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617D3754"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50</w:t>
      </w:r>
      <w:r w:rsidRPr="00825430">
        <w:rPr>
          <w:rFonts w:ascii="微软雅黑" w:eastAsia="微软雅黑" w:hAnsi="微软雅黑" w:cs="微软雅黑" w:hint="eastAsia"/>
          <w:b/>
          <w:bCs/>
          <w:color w:val="FF0000"/>
          <w:sz w:val="28"/>
          <w:szCs w:val="28"/>
        </w:rPr>
        <w:t>期）</w:t>
      </w:r>
    </w:p>
    <w:p w14:paraId="1C85FA40" w14:textId="011CB212"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E93224">
        <w:rPr>
          <w:rFonts w:ascii="Calibri" w:eastAsia="宋体" w:hAnsi="Calibri" w:cs="宋体" w:hint="eastAsia"/>
          <w:b/>
          <w:bCs/>
          <w:color w:val="000000"/>
          <w:sz w:val="24"/>
        </w:rPr>
        <w:t>陈</w:t>
      </w:r>
      <w:r w:rsidR="00A22C53">
        <w:rPr>
          <w:rFonts w:ascii="Calibri" w:eastAsia="宋体" w:hAnsi="Calibri" w:cs="宋体" w:hint="eastAsia"/>
          <w:b/>
          <w:bCs/>
          <w:color w:val="000000"/>
          <w:sz w:val="24"/>
        </w:rPr>
        <w:t>丽</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4656"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3757953C" id="直接连接符 2" o:spid="_x0000_s1026" style="position:absolute;z-index:251654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301122E" id="直接连接符 1" o:spid="_x0000_s1026" style="position:absolute;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14C9C5FE" w14:textId="77777777" w:rsidR="00A22C53" w:rsidRDefault="00A22C53" w:rsidP="00A22C53">
      <w:pPr>
        <w:jc w:val="center"/>
        <w:rPr>
          <w:rFonts w:ascii="微软雅黑" w:eastAsia="微软雅黑" w:hAnsi="微软雅黑" w:cs="微软雅黑"/>
          <w:b/>
          <w:bCs/>
          <w:color w:val="FF0000"/>
          <w:sz w:val="36"/>
          <w:szCs w:val="36"/>
        </w:rPr>
      </w:pPr>
      <w:r w:rsidRPr="00A22C53">
        <w:rPr>
          <w:rFonts w:ascii="微软雅黑" w:eastAsia="微软雅黑" w:hAnsi="微软雅黑" w:cs="微软雅黑" w:hint="eastAsia"/>
          <w:b/>
          <w:bCs/>
          <w:color w:val="FF0000"/>
          <w:sz w:val="36"/>
          <w:szCs w:val="36"/>
        </w:rPr>
        <w:t>跨域联合  异构生花</w:t>
      </w:r>
    </w:p>
    <w:p w14:paraId="12540EDB" w14:textId="44E809B9" w:rsidR="00D3347B" w:rsidRPr="008C7904" w:rsidRDefault="00825430" w:rsidP="008C7904">
      <w:pPr>
        <w:jc w:val="right"/>
        <w:rPr>
          <w:rFonts w:ascii="微软雅黑" w:eastAsia="微软雅黑" w:hAnsi="微软雅黑" w:cs="微软雅黑" w:hint="eastAsia"/>
          <w:b/>
          <w:bCs/>
          <w:color w:val="FF0000"/>
          <w:sz w:val="26"/>
          <w:szCs w:val="26"/>
        </w:rPr>
      </w:pPr>
      <w:r w:rsidRPr="008C7904">
        <w:rPr>
          <w:rFonts w:ascii="微软雅黑" w:eastAsia="微软雅黑" w:hAnsi="微软雅黑" w:cs="微软雅黑" w:hint="eastAsia"/>
          <w:b/>
          <w:bCs/>
          <w:sz w:val="26"/>
          <w:szCs w:val="26"/>
        </w:rPr>
        <w:t>——记</w:t>
      </w:r>
      <w:r w:rsidR="00D3347B" w:rsidRPr="008C7904">
        <w:rPr>
          <w:rFonts w:ascii="微软雅黑" w:eastAsia="微软雅黑" w:hAnsi="微软雅黑" w:cs="微软雅黑" w:hint="eastAsia"/>
          <w:b/>
          <w:bCs/>
          <w:sz w:val="26"/>
          <w:szCs w:val="26"/>
        </w:rPr>
        <w:t>常州市新北区初中化学周文荣卓越教师成长营第</w:t>
      </w:r>
      <w:r w:rsidR="008C7904" w:rsidRPr="008C7904">
        <w:rPr>
          <w:rFonts w:ascii="微软雅黑" w:eastAsia="微软雅黑" w:hAnsi="微软雅黑" w:cs="微软雅黑" w:hint="eastAsia"/>
          <w:b/>
          <w:bCs/>
          <w:sz w:val="26"/>
          <w:szCs w:val="26"/>
        </w:rPr>
        <w:t>50</w:t>
      </w:r>
      <w:r w:rsidR="00D3347B" w:rsidRPr="008C7904">
        <w:rPr>
          <w:rFonts w:ascii="微软雅黑" w:eastAsia="微软雅黑" w:hAnsi="微软雅黑" w:cs="微软雅黑" w:hint="eastAsia"/>
          <w:b/>
          <w:bCs/>
          <w:sz w:val="26"/>
          <w:szCs w:val="26"/>
        </w:rPr>
        <w:t>次活动</w:t>
      </w:r>
      <w:r w:rsidR="008C7904" w:rsidRPr="008C7904">
        <w:rPr>
          <w:rFonts w:ascii="微软雅黑" w:eastAsia="微软雅黑" w:hAnsi="微软雅黑" w:cs="微软雅黑" w:hint="eastAsia"/>
          <w:b/>
          <w:bCs/>
          <w:sz w:val="26"/>
          <w:szCs w:val="26"/>
        </w:rPr>
        <w:t>(</w:t>
      </w:r>
      <w:r w:rsidR="00A22C53">
        <w:rPr>
          <w:rFonts w:ascii="微软雅黑" w:eastAsia="微软雅黑" w:hAnsi="微软雅黑" w:cs="微软雅黑" w:hint="eastAsia"/>
          <w:b/>
          <w:bCs/>
          <w:sz w:val="26"/>
          <w:szCs w:val="26"/>
        </w:rPr>
        <w:t>2</w:t>
      </w:r>
      <w:r w:rsidR="008C7904" w:rsidRPr="008C7904">
        <w:rPr>
          <w:rFonts w:ascii="微软雅黑" w:eastAsia="微软雅黑" w:hAnsi="微软雅黑" w:cs="微软雅黑" w:hint="eastAsia"/>
          <w:b/>
          <w:bCs/>
          <w:sz w:val="26"/>
          <w:szCs w:val="26"/>
        </w:rPr>
        <w:t>)</w:t>
      </w:r>
    </w:p>
    <w:p w14:paraId="0D0DFEE2" w14:textId="70743917"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2025年10月6号上午，常州市新北区初中化学周文荣卓越教师成长营联合苏州、无锡、徐州、扬州、镇江的化学名师工作室，四方同仁再次齐聚镇江丹徒茅以升实验学校，以联合教研为舟，同心共契，探索化学教育的新境。</w:t>
      </w:r>
    </w:p>
    <w:p w14:paraId="6CF7DBD9" w14:textId="35BF11AE"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mc:AlternateContent>
          <mc:Choice Requires="wpg">
            <w:drawing>
              <wp:anchor distT="0" distB="0" distL="114300" distR="114300" simplePos="0" relativeHeight="251640320" behindDoc="0" locked="0" layoutInCell="1" allowOverlap="1" wp14:anchorId="15266E69" wp14:editId="24515D95">
                <wp:simplePos x="0" y="0"/>
                <wp:positionH relativeFrom="margin">
                  <wp:posOffset>0</wp:posOffset>
                </wp:positionH>
                <wp:positionV relativeFrom="paragraph">
                  <wp:posOffset>300990</wp:posOffset>
                </wp:positionV>
                <wp:extent cx="5427345" cy="3618230"/>
                <wp:effectExtent l="0" t="0" r="1905" b="1270"/>
                <wp:wrapSquare wrapText="bothSides"/>
                <wp:docPr id="1037" name="组合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7345" cy="3618230"/>
                          <a:chOff x="0" y="0"/>
                          <a:chExt cx="5427345" cy="3618230"/>
                        </a:xfrm>
                      </wpg:grpSpPr>
                      <pic:pic xmlns:pic="http://schemas.openxmlformats.org/drawingml/2006/picture">
                        <pic:nvPicPr>
                          <pic:cNvPr id="10" name="Image"/>
                          <pic:cNvPicPr/>
                        </pic:nvPicPr>
                        <pic:blipFill>
                          <a:blip r:embed="rId7" cstate="print"/>
                          <a:srcRect/>
                          <a:stretch/>
                        </pic:blipFill>
                        <pic:spPr>
                          <a:xfrm>
                            <a:off x="0" y="0"/>
                            <a:ext cx="2699385" cy="1799590"/>
                          </a:xfrm>
                          <a:prstGeom prst="rect">
                            <a:avLst/>
                          </a:prstGeom>
                          <a:ln>
                            <a:noFill/>
                          </a:ln>
                        </pic:spPr>
                      </pic:pic>
                      <pic:pic xmlns:pic="http://schemas.openxmlformats.org/drawingml/2006/picture">
                        <pic:nvPicPr>
                          <pic:cNvPr id="11" name="Image"/>
                          <pic:cNvPicPr/>
                        </pic:nvPicPr>
                        <pic:blipFill>
                          <a:blip r:embed="rId8" cstate="print"/>
                          <a:srcRect/>
                          <a:stretch/>
                        </pic:blipFill>
                        <pic:spPr>
                          <a:xfrm>
                            <a:off x="2722880" y="1818640"/>
                            <a:ext cx="2699385" cy="1799590"/>
                          </a:xfrm>
                          <a:prstGeom prst="rect">
                            <a:avLst/>
                          </a:prstGeom>
                          <a:ln>
                            <a:noFill/>
                          </a:ln>
                        </pic:spPr>
                      </pic:pic>
                      <pic:pic xmlns:pic="http://schemas.openxmlformats.org/drawingml/2006/picture">
                        <pic:nvPicPr>
                          <pic:cNvPr id="12" name="Image"/>
                          <pic:cNvPicPr/>
                        </pic:nvPicPr>
                        <pic:blipFill>
                          <a:blip r:embed="rId9" cstate="print"/>
                          <a:srcRect/>
                          <a:stretch/>
                        </pic:blipFill>
                        <pic:spPr>
                          <a:xfrm>
                            <a:off x="2727960" y="5080"/>
                            <a:ext cx="2699385" cy="1799590"/>
                          </a:xfrm>
                          <a:prstGeom prst="rect">
                            <a:avLst/>
                          </a:prstGeom>
                          <a:ln>
                            <a:noFill/>
                          </a:ln>
                        </pic:spPr>
                      </pic:pic>
                      <pic:pic xmlns:pic="http://schemas.openxmlformats.org/drawingml/2006/picture">
                        <pic:nvPicPr>
                          <pic:cNvPr id="13" name="Image"/>
                          <pic:cNvPicPr/>
                        </pic:nvPicPr>
                        <pic:blipFill>
                          <a:blip r:embed="rId10" cstate="print"/>
                          <a:srcRect/>
                          <a:stretch/>
                        </pic:blipFill>
                        <pic:spPr>
                          <a:xfrm>
                            <a:off x="0" y="1818640"/>
                            <a:ext cx="2699385" cy="1799590"/>
                          </a:xfrm>
                          <a:prstGeom prst="rect">
                            <a:avLst/>
                          </a:prstGeom>
                          <a:ln>
                            <a:noFill/>
                          </a:ln>
                        </pic:spPr>
                      </pic:pic>
                    </wpg:wgp>
                  </a:graphicData>
                </a:graphic>
                <wp14:sizeRelV relativeFrom="margin">
                  <wp14:pctHeight>0</wp14:pctHeight>
                </wp14:sizeRelV>
              </wp:anchor>
            </w:drawing>
          </mc:Choice>
          <mc:Fallback>
            <w:pict>
              <v:group w14:anchorId="35692D04" id="组合 4" o:spid="_x0000_s1026" style="position:absolute;margin-left:0;margin-top:23.7pt;width:427.35pt;height:284.9pt;z-index:251640320;mso-position-horizontal-relative:margin;mso-height-relative:margin" coordsize="54273,36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xQSKEAgAAtAsAAA4AAABkcnMvZTJvRG9jLnhtbOxW24rbMBB9L/Qf&#10;jN83jp2bY5LsS7phYWmXbfsBiizbYq0LI+X29x3JTjYkhd0GAinsQ8ToNjlz5sxYk/utqIM1A8OV&#10;nIZxpxsGTFKVc1lOw9+/Hu7SMDCWyJzUSrJpuGMmvJ99/TLZ6IwlqlJ1ziBAJ9JkGz0NK2t1FkWG&#10;VkwQ01GaSdwsFAhicQpllAPZoHdRR0m3O4w2CnINijJjcHXebIYz778oGLU/isIwG9TTELFZP4If&#10;l26MZhOSlUB0xWkLg1yAQhAu8U8PrubEkmAF/MyV4BSUUYXtUCUiVRScMh8DRhN3T6JZgFppH0uZ&#10;bUp9oAmpPeHpYrf0+3oB+qd+hgY9mk+KvhrkJdroMjved/Py7fC2AOEuYRDB1jO6OzDKtjaguDjo&#10;J6NefxAGFPd6wzhNei3ntMLEnN2j1bd3bkYka/7YwzvA0Zxm+GspQuuMovelhLfsCljYOhEf8iEI&#10;vK70HWZTE8uXvOZ255WJeXOg5PqZU8eumyCbzxDwHCsFxSiJwIp4FKRkTof7A+64o//s9rLm+oHX&#10;tSPd2S1OVPOJGv4SaqO0uaIrwaRtSgdYjZCVNBXXJgwgY2LJEBs85jFmDMvWIj4NXNqmTgzQF6wo&#10;XzPGArO02gN9w+Zgm1ZPH5FIMhyPe2krkXg0Hg/GXiKHRJNMg7ELpkTgDMSHGJBdkpH1k3Fo8Oj+&#10;iFuupRulclw1u27F89kA8ybibDhH4/+RDSbmhmWTXEU2yShJ0hQLBntInMbpsN/2kH2X+ZTQv3Qe&#10;TNINS6h3LQmNxsNGQoMuasn3sE/9XPLlwgzdsH76V9HPrTYf/wjCp6H/BrbPWPf2PJ6jffzYnv0B&#10;AAD//wMAUEsDBAoAAAAAAAAAIQAAAAAADOwBAAzsAQAVAAAAZHJzL21lZGlhL2ltYWdlMS5qcGVn&#10;/9j/4AAQSkZJRgABAQEA3ADcAAD/2wBDAAIBAQEBAQIBAQECAgICAgQDAgICAgUEBAMEBgUGBgYF&#10;BgYGBwkIBgcJBwYGCAsICQoKCgoKBggLDAsKDAkKCgr/2wBDAQICAgICAgUDAwUKBwYHCgoKCgoK&#10;CgoKCgoKCgoKCgoKCgoKCgoKCgoKCgoKCgoKCgoKCgoKCgoKCgoKCgoKCgr/wAARCAGxAo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nYYQ&#10;EGV+hq0iFUx3FJGgyFUdODT9vTPXHWgySe4YySM0oAI4Ofxo2kk4b8qciHIK9fcGkUNxjP60oRi2&#10;AD68U7aSCcZyBkg0mNpBAAxx6UxpXEIOM5+lAU9lzx3qRkEijI5HvSqpz93pjJoJIyo/vZ9qQL/C&#10;Dz2FSEA8g/hQsZkxheSfzFBXQZ5O4bXQEYOQRXkPxS+Hsvhe7OtaPCfsEz/MgH+ocnp/u+h/D0z7&#10;IE6gtjJ9Kh1HS7XU7STT762EsUy7XjK5BBpp2ZOh86wyKwDDqOuDWz4Q8V3fhXWI9TtFLqBtmhzg&#10;SL3HsfQ+tTfED4f3fgfVwI2aSymJNvMw6f7Le4/Uc+oGRHAzkHI/A1o1fUR9BaPqdjrenQ6nYXAe&#10;KZAynv8AQj1HORVoxgHAGeOnTNeSfC7xg/hi+On6jIDY3B+fJP7tum4e3Y+3Pbn15QGUSRncCOCD&#10;waizTE9BFihKkPhuMehpyqx4HI7U9FD5BXp3HTmlRGIIJPGccUtydSEAgnJJ7jmhYi5ILYOec579&#10;OanMR/Pkc0qgbsgc+pFNNrYq5GkW08jkHrTWUKN3lfQg4qVkIbaASe+T0p32eRQW5JHbrVW6sPUi&#10;RGDc8+maURKy5ZSPQHt71I0TLzjIp3lsR8qHOcGizDUquuCcjGO1LtySrgDPcjpVhbZmBL/MM/n9&#10;KU225sBH47Y/z2q9bDZAwXGNpweemMUGDIOAcdgTVlbdQQW+hB9aVLTaSPLJwfl9qaXcNSqEzjKA&#10;nuM9ee1IEPVRk4zkCrxgJUkKR6mlFu4GfLOcelPQCmIMnaRzn5vU0JbkggMec9sc/SrSxyfMBHn0&#10;+lHkt5TKYTznjFPYEVfKG7azYxwR+H0pWgOSScYxwR2/zmrIgkznaxz1xQkM3ICMTjPQ9adtNBFR&#10;oQvJY8Z4x9f8/hQ1vtI+bODyPyq2bV+SITyeuKFs5WYt5Z6jjH+f8imr2DYrRwwuSwAJB9aDANmV&#10;BPTp1q4LZk4KHgcjH8qEtmI+ZGJz3p69gKYgdScEZ6nPOK5zwtGW8c+JLRVJVJrdgQOBuiH+Fdh9&#10;nk5wAMnk1znh2yltviNr6bDmeG0kHbICuv8ASkn5Aaf2fY4CITkd/wAqesADYYAjsKvPA7/eGc/k&#10;PWmmzmdyBCSfZaq2l0K5TKLtBjfOecE0nkAksqjnoCtX1025K+YLdhjoSlNbT7hefszYyO3+fapQ&#10;yn5JLfP+H5frQ0ePmZdx7D/PWrYsrjcF8pyc8HGaVdMv9nFs5z1Gw03cSKsUI64H1FKLcMST1B9K&#10;ujTb+M4azcL3O08UqaXfsxxZzHHpGaVpPoMz1tTjOw8fdJPFCwO2Cq89BWidOvSCRZScdPkIwacu&#10;nXjf8uj89th61NpPoNGaITlSRwOpI6UpjJ/g7cYrSXR9TfBXT5cA8fuyc/pSNoWqIm3+zZh6fumH&#10;9KOWXYDNCNtBdQSPU+1KImLc/gK0l0LUmXP9nTnPpGf04pP7C1g4H9mXBz0PlN1p2fYDNFvuBBGS&#10;RkCl8kKcAY4wQB2rTXw9q7HA0244HQRN/hR/wj2sZ+bSrjnr+5bt+FJxkugXRmCBdw+XrxzQylTl&#10;Mkk56c1onw7q4JVNLmyOh8o9aF8P6uMmTT5sZ/55HGKOWQzPEYVc7eh6imGPaMsoPrWl/YOq5IOn&#10;SYxwAhpT4f1MkKthJyM/6s89KOWSEmmZZjCjAPt9aQJlSBgHGD+Vaq+HdXL7v7Pc8dApzTx4a1vd&#10;xYMARkhsClyyHcxvs6tkqSc/570hhXG5zj3xWwvhbXCCzWgOTyS44/WqXiG0ufC+kTazrW2KC3Xc&#10;zGRQSeygZ5J6AUrMaOH+K/jKPwvo5sbKYC9u1KxhSd0adC/HQ9h789jXjTE8nk1v+K9Zl8TavLq9&#10;4pLOcIpOQiDoo9h/nrWLdGCJMeWOnSocHJ3EylIpmlEMSEljgYHU+le1fCn4fr4S0dby9hX7ddLu&#10;mbHMa9kz+p9T9BWf8CvghqurvH451mwENsvzafFKMNKe0mP7vp69enX1seDbxRtMqA+uatRkkCME&#10;JhuPujqKVYhgqcAjgjGK3h4MuivLrnvkkg0n/CIX+R8yc9jn/CjlYGIY8nJTp0+X/PpSCPacE5Xt&#10;W6PCN2cvJMoHsaa3g+fOfOXgfWmoysPoYRWNSMZOPSm+XyHHODxwRmt8+DpNu4TjGf7uKU+Ei3Dz&#10;A+23pxSakguYSxqIsFfrzTDGjZdWAYDgcVvN4SjVBm64B4yn/wBel/4RCNBn7T2wCUFHIxaGAABy&#10;GwS3p2pnlZOQeM8cV0K+EYC/zXTYA5wnT9aU+FLcnBuGP/AaFBoasc6FIJwM565FH2Znz2GOMmui&#10;/wCEUtVORM2e2acfCtoxz5jk5ycVPJJMZyjxspyR29Kg8iP+8f8Avuuxm8KWTKfnbJ55qP8A4Q+x&#10;/wBv/voVajJom5Eug6YRtNuPXBJqYeHtNYFFtgT/ABcn/GtCWIW0LTNEWUDkImTjHYdzWdL4m0+L&#10;crWd+D6iwl5/8drF8tw1FPhrTD92E89eTxQnhnTCChgY8f3qRfFGnkbms9Qz1ObCb/4mnL4o0wN/&#10;qL0HGBnT5f8A4mpUoLS4WkB8MacwACvx15pzeGNNJI8s89AWNH/CT6eoDC3vRx0+wS8j/vmg+K9J&#10;PLR3YH/XjL/8TVJ02FmDeGdN258jgds80o8MaYflZG4HA3GtWGNbiBJ0UqkiBl3KV4I9Dgj8elPS&#10;0fIFaKMQMgeF9M6mN8fXvUi+GNNJIELdOfm6VrpaFj7AjqaeLdVByCCDgimorsBkR+FtNb5ijEdT&#10;lzT/APhFdL25KHqON5zWuLfPU7j646H1p0cRyBjn6VXLHsFjm/EHw08L+KtKm0fU7FjG4+8j4ZG7&#10;Mp7Efl65HFfPXxJ+FHiX4X3yvej7RYTSbba+jHyt3CsP4Wx2784Jwa+rRCegHaodT0LTda0+XTdV&#10;sorm2lXbLDMu5WHuP19qajELWPjmOdZFwrfUV6h8GfijpOmsnhjxv/x7NgWl8Wb9z/sPj+H0P8Pf&#10;g5WL4t/s46t4UuJvEPguI3GmDLvbZLSWo6kHuyD+91A+903HjPDHhnWPEd6+l2Utul1EpYW02/e6&#10;gFmKgAg4AJPPTnpnDUG3Zak8yW59SQeG9FmVZYbZWRlDKwckEHoakTwxpIOyOyXlc8ipfg/8HvD3&#10;gv4WP461H9sfwHqeiw6eJLrRbbw14ta90vUGt2mTTGkOifZRcOUeMKJzDvQsJggZzpQxrcQRXMDK&#10;8cyB4pAchwR1/EVpKjOCu46DaaMr/hHNJDBhYL9ccCj/AIRnScbTZKSOm4dq1hazk5xn1Ap/2SfO&#10;AmfcVNkBlr4b0tuDYx7Qe6U5fDuln5vsMeM8ZjHJzWtHBKMqygcHvTjZytnG7n0WqSRLMpfDemYK&#10;HT4euc+WKf8A8I9peARp8IOOQIhzWmLWTAyvIHp3p62jEZYcduKtRW9hamcugaTsyLKDk/3BSpoG&#10;lIeLCLPrsFaa2aSAsM59CD+FSCyBfbIp6elUkrhuY76BpquNlhGAenyDpTjoem7cmyhyeceWK1/7&#10;OYsAVIx0+n40o08oNoXPqM1SiikrGUNE018N/Z8B9f3Ip/8AYtg2QNPhwCOkYrT/ALOkZsBDxg+t&#10;P/s6UNuKEcd16U0kJozI9F0pSSbGLdjnEYpY9D01FytnEAOgCCtNLGXIzFnPvU8dgyjKQZ+gppIl&#10;3SM5NKsgDi2j4HPy07+y7XAIiQYPHy9K1EtGP/LJRzzx34p5syxJMS5z021fLYhNsyf7PgQjG3A9&#10;U609bG2KE/Z06/8APMVoGybaf3a/eyOKmjsmwJXCgcgcU0gejMtdOhRyPKU+mF/z/kUqafbKR+6T&#10;tkbcVrPasThf/QaQWasdwBJJ7iqsiY3bsZw0y1OQyKecAYrjhp+nW/7RU1pBaqYpfCCSONgA3rcl&#10;f5N1r0aKxlZgAp4PeuQ8QW0Wk/HLRZHi/eajol3bcHk7Hilx+W6mohrc2pdKtiwMcAXjso5pV06D&#10;HCceuDWtJYNg7F4AGP8AGmG2ZT908Djiq5AfMZZsICTmMH8v8/5FPFjF94pg8ZO3Oa0HtmdsmP8A&#10;ECleIHkMec/hScWhWZnPZxDDFT14AFN+x2zruHf7taJtR90Kck5PHSm+Q/IQ9fyNJpBqZrWUcrje&#10;COmSDwKb9jT/AFeM88HitZLWMqVbA7HJp0VhGGy+zPYUmNNmWLOKIYVGzx0NJ5WRjBye4NacltFn&#10;aGTnp83PSgWfl5YbTg9h0pb7Fax3MzYwJQKRt+7imuUA5Ut6elaZtXHCqv1z1qL7JtyWwPQf5/z0&#10;qWmhrlerM54izbliHFJszyYuO5A5rTa1D4D4HPQkU42fp19c5pFN20MwRlBzESeuMVBMJF4NuuRz&#10;kitWa2Y5ccnHGKie224AAY/XvUvcpKyuZgQkbigyOgwTmkEROQyLx7Vom0y+GKEHqQaWW1h2hSOc&#10;dM0D1MySByMEr78VH9mcDJXvitQ24IwNp+bGKY1sgVR97ru20tA1MxoGj+8cZ9R3phtY2+UDk9eK&#10;05raMjJkTn/ZNVdSudN0myn1LUrqOGCCNnmnkOFRAMliT0FS7MWjMzXLrTNA0yfWtVv47e2t1Lyy&#10;ykgKP6knoOpJxzXzP8XfirdfEDWdkchg02Bj9ktjJyT08xxnlj+g4Hcn37wf+0/+zxZRzeNdS+JP&#10;iewvrbTJ4rLRNQ/Z08PeL9KvLnzmKE/2zqASMFUhPni2MsfmSoFYZMvjHjv4wJ8RdVvPij4h8KeH&#10;5vE2ukQ2thoXg/T9JsrRFAjRxY6fBDbLIQvAWNSzZdgS3zYKMajtewNyizzG5u4gmUOewr1H4Dfs&#10;/wAniQw+OPHNptsiRJYWEo/4+fR3H9z0H8XX7v3un+D/AOy3Zm10/wAaeO5fOnlQz/2K9sQsZz8n&#10;mk/e45KYxyASfmWvZvsICAKFAA4HpRyOO4KSlqZ8dssK7UCAAYXjge1KIGc7WcZz0x1q61qx/Lp6&#10;0xrcqCCp4GfpQVdFNoV55IwM896aYXbGOOef8+lXGQA7FGST6UnkPnbgBj70rDsiiVxgcfSmtGWP&#10;KfL34q75Bc/KtMeMqpQKDiiwWZTMZz0z601o9o+nQBatvC5jADMcg4601rc9AMk4yM0rBcpupz04&#10;B9aRo9h4zj2q2YAeg6dxTRb/AClj/Sgdyl5KkYGcnvnigQkH7pP0FXBAASQxOfSkEZGQQeAcFu1P&#10;UNCmsOCAV4xjk/lSmNdnyrx7VZ8liBlQPXjrR9nHGcnnpipbEVGiBPpz1NHl/wC0f++B/hWlZ6Hc&#10;3a+aEWOJf9ZLIcIvuT3+gBPscUn9n6T/ANBuD/vhqTcVuxpN7FMRBxjJz2P4U2TTo5fvrj68/pV2&#10;LXPDWpXBsZHW3uxn5Y2znA6bTyPw6elSy2LxRmfKsm4hZEcEHk4OOozjIzg1zRnCpH3SnGUHqjFf&#10;TShZ0TIz0P8AnjtVc27RncV5xjHWt0oM9BUN5pVjqMHlXKkLnrHIyN+akGsZYdS+E1jVlHcxXRCS&#10;Sg47kUvlhcYyM9xV5fBejM+8NdEkYx9vmH4/ep6+BdEJBIu9wPGNRmH/ALPWf1ap3L9tCW6K1lez&#10;267AodT1U8j6j06dq1LHydQ4tZfnxjynPzE54A/vdR2z14wM1WPgXQwAf9L46f8AExm/+LpyeCdD&#10;D/J9rGOTjUZv/i66qUa0N2mjnk4t6FtYSp5yB9CKesJOQF5q4c3BQSESFRgORliOvJ6n8f5U4WiK&#10;eFH0H866E1cixTFvxk46cYp6wg9B0PT0q3HahzkjnOOlSR2YJKkEkjjii7T1HYprB8wBOQD6U4Wz&#10;FiQSRV1bYgbOf8KkS1C/KR34GKvZXJKCwkKC6ZBHIPf2rzf4yfAWLxFZprngaxjtNStBvWODEfmY&#10;5GCCAGH4fpXrP2cAZEefoKckIU5C5/DgU0xOKaPmX4W/td/tWfAm51HSPhN8f/G3gk300R1qy8Oe&#10;ILqwW7uIN6xyTRxOoMqb2CsRuUkkYJJO7/w138bPGXxMuPiX8bfiRr/jW81OOKLVb3xFqkl5dSLG&#10;ixxssspLZRFVQCcFVC8YUr6H8Yf2fPD3xOtJdTsFSx1pI/3F8qkLMR0WUAcjoNw+ZeOoG0/N2vaD&#10;4i8Ca2/hfxdprWtzGAwD8q6noysOGU46juCOoIoa5teo+aSSj0Prjwz4i0bxXpSaz4fv47m2k6Ov&#10;VTxkEdVI44OK0lgkUABOPXHWvlr4ZePvEXw81pdW0dWmt32i7s2zsnQE8dOGHOG6j3BIP034H8Y+&#10;H/HWkLrGgyyDHE9tOm2WE+jL/I8g9jT1JL6QEMIyoOT+dSJalARglcc4/wA/WrYgDjAGfapVgV2O&#10;EIGPSmn0C2pU+yOxVgmAfbPH+f50ptQr7AmeOgzV9ISnDDgntUotVOd+MY4PP8+9UnZjtqZqWsj4&#10;zGRg8cZNKLb58vGBj+daSW4ByIjk9SM1IlsxJLITk46VsOyvczhAMYCDrwAe9PWFc4/E1pJbkP8A&#10;6rAJ6gVIbRkfARvY+lFxcut0ZotRIuRgY5HH605bE5LEEn8q1VgBOPJ479qd9lkVixj4PTA9+Ka1&#10;FJNoxms2DdMDP3amjsGKBi556ZyK1ltnY7ijAkenWnwW7EeWxJ+nf61SVmJqNrGUmnEHaxyCD1FP&#10;WwJXJGffB6Vqi2ctwp9KWOHJ4TI9Bnirs2Qo+ZlCxQA/uyQT029KWG0Efy7cjORzitd7OQgqsZx2&#10;46U2G3Bbc0eO3piqSd9RcqvYorYBskxE4/hxQunoAH2L6421pfZmDnaBj2HtQLNic7TgHsa00tYL&#10;Iz3sycIFCnrkDk1x/j7Sc/FrwNq7KFCPqEJbGAS9scDIH/TPp7V6GbVmX/V/lXG/Gdbi0Twhdwwf&#10;OvjaxQkJyFdZIyPodw/OjULHQvayuAvlYGMetM/s4sdwUgk56Yx09a2JIiAokjYEdM0z7Oq4+Ug9&#10;ic/4072GZ6WJDKAAB3GM059PUNtx3zwK0BauHBCkfQU9raQj54yCR370aiMc6enAwQM8k9PpQbFQ&#10;hDL7gGtL7MVbPUHkile1bokYHpyf8+tJpDVjJWx3EHyhndzxT208KhVlXp8wFXjHIZf9X0HvUwt5&#10;9gjFsckYPJ5P5VNoglpYxhpsZfIQYBBJA/nTmsARlEGT225xWo1hc78mE5HcULYzLx5BPPBxUtJv&#10;QFFdTJOnEnOMZ6ev/wBekOmMqAhRj37fjWwmnzFsbCOeM0q6ZdFlQRMx9lOaTWo1FLUxo9KYgSFB&#10;gjofSmvp+5wqqueMADpW9JpNyfk8hj9EOajbTWU5eM9OBgipsO3RGC+nusnCD8W5qGSxkXAMeB+V&#10;dA9hcPxHbE4HTGaRtNuMF/sreoG2p5dDRWZzctm0Q3NGBn+EjFRfY5DhSg/Kt+fTryRtxs34OSCO&#10;35UiaNdYybM4Pqp/z3qLMZgC0k5KqMU1bZt3ygZzyBW8+jX2dqWjAn/YJxUE2kXsaky2rjb6qeP0&#10;odwMG7S2tLWS7u51ihjjLySuwVUUDJJJ7Y/lXzX8dfjTc+Pb5vDvhp5I9EgkGWJKm8cfxsOyD+Ff&#10;+BHnAXqv2ifixB4mL+EtA1nydNhb/S50OftLDsDn7g/8eI9MZ8Nvb7T3mFnp0klzI77EESEkk+nr&#10;n2rKakyLpMranfi3j2KOvYGvbf2XvgVrOi6lD8VfF0DW04jzpNq6fvI8g/vmB+6cfdHXnPGBWz+z&#10;t+yHr1tJD8QPiX4am+1kh9P0m4gP+j+jygj7/op+7354X3V/B+uA5OnTeuAlJJroPlbRhrAEx5ak&#10;jvmo2tScbcgketb58I6/wDpkvTqIyKY/hLXymf7Kl59Y8VNmUomB9jBj3Bh+ZqKS3wdqrknooNdB&#10;/wAIprzKNtgy/TFJ/wAIbrpbmxI9DuHH60rPqPlsc81scFgBnOM+n1pjWbrwijpxk10X/CG67j5L&#10;U899681G3g3xAWy1qPpvH+NGtxWOcktp14aFQfrURhmxzGnth+ldMfB2uFsC1PTk+YP8aY/gfWy+&#10;RbevG8f407Maic00UpP3c46EGmmJyACq4B46V0g8Eayylvsik85+df8AGkk8E6wPlNl9WLik7gk2&#10;c00EgB/dgZb0pklucfMMcen610g8FaoQNtsp9BuB/TNRnwNrTnIhjHGPvg0rKw0mjnPIDZJJyfTv&#10;QbZ84Vu3BPrXRf8ACC6qOf3fA4/ec/ypV8GapGcqYgQc/eP+FG+4NO5hWek3moymOBV+VQWYnAUH&#10;OMntV6LT9K01S/lCeRRyWO2Neoz6nse3TBBrYn0HxFMoje4hCLjaqjCrwBkAADJwMnuetV5PCOqz&#10;8SToQe2D0/Kuet9aelNI1pxor42cPr2oeI/Fd1OtpFexWVrI0aJBAqvclXO4RlsRpGcADP3gzcJg&#10;Mee/4Vzbf9Cf4i/8KWT/AOSq9Nt/B8GhTrZQ6la2xuHxHBuC+Y3UlV4yT7c1c/sa4/5+pv8AwBk/&#10;xrD2GKe35lp0UtUQSeGfDsUH224lMEa9ZLjMYH13Yq1D4Q0p1Dx8qRlSsmc+9db/AGYnVkVvrTZP&#10;D1jLKLuSwjMqjCyMg3KOpAPaum8Oxz2dzmY/B2mngW5I78nmj/hDtPGCkRzn5Ru/lXSHw8YreWK1&#10;vbiFnfcZRMXKnPbzNwA9sY9qeNLvVMeLhGjUES74su54wQwIC/kc57U1KCY7M5s+DLFVLCE5Ho/I&#10;NSf8IbYMPmRjx610sdrdmaQT2irGCDA0cuWcY7ggBfpk/hS+dBb2S319Z3MRdgpi8kyumTgZEW7j&#10;3zgd8VScEM5z/hCtP5Gxh6c5py+CLBWA8th7cV1TR6fDeR6fLewrPKCYoWkAaTHXA7/hVpNPQDCl&#10;euTg0KUQscgvgqx3YCOBjqTipD4Hs2yqtIMnORj/AArrxpJYjbgjHXpT10gHqM56/Wi8R8rOPTwJ&#10;ppO5vMPpgj/Cpk8Cab1Ly9e5rrk0uM8DGe3tUqaQpwSQDz1oTQcrOSTwNpJ/56fi3/1qlXwHpjdU&#10;fAHQtXXx6YrZYLkjt61MmnIhAMR56jpRzwQ+R7nIR+AtIO0mByB23nj8qmXwHopIH2V8f75/xrro&#10;dNiZRuTHr14q1b6TGufLAOfUcHNWmmtBKJx0fw/0TtZsMj/no1YnxA/Zo+GXxR0YaP4p0Z3MW421&#10;3DOyzW7EY3I3T04IKkquQcCvVYtJj3Hao5P1qymkRhRk549atSih+zufG3jL/gm54jsJ3vPhJ8Sk&#10;ZPNULY67GyFE28kyxKd53dB5ajB65HPmV14f/aR/Z21NNf8AFHw+vrSKBFM95Gnn2rRs23ZJLEWj&#10;5YD5SwOdpGDg1+jaacuCEJ7YGOtSrYIBtZl98ClzQJ9h2Pjz4Ofte/DfxVfRaJ8QvC0Glzsp23kd&#10;/wCXCzbuARM4CALnJMhJIAA5wPdPBGq/Bv4hPJa+EdfsL6eJpVltI7siZdj7GJjYh9uejY2nIIJB&#10;BrX+If7K/wACvibE3/CW/DXTTO5d/tlnF9mnLucly8RUuc/N82Rknjk58O8a/wDBMKazR774O/Fq&#10;eCVI18mw16Lcsj7vmJnhA2jb0HlMcrjPORSnBIl06qeyZ9BR/D7QEB36ZwAOC7f41at/h54adVxp&#10;SnB6NI3+NfL9tqv/AAUY/Z6vAmqeGb3xfpS3ciq0AOprc4XG/KZuY48AMobyxntyQex+FH/BTb4Y&#10;auY9N+KPha70O4zHHJe2qmeDdyHdkwHjUcYVfMJ59OdIziF0t1Y94j+GvhwsD/Za5PQeY/8AjU6f&#10;DTwznA0peOn71h/WtH4ffE34YfE6zjufBXi+xv2ktFuPsquUuI4WYqrvC4EiAkHBZRntXULa2+3B&#10;xgDO0EVteJSV1ocZF8M/DQYL/YwJ/wCurf41Kvw28LEHzNIGQOztx+tdiI7UL95cdTzQ1rAANswx&#10;jBGRVKcEHL5HJf8ACtfCqthdIBHJ4lf/ABpy/DvwuCF/sUcjBJkf/GulZbXGGlTP16UE2p+Rpk56&#10;fNVqpBC5Gc9D8PPC6MF/sVCB0JLf41Zi+H/hpceXokOevzJmt6O3tiMiUAf7wqdLIKpKygd87hVK&#10;pEnlZgR+CvDZG1dAtAcHIMCjP6VLH4L0EcHQbQY6j7MvHp2rfiS3JxI6ZA4+alP2dTlpUI789Kr2&#10;kROBgL4M0AhgNAtPqLdT/Sq8vg3QUcM2jWmMcf6MvH+fSuq32SjJlWo5G05vmE4JHTPrT9pDuHI+&#10;xgDwvoK426Fajsc26f4U+Lwr4fYhV0Gzx6/ZU/wrYaXThkGZMZ7mpIzY7ubpcfWqVaHcOR3u0ZKe&#10;E9B27l0e1yBjP2dSf5etcn8cvCVofhbqOo6NYWMN1o7w6rbTSWoIRraVJycAZ5WMj8fSvSUFiyHF&#10;wrDkfWo77SdF1nS7vRr8xTW15bvBPEzfeRhhh+IOKqNWInC5npoelXFtHcQWFsY3jDI6RrgggYI9&#10;u9KNDs0xi0iAAx9wccVS+DGuwaz8JdBa6s/sk1rYrZXVo+4m3uLcmCWP5yW4kjYAkknHJJ5rojPZ&#10;EbTcKcdOe/8AWn7SK6gou12Zh0+KJy3lKCe5ApVsY9v7qNQcc7AB29quyvZgYWYZx6UJPYK2fOAB&#10;PcUvbw7j9nqUotMAYttx3BAH0p0elRk7ygLewrQju9OU/LIMdiAelStf6aPlaTr7Hmp9rB9SlFpb&#10;GQunRmRmZP0/nxR9hLkFoyuOgArWN1pKjiQAk/3aje50suT54yR7U/axsTyvqZa2EK87SOCDhaGt&#10;M4CIcA8cdKuyy2bncZMqOvFMa/tOi9PXbWbrxXUpU5FNrE8uNoz60v2GMDoCeev/AOqrC3eng7iz&#10;HjkYp41HT+qqTjttqfbxH7N9im1mH3HGMcDg/wCFM+xhiFC599pOKute2pbLAjI6badFfaaBuBPv&#10;xR7aIcjuUZNOKLhIQWPcg8fpVSXSJmY+b93Oe9by39iV2+YCcf3f8K88+K/7UfwO+ElrM/iXxlBN&#10;dRbg2n2LLLPvUgFD8wVG56OVzg46VLqpg42V2bsukgj7oz7VieL9e8K+BdKbXPGWv2WmWgcgT3c4&#10;QM2Cdq5+8xAOFAJODgV84eLv28PjB8a7mXwx+yn8Or6W6QZuLlNNFzJAm87XZz+6jDAAFWRhljh8&#10;4rmND/YJ/ag+Mep/8JH+0D8TG0nchUxec2pXvytwhIcRqpUkgrI2M/dFYTquPQItz+HU6341/wDB&#10;RDwL4StJtP8AhTp0Wr3gB8u+1IPFbKflIIjGJJOrAg+X04JFeS/2j+1x+1/B/aPg+DVxorh0ne7u&#10;obfT5HU7iqIkaFgrYC7mkYYGW4NfT3ww/YO/Zr+GLrdJ4FuPEN8pY/bfEY+1cHHHl7Vh4I4OzcPW&#10;vXw8cKhYdMmGMDasJAx7Vn7VNaj9jVb1Z8beAP8AgmLPczpqHxs+I73B5J0zQVIXttzPIuSMZyoj&#10;BGeGr334ffs9fCj4TQGP4e+ArLT3KsjXSIZLh1JBKNNIS7LkA7S2OBXok0wZlLWNwpHUiBjUTzw4&#10;Ja2n9MeS3+FTzxWxoqLWyMYaUVHyJwTxtPFRtpTKvzrx0PX8q2nuYtoKRS46nMZ/qKhur2ELlrd1&#10;54/dnmj2iD2crmM+nOMALnJ/KoX0k7SGTP1PetO4v0IBSKUgYGPKNV3uJJRlLefOOgjaspVYotUZ&#10;GbLp0S/KwY5HAxUB0vOWEZOMdq1GklSQ/wCgzk9z5Lf1oYXTKQdLmJ7fuT+dQ6qYeyZjNpTsm5eR&#10;nsKhm01lJBIHPQ1vNbXhUH+zpgRxymCaha1umJzpU/fGY+9HtLsl0mYD2bbsAg8c0f2Y7Heq8ntW&#10;vdTx2s8Vvc2jRSzMUijcgFz1wATye/FVjqGqSxyNZeFtQlaJtuz7OYy565UybQR3yDihzD2cmzPb&#10;SJSMlcZzk1G2mZJBJ49KvtH4tmnRo/C0iwlfmZ5cOp9MAEH86gm0XxbJE6S2sqZI8t7eEBlX33lg&#10;T+FS6q7B7GbKb6fgBuePQVWvLezsovOvLqOJQQu+VwoyenJrTbw3q6zrdS6feu6JtyZG2t7lQdpP&#10;vimW3hy8s1MVj4akjUksRFbhQSTyTjv71KqJ9A9lIyGithcC3jEhfaG3CFtv/fWNufbOahEV/NGs&#10;kGmFWEuClzKF+XP3hs359hx74rdk0rXACU0KfjrwB/WmjSvERIxokvTnewpqouwnTaZgz6LqVyZ4&#10;zqIgVwPIe3twJIuOcltyk5/2Rj0NA8NwSzi4llldxHsIaZtjD3QHbn3xV7XrjUfDlgdR1XSnjjMk&#10;cYOC53uwRRhFJ5ZlA471Yj0/xTNEGi0LG4ZAY4P6j3odWwlTbehlWvh2x06BbbTrKKCMfdihjCqM&#10;88AcU7+ym/59/wDx3/61aMmgeL5TvXSlXnj5h/k0n9geNf8AoHR/5/CkqyZaoyaLWlfDzxDdwy/a&#10;NQaKSK4eNlUh8YOAeg6jDD2Iq4vwy1vqNdb5TjHlDJr5p139rn9mjwt441CHQfFXj6606e2ie3vt&#10;D17UWkF1jazn7XfKjBUVFCvC+cfe2gLUif8ABQj4fCURwfFn4rxPu2p9r0HQJYE5xlgkQdhjGdrA&#10;+9cilLoifcW59Kj4aa0CS2tRk9SPs45/X2qSP4Za021RrCE4xzB/9evB/G37fGu6Jp0er/D34w/D&#10;jxN5RJn0278PajplzIBjAjd5njJOWJ37AMcZzgZ+gf8ABWrQ5tUjtPGHwaurKywfPutN1yO6kUhf&#10;4UaONWBbAPzjA55xgpTm9kWvZdWfRafC3WAB/wATlTweTF/9epovhXqL8vqvXuIsf1rhtP8A+CiX&#10;7K95Gzz/ABI+z7UDfv8ASroFsjOBiM5I6H36Z4NTp/wUO/ZJC4HxZiwozg6LfDj/AL8VHtm/s/gb&#10;KNL+Zfedt/wqe7HTWHBz2i/+vTIPgrcC7a+j1grPIoV5Vt1Duo6Anrx2ridS/wCCkX7KOn6VPqdp&#10;8R2vZIY2eOzt9HullmIGQi+ZGihj0G5gPUjrXOWP/BWX9nGcM0+ieKLfbGT++02A7j6DZM3P1wPU&#10;ilGpJPSD+4bVFdV9569b/BjVLaB4bfxVdrvcuHcCQgnrgvnA9B0HYVYHwm8URwRRW/i1mKsPNe4s&#10;lYuvcDaVAPTnGPavNfDP/BUP9lnW9Me/1PxNqWjOlz5QtNS0eZ5HT5f3qmASps5PBYP8h+UcZ1bv&#10;/gpX+yJZ2slzbfFA3bxrlIINDvQ8vspeFVB+pFJ15p25X9zKSotfEvvO8i+F3iQ35RtUUQBBtl2j&#10;fuzyCu3GMYIOc9eB1pq+BNSi0p9S1Ke+t1jcq0IsxPKRuwGCwlywPUY5A6gVyWjf8FGv2SdT0r+1&#10;G+K6W6pGrTQXOlXayRkgnZtER3EBTyu4ZwM5ZckH/BSb9jx2H/F4MZ6sfD2o4/8ASeh4ib+w/uY+&#10;Wlf41952w+HKLqMOjyeLI0u54nmhtWVRLIi43sEJyQMjJxxnmrX/AAqC8bn/AISF+nI8kf41wi/8&#10;FJf2PBIFX4vAn1Hh7UQP/Seq6/8ABQ39iSG1uLKD4rC1S6d5LhrTQNSgZpHPzPvjtw289SwOfekq&#10;7v8AA/uY+Wml8S+89JT4QahtKf8ACQSj0PlDj9aVvhTe281vGfEs5MzlB+7Ax8rN3znpXny/8FJP&#10;2OTeRyr8cGCCLyzbf8I7f7GYkYYk2u7Ixj7wHJJBOCMrVP8AgoJ+zRruv+H3g+Mtrcf2frr3E6Qa&#10;dfWG+F4ZYEVvOQRyBPO8xy0i58rKoW2rVrESX2H9wctK3xL7z2SP4T34GB4knx0GYlq1B8KrwD/k&#10;PzMcZyUHFcXc/t+/sk2EsEVz8cdHPnjdGYFllA/3iiEIeOjYNat3+3D+ylpdo11qfxx0KHY5V4Gl&#10;bz1IIHMW3f8A+O9OelL667axf3FKnT/mX3nTr8KpTjfqs3HT5asJ8K94wdRlyvcHFcFff8FHf2KN&#10;HlWK9+OVm5ZAw+zaXezAZ944WAPsTkURf8FN/wBhNM+Z8cM4XOP+Eb1Mk/lbY/OksZfaD+5j5af8&#10;y+89BT4TxgkC/lIPXJ61IPhBZsx/0uXA7Z6cV51f/wDBUX9hGxs2uLb4xy3rrjFvbeG9RV2+hkgR&#10;fzIqwn/BUL9hHeiN8aSoaIs5Ph3USIzx8hxAcnk9Mj5TzyM2sXJf8u39wrUv5l956DF8IbIKGF1O&#10;PQeaazPEv7LHwo8cM03jPwTp2qym3+zi4vbSOWVYt27YHK7gu7nAOM81haf/AMFKP2Fb62aaH492&#10;ihOqzaLfxsfoGtxmodb/AOCmH7FmlaXPqWn/ABUk1NoXCLb6fol5ukcjIVWkiSMHGT8zAfKecjFa&#10;Rx1S+kH9wpQoNWcl955X47/4JIaJbXLeIf2f/i5q/hm/ikmngsdRX7VbCThoY43UrJAqsCC7ec2C&#10;DjK/Nyl7p/8AwU0/Ztl8jxH4AHxD0eFlhjvdJ36i0jyL5hfYhS8O3DKWdQg6DIKGvoTT/wDgpN+x&#10;he2kNzc/Fp7SaWMO1pLoV7I8R/us0MLpuHsxHoTWxqX7d37KWj6RbeINX+Kz2dhfO62N3eeHNSij&#10;uWUjcqM1sAxGRnHTIz1rT67Ue9N/czD2OH3jNL5nhHw3/wCCkn7POvzx6d8UvC2u+FZ3mMYlybyN&#10;cRhtzogE65J2jETDJHzdcfSPgRPhV8UNHXxD8PPGFprFqVQyPYXwcxFl3BJFHzRvgglGAYdwCK8U&#10;+Mv7W3/BLX4x6fPa/FfxLofiCVbUwxXEnhW/+1ogbeI4bhYFkjyxP3XUfMcnk18TfE/x58AvCPia&#10;1+J37H/jzxL4exfPE3hzVTLDe6exVj9otbmJ3Btyp8srJL5oPI3q7bNYYqVR/A16rQzklDeSfo9T&#10;9Yz8MdDcgGKT2/eHrTh8J/DTsWMMmPaU9a+AP2V/+CrPjTwr4vtfC/7Qvi+TVvDU8CW41aWy3XOm&#10;lVwsrNEm+4U8B926Q8MGJBV/obUf+Cs37JdjfvZ2vjDU72NIndbm10SUI5VSQgEgVtzEbRlQoJGS&#10;BkgliqkHbkb+RpD6vON+a3zPWvin4DsfB/wz8ReL9AlEd5pWh3d5a/a3LQb4oWkXzACpKZUZwwOM&#10;8jrXWWnw30GBdhjducZZya+Ovi3/AMFaP2ffH/wr8T+ANM8O+LY7jWvD1/YQTzWNmI0klgkjUti6&#10;LAZYdAa6/wCHf/BVr9lW0+GenL4k8eX9pqtjp0cNxpsnhy4Ek8kcYUlPKEkKhiCQDLwDzR9dqJX5&#10;H9wclDm+JfefTn/CvPDzD5rQHHGMmlHw58PBc/YlH1+lfK8f/BZz9mJrWad9G8Yo0ZURwtpFvulz&#10;nlcT4GMfxEdRUcH/AAWp/ZlluY4G8MeNo1kIDTPpVoVjyeScXRJHfgGmsZV/kf3ByYf+dfefVv8A&#10;wrzw4CCbKM49R709fh/4ZAz/AGZCMf8ATMV8u63/AMFjP2XdM1m60vSrfxRq0FuwEWo2GlQpDcAg&#10;ElBcTRSDGcfOi9D7VRk/4LR/s2DAbwj45BJ7abZHHvxd0LHVf5H9wKGH/nX3n1mngHwu/XSoCOx8&#10;sUqeA/DcYKxaVAAT02V8333/AAVp/ZLtNFtdXtPGGsXk0rILnTYNCmE1mpBy8rOFiIU4B2SOSWGA&#10;etZukf8ABYn9lbUte/sm+uPE2nW+T/xNLvR1aD64hkeT/wAcqlj638j+4Xs8P/Oj1f4/eL/Efwpt&#10;4Yvh3+znqnje9lVX8jTi0UaIWK8yeW43DAO3A4PXoDD+z7488cfFKee0+J37MeqeBZEXdAb2UzpI&#10;O+WMUYB9AAc98Vyb/wDBU79i0v8AJ8dMqO//AAjmpY/W2FN/4en/ALFmB/xfI4x/0Lepf/I1L+0K&#10;t/hl9zD2FJu/OvvR6f8ACfwX4f0zxT428GyxE/ZPEpv7SKZRkW93BHOWX1Q3BugPdGHau3/4Qjw6&#10;FAOnxHPBJQV8h6l/wVK/ZS8LfFHXvHOn+N9S1u3vfDOlWtvDpeiXCyPNBPqLyKBcJEowtxFySAd3&#10;BODiWw/4LQfsyXk1rDPoPjS3SecRySzaVbFbZdwHmSbbgnbyThAzYB4JwDTx9Z68j+4FToLRyX3n&#10;1wfBXh8kBdOh+ojFKPBWhKQW0+HGOP3Qr5/H/BUT9i1yFHxxUnPAGgahk/8AkvXJeKf+Cx/7LPhr&#10;WW0m1sfGGrwBd0Woado0SwSjJGVFxNE/Y8lB+hqVmFV7Qf3FOlh1vJfej6xHhTRQMLZRgn0jFOXw&#10;tozt81pEcnpt718fD/gth+y1ETjwd4+fB6rpVnzz73YrW8Lf8FlP2QteuZINVl8V6KiLlZtT0RXW&#10;Q/3R9nklbP1AHvQ8fiEvgf3CUMP/ADI+qv8AhEdCxg2UX/fNeIfEfV7a3/bg+H3whsxfWmn3PhrU&#10;9R1NISBb6hIQVgjbvmPyJnOMcugOcgV5VqH/AAW6/Zts7kJp/wAO/GV5A9skiN9nto3SQmYPHIpl&#10;IGNsJDKzgiVuFKYfzeL/AIKu/Dz4m/GLwl8YvG3gn/hGLHwJLfg6RbajLf6jrK3ls0IaH/RYoEEO&#10;3LLLMm4yDbnDUfXMRJX5GTJYfbmP0NXwloiYjW2jwB3WlbwxpOMLarj02ivk65/4LY/siW8UMsXh&#10;fx3O0sYLxxaRagxH+6266AyPYke5q7Y/8Fk/2TtSsJtTs7fXoPs7IDpmo2JS+ug3U26w+bAxHQ+b&#10;PD1GCaj6/ibfAy+TC/zo+om8M6WV5s48d/lFMbw5pKrxaxgnr8lfOdt/wWA/Ydur6G0k8Va9bxyW&#10;plluZ/D8pSF/l/csE3MX5PKqV+Rvm+7ulu/+Cun7C8ILQ+PtWmwOfK8O3WT/AN9IKzeYYhP4Jfc/&#10;8i1Twz+0j3fXo/BnhnSrjXvEd9Y6fY2sZe5vL6ZIoYU7lnfCqPcmvmT48/8ABTz9nf4YCbR/hxpr&#10;eKNRUlBcovkWSN86nDld8pDBThV2srcScV8Yfts/ttXn7TPxSuNf0vUbyLw1YyGDw9o7yPiOJf8A&#10;l4kU4USyEknGSowmSFBNr9hT9r34H/s2+OL7xx8T/hTe61q88Ri0nWYLuNjpce07ljhdAA0hOGl3&#10;7go2qoBff0LE4l0+ZxfocspUuflTSXc92sNE/wCCkH7bFg866dF4H8OXIZd+pxSaZBPG6LkJAA9x&#10;OjKchpC8ZLEAjBr1f4Rf8ElvgT4OuY9c+LWval481WJicagTbWKkPuUrbxsScAbSryOjAn5eRiH4&#10;a/8ABWb4f/ErxFPplp8MUsbOKMyLd6t8QdF093UegvrmBC3+yJCfaqvjj/gsf8FfDG+HQPhfrGoT&#10;RcSLNrumLGSem17a4uA49x09K53jMW9PZs0jHBLVzufTfh/4eeEfCOkw+H/Cfhuw0ywtwfIsdPs0&#10;hhiBOTtRAAuSSeO5NW/7AtB92JRz26fyr5Mh/wCCyngKGeY658CtXsoNJv2g8QhdVgklt87lQRKQ&#10;okbzFIbcUCgdWJwOd8X/APBdD4eWmqmDwP8As9alqFjtH+kap4gjs5c9/wB3HBMP/H6h4nGr/l2z&#10;VSwb2kfaLaDa5x5a4PoKjOg223mFfrjpXxSv/BdHwM1tum/Z41BJQOI08Qoy5/3vIH8qzZ/+C6un&#10;CX/R/wBl2V4z/EfGWG/L7GfbvWf1rGt/A/wK5sIvtH3G/hyyx/qOeeaik8OaeetuPxFfm9cf8FuP&#10;2l2u3ax+F3gZINx2JJY3rOF7AkXQBPvgV6Nff8F0tEt4Il039mW7upPLHnvN4nEC78c7QLaTA69T&#10;SlXxq+x+KBVMK/tfgfar+G7Bzu+zLk8fdzXB/GzwhpVi3h/xVHY2MbQeKNNtdQnmtFaSS2nuUiWJ&#10;HIyv794GPsh9a+Ur7/gupqclgV039mG3inAGJp/FTyJn/dFqp7f3q5n4kf8ABZj4yeKdPOkeHPgf&#10;4c0+KeyjcSXMl1dyx3AcOkyMpiCbcLgFSQy5DHio+sY9vWGnqv8AMTqYW3xfgfoSfDFrxttVIxxh&#10;cYqG80XT7G3kvL1YoYY1y0spCqo9STwK/Py1/wCCxv7Yt3Kgsfgh4TmHHCaBqLbvTGLr/Grzf8FQ&#10;f20r/Xk8TaJ+yHo9xcrD5ayXfhfVrho1P3hEVuFEatgZ2rltq7i20EQ8RjFul96KjUo9L/cfdq2V&#10;ndSrDZ2kk2+EyxyQ25MbL/v42ZPpnNQ/2Hq9zHFLB4cMZd/30V3Kqui5PP7sOrH2yOvWvgXXv27v&#10;+Cs3iLVrrV9C+DesaTb3qhLaw074azyQWhCAFomnjkkZj9473cZY4AGALGi/tqf8Fa9MtYY5/gv4&#10;o1KSPi4l1H4bvhz6AQ28W0e3Pb8YlXxS/l/8CQ/aUv5X9x93z+CNZuYponuVhVpP3L2tsoeNfQl9&#10;6sffaOvSlPw/glunupYZHZ4vLlSS4YoV/wCuedgJ7nGa+Btf/bn/AOCr1+zR2nwr1jSmViG+z/Dx&#10;yR7fvY2rAf8AbN/4KvWkj3mqXut28FsgmuxdeBrKNYYjn53zbBgvytg552nHQ1CxGIk7c0b/AOIf&#10;PC2kZfcfo1Z+A7TT7dLSw063gijGEjiQKqjrwAMU5vCGD8yxdef84r89fh7+1X/wVk+IYt9R8FXU&#10;mt24mmjD/wBh6WkdwyNsYE7FI2sCOCM+9dhp3iD/AILfxSfarjTrW4QgkQXX/CPIB1x91lbj61M6&#10;9aDs5xv/AIhxkpK6hL7j7WfwepyWMecZPy//AFqhbwoijCopOAcbK+MJ/EX/AAW2kJAsbGAHkbTo&#10;BA492NV5L3/gtndL5bavbQggjcF0DOD9FJrP61U/5+Q/8CK/7hy+4+0JfDYXLJACTwDt5/UVXl8P&#10;vjcYOe3y/wBK/P2P9kf/AIKl65rFtr+qfFjWIL61jkjtb25+IUpkt0l2+YitHIxUNsTcF4OxeuBV&#10;T4n/ALO/7ZfgDQl8Q/HD9sTw9aQZMlpF4m8W6heTLIu0GS2jNtK/mrlRuhG9QeoFae3TaSqxZLc0&#10;ruk7H6CyaLKoy0RA784rA8Z+IfBvw/0v+3fHXiDT9JsvMEYu9TvY4I95yQoZyBng4HXivyo8Q+Kv&#10;jd8ZLp4PF/xJ13xfLpatFpzTXt3ebUJDMUDjcqERBiGCnoSM5x0/wT/Yz8X/ALRdpLceDPit4Wkn&#10;sraGW+tLlb1JbYSFwsZ3WwVmBRgdjMo455reTlSjzVJpL0MY1nUdoQu/U+rvjX+3F+zNdeHo9J8H&#10;+N4dY1C31yxuRaw2l0iMLe6juCPNEDA7vKCDbu5cdskelWnxg8beINKh1Dwn+zf4mSW7VXg/t/UN&#10;OsY0Vs4MoW5lnj7fKYS3PSvkvS/+CVPxatrlrW++Mmh2trPCVumso55GbDAhNhCBlyoPLDkDiteb&#10;/glEsjvcX37RjtKV5J8L5zgev2r0rN4zC20qL7mXGji27un+R7Z4u/aZudCujZ638TfhN4aaC5MV&#10;y6+Ip9bnV/u7fsqR2jJhurFiFHUcU/8A4XwP+jxPg1/4Lh/8uK8Gl/4JXaYDhvj0xIbGR4aHT/wI&#10;NJ/w600H/ou0v/hOj/4/Qsbhv+fn4MTo4u/8P8Trl/Zl/ZTkbePhtASf+ondDH4ebViP9lz9lMg7&#10;fhjCe/GrXnP/AJF4rwKT4/8Aj2G6kjEdngMcAxv/APFVPD+0R8Q0RBiyOeMmJzjn/frF1K6+2/vN&#10;FSp/yfkey65+xV+zHrE0Fxpui6hpIQ/vY7DVXYTZxw3n+YR/wEr1rnP2gvgp+zf8M/BQufC3wOgv&#10;tQvxcRW0j+I7yMWmy2llNwQZWDhBGWKcZ6Z7HiYP2kviIpcmKxO0ZB8qTA/8frlfi58ZfHXj/Qlt&#10;riSOP+zi00zWAdGSOQGFsncflO8oR3346GrozrTqqLk/xIrU6VOm3ynoXjD9jHRfEaJZeBEuIE/s&#10;qCawnWVZoi5iG/Lu0bOHcZLKo2bsiPDKq+bSfCXVPgV4q1Gz+IvwStPG+n6cI31S4tLu+RLaMpu3&#10;LLA6eWGDfelRhlDgDknjvh58WfGvwy1H+0vBmu3FtvcG5txKfKmx0Dp0bqcE8jPFew+CP2qvGepa&#10;/qXiCysrBLm+WFLmJ0kYBYwQuMOP736V01ZYigm27o5qKoV5KKVn951Hwpm/4Ju/ElIbPU/h8nh2&#10;/ZBvtdZ16+jiLbAW2z/aNhUHIBYozY+6MgV7PB+xP+yG6qf+FSxsSOo1y/8A/kj8a+UfiPqOj/Eq&#10;a4v9a8B6LbahLl21PTYJIJWcsGZ3w+2QnoS6scE4xml+GHxB+JnwqvUtfCXiq5SzTDHT5nMlu2W3&#10;H923Ck45ZcNz1rz6taUleFSS8mzvhS5XadNPzSPrSL9hz9kJiM/Cdc5A51y//wDj9V/FH7Gn7G/h&#10;Twpqfiqf4NfaF03T57poI9fvgZBHGXKgmfqcH868ttP2tPifJbl5NP0kMCBhbeU+n/TT607xN+09&#10;48v/AAxqWn6vbaRDb3Ng8MjmOReJFKHkyYGd2BXF9axHMlzv72dn1ego39mvuRa8R/sVfD7WPjja&#10;+F/CngbTNN03T9Asr3VdIi1+6uRe+ddyo372V0kQCOF+UH3jGCAHLL31z+xb+yN4b8ReG/C2rfBW&#10;4uW8Q311H9tHiS98u2ZIZbnyziVcjCFE4yVTLHOd3xn41+OfxX1H4jXPji78barY6k0QgSXTr14P&#10;KtxnbCmxgQmGPfncWJJYk+o+Bv24viPr154Z0zxathcXei6o91Fqk8bAzg208P7za6gYWY8gDJAJ&#10;PXPq16eYQpJ8+y6Xv/wTzaFXAzqNcurfW1v+AfVkX/BPj9jFsE/CDjk4/wCEg1Dn/wAmOlGof8E6&#10;P2OtS0+Wzs/hrJZSOhEd3ba7eM8Z/vAPMynt1HauBT9qv4lhmVdM0raE3ZMM2TyP+mlW3/ai+JUM&#10;Eci2WlgtF1aCQ4Pt89fMzzPFL/l6/vZ9BHL6H/Ptfcjp9T/4J8fspWG5/wDhTiGAHPnLruoHC+/7&#10;7g4/D3q9o/8AwT0/Y31yFf7P+GMRKvukQa9fhmAPQ/6QeOnT864iz/an+Kz39xavHp4EdtE6D7O3&#10;Vmcf3/RRWzc/H74j6lpqSfa4I8MA2bVGyMZ6Mpx2rlqZri4v+NL72af2XRmtKS+5HN/Er9kb4Axx&#10;eNPC3w8/Zige/wBBuLTTLTU08WakZlvL2GFopY4C7RusPnrK4dgNiEnjOOl+Ev8AwTr+GF78L4dU&#10;8Y/s86fq/iGe5Mqzaj4xv9PhktHUPGSbZpP3ighCpjGSrHd0z8p/tHfHrx9rXiPV9K0XxY0emXOt&#10;i6mn02MQNNcrYx2cisyAHaERk2j5WDuec5qz8Gf28vjf8NW/sjWfGup6xpUrAONQmFzNB8oXMbzb&#10;jgAcJkL6Yzmvpo0M2ngFOnO7aTs277Lz066Hz0p4KGLcJKyWl7K259e6f+wD+yT4w+FWmeNNB+Bc&#10;Nide0a2vIZW8Q6lK9qs0aOV5udpYKzAOQyhsMUYfIaXh39hn9kqynS01j4GC5SN1hD3WuX6SyFRg&#10;uxjuAkm/YXDRhdokUNGu1q5z4MfFXxhc/DDSr7w94oaazOnxxoklujojQRpAVTevygeXjA+UkFuS&#10;5Y9pp3xP+JkTxQp4mdMQBiRZQDnPbEf/ANavka+d4unVlTdWSs7bvT8T6ajleHlSjL2cXddkdTYf&#10;8E/v2DNRQmH4FxBkOJI28RankH/wJ5H0/wARUGq/8E3P2M5H83SfhBAnHzQya9qO0e4Pnk1zUPxY&#10;+LbSXP8AxVhIjZRGTaQ4AJxz8lXm+JvxRjuhB/wlMhHnuMC3i5UD/c4wQazWe4lqzqy+9/5mqynD&#10;p/w4/cv8jO8a/sG/sp+E5dEsrf4G2V3NrWr/ANnwIfE+oxBHNvNMGYiRiB+5wcDIDE4OMHM0D9hH&#10;4X654vvPDk3w40VNF0+9ZtS0pNf1OaL7R9njeJxPujYtiRlZM8Z3BQPvcv8AtE/tDfEDwVoWh30n&#10;i9jqyarPLpcZt4wQTaS27SD5Np2G5Q4PXd04JHlnwW/aj+Hfwp8Jaz4plPiC7+IlyXW01OfXPMgu&#10;pGklO6WHyz8i/Iz75NztITjqR9fkKx2PwkqqqtJppOTb1+/bpda/cfP5q8Fg8TGm4J2s3ZL/AC36&#10;6n1P4U/YM/Y8vfE+oeFvE37P1hbXFhY21yslh4u1WWOWOd51UkPKpVgbduAWGG65ro1/4J3fsMKM&#10;f8KRiP18Ral1/wDAmvJ9E+OHi7VPHd/DF4yWDXf+Ef0kalZGGMS28geVprcqVzuge4aJ8gENnPbH&#10;X3PxJ+J0sL3o8SOimdjsjtYyqDn5RlScdMZOeO9fP5jmeY4DFOlVnKMl0u7fLXY9fCYHA4ugqlOE&#10;Wn5L/I2tG/4Jr/sU6VPM198ObrURI2US91y6AiHopikQkf7xJq7/AMO7f2GMcfBOIY/6mDUT/wC3&#10;Fc1J8QfiTLdyE+JZFXapVVt4+M8jnZWZp/xL+KZZJv8AhLpGLXQTJto8EY54247iuRcQYyf/AC+l&#10;9/8AwToWUYeP/LuP9fI8C/4KCfseaL8DvGMfxE+GfhK2tPA2opb26Wli88p0q5SBY2ErTySO4mZW&#10;m37god3QLGojVuQ+GXhD9m3xt4F0f4YadptwfiRr3iGzhi1bVLGaCzs4JbmJCkTx3zpO+w5xJbRD&#10;DyAMXWMt9JeJ/GXizxF4W8Raf4+8QC50ZYXF9FcwIYxCsMbsSAueMlsjkHkc4r4r+LmvLfa+1ja3&#10;OdNtJGSxigl/dhdxyy445JJz6bfQV9jkeaYnM6bpu942978tt/NdUfM5rgaOAnzq1pfZ/P08j9Ap&#10;/wDgnl+ypocFtf6x8G9HlRry2guILfXtWBbzZVjLq5uvl2lwdpU7sYyucjpm/wCCd37Dqqf+LLwA&#10;54P9vah3/wC3iviD4G/tm+N/CmlWfw78aeIr+fRI7q1Wxu5L1y2mwxSKQu3BLou0BV4KgYXIAUfU&#10;ni7xt41fRbKa38XX6g6lZqrw3bKWRpVByVIJBXrn3rx86x2bYDEKNWckns4tpP8AHRnp5bh8vx1H&#10;mpxTa3TSuvwO4b/gnp+xCBsT4J2+AM5/ty//AJ/aKjf/AIJ6/sRqcn4K2/467f8A/wAkVzFh4l8Z&#10;yO8I8UagVCEDdevweOckn1qCHWvGDRWzDxZqj72ckPfPyR26/wA68P8A1hxn/P2f/gT/AMz1P7Iw&#10;yf8ADj93/AOom/4J+fsSICE+CsGB3/t2/H/tes7W/wBgT9joac66L8G9PW6LKIzda5qBQfMM5C3A&#10;PTPfr+Vc1quteNI729VfFWpKgttyj7Y+OoHrwa82+Knx28S/CkX19deMtSmuTJEbKzl1SRBMPs9t&#10;5ig8jgzBio5PJ7Ejtweb5licRGFOpNtvbmev4/eY18uwVCjKc6cUl1t/wDq/GP7IX7MXh/45eDvB&#10;UPwosJLTWNHvTdaTb+KLpPPuIpbUmZjJIZFVYWuSqISSYyTuxtrvNJ/YC/ZBsbqaHUvhfpl3GVVo&#10;Whu9RgKcsCCHvZd38PII78V+cfifxTrPiXxZceI/EV/Lf39zKXurqeQu0zfU9sdB0A4HGK+lPgD+&#10;0L4r8fWlv4Y1zxrqA1O0CxKW1eRnvRsc79uc5VUAZiTkkcgsBX12bSzTDYJTU72+LlumvNa7dPxP&#10;nctlgMTi3Dktfa9mn5bb9T6XP7Cf7Firg/BmzHJGTq15x+c1SxfsK/sXIvHwase/J1O7J/8ARteM&#10;6trHjqO3tGXxhqig6pbK22/k6G4jUj72MFSQfYmrlvqXjR5bWGbxRqXzyEndfSEn5uh55r4/+2sa&#10;lf20/wDwJ/5n0/8AZdDZUo/cjuNU/Yy/ZDt/jFovhmL4RWH2G98N6pdXMA1C6+aaG409Y2z5uRhb&#10;iUYGAc85wMdWn7Cn7FbHd/wpXTj/ANxG6P8A7Vryu8TxRNqjXP8AwkN+zRQERbrpzs3kZ78Z2rn/&#10;AHR6VLNa61cWtrHcatcvsBHz3LnAxnuaiXEOM5VarP8A8CY45Th23eEfuX+R6HcfsKfsrt4mgubH&#10;4O+G30qK2JnsZ5b0TzS4faEnFwVjBOwHMTkcnngVxv7Jv7OP7KXjT4OQDVPhzoHiDXbNnt9TvdS1&#10;xbmW2mR2Ta8EMa+VG7I0iI0hbbJyT0HzT+0l8YLuC71X4eeH538ue6J1C5EhDsqAQtBjspaMknPz&#10;KQOATnyT4d+PNb8BeIovEfhx1jngcOwIOyVB1Rx3U4H4gEEEAj7fLpZxWy72jnaTV43u3t1d9L/8&#10;OfKYyeX0cdyKN0t7fpp0P1W0T9lD9kizs4hJ+z74QaUoDIW0tJF3Y5xvBOM9K1LT9nL9kyyYNH+z&#10;t4EYgY/e+F7V/wD0KM/nXzh8PvGNl8Q9Ksdc0W1u7QNLCZ7edHj8t5beGfaNyr5i7Zlw+AGHI4IN&#10;aXivTpf7KgjmIc/bYwvJ5PmRivhcRn2ZUq7pznNO+q5mfU0cqwlWmpwjFpq+yPpK2+DH7LNuRs/Z&#10;s+GbEjGJPAGmP/6FAasD4OfsuNcRXS/s1/DHdFJvQL8O9L2n5WXBX7PhhhjwQRnBxkAj5+g8NbYJ&#10;J14/0M5IB4q/Z+Gg2k73QkBsAkd8dP5Vxz4lxiXxy/8AAmbrJcK/sR/8BR7zJ8IP2WpiGf8AZr+F&#10;/BJ+X4daUvfPa3H/AOqvIPjf4G+C2p/s93eqeGf2W/hzpsmqeBdTvbjW9N8H6fFLpUg055YipS3D&#10;hg5ADqcgpkbTjGJrNpZeHdE1jX9SuFhtrWIyzylSQiAMSeO3Br4L+Mfxv1v4mW1tpEUT2ejWESR2&#10;1jFOSJJFRV82Q4G5iBwMYUHAySWb6DhzH5pm1eXK3yrdtt29Ntf6Z42cYbL8vpJtLmeySSP1G0rw&#10;N+ytr/g3QPHyfsw/DWwTVrexkudPufh/p6zQvceWvlHbEArI8m0gg/dPQ184/wDBRPTvALWtr8Kf&#10;2dv2c/B1lKswm8Q69pXhfTreVCOY7WOTaHX++5UDjYu7mRa+Vf2f/i7feAH/ALA1Ked9Gur+2nmh&#10;80/uJIpkkMiL3JVSpHGflyflFfZl34Lts3Nz5JCNL5jBeMkkAk+vJp53mOY5NjY87unfl1dmvPXd&#10;eostweDzTCPk0fXa6+duvoeR/wDBP79jeb4g/EtviL8b/DVsnhjw5cBYtKvY0Yare4DKjKMh4UDB&#10;mB+V22ph18wD7q/4UT+yS0jIf2dvh6CMbv8AijrAc+n+qrwLQvDy22gxQhcBp5PkA75H/wBatbT9&#10;ISC95j2E72HHUcf4189juLMVXnzu66aN2PWw2QYejDl39Vqezj4H/skqPMP7Pvw7C52gnwlY9fTP&#10;ldayPFHwT/ZdmNlYaL8EPh1atdXZS4uR4M0+Ro4xFI/yho8ZLKo5B4J79PN4NFEdnHIEG0uCevfH&#10;5Vz/AI68e+Evh9440DTPE9xZwRalrVtZ3E+qXhtLW3jnd1Msk7KVjUCN8sxG0ZboMGMszvMcwxsK&#10;FFNye15afPy7jxmX4TB4aVWo0ory/wCDuegeNfhf8CvD97pMkrfDbSkub1ozaf8ACHWSQXsjRtEj&#10;yRBh5mySRTgkjcVxt6HofAXhj4HaPrer+Gta8KeCbx7X7PPb3EXhywtgEkV127UXs0Z6knnr0A+H&#10;vj3+198Jfjn8FfB9t4i0iey8baCBYa/FFbskMsQbcbiBArRt5ixW+9SYdrxlVQpIzr3P7Lfxq0P4&#10;tfFPxNY6Z4fm0y3a1MujWjOZRBYwzsVjeRuroLqNRjsvtk/ZcRQzDA5V7fnUuVaqyXXdW6LXQ+by&#10;irhsVjvZcvLfbd/f5v5n2nBdfAPSXElno3hS2bOMx21qhz6ZAFXZviF8MNNT7SdS0OCONGdpTLCo&#10;UAcnOeABnmvBl0ENBG6DONQJ7YOD79veszx/pbQ+HtXUR5H9l3JA25/gJr82XEdeTSt+LPs/7Kpr&#10;r+B9Daz8WNHl04W3h7xdpUDSEATPdIQqk4O0ZwT6dh6HoeNvb3w7JO9yfGWlsfOSdppr5ZGMwIzK&#10;4JAZwAu0sSFIU7TtArzGPSS1vboEOCF6dcAiifQn8+6i8lhtjXnHsvp7VDz6o5bfiaRy2EVo/wAC&#10;540ZvFN5r88HxputCtbDVPJP2XV4oIpIjY2sjXDvHiSaTczDlwgESDGAQfm5Jv2bPEn7Q2k2Xgn4&#10;23EL3UF0dS1PTb67jur+6ubm2FvC89y5UnfK7MVJISJgRuxXm37XXxo8d3PivVPhto9jdaRpkd9I&#10;uohk+a7kTEQbf18sxxxuBheXbO4bTXhGnJNc6gkcZ2ln6gdK/TMoyvFVcEqtaXLzLRK3VbvTX+tT&#10;4nM8fRhiXTpxvZ6v59NT9UfhLdXOu/CLSNZ8RePLD+2te0Kylvbm4uUDIGgQsNowQxPXjFdNJbeE&#10;YpLG8i8f6a8elQbIka8VFZ/7zEZA/DvXiH7M2p674u+F+jXviHwdd6XLBDDZ2r3o2m9iWCFhcKMD&#10;CMXZRychM8ZwOwl0VRod0QnBycEe5r88xub1cPjZ0Wlo2tH5+R9bhcvpVsNCom9Uuh63pni/4f6d&#10;Cv2nxRp7Dbu8qK6XZz1JOeeTnPGe4rTh+K/ga/gEEHiPTwhQY3XyRgr7EkfkPevniDTZLkDfCoH2&#10;WQnJ5ABx/Spho8kNlAixhgT/AA988ZrP+2JRXwo3eXJ6OR6h8W/ix4Btfhn4mbRtWs1votBu2tJL&#10;VhvSTyX2sjL0IbGCD16V5Z4u+Mv7GP7PHg21n8d6Fpmq6rcWdq32Sy0OKa6uHiSNCwJVV5dGkLSO&#10;NxL8npXFfH2TWPD/AMNdbu9Bsop7ua0S3jjnLYYSMEf7oznazY7ZHPHX4Z8TXvifVNQl1fxRqVzd&#10;XkuDJNdTGRioGByT0xgDtjGK+w4cw1bNKDrTfLBO2m7as/lufNZ3iIZdU9nDWTV/Jf5n31+z/wDt&#10;gfsweIfEOqaj4J8K3Gg38/iFdQMF/p6iTyWRbYmNoQ21T8kjKWz5k8nUfMfcrn9pn4dxxrKNf+Vy&#10;FUC2lyT0x9zivy2+Bfhjx5rniSOfwBEkl/HuKvNnyoVC8u59ASuOvJHByAfsLVNL4t1CfN9pwSF7&#10;Z561HEUoZfioQhK91s3qv+A+nzN8kUsdh3Kaas9+jPepv2n/AIfBXca8SY22t/o0vH/jtY2tfte/&#10;DXT7BbxNWnumcHyYLeB98hHBA3AAfiQK8MutMfbdTHOfMftnpnP06VzcWiCY2rMMgeYQR34ryaOO&#10;cviR6lTCJLRnQ/Ff9tn49+O7aTR/g0tn4YhkZo1u7iEXF1JhmGdzfJGpXGQEdgRkMa8r0f4QfDf+&#10;37Hx3+0P8X73xhdXt4qa+sr3KRRwLDMRuuZCJZPnSAA/JhdwweCOo0jQBalQSgP2h8Fu3Oc/rXBf&#10;G/wvdaj4F88a/FaxR3oV7cM26f5WbpjBAIHfjJJ6Zr6HKq9bE4hYejZX3dtbJanh5jh6NGi61S7t&#10;sr6fcdd43/b58EfDWH/hDf2b/gt4citLKQLFqV5bfu5kChWPlR7GYkqvztIS20EjPTn/ANjn9pu6&#10;8LeNL1/FFm4tF0OSG2isEyI/9LE20BjkfPPO2STzJ2Ar53vNKuIQG8slS5QOo6nqfyyPzr034T/D&#10;KWHTbTxVdzTQEuXEQXaZRyADjoO/vX0WLo4bC4SV3Zvq9W2eHg62KxOMikr27dEfX7/tg+GpZ/LT&#10;TNTJHrGn/wAX/nNZ19+154dSNj/Y+ogK2CfKT/4uvEDFtvck87eh+tV7hFEcgZhycZ/CvlFUdz6p&#10;0LI9muv2t9FZgBpWo7dgYfIn/wAXVb/hrPR/+gLqH/fMf/xdeJ3kSI+3nG0Yz603y4/+ea/lW0Z3&#10;Ri6Opw17GqapcRAYCyMpGOnNLHGCgbJPzcc1V8Z+db65cmOYj/SnBOcZ+Y1lpd3ZXm5YHP8Aer3+&#10;S+tzgoYaVWCdzqIkTcevTGPWpdKFpDJJHcwAx3MTQTsqjfsYEZBPcZyB0z1yCRXLpeXaHi4k+9yd&#10;xqaK6mX5hduuTkYJ60lz05XT1Ot5Y6seWT3MTU/ClzpV68cj7wRmJkGFf8K7f4bWcK6IxkspIHeU&#10;FHVhtk2kjDL6/McHnoRxWQNtwAJXD+m4Z+laOm6dreqpK2mW09wtvCZbgwRs4iQdWbH3VHqeK6am&#10;Om6bilq1Z/8AAMaHDDVTmlU0XkdHcWcIuXG7OUIp9vZwLfq+7kx8+nbmufXR9fk01tcFlcmzSURP&#10;eLExjEmM7C3TOCDioo45QwII+pOa8dxfc9yGScz+P8P+Cd1a2ltDYu28E/72O/f1rRXTtH1CKSz1&#10;IwyRSRjekuMH04/WuM8IeEfE/jXXYPDXhiy+1X10G8mHzFTdtUseWIA+UE8ntXQeFvgx8UPFesal&#10;oHh7wx9qutJn8nUES6jxE+5lxuLbTyjcgkHH0rmlSle6Z2LJqCuqlS3rbZ/M86+LvhlrTWI7m1lE&#10;sSxiINgE4U4Az/u4HXt2GBUHw/0PT5vESR6jCxgUh2nVcsi5GGA7kccdTggc4r1fx98A/ib8O9Di&#10;1j4g+FIrazuLkQRP9uglzJtZgNqOxHCsckY4rmrSx+zwJHbRIqDoq9B/nNexTziVGmuZXkv61PNj&#10;wNDFYjno1l7J9tX6LoeqR3/h+1tVWXXbQyGABgtwuCeM459at3OteHXtYgmsWxPl9POX29/auJT4&#10;XeNx4DHxQm0Vk0L7X9lW+eZFDS+iqTuYdRuAIyCM5Bro/Hv7PXj74ceBtC+IOtzWcum69BHJbm1m&#10;cvAZIvMWOUMi7W25PG4fKea+SqYZSbbZ9fSyTAxlGDq6t26brp6mtZah4dGtTzS6zbBXs4QCJQQW&#10;DPn69RxW/H4w8GQ2Rgl1mDIk4CAt29hXjqW0nmfKWOQO/HetzwP4G1Hx34r0/wAH6TPAl1qV4lvB&#10;JdTrHGrMwALEnI+gBJPABJAPHUwkKj3Z6kOHMLCLlKbst3oYP7RngfwbqMZ8SfD+RfMnO/U7SKJw&#10;DJkkygFcc5O7B9DjljXmPhTwg13LA5t2n3XPl3CGL5YwcBWJ5wM7sntgeor61h/Y/wDiOdN1O+S9&#10;01ptM8UR6E9p5r75rh2iVXQlQNh86MgsVOM5AxiuN8d/CC6+EfjDUfB11Lplxc2REN3caSxaEsQr&#10;lNxVSSp4IIGGUjtX0mX55WwGG9nVjz22d/wf9bHy+N4Ey7M8bF4PEqN/iVrvS12rWXX7ztfh146+&#10;H/hzwdb6Bc3awSW1u8QitrCdkLA43KdnR8b8kA/PyAciuqh+KPw63h11mUf6KAv+hSglw2cDKfz4&#10;rxOLTbYkmeDORg/KRj9K9G0X9nvU73QfCfiWbxfp2k2Xi2e7hs7nUdQkhitvs7bWaZmUqqk5AIz6&#10;HBr5LF0o47FVK7bTk23bbV/8E+1pcLZVl+Hp051JWtZXau7K/SPZNnXW3j7wIyzn+3Mh3jK7baTk&#10;A89Vqw3xQ+H9vKZ5NRbdvLD90e+fX6/zpbb9hPxXdeGNQ8a6f8dvAV1pGmRs17qEWqS3UcO1dzAm&#10;K3b5sYO0ZJyMA5GfIotFvlYmK9tJenCTPH/I1yywMKfxN6m2EyDJca37GpKXLv0t5apHY/GLVfhP&#10;8TPAWp+H7iwWbUhC76JeNFCGgmBVlw7HKKxRVcDqvuBXx6nhnWNG8WeS0Vxb3kFw3kiFtrpKPuFW&#10;B/vYIYHnqD3r7p/Zn/Zc8VftA6jrUdrNPaw6Lp3nl7IR3MlxMxIjt0WWWMBnCvhmYKCuDgHI63wX&#10;/wAE7rjxL4qsvDnxR8TeE9B1OQOLzRLh7e+1a1VVZ1/cLtV9y4k4m4R93UEV9PkGY4jKqfIouUJO&#10;616+Xr2PlOKeEcgxMmqWJ9nWp/EmnK8Wr7JX07q61s90fM37K9xF8O7O51XXNHuRDqdpGYorRUZ2&#10;Pm5ywZl24EeR1z5o9K9kb41eDorJ4P8AhHdb3iTduNtFgHj/AKa+1T/Fv4B+D/hTGt1bfEzwj4jg&#10;mv3hhXQ7sTXKIMkPLGhPlZA5AZgCcZPWuR03wj4a1+9t9H0axNzeXUqRW1pCjmSaRjhVVQCWYnAA&#10;HUmvIznEf2pjXWqxs9FZduh9PkPB2S4XLIxhOU1u5PTXrpZWX9XZ1v8AwvDwVJcvL/wjGvFG2g7b&#10;eEn3/wCWv1rJsvi74etzbrJ4W1rbFfFyot4z8uBwMydeD+Vel63+w/ojeAPB2qaVLren61rWqm08&#10;Rwa/o13Bb6WjyJHHM7C1YRxIQxd2kLMroVjG1wNSD/glZrV9q1to0Xx/+Hy3F1avc2sZ1O93TQqB&#10;+9VRZ7mQ5ADAYz1wCM4Qy6Mbqz+/uZzw3CsI3lUa1a1v9l2fTbz6o8ftfit4OmjvrTVPB+qywXYY&#10;SwyWkJV1MaqVYNLjB5yOhzXzR+0H4GtT4qudf8J6NPaaVdymSCKREHlsVBdMIxCDfuKj0OB0OPcL&#10;j4YeH43O3VZiD1AOMcfStDQP2dPEnjW0lfwx4C1TWreJ9k0lravOitjO1ioIBxjg/WvTyfHrLMTz&#10;07tNWa/rqc+e8EZTj8A4qXs5LVSb0T7O/RnzD8N/B15f6tFItgGjtyjytcFVXBbacFuCRycf7Jr6&#10;k1T426PrMC2p0K8VYr2CcBHR8hJNxGQe+MV6Vq/7CCaF8D9D8WeGPBGqt4pv7901XRmCBLeLdMFc&#10;x7AykhIuSx+905GPLvHfwq8ZfDu5g0zxn4an02SePzbeKYjLJuxngnHIPpXbneP/ALVnBzhaMdt+&#10;tt/uPK4U4VyXCUJwlW9pUk2nrb4W17qvdrze/Sxqp8fVtXL2fgiSdSSP+P38CCFRufaqy/tDtYiG&#10;ObwGV8lmP73UCpOe/MVcq+g+dKZoHeKXtIvf6/h3r2uz/Z10LQPCfwxuvE8+qHXfG+tQR3dstzEY&#10;PsEkwzIrBNyuY5YCAW43NxkV4kMJhpp2X4s+nxWU5Lg+X2lN3ldKzfRNvrsktTza4/aD+13c86eF&#10;IR5sOwhtYTgZB/ue1cj8VfEj/EPwhq2nQeDLVLm+WH7LO1+jvFsWDcikqDhjApPI7ddor3f4l/ss&#10;eIB498Z2Pw80JH0PwqlvJPNq9wqbxJAkrqJJMI2wMzHJG1QMkkru8bk0TSbncU0qJDxjyowR+Jre&#10;lCng68ZqNnF3Wr6P18jOnkmRZrhHGnHSUVfV3jzRurq71s79T5Xl0G/k8Tpp81jMJpLhY2gKYfcW&#10;xjHr2r3b4B3N98NdJe/l8Im5kv5Ipk3XIQoqxkKTwcH943uOa+gv2Zv2MvD/AMc9Yl8S+LvCjtoN&#10;sZIBrGn3NrBNBeIEkVSsoMhXax5RW+Zl5AyR6NafsEeCLs+GdG1f4dT2M1hqEx8R6xDqge21O1SS&#10;QRgILlpI5JFSH7iqFErknKgV9Xjs4eZYH2Kp25rX+9bbf8MfnuA4XyfIM3lPF1/aKF7RSS3Uvi96&#10;91bZa3a6HzZf/FLUrhIo38FqghvoZ/m1JedkqPj7vfbjPbNWT8ZZxdW9yPBMStEwLf8AE2XLclsc&#10;R/Str9ob9nlfh54wmu4/AF94f0fUbuX+wrSfVY7lzHGUDEsruRksDhiSNwG5sZrgF8EacGVV+0Yz&#10;68Y/KvlpYfDR91r8/wDM/R8Nk+U4qjGtThdNd2/lo2tNn5nXyfHXVWuGmi8H2qloQhWTU92D68J+&#10;lQf8Lq8VPCiJoemrgkgtMxOD+Wa9d+Cv7LHwW0b4Pz+Ofj1ZzCbW4zPoaSWt5I1rbRqR9qeO1ZZD&#10;ETIpJbCY8r5gZFrK+In7Ffwy8AfB6P4t6d8RtV1GDUDGmixS6W1p9rZycNh8sq7FdwSAGUDB+YGr&#10;eBwyjey79f8AM4If6v8A1l0fZP4uVO0nFvsntprf07Hzh8VfCWofFfVk1Kw0qzS8kfy2gs2CFt7q&#10;AQpOXbc7McZJyxrxzwd4U1HVdTSztYSzswy7sAqDPJbPQf5719J2/gO1MhMVsxxycydf0xX0N+y5&#10;+yt8P9f8KaV8UfFeni7u5fHo0cafNLC9rJD9lWYtJE8RZjliM7gOmBwa+hwHEDwuEWGjC7itHf8A&#10;P/h0fN8RcB5Y8X9fdVwptq8FFO7t9l30vbqnZ6+R4l4U+LPirw74e0jSk0+xc6dY28EcZtZmyEjV&#10;eu/B6Z4AHpirWq/GXxrqEKxXGl6fCEmWTDQshyGU95PUV9beBP2UP2bfHnjDVrG++A2oWwh1O/X+&#10;1J9Qkg06Rorx4vLh8mcY6YA2AAIw7CvGf2qfg34A8I32jaf4P+Ds/hF5YZZLqHU9Y+0faUJQIUIn&#10;m24KyZGQfm/L5ivhaetaaWr8+p9TlsuHsVXjhKdB8yXXl6Lyld7dF62OFtPjv4yWAw3dnpKb4ihK&#10;WzMMcHqJsf571q6X8cvFo01rYw6T5ZYEk2so7AdRIRXOaD8J9G8Q61Z6FJrGmaa17cxwC9vrx0gg&#10;3uF3yN/CgzlmwcAE84r6T0P9g34S6b+zb4ilvfiz4E1DXhqyCx8W6Vr8kljYx7rfMUkzKoQkbwAV&#10;JJmXpkY4lg6Fa9lsermFHIMsUPa0leTS0T6u1/l9/ZHjyfGHxhc+dDFpulN5oUswt5R0z6ye5r5V&#10;+O/wRu/DAbWtOtDNZySx5uoMlUnlMr+W3HDARuBn7wUN3IH6AftAfsoeEbH4beD7/wAKfEXwtocu&#10;neFt+o3C6n5T63IsUbebAQP9I3EMVPGd49ePnd/BE0r7G8cXDLtwU85iAPoTXsZRmK4eqzSgnGSV&#10;+m21nr37angZlwrk/GeAhLCydGUG9eW63tqtL3tpZ6dex43+zJ8NtastSi8fXelIbW38xIReRBln&#10;ZlZDhe6gE88fMMc4OPoGX4k+NcOrXmmIrNu/e2pIz+D/AKV6j+yl8Dfgv4g8DeNfGHxgb+3ZdJu9&#10;Hg0uLUNXuLG1h+1XEkMsk08Lny0UFGLFH4Q4A5Nej3fwG/YzslMy+FfhTOyruCw/GS+csfQB7cZP&#10;881lmdR5zWWJqtWtotXZXf63IyzA5Jw1Tll7oyqzi/enaCvJxi9LyvZJr/NnyxdfFbx1DDHG3iDT&#10;YwrlgUsiSSfX5qd/wu7xvFci5/4SW0AUHDDSlwcgZ6vXp37ZfwM+Enw+8e6JZeAvDw0m1vfCtvfS&#10;2UDSzASPLMC29mJPyqo7D5enNeYWfhLQpbtLWw0y4mldgqKunvIzk8AAAnJzx714dfDYalNwcU7e&#10;R9tl2ByfH4OGJjQSUl1ir/PdDZPj542W3WCDxGjhSCCukxgZ+pJzXO/EfWfFfxihisfEFw8qxJK0&#10;LTWapEx8tioIXB5kWIbudozweQftXx9+yh8M5NE8IfAez8SaR4S8SWWkWl1qNxdaDbGfWLu6aSNo&#10;o5g4lkEckcgC8giWL0GHftO/sZfD681fSdbuvGmj+C7RdKjsmt/7G8qO6nQuzSkIygsQ6jnkhByc&#10;cehgacsrxSxVCMeaHe3VWaf5dPI+XxmI4TzXDrB1aXKqvNrGL5kk/dlG0Xfm3Vr9pdj8mNb+FGqn&#10;xamg6bYySTBIvtARgAJGQO6kglcKzFd2cfLnivoP4P654m+DvhceHND1T7OXkaS5NvHBIryHjPzx&#10;s3ChR+Haunm8LahAeNMVFUfekiOByRnkV9H/ALFnhbw1rvwt8Yf2n8HfC+v6zoVzb3FpLqyRqs6z&#10;hl8pnlQiML5LMMk5L9BjJ78zzypn1qMoqMd7b3aOfLuC8p4MoVMdVviG7LVRSipNLZu172u+3Ran&#10;zpF8ePHsIUHxLclVm37TY25+YEdf3P6Go9W+MvjXWLS4trvXZpEnt2inD2sC7lZdpGRGMZHfivtz&#10;x58CPh7cfES/8E6HoHw+spNe8HiGy0WeGK2vo7tpJv8AS7fbCzYRBJnaPmKLkgLXgf7cnhvwJ4e8&#10;W6bpHw/uvDI06xs3sRY6CsT3cMsIRZHvWQBvMJJUBmJ/dseCWz4FXAUKUedpaeSPey3H5LmeKhQh&#10;hEnJXu4rRW9Ou3bR69Dx9fjT4zjVFbxEUKgAKY4OOB/0zpsnxu8aq8qJ4glYuoDBLeA5/wDIWKoi&#10;CWRlEFrcljwoWNT9OxNfTv7OH7P3jT4H6Nc/tF/EX4Za7qOpxWrQeGPCNlaTS3Us0qFTJOiIfITY&#10;WX5wcBmJXcI1bCjhKNafwK3XTY9bNaeS5Vh+edCDk9IxtFOT6Jabd3slqz4d+L3gXUfiJcjWorWV&#10;3a5kuNSVo9rSwhRIwjwOZWfzewB3xrgBBnzn4d/AzXrzxEdc8R6K9lbwzb2gulMJkyT8qhsYHXnt&#10;/L9HP2hf2NfEvj+zg+NPwT8F3ltFqsXn6x4OvoXtbnT5tuXMUbhdy5B+QDOcFN6uAnzFrHhe/wBE&#10;1O40zV9PS0ureVormC5t9skcisQyMHIKkEEH0r6mpxJmdDBrCyS0VlK1na1l5aL/AIOp8TgeBuE8&#10;6zL+0KLa1vOjdNKV9U+qV+i919NNC7L8a/iNFJCx8R26mMYQCKI7R9Fjx/8AqqGf40fEc2ckH9sn&#10;ynB3D7Eig5z3Kivcf2HfggvizVh4/wBV+FE+v2Vlr1rHZapb6/Dbpps8TLJI7whwZgA8TbcMCFI7&#10;4r6H179mj4Xy/FnTviK3wna51W71pp7zVP7Xl8qxWFHaKTytwVjIUiTZsKqGPIIG7wKWXUatNT5V&#10;r5f8A9vNc4yDK8dLCvDRk4q90ob2va26+et9EmfnnP8AGD4hqA0WthcRFFC20bHBOT/Dj9ahPxq+&#10;JKxKja4rYXAzaxDA69lr2b9rz9nrwh4Ogtfi74X8bQ3cXjK6a80LQrLwx9iSKwdQ4ZSDgBFeFcMq&#10;s2/OMhq8T0WyutJ1iz1W40OC7jtbmOV7O9QNHMFYMY3HOVOMH2NROhQhLlcV+B7GBoZVmGEWIpUY&#10;+nLbVbrVLZ6X7lbW/it421m0l07U9QWSGePZKgRV3qR8w3KAVyCQSCDzwRXkPi74cXV29wNNaJ1v&#10;boSSGVvmgjAO2MNklhk5ORn5E561+lvjfwL/AGH8HvD3xK8NfsaeAby5vdJn1PXopNNgEenwhRJH&#10;hXCs7GMksozgqRjpXSeDPhx8KPE7+EBqnwE8Dp/b3gaTWNQ8jwtAPLuF+xYRMqdqf6RJ8p3H5V54&#10;Ofo8tx+Ly2m6NCVovW1tLuyuvO2h+c59huHc3pxrVsLZxbV4Tin7t200r6aNq69HZn5n/DSO5+Ft&#10;o0Wg3KpczR7bmYAHcMg7QCDxkD34ro7v4u+NPNVm1skqc/cUnp/uVpeM9KOt+Kb/AFy80O20+S8u&#10;HnawsoTBBb7znZGmflQZ4HYYrtP2WPg7feLPiDLrulfDrRfFEOhWhubvQ9YvxH9qDHYFRWyGcE5y&#10;6mMYAYgsmfPqVI4zE89TWT62Ps/7My3KcrTjRjGMFtp+LfVvq+p5Vc/FjxR5bw/225VidyiJe/Xt&#10;Wcfidr8aIItSnGzdsIReM9e1fa3wY+C3gW61dLy1/Z88HyeGdbnN9ptzql7FeXtvZyWwaKPynRss&#10;XG45Y7BIVBbZmvM/2u/DfjJPCNxBqHhXwDpugeHtTkfSYvD7+XeLFJIIgpiD7ctmMuAo5jB4xg9U&#10;aNCMb2Pn1jMFXxioKjFevL16WV9b6NXPmtviX4jUAxX8xOc5CL1/Ks/U/FOsavZSWV4sksMyMjqU&#10;HKtgkcDOMhfyFWJLmWVV8jT3JboTxivfvhx8EfEz/DfSbjV/2PrbWpLq1FyuuSeO1t/tUcmZI28l&#10;W+TCMq468ZIBJrqoWUuaKs0XmFHAYelapTi1LS3ur/0ppHynN4Xt5JopGtGWCAYih38KOvfnk5P4&#10;+lbU3ijxCYfIW6KKoACDGAB9BwK+p/hT8M9E0r4c/EKwvvEbaHLrt6umX2mQWb3A0KV5ZYooBMrf&#10;6VkTxjK4xnDHk186fGj4Ww/Cb4g3vgV9efUTZCLddPF5W4vEsn3dzYwGA69q9CpiKmJs6rueHgMJ&#10;lNKpOlh6Sj8r30XVrpfSza6rRnMy+KteSTzW1MBhwcVXfxLrc4IN7K2484XFOkFt1ijBIHYZqCeC&#10;VhlY8e7GhRguh1VMJTS+FfcR3Wta053TXzL6DPP6VX/t/Wv+ghL/AN/akktyAQWJA7ItN+zx/wCz&#10;WsfZ21Rwyw0b/D+BF44Vjq927Kc/a3wB9TWQqqADjB/nW54vUPq102f+XliDn3NYsaM69Dj+7xXq&#10;I+Ly+KlQTJYIio6jkdKsxxI33kHBplvAGXcZD9P6Vdt7SM8u3P1zWUppM9+hQchsNlG2Nwxn3r3n&#10;4FP4n8R+G7640j4SaVPbGwks4bnT7a3Rppgo+W482ZS8ZyC2OTk4rxK2toTgbSePzr6F+EXhL4b6&#10;n8PtB8SjR7ew0zw9qP8AaHirxLqUEQlluI+Us4gC7upLJ8vAYbcAuxWs6cuaTNcdQiqC93r/AF1W&#10;+yL3xO03xZ8NPCd9BZfCfQLzSLO6in/tA2kUdphlRP8Aj28wuZN7bd2emOO9eB6zeHxDrU2szafb&#10;WrXDZNvZwiOJOAMKo6dK+pfDHirUvCPgrxx+0pqt7p623iOa1bwzaySbnlMJeNI5EHAOAAwViw8u&#10;QjGAa8B+J+s+DfFvjW51/wAA+GZNGsJ/m+wyTq4EnO5lCgBFPXblgDnBAIUY4qSjZ3+R05Fh5OUo&#10;yhtvJd7K6fo+2mj2PR/2GfBen6l411XxPLDK9xp9nFDZLHpsk4ikuJRH5pK8LtHUEjKM7cKjEe1e&#10;ENN1vVPFXinwh4in1i9WPSUjsrnxP4aX7POYppllMaQpGs8X7yIgbtzbyR7fOH7OXiHUPCnxZ0Bj&#10;40l0XT59ZtP7Vk+1PFDLAsoYpKU4KkZX5vlG7kgZI+rvB/xT8Gar488S6R4J+J93qS2c8lyG1y7t&#10;Y9OtSRM0s0blhPNbxKAuxRtDKp3BX8xM6dWE6auyc4wVeGKlKKunFPbazXW3c8n/AGm7Cxf4D6fo&#10;mk6DcxNYa6lxdvZ+C73S7OOMpMu4LMm1SWkRfv5Zm6V87RxQoyrhTyAB1zX118efGvhvxP8As9a/&#10;dW/jS0vLTUIrCz8MwS3v+l3gtbzbPcSRELguwZtyjlEQnBIUfKsGnQhV3wKBn5eK83E1Iqpoz6Ph&#10;3D1JYOSlGzUnv8m+i6u3yPr0fDOy8beEfh/4e+NHg26tLy91EDSfD+gt5FvaQRQNI6TLLL1dULMc&#10;71GFGGDFvRde8FX2sQ6jrGteAfEut23iOCO31HwffanpogsUjZVEqZnwrkBpB5UrZYjdtIBTyTwB&#10;8QPgpJ8BPANx8X/EsV8/h3W7pZNGUpdTyRiO5MKyRFw4i/1SgkFOEQgKcru3XxI+Cnhz4V+AJfFl&#10;p4X1xJdeuLnUfD9hMtwNLtLszyZ8vB2NAJo18t15KkDkB1znVglv2/Gx41TL8b7VQjFu0pLRO28n&#10;7uq/lj1vezvufMfjvTtHtPiBq9l4Y0e6sbGK/ljtrS6lEkkSqxXaWHB6HjLY6bm+8fTf2WPitN8N&#10;ru98JeY2nt4n1PTYH1zzoFGnQpOwlkImjeM/JI3LDC9e1cT4st/CqeMr6DwI13Lo/nt9gk1CMJMI&#10;ieAwDHpyM55Azhc7R3H7MXjbw98LfjPovj3xSs32Gx+0Cb7JDvk+e3ljXAyM/M6968qOIcaq1sfo&#10;WKwEa+UTi4Ofu3S6trVLrq2l387n0/p58XXEtxr9n8arCfwraXywXPiB/EWk7UBKAhgmlmMPhxhD&#10;KCcrkjdmvFf2sPirpfi6zm+FOnyRa5FpWrx3MHixLu3c3SNbtmPbBEqYDSYyp/g5Ga9Z+HX7Tsuo&#10;fBDWtd8cfFFIdbTxTDHZCKK2S8XTTLaiRo4dhVyI2nwSjcg8nbx51+1p8VPAfxc8Q6SPA1zqF9b6&#10;PYtaz6lqMCRvetkHzAqhcZ5J+ROTwoGKeKxUPZe7Lfp1PnshynEU81Sr0NItrmV0k0k037qve9t0&#10;nr7uh4r4P03UIPEFhLotwlvepdxGzmmnWJEl3DaxZztUA4yWIAHJOM19w/GfRfiXofwe8M6H8XPG&#10;cOs61qGsi11bQ9N08MvicSXaFbRZxEhtWEWRuVQSRwSea+OLCwt1OPLLZXkCvq6w/aP+Cfw88E/D&#10;vwb8N9Q14R6U0s2s3T6db3dxYx3KStNDE08ca+cskuFlRdgUHIlBaN+bC4iHLJTdr26+fb+vuPe4&#10;my3FYirhp0KfM4tv4e0W/is+VN2Vkrt6pppHqsnwo+BniDw8vwOvPBkKaHaeIBpVnYW1/cWqTXCW&#10;X2sl2hdPMwucl2YmRCW+YZr4T+I3gzR9K+JfiDQvDsE0Fjaa5cw2USTGQLCszqigsWJ4A5JJPc19&#10;e6b+1N+zkniODU2tvEdnZeCbqRvDdrbXBlbX3uY5I7i5mSROJFLM4eSUO3nsxG5mUfLOpCLU9aud&#10;TuLSXzJ52lfEg+8zEnn8TzTx+JpyUeRq+u3bT9b28jn4Py3MsLXq/WFNRai7Sv8AE222tbXa5XK2&#10;zbi3dH0X/wAE+PDXhnVPB+qeBdd0/wAMXY1XVna9tNWuFkvrqOKGNo1Fm0WHiRyziQscHeAvAYe2&#10;fsoeHdf0nwT4ivLdPA13NN4ndgPA2qLbadGPsFsP3Q+1QEN8uWy33z0Oa+Uv2U/il4Q+BvxSPxG8&#10;R+GdWvDBp1xHYDT70RvHcOuFY5IBUjch9A+4AlQD7j4j/bqttH+Fp0L4TeINesdV1KOE2+nR2Vtb&#10;6b4dRHceREm1jcNtVQSw2sr70EDZhXpw2Ow0KEXVlqr6fkeTxBw9nFfM6scNTco1XB3fwp3d++yS&#10;100VlrZPkP8AgpXo3i+bxV4R1i/tJLs3GhSIXOpxzgbZA20HzJM43/32znqetfPfgzRvF9/4r06x&#10;8OaPLDqs1/CmmShkhZJy48srJuUI27GGyMHnNfQP7TX7S2n/AB/8F6VYWsuuaTdw3HnX+mST201k&#10;hj81Y5Ek8rzpHZJBnJRF24CMfnrx2O3v41JtfFSKAB/rbTOPyArzsZXpSxLnB3W/Y+v4ZweMw+Rw&#10;w+IpqE1zKzu+r+/5OzWz1PrDxV8OfDGn/ANfhd8VPiVd+I9QvLa/1K+EeviJ9TuLLa0trHdXYlSG&#10;GB1G7gNmJnIUCRK0vhva/D+w/aG8AeFtf+Gt3az6P8CLa3vbGDXtjpeh0jkdt8bbRlMFB36Ngc+X&#10;+DPjx8PLPwb8OdF8beF5dfl8CjVpzaSSLb2stzNMJrfIwzSpuRA4baBkkrKMo2t8Pf2173wprPif&#10;4o+J/gb4L1/x14juZUTXGvZreG0smihWO2S2VihWNoEIYjzWDENL3PpfXsK5Rd7bd3ole2293Zel&#10;3qfD1OH85VGtTcHK7qW+GKcpScE0rpKPIuZ3V1dJXW3x0fC3hCV2aKwlU5OSs6kdPavf/wBmjTtB&#10;tf2bfHdtJ4/1PwrFDqdk767aQSzSWu50UYELLId23YcEYDknjNedN4ZneRpJPDmnyE5+aK629u2R&#10;UMHg+WEb/wDhGkUk8PFern9FH5V5VHFOk7rXTuffZll0cywio8/L70XfR/C09np06prunsfRHivS&#10;9GH7MvhzUV/aZ1qzgfV3RPGa2F59o1D57n9yyLJ5oUEYyzEfuR6jHkf7ZcvhPxNN4TuPDXjWw154&#10;9CWC6u7W6V5GdSDulQEtG7ZJKv8ANnNdD4x+JPhHWP2WPDnwWs/COuR61o+sSXd3eSSQG1aItdEB&#10;CG3lv3ydVA4b8fKW0LzkMcYkzkHa8Y6/nXXVxin7seqXc8DJ8gqUMQ8RVk04VKlk1HVSdk/dS3Wv&#10;bskc94I03wrYeKtPvfG+lXF7pMd2j6hb2koSSWIH5gD9O2Vz0DKTuH1tr3hy0+OfiL4VfEePVrHS&#10;LS0urjUxaXZPmSIt1apFCgxsLtIYoyCw5kBUNjbXzOvhyZcCZYVz/fkAPX3/ABrvz8T9XfQ/AFhp&#10;/hRUuPAl1Lc21zLI0sd2zTpKu5FVdqqYwDhjnP8ADV0MVGEWpeX5o6M7yqrjK9KtQdpR5le+iThJ&#10;bN21dlf9EaH7bnxM1m68Y6p8GtE0NNPsbaaCfVpYZPn1GUwxOhk+XooKKBk8opzwoHzs3hwK7Frb&#10;ad4yA5PPHNfYjftZeD7XxpqHxU0P9mKKLxXeWbQrrF34kllSM+WsasYWhC4ARAdhRiNw3DcxPzxL&#10;4X1F3kkexHzdWY859etFatCVTmUr3/DsLh2jWweDWHqUPZ8qWrlFuUre89G9NNLvbSysdV+zv8Kf&#10;ix448K/2faeCIvEfgi212Wa+0WTVY7Lzb37MqA+cqmVQqvG2B8pwRjJNeyP+yj8NYvBx1G2/Z00q&#10;z8QEOINMu/EU9xBGc4VpJsA4xzhUJ5AyMkj5eufDV4rOzQle+A4OD+fWvRvi18aLDx38IdG+E2k/&#10;Daw0ODSruK5MtlqG5JZFikRsRlAV3NIWyXY56kkk110MVThC3X8/w0PPzbJMdicZCdCaUZS97lvG&#10;y7y/eLmb7qKfmjjf2mfAvxk8H6N4V0L4t+KNLv7W1t5YNBt9Lxi0iQQqyErChPyiPBJY/KeeufOP&#10;CHhK18ReJLPw+3iS20j7VcCMajqFzJHbxMehdkRiq5wN2MDOTgZI6CXQZHQg3EIPmZz5w55pg0YP&#10;hDdwAE85l6msXUblc+jw2EeHwnsuZX11UUlq278uq6/N+p9V+DrbRPhVDJ8Zvjn+0SPEBvoY9EnG&#10;nw+fYLIoeTySII2MjgBiHKxkZfcDvrg/2hfD3gH45+A/EHxo8O/FC91keGRbRWmkw2Mlta2iTTIm&#10;0LKAWZhkl+pIA4UKoxfh18cIvAfwpHw0m+G/hnXiNabUBP4jhN1bqpiEeFgwuHGDiTeeGI296v6t&#10;+0Nd618OdZ+HGn/DzwXoVtrRtxcSeG7JrQnypBKNy7mDnIGM9Mt613OtCVO3l+PqfHUsjzLDY328&#10;Y+8pJJpwUeS6v7qjp7t1o0zwO00izEpZtIlfPX99X1T+xdb+FtW8BaX4IhgZdWt/iDJqr2vnZKWq&#10;WCqZSADhS/yZJHzMPx8Ni061En77V7duQQSw4474Fd38O/i94r+GHhjW/DPhDxDplqusxbZ71bOP&#10;7VCOhEc2A65XIwSQpJZdrHdXHSn7OpzSPpM6wNTMcvdGl8V1bVpdr7Pa97dbH0z8HbvT9X1DR5tL&#10;gefTtR/4Sq5iEVw3ly51mMxyY6N8rttJGQGPqc+D/tn+FpdP0f4bafrvgkrqNp4Ngt9UE1+JGFwi&#10;oJAWwdx3ZyQSD2PesX4XfHDxf8HtUi1Hw34qsrlILSW2tbHVzNLbwJI6SOY40kTYSyAkg4POc9a5&#10;7VdRk8RyG+1zx1LeyxwJEkl1OZXSNBhUBdjgAcAdBRWxPPR5ba/8MeVlXDeIwOcOu5JwV2t7u/Pp&#10;5WUlfv0MTwdo/hGHxTaDxn4KnGj7x/aA0u4T7R5f/TMONpb2PFfV+laf8EvC37KWppF8IfFMHg7U&#10;dTgnuf7Rlt0u5yxi2zIBMAY90UQyBk7sgFdxHzno+oWGhapb6ta+IbeV4sMIby1gnhf1DRyblcc9&#10;CD+ddZ8ZP2gPH3x31mHVPiL8S5riOEAWmnQybba29diF25P94ksRgZwABy0q/sYSutXtp/X3HtZr&#10;lOJzPFUVBtQi05Pml9l3Voq3vdpN6W2Z7B8V9O+E+ofDTwn4y8XfAfW9Q8P2GjRRaRdW2opstIGw&#10;iJMYpsqxCR8nI+dVzu3IPlOLT9ZlkMaaVpyLxztlPSvUPh58cPGPw+8P6t4T8L/EF7ew1i22TRMy&#10;kxN8oMkRLfu5CgKFh2OfvKjLg20ul5IHiB2BH3ftC8frWeJrKtZpa9dP1X9I6MjyrEZWqlOo7xv7&#10;vvSeju/hd1F3etn727sdv8DbHU0/Zq+LEc1rYKobQWBFqcELdyZBJOcfkOnWvbPixpfwP0qz8caM&#10;9v8ACixaHw9MdBtdM0W3ttQiujbFlyRhXbccoI1DDK9TzXg/hT4nx+EfAniTwDpl5BLZ+JxbJqEk&#10;0+ZIxC7OnllWAByxzkN26VQ8EeMz8O/GFh428O65Kl5pt0k8IOoMqPtOSj7SCUYZVlBGVYjvWkMd&#10;GlSjDl6WflrLb7zz8XwxicbmFbFOTiua8Uvte5TWr6awa2ej+T6T9vbTdQm8e+GJLXUvKVvA9ieF&#10;yD+9uOeo9a8x+E3ibxB8KfibovxIttRN3LoupR3UNs6bQxU5G1gG2OOCr9UYKw5Wuu+L3xf1T42e&#10;JD4y8dazaNcCHyLeK3KokMKszhFxyQC7YLEtz1PFcq154fR9p1CDA65lU1w4rEuWJdSnffTQ9/Kc&#10;rqYfJYYPExTfK1JLVa3ur2T2dj691jw/beMfiD4Y/ar+JnxR0lb+H4dWDafp+paq0ED6ncrdSgyN&#10;KCyIMvtPzkncwyYjmX49+AvBnxV0H/hVnxL8e6JbG80q0udCmbVRHeDUAZlMwQlfMhYEKMYJ/eDg&#10;lSvy149+K0XxBGijXL7S4v7D0O30ezFoirm3hDbC2Sdz/OcngdOBS/FX43p8XdZsNe8UanpUUum6&#10;NHp0SafbhVMUbOwZtztljvIJGBwOK6ZZnDlklDf8e9/0Pj6PBGYqtQqOryuF7WXwJO8FHvq23tvb&#10;Y8tv/AWjWF7LaRG3uFicr9pR5GSQBsB13c4OMjIHB7V9MfsU/CTXLr4N+Pb6w8MaJqUWttYwafba&#10;jKGt7mSF5TKsyoxdAokRsMFJypGa8JGpeFmnZDrsY+Tjaqds+pqyPEmjLbR6VL4uP2WKYypbu6hF&#10;kYBWYKDgMQqgnuFHpXnUcQ6NTncW/wAN9OzPtc5yzEZngPq0J8t3FtuLfwtS0Sa1bS67XPtzxXZ3&#10;WlfHLR9YudJ8HyaRpfhee81zxBNo5bUdLVBKAqTH/VxOX+QEZZUuiOlfLv7bOn+JdN8Y3Hh3XPhr&#10;4d020udSkv8ASfEOhaAY5tTibJHmT8iRh5g8wAD58HoVJPit+2V4/wDiz4cHg3xX8R0/shTGJdNt&#10;YljjlMZypfkseSDtztyqnGQDXJeJ/jhfeLPB2meA/EXxEa60vQ939nWc10AI8jAyduXCjKpuJ2Kx&#10;VcA4roxOPp1YuMU+6/y9P1Pmcg4UzPLcRSxFflbiuVpc22rUk7L3ru3La3L1ucHp1jfaJf2+raPq&#10;V5bXVtIsttcwyGOSN1OVZSMEEHnivpm3msrf4KaH8c/iz8Zvir9u8U31yk1t4W1qKGFJI5ZUBWIh&#10;FjG2McAkZ6ADgfP8viPwgrhE1eLGOCLlf6j+leg+Ev2zfiF8OfCVn4H8G/Ey3sNOsN/kKLe2kYb3&#10;MjZLxknLMT+nauTD4lU5S572a00vrp0uulz38/yjF5jTpOhBcylrfRuNndKXLJr3uV7dD0HVLMH4&#10;Ba1+0N8KfjR8URL4f1WC1itfE+uLLE8pltwxaJVZXTbP0Y4JXBGOvyre6X9rvpryWNWlmffJI5JZ&#10;mLEkkkck9zXsPjb9tDx/8Q/B154B8a+P7S/sL542nZrSBJPkdJFAMaLgbkB9eorzWTxB4N81v+J3&#10;A2QDkup9e1PEYhVGuROyWt+/4+QcP5TjMuhV+sRXNKWltfdsrJvli3Z8z26nsf7E/h/SdNvbnxIW&#10;8GRaq+pQWdjdeIdWeO5gRmVnFvbldkzuPlVg6srA9Qdp9v1TWr7S/wBqOHRPhzJDqt9cPBaeJ/D9&#10;t4aaGaxtHTzW1CS/6ErmIBM4YMq434NfHfgv4q2Xw+8T2njDwn4visdRsi5trlVRym5GRvldSpyr&#10;MOQetdLqH7W/xMuYdZCfGC5T/hIWjbU2tkji3OiLGrKVjXyjsRFJj2lgoBziumhj1Toxg4u6d9P+&#10;HXXyenc8POeEsdj8zqYmLTjKNrSvo3ZfyvRJNqzi+btq30X/AAUQ8K+MNA8a+G/Cr+HtYj8PeH/C&#10;1tpmiXeo3O+ObYpB2sBgMFWNSpw37sHG0qT87aPJc6Jq9lrA0TT7sWd1FP8AZL8iWGYKwbZIgI3I&#10;3QjIJBPNd74n+NOr+JPBWmfDrxH8Rbi60fR9zafYyXAZIiRgAnGWCrkKCSEBIXaCRXJy6v4TMR26&#10;zGMqc47fpWFWtz1XOKZ7+T5XiMDlscLWSbjdXV9Vd6u+qb3fnsz7J8aeLpLrUYfirpvjfTtL1nXP&#10;hFnQPC7zrJctfzN50BiVwFnJfEaoFLMw+7gkVb8MeLvF5+NVl8KfE/iC3ubrS/hit94lWBIsNqvm&#10;wKz/ACqNnylmCjCkSg7fu18W+GfiFH4I8R2vi7wp4qkstSsZRJbXNufmU4wRjGGBGVKkEMCQQQSK&#10;t6R+0N428L+MtT+I2ieO5U1vWIJItRvpbWOVpkkdXZdsiFVGUXG0DAGBgcV6MMxaabT3/r5nyVXg&#10;OqoSjTaa5Xy3Vmm9ls/dSvrdts8/+IV/4l+Jfi678ZeONelvtSvQguZ9kcKvsRY1+SNVUYVAOAOm&#10;TzzXa/sb/APT/iR8ZIl1e1nfRtN0+5m1qSK8lgHlPC8QTzYyrLuL8ruGUD9RmuPuLvS5nAikyCCf&#10;liOP5VJpPiPXvDNxcT+GNXvLQ3VpLaXZtpJE86CQYeN8D5lI6g5HA7gVjSruNRSkrn1uMy2tUy+e&#10;Hw/uNxstNF00S2strbHvXwO+H/hP4YfB7S/j78Nf2fL3xLr03iO9h09Le6lNzaWjCaIMzIjqwCrs&#10;J2DJk6g4rif2w/AHhqL4ZeGfievwf/4RTxD4l1a+n1i0nkdpkZXb728L9/If7o4YduvHQ/Gv4w6b&#10;4Etvhpoviu+stGsbpri1ttPTyHWRixJ82NRIwJdjtLFenHAxm+LPiF8VviD4b03wj4p1q+1Gy0dp&#10;W09LmDfJG0h3PmQr5j5P95jgYAwOK9FYuLp8tnsu2/c+bhw3mFPMViZSVudved+SztHX3dG07W+Z&#10;5i+nMACIR8ozyetfWHgTw/8AAjwX8DfDHw/j+JVrqd9r2p2us61o+naSNRudRO1JhYPBH5hhAxEp&#10;3YyUfgbiB833OhatEoL2EqnuGiIz79Kb4d1rxn4H8QWvivwpd3FjqNhMstrdQp8yEZ6gghgRkFSC&#10;GBIIIJFOhinSeqOvNsiqZjSUYyceV30W76XdnZJ+X6H1N4++HmlfD3U9K+GHw50aZ38UeObHXrvT&#10;bSyYf2bYRy2xlkZQP3UfmxLjcFA3so+5XzB+2jo9p/w0l4kfy8kPagsDnn7LDUeqfE34wXHjG78e&#10;nxprMes36sl1qVvevFK6HB8vKEbU4XCDCgAAAYFcjrQ8Q6rqM2qaiLi6ubmVpLm4ncvJI7EkszHk&#10;knkk9TXo/W41F7uh87heHMXgKqqVZc3u2ejvdtfkkku5zNxZeUSUCgey1Vki2FnwDzyGrblsNUkb&#10;jS5ic8FVqld2WoxkltLnHPP7s/lXXTm3YuvSUdHoZklsgxuOQegApnlJ/wA8KtTw3OSDaygf7lN8&#10;i7/59T/n8a6ldo8mpGKlozT8R/C67m8Ntrul6Xf3TzTrHE9sVlj3cEjCgtnb/MViWPwl8cXTKi+F&#10;tTUsQBmyccn6gUnxO8Sax4c+xLpF4YS5cudqtnG3HUH1NY1j8b/H1lGkB1uZ0Q5VfNZNv/fDLXtK&#10;jWrQU4WVz8rw2aYbK26Eo8zXV/Lszv7X9nL4jkbm8PSYI4/fw8fhv9617P8AZl+JLkJ/YLZY97y3&#10;A/WTiuH8O/HXxxq+pQ6XLrN6jTSKoKXr7F98ck9PX8q6t/GXj2IgR+LNQOFBYpfyrzg9s8/nXn4i&#10;jWpStN2b9D6PBcQRrU3KnSg0vKX/AMkdDY/srfFOQZh0BTj/AKiNqP8A2rWhB+yV8WpPlXw4PmPH&#10;/ExteT/38rz6T4h+OmQ7/Fuspjgf8TCU/jwxNQv8QfHilYf+E51foMgapL/8V+tczot7yf4f5Hf/&#10;AKzYqloqNP7pf/JnrFt+xv8AFyRwG0NBj+9qNsf5SV1Pw9/YG+LPjPxNZeGv+JdYPe3KQxXGo6tb&#10;xQozMAC8hbbGoJ5ZiFA5JAGa+cr3x348VTt8aauMHGBqc2D0/wBqsy58d+OY4lk/4THVcq2Cf7Ql&#10;z/OingoOacpNr1/4BNTjbHwhaNClf0l/8mfZXxp/4JjfHT4Ja5Z6Lqd14b1j7dE7wXPhrxfp2oRK&#10;E2hhIYJ2MR+cbQ+0vhioO1sc9pf7DvxWu3Xz47W23d57tG/9BLV8oz+O/GN6S1x4q1FzwQXvpCf5&#10;1HL4n8TNK27xBesdpzuu36ce9XPLsPzuzf3kU+PM4VNL2dO/flf/AMkfZ9r/AME/viJIBu8Z6HHn&#10;kq8s2QfT5YjUx/4J4/EkgeV428PMTycy3H/xmvii21rWnhO7V7luMf8AHy3+NSfb72TBa8mOFIAM&#10;hqP7Nw1tU/vLjx5nd9FBf9u/8E+2Yv8Agnj8WGcNF4v8N+5+03Gc/wDfmrkH/BOz4vMoiTxh4c68&#10;f6RP/wDGK+H3nnkdA0zH5CDlj6f/AK67T4Kw/BM+P7O+/aIs/E974VhDnUNP8IavDYX87GIiMJcT&#10;wTxxhXKscxPuVSo2lt65vLcB9pO3q3+Rq+PuI4r3VBv/AAL/ADPryz/4Jz/GcPv/AOEy8NKMcf6V&#10;P/8AGK6Hw9/wTd+Id1cRRar8TNGt1Y4ZoY5ZAvvyi1yPwKH/AARB1HTNC8N/GLRvjhpurf2ZGute&#10;JJfGNqmnG5WHMjpDBptxPFG8ikJGBKU3KGcgF6NLvf8AgiF4h8fafps3hb4+aFo00Uw1DU9Q+Idg&#10;whYAMjBYNImkboyBQpyzpkooZq5qeHyfns6cn8p/5Ey4+4r5dJQT8ow/W57n4q/4JUReExa/8ZL6&#10;Xqn2mLfv0rRWkWPGOG8yRCD9R/Kswf8ABNBPK8tfjlMQTnafDKjA/wDAg18R/tI3f7M138QZX/Zc&#10;8ReMrjw7JK8tvB460u2gvbdRI6Rw77SaWOcmLy3aQiL5zIoXAUtwAjkYkNPj5j8zZ/pXZPK8nvpS&#10;v85L9Qw/HPGFSld4hJ/9e6b/APbT9JbX/gmbcBQq/HeUHPX/AIR0fofPq9B/wTIuUUEfHecYH/QA&#10;HP8A5Hr46+A9r/wT/wBI0Sxn/aL0L4ta1q39rSzao/hDxRY2dq9kbdgkEUU1rIyyrPtczFyrICgi&#10;UkSD27V9U/4IbWfhnT9U0/4Y/tAXV1emUXGl2/j2xSewCNhTK0mmCJt+Sy+U8mADu2Hg81TC5BSl&#10;b2Mn6Ko/yBcd8c/8/wBL/tyj/wDInsUP/BMfUHfcPjtcEY4H/COj/wCSKvWn/BL2aVg83xovZFPZ&#10;NAx+X74/yr5l1W5/4JW6N8GdV1PwN/wua0+IF8Lz+wlv59P1Wzsoxcu0Ed3FLbQBHMSwJ58Mk2d0&#10;rmKIlYa8I8a6VYWWsSy6LcWsmn3MksunNZ3BkHk+ayKCGAkT7vCyqjldrFQGGeyOX5G6KqQpXfVP&#10;mTXnqKjxvxvWqOEsVy9n7Ol+kT9MtG/4JheCYgDqfxD8STEgYa3hiiB/NGrZt/8Agmx8F0Ctf+Nf&#10;F5VfXUbZR+tufavzL8F+BvD/AIp0q+uPEXjq00azsIUeVWdvtVyHbbi3XHzkEgtzlVJYK20ivor4&#10;X6Z/wSRtr3Uv+Ev8B/G+6ikvlfRVT4g2Pm29v9niVo5W/s1RK5mE7bwsYCSIm0lDI+v1TJqVNSlh&#10;1rsleT/Db5nNiuMOM1U5Y4yTS3fLGKXlt+R9l+Gf+CZX7HesadcTeKP2jLrQJYnCrb6vrK7pV2gh&#10;x5Nk4C5JHJByDxjBPF3n7Ff7DWmwIfEX7Rs2ll1G+G/8Z6YjIxGdp+TGR7EjjgmvGpPCX/BKTxbf&#10;Wfhr4ffCf49TanfX0FtYWVt8RrF5rp3kVRFHGNMdnds7FAB+Zhweh3b/AP4JifEz4x/ECD4c/snf&#10;s9+PvCNvLaNclfjRqSo1w6Mgdork6fb72CyZEIJwkMj5kLBYvSwGV5ZjU+TDW0drxklp0v0PIrcc&#10;8U4eV6uOkl1s4trzsd+v7KH/AATbClj+2VYjI5/4uJpP/wARQf2QP+CbsgLQftgWzbeWKfELSjj0&#10;P+rrKsP+De7/AIKLXkSRvffDW3QNuH2jxBc7jxxnbbt+XtXd6H/wb3fG/TJLrxJ8SNO8KeMhpulX&#10;PlaNcXlzZLLcNCGVrV7actMQ64XzvJBIG5cNlfQ/1dwyTbw0NOzu/krr8zGXiHnLXu5lNvzSS+/X&#10;8jmYv2Kv+CdUke+3/bGlUZIzF8QdJxnOCP8AU/hU1p+xJ/wTss5BLd/thzygDJWf4i6WoPfqsakc&#10;e9dZ4K/YS+GHh3wvZ6b4h/4JI6rq+oW8EcU99Lb+J4TcMqhWkYJJgFiCxCgDnAAArPu/2BfAmp+N&#10;7bV9S/4JCXMWipbyxXmk2UviwPP5jxHzBKZcpKipIqEL5YE7F45NqbeeGT0OezwWnp/9sRLjnP5R&#10;v/aEr/4kvyibGkfswf8ABMfT4kFx8WNCuiVG17j4pspYHof3dynX6Vqj9nn/AIJdXNsbOTxb4Slj&#10;b5mjPxYu2B/D7fWDrP8AwQz/AGoPjfolr8X/AAH450Pw9c6rdHPhfx3p9xZXljFFvjLzPBbHzHZo&#10;lYEQoXWUOdpyDlf8Q+P7eOm7Lu5+KHwzuYzPEtxFpepXj3AjLqHeNJ7OKNmVcsFaRAduNwzXo/6v&#10;4VT5VQp26X/XscD41x0l7+YV0+tpO1/lJHolr+y//wAEo7Tw5JqkXxA8Mwaj5ypHaR/Ea4CNGWAz&#10;5327IPJ+XbyeM81Rk/Z2/wCCZhyr+N/DZ9Vb4q3P/wAm06P/AIIveDvgVLocnxf+B2pfE+fUJ7i+&#10;1LV/Dst+0m7yCi2c1tbsEhQO8bh1kLMUbDMqlDs6r+wh+zMiNFpH/BKrxVJhfkknl1xTnHBKhjnn&#10;tu6Vz1Mqw9Oo4rCKXmoq3yd9vUxjxbm89fr9S3nVkn8znk/Zi/4JaXMptm8UeES4GWT/AIWnPkD1&#10;P+ndP8KfF+yd/wAEo55DGdc8FOQMkN8Upc+n/P7VLR/+CS/hPx7r1l4M+FX7N/ibwFrN9qGoSjxv&#10;4k0TUFttPt3SZlt3jmaaORVjIiRjskLiMlycls66/wCDf39twaxdSaT8WvhubVLyVLSW+v72KWaE&#10;OQsjRpZyKhZQG2h2xnBPFdlHJMLUgpKhCL7SST/N6Ef645jTk1Ux9f8A7dqSa/NHRj9lP/gk2ylT&#10;d+AH/iP/ABdSbjnP/P8A1Uj/AGZf+CP0TA3Gq/D9sD7o+Kkxz+V/mqvhX/ggN+1LBrkMPxH+Jnht&#10;7C4kSKWTwlePI6RE7ZGd7qGEwkAgq0ccx4bKghQ/kviHwF+zT+z3458Q/Djxd+wj4F1PXPDN/Hon&#10;lXWt+IUtrxrZrhJr/e1+rq0p8hgPLMbxkOgi27ZdamS0acL/AFeEn/cSf3k/635nVmlSx9b/ALeq&#10;SX3Wkz166+An/BGKxiL3M3gJgnJC/Eu9bn1+W9zWFJ8MP+CKsrubOLQ7jyBmT+z/ABHrNwEJ9dkz&#10;enFeZXXxH/ZQnikgvf8Agm78Mol2MAY/FHiJzuxwP+QgnGe+cgdj0rrf2b/2DPhz+3HceLbH9mTw&#10;5Y+AbjwRY6XBfXFpNcTHXY55LpY55bW6upljuCLaRm2XEca5AVG61OGymlUbUsLGPnKKsvViqcV5&#10;tTacsfVa8qkr/JXOs8M/D/8A4IcrLcf8JPLeWqhF+zHTbTXroyH5t+7MqBcALjBOcnpgZyrfSv8A&#10;gjXZRBxo6hlxv32PiF1B+rpyPfvXQ6X/AMEBv22UcLqnxi+GqIAQTbajfOcnvg2K+/fvXS6H/wAE&#10;Bvi3a2kmu/FPx74W8ZLZTNcQ+Dbe5u7S21QpFuijmuUWKRVMvytGpTKgETRscr0/2NQhduFL5JP7&#10;tF+LIlxdiZJpYzEX85u3z95/kcRp97/wSC+zrcWegae8bsVUyeHdXbkZz96LOeCPwrSbxr/wSW0S&#10;D7RN4d8PIig5M3gu+fHGTndbk9K9I8Jf8Enm0JJU1n/gmR8LbnfK7J5Pj7WAVUnKr8+rNwBx6mof&#10;Gv8AwSck8RWcVron/BM/4c6aUvIJpZ4viBqbO6RzJI0XzamQEkVWibjcFkYoyMFdeFYaHtLfVVb/&#10;AAw/+TE+IcU4a4ypf/r7L/I463+JX/BKLcijw54Sy33d3w9uT2z3tPSrA+Kv/BKiI7f+Ea8F9cHf&#10;8NZev/gHXVL/AMECtT102OtaL8QdL+G8N9C0t94V0OzuNZtdMnd5W2xy3d0snl+UIVZd8uJi5VmQ&#10;7gt//wAG8WuJbST2X7Yfm3ABMUT+BNis/bc3207VzjJAJA6Ang+h/ZeHaXuU1fvH87XX4mK4maXv&#10;Yivfynp+Lv8Agcdd/HT/AIJO6bdpZXOjeAIZGHypN8OWXjB5+a09jTR+0L/wSZRMi1+HShO3/Cvw&#10;Mcf9eldxcf8ABGSy8Jsugat+ztovxHuYTYvL4w1LU5rWSXy/LkltoYE1SFIoGYSI26Myt5kriRSy&#10;FO3s/wDglr8Nr2FUvP8Agnf8PbcsOQ3ibVAV+uzVj+hOK5q+Xck7U8PCS7+4l+Lv96QocRVJavFV&#10;V/2/K/z0PEdI/ac/4JIPrENiYvALkzxq8UPgAq8qsQNiMbMjcRwMA4JGQeh6fxL+0V/wSdFzbTeE&#10;9E8MWNvHFILxdR8Atcu7krsKMmnx7AAJMgqxbcpBXaQ3cah/wQq+CHxJS8i1f4P+DfAJnWCSz1Pw&#10;xe6xd31lNHOHLRrcai8AMiEoTIJVUKu1FYlq4W3/AODc7W9UkubjVf2ujpitdP8AZbO38LNfFYcD&#10;bvma5g3OOQcRgcA8ZwKhlsJq7pwi10aT/wDSbiXEnK2qmIqvtab/AFM9v2mP+CYq4aKfwegYnYV+&#10;G9wBnp2sqzbn9rv/AIJWJNLBceJ/AyPHI0csUvgWVXVlOCpU2eQQRjkdq67SP+DcjSdM1y0vPEf7&#10;Wl7qulwszXthb+CxBJMAMhVZr115bGcjpkZGcjpPhb+xj42+GmjaNpNj/wAEmfAl0dGhljF1qOqa&#10;HeS3jSEF5Z3vFmklcuCwJfbHuKxqiYSirgOSleFKE35KKt68zX4DXEHtJ2hiKsV/em/wsjye5/ax&#10;/wCCVSoA+t+A375HgRz/AO2lUrf9rH/glDqd4LSyuPA9xNgkRx/D52bAODx9kzjge3T2r6q/4Vr8&#10;V4o8Qf8ABGf4PT9cpdxeHCOn+yi98fl+Ncf8dP8AglFZftGfs/QXmnfs1+A/hX4y+139xHpfgzTL&#10;NLi0aW5aRN92CwuFZjvMXmpHHDshiEWCDz0cFWqStOhCPm+R/kxzz+cLN4qo15Tlf8vzPArz9p3/&#10;AIJXbhu8P+E5Mkhc/DN+SB05tKqj9ov/AIJgapeDTNP+H/hm6nZ8JFH8NQWduwGbcZPb3rrZP+DZ&#10;bVGbI/brb5ScZ+Gh/wDln9KzPE//AAQe+PH7MemRfEb4DfEi3+LniZ9WtIoPDepeDbGzs4YUkNy1&#10;zMb/AFFo32ywQBRtc7mxsIYvH0LLI7uNNpdFHV+Svpf1CXEkZK0K1a/S83b5+Rweh/tq/wDBJJdb&#10;t7i/+GWk31lGWNza2Hw9jillXY20I5tmCEMVOSjZAI4LBhU+IH7c/wDwScivRceE/gZJaWkcK5gu&#10;/AsNw/mAtlg4t4gBgqMYyME5OQB6xp37M3/BVXSPFl34z0T/AIJ7/CGyury1itntrbw74RFtFHFJ&#10;M6CKIyFY2/fMGkHzyBYw7MI4wvyVrf8AwWA+OHiDSb3TdE+H3wu+yTI8FzE3wl0gLIpBDqyvbfMC&#10;DgjGCCRXh11Xo+9LCpLa9o2OzD47E4mXLTxMpS7KU2zso/8AgoJ/wTRuy40j4PmXydpcR+BLVNuc&#10;gffK+h6dqQf8FFv2BLVBLafBzUUAJOY/CFiuMd/9aK+TvGvxk8F/EYXerfEj4Wx3ety6fa2FjqWh&#10;6iNPS0t7WCOGFFgETxkhYwGY/eySfnJkPlVzGot1yhHJ5B61xVcRTVnCMNenLt66JfcfQ4bCYqcH&#10;7epUT/xaP01b+8/RLw//AMFGf2PNfvWstA+FPiASJHvZ/wDhH7GNEHRcsbgKuW2oMkDc6jIzVaD/&#10;AIKi/ssS3H2DS/hF46eUZAjh8KQEnscYn59P8a+FPhn8XvF/wT16Lxb8ObDTzqyCLbcavp8V9EAG&#10;LFTbTq0EqNhcpNHIPlBGDivdpP8Ags3/AMFIX1Ea9qX7SniR7tkdDJFrE8EaqzbiFhhdIkXOAAqA&#10;AKo6AVjUxkVSSjSTl1dkl5aWuctbDYyNe0Zy5fV3/wAj366/4KdfArTrZpl+C/xLCquTt8Lwrgep&#10;/wBIHGOa5pf+Cx/7Mxum04eB/iDA4iMm2XSLVAyjjIzdc1414g/4LTf8FM9WDwW/7V/iu0BG3Nrq&#10;8ykdeQc9f8+teA/Fb46fFP4u/wBmR/FHxRda9/YWhwaXocmoymQ6fYQj91Zwc/uoE3NtiXCruOAM&#10;1jTxdRr36cV6W/yCnhcTKabk7erPuYf8FjP2d2XyU8M+P0BPCfYbX17/AOl+9eofCL/gqv8ACr45&#10;eF5vhP8AB79kX4heLPFd3Z3Ys7zRNHubzUyQGbzY4IL5oS8YYFN0ZQ7BuVvmz+SPkyPcIxiIG45B&#10;+ue1eh/B39rD4y/BXSb/AEf4T+N9T8JWWqEDVbfw1qE1oL5ULbROyvvmUFnKq7Mql22hcmq+tTim&#10;+VP7l+jKxeDfKuWTv6t/qfp1pPxL/aI8aalqWlaV/wAE9f2j7qfSLpbXVIH+H3zWk5hjnEUgNx8j&#10;mGaGQKcHZKjYwwJr+JdW/aP0iwn1HUv+CaX7RrQW8bSSSf8ACsg4RQMk8TnAA5r88U/bp+O0cklz&#10;F8U/E/mzENLK+uz7nOAAS2/JOAB9ABXN+Lf2w/2ivGComofGnxS0ccgkRf7fuPlZWyGHz8EEZHvX&#10;nrGZg5a0opf4n/8AIExw8lpzv7v/ALY+r/GX/BTb4J+A/FGoeDfHvwJ+Iug65pN/JZalpOt+HbW1&#10;urWdGw6SRvchkYNwQQCCDxkVi3f/AAVh+ACyYg+GXiosWI+a1tF49f8AXmvhXxD4i1PXyh1V/OkE&#10;v+ukyXPI71lSI28Muc7jmuz21Rxu1YuNLlVpSbPu6f8A4Kz/AAgTHkfDPxLk/dyLZQT36SGszUP+&#10;Ctvw4jXzIfhVrr/NjEl1CP6mvh5huCBBwX5BNVL7/j3UE4y3HqapTnJ7kzilsfadz/wVy8Ksn+h/&#10;BPUDliMPq8a/+0zXQ/CP/gtt4f8AhN4yj8ZTfspaT4mEMLxrpfiXVTNalmIxIUWNSzLjgE4+Ykgk&#10;Aj8+2ZBtGRzIe/TrSOV5XzFA3DnPStbOLTuznfvRs9j7w+J//BYlfiN431Pxqv7OGn6UdRlWb+zt&#10;G1kW9pb7UWMLFELfbGuEBIHVizHLMSefX/gpxJcKAPg1jkAH/hIc4B/7d6+QoYyx2hD9wYx/9etW&#10;ztJWADIqn5cFjnnjtXLVbbu2ejhqUORKx9Rt/wAFGL69YpF8JwoA4/4nuScH/rhVeb9vXUL0Bpfh&#10;0UAGSf7Z/T/U188WOl3UkoB3EY5A479u9alpobxLudBk4GW5P51xSnBdT0FhYy+yevaz+2laXtuG&#10;vfh6JAy5IbUmcAf9+gPTvXnvib9sTwUjBIvgzYyvvO7zrgYH0IU/yrzT4oacttqVu0X/AC0slLNn&#10;vk1wuoxZO7oRX0OCwGGqYeNXXXz/AMj5DMcwxFHFzpRSVvK/53PQ9Z/atvb+YtpXw10TT+ckxwrI&#10;enT51I/QVT/4ae8S/wDQs6R/4BRf/G68svHKTugP8R/LNR+bN613/VaC6fizzHmOKT+L8F/kd/8A&#10;G9mTXrOwBOFtN+D2yxH/ALLXEsRnn07dK7T47XKzePza4wbSzjiP1OX7f79cc43dqrB3+qxFj3fG&#10;T9ToPhXbJN41s965CsTjHH3TXrF9YxZbepB2DGPXB/xrzz4F2H2zxXI5HMNtuBx3MiL/AOzV7Dqe&#10;iyQz4VdwMYIH6V4Oc11DFqPZL9T6nh2i/qLl3k/yRx76OQMRnPXJP4Vm3OmjzCjRcYHbg8iuzl0h&#10;1B/dng8EL7j/ABrLudPbIYru5AOB2yK8yOIdz2KlA467sowSdpGGwMZx27VlajDIkBTd/FySK7i/&#10;0tCSzpwGzyvSsfUvD8c8HoNw6/hXXRxKuebiMLpdHMLBMEDCQEYHapWhlM+A+MocnFdAvhWNY/mm&#10;Y/ID0HFOl8LRJdRoH5ZW+bH0+tdDxVK+pyxwtTlOft42ES89Qf51YjikfA45B7Vsp4T8qBTuP3fT&#10;3q5B4UUxRFpSCQeAKiWLppaGsMJUMWO2lEqqMYwTk/SrEKXDLJmUcsOAD6CugTwgjTxnzm+7wccn&#10;irNl4KhYzkzHhlYEL67f8a55YymjojhJ3Riol75e1GH3Dg7Ce/1q4sOoEZjlXJX+6ev/AH1XWTfD&#10;63VSwuSfkB4HTnH+FXk8AWSsY1u3+4SpA+lcrzCimdKwdRnBLY37XMZlZWXzOfkOT8vbmtA6dcu2&#10;xTkfN2rt4/hzYAxytK5ww5GO6n/P4Vs2vwz0xpiDK+dz87unNJ5pRR1UcBUa0PO7XT7kuoxgc9/a&#10;tD+zr3dGVGSU4/76P/169DtPhZoz3SmSeRQU+fB/2Pp9K3bL4Y6IrQsGkbMR3Dg4O6ueeb0Vsdcc&#10;umeWQ+GdVubsxrFng59asXPhvUbbZHICDtyQfqPSvctI+F+gPqQuN8wUpnGAAfm+laV18I/C19Os&#10;7LMfkOQGHXoMcVzf27R5jX+z2lueDtoV8jIpTgEYP4VradoN8NQRUDZ38YHtXtl/8FfDCXKW4M2C&#10;FYEOOcjtx9K6HSfgh4Ri1SJTBcvmQg857Dt65P6UPP6K7lrB8qPPP2QfD0jf8FB/2fnvIyWh+L/h&#10;10zxtI1W0Pf6V/T6cscF09MYr8Uv2AP2Q18fftTeFPEXhL4MWevDwn4s0jVrrXLxb7dokcN4sxdG&#10;t5UhVmSF2H2hXBMQCDccN+15jXnCqPx/+vX6bwzmFPHZPHlVuVy/Gx+RcZUfZZw3fdL8kJxwAy/l&#10;QVY45Xk+ledftaaxHoX7PniKS48Y3Ph23vkttNu9e0y7ngv7G3u7qK1llsGgjlkOoLHM5tUWNy9z&#10;5CbTuxXgn7Hfxi+PHxa/bM+Ifhzxjeaxpvh2x1D+39M0q41qR7u30+XTbCwsrbUtPnsiulJerBJq&#10;0Vr5tpfwyrP50AinbzPpqdBzpOpeyX42t/mfK2Z9gFj0Lr+X/wBalOdufMWvgb9sL4j/ALR/jn9u&#10;m++CPgO38YadHpnh+0h8PQeD/Gs0UV/bT3GnrdXt9bWd7HNbJJJetYrfPETZww3d1ALmZI/sVH/g&#10;ol+1f+1poX/BPJrqfwdrWi+OfGXxH0/w34R1XwK9/pV5tSxGpT3EUMMs85QzWV/ZA+YI5oQt0pMb&#10;orV9Um1Gzvf/AIf/AIcEtLn6D8qNzMvP+z/9akByuA6j1wK+LP2S/iP8Zj8bNQ8J/Ev4o2dza6Z8&#10;Q7fw3oHhfUNR1SG6mv08LabPJM0p1G/ZrY6bDfXsNtdl/OuZGmnlguWVVX45/tIftNeNP2vPiB+y&#10;l8HruVrAeDr3TY5beeKyTw9cHTtOuY9Ud4Fm1G5d5tUit825gESZZEkkR5o2sJNz5b20vrp1sNxc&#10;T7S3MDjcMfSl3kfxj8q+RfjX+018R9M/YQQ+DdF8UWHie88Q6t4L0+/h1cTalO2kf2iJ7lbiazV2&#10;uLqHSZ44z9mWT7RdRqgDbXrz79jf9r/UvF/7UXw/8OT/ABG0DWbbXvh3puk6xdxeOUn1GbUE0W2v&#10;Nt/aShFluIro3kX2m2BZzcNFIm63fy3HBVHGTelr/OxKu1offZYE48wc+1ISRz5g/Kvz3/4Koah8&#10;Z2/4SD4V2Fj4di0D4j6lDpWvf8Jn4uXUtFWF4Fi02ZormSMeHgv2fV7z7TbwyFrzSrcF23gj63+F&#10;PjP42fE/9kLQPiF4Rh0S38a6z4Ut77Sf+EnunvLWd2RXia7ktbezO+WPaZGggRIpJG8tJERQ+dSh&#10;7OnGV9/w26/f933Fmz1LLAYEg/CgF+iy4r5A/wCCamvzar418aap4n+N+hjW9f1VtS1DwPo1z+51&#10;G/e3thqOqxC7muJ5Yo71LixSa0kSyc2cpSPHliLlvjh8TP2m/F/xr+M954UvfEvhuGHSfDfgH4f6&#10;Vfatc6XaxPrGuzaYfEUsaSSOrrd286291DFvlgaHKbAz1UcI5VnBPa2vrZfqJvlV2fdCls4M35Um&#10;45H7z8cdK4L4I/E6z8Sax4p+EOuePItb8Y+BNThg8VSCxitVzeQLe28kMKMSlt5c3kpvLPm2kVnl&#10;ZDK/oDIf4Sv1rnlFwlZj6DN2T/rf0oJ/6anpTwpzjKj1o2sOrL7cVKGhm4A/6w/lQSB/y1IpwBDH&#10;cVH4UpHTLL78UXCwwk5A84/hSbu4c49RUhX1K/lSEH7xZfyoFbUYG/6aHGKFIJ4lbp0p4XJ++v5U&#10;KBjh1+m2gVtRgbuZG4FBKnJ8xqec5z5i+/FJ04Lrg+1AWYwtzgSHg80MwHG9jUh5ON49jikx/wBN&#10;B7cUXCwzdjjzD+X/ANekLDk+Y1SE5GTIPpim5/6aD8aYWGKQc5Y/hSkjJIZuvpTwCOjj8qDx/GKd&#10;wSI8hcjcwr+Vjwj4F1C40+93aRdRCO9kRYp4irqAqcEfQiv6qTuOf3n5CvyP/aJ+BegfCjxk/hs/&#10;F/8A4T+4SEyT6lc75P7OZmb/AEGNpCW2IMOB8o/enA7n5fi7M5ZflNoq/NJfhfy8z7HgqlGeaOUu&#10;iPzMvvh3fpAJX02XhWJJTtxz7VRf4e6k+nR3H9kzFCSQVQkf56V+jOqeGNEm+FCrJplqTJEQGaAE&#10;Y34H6VzdroWmQ/DmSUaTbo4mY4EAwG2AjtX5TLiCqnbl6dz9WjGm1e3Wx8DX3w+vYHiDabKSQAfk&#10;PuP6VXuPA0ztFGLFwTuJG0/7Nfa/iaxtJEt4jaRdYxnYPf8AnXOz2lsi2m22QcMOEHXan+H61zPP&#10;6rv7v4nQqEGrnxhrHg2+ttQnBsJRtlAbMZ/vGs678K6m8pMemTMfJGT5Z9M/419a+JdPQ6jOxjOR&#10;OCQU7Zbn8zWTcabbOLhPJTcIM5x1/d10xz6olfk/EPqNNo+XH8Ha6rqz6ROOD1hP94D0rDh8K3k2&#10;5X0l3/eODmLJ7nnivqm+t4UnUeUMhmBGPRh/WuR0fTIZQWAyxubvI28fKDjp9f1raGeVLXcTCrl9&#10;PozwdvB18AF/sOXhc/LB2/KoI/CGon5xoz4Cc/ufevoGWziludqxgEoB0B7E1nSWcf2dphECBAcb&#10;VzjDD06U453N/ZMXl1PueA3Pg3UvJR20w/60gHZ/tAVCfB+qM2U09z9BXs+oWuNHSQrnMxCg9vnX&#10;FQR2ChWYKpwz4O3ryR3rp/tabV7HO8vg5HjT+ENTJRVsnXnqFNVb7whqZhjxaN8zj7w6V7H9lWQR&#10;5AHzHg9uKz72yG22TaMb14HbpVxzWpfYznl9Ox5CfCeoebDbtbAMzngjngGn3PgbVkDyNHwrgfd6&#10;V6PqllGNWtSF5VDnHr8x/rUuoWK/Yrh2TG1jnj3rolmVTSxisBSscLbeF3R9kq8ccetb1p4fjgjD&#10;MmDkZz6cVoRWgafcq8FRkmtiHSWa3LGMHDKFyfcVz1sXJvVnoYehFdDItNNMVwfkyBjnjippLF3i&#10;WPBG7HX2xXRW2gsJZ0EfKCPp2J6/yq5b6AreUjRH+Htz2rj+uRuegqErbHj3xg0w28enz7fvwsmR&#10;7YP9a80vo1VSfbvXvf7QPhxI/Cen38cbM4u1iAA67kY4/wDHa8j8V+FbTTLK1ls9XN5cSxB7uJLK&#10;SNLYlVIj3SbS7gllbC7QV+VnBzX32RV1XyyMu11+J+acRUXRzaafWz/BHn+oRsty+71OeKq+Sf77&#10;fpWnqlhcrdFPJbd1AA/z6VX/ALM1H/oHz/8Afo16/PFdTwXCctkek/Fvwdb614pvPF2h+N/Dd7a3&#10;AVhFDrtuJkCIFOUdhknaSAuc5HrisHRPB3iTxF4dkn8O+BBqIjmMD3tksskqyA7vuq5B44ztIx78&#10;19QTfsnfBVoH+1eA1DFC2UvJ153kdpPTFdB4J+GnhLwJaLpXhLSBaW73W94hK75bkdXYnpjivjnx&#10;Vh6GG5aabata6SXzafY+1XCtfE4nnqNKLu3Ztv5Xj38zwf8AZz+G/iXSr3VNT8ReHr2xBgijiF5a&#10;vF5m59xI3AZA2DP1r1PVtCBk8wAElWHH1rurzS0WzbcACHRcjpjn/AVQ1bS1kcEqBkOB7HdXy+Nz&#10;mWOxDqyVttD6zLspp5fhlRi72vr6nCXGlZYKAW56H6isO+0ZkUu0YH7w9upzXol3o5V0/d5GRk/i&#10;K5/WNKMUe5Uz+8diuO24/wCFRRxt2b1cN1OH1DTmIbanOSMjvWZfWZSJicYVgRgfT0rsNV09kmI2&#10;YIf5uOaydZsA9rM4AOHXGPbFenRxFzza1AyDaKgZApyIx/On/YCdStxs/hftnsOP51oCx3M5zkmM&#10;cDtVu3sF/teJlHGxsAdvlrWVdLcwhQ0MqTTg+2HZ0Bxg+9X7bSsqibf73NX47EPcg7cZBxx15I/p&#10;WnY2K5iYgfNu9Mda5KmLstDohhrmZHpZcQFUHKngHk8VLZae+66UAYJRQMZ7Kf6VvHTSiWQTqWwe&#10;cdav2OjxvE7qfvKpzj0AH49K4p4z3XdnXDC2aE/sF5yeMFoQSW57itODw2JGeR+S0XOR/jW7ZaZH&#10;szsP+p446c+9alrpSxxbNpObYbc9+DXk1cwcTthhI2OafwxJ9h83y+FljwVJIGQa6DTvCpe7kJiP&#10;yzOOnbI5rpDoanQJEERz5sAzjpzjP6/rW5oejBrqQhSA10wUDrjoP5VyyzOTgdlDDR1Obs/Bpkuh&#10;G8OMoAAccjYa1tK8G75ArqR+7b5ug+90H611Wm6bG95EREPmKZJHs1b2leH0jZiEJAEpJK9g+P6G&#10;vPnmc9dTr+rRvsYmk+D42gWUJjKc8cgFxzW/p3gCK4tFkAXhTnHbn/8AXW9Y6WsTJbsmcR7sNyAN&#10;64yfx/Suh8PadH/ZZAjwSJP4cfxda4JZjO+5DoKxyt/4Fj/tWMGAbfITbhecgc/ptroo/BS2+pCQ&#10;RcpICny5GR7ZHqf/AK1bb6bEzxzlQMqAAD16g/0rcj04TagFMYy7YBA9FOevuTUwzCbe5jOikkXP&#10;2f8A42az8B/2pPh14N0i6aJPHXj/AEfTLnyv41N/ChUn02Sv+dfscUBfKxtX4a+JYWt/2yv2Z7jy&#10;ypk+OWhoxJz11G2x+YWv3KcoMnJ/Gv6D8O2p8NQqLdyl+DPxHjqPLnjj/dX5GV4t8FeGfHOmQaP4&#10;r0YXlvbapZajDG7smy6tLqO6t5AVwcpNDG+M4O3BBBIPNaz+zt8Pbq40+48IwXXhJbXxMdc1CDwh&#10;5VjFrFw1xDcyi7RIyJfNnt4HkkG2Z/LKGTy5Zkk7rKA8t/KhtoPG7j2r7yNScHdM+MsmY1v8O/Ad&#10;p4vk+IFn4I0yHXZI545dYisEW5kSdbRZg0gXc29bGyVsnlbSEHiNQI7r4X+ANX8NaN4U8T+DdP1q&#10;z8Py2k2kprNjHdG2uLYAQXC+YpCzJgFZFAZTkgivGf25PiJ4v+H3iX4fHwl4w1DSP7QvL+Kae2vx&#10;DAJNtusUlwrRyLJCjybmUoxK7lXaWDL5j4X+OnjPxv8AGrw/dv8AE3W4ru91jw0p0462beymhNkD&#10;qDPCJRCu6QIVTaC5lwilsivGr55SoYn6vrzJpb91f9bJd2fp+SeFua53kUM2hWhGnKE5ap3XJNx1&#10;srW91yb6JXtofSdp+y1+z/pvjjQviRoXwn0vTNa8N3TT6Te6Zb/ZzGWtJrPawTAdRbztGFIIVVjA&#10;wI0A6m48BeB7zxSfG954I0qbWm04ae2sS6dG10bQSiUW/mld/leYBJszt3/NjPNR+LfH/hrwRc2M&#10;XiKWeKK+lKLciPdHAdyKGkxyiFnRd+NilhuK5GaulfEODVvAkXjWHQLyJbpC1jbzQSMXBGUMnkpI&#10;0anjc20hecbhtLe+6eLqQVRptPRPvvp+Z+UfW8NGq6fMuZK7XZaf5oNM+DXwi0bwRafDHR/hL4ct&#10;fDenzrNYeHrfRIEsbaVZjMrxwBBGjCUmQEAEOd3XmqHhz9nr4PeFdWn1fR/BfM+jx6VHZ3V/cXNn&#10;aWKW8Nv9mtrWWRoLWNoreBZFhRBL5SmTcRmuiutfEeiTatZWEryhpI7S3nDJ50gcohJVWKxsQG8z&#10;aQqHeeAaTw94gTX4ruQ6fPB9k1Ge1ZmBZXMcpTcpx8wwATjgElckqajlxEYuWttnr1LVei5KN9Wr&#10;/I5Lxd+yj+zT451W78SeJ/gD4TuNYvi7z6/HoUMWpCRhjzo7yNVnimHBWZHWRSoKsCAal0z9m74U&#10;23h7VfCfiTSdT8WaVrUsMmoaZ488R3viC2byZTLCFi1GaZI9j7WBVQSY4yxYopHQeGvEuo63fTWd&#10;74VntkgeRGvo50ktndH2lEJ2yE84JMYAZXGTgFo/CXj2y8W67rmhWlg6HQ74W0kou4nEh2A52oxZ&#10;MNvXkYzGechlWnSxKUv7tm9dtUu/clYqjLlV/idlo9bK/bstypr/AMD/AISeJvDOgeDtV+HWl/2X&#10;4U1XT9S8M2Nrb/Z49KurJ1e1ktxFt8nZt2bVwpjZ42BR2U6+q+CvB+vLqSa74O0y9XWdMXTtYF3Y&#10;xyfb7NfN22824fvYh58+I2yo86Tj52zHo3iyw17xBqegWlrcRyaU0YnaZdu7fuwVHUD5G+9gkAMA&#10;UdHbWC4HRuO+ayn7WDtK99/vs/8AI0hUhVV4u62+52f4mJ4D+GXw5+FmjP4c+GPw80Tw5p0lwZ5L&#10;HQdLhs4WlKqhcpEqqW2oi7sZwqjoBW2Y8E/ux+dKE4zhvzpCowQN2RzUOTbu2WAU/wAUY9OtBRu0&#10;Y/OjC54RuaUKD1Q9PypABUA8Rjp60MuRxGPXk0BRuHyNQyj0bj3oCwjAYyUH50YGPuL9M0Moz9xu&#10;O9AAx9xjkUdBLcUKO6r9KTZuGdi8+9KcdQh96RVG7BjOMUDDaQc7F69eKRgeyKfanFQTnYeKQqAc&#10;iNqBCFSONij2OKQgnqq/QkUpQDkRH86GAxxEfemhvUQAnqifXikI5/h/SlKkdYz9RSbc8mLPvTuF&#10;hFDcHC/Sj5z0Rf0o2ncR5R9+tIFJ5CfhzQK1g2nPG2vwp/ZT1rWvH3w98S63q921xcP4wvB5hYnp&#10;BbnaCeeM1+6xU7seXmvwq/4JvxHUPgl4qadAjDxxe5XOdp+zWpxnvXyXHSS4anPtKH43PruC7/2x&#10;b+6z1O5s5f8AhXy2crLsCd+m3fn+VYEumTWvw9khePezHIXbwThRjpXfX1mo0RIPLG3P3SD93cP6&#10;Y/KsvWdKD+GRGkSnj5cDjdtH9RX4DPFWlfyP2CFHS3meSappMssMUikg74NmF7Zbj+lcxrWiXEcN&#10;qzptIaTAHGM7P8K9auNFTagWIlDJbFMc8Yb+ornvE+iIqW5KhctjOPVsZ/lWEcZa52xpPQ8k1jRr&#10;gmWWSMszkdO3zsP61nXGi3BS6J5IhwMDr+7x/SvU9Q8PRSpLiPP775eOP9Y2P61g6ppBgvLlBDyI&#10;Cc59VA/z9accf0OhUEeTTaQV1CJSMjzGHTphhWH4T8ONNYLJt5a5vAWIJP3iK9Uu/DjDUo41izxI&#10;wKjvubH8v1rI8LeHxFoaSrGoAvL1SSDzh66JY+1P7ialBWPOotGml1Uqy5+7x0/hqjFo8oif93nd&#10;Cw+YcAZr0aHw+sdws6L95Q3JPHy9azP7CBdH8rkwt19qI5gnYydGx5ff6T5drbjGVN0MHHbzFqnd&#10;WBtrHdtHPmnjnua7i/0YPbW6BSM3AAwMjHmjk1ma/osa2flqmNyvxjrya9GnjE4oxdHU4h7FkEbh&#10;f+WuCPrj1qnqGmsjWpYYJZVA78H9R0rrm0crawp/01OQR9On61najpLHyJtuNsijPrzXXTxKbtcw&#10;nQucbeWDS6zbrtzz972Gat6jp5bT7gHu56Dr81aR0sRarZyBcg7uKn1jThBZlcA7pJM+o+b866ZY&#10;j3kjNUNDmbXTyZAFXkjB/wAa6Ox0xfsbqiD7yY59+/5UzTtOVrrai5Hl7uvU10djp+8Y9Sp5Hua5&#10;sTibHZh6FkQWOlk3dyUjIyFHT3NX4NJAnhXy/T/2XNaVhaI17O+w4ZhwD15NaNjpgN4imEZUcYXI&#10;HIrzp4pqVmzujRdtTmtf8Gabrui2dnq9m0sG9WZUkaMnhv4lII6nvTdP+D3w4tLOLHgyxkJiVt9z&#10;biZvunPL5PXB612dxpccml2cLR4yyjOSOSJD3q+mjultEGjx+6UDA64Q9/8APStKeaV6dPljUaj2&#10;u7HNUwOFnU55QTl3aV/vPly1/Z2/aH8Ja1qd/wCCPG+h2UN/qDXLR4JAySVABgIUYIBUccAc4FbP&#10;/Csv21P+iveH/wDwCj/+Ra+jP+EbjkhnmkQ7VA4HUnI64qb+yrT/AJ8rP8n/AMK9d8TV6iTlGDfn&#10;BM8iOQ4andRnNLsptL8yje2TusiLGAAD/D/t1n3FnIZVO3pLyAenJ7V0l5byC5dQSTvfP03D/P41&#10;SuLNlt2uBHwJQVJ9dw/xH6V4dWrZnrUorlRhazp7wWUmR9xwc9OPmrM1mwZ5ICDgPI/B75Zf8a63&#10;xDaq+m3btEBuVjj6b6zNRthJd2wkUHdMcjI5/eIfrWCxHQ6lBWuc1c2JNwF2cqVHXHGRWFrdgrom&#10;Bk7JWweP4uf1rrntV+0KcE4kXI/DP58ViajCNyxuDhbedSB2OcV0UqzTumKdNWOM1nTmdzLs+ZiC&#10;SDnPWsDVrJfstxhTwxz+GK73VbAeY3bAGcMT61zOqafmyuWI43t0PTpXs4bEXPOr0dDHhtRI7k9o&#10;h17cipoYG/tO2JjGQGzgc52E/wBKtQW8ZDSg4/djGPqKsx2q/wBt2YI6g44/6ZNXTOs2zkp07FeC&#10;1VpF2A5wwB/E1r6ZYMktt5gUg7uw7jNJYWieaSqc7myTWxpdniWFtnQkDjPO0Vw1q9kddOjd6klv&#10;p+0WBEecyKRx7Gr1npZt7KPjH+hlmOe+41YsLZHbTIvLyRJGN2PUfr1rYttPEmm7VjAC6eSGx/tk&#10;4/yK8udd21Z1KCTRJZ2f/EuFwRgGM4wfRh0rVtbRprq0RQQHgQYJ77KfplktzpUMcq4ykgXqd2Ar&#10;dx6Z9f5itrRtNVntsKp2RKNwHX5MV5FbEO9jrhBIuTWqR6eUQHLNb/e4yTJ/KtnTtOKXTxFfvTkH&#10;B6A8ZqjfxlBGIyMg2mF7ljcAHtXV2WmpFclGRceemC3Q8Lj+fSuJ1monVRhaLuR6DZK0sTbfvCNl&#10;4PIG8cf5/lXS6fYJ5/lxksGjlwT1I3Z/z61neHLV4BFIqKqqkQHyc4LMf6n8q6RIPImidSAWEgGR&#10;7J+vP61wVqzuzqUbsLG0zfLFhgTFgYJAxkEZwOmB09QPaug0qAx6U78f6xwRt9AT/SqMECpqFuwj&#10;yJFw2f8AdJ/z9a3NPRV0cnaP4zjr/Af61yTrNWRlKOhZgty+nRliMGfH1G4YP5Y/zitPT4la8VHU&#10;Z8wgso6nYT/PNVUjjh0yE7QAG3FRwMbh/QDirayeQ0dwq5+cnIxnOxv6isY4i0nqYyhdHIeO7Qxf&#10;tRfs2XjKFx+0P4ZX6Zvl/wDiRX7dE4OBL268/wCNfij8RoTbfH39nCQkkr+0d4V4POf9LbvX7XHY&#10;Wzlf8/hX9QeGE+fhCm/78/zR+D+ICtxA/wDDEVuT/rW49qTPGfMNcb+0H8VNU+Cnwk1P4l6F4RTx&#10;Be2M9nDbaMdQW0+1SXF3DbKvnFHCYMwOSpHGDjOR5l/w0Z+3QD83/BOpiPVfi1pZP/oFfcVMVSpV&#10;ORpt2vpGT39E+x4mA4ezLMsJ9ZpOnGHM4pzrUabbSi2kqk4t2UlqlbXc7T9oD9nh/jl4g8I66vje&#10;TSf+EW1KS6MUdo7m6DtC20PHNG8JBhGHQ7hnIIIrnPCX7FOj+DfEvhbxVpPxN1FLjw+GN2DpVsft&#10;bmFIsoWQmMYTo5mIB+QofmrKb9pH9ucYJ/4Jvzsc4IX4s6RnH4qKa/7TP7c0Uuxf+Cat+wzy8fxY&#10;0TH6sDXnVKWW1avtZU5c1078tRaq1tl0sj7jBY3j3LssjgMPi6CoxjKKj9YwbVp8/Mtajbvzy311&#10;02VvcPEHgvw14n1fTdb1m1eS60iYy2EqzvH5bF0Y8KwDAmNcg5GMjuasT+HtLvLCbTrjzPKmZGYR&#10;zNGwZFRVKsjBlI2KQQcgjI6V4fb/ALSP7bEygz/8E59QhJIBD/FPRjj3+VjXon7Pvxg1v40+Db/X&#10;fEvgA+GdS0vXrrSdS0WTVEvGt57chXUyxoEYhiR8u5eMhiDXrwxsptQTkrbXUlbW+l0urufAYzhj&#10;FYGjLFVFSlG6UnCrRqO7TtdU5yeyau1bSx2NlYTW32lLzWbm8SaQlIrlI8QqRjy1KopK+7lm5PNU&#10;B4E8Jkss+nNPE6zq9rdXEksDCWUSuPKdin31BHy/KOFwOKn8S+I7XwvZJqF5BJIkl1Fbr5SrzJK6&#10;xxpliBlnZVGSACwyRTdN8WWmraDdeItPtLl4bbULmz8p7cxSySwTtA+1ZduQZEbYRxIu1lJDit1K&#10;sleLtftp+R4zoU5bxv66/mWbLSbaw03+yUnk8kmQIEAiKIzEhF8sLtCg7VI5wASSck1dM8G+GtH1&#10;KbWbHSoEuJGHlyi3TMCCKOLy4yBlE2xJ8o449MYg1bxnJoRsbTVtHeG7vZY41gMoZeZYYm2soJbB&#10;mBGQMhGJ2gZrN1j4zeFdF8S3Xhedne8tLGa6ltoyPNdY0dgEUkBiwil2gsGbypCFKxyMlxWId3Hr&#10;e9uonRpJJW+HbyN2y8K6Fp2rPrtjaNHdzAi5nSRt1xnGPN5/e7QAFLZKDKrtBIOgSduS54H+e9Ur&#10;HV59QkkFtHA6iciFxM+GjXYHLZQbHUs6leQCuCwJIVLrV7u3ju5otAvZktY3YFTEpuCI1cCMO65J&#10;zty20bhyQOayk6k37zv6s0hSjBWirehd3HqWP4ig8jlyPwrnrvx3e2VpprSaGv2rUL5rQ2n2sMYp&#10;Vtpp+sYfeD5XG0btrbtuRtMjeN9Qg1vSNFuvCtyg1S1lc3IkVUimQxfugJNpYlHlk6Btlu5CnnB7&#10;KaKZvKBuxvOaTGDkOenesH/hNb949Ujt9Ige507UPsyxtqKojjZDIWLso2sFl5UBgGQjd3pX8bl7&#10;bT57PTsNfTQKba6n2TosjMNwjRXJIVHcg4wqOW2hWw/ZVO35CszdDdy5/KlyMcuffiqK+ItPn1mT&#10;QLO4WW7gUNdRgMRACV4dlBCsVcMqnBYc8AZrB8R/FSTQprW2g8K3t1LdXRhMSSIrW3yI4M+TiLKs&#10;SMnoBzlgKIUqk3ZIGrHVsVZdpJ59sUoxjr+dUNb1ySx8O3et6PHFfSW1sZhCLjargLvxvCtgleRx&#10;zkdAc1U0jxlJeafDearpMtq02rXVlsjJl2+VcSRK5woOGCB+m1QxJbC7jPJNxukC3NolQvBOc+lG&#10;V6isXU/GcWh5l1izdIWvI7aLyd7yFpLiKBCV2AAFpVbG4nacgGodR+IcVgt5Kmh3zxWF6LW6Y27h&#10;g5MGNiqrFxtmJB4BMZwSCGpqlUk9EFtTfbYcgk0h2g4BbOaw28dY8UX3hdNAvHksbRbqSVMMDE/m&#10;eW2B13NFIoVNzZAyozxaHiK4+1WELaaQl7eNB8su5owI5W3EAHqYwOuAGySMYp+zmugWNJgvGAx5&#10;9aadvB+amXl1Ja4VYZJZDC8iwIPmfbgFQSQoOWXqwHPoCRyl58VpbC11eWbw1cyyaVqv2Rkt1k2u&#10;ptVuEl3vGoAwwDYyE5JYjGSEJz+FA0ddiPHfr60ELjIU8e9crN8R7238X6X4VbSY5BqMcZNzHckg&#10;NJHcSxkbVZSPLtJycMcMYwCwLMurba9qE9zPYNplyJYZACSiKOVD7QDJ8+1WQMynbucAE/MFp05R&#10;3C1zTG05IU9PWlwuMANx2H/6qz73xLpGjWsUmtah9lmluI4VgkTJRnJChsEgD5SNxOCQcc8VU0Px&#10;Vf6prdzo1/4fu7U27S/vnt5DEyrKVQiQoEZnTY+0E7QxGTilyStcVtDZAU5JByK/DH/gl8of4DeI&#10;WAYB/Gt6drdf+PS071+5wxnAc9OuK/DX/glzEzfs86xuPzHxddnn/rzs6+Q49X/GJVn/AH6f/tx9&#10;bwT/AMj1L+7L9D36+hQWqk7gg5GB2yDis2/tGXQoEVssGYZA6kbv8K0rqZnKEBsFSwVuoAUH/wCt&#10;+FU9WGdGjj3DJZgGB/i5r+Y6tVqbv/Wx+304bHOvZO4Rlj6SW4TgAdXrE8TacubVHQF1dcjHXlc/&#10;XrXU3cXlxwKkYPyxHDHH8T//AFqxvE0e2C0KJzkjnjA+TP8An2riVZq52wheSOXGlAWmGAYJMoPY&#10;n52H9TXPa7p+NUuQLc4+xMQeOuxT/hXZSEp5luinC3KhgeOd7/0rI8Qae/265dNuDZ/L/wB8x5/Q&#10;ClCtJPU6opXt/XQ5O80ZReKTycS9eRnfj/H865fQLIJ4fEPlni8vOp6jzD7+lemXunD7eodOfMct&#10;nt8y9K4jQbUPoy4XGLq8znqczPzxWqrtxepM4rlX9dzIfSrdvJ3gjMA3c47VjGxhkkiZRvC2z/d7&#10;9v6V162khu4ZRJt2QAKWcgZ2n0561kWNq0qQxlefsr/d4/iP/wBanTrXMHHQ8ze0QPaozMM3gVBn&#10;PR0PX8TVLWLDfdrCEIU7h949s11d1Y+Z9kJUDZcHBxk/69KzLq2LyxyumAQ4HXnk16sazsrEci5m&#10;cm2lyB4YiCcu+B68/pWTq9pstYpQgGZ84J6V2MkLj7OAqnMrHBJ4+Yn+tYmuaa09jaRBfvXQC8+u&#10;a7KOIk2k2Zzpq9zj9Utgmq2YAzkyDHYcYqfW7WM2ghxj52JPtmrGp27S6rpzbMFmlIC/U/8A1qsX&#10;9sZo23gjfNjA+tei6jVjFwM2100JcB1HPlHJ/Ba3tNsioDhMfOFYdexPSqsViQhlVQTsC89uFrcs&#10;bZlQoST8wbp6Ka5cTWR10aehNaW4MkkgC8xhuO3J7fWtWxsP9IuJY2IK7cdP7y03S7QOu4L1swQe&#10;33jWv9nMdvcSA53nAYjr8yV5k6tmdfLZWG3GmQxw2IZQcOjKe/KP/wDFVpTWxWOJGAyLcEYP+wah&#10;vYWKWgWNl2AnOP8ApnV6W2ISI53FrZvmDZ/hP+IqVUMJxsypDEps2c/xEHHXPK1Z8i4/uH/v+P8A&#10;ClETpp0cRUZYqcrx/FFxW3suPT/yKv8A8TXTBtowmmmcheojXdy6xn5QxHHA5H+NV40SfS0kkjYM&#10;5XPHGN8eP51b1SJUup9uOY32kdP4arQDy9KtosgtuUnP+9FiuzEtKpJebOfDpOlH5FXxHCTol2jE&#10;E+Q5wDj++f61Vv7SMz26ltv7wkjjP3hjj8K1NYUy211CxU/uH+ZuvJYflVXVEzNbx7yG2Z4xwMbs&#10;4/PmuDmsd0Tm5YCskxBOVlGPwU/1rD1GyJmd2HCwzYB98+veurnt8RyFx94ZHuQrVja5bANNJ0AE&#10;gw348fzrooVbuxUkjn9Vtgk0riQY2AAAf71c3q0JGnXJIOCrdunFdjq1qz70ZgPmGQe3Brm9Ut9u&#10;k3bBFyEz83PXNerh6lpI4qsPdMW1tBJYqqjqjZxg9x/jVnyQ2u6c7Rn75VgeD/qZD/SpbFF8pFOR&#10;8j8H0IU96tRW4TVNOckndORjH/TF67pVbM5IQQWFt5JnJBI+0Shc9+mK1dMjjXyMZA8/bu9yKr3U&#10;LW9tPhgCJ5gRnpx/9atHSLc/ZIhxzcqSM47Vw1Jtq50RjY0LWAxX2nghtrSRc59MDsfSuhtUiOnK&#10;UVS/2SRGU9sA46fX9KxoUaU2TFiBHMvOf9v6V6R8Cvg9ffGu+vtJ0rWY7WTTrKNpVbT7mdn80yqp&#10;AgjfABTknH3hjPOPPkp1nywV2aTnToQ55uyRR0i2Vba3jB48tyMDOAU/+sP881t6RYIsVu7DbuiG&#10;QOv3a6D4n/BvUfhRd6dpN9qAumm055UYWk0BGN6Y2SqrDlCegHPFZNii/wCi26Y+aBehPpzXhV+a&#10;EnF77HVRnCrBTi9GNvYdqW8oXJW8tMbRywFwfX6/pXYxRgyiVQwCToF7Z/dqB/SuVurYjQvPUkPu&#10;gkzk9ROnt2rqtHjMkT+dMW3XKYI7jy06fnXLUbcVY7aKVmX9GtwkipuI3PCB36F8/wAq2YESWzts&#10;v8zLIudv+wn+FY+kN5dwmWwyzQDp6IzH+p/GtqyiYwWiR8YgJOTkE888+w/SuGfM5aG7tuXIZD/a&#10;tqZOP3K9f9w81tpIE0lQg+Ys4+owf8apxwQi2t7lIwWDEb9vOAoz/n3q4sRmg8mJNx8wqoHYn+fW&#10;uSpKaZDs7F24dU0pW3AR4XDY/hBP9BV68Yw2cEzQndlG2r/ew5/n/OqvlQyaTaooLK1uGwDnv0/m&#10;Ku6kYntTG8ahgI9pAztbOMisLu7Zm7aHL/FmSGz+Lv7PV+6tmL9ojwuwweSBcP8AT0//AFV+2RGX&#10;+VT/AJ/Gvwr/AGnvFml+Cta+DfivXL029jpXxx0S9u5SC2yKGS4djhQScKp4AJ44r902AHJT+Vf1&#10;X4Va8E0m/wCeov8A0n/M/A/EOLjxC/8ADH9TyT9vC/8A7K/Zb8Qan5e77NqeiS49dusWRr1ZtmDl&#10;Vx7kV4l/wUov4dM/Yn8b6hKrBYRprttHPGqWh45HpXpPxq+If/Cn/g14u+Lh0UaifC/hjUNX+wNd&#10;m3W5+zW0kwiMm1vLDbNu/a23OcHGK+9g7YmfpH85Hj1qd+GcM1/z+rr/AMkw/wDmcXon7c/7Kni3&#10;4m23wf8Ah/8AFm28V+ILqCG4S18Gadc6xFHBJOkHnS3FlHJBDEjyR+Y8kirEHVnKhlJzf2kf24fh&#10;r8Df2YvGf7S/hCfTvGFv4I1c6VrGmWGr+WYr6O9jtbm1kdUlMMsRdmKshJCjHDqT8j6h8X/j74D8&#10;e+Dfjz8O/HXhvS9K8feL9D1jRvDHg+WyjPjPS9fvZpdRS5guxZR3d9bPBp1sl79nguY4JQJ5t8k8&#10;i8546+Feg618R9b1r4h39rpdlovj3TvHE9n488UzeMPEthp9voEKsL3QNPmuANNmuZUkmla6th9n&#10;trWORVjhttvVOPJJxb1X9efrr9x5sKKaTtp6r59j9NfCXjPwj4/8Pw+KfA3inS9a024LCDUdHv47&#10;q3kKsVYLJGSrbWBU4PBBB6V5n+x9c+evxSTCYh+M+voMEd3ib/2atX4EeLvid4v8L2/xJ8R+LtO8&#10;VaJ4k0uy1Dw1LoPhB9HCW8sfmB3W51G4kbejxnawRkIIIycLzf7EFxJcn4vyS2jxE/HDXfkkYErl&#10;LY4O0kZ59eua5Zte3h6P9D0sNTtkeM8nS/OS/U9saS0gvfMMAMxjwZFhJITcBgsAcDJzgnsT0BIz&#10;B4u8J2EV7FFKkdvZQ3F1ezx2biBAjuJz5gXYzhw+5QS+ckirV94egvb2W++0zRPLarbt5ezhA5bj&#10;cpIJzg8/qM0xPC2nDUBetLMVEFxC9puUQSec0bSMyAAFiYyc/wDTST+9XUvZ21Z86Y8Hif4W6jaX&#10;Gtvp9vHBDLLLc3l9orwIjQmJndnljUDaYozuJ/5dzg/uW2az3PhTQRdavb29tG1taIl3JZ2u91ii&#10;RpEQ+WCxCq7MqdvMGB84znaR8I/BujaS2iWVrP8AZnupp5la4YmUySJIUY9TH+7RTH91kXa4YFgZ&#10;E+Gmj2/ia/8AFlpqF9Dc6lHMt0sM4VSZI7WPcp27lYLaJghhgu55O3bo3Rbsm7C2RDbeKvhLZ6AP&#10;ElvqOjRafq728X2mKNAt0ZlihiDYHzZUwpz0UKDgLxqJ4m8IRXsfhyPWbFZmVkjshKudqxhyAv8A&#10;dCEH0wR6iq03gHSn08aXb3d1bwLfpdqscisRIsyTKAXUkKHRcKDtVQEACKqi1ZeF7Sz1aPXhdTte&#10;JH5bzEqPOTHKsqgLy3z7gA2RjO35aT9jbd/1sP1IbeTwbY2k+s2em20aXuI7x4NOO+XarKqSKq7i&#10;cAoqsOSQo5YAy31x4WVk0jVrSBI1uIo4lu7QrCZUaJoVRnXYWDvGUAOdynbyjbVk8K6fci4t9RaS&#10;6tZ50mSyudpjhZXL5XADHc5LNuLZ6cL8tJeeD9B1K9stU1KwjuLuxCeTdTRI0nyncp3FeDuAbIxy&#10;MdCQZvC+7/rYNCtqWkfDy7ubnXdV8O6bPc3lgbK6mm0tXmuLZ03GBspudGC/c5BIxgkYrSW80S/w&#10;EuLWUSW4Kk7WWWJ/7p/iU47ZBGPUVBc+D/C+oySz6t4dsr2S5CfaZbu2RzKUQopIIx91nGAAMOw6&#10;Majj8D+GRbWNvLpYmOmyiTTpppGeW2O4NhJCS6g4AIzgr8uNvy0NwtuxuxQufFHw0t7uW2uPse9I&#10;oXncaezL5c0wjiYsE27Hf7pJw2xmHCMQtnqfw58FpJo3h6wtbRH/ANJlt9F0pmQkiQbyIEILEQOP&#10;X93j0raGjaelo1k1qHif76SHduGRjOeuAAAeoAA7VFZ+F9GshELayIaG2gt1lad2kMcLFo1Z2Ys2&#10;CSSSSTk5zk0+ana2v3isgi1rRJbm4tDKsZjnjiuDPA0amSRhGiFmADMx2gDJJDxno6k1IvGXhKUx&#10;xafqEM2RJJGIYWbIRo0faFUljmeNcDk7+9TMfCen3k0s17apNfXiCVZr3PmzHCImGbk/usBR/dbj&#10;rSweHfCz6hHNDZwtcWTO8YEpLQmV1djjPGWQfkQOCQYenc7KDwHJ++5ua/S1rW8+t7fIpN8RfA9t&#10;r8nhmfUFgu7cyLKJ7V40jWOMSMTIyhAAhVuvRlboQTo6nrvhzQ5Fm1nV7GyY4VGurhIzlycAEkdS&#10;p+pU+lP1LQNF1iaGfVdIt7h7cSCFpkBwsilHX3VlOCpyDgegxn+IPh34T8V3sF/rthNK1tqFrexI&#10;moTxxfaLZmaGQxo4RiC3O4Hdsj3Z8tNri4X965jX9hzL2N7WV72367dOxYs9W8H3dwJ9N1PTZJWu&#10;2t1eGWMlpxGZGjBHVwgZyvUKCelWYdS028me2triOdop/KlWEb/KcxiQB8A7PkZTzgYZf7wzl6N8&#10;N/DPhyeWfQoriH7VrD6nfCS8ef7TctGELMZi7LwqEbCpHlqAdpZWt6F4Q8PeGrcWmhaaLWASRslv&#10;FM4jTy4EgRVXdhUEcaLsAC8Zxkkmm6fRswNEkIAAwA9MUE7sEsDjp7UrMAOAPzprDHZenANZoYhK&#10;9cr9aQsw4D9OlK2SMYX86CDjOFphqN3Y58wflRvYjDPx7UY56LSHr0FMQm5icbx+Nfh3/wAEvQZf&#10;2fdTklGDJ4quXfHQE2lnX7igcbjj8K/Dv/glumz9nXU1dCuPEc20Ff8Ap1tB/iK+R4+suEK3+On/&#10;AO3H13A9nny/wy/Q92mcecksaMRHCSeMnlM//W/CqerLjSIBu5EvJ9OMZq95jefIqglvKJ2kemeP&#10;5Vn3YU6GVdjgIuTj/bXH61/LuIlabZ+501sVNVZP3YzlcR8duGbmsjXzDPBa4ZSA+SfXOwf1q1fX&#10;IulCMwG63IBz0BVs/wAz+VZl6+YbSNlLKJV3D2Bj/wDrCuHlbudkElYy70oL26bJAS7XJJ772/oD&#10;VTVQsk0rgZIs24+iJn+lWruHbJh35luU8zHU/e/rUd1ERLcu75U2z4AHT92P6kVDdjoT1KFy8Fxq&#10;EJWZGyrE7Tk5LL6GuH8OAPbPblSNt9dgHHbzmI/nXTiNre/tpl4Uxn+HkkMD/n6VheH4opQk6A5N&#10;xfsWPPIcj8KqCahdiq2UP68yO+jVZwgAysKnBX2PoaxFKwIrKhASzXIVemWbnr649q6K88ttSaOM&#10;nITacHj7uf61hTxOdPkeNCxFqM8DtKT3I6f5ycVUNznWxyz20MFpa3VxGzCK58zaf4h56gg+vGf0&#10;rW+PHi/wF8RPGkOsfDrwNFoFhDpy25so4Y4w8oklZpMR8ZIZR6/L9Ky9Xyvh+2VI/neRgGPOP3p5&#10;96k8E+Gbbxh4o03w4b1oRqOoC284IDs3ylMgd+ue1evSqTVLlXUwqQj7T2jfw3/r8DiLuAGS1Qr9&#10;xiWJHQbRWVqkY+xWG5QR9ojYgge/T/PevpP45/sl+Ffgt8O7vxxqnjDUpZrZkis4ntYFW4lkZUEY&#10;AmLE9/lBwAzYwpr5yvVaT7BE4J+aFgp+gzXa6NfDTUaiszKhiqGLp81N3XpY5TUI4Y9W0gc42SjP&#10;qeD/AFp1+kLtkqG3Xq7SAP744NWdXtV/tjS/MXOwsCoPqBTb2D/RtxQ4F2B1HUSCuz2mkX5FuPvW&#10;LNtbho/LcD7+OO52j0rdtrPZBucDJOMfg3r9Kb4I8J6r4x1+LQNBjSS5uJlS3hdtu922Kqg4xklh&#10;1wPU10/jT4beKfh/ZCPxDBBHOuqT2ctukm5opYAPMVuMf8tAOCeQ3tnmrU60qbqW93uXDGYNYlYV&#10;zXtGr8vW3e3Yz9LhJiBP/PqoOUwPvH/Crk0KraSBWIIJwcdehxTNOQJBK+CAIsDPHQvxVy7GI2jB&#10;xgHcPTgV5k5PmPRSLItVmRHKgbIn28/9MgKuizC20DSFy3ksDkeuR2pkBVImwRkRNgYz0iWtCSHZ&#10;Eke4bgnQD1//AF0KV2c80Zl9BFGkEe/DbgAADz80P/161/s1z/eX8hWXqELG4tlUjCuoOBz1X/Ct&#10;3bF/kGvQpt8py1LaHDXi7gZnxllbB78qPz6VU1CaOMW2xQCRuHP+1Fj+X8qluLiWXSYH3lSw7HH3&#10;oj6fUUzV9J8P6xG9rqen21z+5Yqk9ur9MnHzD2H5CuzFKP1md31fTz9TDB3+r03bovyH6ptZpxGx&#10;DeWVYHuNw/xqtqMqtFbPH8xXduHYAxf/AK/yqG28O+HtCmjm0fQrO0MsRB+y2yJn94COAP8AOKXV&#10;bcvpqrgkEgrk/wCyfy61xyUOjf8AXzO2N76oytY1fSbK0eXUr63t12n5ppVXnDdcn2rn9S8SeHdU&#10;Fz9h1yylYyYHk3aMD8uex5rob2Avql1kg/MrFuP74rL1NdzuWU5diy+nIX/CtKLpKWz+/wD4BUlO&#10;2n9fiZWrhw/zo2cdSmOOK5zxBMttptwHSZs2ucJAz5OGx90H/IrpdVdfLwF7DkjoOKzdX2paSnb8&#10;q2p6Z9Hr0qEldX/r8DmqxlynIWniDT5Y4mjju23QttZbGXk4HH3ea0bPVrO4u9M2QXHE+dzWUg/5&#10;ZkYGV5PXjmq2jKVsrUBc/OFw3H+ea0bVfLl0tgTj7b/Efrj/ADxXpVnBPRfj/wAA46Sne1ybUdZs&#10;SXiWK92tPKfm0u4B/wDQOvt1rQ0vXLFkiiFveFfOzj+zZ8dP9zFI8m/VPm53TSD5hxj/ACa19NRW&#10;jQsf+XgKP++a86pOmo7P7/8AgHRGE72v+H/BCz1uwNrbgW16Nt2eumz8jPrsrZ8OeNfEOi67PN4S&#10;8SeJ9IkOnBHl0W6vrMuA0hG8wlcgYJG7ioiETR4pdhH+mkjnr1rV0pGOrXYTB3aecqpHG03GT+nT&#10;2968914wvKN18/8AgGs6TnHllZrzX/BOq0zXb7VbO0TU9Z1a9lMcjPNqdxcTyCRwZHJeUluWLMee&#10;SxPUnO3pZSW7tIdshZYMBmjYKRjpkjHrVGzidbCwcRFt0JZ8Dr+7Y59O9aliHgitV8oLuiRgD6FD&#10;/wDrrxa1WM5Nu979/wDgG8IWSSCeEtpD28pUN5Me1N2TkzLxx6bT9Mfn73/wTc8P6N8Vfi78VfCf&#10;ji0lurDw/b6FJplqt9PHFE8yXjySBFcLuYCJScciFPSvC7ZBMsUuARuRhlRwBIPy+9XsH/BF3xJf&#10;678cPjvNqrTPNFPpNuPNGP3cc+ppHtA4C+XsGcckEnJJNfpHhHSjW4rhJq6UZ767o+O4/qSp8OTU&#10;Xq5RPtz/AIUN8ISfMl8GQynOQ01xLIQenBZielcf8U/gJ8J59NQJ4U+zssmd1pfTwngdzG4yPbpX&#10;ru5SMFQPU+lcf8TZ/wDQ0AGQWPFf1Wmo7H8/c9Rvc+NPiV4b03wd45uLHRlkjt3srXZC91JJsPmT&#10;5bLsx5AA98D0qPSJNwQrGT/pmNgOARgcVpfHFZrj4kvFCfleytVOTx/rLnn+VY/hwh5VjuA2FuwS&#10;FPXjn+dfxn4sRb44xHpD/wBIif0pwS78MUf+3v8A0pmvbXKLpUJPO2IAn0GSamvmAjnEhw/kqAVP&#10;Q9M5rP08FLNrZifkC4bHXmrMyO9nNeGQ/M+wIF/2tv8Aga/MnotT6qy5jwL/AIKia83h74E6Hqkf&#10;yiDxrGzHuoW3vW7ewr+hM8PjLc+5/wAK/nY/4K3Quf2cLby5CP8Aiq8Db2P2K96fn+lf0UZYH5Sf&#10;8/jX9WeFNlwNTX/T2r+UD8F8RV/xkF/7kfzZ4F/wU/2H9hTx8pJG63sFUgjgnUbXHau1/a50nUPE&#10;H7J/xQ0TRdFu9QvL34d63BZ2Gn2zT3F1K9hMqRRxRgvI7MQqooJJIABJArl/+CkPhjxP4x/Yt8ae&#10;GvB3h/UNW1O6TTxbafptpJPPKRqNszbUQMxwoYnAOACegzXVD9p34ZkZbTPHR9h8L9fz/wCkNfby&#10;xFKjiZKpJK6W7t1lscdLAY7H8LYdYWlKo41qzaim7Xhh7Xttezt3s+x8vwfs6ftRaD8CPgH4Q8Uf&#10;DfTGudHl8F6DrGg6Xql7eTaCdPuo7ubW3lSb7AknlW728saWzOGuDt1C4RUikyfjJoH7WXhnTP2i&#10;vE+k+AtU1D4e698PorrTDPr9jY2AJ8LW1nqF2QIpby6lijjUxQfu4GMU+5xJ5RH1wf2l/huFJXRv&#10;HZxzgfC/Xs/+kVZng/8AaE8J6b4Q0rTrvwV8QRPb6bBFcRj4Y6ydjiNQRn7Lg4II4JFdE8wwlRNu&#10;pG7816nFHIeIIx/3Wpv/ACS/yND9kjS9V0P9lH4Y6HrmjXlhfWXw80SC8sdQtHt7i2lSwhV4pYpF&#10;DxurAqyMAQQQQCK5P9hwZPxjcxMM/HTX/vf7tsO/biutH7SXg88DwL8RecdfhnrHr/171y/7Dmk+&#10;JLHRfiXrPiHwtrGkR658X9a1TS4ta0mezmns5lgMUvlzKrYI4yR1UjqDXP7ejUrwVOSe/n2O2GX4&#10;/A5FjZYqk4c3s7cytd8/S+57fgZPyn86ATnO0+3X/CggAks557YFGR08zHHPArrPj0mLjnoeD0pM&#10;HrtPWgAAZD/l/wDroYBe7deuKAtcUAY6H8KQqynlTxxz/wDqoIU85I46kUg2H5Q/6D/GgBcBeoNB&#10;APBU9fWgZPAOfX/OaTjHQ/lQIxvEFl4t1Gd7TSbv7NCr2UkU8bgOQtzuuEOQ2QYgAvGCWYGmwWXi&#10;ewt59OnMt4893NLBPDPsSCFpkIidnJfeVd+UBCrGQuw7AdvIJ4Y+3FcT4y0/47zapqdz4D8Q6HHa&#10;yaPexaRBqMDAQXzJaC2mlKhjJGjreMyjbkSKOeCu9Nub5dF6g3yoTwpD8SLTwpoN5rmj38mpadpM&#10;Ntq9pPeRlr1jBEZmjK3BQSCQHDyFjlHVSqyGQ9TqMnigTldL060eIfdaXUGjZuO6iFwO/epLD+22&#10;v719Sa3+zNMjacsMZV44/KQMknzMGbzA7BhgbWUYypZrZxnBB/HtUzqXldpBtocR4g8BeINe0ufS&#10;LnRLMQz3kdzsGtsdkiSFxjfZsNvIUoQUKqBjlt0iWfxP8Nx31/4c8GaReXF1KrJa3XiuaOJSWOcE&#10;WR2D5ixIDE46E8Hstyjrk+9KGHXpn3puvJxs1p8/8wWhy3iCx+IWo6z4Q1C1b7LFDeyP4ksbC6Dx&#10;KGs5VH71wjSxrKwAXy8sSjkJsNbVzYaxeS3kEmoRpZz2vlwpFDIk0bkEFvMWQHvxtCkdjxk894W0&#10;f412epX7eKvF+j3drPqO7TlhsSrW9t/aF3IUfG3e5s2s4AeNro7kN/HveFbHxDp2mS2vinWUv7k6&#10;jeSQzxwhAls9zK9vEQBy0cBijLdWKFjkkmnP3VZNadvv/wCAJWuZem6T48PhuZLrVTBqhjaSBgwM&#10;JkaMbVfcJCoVhg7SQclhycLvadPLd6dBd3Olz2kksKu9rcMhkhJXJRijMpYdDtZhnoSOaqPF4iGu&#10;/aYYoWtChRka9IJGYtrbPKOGAM/G7nC5J3DytElTwVOPrUzm5Pp8h21uHJH3DTeTj93j8aU7QeRj&#10;+tJ8hPQ/nUobFIwOU4z60mCTwn60HbjG05+tIcYzsPvg0CGnceidKDuHWPA9TS8E8Rnp601vdDmm&#10;AEYJO2vw4/4Jeyyyfs56mrOSB4glCDJ4H2S04GTX7jHHZTj3r8Nf+CW6K/7Od7G+R5niSRX3H1tL&#10;Qdfzr5Lj1N8IVkv56f8A7cfXcD/8j+P+GX6Hvsk5huzLImW8o5UepIwKoao6JpPknlTaJwxyfvrj&#10;/Gn3F4zwmc91BJXjgHI49elZ+q3KPYkXIO1bJVIXjjzgOK/mGvDVn7pTWxkXVz+8gyCA9oWYqenD&#10;5/Q1QjkM8dqq8hZWZvoDHj9R+lXtdjggMbRodoilR+T90Jj+pquLRI7Oza3A2tGS55xglCP1P8q4&#10;JfCd0WrFSeREuMSLkm6VeecfO3+fxqvqZiikuhvOTbYwRxjyx/n8KkvLhk1aaIFSsd+ijI5ILOTj&#10;8cH86TUIo5rm6Z4WO22BGGIB/dg9vp+tc7UtjRNJ/wBeRzc4KX1iyyYBOGXHoc1n+HbU2nhtdSQM&#10;zRS3BYFQP9ZM46joBge9adwIPOgMw3Nz5Y3EcdD9etVbdoo/CojhY43c89f37n8e1U+ZUia7ukvP&#10;/Mz57GWyvTqDThi8Jk8pR93BCYznk8Z6d8VkXEEtuHskcYkhYBtvTnPT8cV0OuiONZVLZK2jBSe2&#10;WHH55rH1UoJZCRyIWAOO/FOE32OZapHIyQAXcekSSD9yVMbhevDTke33dvfr+FZstk7mPSkb5vJD&#10;PIV7SfN0z2ye5z14rcnhWXVhdbipSKRuRxxbSCqNisjalMQThLKDJJ9Ys4rvjOVkErXZwzeEtGs7&#10;uC7tNJsI5lzKrx2ag8kDGR7fzqhrcdysVvdpKubdA5j2/e2c+oxnH4V1lxABOiqMBLFHI78t61zW&#10;tLJIqrgAMjHnsMH/ABrupVqknqJQitkYVxb3L6lp0suzhXYER+hHv+NVLhbm5C26lF2XILfJnq+f&#10;WugFkJr2xzjK28hBxnriqFxpc9ppz6zb27z+TIjrCo+ZyCDgep/Gu6Dc0kkTJwhuzW8BeLNd8EeJ&#10;bTxHoRhW9tZUmtppYd4WRCGUlDw2GQcHg966bxF8R/GvxAsyuuwafI017cX7PGjRFpZwFclQCoHy&#10;KQFAA5xxjHlI+J2h6ddJLqOl6lDsR1dGted2T712/wAMdYTx7pWs33hjTL65t/DWnrNrsxt8Czjx&#10;I29ueRiNzxnhTntW1bDZuqDpqnLlflc5r5P9ZWIlKPtErczavbtft5Ethc+JBboF0WyK3J2qf7Qf&#10;5S2SP+WPT5x+Va1sdRvpCklrBG8jbeJ2YAkcD7g9DWsvw4+IWkaJZ+JNT+G3iizsESCVtSuPDd3F&#10;boG8sK3mtGFAJIwc4ORzWbpTNHIsjHlbg8jtgV41alVoySqQ5fVNfmerTq0q0W6cr/czQZGMSbXU&#10;kxyKBnp8hX0/2fyqxd6lPFqHkW2mXEyxr/AYwCcR/wB5h61Xst5XOSGAc8L7SVcHGqTS+Z0z144z&#10;D/hUwab1RE27mZ9u1i6ukA8K3+zcPm8632j5l/6a5547Vpf2vL/0Cbv/AL5j/wDjlJpkjyPC+QPN&#10;Xnj/AGh/hVX5v+e8n/fsf4V30rOO35/5nNKLcrNnL2Ehm0GwJyCyQsMgd4h/nimyktqTAHgwMo+u&#10;w0zRmD+HtIfIJkgtvmGMcwx0PNi5eUE4ywVmXH8FdmOv9bqL+8/zObL9cLT/AMK/IdKHPlNjAGRn&#10;Gc45/rUmohXs4GKffIAJGepx/SorpkiijYnjzGGD/uA/lS3RhbTLeZj8yzRAErg43HPP+elcLud6&#10;ZQuCrTmQtgscM/r84rG1Ri91BbIFOdobA5+4Dn9K1JJ4/L8zk4bg4wfvCsq6K/2tbYJ+UJjnj7pF&#10;XT+IpvQyr9Fe3G3kMgzk9/lrN1DEyXETjAFsAwPurf41tXCwi3iCjjy8kY/2hWTcEvdXO3qI1AJ4&#10;7EdPzr0KDMqiVmczooJtLNW2giQnPsDV5pCt3p4K/L/aKhcdjzx+dZ+kOJIISoOQ+T/KrUkoibT5&#10;ZGP/ACEox69Tj+telP3pnDTaTNWeVYr+QEEn7S/QfdBx0rU06R1jgM5BU3igjPrx/jWO7xzavOS4&#10;/wCPjBI98Gu8/Z1fRfEHxo0Lw5qVjDdRSyXG+G6t0lTctvM4O1wVbBAIyDjArkVJ1WooqtWjQpym&#10;+iuTaZZrcaVbu43Kt6NwI6jcAa2NN0xrW8+0GMkSWc8ZIJ45lA/V+lXvF/7df7Hnw28bav8AD/xB&#10;8G9bubvQ9Ums7prbwvpTQtJFIyMUJlViCQSCQDyOle5/s5eMP2f/ANprwXceOfBXwrt7O2tNUm0+&#10;WPVfD1isskiRo7EBfMXYfMGMkHIOQO7r8N5jCn7SWkX19djxY8VYKU+RRba6Hm2m2TT6VYMynC2p&#10;DKG/6Z4IGfar9rpEqtZIkfyiAkA+o/E/3s/0HSq+n/t7fsappdlqCfBXXvKuYS8IHhbSflXc0eCP&#10;OwPunp2P5fR2g+HfhT4s8AaL470LwFpsFtrWmW1/aLcaRbJMkU8IlVW8tcBsMMgEjI4JrjxXCGZY&#10;WHPVfKvQdHizBV58tOLPnmx2xRDzI8YgXB4wf3q8V7D/AME2NYfTv2iPi6unXiqzeHfDPnBGVihC&#10;33yn0OCp+hHqK848VWen6drGrRWNukccc0ojihQBVC3AAVVHTgDjpVn/AIJHeMdS8X/tFfHmfVTG&#10;XgutPs0ES4/dW0t5AmeBk7VHNfS+FVCrDiaVaL/hxkvvsjh45xFOpw+oNfHKP+Z9/J468QOG2XaH&#10;acZePr+RrA8Ua9revIsU2qWcYUnA8tufryfSrzwQLGQsYGfpWRqGj2bjctoznOSFav36vm+Ki7Rk&#10;fkFPAUXujyvUP2Yfjl8X/iRqd14LufCsiWmnWLKdU1a5tSf3t0f4LWbPQemK3fC//BP39oFLhpvF&#10;viDwdp6KwYtperXl4VB4HDWkXX+leufs9azfWHjnxDCnhi+lUabpoEkDQgDMt2DnfIhIUfMcZOOg&#10;JIB+N/8AgvJ8W/ihpfj34feAvDmmXGi2l/FqsVprkUMf2q+dVtVkSCRCZVgZbhUkiyvmsMMjKqFv&#10;yjPMky7Oc1licVDmnK1220rJW6NdEfdZfm2Z4DBQoYedorZWT31/M9ytP2aPhGLS11PUv20/Cunw&#10;ajq8WmWM11pyRw3d+0kqJaQyy3kayzNJbzoI1yxaGRQMowHcD/gnxPqekxGz+OCeTMPNRj4UZSQ2&#10;WHBusjr0PNfO/wDwSg+AXw68d+CoPD/xcv8AxJ4muNO8TWfjDSo7vXri0tNM1O2iRIJY4IZU8yRV&#10;fZuw3y26B0RfKUfo5axwWlulrbxbUjQKgJzgAYA5ry/9VOHXBNUE0/8AF+Tl6nbUzzPaU+SdV3/7&#10;d/yPz/8AHP7BXw8/bH8e+Ov2WdW+Kc4uvhrf6Zd61Jf+C5EtLiXULSaSDyJINVWR9sTyK4YJgsuN&#10;33q+xNF8PftwjVGu/F37djT2zOW+y6L8MdKtCB6BphcHj3BP1rp9I8C+B/D3irWPHGgeEdMstZ8Q&#10;/Z/7e1W1sY47nUfIQxw+fIo3S+WhKruJ2gkDGa1Wlc8Bq+ly+Mcrwyw+DvCnvypu12ld/O35HiYy&#10;cswqe1xVpy2u0tuhRtofjJbRhJf2o/GkpH8b6V4fHP4aWKj0Lxb8afDvxl+H2lXfx213W9M13xPc&#10;2Gr6bq+laUEkgXRtSulKva2cMiOJraE5DEYDAg5yNAlgPmbk+nSsiWZf+F3/AApjLAbvG12Bk/8A&#10;Uvax+Br3MtxWJnjYKc215tvoeXi8Ph1hZtQS0fRH0fufqHJ+gNKWOBufP4nj9KbwSBlSfotOAI4B&#10;H/fNfYHyCd2AIIyGHPbP/wBagMDz5mfp2pfnA+8P1oOcBWZefaga3FDOW/1h4+opu6Q9X/U1R1y2&#10;1a6+ypprJtW4Zrtftfk70EUm0bljduZPLyAUOATlgDHJTm8OeI4BpK2/jea4Gn3Ly3r3lonmX6MG&#10;HlsYmjRAAxwdjcqhPIJJoddHD06kU5VFG7tZ389fwt810Ns5HO/vxz/9ajOF/wBYPasu00jU7DVL&#10;3U47x5muPssSJc38jIUj+/KI9uyF2DvlYxhjGhJBY7buoJdtayvZxQSzR28htoZ5niDzY+T96qsY&#10;16hiFY4boeQVcUsPSVaMOdWdte2iff5fnYsfPg4c0EsV+8cY75rH1fRtfcWNzo+tIJ7Ywx3ENw0g&#10;gni8+FpWIDFvMEaSbMsfmcByy5Bx9X8P/EWXx9o3iTSdVjhsIVu4Na099SJimiInNuyp5GFk3NEW&#10;YEMACuXAJd2uawwdGav7WK0b17rp8+n+eh14POC360blOfm/KuJb4feMr3wNrvgi68ZTiXUNPKaf&#10;fogCWrSB98agsx2hz/dACOqoQFAScfD/AMQ/8Ivqukp4qdLq71241DT3M0nl2oeYyJGduGZAfmKZ&#10;HJKggAGj1N5ZfgoyssTF+8ls9ml72va9reXodfnnPmH86ARjhj+tZGuaFqGu3dvexapJYvbQSG2e&#10;N9xSaRdnmMn+rcohbAYMCzZ42/Nz8Xgn4kan4+i1fxD4uhj0ayu5bmxtbKYGUvuZUVw0O3y2hYqw&#10;zuBA2sCWZwxo4PD1YOUq8Vo3Z33Wy+fc7csOoc/lQSByXNc5pXh/xZpurQ3S6npzs+giG+vXtsNL&#10;fKylXMUYVTEWadyNytulYDgja+98LapfeGJdAbUVgmluRK17azGJ5CGEu5/JSPJdxtkC7Qysxyu7&#10;YDqJ4ShfSqmrr7nu/l26nQbu5c8CkBIGNzHNc1q+n/Ee90bTItJv7CyuodTSbU4hdu6S26F2EKye&#10;UG+ZhCuSOFL58zGHPEHhnxRrur6ZqL3trHHYXKXkdv8AaZP3c6xlCFaNULo6yyoQ2RkRthhuiJYP&#10;qdBNXrL7X4bf+BfgvuOlLDdgMaXdk43msa00G7XxTL4uu4bMXL272YEckpItlfdGMk7NxYszYjB+&#10;dV3MIgX1LM3gtIlv5YjceUvnGFCEL452g5IGc4z2oOarShCzjJO9vv6r5dyTdk/fP4ikZufvN7Yo&#10;LFflLAUhJzjeo/CmjDqDH1ZuT2//AF0hYdiR3pS2esg/I0m44GHGKYxOAx+c0hbgne35Uu5h/wAt&#10;MemRSMWA/wBZTE7CZz1Y/iKQ7ehY8+1KWGM7/wAMUmSBnzPrxTAQlTxls+tfhR/wS2ugv7M87DI3&#10;eKCApb7o+x2dfuuWJ/jP5V+Cf/BLu8C/sx8jDf8ACTqevc2lqMe1fKcd2XCVX/HT/wDbj6/gVXz9&#10;f4ZfofRRmjZCrn5NrH8Of6VmXlysUJkZy48pA2R1/ek/0FSW14skCSFsny2IyOvLcVSvJhBpkczN&#10;zsXdzxw+DX8x1X7zR+7xjdobrkZkhCswwWkBz0OeD/Wq0dwBa2ZG35EIk3HA+7Ge3vipNRlR7VJp&#10;WIG6XdxnjnJ/LNY/2947OBjuIO5Scd8x/wD1q8/l5o+h0xTsVdcnWLXZBlhnUlIBPYCQ4/UGukt7&#10;TSksNbnudMlke28OwXKGW4ZVVpFtVLbVQ55mBG5gMdySAeR1iWNpjdTKzK1xIxCOAc7HAOSD0ODg&#10;c8Y4zmtK88dBYLqx03Q7W2S40GOzvWDOzXCpFA+9tzcN5kcbDZtHygEMCc9FNUlFuW/pfo/1sRVh&#10;Vk4qN7ddbdV+lzFvfJt7mwaTJLSMNqtnjhj246n8vwqrC63Wh29rczRxLb28YXZEAzZmkf5ioyxy&#10;cZYkhSB0AAZqF35tzbRLEoPlyMCCfvbSAfz/AA4qrNcTy6PbGWXetukaovooeTj82P51yNWpWNK9&#10;/dLPiu1VPtCLMr4tY2DDI3fMOmR9R+FYviCAveXEajy8RN1zgHArY1yVZLm43SblFsgQMffPH61l&#10;azeRRxXSqg+eJtpx0G3oBn/PasIbHPG9kv66HPX8cUDOocArC4Q44ybeX2+tZtmQL+7Xz0crZwAl&#10;M4BEWMcgcjGD2yO45rQ1aArFDKx63MabS4BObeftn0BP41mI5tr69c4wYlHy+uDz+tehC/IJpO/9&#10;djO1BGBZ3jDbNP4OSPf+prldcIimRQ239y5GBk5wa6bVJwsbLG5+SxKkE9eBXKa5ma+jO7A2kHJ7&#10;11Ub3HHck00ouqWsRjHGn/KN3qVzWjZ2Ux0sxspH75eM+x6VX0qETa/ac8fYsMffK9q6q1sFCrIq&#10;Fk+1AEemEHb8f1r0INKMbHHiZe9Y5jxX8NLHWbW4vRbKHWQgn6mu1/Z98L6N4P8Agd8aklvYLe78&#10;R6HJpGkWshHmahdmxvDHbQr1eVtzFUUEkKcA1avLEjRrsRKpzOFJHsQPWvSfhP8ACzQvFn7Pfjvx&#10;DdWznUfDk0+r+H7pJGU29/Fp7LFLtHyybRM42uGU55U4GPqckx8nio06j93X7rM+WzmingZyitbr&#10;80e//tKxDSv2HLuIdY9F0kAkf9PFsK+ENLjJVDg4OW/Hiv0C/bZ086T+xdrbQoFVLTSIimOB/p1q&#10;OOfevgXTwgEWHGSuMAH/AGM1ycb/AO+UUv5F+bOzgf8A3Cs/7/6IkszK08kTE8RygYwSfv8A+NXG&#10;cM11M0Zwc4JHTiP86oaY2/UboD5cLLyeM/fqzcSAJLtkIBvGHHTH7vivj6d7n2M9WQ6a7pDB7Q4G&#10;0jrvFP8AI/2h+f8A9ektS6hB12bcYOP+WlO2H0X/AD+Fd9JqxhJa6nAaBPG3hLQ5CwLLBZ4z1A8m&#10;MH+Qq5CfOXDgDcxBYnn7g+mKxfC10JvCekyYUbbGzbHP/PNBn9Kt292waMIxUnB6jrtAHbFepmcP&#10;9uqpfzy/NnnZdJvBUrfyx/JE+rzGSxSYE8SHt28rr+n+eabLcLHp6qXKhSmMdvn71Wur15rBGLKC&#10;VIUjPe3P+OKh1edYrKZBkFX+fv8A8tMV56hdHoqVrDftCkbkY/Iy4+m5f8Ky7y6Y6nC6EhfKTJHP&#10;PzU5Z1NmOeXIOQfpVO5mhWQSFwCkSYOPZuK1p0/eG5aDneQwRF1P/HsDjrWRJM8byuFwSOOMY4rQ&#10;81HtYX3YItgF46jj8qyLy4R5JdhHCk4/KumimnsZzehgaFLstHVm+cMv0HzYpdUuDa2Ecm/LRahG&#10;xBPbcv8A9eodPlCW7kAgO20HPo4716z+zr4a+JetrqerfCabVo9Rk1Wz0a6n0W7ktprK3vEnb7UZ&#10;4reeSBI57e33OkZ+VyGZULmvapU/bYiMe/U8ivX+r05TfQ4XT/B3xC1fTr7xbpfgrWbnS4bnE1/D&#10;p0jwptiWRsuAQMKVY5/hIPTmtP8AZG1cXH7U3ha1eUMzm7YptI2g2NwR7E4GeM9a7u30H9oS/sfD&#10;viX4/aR441CG/i1G+jl1HS7+S90OZo7mGBI0cmVJN1tFcfeIUSoQQNj15N+xlP4nuP22dFHiCXVn&#10;2JN++1WOUPJL/Ztz5p/egMRvOOnRR9a9HDYOnesm17iZx5pWdLA0p81/aLbtv176a7bnP/tRWHha&#10;z/aI8YWl14dmvLufxFcSmSIMEijaTJZyp4ADE9+PTivrP/gmJ4juNB+FWpaLoWkQ39vc+O7hvOtb&#10;pikK7NOjYElCchJXkwevl44BLL8//tSXXxjsv2jvFdr4R+K2uadaLdRslnb6zcRRoHiRiFVGAA5z&#10;j1r6R/4Jyv4oufhHqcnjLxNealcf8JzPIZ7m6eVmUWlttUs+WIB5x0r3cZJPKIXfSOlz8+oOCx0k&#10;lrrqfPVx4I8HeE/A9hN4y06G0ksrcwl4r43CvukkfKmF2VsZ52k474ziv0V+Cmk634j/AGdPAtx4&#10;V8OahdW8nhXTRbLb2byEKtqgx8oPI4B564r8qfit8R/jTZ/BiCTVvjTr81tO8aT20niS5cOpycOr&#10;Ng8gHnuK8cT9pv8AaA0+BdN0f46eL7a2gIWC3tfE10iIuMAALJgDFe1XyWpnOGs6iWvyOHCY6nga&#10;zly3P17+J3wQ+LuiWuqeONX+H15pumyXU0SX2s7bKLzGYFRunZMBucN0PrXA/wDBIK5t7L9qn44W&#10;ENxBIZGt2ka0uopoiyTyqxV4XZGBJJBBO4HPevzS/wCFg+NfHtpaap448Y6prU8TFFuNV1GW5kC5&#10;PG6RmIHsK+6v+CFmpC0+NXjewVUTzPC8TkLuy+25HJz3w2OOOB3zWHCnDVHIMyqzjNtyTTv956+e&#10;5zVzPLacJRSSafntY/UWe6UcE59qrS3qhdu3v0rI13xZoXh+JLjXtctLJJH2I13cLGGbGcAsRk4H&#10;Suc1v4s6bpls1xbaReMqZEkt7CbRImwCN4mAk2nI+ZEcemSCK+oxPM5OyPnaVj2P4Ayq/jPW5lbk&#10;2FmpB9nuP8a+TP8AguD+1P8ACfwxJ4T+AUnh0ar4ot7o6zPqFpqH2efRLd45IFQMEO5pg7sY9y8Q&#10;ozDDRkfR/wCyD4qbxhqPiHXhc2v+jzxWNxb2bGRYJkXzdvmNtLkxzxP/AKtQA4wX6j8if+C12psn&#10;/BS34hi2IdM6PuP3Qf8AiTWIIJ+oP5V4lHAxx+OdKptZt/0vU75YmeEoqrT0aemh6r+yz8V/hj4x&#10;07xT4E8T/tQ+MPhl4mv7UW3g/WbdIrfR5szW7MlzeRLNNAJXCfvjFGLeOF5GZiTCf0s/4JyftH3/&#10;AO0B+z/CfEN5JNq/hu9fSrm6utaiv59QjiAVbt5YSyPvO4CRXkEgQS7v3m1fwF8BeKdTe2n0J7iS&#10;0ZN3lN5rLInnIyP8+MeWynY2SPlmxggmv0f/AOCKX7Ln7aWk+JvDfxe8R3uj6X8K7OWe7spoNdjm&#10;u9f3W99arEI7d5VCQyyEyJOInVgu0MyNsrF5JRy+mpUbJbO79Xp3d/1Oilm1XHc0cQ7vdWXXRW9L&#10;fifqz52VzSeccg+9VmlJ4OaRpucV5sRy2LLSluprz74x+Lr7wb8SfhHrOmzbJ/8AhY7xIdgOQ+ha&#10;srDB4+6T2/xrtmmI5JPvXz1+3p8XfDfwnuPhZ4y1nWoIV0X4jf2jewlw0q2q6PqkXm+WMsyebLCh&#10;IBAMig9a7cO5wqxlC901tuYyjGcXGWzR9GeF/wDgqh+wD4x+LknwP0D9pPRpfEC6l9ghjlgnjtrq&#10;43+WEiunjEEgL/KrK5V8goWBBr6E2EDgIf8AgS/41+Bul/smeAP2wviD4L+GvwL+L/hvQNUMkWlD&#10;z7ixuDcW0Tskcy7bmFLuXyts5ijzMyJKVyE8sfvkY3PzNERz0z0/SvrcpzSnm+AjiIwcHdpp+XyV&#10;/wDM+dznKZZRilRc1K6vdAIwTnYp/Ef40KpXgqv0B/8Ar00RNgjaevbb/hQA3OIW6+g/pXpHjjmU&#10;7shFx/vGgA5HTj/ao8uQtxE30CnNfkP+1/8A8HAfizxQNY+HPwM8O6R4a0W5ubiyi8SXxe8vb21M&#10;pSOVYJoo0tfMiALpIkpQSEBgwBqZTjHc2pUJ1nZH6l+Cvj18DfiV4ln8G/Dr4y+Ete1e2tnuLjSt&#10;F8R2t1cRwpIsbyNHHIWCq7qhbGFZgDgkCusKtnAUfUEf41+Af7AXxxvfBn7XVh+3f440TVr7wh4C&#10;v9Uk8dSac9krQS31lc29vNGtzcQtJ5ktywMaKxjETN91iI/2M/Zl/wCCi37H37YnjC88A/AH4nnW&#10;tXsrGa9ezfSrm3L2sckcbTI0sSqw3TR/Lnf82SoAOHTfPBPr1V72fZ7dNdtjbFYSeHnpdx3Ttue4&#10;Yf8Aujpxhv8A69LtYDOwDPTJr8nf+C+37R3xt0H9oTwn8AfA/wAQBY+EdS8KAatpjeIobC0n1CS4&#10;ldor5nljXYYYrZo/PIT/AFmw58zHI/8ABJTwn+0j4s/b68MfGLTdJ8SXulvpN9cfEvWNRvTGWeez&#10;ZhHMTcM10JJrqxnJlVHknilKxyGzeYaJQ5uVy1tdf1czjhqkqLqrZW/H8D9kOeCwUe24UnGcYU+m&#10;CP8AGgRvtyYWA9cGmTSC1he5lt5WWNCzJHGzMwAzgAAkn0A5NQc4/k9AvHvRkg9B+dZHgDQ/FXh3&#10;wPo+geOfF7+I9Zs9Mhh1fxA+nx2h1G5VAJbjyIvkhDuCwjXIUEDJxk65/veWPem1Z2QLY5L41fHf&#10;4Q/s6+BZ/iT8a/Hen+HtGgbZ9qvGJeaTBIiijQNJNIQrERxqzkKcA4Na3gT4g+B/in4StPHnw18W&#10;6Zr2i34c2WqaTeJPBNsdo3AdCQSrqyMOqsrKcEEV+d//AAXG+IHwq8eaX4dHgzxR4W1zxB4Hu7uG&#10;606z1L7VqMTXUkcM0UUMLMoeNrUeakoDgMpQHbJjy7/ghN+3b4o139ohf2Yr7xRc3mia3pN7cWWm&#10;3JcpbXkSifzIztYoTGtxuVmRWyCSWRVfanTVWEuVO8d9rd/Xbr/w50VMO6dGNRv4j9eMkdFBrnvi&#10;p8Wfh38EPh/qnxT+K/iy00TQtHtGudQv7okhUUfdRFBeWRjhUjRWd2ZVRWZgDs6vqul6BpVzruuX&#10;sFnZWVu895d3UwSOGJFLO7McBVVQSSeABX5S/wDBV/8AaV0z9sDxHovgr4QafpENh4Itr6e/k8Za&#10;1bWn26WV4tphtZWy5VLYMhGZSZ/K2RuxV5pwjJ3m7R76fdqZQpzqO0T9D/2fv23P2WP2pdWvPD/w&#10;J+Mmm67qVjbG4udMa3ntboQBlUyrDcxxyPGrPGrOqlVaRASCyg+pAnOSFr8kv+CHXhnwjbftdeJP&#10;H3jz40eHdM1+Dw0uk6D4JsPEEch1RrlxPJNEUlCskUUMYNsA7LI5LCEwhD+tvPTyx+tVXpxpySj2&#10;/r1JknGbXYMsTghfxxXxj+3v/wAFlPh9+xd8WT8FdB+Ed34y16wt45dfSTVDpcFn5qJLCkcj28v2&#10;hjG+9ioCLuVdzP5ix/Z3zA8IOPrX5l/8Fs/2Z/gZe/EXSPi38XdPSCDxNt01NcjtbyN7K58nYu6a&#10;CJklwkIdICZJmPm7ImXfWLqwormlTlNdo6v1tdXOjCYeOKq8jmou2jlor9rn3N+yf+1D4M/aw/Z3&#10;0X9ofw3p8mkWWp28xvbHUJ0LWM0LskyM4OGUMhKvhdyFWKrkqNH4UftO/s8fHbV9S0D4NfGrwz4m&#10;vNIkCahb6Pqsc7RElwD8pO5TsfDLlSBkHFfmv+zl+1b+zP8ABT9nq7/4J9/A+0vNZtdXguotU1+9&#10;iiibWpbgKLuSRYpEaKNoBtVvMaRIQke1nUMfhX9rXwxefB/46GL4T3mt2em291aXOgX9tO2+1uJh&#10;5keJ0wPNyjbSGLDyiNzFC1KlisLWx31ZxlByXMuZW0vbv11sr3stdTonlWJp4J4m6kk7aa/1uv0P&#10;6Qtb1rR/Dmi3fiDxDq1pp+n6fbvc319dzrFDbwxqXeSR2IVUVQSWJwADnivjf4p/8F1P2NfB/hDW&#10;ta+HTax4r1LTNSis7KyXTZLGC+Lo7+eJ5k/dxAoyHcnmlsbY2TLjw74ef8FavA3xI/YM1H9nj9oK&#10;+8SweP5vAV9pur+I7nTEkttSDOYEiR1leV7mW2kUb2jUNKHO8EqT4T49/Zl8CeHf2c7fWvDej2lp&#10;4b8WadaXdi3iVr1dVv5I0nRLoWxXy/MVLmWRJUaKPbNGfIVgvnZYnHYbAVVCrFyb2ttpvr3trbc2&#10;wGUTx1NylNQt3/D5X0vsj9H/ANgn/gqD8Gv28b288GeG/DGq+HvFmlaSNQ1PR75BPbtCJEjka3uU&#10;AEio0sIPmJE5Mg2owViPpfJDfeXr2Ffhh+xH8APiH8JP2dPiR4o+BHx3kk+NWsafDa2um+GPDmsX&#10;E2i+HEula6f7bCgjjnuXS1ZDCkzrHCEX5riQ2/b/APBLb9tj9uHwB+3Fo/7On7QfinxZead4mvU0&#10;7VdI+It9c+Zp0zWzT27RNdndC8m9MIMGYSRgBiyV6LeCrVpRoVE2knbyfqebPCYmjS56kWldr7j9&#10;l+cjBX8q/ns/Yi0f4gRfsBeIfF/w+8X22lanpWsSXkM91p/nJIILC0d1Bf5IyQcgsG7gqM7h+6Xh&#10;j9rH9mXxp8Wb74EeEvjz4R1Dxlp0rRXXhu112F7sSIjtJGqBsyPGsbmRUy0e07wtfhJ+xB4+8V/D&#10;H9mnw5ax6Bq8mjeINWl1G01XTrMXKWtwixW9tDKCrFmkls5sqFAQeUxJV28vys6y6vj8mqQp0vaN&#10;ShLleztzbp3v6W1PZ4bxdDB5nerU5E01f1t16euh6B+x98aPiN8UdA1Wy+JNpA9zol2tsuoQQGP7&#10;QSHLq4ChN6nGdmOHXIB5Lv2jP2uPh58Bre18Pa3Fc32rXOniaCztk2qqeZwZJD93dtfGAx+XkAEG&#10;up+CfgHUtL+FU3iHVJLWy1+PUru+8T6NNd77pTNPvFxJMWJuJdssPmfxAPGV3IG8vzX47/sWfC/4&#10;gaJqPji78VPBqV7FHcfbZr8zyRyFypR7fYuE2gomJDgQxkbtzqv4biciyz/Wyt/alF0aFuZQj9r4&#10;Y6We13zNRu1tofrVHMcXLIIPAVFVq7OT6bvW/Xor6Pc7f4I/H3wr+0B4FPirw5pt5aLaXEttew38&#10;SgrJ5SudrKxDrhxzwfUCr99ezNpUEcLc+c2fQAvEB/KvijVtX+O37MHg+HQ/hf42uLbw5catqUlt&#10;dtpkW65lhnazld0lVzGW8gER5OFZT1Oa938P/tS+HrT4DeF/ib4/iKXuqwTO9jpwBZjDdvE0gDso&#10;UExlsE8ZwNxFeVn3BlfDVvb5clOjUlywSbclpf3tF2fV26nflPEdGpD2ON9yrCN5NpKL9NX3Xr0P&#10;Wtclk+ykxnj7Q4GOeP3lUbieQGUkEqISg4/3B/hXO/DL4veBvjL4NbWvCF67Czv/ALPe21wipLbv&#10;tY5YBiMFWyGBIPI6qwG7KxWG4DP/AAscH12Icfnivh8Th6+Eryo1ouM46NPdH1NCtRxFKNSlJSi9&#10;mit9pZ9Vs1VQSYWx9M//AFzTYpEGgqqo+8bWY7yRt38YGOO/c9h2qO3m3a/YIpJDwFiMZxyOn5mo&#10;ZG8rQmnzgMsQGT2Ln/CuSabpjr7o0PEOoWbahcXEdiFjktEHku7FVbbgkHg8MSQCT2B3c5x9f1S0&#10;t9XnV9OieOZZUW2LPtjLR4BGGB+UnIyT0G7IyDJ4hmaK2WXfuL26sSPdv6cVl+Jwh19vs8m5OSS8&#10;YB3eXyOCeMlhnvwfYTTTbuckUv6+QeLLuCS+SS2tobdRcIyxQ7iin7JccAuzH8yefSue+2M15LEo&#10;wXhUHaP+mYOaveIZkm1iCGB2b99Aclcc/Yp2bgZ9/qADx2zo0KeIXjaI/NBGOeMZiHY12xV0RFq3&#10;yMzVLkb7oq/S14GcckL6d65ZrtyGuZJDkCTH4Z/+t+VdHqEbM0rsufMtl4A9dtc1rcH2DTJWC9YZ&#10;CM9ySa66UVbQL62NvwlIbjW7eRQSFteOfpx+ldjahmgUAlfMvF5I45AGP8+lcb8OwZ9YigYAkWYP&#10;XpnFd5HCsq28CyYH2yNyBg5wW/8Ar1vTT0OXFO0zYNqD4du53bP77d7YDgV6n8KvHWh+Bfg34q8L&#10;anb3Mk3irX7rQ9LngRTFDcHTTIhl+YMEPklAVDHc65AXcy+Xy3WPCspJ/wBZcN8v/bQ/4Gvbf2e/&#10;Cvhbxh8CPHK+KtCsr8xa9O9k91ArtbTNBFH5sbEExvtkYBlwQGI7mvfyRx+vxclpaX/pLPms5cv7&#10;Pkl3X5o9l/4KCtHF+xT4kfYMq2i4OOf+QnZivzx0uRVjSRhjLAKQOhygr9CP+CiExb9i7xTEn/PX&#10;Rv01Ozr86re8MflL0VWU8N0+dOavjm31+j/gX5s6+B/+RdV/xv8A9JiXrZjDdO4PLl9x9Tvl/DtR&#10;LMXvZAoUr9tY/gSmP8/SqsNyRKM9/Nxnr9+T8+tK8wFy6ZIHm569fuV8bTV2fYS0dzQgmTepDdcd&#10;DnOJP8/lU+4e/wCn+NZ1m5aaLeQSUVh83P3/AOdaOyf/AKY/99Gu2lojnnrI8a8O3zL4N00OxATT&#10;7XOOOgA/oKv2d7hVZmGQVx0/Oud0668vwdaoqkFbOBRjPUNVuDUBsidFC4fGDnFfS5nTtj6yt9uX&#10;/pTPHy2V8vo/4Y/kjTuLxVgVfRs5PPHk81FrNz58V5DvCky4wx4/1g/KsqW8IijJJBZyMjt+7Wor&#10;68LwXLISd0h+crg43D8q8+NK2p6KkuhPJdqtvEC3WIEDP+ytUL+9XdcRkH5FjHtnaf8AOapT3jAp&#10;GrZ/0UnOe+wCqmo3DqXdWHDKOeOm6uiNP3glJlu91QW1tEWbH7oAjPfBrIudfUSllOBJuBBHuv8A&#10;9aq2sXcy6Y0Ty9QTuc+m4jHp1x6dM9BWJAt3cW19N9hnVrKzWdWaMqfmkhQZB7fvM/TBzjr6NDBp&#10;q77nm1Mc9Ek7u3nvt+IsOtiPT5CpUZuDzjp83Wuk+BPxT8ZeF/jH4bi8K3d+0l/4os7eTT7G6WNr&#10;rdOiKmJJI4mb5jt8xggONxC5rzQ6o8VpKkp2Osp+XGMHiuo/Z18b/C3wd8Yrfxb8X9T06HSdPtri&#10;QW+oWxnW6meMwqirtIV18wzKzYAMIwwbbXrxwC5JNxvpt3PMxGIUk4S69z2f9on9sX4gp8X7XRYf&#10;jNeDw5p/iBreOzsbFGW7sVdUG6Rn8+4cx7N25W+aQFSd2a8//Y61K6u/2yNL1m53mS91LUpDEZi4&#10;j3WtyQinHIGcAgDNeY/Hm5+CV5pGk3/wv17TJ7xoiNTjRkjKHjYBlR0wQeTyRiu+/Zk8a2es/tXa&#10;Nq1jrVvqEhluDCyzFdwNpKqjuVAyFHXAA6120MF9XwV0ndpp3VnoGfYzC4nERjRglGKSVra6b6JK&#10;/fzPqf4t/sweIfif8QtS8VWyaJZR3aqEvBNdfaZCscS/vVbdFgbHA2BeGBO4jFdt+yt8MPF3wZ8G&#10;Xfhrxf8AYXuLnX5ruJtMmllQQtBEi7i8SENmNuMEcj5jTtWm8d6zBFHaagulsr7nbT9Qjcv/ALLe&#10;faOMcdgK128R+IYIl8zTLdXGNgivCctxkcouBjPPPQcc8eY8TWdD2Td1ppppY+alSout7VRs/Lr6&#10;nxR+1x+yZ8T/AITfs36r4n8TavoM9rps9oW+wXs7SMHnSMYV4FXqwyM9Ofavi1bpegGOMtjmv00/&#10;4KJX+uap+y94mN7evBbIlkZLWOaN45T9ugAZsxb8jI4DgeoPQ/mhcvbnbHGVGDnp90V+jcNYmpXw&#10;UnPfme3oj5fMsPTo1rR7HZeDbiH+wk3sA3mnIA7YHavpn9iP9obw9+zLq3ibXtX0LxA2r3ehItvD&#10;aSC3gkha6hWPdJvSVP3rDJXjA6Nyp+UfDHxD8Y+FbX7H4b1MWyGXzDIlpGXLYA++ylivA+XOOvHJ&#10;r1L4T+JDqPxUjPxPjjvLOK5srPVoCUtRLbx6latMrMi4XKh8tg7evavcw2Fn9e59LO/4+Vrfic9X&#10;ExeFUNbry/4P6H098bP+Cin7Q134N1LUfh74a03wG5MdtfmUfatYiuLe48mUSTSBRJ+8RkLPG8h+&#10;YscsSHeIf2kPA+l3M82seMr67e0maZ7X7PLK8B+VCpBO2E/KgKnZg9RmvkXWbLx/baL/AMI/4lt9&#10;Vku4Zmkv0mWSQpO8zly7cgPuLA553ZB5Br1fxX+zn+0X4g13xB8Q/A/7PHjrXPDz65cmLWNL8KXd&#10;zaz2xupEeRbhIWj2/JJh+QChPVTjws9y+GbQjCtN8qk9E7b239LHu5JjpZbOVSjFczitWr99vvP2&#10;+/Ymt7ewsPGCxoFZvEenO2F5O7w3op5/HJr8kP8AguNpeveGv+CkHjS41XTZIbDWbDSr/SndRi4j&#10;Gn28DyA8nb50Ey+xQjpivtbx98b/AAR8Cr3W18V678a9J1rU7DSZ4dH8N3NnpumnUYtHtITGbqVJ&#10;XI+WJJWWNipx8j4Wvgj/AIKU/Enw58XPGmg+M0k8YXeoW9ncWE154u8Vx6k8ltHKHhRAlpAIgrSz&#10;lhukz5g+7jL+fkeYU/7eVBbtNfcr/oVmWWYlZU8U17ujv6tL9TxTw9aaz/wi0/iyXR5G04zppv23&#10;y2CpM2ZkTdjazbYn46gHPTbX7c/8EXvjFPq37ANvqnj/AF3T7DS/DHiW+0y0vrhlt40hxFdHzJHb&#10;DN5l1J83HG0Y4yfyS/Zq1cfGHTn+AHjeaEQarafZ9G1LfEskM8CM8Miq4PMfllXKYZ4jJHlWcFvc&#10;fg7408f/ALIGg6t8I7vw54A1rULPVZZm1i6sI9ZjkidE2CNbjdCiMqh8GJZl37ZNrL5aejnmZ06e&#10;FqU665ZxkrK97ro1+N9rE5ZktXFVac8NLmjJO72s1un+Fu5+yB/aS/Z7aESj48eDNmMhz4otNuPX&#10;PmVgaz+2Z+zdpXiqw8D2HxStde1bUm22mn+D7SfXJWO5Uww0+ObYSzqoDYyTgZr8jfix+198StZ8&#10;M6gZ/APwwllUQmA3Xwm0KdYQGjRdqSWbLwDxkHBAxwMD+gXxR+yL8D/E+gweFtWi8Wi0tLgypLaf&#10;ELXbe5kYvIx825hvlmmGZG4kdhgKMYRAOfI8D/amHdZuyvbt2fn3Mc9cslrKlUV21fTXuvLseLan&#10;8VtH0XTzqmteC/HlnAMfvJ/hjroBJ6AD7FknrX5X/tX/ALQth+0T8e9f8baTqc0vhiZvI0y9urlz&#10;bR29uAIZIS2NiSY88D5SJJnAy3zH9Pv+Cgmnxfs8/Cfw54X+DPhHXtWlFhqklhpiyXerXd1NALa5&#10;QNJM0txK/wC7eNTv3jziMlS6N+LnwJ+HuofEz4uHwYvxJtvCfhSC2bUfFHiLUxa3FuIFZTDKbY3M&#10;DSHzrmCBJFdJ0EsuWUK6r9Ng8voYNyqSl8O9+2j/AK8zyVi5YmCcVuWD4F1PUrWG/udakNtptlM9&#10;gNL064uQHZvKhjZXZRC7mNWdyz7RIMHzCIa+8v2Cv+Csv7T3w18DDwb4s+BfiTxt4asI5U0yG5tN&#10;QS/0iZprfNvPezI4WzhR5ZEDpK8cU0KtMqRkL45+y5+yl4K/4Q/XR+0p+0h8HG1a7uVTw2NI+LsU&#10;EmlwqbiOSUmMSQs7/uJYt4mCgfOuS8dfT/7L/g79nL4I3qaVrH7TXw8u9DlvpL3ULsfHHTLi9ZxE&#10;ojjWGLS7NXUtEg2mdAokkbLfdJic2VPDungYqUk9npF3eruk387XNIYKjWrKWLvy29Xpsv6Z9weC&#10;/wBsz4D658AdF/aJ8ceOtN8G6JrCyrCfE+rwW5E0bSq0Skt+8Y+RK6qvzsi7toOVHGfEX/gpv+zT&#10;8PPhxB8WNY1K+XwxLf2EX/CSRxLc2DxzzSI5imtTMs7xJb3LSRx5aPySH2EqG8b+NP7cv7DnxoHi&#10;f4Y+P/jn8PNY8F6VBblre/e3v4NUYbZBsgnWSOdopYTgIkjf6tkKnJbw39qHRP2Fvhp8DPDPiv4V&#10;eJfg1468S6HqkzR6domsWENppAvNNjtr6aDTBdPDcrL9liUpOlzIplbYejpyVs69vVnGj7nK9eZ6&#10;flsu/wCBz0coowSlPW+39XPv345ftkfBT4U/C3W/F/iPXNRtxZn7L5dhHAboGTcBNEZZEhIRFklO&#10;5xhYyCN+EP4ZfH34efBn45/EDxAvgfVnudIXXZb2z8RXFvDY3F8ZQS4RAZ3NukuVUrJ5cjF2BAQb&#10;u7+Of/BRvx/418E2XwN8WeI7AeHdOaK407wvJo9tY2FtHbxvEqQGKLbgAuAr7k+YBRlVI81+BHw6&#10;8Q/tB69ejwf4q03S9H0aKzu3uda1g2cFvEMgwW0CSETkqpc/ulGYiq7d8SP6dSOElGOJrPWDbTTd&#10;rO2+tn03W+xVGDw0ZUab0n8St2+X5N+Zx91pHhK4+GNj4d0XTdN0nUo7xvt+ianqX2Zr6ZI5o4wz&#10;sEO5JWZ1WVwqgupPzHOv+wf+1Tr37K37WOjfFBvhpaX954QsNS1e7s5wltHJANLuoyFngRtqSRTb&#10;Y2G+MyNEQrZUV88fEK28b6B8ZT8KPi3eweDdQS8EOr6jrMc0ttZLJ/y8SfZI55XiK7WRoY5MxsrI&#10;GVgT3NjqXhbxJ4Ol+HWjeONC1dZr9dMHiG3vEiNxaw31tM2yG7iiukiORMm5EdizDb+6m270ZYmb&#10;jUjFO/n06+ummm5lJUKjlByaSW3fyt0/Q9j8beLvHHx11DWf2nvF73fiPx3qbvqNzc67pkM1q5nD&#10;RrYwR3CswZEKrGUBSAxRqm3YmPpD/gn3+0n8cfhj4PtP+EX1u7gt7/S4NXmk04G5LCNooZ2vAPlL&#10;+ZcwMPNGXe6dmLMzCvlCDx/qfw/k09rkR6VFcQFbNdUSC5guohuUmKcq0bKTncAwwWYEsAM+3/s6&#10;/GfXPEl3f6J4F1TSLDUXuLiO/vrbxpYaIlwWDiZI545o1PJO2RGGSzHcF3KeybpUvfqWTXV9uxEo&#10;OrT5IvTsfqx8GP8AgpR8OPGNpaaX8R9FubDUpbl4ri702ESWsUYjLLK6M3nLuceVsRZSGKkkKW2e&#10;y+L/AIu6RoerW+jQeFta1GKSSF5tR090jgiRlZ0cSM6h0yihmB8sBzubgrX5M/GHVv2h/jT8HfGX&#10;grxB4g8OaZd/aLa98Jiw+LugRR3Es1wkd3buseprHFbi0M5Ee1huK4zgbMP9hz9nD42ad8R9Y8Pr&#10;qHhrw9pL+GGuL3xVNc6Nr1m4jYh7aS4gvGZIvKiuDMN5XZEqyo26I15X9qYWrU5FJR1tunfS65e/&#10;/A2Mv7LlRs5+9f5W9f6+Z+rnxQ/bZ+AXwj+EniH4z+LfEatpvhidoNWg02+tbyeGfKKsRW3mcKzP&#10;JGuGI2mRS21fmH5aePP+DjL9pPxrD4h8L+AvDfhjw897KT4Zv9P095r+yjFyjosguXlhuWMCvExE&#10;Me5nEiiPG0anxM8X/tGfErwD4r+DXjzxL8FvFXhrWb25sodVuNat49RtoFdYkEDAWomKLbxeXI6E&#10;sI423Mu018EfFH4A6F8DvjFB4t8QahELK18WrHP4Us78nUIokbzJU3lJFhCI0aBphuLTLhJQspXo&#10;y3G0atWVKt8TV48rUtuja2fyWhVfL4woKtRWiaUuZNP5J7r7zA+Inx0HicKdGtjaajHtWP7DEI0Z&#10;AApGwEgE4ydoHJr6x/Ym+Ingv4I/G/wV8eP7YmhvjrVtqeumztCZpN6gXsaRI6+YzQzXMaqSApkz&#10;tNeY+O/gh8GormH9oH9nmz13V/DGoyG31+38WlXu0vSHmkh82GFIo1MflyIUbzMrMDmNQ8nn3gbX&#10;ZX8ev4Cht7oi5uCtkYHAL5UNGfmyCSrDk8c5JxzXuYevQqU4ypqy633818jmdGcZSVR3vov0fbVH&#10;7O/8FfP26bz4PWul/s/fC3XrL+19Xie48S75C/lW3AS3bYQcuN8jKHRgsce4+XKd35b/ALZf7OXx&#10;V+C/xmMnxV8W6XY3Oq+HbnxBFp8NyLiSy8uKaRbWVpPLjLGaF4t0TyA4Yr5jAK1r9qT4v+J/Gv7Q&#10;ereOtT8SPrvjPWJrdNRu5vD0EF5qEsSR2kTTW8C+VE3l28eyFGbaSrKSzySv4He/Ejx18ffF9jpv&#10;jzxNK0MFnb6fHqmtX01ydLtEbCDO4kRplisWDtDNtAByM8PTx/t4qMVGmo35nq230t0s+vVWOvEU&#10;8noZNDlqyliHN81PltFJbS509b3ta11r8874H6/4qv8A4s6NZeEvE0uk6peatALXW9z40+Uyri4P&#10;l/N8jfOSOeOOa/qb8NeP/B3izw5ZeLdF1bFjqFnFdW5vI3tpRHLGsieZFMqSRNtZSUdVZc4IBBFf&#10;z4fC34XWPwFuX8QfBT4oW97r8dxGGFzoQhmkhKukypKszoiM5jX96qodxUvuMaH9F/Bn7ff7Nut+&#10;DtNOlWHiPw5rOq2NvaeJNS0620qWfTJIUiVPPlubZjcL8xKFY5MeWwKI2ErHPMbUw1SPPTfJ3W6v&#10;bddtNNe5w4HAU8TRvGfvfh8vPudBo3/BUv4BfstfGH4o/DX4z6prKm71mfxDpN0viu88RW9tcykW&#10;50fmJprDC26XXkoJbeE3M8aNGEhifwD9vb9umH9v/wCDmkeCtI+Fdpp3hnw/41tNTuPE0/iCTy7u&#10;7is5x9lUGGKOFytxnY8zPtIYKSA1aU/7M/7G3xb+KOofEr4t/FSD4p3uu+JoLFry2nm8JyaTb3Cz&#10;C0jMVuYYr+UmFIF2hJCWJO4BQrP2j9G+BGgeDNC/Z1/ZpuPEOnxadb3F1Jo+v65e6QNPlZY5YLeT&#10;7bZXU119oe9nmCO8ajyflcb4VPh1s+p0sWp0kpKNubVKytq1fVtLZdfU9fCZRSlFxqq0nfl0bd7p&#10;JdEk/wBT4q1+31k2l3Fp6WjamGknTzbqPKRRJhJGljcRtG7OQ38WY0KhjkDnvEvjLUfg34M0wfE+&#10;y/te40+M7ovnJ02d23QoFkQYdI97qWLbtrBW2x7a9o+KOn2PhrVNZ+F//CzdLvo2itbe+1BZ57d7&#10;gPCrzJGBEAFKTMqne3IUjBJ2eU+IbXxr+0B4R1Hwt40137DoJtItR0ux0uSCO0s5nSaeNxawErES&#10;JrkeWqIu+aUZDrsPrwq4fGUI1XDmi7SWj5t9Lddu1rlzhXw9V06cnGVuW19L21v01ffb5XPDP+Fq&#10;W/jDV7e+srm+hea6CXayyBzJEeG5ABBA4xggjvxg+2fBuXx4fBCfC34qyadZ+E7fVJtWuNRsL+0n&#10;unRo0i+xoRI4jE0giQDYSrM0pVhCwHmf7PnhD4V/Drxw158WNbWQCOW3E02k3L2Kq/yO6yRxPuYR&#10;sxWQYVWwQw2q9dD8Qvh1L4e8Up4s+HXiK5vvB1vZtdx393s83idIfJDDYJceejeaVj3J5uFzG4HT&#10;ia1OE1CMbR3u0/wZ5dCk5Jym9b7Jn27/AME+/wBuD4F/sm654n0e4+C1rpuj+JpYro3WkG5uGt54&#10;UZUjkWaSSWaIhmIyzlHY4UhyyfOfxt0L9pj9s/8Aal8Y/Gvwd4Uv7rRri4+02V3NJbWHlq8M0dnb&#10;xLK0QmKtaNExjDNiB2YnO47n7DHx++BPwj+K2k+Ifi54Wi1C4k1cQaZqX2l3GjTIh8m6iVR5N2zT&#10;MijzAI4ygcsM7k0/jd+1B4t+MPiO5+IfxDvbPUbm/U2WnxX2nWzTQxLI5hCSRwnYilyCBGHdmcll&#10;yoPg/UsdDMJVcPTvKSScpPRX7een5aHqOrhpUVGb0T2X/A6fifJV/wDEn4mfAjxQmgeH9e1Lwvq2&#10;nzq95cabfeRdLdxkkMZYjljHIPl5JGOCDzX3D+xN4j+J1/8AA3wv478NWWjX3hT+x9bn8VeFfCPh&#10;qytrnT7izikFk6x2pS4nuLuW3Veh2q6/dQxlPhXxtpSfEbXo/FfiCDT4s3ZFzZW0rwnHmu7gnL4J&#10;JbliTyME9v0S1v8AbN/ZNsfgPp/xA+F99qGk6/ZaVo9nqvhHSdWtbSXR47URW0caxzPE97HsUFDF&#10;FMDGB5yQqxVOziKrmuAy+E8PC9RvVq/LfbXRvrpeyva7a0eOV0MBicbKNaVqeuj38v8Ag2+Vt10v&#10;hz/gnn+0prfiqT9obxZ4h8O+HbDXUW8PhqF2v4IIp2hwY7pEMUsv2dVBlC7UMUTJvHC3vjp+y/4Y&#10;8LfDjxToknxBv/Da27W0EfjTxDFavBo7PKZS8cU00UUssgs3QMrrcKtxEFjy53ya3q/7Nf7cfh/w&#10;/F8Nfi1f+IbTQby+ubzwj4p0aSzS7khMCOwnicRoiC787ySS0rtCcgRyI3yx8Rvgp+xb8RdSv7b4&#10;d6lq8XiDVIzFo+l6a+oi0e/Y4iBg/s6SQIXwDHE4HZFU18DiM3xGY4um8XS96KaulGSina6d2nrb&#10;e3Tc+gpYaOCoyjhartJq695Xa22XT1ON/an/AGh/hTY+LLb4Jfs++IpfEvhXw94Wh01da1G2nEd3&#10;MIQkhDXBMpWWdvmcRp80jhVESqx8w8NfD/w38U/gbo3wo8J6rDJ4qi8cXEtnaSTeXmK5gsUO/kqs&#10;e+FwDliDHkkBsm54m/Zj8W/De41YXh8PS31nqtzpEa6VqwvvOe2ysxwpYQx7/k82UIpKOoPyuKqe&#10;GvDGi+C9Qfxf4A8NXcy+G7u01jUfGGq+XaxxujCSGON7ryhGXYxv5aq5ZXX5nGVb3sLlNH2blhJO&#10;Lk1K/drq/JnNUzHEynGOKipRScbdlt63Vrnnfi/x14p+EHiXUvDXgi9utIEOry2Hm6awibzIWaIq&#10;0sZy565IJzknPOT7Bb/8FBF8LwW3h34ieEF1G9t4xBquo6bc+UXcKEZ1iZAN3ygkblUtkAIMAVPA&#10;Vh8FtK1Cf4ifGXVNbur2W4bXdOt9O01/Lt76dpHiuDvYQSKjqjlQ7BjtBDqHA4Lxx8AdT+OnxF12&#10;2+C+mSa3ey6jJcG6guENuiDeWkaUBYwHILbiAM9Mcg+Pm+U5bmXJHM8Prr7y010W6s2tevbY9DL8&#10;djsApzwFfTT3X21ez0v0077n2XoGtWGuR6R4h0i5M9pfWEc9tcqjAPHJho25wRlWyOlTXuD4YKRr&#10;1WAkkdOa8M/Z68a/EP4feIbX9lTxr4IuBqug6fbyWotJFurmVJl+0FnMU0qSoPtChDDjbCiFlBEh&#10;X2a81ASaIsa/88LM845zk9fxr8Ez3JcTk+LdKafK3eL7x6P179mfqeAzTD5thYVYNXVuZdn/AFsS&#10;6owSzKSNkCxB5yekhOOT6fh0xgVnXjM148jLyVZie2cAf5+lTa7PHEs0aHj7IoHHQs/Wtfwb8KPi&#10;B8V5NR/4V94dOoNpdoJL0G7iiMSMWwf3jLn7rdPTntXkUaNStNRgm2+iV2bzqwpQ5ptJd3ouhwlz&#10;d7/EVtEU5NwrZBxjZYTfmOf85ojkkk1OaUKN0cUBYhunyAZqjM+zVLe8ZdpQTHgY/wCXOUfjS2Mw&#10;+0X8m85WGDA5xzHXS4tJegm1dmfc3CPCI3YHdaJznAB4rmvF1wJNIaIZybfGAenJ9/ati9uTE7rI&#10;7kR2sRBxwP8AP+Ncp4gvmnTyw2B5W7r25/z+dddGIr+8jofhpdta66X3A5tTtGeg3f4V2tnqxeSF&#10;c7T5q8/g3+fwrzrwneeRrJHpp5YDOOMjn/PrXU2t8TYRTLkn7SnIP+wa6VF2TMMTrVZ1moaq0OjB&#10;trBZC4I5Az5rd+ma+j/2Rrs/8KN8ZtGyMX8Uyq25uMFbXI49j6elfLOtvu0qBt2T5r7jjnG/PX8T&#10;Xvn7MnxD8K+FfgZ4gg13xJZWc+oeMrgWNrcShZbvyobN5BGCwLbVy7YzgA+levlSl9Z03tL/ANJZ&#10;85nH+4v1X5o+gf8AgoaYP+GL/E8guW8w3GjjYYht/wCQpZ/xbvT2/wAa/OaOUO5BY5DAfe9WSv0X&#10;/wCCg4T/AIY08WJsIYS6QVYMcD/iZWh9K/NnSbxnmXLnP2h1J3ejLXTxtFzx9L/AvzZ08Du2W1P8&#10;b/8ASYmgtw2YQDlWt7hvyc/405pi2ptAWBxICBnHUJ2qhZuzvbln+7b3Ctwf7xqyibNbllwcEEAn&#10;pkeV2/EV8fFH2LsXre5/0hI1f7qoBx1AJNWf7Ruv7o/z+FZNvcP5gZweIsqQM9A1M+1p/cf/AL7r&#10;emk1qc8o3Z4D4u+MXg74e6fZaRrdxL9omsIZYbeGHO5d7DO5iFHKnqa4bXP2tZYVlt/DXgqSUQ5b&#10;7TPcghTngssYIx/wP8a8++MPi4eL9btJ5BGi21itvEB3VXduSTyct1wB7CuIdWYnZIMZ4z3r9ro8&#10;P4Gq3WrRvKTbs3pq7+R+X1c+xWHiqNKS5YpK6s9kvVHfan+1F8aNSuoLjTTbQRQvkw2+nhlboCCX&#10;3NyB2IrodG/a1+INtG8XiXwDa3MDphTa+ZAwPrlt4/ICvKbbV9ZtDHJb3symI/u1LkhfoDxXReE/&#10;ELavfzp4llLL5BZDHEoYMCOBgAYwT27Cuqvk+WqlaVCLS7aP8Dnwua4yrXssRJN97NHqGmftTeCr&#10;t0k8QeGtSgkEEiGK3dGVGKEI2/qQGwSNmSAQDk5E9z8avCWtCbStF13zJTbB43eCVDJIZNpjQbCQ&#10;wVjJlsLhSN+4qreVavc6RFu22kbgH5WnAH4n/wDXXovwg/Y7/aZ+LWgxfFH4TfAHXde0rz3hjudD&#10;szMvnBRlTgnbgMDg44dSBg158ciy2T5oQa8r3/4J34zN81o0JL2ilpulr/kd34I/aLbw54Ru/Aa+&#10;BPCqahexIv8AwlUuntNqkG2QsGhaaRobd9p2b4okbABzuAevTNV+Ius/H2aSTxZ4pt2muNIa3s3e&#10;1QQ2UoZW/dW8XloisxMjrGF3lSxO4lq+UPGnhbx34M8X3fhfxh4Un07VrC4MN5Yzzw+bBMpw0bAM&#10;SjqRgqcFSMEA103wt+Ld/wCAdettT8R2L/ZIph9oDSIW2kFSVG4ZOGNZY/KJulzU1rvbufG4bG5h&#10;RxEalOUlKLTWr0tsejn9iTwV4puRp2jftR6NeXeo3BMzreQ2vzNtwsce6d3YnP8AGoHAAO7jzn4+&#10;fsX6N8EPDuqtB8W5/EOoWQjZrCx0BkjhDFiJJZxLIEO2OX9220naSCQOeT0/xZ4Z8IeMpNQ8MQXm&#10;rxw3bNYreGaLYAT5bExOrA9D1PTGTWpqPjnwtqmj6i9r4ivLeXxAQbnT5wHCqEG3zH2guyu0209A&#10;hX5QWZR7FKhi4KPs27aacqXY9OpiPrNSU8RJczu9W35nPSyeDLeWKDTdNikRNPtFeW4t1DtN9nj8&#10;7pwQJfMAPdQM8k1q+D/EsXhnXbfWfDF02nXkLZhu7LEUsfYlXX5h+Britb0TVNKIvFYXFvORslgy&#10;yjjoc4IPXqOfzqnbT38J3RQzZB7RnivWWEw8oWmcE8xx/PanJpdLdj9Hv2M/HOueJ/hZdar4g1i5&#10;v7o63OrXl62+WRQke3c5+Z8KQoJyQAB0AA9W1nxZpel28b6nq9tbbgXBuLhUyBgFvmPIBZRnsWA7&#10;ivlv9gj4m6W3hFvhtLbzC9jWXUfOAGwxlo4yp5yGzjsQRnkY5938Tabo/iiKOPU4HlRY2jCCQqCG&#10;KsRwfVF/L3r87xmHVPHSjLa/4H0jqOaTe+n5HC/t9ajJN+yv4sJIO6CxIGep/tC3/wA/hX5uZYox&#10;ZeuOn0r9Cf26b9v+GavE0CyKcxWZ2nnOL6Cvz3kneRNmFA44Ar7jhNcuAmv736I+Zzd3xEfT9Wdf&#10;4VIOkxoc/KzfzzXQtrep6P4on8Q6S0q3lvJ5uUIJEglDBsEHOCM/VRXO+ElYaSHC4DMcLXWP4g8T&#10;eDdU1HUdEWW2uEuhPbzjayFlW4UPtYEMRucAnphscnI9bDW+uu+xFX/dYnv3wh/an/bL8L+Hrywu&#10;vjn4q8PabJ4e+zaAJbnfaPGkKkrJbtG5khjsPtTRFAoikSJkZdgFcvoP7UPxC8Hape6D4FtNGsNW&#10;luWs7bxAtlI72kcLBleCKWV40Z3TLh1kyJGC+WOvinh3x/qlx46s/E3iEXV4yssOoebeurXVswMc&#10;kDSnlQ8TNGT2U8961tTuNR8O+L7mx0lZdUubPxFKJrqzjY21zCjgq0b8F1k+Y4KgAKjAtnA6cRRh&#10;Tpe0oxSknu7fLyX9akYWalV5arbi7aK/6H2P8cPivB8TviJL4ws7eS1+1aHozXlnKWL2961hA97G&#10;+QD5ovGuRISAzS+azfMxNeN/tQ2zX3gaHUFsRJJaazuaYR5MMLowbnsGcQj6ha+ivjr8CvG1z8S7&#10;nQfhd8KPEt+7aJpmufZdN0GWeNre/h86S4QpulkL6iuplywwh2opAAVee/aG/Yq/aV8GfsxeIfi/&#10;46+F0th4fjskmnmu9XtYp4lMsSoZLfzhOh8wp8pTPqK/MHGvhuKo4mKbTmnfXaW+vkm18j9OdbC4&#10;jhV4eU0nyNJNparbTzaufJvw48dxadaf2Hqk939liEs9hDZYz9rlVYmcl2KxHYFbeqM2YEUbN7SV&#10;7f4f1PUtR8JwT31zJJIbYMxdiSCUJbGfujJztGBliQOa+ZdEZ11aCOPgtIoH58fpX6I3n7JPwv8A&#10;gvoMfif4u/tIeFfEvh9Lu3t3sPg/rNtrerMuMMTDcS2qxptXHmAylSykxsoYj6/jGlTVKmo2UpSb&#10;u2lol3durufJcF4l0q1WVRuySVkm9W+yvrZfieP6F8N/HfxXe+8J/D3wRrXiPVHgEkek+H9Jmvbm&#10;RY3RnZYoVZyAAxOB0Ff0e+L/AB78PfCf/CP+JPEgsStmpjt7698ySe3Z0UMUyS5JQMrFuSduScmv&#10;xWX9oj9h3w1otz4C+H/7K2rXujJcWtwuta/bxprpuoSjGT7VbXyvbnzIydtu6RkE/INzA+XeMf8A&#10;gqbYta6X8PPgd8OtI8KeHfCcs1rpH7tri7khaXz98zXbzlwJdzKuSUMjgMwbI24f/tPDYCVHCcrk&#10;3zXd7aq2/mcfE+IwWPxyqVlJRStbZ6N/5n7U+L/jDc+J/EEceu29g0Oj28kb3c8pilklMqGbbH9n&#10;C+R5BG9zOD+4bEZDbj8Z/t6eDv2drLwVqXiH4U/s/wCm+EfE0UtrDrPiDR7RdKM0BZpyTBvEd07S&#10;RxOXVWnC5Y/uw5Hzx+zx/wAFPfiv8dbO20MS2Nr4u0/Uds+uQTyrHd286tGJTaEmJpopAjiT7vzh&#10;fLILV6h4vtfhlr3wR1rUNe+Ml1qKW2pjRdQ8T65qUuqz2sqw+fJiefzHlKW89xGFSTYFupkOSCo4&#10;MVVzOOPdLFVNX9ha37Xb/RX9GZ4Wlhvqiq0Y6Lr211Oc/ZV174BxSaP8J/Evw11fUvF8+qTabql3&#10;c6cslnGZHu7iKKRbiQ+WVt7ZhlU3gxkBm3Hdt+O/Gn7NfhH4snwZH4JM3iptXiWw1qXU7XTdEsnM&#10;0ZRLm7glMNrFEzhZJJImljCSGRHeJxXnPwP8B/CTx5+0P9o8D+ONS1TxBaXC+I763vrAKJ1T9xHc&#10;xw3cbGICS7V1SWUyglG+YKXql8U/hDrupeP/ABZeWniW01xLzWbiVbePVNPhaRzeywiOVvOGw+YW&#10;jOIwS4KfKwIrg+q4KGZRlK6d1Kz01ve2239dTqpVsROg0n0t8vvsb37KXiT4eeMvEnjLV/id8Lrv&#10;S4tS8X3V54QvtQv7WDS7S3eNHe2e8vJ4raRoS6K32jAYPFwxY59S+PWv/st/COfQvGHxJ+GdjdaR&#10;qGmRXtjF4Vt9KngkmDq3mtLa3Jd48OoViz2swbMTymOQr+ZOgftmv4V0mTQNK0OK0sXvknmsJHaZ&#10;Zp0RlWWUOShZN7bSqrjc2Nu4g+//ALTPxq1/42fswaJ8erjVpbrxXfeC4WuZ32vJHFFqt3bFgEhR&#10;TxDcyM5ZyGZjhVClvdz7JcJWrxxEouMqsop6q17JXStpezb87s4cBmNVRdNTuoJtb3t9/wAkeBfs&#10;p+M/EPiH9q3w18OjdW+nWFjqV39qOqeH7O5mKRW05mhEV9DcW6TugkiieSKXyZnjkClo1r6f+KHx&#10;6T4IeDbn4V/APTLbwbosuoPqFpFoWq6gk1pdPFDFNKs73TuyyJbwqUfeT5aEEMAa+Uf2MPHHhvRv&#10;iZ4huPFPh4aldXvg/UJdNkaNHmhvbdo74Txu6OyOFtZAzLtYxvIm4bzmh48+J0vi3Vbq8u/EUNvN&#10;gsscrtnr93hTg8nrjp19fsaOHo1Kqp1PgilpbS7b1/Bbnz0q8lTcvtN7+XY92+OXwY+Gnxh+Jl54&#10;3+Ieo688jWcdlqGoW2sqk9zLEwRLt3uVnaXZCFiaFQm8Kjb94ZZOM8Jfs4fEn9mvxrf694P8Oavq&#10;UllKml6rcaJeyXcF3pupTSaU/kXVuiQzxXYkuIECkTrIJU2I8DMF+GPx10nxlpE9/rd08GoW7Rrd&#10;zyTsFmJXO9SinGWDZGB94cnnHVeLP2nZNC+HsvgDTvE1zLo+pa3pc11pVrLIIPNi1PT5jN5blI3n&#10;2WUaCRlZgg2ZCk17dSFFRU6LXo9v+AeVh6tWMrTT9T0f4KfAux0nxc9nq2v+Pb2JNHt7ue3PiTTG&#10;fTEkt5LplvJJYZILZsW1w5jnkiYKFZgOc/c/7L3wv1n4R22sePJfFN7qPgeOwN9L4LtPENlf6xqV&#10;yFnw0c1rNCLZmzbyECN2c5jI2oJJPlv4Z/t0/BD4vyWl38YYPHNroFm8C6fpPhKz0y7i8mFBG8KG&#10;ecRoGYSqWKzt5V3PBG0cezb7hoX7e3/BOzw5aRW1x8J/ipeXTMWub/V9MsJ57iZi5di7ahuYEsDl&#10;iz/KMuea/Nc5eOr4ySpzSikly8zWqfnfbTayezufdZfUoRwabptyfXlvo10t38723VjctPF037V4&#10;bU4/hVr1zp/hrVPsvjDwH4r1m9trdJ3dDbrZNHbtNNcyKkTxh7iFd10ImlWGZhJWutX8d/BrRNct&#10;ov2PfG1lr2r2Wp6NnQ9G1XVdEtrNlkgjkjLWcU8ymNHSNJ9gH2oM67NxXjfjP/wUJ/4Jo6fZReP/&#10;ABN+yKPGeqR3ES6LofjvwlpaNdqFaJ2+1tLdtHFGM9U2s+xVUlXlht/DD/gpF/wSa+IvhiafWf8A&#10;gm1oGnvHZRLfaToHw/0aaWyud8pkIvDLA80bL5WzEMZUpJy2QE1+oc+DhUrWc1qpa6PVLWKXffU5&#10;ZYqKr8sY2V9t77dGb3wi+H/jO80NPGvxLEug6XqOl6hb/wDCF6tq1zo8ClEVIGNlFLG2JnuJ3Plv&#10;b4FuGMU3nxSRfAn/AAUc0H4teDvEGmTandT6ppaahfGDWdS1F729vZJrh5I5LmVwGkkS2W2gDMAc&#10;WwwFGAPsT44/t7/svTyW0vgzwn4p8N+ENG0eO3k0PUPB8V29vFEixxiKWLWotkaoqjayOeDggcDx&#10;6++KPgP9qbw1dWnw/wD2Zre98MRXMPla1reszabcTKQSbgW6R3LeWAWHyySMQDtDEbajLK+bUs19&#10;s6adJadLJbaXd9tdSMwdCeCdOUmpPVLXf028ij/wSzvtK+MHwF8b/s+eLZ5rJNdmd7TWJWfFncmG&#10;MQTLEjp5nlSQo7KWAcYQnazA+S+C/wBmXVvEHjq90DTje2fi6Ca903U9NvQr2yX5uYovLLRZ8vKP&#10;eZwJBuhUD75ZfpzwHp+l/DURQ6T4J0WwtIoI5RNo/iq5kyvGCivpyiTIAx84yeM1gfFz41Xvif4u&#10;6L4A8JaK0NlYWWqarBpaOA811eTQySztnLb5ZrbovHzuQoLSFvqZZhXoyqSoqylr0srLX70eLhqc&#10;K3LGetvxv/wT50+Cmn5+I2u+L76yeGzs3R7G1kaN47YyxLJb9VHSGR8DAKuinIK4PMfEjxB4fS+u&#10;rXwzo9vbwNIzSQ28YVWJ6khcdzmvVfj9rt58PfCWj+DLqUzajbaCltNOY2DMYmCYbeS25Ssq7Twv&#10;CqAoCj5p1231PxTdltKtGklnk2MpYbQ2en8q9rLK7xtKOIntZfh1JxlL6teilrdnueieNtQv7a11&#10;fUrJ3gnjinuIlt2khZiA2SqMkkf+9G6nHGcEqPv/AP4JiftK+E/FPj5/AN78OdFsjrggg1C/hjF9&#10;PfbIWIJiufMuJcvDEG2tLI00olYODI6/lpor2fw1ubXw3c/HGfdkLcNb2YaG2kHJRZA7llzkCTDc&#10;HOwYwfqv4PftDfCzwt4p0f4j+F/g7rV2vh3U43eS98c2AS9ZNki+Y/8AYxLowcDHyqdxytGc4jLs&#10;Xg3CpfunZ7rbe10+q10+RlgMPjsNXvC2u6v0/Ro/Qr9o/wCDXxF8Z/DbxN4g+C/wYn0XxzE13d6R&#10;Jp+gXljBfzG2e0jaR4Lcyb1t5WkgJYMswjWTylDFPI/ifDbfFLwr8OfAupaveaL+1RYxxa5Fomsa&#10;Bq09vdRLc3Pn2l7Naae0wszHa3ixQFwUQOqPIkrSz8D43/bn1LT9QuNc0b9lePwfe6rK32650q98&#10;PQz3Z+bfG8kvhhnbJOSd2ffBNS/EX/gorr/gzwZoereBPhXplp4h1NIpJbi68bajPLAsAitS7pZW&#10;+mLE8pjVttrM0W0zBoFVyB8DhsFBKSbXNdtNavbZ9167H0VStO6snbt/kc98SP2N/wBq34b+E9Z8&#10;e+IvD3hldIs72+1K4stP0LW7FNPtZ5BG1os1zYRLJaw25JjUyxFd8qkyYRW+Z/iJ8brTUbW5tfDq&#10;W0Ekl4kk99I8scMRAI83a0ZUSnKpvG5wkKBcsTj601r/AIKl/tL+PPhdcfBnx1o3g7UNF1exfT7n&#10;S7zQdSumuEkY8G4n1N52kORht+4EDaQVFfIPjv4U+DJF1LxDrnhi/fU4rRp49DWIJHby7Cy28f2g&#10;y+Spbn5gcZyRzivdyrM8NhYqlVV9dHZaflf1McSsZUT9m2k1Z679TyXW/iJqes30NnBEnmQxGO8m&#10;/fMt229iHVHctGMELgEE7dxwWwvo3wO8S+GvD0d6NLt7SGW9RvOtbyzS4tpGKkZeCXdHIAcHYwIb&#10;HOcmvEdT1rwrq3icy+GdMv8AStOKr9otNVnt0kVhktIixQxIVAA+U5PoTjFbUPjXwHotp9q0bxNL&#10;IVbLSzyrGSTzs8tQTn3yV6cjt9rKtQqUfZ1Vv3/U+dgpwqc6ex7j8T/gn4O0y78J6t4Q8S3lhpkN&#10;paw3Gp6xastpPNm5neSORXlfcCEj2JGxbyZpdsYUxL5r8Q11aw8Z3fw98QWvlXOiXElrfoCkgiki&#10;YibLKzLgEHLBiMLwxGDXoP7M3xCtZvEN142k1S88rR/DtxJZSadcpHcRGdTDiGWSN/Jc+a+HVfMR&#10;zvQpIFYeWfGzUr+bVfD2peIb6We81HSJr7Ury7u973F9NqV4JLq5kb95PJkAb3zjaDk9/JwVarQx&#10;ksNN83b9Dsq8k6PtIqxzet60GvEj0cOsEB2xKpILD1OOR7enFafhLxfdeF9bsNf+Hnid9M1i0KeV&#10;bIzRyl1IO+F9uC3GcB0YNgLuxXK31+tkqWelzma6unAjl4VEXHLc8rxn7wHQ4Fcd49v7nRtb/syC&#10;8lZoozFNKXJLE5D/AF6sOB0Fd+Imorlb/wAjki2ndH6Ofs0/tKeFtY0nxToXwV+FHia0+JOs+Td3&#10;ek3viWG8tNWuy2zUL1Hv5opIbgRorhWe53kspjUF51+o/wBnP9obxx8LvAvirwL8efhHFoq6CPt1&#10;94iv/EmnamztdTvbLE0ME8zWQLmMgRgxGQyOBCuEr8u/2GPjrr/gPxLb/FJNK0TUdS8LzEWX9vaD&#10;9tj2yQmJd8YkjMgAzt3btpwVwRmvqb4m/t4/F/4meD38N/EL4PfCm80bVkYQrF4IuIDcrwWw8N+r&#10;ZU7cMDlexFfl+cYWhHGclKkrK2unN52k3dq2yez8j6rBYicqClKTv87eWlrL1R61f/st/sS/Ga88&#10;QzeEvinrXwz1CO9dPsF3qlrqf21i7TNdzLd332uTc7soBMSkRAhC+9j4p8avhN8M/CXhTSfAvwv/&#10;AGh38VySX08/iCLXfhvqmlx2pWHbbj7NceaCm3b91t2Y0bHceTeAf25vHn7NfjrXNB+E3wt8Haem&#10;qWdraarC/wDac8d1GkCJArpc30p2xREoqBgAHbjBIroNe/a/+OOv6zdavf3Xhuyk1C7eUpFoTRwh&#10;nJYqN1xhR1xk+gzVYbFY/CVJJybhZct7Pprff5WsFep7VJxiubr0/rzOG+KHwvtvD6zvf+ItOvEv&#10;N8kEE1zLbjZuaMTuRDE0kjgLIm4jKSDeFdSg898aeMIZvD+m/D/wOVit0CNdWljJIn2m6Ib984bI&#10;81fMddygHaFQHCjPoHxv8TeNvHthc2PjfStJl1S0tgrXdgt0kqRjc6xMq3Rg5LE5aMthuuAK+Vb/&#10;AOKJuLZU0rSBAy58xndZlYYxg7kyO/AwD6dz9Jl+Np4lXlFtrq7W/D/I87Fe0i7pJX7X/U7ux8Se&#10;JPB3j7QvEEOsaheS6Zfwf6RbX/2eWKDeWkijmQMVzvYeZhsEkgkE7vtmy8U3fjbSV8X3jyNJdWmn&#10;3l6Refagm5QHYv0VNzqNpwELBetfnlpmqatJtvLiOCGBhkNDExjUn+9hgV5/DmvpH9mv4oa3pvhi&#10;DSbO9jj1SHVxHbygbmS2dPmi64aN98gdWDBhhTwSD8zx1kGHznK4NSacZXv8mvwuexwvm1TLsdKX&#10;LdSVvxT/AEPffEerWcqXJF3GMwxbW355B6Vm+IvGvi3w2L6Twh461HRDII3u5dK1WW38xI2DMGMb&#10;ruG0v1yBuJxV/XJ4pJblxjaIY9uTWH4wa11G2vYJ0DR3MTxyAnqrRgH+dfzfhn7GtGcejP2WpFVK&#10;Ti1dNdfkVtYuo/LiWKdASOhPXdazD9aq2l6PO1V5bgEIka5IxwAQP5UyPU5L7QdO1JbYo04jbD9Q&#10;DbTZB98VR13xPoXhWw1LVfEWpLa2+xF3NgszEZ2qCRuY84GR9QMmuynhqlWqqMItybsl3ZlKvGnS&#10;lUm7RSu35DNWeMpOWkTm2XaWAyDtzXJ6/KolAUqoEAORz3Ncvc/tV+BtR1SOyGn3KGWLy3uVkDJE&#10;xbaB90E8bT+fpXSX90LibzY33RmEYKnORk4P+fWvXxeS4/KuV4mm4321T/I48DmuDzG6w878u+jX&#10;5mz4cC3HiC4gidSU01Ubnlcjp7ZxXa2Nuf7PWDaGZbhT09F4H61yXhU+Z4qbCfftemP97H+feuws&#10;1KeUCcjzwMn/AHf/AK1cC2SsdWIb59fIv3USnTI1JX/XFck57j2r2f8AZ6+FHhb4i/s66prWrwzJ&#10;qWkeO7j+xtQt52V7Vp4LGGVlAO1i0bMvzA7c5GCAa8TvrsQ6F9qAHyXjMCP96vY/ht8Y9A+GPw0v&#10;ozqlxHo1ldXeoavCunRbJY4wj+flcyGU+Q7bRhQrxooY4Ne7ktCUqrqR3S+eqaPms5qf7N7O27/J&#10;o+nv+CiD+T+xv4uYD+LST/5ULOvzH024kUqwGD5rEj6lK+rv+Clfxi1j9nP4ceDdf+Fvii78aeC/&#10;HUTTPo/iXVDqmnyW6RWs0NxDcSbp5QzOJAZJpUGV2BQFA+W/CP7dXwA8RzNpup/s+TW93AheYabZ&#10;2kqDGMsNxjOMkY/CvT4nyrMMdiY1KVO6jGzs13b627nPwxm+Ey7BSpVHrKV/wS/QfpxDXUY2gMIr&#10;gKQevXP9K0XjlXUbmdFXCk9j6Q/4frUHiz44/BHUrFNd0f4P/EPTVW3ZkvtP0qx+ztGwzuYPclSv&#10;Q5XaT/erzC7/AGyvhFZ60fDYTxDNeSzBJ3u9Fgt0h3BMH93dzbugz3GfavlFw/m1m1Sbt06n1kM/&#10;y6o0nO1+56XazuZAARlrc7SzFR1buOn1FUvtt1/z0P8A38NM07xDAVtZ4gRmD5CxxzuOKpeev/PJ&#10;f++P/r1xwg0tUepzq58AaPrkba5ate2yXEQuk3xTLuVhuHBH0r0T486LpXhDxlHp3hjSbG1tnsw7&#10;xLYxtly7rnLAnoo//XzXW6T/AMEu/wBsq48P2Xiy1+GULG5lRhZT6/Y288S8ndIksylcYHynDfMM&#10;jrjsvjt+wl+1HrOuvr2i/DdbyCGyzMIvEdhJKWDOSqRfaC7nBUhUU5zwCc1++4j28sdTdNS5bSvo&#10;7X0t/wAA/EMMsHHA1I1JQ5rq2sb9fM+XrnUb87kKQAHGcWkanP4LVeC6vILlplm2lYHK7VHUKx9P&#10;XH5Vr+LfCXiXwXrtz4a8Y+Hb7SdStNv2jT9Ts3gni3IGXdG4DDKkMMjkEHvVHwzo+teJdbg8P+H9&#10;Hur+/u98drZWVu0sszlGAVFXJY+wroUpSVmYKlGD5kcpLe315MrXNzLJzgb3Jxn617P4M8aX2n+G&#10;bjSDo4TE5dbl5FKL8oUngA54XqTx9c0yw/YC/abWC01HXPCGlabBdxRyqdQ8WabE6K43APGbjej4&#10;6oyhlOQQCCB1nib9j39ojUo44NB0/RbqBVVVW38VWQGe/LTKPQdegror4WjXtGa0X5nNRzCvhub2&#10;ctZaPqeRa7q3iG98Qr9jLy7nCxsp689zn6113xP8Fal4a8KeDdchmSSXW9Haa7l82Nilx9olJiwW&#10;+VRA1sxLDBMhwTVD4j/Cn4m/A6+TQPi9oWo6DHcq/wBlvoI47mG8ZY1bEMySeVKAXiDlHbZv5G75&#10;TgD4lanrmttcahGkto4jjFrcQxMixoixpkBFVnCAAvtBY5Y8k1U1OUk42sjKm6cYtNav8DvfDHwT&#10;sLHT7DxFbeObXWNQRo3udMsJY7lbaNiPvOj5G3udoXJwCRhj5TdyXLTyeSpYFjnngV9H6P8AEWz1&#10;jwb/AMIL4in8PeG/D8EcItptI8OzXWq3KtLNKzRRtMttHtkwrkmEvG6geZtZawLj4JfBvUklvfCP&#10;jrUIY442LyazapGpYKZCpZTtDFEk2oMsxwF3Hiuz2cpy54Q5VZdTkSdP3Jz5nft+R5R4a1M6rp0/&#10;hvU4S6yxB4WbPysrE54P1FW/Avh/Sp/EcUDTopO7D3DMicKSRn1IBwO5wOpr7Q+A/gT9irxBpNjB&#10;rHwc06/1Szskhu54NV1CIXrqFBd0S4j2BguTsC5YnnJzW34z/YZ/Z4+K+kP4p/Z08AXOia9YyNbW&#10;3h9PFxhh1CbYpVla/Eo3q7hmUzRK0akITJhT5+Kp1YJto9LBunUqRinrfq0l829vXQ8O/ZH1Cz8P&#10;/GO7j08tMR4W2O2R977QpYg46bsjnsB619U2epGfTIrqQKu/kgHgc18ufAn4VfFbQ/GOs+I7H4f6&#10;tDHpcF3o+opJp87zW12l2iujIkLEujH5owpcAElcAmvUf2iNG8dfDb4KaR4vtPiDqYnuNcS2ltfs&#10;z2vlZjncbd8EMrAhASGGAcDnqfg8zqYeWLUVLV6fM+3yfKqua140lNQu7ap/ftb8TN/a61vS/E/w&#10;51n4YaXrVi2tXsUHkWk9/FCPkuIZW3vIypH8nzfMRkdM18WXfgvXNMleDXdNmsiszxFrpCn7xTh0&#10;wRyQeCO1e0eE1TVtWmlvUjuLm7t3UzXcKzMCzqxYeZkBuDzjPJHc1718BPDXjnSY9d1Dw/ZLqz6Q&#10;1rE8Dyh0MRMpbfC67ioQOd8J80OUCxSKzLXRh8+lktJwjFNPXV28t9fLofaZt4W4L+yZYt4hqpG3&#10;Rcr1ittGtZd30Pk/wFpHiOfTUs/DmkyXWJDiVSAvOBtycAdPX+Vdbp3hbxfpnxCstN8TxQaS+omS&#10;6s57yWF4uEcZYvmNkypBVuBzxyRX2t8U/jvf/DL4eWfirwp8NXvJ/sqz3cV3ZSK1gcrjNtK0D3GQ&#10;JciJt0ax73VUK7vjv4g+ME8QeJf+E38Z6lr/ANsguLm31CC80WOHyJzuDgRLKFjYMSGjGCChJHOK&#10;9nJ81xObuVR0lCLur83M7+lvz3PyjM8vo5W1SlNymntay+//ACE8eQeF9V8M3sY1W+1jVTbQRafd&#10;zQsyBRIrsgMrK0YG6ThUwzMx/iLH1j4UfEL4LaX4E0LVvj54dv59Stohpv2+XTLGW282zgQ26mMu&#10;JJ0SB7FWUbCcN85J48Rg8aeCLa0TULuXUGhlf93cR6crIrKTvjYeYOcFG+90bkHINYvxT1hPEd5Z&#10;apodjdG3WyKyvPamMs4ZjuwGbI2lec179HBwrU/YVL2bvfs1/VvmeV9cq05+0hZO1tOx99S/8FNP&#10;hV4wvvB2ieCNd+IHh/XdF1jVLC1eR7WG2TRr+3tZpIke3nVzMNQsIXVXZ12XU/z8RqnIft5fEIat&#10;8DdZ1XVY9T1DVNV1600jVr3VyDdWkg33CrKTI75YWsybTyu1twXKb/iz4W6DP4l8QpBa3v2cRkbp&#10;zGW2EkBTtUFiNxG7aCQu4hWICn6m/a1+HPww1nwWmifs8fE+x8Rzaz4s/tnxXLd2d3ayF1SVbZYE&#10;aBI1jT7Rd7gQHzKmMouE83MMpwEc0w1oSk01rryx5Xze9bTW7td79H09LB5jiv7PrLmUU0+13dW0&#10;69rngn7MXha58d/tGeCPCtrpTXi3fimx8+2VSd0CzK8pIH8Kxq5J7AE+tfoD+0d8Wvg9+yFFZ6T8&#10;R7iXUtc1KLztP0HTLaNpDDkjzpXLKI0JUgHDEkHCkKxHzj/wTW+Hv/Cpv2t9G8YfFaCGwtLW3uor&#10;C+m1iCC3juJraSHdMZAcx7HkXBKAO6MX2qwPnH/BS/x7pvjD9tPxtrWgI5sTPa2tq7SJIrCG0ghd&#10;lZFVWVpEdg6DYwIZSykMYzLA/wBucT08PUuqVOm5N2dm27WUrW7XW+gsFj3lGSzqwtzzlb0SW9t+&#10;59XfslfFD4EftI+LtTt/Cuqa/wCG9aDTagNNWYpHdIjNIR5scgdTjcT0HUg5wK+Vf+ChP7N3jD9m&#10;D4+/YNc1XTb2DxpYt4n0RNMeRjDZXNzcLHFKHRcSL5TAhNy4wQ3JAxv2FvFfxH8N/GyDWPhhrUmn&#10;6/b2F4dFuIbiOFvtbW0qRnzJSEiwWyXYgIAWyNua9G8b/sm/ts/GnxM3i34reMrXXtVMYiF94i+J&#10;tpf3HlhmYJ5jXEh27mZsZAy7HHJr6PAZbh8vxknGraFkrN3t6HjYzFVMbhVzwvJ63Wh6B/wR3+Hb&#10;zeOpviVqenT63HCZLfU/C9vYXU5a22qyyyLbQyTEb/u+WoOUYFlG4j9G9W0H4R+MNCt/hzq3wOvr&#10;LQXuVubjfBqlpJazJ9y687UBHcNKGWGMeWXbY33fLV8flLpP7JH7ZHgDTbi90LTNKaGxjlnP2Hxl&#10;pbykKuSIk+0CWRyF+VEBdmwFBYgHqv2YP2+vjJ8FPGWp/Bj4w3WrwO1vDYWtt4iV8+H5IJPM8gQX&#10;DL5UUgDRPGDHtLiTOU2t5fEOQVMxpVa+ErXnuknqrem/3Xe2535VmEIOlhasLJ6X6avzsl6v12Ps&#10;r4VXf7L/AMBv217D4XeBrrxPJ4m8XeG7phNrOksY5/8ASjOyxSeSGXiCVicKhWEs7u4WvIP2mPiB&#10;4S8CeOfEGi+O7zTbW0vZr9JlsdWtdRMkT6zcXSvJHYyu8D7XOYZmjmBGGRAQay/Gvi3Qbz/goP8A&#10;Bn4zeBfh/Z+GtGfQ5pp4dY12cQpLJf6xHLJNLO0hhLS+YQiZUDbtUbio8U0b/gn5+0B8TZNS8S+L&#10;Pjf8O9Ev72/lmu7DXvGE13cu8sjPvLWkVyrljk5LlievOa8vJspo42MKuKrS+BXeivJSkrLTol5v&#10;q3qdmZ18RltWpQjSSlGVrPpon0dt36dj5g+Jmm+EIviXqkfw91e61DQVvpDpV3fReVM8BOVLqBw2&#10;DzjgkdulfdHw/wDGHwnvv2RdG+EvhP4oaTf/ANm+Dxb+JLcW0tq93LPqF7draF7pIzIbcXTBlh3K&#10;zO+13Chj5d4m/wCCVH7T9hGk3gvWPBvi6RiDJHoGuyRGJf7zNew26Y7fezkjivAvit4H+LXwD8Wv&#10;4M+I/ha+0LUVSQwLcD5LiNZpITLBIpMdxCZIZVEsTNGxRtrHFfZ4zA4DM6EKKqv3GmrWu7aa3X5W&#10;1PmaGKxGDqTqOmrS339dDuvgjZS/C79rGx8HT3g1SMa/deHBc2cPnLdLciWw82MBsMrCUspGeCCN&#10;3Q8dcfCbXNW1sPaMFl3SQ3LO5VQYiAXz025OM+x9K+qv+Cdv7Udppfwb1zwfoHh/Q5PG2kxTiyW0&#10;8LoNa1u0uAY/KGoq0ZSOCR/MleUsY7cErlIm2cj+1J/wnXh7UtS+MPxPPhrRrzX9ellk0bQNZW6m&#10;u7qQGV5w0UkqRW+RyvnF9zjaMEuMsPXrSxlSnNcqjaN3vJ73S6rXponpvtdWlSlh4zXvXu7dumv3&#10;fqcP4M+Ht14Q8AaxDpur6VfXGqW8UEsNusV1crsnil/0dD8/mlkVMxlWKu652s6nzfxf8Mf2i7v4&#10;aH416z8JPGkHgWfU3t4PE9z4duk0o3CuV8lbooIS4bKlQ2QRggVreEvj/wCK7LxFEtzrAktZWwIy&#10;BlCeARjoRwQBxwAQRxXqvx58EeLvCfhIfDH4w+DNG0G/1u3t7LQNcEltd20QbUrZpA1zbecUESq5&#10;MSMJEWYsVxKqt3wU4Plcrtvr+noYVFSqxT5bJK2l/vPO/g/+2D4W+FHw703wddfCi9vL/TJZJIta&#10;sPE32R97TPKsgBt5CrruADKw+6DgHmvrP9pT4p6F8Ov2jr/w3rngO68Qz3D2tvBcSa68SRoyqNqK&#10;UPO/ccFwMnnHWvlr9mX9hLVvj/4n1zwV4t+Ilv4I1PRdZ03TI7fVNGuLgXVxeS3EUaq0PC/vIAoP&#10;IbzBtJxz7d8W/gn+2F+0xqOo/Er4neIfAXgRL5xNZ6RretRfa/ss+XSCRbOGR18pQilLgRurHBUE&#10;MF8LHYHATxl+blerldvd2tbX8j1MLXx9PDpvVbRtbRLe/X7z5n/aP8dy+KPiPe6lpcyfZN+y0iim&#10;D7I1AUZKHBJ2ZJBIJJIyCCfav+CZFxrOj+Ph4in028W21O9OmRamZHighmW0uLllzwskm2LATJID&#10;FtpxkeRal8HvDfhe+v7XxF440vW3tCQb3R9ZiSLgDISO4WOaQ5IHKoMjjcCCd74cad8b/hb4Gm/a&#10;T+DEa3XhjTtTFhc6yltbNPY3JRSRLCWaaKPEka+djyiZ0QvukCH050adTL/q8ZWTVk/yODmqU8bL&#10;EVI93ZHu/iD4wXXxw+Pvj79m6w+DMCra3usQa54mGsTFbe1gd4XvHjC8KoCnYD6KN3AP0HY6FpHw&#10;B8K23i461FBpeg6JHY6ppkrbHWGHcxkQMMs6r5nGdzMqIF+dnT4p/Y2+Mmh6d+0xqfxG+JujpqNt&#10;4u0vUv7XlF8bdYLva167ncwMjSNbYC70y0hxjaAfSP2hfFf7TPxh+GGr23hD4ZeHtD8D6rqcx0tr&#10;+ZLDVbiwFws8Eji+u8yow8smeBPLkYPh2wwrkjRp4fELDwfKrJvXfp1/BG1VYjFYH61KN1zON/le&#10;2nbf5m63/BT/AMK6V4xW+t/hWs/hz7Y/mWzXpWdXOcTqgJWInIZkBKOQSfmO8es/DrwnpXxk/aVs&#10;firol8ZLPUPAtvc+HrtLWdYRfTayp2SZMQd0icO8AYs0UqlWRyrJ+a9l8P8AxHoU09/4itYZILYB&#10;mhiv45Q7ZAwxicnHPJHpjNfQH7JH7fPxR/Zo8b6PeeGvC1leaLBJ9luNCuC4Q2zyb5VikyWickkh&#10;2EgDHJVhlT7iw1BTjy+j9HueZSrJO/Xp6npf/BQzS7v4deLdG+HV/cKlxppuYZL67umAvJTDZTPK&#10;Fk/erl5mbDLsyxEbSIAx8e8W+BvDPwr8QeHrjxh8SNP1ZNc0e11S5j0e4kh+ywTMwaBlmhVjMoUn&#10;eoaP7pV3Br7T/br8E/svftaLpfxu8Q/FLTbzVG8PWEWleCPC3jewj1qG6uRbxiymjkSYSPHcTP5m&#10;1YwqRHAyGZvIvjz8PdR/arure8+EXwu065stBu3gj8XT6fbaXDLI5CSpB5QiN9BF5CLkRSNEQ2Tm&#10;UlufA5lh403Sp/DGUk3st9LN76W/Q9DF4OvSqN1Y+80mlvr1ukfEt9Dq9n4pn0+crb3Nu0jOs8wQ&#10;LsUsfvEA5A4AySSAASQD7f8ACX9rzxJ8KfBlv4Rt/hz4T1ezmi8+5utV06aScSNtUhSsiBUCIvGD&#10;82SDzUnjD9hf4ieJPGM19f8Axb+G6Xdw+LiJfFSW4U4zjyzGNmOm0DAxgAYwPXPE/wDwTv13xzb+&#10;HotBj0nQFsNDSz1PWdI1ltRt79oydtyVu5oQspBKbYXWIqkYCKwdpenF1cHiIRVdrlOGh9Yp1H7K&#10;6Z3njXxyvhvT9B8SaV8MNOu5NS+GGj6zALifyIY5J5oYvLIknXKf6QiqVEjqSCw2K7r8tftT/tBe&#10;KpfilqvhvT/LsbHTbuS0NrYyN5TMjFHcHguGYEgnkAqOigD6s+JnwL1e48AeEIdA1HQ01vQvBvka&#10;hLqWtzwXUclnBbJi0RhvYxzRyR+UyrseUKfLJGPlvwt+yh8Rf2ivGN1qvg7SbRdLOoiG+1zW9RW2&#10;t4ZGdSd7sdzsEcOUQPKV3FVba2PGyalhKVR1HbS+/S7PRx88ROko33Oy/ZH/AGmfEviHxx4T+Gl7&#10;pGkXdtd+I7KAXl5Yq92kbXEaskcp5yFOV9Pm5AAAm/bk/az8b+D/AIz+Ofgl4d+Hnha40Y2iwR3+&#10;paFL/aESXVnGzOX3qVkUzYXcuVwoIJqx4p/Y5+In7Hvh2P4zax4u8JapZ6JfW87r4cuLi6kVy6qk&#10;jLPbJHt8wjIY9GAKsCRXhPiv9onxtq/lT6X4pnQR5VmITzGXIwpkCqWQYBAboeVFa1MNgquP9pCm&#10;pRa16K/9fmTTqVYYP95Uaa26uxieGr/xxZadqvjk6/DpaNp89hLd+cFnmWeNo5YI8fORJEzxuF42&#10;SMrkLJhuJtdG1W5maVDsVI98gdwCAc446/8A669Ik+IXhHxXpUd7rmk2ix6fI/2OKGMRByx+XcEA&#10;DEYPJ4IA4GTl3wo+HXij9onx0/gT4O+Ap9c1sWsl5cOZo7a1tLWIEyTzzTMscMYZ0XfIygs6IMs6&#10;g+uq7leU9Dgq04xsoancfs2+DvFmu/B7xsmh6bezah/wjyvYQ2ySKZdl0srbGQ5Mo2oFCndhiVHB&#10;NdB8SvAGpfE/4k6X8Kvhv4K1y/1GC91ZNPm1DSJYpZLaK8ZBOqxh5BD9pNzCSVGXjA+VgyD3PwH+&#10;wL8ffhVpkreIfjB4AmVyDDL4fbUri3jjwBl3i09huAyADx054FcT+0vHL8MdOufF8njbQ9cvLLw7&#10;/Ztz/Zur3LGDTX1IzRR+XdWkBMryy/MIXdSiSFoAd87cEqk1ifbU5K+y020sdtFw5VGcLpatX3tr&#10;bTXX1PnJfCVzpXnaz4l0+SFf+WlxPZP9nUnBALujNnpgZzyMAZq/4i+Ak3xC0XTvGfw2a8vZNQVY&#10;3twhkd7rOx1VEywLOCyrjJV0OBWI/wC0RYXjzz6z4AUQTZCusj4YkclgeDnOT+HoK/Xz9ibS/wBl&#10;bwj8EfDvjv4S/BDQ9B1DxFo1nqur3cE0100V81mvmpHNfyyzQQoS/wAgkwFyfmJJN5pjK8qMfZu0&#10;r/K3Yxwf1dTkqkbq3zTPz4+H3wR/a0/Zm+G9nq3iH9l3VtS8P3guNU1DUbTwut/daZGIk8w3CAO9&#10;pGqxoxMiKMFuSQQvov7RHin4z/A74KeDfHlr4Kj0K6l0y5lurLxNoZt5Vf8A0RhHbwyxxOdokffs&#10;VQvlgNggKfsv4kftdfBnwlrM8Hi34qQaayzEs5hkMZOc4V9oVl/3Sy9gcAV4b+1r+0p+zP8AtLfC&#10;if4fS/tR6BFdpPDc2Ul1A3lC4jLD508wHDK8in733uQ1fOVqFOvVVScLu93vqehCtOMORH5mfEr4&#10;l+NvGHxM/wCFhX16q6jquof6W9tAscbBVjUDYBg4GOoJPUkkk16H4Z/ay+J2o/FLw38Pbyz8PvZ3&#10;erWVncM2hQNKqvKqMwfb8r4OQ3XPNa/xD+FXgDwj4csvG9n4v0zxLGt2LfUZfDmrM1pbzv5zxxyL&#10;JEkhMiRsVMZCqLdgSxkGzzqP4hfCfw18R9G8Taj4CsJJ9K1m1vrhLSWcNN5Miv5bGaSRMNtAPyEd&#10;cYrr9nQxNNfu7qKsvIjmqUn8Vrnov7Z37WHxY+Hnx/8AE/gHwpLpVvYJHaCKSfRIXuQJLKFj+8Zd&#10;+QznGeRwK+bNAb+0lCTW7l4QCkmMrjoA3pzwOn59fXv2i9B+HPiT9q7W7LWb59P0u4sdPks5NJRd&#10;mWsrZhksudhUs27aSSRkckj0T4L/ALDXw61bw98TfFt141t9fsPBst1FpavBK0WorHLcCOZJLa7i&#10;C7xApDfvFAkDANjB5P7Ty3JsJGdVON1G7s9buKW3nJff5M6Y4TF46o1DW1+q7N/kmeA6ZNd6TMZo&#10;Bv3D95AedyE8jI7e/wD+qvqn9hv4FN4q0qT4pXGuxW+lQeJLazS1mtUL3DKBuAfh4wfPRQFO1mJy&#10;MopEd5+wp4U0a5+HN2usX183jOGK4vFmkWFdJVpLKLGE+a4Ae8UfeQkJkkZOPsP4S/s9w/DbwvF4&#10;JttYtn0q1bNnZ6fbTwrEd/mMSZ7qdjlsnClRknIOa+S4v43y5ZSqOGrcspvrGWsYycZpaPW6trbv&#10;fZnv5FkOJWNc68LxiujW7Sae+1nfT0scx4v+CFxdrLP4Y1JFLIoFvcNjoDwG59uv4mvPPHHhLxT4&#10;ajuJ9Y0VkgwcOZkIfIAwvzfMfQDJPbrX043hSBmOJbhiP7xXH4Cm3XgyyuLZoruJ5oyCGjkiQqfb&#10;mvwPCY21VKpFteWj/U/Tak5KHuSSfn/SPlaLwl4rOh2sTaaBNHFG8ym4jO1jBIrDIODgsBXBfH34&#10;dvrPww12TxWYrWOztkurWdyZT5yAKAqRkksQzD0GSe1fSnhrSdc8YfEjV/hJYaZY2MEaztI01hb7&#10;ooRKdkv2iRPMVMGIkK4HO3ocU7xZ4+svg1p1l4E+Ft1YX+owQNqeqeJks0eTzHkSBRbyOvmIiklM&#10;5G7BbC7iK/WcqyGDxFLF05NaKa2062289T4zF51VdOph6sE1rF+a77n51fCL9h39qz4xQz6x4B8D&#10;xS6Qs7x/2rdXCQ20zxEbgjSHLENjoP5GvedX+DXxS+FmhwaR4+8Lz2s6WiRG5cqIp3VFZtkgO1sB&#10;hnB4PBwQRXuL/tBfELxTrQ0nVNWecxxqzNdMCiIgzublQqgZJO4ADJJAFcrpf7bHgD4ca1N4d1/4&#10;n6bqWmRq1vd2U0RdWToYirrtIAwuASpCjGetfc5rlNLO8NCnVm046qy791/wT5jLc3nk9ecqVNNS&#10;tu3fTs/+B9xxvgbTtRn1UX9tbNPD9mT99D+8U53d1yPzrqrWy1jyYBc6bPGTeL8vlHJGPTHT3z/i&#10;OO8cftTfs62niGe5+Cuo6Lp1jfMZruzlnkhSO4ZmL+WkUbhVOd2MgAkgADArV8GfHKz1/Ui2seIv&#10;D0dh9k80Xtvrq8SlsCMxzKjjgElgpUZUbstiviMRwjPDuTlzcsetlax9dT4geLgpRcLtbOVn6W7n&#10;Zan4J8cHwNHrZ8Far/Z014YlvRpsgiZ93QOV27sAnGc8UieKtMFh478CXfhm+1OHRLOze71SMWsN&#10;taQ3enBH3i5mSTMUlvcrI0QZAp3HAYCvRdGTXPGnwssdV8DrqGs2ENjJJd3GkCS5to0F1KTI5jyi&#10;geU43H+43oa8L+J37SnwQ8AardeAvGi2GoW2qW9xba7JFfStvMkfl/Z2KlY0XZ5qGRWZt0ozt2ZP&#10;oYHJoYNxnS5pc0b7efl6HlYnNpYhONWKVm1+HyMf4Ef8FLPhX4S/4JTWv7MHxTsbu68WWXiGWDwt&#10;LbWIkWKwS8gvBczyyuAmTLd26iIMQsShlUHcfPPgj8efh5rvjbVNT0jSdIt9VuLi4itpfsogM9pL&#10;Kjqm2NghZSCAFUEDHXtx3xVuf2dtFjmufEn7PUEKR2lq+mtbaheKr27ACF1WO4RZEIQ7nGGclmLb&#10;m3V4fq+laFqt5a678K79Im8sPNoz3MnnxShnB8rePmXaEO3ez7mIGRgV9HXyuGZqUouVObVr6W0d&#10;9r67niYTMvqDjFxjOCd2nvqkt+m2h9k/HX4g3Pw1+F3hfxTo3hvSJb+9vrmSWOWzkEIKyzR71AfI&#10;f5BzuPXpyK+XdS1S58eeO7vxtq+nQQ3V9dCR47VG2KQFGACSegr62+KXw4+Bej/sl+DP2hfi7p+q&#10;6jos0rWWow+GZYYdQ+0PPcCN2lcOjKu2ZWUgHdGiZ4O2Cw8F/sT+MfC1j4y0rwnrXgPRp7O2urK2&#10;1i7ga+vmJcSXEaia4nMRVEwG8pG8zei4wThgcmzCeVrFJJ30+KKben2b3/A9LE5jgaWPdF3STb2b&#10;SV9NSHwxcQXghghmRtgVXCnJXLEjI6jj1rN/4Rnxh/0UBv8AwUw10Vv4x/Y10dI7S5/aFMJg27Fv&#10;tAlJBU5B5xz/AF9Kb/wnn7Gv/R2Fp/4Ts3/xyviYcJcRU5Plob9+R/mz698T5BNK9b/0tfkj4xvP&#10;j7+2Z4jCWNx8dviBqm9tsMCeLLy43n0UCVtx9hU66V+21qGLu48P/Ey9BHDT2F/MrAdfvKcitj/h&#10;4J8YtD0GHwV4I8MeGvD2nWZKw2ukadJGin+JtrSldxxlmCjJyaw7j9t79o27Ymfxu2Mj5Y0KAdP7&#10;pFfsqk+5+M2s/hS/r0O+1rxz4v8AEfweFx8ZtJuLLWvCUsNuk2r6aUl/s98RrEfMTeQsvKgYVQ74&#10;AHA89i+P3i/wPc3DfCfxYNJ+32P2e/vtPtEinePzA5jWQpvQZRT8hBOOcirWk/tqfGCOZrPXtYN1&#10;p1yhi1CzmZpo7iFuGR4pmaNwQcEMpBrkPivoHhj/AIS+PUfBCR2ematbLdw2ZYhLRzlZIwWP3Q6s&#10;QM8KyjJxmuCGGhDFe1W/4HqfX60sD9XaVvxLGqfF34o68rTXHxY8STTr0W41iVww+pYY/I1a0jRP&#10;2oNd0uHXdG0LxxeWdyCba7trW7eKYAkHa6ja3IxkHqKk8HfBTxPfxPqix2tzbxyqscttexyRu3yk&#10;oHUlMhWBIJ4yM4zUnif43fF/wb4hvvBWj/EGb7Lo95JZWz2Z2o0cLFFK8A4woIyM11RrRnNxT1OO&#10;pQlTpKbWjND/AIUz+0f8S9Pt9J1zwVrxawmZoH1SwmVj5gUEAsMt/qx9O56CtbQ/2etZ+HV3Pc/E&#10;fT0iCoYrqK7jKfZg3dw2DGRxy3Y1xK/tFfGBnzceM7mUDqHbNez/ALLf7TPiXxnqjfCrx/rMrQXi&#10;Sf2deuxYWM23IkGclfmVAVU4YZBGcEZ1qU6keWLOvA18LTqr2sfn2+R4l4+8Vt468aSXXh3Tore2&#10;YQWtja2UWxCkcaxK4XsX2ByMdWNYt3rN4iGO2uHESAKvYsM9SMnnOT+Neu/tD+B4tD0+Xx9o+jvp&#10;Wr2WorFf/YmMahgWVnKY+WQPsUsCASckEktXiRd2iDMeWPJ/Ou2hJciUehGPw88PiGpu99U+6Z2v&#10;we+KPiTwF4ssL3StblhX7XGZSfmCoDyQPXBNfZmqftPaf4U8H6P46sfEktpFepKNQvoraOUw3EJh&#10;Rom3EkDfNHgkq2xg2MHB+ArS5mtpVe2bDZ4J5zivTPh14lu/iHo/iP4Q3ForXeraLNPpUi27SMtz&#10;agXYRAgLZlS3aEDpmRSSAtFb342vqjki9T9Lv2fv+Ckvizw5pmn6T4p8QrfaLGoZbqWRrqB42Yne&#10;WdhIijO4AEg7VUFVBr4U17QNZ13VbrRPBlndavHbzsYn07T3JliViFmMagsoPXnpux3rz34AQTaZ&#10;BfnUmECXQjMRkYAMV3Z6/Uda+2v+CYttb23x51dnjJB8IzhNsZf5vtVr/dVjjrzgfWvjM9ksLTnU&#10;5Nlvtf5+R9xwpiJ4TEU66ld3vZ9LfifPPgb4P/GG71+Mab8JPFM3lk+YsXh+5O0DqThOBnua+q/2&#10;bPg58W/AVn4j0LX/AINavqS302mHUZtL8SyWt3YRnz2JEccWHyFZC32mLYZY3w6q4r7DeK0tsMLR&#10;XJ6rHAcjn1ZBVW5k8wNJa2F4rEcFEAU/iAa/PY51h5V+atQUo8rVuZrW2jul0etup+oZtxHmWZZN&#10;LBJqClJNtLVpNO2t9HY+ePiZ8HYPHXgz+z/CIurjShqsabdPW88StrMSMjSgme7tkhhY5iZZJ1ky&#10;WKlQm85/iD9iT4SeLdX1BfCv7M17ZtHpVrNqGv8AjDUZJmurzJM7pb2l7M8iSEZWIyB4fLBYy71x&#10;9FWGm3fzXNxp1+uTn55chfTkIM/jTPFNzo3hnw9qHi7xTc6ha6dpdjLdX9y6OywwxqXd8BcnCgnA&#10;5OMDmnTz2cIKjhqXLftKV7v+tmmuyPhamXxnPnqzvbulY+dvEGneAf2Tv2b/ABzqfws+HOpW3iLX&#10;9BTRE8JRWlzLp+qvdXAtVeRTBG000UlxdpCk6lpYQp+aOYKPz41PxT8UfhH4juPCHjzQpNOnXfi3&#10;nVHt5kDtGZIiMxyxlkcLJGWU7TgkV6F8VPjj8d/iHYpfQeHrd7u4kFzda5IElvyQ7NH5LsS1oi7s&#10;BbfYpCrksck+T+OfFvj340eN4vFXxV8XzXVxBax2stxduWkWONTnPG5mZizsxBZ3d3bLMSf2HJcF&#10;UwVBus+aT1d23bTZX87nwGYYqOJre5HlitunzPRmi8QTfC0+OfA8a2OsXd2BCLMFLueMOoaWER/M&#10;pD4AOACFk2kshFeP3lz4hsrmTTtUluoriGQpNBOWV0YHBDK3IIPUGve/hN+194O8ERWngsfBTw3q&#10;9hYxSW9nc6zo8NzMEYsS2WUMCSxOSSy5GCMCnfFr4seEviBYzaGmgWunaLKqx2Nlc6ul9LpsjYLP&#10;C0n7yNdwBI3bsZVmIY59yj+4+CN09fNHn1JSq6Sex4ro/iPxDaXcctj4iltREN5kMzDp249en49h&#10;Wvd+KLHxvcxP4oijuZ7VGMMrzOjS5K/K5DfcG1iAoX5nYknpV3SdLm8Naxb6jH4YsdZs7NGeSKRT&#10;Nb3LBfl3iM5IB+bZxkcEYJFcZ4j0jxHpl5Dqet6abRdUia7s98exZIvNkjLJ2xujdf8AgOK6nKDf&#10;K3uZQhKKvqz1D4U6D4JklvNOGp6np1zBpVxctcWV3Gkw8qMySiNm2hj5WX2lkLKWQZbCvg6j8PvH&#10;+qaR/wAJNb+JIL9H8zME2qFLiNFwQxWQru3c7QpYkjoMrmT4KW/ifw5440D4gz+Ixo9vb3wuIL5n&#10;bzl8rJyioC+CV2ggbc59K9Q/aw/aa+NP7TXhbTp08f3upaX4StPtOp6NPFHaiGWZ0R7hI1lfzkH7&#10;tAeqjLbVDNhU+aMrJaBUScNdTxqw1H4seDf+JhpHiPVdPY5Bax1CSNsYyQdhBxj8K6L4keLdT+IH&#10;hnwl8TNb1e+vvFU+oXel6ndyxxgPb26WslrIzKokknJmnVpJGYlY4gMbDXEWHjXUxPGLhi+xjuyT&#10;065A9a9K+Hn7T3jD4N+D7/wH8O9Ms7OPWVl/tXU4xIt1cQzhN1vvRlxBiOMmI5VmUMwO1caT5tHH&#10;dGcYJR7fiL4P/bA8efDDWrfUdCe2k1OwmQWN/fadbXj2pSVZVeP7THKscgdARIoDjnDDc2U8WftG&#10;fEv4p3Wp+PfFer3Oo6le3jTavdPGAZDK3LHYABk4OcDknuc15VqulX11qUptbfzGVhgIvXPPHvg9&#10;K9D+BHxv+I37Nlu/i/wKfKvNUKlmeSZFEaEgEGKRSTu3jnoOh+YihxSXurUKfM5tydzg7/7bpl/J&#10;HHcOuJPlOcEjqD+RrsovHmpeMfgmfAHjnV767sPDWuW9/pdx58k8ukWU3mRXyW0LSrGfOkNo7A4y&#10;1uuGUMxPofx48V+If2nNA1fxP4r+DEuh/Evw5af2zrdzZ6e9sdW0mRlZ5p4PLMk1wpuFuPtLnPkC&#10;Uu7qIhH418P9S0a3bUbTxFaSXFjd2QjeKLPzssscgBweFJjwcHOCcY604yU4XtsTOHv2j2H+C/iJ&#10;4u+H8Ot2fwn8W6rYf2sws5Ly1Z7a6ubPcT5LLE7bVdhGWTcwyijJxzV1WHx5qtrd33in7dIYpA0s&#10;9+7Fw2CMDcdx75+gr1fw1+0N4v8A7Hm8LeF/iv4g8LQxozaVpelzCDTkmdwWHlxOgt1YFiWVXJI5&#10;HzEjoviP+2b+0jYeE9IudQ+I2pNqQ3w6nE13LslACNHOrxyhW3q2Cu3H7vdk78KPnvoka0qdKnBp&#10;3b8nZfdqfO/hy2SDUU1C8VjDaYldOjEBhwM9ckj8ya6nw/8AG/xzp/w3134WanftqOhamYJ0sNQj&#10;E62VxHdQyGe28zJhlZFeJmQqWSRlJwa7nTv25vG+s3lvH8WfBuheK7BIHt5ItQ0yD7QsEgxIIbny&#10;zNbyEdJY2V1IBDAgGsH4gaP4M8Maxf6PcSQ3ui3iQanpN1bssl/5VzBHPHHJOY0LyIkixyAr5fmK&#10;5UcA1lUlNTSlC/nc3w9KhXotOfI+zW/ldd/QZ8Nv2ofiB8P/AIY+Ifhv4Y8S3NlFegXNjLZ3bRvb&#10;3O6ONnTBwGaJSpIG7hDuG2qvhn9mb9pPV47DxU/wU8YQ6TdW4vINbn8PXSWjW+3eJxOyBPLxk7y2&#10;3HOcU74efFrwz8IZJdS+GK6zoevyxCKHxLa38Yu7JSDvS3dYw0G8fIzoQ7IWTIR3V9GP9rP4z2sV&#10;3omr/ETUtQsdShaO4NzcMzOrDac7s5JH3gSc8+ua0lCSu4JanNRtonK6XQG8W+HPDWg6tpmmaFo+&#10;rn7MthqF/fxiO42s0zBkUS7pCGaNt4B2GGMHopbU/Zu1e88AfE/Qriw1K9m8K6xrlnYeJ7OG9mgj&#10;1HTLmQJcWc4jKlldA6nnvkYPTz/S/Ab61LJav4jt0eSQNHLKj7JvfOOM54zXq/gT+w/Bmly/Ajxn&#10;4RinvdYiGq6LqwjLXlpqVsJ2thGS64im4hdDlSHDkM8UezjU6KUoJ3e/9eh3vC4iNNVJxaj3OH/Z&#10;c+NHiP4D/tI+E/iL4d1KW0l0rxDbtLLHgt9nMgSeIq4KOkkTyRujKVdHZWBDEE1X4qfHr47a9fax&#10;43+KHiDVmUNd6tf6hqE88dujSKrSycttBd0XpyzqOpGaHw+8G6MvxjufDvjPxN/Z8Cak2nzXNmi3&#10;DKJHMMkse1gkgRGdwQ4DYXBwcjpPjF+13438eeDn+Ffg/wAPab4S8Fh0+z+F9BSRbZVTYFdw7sZZ&#10;j5cZeZsvIyB3LNlq6tJ1bqKbstexwKHLSs20rvTv9x1f7Ofx6+Cvwf8AE01j4w+FkvjSz1orb3d3&#10;qdpBI9vCAceTbyrIvmbiGJ35OxVBX5ifsLQPgT+yH8W7SO58MajpTpEPtNpaQ6THY3VsxEZUzLE5&#10;eRTja8bMCMtjY3zV+bngvVx4YsX8Q3EfmXTApaiQfKCR8zfhnp378ZB3dM/aS+NGhwQaX4f+Keua&#10;faWV39osbSx1GSGK2mI5kjVCAjEHkrgnNXOjzXs7XGpwppJ/I/Tz9oL43+Pfhl8GLbSbLxXrOr6M&#10;fDcmli80izhi0+xK2zRIZIQ5+zwv0QKHVfljLKWQN+c37TXxE8Z6t4/f4b3+vTjTPBkK6LplhEix&#10;QQeSqxTSBIwF3yyxtI7kFnYksxPNe/fsU/tUeK/i3ZeIfhX8VtUW9X+zC32mS2GHs5SLeZJAuA4H&#10;mR+5DNz0x5x/ws3xR+z/AOJviT8etE0HTYvFGqePNQ0TRNWuovMn0h8zSXkkAPCSYmt1Eg5A3LnY&#10;8iPnTjHDyuor5aajxGIlX0m/mefWP7Lf7VV3Ekq/AXxooljDo1zoFxHuUjIYb0AIIK4PoRWl4f8A&#10;2S/2rIdWiOo/DHX9Ato2Mt3ruqW0lpbWcSKXeV5XAUYUNhQd7sQiKzsqnC8RftS/HXxjqz6x4l8f&#10;XNzcyg+ZceXErN9SqjNer/Bzx34yuvg1e694t8b6iYr/AFdreZZJjgwQxRuOepUtNlgeCY06kU62&#10;KxVKHM7fiRh6WHrT5Vc+hPhX8Vb+5/Zt1L4NabpvinXbLXriabSLu4a0upY089oAZ5NkcrkPagrM&#10;hxztKER/vPG/HnhjWdf+F0fwU8I2+vWul+GrmUjxJNq8FlBdX8vmylrrT9olMhEgtzM8jFI44SoC&#10;7g/kP/CwdD0my1G+8M6fKdG0q83Wdhd37ywFjgM7RsSjeYywk5GSIQB04828cfGv4h+P5rUeLfFl&#10;/qEdhGYtOiurx3jtYyc7IkJxGuSThQOfrW7hh5U4OnFqVtdrN9HZLpre97+Vh1a8qcmp6rp6dVf8&#10;rWsdP8O/hx8UvHOs3Gk+Efhtrevyx2zNdxafYSzNDG3yCVjGDtUOV5YhcgAnmuol/wCCe/7ZQBlH&#10;whOxiMBvEmmrnPQYNzwTxwRmuD+Dvxw+IvgO9vNK8LeLLq0tdX2LfWg2vDcFSdheNwULLuYBiNyh&#10;2wRuOepvPjd8Q/FnlwWvijUoVj3BYbedkQLuJ2hQcAZycdMknqaibqc11Yik0qd0dPB+xB+1F4V0&#10;aOTXvgLq1zFNKVlXRnh1Gbfj5GKWryNtAB7AEtjPStjTbf4gfs3fs9+I9IS7u9E1nX/GaaXe2kS+&#10;RcJHZW83nxyEYkAMt0FaNv4ohlQy1Q0L4wePvC+hS2um/Gmx0XV4yd8Wp263Im5A2HMUrKeM5IA6&#10;5OTkYvxJ+Pfxf+NegponxP8AE9nr3/CNqG0nUcLEYrfzCjQwqoQMjNKr4ZNw28Y+YHCLqTte1r+Z&#10;UoqMnJ3v5HD2cWo3sxSHe0kjYGwZ7dB6/wCfx9Em8FfET4VfCH/hbnxA8AyN4Zu9SGk26Xk0cX2u&#10;5KLcBTFnzdmIwxkVQv8ACHycV59qPivWvCXh6ODQrkpLqQLXM0C4kSNOAgYDIBPzEA4Py56Vg2Em&#10;utYza3NJizifZsuHBeVupXYclgB1ONo4B5IB1lHm3BTlTWi3+R3sf7UEb/bo9S8Eaf5d1D5Q+x74&#10;yELZK5JI6cDIK8A7ScEe/fCz9qHxp4k/Yz8fp4Ve9sZvDNjpVmNQsDJEYbZ7pIYWZo4dqFlAjLGV&#10;GYg/JJvZovibUtNurS8mSPmNWXBDA/KwyOQeDg9O3TtXpP7MHxb+MHwT8eNq/wAIPGNxo+o6lB9i&#10;aa3l8vepdWALHG0bkHzZGMHnrUVaMZx03RUeaM92zn7i4vLkm5kuSRL8/JGTnvmmadpWsa1fQ6Vo&#10;1rPdXNxKkVtawRs7yuxAVFVeWJPAAGScCrfxf1nW5fH99qd94SsdBkvHWWTTtMtfKtlkKje0UY+W&#10;NXbdIETEah9qKqBVHvn7OXjLVv2cfgFJ8UfDt1ZWfifxkZwmqS7Gls9LR/IEcbBBJA8knnO+1/nV&#10;bcgrtOc69anRp80jWnSnN2jqV/hF+yH8e9R+Hfibwf4y+D/iLSkudRsbqOLUNDltriQwJdAhGlTc&#10;p/egYxglhnhTjzzTv2fde+HvjO9b4/fDXUbd57OWHwxBqjzWsF9ehkVXYgb5Y0RiSqPGdzR5baCr&#10;ega7+278fNcjbT9I+KOoaLNEj7JYNXupo5G3N98STP6qAVxgAHDHNeWa78W/jN8Y9XtoPih4vvNU&#10;m0UO9q93cs6xB2i3MhLHrtU8dQo9K8+i4Oc5Rk/etp29DonOo4Ri4r3b69/X0NTxRq0kPj+Dx5f2&#10;umxXmniOG4sIAwElvHGIBFhi3zCJVQEnnaM5OTXuPwr8RyeF/hB4u8LeF7mL7LqqssEognZWhMj+&#10;SVZBt6SfxkD9RXzB46tG8Vt/wkug3ojuLa1hS7jljkVrqUABmQ7dpIIAIyDxnB5I9v8A2atLj1Xw&#10;/wCH9atfCTajbWqXEWvWWp6vNAklxucosRgbciBTGecZ3EDOMjzc7o4VYde1XuXWj20d1+KOnLp1&#10;/bXpv3tfx0f4H0b8PfiX4y0nw9o198Xo9LgsPCtpG1rrGnyTiG5hMMGUVJMOksZIVyMozEhBgBji&#10;eOf+CsfhDwtrTad4a+HNzqkKEA3E+qiFsd/lCsOuP4u9cP8AtGQ6pc/CSSx8L/DC10S1W+ik1W40&#10;/W7m7doMkH5J2PAYg5HIxnsa+HvFkurafqM9jq8DRSHDlT1wQCpzn0I+ma+Xw3DHD2dS9rWhzJN2&#10;V2lq7t6NPVv0ParZvmmXxUISte2rSb0Vku2x+tn7NH7c3wo/aXZ9D0yKTSdehg8240S/dW3KAu54&#10;ZQQsqAnHOx+CSgHNfMv/AAU41E+Ef2kdOvtBtg0Wo+Fbe+v7S6zLBLcGeaBnCMxCExW0CEptJEY7&#10;5NfMH7G3jTTvB37S/g7XtZ8VjRrODWEFxfu4WONHBQh2LAJGwYozk4VXYngGvfv+CiXjfwp4/wDj&#10;FpGv+E9etNVtP+EThiW9026SeEkXd2SFdGZTjd2NeJDhjC5DxTH6vF+ynBvXVJ3+G/yur6nqUc4x&#10;OY5S+eVpxkttL+djjfAv7c+s/CpXsY7O4tFumjMtzp7rvh2buEVgMoxb5kLc7VO7jnvfgZ+0lYfH&#10;v4xJ4c8L6NfQW8Hh+aS5jnVQkcECptUbWYnMmwnOMEDrnj5e1X4d614x1F5NJgWG0tLVpbi6uG2q&#10;vX5QOrueyqCf4jhQSPRv2R/Hvw6/Zj+JF5458Z3Gp31lqHhufT1e009f3EjzwMH/ANYTtxEy5wOW&#10;9jX3McJR+rXpp3XRHzdbE13if3j3foe1ftjeONT8BfCu4v8Aw7fyWlxq0UVu1zC2yVRGAThhyAXX&#10;p/sL6V8JSSyMS7OTk5O496+nP24fipo3i3wRocHhfVob2wu98sc0ByMh24/VgfQ/Svlx5GPQ59uP&#10;8/8A667cLf2KuedipfvWhJJHQkh+vqeTVzw54k1bwzrFrr2j3ISe2lEimSNXRsfwujAq6kZVkYFW&#10;BIIIJFVo7W5nYskDMuOWUHj8ulem/BLxB4a+FPh/VPHtytrL4mkYWvh5Z3+exGwtJcoCPlk3GNUc&#10;EMo8wjB2sNpySWplCEm+x9p6V/wUn/ah+JX7OXir9nm5/Zd8NfDiwvNNhfw5H4V0afR7faZvNlUR&#10;Tllcykod6vGNvmZWTzN0fw14x/Z6/aC1K6uvEOq+EZLh5WLvImq200jDsNqyljxxgD2rB8Q/Ej4k&#10;6heSXOp65cs8shJkcAFsnPUjJ61iyeK/Fu8J/bNy8jY+UOamnTtdq2pVSo5v3jqfE+vePNH8C6T4&#10;B8XpqcAso7iS3tNQjYG3WSRd2wMBtBZA2OmSx6sxPCiWOGUxxM+H6D1z1/pXaeE7vU7C5c+NdSKQ&#10;SoDNbMweSRlyACv8J+ZuG28MevStuX4n/Dqxt5LCP4T2c8bKoSVr0K45+Y8RtjPGMdCM89Bm6vs5&#10;csY3/rzNFGEo3crHoHgX4++Nvih+z/4Y/Yq0/wCEmp3MOka/HqOr63a6g20QtNL880YjCxBFuFQS&#10;SSYGxRxnA5X4v/CP9ozx34mutS1LT4XthMxhQ67aLEg6fKBLgDAAwOmAKwbn45a3F8MY/hn4V0+L&#10;SYWumuL6WO4ZvtUhY/O/HJCiNFyDgJnqa4TU9e8cQMLm51a6CueJY5sKT/wHgH2rSnaOi0628yat&#10;WVWyetjqIf2Y/jLeyiG00jTZXY4CDxNY5/WYVpf8MY/tF/8AQp6X/wCFdpf/AMk15v8A8JV4pLbv&#10;+Egu89CftLU7/hMfGn/QyX3/AIFv/wDFVquVGaujufEXhHwJ4j+JfiTX7/xpa6LpD6tLLaW5hBuG&#10;MjlzGsQIwqbthc4BIG0NyFu/ZP2W9On8yG51u8XslzfggfikKZ5ryzUl1ia6kvtSEpkmlJMshOXY&#10;8kknqTUC+YwBwf8AaJpXVkmTPWo2evi+/Zfdf+RbvEODhhfyHP51b0z4efBH4nTJ4d8NeNdX0vVG&#10;3Gym1OVLqzACsREyIokiUuVzIC4UFiUbt4uODhhx25q7o1/daXqkGo2Vw0csMyvHIjYIII5oW+mg&#10;lodlpev+OfgH4z1Pw5q2kCO9hSS01GwuyxifKnZKNjDdjKyI4O1vlPzIxDcreSXOr301+1yZp55W&#10;klLLhmZiST6e9d/+0pIutWvhfxtLKn2q80j7NdFY8GVoQpEjt1disoXJ6CJR0AFeXRSurhs9+lO8&#10;HUu9xyba5b6FjcSckD3+tdf8DdStNM+JukXN5KEhW9jMzkcKoYE5x16Vzul+Gtd8TXf2Pw1pVxe3&#10;LqWS2tYWkc4HOFAyf/1Ck0s3mjeIIrfULaW2nt7ry7iGZCro6thlZSMggggg9CMVTcYz5SeVx962&#10;h9P/ABAudJ1HXdd8EeMJ0MWrIwjmJDiJplEscvbldy5GRyOeleZ6/wDsv6pa+HdMg0Lxn4f1DX5F&#10;Il0O01OLzGBllG4szKUcYA8t1U4GRkFcz/ErxPpvirxNa3enmWKSXTYVvixGGmAIJX0AXYv1RvUZ&#10;5/WdE8kl01PyfmwMscnjP9cVNOnUjZp2ud+Jx9KrTjCcdUrJ6/1ueu+Fv+CQf7cni/wZpnjbwb4C&#10;0fV21FjJ/Zdn4ms/OhhOdsrSvItuwYDGyOV3U8MqnivLfGQ+MP7O2ma78EfG3gLVfC8/iKayutTt&#10;tc0eayv5LaETeUm2UK32d2kLkYIdoYyD8nPpnwn/AGz/ANrX4c+Cbj4b+Cv2iPEek6d5Rhtvs1+X&#10;+yoRj90WyYhyfuFTk5BBANeRfFbVPjx8Y/G0niH4keIfE3jHVoLNIZNW1S6udQnEKZ2jzJCzbACS&#10;BnAyfetKilF+RxNwteNzGk+I+upBDDp0n2dYjlPLAG0ccA9up/M17l+xT+2bqn7PXjS98Q69pP8A&#10;bFtPoctqyy37QvHhkkGHAbOfK24IPOORivndbCGKIx3sLxyl8BWJXaAOcjGck4/I8Vc1HTrnR9Nj&#10;y6MtwMxOjcH1H51z4yhQxlCVKqrxkrM1w1erhqqqwdmj6p8Sf8FQf2xtc8Tv4l8E+MNN0rSmmDW+&#10;iSabbTL5eSQjSSxl3OBhiGUnOQFzgUNV/wCCpf7X8VmFm+J1vFdMxx9n0GxZQDn+/C3Ir55i8HeK&#10;T4UtfFt1omoWumXUzRWupTWki28zrnciSEbWIxkgHjBq7pvgvTIEhutcvPONyRtWJvuqeN2eee9c&#10;P9i5DhqaToQdv7qf/DnU8zzOrL+NL72fZ/wf/wCCu/ie78Ltp3xR8MaVc6haQqF1SzhaNrkAAFpE&#10;D7Q5PJKAKc8IuOfJf21P+Cgnir48Wtp4C8OSPYaDAfPvIInIF7Puyu/+8iDBC4xuJJyVQr4/4c8L&#10;3MvxBEPhvSRHbCUEIWIUx+p3scZ75JAJ64xVX4ofBH4meFdd1O/v/DctxZW186vqVmvmQ4LAq7EA&#10;FAwdGG9VJ3jjPA2wWVZJhJqpRpRjLvZXM8RjsdVXLVqNrtfQ7DwT8Vl/sr7Xqt0Xuijp5jNhVjYc&#10;oAOmSBj3zXs37Ffwd+CX7RXjxvEvxPS7n/spY31HSbO6Maajhtu59uHx90MUZSdwOQeT8bNe6guI&#10;pvMULwF54Fex/s//ALQWt/BO7v8AxD4SV47i409IZREU5UOCwBdWBztQngcjtXs1EpR5b2Zxxny6&#10;7nS/t1fBX4V/s2/F6Lw38GvE2rahpN9p8V0p1YRtJZy7njlg86MKs2GTfnYpQSKh3MjM3i/9v3Ny&#10;p8sryeWZeSa7L9pr9p3xZ+0T/ZC+Jp5HTSBP5Im8oFWl8sP/AKuNOoiXrnpXnmnHFuJDJyG+YY6/&#10;4VeHU6cVGTu+5M5Kpra3kdd4M+I2veE9Zg1azmSTynVjDNGHilHdHU5DKw3KVIIKsQeK+pNX0T9k&#10;v41/DvRrLxlcax4esbS41HUjdReKLLzWvbsW8jR26XAG+3AKM0fzSrJuG/DZPxxbn5gM4BGORmvQ&#10;/h14s0CG3stJ+KOhyaz4e0y4nvF0eGUwvJOUAAMqkOsTFIxIqFWZE2q0b7JEMVBznBpbMujb2bhz&#10;WujK8R/EKOwvmFq888giSGIs/EKouxU5B4VQAOQMDHbFaP7PfibWrz4tWFvDLGttqVwthqAutwtm&#10;t5j5cgl287NjNnHIGSK43xHeaH4h8S3mt2ehnS7S4u2lhskufMEKk5CZY5wOgyc46k9a6jwR458C&#10;2Mr2OraMIGecN9ptJ3OBgcFOSehOQfYDmtKk69KlzRV2Zw9lKpyydjN8ZeA9U8J6nNApea1SZ/Iv&#10;FjKrNFnKSDk43KQSp5GcHkGvafgVJ+yf/wAKpFn8dft8GsJfyRJdWD4LRbVZP4GAIyw54wBWxpv7&#10;feseFnGj6fY+dYWTPHYmOJds0YY7TtIVl4wevc8dhF4z/ax+DH7Ren6hafH74cuutX8BisvFWkoF&#10;vrOVViWKR3Z/9KVREibJOkYZUZC29bj7SUUyJLmbjbTuXovg1+wPrcL61afFTxfErZQE+JNIjfJB&#10;wfKkHmMBjsPbI4qh4j8LQ/s7aVp/ifQviL/wknhLU2KWHiKws5YWtb3yN5tp4WciJXfeFeOR1cRS&#10;soYoyL88+N/DbeD9VS2g1q31C3ngWW3vbUMEkUrkqQ4BVlOVI5GRlSylWPpn7MeoWXiHRdc8B+Lf&#10;Ad94m0a6ks7hdPtoyPJuIpSyyNKSogjZd8TsJI2KSsFdSci6k40Y899PP/gmVGlK7gevan8TvhV4&#10;2+H3hvwj4ZsdGvLuy8F6rZ39kllJFNeMXt74QM8PlNJGGtZlUAhg1wzEkyFj8qahAmh381kl1HMI&#10;JmTzY8hXwcbuQDg4yMgcHpX1Z4/+OOv/AAv+FGteDvAWjaN4PfxHb/2VfaV4fihhkvrYAAmRrWR4&#10;549pKkyOWYvkgkk187SfBnV59KN0L1WuHXPlBThc843c5/KuLDVcPQvafutvrfd3O2pGrLSSs9jj&#10;hqk0s6xodzA4UL3r3n4byfs96p8OdM8H/tNXmuWV3b3JnsNQ0i/ZJFs3Y5t9rwyxjDCR920HMp4O&#10;OfG7HwP4psdYhuH0aeWJXy8kSbguOpPBx36+hr3zwH4m8G+NfgprGhaJ4hvYPEulMNUg0h7lDYX6&#10;W0c/m+ZDJtzLHbtPJHOGbA3w+XmYMOx1qdR8sZad0c/LUhBye5wXxu+Cvw80LTZPib8A/iBJ4i8J&#10;/wBpNBc2l+qDUtFDOTCtwEwJY2QqouQkStIGUxx5QP5rf6vc6jDuMjlyqqBnoB0HHYBcY9K7zwXL&#10;BfeJtci1CHyrHV/C2prd2dk/kxvJBaSXUGVQDgT28Em08Ns964KDSrq61BdPiiPms3yg/wAHrn0x&#10;zk+lbxkoL3mZNVZwutLlIRzecUKZYZ79T3qz9lu2siUhLFfmRgueR/n9K1bh7fR3aHTJSZkP7267&#10;sec7e6j9T+lJonjbxJoGoLqGm6pJ5kcm9d7bsMOQRnoc9D1HrRGtGbsghRdFX3Z6x8Jfjh+zxoPg&#10;fS9J+KXwgm1XUbFXE17BcTxG4HmOUDGO4jPCFV4x93Oa9i8LfG39nrxb9q8X/C7Ubbw/f6BINUsv&#10;BXiNWuLNlhEJL2U1y7zW84CSPgTSySkhEVFBz5RoH7dPxA1XR9O8M/E6z07xRp+mTtPpVh4m02PU&#10;ra2ZiMhIbgsmDtUH1C4NbPg+y/Z+8ceK/CXxd+FPhptN1PRPF+mP4u8Knc+nS2ElzDF9oVZmLxfv&#10;3SNog8qyLcjasIhYScFfDUJXbum+zPYwWa4/CTXJO8esXqmu1tvwOD8a+FNT0XUmvtL1Oa8tLezN&#10;3Z3DW3mutn5TKjNOFGdjYiOMIWClc54p+Nvgx4c+G/h61X4heLDH4tuC5n8KWqYk0pQ2FF2+CEnJ&#10;DbrfAaMbd5D7o09b/YKs3utavPijeySx2vgxFECvaLJDc3E4Pkxs+5WQxvELhOGG6EggBias6R8M&#10;PBHi741eJpV8Dn4i+M9du7zVpNLj1P7Pp+gWskxlEk8wmhUzAPEgEkqqjyNEYncowdHEKL5G9Urv&#10;+vTV+qMcwjSdZyj8D2Td7Le3yeiPnGPRbzXLmLR9FddkMTSTTSShUjjUnLszcDsAO5IUAkgGPUdQ&#10;8J2kostKsXkMZG+4uZSxkYdSAuAoJycEE9OTXpX7Wnw+8a/DnVP+Ei8QeH9H0r/hJGXydP0SGKKO&#10;FbeONGUpCAinLqTtzubJJJya8Ma4Z2MpP8XJ9a7qNSM6SkndM8etOUpXirrvv/wD3D9lXW9Q0r4w&#10;2U3hVHf7UGilgdlBKqVl8vkjdnyyAByxwoGSAbf7YLQ+HfFmp+FbC9jltn8Tz6pAI0KCP7XYafME&#10;we6hgpP8RXPevMfgx4ofQPiboGq3Fkl3Hb6xbPJbvcPEsqrKp2F0ZWQHH3gwI6gg8167+3t8TPDX&#10;xD1fwVZeGPCV7pMPhnw2+i38OqzI95JfR3txNIZ9sMJ3BZ4o/mTOIwNzbd1D0qrzK5ZVaXNHcv8A&#10;wQ/Z9+DdvYeGdU+L2t3Wr+IPE2LzR/BGmTPbrFaK6ust9Mqs6xyxLIxVBGFiZJftAIdE7Xw18H7j&#10;4ofGnV7X4ceD5NX8O2sUlzL4SuNcitoI7DCwLDFJNdRySGJWjVCZJJQEVmMhVyeHstPstN/aH8fp&#10;oFi5/srVpdH0u2ZIgkdssjwiMNKp2sEiQKEKkgON2Mq25YeIvEnwp8Y2uu6TGy6zG7vaQSIJkAeK&#10;WJiQm4FdkjjGcgnPbnZ4SnLCyrTn6dhUq0o1lThHTr3PRP2sf2Xfhj8F/wBnXxR4g8HaJ4es7gwW&#10;qXD2WqXd6WU3MWVX7YB5TbtnzxjcRvTIVmDfA8jgAmJicN3H+fevqz9oz9q347/Fv4a6h8MfGvjq&#10;6n0+ZI0fTDPMY2EcqyKNrjAAZA3BwMCvlS5s7iKVk2khT1C85964cLeMWnK504vlqcrjHlt31/It&#10;WV5Fpl5DPIG2K65C8H39s19BWuhfDTwP8Crz4h2uvvJrV9AF8L6dCMGNUkUT3UpwwAyWRVyrBwCD&#10;tUh/m8R3KkCSMggE8DPt/hXpPg3xr4jufh6/gNdQZrJJpHazkQFQzhDvXIO1j5Y5XBwMdCQarT9m&#10;lJ3saUbvocLLqs09y9xNcNvc5eQnkkmtiz1G60vTP7ZuJjvI2wHIHA/nnBHtgnrioZ/B949wgRSu&#10;WHL5AHPX/P8A9aszxVfrc6h9mtxthhG2Jc9McVSqRnpFkKM46yN3RPH/AIk1ZJNMudckjjOWRjIe&#10;PlJwT15xj8azpdQvre5FleOYw0hzJMD8ueufwNYFlcyQOGY59Oe3FTarqLalM02c7jnbjgHv/n2o&#10;k7KxS8zudT+Km6eLTYtPsVs7e2SFmjs4leUKoTex25JOAT6nJ6813v7N/wC0z4O+Cnjyy8U+JPhp&#10;ofiXTxD5b22paTBIYmBBWRCwOGVgG4xuPBPevENE0j+25Xuriby7dOZXIz26D1OK2HuPDNvbeTaa&#10;UzuDkzySHOPXA4zRGKlDUmUZSejsfb15/wAFG/2VvFQj8O+Nf2UvBuoWEm5Vhi8DWsUkRc8lZQ7F&#10;DyfmUA/SvOvjZ8CPin8R7p/EvgvwHH4b+H8IR7CO/wBatwbGxODh0nmWQAMTgOBksOm4V4fonxof&#10;RfE1lrl54B8M61FYw+THa6xpKPGwxgFlUjewHTdu55wcV0v7Rv7YXjn49x20/iPUZI4kkaZ7GJgI&#10;VlLM2VA5wMkjJPLN61y1cPTlJN7I2hOdOLtd3KeufCz4c+Fob0Wnxelurm3dIVWXTYkSRyCSQ0Vz&#10;IAowBnJ9cVwHxFbW/C98fCt1q1lcSQxoz3GmX8dxDIpUOMSRMVbAbBAJw2QeRWBfeJZrtmMsrOWb&#10;JLNyfekN6urW0kU0bM4yyswyRx/hxTlTgndPUXNfSxbf4l+K20iLR21qfyIV2oqvjAzkDOc4BJwO&#10;2T6mvVf2Uv2x779nxtXtbvwJomspqqIVuNS0pJZ7dlPzKkmVYI2VJUkruRWwDknwpgzdeB61e8OW&#10;Emo6xbaY8nliW4RHdlyEUnBbHfHXrWM+WrDlnqgXuarQ+2vhv+3FB8VNY1Hwe3wKOrDWI2W6sdDz&#10;ZxQRuQkhYtI8UMZ3DLbUUFixOWJrN/4YpsPH9pN4h8T6HrdzcbRui0lRsgXA+Risb7pOMZ6E54br&#10;W/4U1P4T/sl/BS11Oz8IyDVb+x/0a71Wdk+34Mv+kTW8bCNsM0qxowd4wCpkJKuvknjL9vjxnrXi&#10;OS60fWr2SGfaT59pCm1io3ABhKxAbIBLZIGSATgc1PB4ajN1YRUW/wATOricZXgoKT5TzPWPgpqf&#10;hfXprK+srzTNrlRbapE0U4XORvjZQy9M4I/xpI7rTdAshZLqc9wqL+6RgAsOSSVUHPy5JPbk+9Y+&#10;t/EbUbyW4v8AUZjPdz3DPNJISTkk1yd/r95cys8kpPPLY5H4CrqUqdWP7zVHRCpKm7x0Ot+JXji+&#10;1aaIaH/ommW0SJbWkUuSjBAGkcgDe7NuYk9MhRtVVA5yfx1rF1ZNp906PE4w37sZ9c/mM1nW15J5&#10;hjnbejKQQSPzqrcQyQv8wIK9RjmlCMKUVGDsiZylUlzS3Jxql1La/YTMzQl96IT0OOv1xUAZQ+5l&#10;+vqKiiiuIylwwJXf86jjFexp+y7faz8MtO+IehNcSR31mkha3iMqxuXjQrLGP3iKq+c5kTzSx2KI&#10;1GWqKnLF3bHGDm9DzbSb1zZzKLPcqDJbnCjtkd6zdXa6miTzZiUycKD3rrE8M3dz4Zl02x2obWU/&#10;bHTku2MquQcNnnGOMDPrTdN8IabdRpGti8wITzJHkZRF03cL1/XjtWUlTi7o2961mYOjeI9U08C3&#10;mf7RbbdpiYce4zV2ztdJtNQXxJp6MsUMTuYpWyUkwQuP+BFSPSrnif4R3Wk5v0nY2LHDXkJMqwH/&#10;AG9vUDgkryBngkYrCRdT0Vr/AEbVojHLGgWVCQQRlWDKRwykAEEZBBBBOahNSV4ialHSQaTp+qeJ&#10;tcttE0yDzru+ukhgQsF8yR2CqMsQBknqSAOtek+KNJ+CnwZSPQtV0g+KtVkgU3OoTXssVtFKGbPk&#10;RxlWKfwbpSS20kImdo5b4AXsSfFiwZ7FZhDbXTszrkI32eQK31DFSD2Ncx48uzf+LLy7zw8xI5zj&#10;JziraREpaHo6/tJ+HLSIW9r8JPCTRqML53hS0dse7MpJ+uax9d+NHgvxF+71L4S6IEzlksrM2qv7&#10;EQyJXm/B+UZ4pjOpBXdglevNSkjNtnQeKL34d6pvu/Dmj3el3DyE/ZhMZbZV4wq7yZF7nLO+fasD&#10;B9vzpdIur2y1W31DS5NlxBKssTcHaynIPPBwR0rtP+Fp6n/0CdO/7+n/AOKrWChJa3+SGk2Y+n2B&#10;mgWa8nYrJhWjOMfU1rL4Zl0yxTVEMJhl4Ec0YYd+D+tLq+kaXpOnWtnDeA3PEl2zfwAj5R9cc+2a&#10;y/E3iya+iTTopf3UPCH39ahS6oS1K2r6JBNBLfWNvs8oZeMHOfXH0rFjcowO7HPUV1Xgq4jvb+Fb&#10;qPdGzBJo2P3lPBr1X4geAvDcXhmbRPCnwnjubyeM+VNb+WoiIcYZpmOexO1Dkg4JGae1mU42PPvi&#10;Ferrnwm0G/S4JNhdywMhX/noN+fyRfzrz5d5UuVOFxkgZFepW3ws+JMvw/vtDuvCz+Zvjkgj86PO&#10;8HDYG7rtH61Q8CfDf416Mupwaf4GuI7a7tjBf3F3pSSKUKsdodkYqDjG5CMZXJAxS1bYl7zOY8C+&#10;Otd8Aa3F4h8OXawXMSkI7Rq45HdWBB/EGvqH4QfD39nT4nfs+ePv2nf2jtRs4/Fkt1JaeCtN066N&#10;rLqWoJbqzzSW0ahDEGlgO5doZll35J+byHwr+yjrep2MupeILx7ZEQskUSguxHQYOcD35ridMv8A&#10;W7qBf7Q1d47W2Ty7WCRvlQZ6Ko9Tkk9ySetRKCb7Pv17lc8oKz1Xboad/wCJ5MyalGVLHCjecsD1&#10;/pWHqPiXUL5szzE/NnJ9f6VbS10fa7F3mZsYycKaq6imjlsxad5fPLq5PP45reUm1uY8sVqjR8I+&#10;JkgIgkkwGkCuT6Hg/wA8/hX6F/so+LrTxT+zjp3wg0Xxp4c03V7hnjhfXYJRDPHM8mOVK+Y7blUI&#10;pJxnIORj81X02S3T7ZaXAePIzuPzA+4r3b9m34afEPX9Q0/UPFPiWTT/AAkyG4eA3JkM5BC7I4hk&#10;I7YxuYDCg9TgGouEoOM7tBJyjZp2Pub4h/A//gnf+zh4i0u5/aSj1P4o+N9V1JZ9D0PR7OJPLgyN&#10;ubZJIoPKxhyLiQqQPlULvJ8r+Jn7MnwE8e/F1PG/gbwE2iaWCGj0KZF8oTsXdpJIkd4lVcqiwqdh&#10;8vcdyuUHO6J4Wk1H4y3HxU8VXqlriG5jh3Su720QeNIEySxLeUrs7ZOWduTmvX9I1+wujHBpTxyN&#10;v+RVI3Fj/snk/gO9cvI4yTQpV3sjqdC0Xw7F4WTwXNbiTTorL7L9nMSBGhK4ZNigIFOSCoXByeMc&#10;V8w/F79hXxZ4c+JN14g+DOjw6x4auraW6ax+2RJPp0gGWjWORlMinkosYZv4SuQC30VHrrxnaw29&#10;ssCADn396U+K4IJB5+xlJxjOcj3/ACqJxU1ZsKdb2crnzJ8MvA+nfC3xlBq/xz8Gf2fYTYElh4kk&#10;l077YhIDBGZonJClmBVsbgu7Kkg+/wCj+JP+Ccx04uPCv2SN4thtNO8eEJjuAkeortyRyQoJ6mu8&#10;sPEUo0+axs/DtpqFjdxNDfafdIJre7iYYeOSNsq6suQVPBBr4y/ag/YG1/w14ktvFXwM0tJNC1q4&#10;dF0O+1KOOXSJthkMYkuHHm25CtskZiykCOQs5jkm7MG6EKfs5Rv5l13LEPmvax6V4r/Y+/Zp+JGv&#10;fbPgF8RdQsr5/Mnm8MeI5hMmoQMrEpaXcJJBXgGKRmeRc4kBHPm1r+xB4iQagfBvjrSyt7Ht02PU&#10;rRhvQ8spIVirjBCso5+UjGeKHwm/Zk+M/gHV7DxRD8QdDtCHWS4sVubiR0IOcHbDsYggH5WI96+n&#10;NP1vwzPrV34g167ulvZwGgS2jRl83A3ud5GAXBfbtOM46Dl4qEm1Khp3W5hCrGDs3c+DvC37PvxQ&#10;8beLpfBem+Epo7i3u4LO5uJwfItpZX2pvkUEEEK5GM7lQlcgVU8a+FdJ+G+sT+EYPEmna5c2szRv&#10;e6PJI1qSDj5DLHGzDtnaPbIwa+uv2kvE2g6R8EtRWS6nlltpFbS0ll/1UjEp8gzhMBmbC8V8VxBW&#10;3XEjMXckkkjNa0q0vtaM0jJTd09CY6hd28rvOIwwx90Diu9+CHxtt/hjrxu9U+H/AIb8SWswCS2X&#10;iDRLe7VcZ5TzUbYeecde+cV5ZNPM8rbAemQT3PahriRXDuSGJAyPyroUmU0mfZ/jX4x/sVfFBrDW&#10;vH/7PPhG2ZbbbFbaMH0gFSesh0+GFXbP8TBj29aZ8Ovgv+wF4K8FeLP2kBqniHxSnh3TxJongXxB&#10;HD9mbUGVYo/PuIJY2vIftMkTmMJAwjVspMoYnwb9nzwr4L+K9zqXhP4hXOq2sMFgZdO1HR4I5pYZ&#10;96Lho5GVZEKF/l3odwXB6g818SvBfjD4YXlz4d1g3TWU9wTDObaaGK68olSwWRV3FdzKeoBLYJBy&#10;Sc6bTitGRGnJa3ujP1XxHJrGp3WsahHbiW+uHleO0t44YlLHcQkcSqkagnhVAUAAAAACs7+1GRzt&#10;Rcdlx3rPa6Z5P3YDZGCC3Q01bgHJZud2flXgc8/y71opy5UhOEXK7PZf2b/HPgLSPEzn4keDrHWY&#10;LVBNYRaiGeNJVYHDJzHKpGcq6sDgduv0an/BQn4a+G4G03RPhR4Et7USGX7Fa+C9Nig8wqAW8tLM&#10;JuIVQTjJCgHoK+OPhJYaDrnjzSdJ8UyXEen3d0sV7JazLHIqMcEqzKyqfcqR7V77rH7KX7P/AIl1&#10;CBPDfxd1bS4ulwbqO11OTPfGxrcY68HNKMadTSauTUlKGqk0zpvHf7a3wi+JE0LeIvgx4ULW4xDJ&#10;pul29gyng4DW9vGf4RnmoIfjl+y5rempYX/gi+0eRYpESfQ9S80F2ACtItw5DKp/hTy8jjOcEeE/&#10;Gf8AZn+I/wAGLG38RahNZavoVzMI4te0SZpYFkKq3lTKyrJA2GIHmKquUfy2fYxHnhkkzlTk56Dg&#10;054bB1FySigpuolzOVz6Y8WR2vg7Uli0bX4L6zu1a50zUrKQozxF2/1kZw0MoIKtGc4IypdCjtV+&#10;HHjb4f3XxN03VPiDpttJuLxy3ohC+cH3gx3DBlWRHLbGd9zKpOOF215X4Z8U6pffD660u9vJpP7O&#10;vo5bNA+UjWRSshx2LFIBn0XHaum+FfwP134n6RceKNS12x0HQ0ujBJrOszFI2cAkxwoAXnkA7KNi&#10;lk3um9SeCOAjQq/u3b8zsjiL07vYtfArw34XsdHufiR8VPE01lpRaa0sNNsniW51BjE6M4eTIijX&#10;dt37SzneqYKs6SfFv4mfDtPBq+H/AIY/D3SNEtLm9acyWsfn3JGMbPtMzNMEwfubypPOMiu51P4T&#10;fseL4ftfD/ib4meNNYk00NDZT2d1bWlvFEXaRh9nMFwwJd2Y4lxz0PU+O/HXRfh9oN3Z2Pwx1DUJ&#10;tNihIDajIrSFs5PKpGP4v7vbv1r0qq5mnI5adRO7izkLjVQzq3Dhm2jLDA/zmq0lyFicIfmLckj+&#10;n+elU2k+fCoMAAn360q793IONvTPT/61FLlUtRu7LdrebZERy3PfuMnrXr3wT8LajoHxL+xX7kJq&#10;HhefVLNLWdXWbybf7dAFZDhj5tugK5JVkZGG5SK8VDSFtwGFx6c5ru/EWrSJ8O/DerjV706nZ39z&#10;a27eedlpBGtvNEIucrmWe4Jx0OCOa05W5NPqK6Wp9S/sy/DzxvP8IPCGnH4PeJh4Y1jXTeeK9ftt&#10;GuRAbXzdk0zzlDGoSBW77VC7iMsSeq+Iv7S3gD9l463o+m2Wn6p4q8T+NL/XvFN7eTCRftD3cjww&#10;NGYgZPJiIjZJg8fmPcFAQ+5uh/Y7/wCCrcHxB/Z/8TfBf9p66lu/EthoSWui69HNGJNehubiCwEM&#10;qu6lrmI3SyM6ZMlvFNIwMkJNx8W+GvgJ8TPjpe6j8TNX1G10XRrq4lnj1vXXkVb1vNYFLdFVnmbI&#10;cbgBGpQqzqSoPDhsNL20/aLS/wB/UdedGVJJu439pT4+a78d9Xi1C7mh+x2kkj21rbQIiQvLtMjf&#10;Kq/eKDjGBjgda8rYKMsSMcHOcV7hd/s8fDDw1dSW8XxOutQgeMgNcWUVkSWHUr5svQ9MGsg/BD4Y&#10;4DN8RY1OOn2mLk16MI8istjjqVKa1jp6HA/D3xFF4W8Z6f4klsbS5Wwu45zBf24lgl2kHa6Hh1Pd&#10;T1FfRni744/BT4+eDtY8G6/4e0zw7qGo3VtdWWraVEY4re5g3JHutY1VEh2STIVhUEebu2yGNFri&#10;NG+B/wAEcxrrnjqeeJSS6WeqW8Uje25o3H4YrWj/AGWPgr4i1My6J8YNW0qzCfuxJYW+ouXxxl0l&#10;twBkjJCkjk4PShxg9WKFbltGOxz178QPEll8fPG9vpc6PNqOv30sssJ8wuizSO+11JAUrliwPKqR&#10;naxBbps3xC+InxCh0fQtZeyOpX62yajI7gWqgBmlJjBYRou5mKg4CE44wPSviZ+zl4G+F3w/n+MH&#10;hzUbTUX/AOFZtZ6umlNdTJZa79ptrZp2MqIUiuLWaRgfmUTCVfk3RCvD/gt4k1KBdeu5NVkjXTvD&#10;dy0SKeSZClvtyecbZyePT0pyanT5HsgtOlPnhrc9a8X/ABW+APwTYeE/h74asNfvTBCdS8Ra1bfb&#10;Lq5nUl/MHmZS2OWxshIwqqrtIyljUuv28PGGoyfabqIzsCBunEjE4HQZkrxfwbaaTZ6nH4m8V6TH&#10;qVtbyiSXT7id40ujnJjZo8MARnO0g11F1+0NfzhYdI+HHhKytIXlNrbx+HbdvKDoqBS7o0kwVUAA&#10;lZ+cscszMajTglqaSjKcuZ7Hu/wy+Mnx++JumTa74N+Gby6dbwPM2pXaLaWzBHVGWOWeZEkkDOuU&#10;Qs+MnbgEjY8R+PfGnjTwYNG8f3dpJLHeFrbSpLtnMRVSPNDKzR8h2GN4OATzkV4ZY/tbeNJjbWus&#10;+HdNuLO0hSKG1RGRIo0GFVVyQoAAxxwMCvafhJp/w3/aE8HXusR/GK50K509v9M8Ow6Kr3G0gASe&#10;aZwXjJ+XIHykfMF3LuioqST5tvQmNCu6i5PzPHPH96dDtJ459OhSRWPltFtkVhj1VyARgdjxnkYx&#10;XhuoyLLdyksMfxEd/wDCu++Kniq8urubT4tMOnlJGAtZmcSRrnodw5JHfJzXnErsX8lV+Zv7p5Fc&#10;j9mvhVjrSmopSdxJLjLEnAPIXI/nTbWVSTGqtk884NPm0q4jh+0OgIbJyB7DFQweaZvlJGCeO5/z&#10;/Wk5Nq9x7G9PeXWlWp0SaJonjk2zRMuCpHUEHGDnj8Kz49UeGMxhcDJ5Ldf85qtqd7c3l1JdXMwa&#10;SRizvnkk8n9apB3T5QTnPOarnmxrQ021GReJX7EninPeSTxeSzDJGAx9azPMLEIxJB9fX1/Onxyh&#10;pVLEjLZyT+lTJyejC+oP5m8DHGfvc11fwe8H23j34hab4M1DxPbaJBfTFLnU77mO3iCszttyN7bV&#10;O1MgsxVcjOa9U8Mfst+BNS0HTtfX4uJZy3ltFcXETJEShZQxjzvBXBJGcfh2q3rn7Lmg6jrZ8QWn&#10;x9t1uVwYftUSSvuUAKC6zZHAAyF4A6Gk4SW6I9rTbaTPb/DX7OH7EXw48KQT+IfBHiPxRa3kKOmv&#10;alJLaxTFdyu0Ko8O1S6sMHeVKkbjgky+HPEv/BL/AMHT3VzD8JbniForiSWCe72BgU3J5tydp+Y4&#10;kTBBwQwIBr5K1hT8P9WvNEm12DUbtZfJub21Zijn+JVLKDgHjkdQeowaxb3xALt5IopyGYDegHUD&#10;GSfX/PsKbp4Z0+TkWu99SFTquXM6j+Wh95+Nfiv/AME8PirplkPFfgDVNVtbKFYrSBtTe1CIuQBh&#10;b9D6nJ5JYnnJJ821P4Ef8E9PiTq1xfeDNa8W/Du6DRvZS3KR6vpcBVlJ3QB5biUMoIwZgMkHoNp+&#10;UbHVrS7ieG8DBUbiUEtxnGf1FQPNJaTEJINoPDLwCPWtL0mrOP3EqhUi9JstfGHwvB4f8Y6gdImj&#10;msJLyRrKWHeVaMk4x5iq3b+IA8c1xhkEhJUdM5/OvePBvwC+JHxF8ORya1pA0mymCyWWo6xKYwVM&#10;YkVhHgytG6sCsioVOfvdTTpP2J4HR59X+J9pbODki1sGlTHrl3jPX2rjtPnatodTlCMdzwvSbOfU&#10;b+CxtQryzSCOPnksegzX2mPBn/BP3wPoyaZ43+EmrTeJLANFf/2vqjwvJMpIPmJ9rURtnIK+UMdM&#10;E5rxzT/2U/COh3nnz/HiyDqDsDWaRlT65+0U68/ZQg1VHn8K/FrTL6YnPly2+1R9Wjdz077aun7k&#10;ruNzCqo1bJSsjvp/i3+xzpkxjtv2YvC7IP4m10yjHuDCwJ5961LP9uH4WaFp8Wk+HPhLpdpaW/8A&#10;qLa21x0VB1+UC3AH0rxab9kn4k22upZ3txZXGmqFa51LTZjJgHPyJC4SV3JAUfKEBYFnRAzr71Yf&#10;8Eq5f2hv2UtD/aQ/ZU1G7g1sBrDxX4E8T3Sx7L+KV1ke2u5khREeM20oik3BRM4M5K7K0alV0jBM&#10;z5KVGzcnb1PHvil8RfB3ifXxqXhjw/Fp9jqV15stpFOXj+0NGox5jDq+xsAgDcozgEmvL/GPiSaf&#10;UXOnyobcDbGVXbuGB1B5BwACDnkVN8QtB8UeCLx/Cvjfwlf6bf2VtFb6vpmpWbwy2z7d0ZIdQVYp&#10;h1PdW4ypNchLrCu4+1bmOR+9Ucn6juffP1rxpUnGTaR6vtOaC10Ol8I+PNU0WWTS3vZRBNwMN37E&#10;12M/wzsPij9hs9D1O0tNRgsii+eGWN48lkT5QT8oOAcdAeuAK848G+GNb+IfjPSfAnhC3S81bWtR&#10;gsdMgM6RCW4lcRxxlpCqplmA3MQozyRXea/4Q+J3wJ+MWg+GfiPo02lXElhZ39uJpUaOa1mTesiS&#10;IxRl5ZSQTtZXVsMrKOdqSnaLs+xrF+47oteDPhZ49+Cmp+Ida8V2qJEdKMFrcwOHhuw0u7cjdseR&#10;ypCuN65A3DPjesXjTanPJx988V9by/GbwtaQyWd3rdtcW8w2zWkhEscq5+6y7SGHHQ1X1L4kfAvx&#10;FaT2eo/DDwOiXEBimkttBsrWQrjGVcQqUb/aTa2e/eu9U6ttUcXPTtY+RTMGfG7nGQDUTSMxyQee&#10;eRXrfxJ+DHgTVtQGofC3xRpljG0R8zSr3USwDqPlEUnzFt3o5ADfxYOF8z1/wvr3hPUxp3iPSpbZ&#10;2TzIxIuUlTJXcjDKupKkBlJHB54olG1riVnsdvoXw60Twr4csvHniKwTXIbi03zWLTKtrGXBKqZY&#10;JTIZAuDsxGQwIOQpB5b/AISXQP8AoUdK/wC+X/8Ai6iim1fxLKdN02JIoN2JXyQqKDnnP3VyScDr&#10;6Grn/Cs5f+hit/8Av2alckHaTudLlzJcsbIxtU12e9mL+a2T9734qpDM7EhuwxUHvTk7jjrnFFjC&#10;1kbWhapJp92ksTYdWBVvftXWx/HjxfauUTVJBt4GIUx/6DXBW0oDg8nBxzXr/wAK/wBif4/fHbw4&#10;PGnw48NWdzpzOUEs2qQxtuHUbWbd+YquaSWhE3BQvIx4P2gPFbZB1KT/AL8R/wDxNdD4Y/aR1+G9&#10;RJb+M88NLb4Of+AEVsN/wTL/AGwI+P8AhX9mxwdu3XLX8f8AlpmpNO/4Jx/teWm4y/DBHbohTWrI&#10;4HrzNVQmm9TBzod0c/8AGP8AaF8UeOtPj01HFnbr8skcB2tcNk/NI38Q64B9ec4GPKtTvZpAqmUs&#10;M5PzdMnpXZ/Hj4GfFr4E6lp2k/Fbwu2mS3sLS2ifaophKqnBIaJ2GQccZzyK4xxasN3GMcqOx70p&#10;cs37uxqmmk07hC13tBwCB19v0qW4uT5IVl53dBTTd7E2jGBjHFVJp43BJQ7s8HFJ3THq2amlaiY7&#10;gRSL5gYbWQ+4rsdN+N/ijQYU0q01PUo4rb5EjS9dQoHYAdBXMeAvDV7r13JdWs8IEG0bJM7pCT91&#10;QoOTjJ7cD6CvQvA37O/j7426pb+GPhp4VS91Cd/kaS5ILKOS56gIOpboAPStYJ8l1uKcU4+8M0r9&#10;pfxNauGl1TUSMdWuN+fzrp9B/auuLeTfcavKWVCUjntl2s3YEqK8/wBI/Zm/aB17xNfeE9K+E+s3&#10;F3puozWN80Vt+4hnicq6NP8A6oEFSM7sH1rp0/YJ/apY4f4bxLhsH/ifWJ/lMaarST1SOeUKK3dv&#10;mfQvwR/aUb4pr/wjesRol8UBt5VmyHI/hHcggcA5IIAzzXoWs69pWkWLXGpkBlXIRT1PsB0618vf&#10;DP4JeM/g1rUmr/EC/htLqzIa3tbO7WRw3+0yEgcj1z/XuT4k1PxPOsMYdLdD84JJz6nPc9a5cXOn&#10;GS5dzohRjKzT0PT9P+O66BA88TMYzn92wAxj3zz2FcZ4x1x/icb29t/jNdWd+6/6PDqELC2Bz93M&#10;LZRR/uGvNfF2vSS3r2kZxFGcKo4H/wCv/wCvWVpurx2u5JJVXc3zZzXPSxFWlLmjqdKpUpKzRj/F&#10;2X43fCHVYovGuiW4gvdzabqsEpuLW8UEZMcoJBPIypw65G4A1xw+N3jUfvVnhBz/AM8xx+dfRvgj&#10;xV4W8U+EdQ+FHxT057/RdTjJgeNA0tnOFOyeLPR1PT1BZTkMRXydr2nS6Dr95oNyytJaXLwuyg4J&#10;ViuefXH617dKuqtJTg9e3Y5qmHjB7aHW+IviBqviPwhDFq98GlkuNwSFdqxqMqM56k8/TA6545Zr&#10;qNIiA2Qccg8e3SjzEl0hYlBLIzZGe2cjj/PeqgkAAUgA5OSOuKwjUlJNvcGowS5UTNdkSbwRtzgL&#10;+VNSSSUMwzuwQMH9AKZuDYCvtx1yav6do7uVaWQjPIRRzR7RqHvbiipTdj1r9m7WtD8EaD4k8X6y&#10;SxsdPjmiXP3385FVeOxLYPpkHtXH/En4jeL/AIxar/a/iy+a4uF+VXL/ACxpn7oAACKOgVQAAMAe&#10;no/wL+HGofEHwTq/h/TJ1gh1Gfybl7qKMW4jQxuF8wQSyLKGCEbSowT94BlOhcfsSeNYJR/Z3jzQ&#10;REASiSS3B57gkW/P1rS0JNO5MqsIycZM8CvdEvIE89JFYd8Z9vas1sKxVuCOCDX0N4l/Y0+If9k7&#10;tI8U6JdyomGtobqVST6AyQov5kcmvLPiN+zz8Y/hrbtqPinwDdJaKELajalbi2jDE7Q00RZFY4Py&#10;lg3sOtbppsUakJ7MxvBczLrNugfawlXYQcY5rT1bxz4psL57dr/cA+Nzxjj9P881iaDbanBdxahF&#10;aPthdS7+Wdo/GvedUsvhFqfws1SHxBBDFeajZwS6VcwaepntrhSxbc2V+RvlUnJOHJAJWuadedCu&#10;kk3ft0OqFGFWk22lbv1M/wCA3xysdQuD8OvH0U0+ka4v2HU7ePaUlglIB2hwypIjbZEfadjqGxlR&#10;XkXirw9qnhbxPqPhTUfK+06bfy2s7QvvRpI3KMQy9RkcHuOa0rCfSvDlzFLauTLBKCsw5OQcggdu&#10;lXZPiOn217yewWaWZi0srINzMTkkk9yf511xaT3MOhmeDbx7aDULWdiVliQc9yJF5/ma2PGnxx8R&#10;6skPh7RL1rfSdOt1ttMtljRDHGmTk7FADMSXYgZZ2ZjlmJL4vG1heFmk0y2kLIRtkQKw9eVx3xV3&#10;wD8NfhH8QNYksNd+IV/4dlmZVtEXSEu4nJ9XM0ZU+nB69a2UHzp3uJvliziLjxX4gujltVnLHlRk&#10;k/gK3tcsZLDT4bHVHna8277iOU8pn+HAOQcDkHnPpXvvgr9jv4e+D7t9Xtvi5eXF8EH2O5k8Nx4t&#10;jzl1H2r7/Tax+7gkDOCG3n7HXgW+ma4vvjbqBZ2zuPhmMsT6n/SvT/PFOVpS1Ziq0Oh8zlLXaD9m&#10;YNyULZ5wM/rUYnWQ/aJ4wfl/h6kev48fnX0nefsR/DOa1luLD49agt4EHkQ3HhNEjJHq4uyV+oU/&#10;SuN8Y/sTfF7wtpx1vw6+m+KrSKBZJ38O3DyyxZJBUwSrHM5AwSY0ZVHJbg4hU4yd3p8ilVg9meU6&#10;dZaTf3OzUJpYEyNzxoGKjjJwSM/mM47V0/ifwZqMvgK3uvDtwmoW1vdPJKYziVAY4xhk9PkJyCeB&#10;zjoOXZXTk4BGeqgn6dK0vDHjXV/Cl6l9pl4UKnO37ysfQgjB6/5zWvsmpXTJhVjJ8rJPg3HdXXxH&#10;0SBb0WLXGrwWy3pi3i3Z5FHmFON23O7HsK7b48ftCSeLdcGj+G9N+yaRpyrbafaiRikECDakSqSe&#10;FUBckknbnJzWPoB0HxH48sfFPh2L7JPDdJcXGnRg7Cy/MWiz6kZ2nPt6V51c7lk+YnKk52t/P/P8&#10;6qzb16F+7K6RrzeMdXnUSFhjnquCR3z+NVpNf1IAvNKO2CuDwe1dZ8Pf2Zvjh8TdLGteD/h5dvp0&#10;sbyQapqM0VlaTbMhhHNcukcrg8bVYtnOBXb+Hv2DfiNrMHna18RPB+hOrHNvqd7dSMDj1tbaZf17&#10;VVzBwprSVjxyLxRqts3ySsAR8vTn/PH+c1ah+IOqW4wsyFFUHBXjGf0r24f8E8dezsm/aM+HI6fI&#10;razkf+U79etRyf8ABO3xUysIvj/8POGCrmTV+nrzp+PbrSUiV7F6WRxfw3/aK1rwvM+l6lH52nXs&#10;UlvqNk07ol1byKUlibaQcMhZSVIODkEcVg6VaWPhS/8AFek2OoC6thZm2tLtYyizJ9tgIcKeV3BS&#10;cds112tfsOfGmx1SGw8Paj4e1xnPM2n6sIEyfU3Yhx9enfpUPj74Q+PPCPiaez8R+FJdNtxZ2ccl&#10;zIA9vPJFBEJhFNGWjlG/OSjEZxzUtc0tGdEPZ8tked6zfhH+x27ERqMHrzxz+ZrKF5J5xDM2CcHB&#10;7c12+k+HfCrzz6rqt1kCU7LUdAOTzU2qS+ALNfJ07SIZfm58xWyfxJ/z709Y7su1zixeKhUOqqR0&#10;XNd/+zr8QLrwj8W9FvI76SOG5uVtLzDYDRSEI2QeCADuAPAKg9s1zd9p3hrVGxaZsmPqxZe/41lx&#10;2U+k6rDmQMEZWR0HH1rCdRt2exS0dz6e/ao8H+BoPDC6wLpJ9TunMWn2xYl5Bxk47AA5z07ZJrwj&#10;wh8J5rnXorrUbSVrKF0W4mVcqrknAJ7Dt9SBX07p3wJ8TeKA3jTWpUJv4kVNQ1eQJthYZBiT5Sy8&#10;DcUUj+vaeHfhhoPgnQ7nw9B4g0u9W8iPnPHFKwfchUqwkjAPLHIwQfeuZRnayRpKVJO8mfOHjT4L&#10;JDbKLbTZUXyfNQAdVOMHpXn3hT4e6bdePbTw/fRyGK6mCEKBnJOOnp0r6m8ZfC/x7qlxFH4Y8Q6c&#10;lrCoiitbuRx5cY6KGVDwOBjHvXL+F/2WPGNr4obxf4g8Q6T5ka/6HaW00oVTjGS5jU55PbvTUKnV&#10;EupRlqmfO/7RHwztfhx4yW10u7M1pd26yxMwwV5K7T78frXnm5WJA6jrzX11+0f8BxL8L7/xhr2v&#10;LcalYTxyxRxOzKISQjIMqozucMWxztHSvkWXbDKYW4IJAG2mnK1mJ8rd4i0sI3TL05IOQev+RTHJ&#10;4UsAM81PEHih88Z5OOPSnJWEdEfit4ytQtpZat+6jAVFMKH5QMAcjnjvWjpfj3xxeKL29vwkBYKz&#10;C3TJ5HAAHPeuQ02ET3as+GRTlyRwef61oyeJLm3nEcpXyVyGVO3vTUtbNi5Y72NK5MN9ciW6kd8M&#10;CzEANk85P5mojY2cIaaKOQbfmcnkjntx/nFdp8M/gR8VfjRajUPh54Mur623Oh1CVVt7QOqhmjM8&#10;xSIOAR8u7ccjAOa9P0H/AIJy/F/WdMg1W9+Ing3SJmj/AHumaheXrTRnpgmC1kjP/AXPWrlTjy6F&#10;cyva588JaxLZyNasF35wHH+HuK7H4QX/AIJ8Krd+LPF1hHfajZRquiafdRb7VpCWzPIc/PsAGEII&#10;OTnGBXqrf8E0vjJGCifEfwRKCScpeX4A9ubMVasf+Cbnxg8kWk3j/wAE+S6sJQby93DI4x/omP8A&#10;9fvWXLJbId09Lnk3iD9p3xTrMdx/a9zc6hcy3BlF1dXOFyfvDYox1wRgjHPBzXL33xj8RzZkMFug&#10;zzgE/wAzXvN//wAEofizKJJtN+L/AIIAU/JDc3V+CwweAVsyM545wPpXmHi79g39qzwnZSaq/wAJ&#10;rvUrcXAhj/sK4ivpJCd2CIIGabbx94oAOAcEgVLlUitSeSnfY4OX4k+Ibg8TxgE4JWIcH/OKj/4T&#10;3WlYlpY8D0QD/wDXXPukkTlJIypB+ZCCCDnp7U1pDn5mwFHQ1k6lRS3HyxWyOltPiTrtlIl3azBH&#10;jxseFirKfUEEYr3X9i/9uLxx8Hvi/BqN9qrXUOobLdxfg3EbOGGxZVY5kjJwMZBGFKshAYfMbScA&#10;eZnAxjH+fetj4c3GnweP9Dn1UkWi6vbG4CnB8sSru5PTjNYznUezs+jKTV9VddfQ/SH9rX4wfCH9&#10;pvw+b34kNf2F3HZT2tlpdtcJJAhWSQxT/KoaRgso4YJghgFKnc/5w+N/Ac3h7XHtIf8AVOx2SIDj&#10;rnrgZ/8Ar193/tR6Na+CpLf4ffDTwVevYqWnC21pJKs0zDJKnBLfKq5H+yPc15Bdfs4fHn4kahYX&#10;Fj8KL9tP8tVa71CEwxxbwWJG7DMoZudoPOaxjDEYmpzz3ZvL2FGKhDY+SomSO6Cws0j7tqjbxk8d&#10;67rxhr3xD8d6bbeMPG/xL1TxDf2Vv9itjq17LPJaW6/MsaPKx2xgu5CDABLHHJr1bUv+Cb37Qfhq&#10;GS+0/wANw6tdMuI0tbtEwSTuOJNoB7Dnpk+1Y11+xX+1fpGmvEfg1qUgl2mSGG5gc5GRxtc8+n4j&#10;1pVKdWMrJERcLXueH3Gt6vuIa8lU+5IqIavquSft0gOezV6hqX7Gn7TMcZZ/gh4hHlqSAliZCR6Y&#10;TJJ9utcR4z+EXxU+HcEdz49+Guv6NDK5SGfVNHngjkYdQrOgDEegqk6vW5LSWzMb+3NTGEN7Jzxj&#10;NFxr15cQ/ZL4rNGDlQw5B9iOnSqZ25wWxnoTTZSoZWI6/kKG3YFozo9Rg1PwvYWzJJbzWd5E0tpP&#10;YXaSq6iSSPMig74XJjYhJVSTYUfbtdSc/wD4Sa7/AOei/mf8K9h13SPDd/8As8aZrrWCx3kunR20&#10;s0DFDIqsAA394bkU4Pfnrgjx3+w7X/npJ/30P8KjlXU35tNDHxznH6Uq5Pf60sUMk7iOMHJ7ip5N&#10;JvYF/fQ7cjI5qrmbtsJCygnk7u4zX0N+zL+1943+B3hKXw3pPieOxtzLuUNYLMSc56sDjqa8DttD&#10;1bDLHYyttwSQnT61b+yXSRMHiYBl6YIwacZcrMp0oVoNM+wYP+CkvjUsrzfFVcj/AKgMA684/wBV&#10;Wtpn/BSDxISPtnxIsJOeDNpCjg+u1BXxGUZGw4II7UAnP8+a0VSP8qON4Siz6D/bj/aBj/aH8PaD&#10;f/2zpt1NolzOpWzjZH2TBMk54wDGv5186Rz+WMQjn1NW1kbayyAlWG1h6U/QvDV5qlyYQpKgcNiu&#10;ebjG8tjqo0lGCiik0r9WbJGcEjpRDBLcOECZyeo7V07eAJLeISSOxPUDFVotM+yyFTGc56kVh9Yp&#10;vbU6PZNbnRfCHWI/C+tC7EIcxyoQrHofX9P1r6U+E/7Tfg74DLcah4RtLcazeWQguL67vfKW3TzC&#10;zRxonLbisZLkggrgAAEt8t6ank3CzMAoxuJ6YArnp9QN5eyS72JdySSa0wtVpNsjEr2lPlPtHUf+&#10;CgV1c5F3rehxvuxmK1nY+/VyP0rMt/2ztf18zQ6L4vincRnbDFYKoHbgsmcfjXx2Z2KnZtLZ4Fdp&#10;8Irz7JJPMVVi7AFj6DP+Ndbqxadoo4Vhaadz2mXXLvXbk3N/cFnkJZ2xkliSSefx/Otuw1W00vSJ&#10;Jo2UPtIBY9T6150utmD94jhTj+9xUeseLLhoEhWY7funB/OvAlOTnc9qnGHs0Ta5dmWeSdcFmY4O&#10;c1mzTR26rNnDdd46+9U7nWZCoYyYAHXrkf5Nc74l15iTapOckdvXHStsNGUpETcVdo9W+CnirTNT&#10;8WW+gXlvvE0gUSF8FD149f5159+0vo+jaT8TdYt7JRHKLw79pJEhYA5wRkcHt1yKv/s/W6t43i1e&#10;9kUQWqPNMzngBVJHHFUPihr8Hifxbe6zdLl7gqxhFmpCgKAo3lsjjGT68dhXtc0IYdO2tzl96qtT&#10;ivDNzYadO0uogCGWJlz1I7ZHp0p17c6EZCYrjCj0HP41Fr09tPcs9rpiWsYVVSJXZhkKAWyxzliC&#10;x7AnAAGBWTI43bSMZ4zjk1npWnczTT0sbkR0Qy7zcjAXlWzzz/8Aqq/ZTxR3vmecNjDKsuODg4/X&#10;iuVGBkbjx6DJ/SrdlPJBAZV3AqcKvbJ7/wA6coxjHR3LU1COiPafAf7Q0Hw88Mr4e0bxAId0pmmT&#10;7KrZduuSVOcAAfhV5/2tfEUrYi8abRx96xj5/NPavAWhdzuJz+NKiOMucHJxjGQR+NdMcRBU9kcs&#10;8PTnJyb1Z9A2n7VPiVX3SeI7acZOFmtFHH/AQtdD4U/bJ8QafqI+0QW00boY2+zOyMUYYZSCSGUg&#10;kFTwc4PBr5h80gAB2Axxz0NOtJWRx5bvuHIOOa0p4jmWsbB9XpXukfSvxDn0DSEj+PPwVtrTTZDI&#10;YfEOhGBfswWYFTIkWNixPu8uSLhAXUIuxiq+ReN/Htz4s1V7yOzitElJb7PaqUiQnk7V6KCR90YA&#10;zgADistvF+p33hWbSHvJNrSpuAbAbGTn36D8qxdxGOcEdKty5tEaxVkbdsllv8yVy+3IIY9ff3rQ&#10;s006QEBFXn5iBXMG8nAGBnHWpk1GWEcHvzgdxgis5Qk1oM2NQs7PbuhlCYHIAHP+TVKxupbSQO2D&#10;hs4FUpL9nYsVzk81EbibJO7jGMGnHmi7tgzr7nxzP/Z5Z5GeROMF+WHv61RT4iXSnesLqFYDAkPT&#10;6/lWVpblYLiWZd4ELAK3QHtWfjFdcak7bkuMX0O0sPi9rVsR5WpXsIA6JdMMnHscV1Pgn9prxToO&#10;oR3Ft4ovIdkg++2/v05yR3715Fnn0pUdhjJJwR04zinzslUqa6Hvfx+vPDPxZ8Jj41aVZxW2vJer&#10;F4lW2jPl34lDFbwgDCSFlKyNn52dGPzF2fxhZQpIbDDvjtxXU/B/UZbzSPEvhy7vJEt7jw9M5RD9&#10;54mSZAfbfGvvXHSOxk2KoxnHzD6cURqWVmynFMuWF7LaXSXdvIyMjZBU4I69K+gPAGl/DL4deHrb&#10;4v8Aj7wzba34m1S2Mum6PexA2ttETgXUyOCsksgB2ggoFO/DOwaP5+0y2N7eR24U5kcKAfU1v/GL&#10;xdcax4ru9OgcpaWkhgtYUJ2okeEVR3wFRQPpVxnJxuZOEJy0Z6t4v/bE8eeJdSl1TUNQikllbLy3&#10;LPLIfqS3P/6q5u6/aW8as2//AISVECrwBbIQPzBrxx5PNcYPHOcHr9O/+fyR96/O7Bl6tzxnNP2m&#10;mxH1WPc9d/4aU8ZSEOfFmTjORaR8/wDjtSJ+054whYxt4rPGOtrHx25+X3rxwGSV9xbkdTxSgOZC&#10;F78fKP0FHOtNA+rwPctJ/aS8TSo/m62JBsJOYFHXHTAFcl4o+LfiTxTcSLfakzox2bM5A9v5VgXn&#10;ww+J/hPwuvjTXfAes6fpVyUSC/u9MlihkLgsoWRlw2VUkAHtmueW6cE+bgAcbV6k1jOpNO1rG1OE&#10;YRsjcN/cXIYhduMhfXNQTb9gIkzhs5z90+nbPeo7W8R4tgbDfwk9z/8Ar/nUcsxinLDCkP1DZ/Cs&#10;XUlJ3bNB0jPE+GJwDlcdD+NTRSeYSlz90YKszDj8qqS3HmoFbkgevX/OKrvqUpbIIYDjpzj3pufN&#10;oB7ld/tZeKYrCCwt9WtbCO2hWONIbfedqgADLluwHSs6f9rPxOwKv4suGyCf3VrGpP4hQa8UvJFL&#10;5UEgL1xyarSXDMMRR4APzEnn6Vp7VpbGLoQbvdntsX7UGsBwp8Ua0wJ6JeSAdO3zVq2v7S2uRJvf&#10;WtVQDn99fsP/AGYkV4FaXtzbL58bYI5XHemTand3Lb5pGYludxwBUe2k3ZDjRpxZ6X8Qv2h/H/ij&#10;TZ9Ck8QSfY7gASwu5cvzkfeJx0zxivM2jkuGMs8gyD94Dr/9eguxy0hGe/Oc0xJyzknBAAxn+VZT&#10;nyq7NdtiR4hJbN5anIbjJ52jFENy5gETKMDg5XFMiuJI9r+XzjJJHv0p2Fb94uMnoMD3qPbQe7C6&#10;N/TLWDxFFbeHdK00tdTSLHDHboWmmlY4CrgbiSSAFGeT9K9x+Av7N3hL4cCX4oftO6UscVmpfTPC&#10;t+pDykcedcoDnaGxsgPLsMuPL+WX52a+mk+VkUADgBeh/CrsvjDxPcWsdhca5dyQxoFjjluWZECj&#10;ChQTgADAGOlaUqkWr2B+9sz7OH7alvrVwYILbT9JsLOER2Ud5MFCwoNqIiKVWMBQAI1BAxgcU2L9&#10;rfwTDZveXPxp0W2lGc2kun3UjNzngpbOo/766D8/ia5u57hzLPKSeMZb61WyWIJY8Vq8U4Ru0Q6c&#10;U7s+xtR/b20K2YpB4ynYZ5a20deen94L+tZk37e2lM+U8X61jaQCdNiGD9N5H6V8l8/eAyPakYAq&#10;QRnIxzWTxrcb2QlCJ9cD/goTJ0g8V3aYPHm6RA2PfkNVjT/2/dXa6WdfiWAA3+pudKjCt7fJGCPz&#10;r49UMRgsevrQq+o71m8b/dGqcV3PqP46fFj4YftQaU0fjPTtCs/EagHTPF2kRtHPkJt8q8ViTcQt&#10;tjUEEPCAWRXy0b/LchMbGOVdrDgqeooSVlO4ZUjBB6c1BeSGWcyHJZsbj3JrmrVVU1tY0SHhlB64&#10;AHHFfVv7EvwH+HXiXw7ZeMrnS7TW9cu3laSPWIg1npcCyGMMUIIZjjdvYE5Kqi7hlvklT90ccnji&#10;voT4b/Eu9+CPwh8jQJ0F7q6vNPIkh/diMtFHGy9OJBJJx1832rXCShGXNJbCnFtaH3Rc/F/4H/D7&#10;XV8KQasNb8ShA80vk75EbqAMnZCcjhQd+CNxIxnA8Q/tWaraSPO/hRhFk7ZJ7orj6/If51+cF18W&#10;PFdldNf6Rqs8F4XLvdpKfNL5yW3dc55z1rndS8V+IdVuGudQ1i5ndmJZ5ZmYsc9Tk8mtqmKp31V2&#10;T7J6I/RDX/259SsmMdjb6DEAceVeXZc8/R0z+XrXN33/AAUK8TWoKbvB+SMYbzcjH0n69K+Bpbqe&#10;R9zSkn69KYSScc++ay+uQW0RqnpufdU3/BRTxiWDBfB7AgE8Tg8e5nrV0r/gpLd25D3PhLS55gOJ&#10;bPXzF+OCj/zr4ALOOjkCkMxU43H86X1q72D2SPrT4r65+yH8cdJnm1r4O3HhDW1iP2PWvBot5FZv&#10;nOZ4SYY5VLOGY4Eh2gB1FfK/i3w1L4P8QXOhS30F2IJSsV5abjFcJziRN6q20jnDKrDOGCkECul3&#10;dRkGK5kX0IY028vrm9wt3KX2/dLHJHesq1SFRbWZcVy9T1LVNWkHwD8N2PmgbjKNueoEz/4CuHy3&#10;95f++q674jwrpHhbwz4cCFWh0lJZVPZ3AY/+PFq43e39z9KwS0NrGBbtJE2/oR0PpXQ+FYr6/vLc&#10;X2ZoEIPlkZyB6VB4c0CfUrqKPy/llJAJHHSvQ/hL4E1TxxqdzpulwpbxWACy38rYjh5/iPrweB6U&#10;JNsxnJLVntP7PPiL4WtbiHR43tbiEubuOVVLseMdRyMZFdv8TtG+Hvxa0CS0sNBjOp2tuxsr2VVJ&#10;R1GdpIHK56j0z9a888I+C/gb8MLptSuvEUOo6iw/e3FxdDYCeoWMHGPrmukb45/D2zjMFvrcMaAY&#10;CQQN/ILipdGTldHlThJ1eeDZ478UfgXcar4Q0zxf4H8KaiL6WTytS0tbVsoSisJF77d29fwXnmqn&#10;w8/ZN8Za/Ywa74jli08LefvtMvo3SR4R3BAOCSMYIHHOa9il+PXghlJj1C4kI67YG/rUX/C7/CU5&#10;BjF4c8cxKO31rV06jRv7eqlqjG8XfBLw3qlw12Ph34c+0Bdv+ifa4I2A/wBmLaoPvgVz1t8FtZ0d&#10;Em0/wPYFGPHkX8hx9d7g13y/Fzw5M+M3CdeGQD+tWYPiDo1wuFupFHYMtZPCza1Y44maei/E5IfC&#10;u4tYBJqk2hRMekLs7t06fcI/Ws+ceB9NQ2HiaLQp5AxLQGx2Mq9BhwF9c8kdK9HHjbTZk8m4uo3R&#10;iCUlTKn8CMVRvPAnwJ8WXobX9Kgt7u4bi5srjyyT/wBc87T+AFZ/U5W0NYYzmdpHnep/Dn4NfEa0&#10;k0TwF4sj03VHUKttcu4jLdcDeMup7lTleuG6V4j408C+Lvh3rUmg+MNEls7lSdhlT5ZBn7yMOGX3&#10;FfUmt/AL4WaXL9ll8PXl3DOf3Nys5MRHpkHr7HkfrXO+JPht8Uhcy+A9J8HnxP4Xd1Wwi1O/R5bQ&#10;7SR5bO26IIdwyeCOOQcUQ933WrWN1NSPmfk8h8+xFdL4K1MWUD7ZApD8gD269a9D8Y/sqeNfC0s3&#10;ip/Bl5Hp4UzTWqKZVtBkZBkUlWXJ4+YsB97pk+Y68F03xNqNjaIipHdOu1ANowxHGK2ik4c1ymzr&#10;ptYRwrh2Kk8beR9OKq3mstJJhpeMc1zVvrVxGNjt2PSkvNc3oPm+f1rm+rx5rmsaiS3Ni81tIkKm&#10;Tle+euf/ANVY01893Pvxz2HqapvfvLlm5POSBj8afbEzsFI6nH4f/qraMVFWRlObnodV4Y1aRn/s&#10;WzuipnTErqOduMhfx7/Wuv1f4D/Hu5L+X4Ti8scoTqNrkj8ZM59v5VyHwbsrW++IFml9Nsh80NI5&#10;QkHHODgcdsmvpPUfiIbBsrbDg4IVzyO/b61004SnsZ4mo6SikfPVx+zh8bNzNL4EkJxn5L2Fj+jm&#10;sTWfg98U9KBe9+HesCNcl5Es5HA49VBFfRV18bJrEndpjMPVZ+n5iqw/aFjjw8mjXAwc/u5VJI9a&#10;0hSlGRyLETXQ+W2+0WbGK7tmjkUYfchHP4063vTyGjVwem4ZHT1/z1r6l1X46/C/xPaGw8feCTqM&#10;W3Zi5tI5DGO+xy25D7qQe9cL4j+A3ww+IcNxrP7P3iVhqESGaXwrqTESuM5P2Z2HzkD+BiTgH5iS&#10;AdvehBtI6o1G1dqx42ZNPuJlZ0aEj73lnIx+P+NPextZJC2m6gZQPvLKm3r6YJ5qvcRz28jwXEbI&#10;8Z2tHIuCD3yO3f8AGmC5kQ9D94EZPUelTDlqKzjqaWbHlJLWUKwIbOcH3pm7y5NyEdsc9Ktsf7Rh&#10;+SYeap+VPUZ5+p6VVLmF9kuQR7Y5rFwlBuyuhGjZ2d9LpMuohD5UUyq0hBxkhsfXgH8qqyOWdVGD&#10;n74xnt6HpXT3+l63ovw/06K8sTDDqIa8g3EEyJuKBiOq/cOMgEjB6EGuUuCAdyz5XOMsP/rdP8K1&#10;ozWqt+BTjy2JluIwA/mbgSep6c9aSS6VAIxIWI4Ix1OOvtVRpjK28scbs8H6U7eschZMZByrHjt0&#10;4rWSe6J5SZZmuU8tjgdScf574p1qXQlCcgEgjB4qMGRGO5w4zhv8/XNWtPtmvZkgjXYGbJC4zjH+&#10;FQ69J2Bne/DH4FfFX4r+H728+H3h6K7SBlSXzdStrYEcn5fOkTeeP4c44z2qh4z+Anxs+Hdh/avj&#10;j4U+IdMsjJsW/vNKlW3dvRZduxvwJr0X4afGS4+H/guO3tLASRebtggMm0oMHJ6Hk4Gffmu38Kft&#10;t+IfDF8uoaXa31hKqkebZ6gVcfiAOvet6NRTV0RUVWD2uj5VOd2Tz6cUowOTX1drfxV/Za+OKCw+&#10;LHwwFleSAhvEei2UdneI7MGaR3hyLhyRjMyScE425zXhHxy+CF38HdZt307xJBrvh/VA8mha9axb&#10;VuVUjcjpk+VKm5Q6ZbbuGGYEGuhuVrsmElLpYzvhXeLb+I5bd2BSfT7iN1JxkeUx/p+lYUcuJWuG&#10;OFxxk9cVofD14/8AhK4IZGH7yORCC2OGRl/DrVTS9M1fxTr9n4Y8N6ZLeXd9dpbWdpApMk8rsFRF&#10;UZyzFgAPesvelLQpLlWrLPhPV5E8U2ABVQbuLIz0G8dfzqLxbdG/8UahdcYlvHYAdPvGug+KXgmL&#10;4YftLeI/hnCFSPw/40vNMRY5TIoEF48QwxALDCjnAz6Ve+B/wL1/49+MZ7W0vU03RrFhLrmuTR70&#10;tIiTgKoI8yVsHZGCM4JJVQzjfmT0ZMklqcEizSYVEZueAB1PSuz8M/s7fHPxlpqa34Y+EXiG6sJT&#10;iPUf7LlS2PAPMzAJ3H8Qr6U8P+Nv2cP2dUisvhVZW0WpQbS/iG7QXWou4Jw6ShSLfuNsITIwG3Eb&#10;jneIf2s9J1G/e6urrUryR3zJNIAxb3O5s/nT5bmEsRbZHkEH7En7R8sSs3hXTI1cAqsvi3TVPXup&#10;uMj8R3r1H4ffs8/Fj4L2Nv4h+GPheJPGPlzRTeIH8a6aEsY3TY32WNZFKSMjMhkLv8pO0ITkQt+1&#10;D4fI2QaPfSKvIEhVf/Zj/kUjftUWKqv2bwvM4JJ+e5AP48GqipQd0T7eclexzP7SPhX9pS+8JR+I&#10;fineC603TPkgA8R2tz5TSMNxEccxbLELlgvYZ6V4Cz4YKe/Tmvor4g/H238e+BtR8OHw8bfz4MB5&#10;J93Qg8cDngV87zxNHK0b/iuK5pSUqzi9/M6oOTgpNEkFw8J+VxgZxgHrS3N00rqyr82OS3Tn1/z3&#10;qDkgYoJ4yefpUyik9ClqPVXZ94OcEEgDB9ailkJb924zyeTn/P8A9aniVo23I3PfmoGcyy71H8RB&#10;GeOtSrLVjHSSKoGVY4HJ68/5/rVTzSGB24XGMHmun8T+F9Ks/BGl69YX0sl5NuF7bNENq5ZtjIwP&#10;PAIYEDHykFssF5YMOp/H3pKXNqXy23J2mH2cFHAJPr/jTEL7wyHe7dl5yM9MfnXXfBf4L+JfjLrr&#10;adp88VjptkA+qavdKfKtkOccDl3bBCoOTgk4VWZfoXwz4w/Z1/Z4ZLH4a6YL/WIXBk8QvbpNe+Yo&#10;PzJIflt+pG2Eg4wGZyM0KnKet9DKU1F23PBfDH7NPx28YWialo3wx1CK1lTfDd6gq2cUqHujzlQ/&#10;4E1v2v7E/wAYbrDXkukWJJwyXOo79vrzEr9+K9d1f9qNLy48620W5uWc53XNwFY9OeN2TVU/tGaj&#10;Im+HQ40Jx96ckfTgVosPFJWv95mqlV7I85b9hP4rsoSLxT4b4Xp9suPy/wBR/L86jP7EXxdt3BXU&#10;9EZuQdl9IABz2MdemRfHfXZ2DrYWq9MDLE/oav2Pxt1JvmltoMc5wf160nQTv5k+0q21X4HjFx+y&#10;F8cLf/U6LY3OD1h1SEZ/77ZazdV/Zg+PmjW4nuPhxeXCsOBYTxXTH/gMLs36V9Dx/GKWRPntBkcf&#10;Kxx+PWnJ8XSOVsMYPYnBP1xWaw7irJsSqs+Qtd0PXPDeoSaL4j0m7sLmLiW3vYGikQnplWAIqkCA&#10;wAzjPrX2Zf8Axe0LVbAaL4q8PJqVisvmfYry3S5i3gYDbJMqT74zzXkHxI+EPwh8Wq178Lb9tB1Q&#10;A40XU3YW13hc/u5SWETnDcO21iQBs7qdOagaxqKenU8SAXcUyff2prOSuV4znkjpUl3DNazNBJbF&#10;ZI5Nroy4ZWBwQR2IxUbZHPUr6nrxXBOU3ozRDSzkZAIx78mgMduBnGT81KSOcjjHNPggmuZ0tLWF&#10;3kdgiRoMs5PAAHUnNSm3oMimOOAMnIyfStfwn8KPiP8AENmPgrwRqOoxRsEluLe2Ywxk9A8h+VPx&#10;Ir3v4V/s0+BPhxp8fjD41vbXup7Q/wDY88wFrYHt57A4lk6fu87B0beSQvqdj8QbDxNZRjQNRg+x&#10;W6+XbQwqY4olH8CIAAij0AArpjhZS1ZDmkfNOhfsX/G6/vIotY07TdMiDAvJeatEwx3H7gyHp7V6&#10;BrH7IHj290aLTLPxx4YUrEiNm4u8BgAWP/Hv3OT+PavUrzxPJaQFnuBI3J8tcnnryTXI6/8AtAaZ&#10;4avfsF0rNMB+8jSNm2DAOTgeh7Z6GtnTp0Ye9ovNmlGGIxE+WlHmfZI82b9gj4nyHcPH/hIEnI/0&#10;m8/X/RjUU37AvxTWPzI/GXhWQnJCR3tyD/49bgfrXpEnx01hY47zTYrGSN0DIWDcg85+8D+f6VRm&#10;/aG8XRkhLXTMY7o/H/j9JYanLUhupDRo8lvv2Lfj/aTNHZeGLO8Rf+WlvrFuAf8Avt1b9K4vxb8J&#10;Pif4FhN14w8Aavp0Ak2C5urB1hZvQSY2t0PQ19Et+0j4vhIb+z9NcDuokGP/AB+rVn+1f4osXWVd&#10;AiLjPMV4y/zU1MsJDoPmmlsfJLAg5DcD9aVQD1JNfQ3jnXPgb8UIZJvE/wAJ5dFvmHyar4bljV9/&#10;Jy8RCRy5JySfnOMBhXhfijw4/h7UXihuDcW+4+TcNHsLL23Lk7Wx1AJA5wT1rCdGdPXoWnczGOW2&#10;bscUlsPOnWMjIaQA579KUsAhz26802CJpLgRI2CWAAHFYsqNrnoXxB8QXXjTUk1v7KkYitER4Y2y&#10;FC9SM9uc+w+ma5r7R/02P5Cpbjw/q+mFPtNzcKrMQjiQFWIwSARwSMjPPGRmul/4RPXPW4/L/wCt&#10;ThB2saNozR4ih0+4SbTLAJHbRFUZ+gYjGTjrVe28fGx03+yTeTGASFzCshCs56sQOp96PjCbaw1q&#10;PRtPG2JIgzcYy3r+QrjicAZySDnpShOUVoc0IxlFO251cnxAUn9xZk89S1Rn4h6iV2x2qrjoSOn0&#10;rmk53Z/GnAkErjtir9pMr2cOx0LfELXSPkKKcYBx0pYfiX4hjPE688Z2g1zzhhlQRz04pQq4HQcc&#10;Z9KTqz7hyR7HTj4reKI8ASocnpsFXLb41+KYQF2xlR1Upx0rjSR36dzRlQwUnp0zTVaoL2VN9D0S&#10;z+PevK224023kA5wEIJ/WqOvfE268T3PnXCmHaMKkbcCuLBx6g1KhV0I7kDjNCrzF7Kmnex7p8GP&#10;2gtQsnj8IeLrp7yxmIBeZssoHQg56jqD9QeK9o0+71LSIgk1wjPLhmmSTcZVJyDkfwnghc4Ax35P&#10;xVol5cQ38UiljtOBnPevevCfx7sdE8GwJrUL3N9aHy7aIvgOvYt/u9PoRU1oOvC8VqiZU7axPcYP&#10;FuqaHCdXn1qSHaMxQWhwze7HqBXkXxsh+EXi6w1PxjqejQaXq1vC7Jd2NuUF3Kc4VlGAxJPLtls4&#10;OSAVrite/aS1vUcpA6W5BBAjTIGPrnNee+JPG+r68Gt72+mmjZy58x87mycmsIYerB80i4pxM5ob&#10;KUlra5wSDw3WmGxlJ3NcI/HJBFUZGTfznrxtJ4H1/A01HJyocgduOlapF6GlHaBTmSQA4BxnJFaW&#10;nW1ofuSEvjoW5Fc7iQnCkcZIHp+dWLW6ltnEkTZIwD047ZqkruyHdJ3SNVvE1/4fvXTRr1oHbh5Y&#10;+DjPTP4Ur+PfGEzYfWJj1A3Oen51TmsWntzdwZJPzODyfrVNXy5V89OMjrVyjUpuxLSk7tGq3i/x&#10;I4YnUpCx5wWpF8W68wCHUc+oY1kDbIwOw/T2qRThdxBPOMZ9cf0qlUmo2uS4R7GvH4u1or5dzMHG&#10;OnqffFaXhjxobK+iukaSGaORWiljkKlCDwcjmuWJkZQF+bI4zzxinoW3CUN06neeB/nFNVJJ3YKy&#10;R2Hxc1D+27+HxikCq+oq32xo1AzOhwz+gLcE+5Ncakscr8OffORmul81L3wHLHMSWgug65PqOT/O&#10;uXYKjgRgnIBBPbvTjLljpuEXZFmPb5isgI98/r/WtB9W/wCJQdDayt23XaTtctApm2qrKqq+3cF+&#10;ckqDhiqkj5BVRNPvDGzwxs6om5miyQAO/tzx6UtjHNM2w2jE5H3U5/8ArVrCc1DYHsdT4s8bTeKo&#10;UNwRmGNYoo1yFjjCgKi9woAAA9BXK3MS7tsZIUnoVPHNWrnzIj5SQBQvByee3WoWEkBMhiztGMhs&#10;cVm4OOt9XsNybsU1Z0zlM84JFO3M64LAdcD0FTrPFJGFWIlh6qMfWoygbKIcY5zjGOetaQqe9Zqz&#10;C4xRIrkbgM8A7uOnX+Vbvhlhpxa8uU3bUIA9MjGeenWs6yihJzNIuCRk4/Wult4dP/s5Y7ZwwI+c&#10;g96zqzutioLmkQ+Ibu5gsraeFtsbbwpB6kYPTt1rLi1e9DEx3p9xn+dVNbvWubhoEkJijY+WAe2a&#10;qxAhA5JxnAx/OtqTUKav1FO0nc6Cz8TX1tMHd1cL2x0rsLbxrL4w+Gur+BrmGaYArqFrBGMrFPDy&#10;0pHp5BnB/wCAk/dFeZRzNEoRJCwwc89PTHeuu+C+pW8PxC063v2b7PeGS0uljJBMM8bROPxVzXRF&#10;sh7XMjwHJJF4otHbJHmYOT3xj+tdN+zt8XYPgL8c9C+KFx4Q0nXodFvi8mla7Ypc206sjIdyOCCy&#10;hiyHqrqrDkCvRNE/YyvvDlymseJPHkVt5UwJCWisrHIOMmRfftXT/Db9grwZ431H7RP8Qru5gDK8&#10;hhgjtyUJXLISZN+Aynpz+BIcKk6M1NLYylOlUTj/AJnhnjbxXpHj7486v4z0TRotOsdX8UT3lnp8&#10;EYVLWGW5LpEo/uqGCgeg9q9M8WeK7P4ZfCrT/hXpN40DCJLzWUGVe5vJkDsGG48IpROMDCDPOa89&#10;b4Sa54J+J9h4c1oR+bJc6fKJISSpjuRFLH94AglJVypGQciqnxs1qTWviNqlw7n/AI+GCjBHTA/o&#10;PrirjPnk5PqEoK6XQraj41+0zF4LXv8AKXPaqLeKNQf7pxnglRisgl0+SEKoDYBIpd7sSjOQ3H3R&#10;/n0q1Kd9x+zg4pWNP/hIdQZAElHGeQTzSr4k1RRzKPYEcY9KzQRGAGfOOhPcUKdxwynPcj19KFNy&#10;0uHJFapG5pWv3txdpbz4wwIPHPQ8daz9egV7tjGhHTG5cbSOlR2Ed3JcotnC7ygghVGScfStnXjp&#10;yRyJMMSsQyooyQfqPbtXHU5oVVJK5oqkFDlbObMmZGUAhgM46e3v7UouMpuMTjLcZpzmVWJjGc9y&#10;eBioCskblkiOC3AyPXrW0r9QSJZJWDKpIJPt1NLpdu19eBWyo35YZwOOvemRROrGNI+OMOW5P6Vb&#10;QxRWa/ZpC0rt845yvfj/ABrOd3GyGnZmhruqXCeXZo42JHt2lQe5P9axJ7dJEBRfmGR0Aoe6Od7A&#10;5Lc7qZazCTUol3kBpVB47Zx+PSlGMYQ5RtuUrnpuveObjwV8PNP+HOgbrVHQzamyfK807hTIW57D&#10;bGOnyp7nPCz+Jbo48oYwM7ql8d6rNeawrSyMxaMkY6jJP/1qw3lZsZzk8EgdBSqVVF3bJUVE0pfF&#10;et8kXDKAMnaf5evSq8niPWmJH25wB0yTzVA7RlApJJ4AP1/ChY9oJkIJz3H05rKVZ7/0xl3/AISH&#10;VWXm+lIHfcemaj/tjWM7RfTHjOdxOKrFMtuDgEEEgcYFMZGUhJGyCOpOf896I1HPRMasX4/EOswE&#10;lb6cEcKVkIxU8fjLxKp3rrF0CTnPnkVlK/yf6zjvSsdpADDJ4xWKrVEmrjsby/EPxbEi41u4O0Zw&#10;XyP1qZviT4iuGR7u4V9p5JQZ/wA9P881zIGBlicYxzSszKuAODn8KHWqx05rk2szT1i/i1G7bUVQ&#10;K0ozIFPG7ufxqlJu24Az22k9aijkfdtGSMZwD36+lSeajR7iQMjkGsXUlKV7hbUeMHpnnvXdfBe7&#10;tPCV1c/ES9t0eeyHk6SJMfJcMOZgO5Rc47hnQjkVwbAhmyQAenHt3roo7l7bw1aWaSnY3mTMoPRi&#10;dv8AJFqoTcHcLXNDxx8UdZ8V35S7v3NvCxMUW44LZ5Y+p/p+NR+HPjx4o8G281toLRYlGGM0W7Hu&#10;M9DXDSzbnZmIG4k0wOM7mb/vqqjiKsXcfKrWO11L4/fEzVIykviJlU/wrEqnt3Aqtonj/wATrPPq&#10;SaqyyyriaVhksARgZ7dP6d65QgkYz2qxBqC20QiVDnHPy9K58XKeIhyvVHoZfUWHqOSdnYm1HxNr&#10;NxckNqMrAdMueOKpyazqjuGF1Jn/AHjiq8j7yzMBksc8imsVIAP51cZSjFJPY5as3Uqub6loatqT&#10;AE3kmR0IenLrWqKMJfynjs9VCFOAOc9KaGyS3qOcCq55tbmZpDxTrcPC3j8dMv8AWifxJf3kLRXr&#10;eYjdcj9azCcn04pxdlfBbv2qlOfVghkwx1OQTx9Km0uD7bqMNoGKiSdV3gfdy3X9aikIYbz/AA+9&#10;ek/sjfCvSPjF8bdO8I674ptNJtI45Lqee6kCl1jG4pGvV3xkhR2BPQGpinUmkioq56fD+w3+0N4A&#10;uP7T+Jeh6aPCyMkt7q1rrVtIscY5EioW3k9sBMkMR3yO1/4Wl8Ef+hZm/wC/if8AxNehft3fFnwx&#10;o/wbtPhz4HvHnF7eL9pvZEIaVIxnAPQLkrwB2/P4w+2v/e/UV3Nqg7QSFNKT3Mf4vSNP4pLM4OLd&#10;Qdv1Ncoiq3Pf0xXWfGG4s5PFxbTwRGIVGPfJzXJA/KCwHXoCK82N+Umlf2aH7ih3MO9S4ynAzxji&#10;oA2PlPJ9zUsch28Ht6VSKdxykDgn6CjIJIJ/A0BwDgD6+1IH3NjPGaH3EOACnd0pcg9D9KY5XaQO&#10;ce9ORuPfqcVIDsnuasWkaqPMk6H7ox1qCJN788DGW9cVZikDrlclc8ZxxV00nLUTZZ+0mFNluoT6&#10;GmefMv33IB54NNYxqeWwOwqKS8iThRk9s1q6jQrsedzHBwR6E9ajLlSCWyD2A6VC92DtaNCSOmaj&#10;8ydmGdxGCAfas6j5ncdicsjZUsMck0jxDoOPTikiEmckYAOCM/jTyyRsFAzjgYqU2paDIlLqPlYf&#10;e5xjmnxMVb5sDqeR3pXCtwTQFBxgnmi9ugFvTdYnsHBA3AjBU8j3BptwkNzObmyX5ScmJuNv09aq&#10;xKVJRWGCBnH0x+FTW8rx4yMMBnHX1rb2snHllqTdoYfulRkMedoGCKMlwoLEA9xzVxZobkLHeQ8M&#10;CPMXgj8O9Q31hJalirebC2QJVHT2PpUqm/ijqNO5DE0iN/rgR2XOc06MnaVDfNnkE9eeeajWZy+0&#10;cHoD2Jq3pccZbzZ2ypbhc9amTfUl6Gv4eDS6PeWY/drIAFycAnBqvJpemaXPG8jC6kx88TrtXH4G&#10;lN9hfKhJC9h/9aqN3cM87PhgQeeM/lW3M4JK2or9EbCa9PaQNFp8ZjQjBRSRn2ODz/KpotQintmE&#10;KlJM4OBjjNYkNwxwkj54yC3rVmxnFpN5gO7ceVA64+taRn7RbgrIvDTjcJtZiGQnOT3PNQyabPv+&#10;UZGcYH9anGtWzsqiDk8MWIp51mzT5m+XJxjI5puMWtQsimbKPYBKmW7Ee9V73ToIkEjTMq/xcA5q&#10;W81q3L741HCgnion1K3m/wCPlSCF+UgdD9P89KcakW/MCrJceRyBuB6HHP8Anir2lalG2YpJWWOV&#10;SCR296YG0+UEMSwxzwKcJtN3iJrXKryF/GnFxS5X+IFW/wBNmsGWRXEsLf6uVRhW56e30qAzFyOc&#10;/wB3af8ACuoto/CN2gt7y5u7dGxuEREgPvtbHP4isnWNItLK/A0e9N7asfklVAjgf7S5OD+JrWUV&#10;urXGmUI02qQ64PfJrW8EXAsPFlhdMQRHdxng9PnA9ayHJLlDncW+XPXH4VJpd21tqETKoysq5H4i&#10;saamp3k9f68wtc+2fF2paVrniHGpalsH2JvsFv8AaViRXYOGeQsvLYztVTk5U+zdF8HvHus+EdC1&#10;fQ7W6uYbO5RRDaxZRXWEHDNgjI3AtznlR0OTXlXxe8T6FqE2hzeKtch0ua00mNbeSytljuJbcvIc&#10;OY/mly7uN7AuFVUDBVCj0P4W+I/A2p6FeWGlXlzLeXGi3H9n+dZToJhHCSwQsvZVJyT0Hc11yktO&#10;d+hyxjz02qcX56bHi3jbxTYa98f73SY4GSW11uEtIydfIYKFHseleL+Pbj7T4vv5WPym7k3HB6bv&#10;bpXe63fXEX7Rt80Z3Z8TTAux4/4+G6/hXmeu3nm6xcXLNuLzMSQvvzzmojJ9DoSdyNJVCLufHcgD&#10;tg/4UuSg+dvmJAwAcZzn+tV4md5AsSBiwA25znpjvzV+80TWrSP7Tc2jRjdhS4wQc9D3FXBzt5Dl&#10;yp2bK7oS/lqvQ9CccZzxVrTraK5vo7Wafy1dwGcDO0f1qsEm24dwSOhHb3/Ktm08QaVYaJ/Z9toM&#10;T3TuTJfzSMXA7BR91R+Z9+1OD1u2RO6jojR1PVNO0G1OmeHsq0uN8v8AE1c3MZJ2MrgZPXBznHpU&#10;k12JTuKc44I/pSF5pD5ezk4+UnH50pzc5aEU6caauRvGYgAcHI5waBBLwDGPUZxU/ks0GwsoY9Mj&#10;r7e3YUk6mFFAlYAn6cflU2kldGqakroZGskMoLKOvOfT2qy09pG+CxDY5ypqLy3kAVhlR0PXPvSP&#10;CGfbvJOeN3b86I1JJjGahBazx+YSA456dfSqlrptyt3HNtLIJQWKEH+VTTqykqZOMkgHvUlk80XM&#10;M3K/wkcH1qdJO4K8SLX5mbVnPAKoMEdeg/z+NUtgIyx5IOA2P89qkuJxcXjySRqr/dbaeuO/6Uws&#10;q4XPPauKpVlGdo9BtjBEATzjAJ4J5pcFSSWPYCl3AqUVgM0wOcBcjjvisJTnPVhqxWIb+HHqcU35&#10;SMlR6UMT2YZz3+tIcY+bp61KbKSFDA8jHIo3AjPIBPQ0F+dv5ZpA6Fd2Af7tLUTYp4wC3TsO/wCt&#10;RsAxI65HelYgtn3zjFJnvnj86d2NIfCTuyB83bB71KSTkqRjOGwfaoYmKjcv8OOnFOWUsCSDnuc8&#10;ULRiaJY9pGATgHvWtqLeRYKN2NlsvAPqoP8AM1io+Jgh645IPStLXJkFvLGg/wBleecdBV3b1BGG&#10;h3cjpinDjOfwNMiY7SpbJHWnbssVDZ45HpWb3KEOQMt2yeBTXwT3570rYVcEYphYA8g/nSATKgE4&#10;7cA0jH5VwopWY4JXAFNLMx3ZGB6VV9QBgOnPXA96Gxnceg60Pu6EdB19qTLBeenc5pq7QCBzuyPT&#10;NDnLD5jx1xSljuPzfXjrTJGYkDuO1Ma1YMxMYJ69+av+HLuax1eHVLW8kt5rWRZIZo5NjxupyGUg&#10;5BBGQRyKzgW/u5xz0rU0myhmg824hDFmxyB9KS0LXunqPj/4o+IviLoOkz+JNRW5ngWQeeFAMg3A&#10;Bmx1b5Tk965Hav8AfT8v/r1Nq6JYwWenJEqCG0UbQP73zH/0KqXnN/dP5mqk3J3YXT1Zn/E7/kam&#10;/wCuX+NYC/6tvwooqF8KM6f8NCR/6xv9wU9P9WP90/zFFFNDew+56D602X7/APn0ooqkIdB1P1oX&#10;7y0UUQ2Y1sSRf6yT/rlU9p/x6j6GiiujD/ALoE/f8aqj/j4/4F/U0UVyT+NgLJ/rB/vf0p79E+po&#10;oroo/Av66MqOxLF1P+8KcvVv99v5miiub7D+RCAdvrSTffP+8aKK1hv8v1DqJJ98fSnR/wCqX/dH&#10;9aKKOi9ESxy9D9K1bf8A5Bd7/uUUV0Yb+JL0Dr/XkYLf8eyfRv51p2P3h/uf1oormnt94T2Jj9/8&#10;apj7y0UVVT4Y+hKJrT/Wf8A/wp6/6r/tqP50UUqez/rqLqObqfrVTUP+P1/+uP8A7LRRXTV+Fehb&#10;3Klv0P1NTzdF/wA/wmiis6AIdB95/wAP6VbTqv8Au/8As1FFKr/EQnsSp9wfStHw7/r5v+vWX/0W&#10;9FFdzAxNc/5CKfSo4v8Aj4T/AK6D+dFFStyonvHx5/5HTwb/ANixF/6W3Ve2ah/x+eFf+uVx/wCk&#10;VFFedmH/ACMKX+L/ACO7J/8Acqv+F/8ApLPmrxH/AMnE3f8A2NU//o415zcffP8A18H/ANCNFFek&#10;tzzofCi14S/5C9t/10X+ZrpPFX/IFP8A11X+tFFdcfgOLE/xWct3/CnH7v4/0oorBfCdr2HJ1f8A&#10;3TRJ/qY/+Bf0oopS+FEr4R0f+ui+v9TUU3/Hw3++aKK3h8A+xYtPvD/rmf50y+/1Y/3qKK5XsjRb&#10;Drvqn++KZD/r5P8Adb+dFFVT/r70J7mXJ/x9n/dNMHUf9df/AGWiiuTFfH8iKfwkz/dNQt/q/wAD&#10;RRXCt0aRGr/rT9B/Wlbov1ooroqfGimKPvH/AHx/IUz+A/U/zooqY9RD/wCAfQU2P77f739BRRWT&#10;3BbDYv8Aj2j/ANwfzpw/1w+o/pRRT+yDHR/8f8X4Vc1//j3l/wCun+NFFdlT4B/ZRlQ/eH+5/hUl&#10;FFcL3Aib77/57VG3+rP+6f50UVov6+4bD+AfQ/yoH3V/z3ooqV8Igm/1i/SlPU/QUUURAZF/qj/n&#10;1qEdB9P8KKKvoVHcef8AVvW1pf8AqIvqf50UVCEze8Sf8f5/3E/9BWs2iiuijsxx2P/ZUEsDBAoA&#10;AAAAAAAAIQAAAAAAikEUAIpBFAAVAAAAZHJzL21lZGlhL2ltYWdlMi5qcGVn/9j/4AAQSkZJRgAB&#10;AQEBSgFKAAD/2wBDAAIBAQEBAQIBAQECAgICAgQDAgICAgUEBAMEBgUGBgYFBgYGBwkIBgcJBwYG&#10;CAsICQoKCgoKBggLDAsKDAkKCgr/2wBDAQICAgICAgUDAwUKBwYHCgoKCgoKCgoKCgoKCgoKCgoK&#10;CgoKCgoKCgoKCgoKCgoKCgoKCgoKCgoKCgoKCgoKCgr/wAARCAbgCl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e5E7QCKBWY7PlGAD6VjX&#10;7BbtcrgmMBuO3rWxJcTDYQ7DIOOO/wCNZWqITdxukW8heWBIxX8MxldH9f04rm1LPhsPcwusrMoU&#10;naxPBHoPfOK0pw/kqrwNt35becHBHFZ2gO8VqysPlD5AYDIPrWpdxMtnuByBIpIB/Wtea8SZx/eF&#10;D5YJrmAqciPIIwQfx/z1qyJNunlmDAkAcen+c1GdovJt27a0YAyMcUl2mISiyHkAKfQ8VHM0iuqN&#10;GP5bRAMjMfXNOnw9i1s2ATBgODnJxTdPnuGtIwYhkx9OMH/DpUot0azIlB5jxjbVp6ESk76nLW4m&#10;OoCJ3Iwg+aQdq2o1twoec5+Xr68f/qrJ2lrv96xJVOePyrVhUnHlKCGXDY6DA61Cd2a1VsaN9IPs&#10;dsyKAfJOSOMEVN4JP2TMEh3yMnB3dOagvIXGk2y+ZuGCM4xnmrPhpEF35RG4sCevPTNY1viOVp+z&#10;aOqvrJrqwSVxyrEZHr6Vgwx7dSiBkY/N83PX863ZblrPRfPuS23d6Dg//WrDwlzqMUgJH7wBdwxm&#10;uRx99XIoJ8rT21F1+Dyrx5MkpsC8gdf84pNIiKSCdIMcYyV5P4VPr0cRYNyGAB9iM4pNCuL1p1eC&#10;HfHkh0I5P/16cklU3NE37Kx2GlLdX2gqxk2lTuUHAIA4xz9KytWa5Hg+9KIC8Uy4APT5xnpWzoTx&#10;3OkvGVIKDIBBzgHDcfSse+SFtD1KCNvmbJQZyAetczklURwRWrXmjyL4op5/hLVIuivaSFvUcHpn&#10;8azfgZtu/hxo0zOyvHalQfxP+OPwrofH9oJvB9/HMTl7OQkqe+01zP7OSSS/DPSY+HdYX3qv8J3N&#10;/wDrr6/DyjPJZy7SX5HfTcVi0r62Z2YngtbhrS4ZA7qWQFvvAelamksUAEhII5GB29DWfa6faXVx&#10;9rnjDvAuIyeSuevFaun27CORsjKL8wZgeP8AJryZTi0mj0Xu0zo/AljawHUr+BwJZnjMiNk9FPI7&#10;etSXUFy1q0cjZDDn/wDVVXw1fW8SXNrFPumiiQuoPTOcfyNaCX8P2V2frg7sDgVzSUrq5yTTVRv0&#10;OMnlsbq8dbWYON+AyHjjOc1JbIhRkKbiZRjae/8A+uqy6bp2jXki2+VR5GcYbjkkkc/WrCEi0eRQ&#10;TiUkEHj9KfKlsd7StZGokfmKEnQjbKCcfXpVzU719OMMENrJIHuQh+TOAeM/yqlpl0ZolEiKCGHC&#10;jJyf51tsQbhUkBMiEAkjpTctTinzKQ7DBWjIyykfxdB3xVe5ggB81XVmXIBOM4/z2q80ZILkjgZD&#10;Z6Vn3MsrSuqQkxAH5gM4PvWU3HYVJ6i+HJWLszKUZZsFt2e/X/PtVi41KK61a5tGiZZrYKj70wMH&#10;kEZ61V8PK0RBLhgWLFcnvWn4jKreiWEBmaIbtowT9SKzbap6suXL7XRbhb+YbYkrzvKrg8//AFut&#10;S2ajEseSymEDJ9ev6U7R4h9giEr7tzElj/KrGnLb/Yp3nReWCrk4Pc0otWTMpatow7GJ4vtSTRgA&#10;SYUoSAeh6d6t3RiCq5R1UfwsM5+lRSRtJ9qijHyHBBPUcUXck1rKsFwxG1sEepogoKBpJc0kyOyV&#10;Pt4uh8pSTJ7Gutvt8ojuFkZtxbJfn06//WrkbNW+1yXbMCglAwx659K7i7cm2j2W4Iji3bQcZyKz&#10;nyqOhlW+JGJ4ltALq5dJ/l+wxBVzknk5/LNYmlyW5dUBY/uyMjBrb1zbP59wy+WfsgDc4AHX/P1r&#10;C0aR02y5CqUxknrx2pJ2kjSlrTLHhuxsNPhMsR8oNcBmw3VvU4roPFl+tnYGdZFwkmSCeoxXPeHb&#10;qKe2W2iQlzd4bOeD1/rWp4viuVs2inUSJvwAFHArKdS7uVOHNVV2UNQv7KTSG1BwVQx7g4HBxjFV&#10;7GGz16wWaZsRriVCnBBU5/Ljmo/FGmyzeHYbeEMkQTCqo6YGan8PXNholvHJcRsIxGVYnkDOcfnx&#10;+da6X0LUf3WmrubGnSYmh+zqMFSACeOcmte7uYDbz2tzIQzW+SncD1rG0eNrmO3MLfKZdxZhg49O&#10;lbl1pdpezTXd0m6ZINqSBuMHrXK1e9zmqpcyv/Wpk+KHlbw1bvDklSvzMDxjvVrwxpd1feGLqSbO&#10;N+VAHpz0x0qTxUjweErdV3dUJA/rU/hIlvDV41shLKcKpOOf8mqpRtfUU6lsPp3OcngEWpRyBxlS&#10;fl7VFPA73m+QbcpkMTwasXFt9svllCY2qevBIOM1TsbZ4kMU120hC55XOB2H6V3Wjy6mqlextWUV&#10;1d6ZKLK42NGpEUhToTj9K7fwygh00rNKA+Blc98cj865Lw8PMtQpwoXIzznFdnpixJYG7lAY8hSe&#10;f/11y1nzSsjz8S2lYwtWsYXvINpyfPbrzk8//XrCkLrdyR42bHYKQeo9a39bhu5J7H7LIEK3e+Tc&#10;mfMXByv/ANesU28n26SecFVDNgtzn/P+FEZuMEdFF3jd/wBak3hS2SLWTfmST5rJVAzx97Of5Vuy&#10;RBpTLhRwSTg5NZGhXCJq6xb8K1t8uT7+lbgVftWY1Xp0INY1Je8jKtzOfyKenT28lxJGrZw3y+3+&#10;f61l67p/29JIRchWljbDCr+naZb2s8/2YlGkmLsM8EnqcU3VY41ibznAby25wMUlOTgVBpVLxK+g&#10;WYt9CSxmnDtHGq7sdSByc1OlvBBe2cyMMsxTJ47f/qpuklJbJ9qAr5Yw27rT77T4tTtrFLlsNFcb&#10;lZT0IOQf5VaalHUJNxm7/wBaGlES8zHzGIA5AHSma68zRW0kQGCwAY+hp1jBJDMZJHypHCipdU2n&#10;TolZgCzcZGOeKl1P3bRktJq2pBBEBZyBD8wcEjGOfStKwYxOcOPmIzg+3eqNpazNBcKJGJJyxHQe&#10;9WNPAeUupPRedv1qIzs02RUV7ksuI4mVs7iSQcVRjW4NviSQ7mjIJ9etX54JHYhVznIOe1VrtWSK&#10;KNV5CHPrVKaciItWKMEbLAiOBjcGUkdeBWroelpe6kYZhw2SSPXGay7qOUWSfZ8KxOC6561s+DRK&#10;NYSSZj8y4PufWm5O1h1pSVNtFX4oaXNdXtjNazui2sikhRw4wcg+lRW0jSgFR2GB1OfrWp4yiVmN&#10;3O58tJMD0PtWZYqd+IkAUDIqYxvLVk0nfDpPoSaWQ19LsJGzbnFWnkLQn95g7m6HFUdLsZI9cnu/&#10;OYl4kVo8fKTu4P1qzqBkQyxhdpDUNOEbjcVKe/Yoy2k+naYsd3dGctclomPUKx4H4f4VLcqu0pub&#10;mNiTjrxUmoRpJpUDOuSJfXvmoryFJrKaCOUpuhdFbPIyD0qYwi5a+RopXXzZL4X3SQiXeMeYO/PQ&#10;c1rawkcerac8a7m+0KCOnGawfhzHcW+lrZ3E/nPFtBkJAL8dTit/Vg7XlgShB+0IFOfu81XKkrx8&#10;jOqrV2vU6WBE+z3EbY5PPuapTqq+Jt+wgNZEdOOMVoSiFVu7SWMMdoIx61QuZv8AiexKiHY9mcH3&#10;4/wqZ3jZX6/qeVC7b9Bz5c/MSVZckntWd4DivDf6mZSQonzHnupUf1zWkqspZWGBtzjH6VV8Jkx3&#10;1+zHYfNweO2BU0ndq6Nr2pyS8jSulDWjfMGOOxzVfTY4/LszjaI1wTjpVi6kT7KZUB4UjAHsaq6I&#10;HbR7aWdf3mw+YQe9bU5Wl/Xcxd+QoeL1u5dFuW01CZjIhwfqMgfrRoke61kUnnbkA8GrswJ0m4dw&#10;dvbP14qlpKjbIquWABHFHMnUTtubwf7prs/8iS2lH2yCPJIUkhsfStGJYoboIoIyM5JzzXMajBry&#10;+LNFuNOu1iso2lGoxf8APQbflxx2bBrpncPckocEjBwMdqNFBO+twqxs1bZoxvD9hrlx4r1UTxhL&#10;MNEbOYDljg7wfocY+probny5LhrR2BEcRLEcc1HoUjLfSwq24ZHBqe2UTm6uiuRu2A8elSlzxVla&#10;7/Izqzcp3fRITQFWHSYjGTt3Y2YHXmqvjfXY/DugXevXELyQ2cDSypGMsVAycVB8NzrA8FwLrrL9&#10;rE83mEcAqJn2H/vjbWlfwR31m8NwA0bkhww+8O4pzfJFQe1kZpRjXfNrZmboc9rrXhuHV7Te8dzC&#10;JYg64IVuRxUus6Raaxa2f2u1WURMJIt4/wBXIoIBHvyean0P7MLX+zrNVVbdiiRKfuqOgA9Kr6rr&#10;A0mKzDQM4uNTS2kIGdm/IDH2Bxn2rFODn7isn/mavm9ppvciuVS50lZAxyFOMdeDWVFq8UXiT/hH&#10;ycztbCYAjhl6Ej8cfnW1dTfZ9OUGHA5GMd//ANdZsLLJqyzSW4LmIANs5H0qoShz+8aQV46rubKB&#10;pI/KkXB8vKsBgVFpelWlhbTfZLZUM8xkm2D7zYAz+gqyYmYxy7+NuAAayvCeuRa8mp2sayxzaZft&#10;bSCQY3Harhh+DiulPXQwcZODa8jQ1VjaWz3Krl1jyOe+OlT+GdYbxD4MtdZFm8H2qEMYHGCnHINF&#10;6FaWOItndHzgYIq7aRbNKSPIA2cjHAqede+kuhi0uVd7kd7bw3iQLcW6uok5DjPIIq5qTMlkzKwG&#10;W4ye9Z3iXVLvRtIjv7DTzO6TLmIdwWAP5A5/CrutIzW+4AkbhnDYpQlJQl8iWm3G+12Zc+qSWniO&#10;z0mWByLi3dllXopXHB7cgnH0rRugEkUHLfMpwBzjdUV9FEbmCZh8yjjPviiZQl4mTzlcAc96qSSu&#10;vNFtppW7Bo9tEdb1C5WAI8swaVscnCgDJ+gAqzesskLMigFRwd3esvw/qt5ceM9f0q5s2VLOWFob&#10;jtKsiZ/MFSPyrXuzCtmGWMncegPSupKpGneT7/mYT0qW8l+RgeEL/VL+wnfWbUQzxzOhCDgqpIVh&#10;9QAa1SVlsSpUncAM478UkAjSdgshz5Y4FUfFr623hC/bw1Eq3y27GxMg+VpR93PtnFZL39Fpoa25&#10;52Wl2jpbeJobSN4UBBUiuc1q7vrPxTo4srTzYprt47xsH91H5bEN/wB9BR+NbujtcnRbY3q4maEF&#10;1GeGxz+tUJrOV9bsJgh/dzMzDP3uCPxroqyjCUVva36GNP3Zyv5mkmmyeczNxHKMAMOjVDYQl9Wl&#10;Sf8AhjRRkdsmul8iOS3EnGeCBjvXLxjUrfxzqMbQAWIsoWicHkSbm3Aj0xt/WqlaMk/P9GY06ntF&#10;JeX+RsWhjSJj04+7nrXL+C/Eaaza6xbR2TRGz1ea3fzAPmIVW3DHbDDrXS2yjyXAk4Jypx7Vi6Oh&#10;C3KKcbrh246k8f4U5V48sb9blU4x975Fq3aJ7aRXBOQwIHQiiC2istES2tQESONVVMcKMYolYQWV&#10;yYhiTY/ljHcLx+tVtA1efXfBmnazPYNbyXVhHI8EikNGSudpzggg9jiohrTvfozRqW62uReI9ai0&#10;XQbe4kieRJbqKE7QTy7hAfzYVZ1qHzdPlRxlTbsDzgYx60+5gSTTYVuUUqCMjHTnio9aaMaWxPaB&#10;gQe4x6VpR5faa+RMmuVW7s/Jz46hU8d3cJVVCTThQxzlhKw/pXE28ih/mXGQcAf/AF67H4+L/wAV&#10;9qBmf50vbgEHGAfPfiuKhYL8xk5HAzwK/sHh9f8ACPQv/KvyR+KZy75nWf8Aef5l23dUO4uSR1Nd&#10;H4GuPM8RWyDBzKpHHfI6e9cnFLuVgoy2Ack10vgiOUavaNH/AAygsfTn/Ir6Cgl7WKfc8XnlfQ/o&#10;8/YSljb9lrwnJIc/6IT8wAIG/pyc/j3r1t5EAALLj14968c/YAfzf2SvCJQED7M+AucY80kccfy/&#10;E9a9j+8MksDjnJPo3vXuz92ozkjrG9hcwZBDAHOOAOeVoUxMMsVHvx/tf/WoxghSxxnrk+o9/wDP&#10;8hgx+6W9Mlj7+/8An+cXGr2sKEQfM20j1wPb/P8Anlu2IvgMnXAPHqfagAhSRvz35P8As+9KwJ53&#10;MPxPq3+1TuK/cHQBQQVxjjp6L/j/AJ7rhSwYBeWHTH94+1N3HJ5OCORu/wB3/a/z+lOLsp2Bj1Hc&#10;+v8AvUtRaCKowenT29B7f5/WlCDdgAc+oH94j0/z+lNjZ1QsGb7vc/7P1p/mt5m4sc7skE/7R/2q&#10;NQXKxhVduQo+7zwPT6f5/WnFRnO1fvdh/tf7v+f0pBLkY3j7owSe2B/tU5mOeCM5HOf9r/eovoFt&#10;SIKrKDjt0AHp9P8AP6iTBdiMDr/dH97/AHf8/pSbwqnLDOzgZ/2frTmkVW3KQBuzyR/ePv7f57A7&#10;dhjqqrwvBGc49j/s0AMGBA/i7D3H+z/n+akpIgUsM7eD+H1pw2MRkqTu6jHqPehCtqRkMUAI429x&#10;/sn/AGf8/wAnc4OV7noPf/dpYygB3MOnt/dY+vsKCqCTaQvDY7f3qLpsLW0GsDj5gTkc4X2b/ZoR&#10;TuAIJG7091/2f8/zX5WUKCpO0dceh96VUX0Ukt0GPUf4/wCe7Vhu6GkErgIcY9D7/wCz/n+QNw52&#10;dc4wPp/s0qiMg5I/DGejH+lACg5O3n1x6iloTawhBBOVJwemD/tf7P8An9KQbi33O/AI91/2f8/z&#10;VgmQGCj3496eIlK5G3n2H+z/AI/57g2hoB4AB49j/wDE0gYtwVPtwfb2pyqmeCoH0HvSYTHOzpg9&#10;PajqFnuHIYgoTz3U/wC1/s/5/Sg7iowp/L6e3t/nupjReCFyD6D3/wA/54QomwE4H4D0H+P+e5oF&#10;mKN+doBxkdj/AHv92m8lCCpxt4IB9B/s/wCf5OQLj+HGRxx6mkAjxgBR8vIOPSgLMFQqS20nnP3T&#10;6n/Z/wA/pQScHg8jrg+n+7T2jjD7MKBuxk49T/n/ADw0qu3JA5Ht6D/H/Pc3BK2wfOXzsJ59D6/7&#10;tN2PgOF4wOgPoP8AZ/z+tOQoTghcfh6mkOBGQAPu9ePSn1HsGDvBVTnPp7n/AGaGYsoIXt6e3+7T&#10;pI1Vz8qnDeg9f/rf57NGzaBlemO392loCTFYMXJ2n73ofU/7P+f5tj3KA204I/u+w/2f8/rThjzQ&#10;nHLY7ev/ANehtmO3T29B/j/nu9BW0BlYHOO/Tb7/AO7SFGKdDwvHH+z/ALv+f5PdY84Ur19vX/61&#10;NVRs6gYHTj0+tK63BIAOpAOckkY9z/s+/wDnpTTz25x1I9vpTxsEgU7cFsdv71IQjKDkHKg5OPT6&#10;+/8Anu00PlaF2ndwP4v7vv8A7v8An+aKrFTkAgLwAPb6f5/UPygIG5Rz7ev1poCbThgcKTxjrtPv&#10;S0BIQLl9rL3/ALvv/u/5/Sh0JXDLxjPT2+lPJSOTAYHD9iPX6+3+eyFl2BRjOB3H9360XsJrUFQH&#10;ggYz/d9/92m8KpAUYx1IH936f5/WnpsVucYLDv7/AFppYkbcjp6/7P19/wDPcVmyrWVhNoD5AHDc&#10;/n9KXanljeF6dcD0HtS70DkqRnOSNw5+b6/5/krMFTnOQpxk+319qV9At1QgVWYIQB82Og/vY9P8&#10;/pSBDs4A+7nt6Uu/LbicYbjn3+v+f5IshKgBj93g57bR70xaDgqkgELycjp/ePtTRt2bjgYXrtHp&#10;/n86XzG3beSC3PPv/vUmSIwVJIK/3vYe9AlZMc4VZOAuNxxyPU/5/wA8ct8XPH9h8PvBtxrNzKFZ&#10;Y/kUYySSi8cHufSunUuWOWOPQk+p/wBr/P614N+3XfyxeAUsllwsrAct0IkhION/POO3+FcuMqSo&#10;4eU10TZ9Jwtl9PNM8oYaptKST9Op8xeMvF2v+Ndck8Qa1cRtPNc4jBi27QWJHAQduP8APOI0WoS2&#10;DXP9nzAqpKyIr4xsjxxsx6d+30qWO7txdxJK8TIjqNhKLn5vTPIx/P8AP0r9lHwzoXizU7/+39Lt&#10;rpIYcxGWFGIzCuSD2H/Avz/i/LsLRr5tjXCcrSd3c/rbG4ihkeWurGHuU0tFpptZHlkzOZMwQyKw&#10;lKjcDtXm55IC8DjH1z+A0EallmjkaQsSrKxVgcrnGU56fkK7TUtA0a0+Pq+GIra2+xNrBRbby0II&#10;LXQK4Jbtj6D0/h6T9r3wn4d8K32it4c0S1snnSUSfZoo03kJCwHLDnlscD/DsjkdT6vUmp/A7bbm&#10;azyh/aGHw3K71o8yfbS+p5ZFCUla4YDYGwweFiuMuDyEP6f/AFqgKJeX9vN5WCsgKEqQP+XPp8mD&#10;1HT1HHPzfQX/AAg/hFfgB/b8vhuxF0LUu1wbSMMDtY5LZHGQOua+erWSWK3kd40kGUBiV0OG/wBF&#10;zg7hxgdf8TnHMctWWcnvJ8yv8y8qzWnmsqvJFp05cuvU+o/2JvjrqmqK3w58T3TNJbRK1rNIMbk+&#10;b5egGR+g9eoz/wBvaRry50p4GjzHKSSXTIXAz0Yn9AK8v/ZWuDafFrS47R2Gdv8AGucHIwcMT/n6&#10;Z9L/AG771kGjoS/Mjn7xIPyL2LYP5V78MTLF8NTc3dpNfcfnmIynDZf4mUJ4eKSqJya6Xs7/AOZ8&#10;7PYusspi2rISyqpUcZjucfw88/y9shLzzkuvKlRQVueAQF/iHbYM8d6R9Qt7mQ2UwG4Myl0A44nG&#10;AVf/ADxU8nyXCRERnc3D7RuI3L/t4xz69vy/PmldM/XItqd3ufRP7Hnxt8LeBvAy+HvEshtZEUbG&#10;LKEPyk4Byv8AKof2vPi94T8f6fa6T4fuBclLlW3BkwrBhx/rD6/3a+e0IeIAmRTGqEFZcZ+QHHEl&#10;T7yrIxLsAyuvmOR1aLGDv9/X/GvrHn2JqZf7Fw0ta58S+DMtjxF/a6k+e/Nbpcz8QzQ+dthjZUXa&#10;j+Xx8nAyR7dqtmxlMnmXC2+1VOGwoyNzgjp70QMiW8TQ3MqMEPJdhz5bc43nrin4Zb2VLVTuWZic&#10;7vmPmN/tV8xF1o+8j7SU3sfTX/BPZETSNYSBVC/bFI2Dg/ux6D/Pp6/SrK3mfebOff1Pv/n+fzh+&#10;wTGo0TVGZcN9oHXPJ8v3zX0eRkklcDJ5C8dT/s/5/n+wZU28DTb7I/k/xIafFOIfmvyQnzFTgE8e&#10;/oPego6vgluvv700nIGFHTsPYe1OYfMflGPp9favS1Pz/pYVd2MlSfrnjp/n/PDdrbec9Ogz6H2/&#10;z/JFXB+vXIHt/s0MCQRkY9x9fb/P8ixSbWgoYluQcnOcg+o9RTW3qcBSDt4+U46H2/z/ACFSNWB4&#10;/wC+R7e1AUAcgHj+6P8ACglWuP3kt0J55GD69On+f5sIYrgdMent9KVAof5FHPUYHqB6e9DINpyF&#10;zjvj0/z/AJ6g7AAwDAp39Pc/7NAQg9P0+nt/n+agKWIIXB/3fWkzjJUDOOMY9P8AP+epcGtLClSG&#10;OePXjpyfamjAOTjnGRx6r7VJxzkqBk8ZHq3vTcKwwD06Hd9PegcbrcVlUL1/l/h/n+SqFBxjPPPA&#10;9R/n/PAHIBGc49/r/tU3eQc5xg9j7j3/AM/yEC7AQmw89vbjikyA+TgfPz09f8/56BYkbR0xxz7H&#10;3pxLF8Fu/XPv9aAXYaSu0DcM7exHoPf/AD/NGYgcsOfU/X39/wDPdVYlSCx+7nk+31pzBgwAye3X&#10;6+/+f5mwLexl+JtRuLLQ5ru1bDxhSDuUd17lvTNeSeDv2lJTdR2muIDHK6oshuITyQx7THrlfU/M&#10;Ou5TJ6b8Stft9A8KXN1Iz78LsVN24nfGMDB9x+deG/C/wVd+LfEiwTmZYoCGlyZFyP3i7SG6/ePY&#10;g5Pqd/vZXhsNUwtSpXWi2Z8XxBmWYYTMKFDCS96T1XkfR1lfQXtml/by7kkXcp3gjnB/ve/+etfO&#10;XxcvJdd8V3X2WVnYghY4pyCzeSQFG2ccnkdCOTxyQfoG+kh8PaAQmR5argAnn5kHb6/r+J+ctCuZ&#10;/EHjuzutVncQGaORmIkZTiJuCGXptB656e3y65FTtVqVVtFHNxdXi8NRws3rUkv+HPf/AIYaBFoH&#10;hO2t4oyjOgd1OQdxznIJ/wA/z33XI68kc89OB7/5/lgz+P8Awro6rBNqSLsYLjB/vEen1/Kuc1v9&#10;oHw/p8Razsp59q5yiED7sfOSv+0fy7dR5bw2NxldzjBu7Poo4/KcrwsYVKsYqKS3RJ8Uvg1aeMLZ&#10;r3SZDbXgU4KuyhvlcYIHXqR+n0828JfD34g+HfG9s0ujzR7J2MksfmFHXfGc5PXpj8B0wCvSN+0v&#10;IdQMEegSbdwyOcgZk/2B/d/Q9NrbPR/BninTPG2lRaxaQBWzgq6YI+76qDXqe3zXLcK6daN4Pv0P&#10;nnguGeIMyWKwtX95F68ul7dzYiLiEOwOQnOAfT6f59uz8MrEAHGecg88n2/z+gQ8L0H3f6fT2/z2&#10;PLDNgKMZ6YHr9P8AOPy+cerPuoqyQAjYGC9R6ew9qZgk528Dtj6+3+f5PKoEUkgfLnHHoKBtJ2rj&#10;rnHHqaNy90KqEHLLyWwOP9329/8APSuF+Nfj6PwvoMmnWhBup4X2DgYwuT1Ug8H+VdH4p8Yad4Ws&#10;Tc3EgLgqUjUjcx3xDAGf9rNeXaN8P9c8e6yPFHiqIxwKAQrfKxUIVIIzjp/n+96WX4enKXta2kI/&#10;i+x4ObYytSp/V8Mr1JaLyXdnO/Dr4Sjxt4gN/fWafZI5yspeKM+btllHdQcfMOhx7AABfe9Lt9H0&#10;S2j0y1kjjCqoCZGei/1I/P35r+Gbvw7FGdM0W8iJiYqyLKCcg4P8R/ya8q/aW1ifSdasW0i5KXci&#10;uI9shz92HjAkHY9cH6HpXbVrV86xkaK91dEeLh8Jl/CGW1MXJc0t5Pq9en+R614tSCXwtf79rL9j&#10;lPJGD8je/wDn+fhHwBs4JvibLKVQKis0ZjdCCCwwflc9j3/kefTIPHWmyfDEtqGqCS4l05w5V/mZ&#10;9j5A+bPJB7nPq2fm8g+FHj218F+KZtR1J7iRJHGTukfbl4Rn5pG7SDoT9TkFunK8NiI4XEU0tdvU&#10;8ziXMMDPH4CtNq13K91orLc7T9pua2itoHMihxG5EZkALcRjH3x1zjvnOMHOx7/7NUmv3WkTapqd&#10;3K1szMkQkbOMOef9Y4Oc9QxBBGMgh5OB+KPxCHxRu4LfRlmEckW1NyyBX3xL6MR2I57HowO0+wab&#10;GvgP4YPckOXW1aT5iSTJgnvySTn1JJ6knLViadTC5TChOPvyZnlmJp5nxLVxVGpelCK22bPIvjd4&#10;oTXfHpSB1dEKwE+aMAh4x/DL/tenf05Psnwb8LL4b8JwCUMZJYwWZiSejccnP8/xyd3inw/0S78a&#10;fEFWnMsiPPJLKzbyAcxSAc5yO469cjOQz/TENtHbW6W0K7VUYC44/i9hUZzVWGwdLCR6K7N+E6M8&#10;fm+JzKpqm+WPp/Vh+SXLD1/r/n8/zUFsc56df++KaoG7kHBPX15+nv8A57jYaPhN2V649h7f5/n8&#10;wz9I5RMYJViTx6H/AGqcv+tADEjcPX+8KYuMklR19O2W9qcuGA+XPPOR7j2oejBbaish8tSwPKAc&#10;j/ZHt/n+XlPxt+Ecmqh/Emg2+6YKftEW3IZcODgeW3949iOoIKkivVAcKAeuPT2+ntRPCrgxuqkZ&#10;wQQPf/P+eOnC4qrg6yqQPOx+W4fM8LKhXV0z51+EDa9pvxFt7MWs8O4uZUaN8Mf3ZOS0C/NzyMnn&#10;P1b6JjUeWpK9VGTj2+g9P89aojw/o1pcPqNrp0ay46qoBPArifFf7QGi+G3ks7iyeOZMgeYNozsk&#10;PUjj7vr/AFr0MXVq5xXTpQ1SPGy/B4XhbBSjXq+5e6b6eR1Hi/T/ABJrCnTdLnFtE4w9wVViPvDg&#10;EfQ/h+XAeNPgx4astAk1DU5Fur0MpM78M5Lx5yMEHr6d+nzHdBefGfxxr5kGhaDLBGHYGd9hUYkZ&#10;ev5fl252eW+LfHni/WGe31TVlXy1BMhVdgOIT1DqMfIfybphgvqZXleYwqJKShbfv+B81xNxPw+8&#10;LJ1Kcqt1Zae7f56fM0vg38QbP4f679vu75IrP7O6TouwK7rGx4AAOTtPHJ5GeoJ9L1z9qTRJ5pLT&#10;w1a/aBubbcQzoQR5kig84x90Hnt9Djw3wroN/wCLtRnstFl8yb7I022OUkE7Zkx8k+ckk8HrznJz&#10;u9s+GninwBHKdK1mxjtb2ORkk875fm3nOSZOuev5/T1c4wuA9r7acHOSWqT/ABZ8dwdm2fVMOsPS&#10;qxpU23ZyV7+S1SXoYq+Mfid4suFkUXEcbFSE2JgcpkZB9iPzyDyp6D4e2/xbtNWja/uFNqxHmJMA&#10;CRg9MO3PJ9fz5f0zSotElgWXSvKZMAgxt7D3/wA/yuFVyVOR+J96+WrZpScHThRSX4n6xgchxKqR&#10;rVsVOT33svuHKxkwwPOeefr7+/8AnuD5uSRjtz9P9qlQOW6n747+4/x/z3QZIBBPQHqfRa8a6R9K&#10;lbcav3eDjjgZz2Pv/n+Z8zN945J559z/AI/57jtkYOfr+dGCG57nuPf6f5z+YaKTHqGOAAf156f5&#10;/wA8818UPFg8K+Fbq6TJl8hjGoDfN8pz0HpXQSzJBGZJG4A7j6e3v+vvz87/ABz8UX3xC8Rp4P0S&#10;MN5peFX8sEIzwy7c7oiACwHOe49s+hleDeNxSi/hWr9D57iTNY5Rl0qi1m9IrvJ7Gf8ACnwPJ8Rf&#10;FsiXcEv2aGUvc+fFnzAJJ143RqT94H8SD1O76U0zTrbTLSO0tYwoUAcDr09v8/z5/wCFPgSx8EeG&#10;orK3iQO5MkmFUfMzbm4GQOSenFdMFB5Y9B3H+7/n/PPRnGP+uYjli/cjov8AM4eFMk/srAc9X+LP&#10;WT9enyPA/wBpkKmuiZETdHC7EtGcYEY6nyyD+efTBIJ7b9njQYtP8NzagyIDLcymNlQDKbmx2GOA&#10;OMDGMcAAL5/+01fPH4n8qFQwaB12AA5zGwP6kfieMkhZPQvAXxG8HaB4KtTPqSLmEEqjq3POejHv&#10;7+mOoz6mIjVeRUoQV7njYSeCfGOIqVJJciW/yPRoyVfPHUdfqP8AP+ePD/2ofEkUk1rocTKzMGOz&#10;chIbbCy8Fgf4T05446HHpPhn4q+FPFUTPpWoIxUrxvXPOzH8XuP89PErzxFp3jb4n/2hfXhFjHtd&#10;Gab5crEpwPnIxmP0H3fbC8WTYSrDGupOL9xX/wAju4uzXDVMpVGjUjeq1FO9/U9U+Afg0eG/Ca3M&#10;6gTXYErFT2IIx97/AD+Vd8W2ZJPfrn3+v+f5cLqPxq8G+H4WsLKd55IsqI4SHxjzfR/VefqPXngP&#10;FP7S+r3cjJpkDWke9QslzG6kjenPBx0Yd/yxkTLLsyzPEyq8jV31Ko8QcO8OZfChOqvdVrLV+ex7&#10;wksTHCyqSPRh7e/+ce3CyA7CFyDg/wAj7189eC/HPxX8Q3cVzpNy10hZdwVmxgpFnqRyMH06duRF&#10;7zo738umRHUY9s+z94ACMHn2/wA+3QcWOy6pgWlOSfoe7k+eUM5g5UoSil/MrX9C4QScFu54z9f8&#10;/wCeVC5Iz69Py/z/AJ5AFBJx+Y9z7Uh3OQcckdcfT29/89/PR7bulcZJLHFjzDjI6HPp9P8AP81D&#10;I2cEH8P9/wBq4D4/2/iG28NDWdCkO6JW3Y28fKcHkev8/wDvrz7wZ8e9c0O7+x6pOl1CrEOC0av9&#10;+TkDOTxjp/hn1sLlNfGYZ1aTTt06nzOY8T4HK8bHD4lON1o+h9B7QHzjq3p7/T3pI1VeeCDjqP8A&#10;cPp/n+dXw/rdn4j0mDVrEr5cwVgQwOMlT/WrTyCOHzWxgIDyf9lfevLlGUJOL3Pfp1adWkpxaaZH&#10;dW1tdIYbiJXQjkMBjoRXE/E/4W+E77wpfXVrpMUFwkErRzK20htjY53Dvj8u3axP8c/AlvdvYXeq&#10;BHQkOuRxw5/vf7J/yRmr4o+NPgltJuLW31Xe7IwQRuOpJAPDj+fcV6WFw+Y0qkZU4yX3ni5jjMkr&#10;UJwrVIOyad2tDg/2ePHeoweIZvCV3ch41ciNCwOzBx13HH3Twf7p6bWEXYftJXVvB4KE0kka7FY5&#10;eRVHVPV1/wA/jjxfwb4v1jR/Hz6ro6rdyGZm8vY7HyyYCcZfjgg/8BHTaPK3fip8R/H+t6LFDrvh&#10;yaygeIsNwdVOEDH5t2BgqeuMYz8uCY/psRllSea060UktG9fv0PzjK+J8PT4dr4ao5SceZRai2rd&#10;LvY6f9mG6sbe1u9RuL1V5KvmfIOA3PLtzwe5657/ADemT/EzwjBfjT31eHzC2ABMvJyRjr/nI65G&#10;7xH4Z/CrxV4s0qfUdP1C4sEleSFtjsNwDTLngejnsMdDjkLW+Jvwg8S+CB/ask011FNKfNcK0hBY&#10;kHjY398568E8HLq+GMwGBxuZSUq1pPodmWZ3nOU8P050MG5QSu22lpvdLc+jtP1Ww1WMT2V2kikA&#10;5R89cEdPYj8/fmwASAxP+eK+VfA/xA8Y+G7+0ubS8k2TyICrZcMGMWc/J1+cc5OQc5Ytmb6g0a8n&#10;v9KgvLuLDtGC68cHH0/z/Pws0yueXTV3dM+y4Z4nocRUm4wcZRtdPzLR+UYAPT0/+t/n+ShT3468&#10;4+vt/nHbs1WTJwBwfT6+1JLMsETSuOF5x/n/AD9O3lWbPqm7McTk4xz349x7V59+0H4dtNW8CzXT&#10;WUbywlCnyAnBeMHqp7Z7HOTwc4Ouvxl8Ai7ayn1oRyI+GEi7QCCB1OB1B/75Ppxz/wAU/if4Ku/B&#10;11Z22rhpDGAojwTkbTjG4dh+h9xXpYHD4unioSUHuuh4Wc4vLp4CrCrUjazvquxw/wCyg2pRSahb&#10;F0NttGyM4yDt6dT6j1znq2Q0mf4s01PEPxzi013Ox7wLhSpBGHJzhiecjrx8w/vKZanwn+JDeBLe&#10;9d7GW6MkDvlcH5gJvlIEh/ujqO/TJO7Pi8U6z4t+J0uu+GLF5NQSfzIU83eMCSTH3ZTg4J/77PUs&#10;TL9nLD4j+0q1a1ly2v0vY/F45lgaWQYXCczm1UT5dW2r3sv0SPqPT2t7WzhslmUFI1ULvHbH+1Vp&#10;G3YyewPB+nv/AJ/l80+K/iT8T9D1mJtdubizdpUCq0jBRmSHA+8c/fOOuTjknG/034DfFrU/Hlg1&#10;tqdm6yQpGGkAbBzGjdT/AJ6e1fKYvJcVQoe3bTXkz9Uyvi/LMdi/qSUoz7SVrnm/7SdkNC8VveQO&#10;USQHzCZSAuI15I8wcDbz0xjPAUtF23wf+Eeg6x4Tt9Y1iEzu6ltrqf8Aa4+Zfr/LA6VhftTRomox&#10;vKoI8tmbfGWGAAfTj7ueCPuA5G0PHn+C/HnxJtPDK6BoOjrLEiGOOXythXiRemxQcfQfd/h5EfvJ&#10;YrEZJTVKXK+7dtD4qtPLcDxrXeKhKcWk0knKz9Ee4WPgTwvp6FIdKjPBDF4wSevt7n8z6nPz5+0J&#10;o1rZ+Okt9OtJVEoiDRxW7MGzKEwcQt18wD+I/MODuCz+pfDuH4qHUH1LxHKsdvJz5R+bqx9hjg+n&#10;r7geP/GrUV1H4j+Sw6yRRugtlcNulh65jP8AeYc5Hz85yVl5Mmp16WZNOpzWWtnc9HjCvgsVw5pR&#10;cOaSS5lZ+p337Jvg4S6CfF2pr5ss6xNAzbThTGmcEAggnJzyDnILA739rwgTgDheuPb6e1c78K/D&#10;aeFfA1jpCy7migAZ2HLHrk8nrknqevU5yegPy5HHfn/vqvDzTFPF46dS+l9PRH2fDOWxyrJqVBbp&#10;K/r1HM6AEAgfKc5Hs3tTpSAzYI6njPu/vTCBgjPf/H3p27ncXPPo3v8AX3rzrHvqLEDAANnuMHd7&#10;j3pqMMKc9cd/Zff/AD/KRTkgA9xzk/7PvTADt3D0Hr6CjQdrMcm7a2TyFyAPp9fb/PYdcEgD5hn+&#10;v+f88Ky5DAA/dI7+j/4UPnex2HknsfVvagb7oYASSc8c9vrTip3A479ce/8A9f8Az3YFG7BX/wAd&#10;9/p70KRgBsckc4+nt7/57lhR5x6jABwTkjt/u+3v/nPKJ6legB6fT29qOABwOnI/L/P4+/LXYqj+&#10;wP8AI/5/zyBJpI89/aJ8aDw34PmtEkSOSZGB3MvGA2evsprxz4ReEIPHHxNaLeHh02dp5grqVOJr&#10;yLbw3o/Tvnv0bX/ad8S3V94hm02O+yiW84aNHG77twBgeYvOcYHcgeoz237KmiR/8Ixc+IpI2Es9&#10;7coHLHLp5rEH7x/ve/U8+v2mGSyzIJVl8U/1Px/MpviHjiGDk7wpaten/BaPVbS3S0gW1jGFC4Xn&#10;/wCv71ImSQCe47/T39/89lJZW6++c+49/emh+VwT2P8A6DXxjbk7s/XYJRjyocHPynJ6jv8A7vv7&#10;f57OQnYC3J4zj22f4VGpz14xjsfQf4Uuw7ckdvT/AOt7f57Kxp01CdikDkAjahIP0B/wrxzxn+0J&#10;rHg7Xb3TbjSnZbcvj91IOAsxzny8dY8dvyBK+xSxgxuMfwt1X2f2r5Z/adsIh43uoo5YoPMhc5aF&#10;fmJa6XI+Tg9B19OnGPbyDC4fF4z2dWN1Y+K42zXH5Rk7xOFlaSa7fqbPxj+KPiDxd4ZFvfaKILKZ&#10;22yupJ+7cYwPLyDgAnOCMH7u1zFi6NaePLT4fXeqabsexeWUzBdnyqSytwUB4Djt/D0HRel+OOr2&#10;tr4H0HSIZo428q2lQ5UYJjdepI9RyCOgwRjcnRX2iv4e+BLwy4QtBlkJHy7jHnGWGPpx0/hx8v0d&#10;PEUsLgoKFNJSnZJ67dT8+rYHH5pm1WdbESk4UbtqytzK9tDgPhN8JZ/iHpL6lPfvFGrqyFGH3soT&#10;jDjAyRxhcceg289P/aPhHxda6LpequbhLpAmyQE8G2HIE3C4DEjGMA8qFzD6t+yx4g0218IDSrzU&#10;I45oxEWjaXGCVhPd/wCgxyMDBA4VVtNa+NcQE8hImjfImJDYFuSQCzD+D2+76hSnVHF4mpmNaFRe&#10;5FXSseYspwFHIsHVw7tWnNRbvrq9fmj2rxtrvj/QvCNpeaFaedKqr9oEaMSPmj9GB6BvT8MccD4E&#10;8BeMviRq8Wq+LnvVhgCEJcqQrEKhGByOsYHrwOmBj3ZoFaLypIsqBjBHH+eP89sjxN4g0jwRo097&#10;NHHEFjchETHRXI4A/wBn9D+HyGFzGdGm4Uqa55bPrqfruYZDTxrhVxNZ+zgleLejt1Zwvx/uvDnh&#10;LwJJpkcCeasLNHHGvKhcknC8gDHbpjtjK+c/Dz4reJdCuY9P8Sws+klmUtJBIdqhrgkn5AMYTJ9N&#10;p7Kwiq+IYde+OXjlrSTc1h5sgm/c52JunRhhowfTofyI49PSP4YS6WfhlqAt0lgBiAKfMrAyR7hl&#10;Rg/J29O2Bt95QpYHAxo1o885avvHzPg5YjE5vncsThKipUaa5Yt6Kb7eaO/8Mr4ZuLA3OhRwGNw3&#10;zRxAcjcMfd+o/wA8c14w+CumeJfG1t4slxvtpQxQqOoaQ+g/vn/IGPMNXtPG/wAEtbE+iS7tNbcQ&#10;qooTG4n+7xwfYDbjjovovw4/aD8P+K7eGHU3W3uGwMOeMnb7Du2PbH5eRUwONwq+s4aXNF9Vv8z7&#10;Khm+U45rA4+moVE0+V7NrW6fU9CtYY7W3S3VAFVQFx/n/P8AJ4PPB7+3t7/5/lFbX9peostpcxur&#10;bcFXBxwvv709GztIbkY5B/3ff/P8vBd76n2UOTlXLsLypAJ7jHI/2ff/AD/JEbIU9OBn9Pf/AD/J&#10;6Z43Z7Y5/wB339v89quqanBo9mb26LbVAJx+FJJydkXpFXZbVgMAg8deT2x/h/nt5945+A2g+LtW&#10;i1YHyXR1dghIBK7cEYB/u/57Gv8A7QHhbSARGkzkA4Cx9evT8j+XsdvMah+0ZruoyvaeHPDMjuGZ&#10;d8ilQP8AWDP3D3X/APVzt9nBYDNqcvaUYuPnsfJZzm/DM4PD4uUZ+VuZ3+R1nxRsIPD/AMN57KIE&#10;JDEANqZxgjtt9vbp2xkeWfs5T+HNL1a91XxGyQRqsgtxKmAFAl4xsGMeWRgj+A+hVKHxQ8f/ABG1&#10;Kwn07xRpkdrDLuJ+YEhSJ8f8sj3THbkduMV/g78FbL4ppPqV5P5MEcsqDy0XLjMy4JAUjh8dvuj0&#10;AT6PDYF4TKqrxNSyk9WtT84zTO/7S4nw0Mtoc8qadoy93/hkj3K5+Mvw7guW0+11q2LksqhcjDZc&#10;AHgY5U9e9eZfEj48+K/C/iG4htryEWu12hY+WTj9+B1cH+H0/pj0DQ/2efBujXg1A24eZT97JGQC&#10;+Mjd7n8/rnz/APae8EQWc9vfW0hRWVUOJD284j/loP7x5/qRnzcujkzx0acbyT/mPqM/r8XLJKla&#10;8aUo6pQbbt2dze0XUPjt4pskvbe/tYIpdx+ePOQfMxyG44ZfXvwejeY+ObbWLn4gHR9fvi11dzuj&#10;yqwwMvOFxtlOPvdMHqOuR5vq/hHxf8QLjwNZnw7o6SsIVQNucjhcdm5/lXlHiiLxZ4g8bRLc+fDf&#10;zTFjH5knds4AOTgb24HqeuSH9fLYzWMqWUIpX2tc+R4hrRnk1J+0q1JycX71+V33S2Vz8kJbdcoQ&#10;OB1J4z3xWVqRaSaPazYAIzkA/wA62YrlkRZUjyPM7+9Zd/EJ5zbohBGdrCv8ydLH+oVOMnIXQrhI&#10;beQlSxSUcFgevIrR1KI3VsJYSE/eAkLn1/8Ar1U0e3MdvMhQucDGGHP1455qzcJIkB3cHcNwz1Na&#10;uSURuLc9CIrJJMZZDvCp83zYz65+lOcRyWbBlPT5fbpT1jBmYGbKrFkbjwDxUV08jWjRwkKSwBGc&#10;7ec1DaWomndF+xYPaKrfL2wQc1eLH7IiZY/uyffHvVLSoGtrRAVJyp+8c/WtKGFjalFAUFD+H50o&#10;zkznmveONYf8TMbXXLcHP9K2dP3eUkKLhictjuPb9KzJ4GN9E8UXRMjnv6VsabavOYkiTIzncqkY&#10;NSpu1jsmmkmXbm2SKytwgOOeW6Zo8NCRb/zMLtWU5PUjP/1qvXsDf2JGkqhWilOGI6j3IqjpGbW6&#10;AU8tICAM81z1Z+8YxvOm0bvjm8c6DHYxYLSzD5gfTFUVZmu4CiAAMp+bnPvV7Xgt3PbTMWwpJKnp&#10;nAx/n3qqUZrmORJerY3DOKid+b7jCkuWnb1LGtNGyFVcE7Tnceeo6VU0G9MM0avDmJpgOOO/Oasa&#10;9CH8sRkkFCT1qDTBbJGs4TMyS/Ih6Y9T9KKms2OC/dand6O8ZtbjkKDkkE9M4xWO0K3MmoqzYUoS&#10;pXPPy5JrS0We1jNzb/YijMqkjzOOnb8efxqmsEguJ2RMRtGQwI6nFcso+8tTljG0n8jzTX1d/DGo&#10;o0IbFrJ8pUdNp/I1yX7MZeP4a2M7SBjH5qEEk9Gb9Of/ANVdj4kXytK1W3Iy7Wz4PQH5TXn/AOyy&#10;bhvhiUuX4ivJ0XDHg7//AK9fW5fBvIqsl0lH9TW7+vx03T/Q9Biv0s71o2BPnNtjCr34Pb+tb2kQ&#10;pLGRIvzSHLBhVPRLJL6OaYxhtnID9vpW1o0MBmESsGJ6EHO0ivEqSdtD1ZyXUsW2k2VlqNxNawhZ&#10;541VmThSoJOOnrmpdSvIrOznaSPLY4UfxGpIp/J15tMuM58gSbgeME4/pTNftyyqhVSm0sQfy/rU&#10;Ko+Y592rnI2eq6dqbsbaUlYpCrDGMMOvFaFl5Yt3TywAHAOD+tMtdKh0+aVra3RUL7gFQck9eKtF&#10;ZGgkSMKGAwBjrWinHmujpkkloW4LBYCJWGCJFZRz17YrU1T7X5XmWaK7l1LgnGR0NZtlBdxWQe8c&#10;M8ciltnQ+lblyySmF0gADKp4b+dS3F3OSo3dBDFhmbJDFMLx17fyqFoXS2mUE8H5tuMHjmrsiu/7&#10;sygAICo9/wDIrH1CTVIb9FtyHgKnzQf0xUzhEim+Z2E8O26yxxwRqAA7fMTwQSTjNaGtx3H9sNbN&#10;bMqpErQzEfeHp+BH61V0piu10IyH+cdBzV7WbgG7ZcYXaMHOcf5NZONqeptK7qpkumRRtZwo4O9m&#10;JD54q5DZJFFISvKLnp1HpUWm2ss6wNBKMx5yucAgirvmRw6TM8zAs852gHBGck8e1Yxi3HUym/eO&#10;dsXeP7XG7BkOPmI5Pr39qh1e6nDFG2Ydzzjv2q5p0SRPcfviwZeQexFR6lbxD/SHQcsOjdzRGm40&#10;9GdLadTYXSUJuJoflJV1fcwzwB0H412Mc6XdqyJIAwXoOD0xXH6YyLfyiBd24gYb8q7S0vIX0pJv&#10;KXOw5OOQKU+ZRTOatH3tjktemP2poWdyDbZJP3uOorM0s7YlR4htKnaf/rVp6tBFLKbkM3Nu21j6&#10;ZH+ArJsMzW8csuHIY9fyppNtHXSgvZl7wrbxxIs6w4YzjJxjJ4H41u+On8mKee3VpMENhTnsM1z/&#10;AIVuprq5MbWzosc42v2P+cV0/iUMI7hmPV15UcE7axqLaxFWLjXTf9bGNLdDU/DEF1C52SR7oztx&#10;2+lJ4d0+01GeGK+s1dQGBUnI45B/TrVkgPoyRR8FBjbtwBxVWO/l0S3+07DIq8kKMsOe351Er81+&#10;g43cXGPc0tEhitI4VgZsJMd6NkHH4/Wtlri1hD28p2tKh8vHt6/hWFpd5JeWkc8UrPtm5kOe46c1&#10;0Vmi3KF0P/LEg7uQDUOxzV007yM/xa0kfg5GmAKgLnB6596Ph55aWNzcSkqSOU9R3I9+af4lYR+D&#10;EC8sMZPr25pPA7wvbzQMyFzE3yKPUcfyrSny8616GbS+qyXmUJ0jl1hjGCy4J57fMfy/+tTYYYzC&#10;08CBjnqR05qzb280V5KJ8nEeCc1DY2ENhYyosrHzJTIVL9D3rZKLje47pWNLT7R7ixkhhn8supQF&#10;eoz3HvXTWMI0zQYNOkYy7IwrZ5y3c1zuklJLDbEv3TlsnpiuhRzPDES42sgZSD1rO10c1e97dLlP&#10;WkH7mSaUAK2Rg4I4rAjdpZWKyAI6naT1Jq/40sIdT00RrctGY7hXyD6f5NZVgyXTLNHLwMgLn2xS&#10;12NqEWqdzR0Gxh/tWN5G+dLdhkk+oOK3ijh8twD0461iaOd2pRjYRmM59+a3EBNysbMSByN3b2rK&#10;ryppWM6zlz69ihYRutzOwIGCAvpVXXGMhEKKGJDKRtznj/CtG2ghW5mCEDPJAGM1R1WB9ykSgHaT&#10;joahNqJVOS9pqRaEYYNIa3VCvlKBsx/KrN4YIoLFJXwXc4LcH6elQ6LNbzaOtwrbVKZBbrkHFT36&#10;wTW1mDDuKynkN2NVdNXfYqbbqbdf0NKFYmdEIySvrU+qadDeaZBICV2PjgjnGKr2KI7KI3OcYAz3&#10;+lWNVnKaGg5Dq+FHrUWXJK5zO6qRsxLCOOQXMaHhU+YGjS5FM5iDMWUjp26//XpukvtvnaVjtdMO&#10;MdDj/wDVQIJLWWWSBiAMcgcil0TJkm3JPyLk6SS3wNvISQpJBGM9KqTQssEbNKMbyoYnPX3FX7lY&#10;454LpZxlgc4GO1ZF3cZsmAlBXzvujsQa05I3bZlBPQryOqzGASBlUngcYNW/DmpGPWPLcZ8pcqB3&#10;46Vlzx+e7jBAI+YjrV7w3Dv1V1IZcRgZJ+916ZojBHROK5H6FjxXGuoaPuluH8sXSuoRiMMKraT9&#10;okjMjxkrnJXv9asay0UGj75pSnm3YjXd69hUWmTsseY8bRwQD1qHHlaCKtS5fMu6UgSWUlckqNwP&#10;UDNS3jwOrgIPmbgHtUOniKW8mlD/ADCMhcjHGRkU+WEKxJPJOQMetU/4ehi7e01Ks1jFBp+/zCok&#10;nDDL8Z/yKbcSIY2LOcBTk/hVma4hl0s26SqzRzbZFB5U1WkhimgaKReSvBP41CSurG0XfVjfAsUc&#10;EDuCdwfP4EVv6tmaSweEji5jLA+zVz/hO1NuqxxDG1v4ueK3tXu1sobO5dfkWdAQo9W9K2j/AArJ&#10;EVk/bXR2E1tG80hwWMtvgenX/P51lPbSyavYyKGUfZnUq1bE8iJPFsb5sYx9aydRuWg12yiU8ESK&#10;4z+ND96pr0f+R40HJbdv0G3CyRsVUEnnNUvD8E1vrF9I/wAwd12gHoMc1evG33KxLH0BwFqPSxEm&#10;p3CjPzlcrnocVEJLmaN1dQLk4aKJU5CsxC8VHo8ivaRvEQQCQdw4ODVqeMNH5RG7qdwHFUdCi8q2&#10;jt3bG0sOvvWsU1UTuZNpwZX1ixubrQLy1trkxs6HZInOxuxzjt9KqeH4LtWcSMu5Mk89a17smKym&#10;yoVSpyRjmszRJ0M02JPUAleoqZK0o6HRTcvYyEnCC8ghlzy5IFalqqT3HleQykdCa57VtHa+1rSN&#10;Siv3jNndu0qL0mUoV2n2yQf+A10tnITdNlwpC5PPtTppOSt3Cq1yr0Of09tU0rxPqmqzX260lSNb&#10;eAE/I43ZP4gr+VdRo8bJo8bSKMyfMU69aytFSy1DVLu2Vg4UDKk9DzXTyxoI4YSoUbgMYxkY55ql&#10;dvmb2/zMcRJaRt2/IytLW2GlJJbIVUyMBnsQxBqp4tv7zTdAu9T0u0aeaGF3htxn52AztGPWjwfp&#10;t3o3hs6bfXHnSC+uZFkPXa8zuq/gDj8Kt3cHmQkZOCck1hOolZrXRAly1LvXU5fwbq815aWXiq+s&#10;HtZr23je4tn6xFhnac4yQePwrqphGS3mqm0upxjv61Sis7Brdo3HO4k47YPpVbxde6ta2lneaBZm&#10;43XUSTIx/wCWRYbz+C5NZKcqj00XY1mlUqaK39aEl6wa3fccKJCBu6Y/pXPrrFzF41tdHg052il0&#10;+SXz8nCsrKNpwP8Abz1/hrq7ldzSKV2jIJA/SstInS4JUjIbk4oUlSl7xpTlHlaaNOCWeaBQoOOc&#10;0WUEKpNMI1BeQM20Dk8DJ/KnwALEsfueKoeF7zU7m61a21W0VUt70JaSZz5iFFOfwYsPw/E9UFdr&#10;0OaWzsaF0JGvlRNoJX+M96l0e6v73wra3WrWnkXRjbzISCMHeQP0wfxqK/O69DFvnBwy44wa1Joy&#10;bZMqB8gOBRd+/cxlK0YoZA/2hEDRYC9cim6pJuhLFSRnj8qqa0NWi0C5uPDyq16sZNuknCs2RwfT&#10;NXdSVkslDHooJx3pb0HcWl0/MytVutQj1nTYreAyQPuFwyr/AKvjIP6Y/GtCdwLhFAGRtP601gFe&#10;KRSCCmB79KfeOY7hMAHJAGT9KafuN+aG2mkiXToydWvZdwIdgdpTHOOue9JfKq6f5oJUiTr2qtoj&#10;aq3jDV47mMC0WKI2rgjlyCGH4YB/Grd47JpyZAJL8r/kV1JOMfe8/Pqc8k1P7vyMPw3bazYi4j1u&#10;VHkM7+W0fI8rcSozjqBjNahLPp+TgBWGCD/n0pqhJJXEK5AAHXgcdKq6xpcmo+GbvS4bponmgZY5&#10;Y/4GIwD+FYKMnpsrM6UlJpt22OhsZGmjQZHXAwe1ZGuwa5/b+iyaTKixw6gTfITw8RVhj65x+X4V&#10;f8Mpc2mi20F3N5s0cKrJJtxvYKAW/E5NV7neupWzMSpNwcDd97/Oa6GuVrXt+hhH3Zv5mz9tuBqs&#10;YYFYg3lsB/OmX6r/AG9KUzmS1wGU85BJ/lVieF5pWVVBycjI71jx2uqSeOU1b7YRbnTTA9sQf9Zn&#10;If8ALIrWfLKXLbqYU4p63toamnqDZsQxbaMnPP4VzPhG51a7vdXh1PT/ACFt9S22rg5E0RRG3fgx&#10;ZfwrqLCNfskkgHIBJArL0PzLhbiPGd0hz60uWNoxa6M0i/i+RKGjEUhcqTlse3FBLjTUCx5BQYyP&#10;5U5bVmsbiKNiDsbaQO9U/Dx1ifw1ANbRVu0gxME6Fh6VnFcq+TKst/MdqUkselRvEMkuoYEcYzTd&#10;eUNpDhwR+4OCB/sk1Yyo0hWK8h8H65qHWhM+iylQMeQ/fkfKa1oSXtU31SE3svM/JP8AaAeVfiTq&#10;Y2Hi/n4Ycj9+/wDnFcSk7fLIsfDc5Fdj+0DKG+IuptISWGoXAb5s8CZutcPDIzYjI+XHTHT6fhX9&#10;jcP3/sehp9lfkfi2ewSzSsv7z/MuwqXYuM9PmDDtXT+CLh01SGUYBSRSDjnrXMWir91128de56da&#10;6bwIgTWYZXjJAfIA7jNe/QaVWN+54top6bn9GP8AwT7MMn7JfhIwMpQ2hwQwIHz84xn/AD29faMb&#10;FHy5GB9Oh/2R/n9PEf8AgnRcyTfsf+D2uHy62rK2eOQ2OMkZHvXtgdH5J7dcj0PvXu1E/aM4m31H&#10;qgblgBluhHuvsPWjBbjB6ZOR7H2ppIEowQBkc5H94e/t/nsbwgGCD8vXI9D71GrEmrCbDnlM888f&#10;T/Z/z/N+0jgE8Hnjvz7UwNG3zNt49x7e9LkEH51xnkkj396YrilQibh3/wAB7fT/AD0VllJ3bSRu&#10;AyAfU/7P+f0qMSqo27h6EFh/se/tTxIgP3lIOP7vqaWo1y21ERW8vy8HleDg+i/7P+f1qRcgYLnr&#10;+XzH2qHzYwCXZfu+3oP8/wCeXmRGfIxjOTyOm489aA07AN6j5wwyh4IPp9Kd/HlAwG4HAB/vfT2/&#10;z3YXjCYOMhcdR/dH+FO3QhuCvzHnlf71Am0xC26NQd33OTz/AHfpUm07yASTnOMnnLfSoVkiVd5C&#10;nCZ7f3f8ae/l+YcSJy3XI4+Y/wCFGg9xF4UBs8L6H0Pt/n9KkG8SBTnlvRuPmH+f85MZCyplSvC9&#10;OP7v+f8APR3lqMHCglumB/e+nvRpYTXUa5YIMbslff8AumnlmJ3nPX0Pr9f8/wAmFFcBfl+7nPH9&#10;0+3tTiFLAAA/N7eo9qBWYYI++x4HJO70b3/z/NV3BwCDgsPX1X3phAOQMHCjqB6H2/z/ACUIpO7a&#10;B83B49R7UFNaAkZjyA7nPODng4PTmnZZWyMjvzn29/8AP8mhQVGAOR6D39vahVORgA+nA/2f9miw&#10;rt7jjuJwxOR3OfVvehCc+Xk/jn/Y96bgFflA4xwQPf8A2f8AP8hlGSwUe3H+77e/+e4PyHruRsB2&#10;698+/vTMsRuLHpxyfQe/+f5OwGwMfp16/wCzTCrHqB09PZfai2oLmtoP+ZyAWPX39W96AWK7SenT&#10;r6L703bt+UjHtgdfm/2fr/noMpBDAcY449h/s0WQtUPBbBUFvvD19fr/AJ/WmEkR/eP3ff8Au/X/&#10;AD/JwUlen8Q7e5/2abtITkfw+g44HtQGrQ92YnO48sef+BH3pAx2lRu6cZB9Pr/n9KAqoxVl+o2j&#10;1/3frTHVduf9nj5fb6UWQ/eJBkOOW5YdM+v1/wA/zayvsBBI+Xng/wB360Bdzcr1PHy+5/2aCPkw&#10;2OnPA/u/T/P60WQa7sfzI33mzu9/U+/+f5NYkR7STjB45/un3/z+lIF2yHKch8dB6/SkZCY/m67f&#10;T/Z+lFh2dxxBWUFcn5/Q/wB4e/8An+Zhigb5uFHYj+Ee9GOdoUZDenv/ALtNKgDBx90nt/d+lAh7&#10;MznALHnHfP3vr/n9abhwCQSPlOM5/un/AD/nAVlw3QY3eg/vD2pAP3eSB93uB6fShB10HFWLdSPm&#10;9G/vfWmqG2gHP3RwAfT/AOtSqFMm0KBlgOg/vD2/z+lNwPLGNpwvXj0+lOwaknz7gozkngYPqPf/&#10;AD+pZtZo9yluV44P900pQK2Aq53eg/vfT/P82jBTaCBxz0/un2o3EiQgu24Mevo3940mCFzuPT39&#10;D/n/ADihQPM+Ug4bgcf3vp9aa4DLwB0HPH936UhpNjmDB+GI+b39f8/56oVJGcnhcdD/AHaAADhg&#10;OW7gdc/SmrtC54+6ccDptP8A9agTVyTpJ1br7+tMkDFcjdgrxnPp9P8AP8nSKrSkhlIDH09aZiJU&#10;ATaMDrx/douhpW1JMFmBwc59/wC99KZgoo64xyCPb6UqELIG/wBsZ6f3h/h/ns0mJogFIPyjoRxw&#10;KL6i2Y9l+bnPXjg+v0/z/NsQY/Kfu46AH+79KHaMEfdyW56ev/16QtGsRyoBKngY/u/5/wA9S7K8&#10;2PKsJlUHnd1/4F9K8I/blZk8FQGMthupG7pmH0Ufzr3YsjTZBG3d6jI+Y+9fP/7dskUvg6GBWUsW&#10;5AZQQAYs+prz8yly4Kb8mfZ8Bq/FGF/xI+UrGW8EubmRRFu2rGFkBLBzznzTk4x+f4t69+xlcSm5&#10;1Qyys+yAhAQSV/cAkfeYnmvHGWG8vFZp5f8AXbgoB5+fn+H/AD6evrn7Gt1I8+qSXJBVbcqhII/5&#10;YZ5yAP8A9ffjP59w7VdfM4ya7n9L8Wwtw/iH5L8zndWivY/2o2lZSIhrowMnkeZdDu/qc9PTjvXW&#10;/twfaJrrQIoDInmRXHzIzKMiK3xnBUEfn1z2zXGzXwvf2mjIkx2jxFLhV7YmuxgEDnvxn1/Dr/23&#10;98t1ocVswH7i4DMrDcCUtyp7+nP+TX0UpSlgMSn/ADP9DxLNcR5Wnv7J/wDpJ1vmu37M6TEncbI7&#10;uSP4H6kAn9f/AK3zFpwupLa3kt5ZozJGrruZtufLtTx83QZ6fT8Ppm5Zf+GaIADub7Ku7co5OD2P&#10;+H/1vmrTre4jtd8aKwEa8FN2AYrXkgpx0xx7V5HFLg4UdNbb/cdnB+jxn/X2R6F+zOkrfGfTZLgq&#10;XDqowGxgF+fmPv8A/r5Dejft3yyKNHCqSN7k4B5OxSP4Mfmf/r+efsymOT412KYU7AmCBjnc/oow&#10;Px9a7r9vFoJLjSF2F2BkOEKnjy0zxyf5fXtXRhIt8L1JJb3POzNJ+IuDv/I/yZ4PbxyJct5hl8sy&#10;YVVDZ63Q6j/PP4G1HEhZb0PKQswUo/mZx5kQ6EHI5zx/hVC4ZpZGjXT4gI5HV2+XkFrjGRs7A02N&#10;UWGJQMRrNn5VQbSGhOCNnIzXw6TUkfobg5O9z6w/Y8+FvhHxD8P01jWdJWSd1Cu0hYZ+XHQ4/l29&#10;uMH9s/4a+F/CMdlrugWCwyNKFYJkg/NHjIAJ4x/ntufsa/Fzwbonw+TRNX122trmIANFLcRqfusR&#10;/EvYCsL9tf4jeFfFNlZ6foWpW926MWcRTo4H3PRzj8q/UMQ8K8ksmmuX8f8AM/EMM88/4iO4yc/Z&#10;8z78vLb7rHzw6ebENkTxKIWIUwSEcRvnBMXoPy/Qe4DXO+WOQKWb5PLcnIkbk4hJHX39OvWNrOCW&#10;JpY7WBWKnbJHsYEeXLkHC+1S3sIe7xpwhDh9krGNMEbzkAYx/n8D+c04Lmk79T9tdnKx9RfsBKG8&#10;N6g+x03XAyrjrlSfQevv/U/RgKbicrw3XI9fr714B+wb4fvdM8GXNzKp2zS7kbZ1+U46D/Ofz+gQ&#10;WE3zK33s9/7wr9dyxcuBpryR/J3iJKNTinEOLur/AKIaUUL93Jx049P8/wCeqgoTkFfYbh6n3pTu&#10;ZAAD9wdj/doUsGGC/J/2vX/P+evffqfCNu4xuAOR68f/AK6fgr8oxjPP5t7+1JklN2GHHfPoP8/5&#10;4DI2SNvOewPqfai429LgOCCCQR2z9Pf2/wA9lKqSQHGfXd9fek+ZhuG4HHTafb2/z/JCXOQAT/wE&#10;+/tRrclNbiowEgyeNw6fVfegksoKntwQfb6/5/m1nK/Mx5z7+o9vp/nrDLqVlbpunnwAueh9D/s/&#10;Wmk29CXUjFXLaEhgAx5I7n1Hv/n+bD8y8BunuO31rIu/G+gWbYlvBw2MbGznIH933/X35wdT+OXg&#10;zT7ZpVui4EZbiN8jCFv7noM9e2enNb08JianwQb+Ry4jMcFho3q1EvVo7cZDYJPJ65PqfemgOOVz&#10;jb7+3+f88eW337R2mLM0NhZyNiTbluD99l6FPb+fcEVzd3+0f4hKs9vFHENuQskJORtQ9RH/AJz+&#10;Nd9PI8yq/Yt6ni1+MOHsNq66fpqe7ErjaCQe2c+9OKt1yeBnOD7V4Rpv7SWs2rltVtVdVk+YKUXj&#10;MmeqjH3e+BwSSMNs9M8CfFrw340X7JDOkd0E5gZxuB2x54x6nH1BHWssVlOOwkeacdPLU6su4lyb&#10;NJKNCqubs9H+J1HzgHr07g+h9qe6sWLYP3uBtPr7j/P82lBjIxgjg4HvRhVONoHPYD1Fea3qe7tq&#10;IfmUj1U44/2TS3kiWySXMgOFJ3d+Nx9v8/za2dpK8cf0P+P+e7LuFLu3ktZGG18g5I5yT70W1QpS&#10;ajdHz38aviNJ4r1ObSI5AtrAGG0hSZDiI4w0LcZK9A2d4H8SiWp8NPiRJ8PYZNMg00Ss8rEm3VTt&#10;yZDklYQOij6/Tmuln/Z01O88STtcXKrbGTcjI2CRtHbfg9WHTHzHj5nEnoXhP4Q+E/C8fnR2Mby9&#10;WkOQSdxOfv8Av/nqfspY/KMPl6oJc1+i7+bPyb+xeLcfn8swclTUXZN66eSPIPiH8ZfFusQDTby1&#10;igt5TyTgnG6I4w0ffnjvkYycK3M+BPh/4x+ICsvhqwtmt7eMxtLJNHHh/KcbgPLBP3gchuxwc7WX&#10;qfjjqcWteL4dB0ck7MBEikXO4+UOMTA9vQ/dPBw23134Q+Dl8FeEbewcYlMQM5JIy2Gz1Nb1Mwo5&#10;flcZUaajKWy/U4VkGN4g4lksVXlOnS0bWmv8qOH0n9nC+kkV9X1EofO8wIQrhfnLY6jP5Dp24Eep&#10;a/sufD0kS6lYw3DKgAJhC9FGPusOflH5V6Jq/iHSNJjae81CFAp6NMo/iHqw/wA/pw0X7QegLqRs&#10;pIJfK8slZNg/55k/3vUEe2G/usF8SnmGdYm8qTfy0PtavD/CWDpxhiYR305nfX5mlbfAT4ZWTbk8&#10;M2xIY/MAQRyff1AP4D0BHTaLommeHrUWWl2qwxLjCL0xx7+36dscTabqthrUP2zTrkOhc9G/2j6G&#10;p1Vz34H19B/n/PHk1sTiqraqybfmfS4LA5dh4qWHhGK8kgcDACgdPX6+/tS7mz94dR39x7/5/kuX&#10;IPHH4/7VIwZTnv8Aj6iub1O9PWwjOwi29tuOvT5fr7f56UKCHCj1/qf8/wCeWv5jLj/ZI/8AHT7f&#10;5/kqxsSxx/Fxx7n2oQPexm3HhjS73UBqF7F5pGAqyfMF+7yM/wCeBU2vzWuleHry5xsjjtpD3HRG&#10;P9KtAFU3MO2c49h7f5/n5H+0H8Q3NvJ4U0s5LI3nlBzjbICMGM5yCfXNd2DoVsbXjSj/AMMjyM3x&#10;mGyrBTxNTS34vojhbDxR4ki8ay3Hhy4kLXF6zJHmVdwMqsc5QjowPBI54JLAzWfiR4V+JfibV7WS&#10;+0+Ql4sRyI74VhGg/iR1+8oz/M5G7uvgf8KzYqPEmrwRmSTPl7UUcHHZVHXJ6jufU7uv8aeO9D8H&#10;QsNQRQ3lnYWXjOw45wfUfn3JAb6KrmccPjYwwtNSlFWufB4bh2pmmVSqZlWlCE3zWvotbnm/h/8A&#10;Z38S6rifxNrTJAXbdaNFxjfJkZCj++R09sEEhu0074X/AA68MyCe4tYmlOctIu7JOM9VJOSw9c7u&#10;5Y7+M1/4++JNfvDY+FtKZVE7r96NzsEkgDAY7jaevTnoRmhpXwx+IXje6Fxr8iLFLyzeaQc4T+HO&#10;Ox/PkEFxJNWGY1o8+KqqnHsv8kVg6mQ4Zexy7DuvNdWnb/wJr8jvYfhb4K17xTD4q0+eBhCd4iSJ&#10;R82Cc5Cj0zzn+ZOP+0b4rtNNsrfwnblcu6yOu3quXTGNhBGcevfhuh2/C3w90n4VaLPqS3AMiwsS&#10;xbG7Ctjq5/qT7kkt5TJp2ofGP4jXb6esUkEc75kADKg8wlclXI9e2eCMnGVxwNOGIxfPOo5U6a3e&#10;h15tiamXZeqVKgoV67tyx19Xt2O6+CFl4d8JeFh4j1e7iDzKGEkmCUGBxlQcjnPPOWzli2XZ40/a&#10;RgiuJLDwpaRSuCB5xuFCj/X84K/9Mzxx0HPORyfj74NeJ9C8Mtd3WqrLGi4EUshIyVxwTID1A/Xg&#10;5bNX4I2/hl/FJ0bX41nuZJ2MDFy/Sac4JMpPc8/z+83csFgcR7TGTl7S3RHivN88wM6GV0qaoc2n&#10;O92/JeZ6P8LvH/jrxZqudR05Vs9xDOSo5yPYd8j/AA5UejqVMfOMFeen93/P+erLHTrSwiVLOPYm&#10;0EYJ/wBn39v89pgnGM5yP6V8niq1KtV5qcOVdj9Qy2hi8PhIwr1HUl1bBSu5jwD9R6t70inHpj6j&#10;2/z/AJwJNrZJyevv6n396q6ibtbJ3sWUy7fkDE47e4/z6duZe87HoJ2RLLNFbQPLLKqqqkli2ABh&#10;/wDCuY1j4x+BtI1RtMvtYhWUMAQJF7uVHIb1/wAegyOD8Z6h8dNVnl06ysRFE4ZDJCJOBiQeo67h&#10;/wDWwdvlHiG21yHXVs9Wm/fpdfeaGYNg3EZBJI9R1yMHByDhk+my7IaeJd6lReid38z884h44q5S&#10;+Wjh5N3teStF+h9U6H4p0LxHAs+k6nFKGUHCuCfug9Af8/gcLq/hXw/q5MuqadDKy5OZFzjh/evP&#10;v2fvhzf+GdGi1zVZpEeW2jLQ4wqYjVSMAADG0DjA4HAAVUvfFL4p3FgJPDfhRGlv5laMYUgISkwB&#10;PHHK8dOh6YO3zamEcMa6WFle3XY+ipZnCtlCxWPpqN1fl3+S8zP+L/jrTPDEB8LeEIolu2PIiYhY&#10;xvCnO1wQRj26dQASvJWvwuvbPwRceI9b89ZfLSQBi25OFGSSB/dHOR93+Haoh7D4b/BqcX58V+MX&#10;aW7mmMgVwDtLMpOeOeo/EdBgAdf4z1TwpZ+H57DUZEEZhOVMZHRc/wB32z+HbGR6KxawbjRoe87+&#10;8+/kj52OWPOHLFYyKpws1CD6X6vz8uh4h+z3ZzS/FmVpIXRUsASrBxwZZRkgjHByOAOhHGCq9v8A&#10;Gj4Q/wBqagfFnhAE3nmqZ7ZXYLNmRSTgI3zc8H8PQ15z4ek1nRvFl9d+DdNkiXynj3yQABQZJSGy&#10;YxkA444wABwBiOrafE3xrb62rLqTSSNNmWB1Bx+8t+Cpj6cuDgd+2CF96rhMZXxyxFGaVorR9fJn&#10;w1LMcoy7JpYHFUpS5pytKK0Tvo4+aJtI+JfjjwfHEkVzcwSJCc28sc7rxEpBOLdRjgnOQAF6gAsn&#10;oXhj9p2MKtv4s0qSNy7L5kUL44aUc5QEcR9wO+QCGC3tC+E2nfELQ7XW/EulR2975ILeWqg52YPK&#10;gHqPYjA6Hpraf+z34Ss5GcQqctnCjbj5iex4/ToOm1dnl4zF5NVbVaFpre3+Z9Tk2A4vw0Yyw1bm&#10;pu1lPt5rozV8P/GHwPrxVbTVR5jMAUeNgQcrxyvrkc+h9K6eG4iuLdZ4WDKyggj6D29q5/SvhZ4S&#10;0fZ9ksFGzGBuIAxj346fp7cb6W8EESxRjaFUgDd04PvXzOI+qc37m9vM/RMGsx9l/tfLzf3RwHY+&#10;vT8W9h/n9DABAYAAEd/cU/g5553eo9W96zPFXiKz8LaY9/cTL8oBVd4yfmUd2Hr7fhjjCMZTkord&#10;na5xhBylsjjvjb8Q08P6P/ZFhcg3UyYEalSW/wBXwMnknOMep7n5T4da3ur+AtetPFN3G3zPuXeI&#10;13L/AKQwLHzwT1xwGPIxnP7703wh4F1r4j+I/wDhK/E8E8duNrQQu0i4+QAgg8HoeD9PVQ39pXw3&#10;Db2NolpDIAnCIhfaSVmGMKe+79T1yQ312W1MNg5xwm8p/E/0PzDiKjj82w9TMItxhS1gn1s9369D&#10;0Xw78Q7LXvBqeKLG2kk/vRR4ZgwYAjh+evY81w/iH43+NbpHs9F8J3kDggB2Qc/JGc43Ef3h7+/Q&#10;9B+zlZOvw0tp5QxNxPNI2/cSSZO+cn9Sfc9+zk0fS3t3lawiY+X97ys5+X6e1ePKWDwWNqRlT5km&#10;7an0tBZpmeT0qsKvs3KKbsl1X4Hyp4l1HxP4l1xjrN9K0rEqscqH72JFxwTyeBjB6/xbts3f+Df2&#10;fvEN/AJ9Z1IiOVt2wvIOrE5B567iep5bq2WebL8SabFd/GWGzh0/EcuoFWxGQB/rOxX1z+Z91P0H&#10;YIlpp8aSADagHAznp7e/v179/bzTM6uGw9JUEo8yv6Hx/DvDeFx2Y4mrjJObjLl1bs/8zyDx54X0&#10;P4T+FdmiLLJeOE8vJLMSskB6gbh8uRwT+PU43w5/Z+bxV4ZW+1O/nh8yPMaN6bXGD8vP5+n4Hjvx&#10;Fp3jb4j28OozgWVs/HmQkgNtjPGVx2Pr1/2vn920SysbLTUtbAR+UqlVKAAcbvauWtjsXgMFHV88&#10;9W/0PUoZDk+a5rNci9lSXKktr9X+h86/Gf4VN8PY4buzme4E84Us8e51LGTgEWz47/ljnOB0v7Nu&#10;heFPFGlGa+0IG6h2bpnGS+5EYdY19eOOmOT1Nr9qqeyP2KGYQFhLEyiQJxmRgfvD0J7/AIHpW5+z&#10;BosNl4Dh1VrWOJr2OORlj24yFUcYJz+vXqc5PRXx1epkCqVJPmbtc8rC5NgsPxxKjQguRQTaaul/&#10;kzv7XS7GxXFvZRLjoQgH9P8AP8p22AZ2j64+v+fw/JxAz8oGD6f5/wA/zBtVhkjn1I/xr4+UnLVn&#10;65TpxgkoqyGblBA456cgY5H+f88CjIHqB7ccCnKQCACPz+nv/n+S4BGCfwP0/wA/56ItpFe+srW/&#10;snsrlA0ciFWXPYgj/P8AnPlHi/8AZ2nvNWNxoOptFDJLuMTzSBQd5PZ+PvHt3+u/2BxjjJ6n+tCk&#10;bipznPTn1H+NdeEx2Iwcuak7Hk5nlGAzamoYmF7f1uZXhHSIfDOgwaWsvyRquCz567O+avWl7a6l&#10;bebbS7kK4LKcjp6g+1cP8XPH0mk+R4a0mV/td3IqKQG+XBhbrjjg/wA+3NdZ4O0r+yfDtvZvkkRA&#10;Occ5+b2/z/J1aVR0fb1N5PT9WKjiKCqvCUV8CV/LsvuPnn9oDTDp/j66gs7SRo58vhd/zcTAjhWH&#10;Ocd/vEYO7ZJ6HD8MPCMHgFtZuNPZ5jbrIWIJwSVbjKHuffr1Octyf7R9mJfFxQRK5dADG8JO4F5F&#10;xzEf7x9f1IPWfEzxE9j8P7PQdPg82e9RIwgGeCEyc7G7Hrk5z/Fn5vp6lXEVMDhYU5NN7/Kx+d0c&#10;DgMPneYVa8E1ZNXS630Xq/mcR+zP4da68X3V9Pbl44yEVpI+gMcZ7oP7o59h7EdT+1Tp9tFoFmw0&#10;9GVdwO1NoXjOcheMYzyy4xnK43p03wK8B/8ACJeHEluYAs86hpMAddoHYn0//X1bY+J3gZfHnh19&#10;LinEU65aCTpggHAyCD19MHuDXDicxpyzqNW/uxsj2Mu4fnT4VnhVH35pu3m9epyvwE8ZaDD4JFjd&#10;SxQSwTOrx9gAzDj5V/unjAxtIwu0qmh8a72x1PwFPcWpjkUAAkgcAsozyO2c/h25x55F+zx44tHa&#10;2juIzGJMqTjHfGcMO2BxjGBjGE8vY8Q+A9Y8G/DC4ttY1U4VQT+8GEAeM9WkXgY9RjHVQMprWoYB&#10;41VqVa7cloY4XG53SyiWGxGEa5YNc1+yPOPgnoba5450qC8jjl2wvK4CqMER23cEfxbsE89fUhvq&#10;2NNkaqq4wOmc9j7/AOf5/N37N7mX4ixRK2Sli7SMsnG7EY5AY4PynsvQjHBVfpRiDwB07fn/AJ/z&#10;znxPOTxkY9EjTw5oxhlM6ltZSd/lZDfuPjjr6/8A1/8AP812M0ZUtgH3+nvTwCW4Pfrn/P8Ak/mm&#10;WB4P5fh/n/PPzR+hS2Plr4rxXem+PjZW/wB2e5XBDnIy0f8AdkyO3p0/2cx9J8YPhx4f8I/D2PUb&#10;VZkuXjwdsmOQpGeq9APTA24wABszPjHCJviospYoBc25ZiW2nAQgfdPXA79cH0J7HxrpU/xI8RWH&#10;hO1gc2loH+2kjAxkgDBUZ49P8Nv3ft6lOlhZKVlZuXorH4tXwOGxeY5hSnBTk2owT1s5X27Dvhf4&#10;FsbT4Z3eqazp0TzS287h5Y9x+65HJB/nXO/s82NkPihrLPbJgSuYzsJAzcO2Blf9vHXv78+4QeGr&#10;ZPDjeHhGqo0BiPyjuCPT/P8ALxfUP2ffiLonix9V8JSxxpJOZGlR4kJ+ZCOPL5OQcnvnoO3n4XHU&#10;cZLERq1OXn2vsexj8ixOU08DPC0PaKi/eStfa3Uf+1bZKktnd2sce9pVXJB5BeIY/wBU+7OcYIOc&#10;4w27ZL037Lmiw2/gK3vwATNDGdwwTwuB/CP8+v3m80+M+h+LdGg0+y8W6pHePJE6nzIlADL5PIOC&#10;PfnrkjnJDezfAKxNh8N7G2kILrbgEhs54P8AtH+Z/HOTpjorD8PwhGfNeW6OfKKk8bxzVrTpOFqa&#10;0fR6dtNjzv8Aa4D2lxDJFCrN5UmBsX94dsnGSvH3fXqB04I9H+E8+jWvgOxmeWJQYh825T29vp+n&#10;bHHmH7WF5bf2vEsuxiIW+667gD5w6b1J5I9eo9QHxfAulXb6va6H4t1i6sre4Xda5udoJ3JgZL5/&#10;iHT/AANaQwaxWR01KXLa7739CK+cVMt4zrKFLn51Fb2s/N+Z7n4m+JfhDR7SRW1aESLtAB47p9PU&#10;f/Wwdvg/w/0u1+JvxNTULdvNtUYyyMCGVXAhcA4b1U8cd+Oq169Yfs/+DHtAXuZ7gMqlXeUkrgJg&#10;gg8fdXp/dGMYXbf8J/DLwv8AC20u9RsWKhwXdnbOMJjjJGBhR3H3e2OPPw2Ky/AUaiouTm1ZXVj3&#10;swy/P84xdB4iEI0Ivmavdu23Sx1VrcWjJ9lt7lGZeGVXBx+v+f52PLYnJOc+/wBff/P8/mfUPij4&#10;ntfHNxqei3V2CZf9U24qcBxjbk5+6f1HGGC/Q3g7Wb3X9Divr+0eGVh8y7Tjv6j3/wA9+DH5ZXwU&#10;I1JPSX3nu5LxFgc2q1KFHeDt5adTUG7nnPPv/j/n+bTuLKeeCDnn/ZpwBxgZPPce49v8/wAwAgD8&#10;Oo/3fb/P8/LufS2stQVWABOR06r/ALvt7UgjIUgj+H09vp7UAgDO3+H0/wDre1A+6TgDAPoOzf5/&#10;zwtSHJXHSA4YbecnnH+/7UFAXwcEluuB6n2oIXDDj7xHUerUqsm7AYHn19x70luDuR7AcAkc4xyP&#10;9ikjACgk4JHOPoKkwuAA+OBn5v8Ac96ONvPcevt9famthq+w3JIwSOB6/X3psqEwyANyUPP5/wCP&#10;+e8jhgeTjr/7MP6UkoDROMHJB7fWmtxTWlj5V+OrLP43v2dpmCgjerFhkyTKR95v7/69Of3nuf7O&#10;9tHF8OrRlGDK7OxAPJJXn/Ofqa8Z+OekyR+PZkZJG82XLbbZ3yplwVP7tuu7369DuIk9Z/Zjv4rv&#10;4bWdvHGQ0WNwI652kdueoPfOQcnILfZ5q+bIKXL5fkfkHD1GVPjvFSn1Urfev0PRRF90sM8jsf8A&#10;Y9qYsa4UsP4R/D7D2/z/ADeuSqjHp1H+77e1NzGRyMED09vp7V8Xrc/X43tYCgB/1Y6f0PtSMQjE&#10;FOMnsP8Aa9v84/JWbBOMZwR/6F/n/PIcFiRjJJ79fvUIabbFIDKwwPutjoMHDf4/57fNP7QUsI+I&#10;kjm5EfyIrKJkBcefIDx5i5+/z9a+ljIFVmyoBHHzf/X96+Xfj1cSX/xGAinBQ3EauBIcczRnJAk5&#10;4Pp/LK/ScLq+Y/JnwPiLJQyBpK7ckjf+HPgvxN8UtS0zWPElm9vY2drFE0VxvBlCqnKjeykbueST&#10;z16Ee2a34as9X8PtobsFQoq/K5GMFcdGHp+nbqMTWfF03gfR7WLTfDV1c/uUOLeDIz+49COxb8sV&#10;w178Sfi/rwjg0jwrJErhQ025l2cRnocZ6N6fhwaK/wBczOqpwtCEdtUrCy6GWcP4R06rlUqTS5ny&#10;tt6WtorWKR/Zq8aaLcvdeHvFlrBCAuUEcmflWMcFfu/6odj1Ix8qheI8A2upWvxftNKvpEl+zsAZ&#10;fKfcBgjGTEMjKYzn19MV7X4AsPH+laPc3Piy7eX92SFcl8YVu+32HYf0XxPS7q7/AOFqTzeG9Pia&#10;9WYqPMIQhyLoA8xjuoH0U/3Ts9zL8Xiq6rUqslK0d1b8z4zPMqy3ATwuJw1OVNyqJuLbbaveyjdn&#10;0x4z8X6T4O0afVNTmVBFGxAweSA59P8AZP8Anp4J4hvvG3x5119O0fzbeyEzqzNGBtXE6bhvUZIY&#10;rxkdOxBMXot98J9V8eaodV8bTER73aK0+UqoLScEjHPP6Vs6/qnhT4TeHHNvBHCUQiNFOAThsfTl&#10;cdunbHHg4SeHwP8ACXPVf3L/ADZ9vmVDMM5p2rS9jhVv0lL17L8TEu7Twx8FPAs8eEF1LDICcFdz&#10;srnjII+9n0Ax2A48l8IeGNW+Jvj+S9mndbV7tp5JDIIyN7scKMjozcjjOR0xx02m+GPEvxo8TDWd&#10;bDQ2CTEKHAUlQ5IwRjI5Hp07Efu9L4ueINH8AaJZ+FfDFysM0UiElJB91vKBz846n6dD0AJX2cNO&#10;WHm6SfNXqbvdRPj8fhKGYQhiJR9ngsPqls5v/J/ier3PhHTdT0FNGulEiqigMT6Aeh9v07YBHz58&#10;SPhZ4h8Aah5ul2tzPaOU2NFz5YBh7F1AHynp6Dpj936Z+z14s8b+I9PSbW0d7ZlQwzOpBwUj46no&#10;c+n+HpF1Z2t9D5d1bq68cMM+n+H6e3Hi0sZiskxsoSakuqPscTlGWcYZRCpTTpu3uytZr/gHzF4J&#10;+JHxH0BUj09rmTaUMiOpKg4hyvD54w3b2452+vfDf4x+IdeCaf4h8K3UcoC5mhhYrwBk8n2/z27O&#10;Pwl4cQ7hpEAOO8K/4e3+ccXINK060XNvp0S4HVYQPX29qeYZrgcbHShaXe4ZFwznGTySljXOC6NX&#10;/wCGLCbmiDrx+H+fT/PZl1aRXkLQXEYdCrBlZM54Pt7U/eEO3b0z26df8P8APZGxycdSc8fX2/z/&#10;AC+e1vofcWTg0zmNX+D3gLVLz7Vf6DE7hm2n7uOX9B7Ua3B4S+HXh2e/js44I4IHZS3QYVjycHAw&#10;v4Y9uOi1jUbTTLKa+unCIis7fQBzXgHxJ8X6t8WfFv8AwiOiEvaCUqChGAQ0g35GCOGH8+OMezl9&#10;PFY+ooTm+RavXRI+Uz3E5dk2HdWFJOrLSKSV23t8jjviX4lufFeoXfiBoY4rdmeNSdoJGZ+cccjd&#10;3APJB5yE1Phh8Q/E3w609rzSbE3dhPJI+YnQAEsScZkyOWH44+tdb8VPCNl4R8AQWtnEkc0ki7wJ&#10;ygyV6nDjjnsO3YD5dj9nfwtp2s/DM293Gzxzu+fMHIJZQe/r/wDq6ivrKuYYH+yfgvBNRt3Xc/LM&#10;JkOcrimM/a8lWUXJtdHppZ9PI6P4ZfGzTPHxW0e2eCdh90kYP0+b3/z2h/aG0tr7wj9rjGWidWBO&#10;T0IHr/t/r7kNS8P/AANfwx4yi1/TNQfyUGPJaRiAMJ06/wB0f5ANd34itNKvtHNrrTBYWCqzMvHL&#10;J7H6fjXydaeDoY6FXC/Do7dj9Uw1DNMZllShj0uezV1s13PJvgl8VPD/AIY8JRaTqrMDE/A9iY8Y&#10;z1++O5/Hvw/ibxJPq/xBXxdoGiTlY2j2h4GOSRCSceUwxgk9e55Pf2TSPDPwosIlVZbR+hyQG5+X&#10;1X3H5+5zfTW/hdpgU+fa5425QH+7/s+4/P359WGYYajip1qdGTct77a/I+arZDmGJyynhKuKhCEG&#10;mrLXTbd9D8GNirGu4n5ZBle1ZV9AWn3CQr3J65Fa0iItu7zY+U87ew9azLjd55PmHOTtJFf5stux&#10;/ozTbvoS6MGO8IhGB8xUZ21ev51cMT8wyOCc4qpokGYpRsbc/Uk9atTpFFGqsAoJHJFWleG4Sm+c&#10;ZvgmlKsuDs64qvIYlU/viqjgEKKnKRvfNwEBjyGIyDn1qndwxiJoxL827lFPAp+z0NIyTNPSE3hd&#10;zHCjg9cj1ra0613SK+7jy+FdevXtWb4fQl0AcYK5CntxWvGFS4jbzASI92G4AIrGzizmrO7sczq1&#10;vm7jeOM/MCODjnJq7pDutzGkjkMSMjd79qS8kZpkmVOGckheCOuKSHP22MxRrggY3HGP0rKM5XOj&#10;mvCzRt3imTSmjkfJWQthhg1W8P2az3pd59oT14zV/wAkTaW4ZMZfJwvaq2ggjUWljyYwgOc8k1FX&#10;40zCEv3ckibVIHt78osmc55I6cCqyCZZIp1J2h85B610N/aGS9jEkRYTSeWZMZwSpIz+X5ms1reW&#10;O9ihlTaQ2DtHGB61E5WkRCacSTU5ftVsyKh+6SzY/SsmxvWs7QPDGpcNuRWHU/1610VzaW8sLyE/&#10;fB6fhWC0QtkjgJOVbrnrzV1J3dxU3Fpo7HSEvLkyG9bPmJlgfp2HtxxU8dm0bCQSZPl8KaXQ1E2/&#10;y0UeSoD7lqxFdM8h8qMHbGcMfSuGo5c+5xyk7ux5X46snihvdnLNGcLwMjBOCPxrzn9lWzKeA72O&#10;NgCupTk7sccjivV/Gxt5/tkskeCEYghcdVOK82/Zegtx4N1HZOS66nOMAe+P6frX2GW1pLI60fOJ&#10;s7/XKcn0X5nf2lxfWeGsbNpVklMcrKPuKf4q3PC8cr30ZlkCjJ4YAZ68VR0eYxl4Tkq7MHYHmtrw&#10;7bRwOZrmVNoc8se9eLUfunp1ZWuamrxR/wBpC3QAOLcEgdB3waoa0HOY1QL8o2qPWrepT36+IGhe&#10;zBhezBE6gfe4HWqms484spwFXqTxmufmcWYU+Z2Ob0LULy8muor+weLyJNillxv6HIrQSUFHjAbk&#10;DB284+tSPEscUU80uHxl1zkcH/8AVQwEsZ8pjlmABXpWnN2R1O0i+u23TYIRhsc568Z+laGrQmS0&#10;gS2m2OFA346DNZlvA9ta+UTuMWMluSRW40iTfZ4hHtUIo56880pa3OacbNMjVUebE78+Xgdh1rOu&#10;GC3BiSTKo53ELnjH/wBat6eK3jmEbDaQOdwOa5ybTZJtTjlhudm1iXTGQwwRzUzskkFFxZJpZdmx&#10;tHL8g/yFSapDeC/a5L5geIKEYdDnn+lJpcX2cyNMQctkYHQYFWtRjSaFRnk9M/hxRzWpaGl17Q1d&#10;IW3tLeB3XaVyc84q9ZwxXkcscwDqrFlPpVaBQNItgw3DJ5z+FT6PGsn2hZ4ymc7eepP4Vz6uWnUx&#10;lZptnOp+61CaCJyCUJ2KPve9QqfPkZZshdpOc9cY6fnUjHy9UumjB4jwNo+UYzVa1uDJbtOzBl6k&#10;HjArWLtFG92XdHkMmtyRgZIGPvAZOK6iwiZdOBdgQoIZR2965KwuhNfq9swJbkgH73412ujShrEs&#10;YtrMcEv6+tKbXKjlrOUXc5ma3tpLgRSTOwMLEkDGf/rVjW0csj7jEVG7Cjg9/atu8j23YnLqMo/G&#10;3B61kQYC5hJODll/pUtaJnZSb5WWNFtC0HmNGMpKCxGc4J+v0rotSefyZoo23M6AfNjIrA8MJe3d&#10;zcIbZfJWVCj55YjdkEexx/kVteJNlvqpjZcEwLgnpWdSXLqKb5qnL/XQzraWWTSlubi18koSJATn&#10;cQT/AExRphaQJMyKIz0YHmtRYY5tKCupAfA5J9KyALiz0/yrJPMZEbajNgMeoGeKyfxK70JTTTtv&#10;c1bDyI9PjMfJM44PHGPQVqLeyw+TbW1s5idWEhCnEfHBPt2rJsJC9jBG0REjyCRj/dbHQeorceWP&#10;ylTygSyHOF70NxTOapfqip4rnC+G0VgdpAz7+9J4A8mES3ZgDllXHy84/GpPGELnw3GiY5QDqTk8&#10;VW8GM6JcW6Kdwh3IR0PPI56Hiqgoueg0ovBv1G6jfmRpwyeW4IGAPes3R72K+YiN1bZKQyg8qQSO&#10;fy/KrM7pNJLcOgzjHzKQetQaZDAjlxaLEZJc5U53e9aNaWHyaPQ6jSLRQiqUVmKHcjDqPWtO0s7e&#10;zhW3gAxHEAoBJx+J61laA8bzO8jbRHb53A/nWtZzRXVrFeW2fLlGVytZNS3OKopKRz/jaSKKREub&#10;gooYDngFm4HP+etVNJSFLPcOoyP/AK1aXjW2t7qAwSRLKd4bY4zkjp+v8qz9Ai+0aSJXVozuYOp6&#10;jniqgzrpNew1NXSHSLUYXUjO0/LnPpW3LBslUyMVO7p05rJ0iNhqkEawEt8wLgj5eP8A9VbLkySf&#10;OFJHc0TUbXZx1m3PTsUrGYSTTog3FGIDY61R1EB2id0O4hlQA/rWlBGY7l9qkb5CQOtU70vvWVeS&#10;GbgZ9P0rmcnyFQ+O5V0doXia3W3UosfCrxzmpL5ktrCCdlbCy5G3gjPFM0phMjtBbMjEHdzjBq75&#10;ZOmKJEB+bv2560QbcdTSbtK5ds4YYoVMTncOck8Gp9SAbS0nLgFTubAqtbSrIMiPORxUrTj+yhFK&#10;nAJALetNtOLt2OeUXzIn0JIZpJo22jKZUnrU1rGZLyS1K87Mg+p9Kr6QTBM7LGCWj+QHtU1pGS0k&#10;6gZ2djjHPSlHm5UjnqaSY3UrR3gglZiB8wOP51z80YijaGME5lzgnqK6HVxH9ms1VywJ6isW4jRn&#10;cAgeW+CvHFNJ6t/1oa0paFLzroO+yMjaOueorW8PwySarHKSVQRcqRnPvVJAX1J4twHzjC5wDxWr&#10;orM2viBNpDDBB7D/ACa0jZdeppUfu/Is6lFb3Hh1rSSLI+171DAcYPX/AD6VQEMMcBMcXAPygE1p&#10;a3dR2mkXG6J2MVwBtRcnBOKpEiTBji52/KB2rOpzK1+xnTfu38/8iSyihacpIh3hCwUDqcjNWLsO&#10;LYiTBKnCg+vH+FLZIsch3E5U5bd6U3UGeRW5OVbn3FCfLTIesysbC2t7T7TFbBWlk3SP3Jx/9aoL&#10;iMNG+CRtTJOKtXl7HJYNbiNiysASB3PSoSXW2BZ9z7CDxS91vQ3g5PVkfg6RbvTxKvKkfeboQe9a&#10;XiFo10SNeNonTnOcfMOaz/CoSCFLa3UBOFwB0rU8URK3h+RMhQrgglehB4OK1jZw0ZnVt7byudhf&#10;RCKKC4RSwIB4PUVgeLNsfijTGtz1kfco7gqOf0roLG8GraWPLJDIgA3YOSK57xShk8V6RLIDgo24&#10;KcDhSP65pVIN1HbZtHl0U3Oz6J/kX9TjPnq8eQWIzg5A4zVLSY3k8QXDZIztyCeMAdam1vfHeB9/&#10;ykLtA7VW8Pzxrrc8DyqzMqlQeuOlc8oSVZX7m8E/Yt+RuOZDCVKYAb+IVFpCM1sFcqf3rgbepwas&#10;SDcSjElQeRUGlRRQWoEeRh3bk88nNdUf4i1OVpODINbtku9NuLfb8rQupx1HasnQo2imaJnVsDGC&#10;K17qcQWl5cs+1I42beT25rK0rZLM0qOcNyCD14olrJM6aTfs2iOa7gt9Rs7ea4UNcTFYlfC72wTg&#10;e+AT9K2Yiss7oG28fnxXO614fsdXvNKurxXaXT9R86BgxGx9rLz68Ma6FLfbPKWUg7cjLdaiDstC&#10;63Jyx9P1KXgrw/FB4zvddN1JtubZI5IS3ygqWIIHrz19hXY6nEmyIo3AkB5PSuc8K31gmuT6YJla&#10;5SFZXibqFJIBH4iuku5ImijkaM/fBOD2puo3DX+tTixDlKsm/wCtDE0ie3vNJla2lDqlxKpZTnaw&#10;f5v1qPXzevo0/wDZrAXHlkQls4Ddicds1J4Q8P6boOjXVlpwdEk1G4uHVmZhvkcu3X3J4q1JEI7e&#10;Ry+fbGO1Yv3eXkd1YpuKm7dzktCtfEsmmWL62YxfJEv23yT8vmEfNt9s5/CtvQ3eSI2kw5gmIUf5&#10;/Gr2nWkU8MtwbUZL5yea53xTZarfRPBoN0badriKUSYwCFcFl6dxkVzyk41lKWlzphP2y5dv0Nu7&#10;VUJCkAvjPv6VhXq603iaJ4Jl+wNbSGdSQSJAy7Me2N36V0WobGkV1j+VuQD6Vi3Ehju2jBXBUjg9&#10;Kv2nLVd1cKT0NUcqHSQezD070QqggkeLglxn1psLgwqoY81Q8KWGq297q02oXIkimvUazUNkxqFG&#10;VOffJ/Gt6U9d+5m4Xi23saF2TJcO0Yyc8/7P1qz4d/tW20aK11x1lnGcyJzldx2n64xVW6LRzM5B&#10;+aQdunrWuF820idDxtGCOa1521KxzT2SEjTZbOwQFdvJ6d803UH3wAMuBjO05qj4l0/UtW8MXdhp&#10;eoNaXE1uUhnXrGx6Nir13uNjlRnCcn8KlNum7dhWSafmZ2txaxJqWmT6dKq26Oftik8snltgD6Pt&#10;P0zV7VBEZ4ZOV+ZcDHvQTvij3cHHBzTNUbeY2VcEMuCT7irlUk6buuwbyS7XLMDqut3aSNnDLg+n&#10;FGpsPs2QxBLY+lVdP07WIfHWrXzX+6yuLS3ENvn7ki797fiCn5Va1OLzbRURNo3DJPBNdVuWLS7v&#10;8zJ8qmvRfkYPhbQDor3cX22SQXF286+Y3C7uij2GK0Y5449PmubhwqIhZmPQY5Oag0vUbS/WeSzu&#10;UkEMpicxsDsYdVPof/rU680211HQLvTrhSUnjaKQA4yrcH+ZrmcnGXvLozok3N3fkbWjKs1iLiNg&#10;dw3KVPBHYiszXdG/ti/0+V7uWL7PfCb5Djfg/dPsa0PCOmx6VotnpMD5jtrdIULHoqqFGffApl5c&#10;WdnqFlDdTbDNdmOIsOGYjge3SunRxXL/AFsc6k41HY6SSIARnaASefpWLBc7tXeFZhuDnjOeM1tW&#10;txa3KMiS5eJhkZ5Fc9/YNtD4sk1oB/OW28rrgbCwP8wK1qvWMvM56KXvJ9jS0d5XimhZsrgg8e9Y&#10;HgqDW7LU9ZGpXqywNeq1imMGNNgBU+vzZP410tmFW3lWPh8NlQf51kaVktcRiLJM4wcY475NZutO&#10;HIl5mkWmpq29i/bRsttO+OBGxOR3qvIPMsSVbGU+U+tWiVNnOGIBELDr7cGqGiWd5Z6Db2eoT+a8&#10;aYeTHXrj9K0tFwV30YJ9fMoa9b383hvy9IuPLuVljZC33Ww6lgf+A7hVrVsnRZGIOfs7EAfSnysF&#10;slQcLxkEehpdZt420so74DQkZK8GpoSd7W2sW27peZ+Qn7QMkknxM1dJUYkancKdzekzCuLt4mR1&#10;ldByOMdq7T9owInxT1dVyFOpXQ3ev71jmuNtt0UQErcH7ykmv7K4fd8mw7/uR/JH4fnVSSzWspfz&#10;S/MtQIXAYtjgZJPHNdB4JMh1dGGSCQFAPU81zkUoB8sIMkjj2rpPCY2ahE0AIJZRXvULe2j6nmpx&#10;ep/Rf/wTdgVP2O/B6xyO2LYjJ4z83t39sn617mI9qbjnG0EHLf3TXhP/AATZKS/sc+ECZd/+juA2&#10;ScjzCByS3b3x6ADivdWddu0EHg9Mf3T7f5/WvdquXtXfc4LuwojYnO49ff1H+I/z0XaxAX5hgDjJ&#10;9DTGZVfjHDY4wP4h7UKRsGf7g7f7P0qNQ0FCFXJIP1Gf9mlVWDgbm6c4J9/ekDDeM88nPH+77f5/&#10;mu7ewCj0xhf972pK4bCMoPOMfifb3/z/ACCrHDYbjHc+p9/8/wA134IUn8SOn3Pb2oRlcY57fw/X&#10;/Z/z+lGwX6jNp2jDHoAOT6D3p6KQSPN7jPJ9T7/5/WmBhtyF/h9PYe3+f5vZgXJUn7wzjPq3tTYl&#10;roNKkA4J6dyfT6/5/QB3F+p4b1P976/5/WnMwKYA6L1wfQe3+f5CDJIAOcjPB/vH/Z/z+lLoNLW4&#10;zGE3MxGF9/Qe/wDn9CpLbiC5PPUsfU/7X+f1pyE7eU42dMH+79KVsiUgEn5ueD/ePt/n+ZpcLX0I&#10;iDtIycAEg59jz1/z+lOMjbhgHhvX/aH+1SuuExtyCvHB/u/T/P8AJec7mU53dwfX6U9AY3gRcEk7&#10;fX/Z+vv+v5uDliSzZOcjn3/3qQEvGEzg7D2P936U7JVuuRu9/Wl1FrYYxXJOcHHr7H3/AM/zeZNr&#10;DOMbsEAjpuX/AGqa/Bxzkr/dPofb3pVAds5I+bOTkdxRYeo0SZUNnqM8fQ/7Xv8A57qJApC4XBPt&#10;6j3oYnYFzzgZAz6GgFlUDLHnsCe49qbJWmrDeoyoCg49vf8A2qUNHnyzj65H+yPWkEjqcMT09D70&#10;oLFid/APvyODSadh6iq4U5ODxwc/X396TzF68cevfge9ISevJz06+9Io+b7zfr6LTS1uO45pEY4D&#10;KPx92/2vpQWjTC5Xj3HoB6/5/SgErwWOQcnkj+9/jTXLZ6kDHfPoKLEu49XTaSAPvAk8ep96ZvUJ&#10;nAwF6g4/h+tOXdg/Uc4P940mQU5YnC+h/uigd2OaRGz06nuPU/7X+f5I0iYwuPu9iPT60oYDqxHz&#10;ccn1P+NNZsqeudvfP92lbQd30H+dEXA4PPOSP731pnmDZncuQnHPt9ff/Pd2WJzzkNycN/epFII4&#10;3HC8cH0oSFq9RTJGzEkD73PI9T701mjWH5AOnr/s/Wl3/PjceW6An1/+vSNkqAc/d6EH+7/n/PQS&#10;DUcsiq/OCCw7jpn60mFeMEkYC8jP+yPf/P8AM3lzwDwe2R/FQr/LsJOce/8Ad/8ArU7BditIpK4x&#10;yfb1/wB6kMm1MKvVex/2frSnKv8AfON3qeOR/n/PIT8m7nkdOfSkg12QpZdwbIwW6Ajjn6/5/kxJ&#10;Bg4PUdc+31p28HOVOc5zz603dhc5PT39KYWlYcXSQ8EdfUf3h/tUjkBM7hkr6/7P1/z/ADWTcH3L&#10;nr1wem7/AD/nq3JdMLkcY6H0NCQbD/NUvvz3PAYev1/z/JjSYztPbHX2PvTvM3ME7Fjzk+uaa3TK&#10;k8rzjPof8/54LagrtMeX2kMW/iHQ+496afmXB44/p9f85/N2d3Yj5u4Pr9KROhyTwvp/sn/Cl5hY&#10;aWO7O7jPr7/71EjNgYP8J559D7047hJ0P3umD6/5/wA9UYjABzkrwcH0+lGgWYOpJ+9zuz1Pr9f8&#10;/wAkjJGeeMc8n0+v+f0p8R3Nz6+h9R7e9Mc7VwAcEY6f7J9v8/yNAURXUl8lj19/Ue9AUsmGJ+76&#10;+31/z/N0nyuQAcA+/r9P8/zRTlO/3eePY+1F9BtdRYlZpPmJ/wC+j6/X/P6189/t3sE8H2qyk+W0&#10;oDbm4+8h6FwP0NfQqSBZASDjcM8H+8Pb/P8AP58/bww3hK0idWw0vA+bBwIz2TGe/UdO/bz80ko4&#10;Go3/ACv8j7TgDTinDf4j5MNxErBrdvMUSbRGYx13ggjk8Y/A/wA/Yf2MmhH9rXUsUY/dYDBAC3+j&#10;+o/EdR175O7ysBprsx28uHDgBW3YJD9SAcj+det/sfyyz2+py3j7mSyfcNuTjyW/3s8k/wCFfnnD&#10;k4yzKPK9Hc/pTi5p8PV1bovzORjWxu/2mt6GJP8AiopCMBW3MJLnPdup6++fY11v7br258RaAlzu&#10;cfZboxpn/ZtTjBbPb0FcpYy5/aUMUshcN4juI1LFsqfPuiOvBHYcd/fnq/237l11TRU2MB9kuN6g&#10;N8w2W5yMAAnj3/x+gnOSy3E2f2n+aPFV3xPli/6dP/0k63US0X7LweIEYscFVO1cEd8EDv3r5d0+&#10;/W7so7i8iDBYEyWxn/VQHH3uMH0z39xX05rFyh/ZgjKq+02sakoST1A7KcH8fy7fNek3cbaXbyo5&#10;VZolzGEdTkQW5PB7H/PTA87ia3JSv0X+R3cGXUcW7f8AL2R6H+ync21x8bbT/REXGApXGQQ8g9yc&#10;4H5du/f/ALdzgavoqyzuq4lYklsf6uP1OP0rhv2WIZl+NlrAy4CMrqWUjGXmHf8Azz+B7H9u+M3G&#10;v6RBDA8kqwzAKsZwcxocnCYPT+8f8evCS5+GJ2Xf8zzMxafiThf+vb/JnhKfZppWRBwsmeoO8bpg&#10;P4hjn/J7te6t1ZFlYJIrFQ/OBhocchhj/PpxYtZmVXtWtptzMxbcjrgiSXjleByfxz+MS3CMwka3&#10;kBD4mXy3BOPIwR8gzn+f4GvhH7RtR6M/Rbtt3Rb0eeS0t3InkVgy8ea+1jhsHh8H+f8ASa6mlu7h&#10;JYElfylILh2bbkR8YD5//V7cfQ/7MvwI8D+MPh/D4g8Uaek8jAsrOzLhcE4+8OmP/wBXbqr/AOHv&#10;7Nem3BgvbK0R1JVx5snONnH3vp/kV9jh+GK1TDKUqqV0reR+eY3jvLsPmVTDQoznODs+VX/U+R2W&#10;7hDrBGdpQhfvDDbJ/wDaJHp+XHUN1fw8+E/iX4g6ybHTLQzxNMTK3mFSBvz13jn6Hv37/RUXhv8A&#10;Zhs9lw9rYFU5DO78cSc8t6A/r+Hofw68RfC+SX+x/Bs9qCCf3cTj1XsW9/8APSu/AcMYahNSq1Oa&#10;3RHjZz4iYmlhZSwuEmpd5LReZf8Ahf4Bsfh94Tt9EsYCpjiAYMSckA+uf510hUnOUH3ugHv9P8/o&#10;R9hxyp9cEf0pU2su0/rj1H+NfZwjFLQ/nnHYqvjMRKtVd5Sd2RrleAvI/wAP92nEHdyvfnK+/wBK&#10;HZVG7I59x6f5/wA9VLJwRg89iPX61Rw9Tz3x98Vdb8B6k9tPofmQld0cxbAOFBPIj9vX8e9cwf2m&#10;biS5eOLRsKrHLZIwAXBJ3RDHQenQ9MMF9Y13w5o/iOzNnq9uHXBAO7BHGexHpXH6h+z54TuLk3Ks&#10;wJfIwenzE8HdnsPyHoNvuYGvk6ppYiD5vI+QznC8V/WebAVlyPo0cSn7TOrXJQw2ETI6E5SWMkcJ&#10;xjZnPJ7VFqHxk8a3LkRWUmOxit1ccmQD+Af5x+HpOj/BPwbpwVpLTzSq4zISewHduOn+eg6Cy8K+&#10;H9MIWy0+NCDwEOM8/wC9XVUzDJKUv3VC/qefh8n4yrxaxOMUb9keEpr3xR12cmK3u40b1tV/6Z4P&#10;Cd+ex78HpJbk+HXxJ1e2WNZNxKYLvtXJ2sAcZ46+v59T75AsUKhVQ9hjP+770pPcHPHr9ff/AD/P&#10;H+3eR/uqMY/idMeEPawccViZzv52PDIfgX8Q5rhJJpLXyw4JUyIQfnUnvx0P+cgy3P7N/iK/j8u6&#10;1OOMeXgALnBKkHBDgjrnOcg85zy3t2/HzZOPbPt70Ddg85+X396h8Q5he8bL0RX+oeRzpunU55Lz&#10;kzxhP2ZtQ+0mebXWZ9+5dgC7TvY8bZOnOMcdPQDakn7LV1OpB8W3yjrhLhl2nCjjDj+6K9qR2L5z&#10;nnjk+v196QvgMcY+X/P+f8iP9YM035/wQLw/4Y5OV0f/ACZ/5nik/wCyxqTR+Uni66dgeGmuJCRy&#10;3pMPUH14HIIVl0/BP7PmreGNdg1S48TzSJEpXyxI2OdvYvj+H06cYwFVPWEkJOOTz059TRuABODw&#10;PQ+n+f8APSame5lVg4Tlo/JG+F4H4fwteNWnTalHVPmf+YiApGAGJx7/AF96VevB7jv7j3o3tg7s&#10;/XB9W9qTfnnr+B9q8d7n1yj7vKgY7lG0ZG3r+H1/z/NRktw3U9cn1+vv/nuql8HA4HYjt83t/n+a&#10;A7nz15zwPf6f5/mDsmrC4Ij57rxk9ePrWL488Rp4Y8Pz6hyXVT5aDOWbk4HP+ffvsM4WEuwGFGc7&#10;eg2/T/P614f8fvG8+sawPDWmB/3EilxtIBIkZSDujII/Pv1wRXbl2Fli8VGHTqeRnGZUsuwE6snr&#10;bRd30OP0rTfFviTxRL4o0iwmupUlLshaRlKuluynDA5xg9/4fZfK7YeI/jjqj/YINDaMAFcxFl2/&#10;LKO4APJXt+HBAraF8LvGfhfweuueGbqNbhoVLwPbRYxiMY3KnOAPr796v/Cv4zSQ6sfDfjNIIpS5&#10;VJuAM7nA/hH90+n3TwACE+qxdZVYuVGEZqGnW6+R+Z5Ph54aqqeJq1KMqzvfo2/PoySf4TfEvxKr&#10;X+veI5UIYMtu7MedyHqEJHTt0zxyAa8a1jTNahuhbRQys6RlcgAlH8rtmED+E9gBgdAoNt9X+KdZ&#10;t9N8PSaisseAqlW4wcsg7g185/DPQ5fFvjyCaRo2VJQ7bduGAUjkADB4U9R0B7KVWT5hXqU6tSok&#10;oxXRWK4p4fwaxGHw9OU5TqS1fM27d9T2X4CeDtW8K+FlbUrtpZJ3Z8MAOCxI6Iozg46D6DkDvgMI&#10;GwOR1A9h7VDawx20CwxqAFxgcdj/AJ/z0kD7kGSOw5I9BXyGKryxNeVSXU/UcrwFPLcFChF6RSWu&#10;rFVcnkDH0+vt/n+TmGTwBxjj8vb3/wA92KwZ9vHJ9ff604MrYIxnA7+yVz9T0Ho9RDnG3ABI/oad&#10;Gqk5BH3unHHNNZipwD1HT8/8/wCecXxt4207wdp32+7nG8suxA4yx3LxgsPX/PGajCU5KMd2RUqU&#10;6VNzk7JGV8WPiXZeCdHaOOdTcSpiNdwz/AOnOeHHGDnIABJAbwAa79k8b6fq3iCOCZWnEu2Qqpkj&#10;YPzxLg4z2B+8ME5Bk7/wl4M8TfFHxGfE/iWO4hthtMUU24K48tR/eZWBCkH1+hINH4+6fDo3iSxs&#10;rKOTatvGFjhZxjMjrnCtj+IjOM84+YkLJ9hliw2CmsOtZyT5n202PyriGeZZzQeLT5KNOScU18Vn&#10;u12fQ9z0S6t73TLee1UbHiUr8wPBC+5rO8V3Xhi3hVPEkUJVgQFkIweD6nnPI/HHOeYfhZcyXHgj&#10;Tp3Zzm3XBYHOML/n+tct+0pCr+Ed5dlYkhTtc4+STsoOR+f0PIr5ylQUsd7K9tbXPvpYp08pddxT&#10;929um1zVuvEnwy8Lwf2giWw+bOYCpYncefv8nOTn1Oe+TzNr+1Do0V0IptEnEBGS4UZAwuCQXz/P&#10;g+xFYn7Pnge21671HUtbV5ot6tBvdnXOSSfmBBzuH1znLbt78b4h8MLH8V18O2odbdZ49m3cpAMM&#10;bH/lmOO/3unPQB1+iw+W5dLEVKNWUpOKvc+Cx/EOe0cFRxeFpwhGclG271dr3tsejfGL4i3XiHw7&#10;HD4fs7o29wds02CBtIkBBKv6H369+jdj8GdN8Lw+GkudCnSaWUgzSnBfnYdpI5OCe/8A+rRh8GaP&#10;c+Gl0K7sYnjeHawaIZ7j+7Xk1tqms/Aj4gLp1zGW026ZnDbjgJmEA/cCg5J784HfNefTVLF4WWFo&#10;aSTuv7x9BX+s5fjIZhjWpRaSbt8F+vo+rPRvjxOLf4d3iEkh4tp68Aqef8//AKvOfgX4Yn1Hxl/a&#10;8iMY7ZmWMunU+dITztOevrnr3yTsftHeMre58J20OnzKVu0ZkY/KPlRm6lQBjaTyVxg8qAWXZ/Z5&#10;8Nvovhpri4TDSzuRuVQQC5IHAGPyH0XBVdqEp4LJJt6OTt+hyYyGGzniujGOqpRvfprqv8z0qP8A&#10;1QUg4AGB/wB8+1NZepYfp9fb/P8AJgJ2g8DjI4HovtTmOwHIHGRn8/8AD/Pb5k/QI3WgoADgrk4b&#10;uPf6U0/dzz0/oP8AP+eAbGfBPf06cj/P+eBjhAVOPl7fSki/tEV3HHHbyP5Yyqk5A+vt/nHtx85W&#10;9lD4o+OK293aIqG7nxmFePLkiYdY1PJxznsfTA+kGAlR0zkdMcep/wA/54+fPHWlSfDf4rL4ggVF&#10;inmaUN5qJgsYg3G8Hp7Y49jt9/IqijUqRXxOLS9T4zjCg50KM5K8Izi5eh7jrGg3N7o40nT7kWyF&#10;ACyxK3GB6j+X5+mFN8KrTQ9LlufC7LDqZViLkoDvbkjcGyOoHp0A4wNnSeH9attc0aDUrOcSRyRg&#10;hgR6ex/z/O7uy2cjGeuff6/5x+XlKvXoScV318/U+jeFwmLoqTV9NPL0/wAzw+9g+M2vFrC/KQeU&#10;3zOpiQZBj4GQO4I9sdOorz24j1GfxJHY2v8ApF1wgzhlY+U5G4gkgcDvnpyDg17z8Z/H9v4N0TZD&#10;cxrdSlRGvmAEYaPJxuB6H07du3H/AAA+F8vmP4q1lWbzcfZw+77o3FTgkjuRwe/ud31eCzFUsHOv&#10;OnGK2SS3Z+YZ3kVWvm1LB0a05yesm3dRittPM7jVda07wd8P21G6t4reQWpKx+aAA+0kAEkent0H&#10;QD5fKvhNa+EdZ8Q3Hi7XtRjjQTl0ikuVAyfL5xuBGDgdBjGMLgJH3/xy8H+KvEn2K08PeY0XnLu2&#10;s+FIJ5O1h6jn9QcGuC8cfBfU/Cng6TXbjVyZ4kXcFdwhyYhnbkAYAXuAMDGAF2c2XSw/sGnU5Z1H&#10;b0R6Gf0Mf9apuGH56dBc2uibt38u1j3HRPFHh7VYhHpGqQSjHCxzBj0Po3tWsDgn58c/1PvXy/8A&#10;B6w8X3vjeK20e4eKK3bMwXzAdu6ZfmVuw449j0GVH05AJhAiTMTIFG7g9c/SvJzbLoZfWUFPmvr5&#10;n03C2d1M7wjqypOFnbun6DhxyOPx+nv/AJx+QygA5OeD3Pof8/54aqsick9Ov4f5/wA9ABskHPGc&#10;HH19v8/y8o+qexKPMDdSRk9c/wB41h614Rh8Q6rHdarKzwxYaODedu75eoPHUAg8dM9gRsrtyMjo&#10;cYx/tD29/wDPSmngZA7dMew9qqnOcJXRhUhGpHlkhtvY2tlCIbaFY1VcAIgAHB7AY/8A1fl5H+1J&#10;9jkhsIbmzE5+0R4Ro2Iz+8XnEbep68fkcevcAE54A64+v+H6fl4j+07eQf2pYwO0YxJGV3eX180e&#10;uOwPfopPAUmP08nTlmMLnhcTuNLI6yWmh2Pw41zSPA/ws0261Vlhh8tcnbwCWX0U+v8Anvavvjf4&#10;Aj0mWSPWIjiNiF2nJwjEjlfRT+XsSMy88Mx6z8EI9MEahltEZOQNpXa3qP7vqPw5ryv4MWejeIvG&#10;p03WfLmQp+73TKx3KbhT92Q+ncdvb5fSpYLB4v21eo3eLb07HzmJznMsrWEwlKMbVIpJu+9isb+R&#10;/iFP4u0SwYy/bSyMlqoJw7g5PljsMdPr0IS5qXxk8dPdokut+RnbmEwxHjMHByuf4yM49eCflb6D&#10;svBnh3SgBZ2EaqCehPHP1/zj24+eviRo1rq3xP8AsmmEnzZ0Rwjk4ysPYN/s/wDjp7Kxj9HBY/A4&#10;+tySp6RWjeuiPBzXJc6yjButSr+9UndxjprLqd18O9P0z4nfDh7GfSPJd4uJedrMVzuHJz94+o5P&#10;3gfns/CbxtfeF9en+HviO73PHI32dnkHKl5DxmRjjp1JI9+C3c+BfDNt4W8N2+l28bAxQhWLdTgM&#10;Mn3rjvj34R2wR+MtNkkiu7aUESRswJ5f0Pq3698kN46xVHFYqdCS9yT08n0PrXl+LwGXUsSnerCP&#10;vdOZdV/kcJ+0TrUOseP7O1tp1YkRKNr5yRcR/wB2YMOGzwP517d8NdIGg+C7HTCG/dW6g7mz2Hqf&#10;8+9fOngaym8a/Emwj1m5uGV0Z5XdZSu4fZZF5yV69ufvD1BP1LbRCO2CqpChRgY9vp7Vvna+q4Sj&#10;hE9lc83g5yzDMcVmU1bmaivRJf8AAHlgCSBk47H6/wCfx/Nd4ByW7/1/+v8A57tb75Bzgk8Y929v&#10;8/zQg7gVPOfz6f5/zz8wfpCaQqOGxk+n9P8AP+eDdgY9P8P8/wCejeAoIHOOw/z/AJ/UJypwvXPO&#10;P96hFskbaWAxxn09z7f5/lk+L/Etl4W0eTVb1gFQD+E8/Mg/un+96f8A19G5uILNfPnZVUdScDv/&#10;AJ/z0+d/jn8WI/EPiKPw3pWpweWjDCCRN5bMXG0ujDoec9j6Er6OWYCePxKgtup89xFnWHyTL5V6&#10;j12S7t7Gl8MIbr4k/ER/Et9GrpbYCkYPIjXH8K46e/T8R70FVV8tV+6Txj/e/wA/544L9n7wbJ4W&#10;8DQPcptnmiVpOec7COefQD8q76Rgkbtnjk53e7e9aZvWhUxXs4fDDRHNwzhatHLvb1vjqe8/n/wD&#10;52+POoW8nxLhiEQBLqjFEXOPP6nj0J/AH32+v6H4K0Xda6xqOJZ0hQK7jlflUdc9/fP49/BfiZdy&#10;a78WtkEjbYNRUEqcjieM9nPvxgdCTjBMfufjDQfGGraNAPCurrbOqgMJNwB+76fQ/n9cetj1KGCw&#10;1NS5bp3f3Hz2TVY4jO8fVdPmUZK1ra2TOhvfEOj6XGTdX0agDoZB6fX/ADnvnnmte+OfgrQ28t9R&#10;WRjnARg2eT0+bnt+Y9Ru4G/+DHxb1qV49R8T2+HBGXErjow6E8j2x6g5BYNqaD+zTtuDJ4m1dLre&#10;x4iMi4G5j3J5+cj375y2/ijgsqox5q1bm8onrzzXiHET5MLhORd5tW+5HbeBPilofjmSSHTJSzI3&#10;4YwpHRj61V+NtwIfA87u5UKVJIJGPnT0ZfT1HTqMZXU8LeA9C8Iof7LtiGY5ZyNxJ4PXGe5/PvnJ&#10;w/j1vfwFcLFEzNgEBA2eGB7KT2H+I4NcdJYd5hD2N+W63PVxDx0MnqPE2c+V7XtseXfs8Db8QAHG&#10;GWzPAHTnb0wMfcxgBfu442+XF9FMxHy4P5fWvmf9mxHg+I0x+6JUYbBHheHcZHyL2UD6KOgACfSz&#10;j5sBP0/+t/n+XocSx5cel5I+e8O6squSXkre9L8xxbIwV5z1I/8Arf5/mhO4cjJ29/8A9X+ffu0H&#10;joOvXj29qSZlSB3JBCqc9OeP8/56/PJH3U23E+bfiBZQ6r8aktJreNkmuolkLRoSR5fPWIfnuznH&#10;r8/vuj6ZoPh60EkUcUW/JdsdT81fO2oXAvPj5bNDOm19QiJQOMkeXLyBuHp+vv8AP7n46+GcPjmx&#10;jj/ti5tWK8mCQAnO7vn/AGuv+PP1WaqMaGHpTlyx5dT864dm54/H4inT5pqpZX02XRmpf/EfwfpT&#10;ZuNVhBWQA/8AfS5/nWd4e+Mng7xFqcWk6deB5XTcoQ5BG2I+3979K5fTf2aNKjdXvvE+plt4clLs&#10;LzmM54Pqo/ya6/wp8L/CvhFVbTLLMiKNskpyw+UDrnjj+npXlVaeU0qb5ZylL0sj6Gji+IsRUXPS&#10;hTj1u238rHkH7WWsra69p6gjdGJ1G2QIcGEMefMGP9X+mPavXPhF5p8E2jyS7mMXLEnn73+0f5//&#10;AF/Ef2oJp9V8ZTadE0mYopFULK46wTDBw2MfKAenB+gr3b4X2zW3g20idWyIxkODnqfUV6eYRUMg&#10;oLufMZJVq1uNsa38MVFfM8L/AGoLlr7xT/Z4ukBQqV82Qlc+ZKvaU4+//d/i9CRJ6fqvw3tfGfw6&#10;srZYzFcwxRPE4YhlIMbcMOe3X+fQ+T/HORrr4lNFLG7RrKmCUkzzPHgZ2EYy/PI69fX6M8KQGLw7&#10;ZxNHjECcbf8AZT2/z/O8fVnhcrwrg7PV/kGVYahmHE2Ye095NRjb7zxv4e/GPxB4Hux4W8a2lw0d&#10;uqp5zB2I/dxtjJHQZxn9TkGtXxV44174psdE8F2swtS+y4uclQD+BB4P06dR95Jv2iPg9H4h0ebx&#10;LoFmFvoo2J2KBu+Qj/nm2Tx/h1w3BfBv4pn4dak+ja4mbQyHduhAaMl5umEGeFU/TH4b0aGGxmGe&#10;Lw8L1VvHz72OHG5hmeU5pHLMZUccPPafW38t+nm+x6r4B+B+jeF2+3XyGe4YkmR1HHJOMbccdO3Q&#10;dAAE7yC3itYxFDEFUYAAUAdv9moNK1nTdbshfadcLLG/TA9/oP8AP6W0Ugcjp/8AW/z/AJ4+WxWI&#10;xFeo3WbufpOWZfl+Aw6hhYpLy6+YqngFlH6e3t/n+aAllwCMkf5/z/koWx3AA+n+NEmSSAefr9ff&#10;/P8APmPVtdWuDs6nII6Hv9f8/wCeXFsE4OOufm+vv700kc7sZ9M/X3/z/MI3NuDnrzz7/wD1/wDP&#10;cFyrqPErZ4bv6/8A1/8AP8kUuoHznjGSD/u+/wDn+SAYAO7+If0pqsxAJGMAdvYe3t/nsKwarUcC&#10;yqCWYkD19l/w/wA9lkTCNg9jnk+jf4UjZCknGAv9D7e3+ewykhiRxg5GP9/2/wA/yGTfUWYMZGBz&#10;1OBg+r+3+f5Jw0m0qQM+nv8ASgx5ckLxuI5HufakGxD90c444/2f8aED2PB/2j9BSz8RWuq/Zhsl&#10;dA7rCpz88ZxgxHP3iMc9SMHJVj9lXxha2d/J4auFWNrmNXiUsOSqR57c9R+eeS26T0f4weDo/F/h&#10;WSCNcPHhlIODwyN1yP7v86+b9Mu9R8G65FqEShJbJwrGSZMttHP/AC0JPCnqM9eBkhvtssVPM8ol&#10;hn8S/pH5HxD9YyDiinmEf4cvi/J/hqfYL9cjBHbpxx/n/PVWYBSQw4B7+z+9YPw+8caf438Px6ja&#10;3CGTaRKiyhsEZHUE/wBevfIzvOMAhW65P3vr7+/+e/xtWlOjUcJqzR+q0MTTxVCNSm7xaumKzAM3&#10;I75Gfd/f/P8AND1PP8Xr1Of/AK/6/mfMxyCfm/Xn/wCvSgFnCYznGODznb/j/nvntqdCXVEN/c/Z&#10;7NpsnjHK59V9DXyV40vZta8dLIPmje+t3ZlLEhQ9sc9+B169vYFfrO+ge5sngA5YDAxn+77H+v49&#10;/mKT4aajcfESTw7Z2wg80B5JjAMNhYyQMx85GOh9PYt9Pw1Uo0qtSU3Z2PzvxBw+MxWEo06MXJc6&#10;ulv5H0XN4i8MabpsR1nULeKNUH+uxj+Af3f8/hxy+q/HD4b6EGeKVJQnAa2iLZ+Vm7J7H8jWNY/s&#10;73JRU1PxJcTxBSvlzKGwMdv++R+Q9ARqxfs2eB1VmngV2ZW5MYBxiQY/Uj8fwrnVHJ6Uv3lWUvRW&#10;O+OI4oq0l7DDRh/jld/gaGsfErwvrnga81fSb2N0MEgOB/sSeq/7J7dq8Y+Ba/2h8Y55RHGFWXcp&#10;QAYxJMBxkdmHPsPQeXW+MHg7UPh3rE2nWOozpZ3Rf5BIoU7mn4x5oOfmHOD15ySPM6H9lTTbvUvF&#10;F9r9yhMQjUQSE53AyZ4IdgeCvf06jBr2qWGwuCyqtWpSuprTv6Hx+MzHNM14lwmDxVLklTld21T0&#10;3XZH0HMXETCNl3c7efc+/vXF3nwth8Q63/a/ia7+0BZMxwE5QDcCB97/AGq7RGyQS/HGTu+nv7/5&#10;7cp4x8bXluRpXhizkurh2T5ogWVfmiJztbI43Dp2r5DCyrqpalo317H6pjaeFlh/36vFdO/y6mZ4&#10;++IOgfDbSU0/So4xcPsWOKIqMcx9g6kcHrx06jGV828I/CrxT8RtSj8W+MrplgRQ67ldDnEJBUkn&#10;gNCDg47ZxtVYe98IfBqa61CPxD41u3u7hQuxWZiq4CdmH+wpqb41fEDTPh94abTdMQC4dcJDFGQV&#10;ClCeAP7pJ7dOoHI9rD1/q8lRw3vVJby/yPkMywLx1OWIzH3MPT1UO9usv8jkfCfxutvh9fnw7JpC&#10;vp9vtHm2tuScbEJPy8YyG/I+mB7RpOp2ms2Ed/YPuidc5/yPavl/4dfDjVfHGu+VMHNqj5ndlBLA&#10;Fx3UEHAHp93oMER/Tnh3QrTw/pEemWqHbEmPmB5xv9qM+oYOg48j/edSeC8wzTGxnKpG1FfBff09&#10;C6yjaQe3t/n0/wA9gAKCAvTPb2b2/wA/yJFKll9zz/31/hQzbScDt2/H/P8Anj5s/Q1a1mOkVNx5&#10;Hfpx/eqO4uIbOJp5pFVEBJJIGB/n/Po4Zdjljk+/v9feuf8AGmi6x4mxpMF55Fs4AldHwxBAyOvv&#10;WlOKnNJuyMK1VwptxV30R5x8T/Hmv/EHWJPBXhC3kaDOyWdMlScujZ6EDB6g9R7cdh8KfhLp/guy&#10;W7uCZLqUAyOzlsEkHgk57nrW34T8EaF4WgUWNsu/gtIcbs/L3z9Py9hjejYs4T0x3PqteliMfGND&#10;6vh1aPXu/U8DDZNKpjHjca+af2V0iuy8/M8g/ab1NLfTre1EpUbgw2yEYIMXOA46Z9PTkdRufsyR&#10;f8Wu0+eNtyyQo3PPdR6e3/6vujgf2p9UZdatbaDex4wqhuf+PY+hH0/zn0v9nmIQ/C/SgkW0fZVJ&#10;G3p39PavQxFN0uHYN/akfPYTEQxPHdWEfsU7fe0ztFV1ChuRgZJ78D2/z/Pn/idpx1HwncQxhsqF&#10;KlV54ZT/AHT6V0IiYDLLkgcnbjt9Pas3xeinw9dEoDiJuMDsD6/5+vQ/P0JONaLXc+8xMVOhKL7H&#10;zT4G8PN4p8YL4UubwxDyWbzfk3DGRjG0ZOF+nXjGRXq0P7M/hWD5r3WJZCGLHcMc854B/P175yd3&#10;kemSapa+LZZ/DO6W5QsD5cZLBf3wB4fB+bb29PavQrqD41+IriRVvGgjkL8NEMYJlweGPZl/ycH7&#10;rMXi3KDpVVTjbX1PxzJKWVydWOJw0q0lJ2tdq3Tqlofi7cqGtijAEjjryDnH9ayr8xi88tVyASDk&#10;9fzrWv0Ko8UaBsuSADznNY93lmzJECF5wB3r/MXZWuf6bwimrotaDHteVC4+6Nq4zUsqr5LH7Nna&#10;4GWbrk03w4EmkabCqDEDhs9M8U+d3+zPEvA3jBHUc1rGMuW5k787IZCsupsfLHEWMkZ+mP8AGsq5&#10;kMasgl2tuAzjqc/rW2JikrSoMkQHt+hzWFOlzNKsghGwS/NuNaJdzSktToNBTNz5bOQyoR1wOfSt&#10;O5d7ZSyNksu0kNnArN0sCKTzot3CBQu38zzVrVmdGwZQuTyWIAP0rOVuVszabmivcjBjR2XBPJLc&#10;/hUlqkS3gYHc6scZ7ZqpcMEETOoKLIM7Rz7/AK1fEMUl7HOPmYNng9fb9a5dNze0lGzOg+xkWM6F&#10;Qcpgjrj3OKy/C+Y9XaOVlCshGAetbsFwF0uaR8j5fnCn7v1H51k6PcWz6zJKNpZTheM1jW3RzU03&#10;CSOs1TdBEJ1gb5GRywB+np7/AKVi6uxh1hZYsFZHDbcA89/rW7fOtxbiLzB86qqjGB16Vla1bCzu&#10;EEzN8smOMcGsW0Y0UtmSz7NnmtGFwp747CsG8DyyJIVUkN3+vete8bdZ5lzncccY7Z/pWDPcCZkU&#10;qSBLkEEg/StppSSRtSSjdncaAr3FrcTTSOMhdqr8vbmp9FiZrp5jIPK8nAGOnWl0dJJb15Y5VREt&#10;o8x+pKc/man05ba1je3kQqAvHI/nXHUv7T7zinazPOvHVukN9dQxsWV7cs24842kkf59K8y/Zcmh&#10;uPD+twH5WTV5SNp/T616j8QoZV1CfJyBAck9e9eWfsp2cb2/iIxv8qatKMseTkkmvq8q1yeun/dN&#10;Z8/t6bT0selQWWoSIj2LK7eZllLY478+tdNpXlxyxG4jBJkHzD9KwtHheNyInyVP3SQAOOvP4Vua&#10;faFbhJpW3EzhQpHA49PWvHleSPSqPXU2dVjTeqEYzESBjqKwtWaLaJVA+dOc4x0rT1qHVZdYtbuG&#10;QfZ0jcSr/eHb+v51ma1CrorHIIQH5fY8USSbMqWlvMxoZ9UmlnW9hAhUD7PIowT65H1q7CDGjTKo&#10;4Ayc9B6U1Ip47NHcllKtjsTg1J8qEQjJJjztx15om03e1jeL5VZampbLHeK8kEqlXQZAOQTjnvVq&#10;5hSeAW8wOSvXcRnvWZpdhb2DYgg8sMM8cdTWncXaeWkwAVRCcnPfP/6qzaTRnL49Ni/IhLRlmywi&#10;272P6/lWeiwC6aR22qyYwTjJq7vAjhkTlWTHX3qpdadbahOFcuTCyyg7iMEH9c0Si7kU+XqR6a0b&#10;Mx3AAls5bP6VXNhL/aEl012SDGFVC2B9RUunIzW7TsMHP3QOo6U+9uVh1C2gecjfCCAoxnGRn9Km&#10;69mjfaTsbKxfY9EhlKuwZ8Muf8OtXtNh8zTZp0iI+YnJUZ6H/CqizNLoIXJypDFs5zg0XM09roEs&#10;UDZLTjgk4IPf2rLRHHNSlourMm8hVbyUxqCzR5Jycfz5rOgEttpzO75VnIJrRt7pXvnt3GT5Pzc/&#10;dGOOtZ6B5tPJcqQrfKQOK1V3HTzOiMej8h2l2bx3ylwETfwQO+a7jRo0isFRYgSdwaTdjFcVaySt&#10;dJtcJtdcA8g88fWuz0dI44SJCVG8mNTnnNRJWijHEp2MO/tp454pSokBaRcDqOO9ZUTO0skZTHOC&#10;QOlbEzy5Voozlp2ByelZMrOly6thSHbcce/P41KvypmlNSejL3hkF4pVfLHzgR0/OtzxlEskqMkI&#10;DLACzZ5Gf/1Vzug2+LmWVZ+CwAQ4GPm/yK6rxTFLFYx3Eqbw1rnIHQj/APXXPVXvK4TajWjb+tjI&#10;0ya5/wCEcUXwwyud20Y4ycfpioLKLzAhCqNo5BbBPHHNXLUvJoY82PKtjpz+NUGg8y2BhucM0ZKM&#10;BnnntSbukXFK8vU0re9eSwiQJgibhfXk8/lWjfJcpHDJC2RxuzxgeuRWXodvMbZPtaq7LICcD9RW&#10;7fLIlorAdQGyOhWpnzctzCq1Gokir40uorfQV8v0CrnP50vw2SG6dy20Zh5DD/H8Kj+IAMnh+Bcg&#10;hMNvx9BUPw21Cc67b2BtmaGaNibjOQjAHAP17VpShfVEf8wMreYatp72l3Nb7sKWIwT2z61maNdi&#10;5tzA1uQyHC5xhsjsa3/FaCDUbhmYEeaPunFZemQRXCgmNFCk9+SatSs0VCblTTOi8KwiKBnIP+qO&#10;+Psf/rVpqnl2MP2c/L0xnjtxWZpcRkiUJOQvlnCZ6+2auadOsmgQXHksm4nch68HH6460pOTb/rs&#10;clRe9fzMrxXqlppxN1NGzGFgXKDPf/69NgtVii8sW4CM24c8nPIpniCeC3kchCxcj5du7qaWwvUn&#10;jCyrgjhlPGBUKWtupsoyUFZaFnRFUa1ErSj5y5Xg5PHPet1YmjulkZM8569K5/SI9mtWsss2RufG&#10;F746dPQV0IL7xiUH5uBUNytd9zCv8enYg01nN9NFt4WbqRzWfqUZTH7zZmfkheO9X4pZBqkzOp2s&#10;w5z7VT1eQhFikBB8zI469cVlKT9n8yqaftPuGIrjMZJzswWx1qe/c22gAxJvdWJCFsZHpVXRmumg&#10;YXijeFJAxwR25q6U83SkmUrjdkYOe9KNR8t12KqWUkvMLCKR7pJMhR5Q4JrQihVrMlo8nHAx71HZ&#10;g7ldYyRjGQf0qZpVXTgoV2Ckgkdxz2pxejOecpNoXSdp1BwVKqsZzk051xNJCueYwQV7VDpCfaNQ&#10;ZGJQBOmOtSx/Jdzq0hwF+X86dNtwV+5nNJT+Q6+YiwtpvNJw3II7AVj3skEge4VcLnLYH3jWveiW&#10;XT7fyVKhjyM8H8qwjPBdW9ykSMrRThGUjGfp2raKbTX9bFU49SQwQm4YwOAVAbnHpWh4f2NrMcy4&#10;YHGMf4VnFfIkYSxjoNuD2q94avoTq0KYJVzhcAcmrjGN7Dmvdfobmr2y7rpE6SlWVRnJIzWECVuC&#10;z54GGxW34vkeFxNaHewYArnGRmsxgkoOyPBZeeeK553e+5nRTULi28nk3i26qSHUkOOg6VYuo2d3&#10;mjYKobGKitUEV0rGE4VSTg8e3+faprousskKscZzx0HSqteA38SsBhMmmOXVAQ33gvJqpM0qxRkR&#10;g/Kc/hUmm3E9zbXtmYMeUVaOQ/xZ6io45WntFjL5PQHHOM0rXs/IuMbN3K3h6aOSPMcYDO5JXvWz&#10;4giafw5KHHIYYBPXn2rP0SDyLpkVgw/rW1rLeT4ZmuFYYU7ixHQd6cG/ZNomtK1RW7o2NFhktpYl&#10;VQFlhHK+tUfF1sjavpDxZJjmljJz6rn/AOt+Nalvq9u9hD9kKkIi8AcgECqOtNjWNNR2wGum5GOh&#10;jbr+lXUqWhZd1+aPOpuSrX9fyItUt5XjWaI8hAWB9apabFFHrBnRP3mxdzH0BOB+tblzGXjI4XCY&#10;6VlaPNFNrstngB1hyBjtnH+Fc84uVRNGsJXpvyNw5VnnLdSDioNMWKa3LxSZ3O+D+PSrG4KzFieM&#10;YAqDTwiK0US8B3P15rVu8kc7+Fkc9lBdaVc2qrlZIn3gd89ay/DtrHbzGB2wFwFweoxWk0iQWd1O&#10;vDLbuQO2cVnaBeJeslzGp2yKCSc5GRmpUX7rN4OXs5FHXdUttM1OwS9kKie/EUWc/fIOB+ldHc70&#10;nbK8quMVny2EMk8b3EKSCOfehYZ2n+9Wjcjfck79rMAGP4VouTlfe4qkk+VIzNJsba38SS65GgE8&#10;lr5BIzkLuJH5HJ5rpbW4klPkMuMrkg9q5bS9Rt28YS6ASTK1p5xwOoDY/n/Ououi0LWl6FKkMY3G&#10;c5yOKyhdR97p+VzKvFuS9CLw3qGn61a3AsZw6wXjxyZ4KvjJB/MfnRrNsZ9Omtg23zEKH2zUvhvT&#10;rW0jmkjg2NJcPJJjuxOCf5VJqEZEDibgD72T0qlCTpxlYxbSqNI5zwl5vhzwzDo+o6g11Pbp5clw&#10;2cyEfxcmpLa7VGia6YDL8MT69BVcMmuy+bpTrLCCSJVOQwHepNY8L2+u6Kul3ty0O+4QrNGwDLtO&#10;RjrXC5urU16HfaCd5aX3NeZDLDFMGByfToa5nW9IlPi2y1WK/dIYraaOa3A+WUnGCfcf1rpYInhV&#10;04O1/lHYD0rL1uaKK8ghkIDuz4BPbvXRJW1itSKEmp6eZatmT7PGpKjJ+UVNp0qSPLGh+7JjI6Z9&#10;6gTaLNBGgOCO9UPCmlfYNb1LUluZHN9KjFGb5UKjaMfUY/KtaUaakuZ/1YmSvCWpq30SsxaTlt5z&#10;tqx4X0VvD+ixaYt28qKzsrycEBmLBfoM4/Cm3IjWUTk8lyMZ6Ve0/ULS+09biymjcbyhIbIDDhh9&#10;QeMVrTlFSkkc0pS5Uugy7jig06aaR9ojCncx4Az3ouVCWbsyqVdOTSeJdLtNc8K3+hXwbyb63MMu&#10;1sHaSM4PY1JcwlbGKGIHasQXL9TgYq2oKDa3tt95KadvX/Iytb0qbUbjTL6C6ZFtJmkdFB/eAoy7&#10;T7cg/VRV7UDkJwcgrxnk0ya8tIntbSacRyyyFYQ5xvIUnA9TjNS6hmF1BYZAHFEnL2bfTQabuk/M&#10;m3iTxBPEHBZYkLLnnBBpNQaI2wIYhQ/zZ55qOPRLaPxjdeIY5G3z2UUPfG1SxB+vzH9KlvQBb+VG&#10;eTIOO1dE7cra7sx05lbyMbTtI0/SWuzYoU+03JmkYNnLHqf0qzJPBZ6NLfzPiOLLMVGcDvVaz1e1&#10;1GW9jhWQfYpjDJvXGWHzEj1GD1q4qR3WmSWjRbkkX51K8H2rmUPe97szq1+15Gh4d1C21LS4dRs5&#10;C0MyB4mXoVZQQfy5qnruj2OpXViL6JmNtfJNEVYjDqcj8M1d8M6dbWNjHpdlbqkUcYWNB0VQOABV&#10;HxVq1to89pNqG9Unu44Ayrk7ncKv4ZIz6Vu04xTjuYRV67UPl3Nq3iNrrEdwn3HYCTpzmprm4tzr&#10;z6azDz3tWlRD1KhgCR9Mj86mug0tqrKoBABDDHUULDby6yuoyW+ZfsbokuOQpIJA9uP0ra3v8l+t&#10;/vORy05vIS1dlgkVsFiCeOpFc34V0WWw8QapfyX88yX93G62zkbYNqgYTHrjJ9/wFdFZhXmkCcAg&#10;knnPSsLQ7y3bWL2KO6Rnt5v3qhs7TjIyPfNZycrRa21ubU9prukbcJikimwefLPJFRQyxy2SNGwZ&#10;QMgryKk0xxJDIWf+EjAFUtI0uDSNFXT7dnaJd2ws3OC5bH5k0R1SfkyLK7XW6KOu6VJrehTaeL6S&#10;FpGBjlibDKQ2eCKv6yyvpat1YQHOfoaqtcwW0JlndY0B+ZmbAHNaOsJG2mhAcBoW4I6U6MpKNn5G&#10;k21JJ9z8f/2lkkT4ra0jR7FXVruNA3BAWZgD7ZArgYXiZREX6Z5PT616J+1U8jfFvWYwMAatdD6/&#10;vmwfyIrzFHy6hfX5s9K/szh2SnkWGa/kj+R+G5/Hlziuv7z/ADNSF90vmjAIxyK6LwnPFcanDHjc&#10;DIFOefauSjldmIUEqDkYHaun8ClX1KIEFRvBY56D1/nX0VKMfaJo8g/ow/4Jnuz/ALGPg5wxI+yn&#10;BOefmzkZxwf8n095Iby8liTjsf8AZ/3q+e/+CX0yT/sWeDzFIG2xOrGNQBuD4P3d3f3z6gHivoFj&#10;IUKhSAB2B/u/7te5XTVaS8zmWkUSBXdiASOc9Tx8w9/pSfdXac4xlTk+n1pNzrJtRTkuOin+9/u/&#10;5/mRuQoyG+6B0P8Ad/3ay1BNMCGD4z39fce/t/ns4seBnAA7n2Pv70hdy4Aj6tnHPqPak80lVIRs&#10;heyn0b/ZovcWyByd4Zcd+v4e9LuUdSB9SPf3pSSRtcMB2xnjlfalVj94K2R2Ab39qL6ieuowFQux&#10;sDjtj0A9frS7gDwAOevHq3vQDnsQccdfQe1OOXbcVfAboN3q3t7f57lwWow7Rn5hj8PT605XUtj5&#10;cBvVeOfr/n+S4ymfmHHOQ3oKVVfIJLdRkjd/eNA9tCL5dhBA5Uccc/KP8f8APd28O5bKk5zkkepp&#10;GJVeNw+Tjg/3c1IFYSFcEZfg8/3vr/n+YNdkRHYF3cDjqcen+fypymNTxjqBjj1H+f8AOKWVDsB5&#10;5Xvn+79aTDltwJxu45P97/eoVmJoaCAu7IPyc/MP7p/xpzOjPvO3hs9v73+f89U5cBSSBt7sfT6/&#10;5/Qrht+dxAzgcn1H+1/n9aLaiTk0A2cAAfdHTHofb2/z2FdFcLkdRxx6rR84/iJyOefY/wC1RyDu&#10;LHr6+4/2vb/PYsN3AFAMkgjaPT+6f8aVimTlRjPfHr/n/PVh4X5SegH6f73+f5mSTtyee2fp/tUW&#10;1C7Yu5M4XHBx1Hv7e1ODKMBgB37eqj/GmYJHLEZGevsf9r/P8wMc8scA8c+4/wBr/OPyYddRYwgY&#10;jA/Ie/tSEIxzhevPA9vb/P8ANVJDYLHJxgE//ZU0lgNoPXrz9Pel5jbs9CRmXORjg8dOnP8AhRvQ&#10;oBwPwHov9aZuO7Ibr05+v+17/wCetBbA4OOPX/7L/P8AIsJX6j48BSRjqAOmep9v8/pTcoyb2UHC&#10;+g54+n+f5g3MPmbjjq3v/vf5/Wmnhfv9R6+w/wBr/P6EW4232JG2k5UAjd7cjcaT5NmTjOMnp6D/&#10;AD/nhN55w/8A497n/a/z+tIW+XcAeR6+3+9RqJNj08sHHygkj09fp/n9KaygqWIB+XHr/DQGyeTx&#10;n19/972oUttwD2/p/vf5/QgdB7+X5mQQRuJ7ep/z/nlGYCLAI4Htxx9P8/qGhzuyCevr7/73+f1o&#10;L5jHzduefY/7VCTC7Y5NivxgEkdh/eHt/n+TSScMMEbcjof4aUYL7iSSD6+/+9/n+SI+1Blv4R39&#10;v97/AD+lMLtD3Ksxxjk+3r9P8/zaSqoeRwO2PQ+3+f1pM7jnd37H3H+1SElxjec7emfY/wC1/n+a&#10;SsUPUgOAcYLD/wBCH+FIFVlxkEbQe3p/n/PRCzZwT3459/8Ae/z/ACFbsSRx0J9v972oJUmPcp0I&#10;A5OBx6/T3pAyrGVIGCD6ejf4/wCe6EnOW7HA59x/tf5/kmSyFtx+76+x/wBr/OfzEh67Dyqh8ggk&#10;N1H+9mkUrgcjgDsPT/P+eiBskkNzk9/f/e/z+tByOcn8/Y+9MTbHIyA7RtBzz09R7f5/Sm79qFiR&#10;931/2T/j/nurFt2QTkN6+4/2v8/yTkgA9ceuex9/8/zVgbFYqx4xjPt6/wCf89UypIJ2jjHbpg/5&#10;6/0NChtxOT16ZPqP9qlYMQCc9OOfY+/+f5iQJyasAZUbII+8OmPUf4f57A2bBkD7o6Y9BSjJJOD1&#10;/wAPf/P8kw2cBiMDgHOOAff2/wA9KNEJXEJU/IAMdMYHr/8AXoZxg4PG0jqO4P8Aj/nurBlIznO7&#10;jk+o96XaTHklunXnnj6/5/mFJagTE0hO5fvc9PWvnX9vOZB4aso1iR5TKQv3SR8q59T2/wA9a+jF&#10;UliBk5wMDP8AeHv7/wCetfOf7fDzJ4esNjsmZzljnH3fdhzx/nt5uauP1Gon2Z9t4fL/AIynDL+9&#10;+h8wzho3W+WyVMHDkAAn5s9THnGe3/6q1fh18TNV+GUNxcWVi0yXFnOpLZDIfIk7CIg84/DP44lx&#10;cRzPm7CBoiQvygE4fpncAPz/ABroPhf8JvEPxVa407w/h28lkaRgp2q0bjOY93OT79PevyfBfXHj&#10;Y/U9/wCu5/VOYLBRwFRYy3s/tX2t6kngC9fxJ8eLTUfs4R5dblkI8vaQTLcsR/qwDncfy713X7bE&#10;DDxLoRWNGJtbhXzGrYG23yD8rE+uMjp36123wa/Y913wz47t/FvirVYpmtbp5II4o2XG55MZynOB&#10;IPT8sZ7j9o79nR/ipDZ6jot7FDd2cbeV56SEfMqdh/uV91Ry3HLKKtOVvaTdz8yxnF2Q0uLsJUp1&#10;E6UIOLetk2ml8tj5dvPjJ4iu/A9v8O44xJAksStcKjcKJF6qYSOMe3T244VojbafHAbS3yIVKsI8&#10;/wDLGIH70fB4B/zmvUPil+zd42+F2mReItRaBovMRZpYYGwD5sYBIIAPU85HTqOo8yadrnT1lQnz&#10;PsikFYkBYeQpyf3nGB2x19MYHyeZwx1Nwhi3qlpfsfpGTVcpr0nVwDThJttr+brc9L/ZOiVvjFaB&#10;sboiBj7Pt2ndMOyKD+B6enbrf29/32vaIZYRKRDPhGCkE+XHz0YjGMduv5cj+yE6y/G6HBDrvO1i&#10;en7yUjGM9v8A9fc9f+3dII/EWjpucO0U4TcGC48qPOc4Hb0/ng/S0ny8Lz5Xsj5DHJrxJw6f/Pt/&#10;kzwhLRJ2EUMMUSK5DArGdzeY+BzH7/rSixWS3MN3axOV2bSEjAHywn+Fffr7VOsubpBHIm8XJ2sG&#10;I2/vmPaTGP8A63XqakbL9lEpiLOVi+YPkjCwZGNwPT2/+x+DpRhUmkn7x+iptu59t/sh26y/B+2S&#10;HKbouVU42nHTjb/KvmX9oTRxYfFnU4LhFdvOd9zEYKkKe+e3v/8AX+of2P1Y/Ca1cg7sfNkc9fYH&#10;/Ofx8F/a/wBFudJ+Jk2qBXUXMYILBscIuRyF4/P61+i55BrJE49LH4pwpilT8QMZSf2ub70zyAQr&#10;LMEZVRkZvkO0L/y3HXoe/wCf0rvvgD4+tfh/8SrbVdUvNltuYMQ6hfmxgckeorh7w/ZXZlUyIsrg&#10;qmTtO65AI+bPv+P/AH1JZX4uTsV5BJj+PcMnK+rV8RhMbWo4iNVatPQ/XMbhKWY4SpQqL3Zpp/M+&#10;7vBPx+8I/EXxI/h3w3dGd4ow8kikMpHPQhz6jt/hXfK5Tg55PJHflf8AP4/n8jfsN6bqreOru/ni&#10;lELWSgPIcgtu5xyf5f4H60KbGBUdOwH0/wBn/P8AP9Wy6tUxGFjUmrN9D+VOOMjwWQ5u8LhndJLf&#10;XV7jm3OAMnp0yfT/AD/nq4lgAMnrx19R71GAAfXj0+v+zQoYnlMDPTHuP9n/AD/PvsfEasUq+w4z&#10;yOoz6H/P+eHZLHoTz2B9aQKCvbgdx7fT2/z2WNcPjC5z3x6/T/P8gdm4gCdu7aenv6f5/wA9Ahix&#10;GDjPcH1PtSDATJAHGeMen0oQIHKgj73Ocev0oJ0ewAYOeT37+3tTth2nBP4jPr7UjKuOAOmeo9B/&#10;n/PKErn+Hn1x7+9HQq10JnnLKDk+n09v8/zcQpQEjoMHI+vtTQyY2ggnt09vf/P80WVBkkrz/tD3&#10;96evQaaeo9cb1yB19Pce1IzLswcZ2/0+n+f5DOnZhx16f4/5/kwyEDIYdPX2PvS3Ibe4+IgPuwCN&#10;w6/Ue3+f5D7CuAMfKBj8BTSwA+U9/wC8P8f8/wAhWAUq38/b6+3+elHUpa2Y/chG0gc+oHv7e9MI&#10;U5GQeP6D/P8Ank3jIw3fjn3+tNjPI6kY/oPf/P6UW1B3T0HiQAkZAJ6dPRv8aX5SScg8+1ABByCT&#10;npz/APX/AM/zz/EniWy8O6a95eTqpA4UsMnlB3Yf3vWqjFylaK3IqzUE5Sdkjm/jF8SbLwZ4dmjj&#10;lja5ljcRp5qDI2sD144yDzj68jPm/wAHPBD+MfEzeIr9AY0nZi5CgSHzGJxtcj06Ht7DZELXxB8X&#10;vEzzrHMImcASMZAEUrIrfdkbB/D+ob2/wj4btPDWlR6fZxkYPztg5JyvNfQzlDKcE6cf4st/JHxU&#10;KNTP82jiH/Ap/D5vuX441gt1iUcKgHJ9APf2rzb4xfBsawsvifw9LJHcIhaaBJWAkwXbPEq4Ocdx&#10;nA5BCsPS5HWKMs+cY54PHH+f89OB+K/xai8N6fJpejq813N+7Xy45XCksynPlgkEH2/PFeZl08Ws&#10;UnQ3/rc93PKeWPLZvF2UUvu9PM8gk+KviW78Jv4Rv7tMQKqPK5xjb5JwSJR/tc5H3TjaQRH337Lf&#10;hIR6Q/iSdn8ySR1U5blfm9WPp0z+A6V57pPw68TeNrWfxHp0MreZmRvMDj5isTcExhuqdeoI4I2o&#10;Yrfwo+KHiL4b6i2jalpd19lM5VkFpMSuPOyeLVABwfyPAwyx/X42iqmBqUcNbm0ckvxPynK8bOjn&#10;FDGZhf2dnGEn+Fz6WIO/JJxn1Pt7/wCf5KxIXGGxt9Tjp9fb/PSsnwz4x0fxXafadPnyx+8jKwIP&#10;HYqPUfn9M6Tg7SBnv29j7f5/l8FOnOnLlmrM/baNanXpKdN3TJPnL7h/e/r/AJ/z1QORxg57dfQU&#10;KHDHbyM8fL7/AE9/89KRmypBHb+g9v8AP85NbcyHuhKEYOfoT6/5/wA883e+A4tc1b+0deuGnVT+&#10;6h3HaMEY+Ugg/wCfU7ujByckqPm54H+17UhZOBx+GPb/AB/z3uFSVN+7uZVKUKy5Zq6GWVla2VuI&#10;LaBUVVONqgdiewrwb9pAx3Pjy3jXBaJEwjwbg3791PWJuzEcZznHOSre9Sy+XA8hxgIT/wCOn/H/&#10;AD3+ZPitqNnrnxMuZYtStcJemM/6RFkr9oBHHmDIy2OQevcZr2shg6uO5n0TPkuM68cJlHKo35pJ&#10;Hv3wxiS38B6cNm0C1XgkHsPTP9fqc5bzX9pjxLbXVzH4fiSOTYMyo+0ZBEw7ofY9enJ45Haz+LNL&#10;8B/DyBrq6UyRWwCxmVdzn5R0LHJ+b3PPcnnz74eeBPEfjzxe/inxJG62ZcMkEkYUOQz4P+sII2uO&#10;Rj15PzNWCpxhip4qp8MW2vNmWcYmtPL6WAw6vOokn/dXVs9E+DPhMeF/BkNtIo818s7FVBwW3DOB&#10;jv6cnPcnPk15faVY/GiTULqWJI45A5yUGGEGSf4T/B6nseoDD3nV9QsvDGgPeyyKkUMY5ZwB2HUs&#10;B+v/ANb5X8RHXtf14pplzMkt4THEyTM2CY5xwBcg8E9l49K7MmU8biq1Sbsmnr6nlcXzpZRlOGpU&#10;oczjKNkvI+gNC8eTeK/FLaZokn+i2j4mkCqQxDuuOgx90dD29jtZ8efDWja94Oa41B4xcWm2S3lI&#10;G5SHiJxyM/d/zjIl8E6bo3wy8L+fqt4iTSMZJWkkCkljuI+Zh3P6du3nXjDxV4g+LmrJomgW901u&#10;JF3NEp2oMRNuYCTpx/46eAVbyeKjh+bHKVB2hB/F/Xc9mvjH/Yvs8YlKpUjpBefT5dzzPSLyS/1i&#10;1sNUvo1jLhJSZ0UquZuc+ZxyB2BGFxjAK/WnhC2tLTQLaGzdGRYlwVPHQds8dOnGMdsfL4t4++CG&#10;oeEfD8evWNxdTOmPtaLNKwA2zZIAIOMsOvTnj0tfDD4x3nht10nXIrh7YPtDMjlkH7rg5JxgOPoM&#10;duV9nN4rN8PGphXdR3R8hwhKXC2Onhsy0dSzjJv8LnuQPyEHoB/T60+TqVB/iOOfdvf2rM0LxNov&#10;iS0W60rUI5VZQSFbpx0x26H8j0x8uiTJuJwev9W9vevipxlCXLJWZ+vRqQnFSi7oMPn5c/X8j/n/&#10;ADhWyI2+YkAHv7H3pI92clT09D7e1Y3jzWNZ0HQJtT0ezM8kSMTGFJJwj+g/z/IjGU5KK6hOpCEH&#10;KXQ2SV3bwep9enP1rzr9ojw2NS8INqEYcvAVZdhbJ+eP0dfQH8O2AV50/tGa5LLJD/YMysspGPss&#10;wOMjBAMfI5A4zz7lRJkeI/iT8QPHmkz6Qnhtlt5oeHeKRSflU94WGMg+v48E+9hMqx+HxEajskn3&#10;Pjs04kyXGYKpQi3NtNWSb1+47j9m6/urrwe1rOZGEE7xqJGYkAM3Bzn/AD+Oey8V+KbDwpYG/vZc&#10;EEeWmeXOVwAM8nkcdT9SM+GeCPGnir4YRvpX9jSSJJcOxT7Ocg5lOcrABg5Xr/PIG5o/xT8N+I9c&#10;E3jJHRw4EULbyoyyAcBNpP71R/wID+IeZtjsrrTxc61rw306nFkfEeFoZdTw0pctRK3vXSXqybRv&#10;BviL4oeIR4l8RefFaK4aCAyNgAKmPXH3enI6egI9d0+wttNtUsrSBUjiXAVVx03+grH8O+NPBmo2&#10;qLpGpRENGGXCkcFc5zj0wfxHrk7sUtu5JSVG+Y8gj1avHxmIrVWouPLFbI+py7A4ajzVoy5pz1cu&#10;/wDwPIqvrmkLcG3e7UOrYKkHqCPb3H5+/PkP7RfjS3vIF8PWkitGAxkYEjkLG65O0dx6+nI4auh+&#10;OXw7jv7RfFmkEpPblfPSN1Add8ZyR7c888cEMCVPjvhHwjq3ju/gt7YLJEVQSXAkVwF2Dj7zZ4Yd&#10;SeuctuDT+xlGCwrSxUp6R3XZnyvFGc5jCTy6lRu6ispJ3069ND1j9mnw2LXRpNVuLcK0sr+X+7UY&#10;TccAYReBx2HToMAL6qQG4xxu4OPp7Vk+DvD9t4Z0SDTYBxGgBG7/AOyNaQkw27I5xjn/AHfevGx+&#10;I+tYuVToz6vJME8uy2nRe6Wvr1F7ZBB49PagnJxx19uOv+f88KTke+P8/wCf8lAQGyMn159/r/n+&#10;fEz2FqhQUyP4TkcjHqv+f88AZWjyABhemfb6+1Ih5AVucjnP09/8/wAnkLswOMKemf7rUbCtYYcL&#10;ITkYJPOf973r53/aB1OPUPHEVurnKTwgSbyQh+0RNjHmcevb7oORsDxfRN8/lQSzMGJXPY/3j/n/&#10;ADz8xeOWi8QeOzLPExxdIAcOMgSQMOdh4yAevYcjAZff4fpc+Lc+yPj+NMTyZYqcd5NLU+hfC9mo&#10;8IW1qc4Ftt6npj3I/p07YwPAPEMWp/DT4rzzaTBGqtISu/zCH/4+CBwxwe3bp7EL9F6BELfRLe3C&#10;kBYgMAdOPoP6fh2zNW+Hegaz4ih8QXlmrTQnjcg55b1X3P8AkDbhgcfDCYmo5q8ZXujXOskq5rgK&#10;UaUuWcGmn2OAX4p/FjXUC6X4VVELDMjxyjALLz19D7cjt1XI8P8Awo8fX/iK38SauUWRGVnIRjyB&#10;H/eXn7nfn5R0woh9vt9NsIVWOG1jXkABYx/s/wCzTpRb20BlbaqquchfQZ9Pb/Pav7VhSuqFNRv8&#10;xQ4arVuSWNxEp8rvbRK69BGkMNsZLnACISxwewb2/wA+3bxj43/ESfxBejwhoO9t0oEihDgjeyMM&#10;7D+OQR2weh1Pip8TbzVpJPC/hJPNJ3JJMq/d4lXuo/u+o6dV2s0dj4V/CB9N1A+KNfXdcuxZFZV+&#10;XOM4YYyD7gdOg+6l4KjTwS+s4jf7K7snOK2KzN/2dg3o9Jy6Jdl3Z5h4s+GWvfDuytPEEU/lZQfv&#10;UjXKMDbgHIibJO31/PLeZ6x8G/jLaeJ7IaLrk4W+iXktGU3j5+QCo/u/5Fdd428HaZ4w8LXOg3ca&#10;7Xj+QkD5SMEdx6V8x6umveDPEE2nXV9Db3MEhG9pEG0ETkEnzwcE47frXqYepSz7DypVdKkdn5Hy&#10;mOoYngrGwxGGTdCWkl5/fofW7lCdwI6nGOg5NM4xkc4PP6f5/wA8+SfCz9oKxkhTSPGWqWSS79sc&#10;63cQDDcAM4kOO/5H0+X1Sx1Ky1KIXFhdRyowyGjkyCPzr5rF4HEYKpyVF8+jP0bKM3wObYdVaMr3&#10;6dV6omYgjhvxz7H/AD+PvyuWBPP0x+Pv7/57nqGyeP8AH3/z/NynJ5Pft/n/AD/Pk6nraNHinxz+&#10;KGvWWp/8IxAJYImb5pUYZI3qOm8HoQev4jgjzj4Z6JqPivxhYWFzLKyECeQGRyPkEB6ea2Pujjbj&#10;gD+FRH798XvhXa+P9ME9uCl3DhonBIz8ynqAT2B4/Xo3J/AL4Yar4a1S4v8AXNMkjeBfLhMzbvlM&#10;YHHy/wCyOnoO3T6/A5jgsPlMuRWml9/mfkvEHDub5nxRSdVuVC6a7K1m00et2cEdlZrZQKAI1KhR&#10;0A+b3pmt3ElppNzcg48uNiDz1yf89alK44Mfc9v972/z/Kr4hsnvdEurZE3GRCANvqR22n19K+Tj&#10;71RN9z9PlFwoWXY+XLq5mvfiQt9KsoDaikryGNsAeZCSMlTg/KDyf4R02qYvqE61pNrZq0t0qKq8&#10;5B44+nt+nbHHy1F4d1HVfEr6Fp1irTO5LROUQceWc5aAY6A9R2x2NelWfwC8cXUYi1fXpmRV4QyR&#10;YX5WGBtVcjofwHTjb9nnGGwlanS56qjZffsfk/CeOzLB4vFOlh5VOaerukk+2p6bf+PvC9iCz6oh&#10;IJyMn/poP7v+y35H8MTVfjn4M01iou1Zi33QDkgsBx8vPJ/z35ofs0rcOTda5MvzEnGByWJ7Y9fb&#10;p2wvl2Y/2XfDBdWuNWnJBGcAc/dznn2A7d/oPGhh8jh8dVv0R9jVx3GFV2oYaEfWX+Q1P2l9Ed1a&#10;O1MiFgGMbhsZEfpyfv8Av1HXcvmRfFz4neF/EPw/luNMvYZZXj3RICrAsMnHQj/9YxkkBrSfsv8A&#10;giytJIrW4kVnX72cHO0DJw3P/wBc+pz4Z8QvDs3hXxRc6HJLhS2yKT7TwxYSg5X7Tk53AfdJJfox&#10;fbN6uBwmTYvEL6vJpx116nzGfZvxflWXyljacHGfu3i9rnSfs5T28vxNE0NyrNLGQyq6YT99P2Vv&#10;xz7j2J+oFZRzkdf6j/P+ePmr9m60mvPiC95BK0kUXIO4twZJGz/rX/56A5yc5zltwkm+k8hSoznO&#10;Oc/7vvXBxNJSx6t2R6vhvTnHIrvrJixuNmD6ev0/z/nipr12LDR7q5Z8bIHJYnphG9x6f57WUzgH&#10;BHA/kP8AP+eIdUtP7R0+ayZT+8iZR17g/wCfw7dvno2Ulc++qKfI7HyxpmuW9v8AEi213UbgGG3v&#10;t0jiVi2AZx0MhXHPTHr6nPu03x78D28Kbb8vggHaQSfmA/ve/wCv5+a+HPgte6x8QbjTtYtJDZwX&#10;DNMXBw6l5BgZQHA3Zz/LkD0W3/Zz+GEDIX8PhzgDLH3T/Z9h/nr9bmdfJ6vs1VcnZfZsfl3D+A4r&#10;wlTEOjGCU5t3ndP10Wxj6l+1HotjGHttIupsbNpW2Y7gTF2z6MfyrIf9q0uAYNGkZdhLH7LKMDYT&#10;nkeq4/EV6FZfBn4d2qAReH4wFUDJT0Uf7Pt/nvZuvhT4Jm02405dChVZInQ/u17hx3WuGOI4fgv4&#10;Un6s9itl/HVaV/rNOK7KLf4s+cfHerS+NfHj6g9qjx3k7J5ZjfdsxcAAZiI/h9e5H0+m/CVt9h8O&#10;W6umNsaEjb06ewrxOH4Q39h8VYdK+xxNbx3JZX8hF3Rl5AOij1HfPP0r2PxnrEfhTwcbtQuIokB3&#10;SADG5ByT9etdOd1qFelQoUNjh4VwWNwWJxeJxvxN6vvZbnzR8T3hu/iFLqqbN8V7GBI6KBt8yzPU&#10;xjoT6/iOcfQGofFjwt4V0SCN7gTS+WqpAh+ZiVXgDac8Gvmj7ade1GRrG3e4uLlgzeVPEXbi1O0q&#10;Jwcgg8genPHHsnwU+B0lpGPEXi+SSSaRVdIJHb93hcYwzkgjb6/0Felm2FwkMDS+sStyLZbvY+W4&#10;XzLMsRnmJlgqd/avWT2jZvXzeuyO38L32u+No21XUIPs9nIh8qF1QlhhuuACO/Bz/j5b+0B8Nb7w&#10;/fvruhQqLeeT94ABhWLTZ6uM53j/APWfm9/jiSBfLj4C5AGf9739/wDPeHV9HsPEFg+lamm+KcbW&#10;GeeTjjn3/wD19/mcHmksHjFVgrR7eR+l5tw3TzjKnhq8m5taS6p9129D5b8BfFbxR4KuIf7PvVlt&#10;pZFJgedMEM0Q4Jl6/N+H06eweDf2lfCutWkQ1qdbaVlXeTIuBkRnJO7gZb26dsfLXvf2X9Lnn32m&#10;tXqR7lZF+1OMY8oj17qP88mxov7M/hWxiSG+uLu42qMl7tmzgLjqP9hfy+mPbx+MyDHR55JqXktT&#10;4/I8q47yap7GLjKmv5np8uqPQNJ8QaPrsIm0rU4Zhjjy5Af5H2/T24uu5JK9v/2qyfDng3RfC0Oz&#10;S7QpkfxAZ7+3t/nHGswYHJGD7/j7f5/l8lVVNT/d7eZ+pYeWIdJe2SUutthDkkjbn5vT6/5/zyoD&#10;SD5Rzx2J7j29/wDPdMfOMjqeRj6e1KhPHygfh/u+3v8A5752NlZPQAi7clcnjH6e3+f5t4B2jjin&#10;4O0E/jx04/z+f5tI6nI/zn3/AM/zC7XQ3aCOT6/1/wA/54kATBB9T6e/+f8APCE7j94Y9z9felXG&#10;fvAc+vv9f8/yCbJMQEbsA9SDwfce/vQvVSD2HG7/AHPehCSVO7uMc/7vv7f57AY7FzkYA9f9n39q&#10;GGjGspeLaTkFeefYe/8An+Xhv7RPwrv7JZ/FWiqGh8tzPEd5AHlyZGA446fTH/fPukikIQEPT39D&#10;/hUV7Zw38Elndxh45AVZWXjHzD09v0/Lty/HVcBiFUh813PIznKMNnOBlh6q32fZny58LviBrfgL&#10;VjPHHNPayTyLJAofcMPPzgk+mP6dQfpTwt4r0jxbpkeo6dcbw/BXuD6H8/19+fIPi18Brqwml1jw&#10;pbAwS7vPt0ReMliTjyzx836en3ed+ENx4307xTFp+k2m0ZH2hDJwD+79YlGTlvf9QfpsdQwecYd4&#10;mlJKS3/4J+e5Li814VxccuxUXOk3aLSv93632PpUdRhSfmHUe6+3+f5pbzwSSC3AwybCRjoD5ZHb&#10;6/56x2Rd7aOS4AV9oJGB1+X2/wA+/eaJgIwSVPTk8HHy/wCH+e/xslZ2P1iDTjew0oCoO0cqM8ew&#10;9v8AP86A8PaSL9tUW0QSt951HXgj/P8A9c5vMSFJBHT168N/hSlhlgT1J/8AZvf/AD/NxlKOzJlG&#10;Et1cJNzZHbnA/wC+qUMFY4xzkHnthvf3oAznB7nv9ff3/X8wMDKF3Hkjv7/X3qbmnTY5j4lfDu18&#10;d6cYDKY5lJ8qTccA/MOcH/aPr1PXJDL8OPAVt4F0tbONy0hJLPuLbiSpOSeTz6569+p6UAkrgHGR&#10;nj/c/wATSIuAC8ZPA/kvt/n+fQsVX9h7G/u9jg/s/CyxSxLj7+1wQMVGWPOOQT/s1BaaRp1s/mx2&#10;ce84y5iGf4e+KsYAHPAx/T/P+evI/ET4oab4Ps5Le3DSXRB8uJI2JYjPT5CPSpo06tWfJDdm+IrY&#10;fD0XUqtKK7lj4kfEfRvAWjvcXbDzSh8tMYJwDn+HHHX8K8Jg8M+Ivjd4vkm1e2SW1DnzGaNRsIaV&#10;OjIOyqeD3+mel0f4ceJ/irqLax4kP+iMxdVZU+7iQEbeOMEe/H0x7J4d8KaT4T05dP0yFEVM9D1P&#10;7znGa9+FbD5LStB81V9ex8NXwmN4sxCVVOGFi726z9fIq+CfBOleC9Ij03T7dE2JhiqBc4BGcdB2&#10;6eg9BjdAU7ge+cdOvzf4/wCezSy7uo5PqPU+9KGG8EMMfX/69fPVak603OTu2fc4XD0MLRjSpKyW&#10;iHN8xwH6noD7n396YoyQc4/H/wCv71JG7M685ywGfxX3pu0lARnoM/kn+NZm62sICVdee47/AE9/&#10;8/ycMuVyCeh7/wCxTV7DB6D/ANloHThfTt9Pb2oSuJptCKp4YDqAen+7ThhVDAHgen09j6f57G3A&#10;wRjjpj/63t/nuj8owODweMfWn1E7uJ8ufGU3eo+KL2G5tlZ1ICCS3BwfKA7xH+7jB9T15Fe+/B7T&#10;n074eabbnGRZJ0HHQ1z/AIz+DCeIPGMOuwFFiDlpQAueC/Hbsa9BtLKHT7NLKAjbGCqgHtl/f/P8&#10;/ezDMKVfLqVCG63PjcnyPEYTPsRjam09F6XuTOQc44PP5Yas/wAZfL4evhnkwS4w3s/v+H4/nfAw&#10;f/r/AF96r+ILaTUdHurSHlpIHVRk8kh/f3/z38ODtNH19aPPTcT5p8DeJ9E8GfEi81nVbg7CzqMT&#10;ZztaQ95Dnr2z175Bb1W8/aW8FiKRrWcSKoJyoyD9/wD2/wDINZHgL4OT33iXUNQ8U6cXt3mbyvNQ&#10;5b5z65BHPr/M57mD4QeCYGUrocTYIwDCp9P9k+v6/n9VmGLyirVi6qlJpLZ6H5xk2WcT4WlUjh+S&#10;MXKT1TvvvufhBfQMGLLnl+h7Cs3VYE3mCMHITPK5z+X41s6o9wsJkSDgsCCx7/0rH1CMjUFllbhk&#10;AG2v81Nmf6LU5FfQZXjYOjYbG0sauTyYQgLuYnp6mq2jwOtyGTBA3Eg9T1qaQqzNGImyVJDHnHPF&#10;bJ6FyUXO5EmAJZJAys46Z6e1UBzE64x3APc1fNvE9q02891yMjHSs5iUB3KPl4wa2V7K4lGHQ6DQ&#10;5mlRZVQAMOD7etV/GOposJPl/KsuCwGDnH8/8aXQLsz2gBdQduW29eBV/VLdL6B4ZUznax39+PSp&#10;bSjYyjaNa5mwSLNY288St1BzitaAAOmV4DYLH196p3GkR2dpDHEcBfuhQTV6FUWPagzkgsT269q4&#10;5tJtGsveV0dHpsCPpV3u+ZvKySo5yM1iWEcNveNcPETgjPHOc1s6fPJa2MzMnyvCOQe/GetUbGLz&#10;JWk2YVzznnC5/wD1Vz1mtDnpSa5kzp/nKK4AwAGII61h6/qMr3cZnB+eVQSeRtz/APrrqF2yRR2b&#10;cq20ggY/Sud8awQx6gsCFlVWGCOwzWcZXdjCg7z1RX1dkgtxHj5ACdoOSfSsS02rcI7uwUS8k+np&#10;W3qNoZY8uvRcgFfbvWPHav5X72QsN4JC5J/zit5pXNafwnc+GLaKS8umefeJI0IyMFcVZjiSK+KO&#10;3ylBkN9TTdGgiudSSKKcoTAp3qOvTg49qn1O3NvqCATE7lyzdsZrindN3XU420579DgvGZD3zq2f&#10;miIxt69f6V5j+yfbIsni+yt+fK1dxyTkEhjXrPicRrfSiYZKKSOOD6V5R+yw9xZeMfGmnywMIl1b&#10;IGfvZDEH8819dklnlOJV+i/M1nJOpT0PR7bSp9RTyoL54pkucko3IxziuhSFY9jqx4kUFsd88Vl6&#10;M8JuJbgTeWGYb94A56VqQLNFbyRrKSPMDFGBH/168NtunoelUk3PU6R7WFUCSthXU7HxjNYur6cj&#10;258tlYgkHjJ21au9JnlWz1GO4dPs0rbk/vBkIxn61BFIsguLQ5RlPHGNx96wd+damFP3dUznksL6&#10;GYzz3qtbuuIo9vKnvzU5RreUskJAYDc45z6f1qzdyBdPSxlkjV4p2zls8Hpz2plzC8c/mTE7eAnN&#10;aOb7HSpJrUl0+dZUAeXcoK4z2rQghjeVbdpN4ZSOT90dqpRRiORJAm3zQAO3+f8A69adqkomATAB&#10;U84APtVJ66kNrdE8sSLDHDGRsReCDkVTjmtVnMc10q+YuxSeu49B75q1va6toZ13ANyMnke9RW2l&#10;Wsl0srqrfMCyk9MHORRKeqsiFyxT5iCzmjkLqIvm6A7uM+9LNp8Ut7Z3EkKKUTG/PPP1plhECJMF&#10;SpkJJJx/+upr7Ura3ns7KcMGkPyYXOcH2rn5oygaXtUtE3dE8pLKVWQgg8DGen0qvdoCGSQFkznA&#10;7ECrlnHusHaBiXK8qD0xWdq6ObKSdGJKMvKjk54zUK9znjaU2Y6SxR6o5LZlMGDnqVyagt4JpdKe&#10;WKEsisQwx9361JHPDJqIkljLMIuVZuua2fDRtW0idHQgHO5exGTwa6acFLS/c2qN0439DHs4lnnW&#10;Mx/KQACD1Pau30eNIbQrKwbarKu5s4PauV228uqbLVCqFQACcgNXU2NwzJdQgDYsn7tO+Md/eoqN&#10;JGVZuaSRg21yUnZkbpeOEDdB1HGax5t7XEhwNwkOQe/+c1oSyCO6+SHK/ayQpJyOKrSHdczOyBEE&#10;h7YyfyqIy5oJG0bKTH6OYLe72qGzvUkZxnnr9K67xVPHcaVAwbaHhZRxzziuOsLAnUpr5NzttCqN&#10;3A5B6evH612qxre+HmW5i+ZE3LnseeAa5q7V0iKyipxkc9pSXNrobWpn3r5h+djyB6fSobOBY44f&#10;3vyg4GD90Cr9ltm0vaSpBYqVHUEGqF1bq1sIFI3SAjah5/8A19KWiSNUrtmnpkiMqNAScvhiD1Pp&#10;Wve2lxNpu63nKlGTDdeM8qfwrL0SNdNS1s2LExkDdgZJ/CuhZVawdRIFxIm3J6f/AFqmctLHHWly&#10;yTMjxzE76Om5cgKMqo9CKh+HckUk6zou3GcDOM1qeOokjiigEQ+aMlsHrWR4Os52ZJIVCKEBddv3&#10;eo/LpSUmpjg4zwTRb8RRT3WoTupChlBAPrWHpD3x1IxSRMIFXMcoU/MckHPpiuhvmSZZmc7mjwOa&#10;ztOkkktlSKLKvIwYdOc//Wq+fYqlpTt2N3Q4C0kJVNgAfg87vetAwiKDa2CuPlA7Vm6KGivI40DK&#10;okbv0yP1FaFjFdTwyJd48wk7SWzkA8HNKKutDhqt81znfFct7aRS3llbGWRFGyLjn29uRS2kRkiS&#10;Qx7TgM2QMgnrVzV4XaceYuVCA8n+Z71Ugj+UbXOQ33dvXrWtO1tTrjL92kWdMjV9XtFY8LMxH12k&#10;f1roZU+dUjJIGM44z61z+nbG1q0hZyo80jPtg8fpXSXTLDe+WASe2MUqvKl8zmqu816FUHyZ5ZUY&#10;BSwyvvVPWGD2YldeRLySPrWj5atcSB48ZdWyfp/+qs7XRmzMMacbztyOB/8AXrlqNKLCnrJIjidl&#10;nXcoAaLGR3GO9W2gkTw80duuHHH3eKqWFvNFLEJHGPL3ZI7ema0o5/O0ofLgeYQxHH40obO45qyX&#10;yGaQ09rhZpPqu7uavEeTbMuCAxOMdutVRArXKncBgd+B0q3eh1tAockcN0x1/pVRdlZmM7SdyDRl&#10;MuoSLkjCbgxOcnj8qJMf2uUckBoj827jt1HepNBPl6k5KgjYRRcwLBdZQAgo3vVwtyL1Ik/ffoPu&#10;IzJY2QDY4ywHX6Vg3EYWaaXd8rSg445robgOtjbb0GGBC89P8isC+kmSVoRCOHwHzW2iKpe9p/W4&#10;7UYxMY8HtyoOOPSpvBiiHWYJZIGRVbPXjqO9QXyuBCQxIHGKXTbprW43vLkxcqMcgcHHvVyXvXNG&#10;m6VjsfGMEUqieBsKSCxFYqK6b4T1wCMnGfpV6e7l1/w5LdWbhXRtoDDv71TWNpLxRck7vIUna3fp&#10;XO4yUtepz004w5X0IVF2+oReVgqwbcR2wKt3BaOU7VDFiMnueOlRBNl3hRzg9enAqZmfLZ2jkEdq&#10;cXZW8zRu7RHph8uDUC67CyALjsfWo7fMkGVbn7vPBzmpNMjuhNdLOwaNx8h9OKW3j8uONNuS8npz&#10;TV5JfP8AMG7Sfy/Ip6JJctLJFdxEHeflB9+vNbevMf8AhEbgRHagXLlh1qjaxAX2dmP3nOa0tRje&#10;HwnqEUXzqbdiAB34qErRa9TOtJOafmjQstA/4lNvIisC1sD9Djiq2utI1/ok0YbfJdCM4552nr+t&#10;dJDMF0C2OSGa3XacZ7D/ABrBv4ZPtOnoXUiO/wAggdeDilWjGLs/L9Dhpzc5Xfn+poMkhaSM8bcj&#10;JrFghSDxRJclj/qwBg9v8it6+WVhNyFbGQB1NYEJB15UddoMYyV+v+fzpVP3ckOhflfobuQwY569&#10;+tUtInVrWeQsR5TuCOc1aZ/LR1VQT2HXtVbQ3Fxp0xkGCWYHIpRv7RL1E7KDfoNZo2sZ2kGAbdmI&#10;HXGDWb4bdJsGJioG3CHgYx0q7ewosVxGjL8lmcD/AID0/PFZHhO6luYBdNEULAEqQeOKHJxSTNYR&#10;ThJ+hY8Q6tNpn2MraPKLjUI4SoJGwO2Nx9h1NbV0WRf3a8k7evIrMuoVu7mAGQ4WXcMdiK2J2Ty8&#10;yJ1GMjrVxcZRZM0lbQo6CVbxC5C/OEwCRzgn/wCtXSa5amLTQxycgODj7pBrk9E1PUYvHcel/Yd9&#10;pJp7yfbCcbHVlGzp3DZ/Cu1sdQh1ljYtjcVOcnmnFNRUZO99jDE3pyjLyuZXhHWBq8F3ELZ0a2vG&#10;hcuuA/yq24HuMMOR3BqfU0SeCS2nTIYEMoHXim6BHPZ28ts0ZG25cAkdtxx+n86tXxEULSM2WVSS&#10;MVMqrnBcmhi2lVujF8F6FZ6Dpv8AZWmx/uoF2xgkcD0P51Bq+q2Wm2i3Go3awQR3H7yRzgDp61Y8&#10;IeKdG8Qaems6dl4LhsI20ruIO05yARyDTPEGgaZrcdxpmoWiy280xDwkZDA/0rjqe0UVfodMX++a&#10;qX8/1L90qSrKsagAkHPTNc14r0m2vtXs9RnBL2hcw7fVl2nj6GuijMgQpIpJY4LYrF12/sbTV7Wx&#10;kYq9yzLEAvGQC2PyB/KuiLlJ3j1HQbjPT+tCcN5VnGHi+fAJwKh8KX8Fw15YQT75raZWlj/iUNna&#10;focH8qmuGVoUR2C4xg+vamaFpWn2mo3eqJCv2i5SNJZVyN4UsVyP+BH86umqfPr/AFoVNL2b/rqa&#10;N3EJLgEDvnOKs6Hp1rY2axWlp5atM0hG7gMSSTUF6pLqqHqM8dRTvC+uWviGxN1ZhgIJJYZA6bSH&#10;Rtp69eR1q4KKqSsjCd3TuWNcvrTSdDuNU1GTyoIULySHoqjkk/hVi4f7VpcU8ci7XTIIOeD0x7U2&#10;8tLXUtEu9NvoPMhljKSIw4YEYIx6Y4pzgQaasSJgKm1QRwAMCt04crb6r9TDTTvcy7rTba/lsprt&#10;AZbWfzIWB5RtpGfyJH41o6sVYBi3UA571mXF/aWN5ZxXRJ+0zeXG4XOGI4z6elaeooP9Xs6AHPrT&#10;jJewae3/AAC5KXOhlrqVn/b1zpJcedHaxyFMH7pyM/mCPyqWcK0IBHJcE4ottPsP7WfVRaRrcmBY&#10;vPC/MyZzt+me1Pu9r2oZHCkyA8r9a6bwcLR8zBtcyt5GZNpsUNxNLCgQzHe7ep6Z/ShZZbfSZ7qM&#10;CRo0YrGvBfHYVFZate399e2l9p7262s/lxOx/wBcu0MGA7DnH4Vb03yTaueSWzx+Ncrt7bXzOlqS&#10;hZ+RY8DavDrmh2uu2iOsV3EsqhvvKCO/pSeILSG7eIThZNkwcBueQQQfqDzV3w+RsKIFVQv3cdK5&#10;/wCI+vzeGdHTWYbFrjFxGkkaccNIEJ79M5x7Vbdo6GMYuVa0d2dhp19FNssXfDBeCe9UrfVQvimD&#10;RWs5MyWkkglH3RtKgg+/I/I1RsppDCl/byZKYJB9P8itbT2D6j58i7fMjLISPU1pCam1F7p/gYSg&#10;oc3p+I2MyRvIsaH7v3l9KwtEsNPs9e1GYRfvL6SJpZB1wqnA/WuiST/SZUZSqnPGOvvWDp+rabNr&#10;Go6TGrG5tvLaVSOivkg/+On8qzqcyS5X1f6mlPmd7dl+n6nQWYijgmkQbsNgA9uOtZelarb6zoUG&#10;o2MgeOTILKcjKkgj6gitG1mgOm+ZGArOrsxB5x6YqhoNjY6boK2dnEI0Usy7cDJJJJx6knP41rFa&#10;L0f6EJWu33RV1DS7PV9Hm0u/BaKVSrAcHBrS1hjcWiyEclGB4rMv9Vt9KtZ767f93EpdyqknA9h1&#10;+laNy6TWauVyArEc9eM1dBycX8i5t3TPyJ/a4dovjFrm6Iqw1m6+XoRiVh/SvLVnjdsN17jPUV6r&#10;+2XEn/C5tdKkhk1u8JGOoMrH/I968nhHmDLALnoO/wBK/sbhrm/sDDX/AJI/kj8S4kkpZ3XsvtMt&#10;xSo2GTkdxnrXQeEkmk1FAGPzSLsXA69a5+3wqhpF5J4PTFdB4QVWvooVOOR8+OBX01G/tFdHhcvM&#10;7H9FX/BLQEfsU+Ed7sxCyFRITlQXJC/Ng4A47cDv1r6GIDp1Q8e392vnP/gk9K837Dng8pgApIBt&#10;BH8fccc9ye/XPevo4ltnIONvqf7v1/z+g9uu37aXqYtcqs+gKgZ8gJjdjoPX/wCv/nu0JGB/DyOO&#10;B6f5/wA809t6ybhuyGBAwf731pAzmMMBj5e2f7v1/wA/zy2ErMaUTcAFX9PUUKkZQfu16YPA9D7U&#10;5i7PwW+96n1H+1/n+QWO0ZPIB6k+je9ArroMZE3ZCrknpx6j2/z/ADCoAGVUYx1C89fb/P8AKQYB&#10;O/ucfqo9aTcwAYk/d68+h/2v8/zBWQ1VAG0qB+A9vb60KoDZCKSeOg/2vaglgcg9uOfYe/8An+T2&#10;UAA7e+Dnr1b/AAoAjZRu2jpg+noPankqrAcY9OPU+1HGzIYk9+evA9/f/PShCd3z+v8Ae9z/ALX+&#10;f1oAYyK0Jbav3fQf3R7U4AtIR/D26f3m/wBn/P6UhJRCA3G3+n19qkK7JCASDu7nryff2/z2Nxoj&#10;LBQQGPHcf7p/2f8AP61IMBhnP3umP9of7NNl2+XuDHJ6An/Z+vvQDvcnevDZGcf3v96hD1aSEJZI&#10;8H+51x22Ef3fengjIyD97jj/AGvp/n+bGIZNuB931HPH1pw2IdrqOvPT1+tHUV2kDklcbTnA4IPo&#10;fali5IRlbrxkHruX2phdSMkj7vPTng+/v/nu790XB2jGeMY9R7+1FtBMAx2Z2EDbxwfQ+1KMBhnP&#10;X0PqPb/P82FY/LADAZ4/hx0PvSq0QGwgZ9SVHp/9f/OQQBxDAc7sfjx972oVG2AAHrz1/wBn29/8&#10;8YYnljnA+vy/7XvS5jEnIGMjGNv+zT1B2vqOT5juOeMY4Pv7U0rnPUfn6D2oKxqAu4fT5fegFAoz&#10;t56n5fQf5/zyrDQ5gwOcHr7+p9v8/wAwD92ODkdTz6L/AJ/zwAJnJIOD32+rU1igxjHHXlfajoLm&#10;aJEB2EqGzlemfU+1MwSmefue/Py/SnAxADO0jcOfl9f8/wCekZCmLtkr/s/3f8/56mtx3uh5G1yp&#10;3fe7Z/vH/D/PdNpKc5+6OufT6f5/kp8piSQOueSv94/400FdvQdP9n0o1B6jlDHoCeenPHP0poGF&#10;AO7JXpg/3T7U4eWGwNpweOV9R/n/ADwmxGj4Azt65X0oFdJDiu1zgn7/AL+v0/z/ADaUPlgkt9Rn&#10;jj6Uu5C/zYHP+z6n/GmEoqcEc8/w/wB0/wCf85o1C9mSR5JPBznGOfUe1MyQNx3fd6YP90+1KNgY&#10;EAcN2K+o/wAKNqbBtK/d/wBn0o1DR6jpFcMTz970PqPb/P8ANCvyDrnHIGfQ+3tSbonJ4B+bHVfU&#10;f40ZGDnHQ4+76H/P+eRXsPZj1AZyfm+Y8dePmWmNnaAQeB7+n0/z/JSEVwxIGGB4K+opB5ZUbR0A&#10;5+UdqNbhruOfcWztbBPB59R7UijEeOenv6N7e1JhSwXAAyc5288j/wCv/nIpCAB8pHTtj0P+NFnY&#10;enUeEIl2/N97oc8cj2/z/NpyQN5PT0Pofb/P8nNt35QjGeTlfUUilcYz2/2cdD/n/Io1FfqKVYkF&#10;QeuehPce1ICQCCvbjg+je1JiMSbiPxGOOR/n/PCsileMfiF9DSHYVlAl5B4b09/p/n+ZKSMDB6D1&#10;9D7UhZGO3AznsB6imuygggDp6D0b39/893Zi0HKxDbSD1Hb3X2pMZGSuPk9Pb6f5/kp2bhtC9QQT&#10;j1HvQhUoBxkDnJHYH39qCbsHbJyyjOePl9x7f5/mcAY2joeMeze1IQivyR17kDuPelIVhwR055Ho&#10;ff8Az/NJKxSbvYEBWQEdmyDj3B/u/wCf5/Ov7eKt/wAI7Zny2KByDt6fdx2T+v8A9b6MjG9vu455&#10;BHuPf3r50/bv8tfD1oksasDKeGVT0Vjnnd6f/XHWvPzWKlgqi8mfb+Ht/wDWnDP+8fLk8N20jrIG&#10;3DcUCq+c7xzwMGvbv2JlmR9Sv1Ax5Py5B7JJ2YHHrXiFxbLC5ii08ARkgDKYI39P9V1/D/Cvc/2F&#10;bb7bd6tYK+0mIAqQOMrIOPkQf5/GvguGqapZik92mf0XxrK3DGIvtp+aKPxd/aA+KmifEPUdG0fU&#10;0VIbyRY4/JfIUXDgYIwM4H+f4ubk/aJ+MwiRn1o7WhUMDbyHH7tQee33s17B8QP2Mb/xf4qvdfg8&#10;ReW1zctIo8mD5d0rNj5kb+9/nmsh/wBhG6MqsdcQRcb4VihIchRgn931yB3/AKZ9/FYDPp4tulUt&#10;C/c+Qy/POAqeApRqKnzKKveOt7ehufHjUr3Xf2dF1O7KtNPHBIWKkHcZIzx8pPU+vf8AGvlS2MEd&#10;lFEfOX/RAMs0mCPJHy4C4PH0/Dt9d/tJeHIfDfwGOi3UkZECQoQyqQ4EkQxjnGfYd6+QoooGtTOt&#10;htP2fccogziIkYPl+36fjXi8XRviKSau0j2PDqdKplVaVP4faStbtZWPUP2SoLT/AIXDCYIXVd7k&#10;l8kf6ybjkAcZ9+vsc9L+2+gbxPpluUOHhmG8IP8Ankmeif1P+PNfsjRKPjWAkIQorH92PlwJJB1C&#10;rzz69j07dH+3XHI3irR432j91PksV5/dIO5J4x7f4ejRjGfC8lbdP8zLF+94kUF/07f5M8Nke/hu&#10;VKW+QLrAAR8sDL1BCc/rzTIoLeJfLty22eJHZTGTt/dQ+iegX9PQVPDBbwS+XHBDG/2peA0fLecm&#10;f4e+f1ptipSwLPahSlsnyqEJP7mI8YHv718FCNpLkWx+juR9u/shxhPhRZwuQcJ3/kcgfyFeUft5&#10;6XNbanZazaWkZKwzF3wuf9WnUbcnPNet/shFJPhVZNEwxj5gCeOfYj/P4Vy37c+lRHwImrTc+Sj/&#10;ACsOCCi+rfTt37V+sYyCq5M4v+X9D+c8rxSw3iU2+s5L77o+UWjSYG72sE851UEZHMk/GNh5GDz/&#10;APXw62igj1WJbsq6F9wZ1A+XdHwfkHY4/wA8p5lug80XCRRid8hvLGf3twD1YZ9cdvwplv8AYinm&#10;TGFNr8BpkwVzGODvwM1+Y0qqVSDiux/Qi2Z98/BDR9BsvAen3OjRKqvbIc59vrXYbQwzke/I9v8A&#10;H/Pfzv8AZe1ZtX+FOmMHyY7dV+9kjqOcdT6/16n0YE7fm9OmGPp71+yUJc1JM/jriRVaWcV41G21&#10;J7+o1SASx5Hvj39/8/zTCbsgL7YI9R705g68ZI9uff3/AM/zAWY4Uk46fe9q31Pn2+oBl5LMAf8A&#10;6x96CwVgA+eeDkdM/X/P8hlfG5SenTJ96dhmOeeuRyfUe1AXQxmwOOoHTPt9f8/pQ5y24Hv6+/1o&#10;YFeMkkKR0PHB/wA/54dt3DIB68/KfX6UCtaQ1Wk8v52z7An0H+1Qck8njPr/APX/AM/zQ8A4A4Gc&#10;49vpT5AQSMHr6H1Pt/n+bG0hse/b97PHv6D3oCnBOT09T7+/+f5ogPVgOnb8Pb/P83SKFHA7+nuf&#10;agaSWgih8YLFhnrk+3v/AJ/k1gxByTgdufQ1IrIDj24/8d9qac+nHXoP8P8AOPyQt9B3J5Gevv60&#10;3DBWbJ+6fX+6f8/5wFUKrZAH+SPamEgKc46ex7H2oVxJ9B7KQxDA8Hpz6/5/z1bH0BweB7+g9qcz&#10;LwSQOfQev096YuG6Y5HHT/P+fzNWVfUh1zVLbRbCS/vGbYmc8Mf7x7A+h/yefLdS0zxZ8WNYVpC9&#10;vpqHKHGd4+Q5Ix32/hnPfJ9P1LQtN1iVPt0YkCMCqEDGct9OxqxDawW0QigiUKBgDHsP8/5568Ni&#10;I4Zc0VeXfsefjMHLHr2U5Wh1S3fl6GV4R8GaP4P05dO022VQgAJKDPQjrtH+Rj6W9Z17TdCjE99O&#10;qjIzlTx8yjsp9auhkIzwPy/2vesvU/B/h/VroXWo2aysMYJ+o9D/AJx7cZc/tavNVbd9+5rCh9Xo&#10;ezoJK23Y808X/FTxP4qT+y/CWjnyymDKzfeBTjBMY757/wDxSw+Ff2dodXuzq3jgJclpA/lTQRMc&#10;7s/eVFbrz/hgBfW9P0XS9Nh2WlsqBVIADcDhvU+1WWQKeDgZ4/P6/wCf5eh/ansKfs8NHk8+r+Z4&#10;v+ryxlb2mYT9p2j9lfLr8ynpGi6Xo2nJp1haIkUaBVXaOmB7V5T8dPg3ZTMfGOg2UKyxvunRYYss&#10;Bv5BK8du46DoQrJ7EAAmOvH9Pr7f57JcQRzK0MqhlYnIz7ketcuFxtbC4j2qevXzPRx+U4PH4N4a&#10;cfda0t07WPkXw3q+o+H7jz7CSCKZGB8xHhQsMQgZUMMdxyOvYfdr1bwF+0ilwy2fin7N93iaO4jP&#10;GJCMgH0UdM8/UE9B4x+A1hrbveaJfyWk0nLKJn2n7nX5v9ke39OPu/2ZvGM5ZYdbsVDNxlJW4zKc&#10;ZJPPzkZ5+hyyv9VWxuS5nTvWtGX4o/NsHlfFvDWIccM3UpLpdO/+TPY9G8W+HNcQS6fqcD5YDAkX&#10;1X3/ANofnWjvQoDG4II4IYEdP/r/AOe/j3hr4AeMNDuBPH4iRJPMDPJFPMMncp55PoO56nknlvSf&#10;COi65pFkserau1y20AlmY9j6/wCf6/M4vDYWk70avMj9CyvH5liYL61h+R+qaNoNh+gBz2+v19/8&#10;92Z+UEHsOp9l96cSVbuTkevr/n8/zQZxnk8Z7jsK889pq5V8QvINEuzCcP8AZpMY552t/n/Hv8vP&#10;pt/rHjBrHzJTNJqBaQxSygFxNCzZxMQeueh6+4Zvqq6gSaF4HAKuCuSO3zD0rznQ/gubH4iy+JZ5&#10;Ea286SSGMRjjeVJH3eOQPbnPUnd7eTY6lgvaSl1WnqfKcV5LVzqnRjHZS19Op0cHw302Z7e61Oa4&#10;n8pP3cc0hZVyq54P+6P1rorKzgtgsNtGEUHGFJxjP+fz/NxUAADso4C+309v89aXHPHrn9fpXlVK&#10;1Sr8TPo8PhKFCFoxsc/8U9Ou9T8D3kNg0nmiNSoQNk/NGexz/n8vNvgz4CvL9n1y4jMe3Pk70J+b&#10;5+cEe/oD16dF9oZVaEpKoIIAwRkYwvt7VFaafZWKeXawLGoPRVA9fp6fp27dOGx9TD4aVKPU8/G5&#10;Nh8bjKdar9nY5DUfhPP4nvhJ4h1qeS3WUMlvDM6KMPkdj0z7dK6Dw94N0Dwxara6ZYIgVQFfYNwG&#10;0d8A9AB9APQY1YyjMM8dOoHqP8/54XCbBgDhevH93/61YTxVepBQb0XQ6aWW4OhW9pGPvPq9WQX1&#10;jb39rJZXEIdJFKkEDGDken+fw48L+IHwP1/SdaN54dsVa2kk34UINnMJ4Hl8cKBxjt0r3r5QcEjr&#10;wePU/wCf88IQhX5iOB7ei+/t/nttgMxr4CpzQ1XVM5s6yLB53h/Z1dLbNbo+b9F8IfE/RiJNEeW3&#10;dUJyuzbuEZAyNnTp0x0HIwpT1rwJqXxKaby/E1pDLH5h+ZGXpu/3Rz/h25C9r5UIbIjwc46j/aHr&#10;TsLuyAM56/iP8/546cZmv1xe9Tjfv1OPK+HIZW17OtNrs3dfcInCblGMgHtzwvtTZIYpY2jliRgw&#10;wVIHv7U/+HG7ovTPHQe/t/8AW7AGM4PXP9frXkXZ9KopwsznT8J/AS6sdaj8NW6zyMSzquOeOw4/&#10;iP4HHQ4rat9OsraHyobVFUDgAD0/+v8Ar+dqN1YqD047/wC5/wDXpkgwuFxyO30/z/nrpKvWqWUp&#10;N2MKWFw1G7pwSvvoV7rSdN1ANFeWcciscMGHuf8AGua1f4I+BtTJnh0uGCRsEtGCc8xnpn2/Ujoc&#10;HriGDZ689Px+v+c/mqF9vfp0yf8AZ96ulia9GV6c2jLF5dgsZC1ampeqPF9e+AniDT1aTQdSLKqc&#10;R72z0YHnf1+brzySedzb+U1Q/FrwpeMLW4v4F39UhDg/OeMtL7j9OTkb/pFlwSrA9wcZx3/z/nmK&#10;60yxvU2Xdqkik8h489/ofX9ff5vXo57Wi7VoKa80fMY7g3D16bWGrTpP+62fNNh8bfiQgWC/11pk&#10;Kx7Q4RQ3EBOcS5HX/wDXzVrwd8WpvBUJW20wMWHXcSWO1v8AbbPJHHJ57kjzPWvFHwH8G+J4Swt5&#10;Ld9uVaCTZ2HsfQfl7nPH61+zHqNnHKNH1JpUkLgxu4JOfNHeMj+L/HjOfao5jkNek4Sjy33W35Hx&#10;lXh7jfLsSqlGt7Xl2b1a+T/zHQ/tL6mZ40k0GT53HzKpOPnUdm/2h0zntnK741/ahuXt43g0SViy&#10;AnahYZ2xHGVJ5+bj149RnIb9n7x3NPsltFYb/mMjx9N6sf4Oe/UHryGywl6Pw7+y94fMKzeIoI7g&#10;kAvEYwOQir1GTzt9T94jJyS+E48O0lzPX01PRjPxBxLUKbS7tpL8rkFv+0F4r1iQ2mk+GDLKQwC4&#10;kHP70dSPVVz9fcb+88H6n421SUXOs2kcEW44Uq24jPHc+3/1+raHh7wD4U8L2ottH0iKJVzgBAf7&#10;47itjy4+iKABxgD/AOt/n+fg4vE4Gfu4elZd3ufaZRgs5oxTx+I532SSX+YiIQANpPHbJ7ClZflP&#10;Bxg8lfZvak24GCeo74/z/n35UKhPAA59vevMPon2QlxbLcK8LINrcH5R6/7vv/npXhNx8LJ0+K6J&#10;JaAJ5izRMsaEDaIm67Rg5z39e/3veVKEgsR1Genqvv71CYoHl8/y13bevf7o9/8AP6HuwWNqYJy5&#10;eqseRmOUYfNORVV8LTXyFijSOIKijbjGAB6GnjYSNyjGcencf5/zwAjO0MOvr16+/wDn+ajjAD55&#10;Hf6e9cXU9dKKSQi4xu4yAOOP9msXxX4cuvEka2pvjDBtxIqKuTnPqf5etbQcKnDfw+vsPf2/z2GL&#10;EsGzxkYyf9r3/wA/zcJShPmRjVjCpHlezMHwx8PvDnhjBsrNA+fvgYPX6/T8h6DG6rCPCqcfj06e&#10;/wDn+StuByPXrz6imAFgMg8Aevov/wBaqqValWXNN3YYehRoR5YRshxyoJLkDHIB9j7/AOf5cN8W&#10;PhLH45232nz+TdqCvmbnGR8/90+pruGyB9B6fX29v844cmCwJz1/u+/0/wA/yvDYirhaiqU3Zoxx&#10;uBw2Y0HRrR5os8Bj/Z++ITMY3vIGUsCC3nn+KI888j5c9euD2Ur2nwz+H3j3wfLEt1ratbLGA1v8&#10;+BhQOM9Bx/8Aq6D0tRwAV5wvb2SmFBsLBf4eOPb6D/P6ejiM7xeKp8lS1vQ8HL+E8sy2uqlC6a83&#10;9w4MSGyOuf60HII75Pp7/T3/AM90wQeB39Pc/wCf88DAFlDD04x7j/69eQfWR0FblcY689PofT3/&#10;AM92GOMfOI1HuFGe/tTkU+WDjnb6deB/n/PKspbjj8/r/n/PKQnZsAFMmCo69OPWnKiPt3KMHB7Y&#10;/g/xoj4YZbuO/uPenRtiNT7Dj8E9/ahuwnFSRyFh8KdA0vxg/i62hUSyIRwPVQOoPsPWuq47nHvn&#10;60uZMBSp56fkff8Az/NXV+eO5/mf8/551nWq1rc7vbQ56OFo0G/ZxSu7v17iKcH73fsf/r/5/kiv&#10;gZ68f4e/+f5KAQoAbnjB59RSKrEDg/dHr6D/AD/njM6fMRi23JBPXIyfQ+/+f5eN/tIeBp7q4i8Q&#10;2Vo7hwYpQhc5ysnUD2OM47nhgSreyNuPy56Zzx9fb/P4cMvLGC9j8m6gWRTxtZcjr7iurA4qeCxC&#10;qx6HnZpltHNcHLD1Fozzf9nz4fT+H7OTXL+2dJ7ljnzCzMV37hy2T/ET1P3ieSSz+liMkg5PbH6f&#10;5/zyW9pHbxrGkYUDGFA+nt/n+bzHkZHXH+Ht/n+axeKni67qy6lZXl9HK8HHD0tkNK4TvkLxke30&#10;oKt97HOT/X2/z/IKEDAI6H09/wDP4/m7b1YY6+3qf8a5jt3epElvAsxl8hNxIDHaATyPalURkKdq&#10;4xx0/wBmlwxxk85Hf3HvTlX5QC/OB39h7/5/kNgko7aCbF2HIHCn0/utTpHQMScBiSBn6vSsCu7L&#10;Z69/Z/eh2Z3YYwNx4yfVvf3qdQvZEZihe7E+wbgcbt3+1n196p+IdKTXtJk05pcbwvzbunKHsw9P&#10;89r4idmADHGRzz6r70BCqg55wM9ewX/CrjKSaa6Gc6cKkXFrc86+G3wMtvDNzLqOsXDXLtgxo8zO&#10;qfIAcBicfcHQ16GyBFZFzgAjjP8At+9PKttPXgHJ9OH/AMKHjJ3Db65AX3f2963xOKr4qfNVdzkw&#10;GWYLLYOFCNk9RHVyzBc9Tjr6mnRL9wtngrnj3SmlMNllP3uMr7j/AGfehQMA8DhT0A/ue1cr1PQ5&#10;raIRd4AXqNq9v9lfb2prDauMYIB7ex9val2AKAQPu9MD0FK2wqSMcg88f7dNXJd2xpUBzu45PPHq&#10;3tSkqO46+vv/AJ/z0dtUu3zdCQMH3PvSAAheep6Z+nv700O1hpYZBIGMj+n+f88ICEABA4Hp9Kci&#10;/dB6gdz9Pf8Az/JMD7vPI6fh9f8AP8gdo6ClgqdfXIz7H3/z/M3DJU574Ofr7/5/mMhI65xn1/2q&#10;cFJbBYk54zn1P+P+e4Ntjcknhup7d+fr7/57is24EHjI9fVaXaS3IH1A+n+f88oEBI+X6HH0o3BW&#10;2DcQRtB6D+S/4f57NcEx4A6A549j7e3+e0gjG37o6dhj+lIyJg8cjOOB6N7f5/ktA3GybfmG3rnH&#10;y/7/ALUrIu9gyjqckAere3+f5O8uMZIxyTxx/tU5VBbC8ZPGCPUf40ydbEMyxyr5cqKQSM5x6j/P&#10;+eM7T/C+i6deG7tLGNHYDcy/8Bx/n/DjUK5x+Hf/AHff/P8AJFVBjD4GB37ce/8An+VRnKKaTF7O&#10;Emroau0DHHA9fYe9OVlxktk85wf/AK/+f5u2qRgkcD+h96XkBsZ7n+fvU3KsrEZDFWOex4B9n96d&#10;IpBYZJ5P82/z/nlwVyxAHUHPU9m/xoIDSA9fm9Pf6e9IdlJbEbgswGT19P8APr/nuiJucE5yMHof&#10;Vf8AP4/nIgBOdo7cY/3Pb3pFVSMjsB2+nt/n+buNSuhirkKCvTGPl/3fb/P81Ea7c7eMDqPYe3t/&#10;nu5SCw6Djqf8/wCf5qShyTjkHofZvegTVtTO1+31O6tWtdPn8stkM+ASBz6/5/rgaJ8J9E0+7Oq6&#10;jm8uySwmkUAj73TB/wA/jz2MuNzdBgtx68v7/wCf5tZlJPHcgYPuff8Az/PaniKlOLjB2uc9TDUM&#10;Q06ivbo9vuIY4YoEKRoABk4z9fepXJJOGPOep929/enKSfvevb/Pv/nuqndtTdnJHX8P8axu3ubK&#10;EYOyI1DcEsevrn09/egbhjaxPI5z/u+9SBcleCR8vY/7HtUSIAVJBxgY49l9v8/zNxq1h0bMGBJP&#10;BGef93/ClXIjU4P3R1Hsvt7UgA/hT6f5xSlgp2kZ4J/zx7UmS7jAp42L+OP/AK1NK4B+np9fapW2&#10;hm5xjPXH+1/hSO2QwJHfn86dzRaCFCFPCng8gez0SoSH6E89+n3v8/55UE8gHse/+9704jcDhxyT&#10;jn6+/v8A57lxN2I9pHzBuTnHP19/enNl+Qc9uv19/enA7j1z/n6+/wDnuLhiM5PI7n1H+NArqQ0q&#10;TyT36/5/z/UTJYZPXp+lO2gqDt7DoD/s+3vTFyRz7Efp7f5/mDSF8rgMq4yefl/3fahRuIY+3Vfp&#10;7f5/mqlAyg5xkZ+Uf7Pt/n+aZTg4GTj0/wBmjoLVH4Aa5vjGCxC7hyOnTpWNeyoJY1l4yDnaea2d&#10;TuH+yuhAADDYCcZ4rFuoQ5S5c4YZ4zw1fwBeLep/ZFL4BNFEpn7jYpxkH9afI8kjM4chQpBHsOah&#10;0wGCfyl5PcZ9f596t3ACM6s6qAuCFB7963Ww5OSnoRCdTCEVhluu08/hWRf+czmOIY256/e5FaNs&#10;iyRGMSh23HknHP8An+VUb5Ps1wIZGyzDaWyRs64+ldKTcVcdNJTZd8OwLGinGVyMfl1/z610ICzz&#10;KWB5i2nI5yM1j+GLWMjawGSBt56iuijhhKxoz5cHjPXHpWFRpMzqP3ilqRdIFkhYYPGP/wBVP0uN&#10;H/esig7st79ulLfW5WJ/kyqnk8UWUhgK+Upw3J/wrglL95dmkdaeh00MayeHbybGGEW5SD179Kzt&#10;JLAsjxAZIIHtWjYGN/DtyjEk+SwGB09qo6AoebzWOSoA2E9eaVaUUkcsU7SOonR1urV3XAjQN8p6&#10;8cVg+JLS5iYteqWJf+7710t4kUt1AikDC8A9unFY/wAQHkkhDSR7SxXaw647Vipx5jlpSlzpGNf3&#10;i+WBJghsAY44qqgKRkg5UsBnjnrVnVIbZ7OFAQSv3mJx1zzVaVfMstseQUcHgZ7V0tNo6Y6o7fQr&#10;iKx1WG7Me4yWhA+X+v5UapcCbWoZI42CspyCM4PFFh5MkmnhpCVNoquDzj6VFrkX2LU7eJJ8hScn&#10;HB5GK4ar95t9zmVO87+RzPjAI2r+arkYTGAe+K8u/Z/WOx8feMY2KsZdQQxgEgg4J/lXqvjZYxdR&#10;xpk8MRgcEivKvgA0z/FrxrH5ahRcRgK3Jzs6/wA+a+nyZy+oYhJ/Z/VHRNRcabPTbDT7LVXudMuo&#10;yY3bcMvgn0HStaHZJM9uIxuiAwWGTxWQb1dFee+u5CgjTLMB0GfatjRJ2cuNwKsmQC36148m+Q7Z&#10;dzTutVjt7SNbi4WLznUAS98DsPpUMliq69OqHIaMOBg88DP65o1XSdPvobaaSPL28gkj3NxnHNPV&#10;5G19I55gyvZ/LhehGOKwbUpKxlCKV/mYGpeG4l1VtatJ3LTKqyLngAZ7VPLCkSKrZICgsSO9Tarq&#10;2mwXA0YeWbgjcY++M4yaq3s8sjI6RlXRRuHXPvzWs1Ldm0eZpBp179uPJceTIQwdRxz/AA/pXQ28&#10;6RPGxYsCcBiOlYWgJ5gldYjgPk7/AF71pxDhFCHJ3YTqOAacG+W5nVScrGrcyRvAkiHcVHyEnHHH&#10;FZTX0VpfQy7G8tnCMOckH0xU1jcmfTIWeIxSM24o3Qe1V7sRSSKqkko+VYH3qajdroiMHHQS1QN5&#10;kavgqwyy8gmn6lMJora4kRPNhfhgvUZ5ptvEInYRgZZu3f3p9yVkWNI0zl+RjrUfYZtZcyZuaOJW&#10;ja4EwAYElAf89qp6u0sKO0UIYnbz7Z6Vc0tLWIPCVztXOVPIqW0hH9rrbTsCGiPBbJ71i5nPZJtn&#10;JJHFNqTYXB8g/eAwTmrljMun6S8K4zIOWxkVWurhIPEjwrAo3RMM1LDJus2SRQyYPIH1rahzWub1&#10;E5W+RJpsAuJo5vMYMq8Et+Hbr/8AXrsrFY3uLhoWUhlBYZ4ORXF6NIomiDHO2I8Hj8eK7TSt4kmE&#10;MeQYlwQfb6VNSLklYwqprc53UUb+0XeAf8tuCfp/k/hWZKNrzN/EHG7jv/n+VbV8I7e+kDoSrHJy&#10;eueprFcQyXk7RKQpblSad1CCN6SvqT6RdpJdSQR4DPhgD3xwT/Kuyf8A5AzKWADRYwBzn0rj9Jtk&#10;a8knK5ZFAy3GAcV2LO02ljdMJCELIVABArlr+80Z17Jqxh6dp9np1vIltauPOlV3+bvgDOPwqk5M&#10;bKgKoFYjcwxj61ftLtNTs5VtCrGJgH9VPvVKZlknS3ukBO8g8ds9KxnJ2RvFtN3Ne1Eck8DxXAKk&#10;8YNaz2UV9H5UjsdsysGjwCMfy9PxrHsLK00+WKG2ZzFFwA2SQO3PfrXRwSwWdu0krKAWHzeueKUn&#10;71jgrttqxmeMTIRHIGxiN8c9eD3+tUvB9wn2VJQcbosHArS8UB28tBghIWJ6dwcVjeCdHn1FliMr&#10;KsSs6opwGA6DPpWsI++vMuHL9Ud9LGhePYSwT9VbZkjbj5h1rM0G0aFPMjuCsbSNtUr91iT3rYvX&#10;WR97BVAjw+O5P0qhpflwq0ITKxz/ADEn/PrRKykrBGX7s1rOUqtusgIzNtY4xk84rYeKSLbJGuB5&#10;RU4OMYPWs3S5kB3TqvliQbUx3zxV6ztpbZRDeXry+ZNIcHgAE5wPp0pQ5mclXczdYt7ubR5GtJws&#10;qKdpbnkc1Us4/MaK4mQbjguCeM+1aUMCtDc2nAxI/AOeM8fzrOMbo8YEu7a3JB4POKFzcqNoNWaH&#10;zSqmt2jpGAHuDwD0GOproJJPOuFJQZHJYVzk9ux1yydD8ouhuPt6fyro7pRDfEEc4+UAYAqat0te&#10;5nUivdt2BLcfa5JQ5zlc81naxIREygKCHJG4da1lZZJZOcE4wO4rJ8SqsEB5Iw2BuFZTl7raIo35&#10;0mRRodsUiLnKHcK1DDFceGXSQ7QzFRg81laXaRwQARnG/LMc9z1xWxFHt0E8ZweSTnFVB6P0Kqtp&#10;pLuEaqyxNldwXaSR6Y5qTU232aopwUOCoHAXrUNvgqgRBgDnJ5pL+RGL265V8K2C3QUk24tsi15C&#10;6LcBb5vNYAeXjgZqe9iE10rjgHPHvUGlohufNdCflzwRVu5+YxGEcMW5P0qqbXs9SJ6T0I7p3jsY&#10;ldchJM5NYmoSqSZsZ+bOPxrorwr/AGXhiCwHGRXNahDJBGGBDBuArnuT61q5O1i6KTdyxOnmRR7k&#10;I/efdX6UlvEEvlc5O44YflSyn9zFvUEGTHPaprOMwXonMhZcA7Cua6ZNNaeRWysatpHdWJuIGQLD&#10;MgkUnse/9KJA73bKqn5Yu3WotY8Qx3FlIttuYqwjAC9PzqS3k3XjZcBfJX5m4ya55t3tcxSlbmaK&#10;wMz3S43BcNuB+lTopCFmPAxTre3SXUULTApggbcelE6GN3UbipUfl71glZXLum7Fu3ChW8v7pU9+&#10;lUbeGYw+Zn7smc5xz/Op9LUmSR3lyrgAp6e4plsyppuJDk7zjj9K0upRXzIWjfyKunpdG4kFzLuJ&#10;clWHp2rbeZ00C7ilOS1uQp6gDFYsUkhvpGRic9BWq8rpos+7BBhYfN15H8qzU2394q6ul8jVtdYl&#10;n0mztihJ8lCWU8Y2iq2uy3cM9hiI7ft8fGccHIJ/lV3RdIRdDt7qTjMKfhkVW8XmKO5soSSWE8ZB&#10;HTGc0VZyUeaXkcdNxdS0fM2rjpkDkryDWDcg2+tJIwADcjjtmtpmAjjyG5THP41jXTMfEKQuMoUz&#10;n3zxV1J88tSKCZozNhjnG0AZLCq/hljJb30csONsjbR2IwP8/jViUpGJHlfCAcik8PFfNupImyGf&#10;5eeOgpw5nUTfmKa/du3kMubcMZpAmCbfB5zzisnw3biOHycg/Lxxk9BXQXJ3tMAACYTk49q5vwbF&#10;efZIlvzuuQuHPrUyg00a0m3Tl8iLXpdcSa2n0OIM/wBsQTIw48on5j9QMmujuEZbcupywX8qo3Aa&#10;K7QqCPn6DjNaBcm3APOV5waKTvdMKjuo2RnRkWrNcN8uYsHcMkCq3g7W7uDxBveQ+W2VbPX6ika2&#10;1q58Q2sMYBsGt5BPlvm35Xbj8N2fwrYsdAs4JA6KQQTu57VpTkktrkzUORqWt0W/DWoate6nq9nf&#10;2aottff6HIrA+bE0ancffduX8K071A0TkngrkYHb/Jqp4buAlzcRynkgY+bqQf8A69XLxisD+bGM&#10;CPjjpUWXKuU5JW9pt2/Q4u/T+wZoodMURwrLuKAYCljkn8Sc1p+L9Zg8PaXN4gmid47dBLKkX3to&#10;64/CqGgXQ8ZaDLqM2ntAySSIY5Rz8jFd30OMj2IrYw13Y28sxWQMgVwyAhsdua5vejeM/JnbKyav&#10;unZkljL5kPmzPlc5GB0GKyNX0+xvtTt7l4gXhkYxHHKnBGfyJH41r2yhYTEqcbumaxdZ1pNL1vT7&#10;MWjH7ZdNCXH8B2MwJ/75NaK8uVRFSTc3ykupBY3UNGORwc9DUPhvWre91W80RVPnWsMcsjFeNrlg&#10;uD/wE1PrDoxQFsEjGWxU2jQWogN1FAvmsFR2AwSAc9fxP51UZQUmmN29ldl3yyLgIVZjtzxV6zso&#10;LS38i1jRDMxdwq9c9fzqtdlEnCKctjnJpnh+6uLyyub+9gaBobxoERuS6g9f/rVcIy5pJK+5ySu4&#10;pmncynTtAu7xbZpjGjMsIPL7RnHP5VHLcR3mjQ6iilVuIFljDDswBH8xVj5Y9LeRy3+rZ8eoNRXO&#10;V05IlOQvChRgBcdKtTfs7W6GFve+ZmRWcFxcW7TRKxjk3LkdD6j3FaOroEkBU/eQZxWNqGqyaVJZ&#10;TC1kkE14kLeUM7Q3AJ9s4ya3JjFMFIl3fJwC2cc1dKneg79TWakpJla31O1fXjoQ8wSm0EyyAfKV&#10;DAEZ9eRU7bFthGWw27IFOjZIpMYXdsx05x6Ux28y32ngiQYHFbqa5fPUzla+hW1E52qZMFfT61Vs&#10;xLHbTJbsN/zbC3c9qq2sniFta1CLVkT7OtyDYOvUptGQffdn861bAxrGW2gMHJII61zpOVe50W9n&#10;TtvsO+HlzrOpeGLPUvElgba+kt83duBwj4wR7j3qDxVYDUbJLYttBkUgY981t6XGGgUB9vUkA47c&#10;Vi+M21dNPSTSUD3KXUe1TjDLvG72+7nmtZPmXLt/SMYtOvdaa/caGn6ReQeWjjdE64X1B9DVm2nu&#10;oddttO8ktD9kk8yXHRlIwPxH8q03ASfyY3+Vlwvt71XmKxa2q7R865NU4+yleL6pHM5+03XRjZdk&#10;c5QZJZdwOe1ZcFlAGuL8ou/AQvtALfU+39a05nEU24Nuyo471zsWrLP4ivdFMUifZ0ikV/4X37uB&#10;6kFTn6j1rCtKeyfV/kbUYtptG1Cix2DvsfIt8YA9T/hVDw9fx6to5uVjlhxNLEFkXByjlSfpkGtd&#10;l83zbfO7lBjp25qtJEYLYRovyljkegzW6XIlforEp3T9SjNawzK0E6h43+V0YZDAjnjvWlOgjtGh&#10;jjbkHaAPboKpEQiTazHqMAd60tRYRqVVSFwMDt0Na4eaSa2FVbckj8if20QJPjhrxHH/ABN7r/gX&#10;7wmvI0jIAJYbTxg9a9f/AG1AifHLWoUQ7U1S6zkZz+86D6c15CzZQYwBzyGr+yuGf+RBhtb+5H8k&#10;fi3EtFU87r2fVlqz4++RnoCeprd8KMkeqoyjOCNw7/hXPWZlLnp8oHGa3/CjeVqMTIPmZhnP+fwr&#10;6OhKTqpHz93c/ok/4JLlZ/2FfB8w2fdl4GOP3h47/wCf1+kPKIjLYX7vt/d+n+f1r5s/4JHDy/2E&#10;/B8aowXE2DtK7j5hye3fP6c19KDKIVDdV9fYe9e9Wi4V5LzMZPuAjEjFSo4b0H976e/+elCJ8mAo&#10;PGSBj0+lPU5fzOQd3/sx/wBr2/z2TzAUG5v4emf9ke9ZXFZLYQo4kxx97p/wJf8AZ9qb5ZIzjHy8&#10;cf7J/wBn/P8AJ4kBOQR19fcf7VHmDZggfdyef9k+9GwraCSRF2ztI9vxHt/n+aFCANq9Oo/P/Zp5&#10;ZMkkDg46j1Hv7f55pA8bjdgdOvGM4Pv9KLhYjVHIwBz9D/s+1KImxjaePY/7X+z/AJ/k8tESeg/L&#10;296UmM4IZeue3+17+3+excXLoRlXGeDgDpz6D2pypICGIPXg4Pqfb607EYTtkj264H9f8+qhVY7v&#10;l6+o96Vx2RC0bmMtsPC89em0e3+f1Dgrk7ipznjg/wB5val/dlM8dPbjgf4U5o0VihAwDjt6kf0/&#10;z2AsRt5oGADjHHX+79KeSyNgqT8wznP94e1DAbBwuMe392jbEzA5x83YD1+lHUa3sIC6x5A4Ken+&#10;yfb/AD/JxDFy2Dw3+1/epoRSmMDOO2PTr09v89QeWA+CBjoQQPX6f5/Si2o9QfcRjBJxj+L+6acC&#10;cBSp69s+q00xgjgdRwRg9j7UeWpcZH8XICj1Ht/n+bsJX2BFYcYOAvqfQ0BX37vmA9QD6j/P+eAI&#10;NgBGfl9vT6e3+eybQDgqB68D1HtQxK9xxyeSG5Pq3v8A5/zyoRmXk8+5J/u00/d+RRnp0Hof9ml2&#10;EkDI6+gPce3+f5mocoASdcHr0JPv70hXockcdOfQe/8An+TsH0H0wPf2/wA/ybjAwoA/Af7PtQrj&#10;stx7qxbAB6+/qabsZo87iTjtn0X/ABoUHLEDvwNo/wBr/Z/z+lI2V4GOef5e1KzJuP8ALlIJGfvD&#10;uf7x96YFYKSSQAmQDn+7/n/PFPAGOgAyO3uf9n/P6U1QxXpwR7eg9qeoxzLIGwNwOcZGf71NZHK5&#10;wx+UdM/3aUAkkKvGT26cnj7v+f0pCNw+6CCD6en0pXYXQpSQNnB5b1P9760KDsyc/d9T/dNHRgCv&#10;f09/92mjd5eGTqvX14+n+f5PUHsPeNw+0lvvdefWmPG+0EI2SBnk+h9/8/zAH35HQE8bff8A3aUn&#10;5eFHtx7H2o1sLZ3Y7bJ90qxyff1Hv700B8HqRt6c+h96cxJfGMc+nuP9n/P80JwgOM5UZwPb6f5/&#10;kajsmBjkRywyAGwTz6j3oZZFQKwY8D19D70NkvuOOTyMe4/2aQvuQAJ25/I/7NLUY5Och1JOfUnu&#10;vv7/AKUgVlB5PTnr6GlJJPyjo2cde/0/z/NqrhVwO3b6f7v+f5PqSnoK6OG+XPB6c+o9/wDP8j5t&#10;o2hvTv6N/hQclsqOc9gPUe1N5+8Mfd/u+x9v8/ySuPrqPCndgk5z6nHVaaAw/vdPf3p7jktt5JyQ&#10;Bx1+n+f5sjGcgr/L0PtTux3ux7I/PJwfr7e9Iu4LyeMep/2qTq+SuOfT3HtSOCwAPHBxxx0Pt/n+&#10;S1sFnsKEZX5yPz9RQVcEEggY68+/+f8APKgsScjv6c9R7f5/mwgZx7dcD0b2p6iu1qP+ZjgAk/U+&#10;q0gMi5yONvvnof8AGgBd2Svf09x7f5/mpBKAnByOvHp9P8/yLBcArMflB657+o/z/nhDnBBBJC9w&#10;T2PtSIuGHy4568eo9qDtz0GMY6D0PtRqCuKjurdDgntn1X/D/PfyH9sHwPf+K/h493ZWzSNbAyMq&#10;qxO0I5PHQ/jx37ZHrxTcOAOfp7e3v+v5w32n2WqWUllfwo0UiFXVgDkEH2/z+tYV6Ma9Jwls9D1s&#10;lzKplOY0sVDeDTPzh1KNw7RTOVYZGGwCDkccmtj4f/ETxH8KLqXxH4XdY3mtGMqySkbisdwQeHz1&#10;2+vXv3+kPit+xtDr+ovqvg3UIrVpJCzQyRgqMnoBkAdfT/Aee3/7FfxPkUxW2pwjajKA2CANswxg&#10;t/t/zz3x+fPh7NcJi+eg766O5/S2H424VzjAclerGKkvejL8ilB+2h8WXuWU29iqG4+QmRyNvmrg&#10;583B+XvVf/htD4zTwZW208uYgfmkk/uc8+b79P8A69bKfsZ/E1Lgym5tT85P3x/eB/vZ6/jUcX7F&#10;/wAUUjWKfUrRlCgAbQOigZ+99fz+ldkqHFbkrS/FHEqvhpfal+Jxfj747/Ev4uaKmj6yII4WcZWO&#10;RlyfMi4IMnPf/PTg1tngt0QriNLeRiG7EQyDn5+PT/OD7tH+xd8RRFHGuqxRusoZnVl5AMfv6L/n&#10;iur8C/sUPbXEU3inVUnhTh4RGFBG1hj5HGO/TsB9axlkWb46qpYl7d3/AJHdDi/g/JcJKGGqwUdX&#10;yxve5ifsSfDXUp/EF/41uLLZb+Y8UTZByRPJnGGJ7jt/jWp+294Ev7gWHiqBJilqJAyoG2ncgA6A&#10;Dt6/4V9EeHvD2m+GNNj0rTYgkcWAu5s9x3Yn/P6Q+LfCej+NNBn0XV7VJIpoSh3KpxlSO9fWvLKK&#10;y/6qtrWPxypxxUqcXRzW3up2t/d2/I/Ohra7uLtZ7qLY8Vyjhy3B/fRkj7/NRxfbFt1ijSXakKRs&#10;wc4P7lB/fHXp/TtX0J8Qf2OvFdhqzXvhC5iljMuVSUKox5qHGeSOAf8APFcY37KHxba2ME2kWp2x&#10;jkT5ydgHaP1H+eM/BVuHMwpVnywuvJn7vhOMuHsXSVRYiCT6N2a+TI/g5+0748+HFiuh2ENhLbLO&#10;NkcineoL4PO72P5/XPvP7Qkd942+BVxqtymGFl5jiPIwNoJPyqew9fxrw20/ZM+KYnjePTLVFWYF&#10;t1wwIG8nP+rPY/5FfT/iDwPqOrfCGbwsAjTvYNGoODzsI7/5/r9hldDHLASpYpa2svQ/OeL8bw1Q&#10;zfDY7Ayhz895uL9NX+J8JJZzuWjgEjQLO4Qo7kqwlkwSQw9cduQalCyIDHcI52J8rMXYjAj4xu+n&#10;+cV6tF+yZ8UorqVnsbRw0j7ct0XzHI58vk4b8vyEa/shfFZkRnsbQOcCQeY+MAJ28vr8p/X0NfJx&#10;yDH81/Z2P0dcWcPvV4mH3nrP7C2tm98CPp8h+aOduDk4yf8Aaz7/AJ/jXu8iAEcjleRj2Ht/n+fi&#10;f7LHwt8efDOe8svEkUCW8jBovJdzznvlVA/CvbjISAW6hcdfYe/+f5/oOBjUhhoRmrNJI/nDjmrg&#10;6/ENarh5KUJO6ad1qIVBHOAPw9T7U0x4IOB9eOentTtwJ4OecdenX396TcpXcD19/p71231PjNnY&#10;Vk+XgjH4e9IqhW5A69wPUUocj5S/f1+v+1Q7Becd/wDPf/P8kh6NWECqe4Py+3p/n/PRAEPyuVwD&#10;6gYORTo9wBG/HHqff3pOQcZ79j7j3/z/ACe6FG4hjGCxxyO2PT/P+eqhvmzuU5bpkev/ANelyGX5&#10;ienqfQ+9GcOBnqeOT6j3oHZsY4BG3I5HXI9Pr/n+ahT3YcdCcep96cVOwNz09+ePrTo2YvjJ6j19&#10;fr70dAtoQ4AOM8YHA/CnKpBP7w8ds8d/en7WC9TnHcH0H+f88OAycHI56c+/tQJpdCLZtIIP6/T3&#10;/wA/yVo887hn+vPvTmBUcg+3B9qVAScHpg9R6bval0H5kYR1bHuMH8R70eW2wEkdOR+H19/893nc&#10;DyG6+n09v8/zAWC8AkY4G3pwfai7Q2Im7zASxwWH8/r/AJ/mbC0Y/wB0ev8AdHvS85yFPXjj3+nv&#10;/nu3zGxnb1Hp7D2/z+tGoutxRE4O7J9hz6n39/8APdChbnn8c+1OfcBjbxn09z7U1FIO4r+g9van&#10;qKV90IVIUhieh4wfQ/4/57OKszckj5v7p9RQVLDBUfiPr7e36fkioA4G0D8B6j2o6hqlciuXlgjD&#10;Q27SEsAwXgqDxnnHT+Q9uJtj7uh68kA+p9qCpADFR09vT/P+ejkVd45A+YenHI/z/nAXUrdEWOOh&#10;+72/ClEZycZ5Pp/ve1Ox8gO3qMkZ9h/n/PKM6R5eV1VQeWYgAcnvRcGr7iGMqwxn2/T2/wA5/NVQ&#10;bMk9jx+De1KVDDI29OnHt7+/+e4WABBPbrnr19/8/wAy9wSTB4lLnpw3PT1pgjATIb+Hrx6f5/z1&#10;VplWU5cY3c8+496C4ZMM/OOefb60aguqHs0ch+dh1OOnq3vTNqj5vX3HtSox353/AMQ7n1+vv/nu&#10;GVQMbs8f4e/+f5C0Bc2wh2HhSM49R/te9BG07QQctwcj1/z+X5G4jhnPfnJ/2qcGVjkt0Ix19R/n&#10;/PBsgtaRGiALgEjj19vr7f57SFR2I47k+59/akYgjBBIx6H0/wA/56OD4YLubqOx9T7UNg11GkAf&#10;xHj3+nv/AJ/koUMCFYn5Txk/3W96TzFznBzwcYPoPb/P8hpFRSqg9D29j7f5/kbha6FZCG4U8HjH&#10;+99aaI2AyVK8DGeOw/z/AJ4UsfMzluvI2n+99P8AP6U0ybYwACeBggew9qauC1Q8kEkMCBnPf/ap&#10;GQ5zjGDx19RSBkLY2E+vyfX/AGf8/wAjuMqSeM/L9Pb/AD/MSEtGKQQNuD0OevpRtXdyD19/X/P+&#10;erflKsoGCF6kex9qewUj1JP9fp70Fap3GsTwdpOB1wf9n/P4/moTIxtPT0+vtSbcJ9R3A9B/n8fz&#10;UFec9Dnj/vr/AOtQiWne6FkRS33D97uD6/T/ADn35Yqrjn0/oPb/AD/N7MhbOB16ceo/z/nlAUxn&#10;PUc8+3+f89UNarUV0HKbe5/m3tTdq/wqOvp16e3v/nurMnJznnp/317+9IHT1HPv/u+9HUF7oKEK&#10;445XB/L/AD/nqrursd23kkkcer0blUE8Z2/0+v8An+aM4ySX+p/E+/8AnPvyBNXEVEL4ODz7e1Kd&#10;pTkDOPUHP+f8+6RFSB8/p3/3ff3pS27IJPT1P+P+f5thHlvYMgnAA6+3v7+/+e4NrnIGOfUe3vTg&#10;cNnk5PPX1/z/AJ6ojHOd7cY6H/doFawh+ucjrn2Pv/n+YOchcnJ/r/n8/wAxn3pznpz196F2htoJ&#10;/L3/AM/56rUpJDlA3An1B/8AQabn5Of7vv8A3f8A61KGB4J/T6e3+fx5jcrjCnjByMD0b2o3JaaZ&#10;JtIc9fTHPv8A5/zyg3BhjJ57Z9v8/wCeQMNxG3A3Ht7/AEpCV4BUEEdcfT2/z+PLdyoq+gBSEx/s&#10;/nxS4AY/L/Ef5t7U1mUA4P09+v8An/PLlZGbOwHB9R0yaWwnEd95sNxz6e49vf8Az3YB8oO3BI5/&#10;KnLJED1yDgckf7Pv9f8AOaN67eG7evt9f8/zaEnZ2G8nOevuR7/5/wA8OUqrA8A5Hpz/AJ/z7J5q&#10;5JDe2M98/WkJJYEHoe31Hv8A5/kFvewAKPm3DPHcei+/t/nsv8JG4dPUeh96BINvORxx8x/x9v8A&#10;PZSzAHHYHjJ9GoRDWoBcNw3U9+36/wCf5Io+ZWzx1OD9Pf2/z2Uu/m4BJOenOetNDEDOD26n2H+f&#10;88BSdhSSAMjt/Q/4UozkkKfpj6/5/wA8o5AHTt0x9fb/AD/JpbAO0d/T6+1APVDwQXBCk8+/qP8A&#10;P+eQqFAz1wOQD6D2pg+b8e5H09v8/wAwgYOAOnJwPT/P+epYl36jmQlcnIGPQ+je1KQxY8Hr6e/0&#10;/wA/zbIuGIAGOfT/AG6UN0JIznkYHqKBihOhIyOOo/3fb/P82jbjqMEeg44/+tQrZA4HI559h/n/&#10;ADyhkYDOe3r9ff8Az/MsNNC9CR1BJ/r/AJ/zwpXBwCAff/P+f5NMh6Yx6H8/egO3f9Pw9/8AP8gq&#10;2g7dgAHAx06e3+f88BGRgMCR7+x9/wDP80LsOo7dMew/z/nhsjMehPToPoaSQth7cnj1yOfr7/5/&#10;moJzznrzj6/5/wA9Wb3yct3P9aXe3UOevX8R/n/PLFZdRwI4554IOf8AdpGJVOc8KOOfQ/4U3e2M&#10;98ensPb/AD/NHLbSxyeDjjp9729qSE2PkXdkqpzzxg/7VAU7wecduvPP096YQNxA689vr7f5/kvy&#10;kD5QMEenqPb3qiNB6hic7eOP4ev3fakwRHjaOFz+n0piFRgn0BOAP9mhsbD0zg8nHof8KTHdJaj2&#10;UANnHAI7dPn9v8/yHI3lTgc98ep/xprsNzDcM5Ycf8D96ZuHmg7v4ueff6+9FmxJokMiEqwK4yPT&#10;/ZpPlA3bgOAeo/2ff2piFm27W4+Xv/ue/wDn+TzIQvBPTI59vr7UJAkxWPB+bACnv7H39qHYBj84&#10;7/xf73vRIGUHlu//ALPQykE8H7xGD9W9qexSHAjeBkfeHc+o96Z5pIXGe2cZ9EoOWkHfJAHB9R7e&#10;9IocjBJPA68/3fb/ADn80kDk27CguQMqenv6CgnBII9cHH19vb/PZCBjGP4fT2+lBwDhR/nn2pgk&#10;OK4HOByf6+3+fbsEr+Pv/wDqprtjAUDg9Px/z/noihThsDtx+X+f88CuaMFYE/z/APHf8/55cCuC&#10;Dg+hH+f8/wA2qO2eOP6UAgDAbt/n/P8AkhKaHEqUyGH4fj/n/PKtwCC3B6/r7008DG71/r/n/PKk&#10;tuIJ7HnH19/8/wAwd3YfvGdu8D5ux9/rSxEb1JJySMc+6e9RoSWAJOcjjnnkf406NsbM5424wP8A&#10;rn7UncTYBsIpVSSNuMZ9EpjHamCG6e/p/n/PRCSF6Zwoxx7D29qQj5yMev8AX29qEiLu9hzHI+UY&#10;4P4cH/P+eHOCVbg9+3+97f5/kzADYbtn+vt/n+Tm2hiARgH06df8/wD6uGUnbcVSA2zHGOuPr7UK&#10;QWBAxlhk/ivtUYwHBwBgj09qdE+0rkdwTyOeU96HcJeQK6gqrYHTPT0SkVgFznnH9BQHPGG7Do3s&#10;nv7f57ISUUj0Hc+31pWZOzF3OCeen/1/f/P81YnnD9j3/wB73/z/ADRn4I+vf/eoZixOO7H+v+P+&#10;e7LbbHMzEFi2Sc8Y/wB/3/zmkZWDdCfm7D3P+f8APKgNuxgnJ6/n9fX/AD3QElsE9SONvuvt70rW&#10;M9WCs2cA5PQcden+fx/NEViQASenb/d/z+P5ikDGE64PT6e3+f5nmZxgZIx1/D/P+eWaIdFuG0Fe&#10;SB1H+57f5/mxTkAkDkDnj0Ht/n+YcAYOMAc8f59P89wEKMZHI55+vv7UCctRWYNwe46Y/wA/5/VN&#10;+MggdOx+tNyo4B6E9D/ve/8An+bmHJwfrz9f8/55ECd2Pkc5ba/XI6/7/v701pCxI3Z5Pf3Pv/n+&#10;YHJyu7oORn/e/wAf891Ydxnk+n+fWnZFK9tRS74xjk+mf8/5/MUuCOTj3z3I/wAaaDvIPPbt9Pb3&#10;/wA9xBkgD27e6+3+f5qxII5z8x6gZOPXHt7/AOe65YsGYA9P6e3+f5tVAAuF6+3+77f5/mDJb3+g&#10;9v8AP4/mBFIcqj5cqO3b/d9qRvkQZXHocew/+v8A56pjHzcHHUHv/n/PuuP3bKCOOhz9ff2o2E3y&#10;6jQP4lA9Rj/P+f5uclUxu6DI6f4+1NbAJX6j+fvTwSAeecHv9ff/AD/Nj+Jan4A66GRJYIzhSvyt&#10;j1FZEqFjGkjg57jgn1x+Naeqsn72MROd33SeapXEYWCFGOWVwu5gOf8ACv8APtK8j+yqKUYop2Ue&#10;2YxByzBsK2eMirDeUY2Mrn/Vk/Keo/wptjJE16y7cADsB1zinPF5BLyYB2MAP6V0U9i52TK9taW0&#10;lsUi+ZiSSAxBGPes9maV/NnB3MTu7E/hWja5eKK7tgy44c7+AfSqt6yTBo1kbIySMAc59q6otOBP&#10;MlJmj4SCuu15Rw2CAa3wkr3KooUqDhnIwT/nNc74QWNpnUsy4fIOMla6aacCL9z2kDHP8+a5aqVz&#10;Kq7zKmqK0O5DMScg7cj/AD3qS1ghkt/MDKCCMd+lLqUaXUcqvFtBx0GCadZxrb2y+WCBtGVP8643&#10;8RV/3aNzREU6Xdu4G0QE5qlpabHUIPmI4BJwefzrR8P4XTLyMxn5rdl5GKpaJbn+00iBwpIBJOcY&#10;P8+1RVS5dTGO8rnVWUF6+qwxyRlto+bPQD196o+OYTOMO3zDI+52zW1ppc6pkZHlR4JJyTWJ4t1G&#10;0uXmeGUk9OCea5YNOehyw/io5+/tVWOFJAQScgEcH1qCcxRrIpDDJ+bnhcda0dUxKbee2XjpIhBO&#10;PTn8aowJDHNMSgALgAjnHHpXoaqRvB3jqdnpsEW7T3jC5kt15B6YXH+c1HrskI1e3SU/xEK2Oval&#10;06Ty/wCz5Y4wAY8Ntbr2qXXVitrizBUHdIeoyea4aqXM231Mk1zpepzvjS2QXCmNlKliqsvUe3vX&#10;kHwPkEPxz8Y2gPH7qQg9/lGf51674wSOAxxXW0usuRjOf/r9a8l+Flutv+0B4rxECXtYJCccgFmG&#10;P8/0r6bI0vqeJ/w/qhyWsNdD1DVbJZr2QMu+ORMbSOCPp3rV0aSIK0UcJBWMAED72KoavdPpzSXI&#10;tzIyIQiL0PHb8qt6DcPIsLSARmWP5gy8cnNeM5Pmavoei6d6adiW91ay05ba3vy4S4cxpIEyUbqA&#10;eeKu3DKupWM0b7VaALnHJ7j+dWH0Zp1SF7ZZQZNyhhnkdPpVUidTYzeVkO22QhcFT6DPSovFaehm&#10;rPbzM/W9It4dUS/e2Xz9hXzB1I64+martGZFD7gHx1Bzmn+LvEZi11NFvYpY5HjDQtt4Kjgg+h5p&#10;LUBIyp3Nhcgj1rWTlzWN4J+zTkM8NSXbG6juoI0VZv3DBjh1x3rXsotl6JII/nLsSXHTiqWkvmNo&#10;fmcCcliDwOK04RsyyjcAxIyOue1CkpJGdSykyzBBu0rzNwbMhB28n6isfUpr+3sJrvTrZ5pA42pt&#10;xk7hn9Ca09Kk1RNEja6cGRJirHaMZqeG1cGVeRvb5s/nUOV2jJScG+upm2SgCWN0O5TgLjGTVmSy&#10;khtCyEBmIxx056Zpv2cw31xIpBKMSoPpVa5vtXae3ihhRreSQrMZOo75BrLnXJZmqTlK6N3SI2LI&#10;SMqVPGaks54Y9UCleRGVOTz7VDotwvnK4HKc/MOPers4gy9xj7ygEEdKy0sjCWkmjkb+yYeIWnmX&#10;G4vgqeop1shnsZFWEAox/Ln0/wA81JeGWLWOY1wBknOc5FJZziS0lPll1J+b1HPFbU5O33nWr2Xy&#10;J9DsoFIlmV8rFyFP8vrXZaDKrzuEDHMQI47VyGnXcoQJGg2soGQRkc11eguZ5IXeNQfL2qVJ+bpw&#10;aL22OXFK6uZWswBr7aOgByM+9c3aKFaaN+oHQnvXW+IoJ7HWNwkBRgcjOcf5/rXLOwur2d2AIduQ&#10;Oq0c6Vr7lUJ+75Eug3McOoCyk3bpY22kc9Oea6yKZTZmAE/L/eXHXOOtYWhRQJfgRoSQMgkc47n2&#10;6frXRQwmYbEjUgEjOO/auTEStJcvUKtTmexmaPY2+n21zLHHtkk+ZmC9T2z+dUDHMLtSpyd5O5jn&#10;pWhpl+Hvbuy8tgIwASTxgk4Ix9KqiIm9VIWLfOeo98n8KycpTUUzSDak2y5ouoQXYjmt3LK8mMEY&#10;xg4/nmup+yW8tt9mkUurEDDDPvXPaVHDFcxRRbcbyx2dcmuhvblbOyFzMrFF67RzTlFdTjxDvNcp&#10;n+Ire5edTAhJWJsrnr19fSqXwxnUXgjd9pkBRUI681oancyl/MgY48hjg9+KwvAlnHO7RMzCRWZl&#10;I4wQSR0q6cU2OCbwkk9tDf8AE9ikdyWjRBvGTsJ6+mK5u2sRbahNqsMshLsqvGTlSOOR711V7dxa&#10;pbpP5Do65WdJF43A4OK56OaKZnszOvmJKrNHuGdvTNaXhBWWoUG/Z27GzpC200bSIh83cDtccdun&#10;pWoikmHcQ4Ex2Mo6GqWnqPKlgS43PnPyjpntV3T7YwWs9xCxBa5ErgnIBOAcenT9ahOz0Oerqxsc&#10;C3J1Gx8to3kkIOw8rx2rGtoJdPuZbSSZnMLAfMeSOv8AWtq3lax1O/uJJFKtiQscDjHU/hWZe2/m&#10;azNcpGSJFR1wRyMU0+a3TcKbak4t6WX6FG6vooNftD5yBJLhQAwyMngfjXUzOGuz5mQcY+5XNfZQ&#10;2qW0zr925UgN+h+ua6aVQ2qeVvDsOWYVFRpR36jrNJxt2H/Z/LuWlU4byhisnxCPORlmQnOMgjoK&#10;2Sdt3JHLKcFMg7e2az9VRjOYixAZR9eaxmo8pjSk+dNlO0niuLGBLef5oyVfB5zWrarFJ4flDZch&#10;hxms54FhtVdVwwk5wMZq9pkYi06TIypGT71dNpSt5GtRrlv5iaYZUhRBG3Bx/wDWqXXIY0uUuwuP&#10;MTDc9OeKSCbbsaMZBIzVvxDbB4Y5CAQSMkHrzRe9ORm5fvE+5RsZ0WTcCuFHarxiQvG8jtgAkZHt&#10;VCzjgju9rH5SMcGrttJFFdKpztJIG7k9DTpuKjYiqveuh1yqzWHmZHB7HOfrWFqabrVoypI3AAgd&#10;O9b0jImnNukwMkD0rDuxAsMkzOSWQAYPTB61p7u/kOm5J6EOqQyJYxrG+3DcN/nrVrSIJJ5o7UOW&#10;3xjJJ6VFqBL2SncCMgkE9qt+GJUk1lMShkwAhHPU9DVx1qL5GkpP2L8rl680KHS4JpTGUGAzHsTT&#10;LRQZV8yUkNFnnit7xrNanTXgIB3ry2KwNPiHmxxhiFEPb0xxWVW6nyoxpVJVKXNIelik95bzRysg&#10;jbd8rY9eD6irN3sW0IyM+WOe+KAv2baileW6scUHz5I3aRM/IcegFK7UbCd20xuhzL5rqdpIGWHt&#10;Vd0ItChJKrIeCPWpNPs4nvPtKD55I8bge1Mt45HtnwTkOwI+lQpc0En5laKbfoV7RJLa5O4Eo3IG&#10;ea2r2yjOlPFGSS9uTuyfQmseW4CXsZjO8E4+UdDnHNdBfRu+jiZUyDCQwB4FSoqzt0JrN3ize0Xy&#10;5fB1uzkki3UkE9OOawfFLwtJavGBj7TEwLfWtTwhqcV7oNtYhmJSzG7I5JxWd4qiiNlHIjBczRfK&#10;3b5h2qpu/LJq+hw0U4V2n3NlgxgRiQcL0FZNxGJNSinIU4PHPOK2ShW3KgfKFBz1xWLLbXEepJOH&#10;bGxs4P3s+1VUXNKyFTaVyecRyu8RPLdQTjvS+HomW5vE3A4l+QA9Bjv+NRBttw77ic4BODVjw28Z&#10;v7vKE/6QRnb9P6UQ96oip6U2WlUBp/MB3bCNuPasHQmY3JMbDgdFHU1viASvNkkblIzjnpXN+EdO&#10;ewPkNIX2Zy575J4/WhpWV/MdJrkl8h/iOx1G/gt4dKvPIk89X80jPygjcPxFa8O8xlZBgcjBA6VX&#10;cfvogZQg3YUP0Jq41vth3CTqckgjmpjblvYc5XSRFpMW29jj24Cqccdeetbj6eGtjdkbRuyccVy0&#10;FrcHxZYa2upusMMEsMtuBgSbiMMeecY9O9dLYeI7W+lk01HBAjIGOuatQiqa1vc56vNzXj8zN8Na&#10;Rqljqt/cXt2rxS3ha1UKQYoyq8H1+YE59633OPMPylSMnNM06NLuGaRG+4wHJ5Bx0wKfMNlu8QAB&#10;YYBOKaU4pcy3MJz55GXbIivMhUYYjAA7Vm65PfaZ4duptHtfPmtCzwwBuZDjO36mqfheTxRJp9zN&#10;4ltUiuorqZUWPo0QYhCPquD9a2nKorSgAiRVbn6Vwpypuz6X/H/gnbbknrr+RFYz70HnDDFlJAzw&#10;ai1a2jNxFKq/8tM59ODVtYB50gVc7Tnk+9ZniSfUIL6wSxg3xvqAW7GPuxlH59vm2/nW0JOa10CN&#10;nUViDUH+aNc8Ent0pPD+pXs+qT6O9iTBHEkkdxu4YliCv4YB/GnapGgmRE5AJ5HXFXtFhEao6nbk&#10;jIx1qYX9o0aTaVIu6mkQuEYEdcEmppklltPnjO3GM9qr6iu+4VgSMngHpTNJvdclguLXV7VUjW9Z&#10;bZ1H34iFIP57hWrv7SetjkcW4q3QvahNc2Xh+6ntlLzR2p8iMn77dQP0qHTL+71Dw9a393beS89v&#10;HJJCwIKEjlSD6dKuXhP2KbZlcSYGRyAADioI90tnHIXwWXuK6YtRdvL9TJbfMrWqo80SsCSW4PXF&#10;aTW4iQHPzFSMVg6x/bUM1muiW6OxvovOEnQRbhvIx325x710V4jiZVAAxnPzYwa0pRtTbCo7yWpS&#10;NxOupC3EPyeQS0mffgf59Km2odPO5ip3cEdetK0bRXcZmP8Ayz5JHXmiULFYGeMDLNyCeKmndOV/&#10;P9CW07WKt8kTIjPIN2OR1xUdtHIUnVZSpKMVI5xweahTSL/TtSu766umeG5ZWgiY58oAYI/E81b0&#10;wlnlYr8u0Y59qTfLWXfsbNKMLp3Ra8BQatZ+F4IPENyk12kZWaVBhW5OD9cYpmpnbMhVhgyDJXnP&#10;NXtNZZdOSWA5DjhhzkVh+K7bUdQ077Dp915EvnxlZe4IdT/TFZzqXtdGUUp1m9rs6GSeS21hYy2V&#10;kTOD2+lVtTg1F/Gen3ltcgW0cMq3MLDlyV+U/gf61ZvAZb9VZjtVAUz26ZFJcGP+1rcu2fMXGO+Q&#10;M1q5JTkt1zIwV0k12Yt+q291G4BPygEYrOtrVbzVwipkb9zAdhWhqWRfp8hwEOefeqfhh9XfxTqc&#10;t1FEbFLWI2jqPmEnzbwfbG3H403SjUq221/QuDcaTa7Gi2FuG2/Lmfufvcf/AFqrxq0tswnVeHbt&#10;7mpogHlV4Nr8MT7GoYpsQszHq559DQ5t6+v6ExRRDqjqxTgE4z61r3Yjkt8hScJnC9Tx0rB1d9Qh&#10;0yRtPt0kukhcwxucBm6qCe1bZkkksbaWVTG5hBcKc7ScZrXC35dfIdZbM/I/9uaVk+OuvCJwcarc&#10;qTt7hwCPzBrxpZJGUIAMDqVr2z9vuGWH4/a7HLEqFNTmQEDnggDn1rw9VlILJIcdCoHU/Wv7K4Vt&#10;/q9hdLe4vyPxLiaTed1vUsQSkvld2cV0HhSaNL6CeY8g5z171gwh4zujBIBIzn7tbPhrbJeRZUnc&#10;3XOcnFfV4e3MvU+efM3ZH9E3/BIO6N3+wr4XlQfcnnQYGfuyMOxbrjPXPP3V+7X0yuWOCMjHHX0H&#10;t/n+fy//AMEezF/wwr4WCs+BJMD5vqHIOM44yD0GPrX06Sqj5cZxx09B/n/PPtV1atJeZFpR3JXd&#10;g2duecY/E03BRcAnG3/2Uf5/zwmVY5yPvZGSPU0eYpJBxwPUeg/wrJbBdjixzuIPLccH+99KQO7j&#10;JyMLyRn0+lNKqSAAoGfQev8A9ejcojw2DlT1xx8p5/X/AD3A5rErNvHGSQx6Z9aYGkVOhPHUZ44P&#10;t/n86U7C+4gFQ5Pb+9/9ao8qRgsPu4xx6f5/z0Bcy6kgL52kHH4+q0ju6jvjHB59G+lIxVgVXHJ4&#10;6e3t/n+YGi2EELnHt6N/9ajQV7Ej+aFOfzAPtSZctlSf155P+f8APLfk54B9OnqPagKhIUbSM89P&#10;f2/z/IGrtjh5h4APT0PovvSbpXkwQevfPq3vSErnIIzg4xj0HtQ31Gc9gPU+3tQNXHvJKsXMZxzz&#10;/wAB+v8An9KVHcNhumRn8/r/AJ/UsMa+Xk475PH90e3+f1pVDM5yn8XHHv8A7v8An9KWgNiZYLkD&#10;jZxn/d+tO3uz5C4+Y8fiff8Az/Ji7VjYMc5Xv6bfp7Uq7kc5HU9B9fpTsK7sKWKKAAB/+o+/+f0L&#10;kkOdrED5hjP1X3+tRNuKZAyCvf8A3T7f5/k7LM2cHAPp15Ht/n+Zyju+oebKq5bH3RjH0PvTvMB4&#10;XAwfX3Hv/n+TApCAKDnHTn0PtSqWyE2nr7+3tQ0SpNsczswyAOMD+fvSxyZ+Vse3P+77/Wmpv4yv&#10;Uc9fQ+3+f5IVbeMA4B9/Ue3+f5lgu72FVm5LYxjr+f8AtU0SEjjGR1HHoPf2/wA9nDcu0AHtjr15&#10;9qaMlc89OeD6L7f5/I0W1KvoOZ9pztHXvj1PvRuDICCORyD9F9/f/PdF3BuQcn2J/ve1IQynOSR9&#10;D7e1DC49ZcodxHJGDx6/X/P60gf5fl5AHqPT6+1AL/eUHAI6Z45+n+f5tJby8AH7o9fQf5/zwa3D&#10;mVrjnYB+MD5sZ/4Ef8P89lxkA5B49vQe/v8A57od7chW4P8AdPqfakDPswSTxz19KGtCeZj0bc2A&#10;R1zjj1+tN3g87gMKeM/7JoywkyGYfNyQD6/5/wA9WsCyc7sbe2f7v+f89Ekx3uPcbZWBAwGPPHr9&#10;fb/PZpOAARyRggEdcfWgM5Y5Dfe9D6mgsxUZDDj39DRqF+oqMWJ6HkdMeo9/ekLkdwAF/off6UoL&#10;7iQWxnrg+o/w/wA90w/lj5W+4OOfSmh301FcqrHoMHrkev19v89jd8gJIzjnGPQ+9HLHPzde4PqK&#10;RiwXbhsY6YPof8/54Bcw5GDPjHJ7Z91/x/z3QMQPlweM5/D6/wCf5p8wPCt1HY+o/wA/55AW2qAp&#10;+7gkA+n0oBS1HO4GeRwecEf4+3+eyMD5WD6c/r7+3+exufJ5bv6+3+f8im5crjnBB7H0b/P+eBXH&#10;d2Hq3q3fpn3H+NMzyXU9e4P19/f/AD3cd6nvweM59RSJwM4P5H3/AM/55BXHO+cleB65+nvQpO3b&#10;uBP1/wB7/D/PZrE7cYP6+q/5/wA5pGDD5tx6HPX0b/P+eDoF2h643ZJ6HByeOo96axORsbPHYj39&#10;/wDOfzVS5J69fQ0mC2Nynp7+rUBzLdjssw69ff6e/v8A57orejcYz972Y+v+f1oUuHHU/gfVf8/5&#10;5Q7wTkHH/AvegWuwuMNuLnr6/T39v0/JWJIxk4x6/X3pAd3zYOfx9vb/AD/IJYnBzjpjn/a9qNQ5&#10;gRix25yBjHP+4KCWzwT09fY+/v8A57odwJbOT7A+1C5JHX0PB9/ahIaelhzv8+Qc/j9Pf/P8nFyF&#10;JDe4H/fXv7UzaTITz175P932/wA/rQDIrkEnk+/v7f5/krIpNpDhKwbJOAPp/s+/tQWdj0zn0P19&#10;/f8Az3R/xx9D7e1NX0YE9un+97f5/OnYXPPoyTe7HLDJznr9Pek8x1+Ue/H/AH0PWkywwy5/L6e3&#10;+f5khCjGQcn0+vtStoO8urFYuSXHr1/L3/z/ACDI7DGD1x39D701c7tpA5Pp9PagqAT8g/Ie/t/n&#10;+T0JWqHGR1IJzkNnHPqPemjzHQDHRe4Pp/8AW/z3UEMnC465/T2pqsCCQo4+nofaiyHeVhRu3Dk+&#10;3X1H+f8AOaX5im3PJHTkdjTZCrPw3Q9Dj1Ht/n+ajAByRjGeg9DRoNyb6jlLM2MHk89fX/69NY44&#10;6cdvp/n/AD0FGHyx/iz+v0pAQF6A8Y5A9P8AP+eg0g53cenmFy2COTkc+v0pvmnOGJPHHX0oGxBt&#10;+X5jz06ZHt/n+TRgpkc4B6e4oQN9yRy+84U9ff1/z/nq2FpD6njng+g9qC4Ixkc9enqaQGMDOF5H&#10;HT/P+fzCeZ9R7F92ACOeevvSlmK7h7dj6L/n/PDCwzjC478j1NIhK8H8Ont/hSswcrq4u5uhHTnp&#10;9fb/AD/JXZ+vXI9D7e1N+VWHI/Aj/Pb/AD2UEEhSQD3zj2p9RczASMg+YHgens3tSyFt2QM8+n/1&#10;v8/zSRUPAPbtj3pA3OSR+nqPenbUG5CswCE4Gcdce30oG4P97v0/H6UhbI4Yc9cH2+v+f5uBB656&#10;8fmPekCuIHKr8zAZ6Zx6D29v89aV2xxnj8P8/wCfya27ZjPbnn2+tPJDLk8YPXPuff8Az+tGhV9R&#10;mQRtOM/Qe3tTicE/P6+nHX/P+eGKxxlSRx7+n1/z/KWQ5BcE/e9/Vv8ACi6Q9URxsTkeYOvsPShm&#10;YgsT24/WlXcvqAPc+3v7UhBI3ZJHvn3/AM/55NAvyuw+Ms4BLd+/1H+NMcjacnkjn8v8/wCerkkK&#10;OOpyR0+q/wCf88tOWXO0jgevpRbUTdmLu6gv39R6n3/z+tBfIwD29fajc/uPmGevPP8An/PVEyVH&#10;y8bepz6f5/z0B31HbwevGDjqPV/em7yW4P45+nv7f57C7i/fr159TTtrAB8Hj6+x9KLIm7QeYzLt&#10;bdx2J9m9/wDP6ULlHznvzz15HvTW9l4//X7f5/ku3JHB69vw9vei2g1dMCXAyHP3ePy+vt/npSTQ&#10;LPG0M0QdXBV42GQwJII/X/PdHACYPPGOnsfanscrt2g/Mf5n2/z+lIeqGRKsaKiIQqrhQuRgYH+F&#10;OkQglcHHTPJ/vD/P+ctyQpC9x/T/AD/nq9yj53BRznt6v/8AWpvQV7O5GvDDDEjI6k+o/wA/j+a7&#10;RsGcj5R646fSjGRg4Ht+X+f88ruRVOVU8dePQ/5/zmi4Pe46PlsHn5hkc+v+f89UIyg+nv6L7Ucb&#10;sgDr2+v0pu5cHGAQPb0FJ3FdNXAg9Ace35/5/wA8PT/b9u3uvtTcAdcA9Oo9T/h/ns3d84G5eue3&#10;+z/h/nswTFclR8q8Y9Mdvp/n+TkXnBHf+v0/z/IJAXjqBzyPf/CmgkN1/wA5+v8An+QNPTUAM/UD&#10;j8h7UjE8nGODx+Df5/zwLuxnvjnn2Hv7UrJlyT6/1Pv70xLTQXahccj7w5wPUUkmNm0EYxx09P8A&#10;P+eqoSGAJP3gcg+49/8AP8jzAUHOcKP5H3/z+lJ2Ku07oE2n5lI+91OOuT/n/PChRgYx0HYei/40&#10;gLMeM8Nn9fr/AJ/mbmHyg9uuT6L/AIUbCY08Ltzn/J/z/nl0Z+YYH8Q5z7j39/8APcCsfvKePY+/&#10;+f8APIrEsCM9R6+o/wA/55Bt6CkYQHd2GRn2H+f88tJGeDnPv9ff/OfzVQzY4P3fQ+gpCG3Y2ng9&#10;AD7+3+f5lhQk2tRxJLfKSecjk+q+/v8A5600ZC59v6fWhs5BAP1A+h9P8/zXDFPl9Ofyb29v0oG1&#10;ZiHOcEk89Rn1P+f88oMl85OOPX/ZpWU789eeePc+3vSL8xywGMdfy9R/n+ZsLViuDtOe6+h9DQAQ&#10;OQTz/X/6/wDnu7C7cArgnngf7VNOCfmA4P8AWgFJ7BCpOAVPUHIyf7vt/n+Y4cDJQ9OQfx9qQbVA&#10;yB+nt/n/ADy4FVyuQPoR/tUa3Gw53EAZG7nj3+n+f5oNpHPp6dent/n+a4x97HXg4HqKYDgAD074&#10;9BTFcViCWAQYIznj0b29qfhTzuHB5HHqKYfmYqWHU55/3vf/AD/OQfMRyeozj6r70r2ElbVkKAY3&#10;YHQA8ew/z/nlcKQeByP8f8f893ESBcA9uhz6UnzHPBz+Pv8A5/zyFfEh0ZyRjBye59x7+/8AnuAH&#10;HLdgevsPf/P80VnJGQeo559R/n/PJGrCPL7uR15x0FCJbcXYGwwyB9cfj7/5/mAkt8p6nr+P19//&#10;ANfdCGX5dp59vr/n/PIAc4bP688j29/19+Sw09ByHGCGPbPPH8PvSlHCYJzx6n0b/CmKCVyORjjP&#10;0pxYDKNgE57f7/tT6EqL6AysM/Kcfj6/j/n9WrhuCc57c+3+f85pdvz44IJ4OB6/T3/z3ackghcj&#10;Hb8P8/55C1qOJ3A4GPTP0Pt/n+SgEE/L6g8dufb/AD/JBhQQMeo6e9G5fM+bHXtj1/z/AJ6DExf4&#10;s7MHd3Huv+z70mN6gqR93v8AQe1NUhjtBA6dMf7FKH+Tlh07H2PvQJJ7isQrEH04x+P+f88ISD83&#10;H3uOnr/n/PRXUByB+P6+9IXC8ljwc5/L/P4fkrXKukxC2Fy2OB2I/wA9qUk/N8wIwep/3vf/AD/N&#10;AMKcHAxzz7f5/wA9Hljgrz0P/s3vTC+gpYMxwR19fc+/v/nu0Ofl3Me3Rv8Ad96cWYsu0E/N3z6j&#10;/Gmxl8KSCOnY+ie1Tpcz95gAyrktj5fX2HvSsCT1P+c/5/zyoGFO4duDj2Pt7U3DAngdTgbfr7VR&#10;orMMZAOCeeoz/n/P5oB8wA9PT6UFVJzsByeuPp7e/wCv5pyUDqAeP8P8/j+YNbCsMev5f5/z+ihQ&#10;TyMH6fX2/wA+3Zq5JJwPyHvSsV9R+n+f8/kCaBgA5Ge/9fp/n+SJ1HpxkY/3falVlBycdeDkD0/z&#10;/nhBgYJA4HHP0/w/z2Qrq4DAHUenT2/z/nqNg5B6EH0/2qG5yD3/APr/AOf88uALYBbqTnn3Pv8A&#10;5/mxtWAAtIBnqw6d+R/jToyMqc4xjP8A45700SFSrDuw/mnvTVYmMHnoPX0X/ClqyHJCozbAN4yF&#10;559h7+1KxbLDJxg4IPs3vSEkqcngA88+jUrCQuVAJ5PY+re1CDRrQHjbccMTljg5z3b3pVT5lyG5&#10;I559Vo6uPcjoD6j296RRwpIHQcY/3PamK4gDGMfL0UevotBUhGGOgOP++X/woKgxjAAwvoOfl+nt&#10;SswCsQB0b0/2/alcrmQswAZvxxx7uPSm5UuMryX4475+nvSSMpkJJHLH09T/AI0R7GIBIIJGQceq&#10;UkK92CqMqdvHHYf7Pt70IFxkkcDnpxwPalV9oUlgcKM8+y+/tQwKpjf0XufZvf2qikmncaXZSc4J&#10;x6f71Lg+o5PT8T/n/PKuOTjPcdT/ALfv/n+ZkM+0MTk+vv8AX/P8wdxMhcEHPI/mPehWwB83GBzn&#10;p09/8/yUZYDbn6c+q/5/zyg+VdvTA9/T/wCtQDbewuWC8n8fw+vt/nsj5GQD0B9fRqGJPJ9/6/4f&#10;57K2CxbZ0Pp9fb/P8gSEbJ3Lnkk8kH1akLMvbv6e4/z/AJ5UEk4xjn+7/wDWpTtJAJHbP6f5/wA8&#10;hWthqBcqTzyO3Xp7f5/m6PkD5RwB1H+77e1JGEzjOfXI+n+f88mFQEHBAXjp6GjcloMKY8+i9OvY&#10;+3tRLgkkEcE4AI9XpxA2sCRjnnPs/vRLnzGYOQCT3939/wDP811HaIwfK2ffjkev1pec5VuvuPb3&#10;/wA/yCxyM85b19x7+9KrMec+nQ/T3qhaXEUcAk46d/p7+3+eyqSuAMn8T7e/t/nsbiuMjj/9X+f8&#10;8IwySFB6c8e3+fy/IQ7ig7QBz9eeP84omjZixKEfKeMf73t7UPwDuXoD1Hs/t/n+SyAElj0JPb3f&#10;2pNgm0MKlSydcE44929v8/yULkhSuPp/+qho13HpyxzgD1Pt/n+TQ2GCrjqO/wBP8/54EEnrcco5&#10;AK9x2+nt7/57uiwSvTqv48p7UwN0ywHTI/Knq7AAADj1P+77+1HQEtCNWwikjsM8j0X3pdy55I6d&#10;sf4/5/m4klD8x4Hr7H39qa+QxHPBOOf973p6CbQEAE88nPQ/X3/z/Nzt8rDPrzn2f3/z/NrE7sY5&#10;56n6/wCf88qSzZUg4J/x/wAf89zcTV0EgYsWwT1Pf1akwS5DA9Tkfn/n/PLyPXkdTx7/AE96j649&#10;8dvp7e9A0mkB5Yc559Pp7e/+e7gF+UheOO3+57U1VPGDxxn9P8/55VCAFUgZBBzx/s0g6CR52rxx&#10;x29l9qcDyMnpjBx9Pb/P80JGM8dB3HotA+Xr1H+f8/5yBFPccMADBHT29qHAGQD29fY+/tSFmCn5&#10;uTnBz9ff/P8AN0p3BsZ4yRg+0nvRdjWjGDglS2cZ/r/n/PKsfvA+hOc/73v/AJ/mhYlyGz3559TS&#10;uc8c89efr/j/AJ7smTuxZFLEkHPXp/wL3pjM24oU4GRn8/8AP+eXYJ4XPJPr7/40MqgZAxz6df09&#10;6LWLilex+Auq4JLEEEDJYkcisy/V32SblB3jGRyR7Vq3kZkKAYCsu0g9azNTtomSJFRhk/dPNf59&#10;XSdz+x6btYqWrL9t2KwG4/Kw6nnofyq1cRJMobK5CnaFHWq1tBGt35iMBtGAPTHvV6+iZ9nkTDJD&#10;bSB09BXTTXusc376KoijNgkccI8zneuMA89azryK6juyWRN4XC46H61oQyfZdPRnGH3HeGHQ+grM&#10;uLiK51IBFKkLiTGevYVpdpDhG7ZpeG4WjeRHBIZlG5T05ro5YwilUXnywE+uf8/rWBokYadwjlSQ&#10;McZGa6WO3Z2ZGkADJjOOPpXPUk76mVRpSIJAHWRJplUDB+hpt0y21qpt2GRgHJ6j2qee0KyPcMAS&#10;qAKB7fzqsYvOg+fk787SOMe1cspqI4a6nR6DPIdPu0QKcw8NnoP5VX8OgfbIFEQGBg4Occ+1S6dG&#10;Y9MuCmNzxYA54FQaV5qXMVwU3KWyxUHsayrT0M1HSR32kSxnVZVbBCQAMfUgZNcH4hsfscE84YqJ&#10;H8wE85BbpXWaaxeaV5B8si9f73Fct4ouftQlt4owpHDEeg9qwpe7M56CtU+4gvQ0VpapDN88qg/M&#10;cgNz6dKzZ5C8k4U8grvCnmtFgfscUS7HPy8gn0qp5cS3VxG6fNsUEjsK9F2extFqNzsPDkcEtraE&#10;Ak7fmZm6YGc4+tP8Yeda6haLKwGJMgr1PpTfCYt7fTbaTGCZgFO7rx0P50njYF7+3llm34uFAGRx&#10;14rhrwjzM54K9dfMyfHUUdzslhG7a3Ujt715B4Kku0/aL8SGGEfvNLgKgHgAOOcAV63428lLXJY4&#10;DjABznsa8n8F74f2n9UhlB2v4eVlX1O8f07e9e9kjUYV4/3H+hu/hprzPXLi1P2yA5BMiAgFeo/r&#10;SRtcLfJAFDqJB0HTn6VP4le4i8iW0U7ggCZPf/P86TSBcC1F9e2wWR3BdB/ePWvKqTV3Y7lL3UzT&#10;fVr/AE24t5PsjyobtVkOceWpxyfoDUdwFNnGwuHYR3AG4j/a9Kugos7LtOxirIGbqMHg+n/1qq3M&#10;UKQvEY2GOVTk4wfWolUM4WuUvE2npdMLmVcupAYsc/j7VnwEEbEOdq4Y7utaniVLsQwQxwBraWIv&#10;LMo5RgRgHH161j24Z41jVcKEPPr1/wAapuUpadTop60yXQYJ4prx/tOVkmXy0JztGOQD35rct43Y&#10;cufmYAnGT17Vk6PJG88kTYVQRjjqelbSxQqwKzMCCDw2eP60lzbswrK0iZYjbQ7o8Nl8s3Yev41n&#10;arDeormzukV9/LkEAD3zVrT7URaW9u1w8jC4Y7m64yTg+tQ6vCZI9mMFurKecHFKUtCYaSLLkpqM&#10;gkGWaP8Ah56jmku4M6SkiOMIwJJ7n+nFJdA22qqJT8xjXDH0xUOqKLoolvdLG8cgZ48ffXv7UTs0&#10;0wim2mjQ0FIZsRlwSXxv3Zx/jV3UI2tJCFkBVV546iq/h9IxGiIu1fM42ryPxrQvYWeSQqNwHC+/&#10;+FYc3LGxjNpVdTmtTtFXUIdqrtK/MqmoJRnTpUikYAuQQRjIFTeKlYaxHGhAOBkZOBTJMpYzKSAw&#10;5yecZFXC9mdcXeMWM0Z4oIFebcGEYwQetdd4fnN2ltN90NGd351x3hdFewRbgFzsGQX5+96fU12u&#10;nCFIIpNpVsZAUdelRUly002Y4m3M11I/FVoBrEU7AbTGOM9f88VxtmslrcXDPk+YTucgfLzXa+J4&#10;LiW6t5EXcpXOSe+elcTJM8WqXAkTA34Udec4rSMo1HfbUMGuaLT7FnS727stdtoFhEkU2/zHbOVI&#10;BI/A4/Wtu91nU9P1OJobfzLa8jAAGf3bdP5Vn6AQJnL7sM3ORiuj8LyRX2lvJfAMYZGAGOhycGor&#10;RTSS3Lq8kXflutmZ9mTDdNGWAQrkjHpVK5aNpFNoxyZSCu7v1xT4JNWHie4gktc2piDQylvm3HOR&#10;+HHanzJG52hSMygk7fwrKUHFIqKV7k3hK6e7t4rme0aJlunTypAA3Bxn6HrXWykSxYCDaCO3t6Vz&#10;WlJOt3GWwcScjP6iui1CW6t9OmuLKBpCmGWIH7xqZtt+hw4pp1FYo66zQymB4xzESCRXPeF9Qi0i&#10;8R3OcS7d23IJJ5rotbH2iRYSmN9qzA/zFZPgSAXV4lrNbqyMx+Vk744NXDdJf1sXSklhpOSN7XJo&#10;o0jntm3CQ5O08Y71k6hHapGb5bfLhiuQuWx3+nStfX9NudKhhikRcST/AClfT0rOu5bRL4WcYaMk&#10;M+MHkA+v40VOZtqxjQceVOJc0aGLDCCNiXUMWIxu4q5a3kE1jLEsg/dsAQPXjg/hVfSrmGK7SFGO&#10;4LwBxnIrSsILZra4kCqGYliAKFF9TOo7PXyM+5jSS/nt93zPb52kHDDOKrXsUFlbW8VtBtRbVVRc&#10;5wBxj/PpV+4eGOdbhuCIH568AZ4rKupvt0FrqVrIWimt/kZgeRnI/nTsuRsqCcpK4GaztXtrrJLf&#10;aUKZXODuxj8625WZtaLA4yudv9Kw9qGWNC2Cs6FSOc8it54w+pRjABx3Oaxk1y280E1Zr0ZbZSXZ&#10;sY3rgVka5IPtSlkJ6AKDg1ph5Uv/ACSmQ0Z/eJ0XHY1W8QYBEm3OAOn8vesqqTTZnSsportdRyW/&#10;lGLLIw3g/wBKv6ZIPs9xGkZI2DHtVZQn2SJ2iJLHLZHOKt6Uq+VceWhAaIkA1rTa5kxT5VBiI6W8&#10;6wuoCkqcDsKs+I3KW0MqnK5I9hVC3meZ1kmjxtxkHrjNaniGHzbALAmArAkCmpxs4rqS7KcTDsmc&#10;XJZeR274+lXIJYpJxHMxXDcHHeqdjEv9obSDgjkCrUJCXAhGGJfAHrShBIuootlmXbJaYUKWDkAj&#10;v/nFZYiEoaNWB+XkEcjg1s+UxbyyMksM4zxVKGCKK7nDRZIUFW2+9U0+ZIiL5U7Fb7Ar2avtAAwC&#10;KZodklvfNJZsFznI/wBrjmpZ5NlqYlkIXd0NVNKeU6sIVJAliJwW6U+ZKSNY8zg9TX1zUpb0M11I&#10;dkCkyEemKfpCi4ZLiN96NFkYPUYq7faNHp2jS3SAFiBvU1T07bFOnlx4XycBVqJVF7W73ZhGUXSt&#10;HoXZLMz7QBnYOmORUDSvGqxupYeVmQnuOlWIrmS0uYy7ZSRgvyrzyf8A69OCozbFTOEOd3HGaUm5&#10;a9TNNrcp2zQLqCWp3I23eqr6ZxS6cJBFcxSgbRKxApy4julkjUDbjazfWn740mmeNML5hIDcc4p0&#10;uVvfY0d2rFCaziguQIABuPcd62pAw0lftEpwUI2qemRWKlxHd3EwRPmRxuBX8a3AkcumFWfcAv5c&#10;e/WmoxV30Jq35Vcb4KjmtFs5uNk8JUkj/P8Ak1Z8XQCS1Qlsfv4txz2Dg1Z0ezEnhHTZ4mYtDGuC&#10;R+dM8YtHFYsucFmTn0OaiqlClp5P70cqnzYi/W7X4mrNII7cxRuNpT+HnNZ8iI91GRjJjOCc9OKu&#10;OWFttb5js6qtU7m3dbuC46bI2zn/AD/nFVVd3dmFPQpH5L3AcDcw/DmrmlWKW+s3zKxzJIrYyf7o&#10;5qorxnUA0QHL4OT3rR0ZJJNXvkjlB2np6/KKVK2i8/0ZtUbUX6f5FnLr5pB4KsOOPwrnPD8iNcsU&#10;nDDkBgc8Zro0w0jwOgLFSDuHtXMeHLZbG4kt43O0O5yfUtnH60TWkde4qKvGXyJPEugxeI9NXTLi&#10;7ki3SBklib5lIOQQfXOK3GYm3CgjpgjPSs27u9P0lEvdRuFhhRsGSQ4Azx17c961I4g7FQ2cngda&#10;cFU5LdAnJ2XYzdQaFZFt1lVZGjJRc9cYz/MVFoyzWeoQXUUW7L4cjsKk1LQLLUdftL6ZcNZM5hbd&#10;0ypU/oTWxa2Di0MsaHaq9hRGalLR7foEpwjD1LHhHTPsOuarM1xJJ9s2nynOUjZVxx6ZFX2BjDl4&#10;1weikdKoeEdTsbnUbm2inV5YcLKqnlCRxn0yBWpqcQTLFjyuf0q5OTpqXa5w1E1Vafl+RjPH+/lY&#10;BSAAVC/4Vm6xBqF7oF0mnyCK5Fu4tWI4D/wkj2PNUfCVp4j0C/u7fXdTN7HcXzyQPg5jiY/Kn4Vt&#10;ybIYZQ2RgkjArh5lJ3vfc7kvZSsnfazK+nC4dALuQeaYk80quBu4z+GaW/i2SB0PAkB+Y0W0bfbQ&#10;WYgPHnPX0qr4us9R1GK1bTLvyWt9RieQHo8Y+8v4inTiqkW3oylb2i1K+pSYeJxnknj04p2jJqn9&#10;qZaQfY2tOBnLCQNz+YP6VHqQfzI23AkkkY6dM1raBEstqjMuSoByKujG1V21LqNRopk99GZJgiZ+&#10;Y8ZPSpraQ3WoQWCn7jEsW7kU2YMLlQ0bAB87gKf4M0y5srrVNUvrsyxyXRe2V+fKXao2j/gWT+Nd&#10;NKnCdR+9bX8Fqcc5pU7vpt8yxdiZ4Zljlw0hk2Mo+6ccfWs/QotUh8L2NrrMitepaIt06cBpdo3E&#10;D0Jya0Ajn5HOG8ssSB3qKTE1ryfm7GqnWvF6GUdreZWjKpcR55GRn861bz51+U/MOmaw71spbtbj&#10;c29cg8DGea3L0ETAFgeB0HtTw8n7OV/L8Qqr3kzMmGtp4itnQobBrRxcbvvCXcu3HtjdmrlxIptv&#10;IAPD557e9DuHuFjViCV59abdcxZBJwRzXQppJ2E3e2g3VZI5YI41kDMvEigjK1WgiZpHgVWIZOcH&#10;oKjvdAtNN1OXWLZ5N97tE6mQlcqMAgdqmgBSUv6JnJNTUV65cbKnpsXfAmjweHvDlvpAuHlWDf5c&#10;knUhnZsH6ZwPYVDqbwwf8fDIqi4U7iccbhjNXfCd3aavpAvLK4SSMuQkiHKkg4I/MEVmeLdHtda0&#10;+bTbl2CSyKHw2MDIrCqpWXoRG3tmpvrqdLqdtHLbJLE4yOM49RWPq2iC78S6Nr63bxHTzK3kr0l3&#10;xshDfTOR7ithCXSSMyAr5QIUdiKzr7ULe21CzsZbhI5rhmEMbtzIQMnAPXjJ/CuiaftOamu34M56&#10;TklZef5EmqF5bpLhVXCqefak0qYxvcRrxmLJUn60XWwXQHTanPPHNZ9pBqFt4lvL034Nm1jGotWX&#10;AWQMxLZ9wf0rGMH7Ztytr+hqlenY12jdY0MbAKYN2c8jOeKzNAGowWhg1OVJH+2S7GVcfuyfkB9w&#10;MD8K1x5UkAES9IhwfpUU1uirEYiQS5+UCulxlDVbf8MRGVlZmddlEC8E5OOeO9alwHFuiMOGjPC9&#10;cVhayLi4s5Le1m8uRlIilx91ux/OtdFul0e0huJN0y2wEroMAnHJH60YepHmk15FVV7qPya/4KFv&#10;JD8fdbtwxHl6pMCx6NyvOR1ye9eHLLtTzY/mB4VSOv8AnFe6/wDBQGGFP2gNdgxho9Sl4b8D/hXh&#10;UQkYALx6npX9j8If8k1hXb7C/I/FuJpf8Lle66k8YUgsm4hgQVA6VueFZVF9E8p2jeBgZP1/GsJX&#10;TapJPvtHQ1t+HQWvYdkPO7gg98V9hh7qSufPH9D/APwRsliuP2FPDbIWx9ruMgdj5jZ+6B36Z5xj&#10;mvqJAwXkn7vTDegr5U/4I1tGP2FvDsIZP3d5cL0A53knqT3z6V9UlV+8QoOO+PRfavbxPN7eXqc6&#10;23JVVvMPLckf3vU+9M2cDcW5X39B7/5/k0fMxIC8Hjp6t7UYVjyw6cdPQe3tWGyEtGSFXJDEnG7g&#10;ZPHzfX/P60w5ZBkscDHOf7v1/wA/pTjjOCo4IycD+9/u/wCf0pnKqQcZKd/936e9AhxLNgBjnPU5&#10;/vf73v8A5600BgCTn7v5cH3qQsxcP/tE9P8AaJ9P8/zacFeE/h9Pb6f5/kCdhuSJAGY8Hsfcf7VA&#10;BCFgx6ep9D/tf5/m9txyQmM9OD6j2pq5KEtkHr39GPpTKskDNuPDHGf8/wAX+f5IWwTgknPY/X/a&#10;qQ/fJwRyR39R7UzYWyvI/P39v8/yRK02Gls5Bbt0z/u/7X+f0oLMed/6/X/a9/8APUvkBQbgDjBx&#10;19B7UoDBs4Y8d8+rf4f57mlhq4wudhAbAPqenH+9/n9KVZSrYz0bg5H97/epzI5iLYOMnk5/u0gR&#10;2bo33uev940bhJO9xpkBQKzA5XnDDI+UD+97/wCe6+aWckMDk+o5+b/eoCsFJBJ49Tx8tL5cu/Yr&#10;EkN6n1/z/nqCQjOgUAEDA46eh96ElVXwQpGf7w/vD39jQUbyg2W+76n+7Sqsud4z19TxzRoPVjBM&#10;hGQy4KgAkj+6ff3p+9C/QcnjBHqPemg5QLuJwvOCfQ0q+YWw27A75PqP8/5FPqCTYpZFGAwx3AK+&#10;h9/8/lQjxDAYj/x31Uf40m1j/G2fqR2PvQyt5mQSRnI6+o/z/nhW0FezACInOxccY5HofelDRlsB&#10;R055HoKXEjLkbs9+W9/f/P8ANqh/uktz259F96Cm+o4tEr8lcfUf7X+H+eyLs2ZLLuPBJ2+i0m5y&#10;3BP459/eh9wbGSMdRz6D3osxDl8oE/cPTHK+ppgKFCAVHy84K+lSDcDyzYyOhYd/rTQG8s4z933/&#10;ALo96Y7oeEiR8AqPmwfu/wB4/wD1/wDPRrBHQdOg7j+79PegBiTgMTu9T3J/2v8AP60hZiD8x6HH&#10;J9Pr7f56Uugrtsd8pIJVev8As/3vpTfkK8Femeq/3Sf8/wCTT2Z1bO45Dc8n+99ajdXePdyPlx35&#10;+X60AxxQGQjC8HnOPX6f5/km1NvBXoPT0z6Uqqxk3EnhueT6/wC9TSzMoUuQAPU/3T70ahoxSM8g&#10;Lwfb1+lA2DIGOmeq+h/z/nNOG9WB3HAOTkn1H+1TcuBuGTlRyc+n1/z/ADYr3HBVEmPlPzc8D1Ht&#10;SEIigHb09vQ+1KWZSSS3Xnr6j/a/z/JpLn5ctnHTn0PvSWo7XFAQ84HXvj1Ht7/57oFXB+7yPVfQ&#10;0pLlsjPXnOfUe9N+YYJyOBzz6fX/AD/N6hoKyqr8FeOvT2pXVM4Kgce3v7e3+eyEsxBUHjPPP+z7&#10;0pkO3aTz2yfZv9qlqO9hSAzEbR3zgD29vemhFA+6Dx3x6H2pdxUnDd+efp7/AOf5KrNwwY578/X3&#10;/wA/zAWw1o1B+UD6ce3t/n+YFXqFHH09/b2/z2GYk7i2QSec/T/apdxOdr9vX/e96LuwPXcQKuOg&#10;4+nqPagoCQMDn6f7XtSltvAZhnqc/T3/AM/yNxzkE5z6+59/X/PqCshdqcEAe/T2/wAf89wIp5IX&#10;OOuV/wBr/CgMWyhJwR/8T70jFx8qs3BznJ9/f/P8zUL2YIoJAOM+vH+zRmPIwq/p7/5/zwLvKluc&#10;Y/w9/wDP8lD5bofzPqfejUItSd2ACkYKjP4f7P8Aj/nug5xwv1+X0NCtjB3HI9Cfb3/z/IBbP3m+&#10;uT7+/wDn+YFrSsCsAcBhkehHoP8AP+eXFkLZGOOh446/4f57MQvkZYnjrk+i+9OQEt/rG69Mn39/&#10;ejUbuH7vHOAfw/2RSAoeWxj6j396H3A5yenqfQe/+f5ChyCMk8+p9T7/AOf5hIFlYYGORwMj296G&#10;kXJD44AOdw/2j6+9BLLjLEDHZj6ClZXA+XIOff3H+f8AOS1ymhA644cHnjBHt70nnDcfmHHuPf3p&#10;YwzDcS3r39BSEPu4yfXr70Eu7FDsOFYY78j1Hv7f57N8zC4Bzkc5I/8Aiv8AP83lG2AhuozyTx0/&#10;z/ngAYjkn9fegp6Ij3MZMgjnrnn096cTlW3OBlem72P+1/n+YMqc7m685z7U8Kcevuc+9DCOr1Gl&#10;iRkN0J/z97/P8mbtvBY/n7H/AGqljyeDnJPHX1X/AD/nNMYcBmX/AOtwfb/P8noJx6C4IP3v4vX3&#10;+v8An+SKQ3yk9sHn2+v+f0p4BbgqevQZ9R7U1SVU8HBHv6N7UkNJWEzg4JJyeeff/epeSmQc8cZJ&#10;9PrSyoVYjk8noD6/T/P8xQAmAM5Hb6fSjoK2oIpzgsck9ifX/e9/89aPm6Ekcf0+v+f5OA2vnBHP&#10;PHv9KaMMgU8YHp7D2oHdDgSDyx6+/wDte9NUk9z07Z9v8/54RVBbDR9D6fX2/wA/yOF42jGOcD2H&#10;tR1C7HDcw7k9yM/7X+f88oGKsMhuPTPqKbhCxbj2yB7+1K3zL8oXn2+nt/n+bFfXUcSWAxnp6H0I&#10;9KEOGxg5JHr/AHh7f5z+cYjGccDPcKPf2p5TcAMjI74HPT2pW0CN9mByVGF5AGflI7fT/P8AJGLA&#10;4CE/MOx9fpQFUEhtvT0Hp/8AW/z1pDGobGFBz2xzyP8AP+eGO2moDlNwz09D7e3+f1CqG+73J9Pr&#10;/s/5/kiKCOQPwx6f/WpSq7wSF4b29f8AP+eitcaWgNuI3bT9Mf8A1qYoI4C+33fr/s1IY0MYwB07&#10;Eegpqj5unU+3PJ/xo0DdAQWcfKDz1P4e3+f5gG7grz+Hofb/AD+tPKJtBBHT2/2f8f8APdpJPQgc&#10;ev1Hr/n+Ze4O1hroSdrLjnr+I9v8/wA1i2GL5dv3fUeh9vanO+84yDznqPb3/wA/yaTtUkHnHTPs&#10;fei4brQUrg4wM/Uev+f89AMqqCcD1wB6CnO2XJz1Y5wff6/5/k0sGjJDHGOx9vr7f57HQFd7gdgY&#10;rkewyPU/5/zwu4cI+MY65HHK/wBAaQ7iSeTyeufU+9IM9QTxzwT7e/8AnH5FhK9hcqwyGBGOxHv7&#10;/wCf5jyYZQrDr3PTke9Kisc43Z9yff3pDuOCT34PPqKLBfSw0MDyME4559h7/wCf5hO5s5478+59&#10;/f8Az3XY4GVz930J7H/CldWDc5yDx19f/r/r78gJLlswViF3bs/j14HvTHYvkZx6c/X3/wA/zegO&#10;w8npnofRaDGM4Gevf8aBq2wK+Ry/6/T39/8APUNIODyeVwefY+/+f5SxkEjOeccc9ylRsWb+E/d6&#10;49vp/nH5C3FsOXBb73f39W96byGwT+WfQe/+cfk5AAwwMnI5x7/T/P8AJpUkA47ensPajqJOzHA4&#10;BG5uhxyfRv8AP+eFZvmHJxu7A+q0wjA244P/ANf29v8APZBjOAoPqMf7vt7/AOe4hyumKAQp25Py&#10;8fl/n/PRxYmQ4B6+h/vN7VFIFCjIzx2HsaeioHHTrwMD+99Pei2opX3AfL8+PcDn29qRic8DAI/u&#10;+ze1Lldg4zgA9vQe3v8A57psVz97r2wPejqXa6FPBOAevp7/AE/z/Npz125449+Pp/n+b/KJUYwO&#10;QSOP9n/H/PdpXavJGNv9P8/56m4khy/xEj9Pdvam8jhlyO3H09v85/NysufvA5I4JHqff3/z3Qnu&#10;pHTPBHoPehBYAAVIGM4POB/dPt/n9S5lQP8AdGN3Gcf3vpTc4G4v2I6/X3/z/NdzswIYfe656/N9&#10;feh3uKzQhwSBkdeO/Yf5/wA8jyIoIJyCD1+je/uP89UYYXc2enr7ClGWb75H4n/a9/8AP8zQbvuh&#10;WdWbKsMZPAI6Z+v+f5IHXbyAeOOfp7/5/moXe+4E+vU88r7+9IVbbjnp7+n+f89GCStqNEm7gt/4&#10;99f9r/P81Lg8j19f/r/5/k5VLN9453f1/wA/56qAcbj3x6/7H+NF0LltoR5OMH34/D60/wC82c5y&#10;fX3Pv7/57tcjbnOBj09j/n/PCqDkHkHPH50i0rIcSGXOfTOP+A+/+f5MfIXHPC9ifQ+v0/z2kXlA&#10;Qp9jg/7Ht7UwruU5Hbjj6+3+f5C1JvfQAoz948n39W/z/nlxJD4IJ5HOD6r7f5/m0EqcFB1/r9P8&#10;/wAg/MMBF6DPHsPb/P8AM3Y+UTbmMYB4Xrg+n09v89jLqcBc/wDAfr7U4KF6Y6ew/vf4Ug2h+AOD&#10;7ev+f89GJWuIqhiMrkduPp7f5/m4qDH8q8Y9B/dPt7f5601CMAY7f0/z/nNKzqoKk9VIyfo3v/n+&#10;a2KkroVl+YkjI3c8j1I9KYCDgdOn9P8AP+eZHYFyQ/VvUf3vr70xWGAcjPH8h70IzWrADIwO44/L&#10;/wCv+v5rnDnkZyc8j3759/8APdrN8pwecHv7H3/z/NynLfebO7rk+p9/8/zGXbQYrHfuyOevPuvv&#10;TkBIHPb168fX/P8AMjVg469u59U9/wDP5UuDtIGTgdOfSnsKMRGJPG4f5z7/AOfx+ZfutguM7h3+&#10;nvSsM54PX39T/j/nPLQCSOD25/L/AD/nlalWQkWSAcnoO59F96kZXAOB0U+vo/v7UxVKL04x2+gp&#10;cucqRyc849n9qGRZxHzAeaTyTvPXPrUfzH5iuVyO3Tp7f5/k6TlySv8AF6e49vf/AD3bhdn1/wAB&#10;/n/PLWxcb2B+FJUdvT/63+fbsEbQQRz7j3Pt/n/0Fu6MHG5eR6j3oee3WTaZkBJ4GQO/+f8APRaX&#10;HZtaDuT0GDx/Me1NQBhkAHjocDsPagtFgEuOcent/n/9XB5kaIWLgDb3YDt9fai6JtYllVArNgZG&#10;e/Th/wDChiu4pxweuR/eNRm7hywFwmeR/rB6v/tUvmrvx56klum//aH+170kxJAGUYVcEcdx/s+9&#10;Id2Mbuo4Ofb6/wCf5qrDaGDdh39l9/8AP8hgdpbk/n71Q+Wz1DIxt3dR6/8A1/8AP80AYEfXt9fr&#10;SncWJBPBPr6n/P8AnkO5sN1weMfUf5/zylcp2EDHAG4/n9Pf/P8AIIwmWPb8On+fy/IVM4wD0/Lg&#10;e1OOEUk/lj6+3t/nsyVHuN2seD75x+P+f88OwwI3Z6+h9T7UhxyQuBn0+vt/n+QuCACo4I7D29qQ&#10;PUQJnDbM9MfKf9n2/wA/zTaFHIIO3rt9vp/n+bkACgHB454H+z7f5/mjptQgEHA9vRv8KEieVN3E&#10;ZOvHXOeP972p6ht/Cchv/Zvp70jqmSAQTk46er06Morhty9RnkdNw96LhazBApIDIOSOePWP296Z&#10;0QAkcKM8j0X/AApyuihVyOAvOR/se/tTCw2EqeSvZv8AZ+tIQp27SjEdCOSPRvf6UOxySGGCT3H+&#10;17/5/mSlvmUscZPf/f8Aenrlnzk8n1Pr9feqSCwxcFuG53dN3uP9r3ojPCgN0xk/98+/+f5PQEhA&#10;AxPy+v8Asf400BgFOTnAPAPovtSGotMUDKEBjwvOc+n1pzqcseeNwPB/6aU1y4OdhwVPOPZvalm3&#10;MWUqeS3VT6v7e9GrLdkEo+dvlJyxPCn1b296bgMwIHOR29x7e/8AnuoX5wGHBYYOPce3vTRgbS2O&#10;g7D/AGPagj0HYKqoC8bQen09v8/zawIG4j15/P2/z/NxxsDED7nbHof8P890lwAQcZ59P9v/AA/X&#10;82XHcjKkHgdz/wCze1P46YA+n1P+f88ISpbgjqe/uff3/wA91DDfnjBPr7j3pg2kG3OMdPU/h/n/&#10;ADwEAAHIHTP6e9CShlU7sdDyf933/wA/yAGA4J4Hr7fX2/z2Vx3YhYAAe3r/APX/AM/zXIIPzdj3&#10;9m9/8/zRwwzgHjPY+9OKthg3PJ7f73+NF3YnqKWyWUtyCeMn/a9/f/PdV5JO88seoJ6n/wCvTeXI&#10;PvySPf6e/wDnuIDlSB1YdvdPakyHcCjNjOSfl/hP+x7UgX5BtyeB29l9v8/zWNMhNy9dvb/c9qRW&#10;CqABzj0HPA9v8/zNiox1EII5K4H0/wDre1OZevGOvb6+3t/nsh2DI2jv/X/P+eQg5IAxycY/GmVa&#10;wMMEqR646f7Xt/n+TicnKgDJ9R3J/wAaaODgn8Qen60qZyFDdSO/uPehifkIHJCtxyRkZ/3ff3pE&#10;PK/MOgJ59l9/b/PZ0Y+VAT0I5z/ue9ABRVwOgHc+i/4f57JdiVcQKAoI649f/r+3+eylvLUndyPU&#10;/X39qArKPlJPH6f5H+ezHVuSw457/wC9/n/PDS1LlckkX5W6nAb19Hpssb73bnhm6g+r+1LtJyuO&#10;oOMj2f296HUkkYGdx/hHq3tQSkxCGyVwevp06+1Jg9e+cdP/AK3vSsCDk4xx/Me3+f5ACjHA7dv9&#10;2gWth0QQlVCnBYZ9+U9qaw27emSATz7J/jSxYUhmPQqf1WlOSoOecDv7L7+1HUpSIQSMZPHHf6U8&#10;HjefTJ+b2+v+f5i/d4Yg9uf/AK/t/nsqowXGTjn+tPQFdivjBwxIwcc/X39qazNggnsR1/3qkdXC&#10;E7WOAfX0ekliLZyp79j6t/n/ADwgVnuNbJ3DcSee5/2qVwSrjcec5GD6P/jSbe4HPoR9aURbjjb1&#10;Pp/9b3oBxa1E2tkn3OOPc+3vSEEtjB/L/wCt70/y9xB7kjt9Pb3pqIpUA4PAwMfShCjZMWNfmUqo&#10;OGHb3X2/z/MCgINxycL/ACT/ABoRQGGQOCP6U5AuFAf0zz/ue/tRcezPwM1SMtsB2ICm19vJrG1C&#10;RBDG6qOXxz1H4dq3NUgaNUYAmTZnb0+lYl1JHLp7RTqAyOGVj6f41/n0423P7Go9CK2jh+1sqMVL&#10;Z3YPQmpdQ/dxxiOLJdiD7cCmQJvnLBgAR02/59qsX8ZkQCMn+I5HX6VtTbdM1k/fRmqlxfRqVh3h&#10;uoJxg/Ss42MsF/t1BBkkbFVv0ra0ryTpkplJBDgIFHJBzmqGpW5j1BZIk+82Dg9T61sk1G5rBe84&#10;mjo8SGSZg4WQ4Klc/WuisIJZEDGbJUcEmuf0UI18+6XBA454/Cuj075d4mbHB3MMccdKwqWcjnqx&#10;s9B8jI6sA4J8rnJxmqN5MBbIqgEBuCAB/npWjMgFkJIwR8v8S4wP61nXUJURhWGWYbm28Vw1NGKn&#10;Y29Kgmn02ZItzuI/lIOcetN06aJoowpwwJG1T71Y8PCSFJ4olG027E44+o/nWbpijz0k3EjrgE/3&#10;s1NXZGK95yR3ekKjRTbFIZEACnnt1xXEeIrSGGSW7ilBD5yOhznBrstJ1EFLhfIKZUjdXNeNtNFl&#10;pqTo5IlUN909ScGojbmMaHu1bPqZ0SyNDA4f5cA4I5HGM1UuEc3E4kBGUwPT6mr0RjW0jYMDlBww&#10;qjPLbxTSwsTlosqwPX2r0GkjqhZyZ1Ph0rdaHAqFS0dwpwxwSMVo+NkiSaMgowyNq4/CsjwtP/xL&#10;js+VVKkZ79v8a2fGUcEioHclRhske/HeuCs7SZzNWrr5nNePY2a3WZWzvwSBwDx3ryjw7K9v+1UV&#10;BRXfw6CB1GPxr2Lxa0zQCUqqRlVZVTnIrxq2txb/ALWNjPbld02gSgqTyR6frXuZG4znWj/ckE3a&#10;nBvoz2zUba8MNqHdTkAkjoPm75/pUjv9nmeGU4QSZJ28DntUeukNosSwXG1mXBIPKnPvVXRLS9ig&#10;+y31ybl1UeazcbyOc/pXjzi4vTc74xUoXZqap/aYfboTKXIjbDH7ybhux74z+Iq06yRi4ie4j3Dk&#10;Fk4H6+9RRlY75ZEyu6HAVm6cjNTS23+kzo0gzJEOSe2Kz1IukkiHWEkm0shlQfudxywIPTPTpXNK&#10;hiCQMAgbdgqwrZ8Txa1Jb2UtldKIFt2FwrDOflwPeseNHfG9gQW+XJ71vFq2h0ULcha0iyWK6urh&#10;chisZOTxnpwOlbEXmC4NxGud7hiCRnPp9KyLF8XE6CVS4Ufuz19jW9bGMwxoqcMwLHGapuLjYiq9&#10;R4nRoHMIUES7cHsazfEdv9u057eORwduCyNgg5HIP0rSjs47BbiIR7le4Llie5/lVa+C/ZHmkIVY&#10;+pZufw/SsHojKDjzXRHdL5eq21tJkuIlUHPX5cc1PK1rJYOCQX84AEnv7Yp1/axrf2rpceYJIFbc&#10;vJIqPUrOxudD2OmXhuFkVk45H/68U7XbGnFuNizoaq1xHcMVbEnzA8Y4rZuIY5NWa2IbyinRTyDj&#10;t61jaLGYiyZBDEHgZ61u7GttUhDPuA6gDqKzbiklYwrWc7nM+JZIWvy7D5kkC5I6Cs+5u96TSKfl&#10;8zofp061P4hkH9qu8jnaZSNpPfnis+3kUW1w0iblExXGcY44rWNrep2QilBFnSGlhbz3jBAhwuF7&#10;+1dnoaBobeVjyQcqhxj6iuO0iVYI0UuCxTjJwAa6/wAMGUBVkhHmA/MDyO1TUipQsc+Ka3sT+LEY&#10;NA8a5CjGfTn1FcTcSsl9OZYzuDFSf8K7rxbHJJGiRTYZz936YNcTfsbbUJ4JwCwY7se/+elTG0Fy&#10;hgWnAm0GK+udXiWyyUWUec0h+8u3t75x+Ga2F1H7FczWoTG4ZAxjvj+dVfCEqnUAoIALYzik8XR3&#10;Npr1tJEQUnl2Mx5x0/8Ar1nKT0NpNTrcj7GjEGn1FCsx2kHjb0JHvVa4QqzCYZxJlWB6/wCc0+FL&#10;+x1sMJt0Ei42Fed3se1LIktwkv7tgysMEHtTco8vmZxdpeQ3w9DfQ3jCeSMkzjYVH8GeM+9dncMk&#10;MDFmGGAO09R/jXJWbSjUf9GfcAF4xjBz+tdRq4mk0aaK2YCYxAD5cjNQ5cy0OXFK8kUtZU2usW5K&#10;jDwOFOcg/wCc1h6Fe3GnLHdQ2rSsJCWEZ56mt29guZZtNeaTDJCwk29CSBnj8KzvDCxm5KLkEOVf&#10;PZgOn61Tk4Pl/roFN/uH10/zN7VLl9bgt2vImzE3CsOhqlqdrGVc524PHsDjipbr7RbxjzUbAkGM&#10;GqupyTHVILVrIyW06sXcN/qyAMAj3pSlKVzGlHlslsWfDVmq3EdwWzmTaSwq9Y3MMjXVtJbMnluR&#10;uKYDd+P5VDpUMAiigjbGyQnbnqK17RBGZYUiJ5IFOCbSIrT95syb2xeOKJznaqspwOoI71R1G2a1&#10;0yGG3RtgGAAcce1X725kFoZWhkZt+0qPp+gqpePeXPhyyuZbcxs6fPGx5GAR/SoVpJvoXBtNX7mX&#10;eO8KxyxJuPmR8MfU10YDfa1bzeR0IPWsJozI8IXA2shZB9fWt05a9UlTkD5s9qVSmuT3Sqj/AFLz&#10;yLFMyMP+WZzis3XPLWEFn4A7CrwLyXkeTtjKsGbpz/8Arqp4pjK2pWGDJdCRk5qKi9xsypW9okQ2&#10;U91LCysgCLjyyTwfWtHQ18wXAI2sYjjacZqlpiB9OjLkqQvT17Vo6NGWml35x5BIAHJogk7IK1rS&#10;SM9FDXAidmYbQWIPvW1q5caTM6xkuqBgPU+g/OsOzmuP3ctyoEpzuC+ma6a6idrKQMvJi4OPpWcF&#10;Hn1M6totI5rSlM+ogLHyzDGf1zV++00QXbO6fNv4HWoLR2tdSyi9OoHel1S+vLto4oAdzzYJ710Q&#10;UeSxcuZz02sWIZAbx4WY/JyQR1rIubxl1iWCBWTMfrwefrV0S/Z9XkicbiVAY7u/Q1mSKW1GaZX+&#10;RTgDPSnolr3HBXb9C1CBJahmJJJ5yelR6RbmTW4Tg4CEACpIxiHavXPU9Ki0eUy65F5wKKm4A4+9&#10;x2xVSUNCtUpWO28TQyDwlLIijdHCDjryAKwtGl+0JFctHs3RghccrxWtFrCatp13pyvjy4MHcetZ&#10;2kRrvEakbfKOcnqfSuZqSkrf1ZnNT92m4tf1Y0IUd7vz0G5Rk5OD6CoQmXyWO4ocjHWnyebbeWka&#10;DIPIP1p0jLblZCVBCEZ/GrlJtXZK30M23lcX62/2QlSOHxkAg9OasxiRp5ywGWHAA6UlspLBlkDb&#10;zxgdKltiiXU4kYghONlZ0nsW+pm+W0UrALt4BC9yK1XuZE0Zpgv3YyT8vtWHY3csurTQTptAKgE/&#10;xd81vWShbR45QCpQrhj7Vrs1d7/gOquWKNbwTLbXngu0igPPkEKD7Ej+lV/GGTpMLrF83ybgx98G&#10;meEmMWg2TWyBFAJK9upGKp/Ea9mg0lWZm4lUDAz/ABDms6kouFl2SOKEG8Vp3OhimYwpvTHydRVT&#10;ULmKO7t7d3GZQwUnvgZqxYAtaRvksduDnvTL9EeW3dgGKAkH0P8A+qtJRvF3f9aGUVGMzLyi3jow&#10;43jG4ZrZ0WCNdWu540+YoN5x3x/LispmQXvXLFhhVHTmtPS5xHrV9ASxIjQn3yKdBJSWvX9GXVu4&#10;fL/Ilt8G/dkUZwSWIrmdAuV1K4upICwHmuMsuCCGIP611EUapcGRW4I6VzOhQw219cQ2x481yQOm&#10;7OT+tEouUV6v9B0bWl6Imv8ATYNXtxY6lCJYJSN8bdyCCP1A/KtyMeXygA7bQOlcx4z8QQ+FvDsn&#10;iG7glkjtA0jiFMttB5wK6hZY5Ig0UilSnBI68UU1NQfbQdVScU+mv6GTc6xZ2er2WmzSkTXszLbg&#10;D7xVC5+nCmuptFdbZow3DLnArnf7Msri+gvbmIM8D7ombqpwQSPwOK2dE1WK+uJmhmG6EkbCOR2q&#10;IKKtbQxr2cVbpuQeGtNtbLUbvVYYESe8aJbh1B+dU3bc+mNx+ufatvUFUxqGbseB2Gf/AK1Y3h3W&#10;7O/8Saj4YjBFxaRw3DAoQAjlwpz06o1bGs27kjDEdDwM0Sc1T97+tTnq39uub+tNDn5zDezTTWbC&#10;Roo8jHQEf1pmoWser2Elu7si3VqVLqcMpZSMj881DoXhqy8M3mpRWjSFdQu3umRmJ2u/UDPbirc0&#10;8EOiRSTnaI0ZWPoAe/NcPuqbcX5/O52JqMly67WKeh2j6bbWemvcPK8FmsTyydXZVxuz74/WptUn&#10;itgFuH2mSZVQE9Se1Ns5UvPJu4plkjaMPHIjZUqc4I9RVfxloNr4ghtoJJWQ22oQ3aFM/ejO4f4f&#10;jW1Bud+fTUp2dVcwy88rdEHQ5XgAe4p3h/TDHrcWrxXUm37M0JtycK2WBDfUYP501/vxGQkMVPBP&#10;A61b0aW08yO0imBnALFc84yOQPx/WrhJxqe4FRv2djSvAyygZP3ueOMVa0y6j/sy6ghkXKTdM9Pa&#10;qV9MDIhUjrgjuaTRbCHT2vbqPcPtk4d1J77QP5AVrSk3Xfz/ACOOUfc1/rUs3EBeGWKQnc0BBx2y&#10;KoeHLD+yPDtlpMly1y9vBseaQ8yEdzWvfo8VtLMxBCxDc2eNoHrVGzMN1p9tdWTq0M0bMsiHII5H&#10;8xV1ISg7Lt+qCErwt0v+hm65NHbtbyecIw1wigs+MkkcfjW/dxqZFdGOSg5HOea5jxTpVtrtjb2M&#10;07L5d5DIjKOQySKw/PGK6i6VjNGg4BUfjWlJx+re95FVVbl+f6GSdJuJfGVlr41EpFaWsyPbDO2U&#10;uUwx+mw9R/Ea0buNZoMJ1J49KrW17F/wkf8AZbyIJ2hZkhJ+ZlHU++MirEnnxQpM7HDDj5cZrSnV&#10;aparTX9CJ8zlG/ZfqUZ9b0zUJ5tHt7kNPZFfPjA5XcMjP1wcfSpIVzyVGCvCnp+NF5ptlFu1KOFE&#10;llYLIyjkgcjP5mooGkWVWUkgjpWdWb9qmapRcPdNDwjplpoOjJYabAIoTK77VPGWYsfzJJqt4jvr&#10;fTbafUL2QRwwsGlkbPyjpmrHg3xBaeKPD0er2LMY2mkiAcc7kcow/wC+lNQa/a2eppcWV0qtG4AZ&#10;DyG9RWNXm5Fd/wBWMkpOs+be+v3m1YbheAn+JCO3SqmqaFpl9rNlqN1FvlsZXktX/uMV2n9GI/Gr&#10;VoyxyRTgHG3H1qlq+uWenaxY2N5uLX88kdvxxvEZfH/fKn8q6qclsu/+RzxUlL3e3/D/AIFi6kP2&#10;r5lXBi784qvbyJK00KuPM8pQVGORmp9QljLK68/uuVrLs9MWPVrjxFA7mVrFYXUn5dobdnHrmnZK&#10;o+Z9/wAjWMU4XZ0NwkiXZhKDAtMpjoOlZ+m2FxpkbxveNK0s0kqbgTsB52j2H9a0ZmZ7tI3GGayL&#10;AHp1FUDqEE4je2lRwGaNiCDg9wff/Gt6kuW7t/WhjByasVLkqVUiRQB3Fag8trW3Ly8FO30rI1HT&#10;kvrGSyDFRLGVyO3FaWl2z2ek2Omu5kEMCxsxHLYXGT78VGFau299PzLqrRWPyg/4KDW+P2hdcEr4&#10;Yag527cEA7Tj+VeFq8bKzKW4/vd693/4KIKkfx81qZ5Ot/IMj+IgIOn4V4LEyEs6FgQeQCcmv7H4&#10;PlzcNYW38i/I/FuJo/8AC5Ws+pJg7xtHzeuPwrf8Lwyy3aPtOEcfN2FYdvsaTIJ3dweuK6Pwsogn&#10;RlOckDZ1z/hX2NDdHz70P6C/+CMTbv2HtGxM7D+0bn1wOfw788Z+tfVfzg9Tx6Z9B7/5/l8qf8EX&#10;mim/YX0OSN1f/iZXWdvVTuPynBbp07fSvq4rnOQfy/3favXq8yqNM5oPmjfuAUbsBjt3dfxb39qR&#10;iShPryAD04Hv705YyWBC8554P+17f5/Sk2AMwUHIHofQe3+f553Y1dCBjvIJ7/3vc/7X+f1pAMxg&#10;c/d/p9af827G09QeAfX6U0RlYyeclccA/wB36f5/k7ibF+6cscjJz+fXrTQBGM5XoD29D7/5/nIo&#10;JO7a3DZyAeu4n0prA4wAeBxwfT6UXBtdRuY8n7uM9MDjke/tSMqsAgxwPQccH3qRgp4+bOemW/vD&#10;2pFIRMlDyOxP900XEmraiEqRuG0HPcL6j3oXaCSSoI6fd9/f6f5xh+wFyGLAZ4xkdxRjL4+cHb7+&#10;/wDn/PJdDskR4Vht474GF5+7QQm8gMoB/wB3H8X+NSSrg5yx4Pr7UFc8bmJPXk+rf4UXFYZIFVCp&#10;Yc/T0/z/APr5pPlSUkKnB6cc/N9P8/ykdf3RyTjJ4Of7ooCtuIyfvdcn1Pv/AJ/WjQb0IzkouCAN&#10;uMgj+6B6UrNuc5IPzH09T7e/+e7zGcbTuPynqTwNv1/z+lAjZXKtk/N6n1+tAW0ImKBMIBnHHA9D&#10;7f1/xpysiuAcY3D0/vL7e3+ezihZB8xyF6Z/2fr70eXufB4IPr7j3/z/ACNAtsMG3bvwMbPb+6fb&#10;3pdoLluME8dOefp/n+blUbccjA6H6H3oMYLYJxzjg/T3pPcE2NJAwyEcAZ6f7XtTkkiChBxj07cr&#10;/wDX/wA9AKCODxt7H2Pv7/57hRQ2Q3Tpz7j39v8APZku41AG646cA49D7U0kt1Az64Ht7f5/m8hc&#10;Dn0HX6+9BA28nn6/T3oKTsI4CkE4PPOBj+97e1KVGwZPPfP0X2pdgJwG689fr7/5/m1gF546ev09&#10;6Btu4RLj5gAM+n1P+z/n9KRQPw28jHt9KeFXJOcDjjI9frSBVwQD1A7j0Hv/AJ/mCe4r4BBGOvGD&#10;1G4+3tTWXfHjHVRg5/2fp/nH5OIDMSWB5/vD1J9f8/rSNtUEZGMdc+31ou7DVhVGR82Dg9l9/wDd&#10;pFAOT/scAAehPpTuNwAx19R6/X/P8mYUJkH+HjBHp9ff/PcQrqw4pskwQMhsc8/xfT/P82sONoUA&#10;bc/ofb/P8nM0bMSSM5J5Yep96QhWGcjjkdPQ+9Fxb7AAAdxHOfT3HsPWhVyNoHBXnn2J9KUFVYDA&#10;4Pcj1Hv7f57IQhTggfKO49Pr/n+b1C4MCJMAZwcD8x7H/P6mEC8r1APT2PsP8/op2E5L9+5Hr9aa&#10;2zHQfmPf3pLYd3e49V43ZHXr6cr7e9NADLg45GOnsfalUgdGxzxyPUe/t/nsweXsG90Jxzkj/Ggd&#10;kOIKtnPGev5e3+f5hHGSoH1P19qikv8AT4SfNu4lJ67pF9vU+/8AnmoJfEWixfM19D07Sp/tf7Xt&#10;/nrS5rAky8Rxuzg+g/4D7U1QC+VB6Yxzz972rEuPiBoELlI7ncQcjDL6p/tf5wfQ4pP8TtNBzBHG&#10;2Dj55EHPzf7XHSlzlKLsdQ2AchPqcfT2/wA/zWSMhwT17gH3b2rjJvifGRmOKFQRk5mQ4+56N7n/&#10;ADwYpvideSEtE0SrnO7zU/6an+/7j26c8gslJvZD5LancAFkywx/lfb/AD+tIC3mAAZyfTr972/z&#10;+g4FPiLqbAjzlxg87k/2f9r2P6/hKnjXVizN9qQbTz8yYHzOfXtgenT8RV5XtYnlVrndEqFDFTkD&#10;P48U4gFyQeCccfVvauCTxnqjIBJdLnHzLvQdoxxhj/L146irEPjS/wB3l+cozj+JDn754+b/AGh+&#10;nXgs2p9g5Ys7OMFPlIzxzx9Pb/P60hA3cHvzx2yfb/P8uVtfF908eZZlOVyPmU84U4+99f8A9fBt&#10;L4pmkbcrx4B5+dfVz2b2/T8QJTbtYVkdC20pu2Z4xg9+F/xoBAXGPp/497f5/SsSLxU4QxzIuQTu&#10;G9ePuf7Q9D27fUCx/wAJFbLjcgPPZ1xnn/ao97sOyNJAquGI5xgcew9v8/zcwVWIA4Dd/qfas2Lx&#10;Fp5GZXK4A6lfRff3/wA9Dai1fTHOft0fXqZV9T/tf5/Wh6E30LBwQp9RzxjnC+1IiL3xjPTA9/8A&#10;Z/z/ACb5sIP+tH13Djge/tTwFPPGPYj1Pv8A5/WkGi0GPgpk9/b1A9v8/wA5H2kEEcknPHu3/wBa&#10;mhARgkcL0z7D3/z+lAQA849+fr7+/wDnubjuxuAvC49jge3t/n+asCG4xweDgev0/wA/yXAx8ucY&#10;9fb60qqrMctgg/3vc+9PS4rO1xiSArtZeg44/wB32oXYONq/Xj39qfjHT07E+3v7f57O2A5we/TP&#10;ufejQNbkZALZwP05/wA5/wA9wHj7w69OP9rvSqMcZJ9jz6e9PZQWDAkH6n39/wDP8y40l1IwoU8A&#10;Zznt7UKw4AA6eoHr/hUmAF5JPHv6L70m3aclj+Z96NxNDPlXADD64B7j/D/PZoG4Hnt3AHY1MVBb&#10;aQcD6+3+f88AXOMZ6e/+1RcqyI9qMcNjP4etDAHLDqB6D0/z/nrIEIfdz155PqKTblQCWzgc5PpS&#10;uS1qIuwkEkYz2x601iABtHbv9PrUkYKsF5xu9T6ik8sBcgHp7+lO+otLCZQH5cd+mPX6/wCf5NVs&#10;Ht0/p9fapC2Dgg5z059abw3zHI4759P8/wCegCd9BJDhhkgA/wCJ9/ahMqm0nPGOfw96cS0jYZT7&#10;ZU+p9qRgAOhPHvRd2C40qSRyeef5+/8An+b0zjIGenU/7vv70gAbovP4+/tQqEsBg+3Xnp7f5/mt&#10;x7oT5j8wJGQR19j7+/8AnurncxIOfx9x7/5/krpx8yn8j7+1NAGc4/TryPamF3a4gcqPz7n0Pv8A&#10;5/k9zl84IGff1+tI0YK5Ppzx7fT/AD/JUgXpjIzxx05+n+f0oHq1cbvO3Bz09T6fX2pdpLZyevI5&#10;9f8AP+eo6DaTs/h/p9KXy1dsFRwfT3PtQFrSuNViEwdxPpk+1HfGG/X3/wA/55UoCu0qOnr/AJ/z&#10;+rjsAOSvLcdPVqLoLLcZvYvwG/M+q/5/yKRgyjG3qODg+h9v8/yftQkMQP8AOP8AP+eUVYmXAUD0&#10;6e9FwSsKi5bHPXvn+8P8aYVbYGLD7vpjt9P8/wAnqAGGQOD/AFH+H+ezdybMHH3eeR6fWlcT0CMY&#10;bb/tY6e/0/z/ACMBcMB1AP6D2p2VRs8fe68ev1/z/JFKsOQPzHoPen1HtqAUkdPz/wCBe1Ncbl45&#10;O78+nt7/AOe7m2jpjr04/wAaE2HG7H5j/Z96S3CVkxCQi7eoIOePZv8AH/Pcl2s5PB+Y5Bx6/SlO&#10;GOzjn/A+/wDn+bgOck8E+vuPf3/z1o0E7kTAGMqQPunHT0+n+f5hAL54yD7ep/w/z2cVyuPb+h9/&#10;8/zVQQ2cZ55/M+/vQD2GfKGwAMehx/s+1KoVxkbenPQev+FPKjGcEfX6D39v89gFhkZOMe/o1NWH&#10;a4wsAR0GD049f8/56AzswMH5T2H93/61SHrnBwT6+4/z/nhOQhx6H+RH+f8AOBNCvdEW0rnIAOT3&#10;HqfekUkNkfkcf7Pv7f57WJTkkqD94+v9401CVGWHHbg+g/z/AJ4SZStJEYOeSeQPX6+/+f5uRwjZ&#10;Az0P/jwp2SxIwTn2PH3vakG7Hf8AL6f5/wA8u90TFq9hhICgbzwuPb7o96AGL7ic8+p9f8/56qQS&#10;mduOPQ+h9qkKHBz6+h9T7f5/milLWwxZMfLyQff3Sk3NIg4PK+/pThuHueuT+Ht/n+ahSq7WHBXq&#10;Px9qEDWoillYEZA3D19fr7/r78tJbbjaeF7E/wB0U9gc/Nzz6e49vf8Az3aeVzj+HLfl9KFuDsNZ&#10;iDgKRwQOD/tf5/yaUMfNUbScsOOf7y+1PdcN8w/i9vUj/P8AnDQp3AjH+cUBo0BVjECEOQvTB9Pp&#10;/n+TVTJ5APPJx7n2/wA/pUgIUZOOnB49DQxG4qT39vX/AD/noXCLWw2PPAKnqOT9V9qYd20KB0HX&#10;Ht9Pb/PZwZQuCRyPUe1KWUjrz9R7+9HUHo9BojIfI557j3+n+f5KrEEY9O49k9vanHgjDDr6/wD1&#10;/wDP8m5A6Yxjn8h7+3+ezauJ7AM425wew/P6en+eyEYxzjn0HqP8/h+Ug5yFIB9M/wC970ElP4sg&#10;e/uPf/P8gI3SGZ+UHjgeg9v8KOCp4HHpj/a/wp2Aq+2P6f8A1v8APZeRkhj79f8AaovZDaS1I2GG&#10;O317fX6/5x+QMhSBk/Ljj6fWpGGWHJB7c/T/AD/nhBgJnH8P9P8AP5fkAmmDMwyMHvzn/f8A8aa2&#10;9nyfXoM+o9/8/wAlGRkEnr3B9T7f5/kIGYrwR6ZH+77UdSGNCnbnBAxx+X+f89Bt+ec9xwT/ALXv&#10;T2QheV4x6e30/wA/yNgU7SMHnj05Pt/n+QXuJhi2Pm5Ixkn1FJsYjOzsPX+6P8/54UH5hnA5H8x7&#10;UheNUBfH3c9vT/61F0iEtRsitnaUI/y3t/n+S7SWBC457H3+n+f5o11ChIGOCf5n/D/PalqWqiyj&#10;8xFyNwyMjpkf/X/znE8yRqk2XQDjoDwOv4e3+f5kjIsZLgbSOT+De3tWFa6re6iTGk6qNuTjaew9&#10;89Qfz/OeawjMbhpM/KxB3Ac/P/tf5/Hlc1w5Fe7ZeuNStLdiryYIOCNvuR6VA+v20fKqDyP6e3v+&#10;vfPzU7XTIrjdIZFzvPPHAyPRj7/5HFDVNL1C2DvDtdAvBLdOB15+v+cirLSRoXHihQn7uFc4OPnU&#10;9j7f49e+Rvrah4vureJpoygC5yRtOfvj09x/nGc0ySld0shPykYyc/x/7Rz/APX75+cltXu2MLEs&#10;Gcgg/MGBbp1Pr79e+RumysGlzDb40ane6wdP02zaVlmAYpg/xR8/L24NdzpUuoT2MNxdTYcp8ynt&#10;xwPve3/68/Nz/hfwLp+kai+qwwnzGKtnk44Qe56Y7/4nqYpWSAqUP3cnIbjCvx09qG10BrsJcQSz&#10;rzK2ATjBPv7+/wDnvH/ZqyyrLLKTg8YJHce/+fyxPn96wIJBYgAg+rD0/wA/zcC/HHPBHH09v857&#10;8ZSlZDWqFVAq7Q56D19vcen6dsfK1owI2jZn5UgDkY4b39v07fwqXBToQcZztPpn09qSeeOFmDKA&#10;eR9Pvew9P07Y+WeYNGV7nSgSWguJQwYk4dh3f/H/AD2qJpuqJcq5upfvqfvPg/NH7f5/KtSOWIMN&#10;wAG4dR05+n+cflEkwMil2XBC/KVHB/d+31/WmpDS0McXOp2qrHKZGwo5GcH5U/2f8/kQjajqKMf3&#10;zcg4BT/f/wBn2/z2sXtolxhmZEwOq7Dn5P8A61PitILRnEOw/OwxuUY5k/2vYf56PmTIt0QLqGrI&#10;zDjO70GDyfb/AD+eZI9S1dSGdAVPTOPb29/f8f47OYw3GB3IBHr9f84/JCAAELjj1P09/wDP6HRW&#10;Y7NEX/CQvCmbi0wMcsrZ7fT/AB698jckfjPRXlNvJOA3OAMH+/8A4VJMqyLsOGBBGMg9j/te/wCv&#10;fPzczrHhWI66dURmGc8Bj1y3PU5+/wCp6jrn94na4JHZQatp8jYjvF5PGSB3/wA/5HFhJIXAIkBH&#10;HccdP8/545Cxs5ptrK7cEYIJ9V9D/n8jVyyt57crm8kBUDgOfRPU+w/z0V7bkOCbOlVV2sQSMD19&#10;j70sm35sHqT3/wB/3rKOqzwphmDfKerY7N/9b8u2Dib+1sKWdG4J/hb1f2/z+eFzCcbF9wpfOT97&#10;J+Y+p9/f/PcHVRvJ5GSGPqvvVa31W2uSqgsCWHBU+q+3vU8JVwrqpPyjB29fu+1NEtX3HhQBzk4A&#10;6k9ML/hSMo2thTyCDyfRqPlUFMc9xj2Pt7UPGAzE8dccf7/tT2CKsKyr5jBkJyTnIPq/t70JH8wO&#10;MAsMDH+0vtQVDSbTjIb0Hr9PeiHauCAOSP5pSGrJaCAYC/IOg5x7J7e1MIQDBUfd9O+Pp7U7flQz&#10;EZ2j09B/hTSQSRn1Hb/a96aId2xzhSCBg9eCo/2valZFzjC8k9h6n/Gjcrk7h3PQ+7e/vTlO4j5u&#10;rDnPTke/vQVay1EQJldoHBHoO6+9MAXYp44A7+y+/tT1PzKQ3Jxzu/3Pek+7HuL8lf73t9aTsi4u&#10;4r4EZJPRDjn/AGX96SRtztjoWOefdvekkUZbggYIGM/7dBDhiCDye2fU+1CJfkOXBbGDntz7/X3/&#10;AM92gjeBzjjv/u/5/wA8oGUkZz27f7vt/n+Yh4B6jjn8B7f5/m7Ak2KQBjGcADjn0FNLN09Bz+X+&#10;f89Ffgfh/n/P+SjsmNx568/nQUri7OTkdc9vr/n/ADw4kD5B+PH19qQ4zuGAM+n1/wA/54TJXOF7&#10;/wCf8/5DFawoAB7cnofqKEUAqwIzkE9P9n/P+eUVx8q5/Pt0oiZvXp7/AE96NRNC5VVHPC9enoP8&#10;KHQcr/dz/wCze/tSl8IQM9CBz/sn3pZc5dQem7kH/rpS2Hey0I2QjcARznqf973/AM/zf1b7315/&#10;z/n9UkLFiMnqeueeW/xoXcDyp/H6j/H/AD3LjTbFBGSvJ9Ofce9Io+6QxPIwf++f8/54E3MR8pOc&#10;c/l/n/PKNkDpnp2+ntQC1HYwAAM4A4I9Nnt7UhGRwMALxx7H29qTdhRgc49PT8Paldsq3HY/yejY&#10;TaAhcnKjjIPH19qNoPB/z1/z/nhrnEjYIxk45Hq1BcBhjBycfe/+vTJ1uOOCSQ2OfQf57/57KMEq&#10;dwyTz09v8aTcpOAwxxnn6e/+f5KrguBuHUd/dff/AD/IG20hjAkj5uuM8j/Z96VMFRhuwz+Q9/8A&#10;P8lVgduCeg7/AO5TNx2jk9B/If5/zwahzJbjwcoDg8e//wBejB2kcnj+lNzlcZ6f/X/z/ngLgAof&#10;fHH19qLCaT2FlG08Dpnjn/a/wodDltpPAP8AX2/z/Icbgy7eeedv+/7UHOSB3z29z/n/ADwhrQDn&#10;nI9e3+97UpGMkjqTzjp19qTIzhhj2/z/AJ/ooZSQD0yM8D1FDJuxMqTnPf0/+t/n+QTk9B1H9KbH&#10;sGBu9O/+77/5/koIwMdeO/09/b/PZleg6HbxwM7h147rSYAVSD2Hf2X3/wA/yInAA5OB749Pf2o3&#10;kJkHIHv7D39qBq1wJOBntzn/ACacuQM9/wD9Xv7Uzc64BJ/P6/4f57BIVSAP88/5/wA8Fgdnofgn&#10;dzFLqOMn/ll/n1/WsPUIo2ttquQCefz6Vv6spdkljGTj5T6cVlXQU2T5PO775XtX+fMnd6H9kUrW&#10;TRAgEbbyMrjk/hU4ETJEw2kM5+YgYqs/yyBWIxj1/Wr5R5LCKSKEsVfjLY4q6cmtAkrNMzo4sGQw&#10;8FWJB/z2rLu55zdhJSeOjDng9K2Wh8pZILgDBYg4GT2rNubKO1JuIFbn+Ejn2rVSckb02r6mroUE&#10;c967ctmPjP58VvaZMPKMYAJUnjHSsPRI9t4Y40BG04GeBxXQaNCsSu7xq+c4BzkZBFYVG76nPVs2&#10;yeYRy2XkooDknLZznp71malEVkQLtBOOpzk1pGIS24mdxgcKCOnvWdeyptBKA7P1riqtpk0k76G3&#10;o7mJXj2hm8vnK4yCP/11XsAZdQRQmwF8DIHrUmmmQszjcEaAbcjHOP8A61M0+IR3qO7sGDnC+vPv&#10;UzvZMy2bOx0iGCS3uY8tuAORjjPGCKwviIhj8M29uXLYVvmV+gzxXTeHYAiyEhCSpDovQcc1zPjZ&#10;wbV4WK+UmQmW6dePf9e1KE17RJ7mFL+N9xzUNw8thbIzHOwDAAyeabdjzZVzkAxFSAfeiC3jnsLd&#10;mkC7GB3lc557flSXCsl64lk/gzwenOK9Fu8bnYklLQ6Hw9bwizcK2zdtDZPp/Kuk8V2Vs2miaJP9&#10;ZHjZj0wa5nRWTY7YIwmN2Rj6V0viB3/sFJtzFXUbwy57da4q9uZnHPmVVNPqcf41muRbW+UI3RKf&#10;lbsK8hubdh+1R4ccoUK6Rcd+GO3I/PivafFFpBHpEMk75JiG0f3eeRXkN6YF/aZ8LHH+t0y5jRs5&#10;4Ck8+nA/Svd4eajVqecJfka1Jc1FW6M9m1BPO8P7kctIvOMdBinNAbt5pLZ1G+IY2AZPTI9v/wBd&#10;TNZ2r+H1VQ7b0ZWHQ+mKz9L086FBHY2krNGqkKzHLDnOM+2a8So0nc7IO8bIuXtlcXlmtpDdCKQY&#10;CMvbBFbc0UQu2PlqSYBxnrWPK76fDDcSyBYWBLuw6N9a03t7nckF42GMOdw6+tSne7Jnd2+ZT1KB&#10;V0MMJVLBeAW4x6fWsJSAY90RJ3AD/wDV9a0NT0IT6HZazb3ciSwzuZIwww68jBHfsaz5IhHMrq7b&#10;Qfu5FUo3V0b0lHldu7L9pZQNdTStBlgig5+v8q05fKjlQrzEUGQpH9f88VlWl8I7mYKjEGNW4OCT&#10;n/P51r73ba3kgrsDAsAcH04/zxWklaJlUTUhy6lDeR3GzJ8uQIwIx6H+tRzLJcxXFnM5NvIg+Qx/&#10;wkY71ZEccqyMI1Q5BY+pA6/59KpazO1gpdFDL5e47jWbuldmUEm7ImlgtLU6fZwAlEg2KvsO34VH&#10;qk9tY6XI17II8uoDN/L6061vba/j0vU8grNFwxBXnpg0aoBe2V3G0KPs2mMkjAO4Y60W3v8A1oNc&#10;10n/AFqGmYMuSzLkAA5x0xg5rd2TxzQkuSwThieD9axNGh86Rd7ncsY4UZGPSta3lmV1kjIYqm1e&#10;MYx9amN7XJrJ3Ob8T7jOxMQ+ac8dR1rKlcQWEoiTcfMLFVPI4IxW3ryhbr9+p+8SPxP5VjXKxJZT&#10;XUMuVUEsufY81tT+DQ6YPRFzTF8xLdvJySvzr65rrtGuSRGS4LEgMucc1yekzPFbxuIAAqA8Ln/P&#10;aun8OutwkUxhwGkwCVIyc+1KqlymGIV1saWsvAU3FiCMgZ7H3ri9YBGtzbznkFWH05rtPE6fuQka&#10;bWUng8muFviD4jaLkgNkgnpxXOkm/mLAx0v5FzS7OWe7gubecxlJFYhTyVIOR+v6V013plrLPI90&#10;gYIA6FuxwawtDaP7asTyAFnXBx29K2vFFwtjC0rSEl4cIuOpzjis6qdh1ZSdVJEc+PtMBRgCrZHz&#10;c9MUy+cAuyk/MNxAHfmqUumuNTstUdW3bShQPlcHnOPWrt0WDM0gBAGBke/rUJNLUVkmrP8Aq5R8&#10;M2F3pt7Kt7NJJDPIXiJXGxT0WuyuYr4aa/8AZbru8vOJB8vXvXN6cDPtWKZii8FQ2QCK6+aFTYbP&#10;MI8yIqT3BxWrdnqjnxEryRnXCyyzWc0hYsoIkGOhx/jXP6c98upSGwRRJkkbj3/rXTSWBttLtY0f&#10;zGWQKXJ5bjrWNoFotvrcipg/vWBGOlZ8jlNMUJJ05f11Nf8AtaO/hV0HmPkbhu6HNM1lZI54jypZ&#10;sLjkE4qvHoE2l6hcXG8+VKcqCMY70eJ7XUYr/TbmGfEYfE44zgjt6dq0kk4u+5KjTjJcr0/4Bcsb&#10;bzWiZ5ChWTPXrWpp8+oi8uzNAjR718lh/F8vOfxrNtZZkIccDePmHp9K17OTzbl40YoxK5Vhwffm&#10;nScb2RhWv1MyW3nmsSVQqY5ugbGKh11Jo9ItiZc9+R069Ku6nbXENlcqjH5XOPm75rNu11OPwnZt&#10;q2xpRKQxTptycH64x+tLl91p9v1Lg7yT03/Qy7iG9mC/YZFV9oIdhwTnvXSQPIb9ZG+9xhRwDWOg&#10;jVlVpAfVQMHk9ea1rN5UuwOBkY49KW0dTWq+ZWLs8hN1ECeSDjIx29KreIFhW3UNLhhFne3apZbS&#10;W4vYbuOXCxbty8fMCKXxJEJERggbCH7w7VFRXg2jmg0pxRn6RFfxKWkcNDsHljrj8a1tGk2XUwLY&#10;Y27ce1UNKmSS1jbI2pxitDTWUXZlRA37lwVP/wBaootK12Ovre5mwqxn8xsHr+FdXa/PpUkUvUxc&#10;HHtXJ2luLCJVurgtvlOC3pnj+ddRbW0p0tmJwDFnHvUKK5tGZ4hJpHPMVjuAQeQ2WOf5VctlJMbR&#10;L83njH58VnXZnjmVdv3iMkelXEe6jNqiAHNwpz7eldFN8r0HUT5U0U7pFXVZ9zEksRyPes+6Z1up&#10;ZR93PzHnrWk0TG+mmnzlnJqlJMrXJhKgkjI4pTs9+5tTd/uHWkubOMsMFupPT61FG8cOpwFmGd5w&#10;P6/zqdLXyYUVgcEZqmEA1KNnAIMwC55olGVkVFRk2dBpFr9h10oZAY7m3YIT69v1qx4YN5dvbi7h&#10;CTbTvTg4Iq3rNiE062vYQMoPvbelN0JmbUkmHRVOT+FEn73L5/mcTlzU3L+tCZYEWdWmU5zxk1Hd&#10;AOyYAAUnaM8GpL6K6kIWCQ7mOQCOMZqO6kXy43DY65RRWUpWTVtBRbdmQpLcW+oQtbxLIgUnGe9P&#10;h3TapJISw3/ez24/WnWohWSNn3JlSARxSrC/2wqpOMY3UJt2ttcq+r9DJkhH9seaq8hMYIxnmtSB&#10;W8rOThRnAXpWWI7qG7cTsrr5vyMDg4z0NbtrbIEeW3baojOE3c4xUQV5GlWfuq5f8MYm8JweWMFJ&#10;HBBHIG4/z61U+ISOvh1mAyd42+57D2q94QZ0sgjNkT7vl29waq+Ppt3hmbZGWYEFR71r7OPKrPSy&#10;X3HDCT+tL1/M1NMkE1lGjnDFfvEdeBUGsMIDAFVjuB5FTaKn+gJvU5C/dBzg49abqAcrFHKMfL3q&#10;puz/AK8jJW9qZUzAarvOTtccD+Vbtsyf2ncSBcfIMgn2rDvoQ100isSWdcsK1bW5Z9bu08hgDCjL&#10;ITkE4I+vFZ0m3J27/ozSsrxT8v8AIsRZFy7SpxsyozXH+ELw315eSSxlHS6lU57hWxn8a66MO0rA&#10;MCduQOnaua0yNYdTupIkVQ0rgkDgtk/rRO8Yx9WFBrlkvQs6hbxXFtFE5Lrj51xxW15Sx2jeShGA&#10;BjGOgrnfFd3qWl+H3vtJsxcXCKWjhJxvI/hz7/SuhsJVn00STDa0sQYqT91iOlXC7T9P0FUuoxfS&#10;7MjWtYOn6rpdkkDyLf3LQs69Iz5bsCfQZXH41J4etrmw1Q3wYsHbDK3Q1PbwRyX8SMw27sYP0rWe&#10;xaNTHFHyo496IVI8vNbZinNRXL3JNHZF1u5mjjAd4F3tt5wCcfzNaN1uMRcPkk9DxXL+HtY1Q+OL&#10;zTLjR3S0WyRo7rOd7kuGQj2wD+NdPdoY9PiLJj5cE571Tp80bvzf4nLVhyVEvT8jj4PGWlTeIpbW&#10;yv0lFvP9mu1HWOTrgj8R+daWpWlpdaHcWchBDTsCFPQMM1z2r+HNK0nxBd32mWaxvdlZpioxukGB&#10;uPqcKB+Aro/MtItMurx1PyEO6Z5xtPP6VyuKUnGPn9/9I7JRhFRlC/Qo6RpNnoFhY6NpqHyLS1WK&#10;NODtRRgD8hU2uanaWUaTXb+WrTJGhb+8eAPzqDwvrVl4p0ey8RaazGC8gWWAshQlWGRkHkcHpUuv&#10;6fZarYra3icJcRyLg9GVtwP5ipjKScubRja/eLn36lYlfOjEjjIBCjrng0ul+H7KXVovEKh1uYIJ&#10;bfO7AZGZCePXKDmkMXlSRuhLFgThhgj3q9o88JxAWzICc7iOVyOR69cVNFONbX+th1NIXRNdJEFC&#10;tDli46HpSabqVrdtc2UIO63mCyZPqAR+hpdTVQwWNGAMnKg5p1jY21qJruOLa8s6mQgfe7A1uqkV&#10;VZg2vZ6mhdukZu4fRVXBqjpemWOjaZbaNp0Hl28MBEUYJOFHbn8q0dSMMQvCYyzCIMdvXpmsvTNV&#10;s9d0631LT2Ply25254JwSPzzmuibnzNf1uYwu4X6afl/w5m+JL+w0mGO6u5RComQB26AlgB+uPzr&#10;pnB82KUAcRdfWud17SbTU7UWt/Grr5gYhuxBBrfnWJYIM/8APLnBpUVH2T76F1eVxj31M6XSLG68&#10;X23iKeLFzbW80cUoJ4V9pYY9yq/l9atuVnt4SrHLHDZ4xzVOfV7S212006VmWa6SQRDaSCFGTz24&#10;q+8ZjtoTICdx5Xp37VUeeUWnsv8AgET5vdv20/EzbvXUe9vfDb2kqNapHIZWXCOrZxtPcjac+mR6&#10;0sAZF3AbxweDWhqcQXT95Uncc8r+FUYvmtmAbadvGDRWjesvTQqm1yaGtolvFBZhIRhTyVC4yc8m&#10;srxbq0OjWN1qj27SrDGZGSMfM2Ow96n8AatqWr6E91rOkvayLcyxpGx+8FYgP9DjI+tO1NYpJ2WZ&#10;QT1wT15qasE4pN9CYJwrNS6GtYyRSWNvIFJ8xvl3cE8A1Fc28Ul4k8yBjDIWTKjg4xkfhnmrMLj7&#10;FEcjHmgKV9azfEN7f6drNjBZ2LSx3V4Yrplz+5Uozbj7ZUD/AIEK2dNt+75GCTcrLzJL0MLwFFG0&#10;wZxUGl38M9/NpKsPtC2nnBO5QHBP5kVYvsfaF3PyI8YI96Tw1p9rPq82ohR5v2Py0YcEKSSR+grK&#10;HM8TyyfV/kaNpUbl2MGSSBpB96AgEcEYqjDp9nZR7rKMKrSs7AdNx4J/StWK381bcbyuyRhx3yCM&#10;frWPouq2mr200WnzktY3skFwHQjbIMHHP1HStuaco2X9bGUb2bXT/gj22F1fPQAn/CrSKsiQzCTH&#10;JwQKpQxkoXmQkE9GPQ1cUIsCmRuAw2kDrRhpcz1KmflZ/wAFIIUi/aB1UTw43XrNtC8A7UH8818/&#10;QhcOhAVs9R/Svoj/AIKSQqv7QGrqg4+3NnPcbE/+tXz2jBSeMHuTX9lcGcv+rGFt/Ij8Z4mpNZ1W&#10;5urHQRqJAuxt2etbvhsSx3URkUnDAHA69KxoWPR4t2OuK2/DmHuE35Htt6GvsaMkpKx864pH9BH/&#10;AARXuEf9hzSiEdVGq3WPMzjJOTgtjIy3bivrMlS2QRjqOnoPevkP/giQHh/Yd02FsFhq1wfkHTKq&#10;ccDnv1zX14NwYDnpz1/2f8/5Fe1WT9q7nHGV43SsKrRg7sqRnGMj/a9/ag7AAdwyRz09F/qaQEhh&#10;uz6Z59D/AI02QSKNwLYI4OG9BWdik7DzsJ5Zfvdfl96aNpHUcr7en/1qVS4YH5uGAON3qff/AD/N&#10;pDldykj5fQ8/KPegHfqSBBu2EKAT04/vEen+f0phC7M8dPb0/wDr075ye/B7Z4+ZvemuWb5ec44y&#10;D6fX/P6UMV0GyP8AhIzuzwB6/SkCIy/d7dwPT6e3+eygsCCT34Iz/eHv/n9aPNdE3Y4K8H/gJ9/8&#10;4o1B2HFVzg/3jgYHr9KYwCr2OfYdMH2p2/JyvTcen1+tNDNncP8APX3/AM/zXQSaYuxQwPHpwB6j&#10;2pG+9hsHsOB6H2/z/JXY54I5H68e9Bfs3UD16/e9/Yf56MejFcZVjhefUDjj6f5/WgKqtwB9/wBP&#10;c+1DMWQndjnjpjp9f8/pSbt7YBGM8dPX6+9JDtoLtDJvIzgYOQP7o9qXc2cknO7PT/a/3aZv2IWG&#10;MY59uKViqPgFeG9vX6/5/k2KzvYVj8gccHbxx/sn2pQzB92P4hk4/wBoe3tTGcNHgH+Hp6cfX/P8&#10;1DK3HHB6n6/WiwdRQT5eR3UcY/2fp/n+SqwMmQp698+o9qb8mzBxkL1wPT60i7UbBA6+o9R7/X/O&#10;aLC2JARgDYePY+h9qUMFbay89uDx90en+fyqPI4YbTjuMeh9/ekZtx4xz9Pb3osCehKrY6g/hnjg&#10;+1NOTyQQceh54HtTQUCrhlH5c9f8KQlMZIAI7ceg/wA/5NFncafclOQQRnAPBGf9r2/z/NGPy5wT&#10;gdwfRfakyuCDgZx/d/2qawCkDI49ce1Go+o+Mbt2d2QRnrzyfakHQ9fu8jn0o+TjG3rzjb6/5/z0&#10;b8uzAK/d9R/dosF0yXaVccnlhk5P97/P+erSrBMFT90dc+lINufmZc59v7x9qYSvYqQRnGR6fT/P&#10;60WEpEoD5/iJz3z601lJGBnG33/un/P+cUucEcrjd6j1+n+f5RnDR5woyvYj0+lCuPdkpRllx/td&#10;s8c/5/zzTSHCgAHO3kHPoaRm3NuXB555Hr9P8/ziluraBDJJLGABnJcD+Fj6e3+etLoHXQsKHb16&#10;+/qP8f8APY2E8ckAe/oawtQ8c6XZv5UTLI6tgqW2871B6r9fy/Ln9R8fX8yvHbBIgUOMsrHGxv8A&#10;Ypc3YrkdjuJ7iK3YCaQj5gOc88j/ABFZ194u0q1BYTFiRkAZP8LH+lcLfajqN9MSbsN8x4wvPzJ/&#10;s56k+vXv0ahJHGVJnmU4HDFU5+Vz6ew59xz0NK8mUoxSO1uvHcjuPssLD5sZaM4+8g9fc/56Zdx4&#10;s1m6485kIwT5Xmjs/v8A5/MVgLHFBKu6RAQ2Oic/NF/s/wCf5OjW3U7g6KOg+VcDhv8AZ9v09vlL&#10;SHZMuvqWoTKyy3c7Nk4+d+eY/wDP5deMwtPPE+x5ZwDjBDyDP+s6c57/AK+/zMWOKYI6qqnsMIQT&#10;8nH3fUt+v/A23Bil3oNhK9BhRk5k/wBj/P609gTQ6FpGtzO0jljyGBkGABHzyf69vb5EeKeTMqmQ&#10;gHkjzev7z+o/zyKgIZMBQiDGQTjn/Vd9g9P0H1pygq3lLKmzoSyJhhlwf4OPyxx2x8iuwbViNppG&#10;BWOaTgdd0nOBGfU/l/8AqqNJJhKpxINrnI3SDJBlHr7/AK+/zxT2QZS8bgsFORheuyPI+57/AOc/&#10;MJawzSMEaNnIHGB3eYHqmPX/AL6Pqcu7Kumi2puPKMvmyACPOVeQDlUPc/5+nSwt68UnlSM5/eYB&#10;LSE43ydR2Ix+n1xWSA+RscqF28jYvGAnP3ee3f8A+KpbjT45JMRqnyycfKp6O4BzsHp+GO2MRl5P&#10;YnRFy3nmkwqO5URkElmOBtTPX6en+C2PKuUujguSXPGX5+Zx6/49T1J+enZI8VsEjCFhH0OB/Avb&#10;Z/8AX/IVeijy+ZolDk4ABH9+Q/3OnXt68dQbi59iWru5Ytt8kPmmR87Tnlz/AAJnv7/5HNalkNzh&#10;SzsS4yGL5++3v/X/ABrIhKohlhiQ5QkM2P7o/wBk+359ckF9rR7F5rgrxtEmR06Bz/sj0/z0FNsj&#10;oWILCaSMYDAlc9WA5VcfyH5dsDZdj0eUAFg/3853Nn7x/wA/55vQW0UMIjVV4UAdOPlX29qkwMbV&#10;QdemB6n2pc8raC0Riz6PdYUoSwC/Ny3Pyp6fSqU3nRyeWEdXEgB3bx/Ef15/Xrn73SkLgkkcjnp6&#10;D/P+eaeq6Rb3S+eqoHVvReRuPtRzMa5Vqc7HfXgt03yShfLXDKzjH7tT/n/63yyxeIdYtJPldnUv&#10;j5g5ON7eg/zj6isy8It18t/KyVJO7bkHy1OeR9Px/OokvUDLbt5O3zPkclQB8x9R7H/9QOwabWiH&#10;Fq+p0EPjh4YybqBjhCThG/uD2/z/AC1rbxRp11wrMCGI+4399h6e36+/PntyQke+Roz+75G5Mj5B&#10;7fX/AD1ksrpY59johG89dox87+3+cfhSdOe6K06npMN3BcJuimJGPf0X2qYMd+7HRu4PqfavLr7U&#10;LjTg8lvdIpCkgqynHyj/AB/P3xut2HxOvbadlmaGYAnCtLGv8bDt+HtyO3SNQUFc9FDhkA2nIHXb&#10;7D2oMnovfnK/X2/z+lc3pHxG0LUEQXEiQSMOVZgQDtU4rdiurWcboJo356hh6nr/AJ/+s1yk8j6k&#10;wAKFsZ9MjpwPal4Y54B9CPc+1RoQeAqnjnkccD3pR97BxgnkHp1oBLQU5Vt21R68e49v8/zBh8Aq&#10;P85/2aCcjI28gcZ9h/j/AJ7pGyhsZX8SPf3p6WuTZCgc8jpz0+ntSMcAAAdDyB7H2/z/ACR2BG7j&#10;Pr/k/wCf5O2qEDcZzzn6n39v89jQpWYbgSSyjr/X/d/z/NM8Z45HoPQ+1ERXfncBk4Iz7j3prtkE&#10;AAg9OR/j/n+ZoTZXaH4Hcd+R+P0/z/MXaoGMD3wPT6f5/WlViy4GOTwfxHv/AJ/m0OCDhhyCR+R9&#10;/wDP8wEk9GKw+bJAOOo/H6ULsZePTnp6UO2HP3cdsH3+v+f5JGWGQzdjj8j7/wCf5AaC4w2CBgnu&#10;B6/T/P8AII8xAeOnPPsP8aCTvODwDwQff60gk+TGO3P5D3/z+lANpMUbSSDtOT6j3pSBkDjGPb2/&#10;z/nloZgcn14xn1+v+f5u+ZwPmP159B70AnpcUFSMkgY+n+17/SkPJyCPz+n+FNBYEncffBPv7/5/&#10;m4bmHGT3zz7e/wDn+Qh6XFyCv3gOPUdcH3oDqpAyOvrx1Hv/AJ/kjE4wSRx059DQwOQ+T1759RQK&#10;7QM6FRjAGAOvt9aXftbgnrzz2z9aZubtnGPfpg/5/wA4pxZg3zA8njr6/wCf89VYrfcNwKg57dM9&#10;ePr/AJ/SjzHDY3Hrxz9ff/P82ozFSWGSB1/D/wCtSybs89jz19f8/wCersC0VmAJYZz75/L3pu51&#10;bAY/mff3/wA/zVMgfdPT0PoPal6EZz144/8ArUCeugueM7v1+nv/AJ/k05wSGOMe/ofelBZlAVTk&#10;fX/ZpjMenQdeR9fb/P8AI3DRaMlfdnknk8ZJ9frSK5CHGfunjn0/+t/noEHzEA9Sc4A9x7f5/Smg&#10;OFxxjHp7H2pBoSygjOM/eI6e5H+f85YpJGfX6/7NDOCcEj7x/mfb3pOQcE9f8B/n/PIrgm27Mewz&#10;nr9Dn39v8/zA2DkDPIyPxB9P8/zYMnIUjk+3+17UZwSpx156e3t/n+ZYa3sxxJ2gk/w84HsfalGF&#10;bPPLdfx+lR8EAcdPb0NBJDDJABPt6/5/z0LMlJXHDlBgdgOh9B7f5/UKQoHTPOOn19v8/wAmKFAB&#10;44B9PSiTKNgEfe7Y9T/h/nsNaFQ3sKPvZ9ccYx/d9qQkKNoxjGMfh9P8/wAmr13HH0J+n+H+ezn5&#10;bAx6D9R60aCtZi7QG4Ufe54Hr9P8/pSN5ZHTPHPHsPanAgNgkckZ5HqP8/54ZwFBz1AGAfb6/wCf&#10;0LHsLtGdu0YPA6e/tSt90MMdu30/x/X825y+VOefX3+v+f5uVvk2v6dj7J7/AFoDYa5GOmeD/I/5&#10;/wA8yEKWBYgjPHT1qNvmPQ8+/wBf8/55fvbcBk9R0PuPf/P6lMHoroT5Rzx0/p/n/PVzvlcbsc9c&#10;j/a9/cVGNzDIJxjkH6fWnFn3Fcnr2z6t7/5/mMFqrgWBPL8Z/wAKNyiMlTzg459vr/n+YvzAA5J9&#10;/wDgNIyEZODjHv6H/P8Ang6DWq1HlwXJboSSOenzH3pA4PzZx+P09/8AP8hchxyeT6n+9/8AXpu1&#10;tu9VI4z09h/n/PDsiU7AW5IZzj6+x96fnJyCc7uv4/X/AD/KMAliAO+PT19v8/ykRd2MtjkE8ehX&#10;/GhtDtYjbJG45BAzjJHYf5/zwuCScZPX1/2qaA3l4zzgc49v8/56OTJ+YDoew+vt/n8ODYerY8E7&#10;dxUjn39R/n/PDS21enbgke3/ANb9PyRAXx8uOf1+X2pAhXhgBxzx7H2/z/IF11JFHzdO/PH+97Um&#10;SOdvXnofb2pqbQ4DY6jqPf6f5/kgA2jLjGB2HovtSJloxQWI5H+cf/W/zjhW2g52+3Tpyfb/AD/J&#10;kpVd3c4Pp6H/AAoUjcc44Pt6/wCf89G9yrXWo5T5jLn0Hb/d9qUgLxnoOPy/z/no2PaMNkDI9vRf&#10;f2pWZUGWYYHv06+/tQ0gjpoAKqTjHf09f8/l+QuwfM+P0/2agudRt4RkOCQezD1Hv/n+VWXWJioM&#10;LAbVyQxx2z6j0P5dsHbDki7XNFpIwnzsuQMEZHof8Khmvoo2+Ujr1yPX6/5x7fLntdS/OWdmPIAG&#10;RjiQf3vb/PSkaVjLgkgk5AyeOR7/AOePYiXJscY2LUmonj5wAMZyw46e/t/nHEZvGaMlpxhVOcN/&#10;st/te1VTcMBgvgeufZT6+3t07Y+VZJdoK5JBBBIBx0kH+fp2wQJerL5S1LcM8rLvP3zjD5/iPP3v&#10;8/rUU7iWMI56Hufp7+36dsfKqsyyjIbBfGCG4+ce3vVZZ87HCsoKqRuBHZD1x+v+VlzQ+XQltljt&#10;jvDMhb5SCT1w3+17f56B13ren2d5DaXN6qSXM/lQq8hG5jvOB831/wA9Y23bMNzx0I9j7e3t07YO&#10;yK80rTtWubW71C2LPaXCzW7cgq4yPTpgng/oRwOT6F01R5/fvbyNO3Tym8yMH5iCclv+mfv7/wCe&#10;0d2ZPszqqjlOnIx8v1/zj8mRXICLCY+AF5APHEPX5falZljjIYYwvpj+E+w9P09silK5nazMs6Mx&#10;UySk5ySQc8nL+3uf196fHYDzQBnBPOQSev0Pr79e+TvvSPEzkHHU8ED1Pt/nHbHywbollRio4YHk&#10;D1T29zQ5NhYcAFTe2SduSCuQflH+yc//AF++ctFNPlWQp2ORsHpN/se3+ezZponUHCj5eTkcjaP8&#10;/j7/ADQzEhWKqhycZOO4k9D/ALQ/MdcjdDkxqJbLnzPlxgueqjB+Y4/h9/8APQhlbCsTgcdgeu36&#10;+v698/PXjmy6sZBjdzhx0LJ/t+//AOvuxLtmC7ip/drnDZ4KIf7x9f1/NKVx8paac7SQB90nAA9D&#10;/n/9eSxnJLAHOHOOnq3v7/y9sQNcAqUbJz0wcnvx19/fr3z86i6ZWwHzn39x7n1/XvkF6vbYHcsL&#10;KAwVWABI7jjkf57dO2PlkSQeWrOw+6OhwOi9tw9P0/Kgk7O8co4+6chveL39/wDPFTRXJKBGLY2D&#10;qTyNo9/849vlFJk67F1mQhgG7Hkv0GJP9r2/z3cxxKTuJHmEE7z/AHm/2/8AP61UN2xZsF14YE/N&#10;/wBNfb3P/wBbnFiK4LzfMG5lHUH++P8AZ96tSQJJCGaTIClj93gknAIXB6+/+cfKnmuVHLdOQSw7&#10;Z9f84/JjeaNmbdsNjnaflwsR/uf5/lDlgoLDHyntjgA89B6fp2x8pzBcstMyBkBLYJBBYnP3vX/P&#10;65gusXIwQeW9M5yfofX3698nfFcg+Z0w3fIx3Yen1/I9MELGsyuSxORnDDaPUf7Pv+p9wVzNAWrK&#10;BYFChSeQcn/gJ9P8575yzjsEKsF5C/KcH0Htx0H6e1Q28oaNcAc4IB+i+3v+vfPzOnUGM4AJAOen&#10;o3t/nPfI3tt20ARw8jkNGOMjkHjhufu+w/8ArY4lZQSDtXJbGdoGPmPT5f8APtjCwb0RzuAGCSMY&#10;9X+nqP8APNLJchnADKQCOVI9R7j/ACO3ZXYrDVhjSRG2qMlDgovrF6rU1vfTwwAo4+WMYBC/3Aee&#10;PaoIJgjJllXG0n5wP+eR/vj0/Ttj5VaRRDsMgBVDj5vRGz/H7f57VzBZGomtlcpLCuAG5BwePN/+&#10;Jq2mpWk7ELKF+c/eIH8TD1rElnk8xyACNzru3Z5zPx973p6u7S7kyCJf4SR/GP8Aa96akQ1Fm6so&#10;aTcGAyR0Yeq+/vSLKwAct0A6t/uf7VY9pqV1G0R8wsCqZDE8cQe/vVy21ZGjCTIwOwEEA4+7n+h/&#10;KrT0FyKxcyxTaz8gdj7H39qWRWBPJOM9D/v+/wDn+aGRZFdlY9Dnr/t/4U5vm3fKcgnPB9W9veq0&#10;JejBUkZuW/i45Pr9aWJuQM9Cucj18umqSHzg4BHb3X2oBztIxnAyfbCe1J3BtWF5CggYwByQfRfb&#10;2prBiCMZwD29m9vah1GCNoPynHT+6fb2pSoAZOB97/2egSbFlA3H5e/HHT73t/n+TRwwOB144HqP&#10;b3pzriUhehfPBHr/APXpEztUHHIHt/c96LqxVnuMVQPm9hz/AN80A7VwGzgY7en/ANanK+EHzDgd&#10;c+y+/t/nshcgEA549fY+9O7bEpIVmJySemep+v8An/PLHOQRu9f4vr7+/wDnu5t25hu55HX3b3/z&#10;/Nx2tyCevHPv9ff/AD3BXcpCI2f4uM/570DBbO7oR/7L7/5/kfMSMDjI559v8f8APdE3BRkcDHb/&#10;AHf8KCxQcYJPbP8AL39v89gkdMEcHjn3/wAKQgAYxjj+n+f89EZWwePXP/j3t/n+RYi7uPbBDYz0&#10;br9Hp0xJZsJ/ERnHu/t70wDG7Ix1/wDZvanOis5XIAzjPHr9PelYWrdxCAzfUjt7j296agUYBHBx&#10;26fd9v8AP83IFG3cM8jPT1SmAKEU7uw7j0X3plJMdHwgYAH3/L/P+eR8MMYGcZ+vH+f89WKx2n5u&#10;fqPT60pO4kA844Gfr/n/ADyFdRS4AZQRjB9P9qlfLKSr7chuM/8AXT396aV+ZsD5ieuf9739/wBf&#10;zeQ2CrKTyeMn39/eixEt0IxbJBJOSR1929/ekBBA5Ocjv9PenAFmGQ3J9/Uf40wbxgnPOOo/3fag&#10;ashytggZ9M8/7v8An/PCBgWU+g5I/wCA/wCH+ewOFHynp/hQFGM7eMe/+FFgb7js7Vz6Dpj2Ht7U&#10;wqEHCdCQOOeM+3tTmBKHCjgHr24PtRKQu49PvZ47/vKCbXGlipzj1/r/AIf57KwwSAvr2+v+f88N&#10;kMeSqOCMnkY/2qczAdxnPUfj/n/PBsUkrinAfO3g/T1b/GhiobOep9fce/vSLIzYBPcZ5+nv/n+S&#10;5zjDE9M8/wC770dQbWyBWAwSemO/09/8/wAhGbj5jxjv9Pf/AD/JqKwUD2Hf/d96WMnAJ7AdPw/z&#10;/ngJTv0FAIIJyM47/wC770mCAC3QDsfp/h+n5PAY+pHfr7f4U3BVW3YOFOOPZ/8ACgvRK40uFXgf&#10;h+B/z/ngUk5G0nrx6cNSsoXdwepHT6+3t/nsjAEMAOx4x9fb/OPyfQNGtBZQQWP17f73t7UHjOV/&#10;T6/4f5xwpXcTkAHn/wBm9qJAN5O4dT0+poJe9j8GtTwPL2oOPvDPQ4rIvA7WbqyAhj8rA9Oa1r1v&#10;MkEaNv3Ly5HPbtVGfyo7OS3aLc27Cn0PpX+eMZXZ/ZUNEjOlhVtpnAZd2Rk+3H861IZVhgjaPB5B&#10;TIznPWqUyx+UgAJXILHPfFW4EaO2WQFs7QAo71tB2dyppNK5FIIZnllmUnL4X0rK1CNEYC4LfMcK&#10;pbtWzkNI7zBsOpUx7ehrK1aOWZFUyglWG098elW31HT3sXPDkSnUliTJLxnHPArpdOQLIYUwWPBJ&#10;PT2Fc/pUzrdQzFgD5OBhsZIzgV0WkI0szEP1XI29/esal9LGdbqw1BPKtDHght3OORWbqUBitlkk&#10;TAzgHB9q1bpj9lYMpx0y/WqupSKLK3VFzz82BnjH6VxylKTIp6WRa06QRWhaRSQYypO7GOPeofDy&#10;rLqVuBIwO7GN3Wo7m+S0tDO5YxLGS2SMcLwPSneEpUuRbXkaA5bcoHpxRU5nElxtGTO78O3BGtPa&#10;l9qEE8kHnGOeKxPGtoLrzljByrFuAPlPStmwEZ1hSpOHAOOfQ5rK8TW7Wkd7eyS713Agk8jnnp9K&#10;UYrnUn3OSndTXyOPt4porSPamSrYJ6cZqG4bF68IAHyHax7n0q+lws1qqplcTfLxnjPU+tUtRAGo&#10;sy3WRzwBXeotRR3wbcmb/hELJM9o45EZIOQcH6GuuuI2u/DkqNHnbASRmuM8NWNwLmO7RlAOQVLd&#10;ehz7c12tubiHRpo2dSBExxjp7VyYh2lZHLXSTv1OB8WSyS6ZAySsAhYOozgj0rzC6n+xftIeE4pZ&#10;c+bY3KRS46ZU9cewI5r1bxHaKulpdHnDMOhG7PavJfFjw2/7Qfg288xdssc6KGHfaBj+Y/GvbyBx&#10;lWcV/JL8mbzVqN/M90hEb6GHLcxyFeOAOvSqlpqVpf26T6ezMpDAGRe44IrQtIF/sM7cYL/MoGTk&#10;1n2dlb20whtIVRWZjhR8pJ6/TmvGqx5dDanZptlrV9MbXdIFhcgGIrhgmOv/AOqt23igt0sw4Z28&#10;raJMZxgdPasGPUodL0iS8nDqIgSx5OB/+oV0OnT295bW8+GwzAp3DDrjFTHzMqrko+VzG8Q61Z2e&#10;hJbyziLfdMqAsBubngfrWFdMsyBC/DN0NbGs6PZ6lp873NsDJbag7xNIuCD9Pz/OscKotyWZQMAA&#10;4OaqMnFWR10VFQ03uWrHY4k+QbvK6gdSO3+fWtqG3cRKJCxBjBK5/wA81h6bPfQ6yLf7GGge3LGc&#10;MBhh2x/n611FqmIFYlTiP7w56etaOo0rMwrStIqaddy3dzc2kkTRmJtoYnh+BUeqxKzi1YDlMEk8&#10;Grio/wBrlEpByMqwP3hx/nFR6ovLzRgACE7S3Un39qnn5o2ZEZJT0IHIFtZ26RBSgwnGOvpio7ue&#10;PS9F1KR4/mAUtsXccFlHek0+9utT8P6bqFzaGCYSlXTGDkEj1q5qFoj2N5FtGGgByeQ3PtV6Ru3/&#10;AFoW2oys+/6kfhaZJ98xUbNhPTuK1IIriV0eMHbsJYj69Kx/B8MKXWZQMbMY6Zz2rqNMeOCVLWNz&#10;hicZHbBrD2yjZEYiajNtHK680UtwVR+QxKjA/pWHcKstpJIwIDr+8XPHQ1s65Y/YJJWZgSGfHHb8&#10;Kyb2F4dNRtxJdAMZ55zW0Z+4dULWTRZ0YGOFFWIhHUKdpH59OtdRoFmba3gZZT/r+cN93pzXOaQ6&#10;vGIlBVhjaB64rrPC1uxnELzD/XFWyOuOT/OitK9KyObEOzZa8Wxy7VkMi7s5yRwR3rjvEccUXiBb&#10;lUAaUYYnuMV3XitI3kTyYyAkZ4B5bjPTp0rhtbQfb4pJBlWTOGbof/1VzR0v6iwUr2t2ZL4dQXOp&#10;MzDd5LJg7ePatzxrZvdaZFKyqWRyBketZWkXFta6kULqquY1H+0S2Miuy1SyM2kkvHnLAgAcnHTr&#10;UV1JoVao44iMjl7vUVMlppBXEoGVQ/eK9z9OlXNTGZmbOxWXoeq9KjvtOge5huTaHzVcqkhHIGee&#10;am1e2RMXBYHAII9+O1RGSaYXjzRt5lXw/bwWs0lxbopeaQtIc8ZxjOK7OJFi0pbgxgsF+YA57Vxm&#10;gXdlNqRNv8/lnZKAMAHGefWuzsJlvNJljQYwcY9OvFVdPVnPi01IrG5jvNHju0KsqTJhlPHJwD71&#10;lfYifEDC3neMSPwVH8Wf/rVf0qzFj4ZubRBtSFt20MSQM5FVkMq6rDOJdqu4wp96cqjskvIiHuuV&#10;vM2dUhaGzWVpgx24OTz+tZ3ilJYYbVn6OQeep5rV1mJ5NNJQBgG4PesXxbZ+faWFzJNJiFsgDoT0&#10;P86huV3dGdBrmjd9SzEzsvlIgznk9x+NSabb6jZa7dXD3RmhaKMom0fIQTk598jj2qO2iWDlzncA&#10;ODWjZPH/AGm9vAynCDnOeKcLthN2v2G6sZntLhoG2BuSD1NUJxNL4ft1vJMnJIPYjJrV1OBJLa8W&#10;eQEGA4XP3Tiud0ezSz8N2Cy3bzYZyGkYnALEge2BgfhWlt7/ANaipWaXr+hX2LIfJnchdmAVOCB6&#10;+1bcIVL5FGXYH+IdRisa9MUMxnafCrnIJFbFsfNullLZBXghqxUbq1zepsmaU88qyRRJhAc+YCe2&#10;Ki8RMUtUdc48s9TTvIjmmSWRcvGCQueKfrcSmwilVCCUO7dTqP3JHNDl9pEy9HggaAXqkjeCrJnj&#10;jvWvo00c0oihjB/dspBPb1rK0+5ii08W8YUOnO3OTgn862tBVBJEIoiCd3HT/PWpo3TimXXtaTMq&#10;VRLKoIyFl4A5/CujtpJX0SSNVwFhYYA68GufkgeCVxAOGlJI9/WtN55otMLKr/cyDmsbKVRpGNRO&#10;UYmTcZuGEfXAHbrVsFofIIbGJlPJ6Cs472lEh3KuPlGc81e1iMyqDE2HVwSyj3Fb0nJwcuxrNapE&#10;bxyG4k3sSS/UCsv7Hcf2gLlifKUHIYc59q1SRJIQTk55NM8pmiKq3GTn1FDve4RlYjkQSW6D7vPY&#10;96oPZyrdLL5u3EgPHf8A+vV92QKquTktUF7m3CszZJKkAjvWjleN2VF8ux18V3bappEln5nzrDjG&#10;fvcdazvDEZtookLFyoO5sc4q1DatA1vexsgBXAyOqkdPz5o8NIJJDJEQRlgcc1E3KdXlf9bHI7Rp&#10;ytsTStH5kJUYDk7iw7ZqG9VkCqgyOcAcU+8t3uJlRZSgwfmHBH0qS4ZHtkXPzbmI+XGahxcoshOz&#10;RkvHdPeWskLOqhm8yMgfNmtBJXNyzJ91jgjHA+lQR+YZ0V1xhjtOeDU9oAb2USMqnryBjPrUU3Jf&#10;15GstUVHhVlMgPzKxGfTnitDS48x7PWMg5Az9RWabGWJJm8wlGlKlScYPXitbSoALNZFUkgEZJ+t&#10;KlP95qhVmuQu+F1K6DZyTYR0uG7Y+UsR/Km+OLdI/Dt35jfd5XP1/lT/AA3It7oLSxsSI5mG3uMN&#10;zTfiDFLNo17CrYLwkocVu52p6Lorfd/wDkj/ALyr9/1LOjH/AEBE3jO0HIHB4qrrU9wJ7NosFC+2&#10;Qbug56VZ8PlPsMaxZIC4Oe3HvUWqMIzFGVwTJ34/H3qaivG5Kt7Upyw+beyYOACD+NatoH/tCeMM&#10;uVhU/wA+Ky5MLcPJ5h5bpjrWjpiyvrM5Z9qG1Uhccg5NZUlad/P/ADKqtuPy/wAiwqBblwFz8nzE&#10;Vy3h37a95fvdquwXjiLgZ254NdXGoN2SOrJg8VzNm6rc3SK4bE7cDp+f4Vo6nu6Lv+gUGmpeiNC9&#10;2PYK20Ha2SB+FXlG+yLB8cDGPSsfX7O/ufD7W2jTmGd4WWJzggPjgn6GtfRYZ00i3g1Bw0y26ecy&#10;DhnCjOB6ZzV043v6IU0uVO/UytZn1i213TU063VoZboC7zwRHtPI/HH4Zrr7mTfAyyDHy5HFcyrq&#10;99EZZwADhj36VPaay1xq/wBkkGAchWJ61MHaFrbsmrTc7WWyLlmGg1SWQncpdGQ+mRzWze/8epA3&#10;HHIBFc9DHq0PiWWeRg1n9hjURZG5ZQ7bj9CpQfUGuivAWt3VckhePStOVqL1OeduZHnlr4kXXfF+&#10;taZ9kkik0x1iYuOHyocMvthq6hSr2aO/3Zbddw984NY2rKbHX1vogFLRfvjj7wzjBrZjnEmmDKk7&#10;UKjHOMYNclSUHJ8u9juqtOMeVWWhDALe0tY4LO3EaRKQkaKAAPbFZ/irWrfQNPi1C7hkdXuYoyEG&#10;T87BQfpzV+xuor6yjmjQhWBO5hjdzjv9Kj1KOKey8iTJAYYBrkUnJ8zdxRspWaIJTzCI5Bja3JPO&#10;DVjSLRZXF0bcF0LKrkcgHqP0H5VnzR7JoimR8pAFGma1Pb+IbPSGs5XhuRKzXJ5WNk24U8dwT/3z&#10;XRSlz1rf10LnCTpWTNu8WNCiejjv1qPTr9rqXUI/KkQWksYJPAfIyCP1qTVQRglCQZV4/rVzSrbz&#10;bO9TauWZQvzdePpVRTlXa2f/AAGccny07/1uia5mzczSRoPmtOxrPa2hgtIhbxpEuw5WNAACTk8e&#10;9ac1u0qKRgsbMqee47Vh6De3mreHbfUL6ye1mcyBoJOq7WK/rjP4101Y1Xe+1n+aIpL3b+n6lXxb&#10;raaDpb6vLbySxxYLrEuWxkdK6ByheJoySuzkZ9qyrtBJb5kOVOMjsa1bdXkWIowAI2j6VeGXuNNa&#10;6FVbcq+ZFPZ2sl1bXLxIxQNtYryuRjj0p14SrQrvJLD8iKpXmpT2ur2GmrZySR3UsqPMoJEREbOM&#10;+gO3GfVh+Ni+LJJErPgZyGHpWkqkowk0u36Gdm2l/XUrajN4hOu3VveW6jT/ALHEbabv5hLB1P0w&#10;p/E1HZbiSAwKsOea1dZTFsFBDDGCcYrM0xhEzSyjdhT0/Cs6kpPEq5vSknRvY29JaOOzRTnn+706&#10;1jeKZNRisrt9JjWS4SBmhRzwzAZA/E1e8IHV00Bo9adJJPtkrRSJxmItlAR2IHH4VHqaSgF+P4sH&#10;1qK6UEnf7jKnpVd+5s6SXl8O200yiN22uw6YOMkUy9QnUGmOD83r096TTX26LCSd2+RTjNU/EI1O&#10;PWrIaSU2C9H2xX6tFtIOPfJU10tqpbpsc8Yt1HbzLGoxOz71H/LPnPc1S8OajjxSdFaFxJLYmYSA&#10;fLhWAI+vzCtDUmZnaPyxhUxUXhZ7f+1HYbWdoMAsO2amMaf1tJvqXe1B3NWEmGEvjkTAH88Vk6fZ&#10;i3S7RLdAxu2d2AxknjJ9+BWpMphefYoLFBIFJ64NZOi6i1/Jq6TWTR/Zr3YGJ4mBRHDD2+bH1BrR&#10;wu1GPS5lBuz+RXvZTBp010sZLRITsX69PrVzR9Sg1PRLfUEjJS5VHXcOcEZGfSorxI2tpDHwOe9W&#10;LdQdNAVgFUgqegrPDWjVaXY1nZ09up+Wn/BSiSCH476rxuzdfOD1DbI/8T+dfPUUh3EFRt7YFfRH&#10;/BTRyn7QGpswJYXG4q2Om1e35dO9fOcTCVSWUYIP8Xev7N4MVuGcLr9lH4vxVUnLO63k/wBEXbNi&#10;0jFuEPGcda2/D6iGdJkjzyNoB9+9YNtv5ZGAwOnWtrRFae4VIpnRyRgAeh9a+voJuaPm9b3P39/4&#10;IlFT+xHZO0Jj/wCJvcfK5yPuJkjJPHPbj+dfXrsN2Mjjvx7f5/zz8c/8EOyH/YnjWIqSPEFwGK9z&#10;5UYycAc8e/Tr2r7GKsj9+Pr/ALPvXv11JVXc44X5d/6uG+NVwCo7g5Ho3/1qUNGy7SBnJ7Aen/16&#10;RVcnhj+Z9D7/AOf5khO3cXx25P8A9l/n+WJa2sKgQnAAP1x7+1ISoGAR0ORx6A+lIS/C5PB/vH3/&#10;ANqkUtg4PJ9T7D3/AM/pTG27ko27jgr97g8ep9vao5GVVzwOMg8f3fpSFm+9k9em73P+17/560MG&#10;CkM/G09/b/eoEth+CH3tx83p/tf7tJw0QG7Pydh22/SkEmHwG79z/tf71Ikg8vhjwvGW/wBn/e9/&#10;89wbaaJe/Tnd2+o9qZggc56dj/ve1KswL5bH3uOn97/epPMQn5sHK4zxxwfekSkOw+d3Pp39R7f5&#10;/mhL7uv8/f2/z/JGeJiQrD25X/Z96Mxg54xgZwV/2j6/Si6GOfcIiw3EHPAz6Z9KAGDAgHO70Pqf&#10;b/P80YxLGcEDGe6+goCo0pGQBnjlfU0bBtqKvKHOfu46H+6KQlixIVs7vQ+ppGaMLkFRwTkFf7oP&#10;+H+eaVo4w4AK/ePdf730p2JuxfNO05z93vnj5TQpZJcnJ+Ydj/eH+f8APLSqeXu3LnbyOP7v0pSi&#10;FyeOvOAOeR7e/wDnpStce2gEMFBweVA6H+7Sl23dT1z0PqP8/wCeGoo2jG08e3PH0/z+tKUUOAQP&#10;vcnA9R7UWBXQuSwGARx7+9AfBMZLYznv6r/hTfLGAOPpgeh9v8/yUR7ssFGO3A9R7f5/mwb1FTeB&#10;kkgEe/oaT5m67unv6D/P+eDaOMAduw6c+3tSFSoAH8h6D2pa3GmPc56EnnuD6tSZ3RhiW6c9fRf/&#10;AK9N8sBgcYPrj6/7P+f0AyjH3ePp9Pb/AD/MsCJFL87Wb7wx19T7/wCf1pq52/eb7p9fSmhccgdC&#10;O3v/ALv+f0pAu6M9vlxjHsPb/P6gsxkrLiTaGP3sDr/e/wDrU3kjkEcc8H+79aaRyWwBz0x7n/Z9&#10;/wDPSs7WvE+naNA0tzN0Un7hx93PXaf8n8aV2hbvRGrtZWAwfvZ6nrn6/wCf1qjqOuWGmQM9xcD5&#10;FyUDc42MfX0H+elcZrPxLvbi48qxhKqJduQrc4lA4Pk/T/PB5e9uNRvYS9xOXHkkuSen7puOYfYn&#10;t0zxjKTeT2NVHud5qnxAkExg05GAV8Esp/vgdn/zmuX1bxDql62bidmXAyGzz+7fgfN7/r74bOWG&#10;4FwWWLdiR9wK9T5nTAgHGSP8B90wXbTNGFEJ3bMDCnoY5B/zw5/z60nGRdjRuCqkCMvgv8wUnAyy&#10;c/fPqOf/ANYGuT5QzIQRHuQ5YY+SX/b9v881myX05ZshgBL0aNuMSRc/6jP/ANc+pG6OOWUyL50R&#10;IKYI8s4H7t/+mAHQe33fb5D3rCZrrPdxyKd5ID4dST03J0+fjr/ns6d5i+9VkBI+UlmznD9w+f8A&#10;9f8A31XDOWZmQjaSOUP95OuIc9v/ANRp08Mzx8L97qdn+zJz/qPX/PanZ3C7W455WMgkkkJY85DN&#10;0/dZP3z3/Dp70jXjbTskOF5LEnsJP+mnqBVe6tbgSDYCfm3EiM/34c9YSfQ9e45zgvXhjuRKIVhI&#10;3jDkq3H38ceRz+n/AMSm3cpF+K5kRWyWZdpyvXPEeMZcD8OnXjsopkScnONx65/2pOvz+v8AP35g&#10;haWJyWQhgrA4QntF6Qj29OnbrVoq/wAzNDIDuOV8tjnmT/pj/n06gvVE3TGzSzKVdMAEZzn2j7h/&#10;f/PIqFp/mKvMoIfPDHPV/wDpp04/lyODUVxe3DRMgjdsNx8kh42w9MRH279xz0LKsckp8tVmI3hu&#10;A4P3n4/1X9Py6VKbYbBbTKIGUIBmPB3H/ZTsHH8vX3AfEksN2XLYBcAEMck75cgnfzwf19+aFo86&#10;SvHIs2AhwCH6bIuRmIeg/wAgFddbK6ORJG5+bIyGP8c3/TH3/nxyy1fNqNCtOFtneMk7Y84LDOdi&#10;H+97/wCeQXabcPeMxYEAHjL9f3j/APTT/PHs1MjLSoySQuQV2kbWP8KDgeWe2P8AOCZ0M6TbRG/L&#10;YGC4JxK//TP+n69Vq2S2S2zFMYxhk2ncD2QD+/7fz47C2ba4SYR7vuykBM5/jYf3vp/nFZ8F0hIL&#10;LIvyZIEb4/1a/wDTMf59OCu1eXLiVJkViXY5Oxhg+ZIf+eX+fzWrc2nZCTI7UlohGzb225wB1ygO&#10;Pv8APU/meuSD1+gwfugxBDFu5P8AeP8Ate//AOvrXI2DvtwVb/VZBIOPuDv5ZFddocrlCHRsiU4D&#10;Z/vH/Z/p/XJd3FJaGgcp8wOML1/Ae9K+QeePm6/8CI9aYpO3OzAKjn/gI/2f8/qFLEPjaQPp7/Sl&#10;qQnrcVASuOD8vH/fI96I13ybOQC4GDn+99aTJ8rCg/d5OP8AZ+lIQQS4HQnHHufb/P6Fu4JpnLa7&#10;apExRwcFASRkDPlA+v8An884d8yx3G2OYnEn98nA8xv+mnsP0OehG34nhuZmcxRA7kJAKnj5FH/P&#10;M+nr+PQnn7m0vIpsPDkGUbvkOR8//XI9/wDPaiHNe5SslYrNft9nKncVEWTlmwB5f+8PT9PYgTyu&#10;yXJZBIAkh2kbsY81sd/Yd+/0qjc28R04ieIKfIxgLg/6sHP+rHp+GOoxlak11d2115cQ4MhXaY8j&#10;/WuMf8e/Hcf06oG5TjMpWaujU1DzLmwJzJ9wgn5yD+7H+0f5fnnBoeZJHdlGL4835WPmkZ81v9o+&#10;v69ycuhkvL7SpHeBQTGdvyhv+Wef+eR/yevOTHNaLJL+9jjfM2QVVTg+aen7r39D175IaHrqUlbc&#10;hc3EEC3BZyhh+8BJ/wA8l7kjjr/n7uraeKNV0xvMSWbiTlT5m3PmP+Pb26e3GItrCluAiqQYcs2E&#10;HSND/wA8fbP3vTn+Oie2EcjRvEqYlGN0aMMeY3X9yPf06dsYVuKFF3O70D4qOVEWpWkoymQVR842&#10;L/n8PbC9bp2u6dqnFrdDJJwhzkYY8f5//X4kkQaMqix48onbhCf9WP8Apn/+rHtkX9Nv3sroRxEo&#10;fOHICqD+8YdBEM/54/hpcvLsPlR7RG5IAwenTB9FpQWDdTz7H/P+fz858PfE67sQIdUUTJsBDBlz&#10;jy0OeF/2v16nIL9to3iTR9cAawvIySfu8f3j7U00ZSjZ3LxBIGRz+OO3+f8APCrJIFI2nnsQf9r2&#10;pF27QzADjrx6D2pxjQMQAuPQge/t/n+VaE7aCjcDuwevv7UjFiQWz78H3oCoQen5D0HtTcRkEgjn&#10;jt6n2pWJs2OU4cAk9R0z6j/P+eQhtg69Pf3pCqnogPPfHPT/AD/nldyY5x06ZHoaY9A3OWycnB9D&#10;6ig9Mjjj0I7fT/P8kPlhtpZeD6j1FBMRQHK/iV9PrS0Hpe47LFsYOM+h9fpSP93Oe3p7fShHjWTn&#10;GM9QR6j/AD/nhN6MmCR0Hcen1oJasxwUn6+49z7U1VHLcdP6D2pQ0YbaCMZ9R6/WgMhXIf68jnj6&#10;/wCf5u5Ww6QAncvAz/U+1NUjO7jp3HuvtSeapbP55PPU/wC17/560GRNucj8CPb3pK4720BmVTn+&#10;n1/z/nhyuCoUEDn191/+vTN5JIByAPX3P+1Ss7AY3YGfp3HuPT/PYd2F9AKxMMjHTjken+f89FYj&#10;sQOT6ev0pFPGM598/X3pu5sg7j19fcf7X+f5FmDu0L0BI444P4H/AB/z3eXBbJK8se49TTSGMfB5&#10;x6//AF/8/wA1TcXAJOM9mOOv1oe4a2EJUKT8uccHj/P+fzNwduSufTI9TQT8nBPI9T6fX3pVz5gB&#10;z1xyT6/X/P60WQtbDSyr93A49vb/AApRjHJHT29/f2/z2Nh2ZJOSPU+g/wA/54cm4HaAx56c/wC1&#10;RsK13cjkYADAHXnkeo9/8/yccFNqkcD19jQSAxBUjHbn2/z/AJ4VSMZYdu+emH/z/nFF9BtX1EH3&#10;twwfm/r9aXjZ7kDv7D39/wDPdWBWYls/e64PqPb/AD/NhZkTGDjHGAf7v0oDfUfGf3oYk/e559/r&#10;7/57pIrMFkyQdo6fRfegE5wwOQfQ+p9v8/zbvY8AE4749l9vb/PdajTELH7oJycj+fv/AJ/m8hmy&#10;2T1OME+o96T1DLnJIzt69famhmD5xnB64PP3fanqDatdDt3y5OeVI/Q/5/zw52yS2T146/3jUbEB&#10;c9OPT/63+ce3CAHzATx83Tb7/wC7RqLRocoDAHJPHv6D/P8AnhxkJyOefrx96mcBAduCVGcD2Ht/&#10;n9aEQFimOp9Pr7f5/kWFK7Q758jPr/UU1mPlkHdjHOc+h/wpVGRgDAAGOPYH09/892yCNlJUg/Ue&#10;ze1BVrofhuvOd3vzz/n/AD1bwoBbOSPf0X2/z/N4KtkYBGfb1+nv/nvGVXqcdO4Hp/n/AD1Lgkmt&#10;SQoemD154Pv7UNkNkgjDDqPp7f5z+aBo1bOADnHb/a9aQMrNksM8enov/wBf/PU6j0HYIjywzx/7&#10;Kfb2prIBJjvnnP1PqKUyDa2SOh4z/skevv8A57rNIJHJBH3s9RxlvrSQXSeoi4ADEdPb6e3+f5o+&#10;d3IBHuB7+3+f5BbC8nqM5z7D3oMmf4ucnuPVvf8Az+tAaRd0LuJYDjqP5ikZkVSuBgDqcf3R/hSZ&#10;IYf4/T3/AM/yQsxTGc/Ljg+x9/8AP6U2ibdR+BkgHueeOOT/AIf57KDnHTj6eqn+n+eyZO47m7nv&#10;7n3/AM/rSFuytg4/oPf2/T/vlWLbTVhAeNpxkDg5Hp/9al3Khzkfp6/5/L8lywDFWz7Anjhv8/5x&#10;SnKvkk5z7+o96ZK912Y3cCB8w6f4e/t/nsrgMoJPIH4/xe/tScjjvjuT6D/P+eHuSSSM5yeoP+3R&#10;sDT3QxfvZA43dj7/AF/z/JY3JXJ7Dpn2H+H+ex8yyjd2brg88rRuCx56ceh9Pp/n+Rsh7sdICSQQ&#10;eD0Gf9setRmQEct36k+496iub5IdzMWOM9EJ/wCen+z/AJ/PGfe3c80nyhlBIwACP7vqv+f5xzoq&#10;MW3cuy6jFCNuScL/AAk8cA+v+ce3FO71G6nLR4ZRk5xu4/1g9P8AP5gUZslCVXBCHGVx/Cf9j2H+&#10;cYfHhpTvQDLc5UcfMf8AZ/w6dsfLDZaWpIEmV8uznJ53Fv8AZPf600N+7KjI2qeMH+79Pb9O2MqR&#10;yRsATjPGeg7R/wCz7/57xPNH8wUANtO1uOeG9vYf5wanmTKSROWIYrtPGRnHu49P8+3QOjBlkDkn&#10;rxgHjJj/ANn3/wA967ON20KuQx9Om5sf5/lj5UjuYNyw+auP4TlfWAHjv0/n7ik5WAncIYdy/eK5&#10;BHY4Ht7foPYiPdgcAHBORj3b29vbp2x8gWhERKEZ2Z+VhnO1v9r/AD/Nd/JLPyGODnHOW/2vp/nG&#10;Fe6Gm2IsmZVjeNdu5d27AB+eP1A9D+XtgRqQkacIMRrzlQf9Wvp7j9KlimXOGPKkN191PZh6e3Tt&#10;j5IpGMcRDMQVX7pfH8BH/PT2/T8BNh7EgkC5KkDHcEf7Xv7foOmAVf8AalLbXwCGHcdiPp6e3Ttj&#10;5a7XbrK67uAzDO7/AGm/2/p3/oaWGRpGDrJ0IPBPsez+3t07Yyh1FZ2LEMUJQYK5CjsB0C/THT9O&#10;2PlllkjijIWRcgEDDDriT39qrvM8KEDj5ccfQ+49Pbp2xhEluSwZVBzsYcZ64l9+P/rduad7B5j5&#10;plEgYuuVc/xD+9/ve3+cDbF5uArbunI7YI2+/HT9PY7YxPcy3HyMxG/JyWI+8vPX3/z1EQmKKNzH&#10;O0HjI/hBz+nt07Yyi5mylHS5I8+0EMMYBGR9G9/b/PIpJbgsThm+9157lvf3/X3+ZibZHx5Z2gnn&#10;Hb5v9ken6dsYWO5BYmNY8fN/zz6/MPWM+p/zkFD02JoZZpnVlkk++udhfON0f19f19/maxkjt/NZ&#10;Gb92C2A3A2L7e2arWxUBZWjGflONo/2PVP8AHr3z8zrxlFtkoMhCM4HB2Px9z2/+v3IirakjsVkI&#10;kydxJHB5GXHTH1/XrkgvfLvlck5/un+8P9k56+/Xvn56aRvJJk7T8zA/Ko7uPT/P8kuJljVZY7cE&#10;lhk/Lzyvt7n8+/OWmKTWxYid4Qgc54B9eyH0+n598jdYSaMxYQ9FJBA7Yb29v88EYj3TFcK65I5G&#10;R6D6+vv175/eW45No+ZsHB64P970b3/XvnLNaolwsy80il2B4IJxlR6v6j/OO2PlFu0t7tCpVcOp&#10;P3f70Z9B6fp2xxAs6ByQ4+/zhh/e/wB8eo/zghPOB2Os5AyCMydP9Wf+eg9Pbp2x8h1Jasx8GqEK&#10;iF0J2DILJ2WP6en6flPledsqrlG/iX/ppz19v07YGM6K7W3VT5uMKduWPPyY/wCen+z7fh0W3Ldo&#10;S4VuhYcseGBmA/j/AM/zew7JElysUbHdKuQx6kf3j6H/ADjtj5a8dxGso2MMjHceqe/t/wDqwcNl&#10;uHurnYmWJk/i3cDcP9r/AD+HD4IlggAB/hGCpIxwh9R6fp2x8g7DTSVidZ1SHK7RhOm7/Z6fe9j+&#10;vuKlF0Bna3J3Ajd1+/7n+vXvn56LBzHggg8gjBx91vb2/wA9FcxYSOoOclsA5/vS+3+c/UF3aBx7&#10;MvmdZDtJ5JxnPv7H39+vfI3R7wu0BySSOQT6p/tf5/LMIkkL5YH5iP4WPVh7H+979e+fnjacAqTn&#10;O0EjDHqEP9056+p6985dXJv0JftTxxqzMyjaOQW7KpHf/ZH5dsfK6S6+VkZHYbGUlt3YSe3HT9O2&#10;OM5iSCdpKhDj93/st/sew/zzUd05LEIigqxySoHeT/YHt/kfKh8rZqTTyLcuqo+Gc5JVum6Qen+f&#10;w4kW5wysUI3SKTlSP4ov9n3rNSeLerOACWG4YX++P9j3/wA4+WS0mTMeQOqfwqOf3Jx0o5rg4pLU&#10;tQyvJGhPGETII7hIf9n2qwJEMMjqoH7tsgrjoknP3f8AZqjuheDdldwjGR8vaMf/ABNSyzJFHKxI&#10;4WUY3L/dn96uLJepH4pubmJttjLhhM2eg4DTj+79Ks6X4zdNlvqEQcl8FxgY+ZRzgf7X+e+bdXEc&#10;927RygK0zfxDoZH7l/8AaqvHOzSBWXcpK4/eDJ+aE/8APT3/AM9to3tqZtN6Hbadq2n6jHHJFOp+&#10;6cZH+x/jVlWG0AYGAMHI9B7+1eeWd1d2xSSCdkIUHYXIz8sf/TT2/wA9tvRfGU9vbsuqNkLwDn5s&#10;Yb1f2/z3vlshctkdQxXDDHQHv7MPWnB/nIODye/u3v71DDfWt2jG3nDY3Zw3I/1g9anOVm56Fvfj&#10;5v8A69TdCSHLneDnjeMc/wC0nvUavgAYP3VOefRPf2pwYqRkHqM9f+mftUTZ2AlScL6f7I9qCby2&#10;HBiqEsTgDtn0+vt/nsPlNwAPfB5/2v8AD/PZjhipyMcHt1+/7f5/k8KCxznv2929v8/yrQLBLuDH&#10;cSOfQ+ppOWYA+v8Ah/j/AJ7rhd3br/Ue3+f5MOFIJHcf+y0Dej0HKQyg9enb6e3+f5m4g8DP+f8A&#10;P+erYioUDjpz78ClA3A/Nkgf0P8An/PLHoAxk5PA6frSkqSVJznOOnv/AJ/zwuAT97Oc9/r7/wCf&#10;5oQOgbv3P196RN7gSN2SMc+3r/n/AD0er/MMt1Izz/u+9IpzgDPXsfce/wDn+RGeV5IIK9D/ALnv&#10;/n+QNaKzCJ8hTuJOBzn/AK5+9NOdgyxHy+vt9fagFo4+vT6+g/wpZCyoVOeh5wewYentSuD0V0Ju&#10;bacHHX9N3vQzZJx155/OkZJNxxwMntj+97fT/PR23LEFO/H6+1ME5MRmy33T/nP+f88qPmfOOCR2&#10;9x/n8fzRV5wPXPT6e3vSogJUjuRn2+77e/8AnuXQrMcnzBQQD93+H/rn7UxUAQZA6DsPRPb/AD/N&#10;0eEw3HRT2/2KblccHovt6D39qXUL2Woik7cDHT/P+f8AJG2noB+X1pHOOCfXv9felYdXBHOep69f&#10;f/OfzbEr3sxWKjdgDv8Ayanv8+QCOSccj/b96YRnOO/H8/f/AD/N/VtoP8XqfU+/vQ7D20ZGyndu&#10;DH8//r+/+e6q+e+efX6e/vTlLHadoPI659UpiqQAygkcdvp/n/PItQ5hUKl1xkDgn/x3/P8AnhVH&#10;IAU447H/AGP8KRQwAIGRjuP932pEOR939P8A63tT3BJCkSBR16D19F/z/nlMYzkEcH+X/wBb/PZz&#10;KCnIAwDjgds+3tTZMKpIHTP4fepBqLtUAhlGee3+97e3+eysD5bk44DcD6Se1MBAY8dz6f7VPO0A&#10;hSBnPp6MPX3pa2Gxkn+sZgB94+nq3+f88LvAxgjrwfz/AM/54GwWJLcFieD7/X3oHzHI9RkZ+nvV&#10;LYhJ3HEjcQAM/l/X3/z2RuRhjkYHf1x7+9LG53AHkAjp9V9/8/yWIEqqAn+H/wBp0kzRs/B/UUWJ&#10;YZbcEkoOM96xJxJOkrFCCHzktxwa2LsjzEaRWKRjBY8/nWXMGaOQlQS2QrY6V/njCz0P7JgrEbQq&#10;AFnnLpjI8sEgfLVqxd1tQY/u4I3Hg1CuwwAMp/1QyM+1W7UK1kogOBnhsZA5/wD110R3FP4SKFQV&#10;kZ3bcDnBxx+VZeply6EBOCN7hSOvfmtWdRBdEIOeMjkZ96g1K3jd/ORSq43PGvTPf/PtQ27WHCyl&#10;cl0e3SeaKbay+Wh5LdTW/pgDReaGLAtyB256ViaZcLGUKn5M5b+vArd8Op51uxBOPNOATjA9Kzm7&#10;JIzqrRsS5EUsLo0JDl+5/wA4qpfx+Xp6HaSzN26gD/8AVWneBojIoZWCsRw3T3rO1MSLZxuqgFXC&#10;kgcH8K4ZT1JppuxB9ga5tjZFWBfIZGPHParPguGRYY7JlKCNjg5+6c07TN32u3EiHljhCp6UmgtN&#10;FcTx+eGCTcnv16DNW6icLDabTTOstIvJ8QJvlYh4yVOfu8VW8SsZNIktpIDmRuGHGRz/ACq7BaN/&#10;aNrNvGSpVlZc5HGOfzpfG621lpEUinrLxx/jUU5Lmsct486PPYgogaLfjZNt75Iz/Kqt6zR3wCzL&#10;3zgfe6fnV1pUE6u2CryDlemc9qhmjjjvztBYOhJ55zXc5aJWPQUuWVza8OlrO9VZsEmPG4k4B9MD&#10;/PNdhoLLJYSy5OGjYMsncc8VyGkTxRnzYJt0mceU/wDPmux0J4m0opFMJ8sd5UYIzWFbSdzixF3G&#10;5xPiaXzNKjtUTaFc4IbrXkPjKGKL48+AQyMwM8/YcMUP9a9n8V2kUOnsIXB2zbhnGeR0ryX4gxx2&#10;nxh+Ht2hzv1WRMl8Ablwc+g5r1+Hk44xpdYy/Jms5t0kulz23Rw/9lXEL5PlsdpB5ArM0vVVubsp&#10;DbshjnZNrjHI4yM9eK2dBbdBPaGIBxnBD/e96rG0ji1L5to24yT1z/nNeRVvex0Rmru5adUfTnhu&#10;oUO/5WQp1B71raUI7a2t7WA7VyNoHJFYc1tPa2VxcRNJLLGpkwpxvBI6CtjSC9xodnqM0LQtMoYo&#10;x5Gf5VF7asxmk4lDxJdw6fZzR3DZL3e0OvYnp9a59CZbbJj+ZTk4zzk8V1OoRQPaXaSKGPnYyzcD&#10;gGuZkjlFrtRiGLg7s9cVHM0tDootcti7pyGGZpmk4CAZft+FdAWSO0iWCRRmMAgdPbrXOW0N1LqK&#10;XEdyqQ+SyzRsMk+hBrpLeMy6cjOCflADKpwCOK3h7yMqyXMmyvZG8Oq3fmlDACv2dlY5IK85H1z+&#10;VTagsckXzD/lifmznJpLd0ikkLqNwwCoJ64qTU0/dBZOQ0fyg4/pTSTgydOZFO3hEei2+9wSs5JB&#10;6gVJ4hkuk0e7udOhBZbXAjBHzHI4qnoyX58ORzaw4WRJnyFIxgMdvP8AugVfnXNtOI2ADQnGe59K&#10;FBKNr6WHJXnfz/Up+G0dbxYZoAG2BiVPTgf410loT9pi3FiUkJTjgGsLR1aO6DY5YAnJOQce1axu&#10;Gjv4ZEkBTzAGHoe1ck4a3CsuaXyMrxrctJPcskY+6RtX1x6fnWDPGBp8AKnJYAEjqf8A9dbfjo26&#10;3Lzwxgeb1CqOTmsu4iZ7eP5NhDLtU9h3HHStVLRpGlCLVOIul7GuzKEJwRtB/wD111fg0yS3ErbS&#10;0gmOTuGOlc3YxRw3IIccn5VPPP8AWup8DSq+p3LtEw8psYBznjrVtc0bMyxS9xvyL2tBZHczHLIn&#10;3h61yHiMqn2fEQ+aMkNnJ7V12pRwyec8gBxkjBrl9duLeOS3h2BjHBwcdM9/5Vz83K27kYT3ZL+u&#10;gnh9VOpI08eBsByQOCDXdQypNpe0SfImASegrg7S+uLScvbQGTZHuCKfvDIyP8+1dd4iuUsPDVwW&#10;JQSIqqQOec1nX55ap6CxMHOpFdzF17WYDeQ6XtYGZyySIpKcf5/SrGrO32bZJljyoOcE9OagtbVj&#10;pNvNIRhMZz6cVd1dFaJpVDcRsww3BwKcYNxG+WMlFFDw/PbwloVtDuaTcXxjiut0iaKKwuJA5YbS&#10;QMckCuJ0PxEq3ctp5DR7HUCXYCpBrvNLij8i46Y8nnjGOCau0YpXMMWnFu63M/Tby21XSLuaxlLB&#10;4jjKkHp0qmbUXMsEcy9gW7Ve0xUSSeJwMPGMlR3wazpbyKN45pcbYmxuJ4FSlTdmZ7N2/rQ29VyN&#10;NxGxUpIAoPQ8frWX4huFj0WCCSYB2VvKGcbmxnH+fSt/XbURaQ06kFGIkBPQ8day7+ztdZ8PwXFy&#10;iuUO+L2OOtW0nN32t+plSkuVS8ytA5MPmM5U+WOT61b07SoIdek1FZzvlhUMhbIGDkHH51U0+IPb&#10;lZjzswOKu295Zx6oLMXA81otyqCM4PfFZxh71zabaTSL+oQArcTqV2tbkEjqeK5vTJYv+EKsmDKy&#10;iRsOBkLyRXVyi0kil3xhibcjAz+Ncn4e0y2s/A6gIwRbtgqsxypyeR61o4q7+f6GdH4de6/Ui1CO&#10;KS3Hmn76859DWro4WGZVA+UINpA6elYurzJa2rXTKWKRsxjzyQBWp4fuFuLaK+UEAwA7WPtmojuz&#10;pqr90bd9cR2JhdxtLAgH1OKl1gS/YYRuLAocii6hW6giMkfJAY+gpmo3RYJbBiQkfNc0pWTTfY4o&#10;r3k10Mi3t7ZITOI1Em0gPjoOtbWhsvm27TZyGJLD0FYgvlSdLEofMcFhxxjOK39GB8iHzAAyvkkL&#10;0p05pNXNa+sWZk1xHPJJNBJuCzlWOc4Oea25rbzdOyrkKFIH1rD1QR2l2UgZQrXBb5V+9z1rqLaE&#10;tp0hdQVB+VSPanB8s2jGu2oRZyCRtE6RNJnB6GtO7jUWZaPouDkDvmqxijmuwroDg4GK0LuAS2Mp&#10;OFwo24PXmtKE1JO2xdR25SkQxeSdVweMk1BBF5yCQuVZSeA3H41dhOyFtwUfOA26s+BorVAkjY8x&#10;+nrWnMnZjV3clMe6H7hJVs89D/niq+ppC8UckhI2kHd6kGrmZGXCg7T1/KqE6xSZaQMpIwR24NE7&#10;KOgR3OtAhu9DhnjfAjjwMHOCO1VPC1jBZDFv8oaRjgnjkkn9SaTw/bm3ha1ExKzQ7sHnJFS+G5Y7&#10;lVuIsYMhXj1B5FYVWvaqSOf4YSithb1kjdHd9uCcknAp15LsWNwpKBmBwaTVLP7WyxSxgoc5G3g0&#10;t6kiQxxIuAG5J71k5O7sCSaRXuLYPPFclivlksuT3xjBFSWY337lwGLJnrxUN5fCJ47a5YKXcqgJ&#10;74zU9kWW4kYbWPl9O4OacZSc0ug2pKNxt/NDOskSyYKzDcF7Ej0/Gr9kywWK5JZsnKj0rNnghKyX&#10;rLtaWZA5XjJA4P5fyrQ050EBBGCeVIqlZVbsmWsLEPw/na1uLywfBSZndQev6VseLY/tWjTTopA+&#10;ycruxjjmszwvYRx3zNDKdyvIA4z3/D61peLhcXvhyVI+Ge228NjI781smp4d6HPUt9aTXkS6ZavH&#10;aInAZVU4x14qn4jgkZ7Q+eQVlDYUcNweDV3REaOzi8xuTGMk9+Kra7dLDPbGR8bplVBn1qJ+5Bsi&#10;PM6xA22J3YAYyCePatS0G/U7h1z8sCgkDGeR27dKzbuMgSSBjuBxkc1oWJzqrzmT/WWgUjGOc8H+&#10;dKnNc7T7/wCY6ivG/wDXQlWR1vG2sSTGOO1clpGmta3GpC4uDIWvHeFT/CpA+X8wfzrrVjU3rYGA&#10;UBzXOWU0D3d08Tbgbhg2GyQaqUuWnqtLsdDS9uyNC2w9grSzD5QCc9qv20xa3Xj5duQVxWbPp8ep&#10;6Q9kX2edGUDKeV461f0zTBpegWti1w0pt7VIzI/LPtUDcfc4ya0oyjKF0+hFSy+8wdd0y91W/shp&#10;195Hk3iyS4GfMQZ3J7Z9fbvWha2zSQtFOgE0UgIwfyNOkjWGaJ5GCs0gCe5NdBNpMSokm3axTDEE&#10;8mpVRzg/I0lV5EkVo1f7YdnBaLJB9OtaT25FjI5OcrkLnnNc3YaRInjx9fW+kCf2X9la1Jyp+csJ&#10;PryR9MV0e7ZY4kJO5OoxmnKMFHmTve5y1VZqz7HGafJreq6/rFpqdlGsMEYFi6jmRcA5P41q6cZX&#10;0vIVgqHGN3qP/rUmnXEcfiAxeZzJGw5HbgU6yVltZ4hgMjHkjpya43PncWtN0dcndWtbb/IS2kPl&#10;4HY5Bz6isvxdcapb6N9o0a2+0Ti5iAiU8lSwDH8ASfwq14YbUrnR4JNajRLtYwLhUHylvap7rasA&#10;Hq2CcVnGPLZvVFJ8lS3ZlWaQpLCyoAyxnhhjHFWPDe93WdYuj8DHfioLwK80Sof+WbdRnBxUOkS6&#10;0dbsmtZIjp7LILrj50faChX2z/OtoWdZv+ug5K9Jm7q2fLWVjgmQZBHHX9O9S+HGvDqN/EyfuQqG&#10;JsZznOf8+9RaoyixUSMOHXr3NX/Ch8x7hGYgELg45H+f6VpFqeKS7/5M452VB/12LVuB5KiUfMSy&#10;geo7VmRRqtltU52OxrRtx5UEqTOw8mdWDD0Jxjn3rD8LQ6vDojxa8E+0/apSSnTy97BP/HNv41q2&#10;4xT8n/kZQW7v1RneMLrVrLwpc3ekWYnukUNBCf42GeK6K12eVEwkxtY5HrWfeoW08kuCMjA9ulXI&#10;oysEOAAobDY7Cqo1H7PbsaTacUvN/oPkRZIo32ZwW7c5xTLqCKWCAbiWJbeR61SvpdXi17Tf7MVD&#10;ameUX5cnITym2lfU7wo+hrVugi28LI3zMODirtKVJy0f9Ii3LJW/rcxr201hdeuLn7fvsDYqiWzL&#10;92QHJcEdiOPwqPT5WexYtGSckYPX860dWkMfnRZUsqjK57EVm6czRwh/LP8AtLWNSU3WSem5002n&#10;S+43NBkMmmq24lTnp9apeK7S8utMuLayn8iSWBlil252k9DUPgDRp9D0qaI3T3CzahNOpd8lFYg7&#10;PYA5/OtDVZDHEwlK5APfpT0vFGGka7ce5Z8JwXCeELGG+lEk8USCaQcbnCjJHpzzU2qGWDVUdDw7&#10;cAjrS6MfN8OowGD5nykGqfibRp9WvrDyrxojBfxzHDHDqB8yde4Nb1dYrpsYJp1nd9y3qJEcz/vM&#10;/Lg/Wuaa71ez8XQC0hBtPsrSSyhuVZSuFx6EFvyrqdUwtzKeOg6844NZum2Xn62pztQWx3ccHP8A&#10;+uspv9/Za6l05KNJt9jfLC8kjljUESRt8x9CKy9PZi1yingeo9AK0bOKG3t4YY5BiJwDgdRnkf0r&#10;D0EaomsavFqixmIXbfYihyTHtH3vQ5z+GK1dSUqkXtdv8jGCjyyt0/zHXLNHbOIRubBwB68mnaFe&#10;XE3hmK4vbJoJXiVpoCeYyRyPwPenOjrKWyNu0/XpVi2VRC7F8gnlRV4apapa3Q0k1yWPy2/4KfxS&#10;RftC6tCCgYXOXCcBSY04HtXzbZSgsdqDAOGx2r6V/wCCoEMi/tB6ncbCY2uVLEcHJiT/AAz+NfNy&#10;wxKflfjp1zniv7H4IkpcL4Zr+VH4txXf+26vy/JFm2YiQYJOc45rd8PM63HmKSG4xx0rDgRTIrRl&#10;cEctjp7VraJMTdqEY5DYXJ/CvtaN000fOH77/wDBDOfzf2JkJHMfiC4X5kAOPLTHr278Z9+tfZUh&#10;ZnztAyeQBx1X/Z/z/P4v/wCCE8txJ+w7E8y7f+J5cBcHsI0Ht+Pv+v2i4KvnPfOM+4/2vp/np7uI&#10;adZ/L8kcVJNU1fz/ADGFmAK4J4/o3tTgQSQ6kcYHX/Z9vag73UsykYGD+Te/1pZcsCAgz7fh71jo&#10;zTVCBCDlkPJ9/f2/z/JH3gZweR2B9B7UvAXG1R74Hv7/AE/zihVGMYAIHoPQD1oE07ClMsSu7G7P&#10;fPVv8P1/NrKzIC27BXqQf7v0/wA/yVAM42rw3XC+p96a4QA7VGQOcKPSjUNtx2xt2WQ/e9Dn730p&#10;oy0eFyRs5yT02n/ClH+swQMBuPu9N3/1v89k2hIzhV5TAwV/u/8A16B6ocA+SgDYB56/3qRmkxkZ&#10;6e/oaU7ZDkhc5z0H973/AM/1Qpt5AAHfp6H29v8APGC4tGK4YPkk9eASR3FI6yAZUvgd8n3/AM/5&#10;5RRgYCjOeenqvtSksAEJznoeP9r296A2EYloSCzcg9z6U473GV3cNnq394+9I6jYQR1J5wP8P8/r&#10;QqAN86/xYPyj1+n1/wA9C6G0IN7rxnleASem0e9KNxbBYgg8df731pCoKcZ9RgdPlHtTmVPM4XjO&#10;R9Nx9v8AP8zQST2Q0tJt6n7h4yf7p9/8/pTsSI3yBuHHr/eHvTTGV+Y9Av8A7L9KciFn2AHBIA9f&#10;vAenvQ7A0NxIVzzkr05/u/73+f5u3EyFgxznoT7j/a/z/JMBkJX+70/A+1G1lkyOfm549x7f5/mA&#10;k1oKSSPvduPyb3oDFG2sOD/ivvSDJwSccensfahkkZg2O56Dnt7U9wSbHJuDAEDnqCfY/wC1703J&#10;K5HIxxjtwPf/AD/Jy7+iZ45I/P2pvJwAT+vovtS6j6Dj97Cgdeh+re/tSDYyDdgHHUn2X3+tKBKr&#10;YIP3sHn6+1NuHMERmkJ2hevPPA9qQJPoKSNvLLyR1I55+vv/AJ61T1HWtO0qB5bq6jQrESFMig/d&#10;J7t7Vh+JvibZ6Q/2OxTzZvNQY2OQP3jDnCgjlf8AJ4PnWp+ItZ1iLzL67mIkiPlossuMeQD6ED/O&#10;MjGFdy2NFFrc7PxN8S43uWs9JKFRLt3705AlK9C3oB/npxF7qE15EtzdTBmMWW27Oph9n9f59ycO&#10;9HurqV8ifcJ2G0M/zDzmGfu8Z/Cq7yXH2MxEPn7P84G/r5LY/hx/Tk8Y3Cjk7miVifzYmuGLJGSJ&#10;urFBn96vPMp4P9epHJT7dA1oWcrgRZOZUGMQyH/nr/sj8R2xlXK9zC4KlzmbOB5inHnL7c8/jnuS&#10;cvDcxTvbEBplURDO5pBx5L8dMdvpxx0GBq+gF55YFnKgxFjIQCNmV/eAHpIPf8vYhapggkkPmCIm&#10;RR3XJOyT0c/16j1G62VuZ48ssu5Jj08z/nov+zx/n2wKJGtt8ssx3R/KMyHB8ub2Pv8Arxyy1Oqe&#10;oyBorLzAMxsA+eTHyC0Q4PmH1/XvnlsrWs1uWh8hcrxtKcfJLz/rPYfl7BhJumjnI/fj94QfmlyQ&#10;Xizj/P68s5oryKDMHmE7ODukGcrIB2+v5fkNXQEulzR5MUjRlAeSSnHKejgDoe3boMELZZrV2Pkt&#10;GQR6oefn9H68/wD6+M1LYXDP5iCQYYkDMnTMftx0/QcjAK2GmmLbdjkjgj95z/rR6YI9sdzx1FOz&#10;E0x6RwyrlnQ7hyvycf6r/aPr+vfJ3VhHaW6hlaJeRgkx9f3nH3/Yf49CJ7e4mJa3+cSYzwZP+mPH&#10;v19/qe63Quxhg0pXcPmBkyDl+c/5/wAVqFrFWN4JEYssYCjkgJjO2L/aHoe3Y+hCly8AYg+UEZ9p&#10;BEfdpPXH+fXpUa+YFFwhlI8sqwLSFSAkXpwPz6Ac8DYl3Jqs8pKCXKt1DzAkB5f9r+nXP0JqDVyi&#10;kcEsiyMkZ8yPJVRF3SE+5/i/Xvn95p2lvZyn9ysK46gGLGN78/ePYfl7YIh0NZjCY7ySRiEA5Mhz&#10;+7hA7n+vXvn5tSOW5S5Cq0wG4KSWlx998dDnqT789c8sLmJ2ZUs7DT4owGeMEJwCsYx8iZ7j0/T2&#10;OLNxJbwLtdY2XzNoO2M873+nGP8AOOFhn89bUSCSUAW+cqXA/wBUnvj/APV2x8jGudQWdo0B3LKT&#10;0k/56ycfe9v09eA9ditNx1tPaiPLtCSycKDGST5a/U87h+fv81qZ7RDtVoxuk4RjH18x+Ov9O/pg&#10;1SVp5bZjM0hKoeFMmD+7UdMn6dPz5BdNdXDT4aSbib5gkkoJPnN6H39T19Tl3d20FuyrbPbAuGaP&#10;CxdQ0eR+6B9R0xn8Ovcak08CTeWwjbbKQRtj5AkdemR2B/LtjCY15dFdMadRKA1seFMgIHkj1bH/&#10;AOr/AL5lTVXe5+1K0v8Ax9OvIk4xPJgjLe3b07Y+VXle42rm9aypJbrIGj3PFwSUzzH7ZPf/ACev&#10;TaDrlvCotpJ4y3mHGJE4+fGOD7/54zxllfMbckeYcqST8+RiIj19AR06Z4xla17AuZmkWaQkT8fM&#10;4yfMHvz3/PvnL1dtE2s7HcWOo2t0odWQfKTgkdNuf8/5JsyGMS7d68HB6f3v8/56cRbaneQIIjvA&#10;MQG75x/yzx/e/wA5+tbkWs3ZXY4YuWyDtbu/19/X/EC577EtI2gYwmWZeB2I4+X60haNpBBuUBmA&#10;GMc/MBj9ayV1iWON/MdidmSDu/uN9PT9PqFdJqLLOQrOMScZ3D+NfUj/AD+r967E0rEep28ciiZS&#10;vzR/LkA9U+vv+v8A31k6sLXzeBHzJn70Y6Sf7x9vw9uRfe6upbYKxYgIBwHzxGOv+f8A69S7llDh&#10;N0vMgBXdIM/vF9D9P05zglvmtqKOjOZ1K3tI7FuYtqREgAr/AM825++O49unt8uZHb27X3zMvySk&#10;Day42iXpw/p/L04XZ1KK5a3CsGGYiOd/Qxt+P/6vb5aEkczX7OBNv+0MSCX+X98fbjtj/Gpe5qm7&#10;A88KaawBXAhwACCeYef4iev8/wDvpCwaX5ZFJZwSQ4zgyZ6l+evv179WrXM7CIxmdtvknIbfgHym&#10;Hoe2e3tjGRVxvPjuDIqSDE2c7WyMSj2/x69ySXVug0UJ5mWAs7cNCfmDj/nkf9v/AD+eZL+/jMzx&#10;pKuN5C5kUD/Wkf8APT2z17dsZWMxSXVnsG8HyegLc/ujnnHtUqRtHdCR0bHmnuxIPm/7uevP+QaH&#10;Huw5bFH94x/eBRiIhSSc8RAcfvMA5B7DpjHG0Ebf6RuaYKDNg/MOf3hx/H/n8jVqeC4+yb8YDR44&#10;3Yz5fUZUen4Y9ACkUEDvc7laTcJclcuT/rcf3OOv556cijS2jBFWSWaa1jZM5MSliD/0zT/b9/fr&#10;3yQbFjqF/aXaSQzyCQSgopkJ/jJ/56c9fXuPUEjxvHEWYOihRjG47R5SjoFP+fbpLIwFwI0ViBKD&#10;0f8A56nvs5/I5yeuSHeltSbO51Hhj4o3EECrqj70VQC4PP8Aq1Pd/f8AzyB3em6zZavB51jdI5Vi&#10;GUSDIwzDpu9q8Vt5iLRT84/dbv8AV5x+7XHPl8/meo5PDNo6TquraLdi4065kjxMQyKWCsPMbggJ&#10;kj/D2pLR6A4JnsW8hefTt+HvSDLMWGeuOT7n3/z/AD5rw58QbO+CwX5KOVGG2tg/Ip/u+/8Ant0k&#10;LrKCyNkew929qadzFxaQ9WLLjJP0z7e9I2/qM56dT7+/+f5qVIAA575/Ae1Kdu1ucn3+reg9v1p6&#10;BbqhqFnOQGOSeecHp7/5/km1x64x6n39/ekCHPByc+n09v8AP83NlRwpHp+vtRohJWFKsc54H1PH&#10;T3/z/JuWH3ieRxyfQ+/+f0pyAkBSCCCMce6//XprLuxkA8eg9Pp/n+RcElawrBgc7m657+v1ojBI&#10;wCeRwOfT/wCtQVxwAOpOMD1+n+f0pDlIz8uPlPb/AGT/AI0K9hrUcwKNjnOff1/z/nqm1lTLZxjj&#10;GfQUrASMQAByf5n2oI+QjYvTrgen0/z/ADLj0GgMW4z19/WnFG2q5GMrgdfQf5/zwm3cxGAefQev&#10;09v89kQHbt9PpxwP8KLh5oUbgOQwOewP+17U0q+TuB9e/t7U7H95QR+Hv/n/ADwKQ3RPwAHoP8aA&#10;few5VBDKSeAeOeeG9qCSsmAp68fmPb/P82MobkEZ5zkD3p7AMAcDr6D1H+NAMaQTHyPyH+yfagKw&#10;fceu7075+lIy7UJCg8f0Pv7/AOe7gcnJAIz2xzyPehWQrO40MdoQ9l7j0Vfb2oIAO1l/T6+3+f5K&#10;AyrvI6KR+n1pXDM25Rjn29T7+3+eoNB8vLuRqi7sn+XsvtQ5BwuOh44GOh9v8/ycARyB29fYe/t/&#10;ns50bcWPA/2e/Le/tRoCTW4igEkFBwegx6j296Y6ArgAdDnp6f5/z1kVSGGO5HP4r7+1NYMev+eD&#10;7/5/mXQrWdhEAIJGOTxwPX/69Iqhk3bRyPb0/wA/n+ckeVkDEH7w/mP8/wCeWhQ6hhkZA/kPei6B&#10;XTsIQmMEqMH29TTcDduyCMc9OOlSkFvkXPX1Pqff3/z1LQrkA4OMf0/z/noXDZiFAylemM+n+3/h&#10;/nsNtVu3Hpj1H+f88LukRiEz0/8Ai/f3pdj7jwevv7f5/wA8G4R0GgKV5YdOvHHH19qTO1+SOvt6&#10;/X/P8nspwV5+6e59D/n/ADwrBhzsJ+bvn+9QGqYzzAq7N4JAwcduEHr7UEA8Hkeufr7/AOf5phwm&#10;cnpnqfRakEbMpwp6njB9W9v8/nQFmtRFfDDnIyM578r701R8gYnnb69fl+v+f5rh1YEkj/I9v8/z&#10;cVYxbSOcdQfZvaklYfUaGIfknr2J9T7/AOf5kasU654GOvovv/n+QyEyYI53f1+n+f5iqdueOnX8&#10;B7f5/mwa1GspzxkdfX/apwBMmck89cn1H+NKYvmYlQQCe3Xk+1CqxYZXuOM+49qLgtRJFwuGYjI4&#10;6+n+f89CNX83knBb1Pqf8aRkG0ZxwvP5fT2/z2VY/mB9G4z25/8Arf57HmPfQGDYBHoOx9FP+f8A&#10;OGFT91fQ9vY/5/zw9dxQK2OAP5L7e1Aiweo+vHv/AJ/zwLYIuzsxw3ZJ2knPbPr9Pf8Az2YWK4Yj&#10;oMjj2Ht/n8sO2qr4ODzznHqPb2/z2FVtuDg/L6D0oWwPcaRtJAUYOe319v8AP8hiDIQV6H0919v8&#10;/wA1YfOeAAT7ccn/AD/ng2sGGCOozx/u/wCH+exoDiNJ2x7scgenoKU7HYqccHjIHqfb/P8AJJ2R&#10;Ycsyg7eQceh9/wDP88zWL+ZImSybncdrenzN/tH/AD+dTJpFKPMtS5NqlhbSLHJMu8tgKOf7noP9&#10;of565t5qzzAqhCqVOMEf3T7fT/OM1LHTicXFy+XyPm9P9X/tD0P5flLIjcncenOCSOjD+8f8/XmW&#10;7lxiorQcXRX5K8uM/Kv94+3v/nHyxhk8vJ2AbQVyVHaPj9T/AJyKJCxkAWQEbh0J6blP97/OfpTV&#10;lkMGFkJwnQFs9I/9r0Uf54rJvsXbQYHRiQQoO0gEFf8Aa9D/AJz9MvRlDgqwyHBBBH94e/8Anj2w&#10;1gS5YSEbieGLE5y/HU/59c/Or78j52yJFORn+8vv/j175ywwGJMq4/eDAAI+YdNsWP4vb/PSmzOV&#10;U7HH3Dj5u+H9GP8Ak98jcgSSGIMWYgRjkZ/uJ+fT/PFEjKiOckH5sAhiOk/bH+fzBztZjSGi9cyA&#10;buS3UN/tD/a9x/nBLY7mRUVw54UHgn+7Gcj5vb/OOIyp88OztwwPGcn5l9j6/r3z8zInkhg25LHZ&#10;kcf7I749h+nsaeg7WLo1AfMjO3TqxPpJ/te3+ehsCbLgqxJzxyeRu9j7/r7jOKdrsy4JBU5yoPaT&#10;P8Hv/wDq7W4FZh5p5G85JQf3l/2Pf9ff5kpa6DlGyui+rEYIZ+gIBz6Kf6f56iG6llUOFLfdbGM8&#10;fLJ7e3t07fwsjhDxBUcfd6AA87fofb9OvGXG1UOSSCMHACrx9/29/wDPamiE0MurW5V5J8ybQ5PC&#10;txl2/wBn3/z0qG0uJ0QMVYgqCDznovt/nj2NXJ4olG5gpO7j5Ezjevbb79P/ANQqWNmqxKzKpyoB&#10;BC/3V9v8575+ZJalJqW5aDtJASOgUnO3HZvYen6dsfKzDSPny+NxHK/dOW9V/wA47YO2O4kiihby&#10;wBwwbGOfv8/y/T2NJa3EEh8yIgbmz/DkfN+H9OnbHyjVw8iO73gpJAAu5l4EY65hP9z3/wA9KqQv&#10;DFErFcYXPAxg7Ov3fb9PoRpfZ3kVRsxwCwIHH+r9x/d/Tt0WMaHEFzLJxtIJBA/gkHr7UuVtlKUU&#10;miBZFVyodAcnjKgDlx6DHT9O2PllnIjQOUU4I4KrxyvH8/y9sLemsYo2aNHcFXbBEh/vt/tf5/lE&#10;IlZQC7A4GPmP+z7j0Hp07YylJEtpvQy7Zmm4UYBXpx6D39j+vuKtzNEqMkhGSrY5HXbLg/e/z/Ny&#10;2Ytw2d2ADxuPGAffjge3TtjCpclRIUkL4yQDvP8A01Hr/n86Q09NSZZlNyVXaN0uR845JkP+3/tD&#10;/PNU7y6jS1DM6gsq4G4ekfbf9f8AOcPa9eGdcFyfNUrksQTvQ1WMZuIo2Z3A2L1duCEi/wAOn/1s&#10;F7Iajd6lG2kZhlpM/LyCx/ut/tfX/wCvkg3zOHlIMh78DJzy3v8A49e+fnrS2htN6bTsCnnB9HHc&#10;ex/z0JpEFyYAvzhjuBB7sw7r6k/mevIYTHK3QuLNMduS+Aw5DMM8p/tH1/l1yCzRcMsYJ3fKowfm&#10;/up/h/njDI1ZYgxQHPbHXO32Pr79e+f3lWeVMBfKDfLzn0x1+6c9u/fvn5r0SJUUyc28rwPlj91i&#10;eCcYWT/Z9h/9b+Fs8TKxjYNgyENlCBndJ/scdT/npMGheIqUzkN1Qf7ft/nP0NP2WsUiM0Sqwk5b&#10;av8Ae/Tr+n5S7MbdiXS7Q2qC4aJiTtABQk/ejI/g96kcbIVUrldoIOCP4EP9z/PHTAIZDqunKkcg&#10;CEDbgBR6RHH61nSaol4gLbMKvHyrnhf/AK1F0SoybLo6EqvPPbgjD/7Pt7dO2PlSSRbfc4TALEkY&#10;/wBo+31/I9MEKI8bKrBlGAQcEDu+O49Pb+WIbye3VhGHHB6cDkEe47D26dsfu22uhfKiN9SZnVgg&#10;IZhkFevMfHK+5/zkGHz4woLKrAIODj0Ht/nPfPzRqyYUx4AAHK8f3P8A4n26e2FhllRVZMcHjBbO&#10;OCO5/T6+4MJ3DkSLD6jGEPlAENkAgjPSTpwc/wCeuRuUXJZsSKvzMcEEYwWOO/PUfmPbMKxtGTux&#10;8+QSpz13+59ffOT1yRJMJWLLl8kkZIyc5I56n19+vfOXmUrGkYpbDo74O6gFQdyg/OOxhP8AeGOv&#10;+e0lteMQGVlI2rkiQdljx/H/ALP6flXWSNpkKyHnBHzN82fKPr7/AK/iXwyyJEApJ+Q4xkfw/wD1&#10;v89hNhKKaNDzGaJnL4Ow5w3osg6bv9mrjvI6s25sFmUgMfWYf3+nP+e+fFK+CDnAVgcg/wDTYHt9&#10;Py/LStJ/3oD5GZDgYPJ3t/s+5rRM53HUkMImlXcrtukBypYnl1/2vf8Az3qNptyRG9sz/wABXl+D&#10;/o5x39P88Vowth1+UgEoQNvXmP8A2ff/AD3UANGh2YOxT9wc8Rn+5/n8fm1UhPRGFNb3UcR82GQY&#10;Q7GAb+59Pb/PdLtDHHJGVdly4BKnj/j5H932rbu7TzLd4tqgGNgCVGM7ZB/d/wA/zx7yze3mkhwj&#10;Dc+B8o/imrWL5tDOS6oppqU9jrEscFxMGBLKoJAbMknbbzXTeH/GcV4ywajEUdnUB9pwcmPH8PvX&#10;PTaej3cd3AAG8xcA7T/GOP8Ax6obRnWRGl2gsUxt28cRYP6nrWiUWhNaHoqMk8ayx8gjIIHXhT6U&#10;SJiPOwA49vQ/4Vxdh4oudKYBH3KEPynHZfr7V1Gk+JbDWFZYplWQbgyMcH/loPX2pOLiK2mhdZNx&#10;OcDBPHH+1ShQnPXDZ7eo9/elfcJCN/Unv7t7/wCf5gZ2ZSCevqfVfep1ZKdhq7gVIA7dDj+77/5/&#10;kiLnAJ7D09vf/P8AJwLDB3Ht0/4D705WIHrx/T/63+ezBvW5EF2gluMDrn2Pv7U5txyOe4/9C9/8&#10;/wA3MApJOcc/1/w/z2VjlTwcc46+/tRuAwgknBJ5P8z/AI/57qA2QcnHHc+o/wA/55MbuNv3vUf/&#10;AFvelXIxgZGe/bp/n/PK1HvoNTcCNwIxjP8A47SqrDA64/8Are3tSgdwMjjjH0/z/nlVxjBx04pi&#10;3RG6HBAUdD/JvaldMlvkwPmzx/109qkIQAjA6H+Tf5/zwhIDsmB3HOPVv8aSVmOztYY8Y3kLjgn0&#10;9W9qCNpGMde3+f8AP8pGYl9wbjuAPce/vTQoJBHt3+nv/n+TC1hgQgjOCf8A9mljjIIxwcD+lOGB&#10;g46e/wBP8P8APYUEcHjHfP8An0/z2BOzEAbGS/6/T3oIOwlm7HgfR/enMDg5zznoT7/4UOHAbk8g&#10;jBz6P7UmFhrq3z4J6t6+re9BBYkHn/J/x/z3c6ksSU6k5/M+1NT69f8APpTSBpASeep56f5/zz+a&#10;ICSCQTuIz+a+1OUZPP8Anp/n/PKbUJDYGcjr3+7/AJ/zyAkCodo2j07f9c/akji4HPUDsPQe3+f5&#10;vUqFGccYz/47/hTcqq5GOBz09KWxKuIEACkrjA/w/wA/55Ci4K4GMd8ehpSQ3IfHqfz/AM/55VmB&#10;yAT37/73v/n+bRbegkgQhsHpu/8AZ6SQAsSMHk9xzy3v/n+b3OdwL45JBB/3/ekzljliQScdfU/4&#10;/wCe6Jb1BY1I3Bu/Y/X39/8APdqj5gd569m+nvTlyeMkgn/P8/8APdE3ED3PP6U0Um3oxyx5Iyx6&#10;g9fce/vTEBVQMemOvotSRknaCO47e6e1MC5C9Og7ey+3+f5gIFxkBR3BP6Usa5C47EY44/h9vakR&#10;QpAYcgcHH/1v8/zcAAN20cd/8/Shq4pH4P31ui2hMqc445rBQsdPd8lVEjAZOScdq6O9MbWhjdvn&#10;8snPccHrWE9skekyvgkmUnA6nj/61f54Rdnc/smldj4Gb7NEXUb1ixsb+dT23mR2qhtu7G4lemc+&#10;lQIqNaxED+EZYn05qzHGbmxJA4IO0D2ODWvO3sOUe4lzDcnUQX4LKGAUDnjt/ntUepIjQvcLI2RH&#10;0LZHWrbrJIqsSxcR4Gf6VVRGntGi/i8sk8fn+lDnbRER6MZo2FVnRMgBcoR/nFdJ4cw1kzSYGJCA&#10;B6HoawdKjWBnUfKu3gnkg9q6XwrArWLiXDLuJx071nKTlZEV2rMr3T+Q0i4+42ME+tV9QIbQllCj&#10;cr8jvn0qxqQWO4lRSWUthVz0/HvTL1Q2hNti4MgGAvfOa5FHVpBC1l6oj015IpImkQEg8rSaEyG8&#10;uYiAx3ZG3nHNEMC/a4t8hHKsdy9KTwyZI9SvnUhtjdRxn5uv50+Vrc05VZv+tzt7Uxu9qrqc7hjH&#10;rWZ8QGMdoLaNg5W4yxJ6jHSr9m8M0lrc7PlaTBYfn1qp41dC0kCHcdwIODjpRT5ec89JqorHnvmS&#10;Syo0fafI2nGetBkSe+aIoQwB5bv9KlkBtgrOxVfM5IPX8qhjkhXUnmV2TcpPORXZe3Q9SMHLY3fD&#10;cVvLIY5lIfblCp/Ou40M20FgVt0WRl+UuSMDOK4/Qo1UFomwwXk9yMV2Hhm3J0/zCVJLk7tuMk9q&#10;xm7yPPxV1HU5jxFC7aVdzPbkOMsO+P8A61eKfFi6a0+JfgG6dQdmtquxs4+bj8ua9x8Uuy6BMfLB&#10;ZZNpZeMc4B+leG/GXD+LPBz7+Y/EcJUjuMGvY4dqRjjVzdn+TN43lSse8eGInUzSEPndtKnt70zZ&#10;PNqk8dzCVMc+I3JJ3pgEH27j8Kt+EneWO4SYB8HJ46Umoqv2ppEK/MF5DdO2PavKqNO7S6m6X7xr&#10;yJLIXcsjwSrkBccnBxWtE0knkxM4kQyAYY8gisO0iuZLu4SA4m8gvGXBx+I471uaVu+zWS3sSpcY&#10;VpQp4Ld8Zrmu7XIrJGL40l1TTrKSXS9L85XulEvspOCc+orCs42ls33uVYHAU1295bBluY5TtRpA&#10;zfQ1xenKqwyrMjE7skZ/wpxcZL7zWjJezaXkaWkSRCVlmQjMWAGPfI/+vW9EJoYPLkQYYfKSePy/&#10;Cubs7US3kU4cjy2ycdDx0NdTG4eyhXblQCOf4TXRT+HQyrL3kZum2k39v3a3FxmKaGMrGRjYQDnn&#10;0PFW9QiQQoylRhTlS2MVDYsX12WKViD5C8Ac4we34fpUzwm6UJIMqUPyg9O1ZyJ2kmV7Ny+kYVgf&#10;3hI/M0/xJZvdaTPHZXPl3EtodkpGdretUtE042GgSxXEryOty8il+oUtnH4dMVo3chkso3LE5jIP&#10;y9PXpVRfud9AnFqpp3KukIFcbpD9wZPYetas8GZI0UjkK2D1bB7Vn6WLRgcRNwRnb0B6f41sm1Dy&#10;WskRClCwIK54PfPasXFvUVWXLM5/xq5XV9nknaVVi271/wD1VSM0KzeVcKCgIKVt+MktPtMALszb&#10;RuKj09axpJYSjRoh3DhSBxWi3bN6L5qUdB+mvAZiUPIfDccn866LwdPaLFcrMCjtJ9/H3uK5zTbV&#10;fO81XywbJCnqT/Suk0UxstyFXyzvGPm9apN8uqM8VZxaHyMYLJgGOZMkjHQda5K5uI7+485cttAU&#10;gn/PFdZqhWCAzQybmjTaeM7j6Vx6RyR3xie3AIXI561lFRskPCpu7NPQi4ulYHBBxtxjcOK6bxDH&#10;HdWMNtM+VMwbGeeOa5e3eeJzJbPiRR8g/hA4rob2SYrHLuOBzjPXilUjdWFV/iRkU764v/tUFhYW&#10;W62dyJnB5XHI+uelXNVJUoQhVfLb3IOKrSzMfLIZQ5IIAP6Veuo0SIb4zlQSM9+O9EHzRM2kmjJs&#10;Le2K7ZFYlXy6ov3q7TRb22Ek8PnE/wCj7tjdcVwei3V9BNcyTKhiBDJtPJ65rr9FmuLmMyvBlZIh&#10;z0I/zxUVHZK+xniot3TDRxNcNumt2RpEyU9OvWqq2arcwiOMOjMBKrL0FaumylWXjIMeCCMmsPVL&#10;zyLvz4Y2Zg/CoOo/+vWUGmkjGKlKbSOu8RLGuiy28aYYoAADnPHT2rBkuYbPw/FCCxDMIwVHQkd6&#10;3dVkFzon2kRhQ8SMVY4PT0rH0iF5dGLFFUtnClOo9frWjhNVH6GFF8tLXuQ6VucklGOQRtYYqRLJ&#10;H1aK6aOLzhHt3oMMo9M+lNsNw+TzM4UkeoNOsNRWXXVtIYm3GPfvK/L1x17HmpXO0by5m20bLxNA&#10;Xy+7dETgdelc7oMofwFIQzYiv3jcH1B4P5V0zASXBNyuGWEkoTnI59K52xEL+BrnylC4vWYsF+8f&#10;f8qqnHmUvn+hz03JpJ91+pn3hDQqgVWG05B69q1NCVRahRAQF4244rLuEL2QdEO4AkY7mtXwzI91&#10;YYdCrY5XH3amUXys7Kr/AHZt3E0ltaLIlqz5kVdq9VB7/QVTkk3zgmMgYIOB7dq1GYR2qjJ5cc+n&#10;FYLXqyXrwqRlckn8awqxi0rM5KC5rhawmRTMMDa3BI7Vq+HZHmwHTq/ORxWbpks43wJDmN8nf1wR&#10;2rX0EPHJFu6eYCcjNYqk4uLuaVXaLMy+lhk1GZJrZg0FyUIPRumGFdNbCU6fN8+5Rjr/ADrA1VRF&#10;q8yPgkzEZArd0mVW0945AGz1Gc9B0oc4+1+8wq/wkznbiNor4+UpBZhn0NXr1UttJuriUNhYAfMI&#10;4GDVa6hVrolGIIccZq7eZh0i8BcjMQwOuK3oxXK7bK5cm7RXp+hBBG02nlxtJx/e4+pqj9lhurLy&#10;54svE5dSe3+RWhYxTC23hht4JUiqSTBI2gnX7zEA4pqSur7WBNpuw6N0SDYgOeCT2rN1aceTLmUH&#10;aBlT7mtEgxnYDlW6cjpUGo2cTWs7Oc4BJceta1Od09CocqlqdBaQ+TbadeI67tyghu+4YqXT7WCy&#10;lMCRgATFiMYwTVXRryLUPDUN0jBvK2ZBbkHjrU+n3qX9xIViYMszpyeuD1HrXO73v6HPKMtV2E1O&#10;dYI/tGCyoCQRU1u3m20LPzvk+Un0xRc5ECRMgxtIII/X3p8/ywRr5QVVfj24qYyUZti0cUijqCWz&#10;XatLBkhyVbH3eKbotwzanJEsZIMf3mHIp+qzxRz7IwW3vgnrik0eQx3n75RkoR16Cqi37Za9S1rS&#10;enQZdXlo17Ppkb5kjeOQqfQg/pV63YCLZtyeMn04qDUfsytLcwphxsznvzj+tWLRNzeYPuk4NOSv&#10;Us/61JbXIifw55AciKUh1uTuX61c8VSRxaTIrvjZvUkHrz/jWVo4EF9JJsOHnZSV7YPFa3iHa1jK&#10;ZV4IZuB6gVUJp02mcs0lWi0P01/9Fi5BVolI/IVn+LbVZha+YD8l5FIm3rkHp+n61es4Y20q2aPJ&#10;xGhCgdsCq+uTxxxwySsUT7VGhJ6ZLYAolzO8UKDaqXRFIWZHeVCOema1IBF/aZtQyAi2DAA89ayp&#10;4z5k+WztkHy9MVo2ECtrv2kxKMWYCN368g1NCNptPv8A5hUu4/15E6Ni7KyJk7OpNcnp1lJpmo31&#10;xEcefdNI4I9eM/pXWlTLqjkltpi+Uk8HmuVtdQtLu/vYkJDW9y8cmB3qp8ypfNl4f7VuyNWO5tbG&#10;wFxI3yqhLEDpV7R76z1uyt9RsJ1ktrm1WSGePlZEYZVge4IwRWfAkFzpDxXcRaJo2VkPf8qm8GWd&#10;joHh+z0TTVKW1naJDbIW3YjVQqjJ5OAAKik6MEu7+4VVLlfe5HqujWmqzWkdw7KYLyOZCnUFWzjn&#10;sen410sGrLdXz2CKMquQWPFc5fX9nps8E97M0aTTpEhxn5mO1ePcnFa0Vs1jdC6Q42Nyw64PFVSq&#10;2jtpcyqRckr+diK4aG28RzWhuFEvkecsRPzFM4z7jJH0yK0y5k09VEeAe4H61Dqui2c2qnxF5X+k&#10;x6e0CSA9I2ZWI/NF/KnW8pGlDYMjI521pUnCMuWPmYu04p+hx2n6dqmm+Nr3UrvUzLbzlWt4COIg&#10;BggexxmtyxEbaldxlgqlTyeM8A1TvohPqe5JQSIiXUdhnvVuTbFcrNH92aBQ35V57qylO8lomd03&#10;zJX3a/ILZAxYMRkKCCves3xTb6heeHp00m6MNwGUxSAH5Tn/AAp3hDT5dO0iKykvXmYM7eY7ZIy5&#10;IX6AED8KszMkduWcAAfxehpwkvs6lfBU72ZXuAFntwincd3Q9R+NWPDhSOaSSUYDSYHHaq94HSWC&#10;SPJ+ZskjnpVbTNMvrjxDbammptHFbM5lgXpMpQgA/QnOfainaeIKkk6O/Q6C/wBjoFwAQV3Z+tM0&#10;u6uNK8ROWLNbTxIABztPPSpboLKjSQnjK9R6U6KAXryRQgBkhGRn7vcV1QTVS6Wv/DnF7vLZmzeQ&#10;SI9wA+VaLJGMjisxJEeylaMZw3ata3Exto1mX55Iij898VznhbR77RNEl0zUNSa5fzpXWVzztaRm&#10;VTnsoO0f7tdUqdNu70TT/r8Tmp6ReuqaKXim11W68L3Nro92I7poz9mlxkK2eDg1uRMF0xFZsPkc&#10;Z61RckbhJPwAAOfer9msZs2XIP7zPNZ0ZLkcY9jab91J9wbdFKqMn8LHJ6nim3O0LbQMXAI461n6&#10;rY319q9je29+8K2crtNEDxMhjI2n0wSD+FaF23mSR7h1UZyOAal25XZ9v0IcbWZm+IdGgtvEV14l&#10;hklM0lotuYy/7sqDuBx6+/pUdnKFi/eHB284qx4m1bS49VOgR3KfbHg+0CAn5tnTdj0zxVKyjeOI&#10;EqCcdM0qsqqxHvdP8zqopuhqavhS8tb/AE/dbTK8YuGBaNs4bjIPofak8W6fb6npc+nybvLnR0bY&#10;2CAQeQaZ4P0iw0awmSyt/LF1eSTyICSC7BQSPTgCpvENwtrYtcSSfKhJZieduOtZ1G1blRi9K90T&#10;+D7V7Lw3BpiO5SCAR7m6kgAZPqeKuX17b2t7bm7uUQySLHGH43uegHqar+FLmPUNLhvbacPFJGHS&#10;VSMMpXIP8qm1rR7HVb2za9iLG3uI5osNjDryDW8btXlvoc87Oq+bzJNUAaaRXbnZyf61zzprY8Q2&#10;17YzBbcWjx3Ee3lmyCGH4DH41vXsiz3MgGBgfXNLoiRPqAgGCTCc5Hbj/GiDjKv6v9S4S9nT26D9&#10;NeS4863c4kKCRcn86GWEXLSwsADIe3XgVYmj+zalEUbO+MowxxjH/wBasrQtNuIJL+5ubxpBPf7o&#10;oyOIlCKCo+pBb/gVa8i0j1Tf4amSs7yH6zblreQQOVLxELg9OvNM8O2+pw6Bbx6tKr3SwIJ3j6O+&#10;MEj2qzqDKqOgZQoXILUy3G+13E8EDaQeDVQlJVNEaJ/u7H5if8FRNv8AwvfUOQR56g47/uoxnFfM&#10;sBRs7mAwcAHvX0z/AMFOwR8e9SjYEOZl3IwwQRHH19O/518zQMyExpEB2Br+xuBWv9VsMv7p+McW&#10;KP8AblW3l+SLcCoYuvzEc5zwa2vDSI19HtZSC3T1zWJaIqOI2PB/i6YPStjRGMd7FKxwFb5CDmvu&#10;MO1zpHzGlz99f+CFMsUv7ESpHIpMfiK5RwFUFSI4+DtJP5469O9fZzNltrZ6+h9R7V8W/wDBCaWG&#10;X9ibfHu58QTswfPDGOMnGTjuOnf3r7ScoGyCOv8As+or3sRy+2dv60OSKcY6vv8AmBLbMbO3v6H2&#10;/wA/ycXdSQwOSeAQfUe3+f5syvIG0fKcdOmD/h/nsMELlcDrgdPasbFD1dydwB+nPPX2pNzN2PTs&#10;D6D2prBCOQPbp70oZVHJGByent7Uhu7Q4Od/KHr2z6t7fSklDLGCFP3fU+lNCrv+6vXpge/t/n+S&#10;NgocAdPQen0/z/N2F0JEJY4GevOc/wB6kDHZt+b7nU5/ummbV35VQcn0HqfahlXys7QPl9B6D2/z&#10;/IE99CUoRLt5PzYyM/3qaVcAD5gcdyfQ+/8An+aDhjgDOfb1+n+f0pJVyOFHTg8eh9qWobEhjbcD&#10;tPXnr6j3/wA/yQo+OcjA64+vv/n+aKSGAAA55Ax6r7e1I7E4yB27ex9v8/yNSmxzhmQ8fiT7D3oI&#10;JOePvHj8T7/5/Wk3HYSTzzj9Pb/P60of58Ff4vf1PtQJvUavC8sPUfTA9/8AP6UICG5/zz9aVjhA&#10;wUjK98/3R7Uu7L7lDZz7/wB4+1PoJWuM3HG5iBxz6nj605sqdyEAb8nkev1/z/JDlU+QE/Lx1/u/&#10;SlUgnHOd3HX+8P8AP4UDuhqtuVSx6gA8j0+tGQzZIB59R7e9OBwuCpGVzgZ/u/T/AD+lK33+N33u&#10;ODzyKWgajA+4A57e3ofelZ9jYAHX29R7+3+ey5KqB82ccdfQ0oyScg5PU8/7P+P+ezewadBoZR1H&#10;PqSPcevvSKQQSx4/D296eATycnHAGD71y3jT4gWfh6F7eENJOBwiKxPSPt/wIfp7VLaiylHmNfW/&#10;FGkaFA899eRLt52mVB3Y92HHH+eteZ+MvipPq8bWlpcJHDtKn54ic7I+zOD1De/XuGC5ereKte1j&#10;URczTSMTMNsStN8p3y9Pm469evuOpxJNQvI4vL3SonkADDS7ceVH/tL6e2MdgMRpK+5py20RYl1W&#10;za4xK8WTKux1eA5HmvwfnP8APBHtxVeHUbI23k7YVZ4ME7ojyIR/tnPX16nuT80f2zUVkbLzIVnA&#10;DEzjbiZvl/1i98/j6Hg0/wC1r5rPALs3lDgGY5Jgx/fOeO3P3uhBwzXKkVZHR2dzZS3JlimtyBMR&#10;tE0BDDznJx85yMD6YB7A7asl1ZLZmAPFuWPaSzwjB8gnP3uuR+g6HpJZz3LkMrS5efe/lyTEEmbk&#10;8SnnkHOeoBz0emukwgeKaedlMJziSYEfuW7GTjgemOD2BCu9mGpdS6stuFkhU+dgozQjOZVHr9fz&#10;PHUUoubQQCQyW+WiwcTRf88X5zn/AGh3z07lSakUsqXeVnuFZpWO0yzA481exl9h2/piWW4vIoiw&#10;afmEqDiTBzHJ/wBNTn/6/fOHNBtF4XthHckxzW7HccsssR6SL7nsP88gQy3OnFVR7iHJUFU8yEn/&#10;AFcvv7D/ADjDZLuaWYyLNOTltgMkrA/MhP8Ay2I/X05PDCtc3lzNIVDOABx++kz92YY4l68H9c4w&#10;QJerFqX0msZJTE0tuG8zGBNF/ej7cd/br2PIMj3FpHHkvH9z+9GM/LL/AIrz3yPUGqUd9cQ3KxtN&#10;MFJP8T+sXbzvT/PHy2DPdhAFlkGV+X5n6kSD/nrz1z36984ctZD2J7d41kL+ZCBuOCxjIJJTnPPF&#10;NF1ZM7R+dEQpGFBjI/5adfTgf5A+VrXEoXfJcEKQSWZ39E7mX6c5/HGCB5JpmYec+4HaMyScf6wc&#10;Ym/z+dFmwJ7WfT1IiR4WyoIAdMdIe2fU+nX34aSS5sg25mhVc8HzI+v7zr7dPz9KybWXUkuSsjMV&#10;HK4Z+u2LjHneg/THThbrT3Szgyq4IcZBdh3Yf89ff9ff5kkwsPhhhYBi8YOwsOUy3yx57Zz+v06m&#10;QGE3OzZGyFxkFUwfncf3eOAfTp7Haou5ZoDFDNINsZIYSMONiekv+f5Pt5po5HkeUsd5ClpCeN79&#10;zL/nHbqKSdxa2KJMcM4dVCkqAUyuM+XDnnHuPz75+bWtIre4dJDKrfN/sf32z/Dz/wDX98VTV/n8&#10;3YS7DG1m77Ix/wA9R/dx07HjqtXbVZoLjLldjsDhmPd/+unv/nIJNVuJ6g8EDwBURQUjbLAqP+Wa&#10;nP3fp/nmnRaXEkzLLGoJk4J2/wB9/wDZ+v5exCwtdMqbFkziPoHx/wAs1H/PT/P6Ve85yRul+TeS&#10;pMn3cyMcf6w/5A9ARW7DVK5k3sNtFFuUKNynOQpGfLU/3ff/ADwar3ghhuVWFUb99lxwB/rmB/gP&#10;/wCs9Dkg6N8BIh3sCdnOXPTYByPM9vT8OorNv72NrlljRd7y/NiT/pqeuJR6/qPUEx7yGnczbyOJ&#10;dPe4ZF3tbMcDYQD5Gc52cdBzkdQc9Gp1nmS+aJTHt88rjYnUTMOfkHb2HT2KqtujPbEPMWUwnAD+&#10;sWP+eh9T+PbqG0jaLA7XFpJ1c8B+P9YT/wA9uvv9OeAQ+Z7D0Q3T5oYbnbNCqhoCDypGfJzn7n+c&#10;fQjVtLuKO8lD7UPmt2HP73HTb6n0/DscKb7UQWnUECEj5WOT+6YY5k9j+XTORUv2+QXoSOYbTMc/&#10;N/01U4/1v+R6jmhOwWTOltr6CW3LOVx5ecDb08vPXb7A/iPUMb8F2VmXDh2WTAHyjkSL/s/5/OuZ&#10;R5bixTa2D5Q3BnJ6pj++fX9e5J3X7SfUncrIyBdxIy5/vqf+eh7Y/wAccinKRNjZW9DgOWG3y1/u&#10;8fu/90en6deARcgnjMvltgktxwozmRR02+5/zkVhWkzJAQ2CQv8AeIx8jf7Y9P09sVYju3hferMA&#10;swOS5GMSLx98Y6evb2yrTlYlpGlJKqw5JXIi6AKc/Ifb6fmPYmnf3CR3LNJsKmXsFJA8wDPA/wA5&#10;+oMUGpMYxvLN8qgjJ/uEd3P+fyNiKd5pAplbG8YJZjj50/2/cf5waHzSZKXKjHv5AYm3yIF8r5QA&#10;v/PNs84+n59ehqtN5bTYkRF/eAHlP+eoP8h/nBC9BcW7w2oSNmyI8ZDN/cb/AGh/X+ho3Vs0rsWM&#10;m4Plcu2B8w/6aH25z6egKlpaldjm45bNI9kzxlREAw3J/wA8j78dP89RLdXFsbvBlj/1zf8APMAf&#10;vfXA/wA546irV6kyfMxmw0eNqyOMDy3H/PT+nbpwRVC6NzBfs5dgnmElBI4x86dR5oB7f55qEpF9&#10;RyNbx2JaUxMDCehj5/dN79ckfn3JBZxnsjOzLNGwE5YjfEeDJkDhvSmTXcz2rJmTHljqWGco3+2e&#10;v9ehztaP7RcTXQVpJSzOSSryMCPMVs8Sn16+4OTwxErgF1PafZzi4hVfLII3xDH7vj+IZ6fp9DVe&#10;Ce3hvPLQw5E43EmIAgSjJ+/gcD6DHoDslNzKqmMPNwhz+9fIBjfn/We3p6+4DpJZI380xzYEx2nM&#10;nH7xevzj25yOnbGVNLDKlxfwtYD95EpEIwgljPHlL/t+v+c8GPf9omUK6MN4yoaLjLk/3/8Aa/L9&#10;XhZ5YhG29QsQ3RIZMf6sjgB/9n0HToOVFpzdWdx5ZkfBlG3BfI/erjq/uPXPvkFi6QNGRBOIoxC3&#10;lEtDhlLx5z5Q6fvD/jz3J+fTS9gZTIzxf63r50PXe/8A01Pp6/pgrCJ7kWS4kkx5Q2geZ837vPrj&#10;kH6YPfODKt7chytzcOWefIJklycykj/lr2znt6/7RNL3E1cguJ0RwsTwZEZIHnRKwwqf7QP8J9/6&#10;db4R+Il1pUi299cpJGTjh4yR8zccP2A/Ie3HKPczGMMu4gRZwzv/AM8x/t+3pxjtjCWVuWY7EklU&#10;hj99pQR+8f3Hoeex9COBqNrkWaPYtF8R6Trlss1jeRNkDKiRSRwOwJ9f89KvZ9DjP/1/f3/z38S0&#10;7xVrGhyiaxmkwF+6Sx5CLgdTk49v04HpnhXx5aa6oiuVMUoYjawI3YYjI68H+vfqzuiXBnRZBQk/&#10;qf8A69Jw5+8PzHv70scmQShJ+XPf2oO4EZzyeevqaZny9BGAU5U/5/P2/wA9lHQfh3/+vSkE4OTw&#10;PQ/7P+P+eyAtg9f19D7UD8xCBnJHf1+nv/n+SgZT5R1Gf88/5/mrl1Yk55Pv7e1JuwMDPTjg+je1&#10;Fx36ioWzgk8nH6/X3pH3YIwenr7H3pxBD89c+nv9P8/za7hV9wvp7fSkHS46NcNgk9f6/Wm5YDIz&#10;x1HPp/n/AD0C3zjI5z1x7/SjPyjIB4Hb2Ht/n+TC62HkHPfr1/E+9MQELjB5GRjPoP8AP+eBuWwI&#10;+vQY9/pSA4B+X0xx7D2pBe2hI6k/MAeeOh9/8/55F3A4Jb8M+q1H/EBkdehA/wBr296ViCMgA+nH&#10;09v8/wAywrMX5iM8+/B9/wDP+eT5g2Bk5Pv6imDbzwPTOBx19qUjLjKDIPpn09v8/wAxINWtR2GI&#10;zzgjjIPp/n/PRGbnGDwfQ+v0pF+7njGBjgeh9vb/AD1pCq7uAOozwPX/AD/noWGtVqKGLoGycY9P&#10;Yf5/zwoYjgqeTjof9r2/z/JqldmOBx3x6UqlQwDDGGweB6/5/wA9ANJIU5UcZ/zim4ycueg9/wDa&#10;9qUhSgPGMDuPQf4/57pkHCkcdOn1oQJXVh5B/hUnnsPce3+f5tjUgYK4wOOevH09v89aUnK8sDj6&#10;e3+P+e6FsgnPQevsff8Az/Nj0aA/6zB4z1468/ShcbOf7vp7D2oJG7kjGfb1FNDHGVOOPX2+tJCb&#10;VrikMxBPHcgj3Pt/nH5OBG3g8/l/d9qCwLblbHPI49T7+3+ezSwC4z9efp7+3+exZoLpq4pUADp0&#10;749/8/54cBubGB97ocf3gPT3pjud4yMYP9W96UOeBkcHJwfce/8An+QLVgegIxjA4yPT/P8AnqoY&#10;R8EjBb296ars6AM2cAY/L60MzBgMnqM8n1+tFik7oCUBB4yfccdP8/55N+FJx2Pp6H/H/Pdq/MME&#10;ngdOfQe9Llg2Dnrz1z3/AM/55dtCVew5yC2QB16Ej1+tK+AnJGcdP8/5/q1WO4FixHHOT6r70rbu&#10;OSAVHr6UFLbURXBYruH3uhI9T7+/+etLuAGMjjvn6f5/zwqltwAJ+8MHn1+v+f5oQzKHXjgZzn0H&#10;+f8APCGlYQ5OSxAx7+ze9K3y9Dxnn25+v+f5Ic5JYdsHr708BmPfr159R/j/AJ7LyDSLuNG7ZuB7&#10;f0Hv7fp+Tjuxlgc+g+p9/amZO3n6Hr6f5/z0eGIPK55x06cn2p7INAOOoPJOR+nv/n+QASpO4ghT&#10;0J/ut/hUbHcR6Hv+C+30/wA4ps7pGnzMBgHr9D7e3+exsgvzbE0odJDyepB6/wB6q814kSjDHPHQ&#10;H/Z/z/nipfaswfyYVyd+CcdPmx/d9/8APSs4NIV3yElsA7sd8L7ew/T2Jht20KjHuXp7m5nRmcMq&#10;iM/Lhuflc+nt/nkVDISkwDoSA33sHn5vp/n8t1eQqysrheFIGUHHDj+7/n+Sqm/lVGA3QAY6r6KP&#10;736++DN2jRFp9iRbwpJA6gH0HtUEm8hldGxuIPyn/pp/s/5/OmSqskXylT8vAwOfl+nX/PPeEKpl&#10;PC8NjG1fVh6e4pdR2uOcOs20qfvccEnqPbPf36jrkb4Xz5RXBGFOCQf7vT7v0/P3yScrkSEKdxGS&#10;Sueidu/3vQ9e+cPTnnIjZogMlT2HJwf6n36985aOZDSNACPeS69GIOV/2pefu/5/SmNLFEQGO5i/&#10;Bx7pweDnr+PvnDQQXCsoPmKMvySw/vN7/wC1/nu4xxXUC7pFJABwrA5z5Yx973P5/WlzXQPYSe7h&#10;SE5IICcYAJ+6frnt69R1yC1O4nhmk3fIASRn5f8AbI/nTJGAJG7d8vPOeze/v+vfJ3tkYSOUVju3&#10;gghu+7/f9/5eo3Q22i4qyHw3CsQhKYz6r32/4/r06gtmdZFwGX7ueSCen4//AF898jfXWZy8bNI/&#10;AGf3h54j/wBulaV9pADN8vBBznh/c+/1z3yQ+aZoldEixJO+IyAS3XK9yff3/wA5ybtlJHDGimZR&#10;ypOWUd4v9v6j/Jqhp+oPBe/Nv2FgA2T/AHv973/XvnLaYKyhGV2OQvBYkdIz6n0H6VcUkTNvmsyS&#10;K5h2AGQE7efmBzx/vH+vXvn5rEU8TtgSD6bx6n/a9x+Y65BasqKYSSWc7T8p3HHyyZ659Pfr3zhp&#10;QNshAzndjBBP8X4+p9evfPz7KRixslwFmX96OGU/f7bo/wDa/wA/yjW4KxjD8eWBjnn5F7bvb/PS&#10;pEjD/vME9M5B/wBg/wCH5+4zV1DzEjEaoSPLOBg9NjD0qXdFK1xb+ZBuCt94lQOcnl/c+vv1HXPz&#10;x6JckXgVwTkjHXHVff39fT2NSXNu5dpJVJXeykANkHfIefl9/wD9eSDFBawDE0aneSPU55U/3evP&#10;/wCvPzSr3uUnGxsQyFdq9CVGMk+i/T+nTtj5UmMqAsxYLhl6Nwdsvt/h09jjPFxJHCNxJAXGcdPl&#10;6/d9h+nsaSZw4ZCoyuRjYMfxjuo/Pj8MZV8xHKy7PdOkm3ySfn5GxgR859U9/wDPOIo5BHFvlQqC&#10;i4bYfRP9n6fp7EZml30cV8y3hXDOMDaoA+deOg/l27YwJ7i4tTbq0siY2KDynPyJ9D2pqSHtsR6l&#10;rcYBhgbBAIPykY+Vv9njp7dO2MpXV4d2ZZCGJOARju3bH19Oh6YITGuokhuGkgI2ljkjH+1zwfYe&#10;nQdMAra0qK3a9VpWBCkFeQMYI9x6e3QdNoEeXPd2NuRKNzQlUCRJGX5VYEkjGOUz1H1/L6inpNDH&#10;EZGATMQySo7IuO3tVmSS3aEKm0YAwRjH8Pvx0P5dsfLkX14LWNiJQMIQBuH91uPvD0/z0qm7Epye&#10;ga/c26biSjAF8EY6gT8cD/Z/zjiLSZori+d8ocyZXBGMFv0//X+FF5jfXDszAFpWztkOPvSc8P79&#10;f8lkd1dWU6TwsxBkUBi56ZT/AG+2f89Rmp6mvstPM35LuBYAxYL8vzKQAf4O2fr/APXyd2Xeav5j&#10;Zt2BzxgDPb8fUevUddwElefVLi7gEdxKQhUYBc8fKvq3t/nnFWzs3luig3dTvUkn+/n19fTueuSH&#10;05ubYn2ajrI6nTis9usocA7TxuHqf9rn73v1HJyC6300i24aMuTuXhW/2ozx8/8An8qktQ0dssRc&#10;nnnknOT+Ofve/Xvn5691drbxhyWA3KTjPrH/AI/r3yN1mK1d2VbOykislkkLMAqnPPZY+fve36e3&#10;Dp0W3ilywDAN82Tj7kvv/s/p+FVG8UFbf7MiY+UbSeh+UdcD9f8A6xpXibUNw3kAo4HykDpOOPl+&#10;v+emUnfRGusGWJdbkt2eCPcTuYDaTkfNJ6H/AD/OgusuxSXcSWwRk/7nv9Of5Yysk+loZsIHOZDk&#10;FCedxH9z/a/z0qoLJSkbqrBgoJ3L7Rn+77Dn6exMpyNVGD6k7ao4hDxRNgLknOMYAPtxwfTGO2CY&#10;w3xYN5ifNg5BBH94dx7H0xg5xhglIRvHlTn5VBGODwPYDH3fb7o6YBSaDT7uUsqREFc4HTj5vYY+&#10;6PTG0DjaBG/eBqCWrLS3TSIyzRucZ3DaT3b/AGfc/r7gqs8ryK3lnkgnI915+73z79e+fndZaV5M&#10;pN2OeMZUcjIHoP8APp0WV7SNgoUKcqMAgdfl9vr+Z65INOLsYqzkRR3CrtfYSTjg/wC6vscn885H&#10;XIMg96ArQlSCVPKjn7rc9PYd/wChNa6tpoiWALKUOcYOflP1z1Pr1PXJ8wIZpPmTIwQOe37we+ev&#10;698/POqNuRW3Ni3uYnldRGAWDdgM8yj0/wA8fhbguI0mSRyApYZGB8uHT26c/p2xxkea6tuBHLdi&#10;Bzk9Off+Xrk3NOunkCMjZyVyN3fMR7P/AJ/UOLbZlO0Voa9pdRMkZV0OVUjkekJ7/Q/rVmO8hMRW&#10;RlyF4AZcfd+vt/nvn2rSQwA7mA2DkMQeFT/b9v0/75tAPJE6kuQFbA3H+7L/ALXtW6ZzWuy1NcBk&#10;kTzEPysPvj0lH9//AD755bNaR3VyJDKOJTld4ORuf/b/ANr9ff5nor73y5B3OBl2/vS/7R9f5++Z&#10;oy/mDceN4IyT3ZfUn1P+TzaHZWKk1kmFeJ8AsmDuyQS0R/vViQJIsgilYsRGpCljz8kXTn2/Suki&#10;OBGXbk7M/MT3i9v8/wA6k+nxtGjAAkqAGHJ+4Bkce36/npGdibI5+9LrM0I3YMTspJI/hlGOvtSx&#10;faYtSldJJI2MjgEKwIG+b/H9PrVzWvDk7QSzKQ42PwBjHE/P3eOv9fpFawq8jpPGqs0hIYgH+Nuv&#10;yf5wfwpSbZLV9jqtG14sq2t+zluMMVY5yR7f7VasLiVUZScHHQH/AGT6e/8AnvxLOLONJZCjEFCM&#10;KORuh/2Pc/kfeptH8RapYRRzzoGiCLvjIAI4QZBx7H8/zq19ieR9TsjwBnrgH9B7f5/m13CjcOPw&#10;+vtVew1ay1a2F1Y3CurDqPx/z/nmS6uIrVQzliHk2gqpOCdwGcdBnv7/AJq1gSeyJWYfMpUZyecf&#10;73t/n+QpH3enP+f8/wCQnygkbhyT39zTgRkAsP8AOP8AP+eAXWwhwAM/56UiNuGd3bn9P8/55QY4&#10;+cnGMDP09/8AP8lVlVcgjkcc+w96A9BRgYAHH+f8/wCeUZm3Y7c9/rSuQqnr0OOPY/5/zyjYO4H3&#10;Hf8A2v8AP+eQFZbjmZmJAPY9/wDe96dktJ7E4zn3+tN387VU9+cH1P8AjREc4JGckY4919vekybu&#10;46PduUAH+H+cdRq7ELjPQevotCk/KNvGF5x/1z9qQKgQADnAzwPQe3tQgSaHY4U4OP8A9VBLBiR2&#10;HX8D/n/PDSAFIC9Pp7+3tSl1GR9ecfX/AD/ngL5VYVlcgk8YB/8AZv8AP+eHMQSQcdTnA/3/AGpm&#10;V5yOpPp7/wCfw/ID5bjPJHf3+vv+lMnYcCCwyR9709xTEkQ4HGTjuPRadGw4z147+6e/vTUO3BBO&#10;flPX/c96SJ1YoIXnPp0/ChSQByP8/wCf89xGPBXsO59vr7f57BOEw4OQOg/H/CndXKSdrsGYqudx&#10;zjg5+vv/AJ/msgYhuuOe/wDve/tSOflIA6A8c+jf5/zy6Qlt/GfvYGP9+i9hWSYxg24jBGc4P/fV&#10;KQCSSTnnj8/8f89wqwLZXucEj3PtSFSzZCgc/wCe3vQPmVh7AH5lLYz/AI+3v/nuhB3DjuM8e6+3&#10;vQrB8YXGcdAPb29/890UoQpwBnGeB/s/40By2FVgxVcdQP8A2X29/wBfzWMKCMnPTt9Pb/P840Cg&#10;DOOB7egpeMYBB/z/AJ/z1EintcUFc444x/T29v8APdMpGNoHTP8AL/61DD5c5z+P19/8/wAw5wcE&#10;d8c+ze9FtCNmJvXdgMOv+P8An/PLmJGTjHHH6/5/zyS4bcFOBk9/9/3/AM/zRlO4ru+mPx/z/nl3&#10;H1ufhRdRsxLZyfLJLFvUcD8qwkl8zTLi3lDEiQFQvuK6GWGNoTPnIaHls4IOPT8P1rE0+BFtLmSF&#10;SXLcEHPFf53L4j+yqc4qL+QYEOmpE+QdwOeuDV7Solk00GQ4zuxnt6/rVG28mS0LvbKMMNsnQjnH&#10;b/OK0NI8v+zYy43AO+3ce2elVH4vkFRrl+ZERHLMJdxxswfm7VX06GNrfexZiCVJxjuRz+taFyiy&#10;XfkQx/KEAUAjr/k1WURIXB3EFjn5c80m1zWEmnGxNpiRWQQzyMPMACnaTXQ6Fbi1tZpmcSR7uAi8&#10;KPfFYSRpGhdHIAxtIXkmtrRIjHp1woypkclgQM5x2NKbSSsYVEmndla5NvcXkpiJTHUfWo7t5l0V&#10;t7fLuyuF68/4VauI5ER9wHzYyMc+tQ3kcSaH58zOPNcgfLkda4ryTsXFpWsVIf3skd0v8IXjbycf&#10;56U7To3GrsIOWz82e4znpTkZUmB2j5lG0DjvVjRo3GoTvIeWBPDcg0lKUmaylaL9DptLgkQW6pCf&#10;K+1biWGMfj6dKb48tN88spAACKAOwzx1qXR5ZI7SI+duVZSWJFJ8SFuvs9tNGVAdSsmO/cVUYuVT&#10;7jzbv2y+Z52LePIXOQWY7TjNUbRJH1d3kZCm3CoGPA9TWp5hNyqggyKhLOOhrMszIl3gEHAIII5H&#10;tXfN2sepTUrPU6bw7H5OoBFjJQxkY25wa7fw0pGlTREvuSU7STwelcj4alWC4jheR42K5XjKt9a7&#10;vw6QmjTSxcrlmyQeK4600qljzcU5Ja+Rx/iCE3mi3MaIAyuQzDrxjr+deFfGaFo9Y8JzLLhV8SQx&#10;qSMZJzz+H9a991tgdMlmWFd0p+Z0PUCvCPjuDGmgMSQw8RWxUkkYy2P8/SvUyCbePp+d/wAjspO1&#10;Js958LW6Fry3WUglM7z06f8A1qzdOj1FNWvIdRv1eJ5B9nQL0XA4+uc1qaRE9peXMcqYcKQTzxxV&#10;aSWJb5JPMHzE5x7dq5qjab06v8zaDfM/NIt6MrwzvNLIrARlQq4PGa2LESSBHkIyHAUj9M1i2kJu&#10;r6SJMorwsMjryPT61r+F7G7sbOKw1G7MskeB5rn73Pf3rjklbUyrpLXqRa6mqNa3P9iTosyupCzo&#10;SpXPzDHuM4rj7V5UkdCD/rGDBicA89K9FNrE325mYHaOCw6cdK4ERs97IyLsBdgeeOpx9aqm29GV&#10;hZXUl6Fm0urWC4htpJQskpwiEcsfauuSIvpsG5Sdw6Z+tcnYaPFNfw3ksQZ4CWiz1B9q6xV82yii&#10;Yj7rEdB3rdr3exniWrqzMDRVtv8AhNri6kJ3/Y41dwMHjPb8a1DJGcCBNuM7Wx3+tZmkywL43ePI&#10;3G0y5PcA4zWpFbBWWDIO5ugP1qEnpzDqcqkvRFbzo5rN41G4eZgsp6GrSxWr6cbOfDCWFlYr1AIP&#10;OcdRjNRppdrZW04tEyskxd8nox6mkunS0svOnk4QklvQY5ppqL0FdS0RV0GKOzRrePcRGAu7dnIx&#10;15re0pU3qVJ5OQC3I6+vaud0e7trgiWFlZJBlSP6etdDbbZII51mwCSMfT+dYOc1rYnEp3dzB8W3&#10;Pn6iUiib5Xxuxjof8/nWQr7I5jOOcjBzjHNdF4wsxbXy3ITcjoODxg1iWiRTC53KCoQbhn0NbQ1R&#10;vSklRTRLZTxpEEWTD8bWx0rpLJDBJJBtwquCxB4+7xXO6NALqURrtLKR1P04rq4IHivbqOdAowpA&#10;6k8VlOU7+RniJR2IdTihkgBTOHYs3PAIFcdazySeIJLcyYMcR3Hng9cf59a6u9WM2wmjypBOQ3vX&#10;OpBAmrm6glOQh80kc5opvS5WGfLcswMqSOzsANvUn1NdXdWxlktpQhIIG7nnkda464j+1wPHDkF0&#10;PzgV2U+y30i2kQ/MiRlmPUEdjU16jjG9wxCXNFmFq+lan/atpLaXKpHFMwuVweVx29OcVpyKJEDC&#10;QMxVguRx0qTV7iMzpMg5d12qe/TP6Ul7E7BUZMKuSePwrJTfQx53JK5z4hFtlfMIAk5z3OTkf0ru&#10;9H3SORDHwsYyc1wElhdJqT3Md4Wicj90UPByea77SZWYyt5ix4iUfKvoO/vWiT09SMTdxT3/AKQu&#10;mG+CRi9kHnJu+ZBgbcnAx9KybiK1m1jYg2ukoymfUVr6ZOs5didyhD8w4rDvzINd/wBHVc4U8t37&#10;VMrxijGmryfodbr9vLFp/lrGpUWynGc561jrPJBoltLZWZk/0gByvVQe5+n9K3NU3y6RBJMu1jap&#10;5gH3Q2OazLdBDpZ7p5vRTyKuElztHNSf7tX7lGyB2EAqODnmpNOMc17lZifnxgL0wajsz+6kyuWD&#10;7kwe3vSWEl3Bqu0QgRFcn1HPSm5aI6Wr3OkMMbXT+YCT5GNx6dK5bQ4rqbwXq9o1u0Zh1FlWRejA&#10;nO4fnj8K6awZLi7aZYt22I8EnrWLpUgj8JarJKRt+2kowzxisqPMm7+f6GMHKMWvOP5mfAp+yI0L&#10;YGTkZq/odzHbTqrsCCOqnIP1rMtZHktgpkAJU4OeOlN8OLdw/Z0uZlZgpDMq4B5raztc6ZwvF3Ov&#10;uvMktFaEBgsyhwvHB/pXP2+ktbancz7y6ydjn5etbcM0gt33ZAcL06ZFR3lqYPMeNclxnBrGo4yS&#10;aRzUpunePf8A4BW0byxbSu5AxIMHFaOjPGLheTgOBwaxLBL9pgVmVYhkSxlclvStrQk3TlCgBUgg&#10;g5B9qzgmlFDrKykypqiSya5cLKQR9pzGw7jj+tbukhI9JkZlAJcg8Z4rEvS0moSRyBceac7uh/Kt&#10;ZGNpos88TE9SFA9azpxXtG35kVdacV6GQxSSYuXJwR8p71b1lpY9EvHjiLYQEqD+NZ1pN5zBpsj5&#10;+3861NShb+xLwu+A0e3cQMEUqMb3V/6sOp7sojNOkU6dI7RnhRgsOQKZpEEFxFcMpOApyG9cU7S0&#10;aaybAw4Rd2Kg04XUN68dtEGEpIY56e/+fWuqEIqcbsh3kpWIpwRDGwTGDjAHaoNQMZtJUeJguMjB&#10;4PH86tzF/sgEiHGcHB7/AEqO68v+xSypklxu4zxg1qlHX0NIt3XqVvA1zMQ9kMlbi0LbN3Rh9K6H&#10;RZQ7iRTg5Py49qyvCun75IGhxGDGwUqK0PBk128Li+K7hM+CvdQRj8a56qahF/10Jr2lKUkW7qWW&#10;O3WWJDIcnAYjipS6vHbifCiQkkZ6cZpL5WYRiHbtyd3GOeabKA0kJZST/Dn6VyLnV16HPukVLkLu&#10;KHa22b7wAyRj1qOykCakMk528AVHqkk1vJGttCrrJcgOGPAHrUlqvl6yYAct1U+1bRvzJvubxS5X&#10;6Et+NtvcNMr7FCnf6nI4/PFWtwKRJGo6gnNU9RLXC3McEQOUALEe4/wqy4KIi7yQFGDihxXM9f6u&#10;Zte4v66I1LWzX+yDOZAdt8c+vPaptbiEmjSTiXA8gnpwCBVfw7M13pWowvGytHKHXcOp45/z71ev&#10;dk2kHByGjbNO9ntdNfkzhd4zt5lPSZpJ9GspgNrNCuQOh4p+qQLdQpHKgwsqMV9CDwfwosYDHo9s&#10;inBjQKCB6ccUzxBd/Y4Vl8p3DSxBhGeeTjP4ZzUxk2232Q956dyrOGkeRCD80mSQOOBWlZXcCa9H&#10;ZzyjL2u+I8fNyAR+uKzbhh5suV4D5w3PFaWlxwtdRbUAJt/k45HTI/T9K0ouUZv1/UqaXJqWZEU3&#10;5ZMkCPIK8Y5rm7e1gtLy7kihwZpGaUA/eOOtdBKZP7R/drgGLkevNc3b31xealf201vsET4iOPvg&#10;jORSbnZtd2VRi236I0EuBHorytGSiIWIHoBmneBdTstb8K2WuaczfZ7qASxBhg4IyAai052TTwrE&#10;EY5BFaWgQ21ppyW1pEqosfyIi4C/SilKM4q66DqJKDXmQS2ltc3USXUKyKsySbWXOGVgQfqCAfwr&#10;oGtkQSFnHIPU8Vzer6q2jxQ6ilk0n+lQxsi9g8ipu+gzk+1da0ReLfAgxtI69DUU6bgnfU5qzaS/&#10;rsYkniSwh1S18Ly+Y11d6ZLPC207SI2UMc9iC68e9W7dmk0QxIpz0OPeo444I5oJrmNRII5EU4yV&#10;Bx0PvgflU8SPDpTZyNx+bHamnFxTW9n+hLtZWRydr4WttO+IF14ggncPq9nGk8Z5XdGMAj04I/L8&#10;9QmSOONJAGCsyn6Zqneavp154s/smO9X7VZwLJJGM7kRuh9MHafyNak8USWZZGBy5IJHbArlqOrO&#10;b5um3podrcko33sv+B+BT0OS3uE3WVwGTnBj5zzgjr1zVDxXZDVNFn04ysu9gNyHBHNW/DWjWujQ&#10;RWdjCI4zJNIByfmeRnY8+7HH5Dio9euINH0W4vrqbZFE+XkPRRnkn2FZ00+VKH9aFu3tdNf+HFvx&#10;uhhjDZcNyT3z3o0mW2ttUW0a5AknY+XGWGTgZOB9Mn6D2pNRjd5I5Awyz/KT9M1ANEsL/WLTVLpZ&#10;fP06d5IGVsAFo2Qg+2GNdcVH2z5tA0dOzeljo70GSFiE/iGMj3qrDKmk6tPqBO5riOON1HRQpPP6&#10;1Zn3m1kDsMkrgdzUOmiLV9RuNOIH2iCBZGQg/dYkA+/3T+VEJVHL3N/+HOOy5bvb/hjVtL/7REWQ&#10;/wCrlGcnjH/6qgM8NzKDb3KyRncpK/3wSCPwORTo400+5lto2BE1vu5PpVfS9OtLCzjhtlZEkuJJ&#10;WGf4mYs3X1JNbSqc0eV7mKUVqjP8UaTBqWlXOmmV4hcIU3xHDA46g9q0rNUgslVSWOAMk1Dr95aW&#10;NpPfXsyRxW0ZaV2P3QO9SWDrLYRyLysmGQ54wRx/OsYzmpNJaGru6auF3cRwSxK8ihpSyxqT949c&#10;D8M0uqtIt2gijIBVclug571FfaUmpz2s8qndazF42B789qlvm23jq7EohQfMf85rqfv07LTb8jNW&#10;UkyLxJpWnS3a6/8AZkNyEEQnx8wTjK59M9vaqFt/qgeDgn5gaXxF4ghTXP8AhGJLOXdJD58c6qNm&#10;BwynvnkGqtgvlQowXBxnP86zxE2sRdnTQUvZWfy9DW8I6zZazazGzZt9pdvBOrcbXAVsfkwP41Z1&#10;y2S8C2qRgpIWDqedwwRTdFtoYLIzQrgvIS2OMnjmpNRkEFubvyi7JGXCA8kgHis51bx0WuhjJr23&#10;uknhW0t9O0xtOtYlWOBVjjRRwigYA/z6UeINZt9IuLOS7ZwJbmOBCqE/O5wufxwPxpngvU49Y0aH&#10;WIgyR3UaTIrjBAK55Hb6VZ8RCBbuFZlVh58ZAbnGOQfwOK1cajppvy/zM3b27uJP8skkikZwRhu5&#10;qCxj8rxVaam1wyFbZ1KA4DbsdfoQP1qxdOWnkBHbjis/ULiA6vY2UUw8+WN/KUdTjGfy4/OinKVK&#10;tzJX12+YJc0beX6G3DeQXN5vd1wJPlP49aIfJlkuTbvGQlxmQKeVNQWtr5MBXy/uEdecUul2Vvp+&#10;q6jdw7hJeskkmemVUAH8q6YVIytz/wBaMykkr2/rYj1S3DuzO21SNpZT0yKp+HrVNG8OQ6d9peZL&#10;cBEeRssQO5Pr71f1maKOze4cDgA4NUtOura+0RL21kEsMy7kkRs7h7dqUJyjUtEpOTp67aH5kf8A&#10;BUBvtHx7v5Uf5xIgwe5MSHn8K+a40Ab5QQwHPFfR/wDwU6Dt+0NqzbSAJ4sA/wDXFB/n/wDXXza+&#10;/wCUMrsTwABX9k8BXlwnhXLflPxviuEY55VXp+SJ1eQp8qjHcbulbeiOzTowGFLc5FYUcxB27sMA&#10;CxU4/CtTSr1FuYxEmdxIx1/GvuqUdVbc+WP3s/4IG6isv7HGoWLJzB4mlO4bckNbxMAdozxnHzdh&#10;xx0+4WLmTkPweSd394f4GvhH/ggE+f2P9SAfcV8RNkFicEwRnHJx0x0A/PmvusOgYg7Rk/7PTdXt&#10;4i3tXby/JGDSS2HMWdMgn7vof7p7fjTidxJG7Oeflb1FRDGzLKD8vU4/u/4kU59gfKgYLcdP73+A&#10;rMlWY9XJIYFvrg+/v/n88tYFjg5/X2HrTHKqoGB0749D/n/PDtik5RweemB6j296QnfcfI7LhXJH&#10;PHB9T70nyhTgc4759PrTRsOCGU844x6N7e1LgkHIXA+nt7UWQ1sKrKp2ueSeT+P1/wA/zakm1cAj&#10;G0/y+vuKM5bg9T1/FvajDEZx0U9/Ye1AJj32mTK4HPGPr9fb/PZrFccnqOh69D7/AOf5g3eZg+vr&#10;05+lNw5U4HUcdf7v0oswT7jvkdsBiCTwCfUj3PrQGQ8M6jjI7difX6UEPuxk/e68/wB76f5/mgBM&#10;Q68KOOfT6UdAvZjm+6UY9Djkj6ev+fzFI4GfmK9c5PPc+/8An8qAzkElT144Pt7UEvnBB6+h/wBr&#10;2o1DmVwUKF+bA44HfoPf6UBQH3EDBPXA9f8A9dIG5Iwev90/7PtSsHA4DYz7+/8AjRqCaYrFHJCs&#10;Dx0OOuPr7/5xQ20yAqw+93A9abuIUkM33ff0H+f88AZxKGAP3umDn73+f89QQ4iMoDx90YyB/dpC&#10;VyeFGOMgj1H/ANf/ADmmgFox1zjkkH+6KcWbOOevT5v71HQWgiFH5O3p3x6H/GkmlhtwJZJEVQeW&#10;LKMcrTLm6jsrVp5yyqiFj948BGP9K888e/EK5uLs6Zo7ybVmCyvEsnUTIMfKeeuenf3XMuSvZGkY&#10;XVyz8QPilFZxtp+izQswADuZEGFKvz8yEeh/zx5xc38tzcSXLyRyMd2dzJndiJSPuDuSPz9GLtW8&#10;1EQoZROoaMDLiXJPlSYwdwH4/wD181prq5F88TrMArkBhHKo2loMchh298YHoBsOVdTZKxPfyRyS&#10;qYkhcNLksVRT96Vh/wAsznI56/zFUZbW5WNUlEHypgDMajhIh1EeTzgevTpgMsks9yZNhaQvtBC7&#10;JCTxPjG4k57fmOuQYZL25uUPlvKd5Jw249ocfxHjDenTrnoXoUkMENvG4ET2qEzqxKvGMfOx/wCe&#10;XcBucDgHjHyCOKPcHURW5DQ7RIHQkExY5BjOCCw4OeSRzyXfbz3hv0QicDOVDCTAG6Uf89B6j06/&#10;QssM8qCR8NypwvluOAkffdj+nHsQqurhZl6YzIyy2hgLpccMZV3YE2Tj90f7rfl783ILqGS3ZW8n&#10;McQBZyq/8sj2CYyMDoQOV5HBjoW1wk104EgVvPJIy3AM03q39fr2yimWSCQb8MYiVBydp8pefvn1&#10;P+TglkwtYvTzx2tyxSOLcJfkO9FH+uXriHg/K3bjaenK006pDBZt9qMMQaE7mYoefKl4/wBV33jn&#10;nrjnJ3IsU4lEghaNhP3c4I85un7w9sfTjno1Vfs0s9k1osG1BA20fNg/uMg/f5+7jGPXjjbUWQi6&#10;bqZdSOyKKTMhKkSKCf3i+sWc5BH1792jkubmaMzL5DlEDKrSggYSQgk+WBjGD0HDL6gxRrpN/HOY&#10;meRlWYqGJJAAnOOS/wCfPf3qWOykawRZItreSSAGOVPlt6Pzyfz9+GVgLUO5V5dEJyDGCvXKDHEW&#10;OoIx6qeBjAnJJtt6LG3IJO4YI2zHtDyMMv4E9c4ZttZNBdnbK4InyN0hG796vbef07Dr3En2cfZV&#10;IyuYTndx0ibjHmcHg/j09DVkKyZa0pIp0Rhhjuxkkdcp38s5Pb3J693l8mdZFZChUNnIYEYBc5yY&#10;+mOe3GOn8EWhxMtyY5JBlpDnr13rn+Pnv+H4iteNY0Qky4G0cE5/hbn7/v69/X7zjG73GUXs5Noa&#10;NI1O0AqSAM/ux2THUY+oHp8sbxySOFKKpDfNuk4xl+wi9P0zx1U3LqTY4ljJIDZG3B5DxHs/T/D2&#10;+Wta2fmwlnYA7RuK9Rw3X5/b9O1O1thXFtIZYmAKjJXkhuc7Yxg/JknJ7HqepyGeyPMW6UBWHzY3&#10;Mzbfvt6KR0BPbp+UcikcvgkRkFs8/wDLP1b6/rx1FRpcB597MhAPALLwcyc/f+n+PQl6jLLxzxqz&#10;hDgLnksP+Waf7P0/T0G23HNNOo8pZG+fDfK399v+mfTg+vfjgq1W02FdzhQhXBAZeuI+vzDng/l7&#10;fLMptIGEjmP7w4LKeNxGcFv84+hFJNohys7EFnGwbdNKxIX5gxY/8sx22f17jk8FtCCdornBbCmX&#10;JJyR/rD/ALB9/wAqqEo8BHyklAOi8/InbcfU9vwOSGXdFJKyyEZU5GShHLyc53+4/wA8mlBtk87c&#10;dQlVri0ZkQgbMcFuP3YP90f5A6fwRPpEnmBoyzHzTjDMSo8xsf8ALMeh9+DxnII08dvCzlUXg4I2&#10;5B2j/aHp/wDq7JJfWyDJRciTncFwP3hH97/PHYDZPLbdjUpN6IqfZJWQRTId5QjJdsFfLJ6bPcdz&#10;175+bRtY5re4HmhuZCGDOef3g/2T7n+p6tCrx3MCysY1BjwuQuT+7Xjqff8AzkNMkscrME8s4lb5&#10;dy45lc/3/Q/56sKLbE6iIdWtXuNOMFuhO6IguQyr/qj32jsR0/QDKMTTTDMA5DMJCQd7ZP70ZH+r&#10;HfPvwemDif5BCRGF5jOFJGQdnUfN7fn78lxKiRUBiG2bgbkwR5n+97fp2x8pyaD9oyZBCLfygf8A&#10;lngZBGP3bEfwdOn59OcGQSeXd7WLD97gg5/56KMj5SfXn19T9+kIoltBLIV+WEDGVz/qx/te3p+v&#10;BkRI5ZFjaZGDOBksueZP97H8R/P65rlfNoTzSki5bEzW/wC7Q/MgLHcxA+Ruh2DtjpxjHbGLMKpI&#10;6qzjIk5xkEnfH/sjHOfTp/3zUE8SKEDKw2cZKk8ofVv859TloJWVZiEdOZh8wZcYEiejew79vb5U&#10;ouxe25ZluIFOVcBfK9CM/I+P4PTH/wCrhZYbiRLwhD5o8zklT2dexTnnjp37k/PmoImjETeWCEHK&#10;4GMIf9r2/wA9BcgZHcQRlAS2MfKSDvTn731/XtkAcHcSbZtebCLEMzKxCZIB6/Ix/ue3v17g5NO5&#10;IacnDE+Zg7c5/wBZH/s+x/H35qvbyCNArMuSvGGXPKv/ALXv+vcn5rU0llPLmIx4ydvK/wB5f9s+&#10;v/6xyFZpah00MjUwEg+cKR5XLDpjY3TKdMfTp2x8mdewH7ScBAA54En/AE0UDpGO59PXjqp0L/B+&#10;VABiMnaT2CP/ALfsPy+hqtPbs8pEhAG/pu7B0/2sdvyHoPlTjbUafRmO0fnxYZAq+UTghT/yzm6f&#10;J6Eev45+a2tkTdbG2lklP8Sk53juU/x6nrn557hVMASOPaywkkEZ35jkGPv5POf8n5hVYyOs212M&#10;jFec5BkX/b9/5+vMLUrUo3cQjh2uIyu3BUMOAI2J+6gB4GfxBzjDLXedXmVTGuC4Vj8qf8tE9Yx6&#10;e3TtjCahsoJMhiGLL/Ec4Oxv9v1P6+p+Zl/pamfz7cbdr87WwCPMQ9n/AM8c9w7NLUOpjrarJCZ4&#10;4Qn7rhWKMP8AVkf88wR/npj5WXCyXLtbwBQWuANqsvJ81exj+vGOx4PKvooHih2yFgyRYbAx/wAs&#10;zz9/pwfp+GBVvIoorvzC+FWUA9MMPNUc/Pgfy/D7rtG4yilrN9mLIEBaEDPynI2E5+6c9Qep6987&#10;nnmtZ4ZxsSOPbICQGRgf3mR0j+vT1PvU1rqVlcWQUBlPlAFc88xk/wDPQ56n8z6kG0gW6vGSNcne&#10;CWLZ/wCWic53/wC1/X3pXTFa5zVjod/NAss1xEFWJWRlYE/6oeijsvt07YBTWjs2ii+dIwd4y/lx&#10;/wDPT3j/AAzgdOgIKpbMLxRAoS+IuCWJP+rPq/t/k9XtM29ShyPMw/JG35xj+PjoPToPQFVZWElZ&#10;6mQbW4miw3luPKxztGMRj/Y9+n+TesJJrK5P2aYKVkb5vk4/eP6x8jn9c85IMiyPJAUD/wDLPnnv&#10;5bereo/n7imxRt9sby5HIE7Ald3I8wjs3TP8/pV9Asmzu/AvxLVlXT9ekGSMJMxH90H+7/n8ct3a&#10;NFKu+N1YZ4KkYxk14W8kiW/BcFY+NjncfkHP3vc9u565IPWeBfiHLplwunapIzwFjtJ3ZX5z6uf8&#10;49QTK90mUU9j0dSqnnHv09vancEDOMfh7/5/zxDbXVvfWqXNvIHRlBDDpyAan3MBhifxz6mqM3a9&#10;xoKltpAyenI9qCFYFgBkDvjpzSZZTu56e/t/n/PDmLOO/THIPvRcE0AIfnCjnsRz0/xprY/hx0z+&#10;h/z/AJ5cGYDAyenH4rSElxwD056+/wDn/PJ1C6FYIeVAPPI49frTVaIE8jpzj6fWlBcNhgTg+/qK&#10;bhjlmzyvOM+n+f8APQQaIVyu4gkcNyTj1/8Arf57COD8uecdePT6+3+eaC7khSCOevPrQwOzKZ6e&#10;h9P8/wCegth3ux24Kw3EZDe3rQBH5QUMM4Hf2Hv6mm4fn5W6+h9T7f5/SgHamMHhff2oaFdsUgFt&#10;oOPf8/f3/wA93Ehj8pHv+nvTFDNyVPXGeT6+3+f5mW3YGcE+/qPb/P8AMFuKHxkFvX69G9/ehyCx&#10;Kvxnj5h6+x/z/IIOOAc4xj06+1J8xcDB6/1HtQNvQcSViIGSNpHfjg+/+f5KT82Qzcnv35+tMJOC&#10;SOCvHHt9P8/yWPlsZwMj8Ofp70WC7sBkwMgkcf0Hv7Up4JK5HOP1P+f88s2nbknqv9BTkByRjOeD&#10;ge7e1LoHXQVWA+9nngdf9mgAnj5sH2Pof8/55j8tGcOv6d+n+f8APMiFQuGH6jn75/wpvYFe4gbL&#10;cMTz6HPUf5/yKRjgcE8rx19P8/56NyN3AUHPfHt/n/PLht2dhge3of8ACl6hohykbgjE5L4HX+9/&#10;9emuSByDjb6H0B/z/nAuEcEY4PXHv/n/AD0RnUDAA4Ht6D/CmGyuKrnOGB6/1b/P+TS878j164/3&#10;famg4fcz89ByPU/5/wA8CuCwViOPcf7NHUS+EeNoPfpjp7H/AD/nhH/1gG0kZPUe/wBP8/zawGOc&#10;Hjg8e9IHBIGOhHPHqKGrhzWWg5MAfdzx1/D6f5/m53RpCQvTPb3b2qPjyvmxkr257f5/z1VRkk8d&#10;ev4n39/89ywNuw4AlwcZ5HUe49v8/wA04KZGOB/Qn0/z+Ro+Ucgjp7e3+NDMSu4jqP6H3/z+PKs7&#10;lbq4qgbuemfbnke1NEhAyQPu9PwHtSnBOD3PH5j396YoO3g9ufyp2uK+hIGVfmx3PHHTn/P+eEG0&#10;t8q9D2K+3+f88PAYqVz3/qfeo8nIP9fp7/5/ktLlJ6WFDAjdt5+o9D/hSblDbjjrx09f8/56OLMV&#10;LMCCAc/k9VNX1SPTYy7kn5hhRnJ+cD1Hr/nsNoIq7H3epWOnQ753A46FgOw46j/P41zepanqeuS5&#10;s/kt92ASyjd98d+nr+H0rPvNUvNXuFiuFkSPA4YMAPlXI6+qn8u2Pl3o4fLhMMUTKAxC7VbH3pe2&#10;P84+oqGzSyiQWarCV8zG7I3Ekccqemf8+38Ly0IiWNmByuCSV/uAnv657evfILWlMbYO7GRg4P8A&#10;s/5/zmq017LHA0cav8ynOQ2P9W49Pb9PbiW+hRa86LzNuec4BDD+8ff/AD9cZswSxqseejbSVDdD&#10;mPPfpxVB1lYksH/1h5IbOd7eo/zn8DGslwrgjdtIBGAx7Rn0Pt+f0Ji7Ks0XZGMyqYxk45w2c/Kf&#10;c5/I/jnDQXM628gyHJZuMHOfm+vv+vfILPSRhuLKc+W2TtJ/hl/2ag1cM8+GXAEh+YKcH58f3ff9&#10;e+cMPYEtUQw3iXOC6/IyrzuJ5xDwRnnp+vfu2XmPfHGeVAPzHjhh6/X/AOvnDNitSlvjOcp1Xvwn&#10;t7D8++ctBc3XlhxtB+9kn6S/7PvUNIq1hz3RtWMyqxywJ5Jz83sTn73v175/eR2mvxyxqcMCyhgQ&#10;x/uxn1/x7depz9RuBO4bLAlzk7QT95f9nnr+p4OSGNNtI2t43Y5YRghgP9lfr6j1698/OJIbStc1&#10;3V5I3lGeFY8qePlkPofT/OTmneu6SnJLKW+XCNk/P9P8evcnD2nkjETK6oeGAbK8/LJjqPcf5IJy&#10;70C+vMRFCvmY4C/89B7D1/8A15wU1poOMncIZp5MCNM5UckZ3fKnPcfz6jrkFrc9qZYvlUhgpONp&#10;IIxNx90+36dcnOZYzSWiK80fyvGDng8lF46n1/Xvn57U1608TCNFIZSM4BBBEg/H7y/n3yNyt3Ke&#10;mxWu1a1vGRYiQZTgEnn95jH3e/0PU9c4bR0q4me1U7ONgAyByNq+x9vXr3yPMypLqA3yszjBlyQS&#10;uOZE77unzfr3zzrQXCtAkkbhgYxyCDu+Ue/fJ/M9cncR1ZL1LX2iXEqjYQUOP3Y7rJj+Hnr+vfPz&#10;PutSghnZJMD94cDaD/GR2U+35988wBTJwmMsTjp38wep/vD1698jfNcaU1wQyuN24MuTn+Jf9r/a&#10;/X35u1iNBdO1GK8j8yNcDAxxnOQv+zz19+vfOHluGVlO4p0OCVBzw/sfb1/HgtQ0OC6s7do7mIjM&#10;Yxnn+FenP1/X1INwSBwynljuHGf9v/aOevv175+c3G0mLLIRlVVTlzz8p/ibHb/IqnAPKwrKig45&#10;yv8A0z4/In8z71bkMke1yT9/1JzyPf3H5j1BanHfx+YFExzgcBj/ANMz2b2/z1CejGtixuiaMF2Q&#10;kpzkqeqn/a55/Hnv/Ey7nhtDvRgoB55HHJ77vp+n1qMXrSR+SdxGCARu9H9z6fz+hfPYSXDEOzEb&#10;u4P94/4/r3z8zVmhXva5zz6kXuBOk7cYICkYP3D/AHsdh6dO2Mq+PVriW18p5pNqLt79Ah5Pzf7J&#10;9Oh6YIWxNo8nkhoo8sMEFUP+yfT/ADx7Gs6WAiXCJtG04CrjGFk/2fYfl2wNmTjIu9kaUbSFpHlJ&#10;++wyN3I/ef7Xr/L8KqyXEsN4Z4i6ru98H5lPr/nHtkT6gzC1kULhlJzxgjlwM/L7/wD6scYD3d3H&#10;IpIypKspAOeWg77f9rP4/TMyfIzWKbidBBrbeUW3kELnPPGAp9R6e3TtgmMWZruRo95YHPOG4++P&#10;wxjHbp0GCE5ObULmOMEOUxHkEAdPLByOB6Dv2HPAK9FojOY2ZnHAOBgcff6cDHT26dsYRwmpsmcZ&#10;QZfuLFIQ01vuBH3sE4+8f9n3rDtNTaW/S1G8nepGST/zwz/Bx1Hr+PfXv7kR2jvkZHBAUf3h6geh&#10;9OnbB2cDboZ9UWMBFKgYY7eSBGcYwO4xg46HpyKK0uW1kOmr/Ezqpbox2qtMMDySULIxzhAf+eeO&#10;O/P44wajhvpI70l0A2kgEr2zIOfkX0P+c4ybm1hgUTMYy4U7huQfwuP73sOP8nZ0mOOUmVQuQTjD&#10;rn7z+jf5wPwmDbepM4qEb7mtLq062+VlzyP4OfvD/ZPr+vfJDYrayNS/eRljnGCRgnOzgjGepA6H&#10;r0bcBNpmNJmWLjDfT/Z68/5/PGNqFktqwliA+7z845OBx169fzPBywfaV7Ewd9GQ38yCDzJZAMoc&#10;vgEYKt6A98c5Odw5bIMkunak0Vy0fmBkLsvIHHMvI/Mfp7Gq8jNOjxm5yG3YIHJz5gx1Oevvnd33&#10;fvbVhDbspdJvmJ/v5z83b5j/AHhjr94dcgvlFNyubzsqeqNI3kcjRYkUAyIcnauP3iZ7jH/1v++Y&#10;hqUIaNVmUKojDgsoPAtv9oc8H8j77WRxxOYyZDyUIIPXmI56/Q/l7Gi10y4uflto3D7BgDdjASMH&#10;of8AY9ug6YG2/Q5+buSRI32UzebsAiJJ3AEYR/8Ab/2TW150TBytztALZ3MN33pemHx/n8s2W01K&#10;ztJLWbzBIsbmNSWIb5ZvX/P64lkkl3u0cTqplfMa7/lzJJ1GP8+3OKi+UPiLQ23U4JkwA453YJ5X&#10;/a/zjtjKNvLVbdVETHIAyGHsnuPT26dsYWql5PBcRAiTJ2EjDc5aDnO33/8A1dV1ELS2wKxE7oxg&#10;EH+4p444+7+nbHy6xfMgV76GTI+5ArOc7SMA9OD7+x7evuC24haXd5a5PzYAyefm+vr79e+cSV7r&#10;7QGkjVX+XcG46YEnt/s/+O+x237ddhCSnO47WUg/3n9V+v8AnIrJpN2K5n3K0EcjSeVKGIZhg88H&#10;I+ufvZ75z3zmWzpqeTImGJHyk9cf8svf/Pr0JZcohmAVckkHB69Uyfu+/vnPfPzrb7Q6nOSQCO+e&#10;E+vqPXqOuRvcY2Yk7vU1raRzGrIXxsA55/hX/wCJ/Ttj5dG0Ro02SxnAzz/317D/ACO2Dspaa8Xl&#10;qVx93oR7H/D+Xsa0lljiLAAZ7kYHPzehHoPyHTHy6JGbViRPmOHjzzggjHc/7P1/+tyFeIwED4zn&#10;GSFz/d4+77n8/wADXM0Szhd2DngnA7j/AA9unbHyut3QYbK8kE8j/Y+nofyPTBClyWPhbeSrNkED&#10;+H/d9j6+/Xvn5npEu4MSOPQex9v8575+aPA25jZThcY4P8P19v8APIMsRBfacYy2Pfl/c/5PfPzM&#10;Q6RI2DhlUAs3THIy/wDj+n41h61YPbXYmtsKrNkjgfxZz/n07dt75ichs/N03deT7+/69/4kaMTA&#10;FmyCV5BP+yfX/P61Sk1qPY5OO1IdGlIbYBuPyj/nmfUent07Y+S22qsunCEx5OzAGfb/AHh6f55A&#10;V7GS1ufLbIXgg/MMgBPf2/zgbX+STFtK5KKSDg46H/D8MdsfLrF8xDlYztI1LVNEkaaGYFAW3IGP&#10;o+AQT6/59e60fX7TWYz5bfOTypIz1Pvz/wDX9xu4++sDIZmjUgfMCNrDp5o54+v/ANbGFjtpb/Tr&#10;gNbBkbzDjAOPvH26HP6n3Bq/M9CGtD0QA5B5Iz1H1Hv7/wCe6KzDC7uuO3uvvWV4e8UQavEkUuRN&#10;tG5eec7Oen+1/wDr/i1TghRnPTqP932/z/NakqOoJkKME8AEHB9v8P8APYY5H3eg44Pv7e3+ewTt&#10;UDAOBznHp9PakYA7sgDrjp/tf5/zwBdisAMrjsQR/wB9e3+f5Dg5zjOSe3bJ9qXGc8DHP9f8/wCe&#10;FOMYIHPrj1oB3sJwGB255Hb3Ht7/AOe5GwOwBQOV7f8AXP2oUqcEEZyO4/2aEIAXLjjHcei+/tSs&#10;JbCjARTxnA649Epkh+X5cD5em72anMAARkcA559Aff2olU84z0OOv+370ylaI0sWywx0I4/4F/n/&#10;ADypwvQjk+v196HBJPPc/wBf8/55AT0BJyeB68j/AD/nkEnqLlQRz+Gfp7/5/ksQIcYY9Rwfqvv/&#10;AJ/kkZwAVyenB/ClUkdR6dj7UBcVTjackEbc9f8AY/wpo+QYOeAPX0H+FLzjpxt6gdOPp7U10OSx&#10;ABHXj03+3tRoFrbiNnkAdM/1/wA/54G4H59v97/P+eFcKGbjoTj/AMepGZeVA9cfr/n/ADwBuLg7&#10;ixHc5AH+97U4qBxt79u3J9qbgZzjv7f5/wA/k4Fcgnrkcce3vRYTQ0AcfKOcen+z/jSKcqrcDp/T&#10;/P8AnhVYblVjk8d/9z3pqNgqD0wO/svv7f57Go0rgnbleMd/92no5+X5gMY5z/u+/tSNlQPb/wCt&#10;7+3+eyfPglcnGehPoaBO6QpxtI3YwuCM+319v89keTDEl+oP/s3vT33EMAT0OMk9Pn/wpsyEM5AO&#10;Bn1/26S0FqwJY5yw69j9ff8Az/Mb5s4Pr6/7Xv7/AOe58ysQc9/X1NA5J6n8P8+v+e7Gm2OYZLDP&#10;XPr/ALX+NIwyTgH8v8+tORQzAjnLDOfqPb3pgHAbHYdvZc9vehFM/Cy7zHZLCyBR5fzqvb8axtLD&#10;LbS4HJ4yM/5xW7qkf2rchHyKuUXd1P49Kw9IdGW5eSMgK5P+77f/AKq/zumnGZ/YtJ80GJHAqaOQ&#10;UyPMxgHJHIwa1NGg26XHIqKQXcHPOfy9qz4wItMl2Hl5eCfTAOKv6EM6IzmMsI52GAME5HrSi23b&#10;yHUT5X6hJE/2lEe2WMiHG5TnkZxUWj2xmSUYDFI2KjPJx1/GrNykt1fwqrombf50J9jVfw+ZILm5&#10;t2TGHJRu2PzpO0Z6kpP2bZMgWS2V05xx5ecnPHvWrpvntazrHuO05CE4z1NZsQMMzEwY3qMHHuOM&#10;9q27Dy47eaWMOx8sZC9vqay0lPUzqXUStqRidXjjIyqjaR2pNWcL4de2BOeoIB55pl9lZ5blQeIx&#10;gEDOangP2jSZlAIJ+8AD09PxrNSXO7dhpKKTZlaU91JEs918pXCgH+7nrxzVlJyupNLAeF4yMgEf&#10;5NNiLGNZjHlRnp/npSXSW8WoO8UZJ2qc56g1DlodFk5WOn0pjLYSDYqHjYpPc9OP0/GrXjEx3nh3&#10;zncB0YHaSB1B9azdElkeEbX+YMASTmrPii2a+8OSeVIRIjgt/tLnpRCTVU4Jr96l5nACQtfyRGZg&#10;EQ5wMYqrZxtFcNLJgtnKD1qYhpbmVwpLBACF9Kgs7d58tPE3yvjnjivScbnpRuonTeH3kklAlGHU&#10;A5fOAceg+vWu+8PTQr4eaJyQ+GYr7Vw2jPAiM0gfAwrAr0rtrd3tfDEAtEDO64Bx71yV7ObbPNxN&#10;mkvMy9XMMlpHFMPlw2NuOevavnr9oa6NvBoUoy4TxDat+AkGPpX0JqDyPIPPUARxk8kYGelfPP7U&#10;cDWPh7TtRS43Y1m2CqCP+eo6+3HWu/h2X/CrTiu/6HTh0uR3PofRI31Ca5uPNYbk3Fsjk4B7fWsd&#10;dHgsNamuC8jGcguhPyggYyBV7wgwuAuzP7y2V+fQgHGDUeo3Ftc3TwbjugA81cc88jH51jiOdSku&#10;t3+ZrTdp+VkaGikjVGmOcbeEHPAFa1gHmn87ygyk5U+//wBasbRYmLSwhwoAyGA6GtvRoJYHIkny&#10;PMzyO2Pb0rhndtXMq3ViahpMmr6VqNp9paN5Hz5idVI9K4mTcLxwX5DsoXFehpLb2tlczXMojRWY&#10;727DHWvPZGc3jzTbCRcvtOT07H8sVVJNqxpgndyTLsOrQ6Y9usqMxlcKGHODnjNdNbtCttFIWAV8&#10;sWz7VzulJBd/uxyY2BwRkZro5zE1hHCuBnPC9frXQ4p6EYnlUkjEsYwPFKXBA5tSgI6ldx5/z6Vp&#10;FVikX5SCWI57fjmsqxuZF8WW9p5Df6h9h7EA9CexOa2I8TuAznAJBORWVtNQq6NehUtNYj1C2u7a&#10;3iObefZLkYIYAHAyPcVJeGKS1MaKQGbBDY5Hpj8adc2sVrFMy4BZgSw4J+v5VJeSJFpw3qfuhwVH&#10;XjJAojbbqS+VNNIzbW0FjeW0FrEFUIcIvYY6VvpGLa2iWNz9/J4A61zmj6h/aJgmUFHHJD8Ec+ld&#10;KmxLbax4B4JycVLle6/roOvq0R+Mi32S2Zo1bPBHcL3P1rkVtiJJhAcAAEgdxk/4V1XiuU/ZoFVC&#10;WB6qe1cqJXguJlmjC5XhScE8nj8K2p6mmGSVH+u5o6XClugl8lcr3Y57966Owjmkmurq4iCsVBIU&#10;8DI4rnrQotoUZMErwh9M8c/jXQWjRCZ1jkOWjTch+lU+Tm1MsRp/XoZ2uTKYA6KSWcrtrGtZBbl7&#10;YxjcWznGMZrZ1lPKhHloR+8PJbvWFIspkNx5K5DY4HJrJpPVG+HScLFp51hfdKwX92TkDgen5V2X&#10;2eOfSI4o/wDlpEpBB47GuJtliuV+YZ3RMgAPUHg13GlWxt9Nt0bokSqDj6dq58VpBIzxStymP4p0&#10;AXc9o0ty0bW06uNpxnjGD7YNWr3AtN7nnBx+VQ+KNUitLmE3jqrTziKPPG5j0GfWptTCLZiB42LZ&#10;wTjJAxVRj7qfQxXPyxTMRXj8tXWQErMoIQ5yK7fTC9zdyMI9sLQqcH+9g5rgY9Jt01aPVHlZTIwj&#10;xnAIz3HrXeaTBMbmZnGUONrp0AxTqJx5eXuTitI3/roRaLpkej281u8jSAsXRnPIzxisvUwsevRl&#10;BtAReo4z0/pWyJbWadwhzxjn+E1ia8yTX0cSS7GeMDIGSDXPdud5EUuaU3fqdrq8EklogQEL9lBK&#10;A8D1OK56Rrq40h4LOVUdbhDvPTAIyPxFaWy6tdOtrKe+82RbQK8jcF++cVSsjKljNJBGcpLk89ea&#10;2laNV2OWlHlhbzILOLEnLBSW+ZQOtLayg6g5O4hWHGT9KjsT590biViRzgLxTAt++rpdC8AhVCJI&#10;mGQxJGD9R/WojPRW7nQ46tPsdTpkcSl5IgwBU5z34rmtGF2NA1iK9UGMagxh29dnfP45/DFdJYTe&#10;XEzKo27WBI7Vj2kSxeH9SDZ+eRipB56VWHqKTcfU5o2u791+ZkWgjdH2KNoXK8YJp+lI8txG6AYZ&#10;eBnv+NRwkvaPsYqeFFR+G0kthFZuSSCdr5yQM96tJ6HfJLlkzoL6CS4tBDFO0bAg7hz0Iq3MdoQy&#10;OApXDUyWHy7TzGYe5PGaLiYskUsqgg84A6cVLSV7nCm5Mzrb91PIp5UOTkCtbw5IDc7FxnPTPasS&#10;Mebd74piAGYFCeDWpo0vkTrIXAckBR+NYKqo2sa1YXi7lW6jdfEty8shKySgqpPC9jXR+SV8PtCM&#10;ndISM9/auekfdrcssjksG5PXPv7Vtm7Z9J2MTnOTj1zWSmlKXzMayk1D5Gc8EaPGvlAEH5x+dT6y&#10;bltFvIbZyrmI7GI4B/wzVS5Mq+VKWzmXoeMAmtTUIY5dPuQDjCbhtPWpoxk27f1oFRpOL/rcq+Hp&#10;pgklrc4DeRyRSaWrR3MkhkxuPXNR6diW5L+YDuiwfwFQS296GBtZVG2UFwx6jPNdMU0073HJXb6X&#10;HSptsikzEgyEDcehyahmW4Ns1s8aoPKG1u4NT3AR4XdXwC2Rg570yZohAyNIcMmD7kVqpWQ4u4zw&#10;XfxXFvDG8pE8Fxgj2JPGa3NLSG2vJodwGyRiPYk5rmtEsJLNIrqJSUlLZb1IxW/oEdw2qXUkkpkW&#10;WYPGpX7q7QD+oNZO0kmt9PyFXSUpNP8Aq5c1TzjaD7O+05IBI6e9MDO1tbwyna4cBio6nbg1LfqX&#10;CLnaTIcbWxSQI8V0scq7gHySOnSsnJ89jni/dKN3ARKF3kKZKg01w+sNI6Es2e/+fSrGs2l1NOGt&#10;ZhGVmDZxnIxyKh0lG/tVmbhsgEc8ipk/3iXmbwtyN+Q1RfLrNzGxUW7W44wchs9fyrSRyuMyA7sZ&#10;HpTpZoY3nkdAWCZGP/r08xABWVV+bgAY603Hz/q5m5cy2LuiACOWFHz5gYHd24q5aoJ/D0isAQqk&#10;EEe1Z+gG4ineaQbUMwCjpj3rSj8xLK8tlboCxBPbpW8ZqKSfZnHUT5tPIqaQ80+gQfaAEbbyuenJ&#10;puoo7ooA+bzFIOe2ak0SFm8PxSuxJXk5xnGag12W7SzVbGJXk86IBX6bS4B/TNZT53ra2iLil7Vr&#10;zKt5hmncYyGGR17Vo2ry2+s2qCA7GtSd4/hxWbdH97ckL8u4HkVqafNGbi0WHvbsDntyOKKc7Sfq&#10;vzKqp8i/roWpBvugzA7inOBXPzzbMlDuBcl2A5roZT5VwquuflPNcjGmofbLwMF8ozAwhRnA705X&#10;ndpk4e3Uv2xdtLcxoCSW2c9TjirHw81G/wBV8HWOparYG1vJrYm5tiP9W+4jb+lJpy7tOEQcbg+T&#10;t/lWlp6nGwnheuRVU6qjBRS3W5VVppxt1IMLJIDgMCVOPxrS0LUryDUWsbol0fJUE9DWLrv9q21r&#10;5+hxiSZHjxGw4K7xu/8AHc1v3kJtr+G/gH3yOMc4IqIc0Pfvs1+JhNRlGz63KGrXl3aeKLDTv7PL&#10;208M0rXQPyxMu3Cn/e3HH+6a0jITo8sWc9c57c0/UIgZI3mOFK5AxznOKgBY2swyccnb+NbScYya&#10;it7/AJGatKK8v8zAfTNMTxMNRgswLu6tBDLMvUqhJAP0yfzq3LF/oELkEls5yPQmsaTxcJfiM3hl&#10;rCaKS2tEm85l+SRHO0hT6ggZHuK3lVUsmtCrl1mYr9Dzj9a5KqnzPn+X4f8ABOuXMlG/kUfDmsWu&#10;u2kd7aH92s0sWWGCGVirfqDUeq2EOoaZc6dfxFoZmKuu77wz0/Kr1rBFD5UdvAqKpLMqjHOeTxVD&#10;xPrUWk6LfavNE0iWytIVTqwHXrWKtG1t/wDgFRu6nu9dvvHXiKZlWM/dPGTx0qvZ6xYWGpQabeE+&#10;bfTNHDwSCwUsc46cKeakuzHdgPGpCsA4PTHA5pbaytLlxdTWyO8Db43x8ynBBx+FaRnbEPnLdvZN&#10;M2dSgktVK/L1AAP86s+GVt7bUp7gRfvfs6hm7kAk1S1CdpFRskqSCufWqMet3Nrr0umxwkH7OriU&#10;jggkjH17/jW6koV3JLQ43CU6XKdAJVvNSEzN0YjpwB6VX0XUbLV7Bp9Ob5IbqSFixx8yMQw/Mf1p&#10;tgZYESckEeaMnOe4q9aQWVrHJFb26opk3uE/iYnk06c4O99/6/yMZWgrGTrttBcxz2d9ErRzRtHL&#10;Hj5WUjBH4irOnPHBpsMEYwqIEUDsBVfxtejSPD11rc6ZS0haXYo5IC5OPyo0eZb3R7a8jUlZFV0V&#10;uCMiqgqiUmtjX4qSb2H3GrW2n6hbWV1KQ95MYrYBc7n2k4/IGrGrQyNM5EYwZFCsw56U2O2gu7qO&#10;SeMMY3BjLIODjGR6d6s6ik7OwVPlaRefStnCEsO7d/0MZaVEVdYijmtXldV3qQCduT09ax7N18pl&#10;ZDkZwWPFS+KL/X7fxNDpxsA+mS27NNcA8xyrjaMe4LfkKit9nkgtznIPHrXPiI2rXR10IuNLXqWf&#10;BviG71L7dbXmmNCLW9MMTseJkKK28e2WK/VTW7LDB9pBdgTs4VjxWfYCMxRxRgkk5P8An/PStG9V&#10;nMiwj94Lc+Xk8bsU5JTklZdDnq8vtG0rCaXFlgYWAQMQQv0qPx1qE2nJa3Udk1wx1CGMhB90MwXd&#10;9BnP0FReCLi+u9EabVbZoZ5UBkiGCUYjleOK1dQRWmjRmyARnnpRTk40/uIlaFfXWxTunUs5WMZA&#10;6+lLaWFnceILG52AvBFIIyR0LAZx6dBTJbkGaZWTC5wCO9PsNTtbPxNaadPE2Z4JSkgXgbQOD6Zz&#10;xWtKp7Sr7ndfmTJSVPTt+hf1FDGkscOdwcHd6VW03VLS91G/sI2Zp7RVFwpHC7lyvPvVrVIxHdzG&#10;LdhlQgAcd/8AGo7Nbdbue5itlSSVVWVguCwA4ye+KUaqjWtPe/8AmZqzp/15FTU4xLatC3O5Plz6&#10;46VBpOn2elaKmnWsQjjiAES9lH+FW9TDqpKx5AjJwB0rJ0vVYdb0KHULMFY5QSm9OeGIIx9Qa0hO&#10;XNzI1ipSp26H5p/8FSp/M+PN4qSkncNwx0Plp/8AW/HPvXzD5zSHbJLjPGQcV9I/8FS7mOx/aB1G&#10;BSS5WFyDxt3RIf8AH86+YJXlVByRnrkV/aHAivwrhVe/un43xbGEM6qfL8kXVkXkK4wuckmtLQ/3&#10;l0oUn7wB4rBs2J5kbILEcVs6AZFkR1ySDkGvvKHxHyrsfvV/wb7r/wAYg6u6Hk+I23bMcHyIxzge&#10;gHUmvvILmTgMQGx39T718Df8G9SBP2Q9ayu0t4mZjzznyIweCTjoOgH5nNffO0IcZXJbjBHqfb2/&#10;z29nFq2IaXl+SOODlye8NKsIyMtjb0yfT6/5/SnENkhn79yfX/e/z+tNY/ISWH3f/ZQPSn53vu4I&#10;3dv94+3+f58429bkbMTGNzEnHcn0PvSpnd/rDjPqexH+1/n+TmBK4x24GPY+1LgqQMEEHtn1Ht9a&#10;A6DCMDcpPzdeT6H/AGvf/PcR2DbjKRgHv16f7X+f5OVSQchuee/o3tRsYOc5wD7+o9qQl7qG728z&#10;Ib/OT/tUea3MZPUY6j0X/a/z+lKY2DlSCOff3Hp/n+SrkYO0j5T6+g/xp6AkIzDzNwI5Pt6k/wB7&#10;3/z1o81DGVO0EfT+7/vU5g4YMA3J9/U+3+f5tCuUJIYDHv8A3aVhigrn5mUkt1G3+99aaGjKY+XG&#10;0f3eu36+/wDnu4uxPUg7u5P96hVbBbcc7Rjk/wB2mLW+ooMByuBw3+zxyPemylM4BwB0+770pVwC&#10;uWPPOC3qP8/5FDFwdrBuncn/AGqSRT1ALGccgsOvT/Z/x/z3PkYnbtA7Y2+pppLqx6gd+v8As/4U&#10;/wCZTgs3JHXd6n3p6iTbGCJSOSpIX29BTtqbgpC8tjoP72PT3/z0oXzNgwf4evP90e/+f5KFZmLK&#10;Wzn3P8R96Q9Bu1VGRtIC+g9B7f5/Uw3t3bafEbi6kVQCBnj+8B6e9F3fxWWntd3cgRUj6k4zhR3J&#10;9v8APSvM/Hni3VvEUq22ncQLcgNnOSBOoOMS+hHPTp0yGpXeyRUY63ZU8cfEaXxEJbLSpgkCwt+9&#10;Oz5swsf4o/XOefx4LLzdzZxNMXdUcCf51KRHJ85AOBCe7Dt3+7yUldq+ntp9sgFwyA25zlyCu2B8&#10;Z/eD044GMdsYVscs0V0JJZvNVZsHDHH/AB8RA8ebjovOO3tTjoaJXKS28H2chngGEGwGGHDDy5Dn&#10;/U/j/U5DUf2OguN8cUR2vyGjQdHg55h9fx46ip4rnZFGiSHPljLh8ZJSTj/Wnue/r6n523dzIJGe&#10;EYUyHewflcvAf+evPGT+ucDKF7FlX+yVijMDgAiLBPlR4Pyz84+z89Mduh4wCI6Go6XIlw7qFYEM&#10;clIyT/quP9Rz973/ABJ/eX7rUkBQRMqmMAMitnHNwDx5n0B6dB04xUubpGWUF9oK/MrMNuP3I7yd&#10;T6Y7ng5IaeYpWIEhkN3tY/Mr/M37sZG6X0g7+pPfuKjuImkt2CeUu2PJUogI+SI5yYh6Hv26jG4R&#10;3GqBLwRJG7q0o2sh9Xm6kSngZHOe45OQXtwyvDA00m07oDhxIAAPLi6/vRnk9fb2+VaWAXTNJu3f&#10;yblgZN2C5hQ7m8ycdPs/bBGcdzxwyJoQ6JdrCfMYMvknaFhGGzECcYg6n+o5Ocs+3mgkuEMjorF+&#10;UkdRyJp8j/WdePUduAFGzTjeH+zTJgFzak4+UFj5SjjMh757c8jknDOLSEyOGxulu90Z3AzZAkjB&#10;JP2h8ci2x39Pw5wa9xYX2mwC8toyEFuWfeGIYCFfSBc8D17dQAGTUgMUlwxYKzNKDnC7Tmc8ZMhH&#10;II9evUggtDfzW8emvGsyBjA24CSPg+QxB++CDnB/qMZCbiIky8tyfKjIIuCQViZWH79uv+jjPP8A&#10;LpnKmGX+0DHveEjbEWD7DkDyXH/PDoR6Z/Lmo9P8y31Ro45Y9glbARoh/wAtiB/EOMDGO2OwGE0D&#10;BarbLKyRbimDnyxuPlP23HPX1644yQGXu6IS3HxiaS5QM7lTLx+6fr5yccRd+Pz9cbrMdkz2YUI2&#10;DbjIw2DiMj/nkPf8uwHyVytubjeWhAWTKkeXyDJHx9856+/XuD8zINQ0+OIQ7os+WCdpjJH7qQ8/&#10;P7Z/X0YDUR7l1baWG4aVEkLLLu4D/wDPRD3iH+R2PWVJ7nyfmSXhPvCN8j5HH/PLn/PuKdbNEJGk&#10;dY2O7bjMeD8yj+8B0z+R7AhX3NrZSQZAj5XniPj5X9/f1Pb2y0luK+ow3avcC3KFlY5Y7ZOMPD0x&#10;GeenfuO+0kiZvIKxq+AuOI3BxtfH/LMep7f4LTk0qFL+MmONwvJIEfXMJBGCfX9T1zhr0UdpLHwk&#10;IIGSC0f+37+3+eCBJBoNMkyPhllAAYlmVyOBF/0z/wA+/FL+8SYSJDLt8zJbEnXMn+z9fzPf71Wa&#10;0twXRfIzsbJHljH+q9T7Ht6+4WS3WOdgEhiDK3ysRGOC0g9P8+/Sqs7g7pGgjSvDgLKrFRggNjhI&#10;+4Hv+npgqrySOUjijk+8ABh+u5/QZ/TP6iqCxDIk3xOGXc5AT+7F0O36H159SC1yFYvNWRBGw3jo&#10;YzxvbnpjsfT8vu0k3Gxls7j0Lrb8GT/VZ+bzB/yzX29v8jipyJEm3uky5kwMeYD/AKxxjp9fz9fv&#10;1dlsbXzN8Z/dc5Kc/Ivbb65//XmnbIpCU2RA+YSM7B/y0f1Xpg//AFu1armWiYXe7HXKM1q5Echz&#10;FjJWQ5xEvt/n6dIomnnunilt3DbyBgNn/XNz09Mf5FONsn2V5A6LlCxO1D/CP9n6d+uO+C04tIw6&#10;+UInCydRsP8Ay0PHQjp/nHCxKN0ON0yFIpktWjMcoQQsAnz4P7rjjGPb/wCtkCZ0lS9KtHKgEx2u&#10;EcZxKR1xwev59+rV4yhgYZXPl84C8fIOeg/z6YyHHyhdMkjx8scltg5Mp9VHrj8+OCKaT6BbqOMV&#10;xHbAjcSIslcSY/1R9vr/APqp0kkpu1G1+Zs8o+QfNGPp1+v6EQXJt1tX8yJWHlHHC5/1bdOOe359&#10;eQSsn2YyAhoyhlyGGw8eavX5T7/54pSlZBGKbG/bM2mxi6Zi6gOBjyW9h6Yxj9MqthZWS6A/egCc&#10;jJ38/vVGBkdf8/XPv4LU2ZmjSMbYct9wDAiPsPT/AOvxkSRxRF9zmMkSEDPlj/lqPVR+XseOorNS&#10;qXGrdC80r+SHCvgRDLDzOP3Zz2+v+eChkZ54w0bN+9AzhyBmSPrx15z19Oc4aoAYdg3ujKUGSNp4&#10;8t/b3H5/Qkla3NwM7GXzQ2SEOf3kZHQEY5/znDWn1D3tibbcGIo6sAV5xuBAKOP7o/yO3RSa4lgl&#10;SRFkHz4PySf348fw/T/9eDVJjGluIhMgCR5OGjGflb1x6f8A1+hEkSxSyJ5jLxnI2J/fjz1A9z+B&#10;46gF23YH7upZiu5vIKAysVjwCQ5JG1z/AHMfp/UG9ZyOs2ZQ3zP6Pk/PGeyk/wCR7Fst47dwcNG+&#10;xQeQnB2v9fWrAeCJQ7BQDJgjCcEmP0H+16d+/Rqa0uCdy6yho1VI2YlBknd3Vx/dHr+n1AZd2Hm7&#10;pEjK4bjAfrvX/Y47f49Kr211EFG4RqQoGQYxn5X/APrfpz0NSzSI8u1hEQTyf3ZA5TnPA7f/AKuQ&#10;FytsNTOu4ZYUCMhbchQ/e4/dTZ6Jj9PXtkCvfrdQT+bFA52ycDDjPzqSP9X/AJz/AN9XrlYJHWJh&#10;GSV4J2cfLIM/p7f1VBDG7MSq5Ehznyx3Uf19PX3FKULpsOYpQEpbI4WQEodxdX4+R+CfL57/AP6q&#10;tlXMgLo2C5yQHzzJHzwh54HP/wBYlskFsknmbY8hSAfk5OJO/wCI/PvkFpnFsrK26Jh/CP3fPKHn&#10;r/k+h5OW0dWO92ZN7byw2haKCQDycgFW/wCeZ6fuhn06Yx7D5My/a8e5MIt3CySj5wXU489CePJ6&#10;/T+fFaDzLep5exQCgICmMc7Zf9r2659PTIt22k2kdxmVY9xcclEH8Sc9VHTPp07AfLna7sVexgWP&#10;hmaSHMgkAEWAVXIbMbdvJI7f5HTVWBrC52kyuXlUKdrZ/wBbHjpFxzjt39T89+T7I4SWSKP7nJIQ&#10;EHa3uf8APvVa8tkurndF5QKtzkx55aLB6n1x0798kMnGyC+pRlZ/IJEDbRCOVRsEeU3PMP8Aj/gy&#10;aeTzRJsbIlxtKOAfnXn/AFJ7n+VMd4EJBjj27cAp5WW+Rz0L/T8xz0LLJa24bMkMcYDZEmIgAAyc&#10;nB46eo6HkAHak0kPcpLc+bGYxEUzGdxWM4z5LHJzABng9ew7YyltY7kuRLGzMJSCTERyZTxjyBjr&#10;/wDWByDWawt0t2MYhDCIs5Eif885OOH9R7dO2PldDfRQXpWUx7WkAVB5fTzF45cYHJ7djxjgO9hW&#10;RJcIz2pTYSWjI3eXggeXyeYT/Pv+Ja9so+drfcVm4IXO796f+mJ559D1PByQzZLm2mtmkTyhugxw&#10;EI3GI44DHnJA69x1zh2TXkMkh8sqT52FcFSOZQOokIPX3HPcHLCkrCtrc3vhx8Qr7QWisNQQtAwG&#10;cg5T92h4/dgY79fz4avW7W5t7+EXVswZW6HHvj+7/n9K+f2ltI1A3xg+ScsZlwD5f/XQfX/6/Xs/&#10;BPjV9Bu/sV3Oht2bOd6fLmRv9s8YHX29Pu29NiOVNXPUQCyBge3XHsPahlAHHc+n1/2f8/yr6KdN&#10;/s9G0vYIWy6hGyATye/HOeP5YwLReNXwrA4bJwR6/WjRkpJaCFCQGI+nH0Pp7/57tVVBbIGcccD3&#10;9qeHBUKcc9MY9F9/rQPm5B6e/wBfQ/5/m7isIF+blAfy9vb/AD/NQFADLt5XnAHo3t7f57BfJDlg&#10;CfU9en+1QSV3EDPHPP8Ave9K4R1EZQh6Dr049R7UKFWMNtGcZGMccU5sO3B5zkgH3+v+f5IGITgk&#10;YHXPsfegV7sVQu8A4GT7Y6/T/P8AJNuRvJHKg9B/dH+P+e7ghLna5wCcc+/1pvzAHn+H1Pp9fb/P&#10;Sgd7bCrtDdQMtxyP9qk+XPUc/T2/z/nlTuU8huvv6n3/AM/zQNkEHPTPOemB70BcUvEv3mHXuRz9&#10;4+v0pCQG+8OPp7UOH3Hlv19/f/P81Xcyk4PHJ5P+z7/5/kxa3GkoBkAcD254PvTlOJM8DByMfX/P&#10;+ejSXXj5ueO/oacQ+wMc/e9fcf40tB6jUlGNu8fdwCCOPl+tOYqxGXGd39T70whgu0Zzjnk+h/z/&#10;AJ4kkG58YYYY9QfX/P8AnqaCWjGBiwwzdB69eB7/AOf0oLNuxk57nP19/f8AX35ASASc/dOMZ9Kd&#10;sKSkYPU/zI/z/nJsCauNQgoHzz9f933prliwwe3HPsff/P8ANybgwBB/DP8As+1K6sCVxznoQff2&#10;/wA/nRcaSvZhuy2Qc49/ce/+f5MIPBbI445Pp9f8/wApITubady8j19UpuDtwQfu8ce30/z/ACE9&#10;R2toOBLAc85Pr6n3/wA/rTVHOcngep9vf2/z2cEcfKV7+nXn6fX/AD0jKsB9RxnPHH0o3Fs7Eh5O&#10;DnqfXnlvf2/z3Zk7gQTjjPX1Wng4J+TPPH/j3t7/AOezNnIY/lj6e3+f5iYktbCgny8dfl46/wB0&#10;/wCFODZbAB6jrn1/+v8Ar+bGXgnPUe3ofalZVDFyoPPBA9/p70CvaVhQx2DGeB7+i/4UFi7EHIJz&#10;xz6tUbE7SMjpwcD0Ht/n+bwis/ygYH09WoRe2w5XAKnkjcM8HP3l/wAP8925O0Nj+H0Pp9P8/wAm&#10;dWB4+hx/s08DC7iBgDjp6H/ChIXUUuUKkDq3YdPm+nvTV+6rFew6/Rfb/P60Shd3br7ev+f89Keo&#10;6lHZ2zhHXzNhKjI/uZ9fak2lqVy32Ga7rcWl2xYDLAHAweDh/RT/AHT+XbB24dhJLqk32u8X78g2&#10;KV6fOn+x7/56UwWd3cXMr6jhmMjDI2kKNz9wfb9B0wNtm0tBaMpVRgFc5wBwUPqP7p9Pwwds3W5q&#10;oqwy9tIZYVZEGQoYNtH93P8Ac/z69CJoxlggVchuflX+83+x7nt27Y+RAqmAE7SVABORn7rAj72e&#10;3/6ulPQD7QBGwyHBxuH98c/e/wA8egxNwtYilCshDhW+UHoMn5UP9z3/AM/xU7qC32FkRclSPurz&#10;xJz932/zwRZ8+MIU3ru2cfOP+ecQ6b/b0/qKjJDFk3dST97nrIP73v79e+RuzuXHcfbKPPXMaHMg&#10;B4UZzIo/u+/p+Hao3mgMKhQvMakZVe6KeOPX69e+fna14FkSOJgCJFyQevzxns3uP89c86iEUeYc&#10;kxKBtP8A0zH+3/nP4GX3Gk2zSnkVEkJdejDqvPEg/qP84Jqtdia5LF0wXOOUHVlwP1P+eDWn1ZZZ&#10;VUu3zvgZJPUt/tH+979R1yN7or1EIMsjfeX+MkHmI/3/AH/+v0JASdizJeHyMKFLBcrhlP8AD9ee&#10;T79e+f3mLfXsEtw4mnABJ+TcuTzJ/te/6j1G68buS5tjHbIxby+2T/A3oT7/AJ++DTjspX1dbmdn&#10;x52G5bn5246nPX9e+fnT1RWsXcIbCSaIzWxQAMMbnA7x/wC37/T9avWVokdmomZd3lAYDA5+T/eP&#10;8u/Q5IbTtpAqYjUkFRgEtz/qT2/z09RmnfB3txHggeUcH5scRt7e3+e9LQHJyQ9I4piy+aW+YgYf&#10;Pdx2k9/f73fOXE09YZEeNsFnXG0n+/GT/wAtPf8Az1ptqJ47hoHZi6yFTy3Pzt6g+v698/Najkkd&#10;kjAZsFT0PrGfQ5/Xr3yNzsT5md9leWNYpAzAoOGz/c/3jn/PByQdCPT0jjxGGOTgjLYPLD+8f7x9&#10;fvd8nzGxZlug5HyiM5BU8/I3+z7fr75OjMohcqwO4vgHyzz8xH936/n7kMtGKUm2cTrrxRatHEgY&#10;nehZMsc5eI+p9ffr3yC1/R9z2xyGJVBjJbkbe3+f/rprHhua81BLyAKWKjIK5znZ/s/49e+fnkst&#10;MvrcGTywFMR7A/wMf7v+eOeQTCT5rlqSsaRVpBn5id2AOTnlvr6++c98kPNHcvlSysCGByMnuhz3&#10;9ffr3zl612kkXRRjdgnA/vMP7n+f0qm+pFJFRVDMQDg45+5/snPX9e+fn0b0JNmKUSW4whwkeQAH&#10;6bB/sn+7TZlgjmcrGeWb5cN6yDoU/wA+/IObFNKUkIZWHlkcBe6N7fT8++QWlMcBkLtszv5+5yC7&#10;+g9x/nFJLuHLZ6i30U1zIGXOM9ME5BK9sH19+vfP7ymdLi8jzQGchM8r/s57of5/4m0JoECpLMNp&#10;I5ypxnyz/wCzfr74arcyyLAfKVCCmCAVP8J9M/5PfPzD1Y3otBGs445zuXaOQfkHODKP+edWpbuO&#10;NGk2LndhhtHPzqP+ef8Atfr3zhsZbky3jAYzuPGF7s/Oc/7Q/PvkFpUmS6QBVUgspAIB5zCTnDd8&#10;nn3/ADnmsVbS4thrNtdIThHBQEHavdAfTnr79e+cu27jhuC77ADlguABziToe3Qfp7GqL2OpWlub&#10;jyHIMI3DGQMR4/ve36984bStVkaISq+Sz/MuTyMv7/7Q9evfI3tXe41ZlGSNzKzMgwGBPIHAY/57&#10;dO2Pli02zskVY7mNXBjXkEc/Lb/7Q/uN+voQNdY8yLv5DMCAT/tJ/te/8vY1m6tctpdk9zA7AJGp&#10;GGP92M/3h6e36fLMog30RzGswWtvc/YY2UBoiUcOM8Rvn+P1FbOiXyeS1tHIA6ytgqe2+T/pofQf&#10;pgjgrzlzPc61qLoolb91IE8svxlJxkjJ4znP0PHBA6nS/D99GzSyiUMZXPzCQkZkY88H1/yazgve&#10;ujerpTSe5Ne3b+UiPMF6FsH/AGk+YfMMY/DGP4cZi5aO1lM26MFAF7EgjCj/AGxj7uOg+7jA24j6&#10;VNPvGlRYw3y4LcMBn90fQY6foOmAVi1rR7jSbIyyxAKATnaQPut6Af3fbGO2Bs0lBvUxp1OV3M3U&#10;J2ZZA9w4OxwSZG7i4HA3+3/1uoqfTrq6trg7ZGAaUDyxI/GZCP72e57/AI96rzsRllLAZbKnIxzL&#10;nqB6H0xtPTawiZZXET3QV4yMShThCOkicfc/zj2wMOa0zaVuWxvWlzcGOBwMb0Rs/MN3Fv8A57dO&#10;2Pkp62JxZkeRIQ0Q5TcONjf/ABP/AOrGA/Tb+NdIhixteOJOGjbIISH/AGOPu4/Cr2miG9jkWf59&#10;qEbfL6YEv+z/ALP6e2V3STOZXjK9jnntbty6NEzdQysCe8oI6H9Qep65Iccz20+XD/M+cBSc5ZfY&#10;5zvx3+9/EWIm1/FVtBZXPlou1ZHwF8sc8ycYK+n8vqBmSQTNtCRq+8qSMDB+aMHqP9pvXPPXJDw4&#10;cr0OhVXLcLa7mmeNoYDJ8y9M5I/dnPQ56+vOepyC/Y+HrBbKwV3t/m27uE9FOf4Pb17fTHL+GtGL&#10;XUdz5S4AHJCkElBx3/r175y/WhkA8tI14HykAH+//iPzHXILaQTtqYVLOVkJqtjFcXDBkxgttwnH&#10;/LT/AKZ8fp07Y+TH1G3SO63xIq/vMBSi4J3j1iHr/TjGBv70ZSQg+ZjjBXjk+/PUfp7YwdXmjhuI&#10;28wAhkOQygH54uo3D/I7Y+WpaIlIoWmnXc8kUgtlb5UIXCY/5Yew9D6VtwO1tZfcCbY8EAKOinnp&#10;7f8A6uoteGfKXTFJQcxjJVhjgIf7/HT/AD2sagMwtlQWKHID/wCzIOz+oFEUkhuRz+qNGZZfL2gn&#10;cB0x/wAvA9vT2+72x+7rfahA5T5TulIwcEH5/wD649PwxhWeKbifTrltoYq77V+fOCGn9H46j9On&#10;BFbS55LiaNpCGzIuH3HBy8X+1/h07Y+XKTtIpUpuPMloS21xMzgMVIbYVV2HHywjA59z/wDX5B17&#10;G0DBZmQcrgj1O3/ePfPrnd3zh6dqtvvjPQmFSOv9yH39vbp2xhdOe88iByobhW4JPPyv7+38/obh&#10;tdiStuX4pVjO9GwADwW6/e/2j6+/XvnLE+vW4l8qNskN03A55Po/uPzHsayLnVp/NeFgVzu2/e+b&#10;5pR2J/r175+ePzWkk8wM5O/P3if41Pv/AHvfqOuRvbmCTkbCX5llWQMVIYHKsRjlCOj/AOH4YBS7&#10;b3gEIbzCMKDgMewX/aH93/x3tj93iWTu8cciZOAMHPXhP8/l7GrkYkWNSq8beMduPpx0/TtgbS9w&#10;cDYN1uVio6Bsc+z+/t/nkCTezMVCn7zA9fWT/H/PfKhdog6k8Ddn5fZ/9kf5HbHyXYpTJMQQOpJ4&#10;929vf9O2CFq+hHLKxbjkO8ZB+ZvXOeR/j+vfPzPz5uGUHB2nof8AZ9j/AJPfPzVYfndRgc7cZHvH&#10;6r7n/OcviGxBuCggDjAOeF9uf/r9/wCIUtCG7ktxBBOm1osfL129PlH+z7f561SuNFWGBxFkqA3G&#10;B6P/ALPt+nbGVthkOSm0Egg8D0b29x/kjdKyjY+zbht3Ax/tf4/54qoyuKxivGV3oVAG5gflHXLf&#10;7Ix/9btjEdKeSPAZguFdRgqP7yf7P+fzwmqpcwySPbKpdZWZUBH97Oeo7fy9vlzt0koQToqszKWU&#10;8YIaI+o/u+3Ttj5Nk7A0kSpci3mtm09QGKLtCqOg8vp8v+ffnPZ+GvEq38S2l+wWdVHBI+bj/P5+&#10;/wA3K+HNLeGeI3IXCxYyrcA7Vz/6Cf8AIIGlrloIB9rgl2OpOGUn0frz/nn6G9G7COzbncNw59D9&#10;ff8Az/NJGI+UZxz3+vvWVoGvC/j8i5cCQE8f99e5/wA+uedfazAkDOT/AJ7/AOf5l0Z8owD079P8&#10;5/z/ACepOVX6dT9Pf/P8l8s5AJ6kdj7UIjArhiRkZ/8AHf8AP+eC9yXcRCwIO7jgdT/s+/8An+QC&#10;SobB+7nv6fWjbhScHgdCD7e3tSmMgEHIGDjjpw3tSbFq2OkyEc/7LY6+klEineynPUjofV/b3pHz&#10;kgrjORz/AMD9veh4/mJIGN3oPX6VKK3WowDc3K9T0/H6e9C5cjC4575749vf/OeVESDDAcnHp/s0&#10;JtAViB0Hp/s07i9mriDjBAHHXj6f5/zypC4wwA/L/D2pVRT3zx0/D/P+erWUHII7Hv8AX/P+eWPQ&#10;HXCMOOAfT0b/AAp0pyWyRyGHb/prSMchsHHXP5N7+9PlQkk+pPf3f396TJ1e5G7Auw3D7x7jnlvf&#10;3oPDZByM+v196cVy2SOp9T6/X3pQoJH3uo9fb39/89y47O9yMEBuCBzxg+49/wDP8ljJU8seo4z7&#10;r7/5/k4Kcgg9Mdj/ALNCo2ATngA9Dz93/Cne42Iu7coYNzjuf9ik6KGOc44H+fpTwM4wvQensPb2&#10;pjr/AHV6Z7fX2oVxXW4MSByPr+vt7f5xwMMAjbxz2/3vb/P8lYpyDH65yPr7f5/kpXqcDvj9fb/P&#10;8newbiFWyTj17f73t70MobJx1J7d/m9vf/PZ3lLgj3x0A7mlWNOAUHQenqP8aRVo2Iyo3cqBz6f/&#10;AFv8/wAgBSQOh+n09qUbSQoAGcEf+O04Bdo4Azj+n+f88AJCRcsoOOq8490oLAhOeqjuPSP3p0Y2&#10;nBPGR0PfK/4U1SuAd3QDv7L7+1LqQ73sfhlqbS7pEiC5AOGPQ49f8K57TIVUz5kJVmPT+I/niuiv&#10;XWRZCisV2EE5OOlYei24aW4RHA5JIP1r/OqTftD+yaPu03fyHQ5SxmQxE4Y845HoP0q54c2HSZJM&#10;Mu2Ujp7UzMTWU0RiPXgelJ4XSQ6fcxsGYC5yM/w8VUHeSsVN3pv1RYllxcpJG4ISI4G3nn+lV/Db&#10;lr6R3OQJGxyen0/GpGuXRvL2rzn5uxFVfBQludXubaVWJViykjg+nSq5OaVxJfum2aqrE0m1sOOD&#10;tA5Fa2gSLtdnyB0YEYHpWY1vMsjRqvAXOF4yPrV/QcIJk3c7eARkcDvWGimjGpb2QusRiK5ZI1IL&#10;IDk9/wA6TS3BtJoBG2fJOQR19PwqO6MilZC2WaMFe/BqXSwf9IkKqcQ7e1ZL+LoLamZdgzvaspTa&#10;AzEdOtGos1xqqr22jIx7U/S4m+yTSE5zKQwx0qbVYRaaim2Pb5kCnnjBx/jUtXgdOntNDo9CWK3t&#10;nEcKup+Y9ucdah8QB00u5uduYxtOQ3TIINN0U3QtZkiAfbGGcLgcYqfV7X7Zos0SptEkGfvcMQe4&#10;p3TaOF8qqXZ5svlJLPJHIyjjlT/jUtvEykKVLOWyAzDjmo761kt45ljVtm/G3NQae9w0OfLPX5uR&#10;k16TWh6qSlG6Ojs4buKCP5ipluBhvXGK7S8vXtoIEjhIDDgkcDtXF6XazXEsUVwhV0XlRkZ4471u&#10;2kl0twFa4MgRGGxugGOfpXHV5akrM4KsU3ctavqttDplwZUDllxGqt3/AKV8/ftQpNJ4GtbzeGEe&#10;q27NGMnH7wflXrfii8lSwWOWEIXOeD0H/wBevMP2iLZb74SXcsyBPLeJ1YjIBEg7/lXp5BFRzWm1&#10;3RVSEoYduO57j4OcuiAAHfbhtzcHkDB4pLy0NvePfGIF5VUOWHGBxmm+AS0kVqgB5skwWwSFCDFT&#10;3GrRTTy6SsZLQKG3lPlwScY9+K58VGarTV+rKpqTaduiHaDFLDcNLEwcFSSNvWtvw1qlhqtqL20Z&#10;jHvI54JIJDDp2IP5VkaTIguhEBlscADqD3+tb+hW0UVv5UUSJlizBRjBP/1645cvL5kV203cde2t&#10;tqWiX1lPErRSRurDHYivPbFTFkYG0Pt+nau9v9RksfDt7dmFpFQsflGcjv0+tcDYNJPsuAcJMcqC&#10;OcHH+fxop8zgmzTCKS5kXJBeWUsUlpEHHnqGAHQE9fwrr23LYqzAA4IOTWLa2qSxCEgna4OSAOel&#10;bZjea2TZGclsdemO9btcydjOs+aSMHTMP4mguHjZFEbDC9Tz1rZtkthOhWcBQ/PHU1jXD3aeKLJI&#10;EBhZJPOJPIIIx/StuOOGO3JlkCtvJVQOTWMIuLHVd7PyMy41C9m1a80+SzaNIZMJKTkSqRwfarsw&#10;aTT0VDg4ySfY0y7DvPLNMrkHphvYf4VJNDL/AGcGgIIAODzx/jTjKzdhSStEzbD7NFeLCsYUB8H5&#10;e1bckkbxlZUYFmAAB6D1rntEF9cbo74LHMpJkTdnGO+e9dKGVbSQZEj4XG7+H3rKN29Qr2UlYo69&#10;Mj2qWrh8rg5BH4Amucliik1R3lkYgR5Y9wc8VvanMk7RyTSAFeJBjt2/rzWPKmzUmY/OrggnbyKq&#10;nOKerNqUXyWLlk6JANykgphcnBrZsXUTq4HMkaLt749eaz9LeCRNs2MiMlcd8VrWEsFzZCaSMqYk&#10;XOOcc4/pVRvzHPXlvdFHXLeTy3LKSu8kY7D86yY4XglZHPysB8pHcGulvl+0XLQIEZfL+655rm5j&#10;HdXRaNyrREqaez0NMPNtWY3zfKnF4xIREbIHtk12+lTRXukW00TAebErKT0wQK5GCOF0Us2cqedv&#10;FdVaRSxraCHaESPleg6cVzYlp07WFiJcyXcoeM9Msrm6t11C1V/s86unH3WH8Qp2rO0lvlDhgOD0&#10;xx/9am+KtWmsmW61KEsHuFTcseSNxABx6UmoMpUMW+8cjH0qoObhfoTBPljcxIruH/UyM5lEgZV2&#10;8YyAa7yy89rgTxyiMeSPlI4Oa5Y2apaC5WEblcDeTyRXT6WBbTCRuFktxlNvv1FXJp2RGIkmtPMh&#10;t47e3upTHt3NIS6gYBf6Vj3zZ1sCaUIqLnaRk1p2N3DeavcRxh/3cjBwRwG61n+IBFLrce8YLLgj&#10;BzjNRKV9QopKVn2Oo11oorXT5YW5khwHQZ7YrOWza+0WeATup8xSWj6jDA1r6rpsFp4csILdTiOH&#10;IJPT8azLC4RNNuHmJ2hxkk8dqpxvUd/60OKnJeyvHo/1KNmklqXQS4KyMQcnGDViAW7p1G4n5t56&#10;1H5ZYSSBD80hCnHvQ0EUnk3FxGN1sTsccZzxz61CslY6JNNHT2DlbZpDGuQmeuPwrn7awuLfTNWu&#10;jMxSWYN5fZTtxx+Wa6GG3P2cBPl/c849axLiZW0jUPLkBKMNyZxjI/8ArGijy879GccHeTt3X5mE&#10;m2G1YKxGFBIHWmeG7lbmaKeJwdsjJ075p9mrT222WIZCfkaNDgks5I4fLA2zFsAY5JzWl0kj05W5&#10;Wup014jXlkIcBcHlTx3pZSosArDOD0FR3U0UVv507YUNjGM9/amvKuzdvBXeRwPrWC9o5M89J2Rn&#10;afJ5GpO0UijzH4Q9+OcflWjpUgl1BAy8lulZ5s7e6uPtPljdExKN7+1XdEX/AE2GSMHLN0anSjFW&#10;T7nRUd4tkNzarBr95doTunmUOD7DH4V0DIosYEaLkHgeoNYblbvVruNeXjnXco685I/lXTQQh7Wz&#10;YnkjqeSRU1JLmba/q5z1X7sb/wBaGFOFaVCw5WUgHt1q5rSeTZzQk4EloTuX+EkdRTdVsvstx3AM&#10;rMKm1W3MmlJK5IVoirk/pXPSs5SXUUmnyu5h6DdxiG2JB3Mi7yw5rUvotszmB9gLdG71Qh0820MD&#10;EjBAwVNX9btPtqrExYYKSK6MRk471006aitfIdRxlNNMgSGc2s0bJt4ypPINZ+9o7gqMsGQjaRx+&#10;dX2MwtJHkfDYGBuqjcTrEEPmEsTyvvVylZKxdNO7Ni0ijbwpbgICILxg+OuGx3qTw/KbmaR0XAVi&#10;qggcdO9VdHuTP4evbSTIMbBl9eMGpvDkSQ+YjHh5dzc96yqTco69v+AYzjyqV+5qasga3EZYLkkF&#10;lNOs8pDGrOXUHG5sEnijU2s1QFjsz17ge9EcMbJGY5cruG0Kfaue79s7GKtyIqancJDdRnbnMijH&#10;rkVDZvEuoNH5ecHk561J4ghaW0DIuCkqn3HNQ6dvOqI7JnceeetW1ad79TaCXs7+Q67iI1R7sO2G&#10;iKeSehOc5PvWodzlSsGBnAJ6iqVyLaG9mhM/zsm5U9ea0I9qpGTOTuHOOP8APStW2203/VzOb0Q/&#10;TZVniurRvm2SAjtjir4jDNOAMM6EcngVQ0iLyNRlZydsrAYPatEsrTsv/TPkmoSk2pS32/M5p2Ta&#10;RQ8Nm7XwxGt9OHkAIZkXAb5v0p2os6sGjXj5SPzo01V/sE7SMB2wB1PzU3W4TcWMkFvOYpCqlJCP&#10;ucjt3qpTlOPbRAl+8fqQSETTSbhnOP4u1W7eCeHWtPijIWJrWYspX7xAXGPxzVAIEllRznpjBz+d&#10;aKM7zWMzg5jhZQR0I/yf0oouCcm/L8y6raitf6sXpkjMyFjk+XwPfNcxPMsl7cWyngMO/NdI0qvK&#10;sp/u8celcyLN013UL5WbZMqlVHO3AOcfnQ3Fq8e/6E0LXd+36l3TAP7PaPcckEdcEf4U74e2viCz&#10;8OxWnie8W4vEaQSzDoy722H/AL52/jSaNCjWHmRy5J5Na2kSwvaswbhSWJB61KqTUErboqpKya8y&#10;v88Uu0vnBwGb61tTrFdWYWMj5VDFlPSub8Uabf6tYz2GnXpt5XQNFNjJVs5rZ062e1uknb7k8e19&#10;o4yR/jVUYxceVsxqxvFTvr2HalcapPrWnG1mjNm1rOt0jDksFyhB+vX60sUrJayR7cDoCO9SgIi2&#10;6uy7oxIvJ596iUFreZQpJHPSrqTndX/rRGUbW2/q5larFA84/dAOwxvAyRSqku9neYkgg/pVF5/E&#10;J8aG0u7KIaW1orRXCn5zL/EuM9MD+daAjEJ2pJ2DbfxrgrKpGpeXU7UmoJeRV8N311qdoLi+geB1&#10;u54SH/iVXIVufUYNS3gjPn8BlJOVAzmp7W2WUrtY5ySCT+lVtba5i0+5SzUPOIyYlBxk+nNCTklp&#10;/Vgk1KbsROsBbzFUYUYxt9ulVBq89jqFtbR2LSLdz7HZT9wYJyR/nrUhupfJiluIijEDenoSOlLZ&#10;Wn2vUUud20RchR3q6fMqqsrmqjywbkbF2wESoDwSMDPSn6FZpc6zIs0AYCLqw5BqCRE+zGREwRIu&#10;4k+9XfCv2uTxXdb0AtjaKVftuyBj8jn8K6owlOsmvL9TinLlpOxcMq29qyqikiXHTjFVtCv7rVba&#10;+kurLyGhvJIUXn5gpHzc+tWb+NkupYo1HEwbd6+tLpSxeXO0TEgueh6nPWoou9Rwl5owfLyXsUNc&#10;V5LQ27ksB94EZHSnWaIdMiVowCMYGMetJ4pjvE0y6bTYxLcLAzRIcYZscA+2ah027u59HtftEAhl&#10;aFDLCP4WIBIz7HI/Cq5XFS1NIrmppruR3mu3NnJbxpYu6TXwgYoeFB/i+ma2NVVgFt0cg+cDkH61&#10;ViUmJC2NxlJHvVy73lkkkJBPTnrXQmnQt10M5tc60KmtoIrRgWV/nAbI74rno/mt2y+3k84q/wCL&#10;tN1l/ENvqlnqJSwELJcWuOXkONrfQYb86p2IVIWR5AMkk46Gsa9OMqyuzsw9lRuJ4Uh8Rq12usXc&#10;TQi6U2MiZB8vYMhvfdu/DFdZF5m8sXBCxdfXj+VYti0bWqqm4qGwSDWo4aV5FL4PkMAwHTIwDWcp&#10;RlXSXkZV25O+xJ4elgzIQv3n6Z9qZ4vTVJEjGiMiy/bYg+RnEe4b/wAdpNUPAdtqmn6XBb6td+fd&#10;KuLqdVwHYd8du1dBfLHJdeZ/01yMd/b+VEVFQ9mnfUwqtU611qZtzCvnSoik/N1J7ZqDVJWR4rlY&#10;VOM/Oeo+lWbl1FzJs65we2Oaq3EF5c65b2kNuGhdH84hvu4GQfz4opU/fai7N6fiVGzSubt2yTwp&#10;dxq2WjUnPfms/RtVkvNf1fT5rVo47SSHZKfuyB1J4+hBB/CrGnmSTSYUJIaKQo4yD0Ix/OlsLVYX&#10;u9oxulBBz14rptzVOZrfX8GYXjGLi/61RHc8ySAHjbgZNZ93/o0MUUaEKTjAGK05QhWZYyTIE+Ws&#10;KC+vb3SYJdTtzDcf8tIzjA+bGe/tV0Ye5v8A1dFwve6PzC/4KgwSJ+0RqEu4sHhhxk54EYHf6Gvm&#10;oxG4yhUA+jDAr6n/AOCottG3xsnniAG1UQt/e+Qe/rur5hiVRmRpMfUd6/tHgaTXCuF8on45xfJP&#10;Pat/L8kV7a1w/DY9W6dO9bGgxSrcRFFPBBP0qtEu7DISMHk+tbOhx2/2tDtyzDn3P+RX3FGo3bQ+&#10;UbXQ/dr/AIN9bZY/2RNXZkZWbxGcgtw37iLnoO3u3fp0r7zQZOCxAzzyfU+/+f5/Bf8Awb7Sm4/Z&#10;J1lNmGTxM6Mcjn9zGRxuPYgdF6d+p+9NjLjPHPf6n2r2sW28Q/l+SOaFnHQbgY7/AHfXtge9O8pE&#10;lxg8Hvnnn6+1A4GAMccH8B7f5/Wkwd20+vPB9T7f5/SufYbbEMabcjg4459j7+/+e6+VGWBCA4Of&#10;1HvQclRnoF4OPY+1KGIYDaeD7/3h7f5/mXZKGiONkGVGcdx7H3o2LjlVyeo456e9KWZPu5+ZeeD6&#10;H29/89hCQ5ypwfr6j2ouNu4BI+SQPwx7+/0/zihIoyNuBwCRwP8AZ/wpSWJyAf145PtS7icja3A7&#10;g+i+1LoGhGY0B4AHPbHqf8aGWMLllHC5PAPb/P8A+upS+7nDde4J7mkwTFvyxyOuD/dFF+4RTtcZ&#10;tRJARj73qOm7/wCt/nsFFKg+qjrj+6BT1Db8ZP3vQ/3qCz7MYPC8Yz/dz/n/ACKYDTGGBz/eyOnr&#10;9P8AP8zyw2OgOfb39v8AP8pFWQ5C7jhscZ9R701sdeRn0z7+9JDtYaApULjv2/4CKAEPJAyTzjv1&#10;9qUlsjORz3/A+v8An+QRl+D+H4/WmShgjXOCoxg88eg9v8/zVjBC/wC+dVG8ZY4wBux3FNaQJEXk&#10;fAVSTn2A9688+Ivj8zXR0nSrgNtkUO0bqcfvGHaUexz6dx94TJtFxSkZvxG8e3Gpq+nafKoiMLK4&#10;VsbgYVYY+Q+pB/LNZGjzWltKRdysSswdUI3bv36joI+TyvY9fch802U50cX1xNDEqxjck7lM/uVH&#10;H70DPyt27YwMFFq3N7+/VVlRo45huzIMY8+M4JFx0wf/ANYPLUb9dTSxc8QXO+FpYXYj7NgrnGB9&#10;nbuIxjjvn0wcYNUhPeyXZKL5mZTtkGAR+/jGBtjB5POMjp2xxlTXhmsFKTIB5I581ST+4P8A03PO&#10;f5jufnuQ3q2s6P8AbIFQzcs08eAfOjIPMwxwD6dOwVjEax3KWw9GlewKhjuEOWXDH/lnJ/sH346d&#10;eMEgQ77qKZgztlXOzAZsfNb8bdpIPQ/kRzgsk2oQG2Vjcw4MQwhmQ9I3BB/fev0weOCMVl6nqVsZ&#10;ljM8LZk+aMTxbh89uc4M3I/xPHJBW5SVzTkjiUhoZGywG3KHnAm6fICOf0HbHEN1E7hvLY7GDbsh&#10;uB+69V/z+tV7SWzuIkke7iKBPmfzYgBkTEZzN7jnOORzyrm0jwwWrpLdw4Ukh98QzjyhnBlGehB+&#10;h6Ybar2B6aFbStMRL1ZPMmCyuSQI3ypLzdTsI5+b1Oc4HLBrJtEMD75pG2xkKGVuf3cXfaR/d/Tn&#10;7ppTd6fbzAtNAB5h3ESQ95JP+mv0+nH4JPdWr20my5gyY+qzRHdlI1/56Eg8n8T3PDO9x3ZPBdTW&#10;t44JfDTFgpVjz583Oduf/wBXtwja9qIh8wNIim3kABLjH7kAnBXH4YxgemcUxNbSXLOJ7ZwJSxYS&#10;QnrLKc/6zGO45xjB5GGqSPTYLuBmMsSGKNlYM8I3fuh/tg5yPTt69C1gvG+ptWOryT3JJupRuuiC&#10;VaQc/aTkcrk8nvnknqSd8xS4ewDqZz/o5DYLg58j1A9B69PzFE2Njp8qh7qEKbkhxvhAA87A6SHA&#10;HPqPbHFWLR7M2LGKWHcLQnhoic+R14c55YcdefUjcr6iNOJHa83MJeZ2Ixv4/e/QY7enTtxjQUXc&#10;cAhG8K8ZBClxkeVL7fX8M9srWTLexLcSRsI2zcMyESQkbTMCOh44z2AP0zgtdcVLhLFwjYQ9GQj/&#10;AFTjt0549cj6EJ2A2pLR4rgSJJMVaTB3tJnJkj4z1/8A1/8AfUUmlm6AFzJNt8sHeWkyvyOP8Tx/&#10;+q1BNbyfu5JowTISAWjA/wBYnH8/146g1dT1K1gtDu8tm8vqhjbP7qQ9snrt/Mc8gmXaxJNuubf9&#10;5BJICjkksznjcnQdMD8O3IwCrU1DUGj8udH3AcbTIe0nHJ46dPY8dRVSHWdOurpInMBfzCM70OQG&#10;TqMfr/8AXFXre2tVYpGY13DBBZOflk9fp/nHDTQbFy3WSTlhIx5BDlznmLjnrxn8+/8AFGIriOYj&#10;dKN5yuGkGD8/v7mphFEcSeYgIJAXC56x9fxz/wDr4ZEWIt5zSRnoR9z/AG++Pp+dapIRVl82NWlY&#10;yjah5R5Bxti5647D06ew2QR3EyXIRUnAWQ8kSAH53/2uvT/9f3rbLDMpiZwMxls4Q8hY/wDZ/wA/&#10;rUsFtahxGBHjzME+WOPmcf3Pf07dOwHHsCbsVjIps8fvWPkhRktyBHF/te/qevv81nTEnddjs+Hf&#10;GGaQn77HPL9enP05/ipUtrcorFVz5e4ttU5yiH+4fb8++ctYQBJggUffHIXvv/3P8/mKrlJXmVgp&#10;S3KqWBKHCszcfux23DHT9OnGFsw20i3PmBZFTzDgNuz/AKw9fmHoP09qT7LGkO8oDuXsoA+4v+z6&#10;D9O2MidYU3hSyjMmB8o5zIR2jz3/APrdVqlvoxNDVtg8WEd87QvJYg/IP9o56n8/fDOuEuHjEIds&#10;lzkkOesmc8v7jnr056MVK7YN2AV2HnI7r1zsP+frySnF0sTd5cA7c5/edPuH3/P6gvdWuFtSiJY7&#10;CF3mcjET9ZH6+U3+17e3T2+WWbZFeYjY4Ep+ZS4GBLjH3h6fy9BhNStornTWUxKd0OOQAf8AVn/Y&#10;x2/+vxlc9FnS6aA7VAnYD5R087pjywR1/wDrDBUZ80lKw+W6J9QaSKyMzsx2wnIbf2ib/aJ//WeO&#10;SGjsL0XMrm48xv8ASXGMvz+8Tnlznt659edxZdol1ZNauBtkiYEhRx+6k9Y/8/Sp7bShaOVaIMfM&#10;9Ac/vF/2D7/n3z80SbbGlZgl0i/6OWlVjGSA7Nn/AFcnT5/8/hxaNukFw2wuqmQlgGcdHXjIYdMf&#10;p2wCuNcaVd3E3nMyoFVdrDGP9W+f4Bjp69uuOU14VeMgOuWLcMFxzvUdo/f/AD0BHmvqOyWqGshl&#10;WPdK2TGoJIbJOxvVj/k9OSDNFElxMsU8zEk4IJckZaIZ+9j/APX75amV3KFjYDC9ox/ck4+5j+n8&#10;g8zmObeqAkleGA4O6I4+4c9ffr3yA7u9hWJTbShCNz/Ohzy5/hcf3h3Of/r5prQT20gaLflmJbDO&#10;MAGP/aGOn6dsAokV7EuxkdQAO+BkYfn7uO3/AOsciT7SjExsqjurDHXMWR9wY/z6UJ3e4W01GSHe&#10;i7XkAC4P3+T+8Pr/AE/wqK6uJLMCCRmZWfjDOcktCMH5un+PfPJJGqDa7KeOcquOkg/uf5x7fLWv&#10;ZDNIFVEZWJzkrzzCcYK88t+o9fnHJ23HZIv6W05tBKGkUspGNz9cOOx9z9eeufmszyM+VjkfLc71&#10;L9f3fUl/88c9CudYFFYwkKisAUQbf+mn+zz0+hzU+9AC/GR/u848s91/r+Pc1GzWrC7LSWsnl4up&#10;XIAA3Df6S478f/W9vlIop4MiORwA395xjBQ9N3t/njEcbBx5Y2naOM7eBlx3X268dO2PknjkiCsg&#10;AUDkqQOD8v8As+p//UetXXLciSvIjkt2DZLMdwHJ3nrv9Sf859SHjkWQ7UzIxz13Oc5Mfuf8nryC&#10;Sdy2Nm1vmIPyLj/lp/s/5z+FQzvsZSdhG75gQvP3Mdv859/mlspLoiotlewyl/OcnHA3Pz8snHX3&#10;PP8AkagtQxEoZgVboNwxgp6n/Dp2wNsUz26Qh12jbHnOVxj95k9OeF/yPuxWWrrFLscJkPwcLjrG&#10;OmOOv6UvdjqPVjruOcQtGWk6dSXHaQY/T09vUCpcpIt2Csky5OPvvx88A9T7du/fPzS3ep2yKU+U&#10;5zj7uPuv7e3+f4a11c2t7mSNEwW4Xapznyj/AHff9e+fmmTix2M17mY3jQmSYgp/el5JVx6nsfTu&#10;euTutPNNKgjcSf6zKvuk4+aI9Q2ffr6exFdorNiLpFTJT5XBTriTj7pHYfn170TTwxKTuUncDjKk&#10;kbou2PX8fxPMe7sGxBEtxGCjlwfKOD8+MeXJke3T6cdsfLZe3YzeaxkYhz8wL/3l68euP89IIY4D&#10;HvJjUmM5O5MYxLznA7Dp9OnBWZ0V3B3R/LIVwdn99Mds+vbt06ijQZU1e9li09kdny0TKnMmMmGU&#10;DjGD37eo55VqsENzcTG6MkhYzMwwX+Y+cO/Oevv1HJJ+ey9nayo6zFCvlckhCf8AVydse47/ANDT&#10;YreO0uv3IiaN5PkHnJwN6/rz/wDr5BqNkGhJb2Ukln5iibIjPysHOB5f044/T2qQmaKcNK8i7ZF+&#10;Y7zkebnHA9SP8c4NSx3tk8IkLRECIlsyIf8Alk3f6kdz1HqC0s8ukyXR2XMBxISVEkeMeZj19/T+&#10;oFcyuTZLQ1PAHja+0GSKwvRI9vJGvUOfL/djpkDA/TA7AAL6rBJHdRiSOUkMcg8+p9q8LeewSARm&#10;WE/uhkmRMH92Pfjp6+n1rsfhz49Sxu/7E1SaPymfETeYn9/Hr7H8vY4NFsJpSR6GVIGckccj8BTl&#10;j3Etkn8/U+1MikjkiEiSqwKgrgjkYHvTyygHdjBPHT1NFzHXmG/N90DOR1x9Pb2pdhDEAnGO/wDw&#10;L2pNwPKkYPv9Pf8Az/NTIoON/P1H+17+/wDnuxryEjD7wMZ5xgfVfalaMFcEdR6ex/z/AJ4UMoO7&#10;cMA+v096aHXlQ2PxHv70tQemqHIgI7g5/qtMMRKj58/L/T/P+ejw+1gNwzkc5HqPf2/z2RSHQHgn&#10;aO/t9aLsfXUcVDAg/wB709z7f5/SmBVCFl649Pb/AD/nqpfHAI6jrj1+tIG3LkEHI6n6fX/P8wSW&#10;orwqzbgc/Mce3zNTRGq/MO/09vb/AD/NVO053dT3Puff3/z3GIxx6evt9aYNy2EMakj5QB6ce/t/&#10;n+Th8pCHIyeuBxyv+FIjgORu6n19z70Endwcd8fiPf8Az/JO4LawhjGPmI6e3HFL5aE9AOvQD1+n&#10;+f0pQMjbyCB1/P3pACCCWwQe31Hv/n+QLdaieUojz6jjp6f5/wA9XArJIyu/Jz6erf40HmPGD93v&#10;34/z/nqoBLgk9/6/X/P8zcpWsRtGoBz+gH+f8/mqpGX5x1z0Hqf8/wCRTuCAxJxt9/7v1pRkvuJP&#10;3vX3P+f88l0LcjKrnAAx6YH+zTlVcfKB+g7H/ClKnbuCn7o9fRT/AIf56GWGV5xg+vo1HoN2YgSM&#10;MCSOvHTjn/P+eiLHH1zg4x2/u/8A1qczZcFiwOT2PqP8/wCeE52E4ONpPA/2SP8AP+cNbCvcbtG4&#10;j5fbp6mliRPuH07/APAfenv8zFsH7x7H+8fakB2IQM9Ovr0pX0E0mNdAckMee2fr7+/+e7o0DNtY&#10;dSBzz/EtNySc5J+o929qcruCWUZ5Hb3H+f8APJrYe4wRgLwScjv9P8/56uiVd3BPB459z7+/+e7Q&#10;zbcbc5Hp7H2p+SRtK/xds+v09/8APc1HF3Qm1du4k8jnLfT3pOqkjPQjr7N70qggc+np7D2/z+tQ&#10;3tz9mQk+4x+ft/n88D0QQ1eoXt1HCASOSe3P8S+/v/8Aq7Y19IkiPOyuGMRBAJ/uMPX6+n4Y+WRr&#10;1J5188Y54yDgfNH/ALNQXckDR7VXBx1xj+E/7PHT26dsZXO9tzZIniwzszlhhyRy39+T/P4e3AWV&#10;UIIOMD+Ju2339vbp2wCsETrG5HGN4PQDHz9Pu/X06H0IWKWZPKDhR9wE4PfYpP8ADn/P0NJtIaQ6&#10;4k2ZVTJwGyNz9AsnH6en4dQEW5Z5MZb/AFmSSW/vr/8AW/z1rXSgsSYwFGfT/pp7D09unbHypFPH&#10;A+4sud+CNo5+eL2/2umPw5wYcrFKJIYSbdlYsB5XUlumxf6D/PajdSPHcSRu8mXclQWbA+aUY5/H&#10;t3PuDYF4s0GQgXCe390/5/L2JrakYhKVUr948/Lx80nr9aUnpccVZ6kD3pjdQQ25XBOSeeYz3B/y&#10;e+fmrx2FxJANkbECIg46fcbnoajmu4Y4RcFlOCpZRg5+5n69f175w2to+t6fqNsJYSh+XBXcp/ve&#10;/P8A9fvkF4TT3KbcdhunaeFld7q3+bzD1XIPzsO6n1PY9ehyQ1x7ezlUM1urcAjKZ/un0Oevv175&#10;y0v2mF5vlkQ5kG4Bk5y/+97/AOe9eGaIW4YOG+UcDaTnanv7n8++SG0SsiG2TJb2KRMi2qAbDyEH&#10;9yYf3fQ/r+cd5p1p5xESBf3p5IB53n/Z56/z65OY3vg8ZUAE8gcjnIcf3+c7h69R1yN7lvtxLxuC&#10;pfOQwIzvXvvPr+vfqUkDuhr20a2hCxrgKNpGPQex9ffr3z89S0tJ5iWMaMpUnDIpz8sgx09/f8c/&#10;NbbUohGYTICdnzKWHHyjn73+cn1w1q0KRkvHk7hzg5zncP7x/ve/Xvn53a7DXYjTT7a3ckRKpLE4&#10;Xbjlj/n/ABzzKkcBXIiTBXoAPQf4+/XvnD2Z5y6CTaT84J5Pd1P97/a/+vzk5xvpvJEqoyjbzwe6&#10;j/a+v+HUUXSEoki21nDM8scSZKMeg54f3/x6985aWTyppWZUQ4c5IC9N/wCvWqn2hmlJEjEknnJP&#10;Xf7n19+vfPz6Nsd4VlYkFgTlicfPF7+/+eDQrhsVFt4gC7KnKjjA9F9fx9evfJDKZYyrBdpyp44O&#10;fv8Av7+/XvnLzzhVtd6xso8oEZz/AM8x/n/PGTfXElpO0M28bi2ODyMy/wD1/wA/chhoa3GalqSR&#10;3KwFEId1APHUyAf3v9of5xXKS3rXGy9gBGFRlGRyCkZ/vHPf9fcHoNTFzqEkMkMcjkSr90MeN8Z9&#10;fYfn3yN+DPpt/p8KR3EMgQRKA5DHpFGPTHY/oemCcJykjaEY3sX7PxP8hFwjHGcHrn7/ALn1x3zn&#10;vuxJr2mrWk8uIpS2ZARhjz8w/wBr39+vfOW5drCWWXyktzkSZcbD/wBNR3X/AGv1PuD0GjeGryOT&#10;7Q8TDJB27D82WB7KfX3698/PcOaSJmowNF0NxFFIRgsg3AFuuyH3Of8APry62geTMZBYk88E569R&#10;/wDWPXockM+y0yYhVaEjCcZ5HCp/sH09+3qC19rSON9/O4E8bfd/9n2P+c1qjNvSxgarpbm7O1SP&#10;m6rnPLfj/e9+vfP7x2mwCNdxLFuD8xOP+WZ9f8fx/i3bizWfmRAQT02H1H+yfX9e+Tuy7m3jiwOe&#10;Rg988L7c9vXr3yPMlpLYbd9B8jgW7x7CRsIxnodj+3t/nvBa6f5Yb92y5lbcr5/vN7e/6nrkhkkn&#10;jRGORk9Tx/df/EfmOTkE2opFkbzAqbTJwCy8fMf8aLjTsiKW2BUOAc55xn1Q56f5z3z83GeLoNSu&#10;N1tGBs28Mvsox0Ht1+nsa664vYlXaGUZAzkjOcJn+f69DkhuJ8Sa+bK/SEhX3jOQwIHDdcE+o9eo&#10;65HmqTVtSoKTloX/AAVo0SPK1zGPMKnG5QQeZMdR/nHbA29JcrDbnYsSAF/ulF4+YdBs4/z06DmN&#10;L1+EXO62ZTIP4VbnqfRvofy9QTreVqd3KtwZYc/Lxv6cof7wP+e38MxtbQJ819SxZmFFE0KgsVGe&#10;nPC+3+cfnX8U3dvPpzWSkeZg7Sq9DtbBz26dcjoORgFZbSG8ERhj2nbH/fPB2j/a46f56VVu9Ov4&#10;pWubxxjJDBX6DL9Mt/nP0zotVYS1ZzFzp9ywOFVcZ242gjk49MdB6Y2fw7R5FHT7W8trtftcKgbw&#10;ysqr6x5xwOy9OOnbaRH1UlxCxG2RDtf+Fh/eHo/0/IdMAqyS2k8oP5PAAORkdNnuMY2D0xt/hxmL&#10;JxVzdVGnc56RI4bdY2VcGMgBgMoQg4PQ5459x+A6bwxOLeN2jQMCDypGes/v9P09qjsdCXU3aWVW&#10;2qMEcjBww46ehHbp0GCsepJphsGZLUEFwem75uZP1+b/ADyKpRtqRKak7MXVbKz1RB82Ssu5eR/e&#10;46MPX/PajHZLGMs5IG0nJ7fuT2brwf198XobySOQRujhiy5HPPKH+tZdzLeQStHGrN8inhWOP3cX&#10;/wAT+n0KjkiVeTsaVtPFDYqAQCFy3zH0Pv8A4/jyGitNY+2aq9pDIWAzllcnB3yD1P8Alu+795kX&#10;Md4xZCx2EMDtRgcbZBjpx/8Ar46gXtMMcF08suAPmG5k5xvc/wB3/aPr175O5qQnTcVc6WK42Rl3&#10;OSCDxnnke/8AnPfOW5fWbpr2+jcFtoCkFS3H+q9G/wA/lVo6xJqV4NMs1YhmAMm085KngY56+/3h&#10;13ASaS6PD9m8powTs67Sc/KP9k+3c5z1Ocu37xC3uZ2ja1c2MKxsDhYyActgAIf/AIk/5HF671VX&#10;EgjlOfmAVwSTjzh6ex/Kuc18vY28qRT4whCuEHXbIMcqfQf5wazY9RuvNkxGQwdijBAP4pf9gevP&#10;TgdsfLm5cptGldnR65Ib2MrKpDF8jOcD5/p71g2EkllMisvzL5bfLkg82x6Y9h+nPQhYJr++ugHX&#10;BMqbs7RwXjOMYHr/AD9CA63084SWeRfurzgd1hPp7VlKTexvF8mhoaasb2cRAYbYRgHPAEaAfw/7&#10;P6D0G2zK0f7yGZNm0OCpTIIAnH932/zzjNhaK2gfYwA2EdB12v8A4Ckvr6KJn+b5mLqQNvIJm+nq&#10;Pz7Y+VqREoOUjTuraCeVnRApJ2gBR/z0k/2f9r9T6kUkUUjSAkKeRjIGesWf5n16984eG2u4nkDt&#10;cDBbOcqOdw9+Ovt+mF0dOlWcI5GeFO08Z4Ttk89ePc++dI2ZEk4lrS9PfyU3kkbQQSM84H1z/wDX&#10;75y8l7YtGN8aoSM4O0ZHX/63+cE27eXzUCZ5K+v6df8AHr3z81ho4nGx35IznOf73uf69e+Rv15F&#10;YhNmRaNPHIW24BJJwMev0/p0HTAK6drKPM2BRx05A7j6ent07Y+SwrRxNgZHOA4b39m9/wCX1qGS&#10;ePcssMhBwDw3+57/AOcdsfLPLYlyvuPiLwhVJyBt5GOBhP8AD/OMBQypHsDdsYPbj/63+eQa32xo&#10;kyPTJGD2A/w9uh6YOxjTzsWPJ2gjGDjo/wDh/wDqwQqbQrWWhosz5OGJPPfOfv8Av/j175+ezBIX&#10;DKznk9mOev19/wD9efmzkmaV/usCSR39X9R7/r9c3YGZudp5PPynufp7+/Xvn5qRDHiztnAZ1Bbg&#10;8knn5e+f88fWsu78OrNcC5RiCpGACf8AZ/wH5dsArqIzEhkJPQ9+fu+x9ffr3yCz0YOMlckLkFR7&#10;Z/u+3+eDVpksx7a3lhDIVYYTryOgP09Pbp2x8jr9JmjeNgxyrDJBPaX2/wA49ji9e6cu1nQYyGBG&#10;zHZv9ken/wCrHyx/2akqZI5XOOnH3/Yevt07Y+TVSQFELLA/mwMwdc9QeeXHp7/r7nPQeHPEcGrx&#10;iGTiZeCCDz09R7/r/wB9Yl7azQn5gNpPoP7w9vf9PwGNDdS2s8d1ZsisHAILAEf6rt+P6/norSRD&#10;0PSQoyCw7j39Pb/P81Udwv1/Ie3tWX4V8R22u2EblgJgq+Yh65wv+f8APOpkeXuLAEj1H+P+f5q1&#10;jN3uI6gqcAd/5H29v89lYAMc4zz0x/t01i2CFPY9x6N70vmcED16fifelYqKWw58MTgDqfT1b/Gg&#10;uu8AEDn19196RXZiGYNyeR+I9/ejkuvJ5I9f9j3osGw1GIUEeg6n/d9/8/yFJ2hWPb1/+vQoO0fM&#10;TkDufRaMgDGDj1x/n0/z2Yrq1hwLA8D65/GkbHLe5/r/AJ/zyEEk5/H9f8/54Vgc4x69vr7UBpcV&#10;jwQDyc5/X/H/AD3UOxIIzyf6/wD16Z8u4ELk5549/p7/AOe6oAWAPGSOo909vf8Az3AdloDtn1IO&#10;O3uvtTUJIGQeg/8AZfb/AD/N6KCqnA/hyeP9ioxjAGB0HcegpKxSY9OmB14OcfT/AD/nlBz/AAgc&#10;daT0/wDrf5/z+YwGc59f6+/+f5sl8rdmK6lSSAMYPT6N/n/PCuFwzbcYz6f7VIWG0jd645/3velZ&#10;i2V55z0P+8PX3pbDS6A4UE8jqcEfjRkHjOM5HH/6/wDP8mncSevX/Pf3/wA9zPI5IJIx+lMXoPDM&#10;FGXzk9v/ANf+f5ETLuXkE8d/dPemI2APvcEdf+A/5/zw+HIZWwcgr0z6r/h/nsEu41W2hfm7DnPs&#10;nv8A5/kowVyfQY6+3+f88NCgAA5OFB5+i+3tTgoAxz09P/rUIfw6Cq2O556f5/D/AD2Cflxjtj8v&#10;/wBVNbIBPTGf6/4f57KVcKQ2M4Oc/wDAvb2/z2GVHTU/C+6LLeSuSwDdj796zdMKnWZY2jGwL8p5&#10;xmtfVQPt0piPscHkD0z71j6cFXVpHUtjIxx0/Cv8553U7M/sanFuD9CaeWZJJ4kXadisQBx0/wA/&#10;lU/hObZYXaYG4TrtHfG3/wDXSTpEs1y+OXj4YcZIz1o8NNABetI25g64x2P+c0QfLPQUlei/kRyO&#10;JL7zkBHGD8hOf8/0qDw3J5OqzCKP5vM5IHX/ADmrV3LK93FFAcSO3HI5qvpM0lnqdwqEFjLyMA9u&#10;cflRzu+o4pum/Q2Q5e82EhsrkYHvWjY2yBbn5drbMDaePXNUVjeC+GzYwCtgleg9KvaDJBNd3OV/&#10;5Yg7cZB7cfmKzUf3mphU1hdFa9e2TahkXCxDkHtjimaXKVuTAVEgI4THTNTapbJHlTyDF0A6Dr+F&#10;GngW9/Gw5Z0+7zkcfWp0Uy0oumZ9pG4sp7fZ85l+bpgHIqzrpZ9QjV8H9wgY7u4pscCiO6VGO5ZT&#10;z6D/ACal1FfMnt5J+HMIBKnovPFK65Cua8rmz4b8yxnki2KC6tjv/wDrqzqNxPbaDtI4XcAT1556&#10;1n+HLhY2Z5FfONm1l9+DVjW47nUNInDtgI5PQAgen+fSs7rnTOaSXtdTzzVrhzC5IOS+SOxH9aTS&#10;niZhEVVSwHX/AD7U+7tUiilIKsc5bDZ4xUVojGQSKmPl4ycZ4r0JTd0j1ItOGh1WkxSz3i2cTFXV&#10;PvN0bjPFadrEkhl/ehlJ2ZYYqj4GtjcTM5fcRjOTkgen/wBatGaIQ3m2BEEbNyBnI68+lc03Z3OK&#10;o0pcpzvitFluZFkjbyowBHg9Bj/GvPvj55Y+Dd+SpO6NAqnkA71P8/613/i17m4hcWwILMfnU8Cu&#10;B+O8LL8DdReZhkQr5Z5HIcD+denkdRrHU9eprLk9inLY9Y8Bu0VpYuwzv0+MkAHgFBx+tat3Coij&#10;YuoxnllrI8ArPNZ6bcXCtG8mnQt045jUj+dX9SOtpqps7mzjNmIg8UvO/dk9eenH4Z+lY4vn9vUX&#10;mwTUpqz6EsKz287yxxgBj98HJ6dMVr+Er6bULaSSWzeHy52iIfq+AOR7c9frWVbszxjfKp2sCEPb&#10;2ro7M4WJnXLEcqD90la4LpK7MsRJONrai2kGzRZo2YkGRh8w9TXCXFsIL6WJXB2y5UDoPau/YXVv&#10;4elktgrSKSwQnr7Vwc8rvLcXjWYjkk2vKjNu2kgd/oAKIXjBFYKXvzLbLf3MIFndCOTg7gM5Gea6&#10;CzE8SiJIvlwcsfSseyjEbJM52goCG963P3y20JZ9zMcbg3at1Uldsiu03ZGOwRdWtg8CAfNwPqMV&#10;pS2++2OxNpEuAAayZ7G4bxDaTw3gEcbMZUC/e4/xFbEozDvhwCJPwrOEm7jmrctjHvG1X+0ruCac&#10;G2O3yAqDIOOR05/+vWzGFGgRoI+VQZYZOap6stu8zGaQNkDITucVasJGudNWALt6qMGrg25O4T/h&#10;IzmhQTySLH/F1/D/AOtW1YRxTRGRUxx/XmsC0srmzuWju5TITyzbevJ4xj0rodCvI5ZZV/upwm2s&#10;eV30FXTUNNTN1PTreG6d2hy4b5Gx2Pb35rDuDJHq7+WxCbORg/pXYeJLeKaBb+2IV1Ue4I9a5aRP&#10;Mk87K4B+Ynr0rWnCLj53Lw9Ryjdl3SgUkjLIGDLgA1q20YghAghyDF85Y9cH/wCvWRo+64kjKygc&#10;EFW/iGetbVvcGBZEW0OBEw3E0JPfoRWjZlS8DLrCZYqZ4DggcDBGefxrJ1G1itr2aBUDB/m6Z9s/&#10;rWyUJksPMbONxKEc4weR71Q1uXyrpAygh2foOT0NLZXLou0kl2/UqJ51tYGaGHLIhIUcZIrq9OnW&#10;5s7GXkb7dSwC9PUVzjuvkRtFKQCvzBT/AI10+joGa2t9uSI1Kse9YYuV6WnkTXld/eLr1sL1m+0q&#10;pUquzPtWVqsaCOLMrA4644+tXvGsupQokmlwLLIsiiQE4wpPJ/Ac1nX7BpUgmfO4fNn+EmiEpSjc&#10;zo3sn0Kd1f3xt/s3kkIzDdMrccGuziLM8LQndmAKWBrmrzYuhSiF1GGGRgdcdK6K0gYXEOGIY26k&#10;+nSrqO0PuFWtKN9t/wBCNkns9WKxyKMtnA/irJ8RzGLVlmbGB1XPQdzWkk003iaW1v7UosQxFKDw&#10;4IHP1/wrO8TRb9WiberBQwVhnkZrKScNL9SaL/eK/Y7NphqnhKyu7YZG3p+GP5isPSbWG5srqB4w&#10;Yzy6tgjr6VtyXCR+FLXyoADHjco4xnvWNazpY6ddzmF9sYyyZyTzVRnKdW/9bHHSTUJJd9PvIlMT&#10;EkMQu4jjrSpewQ38Wmy3CN5mfKBGSe+KbAi3J3eWAokPHf8AzzTrW3s5rpJPJUvHJ94ryOD0pSmt&#10;jo5V1OmBljs2m24fyflPoPTiuZ1GxVLDUfLJRpVRmIPBZQcfzrpWl26bIkYAIjwQfXP+fzrBu54p&#10;7i/0khTMkMT88cMDj61nh3Kc7HNRbTb/AK3RiaczsUYJkNHnAHXNP0u4R0WQbty3BByMd6fpw2uj&#10;RN0GDg59qmt4mlUKqKv7317k1vG3Kd05K5qRjfYSBVGVbkk9s0y5QjJAP+sG4Djj8aZPN/Z+mXKi&#10;Jm2ISQo6kY6f571ZLmS3DCLKlwOeCopvaxzK6d0ZjzfYpjE5Zllf5CB0OOlWtB3z3SFWJUE5Peo3&#10;aISOZGB56HtU3h50Urtj4DE5IrCMveSNpv3HoOlhjiu5rlMbjN8xY8k1vW8yiWBuSUQ4I6YrnzOL&#10;q5lt2QDa4ywPH0rotJgE6QgbSdvf0qZO+39anNWtyq5Br03zbtw+bJA3dD7VCpe40pUaViMYG1uP&#10;Sptet48OpIGOQCMg81Vt2BsiqE7VOTzjFQov2jfchfwlbuVrmKS2McYwVjAAB5wMVZ1GeGKGIyuq&#10;lwByep9Kiv5I5bmKeEDY687yPSkukgu5kjuEVumEbp+taRTUmrlN3SbGXjpHpkkoz8wGBisy8sYJ&#10;UiullIYHjvxWhq8qNpUsajcQ3bpgGqkk1vJHBCqbCxGOp4zWkVG7Xl+prTk0r+ZoeHAblDAAGL7k&#10;YHvxxVnw3qCSTvbRKd0bBXUdqg8PIi28d2Gzifa5Xgj/ADmr2naaiXty0eEZnIJA6gdM1m3KbZjV&#10;cbu5o36RNgPFkMxABpgiSHZDwqgjC9s1JfmIW3IOQcklTUCyyT28NyFYBiBg46e1ROKjNswgtEVf&#10;El1Dax+bdSoqEhQQeCfSq9m8kOoxSscrgcbc85/SrmvwW9xEkEsIZUOST3PaqtsU+0RghVZRncDx&#10;9P0pO6q/cb07On95PdwWjapLePDmfyCqOeoBPQVdjZGtIi8Y4Aw3ofesqS/SLVGslX5mjYrxwcHn&#10;+dbFugNhtzwSMEHv7UpRfM2/MiouWKLMYXmRWA2yoG/H/wCtV64jje8dQ2VKcEfSs2z/AHd1OPM4&#10;liXIYcAjvV+KdlmLNg/JgFh7U+eL/rscj+Io6DbxxaB5MTlj8zBmbJxu/wA/lTtRK/Z3EqjhRnca&#10;TQTG+htNFIGBkdOB90hsEfhUOu28V5YtYXJykiYbtn8e1TD4E+ljR61WvMicFnk3FV4z196v2tul&#10;1f6dNJIR5KOPlPBBUjn8aosu5Mxtg+mKv2syxy28Mj7WYMRlh6Vvh2udpbf8EKq93T+tCzcJEt8d&#10;rHaE55rCkI+3vFuUsFwVJ6itq4QfamIbgL8uBXOPBHFrMl9G7ZlQBgOR3pySj06ioq/3FvRYk8qS&#10;NBtUgjOf6Vd8D6CugeH/AOyFuJJ/LMriSdsn5pGcD6LuAA9AKh0dQtqZeSADkYxWp4c1az1fSje6&#10;W8c0JWRCyN/ErEEfUEEH3FRT5ou3QdeU3FpbXRHLdw2P+kTyrGg4ZmbAFaVrOrpJZ4IdUDLuPB9x&#10;XP8AiDw7YeK9Nk0PVGkS3uGAkMRwwwwII/EV1MaRGb9/9+NThj1K06PK4N31Oas4RS7/APDFHVNN&#10;F74g0/U453jW03s6L0kDKRg/QnP4Cn5MU80YQ5BplzqNjDq9vpzyqk0yyCBGbl9q7jj8M0rpukkd&#10;uCxz8ze1KdRyV13/AEJjeyv2/UqX8i/a7QCNWzMB97GMj/P502aTyJCsgOGJGRggc/SsK+0bxHD8&#10;QINfTWS2lfZljGn4AUTBs789c7ePTnv26K8QOXV+Mk7QO3esKySjzRd3/X5nXZRUdb3Rm6AL2IXC&#10;6lKpIv3Fs6n/AJYkKVB9+o/CrN0Ua42ryM4YFaS02CIMwB/fdAe9R67a3c2nTJptz5cz58pwPutj&#10;isITlJqysVo56lLUESOVsr0HHfPpVeyfVFvrSTTkG0zD7Srd48c/jUgW4jtobe/dZZ0gUTSjje2A&#10;Cce55/Gn6UFjaFFkzggEevHpVxqSp4jTU2dvZWZpyErCTuOS44xUtjqps7rcijD4DEnjFQTSNFEW&#10;dxjcOcc1BBpV7e35v0nXyEtyHj77iRhs/QGt41WqqS3ORwTj72x1eoBXuS6Yw7Kcjng1m+GI9Whm&#10;1SLVJU2jVZDYlf8An3IG3PvndVxJVks7aVV4dFBZfUcUtqCYpCvLebjI9a1uo120r31OS7jTcSrf&#10;RswlVH/h7GqV4/lRp8w5Udepq3qdrcT2N5BbT+VI6ERvjofWsqKC+i0Kxt9TnD3Mdsi3EoPDOAAx&#10;HTjOai7dJv8Arc3p2drssX9xrTW9jd6NEhKXMa3AYf8ALMt8xHuB2rZlZbi6RRwF5AzVS0EcOmQl&#10;CGIkwwbvk1PLGYrhZFPuV9Sa2dSoqautNDGajzWXmQ+KY4NjxBv3oKkoG7YrAtgTbkAgtg9PUVd8&#10;YeG4r3xBbeLJpWWexgeNEDZVg4AOR7bao2gkCEKqjJOWU1niHH2147nVh0lRVncb4Z0a9028u9Rn&#10;1J5o76ZHELHIhIXBA9M9a6uPY0zycECA5HcAVhabd2ckDRQyozQybZFTqrdcGtqELmSLOGaA4G31&#10;HTFQop1I83kRXlKTu/62Dw3JHe2kk0UoZDJ8joev41N4j0+bUrM2sF68Ei3UcqyxnB+Vg2PocYPs&#10;az/h3oC+G/DsOipI0ixyHazsSxyxPOT71tapc2sCNNcyIiiTBYnHJOAPzq4ygo+6c80o17R110KN&#10;yS80nmAZLZAHSp9NiD6ksmcExMDg9aguo8lscnOMEds9KgaxvxrNjNZXjKsQYzRr0ddp4/PB/Cin&#10;L99r3/UbScLXsa32cW8FzAjDiYOPl7en+fWqGjPqv9r6pDesi2jGJrMgfMMr82fxx+daE04kgNzx&#10;+9gBAHUHODUNvl3fd/dyBWvOoSVtd/u1/wAzNfC79f8AgErJ5cckqrjOPmI6isbUs5UsMjdnIFbc&#10;jjyXTzG4jxtx3xXMW6araWEVtrN0s0wnfMijAK5O39MD8K6KUuVXX9alU1dn5vf8FSSlv8YJY3Xd&#10;8kbA+vygf0r5WjujI/KkDPAPSvqn/gqcWufi+ZAvRYkJXsAma+WDGMscHaDxxk5r+zOAJwfCuG/w&#10;/qfi3GDTz2p8vyRPDJ0IfB75HWtjRnxeRMexHANYsSyI2FGQBjOM1saDGxuFaVs7WwD2+lfdUpK5&#10;8rrFM/eL/g38Cr+yPrGIwPM8RFj7/uIxnoB/Djqen4D7vVsNknPPbHqfevgv/g3zwf2UNeDbdy+J&#10;fmxjvbw46FiPx29Oh+8fvXLF8Ddn8fU+3v8A57e1iGvbO3l+SMY2S0GlwRuOOBx0z0HvT90eeCMZ&#10;6HHqff0/z6NB6AglQO/0FO+YPtOfvc4yO/0rApO4wgBcAjkd8en1oRVY44+nHr/9elJYJgggbeMk&#10;/wB0+1LuYSZyeD23eopg1rZCfIRgheAPT0P+FJsQkrx156eop7fLGBnqozjdxwaRD1Iz+Ab2/wA/&#10;54ROw0IrnnGB9OetLhVHCjkdNo9v8/55XLM5PPX/AGvVvf8Az/NVLMCGPOPfphfegr1GsoPzAdPY&#10;ep9v8/yaAoXAx9cD0+lSNuBwT/Pjk+9JxtJJBOD6+n1/z+lFyRp25yAPvdMD1+lKFBXO1eg5wP7o&#10;9qVDtfczfxevH3vr/n+aFwoGG6jnHY7frQGzsLtBBJXByfT1HtSEgcgDpweP9r2p3YkHGG4Off6/&#10;5/khIbHI/A9Oo9f8/wA1oVug3sTt6j2H+77e1KG2/KRzkdu/Pt70Ex4yWyfr/u/4/wCe+B458XWf&#10;hzTWmM6iQkBVLrn+Mjq6/wB3/wDV1odkgimY/wAS/HD6davo+nl/Pkjb5gJOPljPUJ0w36j2z53Y&#10;3l5b34ldGYyTjPmB2I/0hicZi68fmfWob7U11Z5Jp9hdo3/1gQc+XHx9/Pc/w54PGdyAjntpZhHJ&#10;HES1wOQYmDfviM8yD19D29siimaLY6I2l74m8GRX+m+WHjtQZY1jZesSnBwmP6YHbA2crfpdW+pA&#10;KkwcShSuJAB/pKcY2c+n17Z4afSdbi0yz2G5ihMlsucGIEjyRyct9O+ffozUdRkthqbTCOFsz8Ai&#10;LBHnr+QwDkdMD0DbEk0ykULtp7i13RyzEmEE535A8l+vy9PcevcH5ktbueW4Mck8g2yYVi0oK/vY&#10;uenXIXuD8oOQQGXP1eDT51Rm2OWjGxmjQZbyn69cdT7856/ecIYIHWXCn96CCqpkDzo+CP8AgQPA&#10;7cZ6F2sa2XLuW/MuUhEM7zhVXaCTJ12Scjj04xx0x2KpQme7urryBaSSKzEeYDIuOYBjDdTnHvyM&#10;5BG62bWC6sliglhz5IC8RgA7XOewPb8OnZl1NH07TliVJbWOOVeHVtm5SRCO47cjp68ffUyua41J&#10;JFCysby0wjfaeVO11Mm7rP0wc9cnOe/fJ3uupLyMPNJFIuFYqyySjgJD3BHoO4HHoAY9oWtizsJr&#10;WNsLxKPLPG6cYPB9e/5nqaGp6Lp6fNEqbguMhYx0EWOi8Hoev5HBFWZPNcwtRv7yz1MT4uSFYA/N&#10;Oed8noeuR3/QggaOhagms2skYjlHlxHOTICzeUnUFjn8sHPcHBj17TYbC0a5hhicIc5IUjbvfttx&#10;wB6dB0wP3RpFtYmz+0CMKv2dyQVQ7sxpzjb6k9v1J3wlK47NRudHZaM0F0biTzBIZMEnzSy/vnYd&#10;Gz1JPXqeuTuklDNHb7IIpVUxZHmGQBgIuerjjj9O2Pkhee1WYmTyhmYkkeWQf3sv+z6k+v45OWm4&#10;tltWaB4mcxkkgRjGIR/sdfu9x0HPRg9UTe7JdUiuWjZGafcs+WG+UbsT9eZBxnqOMEc88jH017iG&#10;F1aW4J+zkESmRlH7lunzZxx79cYOdr64hhaTyCsZxOVOERAQJeD/AKvj8MDjoMbEhFosNmZY7eMq&#10;8JP8PTyHBzmMkfeHX175+ZPmGm7Fsw6ldyA+fKXEp+60uMeaDx+8PqO/oc9GNq0hnij8qa4k37dz&#10;fvJOAUk7GTjHP5HpggN0+SB5zE0u9kkyu5FOf3gPGUPf6/jk7pXZWCeXt27RuA24P7uQ9NnHQcZH&#10;TrwGRJu5L3NGFH8xsvJtZz8oZxtO5PWT2/zjitqCOlubhvMyY+fvf3WH9/PIz+fvhpLK5NqAkzKD&#10;u5XYMfejA6RjHf8ALoPuinfMqRMZouJFG8HbkfJKMf6o5HI/+uODTb7BpcoRQ6heagbiGVyoc7Sp&#10;fHOz/pqR0wfy56Eb9tNLK6KrllVeSWY8gyD/AJ6cf596xLeaKKfakYYOxIJcZzlMEMYic8/XJ65I&#10;MmzYR3CSeYQBGxyuCORl+3ljjj9O2PkLq420aUTEJ5cjMADgFSe5j7b8Hp+Wf+Aukg3gKrureqsR&#10;nk8ff9/198tFDI7DLAAnqOeTiP0Qen/6scWDNCriKNQTuHbHGXHaPn/PXODV0IqMsqu+xjwvOT22&#10;J/t+3+e00Maxu0iYxv5yw6729H9v0pEbz2ZiCP3Rw+efuoePkz+vfOeQzyW0TrP5RTrKM4JGPnI/&#10;u/X/AD0e4roGdWhwQMhOMEHPyL1+b1z+vuDJG++RWk243jrg5G/Pd/f/ADwadErqm0ocrHwCG/55&#10;rkcr/T9Pu22gjWXGDnf/ALX9/H9319u/vh3ZEt66EJuI1tQuAMRnGOgPl/73tUbzRLIwUqV8zBBI&#10;4Af/AH/Yfl6AbXywSG3O3fgL0O7/AJ5jvtH8/wA+CWxgmfy5C+Wl+Q5bjLj0X1Pr/LNJJC6Eb3EQ&#10;tz86hthDHcP+efu/rn8/XqoYZVi4GXyCWBJy49X9/wDI5prqXT5wxAi7hh/yzP8Asn9R09Bws8p2&#10;YYqwZXzsG8Y/eL6rn9P1PzJrUu2hXDuyL8wP7snLHofLb/a+n/66qajYxrfF49uBIecr2kB/vdOP&#10;09B8t4bxDulBXMfP3v8Anm3+z7H169x1kMRmYht5O/5SXc4O9fb1Pr+Pelytu4m7NGYtkfLXy9jZ&#10;j6kjJ+Rx/e9f8563oyu/G4cvzuYH+Jc9W9z9c+5ysUhjRoihYCJuF3cHZJ6Kffr79BkKy4upYbkg&#10;wOAGPysH/vIfTnn2/wDrlrWB7kVxeAAENgEcjIyBsk/2vUj/ABzyWy3dvAjea6EZxkMoH3k77/b2&#10;6e3ysudxj3hnHAzgP/dkHp/nPfoaeox3MsiHDqBzuAkPeL+6PXHf05HytUtWV7lbixQCZgJPmwoG&#10;7CnPEnH3v847Hrdis45wUaRcZGFJGP8Aln/tfX8zxyRVXTLjzIg0SsdpKkBm7eaMAY479uxGAAVW&#10;2ryogG2T5gOCW4P7vHVf8/yLJpaisVLzw/copmST764UqevEnfd/tdc/ry0UHn2ZKysGUk9COOI+&#10;+7jp/n+HdLTmER5YjAzgt6yj+7/n8SGrXMamJn2kqAScF8gYixjCE+nf056FhJBojNlllmDGSQEZ&#10;OBuAPBk/2/Yfl2wKht4nkYRmPIIIbkDJxEB/F7EdPX3AtsrSDPz8fKUBYd356fX/AOt2IbaZyJEh&#10;ZU2k5Jb0iPTA9P8APVTS2g7DILKaIbiwJB4Cnnq/+2c9T3/n808e4qVkIO4ZBUcdIz/fPr/ntaWJ&#10;i2x3bO8YwG5yZOPuex/Xg8rRtMakiRsFeDye0Z/uN6j17cngs7IBI/3TF2YbTxwRjOZOPv8A0/T2&#10;NKLuKUbfMwMd2GP4f9rHb9PwFS9vzFMkYYtz1QMD1k9Rk9/5/U88yQBld+V6fNyNsZ/uj8/5YDK0&#10;1YC2ApmCpGApPPbvIP75/wA/rNciGaABmyduDlvZP9v6/nVa0ncSeWjFgWxja2eWk/2OnX9enIUZ&#10;rjyMgMPlPVS3ZeOVOO3/ANfuWTYrFeVd8TxNJ8h54PJ/1nX5/wDa9e47kbs+QtG4mGSB0Ibjov8A&#10;t+36en3d54d8Y3Arg8kg5PzSD+7+Hf8AU7sSSWVbhkIIQdgGBHEfX5Ofrn056Eu6DcrO84Pygbdx&#10;DAMcj/W9f3nr7Z+mKfEJB5jRcgn7pbg/6v1k9iPz7ZAkBSVw538N6npufts/w/DB2PSMyLMY423D&#10;py391OM7B7du3sML3WBn6nvHzOxBJwf3pzk78f8ALTnr79e+csiRR3luvmTEqUzgyc5/df8ATQ+o&#10;P5fhbvLeS62QqpyxwAxbnmQY4jwT9f6kFltpV9awgM0h44+Y4ziP/Yb09e465BkWj3AriGS2JSK6&#10;IyM/O54bEn/TQdz/AJ7u/exS+Yxx82Tljj+D0kHYfp2A+S2baaSSSMqFG0bdxbk5f/YGOPb9KSW0&#10;mhQtMoyW4w23tF/sD07EfhjIHyjMxr+dj5ascAHduZhk7ZRjPm8d/wBe+QXNdLHclmuCgL/KPMwM&#10;5TjiT/P5EMnVLeZ1YnKqSMxFsYWXpmI5HT246AA+XnXUl7eTeXC7DDFdy5UjlOuYl/8AQf8A66ul&#10;sPQuPdwpC8SXJBEfyKpbB+Rxj/WH1P4np82HsQ3NxJKTBNI435LOWI++p6iXocj9D6Mcm502+SEy&#10;yqJAIzgkdfkm9I/f3/H+JthqbwXvl3FuJQXAEh4x+8Qkcxt1OfXOcnOfncXcWnU0pvOjiwJskxdF&#10;d8keW3Q+aD2/n7inxStG6MLtywkyP3jA/wCtH/TTP69uoxla91qltcWm6AMXMeUHQH5GyeIwB0H5&#10;DnoypYPLbOkkmB+8XeNqkn96nAzH2wfy7fw0m2Glz0z4XeOTf2MekanI4mEYC7ycn5APX29PwHQd&#10;1IT0yRz7+v1r51OrT6KsF7aSEMsAIwoPIj5/5Z8dPbgdgBt9o+HnjS38X6Vu3jz4ziQe+7Gfuj1/&#10;z0LbsZyj1R0MeWGeenPJPal2NkjJyPr6n3/zn82fLgnHO3+n0/z/ADeTvJ2rg5P829qCNEgxlOSf&#10;rz7U0bshRnr7+9OG3HK544wB7e3+f5pxwBjg47ep9v8AP8i4uo4gEYOR+ft/n/PCAkLgEnj39D/n&#10;/OKAwB5AH4D/AGfb2pOBkMB9Tj39v8/yEg1bsOIIclSevv6ikUDYevTpz6GkYfMVIHLfKePUf40j&#10;BNucjOD1x6GjWwXdx7KyvxkkP3z6/wCf89WnhMgHgc4z/dHtS/KxPH8R9PX/AOvTCyKDnB4OOnp/&#10;n/PUBttDsgNk5PPv6mlA3LvVTnjrn0X2/wA4/JCYxnbjr6j1/wA/56NjZQCSc8Hpj0FG4+g/HynH&#10;XHp9fb/P8kLH7xB6n19R7UONrcnpnuPf/D/PYVowMEDr7D+7/wDX/wA5o6ku4OxC425G0/yPtTio&#10;VzjOM+nv9P8AP843GT98dOnHv71IhUZJGO+R9V/xo0KtrdEbElcY4x1P0+n+f1pxGGyT/F6e59qj&#10;cjYAB1HOPoff/OfzkyHHBHXtjHX60tEHLrcRSNuMZ4/ovtSn5QV2j2/X2/z/ACT5QM57dvp9ac+x&#10;j8rdM49uW9/8/wAnoK1ncYqgkE4znnp6r7UhO0cdNp9MdD/h/nspwuMntz+n+f8APDsKQSzDI4Az&#10;3+b39qB6PYRVCPlgOvGMeuPSiTGMcdOnHoP8/wCeV7gZHX19x7/5/k3coG1ic7eOfb6/5/Si5LSi&#10;IoTfhVHX0A7mnEE8jByAe3t/j+v5gHz5zjnjn3/z/nqqMzjaccDqPovvRdBqkNOOuBnB9PQ05h85&#10;YY6+3rSZONxPbj36/wCf88tubuK3UzzyKq55LH/aUdz7j/PNJsqytdEd3epa2ryswJCHA4znacf5&#10;/wAnGvrsXlw7MV27ztB24+/IM8ew/T2ytDUfEaaorGJ2UeX8o6fwN6Nj1/zxVpZB55jLcGQ4OWyP&#10;3je/v/nrWcm2zaKshqkR7W3L8q9Nw/2T6j0P+c4Xz4HUorjcBjG8Z/j9G9h/9bAxXe7EirEj8mIE&#10;cnj5VPr6fTp2xmOaGNoTuYnqcMN2R/rBxx/nHbosa8xVmKJAsgBAGG4ORxyuO/t7dO2BsiWItyCA&#10;PLxyfSP/AHvb0/wqeWQs6kbsbuWIb1j/AB7/AP6uobazs1uy4bIjwwOemw89B7/l2x8po3qDuOub&#10;eWBnAAxvbp/vP/te/wD9foay0sxdXinOEBBYA9OYz/e9v8/w9BLIJGKYYkueQGPWR/8AZ9/88iqF&#10;koRC4Lcgdc9gnPI9vX/GlZNiWgwwBIPKEh+7jhzz8rf7X1/P8Dl6lIwlK7mzvyCGOR83+97/AK+4&#10;zq3dwY0bfv8AlDYBB/uy8fd/z/LB1HVMXMihDu8zgODk/vF9U/2v175w6lbYuKaKMTzSQtExJ+UE&#10;oWPTan+0akto47OV/JRkLZBOTzy4xwfUn16nrk76AuJxBkxn5o+o5z8g9j7evXvkFrNvP/pQUwna&#10;ZyGDLztLz8/d6Y9z175+bPZm32TbsLqbzVBkkYmVf4mJ/wBYh/vf49e/BOra2itZhXV2zGMH5j/A&#10;P8/j+dWKztpWjnhGQcdF/wB31U+vv175w+lbokcfzYOVznaOflPPAP8AXr3zltVsc7euhUGnbZGC&#10;s5BPTLEdWHv6+/Xvkh4DY3DXqNFcSbWYZXLcndH6Z9v/AK/VtK8nhikLpGRljlSv+0w/un3/ADqN&#10;PLfbLjJOMnH+77f5z3z8zt2C7bM6+0pUsRcwlw4j+ZgTj7h9v8/SrOnSSrmG5U5DkYOTnlvY+p/M&#10;9ckNLerClm5UAYiOOF/uSd8deP5c96rXk1vDKWDqV80gnaoz87eg/wA/yS0YatmoNsgX5NwJHUHn&#10;lD6f49e+fmq3ttm0ZYlHMPA2H/nmf9n2/wA9agtL5CE+cEELjgf9M/b3P5++DZknQREbedjYPy9d&#10;kn9cfn+b0aE9NCisCJM0QjJbeQCwP95x3X69u59xWhZIVIBGeV5wfVD6H1/Xvn5qt/HFBem4iYCM&#10;SHgbf+eh9/T+f0w21vkYKEyeFycDniPrz9f85pKwbmhIsSQsNgPyED5R/cP+z7f561m3ekxtePcP&#10;GPvNkEdt7/7Pv/P3Ame4SJC0jAEqck4wfkf3/wA+/wDEl3qcUszLlAQ5wNy4++3/AE09x+nsabaH&#10;y2ZCFjgRWCL15yB6p/s+59ep68hqeoaXFqMHMSZ2ZyFXP3D7e3r375y1q38uSPLMCNuQCe2F/wBr&#10;2/n9KdJcHySikA7SOCPRx/e7/wBe/OU0hr4tCvpPh6ytJ3cqoIdscKAfmb/P+eNeKNIx8qKV9gvt&#10;7fX8/qDHazM+0/MfmGcScnMh/wCmn+1+v4lEnHlr0A2jIz/sqf73+H4c4IqK0CUnJ6kjtCxPTOw+&#10;nXaf8/j3z8zp4vP5XaPn5Jx0zJ7+4qMOqruYZ4IHPTh/c/5/IzwsTKS27l+SGP8AePo3v/nPzU9x&#10;PfQf5cQxHgDPXGOvy+/vWZqthKE82PDADJGQe31+v5nrkhtFJUcAPI5BCkZdu4i9/p+n1DZmkNpI&#10;hVmOw4Bzz8p/w/z0pboFdamLLZyz4AkCkt1z1zu/2vf3698/Pr6datDEibifnB++efmQ/wB7nr/n&#10;g0jKpdisbffPzc8nc3sfX9e/8QJ2V8REg7gQQTz9z/H3698/OuWw3cz9Z09J7QzRE7xEOrHkbE/2&#10;vb/PSuB1vRJ725aU2xZkVgM5Oc+YMdT6+/U9ckSeh3E/lQPkHiM8kf7H+6fT9ffnMvrIs00nkr/r&#10;XGCuf4pR/c/T+h5TV0XCbhoYfhPRYvtH2iYFnEvAfJP3vqf73qevfOX6IgJGrIGA2qeC3+x/9b9P&#10;asiJDFdbwmQWBAHBPK+3v79ehzh7VncNMm1kBUgHGQSRtGOx9vXr1OQZEo2QSu9TSAb7KWKdIWBx&#10;ntG/t7f57LeQG4jeN1ZwzsuSCf4pR6df8fzz9Q1GO1tpAOpR+QoORsl/2T3x/nrjtqdydUM+UYNO&#10;wwQo/wCWjc9PRj/nqOVmSld3HyaFeR3IC8gSEq209MoR/P8AX6ZtxlbO1WO4G0qoAbHHRfQe36Dp&#10;wQ6x1L94kzxId20qoYcnEPt/te/Xvn5qfiHVFWyebCgpHuwcf3SeuPb1/wAS1ZIu8pSsSNdCyk/d&#10;DgEhsDA43ewxjHtjHbHya9hLHfAZjypbuOR8x/2f84PTHy8PaaxbzO8NxIscpZgvzKM8y4PbBwo/&#10;LORgFdnSNVa0vkUumC4AyBj7yY7j+mMdgD5cp3HOMUrmxqOmLsWWOJM5B6DnmP8A2P8AP51jR2hW&#10;2ClAdqcBlBwdv+77V0xMV3ZCTK4KBsjGOiH19vbp25C494bW0tnDSxgKG3fMOBsk6/N/s05RuiYS&#10;tuY2oTx2cTNsQMC33toxgS5/hH9326dsfLWW9W6kyyqIyThQynjcRjpn17dAfcCDxdeSTl4LG/wv&#10;nyBwkgOBmcEY8z/OPpSabbXE6I6XGMSAkgHnlO+//PUYx8mN/esdLlHlRu+Hmiju0UIDuxjJzx8v&#10;t7n65PXJDdFuDIdzA/L14/u/59evfPz8nYSSW+yaRm3BRkFSQPlXPGRx/n1C9RbSGZ/MLcFTuwPZ&#10;h/eP+T35DbxvY5qjXNdHF+Oo5o9VdyilZAfmABGcSj+o/wC+h1yN8GnyoJBsRQS+d+RjlunX3H5j&#10;2NdF4006G6t3nRmfbuHDE5++MYyc/ePrnP8AFuxLxMLX325Ht7ibaJlJHzc/Oh/vHP3h3J+bqcgy&#10;YVE1K51UZOUbG5FfF2jkJA5TGHAwcwHruH90fkOmPljS/VYA8s6giHkcY+WNf9rj7n+egx4dantb&#10;RHdvMKhMBdwwCID/AHvb/DsTBea5O1s4SU48iQKAWG0iKT+i+34YyubkkrmypO5sXmrQ2Ec6mXIQ&#10;SYG7nP8ApPBxJn+H/PfOfVby/lLAllSc7RubI+eTuHPHOeKoXbXGo3D2zrKZXkc87vly10Dn5emT&#10;j8/QhOi0rw6ImTh9zTJkkngGRDk/J33dP/1VnFyqS02NHyUY3luaOgvdSRxiTkttX5SeBmLj73+f&#10;w+XrdCsPLtY/NAJKg5wfRfb6/wCemBodisIjkDhSQmDsyOkGT9z+veteO7kggOAMCLnCj+5/uf7P&#10;6fl2wjY8+pUc+hqXUcMSN+7IYKfUZ4b29v8APINa91iGAyebIQQzdQeu5/bnr+p65O/C17xFIJJL&#10;ePG1VfnAzked/sj0P5f985lw8dwwbzCW3kMCOuXbrke/69OoonUsTGHPuzopvEsJnCLOcs4yASeS&#10;yex/vD1698/NFpuoG5iWUNkeWCpxyfljOenv/ng1g2Mdu067FHzNH0xzkw57c5z79ehzh72iwTXc&#10;CmMjYLdcNgcnZHj19/Xr3zl81JyNHTiomw0+UwyAkDI+XGMA+3t+nbAKzKWBKsoxyCNo9X9h6fp2&#10;x8uY0b2c3lbxgggDjPSXH8v5exrRRPNclSoIJCsWGPvPx1Ht+XbjGiMmuxaVWDFQMjd3GP8A2X/P&#10;tggWrScKwQhSCwyGx6r/ALPufz9yDUWFAys0nYAAEdMr7j+nTtj5HW21V3PJwAB6Donv7f56BpEW&#10;0L6SlkVlC9BkDBzkL/j79T1z8z/MUKwIHKnrj0b/AD+PfPOfHOxjxuPQYG7np7n6/wCetlJdykbw&#10;3XOP+BDHU/16984elcnlsWkcEEJgDcc8j/a/z/kVMUVDlWHPQ5Hr9f8AOPYYrLISSCTy33t2epPv&#10;7+/XvnLSLMwKgscnABDHHVf9r/P61opCH7I5FVCVxkcbvdD6/wCfbtzl1p0tjcecikqdny56HEWT&#10;972P5H3x0cJIjGPbkE9fl9/p/npWvLKS5jyuVAHJZTjov+fw9vlqMgexzEeoXGiXkV9A7BUB85ck&#10;7vl/3vQH/PX0LTNWt9VtvtVtNuGDkA/7w9fb/OeeE1/SZ7dpEnViGjfaRkAHZL6j2/z2Tw3rsnh7&#10;UWgkDi3d3DAqcA75/Rf8/wA9/iRnK1z0d1Ys3LYJPc/7dAJLccndx19f/r1BDKl1EskZO1m+U468&#10;/T3p0YVtrEDqD+q+3vWfkQ2kSxZDJtGRlTjn/pn7Uxd2FJX07d8L7e1NVUwp9weO/wBz2pG2qhBH&#10;b29P/rUkrAm2OICqMdQv932+ntSHgnk8cjj6+3t/nsrqjAnABOfT/a/+t/nq19pLdCMHjI/2qpAu&#10;7H4HIJHBPX6n2/z/ACCFyTnHPfH+f8/kw8NtJ6njP4+9A4IIbuO/Tp7/AOfw4VitkOXhwDjBxnp6&#10;iliKAA716gtyP9j3pkYIK7m9O/8Au+/+f5OTAAC8Yxzk/wCz7+1PYUtRUYKVIkHQd/Zff2pikDkt&#10;0Hr/APX9qd86IQemPf0P+FDBsMvoSABn/a/w/wA9hE3ewF85Gc8ev1/z/nlzMOST3PQ/73+f88xu&#10;GycE8545/wBqnEksQV7nOQfU+1HUeiHEgk/N+f8AwL/P+eXD5n24P3vy5H+NRgbhn1Pp/wDW9/8A&#10;PdUy2CR3Bzj3X2pPUFLlFDBgDkknHb/d/wAf892cDDbSTx/Me3+f5tCnK5HOB29k9v8AP81jJCAs&#10;vpn9Pb/P86HzXHBRgH6dvp7UoVUXkE4A/p7e1NIwODj8v8/5/MOFyMdAew96EgvcU4VeQOARnHsf&#10;alZwCwx69v8Ae9qJdo3kDpnPT/bpspUMx3DG48ZHPL+9TbUE1cVyvJPv2+v+f88Kzj5gD2PAxj+L&#10;/P8Anhhw4PIPXv8AX3pWIUZBz+P196pIUtD8OLtzPeyBQMOeR/dP86ylRIdRaNFyzIDgit7UrNIr&#10;gszjO/BGPv8A+RWBcS+VrIYtt2rhTjpX+cc2+bU/smjZxsuxelt45Y5JXLZMYPyk1F4Wlhe6u7PC&#10;5Kg5PHerccDmKTccJ5PD4yWNZ2iJHbatck4LGNflY9ea0SSkmTZypyRJqMUkd2i4YESYUgjg+tRa&#10;HamTU5pZZBvEqsCfTpVu+iWW4Ug7kDZPPSoNFWV9Wm2DGyTjn2//AF0mnzCi7Un6GtIfL1hDFwFi&#10;bLk8D8KvaNGkWqFxcgoI8Hb1JNZiRhtRjJyQwIyB0NammiJ7lPskRLqjbiwwO1ZP4/mZSVqdvIfq&#10;hgy8Ww7mib5gP8/5zWfZX6KyOCS6Doo/WtWffgfaFVjtbbgdeaxrCELdgLtIPBJOMUptKaKpRUqb&#10;uN093ZLxZ2wpkJC4685qTU/LjktplOCIRtI4pwQBrwRryWBXjGPwpNcW9+wWEnlAKQcMRnI9vapa&#10;9z+u5pb94v66F7w5cKSJWUEfewx6jPXjvW9o6rMtzvDMrx/dPQdc1i6TGU02KV5CBuI46dP/AK9b&#10;WhzRRTSR7TtdDknuaUXblOOsrt2PO9atobeOZ7NgBGxAx2x2/KqMU73SRqc7iv8ACBWxrkSQyXCq&#10;oO6QllQnkdOlVNOgVJlaNQDxxiunn2Vj0YSSp3Om8Gslq5iVArbV3D9Ku3flxTqJYQWLbQi/j+dV&#10;PD1os2ofuohlVVtgzk8+/wDnmrfiVIjOJYI8srjcD2J71m7qRwSlzVTltUvG2SQ42sWA+7nqfWuO&#10;+OsEc3wk1eGS5G1LRig298gjHfrXV6orea6pJwTyAMEH61yHxpkib4UaxG8amT+z5QHI6tjg/TpX&#10;dli/2+n6r8zucIypq56r4Imkl8PaDIMxk6Tb7hnqPLXmt3V5XisVLEHPtkj/AD/jXNfCi7F74T8P&#10;XchGJNJtz7k7Bxz2rV8RWepWt8l9BdAQMrI0DZ++OjenrSx3LTxFVPuznhFOcYsXTBHE0rIoQPjg&#10;HnPtWt4fbV7iSRtRjjBEp+zMrHLR7Rgn3zmsvTlh80KkeSVy3y9fxrptOIJQnt0xx2/wrzk9LIMR&#10;JK+hPbhPsI8yUgHPJrgNfdU1XUYA4kYSYwMDA967i8BfQnFuxVxnBB/z3rgb6OaG5JvyhuPJTz2Q&#10;cFscnpRG9h4GK55NmhbQreW4t5n2ps5IP3ea6KJPs+nRYbfgH755I7Vg6fdx29t9pmcCPywS2e2a&#10;6CICe0h+feoIKnGOK2jcMQ/eXqYcV3HBrdv5rHD5CgfT+f8AhWjIzzB28kgGT5tp/UiqN3aWU+qW&#10;80y/PBOXjYHBDFSOfXjNaLyMLKRVJb9/gLjHaimopOzKlJSa0M6/06zsb+fVXnkInjUOjsdoIHXG&#10;cD8qvaRIsll5u0DnqD/Kq2qXlvJDLYOUMgUMQQcgHoal0iMW+jRrlRk/Lj9RV3XMOWtJXGSTK+s7&#10;CzYMAKsR97k//WrQ0kbd6gAfuyQT1rMstPhtLktEpfcGOGP3cnJArU01WyWYKSEI4z/ntWCv7TUy&#10;qfBbyJRqVpJbSWV2QtxEmUQk/Oh6Gub1BnX5hHtDnJHpW9dwQTKmpxxfvI0Kse9ZGoZu2TEQAI+Y&#10;Lj5eTV8zCglF6C6BAi+W20MFY5djyDW7ZSzLqXlsgdSpBPbGOOa57Si0co858KJcLtHT2P8AjW/b&#10;ErqatbMWLL07CqjLVDxC1d+xHe/IttJCTgS7W+Xv2rN8USrL5SojFkuNp9sitLUlkW1jIIV0uVbB&#10;PB5qlf26+VM04KuLpWIxnjH/ANeolqmkRSklJMzvKkuUMO0hyhHJ/Cur8CCZrS3F+SZY7cCUk8ki&#10;udt08zceeGAGK63wy6/Zi45URYYZ6cVnOXuW3KxEny2Ip7uC9edsbQrFR+dZeoxbLlHCDaeCSM44&#10;NJc6ZetZvDbTeRM+1gx54zyPy4q3d7BJHEQc54XPGcU6cr072sZxShP3THt11Is74je13nzQx5Bx&#10;wR+tddBcGW4hUxja1vjH4VzsLwGxuISvPngcHtXS6YYZPKwhDBOD2+lTUqPkXyFXl1sRTOltq8Vs&#10;qZyvG/JzxmsbxCB9qiZiRgnG3vWtcxXkHilTcumxkOwL/DwAfrVLxLbJLfxcghSSuOn4/lWN7OxF&#10;CS9pF+R1PhG+GpaAqXFqUxGV2uvUisfTYtr3UDuc87VK+/Stvw8Gt/D8cxbI2cbf5VjNNcJDdvZI&#10;DJGuVVh1GeBmm52qJo5oWcppd/1ItyxtywBWY5UrxmppbwR3Vo0lqzRzMRlRkg+p9qYzMY90gALn&#10;JBPIqfTwFWEyE53ZDfjxSV22bTWlzZcQjTpWwAGUAEn3rE1FGXWJIiAA8cYVlHUdxW40ck1pJEJO&#10;MDKkfrWHqEl1L4luLRbVgywxsk5PA65/LFOgmp/15mFLd/12MmykhMcThgN7Hbt6HmtDQUlup3R4&#10;l+WchfcZ4rLs962ls5jPyOf9YCCOTW5oCosxlcdXyBu6VtSbbV/60OmvpFktxGwaczcHnK+tSTxv&#10;JbyeWF+Qgbc9aj1cyCW4aAAOwZgMdDjip7ZjJbku4yVGSvrxmhypym0YK6imYN75pDNFbBwGxJzj&#10;aPWrvh4tGsQzwWGOaivlhWOWFwTvJGR6e9TeH0YTRRSBQg4XjOcVhBNSTOmbvSZJegNezFUAG85A&#10;7Hr1re0iSGGa3U5XMZCjPUcf4VzN1DcnWpxFIvkyNkDJzu//AFV1OnpFI8UQTO2PGfahxkp69Tkr&#10;25EZ+vgzrIMkHqNo681FprMlkeCSQQdwFWNecmI5Qj5T/P8A/XUNuPO05pIgDlMgk8jis4Nqp6II&#10;t+wSY2+cKsYePogyQaaZoLeaO6mjLIBnKDJFMuXnNlC0sZTzI1LBvXHNPjwNoOWOz06VsneehTj7&#10;pFcItzp0jF1yJhzg88mqtxaoiJIpBMZ+Tb69asuXt9NZcDd5w565GaivGMUagKdzHLei4qk48t9n&#10;YqN07eZN4bxJpc9o/LNOXBxjBz/9YVp2VzM2o3Vs0BXYwwzdDkA1m+GwEtY5mUENOVJU8e1bUKSG&#10;4kdiAeh4z+NcsmlLcirbnZPeAeQGXODweeKJcPaJtBwCo2kd6fcqyWDK2RgcAdzUMUc0ljG04CBt&#10;pb1z061fNOSfocytoV9cmkhtBMluXLAD5TznOKrYBvI1jwAdvXrmr+oSrHExkfGfu9x1qhEUa/hZ&#10;gpz/ABHIxSmnOSXoa0tieK3ja8di2SYWADDoKtKXhhiiEYOMZHtn/Cqc73CaodsWUMLbn/u4Gc1d&#10;09jPYB3XIVsj8+lVKlLv3FK9k/QuRSLJdSwLy6ohYAdAQf8ACrUIVAPkYgAc+lRWdtvuZLoYX5UB&#10;z+OP61Yt1VfkJyAR0oUJXTfd/mcjsr2KujQwW2kyW8MIUNO5AHrk5J9DnNVNbuYLS3ea5cIgT52J&#10;4Wr2mSxzafIyudwkYfMORhjmqupIjxNDNErKw6k/0oakqdn2Ki/3l33KsUsciGSGQ44waumG2knt&#10;LqRFeSMM0b46cY/lmqiqsQAAAGOmKlnnjsTpyybv38rqpVeAQpPP4D9KdG6ba/rVGk7u1v60NAj9&#10;8zFsYj6Y46VzcksR1JrBQTIEDHHoSR/MV0TlHnZvWPv6Vj38MMF+bnZhjEuGHdcnj9aJydnd9xUt&#10;GWtHEq2ssbR5Ck1p+ENJsdE0RrGwQpG0krCPPQu5dsfVmJ/Gs7SZFkgmJTbnPAq54I12317w2L+z&#10;tpogtzPCySrht0blCeexK8eowaumpOCkn0/Uivzcsu10Razq1noFu+qXi4hg+eVgM4XPNbFlef8A&#10;E0lt5U/eL+PFZklrBfAW1zEHV+HSRQVYehq8WWPW2nRNrcKRt5I7GsaLjHXzX6mdSMWrdbP9CLVr&#10;GxvvEFjf3ceZbQyPavu+67RtGfrlWYfjUl3sN60LseUBBB4ziqPiDWrfTPFui2M0DsdSuZIIXUcK&#10;wjZ8H0yFbn2q1eqv9pyqz/dQYxxW1WMlSvLbm0+4mKl7t+2n3lDV5I/Nt4UkBdZQeOT3GauXBJyM&#10;dDyTjpisDXfCumReLbbxkZ5BdfZvsmN/yshbdyPUHv7muhljjR9obINuCfcgfyrl/dKUkt9LnRJJ&#10;RjbUzdB0p9Ie7Sa+acXeotMm8f6pSigIPbKk/wDAqt6jLHbkySsw+bJ3HgD1qvbXllfXUkVvKjGG&#10;YpMgb7jYzg+hwQabrVnb6jZy2E4bZJlG29cEYrOUnOZdry94ivSn2hJoSWDpnrmsm/0q61O90+e1&#10;v3tzbXySuVJAdB1U+oIq1b6fb6RbW2mQu8i21sI0aRvmIAwM0C/sbKSFbqaOIzShIw5wCx6L9al1&#10;HCt7uv8ASNo+7G8dTXuZUKysi7gegJ681f8ACbJJdS2MpGWhyY++M9azlUNDIGJyoyRgetT6LDFB&#10;ra61HuLR2rREeqkg/wDsoralKKxKkzjqpeyaNaO2e2sPLUn91MQOBx0NZ/hXRL7SLjVZJ9SaUXep&#10;meFX6RKUUFB7ZBP1Y1rzkqLiQMNh2Mg65yKpWF5b3d1c/ZblHaCQRzKhyUbAOD74I/OtLzpS5Yrp&#10;/TOdSlKDJ5i0cUzyDvk4rIvWjmO5d2DjAHOK2r395byRswJxw3pWHPCVigO47j12+1TNNwt/W5dG&#10;7dyS/wBIfWNJsY4b57dodQhmeRR99UkBKfRhwfrWvqzmC9RS2C5H1HNU7WS2t7K3N3KEEkwVCTxk&#10;ngfyq1rqmS4VGY5U8MD0reblDC/cZt3qJPbUzfEmv6Za6gNAurtVubqPdbxE8ybRliPpWTpUjMXy&#10;SSqtgk9a0vFGi2s97Hq15p6PPbH9xNt+ZQRg8+4PT6Vl6WwjMsaoc/MOnrWNWd6qstdTtoKHsPdD&#10;S9LtLK5ub+2QI93IjTlf4mUYBP4V1EUqmB5nPK2/zY9hzXK6P4htbu7utLgB8+ydPNBBGA2cEH8D&#10;+VdNao0fmtP90wk8854ooqcZpTM8QpLf+th/gzULDV9Mhv8AT5g8cjKytzz1/wDrirPiDTbXWYZd&#10;PvYvMhaRSyk/3WDD9QKp+Cra00+3FvZWwijQfKkfQZzn+dXfEGs2uhaZPql+GEUJBlIXOATjOB1p&#10;z5ZJW/rQ5ZRar+78u5VlJEjLgBQR3qezljGqIi/KShCgnJOATUV1KyzNhAdzYOBTYY7c6zaXky4a&#10;3kJGB6qV/rWdLWtaWmv6lS+D5GkATakMcFVfnHvnis/TNNvLXxFfXsl4XhurWEJbk8Rsu7cw+uV/&#10;KtaZERJFVgeTj34rP0y6gfUWtFmy0cILANyB2rrhzRslvt+hgndOxduCYY5CwGCuM468Vg6kVcxO&#10;uCCxyDW7fyBreaOQ53DAyetc0dOTT4oLSGZjh2IZhzjkmtVGL0/rc2opbs/OT/gqPHGvxUM4YbWC&#10;H8dozxXykXVZChjJz0J6V9Y/8FSraST4mr5YIJhjbbjIzjr/ADr5QEDvjOQyjnPev7P8Pqa/1Swu&#10;v2f1PxXjJL+36tvL8kSWm4fLJIDuP3unetrQnaKeNDGx3Pndn/CsWFXXbvUnHI/PpXQ+GZPMuFWV&#10;BgkD1x/nivu6SSkkfLn7l/8ABviIE/ZU154ZHOfErbt2eohjHU9eAOme1ffOQDnjA6HI9T718Ef8&#10;G94Ef7L3iIE7i/iMEYTBwIY1wcZJHy9/WvvgZ3clsZPQN6t7V7mK1rv5fkjmuugwNuQA45GO3oBT&#10;mlQ4BVeuc8ep9/enn5UztYfKeOfQUEMrg5J5/wBr1P8An/PPOwT7DGcKuAF6c8D0oVk3bTjJI5GP&#10;7w/+vS7G8rd8xyvXn+79aAj7iATgN2J9fr/n+QKwiumwMFXAXtjn5T/jQJI2cHI69yPUUHzGUA5x&#10;tA6n0Pv/AJ/QqQxOATyff1HvTGtHqJlVbClR7EjHf/P+eFUD5iMfp/s+1ICVJPP0JPv70oyBkMef&#10;9o+3v/n9AArgQgJIYYznPHqfbjpSnkHIH3eR0/hHt/n9aCGU4JPJHIJ9f97/AD/NpfahG7qMcHtj&#10;60gu76j8HOCP4uP++vp/n9KBgIABkgdc/wCz9P8AP600sySZU5w3Q/73+9Qr5ADEfdGOf9nH973P&#10;+er3E2xxB5BBBLe/qPagqWOCD7dff2/z+lJvwxbjr0OOeR/tU15FUAvtAHU8f7XvSQIh1C8XTrdr&#10;mXdgEZO1jg5X0U+o/wA4z5B438R3WsamMeaV3jCfvF/ikwfuY65H16cjjd+KnjBL3/iS2LQYUHex&#10;aEg/Nb+r/wC9+vXkHhTLY+agDwHdIvG6L+/Ic8yY7r+A64waUUpvU2XukULzxWgkMcqgwMAAH6CC&#10;LjAix/CPQcDoANs9xcXcV2HLOD9oBBEUvJ+0PwP3XrgYwfTBJw9eGTThajfFFHsiwTui6+RCSOH/&#10;AM4PccMnkt5Zvsv2m3jDXCqSTCMf6Qw9x0z1HTjBHy1baHZCQ3Mk1iCGuHxAgDq8oyfs0eOQnPBz&#10;xkYOckHcVuRf315DcwPOoW4UnIm4/wBIjySQvbj3+hAKwQxadHaAySRE/ZgPl8skjyEIH3jnqPxO&#10;ckndJKqadFqA2yWyo8pKAJAAMXEfTA6Y5Hbj0yAm0xpGXd219dhIfIuFJtweI5OP3D8H5MdM446A&#10;8YBVdmOG7iK209vMQ02FYJM2D58HGMdOAfx75XfmTQ20luJykRdogWBSE9YX9sZ49B+GAVs3lqZL&#10;uPKQZRyD5ccGWPnwjGDGeOT69SMHcyyRa5Vx+mvPblT5M6jyk37Fl7pLnpj6g59/XO0IpJJ28sTY&#10;Mn3ykw+X/R8d+OoHXt7DZyk8cKFY/IhZCifwQnPyyc/dz6d/Tk5DVp2FrFaHz4reEqTkMRH6QHHM&#10;eev+RjIN3oBvpZ3DOCgkdi3KlJTn5pz/ADH59s8GrdeZDGDtm3LCSP3cndYc9z6n8x1B5gsLmznl&#10;WMJErqwBQRxYB/fjr5J4xkfTjGBhJJ/JWOQTRxMrx5wY4z1SJjyIT/eHPPUdc5kHtuBT1hZri3eG&#10;SCfJLLt8uUkHzJhx8+R0HPqOxAJyvDaajp9pJFIj4ELbXCSABvJTOcEf59shdGP7M1z5Y8kqGG0b&#10;ITx5shPSDHfHfj1HFV7/AMtNMfyEhV3tsjEcYBAijJJHlAdvUdM5GNynS5afu2Ls0s32mSKHzcG5&#10;bqr8nz5e+73Hf09ssijuoUWaOKU5iz/q3I/49/UN/j6+xr2WmPczm5fy0HmHcwjUkgTygDAh4Iz/&#10;AHexGOsYm+y2q2wJVT5kBKyeUgOTF1/1HXp3Ocjk8Fp1YnbZGsYbhJTNNEyhJyF+Vt3E47l+nA/I&#10;H0Igtrm5uIFVScrHkDaevkPx978OnXPHVasJaeazGWLcDcsx2he8w4AEPHX/ADzmOC3SGPzIoBt8&#10;ond5YJP7lhj/AFPtz06dgMo7uwJmn5Nw135qwuWZ+QQxyPMXp849f1981MuEy43FnTHc5+WTn745&#10;6f8A6+rVST7QxjXJ3knKgHPmDnHkj+X4A5DQXJMcPmIW5TGDn5v3co7Q0tRGkSFYkEHPYk8cxns3&#10;t+nt8tW9gFzJtIkXaoGAODkSjA+bnof8nl1lcTXUgQq5UE5LKc5zFznyfX/9fQ1MYZJEUKrgYPBG&#10;MfLKP+eXTG7/AOtyFE2xGetrG8hDuCeSMjOfuH+/6H9T1yc61rcBH8hxgqcDk+snP3/p/nBqt9mn&#10;iuDmJtrZOMNxwn/TP/P6mxCZEuMorENt4+fkZk5/1f8Anmqi2hSSa1HxyvgsJSNwyQR8oOI+nzeg&#10;/Q/8BCwWTKzD72AAwxncwOfn/wA/jTJZmjjMflk/IMY39AsRz/q/p3HbnoQ2CKe6uMbict1G/wBZ&#10;OOI/U/p06im5E2Jx8sYZmU4TjcRz8i/7f+c/XMkiQSXQfZGzB8jmMfxk/wB7pwPy9gQsELw27JMj&#10;D5OD8/Xy1z0X0H+e9yEyyTqjNLkygDmTn97/AJ/Lsea1Ti1qhJWKqGL7OFZE4UAbmQdI1/2vUenb&#10;8Bcjkhkwr+UBuA6p/fHvz1/yOKAZktcrFKpMeOrgcxj+n4cenCmLhbrzSJGVpOMeb180A9f8/jUt&#10;phyq5EogETbmQjysYJU8+Wf9r3/X1PzRXNuhl3q0eTIW4aP++Mjr7f16fdsoZmttw81h5YJy0hz+&#10;7Oc9unt/9d87ySvsHm58z+J5OCZE56/5456NRsxxVjMaVYoWMiR/LGOFKdQnpu9v/wBXZZJ4lk3p&#10;JHhj0zGOrrx19z2/DqKmlLqmSZMCMnO6TBGxvf8Azj2wI7nz1ZHQybfMwQWkyPmj9/p/nFVeNxkZ&#10;lia38zMeQuRkof8AlnJj+L1P698/MS3dqZNkjRhQwwSyc/Ovv7f5wcPMc2Cys5UphuZMnKyD39/8&#10;DkhorpZp5GYrMxMnJ3ScZaP3/XPpz0apna2hCldivLbyRoitGCRjGU5G2T/a9v07YBVkpUg7tgLN&#10;gYKesfYn9Mfh1WqVodTgukE0shQjPLy8HE2Op6e2Py6CbUNa/s9ZPLWR8cmM+YccxDHJxjp/kcQp&#10;xSsU1d3GzajawczGIcZLFk4ASfn73PUe/I65BZl1fJdBiEhYq4KOrRnjMZ7sfT/PQ0FupdQeSZPP&#10;KgYZN0mSSbgYAyfX9e+SJNjTVaW2yFfPzdS+f+Wfv7//AFz1qHroOyWpn+HVjt5pkjWJDu5VdmDg&#10;yjs306e3TAK3JZZHXbGibQMNgrkcQg/xf7J7evHBUXY43MoBiYEPyx3ZyGlHPP8AnH405UaFOUk+&#10;7kgPJj7sf+A/Ltj5NVTWzFdNlO2lSV8I0YCvyDt5++Ou739T175GZoDEQQ00Q3dCGT+6h/vf5z3y&#10;Q1yOJ/NJzIctjKtJn/WSfr/nGchlt4H8vhiwEZI5f+7H/nnP+IlFbjsUZo4QwUFMAnADpjhn/wBr&#10;2/8Ar9CG2XlpGIUVFCZP8HdYvVh/d9unsQugiSPODiUZcZJaT++/v7/5PJrRiW3ywabayDnc/wDz&#10;zjPbHoPy7YHllo8wWS0ARwCTLGIkPhh8mDyRjr7/AORULHzI2JlQBkz1U9UjP94+p/Enrk7rnmyu&#10;VdWkyJRwTJuI3v6H/P1qqrSvbtnzQPLznc/Tyk+uf89c4qrRtclp3K8sEEzkvcoWVyxyyH+OT/b/&#10;AF9+vRqavkQwMsYjTYDgEqOdqc/eGOn6dscPtba8i1aR5JZWRpQd2+Q4/ev6j3P5+py88sUhtt0J&#10;cr5QAwW/55Kfw/8Aren3cU0xvQitdgXkxYD4wCm3Adhj72O3+cDbI727R7GRR8mOSuPur7n3/wAO&#10;oLo4bhLjzzPKGEv3Q78/vJD0x/nH1wkjzpaSkiQ/ujtX5ufkXjGP8+44GkWhPbQRWiD4xHlyM/dO&#10;Ruk/2vf9evPzQiO3d/MkVSAvqB/CP9r/AD+ht7JRM7+VICZSGXa//PRxnn15/Pvk75CsjW2Q0h+T&#10;uz/3FB9v8+lWlGSFe0rkDwQB/JJjA3cbWXGdz+j+gH5D0BEaxRqpAdDkco7JkYRB3f2/T2IFljK1&#10;0A/mj95yuX5+dvXnP+evNE7OinlshPl3B/7i/wCH6en3J5YXGtSMQwhgXZGCtwCV9W/2veobhCI8&#10;AjheACvPyx+je5/M9cnddlJMvl5k3Fs4VpOf3j/5/wA8wOLiW28ne+4R8E7+6R9v8/4q0eV2RRnP&#10;NEkjPHGgXcd3zLwcyf8ATT6f48gmJZkP71CiqRyx2DP+rOfvj0/Mdv4bc1nqYuGeOQn95zhXz95/&#10;bk4J/P3O6mPtA2pJDKPk5JVzjCQ8dOn6cDoMFc+ZItWaKepWqzH7OVQKR8pAVTz5gP8AH7D05A6c&#10;FY9OtIQpkZRu6HBHT93/ALf6Y7fUDYWLzJMOkgOeRhgM5kGfu9aryJcW+ZEjl4XnhxxiPH8P0/Id&#10;ui0BPSxXjQFNoYMuCPlYZ5EoP8fPX9e+fnc1rA6G4jCN8/zdDnle28+vv+XVLy7a1gGBKVMmFUxy&#10;EHJuOOEIz1GCPXjlgzbTVjdZRYJgSwwMMecx8/d/r+ecl3BrUiNoVBDhclecN/sP/t9eB79DnOCW&#10;X0ISVHjG0iYEkNg8SRns/t7cD2ykzTFrd3EUxYR/MpDkY2y+i+x/X3FVbvUkVyJBKCsgKsEkJb54&#10;cn7nHb9OfukUpKxNzPaMxQNuQKgjwo3Hj92x6b+OR+nTsNLwXr154X1+O7sn3RmXDxg9jIvbdx1/&#10;L26Ykly5UCBXIMY2o6uNv7t/+mfAwPYewHC2LO7mjvR5iOFFwArKjjH71O/l5PUf/WPV3uD2PoPS&#10;NUtdZ01NQs5AVdAcAjg46dasojGTg8Ej+f19/wDPfy/4VeL30qQaRds3lSoMAk/KdjH+4P8A69ep&#10;7izFgON3HB6Z+n+f5q7MWuVjduxAqjqOn4fX3oXqQ2Op6565PvSMxK9CeDyf90e1KDznrz6e59qZ&#10;KvfUCvcZPcY/D3/z/J+CRtbp6f8AfXv7UxMFATnOOPyX2/z+tDZGB6Hv+I9P8/yNbBfoAUphueMc&#10;c+3v/n+SupOeT0wevv7/AOf5tVsgsVHHt9PakG5eNmfw9m/2aAV2h6Bgcc8kcZ9xTGCkZJ/h9/Q0&#10;5gchxnr/AFHt/n+bB8qYKjkccex9qBq61JQCWAbJ+b39f8/55prA9MHlevPp/n/PRGC54Xv3Hv8A&#10;ShB8oI7AZz9Pp7f56gDVD3JLAnPB9/VqaM/eXIP4+g/z/nhrLuOMDr6D1+n+f5CZEYJ64/oPb/P6&#10;0JA7oeSW4wcj6+rUilhkjnkZwO2V/wAKaFAPA78cD1Pt/n+TsbwSOQRnJHsPb3/z3AQgBbnn34Po&#10;fanMxDjZnlh6nuP8/wCeWKqqxLY57ceh9qVvL3EDGM8HHuPb/P8AMsPpYCGKgn+715Hb/P8AnoEs&#10;GzznOO/qaAAqEqVyFz29D/h/nrQw2tt4yGxnA9f8/wCegTstQX7ofGOPT2H+f88Jls4UHkH19G9v&#10;8/yEKiLBx06cdgP8KMBSScd85x6n/P8Ang0BIcQQMYPXpz149qawIUsBxj+je1OHlg8gc9On+yP8&#10;aa+DkAjGOxHv/wDWoHpsx5G5tu0/e9D6/T/P82MuFyO47/Qe3+f5uBQEDjqPT+8Kb8p+bg5HYj0+&#10;v+f5gKy0HOpK4XnGeMe7e1cr4r1C8vroabaBguRvcAjJzGcdPX+fv823rmrR2kBtY3Uu5wMsvAJf&#10;rlvU/wCe+NYQCRQ77SMDrjjKxn+99fzPuKzcm2axXKVk0phb7FiVjs6cD+GT29v89Q9raSSUrKCN&#10;0pJwRx8/+77/AOcEDRZREGPmKcoccDg7JefvDuf/ANfBL7kl5CY1GBISBkcfMOmG9v8APaNS7syI&#10;LLyVDE/KEBBIHaNfb2/z1Fvcq8BV4PXgd29hjp7dO2Pls3EKJabS2P3WDtb/AGD/ALQ9P89KqTu6&#10;TMI35LkEb/8Abb/b/r29gRI7tjPMt49iMqAjDKcrk8249PY9v5ECAzRINylP9Xn7yjHyv/h/LpwR&#10;FNfeTgGTGB0EnTiI/wDPQdMenbtj5ImuvnZGk3HkY3HpiUf3/b9fwpFGqlzbrcBX2AeZ0JUfx+/4&#10;/wCRhWC5t/LVkKBjGMAFeuxM/wA/89GrLeSGUOGJCuMneem9T2f/AD7cEU5J3Zjm7fAiPR2PSL0L&#10;f7P/ANb+EIXK7l+dI7hDFIyAEnnK99/v7/y+tUNS020dAsPlrIX/ALy4YFouCM+5/XryDa+2NHI0&#10;cjsCJCOC3PzsOz+/v+OfmhW9EjxguzAHk7mP/PE/3qY2ilD4YjNquJFyUz1B/hPTk9c+/Xvn57C+&#10;GrJdyNOMFifvqeS78/e/2v8Ax7vnL6aO1wmyMuQI+Ad3Pyv7n+v0OcNPIk7Sb1dj8+erHOWz6n+9&#10;79e+cuJJsVyro1s0VukbuMYHJYHPCe/v+vfkG99oiSJtzjdg5AYHPyv/ALR9ffr3z8xAJBCpQscJ&#10;kgbumIs/T/P4w3/nJH+8ZjjIOQ3pJ6/Q/wD18kFtidh5aO4nMrkYyMEkEcyf73+11/8A10yOQLCG&#10;D4Hljqw/uqf731/zkUxL9bdleSVgvmqQRu/56Iffvj8/U5ehLqoawEUUjEeQMMd3P7pPb2P+eivY&#10;qzLl7deZG4ifIwwPzf8AXUdmPr+vfPzRXkYmwrSjmUclj/z0H+1/tfr7gmh9pdDNE4KtknkHB+aU&#10;YwR7/wA/cVU13xHDa3UcRdwyzqwIJz/rE/2PU+/XuThxtWKSlsWrJ5jBGN/HlrjBIz+7jPr/AJ/P&#10;GpDLLGrLIWIIbBGT/wA9ff8Az+h5Hw3rxWFVlcunkJsfB4/cx9tnbH8uejHqpWDAspBXnI29OZB/&#10;c9Cf88BRaYpJpmj9ojkfy23Nl+eWPVx6H3/X3yaLkw2wnwQvlqSecf6tD6/T8v8AvmotwZrkBCF+&#10;cD/V8/eU/wBw+v8A+vOGjubG6uYd63AUbAUPlgf8sx1IT/Z9ff8A2i7E6pjtQ1CaTdbwZI5yfm/6&#10;aDj8/wDPIqBG1N9Uify5NpYBj8/Uuv145H5++TZS1McQimiGVJB4B4y3+z7fp7fLLbxxSbSUXqMH&#10;Yp5zH/sev8/qCWHfSwiLN5AJRwNgwRuH8Cn09vX8hyKFxe3FuxXax2MRhif9sen1/XjqBqmNIrQy&#10;qitiM7jhRyIyf7v+z6/jzms3XtIaWV5EiCqsrdNv998dh6e3Ttj5GwWj1LunamXmARnIEo3A7uPn&#10;TP8AD7/r782klkkgSRFY/uweAf7kfP3f84/GuYt5mMsfkopIZckgesZ54+v+ciuh027t2s/mwP3f&#10;PAH/ACz/APrVN7B1uWEmJmeFlb5QeGUj++PT2P5ex22wwDfMf4sBSO+4e3v/AJ6HM1BreC7cIEBL&#10;tgLtwR5kw9f9kfkPQFS3nQFMyJgOMj5emU9/84PoQKTbF5klzelNu2PjAIwPRYj6e3+e9mOcCNo5&#10;VAIjYYJH92Tn7v8As/57VW8tUVpApwgz0/ur7+38/fNS6vL6SV1tlAXaQCGGc5mGPvZ/i/XvwGV3&#10;sGr6mzJJGJCqBceYR2H8XTp9f85xETC5DmQc/T/Z/wAf175+ata6g9y+2VwG83n5/vfOv/TTHcf5&#10;5qVJlMO8yY3Kp4f/AGV/2v8AP5imnfQdrEN5b/aEKxEAspAHy91YY689ffr3z81eXTmWWRxIh3kl&#10;jleTufn73v75z3yC112Yp8rZBzwCx5IcdnP9evQ5Id4aVyPncgtzhm5O7v8AMT/F7/e75y4roSXc&#10;5W8uhaXX7yRT8w6snzZ8r39/fqffOZPq09vEVtgANg79Pl+p/r175+fV8U6fdPfQSxSyYbGSrv28&#10;n3OPr/8AWJqtpBMGxWcsBghs8/K3HI/z75IMvm6F6GG+qTXUrySFcnOdjA5/1gHc9dw6Z+8Pvbh5&#10;o2qxmdX84bjMpB356yKeu7p83r375BPWaf4RtZQZL2Ms5yGyCepb2P8Aeb1+8eu4+ZzXi3wtBDq6&#10;ixklQNtY4LZzujPXBzn6nr3Jy+coytc0jOLdrEem62II43lfI2qeXzj93bnn5ueB/noEkbU/EHmR&#10;IrrF5R3FgcH5JMg5J7g/54bKk0O7t5k/0l2QL8uWbr5ad8Y7Dn2HsT0Wmu9oJP3TbfLdeh4OJ+vy&#10;f5x9amLlezHOMYK6K2seH7fyfLVHWVJiYphndndJ3B/2vfr36tFbG4gSMTyMSGTnB/vRc+3r2+ow&#10;CvQXkkNyjN5R3GU4+QnrKfVD/eP5/XPOeXNI6+dleEZfkAwcQnj5Pb9foTq0kEGmrM0tG8RahBai&#10;AO4VYxtByMfIPpjp7dP4cHy231zqt/N9mhkYBsqxw3A2zL6j39Oh6YbZTkuEsohJIgAEeSwB7L14&#10;X29e3bAK73hOCK6nlnMa4R2UZQDHL9tox09B07bQIhXZjNWloY154M1C2ha4V5PMeViSQ3JLHI4G&#10;ed3/AOroKXhLXDNL9iuItjRspKujAt81v/s+/wDnjHo19pwltdgjQ5wMFFGeV4+79fT8MYXjdO8D&#10;2ts7zssaswQ48tR2hznCj+6Py+tS6bumi4zTi1ImjtZRCPMXCeWMMEPGEU/3R/d/Ttj5dK08yEG2&#10;kZgE75Pbf7ex/X0IGNo18PLubS5ttjwIQM7Ru/dOfQc/L69uvHy7MkEReRIlVQruF4X+/KOenoPy&#10;7Y+TWIrJMm1VYriH7OY8sx+bIPIJI7oc5zjv175IbDuNLsTCY1Qh3KkZTOeY+eVOevv177v3mhfN&#10;AjrHGV3ErkYH95M/z/n9AtlbJcwrI5wwUbc45+VPf69ffg5IYauTrfRnFXvgnUIAJYZPMQJjBPfa&#10;uPX29evfIMmdqHh+7ispp/MCsEc8Y4+WXuPw/TkcGvQ72TybWUSxZyhBPB/hbnqc9ffr3z+85TxL&#10;fwKJRE27zC4wCGJz5vbf/te5+Ydcgtz1KcEjsw9ar8JT8H6Uy3jX1wBzI6gEJx+9kPr/ALX4ADpj&#10;CdZZ7LW4RZHQfvI8qxQYAeDnt0GTz6dscVvCY3WgKSqGLA8v0G5SP4xjr/L2I0ZI1hCXI3ZVVHDn&#10;j/UnP3xjG39Oq4yjhBKOhz15znUdxsN1bbArTx/IijqpAxHF6kY+6fT8OcQajfh4SkcqgeS4I3KS&#10;SEmwR83+xVCWa7hy29lxHztY8Yj9DIOmzpxjHQYwlwAeUyZOF37cu3XF0P73t0+vvWl7BaSRQ8Q+&#10;VcIUEyowZ93zDIO6ccfOPXtUNhc52f6Uj/OMlZBk/On+17n8j6HG1qGj/al3wNICJuquwIJkb092&#10;rJtbS5spEtgGQGRSDlhzm0P5jPX9em3lqRd7nVSqQcLdS5payTeWGkAA2k89OIcHr6Z/X3rc0+4i&#10;tbfyo5cr5YAJ7/L9Tn/6/v8ANj6Y4gtkdnP+rU5APTZF149v/wBXaaW7UwTRqGyEbPXnAlGOn+z+&#10;v1FaQaSMb6uxdvZzeXbOZgdpYqQSeMyj+8c/eH598jfq6YGVFG4gswO7J9R7+/8AngnBsIZJ7lnl&#10;hYqZWH3T0LSDP3T/AHv15zk7uihIjaMhTgsuSR3yn+z7+/Xvn5uiHczcmlYdHKw2SOzbcDoSMf6r&#10;39P5dsfKqSskXBONgJyT6D/D9O2Plz475ZHSVUAXAK8dfliOfu+3+eDUxbYvHAVP7o9D32j0/Ttj&#10;K3dE2LTSSbirs4+U8fN/t/4fp25AseY4ZhyMg9R/ve31/wA5zmSXRDuqqCVLYGAP+en+yMfd/Ttj&#10;5LKyRtuRjg5PAUcckddv+fboIbQm7ourLJv6Mcvz8pPOfofX9e+fms2rGV0ZVJ3bTjB9Y/8AZOev&#10;v175G7NhmCupKKQSOQB3Kdtvuf8AOQZba6eNFUEHhRtYLx9zp+v598/OJkcrsaEUqiJXZP4VwMey&#10;H+7/AJ/KnlmGQyAAKcZAyvytx93p8v8AntRNyREFAX/VnGMZ+6ff/P8AOQTiVXVnUMC+eQDn99x1&#10;+lUpIkZ4jh862cRwA53ZO0dAJ8/w+g//AFduY1bTkLNHIBukkYuwVectKPT1b/PbtJXjMc2Sp3bx&#10;jcO5l/2h6j/PTA1S3WW6kZJFXfNuHzDHLg8/P7/p+W9OSTJkrosfDvxdE0q6FfHBDgRMxB7p/j+v&#10;59lGwAXOB93oR/se/wBa8tgjuY9RhvIWCyqybRk7ic2/+3zweK7zwf4h/t/So52IEixrvGT12qf7&#10;xrSSV7ozkjWBG1QSO3OfZff2/wA9muxAI39Qec+ze9PHEZG44HueOG9/aiRWIcHJxu4/77/wqdEO&#10;NrDGY7mBPPIJB/3vf/P83j5iRnr0x+P+f88tZNrNgMPmPY+rUqrhvmz14z9f8/56slyTFJzjP4Ef&#10;hSKhyAGPB6H/AIDRt3YAznjt34/z/nlI0JwSO3p9PakO9xQGCgD0Hr7f4f57KrMq4APA4wD/AIe1&#10;NY/LuC9Pb2+lGAobI7Ht7N7e3+ez0Ex0mdpIBPB7eze1JIS7Mdnc8Yx3f2/z/ImTAbCjjd0A/wBu&#10;lO0Fj8vfsPVqQ1awmOcADPPJH19v8/yTB3cgYz3FCFA/Tvyc/T/P+eFyDgk44H9Pf/P8mK6EC5Iw&#10;QOR6cdP8/wCeVhIXaoYHG3PT/YoU8ghh27/T3/z/ACFJUZznGO/096T1BJ2Grt2qSw4UdSPRff2p&#10;SAAcjp/9elYFVPJ4Hr7fX2/z2RmIznPAP8moJW+orYIIJ7n+vv8A5/mONoIwO+AD/ve/+f5m4/Ng&#10;nknv0+970NIxBJB788+/+P8Anual37Cux5Gf4W7/AO/7+9EjnLNz94/zb3oG5+gPXv36/wCNAXJw&#10;VOMgnI+nt70dSOawmSfu+vXn/P8An81XJPJ+nX2/x/z3RQQv3epHr7e3v/nuBTkfJnPfH0/x/wA9&#10;wd5PQ/EPWnd7iOTytuByhHv6VhaiDJe7gMtgZ298etdNfx752csuVHIJ55NcveWtxBqIBYjdlSrd&#10;K/zhrK7P7Iw8kzUs5HFi7GYH9ycq+O3aqOmwxz6qxQ5Yxgn860bGIRW5VD8wiYcnr26H61m6ZbpF&#10;fAYOHBHI6kH9K0v8Ny42tIXU5/OvkWO3CndyVGM1Y0VDFqVwnmIA23C9D09qdem3BLF8MGwDk4HF&#10;R6d5ba4VdlVQASxH+fWm21Mzcr07W6GhFH9m1K2BAbGSQORWppETwTtcEeYMHIK4A9xWXcFU1RQr&#10;F9zHafwrYspd5hRVAIjPmDkgfSpi/eOebfKVpWnKoHttqKzNhc56/wD6+Ky7JBHckoQBk43EVsXJ&#10;Cw7X3H96SVLZwP8AJrMAQudxC/PkAdSaxqcvOjak/dYyzik+13UUTcgeuce4qfxE8jeG9OcOQDI6&#10;gHPTBOcfSlh8pNeuATxNEvPXGB/+un+KLcnQrOCG5LiOdiVIIxwf8f1rR2UH8/zKverH5fkSeGjP&#10;JpS5TO2U9R1H1rUuJhajExCrk8BuRWV4bN0NPchwq7g341oamXkiAeNSssYBJXPPTrWcYcyuY1ZL&#10;2rOU14OpkkIBBk4JPse/9KqaVui8uUsSzfdwRxV7V0nk085jKnO4+tU9OmKMrLEACucjkmuiNro7&#10;Ia0zpPC1zNZ3Kyi43OY/vH0yOPzqx4gmaWWSR/lLEZQ+o96z/C8BOo7p2+SSEsuRyoz/AJ/KtC+t&#10;bYrcI6FXzuPXAGO3pVuGlzimkqxy2prIZWKKep+YHpXNfGqLHwt1WWPGRp8gBx0O0812mrWiQws+&#10;MKwU7scVxvxbiaT4batA+SVspCCR22n863y+LjjYeq/M6ebmpncfCAxyeBvC8ttIFjGk220uc5Gw&#10;D/JrrtcuEltTGzIWD9N3QetcX8GTAfhL4RPnbtmi26hgc9Fx+A/xrrNa0GzDJr2HaVEZAAcDaxBJ&#10;/TNaZlFLGVU+7MocrcLsbZCSaUQQqAmzOec9PWt7R9Nn06KWeW7aQSNujDH7i7AMD8s/jWHa4Ehl&#10;BO0xAc9f0rpdMlhfT1i87JVcHB5HHSvLelycRdIa86DRW3xkjGcj0rgtetpG1u4jdT/qlZSPTmu4&#10;1GFLjRHh3sm+Mgt3wSf8a4u80tLPVTbLPK+yAAM7Zb15Ppmim1yp+hpg3yzbRd0i2jlsRDMqsuz5&#10;h14966O3EX2KJox8yED6iuYsrh9NsZJ4IjKI4iQi8sSDXQ6LeNe6XDdLESSQXDDnvkfWtfebIxHN&#10;zX8zF1DUI7TWYY5OPNucIVU8Hng/lW15SfZpDJEGPmZyRkg1naraQR6hHLIN2Zty5XJB6Vo26I0F&#10;wVDYDcZopy15bBJ+7FmXq0Nl5v2swKsjRbCyjllznb+dW9HRDpDCMMAFIUMKqavfxeadHaNg5i8x&#10;ZSPlIBxt+tXbF/L0cyM52jkbeoq02p3fYuV/Yr1K9lfRX8yPZHIUlJBt6ODWjpxczMu7buzyOee9&#10;V7CK088GIheTnCkEnPU1fsS6gsF2uDz83XrWN25JmdZrZIiv7O8hXzEiZoZoCZGz91scGsOaDdbR&#10;XCTEbx93HAweTXVJrcT2sumFQCVIIz0Fc6bUw6dE7IcBjjnJ/QUnqwoTmlr/AMOQ2YNrE0mxSGP3&#10;WH610ShHu4WEQVtgBI7iudiiM7bHLYPTccV0cUAhFu+zbiLpnNKKk3qOvrZ9SDVNOhexuLNSxHnB&#10;ySx4OexPSqurmQabcPHGGIZcs2Part0s8sdwAWAZcnB71D5vnWUyv8x2/cI9v8aLRuzODas/P/Ix&#10;LQ3JxAAcFsE+ldP4OtZdN02SAyvJiIljmuVju5BIZfs3KtyM9PU12fhK9t73QJL+Ji7AFAVIwcda&#10;mUlGN0bYtSUNtGZ66orzMzqAF+XJPfNLIstxtRWUk85x2x1qrqOg2OsRNBMPllPzBW5P5dKncbJo&#10;7dWwFH0HpRB+6mzNqH2Si2nTTqb55Sv2eTDID98HjGP1rrtJVdlvtkALg5GOorlrO5tYY7mCS4RZ&#10;HcFFbPzYz0rqdIV3jgclSd2ORjAqZR93b+rmeIba/rsGpRp/bkODuyMZPODisjxMpimTYAdrEZ9a&#10;1dS0+Cx10XsTZaXAxnjj096yfFU5j1JIlQHexAGOKlwjd33M8Pq427HQ+DnupPDaJeuhLOdoQdge&#10;PxqvYD/SLpPn5Rsg+mateG1t4tEXeQAQQVI/irOLTJc3sNq3zSW7bHUcKf8AP8qppKsr/wBaGS1l&#10;OwtxiNxH5oOTySM4pbm4ns3s1sk3q0xEhIyAMdf5VBKjtInmysOFyAepwKuxyRLsVYACHHzbhyaz&#10;5X7xpLRI3UKtAx3YGBjJxzWbeLLNrckYYAlFwMe3WtS5jH2Fm3YbaM54rE1aO7XxO0sTKIjZgrlc&#10;ncP6YrGjNyqe8clOzbt2OeSVQCJZT8s5U4HI9v8APrV7Q4rm0cmW58xHnJRW6KD/AA/Ss1nMjSFj&#10;0mIA9Oa1rWcpbhMKY9+Qe4b0rsi7xZ6NZPlsac7PPqDzSxKFKYJyeBikkCRFjFIPmAxkUXUcc7uq&#10;vgvFjGeQCCKIrWAQCEkuUhCg5+9gdaznDV2ORPZGXqcNzOqC2m2MsofJGcjuDUuls0dzBIeCG52/&#10;WlCZD7nBYAgAnFSaZbHEauMDfnd1NOCnddjo5lytMjunjW/lCnJL4+U9Oa6XQAZrpJvlwqbSM9ea&#10;5Z4Q+ryXIds+YVZTwDz1xXXaaRZ3scBAYMoJweOtDV53OfE6QSMnxMWSWVNuFJwpWl02MyaOSGxn&#10;Iwe1W/GgRUd40CgAkkH3FVtIDSaOTHghh0zWCi1VaIi74dPzKmoSjybeIALiIcr3POf5Uzzbgsr2&#10;qByF5UntTrsyfZYTIQ2E5waNNKNc78clcA1Su6lvQ22paEF4fO0z5JQjCQHaDwOR/wDXqeXcVXzY&#10;1O5cgg8dKiuGQWBzJgeYoAzxnNLfrd7QgAPdlA6CtUk1e3RBZOw/wrP5miXLRgHyLzJX1Ga2rf7R&#10;He3ZkUGNtvldMjjnmsDw0Ps0dyQAySoy5A6EetbdnukLShQcoAWGa5KsLzTj/W5nWXvP+uxoGTzI&#10;wH69OfWpHYx2AUxfKPu7j3zUc7IIwfN+8uCD3OO1OtCTYeRctvIGc47buMfStKcuRtX1scrWzKOv&#10;xzywn7Pt8xSMZzVaKFnuofNBGMZOa0NQikG9AAVx+VUzndCAzBd+Dzz1pTbUjWErqwsnlrdy5c/6&#10;lhgc5OKsaa26zWCM/KfXrVS4t2k1NnQZVEOR65FaNhApiDFhle6nrWU51JS+8crKKL+kzNK89tcR&#10;8JGhBHfmppi8Lsi5bHK89BnpUemPH9okbqfJwcA81NKxVSuc85wT0qoyk6avvqcUm1NkFizC3kJz&#10;gsQD+NU9adkgmlmhLFYiwC9TVrQpbl7aWS5t9n71wueRjPBqprhLbxnlojgjGOO31q+afs1cuC/e&#10;2Ic7ljllUqMfKCcdulXAY5bS0jZceW7bSc9aoBC9nEyqflfJ/KrdxJLHaWk0EBbzbnaxJxhcdaKc&#10;m+b0X5o0nHVFuUpligJIXqTjNc/rE11NrAs/IPlG3VlkPrk5GPwH51uSb2lRVQBSvUnqaz9V/dag&#10;IvLIxEASDx1PpRV5Ypyfcmi+WQuiO8cckZJHPOM5re8K2xXTi+QAXfg+vJzWNpx2SSEHG5eQecf4&#10;1o+BJtWudDYaxGqyrf3CqEPBiDt5bfioBI96ukl7NO+1/wAycRJyi2u6KerXtxpVjNfW1t5skKsy&#10;xA4LEA8fjW1eQBvI1B0ZA8akrjoeuKy7+Y26ZVD/AK7HX3rfSSS4sgJVyVwVGeoIopcs4yit9DOq&#10;3FRkUr7yDqNk7oD85IZuSOMVWvmUX0ryMBlRjn+tVvFV3qsGs6IljCrwzXZW9x1jTy2OR/wIKPxq&#10;3cMomLEA5jHOOtFVSad3pf8AQcFyqLfVfqYev6/psXiG18LNdKLyaL7QkYBy0QIVmHrgkD8R61uu&#10;0MdrE8shBaAkkc9qxdc0jT7jW7XXZbFGu4f3UU2BuVDglc+hIBP0rUZj8iSIQArZGM/57Vzzlh4t&#10;qO/W/wCBtJRcI2+ZRsdL0+zvZprFMPeXJmmO7q+0KT+Sin6pOllZy3MzlUiJZiR0UcmoNM1qx1PU&#10;bmG3tTmwvvImVuMNsDce2GFWdWjiuBJFKoaOThkI4I7ipTV3zf1oXrzJSMsXun6tbQapp0wkguIB&#10;JDKDwykZBH4UxtE0rW/s0epIH+z3cdxFz/GhDKffkdKkTT7LRkg0m0thFBBCEhjToiAYC/lVbUfE&#10;Fr4fMNze5Ec91HArBScM7BRn2yRz2zUKVsTeC6m6jJxtC/kbcpeOKeQnd0HHcZq14Zu7W41Q6ZMj&#10;CR7YyKAOCAcH8eRVWSZo7aWKHocE+v4Vf8JRWo1IzTxbZmi2K/t6V1wjD28fxOKorUWaMqtJaqqc&#10;hEIJI9DVXR9KsdMu726srYRvfustweTvcKqZ9vlUD8K0Z8w2kgLjILZzzWT4f16DV9UvLOGCVGsn&#10;WOXeuAxKq2R6jBFOLleyetjnSk4NrbqX72Rktp2lAKouTisJNQtdVsLTU7GUtHPGHRiMfKenXn86&#10;6G/Cm3uQUJVhwDXOmKG1tba2giCqgwqqvAGOKU0owae//BNKFn6/8A0n0y2vtKs47pAwW7SRM+qv&#10;uB/MCtC+w86+Zjdu4K4rOu9cttI0TTrq5jYxPeRwjaufmkfaBj6sK1LiFDcqrLhkk5x6dK6Jwbo2&#10;T/lMJXU7vzMLxf4ih07VLXR5LSZnvTtSUJlEKgt8x7ZArOtY2E+Y5FA5JrpNfXz4G3IB0IOP1rAt&#10;o/LuCcHG05Jrhr61ro7MM4+x0HQpG7O0cagsV3MBywHTP0z+tbcbgwToQCRAcYHtXI+H9T1C68QX&#10;mmXenNHDbrE8F0WyJSxOR7YwPzrrY4jG8xTBzF1z/ntVQc4SXNqTXjy6f10I/h9rMOvaUmoxW7RE&#10;lw8cgwwKkqf5VrXtpDeW8sF0qPG2NyEcH86q6BGRNKirkhc4UY64p3im8vdK0e5v9Pszcyx7T5IY&#10;AtyOB+FWk5JNI5J613y9SAHbM0WejjANBuootQgtZmw829YRjqyqWxn6AmmhkcMUGct82Rj9KtRW&#10;1vcXlvLNCCY3LKWHRtpH9TU0171m+q/M0k0lqXZm8y1SWLK+ZEpOeoz9azNK0yxi1eTWo48XM9sk&#10;Ux3/AHghYgY/4Efrn2rUgKjS7fzANw3KT7g1laNqK3GtXOkCJklt4w7krhSrZAweh6V0yuqsXDr/&#10;AJXMYfBL+upf1BU+zs5LDGMjHNYzXMN4kU8ShhuYc9sZyPrW1eIAHLgr8vB21lXUfltFsUDksdq+&#10;x6Vqm1Ky/rUqm0z88f8Agp5blviYp2OP3aDpwAB/jmvk1Io95YgAjOc9RX13/wAFL/MPxVwzBkkt&#10;4889MA8/pXyrd6SLctJbvu7gd+tf2X4fzc+E8Npsv1PxnjLXPajt0X5Izxao4+RCyDgYrc8N2Qa7&#10;RWUjkY46nuaqRGWNQZMAleOenNaelTFpYyVKNn5QAOK+6ptqSPkndn7ef8G/v739mXxC/lMAPEKx&#10;lmBwWEKAkZOPyH+FfepIVtpUY+g9/wDEV8F/8G+qyD9mLxI6DBHiYZG3Gf3MfJxyfTn0r75wwIOT&#10;jPPB9/8AP+effrO9S/p+SOeHM1qrESKDztA6joP9mnCNdxyoIz1wvqafhpAQCenfP+zSsWPY5z15&#10;9T/9asW9BqxEVCr90Zx6D+79KUAB8JjBYDt/eHPT2p5LKvXt7+n+f88UgJ3YJPJHc+v1p3GMVWxl&#10;SOUHp/d+lKwYycgjnOce49v8/wA3gjbgqcbeBk/3frRhlkwO56Y9/rRfUXqMI55GefTjv7f5/kfw&#10;42twOmDj+H2p+SCDjGff6+/+f5hP8W3v/h70dA6jWVmOSD17Z65b2/z+lIYyRgKTkHnn0HtUjKpJ&#10;OAQD/U+9ISAMDAOORx6D3o6jSbGAPv2FT97uD/e+lISdg2g/d64P936U9tvLYA+bpx6/WlABQZx9&#10;0enp9aAGNlWPDH5uMZ9R7f5/nh+OfEDaHpbBC3mSKVXCvxlZMHgeo/n0wcbN3cw2sDTTMigHq2AO&#10;o/xrx3x34kfxJqTOHQxoB5SgRHGVlOQeowff09mqbu9kWu5mXlzqTNLPIk+6TexYGY5/4925yoP4&#10;Y7f981Ct2syybpsLIFbCz4zvl9QOf1yehJw744rIKYgkWRuONseOtt78dP07YwlJxbRzgKlsoJU4&#10;CQ/NzIDxzk4J7Hg9CODdnE0i7oiM9w1mXj84Awkk/vtuRBB6HA4Knk4wRgkbTTy9xdXSSos7uLrq&#10;RKTnz3HXI6cnt06g5IoxRWyRNJsgXEeQDFCCcwxHJxnByTznPOc5YtJbiWBLpABF/wAfKnbiIqcT&#10;ucZxj+Htgd+AMpOtik7lnS0ku7Rd0spYW4Kx7ZiSPs65BGTz17djwOVFpoLiG6EQE4b7SpGBLz/p&#10;EX+3nPTp3K9yrHNtIrW6sxGBBgWyBVcRcf6Mg6FfX2HTsRgTs8a3QVVjdfOVNjeVj/j5THRMdGPU&#10;Y5IwclXE11AVdHkNqk8LzD/RwNp8xcYgkwR8w44//UOBJex3NpdCXY/zT7ifnYf6+IE5MnTHXPbP&#10;bOIItetxp6+bBFuWEcl4hk+S57Lz2PJPXqeHMGp6tbzXWbaGON0lZdwKA4E0POdgOAEJ7fodqugS&#10;uQzpdTiNtsytJGqhizko22Xj/Wevr3PqfntQXd0sPmRF2DKShDuByLboRL2x04xx0GNmbZXuXEbi&#10;OQMi/JiPP3JOMFD+X+OBpWY+03ZYyja7fM2QxH+o7bTzn8ckHJJzIrIbVixDdzSTK0KgOGBLtuJA&#10;3zjBxKD2X8u2BgnuJxD9ibLtsOELZ58uEd5D79upIxyQdO2itlxEqqQBlQSv96bnOz0H06dhxWvt&#10;Nl3G5cgMUZto4C/JD/sDPP8AnoQaCKO5zPkGQs8/CF8cmVsY/e+p7E5yOeQzlxaPd25vPOKj7KcH&#10;cVIJt48/8tcA9x0xjtj5dQW8TyeahKssyk7lbB/eyZHMfJ6/99NkcspgZ8WYEk0g/wBEIYoxyR9n&#10;TrhD2C9/TnoS7ICOwtltbkRTXe4NKc4IBx57j/npx0P0x6Y26kbWv2bbLGGCwFQcg4Pk8/8ALQn/&#10;APX0ycPUhuzc3bxKoJ84jnI/5buP7vPPt/KkS5aO03G4ZleLAVgf+fc9Pl54/kexOJaTHZl25mj8&#10;zMjROxuNzfMoBDTqerTe49vcj5jHBcxJZsfNi3iAnmQAqRBMR/y09v07EfKrfaZ5dpdgrTHGCxOf&#10;OU8fLz398+5O6J42SzJjzt2Y43jOYZO20AcD1/QcDQ9TQnud0rwB1wrnoVP/AC0XPHmegPGPw6gN&#10;sYIjIHVYiSuVCMuc7ZODh8nk+/Xvkb277lJyzo+d7HOG4PmL1wvv/wDq4qzazzHYsbMRkcAsSBtn&#10;6/L9f14+8KVmLXYsNJEqFo9gbJySVGTlDnhz+ef65bLcQtIrhEcjGeUyBmbk/N/sj/IytuEvcYj3&#10;PtOehbOf3Z9P8/qYdssNxteZwOCmAw6eb3x/nHbtVmlYlLUGkiGSGQls8fux2QY5bnv0H4dVCGWA&#10;zh8KuSM5KY+8/A+f3Hr19xulDv5RlVZDkZJ+YY+Vfb2/z2mitprhy7tMWWQ5+dzkh35OR/Pufc7q&#10;d3YVkjHutKgkul1FjGD5Z3ArHxlIjx83+zn/ADk3ra1trJmbdEAzliSI+BvYAnn29untlb08TyW5&#10;yshAXJIZuPkT/P4/Q1QubDUNQl8os6R7hlt8gPDtnp06j/PINY6g0+pMJraSEp5sOdnQGPr5a9sk&#10;n8s9e+RVm1kjZzKI0AEqgfNH3k+noemKLGweC1EEYdlWL+Iuf4B9PTp6DuBhbvlXCSbQz8ygbQWz&#10;jzB6H/Hr3z81JtrUWxCjKIAkoQYQc4jGQI19h6eueR7Glf7JBL5gMQbeM7tn/PRfVcev/wCoEBqR&#10;zxx7iz52Aj7wzmPI6Eev+eaSSWf7QJjGQQ4wRuyfnXnO7n8+3XgFRNW1QaXI2eP7Pu/dMBH6Rk/6&#10;tv8AZ9/89SsjRPIQhjciUYyE/wCei4HC9f8APsWwSO0YjaOTlRtADYHyN6n2/wDrdVqVxKSV2BSX&#10;xj5gD86deT/n68tTSDcpIgeJC5jLeWM58sY+Q+w9Afy56EPeFTIFcKAW4yqAfej/ANn2P5H3FWYx&#10;KpG13GRkYLc/K3oR6/z9ebDhvO+XIG4EAEg4BT/a+nfsPQbXGQnqZTQERmUxLgr8udpwdko4+U+t&#10;RvbCSTa5QksGI+Uc7kI/h9x/+s/NszSNJH8ocbccENycSD1Pp+ee/FU47MTKQdykHoQx7xj+8Rz/&#10;AF794bTd2hWstDOMMTONqx5GCzDYMcS89Bnpn6Y7crWvtNtb/fFNCnyryCqgn/Vf7Ge36exFbjW6&#10;jjDLkckFv+mnXDjuf19fvV2gdHIjLFQDlhnjiPuG/r29vlUlG5cdDmrCBbKRtPl27VO5cbD/AM/H&#10;H3OP/rHqBitm3jSGDMZRgQDnC5/g7bfUj8T7/NafRoZbv7YoctnGctnHmTkc7vf88emBLHb+XCI0&#10;UkBThec/dQd2PYnt3PUHFQoj0Y2NIpWMkYU4Yg7VXH35PRcf0/D7qSCFbYBwgzGP4U5+WP8A2eDw&#10;aswMVuvNjyQWAcYbJ+aT/a9/fk+pyzwoEAc78eWSOCMHYvv/AJ+mcbKSQmirC0UcvOzAfG4CP+9I&#10;P7v1/I+hAkjVHt2G5CPLBONuCdi+3qcfX3PzyzAvMZArZL8HDf8APR+vPXgf5HEUmoPb2DERPIVh&#10;PyhWbP7tQP4sY69vXtkBOa7AiC5eNbjdtT/WAgZQ4Bd/9n3H6eoqlp7+bF5rlMbB/c/55RYz8v8A&#10;s/y9jWpa3b3SCWaJ1Jk+ZSGB++evzdfz/HPzRW8EEK5t1Yb4wWxu6+Unv/nnrk1F7yuh2GiOJeMR&#10;Da4wCExjeeny4xjP5egO2ElI7QuQi4j5+4Tjyl7Bf8/XrfYeZcA5IxLnB3f89D6t9PT9AQxipjMR&#10;6CHIHzY/1a9t3t6dunGFrn01BJIrFIDIzrHCNzkhvk6mRuny+4/Oq0Ekav5TPFhk+XBT5v3aEdvp&#10;+nqCdQLIlyBtY4lHQtg4k+o/z+GasmlrcxLIzOv7sZKhv+eS8cn6/meufmlvsLrqS/ZIpJPMVkI8&#10;wndhf+eh/wBn2/T2O2J0RrdsBPlQ7vuZHyD29v0q+oMQKKXLGT7xLZJ3n/a9wf69GqJm/duoZ1Ux&#10;9VLA/c9iPT9O38Np+Q7IqReSlz5CpCCz/eOxefMf1X/PPoRUk0A2GTYpwh4+U/wD29SO/Uj1G6eK&#10;x+zXZmCtgTMR8rD/AJaH3+n/ANbin75JEwYm4j6kH+5z3PqfzPHJBIzaWomluRKtvJLmNo3XzTnH&#10;l5++3YD/AD9OkJhjI2BY9wAOBtH8C/7IParzSSxyAIGP73DD52ABkOf4vcf5OWZlo1MiM2QnQkgH&#10;5DjuP8598PnTEkrFUoLdg02zasgGQqEY3t/s4x1/I+hAihEM9ruTY52dNq5B2DqNv+fr97TuLVbh&#10;iZgw/e5BGc53n39v0HTHFDe1tbmFFblB8p3nGIx/tex7f4CHNopJCDyyx8tE+aT5cbOm5v8AZ9/1&#10;qlNFBJZtI6RZ27gQEOPljOen0/PryCzv7XuUvPKiVm/ejdjdz+8I7N/j175+apHqV7cWxDQsrNEu&#10;8ndgkxp/te+fx755iUlJ3BKxJG9r5zKyoMMR0TB+Z/w6Dtxj0HKu8u0ZCJI4uV5/1YP3U55APr+X&#10;1w2eOeUhWkckS5xulP8AG5H8fPX+vvWRNqWp2EBQGTZ5R4IkHHlxnswA6fp2x8iuNasrasY1vWhn&#10;WNkWTlR5RHDTf7PTGfy9jtnt104QB7eSLJT7nyHtH2APr7nnoejRNFf67dvJGJQ5lb5j5hC/vZuv&#10;PB6dMYI9RgXLfS7i3t8tPI2yLBBd27RjH3vb6e3aqurFNJDIzEZfMgSI5xkZjwQfM4/lz9OuVJzP&#10;EH2ASpcPHGozuJYRjjMPT26/54OzZo8dy0apMGZcYJfnLS+5z94+pOT1yd63VnHeKxSKTJUY5dsf&#10;6o8An+vfr3pkxascxA9pcAFliIAODiPGAsnXnpx+nbGVdcWWnSXiuzw7xLw+Yh0ePP8AdHGD+R4w&#10;Ds047MwlkZWyud5G8c7ZcdDn8R+mOBQ80u6NnPznLIHXBDwHr/wEen3RyMAx0gKlnI1rBHcTGLfH&#10;EpyHTn923OM56ivaPhf4utfFGkLEXTzYvlYblzjcB2Jz1rxu5aaIGNS5DKuQWlPO2QfTsR07HgYK&#10;jc+GviO50DXw8kziJ5sNneQcugH6/wA/fkRL952Pa3UEBsD/ACP8/wCeqnZnsefb1+tFpMl5apOg&#10;OGQdQfT/AD/nrKMq3APUcc+v+f8APUTZjd7EKkbTyOB09OKfKidVxgsT26ZP+H+ey/w7jwMentQr&#10;Et0PJ9/U0rha6uRowXCnt1HHt7+1KwU9Dz6Aj396kKjZnB45B/D/AD/noKGJzg5z059TTF717ojQ&#10;h1xu6gZ5H+x/iaTk8A/19ff3/wA93knrg/rx0pwVgoJ54x356/5/zyDs0xgZWUkMDz6j1HuaQzKi&#10;knBOD3HXa3v608Mcgc4z0IPqP8/5zQVxHtXP3ev4GkFtRshTccEY3nGCPX6+3+eyEhUGeeDjJ9h7&#10;+1PUEuUP97jr6/SjHykgcY6ke3+fy/J3E00JkA56fN/X60iyBlKEfw46+yj19jT1yz7R1J6YP96m&#10;7SVzyOPX2FA0rqzGncBjHPP9ff8Az/MYll4YHJz1/wB3396kxkEDnk+vPJ9v8/pTSSpzj8MZ9Pb/&#10;AD/NCaGZxE20kZUjr7N7/wCf5uDFpCdxzuz+v1/z+odIu44HGR/8UPShSwbnn5hjP1HtQVbmGOrK&#10;M4PC8kfT/wCt/nsoLb87sDecHJ/vH3pzDMYB/uc/l9P84/JYwofLc/MB06c/ShEkRf5cgkcZ4+i+&#10;/wDn+SgMQTu/Mn/a/wA/55cyqRv44A6fRT6UMOCCBx245+97f5/kXQ372oxmIYEHuCcZ9R/n/PLb&#10;qUwWMk+TlYzjr2Rj/Q1KwUEsQMe4+nt7/wCe+VqN5HMjQA5UI3TnPyPjt7/5yMqTsioxTdzMuZbq&#10;6vzPIzFRJgctwN59Pr+vfPzWbYSfZgArkLGP72T8kQ/z+HtVlFtd5J2YL44A/v49Pc/n3zzEdsUY&#10;ZduAmc4B/hHqP8575y2VzYY0kplMa7jyQV+bv5g/r/nvNbyS+cqvuIY8/e7tH/j/AJ4NV7ieAyM0&#10;ZTIJ4yv95/6D/PWmR3Teev3Rgg4OPVD6VLlcB2oyu+Iwrcx+hx9x+vH1/L67YWR55wN7jMoDZDD/&#10;AJaD29/89rLwoYxhlyEB7cHa35dB+XsCtYnEwAKjDjAwP7y/4e3Ttj5U7jWhm6rYSm2WSPduWNSM&#10;g90Q/wB32/TtgbaBt7tZv3iMNrnduBGMeb/sfh+B6YO3YuxI1quxFJVRuDFeP3ae/sfy/Khc3MUL&#10;5ZkT5sc7R3P0/wAj2G1NXRpG7K1094k5+Z9u8Ywrccx99o7kf/r60DJKImCltxifYdh6+VIOfl6d&#10;P07VDqGr2t4hjgZA/wAhU4U45hPPPuR09fcVf8H2klw5e6AbKHbwCAcP1/E/r75Mq0nYpNx1Y+4e&#10;aWXdFbOS0pYAA9TLJ/sZxyOPf3wZbC0uRaoHgJO0ZO3npH7H+vXvkb+kSKGGYDaAPM4xjpv+vvTZ&#10;GRohwMhBkZ4+4p9f9o/meuSGtQ5SOZvVmVpsk9nG/mwcHO0nGPuy/wCyfX9ffJutqKvOFeIjLYOR&#10;n+Mf7Hv+vv8ANJIjMCpGd4PQg9d/uf736985ZsEYMuXjBLNljxjBaPjrz1p2sRuV3vIFTfwCqHHA&#10;/uD1U/5PfI30ru9a6kaExAqJGVSFXn5pueF6f/W/B2txxQ2rTg8+WcAnOfkx6n39evfJDU9PvFFy&#10;zFsMspBG7/bcA/e9/fr1OctDdi4rmIb7zhIipFwXUghRx88Wf4ff+fqQVt1jSyG4ceVw2F6bDjt6&#10;4/P3BL5bqO5nR4X3KQCCpJzxAf72O/61Np9rJPGElQoFXBQE9MN/9f8AySCLVlXjbUW6t7Vw/wC7&#10;GfMJBXH/AD0f2/z+W3kdYjg/tkQqFKlxlSV9Yjnnjoe/+IPoSFIFIyy5cEkM3OXP+17+/wCPU8xq&#10;WmrfajJqG5lyFHDNzxF7njj/AD1pTXMiqc7S2MOwtYUtmUogYRHPA5/dnnr/AJ/HL7drcCJmiM4x&#10;vbZjaRjfLjnf9P09jVWO1dFJhQvtXJ44I2t/9f8AX3FLLqQjcho5c7geCxyfMYevq36+vJiPuoqf&#10;vSujZ0m7hnPWPJwcgj/Yz3/z+BA1EKrGY8g4jPUjjKSD+964/wD19ed8OML9luJFZDhT1Ix8kR6/&#10;56dv4epjtTHGUEzsNp6sTxh//r/r742i20YtyvYjntvPujLGw2mUnBKjH7x/9rj/ADzxkKluIypK&#10;4OB8pPsnq3+yfyPTB220VmmGyRwTJwSW7vn+ZpkVnLHGs0kpY7Vx1/uR47fT8h6DaIzISrxI8cve&#10;Ntwz/sSD+99amv5lEUpYcF2CjeP77kfx/wCf5RXTsilXDLweeR/DJ7e3t07fwwX17kZ+Y5fGDnP3&#10;/p7/AOew9CkjJtV8tN4jILY5Y4IP7s/3vb9O2PknUXYVoYA24KRwfRWH94en8/QgRrc/IHRD8oBP&#10;B/uxe30/TpgEamkSpcAtH8owQQR0OGH90en6dsfLKdy5Rs7la7tbkfvZZX3NLnBY9d8n+1x1qvba&#10;pMkyJIjc4P3jzxH/ALXv7fhj5ej1CxjubVlwA27IIA4Ofp7msmDwmY9rliScHjjp5f8As+w/IU2n&#10;0EnHqWwxa3VjG43LxwR/Cfcen6dsELM0OQ2V6k8gk/xP659f1+oMIgkto9m0YC8dPRuxUeg/L2G2&#10;cRl1wwA59vX6f556c4pbk6N3IPIGVmKHO5eVByfmi9j6/wD68/NW2yrDsjViPLGMFv7g/wBnpx/n&#10;rV4QQ7huAwCOuOPu+3+fzBkMVosBVQq/KR1H91v8P5firMG77FK3WR9+5D1PHpy3t74/P3q3DJkg&#10;yKclu491/wBn3/Xvn5nyWcQkJRVIycEbePmf/wCt/kcVporslREVIzhhx/s/5/yRTs7AttSLUbe1&#10;miHmoCQnp/u/7J9vXr3z82MskUkhaLH8Q5XviTr8vHb/ADzW8mjzTxEuV+ZOuRz8v1+vr175IaN/&#10;C0UYZ4nGSzMVB7kv7+5/MderKzCO5SmeWImVlABc+nHzH/Z98f5IrmtWvbe+kSY8tgH7o6Hyx/dz&#10;3Hr175w/XzWDTN9nY5OQAeAPvp05/wBquQbwZsJE7sw2DsDgbEz3+v6+pBUrtFx5Opn3NvbyQEy7&#10;G2ocfdOSUJ4yD/XqOu4eY8Lax7xGiKWLYY7eTmXkfmD+XXg1TubLVLSdopLtmjwchiT2l68nOcn1&#10;+93yRLv6Ja213dGK6ydx4BJ5+Zvfnr75z3zl4UdSm7In05rdYQMR7WdTnKjJ3Jx096E8LwTLHKGj&#10;HA3Zx/dj9/Y/n9c68WjWCxosbuFbGBu46ofX1x/nBq1FBJFHsjJJ8vjJP9xffjpWiV9DNvscpqXw&#10;/vXjL21zGwKkOuB02uOoPqQf8gm7oNvJpETIu3r2bGDk+/0/IegK9JIlzIjoQRwwz83q/r9P1787&#10;qF1YTwzNKWbJfkjdz83Xr7/r+bSQJye5NFqkLxLudM4BKhhxjb/tcdPbp2x8rFgRV3oV4UcZx0C+&#10;4/u/p2wdsNlAC/mZyBjB56/L/wDW/IdMArZuGa3tvM2EBYyW+9xhfYf7P6dsfI9UJqxianolze3E&#10;n2RthCON245Hyyjru9/wI/Ko9jrtlrj2M07MHlYoQTj/AFkh/ve/+QOOl0K8triSWKNvmG7sfl/1&#10;g9B/kdsfLoXVvBLIsxiBKSZVsH+/nHT3/wA9pspaji+V2OWn0RUeOae8PJU498w+49P/ANWPkuWt&#10;mtrZoHl+6gGTn+6B6+3+cECzpkK6heGKZWwPL+UA8cQ89PUfoPbFrULC2exMBQhTH2JBHynvt9v8&#10;9qKbS0RxHi68n82SG3cuhVg2GJ7S57/5z3yQ2fBZRXbuZkbcJCCrq5wdzjPf+979e+f3mtqfh+O0&#10;u5HVmOS3JB7+eOm3/P54rXenTTNviUKjMMghSDl/Tb/tEd85PByQ2T1ZrF8qshNNu1tJFg5wwQqU&#10;LHH+oJwecj5s/iOuQXVr64lVHZnCBARhmOPljP4fdH6exGGL4afdRCaZfM2gMgAJf5YT6En72e/3&#10;j94tmWxJqunTwJ8oJZMjK5ydv0PPT8x1yC6uloV7NbkmqahF9lkit358lgGKHA+SUY+6PT9B0x8j&#10;rO88tWtrnKhZGUnYcMQ1xnjZnv3x07YPl3U0/R5I/mt1JG4huM/x/wD1v5+hEl5p+nFGRFRS2fmX&#10;Z13HkdPb8h0wCjcXcXOox5bGrp9kLuSJ45eBMrHCcDLqf7g/z9MCneaNLHbJ5keQCmGKgnj7N/s+&#10;idaZ4aumhkFtLMp+ZSh+UDH7rg9Pf8u2Dt3WEV1ZL5zISoAGAOflT3/2f89hJNamS92RwjXrQ2Lw&#10;7grCFhjZxuEbcjKf7H+ccOlM4ubpFxx5gIIHJ8y6A52+w/8ArY4r+MvD19E0/kICjQOMow4Jjnx3&#10;5wSO3pxzgrHI5uLhFZWY3TIOR0M1xnv/ALQ/T2J42pRlZnpQVJw03Ok0G7tJJjMVwzsMoVHXzAOe&#10;P9r/AD0q6LqC9YKjLgFCOFxg+SfT/a//AF555/R5SL6OZTtDSJ17jzLfjO7/AGj+vpWhpl4JBHJ5&#10;zZaOMkGTgHZBnHze3T2rpUvdOSqrSsti5B5JVCjDIXIUbckFU9/8/j81mWZY4Mf7D9Cufuyds57D&#10;/PNULMiNVSSTBWPgoTx8jf7R/u/5767oGZjIzMTvByxP/PQY6n/P6smJBJIAzleGDvnBH96Uevt+&#10;n/fL4LhWfhu+Tubp8w9/8+2Plju3jguceY+53I+Zjgku2cc++f8AOaTTp2SSN0b5SU5+bglov89u&#10;nbHyy272KUU1c0rbGIvMYjGzndjp5fv/AJ9uQLUAjTDEPnAwSc9l/wBr2P5/hVe0uAIFBO4hVBxn&#10;jiP+g/Ttj5ZgyJDkOc7c9Og2t7f7P+e2t9DHl1sywg3KTvOVB6uT/C/v/n8ebiWpbzHLsdzP1Ynn&#10;M3v7n/J+anGXG7IJyHXv/wBNR6f5/Or7/NM3PyksTjP96X296pIzlYe0MkzMilhlzyrN3cj196y2&#10;g8l0EkbsSVIGW55hP9a1LZvPuFz08xc8Y/ij9vesTX45bmO3FsgV1dOoHpbnuPb/AD30i+hBRmto&#10;gsb4fOExktxxD/s8H/P1raHqNx4Y1dVG7yyv7wYboExn7vt/nvpqB5SmdFPyjGNueFX/AGfas/Xb&#10;WGWByYVLCJwMAZPyydOPb36/nvdme+p6PHLBdw/aLc7kZSVIHB/1ntTpFIZn28ZOePdvb3/z25Pw&#10;Fr6yM+mTvnY7+UGwMDdLwPwx/nGer3KpBXGM+3rS6k2l1AxjJwv8v8P8/wAmqiZwwGeOD+HtT1dR&#10;g57j/wBl9/8AP8mgYII68f8Asvv7f57FxcqYqeWAAQO3b6f5/wA8qBGDkMOnt/n/AD+aHaoAweBj&#10;rQ2R8u4jg9T7H/P+eSxS00QEJ1GOncj0PvSsA4ZVxnnJyP8Ab96Dk5OT0Pc/7Xv/AJ/m6QNhioxk&#10;nkk/7VBLu2NcZLYOfmPf/e9/ekdi0h5HLcc//X96duYvwTyen4imx4cgleTjt7L/AI/57iCK7iLn&#10;AJ46d/8Ad96VASFbI6Dv7D3/AM/yUEcA55x6/wCz/n/PLRx69Ac/lRcaihyxjtn/ADj/AD/nhSu3&#10;nkfKfX0pmAox1wOMj6+3t/ns48qwAxwe3s3t7U7g7oJVIBwc4DZ/8f8AakdEGRjuev8AwL/P+eFl&#10;OCxOM/N+H3/akbG85Ix+Hv8A5/zwkSpWFMY52rz3/X2/z/JAhGflznjp/wDW96U7T6Hnn2/z/n2R&#10;WwcNwR2x9KZV29xwUHBA7jt05Ht70BDkE4PTP/jn+NCHDL8vpnj3FC5CoQ3TGf8Axz3pO9wSj1Gg&#10;ZVXAHOP/AGWheMA+2M/hRkDGCeB6/T3/AM/yFOep+72/z9KLDfY/ESS+KzeYyk/KmF9O9ZWqzW7S&#10;Cd1y24kc9K0HjinlaQEb1YAI38QA/wA/lWbrUgN35iRheQTgEAe1f5w1Ztq5/YlGCckrF6ENtikA&#10;TkYJA5x70y1s1aSEomC3TBxtNT6cz3Vn5fynYc8nkdajtYA+pxoJT8rngn/GmnewtVdFDWoWL+WS&#10;zKXwx+nbNJZqlpqJOMM0Sgk84/zk1f1lXFw5BxGjj5FIGR/XvzVVUd77zIZyVUZKsOcU5XUzSMua&#10;nZl8wj+0Y5Ic8Y2sucen9a2NKhlGoRuoBypDckc/5zVK7CLcxFXAU7SpU5x39K0NPmY6hmNiVIzx&#10;np9aJyXNY4p35fkN1JR5yxx4O2U5GDWJeRLHck7w2HYDJ4Y//rrfvVdZ1drohXlIY+nFc7eRSWl8&#10;8LuGCyHnPWsqm2xvhXcntYNmtK2/H7kBu3P+e9WdcKTabCzxbczuowMfSkaN5NQgkjkBLRAArjkd&#10;81FftdCyQswOJ2xk9/Yirl7tNote9NMl8PQkWLRvI3Dcjn8qu3uZ7KKa2ZsBygIOSnofzqr4dd3g&#10;KszZJ+YYxnnitzT7G3u9KmtpGI3JlQxJ5H1pU7cqOfEPlqNnJ6g7R2Uy3UIaQMN4U9KyrKKZoVQM&#10;wU53D05rZvobmCOS3nzuzh93Q/jWdZCS2VTjqWwT7VclqrHTSbUGbWhQyiW2YEk/MAMcj1rRvoTL&#10;5mJF80xqTt56eo+lVNEmE/2eWGPbhyGYjOR6itGSaKLUootykSxlQSe/p061rz8sbHLO/Pcw2R7/&#10;AEgGQfP5RAAzjjuK4r4mWc9x4L1OBplKPp8u8Drt2E9/88V3GlQqtnKJPMRVlZGyc4OcHFcp49sD&#10;N4R1JY3O37DMpPf7hxj1rXBzaxNNvuvzR1RduZF/4AhIvgf4PlWPZ/xLY8mR/vEk/lXd6zqURKaW&#10;8wR5MssZb7wHUDA7VwP7N9yb/wDZ/wDC0pj4hsxHu7YDH/HFeg6pbWrmOcKDIAQjHqMj8xXVmzks&#10;xrLzIi4pxv5kdi0cCqAGYgYZG7fQ1s6TYRQyNNbKd8xDP7kLisCGVWuUtuVYphs8c9MitzQr2G5Y&#10;2m8hrfbuz79MflXkOS5WxVk7aE2p3CHSXkYbBGee2ef/ANdcXcSrf63JNZ3IaMx5V0Xgjp/Ou1vY&#10;4pNKuIWTKHjBHHUZrjrywgsNTe10yARRrANqLwDkkn9STRQcZJFYV8s2upa8ONIAUcAthgoxz6f4&#10;10OlqXhUKi8HPHWuX0ya+KyyWbYkVHEe85+btn2roNBF1Jo0TXSL5rKpcK3Q+xrrjCO6YYtLmbKW&#10;v311bahBOsTSJ9tVHTjKhjjNatujuZ0Q/KzZHHtWfqbK027HzeeDg85wcVrQllVjsx14zWSab0MJ&#10;6QRSvoIo7J0ki5ydpz096q2Syto7SfeKDA28UzWZ9UbU0tvJAtSCXkDYIboB7jn9Ks6a4/seeNCT&#10;gcZyARRFNs2SlGld90ZfhvUZ7i8khms3TbKY14OWAxg/ka6S2kS2iIc5IBJ4xmsq2lZXgMafMzEH&#10;AxtGa1dkjBlYDGPTrU630JxEoyltYjaQI+9YtwkTOQvTjpmqmokXGjEwsQFJ+YjkVZ0++t0jltpG&#10;AKNmPcexHP61DfKyaIw2Arzj9azu3EmN1NeqKOmJHtKvMWLR/IxXIBrbspQht1aQuCjLznj8KxdP&#10;mcFFRdv7vh8VsW7TotoZ8GQZLcDPTpxRTbauOvzN6lm7MbzSxQR4IXIGMcY5qlaGBLCeCOPcQuQd&#10;o+lW5nEmrL+5Khoj83eqVvLttZ5YoAX+6xA+o7VWvNr5kRuo7djEjRJFYyYU7wME9/8AOa6vw4lt&#10;puhm1Q7UZCRxjJJ5rjHdvPMeNrBwd2Otdn4XuV1Hwu7SwtG6sylSPQmsqsuWi2joxUXyLtco65c2&#10;fh5E1C7m2Qr8zNjhRTppYp3EkRAYkHJ64xUvidIbuGG3liUqU2lWHysMc5qsi+bcJGV2nZnAXjgf&#10;p0ooqMooyS91N76lBtGt7qUyXShpLaQNEwOME5GfyNdfpM7oltGxBzKACP8AGuV/tBYdQ+zS7j9q&#10;ZUTanG4ZOM/gfyrrdFSAmON1CYlzinUsqehGIk0lzBqt3EdWitfMG6Mglcjoc8kVmeK2mN7FPPCg&#10;3OceXggZ/wAmt3W7e1hvDdRRqJCykPjk/n9a5vxTNI2pIsw2hJAcseK5pSak7dzPDNScbLob3hGO&#10;YaX/AGe0jSN5xYBuyn0/Go5CseqzQu4ACsCB2qOKK8ksINU0OQ7oHZX2N98HsaS4tIJL8RzE7pYT&#10;vGe+Kupz3TfSxlFXk7vcJ1QsEjON2MEtxnFNNtdv5JguShjukYsFzuAPI/Gh4Rb28ds0m5YkQCT+&#10;I4GM1ekhtxsV3XO9WjYng81PM3dopuySNu5TGmkPN82BzisnUT/xUYDuvzW+VYjt/k1rEp5Dq7cg&#10;cgjgEVz2t2wHjG3vFnbDWLK6Z+XqMH69aww9qlWy02OakkpO/ZmD9nAe4kDjAmbnPXn0qxYWccSm&#10;SJ8Fpg0mCcE46/pUcW0tdMoJBmyOMdP/ANdWNPaK4iZIpAWRgGUdR3/lXXFtR0Xc9Go7o2Hx5/mE&#10;YQAcntxVhZIGhLoAf3YIK9MEdarRK0krRzAlRnO3nt+tSR7IbcQInSEAE+1NP3m0cclsjJutJjv7&#10;VnMrIYJ96lGwSRz+VXLK5/0cP5Y27efYVHf3kNjZNeXsm1C4QEjueAKbC7LBuUcOAMAdO1KnKcHe&#10;xvZyjqQWE9te3M3luQRNu2sOcZrsQ0bX0BRwVKrg4/OuN0HSYY7l/MP76OQjOedpI4rqp0mivYFV&#10;gBgAMDznPpQ5Plvy9jLE8rnZMh8VGN4JQwzng5U+tRaMSmkEmUlkHAB6f5NL4lkAtXjeQM+7uOnP&#10;rTtKV20ctCVUlctnnIrJNOs7oxWmHS8ynfvHHp6SHBBzjJ681WtIizB4GKlh97NJdKtvpEaSsxJl&#10;bliMAFuAKXSQyXgjLDHf2FV7spL5G6SVJjdQjeHSoSknP2tc5+vNXrvIico23bHz78VUv44xpqoJ&#10;t4a46qM+tS38CSQNGsrBkiBGemMU1zuVvQmWqXr/AJD9AtC9pujwVZzkA9z3rT0a0FrJNMjsFcDd&#10;G3TIB5FZ/gqMf2TJN5m7EuVx0681o20yrM8Sy5bOSvfFZXSaM6t3KSNJjHsEcoxkZztpsIXyWKYJ&#10;KkKQeuDTLhnO3cGII6Dp/wDWpuiQRwwGJXLcOyZPqxNaOClNJHNa0bkesWc15E8CSlMxZLqcEVQe&#10;Eh4ohLhlwM9eQa0ryUqSHY8R8kVmhpEMchUcvw2cY5FYVIxTszei2XLZWW8kEiKSYyMlas2krAlR&#10;IPLBHQ4x1qrDbibURcySFdoYoFbqcYpQCgkdDnzJBitG4xin6iaTZqaY0sWruBjy2gO0H15rQnJm&#10;QyJ0OMfpVPTIsagiOMlowv8AOroRRb+TI44Bxt9aS5tV5s4qlucq2seLdwhyN5JOelZ+utcrBMIU&#10;XeIT5e7gbscVoac8sSTxTMCA5wcfT/P4VT1Z4w7FzgBM81F0qasXBv2mpTtlIsla5PzYzgHpxVy4&#10;mC2VqGjBAmOM/jVKN1eEOmDknA9asX9vdS2FsbK5WNo5w0gxwU7j+lXSdotX6f5GsldpvuWpIlmm&#10;jIYgc5PY1i6ut6/iPzVcNbm2CjudwY/0P6VtK0u+MMcDb0Hf1rM1BEXUN6SYYrnA+tVJc0JadR0t&#10;J/Ims2Z2kGeehxW/ojkWgEaAAOc+pNc/ah/tBJPDL6VreFLC+03TPs1/qDXDPdSSRsR9yNjkJ+GT&#10;WlKK5Nf61MMQlYzfGbao/h68j0OQC6KsbUv0WTnGR6Zre8OPdPpsQuv9aIE85j/e2jP9azNZeKGO&#10;RtvCSDr6ZrY0zCquVABgz168cU6E5c3L00/Uio06SX9dClqKql5bLvyQ3UfWkmYieZV+8EGAw9qq&#10;+JLLUb680ySyvfJEF7uuVIyJkwcr+ufwq1eSEXksigbSgwAO/wDnFc8oJJyv1/QpLRL+tzE1vXpr&#10;fxVZeHpNOlKzwNMLtR8ilSAUPfcckj6Gtu5liYooLqW3DkdqpamZWt4yPvM4IDVovEHNu0smdobL&#10;evSsqjjJ+6u1y3yqKv5me8Vta3RkihVTJLmRlGC5wBk+vAFR6jLIkchRQ+AWCEd8VBDe3lzqV3a3&#10;toYhaXSrC/aVCgO78CcfhVidlM2Y0ypI4Ncr5lNp7GyilYzYdZt9YW01COB1+1QByj9VyBwakjs7&#10;S5by54t4Vw/lsuRkEYP1yM1JqflJdoFQLt3cYwKytZ1rU9HtIryw037UTeRRuityqPIqlvwBz+FX&#10;zXq2W9/8jZRcqfum7djZbNGq4bI2tuq1pepSLqsdk1m+RAZHl/hBUj+ef0qLUT5cD+YgyQOc1q+G&#10;ZUupGhdNu6Lax3c9Oa6YytiOW+pw1G/Y3saGouyl0VgTJGGBx2IqtpdvGswnCjds5YDr7H1q35cK&#10;6fbumXPl7Rng8cVieFNS1i91K/stS0xoIrecLZygjE8ZQHd7YJI59M1p7Kc63Mttzmjf2bt0NXWC&#10;6WcjryBzgd+Kwre6g1XTrS+VGQSxhkDDB5GR9K6C/XzGlgV8rxxisjUYg8sKAbcZwMY7VVRuEW3r&#10;/wAOXRkrW/rYv2kCHT7eNlVwJM7XGQDu6/hU0oP2hQxB+Y5wevtWfdXd1pukW09jbG4bzlVoyOQp&#10;fBP0AP6VrXyRJOnluCPM5NbOLdO/axm/iv3uYnix9fjvrVtPgiksyzLfbvvBdpwV5/vY9eKo2L+e&#10;AFBOA3JFdBrVyEtJYxDngbtxxxXO6U6LctvkwpLHA9OtY12nWVjqw7vRemwWIjZkkLnAPGfY1sF2&#10;LSGPgmE/TpXN6bBr1vrNxczzxvp8iRm2jC4ZHDHdk+hG0j8a6aZISZrhk+7AMBeh4rO3JZvy/Uqq&#10;knZDvBFxql1pTTavarDcCaRSsZ4KhyEbk9Su04961dQiJV5MZ6MwIzwKz9AlMtqfmwzYP+cVJ4of&#10;Uxod9FokiC78g+QX+6H7Z9s1UKvPG+2hxTTda22owlnlLImDuHJHFQNro0vU7GGa3kkS5ufKZ1X7&#10;mVJBPtxj8afaTyMAkhIYD5jt/Sq2qOSIXQHKy5GOxx/OpjKPtE77PU0jFN2aOiuYvK02QLt+W7Yg&#10;KefmAJ/z71UtIx5/mkgNtIb1IqzCUkhuJ23DdKGZcd9vWqGk6g13ezwfZyqhQUcg8nnj/PrXVJ/v&#10;ItOxzxT5GXb1g9u0kajsASODXOaZrC+ILaLUI7eSIK8sTo4wcozKT9DjI9iK6S+TNmUX5Tx171kS&#10;RyQyJ5ZCYU5UD73fOK1g/fV1/VzSmlbzPz7/AOCl8TP8R1cMCBEvOOvB/wDr18txTzxcPyCejDjr&#10;X1l/wUqCN8RIWcLgIoB9T8+T+eK+W47RRLvUYxk8jrX9keH0rcK4f0/U/H+MFfPKj8l+SI7eKz1E&#10;BCuHGcg8jPtV7TtKuDIiwxgEMMtjmqRtjDIJYz0IyQOM1u+HtUijukjvIwWLYyBxntX3MJXaZ8q6&#10;a3P2j/4IAWstn+zR4jguHyf+EjBG4noYo/Xj8vTmvvXKgdVJ7DK+/t/n+XwZ/wAEELq3ufgD4nWF&#10;V3JrsYkZD1PljGcAHpjgk/QDBr7xYE88k/U/7XvX0ldfvPkvyR51NStr5jvlC5yMke3t7f5/mbRn&#10;5ccHoMepHp7f57IS/QkjjHOfb3pTvDYbPX39T71iU9BCvykAdvX/AGfpQFG77ufm/r9P8/zQlinI&#10;4x37cfX/AD+lKFZWxngv/wCzfWgaDdkEAdAMj8Pp/n9QmGLYK85/qPalDkJgEHK/+y/X3oDKzZOO&#10;ue3qPf8Az/IFZBg4yVOR1469falDOWxgYJ/Llfb6f55KEruwFHQZAx7+9CtEQc47Z5Ht/if89QLX&#10;HKX3bWBGT0wff2/z/JFYlMEHBB6g+g9qCoySCAPqOOT/AIUn8GCB39PQUtB7CpIwk6EgtjnP976U&#10;At5fOfud89dv09/89kTBfbxycdB61W1W+g0zTprqdlVY4yxzjjC5/wAKHoF7uyOb+KPimXTLRbS2&#10;Em5pU3ELJwvmp6AV5f8AanS5CuZtyIpOYpTnCzcYwCe/698hrPi3WbTXtemml8oosuFLLD8uJV55&#10;X0z+GfRguULexIBEUODEMqoh44mzyIznk+55791FamuxbaW7Mr+WszbRkkCTHH2bknt274xg8DDJ&#10;Wltr+a4SRXnUh1O0rLxh5eCN38uc+hyCMluZm2tEQTyQsXOTA3UIcc7fz9T+8c8enh0hZEIEgwP3&#10;XBLP/wBM8dAfwHYD5KHuinJDN9jOQ7kwckh8j9xF6N7n6598HTsWuZrhVXzHLThgT5n/AD8t0/e8&#10;HnrnnAOc4eq1tDCISrSBTtO5didoYgeBHn17ZyOcHObyW1ut2BaqgJmz8qqAR5r5PEXv0x375wU7&#10;rQpGTDDqBto4oZpFBtxksJSMeQg5/eDsvp2xgYKpek0W8t7gk3JYmRWG5nxxOn/TTP8APr3zUMOw&#10;iJoiNogXqgPH2eMAZEXpj+L056MLsmorDcIjSHcLhQvy4GfPTI/1J56/rxnK1OtwMG9sNXis1+zf&#10;NH5I5BfI/cuOMydfx78Zzh6d5a3onNw8n7wSFgWVhjEkZHJkHBHuOnUAbouihkaawzHtYGEEjGQ2&#10;YZOf9UfX/wCuQcmtqvmfal2wqHEhK8Nk5mh7CP2Hpz74JnUpNrY5KO91K2ljtWdiSqIDlhuO2TjB&#10;myTkHoPUYB4rsrQ3AjDSzbiewfII/ccYM3+eeOxg0nSykCPcQEugHAU9NsnH+r9vT17DCacqhBtl&#10;D7W52neCD+4H/PP3HX+o3ON0xykpFdtUeGEy3MoyCGUMwBB3T9zcjHXPXuD6M0kesQz2I3EqdpUK&#10;ZkHOyMjjzgD07eh6YISjqVwxmVIxISJOc+Zz80/IIT+vc9cndX0u6miiSNVlZYkZTywBxFD3C9se&#10;vHHOAChzK4kk2X7++lt0MioqEOSQWQgHzX65nPqPz57Gs6TVUlsSGwziEn7yruPkoOMzE889u/Q5&#10;2v0blp28sByrSKCpEgLfvWyCAnXqMY9eOqjHjhWC33LCxSS2GCQ/H7kc4246Hp79wfmSauJbkT3s&#10;O9rlZUP7xmwHThfOY5OJjz3446c4w4hsNWivrAuk8RMMBBztVkIhIGAZfw/p2GpPa/6Q0a+YVNyQ&#10;G3yZP+kHvt/Hr75J+ZqOh6PdWsBhKSKNgOXZ8H9yxGTgZHB7dF7AfIPRluTsaNrqVvLeGL9yoW6O&#10;0bowW/er280g/wAuvbIqwkyIpV5IlzGMAvGGH7mQZGZMn7x79cdSV3Pi0SWO9MyyyHZIQuxpcD94&#10;o6EDuBx/I1YkidoNxE5GzA5kO793Ln/PvjnJDNOLRIh1K0aYK8tuNshxiWPn5lPHzn06f/X2vS7i&#10;lYFgjkYVypjyvyy8n5j7f/W4pzRuSSVkJ6OD5hH3k5+97jnPvno1PtFdifNllJxheZCf+Wvv9fTv&#10;7hVZXFpYdDemOQMFQKeoLpjP7v3/AA6evuG0IbmHYrfulyAT+8TpmQ+vPBH6dsGqO59hhbeARySZ&#10;AOkfbd6dsf8A1q91NfW0ipBNJneB8vmj+KYf3gf55z6n521ZiLN5rdrAXjLICEOV3J2Cf5/wrU06&#10;4tX2mJkCs/OChB+Z8/p/nHA5+eC4uY/NlMhITJLM/HyKRzvH+GPbldPRluUysKSriQ5ChyAd79Du&#10;/wA/UGjVa3Bli8vY4oXWJ4mbyztBKnJKL9fX9fX71qCS3dUfzIhk5IZkA5c/5/8ArdM+PT7tmLsZ&#10;mUpwNz9o1HILEdv6f7NaQt5opVhMkmNwwqu/Xf8A7/0/P6El5LqJoZvj2hkdAwTCphR/yzHsf8+n&#10;a000UzHBUMJDnAH9/wD3Pc/4djXG6O2ZQ7kGPOSx6bD/ALQ/z+QcilZ+pH739fMHX5/8/rTvIErD&#10;gymLIQHCDG3Zn/Vj/Z9s9fx53FHgIm5VcBhkYHPzr/scc0eZvABVi4A3MMkAlOQfn68/r05OXSLl&#10;wUkwN3Y/d+dOfv8AuP0+ou8kxWI1jjji2YjyE4xjH3CM8p/nHtlX3ZbG0QqzF84GP7yf7HqemM/i&#10;cO1WJh8tSOEwCDkjCv8A7fqP84xTyys/lbTlWGDxjlox3f2x/wDWziHJ2DUZbtG0KSbACVBPTn5T&#10;/sf59+tEs6IuWj+YH5QR3zGT/AOlSqylNvDZXGM9eG/2vf8AX/vqneW5eVZRMPLAPHHpHjnf7f5/&#10;hpzkgsiwgjZPnjB45AUeknrH/nHt8ivuiTfIuMkYGcj+A/3P9ofn7/M20mRR1PXG7I45f/bHoP8A&#10;63BDJMzIYPLxx6gZ4j7bvY/mfcUuZ8orO42N/MnKBMdO3Xl/9gf1/GneUY1EmzA29cf7MZ/uf1/x&#10;quzmG48vaGLHAORz8z/7Xv8A5yN1pJkRQylMGPJwR/cT/a/z+dLnd7FWtsEKBZWGzac4xjHeX/pn&#10;9fyPHBCNnRPIIZeNpwevO1T/AM8z6/56lXeNJDIGAO/nDLg/PJ/te36duMZtxcaldQyQRvGgER24&#10;I5+RR3Psfz+oo52lsFtbmiGjW42gZIbDEjvvcf3Pf369DnBm2xJGXTBxHnI9kX0TP6+nPR6ydPup&#10;21DEsaf64ggMDx5rdMNjv+voRu0VcGBmHQxHOMd4x/t+/wDnkEjO7ugaQ5oUeXYyAASYOeo+dv8A&#10;pn/nHbGFhuII0txKkYIKDjb/ALAz/B9Ov+BqcybrksZFIDnJLD/nq3o/HT9OvQile3f2a1aFCAyx&#10;Hrg8+Xx/EPTH+cAcmgSJpYo1mBj5IkOVCY/5aEf88/fHT8Oxq+ascJLxjhc7gB/zyT/Y6dO/fryG&#10;ZYJpfOMrLtzPgqCMEeb/ALxzwf17jq75DbgiVCvkAcMCeYx/te5/M9ydy5ncroO8zzJ1iVFz5q/M&#10;cDH7zg8x+2P84FZZHkjWBduRGM7lAx+6H/TP/OO2MrY8uKY7xMgxKCGLL/z1Hq/0/wD1ciFZomiC&#10;NtDbBg5HXyzjjcPT68e2Aua5Nlc0Vh8qdVZeWYkDaOcy47R/7XT8MfwmJlJTegAHl9wOfk/3P6n8&#10;erVrTUJI9SWKeMFN4wcrj/WL/t46f5x0teYsluoixu8rHzYPOw9cMT3/AF9/makwHLATOxznMnQY&#10;P8Y/2Pr/AJyC4RAW3mCMAeWAQwx/B14XHb/OMq1Jg8m1258zIJYH+MHu/v8A560RuwtclR/qjznB&#10;H7tv9r1/l7UKTHqTnYJWQxYJfI4A5Lkf88/0/T+EU75nWIzwwhsRnKjHdD0/d81PNKUuHKPx5hHB&#10;HQP3+bHQf5A+WFQceSfmJXHAGT+7bj73X8P14NczaAlilRz5u3ky9CAc/P8A7h9ff8c4ZrJmFXAB&#10;+TJKgdkyf4PQev8A8UspkzMUzlS+MsfVx/te/wCv5wGMK3mlxyh4OOfkbn73+fr1OaSRLLBXDjIV&#10;Tu7gf3+n+r/zj2wMzWP3dqcQqSVGGwCB+7/65kf/AKvxGvKwEm8OoIcnAKjow6fN04/T2+XK1M28&#10;9gRvbeY8AYGPuEc/Nnt29PwqZNuyKRVtkVldVt1I8zk9z+8IwR5eR1/XpztaBrNo7dTHCPmj64U4&#10;/dr/ALB69ep698hmtWcIiBBXB83oSAMbx6N0/wA9KjuLp57JNsYU7BjDDP3P9855J/yfmWzGIlrM&#10;1x5qwDbv4+UN/Gf+mf1/P8Kp3ulSiAOkQTCYzhRg+WuCcR+w64+oxkaFvqNpPLh5kBMmSSwyPn93&#10;9D/LnoaRpJpYgxYFfLzjf/0zH+0PT9PyATMjTLFra9ZzAqoWwV2Kf45P+mfHXHTtjsVjusLeNQxt&#10;1YlSSrYwcqp67Pcfn9Cbd5YtHI0qZCtISc4HAcn+97D8u2AVrT7XtfvYKxHdhxzhVH970H8+Oop6&#10;iuMeKzSYGOBABJ8uQDxul4+5nv8A/rziq9ywVVlCJtCE4VVP/PPp8nt+vXnLvNw8c4RLd2DOVyGG&#10;P9Y4/v8Av+o9Rl8EXnWo81jnZ13A5+Vf9r3/AF9yC1cDH1H5RIRGoQrlmBUf89ecbPb9OvHyQWVy&#10;8pbeg3RMV3AADrEcnCDOPYDpmtS8TFyrGRdpJAbzO+6U4Pz/AO1/L2JoP/o5WQkBiu3cjcZAi/2/&#10;Qfp7YVpvYCK8t0mi+e2XIzhsL6SDn5P849BlK6TGN1mkhTcZeCrD5sNFkcpzgkjp3xjJIa20kjMS&#10;s/IGSRJ05k9Hz1FZ7x3UDM8sqtHuIQgjrmEf38HofTgY6AhTW9hWPYvhF4tj1bTF02Z1MkcYK8rl&#10;htPPT/Pv1PbscSFRjOeOnr9K+evBmt3/AIY1uDU1lbaAomVWyGT95/tfX/8AX973zT9Qi1Wzivbd&#10;tySKGUhuxwfX3qrMzn3RYUYQ8A8e390n/P8Ak0h2k8gde+PX/P8AnonzAYBIJHqfQ+/+f5rucnBP&#10;Oc5J9/rRZ3I6C5UxkLt9hgegpFwJPmI6+g9f8/56I7Mq/LkZHQZ9PrTgCzE5Oc9/qfejYHdMTblQ&#10;SFPHqPQH+v8AnuDYAegJ9SMd6RS45Gen9B7+1K2VPU5Pv7/X/P8AMDUazDo2Mn0x7f5/zy/eueSO&#10;nt6MaYr7iMjOB7+i0AknAPXgjn3/AM/55LaCu2PygfJA6jgY9RTZJF2gnH3cdvT604cgknPPPX29&#10;/wDP8mOWwV55Hv6GlYp3Hq6LJu4xnuff/wCt/ns0OroCMfdGeR1wPf8Az/NSCp3DPX39f8/56NXP&#10;ocY6c+n/ANb/AD0p2JdxxKA4yOvt6n396aGUjAx09fYf5/zyrhkc8nIOOp9f8/56pFhkGCfu+/oK&#10;Bi+YFb72RjOM/wC97+/+epUEbhyCM/4e9DKwOQSM8d/U/wCf88iZJyxPP1/2f8aWg9tRplUAoP7v&#10;b6H3p24A9Byf6/X/AD/JrMemDz/9enqCSBk9eOvqP8f89iyEtHcjy4HXPGMZ9gPX2pzMQCCPbr7n&#10;3pPnxjJ+719eP8/56OkkIy21iN3TB7sfak9EP0KeoXhhhK8ZwO49U/2v8/yxYgUGS3OOxz2Yevv7&#10;9e+fnk1bVFLkFiBs+UjP91T6f5/KqJ1JfOIcnaWPUMeC02e3+cn1IbKUkbRS6GoJyWAZi3z54ycj&#10;ev8At+/+epiumcJgFiCmAQevyf73v+v4NFayq8gkUnG4EEA88ofT39+vfPzMvrpY4CC5GEAPB6eW&#10;fRenH+RzUtqxSEkheScESsCXAJVjyC7f7fT5h/jyC0UAki2sZAQAOQe21D/e/wA+2Dtktp5JJRIi&#10;l8P6Hn5/933P598nMJkBtPLeNhiMYJB/55xd8e38vYiW9dBpqxoi4Z5CUZsAdCT2EnvUN2WhYygs&#10;Bu4bkd1I/iHoPy7YyrLedVLQunfr+L/7P1/Xpg4dMQylADz/ABMvTmPH8NPfYTK015ItoxckKYjw&#10;cjBCN7/7OPw9iFwPEMzXV1JFAXGJyAU3Z/1rDsfp/nrovI6xNFcRjGCAMcfdb/Z9v07YG2qdP2X4&#10;WMZV5sKGT/pp0+57+n9QJldvQuLS3Od8O6DqRu1e4UlNqndz2SP1J/uj8vYbe9060itItltuzk8Y&#10;OR/rsj8h/wDWPQ59lbvb2qyMB80alcKOPkU9dv0/zgnQjSOKPaEQdcEbeP8AWj+7/n+TikFSbkWi&#10;8jyBmLE7hkEEnll/x/8A15BLIZHWHDKw+XgFG4xGPb/ZpsSB380KMlueB1ynt7/5z8zGZAhA2n5T&#10;1x/cb/Z+n+SCdLXIdy0ciTYYicsQBtI/if2/znvnDJG+WUojcMD3/vIewPt+nJyC4/kOwC7QS/GA&#10;vOXI9Pf9fwqsZ4/JBYg7wMZweyH0P979e+fnTsCsUdWUyQeU6Egx42hWP/LNx/drI1HSbs3bTRRs&#10;SZSAQDz87H0z39+vfOG3dkIjdiqcqw+6v9yX/wCt+Y+pfcNbzO+HU5fkMq9N3H6fz9KXKupalysw&#10;dM0owxI7k7ygyQG54i/2T6A9fx5Ba5ma3yCpHynI2/747r/n8DiwyRsv71VI2jqB/dH+fx75+ewN&#10;Ps513KiY56Y9Zff2H+cGly2HfuVVS4ni8wQkguA2UJ/jHqnufz798/V7eWGzVkT5yAcqoyMeWf7h&#10;9P19/m6KK1gtkVAgADAg4HqvH8/85Ar6tpJvLbYu3ITkHHTA9/r+fucjWhKklIydB03zoyQo6HjY&#10;BwCw7Aen6fXbbl8H6VNOJZYBkyDLAEdWH+z6n/PSpIUbRmPnOu0luARnOZf9r6fl9CLkF3bSuuZB&#10;1BZSR6ofX/Dp2wdqjYHLUzovDNjAqNA+0rGNrFR/dQ+nt/8AX71amjubdNu3AUkYIH+2PT2Pp07Y&#10;ykkjbIGBfIEZA5H9zHr7f55qV7pTKQxU5YgEOM/flP8Ae+n+cYegXa3KllqIkmVZFXcHHBUD+Jf9&#10;n69v6gXLWUeRkgZVOSQo5CJz+n6VTvLZFQTxOFIIwVPun+16D9O2PlhWa6SDa0pX5CCA3bafceh/&#10;zkBXtuL0DVLeWSd23ABWJHCjHL+mPT26dsZSm9nLOx8xwApGAQB3X6f5HbBCaa3LxDaSThjnJPHz&#10;Sf7X+f1oaVCA4yAMHIOP7vuPT9O2PlVio3MR7ZYZAQqjIG7BHGFX/CtSy2WoKxyIHyeQy8j5x6+3&#10;/wCrgq2JVmmZBLnbGe54+U+jcdPQdPYhZpmVJ8qxJ3kfePPzSf7XvQk0OT5nYvW967nYxUEN6j1H&#10;+e3Ttj5JkkIhDGVTheckdgPcen+eQKVks5USbGA45Ibp+7Pr/h07Y+Wyk58kqd3+rOeSP4T/AIfp&#10;2xhbRm+w6WXCny1DHnkFfSUf3v8AOPpQju7HJA28jLDpkeh/w6dsfIvmuXJDHBJBALdMyD8Ov+ea&#10;dG7faFZ8gl16g/34v8f0/J3QKxG5eNCxB4HQHB6fUen6exCy+crwt5ZJBBBIJ44kHr/n+cMqNNCE&#10;+Zf3YwcH+6PYdP6dsfLBJa3EBLQMSAx3KQf+mnqOOp/+tztGwvqasKySyYjZid+Mbier/X3/AM9a&#10;WKFVSOQE9Aep/up7/wCf/QWWk7hlfaQdw6g/3lPp6mnxyeXCiFSRsAyM/wB2P/Z9qaBtsWR2WJ1Q&#10;nhDgAn0b/D/PIqCWdvMZSGzuOOvq/wDn8e+fmVy0rkoNoIOfyf2Hof8APRktuzzEhQPmOeB6n29z&#10;+vuKbfYVx4hMrKWDE71PGT/HGff/APWe+Rmhc2kggVZVbiLkqrf3F9vatCCMgqZIwcAZOP8Ac56e&#10;/wCvudyXcULxHcoJ2EZCr/cPt/n+c20HqzldV8P292HMqNlS2CAwH/LX/Z/DHufUisd43sb/ADGZ&#10;MeZgBsnnfj09/c8984k6fVbdYXldFU5kYqAF45m4zjjqP84rnby0dLnzQi7WPOGBxkqOePRjxjue&#10;uSDEkkbwcXozStNTuGRG2McqOMZHRDwQD6++c98gu+fWoYkZJUK4jOCP91v9j2H+eao2i7ockhv3&#10;Y9OflX6+/r175O99xDG8ZWUK4ZT3HJw/19R+ffI3BDRtR6hG5cK4J3sOBx96X1T3/X8Kpa14qs7Z&#10;RbOmXcj5VU92T0U93/XvnDppjWytueRfv4IJGMbz7+/6/TNTVrK0vNQt8bC3BY7h/wBO59evX9fx&#10;TbtoCSTsybw7qL39oJ1iBI27iSOQQD6H/OOvBa5rWINMmlAXHkN0AGPlcZ6ew79uoxlc7SgNJiFt&#10;LIikoB9/j7nTOT/k98/Nc1df7Q0+SO3YEPuViWxwRIPX1I/yRmk7ol2vcwfCN79l1J5jEQC5Dcdt&#10;zew9Pbp2xiPtVmjfa2QVbB4x0yp9P847YIXmbK1gtWConIb7w7fN7N/nA9ARp2F/lUjD4CgY+bqP&#10;k9x2Ht07Y+Qi7DlaWwhtrlb9Lm3kVQPvKSoB+VPXH901Pfl3iYeYoKo2G3Lwdsnv7CpBfqsJLNwE&#10;yMOeMKf9r2/Q+nBeSrMJE+0NwGBw55/1ox96nZdBJMyDpv2uZ3ldWJLfcKcDfJ0O4c/59MNTTHWR&#10;WWIsCwyXxwMp6N7/AOe21bJmZkiYgs/LFm5Jf/e96sQqZ1jhdnHKEkM2c/uff/P8iyLcmlqeXePf&#10;BhvVXU7JVDRRjtyfljB/ix0UjofvHg5IbmUiuPNSGa3JBJ2hl3Z4cf7XX6Hr/EWxP7LqMKNCSR1Q&#10;dQcY2g+n+f5Y58M6dcK3mW4wSQPkPX96D1B9T69TwckNlOmnK6NYV2o8rRhQSHc+w8FzjDjJyzej&#10;H1B753Dk5Bll+1SQMr+YMFwRknON0fff/n14BEmu6a2nX2YyWV5OOCc5c8HjnO73zuPUsfMw5bue&#10;5kVI5HJJTbwf+mB7ZPO4dM/eHXI8wbsVG8kW7fVzDPFJC2AEByrdOIv9oent07Afu+l0/U1vLMTR&#10;MfuZGD0GGHr/ALJ/LtghOItrHUXRXMZPygjqP4UPH4qP09jWnprapYzYWAhRneB0wBJz0GO3p93s&#10;B8kxk+o5Rio6HVXcAvreRJxjKurbVPpKP/rf54xbnS1t7pnCN80wOSCespP5/NWxD9pkUytDsznI&#10;Ke7cfd/zjtg7W39tb3VvseMEmVedn+2nGCvv+n4VTV9zJTaZgWkjpJFGsZBV4cnacAlrU9geeP1H&#10;XIBjgjlt4lKLJtESlT8x/gQ4yAf7v5e3WTSrURRKtzGhbC5+UYPEXbb7dPfvzuuQaclzG8MaKP3e&#10;TwvHyuO49j/9fvly3OnTdEcbTYljYE7d+Cd2Mbbgf3fY/wCc1q+bfyGRYYRgyOGyc/xS8cr79f8A&#10;GrENlY2gkKxr5m2QZAXnmf8A+t/nFTRKt5NsjCtl8AjA48zH/sw/z1tQ0MvaR6ozo0b7QBMAf3i5&#10;9V+dP9n3/wA8Zu6fFEFjIjypK5IX0MJPO3/P8693a/2fNDPG4IdkLdP+nc+v+1+v1p+n35RIZWfG&#10;0Kcgj+7Gefm9qWzCTUo+6adrbBISZMAiMZwB0CD2/wBn/Pa7NbxCOUYAAR9uCOCFnx2H90fl7cZ1&#10;tfxyO8SjpE2CD/ssPX2q49wFLK0nPzgnI5/4+B0z7itY25TmfMSHK3DqQvys/QjnmUen+f5XVYgD&#10;OBuYcgjuw/8Aiv1qC3A+1tPuxmXt7uf9r/aqxbu8hRQQeUyCeozAeze/+e1JMltyY63mRXjJZR80&#10;ZyCPWEnr+NU7lWuTE0bqAiLkNt5+SLvu/wBn9PytWwaKON2fBATjcewi/wBr2/z2fx5G+Nxkpyys&#10;eML9f9n/AD2uKsKzM24jaNHYygqEbgMOySf7X+zVTU2EqvCz8fOFJfnjzu+/n/PXPzbV0pdZVwSu&#10;HxjdgcTj/P8A+uqd9ptw0kzKWIJcqvzYHzSeo9zW0Xfcmxz8dxLpOq/aYpDkNncW4PzyZ/i9/wBf&#10;f5/QtG1OPVbNLqNj8wBPP+77+9cRd2btIHdWyW54bA+ZeOn+1+vfPOp4E1B7cpp0rEggbepzxH7e&#10;/wDnPN3i0J3OrQnA3E9B/wCy/wCf88OX37f5/wA/5w1VIUOue2APwpSMjOccdcex9v8AP8kRp1Fc&#10;Y6nGPb6/5/zwNnngnOe3+97UjY5Vl7nt9fb/AD/JzKmcYGAemPrQGwEckkZ5PY+/tS55wYyBnjj/&#10;AOt700KoPKjr6D1pxA+UBR1XIwPVP8aNCdtxrIu5TjqR1HuvtTY8ggBeeAeP932p6bTsbcOQvXH+&#10;x700OAM59PT0HvRoNNoMdMjP+R/n/PI4yMg9O3FBcAHLDHv+PvSk84Dc89D9ff8Az/MEnqNIXBKk&#10;YAPUj/apzEEEbux6Ef7VB7gn1/H73v8A5/mEkEgNwc9D9ff3ouVZtBIdzkh+dxyAevLe/vQGVjg+&#10;vTPuPf3owWGeeW68/wCe9My+Rtyc49f9mhIVkh65AHPp3+nv/n+SrywLe3f/AHff/P8AKON+hAPb&#10;HX/Zp6lsDBOeOv4f5/zwWK6CxkblIB4wQcf7v+f88Kv3RhuwxwfRf8KapOcscfh/9b2/z2MYUj69&#10;vr7e1IzbYh3LwQenHX/Paly6g4zwD1/H/D/PZsyn5vlxwe3+97Uy6kWGNnJ6Kevp83t7f57Nuy1K&#10;WrPxHS2LwAyjDSSnB54HNZ9+RBJtDqwxyVHWrqJFNYxFiRIXYqDwAPrVK9ib7SqyEYJI47mv82nG&#10;8Ez+x6VOXMXPDhglSZupK9c5/OnTMseopCPnxJlWCeoz1qp4aabDRxP84B4K8kE1buYPNkFxGVIL&#10;5cgba2j/AA0E4Wqsp6mskl8V84rtbLYOMn0pn2eSLWgFKmOSMcE4J56fpVnVlVLkvKmwEAluME/5&#10;7VTsWM+rQxhyTjBKjHfrTulIItuHyNmUAX0VvBH1IDr1ycVfs4AtzGYwFUlgctnsaqXtszaxDtbO&#10;SoODx/8ArrRAQycqwCTDDYwM1NSaUjllqlbsNu5UjgQtG2RLwfwrGuVW4uWuTIcxseHP3s+tb17F&#10;FJaELjDTDHPA461h3Y8pysY3ZlA344//AF1En1KoJ9Ca3laPU4AEG85yQAf5Cm68CbcCIEEXXOTg&#10;LkHn19vxps86G4hm8oqwUbiOMnNWNcgMloZCylvPUhguOcVTblBmqTjUiyLSQ1s7Kc5A3FScge/+&#10;fWtnRruJ7loWG0CQqAQeAcEd/WszSYZZVG0ZyvOO3HSrHlS3Gpm05Vbi0yr453r0x6f/AKqmkpJK&#10;5jW95u4nieEmSeALsJXO0nAz61yyq7SIFkOWkbKg55rpJ0vGIOq3G+VYiruRjf1xnFc9FamOV38z&#10;OZCcHtW17ehth7KNjodEMr6dGZztTzCBx1OevSr0mnj7fDJuUJubcFP3O/T8KztHvHe08tV2eW+V&#10;AwRnrnPbrWxLJEyoX3ENLlR6fXis6k7P7jnqcym7GZY2kcsd0nzYaVjyep6/5/GuS8Wo76PqtjCW&#10;Cx28oA7DIOCfbkV22mIr3d7YEAfvB5ecnPB6Vzni/R3EGowykqJIWySMcFPrWuBaeJhzd/1NIuV2&#10;n2OX/Y+nOq/s56AE4kimnjcEgjKyN+PSvUNavIrXUbSwFuWWVCXkUZxhSRn0rzP9ky2gsf2f9O2Q&#10;4Jnn3Y7t5rV6XfyIJ4J9pJ2jp9DXsZ5yPNa0ordmtODVk3e1xbeRZlRZdoPmghgvbHqa6LSbS2jt&#10;iYskE8jjPB+lctJdvG0FmjbQ7HORj6fT/wCvW74Zub9765sZoXVIURknzkOSen4V4cloya8LRuXG&#10;IOi3xdSXjJYfmMVxzX32u8N+qEZhOVKkYOcc5967S+ZYLe7SQE4XLEDGK5vxHaxx3olAADQ549Mm&#10;sqDaikGHac2mtyDwtFEbyRnJBYEncOATXR6NsMX2bcMDnhfeuV00STNJAkrKSMK59cda6Tw5HLZ6&#10;ZFbXFz50yx4llA68muuMetx4uOrb8jN8WW1yssTWjop+1RsTk42bvmH1IzWxBcyTHaEzg/xVQ8QX&#10;MKSIrNt+dTk9+a0EkQXDpnDMox7cVEHaRnPWlHT+tCjdvDIzpI65D8Z7nmm2IaCxuIWPB6AEkYzU&#10;E2lXb6ulzBd4hjRvPjYffY9CPoantW87T5YmBOMDrzTi4p3NHy8lk77FHQ/7RjvpYrqYGMzl7cY5&#10;CkDg/jXQmUgmKBhzGCPl7Vj2aMtyrYzztPPQcf5xWukiFpSqj90g+g/zzUxkmZ1tZGVqekXZvYNT&#10;gmfauAyAcVa1TzP7GuJl+ZUGSoFaVuyzWPnFdw2bhzWZNIZdKuhHCcZOQKlS5WKMua1+jMzRJFcR&#10;SHGChLY4rcsb0O1sQkandyoOeMcVjaJ/qlkk3YG4EkVoLG22PCqIi/UKMk59aI1Y9EaV1FyNaaSW&#10;C+gL4ClTk9SPpVS0e7FnfGeNSVYhccAjmrSyLIsQdT8rnBIyenWqenXU89vfBrcqFYgHPt6UudKp&#10;b+tjCPw7dvzOZgXP+sbPzdMngf1r0DwxZxT6IXiHVcsB3Oe9cAHRJGR49q5zu7V3Pw/vrxtMlW6Q&#10;dSE56r61hWXtKFkdOOcnBNGT4rvW0+0Nwlq0skCErGo5bA6dOtLb+RePa3y5jLJypGCMr0PvVzVJ&#10;fNhLRpvAb+LnrVMpLDcx/LlRyvTHQ9P0qsOn7JIyjrC3UdpMMElzcLIN2zBQf3fetvTJzKAmAMSA&#10;qcVzUV5qFnM6Q2fnB5gkgDgbFI5b3xXS+HS88LtGQQhBDA89c4p1YT5bpmdeNldkmtXLyambYq2F&#10;VWEmODz0+tUPGkduZYi8hclhhmHPNbutQMbUyPHkhl5zg/WuS8W5N/BHcFvmwSMdKwjOMpO5GESk&#10;1bodJ4Ils7JLi1kxtY7wMDk1Fqbj+1jcoMYBwQM8Yqhp+p2kARkflSUYNx7irV20kgR2XII5NVVk&#10;pP0M3T5ajl3CGaKXdKWRwygqRTktbK+d4FIO2RGXBPUHP1qKGCK3tsoBtROUA7U6+urDSHhnRW/f&#10;qBIOuPSstLFat2R1MkQlgaLzNu5OoFc7f+WfF9lbyEB3gbgk8jj8+wreKI2mBol58vJ96w9TSD+3&#10;dOvoyvmiBgMZyMkZAopcsKqb8jlpX1+f5GFJGwNxHJt4mbp9TirWnW6RKJuNx67c81BdQtE15Kkm&#10;SJ2AH93k03Qrp3m+zXcZXaBtZxw2R1Fb04Sk7tnoy1hob1tK8M8jKwP7rODycinC5862jmjIwYwQ&#10;SuKTR7SJrmR0+cCPAOelSSkMip8u4RDgLTd6WjORtORXlgju9OlilG5Q3QrkVXtw4iCgkjevbvT7&#10;y6k07w7d6igMgjYB40HzDtnFRWcwltYAY2DEgk+nNS5tWv2No35X2uPS8is9dktHRg5O7pxniulC&#10;tL9muMhwHzuzzWBZQK2u3DTLyO/ftXRWRRoIYWIIBGKmdZ3sv61OXENaWMrxight55RGXbPIHWpd&#10;C2SaSuwlWZOQfWmeNpHHmxkHkcEelM0ORH0hX2ZBBDUKqvaNMI64ZepUvtjaGJZH4V2IZfUNUFuI&#10;pRGJF5Z8Eg81YubNI/DTRzSABHY4AyeW6VXguIordJnHyiQEtWM5++rdjogvcfqxbnyorfyCpyLj&#10;OSeMZ61auwj20zPjcsYUjH5Vn6mQ1sR52VacEHGeKuv5DNMVOVWL7p57f/WpxlJyG4uyf9dB/wAP&#10;1wLyB+AOQOx554q/HHbR6xOFBUsQVbrx6Vn+ApozLMAA2QThTnHatV5LcasVCnJVW5Tsamcuazdk&#10;Y1W1WkX5xmJUlOQRge9Jpc8LWxeMcgyIWbjaQelPuVDYbIJx8pUZ5pNLjT7EOerOWxxnNWoyU7o5&#10;G1yajJ4I7pXaRtymI7ulZsajEdvkMoY/eHTmruo3MVlayXEhOyKEk4GTisy3u0kso5Y3JDHI9etZ&#10;yXMk/wCuhvSjLlv0Lsl7Ha6slrNMq+YCqZH3jtzirdiXeEMMDa/f2J9KrwWyzaiLiRQwHzKGA4+W&#10;rEAkt5GUxjBbgqf1qp+797JdrW6l/TlJ1Vbjz2GFGFPTrV2V1kc7WVSGOT3/AEqtbRwSXJO4hgAR&#10;+dKm5HeI/MNzVcZTtqjjlHmldCW58yO6TK7lmxkfSqGqA3JeMjBMZAOORVyxiEBunjk5lk3OCenA&#10;HHtVW+IS5MjONvlk5z0xStyJGkfiuULVZYLSNXfeQxBLDk+9acTb7VQ20lz8vNZUbeZbBgwYZJ+m&#10;av8A2WG4soUBIZZdwKtjkUqMoyb9DWrayZYuFZJ4sk/dB4H51k6zpA/tpdVW5Yj7J5aoTwPmz/n6&#10;1phjJfRxMzbgnUHpWbqVzG10bQyAzrGWIPcZ64olKajLl6sVPmUlZk2mnbKCVA4xuJz1/pXSadcw&#10;TWmUcEK2Djse9c7ZfPEzKd2ACeOlbXhzTLTT7GX7KD++mMpUsepAyB+X61VCLcdWZYhLdmV4osV1&#10;XS7zTNxTzoiocNyPfnvW7o1jJb6Xp0MlwZJorFI2kOcvtUAsfr1P1rL1qSGKKe5kYbI0LOwPCjqT&#10;W3p0kM2n2F1EyMrQ5icNkMCBgg+hFEGoxkumn5k1JNU0vP8AQzdVlEM9qLhgu+fAJbGT7fhmi+jb&#10;7VcEZbCArjuKj8UaHDrF3p5vZCfst6JYucfMMgfoasagzLPKSgAK4GG7VXKvZt+n5CjJe7bf/gnO&#10;eIm8TJr+mR2UFu2mSo4umY/vFcfdxz0POeD0ro1baqIBhgp6854FZurxARRbmYZdSDjoP8/zq/Kz&#10;GBJAv3TgY+lceIqR5rWs1b5m0lzQjbzKtxLiQFpMkuCc9MVDI0kczPEoBGQM1Ws4dSj1K6N/do8E&#10;s6NZpjmNduGB9eeavOg+1PhuQeh9K5eV897l2UNDLt5NVult5tctPIujATNCDkK4YjH0xg/jS6ch&#10;81llbOXB25qxqbEaijly2UP6VlajFq11aeTo86xzCZCWb+7uGR+Wa0k06tvM3j70O1/wN/USkjFT&#10;EN2wYYn7p7U7QptRi8V2gCg2rwMJjn+PjH9RUN/JMyZYbsRhcninW5aGWKWJguGVsA8da6FJQxF9&#10;7HK0vZW73OrmgVNLUqcFJ3GPxzVPTInjnby0wWJJ3Cr+ZZ7OZXcbBNvGMcfKOP0rG8MwapFqupTX&#10;V8sttLIps4lT5oxjDZPfnmurkjGqrPp+R58b8kjU1LeIZPJf5iuOMZzjiuc05tcWws31+3C3YjYT&#10;iFsqDk4x+GOa6LUiI7ZkBzuIP0rKuGbzYt5O0pjPpU1XzXV/6ua0HZWsaOlBTa25L7vmPJHvVi+D&#10;MY3BUM8uAG78GsnUYNXl0aAaFdJDOZwVkPI4fnI+mRWpqbB7qFCq4MrBTt5HFdMtKF79jKSftL+p&#10;ieMbHV7i6gutN1PyY7dyLmFlyJUwePYg4OfaszTypMjKFBwcZPAP4V0euSww2U6PMqs5UIGPLZPP&#10;9a5nThkNEw5JbnrjmuStzqomztwz5qTXYuW22GxVd6lhJ2PI71sytC1lOMcvDzj6VzVroEdvfvrZ&#10;uXZpY0iMWeBgk7sevP6D0roLV40tZA2AxTHv0ohKMEk/63JrpXumVPh1p97Yac1tqeptcuLiVo5W&#10;HIQuSq/8BBx+FbOpyiJpMEAZVW5HJzWf4Z2TMZY7hWHscg+1T+IbBNY0y706Sdo/NGDInDIfUfSl&#10;Gamk3p/wxlVanXbYkESmYvEfvZxzVPU1vmubf7IiOBcESq393FTQRm3hWGGRmwpGc4PFLI4ikjkk&#10;JxvPUUU5RUuVLS40rM6CTy3thOuQHgjJXOMYGP8AP0qjAVjkZoojyeKtM8b6d8rgfu8DI7Z/+vWX&#10;pY1NtcuJDMDZG2TyY88iQE5PTpjFdtamqlZdDmgnys0NQaMLtdDuAyGJrItZ7ySJRqSokqGRVKNu&#10;Dpk7SfqMZHate8uA1vtJHI6+lZkkUckihBnEZIOPai8oPTW5UNFZnwR/wUrhjHj61ZuCsCbuCc8t&#10;zXyyb+ByzBzjH3TxX1R/wU1EjeM7aLJERiQrgck5YHn6EV8otbmKXEsRI7AV/ZPh4rcJYbXp+p+P&#10;8ZyjHPai7pfki5BKsrmLr8pOCf6Vt+HtOtr2XeuQy84GOuawoGRvmRSpPG3HX/OK3/DuIpkRODu5&#10;JGR6fhX3UdGfI8ybP2Z/4IEwND8BfFSTRornXY2IDknHlgAkEkD7uOAAfUnNfe4G5uT19vr7f5/l&#10;+fX/AAQPkI+HXi6PIYrNaZKA85Lnrj+tfoLhtgPzZxyQG9DX0Um3ZvsvyOTq2u7FdcKCvXBHT6e3&#10;1oxngL9cd+T7UDcTnJz7Z45Hv7ijBJxg89+ff3qQ6gThfmGMg8ge30/z+tJ84O0D+LjP1+lG1iu0&#10;8ZHHHsPekGA2Qcc9Qfc+/wDn9aENjl5QJjII6/h9KDuDEBuQePzHtTBux+H9B7/5/SlYgnOcjPcj&#10;nn60C5uxIAVABB6f/Fe31/z0QZRiwJwRx16/L7UzftU8gcf0PvQr9yf4hxkeo9/b/PYHckYHcMZw&#10;D6nPU+1IxIjyMj5ff0H+f88MVsAZcdPUe/v70gK5yWHT29qBEp5O4k8v/tf3q4n4u+ITZ6SNMtJZ&#10;BLcROp2q/GIxnow7N7119zdQW0TTyyoqJyxZgBjJ968b8fa9Dr2uTObiFVjjKBfMi5IiiB4J653f&#10;qOuRSdm7F01pcyJDMG3KZTI024vvl3A+ZHz9/j17dAcjAaNrLJIA58wyEDJJlJJAm6neO4x09RtH&#10;KGc3cEky5uY+blA6q0R25mB57d/T8wcGCK9ha3QLcRBhADJsnhJP7l/m/rn3HPQh7PQqLWw+H97M&#10;0MpklCqcszStt/1HrJ6H3698/M9oXcryd4kBJbzGIIdyD80w46d+3UH5qsRCyEvnyyxZEx+R5Vx/&#10;rYV9OeM/keOCtQ3F1HJAixyx71QFW3x8DEmP4TnnHf065zUNK5oZ32xrW2Id3kBi2iHdJjmGMDIM&#10;oB4X07dOCkWtaRGN0WfzAPPGAN2cecT08znp79e+Rvxo7aQzNGsyEjOFDJ02W+P4fTA/wIyeg0Wb&#10;e/2eVVysoBXKd5Jcj7hx+Xb2IVdQexk3VjeQ2scti7SH7OrIm1s58hfWUZ5J7n15/igv/OknSS4i&#10;ViJwTuAyp89OhMmcfKD97+HqAA0XSs1ubc+XKBlOV4IP7qI919G6+/vlotQt45ZVbyuTMhYKucHz&#10;x6J6gH6gdxSe+gK5xkcklvaqCcMYMurhBn91IT/y0P06A57A5UamlW8V5dgySAKrHDOEJ5mix0kI&#10;br6d/Q/MS2M9tFJKq7kFvjHC7cW/X7g9/wDHAyunaQsJt8aYBuGXYFxn9/tIwI+OoHT8M/Kwkx30&#10;IoxbKixmZCVQdGTOcSYbl/ofy54UmpLeW1yxjjaELGGDYaP5SFhGOWHoe+OGH95UtS3EkNmZoGkJ&#10;MQyfmPJhc/8APM9yT+PfOTX0tw9zifzVZpWzmN88NCMZMYPQAYz2HoCKT1EMa3jlkIEcWGkIfbt7&#10;tNyDk4yfrVBrC3aNpI4oCWjzuGzP3Im4wc5/H6c43a5e5ZsbJBIpB3kOo+7cE8mL1BOPY8cEK6Zr&#10;kTeQ0bFW3KS8cgO390Mfc7A47n5u+RubXUpNjdNNtECk4hZhMPkYRnH7w54z6D6fQYKR3CWq25lj&#10;ijD/AGflSU6iEZHXJ6Ht69DuzsW/2lMbxK371VXMcv8Az0kI58vJyf8AJPVrREW8jpHKitERgrJ8&#10;v7pB2UDGCR9PYfLF5D1RSs4o76R9saIfPY/M0Yz+9/Xrnkd6bazrDABN5a5QEsWjAH7lj1wCPz7D&#10;n7rDQSGSG8LRROgWTJVUmxnz5B/dGeUH4jsQVNDUpZraxZoY5yRCxBRJmx+54zgHux/76PY8l2F7&#10;svx3ttu2RtHjzMEgR5H7xPbjv7ewGVWtfTtFAHjwAV4GEP8AyylGOQfU/wD1/wCKtC8v2tjGkxla&#10;5Y7QJeP3yjAyeOAB68DnoauWclxc2IEsMwKwFsNDKDu8iQjg47k9v5EAuJpD4v3+WZo2ZmDBdseR&#10;ypz8oz/X8fvW4YiZMoyqMD5MJgDMncAdgO/YdBtKOFnLbXIASQDzSNhWTGBIuQM47f57m2vmRxAs&#10;ZhhQxyH67JD6/wB7n/PzGlxPYz7mKadMbIz8owdyA52xjkbPY/mfpUMYa4uEiQofnG1SExtJnPHy&#10;H+8f/r552trGTyTAxGduSjHI/d+/p7/4hEsYonEkcBDB+4bOSZSe/HIP/wCvqctybojt9NjaPzG2&#10;ZKndkLk5CnOSPUDv+OeTrRQWsE6lAmBJgfKnQOwH8Pt+nbGErbZihG5yGGCck4G1B/e9z7c0ovZm&#10;cblkBMuGyG/vtz9/2H5fiadNDJJo1eIGPG4IeqqBzGuf4Pf/ADxSzbJn2gKD5pIHy8fvG/2Pf0/D&#10;+9CoZYvlkYhYiSuTgfu1/wBr6/5B2yQmR5/mkIbzCMbj18wjP3v8/jmnyWQhRt2eWVBCR8YCdPL6&#10;/Kmf1P1/iqRlBukAIGZNuOmDvX0Qe/p09sCM+aYXkRjgR8H6oPV/U/X+RWEfvPllGBJk5A6bx/t8&#10;dB9MenISg2F7IfbSm3AV8HMOMkdf3Zx/Afy6fypbzc0mVyD5nByf76dDsJ/r9c/PVnuZG2ksiFUw&#10;xx1+Q9y/1/XjIwEd5ZGyz87wCCoJILpngtz/APr9xRySTDqPy6RiRGwNmcAnj5W4yFx2/T8p4pN6&#10;gITkNg5B6bosfwj1/TsemdNJMyYVlP7vIdiB/Ax67+eSP84zNEzxNn7QDg/wuvI3R/7foB37dePl&#10;ahJjLqzqwMKKxYnouf8App/sf59CMikmdzHukJIwckk+sX+wfb9OTwWox3LBBMwAIGWOFwflbPG7&#10;+ePw6U9p0Iz9oU8/MMpxnyh/e9CfzPqQXyy6isXdnlzeUxI+fqMjPMg/u/5xRcMqxB1DbdueQQc4&#10;iz/CO5/z1XOW/mL/ADspABwfl4P7xv7/AKgfmPYszULzyYdvmxlSOASvA/dj+8OcAfl2x8qaly6E&#10;9S6ziWUu4OA3XDZ+9Jwfk/X68HJFVJLuVEaSJSwWIkKd3zYRP9k+n8vYmvp1wXhE0k0T7iOPkwPm&#10;k/2un+Hbs6dkeFkeONsoQVBU5G1B/e9z26npnIKUZ2uNSSZLb35aV1aRixkIwd2B+9fHb3P/AOvk&#10;lndmSJ4iGj/d/eOecxKT1Hufy/FKiWtvLMWuCmDISQWXkl5W/v8ATp+nPQs9LOxtkPlooHl4++v9&#10;xQc/MO2f/rY4SUrFOS2L11mK6ad4WyZW3bQ4x++c/wB0e/68Z3AlndZtCrIxAhODuPaLP90jt+Of&#10;zjSOPeGCoxD8Fgpz+8f/AGvQD04HYfdhSKKa33NFFloMMAF5zEAf4vdu3U9M5U0oS2E5KxpOsxuc&#10;BGUmYg4Zuvmn/Zz3/wAnls3UGMqbyrAGI4B3AL+6z6Dj6Ht7ApYMshnCu0ZJlyNwXvIx/vfT9Ouc&#10;tXYwS2m10h3CLjlevl5/vj/9eO4GXaQKaRMqzNJhg2RJklWYH/W/7o56/jnpyAxoZQhJUsvk5GA3&#10;/PI8fdNOikQOCDEFaXrhenm9Pvf7I9OntlWKf3YLvF/qsN9zB/dDtu45Y9vwzlaTjJMfNchMt5a3&#10;axENhp+dzP0Eq9MAnP6/U43taaVYwSjECNc7QwBXyzznAHT06fQDbNL9mlnKSLFkzBedvzZkGR9/&#10;pg/z9eWMYBaJII4vmiOMEAnMZPXd6k+vJ9cbp5ZJC5lctwRGZldlk3+eucbhn96ntjPP69uzVeby&#10;sIDlY+AAf7h9v/re2MgRLBbW0xkjkQ4lzkbOnmr6N/sjv27AZVEELoMFARGMAbBn93yMFvXPp09s&#10;B8smDZYvrhraZc7w4kDL97n94nqPf/J+/NBeO9oGaAqfLxgscN+7bH8OP5/iKqs1rNMRM0JIkxgF&#10;M8uuR97+nr6kUQSMtqCNg/d7lB28HYxzw3qf1/76OR2Dm6FzLvOzoWH73qQ399f9n39f8aWFGeM/&#10;KwXZnGTxhG/2T78EY+gztqXMkZlIMyMA/Jyh4EgweG44A/8ArjkOjuIxCB5ihxGQCGjHRGP971z+&#10;IHTHDSlzA3dGpOiknarFjIerNyQ6+q9f89+YjbybCyqxATP8eR8jj+704/8A1941nCNiSRMGXnOz&#10;gF145I7D+fvtX7QqQuyOmdhAA28/I3v/ALX6j1G6uV2C9iSXcsmG3Eb+uW/vr6A+v+eCaV2I/KCx&#10;nKmPOWB/uN7D/I9vkJZ43kyjowEh4BQ9HH+0fb/6/evI8LK0hCEmPplFP3G/2h/n8DSlGVxprckk&#10;8xZA/kvxJyfn4+cD+77+34GqsluZYRsJ2GMDHzH+A/7J7cVYjWJgVHllWmAIbb0Dr/tccD1/ED7t&#10;UuEULGoZSgAOEOP3Y/2s9T9c+/FK0kO5Fc2ckE4eF5M+eM8v/wA9F9s9eeh5Pqf3k9rKWtBHJHIP&#10;3WB8rD/ln9PQev8AQ1BqGoxb+Io2KSqCcr0Mg6jd/TH5mm6fMLrS0dkVXEOcHbkts/3vUn8+/wDF&#10;F2I1kkefZatuKB8ADdnO/nPHuaq/YPOtjgMh8vI6/wBwcdP847Y+VIQgnLebHnzCQpKcDef9s+g/&#10;zzThJDFEBuUkx/KU2ZHyDn74P/6vbi1GTQaCPZSrISsBYCTGCGz99h3T6/me+RVSNXEbCTO1Izn7&#10;2fuD0B9vX/HRknijlzMyEiTkAp/fbj73t0/p93PnktplIWKNSqZDHaeqLx973PY8k8ZyCtUJPmIr&#10;2ACdotxI83HG7++4/u/4/jyGyJ7WQq6fvCzIPm+cpjbFnomfTnPpz91jryomHYhCu4k7iuGO6Q4+&#10;/wCuPXqOufmzNWjgFs7JaxyFEwh3KSfljPeTnqf/AK/IYu0MpkSxMoaQhg+MlGxjMg7J2wew6dsf&#10;IxPNaMBmIO3c+IyO0Jzyg6kD06dsDalmLm4dSzAEPkptUBeZSOkmMZx+nPANJdolu2xnRQpxj5eM&#10;iAY++O2eB6HptOy1ruLUmjuDh4owOcj5v+2oxjyz/njHUL6V8G9fkntJNIuXBaNt0S9ePl/2R6/5&#10;6t5dG7MBIEQfKeqj0lOCC/XI9unbjGr4P15tG1uG7gcgLIVdQV7mPrhz2J7evH3gG9SeU94+VlOe&#10;w/8AivakUDeM8Yb+o9qhtbpbm1S5iK/OmVIwex/x/wA95FIDdRyfUev1pGTTQp+aPsCB0x7fT/P8&#10;noACFI6nqB7j2/z/ACjyQuQQOP6H3oDDGeODx045+tFhWdhSuFGQM7eo+n096eSuMYwcntnufamA&#10;tt+g/p9f8/yU9RgA8+3r9aGh62G4UAn26gd8fT/P83sQSXAyc46e7e1MDEDkY47/AEHv9aAWBJU/&#10;559/8/zAY4MNuT+Ix/u+1BCkHn2xj6/5/wA8IQSeMdOmPp7+9NVmwCp69QR9ff8Az/MsNq7uSAov&#10;7t8Yz6e6+1MfcseMdVx+h9qZawSW4dXu2lDTFkMgGVUkHbx2Hv8An3EoLbSSR9zuPQH/AD/nhAnY&#10;GYM3UZJ9Pf6e/wDnu08L05wefw/z/nq5/lfgDhsdP9oe9Jl2T5uu3nP0/wD1/wCeKelhJaik7skk&#10;cMe3ufamtj73Gff8Pb/P83l3EmMd+ePc/wCf88ocFMkHBHYey/40ajskhCPm+X8cfU/4f57IrEMP&#10;mxjjoPVaUM5baG/zlv8AP+eXJuBHqDxnPPK0nogskMOduQc/Lz+X/wBas3xDqcNpFhimS65yFxje&#10;BjkfX/8AUDjQnnkht3lJOFjJOM9lP/1/88Di/FupXl1fGSFnULNtQKrdpTx+i/kPTIio7FQiUZpB&#10;fZdwD8gzsUf8819B/n/0JZLeVXLCPd8/J2r/AHpv05/z3radrUsDKGaQrJFkEK2VHlL9OxPp36fw&#10;9LAJrp/OUuylj8xD9PMmOP0Hb19xWOjOi5S0izlkkWdcFTw2cZ6L/j+vfJDa3kQyI2/DDacE7f7r&#10;+59R+ffILyRM6gRJnHAIw3I+T/P+c00yMIyihywj4JVs52yH09Qfz+tUtGS79R6wQ5BhCg+bnqMY&#10;3r/Q1l3do5gMigbvL7Ef881/z9f114bqTzlZ85Eg4wefnX29h/8AXz81ZZXMOSrFfKAyVYZ/drz0&#10;9z+f4kdmwdktDmdZuLvTb1Lq2dMJJhkDIP4n9/Yfl2wCt/TdWhvrMXcYUAqMoQAVIVOOv+z6Dp2x&#10;hbmp27SzElXIJ7bufnc/3fXB/D8DTtbHY4htg6qyjgKwH/LL0X8Px+hMpNMu/uj57GW7UhCoGSAe&#10;P+m2f4vb9O3ZYbALMjCQYWTcoBxjDqf73+fbHy3GS4A2FnyRyTkEf6z29Sx/Ht/C4xTi4VAXBMww&#10;uG4PmJ/s+w/KmkK6Rk3rR2MOyeQARpgHI4Plj1f2Pb14HIFVLy5SVi9wSGf5QDjPztj+L3/zwata&#10;ppc97axliwAiG4EH5h5a+3pn8+o6ipfW19bAMBJtBOeG9ZiP4Ox+n3e2Dsnlsw0bNfSLtTbqWmJO&#10;0bgW4/5Y/wC19aSWVuCMEE4LFuvD/wC0efz698/Pl6fftboVBf720Bs+sQ/u/Qf4VcT7U1sZZi4L&#10;Ic7uMHZIP7vHVvzJ91pXDlszWtZkjlQuTgyKcg548xP9o+vv175y2XeXGEjjiZgBGu7JOD+6jz3/&#10;AKfn3vWu+WcKrElpiMbD18w/7P0/Lp2ptxab7QtjAwACfTbH/snjB/X3+ZNXZJmz6g0KMwZiw3Ao&#10;Ccn74x9456+/3u+fnYNYe4YMQ2C2Sdzd3Q/3j6//AF+clt5ZoY5GmkYHazbvTCzZP3fXNQWtsZrr&#10;yFYgiTBPXnev+z9PXt1zhk73NOWNrmja3yXoWNUkAZDk84+4ePvf09fpWlBIUO1WPD4OGYH7z89f&#10;f/PehZRraWflGHOEwp6/wY9D6j8++cvbeUeYSqg/OefX55v9n2FNaEFmBnbYck5ZM8nOP3Pv7j9P&#10;Yq0yZtSArcx8ZJ4+Vv8AD/PaGG8cEIhwDIv4cxf7P+7+Q6/xEl6Dab2kB/cnBz6x/Q+v6+43O4tO&#10;oajGJIpDKrHDt/e4O+TH86zAQI98bsCFB4J5/wBT6Y9fbp1GAVtajqEUruYWTG9ip+Xld82O3ps/&#10;T2qvb2BuAEeRV3FQcbeOYvbn/PuCrc2qLi0tzMXV5hGRubaUwAcjHyN36dv07fw6llNNcyCRT1kP&#10;97n5z7cdaisPDyWYCSOGXYQp3KeqH39/175+bUbTrW3ZprZ0B3k/fT+85Hf2/wA8Gkk1uEpJkLKW&#10;tlKB+ik/e7CL2469fYdOCK6Wc0qOgWQHbwGzxww/uj09unbGI2tOySCKMAHK8ZGD/q/8PTt9RVmK&#10;WbYZGVN2z5sOvPyNznPPT/OfmYmCaTfSSq5OMOOR/vfT3/8A1drMOmFolVlIOFyecfdhOOnr/noR&#10;ObgKSnnJuD5OCvzfO2ejcdufp9QxJty4JBGBwSOmF/w/T2OKsK7ehWTRohuMUeGUEcgf3WHXA9D6&#10;dO2PklOmwmQSshyH+YFOnzf7vr/kYwpPcRJE6s6kmMj7w/uOB/F7f57klyobyklUje3R1/vv/tfT&#10;/OCDSwkm0RxSQy26xhPmwnOPaD0X2P8AkcQWo2xMpJUoeVIxxtb2H932+71GMrBPKlsA4PygjuOP&#10;9X7j0/T2O2vOXmjx5h4Q4y3+w4P8Xsf88Ul5FKLZrPIqyBUYZEnIwOfmPsPT26dsYRhd9qvtXaCp&#10;6Lx/qf8AZHp+nbHFMOFldUxuDkk5/wBuX/a9x39Kat2kUigz4LBW/dsOPmi/2uOv6dv4UyuSPcvQ&#10;XcRjIiKkqOQdv9w/l9326fleUKHYAr98jqBzlhjt6fp2x8nKRRPkyQsxzGMBieyY9enH+eQNCOeT&#10;c0UpbIYjBJ65lBHX3P5/99CegSjZGsNRgt5ER9rYZeeOOU/z/h0FmJ1aJWyrZj6jB/hFULUNNKuI&#10;nPzryQx/jj9+f/r/AJywtJbW6EB1Coudwb/nmhPPpyP89Gncz2LTKyu8sTAglumAV/1v+164/wA4&#10;pWmXzRGrKMthcMP7wHTd7j/PSPd5m4lT0I4U4z849P8APPuDVmFzNcnyzIvz8YDHPzH2Pr+vfPzD&#10;Y7pl2FsRD585UAYPsnv9Pz6c4qO7u4UiYGUAhDg7vZj689//AK+fmghW+8pVWWTIC4I3f9MTx8p9&#10;vzHXI3Vrq2lMRLtJxHjB3HnY3+z7UcwLYXULwGPmUfO/B3/7T/7fv+vfPzYzXXnzxxmZnyVwPMJD&#10;f6rg/P8A5z71PqWmXkl0TvZl8wjGGOPmf1X/AGj+fuQzU0xi6M0TDkZIU88p7H19+vfPzy4tlJJa&#10;mU140BV40Lp5eTt9Nuex9/1HXODdmv7a4sXdH5CMQWJP/PT3PofXv1yRJZvLSya3Max9VGME/wB0&#10;H0/x698gtSmt4UjmjVTjbIAAuOqz/wCzRytIuK5mUY7rUIpv4gSwBB3YzvXP8R9T69+vWS1ps7Fo&#10;2nmctxwxPpFx1P8An9XfZhLcbli+UyN/D1y5/wBn/a/U9c/M23zhZXOfkBztzniI+nPX3+93yN6S&#10;RTXM9ibU5LaayeKdzhoyN288Hy37/Qfl9ebtjcqsBtUBJUsr5z/emGf0J79/fdzusNOdNQWCKQVI&#10;bd0I8s+30/x6E7Xh9ozATOBu3NkkDgZk9v8AOO38LW5m9rImkYCYLIjK7OAAc5zuQfzP8/xiscJ5&#10;ckSNyilSMjjbFx0/zx7Yt30cKNHKCpxIuenA3xc9PqKoWk0ZiXymAKxrxgcHbF7eufxp2uPVrYNS&#10;1Ga3tyYxgKpPII42v7f7Pt07Yyiw6rHO/wB/A3EMPQ5cc/L7H06HpghW6jBDLYyKm0sIn2bSo52S&#10;/wBQPy+hHNQW11bapJPEUwJ3GwsvQSSe4x+n3e2PkGrBFHWm7YzIFXA3qCSuDnchP8H1/XioLPWc&#10;nyZZV3Kq4yvXiI/3OvT/AD1pC/WJFyy7hg7OP9nPp6H06Hpg7M7TLNluBLK/b5iWHOAvOM+x6j19&#10;xU63G9FY35LnzofLjcMDESvyD+42OSnPQfmOmRi/FDbiJllVdwLbuABnMnt6Dt7etVo0ggt/KDIM&#10;IQQJARjEg/vf4/jn5kv9StbVX3XK5LMFAkHIzL/t+je/Xvn5rXmSkmUNft0ubpYnKkiQFckY+8ow&#10;fl9z6/Q5w3O6d4Wvp7gvKsa79hRd4PO2HIPHqQOc/fP3st5u9cavDcXaSPtUeavPmA9Xj/2j/e/z&#10;3htNetzBHceceAgIL5P/AC79Pm/z+dTaLepom1sNj8PSJEZBIpITcDwf4T9fb169+S7SbewnZZym&#10;8BuoA4/en+QH6fUU9Y8Ypa2phs03FYCysR1HluRzuPoe3+BrRX0uqicXO9XHmbAxI4P2gdic9vXq&#10;OuRvluPQdpWNqXxJECYUCr85UkEYXDnnPHYH06dsfJYtZba60xbgSp95NxBA5/d+hA7e3Q9MYTJ+&#10;zuknlsuC0vUFum8eh/2h/nBp+k3LW2nLvUoPNjOCp4/1PX8/07Y+QT7ktaaFqXTYLi1KkhSq/IfX&#10;5R7/AMx6+hq9bWdrbwMkKgfKyqQDgAiXtv8Acce/51dOvPKtEjlz93GRkAfL7gen4YPTHyWL27t0&#10;t33FgTuG0g9cP7cd/wDOQNLRtctzskWXYySOIp3wTz155l/2z/e9+o65+ezaS+SyN5hJEikgFiSN&#10;6E87u/P+SM0bGeGUsMksxPGDkjc3t7n8z1ydz5LuASLmR8sVGArd2T2P94fn3z882VjKSvqQ6nMJ&#10;FQrI3yhOWBPOLfj73T5fy/CqUUjzw8FsNHnDZA+4Pfjt+vpxMriYoxBJ+U855+WE8HHv+OR1yC49&#10;i8MZdYVGEPzY7bT7ew7/AI9CIcbspPT3SayvEiExMkhUB8Mc5IxMeeeCOP8A62Di9NdebuZFk/1j&#10;EnB5+aU+v+fzrNSCJZ3fAABPGAAMeZ7D+nTtj5dFkjjQqMKMnsOOW9vr6dO2Dtaiylf7Rr6XN50Y&#10;80OCJFBAB/vIePyP5j1q1bzBHjYqSAEHGc5/ceg9VP5j1Gc7SnjfC7hkkE5A9V9vf/PIF2IRSeWs&#10;jAkgZzg5/wBX/wDX/P3+bVGEnqOS7jMSAI/KAAgZ/hXHb6f5xl5eNgwCHOGH+rx2fH8PuPyqpMsV&#10;vxuDDsfl/uj/AD3698/ModVJORjJ6Y/2/f3H6deCVdphfsW5EiBkypK/Nn5V/wCmv+z7/p2x8sjq&#10;u48YxJyCox94/wCyP8+mPlqtNGWwHXHJB3DOfm9/p/nBEqyxsceav3v7wHf6j+nTtj5bTJaKOrWU&#10;LeWyoA24BgUHPMf+z7H/ADmsW3aTT7qKVTggLk7QSP8AVe3ufz9+d+9liCxq0gAYqM7lx1i/2h6n&#10;8u3O3JuUikWPLd1LHI4/1R/vf5/QaQavdisjtNEvodV0yK8Ugb0BYcccD/H/ADnmyQCpk3AcH+TV&#10;yvgLVTaSf2VcO3KgoSenHTr7f579bLkhgD/C3X6P7+1W9GZO1xHDRh/unaW6f8D9/b/PFEr7XJLr&#10;wx9s/e9/b9fpT5SVLDOPvfj/AKymvncd2fvE9T6n/GlcltXADawG4HnjnHce9Eco+UccY5B/3Pf2&#10;pGZmZQGJ5Hr6r/jTI97Bdqk9PX/ZoWoua7HKeVAJ6Dox/wBn39v89hdpXGTnH948cfX/AD/IAI5J&#10;PIHb6e1G3HTPA7D/AOt7f57OwWs0DqCCQ5ztOcn/AHqVSTuPOPmPP/AqGGd2QRjOePZvb2/z2H+X&#10;coXHUH/x72oHoOcDc3B78Nn/AG/8KQkKcJ/CxxkH1PtSyEEkE5JJ7e7+3vSMFXsOvPHuKEO9gyyj&#10;aqd/T6e3sKYM/KAvoOn+77f5z+aLIr4xjnHp/s04bQQvQ8Z6e1Owm31BFChQVzwM8Dn7vt/nP5uT&#10;5sFkGMjnb/u+3uabkbR644/T3/z/ADNxVSAQOOmf/r+3+e6tcaFcggHg4Xngen/66R1HzYIPUdB/&#10;tf4n9PxHYhSQei9iPQ+9IzAkgkdD368v70hKPUVgWBJA74GB/tf4/wCe+fq0qGQxhsEZJwevEnv7&#10;f57aEzgKzHsD3/3vf3/z3yr2ZZZWJZsMzKCCeeX9/wDaH59/4pkzSKPxRijCQW8AlKjIzznHJqC8&#10;ik85dgG1WIXd1+tWZ4mKwrbOSyj5WxyP1qALJ5m6YPI5chm54r/OJxVrH9jxnd3uT+EIy904kjA4&#10;YKMD5uauRxo290HlvyWDexqh4YSddRYQIpAdudvbNaIaZ45Ekl/vb8jlf859aqCTgjOtJ+0fyK2r&#10;hZCJY23FiAOeMdzWfZx48RogYKhj7evSruokC0jaKUDceTj6iqEBK3Ydcbk6Bjgt+v8AnFTKVpBB&#10;e4zorq1kOqwJyAjL8wPI/wDr1Y1OYQIQ0p2rcY2jPNZ3nP8AbY5Sx3KFLDOcc9Oe/U1avD+7LMwZ&#10;mlGFJ757YrOooq9jBKzVye92yWjpHIygOGDY9v5VjlVVWXezkyZ3se+O1a+omRLJsQnDMu4Y6jFY&#10;pkaMTxtG2Cy46e3T/PanOydn2NKLvHQmv0L3UbI5KcfKvcZqfVYHh02dw+fuFVJ9epqPdEJoCrZZ&#10;Y+cn/CrWoIjWtyrKWlKRkgcgAn+daxacGJyfNH+upT0mdtkUUJAIPfjNakb3wuJJEUb7Qh1jJH3T&#10;71jaPAZneMYJVxyD2rpLC8it9VZrp12ONre/bNFDl5bsjEaSdlcydV1A6rfJc2vG+LoR36cVjzRy&#10;xtuwQVfJU5GfWui163s4tXtobCJfKQEnZ2NYV1cPHduJEIZWH4c+lEtyqM/dVlpY2fD0ccsEkTSL&#10;z82XTJH4n6VoX8E0cfnQJvCEHGeRnqayfDkkt1dOyuqKyfKWb5ieTxWvNOq6S5ZyzqgPWspOLTZE&#10;01Mrae3k+JbpGC7WiUpuGGXk9+9YXxBeYrcrBOC7W25tw6dq3o7tBqiykLl7cAqTywB/+v8ApWV4&#10;7trbyvtgUHdbnKKck4Pp+NaYZpVYtdyope0+RxP7J148/wAGRYqE2xatdKqkfdzKa9D1NtRjvLCS&#10;1O6FsrMT1UDPI+pxXnf7IivJ8J7sNEAP7cvFUNkZAlP5cYr1CK3L2sH2iQAk/MADjP8AkV62euSz&#10;OojopcsF/XVEMtpBPc5nL5BG35hwPWtzw1cSeZPbyP8AdK4OMdKyIfNLutxEGwxCDd2rX8OWd/Bq&#10;0025DZyWihQeokBOTj0xivCqXnF20JrNclmXrpSy3KrFjcB8w71yOqz3k1/GLpQmFIEYfqM8H8a7&#10;CKVTcyoOWMY6e+a5DX0mS8tZmyCVbJz6f5NYYaUnB3/rUnC/xNf60IrcormOT5FHLMCPyP8AntXR&#10;6Dc2TWiLb/Nlc5P86561t1nR4ZV3K2cbeOSMdua6Dwtptvp+lxWKLkCP5ST0GehNejFw5PMvEtNF&#10;Xxppi6hGqi5MX72Ng6n0YHrWmm3znYH5gADnviq3iCa3gtgbiVUjbAdnwAOffpV4xo0g2sBuQfMe&#10;lJas5XJuCT/rYrSmGNTGp2lkJB55qpp0W6znfdznCtT9QsLee7S9lkIeDIRUOBz6ijS5x9nnSOFi&#10;FXnJx+FFoua1NFdQuvIzdJs5bG8lunumdJpQ0Ubtnb649s10CJmZpPLxuT6VhJqVpLdrZwOoaNhu&#10;QHlR1H0rdtZczJg/dTDEnqeaIx11HW5r3ZPpfli2ESyBiFIbA5xWZHPLHaXW3Krk5DHr7Vp2MJjL&#10;Mh5525Xr7VTs1klhvsJw6ckduKHHb5mSa959NDH0Mu6u8UXyeawwee+a1BMiW0UpdgGmKgE4ArH0&#10;RwwkidSNl0ctnj6/rWrbJO6mMtnZLtCk8DisIJWR01rc2ptbPkRIxt/eYJY9fas77I1nBqBtjkNJ&#10;uyV6nHerbxStb24TJMcgJAbJUf1qAMwu9RheZjGBwoHYjP6Vs1FP+uxyRTS3/q5zl0EEW6ID5lxg&#10;dc9a63wtcCSzY+YFIiwoPXFcjEqFCkcu7YOGx16103gi1lgiuPtEobcCyZ7AgcfzrnnBum2dWJS9&#10;mJrqXI0CX7DHmfzDtJHANV9Olu5o7dbrHmGP9525A5xWvqYdLMW0gALHdnOPoTWLGYmUKFPmLn5j&#10;n/PpU0dYqxlBtwsM0uN31O6/fttABG49DXR+FrfyPNYXA3MclW/pXJ3FtqdxeEafd+WwlUyuRkFc&#10;cge+K6nQcEylEywHGe9ayTjRuycTtv2NW+lv2mZcJ9mEY/edw2eh/Ouf8ZKtteWwlA5QHIwMHNdQ&#10;whWxlVIxmQAsGHeuT8bGK4vYmdj0B+VuDXLzRbv3ObCWdWwappd1PohOmgmVZFbAGcjPNat64s7B&#10;QY8sq9B39qd4aki8rbLGUG3hj0NR6vItxBvVSVD8sB196dSaiaNyk+R9GM055ZtPhnMZUSRZIbgg&#10;571HfvHcSxxvGMqBxjOeasaeT/Z0b7ckDge9VL/z4nW9UqcMA8Y54zXNUbmtOo4v3zr4SxtVhYji&#10;LG0dgQDXL6rfQr4v0nTDvDTxSGNiOGCkE811dkqm0jP1B/Kuc1iyi/tuxmcZaHdtP1PT6VpQjFVl&#10;zv8ArQ5qUo8zT8/yM7WgI7+5hWMcXDDp2z1qLSpI4nSCbJHXcR1qTUZTLq95D5e0ibcG9ar+Hobh&#10;b6Z53DoGG0gcjI/xNdceR1b+Z2JWo69kdBofmC6nSMYHl5XGPSlWWVo4XuLcL+7OVz069+9S6Kjx&#10;XxZFG0xjBJzz3pt5A8R4cbtpz7ClVTSv5s5b3qfcEMMf9m3MaKQHXkE55rNtkdESRAenHPvU92dV&#10;fRL9dPKLNtBiMgODg5I/z/WqozJbCQuEfjjOBmp5Gqakv61N4Ldef6E1jcXTeJri3NsWjMeTJnhD&#10;2ro4Pm8mSN8AOMlecHP+fyrn4JRDezyJgsyKGPqBW/aMPKVY1IG8HGKVSaSTsYV1qmUPG77LqXzT&#10;kbcZzwDijw1IkejbWJYgnuAppnjfz/7QFuyYV05bHsc03RGNvZlIgdi/eAHbFcsrfWZS9QjFPCIJ&#10;AH05hKuCzsCD2wf/ANVU7ZsgQGMZ3DkDjrV2dUbTd7Nhdzc5561RtlwzbcsR1wuamXxxt2NKesWM&#10;vxtV444sgTKc59+asG0+eQSnaWiOegIqC5Z/tLYX5ZGU4NWtTjxdzKfvGM5weTx0rSEbyb+X5lt6&#10;Jf10GeARMl/KisCpJHT71blxk3avn5tvOB1rG8BBBeOBJkhhnceh/wAmtaZJzqTW4IARcqQeT3rO&#10;STikkY4j+O35GhcfuYUZ26jHTimaJL9qtPN8ghRJIu3P+falJZoUMrEkDkE8U7SIo4YMckNK5wO2&#10;c1tSledlt/wxwvSNyG8TfHhQCGiPHrWTbRwraKWHG7GAK19SkZIsxoSfKJAPes9XYwRuYyrBuVwa&#10;ippKxvRb5SeG/wBmoxRNCxEh28DgcZ5/Krt6xKD94QMkrge9V7ED7e25t3JyCOnH+NXSiTWflIMl&#10;PUe9VJxlSevcl8qmiXSFkS7WNmzui3Ix6df/ANdWY2dDKpOQGYDFVNPnEWrxxNGxVYSfY8ippsR+&#10;bIqnmRsAdQKxjNqKaez/AEMJJ82pDb3Vu4uYUl3NFJtfB6HGearTT25U78MChz9MelNtCR9tdl+Y&#10;zdOmeBzVK4ZWhEyp83IYEnjH86tVb2t/WptGCuLa7YbdkiVREr4TA4ArSFzGtpDuXG+QAEYrFsZG&#10;mtwyE7XbOa27ZIWs0RlwQ/yhun1qqfuNp9iqtrXJBCH1KPbkMIzsc9+KztVsbVLo6hKuJfLZCSfU&#10;jOPyFXl8z7aokXACZGOd1Z+rataPrMejeRJuktZJUkIyMKyjH/jw/WqXvxko73MoczmrdibTi8cL&#10;RiNBuXA4x+NavgrWbbVbW5W3k3NbTmGQf7QAOPyI/OsvTTHGGMg3AqTnNaehwW9laOLaJI2nn3yM&#10;Bjc2AMn14AH4VdGaUU2TWXMmupHeQxXcl1a3GNkkRRlI6itzRbGOx0TStPtVHk2sCQxqe0aqFX9B&#10;WFqMz21vc30kLMIYXJULycAnj8q1vDupQ61oGkarbu3lXMSzRn/ZYZBNZ0pTUZX2/wCCjGspcifT&#10;/gFbxBeWmm3lp9suQnnXqxR5PVmOAPxJA/GnaymJZHRC2eTntSa/p1reXVut3Csnl3yyR7h91lcF&#10;SM9CDiptUkSR5ECfMnTb3ra8HCSv1/QmDs42OS8XaPq82taRrtnrkkVvaCRLqyK/LOHA2k4PBUjI&#10;9sjvXRsGFqQzY+g6HHWsrXtUsoEgtJp1WaaTKRbvmYDG4j6ZraulRNPUgMCU4z9K5MS51I2askdU&#10;pSUIprvYywY5FVY2DFLjbIc8r0NJqBSeWWOMlfkAzUVhoiWN7d6vFOzG+miaRG+6pRSOPqP5VLcI&#10;wu5WPA65B4ArknZSSRquW+n9bGRZWV7pllZ6ffXn2iePcHmK8upJIB/AirOnskUzebMAWcAM3HOK&#10;XUJbe7uYLmIrKhPysvIqpr2gJ4hsfsEd89uTNG4eLG4bWDfrjB9qcnz1ry7/AKG+jiubS+/3m7dW&#10;rzQyAyAMBwe9V7fTZLvUbJhcsqWyOXU9HBGMn6Grt0FWCWLkHy+CTnP4VHp+pQQahBayMpeZSETI&#10;BbA7euOv4V0ckYV9N/8AgnEm3B2/rQ6qeLyYZTE3yyhWwOuSOtZ+gtE00yQSA7GK4B6cVfYQy6ek&#10;ysf+PcL+RxWLoOhxaVrWo6pFLK5vzEXjJyqlVIyB2znn6CuufJ7ZN6dThgk4SvuaupHEZyQRg8NW&#10;TZwTrawJPOGcRkl8fl+laesMr2olBC5XHzdqyYLpbmNJYZEcbCBsORQ0nL+vI0pRbiamnSSJYRNJ&#10;tA80jHrzn+tWrtRLcwgFRySSR3xWTeaauq+Go9LE0kY87cXUdw+R+taV9uMsLIwB34HPOMVo3anb&#10;f4TGcV7TTzMvxRoOna44vb6LdJp04ntWLYw20r688MeDWJpAaS4bzcAEvyv1rd8S6/pmiW8lvq12&#10;ImvZY4YFPRpCeBntmsTSGikmYkBWAfBJ6HNc9WbdaKe2v9fcd2G5vYNPboSQarYTf8SlJ1+0ptke&#10;LdltmcZx6ZrXEIlspnAOVTt/X86xILKxt786sbZftEgEbSgclc5x9M81vFilu5RWO9f4TRN0U012&#10;JqW6FbwFpdpo0U9nZqypLJJMVZifmZsnHtmtHV5oNP0q5ubp9gRdzMx6Cs/wPq9lqyzT6dIXWGWS&#10;GTK4IZTg8fyq5r0EGq6dNpl1lkmDI65xkHg1LlONNe0XQiopfWHzd1cjtWSYpIWxmPcrZ+8COtR3&#10;1jPqLQvFIFMbsxQ9HAHSn2lomnQRafED+6twir3AA/wq1pBt01FLWaVQ7hwgLD5uM4opSjzqMdmx&#10;SdryRcjWVtFCMehIyOvSotNVEWQkg8ce1WbD59OKKw+WTBAPTqD+tUbTRo49evNbS5dzLapC0DNl&#10;AFLEMB6/Ma6nedSMn2OfmVpItzQr9n8sSEHbnPpxWMqz2YEUlyJTsbBVccHp+la9yifZkkRgyle3&#10;0rLugk0qBST+6OWB4HNaRv0XYqnbqfCn/BS2Fz4ws7pVOBEoJPHc818tvCpkLSDnA/Gvqf8A4KX+&#10;WfG1oiu5xaoVXoMZYZz+dfK3mSoeCVwMhq/snw6d+EsP6fqfjPGivn0/RfkiS2hLS8R4UDj0PNbu&#10;kLFJNsKAMx4wcdO1YdiCCS5HToOeTW3okoVlXb14yVz354r7uO58qotn7A/8EDGib4eeMIypys9m&#10;F3Jxj5+5znPXp0xz2r9CORH2Ix2Uen0r8/P+CBRWX4d+MgIhujuLNdyscnh2wRgAYJ9T17dv0HKf&#10;JgA9PX2Pv/n9K+kqXTV+y/JHDTs4vW+r/Miw3mbh1B6YHHzD2/z/ADcm9QMnt/Q/7P1/z0eqBXwe&#10;Mtjg+49/rSbeAW49s+x96hl6DC5X5umRzx9P9n/P83biZNwz15x9T7UvkjOM/hn6e/t/nsBQGO38&#10;eR6n396V0KyG5JXHPC47/wB0e3+f1pXYkgqDw3v/AHvpQFQLubup5z7D/H/PcaJM7sjj6ev19v8A&#10;PYDoByYwArcDpzj7p9qBktgZHze/qtHlKU3LjO329KFRXfjAJOSMD1FMrVAA5AHzYwCOvoaMZ4G7&#10;p0Ofajy02BTgEDjgehoKwhC7447kD29v8/nSElpoYXxD1ltI8PyRxtIss37tCpcHJ34PysD1H+e/&#10;jwnk8jbM853RhzhpvmzDE3qOOOhHQdABtj6z4r61DqGr/YxcRCOLZtctHgNulx1X3HfuPauLh8uS&#10;AqPL2iLKlPK5/cwZGdh9u/p7GiF3qaq+xox/azIymac5uRjdJPnIuMf3sn+fPr96O1hvFgWN3mAM&#10;AwN8w/5YvyP3v+fx5bYx27Od5Vv9JTkIh/5bf9c/r25AIweUMlpbn7EglVT+4yWVUBP7l++zP698&#10;5OQxG2i0i29vcJOrK0nL8yZlwB50Rwf3o9vTp22gx05Li4iZEDXAO1c7zL/dkzj99xz2457A5DX5&#10;DKJgSilfN4JwP+W8J/ueqdfbsemcbeIld0ZVljGOFIA2SD/nn7nj+nCy73KuCm6vF8wyMPMUsDuY&#10;gHFv0HnYPQf5xViCSRmyzOSr5P708HfLjH7/AOn6cjAaq0nlKBEpYEA7gVBycW/HMZ/vDHc7u+R5&#10;kiyOHZgw2+cpAw3TzJySP3foP0+pCuA9roB3kDgHYTGDIegiiHH77tg8Y9eOqiR7nfcB96ApOoCs&#10;QePO/wCu2O/4569CcyQXC2hkhkcAJghgw6W8Az9zA6e3TtgbEm1e5huQPnIW5CERrITn7Q2MDygT&#10;0465JxjJ2MtALX2pU09fMeMkW4IYkAj/AEcYP+s5554Ocj1FWY7i2F0WBXb52CcpwPtH/XQgjAxn&#10;pj24XGg1Oe5sQ7uyqLUElTIMf6N7Ic9ucnqDkggtrx3f2q52RvKrJckEOsowftCjP3fU+o+vAYF4&#10;gQ2Mlq9sm5YzvhAB3R5JML/7fXJ/P3PzF5b6amoCURwbCW4BjyP3kOD9/gYz/wDqzVrS5YooNklv&#10;KyfZ+V2ucYhfJPynsG7dAePvKrtRe8W9jFtbXDEyk/MJcj95Dz6/1yR1OC1XswsYmr3FnaRArPBE&#10;AnzBnjH8Fwc/f46D0+6OeFKV7G7ikun2JCWLPwDHjnyu+fUsMY7njlg168069v4mUzMCYSil0lww&#10;KTgZHH94/wAh7y2WmHTIDsR1QggjbIuOIm744wfy68LlZY9UXLW2s53ZpFiT5wQ22EgjfJ3Oc9vz&#10;HXgmMiwFqUYQt+6YjiLtFGfT1GfqOo61etImkXzIXlLB+QVlyf3kvf65HrnPfIarcRXMtnvheXHk&#10;lshZOnlRE/xen+cEEFmN3HxRWJvDFJHb4WfaT5cQH+ulXg7fT+WMcbUZ/ZGnT2BWa1tzugOQUjP/&#10;ACxGR933/Xv1aa1hlkuSUnchZGIIdyCRcSE/xdc4/T2NSussdsQ7suIGJHz5/wBSR03ense/HVaa&#10;uJ7WM648PWFpqO+MRMDN90xwnGZwccIeOv59wcG1HaRvpCyokKlYCcBEAA8lj/dwOmc8dOvAK6S6&#10;eWvS0k8hPn4Us7kg+cPVsE9f8e7V2+02Vps82TBiJTJY/wDLB/8Ab+v4/pNxBBaIZT5ixr+9bpHE&#10;AP3gHaMZ646evA5WrcEMLAKqRt8mOEj6bJP9jnr+v5pJFJHetMrkK0pwodtoG9T/AHuOn/6sfLNZ&#10;QSBP9aQSAFwGOOJf9r/Poc4dxabJdrAtvEZGXKk7iQdqEg5j/wCmf+fr1la3eEoNse3b2VeeHHTy&#10;/b9D0A+R6QMwYzEEliCST6p6v/Xv+NMuJWitm81l3KMjnB480nq49vy+hGraitAH7TjeioNoJI2A&#10;9l/6Z+v+c9WYInZUUcP1CDj5pB/zz9/85xTLKRpoimdgKH749l/28dB6dunYToIxOT5isu/opHI3&#10;t6P/AI9e+fmanF6g9iAKzxnzQSWUDP8AwCP/AKZ/Tv6c8A1LEksc+6VeVYclemHbP/LL1z/h1AbI&#10;MBpI3HK8hcYB2L/t/wBf65kZT5ok82NR5hPBH3d7dfm46D8vbKq6YJWEAeS3Co7YKfeA9Yxz/q/b&#10;/PU2xLILgI8RB83HRv8AnqPRM/8A1/frWWJTbeXIq8jA3KAfuYP8R757evH8NLsDyLErIfn4zsOf&#10;3i9PmPqPz75+ZX0uF0VrljFGDl9rQqMlTjmL/c/zx2A2yxLdXFyGO/LPjHz4z5q/7H4f5wYII454&#10;F83y1IjHy/J/cP8AtfTv/iZRHFFcKwjiTDgEgJxh19SB69ffoM7Ztd6ismDK62uCWP7sYOGIHyNx&#10;wv8An88yKZGchtwO/BwHOMyxdPl9v5c5waoTXttM8cKXEeSBkZQ87XyOCe/+c1ZlMSFZUWIhmwPu&#10;HB3xntn+vXv0aoNdxNtDWW5W1wJGBCg5CvkjZJ/sjt/L8BFcS3VpIBMZHQseDvPO6LH8PoR+f0qw&#10;kcbAovlpxknKDnD+/Xj/AOv0Ir3dlbTRuj+WAOT/AKvg/uuecY6H9f8AaAU11TFoKJXdjJBLKqgn&#10;cNsnP+uHZfr789+QxcGW7AEskvTr82MhYPb/ADxz0Io2elhL/MkkZQfwkRcfNKMZ/wCBfl9KsajH&#10;HHCJ0MYbb1ynpEeOueo/H6/NCvYqyuXISETyUkk4Ydd42/NKM4AHf/PoyXz1icgPho+D8/I2IcdO&#10;n+fpnQwxS3IuI3jyGwxzH03yentz6Y9sFVlmdYzGZYg4hOGLRgcRxnJyB7/kfQiq5mLkRqortJkP&#10;IQ0hAzvOD5kwHb6/n6k74Zbq4jjZFViPKPIL8Dy4+/4n8vTGMt9Suku3s7ZomLSAHlMf66f1XGe3&#10;5/SrsN5KlmJmWIt5ZxhU5+RT6Z/rkjuRuOZsfKk9C5bXMjTk7JOJe5c4Hmye3H+P6Vbi5misnJWT&#10;LWzEAK4OPJHH3cdMfh7dLP8Aatv52FjhfEpI2mPBHmsAeFAxgA/T2+7mXWoQjT3i2RIy27Hcxj4/&#10;cZ9v7p9PqMHBewWReN7M968ZMm0XLYGx+R9oYD+E/wCOSe5O5v2uVbVnaSTAiwMFhg+T9P8AP0rO&#10;s7iFr+V5Fj2/aGwP3QOPtDeoGOM/kfRlFtTB9n8xZYSrQkArsPWI88ZxyR+PvjeldbhZWLytK8oR&#10;RIM3A2hQ3BM4zz/np68gO4WhZDIQIDjAbp5Jx29B+Q9BhY2a1MqeQ0R/0gcBo/8AnqPTPYj8x6io&#10;7SBBC0cckQxCu070HAi9Pw/z1D17itoWyXe4OC+BccEK5/5bAZ5/z/WCF2kswzbyPIBUbnwcxHPb&#10;6/n+YxiWbDpFgvwvyfe85c/w+mfyPHBARYUe0DYjKmDgl0PJib2Pcj8ffln1FZssxGb7SAXkw0o/&#10;v5yZk5+vI59vXDVEVufISQM+TDnq/GYz/h+nYDCtjaOWYNbmMDzh8rFBn98nIyD69ff3wWf6M8Q8&#10;xY1IjVQG2D/lmc/y/lz0IdwXMWZElEwbEnzSHG3zOT5i/wCfWq80l2tsAiSsfLwQS+f9U/HTkfn1&#10;78ho0ltre72SmJRv/wBngeanqv8AvfkfRlE0McBtQ+xNvl9Plzny36jHHX/9dTfmGr3HNJeMSwMm&#10;4S42gyYIMq/4+v45wxrWN7cXNt5UqyBvK+cEyD/lm57n/OPbAuNaIbjeGQqZTjhTj5x6L/nPvgxS&#10;20TRiQiIMEx1Qf8ALN/Yeg7+nPQgtK9yrJFoPJFNkM/EnCgv0Dr9PQfl69BTIYGUu/A6kuf4JT/Q&#10;9vX3DUZURJBgLneMZ2cfOnt6Z/8ArYIDVjRIwpeMfIeDtPHly/7P+cenNNVHawNO5rhXWUFZJC24&#10;fxvyd6n1z3/z1Zhgd4t3lP8AcGBh+Mo3fP1ojMUjiRipJY43BeeR/s/X8+/RklwhZwq/c5OFx9xi&#10;P4fp+Y55DVqTsyYRbmaQGTIkDDBfg7156j2/xHVc66EqW0gRpBiI7cM+P9WccenHp2xjHyrdWMws&#10;HYoMyAnhTjEiH+77H/PFZTXEE0YWKdCfLyCdvXaf9n2/TtjjOTsit0Bt5bqUgrKo80ZO6TP+tH/1&#10;uf8AJkt4ZRbBU38RDcBuwP3fPbH88+/eSK0LyjEUYUyYB+XGfMX1Xjv+vuKemm7l8xBH/qyMbl67&#10;D7e/+ephRdrhr0HW84+1hCkikS5+beP+WnX16nsf15MLq0MAeLcmYskFX/55g+n+cf8AfM3koZjl&#10;Ym3S85CjJ3/7v+f50LzTY1CXCBA4T5wSgDDy8ZyQOenf09jVNuIJMulJblnC7/8AWEgKW/56H2/z&#10;j8s5oZQjwiWTmI7clj/yzX29B+X5DRRIjLiPysB/mG5f7/09vb8OdtDV4vIjaSHZuMZCsNnB8se3&#10;t/nFQwSsOujNFvIWVsuRjLHI82UY6Hng+uc9yTuymluJbdlCEsYvnADHHyxcdP8APvxmhq8l3LfY&#10;kKgefjGEwD5sn+wOob6cH0IFSO7njgQzQqH8nkFk5Plx5HQ5Oe3v6n55VylF9DRcNDcDaGJV+m1+&#10;CWkHp65/P160prgmP92j7gcElWJA8u19unXHQfKOmFKLLLA0xfETqZtuQY8j55PUe/5exFUkSFoy&#10;bjyx5ihhjZz8kB7Djn/9fILWris+pJD9q80IGmRdp3ZD84EwxwvH8sZ6YIA0l1BL5ipPwc7wHIID&#10;RHB4/wB3/OKfHaLLnKRbCTnJj45k/DHA9segAKywwWSxAuIgyAZTKbhxCDxgf7WeOx44YLaZLXY9&#10;b+EfiL+3PDywzTF5Ih33HjD56j1A/wA5z1oBEnzZGGz09x/n/PPkXwv1G30fXhaq0axzfK2Agycy&#10;DP8AP8vy9dTEqBo8c89vagzknca+7y+p4HTnj5T7UqYHB7sOgP8AeHtSFfl+bHI68eh/z/nlWRTg&#10;gAjdk9PUUuhP2rCDLR5C9V7j2+n+f5OLncRk53Y7/wB4+1NC4GNoxt9vT/61I0Z34wOvPAPf/P8A&#10;no9xNPuIN3l5APQZ/IU8EuchMHPp7t7U1VBTr0HPI9BTljJcE4Hzeg9TR1FrYCSMnB/D/gPt/n+b&#10;DnOeQe5x/ve1PKEYJwMj+g/x/wA92gFXwQOfXHPX396NAY4OwYYGfm9P9pfam/MqHA4K+nt9P8/y&#10;VkIfPy49Rj2pduY2G0dOOno1CtYpWIyWMmQD9/p/wIe1AyItrDPy8HHt9Kd5ZDZLj73QD3H+H+ew&#10;ELRgbsHGP0+tAtmGCxIIOSeP++j7f5/SkO0r0GcenXp7f5/m+NMShuPvDOfr9aaUyilRxtHT/dH+&#10;fx/Murj0SAAMSc8fT3b2pN2XAPqD0919v8/zcikHK9M/1Pv7/wCe6MNimQkEdePoD60NoWjZl+Jr&#10;rZafZtwDOhByB02tnqvt/nGRxniBQyq0gUnzlyTGv/PRcnlP84+uOg1u7Fxds6OpwCByDgbZPRvX&#10;H+eaytR0+C7mPnSqAHzzx0dP9oenqOnbGU5pO50xVloYHhzTLa7RbiSJdqRKQyhcj9yvoB/d/T2y&#10;vX2bw2yiIRJhX2j5VyPmkH9z6fl7YXCtre60tDHauuwRkYLEYwjAYG4Y6fp2xhdW2lLvvB2/vj1O&#10;P4zwMsP8+mBiU+haSJ5dRhWPcCo4HYdcRn+77/57s/tG0Y4JXlD/AAr6Sj+77fy+ozNddltPKY8B&#10;fm5PB2x/7X+z/nBAy9L+1teNGrhipbB7H55Rzhj7evUdcjeudqVhtJs7EzREjYVJZx2GDl0/2cfx&#10;+h69DnDVUu4jETIqD93ngKf+WfXp7fr1OctFb3E0uyNxkFl53Hu0H+1/nd+boraWWEZ4JjB6Hujf&#10;7Xv7/rhqQnYnu5baaQopQ/vTwVTBHmOPTFR2YgaUKUUEqMfKuRhU9v8AP4/Mq7/O3SOpzKCF3NyP&#10;N7fPz979evILNUnajkkARdQT/wA80/2v8/oGmxdLI11WBUbJHGcHCjvN6f7o/IexWnKEN0rBEyJB&#10;/Cv95D6f5x26CJbq4nLLGxySeAT6zjs/v/nvehgmAWV3wQcjJPqh9f8AOO2Mq1e9xJtMoShIrcBV&#10;UMIxx8oziMev0/z2jZYfPKnZw3H3Rn5m+n9OnbA2WNRQtA5jB3BGHBbsre49P07YIWrK8rXG6NmG&#10;6YnbubI/eN/tden5UFJtsz76GF9s0YQBQCxVhyP3Pv7Ht+WCAtterMnkOy5CcsNvPyye/sP09qtR&#10;pLFb4MpGU+Xluwj9/b9O2PlyjBd298ZYJJAgHIBYcf6RwRn3P5fUFLQab2R0ME8MUgUuhAkBPK4I&#10;8xffH+fTgV7jUbf7AqiZGbygX+ZehhQ+vPJP69SSGjiNw10p3sAZFyuG5+dPQ/5/nSmMkkDKGdiI&#10;geQ2T+5Uevt+npR1DlbEvL1JYpECtklh1HT970+bnqPz9xmPS72M3LSu6/fGQzL/AHk/2ueCf85p&#10;t7DPdXS2w37WbkhXz96Qe/Oc/n3zh5bbRp2Cm2lfOQWJ3c8xHsfb9e/BafidxtWdmaVzfRiz8zep&#10;AhJHzL83yHj731656nrk76iauz3RVkBUtgfMOSWf/b9/XnPuCVj0K6jtGhluXb5PuEOR9yTnv6f5&#10;zzMulzJNwWB8z/a5HmN7HPX9e+fmrQS5Nhlk95e3KXEbBVLoR0/6Yf7X+fzxdmjmW12zEtiPJJJ5&#10;Gw/7XP69e+SGNPke3iSJiQBjBIbniDHQe3v1HXIzYcmW3IVv+WZGCDz8sn+z6D/9fdaLQl3tYhjY&#10;tMURmYNKQMOcY3yf9ND/AHv175y1m1jyqN5rHIH8R9Iv9v8Az/JoiHmkqzFvMJGQTn5yeOPf9T6/&#10;M63ZE2k7sbc/dP8A0yx0U+n8vbc1ZINh+4PGR5hHyHueflYf3uf89ckGZlaWTIlYlpOzP/fP+3/t&#10;fr75avIGbnPHPROnDj+6P8j8pYGk80MFbhhn5T2deOR7/wA/xd7iKTQLLMr7GCogKkk/3Iz13f5/&#10;lZPEJALj73BLejgjqff/ADwXRxEw4KY2oMkgdkj/ANn2/wA9aYYASw3DCkjJHTmQf3f847YO1J66&#10;iuSIpmcBmkyZRjDt3kGe/wDtf560yNQbdJCzpmNWypYY+RD2P4/4Y+VC4inTnkyL26Hen+zRDGgh&#10;j3n/AJZAbgB/cQen+z/nrTeo27lTUEnG8ZbaQRkM392Xjr9fwz7ihJP9IXe7ZMucsWzzJ1/X/PWr&#10;Graet0hiPyhW54UZ/wBYPQH+XTtjKVVs4Y5V3DIDDqg4+Zf9n6/l2wQExxZWvo7maJNrFUCrj739&#10;yE/0Hp0HTA2xFVaMwIx3BW45/uyD0/z7dBJdSwxQIzAHagAOFB+5H/s+1QacwEzlsYOcfKOPvew/&#10;p07Yyq5kh3lYkntr8yEwxMymU8kNkHe3t6mi20N53ikuA4OFwRu/6YY/gPcDt1A9gbym2jlyzLnd&#10;83Cj+IeoH9Oh6YIR0McLgEDjYOm3+6nt6j/PQiWoXkGm6PDb2oMcByYgMEZA+RvVPb9PxFj7DbiV&#10;3MC5LEH5B/ef/Z9z/nikYQxwuNwIKNgYXj5ZPfr0/wA4zJII3kIVhkuSMFcH5j/ten8u3VaJbdrM&#10;fClvG4cxLjcvVeeqeqe/v175wzXFosWW2AmM9FX+567PUf56mK5gQwgylSABnpj+H1Pt/npUTXEc&#10;qshyWCkZyD2cevP/ANf81sCS3LFxFCWKbVGWZeVA53SD+6PT/PYitYUK78ZZv4lB7j1X3/U+4KRl&#10;SxdHJVnPG4f33/2vcf55qRB5uCpIxjgn/d68/wCf5NWYtLjAiIm0RIQy/wB0eg9v8evfPz172OGO&#10;KRtoGVbJwvXbL7f5/Im9sLpsOPu9z2wff/P862qWBkDRrIcHI4f13+/ufXr3/iJDbtsVZRDM7BFV&#10;n8wrkMhyN7e2OhFJHavMQZUUA47Lzwvt/j1PXJDJbD7LdeYrOczAt8/3sup/vc9R37/jU6XSG3UK&#10;2BtBJyf7qf7X1/zwJQ7tkMunW3O4A8HGSMng+59ffr3zl6HiEWlpGXXBDMRwBz/re2ff9R176Ly8&#10;lS+7OcjexB+96k+v698/MyeCO++VgXBONuSc/Mfc56+/Xvn56Y9bHPpdW8rJIHQDzATlgONyH16c&#10;1BNdxwIZGckBVLhSDkbYx/e9z69T1yQ1/VNMeN1ihibYxU7vmOeYj2P+P45BatHoK/ZQzu7FYcZD&#10;HnCKOef9ms3foXFt6DPPj+wl92CyP0bOchx2b3//AF5+Zmh6/ZTXDW8N4jybyCBIDj5iP7/+ePY1&#10;V1m1vRbGOHzl3l13ZfjPm56fT9e+cNg2vh7U9M1Qawl3IXMm5sB/nzIp7ZJzu9/vepBklyaew1BN&#10;bndQ6oGiWFnbqpGH6YMRz9/6fl2x8uS1zJp0quwJAh2sGY5/1YHUP/s+nbtjCyaXcvfWsUpWQMAC&#10;SHJB4jP9B+nPQ1JqT2nlMwDcIckAjB2t7cdP07fw3fQi1jShlSZXHmkn5ju3Hn/X/wDTT2/z3g1K&#10;wT7S8sZJPnHox6l/94+3+RkVLbVVeVolhZfnbLhD6zg/w9Py7+h229RmSKDfICCZlORn/non+x7/&#10;AOez5tC0ylY6cLhwCxXBXGMrt/1ZHPGOnt0HTaPLS9P9nW5d9w2RElskYAU+49Pbp2xha/hjXIba&#10;xL37Ycqh3iI4PyRei8cgfp7YyvF/i7TpYp4LeT5fLcMQhHHly+qj+4fTGOowSkc8eW40pt2SLn/C&#10;Q3FxIyx3EpBLrgyN6zj+h/XjqDJd3s1w2yeVsmTHO4Zy5Hof73v15zk78PTbqBriSFokVllkH3em&#10;JJgf4R6e3Q8LtIic2kTzat9vmG0bgMbQR99f9j39Ox44IEp8yH7NRkPN5MHVoWkIYxnd8+fvQH0P&#10;qfXr36tUFxcRwCRUl4hUglT0EcXqvqv6j8auv3NxpNuLmK1VwTGchQc/6g5AK5OQSPx9/m5O5+J0&#10;Y1D+zbrSwsgjfJXtiM4AwnOflPGeuec/NzVa0abtJnZTpSqr3dTs7a4hgleO4jyBBJtyh/uXHT5P&#10;T/PWuhDL9qmRI0OGcKRGcEmS4/2f9v8AzzXF2zvqCyS+SnJl2hVXIB84joP9r+XXjO5ptubeYeWi&#10;7Wk3FQy45k57e9aU22rmVSnqbsUbzyI8kYw0qgYznl4MH7nuPz/OhZ2Ye1ggM+5UiQ4C9MxwHj5f&#10;YH8uehpbLVoLaOG4n+Ubotxwo/jtTnsCOo/P3rI0rXLhMSMoVfJQJkKASIE9SMcqfrz71o5JOxkq&#10;c1dnQPAkcbBY1VUiY5BAwAkhPYf3PUfd7Yyj3e3EzwNKhKNJtAdRjBmHHA/u+3Ttj5Gtcx3NhcG2&#10;+WRY5fkD4B4uR8uHH939PpjI1HTNQuLg+QWiBmcBy2M/vJv9v3H5DpxtHJomKu9XY6ITWhcQiRMF&#10;ueF4+fGOnvj/ACQM9r2Ka7iLyKcleCF55hOCMe5/Pvkh6ESXlu8cMsudrLnJwB80Of4x6n0HHbB8&#10;tNL+0XM8SkFCUQ5c4/hh4HP17evuFOboaRouWtzordlcK+4HAHAwf4B7nPPPfqeu4mS+7Ibdy7qA&#10;UbOWHXbJz1/znvnJjsrJLeMmSQ5A+Yk5B4+v+efXmy1q08bKJAQ4YfKeoO8epznd79e+fn1TVtTK&#10;2pUaCF55DGuPmYYJHPzS47/T9PbFnzZURRuBww6uOeR/tD+nTtgbIZ55rSUq+fnPBXOfvHngn+9/&#10;+vOWZbX73cqKm7nGGOeeYhnr/tD/ADyE5JD6GjpDMEV3ODuU43dPuf7Q9P07Y+XQt7hY41LzZUKA&#10;AX6YC/7Xt/nmqNg22FASxAC88/7HPt+nTtj5ZhJKEI2naFxyG+XAz0x/s/oemPlq5jLctS3EMgIY&#10;nhSeWPTDf7R9/X8c4Z/zq7JksDnnPu/+0f69e+fmgzLGWyWBBYfdOOkg7irYdwXBJILMRgE9Wf2P&#10;r+vvy1di0RIkeZCwdyCecFvX/e9/89SBiHQqzY+U5y3qno3v/nggjEjTDavJIHT1ZfRT6/r3z8zN&#10;ji1EiqSTtwMHOcx+3uP8kZdhalfUJWMUKB2ABUfebsYPf2/8d7YG3MmWZoVVW6KOAp4wq57f7P4f&#10;hxcEu5o5cg7SCRg88R9OP9moP3MryZfJQHHGMYU57f7P+e2qTQrMqwySWs63EbFWjbKnB6DzPb/Z&#10;/nXoccy3MBlUHDBz0/66D0rhL602iREUcbw3yjHWbpx/s/p2/h6Twjc4tnspHBYFyOOmS4xWj1Rm&#10;1d6m27lmYFONzY4/2m9veowGZlJXqR2919vepPlLdsMe2PX/AOvSDYWBBHGMcD/Y96nVE2i2MTBV&#10;eBnjoP8Ac9v8/wA1RVAHGOB2+nt/n+aYJKk+gz+Q96XGOvUj1/8Ar/5/nVhLsIwAUnYMY6/nSjAU&#10;g89ecD/apSu8EbgeDn9f8/55GAB6DGPUc9f8/wCeUOzGuEAYAevYf7X+f88KwLZzxycY+rf40o7n&#10;qCTwPx9/epMk4xnr6+/1oJab3I1Bc8dQRj8SPf3pqHDKSeDjjP8Aue9TJuO0MO45/FP8aaqk7Tg9&#10;u5/2KQrWIYyAoUY6DgN/u+/+f5OTcADnoB3+nv8A5/k4ZwDtPOCPbhaUEgbcY4z+n/1v89quUo3G&#10;shPHp2/Cgo3Jz2PQn0b3/wA/zdIzKrYUjGc5B9D7f5/khJ5BHJznj/f9qLhLRCSKyhwXb+LBz/v/&#10;AOFJJGSScHqe5/26kkjGSuCMk84/3/b3ppGGOExyc8e59v8AP8le4lJkNyXEZVCfmyD16HI/r/8A&#10;r7413KIZfnQkk8Hr3+nv79e+fm0NRvPLkEeADkcFcdx/s1nKq3Mqu6+mRgf7PHT3P+TzlJt7G62P&#10;xneFUVGRG3MqkfvCRj8aoaushthJasCHY5XGMGrlt57RwLcOxHkhSPoetUrmQC2DBSMOcKa/zml8&#10;J/YFJPnF8HSvHeG2eQEmTIJXknHStYgj7SWJUDIbI7VjaIXgv0IXP7zuRwMGtRw03moZSDuIwTnP&#10;rRTlzQDER/e37mfqCCOICNyUaRSG9eai2r/aG5ywOeBjj06VLq1yptI1SXaY2UgY6jPI+tNaaSHU&#10;0RmzlB17/jSluEW+XTzNSWOKbVkRyWUAbT2JH/66fdO4uFi2DZ5y/eJ55qPIkvVlTIIHA7fl+dLf&#10;ys7tvbKhwGHP9KVSKtcxV7ou6l++tJEZzjcB6jpWYS0YmLS8DldpwfTmtC9keLTmSJ8HcmCeuM1n&#10;orSW0rbPvDqaU1d6DpOy1IoJkfUoUDb2AILDt7VqzRTRzXDRcrJCGYN7Y7Vim4lfUINpGFfGO2K1&#10;riSN1uIpomyLViMdM5zinSl+7ZVWPvIqaS9uLueNoxgsOcfrVvUAzTLAJMEp6c8dTn86z9GiEx3E&#10;8EduuexrQkkg2wLKpMgbaW6Y6g1MJrksVNWqBFLGLiD94z4+U+9ZmsqV1Wcody+i9uetXp7D7Nfx&#10;RRScpNnJOciqt7bq2sSLFJhGBBLLjn6Vd5OFgpxjz38jQ0JnieMtGWUR5TIHvxWhFbLfaSjJgbUJ&#10;JJ75I61maPeRxyW0MynAGAyjqOetaenxGTTJY0mCkb8jPUCspp6mVS8WJJbIk1q1pDnJIYkdR61n&#10;/FDT3j05JvMCnyn2gDocelX7aeWWSzEVwQFkIb5Bhhg5z3qn8SzFLaR+XNlTGwbJzt6etTh2uZPz&#10;RKUvapep5/8AspzJN8IJYkP7yPW7zcQMDmQ5/lXot6t3PBYva3LRrFLmRUPDeo/z6VwX7JdtZL8L&#10;tQKOC6+I7xWIXBHz/wAq9GlaJLCCGMEF5DkE8GvazpcuZVJHRTag+VLZ/oRzM7T+eSzEg9DyP8a6&#10;jw+PMtow85JdMkk9K522hjuZWQSAL/Cc5rS0LTVi1qO8F05V4AhTJ2lgchh/KvHte76E17OFr6ov&#10;28CxaqVYAgphcjn61x2p211bXLWtzcO6pcybN55xngf/AF67a8SODUYJh13EHmuN8RzJNq84jmDF&#10;ZiT5Y74rKlBWcfMrCXnUv5Edk6xP5jFh83Y+1dD4durW+t1mtmB+8EOM9Gwf5ViaIiSsIgMYcZ3D&#10;qa6iLT47WbbGADzyowOetdcIqNh4ppO3UzfEllZX9mbfUITIm8MVzgZBrXcRJEJDGwURAYBzzWb4&#10;paSHTJJQrNsALFByRWhH50tvEuNoMefm+mauKu2mc0k/ZxbM+61TTbS8js53QSXJxCCfvEc4+uB+&#10;lEKwos5iB3Ec4OM8mi/tLWdY5WtV3xOWRyOQ3rVSxZvPuGJYbhxg8E1FkpI2ULwuiouixWeqtfRR&#10;ASSopdgepHb8K6HTo2kI86PBCD5sHjg9KwI9RgutUe0QHzIQCV29Qc8/pXSWMqSQ7E5BXnB5qo3b&#10;HX51FXLOlRrJGGJJwxDY9MVn2bFfttogwdp3Hr2rV0JI0sW8zqr8Y7/WsNbpF1G9iYYP3ge3+FTz&#10;SbVzkiudySMexjjW6nhUkHzhx68CtW1t7eCR2Wc7S+SmwcH1yOtZYLSX7eYw3MwIYdcf1rSuXlCu&#10;8cJUkqWUtg/SsY2Ssd9RXszZgmMiiUYIUjGzjPFRkK+sXcQXarRjOTyRimW7tJAjyArlQCuPpU8D&#10;rJq9wSoOYByevQ1DlK6t3OO1r+hxip5YkMYKjeeAenNdn4REUtkJ05LRfNtPpXGPdKvmGJTnzCG9&#10;+eRXY+AtOsoEkEDn/SB5jKw74FZT5vZv0OvF3VK7JPFkyzTJb+btEkGFIHTiubsCbZltmuHkKRnM&#10;jHkkY5NdDrxjivlkkOAkR+boOK52HynuTdJIHXyDyOmM1rhpfu0zOhFcnyL2gXluNQkgkIIIwCVx&#10;W7pIWKRlgkxlv3oAz+IrkINKbU1kH2p42ilDhojtJAOcZ967HQI8jc6covD5+8PetKzXslcnERim&#10;2a91A6yLfLO7RGDY0O3HOQc+3/165zxakDXsLkEblAA65NdPdOklv5cJRTsyy55PI5rB8ZxqsdsW&#10;YAjOCD7VypwctDjwrtNX8y5BcRWegrfFM7MgN/8AWqlAxudNSZQQGGQR0q/pkFxJ4UuElZcMgZB6&#10;Hv8A596oNHLaadbQEjKx4dscZ9TWc5JT+RpCzuutyxbmRdNiLD5+eB6U2OGPzfMLkMWDbTzzU0YC&#10;2cWxgONvHIPWqikrPsiIWRz8u8ZzSk02kkCbszq9LO/TvKIxskHOenFYGtG5/tGB41zGHbcS2CCC&#10;MVv6YzNpTLk/uznOaxbwfaNRaFGbhHYDPGcA1jTf7239bnNSdqjdjGvZ1XW7hlwS4BUinaUjFnlT&#10;ucMM96ZdOtzfyzrFsIAVgR2x1p+jwvFLNJ9qzuxxu/GumlJupe/c7pfw/uNnw66faHfGQsWSOhzQ&#10;En8lUmYuUU/Pnrk5/rT9IlkhlaVjkbBhc8mny5ntwtvJjMZI54rocpSgkcbdqj+RFa7nspllkxle&#10;CeMis/Ykah1QZLkYPIq7Pp01/wCHLq0hu3hlePCTRjlD6is+yb/R40ZhmLhz6mlJv2MbbmtN3lJj&#10;ooJ5daS4Fx5aBCJIimdxwMc9q6XT2j8pF2jO7Py9hmsJWC3xPKgDp61t6eS0bYjIwRjPX2/Csarn&#10;y6mdfWJF43YLCksqj74xlqqeHbZ5bCZ07/e4q14ydpbVGLAAYz8ufxqDwezEPBuzknkjGayfI61y&#10;IaYS5C7fadMaJ4yCJWAB7iq9oGDGFAc56D0q0gElpuJwRK4OGz3quiOxLAnO7g+lZcyumdEXo0RX&#10;Kma5yNxKgHGfQ1a1GQm6CSBiwjJ9eKpSSSwTIJ1ALD58ccZrS1RfKnfzzuLQ43D6VVObd/kEtGkV&#10;vBf2Z7+VsbWEik1vNvu75pAnC9WNYvgGAPLcu6ZO7OR1Pv8ASteWOe3vmkRgYifmB4wc9aSaunL8&#10;DPESj7VrrYs3aGK3SQ4GSQR6ijw8s/kGKdgcTvtI/u9qW+IktoFI43ZOD1FSWKRx2avBJ/y2IPNd&#10;EVH2ja2/4Y45NOnYi1mDEEcuckFhwfyrNDgRBmYK2cbT6etaGuRXNxY+RbSlJMMUbGaydPjupLJ0&#10;nXdKMlm7cD/P50OHM7pm1FLku2XrOWdb+MxKHYn94GOPlPWrtvIRG233zjrioNHQx3ySEA8EEE9s&#10;cYqZpQquFVuhxisKsXGF2+/6EytKVkWrQFp+AU3R8sfSn3TZbAfncQwPcYqC2mcXEMfVGi+Ziehz&#10;U9/5ZnwrYB7YqGuWnoY/bKWmP50t9G6jMcu1Tjg/KD/Wo3trcKhwDycoe9S6eqPLdoY9pD5bC/e4&#10;HNQXd2GhztU45BYY/lT5lZfM0SfNoVIflsHjgfjzOAv8NaPnixtIppN53MF45696x7CdksxLOpUl&#10;s7MjitmMCS3UMM4fOc9aVKTle+9jSqkvQWKQB8BOWTgE8gZ7VTntkNw0nl5KqdjFeRnrj0qwjf8A&#10;E1gRwcbCFGah1We/i1NIo0DW7RMWbuGyMf1raEFOLs9mZJWlp1C2LLbDK5YqRtq94J1S41db22vb&#10;MwizvTASQcSLsVgwPp82PwqnZyMYxhirbehHTrV3wvJJm6ifP/HxgH8BWlKSgtrhWjeDLV+8ccrA&#10;N8gTJz3FaWlwJa6bp8VsqiJD93sBnoPSsnUUka1nCKrt5LbM8dBwKu+Dbu7ufAWj6je2xguXt42n&#10;hbqjEDIP0NVGDdKU7/1dHJVXuL1/RjPEt/Jp1/bMYHn33sasIz90MwBb6DOTUmrFIZZe4LHYTU2p&#10;Rie/hIAGJwST6ZpusQlJZNo4AORnrWbaUJNLr+gouN4o5Lxr4R0nVr/SvEt2rC70iaR7aRW6CRNj&#10;gjvkV09zcImnJg5wnXPXiub8Z+KNH0e60zw/fSMLjVZHSzQISHKLuYZHTgV0s0aSaQsjLkrHgnv0&#10;rKsqzp3b0tp+p1zcnCHNtrb0/wCHuY2nalDd+bZW84Z7d1MseeUyOMj3ANJduQ0iysduOp7im2Wm&#10;WNtqdxqdtbhJrjy1mlBOWVN23P03H86kvWUSvJKCQFzxXG6cVy8r1NfdUnbYzbTSNP8AD1vbaZYx&#10;HyUZyiuem5ix/Umm3er2WhQ/2lqEiwwLIoZyOFycfrUz6hYazHa6lYOWhlBCkqQcqcEY+oNQ6jo1&#10;hrkD6fqVuksEwCvEw44PHH1rp9kvbWl/WhrB3S5/n3N6feZWmcYAjG0kdRVeHR47y8gvHb57dWkj&#10;ZeNp4B/SrM4kaMhgSSvHzdKn0B2XWIbOV/8Aj4gkVDjjIXOP0raMJSxSUVdf8E4pScKTkjbgDSaU&#10;EUDIU7R04qnpWo29zdXdlFMDLbbfOUdRuGRV2wn83TVBAyD1K+1VLSx02K7utQtrcLLKFWeQDG7b&#10;nbn1rV8rcZX6HImnzJk06CaElkzlCPY8Vh6XotnoFrHptghSCOJyqjnbkk4H4k1uXE6QQ71jzhW/&#10;i9u9Ymnalba5aJfWakJIjbdxxyGIP6giqTahZP8ArQum5pPsX/7Wt7DQEur64EUcWcyHgL83etS+&#10;jysEzHJJ+XjrxWU+nWmseGhpeoWayQSlg6N91xnNa16Uke2eUnIYYz9K2aj7HfpEwnbm+bKGqada&#10;31rem7iSbylV4lkXO1gchhnoc1zujTxuXZsKQGHzD3rY8W62+g2kktvp01wlxKkMphTPlhjjefbJ&#10;GaxNIZESeMRjd5r7TnqM1y1IpTi/X8ztwsZOlJvbSxVt/EML662gS2sgkEXnrJt+UruCkZ9eRxXT&#10;wzIztGHJXyx35zWHCsRBbYAd4AcY455rYVy8+5jg+UBwOtc1SpBOKSsaVlF9A8LWcFnfzyW6FA5Z&#10;nwMZY9W+tS61fLpWmTanIGcRtI7KgySo/rVPwdrs1+97HdaW8Jtp5IlLj7wB4YeoOavzLv09yygj&#10;a3GOcGlNy5UpO+jMZqSq+95CRXsV0I763DYmtgy7hggEZp0FrbXF/YXdwxDQTlxx3zxzSQ+W0aJg&#10;LiMZAHtVe7vIbC4tA0ZxLMVVl9T6/pVU5SlVUorrf8URZ2sjodJC+fc2kmQBIxBx1+brVW2vbM6l&#10;c6YlwDNGiuY93IBzz+dXLMLBqs7xgmKSMH8SBVO10+z/ALcuNVEJ84wBHkHGVySB+dd7Tuk+7Ryp&#10;Jtt9kSucW69e/bpWHb2MGmSvbWpk2yB5DlieWbJx+NbUbSSRspbHXHHtWWZ0uLhRAeFiZdyn39aq&#10;jzK1jWHu3Phr/gpV83i2zYKQPITaPXlq+VQJOMkdzX1Z/wAFKo1XxjaIpyFtEzuPByzdP1r5WQ87&#10;UcZHUE+9f2R4byvwlh/R/mz8c40aWey9F+RJaogIjx1zyR0rZ0ULJIqFQuO47Vl2bb5PNbnC8E1u&#10;aM6W9ypUZVgDgjvx0r7+KufKNu2h+wH/AAQKhhg+FXi7DEu1/a/MxzldrY6k993br+v6CbkADAjG&#10;MZH+79K/P3/ggioPww8XTRsSJLu0PBOM4fPb/wBmP0FfoADheD27H2+tfT4hJTVn0j+SPOoJxi15&#10;v8x7AN06g8YHuPaj5toCn06DjGD7UnJfIcAhu31+v+f5NVwAM+nJ/wAn/P8APBbGmreg8ZJwMjj3&#10;9vagZzg5/M+p9v8AP6UwsOWIzn36dPelLrnOV/HHqfehbEvcVOuGzx06+g9qUkhsEN146+tMDKww&#10;2AenUeg9/wDP6U5jHkFQOvbHr9aGLQTJx0OMcdf7pp2CXHX7/fPqP8/55YrJ5OTjO3p8v92nDYSV&#10;Ujk4GSPUf/XoGkLnbyQc4Hr6VV1W+FhYy3LMQAOCM+3p/n+lgbGPAHvyueh/+tXI/FzWodN0B4UM&#10;ZaQgcumR88YzyD6n/OamS0KitTzjWdSuL3UHullfDTDdkynIDS8deuf5kYycNTD/AH5AHYsoJCly&#10;MC3hHHPue/Q9wclkUVqxMUmxyHGSVTG3fJnomDwT2PHYjKrVnHkWTsAhkaMEKAnUxxHJxGc4PPX+&#10;LOSTukesUbpamzYuiy/KXI+1JnCvnJn56vnoPXt14BW1bXSmIGZWLeSPvqc/6pzjliexH4nuSpx7&#10;ARkBkWIfvQx4Ug/vxj/ljjtnnA46jHDpLZxaJFGyBfJCsdo4HkyDoIPr19PT7svsVsbd2bKdgYpm&#10;Eqy4dQx4Bmh5+/7j8PqKpzZWNNu0FVBDE8AhZOP9YPT/ADgVVU3EU+664xPg7FJP+uibI/cn1HQd&#10;T3JAmjN7KsCuFHIQKVBP8LntD0x9frjlVrYFsJdWcW93mnVS8ZGCVOflgGMFh2zz7njllWbToRGy&#10;CdowTIfmbHGXl4+/1yc/lzyCYYLs+UZZNxbBwCjd0t/+mQ4+v6YqzBJdNN58McgKzj/npwQ8w/54&#10;+uccevGcqXdlWK9xbWzbiCnMORsIIBMUP+1z0/p24o3NhPFOQgRszBiSUxjz8Y+92Hr2/wBnOLUl&#10;wklrvw+2OIAMhk6eTDggiM8Y29+45xtc3LUyXMilhLvSVVVQsuWPn+vl8H/DsekNsLJanHm4n+wL&#10;LbRoQbfAAwefI/3ic5z6/ePc/Pem8QXK3SXMdnGzG7HzgJk4mVjyDzwP0HOBldGXTo3tdnkONluC&#10;6+VKD/x7k/3O4PpjGeoyBBqNvCl80SxSBXuRsyJMk/aE6/KCTkfXJHfazrqUmm9hq3epXtkoj8tN&#10;1uFJIjHHkuMc4/p90dMDbcgYyEx6jFCZA20GLyyD88POOgPXtyCeOoY0q4zEkSo6sEUKC0mOY344&#10;wOhJ/AY6ELrLbg743jlVju52yYPzQ46/X+XsQ7pE3SZRiu45UEsaICIt33o+PlnJ+p+b9Rycgssr&#10;xw7lXytzKWziNQMCIZzgddvXjp2x8tkWtwjvLA8pcqRgtKQeJ+AM/X8z1JIeC9S7DedI8gKhiDl+&#10;QEhOch/p37DnGClJpiVmWrF9PjflYt275iPJ/vyDA49P/wBWOFWQ2iW8ioqbzCwAIXJzEnqD/e/X&#10;3+ZLSIG6EgkOTJkktJ18x+MF/Yfl27OVGMAXzJWXycZLt/zyX/a/p+HVaAuhLq7hSUvbNF/x8EMN&#10;0ecGeQ+hHQZ/XpzT7K2R7IvOyIyQdcpyRD3G0Acj9PYbXW8Ej3TRT+Yw87gsz9TM57ydPmB6+nOS&#10;HdnnzC2ZJHyHi4C5xkxHH8Y/l29sKKLBXbNO5e3a5USiNT52Bt29fNHHC47/AM+Oq1itfpAC10im&#10;LycqyEf88JOPu/Qe+RzyCbkolW63KzkbiATuGP3qjPMg9P0/EVNRiVbYjzWG2Nhw5/55SDH+sz6j&#10;1JPQk7ZE4sLGvaSG4kJhdSm/dn5cj51/2Pb17eoq5ZbE2rv4CfdAHTbL/s/X/wDV93It74h2UuCC&#10;x2yHv8y9/NPr6/iRyL1k2YflmHyjnkc8ScH957fp7cC0JaL9xLHEzHcxwRgg9TlP9n3Hb+fMMtj9&#10;qlSR3IRSpIDEf89QBwKrSTefgOMYBAZMEDhOD+8+vGPXjqon0y8QpmU4O4fM2Bz8/fzPU+pPI65B&#10;dtvqDT3JgjQowCEHbjkdflX/AGf847cEKgZpSoQg+ZhSM9N79tnTr+Z9xTpZ2MZKFFGOQSvQKCer&#10;+2f88MZRCcsoZVYAnC9Nzf7f+fwyFfUCON5HR1aQnjOcHjCJ7e36/ibcCGCY+cGAD4LAnj5z7VVP&#10;lhd0bqfkwc7eMov+0f8AH2zkGZp4kX55ADuyR+7GPnPq/wBP84NNSa3Ae5KKFVif3RAPPTy/930/&#10;T1HCtbzkuxIjSbvMBGd3I80e3+c+/wA1E36PbnDqCI+dzJyNp6fN/wDXqR5FMgXCcynDZQY/eJjv&#10;j19uvuKd7oLEkau1sksKPgwrzlv+eZ9vTP4VHqNxMmJFaXcZB3fOfMjzzj/OB7FaR220ACmNkK8g&#10;7cj923ue5Hv05zhmZe3kG0iSOIqs3G505HmR/wCf8kVLdlYlNMqJc3L3UYZ5dy4H3pMcLLjjAGOP&#10;THt1Ub/mzfahH5j4J6HccjfD/n8e+fm46/ureOQyi4iISPOQYhjCy+3t+g9AVsz+JbZ3iZJkLBfn&#10;GEGCDbjHT3b1yQRjOQ6TSCzZ1BknZcRu/TOF39cNj+ZqOW8KqZfMcLg9N+BxF/n8B0wNuBFryyRf&#10;vVTaR98bDlsP04I9PbkeoNUG8Q2Ss485cow3FAuBiOE54Tjvz7c461fOHKkjqUuhJIWV5d2ep3nn&#10;dKMdPb/63UVXuNSupR5KoWURtuzvP8EAGOT+fv7/ADcw/ia1tr9dqwlRKBKwKDjfKD/yz9P5egwj&#10;hr+jSwlXuEbEY3MQoIPlRN/c/wBrH4nOTy6XK9x2OutmMUmZDLt8wcFpOzv/AFP5+/Jyb67kmBS2&#10;WXb5J6b8D9zH1+YD/wDV2x8lWC/0q8JhiuY+ZMHAXj9447ofzHr3ziqGneQLcpGYyDETvDAHHkK3&#10;cD0/TrwGBZN7gdHBhLgyusu/7QxO5XBH7+Qex7ev68VNLPK9lhc4FsdzEOekKj1Pv+vrg5lpcxpc&#10;+XIiJ+/2bQU+YGdx/wA8+Op+mCMcFEa92hsvmKHfDy5w2Mw5/uH27/nnLU4oVtTXi+1G42FXdfOL&#10;DPmEn9+3fcfX37HqctUulkXS5JHMmRathQX/AOeB7ZAP4Y6e3yxKCboncpUTMGyV4/fHnlPQ9OR9&#10;ckNXhltZUKsYxthyQNpB/wBHds8DOfl6Z9Oejg0tqU7I0JGZ7xxGrqy3DMo2yA4+0HA4x6AdunYj&#10;hkdzei0Q+YzhYCBuEmceQ47/AI9vUY6g09XgtYpy9v5fmiXacrGOPNHqhHY//WwVWjYwziI/ao4v&#10;9WCQBGBnyZPRPr+Q9iJtd6DR0sN7IdRBIcATYABk+958fvyef1HPOWSDUmhtQz7sC2yG+cH/AFTZ&#10;7jPc/wCeM5YYDOGiRCfOLdF4/epxyp9fQ9ehzh5FijjtlYvlTGOcL/zzcnovPRecntyeGBZIRrLM&#10;Zb3zbcuP35OSH6+amOh+np07YBWd1ZYhDGj7Fiwqnef4G6fljoO/HUVipaRQ3cbJgZf+4vXfHk5C&#10;jH/1unYXY8zclVxtOc7emx/9j/P/AKDVtdwtYZHf+Vqxtsv88g4O4/8ALaHjG73/AF75G6ZZJ0T5&#10;ll4j/i3dNj+4yOf881L/AGNbSXAvGIYhycYHHzpn+E+voevfJDwzRKqeTEvWMbSMY4Vj/d9v16/x&#10;VO1xWTEaWOS6LqjHEh243gjEkfPX6c57D0BW3bSKIfKDOcIMZ3n+GTP8vTt7EDFm0i4t5HnaMEK+&#10;4fd/vxHsgP8AntUti7BSxRGQqSRlQBxIO6f5x2xlBb6Dtc3kJD7WDnJKlcN/eXtn/PvnmuY3dRvZ&#10;zlDxl88o/Gc9ef1PXPMFq24ncVBDHcoUdcp/sY6t6d+Rk4aWdRw8ewqMDkDnh+fuf5z376Npjs07&#10;D5kyzEFyS46ls/eTnr/Xt+IppE8pKBnBUdfnxkCf/a46D8vbArXF5PFPiOBMBuc455Q/88/1z+Pc&#10;otyHYRtt4BxwP+mozynt7dO2P3eT1YWaNiGVwFY7hz23dMr2z0pN9xjBSVcLn5dx7P6H6/r1yd2c&#10;Xbtjfk8L6/Jj+D1I/wA9SO5uctEFBDrgKGH/AE1wP9X6f55xWl5LYhxu7mjPe/aD5MZZn3dWyT96&#10;Pr83+1/nisIrdaepFw78R4C7mAHySd93r/X040rLThcOWdP4xjB5+8h/un/J75+eaTSoLu1CTMGw&#10;ADwMEbW9B7fp7fLDu9S9kO064e4y67gFl4yGGPnXj73t+nbGVuZl+zgCNhhRglW5+Vvf69vw6iq9&#10;tp8dufLRFTBBJ4H8ScfcHr/nsrqdrcAggjoP7r/7H+fw+Wle1iepNHFC0+UTBZ+GAPd1z39/1+mc&#10;zVGuILceXE75XBADcfuz7/8A6898kHQjChvmQfeJCHBz8y+iH1H5n1w8U8cMjGTyRny+2OfkP+x7&#10;e/65Kle4asjUgybsMW3ZGA3GX6/e/wA8c9DTfsctzbPtdlBjOclgT+7Pv7fp2x8rb+cWKi6bb8rj&#10;5uD/AMtF/wBg4/z+NWLWZIrTMoVQIzubAHSNj/dH939O2MrKb6jUbu5LdaXbi4YCP5fPLYIb/nqf&#10;f/Dp7cZOpWca2spSEsWhxIQr8jy1Hqfft6jGMitVrlJJvnWPmQ7uADzIf+mf17fgMbRkapbxyxN5&#10;JGDEcKRgf6s8fcPt/nFDQ9SsqeTdgqsiH7SOPnG4ea3v/tH1znvn58shYwoVXA8nsH7wQnPXjndz&#10;756Hma/DQXAygCtLgD5Qc+aQAf3ZzncR07987WyYPL8nEgBLopDfL8xEUfB+XHqeD/EDk5DSF7MV&#10;jZiv2Fwsbs+5ZMMFkk6bpjnk++fr+dOjaRoAUDkGMcHzMD5YSO4xjaP++e20bMW/tpI8iIouH+Qs&#10;3AG9xj7v1/zwJtEvC1hvupFVtu5UIGfuJ1O329eMdRgEUmKx0dnfvY3aXmZA0chbIDnaQ054/XP0&#10;+oHtHh6+XUNKgugSQyKc5Pfaa+f1hgurh0BXBOFUqBn5pePudPy4HYDEfq/wb1lb3RW04nBt8DGQ&#10;cAqp9Pf/ADwTdtCJrQ7Q5zwx9/yP+f8APLgx3Bdrdf6j/P8AnNIEQruXoPp/te1DKN3UHBzkge3t&#10;/n+aRk42QEkZbPBX39DSuxZ+AQd39aTACbR7fyP+H+ewoG8Aj+LnAHHI9qAeq3Bshccj5T6+n+f8&#10;9HHOeM8npz6/5/z1YQoQBsY29c+1OAG4DdjJxxju309/89KLBbYN5AAAJyOv4CjaTyM+/X1P+f8A&#10;PLGAK8YOR3Ht/n/PVQfl28fe9B6miwNK9xeSPmBI9Rn/AGaGDEHk5x6n3pCAevp6fT/P+eVI4PzD&#10;rjOR6n/D/PYBK2oJuZt2D9fyprDAPBHB+nQ/5/zwRsqt85HbPT/ZpWKHrjOMZ49/8P8APZg0h5yD&#10;ld3X39aYCQCST9339KcApIORkn0H95f/AK/+cio8gruXHIyM49KVg02JHUqcDOQfQ+p/z/nmlqty&#10;bWzZl+8QMdf9j/P+RV0uvABA59R/ePr9awNeuI5/kyp2qc9OOF/z3/o0ydkaRSbMmdxJI0QyzLuX&#10;kt1/eDuPr+vvUcsZZAWR9wI4AP8Aei9vf9B7EG2ISsd6k7yAcrwN8h9fQD9OehENzcxQp5wKk5Un&#10;aV5wYv8A6/5fWsGzovbQYSCpwDjYc8Hpsb26f4dsfLoQWwViik4Lk9+pk+g9f/rdqy9GBuI97FRs&#10;HQlewb39v/1cEa6sluyHChQ4J+7/AH19T7fp2xhITdht3ZgeKHeOMwlSd0XzAg8jYpHb6f5wQvha&#10;1E15MrHBLnkg5P7yY9ce/T3PqRV+8W1mtmLIp/ddHZcgiP6+v+fWWxisLK7kMGApcjGVIx5j+/oO&#10;v+Qt3cblpYtG3WBgSnoSCM55j9Qf8nvn5ozdRiIAgkiEgnrnCSe3t71U1HUWdgBtxgZ+Zf7sfv6k&#10;/rweQa0TSzyFdwwQecjnh8fxf7XqevfILVzO1iYi3moGO+ZGBfMuAf8Atovqpz1P5+/zraXEs1gH&#10;Zc/uuPm/6Zjjp7D9PYmS4062wC7o2X5JK8ZeP/a5+8aksbaGSyMcZXBjOcY7p/ve/wDnPzNcwXt0&#10;Fjmnh1BdwLKxIbOP78n+z/nB98a9rfxy7TgZGOi9OYvaqksNv5hMrJxIcEsv/PR/R+nQ5+ns1QeT&#10;HDF5gcYwOVx/s+re3/6ugeqFoya9uIWcRlshlwMjGPlb/ZHp+nt8tS6/c3iZYKRKvUDj94o/u+5/&#10;L24guB5MjMrqMZ7j0k/2/b/PFV9SvDGyshK7XG85Ax86f7QxwPbp/CBmMburDTd7Drq6SKwWYzce&#10;UDt2jg+Wh4447f56QxX9uJSzhCvIOVHy/wCt9vb9O2PkxftTNCA5Y4iwAH/6ZY7tn+H07HpyqzSv&#10;5ZaQSYUMchmH99+vz8c+/pyOCIu0bKGmp0UQS9kAjkX7+SRj1Qjjb7/56VBeQiGMx5XlDtbAH8B9&#10;v88exOLoWsQ2F0Ip7jAJUEtJwOI8dH544/D2ITcnuN6FJGJBXGc8Hh/9o/n159/mpNWFaVypPdW7&#10;3QjZwMS46Kcgu+R09/1xjtWj4XvYLpGETA8DGMc5VD7+v698/Pi30CxXSSxSbgZlOCe/mL6P7/r+&#10;Jh0O6uLGOJbd/mZAHUkkt+7j9/r/AIc4KTcWJrmR25cBXCxqR5bDJ29Nkv8A8V+o655fNHE8xOUJ&#10;MhLDK93/APr/AK9881dLF3NGXnfO4kY577x/e5+979e+f3l7yDK33mYF17sTyyf7Xv8A56nS3UxZ&#10;lXMkQYABSSBnIHPyr/n8e+fnYIrpY2azA+6cDI9JOn5/r1ORuWfTZTdLOLhimARtY/3Aeef88+pF&#10;X4Z4y/liQk7iMAk939z6n1698/PKSbGmipIGSXfcJHkt93IIHzD39/8AIq1CkIh/eBTkE449B7/5&#10;z3z8z7iMXbqrfxMDkE8/NH7++f8AHg0QDbCMlifL6ZOD8h/z/kinZXsLQGjWOYqpUAscYI9ZD6/T&#10;/ODUgZUl5AwCDkYwOU/z/nhSTuZiG+8fX+83+P8AnPzNEoEanPUDAJPpB/U/p7AgaUSrqw1tvlHb&#10;x8hB4H93HrSPHEZWZSvDk8kcfNL7+m39PY0fvXiIZWyqnHX+43+H+eQFcFnZWVh85xjP95/8f890&#10;7CTSIVEccqOZQNpGPmHTcnv7fp/3zOrnycbgMR9B/ufX2P8AngRqpdVcbsgA42sMcRf1I/LtwRVa&#10;6cI0UXPyEYwf7re3t+nbGFIysG+xpzXqkncw+91yM/el/wBr2H5DpwaytV1mG1fyFJJY5yuMcNH1&#10;+bj/AOt2x8qzXN0oOwEZkwxAb+83oPc1WmsBebXmRgQQSecj/V8jjpz/AC6cES2wSfUqyuZ4wZGA&#10;Krgkjttx6/7P6dsHF1Ut7XG0DIyu7PvLj+L1AqAxlYevRTgAH0b2Hp7dO2PkpX91dI3lIzAtJt2l&#10;GxnLAfw+5/I+hAV2kaO7ehoyXKCUMGOeMc9BlOPvdvw6dsDaWd2YyI/MyFjwpyem3p19vbp2wdvO&#10;Q3+o3EsaFCCpUFhnniE8fL75/wAg1oWkphgGZNzLHkFuOiN7D+77dO2PkFK43CSVmdG887xlRkja&#10;ynBbvvH9TUkN3JkDJ++DtO7u6+/v/ng1iPqaQFoWYLknIIHHLD+57H8u2CFSy1W2dhEmwNvUjgZI&#10;3R+qf5/Q1czaNme82RD7wG3nkjHyqfbH/wBbt/DWW4Yqz7ic7uef9v8A+v8Ar7gVJL8eThZVLCPI&#10;AAGMIPb2/wA9QtnNbR3DQ3AG7Jzz/tOMdP8AZPp07Y+Rpj5dDXtbpg6mVGGX4ODz849vf9fzfHeS&#10;bUCRkDavPPpCfT/P5VTfULRQANpO5QRgf3kHp7n/AA6im2E8c1sFkXnaMcDrtT29R/nvSsSkk9TR&#10;eR403SMQdpBBz6N7e36fkk17EsbGU5yTgEHnlvY+v+eahfy5AwG3HzD+HHSbvx/dH+cEDxxNMQyg&#10;DzPl4A43f5/L2wpa6E7FN4J76Teq7AXBX25jPp6/z9/msCxeOz3A8hPTgjYPb2/z3kjTAU5HzYzy&#10;Of8AV5/r/nObCrH5DLnJ8s4BI5+U/n1/z/E+VJAUZbW4PJhzwVP1zIPT2pkUd6tx9zA3YYNg/wAX&#10;uvv+vfJDa0gQySFiFDFiFyvGWlx39x/nFQTOkcwZGByw4BB4zH7+5pWQ3JsrR2YuAPMQZ2jGeey+&#10;3+PXvn5pJdJtmhdBCOFOAFGT8rY7e4/P3yZ7acNApcjO0d/Zff6+v4/xMuJC5Lhl+ZTnpjo3v7j1&#10;698/OPbQSuc34l0BZLpYbEoRuPDAc/PKMcrg9R+dUofCd5NcIxC443KFHIOz2/8A17j1yd3Tpp/2&#10;m786SUENJnGRzl/97/a//X1NuwtY7Z1IbAwvO7viI/3vf/PaVG71HzMyLHQLO1gKbM5A7deB9f6/&#10;jn5q+oeENPluRdqR8vOCo/2u/wCP+etdC0QES5w2F5IOQePqf8nvnDNktS4OHwT6nr9739/175+e&#10;+VWF0M2Ox0+FTEY0+U8EYOOSP8Py7Y+WveWmmysNsMYbKEEsByDH9Mf56Y42TCqgEygEEZIzk/Mv&#10;+1/n171TktA0avCx4C4XcfRPf2Hp07Y+WXFgjlNT8HafdWbC3RA2wEEY4+VO2eOn+cccZrHhi6sb&#10;p7eJAFKSABeoytxgDn1x+OPQFfT545bSMsVddinH3um057/7P6e2Fz9cezkjkKAGTDjIySG/fD8s&#10;ispQjLc6qdZ09jn9G0OOGc3lyiFmkYjaMEDexA6jkAAdug6YGzaMVq23GflZTgAcfNGfUY6e3Ttj&#10;5aKX95DdFFTejTnZgHj5xjv6H/PGNHTkuZIkuJFCFkVvunkjy/5ED06DpgbCCsrBKfVnIaxDEUEc&#10;wASOMKMkcEImc5P+yfy6dQMi60XR7jzJEiQOxfcUTljib3J/n9DuIk73xB4at7yymmjlYMIieM8f&#10;Ifbjp7dO2MJzE2mSQLKjKTguANpycfaBxx/TueOSKJQvqXTmuUj0iyiGprbLCQjyNnjPBaTvuP8A&#10;eH5985fs7bSrFDHKgYcgkgn+9GR/F/n8Qa5WzkW3neSYN/rGyWU93JHY/wB7369DnEnRaVqgurZG&#10;feWBX5hk7v8AV+gOfvD1698gyNWSJqpvVBqOnWIs1/dgFDGc7yOnkn++P7o/IdMDby9wyjTtytIu&#10;Iz0YqRiNhg84/h6H9MfL1d3cJNZgnLgplTsPPyg/3Pb/ADkE5SWUcEJhAwuXBLpjnEo/ujn/AA68&#10;AqpahTV1qUrC5ltfNxu3sZCxbOP+XoEc9Ov+cHHY6Pp8VxEJLmORy8v93uX+nH3un+RzU1jDd3Ig&#10;W3VMO2MLtAO6T/YHqPQfTHydHokM1tbxh0Bw47jpui9ufyH4URvcdSN9VoMuPCsUsqy2khVC0Z28&#10;9c2xGPToP8gYS00TTtPtlR7bJEQwWHIIRBkfLxwB+X0xqWDqkcbtjIVeuOOIf8KzPEt2EtfuD/UM&#10;AcDghGP/ALLVWijHmneyZVn1KO3mMEylVKMc46EebkHj/Z/zzi4k7PGfKUsA7D5QemZB6f559SDy&#10;uuNHPd3DJIp2+b8oxg4a7GR78c/QdMDbPb3VxLK8cONpm5Y44Bdx/X/PbNzV7Gzg7GxqV411dKqo&#10;T844I/2x/s/7X698/NU04NFNEzgbQi8beB/x7n+77D16+43WdDhtkkWa4bl2Xg49Ys/zP+TzLdJB&#10;5cc6IMqq8nHzH9ycdfr+R98tq+pF+hNDcBIQeDhB1A/uqfT2FTwskW91UZYHIAHo/sMdP07Y+XJl&#10;uY84aUDC4J4/utz19R/nvtbVALM4BUviRCOR++7buvA/L6U4slwtuWR5aOwIXPOOn+37f59v4b8b&#10;pnbsXlv4iPU+3v8A56VnC5jN0Y4n6ucjf0+ZuuH+n+RxbgmUMpEoGWXq+O6f7Xv/AJx8uiZnZdCx&#10;BMu9CSPnKg4A9Y+v5/8A6+cvgZTEgGCCo9D2T/P4988ss5UIjBOcBDkHk/6n/a+v+ej1YrGFQtwv&#10;945+6Dnr7f576KxL2M9bJ4iIwuBjjn/ZPv7f57w39tJYTO4KgEOCwbBziX39v0rYcSCNw2fl3evX&#10;bN7+38/xdqdsLqKdHQEDzOx/6b/41alYm5kzyoPMiKjnzMYIxjM/v71No149rrsQ34jeQA8+r/X3&#10;qBkxeMrFsh2XBz1Dvj9Dij94zRSRkhxIjDhh/FDx0960TuTLVWO2WTeEcHghT1/3Pf3pBJgBw3YE&#10;YP8Aue9U9Au3u9LgdyQyxoGGD12x+1Wwg2ZxyB6H29qLdDK6TuADYGCen9Pr7f57Lvbkjpj/ABpM&#10;EA7Rgj/6/t7f57BBUk47H/2b2/z+HAGo7J5APv1+tGCc4PU9/wAf8f8APccEdBnGePz9v8/yCSxx&#10;1/D/AOt70BdioQDyO/XmhAcrg9x2919qANzDB/iHUdeV/wAf890jKArgdxnP/AKBJsEZwVBHHHb/&#10;AHPagAggDHA649h7e1AACjnoBxkeif8A16QumMjrjpx70t2WmuXUTAI5XGOhx/8AW9qDhARxxnHH&#10;Tr/n/PCttKEqRwD/AF/z/nlrOoBbrnPU/wC970xJpjmBOcgd8H8/8/54CoAIVhnnHHbn/P8AngaT&#10;PyjGO3P196N4AHIHsf8A9fv/AJ7AmrsGXaeG/i64HqaRpVRAxwBxnn/d/wAf0/JVb1IIOCD37e/v&#10;VPVblorfahbLFcYJGfmj9/8AP8pafQqMdTLndJ5PNJAJKkHI9U/z+Ht8pZQqkyA8DAB49k/wP5H3&#10;AIt7Qq+SSFUk59k9/b26dsZV9vII2VSMADkHp0H09Pbp2xhMupqfjBpamS0ids7gpwMZIGT1qjcR&#10;tIfJbdgMwABz261dgPlQCJpvnjmYbSvTB9ahvJDE26RACW9Og71/nA6nNCx/YME41GQ6fH/pQZXK&#10;4YEeuBVuaCUyTMSVxIPlJ6/nVW3jCulzFMwy42lR09quyTLHHOiqGfaCWOcmrpTio2ZVS/MVtbht&#10;4VSVI2J2qG5PJz1xVRVV9ZTzSccbeDjnitTVonS0iliUgPENw67T6ZrNEhg1cOpHOBya0lZSM6es&#10;dPM29nluAT8qEhM96Zdf6WWZHOS435PQcetQqHZGZCrq0n3WHTNPlzLH5iuFCzAMdo6D60Ti2tCE&#10;loXNQVHsZi8wLx7eBxn9efWs+QzQRFUkGCuQDkZB9KuztBLC80isc44J/wAKqXoUSiJkOTCGyvcZ&#10;rR2toKn2ZTgdBcRPvwwfbye/t61rxGR5ZYdqlfIfnpg96xIJXTV7cr90y4OexreuYreG6J3kswb7&#10;wO3OPTvWVONoO5rVWqMzRnRNsYlJXyhu3cA+lXdYsVfSpFtc+a0RaLB/i7dao6dH86rNJnK4BHT6&#10;e3Na0BmkWJpDhiHCAjpg/wCfzrOCT3FUTjJMxfDt7d6ikVxfRhZEl+ZS2SeKl8STWya6ViYFSu45&#10;4APFXLvT4rS4HlgYlcfdUDqelV/EkMcd/E8ER+b5W2/T3rW8fZhGSda66kukTmEwurx/MSuZOc/Q&#10;9q1dKV7mymDuNyTMCFHT3rHsbfbBBK5ICux3qCf8mug8PBFEihQQWyDjnFRJ3SSIqyik2ilbW8Nr&#10;YW0hlJYXWSc8BcEH+lQfEaMLFGEjOyWIklTxnFX76JrSzx5oRRcrzgHHP/16peP2hntIFhk/5ZsA&#10;2PpnrWeHjeoo+gRlzVFL1PLf2RdeVPD2u6fdRHYniW6CsBySSOK9bvHsdQshDJGS1tJ5ob06/wCf&#10;8mvFP2ZpIbe218QqAE8TXB25yc57163bTZt7xmc/NGCAp6EZ/PtX0mdUlLMJ27L8kar3/fWjLUN7&#10;bOwKMw2nkYPTNdPpKRB7cxkGPbleff0rgtIeeWEuJRkKeSB610mhWms2upW9xDqANl5DB43HO/Iw&#10;QfpnP4V4To+6KvT0tc6HW7mOyv4trMNxyvGRXEXNlp1nq15cRSvuuZjM2eR0A49OldT4mluJL2z3&#10;KuHByc+hGa5bxCj2+uFFO1ShBDMOtFGn7rSHgo2sr7r8mWNNkiSYSx3IkYn/AFZ4x7ZNdPp2pS35&#10;M0lq0JDlGVmz0OMjHUVwtrHHcXyRSSDO/Csozj/Cu60nT3spfsss7PzlW7VpyuKDGRUWm3qWLgJM&#10;HeMEqePmqaGNZFjkIA+Vhk8AVR1ua8sLCaSyQPJt+VW9atabPLNZQNOmCQR046UoyXPY4mpciZi+&#10;INSk0p7KNLcsssrRyuDwuecn2ohTAldh90ZXHerl/bhYRNG4ysvU/wD1+lVQsgmlBcMu0lj+NS3Z&#10;nVGacCCWTMpcW67gnBxyfxrS0yQDEIXAK5B55rCF1dDxC9h5IWze3DRz9y+cFf8APvW7pexXUlCA&#10;seAWGcdeaSbch1tImpo+paeYHgluV3JIPkPoayLm1t21SZjKu10+Q7s5b0rL0J75NQukv487XIhc&#10;ceYKtuhM0MqoRhug55rlqV5RtZERoezm7PcE0O6N35gKAMvrwf8ACrN5btEyQzY3n7uT1rQNr5cU&#10;cjufmGSCf/r1heOdQ1fTRbX9laCdhcIkqLwVRiASPp1pLmneK0bCEp1aiRvwRQy2rQNLHGwQE4kA&#10;z2otYDbam0kkoAeLaGLZFYsc22TLEZMOTmrMbzTIkySYUoc4PelG/NtqjOVJpWuc+umzpPcCRQE3&#10;kZz1PtXXfDy8hmiaKNyXhASVQD8pwCB+orC1ORn01wqDO/6fj0rW+GRh3PJBwScnHTOP/rU5WdJ9&#10;zoxDc8O3LoW/EkkbyGORPkdCCCOo5rnLWyjtZDHDDtWOAKoB4HsK6XXtoLNOoOASQR79KwYruC8g&#10;nuIF+UggBu3Y1eET9jcik2oWRFompW9i08l5NsVpRGpbpnHT866nTnjEACzcMMY965jw1YWl151v&#10;eWokXfvIb+f6V0WmAGFsRYVTkEjiliVzUtWLEcvtLG7c6TasYb6Rjv8As5VOvIJH+H6Vzvj6SeOe&#10;zBACNuy3oRjqK3NS1FTJaWbu3mSWxKH1xjNZXjiLztOguCwypGcCsVBOXlocuFbVWPN5mh4R1G1l&#10;0GeGSdQyZJDtyR9Kj1OymuoTHG3G0/dYc/SuU0KbUxd30c9uptxGvkSDqc9R+H9a6i1kdrRVD7Tt&#10;yOeelZ4unyzXLtb9TWVJwm3fcmtLKePRYoctIwYnd6D8KqXlld2yfaSpDAgrnuM1qaKXkg3bM7Wx&#10;16e9V/HF7d6Vo73ttbPPJGhIhjAy/sKxadSfmc8Zy9pyrubGgOTA8TydU4JI54rOe2CeJtyyBYjA&#10;4bnj7vH6iq1teSGxieMMgKjj8OlRXkpSC4kY9RkE+lUkoVLtbExpy5nrvoULi0u5bkyuhUsADtPc&#10;U/TvKjlkTPzg/MnGV69atRLEwhWYhVkweM8CqUEcK65dCNCZCQDIBwcdK2otOVzpbbi0b2mxO6le&#10;GBQhSW6EVBaWwsLRFSUkYYkMc4yT+mam0aRjNsdmAxnGOlRi4iu4hNHkoxYAY6Y61s5rkT9TmV+Z&#10;osW9zawabNJdSKioMli2BjrmsyEp5ahAqgt1Aq4LC11WwuLG+VJIbiBo5omGNykYwKqWsRhtDaRn&#10;IR8KMZ4A6Zok04K/YuFk3bcZfWyrqMcwcgLFkYY4/EV0GmTloPK/iUfMR3H9awNTltRqMCzbFdow&#10;IQerN6DFdJo4j8pt0fAxyR0qfZNt9mRWf7tXKfiYPPZeXHyScBVOSPqO1O8MadcWlks0iHcSSCR+&#10;tYup20tp4/muHRgH04bXBx/EO3+etdG17KLdIxMVB6KDXJiIeykrf0yWpexUVsyjBZSw2cm2BiGm&#10;fHy5HPOKqRWl+YpB9kkO08DaSa6vQ5JZ7eWOabJXODjjFRX1+bSGeZmZwluzbFIJOPT3qHBO0u5E&#10;K04txtdnJNZak+yYQOygZ2MnQZrW1OxvI2aR4XKiMHIHXIq5oWrvdeVdKWVJI1dFZQCMjODUup6p&#10;JGpEj/elwMjOBVUXFR13KqVKntEmkZfgdDBdTKtuwyDhimCD/hWnOoSWRWcBy25QDg1DZTERs8Zw&#10;SpC7aq6QH1Cd76QkvFmP73qfShyUrJakzTlJzehp3wkayiUDkDJGetO061e3hAWRnBuN4B7HHSi/&#10;cNbRR4HB5OetLYTW8sckUblmSf5ueh44/WtlG0n6GDb5SS7DiNchsFiNw7VmQrN++jYopAYgnita&#10;/SSS3Cbyo38YPNZunW7xId0rPsUqC5yWHv60SlaSSLptcrYzSoLi4u4ZkuGjMUgY7eSw7irqBXjf&#10;yhuG44yORRoskUbpHgA7sHBHJoCy2sjyk7R5hDKfpRZSopvbX9Ak26jLdugluIYYsglCTnsadqUZ&#10;guAGyD3FI2tWFjqVtaI4W4ntz5TYPzYOTz+X5VN/a9zPLL5uxscjcgyPxp1IpKz0v5eRjepe9tDN&#10;tzMZ77BwoYBCOv3ar3BxGpkRuE6+tX5bhILmd0CqJCrNxxnaAf5UyeSIwsskQdNhxla5bpzst/8A&#10;gmsHJLVGNaIL62lIXcC3OOc1fM12loEtYdxEigZP50nhnVLO/wBIivLONRG4wuB1A4q9f3EVt5f2&#10;aEliqs2ByTk+tUk4rV6l1Zy52rEUsAe+heJSpKEHnpUGpTypIbdwPuHJPY1qyEOELRjfs+U1z3iG&#10;zu5tXsr5ZSqCGVZRv6scYOOnH9aunZTlr/WhFP35JMuWsiiMNuBO3jPXNL8P4tTm1LWRqDJ5Q1AG&#10;zCnkIY1yGz33bse1MtztwoTcAuMFutXvBkao19KwAElwSir24FdVJqCt6/kFX3acv66lnUmaMMYX&#10;2gRtkk5xxVzwzcFvD1sAw2oq7GPfkVVv3kMUqREAyQOq+2QQCf503wBBqMHguyt9RmEs6QYlccBm&#10;B6gVEVFwdn/WhzTSdG77r9S34ke/gurebSjGz/bE8xXOPk3Ddj3xnFO1n948xU8Z+tSazbxm5hOf&#10;+WwJH41HdhXWXBAyecmsqqaUo26/oRTcfdZieLLSwubK2uZYEeS3kVo3ZQTGemR6cZH0rXcY0hdr&#10;ZBU9vpVe+FpFCqXEQzwUDHhjnvTovEUwi+yCCIooyo8vGOawlODXLKVtDdubilFXszLtr9/+Ehls&#10;UjIChD5m7hs5GP0qzNH88qPk5XBB9K0BeWJvri4eyWN1VG2rzzzzUAns5r5kmgJ3YIwcE1Nowmlz&#10;dR+0b+z0MiWGBZYo4IBEqj7gGOc9fxzWf4j1uDw5ZPrBtpJliI3pEMtjPOK0xdW0k628beaACFfO&#10;cY9cUt7Fpw0tkmiyFOWAGSR9Kad5uUnc6oy5bcyNCaBDGsoJPy8DPf8ACrfhpZY9VglfaVydmeoJ&#10;XH8jVKzW2kKIs0o2sAcsOh/CrMqyaXq9pDBG7iWfa7OwPlgKTu4HqAPxrojUp+1546anFO/K4m3p&#10;O8QXVsF+ZW+Q44Iyf/rVm6XqRutX1PRpoXVrURvvKfLIGDdD35U1r2Km31S5t1PykFgR+HWq8UUq&#10;T3LggI/XjpgVck42vruvzOVSWvnb9BhUz26hBwdwz68VmC3+yTrHEFA8o5CqABk5P861BLIIfLgU&#10;FgDgeuRxWBo95falYpdXli8Evlyq0MvXKuwB/EDI+taU1ekn/XQ1pqV2+ho3WqtpHhWbVWgeVYSX&#10;2IgJIyMgf571saghlaBlH3Wycis/TFSbRPLeQjEmBkccn/Iq/PIEcbQM78cV0OcfYq63SMaiTnZb&#10;psq6owbTL2Mjd8uGz+Brj9FJEt1vXOXY4btiusvDE0kkE7DbI2MFsbuOlZ2p6dpuj3cRitGQXERY&#10;q0mefrXFXpxc4yvsdOEqKEZQtuc5Ff6r/wAJOll9iX+zjBuafnKybhhfpjJrpoubjehXbt5zVXTT&#10;ZyTOrWpRFjBA35Gc1YOs28suRYKMk42yHmsKtFThFpr8dTepN1HotkSadJFC0vkgfNketSXct3Ho&#10;UstpGZZhExiU8bjjIFR2VzaC2e7+xhi0u0qGxg/1q3KYF0iWSOORBHBuQckk9O/Wk6FWlPllvbbX&#10;qczave3Ur2RmurGCW5hEcjWqu8Z/hYqDj6j+lKiiW7tiyA/OQMDr71PqLWtjoSahGjMXiDAsMdR3&#10;rKg1gxXFpIbUNtljVuSMbmCk/hmrhGar2WnoVBOcG0jroHkeSF5DnMQDE9cjj/CqVrqiN4nudEKO&#10;GFr5yvtwhGcYz657Ve8vaY1BI+YgY575qAxldYlZlUK0PDY5ya76b96z7/ocN0k/Qjf5BHhBksep&#10;9qzZbWOG7AtAEBBLgDuTWpJHD5cQ3qTz1HWsHSbqbU3mkntHheGeSLa54YA8N9CK6KFJzSSN6bbT&#10;fRHxT/wUwhH/AAlloyS9LVM47ZZ/8DXyeHHDZwOvXvX1X/wVAjlh8WWIRlCvaIxI74Lj+tfJMN7G&#10;vy4ySeRjpX9h+G8JR4Rw6fn+bPx3jSKWeT1vpH8kaMJ3kszHGOx61t6JPMk0aohY7s/N26f/AF65&#10;u3uTE2UbhgAFLZ4rc0HUgl4jM4y3VSvWvvEmfJxnFn7Gf8ECrjzvhj4wB2nbf220rycbT9e+e34n&#10;pX6DAApvU5wM/wDjv0r88f8Ag37nml+GHjPzBwNStyDgjjDED0/XPHpjH6GgfL8xGMcc/wCz9a+k&#10;qaNX7L8kcKWj9X+Y5WYvhs8tjv6j2oAOBkHHGOvofakP7xugzn69x70DlAvy5xzwB2PvWY+o3ad2&#10;BuGfr7e3+f5u3EMBz+R9TSAKMZwPy9vf6/5zQGTlSvHfgep9/pR0DdikMVySQSM8fQf5/wA8DKxY&#10;EE9ff1pqbdpU46cYA9B/hTsx7sNj8MetGyE9wVWEWDngYJyfSg7gchiOc8k+opDtK53DOM9vQ/5/&#10;zmlwsbbjg8j09R/hQLcRQ69Mkj6+9eXfF/UpL3VE09d52oxXG88gwejj1B/LnoR6bcSpbwPNJggJ&#10;7eh9jXhvjW7h1bxHeb5FZHkdWUrEwIBi4w0R7nvn8ScSy7uSRrDRalK0S5kfy1dwN3CR7xt+aXn/&#10;AFv0/L2pyQmZGjwzErkFiw/5ZRj/AJ6euf1GOq0QuqTJLIUADA5XZwd8n+xjsPy9OVWJIIY/3ZAY&#10;RKrBVCsCIYvSMDrnt26AgbaerNIqyJ4UlMm2RkLC6XYeeP3wz/y16jI7++Rw9I8jrZ/POFYwLks4&#10;wD5T+rjHTH4diMCNr26hzOCWBuVYMXzyZ/8AZi46j+E8ngHJR6ljdz6np6TF2WLyAWKggEeSx/uA&#10;cD6jpgkYYYtopItvdRNMVEhJEuAfl6ebEMbfMOf4vXqeCCQaMivK4jZIz0BdCvyth/8ApocckdT3&#10;65IYre3LW98VglkDANu4b5szQ+qDOPqOc9D0taXblohPLvBLbh+8cckSccIe2f14PIKvcq1le5nR&#10;2qW24GJGBUh1ITptg5wGA9fyPofLu3bRWNx5SmLKuo48o4HmSDB+bjOAPxx04FlWHllHL42FvlMh&#10;/gg7hT3C9/TnhGqC8jupJGEby7y/3T5gxl5cDH4+nY8dQHYG2zGt5I2O+5uLf94ikHdGMZgh9zzk&#10;n8T3JPmalvFFZXActG8Zf5x+4G3E/XjPGBnk4wMjgZWn4f0C7kk+2XpnKsgKqxcAnykBznI6D/Oe&#10;d+eCVNqZmYecg8sNICcXC89Rz+RzjkNhjKuwk+iKCQWR03YwgB8nHPlcHyT2P0x26diPlh1KxsLi&#10;4Aj+zlxOM/NGu0+egxjH+36fxEYOSrWIHe3t/LT7QoFv95/MCkGA8dgRwO3QdgAElvEl88SLJMf3&#10;vzb5JTn98mRy3qAPxH41qK7Mzw3ZCF1nAh2GENksh/5Znj37HOT1HPKsdsvDGTG/lqI/u4SMAAGH&#10;/YH+QenIFPSbC7tvKuIppwDCMnzpDk7X9GPqfUnJ65O+e5iuBIbkPIXLn58ycZ8jofMz0Gc5zwOc&#10;BWjaTbFuN3QkiHfFsbA3boyM4nH/ADzP5f4Ha1miMx85UYBWAIVSTkRk/wAB65/M+pG9LtpIrfz4&#10;9wKMNwYO2D+/7b89h2GMdsYEWm3E8yNFOcjYVBKuRgLFnguTk89c9cc5ww/QNjRtoIoZFZJIygkB&#10;Vl2YI8xyOiY4H6ew+VHCwWjlVXCwHcMrkDykz/AD69fQ/WnvqEluT9olIXcMIFk4/et82DLgcnr9&#10;OckM2PHqzyqYWRlTyuOCAcwLnpKPT0GB6YOwuI6C1mE9wfKwT5rHBxn/AFsn+xnP+PuQY5CJLQqi&#10;EMYcc9MCE4/g9h39OejCKLMGoOoiKrvIZ8MAR554++P1+noAkd5gl8FikYz0O79yTnhyepz1798k&#10;O011HsXER3mXYORLwF4z+8XnOzk8e39BR1KaJLVYLiIgSp5ZOCQAYJgM/IR3P5+hNXLi8SW5+0Ig&#10;T97lT8o48xB/z0POPfHHoARjanp8lxdpLvU4H3Qo5/dzcctnt7cjjBHypu4+ZdS8y3Ebq/IJflwz&#10;HPzoe6Z6/mT68stjcXEc6IMkLjcNzd/O65TA6H8B7HY+3jEitDdKgcEnGQc/MnP3uevpjHY8ilsb&#10;e2tpzIzKGZlbkrx/rScfMP5/3ec7WZaCNVXZYwQrgsuCNjekfbZ/n8sSwKpcqBICectuI+9LxgL/&#10;AJyfU7q0ENrIzY2bAOpC44Cehx0/zjpJeRQBtjIm3IyMLgfNIORzz9f/ANVPZAXYZy8ZWEuQEboG&#10;4Gxc9v6/j0NXIkm3FNsmWk6Nu672/wBnjp/nHy5Wl2aW9u7SIm6RMnbtJ+4PfPf/ACfvaixwCfdH&#10;5YUS8DcmMeY3ofp/+rBAl1AibEKHckm0xnj5uP3Y/wBn/I9uA24jlmbALjMmMq7/AN8+n+ee+fmb&#10;expNEhjEalU+YfIOPLH+BqG5iadXgMkaknLfJGeC5zwQR6/r7gjTQkUXuJbe2483PkjJAfB/dkjq&#10;R/8AXGecdJoLq4uZhJh0w4O0M/P7xOev+cduqwXOnf6K0MUseRHuVvk7Ix4z74PXPuD8xZaTR2be&#10;VIkYHmANhE7SR8/d9umOx6Ywqsx3LZiuLiImRmLJGA2A56I3Xn6/4dQcfxFe3KRgJNLvVgXId/8A&#10;npAc8PjqR+Y5ztNWL7VbSxtvMMycR4YlE+b93IcY2+me1cZr+uw3eqMV2SKjHYpRSAQYznOznP45&#10;z3yRKO/QnqX49YV4h51u4fYQ0oY43bZf9v8Aw6dsGsjV9WNq6mbzDvyQPnGRutz134HB6ex7KTHl&#10;T+JILWfEkkaqD1yuePNx/Dzx3z6HOPmXA1DxQt7fBEjBhVXYYjx0Fvgn5BtPDccdPbCK7eyNFGVz&#10;th4hu8gxSygNjkSuSxJfj7+c5z+J9T8+FrGvMPMkFzhyuD5Uz9TFDjo5/hwfxHYgjNtXM7eZBLGx&#10;LBVwqnIJkAGQp45x7gnAx8tZV1reFJM25sDcWZWxmKI5ztJOcjq3Vup3bpVdvRITaOjg1BriQxiV&#10;1zLkLI5wRvkHHz8evbt6ZqsZRPaDzztdYiJVAOM+TH23Djg9vUY4KrzrapcSXaeX93zdoXzASQZJ&#10;CM4AwOMdf5fLTtrqe3sHAlyyxDcBIOSIEHoOuMdunUYBRqDe4rHYf23cabdk2UhyJgCQ3XMpHBL5&#10;6tn19DkgtetvHX2DS3M9w+8RHy9jkMR5AH9/1zz/APqrks3c8hngYZedCqNyCfP4B/dnA+Y9ATye&#10;Dny2gt9QuZNMRp4g4a1GRuBB/wBH6Hgg8nrznPfIZ3yl3g0egnxleX92blHfZ5pYRucNzO5B4kI+&#10;nPYdMArdt/GUKaY8Rd3lFuyheAQfIK/3wQRhh09eOqnhofEEwkVCDu87aCr4bAnxnlccDP8AkE03&#10;T76WXTT591lvs+0AuFyRbE4zhR1HtwpHAAMa1JVmem6Z40gvLvYCyk3Dkx+ZggCYfNgSdOc8E9ep&#10;6tWvPEkdtbNIkkm5bZhw55P2d+mHPv8A4HO1uRW4kS/ZBKXUXDYJB6eeOPujOMdx68ZJVpLe6u5b&#10;NA7bS8JGNgIXMEoyDtYE5I656993z0kVyo7dPEMl3cIFeTLTZBBbgGRWHPmH2/ADnGCuhZO8sHl+&#10;YS3k42sWGf3Uw6b+vXt68cMtYPg8Q/ay19Cn+uBUYHXzIz/cPJ5x/jndsW9xDEv7hi6FAR9DHN/s&#10;AcYH0x1AXMTVk9DNtXNiKM/adrkgCRi2M8jfH/tdPzqeZWa12xk5MeByck7HH973/wAk4aG1ug8w&#10;QxnzCxOMYx80XH3Bzz9cjoDxVvy7faZJgQ/l888Y2zf7Hpj6575wS63EDSB5kcLhlY4LdM7ozx8+&#10;OgH6exWa2kTzvLj2/Kvr04kH972/TpxiqkrM8oWGcj95jkn+/Ef7p5z/AI9TllsU23GSpAA6ZI4x&#10;JjGVGen5DsB8hoM1Jrt7Y7YwPfJyD88X+16A/wD6qlijDwb8c4+Xrk/e5+97/r7/ADQxB2jKsQCW&#10;JGfrEeRtGe35diOJo5EWEoSRtXO1U68SdgnsP/r9KWlgK9xNFNIyrIARy204xzEf7345/p93OdVB&#10;2hypGOex/wBZ/tdeP84GLMlw32jexYs2drAHP/LE4+6f8eepJy9S9Mivi1Yrh+cE4xmT/Z/l/TgX&#10;Kh6WLWnyMLtIJZEZRnaSeP8Allx970H+RwNIRgJkuASMZDf74z94+v6+/wA3OySyywtMrbZMA5G4&#10;fwQnP3Qep/8AHR0wNstrJfvxIsjfNxiQ+sv+z7/z45KgvdiNK4iSR1bzV9Qcjp8n+17/AOe0RsrQ&#10;Ls80K28Y5z3lP97r/gPQYbZPcSygyrk4JJ+YZ4j5+6fb/wCv1axJZXMb/MW+Vsck/wB6T2+tCtcp&#10;WRGlrGsm1pcHHUY7bP8Aa9v89BZtbCFZt6pkDr09XB/i/wD15+m5CrugPkspVe5Pon+yMfn27YBE&#10;sLSxuQ5bLHlcNwMy/wCz9f19wC6F00JyE8oGMZ9jg4+523e/69+cxspjUY27scknGeH/ANr3H+cE&#10;vWU/w7uQCAcnsnt9P8nl8u4AqVPGQWw2Gx5gP8Pt79fwL05RaFSO9ia4KYI24PYDqhxw3t+nbHyz&#10;GZdhxIMqh44znDere36VWt5I0uCSHZicjlun7s8fKeenf09ibaxiWTYFbcBtOSRj7/8As/5/QGgE&#10;CX8C3Agm+Un7vHH3o8/xfX8M0jupUeWQQY8Kc5IOGH945/8Ar98/MmoW4TB2scHnk8HKH0HqKhgn&#10;Lqfkc8dgcdH/ANn2P6+4pbhoLfWkOoKYpWUqXyMkH+JT1Lf5/UZV8FRCqRDgFiwfp+7cf3vp+X0r&#10;TaRmlykjHEg3Abgc7k9vp+f4tXvYynzRKQNmC2Tj7rj+7/n6UJJMZVlEcdwXX/Vls7SR/fHH3sdv&#10;bp2/hoXt0wsnZNoPlEDGNx/dH/b9R/8AWzwdGTBkAViHL8A7v76e3+fyrKu7gmEh03LsONoPOYpO&#10;MY9AeOBx2AIjJIaQ1pEZywCuBcfxMBz5q4/jx37evccnEsrA3EBWRioaMEDdz/qh33HuT69T6ndt&#10;X00tvPtlSTJb743gnEq99vXOf/rHNUbG31K6i8+M7YzENuQenlt6rz/+r15S5WwaQ94bcNsnCuGl&#10;HVs/8tGPXf79c9Oc9GqikcMQNnasV2w9Wc/88U5+9x09B+GMLr3Mc1rd4HzfvxtUbj1mx/d5+8ex&#10;/En56mn2rvp8U/mM7LbqS2G5/dD/AGfQeuOnba1Uo6EX1JoLVIpcxyAHzPnJbjh2/wBv0x6dB0wD&#10;XU/CrWItO8TJYsxVbhMvubOSscYB+8fcfh9QOex5d2GcsUMy7hlhyZcHt9fy/JNJu307VLW7kXai&#10;IrBgCAB5cfH3eBj6dPpt0ViGj3uNQCdvQnnn3Pv/AJ/mYLd/r+nvUdhcfabWOdWJDqCMD13e3+fz&#10;FP2kZx/npSMn2YuSBjf2Pf2Pv7/57gO5i2D1/wAPf/P8lZdxzv4bqM+7Y7UkYZHyxOARyPqvt/n+&#10;a0HZW0BjjAbPTufY+9O+6QW6Z/qPf/P8o8Bxkce34fT/AD/KThvlPB9B9V9veh2HbqMAJjA/2cDJ&#10;9vrTuQBz/F2+v196jAfoem3r+FSOM43Dqx5/4F9P8/zewPcaQWTPU45x9BRlgeCTkjufVvf3pQAi&#10;sf8AZP8A6DSsgViAR97sP9o+1K6DSw0DC9xwO/sP8/54N2TtJP0Of9r3oI+TBHYdPovt/n9aQIA+&#10;7jg46dOvt/n+TuLR6DzuGBzjI9fUf5/zwiAmPGD9OfQ0bkkATv3z6/JSMDgjHGDjj2Pt/n+SuNWe&#10;glzP5C7yTgEHPP8AeHv7/wCe/NXhknheQlx+69zkeX9T/n64Ozrsojh25+84/wDQl/2ff9fwODlZ&#10;LTPlj/VNnGP+eb/7P0/+vn5spO5rBKxVkcrMRhj8/wDeb++/+17/AK++WqzI80YAZimFIYk4xtj9&#10;/wDOPTpc1S1IvCICuGlbaCB/z1bj7vP/ANc+pzFBbJBGNhGfLIzhQfup/s+w/wAe7ZPY0ja5LpcK&#10;WsDRszJyd33hjiQZ6+/8/epZZiz5hLnaRymePmjPr/nHbGVrSLul2bQTu5HAwMuPT29unb+F9osV&#10;qeqqeMlsYHMGO3t/+rHE3dinYpapetaWLNN5m3YScFu0T+p9vTt2wQHw6jb3d06W0j7hKQQQwIxK&#10;w/mPzPr1y9anXUy1tbFDsTk4A/hf2GOPcdOoxuSbRtPtbGUtLGu+R/mO0ADMgP8Ad7ZI7Yx0H3RL&#10;b6FLkUddzUH7+3xJuI8vjlumxf8A4n/PaK2V7G+e1lZjlmwfmz96QH+X698/NTvbjUEtithbKx8s&#10;gEkDqnX7p9R3/pmqJryTU2uLq3GQ5BwV7ySn+7/tfr74NXaFFX1OlLR3J2KXIYr3fP34j2znt/8A&#10;X4zBbxfYYVCSEh48H73Pyt7f4/451r4k07yQJJFyAMqFDYP7s/3T6/8Aj3fOJL9pqNnqFsPIeN8K&#10;RlVH92T257d/x5BOl7kvmSLN1M95MFjdzulB4d+vmf8A2X6/i0KCRbYHLgBAWGWA/wBWp/z9O38K&#10;N5McgWTB+fqAufvr/s/5/SoZ721tLVpJgF/dcEbTj92PbjoOfpz3pbAth16fKDs+8BWbcW3YxmUZ&#10;6fX8j05xRbF3bfaYnbgqcqG/vQn0/wA47YysGuXkZmYK6lBIykbV4xJIPQen4Y7Y+TK0/VzabvNj&#10;UjgjgAdYP9n2/Ttg7Yk1c0irwuLqMccMDl0KbI2yACBwj+wHQe3TsB8kUtzK0zKoYZnOMq3Xzn4+&#10;7z1/P3yBm6lqT3+6WWJAAhyoIO07JBnOAe3t06jAKV0MMNyIodqFpT0RMEeYnX5cDv2GNuOAMRw2&#10;mawjOxDqkt40kP2N5BsUE4LZACxMOg9hj8PbHSaZr0hh+yzl90anBYHp/pGOo5xwO/8AMVgzxiG1&#10;YArv8rBJVchvKT29/wDJzusaP4e1G8vTcLsG2R9rYULjfP7Dsw788e1SuZyHLl5b3OigS7v70Rc7&#10;fO4OCcHch9M459+vfPz62meH0jVXmG4hM5Hf5APQ+g/Pv3b4d0548RyIA24AldpzzF/if165IOqi&#10;oYDIoByme2eVb6+vv17k/P0Rjc5nqy+0cZZjECAGPY/3pB/d+v5+5y1rgxqpA3Hcpxg8/Mh9Pf8A&#10;X3+ZitE05DImC42n5e7t/wDFf575upDzACJVBCrgjb/djOPfr+p65Ia5OysQkx894scAfIPyY5HH&#10;+rfHO32/z1pkccsN4XRDtaQ8EZH33H93+n4dQaFtG0sghcDhT3Bz8snv7j1/HPz79rbhnVZFGTKO&#10;OMHMg9/9r/PGc0rsfw6DIpQwRsHJ2tnGecx/7J9f175+Z3EwYIo4iYHjp+7k/wBn/Z/z1DTGEhRl&#10;xgqpOccfLGf73v8Ar9cibNrhiD8jDjudsg/ve/69/wCK9Bbk1wBE7B16SHkjPG8g/wAPv/nkVBbl&#10;JMMcEHHVR3ER/u+3+e888jSu3lBcF+u4f3x/t+4/ziq9nGWtVDDgJyOn8Ce/t6f4BbsGtB7AeUVO&#10;PucHA/uv7D0/T8QSFVk+YDl/bj5v936/r6HEV0/2e3k2nOA3H0WXB+9x1/z3rtqMck/mp95pMkEj&#10;++p7P/nHsCsydtxpK2g8SKgBYIMqDkheeIz/AHfb/OeWSJFknCAAHDDGMAP7D+7+nsCsW52QMJMF&#10;U4XdjHyfX2//AFc4dJPs3q/ygOwHXn/X/wC19PypX0KSSVxk08ccpYBcKw+bCj+Meo/zjtg7alvr&#10;Nmy42JlVBB2qO0Z649j+vvTdavpITiIOd8gwyZ4+eM/3h6/p2xlOfFw1sgO75Wj6tx0X6j09uh6Y&#10;xHLaWprCDmdVcG3MbPGw4BG3IABAl+n9wfl2xleY13xfo+n6i9reyBGSUrt8sdnHOQOMD6dM8AHZ&#10;t6TfI9s7yFur4BYnH+v5+9x+nTtjjL8TeFNP8S3iSyuwaOYMMMQQQ6Ed/XHp06jAKDu9iFZSsyjp&#10;moWrBZDIoBRME4GcLH649D78HIGDtNX1e305JZvPi3BeGZ1GMR3OM8jH3fXt27Zw8J3mk2gitbk+&#10;UkY2q2VwAi46bcABOnAG3+EKBDHc2RnkdrqSYOpJb5mH/Px23dOD1x0PTB2S7o6LxfU3ILpL+4yl&#10;0jKZSfvqMfvG9Dx/9YdMDYqlbceeJh8qrnJHpGfUY6H0+6emDsw727h0tDcwaiUxLkYZxn97Hx2x&#10;wf8A9RxitoXiuPUrPy1nIkWNWyc5xsiOeoPYenQdMKYoU0nZhyO10tDYl1+eNXRpgQI2GTJgg+W4&#10;/veo9O3qOAeL7U6m0Cy4AnbLM3T97Ljnd7j9On8OHqF5HBbyKxYEqwB+YEfLN6Y/u8dOn8OMR506&#10;3L6krKXLGbIIJ5zJn8Op/Lt0Gc5yVrFxpxmz1LSpSwVmlLAbcZIx/AfUent07Y+Xcs/KiiXnHyc5&#10;46L9R6fz9wPP/DuvyiyhDM+NoUcN2W354/Hp7dOCOqsNVnktAzoQxj5HIH3WHoPT26dsYTqhNSRy&#10;1KbT1Na6lNtK5gkwp3bsv/12H973P+eti2uxdSFQ2GLjIzwTvX/a9x/nplrIXkYOzbixBznkZfrx&#10;15/n9A+2mKyK2XBDqec8/NF6L6/59bTM1E1osLEGGDhQcr2+Vff/AD/JVZgGBdhgHoT6P7/X9ffO&#10;bBrkQiVXBJWMDcFOeEXr8voP/r8DCNqDzXDR9AC3BUccuMfd+v8A9bHFcyE0zeVmZ8NI2Nx6lv7x&#10;9/f/ADnljK2F8lSeV5KsR96HuD/nP0qrb3JP7uZDkt1K98/T3/zzm3AYgiLJhi2Oig9Nn+yfT9ff&#10;5q0sF+pSkfbGH3c+WD0OPu0ecCzAhjgnjnj/AFg9/wDJ9zuTVdODwPJGy8IcDaOPlb/Z9R+v4mOy&#10;idAwuVBYu3VR03P/ALP1qNb2Emy55ux1kBbO4EYJz95fr6/r3z80QumWNT8xG0YIyc/LHx0Pp/L2&#10;y9bIkhuvHoOc49vf/wDXkhkuLUCAvIgIxxnHp9D/AF698/O3cRDFfu0TblJXYQQQf7svt7f572Xm&#10;ZpXUBhiQ9Mn+Nx6c9f19zuwNQ1m1sL42kqkCRWKsAuOkox93nr69++ctpB2kKlHBDNgEhecufb/a&#10;/wA95iy+W5d2ebtcjgkc468p7e/698jdEowgYDsMfkPb2H6exqAM0iDY43FQSNqn/nl7H+8fzPXJ&#10;3UZ76+gUxSAYKfK3H90/Xv8AXr3z81t6BZpmjPHFNlHUjGeQvs/t7H8v++cnWvCUE/mParsck5IH&#10;fLf7P+eemPlVJrlQ7+aBgnPK/N/rf88e3tVo6nC8gWZlVt4xggfxD3H9OnbqsXTYrO5zll4c1K0v&#10;EeRA2GUc9Dlo/b3/AM9KvRQkBAAFIUEKFxj5Yz6e3+etbEc8eUcgYCpzkD/nl7j0/TtjCxXsNulq&#10;Z9gDKh6Y7J/vf7P6fk+Wxau9zI1aCWO2dto+VCMBQCMK/fb7fp2xxy2u2gVi8UQO6RsfKBjmTrxx&#10;39O/p8ncTRqYnjQZY7wSMdf34/vewrI1PR8XH7oE5kyM5O352/2x6/54IT1NIyUWchFp17d3IjiK&#10;gZG5GKkn5kPp7njHf6g7+laFcw2/mSFTkAncRkgrH9ev49T1yd8+mQRWrqABvXaV3Hp/q/8Aa/z+&#10;Hy6DXPkWm1XGNmMZPoO2f8/mKlRHOc3oYst3CUkinCZ2EBuDk7W9jz+fXvkb4bm6V32KwOWkwuR8&#10;3MnTnnqv5j1GdWTw8+pW8zu+GdX+Ve/EnHOc5yfXr0OSH53+ybq01uQSktE1w/Bzz+9k9ScnD5zy&#10;Tk9dxMo7oqNSBo2ETQ3IuRMQRIM4IG4b1PPP+fYdN2w1FHWN4nBClSVDcrjyv9r2/wA4+XGUsoXy&#10;5crlNuC3OTH7/wC0PxI+pqw681mwnR8JtVsKTgfLETjB9R/+rghXtuVNuqkdZbXb+Sp3qdoAzu6n&#10;anH3v9n9Pb5cbxdqTWWn3U8nygQSgZP/AEzn/wBrHap7LXrG5sTdx3AA2EE88fK/P0+Xr7dsfJgf&#10;EHxDHNDJp8bZCF9zkE4x9pX29Pbp2x8szlpoZRpvnSsZkmom7uJpEJKyzPv2t0zJc8/e9W/X89jw&#10;lI+o6gsDgljKoZueV3xkc7vUnn6Vy+hG7fUJI4kc5nZiq7iP9YT3H+0f8O1dz4E0k2nlSSK5bMfJ&#10;z1zBnHB/ye+ecaN5u7OyvFQjY1IbGREiLk7tiEEE+kHv6f59HTWd3dWLRp5qjYMPlv7oPr/s/pV6&#10;1YbFU5G1E9TjCRf7PsP89X6rMsNhKkMajEb9V44Sb/Z/2a6XFWucUny6XORv0nsxPas7Fo1kHOeC&#10;BP7+36fWtOwN8oljuZZGXL+WQX+7unxnOfXrVeazVpJLh4gSS7EFM55uOPu/5/lZEcImDLGAd5Kg&#10;oMj52/2Pf/P8OSjZ3NJVHKNi5AS97t8xhuZSfvZwXT/H/PaWyuJH8lfMbhkBUq3PEHt06fl9MQ6f&#10;DLdMjxQrncmCdvdouvHSrVjpUSRq0pX7qZ6cfLD/AIVajJmDnpYm06V4isZDkbF6ZJ+7GfT2rSV1&#10;8pgVIyjYyp/uuP7vbFUF0+zt4SVZflQ8YHUKx/8AZKnnEMHnRxspwjgZx/03H9BWiTRD95lu5BBl&#10;2qSCZOAM9rj296W7DNHISh5Lcgf7T/7PvUClGkeNSm0s46j1m/xFSGWKOQMoXhh/Ev8AfHHWrQrW&#10;RlOVe5OEG7eMELjPzKf7v+1UYVcoxRSCyEkxj1h/2fcf56y3Max7JA68becjv5JHf/OO2OKguIsp&#10;8ynAXgMBjAj/ANr2/T241ghNHR+C7mNrf7PwSqrkEDP3F9v8/wA9tiv8IHQ/yNch4VvHhvUQzDYV&#10;5BbGeP8Ae9vSuv3dWByCD3/3vf8Az/O2iHZMHKgtkjvjgf7VKzLu4A7jPHv/AJ/zwPh85b17/X39&#10;/wDPdflJxn9f/r0rE3uwLDccf5/z/n2RGBO7PpnI+lKOWB3Y5HQ/T3/z/IjwrAhucj/2X3/z/Jks&#10;Im5BJHbPPbK+9ClCoXBOVH8l96F3AgZ445Of9n/ClIOCu48Aevp/9akFmhMYBbfn0BPTg+/tSPls&#10;gt2Pf/e96VyFBJJ43ev+3SyjO8BiOWxnP+17ULcajpcRgwzgnHOM/wDAvf8Az/MK4BBBPXGD9ff/&#10;AD/NM4Y8nr6n1PtQzcjIPXH15+nv/nuahZIdhz3/AIuP8/jSopJUgEEkevqv+f8APDN4ZgSO44xn&#10;+77e/wDnusZUqAy85HY/7Pt/n+b6A73FiB+VQpydvr/sf41k63O32iOIKWAAxwe/kn+7/n+eqrLg&#10;Er0AzxnsvtWDqWJbhnUKRjnKjsq+q+x/+v8AxZybKi31IlMkYwFIG0Y688D2/wBn+XtS/MF3bSNq&#10;k5Cn0P8Asj+7+nbHywyIUU/NuwpB+Uc8P7df8fzW6nWKN+Mn5gCAPV/b/P5Gs7o0Px3vLZ7Kzklj&#10;VSDcdAc4B/Cs3XI1VfMRmb5lJBJwRWtewy3NpOyOTFLbB4+eCVzn+VUtStpv7PhAyrbUx3zyK/zg&#10;0lHQ/sCk/eTb6lG0cIfLhYsM8jpz61fkQx28zPbAEoojfdjIyc/0qlcoBNEsDBHfqTn1q9eibb9n&#10;ZGJMQPAGM+v0rWlsx1U20yrrE4gtkiKkEAduvPrVNJA17FceQFBVclievNTXLB7ZFYDcqcdOmT/j&#10;S3CS2s8W/CkqCSRnj6Cqbbdwi1FW9S6EtRb7Y9vyyc5yMn/P86LhIEtn8nByw35bqetRxRKZSzsS&#10;rSfLtHHFTahbzRxyLECBvHzHqaJyvHQyWkkrlkO8tjgZAK85+vaq10sE7FSXzHCceh44qeED+zPM&#10;mO4lRnC5xzUGoMy3O23cDdD/AHe9JStEVNe9oZEe6C6jk278SDjua6DU3BljjljDSB8gKccEdDXP&#10;XjSRyqNybiQXOeMit2RGju1ncDJAZQpJz70qbk4M3rbxZm2oe4AMQIWPqpPv+tdDIGtvs88LEFyy&#10;jcM9s1j2gtXs5G3E/viPlP3eTWpZWLJp9vKWwPtGOvOMVnTjLVGdaV3qN14IyQONwBYbgDj5v85q&#10;p4qMb3UIjj2/MOCOelaHiNja2kZcdMHkdcHv71leLg32q2kkBOdhYA4x1zzVzTSkvQiglKUX6kul&#10;xywlJEkyPNOE65zx0ra02yumneN7j5WYOoHJ9gTWLZyiCdZdi4SQHnnPoK1bKZ/tT3C5xMRsIGGB&#10;B7Gud2TFUTF1GGCewn+RpBHMN5PbnnFVPGkMLPDZwQFf3Z+Vh0/LvWldyyQWl8xt1fyiCwHXGehq&#10;j4v824httQjUDzFwVJx2rSg0qqf9bkwdrdtfyPE/gAiQyeKtucR+J5T04wcGvVrywOpaZN5N28bq&#10;yOdvUruBK8eoyPxryf8AZ7uHn1PxjbJHhf8AhJnIyOBkA/0r1W31S1tbOf7TdCMMQozwM44H5mvq&#10;M1cvr7v1S/JHVh3zYdOAzQWh3+SV+UBhlh9a63Q3hj02KF4drGQjbu5x24/X8a5TS4xPAGOCASDg&#10;4xzXR6PpUc93baqLmX9yzKAW4IOCf5V4s4p0/eZeIs1c2da2WyWmI8lQcb1PBrgtW0y5XX57281W&#10;SRbp98ET9IuOi57d677VncNG7ktz8r9utcp4hmsptWFvFcRNJGD5kayDKZ7n0rHDSlzyRGDk4vQz&#10;bFJxcCRJgdpBJ7g5rt/C0+tywynXHjlkDkxPGMAoR8uffFcNCptpiGJIB2ghs8V6FoflLjY7ZZVB&#10;46cV0PSOpWPei0G6vd+RaOzA9Mrn1q3aS5gg3H5FJJBPHIrO8XWbX+i3NokpTdHw3TFW7FZY9Kgh&#10;P3lVVLL67RmsoRSbdzz24+zXe5l+IbjVIhax6dbLIrXIFxuXH7snkj3pIZClxOiuPuk7fb0q7qEm&#10;22CEEZbj1z7VQtVI1HMkYXcpUr6g1L3R0ws6exK6LLBHJ5IAA6e+a0tNWG5jAWTnGD8vSseKDUI9&#10;dEqFfsRtmWRCORICMH8s/pV+0ZILvYUbnndg0rqLImrqyKcsUkOr+Wr5BY9+f/1VX1ePUJ0MWmXK&#10;pIMhd38Lepqf7HPBqjSSTsyyTEwKf4B3FPEcNvfESEKGfG0nv9TXJUcFK50Qez8jT0FdRfSLY67s&#10;+1+Qv2hU+6HwM49qbqVvH5jLjd8hPPNWFgaKZWL5Pc+1ZHi+PW7q2ZdFm8uXIJY85UEZH5ZpNOVS&#10;70OaCcqm9rkJTY6BZAWZWDH0+lMtZNYOtQQLAklg9rI0ko4KSArtHuCC35U+FowYnmkKtn7pb2q7&#10;4XNsltKkrZAyMEVpQSjPudE/dg3YzNXmWKwlXBDSNg4B6c1qfC64eWSe0uIWG112NjhsjnFZupoz&#10;xuCoBDfNsFbPw5E6oH3LuV+gPTiorW5W32JrW+rNFzxVayW2uyEsBEVBVcHj/wCvXPRKHt7iWOPY&#10;S+AAB611njRFYo8alnCcHPeuKsbu7ubBxd27RN5rYTHTBNGG1p6eZGG5pUk+1iTStQ/sVTePavKp&#10;OMJy3JxXU6L5jpsMBxux16g9zWH4aijcoke0rj5t3X1rodNiBdYc8lhgnjP0NOskoJNixElzPTU0&#10;9dtCjWjZyYoSo4xgnFZfi4MLBYmjO3K4z0HvWzr1zM2oWSpaEoyspkU42kYOTWb4oSJ9NkkWUn5l&#10;x7HNZqL520zioS1hcx9OiWazLbgVIOcVrvAqWsioSCV45HHHauc0C21WKa5uJLwPayxKEj7o4PJH&#10;1GPyrqIITNblV+bbFkg962qRaaS1ujoqtqT1G/Dz+15NCP8AasQE6yP908FQcD9Oa0tfQSxLtBB2&#10;HJNM8MGIWjyRqp2t+JqD4gWeo3OiSpo03l3BQm3dl4DY71zzgpNLZnJpLEdtSCDLtFEq9Bls8gCs&#10;nVG1Rb9Ire3SW1mZ0umJ+aPAyCPx4P1rQ0aS5aGATMA5OJCB0JqO/Lwx3DKy7iSCSP8AOaShFb6/&#10;8MdCfJIfcQRW8Ee8byMcjtVHSNTtrjWrnTowwkjG6Td0OffvWh5IMcLNINrAfLu5zVfT4oxeyspG&#10;9m+XI5xirjBRk7Iba5Hc1tNUXMwEQGduCaWSJYEjjRV4J4x3zzS6XG0d7gR8bCcEdarw35uCwNsy&#10;8sAG7kGk04wV9zDeehLG8VrHNeux2xRsZMLnAAqhp0gmaSYfKhfKn2xxWhbyNHcsCFCPHjac8k1Q&#10;tl2RzwLn7/y5PenzWgl6lRSu/kTX9nbSavDI8KBo4S6Fh0bGM5/E1taTcbIJEkiBbbjr+tYuu3Qt&#10;762GxjvhC7hzitrQi0QliMWPMQ89ea2ipKb1M6l3SuytqdnF9qS625JtQP1q20YitBMoU4HBJxzV&#10;HWF1L7RBKY1NobZlkfPRwwx+Yz+VXZiBYxug5yAwJ9q46jipvroRG/IvUs+Epru/gvxdWnlBJ2WE&#10;hs70wDn8yR36VLPCqy8ISNhDZqzocmxvKdyNw4/KqOrPcESNaygPtYKM8bsHA/OoqPnSkYXbquxB&#10;Ajwth8KoJCgDFU/EmoPY/Z4005rhJryOOTbz5e4gb/oO/wBKuW6XM1rBJdQbXa3QyYPAcqM/rS+W&#10;HicyvkjG0HrSoQVOWupvdWuyO33JOoQcEYK5xUOkYhvpbaSba0kmVXHXHvUitH5gJyCT1J9qdaxx&#10;vm4IyyMMY/xohGPPcTdo2LmpFZIVQMQAeoFN06CK3Z5FXBnuMyHHU4Az+QFMu2fYiEDjlh6VNZTQ&#10;3EbiMcxzc9uwNaayqMzatCxZuJIY4980m0I27d2rItb5ZXf7MvykkqxGOK07nyTGsLHAZsYIrJs9&#10;keoGJAEQbgoqneTSXcqlBJMuWNrDdXMRmTOyZWwpxgjnr9afqcjLPIp6mUgVFY3sNldo124UPMFL&#10;gcZOAP1p+tRrHfMvmKQ02ME8Y5pVJclDTuOKfttS/GITYxXE0aeYsWFbAJGT+lQQsBeSyAZGBmqc&#10;l9qUd/YafDZFreWJ/OlzkIR0/M5q5G7pcusm3gAcVhUnOTi+n/AJUbX8/wDMr/a0utYu9P8AIdfI&#10;EZcOvBDA9D36GrF0CrBXXCtHlSvFTTlJJWdnx8g5x1xVW9Z4+I1LApkEdM1lO8du4ou+xHo0EcVh&#10;tt41RVJCr6dabqWoxabFHdXQdl8tV2querY/Tr+FP0CZ77Ro7i4hMch++hxx6dKnudjyJEwynk8A&#10;jPQ/rVuDVnN9huXvu5cicySKVGQFA47j1rE1iSBdUFjLdbWTe6gn7wI/xratJFU5POFwG7jisTxZ&#10;4ctLnxDaeIHRhLDBIikHsRzW8eWW/cmi0qtpaafiS2m54kXP8OcgVL4F0s2Wr6tdPeO63VwkiQt0&#10;iPlhSB9SM/U/QVBp4VYwPMZdqcnFW/D9zZu0whlDyxuvmoj/ADLxxWlPncbouorRku/+Zo6qoDOU&#10;HyiBy3HfBqfwoI5vDUc8ZzgkkA8VDeRQG2lJIGYWyD2BBFQ/CzR49C8CWuixXDyCHcFduCRuJH8/&#10;yrakoKm099Tjmv3LfZr9S14s0ibU0SGDUjbSx3UUm8J94K6sVPsQCPxqVyFeYgfM5zx0o1y4isZf&#10;Mu5wq+cqhnbg5IA/nUbTA+Y2AMNjH41zVJ+++g4J8i7f8MN1WFJYJS6ghEyvfB9qybYBsdCdnX19&#10;q1dUdo4JAAzeZGA2O2fWsuMLEypuKgDpjNcuJSdVaG1FvkaLbx28zSqrneYEwCfSoYXRbgKGAIxy&#10;T096uNbx/Z2mjByFBU45qpKY0mEjLg9yBxWk4K6YQe6Kcen29pOUt1KglmwOhJJOfzovrnT4NJlu&#10;tRdUjUYZm4FLbXKXJS9RXRSzrhl5OGIz9OKtJaRXFrLBNbCSMjDIw4Ye9Zxprmsl/Vjdy6yE0+fY&#10;yjO5WwNo5+lbMcBuJtxDfIp4PNZWkoSV/dgDcAFHYVpmO4j1e0ls5yEWQi4Rn++CpH86UKKm15tH&#10;NXa6GtE/mTJJnBaMZIGM8YxVHSDrR17Uo9QSMWQjj+yPkZLHdvB9MYX860YWwyebxgYALe9RRyD7&#10;VcRxoOB82RnHFd6kotN6/wDDHAm7Nf1uVZmWH7sfU4GQaoyxkXME4f5TGcgr71eeFnhgkY5wxzgd&#10;ax9NTWLdEg1W5EkqvLtde6bztH124B+lZxV6bb02/Q6aavqmXL2TWbbwjdS6NZI06/PCGAwWznB+&#10;tbV0itDAzAkkjcB9Ko2DLFoe+R8lp8bW+taE5KpEMD73HPrXVzJ0LeS/MwqN+0+bMLW9Hi8QTZuC&#10;4NreJPEUcqWYcgHHUe1WPFsJkhtZWkwyxckrwc4703XtastGcyahIIknlSCIt/FIxAVfqTVrWwya&#10;dAdm7NuRtIyQRgiuacpuLj0f+ZpT5k4t7dDmtMltlvpA843eTxGT15HNClRHvXB+bHTGRTNPslN8&#10;2pBCXWEx8dApYE/yH5VMoQoHLHqeAelYWvGNl3O7Zsfp8CWOmS4LP5t35mHPIJA6e3H61usobSZ1&#10;OAPs/BPasfS9RtNUV47YiT7PdeXMqtwrgA4/Ij861zFFPptxBcJ8kkex8D+E1vJN1FJvoclVN79y&#10;HX1A8OwoDlfKQKwbjGBWbpaBWCqqn5BkenPBq/4ntobPw3bWVgCVt40SMPknaABznr2rKsY7+4uL&#10;eK2bA8yMSkd13c/pXRGP768dTSkk6G/c7RGRWgJ5Dorqc5GCAR+NUluNQPiaeze2/wBF+x745geS&#10;4blTz6c1ZtAJLaCPYSyLj8jipZcNcuyrhggFUlFPyv8AocCdmUomwkLlDkOeCO1U7iSL7WUU4Ug4&#10;x61dMhSKF3bD+Z0zwaxtOTU4ZJ21eSJ286QwlRjEZPAPuKdGVqas/wCrI2iuZtnxB/wVPKx+INNm&#10;Z/l+yq3I4+84wffj9a+NTqCbt/J6gZUcV9hf8FVXVdfsY42JU2kbc9D8z9vXr+VfF8KSZ3M2flOV&#10;I5Ff2T4Yvm4Ow/z/ADZ+Pcax/wCFyV/5Y/kacOoMrqRJgZzkjrW3o91i5V42DDI5x/n/ACK5SNws&#10;nlGM9MYra0GcxyKobIY9RX6JCHvJnxySTuftL/wb3S+b8NPGQWQE/bLY4J56MPfjjjA9a/RXDGMj&#10;Hb0/2fpX51f8G9cwm+GPjMKpUxXlore/ysR6DI+vfoOp/RbO6PBHO3qcf3frX0FdvnV+y/JHJF3T&#10;fm/zDawYfe+96H1+n+f5iZAGAegxgH0+lADbirEYLDsP7w9/rQBkcHqBg8eh96wKSWwh3Kd+T+vt&#10;7U4Es54bOec59T7UhQHAIHTk8e3vSeWgI+Vc9AePU0aErR2F3OVxhs7Md/Qe3+f1pd7N6k7u5Oet&#10;NCA8lh07Y9B/n/PIUO7KqOvX5fX6UBYXcSABngdyT/CaefmfBLZDejeoqGNABsKjgc8DP3fpTtg/&#10;gGOeRgeo9vf/AD3B2fKUPFN4bTQriQSMp8ltp+bsjn1Hp/npXi00TPNLMFYM7u/zBxn/AFJx9/0I&#10;7HqccEivS/i3dxW3h4QFFPmPghgoGNj+qH0/z1Hllpbxxuz7I1Zh84wgOf3H/TIHPy4/+vmnBtNs&#10;1S0RoRxh3/eCTIfHVs/ekz/H7+vXBznDGu8bEruTI2cZyP8AllEVwd2M4P6HjghGOryTiWOJCwYd&#10;AoOd8wwP3GT/APX6c4MIupPmnaQBCu4ZUdPJgxj9z9O/pzwrlamhcuNOadWV4GA89d3md/32Mff/&#10;AMT9QeYtPshDpZtHi4+zfKY2OQfKc9fMHr+vqfms217LcEpMDkXUYGOSR5/XiL19v6rSJORZRpEp&#10;JFrgFVbvDIef3ZHQ/r6E1i7t6lGVdQRy+IEiZBuLH/WY7SwntJ0wM9hx6D91o/YYI7VJDgAquPO2&#10;g5w/XL9fw+vbLJhI2ro5gbh22kpIRkzQDg7OOnr2HIIU1fhZvKVY1YbUG3KuBgCTH8Hv6evuAeoj&#10;Jt4kikZ4HV1YE87D/BAOP3pHc/meuTuuKtml2JS0W4SdSYsHEkjAj95jt/LthlsK4hXeXkGwMCfm&#10;4OyA45T3H6dcjNH+2LiS/wDsyJOii4H7z96OPOl9MfX1z78k0TBWJ0kgW2CKke7yguPMiXBEMYxg&#10;v1yDxjOQeAQVDpzapKGVocm4Unc0WMmYdt3A+b6YPp1bZX+NNV3uJFxbgnaZMf6iPjhQMYA4xjjG&#10;ABiOG71nzNXWGOe4H+k8kvOcn7So7kZ/LPPr94utLDVitEYpNPVlEaubZSH8yMknyD78847/AI5w&#10;TbsrOy81fmjXfc4OJUIx56cD/wAe59j0wwD7FLifTkn3TEi3XblpSRmBgPbp/kj7129nmR/3Pnbl&#10;nz/y05xNFznf7+vRc5wNyNpg7FWBrMRBY3h5jzkOhP3JOCBnn/PpVe+vbYXbRv5J+clP3iZODbj0&#10;yev1zz1+86eeb7EI/NmLLGuWVpcg+XJ/tjpg/TB46rWfdXNwwzvnO1gZNzSHqbfsJDgZ9jkHvkZf&#10;US1LM39ntGUM8ZCk9DGMj9+OuPQHPbA6AD5IYoIhvYzJnGTG235cpET/AA98nj355zuihur24uFC&#10;XMmS4XbHLJg/Ncc/64eo5z6HOcMZkjuTAwS4dFCNje78ny4sj/WgduuOg6cEI+upVrbks+j2l3db&#10;5G3LuwFG3/nrJ3C/49+uSC+HTLJbQrHGu42+VcleALdSeq/7Pr+PAYEdxOL/AGuxH7471kyP+W7e&#10;s3v/AJ6lsl3c22kGWMSFntiMJk5P2cf9NP1/nnBfKtydUjTgthI7COMb/tJU9B/y3ZQP9X7n68jH&#10;BQRNZQyWwtncn/RyQWAO79y/+x6H179weSK5luD5i87ZiSM9f3x/6a4xwOemB6YKwteyIqrIy/LF&#10;tYE858lgOPM/pnIPfgze41qTR2hW4Od4V5clfMyAfNj5/wBX/wDXB9+sTo9sgJPymHDA4+6IpfVM&#10;dj27HoATHZmvY2u8MyE+djG5Cc+ZEf8Anp7/AK00TRyRK+4D93uILAf8spz2k45K/iB32kJg0kSI&#10;yRuSqOAJG4UN2ZQf+WXv+vr1fHBKgVjDISWX5mZjkZmH9w56n9euTmG18gyN5hQqGYAqU4G5B/fx&#10;gYI/PpyonkvF3xopUjzBudShUHMw/vY9PzHqMq6FoXYd9xGwjYhkxvDhiR8sR/ujtjv6c9DT4Gku&#10;LortcjIHST/npN/sccg/5BC07EQS27sFhf5flKuh42xns3qf59+ToLDBG/mRGP5pSSMrwPMkAOM8&#10;cDt2A7AbKilIm5IZbhICoDH93x8r90H+z6D/AD3sLd3W8oqsCZSpBEn/AD1PbHr/AD9etGeKH7MZ&#10;PLQ/uWwMR/3B9fU//r6obqGe5EQjhXEhwPkIP70jv/nn87agkFyzLNOYCImcYgOQUcY/dZz0A/8A&#10;1en3ZZ59lx9pAkUmQ5ch/wDnp9B/n3qtp6Qtb7GMQ/c5Y/JxiLOf0z+XOcNTZbe3jnaLyYhiXGSs&#10;Yz+8AI5H1/w4wstKwnuQX9+qQFmWQr5Jx8knJEbHrj2P59OxzXv5GuGdJZSpuGAJD4HzxY7+47/j&#10;0Iq+I/sTRYlihAKfOSsRIJjk/wBj/wCv25OM480sUUzPbLCu6TO8xxEN+8hPTyz7H8eOvzwr33Gu&#10;xY8QSXE1vgCUIqHfkPk4jm4zn2/+sORXHa6/2e4d4YpPmJDZVgFx5J9RjO7p6exIrXuJGNnLDcCI&#10;qI+Qpjx/q5h/zz46H0wB7ZTi9XXybjzHjhEYJCJtiZyf3OScRhsZ+g69DxRK8YtlRV2V7672SGaV&#10;pNkjcqQ24EtKc8HOcn/PVqmn3ZeFZyZWAXdgg5JKWxPIOOPm9vb+46/0oiWHyGU7nIjO1C3BmUZz&#10;GeOSOncfSprLTzcOGeFCXgLF9yAMPLtSdvyH1U9fTnJV2xh7SUrGkpJLQfMLn7VlWlTE4VyNxIw8&#10;uQcngcc+o/VsfhY3yCSWSQBkAUvnobdCeuQ3XPQ9eh5B0jZ+dNh4tirIQtukMeM7pQDnyeOOfw9M&#10;hILNBp1s7xKCLiFHC7NuMWkKcDyhjnj6gg9M10qDjuYptov6n8O4LO9hFvfifzZEIMbZIPnOOm4c&#10;jHTI6Lz91zw13p9xYafbW9pGWjaxQPuBLRt9mgz82R9MYB4+6MbU7HTrjVDq0cUuci6UBGUNgi5Y&#10;gjEWf4vQ9e+drVo/DoudP8+KFtrWcTsPMwR/okeORF6Be547/daqs76ES57aGLaG+kyLkx+aJRkH&#10;7uDPjnLenr6enNU2bU/JEj4dPLyAFbcw+zsQPvde344wSdr9NJ4XuoLkS2sJZVukLBg25j9pU4I8&#10;rnnPYfzFZKaddJp8ZDI7tbD5WQBSfsr4OQhxnB6g9+opWkuhmlVbJbSy+1zNKl1mNpuI9uDgzhT1&#10;kx0wevoc4wwS205xp0UwVdy2qtIqKQceQxOOQQcj0GMY4Iwszq9rfg72BW8IClWzkXKHIOwYJOPf&#10;OOSSNzLGZfsUcMUbb47PaoRSgRfs8nH+rA4I7dj6fdcZdzVXsa+m2pS/yZBJtl+RSqgkGVB1Dnse&#10;wxgen3eih0iG7t96SFMQN8mw9fKmA7k+xHJ+bGCTiTmZrh11I3KBwVnZixLDOJoe+zr65HbseKuW&#10;175dsLZA0cctuEDDOQfJusZPlYwOmDjuOmQt27F3Z19vYwxvJvlKN5h+Zu53x5P3zx83XJ/LmtXw&#10;8LOzslia8Vto3ArIN2Nk/H+sz2/MDpxXNtb38zlPOOFl64bO7zIif+Weev8AP1I3T6Qk9uyory+W&#10;qgqpLE4CXP8A0zAx1/8Arj7qe+glsdPJerDc+YmNoOAXX/ah/wCmmOmfTp0wDsfNqc1yp8wkeYmA&#10;F9CJxg/N9e5zkeo30o4r3VIifJxnBbhsHBgPPyew/TpwRUS21VrhLQBtwfaCyOMD/S+3l89cdPX1&#10;ZQml1GdJZWqXgyJgWOdxXuP3fPDn1/8A15ObtnpkUMu+WZSC2clx/wBNP9v6fTjnoaraLaz2Ee6U&#10;PuK+5x/qjx8mf/1jr1a1FdyNNgqxBIAVgw53Tcfd9v8APNSmuoru2hZSRB86kYX/AGfUxf7QHQH8&#10;vY7EuGZ4gyMBngcj1cf3v8/jygYqPMXcPkyvyn+7B/s+/wCg6YBEgYtIoaIjkZZd3rL/ALHv/Pjq&#10;KppNE69ShJby+buM2VYH5RjA+WL/AGj6/wA+uSGclntJAfHzEhiw7tJ/t/T8xz0YzeW8SAMZDvBw&#10;Np/uReq/5/LMzrIZPlEn+t4JDf3n/wBn/P55hR6D5jKWweKVyjr6/cHHyxcZ3D09unQYwlrRhAsz&#10;5YfLJnqvync2ej/z/wDrieGffEVG7zFUbgFOeIofb6fl7Da6CGOGdpYVcEyAYAPXfJ225/z+AWg0&#10;x7xxznzfKUlRywxx8if7Xv8Az45wZ3vo2j8thHgHOQy/3pPV+Oo/x6EwQNM0JaQPjYSSobgeWnTg&#10;/wCfbrYZSGIklchn/dkFufncZ6e5/X1O60oPoBQF24DlZFKbeACnBwn+0PT/AD2mjmUT78xZDYY8&#10;f33/ANr/AD7fwtuI50tzLCWwUyQCwPEcf+fw9PuvWa7VtzbuX2nJYYPmSc9Ov+fokoWFfUSW5H3G&#10;jH3f4GXj5U7bue/b146ioLqWa7DJFOCpYZUqvP8AreeW9/1HXILTS3CIhDNJt8o5yWI+4nsfb8Pb&#10;gEsk88jGMyj94d2GbP8ArJR+Prz698nemovYZViItG2yTo3AOSVyOE/2uf8AP0NuO8G3COrkj5SC&#10;gwPn5yH+n+PGRCIZ2UM+8kKeS7dCsfXj36//AFjTt9wgyxkUrJxkv/fkzz/n86VlcEyUyxkFmEZG&#10;MHcVGP8AVf7Q9P09iFgAQBkBjKk4Kts6Ycf3vcUimcRjy5JCWUchnxwsHsMf/WHoNhALhZWWRXDd&#10;sFgOsnt7f55FIBC67xF8uSxxIGUjGU4+8fX9T15Bp38kSjClSQM4LKOdsvPL59B+PfILaChtrwqX&#10;5UEDLZ/5Z98en+fXnvF95qumzhLSaUqynoZCefPHb8f/AK+TvHZMcXzMnedBcMHmj+WQFiShwNyE&#10;H73t/wDq5xUkit2gMgnj2hMhV2f3JOnzjGCPbt04xkL4g1e3uBJNJIwkZt6sZflOYTk5/wA8DnoR&#10;pWviS2uSYyjgyRnIYMR9yfgZ/wB39D0wcK99y3FIqarCftCwQTROryAEYTK5ePnhuO/YfdPYELb0&#10;iExaUA1wBiIFCxQjHlvwPm5/L07n57bMZZN6bsrICpAcFcNHjHA74/Ieg2silmjjZJFfmPHAf/nn&#10;MMdPb+fXJDCsidBmoIJJSYmiYedlhhD/AMtQf+enTBPtz3zzTEcotQsrRjMWBu25B8rk/f8AYfn3&#10;6tqvI/2xWQnInGM7+f3id+f73v1HXILNv4ZpbGP7wYRZKlmz/q2x1Hp/XtxWilYmyKJU+epkfIMo&#10;yzCNcfvhx/rMfjx+AGUo7i8W+IqreQCqsEz/AKmPPR+OQR26dsYXTSeYTN5sUu37SpYZcEf6THnP&#10;A9j1/EEAirBvjtxOhZlW2yp2vx/o446cdPQfd7AYS01Ylo9r+H+o/wBpeF7d96EoNhKkEcEj1/z/&#10;AC2Q+9ecdP6D3/z+lcZ8G9QlnsLiydnJWd3XJP8Az0I54+ldmmSpyGHyn1/u0ES+IA5UnLDP4f7X&#10;v7/57uVxjluvv9PelMYDtgH72OCf7zD/AB/z1amcEkdBz19FpKxMrXuhMoCcY4/+v70vRsn/ADyP&#10;8P8APZdvz4yeT7+po2snJB4HPX/Z/wA/54NAb0uNWQthWIyB6j0+tBlGQMjGf6j3pQNvOD0468cN&#10;RIJA+FBHzYIwfVaA06iMV8v6j19v8/56qpJyuRy3HP8AtH39/wDPWhhhCo/u85B9DT8MJdrDow9f&#10;73+f89QSsnYidiVwP7vr7fWlBySQR1znPXk+9K4YICARhevPTbQgAkJcH7/ofWjoPQaxGd2OvXn/&#10;AHff/P8AJzPhcA8/X6+9IwygbnGM9+Dhfb6f5xhWYAZIIw2Bwf8Ab9vek2khqzMLxFcE3KRbwAMc&#10;HH96P/a+v+emcJQ8RUOP9Vzk9yrD+97/AK984a3rO65nO7cOeDhv70R9P88e1QW1rEi7H3HCHPyE&#10;8bZc/wAPt/P3zg2bxaSLCIksmHOczHndnq+c/fPZv16nqad2imLaH/5ZnHzDrsz/AHv8/mDddngn&#10;ACHIkGSQ3Pzrz93/ADnuT81S+Z/s2NzqBD95Qe0X09v89amT2KjYhBQMSOP3mF/77fn7307+nPes&#10;3Ur6YJ5cAwAPmb04iPZvQH8j02nZfuZj9oWSONj+87A8/vW/2f8AP55zLqUTWw3JjCAnhunlQ/7I&#10;78/h7AhPc032K2mWi27PhTygXJ6nAkH972/zjjXtTD9uETyqGDA4zxwyf7f+HT2+XCm1F4AyRAn5&#10;iB8pBAAmH90dP6dudqWurXEuorJkht45wwz80P8As+/8u+KlSE9NDq5QBZlSRkRYHP8A0yb/AGvY&#10;8fXjsc+/KxXRBP3nz1P/AD0P+1/tfqPUFs+68SyfZ3iYFSLdt308mUf3fb9OwHFTXvETGfzI4WLm&#10;7OSVbB/0j/d9/wBfchqbSCKUnsZ13aLNdFckK8eSCMg4jhPc+5/Pvkiuj0UpboIIwuDn7rHk/vPR&#10;j6/r3z8/B/2vqAAuWh3KIgVHOTmGIH+D/ZHr255BbpdO1G5aJWkjPLliy+m6YdNn4f8A6yDEJXZd&#10;RSgkmdLJcIJB5sgDM3ryTuhP970bP+cjL1YyralfNZsRHaXJ5/dv7+3p/UVBbXU99dx+UXLZVsn1&#10;BgJ6KfY/j3zlo9ftrq6smgYMh8hgcA/88phn7v8An9RbvuRfUgvrmSW/aBF5Nyw5B/57uPX3HP8A&#10;+uoY44I7ZZFBOUDjHQjbGfb+6D2+7njb+7jihuEvi8u4t5x2sDg/67P9z3P+HWmpJIIgwjA/cKQQ&#10;MbSIo/8AY/2c9R068AiVuO7ewyTSrRWZwG6HAXIOcXHGM8dP/wBXSpYdLgM/MGwiYFTggj54h6+4&#10;P4D0BUtzG8rRBAPmIX5BkcyjH3Pw6Dp2xhLVhaq9wFkXnzM/MACPmts/weuP8jlqKuLmk9CqmiG4&#10;gERjKgREMcEAjySMHp2H+cYXqILCLRkWBWY5lOWweD5kg/x/P/vqOz0+1Wz863jA3Q8kAdRG3+z0&#10;4/TtjK6QsoZbgeaoBWYkAKB/y1f/AKZ+54x+HYWooTbLliDEI5E3dUPOef8AVN6/T/PSK5meG32l&#10;mBEWRkNyNjjHX2P+eCyEIiqfKU/IvRRx8sf+x9P8nmve2K3Dh9o28jhV54lH9ynqJk0OorNdAI7E&#10;iUHIDH/loPT6/r7jfFcLJLaoTHJxHjO1v+ecXf8AD/Oamt9NtoZQY4xzJycD++n+z/tfr3yQ0F7A&#10;BFuKqcx8javPyD/Z/wA575y0vVjuJaCSG4YOC3DYOxic/vvb2/zk52IX3XCn5hmUdm7SKfTnt69e&#10;+fmyZI0Mx2iPHzjbheMmf/Z+n+cYlDhJth2gNIo27V/vJ/sn+96d++cMJpCa1uWmaV7dFUNxEufl&#10;bqIowOcf549iWlZy7h1fB3KPlbuZR6f559wa4kiaIMFTBiyCFX+4Pb/Oe+ctYcwB9mUB3EAgLycy&#10;+3t/ns+gth6yyxyqiFyPMXqrH+OP/Z56/r3yMxwu4svutxEOdrf88weu32/yMEQh08zdhQ2Rk7U6&#10;5Q/3ff8Az0MEjQxWrSME3BDwFUcCJ+enqB/j0Yzew1FWLF2JJhIArclh91vVxjhff+fvVKCKfzg5&#10;QghwwIU8ZaH/AGcg8/qPbM09xAkxXYiqsh5Gz++w9Pb9O38NI3caYZthAVD91fSE/wCP6+4oSTYL&#10;lTH38s9taEsjY8r0OB+7P+yB2/Ttj5aaXUs9wdwOC5yNhyPmkHXb7n8u2DtW6IltWZ358snlh/zz&#10;k9+vyj8uvcE8cUEx2hQBKRhcdPMI/wAPTGOwA2Gly1G242W4QMIZBjLoSxX/AG7bGflGOT+n0rE1&#10;HTJrW182FskRZOSAARGT2A9B6dOowCmgZYoyskzoMhMZIGcGH3Hof8g4o3eqwC0YJIp8uAn7wxxF&#10;L33DH3R/9Y4KqVtg5mtihHrGpaPdSQTW5A3EMo6Abpx/c6cY5AxtPTDCLW8O61Df7XhG1g6nHpl4&#10;OCNo9fb9K5PUtZ0+TWmtbi7ijKzEAsygJ++YD+If3R6dB0Cr5VVfH3hjwbHHeXeqwRrNswqTJ8//&#10;AB75wN44HsOMdsELnzKO+xq6c3HmS1O41EJ9nMhfYBFk4H+xn09uuR07YBXzTxp4p0uDXJtKF6PN&#10;gcuFLFMANcAjJVegDccY28kbT5LPiD+0B4J07w7JFpuuQy3D2zqgjZWwfKlAzh8jkD8cV85eIfHW&#10;qy+Jptf0q8eMSXrSIm88DzmcA4b34OeMDBGBjgxmPhSilF3Z6GW4GpXblPRHuWsa5dXMce6Vjtf9&#10;5EzDacPCOu33P68DBCx6JexxxxXUMjB2iUthuQ3lJx0zxtHX0FcXomvaxq2iQXNyzK37suS5Abi3&#10;54YAfd5xgcdBjEdRfEetaVfS3sXKrEfMjjfAJELHGN3BG0/gCOOQPNlXnOopHesLzRcT2G11JriU&#10;teFC23DuSozgykHt6eo+71AGU04bjT4rgBXjB8wDqCB86ZB6Y7+nTttIj8r0/wCJVrdaiumOGinJ&#10;3IS//TScDnzM9h6Edc10em+LJ2uFikOzYfkyzAYBg4Hzdsj/AL57bR5XVSxkZWucc8LKC1R3lhLa&#10;lTHEy+WqrkNjghYs4OB6fXr711GizsIZIxOrbA2SCp6CXjj/AHR+n4cH4X1u3kcossnEPIfIBHlA&#10;/wB4dNpHQdOgxhOy06b7M8iRs23L7fmbPW44zvP+fxr1Kburo8+uraWOqtYpJJOZgpD4OCpx834f&#10;06dsfIl1o13LGGEq8YPJUdCn09P/ANXIENprMESxiSVs+ZjOT/fjH973H5dsZXTj1LMAALDCD+9k&#10;fKp7MPT26dsfL1aM5Hpqc6YzYoySTICIyDhlORsb39R/nvPbzsL1FFxhDMV3BlwRuk9D/n9RoXkc&#10;coczM/O4Eb26YlHr/nmmLpbvc+bCZMl/uhm5/eH39/8APWp5LO5pdWszVtRkBi6k8YPA/u+/+fbG&#10;FtW1yQogaUHA6Eg9h/te38/cGLS43eGKV92NoyOeyw/4+3TtgbVkuVj3ABhlDjlv7rcHP0/z0Foz&#10;dkrIvzbGife3IDZw/tIP73v+vf8AikjhhL72xgy8fNxyx5+97/r+NVZbqRixOTy2Bg+r8f5/xzDD&#10;qV+Z1BPymRcZ3d5E/p/P3yabSEkizLdRBVzIpwo6OPRT6+/+eap39+JUeOOQEbSDhs9m9GP+T3zh&#10;lXcbRZnycwrkgN/zzj56VTuxNGzEbvukcg8/60ent/nmobb0ErdSn4ktYdRh2shLI5JIY5IO8cEM&#10;f73v175+dumXmphkVg7rvUYYtnG5D/e9/wAcjrkFtS3sJZ33SKSCxyrA88t6g56+/XvkhrEdusRU&#10;CPuOqn1X256/r3zlhJFKaXQq280rRq8sbjCKQOc/dhz356VXup4JrNiZGciNsAuT/C+R972/znBu&#10;3G5bZiyZGzIYKf7q4/hOen+cjOXHaYWQOG6MAdp67Zv9ijpYL3K8+qRxNJEjsMSkYbOThpBnqc9f&#10;fr3z8+NqN1dXcscyySALKuGG44G6M5HPv/8AX6GrPiiznW6E0MPJmO47cdXcYOU5+9/P3BydP1BQ&#10;y/aRlmKkYizkEw/7Hqf175+bNuzsaKLaujX0HUrmxhjtrp5m2IoVmZjgBY+p49Ovt2x8t3Utc8yx&#10;kto0lz5bYGTx8kgx16dfpg9MHblwkSxo8EXy4Ayq5x8q+3sP09jV2PRY5n3yRfMFbgDAxtkGent+&#10;nbA2WrvYl+Zbju3eRo1eQklwCd2fvTj068/z9DiQWGoXE/EsmWkUrw/B8xO+P9qporC0spSvlDBc&#10;g/KMfeP+yMdPbp2x8ropFWaNVjG0MmV2L/ehJ/h46H9fcVW4WuzFvtNuIYo5kicAqh3BTjpD/s/T&#10;9PbFNYrt1ZXgzGFGOD/cPH3f9n9Pb5dnUZVt7AOQoOwEEoox8see3tVDR4ftKSuYwMK6jIB5Am74&#10;GPuj0/QbVfWw/UtI8gjZURjgEH5T/wBNB6fX/ORWZfgtdfMhy0meVOTl/wDdPdv175O7pm023Zny&#10;i43MDwoxzIP8/T8qeraWqIrrEpG4F+nPzJz+v8/cUPUJOOyOURbqadUYYG5Cu0/e/wBQfTryR369&#10;9wEmX4giFtp5VFTcUyPl6/IvsfQdz1HJyC/WxIrIit82FUZbGfux9s89fxyeuTu5vxPB5gJi5JRz&#10;ywz/AKt8Dhv/ANee+fnyqKyubU3JTSORhttSsw6mcKihyWDgY+W4GOv+wfy7YBXZltVuHKpklnYH&#10;IB7y+wxyPbp2x8kWoxTzW1x9lUeY0cmFZwMgtdgHh/8AaH1yOvBOj4ds5rNDcSuS0ku4qP8AeBzn&#10;eOfy6dsArzqNnbodkqml3uaGgWFpaBJV2Zcrzx/ej9sdz+R6YIXb0S8tsRFVVdwQhTtBGBD1/I/5&#10;znFtpJIwqgkKCgAOfl4i4+8MfpjHbH7tYdYXT5Iz5jMu0E7X6YRP9sent+GDt3jLlPPnzSndnW28&#10;gRAV2MRGA21l/uj/AD+Pv80WtXVvJZvEGikLBgCCODtn54PuPzHXI3Z48S2zWrHzX3bDwX54WTrh&#10;/wDZP+eDU1XW5nmlT942Q4XDE5/4+BgfMeuQO/XvnD6SqIlJtli9ubWMbDPGMStgMyEnLS+rD1H+&#10;cZgh1G1luEEEsbEOp3qynnfGT0f/AGv89mLd/bJFDo/L5+ZiTy/ruP8Aez+PfOWfY20pdHiDY3Ic&#10;o555gOfve3+eDWd7lWdza0LV4IYIULhcCPksB/zwOfvj/I9jtv293FKgCTYKIAQWHzfu1/2/9n9O&#10;3QYEMLW0KbXcMFXks2eFj9/9kfl9MTWkt0yPHG7hQpCYZh0Vhjn6fp2x8tqXQlRN65vo0jlUBfuO&#10;oIPX5Zx/fomuxJJINxyzOOue8/8Ate/+e+bJDckOWVySHByT6TDH6/z6YOLlukzM6mI/fbOc8/O/&#10;t/tVV9A91PQuRSDzi0shG5jkgn+9/vf7Xv19/mm3EMgPO5lxgnuY/f3/AF/OrDDNvRzExGcng+qe&#10;3+fx+aWOKZ1RQDkbSD6f6v2/znvn5nFkSa6FG41K3CJHNISRsOAx/uwe/wDnH5UojviDZz5a44JG&#10;CFHv/s/p2x8tu80OZT5kagjYDjGSQFT29v8APWqX2eaBW2IMgE5A9A3+yPT9O2MrvBmdyW3mktLv&#10;zGdlCMRyWxxv/wAMfh2wQO9hffCrAkFs9Qf9qvN755BL5UajcScA49JP9ken6dsfJ3/h5mk0uPeo&#10;yoIPA9W9h/n9NHsTIvbjnPP+f8/57oGJI3eo6fh/n/PLlQHr3Pp7/SkWPDAk+mf/AB329/8APdaE&#10;XbBeFHyntg4+ntSDOAcHPH9Pb2p0S42njt0/4D/n/PKJnaCpUDHJ9eBQLRBJuAxgjj09j7e1OkUI&#10;rZ7Bu3+97e1I6jaxU9Fbnj0enXAAD7SMfN3/AOulK4myOQAhsj1Gcf7/ALUnDMcDue3+97f5/k+Q&#10;gFhkck45Hq/v701R828HP4//AF6aK5ly6CsOefXr/n/P9GgbmGRjpg/iKcp6Fjgcdf8AgPv/AJ/k&#10;Kp3AhsdOc/T3/wA/yATT1GqFXBPqOn/Af8/55fCRlW2jGRnH/Af8/wCeUIfqG4HTk+3vSqGxkv2O&#10;eT7+9MWhHcSJFA0gOAqHuP7v1rDnkUo++RcgN3HpKD/F/s/5zg7Gqu6WUmCT8rA4zyNr+/tWNcI0&#10;XmnLEHf82G/6ePf/AD+dZSSNoJNEVz5byvEjA53ABWzk/vOPvHPUevXvn5ob62mRXkLghtxG0j/p&#10;p/te49eo65G6SZ5ftErkOeX7N6ycck+v69+7b26mmJQPxggDDcjLe/v+p65+bCxaR+PEJk+zpsXA&#10;AdGUsP61Hq9xIunI6MRtQ5VR+lbQtEWZ1Bzsk3bNvOCPesi9jlSzTJ4DNvKj3r/OJKMYWuf1xGpe&#10;dzPZ1kuluvL4U8/LgAYq9fErCuIyd0eMKM4+v6VSk3zCRgoxnBQDjHvV+R5ZbWCZpIypTAA7VrQ2&#10;ZpUldoz5rdnsvtYLZUcYIxjPSopZmuNRhWWJhlAPp7e9TPcSSIISmFyAB0x83tVSZmbX/muFQhj8&#10;oyR1/OraVkVFN3+ZrWksbbskxt53KgnHpT9TA+zOPP53DAAIPQVXtVb7cIpItxEnzccA1ev44kjd&#10;yNpKgrtbkfT8aipF2ISSmmKWWKw+chTjawX06VT1OJfta+S//LL1B/EVcldZbEiaPOIwcgY7+gqr&#10;qCG3dJUb5vLxgr1pJcy0HBpSMvUbdWaF0YlywyuOv+NbUxcGPe2MoMDA/nXM3s9z9th8uJsI+cO3&#10;8q6W5hdFhmjDOSOFYAcHnHvWlOGjua1lZRuVLZBFHIgIDC5YrkY3jJNbmmyy3OmBCQPLkGAOR09a&#10;ycNDcEyDLJIfusDnn+fNbWnwqLBVMZCkrkZwc0JRjcwqtWuReJ97RW6NuALlSSM9xWX434t4rkKW&#10;XCgqCeoNavjZZYrMAxYO/p17etY+vt52j20kpO7HzH8utPmTUkxYdr3GEDT3Cs0eTtdcrtzu9P5V&#10;0GnuY5szRCMFQIx174x7Vg6NJLNDKtu5Ugq24885rUiu2v70q1x8u3OwHP8AOs6m1x1dW0a2qCRt&#10;PvSiKpVMyEYyf8isbxjN5mnWc4Zk2rgoU6EDrWxI0ktjeS3GMGD5vXIrM8b2/wBo8O2t5EV+Ugnn&#10;sRU0tKiaf9XOenZSSff9Dwz9n/yk1/xxCr4Y+JFZS3vHyf5V6h/ZFnqlndQ3uWRn3IpB+VlwQffk&#10;V5j8CUifxt45hYKGOtRuik4GClelXOqQaBotze3cL+VuIkKnp2B59z+tfU5reeOXX3Y/+ko9GlaF&#10;N201F02G4W1ieOcnOcgnn2/z712ejanptktpZ3R2TTMfKjc434znbXI6DIpsbeVQADztI6ZrrrOx&#10;ttRhtr54gxgmzbMB8y54OMeteLNR5LSFife9DU1eTzYkiThd/GD2riPE2haZp3iN9Vt4ik17GvnH&#10;fw2OAfyrs9XPkhFxuUv0yeK5DxbqsFxry6IGzPBCGkBHAB6fnj9K54c0Zvl26meE5lJW8zOdmJwG&#10;YEY2gcn0rufCGmHSYQJrmSQzNvXziCVBHQY7VxsMa78NGSvlgtg9ef8AP5V39lc2dzPGthKsixqq&#10;vz9w46Gtm+xWNm+VIbrdwojdhgoqnfkdRVy08iaxhaA9SCpyOeBiqOu263VvPbTICrRlWI7g+lWN&#10;Ltls9KitkJKRIqrk5OAAKzSUps4dPZLuZPifRbzVrKNLO8eCWC5WRXHcA8rj3GRRAES5dZV5C9Af&#10;T/8AXVnU72G1RknnCFnwiv354FVow8MjTTwvgxkbcUp8zt2Oim5cli0vzmMJKFJ6gkZ688VKLeWO&#10;cSR8rk4way5tJV9UtNajuTG0ds8ZTswJByfcY/WtwBHMHmZ+QkHjk9KirFWB2KOpupuoAkiFo3AZ&#10;QfbODVTUoYZ9Q8hpMK64IGRjPFXdUt7S1u5LqJsGd0OCfQYqreTxxXSXEr+WoXnI6fhXJUjLmt5o&#10;qnLRehpaPo91pGgW1jJetcPCgQzvwXGeCfwpLu6SOZmllCnGBn+VWILu2v8ASTd2Myyo7DY4OQR3&#10;x9KzvFGiW2u6XNpt1cPGsmDuBwRggjB7dKcYr295mELN2l3M2Uqzq+cAMQef1pNJ0K7uNet9Zi1F&#10;47eGOZLq13fLKSPlJHqDzU1xCqQqCCccZz/nmn+G9Vs4799NeeMSyklEY5LgdcA+lbUZqNX3DqqS&#10;n7JtFTXJtkUrCVidwx6VqfDw3sMEs0p+XI2EDrxWXrkUqeaHkBy3Cqe1dB4CEX9lhdxx0K5znisa&#10;yvB+g60oxw3qaXiRI5kiu4rnnZ86MBjr1rm7zazOI8KC5OTW94kD21pEqH5WTksM5wcVzEFlcQqi&#10;XUxJZjg/jSoSSo6mGHStuPP9tW8DPpEUclwqZSN+AzemRwK6zSCTcW4njyQQTx0+orGsGjjugFYD&#10;HA3Yrd0JYJdaLvKqiNBjBGMmqqcs6fncjESvujZ10yTXMIUrtVSVIHXNYviGN20h1nPJlBGDjAFW&#10;NWW+k1y2urWb92rMJVI+8uOKqeKdQjkWO2ZcEZOMZxXOoyb5r23OWhFxcUZFtPH9mlgtpQHVhwBy&#10;K3LPc9q0RbYTBg4b8K56z0e1hupdVhY+ZLGqEBuAAc/h1romhB/1DADyhgsfauhPlldM6azT0F+G&#10;+gXuiaVc291qBuVNzI6M/XazZC/h0rX1lg1nhiAvciq/hW9sb7T3ubO4jkUOV3pyMjgj69qb4o00&#10;6t4fn0pZDH5y7RIrcjI6iokv3qckcU25V3zaamdFshQIz4G7g5rK8V2mr3HlT2F3sFvdbpI14Eql&#10;SNp/H+ValjaJbwxxeaWMShCx6kjvTNVmhlinhllVW8wBATznH60KMrtxOqL5ZIkkLzJbzMuGVRlc&#10;deKp6UX/ALWaXy+N3yNgn9M1o3QlQ27w/MzR5cjnGB0qlol3IdSLsg4kyuAK3s1V1M7v2ehtWMga&#10;+OXIO1hmoJ48ckYwDknr1p+nndqYkI28Nk59c9qitUvllmW+jUkSN5R5xt7fj1rOUrx+bIVoy+QS&#10;eZGGlg+dljZlXdgMcZxVSJrmaOSV4trEgsufuexPerthcxyuCzDcFIwBUdsHZrt2X5dw4z1PrWT5&#10;pJJeZadm7kl4zTyRSzKCfIVenXtWp4emQEmbaNuVB65JrD1X7fHNbLbAbSmZdy/w1o6JPEoXzkI3&#10;c5PatJOTabM5q9LQu6nvfRJkEZOJcKB6Z/yaWeJY9PjAwemfY4qlqujXb3Da6mosFWIo1sCdrE4w&#10;31HP51q+UJ7KNWHGBzn2riq03GV1q7fqYqyivUTwrHqtqks9/MJE+2H7OFGNiFRwffO79Kl1vT2t&#10;rpirYUvnt35qTS51k090hxgPzz3pviiKa/0+S0Wdkd0wJIzyMjANVyqcFzGfM/bdhl5iGNepygwB&#10;0IrO1Q6lKkD6PKgZZ1+0LIv/ACzz82PfGcVfj0yew8O2FvdXPnSxWyo0zckkDqcVFK6wWZ2g7gOg&#10;PWt/Y8lVpO+lxxlG2hQmk8sJLKQMtggZ54pYbv8A0k2sURw7D5j0pksaqq75OCw6nOKt2luohkQk&#10;ZJGMduazg05PQ2k4qKHapwgDx4z6DGKsWKiG2aQ/KDIMj2wKgupQHRUJwOCc/rT4Wup1mgngChbh&#10;TEw/i6UvaQU5NdjNv3Ui1qEnkaeJ1TcfM4BrG06db4G7li2FpCOR0rfuB/ooEinHmcc1jQIIr0t5&#10;nyb8gHoTU1qlmkuth0XFxfc0NN09ZLlHCggyDj/P4VDrzCG7kZgRsm5H44zSpcXFtPDPbx7/AN+o&#10;2ex603WpUnu5mZc7pSSD9elOtGLwz9f0FDmddXLcKEQQvGCW5AGfenNGpuZA4GT2A7iqH/E28+yk&#10;s5V8hZX+1K3XGBjH41pEhrzMTnJOMVi4x5U/T8iWrMrQPdNqt1HdRqtusSmFwTknoQR/L6067CFN&#10;iKSSOSeKnmjCSySu+SUA+bjFQTowiUoQcpn3FKSktP63EmnZjtICR2LqxxhuuKrancXkVuJbOASy&#10;LEQFJA3DPI+v/wBaovCZ1RdHK6oyNOJG3MnHG44/TGauSQk3EHIVSrD3NXPmcEo/1qU4qM3csWwe&#10;d02IOE+YEcVV8RarZQXdnaSuS91G4gXaeSqknp7An8Kt6fPFDdeSikkDoDiqes2ttcJb3U0aM0SN&#10;5TlQShOQfpwcfjSp7t/f+BmlH2i5itbustt5RGGK5Bz71a8N6NpenX1zqMEIWa88sSybvvbcgfzP&#10;51UiQBBsHIXBPTJ9qk8MeILXUPEF5oKxusmniJptw4YPu2kev3GFb0faOPu9jSpzcsuXbr+H6m5q&#10;kCJBO6yDIgJ56fWoPh/fw6h4Zsr7Tbnzbd1bbIvQ4Yr+XBq9qkEc1vPGeMQHIzVL4fQWtv4Ot4LG&#10;3EKpIQsajAA3E/l/jRTlBXvvrb7zl5k6D9V+TL/i3TrTVrT7DexkqZlJGSMlWBH6gVDKkcpMZPGc&#10;EmneKtRg0iybU7hHdUkAYIpY8sB0/GmLKJ5XU45k4Pr7Yp1aim7k0+ZU01t/wxJcxqttMrMTiLg9&#10;6ym2gZIGSgxznFaOrGRbeRkTOE5H51mxwmW1E+TgrlWDdOawxCbehtRXutsvGWfzJrN7XbGsCskw&#10;6N6j61VmEMoUHPGMfNitC8Pl22IsndENwH4VQukYMCgADYPPUVrNO9gpu+pFchomgjCAhs59qfqN&#10;5LpXh681CG1kuHhAcxxJuZhjoB60yOW7kjgkvIBuWR1O08EBzg/iOfxrQsWQWdzMw+UyAMPatow5&#10;Zt/1sOTair9/1KulyndHNEuN4Hy9D+NaM7J9sCXB2OfmVT3wO1VNNWHcJYc7Ul5q5rmmpqOs2tys&#10;jL5YyvHX5SP8axUU4t+a0Mav8SxoMr+bGQ3DfNx6HBqhpdndjxdql+120kM1rCqW5OBGV35YfXI/&#10;75q+JXkEBaTlVCtx+FQ2bWh8RXkMU6F44kaWINyAd2Dj0OD+VbRv7S8Nr/oYJ2i/T9ULGCLdAMnJ&#10;OOaznAlmDq2CoIyOmM1oDYqqyEnBO6sLw/pkemWv2ZbiSVHnmk3yHJXe5bGfQZwPasXFTgr9P+Aa&#10;0+rLurabean4QuLSzv8A7NcyuVt7pRnY2eDjIz0FbUoaEwxucEjoD3HWsyRobfQzcSsqRpMGJcgB&#10;fxq/eXQkkikByQMNzXVDl9hZ6aR/MympOXzf6Fe8s7W/WaK+gSVI5RJHvX7rA5DfUHpRrt3Cuk28&#10;rA5ZSpAHt/8AWqh4q8RDQbI3KaVPcefeRwN5C7im9tu8jso6k9hWi0Qn0MxXKglYyQPQ+xrlrt01&#10;v/VzSCdlJ7X/AOHOW07VY7bVJNN2ybpIS6kdMAgYz2PIqzawIIPNTgYODTtPhEm9/LUlRgk4zgkU&#10;22YxwoGyQQfl/GiCUlHTv+Z2Sad7E+kWdpawK1vBskml3zMi4LNjGfrgCtTUb+HTdFudSm3BIIgz&#10;hRkkDJOBWNoGqJd38tubOSNbW48s71xkgA5Htg1uXqhtKmh8sMpcDa5z68VdSLvd9v0OeorSXMN8&#10;TSwar4dttRtZSyTokiHHVTgg/wBax9Lvfs2pRP5ijOFANa/iU+TpkVpHGFjjthwOw2n8hWHbafHe&#10;3VrEzsNsqOOeuCDj8a2m4qvaGi0ChpQd9tTr7J2O0k4w5GQPemmyvX1+e+N2RbNahBCB/GD978ji&#10;pocLLtYfxkj9KkJjLTQxyjcQCV7is4OT+/8AQ4m7MzZCflDuCAT9RVCSdHOPKYtgjj61fuHWTAlG&#10;TngDpmsfR7KXR3uWuLh5hLM0iCQ/cB/hHt1rSjCDpptm8bavqfE3/BVRBLqumu6lSluijHQ/O/8A&#10;iPyr4lKyROS4zuHrX27/AMFVww1DTpERtiwISffc/P8AL8q+Kok81g8jE5Hygj+npX9m+Gd1wfh1&#10;e+/5s/GONbf25NrtH8gjiePC7snGWBPf3rU0bcj7yMcgnA781BHGiYbf8uOBn6VctVK3iBXwCQSM&#10;5H0r9Epydz5JH7Pf8G7rsPhT4xiMqsTeWjkAgn7rjPc4+X0xkHrnFfo4B+7OAOnX8Pp/n9a/OD/g&#10;3ZP/ABanxqShwdQtiH6huH9gOOR1r9HT0AGOnHT0+tfQYmNqq9F+SOWLbj83+Y7duYllPXnj3oVi&#10;Tjk8YHXpj6UhI3ZXA+b29f8AP+eiZGMegA7elc5SH5JOMnvxk+3+f8g0D3Bx26+9N3EnLY9e3tRv&#10;B6kfmPejUTXYVQc55we/PoKXLK23LZzx19aYGBBBxjHHT0FG5G4ULnPHT1oBXHMWEfQ4xz1/u/5/&#10;zxQC6H7pwW5yD6j39qZuQqcYzjnp6f5/zzThjocdcY49R7fWgetjz74xXUrTW9shPCFsgn+63o4P&#10;f/J68JvYXBX5go3dSwB4g64k/wA7e2MxdL8UdQjm8SSW0si7YgMDjnKE/wBw+vr7d65MTIA6RS5Y&#10;FgpGCT/qD/cJ7fp64LKNjaJaVpBdZhjUqXXICHP35c9Zf6e2OcNRvZgIkjt3eUpGRgspP+oh/wCm&#10;gPUn9euTvvWdwYp93llskAKTjGWl/wBg+/b+qirc20kjCfgfu9xJGcHy4v8AZ4/xPvzMnYtDBah9&#10;jEIM3ILAY5/e57y8ce4GBnIHzIttKYbKMzIiDyAV+ZQc+VJkbS5I545H5Hg3rQSwTso3AGZS2FI6&#10;T8H7v+c9QcGq/lN9nKgnb5IUEIehhkB/h9M9sfgCFmzHrclb7JNL9pS4jJE3IZU6ebBg8Oe7jp+u&#10;cOC/gmVVMkfmDlg3lgDiTp8/PAH6cgYYU5PtC3K4Zh++2gMr5I8+H268j3ye+RvbZrcx3CygTDOA&#10;ow/TD4xx7mleVxaouGSJoGWWROUIdpBEOiQ8nJHv265/21Doo7SSVoGjhbD7UdGjwx8yUD69R3/p&#10;mN9QnETsPMAaM8kuP4YDnAAx938gvTA2Nt9Qe2vUYNLl7oBgTIcnzpRyCAevH1OMZ4ZO7Yasks9L&#10;sXtRvEW1YQVJZM58iI49vzPbnkNVt4LC3vBIiwHMqjkx7ceeoPJUjGM+2AeMblFeK/aazS4g3EfZ&#10;1y0YccfZ48HP0wevQ9wQSs9xcG6jkIlwLhWbIl+X/SFJzyT6Ht0HPAKisNK4CWNNORN6MTbZIOw5&#10;/cP6Kf8APrnLN1TVGhv1EbhWMgyVVMkfaIQR9znqD0/I4qpc3F3No67WdVS3Hy7ZNqjyJPQnHQ9v&#10;w6qK32+a5uBHzlJwApV858+DGPnxzz27j1BZt3Ww+VPQr3Fwkah4iu0RKMsqfMPLk4OU9/07AZRq&#10;zyXjsVYKf4gyDri35wVz1yOme2D/AMtJba2a5VIViOBEu3KseNsg7uM9sVCbaWCVktYhxncHyCMC&#10;Dg/MAOPw4I6ZCNNA7JWNDTZLYjLogcSqx2IMbt0x/wCeZA49+/vmpZbwG1KKE3RR8A8ZPkwnJ/dj&#10;jIzntxzwCudB9pt7kqHDAvsfJILHfNx971OPXn1I3VZ7m42mZCCqw7lYDnmGFhznpjH+RRclWvqb&#10;tkzT3rCVArG4+QKu3b++YjOI+cZI6c88cMglXyRpgRkDr9lIDbc9bfrnyz3PqevfI35+gPNczh5w&#10;u5Zl8tlHX97njD/T9PQFbkshbTiRbqzG35JGc5hP+19e3rxkkGlsNWL8T/ZL1lI8z/ScEDcMH7Rj&#10;n92c9z15x65NV5Q0sKiJ8kwehx/qG9UAxx0wOnYD5IpLmQ6gyFB5bzliR6Gfvlsd8n69xhqejKtq&#10;seRzEApJwB+6b/azwAPTn8MDdtQtcsobuK7XzUdh5hwPn/56x/7A7+3U4xk4ZGL3aC3TfG7Jhtrv&#10;kAxTjAO0f16+h+ao+os915MSRMolbc2F7NFxw3oCMY7HjGVEsd4qMMuhx9/ABBOyYf3j3P6jufnn&#10;mDlbNZIhCGBjkIG4tIC4I/1Zz90Z6+vYezBGlBkaFVdhuAUhZTzun7hOO/5H/aUVpZAY2nV4iV67&#10;Sn3cp6n2/wAPaJTZGZJXigGCNrZQdWk9/QD24HTA2rcSRqafEYIvNBkOVJYZfrsj7DPPH+eM6FvM&#10;UuceXJuL7cfPyN8gHB9/89Cedg1eBSIGKn5OcKn9yPr78/zGM5DaFvewyyeaPLI8xsMGQ/8ALWQ5&#10;68jn9fcEmomtTXuJ18pgY2AMRP8AFj7mc8+3+cZ21JrgxXpkUScXOCw3jJ8/B75z+vXvndVlv4ha&#10;mINGHCNggoM/u/zzx/nqIpZYmvC6xxA+dhfmQZ/e/T6//q4FO7A2Igwsh5AkYCMDOGP/ACz7/r/9&#10;eo9Su5W/eKxB35B+br5i/wC19P8AHuMtNTC6ezGOMN9nbdjbjPksMdD3I/Meo3Zmvat5RlmQxsUl&#10;JCiVMkecp4+U8YOf8nKlLSxNkzO8Tar53mQh5AVjAZNz8jypscbue4AI7HjqhwpdUuftZZ2k8tZc&#10;hFJIJJiyeXx1P69+pzbjU/OmkWSQqxjUFSFO5dkgI+76A/kOw+VtxqMpRhDCuCwIIIJXHldioPU9&#10;MdexzgypJFWSHXupSW8O8u2zAV2bORhZj3f6dxjH4jA1GS41DUtjEhYwVVBuGDtgGRlyMfLjtxnI&#10;4xFPeXEsqrIjsC5AkygKkbJxkHHPPoT1HY5pNL010ug8cBIBJyo5H+rwPu/7I/IexpSbk7IqPKif&#10;TNAeJxfTlWYOu3CHqZJiTy3B5A5Pcdc/vNCG3BhDQxgl1wrHccr5UByDuPv79fcnS0u3MlyyiJj5&#10;koGGA4y8g4wnv6fgOVEuqW0Vvpm+WFiRFlCp55jh6jb0/wAR6gt0Rio6Gblcq2tm0U3ni9WN0lDA&#10;E7RgSyHHMgA7HPbGeAAy5d9ZTSaelukpd1g2iTZxxCmNwDYzwey9MYBBRL0lzuKXK7j+9UAdh+9P&#10;+znr/wDW5qTSQF04GaIqfs+ckYGPJUZxjpx9MAdAAUtaGUnpoR2djCt4sZQKRPlWO0n/AI+DwcOe&#10;OnPP45G9sGiMmlxRhxuWzjKnqxP2YAclySfxOfc5L7Kwr9skRImJWbcVKHIH2gDH3fVj/hnIMCRK&#10;kClpHLG3TOe48kD+71/Pr17lp2Ik5lbVbHT7FRJGgOydSSMEAm5QHG1/x6gDHUAbo+W1GJTYiFrc&#10;qwgUIibSMGCTJwXyDwe2e2AQQvbyPcIS0qltk6ltyn5f9IjPPy564/HGOdprm5YvNtyIopXijtjl&#10;4wflAt5OcbeAMcjGPl7AHbUdQvIy3igl1Py54GKvMPvKuNouoADxIOfmP5kYOcNVhsZIoI45o0Ye&#10;SAjYAwPKkGc7/YN19ME5Bfclk3yjb8waXdzkE/vo/wDZ9SByDkkZ6jdmSxMm2KCNgFjUJk7jjy5O&#10;vy5/iP1yeuTudogpSuEcDm83eTG3IO5FVcDzIcnIPHQnHHQ8gZMd22iQ2YX94N6bNrAcDy7rgDfw&#10;cgduw4BX5Ftr1JpVDwSEqxdYtxBB3wNkdjjAI/D/AGWBA5LCJ0cIsBGOx+S5X+705PboO2Pkhm0X&#10;JmvpWtWE1wbeeRWZmKgqqktloOMb+eSex649Va/BPZJO7xISS4G4BcKT9o5P7zp379QcnKmTlo5U&#10;t5QGhaRfMP3pMZYmHHVfcD8vUZ6HR7nzrsxSRnJIyGJJyTOD/CefnP4565IeLo01OusZo/sMbKUO&#10;9QVPyHI2xH+9jH49vY4vWmnxLcmfah2EDcSmfv3A/vf7OO34Y+TC0u/fzkhVJFAjLBgWxjZATyB7&#10;Z69Mc9GrpLeVpAVfzAVfBIzzh7gf3fX+XbB2w721EEk0MsbBZgRsPyFU64j4zuOOp7eox1UutoLr&#10;7R5saRndKOSUGQXl5+9/te/Xv8paqb4zRPs3keXkBi/9yM+noB/kcbFgXxukEiZlOQC2QfNkGOR7&#10;/Xk9ydy3Hcgt4r1gHlhUK0fG3Z/ci6EH1X/PU33mt0bZ5A4POUUD77j19vb/AOJfBKhhyJTjZ1w3&#10;9yM56fT8+vRqbLqlvvIaQlg/dWz998jp6/Tp7cJ7aC6jLWJSgNzGpBTgYUc7I8+/XPb14zkVbhit&#10;pCQojUl+4QZyze/v/njLI7phZkgOgMYwhz02rx046fy9Plhu9QltLhQfMUrOPvBuf3jD8f8A6/qc&#10;NXMCK2pLafYd0KoG28FSnHyIcZz9Pz/FltIUMgnfBUzcnMZx+8bsDxwDz0+g+7Hbztd24BLYMSkF&#10;dwz+6j5/x+oPfJuwNO0qpsfPngc7uT5h5/X/AD1qW7sYRC1e3CqE+ZMuCEHOxc9Tn1//AF5qSGGL&#10;zNjqhzIdpwvHzt/jUUU862oYu4xDxyw/5ZjP6D9O2PlSe/uYLgKY3A83OQG/56H3z7f/AF+r57PY&#10;CQpAEYME+6dpG3+6vtwen+SCzJbeHazxCM5kJ27lH8be2On4dO33S3lNxbqCGx5QIKq3P7tc+vc/&#10;r782mdpW53f6wZzvP8ZJ7+/+epfMmiXuc/BZ290XlnRdwTDAhef3a57DPQ/5zVy3e3t7oqQpQzsh&#10;zgdJJOenQ5/zyBIpFvG7I7gMh7tgfux7j0/T2+VLm4QXEieXIP3pIxu/57Pz146fpjqKi6uVqWUl&#10;sxDlrdWBTDFSAVO1f8f/ANefmjmgtGn3OyMRJwRt/vP6f5/DFV/trR2yYLkGEgKoY/wAf3v6f4Va&#10;tppZrrDiRT5o3H5ufnb/AGvf/wDXnLPmT0CwgSz8pCQm0RkHO3H3Y+OnTgf55qUwW5XnysDjqvqw&#10;9On+en3TyWEGVLkGPqd2PuL7+mP89GZnQ7VZjiTjAbj5nI78dvy/J37C0M67uZxu+yxx42452A/d&#10;iPceuf8A9ed2Xe2U91K7XtsjjGE+4cDM3+z7+/X353ziJC7bzhRkYbI+RM9/b9PbCq5ErYET/e5G&#10;1s/ecdj/AJ/nNkPoeaPpssepOFVBGGHyDbznys/0P4+/zbFloatKtxD5Qc4DAFBkYmOPw+X8AO2C&#10;m9faRHcDziHIx1GTg7Ifc+n+c8sige3mVlEhPmd9xyMy/wC17/mfxZJ2KcrkEdjAn7whU2twNq5X&#10;mM4xj6/l2wQKt1ZGOPfbtFvCEKx8sfwSjByPY+3r7atw7RnzMuOBzluP9X/te3r+WPlgnildnj2y&#10;EoN2UBycfaOOv0/wGDguCt1MifzppwZbdU/eEEgJ/fjx2+v/ANclgZ7O6SS0+zPNGJBBkA7Pm/dv&#10;16/p7c9CdGCKZf3Vwj+WD0Cv6xc4yP7v+e2dLFI4/exS7gDhl3kj5JOOT7/z65IZ3SJew6eCJZQy&#10;ogYTKQQE/wCe0RP8Pvn3/Q5VkrSW6N+7ysKgt8g6Qn2Ht/iOMayR3zqqyGUMZUIZd3IE0DYzu549&#10;+45OQTRtEltY22pLloR8zM23/VSDAO6qUgWx3fwZeKx12a23KRICP4cDEjHt+I6du2CF9O2KItxC&#10;9OenpXk3w6umi8TxTOp+cuAef7w9z7fl7Ar6yrMq5IONvI5/un/P+eNG01dGDTuAClioC8n29TQU&#10;jVeAP09v8/55e4AYAjo3GPrTWfKYIJwvP5CpFdIULG7dFwOnI9TTEVA38IxzjA/2acjENjJ+97+p&#10;/wA/55UHK85/X0Bo6iWghCqCcDH4e/8An/PAAGIA2g5Pp6j/AD/k0u4lSpz19/8Aapo5ODnj/wCt&#10;/n/PBe7G9NAkVWU/KuQDzx6GnBUJLYA59R60Biw4ZvxB/wBqhHAJx3I6fUU7uwJq5GwjALKqn6Y9&#10;KeUi5CY+8SM49aaQAoAUkFeh+h/z/nlQdpB55b+v/wBf/PWlqN2eqERkEYCgDC+g9BUOpPFb27u5&#10;XjPUgdz6ken+e03DJ0IG3jPbj/P+elPX55PKVI85aQZxn+83of8AOPyUtEEdzEPkYxIsfJ77cj/V&#10;A8fn+R9xTJCgyEVCxU7fu4ORIPwqO8mMUKhFfBGV5YY4jPqPT9Pb5ZNxI5EpIySMNx80n+H6/ged&#10;t3N1axKnkXDCRQpLsSAQvTcvv1+bH9D0NLUXjFqQEjyYztGFOcxt7/T8x1yC84uxFsG5gdw4G7n5&#10;oj7+g9fxzzRvtQBiIMcrgx+hyTsf/D3698kMrmi1eg+MWkhb5F+aXJA2HjzPr9P/ANWKwLuSJ02W&#10;+xnSNgUAXvHH3z7Vfudclt3+SGU7nUMcn/nqnv8A7X6985aTw3pgu7SPU7jJLwA98A7B/h/nsl7x&#10;V5RMOPQ7u+ZyURVDsPm2/wB6QdMjtjnPb2BWNfDuq6XdC6a1BX5ckBeP9T64/uN+vTkL3T2srSEK&#10;h/1mcgN/ef0+v+etTFFEQQ7sFAcnP92M+3p+nbA2tQsKVSTZ5lqN009ylnFbEtIChG0cZjnX1PUj&#10;2/w0NR8ObZVnliGTKpXcqYwZlPc+h/zzjq30e1N6bgW5wN2V2nqBLg9P849iBJqVq0reUMr+8+UH&#10;dxh0P4H/AD6GhRBVHF6HEaDoKXMfmXQVN0YXaQucmIDuc56/n0OSH25NPhjlVdq5Zxlht7s/X5v9&#10;r3/lnZGlwQ2wiMbH93n5Qe0be3t/nkVDqtjKsheN3J34x83/AD0P59f175+ZqFog5uUrsoaVoQh2&#10;XsOGAQc8c5WL3PHf8e+TuNVe0EEryoodY22kbf7kvbd6/wD1ucbr9jNJa2arJvIZc4AbusXt/XuP&#10;UFsfUma6upROzdxtOf8ApqO4PZj/APX5DLoEbtleWJJb83CyKYxNgD5TyJFPZuOPw/L5Wz2VjJYn&#10;ITAiJ7DkRE/3gf4f0/K1BDI77gzH5wcAsTndEc5/z9ehqvdTeVasqqQREfUf8sn69OwP5e3yoaTv&#10;oSXMEEczGKEZFwQTGeo8yUZ+/wC3/wCrHytsvJC+cuF27cjI/wCmJ/vD+7+GD0wdhb3HmXZDhg3n&#10;knII6zP7e+P8/Ki/JAjICQUBHHQbIj6D+6PToOmAUGioproaulXEMkWzYh4whwPSQf3uvH/1h0G0&#10;Gi8xSwT743ZYf3xn+If5/TlLe9EUuwIylSQcg4xiX2/2ent7EL0VhI07FyWHz8EE8/MvsPUf561F&#10;2REk0x8Xl7fNypUxgFcj+5H7+2P6dQZQVkO15MkMQMkc8t/tH1/XvkFq9wkq2xeNThYzkYOPufT2&#10;/L26OhuF89gWPMh3cHrvkHp/nPucmpNm0WoJU8xVVlDZHUju0P8AtH3/AMnmG6miFsFJAJiwMc9V&#10;/wB7/Hr3/idCWcq2Semcg+sR9D/kjrkborpTJaFF+8Ez7Y2P7e3/AOvuK+5KIZrwiYlV3DB4/wCB&#10;P6N/tj8++Rvfbzi5w2Cckcdf4ojn73p/Pv3pSXEsd4YpoT94ggAnPzHPY+vv1PXJ3zxSNFglWIOO&#10;CMn/AJZn09vfr3z80Jq5q9R11dvFEVjByY+pORyp9/f/APXnDQW+o3YvT5hd1LepP8bn+9/tfr9C&#10;Yb+4b7MzN246f7MnoPamQlvNBY5Bk+9/2091Pr+vfJDJyuylDuakVz5iBwxJwPXpiP3/AM4/KvqE&#10;sgiIVxna3c9Nsn+17n8vzgtrgRQAK2QqDGe/yx+3t/nqVuACjhATnIwe2RKPT2P+c4pMlqysNeSS&#10;e7Oc5MpJAJxkyH39x/nkQG4WBVAzjYp4/wByM+o4/Lp2x8llFZZldFAzMDnbkn51P933/wA9Ko3s&#10;yJEjooJWIEbT1/dxg9vYf48A0tkEeW4vnsoZAT0bHJyPllHr/n+U91PL5hZQB+8IYYP/AD069fce&#10;n4dRRu5bWBHLONxJDDb0x5o/u8dD6Yx22/JSXW0luhFGwISRN/sPMjz/AA/X6Y7YwBId+Yb4ikkj&#10;sCVncKIwQysw2YEfPUY+77dO2Mx+J3vxN1iHVpLCW9nVIkcMpdsYCzLjBPUZPT0PQdPX9Vvz/Yby&#10;sgDR2g6gEcRIf7vqvr26jqPkzx54witvFM1rA0bE3cijOFOA0wwflHTAx06dBj93w46coRTuduBp&#10;KpJpo3vjL8Vb6F1ttLlbzZpW8xiXyD5meGDA5yM9/wCo8m1XxtrN/ApvtSuGSBMiKaZmVAEiyeT2&#10;EY9PuDpgbdjxdc299Ikv2zaV+YsTyo3Ic4Psf/1dK4TZcalcrbDKkxZ3BRw20Z5x/nHtXyuZVa7q&#10;2i/xPepwoxpKMVsYfiXxdrsV4Ps0rMgByr5K8buvPT/6/wCHRWnxPlktUuLi2Uzf8tBk5zuBPf1z&#10;+veobrwRcm4ytvnew3I6gFP9dkccAZUD8G6bTtavw7aKXzJIlUo4URgDAJZe3+OOn+ywTyqeGzKE&#10;243OqOIpKKR6l8OPjDpOoeGIGv5VRymFK5XD7YSMjbkDC+2MA/Lj5OW8b/G6HTbu4Edy+fKcBowQ&#10;pXbKCSOOBt9sY4IwRFyMXhqRFW6S427oQzqrjj5VGcYHBwevoR9M7SvhTaHU3vLiUOrsTGzYGCDJ&#10;wOePT6jtj5fRdTMZQUEte4qc6EZuTNvSPibqmreN4tSnuHjiWUj51K7cSN/D26+nbnHQfQHhLxzp&#10;0ssNwT5ofyxLIYuQwFthjiPphF+bIwR2wCnzn4x+GNzDb/2hoyr5kZ5AYfdDDp6Yz+nOMEJW+HHj&#10;258ParDZ61fNFFKv3mPUhUxngEHC/h/LGFavhKqjVW7vc6J06WLo80d+x9q6BeWNvbAWswRvJOeQ&#10;uMRSDphQP9VjHy42/wAIUmL0Q3zx2P23AIVn35YjGGlBP3evXg4xg8LgiP5z8MeLYbyxElneGQhH&#10;PDqpOElGe3PHGMcgdCqlO80Lxb/aU72s0yrEZGwjFdufMPPPQe3AAX+HbiH6rD42Kjyvc+Yq4ae/&#10;Q9O0TxpbTXEcVyNu6ZOfLbA+e2PP7sc9fTp2xx1OiayrWSN5o+SFSPX/AFYJ/hHp+nbHy+R6JJHG&#10;wnwEYmNzkDIIMJxnAxyh9CAp6bT5W/pF/dW8TWxlOI7cq21xwRG4x14+6PT8MDHfSrS6nDOh2Z6P&#10;Jfu6lXcAZOQQMj/WD0HYe3Ttg+Xq6Y5Ajc/MTIOCo/vL/s/4dPwHE6frokuVhWFDmR+UboPMl468&#10;cY9Og6YBXsbCWJY0AULyCd2Bjlfcent07Y+XrhJPqYVIOKLYlkt7QSqgCgKSuwZxti/2fas3S7xL&#10;sNMHzhTk4x/C/bA/u+3TtjKyalqMdvpwWRiCVHQ+gX3H939D6EDHt7t4Zpnib5gHwAfvHE/vx2/L&#10;1octSYxbR18bKX2lxnccDA/vH2+vp07cha8ryMR5a4AYbvl68x/7PufyPvnNt9SllvGO0IBKckHG&#10;Bv8Ar06fp0xxq2kquFO75gBkf9+/f2/zg7WnzEuPK7CIim3VUHKxeg4+Qe3t1/yZzYsd0smNvzYw&#10;B6ze3t/njEbRtEA4Tovbv8p/w/z0NuK4WVNrSHlmH3jxzL7+/wCv5u1iXYeqIrgKyn58dvUDH+f/&#10;AK1V3uIwwdyg6ckjvs/xP59/4rSeW8qHewPmDK56ktH7+9VJrdpI1zLnKAnDHB+VD6+1FxPUy9Xv&#10;C9qFRhgjlflOflb/AD3698/PLpnkSxDDKQxIU8HJy/v7/r9MySabAqFJS2OeCx9H/wDr/n+DJ5X2&#10;N8R5wWzgseuT7+/v175+d2sirqxR8VR26gSFFw0i5fK8fOv+16GuEmurTCMzohTyzklT1EHGN3PU&#10;/mfU57jW7yee3BjQkh1IwW5O6M/3v8575GeNu9L862We2WSN2jQEAMedkQ9f9n/IxWM/I2pS11NH&#10;wfq8ENkYTOshUAEFgSMIenzH0H598/Nvy6lDLIxRlB+bB/F/9r3/AJfWuM0/w1runl7u6MgHksAo&#10;L8nbMOevpn/JB1vMma4d8y5MjA4DZ++/+P698/M4yaWpTjzSujWvNbLMPJYZ3DPzD+8P9of06dsZ&#10;W14fvC/7yZwSCpAHGOEP94cfL7dO2Dsx7SJZZUaR8sCCDls8lD/h/nBrQs4IbBQ8JI2rwADwML/g&#10;PyHTA22n1M5R0NHUVilibgD5DyxP90/7Q/u/p7cZsIisg4BbAZ8ndnH+v9W/ziq1z4hzvhVsYVgQ&#10;c9lf6f3T6Y2npj5IdQuhKxVmOdzbvmPTMo9P8O/TB2lwjB3Onh1COUjyiTufjBPPzH/a9/8APZt2&#10;ZLqyAhkOHVNvJwOYT6+4/wA9OZ8P60iTi3kkJImBUYPd4+Pu+/8AnpWvZ3p8iF1OF2IQDyOkPt7D&#10;/PUvcpU7PUz7G2u5oFdEcfuwQMn+4n+H6VS13RZ47K5uZI2LLFJnIOB8k3b1/wDr9c89Aht47MeS&#10;uAEOCB0Gxvb/AGaS9SKaKZZ1VmO8FdnUfvge3rStcG9bo42w8PvqF3Jf7pNodkKFmHPmTH35yx9e&#10;vfOX210i3WVFY7QWXBOeu9Pb3HP/AOs2hBFA7lY1VSxxtUddx/2ff9ar3eoR6cqyTKrAlMrjPVoe&#10;fun+8D/jnlWSFzOTMu+smVF8lgNpULtDcALbEdAPr19OmAVzVsDHGpnckqmCdrL0Q+2ONnqMbe2M&#10;poTXouoVmWSNVMaEjaOCFjPpk9P88E52rapZwQSwqSXMLkELgDCTYOeM8qPy6jGVzbTZrGMrbGk9&#10;mFglkWMbgHypXp/rRj7o9/Tp0GCFrag4iaRZ4cAsxACFuS0n+z7n8yPUVUtdccPNEGjbcZBuyoI+&#10;acDsBwAPTGMcY+SlczSXd8ryBCvmZ3GNVI+f6D1Pp6diFmU42ua06cubU1tNnnubiNMHDMpyy8H5&#10;kJ/h9/175+fsNPsLUafGiqWIRQMD02ex9vXr3z8/GaVKsUkTYwcDBwB/zz/+v+vHUHo7LXY3jMbN&#10;yoGTx83C/wCPv1PXJ33TnGxlWi+a6JLu3YArgMccHb1GPXb9Pz+hNjS9NWPczkbRuIwoGB8/PT/P&#10;6ghuor6MsuGznlR7N9c/r175+a9DEY3KoV78jHq/v9Pz9wTas9TBu6Jp41aNowmCGPYc/e9h/Tp2&#10;x8jbeMeYWwASf7o/vD2/zj8FSSaEkqJQOcDLD+99ff8AzgEMguiXVSe6nIxgfcPrxx/Ltj5WQkW4&#10;9pZduP4cjHvF7e/+ehkhJUoRhuBnj2T2/wA575+apBM6PuXBO1SDnt+79/8AZ/8A1Y+WxC4EZBJy&#10;F54/2fr7fz9xQtQlGxZ3QsBlg2F64HTH+fz75+ahrVpBBbyTq64RXPBXsJT6+w/Me2bgcjdg54bO&#10;ef8Anp7/AOc98/NX1iYGNoyTlmIAyTniQevv7/r82kbkmNqJSOUTJGGZSSMEDPMvofQj8vy6nwPq&#10;iX1s6cLhjwW9T9f847fw88CS+F4GePpn6+/+ep1fA7suoSRyfLuAwMkc/J7/AOfw46bXREtjqlYE&#10;ghiMkZ6e3v8A5/kqlyg2nPTkn/d96F+8Bk9jx/wH/P8AnhQ4VQD2AwB9F/wqWZq99hMfJyxzjqT7&#10;D3/z/NCWVSofPB6H6+/+f5jFihJBGFP48GnNj5sg9Tnr/t0lcHcGY/Nkkdc4/wCB+9I7tznOcnpn&#10;n73v70Oh3MRnktnj/f8Aagj5s5PJ9Pf6Uw5b7i/MzHB4Puc/z9/890AH95ucf0pFbIAAPboP932/&#10;z/MQAjp6c/8AfPt/n+ZdlWXQSNhkZJGAOo/3f8/54cnzEDnt/T/P+eE2DALAc4ySP932/wA/zbGB&#10;u6Y//V9PamJbDyCMgE8D0/8Are3+ew4wjYU8A9j6N7U0rgN269v9729v89lfAVjgZwcZHs/tQJrs&#10;U/EEypaurLjAfsfSb2PpWNd5uneIpjLvghTxzN/sf5x2/hu+JcPcGEbQDnjI5P70f1rKwrTbvkxk&#10;9Cv94+mPX9PpjF6s2jdInMaq7BkPLf3e5J/2Pf8Az0EJZDJuwSMDgKe5H+z/ALX+e6SyiFQxVdwP&#10;t6r/AJ/D2+XP+xy3LAnCg7ecD/Y9vb+fuBm9Ni7ts/J201D7RfKyYxcRDa78Zxk1Hetb3cz2buEE&#10;cxY7u4x/Kqnhm4W3jS2nb54pikhPv/8AWqxdQH7ZJKCzHAbO3qK/zfUU+p/WnKo1LMxZdkbDOQQ3&#10;zfLjirf+rtoYVT5TzwvTP+c1W1WGKIidSzBm5BPBOfegXxaOL5mxyBj/AArSiuVu7OiUVKKsRzNG&#10;YPNLD5mwowQRzjmqksLTXkcrqAVbDNu6/wCFXJZfPjSNIQzE8MevWqeoES3I8pPLKy4OTz/n/CtZ&#10;MuEmtDYEZlleVdgImAOzkemPX8frVm/jEcE0o+YgDajDt7VnWMtxHcyMiYSOQBmK9yoxitOa7RbR&#10;rgrk+WDtB6g/hSqaxdzmlzKSA7jp+Av3ouNueKi1RizxO4BAT5ix/wA+lXbcpLpjTMuGMB3j06VW&#10;1WMvCPJKECMHlvpUqo1EUWuc53WEaO/jeI7kJJCgfNXRSztcRwLEAsI2keh4HFZF6IluLaWPtjeD&#10;0JFaM1yxWIlQQgB4446/jTjPRpnRVXNGI9Uh3zTzAk+cdpI5xnrWnpyOQsgj3BpFxu6/SsmNnu7F&#10;zDtzvPAHfOa19OheKyjRZj/rlwzdOv8A9asZeRjNWQvj1nTSmL9WY7d30zWPfpHc+HEYne6qCCh6&#10;nj/P4Vs/EKdhZqhjDMsgDA8AA1nXaW0Ghia3XBEWVB9fStY2babFQ0pRfmVNLEK2Zt5ip3jBA9f6&#10;1rafawi9il3JGqod2VIIP9RWXpzQz2/nyDyTjCsAc5q/pxA8gSxmQ5IK5wD+VKTtE1qJ6m5JEq/a&#10;okGEMIYD61neOisPhW0AUCNXXzG7dK02d0t7vyl/drCNpAwV9aoeO41fwRaRyyc+epJx6ipg3Kdl&#10;/WpxU2/ax9f0PCPhNAj/ABN8ZNGgMZvosMOv+rH6V6jHYpcaNJazfvEdH5Y5yfSvL/hJKIvjB44t&#10;0kykUtu2CfvNsOf5V6RqUuqWelpc6Za+a5RnWHP3s19Rmcf9pi/7sfyR6VL+HbzG6IsVrYwwvGpK&#10;rsww5Xjiuls9ZuLA2Gnf2WzLdzbfPH3YyBnB9P8AGud0W5lnTfJECxTkEYyK7nw3HHeWEbSRDIkD&#10;BT2968ao/cuy8RKMVdon14O8iOVCgvjOCa5bxzp9pb6lBfq2xpIsSY/ix0/nXZeJNqtEsMxcHOTt&#10;rz/xLq91f662mXunmKC3jUxXIJxJnqMe3Fc9C8pMwwkZTlFroR6c8T3xQhmCIDx06/8A169GbS7T&#10;Tb+OOz09IFuIYpJTHxvYrjJHrgDNefabEbe9aQI3MGVU57Gu40vxSuv3TW/kSxy2sccUgljI3fL1&#10;U9xW3PdWKxym2nHZLX8B2rMI3uWY/LHGW4GeKn0i8FxpdvdRcJIFYH2PrVTU1Hnzxsx5iOR1H1Iq&#10;3okqvpUUVvjYEX5R0zUxf7xnHJfuUZ3ibRtO1tJba+QsgcSjDYIKsGBH4gVXEmbtS7ZRgc5HPSpv&#10;FOvWWhQyXd4HZchCI1yfmIA7+pqF5reKFEQkkOQd3FOfN12N6Sl7NXWg46hameHT2mPmFGdQRyyj&#10;r/OtW2lLujMOGJII9azVtYbkpqEkKh4VIQg8gHr+f9K0IJIsxou3ex+UDmpbTdyZXexS1G/hn1Sb&#10;TI2PmwbPMUjgAjiqOtQA6gkcn3WADY7Zq/rUVpb6pNIsYWSaNQzjqSPWqOtuBeC5Ee/ZHnCjv/Ws&#10;akIpu25vRW3ob2n6Jp+haCljZQeVBFyidepyf51n+JdZ0nRbR9W1S7EMCgBmKYAycCrGi65Z+JfC&#10;cet2QdY5dwCOMMCrFSD+INQ6/pVpq9pJp+qwrLFInMLpkHpSlBSrcszngrT9/vqUpWT7OswxgnJ7&#10;5Haq+j+HrO51qDXnGJrWRxFIG7OpUjipZI4rfTwgICqcYx/KorHxLpujavZaJM5MuoXBSEBcqGCl&#10;iCe3ANFCilWSgdMuf2b5R+t2so3KrLgtnPUitPwFaXVtbPcsTiR1GwnIBx1xVLWSpjmBmw23A5A4&#10;rW8D7ZtFMHnK8iOrkZGSMHBpVoqMXp0M6sn9W18jV8WRRx2Pm3CgYkbBJPQ81yuoOjGLyZDt8wAb&#10;T0BzXReLLhTCsTTDOM4z61ytrb/YpBCQzJ5pJZ8/WuWnFcjViML8HoXLi2lvbeSKK42uykI+OR71&#10;0nhq1jS3zdRbnODuz0wK5+11GOKBrq6QJEikkscYrqNGtzNpa3q5O9c43dQelaVEnBWRFeTUbMku&#10;Y08lWErqC2QAefeue1S5NzqJf7uTgHbwQO/51ra1YG4mtbqC72G3Yjap4bIIwfXr+lY+sCOC8gg8&#10;xclh070oxUfeevkFBXYtncW7zyWLP++ADFfUZxXQTBfI8p8YMXGO1Y0cFuEaZYB5pG1nJA4rUlVW&#10;hVw4H7v5gDVSs3eBNSzaH+AtEtPDOmS2VgAI5Z3mfcc/M3J/M/zq94hvray0G5vbubyUjj3NKRnY&#10;o74rO8Aa/D4m0q5mhhkX7LdPC4dcfMvXHPIrS1W3iv8ASJ9PuYEkjljKSIe4I5B9sUT5lNe06o5q&#10;il9YfPvfUy7CdbnS/tZlV87XSRf4h6/rWX4r0Kz1V1vp2k32dyk8LI5BBCkfiMEjBrT0q3isNOS0&#10;gixHGgVcdAB0FZfifxHp+mSRW96xT7Y4hi46sQTj9K0hO7Xs9zpp8yq+6a0ryAw7vlLRgYFZ+gJP&#10;FrDt9rxG/BiKfxc85z0rQuI2hEKbgwEYwevaq2imLzgjON/nAge1XOTVV3ROjpNmvplupu96EksT&#10;kZ6VNdxyJgFBnedtJYwlLkydOSevXrSJE0DyGQORLOzruP3c44Fc/u8tvM5b++ZllC6XEixEKNjY&#10;bGcHHWls5JorG5F3MHlJXcUXAzjnirFlG6SSPIwwcjd6VFEkhlu4FQfKwBOfbiinLlSfqdCV5O/k&#10;S6iZhYWkpkJBixkj0NWrOBXs43D4LkgY9jVPxFb3b6Rp7W/GFJY57Z5q7poaSxhKxZG7k5/GivLW&#10;/p+hnb3Lp9Sa91S1iibRnJEr4KKTzgYyfpWkpK2kaq/OzgetZmpaXZT3sWsXUAMkKNHG+7+EkEj8&#10;cCr7zJJb4CYO35cfSsKklFvlZg3FxRH4Z0u20s380NxIftV0JJUdjhG2qML6DAFX/EM6Wg86QZTZ&#10;kHOMVR8N6zpur/abe1uUeS0nEV1Gp5jfaG5/Ag/jVnxCiXls1tcKCHTa3FKSbp+9psZtN1veIjdi&#10;5sYXiYbZIwwIOc1Q8TWC3+jBxfSW7Q3EbrIjcna2Sp+oyD9an0XTYdM0iy0m2XCW8CxoCxJwBgDP&#10;rgVHrF9YWOnvLfzRRo1wsa+Y3y5Y7Rz7k4+pq6aSm3B30/QuyUrR7kc0X7mNk53EZJGKdbpfQz74&#10;0yhkw+5ufwpLuFYkji3MV34x7VNpStIkwGVCS9z15pckp1rNFN/u7j7sjYjPHjcasvNCWbYCMMAp&#10;I7VV1CY7okVjgHKKRx/9anWwuGuZpG5VnTaMY2+tE4xUmkRy3SZp6s4OjqygqVmBXjqK521u7iWU&#10;i6ixKJeVxn9a6G9YCwCo2B5mSua561uFW+bC8BuTisqqSkm/IvDxXK9DVtyZLiOSNfuODtqPWVRJ&#10;pLh8ZLnJK89aiM90FdtOcLIZYyrOvTkZH5VJrYK3E+7BBIJGeR05oqNOi/X/ADCKaqIs28gkjiUk&#10;jL8kGrKIq3zSsoO2ssWMFzd6dO1xIjWk5aNUPD5Qrg+vX9K1mVBdHse4I7U4qDSd9dDCb5ZFdo7s&#10;6jc3rXIeGSJRHCQP3ZBOSPXOe/pRcKotwcNnZgtUrvC0sscbDcEGRntUNzjYQ5JHl9/1qpSj1Jjr&#10;sRaNlkkDNgZ496qeIY7uQwR2Nw0codij4BA5B5HfpT/Ddv8AYtPMLXDuCxKlzkgE5xVi6GZInMgV&#10;QxBzxk8VlBtRXKb/AA1GXtLEZ1BcqDkEA+9UPE2oyWM1lYiy3JctIryDpHgEjP15FX9PiC3iPnkd&#10;c07X4FfThIWBYbsnbnHNawTV77X/AMjn5oqqr6mGX32OVB4PBz3qzoMccmpyTJEUJVMtjg1Bbpst&#10;hCrnaR0HBp3hi71KTXLyxuLHZbQxwm1nLf6wksGXHbGF+u72rSnC/XodEk+SVv62OkvpC1pc4Bwk&#10;BOQM81S+GGrf214Qt7x7aSBnlYOkq7Su2Qr+XGfoRVhnAt7zc5yIuAtJ4OaOHT4kBJCsTnsOamm4&#10;faWuv5nFNfumvNfkXtet4p4Wg+yiXdLu2nvg9frVdoEjxtfBEgJ+tP8AF9zLp2izahp9q08sIDLC&#10;p5cZGQPwqLzfM6DKs/OampHz0FSu4Dr7c8LsgDAqaobxDZLnOMfTNS6gouIiySmNkOcg9QOtQzs0&#10;1lGuOUj+X5uvNZ1HGTevQ2pxtYml+3C/cpIn2Y2y7QDkhuc/h0phjUhy4wAMAEc1MRlNpHCwrnA7&#10;4qG4cFtzEAlAOTitWklcItiTK6wWarGAMsCc53c8VFq0mpL4fv10ho1uNuYPNyFL9skds0lkl5bC&#10;ztbuYSj7Q5Vm64JyB+HT8Kn1COJ7C7RR94jI/GqjLVv+th3s1/XUNNcAqksYDMimRR0DY5rS1TVL&#10;TTb/AE6KY4M8nlwk9GODx+VZNlKBNjkjAxWrfWtnqDQMYlLwOGRm/hODyPzqYSiptu39MzrJcyvs&#10;WLSV/MVWGP8AaA96htNMhi8W6hq0DkSTWsaSkdDtyR/6EeauQoY38tWIAJyNvTB71RsNVtpPGWo6&#10;EjsZbezjnbI/hZmA9uorajCeiXf9Gc+rUuXt+qJrlmWJUZeMkYxWFoeoadf2rz2co2ieSMjJwGVi&#10;rD8xW3ctEzB1YjHOBWDoGn2mnwzQRqqKbqWTaP7zuWJ/M5rOPI1d/wBbG9FLlfyNi+0u01zwrPod&#10;/GJLe4UxXAyckEHPSr5VEaCEIeF2qSOoqjPqlno/hi51G/yIrbMkzY52gcmriTgC2lhYkPHuQEdi&#10;M/1rs5oukl0svzMZ81/K7/Ih89CtwEXneVz74qcrLHpxEgI3bg2SO9c/4pOvwWkdxoMcTu16nniZ&#10;8KYiw34/2guSPcCtaWSU6aBMxORlK8uvJKSf9bmsab5U09zAtL2/j182LWpFuY2bz1bowI4x71Mo&#10;aOPCuRkk880/TdtxI+xssp4w1RysfNEWwFlB/CrcouEfwOrq1Y0rMeabfe25sHfg9euKs6vcXNto&#10;s4tIDJKG3Rx/3iB0/Gsnw1HrIklk1iCJVW5K2zRHlo9oILehyT+VdM7HyPLb/noCpI9q1tJyd3v/&#10;AJHJUtCS6mdrt3Lc6PDe3cHlNLYBpIj/AAHbyDWXpd3bxaxZNNMqCXaibjgFjwPxya3NdUyW0pH3&#10;UtW6euK5/QYLe91WyF0gbbhlBH8QHH0ronKSr6/1qiqFnQkdhuWN28w/dOQQeoxUK2VudXGtFmEh&#10;tjHtA7ZBz+lTyIioCUxkZ659agTU7L+1/wCxfPxcm2MqLg8oCAT+ZA/GsoxanZdzk5W1oQXiiVwA&#10;QNvIP4VmhlfJjkB+YggfWtO7Vo7lVBznOOetZs6qkEiiMKPMzkZ65qoxjyXZtBJnxL/wVLmU39hb&#10;vGcG2AyT0+Ykfzr4mhl8vBY8A8ZHSvtr/gqqxN7pjStgPbAowbpg88V8QM7ROQhGN3DAcf8A1q/s&#10;nwwUFwhQ5fP8z8c4597PHb+WP5FuKd3bG/6nnNaOlztJLs7E56j1xWMhkY8PjoScdeav6Y5E0Z7B&#10;uSD9K/S6dtGj43Y/aL/g3TnWT4Y+OIhtJS/s9vK5C7W4xyRyDzgfU9v0jLEx4wen/sv0r82/+DdN&#10;8fDLxuh3bfttqQW+7nD9O3Qjvn2A5r9JRtVc47eo9PrXuV2vaK3ZfkjnUeVfN/mL8xYrtPJ65P8A&#10;eHtSBjsA2np7+n0oVQxwWXk9yPX/AOvSfKowQAPXI9Kx0HoOG4MQN2PqfalA+YZ3ds9R60z5AeQp&#10;4x29R/8AXpBgngA898e9AJXHgfL0bp1OR2H/ANb/AD0CrZGQ3Xrz/epoOFJCDp6D0FB2k7WA6j0P&#10;f6Ua2FuAB28k5xxnPp9ac24nIJHOeSfUe/8An9QzAUdB056f3fpSzOIEL5BwwOCRz8w9qHsUnqeL&#10;+MJpr7xFdTCXcCydC5x+7OOko57f4fdOOVkkOLi4G7bzlm/6Y8j98Rn1+o655muJpLq8edojtYDd&#10;0JOEYf8APP0/Qeg+WCaRoSVaN3RgdwK7jn9wDgeX7kd+3c/OtVubQaaJUErSnDoTkMVJyfvSYz+/&#10;x6dx256MJkWNocKFY7GIQ9x5UY4BlHoRgj1GPvII4brNwFRGCswKsA3A8yTj/V+3p7+9WEiMsW5Y&#10;SB5S+XgMu0iGLj7nHT9PQDarq+oyvdyx2z+aIAStzGuGCcgTDP8Ay156+/4jBNdJ47u1Ds8O4wBg&#10;GdOf3Tnj94PT1/HODWncP5/ykybhNH8vzkj9/wAHiP146HnjGTtbJjmMNqjwTS4jiHy5k4IhkPGF&#10;AxjuOO+ccnNtLYLsNQnjSZdpQAn/AKZc/voR034PG79eD8yiHTb20glSHzIeFXZ86Hpv4+8fUdz9&#10;ejNJqEV55u9XlJZzuZWlxxLBj06Y9fTptBTPXWoppIwjSCVSAVKSgEAy9eOvbtyTxnKmbouK5jRu&#10;BaSws4KIVQ/6xouT5cP5c554/McUHs4zfbnaEoZwG+aIKR5snsRjg9sY7Y+Vb1vcyX9i0aFyzRkq&#10;P3hBHl2+ejEehznuOvyksuJniuxbNcTKWnJA3S9PNk4+/wCv8vbNNpNhymFEEjsd0Ukal4BvO1GY&#10;Ewxeue5PPfd1J+aSaO7v0nQRPGQZwVHlRKMmYHOQh/u/55AS9uHS0VJfMBKLuBDcj7PHxgtz0b+H&#10;oCMcFQ6PcLld4dWWVCiKzDkTx4xh/m5IPHfHOSrFIIy5RRc3N1bFbsx7RbgN8kX/ADwkH/PMe2en&#10;4Yylk2ym92ooBEhV1O3giWE9DGf73oc56ZJWXPtZZpmWOKNtxhUHGQc+S/X5x2/l2xgaVxvtH3ec&#10;0ZD4KuTwPOjB6yc4C9ux54zVJDim3dEMdvKDFPGoy23CsEAXCyEn/VH8+fxGGF6yt28ppbwKrKuR&#10;gKAMLASD+7zxgenTPGOIbMyWzebIrM2dpIz/ANNOf9Z7/wCSfnTUL+NAVSRVO3OUYAbfLt8EkSc8&#10;c/QdePkpXQSuUdRnvjqTJFbMQHxlRvyPMmHeIY6nsRyRjGUCmZJo9rsH3KTjqAfLjPUoeuQepPQ5&#10;PDPHc3q21w0svzq0gyDtOcPITxu6cAdvT0wljCssSnz9gjtyAHK/MPKj55fOevYnk9SSHV03qFk1&#10;sbekTCLBWIhElzgxs2f3uMf6rH+fUYp8t6DpxjjLhltSRtBHS2I/5546e2OD0AyqeZbRny7corNK&#10;rSMCpH+uHXMh7d+mOc4w1Y9pqKiESMsJLW2wSKcZPktxwevft07EfI042J6G1e3MqXiosUisLgnG&#10;XGSLgHBxED7dzlumTh6stzLHbpHGWYeSoQqsg6RPn/lmOOQep49RyKclykt622KLZ52FKhACTMvG&#10;M46f1GMHbSqqwxLGlujF4lbbuUkEI/bdzzj1PfJJBeXuGiNWBJ45TdHzSd3zJh+peLnlfTtn+QIu&#10;xSCRVZomO5eQFcgEi44xsOM8jGPXj7ymrpcFnMoGFXgcDy84/dYPX29fX0+WzPFZQsFWWLLHH7wp&#10;n/luCMfgfpjoMfIaId0mT+dLCTlZCqgjBV+M+Vz/AJ9RyeGodnEpRIpAAw2/LIpB8yX2Hp+Z9c4r&#10;uqKMwtEpAJY/u8/diPQDn72P6ZOGmtbO0E4PnRj5gfvRjPzv/Pj8x1G1qBOyKFxb39vE8sZkZDGQ&#10;3DjAMSD6cDHbHsRwuzp0sjOSTIrGQll+ccedIMEdfXrk8+vMjRHZG0MbrFuERKsQnOI1Pt3X/wDV&#10;g4bFHClyzKIg3mMOkfQTOCPu/X8iOxUPluJu5NMkxi3jzMiBsAO2P9T1wTj/AD6dLSGQP824MJjj&#10;JYYxKPQ/4dBzxlaErwmJmkZeYWA+6eTEeOnXOO/cdyCy3VwUkMiNHnzSeChGfNXrhD2/z2FNNIRD&#10;qeoR29iiRGTLQFujknEMhI+9nt6dzx1RsHxFrCM8guJbh8yNtjMzncDIvTdJ6HPXn1P3jQ1LWS0Y&#10;nkkRj5JDZRBsX7NKGJGz2J5Hb0GRia3fO15mTOBKQUVeQN6/7HP6nk98hsm3YcVqU9RvZViaYyMg&#10;K9CWyMiQDHz56D17dsVStdWjmHnSzEd2QApu4g7b+eg/UcAFUpa7ciSQRxuQ7RqMAZDDbOR0X19+&#10;w7YKwW6j7XsRGABA2jvkRd9vt+nbiqitDdRidDaKtzctBiV2O0qQzADiYAg7yc5PrnnPJYGXo9Kt&#10;4rSAys658slvnGThUI6v+P6jPQZ+hWFpGoZi2TINsgB9Z85+Qnufb5vcqdi1eVbdWRN2UOWBP9xB&#10;n7ufQ9e/uGZxRhK17IluY9975kcAUpLhXwuFxLIQB++x2Hft1GMhDa3V5Yx+agYLFsK7hkYgiz/H&#10;weGGMd+nLJWlaxuk8bOzsGlXO/ecjzn9V9vbp2wQirCyWoWVSoeDhucDMCf7GPQduBjpgLrZEswZ&#10;tMtVuFUzIv71cZZdpIlJw373nqO/pyeCzEmSCyjMEilfs3ysMEZ8njkPx0HT09a6bVNNvra6DQQP&#10;KTcb3ID8E3BHdOe/XuT3OHovp0i6eCshQm3zlQ3eA+i/175yRhqvRo524qVznbu6vVuFVpljYTAK&#10;FKAE+evqx/X5cZz8udlRtSMsUZmKqxhTccA/MYskcnIOTn1/HIbpLmwmguDHMDlZjsIVhj98gz90&#10;Y7988dsZTmbjS7uFfsohZNlupHDdo2Hp0IGMY6DoBwBNXLsnEluL7awMrRmMyjn92Mjz4+fmbjHX&#10;6exzVGy1Z1QSReWPMiDP5bp3STn73zc46exz0aqk99f2t8bTUA6hZiAPny7efEuB1PVh06kjqWHm&#10;TQXcNkIo3O4mFSmS/HySHIOOnfr79M5abuKyuXysbuHkZCvngMq7AB+8h564HAPbGA3beozJrqFr&#10;ZVdclolK7sDHyvweevTv6d8Fr+ozXkpcwh12y7mMjODt8y2Pse7HqOg6YzHWitrmcxqolIQBWchm&#10;UH96MfXhuMdzx95acpK+hSgrGVJdyx3RkgCs3zYXKk7f3PT05OffJ9w123uEkKy3O5dykkFwBj9+&#10;em8DP44HynIwrAminW4aRl2vsIQEsO1t8vUnGSPXt1+UvetbHzl3qC7PKQnUkDfN7D+9+p9SWzau&#10;gjdPcr2xgkcWfnL0BTcFXp5Oec+x4+vHVV3tO0iSCaOVWUkFSSMcjfIMdT7dT39ME4tzEi3KXU8j&#10;KYerPvA27LdvQYOR6446jHydZBcM94FhmdgsuCVD/wDPWbrx656d899y1NrMu6ZYt7+GKzDyFQwi&#10;PKMuP9XH757nnHOe5yG2tPWC9cy+dCSJixyIwRmWc+vQADH19NrLz10B9h2wN8rQlSCHJwYozz19&#10;R6jnvkbtnw/c3iSEKsjYnwrBpCSTPKCOvqx6Hr653Odh2Rr20UYsmiDxoVj+XleoROn5Hp/9ar9r&#10;bRiUmVU/1xwMLwPNf04xg/5HFRaeJFtcsCD5OCSGx/qge5xj/D0Hy3L27eKfdDvJ34wQ/H71/wDP&#10;b8CDStoMbeRI1oqxMhZoyPlK85ReP1H4n1PzSxR2Fs+4eWcyZPKjGZG7dvw/ljbT0uW9vA9xcM4B&#10;jGFIbtEB6n+7+vvg6L2ztclZXk+aTH8XH70n168/r7gmLD6Di0TWg+ZMCL/Z6bF7/h+naopUt5mC&#10;yxx7Sy5BC/8APXr0Pv8A4Y4qX7OLe0KiJj+74yCB/qs+v0/L06KQGmWIs3+sGFG7geb15b/OPUcL&#10;USRnWlqILd0CDDRjBO3J/dL9f8nuTl7BjUSK0oDlZhtA28fvPp0/z06OigmMKhJiV8sZ+9niMe/1&#10;7evuKet3JBdKkrE5mUbdxznzV/2/cfp6gl6poCL+zjdWojEgVfKGOF5HljI/z6dsZBJY25kW3Mce&#10;N4UkYBUeZ/u89cdPXjqtOa5dbYPEzL+5zzkcCM/7Xt/ns1rqfzDJJkbpf4QevmD/AGvp/nkLW4aj&#10;bO2gWPcBn912290B9Of89c5a3dKiDJCuCwxwoz+8/wB0/wCT+Bj09pHtRhc5i5znP+rI/vf59OoM&#10;8wJYFmIHmdM443j/AGvf9fcEmqQr6mXLk5jDLlYjycf88856f7P/ANcdQ37K0cp3RrtSQlhtQZ/e&#10;Nn+H39unQY2o+3PmNLtDYCdT2/ddfvf5/SpNQd7aXzEkJzKW3DoB5n+9x2/Ifg76l3ZTaB5UVYly&#10;pjJA+U/8s/dOOtatpHbQ5ZEUksc424++eMbcd/175wadncKYd2QcQcAn/pme2f8AZP68dRUvmMZi&#10;8ecGY9Of+WmePm/x6+/JvoFmEt9DaQ72QcLycAnOxf8AZ9ff/wCKaidVc3zvFGCDJgDaB0kYd4/b&#10;0H9FS533JbkjEWBgnBzGP9o+vX398GzbQF2yBj5wTg8580nP3vp+X0INWIhN3ObcMwUlkyCWVePL&#10;X0X2/wD1Y4ikv7tXKtZKoMuOGXoXcf8APP0Pp68fwh0032fTlSWTlYtoYnHGwdefb9OgwQrJJB5w&#10;AGT5gDcccSH/AGvb/PWnd2BbFDTdakvYyHXH7sMwIVuscbY5TPc889e+cvoFYZHDxurA47Drvk6/&#10;L+vv36VnqLdYBOgLFossFxjPlRjnL/X9eOSDowSKzDjq2cbsZG5u27/a9+3POWS8wIhbiNWkWTBC&#10;AAHA/hjP90fX+veltomLtuUAjjDKvADSgY+Xjke3TtjEaTSoiFkK4KZI7fcTtu/zz+EqjdKwj6bv&#10;l56fvJfRvpz7dsAhp3EQ6iyywBwVBJzwoHTy/RPf86hgt40AaRVbn5dwXv5o/ufh/nFSzzBGEDHa&#10;NueDjBwnbcP7p/I+hCxQyzRERzNx5mNynGeZevz5/wA+/wAxswJHXLrJHgcqTgKc5eI90P8AI9e+&#10;cSU57dDthWJeFB/hAA2yf7Ht6n+ovQzhshgCp9GHPEXq3of175OWXMi/eaEng4y3IB83/b9SPXnH&#10;rzWrQaMs+GdtlrcLqF3eZkHaFyN0fXCj+f5V7EhElupA4Kd/p9P8/wAvF7aYR30EhbJM3y8DjmE/&#10;3vf9PQZT2PTJTLp8RL/wDPbsfer6LQykWUUAlQvVs/r9Pf8Az0pjrnoe39KcCUfBYdf5Ee/t/ns0&#10;MHUAA5x/T6/5/muorjlHJ+p/mfakjAUEgY+X+g9qXK54OOefz+tHy44Pb+n1oJ8gZSGw3ZvT3Pt/&#10;n+SR5+7nt1/75pSwLYwPvZH5n3pVO2P8PX2Hv7f57IBm3k56jvj6+3+f5OZfl3cc/wD1v8f1/MJ5&#10;2kjOen4n3pC42gdB9fZff2NMFqJhQDjHQ8/gfanEDfk889Px+n+f5pjJOSQfr9ff/P8ANd/J3Y6/&#10;1HvQF2lcaMKuD2X+n/1v89RjeIiDeJESMhlIBUf3/dfr/nptM5VCMn7p5/Bh61zWtaiZdUcoMAN1&#10;z38z/e9h/nkRM0h5FJmje2+eNMhQc5X+4nXA/wA/qFXyWOCETDYJ2Ljq4x9339O3tha0k5MClSfl&#10;iIbd2OwD+9x939PYgVdTums0Z4SSd/AyOMOf9r2/zwa523c20bK2r67bx3ojJDDAJYYP8MXH3fVh&#10;69R1z88Mmr2Xkl4iHJDAZwM/JNgfd9R+vvXKTzXEq/OSQYhnB4B2QZJG72Pb1HcitC189HKkdSwA&#10;Unkkyj156/jnvkeZjzu9jqjCOxpzXcTSbZVyu8AqdpP3k/2Tnr79e+cP1Ph2BY9BhU/KRDgqcH+B&#10;j1/AfofRq5nRtJudT1FHuFbYOgPv5XPU/wCTXaRosNuYY92BGQOf9l/f/Of++toJmNRq9kTRmKN8&#10;bVysmOcf3senr/8Aq7BVERi+Yj5UBHI/up7Uxm3zduZOMHsZAf73uP8AHuK73bRw4GRiIHrjjYPf&#10;2/8A1Y40voZbsnktoCCQik/RePvD0/w6dsfJG0KKxBUDJyMADvH7f7R7f1Bil1wI5QKd6Pg8Yx88&#10;mT972/TtjNU5PEq4AeNlxjKkYGf3X+17fp/3zLkrDSk9kWppBHCWDKD5ZJ+Vefkk9vb+XPeqFzdi&#10;51DClR85DLhT/wAtPpz97079OcGG6vpbmNldyoZcdTnpMP7x9/X8ejVlufLukTd8zyDBXn+NCP4v&#10;f/OaiUmyoruS380MVuzlVAMeQdo5+Ue3+PXvnMmLNdiS4YhVK+aegXpvmHYewq9qVtqV/a+XAjDM&#10;QxjPOY+e/ufz98GvHoeoSuDP8nzgBuc53t7853e/X3y0tSLjypalq0ja6gS4twuMg4wPWP2/zz75&#10;ltNIy48wYCRk4JHZZD1yOMD17ewK3dGtVtdMCICdignrz8sR9f8AP8nXDtvI8znawG5j02zD+9/n&#10;P520Qm+hka7oVrHOt3DGivFKCw45G8ew9/Tp2xhK9pYzy6Yty8m1jEMbQD0jj49uh/z03bmPfOHw&#10;DiTJ5PHzp/te4/xGARWtwILbZAMBEIYAng7PqPQ+nQ+hCjsUm0tzB8maG4IaHhWOAAvTL/Tt9OnY&#10;AGPb0e+ESLIWHltjO4A45iB/n6evHUVZYlpcFSWDnByc53yD+97f561TU+W4TYy5wVK5GP8AVe/+&#10;cdsfKth3b0aNNL2FoCTjleW2j+45z/Lv/Q1JeJGsxaLYmZjkZXGPMb/H/PSs62vHMTRPKcrGQwZi&#10;D9yb39j/AJyDelDyyGMFsmT1OQfMH+1nv/8Ar4Jq90Q00yLRr5LtCGwpIHynHHyof6+/Xvkh9GZE&#10;8hlJXJDDIIOSRIPU+v8A+vqcOyV7CdZVZyrxjdgn/nmmO/sa3ZJADtNwx3ZGCzcnMnv659evfPzK&#10;L0sS11FitrWSUFwp3MdxBB6uPf3NNktYTDnK/dBAyDnKocfqfz6HJDLBcypeJtZsb8nBY9WiOevv&#10;+o68EvWTNvhWIxDn+LkCMZ/l/npVJIW5lXtlHIkke9eQeQw5bEoz973/AJcngtneUElEasmfOzhS&#10;OhkX39/8itzUElRmZNz/ADNuwW5+aUH+v5+/zZ7FpLndtkyzLnIc8+ZEQf1H+cE5OJpC97XKVvE0&#10;YBIA/djngn7i+/8An6/etm8jSN9zKfmJBDAd5jn730/n6GoDMyxbolfHk5AIb/nnUN7PctMsSCXa&#10;J8MQW5BeUcf99D8/flaMppvQtR3GboRqYygcEEkAdY/f2/yOmPqk6wtu8zLrEc7iuceXj+97Vq2c&#10;n7lztkbATa3zdf3P+P8AL2I5vxPHKtvLcl3UCB8csOPKk/8AiT0x09jtqwlo9Sn4gneS9IiYMBK2&#10;AWHXzJvRx/skcjp1HysMmLVDo0wujbZjypkAAO3/AFOf4gOzemMdgMRtHjLSY9Q+yXWrgOtxh8zH&#10;KkzOD34wd3/1jmli1PSr9Fmju0+ZUYxuWz9y2PXH9eNvbaCkcyvubK8I7GB4t+OvgfS9PfTtT1CO&#10;OaW3YBCVByIH4wZF/u/UHtn5a+c9e0yxvtcvtbgmEqS30ktu8ajKgyORxv449/xHUH7bfwp1PVvF&#10;Wmat4Q1B1ijJS6iWUgRnEpDYOF6QnsDwccK4iwPCXhX4nWelw6ZLaXKlJNu50bgeY3U+u4Ee2D0I&#10;OPDxuIxDrulKF4rZnrYOnQjR9rGWr3Rx3jrxaF1FLGGVTIjRr1wNgEA7H0B9OV/hwBG3wrrU1lfj&#10;CM7MnIz0469Rn/P4dzrH7NF2fDsmvRsXuhGpSMoVCxr5G0DjgYUAjjAUeny4Hg3wiUvTdalaylVD&#10;AgHaQQkh5yOMbR6fdPQAlPnZYDFvGKpLTXQ7liKEoWiztLC+/tKJLtgquowSMjP72Q5+/wAdcdsb&#10;e3BFF9SlkuFhe5AcvEdwQ8MGtiVIDKdvyHOSuFXqoVTBq65cw2MBt7dHg2Fo4ydysMSuMZwCT+HU&#10;HpjC+e6Rqd5purrLeXLFJmTc7Z6hYlzkj0VfyGMYGPbqV3RaUtTBNS2WxvXtpLbxqBCwhWEg7iQq&#10;DywDwfu8oeMDGMYGNq5kc1/bXrG0uDsD8jB6Ay8fmR78dq9IXSLbUdLI8wYMPzMMAIAj5JyAAAE9&#10;hgDptJj5y48A6la6xJBaW2SWYEk/dw8gAwVyDjr0+6ehBVNJwk3oOFeC0ZHFNM4SQzbiXDkSE4U5&#10;i6YI/u56gggcjCmPiPiN8N4NQkh1HSgsJRstGASXDJGCRzx9wjAA6ZwB+7h9WHgZrXTY57ebfJKB&#10;uDg4J/d442+5/KqD6QYIHj1K3R3SM5VTnA2sR29VU/QdsZXGvQ+sUnTmjWjV968Wcb4S1rxB4VuY&#10;keWXcsJDDJwTh+P6GvoPwpq2mX9lFfWzMNzglQcFf3iE4x06g8d8cjAZfG9dtLBWJWJFVnON4zhs&#10;yHAOwcdR26dsEJufB3W7d9ZbSzKCRjy1Yeuw+nsO1c2HorCS5E732LxEeenorWPbdBupIkijkc5W&#10;NQHychdsZ/2f7q+n3F+7tBg7OwhZUdsnBRwy4PUCYeo9CO3ToMEJw3heKC4jJEY3Io5xg/cU+nsO&#10;/wDD7ZHfadJH9jZUQclwCO3+t/2Rj7vt93sBmP6LDr92rnjVdFY39OsT9oEnluNsmUck9PNfg++C&#10;Py9enVWGqSSWiSbWLALkrn0j9x7enTtgFeU0KfzbyK1R1LPL1OOPnXjlR7+nQ8DBCdbY6S0cKHep&#10;bywGGwDPEXt7V2012POqNqWpla5c3c/7uaMhApCYBGDtP/xPtjHbH7uxo9o7KZDGxJZvXA/1nt7n&#10;/wCt0Emp+SJ4onjXIXIJHoH9v9n9PbjTtbbavmKVyrc9B0Le3t+nbHyaWuwb90iihkFwCI3+aQZy&#10;rf309q2NPiHkrIwYbkUghT/cT2/zgeg25sLW8tymVUFSuRhef9X7f559wNG1xCQC6EBOmV/uD2/2&#10;aqKtsYu9y5PFGIGTY2Qp4IPo3t/n+VcB4ydqncWPGCerN/s+/wDnvZk2qHUlVAB4yvTL/T+7/ntm&#10;XF2iXXl7lwsmDnB/iHt/nn0O2mw1L8VwwlQeUVIZeRk55iPHyH+v/wAUnnh7cMiNkR8gA8fuxz93&#10;2/z1rPF9EIxlVJKr0A9E/wDr/wCcgltJGEYCQDETHqv91uvPt/nvK3Ei3eJkOpzglgPk5HEv+z7f&#10;55xm6p9sbLQxHJfnjPf6e5/PvnDXp5olc4lQEueQV7mb39x+ntkE2JApdDlxk/Lj7ye/vTditErn&#10;IapdXfmpuiZRkZIH/XP2Pr79e+f3tKw1GJgBMMArndwcfITnofT3/HOW6vVb+1Sz+dFyyDGMc8IP&#10;X6+vXvn5uB1eC7s1e5jJkGGOVA4+WT69/ryR1z+8yaS2NqS5lsdX9phYyxsik/PhWUDj99/s/wCf&#10;yxV1G0tnmE21S3nqfujk7+nA/wBr07/hWTY63avdNEHRZCWDjcASC0nPXnO4HvnI5IIL6Nrcg3Ec&#10;bvu/eIcbxyu+Jh/F/nIoujTlcXoVNL1mJ9sXljcNmQx5wVgPp/t/r36vYu9UJscpEFJjPVgf4Qcd&#10;M9s/5ycu+vdN0iOGWWYI8sSDaJBk/Jb+rdP8KlWRLi1GGz+5OCx5+5Ljv/s/p/30uazBR5tSlq0L&#10;TwyIG24DA8L/ANNR6Dtgjp0HIwDGxtSvbcmGdwQH2jAAx8x7YHp7fd/hwBFsyWSEuyOchmxluPvT&#10;e/8An8iZ4NHtXty7qAxf5Q544IPZuP8A6w6YG0SuO9jjrTVtkyTKVLpJHuAIG795Acdu2Rn27YIX&#10;b0LxRLc26W0zBT5CYOBj7ievPUH/AAPINebwlcPceZbRSCM7MBc8YEQ/vDgbPbp2x+7vp4MnntFY&#10;Otu6xYAO4dFIx19u/p2wQq5ZoblBx1J7jVrjT7d3WfEZjb5vQ7JyT1OcDH5jGeA+homtQ6m0riZc&#10;+dICQVP8co6hvcf/AF+CcLxDY+IEtJLD7KztmQb1ViCCtwvrk9ffqcg/MGh0EXmm4djIC8jZ3bs5&#10;Mhz1Oerfr3z87u7maipQOzUoZQ4YcyDsMHLJ/tf7Vctql5JqFzEZGUqyoUxjg4tj13d8d/f3wuqe&#10;NmsrGBXlcO7RmMjOW+e19+uWHr1HXK7sTRpdbvbOO4kaRVaGNsMSeAkPPB/2f5e2VKS2Kp0Zbss3&#10;Gy3iESIciD5SWzn92Rj73+z/AJ5pLiSFInbftG2UKNx4+S64+99Px/DN1LWRomDROcIxDYbGNs3T&#10;jr8tJqemvJcuoLDLOOhx965GcEcck/5ziOVmrnZ2GG1hlkkEj4YTMVbPT94/+0O3v+PAIhsTFLdq&#10;ineVKY54+/B1+b39sY6jGY9SPSw85JDYMoOAT18wc5x/tfnmltdFs4liuV3I0bRjcoPUG1J7D0HH&#10;tnsCEo3RPPbRGXY7o0iuNzlPLjwApwOIT0yPT26dsYTWttrxbcEN5eGzkjO054/A/wCciqhgCqlu&#10;qBcouNyH+5H/ALP+z17YHTHFuGzmWJyDggMOR6LMPT/Y9vwwdqirMm6N+yUQW/lIOzBtpP8A00Hv&#10;n9fxzh76zggnzOS56Z55bnqfX36985fn7ead59sn3VkYHAwDzMMdPQf55FbYZeFI+UNxxn+L6f7X&#10;6+/PQnoYOFilc3FybjcZHOHBDqTgjKe/v/nqZrCdpI43V8nC885/5Zn/AD9B7YauyWRcNkFl/h9W&#10;hI7c/e/Xvn5oLYLF5TQsMFFwcYz8sXt/nj2Ji9irNmtbSMYwykgBRggHjhfT6e3TtgbLSbPJZSSu&#10;Fbsf7r8dPb/PbOiG0YDY+Xt7A+3+z+ntxoeWqQszMAcP0x6Te3H3f89tIGbZOS4aQRpkjfhtpx/y&#10;246f55985+sM8twUaNuXODz13P7H+9+vfvpTGJy+MfecDIHPzTY7f5/lQ1COG4vkRcAFlx8o5y4y&#10;P/Hv899lqZvcpwszSqr/AHtwwD3+Ze+09c/r+d3wrOYdXgnIARgoPAxnbD7e9UrSIs0cTbeSncDG&#10;fJP9f5+vKWnlafq9pIi5UhdwBHpD/n/PO0WJ2R6CqbEB6ke3sPagKMFio6dPwPt7f57Ln5SoYYA6&#10;jHp/9akfbGrbSOh6Ef8ATT3pJmLYSD5TgAgZ4/769vahxliOOpHOP9qiVx8/IBw38X+/70srZJO4&#10;HJOPm9z7/wCf5iFfsIFY9xyf7o/z3/z2AFbAIHbnH0/z/nhEfdg7sHI7+6+9CknABx07/wC77/5/&#10;kw5m2IBtVc9sf+y05cYDEgAgZx+H+f8APKKx2gg8YH9Pf2/z2DuCfLngdaCr6C4yuOPbn/P+f1Q4&#10;DZHPv+fvSluSCTyD3/3vf/P83E/MQSehxz/ve/8An+YCSY0Pn5hgZBA/8e96cxUB03k5JxyPRvf3&#10;pAADgknPufU+9KdzyBQx5I9eckf40mCWpga3Ikl86seQRghv9o/7X+1WeJiHQmQ8424fp/qj/e/2&#10;v89r+pp59+sqvIcuuRhj/FEf6/5750SyAxu6kcJghW9IPb/P5ZxZ0JXFSR3ZcOR937xOP4P9r/Dp&#10;2x8qrEYY1QSKdoHO7BGAnuPT26dsfJVN/GjoiPlhtxwfSM+n0/zg0lvfqqecsxDbVIBBxwF/w/Tt&#10;j5Umgsz8gLaG4bU5pE3IkoEgKNkFxj1+latzORKJN0ZynznHGM9Kw9LklhmEjMB+7YDnPbOK13S2&#10;uLCKRVG47g+7ucZ9frX+cNKEbO5/WtSPvK5zur3D3IaMqPUKOlODG3jgaMrnbnLAcGn61Clq++NC&#10;Mpgj86ruGMEOVA3L0HGauKSudi1grFi0kZiXlHAk++T90k9fX/61Vb8M128rck3HO84Ge5FWdNhS&#10;S7KSOQrMFJz0FQ67aCCYW7Zb/Sev+e/Srabhczj/ABLFzTXl82UiQkbxkqc5IrWupJILN48KV2jt&#10;yTWVZYgyxOxTKMDHUEdK1pY9lr5mMjZ1YcCs583K0ZTjeaFihX+z1MUhC+WTtbB59DSau0X2bbAi&#10;qFXDN/ketLbtE1opKEHYSpXmmat5MtlnZnaoY4NZ01fRk8nvnNXEszRAYBIfO7v1revRbiK3kjQb&#10;mQZCnHbpWAYw0e9HYYkHJ9K6CRIxZWshBZsZOT04AreMUos6qqScQ0+NYp7iEw7QsuSAOB61pWd3&#10;I7x+WxZfNHztnBFZtlKi3k7RrlmOfmH860NMaDyYgY/lEwPHSud3sc9VdS58RFRrSZiuf3gzjvxW&#10;LqLI2gRow5MfUjHYH863/GbZsZgEyVIOD244/lWBcL5nhiG4dh5pDKwU9OPSrTTcu5lhrqlG/cpW&#10;d1CLZYxEW3Lhfm6kdq2fDjG3jtmkYhxI4JCgj6H8PyrE0q3M8DW/lj5U4DD5iT/LpWpo0yOtuLaM&#10;lWZwwyCVYCps7XOmsrpo6KynZrS8BTdmLBGelZvjySX/AIQWFlyzK6FlA4//AFVpafbzPZXLxHDe&#10;TwO1Z/jITHweqSEIS6Ahh/n2qafMpJ+X6nDBxVdeq/I8H+GB/wCLueOWdSGCWxwcdMev416rpMtx&#10;I8UcqMVWBjlm6Zx+deUfD53h+NnjO2jZvnt7dj/u8ivRdVjvpdKCWDmOYwYicDO3nuK+szKX+0U/&#10;8EfyPVo6xaXcv2sKyXARFBHIQDHI9s9a6zR/7WgmsorGNGtzKPtAI+ZVx1HPtj8a5DR/tkc8SygZ&#10;27d/TP4V6D4UlWHG6X5wAFya8ep/Dta5ljJ2jqT60sc86AKQNueB7GuN8Zou2GWNGypYkKeOnT61&#10;1mqvNcXMjJIQRjGOM+vNcT4ntNWg1iIzyg23lZVeh3/1rkoxXO2ThPij5EemefLeoqzMEMHKt35G&#10;ea9AtlijNq6wgloEyV5zx1/+vXCWMrPcrGCQRCc4Xg11miTeJJtQKa3pyQW0cUZsZlkBMykdSM8E&#10;HiutxhJXKxyvZk84D3dwuVyIjknr0pPB7l9Bt5pSULQKSuMkHPSnSgNfzIQCChz6k1Y0nbHpnlRp&#10;lVTGMY6nNYq13bfU5JO0LehXvIbK8u3jaOOQFc4YAjp6GqUltvUKseAshz8uc0niS7udMke50608&#10;9lUEorY3Dvj3/wAKkF1JdWu3aIy3JOentUyTNYxkop9CG81RbSe3054m/fhgZEXITaMjP1rS05o7&#10;iWFdu1lIwMc9KhtIvOjkF1glOlSwSNDdQeSygjA5HUVFno2Tok11Kev3MkniSTTHiZFS2EiSD7pO&#10;Tx+GKqXcTC4tyswQkcdyTxWp4keBb7ymUbtpydtZ+oRypa29wkYZlwVz6/0FFTWTNaTfLE6F4lt9&#10;LS0gjVCWBKgYH14+tYXjnWh4e0qTWUt5JDCpZ44hlmA9BmtDwrealq3h8XOtWIt7hZ5E8sH+EMdr&#10;fiMGl1W3E8IVjuyp5rOUeSpeTuZU2oVbS1s9TDLxX2jrccKSFbaPQ4PTFO0KKzmmSSSEHy5Dskcf&#10;db2pL/y4LQR4K889B06VR/tS803UNMtrS0M8F5fbJ3j/AOWIAJ3HHbIx+Na0o89X3Tqabg0jT10o&#10;XnGwlVQZbGOKv/Dy3jg0iWaADzJeWIXkgVR14xt5wUg5Xscc46VY+HepxssmjyQkSiIPkjgqfT/6&#10;1RU5pRaXZmVT/dtPI1vE1tstorzLYfglh90+9c3bXdtqeohraYuiysjccBgDmu01ZoU8NRlgxIcD&#10;JXIPtn/PSuMMFtZakTZwrzIzbUUDk9fx61z0GuS3oLDNTi+5ZOl22rW8mmX0QaCWNkdRjDKRgiu2&#10;0a1jtNEitUc7UjCqpHTHSuLtruGwt5NRuonVIQWfAJyMfrXZaFftf6THdW7N5ZQENjHGOKrFWdLy&#10;MMVz2Xa5n6tNDbPBbSXIBnn2xq3GWAJ/kKydT00nVkuZHJ2/p2rW1uOGaNA8e/ZPvU+hxWcXtzds&#10;1w7Z8sBcnjOaxg0oJrcqjzJXRDFqzvrJ0cWjbHgLrKDxkEAg/nW0u77JHmTBK44Heq9hHA8BYIoJ&#10;Y8kY7e9TsfN0+Kd02r6Vs7tJpCnKN7JFvwhEumrLFCFRHk3yAKBuOMZPqaveItQj0bRZdQjs3l8p&#10;CxhhXLMMdAO9Yfw/vdV1aW/j1fTvIFvdNFC4bPmoACH6e+Pw/CulmCm0An+YkYIbvUzbVRcxyV/d&#10;ra6nN6ddxanZfbLRHUTQ70RuwIzzVfUtMs9S2m+gRwiqyiRc7WByGHvWkwRJnRIxgZPyrjNYXifW&#10;bnTIrV7fT5LlLmcQzmMZMSn+P3A4z+dVBv2loqxvFOT903ZnZTEEj4jHCgVm6RbRSaw9yUcyM+AQ&#10;eCK07yUu0bxYA2KOOe2M1R0ya2ttaisEkbziGbYR2B61bk1VZEX+6Nyy3/aUjCnvnntTpb62nYxw&#10;Sq2yYrIRyQ2P0pLMMmoo5UcqRgEEjNKbC2s53ENkqGebzHCjGW2gZP4ACsrxa07mHu31KdzbR3Sv&#10;bg/K+cYODzUGl6eLTUJ7NZGZVhRVLkE4x1qxI32SbMnCKSWxwRT4XW4vzdQSIUkQbdvSso2cl3TO&#10;jmkotdLEevypb6NZxvIOAy8nvnirehyTwacEkXADkrjnIrP8TWEOp6dBFPEWAcOmDjDKwYfqKu6G&#10;ry2OzeQAQcEdK0qtOyV72M2l7H5i61r1tDff2HOhEk8YeBwnHGMg+lX4pALNEC53DrnJpuuWkFxY&#10;JdOgLqAAwHOM0qMIbMKG3YXk88D09qzqKLn8jCLi4KyLHh/S7KzNzNa2kSNcyK8zKvLsBgE/oKk8&#10;QuYIDKxHyxEhe7VW8Gaq+pxahbtayQvZXKKrODiUMucqe/oat6sNyo7ycgZDA9RTrRkornfT8CGm&#10;q7v0M7RNTttd02z1ewY+RcwrJEWHUGk1PQ9M1jRpLbU4VnVLmOZRIudrKwZSPoQPyqe1treCztrK&#10;0txFEi/JHGMBV7ACs7Xtc/4R3Q59Ta0lmQ3MUbLGCxAZwueOwzk+gqqMLVbw+X3Gmsp2h30+8t3f&#10;ll1IkB2Hqw9qjtLU3CtcxSlfKkPyg5DZx1qxeLGJ4VVRhsc56/4VHpVx5cd3ZiRd287Bu7Um5Ks1&#10;IV37O6EnlJuIi6FlA/rVq2mWS5lRedki5GeneqUgLanbQspZdhyR9Kv6TZ26X9xcR7yZZELBmzjG&#10;az5lO+v9WCXKo/13LtzB5mnPI52qZMcHB/Cue0yzlhieK4l3sJCxdjjdznp+ldLcun9kPlsHzRxi&#10;sSOWOXzHgcMu/wCYqM1nW0aXSwqLaTLGnmLy9zx53EEsPrTvEEJhumZlU/3TxVOS2t7vSns3uJYQ&#10;XUqyEqw5q74lVkcPM3KL3ofK8K/l+o2/3y/rsRWt7awva2sswSSWUiNSAN/GcD8jWm82bxt3AxgH&#10;FZ9pbWt2tnPPbgvERJEzfwtgjI/A1pPb4uShjJIXJweKFdwXL5GM3HmIbaztReXN7E3ztFGr5zgg&#10;bscfiar6kXaBpw+0BOc/SpLW9t5NYvNNjyskNvE7qRxtYsBg9+VOR24z1FMk3eTJGSCpQjBFTOLj&#10;FKS3KjdSv6EHhee2vdMF1FMkqAHLqQQSOCPrnin6lp9vqtjHZ3UZCSMd2GKnjvkdKb4csLbTtJNp&#10;aRrHGpLbR03Ekn8zzRqWrWOl6eNRvpCsUGWc8naPfHalJxslDa3+RTu6jce5fslmS5xIw5J5I6Uz&#10;xouuGDS30qeIW5mk+3hlyWjKEAj6NtNWYAk8gDMeT2P60aoVOhwkuA4LDp2zVwfI2t/6Rhf34uxi&#10;2rhrQqG5C9cVZ0eZUu/IMpYhVY9DVPTPPS3EbMuCvUjjHpUXhyxv4PE2oXDXwa3eGAQwf882y245&#10;75+X6YNVSUppdDpqKPvanVzfNZXj9SIsj6dqq/Db+2ZPDUba7bxpcG5lB8psqUEjbD+KbSff8qss&#10;+21ucnadnJJ607wi3maREkb7lMzHaP51qk1Tt/W5xSdqUl5r8i/ePHLYsZlxjOVAzmsqTZASenzH&#10;BxU/jOz1O78KXsXh6dILwx/uJX5CvxjI7j1FRTRssMYZ+TjdnoTWM4PlUrio25dH1ILkw+SwZsMQ&#10;eCOoqBQssKO/3QmQR35qxqum214QtxHnyfmjIb7ppttDvhjYSA5jz6d6ynH37G0ZLlQ+G1VdRbU1&#10;Mnz2gR4t3BHY49ar365nAjUgbBgDjGKsJqUS6i1hHJ++jt8le4Xp/Okv4madX/iKY4rea5o2QRup&#10;ahxPFaP/AHZuRjpSX2mS6toer2CSshkgws0Zwyc9R/jVS0sI9LWC3jl2rNcs7hnJ+ZuTitSCeK1s&#10;NSa4dUVLfczE4A59a3pRcpW6/wD2oqnur3X/AFcqaTHHIoVW+ZIwD36ADNXzcx2U9vBLA7+fc7Q6&#10;4+Xg81R8OyRuXkhCEtHy5Fa+mIGljZhnJOQeOnOayhzRqJSWpFZ2buWnYLcFgcuCd/y84qtaQp/b&#10;U1zFGnmSQAO+MMVBOATVmdY3JYybXC8/lisywvNQj8ayabLYMLU6crpddi+8gp9cYOat8zrJR2v3&#10;OaKbg/QkvInU5j6jkk96wND1NNVtbidoGjaO9khbev8AErYyPY9R9a6W8UeYqBeACMg9ayZ7dLc7&#10;owFy/IJ4PPWsrRjTasdVGStY1LOC2u/DssN5GsiSsyOrpkEdMEGppFWAW8aFQscR2gDt0FZ99e6h&#10;pnha61CztvOkiRnjiUffI7fjVqKcz2VvOyMvmQKSrdVJ5xWjclSS6JL8zBxfM30uxL2JWhRWA4bI&#10;x3pHRZLVoxnKrwCelVdc09tQjtTDqMkLwXqSkqRh1U8oR6EZB+tXY4XdMpE2BuDlSDtI6fnxXHOE&#10;ZTui4vlic1pMd8mvTXCy5thbFHjPJ37lIb24DfnUnyNcBZG4BYnHepNLmja6u7VZAX2BsY5A9RSN&#10;HGJ8I5bCkHn605zfs4J/1qdil7zNePyRDbC34jUHO0dP8au60kv2TyLJisjsfLduAG7frWB4Q0+/&#10;0ySSO5uDNHPO0kSuceWpAG0eoyCf+BfSuovicxyM/wAgfqWGK6kubVbuxw1VyTsnco6nHeR6aslx&#10;MrT/AGALc+WmFLYG7HPTNYNhejTL+wunt3ZZJ0jfy+du44z9Oa6LxA58i5XIx9lOBnOe/FZHhZS+&#10;o2jFdysejAceldU3F4i0v61HRv7Bt/1odRs8yIAsMgY+735qqlpanU2uXjUziHaspHIX0z+Aq186&#10;hos5/eEqMdODWZBqjL4u/sh7KV1eyaX7Rn5FKsBtPud36Guf2blVXKYQUuV27BeSA3cZI+7z1zWd&#10;ZapbavLciFGH2e4MThhj5hg/iOetaF/uNyuwnjg4HT8qrXa+XGVjAyz5Y46+9aQ0g2zeHL8z4i/4&#10;Ktxhp9OkbJHlJyTkAZPT8z19a+GkIQhVfao4Cr3+tfc3/BVa3eWTTxHMcx2yEAngjcSTj8q+IFhh&#10;UJNJyCchQvvX9jeF0ubhCi/X8z8f45ahnLt/LH8gLdsFsA5zWloaobhVliZkPBBOKpQvFuPyKox6&#10;n/PpWppsPnYdHHIwPav0yFkkfEPY/ZL/AINzpYz4D8deW5BWaxBXgf8APXkd+2OmOOvUV+li7ghA&#10;Y5x6n+6PavyX/wCDe/xfr9r8RdV8KWl/Kmn3+iXE11adY5JIXh2PyOCPMYdRkHv0r9aGLjAKgdug&#10;9SPX2/z1r3Ks+eSkuqX5WMVdK1+45jJyQx+96n+99KRC6xgg8gAdTzxSeYVbdgcjngY7H19f89qQ&#10;SEZIC9e4H+NZBdXHRhsZyf19v8/5GAgnGc7h6Z9TUfmEMMbffIH+Pt/nNP8ANX+EKPXIHqPf3P6U&#10;aierFDfLjJ4HofQf5/8A10NndgZBB9/X601ZYxnAX3+77+/oB/k5oEqDLELkZ44+v86BWQ4klOAc&#10;Y759P8/54qHUHjjtJPPLKCQMgkdXUetSK0bnYcYHGcjpyKr6wUfSbiT5flgZxyMZVSw4x6gfn70n&#10;sONrnhVozLbxu8B+aNWJK5HKt38wd/8AHORkwXMMXmsHQsmxlAKggfLD23gDgEf4gYjsTw2kFzJa&#10;HZshmaMAnnCv5YJwuc4JOfUdOCBVvo4rpihtlAKg4EmduVY/3OwgT8yRnjDd7Gqt0LLLAr+Wp2uj&#10;DrtJBLSdi/rz16n1xul092WxSRgq5hB52gH91GfXGc471mSTG2YOTHjd0J4HK4H3eOZ2H5Dofnm0&#10;LUIWjk07ySqqdikuxJ6xkn931/cjn1LE87hHncs0bqSCOUjdFt85A2Wj5HmgY+8R7YPbPVcgY8V3&#10;DGDGHVgqDBIQ5Plv3BPcjvnv15bQu75ooTJHZAr/AKwfPKASpEoHEfAyQOvA98E00sIWlWwa2lKo&#10;5jVlZ8ld7RcDy8Hh+w68Djhoe40iI3GnSXzTRmIsXbIURg/fgI4B5HTHTpxjAxi6jp9tO4miQK4H&#10;QrGQOHGMEdMf/XHpr3dgoi+2NZzJmJpAu6U9Y1lP8BPWDHb+I54JjemkNb3BVzNsZipJjnyMSFQc&#10;FBj/AFn6AYB6qSuWvdMnSb+2hhKzDYYwQHlVCzARxegyeSw55yT3J83O1zUprjxINRsWiKWtyM4M&#10;fQTSMDwo4IK+oxzwOV1NQ0K42i3iE4LL3jmbI8pl7JjI8jP/AANhgjAp8umx2R89YJ5GGHI2ydAy&#10;yYzgf89MZznABzklhCUm7FJ07XM63miutMAuRGG8tVCgIAMQIuOAO6/p2wAs4NtNcRZnQMs6bQxX&#10;5gbhcqSF9Se3OehyUdtjo7vnTPs9wqoyxrII5FyOYc4AHJEW7HYsQBhQtXJ9OFjt1Pybp1UCRlKu&#10;QxASQDPX2z6Z68Y02JbjfQihdI7drhpVLrCCHYR5H7l/ROTz1LE8jk5DmOTxHCL3yI7cb0Ztjf3V&#10;E0I67OnB9Dwe6/LbuYESP7HAZTtbyWkYMCPmaLPUYbDFiPX2LE5C2skU6apGJtyxl0UlhwQsv1/5&#10;Z7c4B5Py7lVBSFdGxFezNEBtwSBgxnJ6S9th7HGPfoQdoge4uR5iyqznBAIbcCAsDDnDdcg5z6Hk&#10;4aRljZOrr5rOdrBHJUjd8wXIG7j74OB2A5x81WZNPDEwM4+eLgqxxzGQcgv/ANMWPTncc8fepBcy&#10;L2aRbzbj92JThQxwf3kuRwOvXt+mdujpFwzW2XRirRj+I94FJ6j0P04wRjlbb6PZzFm2YUndjkHl&#10;wwxl/wDprjPXCZ65Mdew8PrZEQW1zKVkAjEjKvykJ5Wf9Z0zHu/4EMHG3euVibuW7m6kgn3zM/F0&#10;q8l8gm5H+znn6Zz75D4UBuTZG8ZyFESsHUkADyeD6YwB+Q5wBi+0RuS0sz7olbeoGwdGEuBhv+A4&#10;9z16UyfSYYLg2TvvUqIt5CYJ+eLcCX55bdyex5+84NUXFpBp1zcXGobxGyoJ8OMN94Sqe2PUc/Wu&#10;gthJdWsW62cO0YDbwTj93L1GD9OhHJ4PzA4VtJbxzJfxgBSd7ImwnnZIFPzZzhSuMcZ6AhUrcsbm&#10;ONUtvKU8hAfOTGdzJnl+M7weuPl64IYJXTJlqalpDcoQC7nr0Z/WA+ufTvnkcn5WLXtJxOA08hC4&#10;IGZMD/Xjp9eM/TpjCiXVsr+YoVUZWIXdGeCoOeW4/wBWfbL+md1ndCDiORGYMTjfGuAXIJ+9/wBN&#10;R+EZ7/cGJ3IPKmSJndJCQjZVg/B2xnv7Y/D1HFTLLeG9DCRwPP6eZJg/vJOvOe579+uT89e6W0M6&#10;mB0DSrtzvj4OwDPB9Uz/AMCGOxaSJ7SdmkaVflYkgNEeN2/GQSM4kC/geOdtKyFZvUc8rm1Jid8L&#10;Dk8vxmJcHqP8j0+6/fL5xnVi2bh+R5mD++fjrx/9bHBAAiSGGRBbGWIF18syb48fdKbuv95C3rgj&#10;nILCOK6tGLPFKjIX3tlo8rkiTBB9mCfUN6Kpd9RFW+1K4ijZXhcgQtl238gQsP73pnp6ng5KvT1j&#10;xDGMuJ5DKJy4ALHJEqHoZDj8z9TkOdG7sLS8i+wm+iQlBGjlYyp3BovTp82fcD8Rw2sBNNvHnF7+&#10;5I8xQ+wEBgso54GcBh9W9M5iVyopMkSOaS1edpOluQyB2wB5Uuerex6Y6Hpj5ef1u5a3nMUjjyy7&#10;BgAem5Oeo4xn16+nC6rsEtfsUeowoF2x5ZVKkkPEOMZHzup7HCEdQu3k/FOqQSIb6LeAqCQoNpKq&#10;VVxkgEH5R16Z9sZzk7LUuEbMzb7VJYbjy5Zd6kIOmfmzMcn5uCTjJ5OSDgE5k0/Dtm0lwJVjBGzc&#10;QQPm4TB6/wB3P6e+Of0yNbq5MCxs7B8jJBzgleuzjJl98YOeuD0/h83awFHSKOULhQ7swJwAP4OA&#10;Wic+uNvRgxV0qnM7FVE4HRafCjRmSCIIwcIwC+jyDnJHfP0/ltaXqFu1mUljjDLCSFwCW/dr6n/a&#10;PbPPQ5KtzlpfajZHDFXVbgOP72N2/tH2W4hHXBO48KYgdGzhu76b7NsKsU2LhWKgkGP/AJ58jKno&#10;CMAdeldOqMDrrXULO/viCQrCbJGE6+eQP4vcfhjk/KTDqDRixIwgYwcBwoxiIZHUccY+tMhY2Mxv&#10;YXcoWZz94cb/ADf+eeAdrdTwG68bibF9DqV5bPbW1vtbZ5TECYgvtMPQRg/fU+hwMfewFd2S0zs/&#10;hzqnh2zsTourRwhmlbc524IMn+9jrn/ORWR4g0Swj8yWw2spjyrBVzzC3oT/ABH/ACT82Np1wZ4/&#10;tL/aFQEy5RZAwXcsuQQmCduDweuOxBPVQ6Pqz+HxdDBwpjGVkOTjZ2Tplh26Z9cF+9bUzaW5yN1F&#10;A8picoQlyAMKh/5bx46Hjg4/+tjHPT22bIbGjEoQHaSgx+7bp7fL/wDqPTsri1yWv7pJFXeZCWWT&#10;gB0mPBXrsjf07c8MwxTpN/HI8FzC24Ex/KkoOVDxkcoO7JjjkZ4+6tVF3ZOttDzvXLT7dftG9sm/&#10;cCwMa7eJ4nwfwyMHj7wII3K0cGkRN5axwlWCnBY8k7JSDkHP4k9TnJJDHqNcsJl1SSURMIjhifLl&#10;J2Hy5OBsHO2OTjPUL65R1r4YvZLIajHKDFGw3qY5TyWZflO0j/lqnXjlj0+/akraktq9jFRY1vF2&#10;RR7iDuYAcfNbngDHGNuT9PQ7bC2MoRHZEyuchwuCp8zg5B/yBngDbdijnuroGQOBHGDlzJ1IjIxx&#10;628vHXCr3zs6EWBdhFDDLw4Lja4+XLEkZwCQJE+uSemCasrC9omzipbZF3uqoEZCWjVVAPyw9eP9&#10;4n/e5zlvM0rNGYkRxIyrJhfu4I3y+3uO54+oJt6zokkN69pHFIhZDEm+GQDJRFx0weYZQOOgUY5C&#10;rFptwlqpuk8xIxKrO+HXqfM9u0id8ZY84DFs20zZWktjPbRppk3PbQqQmSylQSAkPJyO4A5z27Hm&#10;rltLFZXBghCqPNKsMLgfvWHAxgDAx7AYxgAR6HlM0HkxMfM8nygMSDawTyv7ucb437ZwOmcqM67N&#10;z9oN5DE7RO24o28EqH80gD1CSKR/tdDwGqGy4xJIb61kuGtZpk3Nb/KoCnDeSh44+o+ue5O/ftLp&#10;7S7kkjVXUXLMAdhIzcSc9PfP4++W46Ox1KTVd7W485Y9oVRIF37PKwSVHG8EcDAGOPmVa6/TJVEg&#10;vJTO8aOHyqSZ2b2kzg8cIRnnOSR2Y1Ldy2ktjqvD873VkPPCqY4iATtAP7odeB/d/wD1cNWoltGk&#10;7mOGM5nIceWgH+t/3fb6cdgMJBp8MixrFGRl02kfN97Hl/8AofH07fwnUWZRJ9rto28tn3hsNnaX&#10;38Yb+7z9eM9xKTaJukZ9nZ+XCGkA3mE8ELyfLHfb/n+epOqzzsGjViZySBt/56njkH1//XnkSBzi&#10;LyiSU2BSD1KBB3/vEDPpz0IBfcTgSCRWcLw+WBzjdv5Gf7oP549TQk7jKpISHbJtysZJ4UZ/d9en&#10;t/X0ahVTzzkKuZgDgKMYlX/ZH+R2x8qTm6KmFCS+0rjLfe2lOx4+Zh+p9jFHeO84kQjZ5gbcFfO3&#10;cHBwG/uqePUY64IlqwJ2BZoY7UopAbyRjodv7sj+6aZNH52oCV0UhpAVwV5PmjqNvHX0PXockOrx&#10;SvGEY4kMYTqSM7NuOv8AeK89MHI4wKY6qHDSyEKrBwQGztDBjwW/uo3HvjuaEtQ0sLGWeERnbjYM&#10;HC5x5bc8L/X05P3i28S4tJBtckGYDp90+bH/ALPGBn8u2PluwxxBAJCQdmD1wThl67h/ER+p7HMN&#10;95YlEsmQgfO5CMj5lYHG7PRG6c8AdSuE7hcm0eWP7OhIAzDwpA4zGePu/wCHTtjixq3lJejy2H3u&#10;fl6fvP8AcH+T7kGpZz/Z7dIzklUAyHBwdpHUPjqR0/lRf3rv8itld/JLDpuU9N/ordvT14biybEW&#10;iNEkE+6QMrofvDn/AFTH+7n9fTrnmS8hV5fLTGPMyvb/AJaD2P8An3qnHZvCv7j5SFZSGcDDbGXG&#10;d3qw6+pJ4DZtSncPO2HBcnJIzy2eRv44BP4AdTQkykRXFiPsP90eUc7T/wBM29vb/wDVgFJAVQeT&#10;HnO84x1P7wcfc+v/ANbkVHlmg2EgExkAeYAVbYV7v6sv+QKRH2kyIu5mbIdmXlcg5+/yNoP5Adxh&#10;pSGMAnkiISMZSMkE9D+6PH3fp/nrOks7XIcDY3m9RnB/eD0H5f1/iRneKAhoWLbCBllwTtIx9/1I&#10;/wC+iegaoNRuLp5BMsQZAxLbnAON+7OC/oDx17dc07yvcL6Ed1azpYb1QhfL4zkH/Vjoce3r+PAI&#10;oJPdR6ykUgITzQN2SMky4/u+5Ptg9OcaqSO0ONg3behdTztx/f45I/U9jnn9bv5ZdUX7PHtHnK5m&#10;Qodq+Yr54k5+UE44JKhRyy4Wtik3eyLZhkayMpUupgzhuw8ocY247eg/Lpn23iC9h1GW0e1dgLkq&#10;jZ/6bMOm33/nxyVa/Zfbls0t5VQOkQUgSoQ2EC4yHwfmBGe/DdOizWQ+adLZPLzvBzGCRu3Hjf6Z&#10;Pv09qWrJd2NtL8ahY71ViPJ6nJK/ulPp/n34JvKuJyVfkykA8/8APRumF6f/AF/fOdGjwWxt/s67&#10;gm0s0iDJ2bOpf14z7knIDZlk1GxikDSMNrHepJTIG4tn7/XbzjrkbeopxaQuhJcx5gLmNhmIkn5u&#10;MInsP5+nTAKsVZmVoQG4nJ5Ukj95KP7vuf16chZV3zW4VWRi42iMODztVcAh8Zz/AI9xTooYRKrR&#10;KTGTkPgZ27i3ID/3SMD2A9MMV9Svbl1y0x2ttDHAPdI/bnt/nq+R90hEIPD7WOSOd0ozyvt+vfJB&#10;lmsxsHktEXHyBQwxu2qvXdjqp56Y5xg4qGOLerSLLGqhixG4cj94c4LccMD65JHVWpptBqRQSFrh&#10;CzMdsoYjJ45t/b6fp7FvY/D8m/R4HU9Y+mO3I9P8/wAvGHtZLe6ErLG3QHcwAP3FHV8cFX59PY8+&#10;u+Cb+K98PwOrHAXHI5xliO/uP8ir5nJET0RtLnGec7uD+K+3vUfzqox2U/yPtSqcHA4we59x/h+n&#10;uKRRg7ywGByPw+vuKOpnqOOQe/3u/bn6f5/mRuChUEj5cDPb5T7e1G9Ceq+/Pv8AX2P+TSBsLtyM&#10;kEAk98Ef1/X2NIFdvUXEiP8ANz8/r/tH2oywhDFT04x/uj2/z+tBcbyS+ec8fXPrTSxIywUY4ByP&#10;Qe/rimCv2HjBcYJA3dvqfb3pCHWPJfdwOn+6vtQrAvvDcBs59Of8/wCcUFiF2Bs9gM5xwo9fbr/j&#10;QGoquWO3kjPXH+97Uxt27IPfOR/wH2/z/N25ODuwAc59Rz/SmMTwMgkdf09/Y0LcGne46b/VMfMx&#10;8p7ez+3sa4u9uWGqSEE4+0HByenmqf7n+f59jdEm3lCOoLRtjcR1ww9fcfn7GvPNRkmF1JJDcRbW&#10;uCc5HTepz19Fb/JxWU73NqZMztJD5kZK/uhjr/zzP+z7foPTK0NcuWM6Wrr/AMvSgsARwZcdl7Z/&#10;zzhUvXS2FudrEptUqR/dIwfm9WT9fSqotftmpLK5UI8mdyLyB5gbOM+gzx6Ad1xg07WNo+6yHTNJ&#10;OoRJ5iHcIVLKxzjMUftz0/T8uq0vQ7K3O5odxYkElc5+aX1T1/r7iodPtILCzjtIpE3LEEwrDrsV&#10;eu7HUYz079CKuRzxqfMEqbd27BwMrlznG70PT3A+jUeVahdyY9I44ZFnt4VDAggqvXiP/Zz1+vXv&#10;nLSXkrwWzPs3EIRx67Z/9n/ZH+esS+XInlFxkYUkEY6KP73qrfhz3OXDy5o3i3q2Q3JxzlZB/e4+&#10;+PzP91s272sTqV4Nd23CM2QfPGD6HzEP933+v9Y5bwTWACL8wiUcE/8APIf7P+cewIbqWmRxz+Z5&#10;q7S/p/tA92P91vy96rC3WJNsMwLbAFGRwdmMcP6so/P0JOb5hqzVyxHbs9yJmJGXGSO37xv9n3P+&#10;Rw02MZVDtb5o1LcngiOE+n+ce3Do7WR7z7W8wVS45AHI37umc5xz+AHUjFyJUSNV81AdoX5SDztj&#10;X+9jqv8AI9xTWrC7KR0sxoxeMdTjA7YmHZfc/r/wGGTTg8yvCDtMnKkZxzGe6/5z74OhLJHN8pIw&#10;SWPIzj943Hzc8FfzA7cSrFCnAZQw5OHGM5Qdd+P4H/DHYiqcbu4NlIRKsDIFz+6JxjnHlyf7PsP8&#10;nl1xbzT3hiGCDNjG0H/lqeo2nPJ//Xk7pBsO4GRPuH7zAHo/H3v9pfzP91jT5ZI/tBeSQALLksOf&#10;l37jxv8ARX/lS5RJMpIjQWuzzCD5Y59RsjI/h9h+ffgsXTJFMAWH3jkgZyMzD+7/AJ/Dh1yYo41g&#10;klTeF2kbxnIVV5+b+9xn6npnMWoNatGJ3kXaj71APJGZD/f9GH4nHVSaT1K6iG4EJVg+B5oySOB8&#10;8P8As/5/nz099d2V68kQzEYwQrdOImyOQP7v6D0BTTl1SzTAdsHjPA7FAf4hn7rf98j+8tY92Zb5&#10;t1qwIZfmCnn7jgHg+ssf6/3ah3Wxas2adpraNeDBIxMFIOMYEpH936+n4YO2uurvMgdY1BWFG5/h&#10;/dQE/wAI7g/l2xwtpocyXSiZ1VBKG+XrjzAcjnrgZwP9kDGV26Fp4aghtUTfuZUChS4/uRL1DY6j&#10;6YAI4K4FGbLbgpEWmwec8s7Y+YMOFHpKO4/zjtj5dYFJHZt6kiX5jsHXevYr6n07/UFtpbWNmQY5&#10;sKyscAj/AG2H8XXBX8T7ZFjyYmuMiUcOMlT6OmcfP/sP+S/3hi+Uzk7vUozWgmtwuAAEI4A7p/u/&#10;5/LJptvILx7OW4wDISBwcgvKP7vvj/8AXg3dsgt/sx27nToXHUoR1LdMsvPuT2bNZQTdFlVwqyFg&#10;xUjI3Of73Xbnj1yOxpONydbFyK2iaZFdASQMkL7w/wCyfX3698/O6WNLeBvkBHlPtOBn/VMP7vuP&#10;/r5+axY20kjhpVwVCg5ztP8Aqwep55R/wGe9SPaOYmQtndGQAT3KN6tx94dfU/3WzpbSxKuiG9WO&#10;dncqpLSseinjzJT6eh/X880wRiTzI4kfgfKVGf8Alke6nPX3/HOH3duyRpSx2hi3OeRudum/0De/&#10;bryYDYorhio3EKMZzziNf73qTz7e/MNIEnucxc6a0kBeNF+WIkcKc/u39v8AP45MeGjl2zbP9ZjP&#10;ynJ3ken+f0robjDW7bC3zIcrg55Vzz83o6/meuDuz9S0qRLhp3OV80ksrFjjzTnjd/sNx1ztHVga&#10;TiVGXcwjII41KKrEqCcheDiI/wB3P8P+c843jRJJdHntIWG97ZwG+XgFLgdcD0HcdAc8ArsvP9mn&#10;WzAViwAxg9Ssa9Q2CMsOfTnuKjuk+1RyXGzKNE5VvmPDLK44z6SR9+pPplkkW3c8muPBtl57NLI+&#10;+W5IZsjhvNH4DqfT8MYTn/iX9n8M+CmvEvNkpt1CZRTnMdvkHKnoQp6D7ueMfL3virWLHT9UKzyM&#10;oiuBIdiN2mQ5wG+biKTgcnCAYMkZX59+Pvi2/wBSSDS/NCKIhExAOQ/kwKpBDbcb1xwAMBWwAUCc&#10;eInSpU5N7nTCM6kkkZGg6tBquizR3N8u6VJOXAyNyXPTBXBGE5BH+rGCm1Wg7bw3PY3N6UmiQMbh&#10;QASoDjzRjHAAxn2xs42hMReEaR4iuTIFsRhWZ5Igv90idgBn/eX6fhXpvwN1O91HWZI55JMK4IIR&#10;m6SxnIA9lY8Y+4gHJQp42FxUatRRPQr0FCLdz0TUXt7jS3jVGUop2sygceVCeMgY6EEY4K9QQQvk&#10;PjO1trLUJ4rSDaJo3QtGwXad1yByCCOnUEHhcFdimL1y6snuNLFhbyJFK0KoQynaGxDH1GAcNJGO&#10;OMDjA2AeVa6IPEM91NbE7SftAwGztYTPjr/dZOOxOMcV2YhqKRlhFZM5vUftFzM06QRoruWK4Xj5&#10;+2AMDGB0A4xhduFqx6NDLap9rTLAE/KTnG0dcY9Dz/kWhZX0N21iHeTZLtwoZuQw6D1O04+g9sTn&#10;wlrktpDPYSuC6lY2Kk4JEYHP1ZOB14HGVrj92W6O2z2Z23gi8t9Q097BmT9ySq/Mc4ImIPX3HfsO&#10;hA27Fzpai6Vh8p3EbxtAGHGORtx0A7Y2joqgx4fgrwVqGlXj6ncyvLA0JeMxK3zAxuwB454YD0OC&#10;Rkc12YiNrfKizE7JN7YjcYHmg8HHPEbnAPUoO4K9UE7amC5XJ2Kc2liO1hnBBDxIxCgA/di47Y6N&#10;xx1PAwQnH3tt5eomKTapMZKFT95gJgQefVccdOD2GO43mYjTkmTIRBsjz8r4hUD5QM/MV6DkYx1j&#10;C8v4w23rO9qDnZukURvvj4nIYnGMFZY+RxwccBaMRKEY3RvQbgjlfFmmrKJJLfy1AkJGVGMbyOee&#10;Oo/LqMArhfCvUlt/FsIulbzQyZGcBTtiYnBI9fboTx0Xq7y+eMhLqJyiyA7trAkLIGI4GTwjY9wO&#10;epHnnip5dOu4ZdE86G4Ro48xqdyuDAoxtHTPHbgLjquPExNblmqkVex1J86tI+k9F8TrpyfZrmQI&#10;7QsOcAn9057kZ5X9Onp3Oh+IoI0aCOcLG0zAEsADzKOPm9vbB7ggEfDOqfHHxlMsCNdznyBt272+&#10;bhsc9MYf/wAd/wB3Hv3wt+J0+sXVvFdwzKszZYbW+UMZHIxjk43fnjjnHVgs2jOfs0Y4jAVPZKZ7&#10;3aeITpGqx3UO5x5qeaEHI+aH5hz6D2Hy/wAIUeV6d4d8W2utWMayHZKsI3B2x/AP9oen6dsEDyPT&#10;rXZJbuzOUyq5CMTuzBjAAz1STv2XvjbsWEl5aIgtJGSRo1VHRGIG5YwOi88yL07LxjMePpKVWa3P&#10;GrUlNLueqagYm8yLcnys+Dk/LzP/ALXtTkvNQaU29qCPn7MeBv8A97/DoOmAVxNL1g3toZJNwbaW&#10;yynOMSkdvRl9uuONtdDpZWFfOMbbhJ2XnAcEj7v+w/5j0OOpanC1YSzs723dZ5XBOAdu7thPccce&#10;3Ttj5br3JjtmyzAlSACT/df/AGvaljkDRpENwfaqjIbg4jXsvqP5d9tRfY2kBYt1XKgAjqpx0H+0&#10;vT3x1TNW6IjVshudf1GHUWhCny2dgpy3dpeOG96I5Z5JxN5jZZuQWODzH/te4/Ltj5YtbsShW+ty&#10;5VX3leM4Bdv7vov6+1U7O+aGRVkgYtG4DYHcGMHov+w36VGpSimW52KwA/MPk4OSMfKPcen/AOr+&#10;FrMzbsSE5Vh95v8AbGOv1/X8WxzLd2ywxLgsnysedp2qOw/2h09OOqVAwktg7TRna24rhgeocjtj&#10;oV/XHBWnZsLGykc0kf32ALcb2c4+Y+/+1+vfPzMecL5SpIwZipGN3HMPT16/54rPXV5Q5Hl8K2cl&#10;VPAcnH3fRG/76Hvl0On3M+wmRdyFAcRj5jmIenqp/Me+XfSwWa3K+uDfbqwbLCPr83B2L/hWVJC0&#10;geOQkht2QQcNnzRznOep656nrkhrTwSA+ROjBnTABAIHyL7f9NF/7591yXelyzl7iBQqhWLJkE9J&#10;T6c8MPyPtS5Wbwlyq1zjvE0c2natFf2md7MoIOTuG9j+PLH1+9/EWJl6nQtL1C9tba4aNgx28ZYk&#10;8xHHU/pn8cgtFqmhrOdlzGrNDKW+YLyoc5Gcf7Df99ezZ6LSpoooY0kCrwin5Rwd0ankjnox5/H+&#10;LKUNdSJ1E4pROD8T6HeyuVvEchUynXH+qTt65A9vzzU+6SNDblScI2Tg/wB279vf/POOx1iwi1G1&#10;MaqoZoxtOQcEqv8A8cH/AHya5i8t4YppGiG7MbbUYgclZiAf++lH/AT7YUoK90VCcUkmXnjMkksn&#10;OWlYfMDxmSQY6dfm/n71b0G3kvHDy52AJ36gmH2/2qqxW+9zKijCuScY+YB2I5/7Zkf8C9jjY0dI&#10;4Hjt4Au35MncMHBhB69P9Wx9s+zYuMdBTbtoXbe1SKIPHDgKi9FP91D6e36dsArSvrYtKIwcDBzg&#10;YxgOP7vsPTp2x8uqvlNGIiFBACk714+VB3+ufw9elfUFiVDIFVfMU4KsuOQ5HOf9sf8AfPHarsrG&#10;KuZ+p2aGGQiJRksD8o7mT/Z9z/npyGsXEVtcLCgJ3uDx1HzoDwVOfvc5z1PByQ3Uayn2iN4IyNoZ&#10;uhX/AKaHsx64A/4EMfwZ52TTooNSigmk3IJEAZtuD8yDs3fZ9PnHbbuzkbU5KJnW/h4anJb3125D&#10;KgOMDkkQE5xndyBjOfvHruPm6ktmptyUQA7dwwqtn5Txkg5/+v3zl7lutrHHDAW2htqDc45JMA9f&#10;+mh6+nPU5zdT1i2NsqwSZeWPIUBWK7kXOfm/6a5567fdqiySLUnJi3jiG0ll+UbVkyFQDdxP0wvf&#10;jv6e1Vk1W1lvZVE64M7gEoB/HJ6D368dvQbZLSO91AMLy22GSORsYIxj7Q3c/wC1jPPTJ5JzpXfh&#10;K2abz5kl+RyflI5w7nnnv5YGe28+gNHJKWw5NLRlW3u7eR4ZFnWMM6527eTvix2/zj8rGnyQ3UKP&#10;CyuwVOMjOSIDnHHHHP4+hwlp4NsLcRxpcyNsKAyO4BIDRDOQeP8AV57Yz7DbPoWlf2fIhRz8yqGJ&#10;PGNsCjuPU+n3ewB2ihJPUlzjaxBLpMIRpdqgJE20AYwfLf8Aqo/zjGnBFHIkoWQAgOpXI+Vh9p/w&#10;H5D2wX0yPA8hGC0BB54GUPqe2/8A8d7c4qx6giNLKyhctKW77ebk/wDsxH+eSwvaKxYvY44LuSQR&#10;rkyPnGP78n+NQjV5hLGsjhfnAyAB/FH/AI0Xs/nSyTMGJQMRgnBwzkdD/sjp6n/Z3UxG8Mq7nLES&#10;jaDn5sNGPzPljp/f7/LnObaWhpCUOpoabfh1t2ICncnBPXm39/8AH+eZYFQWq7ZBmNRgduEHv/s/&#10;z/HPsS7hF6rtj554ybdR+OD/AC7CrNrLdmBYyn+tjG9ip6lB6/77f98j3wLmZLaT0NfzC8DyAjCh&#10;snPtP7/7NXFaRWmIk53yBST7z+4qlaTCW3cFME7ievGVm4+nzn/vnn+LFiech5HCnkscHd6yn09/&#10;89tY3RjJsuG7mkmYqRgSEnnnlmz3/wBqp7NYJpU3AMd6Ebuv3oT6+9UI5ZVkZ1i3fNwCjH+L2H+y&#10;PzPtU9ndMjoI4CWBQKShOcNF6D/ZH/fX0zqmzIpTBraSPDfJiPlzg42we9UYne3ljdpmbG0BmOTw&#10;F9/QVc11JJ9PjkSP5lCbG2kZ/wBQOw9APz78bsi3a4uIcsmA2Du2n5SVH+z/ALR/IVpG7Yj1G3lZ&#10;7VXyTkE55/2vf2p8pbLKSf4h3/2/eqmjSNJo8MkijLRnlV6fe9vf9PytuQdxI6A/w/7/ALf5x+Wh&#10;h1FBLHDMx5Pc+p/x/wA93AiQ8k+2M89P8f8APdjBVOQuMZxke59vagKAcDscDj6e3sP1osLRCRhs&#10;A7u4xjP+zSqSNpyeAP5LSoFLKfp2Hqnt/nNJHhgrOR0XPHsnt7mi424jhwMc8D09v/rf57DAkFSu&#10;ODzj2Pt7f57NDIQGY9V549h/8Uf8ikJGCwxjB6fRv8/lRcV0PcN8y5PQ9v8Af9qcASSMnjPb/f8A&#10;ao5id5yVyA2OP9//AD+VKZWUkgjIJ64/2qOg1du6HA88jkn+v096RSFKk9Ny8Y/2o/amh2HBABB4&#10;6fh/IUhmCLkY4I6gccr6n2/z2GmC0ZzdxLmdGYrtOwnKDv8AZz/dPr/nvnXaw3kCRKVU4Q8RqSeI&#10;v9n2/U9c/M17hItRxkOCUCgMCSP3Qx19B+h98ENwJxEUVBgIMZGDxBnPPufzNZNXOhXvdFQWEMC5&#10;jIPAIbA7Ae3t+vfPzRzQQ5LSSAHngY9D7D+7/nrUzsCiDcpzt3YYHsmf4v8Aaf8AP8RDFKrBo5FU&#10;MwJLFQOoJP8AFx95/wA/biXBI0Sna6PyYis7QTWcbFlZ3IOec59u1XJre3tbJlnUttnIUAc1nhfN&#10;vbceZ8yTsrbunBrTleN1kDfK28Ee9f5uw5pI/rWWjRgeK5YjEqgbPm59/wAf89aqyfNawNG3O3Cn&#10;H61Z8SRJgu5G4sSV9u3FUnuGjt4oeNinIGOv9a3g7XudUL+zVh9iVnDNajcVkxuDfxelWtWCkQs6&#10;ne0x4Jqnp8cVrbeahO15AzAKfXr1/wA5q1qzsxS4dTtLAjn2q3K0CJS/eqxZt4F+1srx5CgHJ69K&#10;1oysdmYQBwADu/u5rNhdvPZ2YjO0pketaESCe2OVUEJhyTgnk/pWDm3exhN92LFGGtzErEhVOMjG&#10;ai1Ei6052giOOAR6cHn3qXT2RIR5nKDIVgM4GP8APNNmliFhsGE+g7D+dRTk7q5N3zaHMQ7YY8Er&#10;t6EueB9fzrXmVibbkc9SG6jjFZ0rJ9nMaEAbjkEDFX41Rxaqq7lwOuc4z04Nb2vf5HVLZNk9jbxJ&#10;qUtuWwVkGST244rW0qO1Ajbh137R+PcVmXkarqcv2eMAMAVBPU/0qxYtPDaQNIwyJhuK8gc1m1q0&#10;YVE5Rvc1fFcsQsrgebyqg5A5HFYP2pJNIjS4bcMttwvQ4q94qvtl5NashZPLUoHGS2etQPbCXw2k&#10;saspXI2jAx/j3qlbnZNJctNX7lDSX3O/mMdnl8Z4IGOau6Sq29lHHbOQVnJVyOSCMdRWLaTSeU0M&#10;m0EoQcN14rY0qWe30y2XCswmzKHySQT1HenH3l8jerFpHW6fLJbWkoxuYwHBxwax/Ga/aPCkc5O1&#10;mVCwb881rwuqadLIXIAj4LDnFZPjkuvhtH8rCoF459q5/aNSS/rc8+lD98vU8D8CEn9oPxYVBKtY&#10;WwRj9P8AE16iyNbzLHdSCLag2nPBGDXmHgwrJ+0L4kVCwEmnWrOeu7kj/P1r0bXtOj1jbYO77WQq&#10;ShIwccH/AD6V9ZmcouVOX9yH5Ho4aDjpI07ALLfRxllwDuyf8+1dBoelSajeLqVvdGF7af5znKum&#10;CNuPcVzOkabJaNDGSWWNAGDDk4GK7DTJbKy0ry2UAycAk8knsPWvJqtcugYjRaFgvMx3BeN3HOeK&#10;wvF9/BfRJBG65idtwxk5xx9K1bky2ceS6hVTO3POff1rjJ9LabVRrzTN50m5XiLEjGTg4PscVjQg&#10;teZjoU05qS6F7TZ1uLxQQF2phiT1/Wu/mkSOGwKsGH2JAT75PSuC0y3MkwlyMY5LDHauh0nS9Z0/&#10;U/t95rL3Fpe28ZtbaRAPs5GQee+a2moqF2xYyMXJa7GjKXe7aWNhgxY49aj0AaiukxR3rKJCh3Fe&#10;hOTUsUcTahsK53AfMO3WrghWMNGgBBHWuaE9W7HG5pRsZurGaJj+73AJyAM1Uswpt98rHrxxU3ii&#10;C+e0eO0n2ziPMXoSKi0hZI7MCVC25RuOe9JyTmbwaVIltX1Ce6UxxoYCribnBHynaR+OKdZzE3mJ&#10;oSPuFSKsaYMPJvYArGcc9qjjYfaw6jsCvr1FDkrJom6baKGvG7j8cSBm3Wr2y+WMchuf8KaZxNZx&#10;xKMfN8xPpntV7xRJHHrEcuzJKhWYryBWXJExQRQKcbztbbkdaU1GU3dm9P3qcfkdVbx7bABcAc8g&#10;8/Wsbxi2rf2PO+iBTdqhaAuflJqx4PstX0/w9JDrmqC4cXDssx4whPyr07AgVKniX4SeRJDr3xn8&#10;O6TNHIUa2vr8b944I2jPcfzrqw2XYvGVkqEHL0R5tbF4bBSbqyVk/wCvM5t5pJLRGuRtkZVMgyOD&#10;gZ9utT6ZGjvE8bfduQCM+pz1rp9G8EeEPHNpI/gX4t+GdaVW/ex6ZegvD1+8p5/nVXW/hH4m0+60&#10;1dO8SWaRQXwku8EN50WDlevX3r2KHC2fV6nu4afyi2vwMZcQ5NblddL10MrXRDmaI/IGU7SB0NXP&#10;AaRmxS6dj5jfIrMM961dZ+HbThpU1K1wxOSZhn8B1pnhvwvLoS+VcatavFsOTG+SGyMVc+DOKJN8&#10;mEn/AOAsxnxDkvsOX28b+pb125W28PSWsspyHyo981xOl31zfXk6xxsoWdl2sfvcDmu8vtNhvoWg&#10;a8iwzZ3K3B+vNQaV8MEa98yPxJp8asSWUyY46HHPOKxocEcVLT6pU/8AAWFHiLJKVOSdaN/Ux9Lh&#10;S46lWUkgrJ3GO3rXV6EIoNG/chdg+XaT0q9b/Czw/DIqXnxC06CFelykZmKE9MopDY/zxXQN8PfD&#10;Gm6Up0n4xeHdRVxysdyIic8j/WHH9a1r8CcYVad44Odl5focNbifI5vlVdX+Z5l4pvzpdzbqqMwn&#10;nCgjopI71RkhRpBMjZdB82D147iu2v8AwhpM6tFPr8IkXlfm3A8/3l/nUWl+AvDZm3X3jW1txICC&#10;fLd8HPcrmtKXAXFrpxisFP7jeHFGRwjrWVzlNKTV5NTWbeptHjcMpHO/jHP5/pWqEWPSyqMch2A5&#10;6c13Gl/DH4fRRMk3xdsIwX3bjDlcY7FWP61oRfCb4Vz2xS2/aA0UkksAIScD/vr68/pW3/EPuMZe&#10;68HL8P8AM5qnFmRc/wDGX3P/ACOK8JxJNGfkyT0YL0qXXDqA02f7Ey+YMiMk8Bh0rqPC/wAJfh14&#10;WuruS8/aF0688+4MlvHLb7fIXABQY6jOSCfXFX73wn8Jjujb4x6bIruWIVcHB+p/WlPw34vjNOOF&#10;lZen+ZyT4oyRVb+2TXo/8jy7T5dRuLGGXV4RFcSQKbmKNshHI5APcA1EYwQEwWBVgxHIr0yH4ffC&#10;aSQuPi1a4/iCQFhj8CePes3VPhZ8LriOIWHx6tbZknDNmzVw6Z+ZOWGMjOCOnocYrp/4h5xdN64S&#10;S+a/zN1xZkSf8VL5P/I4/UFijS32FlYwjOT1qlodoTrn9pbQxA2g9wCeefwr08fDX4J31vFBc/HF&#10;VkhjC7hZbxj1yD/MVPa/Cz4FaTC13J8cg4ZshlsiAT6e/wBBiqn4c8W891hX96/zIjxdkPs2va6+&#10;j/yOPjCPqKuVIBHQ9elNF0bm/kjjDho5CjgfQc/iK7M6F8D7Vto+Kz4BO1/sD8cf57Uw6X8FUIkX&#10;4lygsch1s2Jbj2rlfhnxotfqj3vujD/WvI0/4n4M4N9z3fkybWBbqamCJbXvlxICpiGFXt9K6+40&#10;P4KNdC4j+ItzhRuK/YSM8d80S6V8Dlm/tAfEy9BxgKunE56+gNKHhpxmnb6q9+6/zNHxZkb/AOXn&#10;Tszg9d1SKz0mGeVXVWkZBtGSCSAPw/xrQ0ZfLtA5bBbJILe1dNd6J8Abi2it7v4j3xiRyyn+zTyT&#10;2IH/ANanW4+AltCDb/EPUJU3cBtMYZ/MZrd+GfGjsnhX96CXFmSOFlU/BnK61e6nDHaWkNmXt5JG&#10;Er917rjmrzyE2rkRAKVA469K3pLv9n64jFrN451b50yCumORwRzuPFEeq/AEI1u3jnVH24Xc+mkH&#10;OPoAf5VL8LuNKiaWFa07ozfFeSRirz/AoeHo1NiFWMDJ6qOpp3iUvFbGcLkpHxirtl4m+BOmrLb2&#10;vjXVLj5gRHJphAX6EdRVbWfHXwTugEh1zUGcoQALRsY+hTj65px8KuNXS1w7vbuYf61ZN7e/tPwM&#10;Pwdq15rOk21/qNo0E8kOZIj03dD+FW7aJZrWePGVD8DHTmoJPGPw+tXhSw1m6ACHiS0I2+nI/ris&#10;G9+IFpY7odOu43ywOZY2H9eKUPDHjRJXwrXzXb1Op8S5NOb5aiV/wOivJmREQfeHQsKz9NtsyTXR&#10;X5t+Q4PSuY1H4o6w10kn9nWewAh2EzBunHGMfrU2gfETTpkk0uaB/NnJCmI52n3zXPifDLjKlGVS&#10;eHbilfddDqo57lc0owqq7sdNBKr6om/JwMjFamkTmWeW3Vl8xGB2jqorJ0hUN8zMvyiMMpz1rY0R&#10;Yknmu/LG9lwxAz6/418JCjytqTs7s9atZLTsT315tt0t3HVwTn1rIitbfTbeeG2Qqhk3AAjjPXFX&#10;r26xcA7Dx1PtWbZX0Wrm4mtpMoJGUfVSQw/Agj8KiT1b+QU4tR8hl3dGLSpWYD5ZFOT0A3DmtLxd&#10;PM/lmMEblG4noeKp2yCaG4gkhV1JyEbocHPNaPi4ReWu4YAQFQO34fWpuvq8te36jk17eKt3/QqH&#10;UDZXOkwi3Z/tfyNICMKQCefrzW4hlN65dSRswQvpis2xQSJbB4wCq8D09q04yy3bsM/Op4HTNWm5&#10;/Crbfkc9Vq/3lS3SIa1dMifM0EYLkcnrx+H9aZdObZ5IY1HzRfrioNPvLuXxXqNrNaYjjtoGSTd9&#10;4ksCox6YB/Glv1D3gABwRyaipzwim9df1KjG0rPsir4Wv7jVtEN59mZNjlXVscEEgirMlpBdwfZ7&#10;uESRSIVZCMg5FTaSiRWMix4ww5HSq2q3c+m2H2uOweZlRmEEeNz4A4GeM+1Q4ttcvYpy5pu3c1YG&#10;jVjLuPTOAKh8YaNLqelaRqMF68C2ly0ssaH/AFqlWG1vxIP1Aq1bq0lw0B5QDJ96TxJqFrY6JZWl&#10;zOqSXLskCs2DI2M7R6nAJxWlNSjOfe36o5XJqpFx3v8AoYFgEId3bBxwN3anaWyHWJY4ZsthCQDy&#10;BzUWnupieM53Bc9RxTNK0a2s/FVxre9xPdWkMUuWyGVWYqcdjljWtKHMldnZKNk7/wBbHVTeTcWF&#10;3uwAEwR7VV+FenNpXh2Kya8ecrczv5rnkKzlgv0GcfhUkzGDSrldoP7rmj4dTLNoYuIJBJGHcBl5&#10;5zz06c5H4VsldWS0tr95xTusPJdLr8jT1qY22mzNkIAeWJ4FVB8xVdrAb81L4z02217wtd6PeO6L&#10;cRlCyHDAHuPeoIHiiijgB+6oBJrjnFR1uRStyeZX1K7gjnaNwRvUqpHODiks4VitgGXb+76+vNLq&#10;EMnml1CgbTggf5xSwsXtAJnB+UAYOOM1MbOblLc3SXKrCi1iTVhqTW0fnfZdjsF5I64+mRT5ZIpW&#10;V4wAxXKj2qEagJPEZ06SCRT9g8xXK/IecYz61NcxxkBxkEJ29K6G5JX6Cs1a/YpS3EF9FbXEAB8u&#10;8ZD7MDyK0J7OO/s7/TpgGjmsykikcEEnIqC9it4beBYQFxKGwF+8fWrNxexaZp19qDRs6wWzO6xL&#10;lmA5OAOpqqKftHr/AFYJSvFW+X3lDwvbfZboWo2+WExzzWr/AMTA3NkdN2MBdYnVl6RFTkg+udv6&#10;1m6PNDdXP2iDeVkAYbjzyM1sWAMd2qbtr+btx70QjO6ct7kYi7bZZm3ArhM8YJxTLdCuoNIcgrGM&#10;AVL5nlptk5KuQOfrWdYxas/im4lluUNibIBY+4l3dfpihU71TmXwsku3aSaMMSM5zWHY32oTx3Nv&#10;rlskciXTLCUPBjz8rdeuOvvWzqJ2zIchtqgZzWfOFR2yoOXyR2NQ3KMXE6aPLY09P50ORJHwDJ36&#10;U6d0S3SVlJO8gADIrPvo75fCFyNMuFS5ZCImccLJjjPr/wDWq1ZrcGwtZrwKbhoh5oU/Lvxz+Ga2&#10;afs0vJfmZyXvN+YmoXVrF+8nkVN0ZCZYctg/L9TVCc6xb6n5tnKwtrqNfNUj7pA61b1DS9P16KS0&#10;1K0R1iPmIGH3WXBVhjuCAfwqbR7iMaGFu2BeEFcjqecZrkqqE2rev3Fwk4Rulfoc7pWk20Hi6bXz&#10;MyyrZtCEV/lIZgckdM8fqankcvdKAn32IBJ460Wep2C+JJ9HV9k8tuZVUr1AIyf1FSjyGK2zDruy&#10;T9aznGpOlCMn/VzqbfNd9kaOm3FvMqQwyAywytHLHkEoRg4PvgitK7X7baNaPwpYgEdRn0xWL4b0&#10;eLSpjcWAA+0zmWcHnLbQpPPsB+VbWp3C2lqbyZwqRtub2rdpU5rXpqcNW3N7pn6nCmlWj6a87SLB&#10;aqqySHLNxWTb3erWb2c2kWyyMtxGHA/ubgGP1Az+Vbety2mq2t5cwyK0b2SvE6kEEGszQ7hY7iEb&#10;8HC4H866pRjGsnfTp95pQbdF3Wv/AADrLyVFlbagD+ZyByMc8ZqkB/xMZSrYxDg/LVnZ/pEiMfmL&#10;EZJ6HFZwTVI/EBOV+xm0YSAj5vMyNv4Yz+lZ8spT101OaKsreQt1KzXKFs8DOQazftNzM9xFeQeW&#10;Fn2ROp++uM59v/rVduCWu4lI7ZIA46VDdMzu6themDgHmtoztRszoikmkfE3/BVaR7eTSwoJQWwL&#10;tjgc8DNfCt1eHb8oEYHAJPSvuP8A4K4TXNlHpaMyAS2ish9cOAfyP86+DoZhN83Udx6V/YvhZGpL&#10;g+jzd3+Z+M8b1IvOmk9bL8i3FcSN8m/v97P9a29EvfKkUO4OR36CsK0TzHywIwM4NaWkyRrMGKkY&#10;4wR0r9QpQTR8Y1c/Vr/g3yKy/Ge6kJTaPD9+E7877U9z7nsfwr9fAcMUYk/N0z7n2r8fP+Dd4yy/&#10;F7UH+ZUj0K/XDKcPmS0wc47AHuPvd+lfsECGfZ2z68dT717VeEYRppfyr82cyVr+oYwDk9B26fd+&#10;lOGM9+vOM8c/SmFhsOeOP6fWnDCNjAA6c/Wucp2E2KMEgjgZ6+hpxUL2I/P2pvyjkgcD29D/APWp&#10;coCcgEH6eoo1FcPJbbuy35n3/wA/55QqdpIB6dcn0FKSqn5AOOvTnrQTtBIx046e1GoeggTadwLd&#10;eu4+p96rat8ujXUh3cWzkjcegT6/5/nZBUMDweeOR6/T/P8AKprz7NCu3A4NnIDjjrGfY+tDBb6n&#10;iV9HMb6faz72uZCoJc/8tgQeZOeMH8vZhnXTSZ4Qs4TdsZjg4iuBnBk9c9vw4INm6YSX7yqo5uWB&#10;xtPAmB5zHn/6575+aExI0ZbAKqgCqeQG2zf9M+OgPpgDnAzFTTsaxtfQSKzlvwVaIqC3IY4z80IH&#10;PmY9e3r6kF9tpcMGFd13bkO9mGc5l/6a+mOfp1+Vhcg+zQMTbqS3QhVII5i4x5IHt09uuAYxcK90&#10;pBYESAsQr7cF58f8s+eo/PvnD5aM0M++sZUsZY0dCPs7AcKc/u1AHLex7dunVaImaG5lE/lHF023&#10;Lxjj7R3y+P179webk1x5lnO0TggQN8h3gY8lSf8AlmB+vbqAA6zSI0l4zSMf+Pkg5Mm4n7R/1zXr&#10;/U8A5FTZDTMaS8RrYLKsKYhDKx8vKkW7/wC1z2/EDnIDK2fTjqF8SZYlRXI4hiOP3i46Y6fTpkYx&#10;lRatl+1WKNtfcsG7O6Tn/R3PYf7P6/TOjPIC0k8W/ekzFf8AWbT+8jzz06Y5yB056EJK5SdtjPj0&#10;iBkWKSSLJAOWjh4yLjPXgcEepwR7bobzS7OOHMawhkQnOyIZysB6/Uevv1+Y2JNRiTKm7kxjIBMn&#10;BIueD+o6evGdymrN4hhEG0SFywIYruA27YO+/ryef/11V0ibtlW2s7K2vmllihGZMZ8qLGBLMByV&#10;wenX0HYDbHHfx276c7SrE4WJgy4iJP7kYHCHvtz359T80C647XDPNKVzKAu93wP3srZ5f39u3TAI&#10;huLue7tZLNQCyRNtCs2c+RgD73I4Pbpng/MlK6KUJ3FuJII73KEKqz7eQjA/6TkHATH+eM5wcz7X&#10;FDCq22xYZLX5l81Nq/6M3T5AAMAjOei+nzLtRSQ/aDBHMrEXGPmYk/8AHz3y/uT179Tnc9RVMtqu&#10;CuVhBUgso/1DdQJB3/UdiOFY1UUlqaK2cbTNMHG/zW+5tJyZo88eXyc/rnvkM+KGRZVkLliY1I4x&#10;nCT/AOxz1/X0OQ9J4YJHtmcYM3KNIccSR56OCBgH9egBCSQOkN6oDhQQp45/hn4/1mR1HPXnpk/v&#10;dE0YNalglvs5BBUgbeEIOALYYOY/T37D0BDdOcHVFRdwUupUBWGcyTntH79MevqVMl25ERIuI2UR&#10;nJDKcfLbnq0uR69e3B6kwXEdnZXYuYGBUzDcgaPjEsw6+Zj+EcdOO2MqNoRGLUzwyKWkxJEc8n/n&#10;hGf7ueo/UezG/cacPt2wkj/SQw+Rjk/aiQR8g5yv5jsRxjJqMcludgG37ORyqgEmBeOGJ654xnJ6&#10;ZyrakF8bm9UPcxgCcNlWiIOLkf7R4/PqOSMFp0Ao/wBmoY42AkTNsu5WBCgG3/3OmMcYxjPGMhd2&#10;xhli1B0Yvn7QWwVbP+vTrx7nn37k/NkSXVh9m8qa5UOLMYIMQZWEB7bs5+X8D3HUXtGntX1QM6Rp&#10;un2sWCDI8xAfr3/Xj7ygS7lLuauyWKEK3mYMQIGXAH7uU8YH+c59auQb9zMoky2SD82RhrfPbPp3&#10;/h7YGyJ7a0nRAwhbIGclOQUlxk59x39OScM0hMUbMiGMg4IB2EDDQnrz2zzQwbuJPFLLOqzGQAbc&#10;H5wTjzfT/P5kMjK7DmVz8rZO6ToUh59uv6j2yIbZCEDq0fy7shOv7wcjBz+P48dIZjBDCSrRsdpD&#10;BdpJIji4xgn14xnr3zvQtyaXzhOCDMwM4z80h25kc924OT1z2/Gs+V7iKIhXkwsIYBi5GPJh4xuH&#10;GAR07dMAql1UilK+UyfLJxJiPP8ArZOB8vHbp279CIraGNrYrhSdgDAIgBHkxgcYxjA/zxg21E9i&#10;Cdr2C5TE8ygzqfmaQAHzxyPnB/8A1jqSC3O69pbNaoJFICwqqgGQEj7P1GG9/wBR9K6eeGCSTa7I&#10;AZVwyKoIzP0I2HPfjH4HJU89q6JOgjfYVMHy7FU5/cDvt5yffv15DMm1YEzHvNCurUxyW95JtW5Q&#10;4eR8E/aUP9/gdM4PAGeMZTidXsHaI280u7faBJWAcnd5Lf7XB+o6g8ZyD1OuzyHUn8tgxSZdpfYM&#10;YuUbnKYx8uc9iByMDbiXlmLq1WbzFTfErRBYxz+6cbclOmPYDHt9znnJN2N4bXbOVsrS403X5Uhl&#10;yIi6jah3EFouT+8x0/z3Gtpt9BNcrbMArKo3k45XM3PLjHQdfb0GKGv/AGzS9RMtuyBZBKdx7FXg&#10;wMbD/f8Arz1GQJ7WhPueNEjbYz8MwOT80w9OnGfz+oUUuaxlN3VzrLSzURKFR8xxBDjHOI7Zehfv&#10;g54PJbjJYHd0i1t0YGR0C+djBZRkb3yPvY7jv+PQ1zmhSXRtElaRjut8gMW4/dW2c/JxyCcZ7dgM&#10;JvvJL5hhKSBzKpY+a+GzK4OPlyDn2zkngnhu5awMU9S79ptnsigMasLdkDxgYB8lMHIYf48diPl1&#10;tC1JbK4KSTp5f2jaSUjwQJ2H8Rx0HT29OBzumSSG2aFS4LwgoXLY4t06YHI4Hf06jaTrwgvcAiWV&#10;sygH7/B85xnP45/zkDHe5LBBbwlb6KOEsYVYqNvXyASOueSTx79yfn9B1TxdpC+GksRZQrIZANpd&#10;D1kXnnP+fbmuD05Q2kZMcqgWuQyh+F8g8njp16jpnj7yjS868km8tmlYifKqPNHHnp2znPJ98474&#10;LD5mhJJECXwvLYwyRIwW2y6gIePIlPHIP8I546dsAoy+ktVuHi2xgG4KdIhj9+mMjHoSOnTPHVKs&#10;SRSiw3yNIN9ueocsP9Hk9Pbkfh2xVfV3dJXbbI22Y9N3CiVPf0x+n1Wr2IumcVqyW0xnYwxFnhBH&#10;yx8HyZTjIHuOTk8jrkF1cxo6m1ZQGbIJdMH95Dz+H+e5MepXLJdSFPMdSigMC+P9VcZXqemenfce&#10;OGVnR3CSb5VnIbzMgAsCpzAc/e/zn6GtUkZuDTbK0gkjuFuYcbPLUsojTGCl19OuF7Y+X/ZBi6Rb&#10;i2+ymcRwkAkOMR56xdgnXPtng98g4MVyEUM02diBwBvBHy3IOeeR27YI9gRbmv0lge2kKqpjIcBm&#10;AP8AqTk/NgdP8RjhR+Q4xSINRMF3ex5SEp5iDdhAetwOuznnHqMcdCM0ILSKSHNwsbEwZLBIsg+T&#10;Cegxzlc9eDzn+I2ftQlvHkMeWDlXEe4b8SXAwfmOT8x4689937x1vDDPZOks7kGAFdjOGCmCLPGc&#10;9jz/ADqW+hrC6NWy0/ZeGZGVY1m+bmPB/fzA4444HtwBkDGI8u6tY7SJrlXjJeE8eXHk/uUI5Kep&#10;x36dM9dWa8SFyxlmDtckMw3Y4uJOuW9h3/EYBXNsGluLYLdM4T7M3BZ8f8e/146Ht07cFBnc2NGL&#10;TLO7cFEhy10rgKkYwTcEHHHH3vQ9ehzhtvw3o1qLGN5AqYtgUY7Mf8e6n04z7nsDno5ZYxyG+Hlo&#10;Dsu+VdW6fauc/P8AX1/HOX0dK81tN3mWUlrVcIS3ObbHHz9yfxz+cuwdDd06CNLs27GMbZgP4DgC&#10;bGD8v+cEeoF9LRYrQFSozb8ZC9fKOQfl/wA/rWbYXkb3pk80qTcEhiT088Y5L/T8h7FdX7QskKru&#10;3YUYznj92R6+x7dun8IKbsQ9WSi3E10ZFRSN/QFenmj/AGPfHTv74aO4ttsCglFBiXn5enlY/ufT&#10;v6c9DVm0ZEuMFTh5QMev71D/AHvr+fcHmJ3YwIBO29ogCCT/AHD6N6n3698/Nd9QV2iB7WRZ/MUI&#10;QWO4kKefMXJ5T6/5ziutofK2xDGITtPAI/dOP7nuf1/C7cTxbjMr8+aSMEcfOnQ7/T3/AB4yuYb+&#10;YOY3OF8sBSxPy/JL/tcdPTt26LEmNq5LLDK+ovbKRxISSvUfvV6HZ6/z6c4ZU091t8MeFjxww5Hl&#10;v329On+cEOsgrStLKQxZjkcHOXT/AGvc9u/4UtxM6JiKXaGTjYMn7kn+3/j17k/PCsg0JEjkjlCe&#10;UGO48enzocfcNUb6aWG2YSRF8IcDBII8qfjG3/PPbIq95kJuMhxjqu7HOGQ/38fr+PcUdRkhePbG&#10;yBtnIGP7twP73+z+n/fJKWgaE8Ep8397E3+s5U55O6P/AGf8/wA1kgcx+YTu+XI5PB2Sf7Pt/nnF&#10;F7rzTmMoVDcFCh/ii4+97n/A8iorXURIhXK/KuSRtwTib/a5zlf065UulJoXKjXOYpDIoO7fkrg/&#10;3ovb/OPphA7LbbQhUFcsAD02SA/w/wCfTqBRW+juZ1WIJ0DEblPeI44Y4rQKQfZdxlRW8rIwy+j+&#10;/sP88ikxpWEV5GuiQhIEnHB6b4znp/nP5pDHMYlQRknb0Gc/dbjp6f565AY43xIY8NIOSU5O+PPf&#10;69vX/aAUmJVJR0yPukFeu1/f/H/F8zFuPijnS4RNzjL4wu7H+si9vp+Xrg1XeIyWwcIxBjHXPA2P&#10;6j6enTtjh73EO9ZTImCxJ2lcZDR+/wDtf57ttrq3SFVkK4MfDDbz8rH19h+nsaTkMR4L0HcgZgJO&#10;u5jj519B7/54rEXTLiSKWe5idpHtyFDBiB+4lGOVP5c9TwQSG6KJ0LMsZQgOM/cwPmX8PX/OQM+6&#10;gijB2GMDYQRlDnMcg/Olay3KRI0Dm53LvJMpLHDHrKCe3+0f/rk5MLPJBCYxuA8nnlgBiFj2Hsf/&#10;ANXR7XMEkxCSKD5x5JTI/eLjj/gQ/P8AOESQeUEd1JEJxkL18p//AK3c5yMclSUIW5trme5JWSVD&#10;5/3vMcEfvl9hx/njtjXeiXMkKm+YsBbgAAtwfIYd1PoPw7AcLuyyQiTerxjMoGA6EEeYpz/n+XTO&#10;lnSaKLzTEALYZHmJn/Uydsg5+X2/qAabuPtYpYbkZaQgTnjDcnzu42+56+vqfmuQIzWwlAZQYQdv&#10;Uf6oZx8v/wCv+dXFnJcp5kca7ZR8vyf89VzjJ9/55GMgPjnCWbbfL3GEfKWU8+Wff17H+f3nZi6k&#10;9w80Mytsc5nByEYknzhn+HuCffPfPXPtEnSwVrqRg4t16K3OIEyfu9P6AdgNt2VYJWGxogzTrtQs&#10;hBHnLx19/f8AHvUhniitVLFWVbfbuDIcjyV54PTj/PFUrXAmfzFnZcHcHPCowOPMk/2R+X9enonw&#10;6Bk8Ooy52tGCAT/sj2/z+VeY6hd2iSBI54VzNnaXTGBK/T8AfT8uV9K+EsiyeEomYDd5akn/AIAO&#10;f5+n860S91szmdMwZnOFOM+/q39P89ciB++f1/2aM7ZiGPTjnHvTgV68fXj2/wAf8910M9LjDGy8&#10;8/Q596cqdBk54x16/J/X/PTCAqThsYz1BHvQRhwM/lj1WgWomw7Twc4OB+BpZI5A2AWA3Hjn1FLh&#10;cBjjO3k5Hv8A4UgwrfMByfb1H/1/85oHqNUMq9ONv/spp7KRKQ2c7/f1/wA/56o+0RkDB4Pp6GlO&#10;0kYAOSR1HrR1DXoMw3l8A4xz1/uilWNmfJJHzep9TQ7KE4AHHbHp/n/PV2BksgH3vUepoC2pHNvF&#10;szJxhff+6p/z/wDqxwTQTmQuFYZHAyfSX2/zz7iu4v5xDYTSYHEZIyVHQD16dK4KyvobyI+Vsyrs&#10;DynbeP6f5H3c5abm1K6HOJUYFojgMCR83rF7f549ia6TpbfNs6RH+E/3JT/d/wA8+4Z+pafDd2ny&#10;XKo+Mj5kJBzF/wDX/X/aBxtAiuWEkOoXCSMowwXYc5EvcH1rNt7GsdVqdN/bgNz+9DB/OBJ+bk+Y&#10;vsfU/wD1yctVj1t5IxDHvwYhn5j/AM8gfy/z06MudLhupRLlEDOSDlTn516+nX9e/Q58Vje2Vx5Y&#10;CNCYzhwVz/qzj+n6d9pMvm2CysdpY7WlWTBOZOevH7xvb/P1qRUItw8QYfKOmePki9vXH5dsDbVs&#10;VVkAV0bD4PK9N5/oP8jGLFlKFtzuRSAgHbP3Iz2+hqkmyNRk0T+WwIbBDcjPpL7e/wDPpziI22x8&#10;RqeJPf1j9vp+ntVmRESQ8rgZ5DL6uP6f56rDK0CL5m1D8wBztGOYuD+v6+4BbUrUim3JC2SR+4bg&#10;Zxjypfb6fr2yKWXdHeFGLFROQo3HtJ9D6n8+5PzZ93qMMts6JtP7okEkcfJJUUnmTXRA2kecduGX&#10;nMv4juf/ANXWOtyle1jQDSuGWPccKMMGOQfKX2+v4e1WZop0kwzSAiXIO5uPnf29/wCffOc6yTyb&#10;diAgJU9Cuc7D2z9PzHfBazqNzBC4EbRndLxjbj/WN6D/AD/Kru1yHe5VP2yNlYyvvRB/GwH3IPz7&#10;fkOmAVr3t1drDIQGLbWA5OfuTD0/zg+hwQTI68lRhQTkjj5YT/n/ACar6vILcYGwlicHK9vM7/h7&#10;dO3VVeyLin1Eur+5kvPNQMGE2cHd18xcenfH/wBY4xWknv722IBfHksMZJAzF9Pp+A9B8rbq4j8x&#10;Rtix5oP3lG074j/U+n0GCFm0VraW1IRlLeV8wJX/AJ5n/D9PxqU9dwe+g670Ge4ZnjBz5uehz/rZ&#10;f9nPQ/5yQ1LRNPkjuS8iFvmznB4+WAnt6gf/AF+M9PbxQiYozJt837uVG0b2qt9ltxIVTYWKgnp3&#10;SM/zb8yevO6+RIF5kbBgxQOceWQSSf7so7jnj+ffJzYjmeWbOxjmXJbk8+YvsfX9e+fmghSJp2Vy&#10;h4bAyvXEnHX/ADnvwWnu0idxJEF4fgAg4+Zfr6/56E2Q9ynFFeXJzICqpFldpPOIk56e3+etaEwk&#10;QlFJJDnLDP8AelH93/P51QkkLQ/u1XLRkfeXOfL6/ng/4kgtat2gmYx7lVt5wMr18yT9MY/P6YSJ&#10;d1uXrKFrh495ZU3AjGf71v6D2/kfSpmt1jiyFyDGSBt7bG46f5x6D5YbCSHCqzIPu45XJ5i/z+fv&#10;VhHiEeGYfd5PHZH9/Yf5xikupN2ydMLIRuH+tAGFP/PR/wDZ9/8APZN7CHzCTwuRkHP3U9vp+Xbg&#10;g2mAlnK8SgcMvZvqP8+mPkotM7W4DMvypyflHSNe3/AT/noPQErlqR8xO0fcN3PpMMfd9/07c4bJ&#10;5ssylU4Ew3DnkeYn+znr/nPWpFbTLuVuMlgD8vrIO59v09vluWuBcoz7cB1Bxtx9+Pnkjtn9fcCU&#10;G5UVf3IVcZ8sDkH/AJ5r/s/5/KpL+BpIpgIwdwf16/6R/s+/8/enShWtVkjCgCIcBgT/AKvPr6/5&#10;9SQBwxCpkkg42nHMg9fcf55JoxLexyN5pNwNR8wR4PmDOec/PEf7vfBx9ff5s3XpJNMs/LKbl8hs&#10;lQe0Xsvt/LscnsNUtIpCJI2CsSNw+XnJiGOvuf19xXL65FBf2csU+zMkDDkKTzGw/vE9T+vfPzyy&#10;klfQ8r+I1nNdayZo4OS74bZyf31yNuCnTn9TxywPzF8erjXYNfbSYoBAHaNsKow+0QHOdo7Z477s&#10;kkn5/rjxPoDxXhvmu1WPz8Bm24H71u+7/b75/Hjd87ftH+KPDWp+GoraHybi/kZGtrmIq3lviwLA&#10;4kOCyu+Mjs3U/e8bMcPzU5O9mz1MJV5WtLnh2hxJpU6wzTBFVTkM3CjZjjj/AD+te/fBnTILWxlu&#10;/s/ztJjIGdy5kH9056nP1/A/P1x4bvJrj7bdsJAkLMMgZPyvgcehA9e2M5Ab0Pwl8U77wbYR2ERV&#10;iSyAh/ujeRk8+/8AL1G7w8vU6M3zo9TEQjVjoz0vxVrF6unpbWduHlZo1MhIb5gbGTIGCSSMgYyc&#10;nvu/e+e2nhzXGs422+VIsYXYRgFfKP5AfL3/AB71v+Fdbi8UoniHZuAijd4XyevkE9+cenOSe+Tu&#10;3btkvbKZyfnWJiFC5LHbPjnJwCVUd87u5K+b7DpqtZnNCUaUeVHFeIPDzWeCYlLF3DjH3W82Q7cb&#10;eCOPyPH8IsWl3LA1pE7xKqBRKzMMkFrXqCOudwBweX77iJdXU4bbVb6SG3WI/vW3hcFVzI/TDEd1&#10;79GxyMFuW1lprG+t4hL8pjVWQHjpHwcde/6+prJ2p6o15lJas7nS5L2xsSYERIzbAMBtwcwsD/D6&#10;gdCe3J4Y4fjbxXfxefDZaZEZC7ou1k/efvLj1THTg89j2NdDaBbfQY4ZiGnmQouWxjK3B24689O/&#10;U9TxJNpXhXT5rwX1ysbjzN6ISDjdI2f4j2Yc5zz3yC2k4ynGyHGrTpq9jnPDd/q2oLBfalHIrNIr&#10;hQUAzvhzkEHtu46HkENkh7JsAxCylHZ4cOCwGQIlwfu569/5nltfxXd+HtAsFuZZlTzYhsMbZ3sF&#10;h4IL9gfzJ9Dt8Z174tX8F00WnaocGIhU3Y3cSBu/vn8/oeXEVKGGS5yqXtaqvFaHr8/gGwudMmFs&#10;0fzo5VFKDD5n56D0Xj0H/fPlPiDQbZtRmskmjZw4ypKgn50PQgjnB+uT7g7fgb45a7LbS28sMcjK&#10;zqRMXGMmTB+V89wfrXP67GNU1g67LO0Ds652lmUjKDu+cZ568fTpz1XRrUlOCDlqKTUmeeeI/Buq&#10;XeoWwskUqyKVO4dkQZ9RzjPfnv1Pt/wsmfTh5csY86SIjyzwC+2UY49M9f8ADIw9EjtL+3jkt2Qk&#10;AcEZGBGSec9OB+vpXYaJoz2WuwToSFRs70diT80uMgNj0/T6nLD4GMKnOup1xxEuRReyPorwRbgw&#10;QSzBA+8FRwePMX9MH+fuB1el2ltHEnlRRghRkYGeRF/9f8zwckPx3g/VAIbZfPLASIScnK/PEcdf&#10;x7Y49ivo+g+H77U7KN4lbyzGpL/Nx8idwR6Efh0HQfXUIe6kj5us3zO5VY5hbbLG22NgOV+b5JPf&#10;r0/+vkE69lf3cW6FXXHmsQcKcjfL/iP84Natv4Qt7WEiTczFTncSSD8+ev4/n/31JL4fRCxhZiwk&#10;46nOX+v+1+vfjd08skcbkuhS0u9cTmefaQSMHA6fJ/8AX/zkVuWLpc24lRlzs5GRn7v1+v598nfh&#10;2+m3axpuVuWU4bPP+q9/p+ntiSzvryzwlvuAAAOc/wB1vf8Az+lEW7ag4q10zfu7eG5tnjdVKshD&#10;EsM/dlHr/tf/AK+/M39tBZ6mYRNG2ZSQAw5/eD39/wBa6CTVWMbHY4L9MgnBO7356/r3/i5rXHe4&#10;1a3nDOrCVSQpP9+E++eG/lz0LKXkKKbkWbOCQIrl1IKgnB65Cf8A1/zPXJDaLWweFgzAF0PX12vz&#10;19/fr3z81WxglSzVg/3UGRzz8q/4VZlvXjyrM3GV5z1+f/A8fXrzmk9BuMluVXszDOxZl6kjnjky&#10;e/8Atfr3zzq2E0C7JHmXG5e4I+9Gf73+c1EkHn3AkJYc4Iw3dj9c5z79e+fnctkzIGUseQeM/wDT&#10;M/5+vfOWLNik+ZkTol+0c6Aj5AG4zn93COefY/r6mkntmVGzgYVge+RiT39f8/3nLJ9mhHz/AHEx&#10;jn+6B6e1U9Vu9SukmW0fGN/G1gekwP8An/6+S9i1FpaFTUVvLuWQxOpO9gpBOMbpOfvf7Q/x6Gpt&#10;AE6IsVw21xIOdx/vR4/i/wA/h8t3TbNshmJ+ZskFW5yx9vf/ADn5pXjij2yKmM7COD0JiPUD/P5Z&#10;pEaLYjiWRLdSj5IjXnc392Pn73+z+h/4Dmahpkj3EnlEKuxiDuPHyTDH3vw/zitNp0t7XzXDKFi5&#10;69Ng9vb/AD1FOw1GHU3kRCcoXB3KR2mHXZ7e3Ttg7TTqXFNakg0a4iDGGXGSTjJHO+U+vvTrGCey&#10;uA7OHzJycnjlD6j2/L2+XQ8wK+W3FTLyMHj5z/sj1P8AnpXtvPO0spALJgle5MPfH+fywCcrliK4&#10;QxrkkDA554Hye/8An2x8tPV7/wCzW0kRd/8AUsFI3cHY3+17H9fcUyFp1iVSDwuDnjPyqR29v07Y&#10;+WLXbET2u2bjg9U9FlH90dMe34Y+VO9hJ9ypa3TXErRTuedwbO7HJlHfPqfXqeuSHq6rZqkmI2kY&#10;s4P32JGXU9efX3+93z8z3sZd0gB6ucnjjl+Onv8A56CG5huIwoCl8MhO4j+9Gc/dPv69e+cNF7o0&#10;1exxGu614jguodPS6OwiNVKo5Zv+PJsDr6D/AL678bpPC9u4lL3JMzLaE7nU/wDPIeo/2f8APWuq&#10;Gn2s0KmS3U5Rc8Z52x47H+ud3fP7ylNpVpbW80sMSqWibbtQZJ2P049e3+OTk4e9e5t7SXJy2Na3&#10;iDmZmkJZTIAzAnP/AB9D04/z71qz5mkkKqxUs4yQf70vt71zkOsW6PKjOPmkk6x9CTc9ivuP84rX&#10;tbyCZ8EjLPjkgZy2MdP9r/PbaErHOoyuTIYvOAZvm81c8H+/H7fSoLUxKkRBPyFMnB6D7Kc9PT+Q&#10;9BiB57eWaO7EmMmMjGBzm2PPr1qoms2dugVXw4RCMjP8MJ4/I0pSKUG2TXlqTbkiQA+XgLjHSL6f&#10;7P6dscQXNt5YuDjblZc5XOD/AKUOmPb9PriW7kN1A8sOFKxPj1z5cwH8hU1/BOVmCR8bpQoUjBP+&#10;l/lnI/8ArYGI3GoqO5WnWV3eMoCC7g5X1eYY+6c8N39/cFsdrcC5WQgNudeCoIOXQ+nufXr3z81i&#10;GWESFljBDScrxkEuP/iqt2SwTLGxUcojHIHP+p9/9r/PeWrj2KOn2kgZCg+VBH/B3H2c+nqP/wBf&#10;8VyG0VEDDBKqONo7Kvt7D9ParVtErQhgoDgKSDjp8n+P6/8AfTo498DDBACnBGP7p9/b/PcUGiea&#10;KY62WNbY7chcHHA9JPb2/Ttj5bv2QOz5IBG7B2r6v7e3/wCrHytW0MKPg93xkjk/vvQj2/L6VaLb&#10;WKjbwcZDY/ibodw/z6dtVexnJ32IVs40PL87zjAX19x7/wCe0tvDHvUKQwJXOQp6tF7e5/P8yO4R&#10;3Ukk/OOh6coT/Fx+n4Y+WWyYZj3uSdy8A/8AXL39v89mrmZR1OKL7KsbHJcKc4XJOIie3+c9/wCL&#10;KeFIISSwY7MnCjqF9vp/nvo6heRZSJm+6AMZ5+6vv7fr+dSfY8ZIAPytx68Se59Pfr3z83RTJk2k&#10;dx4cYPoUI+U4jI7f7VaDxKSwzjr6er1R8PH/AIlKFc/KDn/x/wB/8579Tok/Pwc9eufVqt2uZasY&#10;y5cjdxyMDHqaVVXcuWx0zz/u07ln4P8AEMfmP8aRfmKZODkdM/7FTcTTCMAbSSO3/tP3pECgKCeS&#10;B/Jf8KchChcnsP8A2SkACoAT/CMcH0o1BRGAbPl3HGM8n2+vtSvnkDPII69eG96c2CGG7sex/wBv&#10;/CklKgtknv6/7VNDaEYAlgWPOc/N/v8Av70rJyQWPOe/rn39/wDPcZwzMCx7+vq3tSgsW5PA6ZB/&#10;w9/89y7GlYbjDYD9Tz8x9fr700rtjzu7jJyfVff/AD/J6nKgAZzjGfw9v8/zjJ2qpb5uV7e6/wCy&#10;f8/qbIbdzhZ2IvEcFgRsKfMf+mXv7f8A6v4YLO4aR1BdyDtHMjekJ4/L/PaS5VjdGMD7qpjAPHEX&#10;PT2/SqsUJtTl4cEDP04HTj/Z/Ss5SZsnoNmjulkV0LlSoBY57Bf8Kh1SeeKN0SQsyo4ZhuPIEmPy&#10;2/p2xxaubgEOCwwA204HpJ7e1YHij7fbLNDYYLO7g7sDr9pHGU9cH6/pnJ9jRSfQ/Lu7tGGrtDLK&#10;oYTsUI6jvn9aljaRINm/dtYjcen1pb54vt4uF+ZZHV19xjn+VJpxjjs2kSb70rZLdBzX+bfLy1LH&#10;9aXvBXMfVImdJWLE7W46YBzWZfKkBVmOQRxk8it6aNmgaJVBPmEBguMCsTXwbYIRGr7+CMDn3zW0&#10;HbQ7KTUrIfbSg2xDIxyACMcYz/OrOqRx3EsIhk3ADgkcYpthbrJoMd21vjL4JGR07VaeF0uI8IoQ&#10;cDOcevWuh2ULMzco8+nS46JrlLgxvGGwRjA6gGtez2rAAkisrZypOcD3qnGzC6AKKw2ZY5xj0H+f&#10;WrUCNFaNCuMOSeD7/rXLNauxzT1sO0uJ3gOCV+8BjHIwelUrnBt/Lkc7cAjC1fsEaPakXAJ546mo&#10;NRjR7TYXA+YgDGePb/Gogmok2fOcy7skckgU4805z2Oa1LB1njthGQsnmAlOPm5FUJ498cpw5+cE&#10;sB15rThMECWUSJuOBlgOgz+ta09LnVUbsv66Do2xrs8EsoYK+fQA8f0rUsdklsJNx/14BUjoM1j3&#10;q+b4guZIEJzJnIHOK2LCCeGyVhuKvMCvsDQ78zMalnFfIr+O7GW21ZJkwA8ID+mMDFJYt9n8Npt6&#10;oSQWOdwzW38RLdZIVZ0xm1HzenUfjXP2IMfhpFduQ/Bbp60JNVGRSk54aPqY0ymL5nAwVGFxkGtm&#10;1jtvsFtLbsrKZQM4yU68VSntPMtkMXAHDJnGPetPQrdMW1vEyqFkwcnIz70ue1zqqS9xM6LyWGny&#10;hVGSgG7P+fWqPj+eNfDQhfAZVUhifQitNYwtjK7vwAMtjkc1l/EeJX8PoGHHythT1qI+9PT+tTz6&#10;TUq0U+54V4dWF/2jtXuLe8Q+fo1v5qE4AwccAfQV6Va3NpDLNdXDBQkZLPjoM15PoNsYv2rr4Kp2&#10;nw5C20H0fIP869Zht/Ov5i2ChUkqB1Ga+uzOlFSoO97wiehRa5Gl0Lunyi4txeWxV2IBHHUetdJJ&#10;4bsr7T4PtKt8kyyxY42sMEH3rmNIjRpUtLchEVh5SHnaM9K67WdUt9Hs7VLnzNt1OsKbR90njJ9K&#10;8aolze6RWlNOKW5W1c3U1m22VAWYDG3sOtczd6nZrcLpglUXbEuId45XuQO9dJqG4WSmLJBJx04H&#10;/wCuucTw5At5Hr1wq/agzhWJ5Cn+Hrg9Kzhe+pth5RS1LNowS5WKTccL2HX/ADzXYQ3dvNFYrHLG&#10;+y2G5VOSvJ4NcZaSqJ97Bdx4yD0X6V02meE9L0Z/+EktWkSa+tY1nUuSp2k4IB6Hnn6USu9zPFqG&#10;nNv0LcEwbVGbJyR0A6j0p9nbvp8JthPI+A7hpTkjJJxUFjLHHqIL8MBkZHWraXKXrLJG6soyh2jo&#10;QcGsYrT5nLJNadCnrsqlizEZEXOOwqrp7o1tkfMMenX6VL4v0mO7ik0+R22zR7WYPggEdqp6Nbw2&#10;6raLIcRoFU8Z4os1I3goujoWo43utWimimKLFE5liH8fykc/n+lIswFwsxc8cBTwSKWCa2g1JEuJ&#10;drTKViBbG4/1pWBknRcA44yfWomlowS117EXiZJl1mO9d2CtAihCM475qC3P7khzykh2/Sn+J7mK&#10;TUI7Xzv3nkAhcZyP85qGyAkRlJBw24g9OvSiaftDSGtFEnxHvI3+EOsT2ZDbNMkYsp6Hb0+tfmX4&#10;H+Leu+EfFi6ppyw3GXJEd5GJEwc4yDxn+tfpTe+Hra08Ba9psjuIrq1uXfe2Tyh4B7dK/LfR7ezn&#10;8R7JFyRKQ2498nNft/hGoT+tRkukf1Pzbjv3IUlB9X+SPoL4fftKeIfFPxy8MRvoWlWPnahFDcNZ&#10;wbPMQnBBxwe2PfFfdcErzW7LK7dAMmvzt+Efh2zm+MvhmXyNpXUomUL2IPX8cd6/RGxk0kCNTJKZ&#10;MgPsTj8K/pjhjDU3h58kep+NZtOca0eZ9BHtZo1IV225yTnj6VOoZlWKbc2OWB78VpxWliLb54JC&#10;Wz5ZJ602OOxaVs2srbPlY8HaPWvqVhr9Dx3iUupQ8qRyVXcOPWpYYZoIyMk4GDntWgttpqyKZFmH&#10;mZEaheeOeanhXSJ+QZNhPOBznuK0WG8hLFR7mS0dwwP788scKGxTf9IacIrsQoByWrvPC3wzs/FI&#10;lihvHt9igh2hLjr0wDmtOL4Cwkapu8SQqdM05Lol7OTEu4suzI6HK9SMc8kc1LpRi7Giq8yujzNp&#10;yCIzKCwBBJqu3mM5dskD7vscV6pH8ABKyypr8R3KDtNlIpXKg4J5yeR0yPfGCZrL9nxHkBm1YA87&#10;gIm5z05OP8+lL2UfIFUb6nkomkZMF8j+6e9NkMzyblPzDk98e1exw/s9aWcRzXkoJcA+WuGXIB78&#10;HrU9n8BNAkjD/wBpXLZVcEhT1VW9PRh/nmkqS7C9ou54tNJO8ZKOQ2ODk5FNSSYxfv5TgdcnrXsO&#10;qfs224iaWw8VlQsbMUn05GJIGeCkoGT0+6O1Zni/4Dr4T8X6Tpt3qJuLHVIYJd5j2sPM/hPYEexY&#10;e5ojRUpcqQOulG7eh5fJO/mYUsB2Geg9KHLksGk4HQZ7V7LqX7OXhiCF1tdb1KPYrMG2xYwN5HVP&#10;RB+BJ7YEkv7O/hqOQ2kmqX0iJIwErbAzAYHOE9c/l2qVRizT2ku54uJXCDDDco4weKJrgzlAy4ZA&#10;fmQ9c4re+IfgVPCXiq50fTdUmkihWMjz4l3LujVyuQAD97g4HHbtXIagt5bpua4bO7jCjGK2WBnJ&#10;XSMXiqcJcrlqXYyzAsXBA7ButMe5fcwYnqPmJrDlk1mKXzEv2EfqEBH16VDe3uuRxYjv2yOA3lrn&#10;8azeFdzshUT6nRi7lwUEpwSOM4pshkGHSUgc/MT0rjLXVvEF1dtbSahKVUfe2DqfTirFzceJGURw&#10;67Puz83yICB/3zXn4iUaEuVo9GjhZ1leLOnVpSMM5IPvzQGcRBIyVOMDNcfNJ4phXdHrly4I6krz&#10;78AVhNr3i4TmCTWbwMrZBDgfyArinjqUN0dUctrPaSPSpZJGYpIeg6A9Ka4A3J5bHjOWrzidvGU6&#10;Gc+Ib0BgQQOMk984rN1K+8XQxMkWvXhbGeXOcVw1M6w9PXlZ2xyDFTa99Hpl0++RIlBAI6hsfnSi&#10;YKREYiST1zkE+leOtqfjRoCx1i8XJJ3hiCwx9KSK78X3E2w6xer3ZjIw/GvPqcRUF9hnfT4Yrtfx&#10;EeuSXQjuQryHp9wVDJeC4RkyAM8c9fwrxfV73xNZwvdtql1uP3g0z8H/ABrMjfxxNbLPcTX6AjIf&#10;zHyfx79645cT4dv4GdceE67V/aL7j3K6kA3mQ/KT83zZ5/GmeH9QsRrEJhRciUdCOa+YfjJeeM7D&#10;wTf3B1XUUkit2cP5zqRhTg5z/nFeS/8ABMD4h+PfFP7Rc1h4n8Yalf2qWzt9nu7x5FDBhg4YnPQ1&#10;q8wpZjl9ZxVrRf5GDy6WWZjQhOV+Zr80fqtZPtvyiABXiGD/APqrU0OdVurm1mjZRGiOkhU4IORx&#10;+Vc/azKbuGMsWK8Y6fqBXTW0qiORSeTGCc+1fwlWgo4mpf8Amf4n7NWSjFLukZN7rinxGdOWfIbo&#10;MdfapLZoGvphHEqrnPHAOe9Rz6DDP4mXU4AQwHzAng5WodJuruS4llu7JoGEjKUPIIDEAj0yAD+N&#10;ec00mk+pq+RxXL2JTcf2dbz3bxM4RSTGnLEd8Cr/AI0lR5oQG3J5asDj+Gobdy92yKQQVICke9Te&#10;LAlzKrEgk4XjtgVi0lh5WM9HXjchil1H7bp6afbiSNp9t0d+CibSQ2O/OOPf2rcZVF06mXO3Az6V&#10;k6TEpkTDAbcANnmtVEijmYOCTjILHrWlNzlHbqYVHHnsipZxv/a0yLlR5a9TVa7zFeYCjkYA54qx&#10;Hb30fiGadrhDbSWsflxFPnEgZtxJ9MbcDHrTLqIvcguwGRycZoq0eWKSfUE/e+RU8MT6idMkOo24&#10;jdZnUqpzuUMdp/EYNWbmdljUoOck8g0ywcvpziFjkthiBUWvRagmjo+lhFnZCEaQcE5qJc2lu36l&#10;WTlfbU1nkJnIti21lBXI603xbplrqGl6VPeRbpLOdngYE/KxXGfyNLbyuWIA5WIA/wBareOtej0m&#10;20a2vElb7femCNkXIVyhYZ9OFPNbU1J1ZuO//BWxglJzgl/WhmWOPPmRh8mznjtS2F1FJ4lfTUJ8&#10;1IEYoVPK5PPoeakjVI4ZJAONgznvS6ZGh1VJ3BBeMc4HSs41Nkzpk7pvyNi5ZI9Luo3U5xwOnepv&#10;hlZWmm6BJaWabYnnll2E5+d23H9c0yW3E1tchejAZz/n2qP4Zapa6zo0s1rvxFO0TgqR8wYg/wAu&#10;tXTdeMrx2s/zOOavh5eqNDxHfwaZod3qN/MqwwKWdsfdHXNVLJ/tWyQkHIyCPQirviCC0vdGubSW&#10;EPFJuSRHGQ4wQQfUH+tUrdY4ysKcKo4UcYxWV4yirsVJLk21IdXlkVY1tbUuS2GK+hPX8Kkt1RrI&#10;CRD2wFOO9S3mViXnGc8DqaSBUKqUU8pwcd/WiUU5WXY15vdsK8cbXpuEGP3ALUy9LgxyK24PH3H4&#10;01JNRfWXgaICA2WdwPR/T8s0+5MRiWAr0THXp71bjaLFG90MEz3dmFe2aNkmwpZcAj1+lW1jZpLj&#10;Kj57YjpwRUF2gSwhdXIUEYPXpTr+5u4ba4e1G+Y6exhj6BmxnH8q3px9/wC78iHFtaFfSnxfFSVG&#10;0YAAx+FSX+nz3+p2F7bXTRC21BHlCH76jBKn2PSq+meczxzzJtMiKXXHRiOf8Kvyajb2VzFbyyop&#10;lkURhz94+grOEpwVuzLqX5vd7GxdYVzlR/rOQD1681UtmQajdRpJkrChZR1Gc80+6k33csYP3X6D&#10;iszT9Ox4yu9ZMzB5tPWF48gg4OR/M/nT5lKt7ztr/mc0Ie479v8AImvCDcRIMcjuOayYbS+sluFu&#10;LoypLeNJCWH3FIGEz7YrSvCwniWRiGwSSw7VSNwk8DNE4YCXDcdG96z5/cdjopo04th0v97IApB4&#10;PFO3iGGIMnJ5BB6is6+sxqnh240ySdkNzC0JeM/MoZcZ/WrUER03S9PsJ5XkMNssZdgC0hUAbj78&#10;Z9K606cqPNezsvzMmle1+ot7rNjo22W8kAE8ywoAhJ3SHaufxIH41Q+2rFcNYHBLEMFJGBn1rSa3&#10;S6njlQKyKclsct7YrG1OykHiq2lhUiJw/mcHHHr+dc2IjCSWvU2oKLuvIs2drBJq73jwgSJGyLKo&#10;5Ck5Iz6cCmSujlCwGDIcnHv60qakqay2lJbEmS2dvOx8oYEcevfj6UAuEUywBsOc4PUVn7vKlv8A&#10;8OWk+bUs6HqFnd3MltZXBb7JcmKVWXkHaG/kRWzqkcRtjFL8ySSBSpOaxtIhie4ke3j2b5Mngdce&#10;tbGsXC22kvdlS5XDbR1zitbRc+aJy1YrnSRU1aJbWK706GFVjSwCxru4wBwv6ViQWs10lrHZy+Uw&#10;ljLFRztDcj8situS8j1a2kvYY3zPpqOImGCoI4znoeo/Cs/QbiGG/gWQCMFgPnYcmulqMqy89vvK&#10;pOUKUlbVf5HTSZa6mBjIBb5SPpVZiZNTeNWxiLJJNWmZ4nmJYHD/ACk9uKy206ZvEg1gXjLGLJon&#10;twPlckghvYjGPxNQpP2mvf8AzOaOqfoDqiyKC+CDgCqKLOlzdme5LEygxZHQY6fpV+WXc6uDnOcA&#10;9qoXcoeSRo9vUBgPX2qYtT2/rQ6Ip9T4j/4Kzwid9LUKzu1kW2s2duD0H4/yr4RtrUO29jgEdhX6&#10;Af8ABUGzjm1HR2duUsGEnHYvkH9f0r4ku30ONGT7Nux9xgpBz9a/sfwsduEKKv1f5n45xzTX9ttp&#10;bxj+RkwWpK+WBkkcAetWtPtXS4HnAjHXBq/4WhEsjzEZCggZFat7a2jyJ9nQb3+8P89a/TadVxR8&#10;Xsfpd/wbx29vD8Y7w+b8/wDYN6FAYfMN9t6nPt0r9gxlmJA79vqfavyB/wCDeuKeH4x3aqh2Dw/e&#10;72BOPv2/Hp+o79a/X45GBj+Lv9T719BVk5wpt/yr9TkineV+4H7ntj+g/wA/5zSgkHBU8ex9T7U1&#10;uV45459uB707fubJUdc446Z+tYDEO5ugOMd8+hoyWO1s9ff1FIRGFxgdMDp6H3oBj3FiVzu56eoo&#10;BeQgZ8beT+B96dlgmGXHpwfSghG+YlR9ce/+H+eyHCgkkZ59PQUD30HZbODnrjHPHJqrrKltHvI3&#10;zg2knBJ/55mrAUM2Tjls549T7VBqKqdMnGAcwN0x/d+n+f1ACtzHhGpW7w6tc26u2Ddyj5wQD++A&#10;P8Xv+vvSQeYYtzDaRHkvzwNspzkuOenf8cgEpr1uDrFy0LqCl1JlFVASRPjr5Xv6evutRWci3FuD&#10;5Ks7R87SFK8SgdYjngn8++c1T+HU1i7y0LCgSEgsvPrjA/1fB+bHb+fYYVxSNZQqhXVmKlsDjDS/&#10;7Xqf175y0ckjhim0nnBIHAAMOeTF9O/4jhqI7hzLjy5NyELlUIxh5s9Ij3z27tx95FizsaEV7tNp&#10;N5QUBoGxvC8ERjnhvXB/lg1TuLnyb9oLh0AMxGEKED9+MdT2xj6D0GEvzPMbCcLG4X7M5LkPwfKH&#10;P+r9Mf49yxomF4xMcg3XB5/eY/4+AOTt/HPXp0OMZSux6mdp9mbVWaFwga3BJ2ICf3Ljn35P4n1I&#10;8y7eRrdS+ZdyAAO+0nyz/GnTk46dvqCRUgfy7Q5E4QW+WCq/QW8pP8AHcjp2PGNy0+4w1w4bzQTM&#10;wYKsgyd6H068n39ySGYS7gc3f6fHJIHKqfLAAffHn/lvnv0wB6DAHTA2RQ+UqND9qBZxhgSmQSsX&#10;9W6YznjGeG35p2AUiKfOVBY7weTP6kdwTxj8xkYuv/a47dktw7SBSxUvJyQkHBy3THseOOnyona4&#10;K19TF167gtHZYJkDrLuI85OvmSMB6dMce+ehzWVaeJnvYWtECeaYnCsQOvknHJHr7/w9RjIt634d&#10;1sTtPO8s8f2g5DF8qTLPz1POW9ST1yWbdLHpPhKWVDdzRuoWNzuBPP7lj6j8v8MCHGXQ6ISgla5o&#10;6Y/2m6aO6Cgmc8qcFv33fj1OPfnjqp3NNFnHp5SVUJW3wpJ5P7iQg8A+i9/4h14agae1req7tmMS&#10;YXcDggTj1fHRfpxzjqsUTSTRr5EsrMYsdSW/1MmcfNkn2x1J4ySsmiVkZync0LgxTyFo1UhpTuPp&#10;+8TH8PB/I5HqBUEUchuAIzuRh82Bzz9oOeE9z+vbKiUlkdnEilfNbO7g4LJ0Pm46HIPbIOSMEQZm&#10;s9l79qH7pgSrMOAPtHrJgfpyPUcWnYlu5aW2ufLkBZjuUn5XPI2wHrjP655HOSGavIrrctas0hVn&#10;2DG452vLg8j1Hb05wR8tq01iNrItE8Tfu9pOF/uQcYEnXO7se/H3lNWDULK6ud+I3ZZAQMD/AJ6P&#10;n+P3B6kYxzja1TuJtsrYMenuEYqr27AhFbkiAH+6RwOOn6dJ7TUmhvg9zIys1xhg24/N9o5xwTyW&#10;x6knuT84N7QGO3SPPkcg7TyIRwMNxyD+R6HIpDolvdXbLhDm525Gwf8ALfHIDEdMZ7de2aTTKil1&#10;HxXEeqKFiG5fIViFRgD+4PzAjgjGf59OV3vsbpJ5sKSKfNyCm8NkSR/7I9PXsOhHy0tC02z061M0&#10;UMYP2fBO5Rz5LcY3HuRyTnPfOGa5fQxXSy28EkWfMxkLGSP3kWSB+Bwfx4AO0Wm5OhYs7mdk8srI&#10;doUEskg7TjIyOfy9eOoNpJpHLAo/LHPDk4zAOvPr69x/sscXQ7SHTYfLfyt5A3blQZ+WXPuTx+vP&#10;bGj51sdxKRey4Q7v9R7dcn3PJ65IkLoTsW2Z2ZSiStghckMMYaTr757/AMucU52dUcy28uBHxuV+&#10;D5UZ7kY4GOn5jhVaa1QoT5YLuPmGw875eenPAH4Y5wAVWZLa4tC4hjLGIkMNvP7qPuRn/wDUcYxw&#10;rgizYXD+eq7DuMoJDK3J85h1zyf8e5PzQDzUgK5Y4gUBgrf8+6H16ZJP/wBbpBazwLehHCgtKFXJ&#10;Q9ZioA+T3Pbv052FY2RbYtIFKCJfvFcn9wh7L/XuOeQ7i1EyadJJrjCqzBpMYwQOZwMfe9Pzx7Aj&#10;ndSthb2/nQozkQZXJOSPKb357/rxnKnbkjPnbVaL5JxhyEOMTqB/yz+vX9MYGDds+1SGVomiKkbl&#10;6+S46eX7Y59PxWtbCsYN9bSX88kxGx45gF+Xk4ni3ZJYjoQcfrjBGbBYSWtsojIG2MFVYYx8je4x&#10;jGK6e9c2uRHbq7GZSFBC5/fxdPkPdvTPPcnEuBIXurVDGg2tGuxkXgDa2DwvTH1456crnydS1e1k&#10;cl4ns3e8uJJNx2K4Ac5GP3Bzndx3/PpyQF062V4oYcx4WQNlcYOGcZ+9+PJ9D3DVJ4ms5YbkoIhI&#10;AJVcuvqsWAf3foSCOn05qLR1mjuU2KyhJRwFbIw8owBs5xlunPPqSCWtIbjdGn4cuHRAyxjYUBAC&#10;BTkww4wCR24zwcqemCqddYiAOrMilPNDfMqjjeex/wA49uK5LR5Ps0aiR0JVFUg8D/Uw99vogPXp&#10;jnAUr0Iv0jwbeYgCZQpYNkYkPGQAfX0wfQjFbJ2M7O9jTtJbeKxLBvma3ZG4B3EwAHqSe+e5z6k/&#10;PpWun2896ksxXb5uN2Eznzsjv29uMe3K8fpt099DHH5pJ8obiVYDHkcjkcgg578HuMg9PpOpuNQ+&#10;xzu4UzjG5nP/AC8KfXP0OevOc4YvoHLqahtVisFitvLKiBQQQoP+oIPOcenp04wR8skNnbJqIfEa&#10;q83zbnjH/LZOgJ5zux/kqXWcrxWPmRyShXgU7WLkA+QxHpjgH/6wGFknvbR70wrI6jziAIzICD5s&#10;Sg4z9Ov49sCbM2lchkmEemsMrjyiSxKdBDN/Pjv3HPILZmpTPLezKQm4ynL5Q4/eIcg4/wBk85/L&#10;BxrO9z5Ts8h5QrwJOMxXA6Z5/LueDkrJQ1QymZpoOCrk741cYy8PfeT6EHJ+vAZWnYdtkjDudIsJ&#10;k+QgOQu9Mrj7k3HPToP/AK38NW+0qaNN9vOGwwHzTLnJ8r2JHJ/+sSSGuX1zdwW/mq+5SVHJfLEC&#10;Udd3sR2I/QZNx4jvpITbXDbV2gZDPngQ4B+Y5Ht746fKKUmkDhdlaOQT3IkjfBVQ2BIuMF7ofiMH&#10;8iOoINb+j+GpL/RZdTuL2ONYgCFZwNvEYPQZ6/8A6+AaybO1u7G4N9cKyxNMdylmKuu+5K856/Nn&#10;GT97uTmWzfanfakisflihhPQsVC+XF2LdOB3xxxx901Y1DuVxC0188rKQqzOI2wAdomlAJwO6Y+n&#10;zY4yFv2Fgn2F8DBeAkAEHH7oEADkn/6/c43T6ZF9qhVWkx+8G4Hd1Eko67hjt7/L1HadIhFpktqw&#10;JxZttdd+5v3Hpn1OOh78clCm2h8t0V/EEH2Z1Fs43faWYlCpwPtLjr34BOfx5qHT7a4RV8s4xCAO&#10;R1EWOn0H/wBcYBGpfRvcX3kF2cm4baWc5/4+JD2b/aHOe4OSSHfX0fTo20tJgm0mD5TuYc+S3feP&#10;8/lWbfcte6iKwEkU3lSYAFzwRjg+enoOmd30546itXSmElkAoIVYeCHDEDyT6D2HHuOuQTHIWgvy&#10;CPla4ydwOMeep7yfrkdO2MpPZxrPp4AuApWEbcOTgeU/HLHPf8T05KuXEXoADetCrjBnzke0yHPA&#10;/H/6/XUtYPLtwx5Bi46f3G9uP/rew20tNto3k3tOoPmHr3/eIf759R1P9CbFzfrbRbA+Ssfdvmxs&#10;f/bB7f57tJiL7zlZ8hSSWzt/7ap7f7X+elQTzeQiyMMjYBx1+43t7f5zzXtrjddqm9QRKSG3Yz+8&#10;iP8Ae/r29B8lsxGaArKcDYM/N32uO7fX/PBHzNAtGQQypLdjzeQ0nJPQHfFz0/zx3wTYa3hliV9o&#10;OUI9MfI49P8APtj5assMMchdWGSTnJH96L/b/wA++aGv/LVVEgGQOdyjtJ23Z9P05zglauxT1ZYn&#10;iaNCMYPmcZz/AHk9v9r9fzzr24YQBRGyjGMZ4xtl/wBnnv8AmffN+3Rrk/6QFVM8EFQcEp7gdvX1&#10;9wsN9BHwEVCpX+EgnP7wf3j7/wBfda2EZseo3bSBWY4DfKQW55hOOn9fTnoTR1K41CZvKt5iHY9C&#10;zcLtuhxx6j26HsDs0Hs3kcsIBuY53jH/AEyPPzcf/X+tPhsIGu/MU7Ccdl5+aYj+L6fkD2UrOlgu&#10;WNNsJYbUC43l+rBsnnKZ6jpwKrT20ltOEQycjaVO/OP3w7j/ADz1yd2i7RPmF9pCcnO0do//AK/5&#10;H3FZ9xtuLzakaYUc52n+KXpjrQrAT2mRvYs5fqG3NyP3Xt7+vpzyCW/2hMCYzI+QpC8sT0l/+v8A&#10;kfTiK1tvspMkio25RyGXnhP8f1PvujvIrd5Q4KKVYEkhem6b/wCt+nsVNBrUs/bLoP5e5tinc3Dj&#10;BHl/T/OOmBtiu9TuIwF3Sg7yBuVz/wA9OOnrn/OQYftG9AQFDYAOMdcRdvz/AC9iBFHZC6nZ1KBs&#10;852YIzJ2x7/p+RuGhZiubqWTDSSsgyWClz1aDHc+3/fQ5ORukmjdoisbSncny4Zhzhx2+p5/yadh&#10;EyTeUyKQeW+VOuyH265J/M5ySfM1RBbbDIY0yVwcBeceZ/n8fxpq1hDYHucZWVmOQd53c8x/5/8A&#10;1DbRkvCs7RyPLGig4BDnB2Tf4H8unBC396rJn5DgdCygf8s/YVx/i24QXgeBhkLu2gJzzOB2B7D8&#10;vb5BtaIEb8hxc7UlfAkG0ndz88f+A/T2zAklysWSJABH2Zs/6uXgfr+Z65O6vpWoNe28e4xsxwAV&#10;2KDzF6L7/wA/cMt5OthE7Rqh+UsQAhx8sucDb/j+Oea0LSSRoPPMzOxLMfMDZCv3ePnr/tD/AB6G&#10;qUl6Xk8gGQMIsYG4H/Vyj/H8j0wdufJq8kzlbcJhZV27ghGN8R6FD7/n7kPjnSdRguYrk3CM4iGT&#10;hOR5dwMDpg/Kv6egZZbEkr2Z1zzXLXIcSyr+9JIbeDkSxn0Hp7dO2OAvci1UyLIQISMNvI4jcent&#10;/wDW4xVXT7yO6C7UVGaQAglRg7o/Ye/t9Ogbc3NhbQbpUBGz5h8vPySe3+ePbFJxISsaMUksd0jL&#10;IxzdIQCzZ/18f1/r175G6pcG9uLBUt2ZGa3X5irjIMJ7j6/z7dWtf25dCqI26QYxtP8Ay1hH9054&#10;Y9fU8HJV3KAtv5g2t+5+XhR/yyb+fXOT16n7zUkmBG63n2kPmQh5fvsHO4+bk8565P8AXrzXqfww&#10;V4vCcK4x+5A2nPHy49v8+nQeZyxQzT4Rl+WT5gypyPNUddv4/gfpXqfw6jVfCdumRgQrjGOfl6/p&#10;+n5WrKJErX1N4uS3zA53e/PJpGfYoHJHt9BQFVZMMwxu4yo9fp/n+SHkZOMlenHpSMuVXFUneSwO&#10;QTxz6n/P+eVVixOQw4759FoGC2FIGT0x7n2ppUA8AdM549v8/wCeQSTtqODMMq27P4/7X+NJklgR&#10;nrx+n+f88K4GMnHB9vU/4f57NARWDEDH0/3fajqN6scX4wQeB2z6Gl3Oj5wc55z9RTHXcAcjnuce&#10;/t/n+TyASfr3HuPb3/z3B2e5Gzny+/TB4OPu0qHa+0lj83PJ/vf/AF/890YAqQAOh649DT2657Z9&#10;vX/P+eoGxU1lj/ZUuT1iIPJH8P8An8vy89g0a70+VlR3bD5Aw399/wDH/OOPQdVKppk2WA+Q5PH9&#10;wnPT2z/nNcyyQvJ5ciRtmTGNq/3iP7vHf06e3y5zSbsbU9Ec1DPczssCs4yuSSWH8MRx146fp2x8&#10;s0GkajaXpufLkfcdoADZIBkPcf5546gzz6ZHBdpdRIFBUdNoI+SPPQew/wDrdRoqiOVAVeTx8q/7&#10;f+yP8j2wuNtdTXmsiCFiJEIV8GQdA2eWj9/8/ll0zkWqyiNxkcrhhgbH/wDr+vXvyGj1iLzYC8Sq&#10;WHXGOT+7/wBk55b9e+fmxYo7sKxiiBIJ9ORsl9vcev65KurjST1Z1On3qx3hSS5cBmA5LEZ8wfl9&#10;71/xN+KbEKywuSPKHTOPuA/y/wA+nF6n/aF1MkJgygly2NpP31PXb/nPfOG2EuWt7fekm0hP9nIP&#10;l+w9QD+uf4qpMTVzbvZnjOV3YLcnDcHdJ7+4/L8aqNqVuIS3nEHaCFyQRxF7j+nTtj5aF3PLM+2d&#10;F2iX5vlXj5m/2fr+X/fNTbCyKDj5YxxgcjZF7f5x7cQ31BRuJaXVzNcyWixORgh8K3Q+cD+g/n7i&#10;t6G1WCZTJ1Vh2YH76H/P/wCo1R0CyjQvKyDO5tpIXj7/APs/4dO2PkvyTQq+VwW39MAcZj9F/wBr&#10;0/U/NUUkrhqyteSTJEfLkZgYieA3PyP7/wCcnrk7sTxBrNzYTxu+5t04Ug7uhmA/vc/e/X3y2xJ5&#10;EkDuIlOUPAC8fJKP7tZuuaImp3CKCuBLzlQf4x22/wCc9DkhlJaWQIq6HrC6jYLNsKO0CszDdg5i&#10;Q/jwPyHt8s2rafqV2wFqHOD1Xdjgy57+4qXSNGsdIs/LtUXCoB2Ix5Y9vbrn056MdaSGISEbV2+Y&#10;RwBj7zD+5/n+SS0HfscNeW2oWsqrvmX5h8rbv+mOCOnp+nbAKWrC3ubWIlp28wo20Dd2in6j2wO3&#10;btggbOrSxRgBLdWI5c7V4GIT02cjr/8AW61TY2UUPKYIDAHI67Zf9njofTp225jVkmVd8prvfzRS&#10;ecFPEu1SQ3A83pUVtM8sSztI+fL6EN/cjHr/ALJ/zwMx51mmCRhMCXIGAD/rF4+4PX0/DsHQyp9m&#10;CMwGI8g4B/5Z5/un/P4GqbY+R2L93K9vCzSs+9mbB+Y55k/rn8/X7y+Hb9pLiNrtJCpI9SDkxH1/&#10;zx1yM58EgutU+zS7R+9woCL82ZJRxhR2Pp+HaugsoLYopEanIVsbR6Ie4P8Ae9+vfPzu12Q7xVi3&#10;JZWUsZLQsMxE5UHrsb/6/wCffkGK80iVbhZLdnIWUEgM2T85/wAf175y0L3cdvE4UBkWNscL/ck/&#10;2fp/nmrI1O2aRo2IH7zGNuf4/wDd9/Tv9QbaWxFmUYLm4hCRyI4wq5OGG75Yz/n/ADjSDlkKqxIO&#10;R0b0kH9f89KhaK1li3MqkBOcBe6oc/d9R69+vOWhuI7iJt1qAyE8qVAxzIO6+x/Lt/DK90LGk11J&#10;vwGfmQHDbum9f8f89RV8xhCWDMMxn1xny8ev+cdsfKWEYmk3SxgYdSMhfWM/3R71JJHEtuPlUfJz&#10;gD+43t/s+3TqMZVWBaEjSSySurBgC7Ho/wDz0mP+fx9OHRZVgwLDGCCCfWM/4fl24IakMTTkAIBv&#10;PO1f77f7I9fTt2xhJFiiUKXK8AEcDPSP296LCtcikLJCygEbYiQFDf3G/wAP84wHkMWPyOT5pGTu&#10;/vkH/P8AkscQvCSVUgoR0X0f/ZH+R2xlWxW0UcoGxV3Sc9O8gHpx97HT8Oq0WYbkTBmCuA5GFJwW&#10;/wCmZP8A6CKydV0yJVIe3dwyYIAbptlz1HsfzPuDqXLRxwK6orMUBwQP7qnrg/5/8eydSuiDJD8u&#10;GVsAqv8A02H93nt/nGEON7nL69ZgyS2Uys0Mk+MfNkgzDg46/e98575+f5m/aO+D+nG/svFmkWu0&#10;yW5E6ITg/Ja7SF6Hls/Q9eV3/U2vRR3e1XC5E6jBCkNmWL1BH8XoeuMNna/kXxI01LnSZjdJvZLT&#10;zYXJ6N5EROeDnJHXB6/xbiZsK9ONam0zroSlGorM+W/GGg3fhmwNxfDfBHvyFBwf3VwG7HHBbjvu&#10;I6Eh+Um1Od5A4d5o5ZXIBOc7pR82BnnDLg8nkdScv6f47W11TS73RrpoimZAygL+8YCdc9PcHg84&#10;B5yDXk3iXHh+1/tHHyRSADvwWj4756Dscc9ckN8jmLqUZJx2PfoQfKufc6H4c+Lr7QpJFDsI2iDS&#10;xqTtLbIycDnr8px/tDrnntrz4i2JtZ1a2fdIkuwMFGci6BHQ9mP5tnOWD/MGl/GW80FpllthcmRQ&#10;PMPy4woGTgdwuPfrknrpQ/HqSe/ET2Jij80sxLhsAl89v9r2PWscNmsKcOWZVXBOU7pH0z4e8TaU&#10;5lkmnKvcTu7GQHOTIGPPPUuPXk9STl8fUNTsbrWI7pRlVKuzHkcKp988DP8AKvOtG+IuhanHZXP2&#10;4ETuFAVwOWdOPQcZ/P8AA9FJerBb7wRuMQPBALfL/n/6+efXp16dWPuu5z+zcXdnoer+MNFghEMF&#10;+JSQxeBGKkg/aOmF/wBk/r6ECa7+KOiaLp4eMySuZA7IZCCQJE65X0ZvfOc5P3/lL4s+Pbu38bQW&#10;+n6sYY4FKTBGHyFZphwQT7/gR9a6yw+Neg3cMClyziRRKwTGX3RnOOwyScjpgjviub+1KSnKO1jS&#10;WAfJFrU7nXPF2oeMLZI7mYvHGgwwfhspDz7H5cZ6HP0zxut+A79sXsIKGLcNpzk43gqcdf8AP4Xf&#10;D141/fKbe2Ij8tm2FuMbFx1OOo/Tv37ePVtNt4CZolO1W4OMKQJc9x04/I89Mczw8McuaRt7WWHa&#10;jFHn9jDNo+pCAExYccMeM7yMeo/l7dq6c3i6osAdWU4G9Tn5TtiYg+/I6eg9ic3x3Np91cB7CBFY&#10;ON3zggkOp2k59sH6/gOXsviPdaVcJCSsgCoxC8jhFOevXHp+Wc1hGtRwM3Tk9BqnUxC5orU9a+Hm&#10;lodcWBf3bPEyhmIHJSXDdv7v5KemMr7DZ+BbYXkTzEFjKVaIrj+OQbenbBwO2CMDkD588NeMdSvN&#10;RtrvQFBkml2oEON2Em445OdxI56qpByBX0V4Ov8AxFqyxPrtilvJJKGHJ5zJkAnIA4PbHT0xt93L&#10;69CumoK9vuOGvKpCdpPodx4PtI7U2sJUswaP5uxwbcgjjOOP175+b3rwVJDJ4bt2TG37OCSPZCfT&#10;/Z/lXi/w30+bU54pHcH90uV3A/wwHHsev5n3Fet+HLWTTLU2q3A2bCFJxz8rf7Xufr79/doq1zyM&#10;TK9jqLlLba+4fxMAOfWUf3fb/PaiojN0Y1XkuM8f7S/7PPX9ffBkmZp7l1kZCpZiMsvUySkdG9x+&#10;nPSodQupLdUlttpKuv3mHI3Re/1/znHSn1ZyEsJjMAZ41OEB5UHsh9PYfn7/ADVrjT7K4naSKMcK&#10;x4xzxL7f7IqquumGECW2wRGA2G5Pyr7+x/PvzuguvEts1lILFcSAPtDE4+7MOz+p9859xvlySZSU&#10;rmjq8MdvvZFyquRjHP38envWBbaPNqMyXrAjgfITn/nn7deP175+bSs9Vl8QXLfaYgAJOgbOfnA9&#10;fcd+1Wra4RUSJyRgADnj7sX+17H8zx2qVqV70SJdOkS3JQ5xGew7J9Pp+fvkzSaTEzOZMH5mIwRz&#10;zMP6VbIHlsx/uHo3UbW9+f1698/M+UtgnzzySPvY/ik/2/8Aa/X3yz5SLsrPAqS7WRSDJgfKMfeH&#10;t7/r7nLXnSC0+0uwCkA/+ge3v+vfPzPwrMqq6gmRS31Lwn+971Wu42k0/wApW6xqMZ/2E/2vr+vq&#10;QXeyGloZt9qNrcxrdW7KQVIJyCMbW9vp+Y/4Ey2uI1mkSUr8zNsOV4yZPb3rIOg6hFO8byDJJC5/&#10;7afX19+vfJ8zV03RJd2+a46N8ux++457/wC1/wDrzlsrtstpJbm5ZpCQjrgoxB3ZXHLL2/GqOp3t&#10;skaXcZGBGAQMekX+J/yebCgqIYkuHQkLg7v+uP8Atf5/lSuYCID/ABYjzwueiL33ex/zxVu9hRj3&#10;K0lwmpMbQSfIU5HHo3T8v88Gr1pottZEvGo+U9eMfxc9eP8APTHy5unWd3HPJN5bbRnBwf8Apoe5&#10;P+f/AB7aMyxEq05TJ5yxAPJ/2v8APFONuo5WTsmS20SSzgB04Yf3c/eH0/z6Y+W1BDAsaAKvy7cn&#10;K+kXv7fp7HGSuoOkqTxEkK6klGPTKejfyx07Yytq01ea5QhsrsAGVJAPyr7+q+3Ttj5C6uRy3H3S&#10;wgMFwNsZGCwzwhPr/s1U1m8gtbWYzyKoQPksQBx5/vjsP84q3cO5SQs7bdjZDM392T3/AM4/AYHi&#10;Waa8uJ7NslDI+7k85aYYx+NKT5UXGK6lX7ajuTAwIaTgdvvjHf3+n5cNjuvMiiSV0G4pncQM5EXq&#10;f9r+fuBRs7eeGeJIldVEiBQCw/5aW3/6vr+GMq8sLi4s0aC9nixHEYwrsMfJbEj6fl09hjFm6abV&#10;jRvL822czKwIyArgn7o68/49e+SGmubdNQtpBI4YOrZDEEn5Zh6n1/Xvn58DT9Ju0glae9lmaNMk&#10;OxO4bHz/AOg/p9a2zIbUyQqxKkMMN1GDOMdD7/8AfXfJDNPuU7zejINQ06MP50IJJkbbgerSe/8A&#10;tep6jrkF60GtG0uFjklOBLGVBfHJeDvn/aH+eRspbyS3IEqkhjuBwfmy/wBDz83v175O+o+g2epG&#10;G4OVYPGemeMwEjp7A/r35bXYb91EMGuRLCkizfMBGflyO1tnuMdPbp2x8uVFGrzGds52jCHrkRt7&#10;/wDTM/l7YFZtM1mF1h2ciNScg84SLnOB3Xt6D0BFyG3vLQuJo9p2SIA3QAJKeTgYHy+3C9sfu8G5&#10;N6rYrmS1ub1tcq6OpyOZOCfa4H9K0pLx3JaE5Pmt8vORl5B69Pm/z35tjPFeySRrzvcMDnkbp8Zw&#10;o/kO47ELrWl4lw4WRdr+bzwRzvH+z7//AFu1aRaZjK7epbEdvO0d2gZXaWPIA4OZIT6++PxpNIld&#10;4oI2O3dHEcj12W39adbW5bygE5+RhgcE5g/2T/n9YHljhhCRptAROSnP3IjkfLz0Hr+P8VLcm2mh&#10;qq7Rwr5gwfLBwQf7o/wq5bSxKjGSTPDdM8/LKPX2/X8+fa5mwUbBKhgcjphJv9n/AGR09K1ZEO2V&#10;QnGHUcdv3wHahNJidPqzVu5lAeLLEszE4J5G6YZH5/57xw3TXAHBJ8xQQOP4l/xqtGriRVKgjfxk&#10;dt59v9o1Pbxl5FfAzvQbgBx80XXir1ZGi0JLMbRGcnLbD0I/54Y/z7du1q3RkgXcCSApzzwQIz/T&#10;9PyqW58kRAtjhTzg9Fg/wq3G4FsSqgbVOPwQ8f8Ajv6flcI6kNnPfEG2e30eW+i3KVjOSFPaN/Qf&#10;7NZvh+7l1HS5mlBBUyoxznODPzz7D9frno/GNo95o01vhQWV1HA7rOP6f57Y9nYrY2jQnGS7k9OD&#10;++/xrdK7JcrI9E8PFv7NTofmYHnr8zf41eBZmAx/Fxx7j296oeGQRpUQcjJY9R7/AP16vowYLkjB&#10;Izn6x1XU5+bUFBLKc85GOP8Ad9qYuSF46BeD9E9qfEQyow2/w+n/AEzpisqoCSMFQf0FJCbbD7iZ&#10;OOByP8j2pXxzx0B7fX2pGcqrAAY59PRvelkkALA453Yz3+/7/wCf5sFKwjhSGHse3+/7UON2SB3P&#10;Uf73t/n+QWUsenc9f97396XAJGCBz/nvRsVe4mFzuHrg8UqKP4gDz/h/jQu0445z/h7/AOf5CNgD&#10;6f8AxPvTC4BQQPw/p/n/ADykifutygE4Bx/3z/n/ADyKxPJPbp69PelkbdEynH3TkE+319v8909h&#10;qOp561zDb3hZ9owoB6dNg/wqvqd3FGkogcEBXw2ByVWX/wCINQeI96XVxEkpBQP/ABnghZQO/tVa&#10;TzmluNuVUCTOSeT/AKWR0P8AnFYS3OpQ0uOvLkeVMgZSCsoTnkZE/HXkf5+tPU70faJUKbyWfay4&#10;OPnuO+f938SOuQTY1No4xcLvxl5MlmPc3HHXpzj9O+GrzNDLM/70kyMSdjHnLP6H/bP598/Pk7o0&#10;UUflrAy22lWZkUll+UxlskEE98Va0tGFqwk2hTLlRjkGm3qeTbTQzqMJc4jbHIBGePSodOMqtNyf&#10;mmJ2/wAIz6f4V/m3zSVTU/rS3NFsLqNhHcedGSiyfKwOB+XUmua8SclIyrMoPy1112hexbYQSXwV&#10;OetchqloyyorR7csRk//AF62hdPU2w+ruaelh5NCjdZBtkYfJ34PX8an1kTW92mIiNx+Q5yKp6M1&#10;ybBLfewjaUFFb1Bq94rkkS4jaeJgS4BCDgf55red/Z29DNxkq9vUuHy0uwoj+d4AxGegq3bQrJbM&#10;yMOG5bJ556egqm4RtVgsxgsYB8yt2q7BHthlZHBUHDBhXO003YwaaSH6Uqeazm5K/MMA9/8AGquo&#10;pavEoeTG2Q4Kt+FSxy26gKsR3KRh1f8AxqDVYnmti5cqEn4380QasOK9/Ux3lW2M6Ihyeh2ZHX1q&#10;VJfOtoGDbpA2Bz71VmVo3nheQnDnIwf8ip0SfdAkZ2lTkNn3rWLOtqNi6lujanJFNOuXbLBjnd/h&#10;W3BN5NtFHKmAZlBHfj61z+oO8WrB3t13lQCwPXirkdzM2l+ZtysWwZ3jkg/XnpTk27pIwnTuk2dL&#10;8RkEun2y7gGNodhYdeh/wrnrBS3hSPz2BYOeG6ce/wCPWt/XYota8Nx3U5YmCPcuSB2/z+Vc1ZvC&#10;2hyLBKcCQnoOaUWozduxzULqhy9mUwyrAAcgsnODjHFaXh+SSRI0lx94kbetZ9sEltkW7fapTCkc&#10;GrujW9qs0FvA7SFG4Zzzz2qG+ZHXNrlZ1dxhNMdovmJKfKODis/4lWwg8PlJGJjZAAwHQ8c1euY1&#10;WxIIJzKuMVX+IchbTUhlAKNF0YYx+HesqceWp9x59Nv2sbd/8j530DYf2sLlp2AVvD6KhXsM8Hnr&#10;ya9SmQ2d1M8QLbITs2kgt1/zmvLLeWCz/a0s0nK5l8MkKWH3sOP1yCK9didW1GVmlIbkCMtx1J5H&#10;T8a+zzV/usO7fYR34d+/Ky0F8MS77GO/uIXi3xqdjdQeuK7ghbzTlupY90an5dw6ccVy9sjRQO21&#10;Sqpk+o/Ct/UrvU9N8O297a2izBpo1kjzyEJALfgOfwrwJtym7BidZLl7mVrTkQxpE5CKzbiDxXP/&#10;ANs41hdFktZGWZTLHMx+XOcFRmtvVS/leW4J/eMdp6+v0rOt4Y0tHmlCOyTnHTIB7inBtbnTRUVT&#10;1GAyfa/K8v5QpwQ3QDvnNdTbeKdF1DyfDkM7teW9mrzREHChiQD6c4Nclb3LSzguBt2kN3/GuwiS&#10;I6daai9sglWLyxKo+bbnOM/rTUo2dyMUvhuiSzRBqmHbGFAUelW0t0t5MQAp1Jx6561nacT/AGw8&#10;7KWx2z6VctdTku7iQw25j2OykMQenf6Gso/D8zkqJqXyIPE9ylqftN7hYlgLMSpPH+c1m6RdR3Fu&#10;txaEMske6N14yD3rY1+1jvj9nnXKSQkFMcMDnNZOn2MdnbRW9udqIu2NewA4xUykjSi1yWZox6Vb&#10;6g0FxdxjzbVS8bEfdbB/+vUVywMsUjFlGTnaevFSDVLPQJrJbyVi91KYo8dNx6A/WoruQPINjE7W&#10;IIHGO3NOUU4q5MeZy8uhX8Vpa/aoL5OZPsu0En7oySaqaJcRh5AwyduQp9af4jvxb3sGnSwktLbM&#10;6Mp6465qnayJazrO8gCvGOox/nvT5X7Q66cf3FmWfE+t22p/DnWbjSGDyW9tNE6kYAcKQRz15r8t&#10;tJDf8JDIhi2t5hJYfWvtX9uP9qHRvhD8N5/AHheW3bXdcbFxFGvzIhAy5z34Ar4g8KXU0uq+YxPm&#10;OeW3fjX714VZXiqGDrYycbRnZR87bv0PyPjzGUZ1YYeD1jdvyvY9v+B32mb4xeG4lGT/AGlEoBbo&#10;M89e+M8V+q+h/s0S6lp1rqkevCLz4VkA8on7w+tflB8FXgh+L3hx/NIP9pRAgnOTuAr9vvhvbmTw&#10;fp0nPNquQfbiv6P4Wbjhptd/0PxvOJydSMWuh57F+zhNcTBZ9ezHHFtQCLGD6j/Pap2/Zct3cXbe&#10;JWVh1Uw53fXmvXC8Sx+Qq87hk4p6RneAfugc19Uqk11PESR5OP2bbXzoM62wCsc/uuufXn/CpYP2&#10;ZdPsl2DWZTkk8xjv9DXqUxVHV/Q1MJGmJcEcnk0OrU7i5YnO+A/g5Y6LA4j1SRgTzmMH+orX1L4W&#10;WNxpupK9/L/py28JKqucKxb1zz+P4V1WkQLFbAjAyecVakUyxxQKv37tOT6AN7f59655SfNc66bc&#10;YKxyv/CttOSV0W6faGAC7RgYVV459vX8ugfF8N9OQA/bJW5HHy+v0/z+ldOMyTPJ3Mjkcf7X0H+e&#10;wqRFOwAgYA4BqbuwNycjnF8B6cy7Gu5Mdei9cAentTo/hxoqKFSSYbv7pXsAO6n0/wA9+jYZBYA9&#10;zz+P+FAwxxt4J64+tNSktmNK+jRht4E0wwOhacoVIJEh4GMdgMVQ8Z/Dbw/rWo6BeXays1taQrGT&#10;L/dGAcZ46DsP0rriFEeQyk+4FQ6lHGU0hguD5fp3B/z61KnJSTuOSTg0YT+A9ElUoEbowJYr0zJx&#10;39f5egyS+AtAaQFrYjg5CkAfeY+nv/TpW+uEGCuMuRlSemW/qT/kmmFAwCquTntT5mykeS+MPg54&#10;I1PX7i/n08s7su7EmBwijoMDoP8AGsK++A3w6nYvcaEHyc8yN/jXp+vxqNUmUggK2MemMVlywrzt&#10;Y/jXTCpNRWpx1Ip1Gefv8BfhtuBfw3GQBwGZjn9aa/wN+GxQp/wjEGD/AAksf613Tx7fujj61FgN&#10;wv8A+uplJm8JS7nFWnwN+GdvL5ieE7Ue4Sp3+C/w3mVfM8J2TMvQtHyB6V1kce48jOD0pJYhuAIz&#10;xya8+srzPToVZqnZM5Wb4RfDyGMFfCdmQq4H7kcdKhT4SfDtCfJ8H2C7jzttVGfrxXYbQVIAqJ02&#10;NwMjtXJKMH0OyNao1ucnJ8LPATMAfCenfKMY+yp/hVe6+GHgRMInhKwAPPFqvH6V1ssWcgjntiqV&#10;2GV+egPBPeuSdOHY6IV6u12c1/wrTwKqYHhawAHP/Hon+FNfwB4X3kjQLRTt/wCfZR/SuiILYAIq&#10;K6Kk/KeT1rnlSptbI7KdaqvtM5W78DeHYn3roVqhxwRbqMfpWRqHhXREg2/2Xb5UcAQqP6V12qlx&#10;GYzHyTwc1hXCOImynY7s9q8nFUoxeiPSo1qtrtnzb+2boemQfCXWnWwijLWUmCsYyMKfT6V+d/8A&#10;wSpkU/tRXbZzG0Eu8Eds8V+kX7aKxD4Ua5JNny10+XoenymvzW/4Jdy/ZP2nrgphRJHIo/76yD/n&#10;1rjo2/s/EtLo/wAjslJTxWHUnrf9Ufqw6sLtI/OKKxygLYNb2jpdNqMguGTyPIxGd3O7nOfwxWHb&#10;yJLJbzBl+/hweO1dJZoxuVQy5UEHr1yK/hbG3WInzfzH7POTVNLyJ/s6qFnJO8jB2jJPNZ0iSx6j&#10;IWLbRg5A+tacx2QKoBJV8jFYudRa9f7bMG2thGXqFz0rzKrjZIilu2T3c09tFJdWqB5FhJjDHgn0&#10;qx4gRYr4pJ/fXIz1JFVjc+ZK/J6ED5vep/EbuuqCEKGyiEZXv/8AqpOTVF+q/UpX9qvn+gGxkuNT&#10;s7u2uHjEEwLgdHH90+lbc6EXe8KMMPr+Iqlp7wR+Ws8gQu4GC+Mn0q+52Xf7wYAHBzW0Je5r3OWo&#10;25WZAZYFumd1HyRAA9SKrXTq0ylQcMpyR2qxNp8MetvqMEhzLZpGyg8EAk55781Xu23XCxpGTnOa&#10;ifNG3r+ooWvp2M/wZY3unaLcW+oXbTyG4co542qWJAx7Dj8Ku6hOIrWDzHODjkdhuqDRZ45bSZom&#10;HEp34YcHmjxVB/aWkW9oZCgeJtzocEHPX2rSo5S37fqbNtzu+r/Q1bUxLdPtX70WQak8S2UE2hWs&#10;1wqlknLR55xx1+tQ2BKSqWzlIgu4nk4FTeLrnWx4c06XTrFJ0a+2XmescRU5YfTj/PSaa5nNXs7P&#10;80c0v4kPUxNPl32joUXHlg89KrWWpXH/AAmCaJ9gbylsI5kuM8N8xUp7Edfxq1pHyW8m4jATP4Yq&#10;K0lP9uRR78r5YwRSoWglz6nW1dysbV4zLaTGN8BQN2DirPhFEh0hRbRIpeYliuOTk1TvY4zpdxKm&#10;4hpQFz6074a3l3faI8V3Z+U8N7LGnzZ3op4bPuK0cZ1U+XTT9TmqJexv5ml4pu30vQLvVFtXnMET&#10;SeRD958DOAPU9qp2UxuLeOdY8h0DfN1ANad9tgsbi2Y7uPXvjNU7Io9sgDHK84auZqySsZQdo38z&#10;O1pL64W3msJVUidTJnoUGcj8q0VRUs4ZpEK5jxk46ZJqpchWVEwFYscZP6VfO9tOg5+7CcY9f8au&#10;kpTjJ26FylqiO0niWcnAIEGM9eKR1iVSz8fuzn6YqtpdrcLrxvnuX8prIxmFhxuyPm/LNSIWIZGb&#10;OFzx2reCfJG+u4NJSditDcajJpjRXwQhLgmEr3TsCPWtKBlmhLyEk/Z27c9Kz1Q/ZRKgwN+GAqy0&#10;LTWk9pHOUeWxkRHU/cOOD6VdOcua77L/AIATS5dBLF9y/viM7sDC9xTtU0u21Z7B7rINvOHQg/xD&#10;kZx+NU9EhZLVILl/MnAHmSDucDJ/SrV9qsWn3tpFeFyk9ykalVzgngfhXP7Spzcq62HNWloa52fa&#10;pACSdx3e5xWdHqVm/iWfS1YCcWgmEfQlM4z+Bx+YrTkAFxPhd2H4GcdqzUsLOTWpNUW3AuTaeUJe&#10;+wnJX9KtuLqWn3e3zOaDTTfkLtEkqyvHg84b0rIstFtdIS9+y7lN1defKjMT8xABx6DjpWp5rCUI&#10;xwBkA5rMt9bsNWlvBYSFjb3IhlyvRgAcfkRWcZTVJ2+f3HRBTvZbaFuV4LPR/tU022NQXJPYDqTj&#10;oBVmG9t7lbSS0IlheLcJAcrgjOQe9Q+RDc6Q0M0ZeORGVxjgjkEU+zgt7IWEVrERFFAqKmcYUAAD&#10;8BxWkfdpppdvzIdm3fe7EvLnU7a6T+ybQTqZ1EiZAAQkAt+A5qxdLbwCWRu0mA2OgOKR42hvEnUs&#10;Y95DKe3FUPEl4yXK2CIymR0bOcjH+eK56kpKLbWzLpx9pJJDtsP2tpOoVcgnjpTbg7IzsXDM/Jbr&#10;UUUer/2+ipcAWrQMHXvu4wRj8anuvMErI25l3cHr2pqm1G9+pTjrv0GeFp7w3k8F5ZLGkdyBA6tk&#10;ONoOfbkkYrotRVTYTpuKfOpHHSsXSj+8WRRkFhyRjBHrWt4ga4TS7hbMhJDFmIk8bh610fwrL+tT&#10;Cb5proQXbCNp7qFFVjYhOfbI/rWJYafba00MN3uAV0ZcDoVOR/Kti6a7l0q3n1BVS4n0oNMqngPt&#10;5H51kaXq9lo8tvLe3GyN5EjZuoDMcKPzIrorOSrJL+r2Ko39nK252EiqqMXH3jzn1xVIS2v2x7J5&#10;lE4QukTHllHcevWr16DBIF4O7hcnvisxtPs5tZbUmtmN1HbvHHIG6I20kdfVR+VRZ+2tI5I/DchV&#10;SGQNtPOOD0rNtNPggF1cAFWludz88Z24/oK1ZAjmNhJjB4zVB7i38uYW8m4rIQ4HY46Gog1T6af8&#10;A64OT2PjX/gqP5EuraRZBtpl01tzAejjj+VfE17pRit90oLkN99Rj1r7b/4KhwvLr3h+TZj/AEFi&#10;uOmCwGD9CK+MvEks0am0aPGVyD6+v4V/Yfhe5vhOlfu/zPyXjX/kb2f8sSTQ2tobVkTkkdBxmoBc&#10;Pb3oMnIJxkc+2azdIv720Y280RZR9wnjirkN19quQzRlpGOAu04IzX6hSipLU+EnF3P1E/4N6JFn&#10;+Md/IspwdCu9qnHUNBnvn8vT6Efr/nDfN6+/qfb/AD/L8gf+DeyDb8YbyQKeNEvVx2BLW57D29e/&#10;fpX6/L87HA5zz+Z96+hqw5IQ/wAKOJycpNPoxGO0HAP3e4PoPanYbf8AKW68Ag+v0ppO2Mr7ZGR7&#10;D3pURQSuMfMegHrWQ9wdWC88kjPf0P8An/PC7WA3FTg59fUU0hVwSB0znA9D/n/IpQiEkMR+BGOo&#10;oEnqHOcJuAHoT15/z/nkO4LjccbenPoKQbY/lx25xj3oxhTgjvjBHpQO7HH5SCCfvdRnj5j71HOG&#10;e1lKbsmIjIz/AHfrSgKsmCR97GOPX6f5/kEgISVUgJ0P+7/9ejoLW54Z4t8xdfv8FVAvZSSCV2/v&#10;gf7/AB0/QemVy7RzAgDBSQcEAcgYm4+/nOeOnqOvD73j2CO28Y3iRiMEzOw+VRhWmBz90nseh4/n&#10;y942QyySKAUBUhgCPkmB/h9B9MA54H7uopSgaKykWr+/tvKEdtNGZJfu/MpAP7nriTPf1/E81LbT&#10;MzLu2I6vuwxU9XlOPv8AH4+g6ADbmxTSq22N97HkEMd2f3Z/u/0/U86ltKQY5QjEtgH94cf6yToA&#10;o7L/AF+ufU1IrwsbKdi658huNig58ocj5iTzkdOvbOVLkvbG8ma4hMBVZslj5faZSCPnbjGOfTuQ&#10;QSXLMtjKpSUq1u+VbdwPJHqMd8emByMdFjY2t1KzB1zc/MWL4LfaFz2zyfxyTnnO6XoNXsQS3dk1&#10;vsR49whySDF/zwlzwW/2R1/TGUkulsrp5oIGjY7yVA8r+8gPBHue3rx1U50st/tDRyyjCAqUlkx/&#10;qJOMggAYDenTjp8rpbyazdpGikwJMLvdyeWTgnIz0H5du2erLUWxtxHauVR7mME8fN5ahsmbGT06&#10;EcjPbnlWNFPLgcicRjav31deR5cJ/u9R+H+GxZ+ef9IjWdMkcB5CV+a45AOT3PXPJPGWYSRXqNLb&#10;FwjfNHhyd+R+7h5J3AdCD1984wQJshqzKemyadezLZSPEczZZWVOV86Zf7h9G4+vH3lFm5tLOCwm&#10;W38twIJCZAFyf9HJ4IU85x+JHOSrGqbab+1G1CGN1YTHIIf/AJ7ykHG7jpjj05xtwsWrSXV7prxy&#10;FstbuCWUndi3YYHX1OBjuRj5irMBuu6mluGhjKlmujtIG48TqQf9X6L7dO2MLj6O97YWnmwsZMWx&#10;BBAH/LCX0U8/MR9Ceop0Egub6SC7R/MW6cAHIyPtCjJy2R25HoOSMOa841AWjLBGUKRlizA84gm6&#10;Dd75/D1HypSNuXTU3P8AhIEjlYPGS7MQFYnIO+I9Qh7n35Ydzl4Zdd83CsrthgpQSkBQTcEfw8dM&#10;5AA4PTB8vBmuNUTcI9MLN5pG4DIxlAfQdCR0xx05IF/TdEvL6OLzVMZDhSQcAHM6kgk5ByQceuDk&#10;kBmpahKCjqRjVZEtXiRWQBOdwbA/dw8cKD1OOnYDjoNrTJvtDslvJJK6S/OxRwTmZ89Vyep9+eM7&#10;jvzLHwfayXPmXMYCqC3CBR9yM5HJHOP8gEDei0W0tL1YoUjKF1UI6oeFlkBzknPHrnp6Zp7EOSY5&#10;Y5YbFTKJseTksC+3/j37ngDjvnHTnGGXa02znE+8pKHW6OSokBAFwuONvX8QeD0IO2nNZN/Z5UhN&#10;3kEchfveSxDcHOQ2PfPTnG/Ss4VhkCXKIQ8xK/IhC/vk49O3bjAHQAbXqJr3SOOG5W3MbxEA2+FP&#10;7zGRBJwOMHgY/Hp2LoppnunB80sZDnAkJYeZEAeuf4h+Y5ztZlmjtoLYJBbRgtDtHyJgkQvgDP07&#10;/wD62zRxzXHmMq/eJAYIf40/Pqex79ckMndiuxYFuHIRSSNuHILnHE/v069h0PowDLmS9glK7pNz&#10;LkKfMB+7Bnq3p/L2OKt1bCeQgbFCkYHyYOPNI9fQd/TnG1lliRPKAZo0wmNzKvZYBg8DHQ9B26cb&#10;QK7Ku2yYvcm/hSS3uDmdTllcj78oz97P/wBcjHP35VadLQOQ4RoCzMCRt/cpj+LGMd+nA7fcSzit&#10;5ZdmIsrICm1Y+m6Tjhf9r3/HOCyaIi2DLsA8vKspTOTEmCCFyenPPfrn5mVu5N0Ry2bNem4iGQt0&#10;NwwwGfPbPVunt/Wq8FwqWISeaQ+XEiHknH7lRz8/p+ufUg6QWKC4jjYrgzLuwEOR5/XleOAfQcds&#10;fJRv9Pgms08kLkRDcnAC4hAx931498/SiyTFoWDK7Pv83B88MjbjjPnoc/f47d/TnGGGTe6eVsgr&#10;bjmNRluvET8ff64X07dOw0iyx3iRiVSonymDyF81D/d6+/8APJDxSFpYdx2cQqSc4wfLfHYcYHqe&#10;nXoQOzEc9crdvdNBcLkCQjleCDJFkYLH3656nqCQy2Flb20Coi4BQAbiDyFk/wBrnk59eRznltSe&#10;OKe7k8s5fzOTkjH7234wVB5yePbsejYrWS7TkMAoxgZ44kxj5fT09ffFIfQ5nX9Os5FnSOKLmJmU&#10;FRk/6jA+9z0zz02jjgiPmzYNZXwjmVQfNyCAvGZJARznsff8iM+hav4fSe1a5knIkihZ4nXdk/LA&#10;TyB3GzOTjgZPCseb1zTfPuvMuLeTes+QU39fMkBx+bcY9eOoNKyGjl7fyjaRxh1c+Su5gRjJgiOC&#10;ck5JOfx7k5cR0e6RRMsatMo3qF4Hn/Tpj14wOyjKNshLcQf2ckwWZYVEj4OAfs8XqfRu2e+c97Nx&#10;p97BeLcNIwVbiNsqCcMJxkjDDuRzwQccg4aquVZmlpN7Ha2iFxFG6QAfeUc+QTjnGeAe3bnBzjSX&#10;WLf7ciWvklmuMEArnHnqCcY/2j/30OP4W5KCb+zbBEwqJHbKECE7QottgxjAI2qB0xgYAAACz3F5&#10;JBM0jSuxWYPgMwJYTg4xn+9x755BzyveFZs9D0+6trqwiZPLCmAMxGwlf3T98cj33ehz91qlvRYL&#10;e7JpI2bzgA3y5wHj7FMDODz7HphlHBeG9d1SNkZbiRV8gbmWR8keU55Ib0b379cnduHWoftiu88k&#10;jpLmVDu3cPD33fTuDgDngMlKTRHLqb2o6k1naMYHQlbdwoG0/wDLKcYxs+nB/XthR65dzXzncSfM&#10;PRVyPniOD8v8vbuRu0I7c61CbxLsRwLwY2L4I2z+/B4/ToMbVlt9O0pJctdDBDE4yc8wj144PTpy&#10;OucMvMWiM+7uBG4STYkbsgijBAzzcf7PUjv7DsMpnXahZB5QUkqVIZOcYh77Ogwf/wBec7niK3je&#10;+RdI82VFOQAxPO+4zzv9179T6nL8+t7Pp88he2eRthUJ2/1cIz1HT24wvbHyHNqHQt6dv1aOHTSV&#10;aJWGEIxgiS6ViPl9yPz4+8K1DYR21iUSAsXgJZccg7I+fu+3r3HPRjk2B8qQzLGfMWXhxycefNx1&#10;56fl6VppcX95DIqycmMkAqT/AMsU9zk5/U9DkhqTug1uWLCK8W/O6JVCy4wAD/y3l77R2A9MAdsF&#10;UfctI1g8rsD5duwfeo+U+R1+76jr+fqLdnBM1wZJYlDtL8yjrjznAwC/09e3JwGaBopVs8+TLg2z&#10;K+OeBbN0+Yeg/I9MHbDauC2L+nWUl/qrSAZK3T8becG5LDqnuR0zyeOSG21twungQgnMJwwOP+WD&#10;8/d+h69wc9GC6DphtWdJdhK3bgkqR/y8emRj/P4aBtEW02jA3RHdkcg+U5J6n1P5n1Ide6xmLL9p&#10;n1loxESElwH27eftEeTjyx6fmB0xhdCyjNpbCOaPaRDhT2/1MvP3ffpjGPbppHTHSQ3KsCRMW4II&#10;H7yM/wB76f49DUUtlFHAGuF4CZAwASRHNwfm9v07djQC1DEhufuciZuBnkb4z/d/znvn5lmsjLAF&#10;AP8Aq8bmyR92T0HHH4H9QyOLY5jhIYiTO1iOm+Mdz6fhyexIEjTI3yRnLbfkbjPST39/rz6/eq4F&#10;rT7JYn4j3ODweeDuh6cDuP09vlsLu8oRhCARkgDGPlkH93/P6Ctpss5kZpYxsBHTHPMR9asC3ikj&#10;KK4GR8xIH+37+3/6uCBbMh7mZqVy6zlRI+VYgr8x4zD/ALJ9f1HXI3yadaTTkTAMyHGAS3rJ7eh9&#10;+vcZyWunWyXTLMycE7eQMZ8r357/AJnjlhWifLjVUUqQSMkEesnfJ7kf55KWjK2FjG2IgbsryBhh&#10;2h9vf9PbKxbJcgyIR2+6Qc/veo2/5546gS7IiRIgABAJcFeOIiP8/wAqb5XkSYYx43fMVK/3n9/b&#10;/OBg8xJsiWGViHKsVC7W5Y5GI/Y+359+7JGe3n3lZcEjBG85+aX/AB/n/wACGkjckyMhITPzBefk&#10;Tv8An+vHUFlzKlxM6qUOQBuIT/npLnqDnrn8ffJn0K1GTTySx+a78lfRh/Ch7n6f55VLKNlcR/vC&#10;Q/8AEGPO+Xp+Of16EEVTVBE2XbA2HsvXbH7D09fyxmp47iKKY7FRiJCCCEz/AKxx1/D9Pb5GkA+6&#10;k32uxy5Hl9t2R8qHHWqatcRyE7XPzZDfP83zygY59/8A9efmkmltrizKqEUMjBm+XrsT29/89DBE&#10;xZpNiI4845HynOZJT0wfX9ff5jqMaik7jIr42csQxx8kZ45+h/Ac4wVu2+6ObE69WIByeTuk9/8A&#10;P51SggeJDK6RglOcbf7ie3TjP4+vLPWKNpAjSjCuPlCrgfO/+z/nHbHyq4jRiCsoGw58snJBBxiL&#10;Pf2/T2wLMaKY2LyNgnjqecuOef8A6/5/NRg+zRQwtHGB+74HHHyR+3+ce2A+5uY4m2gJu/ugrgjd&#10;Jn+HHp+fpxRfSwytrNwwtyIJff7xwRiH0b3/AJdsY5+W1BvDJdjkjaGGeuZTj73tmteNzICzRJkK&#10;CvzA5BSInqv+c98/PJeWVq06vPBGfnyh3KcfNJjBx7UdRJnH61qF34eBNrJ8nBRXzgDEJGBv9AB2&#10;6f8AfOFB4u1bVbkJJI+QApUliDxMP73v+PPXkP2mvaZaXRiXI3Kpzg9RiDj7vsfy7YyK9v4Y0YXq&#10;XohQtDJxnGODNz9329Og9OI82m2Vcm020tpLdbhtwMgDkAnIyYjn73PX36+hzVp4GkTZGJJA0YwF&#10;JzyJxj73r7559/megQR4g8sbeFwOMAR8fdPc9Md/f5kuJo1KoVU7QnUqOP34/uk45H+T82itawm7&#10;u4sVvFbESRbwc5YnOBkxH+9x/D6duehWpJC13kSDasaHbuzyNso7N04Pbt04IqQvPIymFgq5w4YL&#10;k58ogjK+oz+Pv8w0KQqIAqH1JK+koxwvt+nbA2WkiW7FqGFPPjVycCVcDJw37yHPf2/z1CiaT7MG&#10;2yNIIt2zktna+eC3Pfj/ABw3P6lePaTiK2CgAkMcjP8AywI/gHp7fQY4qQ65cXMQEsoO5CDwMfdl&#10;B6L3z/npVxSsDdjqYtRXzlG4hXdWTI6gyxdt2f4h+YPoa9b8JQ/ZvDkMYjK/uuB07GvCrK6lutbR&#10;WkDgTAkFhliZYT/d68/r3ziT3vw6ka6FbJgf6odx6H2/z+tXJKMTLm5maBZic5P3uf8Avr6/SmEn&#10;b+HPPTj6+3+elOQfP8y9WAOP94e1RkIyZBx8vb/d/wA/56RoSyVW/iXJw3Y+/wBaavzrjHOOPyHv&#10;SjCEjK9c9P8Aa+n+f0poGAT/ALB/9B+lApNMczMHxn0xk+59/ekB/ix+vsPf/P8AIkVWkJyPvnt/&#10;tH2oA2jPbHTPThfaldDWrAsxODz/AJb39qNxXg+nY/7vv7UfxAcdfb1Pt/n+QQGjGSOgPHrhPano&#10;JOwgHy8H2x+fv/n+bgzFtpH8XUfUe/v/AJ601edw7YP8m9qGLB8q3Q9PxHt/n+YN2SsZ/igSvoFy&#10;kQO4wOB+Mb+4/wA/ryfh7SL6DZNd3G/5sgEngeZn1/zgfUdrqaq+lzAkHbExI9tj+3tWDG7JOEwR&#10;++GMdc+Yvfb15/z3zko31NoPQytTd4LZEyThOucfwr/tf7Pp27YwqwySFw8bZBfseR87Dj5vb9Pp&#10;TdT3S23OQfJHPUf6pf8AZ/H8PYEVtKvQLryJQQPOC4CkdZGHHy8dT/ngYO1zTR6Fq2ZJwokkyoUY&#10;yevEX+17f55FXlt7SMFVjGCCAQOcEOM/ePr+vfPz5krN5SshPEYIHPXZGfT6f5xiaKC8kYuGPOQV&#10;LHB5m/2fc/r7immrDkkTSNEGyzAgnOSc/wASf7Xv+v41nX0+yNmVwA0Zyc+qP/te/wDk9Zb/AE+8&#10;kQizmKsGBwSc/ejPcf5z3/irrpE89gtv5xMmCG68jZKO49qT2CNi0sxklKYG7zcjLdB5v+90/wA9&#10;sh0NkJY1Zj0jGQWxj5F9/wDZ/ToMYWzY2BhmTcn/AC0U5Gc/6xD/AHff/J6kj+TarsQhxENx9f3K&#10;89P/AK3A9AQ7JIL9i6sCwj90AoDkYz/tP/te3t09qzrmV90fl4JbBIJ68xZ/i9B6dvqBOtzL9oWJ&#10;QFVpAM88Zkb2Hr/noK8b+bCjvuHCknn+7CemP8/yG9LBFEb3scKMgIJyQ2T14lHZj6j1698jfGl7&#10;BczBt5YFvkIYHqydPmPY/r+JzvG98bPTC8UTb3cpvG7pi5Ofu+38+uSKwfDmq6hOFnmkfDSDA+bI&#10;wYiMd/6898/PDlrYpRujq59Siit2dmJwh+UNzny3/wBv1/n6nmmPEUl7dbF3CNpjhw3T963+36Y/&#10;nnuMzVLlms3bzGYeU2VGRj91N7dPl/I0mm3RknKLkuLrI3Bs8ToeePr+fr1G7uxSp9WaYmURF3OQ&#10;IhxnofLjP94ent0PTBC4+rXrxS7LQsCXyUBwRzc/7fsv6dNo26c0UjaWuVOPswIIzxiGPoQP84Hb&#10;GMC7uHN7ITnIfGCpGf3kw7j3P5e2FTKikzStLs2kqTcE5UsCQON0XX5h0AP5dsfJaE0Jsl2vj93k&#10;At/0ybI+97EfX34OZayvcxrKCy4AAHPXMB649/btyMDC3E0kVq8BLLiFvlx/0ynHHA4/z0HyCLmo&#10;tKxcgEi6wk4uANsvzfMP+ep5+96Ef/qxnpbG5Wa1VW4fygOD1/dw89T7/n7nPNWt5FFdkyuc/aW4&#10;KsCczfTn73+STmyPEcNpaJNBGxPkqQM5/wCWcft/n+dIxmrs1728t5C1sJk8woRtMg7iUdm+n598&#10;/NDHcG6uAW3cycMzcH94v+0eMH9e+cnIs2m1TUHuZAwXeQoIPTdPx0+o/E+pDbFqrPdhAjEBxyAe&#10;u6M/3c/459/mPiYmrRLthG8w8vrmPjn1Q+/+SfwOp5Y3EA8sx+cH1Z/9r3H6c9DVazgSOzVMMv7r&#10;r/2yk9varYMkT7gORLyCDz+8Pt/nP56KNkZEVqUgUyoQd2Oh6YCe/wDnn0O2O6vmjDBoz8qkk5PH&#10;yyjPX/OPbh0bh7dFbOAD0z/ch9v88expXhX5laPjDAdR2lHp/nHbHyjs9BuyRYUIshUMMb+Bnp8+&#10;P7w9P09uIvtD7ApPGznLeycfe/2f59MHa9AGmUEMP3wB69DInt7/AOe0GVMQCHrFnPIB/dg+nt7d&#10;O2AVl2Qh8U7SSMoJPUYPXrIP73t/nvJM+JEKngSDIz/tx+jf5/kRRDexyVyxBHY/NL7e/wD+rBAU&#10;QMz+cpJO9c9fWE+nXJFOyHZFCVme0MXlHPk85/65j/a9j/ng1NRt3kZg6t1YAL/vyf7Xv/njdqkl&#10;bXyQM/uzg45HyMPSppUWRirQ4y5BG3PWSX2/zz7ijlFY4nUzCjRXTngTRk84HEsBz97/AD75585+&#10;JOlvceG3hYENJaqigKSf9QQQeT155wevQ5Ib1XxhpiCNbiJGXDKSNpIPzQn+73/r3z83mHxJuJ49&#10;LeCNCStuwBC9R5U3cjA6f575VElFs6KPxKx85+O/Az27zYmLILlz9/kqJZv9rr82e+dw5OVaXg/F&#10;2haPcaFPa3UaOskYxuJAzuiYfxfX16/iPafHAvNRSQS28iZuSQQ7Egea+M4HP3vQ9T1yd3gvjad3&#10;PlvMweJ9hXcSCCsTZ79cj16985b57GShClKTVz36MlKSjJ6ngOvfDm8tXnNqwAHJz2+8ce2MZrnR&#10;o10szpFE7GFCTjJ6E8nn3r3CwtVnVnMzEsCOnA+WVR2Pf+Qq7aafpVpMYJtNjG+Q/MIgMndgZ4+v&#10;P/6q+VjQhVVz0ZYhQdrHhXhlrzStdsJLiUon2pHO9sZAZcnmvozXdXt7fwu2vWsiSBLJpCRkBsQy&#10;Mvr1woxj8yNp8t+LnhkT3H9vQLCflV2ZQB82yLnj3Yfn3zk+c6l4q1m20z7AmpTmOUHdEZCQBhwP&#10;wOT/AN9GujC4j6gpRte43T+s8s07D/GmoLrPii5v7abcks7ttI5ALEjOTz19e5/HV+H2saFZ6xbX&#10;+pxkxDG8EAjGVJP161y3nM0i4Kb2ccr2Oegqe0lk1SdbGDIU/dKNlmYgcfz9a40/3nP1OqUY8tmf&#10;THhTU9F1bTmbQbiJzFa7cLkhTsYHODg569OcnitLVGE5lG9x+8dU+8QQzSAngnOdx+ue+fm4f4Pe&#10;CJtL08Xl3cOssifMMEHG1x+J/wAfevQLu1jglnkZCg84srgYUbnPGCvA5/zmvqsPOUqCco2Z4FaU&#10;Y1mou6OA8etrrss+jkoztnzQWDRuDEc8EdDt/wC+voa4G48R6z4d3Q31pHnyv9ZMrE7ccncT9P8A&#10;CvUrtTcRg4U7sF2wDk/uPbjjPOec/XfxHjPwtfa0hjhiRS6DzBgZHuOOuDXzOPalXcons4OolDlm&#10;j0b9nHVX13xdomox2geNL4lwq7goYSgDnPHzH8z17/cGm2Nvfx2bW4HzNF2JKZkiPHJPGQR9fcE/&#10;Dn7N8OoeBdStBNBvw+3cFU45PXPvX298LZItW+yykgqmzaW5wP3PHOfX079DyG+r4f5fqdurZ4ma&#10;U+Wvzp6HoPg7we2hwQThOGjXKruwMRxAY49Me35DHbx6fLJblwrqpRgOG/uyDt/n9awNMuIms42K&#10;4KR5ydvaNP8AZ9v89W6rT57eeAMjLgggjC+sg7D2/wA9vpIpLQ8CUpN6iRm4tpz9odzhzlgX/vnn&#10;9f1/PMvNfttyKspOdmQGb1t/8R+f0rYvBH5hj2rgkbhgf3h6r/n8xXn3iG1U6iGjEZQbSMqvPEOe&#10;q+x/P3+dydloEEpOxNq/iWNYW8iFyWiPGDyPLJz9PeodGmurjVDDN5iRs7Y3Bs/fmHv6+/X3IbPM&#10;Fo8JQhQArH7ww2Fk9uOg/wA81fKxR3ZWKPA3sMhR18x+2P8AP8sk7yOhR5VY7mxsI4Z1kEZ3My9F&#10;Y5+aI9gfX8fxGXfZI7mFHZGIES4wD12Re3t/niuc0fVtSjlRHkyilcBlX/pmfT6/mevfUTXIjH5c&#10;kII8v7w28HZ9P8/jltuZWMJxcZWNCV3jEkYDfxAcHg4k9vb/ADzUrSyOcfMMP3zz8x9vf/8AX/Fl&#10;T+IbVFZ0QBlYjkrxzNz09MfnUcHiW1vZvJEag7sdBz8y+q+/+elCmiVGTLkryKVlZScFCpAPPzQ+&#10;x9P5dcjdnjUJorM+Y7soTrk9o/8Ad9v897VvIsxw2z7oHAHOdvt/j175O+HVNPUQtJEoIwSfu5+6&#10;/fr/AD698/NL1G3ZWZmCe7utRdzvCB3G0g5IDXGO3PH8/c7taJmExVgc7+MA8/Ovt7/r3z81ctHE&#10;7JHsz83OR0LS/X1H+cZz7bULmTUtnm4QOPlIXB+aP2/2j+Z69DKkkWlKSNeKKSecNI/y4Upweflj&#10;9vp+Y65G6SWzFtbu7EsqxHGQecI3+z7D/PNZtvfKRHGw+Yxgn5Rx8ifX1Pr+OTvk1HU9lpKjSLzG&#10;wBIHXZJ6f0/XIzXMmJxkXtSvYLCGV9vyAyYAQgnmf/ZrMju5dau2yhUed90d/nHov+1/+vPNQalF&#10;cyPECASzZXI4BaTH8/8APFWNPiVbmKZZRtd1JwBjO+HP8z+vvSvcFCy1L1javPGqwo3G3PtxGR2+&#10;n+cGrNrZTWa7ZIxgLyduMjb9Pb9PYbYtEkMdsrsRkIuenXbH/wDX/wA9b9w4kiJkCkLnByPR+f8A&#10;x2tFawpJ3GzDbHIAvJD4yuMH94P7v+HTtg7eU1ppItVkMibQ8hwu31c/7Pvj+eMfL07vskYB14Jz&#10;kgY5cdc+36DpgYzPFehW/iExxfadjRSgjbjj5lPrx+nTtj5JkrocXFPUr6QbS6ghZFXDbAGKj+9D&#10;kcr71BcaJZSwYUbQIgQQOnyp7ew/z1l0Pw9Jo1oIo5cptTAyO3ln1/2f0/75fLE9vAQoOQhBz/us&#10;Ox9qm1kCWpgap4YlgVxFJlSr8AAcbbrPb6D8B7GsXXLXVLjVmiQHy47pwHGBt/eT47eh/wA8V3k7&#10;ARSRsy5O/q3/AF36fN7/AP68/NHe2lrclppiuRKQefWTH97/AGh/nrDimdEKjS1MLSrtz5UE7glp&#10;BkgDj5ovb/a/X3+a3YFGKqyryFKk4zkiLj/x7/8AXn5otEtbcyxTSMDyh2n0ItiR1/zmtHFo8S+Q&#10;QrBFJweT8sfT5vamo3Rm5WepTu/skBH2jaNykpux/cPH6f575uu5kV1tig8qRiGyOy3C/h0H5Dpx&#10;h3izRtQ1GyZ1mZfKik2AOcg7JT3PXj/OecO51XUFmkS6uJD88ithv9q59/8AaA/yMxOShuaU4c2x&#10;qS+WbkuqqUeQ71AXgb29h0z7Yx2x8rrYLFNA+QMlcFgM4zD7ex/I9MEJn6deyyXYR5zxKCXVjz86&#10;/wC19Pp14wCujpyCdYdjY3eWzEMf7tt6H/8AVtHTb+7zjJS1RbgtmX7LU5I41ycj5CDgekXr9P5+&#10;4pjTbovmb/lnx0POwj+n+e5CkaW6HcAqxggc9kT3H939O2MKO4CyRnOMMDjvxIPU+h7dunUVbuEO&#10;WOiHvIyz7RtIy2On925Hr7j8++Ru6CIxyOzblwXbA3DP3pP9r3H5/TPP3Cu/mALw+9WHOSCJRxz/&#10;ALf45PXJ37mnyXEijztxy3Byx6sT6/7Xv175+a4vQxqXuaMLozx/MBucYYMO7x4/i9zUlk8arCxI&#10;BJTkP/1xP94e/wDkcU7ZnLxuGOQE5G7n5oT/AJ/D8ZoPNiRfmOEVeFLDHyx//Ej/ACONE7HM9yfc&#10;h2sHztQdT0+SP/a/2f07dpgQ0Mn70cRuMbh/dl96rqgQFSHJ2HB+boFYen+z+nbHyyXVxDaCWKQE&#10;HY+ODzxP7e3+e1qWpL1Ha23mW8qAgDMn8Xvce/v/AJ748rcsofks3O7qcv159609S1OImSNFbDM6&#10;kEHH3pPasksZZwFRuZATkHuyA9v9r/Pe4v3hWdjvdCB/syBg2Mqp6+u3396txtjAyexBB/3Pf2qv&#10;pKFLGBNp4jTOR14T2/z/ADnBKgMDxgZB+i+3+f56Pcz5W2LGdoClugGDk9se/t/nshyE2jjA7E+/&#10;v7f57NDEKW5zt/ofansRhiARwcH/AL69v8/yCWkmIwJ3Nk557/73vSsSck55Jzz7t7+/+e4x5JHf&#10;PQf73t/n+SZXkEd+OPc+1Go0k2OxnJZup4x/+v3/AM905bHfkfzH+NIh4BKg8gfy9vf/AD3WM5wA&#10;Ou3t/u+3+f5moN6hHgAKc9u/+7/n/PAvY56YJHf+H/P+eGhSqjnjA7f7vt/n+anBQ4H8Pp14+ntT&#10;DQXhj14A9D6Uk6v9ll5xmN8H/gMlG0KGyMdcnA/2vb2/z2dcRgrIoP8ACw6/7/t9alsV3e6PK/GE&#10;rrrV2rA8iVRwQM/6TjqPaqkjXCiWRYG2qz+YNp+7m59vf/ODtX4lTTW3iO6jCgB3kXGF7tcjPTI6&#10;1jLc200rlxhGkO4KADyzZ7D1H5e3y4tnSpOxoXtxa3kcpNztJcja0bDozf7Po3p/9bMhnEcnmO74&#10;3LgKrHPKHBG3r83698/MwXFrJIjhUjUuuMhSPvReq9OfbHPTHy0I7iKYR72VC/lkKQM4IgOD8v1/&#10;Mg9xUSZtGUj84tRnknsyJM4cI5Oc4xkGmWhjkecSOSwIbGOg/nUsqiLT5C6ABVZeevrxVawdHvHj&#10;UFlaJTk8en9a/wA23JuabP61ilyMvahcgxSQvHjJDE5xniuQ16QrcQzNGFO4knPWuu1OCFrC4nhY&#10;mQYIGenbpXEasmAhZ+dxy2a6FK8jfCKNzf0iHHh+OSdsjz/lJTgY7ipfEOy4l+Wb5gwySfXjrUOg&#10;vGfDsOW3fvTuwPcc/UcVZ1yCMSA+YPlZcKTy3fmqqt8mnkY81q/zZOwhEyXHkqzhOSOcirrRs9kX&#10;hUZLDjPWq01xBaS/a1tXc+TjaV4z7++atQsx03eFVM4YAjOOKwk90ZSd0mJCqyQhljBMcikjPvyf&#10;yqLXRLHaSgOAWlBAAxkZ6VLAUeOQg5AI38dT2qHVUMrMXUsFKsST7VMeblEl75gAPPf3HybW27mC&#10;jOasWol2xu7KQWO0HsM89KrSgHUrmeNgSIsKAcYB4qW1eSa2gJBBMu3IHH0PvW8HKL0OycXy6FjW&#10;S02tL5TA7SuPm/2RV6xilbShIVKhpQdo6j1qhqkZtdYEYU5IAXnoavRLJb6eSHDIH5J65zSc5c0r&#10;mLT9nFHTXMRXQ3iQnbJDnDdj2rmLGGK302SFWLZmIIYd810F9qDzaOqhNpQEsc9RjrXPadNu0+ZX&#10;YFhNu/CnD3Z/IxoRlyO/cqyQH7MsMhJAUc56+9amlW/mXNsXATJyVBz07/yrIlTNukMXO0Y27jmt&#10;vR0Gbd2UKxX5gvYinryvQ3qq0DoZW82MKvRZgfoRWd8RIpJ7JJmZVVYWJwe+D/8AWrXWBWVX34Jk&#10;Hy9etUfGq289tJbOMMIWOfwrGC96/oebTl+9ifPU1jaSftU6SZV3PJ4YyGHHUqf5HPuK9Suba4bU&#10;pWjmG4g7T6MOma8rh3n9q/w9grtk8PTBW6Byr/z7V67cwyQ65NBcv97JVhjjPIzzX1+aaYfDr+6v&#10;zZ6lCbUmrkuipdyaekOrKgn8kiVkY4z6YrrbS5eXT0hmUbCgHI71ztpbAkwvIEATcSWznvitmTT9&#10;QvNAim0m+jhkQo2G5yM8j8q8WcrS0RlWak9dNTM1YCOBy2VCy7VB5zXP+TrFpdB4hH9kJJl+bJDd&#10;se3UfhXXapbNO0tsiHa0YLNj3rnplkjjmi4cxy8Z+nX1rFTs2nqdGHlzIrWkZSVWiyE+bDAcjPPN&#10;dDZatqbz2ulTaNMsHleYl6x/dud2CvsayLdJJI4nUKoGQVIzmuvxLJ4TsnfbjLKhz7+lVe0dULF1&#10;EnG66lTR7iN9Qk8rgq23ke9ak7uruFhBOOGH4Vi6ZJ5dzLIFGBjJPBzzV/QLnUL23vf7Usli8q6K&#10;QMucOgxzzWdpNe6zlqpc3N6Enia8uLSzSaOEuUtyyqOrY7Vh2t9NdaTFqD2xXzkVzG3UE9uO4ro9&#10;SlEs0dsqjasOS3vWPdGMWqiRgM54PSlNqzTKoNKK0NPT7a2v3tXeINtOQXXoc1R1OM+e0YVlBfC/&#10;nVqGS9t4bZ7K0Em6ZFfnGFPU/hVLXLiJNRFu+4MJvXjO6qlL3dBU7uoR+J7ZYDalYQTsILNw2PT+&#10;Vc/qD20JinuBlY0Y5DcjjNbHjdrldSsDDnY8T7iwOQQRjnHvWRqrpb6Jc3UoXdHG+0Nzk7Txz+lV&#10;DndZL0/Q6qV40FL1Pyn/AGifiFqfjv45axrOo3Duy3zxwhsnaquQAPwq74Ou5V1KNd2WLDkD9K4b&#10;xs6XPxNv+Mf8TGRiMcY3mu28Joo1OMIu45HbB/xr+2Mtw1PDZNRpxVkoL8kfzVneJqVs4ryf8z/M&#10;9y+DZX/hbvhsKuGbUIzkjr82R/Sv3G+Gi58GaaC3/LmgHPtX4a/ByRh8WPDRUbSdUhH0JYDj0r9y&#10;fhkVXwhpoA/5dE7+1fYcMprCz9f0Plc3d6sfQ3XtXWUSL0J5xUuzqMAc5NKkwG9WPU8U7cHwBya+&#10;ldzxXZEVwBgZ9KmsYi7ooBPIyBTVhMz7T9auafEPtG0DhepFDegopuRtwEIgX1A5HB6VJbnOo2qB&#10;ScT7s/QfX3/+vUaMqjHp3xTo0JuEfB+VZDgegXPpWNjs1uJasHiRgBzGT/499f8AOfxqQMR8uB06&#10;1HagR20Qbq1uCMZ4yx9vapNzY7/SmJtD2baN3HX/ABpqYJIBA/D3NIx5+8emSPbk/wBaRcg4LdCc&#10;88jk/wBaS2KTRKQ23YCTx2Gf5CmTM76fpW4nK3DDr/tfX/PqaUtheRyfekYbtO088/Leyc/jn0/z&#10;6UMYrMu7KgcseCAO5+tM7lsdvUUoLHLEc7ufzNIQzHaMkn2PPWi2gHM62PM1Kd1IP75uVxg8+1Z9&#10;0nPTtz7Vf1Ys2pXDsSzGZsn8ffmqU4JBYDnFbx+E5JaybKLkrlS3bjNQ4UDAH4VO8ZbJJJx2qEk4&#10;OR+VJmysEK7ckdM85pJVBbBp0WCSOM0rKCdxH5GuKt8R3Ye3IQkEj0zyajbdwScj3qZ1VhjFRbTg&#10;tnOehzXJJHbGxDKFyD09KpX6NvAOcEdauyAlsD8ear3JxlTknuBXPOLN4aMphMH2UVFOFLFlHGOe&#10;KssAwJB6jjmqtwwB+7georCSsjspN3M+/bKGPccnooNYepzDySEXn2rbvopHO5Xxz37DNYN5Z7S8&#10;yPnce/pXm17tXPUouJ88/tsD7R8F/ECKpz9hkKnOOgr82P8Agl1bJcftTTtKcKtpIYh0AbeDz+X6&#10;1+lv7a8Kr8HdeaQhR/Z0mMZHO09K/Nn/AIJUz7v2nrpXQDdbyfeGcYb/AA5ryaU5LA4pdk7fcdM1&#10;H+0cNbq/1P1NtGVGiMTZJYAgjNdTptp5d0128zkMijZ2BrmYovKlUB/ukbSetdRFOiTGB5AWRFbH&#10;f61/DOOnKVaba6v9T9trN8sbdiZ3l+zGRugfr7VmyXKTapIsbqcqCxA4rS84TW7RkYzLggVh2dnF&#10;aX07QuTvclw7dPavKceZK7ClFXbZYmtTcwS2qO8ErKRHKh5U+oqfW5Y/7TCyg5SJcnrkgVWGpJBc&#10;h52wm4gt7Va19Fa881cDIG0H071bVR0bRWl1+o2rVlfsyxHY/bJLd3hB8u4EiO3HIH1962BteYbg&#10;Tn7w9DWWl7baYLBbncVubkRqUHRuSD+lazNuufMVcKOhJ5xVQg1FHJUlK+xFPdwG9axjZPMjtg7q&#10;GwQpJAOPTIP5VQuTIb+M7dykYAzjrVwGF79rh4VE32YRBwOSoJIXPpkk4qndzo1wkYDZwSQBRUlH&#10;ddwgne1iro1nb6ZaXNvZxnDXLyOCc8sxY8/Umn63eW9rbw3F1KsUMSElmIwvTr6Cq+gauupLdSwl&#10;lCTtGQ4Iwykg1e1O1gvNNWK6iV1kQiSM9CP/AK9Sqk7Xf9amsk4z940rFUdN5QFDHw4PqOPrWlfA&#10;W/hExhhgRknbj07VlQSBtP8AKRAAsYVQDjAAHFM8YaTquteFLQaTrTWjW12ksuwf62IfejPHQjv2&#10;q1Z1JcnVHLKPPKPM7K5j2Bf7A6PkHy+DnrzVGwTXI/GiTgI2nmxwRtwyzbuPw21bsEYwmM5AVACS&#10;33qsWswmvoowVUovI9eP1opS9nFdeh3Tbi3bqat+Wk0x41AOWyM96u+ALQpZOkgK5kYkA9TVWWQr&#10;p7KxHDjH0p/w5tr6DSbq51K5eUm8doiGzhCeAfSt6K1bZ59Vv2DXmSeMRqA0LUH0Yp9rED/ZRIMr&#10;5mPlz7Zqvpv2sWUP2hUEpgXzgp434ycH61ev2DW8jFhlw3yhunPWq+5IYgpw3ygEnpXFKouWxVPS&#10;FinqNjHd+SJHZWWTzBtOPXg+1a0f/HqiPGPlhOexrK1C8t7WGJ7u42+ZKI1Oe5zitG5kZbeNl4Jj&#10;659q3o+7Bt7WQ5puwmmINqhD832ckbutV7eVmLyBsgqeozT7G2iW+j1Fm/eJamJcjIAOD0/AURBk&#10;4TaRsIcDrirSfLG39bC2bKGnWrW9s4WSTEl0WAZiRk44HtxWnG0Mbl3mAHkuNp9cVmWmowXVqRaX&#10;IkEd0UYx/wALDGQfQ9Pzq9dWglQoxBV43Rs8dRz/ADopJtXfkVUvfUp2k3lSPtySw+UAda1isU8t&#10;v58QdowrICvGf/rVm6RaWtq/2NMMqQqEBb0A55qfWrjWdPvNPn02xWZWuFju1LH5I2/jHuKzhQbj&#10;v/VxVGpTsjckEbKzSttBPXHfFYS6u0njNvD62T7Tp/ni6U/KcEAr/vcg49K3L7grF6Nu+pxWbBEr&#10;azK6hf8AU8ZPNbtRhU5ZK+pz03FRb8gHMYRUOQeuaz7i3gt3lkit1R5ZN0m1fvNgDP1wAM+1aIjZ&#10;SpXqDzgc4NYtvqV9ftqEN7aPEbW8EcbHpKu0EMPzI+ornnFunp/Wh0Um+a6NOG6FhpEtw8Bfy4Wf&#10;YvU4BNGh38Gr6faapaoUWaEOYn6qCOOPXFWNKhiEcMj85O1gMHnmo2t1F5Hbwg5VSCo4wM8Y9q3i&#10;pxpRv6ENxcmilqcV/qd3BaafePDIsodmABDKDyuPcZFWvElgJbuyuBCcZG7nHQ1JsCapAzMdwYqv&#10;49j+dX9ZtPNhjJb7udvpXNWm/ZuLWt/8ilUUZxttYxbdJnvWXhjjg/4Utwh2FiG3b+RgcVXgs2Pi&#10;aLUTdSoggdHhVvlbJGCfcY/U1Y1R0t3IA3FsEClC3Jdst6SSRV8L/wBpRy3a3lwZUactbhUAMacc&#10;H15zXV6xGJbNk+bDQkEE9MVz+kziRWmtivykhsHOG9K6WeJtQ0pneYoWibkdsiuiKU/uOau3zp7G&#10;ZrMTR2dvKRuT7M+R+AIrK0G3jvbhYJoUdeu1hnkcir+oRXGm+E9Ohnm+0SxRiKSU9XOzBPT2rGs9&#10;Su9HaK+tLJ7gmZEKKMkKzBSfwzn8K0lGKxCt5P8AI2pRlKjK2/Q7PUCzY3NyDuP5VmPrcEHij+xz&#10;byFpbRpkl2/JhSoIJ9fmFampoyTIOxPP5VUuIEjuXKId5j6/XsKU041m3rqcdPlcVcozlQFcxYLc&#10;jJ49qpNaQ5lniRVklfdKUBG5sAZPrwAPoBV2ZSwjjlXaQfyrO07U5Lq5vre5s3QW90UWRukg2g5H&#10;qOcfUUqa5o6nXBSSbR8pf8FMp7a1l0G6MaEm1mAYjJ6qcf59a+G9W8X3kl8zRiHaG+VTEp4/EV9t&#10;f8FTCyaJpW2IY8qQb17HK/0zX5+vPMjBmcZBI+U1/XnhIpy4Uhfu/wAz8g47k1my5X9lXOiHjDUk&#10;xA8EAUjCj7Moz39Oa1PDvxGvLS+j+0WdrtPUG2Xp+Vccs8s7/vHJHUe1WrUJ5qh8DI4w2M1+tU6Z&#10;8Ldtn62f8EH3ln+O9zNB5BWbw9eO4iUckNbgfz9D1PSv1oCMGHyD73f6n2r8df8Ag3ellHx11OOV&#10;X2r4evADzgfNa8Hj8eo71+xoJEh9M9/qfevZnBwpwT/l/wAzncnO+gwxybfbHp7D2/z+tKolJ5HU&#10;+/qfb/P6UYYjk9vT2HvTvkY5yPvcdPX61mLS4xjJkcYwPXrwfanEs56Hj1z6j2pCoC/McDHfHpSh&#10;Ru3fL19vUUxCYkbhgeo55/2vahi23PJOPf0FBRSpBxx349/8/wCeEKHrlc/h7f5/zyBdNCnzScrk&#10;nd7/AN4+9ISzxgFT06c/3f8AP+eKUDkjvnPb1NHymI5AzjB6en0oDU8l+LGnunjBhhsNbqQMN1Mv&#10;P8Xv/wDX71w7WEjzeW7N0B6sCPln7GTIH8sdsAj0v4z2RW/g1EBQZMR/dHJ8zPPyH/Pr0Pnl6mGS&#10;5UqQoGCSpOfLmA5CdOR+nbBF037ti2mmRxaPKEZ0Ri5GW3IcMv7oY/1ncZ7Y4PHVRNbusMzQGM5U&#10;qUPl9Tvmz/y16dO/U9TkNJo2LxnDGE5KFCoXOOIf+mf0/L6Uy5tY5tQEqRYbAIwCD/rJyefL56n9&#10;eOWBzk7s0VzLuY0lspgkTK4tG2MFXGTGORiXrxj8OxBxbI8+9G7y8ecykFIwSfPXqN/HH4de2QLI&#10;toU08mNXBW1kJG0j/liv+z+PX05xhg6K3dr0geYmJyoxvB4uFA4CDnj8/cYENalbGNcQCa1Qqse9&#10;Id4yEBIEEmR/rOeWXvycc5Kl1s9BuLq4kSS+hRPNb54zDyNyYzljgjn8vYgW9QuZ4bQAK75hCqQr&#10;kgfZ5zn7vr/6F3yVexZ3F1cTuyyur7mIO6TB+aP0Pv1P59GqNClcp2+lWcZ8q4uIyjY3FjEAcm4y&#10;OPzyexx0xUU9gJYmaGaFiInAQlCT+7h54OepHvk8HJy2vvuDcbVMm4lflHmHkNOM4Hfj27+jAZl7&#10;c3Vqjowm2bC2d0nA8qEYOT/TvjHOC7WFqJc6dYGUFHgG+VvKKyRkDE8wH1HHYY44wBhMC8+zR2xt&#10;cwiSW3KyKyxnj7PyPu/h/nNajT6jNqRWC5KqbohstJ/z8TYOd5JJJXv6HOSGbLa0mmEu+5kDeU2T&#10;liM/ZnHr0xnt2PoQpZlpa7mNcWU8mu4RY0JuixC7cti4jz/DzkEjgdfUnD77WJFlHGgj2iILuUrk&#10;AwTHPKjsvHPQZzgBo5F0VptUd55QwW5+U5cYzcICOX9SR68kc9atmK5trcATOoEXILNjHkSjGfM9&#10;SP0743KELDc9rBHpcb7sKJMO/wAuxecMgwR5f+HPYdDPHYeTcbxFjc4ATBJT95cYP+r5Oc9PU8HJ&#10;BckoidhJD8vzEOB8qgGPknf7dOn4DCtlv1t5Udyio8iq4OAT+8ue/mc++f6/NdhbjfKeG1Mu8eWs&#10;RzLuYjBjhJ6IMDHJ59ORw9T6dHcvetFJFIzLKdxbflcXE2RzF6g9s8HgEFFZ54ks9yMATCQcsP8A&#10;nnFg/f8AfPt9ScueRFuw8IVT9qJb7mADczAdX4GMDj0HYDYiXZsvTW0v2BUdmO23bLAOSR9nb/YP&#10;b9Par7+cLwRyRMR9oPzZlyczoP7nXp9SfXGcSO5BiW3Ecb5iYfdXg+Q2R94nr/nPB6AJC9yshdD8&#10;5xtVennJj+I+vv8AiDyaC0K11FM8UaoHGIwy5jkH/LCXkgqMY5/AHsCErPLLHeG12uuCSwKS5wGi&#10;/wBkf49j2Jt3n2aS1EJKKTFnewTqIZSRgt7A/gDngMM+3tHF7KJHiJSQ5RDGCBvjGMDHvxj146gD&#10;tcaJ7eN1nSNUkJyMoY5AR/ryT0/zknvgkaOhISOUKU2qxjfB+SH26d89MY7AFCIxCQRr5al2GAVj&#10;AOWm5H1z79R7bmNJawucrAGKlsny+m23OenqQev45wWT0GyylvM18Jgjq3nKQBvBJ82UdB+P5ev3&#10;nPbzNZFiHIaE4I38fuV9+ev+c8kMcKXKQvHEVD/L9zHDyrj7uOgP4dsDCTyQwxWWV2ZEONoKn/li&#10;Mjof8+/V3JKk1ndLdZ2sQ1xhQ24D/Xgf3uoz6joOeAwgi8xbAGaVhiIA7Q2SBB6ZHoe3bGOCguy/&#10;JeLInlj/AEgY2hTkfaPZPUjp68Zzg0JLeS60pWi2gPbrkDbxm3Gf4BxjPfp3wAQa2HryjruG4knL&#10;Ir5E23K7u0yf7f8Aj19DznPa3MNurl2UMu0gE5IMcpycyD26c/jy2xY2kkVyW87cWlJOTzkzIcfc&#10;+vv7dQXG2E8QUKD+542jqNkvOSmPT8/xpWJuzCfT5muvnwHOVb5DgZe3YH/WDjAPPt225itra3KR&#10;hZAMkDJ2gbj8/Yv9f8n5n3VvfW16txBGvl723k5BX5rX/Y9vX06YUi3FukCiOMEYUj5f4szf7Huf&#10;146gNWAwPEN8i2FxZ24wTC2HIBAzHBj+Mjv9fz5w77S3a2jaQxNIswYYeP8Avv1O7jgfT8ACupqX&#10;2uGd3aMlTE5UYbI/c24/u/8A689e7tka/v7lIGEqAXSFWAYHP2g9T/8Aq6dQRkC7DWxyE+kSm1F1&#10;Dbox8pSuySP/AJ4plTl+D19D2wGyClwiR+XZsqHzLhNqtLEMfv8A1Lfy7eoPPR/2Vex6Yo81/mt1&#10;KqQ2B/osYx04wF9PUYAG1Y7fSp7m6yiuSt0AQm/DA3AwOnXLY6E5PckbnyhzM5Sz8MXeo20c8ZhZ&#10;ZYVcnepIUwkj+LPXHfII6jgjWh8A28koMsqErOoeMsg2jz4+uD068gYxn0Za27OC+sLIukLoot1A&#10;zvXP+jvjGDj+nPHHWxLPPdSMYvMBW4bPzucqJ4CO/v69u2N0bSBykzAGjwWjxy26KSgUshkRmXMc&#10;n1wePU59TwTJ4j0uHUbuG404Ro+0AqzLkkmL1HHJz1/Xrt+CbyGxZpdZt5ZGezVUD7nCkRvwM47g&#10;jjHU8ZytRX98Jb+aWLzlQSkxqHkxgvA2MByO49RyMZypL0bFdp3Rl2Xh69XayS4UY3KsqhduJwOv&#10;BGOPbGewKWJ7C8hT50C70PzBkJHEJBHGO/Qgn16/PuaZdXE6R7PmAPI3N3M/I+Ye388jqXXQjhLB&#10;3PzD58E4HFvx97HTI/P0ISloideYw4hfRT+W4RiSGYkLyd8gJGFPv9fQg8vXRI2tnkuYI2domwVI&#10;BBEcbDtxxjuPXPcdBaWMihltoXIMhyy7twzJKMcvz16fzONzGtZTD5oVlZoCSQx6+RFjHznP4f8A&#10;1ql2KMG08N7LxpVj4Wcjy3KjA8+bpxjrkdP4egwUjuyxuIWRLIuXgYbQVBGYVOPuHklvy9c5bcnt&#10;mguBPkqPO+fpgf6RMe0nsPwA54BEemWIltN9yu5jbHaCMkYgUYPz8/dP6+60PYHdkA0zUlujKLcb&#10;HuSy5kHQzs390+p/P3IbQi0149HDkKStszEAqN3+jOeu0dgO46dcDcu9ZxBbwiSXJa4YpzwR55/2&#10;/wDa7H8e5cLLdZFdjZ8g+WVY55t3H97n7x5/rwYVwuyLT7cFseSCfPcfdAz+9GP4Bj6YGPQfdFoq&#10;IkZMAFky2eg/dSf7Pp/k1ejt2jumeIY/ek+3+sXH8XTgD/PCeREEBxltvG7r/q5R/e/p+vW0ibsI&#10;lJbLBdwl6A/9NI/RD6/r7/Nn3sM8pITIXZ90ZA/1co4wuOgP5dsfJozY83ghRvyMEcndF1+b3/X6&#10;5pSkREB2BYr8gDYOfLnPTdnsPy9cGobsUmPElxYyGZ7Uli2Mg8k7o/8AYHf/ACDUNnNJeS/aIF9g&#10;uGHaUf8APP8Azn6ipOJJSJoPkMvzAgdMxY6N7H8vqBoW9vbI4CxqeOVYqf8AnoP73+c/mJ3lqF7E&#10;ds8ybjlmxj5QGOc+R/sn1B6/0LWftJhXcwcgHK/K/I/eDH3Pr/8AW52tiFt0EabmU56E8CL39T/+&#10;vncji1KBGReW5ztyOZCe/sP09iNOWNg0uZcVxqU+o75YJVQo/RHAX5Icdv8AZP6exF5xeGYgbyN2&#10;Nyo/XfIMfd+v+HUFRe2apJHtQDZ935eRtjPr9e3b2OJYktGmBVIwS/ovPzNxzUxUeYTehWF5cQJ5&#10;ckbkeVw4DdfLhGeAf59/cEzC6YyYMkmGk+8ofgb36/L7/wCTUd3ZlYTJEEJKDAwuP9XGT/P9T1yd&#10;8MiTeaDDtYiXoQnTe/qT7fh7cgcY2EmErtb2zzN5ijyT1V+P3ae30/z0jSSV7hxl8+ceiNyPNkGD&#10;+v8Ak/NVWM3SESsgzHzwhx+6Q+vHI/DB9DiydKhtQXKrjzc8BADmV/8AZ98dPw7VPoUiGSeW4gZV&#10;ikB8k87WwD5MeP5/5HR8Uc5uGkwciQ4AVhn99J+v/wBb61EsMdxaJdSKgMsHOFQ5/dIc/wAu/f3y&#10;1gKn20srLtEvO0oB/rW9B6f59JuwImS4gtJQ8bYFsfmw3GIh/h6dM8Y4E9tJN9pZ40cK07AHDHcP&#10;NkGevPX9e+fmVPLMDCII22M4JK9BGpPYehP4duomS3hkkK4jUpKw2/Lx+9f/AGfrx9eOoFW8xGZq&#10;D3LwlmRgoiOXy+P9Wue/+fcVJiUttZHwJuuG4/ev7/j19OehqedLdYNqqD+6OMEHI8sf7Pv/AJ4z&#10;HJAxnLQyoQs5A4XI/fN0wvH+evSlqMpSXt1bWypFuyIugVv+ecfbd7f5xhK97Ldz3oVS5JnwuQ3G&#10;JJB2b2/X/vp6W09xF5rxgBIQOQP+eMf+z7fp171OkDR3eSikmThSByfNcf3PXP8AnIpXYySFbpbQ&#10;AW7ENGMBlJP+qT1Pv+v4GxaQTPcbJhht/Qk8fO/T5uOv6/i0cF5GloxHzEwgsrc4/cx/7Ppgf5yb&#10;ERBuPOZSWWXkr/10f/Z/zmrQkjMvbGZAzRx9FBG0EcbIj1DDHTpx07Y+SKNLgzOjqQC21cBgQN8n&#10;U7/X+XbAxpF45LUkEjEQwMescOP4fb9evQ1FdlIdzqu5TITjb0O+TH8H1/L8lohpFPEr4TOcj5cE&#10;k/dj/wBvvj0P07Bl3bXK3BKk4bgKdx6NMOfm/wBo/n7/ALyLSrpmiZSM/IfvZx9yM90rTmVLi5eQ&#10;qPmfrjndvn/2Pf8An6kUJ6iZRVZhCAkZHyghvm4+WP8A2vc8/wA6miimG4sGYFsgMrEjBl6fN/n8&#10;M0ZVIyjqOY8qRjP3Y/Rfp+fuCVVXicRoOQcAkbuN83+x+nt+AtC6GVqGhfanEsqPyBgoGwP9Rkfe&#10;GOFP5egPl0pdK8kMBkEKV+4WOcS/7X+c9+h2Z7tZ402AjcMgqCOVWDHVOOR0/wDrGojKZLkxtEFO&#10;eBt563A/ue57dj7gaQukTO/QZ4ctJH12CNCzK0uVBB5y0PH3iD3+ue+efd7OMxWyIBghMYz7H3/z&#10;/PyfwLpaXviCIsuFDbtpUekJz0/zkeuW9eG1uCPx/wC+vaqnokY3e4gZTnBGN39R7/5/lHnt7f0P&#10;vUoAV+R1PPX1X29qbncmCP4eD+B9v8/yz1GK2NwKt/F3+v1pM/Lg8/KOPw/z/ngvOTIMZxntn+8P&#10;akYfuyQM/Icdf7po1J6jQF3/AHuN317n396Quv2cHocevsPepTsL5BP3uOv976f5/mzpEMgkEf8A&#10;so9qRd0txBhnGWHJ7n3Pv/n9aTI2gLwcev8Au+/t/ns9MCTPJ+YZxn+99KRFQx8ZJxz1/ur/AJ/z&#10;wxXQbgo3d8c/r70zcCcADPUDPX7vvUwQdcHrjv8A7Xt/n86Yyk4OOcccH2/pS6gkloyrqzH+zLjY&#10;eTA4zn/ZYevv+v58TJrunpdvA+pxBxLnDSpyPMT/AGz6/wD6xzXd6tHv024RQSTAwxg9w/t/nP1z&#10;4lci7/ticzpKpS9fBIbJ/fR55wc8kf5wTlVelzakk2kbOveKbWG2MFpdRufKILCRTj923pJnt6fr&#10;1o2+os1yJC6k+eCGGBgeaP8Aa4/PjHtlMi/juDbb0eQH7OcFWbB/dS84A9j+vvizp+oSjUo4HRwT&#10;cfe2sAP38f8Asjj/ADwRlefmOvlS2Ou0tlk06KSeQA+RtO7aCMRxj+8Dn5fTseOoFyAOLkxrKp2s&#10;Qfu8/NJ1+bHf/PWsfw5qAmsBbyIy4t1wOf8AnivHQf5HbAC9HpwVZywV93mcLluu9+On+efpWmlj&#10;LRCRIdgX5QcdcrzxH/te5/zkU5Y4Q7ONuSDuyRydso4+f/a//XkbrTOqQYcsE28dfRPQH2/zinug&#10;kiO1GyykEgtnrN7fX/JO6nZIjoZ91qVuk5UzIW35+8nPzxn++e3+cVSbUbaeLCOmVjwMFcj92f8A&#10;bz2/yeuJ4gs9YkvDPaSTFhIpBDN08yEkdOePr19SCYIr/UbG2BdHfEXzE7gP9W/t/n86yctTSK90&#10;6pZLVJSXkXasoAOV6ebxzvx6d+3oMrWhvYCibbiMEJg5Zf8AnnF/t/7J7evvirY32oXK7plk2PNh&#10;SzNwPOUg59eemfx7hsEBi53OuYwVIY9PKXjp/s/y6Y+V3VxWsUPGhm1KI20ATYZjvBKDvMpx83PD&#10;A/5BGNazm1slhLRvIgG4bkyRiLH8Xuex6njkg9TfhkcyI8gJlO4ln/56vz0z1/z64Ts4jy7SHMan&#10;jcR92LoCD2H8vaofK9TSDadiBXlvQYlRQrK2GJXqVuB2Jz95e5zx1ypfQ0nRZbLV1u3eMRmfkeYm&#10;cmVP9rnr+vpWl4e+wpGx+b5mbOd3dp/b1z69e+fn20SK6mChHZC45y5z88R9/b/OCbjGO4nNvQxZ&#10;LiMQhd6keV/EVBz5Y/2vUfX8+cK/sYbvVHVlRsynB+TBHmydw3YAfl2ADL0uqXVlp2HlSTbJGMYZ&#10;sKTE388H9fpUsa293cieFGw04YHLdfNOf1Pr/jT5YvqCd9jkNO0+e0xE8ACBQMHb2EI69vun06du&#10;Qti6tSqyKhjDFDzuUbfluP8Aa9h6dB7Y6VI0EK8OMxjBLMCPkQ5zx6fp2x8r/s63O6N45MhiCx3Z&#10;6XH+J/I++GoK1xOTRx9rp0MWpi4m2kCYHc2zp5seR1xjGfwB6YIUke2e1VfkyIVDBXH3vJU+p5yf&#10;rz0ySG6R7Q216dmSBMCdu4fxx/4fp2wNqweF4bqLcN4XyQDktkgREY6egP8AngQoK+gKoVdIWOQb&#10;FVCGbGMr/ek9W9/X0rc06GCKMPIEYkjJyuf+WR/ve5/zkG9FolnZFJIo2ysvDfMSTvI6j/PPv8zF&#10;IjHy7iNozl3OeIvr2H+eK0jFLUh6i+eBG6qyf6tsElf+eco/vf7X/wCvI3SvcW0lwzRlP9eTgOh/&#10;5a/73p/nFRbUZXCb+jZO5v7so9fr69ff5rNqh85T8+WlBJLOefMQ/wBf/r9zW5LsU96ixTgAhByS&#10;vPyR+/sf/wBfWdLiHJUyIMFsHcv96X0b2H6dODUjxqbYbgwYpg7dwGfKU/4/56Rsx+0HaX5bu7/3&#10;n9/c/n+cuydwsugj3EIdZIymQ6twVwPmiJ/iHofT8Oi5lvL5kokZ1+SAr/DkHyTx971X/Jq5K6uV&#10;MTuGwvCswx8sJ9f8OnbHywISIpIdzg+W3BLZ/wBXKP8AP/6wJ3Y7KxpNqEIkbBXKykDLL/ff/ax6&#10;f5Aw2C7jG1ZGTbxtO5Bx+4H97/ZPbsfQ7YyrGVt3mY8045fj943+fw+uFtmDRhlZh8oI+dh2j9/9&#10;n9Pb5WncTiElwog4Zc7CR8y5PyP/ALXXP9PbMn2pRMCzRtmX7u9cgb25+97/AOezJmEMLSEOdqMS&#10;CX7JN/gf85FZN9q0sOr+UPOXZL8xBYA4kHPX6fn9MjegWRevo9Pu7TyJ/LzgEqWXn5Yv9r3P6+4P&#10;DeNfACXcU01nIrgxvlQwyQVlGfvHPJ9T+Ofn7OG/hkiIV2YCIZyzH+FP8P8APQN1S7jWKYhZMjf1&#10;DHvMD/n+f8Q1FqzKjzRZ82/EXTtI8PWU89/eRQGCRQ2+RAdpmUD+L/aHsc98ivlnxZZ3Oqs01syn&#10;cF53AcbI+nPJwG9+vqc/UX7SQ1zWpZrXS7GadmfbmNpDwLiFgOGB5JHrnd3yN/zjdwy2LNp11ZvF&#10;JHH8pJPK+UuM/UfmG755+fzGkpPkS0PbwsZOl7S+p5P4pTVPCN9MrXylfKX5BIN2GacqRzluBjPU&#10;fL/eBfodDebX0h1JCFTzg/XjaJMkj1GPzz6V1niTQLbxRKTeWruu87RhupM4bIyc8N1OfvHg5Jl2&#10;vDXhSOzkjSG2LJldhCnHMsRA987se+e+Ru8ynl0Yz30Oz26nC3U+f/ilq92JF0q4QGExxjI5yGgh&#10;POScEYGfUk9Tknz278G6lLJ9ptrEvCwwhxyG+YkY9MYr6U+JPgXQvIhu7m1DqIgSjA4bMMeOx7Af&#10;mcZBGVsNM0rUoPJt7VHB3AAIRtyZvlJxz99jyDyxPOW3ZTy6NWs48xusW6MLWPlqfRbuA/vYmUnP&#10;JUgDBB/qK1fCOlG0ubbUmKeWrjjPzNwDnHtivpeD4T+HPFM8Vjc6co3PgMF5BJTjoc/eB+p75y1H&#10;U/gPpWjWiy29nGymLKll4GUBz0+v/wBfrWUspqwd0wWLVRWZW0zx34STTFM2v2Vo0YYIs86pwBKc&#10;ZZuOVI753DqWXfynjj9oLSoLttM0J4pi0xDySHehQNjKMj4P15696Txh8ONOtrSSeOyCSOzAN0HP&#10;mZzx1xXL+DPgTfeMdTLQq4h3DhIzuOSuMcdywx7/AFp1sTipWpQWo6NHBx/eTO70HxrpOvpDa2su&#10;JSqkx7uMkR5HByeh/I+9buheCtf19vJsfJXeSzys38I3A9+vH+SRnpfgt8CdBsvKMtlKypES7MuS&#10;3yA5yV7YJ+n5j2uPR9Gs9SFvYaXGGQyRq4TuGuR1CjHIP6jsQN6OX87Tqs5p4lKX7taeZofs9fAD&#10;wuvhR01q2FxO1wyecyDOfNHcNxg/UdOeM1694Q8FWvheNIYCVG1TlhjtEeefw7dPY7W/D3TY9IsA&#10;IYmG+cZAVuf30Rz93tkj1/r0lqqNZxgxniNOQOnyW5649APyHtj6+lSp0oJRVrHh16snNu+jZp6f&#10;In2P90yKQvylT1+Rv9rnp7/0NiLxDfWEzpCjFd7YAJ4O6X/b9/8APU4EF4dOjZJlO0Iw5yeClxx0&#10;6fIfy9iBcfVLWVnXY2RMy52tnPmN1+X3P+c53ujn06ov3vjp0Pltb4bKnhj/AHoh3f3/AMj7uOJJ&#10;7lDPMhIMYID5HGwEjr7fz9xVKMPfahbhFIOEwcHB4tCM/L6qf09jXS6YtnJpwjaLBS3O5SO3lnPb&#10;2/T8oT5txy/d7HJalJcW9wUiZgzO6lmJxgi4HPzH1H5/999po2mwArLKdzSSKSSx7yDjr/tf561y&#10;3xMuLXS9BvZFTlkljzg5UlbgZHHsfTv7ijwTrHiCGygjvmaQeagDgH5hvhx26/4n8ZUlGpYq3NC5&#10;3tpbWXljGMBR/JD/AHv8/wApZLW3aFoghACkDJPHEg/vH/J/Bue0rX7loFLgjdCoPb/lnH3x7H/P&#10;TYuNVU27fu8nDDODz/rh6fX/ADkDVSizJqQ270OO4mKLKwZpOQxyDlnHqe7fr75alHp8ts6uI+Pl&#10;OR0wTD7/AO0Pz/K1HqTT3jPhgQ+0rz/fPt7n/OcvS4VkRFG44X5Tk9PI6cegH+ep7rEmyG0lVogy&#10;vjEY3ZJGPlU9j9f88Vordlo2jmkzkMv3ief3gx1Oev6984fnrnVrbSl2zI3MZGQDj/VMfT/Z/wA9&#10;Rdj1/TnaQ7gGDuGyD6yjpt9Q36+4oTSBJtia3MLO5OJGJkkwMZ6lmPHzc/e9+vfOXx7Sa4lnTaWy&#10;zoe/GWt/f/Oam1/VLXUbpRFJkK4PCnk719VP973698ndStJ4k8po4i3CYwuf+ePov0/Pvn5ok0ma&#10;xbtaxZS9dLPzmfdiAZJB7Rg+v+P+LJnuNW89mUrEPMVVUn5siYA9TnOT65z0OcPBLEb2Iwxn5fK6&#10;kf8ATNh2H+f1rRS3jBlQpgl2XkdszD09/wBfrQgvco20JXVA2Sd0n3s/7X1P94+vXqc5fXsQI3jy&#10;cDKcZPH+oP8An/OIRp8P2gTSgk7+MDr8y+3v+vvzJAyqFaSLqilWA6jEft7D8x682kkVq1dlyynE&#10;cI3nKiL367Bj+X6VqDeiyqpJAWQcg9R9p6flWVYxi4O0wqVWMjBTr8p9q1mQRQv8gydw6Y5/ff7P&#10;uf8APRrQxle9irq7sGZULKTKVyCRzucevvWdYz+ZdKk10ANyYOW5/wBTkD8x+n4aF+DNcJHGRiSf&#10;uP8AbHt71Rbw0pWO4i2gxhMHgY/49+v5AUrNlRTRdDlYBgnAjGeD12of6fp2x8tTV4rj7HKqlgyx&#10;vgBWH8Mo9PUf57MQjTrQR3SDCRfex0AT6e3+eod9usp9yxuucMDlRzjzRjoMdP8A9WPlL6Ds+hgW&#10;+q6zJeywSWzBFZslo2PV5h/7Nn/PN25gv7nyhFvOZFLBVbJBeM46HP8A9fv/ABXJLG081pREg+fB&#10;4HHzHn/P/wCpstxb2skcaIgLMoIwv96L29/885nlSKu+qKWnabcW0UWRISEj3HaccJb+gPXHv265&#10;y0F8WsInbOVSEsRtcEYjP+zz92tOTVLR7JXKxszRgjJGSNiH0PPPv+Ofm5bXzLcBpIuQI32Iu0kj&#10;ZNgdPw/Ee25Oy2CCbZY17VblEubS2Vtx80Izq2CP9LBGcdf8PrWLqlrLd3kpjtHG6dmy65yS8g64&#10;/wBr+nNXr140nlBjQHzJQANuCC9yO3bkf5IqeG4WebM6q4ef5cle8g4/8frColUVmdMP3exi6NZ3&#10;Ud5ArQyKxeMFmBPG+A+nPbp6itTQ1aNreJgxIWPI2n/nnbDI47bcfh9CIo3i+1QXCRIcyRNtYqO9&#10;qT9Op/zmptHlEXls8mSIxtYgZz5cQ9f9ms4RUNEXUbauaUtsY4twUfLGcE9ANrfT+7n8O2Mo27hZ&#10;WdHB3AyYwOOPOGOn+z7dD0wdksp3wSKSP3cLHGRnhJuOD7D8h04xLc28Us8sQRf9ZL+r3I9R6D06&#10;dsDb0WORTfUgEJkdnMYJEhHzDPOXBHT3P+cit3TXhmtlfncNpPy5zkp/sH+9+vv81GztVMmHO/Mv&#10;zZPT5sevv+ntxbt4IIdvlqAAVI4H+x/n/OKtKxDbm9S5ZeWI0l2Zxt4x1BEXP3ff3698/PH57SRj&#10;aAdsfIIHPy8HOPb9fxJZtFgLuB+VcA44GF/z+J9TukjCBmUYzzk/8Bb3/wA59/mpJENq5MoVg44z&#10;tcgAAEf64cce3/6v4Y7mxcyTSyc4DkfKPWXjp7n8u2Plttbph3C5++ccesvv/n8svfBY7nUHee49&#10;W9/f/OMi4xRDsjn5bpIZGjbbw+CpA/v+uPc//Wx8tSyjuUvbSaZgYpZFDkquRzBg/qc/Sr91bQs7&#10;qcE7x/6Epx1H+R7fK3w/G9/qtlZ7NpiXLrnI3DyD6/7P6du3RBJzRMnZXR6LbokcMa46KP5L/n/P&#10;LwY8Hpz6/T/P+eqAr5YUKeFA6+wpzcA88e/4+/8An+bMbsRlUg7QOh6fRqVgihgB3P8A7N/n/PCt&#10;kZYE9+c/73v/AJ/mOQzEE9c4OPr70gSECgZyOMn+v+f88A2noR19acuWwM9+P09/8/yQAkqykgnH&#10;f/d9/wDP8gaGpgAbgOcHAIz/AA/5/wA8ujKbl5zkDt1+7/n/ADysZJAGRxjk/wDAaOAuACPlHX8P&#10;egr3XqNVkUA57cj8v8/55RiuxsgfdIx+DU9lwDk9B2/H39qRlGGyTxnqf96gVosSR+H4H8Xcf9NP&#10;/rUM4ctk/wB7nP8A109/elkAXK4Oct6+r0rguDyRntz7/wCNTYNDyX4swEeJDMXVd4x80g5Jkfj7&#10;/wDten/1+QFwpmTyZRuJjcsGXBBaE8/P6PnqP8O9+OFvnULaVhJiQouQW6+Ynpn+9+v5+d2ZRntA&#10;ZJcu0WGwxx/x5Ngcf7Y/Tv8AeylGx1wSlEaW1C5jigilgHzxbw0g+Ub7XP8AEOmfUdOowTHgX7X9&#10;rDBLDIrP+5znHQC1GSBgDoemMYPTaRF22nmwjsLe8ZtrBIjwD0zbn09l568DpgEea+IL/UTPE1mg&#10;aONI+CmPui3xjgY4jz2xjtgeXyV7Qjc6KKkz4f1ExxRSowUq3JAxnkVU0pN06ugIJiwSV9qvXMEN&#10;3pdvd5XdLbruZeg296ztOu4ku4yky4KbevYZr/OWpGXtE7aH9WU5xcGkaWpSSjSZoFgyeMn0B/8A&#10;r/zrktWhbyowZFZgxyh+8BXV6nJGllNAs6qxQHep4FcnegOImQ4zJgketa8slLY2wrVvmXvCgC6W&#10;Yzg4dgFGSQe1XtSjUZd5mHIAO3Oaz/Dm/aswbfG0mHwDwTyM1p62IooPMwS29QoA9TVTTdPVEVLL&#10;EepIJ1nVodp2lTySAasxfNZDKYZf4jkVUuFe4UyoiqSo39sfhmtGziSTSmIGWUg5A6HvXO1K5k5R&#10;S0G2KuryYwoZcnPeo9acpPKGdig29+p+lN0uUXLTqCF2DnsCPepNcQSW8sckRzJGgG44B/yDRBSc&#10;Qv8AvNTmNQzb6xcLDHt/dcg9CeOKsaTbq1urSEFRMGAU98/Wqlx5h1eXzSWLLlvmzVuzUR2yhTkt&#10;MCy9DnPFdEYyctDun/DXyLviW3WafzY3OVj5JHsO9S6NcC50ySzaQMTz8wJ7/wCTUutQO900UZKl&#10;rfcQenpVTw7ChMiSxOGDDauODSqwaqtMwUk6K8jpbnf/AGYsRfBKkFQO2OmKxdCtYTaTyO+1Ufow&#10;4B/wrYCJPamGMsGdSevAx/KsfRpJALy3IywI3H15qOa0jCm/ckkzLWKUXWVZvmQ85xzk844re0S1&#10;mhmit7iVGYsS2Bjt1rLa1uWnSVOoDdD6k1peHjFG9uszFmdzhn9aIySWpvWk5QOpeKSNEccjzR1P&#10;OKpeLFm8xpA2Y2tzgE/d9a1NSR4mhXaM7xkDnPFZniiXzYJYmBybVgDj2rLns7eaPMoybmmfOFzH&#10;/wAZReG2ZCQ2iT7QG75BJ6cV67fRfb9YeO4VVDDPXkdOn4V5LfW+/wDaY8LBHy50u6YBjwcY4/UV&#10;7DJAq63HNcyKSMl/Xkd/89q+uzNN4TDf4V+bPWpSjGpKz2J9G0eKwijtZp5JgsW0SOp5OeMnPPau&#10;k0ySO304PJKoJTAbpnnvXP6TfpqDR3enTLOrAhXVs9K07vS7XxB4YuNJvyygq214zhgQc9a8NpuV&#10;pGVa837z6kV9cy22t43blmjyNncelYPiXSPtGsxaqL6dVjQ+bADhXJ4GceldJJG/m6f5oyGRg/HI&#10;x2+lUNduLCOFrRiolaQ7I9+CwHJx7iop80ZPlNaMrSjYy4TdixV4g3X5OeR61qMviqCCzvJbyFtO&#10;dGHknIkR89R2Ix/k1VhZI0j3nhgflHJ/+v1revVhuPD1mkcqriZyIyeuRwTWiatdlYiaUo6dSvp8&#10;zTRlTjBYB8nBroo40Fi8irks2B/+quc0tLhoPLR1Xa/JPXtWtpFld2VrdmW4Z/Nui8KHoq7Rx+Jy&#10;fxpL33ocuIS7lS9SaX7RLaS4mELeWWfhTj/Gs/S5L240O2l1aJVnSMmZV5G7qce1XDqEDM4hYHap&#10;35HA+tQwNKtgCnQE7lqdLWSOiF1Gz8jX0gpd6dEYTyXHB6iqOtQvFrCKHJUv8wcE85p8NlqlzaRx&#10;6TdCBluI3c4zlAQWH4jPPvUWtLI2sorNkebggnAHes50/c0MqaSrOz7jPG7eelqz4VVkLA4+npWB&#10;4xljTRb2FoztaByMgkj5TW941gdltrmKT5ELKyA8OSKwvFEdxeaPcRIMBrZzhj22n/6/FbUot11Z&#10;9Ua0rexj21Px98aQrH8SNSCDG3UZlwTxw5ruvBKt/aER469Sf8+lcN492RfEvU+cN/akxAx/00au&#10;28JSGG6jfrk8Zr+3MHzPLKSf8q/I/mbNbRzKr/if5nsPwoMyfFfw7I0pCjVISWHfDD8+vSv3M+FJ&#10;dvA+llznNmmNvsK/Dj4Sb5fidoEwhy0d7EyqMdmBr9zPhYCfA2luc82a8kV9dw039WmvP9D5bNry&#10;qxfkdCy7iDu6daeg46H6UscQYEt254708KBgLk5NfRs8mw+FvK3NycDjIq5ocLNukcfePHFV5IG+&#10;xvKBxuAzWppMDQ2UUhHLA9/epdrFQTuWwAhIXj1pVIR3YN0tpsjI/ujHf6//AGXShMgZPenM0oju&#10;JAhwtq/OD1OB6cVm7nQtXqNXASNWwCIEBxjkZPv/AJ/WnqR0wB9KCWKxqwPEEeAQe4JpcLgbBimn&#10;oNLlY1k/eZ3DkZwB7CghQxBHr/6EfYf5/IO+XAPfkdPpTQGPQjken1porceAWQANj05NJg/YLdCR&#10;ldUkBJOPX1Pt6fjTkVSADg5HY01totoEJAKakwOe3B9v8+lSx2E7ZXpngcdMmlVFLqBjlvQevvQC&#10;cKTn9T3NEe5Z4wAzHzBjaDk8jjjJpdCkcnfHF5KUAxvNVH9x0PFW7kF52J5yx59earTL19cc10Rt&#10;Y4pJ87KkuASoPGeagkG1uMc9qsvHliWYc9KglTEmcCpdzSIyIAkkDn3NK6kxhjxT4Y8qW6U2fIyo&#10;P0NcdTWR6FJKKIi25ckjiomQBT69qmwFBwe/c1H5YY7sdK5pbnXF6Fcgc56/Sq0sQeTJ/KrkoPJT&#10;PTuKrzH5cADjpmsJs3hKxUwI8hlzn0FQXABG9kyB271YkGV3Nn6ZquxKkgj8a5Z6nZTlqZl4yluW&#10;I7gYrHvtpjdSeg6YraugYyxQD5hkjHX2rLuoVJdk5GO47Yriqx3PSppM+d/21Mr8E9dIjY/6BJjA&#10;68V+aH/BLdlH7Tdw4JWVYJQpBx35Ffp/+2hbRP8AB/Xi8ZONPmdWPY7T/wDXr8wP+CX0EB/abuow&#10;eXikKkeu4A/zFedKHLgK9+z/ACO+nKnPH4ddUz9U1hEwjQf3vvA89a6FvKF210UJZYdu4HsP/r1g&#10;xKxtFYH5+M4NbFlPvu2sn3Fvs28NjqOAf1r+DMc39ZqW7/5n7dNNwXkWpbpUD8ZBYHb2qlE8V/PM&#10;YnA2ZDjoQQelW7hWkd2CDnbt+bqapsiC7mZVK5PzlfXvXBzJx97UmG+hFHaQ6pA9tcKDEzFCo7g/&#10;Srd+IVv5YcOQirsBGR0HA/CqGnzwWjTXG4lInyQvU888VeurkXN09xbcbokeMtxkGpjUbo7/ANal&#10;zT9ppt/wxswqJLCzZoQxEpYDb933/SrsMkstwSYiRnJUD0rF/tC/iTTxbwCVTMBMASMA962Y0CTq&#10;dpAbkgN71tCUpde35HDOPLv5laG6J1r+z5bVgptC6zAccEjH1/oKqahcBbiBfLy2GA2np/jWhGdt&#10;46xsM+WRyOQKzrsSpcQkgE+YQTWVRtpJd/1Q6dua4ywVBFKiwhfmyShGCam1m8XSdCOrNatL5duz&#10;+Up5OPSs7wvfz38V411avG8V3JGBnO9QeD+I5rXvJI0toU2/w85qv4ad3fT9S6ialZol0+dbjLRs&#10;AHgDqGPqB/jVq7uoNN8Phby6RPNUohdsBmI+6Pfj9Kgt0j3SM6YDoMYXJPHtR4o8L6Z4h8KxRaij&#10;N9luEuoCkhBDpyPr7inGzm7u2j/Mwk4uUU3pdGJpqJHbSGXafk5NZ1t4ed/HkPiiG+lGzT2gNpvx&#10;GxLKwfH94YIz6Ma0dKYSWsikbSUGT7UzTtUtBr8emtdxfaDAZBAXG7ZnG7HcZp0ZTpqLpvyO5uUX&#10;K29jbnBk02R9vIJ3k1L4Aun/ALEuIIirhZT0OaivXC2UgwDnPeovhhpNrpGnX4tXJE92ZZAx6MQA&#10;QPypNrn1dnZ/M4p29hJvujU8RaedQ0WbTlnMTzRuglQ4ZCeMg9jVazt2hsY7a4lJeCFEd+m8gAbj&#10;7mrWr3sMNn9slcLHGmWyfQ85psU8F7bbo0DxPGrI4PDAjrWPJzJ2ehEXJQ+Zn6hHBdeVHJCGyVdA&#10;eMsOn1rSuLgzWyNLHtIi5Q9qytWvDpwsx5Lyb50jJUcru6H6DvWtKpeHaP4kOSK6KXOqb10HNaor&#10;afqFudQ/s0h/NNg0qAjggEA4P4j86l06VJJAwUKwUhiF5JxSW0ZiY7Eyfs/BA5PFOt5mRRIyc45D&#10;H2q4SacfITW9igttDbq4tIVTfOXcIv3ie/14FW9S1BLKzN1MpEcaM0m3soUkt+VZenag98J1Fuym&#10;K48vBHB4HIrTvkaYGGRRs2EHI9Qc041JO5pKPK/eK2iTxXxjuYXLQTR7g/8AeU9K17GcswVhn5uM&#10;nqKytLhitmjhjjxFGm1AP4QB0qbULLV7pLWbSL7yHW6VpCFzujDDcv4jIrC3vKz/AK0IqpSZr6jI&#10;/midnXqCwB7YrL267B47fFvGdL/s5mkkP31mBGB9CCfy7d9XVmCTBGiG0jk59hUUnmJLIpI5iC46&#10;cVqpSjWb31/Q54NKG26KU7ebJE/JJI2YBGKpX0jeZKFwwMnGauTjMUePu9Plzx0/+vWRptvqttd6&#10;mmqXSSxvebrEAYMcewZU+p3bj9CKzacqb11/4B1U1fXt/mbKyX0WhzSaUqyXCwsYVc4G/Bxn8ajs&#10;BqTxadf6zEqXT26vcRqMbXI5UD2Oak0cBiwDcADgjtird2Va6gjKqdqHDZ6citlVvQs+lvzMZS5Z&#10;tW/z2KOr6XFq7pbXQODMjja3IKkMP1ArT8Q6hb6fpcU9wMBn8sc8kngVkaprGn6PqUF1euyK06oH&#10;Cd2OB79ak8dTTXNzZ6VDyC5kOOOBXPWnUcHK11t8xwhz1Ip7ENtdWcmsxaf58azPEzpGzclR1IHf&#10;qKNWUPKv3d445PWo7HT9PbX4tRaP97EjIj8ZCnr/AEp+u5ZGaPAIcHI9MVcowVP3dzT/AJepLsVv&#10;COhf2TcaleWtyxF/cmaaF2Jw+1V+X0GFHHrn1rsI5o4dHM8jAKqEOSeMY61yXhbU7W61Z7eFw/kM&#10;Um4+423OD+f611Nw0H9kGByWSUEOOxBz/jW6qSurvoYYjmlPUytdnhuNAtJI5ysfnqQRz8uD/So/&#10;Dyq97Gigsq8ZPOadc6fbaX4JSwsUxFbKqwgtkhRgDnqaz9P/ALcuI7VtBuUjn85CS6gjYD8w98jN&#10;GrqJPTRGkbOg0u73Ot1PzDcRqB3yeegrLupNV/4SMwxRq1mbZmllydyOMYH0Iz+Va+qFnuMgA57A&#10;+9UmeR3uJSCCQBuA44HOaEoKtJPXU44O0Uyi0zPOilu/Pv8A5xVednEWQyqGJPAqwkm+6RpMEZGM&#10;CqFo2rg3I1JYzEty32VkHWMgHn3zu/DFOMVKDdzritT45/4KtbIfD2kXB5DpJhQT1DL/AIV8Bicy&#10;MVPGBwvpX33/AMFYZZf+Ed0bBGBFNgA+pUZ/Dmvz+B+ccZGO1f2F4SJLhClp1Z+Q8e839rq/8qLd&#10;szYHpg5INaNiySS/K2DgYOayoI2DD95xnBHpWhYzi3uFKpxnnAziv1umvdR8Ifqv/wAG7LO3xi1Z&#10;GQbF0O52sMDB3W5PBcHoB0U9Oor9gwAWwVxzx+vt/n+X47/8G692knxq1W33nd/wj90QEPUb4M5G&#10;O2fUDn6V+w5HzHB7/wBT716VXmSin2RzWWtmLubGeTkc8ew9vpSjeGAOeT7880m1QgLEZAx+n+f8&#10;8UoDY59e+PX61kwVwIJA5PI6En0P+f8APB8wJwCOcZ5HcUwnJ247cYx6GlBA4yAAfb1FBT5t0OYM&#10;COSeOuT70ZJTqcEcdcUxSoycjB78eh/xpd6bTkj9PT/61FjNDzvU5A/i759fr/n+bSZAhIJ+5jHP&#10;p9aQhXYBsD5sdvU0KVCHI4A6jH92hIq6SOR+Mls7aEl5GHJhmDExk9N4/wBof5/Tx5r6eJtwldiw&#10;GXXcOcTDGBJkH5vUnPuf3vvHjuwGpeHbi1DqDxtJI4xIp9PY14BPLDLJ5I8tuRgALg5EwIxsx6/r&#10;2yBdOMW7MbelzTtrx3gMgkkyoLBkIOCBF3L/AE5z/iLKrHI6l4ycOMsVB2nzJV/vd8H06/Tbl6XE&#10;yiSDzycksq9M/wCq/wBn1A/PrnBbQiSQzASTKv73GQvBw8q8fL7enY8DBC5yST0No3YTztFZOWmQ&#10;4gYbn2Ej90D2Ynqfrn0bhjcGuCybXi8wsCFiPPmoQeCRgj9O+B8peuzWsiCMsDbNgfMesPJ+5xwf&#10;fg9x1Hll8/YkcmFm+TDSE489PRee3Trn1ILS7lFO4tUlhDxToyhcAjy858mVeeD15/Lnnmp5tNs4&#10;wZoljz5nIGwHqnHr3+v8mqWk81lCI2EuzygdpDDjyZhkZXtgnGB909gdl+4uplkaILK6liGXbKAP&#10;9WM4x+HT+mYvcb2ESS3VkaQx43/KWWPpun6enBX24HONpjq3S2M8SxgxAGIjlEx/q4ueV9M8Y7Hv&#10;kGWRJnnVJFkwsibh+9x9+ftgDPI9T6ck7qsNgfJ+2BH2JCSSY3wQYY8HsMfjjA9B8o0Iqa3ot3cz&#10;BbKVEVZ/mAjTr9om/i2gnrz9T6kNWg097KzaN40OIHYsQBgC3fngDngd+wORhXXqZWkS6kkEchHn&#10;N8rRuePtEnX6HI69cjr1zdSl/wBGYRZK+Q2VjDZB+zyE85Pvz15z6hkrFqbtYy7uS4humNvEoIlb&#10;hUAyfPU8YQEc9sduAMFFZp95fzBo7oxuskIyQg4xFNk42/7XuOe+TudeyXYuA0SNgSuOmcDzYz1B&#10;9v8AIAKus0W9iE0W4F4gGXbzzFODkZ/2fzyOpIaug4u71LD3XlK4ZiPveXIny85iPPyg54z97qOu&#10;cNWXbXkt5qiQyXgX96A4AbgebcDJG3pjcPz6AMsepf2bzw7YW3FSxx6f6rnO7jOT/P60rW0ihuDc&#10;EjKumQWwQfMlPPP+eOcBSqVynymizS/YWiddxMBLIN3TyIugweOn5/gZoZ54r2S2EjSEzHLJ5hyf&#10;tMmP8ffrnOC2WHjfTS8kIH+jnAK858lOOvqCMfXjqh07CWIzsGkQr5zEZ28nz35+9/nPvuZ2ZL2J&#10;9JguHaOZwdix8oQw3Kbdx34HA9McHoMhOkkuNtzuCNxOeCX6+cmRggHr9ffnrjrNDFafuggYwEfK&#10;yAA+S+P4s9v5c5xi4upRLcG0laFczEgbkHJlj45P/wBbr2BCiTRLuxt+GeDzWMm1Y/m27xx5Lg/U&#10;dfz4zQ0E/mGdbqTC7gAN/HMZPOceh7fUDBWvJNGAQZUAMYH8BGfKl4yCf73r3HXI3vNzaWzMJJoh&#10;lsgq8fPMXTk9xx2OetJhqRy306EjeylGAK7m/v3A6Z9cjoD1BGQytgzX2rG4IErFpF5DM/A8uLP8&#10;fpj9M5yDV5zMbvdbiAqZP+eicpun+vYfTjtgbakLfZpjLMVJERXYGBOfLiA4HPfGMd8deGlhY6nT&#10;yYoY2nQrKrDdlnAGJW/2sgjPr6exFMaq5s5Fld8+Scbt5GRB0wW64U9ux4OCgq6p4ptfMH2Rgxab&#10;kBlAH7+T2wOAPbnuDWZFqANissEi/PESELKNw8g57e2evYegILqw1E6OHUbi4uniniypuAAAWz/r&#10;1P8AfOc5Pr179XSBDBZq9v5j5gAxvb5f3DDg7xznH1Iz1zVOG7tjL5quG23PIyByLhRj7vrnt/Va&#10;tW8rfYUHHEAy2ev7hyOgPGAO57dsNTJd0hZpXs77ekm0ecd24nlfNiyMbx6fl6YzGkF4zSoHQYAA&#10;UFD6Sg/x/wCfqcMtzCvnsI2+cPlQwx/HFkfd47flzyBSQwQRMFhhABIyvpxMP7v1/wAMZAd0SWGL&#10;TgzTMvCseecf8e54+btgfnnnJzXdoixAEYy43E9vmlx/H7A9vqMBlUSPu3F8Flz05Ofs5/u+/wCv&#10;Xkb4rgSicRxo+5XVsYIYfPICOnsen6Y4rToBRlga5jZvs8bb48kFl3E+TGB39sY254PAOVEq3emN&#10;fmO4sEXE64K7cBvPPqD/AHl9fyxT4bd4rUnyTzCSwTP/ADyQZwF9APwAzwMCWW3Elyizb8faVJJL&#10;g/6/kdM9cdj17k/OrDOWuLq2t7FEUDZLAh3GNBj/AEdMZGOPT6j6EJYOLebDInzTBkzsAP79SR93&#10;H97jHTdx95DNPpMk8SFkbY9unlum9RzbgnnGO+evT2HFpNAuLZ03Ox/ers/dvxidPT8PTp2IBUTa&#10;C6tsU727EdpuIzvjKgKV+Y+U4x0Of589c/M1caZDc3OYwi7pt+0qu3ImiKknb1B288de2MCxcW8s&#10;VqIlt3ysQI3K3H7uUf4joO/uDUnuZTdCzhBDbyyLhtz4ltxnr9PYhl55UlOVlqAiTwWtskOFyEHz&#10;bVGcJJ1+THT8OOnTbnXP2i7uVigKuHLFlYqCufI5GUPOcjv1PUk+beGk38qBPmXCg7VRwB/rBjnB&#10;7f8A6sVYtdGCXHlyKxeNWJYdQAsOAc9uf59uFfMguT6JYzmRI57hAG5LsiDGTKTj5CO559D171df&#10;TopbdYpLoKRE3DMOCI7f/YByNox0xgdMAqRwNZX4BBYmUAE55HmTY7888f8A1yNxawSy2ylgdogG&#10;cE8fuYDnOen+GRxwDmYaNl22L2Vw0J2P86gMAvynzZRj7h47fgeOqihNrTeU1uIAd1qW4I5b7PHx&#10;9w9z79e+cvovawQusfk7V3ggjGCfOYeoA4H8umARTFhDcWMckcL/AOpOT1626kEdc9+2eT3ypV2O&#10;yNC0uL2/v0MUBWL7Qxy0nI/0iQjgLzwR+v43reBYbFQp2/6JhsDgYt+v3Rjofy7Yyhp5SGXaX2fv&#10;sNubjmY46tyPmHfvnPIYisUsiBsO+34yvOTC2O/+fqOK1EasI8yfa67v3rnJ56T47oOfw654zlTC&#10;sw8ghwSTCSBwf+WEv+x74/Hv/ERCX7QAm8IJCCMDtIvv6Z/L0+7L9gV7ZmZyzGE4PofLkHrz/wDX&#10;98MugLfUtLe3aX5JkDBpCSCOn71Cedv1PX8c8mWLUpI7YZTeDH8uWA/5Zy/7PsfbjsB8kZtw0+RN&#10;glyR3B+ZPf39fz61J5SNhzIOgxkjg7ZPfP8AkexAtGDt0Iru/nd32xkEyE4yTn54zx8o+mP68VQl&#10;uZZCco2cAhiT1/0gf3cgdP8A6/RtWWKHDKQp4z24OY/f/OOnUCjLZiNWIbJIyQMEg4m9/U/qOufm&#10;QK9x9pdzzq8UYwTzk7uD+59h/P8Ao1X7F7hbgrI24H0DcfNL7fX8u3IFS1t4LaPewBD85OPRD3Pr&#10;irJ2xOskZG3dj+EjhpO+f84HoMNXTAlunIj8+DfuCHAG49RF2x7VVt7u6ubsqPlAl7huzuB/T8/f&#10;5rEc9ukBJCZEeCMr/djHTP6Y9eOoBmAOSAgLOBgFOfmc+vv/APr7u8gsyF9KjcDeT8yHgA4/1cX+&#10;A/8A1bStiGExlUj3Z8zaB8399/8AP+SKaGTyANyg7O2zj5E9+en+e9HW7prK5QRIpBmUggp2kJ9e&#10;4H+Ryo3YW5Ob6VI/3qsB5ZOWJ5xFGf8AHr/9anJqKS3SKhO4ygg4b7wkI55z3/yeWjEUM+kxI7rk&#10;QgH7vH7pBn27+nQ9wRUFhYKt6yOVKmbKklOQZSfp0I/X6FczDQkd3jt/Pj+ZVh5HJ/5ZJ6fT8vQY&#10;2vvdV3REOrIROCQQQP8AWnPRh9KcIraO1LSIoPk5+8v/ADzH+fx9Tk10ghnuGjcDH2gfxD/nsOvH&#10;+fTsHoynYrQXksuni2BKkQkFgp6+T/vf5z+DWFmP2hhM7f6wYJLHJ80nP3v9r1/E53Nj3zNaRoUX&#10;DGLJAA5/c9MY/wA5rVRluZFnTqZMgAj/AJ659P8AP5gyl3ERXGqzWdvny3KmHIZAcZ8k4z84HXHb&#10;+Xy6tg7Xc0kywlS1y38J4/eNx94f59McUbixW50/ychD5R+b28k+30/T2NaVgn2Y/Y9uGEpGf+2n&#10;0/z+GAapkvRFHW7BpLberlWWJhkbv+eWP7/9PXrnaYop8XW6Z0B83k4YZHnH/bP97369ecvPrTZt&#10;Hy4x5DbvX/VH26f09umZLcb52wmGFwwJYdf3w/2T6/56MtykSzXpjtmmaUFGtzuH/bEf9NB6U2W4&#10;inm/dqAROCuPTzz33/17dRjK12VWtORtZISPriHJzgew/Tn+KmW86PqHkliALjCgg9RN0ztGDn6f&#10;pw2tR2IpYnNt5yygnyQRkdcQoOPn9j6d+Oqrq2V0g2gltxmHG3jBlwR9/wD2v/1/xVkswtmGPTyv&#10;uhe/lcY4x2/TsBxNFCy3flRcgzYIUHnM2PT39PwJODSSHYjnuT/Z5kIG5rYBgRxnyUzjLf5z3/io&#10;3V6buN0TylYttZyRxiR+fv464P8AXADVPd75NPMqnOYQWGTwPJXPb0/yc5aojSpclY0cgz9RuP8A&#10;y1PH3c9/8nqOwkU5HNjpoljKArHtAwMEeWh6b+On6H0IXQW+ee480KwCzHGY+DiV8Y+cdj7f4V5I&#10;z9iGQ5BhB24bH+pHPQY4UHt07AZXRjtoYp/KjySJMHcOf9aR/dznt+HQdAatiexUNxObA+WgP7n5&#10;lDHIzHGf7x9+fc8HOCyO5kW/Kyzht1wQS2P+esvT5/Q479R14MliSLzLcjOMwnqM7gYgcfd9Pw59&#10;OslzZwSXG4x5zKWyM8fvX5+7nPzH16nrkhqtYm7MyW6EcbsWTbt3ZYDkeXHx9/8A2RUoeIylRMCB&#10;MQQrA/8ALSYYxv6cDkenbGVbLbFbbYrHY0BIbkkExJ/s/wAj75xhqkisyt0DPIWxMdp+bJxLKM/d&#10;9j6dO2Pl06aENvqdn8JLIT6q100WCi4bkd44+uG65B9Oh46hfSAdrb/wP6+9cT8G7Zhp892UOG2F&#10;GJzx5ag9uOnt+ny9qDnOQevofU+1Od76mVtB7AMgbuT2/wCA/wCNMjVcYz+g9DSAsp+v1/2ad82z&#10;vnGMevWo1G77AdqNlAOG9vUe/wDn+SsQ0WRjhefyb/CmFmfDAnr7/wCzSszKpwTkqQevo3+P+exq&#10;PpqKhVHKsO/HT1+tIWULwRyOmB6fX/P83EsJN+COewPqKYzFU24J49/Q/wCFIV7D8o2WBzzx06Zp&#10;igCPdnnb0wPQUqlkOQM5btn+8P8AP+eQlmiBCnO33/uimPXoKdmc+/t6n/P+eELJnkYGOenoP/r0&#10;oLM2Mkc+h9T/AI0xGLIMDjGO/oP8/wCeDqJt9QnAIb7vIwRx/tV5h4k0dJ9WlaMKCZ2K7gOQWT/P&#10;5+4b1IvvyGU8k+vq1cN4jR4dXljVTk9vmI/5Zn/P/wCqs57G1ORxM+mpYHdcQrgoeRg/wS46fh36&#10;/wDATVu20UX9+k0SR4EoIYopx+8jYf8AoP8AnttXtl9rtfLkRn3AgYDEjIlHp06/n3yd1rR7YWah&#10;VRzscZKhuheL/H+XsTz21N+d2K2maHbaXp6RGQFxEvzYAziID168fn6dtbTvKR/Lk2cv6r2cj/P+&#10;GQtO+uHjtnC5GYiBhW7xv9P8/iBPaySMqOyFf3oJyH7yDp+n+Rw07MS2LhVLq2CAqCI8klVB+4v/&#10;ANf9ffLJEaNGCsAw3HOBjrNjt7/rUMF3JHBnLH91gKd3Xyxj+X6fgujGGkZsowzIcja2f9ZJjr+P&#10;+etJpku5gwbbyQOQM78tlV9U9vf36nryGfJodnKgDSDKrjoMEBZPf/PHsa2EtYkAlWEjjJwpIJIj&#10;6/rzUCEiQ7t+QOmW/wCmnv65/PvzuVkmVzkJ0u3Dx7VTCyqQcLwRIlV57GFdM2PjcYwMDacfuxz+&#10;n/6u2rESzgRA58xSzEMf44vf3/zwartHuwmGJMfGd2MbGx7jp/nkA0aEmjlm0XUXuxJ9tCoZOUMa&#10;YI8wnuB646dun8IqajphitwkaKS0fAwpzmNfY/59f4utuoZEmwgPEww5JBH7wDnn/P4AjFntnuHV&#10;FI+SPkc9DEOnPt6fh2EPRGinqZVhpsst20oOczHqgwP3lyfQf3v/AB7vnB6iLTb7YJUcZyCF+U/8&#10;8zjofb1znvnDz29kLW42CM/6wgkAgn53Hrz1P+T81xJ9kSkycFBgnOMYi9+nWrjFWE2pO5gf2Pa6&#10;nkXMK4QcHjghGwf/AK/69GrSXTrW2wI4trCQZ6E/fXn7v+f0p7YJYQqU3A5AJwRiT35PP/6/4kvb&#10;vyQJNxJVxj/v5F/tD+9/kch2jFE3TZgX2v3FupjFuGRYgCMrlcRJ7e36de4ns9WN3My+VsKyMvAX&#10;s0gz932Hp+GP3dV4bi6Qbgys0eDye8YH9P8AOMDatdHFuTKy5YvjPpl5Pf2/QegNTuU+VBAYC6CQ&#10;KPnHO0fKcx9cDj8v8Kvo6fZCdqgeWey8fK4/u/5/UUmEsJ/cBiRgkAnHAjPr/s/p2x8tqDcYMHOQ&#10;D29pff8A2c/55pWIdrIumX7Q/kFF2+Z0G0YJkx/d6fN/9bscmS4iitlUAbWQEbQCR8i+qn/J75+b&#10;QXzFulbewAlUtkn/AJ6If730/wA8ik9tAbbbINw8tSrY5z5a9s/X9fcUS0FFCx31s0xEkagEEZyv&#10;JzOfT3/znmw15C21oCGy3BwP76H+6c/569Gzbq3CMxiY8McZHQ5kGOv+1+vfPzvgkQqGjQZJDEj3&#10;8rPf3/WouUoxZcjummtjjaV24IwvaL6Z7ev49Gpl5L5FyE2LjzPlyV/vn/Z9v89AQxTiEgKwbbno&#10;efkcZ6+5/P8A76dqNpcXU6xncd8uQSOmZB7/AO1/L2NPZC92+hUgZRGARkbRjJAP3YfYf3f0/GpI&#10;2jyWQAYRgQdvTbJ7e3t06jGUkg0yTYAB/Ap4z/cQ+vt/n+HPv01G18Qi1gjaSFoDuABIBzOM9fp6&#10;foKWyKTUnY0HkxKDFGuGkHGFB++p/uj+n4YwslsRHbDAGVQDPGeET/P+eJYLREQSnKncODxj5lPq&#10;P8+mMrFs2rsZuBGck+0f1/2f09sLSQtL6izSrEjhkGSrDGF/6af7P+fw+XK1C3S4vSwQEFuwHGXT&#10;29/T8OoO7LYo0jYbH7xuBnk75B6+3+etMNkpEfy8blOR9Yz6+3/6sfKclwTV9Dm3sTJCGiJ/1eCQ&#10;o/ue4P8An8ytzbSvK0crqQxZW3AdCZvb/aP+Tit8W6SRGOO3Cjy8ng9o27Z/2T/ngtvbCOGTcy4+&#10;cg4/3m/2vf8AX6bk4q4c19DgdQ8O6VcXru9igbepOQpzlrc55U/3vfqRzkrJ4h49+AegT+IpdUSL&#10;cGjU+XjPPkqMcZ6lcnrksCSxO6T6bm0mO6+dAAeMj1BMGe/oP88488+IvhXVrUteW0fmK6nIwe8b&#10;jB69z79ehyQ+VSCmrM3pVXSkuVnk9n8PvCdhI8SaaMrLw7+u+Qc8c9B+HqCM834ztdBHl2umW8SM&#10;qqXVWXBw1oeMbjzn3yW77iJu68eWOsyRSXdg06yFyxQMQeJnPYnd/rPfr1Od0nD6f4Yvr27EF4+G&#10;JDYkHLZEB6/T8wfrXDW933Yrc9CjFSfNc8i+J/hfWruCO/0a1E8TIoO0DkGLtgck8MOTw3Vt25sX&#10;wDoGt6eks+pWuyNnGwlf4STkfUg9f55FfS0Xw8tLSFrS1lOTGQQzfNjZMuR78479e+cPcg+EI16/&#10;MU8arCZwybSQCTIB0GRkh17nr3yC/Kstbrqqnr+B1/XFycrWh4hYQnT7hbg2yksqHbgEkAw57c45&#10;OPfvk7pNWa6lhkBj5RcKu5Tn90c4x1yVznPPuevoPjz4ax6BqUMNvI7Axqd5wckx2zEkj0z1/wDr&#10;Vnaf8P7+cM7gmJ4yobBJX5Jfl7k5+bt3PqQ2kqdRT5WL20JLmRznhz4EW/i2+W91dmaIt8yAAg4d&#10;+n0/r+XdWfwP0bw/bgaNblM7GOUBIO6P1B+n5+4Pc+CtOt4tlk8RBSTCqBxnzccf99D8x1yC3Q6T&#10;Zvc2iLGvRUw+OT8tmw79ORj1BBzjp1U8JRhrbU4p4mpa6PLdJ8HTaeFS1Ky+YhyQyhlPlnP16dPf&#10;v8uez0Lwk/8AaoLWwwWPzDsd1yMcHBHI5HXA/wBnZvDwgkyi5SIK5jIDBMHBjmx0H+9+Z45IO/pe&#10;kyWOom3aIM3nElwpz/rZff8A2j+fcnLbQw9OLvYxlXctGW9I0wwCJY4UVQyjBCj+OH29Cf8AORW1&#10;bWlulhwqhzAuRkdRGn+FRQLK0MSq5HyKeCQSf9G9/wDa/T8RDeySfZMM/wAqwkH6eU3+Hp/gOrc5&#10;WmyHV0ijjmGBjLZKgel7np9APwHPQilOUhuykITHncA7Tn98Pb3x/nizdO0xlGAcmRepPO65X+bH&#10;8/U/Pk34J1eKBXcNJcqMHJAPmW5Geff/AOv0NYz3No6I0PCULRJFJJhgETB2jI+SA88deP5+9bF0&#10;VgglkhfafIkwy9f9VP8A4D9PaqulWbW+lwgqAwt03kAjJ8lP1wB+Xt8suoxyTW8ttGGZmSRRgng7&#10;Lhfr14/H3INoTUW7syde0f8AtzXWeaVWSO5YMpUcKJpxjIxxhh3/AKY0bUx20scESgJvj444G+3/&#10;AD6/z96ry3ktjeLc3ELhXuvnwCes3fn/AGv8nkrpOoQanaQyQ5DEKTkkdFtCe/Pp+HbGRCYnuTm8&#10;W0smMcYBSBsYYZU+Ue/4f57yTeK2WaW2htAVV5cP3BDXIXHsdqH6EH0w220+S7maJgWQIxIwTj5Z&#10;AQfwyP8AJFayaJBvwm4tubIBOQS0uffqx/P3+arO2gNwW5Qju91+lwqKN8q729i6f0b/AD0GvZGM&#10;oksbKdyKVbIHUR/5/wA805dNMMySZOAybhz03wY/z/8AWNR22qGxtlVVOxIVAI/65qePy/z2cdNy&#10;PiV4i+KoUl01pSigxwyZ6HH7qUDv6kf5xu5jUL21jvpHt449ySPvCEcjzLgY4+q/p7Vp+JvFsH2O&#10;W3RS2I5BwM5bbcjA56kr+vfOG5iTXPP1DKjIadjkk5IMxPY993v97uT8+dacUjWlGW7RftNSR2SX&#10;cq+ZMrc4G0brfP4fN/P3zPoeoyXloI1KSKIlCjcDnCRkYPPp155z1z8/GNrs8N7CTM4jZEMR3MRk&#10;fYiRwfb1xz7gnrfAlq7WTRrG3lsmcAHAHl4+nOP885ypVeeVi507R5n1Ojj/AHgkiiT5m3BMAc8T&#10;Adz6+/XvnL6Ijn3mTyuSx6Hg/M59f9r9fz0bXQ7eMCQRkuAckcgnMn/1/wAz1z811v3TLuGBvAPX&#10;n5h/j+vv83coo5XUSexkW0Ek7pHPGR8wDYAOQSlRtZzLCvlkD92pILA8bU//AFf5w2tDIytGFyx+&#10;Qr945GYf8P1+lNCZUDYeE5ODxhOf5UctiXOT2GaQqrE+TglWxnGPuv7+v1/HPzX5p4tzRxyjG5gc&#10;Y4+aQevv/L61W1WX+zbOTylYr84wc5487/A/565Vjq7z32zLAGQjkHB+f/7Ifn/30N2EoyepckEg&#10;u0uYiOJFOMgj70Z6bh/n0/ht2V4JYEDuy7UXcC3X5Y/9of3fbp252pBIMIAPvEc88f6s+v8An9RT&#10;vJXs4xLH/CvJAIwMDnp7fp2x8pexV3Ym1uK2vdMmt3lYEwyKSOo/dzerf7IrHsNJ+yTSu0pd2dyC&#10;R0+eXGeeOf8APHFTW/FcYuHsopyCN+8cgY2XAPBX/ZP5Hpg7di0uIbgGQH5gx3AKeDvftt9/89ou&#10;mwUWtWJcSLF+8lPO4ZVTgH51/wBoev6e3y4i3s8s6RxA8KmSQeTiE+vXj/P8Ow8ZuJI8SY+dTgZ/&#10;vwH075qjZxLMsTGIZEabscYwkZ9PbP8Angvc0SujMYXcOYckYh2jIPXYenze3p/gS6d5IJomUlmj&#10;fglsliJx/ePr+vfOJNe/s4pFZSgBETAnHTCuOmPY/T+VC90/cJUBPzK/GPeX29z+vuDLuNW6mfqm&#10;27lZRJ83nuylmbPLy+j8/f8AU9e+cu2NfKMUkRzukjcbd2T+8tz/AH/fP4/Q1DM7y6itpIHYGQqW&#10;5H8Y9s/xfr3z89uwYgRN1B8vqCScm2PPHXn3znvkb4epSvfQpRR3JihaBnwFjZWIOfu2/fdx93t6&#10;D8BGns0MjHDGI/Nyc4Rgcc/7P6fhU8huXiEVsAuER1Izg4RD6d8evf6El3HtjlDj7yuEO3OzC3H+&#10;yMHj9Pb5Y5WjZK+jLxubmSKRgwDukm4Akgf8fIwDn6GtJ5C07AgD525HYmSUHv8A7VZ1pBMkksoT&#10;+OTAIxj5p+Mbff8A/V/DpWluGnG8DaXyOO28HnA5PNaRu0YzhCJZsEHnRsynLFSTyM5aP39/b8P4&#10;XETbY2QNgbD3PUQ+/wDn2/hLWXZPEq87XTGRweYCKsRbXhVcciNT/wCORf4VdjJy1G26lYdhjHEX&#10;BOf7vP8AKrMKt5UrEZGGGMH0l/z/AI94fs77HYrwqH2x8knt/s/57XfJKs64/vjP4zcVS1Mm1fQl&#10;Jbc6guB8wxuOT80me/uf/r/xQ3Nwscn7x8Nu5HPPzL7+/wDnvL5mborjILE/m7//ABX+e8UGnJNd&#10;LLLlsumFPoWi/wDiv897TJb6syGJeQTFzj5O55H7vH8x/nGNHwZbO+sQy7SQseGIB67Y+v8A3z+g&#10;6YG1dRt0itY5IEHCxnj3EHH8/wA6tfDqCT99cMOMDHTj5B/h/nttFmNR6HVgNt5U9OfypTvGTg8Z&#10;45/2qa4LLnjgHPT0b/CnsOWH1/H79Vci6AkkH2zjj/e/z/nkKZckNyT7+pof5m28HLenuf8AGmx7&#10;XIbPVgefqv8AjSuFx0ZbcuQeo7H/AGaI+NpI/u8c/wCxSxcbeOu3kY9Y/wDGmqV2jnqBz+C0XHcU&#10;ZG0Z7DAx7LRluWJ6Ke3sf8KYSqjPHH09P/rUsh2oeQMA46ejf4Ubiux8vCtweA3H/fykkzuYgcEN&#10;njr9/wBqSRwNxyDnJHI/26GwVY8DJxxj1b/GjUaumJJ/rDle57e59qQEbsMDjI7e6+1A2EgjHX24&#10;6f40ijIGSOo9P9n3polppnn/AMeINmlWd+kYJSZQ58oN1eEf3D6//WPQ+Jwa46yQW7DaYxGVAQNv&#10;UC16cHuPfr33fvfoL4w6dDfeBp3dFJiaJhkjj95ET1+lfL51exx5TXke8L0aQDOAuffHGOR375w3&#10;PXk1E78NytamvceJJXth5TbEUIItuMfdjxz+Hr17nOWxZJpJpWnkZRtGVygHARhjjH90enY57ite&#10;XzbJGhJcbGxsbd/C2OnXp79e+fnYk0ca3MbMRE29EBHBI88HBB6dMHkHI5OQTx35tzsSSWh+Xulf&#10;seeOv7Oll0v9pzxdHJEcqTcEqfzbpmsnWP2UvjfZRteaP+09reYwQjMdpH/fIFfR2hWj2elXDCIN&#10;ukyWzzj/AD/OqmqGZLUxSEAMpYBVPXFfwfT4xzinZ3i/WEP8j+mZZXhJzcbO3q1+TPl7T/2cP2oZ&#10;p2uF/aI1BywAcm6bcQDxkY56/rVrW/2ef2mLIRmX49aqY8hxGSCB6EAjjr1r6G8O2TRu5jQhXQgk&#10;k5zmr3ib97bKDGP9T64Ndq43zOcLuNPT/p3H/IzeSYKNblTlZ/3pf5nzVpf7P/7TcM4ubL9oXUVU&#10;HcyyINo/Aj6c+1bmr/Bz9pF7F7if9o28wm3cq6dCOc/TtXu1v5x0kKFQEqu5SMZHrVCaG6Om3UEk&#10;W1HI3DHv2qanF2OqRV4U7/8AXuP+RvQyrCQno3/4E/8AM8ltvgd+1HJDHdQ/tQTMFXbzp8ZYD3yo&#10;H5dav6V8Hf2o7e2Elj+0mhM2QQ+jxsVx+Ar2ayWK5sEgyUCRDLk//WqbRoI2tYonBX5mY8fyrkrc&#10;UY1u3JT/APBcf8i3hKSTSv8Aezx1vgL+1jBH9qtv2mIN0y4KnSUA+mcVVvvh5+2RYxpHP8ftNnR+&#10;CH0ZAeMd+M17xefajFAkc+UVsglaytbYyRxRMybtzYzxzWD4nxkf+XVN/wDcOP8AkTDBwqe7Jv5N&#10;nh9z8L/2wIXk1v8A4Xlo8qzxmN4zo6jAP+6Bg9eRzVjTvhL+2RJdLaWvxh0MuB5ik6VnJ7c5z+de&#10;uXzSf2K4EmSjjk/XpW1oqvHq9pOFIDRsr4Y5xtyP1rSPE+Jnq6NL/wAFxKlglSg3Gcuv2n/meHf2&#10;d+2nqeoxo3j/AMMPKB5XmrpLJgZxhsED8q0LHwh+2laSyPH428LvICSD9hcHIGO7Hj8BXpehSSLr&#10;xRQuTPgndnjJ5rqLW0OZQJwV3H5x1qHxNXe+Hpf+AIKmEjRduZ2t3Z4rdx/tu+HrYufE/g2YTDkv&#10;YuGTI5AJb6Vi6frH7XGmXDu2o+EpTIpVy9vKcdx0YdMd817h4jWC8ijts/Msmza5wGGOua5CeHbq&#10;Ugh2qoPHHB5pxzxzjzPD0v8AwBGlDBQnF3b+8420n/bE3x6pBc+DmWNukkM4Df8AAcn/AD9K1L2H&#10;9s6ygj1EQeCj8x2PEk2F7/xHj8a67TpJEl8qWZlJThT0PPFdU1zJLpCQPGSxIKA4z0xVPN6UV/u9&#10;P/wEyrYWUZK0n955Tf8AxC/bRl0yNL/SPBgkhfcJoRNuyMdQWwR+VZ1/8S/2sNWuxLN4a8LACLZI&#10;ltNMuT3b5icfTNeh62GdTE8pBWTBGME8cDFZGmwussoZ2Zt2fXP+FDzjCSdvq1P7v+CVQy1RXNzM&#10;8o8Bt41vP2l/D1148tLO2lj0668lbdshht9/cCvetRcjV4GcY8xsdAc8Hj+deVanKIv2jPC0k0fC&#10;6fcrGVbJI6n+teu6k0dzJHOWDbcBV2/596684rqvRoSirLl0S236HVQcY1HcdomnxaZNHb2UXlxp&#10;uIVDgAnmtttWsrDS5b/UGKRxEq4IPFYfh3VJtVVLyCP5WkYeXIMdOP6V0CWn26Ce1ureN4mI3ROu&#10;cnHcGvnm/f1LqtL4ireJ9pWwugGXa7ckn5uOOKq+KdDtruODUWVWmt5i0MgbacsuCDj2q1qP7i2t&#10;MOMx3PKjoAT9fpVDxtrkOkCzs5Y3zf3AVCqcKwVjzz6A0U7yk+XcdNNzjbzM8QSkCNWGCPlJbkGt&#10;C98IIrWPjVdQuFlVWiktQ37uQHkHHqADVPT5Ga5URruBbOCe1bXiDxBpcmkW+iW9+huyzOsA4baB&#10;yQP0pcso/CbV3U9pFR/pDtAlSS4f5AUIyu7IK/41r21xDd20kdpMWIlZHKt90gdP1rk9FuJlvBCU&#10;4x82ecYrpLDS7fTUuby2Yx/abkSycZwSoX+gqU49TmxEFGWpzmnW2pySX9vdHymLbVOc569KteF7&#10;Oez0KOxmuGleFdjOWxnHf61p3cK2sMrykcc+YOwrNsL21v8AT1uLS5EiseGA4z9R1obah5G/PKrF&#10;220N3QJ1t5RJ9pUBpAAd3f0rP1CLfrr3BJIMh2hs/LzSRaXZ6rbta3AkUJcRyK6dQUYMP1HPsafM&#10;7XeqNIMkhweGxk8+1RKpBQTMUrVW12IvETiXTrbs25guDy2Mc/59azNZW1j0GZ7pGbMTb2zzwO1a&#10;3iKxE9lBeMoMkLuFwc4BFc7r7IfB0spfB2MHO/jpj8K1otOsvkaU4qVJJdz8fviIGHxQ1dgnzHVJ&#10;8Dd0PmNXZeFZFS5iLA5z+dcd8RJwPiXqkbEFjqsxYnnnzGrs/Ciql2jbcnIGcfSv7ewjUsro/wCF&#10;fkj+ac0ptZrWi91J/mez/CCNpviV4dZmwjalFk5wcZ6V+53ws3DwFpAaTJNkmT71+FfwknCfFLw2&#10;rN8o1OHIc9QWH5iv3U+FBLeAtJY4A+xJtx2GK+t4aa+rzXn+h8vnK5akX5HTj5R68dcVNbRKzjjh&#10;faoWyqAnmrtmVjtpJyMELgZHqa+jex40FzSsTTQY01FyAzS8ce1ahgW0hhhzlhECeRxkn3/wqqtq&#10;809pasCQ75HXH3Qen4itHWMpqJicEbY1UZyOOf8AGsnukdEEt+xBGA4JDD060s8qx2VyDwfJwP8A&#10;voUiB93AP60l2GSxuXyRmNVwQefn/wDrfpRYaaJWYA7TjIWPnjuhoU57Dj1pJomEzIzEkFM9ePko&#10;C5yACc0+gO9x4UMMHt7dOntUY3K2Cp6AjP40sinyyMj8T/tDj/P/ANcEfPJOeBimWuw7OMFjntTZ&#10;F/dRjK/8hBuM9ePXPT/OaVwAAMEn2P8A9anLE7xxJJ/0EWHIPPGPTP8AX29ZY9bEYG7jd2oQgFQ4&#10;BG7pmkQOFD4PIJyCaWX5lCnjjOT9PrRsho5SSQtIdwPJ6471FLjHHOe1SA7nLcg+h7Uyc5HArdHG&#10;9yvIMsP51WmRicBieeOKsTYJHNRuFyd2BikyobiRoSnI5pkkZ9PpzT4z8vy+nApjg8cH65riqbnp&#10;Qd1chcHHTFRqeealfdzk8fWodoz8vFc0kdMdhs5G0nHHfmqThTl9uauuCvys+eeeKqsFJIBzz3FY&#10;TTZsisyqYt7D8/Wq0ud+McEHtVspwwkz7VVdD5hyOvQ5rlktTspP3TM1FdibiTweQKy5SzZzwCOf&#10;8K27+MFSu7sTgVkXcRiRgpyMZz29a5aqs7no0pOx4n+2GyL8F/ECxpljpsvIH+ya/K//AIJgyKv7&#10;Sd2XXdIkMhxjgDeA349Pyr9Sv2xVSP4Oa/OVk/5B0uWXt8pr8tv+CXaBv2j9S2yci3kbJH+1/wDX&#10;rjryUsvrr+6/yOvDqDx1Hu5L8z9WLHyZbRXSYuGxkjrW1brLFdYkK7mjIHGCRiue0WMLYxxkHPBY&#10;47+vNbypdQ6uBGivCIVIbGTk1/AOLS+tza2v/mfu81ZWJWE6gxyPlQBtJ59OaznvWkkl+UowYgFu&#10;9ahUySS7snC5/Ss2dZEeR8DKqemfmHtXF7VKOwU0nLUj8OEXW4N3kOeKuyssWoz286rlcBKzdJkk&#10;gtmvYIcSkEhCeCfSrV7cNPqryTRlG8pWdGPQ4HFY8yVFM0nFus+xrWN4Atupj2lpTg59O1bMRIug&#10;xGQeR9c9651Ybq5OmSQSeUVuVkfjIZOhX8RXSQqq3Pk4IG7kA8YrqotNJ37fkedXSUtPMo7LweIG&#10;WVY/s8kBI2nkOG6fl/KoNS2R3EW8ZVicY57Vdu45Jb4WcRwCrHbjpzxWZqSNHLbbpMbXxk9qidSz&#10;sl13+4KVm0R6edkdxEuAwckY9c1Z183o8PrPp0SNceUdgbhWbGeazfDVtf2xvGv51mElwzQMExtT&#10;sp9cV0My7bCNZSDlOmOgqlFa27fqaVWozXX/AIYbod09xp0bTDZP9mUyKp4DYG7B+tN8R+KNL8L+&#10;F47rU3ZVupBbR4BOZHwFHHvRYpICUigBVl5welaOp6Za3mhtbXUETqq7wsqZAYcgjPcU1JSbk1rb&#10;oc03TjNXWlzl9LeSSweWVsb0yDmqttpFgfElnrn2ZXuhbNEkpHKoWyRn6gflVnS5Fi0vYF3NyAeu&#10;az4NZjj8aWfh2S2k82Wxe5SQD5AFZVK/X5gfpmopOc7ch3e83K3n91jq2eNVmidcgjg5zim+AtRs&#10;bnTb1rVt3lTtHKG/hYAHH5EfnTQMecsjZyOD6UeE4Lay0q8WKMIZLgs5AxuJGCT78dfap5knzNa2&#10;djjkl7Jp+Ro6jbw6rpr2lxCGiltyrBhwQc5/Sq1tCtlpws7OEqIkVI8HOMDFS6lfnTdGkvApZYos&#10;hF64Az+NQWF9DqWki9RmVZ40dBIR0I7isrzt8iYqXL5XItQ3I0TOBk7eG6ZrUQK0XkkjcE5IbpWD&#10;4mN+gtjY7C6zQ+YHHBTd8wB9cZrdUKlu2bfP7v5cPk9a6aUXFSbHUtyxK8MtymsKhgJhaxZjJnkN&#10;kcY+h/SpnyscTLEGDbutNsWeaYlyQnknAYYxSq7AwovAwfmX1/ya0jVbprTT/hiWnzGOJQkmxRsU&#10;SfNxxWl4jea1sZJYl3ssRZFXudvArKs4NRignOohMC7It2UZzHgYz75zWxekTQYaXJCjA9RUw5op&#10;pm02uZPoZ3h69mu9LttRuLYo00au0bnlSRyD7g1rWU4SSJ7iUKXchA3GT6Vm6ZteBFYEbSeh7Vb1&#10;fRbHW7G1guXYeVdxyxFG53KQR/KohyN839dDOs4t+pq62P3iAggbueOlY93pd43ihNeivnWOOyaG&#10;S2C/K+4qQ556jb6dzW5q3z3gkKnHr/Ss9tStX1SbSp7mITGAukRcbmUdSB6cj866WrV5cvc56Umo&#10;X8iKSR2lVJZBngggVTuXVmkVCGIPLZ9M8VPGsZulKgHHqetZ1lo1vpVxe3cDuxvLwzSLIchTtC/L&#10;6D5Rx7msW4yp3bOqCijQ0sSXMNxaiRkMsJCMByuVPP4ZqXR7O80/TLGxv7kz3EUKrNcscGRgOT+N&#10;RaZIIlaUthYxl2I7c9avrMJVhkhIdGGUcL8pBGQQa1pOLof13MqjtNr+tiC6LX92iTJGwjl+ZWjB&#10;6d+aZq14LjUTL5Q3Rwhc/U0zVrufTY0uYbN5ZWuFR4Q3OCQCw+mc/QVBdwlZZpAhyQMgL2ycc9+t&#10;cteVRR36lU4xbRBYa1FD4gj0oRMZHhaRGxxgYyPryKtaxHJK0sgOApU/e9hUGlx4uo2RAWXPOOQK&#10;sa0wET/N0kUdeD0q6U+ahqXK3tVYk0SKG0mDWsUaNcHdMwjALnGMk/h+la97erb6C0ssY2xqxIVe&#10;eOeK5jRdYutX1X+z47KS3ezmMRZxxKpAYMvtzj6g10tzbSRaQ8eSQTwMdOa74yk4N26f5HPVg4zV&#10;ypBd2+reDY9VtJBJBcKJImKkZU8jg1H4OnhbU7eBnHJI+tWls1i8NGCFtoAwFHBFc7/YpvL+3Tz3&#10;iAuUcFCc5Ugj9aJNOpF20sgpwjKnNX7na3Ri/tIoVJKt02+4rHuLS+n1t72C/ZLdIXWa3xw54Ib8&#10;OfzrYLo17579WP4nmqDzxrcTJ567nZiqk9v8Kxio87S7v/gGELpfIqTMEeMKo6ZPNNcMunx5H3sk&#10;Ln35/GpJY9sgUnBCkYFVNP02XT1nMl27CecyIjjIjyoBA9jjNSoSbev9aHRdNI+Mf+CrqPHpWkKY&#10;lXEUuGP4H/CvgOJizksOvBYdP0r72/4K2PJbWWi5UqrrNyO3K18DRTRsPKGQCOv+frX9heETf+p1&#10;L1l+Z+R8fu+bx1+wieNGeT5Mcnqev0rW09F8xV8sdRz1rIimUsVUMMNgHHWtKwkKyB1HJPAzg/55&#10;r9cpS2Pg7n6m/wDBu1DCvx11WUxHefD90EIHykB4Pf1PofqO/wCxvIbK9CR6ep9q/HH/AIN1bmZv&#10;jpqiGP5D4du9wB6EPb47f73cfjzj9jxkE7uMHGPxPv8A5/n6+JbvD/Cjki4627iYBTrkgYP0wPan&#10;BmL5G4Hdnv6n2prFtmT129vp9aOd3B4z7ev1/wA/y5i7oUs2OCeB6n0PtQQ5ydx4Pv6j2pHKjBUD&#10;pzyOuPr/AJ/mZ438cn29R70BdXFGTwATx2B96TJMfzEnIJ6H0FDBQcgjjjjHv/n/ADwN5ZXsePb0&#10;/wA/56grNgd5bOWwW759TQAdhAyePf0/z/nilOzIII657etMcArlcDj29PpQGlxl/Cbi2eHkZ6HJ&#10;65HoQf1/xr548S6QbDWpbV2bFuy4TL5OUmx/y07evA6+mB9GMyvklh97kHHrXinxl0GW38TvLAFS&#10;OaIMWG3nCSg/wY6Y78YB7BlcXysqCUtDjo5JwpdJQ20AZYYzgRY48w89RyO54OSp1rS8d0UMFJD4&#10;Bx97Mkp/56/7v/jvP3XOTIksW5TIOYyAWTHaLgjZnP4d8Y7Vb0S9YttkJZjIW75H76b0j55J9+T1&#10;yd6bTNVpoWJrnzNPnaVFSRbdl2uq8nyeDy/PT68HjPFPkltzK0qPAWWfayNLHlv30YPO/Hc+3PfJ&#10;zDcz79Nlm8xvltmLbgccQZJOEHQA/QDOcDcsFxLd/wBpyywrM375t675OpnTjbsXJz6c57A8VPWw&#10;7Fi1aOeEpcPEA6phDImcGGYk43djtPXsDkHYy2XgtPK8qNYmUliT8n95OR29e3Y8DlaoW9xqN3Gt&#10;tbx3BlEGFJL43eVcD8R+fXvnD3XGqy7pJBImC2R+8AGBH74H59PbDLLSuNWEdLdWEcfl5TaNwEfT&#10;zJuOnv79e+RmtLeQ21vK8Kxq627bGGwYxBGc5A9cHr1wcg/PVxBLJc5DSkq6qykSMR+9n6jt1YZ9&#10;QeAd61mzzPKjq7yZEJXbiQ5/dR5x82Tn0x3HtUscd9TYRbadsGOP5ZirY8sY/fuCfueme2McYABR&#10;M7UNPWe2fYqZltmJcrHkn7PIc8RnqT/nILFhdXSSk7ZCpuHxgPkYuH65kJHQccduehFybfPbsoDO&#10;y27/ACqWJUfZ5RwN/qPT14+8hF5lWM06U321/MAJEpJ2lRz5sR4+Q9M54x68d5YbS2t7ZIo2CgQh&#10;l2hMr+5uB02Y/hPbGAR90Hy712oMpDXGNspO7PU+bF/t+/c9xyc7jQgbdIsRRwzImEZh8w2XBznf&#10;/h784IpglfoSXAe3Rwg3tIWz17BOMCPjnH5jufmz3d2cyspBMij5ecHzpznhB2IHqat6hdeXE4GA&#10;hjOPmGF+WPkgvjHB/h7HjGVEUEccc5d9u7eoxlSGzPL0+f6c57jk5BkWg0m0VIoku7Fx5bMjW53g&#10;g4b9ynX5cDp9MD0AKaMPmJcM6W8ok+0Odm2Qc/aXz/AOc598t67g1QyL9glcRIR9lYLkqBnyFxyH&#10;BH4EdOoIJF67a0d5GJjOLqRQQYh8v2hgM5bHQfhjpgYRbomxPbXcj2A2b4wICMkuvH2eTptX0/Q+&#10;nIvufNuFO52dZzsO18nE0WD0z6f4g4K8fLqVrCVRpY0DRHaRsIz5EnGRnnJHXuQOWKiTfsZrRFeV&#10;ZYcCY5IePtLF7n1/LkZHJa7D22LwmfYFJOQgBUq548uc45H9PX1ZStzA93E8UocsxPLB8EkxHvk5&#10;5598c9Cary27qp3rkRorKPLO7KXH4fwd/wBMAoTTWqRSyoV3KCfmCA5+Tpx/Q88YzlWbSEPMgglI&#10;VnASYBmDyDH72b/a9j6fgeRjyXNxJbNDI8jBojhWZyFxDD6n26YxxjGPkWrqepRNdILUxjzZhv2+&#10;WAP3k3ovPBHr2OSNpEmn291e2zbI4VkeIZLFeP3UYwRtHHGazur2NOVpFhDOhZdzszTlctu3Z+0S&#10;YPDZ6kdc/eHJJ3SZ0VnPIrqrciIqOWII8lj/AH+v+PbGBvw6UN6xTxoH8/O4bc4M7n+5x/8Ar46r&#10;VK6sDYAzu3zrCWY4HI8hhn7vsO/cc5KsSxF3sStod/LKLiWQ7hLyBk5BnQnGXA/P09srb0yeR9OW&#10;3mlcFYQCrZJIMTjBy3XOfxPTJIexDMIp9zAkm4y2P+u8Y67B7fl0GMLnO5EkckSg/uwCrJ94CGUf&#10;3MdD/TGKYm3azNV5XO6RVJPmPgMwJBzFg/6w/wCe+MERfaVE+RJnBGVLZHBm5OH4P+eMAhsmpBHH&#10;loSfMbI2HP3oT1KHPU/i3fPzs0875S7A5YqSCWz96X/Y9j+XXg7BtMLdSaaS9nQrH8qhMk/KQPkt&#10;xx8/PRhjHduPvKI3kgM4yioxK91AJEkn+37+vp7E2lDtC/khwfKIQCNgP9XB1+QY5x27ewCo8Ujz&#10;hij58/aRhjnM0mD9znr6ZyehJIZqwtCNY457GT7XHGMwfeGzk+Svvjr+OfQjh0UcAfypPJWPzlUb&#10;fLbk3CjHp0J7dOxBILyRFYsyM4H2fHl/P0+zr7AdMd/TnGGL54ZftO6NHO2Ub1cPgD7QuTzxj/PB&#10;yQXEY95bS3llK0ckZPkhlcbM5+z9ec9x3OcnqSdzWbOyf7SPtUseXfqVTHEsYHb6c9OD0x8tmJG+&#10;wCSNX+SIA/fPIhbP5gHt36dQZwCLg2rEsUlBXaXwf3sR/vfTv3HPKtT3DUydQ0i3nt9jbQVXIYhD&#10;zsl9s9/0+m3L1LR/s9ykyR5UOeynAElsePlPdz067sYOSJOleVmUISxBjBJw3PyTD+97H/IIEN1C&#10;8lw6CJypY9GbBGbc92Hp/wDrGcFn1E0zBtmAWNwqqrgAoAgIOJTjoew689uowRCsaxttEieZEjhW&#10;CqOiQ8fdGc49sEHHQ4vTQy2UnljeGJBALHJJMo/v5zz+fTk/NhXV8ImF1CSw2MFUDAwY4O2/nofw&#10;HbGI09BpX2NoCSe48uWVBlxuUxJyPMlz/Ae5Pb2xyVqK3vLkWawzSffhDMAityYYCeqHuRzn05JI&#10;Z220k8/luuM+Z6gceZIMHLeo+lFqBOMK25mgG4ZyMfZ4hxlvXPb1yCSQyCzL8F80Za1lV2BufvKc&#10;Y/ft0+THr6f0D4POt7bcTtT7Pgjy+32b2Qdh+h+qyx6eJ7hTj5WmBzu5x53u+OAR3Hbno9TwwH+z&#10;yCi4FuNwBA2kW5/2hjoPTp2xhAbdzQtUP2wsoDAzZChT1E555T3/AF9SVZr+Ytqf3Z2rCDuGT/yw&#10;PP3fb1/HGCJrQwxXAb7QhP2gDAdcDE65H3unUf4inW8ata7ch2MWRtA5zE3+0Sev69yfntPUm5La&#10;XTT3LIoIAkYbsMNoEsZ6FfX+VTpJKbVomBw0JUYzx+5lH936/r2ztpGFE1IzhYxh22kMn/PRMdD6&#10;e/brgZF21dTH8+TxtLBgMHy5s/xcdB6dO2PlS2BW3LjHypsncMTHnnk7kOfuj29/xPzIkjl12ncC&#10;qjbg/wB2bkfL6fy/JryI0gDSA5YgkBTn5osfxfXt6+4px8lBH9mKspAyODxiX0b1/wAk43vQolkd&#10;ljyoY98Nu9Y/9n/PHtiskjKBGsbyOZASMscAm4PTHrn824+8KkKk5ztwRxnaDjEZ/ve38/wZJHaK&#10;QV6KQzMdv9+dfXHYen6fKaAOV5RDuMbH5SSMHj5Y/b/P6kiu2nuykwZf32Bw3BEkuRyP8/WmPcwm&#10;2YMyBvL4XK8/Inb8T/h1Bgkkge9ZVKf6wErlM/62Tng/T25HJ4JLagX4Vb7KVjLkeUN2/OP9XHx0&#10;6cD8vQDamoTm2kC7nLGUYDbu8rj8+D+fr1ZayKbZkk2jMQYbtgP+qQ9T9BVO7sTcaq6XIj8uOXb1&#10;TGRK/t7/AOQCFl3C7JdLv5nslaYnmEcbmA5hXJH6/wD6ut6U+fL5cuX/AH46lv8Anqff19/8RRis&#10;7aG2SQRrkQ4wGB58r0wT6f8A6/vXYpIZJ2K+Wvzgn7vTzcDt7j9MdRQkxWuOiRhapl22+SOMtx+6&#10;X/D07dMcLNFBKl18wkwLjkKzc/vcev8AnP5wwtC8IKlM+SDnavTyR7e3+etWLZ4DeAZUEyDggY/1&#10;o/2fr+GfcVfVC1uMnQtaA4c5hx1f/nl9f8++eajwyCT/AEcsw83JyWH/AC1X/a+nft143LoyzQm2&#10;AZlGYsg/Kf8AlmevH+f1NeTIvVIUHM4BKjr+9T0X2/yaHe9xmO1qGXzmQgmHG05x/qSP73t6fgOV&#10;FyzWOG7BMS/63gkE4+cf7XvRLApt2ZVUfuQBkdvKb29v07Y+VYGVZwgy37w4U85HmIOm33/+t2K+&#10;Q79Bk0lzGM5yfJOSGOT+6bGPm5/z64a28587zPSU4O7/AKaD/b/zx9az725UxKu3GQuep48uT/Z9&#10;/wBe+fmsT3cUD5DMd83y5B6+an+xnv1/x5TsDKurGW5tnUH/AJYsFI7DyXz/ABdsf56VRihka9Yu&#10;64W4JHIyP3wPGXx/k9s4WXUpXt90YJ/c8qM4YeTJ6L7foeQBlI7hp7i93WxZWMpBPPH71P8AYB6j&#10;0/AEYC0EStGklmOfm8nG48Enym5+8fUn/wCufmazQtdFVbJSbcCCuB+/U54fHp/nBDUeVLBoyxOI&#10;SD+7foIZv9j6fn3BwZxMkN5v2kjzzgqWP/LVPRST978cjqSN7XKCGw30JskQqAVi5IIzxGfVvUVP&#10;FJFHdBl2Y+0L8u5MEecP9rHQEen4dK8k6rbpGm7mAMQFYZHlNz90cY//AF4GRPC5kvASzLmVSC4f&#10;BPnJ7cf56Y+VpKwyARxyWoEmNzRLnkEg+Vju2f65PqTugmgiXUPN2xlGny+7bjmX3b0/zjmrgmlW&#10;2810ICwZ3BG7Qt7ccD07duQItQMpl2xrIymTACiQ/wDLdPTvyPxPqQGLdBFR7eKSzI3g5g4yw4/c&#10;/X/6/wCOKtBILRhDCEKrOSdu3j98D/fGBxnGBx7Y2xRxD7HuDygtDwSWx/qT2/yOmMgjNllmuL35&#10;klG6YEYL4JMy+3PX17de9FhadSgbiUWZjLjc0B2uSvXyev3s9R/k5FQavfXkFyzOif68gfMuNvns&#10;R/F6ED/61XWglSzEjB2XyOmGwP3J9sYwP07YOx+oRSXEjq4dSsxJDI+QRP7r+HTr75FWlfUWhjC4&#10;Mlm3CbhE23aV5/djH8Wc55/H1OGvQJAbsuFRmaXBYFeP30nbd9P0xxjCWdp/xLpBMrf8e5BLq3Ty&#10;GPcew/8Ar550tPsZ7vWkso94LXTjOH5xK39fr+PVtoq+hnJq2h6X8P8ATIdJ8MW8IQK3lDdjoeBj&#10;vW0AobBUcN7ep96jtoltrNIljKgIAODx8o9qmGWfjqW4xn+8azvd3Jt2GHYVwWXOO+PRf8/55E2Y&#10;zgdepI6fNS7XxuKnpkcn0FKVycjJIJz19T/n/PK6AN4DbgBz249qdhCfmI/Mf7X+H+ezVLEjOcY9&#10;/RaUs28hs/KenP8AtUBaQvyk84ODzwPUUxlUjtjHoPQ1J8xG5c/r7f5/zw305OM988feouD2AKCw&#10;wARn1HqP8f8APdMIEOMcD0H90/5/zmnEkMAAeo9fVaEUbCT/AHewPof/AK/+epsCuJIoVucfe7ke&#10;tNjUCPKgDgcZ9hTsMZMHJG71P94e/vSEOIwSSBt9+mPrSWwWbF2IGAwOvoPU/wCf88c14s0iN7lZ&#10;1VS0g54X+6nqPf8Az36cq27J5+brk/3j71j+JD5UaOzEDa3JJ/ur7+i/56VMlcundGHDosHWUJzn&#10;jYg6+Z1x/n+qXdlHaSqGUMCchiqk9Yz/AHT/AJPfJDaUZYnKyEjngM39+Qep9/8AP3mv/pGGfn5c&#10;9/SL/a/z+NZyRtd3MsaVBdQAShBlOwXsr/8AxP8AnqL0Gk2sUiQuFPzg8qvHzp7fX/PFNd5FYNuJ&#10;UZHJPpKP73v/AJ73Yt2/zgMndnjt8yH+9/n8MrKWo3czodLhtlLbVH7scBhzhBz+n6e2RZjiQzFY&#10;9oy3PCc/O3bZ74/Aj/ZD7lj5ThQQfLPUkdEb39v06cYBgx3HyfKPN6c4wJB/tf5/UNaC1IrmQLa4&#10;CgqUyeB/dU+hz1/z3rwwWzvt2rgEg/KuOsv+z9KuTBnt/LOeE55P9xff2P6+4psZ8qQxocNvPUnB&#10;+dx/eOev69/4i1x7kP2QCceW4G4g5Kqf4oznlTn/AOv3z87rTTTEmJZ1fKjBIHZG7Yx2/wA9RYtw&#10;XQOxAYDPPT/ln/te5/PvmplcGQIGxkkEA+0gJ+/7/wCe4krCvqZt3AgcO8CgbhggAf8ALSM/3Pf/&#10;AD0rNhs9g81tpHld0BP+r7/L6D9PbK6eozFJVRXwTnPzDoDEf7w9D6dO2DtrAIsbx5x8h3BvUI/H&#10;3vb2/wAJlZMpLuSSsq3GSR80uMMBgHzX/wCmfHJP5n3WqFtfvcL5UHCrGN3/AHzGf7uf89885uu3&#10;0pv/ACBKAElB271PHmD/AGvf/I6N8MXcc1mYZZwCkSncxGD+6Q8cnvn/AAycGblqNo3RvAEMxzgZ&#10;I5APH70Y+5VK9m87UlhVtxLqcY/6aQn+5z19+v8A30mr6zaaajhbhHbJI2yLyN0g6b/f3698jdia&#10;LfRX+orcGRCSuVIZTjiA4B3H1P598ncnJbExXU6DSrJTAJHXhYgFJHTEZx/Dx0/zwRsSQkygAf8A&#10;LX5fl6fO3H3feqFkvkWriNsgxnGGHHyOP73+fr1ludRX7V1T5ZOC5XH+s/3vT/OBldNEiXqTRW4j&#10;hBcDhBgkdPljP936fT1GMhks6wMIQducqAFwMfvh02fX9emPlrtrNpDaECdVcRcfMvB8sH+97fp+&#10;VJrW/utQkuGeMp5h44+X95Pz1HYD/wCtxtTkgtfU1ZZpZZgIyQzSgkbDz+8iP9z/AD+h5keJRp8v&#10;9m3G4jYEDjoCYs8/J/n+W21z9jQSb0J3JwCv96I92HofyPodvN38Zvn8+K23M6ZLhec+WwBI3dc/&#10;5ycVMpamkYo6EujCSf72+Unbgn/lo4/ue5/w5IMmnxgOsj5PyjLAY7R+in0B/wAc/NX0aKWBR5yJ&#10;zKM8qOsg9T6NVpVi+zBhIP8AUqGB28ZSP3Pqfz7k4Zk30sWhFJIAVyAoIwPTEw/u+xqzG7POr7ek&#10;wONvX94px909/wDP97mra9u5bySzFwjLvYHBHrMOoP8AtD8x6jdvWzglSArEkEnIP8Uee/v7/wCI&#10;pXIlGxNHuFsCFyPKABxyCIkH932/zwabIvnPJJJGCwLjlB6yf7Oe/wDnoGvLGsW3I3GPBBA/uEf3&#10;v8/ze8iOWQSKcO2MleBvfvu/Hr/IEU7IEkkVkmuDcFTnlgQcH+9F/s0jRhIGLcEx+n/TM/7Pt+ns&#10;Nha2rNKJZSoAwe3onv7f/qwQJNRaKK3KlkBGSCSo/gn9/wDZHp+GOFsGlieC6cuI3B5fr/20f/Y9&#10;/wDPICRFlUNkkAKScHjiD/Z+n+cGshdRX7fjdEoE2GIKgf6z3PH/ANbtj5dW2EZt137QNqjqvHyx&#10;f7X+yfyPTkBxlpYVkhoZTBIhBB8tu3/TOQf3fr/+r7rtTW4lkBhjzmdty7TxmVv9nnsOnf3ILprT&#10;chEbAsVYduTtkHrU8Mca3GWVSC+eAOm8H19/89nZMDFgmlVRFJGwJQZx9IT3X2/zwTFftE1hKLq3&#10;QqYWG1o887Jf9jFbU1tA8QkdFZtg5ZgDnanB5+vb+oNWfTYJUaPyEIII4Yf9NB/e9/X0+pXKO6e5&#10;5pr+hwXDSxJa8rcHAK5484cH5OfvH1zuPdjv5az+F2mxXa6rIjRuI1+TkgDZF04Pop+vc5Bb2bUP&#10;DNnMBIsEedyswyOf3kXv/tViN4NebTybjG8wY4KsM+Wvv/j175+bOUFJ6myqpLQ4GTwcZLogQsRt&#10;KltpxjE+f4fQe/f3roF8PxiVYUiw4l+6VBB/eR8HKnOdx9fvHg5Ifo7PwzFbF1YoSd4ILL1Pm89f&#10;9v36jrnLTiwt/tTMmwlpBhSV/wCekOeh9/1755cYqKGqnU8x8Q+ALvUwGkALeWGikXrwkJHY55XP&#10;fr33ZkzU+GVw0vlFvKhQOcqgP8N2D1HOf85Feq3VpFPbeVCiqRGOPbyxjuf69e+fmpX9lGlvKkbq&#10;WfcAQwPzEXA/vc8sPX7w65G85I7mirytZHJad4FsrPUVb5i4lBJwc/6xeOQe7Hsfvd8kPPZ6PJaM&#10;kUCZXEZLFuvyWxzkgk9M5z+Jzuk6aDTtxO4MfMnDELjOTJEf72O/v/jX+xqNkzA5WEA5Pby1HTJ9&#10;P/15O4siXOUmU5bJobIwvGNojYK5b/pncjsvp79/y1IIY7jVWckAiY9FH/PQ5/h9WP5+5Bg1WPzI&#10;JUjGQyyAAYJHy3AH8Xq3vyR1JXfJb2yI5dZQWebJbgdZE5+979On4UEWT6FzMSSpKApRdpGF5/5d&#10;z/dyf1698jdSvolnhdEA/wBUwf5QuQY5f9n0A/zyEtpM8iQNuiUsrEY+5Hkdfb+fvmafalsxx/yz&#10;cE7hn7s3v15H/wBfI3VsaQUUtSJdIZJJQUBLTOSe/MknHT1Yj/JFZ1t4ceDUFvFmaXMqEq4wR80J&#10;xjb/AJz3z82vNfW8l6SsSl/NOMEEf6wnPDe/+HHNFokk2Je2F5OMdIsHr7f55FTZMfNEjW4laCO3&#10;CrloQN/HH7oc/dx2Hf09jWpJp72gdmYFvm3tsGPvS+3ufy/AOtIVt4ikhQkxtghhwdr/AO16/wA/&#10;zuXdxGyvGJ0GWYD514y0o/vcdf8APBqmrGcpHOa0kEqNA8YJaVCV2cf61M/w+/8AnJDSeDNMtHjh&#10;Pl5IRT2/uQ8dPb16/m1iLThqE+JcY3qc5GOsZ9fb/POLsFlDpiCWBgmI+ct/s+59v885lLW4uZON&#10;kaB0hYIZJVRPuNnAHIxIP7vsf89K7z2sty8ZcCQOTgr/ALTA/wAPuf8AORWdc+MriK5k094QwcMu&#10;7cDjJuAP4vZf09qtWOmwGVrgkHzJd2CRgZcHPUY6/wCccVdPYh3S1EQNeSK7lSCUO1lHODEf7v8A&#10;nPfPzVdR023itSG4BhOQcHkR/T/P61qxWEYRJCy8AY+YDsnqf8/nXP8AjGa4soiIU3742AYnOD5c&#10;g7Mfb/6+eZa0Kg/e0MrxLoSzxzT2zbf3knGwfKM3PP3f8/gccZfWzrqSxbQHWYEYxwfMTIPH+16H&#10;vwc4fpbzxJq8cs7SWkZjLvg+YO7zejc8N1+nqM83DPb6pqaSRSSA+cu7Zg8FomI+906/gPc1yVYx&#10;mdtFtvXYoR6Dd6rdWkFuDhArE+XxgJatjvkHae5+933Ey+o+H9Pj0zTYrBXz5cJG/aCThJeenpj/&#10;ACar6TpkNhbAIPvxq2eMZ8tRxlu+D/kkHQto2JOGXLbgMckkiUdj7j1/HI3a0aMaa0FUm5x5eiOr&#10;hfzA6qwO52ycDu83t70l4k0pIwN24ZbaDn5k9VP9736984aK1kR3KNggnjB9Xc/3v9r9e+RutSuh&#10;gWRbgZLId24cZMP+17n8/wA+pPQ4HvY4jUPEepaXII72VPuKR+7BBO2I/wB056+/XvnL1JvidNZw&#10;vwrHyn+VIh2Sb/Y9VHf+lT+LrKDUoykxO1YwckAHPlr7n/J75w3Mx+AbjUbidzdKUAYRgchji4HO&#10;M54b3+93yPM56jqL4TpoqFryOnn8Y3HiLdb7EKCR9uFAIw84x930IFaVlYOdk8ZUkuMZUc/Onsee&#10;SP8A9eGwdO8OXGlTBpWziTqo4PzN/tf7Xv179W6rSJFCQgqpUFMZI9Ycnrx1NOPM9yp1IxjyxRVT&#10;WL6KOKJ7f5xtGeOuIvb36/Tr/EmoafrH9lyyJNuPkk+XsU9Ebp+Q/wAehGi9gjrHKp3BUBJz/sp1&#10;59qvtvFvIrOx+V+p5GBKMdfb/PfS1zmc27WPMru2ubW8cSg5EsmGwB8u6ccYxjse2No6bQYuj8O6&#10;Y81wLh3wWcHoB/F7Y7Y7Dp2xhdnVdEtbi486RACGIUr3+Z8d/emq9pYRo8swRVZfmLY/ij/2h/n0&#10;x8qUVFmvPJrYjEDwLjcBkoQRjp+5z/L27+9ZEfiSyt1KB1bbFnIYZGIsn9FH+RW89zE1uGEgKsi8&#10;humAnv8A7P6dsfLwPiWAWN9LHa4X9xICRkZ/dSrz83t+ntgKbSQRvJ2aOo1DXrcRzp8qsqyJweeP&#10;tIBHp9wenT2GK15qO6WTyVzukkUAY4G+T/Ef56ZEF5HcNJ5sgy0kowzf7d0DwW962oFje5QfezOO&#10;/UGRR6/7dTGTaHySvZmFZOf7SD/ZxuMikNjH8UX+J/zkG5os0s6qZIv4Ebnkk7YAPXPO71+8c5yd&#10;+vpVrYyyo0kmCGQgg+otj0z7/wCe0sOnQ2+yWMkL5Y6d/kT39qaiO+tn0Ka2ckkDuF4ZG7DJ+Rvr&#10;/Xr3zlor2zSGWQ7VVcOduR/088/qP84roFRDE+FwArYGeDxJ7/59+8lzbxTEgRAMZXHPORmUevv7&#10;9ff5qsJTktjLtIUZyjnB81hjAAI3Ng/r/ntct18kLIdp+ZM5I55jz39z/nosttNFOpiJ++AFye5X&#10;39/89aSF5JlRCmMlSBz/ANMj6+mPy/JbESfMLAFieAFsEBSRxj/lifX/AGT+v4W4Y0+ziRZRu8v5&#10;vmB5CfX2qGASLCj5P3ATz7L7+36dsfLKiybWyW4RgRk84Env7fp9cNGUvItPNGjSIcAHeDgjJ+W4&#10;Hr9P89bcnkPu2PwXbaeP70n+171UkjdncFjwWODu9Zv8/nVyNR5gbafvjcDux97/AOv/AJ72rkMI&#10;UDTJInzZcZyw/vJ7/wC1+tOtHRRG6tlh5ZPIB6259frTLaRwYQd2NyA/eyP+Pf8Az/nktpI44YnY&#10;t8uzLANxxAf6VdtAsUdVuQtvHB5gz5aE5I7LEfX/AGa6DwbarbaOZOBvGcg+isPX2rhtQv2u9S+x&#10;27lgVCkZP/PPH9P0r0fR4TZ6VHbmMgiM5BBz/wAtPatYxajciaRbkx83PdsYP/XSlkA8wg46kZz7&#10;v7+9I5wzY55PUH1alAZjkjgtxwfX/wCvT1M0ogrDeMEfe/qPf3pI2B2n/dxz/wBc/ehCzFRsPUYx&#10;n1SkjDeWuQei9j6J7UILIImyEOf7uOf9z39qFYBQM9B6+w9/ajdhAcdBwfTge3tQw2qQq44PT6NQ&#10;xpIJGGCBjgHBz/v+9DgkMM9d3U/7/vRKuS3BJ+bsf9v2okHJ+XueeemW9qWo1YVsljn+8e/Xlvf3&#10;/wA906tkMc7hgA+496aNzHA9fT3+nvTlBOMgk5BHB45X2p2HdBGcAEN6A/8AjvvTkYYyCRjHr/s+&#10;/t/nsxdwCnI6DjH+77UsaELjHbv+HtRa4npqjP8AE9mLvQJ7TewBjznJ7AEdx6eo/Dt+a3xI8eeK&#10;fC/iabS5soYn8t4QG+VguD1b69vw6iv02uLdZbd7cjIZCCcex9q+Cv2v/hOLb4w6lLsZFfNzCwAA&#10;VcXII5A/55Eg/wCy3OASvNi1J0Xy7nbgeV1LSMbwv43OsaRI8kWXeGVAsig4JS5Ge+4fP+RPXJD7&#10;mtas0bXbRtuDyTGMKxwV33hznnqGGepy55OSZOQ0rw//AGMklrc5R8SlW2j1nAPK8cEdR2PA5Ata&#10;pK7RzPA5ZmJDqFJK4aY5xj/bJ+re9eQq81Gz3O+NNN3SPANMvUOjM+CELPuY9xgdKz9WgL2zAgbV&#10;GF47UtncNFYtbSphY7fAHY89fyps2qQKks1wxZVP3vQ/yr/POS5kkf1BG6qXRm6RDvZZs4AbBAXo&#10;O2au6ihnWJIclcEEk8Dms/QbiOe/kjYMVYHn2q8d0SKYl/vZLdvfFEYtKx1zj+8HpMtvpglBVu3Q&#10;HI/zms+8njm0+dkbDr8wB6AZ/wAPT1qyjxTaQkMiglX5KdDzVRYA0NzIigbYjxx19PrWybdkRGMY&#10;tt9zV0yNRo+GViwIfcBxjip9FSZQsnm/uwWIU84P+fWqejuZ9OZ2iYvgDqfSrGkeatoI2bgkgAt+&#10;g5rOslzJoh/CzVe3lht4SfnUnI2nPWsy/Ek1usnkLuJIyzfh/KtlZXt9NSNohu3cccDn+dZGq/ZY&#10;4lkUlhI5CgZ59/asp7aGVJ+8UJYEl0maM8AYIK8gnP5mtzQrpBJbuYywEZ68fw1hxMj2dxBnrGcL&#10;nO01q6ZJDbi3QqWG3DHHHT+dXQk7Gla7i1/Wxj6WiwarI6kArIWTn0NdWrrKZIUckMuQwB5P+RXM&#10;WgIuQVjjx5hDK68Hk/5/GuhhuYlvo4Y1O1shWIzz71EbyYsRebTMy+zLfJIjgK2ckkjBFczeweZq&#10;MsLAEYJbdyc59vrW/qa3UNyZHmbaj/vIuDz2PHt/KsLUnK61LuUAMCUA/wA8etb01aBvQun8i7YR&#10;PeRN5pDiNcqD611EaONMglSNSBtDEdieK5Sx8xLjexcb4egPyn0Bro0a5h0keYSAEDbc57962ab6&#10;mNdNtFPXbG0eeS0iRSw2ucdPTNYBhNrLK1vEDzg7Tmt2a6u4NSaJAQjRZCZ7Z7VmagyrcSsjKuQG&#10;UY6E/wAulZq62NaLnBWOG1vTgfjx4P1CRsKbK7DkN0wvAr0+a381I7qCcFQRxj3zXmviN4pPjR4N&#10;kM7DzIbtV+XPzeXnP9K9Lmhuo9Mj+Y4ztU7c/jX0GLSlhKF/5f1YQUue76/8EWMQW0m8MNu8kqvr&#10;+Hetu71aLTdNn1OC1Z2CBmiXq3bgVx+g/wBpXkMsd9EIpEkcAA/eAYgH8evSu00y0RJFkbODGDtY&#10;8+9eW7KWqHiIRh8WtijqESy6Q++YhlnV8EYI74OKb4vZWs1Z41J3Bvu8A/5zVrUU3x3SygYIBjO3&#10;/Oaz/FV3cQWds8NgZYnl2ytnmMYyD+dZ05RVRpEQlrF+f+RlaZLIsywnBLPgEj/69dHeaHYTeHrX&#10;XJLOL7TDMVWcL82D1/CuYSfMwcBid+c5xgd66DV/EM1voFjoxs53W5d2FxGvyjbjgnseen1raUW4&#10;aM2xalzQce5UsI5ItQItx1XnNbema3DqFzd6RbFjJZlBNlfUZH1rA0WeaPUkkDMVGM5/Guic28N1&#10;LdRxIrSxL5jLjkAcE461g1GKtLcxrp8+q6El3GGV4k6yJ1PfjpisDRLK1062/syyidY0PGT92tq9&#10;mCMkgbIZST8v41h6FfDVdP8A7TtkdEkckbxg9cUpQfLpsFFPlZr2+sW+mWrXl4SiiUINi5xnAH61&#10;CgLagsjrjLMNm3GDzVrSUt7hDDPGrxyEEowyMiq9sXGpSzOh2rKcAHJxk1MlBKKYk0pSLHiF1g0+&#10;0gZOZiwUj6Vyev3B/wCELuAU2E7wWbkjiu01wLdafayPGG8snGeorhfGLCbwhqDwHlS5YZzkYrqw&#10;/L9YjZ9v0NMM70vmfkP8SoynxS1VQv8AzFJfx+c4711/hO4YXSmQngcj2rO8ZfDrx7rvjfW/E2je&#10;ENSudPg1aZZ723sneJGDkkFgMDFX/De5b5A0eDnB3Cv7XwdSMsspRT+yvyP5wzSm1mdWb/ml+Z7B&#10;8MPLPxH8OyoxBbVYR07b1B/Sv3b+EJz8PdI3EH/Qk5A46V+EHwokEfxD0BpIhtXUIACT1O8H9a/e&#10;L4PjPw90hlQ5azQ8j2r67hqKWHm/P9D5DO5c1SC8jqZEBVTjjv8AWrU8Zj0vgZLOoHHuOaeLORos&#10;og688VPqEASxijYf8tAOB+NfRXV0ePFWZpaFDv1aFjjCIxPT0H+H+cml1JlfUJWjHBPbH9Kk0NHX&#10;UXf5htgbpn1FVkmM0krsSfnPJrLeZ1Nr2QIMMBngDnn60y+ZTavH/tR4H/Aj7fT/ADwJQGyCSe3H&#10;5/5/zy28UvZlVPW4jGPXr71d1clKxLKyG7lUdpAMD2QcdP8APv1pVXkkr260k65uZTx/ryDg57fU&#10;0LgHHQe1C2CV0xZS2AeuR3/3h/8AWP4UkOD1XHToaJVUbBx8wzjj1ohwsnqOM5HtQF2hZF7buR6U&#10;K6qYCAOL1x25GP8APtTpVfd8jc+n+RTELMItwz/pjnGD1x/+v3oKUhEXYVBGeO1Nn2spQnnacEfQ&#10;0+INtVNx6d+cUyVcI3OfkfOe42n3H+fXoU9ENXSOTldTKyqPxpj4z0xUmB5pxzzximSqA3Tn0FdC&#10;OS7bIZk+XKn8xVZkLEsV7+tWpE3DKnHFQnAGOme1Sy4q41FAXbj34psm7GBgc1Im4cHrimyLkkn8&#10;s1wz+Jno00+VFeQZyQKhPXip3GWPqTyKixjPTGfWsJ7nVFDHVdu4+vWqjrhj9atScjjPFV2xkh8k&#10;kcH0rCexrEicbh1qm6fMQq9KtybQMscenNVZAfMLbq5pqyOukypcRCXOT0zxWNdFyzK/TtW5MQFJ&#10;U446GsbVCih9wwR0IGM1zVFZHfRetjwD9t2doPgZ4hRc4GnSEAH/AGcV+YH/AASv+T9o/VWm6iwf&#10;apwcksM/lX6Z/tv3rRfBLxAOh/s+TO7pnaf61+Zn/BLAPJ+0vqb+cV/0KUkZ45bivKxPN/Z9eyv7&#10;r/I9ClD/AIUcP6r80fqjp5jS02qTkkDGMYFdBF/rFAJy0a8E5zXN2k2bYhDyrD5u1bSidb+3mW4+&#10;XyAmxmGO3P8An3r+A8dUf1md9Nf1P3erFtItwzMk0iOACFwSKpzQ3TCd5MYA/dEdce9WmIluHXGH&#10;EfzE+lVL91CsqtkNH/D2rhU04akwXv6FfSQ6sOpAbkYqxq/lPqTy+Wy/KMn8Paq1tC9xZeTaylG3&#10;EAk85onSdL5reV/MYRrvlHRmxyaLxjQt6G9r1mzcspore4sopO65TJ61tW8oa8EjHBxyB/SsCHTo&#10;tRns0uAQ0TKylW7g1uQr/wATE/KMLwCFxmtYqEWuXujzaqjf5FaSwdvE/wDbH219gtXhaAk4ySCG&#10;/AAj8aqX6b5rcyHJ3cc5ArVM0EmoC0jdTLsLeXu525xn6Vl32EeOMKMbwq7j05q6sdFzCpS1+QqS&#10;QK8hidWDHnAHWr+sWZk0RI1uChlgI3ADuOtYuj6ZHp8l/HFMztcz+a4kYnYSAMD0HHT61v6kVi0u&#10;B7iTKLGRz7f0rWMdJNdv1Co+WaS/rQr6Vaz2cMdv9taRhboruRy3HU+9L4w1/UdG0tP7J0Z7+SSR&#10;POijP3Y2+Vn9wvU+1TaeyzqrIoKyRg5z/KrNnHBeWD3qctFDLE7A/Ws483tbf15mUpRUlKSuctp5&#10;jTTpJUUMq9OTxRpjQrq0R43iMrwO3Uio7KXdos7qODgc9azYZtbj+IFgsCr9ieyczuw5WQEbcc9w&#10;W/KnBxly8mh3Om5OSv3/ACOsVyxlYjIYde/1qv4U1OS8sb2zuLJk8u7KB2HDDaCGH51Pbs3mPgfK&#10;BngdKXTbnfZGIoW3SDIA/OsozUYtvzOZ7WS7Gldxp9k8mRSwGMjFQvb24tSjbVORtUgYo1ya6FmZ&#10;LEqrhcxlgeTg4/CqtjdXFzpVpc6jGIrma3R5oc8I5A3L+BzRJuMHZKxlG9kLqEQFwqKAeF49a0pB&#10;IoLJB1iGA3WsbXrU3c8McM7RbJI2DLjJw2SPx6VuXIEoZ1YgGMYz2PSqpOL5vIqT92NzPtUunvvt&#10;QucxpbPvjx345/nVkYY25UgCQcqeMcZqKBiEeNHG4QMSueaeiyJ5MpbgR5wBTholp/V0S3dlG+ed&#10;9N+RBgTevIqa/VpNMk8o+XIYuGAyc1QdJ4bWQrO8v2i7Zo0b+AHHHA6Vp3z+VpyxlekWW59K0hJO&#10;ba10W5o9IpeZn+FDfR+HoX1OVGuhCqzSJ3f+I/nmtJb+DSbK3mvpWCyXccSsEyN7HA6e/wDOqOjx&#10;/wDEpUu/WQnGOorX0y2tryzW3uIkkSOdX2uuQrDkfiDWMm5TTfboTVtG99rl66Lm8Me/qx5Hbmsi&#10;bQbObXZdaaIG4toniSb/AGWKlh+JUflWqJHfVi21cO35nuaxZNftYPEbaBLDL5t3HI0TBPkwmARn&#10;seRW9K9So2u7OePPFWj2/DqPYCB42LfxD+lUrTVLXU4JobZ1d7e4KTDn5GxnB/Ag/jV++QB0Clsh&#10;fmAbrz6VUisbSBDc2kCRPPIWnYDBkIGAT6nAxXNy8qcX/Wx0xacblnSgbgTW5bKSKVbI4wR0qTTN&#10;Ot9DsLTQ7Jj5dvGEjVm6AYA/GoLItHLcGQN8o3ZU9cAn+lT6drFtqum22qQo/l3EYaPzFw2CO4PQ&#10;j+la0ub2Nk9P+CRVT5vL/gEl3FJJqCLjcTJlhnPPFPuLFJrqWESEFrXKc/dIYdvpUOpyahDc20um&#10;MpkadM7xwVyNw+uKs6jO0esw3CMBmJ1POBzg1z1YNKTv1W/mRHmuvT8jCt5r+LxFBBFbq9u8TGaU&#10;8FWGMfnk/lWnqAje3KuucuMD3AqrAfIv28wkBzkMTxV3UpUiTajbtzDBwOoArehFezszWbfMiDSP&#10;l1iIRxk/u2zg/wCea3dUSWHR3ktiWkKkqjHqecf0rmfDR1ufW7qK6aEoh3WxQHcUwM5+hz+FdPeS&#10;BNIjlgKH5ME9s966oy9mn/XY56yaqIg0u5urvwbDe3VqYJ5bceZGTko2OR+GK5651bTNJuLS71S6&#10;EIluERWY4AdiAoP1P866idmXRo4+/klsjoeK5RdKstbSC0v7cSxrOrlJBwpUgg+2CAa0dSNWov67&#10;FULWk3sdjKTHcr5SgYIwD3rLj0W0v9Vi1+bPnWYljjI9GwCMd+grSlYee0sp4B4I79azYddsYLqL&#10;R2k23N0sjwDYdrhSu7noOo/OsJNqtptd/noYwU+XT+u4SMpv5Y5HGFj6YqLzCbcGLDHPOG6UkazH&#10;UJ5ChY+WRkHqO9KIVtLEzQRYeWQk5PfpU03KpFtruatWa+R8O/8ABYFyNK8PbGKkm4DK3cYTB/Mm&#10;vz/iuTEwI57YxxX39/wWDZZtL8Ox/LuPng4GDjCc/wA6/PpV5UqSSPfvmv7E8IbPg+n/AIpfmfkX&#10;iBC2bwl3gvzZoW10xB3N65BHStewuQsqYUEN2P15rDsiCcKuATg81qaez5Qkjk4IXvxxxX65SirJ&#10;nwUlY/VP/g3VaOb49ak7Jgjw7dhSf9+2yPTt/nGR+yo255I49vc+1fjb/wAG5pYfHPVyVJB8OXWA&#10;CBtYSQc4xk9T3H41+ymMN0br2z1ya9bEt3in2Ry01eN/Mb8vlkAj2/Ie30pyffKls8+vv9KQBQuO&#10;enT8B7/5/SlxyFLd/wCv1/z+tcxrqxoLc8nGPU+h9qDuTPJAPufUUHBYZQ9OD+B96VvLbPy9/Ueo&#10;96Y9LjTuIwWJ9evvQwKpjDAEdMH0p25Ac4HXqMe59feghFXHGcH09KCUhFDh+A3XHf1oYsI+Acbf&#10;fH3aVAjPkYHPTj1NIPL2HIGAvPI6YoDRik7T0xzyefWuC+NWl79Oj1ICQmM5+QsSBslHZh/e/n7g&#10;966ICUBHXqCPWsfxtpMOr+Gru1kUEtA+BhT/AAP6g+tIqJ896kZ4t0yxkoV4LLwRsj6fMRjH6e33&#10;a8pFvcNIsfVgxkTHKmWQd26Dnr7irOqwfZpHtrliHjds4EYPHlYP3fbPX34OGNV7e3IaOIqFEu0B&#10;hHgESzKeNnTgjoMYIxwUTRK+pV+XQjjv0SzdpJOXhbkbcjMXfDdcn16+h5N+z1C1tr7ycRYaTnKr&#10;/wA9EwOG44GOnTjAHC4dzYhrKW0+1tGrWxVFyGx+5z1xx6c+vfI3WUVLfU0juLl90chBAwR/rYx1&#10;APf/APWDtNS00WnodVZi3jhRo0AMiAh9qkgiOYEHk89evOW7k5Z1zFbqx8tUy245Cx5ONh9Sf88G&#10;mWd3bGyimDSMGhznDYIEU5wQE6/e5xgYPGAwTQnhEsUiM0q5LJtxIQcbBn7ufT35HU4Jxu92UZx8&#10;j7SJY4ogokXqqYA8ybn07AdvujoANmTf2vm2RkjjQlojujYp837pMjp7kfXtk4fpIES4T71w26Uh&#10;ZAkpyPNmYEDGe349uc1WezSDTmGyQAQMQCkmAPJQdduOh/LORtyArDuirbW1pHJvl2n9++W+U4P2&#10;hzzwcev49SDkxXd7HawmRIkbZbsoXcPm/wBHftt6cD8h0wCmt5Mn2tli805uGGHjmXn7Q/HYj5gf&#10;fPBO7ls680qd4PNdpQFtzkBZMkeQ7cHOOn8uMdlsP3Svc6qb+7IiVQiyjhWXg+ZH6ID19uueMkqY&#10;7IK/7uRwSpjbG/kZFzznbjGMc57g5IPN1dBUXZZ5HIDYIKyd3iGD2B7Z4/8AiWRwrbvkFzgjIEb7&#10;j8tzg8Pk85Hr83rnzWhqVtht20QtZGL8+UwJyQDlYx/dx+vb2BENu0styJNobE3OM8/v5fRfXd09&#10;Txyy1oTWW+B2ZiPlbDMWOMBO+7kcg5z75xjbALMi4BXcCZ8sypnpPKDyXweVP4Dt1UfkOMnYrzrn&#10;SJEjR2K2rfMjkYAgRs5x7Dn6ezVMkxnEttFby5F3Ku47uv2hhgcZ7fXjt2mn0iI6cSjuzfZTlGbn&#10;/j3XPJJPOTxjqemcq0Jit/7Qly21muGbDqoBzOf9sj39MEckFWosxaXOd8QEwYsJYsq8DEk5GMwS&#10;LwGBH8XTHQnqCVN7S7y4juS8M8yNJMW2M7jH7yI54Prjv3655aj4m0xb68DJLEyrFtZSozgwuP7w&#10;46HtyvqOLWn2CtLHAWi3B2VXEiEY8yIf3h646fh1WktzRWtqXo9TvN6iUPJ8qkt85I+S4AI555U9&#10;PTjGPkffS37xOS8nl7CAEMgyMRZzyAeg7D9OJls41AmigBGxGDbohu+W4Jx+8GeoJyey8n5GqZ3h&#10;ntHtHTlAdhLR4Hyx45Bxn+o6dRQ22ZXOdl0+7OoCRPNyZkVyWbk+dL75zk/+PHrn59rRkmt7Z5N0&#10;hPkk8O2OYUPUEdiD1xjnpyqWlnbS3gLFWZZgG2tH086UD7pIx3/HuOKsfu4rAsFUn7PwTs6+SnP+&#10;TnPOQSGMpWeg5SfUvzXUi3izsjMvnMAhDsc/aX9T2/Dp2I+XLv4ZNQtELsRKYsMXQkE/Z3HQHue/&#10;ueOSrWri1tVv2VigY3LAjCZx9oYen+HTpxtWGS3cYO/CtCcgojDPkP8A7JIH/wBb1zVEovRwXG0Q&#10;ybgxkIJwRz5kPq/v+vU8E5E7BbYW5Ow4AXauCB5U44G76Ht93tg407toolLKgaTzFOwqmSfOhJx8&#10;pB68devfPz87Zpd3Vw42bYVjVuUT5cpMM/dAxhev+z1+UmNFR0VzQluFDyQOgHUAhRgf6r1OMdeM&#10;Y68dRUdheNa3YkVchpQ2CRlsvJ05/r6c5wWmvITazeXCWyd33sc4EY/ufjg/ocCovOL3HlhWU+bj&#10;cY8BiJJRkfu+Bz6fgc4K1Hui5HqRuYRutl2tGHU7R8p8qE+uOx+mPbjSQk3WZjG5WYfMQvzDznHr&#10;25/P0rI0uOO6h32zygRxZO2NhwYYCCTs9Oevb72AJDpp5qTgx+duWZfl8pwOJpP+mfqP58DkLUb6&#10;E6bDS1o1oUyp/cfL8yEj9zn+9nv+foclnWyxw6mu14jGbkfP+7BH+kIR9eg9OnbHysFs/wBklUSM&#10;RHaAqWRyT+59l+nfH1FTx28i3uTLKcTk/cc8+fFjP4459xz0anYkiQ7rIQSBAvkgKNsfH7lgR09T&#10;/nircKRRymVgr5kJAYr/AM9Iz6H16c9e+TvTzmi0/YS3yRAiMxvniKUdMcntwO3QcqFIdGYhn3iT&#10;CDa4H34vf3/yOaFYRBOkco+R1UhcfKyekvbHt/8AX6MFjWBEKEqOG3ZK5/5dh2APbpgdPbCzwGeV&#10;RuZyf9kPyf32Oc+59+fXrFHBcbBLA7BAg5VX4GLY56jH3fX+EdMfu29gZS1iyhvoABsB+6CNuTzN&#10;x93oQ3T+Y4rk5dBmmBeVmKFJCvQn/VQHnGeTkH6478v3EscrbQC+9pAFJ35J3SDjnk9f89c2W3lF&#10;v5zTFd8XMeHIP7iMHHPU/jnPucjjpcabWxi29rqNk0cQmyRdAeawHA81+enT8sAH0O2zokMn2OOR&#10;MDdCCwPcm3i6jHHpjtjH01FYXL7bSYgrdLyS2D/pDf7fvnr+P8YbpscX9lopOwGFSpIcZ/cID3GO&#10;nTHbGBjYspvoNydjTs42iu45WB/16fLuPH+kdB8ue57Hr7kNH5rw6YrlPma2G4Yxn/R2Hp7D/wDV&#10;gixEpa7CJIMmZcYUEgCZT13ZH6/iDUV28Aty0pQboQFBBHPkP6v/AC9fwZ6iLSO7XIPlyAG5IGM8&#10;fv19vf8APPTpSafcFYd/mE7IgWBzyBE/bHpn8/TIqM3UC3WWmhz9pJ8vcAwHnIf757AdwOOuASlC&#10;2upFCq8qljApwqghf3cgP8eep6Y/IjFO9mBuz3JM+1dxYOcglv78J/nj1Ocd8FmwySRRFlJysXI5&#10;GcJOB29B/wDqHIiZobufzI5ImJycDBIG6LjGf85PvSR+YrgNt+UcBQMg7Z/9r39fTnoWa2E07F95&#10;mk3CMuhDc8EcZi9vcVae0cWolj37s5JfccnM3t9fzPuDl285N6LaEr8rHeFKg/8ALIjjd0wPXt25&#10;C7d/NFHERlQRjGQoBO6bP8R9R/nmi7QFBtQaNd8it9wkkM2PuxH/AD9PoSRSlp5IZWbdvHyqzcfv&#10;Jwf17e3bHFG5cFJImMZLRc7dp6xx5ONx9T+Z78GE3gjvGDXMYAlJGXTk+dMT1YdsflnONrU+pSvs&#10;aDu4tnVclWgbCgsB/q0Ppj0//V0me1ne7OSxPmnAO7P+uft+J/M9cndjG98m3G6aIFojyzKCf3SA&#10;/jkH/wDXmtex1K3a5EEs0YYTkDcVAP79+PTH+enFK6HoWIzI1mUVX/49+uWz/qV9/wDP0wamlV4Y&#10;CHRl/e8DDDnzmP4f/W9uKglht7d555UA8hiAzL/zx+ueuP8A9ZyYjrkM2oSKbiHYJyEAKD/luQD+&#10;X+cdE2rkkDtqSQlhv2rGcfeOP3OP6H29sfKLlpqTRagVkLF/PwQQ+P8AXL6nnr+vfPzMlaIWJLtG&#10;f3Bwcrz+656j/OPXFMkgR70S74yvm5GHX/nqnfHuf85BVkBZgu2WzWSJmGYBnaWwMxH39809NT8z&#10;UAWRiWl3Kfmznzl/2h7dD27YytGTyhagLNEWEQ+ZSoz+5bHr/nv0YrDHaR6gPMK5M20crwfNj7YH&#10;v+XtgVyphoasZ863CDdgRA/MG4/dt7/59O1OheIzeSZF3FxkE9f3sQ4+b/a/z3qwgCFSQmDEMHC9&#10;PLfn7v8AnH5RX9nPK+beQA+YD06/vIv9k+voevQ5w7s7aCSVyaS5iktgkbhcxgjB/wCmb8/e9qia&#10;Mx3YXeoXfweMEbo8g847D8v++YNGSH7IqvIu7aOC4YY2Sf7J7f5PWrjW2ZdsjjAYEANjnfEf7gx/&#10;9ajW4ynPaSbQ6lSy/K2SORskHHJ/l/gaN4IxfEPyTLkgquOZIvf/AGv8jrqajiO3KGRASmeWIx8k&#10;3P3PY+nAPbO3Ene5S8dJW+bzwQ2W5HmReqA55Hbv05AaOZgMt1ihAAYENB1AHH7uUev06dwO4BNx&#10;4LZZg3lqSG67RjG+P354H0/AfLUtIZ2H7zDbodvyOcP8k3+zxx9e/aruxpX3/MfmyGDHI+aP/Z+n&#10;6exItWBWmggFq8cYQARnAKjgGOUE/pVW9jljmNzEyviY71OCADInX25/U9s5v9YChPzKmWyTjBin&#10;GOnTBP5dsHarBkuMFQB5nU7um+P/AGR6f5NVYpXRhW15OyK2zy27ghe8b5PJz1+p4HOcE68WVuld&#10;T1cMPlXK5ki/l/T2+VL7RrtkNxHkq0WGwW/55yAY4/L8e2as6Y7syx3DOdsuBktkkSRc9Oucfpzy&#10;pIthSlcqwQzNGHuEUhYlOQqAg+WenTnt+HbjE8cML3AA8py0m3aQhxmVPTtgnt69sg3RGkasrKf9&#10;V0JJ/gf1HT/PTgMNjNNqSNED5gf7rbhnMkfHT/P5U35k3KC7vIBDIpMOABtH/LN/1/x7k5a6zW8d&#10;5veNDmXLHCf89E9/fj/OIpBJHahShyY+CMn+CT2+v6+4Lpt8k5YMw/fDg7jz5sODwPYe/T1UsJro&#10;DV2V5DaT25xtGVHOFyB5T/lyB6dB04wy8iSC5MsU0akyjDKIwP8AWL/n0xnoOARTPKgIwSIwGB3c&#10;/u5OenuP/wBVPvkuLl/MtmZtsgJUO5/5ax+nX/6w9qpCb5SjCqfYC4CEtbt0Vephf8//AK/v83Yf&#10;DjS477xE94UXEUjMGwvJMjdx9fU9e+eeXt4Z49OddpG2E8Yb/njNkfr+h4xuFem/DHTGtbJrqRdv&#10;mzMAcHp5mf6nv+vJtS3M5JW0OjYqqngZx14/u/8A1qXgNnI4bJwRxz/9b/PZGYiMY7D0P9005V3t&#10;wT9/uD/eFTpYi9mNjx5YGRnb3I9BStjJXI6+3qfb3oUPtyM8p3z/AHf/AKw/z0c8bbyWznf6H+9S&#10;8gS0I0/1eTg8e3oP8/55dhXOSR97px6tSKrCMnaT8vHv8o96cEfeMlvv9Dn1Pv7/AOe7C2g0nHBx&#10;0+bp/s+3tRlOpUdfQe/+f88LscjOTyvH/fI96UKVyGJ+vf8Ai96Wg3ew0OpPYfl/s+1KCFUgKOnJ&#10;x7N7fSgJjgkn/I9/b/PYKseQOoP/ALN7/wCf5vSwCHCvhcdfQeoowmzaSDgc8D0+n+f1pdufXqM9&#10;fVfekwGTIz09fY+9AWHIAJNxxgsD9PmHtWH42hEmgSTrjMce7PHZM+n+f5bhXkn/AGuOfce/v/nt&#10;S1u1N1pM9soOWhYDr/cPv/n9KmWqKjdM5rRL2W6tlZ2XbvK52g5/eScfd9z+R+gnULGNzEYK5HI/&#10;uof7v0/z1xNI1JtGu30y5WQBbhgHbgf6wjP3x/n8xce+kuLYhD8vlnoSc/ImP4j+X6fw1i3ZnRZl&#10;6aaGSV0VkG3PG0cjdN7en+fWxA7HZsfq64wcZ+aI+n0/z1y1l2Sli2fnPRhnlpB2fnr+vfI3Xra4&#10;RolkJP3Qecf9MvV/8+9SmDTTJ58tHuVRjbznGPuN/s/5/lJDGyzAAEZkGR7+ant7/wCelVYrwSs0&#10;MT/MVPRh6Sf7ft/nveSJo5Q4bHzZXn/aQ/3vb9O2PlpMWqZTnd/JZVTOYvXt5X09v89mFbqS+aSU&#10;YHmN2PUyye3v/P3FTSQboXXgfusEKBziMj+97f56U2RXhuPvLzL3x/z0P+3/AJ/kNXAYJWjQlTkb&#10;ct+UZ/u+36/99Z2o+IZrTVxbQMCdx3bs8HdOvHy/7P8Anmrlw4itipA5jx1Gf9Wnbd7/AP1s5U4N&#10;7GE1tp5CuGckjK8/NN/t+/r3+haZt2LhdvUvRXUt1JFcXUjHbxtBYYz5A9Pp+Q9iJb24c27MhK/u&#10;iCeeBsk/2fb26dsfLStblWi3YXARdoIXP3YT2b2P+TioblgR8rqMdACp7S/7X0/zio5n0L5SC/s5&#10;rq+aaOUqHl6ZOQfNQ+g9awNWuW0pArlgRbtggsOsBz2/T+nTqrG4hS6UPtClgGDFRj54j13Y7H/6&#10;2CFxPFmmQ3pWWIqR9nIDFkyreSw7N6/5zSd2aqWqTWhTa2v9YvpUgdyyztkhmOf38w788/8As3fL&#10;BrnhbQ7szILpnAVVEmS2eVh47+n698/NuaDpdtZsVEahjKQ24qBjzD1y2O/+e2hY29ukQlBBxEMg&#10;7f7icdff8/ckM4wszOVRvRFqK28q0KozEBCOh9JPb2P/ANfkGvcRM8oJZzmQYYbu8kZPb1Of8gmz&#10;LMgUqcDBIU7k5GZv9r3H6deKyb6eH7eVV0AdgQNyc4eH39/88itGzLciTTZrqIyJG7KIuSWJA/dA&#10;9P8APT2407W0uLScmUNgyMM4PH7yX29/09vlTT5reDTzBKycQEgkqdx8p8d/p+Y9jWjMsPnkxlCh&#10;kbDBkxjzGHr7fp6AbUkmDa2ZmzKZEWIs2DgjBbjiI/8AxP6dOCtez061soPs8ecLGcbkOCNkvqvt&#10;/P3AvXawLCp8wcJ1yv8Adh/qDWFrGvSadkC2VhglT8o/57dfyH/6sFZukwVmbdzcSwuqLkYcAcsP&#10;+WidPz/X84FbyLMyySPtEOeS3Tyl9vb/AD3yrDxGL+dRdII/3vC8EH97Bx09z+R9xVW9uZNTsvst&#10;qFPmxBSXUDrCfb3/AF9fvHNcrka0Lwh/4nklxbSE5JBXnr5s3t7n8z6nfqwXj2sqiQyAF15y3rD7&#10;e/6j1Gamh6YLJAZpVdmlOR8vGZZM9Pr9Oas3MEdzEsilQpAOMLnpH/j79e+TvFdCk1cuWtyLy2Ei&#10;7sCMZGTj7jfh2NW41YzA4YZkAzzz+8Ht6n9fXk5WhxNao8WQTtJ6qc/LNz1PoPz78GtC9uFh5Cpk&#10;TDb93n96g9Pf/PSrukiHboClzCu1WwY1x1/uRnt/nge2KWr2txdWjpucMN+w8/3Zx/U/r74LO5Wa&#10;yUttB8nPIHP7tf8AP+cm3cov2eVQqcEjcGXj5ph/7Ln/AA4KJtMexhxWUwuuYmTMwyCD1Mi89B3/&#10;AM/3b9hdypbocPgRKAcnIGxf8P0HTA2QwuGnUO6E+YucbQfvxdv8/TsFWMKkSMiAeUpHIyD5a/4f&#10;56iFoU7NGz503lkHcThgM5zn997e38/cBYrufeSVdcP8rZYZ+ZP15/z1qGHyi4baoBY9ge7+w7fy&#10;7Y+SW3SGSQMEU7iCeBx/qf8AH/POddEjLS4pZxaYfPEZAzuP8H/2P+e0swKu5C/NvP8AC3PzSD/P&#10;/wCvNZmCRgnH3Djgf3G56cdP5exp73EccxJADb+OB/z0Yenue34dg1aw1a4zeWkBUk4dT1Y5+aL/&#10;AD/kVSVwbfIjYYizgA4GIz7dOP8APdJNSCwB+FJC8ccn9wf7v+1/n+OsjNFC8nlZXyzggLz8j+g/&#10;znr3MqSb0KtqS6rDcNMzxO2dzhly2cGSX3Pf69T1yd2HcQ3El+JWL/fXBGefmg+ue3r175G7dvJ8&#10;XhVlXaZW9P8AnpL7f5/Sqc3kSyZMQ4IA4BPKxn0/2v175IeXa5UXZ2MzUroQ6eZQG3mH5Sc4/wBS&#10;3t7f/r75ly8q3knml3BmbAJJyC8319WH4nrk77viOwaSCWW0lUnyH2jjk7JQP1P/AOvgldL0xbse&#10;dcYOZSFBxxmR/wD4qk+Y091K/UXSXnvGjk2nhkyBk94j2z6/r3z80o0+EwchseTg8kEDyzn+v+eu&#10;nbaTaJCojIHyr1xyCIz/AF9+p65O6pMDa2zwsyllhYKeOf3cuPryB+Y+pdrEKSZQvbFBM0ZycEg5&#10;zn70g/q3r1PXJ3Z7S3cVwkkLNtaRCAdx5Lwn8c7j+fUnBbb1SGMkyRqBucjAAOPnkxWTYxrcMiyY&#10;Ukr2GCf3Pt6n9fqGBqV0Raas62KSyuVf7PnGT/zyXn9P8inaxcXhV7W2BDHeMNk5/wBcP5/56g2n&#10;0xYdPcQPllgfZyMg+U+P5Af5yZrbRmN5JdzqATI+0ZGPvzf5/wAjBYtyha5l6Wtytz5l6H3tOCNz&#10;sTjzY+BnP9/8yPUbtixuEeBCrbcRJkZ4PyRdP0/zjFXXbF5I4hHEm5HXjC9d0Ht7/wA/cFNLt3jt&#10;ELFQBFz0+X5FIH6fy69SJWJjZq5sGOZIH3g5VGGMnsJP8D+vvVKdLl73FwkhXz+FDHBG88f+Pf5P&#10;XfURsW8sKVBcDgc/Ncf/ABP+exNbwG5VWVf9cOCoOP3icdPf+f0rTlvoZ82pztlFqMARrdGIZEJD&#10;E56W5/z/APqqO5vtXa08t0b/AFJA2hv7jf1H6fl0dpFAIEchQfLU9s/diPp/n/0J6wWZV2aNWKow&#10;4x/cn/8AiR/nBC5BqSXQ42xguGuZTMGJLsCrFhkl5P8AE/5zndstTt7cRea5UF1xwR/HB7f7Q/T2&#10;rYn03T5bllWBR+8J7f8APQj0/wA/y5zVNL3TIoQZXbgEAgg/Zzn/AD/iDHI4luSluWk1q1FmPJmL&#10;HyVPDMP4EP8ALP5flm63dS3qvbpG+FDY3Z5x5wP1HUf5IqbT9GkFvkgf6nPOB0jbv/wHr9frXRR6&#10;RZw7wyAnc4J4zw04/wDZf84GFZtahKUEedXunXp3gbiGkbgq3IMp4PXJwx/Pvn5q+l6EkUsV01tg&#10;nZsPORzbnGe45/zwT6Pf2NobhW+zJnzF9P76D06c9P8A9Vc3q0Nt9kEgRUI2FcYzk+SfT/Oe/wDE&#10;nTiioVG2QWx8+MKpPCDucgeXz/KttIEjY7kzy3zc8cyf4n8z75xPC7ieCW5WXGFdWDEddkv/AMT+&#10;o9idm/kEMrxrImVdz0Xkbpfb0/lQtCqji5WRqWsc5nU5JG4euc7x9c/e/Xvn5kklkMKRBcltmc5O&#10;eYD6fX8/cZ5+bU7xrlVjRQodf4V5y0f+z7n8/qDp6ddQtApkXBKgggeyY7deffr3z89p3Ri4u+pS&#10;8Q2yDT2IT5vJJBAP/PJuOnPT/PfKiu/sFy0U6bRIxVTg8ktddevXB/XrkhtDxFqcazmPcBhG25A/&#10;uS4/l+vfOSl7Z2l25URg5lPQg5+ab+jfrUN6mytGJdt3Fyy5ThmBzyf4h9fX3698/NNbxbZIyvA+&#10;XGM+kB9P859xmKzt4wkYjUKGdeCQerR/X+9+p69DLa7WgUhN2UUq20f3I/b3/Xvn52rmMnfRGrGi&#10;JCInQ58tvmIP/PNuc49hS3cO5ZQFAyXxgev2j29/0+uK0bhgwIwQrY6f3ZP8/wCc1bkKqzjcMeYw&#10;/h6b5fp/n9NUiXZFYWskt2scqfK02Nw7fP16f7VNOiQXwjDBl37CME8f6np6ckVajeJblACAVmU7&#10;crx+8i9SPT/POCCWNYomyrFUj43j+7Bnv7fpQ0g52cfL4Q1a3kaOC+ZYlQFVO7P+rTHT02/5wNvN&#10;+KLC50p5lupCwdH2swPHyXHTof4R6dO2Pl9PlSJo2ZiPlQ5HGeEb0/3a5P4opY3Ng8axruUtggj5&#10;cC6Az+Q59s8YyMZxja5rTnOU0jitT1OK3mcxlnJkbJGcEeZPgEY/z6dQuhomuXTGCcjeHkiBABxj&#10;zLfOeOvOf/14PPXumTLJ5e2PO4sN+Bg+YSP5n8u2Pl6DwjAEji3RY+ZN4OCwy1tjvz3/AJVyQnJu&#10;x31KfKrm54VuZL5I5yhUmOI4IPB8u2yOnI4/l9T0DRR/Y2Urt2of0Rj6e1cdDcXduY2gbawjQEYG&#10;N3lx+/t/nPO5Br81xBJBJAMiNmzkf3Jvz5x+ffjd1RktjiqXvdGjcj7HBIDnBLgHB6Yn9vb+dTLf&#10;RXEjsnz/ALxlwM5zvk56e/6+5zBcnzmeNmQhmfHzLyCZ/f3/AFH4wtp4trnzYJlO6UMVynOXGR97&#10;3qrszvfQ04Qkk0RYHl0OcZBy0Xt/tfr+daa22JFKOAqxnIP+zAfT2/zxUOm6luaEOOjIWxjHW39/&#10;Y1O1zZ3UaxwknbEvytgE4ji46/7J/Ki6J5ZJ3AjyoSOu2Mn/AMcOO3+z+nbGRMsg3vtTBAft/wBd&#10;vb2/Ttj5a0zYEo24wjcjHZJ+f0FWZCVkkDICQZAGAGPvT/8A1vy/I1HYtXBAdgF4LMACPd+On+f5&#10;S2jiQqrgfMyjGB/eT/Z9Cf8APBgLbJSUcrukztBH94Z/i9/07fwtt5zGyPgKPl2lSDg/uff/AD+g&#10;pOzIlaxdgg3GJsgAhCSFHXEP+z/n3z81bU5haWfmABvlBG0DPAXn7vsP89bEcpaNXgGPlUZyOSBH&#10;789P896eqKs1m8e7lIyR8wP8Lerf59/4tlqiNTN8PaRFqHiHz1UZ+82MdvMHXH0/zivSgkaIUVRg&#10;ZHQf7ft71yvgewl8+W6c5+Z1zx/ef0b3/X356tzhiM9+Of8Ae962eqszGSfM2AwrnAB+Ynt6/Slj&#10;IUjdwOP5r7U0HLgn19R6j3pYgflfdnkZOf8Ac9/8/wAkRZixj7rEAHK+n+x7e1NVhjAx0GenoPan&#10;LuUKCcdOf++ff2pGGUK5HA9fb60bDs2riNggqHGMdgOuGpzkNu5HOQOnH36a6few3TOPm9n9/wDP&#10;83OcE5PUkdf9/wB6LlJNhgHO4Dv2H+17f5/kgxuKg9Tjt6/T/P8AJ2c7stzn19z7+9NIG4N0yRzn&#10;3HvQCTQLgMuSOCPT/ZpyquBjHUdh/s0yMcAEgH5eD/wD3/z/ACemQBz6d/ZfegW40qMZ4zjnge3+&#10;f88qCMEgDoefzo6LluOwz9Pr7UjN95eDwePwf3ourD2HOVycYxgnkD/a/wAK+df24/DAR7DxXbIB&#10;5gNq5AALDZeyY6jjjH49uo+i3ZQX4/vevT95Xm/7V/hSTxX8HNXW0UtNZW011bjnJdIrjaOo5y1R&#10;JXVmbUJqNRM+KtZvkWSZY7jcQzFSpHXfJ1HHr/8Aqxxz17q80j+UZBgy7yQAf4h+XU0zVdWf7bLB&#10;MPLIfGTwclsEnn3/AM9s2K4W6CvNlBuQM2eF5TJPPTBxXgVI++z6ilOEYo8nd08l4S4Ox40AJzkc&#10;5qDUEEMJSIEM5ztAzzz+lWJYom1QxzwsFe4yPQYA5FVdTEcMZ254JKZOf88V/nvNcqZ/SsFeSMvT&#10;0kt7ousmCDz6nNb01sPlBxnGSApyOO1YttcF7lMsTvJJOeeD/n8q6G+VEjS4GTlQQu7v9PWs4OTi&#10;zeu3zIrRRiPRzG0aL8/zsW5Az71mxxRW0Nw67QmS24DqfTgZ7VoMouNL2MGRs4O04Gc9/Ws+WEJY&#10;TRLKM/wD1/IVa5mkvIzju79zR0qALYSFZtyPGCpHBz/hVqwRUtNroFB5A29D6+9V9PT7Jo7OwLHy&#10;hkMORz/9cVoabIstoknmdCckcEVM+a6i+xlJvX1LZZJbJIpj8+4dvvdf1rJ1WGI2kYVCNjkdc596&#10;0rPM0cZk+8JCFJ6Hk4qhqEkSoY5E3fPk5GccVMleJFO6kULJ0FtIRCSuzg+ntV6JWU2jgDLsdyZ6&#10;Dnn+X51XVFFoX8zbwQV7dev0q9ZmJrC2u0j+YSnO09Bjg06KklY0qN3uZEa+XP5YhZlDMSw7nP8A&#10;+v8AKt6xdJLoOBtQpkgDHIIrn7KCIytJGuSJW+U8leeua37a4+yIiyAbBIBx1BPFFKXLdFV1oHiv&#10;TPLmS/t4wyyYVxn+KuR1W0lXVCWkA64AXmu71KdbzSfMKcBtrJnnd9PpXF63C7XwiaYElMHI7EV0&#10;9GvQnBzlaz6E+hwSu6lYyQYjuHuDW7DE/wDYsscgBlMR2/7XPSsbwjBNHcDyTsUKckYwQK6KIWt9&#10;pixCMoXVgQBjDD3qJOV7Cru07GPfRzSalYtKQA9ttBZMYOc4rO16ENfeTHk4j+6BjgN15rbvI8Xm&#10;nzkjaYSh3HJJP/1xms7xTbmOeKREw3z7mHYcH+lLmnY0p1NUjgPEcAsvjJ4HkmHy7rsBtwGMwnv+&#10;H9K9Q1US/wBjRhGLZzgqORXl3jC4ZPi/4Ie4kLIt/KCMesZ9a9W1F4zpHlxIMbjtI4x7172MqP6h&#10;Q/wv8xqU3UV/61ZR0sNK0rSAq6pnr1rcm/tNrMS6W5aYWh8otjBIIwDmuc8MxXNvFLFLeGWRt7Qs&#10;y9RngGumsbi5MsE0sS8QsD/d6D/CvKjJSdysQtSYISZHaMB/LzKpIOOOeKLgQyaDICQwePgj6VHL&#10;Mkmoy20QAVrcEMy8knOR6VW1O21KXw9bzaRKsSrhp4+u5MEYHp6/hUpfvPvMIx2u+xzNltmlZmc/&#10;LJ8hI6muvnDv8PsKOFkBJXgj6VyNuVaZRbx7MSDB3YzWlq7eLY9Hg/s/7M2mmVkvUb/WA4+Ur6jP&#10;BzWiUqkGloduKXNOHqiPRpV+2x4DEEclv/r10Ftc3c2o3VrPCERIlMUmOHBBz+PH61g6Qxj1G2tI&#10;41+VflyOfx/GukmZ1yEUDPBAPX6VneST6mWI1mht4qmCNQG2noxHArMs4hAJA0KiMM2AvAP4Veuc&#10;i2CqWyse1Mt1rnvDR1F9JZ9Rg8qRZXEiAk/xHn+tFpKNxU4rkbuay6o2l2hmtrbz2UjaiHJIzjip&#10;VklW6Z5AQWfjIzio9KeOGUM0f8BYjHen2bRXji4jYhRLg5GQRUuKklcUkrsua61xZW+n+VGxSWbE&#10;nH3flJJP5AfjXHeJlf8AsG+toYg6Evjb9OtdJ8UvG/h3wJoltrPinVYbS2RlLvI4AA9f1r5x+J/7&#10;dXwu0ezvLHw/FPqMsjERyK/lp+Z5r3sp4ezbOK6WEpSku62+/Y455ngMupc2Jmor/g9j43u/ib8Q&#10;fBWu+INE8N+MtRs7O51W4a4tLe8kSOU7yMsgO0npzjtXO6Dfs+pRPIWHNQ/EDxRpFz4gvb+3+UXt&#10;3JKIt+SC7E44A9ah0W5D3KSqF3Z4JzxX9jYDDOlgKcZxtJRSfrY/nfMsTCvmNWVN3jzNr0ue3fCW&#10;5jufHvh+LJLf2nDs3d/mBr96PgvET4B0aJCfltEGCa/AH4Ly+d8SvDxYkuNVtzEvYneuD+df0D/B&#10;GMy+C9FZhx9jQn3619dw7TlChUv3/Q+Wze0qkGegaTAsk0sTr8oB25+n0qrfDeYUxkGYd81ftgY5&#10;2yOPKb8eD71VdBJLCG6hwa9xO0rnntNQtbclQvbR3ky9AmMn/e+n+FVtKDGJnds5bNTamxNnebTw&#10;Svf1dvf0+v8AWo9IjK2YKnOW6GqVrNik2mkWFJC+oz2//VTLpWMUacjNymRzjv7f55qVVBJXHfGK&#10;SeIGW3RcHNxkD8BSVrgtUPmVjczdcmd89ePz/rSfw4YknnrSquZpCBkefJjGPX24/Lih4wR847+n&#10;X9KExvYYw24YjqpP/j3SiNGHVh27/wD16lVMqq7eFXt/vfT/AD+lNjBVAqtnjqPoKYkrsQg4JOOf&#10;emIqKsRZlAN3IOme38qnI+UEce+KYoO2EAnH2yTIOR2Hv/gaTL5UiGIHYNy4PHUe30pZwBbu6EkC&#10;KTsePlOegqVkLxBgueBz+H1qK4RltZAVBBjfGcen/wBegaWhye4hywHU+lNm7nPOe9WZIgCTjrVe&#10;YfL1rdHJaxDIGL8Ht971qF0XbjOfxqdl4BPPFQnGSD09qTRpGSTBIymM5P8ASo5Mkkbup61OVI5z&#10;9ajc7SVrhl8TPRi9EVnBQ5P44qLgsSW4qeUFvUD61CwVjhSPrWMzpg7kMwVjkZ4zj3qu6nZyDjPY&#10;VZlJAwB1quCSD83U1hPa5ulchlXjHGMetU5HWQkgYx+tXp/kPynIx61Sl/1p4JJ965panRSjYhkB&#10;3DHY4+tYerwZZpQ4Ix0zyK3mVRkkHNYusgESMScDkjPSsJpNHdRfvnzV+3XaGX4K+IPNOB9hkI/7&#10;5Nfmz/wSoAf9ovUVVCymxfJB/wBsEfyr9Kv27LaK++CPiCOR8BtNlwc99pr81/8AglDEqftAao8T&#10;cpZMcE9t4HqOefevKnrgsQm+j/I9OOuYYfya/NH6hae0fks4TBLc5PWug2mO+hicqQYgQcc+mKwL&#10;HctpIrHd8/y8ckZraRTdX8GoSEBkjCL/ALpIJ/lX+f2PdL6zUT7/AKn7zNy0LoKrMSFBymDwaz57&#10;LYkjxyFg6+v3avSgzXpjQKV8vIOcCq32mKWylaOUErGcc55xmvM521b1IhdNP0INHtAqsWfKqxbB&#10;6cc1HPdSNfSyKBtLDJBptsj3FuYV6MjCTJxwetU9ClFxJcRRHekbhQ2Dk445/wAauKUqCN3G83Jn&#10;UwXsOn6np5uZgqvhACOpOMCtYKz3rsQOHxwazUjiuZ7MzW4ZkA56gEDOa0LVibp2GcA9u9dFNQ5e&#10;XXf9DzKvxX8v1AafBD4jj1IqDMkLxBx2QkEj81FZ2tO32pCDsHmZNXY9VRtfGkyxyCVoTIrFOCAR&#10;nB/GquoxfvdxJOD69a2m5OPlf/ImndSV+xV0vUor6e4S2lDbJNkg44b/ADitq8tornSIoZRuV42V&#10;h3xWLAsdjI4toUVZH3SMABub14ra1G+S10WO6uT8sQYtgc1dO8lK3T/MdZe+mkHh+xh0+zt9KsTi&#10;KC2SKBWOcKi7VHvwBVHW7TxGbC5svDeoxW1yLhZH80Eq0e751HuVzg9q0/D1xHeGK4gb928QdSe4&#10;IyKi1K8+xarNb3Dld0b4J9cdP1ppNNTe9zNScaj69dfU53TnQWE9vMmBkcqajsGL6tEoXGVIBK9a&#10;k01Q6z8D7gLY7CqNpb3LeMLPVkuHWG3s5IXgxxIWIIY+4xj8fz5oJKScnb/hzvb5uZf1sdJCWt5p&#10;AMnK4xjvVbwZb6iyXt7qUybIbwiFQMEoVXGfxJ/KrCoRekk5ygzxzUOlXzLK9gGVfNfLJjniojVc&#10;YNNdznfwtLyNnUJlECFVOD92o5FdCVwPlXt0PSk1m3a7szZQTBJCu1X6YJB5qvY219b6fa22o3Ym&#10;lSELLKwA3MAMk/WsZybbbfYxgly3H3s1nbTxtOyorELk+pPStW5kTyGA4IiBDetYuvWVtftFBcpk&#10;eYD97uCCD+BrWkhd7aRfMUnyx8p7114eUeWStr/wCaiT5WUbeBW1VdScszizdBg8HJHUevFW5oGS&#10;OJ9xz5ece5FVEmWG/S0lYCQ27yKg43KMZI+mau3MqhIWR8ADkn6cVUZt09en/ACV+dWMS83Bo44Z&#10;QMS54/lVzXElfSnhA2+bFj0xwaq3NjZ22oGS3QhbiQyOAf4sAfhwKu6rMltp4eZsIiZPXgAcmmuV&#10;c1jaT+FlPRglnpNvAzuxiQKN/OT71b1XxBc6Fo1vdWulyXTS3kUckcXVVY4L/QZyfYUzSJbS60KK&#10;9t7lZI5QrRsv8S9sGtG3iCrEQ5OHDAZ5zjpUOSjUSlroZVWuq6lqVDDdbvP+Xpg/0qnb28V1NKQn&#10;Ku22RiMgEc4q3O4aTLEnnnNZyXepw6zbW8FiHs5kl+0Sj+BhgqPx5/KlzN17R2uYwTcfOwkjO96R&#10;ISdsZ5+nSqem6ncXi3NtPaNGbabaNy8OCuQy/wAvqKuRTRve3CmNmIhOCRxj/OKax8rTxIWyMnrw&#10;aVNcycm+5utFa3Yk045Y7nyTJy2eTxUt9Db21vHHbKEAGFQdF5/SqltI0NvLd2gzImcJ6nFP0u6u&#10;9d8M6frGpWn2W6lj8ya2wTsPoe9Wrug1H+tSJRanzdL/AKFoy3C3VujruHmnt9Kuy2qXV8rTDCqr&#10;kccA1kT2I1qDyXuGjZLhSGU4PBBwK1bpCX2opUEHAHbvWFeUuRO99UQ7KWm5hPaXba7HcLKTEkbL&#10;JFt6k4wR/nvVjVXRU8vGApGBj8PwptnPGuqSRPJl1QkYPNR61dgL+9GScEY+nNaQ5vZbm3vuaRNo&#10;zbdVSRZAqJA25h78Y966C7ton8Pm1hlIDREhsdeK5PwloUthqN8sl1NcJc/vY45SMRKAAVHpyM/j&#10;XYRy2r6UsaOFCRYZQ33a6KcIta6uzOfFWU1Z3WhVt5Lr+wIo7xt0q2+15AMZOOcDtXJ3muN4eji1&#10;I2UlwhuY42jhGW+Zgucegzk11c0pbS05IBj5Yc5+WsTRIwJo9xymcg4rqg0qkeZ/1oOikoSdtDo5&#10;ZlW8MD4IK5GO/WqkJsnETRwYkQN5blMsMnkD0pGumGqJNgBTheT0zmq0Mt/DqVjBHbB4JI5A8wOS&#10;rKV25+oz+VQlF1W0+r+66MVBqKEiLPqk0ROMRE8jrSQXbXlnJbC1ZGhcr8/RvQg+lMkZ5tYuHC4V&#10;YyGwetTyeW9m2+Q48skn0p0ZJxaS7m0lt8j4e/4K7RFtK8P3HlDCtOORnGAnBr8+ZYTuZgRtPI2j&#10;r/hX6J/8FbLRH8KaMvmZdZ5m4OABhOc1+fFtbQjMRZsdBuPGfpX9eeEMbcIw1+1I/J+P/ezOH+Bf&#10;myK0jLclTk5Oa1NLSYzASAEbs8dRVaC1iIII69e2f8+laGm22yYMjE56g846V+sU5NOx+ftdD9Tv&#10;+DdAunx71URDKnw1dF8ZPPm2+O+B1PY9/wAf2T+U8DAHfkepr8bv+DdOUR/HvVbWRAW/4Ru7cNhf&#10;+elt6rnrnoR+NfsicqxHPt19T7/5/n7WIm5uDf8AKjlUVFaBlShHAOPUeg9qcMKc9TnODj1+lNbO&#10;Nx9P6D3/AM/yOScjgbuOPf61zjUrCkZHHp6+x9qD7fj19R7UhwVCc9Oc/Q+/+f5jMF5KgjPp9Peg&#10;HZi5LjI745Gff/P+eQD5DuJwPr6UmQTvQY9sD396MAoSFBOOvHpQJCknP3WHPHX1NN+ZU2nODxnJ&#10;/u07Cg4BBwfb1/z/AJ6MZAy4AAyO2PSgaetkSD5SQfXjk+tMk/fKUYnBXA6+hp2FAyeuehA9aYeW&#10;6/gce/8An/PA0iru54J8WNIn0bxNcQuzhZdzIMsBj91yMv7+n55rkhcFHIBc7W55JVgZXPQydsj8&#10;h7NXsP7QHhprnTY/EVvGC8W5HG1T94xgfwHP+eD0PjEsytOBtRcyg7lcEcyScnK/4/ezznnWm1y2&#10;sTK9xl3cO9uVPBMDeXwdwIiIGPm68H9eOql9zes948ytgm4ZskA8+cDnhz6+vfuDkwX8mNLneUru&#10;W2cEhsjIgJ7oo6D1HbkABo1kmZJtyTbsznCBjz++X0Re5PHXJPGcqW7MpSZ0WiSyJYI00SgNCBww&#10;Bx5UpOMuD2B/AdMKV3JJoZonWVQBkhMhT3Ttu/3h0/DqtY2kSC8sopbeQ+WEUDY57xTH+70xnnnt&#10;2PzaryExmRiQ4U78h8P/AKvOOOOvrjH0DLg0bLUk+1wLcgSAFTgDAU7cyTc/exj7v/fQ65BaN7iy&#10;igdEeJAsBCn92pJ8qPB5I7j17dR1Dg26dX2upEgBzvP/AC1uOnHrn824zvVoJmE+nOuXEn2ds7Sx&#10;6QxnqOnAHQ9MdflIhjE1G/tNIEjTKmFkxt8uMDInkB7e/wDTGMqudaanbXNhvliUp9nf7pRj/qJB&#10;n7vfI7/qQWn17z7oNZs0ozKQCGdSxEz579jjj2/EZq2862ywW7yK7QkANuwQbeVdp6/3j27ng/Mj&#10;TdlJKxtFrR79ikkJj80vt2R/MPOi9FOMf1/Cq0XkyXETyMqpiMMdiMDiK5H/ADz4H3hzx17ZCWoL&#10;aN5AS7piQ5BLnrJDn+L6d/TnkPTbaJ4zw8gyEyAX4Gyftu49OMdO235XrYSJbi5gCSFlBZcjpzj9&#10;1/sZ649845yRuyn1qL7fFb5zifkMQcjz5z/cHHI/n2wurOgeGVSXJxkBy391MDG4jseMdCeCDtrM&#10;utNa51nf5ZVRMNxB4cfaJvVzk9P06nDvMnYLI1XnxpbOyqFe0YnI4GbdFzjZ05/oeMVFd3CNdySx&#10;uVH2ttyHdkEXTkkfu855/X1zujkuLdNL8rPItiIsAAN/o4I6sO49u/THyx3cUUN5LmNVQXko2bF+&#10;UG5IHGfTj/63AVwRk31jtj+0w7vki7K2B/o8h/u4/hP4ewylgSlZVZPMZw5yyFs53wZyAnr6j+gE&#10;kzQSWv2cxffj+dSF4JhkP97+ucgchsM9q10jTgxaORWHJwChDDMPv0wPp17ZAFdla9yP+0ndgIp5&#10;gx+YKHkyTm69ufvY9fqT+8lk1Jo7d7kM2RGS+6R8/ciOecY4564xznGCtP8AsoLdtHGYyjFTIcRg&#10;5/0oEYAOf89c1ftrC2ggkdkQkRtlhgHOxMEAc56d8+mDgsw1HeZdRXnnC1lCibkMZDg/aJcjGeOc&#10;8Z7djnEaajJPp7k+Zvjtidgd/wDn1B6biOcY/HofutdljtxeLH+7ZTdYACpj/j4fAwByMAegxjsA&#10;EzL9LVrSS6QhZWtm52Jk/wCjcqcp7n+R9x3QNtrUvMM38n71w3nnLKzbQftPB5f/AHe/oc9GqQ5g&#10;08q7lmWAhj8w/wCWMw7OD2PbseOq1lWLSyahc3Fw7eYl02RsUYBuM5AKnPOex698nc+4laK12Ncg&#10;fusEDaORDMCfugDgKevYHoA0auS0kzQubpb0nZLkJIWPuPNh5/1n15+vvWbbyJbXTL5wwwU7ge+2&#10;bI/1nbIPHt/sk0NQ1N7G5YxqMq7DbgDjfFxkIMZ+n5EYpula8uqYga1IdCuW3ZOcz88J0w6jJBHP&#10;ud0t62KijYvp43V13BlYMRyMAbI+nz+x/X0IXAvNXaw8Q4kRhGsy7icDA86Y5xvPrjHPX/vrXuZo&#10;zbNPDIzsIHb7xxjy4v8AZH1+96c8K1YN3ALzWZTKDgz4YY7+dIPTtzjgd+B8yqS5raF2i0amla3F&#10;cWojhcqTD83IOD5Cf9NPX3/XJO5HqFvJevNB5eTcdNyHAFw3+10xj9OgHycrYkWtkzxQspWDKMqs&#10;TzCvI2rxg44PqOuRm6NTe11lYHLhRMGRg78jz2+h64OevA7gE2rpENK5vm5t5rPLpEf3I67M58ls&#10;A8+v6+/BadUjgvQEEQH2gMoXyzkebDn15wT+fHX5qWn3VzfsY/vB4eeoI/cuOwxjj8PTGVGjdWfl&#10;Skzq+5nPUtk/vIvU9ef17k5LuxWSZTsL03TNuniAjhUnBjOMxyjqPZc/gOcDKa80lupwxBYhuAqD&#10;jMQ6gfXt698g4Fjcy2jbpGkUCMcmR8E7Zs/xcdSf6iry3m8vAXZQiZVgz4+7CTxnGOAPw9B8gu4t&#10;y5FLaI/zbSBJxjYf4pRxx6Ef5Iyi3MQhG+RdvlkhwowP3dueu3jt39Dnoxin86KYG2Yb0nyCUbrv&#10;l4+97dD6+535cBvJN6XMxYiJTwG7wxY6v/nPfJNVfURtySRvOYgAGEo6IDjEknONnpu7djxwQKJC&#10;yWRUICTGGDYHJ+zR/wCz6gDH09ctNskeYORhVmBzg8fvnPUv9O/8IORgMssFpIll5UqkN5KjZtIx&#10;+4A7t7N0HqMcFA2BHY20kOoBzGFU3anhcZxc5HITPXH9PSo9Pt0WwjQRqoFmuCq4UD7Mo4+THb6Y&#10;HoBtuziNL9Y3f/WXCgHZgkG4X/b54P0575+ajaoBaCV8AfZhn7vXyD/t59O/b15KVh6GmJEW5UrG&#10;QVnHGxupuEHTZ+nv68NRvLvdpWVyGNtnuQcwy+i+/wCvoSS3U5Lm1ge5sTlUmBK/L08+L1OBxkEd&#10;MZHAB8vI0uT7daJc3AG7ygTuXkHy5Rz3z0P19+DNrg7Jm7DDJLcLOWPzSfL97IPnW56kdOn5f7pD&#10;Y7kLFCH3x7doQlHHPlzccrx0/T0BCst3iUh4Cp+fg71Gf3luT09m/wA/xOmaJ0Eke1sqBIrhBj5Z&#10;M9/Yen1GAQ/USdi0boxXJO58c/fD85MHHTHcevUdcjNi3uDM3nBmYFg2NrHHNxx9084J/M+p3YEi&#10;C4fHkIdinDHbkErAT2Hof16fOKtWZLllCqyiYqykL2aZT3PqD9fryJO427m1ojme9NwS67VyCFIA&#10;GyH/AGR6Z/L2I1bycvKFLONjqOQR/FKM/d9j+XsQOb0+XyUaWRQu+Is2AOvlQsMEH3+vT/gV9r9L&#10;i4ba6KBKBwU5BlkHr6Bfboc4IKvXYlq5Jcuht9szSECI4Yl/+eUfI+X2/wDrHIBWV4nuWMjSOqXj&#10;DI3nBE8w9M/xA59Se5y1G5nhbT281lJFuecKTnyUycfUH9fcVXkHn3JEyJsaVhtyuc/aJeenoV/z&#10;1fKxq5O5ItGcSSKv2Xd95xx9nUnnjH/1vT7upEhlnKgvvW4YgEvx/pDd8D/Poc4wYIkMMlxHjaLY&#10;nBAyP3IPHHsO+c45zhjtQzRwTsDEgC3LLnK9PPwO3+fQAbVmzsMdqMTy6ewlaQgWrfKS/IFuTjv6&#10;Y/Hoc4Mcc5W+KiVyBcn58Of+Xj689R+nqGNTW2WfTnbCkm2fn5O9u4wflzjn/PdlpCZZXldM5uZD&#10;k4yD5w/2Tn+ue+TuSWoI1Q4S0y8z4Fvjqw/5Yt6kdh/nBAn3BbxZEZlxc/KCG/57p7+/+eoykQi3&#10;yxyUiGTlef3Unt7A9ew56Mswm8qUq2BmXJwAB/rIv9njp6du2MLWoixJMix+WC+RDt2/Mc/u34+9&#10;16/n74M1rIl3eHym6S8DcRj95Gf73Tpz/wDrGRID5bNK3ytEdpyDn91KOye//wCsdXWbfZr7zGud&#10;hM3dhyTJF/snnJ6+/f8A5aDeoWOjtEC7EbAymO+M7H46+3+cYpGuI2URSqowepwT96H39z+vqc1t&#10;NuPMhjBweBkjH92Tn7v+f1VbKee5vHEkDbeDg5HaE46c8+3/ANZrlsJqxJFFFHGSoUjBA4B7P0+b&#10;6f5wTDJJbJIJcRgrk4wvT917j/I7YO3QWABAAj7lIOTnp845456f56GrcgmFjjOAeV3dMRe3sPyH&#10;+yaq9loKLuUJ1tXO7y4yD2ZVGTmUev8Anj2xQ1DT7L7MXhgiUluQAmDxBgdfc8e59SGuJK0Tvb+d&#10;k7skfN1zKMfXt+H1xSuZpJAdxIXaNuQ3zZSBv8+3twItcu2phWzTRTmK6SNSHBDGJP8ApvyMHntx&#10;7jrwW3rGa2EADxwtxkMFj9Ij69P/AK/vTXtg7tG+4HzDn7/96UZ6k9yP+BHjlt6adI/2bYGY4Uc7&#10;mwfli6D8vyHsQrNMHfYlngsopQqxQE7vmUrHkf8AHwM4/Afl7fJG9rYSPlLaHKNlhiME5MX+J/P6&#10;g2cO0+HLdhu2vx8830P+fyqXDTjJimbAQnkse0Xqfb/PQNXBE6R2MuUFtEyFCMkR/wDTUen06e3t&#10;lG07T1KzQxW7HgkuI+QfJOckH1/znlbdLtQUeQDJOVBfGd83HU56/r7nfKQ8iFPnUhRt2s3Hyxns&#10;ff8Az1p63DYR7bTPIJtoLcZBUgImBxKPT2/T2+UNvp5YTTW0CujHqiDndDjquRzn9fcU+Eyhim9h&#10;ub++2B/rv9r3/wDr8ZDHjllwriTLR8BWcAHMJ5G7nhent2x8hbQnUzr21guZWJt7cIABtCIT0k9F&#10;9hx9PateAW0iiTMZ28jJQnB8jrn6+nfpyd9S5tboEeU7kqfmClumZB3P+f0MK3F0soczNtyQSGbn&#10;Ig9P6cdPXl2DS5ce1sVG5JYVLcNjy+Ttlx/F9P09jQFt5b0xgowD5ZspwcxH29D+vocIgdd+XZst&#10;jBZyP+Wo9T3J/P67n20V1P8Av4HYEkcjd0/c+/8Anj0BWtRXNDSPC1pdsGaNAHG3gL/dkGB/nt7f&#10;L6Tp1pDZW6wRqOMdMeormvBttK8irJE58tfvNnPG/wDz+Htx1YOCGweD3z6j3oTfKRLcQEFSM/hx&#10;6GnYUEFSPvD09RTBuK4wenYn0Pv/AJ/m/dkgOOh9/Ue9Bn0EG3aMMMheenof8P8APYYgtgkfe9R6&#10;/SkOdpx6H+R96U4L7hnhuh+v1/z/ACB30EKqke3cPu9eP7tO27nAyM7uMY/vfSmBn8sLz0759Pr/&#10;AJ/SnJ8knHI3Dv8A7Q96AbSYhOABkH5fb0H+FKQMZZsHceh9z7fWmBhgMWJJHGfoKeS+ep6+vuff&#10;/P60aCTSYi8LwRx/gPalyckccdAcere3vTQSv8XVT/L6/wCf5LIFMhYYI3Hv7t70FWiOAP3iOPYf&#10;7vt/n+bdvYjHHT8D7UAbVIJ49f8Avn3pASuBuz9R9f8AH/PcQabDvuMCynIPB9eU9qa8avGQ4+8h&#10;HT/ZPt/n+SsMgOSBkjA/759/ekLbQVGAcdcD0PvSsNbnG+IfDRfWHeM48xyy5U85lP8As+/1/lVW&#10;5sp7Oy3hC/7o7sKenl/7vsK6zWoUWdZ2VchucY/vr7/5/ll3NvHLZkEqWMZznHP7s+/tWMoo2Un0&#10;OX1DWle/eCFgQ07KQQc8SyAHle/P598ndLZi5KHE78oCcEgH5Yjnp7ev9CdG58K2VxetK5CkTHkB&#10;evmN6n0P+eaqjS2tJRbmcNuX5WYLk/Ih7Hr/AI+p5ycGjZSVi9oMJa7O9nYngbsk9X9vr/nNdFGF&#10;EO7YxOQc4I/55e3v+n0xiWdkttKsu8Z3/Njb13P05+n+cVfgcKwChdvB3Db/ANM/erirmT1Yl9i3&#10;tmLBsBCAcH+4+B932/zjincX8STZUucTHAy3B836Duf8mm6zO2wR+WG+TkhB6Sf4D0/DgjOS2M8u&#10;0uuN+Qcr/fXt+fb14HICle5UY33ZdDM8XnnJXyzgHJBHle4/2f06di3UNOiuL7KK2VlIGCf+ejj0&#10;9z65yeufmqw2UKQvJ8hUxkZYKMfu2Pf/AD/W7HmWcxccyEcFTj943145/wA953Q9tiiyT2YVF3Mr&#10;RjGQf7sX+z7/AK+4JuWelSXbFp/MAJ4GT/t+3uaqX9k+EYQqcKDlCDj5UP8An6+p+bX0yBIpfKwm&#10;OQGO3+8/+fy9qpRswk21uQS+GLN13YkUkjqSM/NCfT6fkOnVcvUNCns7ZzA0hEcZwu1ugik9vb/P&#10;8O+uxHDKyg5BOAO3lf4VHcRI67FCgEcnA/uuO/09ug5HBV8ugk5LYy7O+UyFcOjJKQeGHSTnsP8A&#10;H8atrPIbQyqzH91xgMRny19vQf56VBc6bEbnICg+ZyMKMZcew9+35cgReXEloxIQMYhk4H/PPr0N&#10;QroL3ZoFJpwxSQglzgfN/ekH+f65+ahe6DeTMrPM+Qw2su7g7oPTPXA/Pvxl9vqMEF28TyIR5hUg&#10;bf8AnpIOmPc/54N1niuYF8oBhtyeFPaI/wB0/wCT3z89LUm7TKVrY3UVv5Su7AREFiT3R8dvr/k8&#10;3oJbiK5y+9gZMkDcTkyZ/r+n41HCUhDK21vk9FP8Mn+fy+tPuI1+0F1Kkeb8vC8fOpHY+/8AngtJ&#10;h1GXN1F9l3bm/wBSDyDx8inH+fT2+Wld7ZC6zA7dxydrcfNN+XX9PY1FeRRmPGFB8rI6DGIgfT2/&#10;Tr3GPqltfRyP5bhUWQjAVf78mf4Rjj6dO2PkhlxV2OntYotSVbMgYcEnDYxvtz7dufw9vlvafaw2&#10;tv5R3f6g+vaJh3+h/wA5FZHhyGMOJrpAjbhk7Rxxb47D0H5dscaF1cRLGBsG4qQBhePlcenHT/8A&#10;VjKymXaSN24Wdp8Rhx+9IHB5/esP5/56ZsWcLSWyh2IVY+QQSD8sfH6f/rrN0NTczgyIOZGwSq8f&#10;vTx933/+t/CddYdsO1NpJTHIBz8n0P8An176LVGTd2T2ts8TEhXzlsZ3HjMg9fXP598/Mup2E15F&#10;sjZg+9So+b/npF7/AOf1qaOJX3koAQ7kEkH+OU46e/8AnJy+KNHIJAJ3AgbR/eQ+h/ye+cNSWhNz&#10;nILS5s7NI2mLERjgk8fux1/D/PWrazyDfGSw+ZgPvY+9N/te/wDnvLKiRq0R2H5Mcgcfuz6r/n17&#10;lRYPM7CRFx5nYD++3oPf/PSpSuVe71M610iVJvtEkxILZUEnj/Vn19h/n7s4QPBygwF6EH+43vx0&#10;/wA4IFuKBdgjDAYAI7f88f8AZ9v88Vn+YIpfKIVCB7f3ZB/d9v07Y+RWsNyXU2JojEx2gj97wef+&#10;ejY7/wCf1EUDOkavHKcADPJ4/wBWfX2/Tt/C1LsLIgJPMij7uMHzB/sj1P8AnpC9wsMcch4UxIcj&#10;r9yLPb/P4DFEaFx4xJA6HAIQ5LZx9yX39v8APQw3VjK0xMZx+8OSueoc+/r/AJ70CQeSdrHlWJYL&#10;0+WUd1+v5dsHbZkul80YjUuZOcL1Jcdtvv3/APrU9LDukYt5pj3VrtL7T8nJ/wC2BHU/7P8AnoJb&#10;WS4Nu0RQqwQggqepWUeufX/P3i5lO3GOAuRgdtkf+z6j/OcmK5kdoWCkhiGGeem2fj7v+fzxOiGr&#10;Mkvh5l0J1H3pMnbznLk+vv8Ar780mQ7t6buVGeD/AHYsd/anyTyeYnnbs+ZyTnkh19j6/me+fmqX&#10;kdwtoXhw52fMMgZ+Qc5wf8/hkQ00izc6dcSW+5dxUhgBg9cS/wD1/wD6/wDFCJDBcKjq27zOozx8&#10;49/9r9foTd066jewaN4xu54Yjr++/wBn3/X3NZut3MbXqRhgGZ+Pf54+fu/7Xv175+cbRSk5SsWo&#10;dQkFukbkHbGOQD/di461UvbveuJT8oDZ68H97nv9fz75+bKmedLFmjbcwgy2fXywcfdP+T36s1pp&#10;b4SvMeruOozjddD09P8APXcr2G4mpPKJZlEcud0o6ZPWQD16fN/9fuaNpb7WSV+QI0Kgr1yltnv6&#10;n/PYkBLxxwbR++XnA/56R+3+179ehzh6P2lrO1AkYyYjXuSc+XDg8A+i9z1HXgu1ZlKFlobkBdt0&#10;eCCIyc84PyyD19j/AJPzX1fbLsclT53ORnPzv7+/+ep5+G6lBNyFO0oxwoHPFxxkA+3r19zm22pw&#10;XU21ZgrCTIBXJ+/06f7X+e9KWpLS5hmppqEtxEwPyK64XB5B+ye/1/z0ms1iOnJtQ/NDz1z9w+/t&#10;/noY5Z38iNVlXbhTlT0/49yP4fbP5dcgvn+fLbWrPC+NsLYBPGBHN146cD9KhuzKSTRsTatPZSyB&#10;nyAx+Qn/AGp+fve5/wDr9SW/iSa/ul2IVPmJwe/7yDHQ/wC1+n5Y2pXRklZSGBErAHOTjzZOOVz3&#10;P+eDUsr1oLiCTaSN8OTjkHzLUgjg/wA+/uNy57DVNNXOmGuGC2Sd0BXygV6/N+7T39v88ii28UwT&#10;yPFu2na4brk/LOPX6/n/AN9cxPNLq9nHZWUh3GEZwCAB5Y6cc9Afy9jWxYaNcQzhmHzEsGJOTwZx&#10;+WD6f/WfM2S4wudBFrSNIMyscy9R/wBdB7+4/wA81LbyRzWsc0oyqopB9Plh9+h/z7ZKxtBMrtEh&#10;HmLkbDn7ye3v/nuRa5EYQVH7vy04Gc/6uA9h/s5/r0Jq5LSWxoEZjYKP+WZGD3+V/f8Az+htGdmk&#10;bLcmRiCR/tS/7Xv/AJ74327zA4WQhcHJx0+WXPb2rUWTa3yliXY8Z7729vf/AD0pp3ZKXMSmzNxJ&#10;/rAQzptGe5eH39x+X5c1r3h68njEdu+9PLAIOefkjPr7f56Vvy6pBp6x3Eu4KJI9wAOTl7f/AGfp&#10;+ntmhZa7pt9GsguMERL8uD18oe3tn8KJWvZlXa2Obj0DW7WCeNSzEq+Tk55Wcevv+vf+Ke9sdUjn&#10;M8gJPnEDaOo3vx97r8w/+v36ueNSG8tSwO8ZA6/68elRXttvk3KvJfI5zzuH+yeef175w08iewc7&#10;k9TD8Py/a4UkYcjZ1HJBEB9enNaUaKbYqcj92Mqf9xR6/X/OQcy3uDYMH8lQCyZ+TGf+PfB6HH/1&#10;++QWtxX4mtmZGKuISCrDp+7PXj2NStDW0WtSh4k0q61XKw54BJkJJ4Il/wBrrk//AK8/Na07TdQt&#10;IyZpN2HyvJP8Te/+0P8A6+edC2UJCRKctlwOvHM3PTn/AD+NoFmiC7eC+en+2vt/te/Xvn5m4p6m&#10;bkkrLYqRvGgjlbk5ToeuWh96r2upW8sYh3YbYMA/9c489/Y/nT/s7uqf8BOCOhHl+3sP/r96Eemy&#10;W6eexLAr93B7Jj09qWq2HHlsbEtxOkDvCR9xsg8/wyj1/wA/zuWdzJcSMcHIkYd+vmPnv61nPuZX&#10;jDsMqwGSeeJuCcf5/Or9oot8DOcS5IPGcsPb3qk7kSaSJklddspY8MuGXPHzRH19/wBPYFaMniC3&#10;t9iM7KwjBHpgKnXn2/T24sqYwo3k4wp+6P8ApifT3rkvE1tcuDcwKcpESBtHUR5B6D09vw6gbsKK&#10;5tC94p8WS29rMLbGVidg/p+7uBg89fl/zg45bVri/v8AUJ5Z0kkbc4JOeQZLj/Gn6rZ3Ygldg52t&#10;ITg4yMXP+z/h90cjH7uS2WOaUNFAMNLjlMYPmNzjaPU9R26DGFxk2zsoqNPUhtrJbuaN1h53Ljch&#10;HV4+Dz/tf57XLCzjhltpQrYIj6gkcfZf5Y+nTp2Wxt8OJvLAYlMgJjvb9iuP8mnqu20jfZlhGhYY&#10;77YuenB+UflSUbLQqVVyegQW7zQ74QSWiHGM4Plj+oP+citay0xo0kaQjcQ3UE/89/8AP/6zuj0n&#10;TxEGd1BIVuD/ALrj0/zitSeKMhwMYJJACjgZnGOlXFWOSTvIjlaeOYo7HAcnCg85Zv8A4r9ff5pb&#10;eFphHtlYZYY5PrGf6/y/GG5RJLn92o5cYIx0LD29/wBffBsWURkjjKqC3y/LtHXMXsc/e9+vfPza&#10;KzZTKzaZJZxxsrsyfKTgHsYf/iRVWxjmSII8hB8sfMCeoTGf0/z217gMsAPAwox09FP93/P88wbo&#10;wSseDsyMAdNr/wCz7f561MkkxRk0rlx1Yeaz9GV8gIeu2f2+v+c1PcCbe+EICljnaf78vHT3qm8i&#10;uZd4XA35bYOuJv8AZ9//ANWPlkIDXQY42l+oUD+M/wCz7/56B7kuTLtr+8lUAHPmjAP+9Ccfr/ns&#10;62R3EeI8kqm0fhD/AEH+e1K189NQjZWHMikkqORmD2HpVy3jUIpHACrkcdlj/wAKtGctWWYVDQBN&#10;rAbBkDthV9vb/PZmpRSGKUxOcmNwByOdsoH9f89YzJGisygfdOd2OcK3t7fpU0I864aONBlmfjj/&#10;AKbitI72J1sbXhqxks7Bmlzud3Zgc92f6+v+e+luYtznJbjOeeT/AI/57pGoVNi4Byf5t/jQFLyD&#10;EYwSOCe+V9vf/PfS92Y3bHqxZl2g9Rkc/wCzTYzIEDBT2wf++KI1T5RwemMj/c9qRCmAAoHAx+S0&#10;IWrFwcbgSDt75x0H+FDblVmfrg5wD/tf4UjIrJ1A47j2P+FDx4B4AIByOP8Ab9vb/PYK1sOJba5A&#10;b+L1/wBv2pZWcMR6EjofVqRlU7hgfxDp/v0FQZMEDBb+p/xosK4b2JAOe2PzH+P+e6o5O3GcHbz/&#10;AN8+1JgZUlQSSO3un+NJFtwhDDjbyQOPuUtxpMeiNhWAOeDg/wDAPamMT5Y3A8dh9B7e1CnCrnGc&#10;DP5LQygREqwGAeOP7rf4UaoSTuBBO7AyMHt/ve3tSuPkYHj73/s/tRMR83A/izjH+3Q6j5imM/Nz&#10;x/t0XHZiyZIbI5O7/wBn9veqet6fDq2l3FjcRgpPEyspGQQdwPb3qzkFieMbv6mhNhIGRzjj/vn/&#10;ABNFh2PzH+PnhCXwP8QtV0KTdtGoNMmVK4jkk3hfujgA4/8Ar156Nau4miCSSeVI6LJge8fOcehz&#10;X0//AMFF/h1/ZnjLT/Fmn2YKXsLC4ZV6mM2gXOO3zMDn+Q+X5c0eyaK5AknZkyFVWPbbGMenJXP+&#10;cV4uNg/b6bHuYafPRTOPWVhqCq3YuwznBBJ/Wn4820yXZTn5mBBHH1pixSm7je4nP+q+ZOnBp7bD&#10;b/ZUYkFzvDDrxxX+dlNrl1Z/U7WqsYvkXCrDIZB0cHA9810TgPbwyPGrbkyRmuceIwzRxx4wTkjd&#10;n8OK6HescUBiyBswFI+nNXTad7l1+g3KfYpYCQMt91hgZrDv5CyvtQYGQ2Dwf8iugaW1dJY2R8ZB&#10;GOeaxdTkt5LWR4yd7SMR8mB9PetG7RJo/Fsaunusnh/ZLIWBVSynjAq/pMEb2qSWsgbdKc88Ac/4&#10;VQ0e4STQ1gYk4xkMOAK0LNYTZpFbgYEhICilOSbXoY1L3a8yaJ2dUWPYcPhs4weetZF2RLKSr5dp&#10;iCMkgc4/CtTT1k83ITGZCXA9yev86y71ZIrvIJYtcHC56e3+fSspO8U2FOykyF5WW2ddxJfIK4yP&#10;xq34fKSWixSZDNMAp3cHsKicgWsqSkMRwpLZx1qTS0RLSJ5JSpEw2vngH8aI1HzJM0nK9MoWQEV3&#10;NgbeS2cnj5vateZGuLORI5jnaGjxz0OaynYRajMGOd7spHYc5rTgMgVJQhdAcEY5IqIP3mKrd2Y6&#10;8t44VGpbwqyxjcB0LDvj1rC1228+4hu1YEFSfl+mP6Vuauk9taT2TKRCFMke4EjHoKyLkYWGckbS&#10;OQOtb826sGHlb3g8PzTzXUFrGmUctnjnjjA/WuhspmjV0eMMC5wpPb0rntMSO2kiKRl8SZwr/MM/&#10;0rpmt7YkmHKl3HTnbxTTdhYhxctDLv5582LRxL/rCpUDhc9+fxp3iCyIsYr4curHPIPUH/P41DqN&#10;pdw2cIacs8N4MsinDLu/nVrxUu3TWmdcKZF4BIAOT2/Gs7+6wirSjZnlfjpUf4meCnJCFdWYEZ5O&#10;Y2//AFV63eoTor+XnCHljXlHid4pfiJ4PWXKt/ajgs3OB5bY/WvXIFkl0OaJP9WxZWw3TrzXu1E5&#10;4Gin2f5lO6nfzMnSpYmk86ORXRlJyh/TNaiwpqWmpaR3TRu8bKXjblcjtWPo+iWmiIIbSMiKTc5V&#10;uxPU1sxzRabaJNcMiRA5DE4z9a89UuV6bG1VJu6ZorZGA21vI3zLbhfMI7gcVGZTZ+HJIbhlDkMq&#10;5PfmrMdzBf2sF1FMGVoztYDg8Vk6np8et+G5LZoXX7Pc+YrRk9VOcE9aUpWqanNB3spd0c9FuSIP&#10;kk5BOBzmunmkDeB2EuNxnB4Hv1rk42CPsJAO4c56Vraz4YvL/Q7XWbPUpoha3GZIA3yzKQQAR7Hm&#10;rUoyhr0O7EKLlDmdtRulTpbXcdw/BbIPfFathZ6pHqZurm5D20oRoFGdyHnOf0rJigd7m12KSedw&#10;963La9hEBjhlBYMNy55H+FTGq7tGdfy6kdwo3KqHd8zZUjv1qmLl5rSTZHwH6ha0biHdGI9vJBIJ&#10;7E1zmj6dfaVocttfX/nMs0jLJ6KXJUfgDinpy3b1FSSkvuNBJr6Wwkk0koJUiO0t0+lP0W4aFyJB&#10;kFsgns1LoDx/2cUSPIaIhmb/APVTraGKS3a5iZc78ZHIzipjG/KxTjG8kfBH/BRD40+P/G3xxPwx&#10;0i7k+zW08NpZWyHCF2x8xx97k/5xXTeD/wDgm1oUnhB9b+Jvi/UpL8Q+ZNbWjhUU46E8+npXnn7T&#10;UsL/ALZ1u0iAmLxJCDnvhlNffGvGQeFtTP2c4K/MCuDyMk/1r9sznN8dw7w7l9DAS9nzx5pNJXb3&#10;3Pk8qyrB47GYiri4KbU+VJ7JK3Q/HfxzoFl4e8eX+iWszSRW99JHGXPJCuQCT6102h28sTouDk4G&#10;c1jfF5JZ/i1qxj+XGqzHJ93NbmhyukkbMSSyjBx3xmv3zATlVy2jUk7txTf3H4dm9JUM3r04KyUm&#10;rdlc9N+DZeP4p+H3uCW26lFuwfRhX9CnwDTzfAWkuExsskAJ6ev9a/nn+D8TD4haGybt39pwYYd8&#10;utf0Pfs9RSH4ZaNcMPmawQZxweP8K+tyONsLNt9f0PmcxUnXVzubvbD5ROMmLkAfWm28YkuYlx3y&#10;P50usl1jhkx/yzAxzzyafbKftcSYP3uMD/69etY423zWZDqQ22Nxz1kAHvyf89qbpAAtARnBY9qX&#10;Vx/osnOczDBJ+vvTtHVxYhWYfeOOapfCTJv2yJlQqSwXHNOiVpb+0gGSfOJwM+2KRBgHcOO9SW0E&#10;b6taZ253PnIHoOue3XrxQ/M0dmhgGXcYP+tkJznruHr/AJ5pQu9cEUyBFMYOAMbscDpmpFUgfNj6&#10;j/8AVRayH6DRkMpxklT/AOhGgYU8jsMkD2FLgeYGAzxyfx+n+f0py8Ep79/wo1QDNoXGFI68gikK&#10;ARxBM5NxIQF9MD2/z6VK/CkPHx7g01lZhCM4H2iYkgeoHv8A59altBqyNchAc4GBUV6h+xygZwY2&#10;xknrx/j/AJ7zsfkycHIGBUF2B9lmYdoW/mKdrlJ2ObkQEd+Kqyc5PNXJF7H9KqSgs3H4CtTk6kDd&#10;cY/WoWPzcdO+RU7qerY98VEyZH4dRTuUk76DmACKQDzUTjnntUi4Cgj/APUajl4bGcVwS3PRhoiG&#10;U8Y3c/yqFl28/wAhUkhAIFMIxxjIzWEt9TogyC5AIBLc+tV2BzkDJ3evWrcigZByfWqrKFBBJGBW&#10;UldG8WQyLhWJ/wD1VTlYFjtHANXZjvB9/wBKqsMvkdM9cdTXNJHTTZWkLLnAPXisjVxugcN/FwMn&#10;qK2LlgUOAP8AZrF1Nj5bNvwvQ8dea56l7aHZS1aPmb9vLUo7T4I+IQ5AxZyY5x2r83/+CUSyS/tD&#10;6rJCS2bRgeeCN4PH+e9fob/wUH8s/BHxGphJVbByGHqFNfnz/wAEjYzP+0DrIjUkjTic4/hEi8V5&#10;FS88BibraMvyPRc1TzLCpdWvzP1Cs2DxiEk7R8oyMY4rWsrhZNRWyCZPlZXisW1kXzXCqf8AdA61&#10;s6ZJ57BzGVITAGOeO1f594hKWJqNvq/zZ++VFaCLrv5cwWQc+XgH8aoyw2yWMzLEFLJzx97AqzdS&#10;MGD7sDy+SVqpJdxXljPAsEm6FfmJHbr+NcN7t2JjG1ipb3CWFmbh8YVMkrUelG2l1OVrSUNFOVcM&#10;GwMEDkfnmnWce+y3TRZU4wCOKdKkcWvNBapyqDdgewpxv7Jcp0tQ5mupu31xLYXNiYITL5kwR0Tq&#10;oOPm59K2dNQvLIMAbT0IrLgj8y2t5WUklhg5rR02OQXchbkDGcV00JS5krdf0PLq2t5/8Eekey/8&#10;1uqg7TjtxWdqzk3vlpw28hRVqGS7/wCEkEZjxb+QWZ89GBGBjvkE/lVbUki+3GQyrzIQNvpmt6qa&#10;gn5k0XafyKOk3b6h50U1oymKcx7mx83AO4e3P6Vt3ro2jRmVGP7zB3Gs60hjB2k8luDmtDUTMnhS&#10;QwR75E3FFz948mqp3mny9h1WnNJdyzoiIHjQZTanyjA6elVPHPhWy8YWrWd/NLF5EiyxywsQQy8j&#10;6jI5Hejw5cT3E8NzNbmNpbYF4wchWI5H4Va8U+KNE8L273mt3KW9u0ax+dIMfOx2qPxJArRTmoOK&#10;etzGSqRrLk38jmtL4hnj4PyAAg1Wt7q2TWre1lnRZXjYrHuG5gD1x7U/R0L6fc/ZyQFGR64JqsNE&#10;sZ/Eun6u0Ya4t4nSNyx4DYz+grgpylK3P/Wp6NoXl/XQ37e7JvjCg+ZUJGRwfpUPhjRLLTJLvVN8&#10;rG4uPOCzN9w7VXavoPlBx6kmpLaN/tTKg4A6k020kbV5Xt9KvEJtpNlyueVbAOPyIP41EJVHF28z&#10;ndkrJ2WhfmvYkljuZHwoy0jM2AAO9WBLHfW8dzassqSfMHRgQy44IIqn5EOp3FxZNtdPL8s47kgg&#10;0aFpMeh+H7bSrV/3Nunlx55wo4A96y5IJS1/pEOMFFa6/oO1a6jtJElmjZvnVTt5x71rb4zD5iZ3&#10;FOpHWsecGXCxkZXGCRWxul+ybs4+TgEd66sNKMlJmNRJWRXVY5mjuzDmRYXCknkA4z/KlvAZbZZC&#10;hG0ZGT09qiJ8rUre2ktm2SWsjLKvRSCvyn65yPXBq1dBGhCsi5xjNdLpy5dWK9mmZH2yG5cOg4hl&#10;8uQbcc8H8avahsuLdUeNSjKcrjO5SKzbqIrCrIMDPJFXtbkNvapcW8O/bDnYDgt1NTC92l5G7SfK&#10;Gj2ENtolvZWsIRIECLGoOAB2pPEdt4gbSUTwxPDHdCVCPPztK5+YfkePfFQ+Fb6LW/DUGswRSQpP&#10;Esux8hlyM4IPeta0jD3kc+7buGFUdSaHCUaqTWuhlUbjN36MkuthuGiDMAxGMjnHNM09mFt8gz1y&#10;Sc4FMSX/AImuHyS4VQpz6nmoINP1H+0rS+sdRK2yxypdWxGfMJIwR6EEH8DTpwVSvzN23MGlyWZE&#10;bgJqc0UajJQg/Lz9agsDqJtblLrBjWUG1KjkLt5B/GnyqU1acozHrkZ6VNIB/ZyLvwed3I5qKaai&#10;/K50tpJab2E0eBpRLsJP7wE5+gq9JvjWOJoh90jg8GqOlCWSC5S1uDG5fapz6r1/z6UabaajZ6Tb&#10;WWvagtxdxQgSzKPvn1/lRSSVDe3/AA5FRXm3f5fIILi3tbxZJpwsf2gqSwwcnjmtlZoT55ZsFF2k&#10;t2JrDtrWC5uHglUPG0mfm/iPb6VqW1nFdvNG5J+f5tzZ6f8A66xqt6JLXUiai3qY0VjaHWxqZch0&#10;iZVYdwcE8fhT9e8tlDZUN749qjivrG18Rppkw+eWFjGu04YDGeenfvUkwinkZWA6Hkr+lbUoy9ij&#10;fXnTZY0TU7S4vZUtLlXaFPKkWNuUbGcH3xg10KQQzaHjjEsJ+YAZPXmuX8I6RY2Wu3ktlaqhnTfL&#10;t6swULn8gBXSrMYdHeSVdqJE3I5wOTXXGClUTj2ZyYiKUrR8inp1hJYeGobZHYpBABvkO4nA755z&#10;0rnLy61+PTY7nw1bwyXCSKTHNj5kLDd+IXJH0rp9Ou4tS8MwXlpdpLFcQB0cd1I4NY2llHnKiTdt&#10;U8djTq80Jwve9iqMmoz5lszVhHm3yleRkEcdOD1qVCY4lG0ggnBI4qpC5i1DqFHTJ78VavROxtkh&#10;VShXdIfbtiuaLvOUl3M5dCjY7Dqd0hXjqvHH+f8ACoh9ra2uIrmExlX/AHUnUOuAc+3p+FP04f8A&#10;E0uFYfLtyQOKn1Bt1kxVMjb8wJ61pSd6d15mkv4iXofEf/BXWcr4Q8POc5kuLjPPLYVMg/p+Zr88&#10;muHBEkhfk46c4r9Cv+CusKv4Q8Oh5CcXdxhRnAGxM/0r8854DvCBj97kE/41/YXg82+D4N/zM/Ju&#10;P4r+1Ia/ZX5su2TsDuL9T61u6VP5dyhkPBYZx6Vz9jtjGFTIB6Zrb0yRnlSUFT8wPI4/XrX69Tgu&#10;XQ+AP1U/4N3ppT+0HqjIQYpPC93lgeMiW3IHX3P5V+xxKBsHaMnHUepr8Zf+Dc4mX9oTWLh3HzeG&#10;bkIhVc/6y3yQfvDt09ee1fs2AxcgA5zx19TXp148nIr9EcyaafqNAwNy4wV9B6A/4U4AbsADk47c&#10;c0HIQD5hgd8+gpNsitgscZ9Sec/X/P61iwitdwyowGPUdM+x9qDknBHOfX3HtSfMTzkY7ZPofenE&#10;NuIOTz/h70dRtWQgABKAn2HPv7f5/kbWU4G7BHv6fSjdlsY69/z96GwFIOOBwMe31oJTYDerEEHr&#10;jv8A3qAGRTyeV6jPp/n/AD0X5TwQo546c8/Wk+Vl+YgcdOOOKAVrDiSGOQRg98+tNGQ+ACeeuTz1&#10;p2ACVyOTz09f8/54piheQAMEdse9CKa7FPxNpEes6Lc6dOmRJEcDnBPBHf1A/wA9PmTVtGvdL1ab&#10;T7mBg32llkDKwwRM47n1/Hk55OW+pzsAI4yOp49q8e+OHgq103X08RQ20QW6aNJDsT7wMuc5Q9Qc&#10;c/TGMgOLaY7Xja55PNDcQQSs0Eh3wMQ6g5/1JJPDD25HPpzTxtluPtO35XclSRjIMi5zzjoD/wDq&#10;Hy2rvyJbW4tSFJ+zsY/ut/yxORzH7jue2D0LR3N0vmeVborP5xMeDuJAljxjEfp36/StEwjB7tl/&#10;w206/IisURVywycExTDnDZ6kepy2MZP7zellhUlQUJy/zLgDjZ/tc54/mPbi7a/voo/LtzsJRS6h&#10;Rhh5M4wQU6csMY74xt3hd+wvb2RC0yEqwfeArckmPPQc84PPOSOc4LZSbVzZbGgWRZjK6xt+9Cu3&#10;yEAebNwCX7cdOMenBUiube4spJF8vJgywOz5sxJx9488/XPvw6R6heR3BaGRioOQAJCSDPP3KD9B&#10;29QcZM2p3SxSxrLKqtbkR7y+CvkIMY288EgjpjsQSKxbGa8loL28lvmZQonPzKYuQLhiM/MR0Ocj&#10;sc8qcio9vbwxeUssJfYf44uf9GlzwT0JA/L1AxuRSzPI6vcThXn3cSSqN32gk9MHqfXr3ydz1ZbM&#10;RwpK6SH9yRje/A8iXqcgdPboO2DtVgKyXxN6RCYwPNKlmaMAHzI/bg/hnk98q0kl7aR7d88akhOC&#10;6cArcnvweAOc917YZX3KPZXRdDICzuQcy8/PDxknr7eh6elK3lvV5m851CLt5lyf+PpQM7xnH4nJ&#10;zySfNetg2d7lt761+zsJJI9oRgwAUZ+WPPb6/l7UizxErKmGzJkMSMP/AKRKP7v/AOvJ45INWUJ5&#10;BkcMUdTym8fKEjPXfgHBHPoPQfJW1S/l09g8MRdmY/J8/wC7/wBIlzn94fcfz5Galt2NLcy0C5cT&#10;aMzeXtX7ExY7+4tlPXaOOB1PTBz0dW6jrf2e4ljYnPnNhsjg/aGXBwvUEEYxkEEYBBVcz+2tRn0p&#10;xEjB2tzskXO4N5IAH3jkgnsO/Qn5WiltbzVtQfy7uLLTsZFfHH784x85Hp3xgdcAMM3JtaFqNlqW&#10;dNv3ZXRp383ywdrswGDDKOPlPAz79fQ89JYmdQWlLu7SH+JwPvQHPK89R37j2asvR/Dul2sKySTb&#10;pSqh1YrkkRy/7fqO4656EkHeWKEwlo9pDcACRMg5h/2ye/8AP3zcb2Ik0yCAP9qUiF1GFUqqPxg3&#10;R4+T13enfjgqs1y5W3ZJo5DtjIOY3I/1SdsH09O/cYzA+FmQxyxBTtbBEY5MlzxnPZdv5DnAUpSu&#10;rwJbMl5BGy+Sx2MEIJEafiOc9O+eM5BoizvY2kD3EmQ8gLXBKELI2M3LYJ6ZPv345ycmhaQTS2Zd&#10;opAjWxYna+P+PZgMjjpn06D0DBWwtb3d80UbLJH9pO1iYz0uGAz+AHsQe4PzWlgtrbRRbt5S4s2D&#10;D932tXbkn/dHU9QOc4dVuwatuFxZm31Dc0EgHnspZomGR54JPPbB/offNujKQsZWQqYlw21shvKu&#10;DgnI9/yyOeuhcPYm6dDEq7J23yKkYP8ArwOgX+Q/AcoMHXb6NZEhhgj+eLggIQB5c3UGP0Yd88jk&#10;5BI2kOKTE1LT0upnCuWwdwbaf+mP6fjj8B8mNpkd1ba6k0cUpB2iUYbgbrhTnnnoo57nHf570uqQ&#10;K6ySYBK/MSRnP7gjnZ1469eM9cE1bGeWeZ54UiYZwrptC8NOMY2+xB4A4bjGVjltNpo2jFxTubEk&#10;sMFu8kdwNwjYxksMn93GQPvZrMtCl7rCq/3RORuQg4xO+P4vQnv0A6YBV19p32pcEbiYSCdxIb5E&#10;PPyZ9Ont6gs620q/juVktXbm5wQeuTM2P4fYAfT16DbYnJKNzWsdJU2JdoyzPb/6vZ1/cLkfe653&#10;dB+GcqUvNIWTUWu9/wAwmO7JXn/SGHJ34z+fX3y1iK7uk0ZhHHhPsRO4oc4+zAD+Hpz9MDB4+7Zv&#10;pJLiWScLJ8127HbvBz9pB4+T379z653X1MtG9ShpoEUZXzos+UpCsUBJ2Pz97Pb6j8iNK9nt2uBE&#10;skRdSSV3R8jdCO2P5HofRlFBg0ERMBdUaNCrIGwD5UpP8OMdT7Y4Peq13f31pLtkuppcHl97/L80&#10;BORjp8oz249htLBK1y5BPahwJZ48EqUy8YJ4nyOvPUd+45IIJlFjBcSSywsuVGGVGXB+SE846Hv+&#10;HrzVK3le6f7Qryk4C5DygnJuf9oZPJ7dzxyQ9xLmWSF2UzMxhPzMXJI8uIZJ3fT8O5GDTElcvW9u&#10;J5FhR0yJxwXXkebKOgHp/nHC1/3CWwlsgjM0OduRuJ8mL8+3Hv7gtVh8Rrp+pDTLyV4wsqmItJIp&#10;OJ5AOr4HfvkbeoxlX2er211aCI3G4rakuoduogjOMbz79vXjqgpO7sTyu5oKojulME2AJxswRyDO&#10;w7D37fXtxlapqN5YRB3YiAQg/KowQbcYyCMenT09gRe/tGBL8K9w7BZgUKuTyLg9P3me/rznryGa&#10;pdXsV1pXlPMMm1wBkdfs7cDEnqOvTjp2pPYdmWxqcdzdJuGBJddCdwP+kxcEbTz8/pnJPGTtaOK5&#10;C6UkkmMm1UkhuARbk4zt5/l7kfNVENJZ6kq78qJcFX45+0R5zl/QHOfQ9gdsXmyXFkhaYKr2qEiR&#10;8EN5Lc8ufU/8C9STvSA6TQpra7kkh1BnQCZt0u0gA+bEQRhc5zjp3A9BjKv3EcXlwooAQAnBwf3c&#10;4/55+2MdueMZC1rbUJbadnjlzulO7ATD4lgxyH446Y7e3TN1TXY7VjEqDeF/eAlewlz0bB/H0HTj&#10;BzWFbU0bjU5opju3n94VKqXOSXtCOgJ7jt3HUkeYkerXUgcJIyK2PlBcYwJuOB7n2PPvVKC7S7cy&#10;SkEZJIIXrm25GT7EY929XUx3MkgKTeemCw242nHMvPXuPwPBz0JLlWu7G3Z6gLu0eaLejCMgkhvl&#10;OyA+g9Ov+z7Areslma5+dXLrKOVDYB8yYAY28d+3r6FRzC3yW6PcPJER5GVIKhQxhi9D+HY8Z6gg&#10;bNrexlw8jR4E6sASo2qZZf8Aa6Y/DAHYAq+awmmanmSy2oUmQA24YZ3/APPKE/3T7d+c+43WrdZF&#10;uHY+YQZwHO525858dB6n/J64yXds9qvlKm77PuBJQsf3EXXJ9SffOe5YNsRi1kuRny2Uz5GVTr5z&#10;e+OmP07c009BW7EcSstjvfJDW+XyzAD/AEcewGOP07AfLckZ1udyo5KztgBZOP8ASWGOg/x7Yzwa&#10;E7wCw5CDFucYZc/8e/19en9CMh1y0f2wACDZ9oJKkJx+/wAHPHTnr7dMDardr6DVrDRd7rTylU4+&#10;yfIQrcj7Oc46+v6+h5u/aWa6kDI+RcnBZH6idff6fp7NWAGtBZ4iWJWa2xnZGSCbZj3Gf16465y+&#10;lbRKbwuWUKLogZSMZ/fJ6A4HOeOP6zqimkiW/uVtNOYTqQGhYH73/PrO2fzXv2B9CBdgkhunCxsd&#10;rTcY3YJ82PPf3/8A15BONrWmR6xpv2Y+UQE+ckJ08i4B5A9F4ORjHUEBku2Om29gfJBAw5w3ykk+&#10;ZGOyj19O3QcrQ07kmluDKF+YfuwTyeP3cp9cf/r+ubBiO8sucCX+HPHzREd/84/Fc9WRbbYQgKqA&#10;DtX5gUm/2fp/9firP2xjKqqFPG47sD+KH/Z9/wDP8VptaASajY+ZZFi5QhOVORk7Jsjr6A/54OPf&#10;wLfSLHlj83zAtzndCfX/ADn65frOpSxWptSAQF4xjI+WdT/Bj+E/kfQlEsfmP2kkFgWyNvH/ACyI&#10;6Lnt6f1zN2x7GvorPDbxozjIXGd2MD971+b/AD+RNvT54JItqyBiMFl3LjpFx94enp2PHB240dxJ&#10;FdoICQVkDDGexmH9z/Oar6dqFzb7t6vnysj7xHEEH+z06e3A7bdrV7Ey97c6ucxq/LrhjjBC+r+p&#10;46//AK+8E8fnQuAy8jk/Kc/LGfU8/wCJ/HM/tyaZ8M8gxLjALjP72Yen9PXvkGzpt5czQ5mDgeWC&#10;GLNk/uoz+P6/ljL0tqJRsULnTF+1/aFQA+YX3ZQ875P9r0x/nBECQJFGE3rjyu5XJxFCvcjkbfT1&#10;9CB0LylZQGdiPOXkl8n943+J/wD15JyUmKWqzW8jAeSDjLD/AJYxHt+HtgdgAENNh3GS20BUgMgO&#10;/wCVl29Nz/X1qpZQxrAMbSvknIJXP+rT+v8APuTzoNIXuSQZFxIBgbwP9a47Y9KokTSWpPmPkRnL&#10;lnP/ACxQj17fX6dirajRLNe2ySM7TRj94QBuQZ/ey8jnHT+nbBFWN/NtC+ByvByvXy4/UeoP5eor&#10;QEDtMBIxOZyCy7yCPMkI7+rev48kvHd2zw2JngcjMRLLvcfwKSeGH+HHoPlTVkAsQjVinmxsocfx&#10;qNw3yj0x/n8pIWxApDA/uyVIwM/KmVPGfT/P3mWCzXd1saVzlzhtz5J86T3HfP5dsHF2KHyrYpJn&#10;hMkDdz+7T39sf07U47hrYqSmFGYIqqd2Mgg/xy98en+fSXSZLaOIb0B3p8oz0wsR9Pf/ADxUklmo&#10;umR3fJfg72P8cmf4/U/5zlqxsJbaE3FozthclRk9I0/2vT/Poak9Sy6RCV4yApP8XGOsnt/n9Bka&#10;jcw72PygMCOWUclIPXnOQevvnowDrrUryEl3nbYHAJJP9+T/AG+P6eveqMwuLsBhI6Yjz8rOMfu4&#10;D2OCPlx+A9AI6V76jtYuC9j/AOekb9RkunJ3TfUen51Z0vUYVnVARuIUnoeohx6/5/VlvaSPc4Ak&#10;AD4DB3z/AKyTvn/P1znc8G6TLqV7GVLbAPmDbuu2I+pH/wCv8CLVidjt/CkEa6YlycbpRkk7f9r0&#10;rVypJDAA/Uf7P+fwpIoxb7YxkAcAAn/a9/8AP81bIXOe307A+v8An+TuZWfUQEEkBl/Mf7VKwUuT&#10;6Hn8x7f5/m1VY9WOQeOv+170oZgxBB/zj3oJaY7gx4D5x/g3+FIqkPx69PXke1KyuBkMQCPf/aHr&#10;/n+bVDb9wJ4bPfnke9AWsI+Cv/Af6H2p4YlsYz83f6j29/8APdCSw5Jzj+h96X5kIb/aH8x7+3+e&#10;xuNaMZtAB7/Lxx7fSnODnj1wP++vpSBiyA/7Pr7fWnMcuAT1Of8Ax760bEoaqnGQP4eefajayuQR&#10;znrj3b2/z/Ju5hF1/h4/I+9POCw2gY39M9PmPvQWn5CFj5eRnp7+1GCWxz+IPqfah2UR4GOnt1wP&#10;ekQqXyB356ep96LEjgGzggnnpzx932/z/NCG2d846c+h/wDr0Z3DdweO+M9F9/8AP81DIARx7cjr&#10;83/1qBqxV1WOSW23Rg7gwIwD/fX2rBVriWDB3f6o5+9/zzfnp/nHsdvSuqyZVwuPw/2axbqNLeby&#10;sLwOfu9Nr4/kPyHTgrnKxrCwSLIr+ayMMSHJ+b/np9B/n3qlLA5Te6MQIuSN3aNR6eg/X8Ktb4Gk&#10;wpRcyAFcLjmRf8f8jiq8wikg2ttz5R5wv/PM/wCf8852RpZWJYmZZzEwbKy4Od399v8AH9ffkglm&#10;VBGwfgDkq3PyRe3v/LnkGofMtY7zy98YLS8rhepc/X/J6c4IfLaNSVQ/ICchP7qHrj+vf3yyVrhZ&#10;XLYw+dwPIIAIbI4kB/nUcttFDL5ioy5bJADf3k+nt/nGIZ54IMo7IBuxn5T/ABSD0Pp/ntCL62JG&#10;NozjnCj/AJ5eoGOc/wD1uad0xWHXCyfYZUgjYnymBG1v+eUv+fwPoQJNNikRhuDA+aRgBh/y0HTP&#10;+fz5UQwNCUKoRsPJCcfK49Pb26dsfLbtIYA5KhfvEAEAdXX2/wBr+f0pJIYyOEiHJRmIXGMHtGAf&#10;5f56VLgCUZMi5kB+YN/fb9eT/nrHIYUTDsgyhx93vG3t/n9aralfwxOxUIW8zgfL/wA9COy+/wCv&#10;4FuyQupcjL7UYlxlF5AbH3Ij/X/PGIrqVY8ojHcAcKQ2R8suP1/z65um6wl1p/nPHh+CQQuc7Y/9&#10;nn/PXOWktwk0pcIhySGAKjjL89Pb/PZXuh8upLefbGmZgD/rTtxu/vp7/T/OCOX1WHXLS1kkdpBH&#10;5LYIzlf3En/xI/LpwRXYLFCXBdEBDA9FHeM/3frVHUNMt7i1KSxR4MRByq4HyP149j+XbGVJR0BN&#10;pmPoOny3lwzPuyblwWOf+ezD+v8Anqdt4prS1C2sf/LMDODj7sPv9f8APArWFtbW120CAbWnwwKj&#10;/nr/ALg9fT8OwuK8a2SoQMiMYHr8ic/d+lJKyGxsPnSwDcjgvw4Jb/poPX3Pr175+ZJpJY5TlSQX&#10;3dD/AHosd+fvf5605kwCgQFSeV2j1kH9z/P5ioWEaTiRF2gsuAADnmI/3T7f/Xz8z1sJOxnzX0ck&#10;RjAbcIe+T1jb/a9P89qLr553UqMeacD0Hmv05+n+PQhtxZRCA4bGISckZ/5ZSf7PTA/z1qzZaezz&#10;srMced3Gc/vOn3ff/PSs2mzROyMq3jMf+pjIGBgc8fLEfX/Z9unbHyNOmXdxcoZFKqZOhyOMS+v0&#10;/T2ronjto7QMEAxFwQuP+WcR/u/5/IjPnfMxEabQWOfl6H96P7o9T+X4KcvcFNs3tMjis0iRI8Yb&#10;kdsb056/X0/wkXaY88j5OR6/If8AA/54MMMriON9uSevXj5oj6e/+eKcJCbcqIhgxMCMf9M3Hp/n&#10;+WqfumVy+ro5LB8jeRkHP8TDs3+fyLEBjZQwYnIAye+fL9/f/PNRkGS6JWM4M5wMHoZG/wBn/PPr&#10;zC05jdR22qWGOnER9Pb/ADxTvZANu7bJ8wHkqQcn/Zb35/8Ar98/M5XV5AqkYLHqePv9fve4/wD1&#10;cguJQYCJAcBSTwfST29j/nNVHv0F2gVScTDJ5znzI/b3/wA5yZukNNkWpanHBEURxu2YHI44Q/3h&#10;/nPvWZ5ct2GlBXgsRhvTzunP0/T2q7dpHPZiUDnyFx8p7RL6D/P4cUINRi06d7OSRiS7EKwOcbph&#10;jp7H/Oalu7KSRJJdzW1wFIXhwQSQP40z3Hp+nbGVt6X5ktmGmbDGEHB7YRR6/wCz+nsQtZ/9JlWV&#10;AwUsDyCOS8X+fw9gRZt5Y3twIyCfK/h/3D7e3t07YwpGxLZYkjOZAcAAkc455lHr/njpwQWqDzkI&#10;cY3ggtjj5k/2h7/5B2qzs0rRlGJ3sCSp67pvb3/zzUsBPGAcFupJ45jP9R+nsRd02DsZWoC4kEQi&#10;2/JFh9xHA8teOp9D/wDr4qtqF/HZ3AieWL532jcV5z5mO/8Anj2NX7t1DSFWYr5fJ2k/8s246f7P&#10;6e2Bm+KNDm1a5ikhnYGKf5ipOMiSUc8f7X+e8St0Gmh815bRqjF1cFl3KAp/ii7bvc/5zVWy1Ka6&#10;iMUyFX2cKO/yH1Oc5H+c4afRNOkgCpcu7EhMbix/55f/AFu/p7Go9SSCDfMw24ifnaecRS/7Pt+p&#10;7EilaxSki7DbyJN5gKkFznn/AGnHr7j/AOvkZc+n215MsjRBmBG0kdt0PGcn3/zmmRaigl8vDECZ&#10;sEZzjzGHpz/9f3O6SC8jAV/tI3EIQCG/6YEdj7f5xm4tExdmZR0aURFDH1jGDjP8GOev+T3z81KW&#10;xuVnkjEOEMjHOPV5u+Tx84/PvkF+je6hlgcJIvETcEHn92/t7f57tuQzyvvBz5h+8Sc5ds/qT+Z6&#10;5O8smXGbOZltrmcoFAOXTAHpvt/fHr/9fnL9DsrZbZZJ1XzGhXce5OwAjk+3/wCvPzX0Cw3YKqTm&#10;RWAwfWAkdPQ/qPbNa9LLppniBGyAk4z/AM8m9B3x/nvO2hcpaGsiRhDIApUhhjIz/wAtf9r3H5jr&#10;kb8u4022uNTeZo/3bSZzgdfNQj+L6f561LLWbg3kkct2+PMZcEsQfnlHv6498nrk79GLUbaYofPz&#10;l1PRs5LxH0/2h+ffgmtLEqNtTPu0WO3TyF+/GMj1IROOvt+vudzU027ltZFcqpMbg/MDkFZgO+f4&#10;vfqOuRuW+uEktlaJiQITkZIAHlL/AIVYTUzGHt8nG9153eswPB+h/M9cndGhav0KV9bLDcMGkA3X&#10;GexHMo4+9jGD/kYNYFs9/czRwrEvlgLvY4wMLbkdT7Hr6n1IO9rV1JOUaMjcZ1wSGyf3sR9e5b9c&#10;55yY9OhMVnGwQA7FPG4ZASLr+X+RjENK5d7LUh8OwXFlqBa4RR+6K5Dgj7jj19cevX6bus86Mybd&#10;ynDMOHXB+aXkc+4/T2NYDlpgViLL8rg4yD0nBHH0/n7g61pcuZ1hdnc7/vEk4yze/q36+/zVFWRk&#10;1zO5X1K8ihKx+aCzFcY28YMXv/nn3FQR2btagl0wV5BIz9wep9f8+ufq2i32p30Mi33lw5DADcD9&#10;22Pb6fy9BjXtWa1s1hmu2cLEQSzk4+Rv/if0+op3bYnbYfDbqjSr+7wdzYBH/Tb39/5e2dE3arID&#10;G8bAyc4dePnHv71RMztcuI5X5LKfnYg8yj19WP59/wCJssrNcJKpOfMUkYPd4j/7N/nrT2LjG7Id&#10;dv2mtA0rKcKhAIXk5hOPzH698kHnobB5FLY5eMnb8vzHy3A79en5jrn5tHV3nuLdBaNg+UpIIbBG&#10;yI+v1/L24k0uGV4gM7goZXDAnkeavf8Aw9evOZfvMLRSNaxea0gaFXBDuTuGMcmb39x+Y9s2YcST&#10;qxZTukAySuPvJ/j/AJ6VEjzFn+ZzlhlQWPO5/f8A2vfr3z8zXu009YvOY7/MQgAnLZeAf+zD86rY&#10;iyKviCaFRHCuxyYl+YkE/diJGM/X8++TupwrOjOPOUPscEnad3yTYPX3B/xyN0I1GS8ZLn5stCNo&#10;JP8AzyXOfy/z0Olb6NLc3JknnbCg5RXbJH77qO+ckd/xydy3Kdoxsy/asS7l1U5dujLz80mD19/f&#10;8eM2Xuoy6Ruq7S6nOV5JaIf1/X87QhRFO0E/P3Lcnd9ff9e+ctTVwQkchYgsmFJY5Ba396qxmkuq&#10;EYLcQKwVQSq4Bwf4Y/r/AJPf+JhtLeOLDDcAvGAPR+mD9Pz9wWjhuJNi2+W/1QxuJOfkX3/z+htT&#10;wzFXBPdgQCf+mvv/AJz3z8yB2SJXFvNGyYXLZCsoHH+s9/f/ADxUFlqCJtt7gqWLgBjjP3k/2vQ/&#10;57WoWcy7BuHz8cnk7j/te/v1755y7y3Y6jBcKHDDGCCec+Tz/L9PagFZ6F6KXyykolVsBd+1h0Ah&#10;z39v884o61eWNrCyyuqkRnA3Dsr++e1T22NoIBP7vOCD/dH/AMT+n5U9V0GfU/NzKyFVYAkNjAWY&#10;en1/L8h3sWuVbkirZXUDbhkMzjoB3lGev+fwGMqfToLW7zF/FIOOAfvr6kY7+n4Y+WdbLVNMeSCR&#10;WIDHYULf35O/4/yqGCa4uJ40y2N6ZYluTuhPb8f8gESxp21QmnWJkRH4GNpwO/EGe4/u/oemCFfP&#10;DGse2NlLKgzlhnIX0z7fpVvSy0ECI4woRNuQc/chxzx6e3QdMDauowhIX2YU7Gw2COiSf/E/p+Rp&#10;YE25C288ewiQIrKz4wR0xL7+w/z1nu7xVeRIipznJB/2pfQ+4/zjOXcOBMYjG2d7fMGPH+vHP68e&#10;9aCESP5gc53kbgWz976f7X+e5djcUtSa1jV3DSEMS6jHHGXT39zU2nPHEsbZ6Kp4HX/Uk9/c/r75&#10;rW5cMhyR8ydj3MPt7/54qazZ5I1iQkMFXsf7kXt7frTTM5tMfezjycA8lex6/L9f85755pl12Hc4&#10;yNwGWHIzJ7/5/LN+5tZY7Z/NQ7hE+VJP9yT/AA/znmG6spWaRAx2sz7SQf70/H+f153DTZPMkiB5&#10;UiYgsOSwBDD1b3+n+cGrMGwsqsRguORxj5l9/wDOO2OJBppdirZ5fAHP97/7L/PeSC3MLxtkrkL8&#10;wJ9Yj/UH/Iw1ETdx1pztkwCF2njp/wAsufvf7J/L2+VzEwwMA3RO7dMIR/e9qbZybWEYbBGOOfRD&#10;/Qfl7Da68hmEEjIrArE3TIGNr+3t+n5bxXuks5bXvE94by5toFBjRZBujcHkfaR2Y+g/z16T4eWN&#10;xd3M+qTXLMhd9qHkD55Pf/a/z34K6me+1rULV2w32ueNBzyQ94AOR7n8vrXr/hDTTY6UitGQz5LH&#10;HXJ/+v8A577RjGMb9SJM1cjPXqeTnrz9fekWQAgH1B/9A96ULllYZ5x2/wB3/GkVORnjAXHv9z2p&#10;WMm0gSQKoJbnA5H0X39qQfKCrdMDv7f/AFqApCAc9PT2FDhtrNg8ZHT2f2+lFgUx0hDKQV6Z/k1I&#10;5IZvq383pzgEvwf4h0/3/amyJ+8Oe5IPHu3tQLmFJZnGB1P5c/8A16WMgbSGxkj/ANl/xpIuo+U/&#10;eHb3X2oRT8vy/wB3t/1z9qA5tBI5Nu3nuvP/AHxQjBSvcEDn8F9/akVfu/KeAO3sntSYwpG3+H09&#10;v/rULQfOxxZgu0noP6fX2pGcshG/sc/k3vSvn5vl6bsZH+/7UsqgAnaB97+H/f8AajQLsa8jElQe&#10;pPf3f/GlLncQe7Hofr7+9Jt3OSF/iPUe59qAmGGQc5HGPp7U9A5rbgCxfIYj5ucn3HvRuclSp547&#10;/wC570KcbSEyDjt/u+3+f5qoIwV7YPIP+z7UrFOR5Z+1h8NH+JPwrm062B86OW3ZSnXaLi2Zhyeh&#10;WMg+3p1X81HjktIle9Lq4UMxXPI+Q98f3cdvw7frxdWUN9atazD5WUZBHpg/0H+en5nftSfCK8+H&#10;nxK1LRjZrFaL5a2WRgFfIjzxtGMMD/ngefmEWqPOlsepgJpycWeHgP8ALOy52QgFlU/nVaSBg8bF&#10;dilj83fgd6swuYHkhZmG23XknjHtSgJJKhnQMhBZVIzzzX+cEYwa1P6tTaZkh4XaBAcqr/IMcg5P&#10;Oa15o3FhCxy+7IIzg49uOawWs3juYyoyPMyoz9fSuglk+0WNqBnLZ3Yboaum4q5rW05SHakUhVUI&#10;YKCc8nGfrWRcCRncSxkokjAEkc+uK1rm1QzMTn5YwVbpWZd3f9oWUyQkZWUnDYGRz/jVtip3eqNL&#10;R1SLSJJlzhnGFI6DHWrtk0v2aOfZgNIcn0PrVbTY449IS2dtuMH5RwRgdqttI32OK3OQA/BAAqZp&#10;GEm3J+pY0wbkId85f7zketZd5HIl05Ewys2ASOM5NW9PZ4oj8/WQggYJzk1T1OTyp9sjMS8nGD3P&#10;qBUacibCCfOxouCIZ5JlKkDB2L973B9f5VYspUNrGjgkblPBJ646msu6dkinjIBKnOckfSr1u0Uu&#10;lIEU7iEbhuhGKqEYtms4pRKuq3UNjq4QJnMh4fP5+9advMiaeCz5O8cKc44rM1tLddU3BSTHPyC3&#10;TOOa0JHJspF389wrYzzTVOCb1KnZwiaWs69Y3vhd7dcef5RAG3kYrn72JooLSE8JgDce4H0qRPss&#10;MMjRWxSRlJdhySD/AD4pviOZpdJtkB2hiAWx245qrpq9+hnSpxptRjs2QWiSzXK7o1VVPIUcj1P1&#10;rpLFUind5GVgNrFm4xwRyO9c5p9vMomjSZSyfdZT2rcgE5vZGuIyPNhRTu9jkH61CtcddJkGoOCt&#10;wnkDKzBsqTyM5qbV5Q2jSPeR5j2hgQMEncOoP1FFyUksrmGBWwBiTco+X3+tSapHbJ4YeKUtkRjC&#10;nqT1rNRepnpeN+/+R5R42eGf4k+C5rbH7rWZMlRxgxNxj6/zr1zTrtDosqOBgyYwB6V5B4oTZ4w8&#10;J35JCHX9i4jyF+Qknn8Pyr1vTURbG8SSbCtMCpx0OR0z0r6GqpfUKC8mdNaMOnT/ADKemX1rqsZe&#10;1d8RM0bKy9xyeTWhJp9hcaSouUVy+RsJyvPt3qlHboAuxl3eYQdpxz6mrcUrQ6U92LZpRCSSg6k9&#10;eK8y75tAmtrGjbWf2S1srO0tvLiVArAEkDAxiob6+tPDnh+5OpXTJFJdNGgK5+djgfTPpVnT7p9Q&#10;06z1GJGVXw7I/BUHnBHXPtVKfS4bvTdRjvSJIknLpuOcEYII96Si1UvL+tDCNnpLv+pzF9HgkpEC&#10;CFyQeSK2b/WrPTvh+1rdagkdzNcosLORuY5PFYYtYPK3nGd3GfQe9b974d0jV/ALalfWoe7s7lZI&#10;G3cgnIP6Gt+VJeVjuxHJ7nN/MivpLTG5t/uEqwXcO/0q9p2k2VtrdzqMblmmVFKk5AwTz1681jaT&#10;58VxbcsB/dB5JrTsbrHiKex3DMUSuy57Z446f/qrBSszKuuVuz6fqadxKY4DMAI0ViG2jOOprBuZ&#10;rWaxkntbzcuSNxAI688Vt3YD2bqjDrzk9a5c2dlZ6U9lpjls3LOwznDFsn+vFKU4tXYYe34l17Q6&#10;j4eudOjuXi82Bk86MjK5B5H44NSaS00du9vFuIDY3ZHXH/1qgnvY7bSZbmTEapEWZs8KAOTS6SRD&#10;EZUYHzGzkHnB5H860i9EuhpJc0Wfnr+1VbpH+2XHNG5IHiK3Lc9CSvXFfoBql1JL4fvzNbZDofvM&#10;Mj5cZ46/h6V8AftXBj+2GqdVHiC3JJPTlTivvzUCk/h65ikdVcW+fbG2v1XjGSWS5XKP/Pv9EeBk&#10;V/rGJTX/AC8f6H5E/Ftli+Kmq7VJzqc27cR13mtTSPLuJIlDY4BG7tVP4x25f4qay4U7Tqkwznt5&#10;jVY01gZoSSQOORX9HZU+bKMO/wC5H8kfgOfRaz3ExjoueX5nqfwnkWP4i6C+Qyx6nCzKGGT868Cv&#10;6KvgYiN8KNBkXKk6cnyk5x178V/Od8J5Ix8QdBY/N/xMoAyk4DZcYHQ1/Rf8B3R/hTonlgBTZLgV&#10;9fkif1efr+h8zj041I36o6zVdpjiVSMgDOAOOT6CpLdB9rjD9Mnt0H5VFqYBEQHGMZyTjGT61NCd&#10;l7GWOPm7ivYexwO2pBq8eLFhgkGUZYA/7Xt/h+PZdHYiwRcHgngfWma2oS03BeDIelLpmBYIc+tV&#10;H4CZJOorFqNgzsdx4qW1LDU7dsnKhiOvXA/wqGDBJBODk8/lUkLj7ajBc4ifP5D2pFWtqR2+GiBZ&#10;hk5OPYn61IAucL69P8morYZgjO7Py8+/NSnZzgmmIaQScD+76e59/wDP80TBzyOOoOPalHDBv9kY&#10;/M0m5y3PHrnmgeo4KrISBznjpTVAPktg5EszZ/D6f59utOP3RtU+5AqMsvlRJknDS5B/Ck7MfUUL&#10;kbeenHH/ANaoL4iOzmwefKPIz0yKsBVJAGCMdOKranhbCYuAMxDsP7w/z/nNOxVznpZAOuOenNVZ&#10;iDkgVK7AjPTPH0qBkO3Ga1scXNdkMpJPGcY44ph27skdOBz1qRwBwADk+tRMyk4Bx60jeMloOIYj&#10;2x0qGQ5XaT24qdCM8jPqAailGCec+nvXFLRnatirKMMCB1pjj+LP4VK6q2QD0qPnGQeMVjM6YEbA&#10;sNwNVX2Ect+IFXJB8ucexxVOYKrbUHA6g1hI2iQyHAycHvzVeRi3JGAepxVlwDkHAB6n0FVbhFH3&#10;T+XaueR00yrMRhsAY+tYmrD/AEZi457g1sTq3pxzWXqSs9m+/Oc9z/KueZ20fiR8n/8ABQeWeb4J&#10;a7ECSPsL9+20/wCNfAv/AAR7iQftBaw0iqQdPxvZsEDzRk/r39e1foJ/wUHtbVfgj4hmbII06TA6&#10;9q/Pz/gjvbmb4+646nAWxxkjvvFeRWS/s7Ev+7L8j1l7N47Dp91+Z+msLql2RCpPz8Akda1fD9+z&#10;akbeS3G1oSS24fIRjj9f0rGthJHqki7QQsh+bPU+1bOiui6o7ONrSRkqPTpX+fOIahXnZ/aeh+8V&#10;F+7+RPcb5LhUCKVK4+hzTljSXTJ1RRxGQSDyBUd2xWSNlAUqhySPWq1gL+O0u1mfKupMRByMYrip&#10;RUm+Z2/4Yz1cUUInuItMZoU8yRFLIOPm56VNpd1cXGrJdSWpjaWFTLE5HyHb04Paord3jtkLnkDG&#10;Wp9sqQ+K283O0242AHjdx/St6U4qlZKx1ySbenc35479La2GmOFZbld4YDBTPzD64rVsZN9xIWyo&#10;PTPJqhbTJPao0o27ZBgn6Vfs23SuHwQCMEVrRvojyq11uOWE/bXcEc9uueKzdXJilJZO52jPH41d&#10;SCb+3hJ9qKoIirx5HzEkEH/PrWdrkkcd4kbE8y4yBwauskqd/MKDvU17C6X/AGgIJG1ExlRKfLZD&#10;k7ccZ9+tbZheTw750bbv3uMH0wazNOVprVgjMMSdKv8AkTP4amt4ZTHIZGVJMdDtOP1regk1Z7WM&#10;62rXqL4aZlnQmPgA5zVvxDoum63Ym31bT0nt5Im3BlyCRyOPrisbwbFfC2t7W8uPOmWILPNjG9sc&#10;nHbJrR8aa3e+GPCMupWuny3rJKqtDDywViAx+gHP4Vl15IvTv6WIqxl7dKL1OT0WSQWVyEYqxJzx&#10;2z0qi2s2tp4o0zR3lfzb6ORrdRGSPkGTk9Bx2q54fZ1tZphnJUkqw681DmNdYspZLdSER9hPVO1c&#10;9GUVJe1Vz1bLml/XQ2rb/j4k2bhkc8+1W9Bhs9OjmuLaEK077pWUcswGMn8APyqlYbZDKxBJA9e9&#10;ZK+KrmG1uLQWTRyJP5cRJ/1mQOen4UoJxTcfM5nSlVbivI6PQXWO2n1Uj5XdmDY9Aam02/g1LQLT&#10;VrKZvLuow6BlwSGGcnPSpNHhW10+0tUjIAjZiNvfHvROYbHT4LaztwsYQAKAOBjpXPywhB36fnoY&#10;SfNU87/gV9RmuxYi4solkl3LlWbGRnk5rbhkP9nqSP4B82c/pWPblEVFQEiQD5WOT1raQmHT/KI9&#10;Tjp3NdeEu4O3YxrJK3qUyT9qQ4/gJzuqW9kDWgdF3YXBAqEpci8WRSjReQ/mIw5B4xjH45/CnXZe&#10;bTvLX5d2MnPfFbwUqcWm9wVm0YqTXN3BJ59r5eyYCLPO5fWtC5fz4okaM4EY3LnjNVU2i2jRDvXz&#10;MHmp7+ScsVi2mQQ9c9CBUQUn+Bu99CbSiYdPEEEYG1snA7VH4j8PWXi/TU0WW/ntm3LPHcWzlWjZ&#10;CCOR1Geoo8NyztpEUt+QJjHiXb/exyB7VbutZ03RLRJdVvoYI2G0vOQFBJAAJPHJ4qry9oncxk5q&#10;d47jVXfqKq3Lrtyw79atWk8MMCRSShXZm2qWGWqkJCupDyyDkAH8ql1LRrW6vtP1d3Jmtt/kt6b1&#10;w2R3rKg25yb3uRPldk+xRVwdVuUZvqeuRSPbMkE8rzM245RApGPX60kAdr6Z1fDYzkjtmpLi+t5Y&#10;5bSCZXaNAsgU8rnsaUG5Rd/M6W7SVvIk0MZsZ5i20LOuSOp4OM09mjuZYnLI+U4ZW5IqDQGWTT76&#10;3ZRh7hd2WOMbMU3S9KtPD9lZ6dZgskcZCMWJPPv+Na04wdKLb0/4JjP+LJ9f+ARpetpkkkzRySqs&#10;uPKRecEgdq6DTrfz1lJyqgnt1z2rE0e4QTXAlGWWRg3HJ5rfsSselvcofvnlTXNV5ZWfqTVbXqYL&#10;wxx60XVAHjj+Vj1GaSaXzZTgZ2tycU24kli18RpaZV7Zm80N90j1/OkEipa7wOWYkN71vT0jbpdm&#10;qva7JvBuq/a9f1CDymBtfkbcPvZUHI9sHrXS2IhuNIeMR4VkYYY47kY/SsLwmjxapdXIIyUIbA5B&#10;xWxC0q6VIIYS2Y2OTwOh4rrUmqkeS+zOWt70u2xWs7IWXh/7MkCxp5RVETptweB6VzF7oN14l08a&#10;dpmqzWFwJVbzohllAYEjjqCOPxrq7DUGn8MwS3MBUyxEiNxhlyvQ471g6XfQaTcpPeXkMKOdnmSv&#10;tGScAfUnFSqbpzgr3dv8jSi52m+tzYuVWbUlnSTAd2yuOMYq5dusSooKqRGMJ/Wswz5mQeaNwLDc&#10;D0yOKk1KyEmsWeorcNugt3BjU/fz6+uKik1UqSvu2ZTWyINOcvqVzl+NnzZByTUk8xFrKuWxj5SO&#10;2BUFm/m3dwPLKtgE/LjirNxGn2BjuUkp0PpRTulaL7mskudX8j4i/wCCukinwd4emL/KLy4KBTzn&#10;Yv8AiK/PR8yHHAPUtX6E/wDBW6LzvAvh12PBvblWA5/5Zqenbp1r88k3sBGQeCdp9R/n+Vf2H4Py&#10;U+EYv+9I/I/EFT/tWDe3KvzZds0QD5jgHn6Vq6OzB0iUMSRyfSsm1UNuDMAcYUE/5zWzoRaNgvy+&#10;75r9gpOyR8Cfqf8A8G5tuY/j/rEwYnb4ZuVbbnBzLB15x2PY/hwD+y25XwVAHPIO31P+f8ivxj/4&#10;Nzg6ftHawZz/AMytdCMkLz+8t844zxkdMdea/Z1VdHxz14OT6mvTxDd437HNHmd7rqG1NhO4DjnO&#10;PQUcFsswJ3e2Ov0o2sBxkcckZ9BS4IfIB6+/96sBK9xu0beCORx09D7f5/krKf4fyz9PakBYYxn8&#10;CeuDSsDuyR3Oc/h70Fa3VwGOc9c54+p9qQj5CTn3wDxwPalJYtlR39D6ketHlkqSV6j+lGwKwbWJ&#10;yCQd2QcH1+lIjApjJzjnk8/L9KUgb8AZGe+PWmsvyZ4zjtj0/wA/56gaD1YjnnOeoz60mcsMk9ff&#10;n71GFbJBGcn09aQAbgcg/XHvQJXAHfkHcSfr6Csfxz4fPiTQZtPQEyjmFhuBDZb0Yd62CnHy9cex&#10;7D/P+eT5CclV4Pt/eNIavc+Wdd0+S136fdRnKRsJo2YlgPIYcZY9c9Mdzx1RlSxWa4yr8ickKrZw&#10;PMQ8neeMY/Ajkghz2X7QPg9tFum1qzVVhmR/O4UgEQFeQV5H+H0I4u21XzJB5kmxhKVZcDn94hzk&#10;L6n0znPckNaemhqtSNreJwowC4ZQSV6AJNg43fT0PA6bRt0LWwlmjaYLGpEbBV2r8wIj/wBvB7jA&#10;HrxyUNdXEQhZNpxtD54BzFL0OPQL68e3I0rP5kCAkKgOdh4/gx/Dz/nPrUvYrRDBpt5I6CHYAZAQ&#10;7iPGRNKOvmEdNv5ryflZ8l7E2llLNeFVxasY/lj3ECFcYG4HqvP0PcHb1D3ggYzXVwQDIuW3MQ37&#10;+XvjPUn35PGSwbL1u6Gp6W0cR4FuTt3sD/x7pyCcemevbrgBlzkvMEXtHgRC8Ny0B3XEioS0Q489&#10;vfnGT/h1WneZCbby5JIOYCow8R3EwS4I9STjv6cg7WJpNvqpMhhaTm4bgyuAD9oboAOOewx07EYq&#10;UJcJbNKY2G2M8K78ZhmGe+ep/M+pDytBlbVRB5ilPLCu7KSPL5G+H/Z9P5dOCoyGkNnsRBGBuXbk&#10;r1/0kHJ28dTjPqevNbWp291fMTumJjY4yzkctBz15A+vTv0YZ0drdnKPDI+wbQpVhg/6ScD26jty&#10;OnBUIerIZpPkaYgI7Rv+8CqSTtj/ANn2B6+nIJDGtd2ZmuzL8rMZ2YnYOD9pk5+507dunQYKxzTo&#10;Y7VooEc4VtyhTj7iDuT6Ht3xyDg2Imxc53SF2k3qJCxH/Hw2Orew/Tk8MV7o9VqVkh8vSpVaEFTb&#10;OAg7f6KeM+WePm//AFg/NUeaTQta+VGZXu23bmIbP2gEY+Xrkkj1JznJ+a0S0umtAYvkFo5TehAI&#10;FoxA4OR0OePX0IGfq7LNqhUZdY7p1OWyQfP5PJ9/f9eZlYuNpPQ3bW7FvEgkZ1LIoCfM3PlTnAwn&#10;ov0wD2B8u+9xqMkRmtyxVgTuAkyvEBI5UZ5PpntjpnJtfM3iCKE7sKQ3H/PObpyPy+nOQDViS5lt&#10;ozC6DbjEYaNfSHIxn2YdD0PGNy01oJpmhA9xFP5k8jhWK/KGlBH725GcY7Y+vPuN9XUgDbuyNO0b&#10;xNwTKMfuEOecL0/Djk7RlI7UxSyGEp1IC5RcECW5Hr9T9GByc5ZDFE1rIqW4jPksAwVc/wCqXoev&#10;p36jsRmmTZxZs6bHGl21wHkyLokY8zJP2o55OM9/fOc/NuzDqt6w0qSXzJi32ZtqNv7Wr88N6D9e&#10;/ApthHbW0jKhjMZuT8zNGMA3BwBn29sYGOgwuZqF3Jc28jIic2zAI2zDf6K45+Uk8v068jqT85fQ&#10;SVy1PdXKu5JdcTseGYkfvUI/j6Yx36d8YK8f4rfVBepImmysEGA2c4AjuA2QSe+AO+WYf3lfqxAZ&#10;L9iyfL57EfOrYHmr1OD6HHbv0zSzWVusJhnt4znayh9hA/d3HOCPYdscD0GwaT3KUuVnEwXV9ND5&#10;MUO6TcBGCCcjMOc/PwcH9fxra8OWF1HcMLi3aFmcHaQQR885HG70HseM9gVvfZLBtSjktYFyE+Yg&#10;rncRF22jPJx0/U4a2ZIReiSJzgv9zd6y3HTj0wfpzyDUqKRo5Nleezdomj37NsMnCnPAiXGQXPct&#10;0HrweUpbswRSky7AftHyjcM5+0Nyfnx+fXI65Vnju5oxbti4xGbaTaWXqDAmQeB6/wD6sAhb2VZJ&#10;32TFZBOfMHOM/aG5zt65J568njJIOiSZD1asSJqJTRRKscaYs2Cncg4+ztyPnGcEDHf5eueQ/wA6&#10;Jr3KPHgzvjKxABfPGP4sYwf/AKwGQlKCZDpzwQlvlgbBVyelsW9PYdfzxggvLWZZpPIdw8MxGzcw&#10;GPOAHQe35+hA2miJas9Se4vbdY5YiyEJAjHlR/DJ6nk88e+OhILVbq7sEkeMmOQKQytGUOM+Tjpn&#10;sDWC+sXsqiOKaTzBgj942RmOcYHHQgnjHQnsSpjnu7i5XE0rtvxljI5Jx5B6nPsevOeT0aocuw1a&#10;5pf27AlxG0To4V+ChX5yGuAe3HCt19Prt1hqFtFZtcsd26M4RQp2nZGMfdznn65PqfmwdPSK4k8p&#10;I2IEgO07xh984OfcYHGB05wQdsi6fdXVq9i9vuQwkMuGP/LJARjv+WOcYxxRzNl+47FHxXq0ep3i&#10;yWoJeOVWTG3H+vc8EIPYjj09ttHR7ydLKZN2CtuEjVuOPIUAHK8cAdugrd/4R4/2gDeK/wDx8Kry&#10;kMeTcN159SPzzyTlobvRpLCI3cKyITDukBJ+UfZwOpI4xgg88DOf7rt1Kco2sWtQ1u5gBuSw8w3K&#10;gkYHW5yeCmD1PHXJ6HJD1j4nuhpNu8F4u37GCHLdD5BGTgYHPuep5/jqvqF6buR4YzG5FwQpKngf&#10;aAoBwf59CPQcY15bXDQo67n3wKCFz85EMpHqeuPQ8+uQ6bbJ5Ytm1p3iLV5vEEj3Ep2rK3lrkjBF&#10;zGcDC+3pwR24C6thrkTWqpcOxzBlTgjpFKOoTHtxx1xkZFcrbwX9lfq7R4Bl+YcfLiaAg9eODn8R&#10;zg8O1We5uYD5aBIxFgBgBxsl/wA/hRqhuDb0N3UvGtst6bW13NidlBZicnzrbGPlz1cD1yVxklfN&#10;wbvxDezybZyRtbCsNzdrj06ev4HnqVhW0aW4muJF2hNylSxxyYAMDOPQY55Y9iwMqwC2iIZB853A&#10;lcY5nGcj3wfx/wB1ialqFNLU6vQJNunxXlwzjIYuoLA4Atc/w+x69cdsAJdu4zJbBI1disgUttcD&#10;78wxyPX+Z4zkNzfhu8ZlkmKIoUEJI4HO5LbBH5Y7fd9vl27Zorm/UTwqAZANu1QD+8kHfgj1z/Kt&#10;ElYwkuWWgtrbyvZiJgWXydzEoxVswwEDnOQRjnnt1BQlbtbyynVIJ5An2naV3ScHzpeBwOnPf8R1&#10;DDHbRWri2MZYwAiT72c28OM9T/8ArPUk79GztxqEolnmTJnAc/Lj/XNnqcd+T6YOcYanZIncl0Hd&#10;BZCGXe4Nlyzo2Ri3j7YAHAHbHGOgITohdXAvCjByWvBgAS8f6TgdgeT+p/vcNysNtbvAkIjQD7IO&#10;FRf+faPqCecEYxxj2x8t6RlYtFII2QTL8oVOAJx2698/Tjp8oLha+xqw3kM9mIA7FhafNjf0+zdv&#10;w9P1BGbs0rT3ZjMkqkXLcEPyftAx39we3QdOo5XSY5UYswVT9lABBXobZvX/AOv971OX6UpCboSM&#10;se4Tk7sIQB5yHqOn+ew4L6D0RUgsSLBrZ95VbPAMgbPEEvByfTPbGM8feWrjyPDcGJjJu+0EoWDj&#10;/ltFkH5vf17+uCY2PlWCbYo8eUPkBQciGQcZGOw/IdMDamov9qmK2mwfvjhtydDJEcY2fh09eOqk&#10;Fe7HxGR4EaINt24IG45/cXAx97rkj/61WdQlaJnYuRscleSOPMi6/OAOw/8Arfdz0UWluqyEHJPA&#10;xyfJusdvcDr1I9QWlurmKXKeeRlupYcAPAR/Dx0P+RS6BpcmtLxtvJJ3KE791uB/e65B/X6PaF0k&#10;rYbILg4G7g48nuX/AK/zzWRHJHABGWG8kbhxgj/SR/d6cH8z77EN1K8pKDpw2G6krCeflz19v14I&#10;rXG0ajeWnzTM+G5J3c/8vB67/cenbnoRNp6W5VpGcBcfMp78RHn5sdj24x04wlHyJJJ2kaQbRgBt&#10;vYPcjrjPT+Weatw2kzQBVIACHaeePkh64H9fTpgEHQltDwtkLzduQhpCuS6/35QB9/1P698/PmRX&#10;VvDbLN5sY2RZY5TH+piPr6j/AD3vzk2lyqMhP74YIB6eZN/s+57fhyQM8Ga60wKd6hoMOCX6eRGS&#10;f8/4E2tBO9jTijgF2JGWMYmPIKEEiZx6+x/L0+7ak1CJIDu8sDycoAy84hQn37H9e+ar2qXMVztl&#10;3MTcf8tGkznz2J647/qO3Z1uJmjDPvb9xwp34wYVHT8B+GOwwrXwhdp2LMZgmnUoV+aYA52nrK2P&#10;buP84qitrH9kCMUCiAFcFSMeTF0x9B39PrW7BZyeYEUFMyglPn4Pm55/yfxzzXuNOaOxCor/ACwD&#10;JIb/AJ4rj+f/AOvPJcWxmiKOOcFNgAlXJyvA80jpg5GAT9PyWu0SQ2hldlUNB6KCT5I9v8/zuOHN&#10;yIiZc+epAG8gfvs+vv8A/XzyK0aKtoDc7wGh4X5uD5B55Pt+noMKmtLoL6mjDaQks67PlmPA2/8A&#10;PVsDp7/r+cD2/nwm3+Vl8ojGFwD5SgdvYfpz0NW7JiL8N5bDEu0Aowz+9/3v85x9VkWSNPPktdg8&#10;jhQG7Qj/AGv85/MdloVexltYTQXLhAqlZycqF5/fP/sD0/TtjCPt7q4Nu3mhSTFjnbgHyl/2K0mi&#10;uLmXfFGShlY5weP3p9G+n+cE5hjiSCRHPKwNkkf9MMjv7fp+AnlQr2NOGSCe5Yyrx5hABOT/AK2Q&#10;f3T6/wCc4JcC0SBp7STAEWTzgH92n+zjt/8AX7mnLOFvDG2EHnHP/f8AYd2qO7uoLfTN0bAN5B4G&#10;Dk+UMd/8++cGml3DS5W1CESXIjCL/rhlSCM/vX6Hy+vHt07Y+V2m6YZE3SBQFjUAttz/AKqP1HB4&#10;qWztWuhNc3KLkzYiPA3fvuP4vQjv/IGokvbueBYrRtu6IBfLDDnylII5x3/yKTYaHS2Gk2KuIk2Z&#10;DgOBtwPmYemOueP07DqPCGhxafZi6aMBnQfwj+6P8/5JOL4Q8PXKzfaLksHkkJOd3QyE/wA/f/63&#10;ZwjbCFUEALgYzx8o9/8AP8nHYhyXQcvLZGOvB49T7UHAUL2I5BPsvt7Uq5VwD0356H+8aRgNuSD9&#10;0d/9laozk0loIFGCxH+efb/P8hlZlyODjkfgPalUE87Tw39W96aCMdM4XI46cD3oFpYcW3HaFAx7&#10;/wC/7e9G3D5Y9GH4cj2/z/MkT5iy46nj8WHrQDnkAEHr/wCO+/vRvsAnzEDBPAwePr7f5/k7dghd&#10;pJ4xnj+77U35WYgg5zjH5+9Kw5BwAB6f8B9/8/yB2uJhtpxwNp4/A+1OkB34AI+buD6j2/z/ADTA&#10;KevGOg9D7035QRnHX29VoFrawpUMmGY/d4/I+1OUsX2kH7/HX+99KY20rnA6HuPQ04YDknH3uOnr&#10;QF3sI4PlgkHp791+n+f5OGSSBu+8e5/vGo2IKYOOF4OB6U4Ao3y4wG54GOv+f89DUe+gmXx3xj39&#10;Fp7Bge/XnOeOT/n/ADy1dpToB8vt6ClLLvKkDB7nHq3+NAXEXIABJz9D/s1leJIZYB9pTeVwwP3j&#10;/BJWomMY46e3oP8AP+eYNTt0vbGSEquSh2ZxwcNipauioyszElkkjJcFwA4wSWx95Pf6f56VLW8S&#10;9jePewCrjknn93Jk9fY/4dQa92xEpVyqlWwwLL/ei44A9DVHzY7RmCBTlNvAXvHJ7e3/AOrGRg3q&#10;dCtY09QtSupCRpZRibnliP8AWDrye5/znJdHe+ZakRyYbYOx6eUuO9VdQ1VUO4uobfxkKc/vF/2f&#10;8/pVO3ut6F45VJMfOCBg+V34+n+SMyPSxpXcjzFlYP8ANJ2Y8/M4/ve/+epgcSRxIQ5RSgIIZhn5&#10;Yjn730/+tj5V1aaOKQSBFOZMHAH/AD1b/Z9P5/nFbOGtUdWGDGPlxnGEh9uOMf5wSr2GrNG3alnJ&#10;IX7yklsHIx5p659v09qnRpUkyX6EYBzxgp/te3+e1S2jVYQQQAcjII4GZB6f5x+VjzM8gA/Lnsf+&#10;eXt71orKNydGMnQvEdzY/dHkg8/JJ7+x/wA8HPvIpnvgH5Amxg7uf3g/2j6/r3zzZuZlWJtr8lSN&#10;oA/uTei+x/z91J0WdvMbIbzT+fmIf7vv/wDW7FSaBJC29vELNZdn/LNc8n/nmpB6+5/P35V2ZLnK&#10;qxJfbtGf70h/ve4/x6E1hqlvbae0UjgbYief+uX09h/nkum1GNpxJAv/AC265/6asP7v+fzBTaQW&#10;0NBBlRMZAOPu9McIf7w/yO3O2C4kEyPGw/gYZAOQds2P4vp+XsMVrDUpLpVR/umMdAR0SH29v1+h&#10;N0iNZT/dGefQ/vR/d/z+GVe+hJFJaRpMfNcf6wbicDjev+0P8j2+WsVlhtisRJAjIIHX/VAdN3sf&#10;8Oq1faTzpgNp5k4Hp88Y9Pf+XtTXhiSFl5UtH0PQgxMP7vt+n5OyH0Kby4bL8Fm6kjI+dh/f9/8A&#10;9fGcTVr66MyShgyiNcg4POy3yPvdyT+Z687uonsmuH3qpGZST1xzIfb3/wA9KoxaLCq7pU3fIPX+&#10;5F6jnj/PPzS1d2GmkjJj87UbcxqjfOrKRjByUlGfve49evfI3WV0+/tla4tZwx83O0kcjzBj+I9j&#10;/nrWylskI2xxd+Bjr/rfb0B/XryCkmfNRyGGJByN2f8AWR+3v/njccvcfNc5y01G4uoXS9QRskTD&#10;oBk+UPU+1bGk2MQke43gkOwwAOm+THf0A/L8Vh8jbAxJwTGB36eUx/Lj9Pbi9Zl7abyiWz5nJO7j&#10;943t7/57JLXUJPQuRFVRAEUDb6KMDMR7n2P6+hCwzqm3G4DKHAyOTtkHc+1Na5uDaoUJXKAjG4fw&#10;Rn29v8gbWC8ljiZXUkKGK/K3ZZvUe36fXFtkal1J0W5wSgzJgEbRx5g98d6z7q8RIxlkYmMcblB+&#10;4h9fc9u/fOGkXUCJwGZuJRtwW/vp/iKw9ZvhHb+ajOXNuc4L4wIR7ei/5HFTJ6FKLbJNYvpnk2Wx&#10;Vj5h+6V65mx3PqP068ZNN+0TzqGjU/Pk9Ofmi/8Aiv17936UvnSO8gYsJTnduP8Ay0cY+v59e+fm&#10;07d3UqPJJBYcHcecwemf8n35hLm1LvyK1iKHyktGLLGB5f3cr18s/wBf8+tbXLHTRcvPGUDFzwGX&#10;/npNjv6AdPUdsYvyNmIllbb5ROTu/uN/n/PMN/FczTFfmKiQ/L8//PR/f/a/X3y2kloQjLhlWAx/&#10;u1JyvIK8fND/AJ/yad4blabzWuQFCw/Ipx2jb+W3/PBEkAZW+cNgKuQd3A2w+/uP89IXmkglCpIy&#10;sFYEbm5yso9f8/pUoa10sbBSJJG3mNWEhzyvZ2B/r6dO2PkzJtX3ZjDqACuclR2h9vr/AJzVq71G&#10;5ZyIM5L9csMnzR6N9P8AIyObu5rhYSUly3lj5cnIxHER3H+fTHyjYQV2aV5qcMNuzsyDdEflAH92&#10;T2/2T+XtlZobpJLlSZFCtKN33cDMmOeOOp/w6gclqc11MJEXKBd2CSeQPtvHX6f54Gzp9xKs8aFt&#10;uJgNxJwf3ie/v/nqJTuynHQu6jqMdjBHcMeCqHAx12wHPT/aH/1/4sLU9eieCfhGwj4UlckhLjjH&#10;/Acfl7VY1t2ubYGNjj7OCDk4z5cH+1/s+3TtjC8rqlwgmkiDuZvMfap3fd/0vPGegI/X6iplNxZd&#10;ODk9jatvEMUGpgKygPPhtxXjMw9v9r9T71vWtzaXkCvGFG6NcjjOdkRPH1P/AOvPzeaNPePqkbfa&#10;G2+eoO4t/wA9IiOc/Tv/AIjS0bXNRs7FYknkx5C/K7HtDFgY3dOD/ngKNRM6J0WldI6nV7VeZIpR&#10;8qsCNw5+Sb0+o/8Ar8ZtR6jGJhF5gOZR1x/z0x+P3j/nrgz63eySvEQWcB0JAYjrPjuT7fn6/NUg&#10;1NH1UNP8v+kAZQnr5kR7n/b/AM5BOnMjL2dlqTX+t3lhKl1DCHiIVuWA3ZSA9x15Pr175+e8niCC&#10;805oHiAd4HUYA7pKPT2H5jrkForPZcWJV2ZlEa8ZyBiKL39f881dt9MS5d7doTkBtrZP/Tcep9/X&#10;qeuTuI6u4mklYrwaaWuGV9jA3DBScfN+8bHGPf8AWiLQ3TymhOP9WcnGc/uc9v8APvn5tcaTOLuI&#10;YyBOpyfXzVPr7/5zkzWml3D2sf2mXO2JSME8/JD7/wCcmqaFKdlozOt7KO0sMy4dvszHAIO7EbdO&#10;voP/AK/BMF6oEshfbt89sNjP8c+D09Ks+IZhp8ZcyBf3bbm5yf3dxz1PPHv175+eqk41G68sjhps&#10;Ej1MrDPX/a/X3y0sdJ9SikUl7OmIuCwKHaO5h6/L7/qeuSGvm1ktNPBZV+WE9MZ4jHt/sj/6/GZ7&#10;JAtvC4YsDHGGA/3bUjv7mptRnhm06WMrjdbsqEZ/55Sdfm9v88gzZNg5NMz7yWC0DvtB3GQNge9z&#10;7deP89la786VGiXJMnBYAY+dD/c/zn8DHqEm24kTzvmMjHaTwSZLj39W9+vfgtLaNDcvHcKq4JB2&#10;54+ZrbPf/aP+ej0RouW1yCPUBDbRyyk8xKw+uyE+nfH6fic2fV31W9NhaYRFByc/eAW45+6OwH4f&#10;mupNBCbUSI42iEYDdj5Q9+ny+n+FQy6WrSvcwR7WAfHp1uwB7fePPPXuTlk0+gnHqadujI7QptI8&#10;1hhh/wBNGB/h9/8APQOWeNdqttJ3JngZ6wH+79Pz7/xRL5k1wCozm4G4Hrjzlz0P+0D1/wAahnE8&#10;EUbyIyL5aswY9fktie/qT+R96eoNWdrjZ3ENvuc8LA2AT1Ihz6f7P507S9Ysnup7JXG8tJtwuAfn&#10;uF9P9n/Pbn77UJtUsHs7X5S0DpIDn5T5Uwx17/175w16w0ixt5nuVjXzd7Fnxyzb5+vPOSR+Y69T&#10;N2huCbszpJ7xFblASZME4/2x/sn1/wA9DgatLd31zA0SAqCpPbH/AB7f7JHb3/H+LStrI3N0txwY&#10;965JAxy8J/qe/wD9a/Z2VvbxqfKUlUBzxn7iep+v+c1erRk3GL8yhoWmsiBpVGRHhlb/AHCPT2/z&#10;36IW/kvIcA5znI6cyjnj/OabHHC8bKMBirY5Gekvv/n8fmuM6KrMrjc0h43DP3pPf3/z3pRsjJtN&#10;3InnIAdmHUdV65Zf9k+v69+jYNjqqX4WZNpICbhtB7QnI+U+n/j3fI3zarFdSTRxuo2GRd2DngvD&#10;/jWVo9olpEiIwwyJtQgDHyR5H8/z9zlSbLSje5v2NolzC1wybSsZwMDn5D7f5z+d+7n8otG0WQd4&#10;PPUZn9vf/PevZAw2rEOuSpGMj+7J7/5z3z80t8UYNhl+8w6juZPf/a/X6Fl0IdnIiF5KLsCM7v3g&#10;/hHd1/2ff9e+fmktrTzoUeSXnYjDKj+7CfT3/wD1926ZbxNIjMv8a4OR/fi9/c/nVhSsEKEdBEhx&#10;kdo4ff2ql5lXSKzWbxoQWB/dnJAH91vb2/z1p8lpOrO3TlxyB/019vX+X5WZNgifDDCo3fp8k3v7&#10;VJKdkrrK4xvYZDD+9J6t/n8qeljPm1KOFaXZLt+/yOOPnHt7/kPbjM/suNb2KWAjYzqcHHBzCR26&#10;cfpWlcXECzKXlIwV+ZcActF6N/n/ANBo2t2/kJCJCcImc8Hjyj0z/s/5x8sM1gMgWKO1UR4wIgQD&#10;jPEafrx+lPuAsqOZUwERskDsBN7e36dsZWOTbG53tgeX1z6Iw/pVuWSELKjODlHBwfa4Hr60lfqU&#10;3HoJc6bbGVpMYy54x0+aT2+v5dv4YTbRpINkfzBgPflk9unNXEdWuGRWJBlzjp/GwHf3H+ej40iS&#10;ZJSeSUOM9t0B9ff/AD2oyu4sqJavKIpFKj7uQEHP+q9v85/O3ZW8IhypUMIxlSP9j6c9P894BLEo&#10;WNGwdgyCe2yM+tPadclYzhtrAgn2k9+f89f4klYT1LjhPLYgDJ3gjj0m9qklQec68YLsR+LyjHT3&#10;poYMHGOu7GD1/wBd7+//AOv+KSV/3uDhgWwcH/bJz973/wA99VEmwQgfaoyVUhpFyOOcvF7f7X/6&#10;+9Yvta3JYEARkYA7rAfT3/z3mhcFo2DZGU+U4/vW59f8/wAsLVru5tntvJbI2LuGeeFg9/Y0WG7I&#10;fBqAi1HZOqiML8rcdk69OOlbV1BBeWk6KQA0UgLADj5Zh0x7f57chNM/lytKQW2Pg56EJP8A/EV0&#10;Wh3KJYTjfyrScMcc4n6c/StEmiWyDRfhnYHXv7Rcglbl5MBccmSbOcY/vH/IwvoUCLEiRKoGABjj&#10;29qoaHb/ACtclBl3Y5Hu7H+v+e2kql2U57jv7r/jWjfRmTaeo0AfK3B6f+y+3+f5pt44HYf+y+3+&#10;f5qoxtyR0H/slC7kTn+77en19v8APcuRa40qAnQdPUeh9qU7dpAxnnjH+9/n/PCuGClSR0JwD14b&#10;3/z/ADRlIyQSeSMn/gfv/n+Ze4JIGC/MBgcnt/ve3+f5OdVIwQOvJP1+n+f5JwHweMnOR9frSqQ4&#10;U56kcg/7vv7/AOeyHpcYu0FSFA5HTHqvtRGFAB47Y6ei+3t/nu5FAjDA9NvU/wC57/5/kbRswfQd&#10;foPei6HZAUXYCRk46YHoPb2/z3a6gA4A6e3ofahmKgn0BBGf973/AM/zVzy3ORg/+z+/+f5gJRSB&#10;iBuU46HAx/ve3+f5OkAIPAGc9Mere3+f5IQhZsnnJxz7t7/5/mPnI789v94e9HUEkAXJywGc98f4&#10;f5/kKPmHTqPT/ZojLELhuTgY/wC+ff8Az/JFXcy/Mf4e/wDue/8An+QGiYIF+VeMYH/svt7/AOe6&#10;jbgEjn1/Af5/zyipwuWHIH8l96XJB+Y8D3/+v7f57u5LQhG0Fs9F4/I180f8FE/hO2teDY/Helae&#10;GmsWYXDIoyE2ykk/98L+nSvplwSrHd/Cc/k3vWL8SPB9l488E6t4Q1CEPHe2NxFz6tHMvr71MlGU&#10;bM1o1ZU6iaPx1u0Q3boxAJtRkYGc/wCTTJ0jjmhXcAdhXOOM1JHMbi7QBQC1uQcr/jUF+F82KRfm&#10;HoRn+df5oNpps/r2DtJJmSinzFklIBDYHI6fT863bKHzLS0j3g7jncTz+NZc0Ae5V/LUkgE8YJNX&#10;0kVxF5LIxDAEHt/nmppvU3rNSirBczCFHZY9wONxx0rFaRRBPKbUxhpTtJPUZ69Petq5SNVltSrE&#10;7xw3PGeaxNTiFrZlIpAVaY4ODnP16Gui7RNJJ6GnZ3GbEKocqVHytz8tX4l/0cjdgE5yTjqM1StJ&#10;M6bAmxUZsh1Yc+1WDMWhDMEKoxy2Ov8AhRNx/Ahpt28yTSDHJJ8pIUyHjd15qpcMxuTEQpUSHcwb&#10;k4qfR5owDEHOTKTkjvmo723jDyyyKf3chJO0kkZ46c96mCi4DStUdyjqYZZJVRlw6/dHU/4Vb0xZ&#10;I9OQSDBWM4Yg+tU78Q+dLIo5C8bsgN71bg8+DSonjO0MOoOevX8KqDjzOxc3+7SIdVML69JuOMOp&#10;x1yNoPNaNrNbPK26NVUrjjnnmsrVInn1eVjyTGp3LwcYA/GtDTUW8DrcEB1xxjryOlOKvUYqlvZr&#10;0JIZLOfSFU7PPBMbfNjpVTW026PFHz8qnbx79Kpz2F3p3iaRxHi3kJO/0PT8P/rVf1udk0iKVIuF&#10;bHmE/wCcVXKuVp9iFFRnFrW+pTtrhYA8luMOVXK5/A1v2Unn3yTTwup+zj5SfTv+tYNvcRrO7TID&#10;8oIIHNbOlS+fdJIA3zQH5SRwe2DUKwVdRZZreSW+gSNWAjHyhT83HYetPv1ik8MEkMpeAYJHIOOn&#10;rT7mAJeySJCNzw5bPGWApt9JLceDPNVSreUPMG325pRtd3M0/h9UeY+LbiJte8JwmQD/AIqBd2Rj&#10;jYw+n/669T0GV5tLu45APkcjODXkPjwPHrnhd5ACP+EihAYscDhsivWNDSJXuoUlOVJzk/lXt1HK&#10;OAoP1N6sIc8mv61MjStSvLi/nivrPyDFdFA27iQYB3D1HP6Vu6ZBE1rIJLjCCQ7QM4NZKxyyajtk&#10;2gCUHgZ3dulaLG7a1uBp0Ifuvb5vpXl83vXSNKrva2hsabvFlFsTavm4YDuufSszxFeXmnWOpS6d&#10;YO6SXao0Sn5ljJAJ/Afyq1oLX76XA97CElJBkVeitU0KxyLqSvLIwJ4HHHy+tXGfvJW/qxyr3Kjb&#10;11/U4eSRxaGSNyAXGBu6dQPx4rqrNhJ4TlgR+C4VjjJz+dcirRTWxdQ4izkY5I5OOlamoahrunaP&#10;bJpGl/aLSW4C3jq2DAMEhsY55wPxroS5onp4mClGKvbU0dH0o3JjvIr1DsbDIwIPHUVdFlHa+I7i&#10;5liJLWqFZeclSeFB6cEVm+DTOzFZFJALAZ7HuK35YHnQW4H3kI6/lXJJqHTU4q/MqjTZn3F1bQQG&#10;Te4DZyCnfPAqo9jbXWntIMKzMd4PbmrevWqQ6coaNSFPc96yPD95PqWnSpcWrRslwyAMdwYA8N+I&#10;wcUoJtbGlOPucyfUn1bTfs/hy7neAywRWrGRAOcEYJ9utL4f0+JI1NwWUBEATqMbRityG1lPh+VS&#10;c74QrDr3/wA/lWfBDhpHKKCQMAZyCTitG7SikjP2spRlG5+dX7YBW2/bLVQRtPiC2+YMP9jn9a+4&#10;vFXiHTtB8D3/AIh1KcRxW1iXdnXAXAr4Z/bKmCftgyGSHDrrFnmNex+T9f8AGvqX9sLUpIv2avE0&#10;1m/lM2njEak5G4gk5/TFfsnEGHjiMtyelUekkl99j57Ja8oPFyWrjJs/N3x74hg8R+OL/U7cjy57&#10;+R1PTILHnFaFkiC4jIkHODt9642Li/EpbHz9M5rs9ODl4z34+av6Po0oYXDwpQ2SSXyP5/xeIli8&#10;dUqyesm2ek/B8JJ8RNCjjwCdRhOSeh3rX9GfwDVk+EuiblIxaL17V/Of8JUjg+I2hTrkbNRhLZ7f&#10;OvT8K/o1+BUIi+FmjIDz9jTFfSZNNSw8/X9Dx8yTvFeR0d8S2Pm58wdKlcnz4uRkS9hUVyRnJB/1&#10;ozUk52zRMR/H1r1zx0+o3WlzZZDEZmzz+NO09P8AQY8dQufY03WwrWWxSDibjB68H3/xp9hzp8YI&#10;7H+dC+E05v3vyJYWJYFTjGemfb/Cnxki4Iz0gkP04/8ArU2FdrHdjOD2HrT0RfPJAGTbuME+30P+&#10;fTrQymyK3BWFBg8Rg8/jTyMqOfqRRCuxFKjgoOPzP9aUgggYAz6f/qoAarZII6bfz5NL3570bS2O&#10;uMDIH40pDAY7UAhWX5Sg4yPzqJAEaNeOs2CO/vjAx/ngVM7HZj261EQHVW/664/P6/596TsUtR0b&#10;YUNtz+NVNYLmwlGSRtXcBnH3v/rVZZXwCCCO4yOKqax/yDpcHGSp6D16UdR9DmnGTlRke/eo5ECj&#10;Hf0qzLHjP171CyANk+tbX0OFaleSMvz0H1qMDLcn65qeUqGx39qibO/qcY5zSk3Y1gnccVCqSFqv&#10;KTyDz6Gp2yyZNVpQN2c4x3rhloejFNsiKlV5696iOegx05qaU7V3Hn0wKrux69KxkzojGw1mbBxV&#10;eYKpyx3euKnYnJx6dKqyZLYDn8qxm7I3irsikdVO05HrVZyRgFs46VJOAzEE1XkXgnPHQjGa5W2d&#10;cEQTAbTznngCsjViFi8rBBbkAVsyfKhOKxNVic2rvknJ5I7VjN6HbQS5kfL/APwUDSS5+BfiJY22&#10;gadLxj72F6V+fv8AwRzbb8f9e3cEafgD+8TJmv0E/b7T7N8D/EMzc40+XKDsNp5Ffn7/AMEaoGn/&#10;AGgNdFxGzAWY7f8ATQcdK8qs4/2fiV/dl+R3tXzLDLpdfmfpfER9tZmcdcgA1f06XztajPncLE25&#10;MdfxpYtC01daCCxjJ3fdJzgd625PDehi9gurewCymNgSrdq/z/xNCCxE3J9X+Z+8TrwUUtdUY18W&#10;lZFZiQPRunNSQmRNLlKqWHlkYHTpRf8Ah7So5jJBbeWzSZ37zyfzqlZWbRXM9ut0SpLZXceCB+lc&#10;lPDpy5kynKLgrEESO9sLfAyUO1vSmRJei+VbicNJtH3R09609J0y1vrK6W4iJaNMoxYg1QkiP+jy&#10;xysjHABLnOM9K0eHi4ps1jWvNpI6FrGS6tUjkmG0Op+XIORWrpkDeU6kcg81VutN03TNPiv45GUm&#10;RQd8rEEn2zVjTjGyyK7uMkZJ7VdNKErHl1J80boiS4C+JVtNpLYyBnqOKr64Ge4UjBHm4KkVYgsY&#10;JvFsd665dYSi8+uM8flVXV0W0vhkAqs2Djnr70qn8N27/wCRpS5XNehLo1mlg1xKkzu083mbGPCD&#10;AGB+WfqTWsko/sAhk2A3PzAdvl5+tZmmSW0iuI5MkSYcbvu1eSPfpUtrIBjziM9+n+fyq6c9dezM&#10;6jb+9Ffw/Ji8jCEkbgc+owa6HXnjj8NzSJGWPfjk9q57Q4Fs3W2jYHZgKScnHat/WLq20/QWk1OQ&#10;Rx5BDZxj61KnzXcdNGYYhc1SLXdHnvh+eSSOcs3UHj8azZZNXHi7TI4Ile2kSU3EhPMZUZXjvk8V&#10;1lsNNjtHnhtkBkY8AcYqofD9m9/a36SOjoHwqnhuO9c1HmpuN/ePUjXipSbVv+GF02RlMzMpX5ct&#10;wMEZqa0sob9E8xMjeCoI6c09LeOLlQdrKQw6c0ttfJYQAWyK7C4VHwc7OM0nSlKFrmMppu6WprXL&#10;GKVUhjBKW77QT3xxVC3vZ9Q0i2ubm3MLvGGeInO0+lF7fz+bNJhTJHG2CPT6d6raRqL3trAZHWQm&#10;LdvVcAj6Vn7N6pvqZxg+W9iSZbiUoIp9h3Kd3qAen9K34WaSyKyPn5eD3rMuTBbxRyPtALAAueOt&#10;aUMciWrMpBXnlvSumjCVBNPW5lUkpJEFsHa4WUyNt8hwVPQnAwR9D/WlcEWSxHkADkewPekgsxLd&#10;RXCSyAxwuPLHQg96ZdbxH8qkAL1DYxx+lXBe5r/WxKtKRlxxvFEQZQytKTGMYKjA/OtG6hZJ8SKB&#10;mMYIGe1Ugym3SVDlQxGc9CDyKuzKdQl+zqf+WLbefUYrWmoqNn5G0npfpqMtFb7FsA+fqccEcdan&#10;v9JtNatEtdW09LqLAJjbB5ByCM9wQDVHwpbTWOjxxXFz57xwBGlc5LHHUn1NaF9qYsLGG9RkUnK4&#10;cgAnNOLVtOxjNtStDuRG3jS8WNpM/N0I5GAKfqd9Z2t9Zad86yzo5i+UkHAyc46cf4VnDVmlla4W&#10;MFlLYx2NWXvo7mWzleFDJIjBW8s5X157GsKKjeXN/WoShNWuV7VmbUZm2jaw+960jWNtbtdXcCok&#10;s6jcxb72Bxmr0Ok7A1yk2N3JG3160waf9qjniNyh8tf4Y+eR061LpzWlu5o6ib020K2izxpp91cB&#10;W/1mWOOuF/wp2najaXiWWoaa7S20kW6NmGO5H6GrHhbSvtWkXEUN4BIcsUlj5BGe2aZb6Fd2tjbr&#10;FcQooRhtjhKqPoM8d6qKlToR18+ncU5R9rJPf/gFCOW+C3E1iiyukuAmSMjPPXvXS6nI9hokPlkD&#10;e4HPTpnmsYaHqFjam+N7HJHJOMxCMggEDvnn/wCvW9rBR7WGMtlfL+6fWuZqXs9d/wDNkTkpTVtj&#10;GtJo5dUkLNjbDyfT2qG7iVrcrgDEuV/SotPS7PiRrnKmJbIrLGF+8xPBH05FSXcbpEIQFwJMn1PN&#10;dMVakn6mqSU7LyJ/B8uoNrN6l7bIsauRCVOd67RyfQ5zXS2KG00uQzncdrABTwR2rG0Q5vXETkAg&#10;4ya11dho0yRMC5jwhI6fWu9SSmreZxV7yl22K9pG0uhxyt1JOMnBHpWDZaNZ6432TUrcSxkh9hbg&#10;ENkHj3FbmjRXC+G7ePUcGQx4k2r8u7HoelZGiym3n3xIpwSMdjWVRpShbe3+RpS5lCdi/cQlLrJX&#10;AIz0qpqep2lr4oh0ia5Ebzws0CY5bHX/ABratb6C8cO9moKH7oPXNULiy07UvEtvrP2ZGeFHCZU/&#10;L2ODUQwj5+Zyvdmaqa2a2RTtCI9cngc5AQHIHWp7llEUiLGCQOOeORVrybSHUJrgxK+/GRu6ce1R&#10;M1q8UjLaYEr4U761hg1GLV1uynVjJp27HxR/wVcinb4faFmPldRnAGc9UU4/Svz0mgKYJnztY8eg&#10;96/Rz/grVbCy8A6NGkQwbyZ8k8j5QP0I/WvznlmXcyBVYK2Mge/tX9f+EFOVLhGMW7+8/wBD8k8Q&#10;Jp5rTsvsL82FpGhlAC555x3rZ0sgThkQFOw9azoIUkAA6545rS0lGiIMuAoPJI61+vUWna58C59j&#10;9Sv+DcyZG/aK1mF4yufCt2cbnALedbc8DacD1OfmGM81+zIdN3zDAz1wPU1+NH/Buils37RGr8BZ&#10;B4UugoJUEgy2xOMnJ/AfXFfssA27aFPX39TXrYpRvC38qOeGzv3DchjyfTO4Y9KVQFyBtxntjnn/&#10;AD/nikyxXaAfu9efQUqkgnLN7cn1/wA/55rlsV1EXAx8o9xkehoDAZI6Z6cccj2pWHHLE+mCfQ/5&#10;/wAkUh3ZwSc++fb3oHYFB3EhhjPf8fb/AD/IfJUj27D2+lAZg2COccAj6+9JhgpAAzg9vb6/X/PF&#10;Kwloh4Y+Zg889fx+lNUkKMgkYzj2wfakAz6de/1+tKCMYbByOBkelMG+g4ljx79s+o9qFPzc8Z9c&#10;/wC1TWKtlcDgkHgetIGUZUAce49/ekCWuorFs55HHv6CnHO/GT97B5J7n/P+eWAjkFRkjjp6ClVQ&#10;Bg4wSMdPU/5/zimPRGF8RfCy+KPCt3p65EjWz+WwLcHYfQj8u9fN3iXQNS0jWZLNy6Mlw3JLjOJU&#10;A4LdSAex4GO/y/VbqrpyFII9vT/P+ea8c/aE8BCO6XxHYrtWRsSFAOH81P8AZ57/AJfkRdnYtX3R&#10;5hp2p3e8RXGSgVWjaNnG5tk4H8WQfu985brkr53UafJFErblTawY8tjHCHIO8Y/+scdPk40N5YEE&#10;ke5l27Nxzj93PkDjH3d3rkMf9oVp6ZrDCPy5CxKo5jzn5siPjO32B9eM56NVzh2HGTbsbWv2zIwE&#10;gGySQDzMr87ebISfmfn/ADnHWn2EMUOibvI3sbYlEJBJJhXgfvM55/Pkcn52wXY1CXyZmyBPmMgH&#10;n99KBz5YPr27HjgqtVJbxrIwHzFCQHJKE5H2Yc/d/wBocc8diDhsrKxTtY6Nbu3F0RbBcCY5QvEc&#10;4mPH+sIzgdOn1X7mZqK3Esfm290qoFIcNLEp/wCPeXJ5f14Ix2x1xm0s9w9wQwlIactuLuTuM4J7&#10;Zz17g55znDGm0jNGbbz7kHyD913AIMNxx93/AGT09DwACET5bArkM0z2UrSF4h8/A86LI+eL/a9/&#10;r39d0TNE371xCfMMe590e3H+kY78cAc+gHYAxSa1LeQbo5Em8wE5y0oJO6Dpn/DPT2zThMpkUSvI&#10;FAUDBcYw1yMjkd8fUnOc4LRa6LTaeg26jt2jJiABZGBLFDj5EzxjHU8ceo6n5rKQQ/bwkjRH9/8A&#10;LiVABm5YYzj1+v0PQ0Lz7SyswaYIUbDKWXA8pc98dj7Yz/DkJYJn/tHazuQbs7y27dzcsDkls9c9&#10;ec8deWnlK5mxWhSDSCyum/7Kc/c5BtS3bA/hB69uoADx2U0Wzup7iSRUzJcSFQ2B/wAtwMfKuRgt&#10;j7o+gOUahJPdQac6iXObcg7i+Qv2ZuQQ3XjIx6DGDgVbj1qBL54JmI/0l164yPMXuX5GFHXt7fdL&#10;JIE2loRWmliwYTwzEp5igjcMbdk2DnZk9e3t1zzLqDXksEixEFSm1lywI4gOc7PTtn8QAGCSTvBK&#10;4W4DN8vbnGLheznnkcc8+5+ev9oLF8MpOxgxIG4rsi54YHPHr/ipZXC7uOgF9JcGVrZyVcZVi/De&#10;ddDjCeufQ8kYyGU24Ly7WwklMMzr5T4cBycCFOMgHt3z+OMGkuVtHuHOxdhkG4qI/wDntOOpb/Ad&#10;umAkDfu7cYMYzCdytGgIIgUnuT1z7kkdzhyyLt3Lt7c3kDMtt5oYXByxV/mxcAeg9On6jqK2l+fH&#10;pqm+8zLQMBvjkwT9ml7bfT29eD8yFt4lvdSsqmJ0898NiPGBcD0J/MHpyDisqG/umgS1a3QpsKY2&#10;IcH7PL6jHYenQ8gjKKysS0jt4gdwAV/mkbezK/GZkzz9W9fxPDGOFPPjULvIYoQdrd0nIwf+AH/v&#10;ntispNSkMjlLWNR5zAoGj670GenOSfTPXjOVZIriF0RQIs4Q5zGD/wAvGACFz0YdD6dQVIpKyJ5G&#10;WTZxWpaVJHIwckhsYxF6H9MHjsRlRSubm5j1AwN5jZlAPlbyVxJcYzlj3A7/AMw0stxcJJbs77OU&#10;PJUcfLCf7nf+lZ09xPPrJIQOVfGzAHPnT/NkIPcdPUY5K0WLTaI7uC5lVbpJpo0FrKAET5XzEp5y&#10;3UYOMY4z6YFaSeeO/eC9tN7NcMPmB5bz8Hnfx3646Y4Ayt+W5SKwfJAT7K5Q9MfuR1+XBycd/Q56&#10;NVd0fUNULqMCKZh5gUgn/SOn3Qcjj8R0GNql2h+0k9xdFvN0TKIXAeAsTjo3kN33Z7+nU9ydsmpq&#10;cVvJNJJEwyZWIyFPSUdPnIx07/pgjMgVrOxJSP7sGApXg5t5BjJX3Pr06EZzqDUJJpmV42XdMSDl&#10;uCZUPX6n8/cgsaGbkmzm4tGnnvSJoGIO0bii8ECTnhvRfT+Hmrtto9r9nVVZDtAXDldw/wBV6tnv&#10;joTn8Q1pdRlQPb+TIMrH82XHafPOMY49h+R2JYT3MsayzO5Cjn7/AB8sPqOuR/LtxVRSuNyVgs4N&#10;NsXDCKIFcDgoFB8yfPfHQL+AHYAoySW1NnuMSkCE7UKKwb92o9On0x+Bq6sk0dyJBcOcudq5k7TT&#10;gDH97kfn3JzJBc6n9ns3IcndbkffcdIVPXcOOB7Yz2B2uyZPXQLeSzSXzIoyCLoru2r8379uOmD1&#10;645BPByQ2B4pnU2ElnaBQ7WrBdrLnH2cc5wOM4PXP+1nD1s3GoXRuAoWUCSfDcv1+0HOefrnvweh&#10;BIyI75prNPLkcFoflZ2YEgw+ueOn5+52sWRpFMx4LCe3uGDq3mCfIygABE+eeD29sew5VJbyKBxb&#10;/boVQNEFIyG/5ZyZOAvHHbn8RXQNcul48wuGZxOzFjKSGHnqf7+O3rjGOcYZcTVo729tVuJHaR4I&#10;sruJ5xHKORnjkY6f/EmXYphqAmXUdodCnmjeSRlT5tseAV7lh07kEcn97k3kDWcSC1bbF5allZgc&#10;L5c4HAXjhT7YyemTHoT61ePcqSrjzGJk+foQ8Hfd/iOT1BOVe5u/LkcbmURDbvblTiY5zuH95ccj&#10;t3CtU7oalNWGyW0twrTiUKG3Fk5+bmDjhB0K9/QdDTr2GXeqvCT8gwVZgwO6cc/u/m/DPXp1BfpG&#10;qpqdqybSpVBuCtgMdkDDoeRnOenQjHBCW1uDHMUkI2rtyRjIG+bkZJz19+D05AY0W5lLm3OZZtY0&#10;8/bbJ/NRYWMb5yroY7M8fL0xsHXuCCRsYdb4P1abVJlupoTu89dzIWA/1smR0yMf49CGAgBZtPjA&#10;XOIPlEpHzHyoehJJHT15z1JJL1H1s+HNRBiEZj8xWLR7MBvOkHdsAYxz0xzkAZSVJLqNqUjpjK7W&#10;LRNHjbbKVJ3bTm1j3dV9j+fpyNW1vWguxFtZit0igkOSG+0Ng/cBzk9ucnjLHD8TZ6zJqWmxTWjJ&#10;JH9lUlwF3f8AHunIIAI6e3IPQ5A6DT9VknmiiYxg/aUyflGQbj9eCT0OR6g4NKSkJx0NFJQbKOSP&#10;cc245CthsWy4OduOmPbA/u4K3YRIb4SKkykTjaAH4/fjHOM55H/66w8gWCMHjR3tgW3YIB+zjuTn&#10;P455ByScvpRvbR3QwsW5ZgT8sWP9fHznj+YHXsDsuyEtGX7bS557dJ0D48sArhiABDJ7c9/17bhW&#10;3BIY7opLnH2gjLBzkmaLufr/AC5+61c1HfRSQQguEjMW0s6RjB8mYHt1BHt+Y+XL17UdWuNcQ6XO&#10;ig3ABCLGflE8RIOAMHDH1+hztdO6Bps7szZi2MCSYgUXLYwYpMY/L/PQOdES6baXxvOA27+/F05+&#10;n5fTGRo16s8CvdtCNsYJGyMDG2X0H07+nOMESaheGMboYUdmLEAlOmYGGDsx2b8j6GnzMkuX5UTJ&#10;A5JyCqhQ3Upcjnn2P5nrnEj5oVkBlGeT1bJPWL39+uf8Vwxpuo3Nykst6sZVhwqoRjFzkY2nrubq&#10;PX3A1AyiEsdpfbuOAoLHEJ/u/wC7+ntuFe2pVipeM2m3SS3IYglRuIY4OZ/9r1BPbGPbi3a+RMhm&#10;VeNmeARj5Y8ZAbH6e2OqrW1dbe5mVRGARIrZSNSPv3K5GE/X29vklsrUJaE7ScREADACjyov9n2H&#10;+eqi9RNtmjbQFZSZYy5Mn3lBxw82P4uvPv8Ae6nIMlmLyER5EdQCnzHGONif7X0/z0r/AGtmIVIg&#10;CZyGCr0/fTnP3T6n8z3JBSzcy2LmFBzDuA2AY/dJnsPTPX8ejVd/ImxdeK1MmJYVkw3JwB/y0k/2&#10;+B+nrx0qlbaSDKwpkxctkYGYh75zn/OT81qJWEjMwKsJDg4I5Er/AOzn/wDV2x8tKS5YQsjJIR5B&#10;IGW+f9x9Mdv/AKxHFVdA0WEispL3zI0QD7QT1X/nsffj+XTtjAIreKPnyz+4G0jaDgRD/Clsy321&#10;yocEznGGfn98PQ9ee3r3JBaW2EbWY8zzOYtrkFgP9Uff/P06CskieU0dGeGa58uZ4wPMGAAn/PcD&#10;6dCe36ZFF+sIhXa6AGHooQnPkg/X/wDX68maxURXKurEHzfmzuGD5o56j/I9siS5V3REBchI1Kkq&#10;/H7r6/h0/DtVpXDYybm1szNlgv8ArhsY7RwZRjtzVJ7OKa1jjEKFvJ7BQP8AVfTjp7fhgFd24sX8&#10;zazOd0oGBuznzV989/1+hqounywWQMcRwYvRv+eZ96TTsK65iGzSAXG3yxxJgY2gD96Bz8vv6fh/&#10;DTri4guLcDaoHldV2H/ll/uf1/PPzSFbpbzMSZ/fYPJzjzQcn5vb/PUQTQs1uILfch8sA4z3iYY+&#10;9/T/AAKasyr3JJIjBMGCqcyk/Kf+mn+7/Tv+efNa20Vu0keV2wnnf/0yJ54/2euRjGcjG5dGDzN2&#10;+R+fNIIyf+eg9W9/X8e9YOr6vdLp80cUbBo4m2uQQf8AUSY6P64/L1xgT0B7iX8Qa+do8qfPJ25H&#10;J85sj7g/l26D7qx21nPJCqNnZtwqsTjmP6Y/yOveWzWe8vGupQUjMxKhsg/61evzen8vb5bKwsiC&#10;NFXYY8vhiSCIjjq3+c+vBPVCbd9B9xK0apEC23z/AJVOQR+846L7/wD684bV8JaHawWwvplUnyfl&#10;G1c8RDsM88e/Xqc7i0aM+oXMMkojMQlOQW5Hzjr8x/yfqT1Xh6I38caMCFWIYGTj7n1/z+hTjdaD&#10;bRsaXZwBRMFXk8Hjpu+n+f0FohPLwPTqT7CkBO8R5Iw3HJ9frTtzBADnhep+n1oSIb1FUZYDHPqP&#10;976e/wDnpTGXIywxlR/Ie3+f5vyBJ0/i7/731poJKYHp3/3R70JEPXUXBB4bgn075PtTFVWU5A4H&#10;p7D29qeQDnnuP5n3pu75MJySPX2+tMLxFJG8gDvz+be3+f5HyqDg9v8AD2pWIcsSB97jBHHJ56/5&#10;/kgIKg5GSPb296FYWlhcb5DtOCOvvy3tQu4nCg5Hpn/Z9v8AP5UikZJyOvqPU+9LyRuUjHfp/s0D&#10;0E5T+E8+544YelBJzkqcZ9/9n2/z+VJhCCcjg+o4+9R8q8HHXpx7UbsG7WFJ4ww7e/o3tTsBZNpJ&#10;4PfP95famOEXkY6YPT0NPOwpuUA/gPVf8f8APcuUkhhIIySeV7A/3TT8ZOeeW46561EoQICyg8e3&#10;oaeSit1H3vb1otqTbUUZCcf3fU/3P/rUMreYSM8Ng5z/AHjSEApuYKcL7f3f/rUZVpccD5uenqfa&#10;gLC7Aq85PHv6LSMhB2nPf16/N7/5/mm4GLKkYK98egpwCMQq4znHb1PtQNJ3OY8T2EtrdrdJkLKM&#10;8FuoEX+0P8+n8OPBBM0xLFio4z83I2y/7X+cV1+u2qXOnkbQSqgjp/sH0/2RXINP5cjIQDgEH5Bx&#10;xKP7v1/yDtxldHRFuSsTXduC4Ry23zOnI6Mno/t/nqsdvZpBGCoP+rBxhsk+W3+17f5Jw1LxBfyJ&#10;NGYiQyt/D3+aL/ZqXTbuWax8yVBu8rlsAg/u5R02+/8AOs72KSZqzqJZ1V3YgyjPJznzPaT3/wA9&#10;TVSzS2tRu3MBCp75/wBUn+17/wCehdb3aC5JlXIEu4EjJz5g/wBk+voev/fRLKBCu+M8Q9iOf3S/&#10;7Pt/nqW7WGk9rFi2ungl8tcsrt8pQn+9J/009/Xv16EskublYyYjt+QHGT6RH++PT/8AVj5Wwvsv&#10;Qjof9cASAf77c/dPr/nmrkMSSW2NuD5QBH/AIfb2/QexBuJ2XQ5k6nqEuotG8TYUEFmz1xP/ALR/&#10;yPynl1W7klVDIyneMkdB88fUFh6fp2H3d5NMtBI5kgU5zyU6f60f3P8AOPY7WXXh6zmctEChLEna&#10;ehynT5R7fl9Klp3BSXVHICC61GPFy5JMQBIP3f3bD157/wD68hty1to4QsMc6jMo3HcMf6z/AH/f&#10;/PU27LwvbWLF3LkGM4yDx+7kGPu/X8/qDotpdoz42sf3oIOSf+Wg9ie/v1755OUbmmY1kssFmJUG&#10;f3Qzg558qP8A2v8AOfwOha3cct0wmZecgcjrumPGH+n6expyWbR2oiWQ/wCqG0kdB5af7Pp/nuXW&#10;dlcNOBJuBEh5JJySz56j3/n75EQ2mXIoLdz5v8SuCScesZ/ve3+egje1iA2mQYEffaMfJJ/te3+e&#10;KuQxmO3RmDZAyDg9MRH0/wA/liuXyDFl8bSQcnkbZR6fX9ffF9REr3NvDIA8i580DB29PNX/AGv8&#10;/TpmC7tTBv8AOQfuk+XcvaGMf3vUn/OQdK4g+0SgfPkyZOC2fvqeuMj/AD+GQulyRJhmcqIuhLH/&#10;AJZKPT/Z/wA9Aeg0ky201vtZhIGBJyNy5H+t56+4/wA4qnMZJ3DrKg3N6r6x9fz/AJ+pBsraGOdy&#10;hk5cgZ3cZeQf5+v5syygfI7YAORuP/PH39B+v0qd9x27FJCYbZ1ldCwhJB3L2il9/UD8x7GpWnCX&#10;6qxQgXByQFHHm47fT/I6LPE7xeaxkY7D1Ld1lGev1/P3+aQQCa8zmTc0oyDuz/rVPr7/AK/Q1Nnc&#10;as3qNW4jFrG4ccxZA46+XFj+X+etBMbSupCjk8EKO8g7Y9P07YGyvKzLaKuSMW6gcN08tff0H+ec&#10;SNcNG+5mIO/+83Hzye/+f1qkVy3JJIbedQARkkemQd0PX/vr/wCt1Fcf4ltrnTraTDlwbdivyrjH&#10;lP7f5/I118VyTsdi5GVwTnt5Xv7fp7fLS1zTY73S543ZgBA+3dnj91LkYz7H/PBhq6CN4yVjI0S/&#10;l3NJJMvzyE4YL0Mj8f8AjwHT/CtvT9ZtrhVEqjdtByQpz8sR/un19+vfP7zmsS296IIgxC3BHy54&#10;xKffng/5zk2rO1vZbdfPcgGJc5HOfLhGep9//r5xSi2jSpG613OnUwtbsyMpHltnG3oEl/z/AJzU&#10;8kcbzeVkH5+4XDfvD/sn3/zwcO1kubOJ1Mm4FWGSSe0g/vf7X+c/No2upJLdYkYZaXICtwQZFJPL&#10;e/8AnrWvMzH3kipqZWI4WTqmc4XssX+z7f56tnz6bcz3rSJOB5bMDwOmZh6e36dv4buvXCqiqpG4&#10;xZyeP+WY/wBr/P5io7bUo3kc88s2So/2pz/e9T1+nsal2bH71rkhVDKsQIz5qHjHXzIj/d9/89Ky&#10;b60SO23jBIiGSMcfukPoPT9OvcX9QuY7VxK0+AZFxuI4+eH/AGh/n6HbQuJDLZAiYgiP5iGOQRF/&#10;vf7P6dscHQIsoX1nKFkKsAdzc4XkD7QMH5ex+nQ9Mful0y7SWcK0hDCVCMfw/vIf9n6f/W6VqJaQ&#10;SvK5k2kSuM9OPMlx39B/LpgbeY12EadqCOjcO6ZYYA+/B/tj09hx2wdkvTU1jJN2Yup68LgrBD8q&#10;CIfOpH/PJOnA4wB37Dp1XNuY7OOdxMAsgZznYp4JnXH3f847YxHXuNTtbHT42u3AK24DFcAlvKOB&#10;gt1yMY9unotzPbaswltVkRfOO1nABH7x8Yy/uD+A7YI57ycjoglHbYzLuWwh/fhkLCRSqqvJO+Ab&#10;unTJHHr+Rt6XLDe2HmQXCgNADnap/wCWfUcH0Hf+hqpbaTBfQJFOy/KY+D1z/o55+bjof5eoXWtd&#10;Egs9MFtZxlcIRt/7ZSYA+YnPy/r9AxGDvc0qSjyrUnLyRyyREDK7/wCEYbLXH+zyef8A63YYur3l&#10;4L6NorfcGlAG0D+9bjnA6/MfX8z+86200BJ7o/andAXOSOARvcf3u4Pr3+hNm18H24dHjuSfmVn+&#10;Xufs5/vfXjpyfUg6OnNqxh7SnF3Mnw/a3sekl7piY3hygLZIHlAY4B9Bzz+PU9NYyAFlklAJdgAQ&#10;M/euOPu/h05/HFU73SriHTTFvB/ckEkZyfLf3Pt9c98/Mo069eUmLCYkYEn/AH5cd8fxD8x1yC2q&#10;2MW7q7OlijMkqFFyDIOn++n+z7j1698/OkccscKuudgizgD/AKZoePk9h6/U9Wo2DzwlC0qM+4bl&#10;yDkbrc+pz1P598ncst9NLp4RWCt5GCw5H+r+v+c98/NdyL30M/xdbf2pHcIjACOORSOw4ux/d9D/&#10;AJyar2Ns1tcbXbePOzyM/wDLUY4x6n3698/Ol8t0XnhMke1t+T15JuRn7xzwy/p143RWjXN3N5Iw&#10;zGRfQg/vIs9z2Y/n3B+bORpGy3Ldu4WGMLIXARMsDwfkt+eAfQdz25OQXjvI2ubZ7ZJcZgdc88fu&#10;rhfT3qtBoF7cBBI7IPKXnbyx8uPnqe49+vfJ33LiyazSRBMHKo2cKOTsn/2vdfzHXIyJdR8ybM7V&#10;LS6lu2gMrMPtLZO0hiDJKeu3nlsdPXg5w17TNMaDy3hfJUL68jNqfQ9cD17c8jfduY0W4WQAbHmx&#10;uGDz5hzxk9d36/nHb+UgEoKuhjXLHGD8sJ7k+p/Pvk7hpXFGXQgns3GnFkBOLc8H2hcentVyCwb7&#10;TI7fdLPgcjOZLjqMf7R/znMDzKLdkhcEbGAOAePLl9/85797YvlLuz7crM4GNvA8yb35HI/z0pWG&#10;1Lluy/YW0bXUcnkkgSodwVjn95F6D39+vvyXNjHJp8cZjyFiQnCEDHlwe3+z/niqsN5GssbSbSpY&#10;bRhf70X+P6/mj6gHtlhztcxjJyv9xf8AD/OeWrGCTbM3VPD+n22nTyWqMCIJAHK5JHl3P+z2I/zz&#10;VCb5JmeY42znKjdz+8fjgH+9/wDr/i3714PKlUsPuS5A25ztuvT8P84qCfTLGdy0m1i77gcDHL//&#10;AF/1qWuxsppFPwvqwwkM4O1ZE6g882gyeP8AOfoTqWzboPlJYGEbcZz/AKpfbnpXMh4ILlFAB3qh&#10;DYGTxbEj9c+/PXJ3XNM1iCGMwXQCAxEnIHaOTkY+n8uuclRdnZinG6ujsbe2Vi5VyQfMwxz2M/t/&#10;n8wbU1uPN3OCF8zg7WPBcex9f175+bKguoGlmaLYR5kmcFeoe5HpVz/j4lWHKn94Ow/vpx09x+ff&#10;odFLSxlyspzzROqLHlmymQFPrbn/AB/SsWRmQoqDa6qMkDGPkH+FaE2nyWzJIzKwAXkgc5WL25/z&#10;/wACqmOLPlKqCUqVUnb/AHJOnHt/nvLKinuaVpJPJE7zBgwD7lJP/TYf4/n9c3fJ3ttBZiz4AGef&#10;nP19ff8AHPzNtdMmRZHeRPmZuFC4GTN/iaexSOZBIqnD4xgc/Mvt7n8/zdnYaSTGWDSI6N83G1j1&#10;z/yxP+f/ANVODedAsWPmWMD5c8fIv+z7f57NhtgsanYM5Qduf9X7f5z7/NWZ44Muu3Hlnj5f7h/w&#10;H+epdoTs2X54JDFIVLAFZB91v7tz/s/5598R30vkTOMs2ZTgc8nzH9veqt9r9lAr+Y0ZOWxjH/Tb&#10;n6dP89KM2s291eebEyhBONrAjn5x7e/+e03Q405Mp6pfX8ZigZSolZSpIPG02zf1/UU+ygvW02O6&#10;TIHlj1wQFTJ6f7P/AOrtpWWm2GqpDdS7GKbCrEjjP2bOP++f881f+w2tva/Iqqghxggf3OP1FNRb&#10;1HzJK1jBuVdVbzQVwCDnPHEo9PY/l7fLN5kkvmDy+SX6K3rMPT3/AM9neIIbeCGZwVDbXwOBwPPx&#10;6en/AOrHy5unXxFyY5o027m+6R/eYdx059vwx8svcS1V7G1A1wbpXAyWlGSAf76e3qasadHLL5TM&#10;WDERnHPGPs3T64/lVJPLZg8aDhhuB2jHzRH0/wA81d0dhEqOdqlQg/h4IEPP6VUdRODFl0ci1+1x&#10;NuxHlCAenljP/oP+ezobJ5BJuzjDnBzx/wAfA/p/npWgQi25RmUfujgcYzsccceop1zFGFkOBtJc&#10;8Yx1uvaraSRL9RHg/eyLtYkswGAe7SD09/8A9f8AFF5ruw+QncwIxu4+aM56f7X/AOv+J90UVjGq&#10;Ly+FOB/ePt71Whtw8iyKqkNsBwBz/quen+1+vfPLTuRsOt1JaJt2D+7x971gPYewrF1oK9xFGqkF&#10;Ix1B/uJz09v0/KxrVxcWtkktswGCmSVHOfK9vT+ffjOR9qDOWuSrEAjAwcEIw9P9mmnqBDqCEx3K&#10;BGU4lIBB9LvHUe/+e17w1peoaxqyW8UroiXLtIOful5h/wCzfpUkltD9klcopJ8wJkAYJ8/Hb/OP&#10;y63wPoiafBJfSqA0shPKgcbyR/P/AD22j3Il6m/awmGFIxjjHTv92pIMkof93sfWOoo2IYfKDjae&#10;3+xT4wAUJXHT0/2KTuyeVAV+QY6hR6/3VprA7SM8YPH4NQGXZhF42jr9B/hSljtYBhtIODx6PSsH&#10;Kh0yklwWwPmPU5/5aUSByWyOCx6ZHd/8aRuWcHGMsAPxf/GjcMgEAcn09T/jTFYTY28BgeW9/UUR&#10;KQEPsPX/AGKdHguNpGcg549UpIyNqkE9F54/2KNQsJGuEV/Tb6/7H+f88BQ7eDkY9D6Uu+NYwcDO&#10;MHj2H+FAVQpwBjae3Xg+3tT6CtrqJIpAYkcYI6H/AG6ChJY4zyeOf9v/AD/nl0iqoO3j72P/AB+k&#10;cfMeM8n09WoWwJIUgDdnjknnPq1JtYlc9c9s+q0pIZ92Bgn0Hr9PegHcyA9DjqPdf8aB6DY4yu0n&#10;r8vPP+x/hSxqRtycY2+vGNn+FCFQoOB0H/slKDtGeM4H9Pb2o1YWVhCjADJ7flxSMcqxz2PXP+3Q&#10;xIQhcZCnt7H/AApXC/PjH8X/ALUqepSirCSg4cezev8A00p0obc2B/e7e8ntRLhdxAHO7BH/AG0o&#10;lCkk5GNx/m3tTZCifjBEipLZ3SRAv5Do7DGcYOefbANQN5ctsszZJLHHOP1q/ZK0nyyKVVZiAABz&#10;n3qjCqgzl8DZcHqe3vX+aEU0j+vo7+hlWjfaLsIxBVSAMj/awSf1q4oaONQH+WKbH3Peq0DuiyJM&#10;BjeThADzkVet41lt9wbD9f8A9dFOKctDqnYYXkhkuo52G3qCB0PPWsXVN62ZijmZkaTKAEnnv1rc&#10;mbMcpyoORnvisaSF3tmVZE3rLg7ge5HNdPu2sKm2nf0NLTZ5GtYllH8GV56cdqsxyKgRNrldxLFh&#10;x/LiqdhKLcI6zIyMSuQN2OO1WbVlPluZTtBJwR1470ThdIyadySx8p1VlXH705Oeoz61FeTRtHIo&#10;YrtkGCO/Pv8ASmWIxdSFmJBf5Se2etOv5VNlI8eMhwcMevNYKN1uOzUzN1Z1RpIon/hBUcEjgVp6&#10;azS6HFKgUMRj5z0x/WsrUwrTNOQBuABUY9AM1a0a4b+yQjkEAlVUr1B/CtKatOzNpxvSTG3e1r6S&#10;diWdYgcFuDx24q7YxCWF5xIeIs7RyM/zrOnikhvf3aqEMajGenOP0rU0yaM280akEhCCe+cCkk/a&#10;iqK1NWLOoWwKmWeMYH3SM4Geap6gHfw4iMyMoB6DjI7VdlDT6c+7qq5x7461nziKXw2xwBt3bcHn&#10;vW2k18jni7Wv0ZUsQlww8wgHyufccDHT+ta+nEQtEQ4RQPlYnPGKx9HiDIk3IUxkY3cHpW7aRW6T&#10;wRTSb2kX5EXOCMH8qxcWaVZRLjXULubkEPmHOOmePpVCe/hl8NSQw2RRdp+YscNzxWoLFVuEW1B2&#10;GIjnsfp3rK1GG4h8PMCV2hjgheM7hnpQ4uL/AK8jCm4uS9UeT/Eqa6h1Xw5dPEpEfiO3z+J6816x&#10;oLyXd9dPNGFJXqD1NeQ/HN5UuvDex8BvEtqoI7DPPQ/Q/hXsfhS3MJulXPGSOOTXv1IpZZQcu8ju&#10;qSpuDfUzbayvrTV71Ly7DRvPmBQeVXjj862tOeATlY5Tk4Dg9M/0qjdky6szKw4bB3HNTWoku7qa&#10;EsUZ4jnZ2JPWvJmlKWxM/ejr2Ntoi22KOXYfMByBway9fn1KOxv4tIvljm85CN6ZBT+IflmtHRdM&#10;msNNs7O7vWuDE4Blf7zc9TTL1IBHelgm4k7WJ68UJctTT+tDmjJRlbf/AIc4exVXtXjaYnB42gZ/&#10;EV1umRRXPhi4DNyrjcBjJJ74/CuR0lFkhdpMA89e3NXJ9H1i9so9Q07WHiWC5Vp4VHEqYPB/Eg10&#10;xp3jr2PRxUU1vbVG14XhkRdyEgB+ucH9K0baTVW8QP5ioLIxjynA+YPn5h9MYrM8ITSszbl4MhDH&#10;GT9Tmt1JxHciALu+cjgZrla5ZI4q91UZR8QqrWhDgZjPTmqWnRiNWJAy3OCcY/SrOtiSeGdHIHPH&#10;NY2kWuqWlsf7VuhI7XLbWHaMn5R+VJJXubUo3pWudRdG+Twpdtp1urTR2xZB2yOgNZegNJeMHLHe&#10;6KXGeQfStW0kKaNPGrB0MJyfT61m+HG8u5CE/K75GD05/OtW4txTOeF1GZ+c/wC249vaftpSzIOG&#10;1W1DKOxGw819L/texySfss+ILk4CjTlIXj25r5k/boVW/bKu5yRtXVbTcc8DhK+ov2vJdv7IviD5&#10;lf8A4liFth6DIGfzr9szilNYLI+3u/mj5jKmqdTHyV7338uU/Llrt475QzdHruNMk3eXJI/BUcr2&#10;9q4FYjfaj86ELu79+a7zSERWiGQeBuYD2Ff0RJJQR/Pt5e1kz0/4RTKvxF0Q7Sd2pQgc+rqMn86/&#10;o4+B2W+FOhMQDnT0ycdT/n/Pc/zh/ChoW+IWhRrGS51OAKQ3CnzB/n8a/o8+BA3/AAi8PtGCAdNj&#10;xkY9fSveyVL6vO3f9DizBvnjodDcKNxY95RUt3hVjKkf6wZx2qO5yQ2WP+tX+VPvAAEYkZL17Wp5&#10;PRia0G+yZz/y2/Pg0/TQfsSEDjBpurFRZAYH+tznj0NSaeENkkY6gc0K3KXvU+RKoKvkkYxmnIWM&#10;wQnjyJOdv+z9f8+/ShVzJkqAPQfU0gyblBuwRFJgDv8AL9KWpo4qw2Igou487Fzk+1Owh+YY5/Cn&#10;KhCKo/ujvjtQI8AYPP40w5SNVwobaCcCnKo5AAHrmgqoVVOTwvAB56804El8qDjv+tAWbGbAVOOe&#10;PWmIuyFST/z1HTryKlKkjoRxx/n/AD/SmPtCKB94NIeg7t9fr/8AXqZDSaFLMWyxIy3XPequtjGm&#10;zBh/c7nHU/nVp1GcEjk56VR1hi2nyR7BjenQjtmktxvYwJFwcDketQydepOR61NIcAg8+9QTYABP&#10;Ga3OJLUryEBsv2PcVG7KxJHX1qSVsEkgfWq8rAnjvSextC5MWwAuelQSk/jmnkjuOPrUcuG+YdTX&#10;DJ3Z6EL2IJyVGASce1QtndgjqKnlGVwxOPXFQ4YYGByM1lJ6nTFaFeaUplVHbk4qCQAgAdx0qxOA&#10;IwT09e9V2wAMLk+9c8zeC0IXxsJHXrgmqsihV96szn5umD3xVaRd6Yz61ztHVBWRWmO4HcSRnjHe&#10;sjWSVhYfj14xWvKo6FgR3FZuoxgR4ZhjsD2rKdjqpNRZ8pf8FG5/I+AmuyhMsbGQNkcAYxmvhD/g&#10;i0ySfHnWsuMG1ByeOd/+Ga+9v+Ckn7v9njxGU24GnyE+mMV8C/8ABFpSPj1rbgHMdgGUAjqZQB+m&#10;a8zExSy3E3/ll+TPQoVU8fQT35l+aP1BtmYeIfmAwsmMdxW/cII9Tt9zAkRMFNc+7bPEJY4ZvMHI&#10;PaumvrZRcQzMRwnB3fSv4AxDvWmmtpfqft9e1oN9UY2s+YsnLbWJyuAKybYR3EsiMvzZJD556Vra&#10;/A8socPnDYOewrKtwrzygAjg4AHeuaErbI6KduQtaFuS1vITGV2pwWrKDHy4vLRmUMNrE5rW0siW&#10;W8h7i2XYOOuazmlm2QqqnLMMZUYFaSacFZ9/zNIXU5fL8jsry2im8P26yqpAZCAwz06VBp7KWkRO&#10;fm654p+tyy2XhtZ0hLsjRh0B5IJxn8Ki0OPajThhjOGHpSlFqaPPUf3bb7jYr2GLxXBp8hYzSRs0&#10;eAccYzUOvzCC6JYblabBHpUoKDxPE/lndtIHtwP8O9Ra6ohuThcgz5YZzn8KmcouFrW1NKaSqL0J&#10;Le1t7W1e6hiAMsgaQrwWPqffAFaE8sC6LLOrEKkm4t7Y9qy9M1CHUnlsxE6eXIV3EcHAB4rYkjRt&#10;FuEiXCLKFwe/FXa7bW1iKiatfe5naNcQ3EovoG3owVl9MY4rd8UQtqulLYXMf7uRsFT0xWHpcMUN&#10;wsSptjyBwOlaWv6lFbSIZAWSNSW+XtWdFqNN9jOqn7WLRjWsBFoI4cYRyoz7VIbq3W+tLaS4CSMH&#10;2xkjEnHNMtA0lqhGRvkYnmnzQQyXNpO6AtGzbWbtkEcVjGbWvp+Z0OzZDePII0Ma/eJHWo2sYLbT&#10;vtVtGQ806NIN2enGfyqxOWcRlHIwTkCoV1O1uFls13b4JUDhv9rkYpxUXf0Ld9LItjbLcXEb8L9l&#10;c598Gs7wuIZYY4rW5DoEO1gR09MitWxgzfzRyEbWtnGCepxWX4JsrTS5EtreNlhH/LMZPqSPzNU4&#10;3tfu/wBATXJK29kaV5aQ3dn5VzyvmKQM+hB/nWxEjCzDJMWyvrWTc3MENr51wp2GQLkJkg5FayRC&#10;G3bY2VXOCw6fhTgnyt9LHJUuMQMuoxoHJZonwmB0ApL9Q1qrFWGQc4PSksLeKTUI7qQHeiPtYgDb&#10;nrTr90YJFNkAqcHNOEo+y0/rYmzU0Y0OmW9rbvLFIzebNudSxIzjsO1aLyok48k42QAt/wB889ao&#10;219a3EEqwDmObY4I6nGatyRl5SFiHMJzx6inRk018jaV5blbR2SW0imhcbHX5WU8OMdRin+MfDtr&#10;ruiHSb8F7dsEhWwQc57f54qTw9aW1hZxadCAkUEYRACeB2FN8Y65Z6FpbXt/IwgjALttztJYAHit&#10;Pc5HyiXN7ZKO9zOifh3GCAzcAdKvSS2zyWUXm7ZmD+WhY/PxzWWkplt98bHlySSO3vWnHaxSvaXh&#10;Cl7dn8vd2yuCa5oT5m1Ly/M1qRirf10NWzaY6d0wzR8E9qqaNYW9nrN3cLKxe78sPGegKg4x9c1o&#10;WZW40wu64OCcd6o6Pq+nXWr3enwyk3FlJGswK42lhkHJ65H8qle2uuV6I5k21Jf10NWxsk0y/mfa&#10;oDwEenAqNEW40G3v4SoB/wCeb7hjPrVzULZTdx3LJuXG1m7HPBHFVYtOt9F8NxaXZLthgHyr045/&#10;xrVxgqck1sn+hz8zk0+uhR12Frnw+sEMpRjOg3KeVORyMVN4pWeC3hQy52gEnH606ea1g0xJJZAg&#10;aVQAxwAego8SCRrqJYwTtTnZn86wetN+fKdEH76Xm/0MPTtp1aZZJOsK5Ibvn0qa9Q/Y0YEAmbB/&#10;MVRtLKKTxBJq6yN5oh8o5PBGfT6irupyrJZxptHXge+RXSlH2LsbWbqFrwxYXdnrl21xqDyxzy5g&#10;icA+SMAbRjtkZ/GugWcHRmZs4OdxB5FYegywtqoAkXcpwcHPPpW3KqP4duIUGFbeuQe9dSu3fbR/&#10;ocde7mr+RBapImgBfNVlUEZJyTx9K5+y09b2M25kZGIzvTIPrW3pUDWXhOGzkui7Im0sercdaydL&#10;uoLIieRyo5yfQ1m4qNWDT6F0+ZRnbuaEXmQoHBKtkDJGRTrWZV+ztuAZg/yYxnnr/n1pk5EpEbE4&#10;Lgkn9KQWcM19ZTqMvGjop9MkE/0rqjUanr/WqMpK6LFzK5DbY85OCwP61ShsntQzG5Z1e4DKh7fK&#10;B+XFX71QreSCSCcg56mqU1zbSO8a3IbypgrgH7pwOP61SbVwhdnyB/wVsdm8EaGhX7stxznvhMD+&#10;f51+ckxAnABwCf0r9HP+CuCl/AeimKMnFzcFx0JG1Oa/OcopG7LcdWxzzX9beECf+qiu/ty/Q/KO&#10;P05ZjS0+wvzZPAViABw2F4I5/KtTSWRGEkgzzyCOAKybc7iu05A42+3/AOutXSjsfEjBu2D/AFr9&#10;cppWufAOmj9Tf+DdVWX9oTWWEZVT4Xui3J5/e22OnHTPX/61fsj8pbkDGeM4Hc1+Nn/BumZJf2hd&#10;ZkeJcr4WudpYjcAZbfgc5wT6Z6dq/ZRS2flY/e/qfavWr/Yt/KjntvbuIQMZJHA6YHoPWlUBj0XI&#10;9cetMO8LkA8jtn0/z/no8MM5Ct97nGemfpWBSvcRgDjgfp6H/P8AnhG2428ZyeB+HtS/eYDJ5Hv6&#10;GlIIOSrY/H2/z/ng0Ew44LKPXqPf2pJACp57Y4+n0pQGByQevHB9T/n/ADyMhK7yO3p7ZoEtwVju&#10;3buQ3Qf730pOWUADHHOW9vpS7WU9MDP9frTSDtAxnIxn8Pr/AJ/mwv2HNkHkZPOevr/9ekUEnJLd&#10;cZyc9/8AP+eVbht2BjJPGP8AGk3AHBAPPXj396Q1cVgGUgMTgdAT6D/P+eBSMjAJwff1NMbDDKsP&#10;09B/n/PKhkLbl28nsRxyf8/54QnvqKRleOOOTz0xVbW9Jttf02bTL1SySDB5PByDnqD2Hp9e4nba&#10;FBGD9ccfLTyVByCOvXj1FFh2tqj5g+IXhO/8La1JpV8P9WyiB1DfMu2UDHPuR9fQjAwLljDA7RPv&#10;kA3Lk9Thc9ye/YHr0OSrfQ3xm+Htt4s0SS/t4EN3axs0Z+TLjy5RtOR34/T2K/PWpWnlSyLOAigu&#10;s4IBJI2ZUjHf5h7ng/7WsJXRSdmWtM1d7a5SK5RWxLne+On2h+Mb+RgcH/ZUknCvV661exOllVKA&#10;tbPghVGB9nwepGPxHrwOQKOl6RbG6DMFCM+VIPUec5HIXOeT2zyeuSGbqqLFpRkj+VliKhioA3eQ&#10;Tkk4GMDOSQMDOQo3RzJe8aqSehp3nimCKR4txkk+0OV3IhDAzjjOeuD6fnnBj02a7ubpJb2OEbUG&#10;1GYDgRzD1HH49l5HyMKljpTx6jLcJHKf9IYLG4OTifB/g6kk8EZJ6gMdrWY9YWFIxbK5ieJSp3OO&#10;PLn7he+7rz34I648ruUmXroW9zuhuDAiRsduTHkDMOe31HTpn/aSq0Xzz7AQNuBnYpDfvLnI6YIB&#10;JP4+4Jliu/NjZlDdSGLCQEDEGei+nv8AjjDK0L5ty0qvJ5jSKZABKd37y6GR8mTyWH1yMZ3KRoV0&#10;V3SBoHXylbNuR8u0f8slwBgD0XuOnUEBhNdwPNcKkWGH2ohcKinH2k+ideox0HIxgFFjc+TakFJc&#10;GFgH2tz+5UcHBGMHOemD6EVcZHNwZNkpCXTcLG67R9oBA6jHT+XPRgWTGUY0jSxMtwM77fMnzJ90&#10;20meCpBznpnnPU5BbM1uKSbWpkSQNH5zMxUchvNTGML7Hn1HqM1e1MtBozu4k8xLPEeI3JwbecHj&#10;Bz342556ZJVoYLkTXk1zcRyFjcsWPLEfvIzk8njDDnOMEHJGGGU7bFR7lawubpZvOuJCVUR7dzYL&#10;cXC44HAOPbGCMEFlRuqX+qWmZ7dTjy2eMhiCfkh4OAe+P0HPylr02jrqERCqQIlQqIycA5mXkFh9&#10;OfTPUDFSS0um0loNqyJHbtuV+jHy4jwATj/vkk5PGdytPK+hSbYumeMNUudRltZIQoMzbCpJIIuL&#10;gHpjjBB9evpmtbT5Jry2eLUVdCYGyEZsAG2xxnjGMjpjGeNuQM2w0Qeax2rG3m8GToP3suc/Pjpj&#10;vjG3k5VzKNTNohtJ4RvMLBWTBwRBgc7h37nB46ZHy1G/Up2b0N+7tGs71gryNG9wxPMgYn7QvOTz&#10;nPOc5z78tku8dvGfJlK/ugY/mOD/AKPLj2PQ9MdM8dFvzzRNO0Umwn7TgbggLDz1PIB46n29P4gM&#10;6aO2e3TzJkUeUOdyL/ywm6Ybqd3rk8c5Klq6GTb5i1POQ7/K3En3QWx9+MevH3R/LpVmKaaOUTRS&#10;MMyD5oi687rjvuz/ABfXJPcnzcnUJ/szFDKuBIcHeu4fvE6Y7cdfr0wQMxNWE0n2iS8jCADGZV7G&#10;cYP5n/64OKnmibRg2tTq43guLWS42lh5JCOHbGfLh77+o+vv0+6lyRPLNcG3ORMSxQN8w8+f1f8A&#10;DHtjj+Hh7Hxxa/b5LYFSxjbAVxkt5UR6jvz+eO+GO9L4igFw8L3ACtNlkEoyg86fnOOR+Hb0GEFJ&#10;MTptPQXXGKaeLq1dlAiO6RAXIxAOR8xGe+MHk9CSVe9aiEujKEU+cVkQxjkCdexfkYx36Y5Iw1YG&#10;pXkNzpc0avjMDBixB62xz8u09O+exx05M9ldyyTM0ZCyR3B2p2z5699pPfp6+5+Z3Q5R921zeh+x&#10;/YSJ5ozhAwGAcD7NP6t6qvBHUdj0dMLQSzRrt4mYqTsGMyR46n/a9D345IORY6p/xL0XzMgAKSHA&#10;P/HvORngDomfoCegJi0DO0dw7o4jxIRtye0iDB+UHPTt+GeC0ZLQSRopoyrR7maOPHKjPMwx1915&#10;HoDnhWqs2p2SxtG5RlbBOHUn7kRwffr2z+op0tw8rxtFKUXMQGdww26fAOF56nv37kndi3iSi3LH&#10;dkx7iSr4H7uLuBjGPccd8cqSmkVy3jc0ZNZhdGCMCTJtzsUg/vp/b0yOhAz374l74okKGGNFcxwS&#10;byu0HPlL0IAOeR1I55yD81Vbq61aC5kcxzr/AKQcM8Tgn/SZ/VRnuOOcg9GDCjT5M2r3k8DFltXd&#10;TsdtwEA4+UE9gP8AEHmFO5cY21ZrCWKW8JV48faHPyxJ2uOBwOnAHbG3pgbUpaixg02ZiC2LRtoM&#10;Y+U+Q/TCnPVsdevfPN9nYXH7mHbH9qJ/1bZGJ128k9jjvnkc9DWbdy3T6csJtwdsDbiVYgf6JPnA&#10;I9j26Z9GSm73Ib1LMRe5lYyys2+cnJx186MjoOvX3+pJ3xapaC30eVoJBGEtyucIMqIZs5JX0HTg&#10;YHYDdHZt7d/PYeYwDzN19PNTPGeevf685yZr+ynmiWIu7qyYUEkYbZcf7Xf+Y9QCVdiVzM0VIUu2&#10;inH7wH/VtzzmHO3gE9BzgemM8Vo3tpFEqKijBIDb1Jyf346FeO3r1PXOGpXFuYiDImMJywzx/wAe&#10;/wCHr+GeMA+XWuhrcMg8okb2/dnByDuuep7/AMI59QOpHmJSexWr1JrG6hWMrby7nMf7wqGzzHCT&#10;njGcFf4u45+61Sm5Y6qsJ3vEsuFLOf8AnpKMdPQn06H/AGlFTQIb4wStdBmCxHnJLEeVEBjLH+79&#10;fzObs+n201wJWg3ItwnygAkfvn54ftuyDwMKOQACivdg24uxKl4z2EXl4CmAbdrHI/cREj8QR+Ht&#10;Ud1awXN2IpzIWEqsgYup3C5bBPqc9MYOcc7iCbWleGIzYokzfuzCAwYjj9zGOASOmOwyDnjIKVp/&#10;2bphnjbyI2zcKAF2nK+cf9vpjHtg98glqLDnszi9CVtHt44rlpPLECBOTx/oqjtgY+XsMYGOBwna&#10;WrJlWJPnC5AABYA/6So6D/eP/wCvNV57e1Sya5dIVIiBOJFDcwHjGeOR6+ncjNfyoZNRjMipGgul&#10;IZtoGPtKDn5umDnqBgdQAShdxZa95Gno9w+oWaYD7hbpuG44/wBQT2/H1/nndsY3S82ybxsuAA+9&#10;s/8AHxAe547c9ckcg7WrmtMtDZafG8eW32qZXC7ubdh0J3D0xjOcDrxWnDOj6iIZIkyXPyjYc/v4&#10;T68cH9Txg4OiuRojVtLaJrYRFTgRAYBbtDP27dD7D0AGFkNqttcCS2BOZcsdzn/lrB78dv14Oeck&#10;3ZKRsZ4wRGAzNJGOdk3PJHqDnp056GrEF+v2jbPKCHk5xs+X57UZzxn7rZ9ME9nAb8xONjXsSyQR&#10;+VHP8xHzJI55Kzc/ez3P4565O8vZ18wBbra2Scb5BxiDp8w7YOc9s9gUrxToy+THOgAALcocj98M&#10;cZ9R+dN3C4JiR0cmNsEFMjCQHt16nn+vVpK5Gli8txcSzeWY+A/CsrDJ33HBG7p1+mO23AiupfMg&#10;MToNojOVBOASkAz9457/AJng5wW7oTdDzJEA84fKWUZxJPz0GRg/p/3xE9ypgLhNw8vL8qSP3UBP&#10;G3nr/Mf7xZMQhI0+XzZHlJ80EHaD/wAtZyf+Wnrjv3HJJBkbaa9bywsgLbFtzww28eRH0O8en4Y7&#10;Y+V+qR25JcOu4S8gMCP9dN1O3k5P6n1IODpxjukkkSYRt9lbJ3AEHyFOegHYd+2c8BgtnoB3CSQx&#10;3QjMimNbliMkdPtEq5+Z8c/h/gyO/ZLczrhz5BAY4II8hTj73PJ9O/rkNlwh7W7a2JcbLhgNw5/4&#10;+Zhj7nt+hGBgomkkzCx3RL8pg4AUnjyPTb6e/wCYNUm2xWfc042El0zMuIxKSAduAPPPGd2PT9O2&#10;DUJt7Y2qmRE/1Of4Rz5LHjP0NTfbSJWSAsw81idquf8Alt/srnv+vUH71VHacLFliGTG5FcY/cSj&#10;uOP/AK3oDtq+momW/s6G5YoqkidiBhccyg+h7H/PIZ7IkADsUOEOfujgRN7+3/1+jVqHS5YLgNtY&#10;ZlOMrIP+Wg9uP896zNVt7pYyDI5OzlMOR/q3HQ/j/nILve1wuWre5T7R5auqnzhhsIBxKnsPQfl2&#10;x8t23t0uLFS7Ky+UAQNpA/dkenUVn2EQZPNw4Im+barZ/wBbF6fUfp7Ea2h/8eeTHyI/RuR5T/T0&#10;/wA9KaSFIZ9hEcxaRBIS/HTGPMHbafX/AOtyQzGtGa2GAFBj6naT9xv9n/P6nbt4Ge5w4IXzMc5w&#10;fnj9SfapJNNeSHdGGyI+eW5yrD1+v+et6GadznBaLb3AWRMjzB9/HH7xD/d+vP8AhxULRswUcgRY&#10;yAP+ebcfc4/z0x8vUX2mMp81lOd+RgH+/H/tDHX/AD1GJd2X2YY8okDggA9lYc/N7f56CLDuiurN&#10;DcMXjBBk6qOv7xefuZ6+3+Bz9Z02Oe0d/KVSI2DZB5HkyD+76f59bpgk8/5MnD9D/vp/tVBq8Vx9&#10;jcIAS0ZCgjOcxyD+9z19+vfIDjVkUmU3CRzCNd6Aynbndg5dO4XrzUVqZZrlYowVRIucKT/yyfPY&#10;Z4z69D2ztuvZRHYtzcKrBtwG4Y+8nq3079O/cSbbW/t/s1tEFk27S+OMbHGchj6D/wCtjivebE7p&#10;bl+ymuzdm2iBG6XszAjEgOen/wBf8c12uh6aunWAUqMiPB4H90isLwX4VeyuGvbwhnEnAIAH3h6E&#10;D/P4DqiNq4I7ensf8KT0Vhahx5ucdWz0Hr9P8/zT5Nu44HH/ALL9P8/rR8xfbg9euPce9BB2ZI52&#10;+vXg+9JErTS49SWxuGfm9P8AaHtUYyqna3Gz/wBl+lPHLZ6c+w7j3/z/ACYpwvzf3en4fWjqA9yd&#10;5LE53f8Asx9qap/d7cZ+Xsfb6Uv8XBH3u+PX6+9NAyvzE52n+X+f89QSHAMGwQQQ3cn1PtSOWCZB&#10;IyOevoKUHcxJK53H0/vH3prEbNpA6cH8B/hQGw9epIJzn1PPJpIiw4Ofunrn0WkGN2eOG5xj1pBt&#10;ZMDGduAePQUDTfUczHoNwz0PPqaFDcI278z/ALP+f88I7IfvKBz7erGhJEIBYDj6f7NAai85wWOP&#10;x/2qVi4IBPHXv/s01iokBwMDvx6mlIXHUfkP9mgNEI2T0yeOOvof8/55MHft3nr6nA5HvQMHIG3o&#10;eMj0alJTOcg8/wBR7f5/mLQWiQZbaWznjj/vk0rnL7hx839frTTjbtA7f0b/AD/nhwBL4A/iGPzH&#10;tS6hYb8205J5Hv6D3/z+lKmEnDMcjeCf++vr7/57knCA5/g4/L6UZz25Lf8As30/z+lPoNNpjWXz&#10;Iseqep/ur71xfiHSpNIvXmUYWU8ZJ6/vD/f/AM/kT2m0gdR0/Pge3+f55/irS/7R0x9oO6MkjHqN&#10;wx0PqaiS0LhJ3PM5mYz+dK+cMOSRwP3ef4vQf5/h0tPvLWG3NuXILLlXGOm2Yf3vY/l+WLc2tzd3&#10;DRGR4trHILHt5Rz90f3fy9MA1KLaVnNvBMSfu4yQAALhf7v19Oh9Ds52nc7V70TabU7eOYEEMBKO&#10;oAHMie/uf85p9jfw39srKRuEY3DHcxn/AGvX9fr8zYdBmjhMomyxbLrg9d8Z6Y+n/wBY4qxo9kEt&#10;s7GICYwVbIAjb/Zx2oadzNvsTvJAJleRlH74Y+73kPHX3/8A11dtJ42gE0RX/VDgkAk7E9/aoLy0&#10;82VY1VsmUYwG5Pmj/Z6/49/4s3zr2G3Lorr+4B4DY/1ae3Tv/wDWwS7uLBXaubt3cwxz7VYEHOCG&#10;X+9L6HjoP09iGx6nbSN5bSKMAcsR/wBMj6/X/OQM2CW5kmVpRISX5yXPO9/b1J/H9VVJHj37HB2D&#10;PBGBtjI7D/P5h8zbJkrGw0gljaQheVxwAOcSD19qlgly+wkD5x1A7uv19T/nOaltJIYSCr/L94AP&#10;yf359P8AOPri7bSKjh2Rtu8dQ3TdH7f549jVJ6aiRQ1NntrdpYlXasXABH9zPr7/AOSfmdZaraO+&#10;JSM78Acf89Gx/MU+aOQ25jLScxYOA2MeWR6ex/zkVRttMng1Im4jbZ5wIJDdPN6/Xn/9fGZ1TBNd&#10;SxcaxaiANGU4TIIKg/djP+FKlzGqbQV247KvH+t56f7P6Dpxtp6la+Vao0MDqPIGRtP/ADyj7/jV&#10;ZYLoMzmSTZzhSDkczj+pH+eVzMejOgs5gZUeOVOWG4AL03Jnjj/I9sBL9Y2t921QTFknjuh+tZkY&#10;vLaRZbdnHzAjbuxjMZ9fp+XbqrF1S8Mflyu/yxYIO4dI3Hf6fz9xRzKxKi3sWbqKJX3SKpV5MAFV&#10;/wCej+g/2sdPw7VUZzIvABOxTzgkkrGeflPr79e/8UWr6tdwXIWGN3QTryN3XzR7/wCf1qvpGrm+&#10;RJXQkmFdwOSMmKL/AD/nFTc0SVrl0yv8yykKvJGNvTE/t7/r782Igq3IdXU4cEHghhvX/ZPr79e/&#10;QrdPAhAMpBYkYBPrMD39/wBe+RvYfJciXcQrMMY5zloh6+/+etGyHo0QSKrxbWdSfIXoB2iHt/s/&#10;oPqItWnt7CFprghcSYACjg7z/s/5x2/ho3d9N9uKxy7QIBuOSCcxv7+v+c9bF5DBezbLp1f95yGx&#10;nIk9z/Xt7ZV3SCy6GXpur3KxR7TuQRoV3Yww8uD/AGf849uLMuszXkUtouEDxSISccfu5167fb26&#10;dsEpetvDscloEii2KE45I/hQeo/un6Y7Y+Wiuh3VhqZtpzlW5ifJ65nz39CPy+mJ5ZLUrmg/Uks9&#10;ORblnf53M5yWHOTIPVff0/qKlRXiXYg42DHAPGxP9n2H5/idOHSYYSpY/wAYLZIx99f9of06dv4c&#10;zU7W4solvIXDokYOBgn/AFYPY+v+HXg1ytakqTkzSt9OWVW87dlgxA5/6a8fd9v5+4NK80y4juxL&#10;aXDEB1YEdfvxn0/znv8Ax3Yr6C5jM0UsfzEgDcvXL+re/wDnjLPPjAXBBJI7DHJhPqfX+fvl6CXN&#10;cw5pLsxgXYJIh5Iz/wA8/p/s/rSri3vmCowIkYZB6/vJfbPf/PfQmSK6jIdlGYW5OP7jj19/175G&#10;6leRS29/JHHGjJ57H76nrK57MR3z179xgmNdyk9bMpa7FPfxRRxtIMOhRgxHSW0bGRj0/wDQf9k1&#10;YtbBbezWJnJPk4LDOCBG3PT29unbHANOnKiQxgjYvAxwf3B/9lP5/UFNMuormVo5dg2p13rn7snv&#10;x2/zimkEnZWLLSTQXcsJQEPMQpC44MknHQdNw/L8Bn31iupRIGQ4Ug4z04hP9B+Q6YBXfvILQ5Xe&#10;jbZcEkKcfOR6/wCce3y5cckSKNxAG1S3zD0i5/Q/5zTYk01sULbwpp9xAGnjMrBepGRwkmOo46e3&#10;Ttj5V1HwnYQ258iEx7pUHyAjkzewHr/noLLvNC2yLb8ykBuODiX/AOJH6dOCsGotPMipOcJ58ZJO&#10;0f8ALWP+XPp0PTBKqxpFy6M5jwZo0smqrZ3rMGVFJbn/AJ527jjH+cfl3Uugae0DQrbkEIwIx/sT&#10;j0/zz2yBheH7eC3eO+lQK3kJv5GeIYhzz22n8vY46N7yzWCRy6g8hcleeJ/f2H5fQiqaSViKkpuW&#10;oy407Zc7BwfNK9Cc/vW/H/8AX69S0gYLGSDjA6A9MQn0+n+es0V7Ebhd7qMT5yWUdZF+n9B/Rgu7&#10;RIo9k0a/ugSu5TzsiP8AU/r75d1cTk1owuraNYHhkj3KIW2kg4x5cvr/AJ5+oKyIfPdFfB85lIGe&#10;vmP1/P8AXvk7ms8F3FIRMmQj55U4+WUf5/zihrM7C7cLcKFNwc/d4/fD/wCKP+eKmTBNE0UgjuUd&#10;CSRt5yR3g/x/X6ZgFheyaefKU7vKbjP/AEzf/D/9fOWaDEHEbStk+UmTxzlYj/h/9fPzbKzRxxNH&#10;GyZCk4GP7kn+f85prUd+xztysy30i3G8MXYFWLE48yUd8+p/M9cnzLGj2iR36nkFpAcnPdoTnvnq&#10;Pz78Z1NTsYL2+M0ZAIlOSAOf3snB9eCPwP4VJZ6dukRRtOQpHT/pnx05/wDr98/NKWo+dW1KthqE&#10;d3GwVy2yNfU4/cr/AIfr78l0vzyLyzfMMck9ZR3PufXqeuSHjbw4dLLzWcw8t1zt44xGw9fb/wDX&#10;kErqFpMbohGGdxDDA5G6YH/P/wCqnZifIndDmaUMkZ3szuCuSTk+Yp9ff36985OfPdxWdoYJWJYQ&#10;k9+DshPt2x+daUuIkW4kUFkZR90HOWj/ANk+v6++G4+7N7qQlkhGVFsSrZA3DyU5/wDHff8AHOWl&#10;vlHTXMzUtbr7QksRfBCuOWPI/fKe/v8Ar3ydzb/xLa6XcNHNIWdpSCASSMyntuz/ABH/AOvnLQWN&#10;pcWMkhuQQdzAHIIPzT+3T/H8o9a0Ww1W7SeaH5xJ8zLySDInbHv/APrPDJt2Nm1szd04NJZxXkod&#10;g3lsArHjPkf4/wCeznUw7l8wkmPB+Y/3Ccf5/wDrHKtvFdrY6You7YfuoUzt7/LCf7v+Pbr/ABHh&#10;nxF/a8bXEi42oeCBnG2YenP3f0P4PmRCg7XN1wrK5n3EENgljz/rv9rn73698/PW1S6WOZIkbOZF&#10;x97P+sj5+97/AOepsgmSVkHTzGHK/wC0/t/n8xTRpiI63EiFhvUcf70X+yf6/jn5mkZu1znxaXsk&#10;SNHG3yqrAktn/VxZz83Pp/Sku9CvZbWQIcb45F2kE4ykw9cjg+/Xvkh95I/9GQmIAiIBuOn7tPb2&#10;/wA9TDfSRRQSq03IDrt6Z/14z09j+vvSsjRp2TRhxSavplw7Jcna8zAA5OcySnu/cOPXr3zl+o8N&#10;a9HqAiN0uxzswee7QkfxH1/znnHvs3cvABIlHPPzfOf9n3/X3w1vQrRFCPtLNlOWBJ/5YdDtPse+&#10;eOufnSTuTJc0TogHa1GXLKYVzzkZ2xn1/wA/z5jxNZyabeG/t7oAkEld3+xce5/z65w+yLiVLFjv&#10;IPlcHntGM9uemf8AOThag73d3OlzI7ZdwFbJzg3Y7jvz/nObb0FTg7nT2eqxXsCuJDuLEN7nc4/v&#10;H+9+vfqZrOVZLlC7j5ihP4tAfX3rEskZZGjiDgCY9jhvn+nv79e+fmsWs0gdSHY5KjgH/phjnB9v&#10;zHXI3CnYmUXc3Z4457ddjYPlqST1PyR+/t/nvk6nb3MNlI5ZsrG2QpI/hl9/b/Pe7a37PY7nGQIe&#10;VIP9z/d9v89adqUtskE0kpygV92f+3gf3f8AP8q3RCTucFrGpzm8aINJ/rSuNxGPmlHrz1/z3TTF&#10;EjI6yMcuhIJPPzRHP3vp6f1WxqMMF3rUk9opI8/nAx1mYdCP9of54qOwi8l4/kJzs6DHXyD6e4/z&#10;jPN7zkeimo09DoNLhks7OB1ceXtUEbj2EPuP7v6dsfK/UtXkGmyJbLuYxMBnOM7JAO/sP89GQsDY&#10;IEIx5akEHP8ACp9Pb/PZGHmK7KApKMobH+zL6qPT9O2Pl15tDieupl3kmrXM8jXIYoXfbnd03XPq&#10;3v8A5xw6HTphd716eYGyWIH31OevH/1u38OpqVnIELKQAWbpGePmlz/D/nHt8rrdQpj8sgfOm0g9&#10;t8Xt7/57Ty66mifYNPt2KRHzc/KnRvaL3/zjtj5b0CKiBh2Qbldj6L/te3+e1axjkVV+YqAqduM7&#10;Yfb/AD7cYuKTsKuuCU67fRW4zj/Z/T/vnSJlUTRcSRvJYB2IIYAA5/hk/wBr/OfzW+mkRnZSSGLc&#10;gk/xT/7Xv7/j3rec0LOjOShZgcg8f6z29j+X1xYcqwKlj87nqD13Px09/wDPfS5lZlZJnkvI0kIO&#10;6ddoPH8ae/8AtH86lgeKOGF3UAkJlmP+zb9Tmopwsckc0qHbvQgqDn70X+yc9f19+eYvdfuLhFjh&#10;8zaojwVU/N8tuRjA5/X9QSr6is2X/El7bzQG3VlJMY3YOc4Rcfxe3v1798m8jEKPcPk5V8bjnI2z&#10;+/8An/0KS2sbq5jaSSNmAjJDkE5+R+OnsK2Lnw+L2FoeSWjk4IOTxOD26/41aTuMt6Hph1VYISw2&#10;BtzHJ7mXjr/tCu1hgWCNYl+6uADn3HvWV4S8PR6Ja+WHZixP3+SOSf6n862VJJACnqOn1WtnpoYt&#10;ajUUgrznGO/+77/5/kIQFBz2Gefp7+1OHG3bk9PX0X2pvzBQcHAHPPt/n/PQQMGLBSo9CP0PvSSl&#10;sMG7gjr/AL/vSvkF/TB7f73tQyk56jk+v+1/9egm7FZjuOT1P9T7+9AJZhg9wRz7r7+9IQ5YZPfo&#10;c+tClmcBcg5GDg/7Ht/n+YF5dAj+UpjoSpGT/wBc/ekRvlwfQd/ZPelQsdp3cfKeM8fc9qQbmQHB&#10;4XBxnrge3tQLVsUEhSR3U55x2b3pZjgOA2eWxz/1096aQ+CuCPlPr6P7UspbLA+rev8At+1HUfvN&#10;Cu2dwz3bofeT3pS2485wWwSD7/X3pGGWYAMck8c/7X+NIm/I4IO7rg+opakpMWLAKliOSM5P+5/j&#10;TlYho2Vv7uRn/rn70yMt8vGB8vY/9M/ahSQFwT8oX19F/wAKNxrmEDLtXBzhR36cL7+1OYgBtpA+&#10;U9/Zvf2pCSq8KemOAfT/AOtQ5YhwAeFbHX0ehMGpIWTALc8BW6f8D96JGUFs9ye/+/70Sq+WwSD8&#10;2OvPL0OGYsMnv6+rU9GO8kgLhmOD1Y/zb396aSpdmJ6t/X6+9Llg/fk+/rQpDYUA54IwDz92gOax&#10;+Nsrm2u7pCCFRQ4bPUCmywI73WACrhSCAOtTXkaz3JuUfzEuLdlYYwCMVXkXyS6hiR5HBxkZr/NF&#10;xsz+uY3bMe4hNskio6tyWGTyPxqSx2yacZRkSBwSVHJHpUdwRMkigklxlPlBxx71as444rJ1lkJ4&#10;yAFA5/z2rKD1OyUny67la/n8uaXq4z6fSqzRwmza4Lr80wBb/PSrmVkl3yqckjkjIbmsvWXibTyU&#10;cASTt9445B/zxWkZO+pcI8zSJ7SK48iCMsoYO53Kc5BORwR71o+SiwruUE5OT0/H+lVNPWWBbadt&#10;jI0bbm5JJ/yauqZboQxquNvIKtndn144pubWgpt8xHokUkcj7lzGWODnrTdSkdLSZGUDEvy4HT0x&#10;mp9PwEYDkBsnH1waS8ATT3jkIfdNjg5IHNEZNR0Jcr1LmVrlvAztMrtub5gmeg/zmpvDSK2mF3lG&#10;d3AI4PrjFRazJFbwSoyKX2gKzEn8qsaHAieHwybVfcWzu7VpTd3zGsn+5+YrRquroJl+UwcAdAea&#10;saBbxzXFwNwYsjbV98YFVZfKa9W8A4MJA2k8YP8A9er3h61nF15jSBUEJDcctx1oXLzpsiTtT36F&#10;zb5GjNIww4UZ6HPasmcxx+HGST5CZTsOcE5zxW7e2iDTZGBBQxblI65BrHR1uPDUmSrgODnAyp96&#10;tyTdl2MqVmr+aK+kskljbqZR8yNkbs5PpWhprSSeXIYmLKdqOewHb2rC0ZWnMMUsmFBcc10GlRtD&#10;Z25a8HBAQGTkjPQ+lYyTTua1oqNzWihuJbqLZJJtEZ38dDzWbdRTv4auobyduJW2t3xv4GB7VsWi&#10;ASQqZXWIsfN59PrWXdWKR+G7pUkYqssjbsYJ+Ykf0puTscNNrn+aPIPjlYRvaaBqKrxB4ksy4/iw&#10;ZAP6169oBmRrkhgf3fr9RXi/x/nul8O6Ils7CN/EloucHg7wf54r2fTLiO2vJfMUtmMhh6cV9JU1&#10;yrD37y/Q7ZKSbT1/pGLa2DRa1eXCyEm4kVyCSQpCjp7VqaNKkeqvPIuCBhnI56fyrNtb+1n1eeG1&#10;lTzYZBvTdyo7duOla2lhbvUJNM3KPMt23gnGQewz/SvJtG/vHTV+D5G1aXcd/cR3Nr867wM7uCM9&#10;qqato8Osi/095ZETcpDxnBUgZ/XFWNC0uz0hI9P08sEhAwpOcDrjPU1Lc3djpqXtxe3Cwxhh87jA&#10;yR0z29K5lyqa5e5wc/JK8fl95wFqQsh2My4cgjjnH6810MAhtfD00P2hRJJJ8q7hlvoPx7ViW4hl&#10;u3dQvLHaDzjk1d1LQ9O1jSkubp3D2N0ssJR8cj19etdseVx952PSrtStfyL3hF2QuAfmDdM8iri6&#10;O8HihtcS9l8uWNYhbl/lyCfm+v8A9aqng+WTNwoTI8wFSRhs4rRnvrZr42EVwvmxbXaMvyATjPrj&#10;3rBSkvh1OWq37ZpDNeIaCcggAMNmGxVGKeA2JQhSWA2svt/OtO++yPZ3GU+Y9T6mue0nTU0p3heV&#10;2jlumcbnJIY44Htkfzpezve71Ck0427G26teeC9RhSVo2a3ZBIp+4TxkVW8GpIrQWZYu8caLKx/j&#10;+Xk1JNdLB4Wv5nYKq8FnHTnGam8IweXdxO0okHlqAQmOMdap3SXYTsoT9f0R8Pf8FCPhomgfHi58&#10;VeI7KYaNrkccttfwoT5M6KqkZH0Bx71bl/aY0Hx38HL74Va9bi8mutMMC6hDIDubGQzKcHqB/hX2&#10;Z8W/h14c+IPhe40LxFpkF1avOpaK5UMpx7dc+9fKnxT/AOCd/gLVy+p/DTX7rQrtyf3Un72DP0OG&#10;UD6n6V+t8P8AF3D2OwFDBZxFp0n7slsu22qPlMblmcRlOvlk17y96L66b3en3nwjrHgDXNEvCz6c&#10;fJEhwyDIxzwcVpac7idI3iGf4ST1rc8Uan4i8Ga7qHgvV9Qjllsbl4JXT5lZlOMjPOO/asy3lguJ&#10;ldmBIPUDFf0fQrqvQjOLvFpWfdH4dXwsqOInCorST1XZnonwhWWLx5ocrAO6ahCY1HOT5gwPzr+j&#10;n4AkP8HPDchHJ0pMj8/6V/ON8J50PjjSCAw/0+EbUHJ+cV/Rx+z3HIfgt4cMsfln+zwQhB6ZOD1H&#10;XrnH519Rksv3EvX9Dwswi1VXax1N1HtYj+EyDJx7U6/QCNDg/fAxjpS38bEJlSBuGOlJfIwKhFzh&#10;h07V7Op5bW4aupNjuIOPMxnn0qTSyBZqAex5/wAmotVGbMHA4kyTx7+1S6YT9mUN6H/PSmvhErqp&#10;8icZ353emCfx9/8AP80kAFzDznKSBgcEYwKd95ywBAwOn40jkmaLBblJMcH0FLU1vpqBRc53YGB1&#10;PsKP4hjn15pU+UgnPQcZPpSFiDwc8+n/ANegGuwwgNjjog4x7H2p2AAGHJzihGwoB6eWuT7c0jZf&#10;lSOvr7/Wi6GgIC/P1x6//qpGYsiqc/fkx167hTyVVfvAHg8moBt8hQWG4FzjI7tUjJHJwSwOAeDz&#10;VTXGY6ZJgn/WoO/TDf8A1v8A63e02MFSwPqABVPW5B/ZTbBgeavQj0b2pdR9DnmyrAn8KhnCuPep&#10;5JFPQdKhl3fxDHoa6DmsirNyuOmRzVZlcthFOBViZsnJNQOoU7SwyTUts0WjFkQjBHPqfWoHwWJU&#10;d+5qwWwuXx6VBK+XwD74HauBvU7Y3I5nIGe3cmoQQBuPA9M1LM2UyD+GKhkHIwMYHNZSOmC7kFwW&#10;Vg23oeBVaRyUOV4PXvVidtyfMMVVldo1yH79K56jOmOpE5BXbn6VXlyPlI/Kp52BGcAcc+9QSYwG&#10;Gcelc7Z0wWhXkddwToMZxiqeqCNodxPBGMAdBVqcliHxjnvVLVSzRkDJwOxrKUtDqhB3Plb/AIKR&#10;vEn7OPiNiSudOkHI74618Ff8ET0X/hfutfKrKLEbnPs4x/MV96f8FKmA/Z58RIWGG06QHA6kqa+E&#10;P+CK8oj+N+uhc7pNOVTz0AlB/wAPyrzMa/8AhLxNv5JfkzvoxX9pYf1P05iUjXnMjKfnGCVrpbsf&#10;6fAir8vl5zXO3KbNfImUhXXg4PWt+RGFxHhj/qhmv8/8RKXt6kbXtL9T9uq6qD8jH10Kb4xbyARn&#10;8ayNs1vIWRgwGev0rW8QKGnVG/vDnpx9aynyLjyHJBwQOOvTpWUGuV97nVSs4JMvaAsU9xeFsYEA&#10;bCjPGe9Zd0cpbAy4Yyd/rWnoNv5V5ejBwbQDI78g/wCfpWXqaMv2aSPbgOC4PWrqpRpczXf8yqbT&#10;rNLy/I7fVzI3h/zfLG5EUMRjmqGgTj7OpfhnbBzVnxBNd/8ACHk2RxKfKwrDqMjI/KotAVwka5JL&#10;nqe1Od+nWxwU2lSd+46M3X/CR2qeV+7ZX3vu+6RjH1703X0WS8YNGSTNkfWrFzKLbxBbRSH+B+nc&#10;ZFQ6jMJt0iggmYH6VlUkvZuL6P8ARDgn7RPy/Uq2iCCYIqBQX5ya23DR6RdlCOWBx746/WsC3nuX&#10;1SUTQgxiQCNiT0IGRjHvW8jhtMuI3bgJlee9aUuVXu+/5BWTdmZ+h4mnTzItrMoZ1z0NaGoxKL2N&#10;9vyhSF9Kz/DygXsyMeVjG07f85rW8SRyrZx3MMW942+6BjPB5rOmmoPQzqtRqpGJZQ7YAhyo3twD&#10;xST3YivLO2eFj5xYK3YYBNOs5HfTw7xEOM5GOalmVGWCUjBB7/TmsY25dP61N9eYikhCxJPFJwSc&#10;571VvVCWzSpGAzSrxgHvVmVz9nVIz9wNkEZzVFb6a4tbuyuLJk8qWNo5SwIfP8vf8KHByTa2sawU&#10;m7mxAHhuzOvObWQ7fXAH+fxrD8I3sd35VysciI6/dlBDA9wRW3aYLPndnyCw3Y9OazdJV4tS8z26&#10;MelOo3ypW3f+RNP4ZLyNTUEjeBZYQPkuU3H1Gf8A69aC/wCjwGTcAGHSsy/doLSaZE3MJF3DPqa0&#10;Jlke0jkRRgH5ue9OCfs7djmnq0Mt7yRdbt7QIzLMjlXHQYHIP+e1TXkRlhiR5TznDd+9LC4a9t/l&#10;xgMOFpLxigjgDkgE4xWsFHk/ryM07zX9dzJW3C2pCRqMyfMc4q0d0MjOP3hWPIAf2zVG1ubq7hmV&#10;7UxrFMVDN0ceoq/Y7UvULgEJEeCeoxUQiuZX62OmpezINMnS7iivIwUEkIfHTAPOD71LrkP2iKL7&#10;RCpQryOzDjqKaqKqEoAoVRgjvUHjC41HSdGe+0+xkvJY4gRbxn5mHGce9UoOzViV71RWKUqCONwn&#10;Gc4H8qnl1EWD6fYSwsWuGYBlXIGEyc+1VJGla3LyxYJHXOcf54q/bfPbRMwyQD3z29a56dudpr+r&#10;m9SKSX9dDoLEA2okUjayc8dKz7a2gi1G5u4o1SSSZd5RRl8DjJ/E1etiRpowNxUAjH/66x7TUZbv&#10;Wrq1NpJH5FwpEhHyyAjPH4irmqm0djihrc2Y724ljvLS5Ub41EkZU8sB1qePUYNW8NW+p2qtsltw&#10;wDcH3yPwpXFvIq3MX3uUbb3Bpw2R6UsSxAIEKhV6DrTUnySUu25jJJtNLqZOp2kN/o6pPykjrj65&#10;rReOVbyVZFyfsrYOc9hWZd6h9i0cSSoSolXO0epxWrqziC4lZ+ksG0M3bpXNGUVFS9P1Npc17ev6&#10;HJWVzGNVnt2cRv5eRnuM8/zq1KGbTd2MszZUk9OarWVlALyViPmEfD5q3L5v2CFQpyTja3bmuqE1&#10;KirLZP8AM6Z6T08i74d0qK3uZr+FRuuZA8mDnkADp+Fbu1rbwzcTuNpUuSM9B61h6NeWtxN5ELlX&#10;hl2P25610EW59FngmO8BWBLd/SuuNRqWq6M8+u5Xu+6KFndQDw8spTcNmVHXqKx9IWC5kETgFSxJ&#10;FattGs3h1oYYwuwYXPtWDbXstk8VwsLH98RhfTv+lJ1ISlBra3Y3pK8Z23NpGUjczHIk+UA56fSh&#10;bqJdYsrAkiSSOR02qcfKRx7HkfWmwBlbzRISGkzn8elSLbiS/t50XBCsUIPQ/wCf5V1xjeWvl+Zi&#10;7df60JJ2ZtoeHB3nOar6jo8MWbmBArTyhpCCc5wAD+VSXRZiDvCndgZGaZPewy2jNKrEwzhHDLgn&#10;gcj16iotB83MEbxasfIf/BWyIR+ANJlDNhLiXjHJG0f4V+bwmmaQq4IJ6dOK/SD/AIK37m+HmjSR&#10;EKrXEoAwcZ2//Wr84ZCsnC569M+n+etf1z4Rcv8AqqrdZS/Q/JePZS/tOmr/AGF+bHRySRyiZMAA&#10;ckdMVrabOZJhuAOCD8w4rKhUH5yQCBxg5GPStPRiY12Yzk9M81+s00+Y+Eufqb/wbpzj/ho7WInU&#10;jPhK6yM46S23/wBfuO3Wv2WJJPzdC3XHufevxs/4Ny44pvj/AK7Mdu4+F7gLkjcu2WAn+LPcdAen&#10;bg1+ygBBAGfvdvqfavYxCs4ryRzpQ19RoAA564yOnp9aXADYwCN3ByPWgsxQ/Kfbjpx9KcPvFd7c&#10;NxjPrWOotCM7AOdp49vQ0oKAk8e+COOlLls7WB/DOeh/z/k04jPynIJ/vbvai41uM4ySMfp7+3+f&#10;5DgFScDgdePT6U8Kc4+bJ9j6mmkBVxg9P6fX/P6UBZXAcNtyDz7f3vpSEEDBPbI/75PtTwCxORjn&#10;oR7/AF/z+tIuAOc9On4H3ouC0FVgTgZP/wCse1NXI656+p9T7UEjr059R7e9AIJxgYzn+fv9P84o&#10;ErA33SBnp6H0FOKMr4Ofbrz8xpm4BSuBkjr+FL8oYEkdfbjk0WDdiHOzOT0zjn0NOYFX3NnGeevq&#10;KaRGAOFwPoOMH/P+c0vyMdm0YOeQV9R/9f8AzkUD1sBRm5BOD7n0b39/89/F/j18NnspJvEulrIY&#10;p0YT4DsEO1Rn7+B+A7enC+zjBO35ecHt/tVX1jTLTV9Pl0y8jV0lQhgwB7D1HsP/AK3WhabDR8uw&#10;ai9tst8MDuyQBxkzMB96QH+vr1BOffaiTA08KgMImPmEZz/o3X7+euDnrkAjnGeo+JXw/uvBnidb&#10;fyI1tncPDLj1lf5eI+w+vsCMqvAzPILNUkjU7oiw3v0P2Vjj7h5OcHJ/i6nOXbsWpJdDWj1RIJWV&#10;XURmUg7tuABMMc7yNuAMdgvH3RhXRzK8sbyhHaWJQWcgFjsmI/iznOOvc+pG+h507alIkcpWISyF&#10;vmOSPPU9dnHPOc8H0IBF3TrqA20cE28SeSoRRIxA+W4x0Q+jdhwTxgOqK5aLWnh3gMpRCRkgjbzg&#10;RYwc9en8xU2oyx2KGVUt1LuMq5TBBefgZPt0x0XpgAR5Vp4piW5exm8wAMfLdDID9y2PTqTlhxju&#10;v+yWvTXkl0XEcVwf34XejSMf9bPz2OCSen8xky9R6Pcp2crXIleYqwMJJDhWxmAZ/HOenc85JPmb&#10;juTdgGVFHnHA2xAMPPBzgA44z/TjisYXbWNvJHL5kZKSbXGcKptj830wD69eRtDAJc69qNxePFcR&#10;SoougGBEquD9qXsWGRn1PXAySVd4ZVr9S1qsUl3brGqxSqsBzmOMZzbSrj7vTAH656ZjqSzvDqBD&#10;RFY2l+4gHynzEPZMjk56Zz/tHD3ba4vTYqTOw/crsGW+99nl6HcPQdgDx0xgT6pbgSzBnQM7MMnJ&#10;wN0fYt6DHfg9xkBWTHdpWK80zQwoy7Bh1HyKuQA0vTCZx/8AWPIxtjOp/adKeQQ7x9nfJkBGf3UX&#10;BBQD1GD6c4pfNdGRXkkXdIhYDO1T5k/IzJyfmHXPboW3vZsLaNNPK+U6xm1bBO0FCII8DiQfngfg&#10;QRGnETTW5JpWqLJOTtkZ1myC27dxPNkZ2ZzuLH1yx/iLBsjxW0i6U95AXTZavmQZ+UC0bBGFA/hH&#10;XjGDwACvQNp9va3fyMhDXDLlo4xx9pkU8+ZjGD0xxwDxgVl6xZW17p1xFHEqZtTtZQCwzbt0+YnO&#10;c9+4PXG+XHSw4NcxZ8O6mmoQrM87F/tBRwoYf8t0GMBfUfy9hTL27MyfudwkVMFgHBA8m4H90g5D&#10;H1+8euWWShDHp2n3TQAqB9o+cnyxj97HzjcRjAPPTHfAJWkt1atmBtm0woGO5DuHlXA4zz2P5HP+&#10;yrtIHFORseINzhTulQEsRy3zfPCT+PTv75+6y8tLFNNJHFmRm34R2dyP9ZcEY6YxhuOOc9MEDQut&#10;Wme5NpKqhWU5kXaeQYiDwMg88YHf14eCVDDKoSQIpnKoxdQCN85+nce2NvYKUl33NIuUbI5670i2&#10;t4ZLmWDJ+ztkMGb/AJYxk8EkYxxgfkeBXQ6PrLXo+zXMhdjcSDG9juP2iX/a9NpznuDk8O1E7JbQ&#10;ysRjyXB3KnJMUXGcDsD39ehzuS70SSS9P2Xblpj8hUDdi4lzkEc8c/j35zCTvoaOSkrMu3lzMtmy&#10;iWQfu2ClQwKjyOO4PGT+APT5gs1rf3P29oJyynz2yjDAI86PjBfPT6/jnNZeo6ZPb2DPDMqSRQsz&#10;blGAFtmOcYAIACnk44HIADpXv7m+t7xFHzOtyMsq9R5yf3UA7DsOh4yClNvl3JaWx1VrqQs7RGwR&#10;5cYOSvT9xNyDv9cH1yB325kluoo5nMUhwdx6rtxuTnhuB7dOuOMhcSy1CG+sYw0RUsiBllkAX/U3&#10;APVDnOT68Z6gnddnkmYOzXGQQ20glSCGhPQKPw59ORw4tSVtDLUdFfOpdndSu5RwFwR5k2FPPoOp&#10;6ZGe2/O1bxTHb2k1pYQoWFu+1t67smCMg9c557kHPPXmr9vfK9x5EsTtL5yIoyzZ/fXK4O1eOdw5&#10;x0OBncic/qck2wypE7gWv72NdxPEERK4GR0HYHqOvGVJlR1Yi2Mw8UC5llhMckvmFRHHkqbm4/EL&#10;0xnoEx90AR9G720dhsisYgjW7YXCEEmDPQAnOf19Sfmpma2vL5W8sqYpT8ysxJAuJB6+/r+OQCdA&#10;lDYyiPLF7chVbdzm3cY56YweMYwOhG5QoqxUua5HKIobpYFWMDzzhAqYwZ06ehx3GfxBwzruwh/s&#10;tHMSktEfkVkG7dbzdcjj7g79F7YDx34Eik1JmuY5F/0lsHLYbdOvX5uT82cdct1J+Zpbu1B09gSf&#10;LW1xkFhnMMwHRh/EewHQc1pa+pm1qZ8TLLct8iY81hs+UZ+dR12+nHT14BytLHOIrqMYVSoDAhgW&#10;PE4A+5yMH36+4NSwxtBO8aSbt7OVAcggFojjlvb17Dt9yPUrS7t2tpBIzAuAFbJwD9p4b5jxk4z6&#10;kZyeJRblW0GstvfKQ0J3FDu2Db/Dbnk7fdeM+nsTZsLGGCVhIjSiMr5anHBDXAxjZ6Fh07EY4ZVq&#10;iZpk81w+TnGQegSEA53n65z785Jp32qFLni5VFE4yPlPWWfI+/8Ap2wMHABWRcpBHd28SllDfvYg&#10;dhB/55R57YJ/z7tL/aHlXqRIXGZ0MbEk8/aXKj7o/ugcd+RzjGVq+qxWelOyuGkNoxEflgE/uUwA&#10;CfcjGOueM7kGPa+MLOTU91xcxbxcr+6BU9Logk4f0J5GRjB+YEF83JJ2GoXOmj1C9Gk7Le6ZENsA&#10;QMhGX7MgHAUDoB04wBj5fu7ujveXbBrgyMxuSQq7zn/SRjtkklgeeeeeT8/Hab4ktpPD8ZFzD5gg&#10;UE+Yu4EW+TkBieMAdc5HXPzV0Wla9C920I8lmWfgZQgkXKg98Y4PHHfjG5U1ptN7jcJWL15pk1xb&#10;vbLI4RbZcgszD/j3bOD6YY+owT1ByYNQgmtr9FMh85btcOQwbAu7fJHy9cqvoeAcghWWzZyRTWYk&#10;S2w32ZTtbbuB8l8ggcg59e47nG+l42vhZiG9EcJzdhd4kj5zdWoHRyR989MjB7gjepRT1FFtOxo6&#10;LeRyWAtn3oy2u1fvKf8AUSDbwvTj6AA8AAhbsd3PHdFpN27zcoS0hyPOtRnPP97r16DnI3cho+oE&#10;wRxnOTGuWYKOdknX8h37Dnow6KWeIyr5zD5mbcG2ZUhrcjqB2B7H+L0daqDG0kzUVZpkXzZJQ3l4&#10;UB5eTtuPQ9DuP598ndVEM9s6yyyyqXkydjOoGBZNz0659vujnhTE/Tp4iPKkCOScA7F4b98CPu+p&#10;H1/LLhao6Ehk+YFl+5yNloeoXjOR+OMckFqIlqx0dvrIn3QTTqu4FwTJx80w7Yxznj19DkU20udR&#10;lBaa6n3eUduWdgD5MPbccggrj1z3yM33hiidGBg5cY3OgPLzD+7/AJA9B8mUkVxcpJtt1x5bclV+&#10;8IYQOCp+h/HvkyCRKTkbcd7fCXbNvG24XlN/UzTj/npyOnfvnPRmRLhXtmEobm3O7BOeYYj0LD3/&#10;AAz6ELXgkaO8VFwoE4yQ6kZFxLn+A+v4571WjubqCw3sSpWyUIdvIP2WL0QYHA9uBzxuVrQTTRtS&#10;6elw0sDMygz4JYYHNxIP+enX5vXr+Z5rSPDd7BG01s5KNbli+T3twcH5jg++fw5AO3YXl5dXf2cw&#10;kf6TtDAgZH2huDiIeo4x6jHVFmjkKWBjgj3b7c7iX4/49WHP7s+v/wCvPztdxF6O3jlk/fSx588n&#10;IAx/x8PwMSfgO2AO2CIZ5IvsGAyqVtiA2Rn/AI92H976/j75FXoxi9aSaRtv2tiwBPBNznjCc8k9&#10;/wBetKclrAnDAG25JLYB+zPzjb0wD7Y7gZKVZJklvzoXufKkMY3SvtyVx/rl5BLH1Htj1HVILhIl&#10;SVViJEYIyVwSIpyeh9VXv6H0KpJcFblpvLZ/3zkgLICP365I+UHPUdjn0ORSeeWsUZ0Y/u85w3AM&#10;NwAffofz9Op0K0OgGuwzTBfLiG2XCglB/wAtEHYDsfT8OoEepXNrPD8sUe4Rn+5k5STp8tU7V3a6&#10;HynG44I3cfNFjvx29O3TgrLIrbxG5kHyqQGLAE7Zx689P5+6s0m2BT8t2l+0Iq483PDJ03xc/dPq&#10;eP55w/ReF1ElmpZkyUG4jb/df29v84yue85gXEuc7uCdwyC8XPLe/wDnvo+G5j5RTJ4J/ibniT/a&#10;/wA4/OreREk7HR2NrG7hlVM7vmGFyPmT/Z+v+c1p29t8m1gAcc4x6N7VBoql8uVPU+oHG33+n+fu&#10;6IBPOMcDIwff3/z/ADpvWxjG6QxraJVCFR1B4A9VPp9P89aV34ctLqImNQny4IUDBG1h6eh/z20W&#10;LcLkgH2/3Pf60LhR2x04PsfeoBHG6ppVxp1ziCPJzkZOeN0f+x7/AOe+ZqEdw8ItlgwFAJOOmFl/&#10;2f8APPvXc6nZLdwFSoyOQfxX39v89sDUdNK2+8qvPBLEZORJx970/wA9KpNW1KMQWUM91++Dbw/O&#10;Qc/ej6/L/n8s6OhaHLNdm1AHl7MGTYQQCHH93jqPy/Kpb2zXuoGC3iDHIOVCnP8Aq/Rj6n/PB7PR&#10;9PSwtQNoL7cN056+/v8A57uySE9WW7eFIIxHGOg6DPt7f5/KnEAKcgD5eenofb6/56N+QtnK4+g9&#10;qfkkEY69/wDvr3+lSPqIoLNuB/i6/iPakPCbSBjH9D7Uq539O/07j3/z/Jp+YAN6cj8/f/P8zQlW&#10;Y4fKRnJ+bvx3X2pADsA2DG3+h9qXKlRgdT3P+77+9JkbD0+7gdPQ+9F0PqKSd+QCctnv/eHtTcEJ&#10;04298+h9qUtzjI4PB49R7/5/kMAV2lhwMY454PvRcEl3HbW83LE/e9D/AHhTGB2jGcbff+7/AJ/z&#10;0evDFcg/NxwPUf41GcFQccY9vSmJq+w9cqD97G739aAHC9Dt2nuf7v8A9aghA2RjlvUetNUAqdwH&#10;3e+P7v8A9agpdx7DDnG7G7367j/n/PLSpVec9ODyey0i43HheW9R6mlyioC2Puk9uuBS1FuKgw23&#10;Jxnrk+p9/ekcMvr0yOvoP8/54XAyGAHDdsep9qaGUx4JHC8dPQe1AajhuxuBOfbP+170m9iSHJ57&#10;c/7PvSrndnb1OOn+97U1AecDOR/Qe3+f5grIc+QpAY52kDr6N7+/+e4AzPux39/Ue9IxBY8cf/te&#10;1LGSH7kkjH5r7UXHGyEkLMu3b24z/un39qFZlZSegfnn/aHvQ4IGT0x/Q+3+f5O+VnAfOCRyB7r7&#10;UaArDFfKYHXbyfX5R708gfdYdWH8z70wAqn/AAHtn+79KfIT5u4g43e/HzfT/P8AMYKxxPizws9v&#10;fC9tVCxSA78Y4O1P9r2NV9N0Syt280SBpA2eSOBvl9/Yfp6Db293bLe2bwyZw0Zwf+Aj/CuWnSay&#10;v3tJmbcjEDAfkbphnpWbim9TeEtLXFeeCCVdygAEAnjHWPtn69u3scZxZbcs0Gxdy/xbcA7G7n/P&#10;T2qW/wBTt8pCkrFsZbAfA4iP4df0/JF2qhCox2r93ax6LL1zj0/n7isnqzS3clW8eWXbMiMxmA4V&#10;D/y1Tjvnqf8A6/Iatb2BkhYAqAYeMhR/AP8AP49+rW03+erMHO6RTghj/HH2/GlhuALLzXcjbFyw&#10;LcgRk/0P+eqSG4iT6HHO29WRXWQ/MoQ5+dvc/wD6vbokcK29uN/l58vgrtH8C+49P89af/bMEd15&#10;DSEsJsEru/56j3/z9cE07vXLqaDZFG6gQ5z8w/5ZKfX/AD/I0sS4u4++1e10q9RZHXy2Y/wpkfNM&#10;OOM9B+nbHySR6usrRTwOoUN/EFHBaLHp/nPvWPq0F1qVziUyqyyhurDd+8mz39/89Rt6TpEwtUTc&#10;wQKD/F0xGfXH8P8AnHynvNWKskaDTQNEMqvKfw7ePlf2+lSS+XcSCOMoT5vQBef3ij0Pr/nODl3T&#10;Xdm/lNKxXBXOWBziUY6+3+eQZRfSo4KuS3mqR94/8tIf9r/OabdlYmxS1DULRCYJGjD+Tnqn/PJT&#10;12/17++TNZxwTM5Vkb942QNmfvyAdBz3/OsP+zLrUFM95j5ohuxuP/LIjuf8575+bUsy1jdbYWYD&#10;zOQGPJ8xycfP/tD8/wAWzu7lWsrIvs0OwkuowBnAH/TL/Z9v8986MxzKzxgFfLPHHQLJ/s8dP07Y&#10;+V+s6hFLY7YWbeUB3HtxGf7/AKf59MjS7m4tnkRpjsUlSA2cYa4z/F6Y/L6EEmroIpqNzoksUnuA&#10;pYEPKp5UHnzV/wBn3/z0rPuNAeGNbyxTD+SvTuPKX29ga1NLnEt4pR1IEoI56fOh/vD+nTtjK2xs&#10;jsmiZTuEWFJb/pnju3PT/wCt2F2jYm5kPvu4fJkiyS2D6/fm4+77/wCeRVS+iuYUX7PKx5VgCPeI&#10;8/L6gf5+9trGDOZJYx9/jgcfO3+171E6p5W8kAlBluD/AAw+re5/zkEa0BHOqhlLJPGfljA6HONk&#10;o9Pb/PbWsdLhe/SU7j+9X1/56qf7ue/+eKzGuV+0yorpnblASp5xMB0Y+v8AL23b9qEO2ZSgUyKS&#10;C645aM+vvUxSuXN6aFm2jf7MhUHAiXIC4wfKQ+n+cegGK2tKkjR/uCWjlyMg9vPH933/AP1c4mEq&#10;Q2uCVOYeOVH/ACyHv7VSvblGu3MQTaZGVSGX+/IPXjoP/rdV0eisZpO5bS8LKuQwwwDDJ9Yz/Uf5&#10;wRjeItUf+y5IbGNtxhJ6HgiJ+Ont9MfiBPNLbbE3EDcBySvHMP8A9f8AzkChPGjWzqGjyqcDK8/J&#10;L/8AE/p+UN6WLjFNFa3v76wuDFJG2xrkgYBzkzOAfyP69yfmuaZrEN95ZE+WKrkfMSflgb0OeCPz&#10;HtmWAwzSFZFjKeaAdzLx+8PPT3/z0rKvvDcO+PUdLKBwi7k45Bigzzz6D9e+d82aKjZvU2y5KM6q&#10;SDGy8E8/LJn/AD/POGnEU1zLlg53Tcg7j/H/APX/AF75y3PjUbiyQrOmfkYg4BJ+W44/l+fuM61l&#10;fo4aSAgjzehAOf3i+x9f1796XmS1JsueUVtRG4ICxjGAf7sP+NZ08aLlo2ZSQQfmYZ4k/wAf88gr&#10;earDbQFm2n5OcAZ+6nPT0H698/Nk3mp3KiQWyqQHcAjbg8zjj5fYf56McYtu1jXuppwpaMNuMgBy&#10;zcAyp7+/8uehGdZ3sb2SXDSMqmIMCWbBzGh45Hof8/dzRqN7NcoN5LNKrbcDI/eQH+5/n+bIrK5G&#10;lCKYfdgADKAOkHtj+7/+rGVTd2aOD5rNnTQkLIc8sC3OT/039T/nFVdSkLzoGBx5ynKhunmw89vX&#10;26dsZSO1ke3kMZQOVlcAkAYG+YY+77e3TtghIbKU3N2JTyokU4wMZzbnPT2/T24NyeWSIJ3EFlsR&#10;DtWDC7gf+eQ7f8B9unQYwq3dxL529s/687QS3H/H3/hj8/Sh7S5e03sM4g/uj/nm3t7e34dVk/4R&#10;+W7kaVmEYExZRtH96X2GPve3Ttj5CzL0itRyXNwJo2BKgSKSBu/vw98j1/8A1Y+WB7kqgjedwhTn&#10;5m7QpjGT0+X9PbCyvp81tKoWNeCh3DA6NBx09qoX1nLPEotQwzHkFQMcofbnp+n4idbkpRa1NILc&#10;GaS5tpHBO9WGSQQGn9+P8/jUuYdXvb9Ht0ZohLli27/npGf72P8AP41taHpypCftGGcuwBK8ctKc&#10;fd98f5wNuG0hMiYhU5YHtzkxf7Pv+v52lciU/I5iwW70+38l1bO0AZzg/u4vf1GP/wBeKVtRuTcb&#10;BCRgEEgNn/lsM9T6fr3z83TS2dt9nYCPKtETynQhM/3fb/PWqepaVboZGRMgMxyV5zmf/Y/z+dDj&#10;YXP5FNCy3C7WOGm5wTz84/2vf/PU2LKciUI7n5VU5LHoUi9/8/pWZPI32sASE7pMEbe4ePn7vX5h&#10;+fv86aPdTyRlJVZgqDnnn90nI+X2/wD18ErqFna5tSksGXOTtYNyeeJB/e/z+PzQTQEXDSlwMyHq&#10;c/xt/tf7Q/yeZZCyCZQG2q7qpOT3uPbnt/nOaF7c3EFzu8wktMOOecyr/s8/e9+vfOGCBJZobrZG&#10;MEEpuHb/AJYnB59yPzqMWlnZaebhZFAWLoSP7jf7Xt+vvhq2izreSpIW3KY1bI6E7IGzwD6D9OuQ&#10;WXV4/tkElqhKq0bZwD93y5h6fT/PUNOUqa5rlvPIxCkKJmGQf9qYf3ueo5+nsTlw6lFcTKySId7x&#10;8ZGSC1sTxn3P5/XF3VrA2khiWTeTPgq2R1kb29/fk98/NHpngp7m1t5nuZdysjKyluRm1OeM5+6p&#10;+pHXjfm+a5tB01HUxJnjvNPMcTBt1uu4BhwREh9c9s9PX1IN2ztPsjSzWuQcSZAP3ji5/wBo9yPz&#10;HJ4LMtNBu7PFtczMy+QQkhVjjEDev+779e/fXlgaCRiF5MzqAoP965Gen+ffPKSfYpvTQ6DTLpLy&#10;GNg4wZgGyw4y/wBfelaPfbj7uDtJyB6Re/uf85rJ0/VY7O6jVpCoklXPJ/56w8/+PD8x6jdo21+r&#10;2iSI7NH5ceCc4xsg/wA/l7VqYciWplT3rT2zW+VA2HIyM/6th6+o/wA5+aneTQC5lDHcXdi2MdN1&#10;xyMH6fn9Ks6oVHmFSD+4KkKTyQlwc/8Ajp7d/wADDe25kldQ2T5hAOW/56SD+Z9+vcn5pdza/u6A&#10;11F5yRxKNrSDOT0/eRj196uaZcbbeJ3IJCL97B7Rev8Ank9cndjW90/2m2eaFss0fABPIa2ORz33&#10;f5yDVlNSgitECPkeSuOvP7uP3+lJMFBW0LHifX/smnyLbOGfymHBBP8Aq5PQ+o/XvnnNT7ReXPnF&#10;l3ee56LkfPcZ5BP94fkPbK3Om/bXkuJpHxhwArtjpP2ye2f/AK/RpiJkuN8RIYyk9SRkySc/eOfv&#10;Ed+vvlpk3cEkl5l6x1IHbFLICPMH8Kn+OPIP/fZ9f550LeWNYoyyqzvGmQMHA2w/X19/xyd3Pwz3&#10;C3EDs5P7yPuSDlrc4zn3/X3GdbR28y2VkJwIY9qtnj93H7+3vTT0JcOppRXHlWzIQCBG2CQODsb/&#10;AD1/PuutXsDxSQMFYM7hskYxmYHv7j/OKdMhW0l84j5Y3z16bZfc+h/z96pqEMk08u5jgzP3PI8y&#10;UfyP6/nXM0Ta5Xs7KGK7KiVdryhvmxx86e/vTFlWaKKQLkBUAz9ICe/+fzzb05HkZFcMcMmDzz80&#10;Xf8AGtC20+AWwfZn92pOQf7qf4VKjcJTs7GDLqyLEIEUHCfXBCE+vHT/AD3ljuUG6TAZvnCgMOv7&#10;309wf09iHX/hiQ3kgtg5R1Yng/L8sw//AF/Q++Niy8N29tI7TOxJmdgGJOCWl9fx/P8ANpSbKfIo&#10;+ZQtEu7u8ZckLvyQAOPmI9v8j2+XVstNt4/LjkcfeXjI4+aH3/zj8rcMEcTjyVGQw5Gem5fcev8A&#10;ns1ZGgSN0Y4AUg5PGREQM565H6dsZXXlSWpk3LoR2tsFxlgT5a5GR2SP368VblihMD7cEgNk5H9y&#10;b/4kH/8AUMZ1vfSRjasrEFMgMx4wn19v89rz3qNBKzBskPnqM8Te/wBaVzJ3uMv0S3eXG3G6TpgZ&#10;GZh/h+X0xHHKwkEflrgv3A/vD/H/AD2ezSS3ZBDHLHrn++/v71LbRGR1AkYIWXBGRjJg9/cf5xik&#10;mx2K8scd1HGHRCMoTkKf+eJ9Pr+ffPPL33hy4tiZEVWG0dhnOxRnvnp+vfPzdhGitAjMMfKhIIPp&#10;F71W1UxRaaztIB8vGSeu0+/PSqSsT5GdpDRfZPKDJvCOMZHPyyjP+f8A9fTaHp5nu3nYDasj4IA/&#10;vy//ABVcxo9tc3epPDbll3BlZgTjrMPX3/Xvn5vQLKAW0IjUe5PuSff3/wA9TtH3VcmT0sOAG4Kp&#10;HUfzH+NOQKdoGDnGc445jpEJ3A5PBHr6p70qMfl3E5GP/ZPf2/z2exk3cI2XYpGOg549FoO0KTgZ&#10;2nH5N/hSDhQvovTPsPf2pdwyRvI4IP8A4970hK7BwBuBYc7vTj7/APn/ADwh25wcZ3Ec49T/AI/5&#10;7PclyTt4yc9f9r396aV+ZRzyw7+49/f/AD2LlO41Nu4Ef3h0A9R7e9A2/LlR/D2H+xTogDtIY/w/&#10;+ye9HIQZz0GDn2T3ouCv0GEgLnAB2j09B/hRjYWbI6HHA9G/wpWxtODk47npwfejAG5dwPB79fv+&#10;/wDn+ZuN2QHDbsEd8dP9uh0G8hgBknHT1b2pXUFj83c45/3/AHpSDnjPU459z70agmhqYJxx1GOB&#10;6j/GlQjK5A6jPA/2PakXIIJPcc5919/8/wAnRg7VO70/9k96LO4rq1hqD7pAHQdAP9j2o4x0H3O+&#10;PT/61KFO1Vz0A69ei+9NkwScMAMevsfegasLIM7iqgdcjj/a9vakcD5+B/F2H+37U5wAW+bH3u/+&#10;970HcNxJHVue38XvQJtg2DkbRnce/wDve1IPvbs9R0x7/T3pW5P3u/OT7/Wk6MAG5BHP4r7/AOf5&#10;Go7pgoDYwRjjAx7j296WNSWUgdduBj/d9vf/AD3FHKjd6dD/ALvv/n+SoThcsMYHf2T3ovYltNn4&#10;26LCbTTraKeUPNE4jkORnHT+WKfe2YhmKvIdpVgR3FZej6tJqTzRu+wBRJHgc4zz3rVvXd5ojD83&#10;zHcx9xkCv80Xe2p/XclKFTU50jyNSWJ8ADGT/eyDyaWwklYzB2+ViNoA5NXNbgiVBOFK5UhgR/Wq&#10;mn5ax89CAduPfGelZRXLKzOzmUqdyK5ZluI40jJ4zgcge9UtXdbiwRypIV2yCOprRkZmcSRN8wXo&#10;B0qheRymzSRQVZnbfn8q3XKi4y2LFlKSkOwLHGyMDt6YA9K0oZZSItjK2W9Bk/hWZY3MUFnbW5jZ&#10;lfdgDqcelbFmoEEQjG4l8hSOcVPUyqrrYq2T+X5g24LygDHbmppCotLh5lztkO3HcZpbW1KqzbC5&#10;Djd2wc80TqfsU3mKRiQ5bHpipjotTOVrnO62J5oWcl1w3yAjjFaOhW6y6ExmAJCnOeoyBVXV2ea1&#10;dYwo9CCefpV3R4p4tFcmXdxkZHt/+utqep1Tlekl5kqp5UMAii3/ACE88jrV3RZZDNtkixuTsfTN&#10;VIw8kkJ3qwjjx8xxgE+1WtIQSSsHCsVU42jH5/nUWbkc8/hdza1CINo7qq5Jh6f3a5rRIlOhXMZk&#10;DZkO7J68ntXR3OwaBvjAyICGJPHWuW8MSBra42JjdJnDd81ok4y07GNC/s5eqKOjrcNdIC4Ajc5V&#10;Pr2rUjvLiIRpHbObeOTMb/d5yMjFVrBGgut2RyScjuR1FaNtNbyMJUKvl8snQg/XP6VCkrHXVbk7&#10;2NzT9zzxSynCE9B0z6VFexxp4dvmYDaskgDYxgbuPpxVi2jmu5YVjCoFJJ3k5xVaRGm8J6otxINq&#10;+ZlskggcZFDvf+ux528l6r8zxD49bxoegrFgofEdkzcnj96vb2r2SwtSb2aRU+cqQy9h2rxj43yM&#10;nhnRrkZA/wCEhtFZCM4HmLXtXh+5A1KbHzGSPP8AkV9JWX/CVQfTmf6HfJ8kXFb6/oYjWVtHq0k7&#10;DYzj5uxyOlaulXQGozPjHlREqABz3/8ArVmTXrz+Ibi3ksyixAbJCMB8joPpWpoEWy5eeSBSSMH5&#10;uMYxXj8ycldm9TWnd9jS8La5b67aJd20DR+Y2QshGfSrN9YW+o2l7YX0SvFKw3gjjijSY4YZVSK3&#10;VFVvl2gAU3UbibS9Dv8AV47JpWSbPlw4Jbp6niojaUlynBUlFTbWm35nEWUJhunRHU5kYYz1GTVq&#10;81yx0qzjsb92ja9nCQZUkFvQ+lULP95dtOhK5mc+hBJ6fzro9HtLTUdEmluI1kKKHiJGcMO9dnJB&#10;RtI9WtKKSlLbQr6GUSOSBlC4kB5HXn9a0L7T7VNTOrhVWUwhFkxyRuzj86oabbON8sa7k3ggnJwP&#10;Wrs+q2/9oixa3ckQiTdj5euMfXOK5VGPLuc1SLdS6HXE8qRSys/ylh36D/CsRdVTVJC9pISsUxRi&#10;c/eBravYFeOVSMHsDWHMlraXXk2sX35dzDHG7FDStqy6Sj0WprX1imo+DryyvI9wmUqVyeh+lSeE&#10;FSCe3tXk+WK2VVZm4KqoGCPoKbf3b6V4YlvTFlIxuK7eW9h78VLpcsV1cx3lk+FljUqre4zTqTmq&#10;attoZPWMl6l/VL62tdEc3kmA021C3XJ6Vx2sFUtXkMp+YnBHau31fS7a40ZnuETaJgVyfQ8Vw+ql&#10;ru3mhmXKDI689OtOhJKSQ8K42bXzPyu/aDnWP42eIxtwDrEpxnpyaxNMdmZA5OCRjn9auftNwufj&#10;r4igd9pGsSZ544J/Oquhp5TKGk4OCCRmv7byFf8ACHhn/cj+SP5p4glL+3sTb+d/mei/Cv5vHejH&#10;hkN/CCCc7huH/wCqv6Q/gBlPgx4bVWJxpaDOMbsE8/5/+tX823w9iL+NNHaPcQb6H5Rwfviv6Sfg&#10;CUf4MeGnU8NpUZAK819tk1lQn6/ofM41yc1fsdXdSFwgPIVxx+NPhI+1xksehqFyXzyOJf8ACprc&#10;B7tFHGAST7V7PQ893KWpuTDErDGWOfyFXLTP2SPcP4KoavKoji3HFXrJx9jjJwCF6Cq+yQv4jsTK&#10;QU5PO7nJHtTVGZpSTkeUMDjjn/69IjqAGwfvN/ShHfzJMdPJHb/aqW9C7DwpGSBwD2NJISFLqecc&#10;c+1K5yWLf3zkYNMnZinXHHTrRe40u4p24ZRjg8j8KUSMDnbxTHJG4HGN52gZ9BSNIcYHQdRSs7DV&#10;iRiWA5xuOCKYAW2FOCVXjnuf15ApHYsp+X6A46/nUe5MoAf4IweBSGPdwcAjjHPOaoeIGcWiKC20&#10;vk8cEgDH8z+dWiwDBcEkdDVLxBIRbxKF53Nzxz0/Gmtwk0otmI/U7RzUMz4Un9c1LM3zdfrVWeXq&#10;FHA7itXc5U9Rs5ypIXP4VA7cggAY6Zp7yMFBB7+lQs/ofpUPY3juhZGzgYOB0Gahd+WOOD0qR5Bk&#10;+lQyMMbhjr3rikd8UN+YjjoOoqOVlzgnqKcZcLliB24qNzzjGD9K55M3RDdY27Q2PTNVJgDgEc59&#10;anuZcHpx2qs7hjkA+vPWsJs6KZDMRwoH1z2pkrDywCT+FOuCNxYnB7cdaglZioGeo5zWMtzshqit&#10;PIFc4Gaz9TlkmgJdMFc8g1dnyWLtxgcjNZ9+rAs0akqR8xAzXNOS6HZBK6Plf/go6kjfs/eIwH+/&#10;p78bsV8Jf8EWJJE+NGuSSopY2ahBjod/+fzr7p/4KX3Hk/s+eInDFR9gkGQOvFfCv/BFvfbfGLXW&#10;EoHmWSjkcj585rzMYv8AhMxNv5Zf+ks2hb+18K13X5n6iapIqatG7J8xGQRW3dKUuYf3uV28+9c3&#10;e3DyaqiuFYZwc9ev61vzXMb3EKYOWjyOOvr/AEr+CMTFwrVPOX6n7pUTjCHoUNaiWS6BLYxyFHes&#10;S6TfdpuIyuSD0x3rZ150WTcrsM8YB6VjMgZ/NaTjHJrkjGTvfudNK/ImbViFiNxKhTdJbdD68VgX&#10;UgKW5CYKyqrg9629PMhjnO7Obf5TjI7c1g3cRaKNkdvllXLY962rqp7NfP8AMVCKVRndaqu3w2gR&#10;in3Ore9V9NUrtC5ztBPPepvEunDUPBUcCXTRH92Q3QnBzj9Kh06JneJ3l6Jgk9Cazs+dXXY4Itcj&#10;9WR601x/wkNsA+ESzcEbOcnoc1DczSCxDQ8MZRgEcYHWpfFN2ttqkAMy8RH5c4JGKqvPHdaalxDk&#10;BpASG+tOqleX9djopK8IslgLb5GkHJmBPOOMVuMiNpNx5a8iH5ee+K560t2guZBJOzCSTIXPA46C&#10;t2J0XR7mTCkIF71VPlU3y6/0zKstFbyMvw4Jhcsbl90ojAdlGM/5xW/rztHZkuA2SBkN2Nc9o0hN&#10;yZA5AbGGrW8UtJNpStHPtYsPmx0HuMVjCUnTkya8W60Sjap5dmdiZAPp+lQalLeC5slt4VaFi3mn&#10;HI4P9alt1lltUlT+LO4YqUvtkt4gB0OQB7Gsm7adNDRNxlchupClunmEID69PrUM0CNpsjBgcspH&#10;PB5qzeRRm3WIknr0FZqWk1tbXEklyTE5TylIz5eOv4E0Wbbv2/Q0hJOy63NOObE5mCkN9nbCj3Br&#10;O0KW7mx9tAWUr8yIwNaEcoLQSqEwbdh065B/xrP0/wAwXAYKobaATjGeOtb1NYL+uw4rRmjdz7I2&#10;RwPnKrnb34/wrTuZQLVWVMYAO0CsXVUllsTDBcLHIXVvM64w3pW7lfsyMyjJUZxU042Uk2c1RR0Z&#10;V3Xf/CQ2kKr+6aNwwGchsZH9amvYnTa7KCctx6VDDkajAFfkEjjnNOnlkMgWRiAA3JoT6Ndf8hW9&#10;5W7GZHJcJaOxUBTISeeKuhWE8n2fBk+zEp2zxx+tY9qbv7Pcw3UkciNcExY6qMdD+NbujxI95FI6&#10;hh5BRh3xzTpxSqRi/I1n7sGyn4bmvJdNibVVUTPH+9XqobH+NaF/KYSiyAkeWQSP0qvJAkJVjJsU&#10;E4+tV/E9rq9/oDr4fu0juY13RSTRlwpBHUDHbP50+acm7EWUpp7J/gZ1zIJLdkBPQjb+P/6ql8/U&#10;LS5sI4bUG1YMJ5GbDIdvynpzzxioCx+7IMNjkjnjrWnhGggLYYFcBsdOKxpPkcpPXQ6qluVI3FEc&#10;ViUAxwD04HHY1TsoZH1ZRwUDZC4rSaGQaYHYKeMA57YNZfh1b6DXLqa5kWS3wPsyqvK8fNk0SU51&#10;FfQ86L92TRrm0QWVx9hACHcyqW5VhnI+lVdDvLq88PQy6haGCc/62LOefT3q7pV5DJaySxsMEluB&#10;jHqKjjPmR+YXydwyD3xV68qt2Zld6p9zM2PHakyKSgYY9+a0tfYPscJgADAB5FY2tT3UVg/2JFMi&#10;OuAfTdzWtqTEX1uu3erDDAnmuB0uWD17HQ17yfr+hy1rPLHrhtmtnKvESHU5UEHoauOzLbQvLLgB&#10;uT6c9KGCG9kKYB54zUFzIPIiVidpx275/wA/nXXCXJTSX9ao6E3OVzR02NJZvkIUl/vY6mukhONL&#10;uUJyVDFgep46Vx+iXWofaZI57YIYbkeWx53pgHNdhbSR/Y5ndju2EkjpnFegtJJPVnDiYsy4tQh/&#10;4RmSbY4EgBAbg8/WsTTmMjoTzlyBWvdxiTR5Ui/uhtx9M1jWkN0pj+ylSyvkBxwR9ahOTlD+upvT&#10;UVTkzbiRXiIwV/edc96bbXdwmtWlkLbdA8Uhd88oRyOPfJohjba21+kpAI4p0bFbq33KPnVhkmu+&#10;E1Gab/rU5pbMXy1ZWwwzk5JPajUkiOipK4UlpuTt68YolGImVWKgg4waqyyXsuh/6YUKC5xCF6lS&#10;vU/jWPNpJJdBxV5J36nyZ/wVtRT8MdDlWcZS4nY56/cQD6//AF6/NmaV/MLMW9cZr9J/+Ct3lj4e&#10;6MrKSDJLtIHHKjv+FfmizlYmCjnPJx+df1p4Qyb4XUe0n+h+T8fR/wCFCk/7n6ssWsjSkghivYsK&#10;1tLcm6TccbGGQQRmsOG4MYJQZwMgg54rR0W4meZHWMAA9zmv2Ck+h8Fc/WD/AIN0Zkb9oHWGVfve&#10;E7nJJII/e2+BgA579SMY75r9k1H8QXHPPHufevxd/wCDdLV2tP2kNQ0hIiY7vwzdANjoVeE5z+Vf&#10;tATtAz65B/En0r1q0udx9EZS5E9GHbrj6/T/AD/nilC9SSM57455+tNwoGz2x0z6D0/z+VPBKvg5&#10;+9n9c+n+fzrG5Kuthufp09vf/ClJUqVHHp09qMg9Mj5e2fQ+g96UDPyAnk+/fAo6Cd+om4ZxgcY7&#10;D3pHKgHgHI6celODJwQzYzngn3/z/k0jDjljwMd/TH9aCRSFLEg8g8dPWkwrjAbjHt6Gl+bfgMeD&#10;xkHjn/6x/wA9EKkchui57+h/z/nkHcUkAnHfOefp7UE5bOe/Y+59qHyT8rd/T/69IPkOVYnn06jn&#10;3pDvfqKeVweuPU+goBPXBz36+p9qTJPy7hnH9MetGfmxgYPOMds/X0/z0osJ3QEYGFB6e/oaUhj1&#10;znv19qb2yccD2z0PvQTySoBOT6eoosA4b+Vye3HP+1Qx4yQenqfQU3cjdCPrx05/p/T8EI3AtgE/&#10;UcHj+tGoGP488FWPjfQ20y8TLBgYWO7KkMTkc+/+etfLvjHwnqfhm6l0zVLCRZoomG9kJEmLdvmH&#10;PJ6np9ByVP13u3HIYcHtg9/p/n9K4j4yfCvT/iB4blNvBEt/FE7W8jIv3vLI2nKnIPA/Ecjgq02l&#10;qXe6ufNt4BJMXhQIyzMDnoP3qjPXjqDnkHI6gg1Sia4mhjZiUSRVKuw4xtmyCC3T+vcYUjW8R6Vq&#10;uga1LpV5bGOYXT+YN6fOfOGOfKBOTuIPs2ech8i0ma3gWOzRYlG07BMpUfLIcZEfTDA9+vcEYmzZ&#10;rcglsBHGbiNFd8EtGxwG+WEkex6849ePvId3TdRhmAi3jIdSw2KOWmnORk98ZPJ+8M8FXOKVvJYX&#10;BVQ21iFD7vm2QjA+QZ5wOT3wccFW/bC2oSJFLslEwfywTggz3DDPycZ+cg+qsdoIdXTTC6NGW4ju&#10;bDzCWGIXMYVFHy/Z+D/CRjbjORjPrgo+6vLCC7aDMZLXJBXEeSv2pTkgf7x4+vGMrWNc3t/FG0kc&#10;JVo7c4UKwI/0dRtC45z8vfHI7FSqNqF1LeKqxyDdOT8qsMjz0yMY+blSPqp7rxDTYJm7p+oSi2ia&#10;O5Rc26MnCMGPkzcHHbkd+uOTlWa3qknmWkkiyoWdvlBkU/xx8dOehH1HYg4yYX1CaNSC6N5JBbJB&#10;X9xcHdyOvzZ+jZwRuSSa8+2T3KKRIrZYkLI+SQ9vx971AHscckbSiTZcXZmxpks0uwYSVonUMdwB&#10;4kmHOF9/X14IJWrpCCxlmR8EQNlt3pBHwfTIA6n054DVhW17rNtIGS4DfMoGWfBUSSEjlxxjccdM&#10;BjxzhL7VdVFlMlu7EPEcffJT/R1H3SxByVPRep6Ena4werNyK4Sa/a2jIYpeOrBc8f6S/YL7nt6+&#10;6jNmeSOEFS8im32kbSQQ1swHYgAgn9eoJzBC/wBkvmvE8xC82SN+VH+kN0HmkDk9e4A5wFdc+y8Q&#10;2006WpOEW0VhI7KWfFu3By428MeuD365FDsNJ9DRulmk1Np5nnbdcfK3mM3SaJu/TnBzxz3zgmrc&#10;Wc63KRXMrAKi43EqTiG5HTA7BuMY+U8cER62qSpduW+yFSJAXDMmQwkiJHD9cZGMeox1Fc1r1wLO&#10;5LxxIuUIXGFAO24A/jHPOODn7nP3DUuyVxrzZq+WuDBKX3FcKMNzzDjkge2Rg9R1z8wbXU1J80OV&#10;kmGFQOSB5su3kc5y3+BzkvSsZZLhJEeEupRsbdmSB5JHJIBGAcH3JwPnQ7bWtglwpjgAk2qHYqna&#10;aUe479vX0PMbgpW0Zg3NtdNv2oyRtAwDspwmbdO/A6KfwHoPk19Eea01GYsC8bXkhZkDYUG6fjnB&#10;64H9KSfTbe/sZUeZRtt3K/Mn/Pv6jB7A9QQQOQQHDri3nhuSUjAxPIMARg4+0N2C4+62OBjGeMDY&#10;rskO9yvqsbz27+W3kyC0d0YqQGYW7nI5PHT1+nY5us29ubkgqVxITlV6nzIs9eOme4GPblX6tMyW&#10;gdmMpa1IBMSkNmB+wQ+45OfqTls/WdQikm8yWJihm8wNtQnPmQsvyhMDr7dunVk7FRTbRj32ry6T&#10;GWikZcqHT5fl3+VcjHX8e3p1ODJH4xmsN08t2uAvCbtxI3R85yfqf8modb0CbV4Ehe3RUaJUIOdj&#10;L5d4CmNnTGegA454B8nkvEGn6npl59keBtshYhsMw3fujnITHfqe+Oc43c0ueLujdxg3qegWmpJP&#10;N5ltMjAtGCGYED97L33YHXr6AA8BSpdXNrPYyGMqzyWzEY27+IEwBnPOQRjHVsYJ4bm/CdrfvAYL&#10;qJ9zGPJCkZzI54IXHDEn2z05FXJLWa3spGl3Kn2R1Xcpxj7OFIzsxjAPtjr8oONOeVrtDUItaHYW&#10;f2We5M+eXuXG8AA4Fw4B5YggkfiDnJBBNoMIbDfuQuEy7OQoGLducemcdx06jhkydNvGeT7NHA8J&#10;acnlWU7zcu2D8ucksepzk/3iS9yyuDLGEj3AiEHO5vnH2dvlwOMYHrjgEe2iaepztSvqbN5JajUi&#10;0LRRN5pJBKc5kjOAcc9MYHHt1UUL3W0s1eaWYbpIeBhB/wAsbggcD1P6j1BaxqusWVsFmQK2JAGU&#10;bzn54QcHjt7+nTAK8xrlzLqcsMkVuybF4bLFo/3F4uV4I+83p3br8ySjaGqdy9b608k0sqgskkm5&#10;VBAKgGLngfr/APXrQ/4SCVY0jwqhQr5cqA2WuehAyMcZyMYPpwvL3M00W6SPzPlzl8tgNmFuBu/u&#10;89e/XoRNoupXl1cRxTpJtjlAI3PgYkuB03YH5fjxkK7LlBM6CK9IhjeS4Ab7OSoDfe+SDt65P6jv&#10;97E8R6zdWOp7/PBXzsoqknaftFyBj6gL2/8AraMV7BDoRILKi2xLRhDnIhjPA3Y9R93PsclBzut3&#10;j6xq00dxI42XL4JYkNi6uF3Ah84+YZGTjdnPKvNM20jOm9blLVZ76/0x4Ym2gwMY0yFCHyFUc47j&#10;Ge2MegIxltriz1n7TeW8q77kD5HJOftAHdScgtjuTyOTkN2Wm6XFPprSEIc2jMvmOp+byM85cE9M&#10;jHoenID9T0aC5kZWUgxz5cBD8o+0DaeZOgAPUjjOeASufK5K50QrKLsc7p1sEsVvkvJIfKtFZ1Eh&#10;wii1ye+MYGc56c5wc12GgXEIvU8qZfMinbiWRsqftUfrz/B2IIIHQqNvHMXtNKfDOkqwMNoOSD9m&#10;cgk78jt+J/vYDZGi+KI38RyW2p3QBe4/dEOg585M4G7GCD24IPpyGpKDsTJupHQ9msrxI4olMrGL&#10;yAFIZyAfKlAzgY6A9vwA3AbsltbXiNE25kaYApvc4Hn22ex/vD/vrvn5+I0G2gkEUtsq5EQDFAvK&#10;+XLyQWBHX1/kK66K+tjJ5Uibdj4VcryRJAT/ABYPG4Y579RvUdUG5RMLNsybfTHthvt2YIV3ZVic&#10;fJKf6H+fvU1zdTQXXmODnLcAv8o/0bgA4GOOfdR0wPL1bMWwiCJtUOny4wM5WX1b3HfuO+1jh+Mb&#10;d7qAm2jjcFDuB2Z3A2rDgH/Zb8sjGCFUo2TaK0S1N3SY5pLsGKeQOSSgBfqDN6f568dVOpbWk0cB&#10;HnsyiNiflkOcw2gHOTnAUfXd7gtjeDpYvKM80iIN4HLoDgNL2J54/DGeMYA27WWJozJJKuDFuwSu&#10;SfLtjgc+pP4tzkljIr6IybSZcjtJAUjl3keeGyvmdpJexb3+vHY80kFpDDpTu27MVqQo2uP+XeIH&#10;0446cYx04wiyXMYmCI0YHmKAGCHaBK/rnHHr29ulK71HTU0yTzJI2LW+QoKA/wDHunt6AH29sErS&#10;kZp6lL/hINK/txrF7na7XiqpbjrdPngt7/iT6nnTS0NxYoMZ/wBDDKyA8/6MhznJHU/19q4u68P2&#10;r+IRe2sahpb9SM4zzdN8pwgB4JHQ9SNpBMdd5oF1Y3vhdJjtL/ZFKkqpJ/cA9dp/mc5zk5DO1qy5&#10;KNtGFmrRXJQYH+kDAP8A18dT82BwPpjv3DHjH2EkoAwtWyepP+jPz1+vb146iiREi1NsYCySneAQ&#10;AP345I2H19un4BpK21pvOCFgOeVUEfZ3yMBeOFOegODyMZSruxJorKxmMLhWP2o5GOTm4HTLe/65&#10;56mnaFrq3aDcoKW5Ix1/1DYzzx/9b1AwtzfNa3LyRyEtHcsSoUjn7QvpGO+OMDk9M/K3OaNruozy&#10;bDEVzEELCQ/Nm3kA/g+nt07HNNydxpNnYW+l2s9yYhHF8rvxsXp5kfbPt6dO2BgNW0+zgxJLHgLg&#10;btnIMdyOn/Ax9ePUbk0zXnku5EuoHR1Z8jDcfPH329+PT3qZXaSQ+aGTeCoAz3W6zkY9N315/wBo&#10;O0J6Fu2sneUsJFOHyR8nHzRnqB/s091K/PLJFgIOrIBnE3t/nHbA2yJcruMp3KzHOfmGeYsc/j6/&#10;41S1C4ubiMxp5gO7ghnwf9d2z7e34YONLqOqJSZauDau628SJuxydwz1hx2+v+citDRLlbYhJCmJ&#10;DxuK5/5bH+79Pz9xWHYLe+du3FgoJK5c8Yiz1PPA9PT6Jr2DyRyICjDJ2vgt6yjj5h/Xr7/O43sK&#10;Vmd94VuTcRMGlU4PqPRPQVq5BIBP6j1b2rjNK8QnTpFLSHBHOdxyNsXq3v8A/rrqdN1a31GPzYJg&#10;TnkZ77mHr7UNO5nyu25bKlgCp564z1+6fT3pQuUBB/X/AHvakOPvbu2R/wCO+/8An+SMyrxg5z6/&#10;UetJO4rO4nzBO5AHY+y+1Z2pwfb7JojuUKTyCRztcenv/ntoqu5dx7jpn2HvSLChAjOCB2P/AAL3&#10;/wA8e1A1cztG0COyBuGO5m5BY57L7fT/AD100RgpJJz7E+//ANejcVAVscDB/Jff2pwkGCHUfp/t&#10;e9Nu4XdxpDj1/X/ZpSh5PHfof972/wA/yPkHGB78j2oY5O1Tz6+v3vf3/wA90LfYdtbB65z/APE+&#10;1M2sOoP4f8C9qFk2ZYMc/X2HvQuc5B/A/j70AroXDkjGf8lfb/P8zadh4OcepPY0btoC8Hjjp/s+&#10;9LknksB+X+17+4o6DtZ6jdrb8jueRk/7NK3mFc89Dxz6GjeC+MA8+3t70EggZx09vQ+9Ar3QMHB4&#10;3cNz19RTQHVOQenXn0NSAxYxuHJ749V/+vTSEK/MV6Zxx6GgLJIUkk85654z600ArFkcfIR3/umn&#10;MoLbsj73OMeopDt8s4IOV9uOG/w/z2W6EviF+fcTg/6zPf8AvUgBEe0k9Dxzx8o96BhZCgwPm68e&#10;v0oYKUDZ7e392hFNIVCwfBz97Hf+9TTlkEgU52D1/uj3pw5bOB97+v0/z/NFUCMDAwV9v7o9v8/r&#10;TGtrCsMv053cce596bsIXOM/Lz78D3p3O8Z4+bj8z7e9NUA8g4+Xn8h7UE9QYEHAB69Mf73v/n+b&#10;iGI3DGc56f7vv70Fjk55GSOnu3tS5IGD9T/477e1LUevUZgseVHT2/2vf6UrABlIHcenTIoLEtkL&#10;356/7XtTsndtIPUdz6r7U9RK9hhXjPt3x6UOAHHTk89P73/16fkKpGDjafX+63tSSMvmZyQC3QZ/&#10;vCgFYYqnyRlf4euR6VzXxI0a+utLfUNI2GaNgzLtX5lBkJHP1rpxgxZAONvv/dpzqS20DIJ6HPPz&#10;H/H/AD3TSbLi7M8P0cyxuBdgAsnzZC8fLFkH8v8APWugtCYYxC3lkPkD7vHMvt7D8u2Pl39V8HWu&#10;m3jX0UOUkXIznjKJnp/nj8qWtWiCIiAuCjEgZbgh5v6j9PxrFxSOjmUipPfbIhbhkU5HUrx80OO3&#10;+fTggZ9pZaxqtw8EhC2/ljJ2qD9xge3PB/zxU6XDb1Gw8AFs7scGI+o/u+3Ttj5NvRIiliAhdRsG&#10;Mhh/DJ/h/noYSQN2H6foVlbuI9isfMyxZlOTvX656n8/rklsLGODKxp/qjknAz+7Pt9Pz/E3oWfz&#10;sPzhxn739+L398/j+NUL+a7VfKhQgNH8zfN/zzOf4vr/AJODTSSJ3ZILC3kuwQqsBK2GG3p5rj05&#10;6/57X4HjSARnGTGORjjCxe3+f1pLdiQOGIMud2WzzIT3Y56g9fx/iJcHy7YtGHHydicj5VP97/P8&#10;nogViO4sobqVkYKMNg4x6zD0/wA+38LJdKgIzIvVwc9ed0OO3v8A56GaYnz2ClvlY/Nzg/PL/tf5&#10;/WoJbmVCixq/DqSD/D80BP8AGOwPbsf+Ay9QVzMmhFrG8KEcQntkcROPT/P602YKLosgyfMxgHri&#10;U/7J9f1+oLrqeS3tCUX/AJZkHIxn93ID/H/k/rFoUF9NqDz3xABmOwHH/PUf7Q7N/nrU7stppCvZ&#10;TPp5eWHC+T27fu0749v5exrF2i2uHtTJ96VwM/71wPT2/wD1YO3riuLYj5WzDjn0MY/2vf8Az0Ob&#10;PpUZ1dJiv7sTHdyvTzZz/e9Cvf8AHoaHHXQFN2NXQ9Jit0SRQdxwSckYy0XTj3/l04q3JZ74S0R6&#10;RntxjYx9Pb9O3Z1rJGiRqVxtIIIxhh+69/Y/5yKRpEjhJ3YCx56g9Ef39v5e1Wib6XJQsck2eVPm&#10;kbef+epGOB7j/PFc54muL6SBYtODHcnzMMj+GIjt6f56Vs3G0yhFkXaZVDfd4HmqfX0H+RnGcbRD&#10;a8MhPlc425P7peOvr/nrlSdxJ6mEtlc292ZJWc8KOd39+49vc/r1yd2/p84CJud2VpF6ljn54fb3&#10;/X3GYrq0WKQ8qVJwSSpP35gcDPvUNpGqSbo0QncM8rgg+Wff19/xyQ0pWNZNSsXnaeezBiYjMI2n&#10;DYOY2/wP+elZluUumeSFwPM5ILE8yMeD36/560+zu4xZ4YBSqYOMH/lnIf8A2Ufpz3qzOYnm8t2U&#10;fveGCqP+WgBHT/P6U3ZkXsY05Mkak9kU8huBthPtjt+X/fMX2MyK43twGx8rcYS4x/n29uCaya2h&#10;D7lPyDn5eP3cf+f696ikkMe/MaEjcMAKP+e47j29unbH7ubWkXpyjLyHVdPvBhGdWmH3d3/PVOOv&#10;1/zyHaBd3Fzbg3KuCIFA4OP9TF746qfy/AXdKk866EkgChpQR8i4/wBZH6DHf0/DtVeSSG0tFCqg&#10;/cA/MFwf3S+x/wAj6YNgS0Ha9afalcEMGG4jr/02Hr7kfj74bOshcRTL5mQnnDdwcEF4eQc/5zWm&#10;zJMCdoPzcEbRt+aUY+70yf8APQJ9lMkBkZATuGdqjnmL0X3H598/MkO9kc1r8OpJi4iyUa2IZM/9&#10;MOe59+x79ckNasbhtQuHty4MgZt3ck+ZMD39W/8A15y2oukXNxp7TTkf8e77BkYB8l/9n2/z1qjp&#10;+hvba7LPJLtzM4C9f+W0novqT2/qC0ncIt2Llh4fjtvLvGKsTjkjp/x7e/v/AJ7TSkW1kwBAfyW2&#10;gevlv7+o/wA9KmvdSW3gjiiVmyybcE4H/Hr/ALHoPU9R6gtCIpbuAKRyIzkHPTy5R/d5z/n2q2pD&#10;c27sbLaPNqJeNsAysxGcY/fTe/uPyHsam02xit0UrGeik+n/ACxPr7D8u2Mrf+xyJesDFgM7L3yB&#10;5jn+6f73/wBaqameC2ADdACjMD/dhOD8nTj+XsS1uU256DihWNjsH+rIPH/TOQevtU8hVbqQbF2m&#10;4bGM9PMcf3vp/jwCILe4SWFmjyQAwII9BKP7vt+nb+HRjt1kmWRlYfvc4AIP+tGf4feluS9EZsiR&#10;mJCyAcqcZ/64n19v84+WDyQtuIgmAIzznphJPf2rVXTSLcOyt/q1JIzgfJCc/d9v5fUNfTZIopoV&#10;TcDG4Xg8fLMMfdGOp/L2+U5RKSQWdqtudjMpUy+o4+dv9of5/MWbeUKI1JyMjqen+oPr9f198Vlu&#10;HtLoiRJNnnKB8r8fvh7e9EF7G9rHIhOfKU8AjjZAc9P8/liosV29Sw7Yt2MeP9XySP8Apm/9R/nu&#10;6QRzSGKJht3EP90/xOOze9V5Lzy7KWV2ACRvuIzj/VXHt7f55FUtW8QwRXTRW0reY1w2MFsjMz/5&#10;/H35HIdr6EGuCzbyhbqrOXUnaQf4rY+vox6+/vVPSreS1tWDFcNEDjIP/LLnr/nn3+avDfS3Usc1&#10;05YsAwJB6f6Iev8An+VSx21zewqLWaWOMQElhuGB5Unt6f56g56N6GuqVjUmntoHZpJEALtkblOf&#10;mmH973/Ueozj6m1zqFyq2EkQBmjKAleQZoD1yRjk+3PfJzqXuhTSXEhjumIaRslmY/8ALScf1P59&#10;8nfWtbEwyxk7yfNj55Izvtz6e/8AnrTIjyt3Zg6DPc2drHYXi4dYEzkA5/cxHPOe5/U9cncviPxB&#10;/ZmmzAQ8FXV5AoI+7df12+vXvkbtlUhu7ZTNCAy24zwef3S+3oP89Cl3oMV/az2kkTMrMysVzxk3&#10;C+/ZiO/U9ckPLTKUo9TFi1RdSkjmYhg8wDkqvGZh+mG//XnnZ0bUomtIwwDEwxnkDJBSA+/qevr3&#10;z82ZDYHTbxE2AASrggHBBki9/wBf59TVs7q5itI5YFB3RIHznaB5VvjHXt/ntU3Sepo1GS0L900d&#10;ypAjHMLrtyO8UwzwOeT79fcbrUkUX2pkQKVDORkrz+9nz/P3HPvzSt5yZS8qswZGHyg/3Zhnv6+/&#10;XvnD7ShXud+8sGlJyHY8F2P97/a9+vU5y1xV9SbpaGJd2QleFTLhRNH1x132pHUH1/U9ckNY0u3u&#10;0sUSWRCDAMnKnP7pPY+n/wBc5yz5bm0lvYFRySWTapJIOGtD+NLbWN7JaKVyuIvnUqc52e+f8nvn&#10;DOxUvhL506weKZ54Bh43H3uoxc//AFvzqtqOj7bky2wLJ53IAHP7089Pf9a2ILe4Ns8Yk3EBipSQ&#10;5P8Arx0398479e+fnGuGWUb3bJlXcG558xPV/wDa/wA9301Mo83c40IW8g+VlgI8nvz9lPofXp9e&#10;uTvItHt5Y0neU/6ggEHjmLrwPVR/k5Ohe6fO0cV5ZqTujjJVlJ52Wvv7f/rqzaaLcm2BkAQ+SV2d&#10;cfK/qf8APvnDwl0NXVSjoRrp7PcSKw+X5i3GP4rkZ6elXZdGtJY3Hljcz/8AtQe3+1+v4Gw9vJbz&#10;OXcZJcdR3abtv9//ANefmltmjWZZDgjzlOOO8kX+1/tVVjK7bORiBgKJKV/gJXA7m2P90+3/AH13&#10;z82lYWF41uZbcYHk9/Ty8D+X+e8V9FA195kMS/ciLE45/dwY7n/P456TRpIpNNKqBkRkcAf3ZB/e&#10;P+fr80pK5rOo1FMxr6bUWkmtHBClZAVxjr9oHp/n+VmKG4Fx86jImbAJ7GQ9f++q1L23SZ3barMS&#10;w69eZf8Aa9/178ZqtKEvAHmI2yLzzg5df9v3H+ejaMnPmWxFYRbRG6DIG0kYHHNv7H1/z3txOqQB&#10;VTOIecAcfIPb2qCxYkLIpxwmQRjGBAf73t/ntKJ0S15xkRn/ANAf39qFoTGPUlkYQ71eMYAfBAHp&#10;P/s+36du1i5nQSnccfvCPTq7+3v/AJ7Vp7qJRMEJDMXxgjjm49G9v88Uk1wJHXaV++DjIH8Y9/8A&#10;P8new7u5YS6RijAddjZ9cmDjp6mq+ZMIHBYFEPX/AGIj/QUy2mjSNELqOEzkj/p3Pdvb9O3QOtJV&#10;ljUb1VhGOOOyA+v+zQS77jltfLiaVISf3bdDyPlf29v09uLP2ZgjZBGWbII6cyj0/wA47Y+Wd4oo&#10;4pIlYEKsgB46AT+/oKknWKOeRwwzuYAggZBabHftj9PxFpElcrtm80IRiQHAH+2OPu+9O09iTGyq&#10;cfJnr/07H0+n+epM6IwOF++vcZA3x/5/zwywlhVI4wFIwpHI44h96tW3C5KpPkqemEGcDrhEPp7V&#10;kaxczSymwiUnO5WHoQJfb2rQuLmE2zxK67hFj7wyPkPPX6f5PNnw94WSa8k1S8cF97FWBHODJ7+/&#10;+e9xV3foS3ZGn4a0RLG2aZ0Idyx+b0zIf8a1ipLY5+9jke/0obbuKLjqfTp8/wDjRhZJBkAgkenq&#10;v+NVcyvdiRr0AHpjg/7HtSEPwQcAL78cD29qfGFVVPU4XjI/6Z0xgoXj+76D0pIL9wcMVK9MA9vZ&#10;vb2/T8nFdofK4PP/ALP7UjRjB6dDnj/f/wAKVkVSTu9ew9W/z/nh6DTQEMrFSD1OOD/ePtTVc71z&#10;kcg9D6p7U51XdgMOvoPWmqqqQSQDx2H+xSSFe2wsWRs4PAXp/wAA9qAWCAEdAMAfQe3tTUJVBgjg&#10;DsPRf8KUlSCD0x7eh/wp2HcDwjA9Sp4wfRqdIGJO31Ocj/fproArLxgZA6ej0EfMflHJPp6v/jQT&#10;dDiPnYYPJPPPqf8AGhckjqfmHIz6j/GkUBnXpgOODjkZH+NKgXK8Dnb1A/2P8aAurAgb5Tg9u5/2&#10;KRNygYyMAAg5yOF/woQDgAADC5H/AH7oyPQfd9Pb/wCtR5AmkJyQQFJIXsPb/wCtSyAglecBSOh6&#10;YalkX5S3HAPYf7X+FEuAWyBnaegx/f8A8KCtNwZX3Ht1HJPP3/8AGmu7EE7T1OcZx1P+NP2qcnYB&#10;gnjj1amhcuB6kY/Mf40IV0gHzEDnk8dfUf40sbfdyCM7cnn/AGP8/wCeCEDKkDnI7f7n+NCYO0YH&#10;bj/vigd1YWIbtnUfd6E/7FNU/KPm7DofZKFwu35eOOp/3f8ACk4VefTrj2/+tSsJWbPxen0xdJ12&#10;3WE5MiNExZOOeRWncKTaRypKxZJACOnAzWfqrxalqpAlCFZ8hwAen41ofZ4XieMy8B87m5wfrX+a&#10;Ck22j+upPSLe5natLEUMMuOeVwOprM0t7hrSSCAcDJ2leT/hVvxDbyiUsin5OMg4J59fwrNsS0Vv&#10;PHght/BHI+hoSbZ2U+V0tC9ExlxGyHzPL6D8qqahC3lW8Ly5UxMXBOCuOafbEwXC7SSWz8xA64zS&#10;as8qw5AaQrbFVGcjPrWy+HUI6VEJpIUraRsg2lXwzdfate1t3WL7RGc4IzuPJ/CsfSDHOltHcICV&#10;jOzC8AjvntW3YBpI8I2ehJ7VN7uxFaTTG6Tu8y4Ds20sCuV6c9OvNOkRpYpSIdy+ZzkcY7/nT7FX&#10;VZI5QHLMGyzdientUswAtpYkkwoY564NZxd1cym/eOc1IJHDPbLHleoOQcY9Pap7AO2i+ZvJXhcZ&#10;6Y9ap3scTXb7MAEbmP4da0dKNu/hyQZ3MSeB37VpBe78jonZQXqhbEETA3CggplSOR2rR08w2Syf&#10;vfvjoOwx0/Ks22aCK7tYSuG2ZzjrzjrWxall87dFt2oWO05B4pQTtcxq3RfvYwnhnMSqVkgbK55J&#10;rnvDaIuiscktG3Vh+ldVeSqfD8ThhjyCTxwc1zWiqI9JumRVUNKOh69K3V3NWfQ5qEr05J9zNspJ&#10;YLpiJwSHyAo4PrVvTbY3BneNQCHG0Yxgn+Xb86z7Zx58m0si+Z949COhq9oEh2XVyHIVmGA/HTHr&#10;WLhpc753UWzrtNtme8hjmYkqCGYDHaqzxCHwrqDxoSzLIWY9Bz71Jp07nUEnVwq7SVX0+lMu1J8J&#10;alKj5UxuQCO56D8z+tTGLbv6/kjytVNeq/M8L/aCgEHw3s71I8lNds9jIO5kHX/PpXsHhkeXdGKV&#10;1aTyPmYNkD8a8c+Phef4d2Kg7iNYtGYbf+moH0717D4fAfVSke6IeVgIDwOOh+lfS1FFZRRX95/k&#10;j0pJy5m/P9A1aOETggcGMY2jrS6G8wklUsNm04PcVBcpeG/lSTBgKp5RU85Gdw9MdP1q5pCATsBc&#10;5BAyD94GvGlFqpctpKla9zU8J3WoXmnxvq1r5cyuw2DuMnH6Yq6xDWEyPwuG3D1OKTTnaRUkJbAY&#10;AEj9apa3dal/wit7NpG3zxu8oOpINRbmqLU4mueT0tqcRHgzOYhjfOTj0NXbjVNW0zTBFpGl/aFm&#10;dY7hckbF/vfzqhpgkMAiljJkyck5OK6HTViOnXEJXJKjIzjI7/zroUklrqetXaildXDSXKrJsQbG&#10;IBB6j8K0dkKwecsKs6jblhg9ao6QEEU8cbKQjcAmpXu7o6ikAg3Wr2pO7H3XDDj8jWPOktDkmuab&#10;sLqpRSIt2CwxzXNW13/aGqS23kmF4rgqvH3wACG+nNdRqqQvEJBErcDOR1rBnC/2wrxRkcgFicgU&#10;P3k7m9DY3Th/Ds0VwuQp6nBzTPDpWMoCuxFQ8Aj+VJfxzQ+FLl7R08/rGAMZwPaq3g957u1hvL2M&#10;Rt5AMsbc7WI5Ga0nTdjFRTpyfmbnibUobDwqZYYGmImRTHyCAWxn8M1xwVp7WWUphCSASK7TWbKI&#10;+G2lUK6lgcE9sf41xlv5b2EsbAKA+FPXdzRQSp1IoeFt7GVu5+Uf7UtskH7QPieBYghXV5QyHJwQ&#10;eazdPifKKPQZxWt+1SCv7Q/ilinJ1uY8dBljWRp7Om2MDLcZ59q/t3Ik3keG/wAEfyR/NmfRSzvE&#10;X/nf5noHwwWVfG2jIfmP9oQ4zjswr+kH9ny4QfBfw1Gvy7dKTKgnjk8V/N38MJJU8c6MxcDOoQ7e&#10;eh3jFf0Z/s56jDN8JtEgVyPKsUXZj64xx/n26D7XKH/s8l5/ofNY6KTR3Zk+8Gyf3v8AnvVqwlQX&#10;O4A5EZ5Hb9R/Oq9wvl7A68uoYAg+v0pdOmzO+OCLdyvXqMexr03NWPPUZX1KGrP8kAHPB5zzxj3/&#10;AM/yv2jj7Khzn5Py/WsjVJSViyx4QbW9enNaVvIEtokWQjdED0Pv/hWikuVGVrVW2WHkUIvGfmYk&#10;Z+nvSI43OueDAOOOPm/z/nmoXmby0GCchu/oRSrKSsvzZKwgAknu/wD9elzaGiStoWGdCSC2DuPI&#10;xQ8gWMoB26n/APVUbs3nPknPmEHqe5qOSVtrD04545pcxVmTtIPmXfn963Hrx9KRTjLY+vPt9Kik&#10;lCzvG2cfaJOSOe3qf8+p7HmZyCR0659qfMKxM0jBdyj9D+VRcMgXcQu2PHXkYJ49qZLIAvODxyKi&#10;Z/nCEfwp0x/dpXQWLKK7ckEjpyDWb4hk2wQgsc/Nwfwq2sjKQeMA+lZXiedVSENgHDc45IyPb/Pt&#10;3E7yQ5/AZksoyQeOeBVOZwHwce9LLMqnIJHrk1WnuAz5GPzrWUjminfUkMmBtPcdv51EzqjBB25B&#10;FQvNk5B4prXClsbjmspSsjopr3iw8pIPHUdagLnsM546UwyjOQcGmSTcZGBzXDKpc9GEUkSSyA8k&#10;Akd6jZxg5POKY1wNuDyD1qOWVsZB6Hsa55TNlG4y5Jyc1VZWByMnn1qW4ckk9TVRp1aQoD6c1i5H&#10;RBXFl+9uB69TmoZT8wIPHvTpZCW2DseuKjnOUGWwCcEYrCUkzqimVrlyFJTBGPyrNv3fycI+ATnO&#10;f0q3eSkRFRIANvHNZF9cARBVI4HbnFc0mjrpxufLP/BTGW4P7P8A4i3xZBsW2nHPA5/Svh7/AIIx&#10;SJD8XNefjK2Q49BuHP8AKvt3/gphdFvgLrm07z9hcBT34r4f/wCCM8cb/FbxE/m8rYKNu7A/1gPP&#10;5V5+NfPlGKs/sy/9JOilFLNsLfe6/M/Ti5kUXMLbByR35rduFm/tKxMny/6O4AHbofp2/SsKYwTT&#10;QTYYFcDcW5NbD3m/UoYiu7aTzzwPav4KqOSq1PVfmfuk03GPoxNWth5waLge/NZE8aSSbEPHY/hW&#10;vqzbZVAkxuBxuHQc1mNHG1xE+SAScjjA4rknUlBtJFUm+VFuIlZZIWkwrWROCO4xzWI04ECx7lAW&#10;ReADk810N3HsuWjlxt/s/wCQY6E1gWNuGTzH25BGGJ75rSr7SdlfuaUWnd+h29xIo8IrI3GCpye1&#10;UtEud8RLHcSCevvWhf28dx4SYSYORxntx7Vg+HEuLdQm8EZPy0pJxkkkcMIqUJPzIPHWhrrGu295&#10;ko0MJKlenI70+KF7PR4Yym50PUng4NXr8W41aGOZyGkt2IXr0OaNXby4I2VRtA6EdKzqxqWlfY3p&#10;zvCMOxDBOp8yVwM7xjr6VrAJLod3C3COg3Et656Cse1UtLKw7kfhxWleB4dAa6QhVDKGzWuDTTbf&#10;Zmda2lvIydJjjsVW2hDMEwFJ9K3devY3s1RO5A/HisDRXW6j+1REH94AQB1rT1y3N/8A6ESPLVd2&#10;QetZNy5Jcy1Y52lUTfQfCpisI/L4GSADUclov26xuTK+EdiyjowKkYP51PAjR6ZBFKc4duhzVeKe&#10;MX8ELyA79wRS2MkZPFRyLmS9P0Fe6bXmPVAWD8nIOOeoqK8ZW0gjaN4IDcdRTo2dhtUEYJxg1AbS&#10;OO3e7iz84G5S/pnoO1JKPK7eZVrSWpNCsVxZR9gqOGcccbareG7eXT9PSwlnacx4AkkPzOOozVuw&#10;jVCkbkbSjAE89qr2TIy7ocFg4wR6U3KXKn/WyL3bRa1TZHHDKUAzOFYqOfpWxLJDNpyAMCQvygjH&#10;IrMuUhngNrcZKsQc+49KvlFh09WbPAwMHHBrSzUZSXY5Z62XYprp7N4hs74XDRiIPmPs2fX6VJqL&#10;u20q2OWyc0+N1l1C3XzsPtOAT16VDrDlduUyoY849aTk+S1rf0hxUudGXtJTdGoLbucnpW5osQmu&#10;jGCf9R2/h965yOJY438iQli5L7+f/wBVb/hi4iS/kk37VWM5JOMVNKKjXSfka1r+y0C3sbi30iOO&#10;WXz3jXEjnncfWtTSjBFayJcfKxhPBOMnpVGFle3ZmZWU5wVbOareKPDtr4u0RtGnv7iBJgT59pMU&#10;kUrzkHtyOexq6baqK5zu01absr7mVnE7ySAjI/i6VYjge4urG+ju3RIlffB/DJkEDP06iqITaqxh&#10;8sowePTua0NPuLcC1snkAkP3FLc49qzo3cmkdtRe5odNNcSLYBFAXanPuKraRcrJeyvxsQHIVulT&#10;3m1rGSRwMFRk1m+DdJht9ZvrhLuXN0yMY2YlUwu3j0zj86q6deOp58UlSk2WdHKZubaKf5JFPlED&#10;IwRxzS6JHeWemQ2V5ciaZM+ZKFIzz6flUqWxsLqRTtxuOwAY4/yDUkTqyl43JGzhhioUZKNrdxSf&#10;M7ozCPOt5ncfMZjjP1rSvXiS4iM4AYJkD8MVz13DdXdo6Wk/lyGdTkDBxuyRXSXSIbe4nkUMUjXa&#10;3ce1ckYqVNa66fq/0NaiUZLX+tDlbiC5GuPcrIpjZXDIfXtTpzJJbwwtjfkFgKmkmXzcCME4x17+&#10;tQ3SPHNGr9yOFOcV0tckU11OmLvp2NHTmYlGJGWf7zL79BW+ZZ0sZxCiEbW5x3xxXM6XYXcAd5rg&#10;SRGXzIdpwUHHHXnnP510tuVXTLiTactG2CTwSRXXFz57vS5w17WKZmSPws7TuN7R/MoHf0rE0t2M&#10;0cYHVhxnpW1eQ3EXh12L8BFYAd+R61h2Ecj30SkkAuCdnB4NNOTcb9LGtGzpyN2yQBpZCyuPMPGf&#10;uioJ7a5fVrOa2k/dCFw8eepzwf51JCSbKQRtgvMSoJzge9EKF7i3keT5VjLD2rrTTikl/Vzmejb/&#10;AK2CKPzW2k9cng9aL1Ej0HzQQcXATp0OOtBYLMjs4ClWB5xTJ2itNEd/MZw92CAw6Z+n4mrpxi4S&#10;v2Y/ecl6nx7/AMFdbyJPAejoe7ynngDCAYHqfm/SvzRN2zylWB4OemK/TH/gsDAzfDTRQqqU+0Sn&#10;cDzwF/xr8yA4WZiRgE9+or+svCJ/8Yve1nzP9D8t4/a+vUV/c/VlqOdQflHB7AdQa1dKlCHbjjjA&#10;z2NYsDsZWVCBx129q0NOLMQgPLvjOa/XaTdz8+vE/Uv/AIN12Ev7VZJAwPDl6E+paDp8p9OxFfts&#10;ynjjp259/evxA/4Nzkf/AIavmjaRS0fhi8zu6kF4eOoyPl54PQcV+3rr8oJAPHsfX2/z/L2sRblp&#10;2/lX5s4ad/aTv3/RDgTyBwcc/p70HHc/hx6n3+lN5Y7gOQf8PanF+dxPcfzPtXOaITCkckH06en1&#10;pcIrc4zn245+tNy4Xoenr/s/SnAlWyCSd2c8+v0oBsaGXGMDtzx0wadhMngc9DxSBm2ghsce/oaX&#10;kruP4jn2o1JvcTI354HoePejBGdygce3oKUFt2QWODz19T/n/PKZwCT6c8nrgf5/zwBqKoAbgjOe&#10;+PU+3+f0prHg5IxjsR6H2/z+tO5PIB4PTn1pHJABBycYP5H3/wA/zECeoYJJ2np/iPagDd8wz933&#10;9/albkbguT9fp7/5/kmVPOP88+9A+ZIUg7COvB4OemB7UgYlty7vvdAD6/ShuUJ2jpx9cD3pRgN1&#10;GAecgetA00hoUsuUJ5Xqc+h/z/nlxBBOOuTnk+o/z/nhp2bfujp2x6GnHAO5mBOT3HrR1E32EAJb&#10;gHJ6devNDjeuQCflIIGfQUnAIKkE59vf/P8AnhCuQcAdOM49P8/56iC9jhfi98JLfxvanUdPiK3q&#10;ENkFvnG5jj7w9f8A6/evnLXNJvtCLx3Fu0c1vG4ZCTlh5E2O+TlsDpnk9Sdsn2UpLHtw3bH9415n&#10;8bvg1F4qsH1rQIkjvYY3JjCqBL+6ZMH5T2PfjgegKielikz53lV/OaMTAESj5Q4Ygb4fVz1HP0PX&#10;HNVvMuJnRkUqQQuNwIAxcdAXA/u+nCjOML5elqVnqWm6rJa3tv5EiXHlsGPKN5kQHG3PXv1zg9eG&#10;hSK5eViT8gCBCZTw4NwCcbF7EfzHAOZ5WzS6sUbwSi0kuJYFL/Z3IXI6hIyCMEk8k9FPJPGco9dr&#10;JDqKSkIf9J5J8sFcXEuDndg5z19CMkrsY6lwsi20vnCTy/JcbdvAHlx9sYxz34xnPH3YILt4tYeU&#10;RyCU38gDfPtJ+2ykjoDncz9ecsT94sZFqgWpBc3aDTWS0kDS/ZiflKbg32Q8csMfNt6nj/ZI3Jqf&#10;brW4uJJHuIzuunRSHjz/AMfG1T07n29RjO5DjaxpyHw20kU5ij+ws3mGQqp/0TnOCoxgHvgAcYAG&#10;yC8N9b6jJJPfzn9++9TJJkATpk4yOR6d+BStc0VjVbUbdt6yXgX/AEYFVMqLn93KP5MB17Kc/dcS&#10;edFLK0SOXySjoApAP7g4Py+nYn/CsBbyczGdmkYCBGSRi+SVS6+YnHqx9TkkYyWElprxoLmW8LMp&#10;2lpWbfg/LbgHO7jCjrkDAHYApPKxtmj5kEri3jTI3AiQEZB864GMhTnkN2/iI7sDz19FNpQa4ZyW&#10;Fu58wAAEiJMHoMDgdW9PmxtcbFrqFvJcOVlfcZipErMcEz3JO3nHUtnHpg4KgCTUXt5rCWZrRXBi&#10;ZoxKCHOIFPy4Yknd04z3wSSHhxTCLs9TZ064WSV3CYJu3CnGMZuDgHC9OOPcYwCCi4XiXN3o8cnz&#10;NL9nLeXuIDg2coIOUYEc8+oPIZWIZJr2106+FocEifYokZc7BcgZ5fA4XPXsDnGGFW91SHVI7SAQ&#10;LKzxZUIuSf8ARZjzzzz225znvnCbi9BxWpv2ryDY0yyhXmZkYA/89Uyc4z1Pr365wx5++8UX+l6u&#10;luzkN5YYMFc4AF3lj2GVVscDgNjhZBFu313HDtgikRkLHaHCHP7yMcgnjhj2P4jIPNvCb+ZT5cal&#10;W4ygwE/f8jJ5+8B+C88IypwbVkVFKTubdh4h1K8k+yz7goUlRGZML8sHT1/LkY9QK1nlvIZjHNK7&#10;kyhVcLJkETXAHPrkdQeTjklgz8zGttZ2pkyp2qw4IJHyQk9+Oh/w+8ptyXUEu2aG2ifM3GVU5Imn&#10;5zjngnpkHcc9eVySRpydEyfWLkNazW7uYkktmIZiyAAQqSwPA6D6dewIXOgaKO8YFmD/AGojbtYj&#10;JuCcdck/Njk/iSSxp3VvczWkls8vlILeRW8shRnyB8wYAEdF5yD3yDhwXdpbtdSRSwqWSclMIuUz&#10;ctjAA4Hfpx9Moq1RSi0i/pesm40d7CDKq8DhSpPA+zMc5DdRknIxzjHOAV1C3E8si3EXJmb5WQkY&#10;MicHnHQdPb05XnUjuVMbhAFMTKwkKkIGtJFIJwez/qBzn5uiSJppftLTBmMgG8lcj54yfwJGevXH&#10;PepUm1qhvRjF09LNS0cTZ8pC0canccJcsP4s5yPrkjvgSVXSJ5JN4ZyQecqTjbFznd6ev1z1NbAg&#10;dZo4YJ0LoBtHBKgi5z/Cf7pHT1/h3Kk1np88cWZS0h5bcYyWHEJ7A+g469O+CbSTM+doq2ljHbTT&#10;B4hvY7y+8FWHm3HzD5sY6e2AOcBfLqX11BKhm2JK/kFsfKxz5KcHBJydxGMZ68bjtbW1TUZNLWSS&#10;GIOyNmJQGXd+/uOhx325H6dK5PSZZbqzmadWSHyDHIHY7ViFuA3XgrtyPTaT/CCFNFZDV78zOis4&#10;oLy7AhnjMiz5RSyHK/aPQE5BXGPbGMqRmI3SHTVYx7JZLYlY3aPKt9nZj347ng9+o+8u1BbC1vFi&#10;dlUmdidm4Hd9pOS3fOZCfXOe5JfLu7yC3hjltUZkMBwGYjGbZsHjjGM+2P0bRKm5SIXtl85gwjAM&#10;7KFUqQQJwvp2AH5HjhkrNubOeBvPtLlF3RiQlDzv2Snd045wevpzna1aRuGW5JySv2lgV+f/AJ7R&#10;AjqMdM4zzgDjgolwiXflSgsWHGNjHbiC4GOhIPzH05OO7LJNjW8upkXl3cSzLY2yr5b7lYFhyubd&#10;MEBem3I7DGB3GZb+2eOBZWctMB86jkux+0MzY2nOWG4++73A1ZxYLKZFh+ck4GG6jyOo3c8H/wCv&#10;zurFvZHt5Cy+YNi+YzKzEfeuT039Rn2PA6YG2JWtqJWfQv8Ahi4mt0CFyFEbFSY8/wAEIxyCehK/&#10;j75k3XLySpPDLyZ12tt5BEsp7DPWNcAf3R6fJxHh3xXb6jeSaPNa+W0cMisGVgHPlQkYOdp/j/h7&#10;Y7lB0KaswuxaxtgNOHkJUfNm4lU5+bvx69R7M5FxtcUoSuc/rOrQx7rQDePIwiGM4x9miBH3MD/W&#10;yDB4AbsGAXMvPDy6hr8V5eyOrNOgcKrk83BUEELnOSB0znGAWO17+o6XpzxHUbhk842al0Hci2hO&#10;RluPuHAH8807M32sW5iUyRygkKiYC+e47t0wB14x/sg4wmlJ6hzNbHUeG/ExuNJhCXhRorZG3AFl&#10;bNt5hKkLwMsSO3PUqQ56O31CHzQu90D3KxufKkX5hcwpj7v91AvUfdHQqDH5H/aX9nxtbG4GWtuG&#10;2hST5HBJ6/8As2T3b73WWep3dqYntZc77hXO0hsj7RACRg8YLDGOB9M1tTqysTa60O50++ijtow0&#10;z71iDCSNJMZ8qVj0THZz+J45Kidr+0eT7FMrKXJ2FvMYsPMt198jDhf+BDqSm/yG+1HUA0MqOpkM&#10;ADybF3D91Jke/Oc9+On3caEfiO9F9FdT3IdUdyqGOPr51tjnr6g9ercffWTX22pDhpueqK7wyRhE&#10;mwAroy79vSVgwxgfe5z07+pMkLy283koJQDgNEpcBBtt1H8QGNpC/wD6j5eNpHiK11ewRoJkyAAy&#10;naSvEvJ9+nr0+jUsuoLbRvbJFGDh22gL9/FrhhhQB2x/u/7Py7ppxI5WjT1XxTLp0ok/fqynczAy&#10;ZJDzHn5s5yPrkevDZGn6nca8DfxvOAig7RKxBxHEB/ER0JHpyP8AZ28/qVjIZJRMqASnZ9xegefB&#10;xg4xnpxwMdMKuh4Dt/s9q6s/yheCQrKcwQDksGJ5yc+/UliZcrty8irJRudRd25lLzQFxmUcMTj/&#10;AFsuP4uPuA/hS6E1/ZRsiXDLGYCGXzG6eSnPLdTvY/ieOCtOSeP7QrR9BMuclRlfPm4JKnsT/nkP&#10;ike3sUkKMWa0IIZuDi2hPPyD+7j6Dtj5dOVGZtw3BTUCJHdiZ+D5hzn7S3H+s6cR9z0HPIZ8rULw&#10;pAGiuWUC3zjceMQdF/ef7R7D8CoC2VuWFw00O4v9pKncDjIuZOnyev8AM8ZJU5qM2o2LFl3KbY7S&#10;jNjH2fPUDuFA/r0JdkwRHqBublniF0+z7Q2MkEEeeQByemFH5HoCQtbT5Z9HhaWMbt0LMORyRAx7&#10;ZJ+YnsTk9zw2+dNuLa+MUKnicrhQwGPtRAPAz1wPqPpilbwPd2RFzGUT7MwKgHAzav2xjGO3TG7q&#10;MgUoK4Xsaul3MF1qzy5Vtssg5KH/AJaqOu8joAc/jyDlr2oy25j86NoyWjLAERkZEdw3rx0I/IcY&#10;ylOyja1vpDGsgxKxLnf8379fUZ6nPYkk9+WuXhkNkr+ZJgQHdneSv7mb8uh/LqB0tKwnrsOguM3L&#10;QK8WBKYwwdB/y0RR+nf1ycdRTXvrco8aiMnygSTsxnbMw6A5+bHfuB3U1DLcsZncTOu2ZhuV3zkS&#10;xYHUY5A9O3TA20J9UMhJ8xv9UCclySfLuBjr7kfieDkh6tZkt6aG3aajaRy4kljc7wn8JOC0S9h/&#10;dI5+h9jsSatbLbJdIkbFjv2rtwDiVumP97j0JHrjlbWSeS6a4eSWTdJnIZyOHg7lj6jv36nOW0NI&#10;lMUYgDTDfH3Zs42zf7fPPf27YoS6ib0N9dQtZ4QQoD52nLcElo1/u+hH4+/Dami6obYCSCTBAzsH&#10;r87dh04/z1rE0vT5HuG5kSMSZ6MABmI/3gMcfp2x8mqsMluNpUlQoJGDkcP0G7/6/wDI3o3Yi6Wp&#10;1Wn63cOBFIwKj5QSef8AlmPT3/l7VoxXbXJ3D0zwT/tH0/z+eOVsry7Y7Ibd9gbIfDc5MPH3vr19&#10;R6873h6OZ0Ejx4UL8pIPo3+19KiyS0Hq3qaqqT8pz+OfYen+f5vLKuMr39T/ALR9KYu1c8Yz/wDY&#10;+/8An+TmOeRg8H+R96kV0LtOApznOM4P+yPT/P5Uhz1wfXBz7n0/z+eHHnIOOT6D/Z/xqMBO34dP&#10;f/63+cUCb1H47bW/X2FLIyj5ih5z3PP3j6f55puBnAxx9PUU9ipXHOB6H/e96VyrW3E2qx27evHU&#10;+w9P8/zaFO0ELx65PufT/P8AJV64A6Hv9R700AbeQMHj+fvTJb1F5BCbeG75PH3fagjPJz6k8+59&#10;KAigjgDn29V9/elG3Z8oH3eenoaEN62sHCnhDyeuT6j/AD/nlV2hd2DyvqfemkKW+bGM9wPUf/X/&#10;AM5ofaOQQePUeh96BJuw5NpONrAZ7E+oFNblCCCOO5b0P+f8mlKqGzleG7Y9RTDtdOx+Xrx6H/P+&#10;eASbuSHBIJ3dcdW9f/rCgAOMc9Dxk/3T/jSZUttZV69Bj1+n+f0pMAJjOPl5/wC+TQVqh3Pm4KsP&#10;m9/X/wCtSA7o8kHgYIBP93/6/wClNkcNKSRnnrgep9qXC+VsGP04+Ue3+f1oB7DhtD4KnG7n5v8A&#10;a+vtSNtIOARhf/Zfr70sR2ygOvAYcjt830/z/JoJ2KQRjywOP90e1HUfu2F4d++M9vqT600FRhT/&#10;AHeTn2Hv/n+T2JBAIPLfj94+1IN20HH8P9B7UInRCBgHJ468j8T7/WgfvRgfTqP9ketKd2SMn0xz&#10;/te1BZlGSxx7Z/2aClqNyn3sDn1x7+/vSgIXBUAkkZxj1X3owwbBYj8/9qlAO8EFjyMjn1WgQ3Kh&#10;cEAYB449DQY1R/mZWAbrx6j/AAP+c0pffHlSfu89fQ0fNu4yct3z65/z/nADk7CZDIcYGF9vSlLp&#10;5nI6duOu401S6jIPbpz6f5/z0cd7Sk9ge+ePmNAcxBf2UN7ZtA4GGTg4HB2jH9P89fO/Gs7+G3eF&#10;gMvIQMlemZWHRfQfy9sel8hOWPTpz6LWL4x8JweJNPZAds658qTJ4OHA7/7X6+/MuKZpCep5bpvi&#10;C3t75I7llRWHDZGM/uR/d9x/kV3di1pNab7dx5RXcpAUYGJDjoB0JH4fl57f6DJahoLiNklSRQVw&#10;Tkgw8/eP/wCrn3re8M3t3ZWjWUcsm1Y+mOmVlH97PYf5xWCVtzaVpbHSRXIm1IWAzuVuSAo53xjp&#10;t9VP+c5svFbxwAsin91novTY3tzwRVS3J80XUZYnzB3I/jT3H+R2x8rb+e6WzBtSQPK9W4/dt/td&#10;OP59Ogd9CTSthGs+2JyB5nsf+Wp77f8AZP5j8a9zInkiMuxzFjkYwfLUenuP87TWLJ4ie1lKTAki&#10;fHzdR++Ydz/tf57wf8JRFJY/aJAS/k5YH1EaH+97/wCehlyQ1F9ToHkjjuCF3bdx6gEgb5D/AHfY&#10;/wD1udpAQCg3nPCkc458kZ6f5x24xxVx4gvDqMk9tOp+dgNrDP8ArJ8D73uP068FtbQ/F0TyIs0Q&#10;Jyp+XsP3B9fQ0lJXLlFpXOiktLaWPe24KUPyjnqkn+zjof59s4emnxRz4ikkxvBxgnP7xR6eqn/9&#10;eagtr+1aESBSCIhwR0xG3HX1FW1ntYrgNvUgsvdc4Eo/2vT/ADjpp7pL2K9yWtrYo2/mL5cgn/ln&#10;14GO6/56rA7M8m6Z8CZskbs/fk9j7/n7nMN5fWVzbjynUlYupxkHy1OP5/5zljOkcrHaoIJHUY+9&#10;KPX3H+TzDeoItx3jwrHGQ+07QrANw37odAORk9v6rU0VwBHuy7I6HGM5wVkPp6N/kVzF/r8X2nZG&#10;VbaePlXHPk+uf736nrkhqmm+M4bKb7FdlSGXlvlx9yT3/wBnr7j2Jjn1NHSm1c7R42llBV3GJfRs&#10;/wCsT/A/kPwpX/m29hv3vzDtyA3eIY78dR+vYcLHqEM8i3EMinLg5+XtIp9P8/pTYfLmgBdVP7oc&#10;5XjEaf4fp7ZGm+xlysqyNLLMZGlc5kJAbdn78p7+wb8/XORVntowoOGbGcBv+mQHf/OaszWMZlJU&#10;KPn6BVAGGlHp/nHt8qTWyeVltnbBwCf+WXXA9TS1G5LsZEdzcgtOjNsKn5WLcqVlI7nnDD/P3tG3&#10;upJ7gSCQf6/K9ck+anPX2P6eoIwtRvvs9kxSLC+Q3B5wfKk/2fapNN1pbjUBbbcAzEqcA8eaeM7f&#10;f9e+cNPNqXpbQuancyJYIit83lAAqT3jQf3vcf5GBTmu1i3STzFCQSWB6czNxz6fy+mJ55biKBYP&#10;L8zKgjr02xHjI9h/nBOP4gs7okyA/wCrz8wJHO26A4x7j/JoDljc2bEu6o3mHDOvzY44eP8A2h3B&#10;/L0+7W1QSfYtytjEONm4jkR4x1+n6+hAseHHa4tojH93zBnGeD5kXoP8/lUs0cclp5cgw3kjpn/n&#10;kp9Pb9B6DBqDs3qZOm3N4txJCC5XzDknnjzJOevoDW3pu9YUWcgNkbvmH3sRD16ZB/X3qCzh8gOE&#10;tgG3NkAfe5lz29/89BcgYNhkLY3DkEjoYu2Pf/PBoSsOVrkd7cyw2sjJtz5bYXHXMch9fdfz9fvZ&#10;RuY7zUGL4UmdidzD/nq3Tk+//wBfIza1Wa58gpboTuhOeOn7px6Yxkf5GcRy6XfmYyRk58444OT+&#10;9k/z/jzl3FGyRDaWbuUxtD7QDjB/hhHqc8n3/nu1rK1e0YuWTb5bdhn7smO/uP8A6/GaOm2F5aTR&#10;3DyseFODnniD69h+v0zp/bo47cqe8bH5uf8AlnJ/h/Prk7qi0txPTYsuyG5KK6YVycgqcDzD6E+/&#10;5ccEVn3VvcC1ZoWUMI8DpjO2MevqR+f1zcN0ZLghJCwMjKfmY8+Y317n36985aKJLl7dd2eF6Aeq&#10;xe3t/nu3qtA1bMqxe30stLd3UaAqSCzBennH19P6e1bdvLC0gdJo9plHIII4ZO+cfwt+XpjHLeIG&#10;l1B3s8tt5DKWI/hnH+P59+QdzTI1gWOPe/MowGJ7yDPb3/X6EwnZjktLt6mjD5aWyqXQkRjIbAP3&#10;E9/UD/OcTNJAwkVWUbWYkYHrKf5AH8B7YoW1zcLAkhY/6tSCM5HyRf5/yMPe+kaOQljwrAjLekw9&#10;fr+vvVqSe5HKxNYj8mRXPlAeaCxIUjiRM9Pofy7dsnT7mJrdLeORMrEoOMYz5cXH1yP84NS+INZm&#10;N4tpEzHfcLklm4HmqPX3/wA8EY2lzPDbxy27ctGjDBI/5ZwHsR/kdsAJEnqXGOho635Y0qdCUKtH&#10;IG6ZI8u4/oP844xFtngvN5KkLNxkj/nsT6emfyP0q1JNfSrLLcM+wI4GGY4Pl3OT14/+t7caEVtD&#10;JMZTEf8AXnHUYxI30/yO2OJ3Grxd2cpb3wmlisokXd8gUZAJ/d2/HI654/A+jZ6mNmtLFkg8sL5T&#10;YBUcnZL7emDSx6Bbo8dxApViA2VJUfdg9x2X2+72wNjzpt8IHjl3MFjO1ucgCNx6+36dsYByuI5V&#10;OZaC3uoyLISZ1KvKQRxx+8kz29N35H6VBYX6OiqzoZPl446/uOOR6kfr750jo0bzvMD0lbceQf8A&#10;WSe/+f5Z82lXFq6zQgMqSRnJJ4G+A/3v9n9O38NiTT3IpLGSOIzQupUw/L0wR5Zxnj3X8xTzrkNv&#10;dTRTvGo4fkA4XzLjOePTJ/P6VDYW9/Na+Uk/HlLuYk5P7oD19v8APIpur+G7iEy3G5nzKQCh5AJu&#10;OOvPX/OeVqHuylZmPrGrzy3SXNpGP9auAQDnLwD+6TnJI/x/izfD+oW8qHMyjdBHtAHDHyIzngYP&#10;BQ/8CHXOTpXNkJNnAKGdMhgBj95Bxy31/X8MXRtCub2NZ0RlCwx4YdyYISc8+u4/8CPGc5xndSTO&#10;iKpqLTN68uIdkiYXDb84HUEXGTnHpz+PfNWbTzJrjiUj95nDH/poPQf736/jQ/syVUljUs+yNwWY&#10;8ni4Hr7+/wCOfm0LWNheZA3brjouOf3p9/Q/r+JtXISRcsPDsskiSCE7lVdp3ZzxB/sn0A/Edc/N&#10;pxx+TbtvCj92R/44+O3PVfz96l0SVysInTaH2ZH/AH4zn9T+fvUep2zJasqbSzJnAYf3D/n/ADzr&#10;Z2MZa7l1AyzsN4IJbr2G+bnp6E/r64M0umJcukgUbw6jqeTvj/2fr+XfvjW97c2c3lTx7lZ3UEY4&#10;5m9/TH5/TPQWNzbzSpl1w0i5yR3kT3/2qad9ydYu9zNh06S1gjBADCJAOCc/JFj+H6fmPUZllWRY&#10;pHaPjyn25B6bJvb0x+fucvu5Y2RHicZKIScDrsgJP4kn8z75ydW1i20+3kDbHKwOcDbz+7k/w/X3&#10;5TaWgtWh+pahK2p+RyD5zcFif+WknP8AP8j+LrL7QGQNnkpuIJ4O+D29Qf8A6/GcQXQuL+SSNvla&#10;Vwp46GSYevv+v56o1CONA/lgnfGSOOhkiH/s3+ecxzGig0ZDyTbwigk+UmxuecRxcdPYfmPbOnpd&#10;zcw3Rt2U4ZWBwTj/AJb4I9uh/H65p2saT2scjHDlEOcD+7Ee/wDnnvn5pSIkQsNoYodpAH92T2/z&#10;+VJNXLldo6Kff5rbhtHmHcS56bnz1z/tfkffOfPvZkLqQxIzub3i9vXP5H0ya9zqUmySORxzkZwu&#10;Osv09R/noGTz3Usy8sMHgcl1yPbr/nHD5kZqDvqT2onEPyLysahcE/3Y/b1A/T2qC/8APMTfMAPL&#10;Yfe4zslGen0P4/k7T5CgUEDPyEZI5/1J/oR/k0LiRQm0fdOcgdkbt/wH/PGJuzRx0uBhuPOeTZ/E&#10;2V3HH3pz/VvyPoalhW8FwqKjDEi9CePnT/6/5e3F8aHCdw+UfeBAxxzLg/59O2Plqrp0tnfCQYAM&#10;g4KjB+Ye3+f0FcrRjzkUFpqDMkkmR+7TaoY9lg9/XH6fg5oL63+Vo2yYWwCSQf3bcj9PzH4W7MKq&#10;RMGUfKmBkekFI674QcAsoHUjpsHt7f57NIhNjpbid/NBOQWkG7cR1Nx/iatP9oZ9znHzcjJ/vn/6&#10;/wCRqslmuZAcDG9c8YPE3t7f57S3ESiZxgHBYOMDs8g9PT/PpokVdXGRTySSoMOCpQkBjz80Occ/&#10;5/lnXOp3lvJGEiYDy12tlv7kPv7j8x6jCaxNNa7JrWZdvmqTlV4y8ef4eeD/AJ75nhnT77XdRjlW&#10;EcIpdiAP4IO2PbP49/4qjFyehDaNrwxYXmsak0k4bYinLBjg/K39D+v590I2hQxRqQOcdfV/f61V&#10;0rTINIshBEi8Jgtgf3TV4ncGIHHzdO3+srVpLRGDm7iESGTG3qecsfX/AOvSxCQsvBzkZyfdKVj+&#10;8O7uTnB75b296RBkbivUj+a+3v8A57rcE0KjOFGAfujHPsn+FNckrx1xwc/7J96REJQPgYwORj0X&#10;2/z/ADQrgYx/D6ex9qdkO6sSOHG8r23Z5/66e9EjMWPYZwDn3PvTHBywPUg9v9/2/wA/yVjyd/Az&#10;0x7n296EtQ0sClmKnk5x0P8Au+9Km8qDg9F6k/7Hv/n+SIfmXj0wce6+1KhJKEZ/h/H/AFftTZN0&#10;NYtgjacbeOfb60HzAGBJ79z6P7/5/moI8vgH7o/9B/8ArUrAgOTwdp7e0n+FK+g209BJWchuO7ZO&#10;eP4/f/P8wltxwpB3Hv7n3p0qn5/o3/tSh8bznOdx/maCLK4yPzMqT0yO59V96VXfCZHQL0P/AFz9&#10;6FU5BLdwc/itCcKvPPH/ALJRuPZ6CKXyFJ6Ad/ZPf2pCWCkDB+Xg59j705f4c56cg9uFpNpCHAOQ&#10;p5I9jQgaFd3O4HgHcOT/ANdPeiV/3jqynvz6/f8Af3ofOD8x7jn/AIHSy8s3BySf/Zv8/jQxpDRL&#10;knDE85OT7n396WNlDLuXuvQ+6e9IV5JJOc5788//AF6E5ZeD2/8AZaFa4cr3CNztXj+73/65+9AY&#10;hQAOcDv7J70KSQuDg4HTP+xSqfl3fTA/Bf8AP+eAVmtxGYqCD/d/off2okyd2T03D/0L39qDnkhs&#10;8cdfSlbcASTzg+v+1VJBqfiXpVtdNbG58tywBY7s5BzW/p8k0LSQ7CfNi3AkDr6VNfWa2b3lrESj&#10;BcggcU6O3bZHNLjP2fBwvfHNf5lKcVI/r+pNVFcoawrNZuzSbQyg5bkAZrnNODvHdyuSoJPz7Tkc&#10;cV0GqW5bS2hRj8ynJJ7n3rFsY5ItMkLqCQxHDcd61pyUtWddFWpP1CBHyHY7ggBH/wBer+pETWiy&#10;22GPkMGBTHUVQsnaXUfsrr8mzJYHocd60p2t4dP2KhyUIK7etdHuKDsRUcudaFazssQ2zG4yvlnC&#10;gZG7v0PrWhpiyskkcuRsI4HH+e1VNOhYQWyyP1RuMdB6f59a17CJSjMrE8DPrmufrexnUk9iC0il&#10;UsGbJT8qmlid/NCMCc5IAGAcd6WyaPzpAuQxPUDqaW4IRp0IyOQcHGeKyjKVtDFyfMcpO5muZISB&#10;uOQDireilxokkbLhQ/yjHT8e9Qy2oW/kdZAf3JK7hycmn20rtobRNFkZC7sn8xXTBpJeh3N80bLy&#10;LEIljv7YoeVQhifQk4/nWtbyT20kloJMtjqB2xnr+NZ8ME0MsUgBCtAMluNp9K0LeQ3KTSlAdpAI&#10;PPbtU3SbOerqa98jjw7FCPm/0ZlJzyfwrndCdrbTrnzYx90ZHbd+fSugmn2adEJpACyN944/nWBb&#10;pMtjcSJCTh8kZ4IrSyVRW7foc1Fe5Jef6mdp0ZS5lWJV2F+A/wD9erMNw0kdxEjFdkqDIA4A4Oaq&#10;acYry/F8WyDIQFXjParumpFdx3dwFKquFbAPBz1qbPo+53z0/A6jQoY/tYug+5dhG1ehyOuKj1Et&#10;beGb4qBtYsDlQSfmqxoxg+WSNAMk5DHnp602/dB4auRKilcvkj68VHNr955erqr1R4D8e7iO2+HS&#10;s6YkN/bNED2PmrXsHhZw12ssmMvBuZhnrivH/wBoW4Rfh4tvcAsUvbXyyw6nzF/w/SvZdMmhXVBK&#10;4O1ohyo4zivpJqP9jUW/5n+SPUm7c0bd/wBBNQ2yKm1gBtyw9aLGGEyzogZGKfexwOPWmanYRw3h&#10;u0nkzOiLtJ4UjPOKtWodbPz96sMgnd3ryHH3yVJqkaPgqG9stD8nULvzmDyESYGSuTjoeMA4/Cr6&#10;LF/wjkyOcggnPpVfR5Y7izK2s2VAbcVOecVLfaadR8KS6cbtomm/jj4K85GD26VjP+PZ6af5HLUt&#10;zNvq0cHFsWZgZBhJjhh79BVq/tdZuLYf2LqCWzCZGnVk3eZFnlfbNV7uNLa4uFWTf5Vx5chJ5Y4B&#10;rQiuIo7WXzJgrlVIAYdK3grJ2PUqO6TRNoM7RLcI4B4+clOfqK0UeO6tjuOTtJ3KuCKzdCADXAJ6&#10;AbjnNKulX76pHqi3rC3+zPG1suQC+5SG5zzgH/OaxjTu9zmkoub1sWNTuCI8xknGOCvT3rBt3vpN&#10;Wnlv2VolnIttowfLx0b8c1sa6I0aIxsQxGB82MVmS3DTagEigwsbgAh8hj1J4/rVKFRXSNqKtH1N&#10;KecDQpd52KJARjPpTvDc2EJMYUFOc85yOlVdch8zQZLUSvE0jYVgfUH+VSeCLK9+xA3M/mSQwqrt&#10;j7xA6/U/1rWSa17EysqTfmdB4gtJk8FLFYzqGVwTkZ4+n0rjxHHDozjcdikYwMd+ldpfXQm8Ku8y&#10;gNnbzzniuKt982ktbqy8nA39B9aKcqbmr/Izwqapy16n5SftWEyftDeKRuJ261NjI/2qyNNkZyqk&#10;bgB17g4rY/apUwftF+KoFKybdZlXeDw3PUViWMkiyxhQMY5Kn8q/t7IVfIsN/wBe4/kj+bM9tLPM&#10;Tf8Anl+Z3PgImXxho7CQ/wDH7EFxwAdwHpxX9B3wJuGPwu0hpjki0XkDNfz4/DhnPjfREQBsahCS&#10;nH98da/oL+B6BPhhpBAx/oidvbNfXZVNRoy9f0PnMdBNqx27XZ/vnHoDSm/XAUnqOhqoGPQZprls&#10;7VHPqe30r0vao832bRZkvyMYkP0oXVJYm/4+G47etUnkJAG3mm7+M7aPbJdQ9lfc1k8RXq4C3Gcd&#10;iOmal/4SW/BI+0Y3oFJ8sZwGz+ee/WsTzCGKY+vFKJGz1pe3j1KVNrY318T3rPguvzHkbBSv4juA&#10;hXIGR121hmVnwecfypJJvl+VjUutEtQaN4+LbkuZHCkly3CgDJ606HxpBExMtozEHgrJ/wDWrmGc&#10;g8sajklIcA5xS+sRtYfI+h158bae6bWtpQf94f56VEPGFkzF2jkB2qPyBFcsspAwT1ppmAyan2se&#10;hVmdaPF+nEc+YuPT/wDXVDXdettQEAt5GYopDBunJrnZJ3YkDsMmkW4IGf501Ws7g6dy7LdM+QG6&#10;dKqS3LKwU9jwaa0zDPyD35qs9yJGKDH1IpvEiVGxKbn0/wD10gufmwAemSapSXEocruOfamG4Y/e&#10;zn6VjLEo0jTszRa7GcHnNRSXOBycgcfSs+S5UHOeQPyqM3YYbd3bmudzbR1xt1NJrpCN3bFNkuQF&#10;BL1m/aghxk8dietMubzem3fyOlZSb3NOeKZblu9rbgNp9D3qvJc5beD1NUGuyzAA8ZxzTJdQeHlc&#10;cdQTiueUn0OiFWC3Lz3YU4C+4NNurpBAW8wEAcCsmfVgy7jtyenzc/SoL7XIyqjORj1rFuVjeNal&#10;zaslu72E/fHOOAe9Zmq3YWMqxwAMcVWvNctySpXoce3FYup+IIRuw/IGea5ajqbHo0q1GS0Z82/8&#10;FLL5T8CdeZzjyrEkE+hx/wDXr4x/4I4SiD4o+I2VA2+0QfMcc7z0r6g/4KReLLa4+Dmt2xl2yy2p&#10;wF6g5/w7e9fLH/BHK6lm+LmrWrRj57dccckhun05rzMU6qyXGStb3Zfka03SnnWG95NJr8z9QLFU&#10;lgiw+MsOp6Vq3UUkGt2rxy4Gz94FPBrP0uwvCYYjbOrRydWHHWt29tJH1CORU3Aq2SB0Ir+Gq9HE&#10;wnJ2um0fuE8RSuldbMj1sKwjccnJAzisYiR5lUuAAM7Bjitm/tpgEYrkA8DFUTp0xliZojuAIyK5&#10;K2HxEp83Kx0qtJR+JFu8XY6qHBP2M4JPtWLaRCCFnYZO4AKenH9a357QkwypEXZbdgMeu3ABrLn0&#10;2/W2TfbEYYZC9R+lbVcNiGrxiyaNelHTmR0uo34t/BSXgVmXjIU84yBWNoEbzwGRWHyvnr2rTv7y&#10;2XwpHYRTKZIxyGbmsnw5dxwqwmeNCDhvnwKuWFqNrR7L7znp1KahJp9TQELS67azSMD+6cYJxTNd&#10;CPaE5PyH1wKibUYF1e2McoMWH3SAggHHApNVv7W5idAwPzdAe39amVOt7Nqz/pIqFaDqR1K9letJ&#10;JcwmIo0br1GM8dR61p3hb/hHpX3n7yhuaxoJbZpjKJ12lgAQCeKu3d/bHR5bbzRuYjaADk06dDFT&#10;bai9jSpUo8ys10IPDkO9lRVwqvkDHGa1dbu49OnkuZPuBQDgZwax/DV/Ha20fnxtG+SWBU+uOwq/&#10;carYSyyl5HKsBgGI4qHg8WoWcXfuZ1K9J1XroXLGXzrSOQDHUjIqC1sobm/t7qSEF4WcxE9QcEH9&#10;DUUWr2C20apI3yn5vkNR2viG2huIZJEfaN2/bGTtq4YPFOcbwf8AViPa01F2aJohH54dhtAJ5qP7&#10;ZaXFvJbxSDdG4DKc/hUX/CQaY0xTL/fxjym/w5qGXU7FYyvkzK5YbWER59Kz+oYyKa9mWsRRbu5G&#10;nZxSyTRruHAYH34qha20NhdPBEoChTtQnqev9afFrNvBcxyBJGMZJICEg/lTElaW6a9ktZypBAAj&#10;IOe3/wCureWY2UElBjjjKCbvJGjf3RtbSGe5jIxgMRgk84zWrcEf2WjSL95u/fFYlxqsUiwW5srn&#10;5SckwHbjg9fyq1d6wslslvBYXOQeuzAHeuhZbjY814PVIwniKLUdepYfB1O3k8pThTsJHTjmma66&#10;NbCRyB8xwBUI1aQXkdwLCQL3DDpkfX60mozT3kPlx2MgGSRnHH60PLsa4tOL/qxKxOG5k3Ix4NQi&#10;likihYllc+YAMYra0CWOW5aIrw8RDAise20q8iWUNYuokOTll/xrR0hptMuBcS2rMVGNrMP8ap5V&#10;ilNOMH0NqmMwjptKRb0uC306zXT4UxGg4X0HarOu65pnh3w+2satcCKJAdzkdM8f1rN+23Jcu9iw&#10;BByfMUj+dTXWt29zpJ0670czAqQ2ZEPH0P8AKppZPj7tyj0OaWJoSkm5X11MqOSKedZI4/ldQcH0&#10;xU1hpNpd6hZ3tzDmW2ctAx/hJBHH51VU3kEv2gWeQOimZf8AGpLbXJrchJbVG2E8ecoJ6Gink2YQ&#10;lpGx0zx1C1oyO1nOLBw/IEYBOcetZ+g6npx1W4tbe4DTQxgyomMr6Z+tZS+P5ZIGtf7MQKw2lmuV&#10;4/z/AFqGyv4tOv5tYt7a3WaZAJSJl/ebenT+darIsdOXNbY41iaEYtN7nWalHbXMaXLy5E0fzAcf&#10;hVHT7SDS7GOxtpjtjQgBucjJPX8aoL4vzaLFdW8QPP8Ay8jIyevSmReJQ3DCHIHyHzxjFU8jzJyu&#10;opaGSxlGMbXHzy2tvGs8rhM3GCSOnPetnWpXjs541BBaID8c1gTW1rqsPlSNCEL7seeOoOe30rZv&#10;ruHUYyk0kCqYwpxMDkgisp8K5lUp+6kn6+o55ng+dO7+70Ocu7VTLJKh+eJQMZ4Oadc3GydIHUk4&#10;HHpWquj2bSO0l7EN2PlLjJpy6DpL3SXMl+hKHoG4PtXRDhfMnZSsvma/2zgurb+RFYTJeqkSyEGP&#10;sGwp9vrW+I0t9FuS8xCmEhgT146/nisqw0XQtMuJbqC+iAllDyIzk4OMcDt+Fak1xZyWrqdRiKSL&#10;t2kk47d67ocNY/mv7v3nFWzTCS0V7ehR8uVfDTqsrMViBYsOTisnTbtIrmOV3CDGCWHU+lbUk9rD&#10;Z/2cdRiMWzacDJA6c1mm00q1k85b6FsDnLVS4Yx8nH3kreZUM2wqhJO+vkXIFlktWjiGD5hJJ7/5&#10;zSJCh1a3uz95ImQYHqfT8BTIr3TYYdx1SFFY5K7gSP8APpSnUdP+SSHUYcxjI6nI6810x4Wxi154&#10;9Opg81odE/uF1TOxGj5G7JIFI7JdeHGjQqxjuhu56Hjis7V/GEG1ba1u7famSTsLEn86pw+LYILW&#10;W3S6ixLJubEeCWx14PtWsOF8QptOpHVWLWaUuVWT3PmX/gr40h+G2lIsecTSnA5/hGD+tfmCbO7e&#10;UvtYgdeM96/bj4jeF/hr8WNLTTPiPolnqluq/ItxF90+2CD0rz5/2Rf2SGfC/CvSvm7eUQPXru68&#10;9zX7jwNn2C4Yyb6pXfNLmbuvM+M4jy+pneKhUg7KMbbedz8kEhkjXeu7gZwB1q/YW900mUJII6kd&#10;q/We1/ZS/ZYtk8hPhZoycYLGzQ/qc1aT9mD9lyBwy/CzSTsGB/oKHJ656V9svELKn9l/gfOPhPEX&#10;+P8AA4j/AINz5Jov2wQkki5Phe+JUkhvvQYAHc9enP4Gv3FPXv8AkeOtflb8DF8Ffs/eJF8Y/BXT&#10;LXQ9RjDD7Ra2EWHVhhkdSPmU4GRx0HPFet3/AO2x8Yr1d0nxB8ochvJ022HOD6xnHX+XpX0FDxD4&#10;fxNGLqTcWlba/wCR5VThbM6VaShFNP5dD73O7B2q2Md1Pt/n/PAUcNjBwDjgH1I9f8/z/OXUv2pf&#10;ircAyn4matI3OUTyYxzt/wCeca9lX8vWsqf9p34rOCn/AAsnxAhYllxqzKR19PqfzrKp4hcPQfuy&#10;k/l/wTenwnmM9W0j9LyGK/cPTqR7fWkYBWyE/i/r9fb/AD2/MwftU/FyIeU3xM8QzY651duRjFPi&#10;/a6+M0Db5PiL4gK7sgf2q/Y5/mAfwrFeIuSPpL7v+Cbf6n4+2sl+J+l+Gxx1x049Pr/n+a52c4H6&#10;f41+Z0X7YfxnizGnxK8QsBx+81JjgAEY6dufzpf+GyvjdLmJPif4gGCQR9tHPTr8vsPyqv8AiImS&#10;X2l9y/zM3whmCerR+l5eIMcuoGevA7mon1LTY0Yy6hbqdvO6VRj5Qe5/z/P8z7n9rn41XQIuvip4&#10;hJYZJXUGT5sk/wAIHdj+dY2o/Hjx9rKmHU/H/iCdXyGU+IrtRjbtwQsgGNvGPSt4+IHD7Wrl9y/z&#10;Mf8AVXNG9bfe/wDI/UhdY0gSY/tS1Hz4I+0J/ex6+1PGoadvCpqEHIBBEq88H/A1+UN78UdXum3X&#10;Oo3krnJZ5r2Z2ck5JJLEkknOT3JqFfH2oHEbSuDjqJ5M/XOf/wBdcc/EXKk/chJ/cdcOEMTbWaR+&#10;s32q2ByLmM+4kU91/wAR+Y9eRpYgxzMg7Y3jtuH9D+R98fkx/wALM1lZNiXk7ZPyjz5Tzn6+1Sr8&#10;T9bEivFfzqSen2mXaPw3Y7n86iPiNlrWtN/ei3wdW/5+r7v+CfrG0kZiY+YuCOOf9nP8qJJo43w8&#10;gA3YIzzncB/PFflKPiz4kV3A1K5DkY2rO47Yxw1Z998T/FkxwdRvHA42teynkH0LYPP+NWvETLX/&#10;AMupfgRU4RxPL7lRX9D9Xb3xJothF5t1qMaqqksSTyArH0/2WP4H0OMm/wDjL8LtKZodT8d6dblW&#10;KkTXOwjlQev1H5j6n8qZPFtxdSb7y0t23A/LJbq3t0OfSq8fiaS2UxafpdtCGJJ8q2VM+/ArZ8f5&#10;Y4e7Tlf1RNPhDFXtOovkfqqPj/8ABNJPKk+K+hBzggNqaA4yeevSgfHv4KvEXj+K2gFcHpqsfXYD&#10;j73XoMe+Pavyll8ZahyxhjOP4SoO6o5PGV+jB5YV6YVQgBPbHTFcL8QIp6Ufx/4B1rg++9T8D9ZU&#10;+N3wa80xj4reHsl8EHWIufnZcj5vUH8s+hLn+MPwmCeY3xK0IqVyP+JrEedpP970Ffkq3i7U45TJ&#10;hFQjDKFUdD61BdeMdU5lWN8j5SQAePyrN+Idv+XH4/8AAGuDo30q/h/wT9NfjQ/wV1yxGvQ/Erw5&#10;Z3KEjzZdZiVZBvjyM+Zj8wep7Zx85ah8V/h5bTMkXj/R7uKJh5U1jrFvMG4uj1WYFs/LkZJ+ZTwS&#10;rz/Kz+JNUePHmsuV7YH6VRl13UJvljuXXLbiu7v25/GpfiPNKyw/4/8AAKfBsJSVqz+7/gn03q/7&#10;R/w8tbG4gjGoSkW8iq8UMTDPlKAAfOBGTkdR07Z+WtN+0v8AB64Ilu7bVow9w7M76WhGWuHORiVu&#10;NmGHswXrwPmu71LUZcrM0oxwR5nUY7VXlvtQlg5LsAflbzK4aviFmEpNwppL5s64cJ4JR96T/A+k&#10;bT9oz4Zx6eILm+vZHWBkXOmP87i1dQPvk/e4JJHJznI3M28+PnwqurtvJ1m72SXDMCNGk+UiZW9+&#10;Cq9gMegztX5tXUL2GMbp5CuBj94TUclzqTSgTXDHYmVfzcDHpWS48zeT+GP3P/MtcJ4C/wAT+/8A&#10;4B9JRfG74RtlG165EZiKMr6NN0KzKVwAc8GMHr9724QfGz4WiyaRdfuMz5Lg6TPknbCB1TrlT3/h&#10;Y5BwX+ZXvLuWQq8pBXHAkPGRUTSXMc0riTGTu3Fzx7da1jx3mi3hH7n/AJlvhTAv7T/D/I+hZ/jb&#10;4J029W50/ULi6QzH5v7Nkh4EtwQf3kXPyvHwBjkDaMBIs29/acgawliPht5o2R40JmC4DQCPcd0P&#10;Yl+OTg4yTnPhqyXtyDKt2XychmBwB0xnNNb7Vhkxhg+1sk8dOcd6mfG2aTVoxS+8IcK4Gm/ek3/X&#10;oe5W/wC1DpNzqguL7wreQxyTNKTHdx9PPMmMCMY4J79Tn1zu+Efjp4fN+8Ws2z2cK2TsLh5FlEhF&#10;rImzasYwSWGOvTBxlSnzSRcvIFNyMk8kN/Kt5LuWO1iS3kGNu4tnHcZ/GuWHGGbRnzOzt0stTWrw&#10;/l/JZK1/Nn2jZ6nDfxLe6ZciaKZvMt5FlyGjMkZ3KBGDzlQDjJJGQCfmzobC8EkF9IrBi6qu1n5T&#10;/SPmGEwTuI5J6E43Z58Q/Zz+K95Z60vg/wAQTwnT7gnyDcz7RCwKtwT/AHtmMHjk+pB+h7SSBjlv&#10;LMhwC5xnhp+DhsHBHXnqPUF/07JM2o5xglWirPZrsz4nMMBPL8Q6bd+zMG6a7Fi1yC4TyGLryGA8&#10;uE5zjHC+pxjHOMFdKzgka7e2k3o7Ts20Rybubm5/2M9R9c5/j3KaurzQ3G57d0JMTqw+Q7mMUO0g&#10;hsg554PuMHLBbF5Ip3ES+T/pGEB2Y2i5nxySRjy9o6AYA4CgLH67RzJ8pPLIF097lRKzPbO25VZS&#10;37gcDjuO4P6GpDFuvGeSMgfaXEgIcAss6joeeCBx2wOehGXc63Baxs88qyM8L7lIXlhbjg7QSPmz&#10;26t1JOXn/tjT2uPJVoyqsONsfP75DngHIH8jkdec7xRopKw+802O9t4pIY5RJJbbgpgfK5tbkcgr&#10;kHr1HXjGSUbT8mQlvKLf65hnc2P9ZGeR9Dk9iO5BDVHpGpaVLb/ZpVSMJBuywjQKv2a455HBAQ5z&#10;njHpuj3AbKOJon8pm3k7iFLZ3xjoqA9T6dT0ySGN0ZSk77mbptpOt4WmDlMRlimVA+af/b64I54P&#10;T+6CELSxWsksu5dkTMA3JYCOE9AfYjpn73y/eSrUDrHcGQTIELxk42nobkcYTPQjkf4YydZvJXt3&#10;XKqvlHL8kbfLh4+5/PjA57EPlBK7IWuJruaT7UYzsvpAIzjaF+1XAxkuAeCp4JXG3BI2u6aZpLwa&#10;XLuREH2V0UGRVGPJ9dwPbPYj2OcSwxJFLIwT94107MoQg7jdTbs/JydzNnPOS2fmLBlt9X8u1ntp&#10;IiUEDnCyFcEW2eoAwMY5z0I5x8wGlY1nG8dDXuZw14ZM8vMQoIQZAuBx97jIPT+mQKupWMZtw6hA&#10;GgKkllGP3L+5I6jHOcnHUqW0yXW6JnLEJdFARG//AD8KCPu5GCBxwc+hA2172ykksEhlmmaQW5wd&#10;zrlTbzgg8Y9egJwT2LI6scivGRzmragEvB+/jObmRgokQg/vY+epx2+vX2GZeeJrSCxb5kDqoDES&#10;Jz+7n7H1yBz645yMM8cSaxdPLDG8+9pmyweTI/fRMACPqvBz16klXbltJ0DXQux47nzPKCeUzOMq&#10;fPOAc9CN/p0b+62OOc2p2OyEVKN2zovDvif+0dReSa7XMqh13SLxkW+Og5x+ecjk536epxEkksib&#10;kwpyuCd113AIPADcDoAckYKZfhTwrcQ3smqXZlQopDH5/mG2DPX8f5Y6BesWxW4vPKmjl8p5htKs&#10;VY/vLoHnIOd2D1/iHOSDJUFJoicoKWhyVloV3bXL30EexmibBRFUqfLiAx8vtz9McdrM7aqmrxwX&#10;SqWe5QMFALc3EgXkIM8Mxxjt0JJVusayltbV1R2lItyzKEIwPs8ZAGXHBwO/fg44WFrSJtQEV7bb&#10;lN4Cm8EblN1IG3fMeOmRnHBBI5NV7Nonnuc9BBHqOju6TrIpsw42S8bPscZyDg9iDnPod2MSVa+y&#10;tJfYlYtILvkLkE7bsg8hTtI24xgHIPAIITSOm20Olb4ZiCbUFWwOAbdf9rPfkYzknjOQWJcXsGsL&#10;PZR7nS63BCRwBcjPR+Pl3Y7fd/hwy2qab1Q99TH1DwxHeWSRTOAzQJv/AHhJb9wwxnaQeF7EcDjI&#10;Bw/Q4HsdabR7qeQEXaeWfnbBe7tQDwvuvTJOVH3mUS7MaSvpoR8rJ9j24JxyIH9SMdM/l3GKlktI&#10;La+WeVE+WU/xD5sz24zgvjHHpg72GCGcMezj2M+ZmNd2Qh055ZII8iH5SrsCD5M3GdoXpnnOO/TJ&#10;XPuoZhdGViyq0zcrG3d7UHPy5HIGc8fKCcYGNfW4ZIdF2xoGCxcsDggCKYZJ35OSU6nOcHOdrHmI&#10;VmbUCkluBGZdwG1PlJeBgSPz57AHkbW2TJJS2Ki+ZHV6akumTrLBDIQwXewDEf8ALxxwvX7wH499&#10;wOtY66t3iFS4ljjKM+0ngx2TDp1PBHXoBjIKMuCLgLgtEDhsneq8AtPx3/hx+QHIwA3RLtA/mTYj&#10;Zo9siErwfItCQc5z8xc8dyccsTN0JaJCaUkddqEE12AruS6sEwVfIXfLnjqOh9PzzUOlX0elxfZp&#10;IsIttsU+W2GIt0bIz+HbvwCPlMNjHbyXLLFIhQXIOxdmCvmydeoxgHkemcgcrEunWF08cgjSN2iz&#10;tRFAH+jR5HQE42dCOufukHDUWZaLRnRxaxN/ailoWMbXeMYbOPtEno3Xkd/x/jLLHVdQuo1gS02q&#10;tsocYYEn7NEM9QOzdhjb0BGI7sFms9xHGIEJ84AyEKTxcOOgT+Q6HGOdtN0y0ga1WeLaxNtkOuDu&#10;zbLwTsOe2Dn05PDnXlFpY3Y7W681YXnEYFySwOcY+0Hg/OMdMc+nPGCIktlt9O/dbjutSCFXPP2Z&#10;+PvZPP1znoScPNrlw8SiaJirCfJKr0IuF54j9z+XTggc14a8TyixawvSZFazwjEDB/0WQEDCn1b1&#10;79Rk0JCOvkYC9cSQja1wxVgBgf6QCOTKe2DnOMc5I+eufnubi2YwCTANqQu3bnItnGeHJGCPbp0G&#10;MLvvOVuWLGQKbwtvKsDn7TG3Ty89f1PqfmxL2SOURvwALfEgKEYH2eQ5HygdFzxxhewGUpr3hLYt&#10;Wt8v2t4yEDmZyR+6AbMqc8tyBzwB9OMgTTa3ax2LrI8RYRAj95H8x8m5IH3u5K9+cjnJUnF1DWmt&#10;p5Le3jlLbyGwGJH7yI9No9P09eBTsHup5UVnkYlRw4c53JeDPTvnH0Y9QSJWlcT5VqbVzqVrLK5F&#10;wiqJSAS8Y/5aQ56H/PPoRUdmIx86lOQu0/IQPkuOcE+oHH+RJ5cs8xLGUFnLA5cclojnPfr6/j0N&#10;WtOgMrBf3+QgDbvMAAxc9OeO+en8XoduyVtzLRlnSktrSdJjDFt6hwynnNufQ+/69eQ2tGIn2yh4&#10;yoUEn5COk/OfwH6HOMFatvD9kYEJJt7gGTIOLcf3h+Xt7YW/DDJbBneJymSuAjcc3A/vZ7H8++fn&#10;HrG4m2nZGro+ohAEDoCD8xXbwMw8jjtn/OMVcctPcm3XaSoAGAB/z0A/h/z+g5+0sZ57hXt5NxZG&#10;AQMx5Ih/2+nT9OcdO88G+DLmIfb9VZgxIKo2QRy3bPHWlqndkq6Whe0HQzLEk1wBtOCMgc8ofQ+n&#10;/wCvq28iJCgRAMcdP+Be1CJ5ahADjjr/AMBHr7UuAcbjn0z/AMC9/esm7lJtMAMsMjt3P09qQggk&#10;hSRj/wCK9v8AP8hST0xj3HsPenfKTjgfl/te9KwaCYKgHk5H/wAT7fSkVmJzzwPf39qdn5Ap649v&#10;Rff6/wCc01ME84/T/a96ELdjgxLE4brnv7USK/3sdup/4F7f5/knyj+Ec9c49qGfDADgDsfq3vQy&#10;k7BnIyDnn/D2pFBP3z9OP972pwbAO48Y/wDifegYD5HfqePf3oJT12DBDArngjAyfVfb/P8AMwAv&#10;UjI/x9qRiuTkgD0OP9n3/wA/nRuUjAI6+3+170DcdQDMXwoI9ufb2oySCAOMdMn0akQKH7de2Pb3&#10;pCOdxxjGOo9DQJNMkVznkEfN7+q0xS2wdsr7+hpeG54HPt/s/wCP+e7RgA8DOD6ehoBuz0JCDuz8&#10;2QfQ8/MKbtYRYHZPQ+hpuF3gnGM4HT1FOwGQ5AHy8nj0P+H+ewNXY/kNgj+Lrz/e+tMYAL3Hy56H&#10;+79aBtaTBHO7vj1+lNLADAAPHt/d+lA90SANu4BHzc8e/wBaYwYgA5X5P/ZR7/5/SnBTG3JGN3TA&#10;/vD2pBnyh3/d8n/gOPSgFdIMkP8ANyd2D+Z96agO3JOPl4/Ie9PYHzSQf4vf+99Kap/dndnO33/u&#10;/ShC3ewBkZiCR97jp6n3pST/ABAfp/s/4U5AfNAGeWGDg/3jTGJ28ZPy9Tn+6P8AP+eDqNbCKwzg&#10;gfXj1b3p3yF8kgH3x/s0uGxjDdT6+rUgLBuh4Oe/+zTEhVZSpLADj1Ho1NynmA+aoOfUccinMhdM&#10;88DnGf8Aa/z/AJ5YuWcYyeeoz6r70h27CkblADjp04/u06IJ5m3cBlu5H976f5/So8FRjceF7Z9D&#10;UhDCTcHbIb1P976/5/kAnLYaw+QbSDge390UoRd/zHnP9WpCWCnrkL7/AN360pJ3fMp6nt/tH3oB&#10;OSexzPjvwQms25vbIItwp4YgfNynXjn/AD/wLldNtfs6ssnykZzuA5/1ntgdP5/8B9PHzpgAZK/0&#10;X3rn/FHhwfvL6zjAOSXUZ5/1nP3v9ofp+MyV0aQm2YmnSrbyEOAEaQenB3xe3vVqUW8lnsVl5hJG&#10;T/0zb/Z/z7Y+XMmeSGMuCAB8xwQBwYT/AHv8/wAsS38aRWU5W5lQrjCkvgj5JD3b0X9PpWTbWhpc&#10;1NY02EXvn54MvOVHP748fcHr6f4VzepEm2aKIn5Ydx2k4wI1PZT2x/8AqPPT3d5aX6Ce2uY5IzL1&#10;DDGBIhx97jj/AD6cXMLhLB7d5N5FsSmAD/yx6dT7fn68HKWhpB30YPDcpq8kazMQ8zZ6j/ltMP7v&#10;Oc/me+SG1PCs8VvqSNfbn3gEyAEjO23Az8pHcd/TrwWydIuf7U1WeOO0cmO+kTLAEcTyZGQxHf3G&#10;PUH5ug07wvqM1nHI0EcRVMEEgD7sfqfUH8z6ndCTuaycU7M6M3eIygYbWiIUjI/hkHp7/p9cSPPc&#10;JMBiRvnHZgR+8Q56fSsS08P6hFMyG8x16FCP+Wvv/nj0BrVgsJQTlozh15IUYw8f+f8A9RxoYPkM&#10;67YxRiVAQfJ5BzyPK+nt+We2drPEviuDS4nV3lw0rBj5bjb++lHPHt/P3yzVVeGzc+XysRyVVeMR&#10;P7+36dsZXz34gavq2ta2/h/SYEOJysuVQcC4lGPu9CAB9PphMpy5Ua0qanNK51vhqR/EMS3lishQ&#10;qCGOeSUg/P7p/wA4o1Pwpr+pXCC0t5AVOSfm9JwT/wCPfz993V+DvD1joPh61sYiuUiHUj+6hGOT&#10;6/5760Utmsz2sbRlwCWUBckZlHp/nNXGmpLUJVpJ2iczokOrafMlvexOpMqjkHr5sX+P8vYjT0zz&#10;mt/MEzbPIyOTziIf4f56C5q1ok2CEXmQEEID/HEc/dPqPz75w2R4Wt9QtNKa01EYZIsKxwcjyj3x&#10;7D/ODVcvKzNyctzoJsxM+0McyE9D3kkz39h3/kDWHrWsT2ksMGBiVQc5bsYTj73t/nB27RdTdmDA&#10;yH6nv+8b/Z9/5/hn6no0V9ZoZVA2xgqSnQ7Yie3HI/l9abuyb2epCmkpe2uZgrKycrtODxIO5z0/&#10;z/eng0vT7a6V47ZDmUDIxn/WL/tYPX/69S2s9vHbywKV+QMp46cT/wCz/nn3xlXXipodQIijYlZ1&#10;BJBPPnQgY4/2v85GVp1D3pMutMphKheNi7gR/wBM19T/AJz+Bo6pGJ0keNuVB6MMdZhn7/8AtdvU&#10;dcjdT0jWheWgEu4ExfdAOD+5H+z7fl7ddFoZGZ2OdrOykcn+OXGePc//AF8ncr6lbaGV4XvWGoTW&#10;angFGAYD/pkc9cY/z61ryHERjTGBF0JHH7s+/tWfp+kzve/brNMbsHcQTnmD29v1+hOgsk8bmJlb&#10;Bh5OT2Rx6f5/OmhyavoWEtYzK8krZzLk4C8fO3+0Pz//AFis9wgaPdKgBIPLKMH9z6n2P5ducasT&#10;yJLtaNv9auSQ3J83/wCuO/8AjWNqV0LcoGJUBA24Fhxshb2/z6Y+VsnUfHNEsTF8ZEDDqOD5cv8A&#10;Vc/54uw8zDDKQZOMEYI8w/l39v5Chb5usxpklQ397ptnB/r+X1A3be38mQGNJM+byRuznzB9P8j8&#10;hdipOxDZ2Ef2dWd1JKKzY2nB2Q/1P8/fNTxDp0T6fLJayDdsYDGDyUmHb1/z2NaJkYQh5iQBGNwy&#10;f7kXqfb/AD2inmklLrufjkZLEA5m9z7/AJ/nbSsQm7lTSbILMbi4YMDMxAJzwZP/ALL/AD3mu5oI&#10;rFnSVGPk9CV5/doccn/J9z80v2mZJwNpzvyMZ/vqeOfeqs9vLd2BjLOQ0P8AEW6eV/gD/ngpKy0H&#10;a+qPP9Y8YXY1OZbSyDMs7jfkdM3Qz0Pqn1/InU0rxpey3Oy8skVRICHDrz+9hXOMdPnz/kg7M/ga&#10;CO+llkkcOZX5GeT5kuf/AEI+vU9c/NSuNCmtZ44vndTIpDFiSMyWvvz0P6eoNZcrTujZThJJNFzR&#10;/EtreWCMeP3A24wOTGh/z/knQvriGOF8SrtYOASF55uP/iSf8jbx7TpplqiGQrmAbDz/AM8PrzyP&#10;1/Azahr6Gdrb7SXDSuD+8JwfMuh/e6c/qPbLvbcJU23dF28kE2pRlSC6XKYbA6GaH29/89KpWszw&#10;WsbAqNkC5+YZA8iEj69P0696bDM8sqPbkk+cnI7HzLUjv7/57VB9qaFZZC+02y43ZByIFGDz1+X/&#10;AD0EtlqyjYvXt4irJB8oIV+TjH/L0vp22n06dgCY7OlawlrdCORxtafjjG3Mqjpgf3sdPwGMClqF&#10;pcm2lliG2QtJgdMnN2R0Prj9PQVhyvrNveJ8qhRMjMOeMS25/vD+nfsPlG2uhCippnoum6hbXVpD&#10;JG6kCNWyMd0g/p/T2rSiWKWF49yjMbcnt8sg7rx09unbHy+XaL4gu7RPKDuAIvl7ceRFz971Q/l+&#10;XQDxHeqrGGbLbGC5I4/4+Pf/AGR+ntio1ES6cr2OwmVLe8OeAZSAuADnzG/2ff07dB0FIrthDFxj&#10;K9cc/wCp9vcfl9DXNQavrU2piaSNxH5vCjjA8xffpg/kPb5duC6kmgR8EMFXKt9Iff1B/X3w3K5N&#10;+XcuadZ+VZ7YyCfL7DH/ACzYf3fb/Pa/fWbCOTbEB85+Ug/3puwUc8/5wQGW6Ktru2qPlOR/wGTj&#10;r7f54qe4kjkyjBeXAGdv99h6+h/zji9OUjm1ucTfWF01wCFK5lVsqD13QEcge36/TM2lW8Vjp6wu&#10;oG23AIweMIPReelbax2jIpcIc7c9OR+4Pr7/AOecwXFjbTRH7vMOM4H9w9Rn2rM09pdWaM65SC4E&#10;8aRt8qvklTyf9IBH3c/p/UVo6Foqi7a4bLBnG3IJI+cZ7e+f8e7Y7Hyy3khMkt128DMn+P8A+rtp&#10;aWiRlX+QZcL/AA8fPFn+f+e9JNCb0sWrdEWFY4kJCqh4Vv8ApgeP++T/AJ6HkI8B8xMgREglD/zz&#10;fP8AKmRyqtukmFX5FOcjrsj/AMP891JQxOpK9GHCr/dlHpV6bGb3G6vpkc4eW3DbtzcDPHzzfr/j&#10;7nOLHrH2eZVcnIkXb1/56Q5/9CH+ea2NadVt5EVgTvODgdC8me3uK4eWM7423H52j3cAY5tvbnr+&#10;vfPzZzfKa0oc3U1V1Wea2DRMu0wI3c5/dxf/ABJqG8006lFKhbDPDIMtnBOy4H9ffv77qMM8QG7O&#10;4eX27Axg9l/z+taccocO2AFUOAQOD8s4z93/AD/LNNvcpwtsyKXTriwnMM0bA/aG+YZGcyv/AIn/&#10;ACcs2GJwkTibI3RkLyR9+19f88/lqSTLe3YheMMWm646fvOnT1b/ADyKzL20fTWiLKShCHcF97U+&#10;h+v4e/NXVrlRbVkVXvXtok2jdtgBwM9olOP/AB3/AD0p01+nmPIylQysCeeP+Pr/AOJ6c/j/ABV0&#10;hlulByBiLOdvB/dEY6e1a95oMU8bCNAN4fOQe5uh6f7RqE3LYc2r2KzXge5BVywM+AM+sjDPX/aH&#10;5/QmzZ3kMm0CUkkrtOTj/lifX/aH+RxnvZTW97tYkKkyncB/02U9x2zn/Jp+mwysYTtH3Y2HABHy&#10;2vt/nNCctrFqMXC9zUilAiQxZB2ggc91jP8AT/PaQIUdnwSNrZyCP4ZP8Kj03S3+zrI69IeRgcDZ&#10;9Pb/AD20F04qZPkICl/Q8Yl9vY/l7caxTZhKRp27GV3Me7JLcgH+9N/jT/KNw4CrgGReBn+/H7j1&#10;/wA9m2kapIcIfv8AUD/bb29/89prdgJImP8AfQnAP96HHatTAoQRhAiqSCAn4/JCfX2//Vj5XSLI&#10;tuQ45WI7sdAdkn+17VP5aGBSV6Ip9P8AlnCfT2pske5XJXGEbgc/wze3t/nsLQdwuVld5UGQpd8A&#10;ZwPmn9/f/Pd/kxtKxkGSXz9fn78+/wDnslwAJJMfL87cbT/fl9veooBPcXCqqN98ZyD/AH4z6f5/&#10;na10E2ZzaBearcLCsmULJkH/ALYn/P8AnHU+GfD1poNjHbrkuEUFj1OAv5/596m0TTVsrWOWRfmI&#10;Td8vfEY9OOlXFGQFI52D9FH+FWrRVkYtuTBgNpyecHAz7N7/AOf5q7DBO7ucc+7+9K54Y4IOD6/7&#10;dEuc4IP3jxk+rf5/GhiuhEKmQB2zk88+49/eiJ1BwT2X0/2PekUPuXGc5BHX1WlUkIBj+Eevon+F&#10;JopNNgxKRgqM8DP5D39qCw2kgjgHv7N70jO2wkr2PUHjhv8ACiU/fGT1b1/6aU9iZbCsoJZu+Tzx&#10;6tSFhkMGHUd/ce/+f5OY5kYAn7xz19WoGc7sEjI9fVadyU2xsZXKkkdvT/YoQKVXav8ACPT/AGP8&#10;KXO0KNx6L1z/ALFNUkDkfw+/oP8ACgOW4MVWM4x06jHoac5QhsEDO7GSP+mlNcsFIIIxn19GpZOp&#10;wTzux1/2/eluVy2VgkBLsAy8k/zb/GlGQ/LDluD+IP8AWgsTJ8xOd3bPr9feiPccEE4yvH/fFLRi&#10;5Uh0G07SeTlcfnHTEUBFLEAgLz+CU6FydgPqv/tP3pMgIM/3R/Ie9IbTEYgLuGDx/T/61ObCh0GO&#10;h/k/+FNbGST2B/k9OlGN+OOWHX/rp701YGmLKv8ArMYJBbj/AL+Uki5ZmGOW6fj/APXpZHGWAJzk&#10;9/d/ekzukC/7f9VpILdhsS7sHI5Iz/47/jTox9zAAzjB/wC/f+NEQwEI77fw/wBXRCThCT0C9e3+&#10;rphd7DQCUUnpgdvZKMHaBnI9z7D/AApVLBQO20fyH+FI2QGX0BOfwb/ChMNbA64UjI4U/wAm/wAK&#10;V0A3c/3v/Z/8KWQZDAHpuz/4/RIQQ+Dg/N395PencnVH49eLbcJeSSwTFw8QP3hgd6hSeGWKPeuM&#10;QgAHv+tIb46to9nqUUTBpLUBx2Y+1K+PtLQMVUiNcnjrxX+ZLg6c2r3P66imocr3RT16CJYYxFzu&#10;ycDtjFc4Xe3sn8xQzMc4AxXTX8YMpjVQSE+XIyOc4Nc3qVs9raGd8P8AOQCDnFUlq0jtwzXLYXTE&#10;knnkdYPlZRltoGPf1q5NEraf5mcKpIwDwaq+H2nuFfdkopGT/Kr11Fcy2ogWZQrDj/8AXWqlLlsx&#10;1P4o61mElsj427MhSx4PFaNvKTKIxIM4HU4zxmqBgJtoYjKAA3OVzk8fpWjaxLHMzjCny/lJTt6V&#10;ndvRnPUtYW0tyt5KzKR5j8kdhUd0yj7QjvkiTAI43EDilguVluXcTMQQOD0PvUN9GpmmQSZXcGIH&#10;biiMtNO5Kj72piakVeaYoMP5edoPIxTtGULoLSzyfMz8Zbp+lVbqNX1GZI5iHMYBAxk89CMVNo0m&#10;zTWZ4ePM+8xI/AVvG1rHa01Tt6GjcXMcc1tbuGLNGCox2561Y02GH/SHhfBaPAVuNv4VR1mRoL+0&#10;ZZGCG1ByDjJz/OrtjcG4MpwylUyuCMkccUcj5mjnlF+zTX9al7xLP/Z+lWEszAqUZd/Qn/ORWfoF&#10;0tzpV4rHOG/iBNaviiFZ/Clq+5yyx5fGea5/w1OP7NvEA6feGQc1rGP735foZUo3w78n+pSc/Yb1&#10;vs+FzIzEr0zn3rQ07y/7IlaMgGSTa4APGDke1ZzuESWeSMJIHLIx/u4xg84qxpV6ZdDltREm8sNr&#10;7up9x7etNRs36HXUTcE/Q7LRbhFhUvb/APLM8A4pmqxTf8IvNMAQMNgbs/hT7JgLYbkUFYzwB3x0&#10;qr4hndPCrTwuArJkt6gmsbRR5sdaq9UeA/tHTongW3uplwEvYGI3YwBKvavb7CSKbU4DG2GNvkjG&#10;M8CvDP2j7or8NQ80RHlXcBPy5GPNU/5+te2aPJsvLVpAebZD9cqK+mqQ5skov+8/0PTqq9R+jJ7+&#10;/gmZ7dHUyQIGeNW5AJOD+h/Km6WgNrMN7kF9rNxVfVENtdyXcMWXdQrtjkgE4/nVrS5QsDqVUkDc&#10;xJI7enrXjyXv6Cty0jW8M6ba6Rata27Hy38x2HX5j1q9dTxWmgNNNdLGiJlmZsAAZ55ql4X1WDVN&#10;LaeFeAzo2RypBwRVvV7ezvdCa0uRvjkXayseCCDxXPO3tNexyVHJz13uefXd0zG8RZAwF4HLdzxx&#10;j25q5c6BZ6/aq1yZE8h4pgyH+JWzj6HFUdYEkGq3n3WQybcAnOOOK149W0rTrAveT+XHMFiQDozH&#10;oOPWuhR6wPVrcyoxcfw+RPpDOhu7Yc7mBVu45q/Bd2lvsglmLScsY9x6Z64z0rPtrhlWZo3YcDqO&#10;n61ci0e1Krqsw3TpGyqW6gHBx+lRC9zkml1I9cRHljIHOemzjrxWRDYtp+qTyG4dklkDqgHCcYwP&#10;WtnVJfMCNgkkAHjrWK96kusPZxzYMLbJCOqHGefwq1zp6GlJz5bdCzreowJbIk+OJBtPHzYz+ArU&#10;8HSotnIww3m5K7emK5/xLZR39scjMcbqrHJzgjk1u+BdLWw0NLe3clYoAilyScAY5qpPcK0YrD7l&#10;vX7aa48JvHDeeWVlBGM8AHJ5rmbaWSewaPdghiQRnr7c1v65fLY+CpbueUCMTBDgDqTgfrXP2ssd&#10;tpAn2n5n5yeM/hWdKMm4trQKCl7KS89D8qP2rkCftE+KY1IJ/tiXLf3vm61z1lcCMpG6EnAAPWtz&#10;9qZUl/aC8SkMwB1V8HHbNY1ggCrtXJbHUd6/t3IW/wCwsN/gj+SP5pz2P/C5iE9bSevzO4+Gjwjx&#10;zos8nBN9EGOwHA3jnqK/of8AgAscnwp0Z3iAJtVyoHTiv54Phmjf8JnorEcf2jCowTn74r+hH4Fa&#10;hMnw30na52m2XCsK+jwzfsXbueFWaulY757eEnIiA9eaZJbRbgTGCfWnmQFBjqecZpVZsZJ/KtPa&#10;SXUy5YkJsLcje0ePwqMafal8bMZPUVbGcEjn60gU8kEVlKvLoVGCKraXbM+7bzjjmmPpMBPf8Ku+&#10;WGPyjr3zTghx944qfb1F1K9lHsUjpCeXhWx7mon0gEgLL+FayKFGDznnmkZFznbT9vU7h7KPYyv7&#10;G42iTP1qGTQZjwHGa2PLIOB6dxTlTJyQTR9YmuoeyiYJ0S43YyDx1qM6PeA4CKeOea6LYxO0AU1o&#10;iwBOPes3i5oaoxOcm0u7RsLESelMh066X5XhPtheK6UREfhzQIh2Hfoan69PsV7FHMSadMMkow55&#10;GKqy2cwICoefRc12ZgAHCflTBaxgbWUHPY0vr0r6oXskcVLYOV3bWyTwStVms5sEFT+dd41jC3Ij&#10;X8qhk0m1YbTEvPtSeNv0KVJHCfZ5CTvQ8e1Rtad/Lzzx713TaDZFiTbj0yaafDlkwysQB9RxQsdE&#10;HTODktnIJCEe2KguLeRAMDtXfP4TsDlgpGe2ajm8H2jITg5/pQ8fG1hKldnm1xBKHBKsuDkZqGVJ&#10;Z22RkjJ5Fd/N4CifIEnHfiqb/D45JSUH0+XFYfXIdS/Y9Dzu/wBNkWQsikc5IANZd5EIsk5YjJ5F&#10;eoXHw8nZw64JA9aztT+GN5cqAF+hB4FP63S7jjRk2eS6xcTRKwJyCOfrXIa5qEyo8aseAe+Pevbd&#10;T+EOpywuvkByenzda5LX/gV4inhYR2Lg4Izx/SsfrtNStc6Y0mo3R+dv/BRfWbtfAt6GY4dCu0YP&#10;OOlePf8ABHjUW0v41z3YjMpUrlD0xzX0p/wU3+AfizRvhVqHie702SO3tVLPLjgA+vtn+dfM3/BJ&#10;W08Qn4javqfh3Sfts9okbLF5u3OWx17elZYuvCrk2I5HtF/kaYWjP+1aN+rR+taeNTNhU0Js54BH&#10;H+FSweM5PM8yTQRxwAf/AK1ecQa58Y5GCzfDyNGK8qdUXPtjj261Ytr/AONM5c/8K+tlVFyN+qE9&#10;+uQnp7V/KlSli3Ubtr6I/UvZU7Wuvv8A+Cegv4svZFBTTFAJyP8AOKcnim8xmXSB0/iAOOPpXCQy&#10;/G64O1PAVkWONu3UHbjp2jq6bD47uoEXhDTUB9bybg+nEdc8sNjb3Sl91/0B06S6r7zrxrur7yIN&#10;PRUK5DAAnPp0qvLrXiEt5cQUZwd3kqfw6Vy0eiftDgso8NWCheT5c07DPv8Auqb/AMIx+0ZOEk/4&#10;Ru3weoEdye3XiLI/Ks3Qxq93lnf0HGNFO/NH7zoJL7XJH2q6hv8ArkMfypBP4heNS03bgeQnPv0r&#10;DPgj9pUw74vDFmNy5B8q7JH4CLP4Utv4B/aevI/Mh8OW4OAMtpt6Ofo0ak1Ky/HT15Za+psqlFL4&#10;4/ejeN14nSPbPcDG3jdEuePw4qubrxCwJa6Kg9woFZY+GP7UUkHmNoMCkH+HSLw+vbAp8fwd/ahu&#10;Tk6KACMbRo91jP4j2rZZXmEmvcn+P+RHtsPH7UfwLz3XiIIAb7cf4gMdKrXF7rYOx5iOc5PamL8D&#10;/wBq2UGC20NiARz/AGJMefzHFOP7Pf7XVwyh9HXhjkpochGPoZARWzyTMmtIT+6X+QvrGFTs6kfv&#10;Q03urMfNN+5JP9/gUx7/AFXlTqDAsOfnB/Hmnn9mv9ryZWSPSZCexGguuD7AyUqfsq/tiShSdPYS&#10;EDP/ABJP6ebURyXNdLUqj/7dl/kP6zglvVh95SlvtYcFmuz8nbzMn68U0X+qhTm6ZuMjLYxWpH+y&#10;R+2M0pzo7AEcOdKQD9Zv6U5/2Of2zpYtyWjJk/d/s+AHjp1lIrenkeaSl/Bqf+Ay/wAh/XMAt6sP&#10;vMMahqRXL3LjHbd0qX7XqEhB+0vnPPz4/wA8VrwfsWftnXEixPBJHwcytZW/HHTib+lXLf8AYZ/a&#10;/li8uW9dT2P2S2X/ANnP8jXTHhzNpbUan/gL/wAiZY/LV/y+h95gRG6L4a9ILcgqxp/nXcs21dQc&#10;AE5+Y4FdBD+wb+1vMwjk1OVBjkt9mAz7Y6//AFquwfsC/tSIQLnW5GPU7Zrdf/Zf6VT4Xzq3u0J/&#10;czH+08uvb20Tl4WkZdzXhwM7gxpTKoAd7vJB7ZFdZb/8E+/2mW4n8TXCgD5VN5a5Jz3Pl8VaH/BP&#10;P9oqUqT4nkTHO4ahCD1PrEaa4Vz52/2eX3MTzTLE/wCPE464jSVw0mpdEHy+ZTfNh5QXpyO2c126&#10;/wDBOT4+SP8A6R4tYLjlm1dM+/SHj9auJ/wTj+M+zJ8bOWK7SDq2M8+0dE+Es93WGl93/BI/tbLV&#10;p7ZHne+BDl7kjd0NODQCTct5t5wdwPOa9FH/AATU+KzoUPjEAMPmLa0+c/8AfupYf+CZfxK3fP49&#10;3ZGD5mrynH0wv61VPg7P3r9Xl/XzKeb5UlrWR5nI8TqTHKD3JGRURMATaZjg8dO9eq/8Ox/Hkh3T&#10;eP8AnA+7q1wOfyo/4dc+LpGEjfENQM5IbUrlsfrzW8eD8964aX4f5kf21lC3rfgzyB4be3+VJPmG&#10;c7Mj8aidJQ4d5cAn5c8V7PH/AMEsNekwLj4k8qPvC8uSc/8AfQpU/wCCUWoiQyN8UAN38Pm3RI+h&#10;MvFaLgzPJRv9Wa+cf8w/tzKU/wCN+DPGrGwMs2RLyRxVxNJnQmVrkhT/ALWP616/F/wShHytP8TH&#10;ZsgsfMum/nNV6D/glbpkb7m8fITk4ylwev1mwe9dNPgrPErew/8AJo/5mNTPcre1b/yVnii6ehG9&#10;rwYbp84HT60n9mQoxdrw7R94l1wPzr3WL/gln4eVt0njaM5HzA2kpyex5lqeH/gll4GSQyyeKIix&#10;HJNgx/DmTp7Vr/qVnb/5c/8Ak0f8zD+3cuv/ABP/ACVngcYsF+WTU/lxkB5BwfrVlbizVgsmpDbj&#10;IHmjkf1r3mL/AIJb/Dpc+b4hiOVKnZpg/XLH8ulXLb/gmN8LbVh5WqwqR0K6WmR+OeK1XBGepaUl&#10;/wCBL/Ml55lT/wCXj/8AAT5+OraMpCya1GOfu+cvp3zUkWv6EzbX1uMbTxi5GPyzX0NF/wAEy/hK&#10;JRKdT6Lg7NNiBNXYv+CcXwhiH/H4yEjnZptuMn1+514q48D5/wBYR/8AAkZSz3LOkn9x83w6/wCG&#10;Y5QH1aJsnhhcj9avHxJ4ajt2VfEdshBOVa4XP6/jX0Zaf8E9fhDaHzReTZxggWcIB6f7NXk/YM+E&#10;qkMt3cgD+EQQ8/8Ajmf1rqpcD5zBXcY/ejCeeZe3u/uPlu48S+DRJ5TeLrIueShulzj6ZrMufFHw&#10;/SU+f4rslbtuuwP0z719bf8ADAnwcLsxur4Bz8wWKAf+06P+GAPgaWLN9vyTkkNGM/8AjlV/qTm8&#10;n8MP/Aio57li3cvuPj9/F3gFQrR+LdOJJOGW7Bz+RqB/E/gVw6L4tsUCghxvyR/hX2Uv/BP/AOAD&#10;MXlstQc44Y3eMc9gBjv1xmrEf7CHwCQ5bTL9h/da9IH6Cto8DZvK/wAC+b/yD+38tX833I+HB4q8&#10;AJK0kfjGxOGwf3ucke/9Ku+G7nR/GN49l4PlbU7lI2lNtp9q87hBjLBUBJHTnBr7Yg/YX+ANrlYt&#10;Fv8AGc/NqLnNaOgfshfCnwrqkGs+FzqmnXds5aG5tdQcOpIIPPU8EjB4wa1o8C5kqidWULdbN3+V&#10;yJ8RYDltCMr9L2sfAcfj34f22+GfxFArA8xHIxx9Kki8d+DTGAdYU5GVK27H8OBX3rd/sYfAjUtS&#10;n1fVvDtxc3F1K0k8j3rgOzHJOFIAyewFS2/7Gf7O9sCE8CDLEkk3sx6nJ/irdcDZgnZThb5h/rHg&#10;bfDK/wAj4Ef4geGVQ+Rcu5BCqqWTnJ9OF/TrTG+IWj+WwWG7LKASo0yTkeoO33r9BU/ZE/Z9TA/4&#10;V9EQpyN11Kef++uali/ZN/Z7hO5PhnY5I2nljx+dEeB8z61Yfj/kD4kwP/PuX3o/PCw+IejzMUgs&#10;74Oy/NnS5gD+JTk/jSH4jWSM0D2Oobs4G3TJT+XH+cV+i0X7LXwAhGE+FmldMHMGdwHrnr+NSj9m&#10;b4DB8/8ACqNG6YH+iLwParXBOZpW9tH8f8iXxJg2/wCG/vR+b1z43+Z2g0nVCuPlzpsgz+BFQyeO&#10;HESStoWplsnIFg2QPpX6Vw/s4fAqB90fwn0RTjGfsKZ9+1Tj4AfBNAdvwt0P5jls2C8100+C8YtZ&#10;VY/iRLiPD/Zpv8D8xrjx6ZVEkfh/UGBYKpa0Cn9TmnL40u54sw+G9QZ1JyscSqcfiRmv05i+Bvwa&#10;gcywfCzQUY9WXTIwT+lT/wDCn/hWPmHw80Yn1Omx5/lW8OD8Ve7rL5Jk/wCsdC38J/eflyfF+oFw&#10;o8JX3JwA7xKw9DgN/OnnxbqcalZPCN+ASQpJRc498461+pCfC/4bqoVfAekAen9nx/4VOngHwPGc&#10;p4Q0xec5FjH/AIVouEay/wCXy+4X+slH/nz+J+VTeLdYkQGLwReSKBy/nxgA+n3uDUCeJ/FzHbD4&#10;FnDOG2hruInjscNjFfrAng/wpGf3fhnT1x0xZp/hUieHNARfl0Oz/wDAZP8ACn/qhUe9f/yX/gh/&#10;rLTW1H8T8p/7U8WyYhh8DSkpyyteRggYzyATT/tPxDlH7v4fzYH/AE3B3H2wD6frX6tLpGkqAF0u&#10;2UDssCgfypw07TweLGAf9sV/wrRcI6fx3/4Cv8yHxJF7UV97Pynaz+L00Ia1+Hc+C2OWc7enPyof&#10;WnL4e+OJhb/i2l8w4JeC1nkGD6fu+ePTPT8K/VcWVkvItIuf+mYp6wQ54iUevyin/qek/wCO/wDw&#10;H/gkLiN/8+l95+U0HhH9oG6G+L4VX/CjDfYbhc8enl59qcPhz+0fKzCH4UX7FcZZ9PusHPp+6x+I&#10;z+FfqwIol52qPoBSlE6461rHhOmv+Xz+5f5g+JJdKS+9n5Vw/Cj9pKR2ZfhHqDMD/rF066OSR0/1&#10;XT3qb/hTH7Vc8gx8Hr0DBxs0+bj6/KMnr/8AWr9TQATwxz9aHJzgk+2a3XC9Bf8AL2X3Ih8R1m9K&#10;UfxPy5t/gD+1JqE+W+EN+gIzv/s9wPp82D3/AM4py/stftZzN5MXw0vAGP33sW+U+pyRkfSv1Ew3&#10;foaMoRjNV/qzh+tWX4Gf+sOJT+CJ+YFv+yH+2FJIxPwwuDxw3lRjbz15lGT/AJ7VLF+xn+2VPkN8&#10;Pblc5A3LAAQepwZ856/4V+nTLj8vWkwo6D6Uf6sYX/n7L8P8h/6x4r+SP3H5kQ/sO/tnTyP53gaR&#10;F6gxiD8ubjrU9v8AsAftdSFWbw3MhDfMDLbKce2JjX6XhVznb3zS5yTgCtI8MYC2s5fev8hviXG9&#10;IR+7/gn5sL/wT4/a7lAD6HsKkhDJd24GSRycOfT/AD0qU/8ABOH9rS9ys62aLuyA99ED9ON3HHf1&#10;r9ITgnGKPc49jT/1Zy9/al96/wAiP9Ysd0Ufu/4J+cZ/4Jl/tUzlf9M01cDkf2uuB/5Cpw/4Jcft&#10;R3HyXPiTS4xwFK6uAPy8g/zr9GTgYIXv6Up2gYK1cOG8vj1l9/8AwCXxDmD7fcfnfH/wSt/aSK8+&#10;M9HQnqW1I/0hpx/4JT/tHSKS3jfQi/QltWkGV/CCv0NPXJP5GhWUHABz3Aq/9Xstv9r/AMCZP9v5&#10;j3X3I/Puw/4JM/GsA/a/iBpKHIKsmoTNj2wYxkdPetLTv+CVHxhsbuK9l+IujymJ9wSR5WQsDkZG&#10;OR6jvX3juPX9aVTnqa0hkOXRs0n95Lz3MWn7y+5Hw58V/wDglN42+JHjCbxf4f8AHekeHY54I/O0&#10;mzSZ4RMFAdkIK7VZgWwQSCx5xgD528cfBb4ifAXx1/wr/wAZrLI65SWPe0iHKhlkhcgFlYD0HoQC&#10;CK/W0gAYwPfiviP/AIKM6Jf3Xx88MaiNMuRbPp6xC8WI+UZAZmKFsY3BRnBOcNkdDXl55l9DD041&#10;KV03JJ/M6stzHE16vs6jvFJ2+R84+GbRIdbgkkiYJ5yZfb93LDnqMY9yBx1HWvrjS7m8mupVWdt6&#10;3BVlDH7wmuRnGwgcbugHJbjO+NPmezilXxBCkcBUrdJhl4Od4AA96+jdK1BpNaZgxIaYxgOwJBWa&#10;4ORmTAHzYx0AHUYQp9dwFFRoVteq/I8fiOd69N+RcuSwgkgkui26I5bL7mxDDk4/I454x1+UtNYe&#10;fbzOjzsQJmZTvOf+PmQ44wfQ88577uSy+uoZLGSKa3Qqbdg8RUsrZgjJGPfDds9eMlkaYiO4vJLi&#10;NSD9qc/OyAPi5kGPvcjHfpjByRhj+gWPnWmyrcW8d3pUzyyb1No4aORnI/49nyeeMBSwJwQBngjc&#10;ohewuF1VZXmkwtyy7G3ncftCE/ebru45OdxJ5OGLbjUY7SzLuqq6W7YBKjA+yvknJXoRjg8cHgjK&#10;xan4q0qxu/JZ41/0jZFuKYAEqdFU/pjHsRlamSj1ElPobmmC1jurSyuZWUvCFPzNgEQznrxjlSOg&#10;B9uAN2aCS3laRzKHQNlnJwBmLJxv+o6dBjp93z+w1a0SVtREgMexHSR3Q4byrjB6nqrLzzncOcFW&#10;PVQa9aXUfnQ3EWBny5DIAv3o8nI75X1H3SeCDjNSXQTUkaOZ3kfz3YRuyqjJkgnzbkjOX5P3epzk&#10;9cnMudqekebaytboFL25KKSBgC3ixk+YBnIz26dudly0v7e4uAEZDJlc7SpBxNcDOVB7EcehxyDt&#10;DWu45raZFZUkFo3Q5OfJiOPzxznpjkcMai9RKTRU0/T5Y5THLsCC9kA2gDaDdSnHL44DAHp07LjZ&#10;LPZ2lvai5kt1dhExKnG4YtieNpJzuwPX5u5wJL/l3r3spvtqgXWAoOD/AMfMh5O3oeoJ54PAIKrT&#10;1YeZpMyuSR9nf7w3Bc2jjptbsSPTB7qWFUynNtip4j0eW4/s8yRAC5IA3xYdluI8YwxHcHg4x6rg&#10;1Y1e5hNgwV48m2feqpHuU/Zp+m7oOMZPByAcZyvH/wBomXW5bh7osftrSAvnn9/GR1Ud2X8SOckF&#10;+nGpNFosd41yEBhJePccEfZrknHA/wCeZb6I3QBvLxhNybTKmopJoyr/AEe1mvZHkjQL5j5xgFTv&#10;j6cH0z07njlg0T6VpscEF0k0ZBkCYVhtbi5I5HfG05GeQpBOEZMrxL8SrjStcmgNm3lRTsgDNIpX&#10;mEc7lGDnjoT0z2AhufGo1K3jg06J5DJOF3sjM2f9LAB9OW4P+0eu4+ZEp07s1i9FY6LTY4WtHEsS&#10;KCm113KBt2wZ/gHp6Dp+BnXyLa4VPMVlMqhlMY4Tzrg4Hy+rN6g85BywOXpElyNFVrmInbABIQDt&#10;J8uHn0XO0E5IHzZ6crI9n9ouXW3jfebsguySMDm5uflwORyr8e5HGKaehLiubU0v7YhaxkT7SqS/&#10;ZDsMqhlGIYuvGTz33Z5HOcO0c1xm/S7DgE3ZcbQOQLtiODHkHg+nToMbY8qbSmtUkmF0wUWrFzGS&#10;ScwL0yPQk9DyOh6G6kMsN6uB8q3J2Mg4/wCPlcHr7L3/AB4DBoTsi7pUVlfWIguZSIjZEFAh+bFt&#10;jGAmMHI4Ixzj0Na0GnW9rqRtgnmhrtgH2t3u0OQTHwcsD3OcdSR5mLo+x9JCMiB47U7QR97Fq/GO&#10;Dj5PQdOnVa1rnUh5v2gW4zHeMqgjj/j5QeuMYz6jnPIJzotiJe8xLxylmsWG2C0ASTzTgDyJjgcA&#10;HjHGcYHUAFkhlhkNys7ozkXB2EMynm4te3l5B/DqOcH7rVuIrmAGRwxaNSEBHIMUxOPmyT0Oc556&#10;52k2ZJlaY21lHjLkYI6KJLQkDBxjaSeT0U9lbyxak8qvqQsUeNkKZxEoVWV842XGf4D/AHcd/vdD&#10;yrUbnS7Ka58xVxndkBmyvy2hAJGecqrdcEkZ/wCWb1bmilDltkO6RQHXzFBUbbjsec9evqPUBoBb&#10;NdTCd+G8t97fKd3Fvj+LnoegPU+rb61GuVLcngtITP5T2xY7hlCG+YB7hQMcHse3r6NWdJZafDp0&#10;zruBJIQyAnrbWZJGTzwwz+PGDirVzZ2pm8tyqnzBmRhGQcPN33YA9Tx2OcAFciW8sbW0UO8Ue63C&#10;ofNQHi0teAeCDwOOM46AqwBd3NEro6Dw1eD7ckMkpBa5HGW4JnfgfMO5Hcc98ncdLRpHtbMwSosf&#10;lW6oVZiMD7LF7jpjAwMYUdMBIuK/4SrTdP1B1u9SjUJdRn5ZIiMG4fjGMkZf05z3B2nS8NePtBud&#10;MEUt/AJ3gAlBlGZHW0QZ654IHv056M1RnG9mS6btdI6y61bVYrwPFFu2X+1dm5sqLk4yPMxnoPxw&#10;fex4Nlv5NHh84kH7Io3Ek8/ZzxkyEn1J56nrkh44LmzvJEuLS6jAS4UuODgfacN0Bz39eM8dVD9J&#10;1e2stMS0aQfubVSBkZbFsfY44Hvx+Z0tFrRmLatsX/iDqZt7KSYW8YzdoFL5y2btef8AWnjkHPH1&#10;wBIvn2jazcQRRidFC/Z1VxIv/TCQ54YdCD0Xt0B+VH/ELW7rV9bMEU5jSK8I2hsAP9qTb/CMncAw&#10;9x64zlW7PDaRymeRkWFSrbQNw8mXsMLwAPQdOcDKTHQasketWGqxTWizswT98CVby2+U3EBIGJMn&#10;qR05GeuSDyN5rr3v+i28axlY8L5gHBMEw6Bs4BHUE9iOdhfOGsX9k4s1u5NhmA2LKR/y3gB4x6le&#10;MHk4xnAZLLULOWKOVpHO+BQJFGScw3AHRTxhj65yeuTuu0myOZHVeENR09dXuLK+t0lS7BDYEZKg&#10;PGRgBiPbjt6gHFB7hbXU5rC4SOMw4LE7PnIF2Cp69Bg8j29QKtlq9zb6sLh8ny8urlmwcGA55GO4&#10;yc9gc9GrovGun6lr90+v6faTB7iMPMAHKqR9rJ9ePl9sYI7MEpO0krEtcyFtb4SqVGwjryEzuzF1&#10;+X/Oe5J3W0ija4F0rruGAFITHD3ODnGM8r+hBxtMeLp8lxCm26EhdE+bcr5wFh/P/wCuPatbTri4&#10;kkJQtjzVDgiTP37jPU98j+fOfn3VrGDvF2Ro2F08ymK4dTkYwFjGPkgwPufX06dulbmmafd6rciB&#10;LfczSsMmNMY33Hfyxwd3TnPvkgp4P8Dar4gdTawlY1ALyuDj7kfPHqF/QdsbfXfDnhPTfD1uqQw7&#10;pMkvIQSSSzZ/z71EnCA/iVmZ3hDwLa6XCLy6iDzFcncF44X2Pp/k5LdKAQ+FUAZ4A7cn2/z/ACdg&#10;nIGcbT39loUNvxjv/U+9YuXM7hayI8kjgYwO30X2py9Mbcn1x7t7UpBCbsY/D6H1/wA/yXaC2OBz&#10;xx7n3pPYpIjQtg88Ads+g9v8/wA3oW3YIPXHGfU+1CIFUgjHHXj0FCop6gHnjkep96LjWmgjBwBt&#10;yfl65P8AdX2p0YZlwQc59/Vv8/5NNOAvGMfh6D3pQAo5wcH0HqaNQ2A529cnGeCfQU1ssThQDu64&#10;68t7UsYyQwx9OPQU4qN5Df3sHI9z7/5/mgb0EAOz8Ow9l9qN7FuQcZ9D6n2/z/IYqF6DGOMeuBSg&#10;JzjH049T70xdRpLE456ccEf3T6UsoIGADw3PX1akwhHpxyBj0FDBA2QoPOOo9T/jQDbBCSQ3P6/7&#10;P+f8il5LYbI9Ov8AtUgVQOVXn6e1A2BgeMhuCMepoAU5ABJPbPB/2cUmHx1PI46+/wDn/PIdgADg&#10;ccjp6LSqqtnBB/L0agWjDLsdzZ4PXn/Z96RyyLwevqT6N70blGTwc9OntSssWcAjIHqP9qjoNaIU&#10;EGTdgjDcg59R70xvu++OQT7H3/z/ADeB83DDJ/TlfamgAJ0zx19sH2pDeuwKWJwOMn19x70bo1UK&#10;cZMff/dPvTti78AHrkfmPaiRR5Q2cfIM9f7pp3BdhmFVsrwM98eo96CVaLI9Pb0+tOVGL4yevqfU&#10;UmSI8Kxxt4IJ9KL62DXccAjNxg/MB2/vf/Xph2gY9u2PQVIBiTJzw/HX+8KjPC/xfd9/7ooTEhwE&#10;eMbRjJ9PU/4U1SNm5QMDjHHoPapPmJyCQd2D1/vH3ppyqdz8vqfQUXGrDSfm2np0HT1b296dhc/d&#10;6fTn7vt/n+auAXwN3U8HPq1LGoIHOcYBJz/s0tGF9SJwBwB246ccH2p4LKAR0z6n+8p9KNuOinPv&#10;/wAC9/8AP8woc5wDg9fxWnoLW4zAKAqe2O3p9Kdjc3I53YGf94/7P+f0pAgKn2BBHpwfenuih8Bu&#10;/Xj1+tGg/RkYJWMjH8HT8B7e1PmQSbgVyCTkEf7Teo/z/NpX5CCf4f8A2X/P+eKXYpbjjnpx6n/G&#10;gEch498PzQaZJqWmxEkEb44z1BeHPAQk8A//AK8bvn3WvEN7MmyOMqqZztODykwP8I9e+Pw5I+sN&#10;kbwlJFBDcMCB6D/P+TXif7QXwS1F8eLfAtmrMr7r61jHzOm2TJUA8n7v1x64zDhzs2pzV9TA8Gap&#10;fqRC88iRsw4MjYz5sHYAgfp+HBGpJeFtOJKgE2zZJzjPkSD0x0B9OnOBnbx2h3kunpHbTQ7fmBcS&#10;KFZD5lvnIbGD+X3e2CV6bwqNO1pjC8uF8gHaFH9yQY/z6dv4ceWzOppbo6zwfBaTX8s62pRv7Ql8&#10;xfmGSZ2zyVzyT35yTnknPXQXMQttphJITrtPH7uM9f8AP+PPpYWlrN5aiMBJMEqVHHmf0/p7YDnu&#10;5jEFjxsaLI+7/wA8x9f8/q9UZPWRr3TETO0LOvzsoxu/vSj/AD/nK6c0s8ZkjkIYkYBLD+KDPcev&#10;6fTGBr1xNDLGyjdmbkqFOPmlP9R+fuM6Ph6RzYxm4dd5AIJK56w+x/ye/wDFN3cVkh2rwiSF1lY5&#10;8tgCdxH+rkHc+n+fTkvEXh+a28SJrNtCx3TMrBCevn9TyP0/Tgjsb4xSwMzOoxEckbePlk9B/n8i&#10;Mu5VbhxHIwJMo5BHaVPb/P4YqWrlQ0d0aHh7Vo9UsVEDt8sALoHbj90nv7en4dq10soPtXn7QZGJ&#10;zJzyN8gxnd7e/X3+bN8L2VjaaKj2oG7yfmPGR+76dP61sGNluMbAP3hBHTnzJR6epP8AnIGkUuUl&#10;2ux9uu/ajMfmK9jxzD33e36n15S4it1tmVHYAxH5gx4+R/8Aa/z/ADVI1DBmkwMrjjP/ADy9uf8A&#10;P0ZsyrtYjH3DjP8AuSe3+efemrEpajZ4VlmyWHyynqf+mmf7/wDn16EZ9wk4tGQkALHx0P8AyzX3&#10;9v8A9XONjZsnAbqJR0J5/eJ7e/8Ak9aV2Atqf3mAIMkgHIHlZ7e38vxA0rA9zlr/AMK67Pq8txa3&#10;aR27MytHuGT884z+RHft27Sr4MZGFxLMgO9SykLz+8hz1I/u/qffHRGfdM6LKSRIwIIbr5ko/u+u&#10;fy9jiO6u3Qr5UzHLLtG5x0a3+nt/9bgiLKxSlMwbLRNL0y33W8YYtDliGHXym9/8+566K3EU0pty&#10;UbMhB4Uf8tH/AKH/AD3rXVxJBZuHzhYW6B+gjk9vb9Prg0Ke4v8AU5HkRtqyn5l3c4mx/Ufn+aTG&#10;9y8IorSONQqkbFI6dMRH345/X/vrM1u4jSJmh4fY3PB/hn/oB+nsa1mgcwqShwI8EBT/AHIh/Ssj&#10;xKfKkJZ3KKzHjd1/0gev1/8Ar5OatoJblaWfWJJA0cgAWdP+Wa8fvk/2eP8AP0rCgW/tjFE8JeNo&#10;QE3qAV/cw4B4/wBn8x7ZHe2KR3Kwuy5DyoTjPOZIff3/AM9arXFtbpAGwpzEp+XP/PJfftx/ngTa&#10;5UZ67Gfo0fl3JEsY4JGCAP4pvb/Dp2x8m7vtopQTtUbwTwP76f7P+fbGBUYI0xkCDcC4J6Y5n9/X&#10;B/D845WuJWQu4GGHc/3ozz83+fbGVa00Jk7sjvrsiJRbRjHlAsCR/cU/3farKReerMqBSSytwP8A&#10;pt/s+/8An+Gqip5e04IWIcZ/6ZHjr/s//W7DUlhjjlMOekmOv+3IP73+fyp77g9DHvNQeC+EDQn5&#10;up7Z3Rf7Pv8Az6/xW7d0Ns0QAA8k9AM4Mbj+7/n9amFvDNKHdFyqjkY9IPf6+nfpziVILZYpGICk&#10;RMCc+iS57+x/X8S1hqyQswUlsEZ8xsE4J++/+zz1/wA5wcjxCkXkpOqqJAyZ6dN9uc/cPr79e+fn&#10;1ZZo0uiB1ExDbjx/rG/2vf8AX8Tg6veQXc6W5OSEXevYjba+/br+fuKWlhJHL6vaiXT5U4crA20Y&#10;GQfJkGfu4Pb/AOvn5q8WnPdaqo2BjJI4chs7szTHJyo6lj69e+cHevtMn8k7FDFoiMDnPySj1Pcj&#10;1698/NlxQ6/Hr3nRWW2APyQTnmeQ56kcgg/j3By2Ti27nTGbWxqW2mxWTwKiDaHjPIOThrYj+H1A&#10;9+R1yN0TyxlFiEfSAcbQDgRMP7vt0oZjEsbXIYswVtwXkfLBn/H8D7iq+nabd38vmbM7YyAw7gJI&#10;Ox9x+f511Je2ps2iyTuwmQspkYDgj+OX/Z46kf5wM6/8mC/jjiJKvLHyQ39+14zt98f5Fb0OkRwN&#10;vkcH99wQR/z0b39/8iuQ1bT7s6hho1KbkI+VeOLc+nqp/P60T+EUWr6GbdCOS0EwUgrbMUwGGD5O&#10;PQDHHt9Rj5d7wzpE087y3Mh2+bIdmG4+efjp7nt+XIGT9haVWhJQFoWBG5csfKfp0x0//UcV2OlW&#10;yWihMrw5znbkfO/5f56Y4mF3uE2lsadrbIXSONcHcuflPB3RD+Tf54xHcXFtp1ibi4BVRFu4B4Gx&#10;T/T26flHazKZlZsYygOdoxgwew9DVDVYV1aEweYoUwHB3L/zzz7EdD+X5aa3Mnc6GPVLeaBphJ2Y&#10;EEnn/j4/w/zzTb+7knYx28jA+dwQWyP3g9D71kW9jHZM0SMoQFhg4wPmm5HHt/8Aqx8t+0KLIqL1&#10;Eijkjg+bD7e5/L8KbkxxUGYUXiG+snWzuoA21MhsseNkJ9f8/wAta21Kzu0YbsFYm+VsgjCzj/2U&#10;/wCesH/CP297D5kyj/VAkAD/AJ5p7e1UdW0ibS5XVejxuFwRwD9rXnj2/wA/wzZofuzdkbsssUNy&#10;VST5RL2B6b2/2vf/ADnJdZ3hZ41AY52bjuPUGE5+97f57ZERuDdAMGbdcAOcdR5o9v8Aa/Tp2qna&#10;6nd29zEFUlCiEN65W29j3P8AnvSk0DSOnSdkhILk/JyCx7R+mfb/APX0Nlwxd4gx/j2kE+s3+1/n&#10;3/iwzcSSWwldCMxNkE9P3cn+z7f56jSFy0krDnq4xt/25vb3qkRy31JdTw6cYB3Dvj+Mf7fvXH38&#10;MlzJHCSRjYVPXaR9nJ53e38/fHdxQrcupc8lhjGe7RH+v6/nhXmjyQ3azhdw2LgY6/JGT256f54q&#10;JLmHGVmVtH0GKxsjEw+cxZyR3CPx972/X85ryxihuJQx5Z2I46ZaX/a9/wBfxNxuEZQf+WTg5Bx9&#10;2Yent/nmk1JPMkJaQnM7DBz13ycdPf8AWiwJNu5Dplugu1cldokUsSQDgumf4vf/AD2mmtbe5tYl&#10;kwo2qTyCDxB/te38/fE1pG8Yj8kH7yk8n1hP9f8APBKhpLWzVlB+VPQnHyIR/wCg/wCewJ8xzV1p&#10;/wBhc7H35UkdM42S/wC1Wnv25DqBliOdvHzTe/8AnNRGeW6kkZh8oVyDyf4Zfb6/lVyQGSV88/vW&#10;wCD/AM9Jf8f890lYavuyhNcQLKvn8lnT5iAB9+Pjgj1/T2yr9PjDSq5Xjah3beh2Qk/xf7Pt07YO&#10;18NpJcXkTuhCh48A54+eD3/z7cYt2NtJDbpIpIBjQ9T/AM848/Tp/nHytK7L5rLQl3Klu0ZXkRtz&#10;jkfu5B6/7NWHA81tz42s+CAOfmmHr/n+UE4MaOA74KNjAY4GybOOPr+vpxLtdZWLFgDK3Pzf35OO&#10;n+f5aLTQxd7ksd0omxnowznbx8y/7Xvj8O38K21whMe4gDCEnI/6Y+/HT/PQNtWV5UZcn5hyARzu&#10;g/x/z2URlY45l38xrkZPHyRH+n+ccWkIdmKOAFnXd5YBIxwRH/8AWomESiTlSWWUDkdMXOf5D/OK&#10;Y5mMbq2Sdh457JIP6f57J5Ul9PLDbqz5kcE4bg5nHr7imldickieWD7XdMkcYBMhwAAf43/z/njX&#10;0zSobTa7jLtjrj/YqTTNNW3bzZDl2fJPPds/1q4qFgDk/wAP/tOq0Rm5MiUqFB3dh6egpchUIJH3&#10;T6ejf4CnEYjyGwdvHP8Asj3pMPhgw67uh/3x6/5/m9wTQ5sYZSP73p/t0MAZCAeN3Tjn5j/jQysG&#10;OM8k9/dvf3/z3OsgOTywOfxX3oCyCNACHOD0/wDZPb3pNoWPaf7vt6D2p0LsCnIP3ev/AGzpOsfO&#10;fucYP+yKFuS7dCNwMMABjB9PRvanEAliBzk54H+17e/+eyyKdrcH+Lr/AMD96MZc5J69fxPvRuJJ&#10;CA8npy57D1/+vSxk7l+XuOMD/Y9qSPLEBz1YZ/8AHPenQgZQFh/D/wCye9K5SSEBGwZUE7R6ei+1&#10;NwFU/L/Cc8eze3t/nsf8swWA4HXI4+Ue9OZwEbucHp9HpA42B0yWXP8Ae7f7/t7f57DjBO45GSOn&#10;u3tRIQzNt4yT936vRnc+Cf4j29z/AI1S1BqyG7D5nIzkjHHuPaiPK7Bjn5cnH+57Uqrhw2Bkkc8e&#10;q0iLtCqR0A4wPRaEJpiqT8rc8Adv9z29qRlwhHPC8/l9KCuFyVBHqMen/wBakcHBwQeD0x/tU0tC&#10;rO9hzBgrFgfunt/v+1OdizMQp6sDkH1f296a4QkqQO+Mgf7dDKASAo6kZwPU/wCNK2or3Wg59zMc&#10;qRyeRnnk/wCNKuPMBKnhl659UqPjdjA65wceo/xpy4LLxzxwR/uUWBtoVGY4OccL2/650kZZcEHo&#10;Bg8/7H+FNQAKoYDIUdcei+1AHylD1A9P8+lCiCl3HZbb2yF9/Q/4Ur5w/B6N1/7aU2QFVJAx16f8&#10;CpZCWDdO+OP9/wDxo5QbTQsq7i46ctyAf+mlEqtvYY7nP5vSOCdx6E5yMf73+NKwy5HqSenufalZ&#10;jvFH4zeGkaLwyungfPZzNGAT/CavoEjupopAu4qDG/rUiaaLS6vEjUfOA4xUMDq93gghgnO481/m&#10;VObck2f1u3ztteo1sLKV2lm2ZrA8QrGumnymB2n5yw611EtqWY3CKCxjwOf51y2vlWiZJE2D1z+d&#10;NXcjfC3dRB4PmSGKZpADxlcDvxWh9mll06Jp2+9yTt9+9U/DUNtbwTpcvjgY59jWrqEKDQIZ4TyV&#10;BVRkZwehxWrful1mlW+YxFMcUKmBxyTlV4x2q3FmcFwwUgAlTzUGJFsbWSFcs7AsM+vOPY1dtlQO&#10;WKEKB0IHOaxc3fU5ZtLUrQcztbtCCCvAYc0mrqqLKRhY8DOPpVtFQu7A4IBztOP5VFqLxxRytnB8&#10;tSFZevH/ANalCVlqJSbnscvIIU1YqASzp94DJbvTYCx02R2PIfknpmpbqUy6kBBCykJliBkj2HSq&#10;9kSlnNGw5eTCg9MY9a3jZbno7x+4k1AyS3tu25mCWo2/LnjJ71qaVZpcWrlmKNt4IPTiqV4zWohQ&#10;jZlMDHTFaguIxZSyIhYKvOD7VpdcxjOUuVWNvxFHKng+zePBUMUkQ87vlP8AUVx2hxxfZ726jJVV&#10;GGyQFz9K63V3ZvAtvP5JbDjeobnaeM/lXM6V9ni026ghTgjo3PNFKo/aanPhmlRkvP8AUzFhWZRF&#10;IcAk+YCuMdcdetXNGillDqWUohA+797nmobaEyRyM05GZGyM4JP+f5U/SIrYYkt2OTLht2evpzWy&#10;m2kds5LlaR2carHE7ImFEZK96p+IyE8IGIREAwMevTqfzq3C+NNlCABhDjk8daTxXaj/AIRHLjLm&#10;HDbATjiuWUZKbfkeXFpVI37nzr+0hPOnwtmWKEHbJBuGP+mgxXs2inybrTTK2V+xxsxI45Qfr0rx&#10;/wDaNghn+F91IsqBUeMFdwHRgeQa9f0mcOdOWFiyG1iGeOflFfUTk3kdL/G/yR6lRqU7LezF12/a&#10;bUW04wYRYt6zDkHJPy1csUSWNoYsZCcs3NM1m3CqQo+8wyy9uaZasVnljjld9yr82OmOv9K8SSaq&#10;ArOkrHSaNax2mlMI1x1YkDuetQeIr9tP8KSXbIX8tN4RV5Y+3+e9SaHdX1/osk11amJkkdSoPVV7&#10;/QjmpNXEcmlxoIN6DbuCnFZtNVlfscdv3nvdzzu7mW7nmkXcpkKsysOeRW3pkFtNp7QXMaMFiDKZ&#10;QDhhzn2NZWqpEdau/K+6CCoOcjgf/rqa61S70nR1urWye5B2owiPzLuJ656iuyMLt2PWqXlSSXkX&#10;g0cSs0bE5AAGe3rWzFqNsYYdOdGWSaBpFbbkcYB5/EViWnlT2sW35XIPO3kVv3CKunRu5VcR/KQM&#10;nHtWduVu5y1raJlDUJow6h9pG4A7etZF5aW9nrss0NsqyTAPKwX7xx1P4CtSZ0E0JMgcM46L/nvW&#10;Rc6tPeeLby0ZAht9q4KffG3ORRFN3NaaaenYsahLbwaRcOyFgrqT83P8ua0vBl7Fe2MX2blZIwyZ&#10;XnFZ99DCdMlZ4lZjKrbR3H+c1r+GhBbwo0EBAMa42jAFaNpomrZUX3uO8QaXFdeELrT5Y96iQMAw&#10;wMg9f8+lcxKNmlxiNgOoQA9T612HiOf7J4SvLgQs43AsEGcDIH9a46/l+zeHxdyNtWJGOCMMBye/&#10;TpRSjVdl/W5GGneLv3/Q/K79q3zj+0F4lkDs3/E2k+Xb78Vg2BzHC/bHA6/rWh+0PrsPiH4369q8&#10;EbBJtUlwHwOjEdO3SsyxwqoiDkAZBPFf25kSlHJMMpLXkj+SP5pz2SWeYm388vzO5+HbqfHGipGF&#10;GdQhGWHB/eACv6BvgU5Hw00kq55tlPNfz6/DxGTxtoqKcF9QgyyjGMyACv6DPgjKh+G+lyqMZtgB&#10;XvUW1h3bueNWlzJHoaEmNQR26gVMOzEdu9RR5MSk+lSRsBliO3NYuWpKVyVuP/10g5O1xn8KCwKg&#10;k4HvTQwB4GT2rN1EWkOB6kLinbTjG3FNGc/1pVJxksMZ6Vk5q5WliSMnbyOnT1pWCnPFNjJYEE4o&#10;Zx0FDm7C6gN4GcDk0vzA8Hj0phZj0oyw4DH8ay5mMXJ+8v6UoHqOKpz3k8VyIwRycDipRcThdxQH&#10;6Cs/aJ6CJwMcGnYXsc/hUAusj5kwfSlS6TABWpcy0ycnIyo5pOO4qMTR54fgUokRuh/EVDqBccQc&#10;9fwoVSeMcfWkMg6BsnFKHwMg/jWfOAbVJ27aUxBeq9+tNWTkdRTmkQNtH5ip51uWrAY+PXHt1oaM&#10;AZBH4U5WyAFI/OlZgy5yOvak52Q0kQtGD83Tjpmm+QOhOcmpNyoM44phY7ue9c7qMtajfs0efujr&#10;0zSG2jOOPyNSO4xkDoaXP+zyaXOhxUis9lHglkB9yKrz2cG3mMA9iK0Gw/ykYqK4jxGSwHpXNUlH&#10;dGsLpnyd/wAFY9It5/2MPGZSNd66fuDbQeQ69K+KP+DavSbO+/aI168mgR/Kt0Uh13A538Y/I8+l&#10;fbv/AAVpcxfsWeM1Y436ft493Uf1r44/4NqIEHxx8SzJIFUxxAI3U8N0P0z+lXgan+zV/WJ2cjly&#10;uT0tL9D9voNJ0hMBdMt/whX/AAq1FpmncgWEH/flf8KZB1+YVaiJIORSjZPY4pXsN+w2n/PrGPpG&#10;BT0trcE4t4x9EFO+tALDgd61iQNa3hA2iJceyimiCEdIx+VSHPQ0gwO1KWrH0GCGPp5Y60LGgPC4&#10;FObg80gyOn41ICrGoGMfQUEdiT7DPFLuGcUjDIzjNO7sA0RKDyD7U/aoHT86QkLz3pQecc/WhNjH&#10;BQTxx7UpXC7QKaMZ96ev147U03YlqzDaCelBHoPrzS0h4qtQDGP/ANdGB6UYHpS55xg0AIVBoPPW&#10;lNISBz70r2AAoB4FLweR6Um7g8YpAw2j+lF7iHAjGNtB29higlSeKDgcmncNxV6YwKGXrk/jTc8f&#10;1pRtA9eaAHAg5Lj9KQ49COKMqQcmk3DPHpTbYlqwUkfMBml6jPPHvSIRyRSkkggA5pAxUBwcnr6U&#10;dsKOnrQpOMdKbyeM/rQLqP3YHIo6jPem4JyTSg5xT2DVCZJOCfzp2QTjoaCoYhqMZ4HGKLhoCk45&#10;zQTxk/ypQMUhGTnFNOQX1AHI4FIT14NL3xSnJGKNRdRpY4yOKTfnjFKVyBTWBXkjrSd0UrAZFQHc&#10;cV5L+0B+2t8EP2bLWS4+I+qXQdCoFvY2plkZiMgAZAzjnr0Feoai+yLGetfkz/wW78RXWl6vKsTF&#10;d2rQh9rEZHkd8fh/k1l7SbrRpRdubT8LmsIw3l0Ppi0/4Ll/s6pqVzb638NfFFnbJKBbXPmWjmSP&#10;HLsolyhz0HzZHPHSodS/4LwfszR3KQ6B8NvFl+vnKkjbrOLC9yA05J+mB+FfidP4h1K5nLvd5XHK&#10;Ekj9fbvVrS9RlScKXIBYFsHAPtmvShga6VnUb+S/yIlKm5XUfzP6UP2ev2hfhx+058M7X4p/DG+l&#10;lsJ5Xgnt7lAs9pOhw8MigkBhweCQQQQSCCe4GTgg8emK+CP+CBOtz3/7OniizkuDIsPigYxnGTbx&#10;HP6/pX3wNvQDFYNSi7N6jrQUJtIQ88fnRwtOOM4FIR2IoeiMhDnOc0A56g+1GAP/AK9BB7GkAZA5&#10;Y8/Wms2TxSsM44x9aaMZ9vahspWEIPajmg46gZoJ5wBSG0AHFDMF6nFGQBwaTJ6fpmjUQFsDO3pS&#10;E55PI9qNuDyfzowM4x+VGgtALFTtA6Ubuck80YJbJH1o2jABGDii49ALBufyo7HsB1NAH949KAVx&#10;gnr6UMAYnpnNISv8OB7E1Q1zXbfR4BLM2AxwTnGKyvCXi8+LY5L+y/1CTNGG/vFSQfw4qfaQUlHq&#10;UqcnG/Q6QEjoaUsjc96zNS16108MHfJUDgGorTX4ZnwZPmbnb6D603Vpp2uHI7GuxJHNIT6VDBcL&#10;McqwI74qU4IyDVKz1JtqOLgf40hbtmjHGTSMOoz2qgshcgHB/OjOe1J/ECvpSc7s5+maLhYcSc9f&#10;rSbl4/nSDryR0pcr0xRdiDK4yT07Uds9c96TAHKgjPegngA9u9NXYC7hjoSRSclsnv79KAdp5Heg&#10;DHIHWlsAd8GhQc9PzpRj2oBB+7TTAQ8ck/Wvjz/goJ8U/Gfhz4qaP8NNO1MDRdasoJ7uzeBWHmxT&#10;NiRWxlW6A84xgY5zX2GcE8n86+H/APgpQGHx+8ITBThLDDENg4LuOP5/gK8HiJzWEhyu3vr7j0sr&#10;gpYnVX0Z5LCiv4mjJBG+8GEPT7wwM17XHeXAvS8N2Dsm4jGR1mkPaLrwSO2G4zyF8TtWefxHb/u/&#10;m+1IMO2c/MMnof5H6HpXtV2kltqE86AASXgBLE4wLi5GSd47Y55GNpych5PouB4S9jWt3Rw8RXjU&#10;p+g271DUf7KmiiOA9lIoYEMqg2yr0MZUgDkZypC88cjUg1jWIr11WJxuundTvkXaxu5GPITnJckk&#10;87s/xlt/MSOGtGiuEJIhKQspwzN9ljZefMBPOemMFf4WG2Ky9y9oxtokjdDMdu6NCrKbmU/3ugBw&#10;eMbemV4H2750fPc5p3Osz/2QbdrdgDa/dVmwQLcjH3eMBfXA9duduJ4ptFvmjkhSYyK+Y8rLzuki&#10;AGMDjPrz29AGahdW0enLmOIyeRwmF4P2d2PO44PU5zuyVAyzJ5lPU9ctBe+VeCJY3ufkEhiPmHzU&#10;I289hkjgcAnoGIm7kXGbWwp1TV7coyy3A42qI45MHMd4vXBGMO3PsOuXWbWs9ZuArTWc9wHVHeSG&#10;UyYcZgOeuMjaPyHYK0fPwHTopQqC1EskKuYm2qSoFwu7gd9pHbOBnpiOtdtZoZPskkUcKhlUqY8s&#10;T5QHQbs5+p+YYGT87SsXe+56BZ+LZHuzEbh1t2CDdscNuWaUHq4GDg9AD8p5/u62n+I7m3sTIjZc&#10;WDuq4fqIEOMhjzw3O3POApJKt5jbzy297HLDKAdwztKMo/ey9MJ34/DHUbcbGn+KZZdLkg1CNTI1&#10;qw5K4Ym2UAYEfU98++c/MW052hOGl0erjVwJ2O9d5lZihBC4898EAynHbuRjByQEeszVL2GaweJE&#10;AH2c+WoIYqTbyYJy47j0PTIGcqedj1G4kuXngmIRLosPLLD5vtTkt9zPOSc8EnJ6k50rO8JsDbJs&#10;iDW7CLOMEi0mbAG0DGEz1+6p5CgtG1NS0sRYzp4bay8QeWxj8l7htkZKFx+9iB/5aYPU8gkdevzZ&#10;XVL+F9PeOVEO6MEqxUj/AI97ghuG5x8v4hehEbDprrw1ZXbgXDThI7kqjKzggiWLGQqgjJAG3HPQ&#10;gNgVT1LwpFNAsdtHKFkiEYInZt6mG8HXyvmBGRwTgnvuPmZ+zXQaqK9meO6jOwvJYiqOrA7GQx4U&#10;5Q7QF4BzngADjp1FaPhG7jh1RY7jaIvMXzFxGSWMsnJIzkdO54PfI3dPqnw2Bkkme7com5p33Scn&#10;9y2TuHXnufTnBDBdC8PyWF1DClm4MTiOQybs8TXIOMjIztBx1BB+6yyKvL9XqJ3NFNJm2LtZNBLR&#10;sFP2YkcDcGEUP4/eGc7gc45B+dnWP2FdSlXEe37Z8hfy9yj7TcjA+XGNm3tjAxgBRHC82fl6V5CN&#10;cIRavyyuQAYUI6Dnp6HqOOQDJHYNPeNuSWNYrpl+8wxi6kB6tn0PJ6kENna9dqhZD5kMmci3b7NO&#10;sf7ltwjUEAmAYJ+U9D7dx9TahtpHulkkUIqzsCseBkG5QjOI+oznABPPGchXdY6VZSaU8NxvQi2Z&#10;QHQgFTat8p/AN7/KflIBSt1YY4bsxqp2/bCNx3AsDcj/AG8EehJPXqc7mOVmbm9kZIkfTfD5kiCl&#10;Gs2VhkLhRaSEEHA4wvr0AOQBvjrIdQub4gxFC9zIh9MefH3EeSeOnHp13CrE6XFvpkS3Lna0ATJk&#10;bdkwSf8ATTJP68A5yBU6XOnwKWMjFGYHAP3TvhOfvAHv7YHTA/dtQ7haVrjbbSCAXZWQSKExHu3D&#10;5JgD8yEY5PB67verhjmhnkeFC2JN4YZAwptTn7md2Cvp0HIOxjW/tSMqr/aEMiIMIFzu+S4HOGJw&#10;cY68ZHByBIjagkzMWjDAMxcJggMBb7eshwevrnJ55O60kik31Q+/1i2t5RZ3DECMhw21sBSLkHqo&#10;P97jHGPTcqwDXIGEyws+ShO3c4HENuSeV5PzZx7g8jBObrAadXdziSMqEHyjCb7n/b9NnfsDkDDR&#10;823imwsrY28s8KyJCUKMUJUmGDgfMCcZPGAc7hwRIiQ2JRUjr5Lm4uNS5ac4uFOEMhJY3Ehx27/Q&#10;57g5NecePPEur6Bpq2llPMFktFC4mlTAS2tVGMFU6AdsYC4+VUWLfk+IekLJIoEbyx3JO/ajBwLi&#10;Ufwls8DI6/eBwQV3+d6/dSeIkEl4xcLGVSLcpCjyLcEdcggpj2zySTubOcW17rBNRepn6lq3iXUt&#10;Sa5nvruSJZsRRneefNPXPU5fr1yRjqc3NDvLpLZZSZELRfP8zBiht25yD0w35N3Bw0ljZW0McQCx&#10;xyCQAMQu3IkPOSMentgNnjIWe1jt7e1kLJB/qiMSKhyPK6njPcjucqTnnNZxozbuU6z2R0WkeMPF&#10;UMisdQnJ+1x73YyNgC7gZgWMgI7nr2zuXb5ke3pHjrxLe2UFrfl8Q2cce12k5P2dhkjcAck/3QeO&#10;VXmNePhYxagjRQOW+0pJhVGG/wBJi5GVHT29B/sq2toFhMscd6qbQbdGUKAQR5DcAY6dDjpge2U6&#10;I8yepi5XOiku7m81NmZHXzJnIyDgESxkZ+ck9f15PSnW17KyC2hU4jUASMCAPlnDD7/XGCD16Hjj&#10;ey6t1kuRbx3Id5ZWbb0OPPt16heR83PB9xyEmt6TsggDLEoYRqSCDkkRzZ6jvlj1PU84LNXTFXJd&#10;7Gzp1hLNKpm4/eMwIYHaPMg688cc88YBA43hL1vDDbRLJqE0RzEMrs7jz8H7/TjHrkjPPXLk1O8h&#10;uVdrgoqo7IQBlctaE8hQQBsznIPOf7rK+xkma5aSad3CPtGAScBrhc9OOmPwPA+ZU1UdCZNdS6Jb&#10;lnZ7bY2InwrIB/zxwc5z746/ma0NEvZbC6ZoJI9jdFCLwC9zx/L/AL5U9Anl5SS3UafZoYpXYQkA&#10;I7k52wNk/KTzlOx698jf3XgT4P8AifxlOLq0Dw2zSZadpC2f3kzA8YP/AC0689Tz1LNRuZOSS0Ih&#10;ZS+NJo7ixtUFzJGFdAqkP8sI5wM4zntxyOeQ3pXwx+CJTGqeIWXLnPl7U5+ZzztI/veh/HPzdl4J&#10;+FHh3wXaRmGATTBMeZINxUbV4BKg+n5fl1MSEZZCeuOh9TUuo4qyZNk5XZXsbKz06Bbe2hRAi4XG&#10;PQf5/wA5qZlGegIzjt6n2/z/ACcQzrk56dMH+6KQqRIfm78Zz1yT61jq9yvQTkR4U8befyFC8OSA&#10;OvbHqfalXO35zztz+g9/b/PSlbO45Hf+v1oQNtDQSVwem09u20e3tTtxB2kn73HHT5j7e9IQwTIP&#10;JXGP+Aj3obk5LD73Yj1PvRoF29BFdlTOSRtxjP8Asj2p6syuCSevbP8AePtTOg5Ixt/oPenKFVvm&#10;AHPt3ajQFohPMLICOflHr/dX2pQxDEnPXjr/AHjTCAyZ4+7wePQe9OG0sCcEjtkf3jR0BWDd+774&#10;2+h/uilDMxyefn6/8CPtTEGAeASB7elOIGeCMbvUf3vrQN6Cs7eXtJzhf/ZR7e1CMwbJJ+91yfU+&#10;1NZcpnPG0enXA96UhQcADr2Yev1o0JW9w3Epg5+7jof7o9qcSfMIUn73XB9TTAUC7eM468f3frQw&#10;TcSpBAPPA9TTHZCruZSQDnGcc+gpQ0itt5647+ppoCGM4wCB2x6ClREL4AGSe+PU0B0DnaGUHGOO&#10;vov+f88LhgMsen196Yu1BwRjHqPRaeemCRjdjkD1PtSFZvUapbPPP5+1OfcAdwP6/wC17/5/m0px&#10;x3HHTjge3+f5qVO/gZI9P+Be1DGnJIXcQM57+v09/wDP8mHLk46f/r96ceDt9Rnp/u+1IBxkdv8A&#10;6/t/n+T6g3oOzhxle/8AUe9IZBgA46Drj0b3+lHzM2cnPpj6e1K6naFwRgeh/wBr2/z/ADWgITdE&#10;SCeMH29R70MyhRwvTpx6GhQSQNrfmfVaTaw5wenB59DQJX7jlILcBcFu2PUf4/56UhZSm4YGV9vT&#10;/P8AnmlIcHqSN3v6j/P+eGqWYYYHgY7/AN00D1TFYgHkjOfb+8aamCMn+76jrj/63+etSMjBwGbv&#10;3z/e/wA/55qPa2zK8/L1BP8Ad+tPcetxWI8z7v8AFjt6t7f5/kowBkAZx7eg9qTgtkYzu7n3PvQS&#10;dm7I+73PsvvS2DdgSSNoAB7cf73tS7ijgsMDjI/Ffb/P8xlA56ZPIz7n3pFJdRyOAMdOeF96AurC&#10;q5yQVOQMH/vk+3+f5K8u+XgEZbpk/wB4e3vTAMLweO/I9G96VxiTaQOvqPUe9GgNJKwoYrGcKTlT&#10;zn/ZPtTmI3koG+/0JP8AePtTOPL2kAnHrjsff2oCjOXx9/29TRYTtsxQw8sE/wB3n8l9vahwkg8t&#10;1JBJGDn1b2pjD5ACf4cZ45+Ue9KDl87F+97ep9/enuFktTzD4wfBj+2yfEHhdRFdZVpkVT8+HgP8&#10;Izn5SevYdwDXJeBfD+oaFgX0ZDpFtKlSAMJIOBjgcdOOPpx72YwwU5HIHBwey+9YXiTwZY6luvLS&#10;JEnVDwoA3fK/09v89IcUzaNS2hzk7ubjfCGB83ghm/56KccH/P8AIiy+mAfvflhIKkt/zyP/AMT+&#10;X5HPvLh9Iuvseo3H7xZ2wxCgKPMjABxwe4z3xnHUVl6b420vUZ5LGGRQ0cO1sgYBMDnrt9M/l+Im&#10;VkjZXT01OlubnNywwcCYgcuR/rG/2vf9e+cs/TbkSQGNXZiEHG5s8rD6n6fnVYyJcTkgcvOSc4/5&#10;6t2x/n9DyekX2v6b46FntBt3t2OTt6+Tb47fX1/9mbKTshxTbud7dPK0DBWJDI2R8+c7ZR/e9/8A&#10;9efmz5LS6acyBsbpMkEN/fjPr7j8vxXTtIZJ0MghACsQvI55k9vSnYEcg3x8nHQcfeg/2fb8/wAK&#10;LK1xKTbOYsb/AFzQNSdZYmaCaH5tpOFIhI9c9un6cEDp5dcthIWD7R5xyG/66v8A7X+f1qBLI38B&#10;wgbbEee/3H9v847Y+WDXNNmSQmCJlYSnOcjcPMPH3Rz/AIfgF0BtdS/pfie3v7Yvt+5GCpIxn5Yf&#10;9r2P+cgOuddhQeSsi7ipCgYzyJh/ePt/nGcDTrO6s7MmEg7ogehPGxOuB7D/AD0dp98smpOl8wV1&#10;yo3qeu+bplfr/nIKvYFFNaHQSXE7z+dlMCUngLz88Xqf8/nWN4g1RLTRp5chnW0kMY9xA57H1Ue/&#10;4810NoJi+GJIyM43Nn5ofT8P09icfW9IXUbMxyh1HlEO2GxzHJ/n0596drom+hzfhDTp7vV5b5Vw&#10;HunYDgAL50hHoD94/hjpgBOyttOiUq7kH5V+XAP/ADxz/I1PounRaYot4YiCJcZ2nOfMP0/zirBY&#10;CMMgIxGuQ2eDsjP+fp+SUXFWBttmZd6Bp9zktGNyoeTj+64/zz/QibSdLs7NxEoTBlOeV4/ep7e/&#10;p+HUVakbBYh9u3IA5/6be/tVS7vvsdz5jE5MgwAx6eZCf73+cfk7WQK/Qo+ItdtdM0gzMqsyxdMD&#10;n92Onyn/AD9fm8/8Q/EKHWrqSzhhCsGcBcAZ+a7AP3e424+vvit/xaZ7vSZZXJVVtm4cHH+p+vt6&#10;fgc4PFXmnyJfPcwojHzWBcHOT5tx0w3PUevXvnMmFacktDqw9OE78256J4S8SLd2MKyFGIkTIyp/&#10;jhI/hbJ59+vfPz2bO/Se2wQP9SOeOP3WP7oz0/z1PIeClEiB2LBiUKgtgN/qffuCf8nnobW6Z4co&#10;5BMZOMn+44P8Xv8Ar+etNtrUynFKTsdHFCAzOrAgSNnIHd5M/wAPue3/ANZsKROeBg5Byc9Mw9Pl&#10;/wA/lltpcyljhTtZzwx7GRv9r0P+etVpZxCgPl4yBtAwMcR+rcdP884tPuZbiP5ajATH7rCnjP3J&#10;B/dHofy7Y+W+Zy1wS4OfO7AjBMr/AOz71j3skrWrLbyLlUJwxXkBZ/f2H+cYtWNxbXMqpERuEgDg&#10;bcDEg9/Y/l2x8rSTZbs1qRanrttoNqHuVI3omGySMYthzkY7/wCeDSPqz3kUghwcwuHBbBA2XA6b&#10;ff8AT2OKHiXTl1ONU2Z+zwKDnaD9y3Ixg+qH06H3pqSy2sbiJAzYfO1QTjE3v/n+Ut62YJI3Y7jN&#10;3l0BzMcnn/nr1+7z19P/AK9a7t4bqJJWtwCIk+ZV5+5D32/7J/P6Vi6drGpjVgJIHSMTZOUHTzEP&#10;r6fh+uOls5IRaqXA2tCucbePkT1P+fr1E0ErIpSAwxSRJbZChhuK99s/Xj/PPvSKRJd5UEkydeck&#10;eaPb3/znnVls7efzBtTBDZ5Xn/Wj19x/nFVLPSIYL4sWUq0oC8DA+eL6/wB7/Pd2RKasU30uC7iS&#10;SeM4VFPA/wBiH29v88VOIorISRwwhQCyjAIzxMOn4fz98zOkYhIwvMYK/d5/dj/D/wDXnmHUJYLd&#10;5IwoYh3IAxxzceg9h+Y9qFoUu5LeXQjYSSZA88EHJ5/er3/4EP8APNcyt5JdKspJbKIQRnj5IPXt&#10;x+nsNq6vqE88oKquPOXIUD/nrF7e4/P88m1uy4SO1cbvLXA4/wCecPYf5/nWcpe9YaXU1WWKWM/K&#10;+NhweeoWb/A9v6it+3hmkmYqG+aQgNk/89Dnv7+v4jGRDovh6SSP7RcwjlfuMRwB5/p9D+Xt8u7B&#10;aRQ3ChI1CrIOoHHzoR/D/n9KuzJcmc5qFtq9sIzbIxU7CxAYEcW57EY6HsOnbHyOhsbo2hRQ4byW&#10;XJ3ZH7qQevt/nGB0SRr5IR8f6tcEKOMJF7e3+e1ZntcvCrBW2t/D0yk3P3cdvbp2x8okJSkOj0pd&#10;58wsW81s5J/vy+pHr1//AF04WcSTI/YFeC2M4aE9mHp+nbHyyglJyOpMhyQvTMjcfd9//wBXQUrq&#10;SR5IzGcNhcgZ5/1Ge3+cD04ewrtslfy4rVi5ziLbgeoi/wB//Z/z0qndzwXMsxniwUaQDjGRvufe&#10;pI7eaWJ+SMxnaQDjHluPT2P+R8q6pZSLI+VZd5YjCtgZefj7vv8A/qwcFy9CGOSJLtVC4BlU/wDj&#10;8Z/vf5x2/hgSO2MSHfwI0JQkdRHB/tf7J/zkUiQXYkj2nnzFwMnj5oT6f5/lQiu5fIzMDnygHAyM&#10;YiX9eP8AOOFcFaTuXZkjeJ41dQRG4JP+5P7+36fneIRJTsx948YHXzH4+97/AOe2Rd3TKkiknOyQ&#10;8Zz92668dP8AD640tLuo57x4JCV/etjOef3hoRVrGppN2hVIpWBOUI5HGTbZ7/X86kIiuLMGRA37&#10;rv8A9cx/9f8Az1oh0wmwtldp4Lc/6j/63+eklncSvaOHUj90eRnH+rf39qZi0V9WhisRLM7YTc4B&#10;wOP+Pj/Af5xU1ky3kgAKlRMuDgc5kwf51NrNvb3cM1tPIACZAOSMfNcjPX/P8zSbRrRI4gz4EqnJ&#10;Y/34/f8Az+tMfQntbe3iSMLGCPlPIB4IgPv6n/6/Oc7XbJ7u3Xy9q/J1wOcJn+laEEnlwK7MV2ov&#10;B/3Ivf2/z2Y7rNbs8Z4CEAZ5OEl9/wDZ/wA9zRi1Ziw2Edr5m5RxvA+Uf9Nvb/P8rCxqbjaV4MpA&#10;AUDIMnHb3/z0q/e28ckoUtgbyDg8/elGevT/AD9aoiZZhkjBZc5bBPzRn+9j/P5HKXF8pDZ4SaJx&#10;HxujznAz81v/AJ/zzNBIq2ibSGAiAxgdfLX/AOJ/z2gdyixhTzhScHp8sPv7fp7cC3EaxkBsYiY4&#10;J9Ef/Ci1kJ6onvZY4onZEBJV8hgB/DP7ew9PwwCrYrmMSEkgEzZ4RenmE9l9/wBO3QQ6hI807GOQ&#10;7S5ABP8AtT+9RIxgvRu4G9ep4++nv7/p+VJaXBJ2uy/YXMRnjBI4KEjA9bbnpU6GP7MGQDAjBGMf&#10;3E/w/wA9ayba8GEDSEFUTc27jpAe7e36Hp/DraHYXN/EHdCsezqe/wAp9/b/AD20SbIlIs2mnvdy&#10;ERgDlgW2gY/1o9B6D/62Pl2rTToLBWjiQDcxycdyW9v8/wApIbaCCJokwCC3Pry/v705sBzlhgnq&#10;fr9f8/yrRGPMxyoGdSR3H819qdG3QH/Z7f8AXP2qKMjIXPXHUjg/L70A4wdwzjuR6D3otcGx4zsz&#10;z0/9l+ntSsSdwGc8jv8A7ftTTgIcYOVPp6N70SMCSARnJ449X96LBdMczknByct0wfX6e9EZKEEZ&#10;xkdPqvt/n+aIVdskchh6c8j/ABpI+NoOOi9x/sf/AF6BOSY5PmKkZx8v/sntSgbYyATwp9fQ+1Ql&#10;guQx6Lz09B/n/PLgcqwOOhAAx/tUMFFbkshwCDk5LZ/OT2oJ+f23f+zfT3prZLtlh1PPry9IhDOA&#10;Wx8wxz7r/jS5QsmxY1wAcn+H/wBkojJCruJz8uev+z/n/PDUHyqM8fKRj/tnSqo2Z64Ufy/+tTQI&#10;HDbcbjjHv6f/AFqSQMQxUnnPc/7dDLjeMYxnt/v/AOFLIOWUnuR93/f9v8/ydhNvYUFmclmOCx6Z&#10;9T/jQhIYFSRlhkgn1X/GmZIfIz97j8/pSxfwjnkjt/ue1Ac1kOjL5XLd1I5/3P8AGmxuBtGOcDnn&#10;0WiMEBCQf4f/AGT2/wA/zRAdoIHBX09h7e1CJ5nfVDmYlTtORtPPPo1LIQNx3D+Lpn/b96bzhl4+&#10;6eg9n9qWRgS656lucf7/ALe9LYbbHO2AwA55ycnj7/vSF3LABv4sfr9aQ5bOQACcY/Fvb3ow2BjO&#10;cjt7ii4J62FjOSmD1x0P+57/AOf5IpG5SSMgjv8A7nvQm5QuFORtP/oFJuON3zYAGRn2Ht7f57BV&#10;0Ln5AMg4H9B70hdTuJ9D39m96TkAjJ4B4yff29qVmbawBycHAwfR/amLSw5igDMx45zz/v8Av/n+&#10;aSGPeSpHU4/8e96VwW3Englsjn/b/wAf892sBvb5sgZ6fVv8/wCeRDdkKXO4g45P9frSqVPzADOR&#10;6e3v7/57IACQCepH8xSJkbQTjp/7JQLmR+QLXX2yKPUZD8zW7o+D0YcEc1Ts4YrmdDFtVnjORjk/&#10;jU5bapt1UhfMO4getUtPl23saiY4QMAOn4da/wAxqus0f11DSLsaSoIYgAeCnII6Vy/iKJDHIVyV&#10;PDuK6h3DHaoJIjLY9a5XxHcwm3kYHnIBAPTnrVrSSNcI37Qd4VgZ4rjZngDIJ6e1bOqxD+z1jV2I&#10;2jgjofTjr0rJ8Gyh7O+w4G1gDjAA4rTvpNmmKwf7qZYH+daSTVPTsXWbeI+YW+5dNto4oxwcsGGN&#10;30q8kihZGe34YcDOcVSsY2lt4RICqOxIct0H07Vfg8t42hkGQFIU9QOaxipdTnqNJkEDMEdwn3Rk&#10;4FOvS6LK4jXJhHQ8UsEe12QvwVxwKTVGk+ztGG3YhBJxgiinzJC5k5aHP3c0T3KIg2b4gSMZGcc1&#10;RXbBaMNwILjJxx9anuxLb6pGJA2xo+/b61GhieznBB3LICM8YH9a6IpuR3x91L5EniBooYLYyAnM&#10;Qwdo4yeoqWxnRIZw05KopGATnp+lV9WmV3t4HC/NFhdwyOvpVy0tI44LghSwYHocdq0coymQ7Kkr&#10;nTaFKT4fMNwCyeWSAR1xXLaTFKZLtYxhs8t/SumsSIdDQ5CjZwOwGOM1zenSM9xeGJwNgX5SPU//&#10;AF6rrE5aVlzspIJLXLKcSCVlIZeDg9P0qyWcNDNJCRGz5Cc1BcpEjsSOTK3596saWEhhht33ff44&#10;68/WoTlHQ6ZNctzqFdzaSMFABUFcH7wp3jJHt9Hgldgo2cD8u3fjNMiZZY5QxJAAHHak8WRrLpcc&#10;cgaQlSwTd/n0oipav+tzzkm6sfU+fP2mYnf4Q6hMgLbmRjg9RvGa9Z8JxNa6Ho8jnLyWMWM567R/&#10;9evNPjvFJefCG+jjTJjiLN+B616Z4fe5ufDujTyY3m0hO4dsovt719DUfNkcPKT/ABSPVjG07vqW&#10;tWXV/wC1piNn2Mw7kyfnWTPT6Yq3p8qQRFm+d9uAM5ZfrnqKNRm33DAZOV9ehqKA5kIEgw0X3hgc&#10;/WvHl8d0C96mkzotFdjaESKxIByW4xmq3jKS9Phwz6ai+erAIPu0nhCG9i02dLm5Ev75yjHsuOBT&#10;9UR30lQ/P71cnPUVCfLUTepzP3a3ozh457m5kk+1qEl8secC27DY5q1azRx6U8aYO1cBicDrTLxG&#10;GpXlukYC5UksvPTjFUtRstavtGP9iTKsrSoG8zoVDfN39M8+tdsXzTsmeq2pQTe2hs2/76zjwNrA&#10;5WQtnI9K2b67uoZLeB7YNbvbuWlPO1wV2jHvk1kQBI4BHIA0oQAEZGTW5fzBrFIWOG28jPTFZKFr&#10;nFVd5LQoFxIyEgLtIzxWZrR83xTOxbaPKB3ADCnH61bPmB9sRHzSKxOKzbhNRh8XXq3KqYSqG3Cd&#10;SMc5/GojF8t7m1JLmb8v8g1Vpl0GWeNleRHARVxgnFbHheWaXTrJb2Hy5JIUZ4yfukjvWfJCiR+X&#10;sUK0oYg9j61sWI8yQMqk7WHO7sDVQkkrPcK0koWLuqRsfCN7Cy5O/IUdwCDXj3x38UDwh8DtW8Qm&#10;5MbRWr7GyOG6V7B4jN8vg6/ay2+cAPKVh1Oa+df26JHt/wBlnVmwdzIofJzjmvZyWmsRmdCm9nKK&#10;/E4lV9lhqlRbq7+5H5l6xdPqGrz30rlmadmJ9cnmt2wLFUCJg9xjtXKiXZPuLEncQQDXU6SQxHbA&#10;5JzzX9tQgoUlFLRI/mOtV9pXlOW7dzufhq8UnjDSVkATF/ENzAnA3jn61/QT8Cw3/CtNJO4nbbgZ&#10;9a/nw8AOJPGGlFVJzfRADqT8w9K/oO+A0gb4YaSyd7ZTjH+fr+NdVHTDt+ZyVpJ2PRU37ARnkA9K&#10;fkAA5pIh+5G5uq9KcqjHTj1rllcqOiFJzkqDx1GKaud3GPxoZsNtzwaUbARgfpXPO5aY9CSdo7Gn&#10;EcYOTmmoQq5UUBjnOCPapTEx4JXtwT3pDRvycnpSO2D0obQ4oXnOQcUjsOTk4xxigk9Rn8qY7BR0&#10;6nmobVhsqygC4BGffIq0p+UDd+FVpT+/UheDS3c7ww71HP0rCLV2C8iZ5kR9rN7Cn5QjlR78Vjvf&#10;u7iRjnB9Kki1sg7fKHXBq3FoFqaUojClmIA6c1AFjY71c5HoabeO01s6pwSOnpWWJru2fLFvzrCX&#10;K2Uo3NbMuNyNzSLLMoI5Jx1qtHdboRJyTiojq6rH5hyT0rJwYuW+xfW4nPJBwO2KcLyUEDHPtWe+&#10;qxJGrKCdw+mKljut6BgRg+tZOE0FrlxbqXPIzmnPeuq8p0qm90yqzkgkDjmmQ6n9piZgpyo6YrNu&#10;fcpRaLn21wApU4x2NIL4ZwyEVWsNQM6EkYIPOalmCSRZC8+tYycrblpNbltZt4D7jjHFSBj29Kq2&#10;33Bz7VZQ7ehzU87vqaJXQ75t27jFR3OCmSfzNSFhjBPNRy5K8Y6VE3c0irHyj/wVydB+xZ4xYjIa&#10;xAI/4EtfIH/BsvArfGLxPOTnbFCCM9/3n9B+tfXn/BXtiv7FXjLy2wzWiDP/AG0Wvkn/AINnUWL4&#10;u+J1bg/Z424HU/MB/WtMuv7Kv6xOxXai12l+h+3cKgHpViM9RjH1qtGeBj9anhOBjPetUjgkiT8M&#10;/jS0gyOlKSeorRWJEGe5pSM0ZXYcs2/dwMfLtx/PNNIOOvFDVrCUrikDOc00qepzxQckDNAPG0ji&#10;oKQqDAxSNIqgsxAUd6UEH5VH61gfEK5u7bw1O9nKUc4AYehrlx2KWCwdTENX5U3b0BK7Ngarp3U3&#10;8P8A38FJ/bGlgf8AH/D/AN/RXnfhn4M6DrNhHq2pXU7SSDJQnIB9a6C2+E/h61j2xNJ74xXzOHzX&#10;irFUFVhg4JSV1ep0f/boWudIda0jPOow/XzBThrelhdx1GDHr5gry/XfF/7PPhj4h6d8I/EfxS0m&#10;w8T6wpbStBvNUijurwfN/q42O5/ut067TjODXU3fhPwjpUYkv70W6ZwHmuFQZJ9TxShmfFsr/wCz&#10;0tP+nj/+RLdOatdPU6c6/ooGW1SAfWUUq69ozAkanDj/AHxXOf8ACC6Hw0UsoyODuBH50n/CBaYF&#10;zFdyjPeiWZcZR2wlN/8AcR/5EWbOi/4SHRFGP7Ug/wC/gpreJdBTKtq8P/fwVzy+A9PyG+2yluxw&#10;KH8B6a5y1zIceoHFYrM+OGv90p/+Bhym8vibQc/8heEgf7dNfxb4YiYCTXrVc9A0wGaxV+HulMNp&#10;nkPrg4qX/hXmgFcuJGPoXraliuOKnxYakv8At9/ohPQ0pPG3hKPLHxBaj6Sg1Wm+JPg2NR/xNQ+T&#10;/wAs0LfyFV4/A/heI5m0yN8fxSc1U1vxB8J/AlpJfeJ9f0TTIYULSzX13FEqqOSSXIwMd69elR4l&#10;nG9WVKH/AIE/1QuWT0RcPxP0KQ4tLW7nz02wED9aYvxEnmfZb+Fb4nONxXAry7xJ/wAFGP2FPBUU&#10;kup/tHeFnEX+sj0u5+2OOcfctw7Z/Cu3/Z4/aj+BP7UWh33iL4F+O11u0025Fvet9hnt2icqGAKz&#10;ojEYPUDHUdjVTweZVJKKxqT7Rgv1bL9jWjFuUXY6OLxTq1wN0Xh+UZ6gg/4U59f8SEfutCb8Qa6B&#10;WK/xHHpRLNsQt12gmpeUZnJa42a9IwX6EbHJXWu/EBsi00HBA43Rk/1FQ/2l8VJUKnSkUnp+5HH6&#10;15r8EP8Ago9+z78e/wBoPXf2b/CEupRa1ozzpBeXcCC01GSBis8cDhy29CDw6ruAJXcFYj3xtxyc&#10;1wxyCtjYe0jmFZrycV/7aaVKdSlLlnGzOHuo/i3PGXtbjyGAzwqc/nms34e+NfHF54zbw/4iv/MS&#10;NWEkZjUHI9wK9IYlc5ziuA8P2BT4q3N4APLZG3Adm9f514mY5TispzXA1KOLrSUqijJSm2mrN6rQ&#10;j7L0PQw2B0/M0hzngdaauMZP5Cndv61+jkCcjr2o5zkA/hQc+tCsT0NOzKFJIAx685pUfPUU0569&#10;aORjAoV+grIkopuCRyOKUE9xVXsSIWXPXnvzSk9M0jMoGSBTSQxzjFSh2uOzzgH8aC3GPb1pCc9a&#10;SkNIq6mM2/I49q/IL/gucsv9vTyMAyrrMG0Ac58gCv1+1JwIMEHrX5Gf8F0rW5Nxez28qoU1q1LD&#10;I6NAQCAevI/CsqcebHUtev6M6aWlOXofnXoNiNWuUsLdcSscEk/1qTULNtNuWtZ12lHxjkYrO8P6&#10;gkF2kf2oCQt9/wBT+Feg+KvBzX/huLxNDdRSM6ZkXzPmOP4vyr6iXudTjU2mfp9/wbvXkjfB7xvb&#10;mQlTr0Djk4X9wox+QH51+jwZ94O7jvX5n/8AButq4n+HXj7RC277PqVpMWx/fR1/H7g9a/S6IqUH&#10;PbtXi1LNt+b/ADN6/wDE+78iU4HNBJxnPTpSbuM+vpTSe1ZtmI7LYzx7ClzgZNM7jnvRkHtRdhZi&#10;kYzg0nvRkHr60gwDwKSuWvMCD3GaQk5yB+dKTik4Iz09qBNCZ4xjmgkngE9e9G4d8daTgHj0pgG7&#10;tijPPAx+FB4HWjbnnPSmnFBoL7ikJJ5zRnj2FIzqo+bpReKAg1TUIdMtGu7lwqJ95mOAKgttVgvo&#10;UuoGyCSHGcYPvSa7LpUunSWmqsghlUq4c8EGvP7bxPa+Ddei8L3mpRyQ3y7dPut/yzsvSPPaYKPu&#10;nG8DcOjBeariFSmk9n+fT7zWEHJeZk/H3xnqVtrFlpGlKVGyaV5PZV6YPH4n0x3q18CPFDH4I6Pq&#10;iPveeElyT827dg7v9od/euS+Nviqx0u70fxTqL7beCeW01JguQIpgY8kegLKc9vzrznwn8UbrwN8&#10;H7/w3fXyQNo/iFbXzSCFaGXJSYc8qygnjPIPoceM8UqOMnNu+j/JNfk/uPQjR9ph4pLqv1X+R7Fr&#10;HxEOsXt5Lo17Glhp2ftN48bMHlAJZBtznHTIzz9OcbSfiXpGuaNLqOv+P7fRtPtgzXEtzciIrj1P&#10;Bz+g6V8sftbfty+G/hN4a0H4ceDzLLFqE0s89zChCy7CCq56nOV7YOPwPl9z4z+J37TOmReJfHba&#10;f4P8FWDMbS3jmCz3APJG5/mPTjucnGajnqS996rr2f8AwF+JvTw0ZJX0Xf8Arqz7g8M/tA+EtQ1q&#10;W0+HvxDt2ijbalzqd5hZD2IDH5Qf84r2T4e638QtXYS63fWMtswyGtwCen8LA4YflX5T+L/HHwj8&#10;JaQsvhSytRaxPtF7e3weeZgMElOCQR3/AF7V6P8Asx/8FH7P4XkeGlN3dWbYMaRKHWIZ6DzGHH0I&#10;qsHXnTned7eT0+5m2KwEZRbo6+q1+8/UhCNoUtzjrTsd68Z/Zq/a3+H37Rdi8vh68eO+tzifT7kK&#10;kq+4UE5HuOODXsSTq4HPXpX0VKpCrBSjsfP1KU6UrSWopyTk9cUuQOB68UEZXNJwGyOPWrsTccBj&#10;jjNIM5JIoye5HuKQk56/lTsxIUMGOQO9JwTkCgsTyDRnoM/nSSCz3FKtgLj8abuOdue+KXOeAf1p&#10;OvApvQdrC5IznmkyfWjjHJxg0Z9OaEFgII5xXxJ/wUmXPx18IFlyTaLt3dPvyE/jjB/D1r7bznqe&#10;nvXxP/wUpQj43+DJedrWhB9iHOP5n8q8LiJc2Dgv78T1co/3t+j/ACPHbKOOLxbbxB8hbxRn0+cA&#10;8k9h7jp1717dcMjalL8oEq3jYVYg2D9ouQOfLK/dJHfqcDG+OvFdLtox4wtvmwTeoWHphwD1HWvc&#10;JLLV2vp40lkby9ScRgKw3BbqUFMhuxJBGQM9hwR9hwHC1CvfuvyPL4m92pTv2MO8eS20eRxcRhIr&#10;X5nQjCD7IhB4Ujsp6+nJG1jfuYWNxvFwA32tsbGbJIuZOcgfQ+vOeuah1Y3smkOliC7fZGCD5yeb&#10;RuAQGOeMDAP3hgMT5ct65ExnknZ9229LMApPytc9eZiOhVuuMYO7aPNX7qrSUo6HzCmmY9xa/bbC&#10;S3UtJJJak5DHjNvKO4wT85HTueCNwObqK3bTvEBKfnLEEyc/PEcdT1O3nqDg5yEYa8VnKWFxNNBE&#10;qwq77uMsIJMgfOMYYc5A6HvlQ+6sIrqc6gmN3nFso0ZyN8fPDjPB64P0OSK4eW0tTSLkmcnbWtxM&#10;FhkLgsFLLK77mUi4HU9OjdsYB44IBceRDC0USzkbGXMm4DnyxnGccBumMYPQg4PQaqbYSRebGpUI&#10;rE7kORi6JHDkdCh7jlexjY5yX+kCJ5pLaN2Ktv2shHSLI+8MdWzxnr3BFHLc2UiHTdRRroGVnJ88&#10;fMSx586UknL5JyxPX+I8k5d2vcLNYtFb7iggfDoTwv2YEHcX7EZyBxg9MYRLoaXPebYioInLMRIu&#10;ziRgRkE+pwcfTI4MK6VZ/wBlPLJMu5oSW8ufG5vs+MYBB5xjrxgfMpHmJLiVzI6Xw/4mNnePbajt&#10;CPOVYbDkKLg/e+bsDjnIx9Bjo9N1m0fT5Zo5Q7R2eSq/KeLeQnGHJB5H8X90jB27uFux5WqKbYxN&#10;5lw5OWz832h+PucDrxgdCNo/1YqRy6rZwfbLd1LCAGLfIuDmCRcH5W4+frk4z3ByzV4sG1uj2yx1&#10;h4pibqRAochshcD5oj64A7emCe2Qot7ZySN5qqB8itnGHGy7ABbPPKk+xx6/Nx+jeOYdQUFoWBWR&#10;gS8pLHDwEnIj9x3z0Oc7XOhHqEAkSxhuCHVxnaxOGxegr/qsceW/UdmGMrIsOkbSVyNDZu20+KLM&#10;JSM7GDBUBJP7o5GDnqfz9+Tz2syW8t7E8UcTFZcSMUUEZnuTt5PTJTHbGOyqIrd/e4sJNiSZIONq&#10;yOzfLEcqAu70yD3wOcqX5fWfE7R6w505PM2yfO7pKpZhdTjGGRT6EEA53ZBzwVUXuFRfvI0JtZvL&#10;bTZIVQmN7dgU2KcZgjBBG05BycjGefUndI/i64guzeSS/Kbsl4ykYyTdynJ+QnndnODncDk5+bk7&#10;rXNYubCa1mhmeP7C+9U37VU26AnHQZVd3PGB/d4pLya/1K9aaSOeR5LpyUkErZJupAeCM5B49csQ&#10;cnJPLedjpTp9UdpofxD0fVpI7OB40uLiDcSFxlxanHG0Y5HJz/CD23x9hcTxm68uLYqpc7lZACAP&#10;tKkgDbz07DBI6DlR4k9peaVMuoQSMjGIMGKkAEQk57Y7HORwPy7Wbx7Lp5hOoRXLLLKrdCSwa4h3&#10;ZO8AZAPBP6YMd06jt7xnyw5rpHUS3m2x2NKC/lBlIIYMfs1xkfcODkqRzz053DdTu72VHaZUZmV9&#10;ymI548yDPT3wfUbexAJ5qPxjJfQQOyHfsUI02c7vst3/AL23kgd8lj3+Sfdj10TyyGK6VcSPsJck&#10;tuaHJxuPpnPueSPmG6lGWwNpWsUX1yWGQyKoC5XzIzkBQFuc4yuOhcenDAjl9rJ/HL2Fu8dzJly+&#10;Qoz93Zbei+pPX/DLPEN/aNpskyGJ5d21VJGGbdcZx+9GDnH5AfTgfPluII5nGxS0avujYAsVg69O&#10;+O2cgjGQUXOTnF7gmmdVq/xDvXaJImJIcFCXJA+efjpx83v/AC45S1vb7UNieeHCpsbPI2+XCuMd&#10;MbY0yBxhRxgLguY45HEe5VcMAVX5v45s4wcH7o6E43ehRpNf4e6Vpc7T3csgbbH+6QFcqREhHG73&#10;zz6j6GY88pWLUlDU7HR/DulGKC6vrMNNJMiyO27cx+0SAAnr96Rh6nLd2bdU1XwPp11o4ltU8uRb&#10;YHYWOD/osZ5+o59856HnatJoZwHli2CO6WNWZE5xdsAflkYbSNvoAM5wuSssjW66b9k8wAm3CRsG&#10;VmP+i8A5bOckdec8EbuG7OWKOVtt3PNtZ07VNG1Mw3lsIgt8gV/mwMXPLDnOBjrnt/CRlKEVq17Y&#10;RW4Bk3WSxyRFXKvi3244xxgNkbemflx+7HWfEyXSY9WU4iaYyHdtaMkr9oPB5zj8h07EY5/SHs2l&#10;M0csZRoMnAT5gInBHPXPrnqR7EQ5JCV2m7G5Y+H7S4n2ysSftyHBJzk3MYI7k5LKB1zuHUkFtOFG&#10;a0w28lrf91tViR+4f/a/X6fVoittFcI0F3H5pnGB+7AAFzbEk4/2S2SQwxxtbLRys0+4kexgljiE&#10;Ze3CpvKllPkvjJ9T0PPU9T9+sHzNmVn1L5W7trsWwtzl2bDEEDaJoB0LccE9SMgntkx3bC2ePy4/&#10;MbEbEqVY88XA2kH+WAeAOvBrLZzm7IhgUuZDjCqGy0sHHTIJKr0x93tgY7PwL8IfGvjK5Een6exh&#10;Lgh5mRAufOAABAzgMvT3/wB1emjGTYueMVuc08fmOPLO0nnAOcgC3JHU+v4n8a7bwB8LPEfi+4B0&#10;zTWERfImlUmM/NKeozjnHHpt7BSPZPAf7L/h/Rdt54jma8mDBlGSoXiP+Hcyn7o9fqer+m6Toul6&#10;LCIdO06KFFPSKML6+greU48umrJk5Tatoee/Dz9njw94dRbzW4Y7i4C5BwAFOFHBGPTuM9fVhXpF&#10;tb29ogt7eJQq4Ayc/wB71JqRSxz2G3gfgPanI5L5CHO4cAn+83tWMpOW4tlYZnAwcdPb0H+FL8uB&#10;jA+btj1P+f8APCFjtzk/d9/7op6lQNwJ3FsDg/3jSBWvqMIBUtnAKn/0H/6/+e4zBmJYjduPPHPz&#10;H2oAHlEHccLkZB/u/wD1qdsYsQM5DY5B/vEf5/ySCt0GkgR4OPu4wQP7o9v8/rTgfm5PU9cf7X0p&#10;pHycjPy+h/u/Wncg4H97+v1/z+tAwVgEwG/h9f8AY+lKVPmZx/Fjj/e+lNUDycMecd/936/5/Sgf&#10;e69W/r9aA13BgWTpwV/9l+lPI+bIY9fU/wB6mOcRgZz8vf8A3frQuAAwAI3deP7w9/agNbAGzH6/&#10;L15/uinMZNxXcRk+/wDepqY2hTgfLgjj+79aWTaW3cfe4yB/eoD1Bd2zkkDb7+n+f89HAAPhR/F7&#10;/wB6mZBj2lc/LjnHpSlAGz6Mcc+/1oBfCIclRzxt9f8AZ+lKQ2eh+97560xmyMgY44/L6+1OZuOo&#10;PPt6/WmNPUMYixz933/u04iRmIweW56+ppinajbQD8vbHXafelyhkzkfe9R/epMT0FGVXByRj1P9&#10;0UAMX47N0OfWglFjyFGce392hQjNzt+96j+9QHu9RqlmUEk5288n0FP+YcAng+/qfemBgY+cD5fb&#10;jgf5/wA8uIIbAPO72/vfSgfoNQnoQThf6D3/AM/yfhi+4A/e6En1b3piDEY47dvoKUBs5ABOenHq&#10;fagW+grfdAXjj8+F96Q5B5A/H/gXv/n8qRzuXGMDb/Qe3+f5qoA4BOc/1PtTHawYJbOPqP8Avn3o&#10;crkA+nt/tUnzn+LGO/4L7U9ywYgk/Tn1b2pXB3sM2gk8DH0HqP8AP+eV3KPuge+APelX7rHJ6dcH&#10;/ZpAMNjn8j/tUCdkkCsoIVjwTyMj1X/CkIXBAwcj0Hoadt3MMbvU9f8AZ/z/AJ4QqSOD0HXn0b/C&#10;gGkK3Xdx972z976f5/mxdqoxwDhe4z/CfanHO7axPX0PqPekxhOARx6ex9/8/wAywKwvCtgAEbuD&#10;+J9qCMoeDjb3/wB0e1A+ZiWJ+9+H3vr/AJ/Wm7gEOAfu4+nH1oDVD0J38jHzf1PtTQBkdegIJz/s&#10;+1KPvb8g4PTPufekQqqYGOB0GPRfehD1Q/DFSuTnHof9qmtuLc+vof8AZpcgKd2M+2P9r396aWjB&#10;xwfXp/sn1/z+dAXs9UDbgm4luB6n+61PDHfyh5btkfxUwum0rn+Xo3/1qdlFk7cN7f3hQK6vsMYl&#10;kDHP3e2f7tP5L4z37E/3jTCU8rPH3fUf3acCpbIYH5/Uf3qCriRlgAvJwPf/AGadjII57+vo3+f8&#10;8tCgLuwMED09FP8An/OXMVUEcH8R6tQJWuYvjHwhZ+KrF7eVSsrEBZASCPmQ56+w/wA4x8+6x4W8&#10;U/C/Wri31W1mlgnU+VcxFsEiGYAnkH+7+Xtx9NKVY9s/Uf7Pt/n+dTVtD03V4DbX9skilTjeoOMh&#10;uent+ntkS0nozaE+Vnm/hkz6pEszxOg87o2R/GPf3/z2sNYSxSRKuN4X7249PLj6jP8AT+oro73w&#10;udJkzZRgwiQcKACvzj2/p/gMdCQ4ZkJKxde6gxj/AGT6Cs3Fou90bUDjaFdTkNyM/wC1J/te/wDn&#10;vBcxRS2xMajdhSpHUcQH19/1oacJL6fOcAf9dHGPu+/6/gYzetDEH2ksVUr8rcj9x3CnjGO/f3BZ&#10;N6WDUz/DOuB4prK6TE0SkFc4ziOX1PqB+Q9q0b+ZHlEYYn97144/eD0Pp/L24raZYRSySXckeWkR&#10;vmAPdZB6f55q+yGGZWWORmaXIKhj1kX29/X0+tTrYp3MzasdsN6ZPl89Ovlr7/X/ADwKsnhb+0L0&#10;XC4QLMdxwvPzSDjkf3v5Vdt4Ly5G+5jePEXQqcf6r6dOP09Pu7UcSrIViRlHmEjIbn95J+tLl1By&#10;fKQ2VrGkaqfnCgY3KpzxEff3/Pvk7nSJGkLxsFwUbjC9Nsn+f/15NlOFDh8HAJ4PdYTz+GP89IJb&#10;yCPIaT74IPXriUevt6d+/Rqsr2IJGt4zNuWNAPM64XkeZ9DUI+W0w6IQIhjcF4xGnt7f54NTpqVs&#10;7bWlzvkPOe/mL7/7Xr+Peqz3atb7VLDdCcdf+eXT73+f0odth9BksUKysSQMZAxj1l44X2//AFY+&#10;Vl7aW97H5Ldd4Kj33wHg49f5U2/lkgcyliEMhyMn+/Lz97+v+NZEfiu1l1JbBNyDIIlkGAebduoc&#10;frjoemDsmTKSutBmtaa1xoc6Rfx2rDBAxzCw9P8AP8ufj8OvNfskoYlpnJ3jOCZ5z6dfmPJ9/cV1&#10;V8Vm09ooXY4jYZHOf3bj+97f56VBDp1xHflpgvyzNgswBI81sDk+/wDntLVy4uSW4ulaHp9qigQZ&#10;JZMnGN3+qPp/nPv81xdMtopCVBDeXnvjhZD6e3+eajF1CEUyAKNqkMAD/DER/F9fzPuKpX93LPM7&#10;RkAYZcNjkbZR6+4/+vxl3SRKTOhQiGYJg8S+hyf3oz29/wDPek8L3CBwpCiJTnnn93F6f5/TFa3l&#10;Bug8kgJ8wAAlTn96vueMfzqzYM7QANgfuhwxAOfLT+o/z3q9xEc9hcuT5IY7twyAeBiYf5//AF4v&#10;6dp8VrdKx4YzAkgMDzIv07/5HGJ/IiUsyum3Lcgqe8/I/IH8vYhqtsuFUCPO9eOBn54vb/P6UJIV&#10;7mXq24IDk/NApHXoY4+OvoP07YG19ppsMWSU3Z3Yz2/13HT/AD+YFLxJeLBZDyyoYW+dwccfuo+f&#10;rx+nXvTNLvNQup2hijUqHYHJUdHkXr07D6e2PllPUv7N+hqtbQiVTGzDD8FSf70fPb1H+cGo7eSS&#10;OAwkMV8v5Sd3/PP/AOt+X5UvlXEexmQc7SCHUkcwn/H/ADmn2coe2MMqJvVPu4Gf9W59PYf55FLV&#10;kya6FzbOjErI2N7Ky5bk75R+f+fqwSeZIoZ2zlTzuP8AFB71ZkClsHAYTHHA/wCejj09/wDPQZlx&#10;DFgMrbT8pHGeT5B9D6/r/wB9N6CTViO6R/s+RIxxCcAZ/wCef+f89WTWspkkUrz5jZYZyTvm/wBr&#10;3/Xvn5mWzmW3dRj/AFLcYBH+rf29Pf8AxN4pmRhGMfvWypA/56S+2f8AP4GbMdtDGuNIjlnQl8yF&#10;xg4POZLckdf8+/fC02yt9J1FLi7UlDEDuOT0iHqfQf56Ho5ZjNcrJEuSpXqM87oO+0+3r175G/C1&#10;8n7OtvGOfIwoPvA3X5f6n8uTOxdK/NY7WLU7OYNHDcJwWAGRnhrj/a9/88bpZL2JpNsYUnzAeD/t&#10;p/tD1rjNKluLbUHMm5Vldgwz9397cdPl9/ryfeuhtZ2S4jkJyhdT0Yn78Pov+c/TNqTZM4KLHyXU&#10;6RqyDBKD7pyMbI/f2/T8Bn6rcLbEySOF5YBjjn5Zz6+w/Ie1aVszXkCmEDb5C4ODx+6U+ntS6/os&#10;Wo2ksTqdy7yvUc/vxjp6H+fvTa0EnYrrftHIAH+XeSSMYI8z6jt/n0IpmdVlDrwFwcgEcQn19j/k&#10;HGTvvtO1BYp3do/NAHByP3kY/qf84rejsAYE8sMF2L2P/POI/wCfp7cQrjukyVEie2PyqSEPYdlk&#10;/wAP88YnvrWJlYOsYILAEAf33/w/T2G1pgW2hlVmP3XByCP4Z/b2qDU74210dpIxKeuR1lbnr71T&#10;ZLdynAI45VUsuAycjH96H3/zj8sW6uoVhMhA3CAen/PLP9D/AJ6bAkZVWQFuCpzk/wDTI+vt+nbH&#10;y8/dxvGzBlYqkXBIJ4Ebj+n6fhUM0p2W5FepLetIoGAGfqij/n5XHT1x+Q6YG3Q0eL7LOHZlXMwI&#10;HGBmRf8AH/PQTOiOHgEW072PfHLTf5/CmorRsu1yB5gIVz23x/7Q/wA+n8KWo5yWyNLQil0IwQuS&#10;gIUleu2A56VpGOJLR8YH7tuMD+4/+z7f/q7cnHq91bFRaMBhRuByOQkJH8XHQ+n0GCFs6nr91NbS&#10;cchZOOeflnA7+1WpIh03a5rapE17dsgmIXz23YHffP6KPX/PbTsy0gjjOAQy9sYO6H29TWJp15HN&#10;E0ofKiZvmJ/239x/kfTGhbapEGiXHPmIcBlwfmgz1bjofy+uGmuhDT2GXlyohURDH7scY4HyRn+7&#10;SWNwHs3iIxtDfw/7E/t/nH1wywWSS1CzYwYlPIHaNff2/wA9KtfYIIGk8tExh8fMM9LgevsP84NU&#10;k7hsXHCvIxC/Nvb7wPPzye3vWZdS7Z4z/tJ646wen1q1eahaWEvm30iKPO53FRn959ff9Py4+78b&#10;aW14IzKDGyxcHHynNoD3/wBr9D70MFc2GuW8tVGMCNSARnHyx/4f57V2fYmWXHDDoB/DJ/s/7P6d&#10;scYbeNLY26vFDuzbjBHY+WCB19RUOqaxLeyyyAkLiUKFPobscc9flA/L8CKbCzOrd8yGM4+82OMf&#10;xS+3v/ntQ1S/lhkRbBPMl8xSgBz0eEn9M1LoH9o6sghitTy5w5Xj7zY57f56Y46rw14M0/SmW5mj&#10;V5WKkk9RjZ7+n8q2jFdSJzsYHw9+Hd5BAl7rd5KXdY2K+YcAqka8dRj5V/zjHcx28NvD5UKBVVew&#10;9j7U9NnlDaRwo9OeF/wpSFAbgYwfT0em3bRGabe4nl7XbAOOc5+re1KFy4BU/eHT/eFK6KHOMdT2&#10;HHLf5/zwgT5wOByMdPVfai1wTYIDtBxzhf8A2SkyyjOT045P93/61AXABcDGBzkei0EAA8ZwD3x2&#10;b/ChLQHJbCv3HI69z/tUMCWbBI5Pr6t70SkLuVgOrDtx9+huoBGTuJPvyfagWjFjzvBAIywzyfVf&#10;ehQNikZHAHH0WmoAGVx6jjHuntQnCKT6DP5L7UBZXEcZBIJ6evsff/P83FT8+Cep7/7/AL/5/mjA&#10;bGUeh7eze1K2cudmNzk8j3f2pILaXAk+bwpOSfX1Pv70JliuPUZGfdPekGdwzzz6e6+3v/nuqcFS&#10;Rnkdv9z2qhPQReVXJ9Oh9k96XcfLKj+4f/QTSAfKMg9B/JcUh3bGxzweuf7r+1AldkknAbI67u//&#10;AF0pHxuKjHU9T7vRLnJOSM7sYz6yUhALAkNkt6H1/wDr1KbBp9BcDfyO+f1FNU/dBHcYz/wCnJku&#10;pyeo9fVP8aIlG1ch+i8c+kdCZSVxoC4DFew+vamjC7vnPTGOPQ+/tTj93dk8L7+n/wBahxhDtJ/i&#10;5z/v07sSYj9GYH19P9unOQCenU9CPVqV8BnB6gtnJP8At0MCXJJx83ofU+/vQPRbjWUbsEjBx1+o&#10;/wAaWPkrjnpxx6p/jSI3IVicZHr6p70sTj5Sc/w9f+Ae9Gtg0BCPlGByAeg/2Ka6pt3JjO30Hp9P&#10;anI2QhOMYGefZPf2/wA9mZKoVTkBT0Ps3vU6lJRsOePbu59ew/2/b/P8nOhG5dvZuOP9v2psjqQw&#10;WXru7/8AXT3p0xBDFW65HB/66e/vT1QKKeoFVyynHJORjpy3tTQAGxwcn+v096exVmySOW9fc0yP&#10;BZTnqR/NP8aExOI6NCWXj+IcZ91pFG0oB3K8+n+rpYSAVLYB+Unkf9M/ekV1wp3DIA6EekfvRcSi&#10;fkJc+F/GDTPInh26cOAVAiOQfpWPB4N8eR3KH/hGL0IGPPknA578V9KHTNRD82kvXtGaX+ytQZ98&#10;ttIfUEGv89p8Nxb3l9x/R0eJakVblj954BHoPjJNzPoVyh2cbkYf0rjNb8LeOJIpWPhG/ZC/RLVj&#10;345A9q+sP7LvXORanjgAg8Usek3hY7rRzg5wEPPvShw9FPeX3GlPiedJ8yhH7z5T8HaB4vjiuoLj&#10;w1qEasQMPaPzj04rV1LSPEa2w36DdFDEVz9lf72evT+dfSw068jyjW7BWGQCmaF0+5ifcWaNif4e&#10;Kt5Ap6czXy/4I5cTznU5uRfefNCW3iOOGFG0m4G2NQ2bc+nTp61b0631qLTSJNMuNzHAQRNzzX0X&#10;PpxKh2ZcDqCME00WdmNznZ81KPDU+bSo/mv+CL/WRy3pr7z51t4dZaYpLpcyBlPzGJgKS+h1NITi&#10;0nB+zkuoRjg9euK+iJY7CNQAmQOBgDNQzLZkB1tM89T3q48MKKs6n4AuIne/s/xPljUodX/teK4n&#10;sbhVMWN/ktgD8v0qKzs9VnsJ0XT58q4JPlPz+OOa+q2ltwwxp8J453Jn+dVJQsRLxwquQdxVMcVb&#10;4dpxV1Vv8v8AgnSuKW1b2X4/8A+YtcdYxayCMh48F1A9P1q9pt9FeWU0lvJ84j6bcc4pvxIunl8W&#10;3RdFZVndQNp7MaztC+1Bmj+ykxtgHPbj8K+bqQ5KjT6H09Fqvhozel9TqtOkf+yFjlk3ELgLjgjF&#10;YumQS+ZcSRnZlMlcc49K3rOFP7NWBwdwbPTpx0rI0nzW1S6s5EB/dkr+JPrUKzlEyg1adjPnuIjc&#10;GJsEeeRuPYYFXtMhguER4wGKSZA8zcM9/wD9VVZot92pJGDMW3ZwBVrSI3mYKsBVRLnOO9EXuazt&#10;y3R1EOIrRlAADBeSPfrTfEHlSRpEsu390w3D8etSzrElqoYAFtuCT71B4ps4zGk6sQRC3zD154rL&#10;dfd+Z5sGnUR4N8eHni+FWsW6x7itvJt5Py9/5V6J8Np7m48CaBLMCxayiIbOOCorz74xShvh/qbB&#10;hta2lToB1yPwr0X4eXUcXw90BoAWB063U5/3F5FfRtv+wkv7/wCiPXnFxqo1dR0vHiF9TjvZADaF&#10;TAH+VmyOcetSbbWYxLtKSbD9c/j6UmuX9mmtLbG4zJ5BYx552+tRx3Ej6lDaFlVGTcMnBHHrXlSU&#10;+exUOdxV+x0Ph9FGk+SjggOxyo796i1y2a/8IG3yULzKoK9RnIzmjwXpkVhYSQo7/vblnyxzyetS&#10;aveRWOjNPLJtSKYbvQYbvmsuVxqXXY5HpVsu5x0tobKSeFpGllG1S7DkkDBpdGRhaMZPlI4wT71P&#10;rkqi6lW3YusoWRWByFyM7qpyaXDrmnvYNNPCwkD+bBJhgVOePbrn611WjKaT0PSjaVFc3WxemTdt&#10;VZPn2gbt/Q5zV/VNPv7nULS/iuysMUDLJABxITjB/DmqcMIYHe5yMYJA7YrRuNQgiP2V5QWMeVXd&#10;1HtUOSi2YybTViqYT9tjgjyduN44554puqQRnVCyyEEx/MCehFWrfDaiGBY4xtJ9ay7u3+x+ILq7&#10;SSV0uAN0bHIU45xzxmkqitr3FFtz+Qy9Wd7SRVGwkjaxAOO2a1vCNve2kFvb6hMJZzGBJJnIf3rP&#10;8yN7YquAueW2dq0dGljcqY1DBSFzknB6ZojJuVmOtf2bVjVee3utOuLNLhC4bBUScg/zr57/AG+N&#10;AvrX9lbXbuddoiiQuCMYy+AfpkgZ96+Rf+Cj3jfxb4c/ah1jT9L8QXcEUccW2OC5ZVGV7AH1r581&#10;Px94x1aA2t/4hvZopPvxSXLMG+oJr944Q8LniaGFzX6xa9pcvL53te5+W53xxHL8RWwSp36X+RkR&#10;RlrgmQjIkyQee9dfp++JVVEByvQmuQhB3hjnlucDrXX2QV4VjJA4GDnrxX9Byja1z8edRzbsdh8N&#10;ZFXxdpTvt/4/4cknIzvHHvX9CnwBhcfC/SQSAfsicevGK/no+HrKni3SYJM7ft0ZY4wMbhzX9Dnw&#10;Dglb4ZaVJtGfsy5ye+BmnTfLQkn3H8UNe536A5VQeCKn+ULgAY96aI2KLg8gelKc9COg596wk7K7&#10;LQw8sPl49BQNo6jBp4Az060nfBPB9a5G22Wkg5Oc5pR9fzo4boKAMcnPWpHuKASPun8KHByVzSgk&#10;Dj8KaxJ6dfrQ9hrcTkYzTCUA3+lP+bk8fnTCCR7dqykn0G0VWYG5wR06U66n2QhlHSmvGTc4z27U&#10;twu6B0JOQvWsoRaYnYqvLC+CY1AYc1TuQq3WUAAPTFK7nAxxx0pssYSUK2ckZya3krrQIs0p7kxW&#10;nmAZOKxH1e4YMroBkYHFatzGzWZIGSV5rHF3AYvIniBccHiuapJX0LSSLlhdE2eSemaz5rwlzGSB&#10;nkjOasaaCTKjN1OBmq9yklu3lq2DnIJAqYybQm7bDftMjqMYO3pjitHTb5ZF2t1XtWYFmGWG3JPU&#10;DNWdPieC62bDkjvRJNrUIuW5buNSUOYpRwe4pukXDNK6dQy9Kmn0+OZC44fHBqjA8lpKMAZ6EVhd&#10;LUtaluyZra8MRPBJ5PatMuTHjjBFYtoJL2+Mik/Keea1ZQwTIIx2HrXHUb6GiSe5btC20KvT61Yj&#10;YryOPTNVbUHYM+nHNWk449vSpQO1iTPGTwPrUc2cYz2p6jtxz2qOfBU/NjHpSktC4u7Pkv8A4K/z&#10;iH9izxflutqgHbq4718p/wDBs783xU8TyMuWMcZB7AYOf1Ir6l/4LGs6/sR+LWVgCLeMElh/z0Wv&#10;l3/g2bV2+JXieSQZEYTy3I55VgR9OMn8PStMAlHD1mv5onWppWj/AHZH7YwHJxjtVmIZHTvVSEhj&#10;nHQetWYDx1rW9zhaJcc8UvsKTIx978aCcd+nWqvoSHJNC4PHH5UBgen40gIzkHjvSAQ5HP5DNISO&#10;p9OhpS27p+VMeRYxzzU7F2HKyr2z6Vh/ENg3hyXjuv8AMVfuNRS26SqpH8MjYBrG8ZataX3huby3&#10;UkY4Bzg5rxs9nGWS4iPXkl+Q0mpXNDwPh/Dduw/u9fxrJ+O/xg8JfAX4T658V/Gd2sOn6LYPcS8j&#10;dIQPljQd3ZsKo6lmArT8AXWfDEMb44ZgCK+Af+C8Xj74gahp/hb4E6Da3sOk3trPreoTR27GK8a3&#10;kREi3A4IjLmRlwcMYW4xzjg8TKhw5QqL4nCC9G0tfludOBw6xWLVNuy1b9FueMfsHfDvx/8A8FBv&#10;25tT/aZ+Ictx9h0rUo7+QhiUgdGBt7ZPQRhV6dxu6kmu+/4OIvi9qejQ/Dz4P6dfn7LqEl5qWqWQ&#10;ORL5ZiSHcOhALyEA/wAQB7V7D/wRU+K/wsvv2cLvwJpfhSbQ9f8AD83meIpLgZjvd5JWeNzjPA+Z&#10;f4T0+Ugn4R/4Lf8Axr8O/HL9sO2n+GWujVNN0bw7bactxZtvikuPNmkk2HHzY3op2kjK4q/Z4WOF&#10;pUYO/M7v0V3+e/mz241asszu1pTWn6f8A/X79lezutE/Zr8CWGtX7PcJ4ZtA8lxISzfuxjluTxxX&#10;ofA4/Svxe+Fv7Fn/AAVN/bL8NaOnxA1zWIPCsEMEFnH4l1NooFt4+FIt1bBYAfeZNzcHJ61+v/wz&#10;8Kaj8P8A4W6F4N1vXbjUrnR9HgtLjUrucyS3LRoF8x3blmOOSetenFzTacbRSVjysXSjTfNzpuTe&#10;nY+bf+Cxvxd+MXwj/ZOfxL8EPEFzp1z/AG3Bb67f6dJi4tLJ0kHmKyndHmbyU3jkeZ1HUeQ/Cn9t&#10;X9oL4l/8EivFHxP8I+M3ufH/AINc211qzTLJdNZI8byXDA9XS3Z/mOSfLLcmvhX9sLxJ8Rv2zf8A&#10;goF4p8Kad41tLNbjxDc6bpT63qf2ezht7ZmRBuIIQNsLehZ8nBPHLXH7Jtv4ZvX0HWv2z/hXp25i&#10;s6WXix7pP7rBvIjI/OvOoUliKcq03y+0Vlrsraf5/edkYRpUVScU2ne/5/5H6Ff8E8/+Cnep+G/2&#10;KfHPxS/ag+JraxN4Y1ZYdCa9uQ99dmWIFbfplyZM7WOSAWJIVePQP+CSH7SX7TH7WXiDxz8Z/iZ4&#10;ta48KXN2tvpGihE8rTplO7ZEwUNjYwB3ZLEZr84/h9/wTS0r4n6nbeGvAH7dXwT1HVLyYJZ6S/it&#10;4ZZ5DwFRXiyzEnG0Ak5r2f8A4JV6L8e/2WP+Cjcn7N2qa2wSCSaz8W6fpl+ZrG4UQb0fA4ZlLxlW&#10;IDLuK5AZlPp06FOnXpylJu2iXTV7+f8AkZezThVsldq+q2sfqV+2H8SLr4R/su+PfiPYzmK50jwv&#10;eXFq6nDCUQtsx77sY96/Lj9lr/glN8YP22PAUHx3v/izpmnafrFzIWuL+OW6undGZCx3Y56nJY5y&#10;Pw+6v+Cy3i3/AIRf9gbxXALkRPq1zY2CtuwWV7qIuPf92r8ema+A/g38Ef8Agr/f/CbTPh38FbTx&#10;jpfhKZf7Q006drEFmjLNtYOJ1dZNp6lNwxz8oJIrXWWPn7vNyxS+bu/8iMNf6l7rSblu+ySPpHwn&#10;/wAG9HgaFFj8Y/tF6rcg4DJpukxRA+vLM38vzr7K/ZK/Y8+F37HHgm58F/DOa9uFvpxNfXmoMpln&#10;kAChm2gDoAOB0FflH8bv2Wf+CsP7Onw/ufjX8TPin4th0qxlQ3l1Y/E27ea33SKqlkM4JBZlGFzj&#10;OTxX6K/8Ejvj18UPj9+yfBrvxb1S41LUtL1WWxh1W9bdPdwKFKmRsAOyktHu5LBAWJYsTVOdOddR&#10;cLSW2rf52HiqGI+quaqKUVZO1v0On/4KR/tC+Nv2Yv2U9Z+Knw7uIINYiu7W1s554hIITNMqNJtJ&#10;AYqpYgHIyOQRxX5uaZ/wWZ/4KL+K9Pj0jw/Dpt3IF2rf2Xg1pZ5T2LBGKZ/3UHWvs7/guxqgsP2J&#10;ktMnN54ssouOnAkc5/74/OuK/wCCd/7Wv7MX7J/7G/w18NfHTxVDo2o+L9Uvxpc0mmSTqwFwP3kk&#10;iI3lRKJYgzvhV3cnAJrglJzx1aLm4pKNtdPuuu5WGp0o4KNRw5m29La/frtY/Pbw74A/bch+KEnx&#10;t8B/Crx7YeIp9Ym1L+1NJ8LXUBW4mkaR2RViChSWYYAxg46cV9K/BDxt/wAFodX8f6LM1/8AEhbV&#10;9Qi+1NrmkhbYxh13eaJo+EIznA3YJxjAx7neft3/ABu0r/gsbF+ztL4yZfBMlxDpQ0VI4/JcS6eL&#10;lbrdtLF/NdVBDBduBjrn0zx9/wAFEPGWmf8ABRXQf2QPAuiade6IpEHiq4nil+1JcSQ+anktkKqo&#10;pQsSH3Fivylc1klT9nHmbXvcqSVte++2htLnlUS9mn7vNq+nbbc+tLJpXtI3uVAlaNfMUdmxz+tc&#10;rpEUa+O7sheTn8eldWxAO3HTvXJ2b+X4+mwchv8ACsM/cY4nCSktqq/FM+f15WdYAOO/HrS/e4/S&#10;mhj/APrpd2O3419AAvYY7U2SYRlQUbk4yBTgeOlGQTTAAfUfrS5J6mjikU5ORQk7iaHh/X04pAxz&#10;ye9ITx1pOappiSHFkYcdz1pCCvJFNB+bBpxbcuSKmzYWsBPGT6U0MMcc+1Lzjp0oDAcHik0UVtSI&#10;EPAr8iv+C6IQatdKDgtqVs3J6/uiOlfrnqh/dYA/Gvye/wCC3nhbXPEOtXJ0WzaeSK6t5WjiXcdv&#10;lsCcfn61hTqqGOp69f0Z00k+SXp+qPzFeE2sifZ4+RztUV6N4G1SG5ntdLv32LMhj2PLtBLDHc4F&#10;cFFqSWkrNdkPIOBgjA/SnSatcNMLsysGznIHAr6uSlNHDCcYyP1A/wCDeLX7XT/H3xJ8F+cxkksr&#10;WZI+yhJZAT+O4flX6sRE44r8mf8Ag3R0E3Hjn4g+LVxkadaQuSOcmRz+XHSv1liPy4Irxa3xs68U&#10;1Komuy/Il3Ejg0hI6E0DBGT3pBjpgfjWVrnN6DsheR2pOvOaOOlB+mKauPUTGDxS57ijGaCMdBRd&#10;D0YmCOCaUr/nNNzxjb27U7BzjNSL1G7QeR0owRzx1pTjBAppweaLIFYM5Oc0BjjGaSgKCeT0p2Q9&#10;BQwHOB+NU9T1OO1GHUk/3R1NWZpY4U3SMFHqa5jxn440LwzYy6jrV3HFBCpZpncAAY65NY1ZxpRu&#10;3YqnDmlZFbV9ZhtZPtN/YbY2baDK4ZT6fLnFcH8R9O+HPj7SZ/C2sWeluLiPc1s8z2sy4IIeOSPL&#10;KwIBBBGCByMV8wftNf8ABSbQ7qS/0b4ULNepCDGuoK3lIG6MQGX5sdj0PUGvj747/wDBRT41CGK4&#10;1HXYE8uF1txJuJOdvbcFHvgc5HHFeJHEVcdUdKnG6fVnrwwfso89SXL+Z9VftB/HDxp8EbXU/BXx&#10;NN94j8Iaghhj8Sx7XutOLYCGcoQGZXIG87RIOGwxyfj39qz9uPRtU+HS+EPD3iNhqsKHTfECRphb&#10;+KJjJaXanGQw3PnH98g4IOfnn4jftv8AxG+I+lS+EdaeGW2uDtPlZ3jP8OSTgeq8A8elcXrOi28E&#10;ml63rTpJaXcTo4J5Vl25Dc/KfmB9xXsYPJlC0sRrb5kVMSnpSWv9anZ/D39sbxxa+M9G8XeKFbXo&#10;vD1nJb6TYaoxlghjc7mUIT3PP+cU7xt+0l8VfHp87UPERgtPNdre1t12x25fqFT+H/OK41vh2WvD&#10;c+GmhkiQZAaQDj0P+NZXiPRtZ0y9BuIZPsz5EhMn3G9OO3v3r2/q+Ebuo6nGp111O98Kz31nqcGu&#10;6xrb3aFw0kd4WdZMHoec4r6u+G/7Tng7R7KKay+BXgy4wql5o7ORXkYDHzZkKkEE/wAPrXw1Zxa3&#10;ZWr/ANn35miMYJi3Egr64Hp61LpjfEfQNQXUbC4vI0YAqVLbSB9OtcuLwUcRDlUrHVhsW6UvfjdH&#10;6g+EP2v/ANm/WdZ06/1L4JXGjy2zZd/DuoiCSCXdkTRMAhQ55IzhgTknHP3d+z1+2f8ACj4qRW/h&#10;qy1y4F+IwF/tCVC8uPQgnJxzg89ea/ALwr4+8V6ncCCXxBGsjyDBYgEHsMda9V0X4v8Aj3wo0cV3&#10;qX2VgAn2mIlhngjJ7V5P1TEYKXuNO++m51S+rYuFndW26n9DcFzHLGGRsg96lAzyK/L/APYP/wCC&#10;pnifwNNbfD3483MmoaXMwFtrk00jSQDjhiQwZcnOSy498gD9LPCPi/w/430C08UeGdVgvbC9hWW2&#10;uraQOkinkEEV2U6vtPJ9jyMRhp0Nd13NMgA8YprHtinjkZ/KkIDHBrY5k7DcfLycf1ozgYwB9BQe&#10;DjJox3oWpQAHOaTkjJApS3GB0pOvAzTaQIA3FKAARkdR60gGM4FLxQgeoYbpg18V/wDBSlQ3xq8E&#10;q5wBASB/eIdxj9c+vH5fagyBjpmvi3/gpWyw/GLwXK235bY43E/89COnT+Lv9a8XPI3w0P8AHE9H&#10;KtcVbyf5Hm/w88PxeIfinoelTsyx3viKyt5GjBJ2SXMaMRyOQGJzmvs3xl+yJ4g0WWS98FatFeQt&#10;OJDbSwxxsp81mPOCD16EY6ds4+TfgTaRS/HDwtJdKhB8UWPyuAVP+koQeVbkEDHHUdutfqG27dg8&#10;c479d319f896+64TXscvcktXJ/oeLxDLnxcbvRI+DPFnw78S+GLd9P1bQJYFihwGwjKwFqV2nCkg&#10;Z6/r3YVp7BorzYWJ23PmIuzJytyr5HyZ6j67sEfN977s1bw9o+t2htdW06KeNkIZZUyMFcev+f0r&#10;hvF/7NHgHxJObiC2NtMHJDxMePnB6Zx04PByODkE5+u9vFrax87ySWx8eJbzJEtwbc58na0oBAVf&#10;s85/udMbfbHsMxvudOkinLwFgJNwYZOOluDgbOpJA5HoPQP7V4w/ZH8caN83hy8jvLWKPCRsX84g&#10;KxHzBhlskDnqec5+/wCbeL/h94v8Nzf8TfwlcxQCJgXa3CxoP3XVmcKMYb2AGcYyY4nDnjdFqSit&#10;Tir7ScyZaBJAXUSAiQs3N2eoXJYM7HOSSWc5yzl+fv4Xt4Jo8S7TCWUESAECGMg5OAvy+4GB2CjZ&#10;2aw2A2tBGGDOVLAqy53S5GCx5yMEdsgccCsXV3tI4JYktYipiYbtq5H7lDkY5z06c5xj5sE8mq0N&#10;Iz1OemgvDeBZhO8ImYMheX5v9Jb5Typ+9ngYIORgEcRXMt8LJJIEkkR4h5vms534gyMNnGc7eMdG&#10;yM8K15YNNa+8zyIdv2ljgRx8Dzc4yEIwVAA4xtwMFflqG7sEFu1vJJC+60KtGyqWObdgwxgk8k9z&#10;17klnlqVjoXKxtrY2sF4blJHJkcsq+hMoHOHPYn9ecfOBpZ1heNDISIF3JtJYfu5MDJOc5B7dc8Z&#10;JDWE057e+KTEElw6lQCq/vRkH5Scck8AdO3OWJLLalHaNAzRjavy7Q3lT4/gHBK9OO3puhLMpxSQ&#10;3e8dw7W+VxIF4GTndHg53cdD0/qSssOt6xEUC6gxKbSp8zgYW6AP3sc7h6DhO4jKw3W03JSO7CB2&#10;2Fuchi0Cg52jIwTxjOWXuAskswtbdifOAZpVkZGJwBunTunPQ9/4uM5bK5UQ2rks1/ql9YSGS5R2&#10;Ku3k+agJB8sEbS3Iz2wRnPBJYHGE9uJMXUKNmU/MnlY/174ON2PmHOeRz1IIL23dxD9plk/ctA/m&#10;Iz/LzGmScjpgAen4cjTM2iS3RF9ZyBlm+Z453BDG6mViRsHOcnIGcluFbcC2ilOMVsYTx2IsjHIg&#10;ysAVmLAEDyBkhshhk85DAgjqrDcmhBNbpdhIXUuLp5C/lR8/6UzZ4XofQDpxgAbFsXeneH7qw2af&#10;e+XutG8wMsrBR9nVj2wOFP5DHBWob+K2gusQXUjlZzvkyzBsT8sBkE9D0weeucECimP2iLet6nay&#10;wRRRxYmFn8u4x/e8lsZ9wcHvz6kqxL27jviLm8t4eZCFQLHgDzY8YwmDx7Y59OHq7rq+0KNAjB44&#10;WDYDbZN0E6cgkg/ex0OBuyCC6SaEUSyTmRpWIMufnLlWAlhJwWkPqOee3OTvB7MnmMq6mhURQIY4&#10;98aIu5hknZdj+76Z/Df1w3lzwXF1b3ly0coLYyh45OYucBfUfr6/eNRtkubhItLDRkIgXqARsuQQ&#10;P3ozgY7DoOmPlr6lpt1H+8t7uKVpsswSI7SMRcH5ge+MgHGD/uquUalIjuNT1C81DyFLOu4KqNzu&#10;IafoFTjGVOcZ6YPaNJbbUGtyyBli8j958oAH7uLPQAHoPbGPYmRLeJZDaPA+DID5gOQCXmA6tnJB&#10;UcZ4AyTkGaSSGE2+2OJlxG7ncoDf6iMgfeyR1PP19dr0HzNa2KaW1rJOsk0DeahZnO1t2BNKST8m&#10;TyXOB3c9ywM2kXVxp0Je28wEwHHlxsNw8kHjgdvfHAySPmqWDTmS5LoI18z5HdXVQcTyDH3+MDOc&#10;gDnHT7tmC0t4h5kMCyIbcELkZB8onGM5ySOeM57AnaRRDmfYvw+M9aXUJJros+Jw+DG5GftQYHpn&#10;IIHcHgdGUeXT/wCEs1u8sFsLhzsktwj5glBCi1KgnAA+6AOQBgnA2/LUs8dr/aLzRhNrzcB3U4Xz&#10;z1AbAHzD2wRjK7d1/RPAXiHWtLjXSvB91dxzRgbrS0Mi8wkLgqGHcA/iSQeR0QpzexnJxjq2ZF7P&#10;ql3qou75rmV0uCwcPJlXa5jwRzz8zjHfODyxBkbHDdJBFNJDKN8OQdrfKPKlJ5JA6BuhxjJ6ZJ9j&#10;8H/sbePPE11Hea1aJarvG52IV9vmq2NrxjsuOcj52GCDIreveCv2H/AWktHd624uJQoJAhVMna3V&#10;lfJ5JPXgkckgNV+zsvedjGVZL4Vc+XND8N+INRvljsbKa6ka5wkCu5JQPb5GC45yp7/wnpjMXsPw&#10;y/Za+IXiCIf23p0ulRMo3Lclsn5X5GCwJ+bv3B46g/Tvhb4deD/BdsthoOjxQxLgAZLDqvqT79K2&#10;UhjjACgAEYA2gdj7VKdOPwq5EnKatI868D/s2eBvDBE13afbZ927dcgPtOVPBwO+PyFeg2OnWunx&#10;iGytxEq42qP+Be9ShPn+T+Q9vb/P8xEYuMH+L+p9v8/yTm5CSVg7cjkDj8l9/rSxgFdx6Z/qfek2&#10;gj5FAIHUfRPb/P5U4bsjIIIb/wBmPt/n9KnoGhGpUKwwOF56eg96eoUNg7eSOhH940gBKMAD93t/&#10;uj2p6ZZ9ueQeCc/36YbETBWUEY5UZ6f3R/j/AJ7r8g6KMb/b+8aU7vLyX/h68/3ak2sTtyTzxw2D&#10;83+P+e9Fx2dyEhBERj+Hngc/L/8AW/z1pUUFyOB83t/ePtQ6EQ7gT93jr/dPvTyoJBBI+bnJP976&#10;0E6kbBduWI+7x0/u/wCf8808ffCqQTu46f3vpTQgC8sTlcd/7v1/z/NwJL7Cc5OeenUe/wDn9aLl&#10;JeQmD5RxgZX/ANlPtQTh8quTv/8AZvpSglYyuAfl45/2W9/8/lQf3b4JHLdD/vD3ovqJq4FSFGM4&#10;2+/90+1HJJCrj5u+f7y+3+fypCAQDnqvJIHHyn3/AM/zXarYwyj5hzx6j3o0HYaN4UgA/dyOv936&#10;Urq+/jd97nr/AHhShQEzkcr7f3TSKBuIO0c/7PqP8/5NBOwYYR45OF7g+lOUurjGeG5PP94e1Nx/&#10;ECvI4zj0NKcFd3yg59Pdff3oWqKtZajQDswM/d9/T6f5/k5gwOQDndkdfX6U1TuXJIBx7eh96cdm&#10;8hcfe9vUUCSBd+0/L25wD6H/AA/z3MOZAuTndx19aMDyyCAOOenoaXarNyVGT/s/3qL6lPVDW3Bc&#10;HP3ff+7SlH6DPXPf1pGCGM8jpx044P8AhQygEKcYz6D1HtQriQi7toXB+7x19PrSsXzt54f3/vfX&#10;3oCbU3Aj7vp/s/SgqSxBxndx09fpRqLUQDEZbBHy8/kPenFdz/Jx83f6n3pgUlfqv9Pp/n9akGVl&#10;+b+8Og/2vpTHuMOOOO2M/gPenLgOBkctx09T703aXTJGAVHA+g9qewYHLE43cHn1PtSAjwMbjg5B&#10;zyPQe9OkVfOLYGM8dPU/5/zwLuMfTHyH1/uinuHWVlbP3+CCfU0Pcb20IcgD5SDx7c8ChVUvjjg+&#10;3qakckLtx/CeufQf4UhB3Z5HOO/qff8Az/ME7toaQu4Hgc8Hj/ZpwI2bhjPrx6N7f5/kYYrhgc49&#10;T/s+9GWz3Hr6/wAXvRfQLNjWO7BX19R6qfSkyVT8D1+je1OUYPP5fl7+3+ewy7hgA9Dj8m96LoVl&#10;a7HD72VHG7v9R7UxiwTnsvOB/s/SnbsNhvXnP1HvTei8dxx09D7/AOf5gtNhRneSAQd3v/e+lHzt&#10;GRjjHbP90e1OfaxySPve3rTU2+X97t2A/uj/AAosXfUVyScBW+93B9W9v8/zau8AMATgDPJ5+7Tn&#10;UK+0kY3c8D1NII12YGOg4444H+f88gdQdWyRhuQcDn0anJknIJOT7+q/400bckcDn0H+1S7e7YHz&#10;cdP9n2/z/MBDSNqELnO339DTsOG7jL+/96kUegHA9B6H/P8AngZQsnQdcZIHqPajqCbYDIjxyPl6&#10;c/3RTm3bvvN1759W96bswnQY29gP7v0pzjLEEAc8HA/vH29/89KAT00GDLAkN0Hr7L70M7AdTjHH&#10;5P7+9CggDA7dh7D2/wA/zV13kgYB5/8AZvajQVkOBXzcE5AbIH/Ah7/5/ljaz4Zguo2mtflcpg+/&#10;yY9fatmPcGyxJ+bnH+8vtTMHB3A/d6c/3T7f5/kmrlXSPPNcTUotSj0wQGPMv3zgAjzGyB8xHf6f&#10;h1fpejuYkMzhzsXcxwT/AKuL1Prn/JO7vLvTbXUH/wBIhy2/IIzkfPn0965+88PXemqXtJGdAmVG&#10;TkYVB6e3+e+bp6msZaEENnHbwNFFccqrYYFc/dmH976fmPbNi3NuSrAoxLgljt/vIfX/AD+dVZr2&#10;dd+/zeGKnBbjJl98+v5/Xc7TdQjmAkMpIY8sGOc5i7/iP09qWzLd+46V7c25RGX5YjyCvaJz6+o/&#10;T8RS17WItObbGqv+/AJCr08xh6f4dPQYBqmpiOJooGcs0TADc2P9VKP71NjaW6u9kseczdX3f89e&#10;nUf5+mVhvWwJMzNK8Tw6lb+arBSyrlcDr5cRI6f55/G1LLFhpeoAYjPPQTdtvNH9jxBw0Fvt3Jk4&#10;3DnYn+17EdO3thdKPSYgGZ2bO4ghujcyDH3h7/56pRdxyaXQz3v0iQXSx5AkBDBe++I9Np9f1/76&#10;raV4rtbmwEToRJ5BPX0ibP8ADjt/nqNe8tLeW3SJYlUlgee/MH+0feubuoItAupBcDO+Fh8mDk+V&#10;L1+br/8AW7n5hqwl7xd8T3+o3cnk2cW0if5h3x5kuf4R/n9MeyjwEmeLbL5akALj+G1z29R+g9AV&#10;1rm/08XTTG5V1abCkbevnH0b3/l2wSeGpje2qzPbhWCKfuj+5EeufrStdlrREmnQbbQrGrDMZOGB&#10;/uSD+7x/npj5dc27gmRmbf55wnOW/e8dB71LbW8Ue7ai4CnoV4OJT6+w/T2NWVjgW4UbVwJQMhV4&#10;HmJ7+hP+c7aUTNnG+dqUly1mnmKGGQeegjiOOntWnNatjyY+uWBIVuuZxzx7f553aWoWFq9nvMCF&#10;jbkgjbnIhFZlnLIt1cQXSKFM0m08f89Jh6e9JxaZWttC3p9vi4Vyjf61TgBsf6yI89fX9fpmzCCI&#10;VUo2BCMDDf8APIc/5/8A117W5t2ZclSSVyCqnvB6g+vv178h4Gv4gVjjjUkx8nC/882H93/Hr3zk&#10;iC1tzXmu2iDAiT77YyW65m9+f8+vNdJZJ7pZCxzvBBLHrvix/F7j/OCJHjjcFQiMd5yp29S8o64/&#10;z+NZ8geGYQhCSzKeAAeDAeuz/Pv/ABDvYUdDA8RnVLqUxpC/lC3IVgCM5ix6+g/T8Bv+CdyLJE6u&#10;GN27cFsjMx9x3I/xqibWeZSGhwDGMkEDHyMPQen+eo07G2+yXCyIMHzRuOAOkqn+7/n+Uq97lt+7&#10;Yv8A7wKshLj5FJBJ9Ij6+n8u38LEBEblWbhCOSf+ec3+17f56VJCFeCPzUUnylz0z/q48duOn+eM&#10;PEaCN124GCBhRx8sw/u/X06dsfLrFaamaEuROZSqkn94eST/AM9Dx97/AD+tUXt5ntFRJOSq4JI/&#10;u2/P3vRcfn9BqOSk67xgtLyQT3kB/ue/+e0CRyxxDIPKAjPf5Yj/AHfpQ0hMz7OP7LalSjFhGen+&#10;5KP73rj/AD1lurlo5i5PymQ7tx7GRv8Aa9G/z3ZqWrraPNCbc5COpOCf4Ln1X/P54ztS1O6v75ra&#10;OGSNftBLOwPI83p046+n69Zeg7OxUW7tIQWgkJO1TjAJx+47Z9z/AJJzUuoftWWdMkRNtPvslHr/&#10;AJz786NtYRR2ynBD7EIwCR0gz1HoP897MluYYiHiLsqkDaD/AHZu34fz98zY0i49DLu45zKfK+b9&#10;8cqGHQySHjn3/X0xk0DRrq+lSS4lyoKnDADP+p/qD+Z9832iYTEIzZMxHO7/AJ6H/H9fxOloJ8uz&#10;RpG2kBTuyfSE/wCH+cURRMpO5Zh+zw2e1HUbYz12k/6tsd/b/PWn39xaQiUvIgOWGCV/vTe/t/nt&#10;T1LW4rKwkk3crGwOCxAOyX3Hp/nnOJFPqnirUZEDOiidlwsj4x5smP4j/e/X8TUm9kJJsrX8iXWq&#10;iNXJHmhgNqjA8yI9cdcH+fvXTWTsNNRJPvIh64/55j29v89aq2fhmGIJOx3ldhG4nn/U98+4/L/v&#10;m8qSy2xjV8AxnaMn/nm/+17f56UrMbbasV9TknCSiMBTufChRyP33t7fp27Ys9lqE9yGecFhKDt4&#10;7yIfT3rq/sK+Y7uDuLt909Pnk9x6/wCetVGtUW4DqQAXXcScY+aI/wB73H/1v4VuSn0MXS79ZbSJ&#10;XyCY1J4HB2wn09qfJZxNC6umQYmHQcfJIPT6/wCejRaJBEsoVTtQE4x/cX/a/wBn9Py0DHEsMibl&#10;Iw3Ix288evsKVi+ZWM2cG3Yny9reYRn6vJx09/8APQVzOJVXCZ+dGXjr80Pt7/r9Kta4q+arRuvN&#10;wpIyOMSj/a9//wBWOMuwYSFHGCNqEDI/u236cfz9wFZocbPVkcGRZ7nTpEOQO4iA9P8AZ/T24LxC&#10;ZJlCsMM4OQeMfaQe3p/nrhHmjtoXkJBIhIJBH/PKQ/zWtPTI4JtQkVwhxI2Og53yj8P8/gJX3NZO&#10;KWhW0+9ntb8RlG2PNjGT3ce3vW9YTvJHHLDxgIRycg/uT/n8PbE62Fo0ysETBkXGAOPmj/x/D88M&#10;it4oo0VcfcUnGP7sJP8An/69axhY5r3dySK5kijwd2BEcjDYH7s+3t/ntflz+9cMR9/g7uf+Pn2r&#10;LBQLJlASI2Azj+7J7e3+eMSylEkdUIAJYEALgczf7Puf/rfw6JWBt9CxqVlHqZEcqll8wY69d4/x&#10;rm5/h9pcyxuEdCNhUDI6C39P90fl7Db0UF3F5iAupy68tjPLR+3vUtjbS3UaLbRDlVzwvHyRH09v&#10;0oWpKbR5jq/hyXTLv+zLFJG3xHYATx+7lH4c49Bkdscdr4c+G89w/wBq1JWVSzHYQQeXmOOn+2f8&#10;9Op0/wAMWNpIbyWNWl2n5sY/hbtj2H+cY1mjVWIUDhyOg9W9v8/y0VokykytpmlWmmqsNrbqmXGc&#10;Lg/eX0xVhV4Uk8YHIz6J/n/PCRn51DDoRyPqntSK2VG4DOB6f3V9vai7uZJu9xSWWMk/1/u//WpX&#10;JAYEHofX/bprpgHaB0Pb2b29v89lKY3E+p6D3b2o0ZSkxzkvISOu4g/99N7+9LGCXHc8YH4p701Q&#10;PMwuclvT/aHt70sbKApOeSvIHvH7UWsJysN5KgEcFRg/gPehwQME/wAJHB9n96X5tvKHhf8A2Ue1&#10;NbJ3ZUjg9j/t+1PoS0nuOc7mYk9Se/u3v70LgkEc/MP5r7+9Ic7+hzu9/X6UsLAFRg9Rnr6pUu5a&#10;UbCxY2hmf05J/wByowQFByOnr7U+M/u1I9B1z6J/hTdrhOcjA9fY/wCFNA4g5UEqpHc8/wDA/en5&#10;XP3h9/29W9/ehwfnGT1Pc/7dDEk9Ty3qfWmS77IEKF1Axgkc8eqf/XpsTgYJI6L6eiUgLAoBntnk&#10;/wCxSZbAPXj39B/hSJcZX0FZl2A9tvt6UHYQcEd+w9HpX3BSp6AHk59G9/anSbvnBY/xDqf9v3pX&#10;NFdDXMe9tuDkn09WpFKmRBxwwPUeq/406RdpIyfvHknryfemRg5Vh3YZP4p7/wCf5NILsfGVDLkj&#10;gr/7ToQqwX02jAA9k9qRGX5WB4+U9f8Ac96F2quA3QDv7D39qLBdA5Hl5UY+U/yPtT5VQBgB2YZx&#10;/wBdKjlbgjI+62OR6P70rttLAsv8Xcer0NCTsx0i8lmHUn/2elbLOOOp6fj9PekIDkq2Pvcfn/8A&#10;XpI2LbWDDqMHjjlP8aOg3ZiJnK7Rk5H/ALJ7URqwUbh2HP4JTo1X5N2ONvXH/TOmLkAEEdBx+A/w&#10;polJXFUMFGRyAOMdOB/hSOmAV29j/JvanMmSWOMc8Y9m/wAKHVAGIx/EOn+/QPRCOrfNyeS3UH/b&#10;9qGJBx6nnr/tf40rom7AAyCc8D1akVVJHuRxx6j296FYd3ew4M5cEk8kevqP8abGDkcf3fX/AGKV&#10;VBK7cdRxgf7PtTQoCq4A7dv9z2pNBd3FjZvl3DHC+v8Asf4UisQoXk4A59OFoIK7RtHQdB/u+1IE&#10;AUhucAZGPb6e1FtAu+Y+KS7hiQSOeeaIg+RhiB3qoLjXjknQAMNgFbpD+NIb7xApynhiQ/7S3UX6&#10;ZYV/Iskr3d/uf+R+nW/q6L5Vkc/Ock+vapMyoCVfqOOcVnte67GokPhuViOqrcxH8fvUy413WbO2&#10;a4l8MXWE+8FkjLAev3v/AK9VGEbXs18mg1bNMGUYwzAjng1ieMp7iOaFPNx5qkDIPXNadtfSyxq3&#10;9nycjglh/jWf4nnkd4w9mcbOCxHFZ14/uHZ/ma0L+1RhtbnKqck9SQeaNijgr19acVkYBnkA9MdD&#10;TGhmYqsk56Hla8aUEtkemm2hrRJggDPTjimOqpklxjrjPSlEClGJlLnOBuOKGggiIyBuA5z3rOyf&#10;QvbqQy3kMW1QQfXknFQzyyGMyKhYAHAJIwMVYdUJyUIOOQBUdw7LDhiG4IwBWbTs7s0i1dHzH4mh&#10;W78aXToVxJdOSAeVOScVLptpPa3REJ2DChlOPT1qHXbaS48X3mRtY38oRcH5fnbB/LFammWpM5d1&#10;ViqAeYT0NfmOIb9u7vqfqVKSWFj6I0LGfzLt7ZLyMOjhiCcnYR1x9ayNOIm1i9bn5oyMDOcii70K&#10;e+S31fTptjxkpNtOCVyeuOv40liwsdZmtsNvKE7iKcUm43JjGNpcu5SlECSqjgKBN8rOxwRgev41&#10;qaQskTRIuW2y7mA71k3cc7SFpwAqzDEm3k8Vr2G1GSO2l3Mzj94o4Pv9aEo6l1Lch1GoHFogjK87&#10;QVx09Koa/MXzC8jD90SpxnnnrVt3UoGmdgCRk84qh4olMMqiP7jQtkcHpXMqilUsu6POpRtNI8S+&#10;LUC6r8MdUhixlInfcDycc4rtfhdLLcfCzQ5pWDvFp8CsTjnCAdq5zx/Yi5+H+qxyFdrWkrKe/Qkf&#10;59q2vgvCY/hLoryYG6zQnnjoOM/nX1TkpZJp0l+h7UpRdS3ax117bW0uoC/S3XzWi2bgOQOoH04p&#10;FtoDcK+9g4b5fy/kabd3ivqkdksZ3NBvDE8EAjIyamjlRgEKqHB+9n/Oa8ecnfUzXMoo2/C+sW+o&#10;WrNaSNuguNkgK4wwHT9RVfXo459DvLeUGSJ3bzE/UirukIlvau0aoCz5fA6npn3qDVIoX8P6kkch&#10;LrGzFEPfGf5US5nUTOZOCqad0cVdIBfNAinYkSqqZ4GBgf0pyaxp+h2Rnv5goZtu9RwSTgf4Ul1P&#10;BdX0N9bb1861Uor8FeB1z36VYsbKzuEMV/BHKh5IPcg5B/Ot4JczZ6smlTV0WbFnmAGcHHA7Vc1L&#10;Sba4vItVvIsSRR4jIPYjB4qkiSCYyIcKyg8HJHPt7VZ1bXbaG8g0gKxkmhZowq+nXP8AntUy5eVn&#10;LLnc1yktlcrDdjzUGMAdeD6VDqN7aXesvaI4MiIvmR55TOcU15JYXD3UeE4JRT3qPVbC3i13+07V&#10;SrzqokbbywAwM1imnB3BRj7TXsNubcGyl8wEcgGu3+C3wF8b+P8AT7i48DWVvPDZSLHcRy3qIyhg&#10;Tu+br0/CuMulZLGYA7Q2OR2IOTUNnoGm65ex3NxPdwToTsls76SFsHtmMg49u1d+W1MBHFRWMUnD&#10;+60n97TRzY/65LBy+rSSl5q6/NHwH/wVP+AvjvQ/2ytb8NaXay6s0kFtMslhH5mN0YJjO3OCpyCO&#10;vBrzTxN+wf8AFzwf8C0+P2t6pocGmHIOmvqai/Rg+whoCAw55z0Irs/255vGfhj9qLVPD3h7xHqO&#10;HeN4U+1OWLso55OSfc15n8WvD37Qvg/QYV+JttrltY6pEstqb+aQxXKE5BXJ2t07Z/Sv7B4anJ5F&#10;hVhZpQ5Va+9ux/PGexvmlZ4mLc09Wtr2PLgmJciQk7q6nTyr7FYbcKMe/FcpbFmuFMnGWwcnArp7&#10;QzEKojwowAQOnevq5qTWp89BnYfD2bPjPSwWIAvYs4/3gP8AP1r+i/8AZ3jjPwh0Yqc4tE5B6nAr&#10;+c/4fqE8X6Szt/zEIQCR/tr781/Rn+zeM/B/RQF+X7GmPypqNqLZs3FwR3Cpxn2oKg5yw9jUki5O&#10;B07U2TlRuH0Irmm3YkjIOflIyKME805gW7/SlC471g1YpMbjHIbnPpSEZHI7561IRk5I6UhTnr9a&#10;i7KEUEjpzSMvzf8A1qeoBXB4pSpHoRTd7CuRFCBSOMrnFSEKW5oIUjI/nUA2zPAYzEkY9veo9RaS&#10;OPfGO/J9qszrsmyO/NNe5f7pUcfrWfMovULmRglDnp6elMlka4YFlwRwB6itZ5ImXDwAk9eKYBat&#10;jfAOD/CBSdWOwWI7tvItgB1xwK565iaObzTGSrc8CuqlFtIgVlHTvVOeC0kUxOoIPauerKLd0axs&#10;9zLsnD3R2DAK5xUN68juRKOFPyg1qrZWokDxKeBgHNPa0ilTlASR1xWcKhTskYkUkiNuiXJ6cir1&#10;jeOZBHImNwxuxTjpsgkMQjOO2Kuw2ISMZiG4dSBWlSaSFF6grxIcNIB35qpawxvOzNjA9alu9Lml&#10;mEi9McirVnpoijzxk/pWHOmtS9CjpqKLyQkDBYn6VeulYKAvSo7SyeG5d2GKmukAQYOcnpXM5XLe&#10;pNZhioznOOasjrwc8dagtVIUEDnFTquDg9Kl2EPDDpjj1Ipk53Akj6injHK+tMuOYz+vPSok9C46&#10;M+Pf+CzFwIP2IvFp4AaKIc84HmrXzP8A8Gz5WTx34qnPB2x4I6Zwf16V9I/8FoWiT9iXxSJAMYhA&#10;B6HMqivm7/g2gh8rxt4ncx4B2AMD04JI/wDQf++fz1y7TC17v7UToUf3ik1f3WftLayMTk1biO0f&#10;KapW+d/H8qtwkhcdqcW7HPJEwY454+tKZCe4/GowxxS9QRnvVXJsSq+R0+uKByMACowccEjFIWVF&#10;JJP4U7itqLISvTHX1qhq2vaZpcfnahdxxKBnc7YrN8W+NtH8M2pvL6+UBQf3ZcBjj0zXy58WP2ov&#10;DV1cx+KZtVhm0mU/6DIZxtQDkyjpnI/IfjXlY/MqeFjaOsux1UMLOu9FofTGpeIdK1S0aaB2kTB+&#10;YHAxXhXxk/aZ+HvwN8Galqni3X4EEHzRW6OXlbcSFUKMsSSuMe1fIX7W/wDwV18K/Cvw5daB8J3b&#10;UdUuLQhLt7khbd844A+97g//AK/zs1r9oX4nfHL4izfEDx14iuJbiYhLiGOVo1WPnAVQcYHpXDWw&#10;2JzSj2jZpv17HdHBqMHzPfofqNp//BYb4h6hbvpnw28A6FZ2cEn/ACEPEuqMJXBB5EEYHtyXPXoK&#10;xfij/wAFe9c13wDd6J4l/sS/unilt7my03R3CkOpG9JZWO1gM9Bz7da/OXU9UfRXGqX2qS3CleC0&#10;m4r9Kk8P+MfDmq3O1r/ezNtOT/F0Ax29aujl9SjTVJVJcqVrX6fI6qUMPBL3FofVH7On7Yvwo+GX&#10;gvxJpd5ql/pzapYmBnjtyWwGyAdvOMZ55xkjGK8l0/xp8LPEXxl07x/J8TLbUIbPVorkxXCBTIqS&#10;BthUjgcY6dCa8o8eat/YUot4IJImk+aH5VcOD6Hoa4m+v57u9a41fS44rg/eH2RYy2PZQK3p5XRj&#10;qm0+h1/XOVtpbn7wWf8AwWK/ZG061tdPXT/EEaBUjzBYRNGgxjcNsudvHpnnpXfeCP29fgR8TIz/&#10;AGfr6W0Ugx5V7PGsu09yisSB/nivwB8H/FfUrP8A4lFrOkmw5ETsWGB7E17T8O/j5q72ltpWpX7Q&#10;CNv3DKePZc9M5rTG/wBpRjzQaflY4qeGy6ppqn6n6Fav/wAEUP2OviTp/iPxDcfF+/ubjXWln0vU&#10;Tcw4sJmdm3ELtEy5bBDYJA6g818Gft5fsjfsz/sIfGjw74A1DXPEHjSxvdHF7qctlPBbAq7yRhYZ&#10;BuG8NGSwZSACvPOR3V7rfgX9ojw6/gXX9Tgs9ejVhZ6neWvIbHIDYzg9Pyr5U+MPwN1XwNqQsb7X&#10;7a+YzkLHbRupHuQV6H61hgZqTjTlHk5el27pev8AXQ2lQrXcuZy+SX5HpX/BP79mvQ/2pv2p4vDf&#10;hbWJNL8NWF4L5m1S8QXKW6PuUEggFugLLgDOfQH9gf2W/wBgf4RfA/8AaG8UftAaB8VZ/Feqa258&#10;s3s0Us1krAblMiH58kDkgHCqDkgk/mD+y3/wRZ/al/aH+E+n/F7wz4v8O6Laanv8qz1ie4jnABI3&#10;EJGRz25HBFfoB/wS/wD+CW/jL9iXxnq3xF+I/jfS9U1S/wBPNlEmkbigiLhyWLqCSSq8dPrnj2oK&#10;E6sXGO3XX/hjhxNScIOKqJaWa6vyOf8A+C+3iVW+CPgb4b2837/WfGKy+T3eOOCRCR9GmTn3HrXI&#10;/tp/8FB/2pf+CevifwF8L/h94a0mXwsvgDT7lX1zRZZEvbjdIkyLMkqDKBYcquSplUnhlB6f/gqp&#10;8NvF3xr/AGzvgf8AD7TPC2oXGm27z3F3fx2kjWyB7m3LI8gXYp2wdCcnI45FcJ+3jH+3r+2b8bdV&#10;/Yv8NfDGTTvBWjarEkN7c6IyxXCRBDHdG6cMMHkjytpwSrZORXIqrjWqyV7uaSt5JKz+41pU6cqF&#10;GnJaWbd+l3ujyj9pX/gof8R/+CnfiXwT+zt4S8LxeEtN1G/gTVLSTUROl1es+1fn2pmNcgqpAJY9&#10;8LX6x/su/APw7+zV8F9H+E/hyIBLG3BuZNoDSynlmOO5JJ/Gvze+KX/Bv18UfCngGz8WfBP4qW2u&#10;eJLWISX+gapEtqJnC5P2e4X5QcjAWQAdy4r3T/gk18T/ANui38Zaz8Av2p9D8QNpui6eJLC88U6d&#10;MLu3k3bfLW6k4uYzhiDmQg9H27VrppOOHxPNKL5p2V/P+vuIr06dXB2oVFyw1a6if8HAV75P7Kfh&#10;ixR8Nc+O4RjucWd0f8/hXzH+1v8As3+INb/4JbfAf42+HdMmmm8KG8ttWSCPPk21+0bLK3fCy28c&#10;ef8AprnpzX1T/wAF0Phb8SPin8DPBeifDrwhqesSx+NFa4j0ywkuGiDW06qzCNSUUswG44UZGT0r&#10;5L1LWf8Agsx8HvBOm/APR/Cni618P6Vpwt7O30bwrBew3Fux3KWlEMhJ2vt27gQF5GcmvNr/AO94&#10;hybW1tPKLX5M6MG08HRUbXTb1dtNU/zR5Zc+HP2vPgj8bPAv7TnxE+F2r6hJYadp+oWN5DbTFLi0&#10;gURqHkCkK6ogVs/d+XIAYZ+mP+COXhnV/wBo/wDbB8fftaeMbeR3jvri6tvOYuIprqaSTywT08tc&#10;KB2DADivIryH/gsf458Of8Ibe6b8VG01rY262cemtax+SVIMZKohwQSDk85INH7OX7Cv/BUX4deI&#10;1vvhr4M8XeEo72aI3Nxba8LBXCEsnnKkoLopP3WVgcng5IOlGq5NScXK2u2tzSpG8ZQcopvS9+h+&#10;1eFPB5/CuOkJh+IZVOhA6/Sum8Px6qmhWa644a9W2jF2y9DIFG4/nmubvmMXj+Nxg5CnmuDil2hh&#10;pdqsD5i1m0dcqu4BUU1oZS+Md+9OEuOVGCR2pzTs2M9fWvptGTqMaCdf4R+BppSdesZqVLgqc4/O&#10;pPtUbDEimmlF9RXaKhaUADZ+Yp6MQee/UVYARsbZB/KmMu3g4P4VXLbqF7iUnBOSOaM46/nSDAyf&#10;5UNjHFR3zSEkCgNg53U4lT2H5UaMNRm7Oc/hSDcQTg9KUqTznikG4Dcam9hlfUUzFwOlfmt/wVx0&#10;rxfp+u3+t6V4YvrmGWCHE9mhJAKsrMMdSCRkDnnNfpfOokUoT254riPiD8PtL8Uxm21fTI542GMS&#10;IDj3rlqUHOpGS6P/AIBtSq+y1sfzOeJfD/iG116WzOkT7g53J5DblPYYAzXR+BP2e/jb8UbtNM8G&#10;fC7WdQlYggW9i/T1yQBj/Ir98rj9kL4dTXpvI9KhUlskPaq2PxxXYeBPgZ4a8JOJNNso4znkrGBn&#10;8q9uGYS5bcpy+xp812zwX/gjZ+yR4t/Zd+BN2fiBpq2useIbpLqa3ZMSQRhcLGxwOnPHYk19nRfd&#10;qlp1glr8qN9avZ2jr+tcc5Nu7Nakudj1zjA/WlGBzTAMHdk9O1P4I4oTM7iD0z2pR7Gmkkd8elKM&#10;jp370AKBzmjPc9qQen60vGcZpXACCRwM0ZC9+tIW7H8aQsD1pJoLgTnk/wA6T6UrEnj2pA1DaHdA&#10;PejGenWjn1FA45BoJK+qTi2tHlZQQqktmvym/wCCq/7d2v6j4suPgt4G1D7BY20rR6lcIxDXDDHy&#10;juoH61+l3xr8eWXw/wDh/q3ibV5ClvZ2UksrJjcFVSTjJAz+Nfzv/tIfESXx18UdY8ZNctKl9eyP&#10;brJ/Cm44PtxgnHc15WIg8Zj6eHv7qXM/0X5/cevgYRpUJV5LVNJfqdBc/E/+zNAlMDgysT85bO4n&#10;3xXkvim21DxI099qF811JcSkoB0XJ7flXM6944vog8FtcMYlXByeM+1ZHhfXNcudSUNcNHHI+GO4&#10;naM19BRwPsdYoxrYyNRqLLsfh+HSNZZbny0kiwfZvb610HjDRLy58O2V9HzaXMm0Sr91JOmGwOOn&#10;61RureKTVVdplkbOC+QRXSajqscehDR5o9uzB+UjDZ9R9K1cpxkupz7rQ4IT+IvClws2n6kJUzh4&#10;4mw0ZHZh6V0OmfFGXhdaijZP+WgZQe55rmvF1veWGp/2xZS5Rh84zn6g/rVCTVNP1ELcW8flllxI&#10;gPBPr/n0rvjQhUjdo5JYirB2TPbPA/i74btbMZI4obl1aPG3KsjDB78Dj0612Oi+KvA+pW11olxb&#10;x+XFARbknhWxjJ/Mmvl+K4likRreYnn5RmtrSvGmo6fL5bz4VziTGea5KuVqUrqTOmnmrUbNF/U9&#10;P1DQ9bmSPUA48zEZA4OG6123hXx1Pd6PPok94rFU23NpO/EgzkOvoR+lcDJqI1G5ltnlJ2nfG+ea&#10;mnjl/s86vp0zC7h5YAZ3L3FaSw10k9RRxqTuj0qx8X33h8wT215JJak4SNnOE9R7GvuD/gl3/wAF&#10;Gofgx4qTwB408Ut/wit9KqTWchJFnIc5uEz90DHzAdQScEjn86vCPxBhvoTp+qwArKmJI/THcVpJ&#10;IdAv11HStSKTRMGQg8Fc8HHfpiuarhIvbdHQsVKpHl6M/qF0+8tdQso760uElhmjDxSRnIYEZBBH&#10;WpSwBr4U/wCCKf7a1x8ePhLP8JPGGpB9W8Nqi2QmlPmPa9Mc/eCnABzwCBgYGfundn/GuZqy10Zy&#10;1IOnKwE56dOxpSQSefypO/8AKgH0oVhCnbjr+lNx/wDWzQTjnP6UADpnrQ9gSsLQKPqfwpOOuf1p&#10;XQWuOZgcgnPpkV8Uf8FNrZ5Pi34FmU/KkMm/Hb51xnj3Pv1wPT7VOCcmvi7/AIKczPB8UfBMkakl&#10;onUdsZkXnP4D868vN1F0IX/mid2XOUa7tvZ/kcd8G5ZbT4xeF3VCG/4SrTsHBJx9qiB6Edv/AK/G&#10;a/UJZVbDqwOee397/wCv/npX5XeCLhLL4jaHeXEXmrB4hsJXQsoCqt1GxPIPIxnp1AxX6m2Uqz20&#10;VzG7OrICrc8gtwf5V95w4ksvb/vP8kfOZxOUsw125V+o9SDFkgcr7f3f8/55p+SwIxnk56f3h7ep&#10;/wA9KZ8xjIGfu8EZ9D/n/OC5izHcAc5759R7/wCf5e8eYthUbK4U7gOv5H2qvd2FhfZW8s4pV9HT&#10;P90+nsPy+hqZdyDBz+OfQ+/+f5oW3OeCeOR+A96Fo9ATZxXir9nf4V+LiW1Dw0kLkgq9k3klWG8Z&#10;GwDn5j/LpxXnHiz9hXwvd2syeFdeu7ZpR8wuJ5JQRtAxyfT654znnd78pYn0w3T8SfX/AD+Rprkb&#10;dv8As/0+tVzyA+PPEX7E3xN0m7+02Jiv0WVsGF3DEGVWHBYdx3Oenf5hw2ofAL4s+GRsvfBmoTCC&#10;3IWaMgBsRN33cfePbgZxxuA+/m8r7ygHB9Bx831/z9KjeC3ZeUXkcZA9P/rD8voQ3KL3Qe90Z+dz&#10;6RrOk3/karosyOsrBRcIylm85ARy3GCQOeckY+8pOZ9vsZJTYPZwrIqKChI4yjjI+bA7dP6V+jF/&#10;4X8OaicXek275JyDGvOTg9v9o/mfUg4mrfBj4b60pW+8NW5OdwKgAg4b0/n/AProUabe7FzzPz2v&#10;9PlljMrQN8u4BTHwV2x88tn1/XqCQIo7eOO5P2tHVSy4XJByHuQTy3HP1zn3DSfdeqfsn/CLUSXl&#10;0VlZlIYi4cEA7cgEEFc47EdumAaxNQ/Yd+Et2oVFvc7/AJW+2vkZMh69xknj3Ixj5QvZ03pzFqpO&#10;17HxQ8sS/uYbaYhrYqxAA+Yxp33bs55yCOSccg7H6XaWcF+slza5iE581eD/AMtTnqR+WQAABwoG&#10;37Bn/YR+Hw3NBdSrkkqrSMwwQuRyckYVe+cBecjLUr/9gvQbggReJJUzLuzgkk+ZuBz65547jp0A&#10;HSi+qGq0o7xPkzWW0u10p5LLT/LuHtWCbPU2zDB5fq2BnHXpknDwT7ftsxdcBLl0Em9Rn98B9BkD&#10;OeRjGDjmvrH/AIYA0FrU2914gLx+XgAo2QPKKkdcHgsORjBI6E1d/wCGCPCzymWTWbokuSf9Jk5b&#10;zd+T6ndhsnJ3fN97JaXRUftIqNVNbHyTabCqwIMBQMqVQhG8uXjI5xx+B69it26tNQWTyB91n4Vt&#10;gPWLgceo6j34zkH6xsP2FPBdnGqNq97/AKsKStyRu+RhyAmOMt0x19Auzbtf2NPAdl80t7fP8xIH&#10;njA+7wPk44AH0xninGEbayIdZ9Is+Lm0+SMxswVBGysgG3EmftKkDI64KHPTJB5BXZP/AGBdTxKI&#10;7UgBWIVIwAp2xYHTGAQfz/P7j0/9lz4XWUEcFxpRnEY6zAO3SQdSuT95uvqecs/maVj+zz8JNPA+&#10;x+CNPXaPlAtEG3hfQD0X/vkdgMPlpr7RXtKjimkfDcPgjVru4Dw6XNKyyAq/2FiAu+TqQh4wWIJ9&#10;8A5YHU0X4H/ELVxHs8LzuWRd2V2bf3aKedgHBx35wOckMfu7TvAPg/TD/oPh61iI4Bjh2/xH0rTi&#10;toIogEhC4UADJ/uj3+v+eC70lsrhzT7nx34a/Y4+IuuSh7ywS3iNwXDieNj/AKwsDt+uOfyx0Tuv&#10;Dv7CI8sS+I/FqOgQDyI7IqQNmB8wc9ge2OemK+kMsXxg53dP+BE+v+f1pkn3MYwQOD/wE+9HOuiR&#10;Dc3o2eceEf2VPhT4TYSR6S90xfLi5laUMd+ej57n889yd3caX4S8N6LarFpWjW8C7RgRQKv8PsB6&#10;f57aSlBwV6nkD/eHvScBC+3PGeO/B9/p/nFKU5S3YrWQRDacqhAz0Gf7wpc4UHJHpyfRuP8AP+NI&#10;jR52nHXGePUf5/zim4QYVdv6e9TbUaaRKHwQSCffk85X/P5UqMdoBJ/EH/a/+tUeEPzA5P4f7J/z&#10;/nIxUj5WHHpj1P8An/PCsGnQejDO05GB05/2aUnawVe7d+vU+/v/AJ7wpwmTjp2x6CpFAL43AnPG&#10;Mep9v8/pTB6IT5doCkfdzx16D3/z/J2V34z/ABe394j1pnXrgfLx04G1fb2/z1pWLbgAcMGB/wDH&#10;vp60raBe+giFQhDAfd5/Kn5j354+97f3v/rf57RqQsA3E/d/9l+lSLuL7WYjB46/3h7U2g1RHuJX&#10;acDAxzj+7T5HTAAxnPoP71M+8nBPK9s/3fpUjqQ/GepHGf7wo0FcYWHlcqMlfbn5TT02+aCQuN3B&#10;4/vD/P4VGQQmMHp7+h/z/nlxLZwoI568+o9/f/PWgNL6iZVRjK/dPp6GnuQzZPXd/wCzD2/z/OE5&#10;5UnscdfRv8/5xUgc7gGXjPQk+o96AF3Ar8vYYPPsf8/54D94LnOD/Ue1I2dpAH8P9G9/f/PdEcAh&#10;io6/yI9/8/yB+8thxLE4LEfLwcex9qUMd429c+p9V/z/AJ5jOd25ccDkkD396UheAcdfb1X3osFx&#10;/RM7iMjgc+hoYsGwcjJ9/UVHkFSNo2jp0/2vf6UKQzYyOPceq0WElqSbsIc55HTn0NB+UcDv7+q+&#10;3+f5sx91uvTuPf8Az/nhS3QEj2P/AHz7/Wgd10AZwA2RxzjPPB9qc7YbIzkn39RTFIAz7e3o3vQz&#10;KTwo69se1FtR301HMD5fBP3ff0b/AD+H1pQ3zhsHhuQSfUUw7Rycfp6N/n/PCqFJ6D73PI9RQgug&#10;LM0fIZsjGCT6GnoVyNuevv6ioiF6cDjjBHoaPlDZOOvbHqPai2hLY8/dyD/D6n+6f8KVs7uTj5uP&#10;zHvTMAx4GPu47eh9vb/PZp2l/mwDn+o9qZST3HklRgHt/T604kMSQON3/sw96YGO3auOnH5H2p2W&#10;V8jPXp/wIe1JjV2NVti4/wBn+n19qczbW4K8n29TTAWZeRn5cEf8B+lO35cdc7u2f730osTzNdAA&#10;DL8xH3f6U53DSfeXO7sBxzTAzbcrn7vI5/un29qe4YzMuD97g8/3v/r/AOetHUd00NJAiwQvC98e&#10;gpSVJ5AHPU49TUb72XIBxj39KdjBwM8MfX1oErOQoICbguePb0X/AD/nlWBBwTjB/Plh6UwEgAc9&#10;OevTaPelIPmEZOQeOfc+/vT3HqmOTGMfqP8AgPtTWBAOB2/o3t/n+TUB+8V6DkfgPenDpgge3P8A&#10;ve9K1gu0h6spUFTn16+q+1MP3ep6HGR7H2pPkXAA4684/wBn3+tNLKQV45z3Ho3vRYlyuyY7vMCk&#10;t971PPIpADs7/d7f7tNYqWOcfe45HqKTcBzkD5eMYH8J/wAP89aCvdY8k7+rfe6ZP940qNhM4P3R&#10;xz6CmOF8wgEfe9vWkBGzGByvTI9BQhJkhzvzu/i9/Vh/n/OTogIzz25/2KYoXdgAZLe3qfahvug5&#10;HI449l/z/nkG1YdlCdpLYPHOfRqcQ27HJw3r7j3qEY6Edvb/AGqcGUupLfxc9PVfaiwk7DlBC8nH&#10;y+/90/4f56UNhZGXP8XP03fWmgsE6j7uMgex/wA/54C0nmE7jy3H/fX0o1HqKD8gDYPHPPsKUnBy&#10;Dnn6/wB73/z/ADYGcRdf4f8A2Ue1Kzktgf3u/wBW9qdrAO46k8Zznj/ZNN3Nt25Xp7eje9G5iuTk&#10;cdB9E9qTcehY9O4Po1KwbaDyQjdRgN149R/n/PDRtePG0DI56f3RTizFwPVvf+8KadwUgg/d6jP9&#10;3/63+ezsJNFPUvD+n6iDuiCsx6gDk/P/AI1zdx4dm0cGSOMMhOQwxxzH1H5/5znsnJ3Yy33+Mg/3&#10;jUSjenIyAOevotTyp6mkZann2rRCW1bY6BlUhTkH5fLn5/l+nsav6H5M06qrKHEg3LuGOJV9v8/p&#10;XSal4bs7+GQKpR2UjIJGflcdAf8AaP5+53c3L4Z1XSNSS5Tcy+dkuoJ43oRnn/P5Go5X0N+e/UuB&#10;9iMrKMiEEYxj/VA+n+fwyJskS7OB+96EA8+ZIP7vvjp+HYZUuqwxxszJ8/lYAOP+eTY/i9v0/CoH&#10;124k1FiYFCCfrjt5ze/+f5SrrcNbmsqsVAkTKlFOMZB4hP8AdPt/kjdyfiaF7m/eNmIJR85PT91O&#10;v90ev457850bzxDaadaAO67/AC1IGQf4IAe/uevqfcViW2rw3V7NOWG8ox2+2Ljjr7D/ACRmG0Eb&#10;30Nux8OwPMHnjckz5P3j1lHsc8n9fU/NrWVvDb2axW0O0CIEEIR/BF7DP/6vUGse2uYnuC42nMxw&#10;QARjzFPv6n/Oc3LMs1ud+0HZ8rDAz+7H+H+SclpA9WayllRlB5AcdG/6a4/maBPJ5u/LkGQbOG5+&#10;eL/Efp7Yr+WDMQ6pyzAEbf78n4f5+mJreKMOqeWoGQc4XH/LE/5/GmlqLdleVjeWjMxdT5J28MMf&#10;uW/w/wA9BJqFoI5nwPmaU5IVgf8AWSj19qgvYY4XLEAAxHOFXoEf/A//AFsZV+oz2yqS5UfvcghV&#10;4PmN/se//wCrGFQdij9hV9jqCD8hJ/4FbH1/z/KoztHA0kYG9ICc4OT+6fjr7H8/wMy30L26ywXA&#10;JKjBA68QH09f8+tXTY5L6J944KEZ9tkvouMdam1ymrnQWdzFqCiaMY3S4b6+Y/v/ALX69e7MkiRU&#10;VtucKp+Yf7MPv7/55qOCN7S5MkcXBm6IOP8AWjnG33/X82mUm2ViGwqDkg9Nkft/s/57t3FZ7E9t&#10;GrI0bqOUJB98Sj1Pt+ntmwIozOA6nLTjA+skfv7+vp9RBbE7CSzdSD8pPOZx3H+efen3iTzPHLEC&#10;D5iZGTz+8hPYH0/zxl69Baoz4/FFtEBAxJIjXjH/AEzQ/wB7/P6DY861mge4VvXGMZ/5ePf6fp7Z&#10;5/8AsKGa2EyxYPkjLAYxiJR6ew/L6EaQhmto5IzkcsvRuRunHp7n/OcCugsiTUC6yosToCJAeSB/&#10;Gn+0PT/9WOKX2i8FsY2ZSRFywI6eXH2z/s/z9wG310Y/LkEhVvMAySR/HDz+v16egxR+33s1izQq&#10;STFgEZGAYvX8PyHt8powi11GaneRTzTRkg5VvmUD1nH+fp9MPgubOJt07ID5gySV/wCeie/uarpY&#10;XCyyvcI2TI2SwPdpvb3/AM801o5VkwJGILqc5Y5+aIj+n6e2JsynqrEB8SWkQRDEMrHjcCP+ecZx&#10;x9P897g1azlZwjrkhwDx0xOB29cf5xWNqGmSNGbiN25t+QNxxiH8ugP59O1SRxSpeEqeFkbPXI+e&#10;ce/r/nOXi7vZjtCx0MIhmuwSykGbHIGeZF9vf9fzvIsP2VMMPuDJXH9yM+n+fx5o6deM0qSNITll&#10;IViTn54Pem2c8kkA2FyDCOSx6eWvv/n9DrFWJSRT8R28khMcThkkdkOD6rcgf0ro9G0mG0RU2ZYy&#10;BieDyZBz0/z+lZOr21xICIt27ewJ3d/349ff9e/8Wrp2rTxtGJUBYSpzwQf3kfv70WtqDu9i4I1i&#10;hjDnoq9vaA+n+f5ioghZeMLGe2eiS+3t+n5VV1RZbaMHGfKXjI/55xe9TJcbYJMgH5HwSw6FJ/f6&#10;f5xQ32Ju0WZHVJmGB/reflOP9Y3+zx1/z2zraVmYOSRkp3P/AE7e3+ePalv5vMuiMgAzZOMc/vf8&#10;/wCelaCZCIQxGWVD0HPy2/v/AJ596ECsgljAsHaQEMsJzjOMeWfb2/zjindXk8UcoRXO3ef4vW49&#10;vr/9bnGjcSKLZ9uMrCw6j/nnJ7/7I/zyMHxJ51pPNJAq8TsCQi9PMmH5dPy9vlQNvYZJPc3l+sgd&#10;gBOvHzDA86L/ABH+eiQ3KW0ab1JVYVOdp7Rw4/z7dsfLzmieNILjxPFpzx+UGkG4SADBD2xxz75/&#10;L2OLnifWYLDRXuGdY2+zgcY+UmOIAj8R14/qGmrFPRWB9SsZRJbrMN3lONh65EdznPpwPbp7EDd0&#10;yKeO9M43cSsDkMAf3kv+NeO2cl2oeeeQmVkeQg429LvjHb7vt07Y/d+laT4ssAFadxE7T7HyQefN&#10;I/u/X0/TAmKuErHaW1xl4f3hGWQ4ORjm39/fP4e3EJuHEIxu3eWCDz/zzQ46/wCz/nty9n4ttZI4&#10;ZoLhnLeUc7T0xacdO279DWhpCeINYRE06AAGLq2P7mO4H+V/EdEVJrQjY1rouglSNuArhSQeoFx/&#10;h/nu2W01e/kMVjAwJlPzc4U737g+9bmleE5Icvqciu25iVEe3/np6D/aI/zxtwQQQuBFEAdwyQnP&#10;3l9venypbkNy6HP6F4GMZSXV7lpm+XgnIH3Pp6D/AOt26CGGK2gWGJAAqjgdvlX39qejttU4I4GO&#10;PZKC3ykKD93qR7H29v8APZ6sV77isMBvoeh9np7Ab8bv4zn/AL6ao5JHG7HH3uoz/fp7yEyZOeX6&#10;Y/2v/r0nchq4ioMgFvTv7r71GMFBz/CP5D3qaM8IB147f9c6jGfLBBxhe4/2aLjtYC2NwJ/hI/8A&#10;Q/enMvOFIyWP5ZPvQzEnaM9x3/26DuLgHP3u/wBaaQXtuNjCbgwOOe/1WhQoAXA42+n+xTkYgLye&#10;3/tOo952fMP4R0+govczWr1FO0AgkcKcHA9DTyqBWXIzk9hz9+oyXGQ390g5B/2venOSQykE8+/+&#10;37+/+e47mtotDmVd+0Afe9v71Isajacj+E9B/se3+f5oZCzg4PUcnPqPeiNiQu5uwx9cJ70lfqFl&#10;cThEAAA49vQU4j7zAj7reno9I7BRz2XP6H3pHIYse+1u/wDv+9VqS+46QjLgjn5ug/66UpTeMgZJ&#10;fsP9r/69NMgd9uf4jj829/elhcEA9PnXofdal6EpMQRttRyvYen+x7f5/m0xkR/d/h/p9KkHKAcf&#10;dH8o6jfBB4H3T/I0LUu4rDKtn0OeP+untTnUMXAPXd2939vekcBd2QO//s9IGTkEjlj/ADPv700i&#10;rqw8A7txzgnp+P096QA5UjIzjoP9ymoQzjBHUd/93/GhXwFbCnp3/wCudFiG0KqkKCDgAD19BQQc&#10;HAPTpz6H/P8AnhNymI8dFGR+FK/AYDHAP/s/+FPoTe6BlKhsk8bux/26WQNuJ56nrn1aklZQX6Y+&#10;bgY/26VygbjpuPP4n/GkCV0JHxKPmONw9fVaWLouD/d/9p0gYEqQB1GePdPakQgFWB9O3+57Uwa7&#10;CgFQmT2GPyjpCOB15Xr+BpA5GDg8Dpj2X29qVmYISxPAOOPY+1IOW2w4rt3YJ/iHX/rpRJgM+ewb&#10;v/10od8FgRnlv/antQ74dvl65yfxb296Vx2bWoshyx+p/maaqBmA9SMfmlKpbgHP4fX6e9Kh+dfw&#10;7+6UaoV5JCRAEKCT/D/7JSESeWrIFJwMhj/uUsbj5D7L0+ie1IrEoBtPAHb/AHf8Ke4JtMTjGewH&#10;Ye1BwQc9Rn+tKTiMnp8pz19DSvnD9f4v/Z6a10Dm11Pim3wASrEc4INSrgjO44zyKhtycZIzzzjt&#10;Uhk2ggn8TX8kwlaCP1BkmMkEH86rauz/ANmz7nI/dn5hxVldoHPTHeq2qMosJSD0jbn8Kc2+RiWr&#10;sN00YtEJP8Cj9Ko+KMr5W9+qHDVe0pjJYxbv+eY+vSqPioKBF8wIwcgjp6YrCo39XZtRSVazMV2Y&#10;DDnrkk46VG0siyEbs+4pzFlGWPUntUczFW34HscZ/CvFqN+h6kQmdnXa3ykDg46Ukiq8a45wOT3p&#10;S5Y4MfynqTRIDjhcYBz71mlfW49StPLHEuGdjgcZbqagYOY2kQAtg9R0qVgTJhZM5zkHrTZQIYmk&#10;U4+U8DrWZtGyPmvX5Aviu8cs2ftUpY4x/F+oyK1NF2mZonG4eVkEr19vesDxDdeZ4su4n27TqEy/&#10;KOcFzW94fjgknAjkPC8ZfOelfmWKsq7v3P06CthYvyHeH7iDTLe7tZAc+aWQBOnsBVCSMz+IWm3Y&#10;UxHovJz7VF4mvxomtvb7wGmGFHrz6VahiLXivKdoIABKjjgVmnPRdjRRUVz/AMyKTMyMX8xthlDc&#10;8gZwMc/SnaPqMazmJG2os4Usfr/nmo9VLJGywQdXXBLc9f8A6xFTWkNhHdF4kK7mUkbs5PHNJS97&#10;UtpOOp1sqrLbNIzKCoUkZ5qjqyNNfWyXCnYbVxgkYB9f51a1IFdOeXYciMbsenpUHijKalp+1Dsa&#10;0YsMYx0yfyIpRpQVS68vzPOpv3kvX8jybxo8j+D9T3Q/KtrK27OQQB6dq3PhxaQRfC3w/bgBiLCN&#10;iAeCMcVheNJjD4Kv38osZLedBtPUEH3rp/h/AP8AhW2grvODpMO4gdwv9f619DFy/stpfzI9Waft&#10;vI3phF50I27ZPKxv9qqTSyNMqCDzVkJBcNjA45qa9mvlltvLKm2Nv84/iV88fpmksIRcyCW7ZhtI&#10;O9TwDXnzg9yoO0bs6Lw1dTX9rdRXtq0LQNsTnO9cA7h/ntTrWKELfWzkMZU5yfbFP0UpDclVGQy4&#10;96Zek281y8UQ8z7MfmbpkdM4rCTl7SLXc4t5tI4q+kEcivIQCVGOB8vHqTVe91K40yz86x01rjYR&#10;mPI5B7iobWe71G1gutSjVZSimaNTwjd8ZzV6EzxWzku2NgKYauyzT1PYlHljY0o/3beUzI6sgOVG&#10;Q1Wr6AQ3CXBbLrCcHAzz1FVrVStr5xwpZQBxUWvXuo2+uWltBah4ZIG86QEZQjp9c8iocW2zjs5T&#10;SRNJMjP+9LgZwoK1U1PVxL4kk0topAIEiG/P3gwJGB+BqacmZzLswcjJ4ovZQbyOfywGwARjOcdK&#10;yduRo0jGKlt0J5h52mXDDbhSBk9a88+OH7SXhP8AZf8AC9p4s8U6TeXlpd3nkYs2XzFIGc4bAI/G&#10;vQS8h0i5lUbmVwAgA69q+WP+ClN3FdfB3w1d67ZiOH/hJyt1bsCSqbOT9MCvf4Wy6hmefYfD4hXh&#10;JpPozy81xE8HllatDeKb172Pmf8Aac/aL8DfFP45xfG74dT3QVTCxsdSiVHDJwRlCcg4/WuQ/aW/&#10;aqk+OP2DStN8NS6ZBaDdKstz5odtoBwcDA69u9c38Z7bwNo/ju9tfh8EOlLsa2KS7+CikjPsSRXJ&#10;21pcatOYrCBpHCFtiLzgdTiv7Ly3JsBgMLSpUovlpq0bvZH80Y/NMZjcROrK15b2QlqCzAnB78Gu&#10;msJJFCMG6LyPSuct4nD4L8g4we1dFZvhdrR4IHPevXkkzzVKW7Ov8BlJvF+lK7llN/C2QfRhxX9H&#10;f7NyiH4M6IpGcWij9BX83/w4Al8XaYEY5+2R4G7H8Qr+kD9mpR/wprRDvzus1J/ECs5q1Gy7m9Oc&#10;pXTO6d8LuUmkEwPyr27U4gKME9qa4JwFWuTU1GsemCPakUZalfkcZpFJHygVmA4A7sYPSgjacH+d&#10;A65z7fWg9eaWjZXQVcbcY/E0ZHbpSgsF2hsZqNs9zn8KGgTHEA8g4pCPY8Um8/WkM3TIrGbsVuG1&#10;d2CP0pjQo3/LPPPpUm7kZPf0pDKgbBH0OaxduoKxG1tCM5TPFM+xJnCqRxwMVOAQd34ZzShuOeKh&#10;xTQ9Cu9gOcZ47VTutLDncH/AitY8g89qrTKSxHAx1NY1oJxHHczDp0ycqvSnG3nRcBWxj0q7tcH1&#10;xUgViMKcgVhGCWxTTM5Y3AG1iPxpx8xcYbv2FaAjO7BXPsRQY1xgjB9MdKvl0I5dSis0inBxz0yK&#10;lW4deSOR1q0Ik4BTn0xTWt0bgpzUuD6D1ZUe8USYZM/hTJZfMA4PB71aksYS289frTBYgPnJx6Gu&#10;acJpmqvYdBhQFHp1qwmRwTxTFj2gH+dSISOOmOpqFFl3Ddg7iKS4YbDt7CnZ425we3vTJ8BSW569&#10;KJRdh9T4w/4LUsV/Yl8TLnJ/cnGeoEg9ffFfPX/Bs4sh8aeLBsLJsj3HPQ4OMfrXv/8AwWymMH7E&#10;/iRwcHfCBn/roK8G/wCDZYO/iDxXO4XnYNvf7vP8q1y+MZYWt5SR268tvJn7Lwfe/wAOtWYvu4H6&#10;1VtxzjNXIuQOaUdjlY8Z4z+tOHQ5PHpTQuBxz9acOBn8qpbksVsBSD0x0rG8Qa7F4fspLu4dWVR9&#10;1mxmrPiDXtN0PT5bvUbxIkRCxLtjgV8n/tl/to+CfCngK7Xwr4ysbq9WFmtXhkyCy8sp98Z/GuDH&#10;Y2GGptJ+90RvhsPUr1FFI8a/bO/bYl+EWq+JPD18/m/2xaSHR0mYsI42AjcqwOFdXV2GeMEcHBFf&#10;mr8XPi54r8RWlnpFnrFwunwLkLHIwjjJAzgE4xxWL8cvjR4g+KHiO/1/xHfyMlxdSMsCEhAjMSAo&#10;zwP889a8t1HxHfW9v9mWd/KUED95Rl2S+yiqlV3k9fS+p6k8XClHkid5oVjpHiXVfJu4TdXUg+Z3&#10;f5Yx6/Wruo+FNH8PSyGdV3OBiMEH5T/FxXksXjG90+GT7DfyRs3MhXjv69aW38aaoyK/252IXABP&#10;Uf5Nez/Z9W+5zPGwudt4lubE3CfYL0iJwAytk5I9KzI47Cy+aC68xXbg5wR9BXNPqX9o25gIbGDx&#10;k8ms6S/ns9sU0jBkPBPXHoa3hgGtzOWO00PTdE8Yz2kAtZJ1voUypjnAfaM8/KfpWjcWOn+NYCtt&#10;PsxH8sLscBvYnkdvzrySPV1hmN2lwexcq3HsR3q2fHF7boY7eTkr94MeKr6g73Rm8bFbsq+KtI8T&#10;+DNdS5fzB5MoKt2H4jqK7S0+K9ythBeNbhGjwXIOA/4etcPea5rfiBRHPdvMFyAj5x9KdoNvJ5rW&#10;lyu1eCFb16YrpnhoTgudbHNHESjJuLPd/D/xWu57i18TWF1JsUBJRnBVvXPavp/9n6/8LfE7xpo2&#10;j/FtFutK1CRFSWbbmJsjDZPoe9fD3ga5vvtcmmBQsMrL8pGRx6V9QfBV/FF4lvojaRJNZhctMsBI&#10;RscHd27DmvCzHCxjC8NGezgsTVlFq5+3fw61/wCH/gnwhYeFdCkWG3s7dVjijiO3GO2K3U+KHhQN&#10;zdS/UQN/hXz5+xj8IPibffDiwu/GviNpXaACMSR5Aj5K98njHPpXu1r8E2AxPrpIzztgx/Nq+Kni&#10;OO41eXD0qTh0buvwueRXU6dVxeppj4qeDlYFmnkYdNtqx/mKkf4x+Hk5h0u/ftuESgfqwNR2nwf0&#10;SJgZrud/XkAfyrUt/h74ZtwALRmx0Jc11wXHs9XOjH5NmDdzLPxjsTzH4bvendkH9ajf4wyOPk8O&#10;yL/vyjgfhXQp4M8MA86TE2OmVzSv4Q8MnDHSICe3y0TwPHM9frtNekF+qBNdUcxJ8YrtF8waJEgH&#10;Utcn/wCJqD/hdd9MubW1hB7qrs39K69PCvhxRg6NAfTMYNWYdK0uD/VafAv+7Eop0so4uk/3uY/d&#10;TX/AB2ZwP/C4/Es7MkENsm37wkgfP/oQp8PxL8XXADBYDk8eXCT+HU1372ttJgvChx0+UUCKFOY4&#10;h+Qp/wCr+eyfv5nO3lFIL26HByeNvHEgGyCUZ6FLUn+hp+iXmparrkdxewTGVcbi9uy4x9RXdbBx&#10;gDHtTHghZ/M2jI74o/1TnUqwniMZVqKLTs2rXXkK9x4BKjBxxTh0x6U0cgDPSn49a+vSC4gBJ46i&#10;lKnGcHNDY6haAzdAPwxTsF0Ko44HFKGzxnpQABj1oA55NUrhoIQM5P4c0HlehP0NAGGzihiQetMB&#10;B8v4nuacM+tNUA5NOUd80raDBSwyCBjtxQeRgntQvI7UjSBTyaLaC0uLtwDUVzbpOnzpyKcZ4lHM&#10;oH401723B/1n5CmrInUovYw5IK4xycilitkQdfpxVgXtnO+xZ13dgTgmn+UpPb6ZoTW5TfcbbqVP&#10;IqUZPWhQBwKX6UcraJvqAOGz29KdkZ602gdKFoIdkHIoPIxSbjj71JuAGM0DY7cBzijOe/1pgYE+&#10;lLmmGuwYJ56+wowe/ajJB6fpSZyO4+tJbgkAyBjFKenSk3cjGKC3PPehNPcdgDA9SaUEjAUdvSk3&#10;A/KP5UO2E+ntVrlQlufG3/BbP4ma18Ov2O73T/DztHe+JNTh0zzkYgxQkNJLwOfmSNk/4HX4OeL/&#10;ABg8HmNNMXYcZPJH61+uf/Bw18U7XTvA3hv4dQ3RE7TS6gxEmDGyoYkBHuJH/wC+a/EbX9VW4lYS&#10;yfOWJIPQ0ZHRWJxWIq6WUkl8kv1bOnH4ieFwdKn3u/xt+hel1Fb1GjeQKM7hz156YH+eaINa+wxe&#10;Uj+h49awZZZzhslR2PrTJJiY8mTPGCexr6pUFbU+f+stO51cHi7ymaRJTkYwSc/0qzdeOJ72UXD3&#10;BIKBSB8oziuHW7Kfu2djkcY61dstQBTyZUyCMEn/ABo+rxBYuo9mb9xrUl/bKtxKCMYPvmsmzmFj&#10;JliwIblQp4GKfDJ5kbBxgA4ABqKeEIgLJ8xHRelVycqVkRKrOe5qW11HKi3TrtVjjJH+NW4ZbeZ9&#10;5UNxu4/MGqFgv2nTWspI+n3Tj9M1DZ3ElkBII2Kngqe1U4aXCM31OktTtnNxwCBzluo/pWv4alWS&#10;7eG8iGJEzuLcVz+i3Sy20iyKAo46c8n/AOvWxYzMDHIQVaP5SQMcVzyjrc66Ulcrjw4lprsgSZwo&#10;k+QKeo61vavDqNtYRTx9VzhiOB7H8OaqyLIZTNnJcBgT+v8AKtfT9Zg1DR59G1JW2MFKODjaQDj+&#10;Z/OspQU2dkZtLQ+gf+CUf7Rd58HP2uvClxdTNFYatepYX+0bcrMQit3IwxU46YB6ZyP6DrWRZoUk&#10;U5DqCD6g1/LD4C1a/wDCnjfT9SW4mjNpdRyrLBKVcAMDlWHII7Eciv6f/hJ4t0vx38MfD/jPRbsT&#10;2uqaPb3NvMBjcrxqfzGcfhXmYyjyST7mvNKcU2dGPlPGKRiSeKM96OlcYJCE5OcUgyeOlOOe1ICC&#10;oOOtNDDnGQe9KcgYoxxnHWiqsSIRz06e1fF//BTlFk+JvgVAdrMknJXOQJEPHpX2jhgeTmviz/gq&#10;EAfid8PmYlQhmYsvU/vYgRx7E14+c831eHL/ADx/M78uf+0fJ/kee+ECsfxH0m4WZkMWt2kiOMkg&#10;pOjZ45z8vbn0r9TdGlWXSrWUsPmhQtgL/j/n6dPyk064S38UoXwEW4DYIGOOe+QRX6peDZGl8JaW&#10;5YndYQkHcT2Hp/n+dfd8NN/2fJP+b9EeDnULYlSX8pfyFTZkE7Txx/dqRtu5tuM7jxx/eH+f84qM&#10;g7Qw3fd5yT/dNPZdrEfMQW56+or6E8d7oRdh5ZhgD29D7f5/kMq+vGOR6dPb/P8ANFBByWPQY5Po&#10;fegltxVSenXnHQf5/wA8IBwAZgVbkNyAfc+3+f5NYFE2k84/oPalDMrdGOTznP8Aeb3/AM/zT5Nn&#10;APK5wfoPegel9B+JAwbknPTP+19P8/Wo3LGMYJyF7Z/un2p7KuCWTA3cZx/e+vpTRgLnA+7z09DT&#10;QaWHkku2M8MeufUf/W/z0RVOdyMfyPv/AJ/zyjhI5CAB97tj1H+FNQIW+YLjpyB6EUEpsd975ire&#10;/B9B7/5/kqgnkqRhuQe/J96aVJOVI9+noP8AP+eRSFf92w5bnp/eb/P+eBFaAQSnfIHp7D3/AM/p&#10;Tsk8sB1/9m9z/n9aY7EKOmSOcY9B7VIX6MecnPH+99KWoPcYfu4IH3ce44PvSs4VyjJgbj6f3vrT&#10;dymLAJ+7/wCyn29qkZssSpIwTjr/AHvpTEpakbFQQMLnHt6H3/z+VOcIPlfGD04Ht/8AXpQWH5dO&#10;fRqHDFju3cZ65z/D/n/IwkNsQbd4UYIPsP8Ab/8Ar0rFQpIC9OxHoP8AP+eULMzcg5+h/wBqkYgI&#10;VyenbPoKAba0HcA4ZFPzdcj1NNcRmMklcbe+P7tOQtg5zgsOhPqff3/z1ppaRYmKsfue/PymmLZD&#10;l2O4ZR1PX/gX0psirtBODwMn8Pp/n+Tz9/pxu6YPTd9aY27HuV6HPHB9/wDP80O+g5cqwZQAQcgk&#10;n1HtTctt2lcYHHXphvb/AD+dOJwcmM9fT3HvSNgrnIzjDAj/AHvejoVeIKRk8HH48cr7f5/WkCgM&#10;QVIOcdT/ALXt/n86XIZmIx9Dj2/xowvmEkKB+Hqf8B/nFMlMRTjJw2Mc5JP92nMjK/frxyT3b/6/&#10;+erF2spjJXofT0Wl+QZClevoPU/40O4loxVBKM2CODyM+gP+f84UxkOSM8Nzyf7x96QBVjJ45Ht6&#10;D2/z+tC53YAGM4zxx830pDWu4igGPJz0wev90e9OKoXDY6NwT/vH3/z+oTCqnyYwE5Ax/dHtTmP7&#10;8DAwX6g/7X0/z/MC1xmH8sgDHy8Z+n1oyrD5pFznp/wIe/8An+YpbZu6/Ln/AMdPtTmypyM5385z&#10;6imO5GmNuCy5x3x/dPvTijA4Zk6njHuP/r/r9KULuGCCDt469dtEjbpCwyMn1PqPf/P8i4rjGBGC&#10;CvTuOehp0ibCT8uM+nbI9v8AP81YuUw2726+jU4yMxIPr6n1X3ouGz2I9uV4C9Onbofb/P8AJWDY&#10;bCr3/p7ULycdeO4Po3vTpHCZJXIz0x06e/8An+R1DSQ3DY2kdRxz7P7UgEgYAjv7+q/7NOdRnggH&#10;B4H/AAL3pSQTk9c5zx7UCe4zEwcfJx0xk+/t/n+QA4O7b6dCf9n/AGacNpfdgfp70q7dxQ7efTH+&#10;zTGm0K6OU+VT78n/AGvb2/z3SIOD83HoMn/ZprBc7fl/DHP3v8aWIBs5QcfT2/z/AJ5WougAPkFg&#10;ceuT/te4obnHUEDuP932pTt3Zz36D8f8/wCeEVgGA46dB9F96ClYjln+z+Wj5IkYIMdiQ3t/n9Kk&#10;AKnJ3evf29qq6ooElqwAOLoZPHo1WQAecDp7e1VbRM0koxhFrqKSctuLdD1z/te1KeVLEn6c+1IE&#10;TkDbz9P9qgAg5wM9c8e1SZtiAtjLE8ex/wBqnBXPBJ68dfUe9NAXHRevt7/5/wA8GVboR146e3tQ&#10;KysKUIXO44I5znj73vRs+bIPfnP1Hv8A5/kSAFdpUcjnp/te1KuN2F9eMd+V9qBaWG7CfuvjHTP0&#10;PvQpfOMg8/nyvvSnIxnHTj8j7UpwMEZ6/wBV9vemCYwKdoZgPu9/p9aVuDwFxuOOn976075ymRk8&#10;f+ymg5zkZzu6c+o/xpD1sN2r5e0lR8vfHpTgAXJUKTu7Y9RTcuIzgnG3tn0NPwyyEDOd3fPqKLsf&#10;Qi3AJ1GSvQY9Kcy/Nk4+/wA9PX6UEnYOD93uT6U4Mxf5icbvf1+tAtG9SPaCvAB+X/2X6UrAh+T1&#10;br3+8falJKrnBPGfr8tOdVaQ5U/e4x/vH3p9QdrDAp2nZjOP6D2/z/NVDFsA8E9R9T7ULt2Z6ZXP&#10;b0FLwCBnA3c9PVvehAkI3mOo2qRwOCMdl9qTcwUny89yMn0b2/z+dKQFx0HA9PRaT5Ccsw47YHvS&#10;FswYPuwEPX39Vpw3eX1OCvqfRqPlDjIHJ7Y9RSFgAQcYK+g9GplXuKN+4bgRz6kdxQ4YICM42e/9&#10;0f5/zwm2MNlMfe7Af3qNoEYXjhfb+6PakCt1FKNuxt/i/wDZj70ihnQADkDnn2X3pyHa4G4feHpx&#10;830pigAAHH3e/wBFosLSw/Y+WJHH1929/r/nqmxydxXPPr9PeghNxxjj6f7Xt/n+SbhuyCvXnp/s&#10;+3+f5iG7PcU71XgZzyD+De9AjzICQB83P5j3/wA/yAEEW3PQY457P7URqyvgHo4/9CHtQGnQQgiP&#10;YB1XHX2HvQq7WyyjaG4Jx/ePv70HJjyc/c78/wAI9qXOXxyDv9/7x9qEF1cY3zKMD+EHkD0X39f8&#10;+qhQTuZMY9Mf7fv9P84o+bA4z8ue/ovtTlPYE/r/ALX+f88gDQMShkGRuGMAeq0oiOwKBj5Bnp12&#10;mlQHeOpyfU+q0HhCGDD5OeT/AHTQCvcNuHxjndzwP7309/8APSmKp2HjoO4/2R7f5/m8k+ecFvv5&#10;IGf731pqsqoMkk7fz4H+f88A+og5LB1z17f7/tTtgdwDFkbh1Huvt/n+YQSSMdCeOf8Aa9/8/wA3&#10;R/6xck8MP/Ql96HsCtcytU8MadqMRBtwjFDhlX/ZYen+f5Yl/wCC7+GZZoN0i+cGIGc/6wH09/8A&#10;PbrGOEKtzxx+Te/+f5vYLuORzu9v7wpWuUpSWtzxvxNoF0Il3W7q8cYJLAj/AJZxf7P+z/Lpj5cf&#10;U47/AEubcplw6sgbDDnF0SOnHQn8D/tCvc7jT7K+t/JurdXUrggn2Hv7VzHiD4S6VqEci2R8vfkk&#10;Dp/y0Hr7n9PQERKnc1hVsYPhiCZY4p5GJLOGB2tn78Zz6d/88Z3oBGLTKbuYT1z2iY/0/wA5wWWf&#10;ha+0W1W2SINsYAMxX+9H/gf85pkkksNuySHb+6IOVHH7px6f5z78nK0g5mX4iZLoRFzkTkfKWyf3&#10;j+/v/nqbKKyQqd2fkUjk/wB2HjqPb/P3atlI8twxaUH98cNlc/6xvb3/AM97azERptlByAeoJ+7D&#10;7H/Pr/EopC0Kt9bvNaOrlgwRsdflOyUDvWHrDTXl0+nRfKfOOT6fvT1+b2Hp09sjpco0ZdWxlSCO&#10;P7snt7f56ijdWccevJcjI3yBSc/9NPZfp+X4UNId7s5628NOdMRobli6xgEe+2L3/wBn+foQt3Rb&#10;VoInEgAZchs8A5Eg9a0bIzQJiQ8eQMEf9c4z6f5/Ii3IoBYsdp+YZ28/8tuOn+cfXCjG7DciR4Xl&#10;QDH+sGfmX/npGf73uf8AOa51Z57aF7aZt6iMbWyAeYl9/X/POG6hVkmn4L53gn5jyN0Pp+H+euFq&#10;8MiEthiGh5ODjHlfT2P5/gVJWY0k2TW2qRWrMDhvn5KlTwXm4+97j9OvGbx1C3mjUI/VkbJK4+9F&#10;/te/6/XOZ9lea4ZmkYjzSec8HzZh7+p/znc3yJ43ieAsQWUFef70GO30/wAkZncckkyf7dbW9kXk&#10;mUfuiThl6iNh3b/P81n1m0uJJIo3AKysBkr08yXnr9P84xBDpt3JaA3MTENDnax/6Zv/AIfz98yz&#10;6UFkaS23B943DDH/AJaP/U/56lu5K2GQi0uZAZRGQhU4+Xj5oc9/8/ykjgtlgwwRcRE4XH/PNz/T&#10;/Pbj9S8X3UUqyWcskJicbw5bB4tiMfmOfb8q6/FTUZN1rKihtjKMhgQRHPg/e6fL/P0NLmNIxbV7&#10;Hb3kcSytHvUZlwTwOA7jP8v89KHkxBYxvzuCkFemf9HPp7n/ADkHndR8V6jc6jhJyifahlQrD/lu&#10;w9fp+XbqOg8P2bNpkMkzkERp+iwY9PQen4YwrTuDTSuzE1fVYgPskKAloDk4GMGNxg5Hpj/PNWVQ&#10;+Y5CgAzSKflz1kl9vf8AXp2OnB4YsomldYsFo2ydvpHL7+3pWiNKgExjZVyJjjtz5jdeaXLdktxM&#10;SxvVDxSvg4KjjBzk2x44P979e+Rvv2M8bWAkUBcwHIwOP3Tf7PsO/wCffntajudL1SMOweJXXaVP&#10;Yiy68/X829wJ7bWFihKyOqsICCWHT93J7+3+e4nYLLdHXXEkcs7qGH3m+Xn+/Nz93n/PrzJZRH7T&#10;GxDE+YhPyHn95Eeyn2/PvkbsuLVLaSY+a6MTIwAyOfnlGBz9Pz9+dKyntpZ0fKEM68EDu8H/AMUf&#10;1983FqwJW3Gx2rxQqRkYhH3lb/nnH/s+3/6+8lzI0EUgUt0fON2DxN7f5/PKqY2tQwCZ8gZOB1MY&#10;Pf6/r+cGpzMsLpFEmW3gEgc8TjsenI/MfimhNtkRumNyFKsR54GfmOP30eOn1qnDNcOkLow2Ki8k&#10;n/nlbn+Y/wA8Yo2um+KLzWY2mtYhEXG4Ag5w8R9PY/n+e0mh+XbLtdQTCMgKMA7Ix/Qfn+JNbFcy&#10;G3V4Fhd5Cc7XAPOSdkwqC4cT3cqkFgZGHGf+ez+/XmuN8e61qEN7Lp1pGiNHvKsqjcfluh3X6Hr6&#10;fWp9J17xFONj2u9jMSWCdvOz1A+v5VcUQ3oYnifT0j1yK7syFIeM7lJGV3WR7Ecdu3TtjMdFrbU9&#10;YsAmqXTsEhAIVjz+6UdM8fdz26HpjC9lpXw48VapdwXMkCKFEeCWHYWxz+cXT3+meq0L4N2lpb51&#10;GbzP3YG0ZHAUjGR7f59K9klqyHUjsjzO28PSTB7a2tmdgZFVYskn5roE4B/2h6dB6DHU6d8H9R1x&#10;1/tG3aKNZd2ZFIPLg9/cD/62Bt9M07wpoWkKUtdPTIJG5lBPV/b/AD/LRjVVkAVMDcMAem5apcqW&#10;iuTzNnK+H/hfoWjxx74A7Iq454GFj9x2Ufl2wAvR29tb2sZhiQKoU4G7pw3v9KmUbVUYP3Bxk/3U&#10;pGBw3B6e/o1NtskWQkvgH+I9vdvemxsNy7gMbh6eq+9PJDHlMcnufU0JklflJyR3PqlT1DUYsihQ&#10;CBgKM8j0WhujEEfdOR9A/wDhQFHl5wQdg7n0FKdo3LtPOemf+mlMTuD+WpfOOp/9mH+f84TeA27A&#10;+96j1Hv/AJ/k9wpYDnluQc/3j/jTQOjEkDA45/2P8/54LgtEJESAFPHT04+5/hS7QULL2Q/+gn/C&#10;kUlVDckhemfYf4UpXaG5I+UjPPo/v/nNMdxzgKxK479QPWSmADzCWI+9zx7j2p7sTIVJ6k9/9pvf&#10;3/Sk++RuPBYdPqvv70kJvcZEynbjA4Hb2SkOBGcjkL1H0P8AhT1XYBx/CM4OOy+9NbcEOG7EcfRv&#10;eh6hGyFlB2MGQDk/+z+1Lt557HH6n2pWZWdhx1IyD7v/AI0BVZyvQ7vX3H+NCHdNCKvKgccjt7p7&#10;UKrFVGM4Azx7J7UJtJU8duP++aaSg6tyB7en/wBamZpNvQcwJTIHReR+De1EgOWPPOfX1b296HwA&#10;RkdD6ej/AOFOYJuIJ5yfT1alcpwsMG7IwCctkHn1Ht/n+axAgK3OMrzg/wCxSqg3j5uCR2Hqv+NN&#10;VQkYJI7cHHovt/n+YrtjW2o4FggJycAevoP8KRgxDYPQHH5P/hSEDaduOB/Q/wCFDJjfhc8N/wC1&#10;Pam9Au0PfcZCCcDJzyfV6QZVhyT83HPuPf3pMNvbj+I8Y939qVFfzF5/iHB+q+1Im8pMRHI2EHpj&#10;qf8Ac96RRkDB7DPPT7nv7f57IFfYNvUhcE/8A9qBvMZBBGB1H0Ht7f57MdrisSi9P4cYz7H3okbJ&#10;YL0wf/Z/ehkJDD0z26cN7e3+eyyRkbj7nkD3f2pCVmBJLEknhieT7n396Dk855z2PuPf3pDu8zJH&#10;f09x7UsQYlTjPK4/8h+1K5XIIgZSMjgle/8Aue9HYY/ujHTnhfenRArsJz27H/pnTRu2g8/dHX/d&#10;FFw5RjHb0x909x6H3+n+eqkA5BPYnt/te/8An+bnRyTyfukcH2elYOd6njG7J9v3n+f88u4K6Gty&#10;SCoPJHb/AG/enblB2kjk9sev/wBenEMZSN56n+I+r+9NAYtyxyGHf3HvSRV9NRFYEjbjnHcf7P8A&#10;jQh+6Rj+HP8A45SIGXYecjb3/wBz3/z/ACVd4UEH0J9vue/t/ns7BzIRXA2njpzjHoKGZAp3cj/6&#10;x/woUNtHzdu59vrQ/KFQ2Ovf2f3/AM/zNg90GEeCQQeDz/31RK/LZA53Z/8AH/anPgFskA/MMH/g&#10;fv8A5/mkqksRkYJOOfd/eglxTPiq1fCkDAG7v3qUxoE80nIrjvgL4x1bx18KNH8Xa+yG8vbQSXBR&#10;Ao3H0A6fSuxdSPmRsD0r+TalH2L5HrY/TmrSaY8HccpgdhmoNVGLCYY/5Znj1qRHLD5j17VDqRH2&#10;KUE9UPf2qXdxJSSkM0kk2MRxjMYzwcDiqnigbo40QjnrmrWmPIthAHAB2Drnk4qp4r2mOIp1PUis&#10;ai/cM2p/x0YcgUYJbB64FQuA4w/K45qdlDrllzx1qOQAny9gIx2rxqkUz0osahKZwcZ6YOaR0YHc&#10;HJHcNSlTgMxGT0OOtNO4ZCjOc9KwfuqxabbIjGHPBx3IJxxUNyoSJhIDnaSAKnAdTlFAzw1RXgJT&#10;a8g5B28dfrWEm1TdjVSd0fLetRxjxjchZS7HUp8A9fvnP9a6PwzHDNcLOmIiozt4zj+grnNZIh8S&#10;ag7Z3pqsx4TopcnH5GtzwkyHUXOwKGjJODnv0r83xUX7W5+oxu8HH0E8ZaC2ua1bX1uMfZ5w0w9u&#10;DRLIx1OKNgSu0ksCSAcdK2dZuY7VJbh32gR9Om7t+dYxHmalBdtIQpXbgdM+tc6lOTSvohU5OVNJ&#10;7JFbUYUEsp8x24VljUfdOTn+lRaLcpe37iXYGQjlV7++e9Wb2QxllSLBI+Vk5OPU9qqaeLS0uzeW&#10;7liRmVHUYBzyc0S+I3VnB3OzkZfsMsTKSNmSc+lU9Yu0nlsgN7MsThSeQ3H+fyrQl3XNk8ZiwDDj&#10;bjbx/Wsy9i2x2zhBuiVgh7EFeanm9/f+rnnQs3f+tjy/xtPInhy+iA2tHBJjjOeD2q18FNYu9R+F&#10;mk3FxMSVskiC+pC8f59qqeJ3jOkahISWHlSjBHfaav8AwfsDY/CvRkZgf9HUhVBPb/69fT03fKGn&#10;vzL8j11bmvbsdtLbrLYQ+UMb1CvtGcfnVG3Ns8zLNIyoowQmOal1C0a2vLPUjcuirblGgVuCSQQ3&#10;1qhFbyu0nlPn5/ubuRz715tS6atuKmuaLuzo/CFrqMN5cfaNQE8Es+61JXBVCo4/PNSaqJLa4lID&#10;MGt2GBVjw6sqNHGUyFhwX6jPpUGrIZZWh8s+ZJFIgZuByOo9KTi1NNnNzXmzjbKKJ2ATaGBydq9f&#10;8KZe22tPpkkekyxidGG1pUBAUHkH04781V0Cwu9O8uwvbt5mhj2yXBT7xBPzHitexZtoLyjk4GOh&#10;rR3jL3dT1JyajdFtfPSCGFmHzoD8vrU+tR+dPDcpJgBMEsBzTHQxhEZ+SmBgH3pniC1u7i/0+5s7&#10;xgkQbz4h0lGPT61m+aV76HJFrmXzHwwqPMDsSVwd2D39qpzQaqutGC4CmFdpgYDBJ/i+varNxcNF&#10;clJUJ3AEqT2pbqSM30DqSMYHJ6fnUpycWik3f1Q4QFIpYyDtLjOD1r5Y/wCCs0aRfCXRpfLIA1RQ&#10;MdPunt+fvX1Ldyyy6fciH768DB6GvlD/AIKcWuoj4LaPBqV75sv9rkszHjARsew4P6V9dwMnHirC&#10;L++jxuIL/wBi4hv+SWnyPz90qDTdWvI7bUL/AOzRNIBJN5ZYqM8naOTXQ+FtV0X4e+JW17T7uLUl&#10;t9yRRyW7Kk6n2PIGKyPCWg3mva0ulWNo0szylUijHzMfQe9dNbeD7TS72K78XaHcw6fDO0V5LHGd&#10;yNj7p9Dnsa/tLSx/LPNOLOOLebcNNtwHkLbc9MmtaMGQK8b7R2NZbeSbphCDs3nYW7jPFa1rIkSA&#10;sQBjkAdaJF3ujq/h3C48X6VLjO2+iJznn5xxX9If7NiCP4NaKuQSLNBkHOeBX82/w6uYf+Eq0tRJ&#10;uUX0RwOuS4Ar+kP9l+YSfA/w/KBnfYxnf65QGpkn7JnXTS5Lo78HqAefpTGkbH3elObBOCcU1kA5&#10;JPHvXDJtFJjVY53dzSgKTjHXvSMoU8dxmkX5eoycVi1fcd2L8w4Az9BS7iOv40ZGN2aRVOQARz3p&#10;xWgXEkcAHIPA6VWWTdJyOM81bmUbTuHO3rVOJT5vBGM03uIkuTIjDDjHpimRzM7ksDjb0pt2xDja&#10;M47imwMxJBP41nJFJtltWwqjPFMklEa5bB5pxOE+7gY5NVL0OIxtz159awdnoWlcsRXEM6l14x1H&#10;epEIbhW7cg1nW8xAfcSflxnbzTY5NrKyyEHvzQ4oNTV3OATkYHTioZWDHd3+lRW805ibzG+XtT2k&#10;xDu9vWsqhUVYRnUcA9ueadHNs+6RVXeXPykj1qut7LbzEyAkDPeuZS5ZF8raNbzXBGCPemtPtIDL&#10;nPrVR9RiW3E/r61DbaoXKqxzk+lU3clRZqB1J3bD07UFwckE8/pWXPqc8EwVXUjPSpLXU/NDeZhd&#10;p55pi5Wi28sf3jyKTzF+6Tj0yetVJtTQKeQRSPq1rEFEzABuh7GuabuaJSRoB0A3GnblZSAcevNZ&#10;sWp2803lK4Jx+VP+2kSBQ2OOwrHnstS1FsujPUHtSXJ+TkjpziqMt48Y4bn+VZ9/f6qoJhAIx3rC&#10;dflTVjppYd1Hoz5B/wCC3ckafsV+IQyhg08HXt+8X/61eKf8GzIUat4rkUfMShIzgD5W/Xk/5zXo&#10;X/BbLVPER/ZH1a0uYk+zS3MQZ/Q5z/PH5V4//wAG4b+MVvvEf/CH/ZpLlZhlLtyEddjZGfbII+hp&#10;YLF8mVYiqoSdpLRK7ei2XU9iGCaahzR96L1vovU/a+2OCcH8KtRZ2g9fWvO7HV/jvExWXwpozj1S&#10;8arY8SfG6JQT4A0+T18vUcY/OvnHxfhIRvPDYhf9wZv8kzJ5NWvpUp/+BxO83di2Pwp59yK4NfGH&#10;xji/1nwtgcY6pqY/wp58efFRFJl+EjsB/wA89QU/0qo8ZZZ9qlWX/cCr/wDIEPJcV0lB/wDb8f8A&#10;M5b9tH4g+Gvhj8FNV8V67evC0NuVtWiBLM54A2jlhnrjkDJr8Uf2wv2h9N+JplsbLUmgeMhLdIyM&#10;lR2OOvXvX3p/wVb/AGwNI8B3Nl4S8daBJZ3Sac9xFpty6Os5Ziqkg+m1vbmvxm+MnxObxj4suvFF&#10;lYxWsVxISLe2Uqqe3Wu/JKUM/wAdLGQi1TWkW01tvdNJ76a9jqrxllGCUajXPLXdPT5FPxn4jaK4&#10;WyZflVRkq/BNc7LrUkqcgEZycnqc1SutUlvI1SWXqScE/wCc02JFYJhiCSQR71+iQw8YRPlpV3KW&#10;5saXHHeR+Sq8t0JHrVm18NXNpK3m5zs+YAdvWqGlyi1uwyyDIx8pP412Gi2kmuzH96EcQkoyE5OB&#10;0rGtVdM2pQUzCm0e4toft8VuwTPJycE/0rO1ia3uY97xncv931x/n8q9GsraGZF0y7JWBh+9Gfbq&#10;DXPeKvhpNZXe7T5hLESSrE4yKxhjIN+8XUw0re6cIXc5VDk4wcdRmmtJcySKirxj3/KupPgNpLWS&#10;YREGJcyKDzjuaqWWk2Ec6eezKV5UY4rrWLpW0OH6tPm1E0zR9Ys4Ir6HeAOSoTtUWtX97ayLcPD5&#10;ZBy3OQ/rXs/wvu/Dnifw42i6qkaXNm37livzSoexOOcH9Kq+Jfhvp91vtHtwVZcIQv3W7GvMqZrC&#10;nUakrHs4fKpVKacWJ+z/AOA5/HPiDT1SUKLiRU3Hvk4r9fv+CcH7M3gtLK607X3MjwyBok3fLIuO&#10;QQe4P4V8E/sc/AXWdN1iwsL3S3CzxpcwTBDhegPP9K/U79mCwsPCEthBENrKwEmT9/6/nXj080wu&#10;YYuWHlt0PfxGW1cvy9NaSaPqHw/oVhoWnx2WnQxRRIgVETAwBxV4yADmRf8Avqobt7DT9Ol1OSEm&#10;OGEytt5O0DJP5V5/4D/ai+B3xJ03wPrXhLX5Li0+IltPP4UuTaSKtz5SlpFbI/dsADw2K7qk8PTn&#10;yylZ/wDBS/NpHyChiKickr/1f9Gei+eGO1WBPYA0/c390/lULwxxToYwAKtCQp92m4q+5MW7WaGg&#10;kHg0rwzHnaTjtVe+meGEvEMGkQTOitNetyOg4xRGPMDbT0JSXUcrj3pplAJ3OB9TXN/Ef4qfCn4P&#10;6KniP4sfErSfD1hNP5MV5rmqx20UkpBYIrOwBbCsdo5wprG+CX7S/wCzl+0bLqVv8EPippHiSTRp&#10;FXUotOuNzQ7iwViCMlGKuA4ypKMAcg1N6HtFDmXN2vqUoV3HnUdO53puYBk+YPfFMa8TGBvOD2Wv&#10;Ivjn+1tB8H/iHpXwx8IfBbxN461a8Qy6jZ+F4Iy2nW/IWWVpWVAWYEKm4E4Y8AVH8Kv2y9N8ffGg&#10;/ATxv8FfFngXX59JOo6SvidbQRalEjASLC0E8m51yCV9M+lYxxeDlVdNS1Tts7X7X2/HfQ2WExbh&#10;zpaWv02723PY4Z/PO1VKkc4YVK6lc55pn3LgN6inNkg5NbySWxgrlNtXcytHDbBgpwSWxzUkd3ev&#10;87WsYXqCZP8A61cJ+0T4g+InhH4C+KvE/wAJPCkms+JbfTZDo+nxFd0k5G1TyRkKTuIzkhTjJr54&#10;+G3xh/au0z4aJ4Rv/wBnbxXo3hmz+H+oS614m8TXkEt5HqgjLq8WydnKA7zteMZ7bNu1uWeOVOv7&#10;Jwb929/notvW76HRRwU61L2ikt7Wuv1/pn2QHvG48tPbBNGbkn7yfSvlL/gl38Vviv8AEv4Y6O3x&#10;B/aX8F+LYofDsAh0LTCrazaP/E183mFt4+5jYo4zls5rzr9vj4i6H4V/aeHiOf44WyaOmgQ2ep+F&#10;x4mmtZrK8SSRvN+ziSNXEkciAEHP7o9aKuPhDDQrRV+bpdLpfpe5ccC3iJUubY+8wt053CZD/wAB&#10;ojklDmKUg4GflFfEP7F/xA+HupfE3TPHmleKtUtYJFmtSbWXU7u21FHwFSZQ80CMrjIkJUjkZwTX&#10;28GU3JxkjaK6MLifrNFyaS+d/wDIwxOHWHmkpX+RMDgDmghcZNNyByPXvTZJkReT17VbaMvId8ue&#10;oppuYw2xBk5xgCowkkxy7FF7AdalWNY1wq9utK7exWw1jcMD/B+tNOnbyWeV2/HFSA5ODzjtThIR&#10;k5I9aSUeortajEtYl6Rj8qeEA5x+VNdjkFaeCcZJx9apW2RLIpLSGZcSxhhnowqIWc0DFrefgdI5&#10;CSB+PUVZyuMA0x5BnpTlypDuyIXQjbZPCY+cBicg/jUue5NDKrJtkHB6jFQwZilNuTlcZQn09KOZ&#10;2FuTZ70oxjg/hQSDRmm2ApO45zSFVPJoxnjGaDwcH1qdguxNqjnFKTmigc1WrC+ogGOKRgTz/KlY&#10;8UhIxgUnqPW+goHcUA8ZP40m70ozkZA475paBqKDzxSTMqxkk0JzzSSqDGR7U1dIXU/Fv/g4U8R6&#10;de/GvStAa9aS4j01meMDAQEgKPfoT7Z96/KnxDZyG4OE2lTjaO1fpr/wXv0BNN/anOpXV+JZ7/SY&#10;ZHtwDthiBZFH4lGJ+v0r85NctElLyRRk+oxz+Nd3DMfZYKUuspSf/kzLzxqU6cU9or8jlbV2hAhk&#10;Y9Scmmy3aqrADnsRVjU1jhlwi4AHI9/rWa5aQgKec5zjGTX1KtJXPnnFMGZmk3p945x7VftbiNoi&#10;si4OOQKpJEU5MnOKcyyphkIXvgdauUY23EoJG1HKqyK8UmVYglAehq3ETcTbQmV7FTXOpdyq+4gc&#10;HBwPatPTNV3SiOWVQD0I7f41m1oUlY37KFVcwIQvIzhuau29nbXMIjliBIbn35qjYTRyzByoZWGD&#10;tHQ9q3dNCxOAnzEnAGM4PpXLUm47nVSwrq25Skun3VtC81uudoyBjggULq1ysRZuFUZII/nW29tO&#10;+5ViYb+VA4GPSsqbTpnnaxnt2UuRwBjisfbwT1Z2LLq26QzT/EkvmhC5I6AnqK6qa0UaQl7YqWI+&#10;SZQOx7j9eawL/wACXlokdxbxvzsySvvjjjpXpGifDzVbO0uDqMDrHbwK87FeEUjr+tJ1qUXudVDA&#10;V7ao43RYnmuISiEujbec8/41/Ql/wSaPimP9iDwbaeKmlZ1si9pLMMMbd3ZowR2wCAO+AM81+SH7&#10;MP7Bnj/4l+BdC+MNlaLNpl74rWwiOzJcrLtPHUdD27fhX7q/Af4f2/ww+FmkeBrOIJDp1sIoUA+6&#10;g6D8K8vGVadWSjF7fqb1KPsKav1f5HXoP4s59qXPtSdBupQvpXFFWRgGfWkZvQZoYY6ce9AAI5P5&#10;CmK4A4GDmlycE4oHXk0dDxTJuLnjNfFn/BUr/ke/ARC4O+TJJ4/1sX+evb3r7TIyc4+lfFv/AAVJ&#10;RpPHvw+iKAhmuDk9issBH9T+FeXnE1ToQk9ueP5o9DLFzYhpdn+R5HJORqU10oO5FLIFznO09v8A&#10;Cv1a8ESCTwVpDtjc2mwHgf7K9jg/mK/J7USiT3cpQoEtpCWBHUIfUgcYr9XvASRDwLogtSCo0q32&#10;lccjYvTbkfkT/j9tw228NNdOb9Dys+jFVIPrY1S37obgB8vcD+6ff6f5xTn2gEsOjEAceo/+v/nI&#10;oKbo+cgbeMfQ+1Kysx+bPXOefVf8/wCRj6S586txqeWRgNxnpxz1/wDrUHb1yPu+o9BTlDkBFUjH&#10;QgH3pNpbP3gce/oKVytw+UHAxncOhHqfb/P6UwEAfLg8Z7en+f8APNShGJ+Z2zuz3/vGmMu4kANw&#10;OOvoP8/5xT0JHZcgKvUNkYHo30pCzAbe4Xn/AL5b2/z+dOkBIBI53e/r9f8AP603YCuOvHf6H3pd&#10;Q3eoSMwc7ieuOSfVfb/PHtSxkt1zz0zn3pCgLYIHXtj/AGff3/zzQFUMQQuMe3v70XC1twOehB6e&#10;/oKUoRJwDy2OM/3j7/5/UsGB94A47nHoP8KcFVW+Zl6jqB/eP+f84pg9Bu1tvLH7vTn0pzCQMM+p&#10;/wDQvrTdoK8sOnOAPQf/AFv8809iGbaSOvUEf3vpQPVjDvEfyA5C9s8/Kff3/wA93OVB3EcZ/qPf&#10;/P8AJrhUQqX7HuP7re1PMe0ne/8AEeQfdfagS13EiPzZLD39+D70OwLYTH14/wBn3oCljjbxj39D&#10;7UpViMDpjI6+g9qSGkxHaMtnI4bOOPVvekcJ5YJAzjk8egp2NzcL/Fz19W/z/k0joxTcd3Tnk/3R&#10;/n/PBcnUVQgPBH3uOn940wtGYsZGNnqP7pP9P89afh923LZDZxz/AHqY5cxfKGxt56/3T/n/ADyD&#10;tqPUKGITGd3t/e+n+f0pjKS4IPAHt6H2qTY4YtuIIY55P94e/wBP89ECscZJ+70554b/AD/nkGri&#10;NySR0zkgeuV9v8/zRsKOnGP6N7fX/OcPIZiQFwSD6+3vTJFb7rDA/l973+n+cUdBsXewBJGRn/4n&#10;2pVyXII7+p9T7U0x5DANj2wPb3+tKq5OARjcfT1PvTJs7IQA7CF/ukc5x90e3+fpTiQZCefvZ7/3&#10;jTcKoJyDx7Z+6Pf2o2gyZUDG/wBQe5/z/ngKsKy/udwHUcdf7opeWbhTy3v/AHqaP9WCSMY5Ax/d&#10;pTs3AggZfsBx82aAtYBuSLGD05PPZf8A63+elAX58nJ+bsfce/8An9aQRgxg8EhfUf3fpSqP3mOB&#10;lvbruHt/n+YLUaT8nA42+v8Asn3p4ZeCezc8DpuX/wCv/nNNIATjOQB0+h9qcysxyFwc+h9V/wA/&#10;5GENIRBG6ZBAG3Pb+6aVvL8zBx1z1HqtIhYqF2t0x39G9qFY5+bd19/9mmLoIdg6gE7c9R6N/n/P&#10;CuVZuowR7f7J9Pf/AD3XJ83BB5Hv/tUkgIwQeD9f9n3/AM/yCrsRDt4wOnr7H2pCAHw68epH+77U&#10;6NW6hT09D/te/wDn+ZiVhwO3UfQe9GxKT3BiwYZPHv8A8C9vc/5zhWyOjHHXH/fPtTdpL7T69D9W&#10;9/8AP5UMoAAyOnt6D3oE2ALCTO48n39W9qUksxIU42+/+z/n/IoQDPJHX29T70hAUbiR06nHoKZS&#10;Htu/iPPtn1akQM6kYPTvn/ZprbGYhemewHqf8/54RCNh+YdOgx/s0kD30HL1wc9R1z6mm8j7vIA4&#10;9uF9vb/PGXYXdgBT83txyabgMmd/boR7L70x6kGpkqbbJPNyuev+17VYV3Jwq9R1OfQVV1Rcz2qq&#10;w/4+Rxx0w/v9KsqEHAx+GPQVTs4o2nb2UR4Lb+pPPcH1b/P+TSHzNmcn7vOc+i0iqA4UBcbuc49T&#10;QxBXAI6e3oKk572FHzngH8j/ALVKwKg+n4/7NMGwHoP0/wBr/wCtS5UgggdPQeg9qATdhWz0Xj6E&#10;/wC17/5/mLnO5Qcj1/D3pDgMQpHXpx/te3vSrn73uMf+O+1Aah1x7+h9j70q5DYHIyM8+6+/t/ns&#10;i88Y69P19qBuzggj6c/3fakF7icqpy2cLjA+h96Ny5BxnDeg9R70oG1cke3f0b2pCr7sjIyc9D/s&#10;+3+f5sWgblKEeo9vQ/8A1qewTewBHXgceopmHKjCkcdOfQ+1STFizFQcbuOueqn/AD/nC6l2RGVU&#10;ocAcDqCPQ0rAF8f7Xt6/SmkMR/Fx9fQ08gmTlTnPI555HvTQtRqgeXnHbkDt8v8A9b/PWjJEmN38&#10;XUj3+lKD8hPt+XB96Dgtyf4v6/X/AD/JCuJnEfLfw9PwHtS/OX3AHG7Pf1PtSdE2lu3P5D3p2VDc&#10;gctg9P71MSaTGnKgA56e/ovtS7iQdwIIPHXj71MzuQNgcAenoPf/AD/NWZF4OOTgHj/a96B2Teg5&#10;twJIBx7Z5+7R8xXO08jABz/tf4f57sBUfKwHr29BSyDH3cY55GP9r/P+eAI6D/mL4APUc8+o96a2&#10;7bnBzt4H/AfrSrweSM7/AOo9v8/za7KcEN0XA5/2T7UindIcFJYlj/F3/wB76/5/UNAyuBxwMdfQ&#10;f4f57P3HcCf73/sw9qZnCAcfc6Y6/KPamJNjjznI6nrk+rU1FOeSeR0/7596ecA5wMbuenq3tTAT&#10;jOMcf0HtQDbDDKTk8eg+je/+f5rzv3IP4uw9x70rdSGz349eX9qFG0rgH7w5x7r7VJTdxHbamRxg&#10;H/0H60qFRMHAwNw9P731/wA/ya4JXA7rxj/dPtT0chwHUkFh0B/vCqJ0uRlkxnIOVGen91aeShBA&#10;YdT6f7X/ANb/AD0YVPlggHG3rz/dp6qx3EBup7H1al0Cy5gIQuGJBGfUf7P+f88pn5MjHC+3o3+F&#10;AZg24g/hn/ZoYN5eVycr6nj73v8A5/mxWvsG1TIAeu7GAB/eFAUbAzAdM9vQU5XZpMgHhv8A2Ye9&#10;MDsIcHj5M85/u/WkVrYAu08AZPTj/e9v8/ydEWLBl/vD/wBl9qMnJ6df73+03vSJ2BHXHP8A3z70&#10;CQ0thCMZIB9fR/anhjvAcnO8ev8AeX2pjdTk9M+n+170paM4BIHzD09R70aBuICwQAAj5eev90VJ&#10;gscAdSR0Pq9RLgqQQv3fQf3f/rVI2xW7feI6j+83+f8APAFkIOOOeozwf9n/AD/niC6021uoGSa2&#10;U/KQSQc/dcf5/wAgyoFO0ZHTrkei0MVUEdOCO3o/t/n+QUnIppoMEMpMTyL+8zjcf7+fX/P45NS4&#10;0W6jjHkSM5wMjnJ+WMY6+x/zxW0jb2yOfmHT/e+lJ1jBwPuj+S+1TZlKTtqc5EL9VkWa2ljwp5Kt&#10;/dlH9/3/AF7/AMVTWJ5zqUDxxr5YuCXLNzjzF/2v8/Suu8sMCWAPXt/v+3+eagm0yyuJR5kHJYdB&#10;/tIfSjlTGpo5Ca9eKIGEjIj56c/u1/2varjX0LENIyoDIQAWX+9N/tfT/IFas3hax8nCbwdnc9th&#10;Hp/n+Ve98IPK2yOY435HLf3n9v8AaqeUpSTIbaWFygJGwsvUqB96D39m/X3AyPENncNEptCm4wkk&#10;cc/um/ritS38P6zZIF8wsAwAU7jx+5+n939B7bVubbUPIeM2rn90wGN3J8uT/wCt/ninytgnG+5U&#10;gsgoYzyLlrgEnI/56yc/r/ns60VfLCuUbAXJ3LzxD7+5/M9eQbUsF4spdYHBNwTyG6ec+O+f/wBd&#10;Z8r3McXzwyY8v5h83B2xf4fpRGPUd1cttLELR1MigCJuCV/uS+/sP84Nch8Qvin4Z8KzTJNexs6z&#10;Bdq7WPM5X0btnt/hWH8TfjI+jvLoWnRyCWSN1WTaxAJF0OzZ6he3fvnDeIeKBq2t+IZtVuzJI0ty&#10;H2lmIyZwwwScdXGOfQZ6GlyTlqkVBRk9XY0dR+Mt1PAqW+mL5ksaH5WzwEtwf4Rnp/nkm14Kv5b6&#10;B5bu8LShWd1LqOPLus4yf9g9fT/ZzHzmn6dI8H2gQHcIdyNzzmKPue2Qf88DRs9E1W6c3VuZELSy&#10;MybyM7vtajvwfnU5/wB0dgSOlJa2Op1KcI2R6RDqATU4o7lkx9uUNyudpuUAz8uc8gZ4+g6L3Ph7&#10;xXpt1pkTmPafIj3EOMD91bt6f5x+NeGqNSj1KFlkKk3a+ZkdAt1Ac9cdM/QDqANy6vg3xVrei6RB&#10;pslrNdKtqo8zOcERRY/iX0I7dOx4Vcs+xzucXHRnt0viCzLnYwOY23IV4GEuBydv+y35dsHZcOqW&#10;7XHneactccg5yP3x/wBgevp/gPN/+EmmukkeLSLlchx8kBIJP2sgY3dyU9Oo6YGNO01K+e9QJo1z&#10;tNyGB+zdjLGTn5vQH8u38LUKiVzO6NTUIW1ZkuYm4KAjJxg+XaHg4/2R+npWXq9hcWFhLdKxMKWk&#10;oYYPGIbjsR/gOD74v6Zb6+0Ef/Epn3hFHzRkBT5UA9emUP5H3pfEng/xjr9o2nQadEI3R1dpGwQG&#10;SdeOOfvqcjH3evTB7OTew+eKKuma5Zz6ybJLkbzdPtU5Oc3EnqPf9ffnVtLx4fKcSMASmCM+trz+&#10;v+eKo6L8CtehuhcPdhGEmeicfvA2OfwGP8jrtL+FrrbRx6hfF9qjJ2rngRe/+yP8nl+zktxSqR6H&#10;D2/xIkS6fTJZTiBNrNyOPIY/rj9fz7/T5otStI5lk8wMxHyscD5pf8T+fv8AM2w+DXhK2G+5t1uG&#10;MZDFwRu+UjsfSunsNA0vSkSGytwqBsc/N/GR3H+eaago9Sea5nWNrNJ5ZjRmGVPf+9Cf8/5wseiX&#10;XlBJPlBhAIGf7ij+hrYjjSPaVjAGB0AH9z2/z/Ncgx5IH3OSAP7p9vanbsQ27nPXnw80q9vWvL/c&#10;7ZYFWOR/y045P+03+eurYeH9I05gtrZqPm7D/aHv/n9avSKWLfU9Pq/tSJu3qAOpBPHuh9KpNpBz&#10;X3EjQKi7e23t6BP8aQsFQ8j7p7/7Le9ODKqBdvO0ZJH+yvtTXXAOV5APb/f9qW5F7jyQZCc8ZPp/&#10;ef3pVdSVz6jB49UpDncPlPL+/wDeP+NERY7OP7vUH/pnQPRIRmQIu05AX25+VaGKsrY44IHT0f8A&#10;wprEhBwR8g7H+7/9anM2AzHrgjof9uiyFuxXRVlx1w3fH940kYCFe5yPT/Y/z/nl5y0hIB5ft/vf&#10;WmrkqrK2DgZ59k96S8ytkN4WMqORs74/u0rptDcDqRgY5+/7f5/kMTtORn5T07fKaV28wnHYn88v&#10;TFd31EKguP8Ae/8AZh7U2NgEAPTAx09E9vanjG4fX/2ZaYF43Z42j8OF96FYdxWyUyp42nOMc/Kf&#10;8P8APYfKFlHqc4P+/wC1DlQCpYYwec/7L+9K3zMQDnk8fi3vQSr3AEiUEj+L/wBm+nvRCSGHpkYG&#10;P+uftSADfjjqPT1X3pEKAcYxgY6ei0rIq6uKDII16k7Of++R/hSuAFYgno3r6P7U1duzhhwnHT0P&#10;v7U6QqFfJH8XGR/00qthNoCSXJJz82eh9TTojhlPYlex9Y6Y20vg7Qdxx0/vGmq6ggccEenqlJ6i&#10;SXccFGwEf3R/JaTYV3FlPQ9z6N/hSKy7OTjAHQj0FPkBYMfY5/8AIlJ3RSXYJA7FkGTy3r/t0uXM&#10;hJ9e2f73/wBeklXO5dvUkfq3tSIeQcdT1/Ffb3prUHewiM3y8HqDnn1SgEmNV5+6P/QRTlGQoA9O&#10;o/3Pamj7v3cfL1x/s/SncnVg4wjAvjAPB+j+/wDn+bpeNxyOQR/6H70sn3WOD36f8D9qSRSWOM9T&#10;xz6t7e9K5N29wXBkJLD73OSPU+9LDhpEJPO4dx6p700MzHOT94Z4Pqv+NLE3zgDPb1/2KHsaJBgB&#10;VBGMAf8AoKUhwEIPZTg/g3+FBYhAVU52j19BQSdjAgjg9vZ6WoSSewrovz4A6t6f7dEiruPTqeOO&#10;mWpZCSzc45bGe/L/AONDkbhz3Pf3P+NPUiw1VG/BHp6eo9qRVVQjYz93HH+5T0OXVgM5I/mvv70g&#10;bIBPUgf+ye9BoIjJgEsc4HPHon+FIxVU+UAfL+fH0pNoA2gjp/T606TIDYxwD3/3venyoXNqI+Cj&#10;cDBzwB3/AHlOc7mZcZB3D9X9vemvnaxyO/f/AH/egkEkE9W65HqfelYOa7HpzIW2Dlufrk+3vSRn&#10;lW6YIz3z93296SIguASOT/8AE+/vRFtyhVhyVzjH/TOnogUtRUJO1gcjAwDn/Z9vpSJuVAdvAGO/&#10;t/h/nsiEGJcEEYBxx6LTsYjJz2P8m/wo0E5K4NzyOvPr6GlfOG38cMOh/wBv/P8AnlrhMEbs4Ddh&#10;/t/4UsgUhgcdT6f7dJobcQfByS2Rk+v+1/n/ADyNuLnAPU4z9T/j/nukgy5BPc/19qVcZyCOfUe/&#10;/wBemD12Pzj/AGUJxJ+z74ZdQR/oAGD1+8cCvSFYsevT9K8x/ZFRov2fPDUYlJK2eAQR/ePNemKQ&#10;QRnBAyc96/lHGQlDGTjfZn6fV/iS9WSFVC5Reahv3BtJFYjlDin8Z7dKiv2/0KQBScoeMYzxWDvY&#10;iOrRHpEytYwgnIaIYIHtUHidQsUSjBySenQVNpIJ0+BecCNcHHtUHiHHkRh+OvWsJuXsWaQX74wn&#10;UhQoAJAzyMVAWbOGABI4FSytlgdo6Co3CswYDleAa8Wo4t6HrRBT8oDIM9qUHfyGzSBpW4bAH97N&#10;NO7BUDkc5NZvQpIZgnBI2jJyc9ar3vJIDDlcZx+tWWZl4GMkZ5HFUrsqrEF1+6QOeM1hNJRsaQTc&#10;j5e1mPd4g1S58wZXVZ0KPn5sMRke3FbngaU+aET+6c9wO9YupxOdf1UG4Jb+2p0dVPG7cT/Wtvwb&#10;Ci3It4yTjJOTgnvX53jo8tSSR+pU+V4KPoXfHEmoR2kJgUqkwIeRcZHI/KqZUwS24ZSSTl8jqMel&#10;b3iW0+0aKsZkLL5wCD055yO1YF9Gg1OAwyFRuwQex9c1xUZJq78jKi1KFl5lfV3KszrOoKLwoGO5&#10;5qOxWO7O1IVDsuS+cjOas6vGvnMHQEsnyPj36e/U1S0CVba+MCQmM9u45H6VrOK52dEP4V0dx5EL&#10;6QiuSGEbKGDHnjiszUJEOi2k/mM6iTqcZHB64rSj2T6JESy/L3J9qyroOfDayFtjRXC/N1AOelZW&#10;g5fL/I4Ka1+Z5F8WYyngTWwrFWW1laM556e1aHwY1gSfCPw+WmYlrGMkk5J478+1Z/xjmnk+H+uz&#10;qASLKYYHspqX4H/vvg7oEksTKi6dFu3dsjpX1tKKWQSa/mX5Hq0knV18j0aeaO7ht7XzcuF43AZI&#10;9qp28qwzzLAy7gSPlAA/z71Yks7QJaXQXDxghWBxWbJvhkurgTHBbIw3BHfNeVVWqb/rQ0pqLTS/&#10;rU1/CumW2j373dpcsBdHzHRXJBb8PWtu5uEdsv8A3WIAzwcdc1meDtQsb61EFrIDJAu2VccrkZ/r&#10;Wq8UTQnzDlmdlCtyD26fSseaSfkc1Vvn944i/P7/AM+2dJEOBgEkc59DUNxpaappwsTcMis4bdG5&#10;Uqeucirt3ptlp4FjaxBY0PyRpzgCq97qdto9kNQ1AtHCGGSAT+g/CtEpe0VtjvUm6asbCF0ijTDF&#10;hFgMeRxzzVu9uo1uraIXGHeIhEPGcDJqpa3MbhGQkgRrhsZ696XVNPhvNUtb2VebUM0JHqwwc/hU&#10;y1bORRTaTIdVdXuSGkOcDBI9/wD9VLLZva6pFePcP8+CEJzjHpTrowyXmZBgFCen9aju9StbnUIr&#10;ZXVnXhlXORwf51kpyTZqldJJdC3aRkafqE0y9PnBU/rjPHFfKP8AwVGnjuPhNpclpJn/AImg53jB&#10;yjV9WphNK1JSAN0HU/r/ACr5J/4KTaVa6f8AB6xtE+5Bf7/mHOdhOMf1r7Lgez4nwb/vr8zw+INc&#10;mxNv5X+R8CWH2u4uMRXDLIGxuVufrW5oHgzVPEmpxaNFfmMzk48xsDdgmsLw94wuPDWsw6zZ6ba3&#10;BhJKwXcPmRtx/Euf61s6t431PWraXUDY2FoJp98f2VGQxn0X5un1z07V/aJ/LjeplS2U2nXJiulw&#10;Y3wF7Hn61oLsKBAo/CsX7VJNMHkcsxP8R5rYikKcYHP3hnNTIafQ6T4do6eL9Llfkfb4iAR/tiv6&#10;SP2Xyx+Cmgrt6WMf/oI9a/m4+H8jw+LNLeMZzexY4771r+kb9lclvgZoLFhzZpj/AL5Wk/gudFJ+&#10;47HfsQzk460wSAjoallXBwRxUTDA+VevcVyVDWI1vnBPrTcEcZ/OnleMnqetAX5sAcVzPcdhFwCQ&#10;B0qQdc9+2KaADyBUmTt245PSqQNEcwVsq3THSokiiXlRjHTFWjEp5YEcetRmNeRQxpMqy28cjAvn&#10;j0pBbqvzKOanaNd3H5ZoEXy8CsJMqwgTC8ntVS+WUsFRCf8AaHaru0sQBimPE5ySMj61lqmPYoWs&#10;ZWJzIxAPWmRqznhTz/KtAomCpQc9aEt4lIcDoOAaOcq5BbIBCSGJ56VMyDy9uP0pWhVB+7wATzUh&#10;jGCADn0qJe87hcz2B3FWORjrVCQytlFc5zWpLDHvO/IzUX2CEnIOT7VyXaZomisjSG0AVQWHY1Hb&#10;QvIPnhAwchhVxtM3psE7DHcHFFrp8sD7llJXuMVVm2Mzb9cymQJwDSIR9nk2gZPQVoXGmyyMzZGM&#10;5GKjOlusbKi8seKvRMmxl7Q6hHO0scDnpSXskkcawFFbav5VoNpO9F3x8Z5xUV/prF9qRkgLgA1z&#10;yRa6FDT2zdE+Tg7vvVpiQmUcdB0qpaWLwXAySDnpVsxjzunQVyVFodFNiTOxQgevesHxZfTW8Cxp&#10;d+UHBBf0rduYsRMwU4+tcv47T/iW52qV77645q80ddNpH57f8FpvE3iI/AWTTZvERmtbi7Cvb5BJ&#10;IOVY/wBMetcx/wAG5/jXV/BnibWZ9O8Nz6rZSXITURZ/NLbRlGHmhRywBIyOuPcYNn/gtLPZt8Jb&#10;fZtEpl5WP7pQd+vXP9Ko/wDBt7d+J9L+JLv4ckUQz6lt1MMM77cxspX25wc+q/gfawlJPLJ8r+0v&#10;0EpSeLs9uVn3h8Vf+C2P7GeleFNf0Twd4v12XXY7K5i0uUeGrhYWugrKh3sANu8Dnpiuy/4JN/tg&#10;3P7Tf7Pdn4X8ZXms33i7wtZRw65rGp2v7vUVYsI5kmHyuxCkOvDKRyMMpPm3xv8AD/7S/gl/i/Z/&#10;tDeE/hrr/wAObvwvqt54V1MafaRXmnlYXaADcA5dcLuDBtz4KOOVr2n/AIJb+Grfwv8AsDeAknsB&#10;Bcz6B5txMUxI2/LZLHnvnHavFws5TxN5t3UXdNW6/wDDa3O7EU8PTwMnBXu42d79H/wU13PJvi/8&#10;aP8Agplp37Z+mfs0aT8QPh74b0/xKbrUfCV/Hpome60+CRQ0cpnLfv8Aaw3KqDqSpwM1NbfGz/go&#10;N8ffiF450n4F/HL4ZeH4PAesnR7rRdb0xvtN3cRwqZZctuxG0okCEKBtGDkrk/EP7Nmo6b8U/wDg&#10;o3a6F+0n8cfEk9laeKryHw1ruqaxIxW4S7Y2yhnO2KN2RQFXapJUDHFe2/tp6R4bi/a5k0H4nf8A&#10;BNWO71nxjq08fhvXbX4otaReIvK2qJwioYoZXBQlDhizdycnlpxlUpxnGcrS/vS6rTVLS3pr8jqq&#10;YeNGXK4Lmt2VtHq7N63X3b9T8/f+Cpf7TnxG+Mf7Q083xB1eyn1PT9OisrxtOi8uF3jZ8lV3HHLM&#10;eDjkGvk671i4kkMCvyfvBW617x/wU1+FHiD4QftOX+na18L9S8Gx3trHc2Xh/VtQF3LbRFdpHnBV&#10;Ei70bDY6DuQTXzhEGkmDmQfe7ivu8loxp5dBLfW/rfX8T43Nqkvr0lstLeht2W+UESH5Qc4J4+o9&#10;ae+pxwybFHJ+6eetVjfRLGo8sPt6npmqbkTzeYid8gV6rieepM2be6mnhTzyFcNxg9ea7bwVrF9F&#10;HEjKQI2BVsfz9R2riNEilVyZR8u7AB/z0rsPD04hdYJUwGYEsScGvPxnLyWPQwXNz8x6Ik0M5a5u&#10;beHDLgheh4/T/GqkF/cSxNp85VgwyhxyKq21xLclo4xkNncpGMf5xU9nayWzb5Aw4yu7naa+fqOM&#10;HofQUoc61JX0soEmt5W3bSJF9P8A62K5XxVoEyMJYTt7gAdK9U8N+HLjXbKa6jkCy+VyAOvH/wCq&#10;uT1zQ1ju1hmYP8hyVOcHnI/SlHFRjoU8LzGB4LvbjSLkShiHV+B0BI9a+s/2c/g83xM0tNU1EkOg&#10;TcWGAQRjj/69fMFhoMuo3gW3wHyOW4HXrX2n+xpqF/4bjOm38JdGgXCuODgc/TmvnOJ8aoZe5wdp&#10;dz6LhvCzdeSauux9FfBHwveeBrSDS9V8uYWXyWrlfnRPQ5A7/wAq+mfhrrmgzQRTgrHIMBu3PrXz&#10;3Z+KBqEK3sNuEk+646kf413vw9121sYWvtWucRL94l8YH41+YZXnmKwWNU4u7fc+mzXAxrUbyVn5&#10;Hb/FrwZ401XxKljr/wDwUy8RfD7SfFt5Hp/h3QG0ywCm6dAoghupIhId5HCbw5JIDdMeMfsF/Bf4&#10;R/Cfxgnhj4sfHvxtb+KPhp8W7nQtJ8Hw67K+nXU0iSLbXq2J3GJZYXkclSFG5txPJPqXiO+8C/tH&#10;6ZafCPRJra8voNVtNQsFmIzG9vMkpKnscKV4/vc1w1zP8S/hf/wUcm/a18Tfsi+J7jwb4ukg0FNQ&#10;sbTzri1vIlS3/tCWJSTHG3lLy+0FFUg7z5bfqVLFU60o1rJJ2195rXV31+y0u26Ph50Uoyhezs9P&#10;dW21tFur99j9CbkMJ4yG+nFS/TNQTSq7QuoOGwRn0xU5zjivqKju9D5JbkOoA/ZmwO1ed/tXeENN&#10;8c/s3eJ9A1b4p33gqF9LaVvFGn3/ANmew8vD72kyNsZ27X5U7GYBlPI9EuwfIZWOcr0rmPi+vhCX&#10;4MeIF+IPhR9c0M6NcDVtISya5N3bmM74hGoJcsMjA5Oa48RySw1RT25Xvt87G9FuNaDXdH5u/ADX&#10;PgN4l+D/AMA9YuzcTXUfxNmi+INl4gvZboLetpd7slBuCwZSXGGH04wRXuP7ImpeHdb/AGrvhn8Y&#10;vD3w60bwzf8AxJ+Deq33iHT/AA/aC3t5hFe2RtZWjU7TJslcGTGWA54AA840T4AeMJf+CeHjPRfj&#10;r8Im0Sz8O313rHwpuEu/L1NLmZpVtILgISGw86qCWJIcg4Khq7r/AIJ6+JfiT8C/ioP2Vf2g/hdr&#10;uq65odnDb+EvGVno6tZWelyRCTymuCqHYWK4ALncHXAEdeLhJLnp8zUfge1tdEr+b5Xbvdn0de3s&#10;anJr8S36b6enMr9rIx/+CkPxJ8S/s/fFvxBr/wAQvCvirUvDPinTbceF7/wH40fRLi2nijKSw3Zt&#10;/wB7IoYhwzblw+ACRXM/snfs92njr4PfDP4s/EDSfh5oht9atdQt/ifp/ie4l1vVLlJs/Z5IwFHm&#10;FiySB3lOd+FBIZfff2wv2ZPEPxU+N0GqeDfCMt9Jd6Mq3rtI2xwpYCPc/wC7RSDyFIZs815F+zR/&#10;wTx/aR+E3jnU/iz8GvGPh7T0tdanOneF/G/hi4WzmidQruipMWhcY2LIM7lRT0OAqVKUsVUp8j+K&#10;VvPW7fn5JWa2v3zp16X1SL57Oy/K3y9Xo97H6DS/eR1Oc/xDv704j1J6c1Xtft76XbNq8cKXWxft&#10;CQMSgfHO0nnGelTnOM4xxzmvpZr3rnzR4X/wUO8Uav4P/Yf+I+u+H7ueC9TRWhtp7aRkkjeV1iDB&#10;lIIxv6g5xmvjX9m7xj4Z8C/Gf/hYfwz1XwcLxvhJrl54lj8F+ML28t7mW3it3ia7sLpV+ySAluOQ&#10;cuBtwS36KePPAfgz4q+DNR+Hnj2xN1peoMouoN5XdtcOpyPRlBrPm+BXwTm8XJ44l8EWJ1AaLLpM&#10;kgt1CzWkgAeN1xhgQMHPavPr4OvWxSqxta0fXRu/5/M7sNi8NRw7jJPmu/SzSt+p86f8EqNA8Rze&#10;EtO8e6/+zD8PfDSaj4Wt2h8b+FdRga711iSS8lvFGogByzFNxCszAAV5p/wVy0vxRa/Fi51vxENH&#10;1DwdceCI1TS9Q1JN8OoRzTnzlthcQSOSrRDcjk8fdfBU/VvwH/Yi/ZQ/Zp8Y3Hj34MfDYaRqt1bN&#10;by3Av55j5TNuKDzXbAyBx7D0qL46fsMfsr/tJeKl8ZfGnwdfazeR2/kQh9buo44oyQSqojhVGRnj&#10;vn1NZ1sur1MHCjFJWknvbS3+H8PxNlmFCONlWTsmrbf8F/n8j5e/4JM+Erm6Hg3xR4d8RQaWtlpF&#10;wmsaVZ6u8Q1aNx8rS2gcxySI+SJtiuBxlhyf0IUj7Sw6fKK8f+Fn7Fn7NHwWvrHUfhpoGsaY2nOW&#10;s408TXrxKSCDlHlKtwx6jv7CvW7edLi4Z0YHI5r0MJQnhqDhL87/AKI4sXiKeIqpxeyJ5pREhf8A&#10;L3psMbEebKPnI9elRyFp7sRYyqDJ+tWMjGSPzq1ZnO9FYTeoHzED8aZdTi2gacqSFGcDrVQTnUGl&#10;mhjZhCxCxkY3MPrxVa+1PUngSKbTVhD43vcTgBfrjPH1qHNWuUou9jXDA8eo5pe2AcfSqtgl1I/2&#10;m4aDlcAwOWB/HAqa6uIbWFrmeXairliaq6SuiWtbD1lXzfLxyRTyw/i4rOkvWt4o71IvMM8ihfm4&#10;Ck9avhgwB9qcZJjsMuLmGHmaZEz03NjNQ2OoWtzK8TSIzBvl2SAkj8Kff28F1bMs6AgZKkgHafUV&#10;U0HUA0klnfQLFcdFTGA6j+JfX+Y71KaVVJgknBl+ZikDMvGAccdKiBdraK5YDcFBPH51Czur3akn&#10;aEDDPvkH+lTDAsVTplABiq5lJtATA5G4dCKXpSL8qD6UDPeq1sTYXgn5hQBjpRmk3DOMjNPVg7ij&#10;OcUnPXpTTLHHIIXfDFSwHqB1pIZ0uE3xZxkjmkg1Hk7hgf8A6qTaM59uacAAMCmjHJFFncL9g2nP&#10;XFCcjGKGb5c0KSOlVyq+o+gqgDpSnpxTNxUdaA5Yf40rXCzPxc/4OEfBd7aftR6b4jlvWa31PwxC&#10;sUbQgLF5ckoKg98lifxr8ydau4rRJLbOGDkAj07/AEr91/8Ag4E/ZyuviF+zfp/xj0HzPtXhfUFi&#10;vokUnfbTsqb8AdVcJ7BWc1+DHjCCcalLDJkhXIXOeK7chmoqpQlvGTfylr+tvkTmbc4U6vS1vu0M&#10;C/aSaViUOXbgdjTrTR5GQMYweflFXdF0GW7lwXOA2Wb1ru/CfgC71Bv3Nq0m0Btojzj617tXExoq&#10;7ehw4bCvEStFHnsukSRrsMPI5ANTjRWHluISQ3fNeo3Hw1vFkZLm2KYXunWsy58Hvp77dg+Q/dZe&#10;39K4o5nTns7noSyipB2krep542jEXRQxNhjnn61MvhyY8WyEtng9jXYx+HJL+7YCDnBzjHWvVPgL&#10;8BpfHWpgXEeER/ulc7u/+fpWeJzelh6LqTeiOjB5HUxWIjSgtWeQ+CvBmr3wdVikOzk/LmvYPgt+&#10;z/qviW3OpXNkQBP+7ZWxu554619afDv9lbwPoUW2+sI3kkX5lIHfv3717j8GP2VtJmUNoNtbrGo2&#10;iOZsADrj1r82zbxAjVbpYaOvc+6wPC2Hy61SvLVdOh8W3H7IOt3k1o0dmIo1O+SQ9gQD7e3Wq+o/&#10;sqM3iaBr2zikEfBdX+U88Z/wr9ItZ/Yt1rxBZrB/wsCHTkP3jDalyw9PvDHbsa8n+JP/AATL+KV7&#10;Ktz8Nf2h9NjuWkXdDqNiyqy9wGDHB69Rz6ivEo8SY+o17SfKerFZUnZWfyZ4Rpv7LGi3+lxzPFEZ&#10;TGo5AKn14zx2r0i5/Zn0xvBl3p0OlpK99bxo4KAqQO3Hbocc9KPin+zN+0J+yzo2l+JfFfxD0TxF&#10;p97drbXC2UTxT2bsCylkPDIdpG4HrgY5r01Z/E1x8PLOTw1ITfXMaQxSMeFY55Oe3Fe9gsXialVx&#10;nPmt2/4IVfZOgqkEknfp2Prf9gj9n7wn8P8A9mDwn4aitI5BZq086leFuy5Ltz/tZIr6EjiESBFH&#10;AHGBXmn7IfgPxL8Pfgrp+k+LtZF/e3DtdTTqhUZfB2gEngV6cWB4UV9k00ldWPy7ETbry1ursbhQ&#10;MmjKk9a53xH48sNLvzo0M6LPkD52wMnoM+vtWDq3xL0/Qla51K8KNGNxy2P0rwcTxBgMNWdO97b+&#10;X/BOmjgK9aKklvsegMMDOKQgDseeprM8I+K9P8XaBFrmnzq8bjllPcVOniLRZLr7Euox+bn7pPev&#10;V+t4TkjNzSUtrvc5XRqqTi1qty6DkdMUuAKBz0orqSujK4h9a+L/APgqchHjX4fzIvImmUHPODLB&#10;kD9fyr7RyT0Ar4p/4KsNGnjP4emU8s9xtUHGW862wff/AOvXk50pfVo2/mj+Z6OVa4r5P8jxrWLg&#10;Rte+a5/49ZTIwHK/Ic4AB569Aa/WjwVuj8G6OrEkjTIAd2SfuL64P5gfQdvyN8QncNRhaZQps5Qc&#10;gZyUI5yQMcjqR9a/W7wC4fwPoxjYFTpVvjYR/cT0JH6n6nv9vw1F/VZv+9+h5Of8rnC3Y1i2AGK4&#10;yv64Pv605ipfcOPm44HqPemjGNuONvPHsfb/AD/IctngHr/h7fT/ADgn6Q+bvYVJEyWwp+uPf/P+&#10;eAkbeVGSvPT0H9f8+qKQoCtnOQe/qfb3/wA9KajgRluwXoM9MClpcrW1yTKE5AHJHp/ePt/n+TVA&#10;KYwAMH09B7U5XbeAQfveh/v/AOfz/NgfeuTu5TI4PXbmjRBq0PZtr7lx154/2gfT/P8ANoyVwTjA&#10;4x9D7UrrztGcZ649x70g6cgHjn8j7/5/m9ARI0hckgnr6n/Z9vek3NkEMTyOPm9TTDtDfKwx/wDq&#10;9/8AP54AdpGcduuPU0WQWd0KGJjzk/d9T/dFOyWcvznPTn+8f8/55jVRtOGBO3jpzwKX5d4ZSpBO&#10;T0/vf5/z0WgbgeU5yDjqc+nWnEE8iQ8HOMn+99fp/nkR/IFAGPu+o/u09iofOQASeeP7wo6B1FUl&#10;UI3HkcAknsfehnZhsLdzwfqvvTG8phklfu8dPRvb/P8AJWwctu4ye/09vf8Az3LDshyMFYAgdOT0&#10;x19/p/nFBdD1wMDjj2Hv7f55w0MeMDnIz9OfalxhCx9P6CgOg5RGHw2PvDHT1PvTWdAu4Afdz29B&#10;Qm9nOQQQw5H+83t/n9KQtlcJzx1/4Dj0oJvcdhBkPtOT7f3v8/54pCVC7gowV56ehpWbOcgghvf+&#10;9TS37vJU/d5AJP8AC3+f8kUytR7CNWLBh97vj1HtTQE6jA47Y9D7f5/krPlirbs7sZIPqtIpMjgB&#10;SD9D/tUkFxZMZyp/D8vb/P8AMJDHO0Bgeo+re3+fzpGOB0OcHgj2Hv8A5/kqggnBxz/U+/8An+Z0&#10;BtXBt207j6/lge3+f1oLENnB5Y9M9cn2pCTtOFP3e30B9aTG1skD72QePWnuCeo5SSh+bHyH14+U&#10;Uo3b+JD97jOf7xphwUO487ef++f8/wCeplWbIx972/vfWgSY9SdpUZ4Hv/d/z/nij5hIAGIO73/v&#10;D3/z+tRyMFTAI4HPT+6acCCw4Xr3x6j/AD/nFFu5Wl9hxBADhzyvHJH8J9/8/pQw/eZBPXk5PqPf&#10;/P8AJhOY+vRRxkejf/Wp0YxKAD36ZHqKViW9BC7pgkk8YOeex9/8/wA1+UkMrDr2x0+WmlTnBbOc&#10;fh19v8/pS7yGGC2B659V/wA/5FBVk1oOGCN2B05JI44NNBRmz8uDyeB7f4/57qCVT5ic9xz701W+&#10;fH5nJ/2f8/5FHUi/QcNpOCFPTnj/AGqRscKx7Y7ei+3tQWy/GeTjv6n/AD/nluCVyWJ9Dz6Kf6/5&#10;7OwXQ9FKvkEc8cgf7XtSfMD8vJxx+Q9v8/zdsOOfX+p96YuQoGc8f0H+f84oHdNDhuBLLx833Qfd&#10;valPzKHycAdB/uj2pvzq2OxI7+59/p/nq1iduR6dQB6D/Ciw13JFHzHryeOT6n2/z+dIMsAGYjj3&#10;/uigAHJGCc9MD1NM4KcYHy/+y0IOhIC6yNyepHGfVqASIyDu5U4wT6A+v+f5MLLvO4Z55HH94/8A&#10;1qXIMfbgd8egotca7sUITINxPXkc+p9/8/zTdtTPPI/ovtQGLMcDofb1pqjAK+g5H4D3oEQ6mT9p&#10;tCoO03HOQf8Aa9qsqrbdwY5C9Bn0FUtQOLq1UAc3B9Pf3q0pVY8kg5HfHXAqmvdR0VL+yiTKrbh9&#10;7O7365NM/gwCeAOCD6Cmqw8z5sfe7AetIGUgBgCdvt/dFTYwei2JOd2MHr7+p9/8/wA0/h4znbz+&#10;Q9/8/wAkUgHOe/t6mkyNpww6HsPSiwKw5wWkJJP0H1b3pc/KQR2z1/3femsgWTIHfH6n2/z/ACVi&#10;xi49P6CgWlw3YbJ7n/H39/8APdAQGB2jP1/3fel5LEdx06+p9qFJxk9ccnB9F9v8/wA2LdAfLxgK&#10;v5D/AGvej5WAyq5HTOPb/P8Ak0FnIIBPXjqO7Uis2MZOO/X/AGaRVrA2zGAq8DIzj3pzBBIeBgnp&#10;gf7PtTQXLYYnp3z/ALVK5LE/MTjpyfRff/P8gbcRpQYIAGMcnHsfb/P8nMcMCnr6e49v8/zN7qpJ&#10;H+fm9/akDBj3/H8PeglWBuIipXt/Rval2kHGT94d/wDa+lNJznjqD1+je/8An+aq2XCnk/X3HvRr&#10;cTWoMDjnI+Tpz/d+n+f5OwSx+9nd3J/vVHuUDgAfL7eh96VdqvlgPvDnj+8KBPTRAm5UwQcY6c+g&#10;p5G4g/N971Pqf/r/AOesZddgIxnHPT0pzFWIGcZbjp/eNG4JgBkbsnp7+gpcZdtxOM8HJ/2vemDC&#10;xgZHA/8AZRSnBckDvzwPVvb/AD/IsPSw5flk5zwR/Nff/P8AJCDtCt6evsff/P8AMySMdD9P92kB&#10;JGG5Pt/wL2oKsrDuScbRweMfVfem4Aj4HO3gZ9vrTmPzDB+mAfVfb/P80DfKAR/Bj/x2gFoKV+bB&#10;/vZHP+0ff/P600Kqpzxgf0Hv7U5gQ3To3pn+L6U1WJTGP4f/AGUUahoK21m4HG49fq3vSp5eeV79&#10;wPVff6/5zSBmL5JPX0929qA5Rs4J5Hr/ALNAK4ny9Dg/l6N70pjQtkgdfQeopGkILAEk575/2qcr&#10;ksMk9R0B9UoBvUYpXytpI4GBwP7tOKKshUgDnngep9v8/wAm5Pl8/wB30P8Adp/ST6N+m4+9BLd0&#10;NZEK5VRk84wPQf5/zyPt2lDjH06/f9qQMQuWPAH/ALKP8/54dIcscEkZ/q3v/n+YNJAiASgg/wAQ&#10;x/30Pb/P82soZAAOQvBP+6PanKCzhdw6+vutI7AKRkcjufY+9FtR7aDkG1yvOCw6f7x9qTDKoPsM&#10;9f7q+1G9WckHoepP+19aSNxgDjlfQei/4UDV0KwySVLfmfV6QBlkUEt1HGT1ytLvRmICgcnkY9W/&#10;z/kUgILDBGc9OP8AZ/z/AJ5SE3YNhZOP7vqf7ppxLFtvzfe9T/ePv7/561Gsh2Z3A4X2/utTyV3n&#10;J5Lf+zD2psHyjFU7dwY4x6+w9/8AP8nZznLEHngfV/ehfugf7Pp/sj2pGXnk8dv/AB72/wA/yNeo&#10;nqKqlJAc8b+f++h70dYuRztH/oK+9Kuc8Z+9/Vfb3prSZjwufu/+y/ShXHbQAAPlC/xHng/3vf3/&#10;AM91CqQGbAOfQf7H+NKSxbaFP3+B/wACPtSJIAM89B6/7FAajTsCEnH3TzkejVIyKWIAU/MfT+9U&#10;ZcEY5PBGAD6NUw+V8H+/0yf71JlRb6kKBQQWA7Z4H+zTtigE8cr2A44P+f8APCqTsDHPTpz6L/n/&#10;ADwE8EEdFPX6P/n/ADyxLVgUTcQEUbnHYf3vpUElnBJHtMCHcvOVH90VZY4yM/xjPP8AtD3qMnCE&#10;8429P+An/D/PSkg06lC68MaDPIWk0yAnnBMS+r/7Pv8A57Rv4M8MSPk6RbHJGQYlweR7e5/M+pzr&#10;Nt8zaCPvHp9W96E24ADcHHU+6+/+f5VzSWzJ5Yt3sYU3w98Iyx/NoVv0/wCeK8fL/u/5/Hl6/D3w&#10;lAWWDRbfaGbjyFGMl/8AZrZYgJhv7v8ASgkAn5uMn+be/v8A57nPO24SjF6mQngTwtuDHQ7Y5cZz&#10;Ap/iX/Z/z+PKp4J8MKg/4kNqfkGD9mX+6v8As81q7huByP09V96RpEIzgD5e4H92jnn3KUVbRFEe&#10;F9AiJKaPbp1/5YL1+fn7v+f5Wo9H05JFMdjGpDjG2MD+JamkMYJx0ycDjjl6WMxmUHvuGfzWi8ha&#10;kaW0KKCkYB2jlRjjC/0/z6O2nBCqRwcn/vuhSohwcfd9v7o/wpXCgnAHBPbH972/z/KdxxY47d+7&#10;J5b/ANmH+NRqGCjJP3ByM+i+/tT1wzKR3I4/FP8AGmPjytwH8AP/AI6PagTs2DIRkKWPBx19G9/8&#10;/wA3gOsgUnjd/wCzj396a5ySCOx/9n9v8/ycSxIbPfn/AL6X29/89zUNkNUnZ94HKjH/AHynvTSP&#10;lxnsc4+j+/8An+agt5Z9lHX6L7UrtwSR2PIz/t09UK7HcGTGQcv7f3j/AI01RwhGM4BPA/6Z0u/9&#10;5uDfxc5z/e/+vSgjYo+bgAHg+kdGo3e+hEwXYQFGdnbH93/P+esjbcuCRk7jxj/ppTeseVzjaST/&#10;AMBanNwzDBzk8592/wA/55W4faAA+ZuUDqDyB/eFMRRw2FyMYIx/se3+f5yxOSw3DqwIP4p/jUYO&#10;IwckYUZ59lp36CuuojDK5wPu9eP7p9valKrv2nkEnP5v7UuTg5POCME/7/v/AJ/m443ZJ/i7H3Pv&#10;RoNK7uCBg4wvcY4/2l9qZCThVxngdueie1PhbIByOSP/AGX3pgOAoxxt9P8AZH+FAWbB4yyk9MKf&#10;x4Pt/n+QVZXKgHkkHr6t7UrsgDLuHQ56ej05vLDE5XBY88f3m96LgkwQsHUZOcj1/vJ7UxQREOud&#10;g7H+6tORlXbuAPI9P9mmkrsDZH3OhA/uikJq7GyByCBnIz3Po1Owd+Tn73ofU051QqRx0ODx6Sf4&#10;CnGMbyMAfP0x/tGi5SukJDvJBB5yPX1jpihlQEjnaO59FpUUjBJ6EcY/3Pb/AD/NAx2YH9zjj/Z/&#10;+tTSB7CMGII3cYPr6P70rltzDk5Jzz7v706XA3Ef7Xb/AK6e1DDc2AvUnt7n2p7kqzYikluC33hj&#10;r6j396RE3AMzdhnn/c9/8/yWL76EdcjoPdPalHCKcHkDAx6BPao1LtEYBtQn2659vrSyEqjA/wC1&#10;xn/f9/egsxUnb/D0x7H29qeQctweCeMH1b2qgSsNDBmA45fHb1+vvSQ4BU9jtz/5Dp4DbgBnO4ev&#10;qKbGWyoyf4R3/wCmdFyHdMRAPlyBnaOuPRKQFduSOcdCB6GnMSFDZOQo6Z44X/Ch+QRgjAOOvo3+&#10;FF9BpMY6k5PHf0/2qecM3zKMlvQetOdRlsE9T39396bkM/LHr6+496XUfyCNQQpHcjP/AI5RGFIU&#10;+Wvbnj/Y9qWHClfmH8POf9z3pEIAGT0x39l/woQW0uMcZU8fw/0+lIQctlfXt/v+1SOFC9ARgg5P&#10;s3vQ6g5ACjk45/3/AHqiRDuJK84yePxb296WPqpYHrz+a+3vQwHmE/7Xt6/WkGMLgj7w549Uo0Ex&#10;Y8gIT/sn9Y/akjJKDJ/hX+SUsRwFIA42kdP+mdIoVVBBA+UenHA/wpCu2DqQCQTgKf5N/hTpQV3A&#10;MR97HP8A10pGKFWG7naf5PTpgDvA5wW/9qUJhdjZPlZsZx8xOSfV6Q7jghjkN3J9ae4OWz/ePGPd&#10;/wDGkBy4yeNw6jpyKLjTXUbEWyAxPY9T/se9EZZdmGPbuf8AY9/b9KWML8pPtjj/AK5+1CYwpBxw&#10;CfyX29qNB2GD5U+X09T6D3pzMQh5HCnqfZ/ehs4GFOB3x7H29qWRMBiSTwe3s/tQLlu9RZj94Z/v&#10;d/8Arp702XGWy3Vm/nJ70+XLE7ufvD/0P2pCCzkc45x19W/xo1sNx7DQQZAD/e4P4j396RD93kfw&#10;5/8AHPf3p4B3ruzyR6+q0i5UpgHnbzz/ANM6E2LVan5s/sgTCX9n/QMOXPksd+evzHj+f4V6eW3j&#10;BPJHOPavKP2LL1dR/Zy8OXofh7UkjtnJz0r1gBmBxyf7uK/lfME1jaifc/UZaybYoZW+bbk+lQ3W&#10;Ht5Bxyp/KnqxBxtxxxmmXgVYH+Yn5T0rivpqJb6EOiSZsIGIx+7B/wAKi8UMTHDg4zn6VJooI0m3&#10;3gE+UvTkdKj8SvIbOLKrkE455qarUsOzWmv3yOeuJGbohHsBioy6OwUjPPrT5juYrkA9garPIYpM&#10;yEnA4Havn6jSlc9WEdCZyIlO7HHQ571AXAGCWJKgliOAabJKSh2xtnPpUbsyhmDEZ6c8VhOeuhrF&#10;D3bcvyoM/Xgmqt0pWElQuSp5zUqSMuBwT15PWorkb9yhOMHGDgVjJ8yTNErM+YdXCRa7qcdvOrN/&#10;bM7Nxz948Vr+DZT/AGgpEZXe5Ab+9x25rB1e2KeLtZCKd39rTsGD4wN319K3/CBT7cIIyWZSDk9u&#10;O1fnmPUnXk0fp1C/1GKfZHaypAukPHLnO7ccjmua1FkF1CclvnwuB0PNbOvTz6V4bmu5Qd6sPvDk&#10;1z8MwneCSYhtzAgjpg1w01JnNQTSchPFDCJEY9lIwDjgmqemWcNyVlMrKyqRt79Pp9KueJiiuVKK&#10;E5I+Ykg5qnoUVq0glluSMcoVBJBz3ro5W6mp0wb9hc6/QHhn0gxTE7gen8qzNY2jwnqMcIC+VKGH&#10;t8wyf51paQjJpkuZPmwcDGCeevWsW8mnl0bU7W5Y87ucdOB36VjaSnqjlpxvUbXdHlXxVtCPh5rN&#10;wzYX7BKSFOQ2VP51o/Bv7LD8BvC1xG+DJpSEjPXk8D8O9UPi55d38L9ajgDBxpspBXOMhTVj4JQy&#10;yfAfw4GbJGmKNx7HnpxxX2FF/wDGPzt/OvyPSgpe1Te1zvHvxay21g0cxaeIv5qAbVA6gn3zVDVf&#10;LEEsoYZYkfKR+dXVvUFnAXUFsAIMjOR3rK1CREMkqKu0fe3Y5ryqspctrG1CLUtTqvBdrHb2y3EU&#10;QJMQLPjrwKvy3Be6DrgABiVFYHgvV9Qk1KbTH09hBFGghkycOpUHj6dK6CygaR5DKQo5KkD9a46l&#10;/aJM5K6cJtyOQvdRt9TeHUrcMi3EO4blx37+lR2tlbaqBZ3rhlzwD9PrVvxJC0esQwRMFCx8KSOu&#10;fSsu+1aSwsPtdnaPM8cv+riHzP16YFaKTcrrY9Cmr0lynQx28tvAIpChCqAGHamapfwaff2+n3IY&#10;SXSOIXUcZAJOT9KfbSGaySYRlWfB+YkkHHfipNSjjka3M5QGNW2O3birva9zkt71mQ3UoMuCcgR5&#10;OCD+P41Qns7SG/i1CCEeaWG9h1YAHHt3/Srd8IlkMW0Dagzxj9azlvJbvUzpzwtEE2uJlbg5PA/T&#10;rUyu3obQjpobVzcodHvpTHnEA69euTXxt/wVJv7bUfgVpl9YuSo1hVKg9MbgQR9VP619i7Jfst1G&#10;xBCxrhWXrzXyD/wVi063sPghp8tqyop1lWESHhcq244+pB/GvruA7rizCJ/zo8DiD/kQ4lL+V/kf&#10;nWzF+N/8WMdBW7Fp2jjRBfpqeLtH2m35wwPce9YsBhZAyyE5PBI71pIivZYwpKkd6/tJn8u69hIG&#10;3PtZuprbQAKm7I5BJrBgbM3PUNW9AyyupwPXaPWk1cILQ6jwDKw8U6W8cY+W7jIx3w45r+kX9lZ/&#10;+LHaDs3c2UeARg/dHrX823gKSaHxfpYBGFvY8I3AI3jrX9JP7LB/4shoLmMgmyTP/fIqJ6QsdNFW&#10;geiSqSSSO3Q96i28ZA5J61PIwxw1Qbk4G6uWaujZDThTj86AcnJWhiGPH50AL1z2rne49Ry57DH1&#10;NOAGNtNRQctuz6CpcYAxg+9ND1ECn0/WmspbqOvanbwoySKQqrEEnFTJNoaZGx2HHal4UZ5omVRg&#10;gA46e1By4AOODnNYNWZSVxgwxBHrTvwpucNjGKeNp59+4qNhuKuKELHoOOhzSGJX6KKkRCVySMet&#10;KB68HvzU9BWIhEA+B605gVTJbk9hUpAK8rx9Kb8hXORSvYdirPbpKck4NMW0OOmPxq3tXb1/OmhC&#10;Dxzn3rCUVe5VyubVicK5HrSrbyIMKeO1WArL0OPWghR2IqVdO41crGGXGOPc0NFKTlQuMd6slc9+&#10;9JgelO7Y9Ss0ZUf6okVFKc5zFg54GKulcj/PFMkQEEBcfhUSVxrQznMSfe7nnPaotgllJUHGO1X2&#10;t1b7+D6Cm/Z0X5QAM+grklHXU2jJWKFzH+7YEZ4xXNeLNOubqz8mG13gjPToa6+WzaVSF7/rWVqW&#10;jXc6MFnI4OCO1cVZT5uaKudlCUNm7H5nf8FrvCL6Z8AU1n/hH2iK3ZjeRBxg4xk/X+Veaf8ABDix&#10;/aXfwn4h1j9lODRpvFFndI8VrrzAW88W07kYcZPII5GCOte+f8Fy/D+r6f8AstT3kl4JIjqESlCS&#10;Ockg/pXn/wDwbqeEvEfiHQfEMeg62dOnivmImUnJXZ7H3/zmuqhisRHJK0lTblGWiTSb22ex6Hsc&#10;PPExvUSXK9bP8ep7l+0X8P8A/gol+0nJojftE/8ABOXQ/EN/4duS+n6louvLAuxipdCn2l1dG2jh&#10;s49Bk19j/seeI/2jPFXwb1Lwj8X/ANnSz+Gc+k2os/DVjDqX2hJY/KwGYAYQB+wJyOwxz0ulfDb4&#10;wWxIX4quwI4DRscfnWnF4O+NUaYPxIiY9AGtwf6V8jh83zZJuWW1lfe0qTv8+dM6K9DBzgoLEwdt&#10;tJ6eitY+QPhL/wAE4NM8JfHrw74e+N/witvFGi6V8LZJNY1ERs8N3rH2nP7tuCZNqEgnBw4HOePn&#10;H9of4PeCfiP+0XpXxO8M/sJfH9NBnupD4v0fX4LhmnU7RG9pJvkaIhQ+UZ9nCABRmv1QTw78dYVH&#10;leO7VvUeWAP/AEGpRpnx9QAr4usXA6hov/sainmWNpJKOX1lb+7Sb6dfaf12NXKnOV514P5zXq7c&#10;u/8Akfz/AP8AwWubwRf/ABR8F3HgTwX4q0G2tfBkVm2l+MVY38XlzSEeYWJJ4cDjgbT1OTXwwd+9&#10;2RSvtjn6/rX6yf8AByV8JvH1r8SvBfxZ8XmKVL/TZtP+02/C/umDhSOx/ek9+h6V+UU6xx3LhPmV&#10;XOD7V+l8K4p4rKVKUHBpyTi0k1r1SbSutd2fJcQ0o08ZFxkpJxTutfldpbWFjJMG4DBwOhq3p9uW&#10;ZHLDIPANVo5NwxtA9hWhZNEo2nk9iCK+hn8J49Fo6DS0WZC8p57HPNdBZW7CMTRYII+XnvXPaO7C&#10;MM27HYZ4x0rodME80ACY45GB0zXj4rVnvYeK6HYeF9JvrthdwRMVMeWbHoK1rN1V3sLiLL5wjOKt&#10;/BW8hMNxaXzjKR5BI4Uj8aveMdLsbueO7sB5dxGxG1ejLjg4r5TFVXGs4s+nw2HjKmmaXhe9GiNJ&#10;BfAqXGEdOh+uaxdf05Dq5ups7WPVm6n1omeZUihupVR9menJ98jr2qGe9uJY3truVf3bAh+7D2rn&#10;vKWqOqOH0Ox+G/ga08U6pFGjCNgQCB35x/n619N+D7a20QJaRAxmMbcAc8cV89fCjWLDR9Qt5mnC&#10;K4wXbjnqO1fTHhCzsru1iv3lMnnqrAl/br0z3r4biqWJTjFv3WfYcO08PCnKb3Oz0HxVJZRq8FoZ&#10;QZBvAkxgHvjvj0q/4n8bXuu2n/CL6LbyqZnClgDkVz0vhLU7mA22lCQseQY2IOMHjj/GqsHjHUPB&#10;d/Dp9to8s19K4jVfJc7TnHUDnOfrXx1LDtzVke3V5KnvLVrofYn7PP7IPwE1jwbLrfi211ltXktf&#10;3upaPrdzZzRgjJ2tA6lMdsfjX0J+z/Gvgz4U6Z4afVdQ1aK2iK219d3ElzLNFnKs8j5Z2wRkk5yK&#10;8T/Yr8YzaQL7w14qvts+oWYaIyZARipwCT/wGvZf2TXvJPglpdvqDBpLZpYSd27lZGB578jrX7bk&#10;tWEqNNqKU+VqVl1TjufjeeRxCrVFOTcbpq/mnsdzHqQvLlESymTB+88ZArRXpjPakAXPC/TinZzX&#10;tOba1Pn7EVwp8pgB24rPtvEemWVv5N1dICMjlh+IrUODxUKWNkJGc2yZJ5IWlFuMgkroy9S17w7r&#10;Vi2n3+nLfW0mN0TwearYORkYI4OKl/t65mw9po83AwCU2/zxWn9mt3X7ijHtSJGiDO3Ap3lF3/QS&#10;V1a5lm48STqQkQjB6q8gGfyzQlrrr/NJdIp6cZbFaqqNu2o2WXzlZX+TGGUjv60/ayQckWVINLu0&#10;lWSa/ZtpyQBgGr+5EBy2M+pplyrNEyRy7WI+8RnFZdzfLYOsSC4uJnkCj92SMd+nA49aidRR1kyo&#10;QXQsvoGnXMrTt5gLHJAlIB/WhtB09RtCN+MjH+tOsdS+0XJtLixmt5dpZFl2/OB1IKkj8OtWZmVI&#10;y7S7Mc7/AE/OlFx5dBOKTKFr4f0+6jLTRuMOR/rmHT8ajurPQ7K7jt5CgDgnLTHgjHvTtM1W21jf&#10;bKUuIhIwd0X5WIqF9Lmj1cNb2+nwqsZwRBliMjr05qHO8Iumr+ZfKk3ct22l6FeL5lqkcoBwSrZ/&#10;rVu1sLWzP+jRKueoUVJArrGFkOWHVgMZp3TqK6U0jN2TIIPlu5VPcAjntUk0XnDYGwO5FR3cUmBc&#10;wD54+QP7w9Kfb3EdzCJo+h/Q9x9ajR6FLuR2QSN5sdBJ/QVlz3l8moTTpF5kZUKpJAWPrliT2/wr&#10;UtVEiS4ON0h5/ACqdzZWt4s9lOilXZFCsM9MnP61lU5nFOLKjZSZc0mEQWgQpGrHlhEflJ9RRfW6&#10;TASyOcICdoPBNOSaxtEEAkRABhVBAAHpSahtNm2w5yOCKvTlsTvK5VnWZre0tIlxuILH0xzWhaxp&#10;DH5afnVbUS1tFHdRxswgbLBRk7cEHj8c/hU0d5aywC4juEZGXKsr5BFNe7J3fYHqg1BlW1lJHG05&#10;qlaWEUlxJFdxBz5aN8w4BGeR6H3qxNN59qFAALvtxn3pYcDUJgOyLj9afutpjV4xZFcJIPtJZTgo&#10;ACe/WrEeJHXaPlRe3rVe8vY7q1kt1BDbtjrnkH/9XP41ciQRoFXtRHV6bCb90cBjpTXcIpkYgADk&#10;5pcHPBplyM27gjOVIq2iFuZWt3i2B8867OgYjEKBD19PlyaTS3ttUVnj1S8d16pJiM4zwcbRwcda&#10;tSgPYwxDqUHI9hQka+bZyj7zRlc57EZx+YrO0ufXb+vM1XwlHVbzXGvLa1gsIUYu21pbkdNpz0FW&#10;4pbhSkVzqNtGOB5aNkn8T/hUN/p8Ml60iyCa4jUsI5idoHPYfQjNXoLLT7iFJo7KHY6BlBiHQjPp&#10;Tpxld3Y5NWRZyAOKARtyB1poUIAMYA4oaVY1961MrdhJJ1jXbjk9AKELYBcCmJGWbzZeSeg9BTz1&#10;5FGo9BSf4T+dOXG73Pc0zJBxinAkniizQnZI5n41/DXS/jD8K9f+GWtQxtBrekz2hMi5Cl0IDfgS&#10;DX8v/wC0t8JfEnwc+L2u/DzxXZNBf6PqMtpdxSHJDoxUkHuD1B7gg1/VSM+tfjV/wcP/ALGZ8E/E&#10;Ww/an8I6aP7L8VkWmtKg/wBRqSISHOSflliXjAADQsTkyVFOX1XGxrdH7r+fwv79PmdNGEMTRlRl&#10;uveXqt/vX5H5t/DTwi3izVrbStNiBkmnVFXOCckA/wA6+5fCWi/C79ljRLXTo/hs/ijxFNbLLcxg&#10;cQgjI3Z4H4etfMv7H8OmQ/E3SzM0bMkwYBlyCfT9K+pfGXjDUvDmh6vrGm6YLvVdRvPKgaSH7seB&#10;gg55J54r53jjHVoypYdP3Zb62/E+94FyzCzhUquN2jno/HXwO/aCvpbQ+C/7B1OPKz26qFA56gjg&#10;15F8ZvgzqHhm/khs4GmgHKTqeCp6H0rr/AnhLxFrHja3utVUDU74gRWtum3r1GOew9a9o8QfDibU&#10;vDxsNRhY3MLlQr8EAgf59K+OpZi8lrxVN+6903c+ux+Bw+Li4SSv08j4x8I+FHu9ZED2pJZwVUJ3&#10;z0r61+APw+g0PTY2NikUzYaR8dfpWJ4I+BA0/wAUfa9RtY1iVmIKHheOD+fH417boWjG3gia0CbV&#10;P3V/iA9CfrRxDxCsbQVKjs9zzcrymOAxHtJO50/g3wtJrlytvjaG+8y9j6V61ayw/D/Sjc27bDGm&#10;QB1b2Nc18LNIFrpwvLlCPMyecHPSj4leLoowdGsds9xNGUgi65bHavi6qjZRNq7lisTydEeLePf+&#10;Cg/jj/hNbvwf4a0HUr+8gcj7Hptu80hGM8qo+Xj+leUXf/BVu80nx4NB12zvtLuoZClzDfK8bo4I&#10;4ZWwQetfX3wD+BXhv4QW83iwW6z6/qE32m+1KUDeGJJCKewXpxiut+JOg/slfHSxPh/9pT4deG9b&#10;lZNsV1fwItynGMpMuJEPoVYHp6V7WDr8PxqqliKTdut3v+JFbE04Tth6d4ry/TsebfCL9vf4EftD&#10;eANT8CfFXSotbgh097mVIEEzW6KOJl/jjZSch15Xr0zXlGi/t0/A+HUdF8PRadrkNto8i/bLmYJt&#10;v3AG5lUDKKOeCSTgHjOK8/8A2uf+CeY/ZY8K+JPj1+xR43u73w3c6ZJDruhSXHmXthbOf3jRyAfv&#10;oNuQwPzquSxcFiPiTQPjPrkd2n9qAMqngsM/56V+o5Dl2DzCk6mHqOSXR2uuvzPj86zCrhZrkhyx&#10;b7u3np03P6D/AIJf8FQv2U/Huk2umTazeaBLHCiCO/jEkfA7NGSQPdgK9Yl+Ovwz8R6dNqHhz4oa&#10;S0EcReKSK5VvOIBJC+4x0r+ej4f/AB28OC+tYb1Z4vNlETeRIQTu449PWv1Y8F/sOyQfCfRr/wCF&#10;3xXvrTUruyjuNUh1Cc3dvKZF3HapZWjIBA64znjpj0MyoZz7JxpW/FN/czwcE8olVTrycfTVfie2&#10;+DP22vhN4vFx4QtZILq/kLrIYH8yZmHUbF5yAP0r5L+P/wC1/wDEPxP8Zrjwp4b0O707Q7KXyri7&#10;v9OkiNyQTkoWwGXjAOCCc9sVVuf+CVPx6+Et/cftKfAP4nvf+L7G/E9zo15ar5U0WckrjB6A9OeO&#10;OcZ+nfB3wZ8SfH/4fwXPjZLe5ury2H9q2F15pMEjDLbDIcghv91lI5Ar52lwvi8ZGNOtVvPl2at+&#10;PXX5n0qznJ8uxcpYenzU9rt3t526Gn+yh8ZrLUfBs2kaTkwbFVxu/wBXIAOn4H+Vdx4k8W6Polo2&#10;o30wTYNwZjjFefaT+zB43/Z00Oe48KyzatoxlE1xPDDma0yDlZVBJKg9HAxg8gYyfnb9rn9py8i1&#10;7Tfhppt6RPcxCe68tjny92AMe+G59jXxub4LNsFjIYTExa5fh7W3umdWFw2DzXFurhneEtW+q9T7&#10;+8J/FfQbzwBYeKb2/DCXMWcjLMvBP5YP41ZT4q6Cw3pOhXv8/Svlfw4J9G+ElnqMmsSzXUkXnQWk&#10;UuUTgEnA4zgDmvGfCn7QPxN8d/Eabw14atXSwt3xPdSNwTz8oHrx+te1V4jzyNSFOCStFX63fV/P&#10;sckOGsPV9pOL0Tfkfplp9/BqNlHfWr5jmUFWz1r4u/4KwvBH4p8ANMwB/wBMaMHqSslqQR9P619a&#10;fCKGaP4a6OtwTvNkpbPrXyN/wVyMkfiT4eXIxsSS8VgT1y9tjt6j8s+tfY5rUnLLKc5btwv82rnz&#10;GXwSzBxi9ub8EzwTxJd/6FqkzP8AP/Z0zKx6/wCrPXg/y/Cv2B8EqW8GaOhYtjTLfD5PPyJ34/kK&#10;/Ii/+wtZ6gkkYZhYTeUwJGD5RwSARkewI+or9fPB6j/hE9K2Nn/iXwnnA/hTtlu59T9T3/QOGU1g&#10;Jf4v0PEz6V5wj5GjhjgAEHHBOfQ+9VtZuxp+lz3RGDFEzE4HPA9SB69/61ZULxsOPc/Q+1UfFJeP&#10;w9eyrksls7BQDnO0cDapP5DP6V9EeAl7x+VnxW/4KZ/tFX3xFvrrw14uTTdO85TaWUdjZzBU3FlB&#10;don3MdxzyVOAASBk5Om/8FCv2pTEUj+KM0qPbkJ/xK7B9o8tVDblt+uBn65P05r9lHRrHxL+2p4W&#10;0zxBpVrdW9xqrJf2V5D50UkbWVwNrCaNc/MFHzIrE8BCxEbfrxD8IfhZPGrt8M9BJK7sjRoOuAc/&#10;c9eevv71Lw6vzSm7N9DolVnSfLGCvZb3PzHT/goN+1AkSagPGzPH9oy2NHsjk+aXK8QcAfd+nGee&#10;Ui/4KJftVQDyj4hEwa3CK8mlWnaPbvwIgcnr3GcH3r9N/wDhSnwbMyyj4VeHt0b5jYaJDlfm7HZk&#10;f4ioZPgJ8D7qPbP8H/DLZXBV9BgPBXOPudOP89KbpU7355fgTHFVLe9GP4n5uw/8FLv2rLaYww6l&#10;ZKHOTDcaSnzDehwAgX+5jv1b8L8P/BSz9sIOZDPpBAGYt2hynA/edSJwG+/joOi/7W79Crn9mr9n&#10;y7G2f4I+FSNxOBoMIxyDn7vrg/UA+hFVv2UP2a5V8tvgd4ZIzjb/AGLF6Eenp/X15j2ML6TdvRFx&#10;xV/jpx+R8Cyf8FMf2sYZSZ5NIROuH0acFVCxA/8ALx0Gxjk93J/u4nh/4Kj/ALTVsFbULbQicrIh&#10;XTLlQBvd8t/pAwD93jH3c9c192H9kP8AZkz83wL8NE45xpUft/n6flTP+GPf2ZGLv/wpTw+pc5Yi&#10;zAJ5POd3Xoc+oBzkAjRUqNtZv7l/mRPFL7NJfe/8j4Yh/wCCoX7SAgWN/wCwiGh27l0y4OW8oLuH&#10;+k/3vmxg+nSrUv8AwVU/aGimMselaLJEJCdw067xt87dji5PYbfxz1wR9py/sU/sozDD/Afw7kL8&#10;oSyCgcDAABwBnjAHTjpxUcn7D37Jk+S3wQ0YkuCMq3ByRn7/AFwTn1p8lOz99/d/wSViGrfu197/&#10;AMj4ot/+CrX7RDp5I03w+zxxBXBs7oHd5ZBP/H1/ewcY9uhqxJ/wVr+Oouljbw/oQXaSxEV3/fjO&#10;B/pH91SOvBb2FfZU/wCwl+yVMuJfgrpI3LyFeRf4en+s9gP85psn7A37IruWf4M6aDnj9/KMYIx/&#10;HxyT9Me2KHTpW0m/uX+ZccU9vZR+9/5HyJb/APBWX42TNGT4T0Y70HzBbkcBZgek3qV/L15M/wDw&#10;9m+MkWUbwRpM5YZjMclwuBiHJOXPHyyfmOxwv1iP2Bv2TZY/Ib4UQYKFf+QjcZxtYYz5ntUZ/YA/&#10;ZODN5fwuVN2RlNVugecHr5mR/wDq9qh0Y20qP/wH/gl/WFf+GvvPl6H/AIK1fFeONpYfAemSMCpW&#10;JrmZP43PUhuxA/DnrTP+HuHxXggJf4b6RnytpY6tKAriML/zzPGQW4PfHvX1FJ/wT6/ZRuA0cnw3&#10;YFzjcmq3IPIZc8P7n8z9BXn/AOCdX7KEjmU/D6ZMHOE1m6UZ4PID89B1/rkpUlfWo/u/4I1Vo8us&#10;PxPnFP8Agrr8QVnZj8MtLaEPuGdabLL5rEqP3B/gKr6ZGcYwoh/4e8/EFLVj/wAKt06SVIfmCa4w&#10;AbyiOpt+7nPsPU9fo65/4Jt/sq3E4Mvgq7OOhGrznuRnr1/z7VVk/wCCaH7KDIqL4T1NUA+VU1y4&#10;AHy+mf19/pg9k1tU/ATr0L/w/wATwl/+CvniEymNPhdak+fhD/bZxt3g/wDPsP4QePcfjJH/AMFc&#10;/E0m4SfCi32quA39u/xbZAAf9G452H6A99u33Bv+CYv7KglM/wDwjOr5DY51yfjB/wDr/oPU7myf&#10;8Eyf2V5V3f2JrZOTj/idzZAIIwPbj9fan7Jv/l5p/h/4Jl9YhF/wr/M8YH/BXfVvMCN8LIfnYkBd&#10;cGRymR/x6Dtv59x75ntv+Cul2kyyTfCgbQfnWPWlO0fOe9sM8FPXv7V60P8Agl1+y7FMZorPXAWf&#10;LZ1QnJ3bscof72P85EY/4JafsxnO1dfVM/NGupDb3GcGPjp/nFKVGXSp+BpDEYe2tP8AE8t/4e3q&#10;YS5+GXJBEZXWEPO1eo+z8c56n0+tTv8A8Fd9MRhLJ8MLshJDvQanHn78xwMwgE7Sn4nn0r0lv+CW&#10;f7NIjJjbXYwRkGO8iBUcHg+Vn2+lVpf+CVX7N0wKpqXiJexAvIeuW5x5XX/9XTFP2Mv+fi+5lOvh&#10;7XVP8Tz/AP4e/aO1uEb4U3yuYuH+3wbVPlqMZAPG7PQE4q3bf8FfPCF1Mwf4Z6qi+bkk3VuxC+YT&#10;2Yc7Dn3P5jsJP+CUf7PDgsniDxHuxk5uLc54H/TH2/xB5BhP/BJr4BMTs8W+JVO4kDzrfHU/9M84&#10;/Hpx/tUvYyS/iL7mQqlG6bh+JzK/8FdPCT2jOvwu1kOIDkNNb8nyWxg+Z/fwPpk4/hNmL/grj8Om&#10;uvLb4fa2V8079v2cso8wf9NsZ289evGf4jrSf8EnfgiFCweNfEEeEwTttScY94+vHX1/Kom/4JL/&#10;AAdLNj4h68C5xu8q145/3Pf+f4V7J/zr7mS6tDfkf4FI/wDBWb4cR26s3gHXmJGCqJbHH7qQkk/a&#10;AMZCj8fY1O//AAVl+GXmoW8A+IAhkGT5dsSB5kfUC5z0LH/gPvwsn/BJT4Tl2MXxP1+NWTbtENtx&#10;x6lc9CR1/u+hLwSf8Ehvhk0oZPi5ruM/KWtLZsDI/wBnn/8AX7YFSm7e+vuf+QpV8O/+XcvvX+Zo&#10;Rf8ABVf4TTQJMfCmuKphBANvbg52Ocf8fJ54X/vo+nzdp8Ef2+/hL8ZvGMfgvSob+0vZt3ki7gRV&#10;YjZwCkrgHk/98+4ryPxl/wAEkfBmj+EbzUNJ+MN6s0Nq0kLXGmRMu4A53Ydcg4bgY6j0NfNv7G1h&#10;eaH+1dY6FNIjjTtTubfzY2IDeXcrHuwxUkHAO09CRjPBoUZ86V1YteznB2R+sqAnlm7j1/2vekwj&#10;jBxkdj/wH39f89aSPaAChDYPUd+vt/n+ShZAdyjHbj/gPt/nNP5nO0KRu59T7ep9/p/nFNVUQkLj&#10;35HHAp8nXIzjPbPqfb/P80VCQduenXn0X/P+eDqQtw/dbwDjqOw9T/j/AJ6U3aOG4xjnp6D/AD/n&#10;JlwWYc4Ibn5Tx8xpgztwd33euD2A/wA/5xQU2wyquu0Ac47cjJ9qavMeSf4fb0HtUoXkgg9eBz1y&#10;ff8Az+tRhSAfmz8vQfT60XBLUcCWkB77s8f7x9qYWO3AzwvH/fI9qfhhIHUjG7qf9760wozKGJBO&#10;3H/jv1pj0sSANv3kYJOMc/3j7U1iyq3Unb6H+7/n/wDVSqQDkAdenHqfek3AR/Ntzj2H8J/wFIWj&#10;F+YP0/i7Z/vH/P8AnlBuMfU/cwOD/dpUC78HB565GPvGkdc8nb09R/doCzewqsYm3knhu+f71Nbl&#10;AFXkryf+A/SnBcNnI+97ev0ppDKvr8v/ALL9aehSK2os4vLPIP8Ax8E5GT6+3/16tIP3YAB6fl8o&#10;qG6t2mvYZgE2xSksGx06etSk7k4A+7jt/d+v+frTeyNZyThFIevEpzuPzYIyePm/z/nmmAEw5wfu&#10;8df7v+f89HfKrZ3LyeAcf3hTVXIyxUADsR/dpWMb32HHdkb8/e75/vGgbtpwT09/Sh1xJtDL19v7&#10;30/z+lNYfJjABxzyPT6UD6Cj/WZOc7uOvqfeglgmCO3f6D39qdgjov8AFkcf7R9qaVbZgAcL0/4C&#10;Pb/P60XJbuhQR5hyRjPPHPU+9IeFxjPykE8eg96VVZW+Ze/fPqfb/P8AJCzhCvP3eOvoPahAtGIS&#10;gO3jr3x6n3+lCt8uN4+nHtTnzuJVT16HPHJ9qRS+3O05A9/Qf5/yKASAhQ3JHXHb3pGx95SPrx7e&#10;3+f5uG4uGUHIPTn1NI24Z3KeOg59APX/ADmjqNXQJ/skZ9Rjn73tSL83II/T29qdg5HJ6/4+/wDn&#10;+bMj72e3Ax7D3/z/ACBWuxWkwSCOcdPwb2/z+dODDd757Z9R7Un3zuB4GcfT5vegYHcDnnp7e/8A&#10;n86NA0EYcZAONvfPoaXLBhjPXqM8cj/P+eG8YBGM7fb/AGvf6Urbcggjkjjj1FAkkGG2lsnGOgz/&#10;AHac/Dcg4388H+9TcBlBYryvoP7tL8jH+H73IyPX6e9BXoCg4HPb0PoKVdwfqeW9/U+9N2Yj6A4H&#10;BOPT6U7YrNlQM57D3PtQGlxPm2jJPTr+Xv7UnAP3e+Of+Be9BztCnH3e49h7Uo3KMgZHfj6+31/z&#10;0BdRARxnv/iv+f8AJowADtJ5Hr1yD7/5/mbieVBz6f8AfPtQXYKcg8DHf0b2/wA/yLDvqLI7M+08&#10;fNn/AMeHvTSSI+eu3+n1pxyW3LnG7PH1Ht/n+aZJiIK9u2fT6UC0FG0EsD0bg8ep9/8AP8kbBTG7&#10;t7ei+9OUNkLkjL+/94+3vTCd0QcE/c9+PlHt/n+QO1ldCN985dSOR29WpVKkAlgQT7f7P+f88ufd&#10;5pQ5yTz19WpI1dW2nJyfQ/7NA3doaoAXJA4BOcj+6f8AP+c04lfO25HDf+zUDJUhSTx7+je/+f5q&#10;3zP/ABZLY6n+8PegV2kMG0g7MEbeuP8AZHtTmZ+UbHXn839vem4aOMuP7ueP90+9OYEuSx6nt9T7&#10;0BdDo2IkBxxkdPqvtTWYeWVI6Lxj/db2oVwpxx26kdPl9/8AP501ip6YHcZx6N70BZNkqE7wuDgu&#10;ORkfxL7VGodlVgDjb2/3RTNQvbTT7Rr65kCRoRuYkY5ZAPb+IV8/X3/BST9n/T7o2lvfXNyoT/WR&#10;afcbWJj3DB8rBHQZBIz34JEuSRXK5bH0O2QW4Odx9f7zUwHPzAk/gf8AZr56n/4KV/s8Qyb21G5Z&#10;BIRvj0y6bPzkdBB0xhs4xg+oIBB/wUn/AGd7mMOl/fq2wHDaTd/3UPXyMdSR7EHPulUj3L9lN9D6&#10;GGCh5IwD65/i/wA/55RWYtjkfN3/AN5ff3r5+l/4KSfs4I7RyapfH5iMjSbogY849fI54Uf99D1F&#10;WLf/AIKJ/s6XDrjxI+C67h9kn3KN8OSV8rIwHY9P+WbYycZPaQfUl05voe8qT5ec/wAHH/fP1pxI&#10;ydwx3ByOOX968DX/AIKLfs3tapIfEr/NEpKm3kBXMW7BHl5B4Ix1zj1GZx/wUO/ZpW4EMvjPyz5u&#10;3JgkwPnkXJOwAD5c5PYg9xlppvQFRlLoe6R4Dgj1H8196b91MHGdvPT+6a8Ri/4KG/szSRCX/hN4&#10;owCoLSSAAEiE456ffPP+yemDiVv2/v2aEiZ18dwHELMFMqhmCpMTgZGQNnUcfMPUAnMh+xqLdHtY&#10;ClwcL94dMf3qaDuG7J5UHoP7q/5/zz44P2+v2X5L5LIfE/Tlkln2Rhr+L5m84Jx8/IyQc9Mc5wM0&#10;6y/bv/Zpu7FL63+JWntE0CyCQXkZAUxxuN3z8HDLwR1yOoxS50mN0qqex7CQuGIx0PYejU47d/AB&#10;+bpx615DL+3X+y/CzJN8WtEXaxVidXt+D+/4/wBZyf3Z4/2l/vLus2/7bP7M0zo6fFrRSskgVSur&#10;QHPzRjj97z99fzp88Rckz1NSNoU4+77ei+3tTmG1WwQBg9/9/wBv8/y8nX9tf9ma6g860+L+hOuz&#10;O4axb8/uw3/PX0q0f2zP2a/PMY+L2hbi7qoOrW/JV5VI/wBb6o1JziHJJI9PO1h93PzcA/VfamlD&#10;5Zyv8PJwOflPt/n+XmCftlfs4NsjT4s6KXdwqoNUhzuIhIGPM54lQ/Q57HBJ+2Z+zfDGwm+LeiJt&#10;Qs4fVIPlASZznMvGFicn020lOJTg2tj08nLkhc/Mf/Qm9venJ1wVxyDnn/Y9v8/lXm8P7Wf7PdzM&#10;I4PihpDkzeVldQhPzCXyyOJOzcZ9jTrP9q/9n27iSaD4m6U6siMrLdowIZLZh0b0nT8zT5o3J9m7&#10;aI9FbGwkKfuEdP8AZPtTmQeYSAxG49Tn+Jv8/wCefOv+GpfgLJGzp8SdM2rEWZhdxkABXJ6Mf7jf&#10;981owftCfBy5nVIfHNk4kk2rtcNk+bt7Z7kfnTTiCpSOzjI3qw9R0B9UpoAKYIPKcdfQ/wCFcdb/&#10;ALQPwauCpg8d2LZ29H77YW9PSVP++h6jMo+OfwneMmPxrZN+7JwG5xskPp6IT+B+tHMgcJdDriWL&#10;YRT97nrxyaFQ4V1Lc445PZP8/wCeOZHxj+GZkPleL7M7ZdpwT/z02f3fU4/ziiH4wfDZoklTxZaM&#10;kiAqwYkEFYiCML6Mv5j8TmSDldtjpGJKEN1xwOf7ppxDF/vH7x65/vN71zY+K3w7khaSLxTbFVUn&#10;jPZZj/d9IpD/AMBPocWI/iP4J+0+UPEEAbzMbTuzkSFf7vqCPwNHMibSvsbiH5lOcY29/wDc9/8A&#10;P8mMQE+XPCYwP901iRfEzwNJGrx+JrYqUUqwJwRtjP8Ad/2l/Meopr/EzwH5DXI8VWewRsxYy4AA&#10;SVjzj0jc/wDATRdMFF22N9/lYhQM5I7ere9OUg7Vz3GefdP/AK9Y7/ELwSJmjfxTaKVlYEGcZBDy&#10;Kf1Vh+FNbx54PLqF8S2uCFxmX/c9vdfzFHMg5G2a4A8sEnJxz/3yKcQo6kY54yP9usb/AIT3wX5L&#10;O3imy4Qkn7QMY2MfX0U/lU03jXwgGf8A4qiyJBJI+0jPDzDPX1RvyP4ifcfI73NJcNJ94fe6ceop&#10;OAinI6D09F/z/nnOh8X+GXIMfiK0Lbh/y8jruT39x+Y9aenivwzNGNuvWXKg5FyvPyqfX0/z6nMr&#10;i5ZLUuMFwSSOM45Ho3tUjDDEZzycHHTlvas6XxP4cAbbr1pgBsn7QuOBJn+L/ZP+eso8Q6E8uBrd&#10;oSWIOLhf7xH96i6C0krWLKEgqcY6fzT2/wA/zAzbMDH3PT/ZHt7VV/4SDQ3Coms2Z+70uF64T/a9&#10;x+fvTX1zRY0Mn9q2xwhJInU8bSc9fY0+ZMSTvqXmHB4PfPH+/ThgyZ77h2/2h7e9VRqulTMY47+B&#10;m3MOJF65lHr/ALJ/KrGV3ZODyM9OOVoTG1ZCpjC4POF/9p0xg23kcbD6/wB0/wCFIpwAwA+6OuPR&#10;f8KcOVySPunjI9H/AMKHoCVthXyzsGyevPP+3SgFjxnls85/vCh1UsxwB8x/HlvakQgBQe7Dp9V9&#10;qA1aHKDhDt4wOQP9yogT5ffG3vn0P+FOBCom7GNg5x7L7e1IF/dngcqeR9H9vajUnXcexYEqT1J6&#10;5/26N0m8Kf73qf7w9/ekf5W4xy2T7ct7Uq5Zg20jkdPqvtRZFp6XYiBiF3ex6eyUjMfL6cbf/ZT7&#10;0qBtqgDsAPyT2pJNwU9eB0wemD7U79DO92LI7FmG4Hrj85PelLh3/wCBd/8AeFRlZOQQe5zg+re1&#10;OjY5HBPzDPB9VpWKVgi24UE8YH/slIHXABPRfX2Hv7U5Au1SwPQcfglN4K4BPKnp/umhDslqLISV&#10;Y5xweNw9G96V9qsSFGSx4z7vRKGAbOeNw/8AQ/elPysSWP3j3z3b396ZHUTK+Z0HDD0/vCmjaMYI&#10;OMYPH+xTkYmRTgkbhnOfVfehQpVcBicD+S+9JspXuMYrsx7c+/B/wp3CKV7AMP8A0P2prBShAbdg&#10;Hv7N70smcsM+vH/ffvRox3Y98+ccL1Y9/dvag8sD6sO3uvtTWKGTf3yc/n/9eliZSyHjqOPxSnYU&#10;pAB8iZPTHPPPCe1NbO1j6L2Hsfb2pyFCittHCj+SU1lUhmUjOD9ejUIm7kOlGFYAn+L/ANqUrkkt&#10;16t2/wCulMlCsWwB/Fj/AMie1K5HJwv3iD09W9vf/PYFZjwSzAEEZb3/AL1IpkIUEEj5eOf9ikQg&#10;kAEHJH819qVcYUnp8vUD/Y9qQWaYiswABB4A/kv+FIvmKnU4xyPw/wDrUjcLkenp04+lBDhCAvQH&#10;/wBm9vb/AD2Lj1HFiwfA6A/yf3pZZGLN7s3Ofd/ekkDcnGOueP8Af9v8/wAhl+dtpxyex9T7UblK&#10;zF3FmznuO/v/APXpY2GQp45H80qNCwcDPUjt7r7UsLfMmRyCvr/0z9qGNJPRj1BCjnkgfyjqM5xw&#10;AcDrn2pwJRVYhuVHY+iUj52MMH7p6j2ap1CyQj5O4Kem70/26e5ByGxwG6AZ/jokABfr/F1/7aUs&#10;jfNJwerDn/tpTbGloMlyCdvqeDj1ahZAGGWx06geo/xp7ncSCP4uPzNMjB3ru55GR3/g9/8AP8i5&#10;OuwKAXGSuMjsP9mhCoKEbf4fT/Y9v8/zWIElQc87ehP+x70igbVAJ4x+WE96d0HMfmN+wSwb9ljw&#10;qhkDmOzKlhnBO7rXsTE54yOK8U/4J9iVP2V/DUbS7z5D9O3zGvahwPQ+4r+Wc1d8wqadT9Nkknp+&#10;Iu5TjOfzqO8ZpLeQFc5U04tkZxjHX3qK5YNDJszjYfftXnN+6EdGR6FIv9jW2OvkrwevA6VD4nlC&#10;2sQC8kkZo0SRW0y3JH/LJcNjrxTPEzEQRK69ScHFc1SbdFvyX6G9P+MvU5+ZWcbEYHHTJqLGQCuO&#10;eOtOnYFQpIzULtkDGc/livEm0mexHYdKylstwo745qJAJQQm4Z6UshIXJbIpFUlcPkHqMdzWUpJv&#10;YtWSGrhvkZRleMkc0ksTGBjGOg69eKfiQAonPrTbiULEVZ8DGCRWTkuV3Hd3PlzXUmn8VaxOoUiL&#10;VZPlIxjnjNaXg+UjVZbjygASAAM8Vl69PJH4t1xIk4OqyZ4GD0/LjBrS8MT7b0IVOx2GcHJFfA4z&#10;STsfqVFP6nFf3V+SOg8fy3l/pkVgjMouJ1UkDIwOpqmxhtJobQPuYEYJPGPSptTv3nnSItuC5PTg&#10;+/61Qe4i/tGCF22BzgtgdgSPp3rgTaly2IpxtTUbd2J4qucgpJujYxkdOvzdKz/DtrdfaIQkUjYl&#10;3Ehxgj3/AAq94mtopIvPeYMAuMgd+Ofes3TZxDbKkc7bGlU/Mf8AJxXQm03obU9aFkd7aGUafMXg&#10;Mbo+CremOtYlyreTqKiEM0qnBJ/2TVqxuWiSYC43ZIIUMcY/HrTGhW4NzuYgOnKk8dKwlLVHHD3J&#10;M8m8etdf8K51tIPvNZSgDA5O3ufStP4PXAm+APhjYu0JpaI5AGerfkKzfHk23wZq1nHkE2UpUE8Z&#10;xS/ByNE+AfhsTuQJrAEYbqNxH9OlfVYeT/sKVtuZfkz0aivWS7s6u+OrR6tZshDWrq29WflOmD+P&#10;P5VUv7bzbaaNFwScDB6AmtLUDN9kgiLHcoGGzzgc4rFE81zaTAyNGUcAOD0IPf8AKvPm1sb03J69&#10;v8zu/Cj/AGWVLMZ3m1VskcE4q5cPciUQQSbWeNyoxnB6f1rE8Iy6lHqbOxWVGhV0GOQMfMPz7Vqa&#10;k5trmOZF6q27aOnesaiTmcNSP7xnKatdXF1LatqQVLgoVcKcjOevSnW5aGKKBj8244yecYpdU8m6&#10;1COVgeCSSR0Oao3ovLiFF051SZHPlsRwPqPwoSR6cbeySOpUwy2qRpzs6EZ6+9V/EmoXn261tbey&#10;MkcrFZmU4EQxwfoTxVuMzyWakqGIgUHj0ApuoKvnRKBljGSA38PPSpnKzfU4Iy99N+ZFrf7sq0RG&#10;DHjAPQVVkIco7KqkFRu5GMH/AOvUt67zAqhOFUYAHvzWbNPqNvqXlyqjW/lr5bEHO7JyDjt0/Why&#10;u7vY6KUW426mpqYMVrdSJOMiDIBIJHpXx/8A8FOry81X4HaZcajaCGT+1mTgnawUMAR3Ga+uNZka&#10;S2uJIwMNbjBB4BBxmvmD/gp5aG5+CWkAIGzqJAx7KT/n8a+y4Emo8WYV2+2jwOIqU55FXhHVuL/I&#10;/PHwl4H1nxjfJpWiWhnmbrtGAvqSfSu48ffs9638NfBdn4q1HxTpk0lzN5c2nQXGZ4DjPzKeMcdR&#10;nrXqvwM+HnhTwR+zpq3xw1jxA9pfR6gLWzswvNxkZJHpgdfYivAfjB8RtT8Y+IWvEnZowMY3V/X9&#10;KvWxWKcKbtGO+m5/NVahHD0bz1b21MeDCyk8YzjiugszE0QIUH3C1yFldyM4Luc9wa67TvmhHAwo&#10;/wA/zr0JRcTgjVcTpPAcKyeJtN3gc3keP++hX9J/7LQQ/BHQkGOLVMYH+ytfzb/D61LeJtN8uTGL&#10;uItuPX5hxX9I/wCysQfgfoSqCB9jj2A+mxayqawO2l/Bv5nociDbkHv1qFwOhX/CrDfKu3HUc1FM&#10;GIwODXLIohyp6D60bSenHbmgjnDDnNKobORx61huUOiTqQAPwp2wZypNORgo6cUhYHJIJ9xQgGSb&#10;Sw3HJoUI3fOO2ajuclCQOO+KhhDFt0Yb35oFuWWAXqTjvTHARcg5zTbhZTx5vXsRSp5hTawAx361&#10;lPcrQVQCoY+nPNPUAYwtNPYEfpUsZBbk9Kwe9h3HKpDYH5Uoxtwev1pB97B9OtC5Iy386jVIpIVS&#10;p680YA47+tA45IxQSDkYzSbshobnOCO1NL85DU8qCCuKaVRW3YOPSs3cpWGl+c4/PtQSG5yPpSoV&#10;B4/WlGS2WXvU8o7BjAIApoBzyTx6CnsQDgd/emNgMRxx0qWgVwfcCAR19qYwA5PWnEbjyMH0qORi&#10;TnI68VnNtIpICgHU8kZpG2emPcmmBj0I70jvgbex6Vg5lxFZ0Tljn8KpXV3bcgSDpUl1IqoQaytT&#10;lsY7YyXJwCMZzya5atWS0R10qcHrI+Gf+C7d7bn9keQRPknVosFcdea47/g2bEQ0bxNJhSftTbD3&#10;A2AfzNa//Bc7T9N/4ZYfU7OSQE6pENhYkEc/5zXJf8G4f/CV/wDCN+II/CMlmbkXRZkvC20oVGTk&#10;dDx+lVhcVKjlNapOLdpLSOre1j054ajVlGNOdvdd76an7H2nCnd61bRxjIIribHTvizPHuuvEmjW&#10;pOMhLKRyPzcVdXwj47uDi/8AiMyIeP8ARrFF5+rZrwlneP5b0sDVfr7OP/pU0YPL6Mfirw/F/kjr&#10;VcEdaVp4gCGcKfc1ybfDC/nIOofETW5AOojmWMf+OiuSGu/s0S3lzpF/8b7aW5tNYTSL23ufE6ho&#10;r9wGW2cFvllYEYTqc8Csp5xxM7KOAjG/89aK/wDSVIccFgH/AMvm/wDDBv8AOx81f8HA/wAPNF+I&#10;P7CWo6iUMl7oWqW15aFCAFzII33e2xzwO4HpX87mrWaW8xWOYZJyQOa/qN/bi/Zo8GeO/wBmbxN4&#10;T021minvLIpFL55fLn7uQc55x2r+YT4o+G9S8HeMdQ0LU4njms7ySF43j2kMrFcY7dK93g3MsbPN&#10;sXg8bCMKloTSjJyVmuXdqPVdjDO8HQWTUsTQk5JSlF3SVtmur31Ma3tWgUOSBkZyB2HvWjpxSRCq&#10;4z33Gs9bxbhVTeMheB0p8MxEihBkqeo4r9Dkro+SjKzOltpWhsjJGp3IT0Pv+ldD4T1WOHS5bq4j&#10;yxOVBH6Vyul3DTW2GwCeq4wKt2lxeX8kPhvSEZ5ZZdiIinPPFediKXOnc9jD4i1rHe+F/HDNJ5Gn&#10;Wc893Mflht4yzsfoK7zwz8N/2nPGqSXfhf4M6zerFjeyWZBA7cHB/pXrv7MPgn4T/sxeHV8ceN7e&#10;DUdeuYFcmVMi2JBwgyBlvXr1rX8bf8FEdY0zxrBpdh4SWPTrmYIZZgAWUk87R7YHWvzrHZw/rjo4&#10;Ojz23bdl8j9Qyzh/EVsvjiK0+W/Sx88/EDwr+0HoV7Dp3jL4TeIdLmC/ILnR5Yww/FQCPcV6H4M/&#10;Z/stS0+2vbvxRO12YllmgFn9wnsc49a+lvA/x++Lsu65+HNna6vpUiZv/DWtqbiwuV5yvluflb/a&#10;XBBrjPi9BYatrKeKfA/wxv8AwkrWu290iW6aaJJcnJidhnyzxgEkjpmvInxFNxs4KL663O2PDtaE&#10;vflddLW/Fb/ddHn1v8J9E0GYLqWp6jIjEMAkYQjB7defrXr3gz4lDStMSC10C4ZIFCrJKgPQD0Ps&#10;K4bQpNZvNGCalGHmDZRiOM+n9K9C8E6VJb2cbCHLSqGkVhnJ9h/nvXjZpmyrUk5xTt5HpYHK40X8&#10;Tt6nrXwx8ayeKblI28SRaazcBWs8N+vFek3nw81W2KTx+MXuY5hn9zbINp7nODXiWiajaRENOgwn&#10;Y5VvpxXsvwu8SNqVzbWVvMxhyAVb+H868jC4meIqKCsrsMbg4U05xv53OH8e+OPEngjx23hjS/iR&#10;erJ9jV9l0QoPP3VKjg4Htkelfbn/AATo8eXur/Aa08N+Jr6CXUrS9uf3kLkiSNpSydeQcHH4V8e+&#10;PPhv4R1v4x6jqfiiElYWWOCPdwcxhx3/ANrqPf0r139mXxPo3w/+wNoOpZnvNUaBbHd8zAOduB9O&#10;v419bleZwy+o5TWt+V+je589nWWU8Tg4xgtWlK9utj7pJJBxz64NBDZ+Xio7aZpYElPVowSPwp+C&#10;xr9Ck0j8ys7iliOP1pDyck9qOM8Uh4yTms7l2sg4GCDS9e9N3Y74+lLnHJH401yi1Q8EAYNQyTOk&#10;yoIyVbqwP3akyTyBTSdp/nRLVaEq5FekmaAq5UCTBHqCDVZB++WXpm6wB6cVPduDPbq2OZDgZ9AT&#10;UWp2jvprR2kmJFbfGWP8QORUNN3fYvZEt9tjnt5wMlZcZz2Ix/WpLuWKK2eSeMMoU7lIzkelMtrV&#10;bm2WSZmJxkjPQ1z/AIg+KPwy8LfEDRfhR4j8W29pr/iNJn0TTJ5MSXgiXdJs9cDmtpxpwV5SSTsv&#10;m9vvM4e0m7RV2jT0i8sLnT5bWOxltijHNuyeWyr2Ix29xUUHhzTLLUVugrzpdZVluZWlCnGQRuJ2&#10;+mBWuNPtt24xkHGck1neLde8LeBvDV94w8WalFY6Zpto9zf3k74SCFFLO7HsAASfpUyoU1FOo17v&#10;UalUk9FuaqFEQIpCgDgDoBTg6McBgT7Vg+A/GngD4n+FbLxt8O/E9jrOkajbrPZX2n3IkjljIyCC&#10;Dx+NaU1nmZUt53iJ/ijIz+oNbcsHDmi7kNVIytJWLhweq8VBLZIJPOt5DE5+8V6N9R3qE6Zd/wAW&#10;t3X1UIM/+O0p0eCRR9oup5PczFc/984rG8n0/EtW7j9PD2sGy7mj3bjyDjPNR3K6K8u6a6jDbiTt&#10;nx29jUi6TpqkEWcbe7jd/PNSraWqcrbRgeixgUJO1ml+YNq9ytC+gQtmOW1DY6l1Lfmeasme0njK&#10;rPGQR2YGl+zQEfNAnPXKio303T5eJbCFvTdCp/pV626CvqRx6ksP7q/BjYHAfGVb3B/oajKeG5pT&#10;MUtGZjkkheT61J/Yuj9U06Ac9ViA/lSNomkFt7WMRPrtqHfZpMd4slMtn8uHX5TlQD0pkkkTOZTI&#10;iZHLZ5IoGj6YFwtkn5U6LTdPj+aOyhGe4iH+FN3bBSitStJNoizLcyXsasMAnzQA3PGfWr0F1b3S&#10;B7adJFP8SMD/ACoEESAlFAz1wKVUiXOxVH0qoqzE2mP98VFctiBwR/D60/cckGoNRdhZyGPG7ado&#10;J603KyFFe8iuk6QrEDa3DsIgBsjJGPr0pIE8t7aNY5FUO21JcEqMHjPpSxT62YkAsIFwoBLXB64/&#10;3eaY0WpPqFvJcSRBULErGpOeMdT9az103+403GtI0eo3lyLWWVdqxYjXJHUn+dW9GKnSoMAjEYHz&#10;DBGOKpxwazHPI1uI1jkYsWkJyD06fQetS+HfMj05vtNyJWE8gLBcAfMeg7fSqpXUvv8AzFLVF6Ur&#10;Gu8n9aZEjzP5sg47CkAe5cM3CDoPWphtXhTj6Vd7u5D0Qmw55Xj60HHYYoLHnJ/Ojdg596roGoYC&#10;d6cAccmmZY/nUWo38Wm6fNfTttSCMu7HsAMmldJXYWbItd8SaH4Y099T17U4LSCNcvNPIFUD8a+C&#10;P+Cwn7TnwA+Kv7Jev/CyBJL+/eWG50q8+WNIZ435ID4Y5TevA5Ddazf2jP21LT4t+KLvT7K5MVla&#10;Z/s628z745xIwzzu4PsPfNfk/wDGz4x+KPHnxiuNO8XXFwsy6g8C2zsQseGIAwelaUsP9ew/M3aL&#10;+/18jtgo4OqnP4kUv2ctRGg/Ee2nn3bY596t3yD0/Svu+18P2Pj6xtGtrcPbXzLIk8fJhYAAjHfP&#10;9a+Xfgn8E4ri8fVJoioYHarDnPWvo/4ReNofg7qP2fU4Wm0+XG8MPuNn7w+lfJca0I5hQXsJe/H+&#10;rH33Cbq5dTlzR+LY9M8Q/BLwn8ObOx8SgqL+ylS4t3KcSFCG2hgMg/Wua1PxO2vXcl+8OPN5YZ7d&#10;q0/iD+0XoeuWEX9malGREhcPIAV215fafFK01a8uJrOVGQjjYnAJOcf/AKq/JqWFx023WTSR9pFV&#10;XTTqayOosL5J5zFEyEKGKrgAGvSfh/4UeW0i1jUrQoJhmNccmvF/Dt3cyXAvDsdAclQcHr/hXsY+&#10;JsNvr2k2hjVbYWw6Z44wOK7KOBm4uXY5sZKStGJ6zYW1vaaUYrZlVVX5SDwKwfDvhOM6+/iC+iEk&#10;qMRHMRng1JpesrrEyRRMI4yeQD2roZL6G2tmt7OIOyrlVB5ry6qftOaR5dqlNOK6mJ8QviBbeFdM&#10;+zo7Pcy/LBAn3mJ6DH4ivIk/Ye8a/F3Urjx740+Ls3h26uEzYWK2ouEibkhnBZTjpkAg16r4f+Hn&#10;/FXt4y8QzGecf8esHVYvzqT43/FXRPh14TuPEesXYiWCEnapxnA7etb4StXoz5qSvJ6WsbRlKFqN&#10;F6vd/wCR86+J9G/aB/Z9v5fC3xPMN5pGqB7WDV9OlaSzvYyrArlh8rFc5RsH6jmvD9G/4JhfDD4l&#10;/EOTwb4R+LN1oYdEeJ7+2W4iLuNwX5WRlwCB379Mc+wt+2jP428Hahpl5BHd6TcRkyxXG4gAcqfm&#10;6MDznqK8k8DfHKKL4iwar4dhku/MZE8mNi5fBwFGOp/X0r73JK2aYKEpRh7OTttt9y/yHjcDRx1P&#10;kr8ra/q+vU7Tx5/wbtftj+E7GLxL8IvFXhPxtaFVmgig1JrK6fuBsnUR57f6yvXfg/d/t2fCPw2+&#10;mfF3wVqnhu+0XbDLb6gBIJEAwHV42YMCB94Ej9RX6Xfstya9P8DdBuPEdpLDcy2iuYpwd6qRkAg9&#10;+a8g/wCClKw/C74fL+0LBdqILSe00zW7KUnbNDNOIopF9HSSXn+8pOeVFfZ8QV8ZUyn2tLVqz80u&#10;tttvyPzvJ5UHmv1Wok4yfL6vp33PFvh3+2141i+Hl949h1hbxtPkEN3ZRsCXXIzjGOm4H867H4T/&#10;APBU/wCGk+pKNSSK2lZsTIzjnHGD2J/lXyfF4x8KaQ2pXuk+HLdpdTxcxFTlfMBDKQmCpzgg7gQQ&#10;54rwz43a5qPxY8c6z8W7Dw7aaa95PHI2lWStGkBWNIjsBZiQdm489Se1eVlmaVlHWbb7Poe9mHDG&#10;GVZ8sbLo/wBLI/bz4c/Gb4b/ABygfXvg/wCMY21S1hEl7psVx+9jRv4mi/ijPTdgqfqDjxj9oP8A&#10;YO8I/G/xDP8AFDwP4VtdM8XxoWntRkWOqgckhefImznkfK2TkE4K/k58Pvi7488FeKrLWPAfirVN&#10;FvrWdZbLULK7eKaCQdSrqQcEZUrnDKSrAgkV+hv7M3/BWbxRP4YfRv2gdIt7rVIMCDxBojNatqA2&#10;9bi3VCiyZ6vGVVieI0C8/SzzrAYjCuhmCTXR9V6PozwHkuaZdifbYGT8139V1Ry9td/Ez4YXd14S&#10;s/DU9hdW4MCCdWX7O/TgN+YI4PUda2vgl8LU8GL5uoRFbidi87sOHJ5z+dbl58a7r46eL7nxfNbv&#10;b2zsPs9vcT+ayLnoXwM9z04yad8XfibYeBfB9xq1sEV44TsQjgnFfklRU5YmfsJNxvpfdo+0lXxV&#10;ShGlOKjKVua3c90/Zd/av0H4h+L9R+B2qW9va6jomI9MminyL6NUBcFSPlkXnIBIIGeMEDxn/gr0&#10;2zVvADu3yiW7LKejfNbjH6181/sg+N9c0D42aH451GSQ3txr8c8hTIz5sm1sA9irkYOePwr6O/4L&#10;Ayq+s/DmIKdzvevz0AV7YnP5j9a/SMwo1aWS0/au7Th5dUfE0oUY53KNLa0vyZ4hq4xouoEgAtpc&#10;3zNjjMTEZyDj8Qa/YLwkAPC+lqpJ/wCJfDgg8Y2p6YH6D/D8eNQmiuNP1B3uRgadKGC5H/LIjsQc&#10;/Qj8K/YnwrGyeGtNEnDixi3A8fwp2JJ9epP1r9A4Za/s+ST+1+h8nnyX1iL8v1NFScgNntzz6N7/&#10;AOf55ni1VPhm9ZlBX7I+7K5/hB6E47/55xoFVDjew7Zxj0Pt/n+WZ4vVn8LX7A8i0cjGM/dB/ut6&#10;eh/x+hSdzw1a5+Qf7Fp8r9uPwlLBHEiNqjiJUwODazZUBNw+7kYzj1OM5/Y6MgQjjB8sZyOnyj39&#10;6/HL9iK6ju/22fCaMyup1iRS25BnZazHnIjH8JP3OMZ2DHy/sZFhbUKDnEfU/wC6PauisrRXq/zN&#10;K3Oqqu+iJNsYbAA+9xjH97/P+eiKqbfmVT8vQ49KUlhIARkb+u4/3x7f5+vVFZgu3YcFRgZP90+3&#10;+f5cxk9QYJu+UjJPIGPUGlXCspBXB+n+17f5/lh+PPiH4O+GuhzeI/G2u2+nWMGDJdXcwjjXLRqM&#10;s2FHLKOT1I9q+b/FX/BWP4E6FqIg0TT9X1m2bbtvNLgt5YyC0g4JukJ4Ckcc7hz3MucVuawozm7R&#10;R9VZ53d8dOPRfb/P83hiCGzxnk5/2j7e1eA/BP8A4KHfAz4yXdvpQvbrRry5wsNvq8aQmRvLjYgE&#10;SsDyWGM87Dgdl98jkSSNXibcpPBByOv1/wA/rVJ3RE4ShKzAhmh4/udc/wCz9Ke2dxYZzu9/73+f&#10;89YsmOLaDn5f/ZfrTmAVucYD9h/tD3/z9OhYlXFTlBgk4Hv/AHaV1kY5BPf19R/9amJkDhQMr0wM&#10;/dPv705/vgjv0Ixx0/z/AJNAkmABYhRu9+Tz96gGQcDJ4Hc9MLXI/HFvFFr8MtY1XwTeJBqlpp80&#10;1kzxxOjSLFIVDB+ME46kfhwV+Vv2bv8AgpN4w17xxZ/DX4s+Hobp7u7jtrbVtOwrCRvLjVXiCkHL&#10;7juDY56Dksr6pGqgmmz7ZUcHr94dc+p96YFLoQBn5fcfw/WhCJEDggA4wQRz8x9qaSfKIAx8vJx1&#10;G0f5/wA5p6kdSTvtZehxz/vY9aYcKgz1A/p9acqlWyTnDkj67/p/n9Cg4XI6be3+7j0oBNDiVJ4x&#10;jPoPUf5/yaQgc/KvI749D7/5/Klc7ySMj5iDxjuPakyWkwoJJ9z6P7f5/MUbD6g3ljk7cZ6DHtSx&#10;BMZG36ED3oY7QTz9Dk9lH+P+cGlTBAbJ6jA555ai9xDVLEEJg8dRj0H+f88gZfMyuB83XI/vNQu5&#10;0Iweme/ZRTtpDFRuzuHBB/vH39/89aBWIZbiG3QedMiZXHzOB/DmpQ4J3KeN/UHOfn+leOftzeHN&#10;X1n9nLxDqugahe21/o9hJqNq1hLskkaCNpdgJdR82zbyRwTyvUeDf8E8f2nvjl49+JF18OfGXiCT&#10;WtPtkJea6gAktyWyo3RqAVwpHzYPueaaTexqoXTl2Pto5aI7T/B36fdPtTgzeZnJ3bucZ67qaSVj&#10;J53bOPrtPv7/AOe65UPuwOvHt8w9/wDP8l1IeiAqThjnp6nkYNOPXCg889/VaZuG4DjpyRjjg+9K&#10;xAOQBweuB7UxGT49aRfB+p7c7hZS4Csw/gf0INfmJ+yjGzftiPKHkLDXr4OGDZB+1nPdj3IOeeTn&#10;PKt+nPj7yz4O1Jn24+xSEhiuDw/rkdv88EfmF+yVti/bBVoJAsL6tekRRgDH+k5BG1UXCjjkKMY4&#10;HZwtzrXr+hrTb5XbsfqpESVCvnPfIOOp7k+v+e5UDGQ3THf/AID7/wCfzpsJX5ZFI9eMep9B/n9K&#10;UfMCGz0xkH2X2/z+tIz6WFkADbeoz7eppFK7CQAfqB6D/P8AnlzP82FBzu6ZP95vahOYySCPl6jP&#10;oKLk6iYVH3KQORg4H97/AOt/ns3goBnPy89P7q1ICTJgA/f9D/epg3BA+CPkyRz/AHR/n/OAuo9B&#10;zEfeOPve394+3+f0po2sm0AYA9R/d+lKwAkwf73Xn+99aRQSmOfu8/lQL7Q5Cd+0dQfr/H9Pemk5&#10;HBz8vHX+79Kd8wfgnIY9/wDa+v8An9Qwf3SOi8f98/Wmh6kgD+YV55btn+9TCcRk8nK56n+6aczA&#10;Ht97px/e+tMDYjz329OOu0+/0oFpceoZ25B+9k9f71IynYeWYBeeT/doQpv2hlxv9B/e/wAKTAVc&#10;YA+Xrx/dNJ7j0sOx82ORlumT/eHvSKTsbsdvXP8As/8A1qDy4Ix97tj1FIpJjz3KdM/7J9/8/wA2&#10;FxxJ3YP9739RSchCRn7uRnP92k3MZPlwPnOOnTd9aGKCM5A+7gdPSgNeo5l2vyCDu5Bz/eFJhjGB&#10;0O0Dv/dpQFB5I+93x6j/AOvTR5ezIIJ28Hj0NNbg7XsKSyN1zk+/9760gJ2ZJONvYH0NKVQsMYHP&#10;t6ikH3MEjkHsPT/P+egHUco/eEFeN+P/AB7600sNmN3Vc/p9adxvJKj73Ye/0/z+lMboBgH5ev4f&#10;SkBJyTgr346ev1phKldvB+Xnp6U4Fl55xu9/730pCGZdydk7/wC79KBq4jbA3GPveg45NKcKmeM4&#10;9vQUrMC5TYeX7E/3j7UuMxdD09/7ooE2r6jQyeYCuPvD045NJuGMjHA55HoPanjduwA2d3Oc5HzG&#10;mNlclTxjuT6D39v89ABp0Ddg4Prkfm3tQpOQSDgr2+g9qduOec9f6n3pgAccnt6+w96Yhx4bIzx6&#10;f8C9v8/yNzdRnrz1/wBmk8wlj0/HHq3vQyrgBwOnbH+z7+xpFJ66i5YnkHp7/wC1SjIYBsnkZ6+q&#10;0xmQnIUYJ9v9qnKAWHzKT+H+z/n/ADyE6AVJUsAckdefQ0MR5gYkn5uevHzD3pMjbgkZ6Z49G/z/&#10;AJ4NgMmCP4uwHPI9qYaLdgu4xYU9F7544+tKMiXBJGSOv+8ff3ppx5eAf4fUf3aeu3p7+nT5vp/n&#10;9KVylboMfa3AGDgH9AfWnLjJLADH+JppZgmOvy8D/gI9vanKz78N/e9T6n2o1E27iKVHAK4yO4/2&#10;felI4IOOvGMf7VNIyvCkjHfPovtTjkKR7nrn/b9vemPcQKBJuwM5/DqPekdQVzgcjpx6UKzFtwGe&#10;c8k+q+1KTtQZzwO2f7p9qQm3YUvkg5HB68f3qYdgiwQOF9B6D/CpSu2QFsnLcnn+8KZjKHK4+TuT&#10;/do0FdpCBFL5IHDcEY9T/n/PCgBzu4z2HH+z7U5lIYqo43HA59TSIDn6j34+77/5/kDeugikqCDj&#10;kf0b2oUESbW5+b/2Zfb/AD/MbcMjJz/+17/5/mgJLggnrx+a+9AxSP3RGcfL2P8As/SlCgPtIwS3&#10;GB7n2/z/ACazt5bAgcp6f7J96cGUOc4xu56f3jz1ovcWqkHJUde2OvotIVZsoc8+5/2qDzHncBgd&#10;wPRf8KDsJxx97tj1agOupy/xlkuLf4calJA8okCR7Wi3lgfOi6befyr8rfgX8Mbz4yfE3R/AL6w0&#10;Ed/IkTS7iePLyTkZ54z/AJ5/Uv48iM/CnV2kKFTHCCG2c5mhHOVYd/Q/T1/O/wDYPhtv+GifDOYc&#10;kzKUYDpmFvVuMDjqeverpJN6q5on7jPb5f8AgklbBQIvifcg8DO5T0PT/V9M/wD1jSx/8EoIIVdh&#10;8QpmLDK/MPlAGePk/Hnv+n2eVCvtyOGPb/aHt703YGiDAcbOeP8AZ+lUqunwr7jGMJJ3Un958WD/&#10;AIJQXyIY0+IzHOR8xHPJ/wBj2P6VDc/8EndRuAQnxEKo3TaBnP1K9Of0/L7bZiGKbiepz+L+3v8A&#10;57KhwwyD1znn1T2pe0Tfwr7hr2kX8TPh6X/glDq8cQaPx8c4HBkXAGM90/x/oa03/BJ3xYz7k8fx&#10;HB+VXK9cn/Z/z9Oa+6SwCY54XoM/3TTgSJQADjf7/wB/6f5z+b9ol9hfcK9Xbnf3nwbJ/wAEnPFg&#10;AA8eRqwToNpX8iuf1/8ArV4/+CTnj+ENu8eW83GCpIRQPbGSTwec+lfe5UFApJztHQn+6tKykkk7&#10;upz19X/z/nkdWL+wvuGnU2c2fAD/APBJ/wCKAk3D4gWobO1GSNQVGeBk9fx/TnEcH/BKP4r2ilIf&#10;G9q4bBLsq56D0bn/APV+H6BkEsDz1Hr6r/n/ADwgBWPv931PoPf2/wA9KOeD+xH7ik6iek2fn3cf&#10;8EqPjLKq48YWjqmcAqBjr/texqs//BKj42wSGS18Z2vQ+XuiHtwcSe4/P8K/Q8g4bkjkjn6t70gY&#10;7wc9xzn3T3pqrBfYQSdWT5udo/OqT/glR8b5EaR/FNmzgEqTHjGAf+mhI4z3NMf/AIJafHsWzQrr&#10;cJckbR5vAIz6sT17V+i5J2EgjG3Bx/ut7/5/mpZTKS5HL55I/vGlz0/5F+P+ZEnWatzv8D840/4J&#10;X/Hq5hZbvxDZsCeBJHncOP8Ab/3fyHoKjT/gld+0Fs+zPrFkiY42tuCjB9X543cH8+uP0fBAQEEZ&#10;I9vRaUshDYIJAOBkej+/0pc9L/n2vx/zBKuo/wARn5uxf8Es/wBoiDLxa3Z+ZuJzGCOdx4+/6+oH&#10;XoOahk/4JaftFTBkN/Y7CBkPGGBIHXhuOoPTv1r9KcqJDyBl8dv71G7CAcZ2+vfav/16fNRvf2aG&#10;pYiL/iM/M1/+CXf7TiWaxQXWmxuoycRsVH3v9rnHPYfzxDJ/wS9/aRjVmS3sjLkdF2jrz8wOf071&#10;+mzBCGBGCMjt/t/5/wA8OG0tgYI3e395f8f891zUP+fa/E0VXELT2j/A/MOP/gmL+0nEQXt7F2Th&#10;NofIAIx83UHAB/zmq7f8Ezf2mAxR9DsLgNndvjOOScjoc5DNk+54Oa/UBk+XA5wnYj+6KcRyQCBy&#10;ew/2/b/P8hPDr/l2vx/zH7Su9pv8D8uoP+Ca/wC0zpsyz2PhnTo5QSXePKljzzwvXOO/f6Zrn/gn&#10;J+1NbyyTp4atCZCSxRn3EkLyTt9Ao+mK/U+Nf3gJ/vA+33l9v8/zjB/dgEdUHB/3V9vajmw9/wCG&#10;vvZEquLeqqP7l/kflev/AATu/aut0Bh8N20YCDEYZm2kZ6Ep8v3m6ep55pyf8E//ANra3k89NAQE&#10;MpwlxJnIbcDjbg/Nnv1Oa/VBwBnanUHPB/6ae3+fzp6FA+WUj5hnGf7y+1Nzw7X8P8WUqmJ6z/A/&#10;KOX/AIJ//tWWsgkt/C+WQps8uR1IC7OM7Og8uPjP8C/3Rhtz+w9+1yyGObwlNLG8TRSItzJ90q6k&#10;HKjja8gOOzN6mv1bjIMQBU/dGO38KUMmAVwTgEfo/wDn/PJzYf8Ak/FhGriV9v8ABH5Un9jj9sZZ&#10;WuD4eu4pSGDSLdy7uWZiM7QRlmYnnqxPrUEn7If7Zli6tp+h6i7RFVVF1OZVK7kJ6jj/AFSHtnAB&#10;6HH6wOhL8qSS35fMajwQF4IOBjr0+T3/AM/yn/Zn9j8WaKviEt19x+U5/ZZ/bCgVYbTR9YVAuDjU&#10;pwoG1kwQpGRtcj8TTU/Z0/bUgcu1vrjSGR3Yy6rOA5JlJJ5weZpTj/bb1Nfq0y/IeOinHX+63v7f&#10;57udQDyAOTgkf7Tf4UNYZ/Y/EmeIxV/iX3H5Qf8ACi/22beVZJbXxGXDDHkazNgENGQSMjBzEp/4&#10;D9aZD8Gf21YYjCsHipV8sKqHWpsD5UTu/wDdUDjsD6mv1iRlDKcDGV6Y9Y/em4QxgEL9z/2Ue9VF&#10;4ZL4PxIVTFL7S+4/Jy5+GH7cIJgZPFzjDBnHiCYhgyyhslpOeJ5RjvvanL4K/boiu5Lhj4zwCZEz&#10;rcv3t+/+GXP3hnHQ5Oepz+sTRxPuBVcAHAIB/v0LFC0g+ROX9B/eFNyw/wDJ+IpVMQ+q+7/gn5PR&#10;eDf21RFFbzx+Lv3cY2BdduMjHlYHMnJ/cxjr2H945ZcWP7bixhpl8X7CjrJu1M/MCjLz+89JGHB7&#10;mv1i+yWzou6KM5UZG0eif4n86ZJZ23lt/o8ZOw/wj0b/AD/nNS/qrXwP7whPERfxL7j8ftO/ad/a&#10;F8P+Itl1441qK6t72RJYn1FmAlEs+9GBZhkSSSg9+T6DH6v/AAV8S6j4u+Gmka/qUu64uLZDK2Ty&#10;cpn+tfmN+3Jp1haftXa7Fp1rFDC+qXG+O3hRQW+23DMTt4znPJ5578V+l37PqCL4S6IMDItxzxz8&#10;y89/8+vUipqNF9dTfERfNGT6o7LDPGCGP3ff+6vvSEOQwLE8Hv7P7/5/mi7QoC9dowcf7I9qfl0V&#10;gQc4OPyk9v8AP8sjHW4oLNIQe7c/99H396FXIUqe4/nHS5LSblzkPzn13fShH4QD/Z55/wCmftQ2&#10;FmRyKVXOeNg7/wCz9aMlc7m7NjP/AAP3pWx5eByBH6H+7T2IOcKTknHX/pp7UJjs0Ncln6D7/HP+&#10;0f8AGiMFtvAz8oOR/uUpJMgKoT8wPU/3h7e9LEF+Rgf7uR/37ppoUrkagbOAvQdD7LSt8qkYGMHB&#10;444ejACblJHyj/0EUPnDBQejZ5P+370C0Qr+WGZc4+Y9Mf3npqhfMUjAG4enqvtTyWDnDZyx4OfV&#10;qQAtgsoHzDHX/Y96EOyGDGwEAEhR0x6L7UEEIQFH3Tkf8Bf2pVyyAjHKDIH+6vvSEY3Z67TjJ9n9&#10;6YnYkkOS2fU/zf2puSz4Kggnn2+b6e9Dtyc7fvEcfVvf3pYyhKlSAdw/mv8AjU3GotahChG35e45&#10;/wC+Pb/P80G5VG0dVHAB/ur7UsZGV4wfl5/7900Yx25Xnp/dFFkwT1BuULZPQ/8AoL+1OkQsTtYj&#10;k+vq9NZTtbJxkHIGPR6VsbjtI5Ygj/gTVVhXYKXDAlD1Hr6rRHkbDk4+X/2nSqELgEd1zx7p/j/n&#10;uRE4Un0X0/2KSZLs2N5Chc5G0Y/JaUqQGBJ6Hn8G96TIKEkH7owfwpTyGwPXt7Se1GoKNkEoG5sr&#10;1J/m/vR/FkkZz2+v196e5wxyufmbI/F/akXLzKD03D+a0rlJPYbEDlSehxn809/8/wAhchQCw429&#10;/ZPenxA/KADyV6/9s6YGbIU5yADnn0Shahqhpb92SB29vQ059oLBlH8XHH/TSlbPlsCD90+voaa5&#10;bLjHXd6/7f8An/PIgVtx74Lvgf3sc/8AXSkfY8m0gfe44HqaVtxk6nknnn/a/wAaU5LDBJ+fnB9x&#10;7+9A/dbI40QuqgA8j+ae1ESgqo2jkLngf7HtTkOcYPPH4fcpqdQcdAOcf7tMVr9RVUBchR93+i+1&#10;NckA5XqDnj2b2p5YkHJHC/0+vtTWXhlPPXtz/F70aAoPditzvyOhYdP+untSOfnce5/9m9velZVA&#10;IYrznAGP9r3pD82DnqenH+e9OwJtKwuMHBHcdvcUkO4FflJxtPT/AK5+1GfmGDxwe3qKFZdytkfw&#10;8/8AfH+f88qxSuh0PAQAcfKf/RdNVm2A8ngdB7JSoRhcEY4/hH+z/n/PKbUCge3p7ClYNLn5vfss&#10;+CU+HPwe0/wfHqC3K2ZdfNRgQ3NekO+R2OeteU/sf3M1z8EdNYzFtzuSQMccV6grSjDE+uAa/lnM&#10;6sZ4+pJLdn6VDm5Upbj5GG3AGCehAqKct9lYjJO04z3pytnjHPrTLksInAGMgjHHFea3dXLW5DoR&#10;YaTbA5OYgd3XrUXikyiyiYnGGOPen+HtzaPB2PlDvmo/E7D7BGSd2GPb/OKwqR/2Vvy/yNqavXXq&#10;c9MJDgs4DAdj096jYLzhssOfU0pkMLbQc56H1qPcr5Vl79x2rwZbnspMJGKtlxj296jDYkBXb070&#10;9nVyIwTlRwQKbtCk5YgKec81m0y0kPOAhMQ9zzUEzKQY3OSeOfWpJHMZGGLhhxkdKhdmJZ8Drxms&#10;6sk1YaR8y6taXKeM/ECxADGqvuXdn/PatDwg6rqQgkVpPlBbPJBJqp4hcDxn4jeYjI1NipPbp05q&#10;54IkMmqTEPgNGM4Jw1fB46TTZ+nUXfBr/CvyRt61EjyvC0ZChGOBwTgVlpbCa8gW6XKscqVb2zzX&#10;T6lDDFLC0pwGk2uBxkEGsW8W2ttaS0VvlXJXPT8q8ttuXzMKc3y28ip4jgcRyKpG1Yjt3DHOawIb&#10;bzPKtpWUCR1HoQc11msSq1rJ5MYJCEFWYYrlpoXjv7baFCCVW8xeOp711K0pHVh5NwsdnpthbRRN&#10;HGylguCcc9P/AK9SSQ7Ekt5GVd0fDK3I46+1O0t4l06WeKJnfpvKcfrUUReWG4/dE4wPmHqPWueU&#10;bSRw3bkzyX4iRxxeHtTXZki1k475Ckk8fSqHwAvmvvgB4etrqMBo7VgjMTj75wPpW349eO30HWCF&#10;aSRYpdpGMHg/lWd8EFz+zn4duI4FBeydt23BH7xh1/CvrcGpvIKl/wCaP5M9Vyi6kW/I6i68xru1&#10;uZJnUJCQIy2Qx49Pp+tVHlWMzsYQFkwSQfxzTbq4mtLeztpLtUkmYmJBLy3qcGmXTRrp0q7SzBcM&#10;rLg9fyrzpLqzrj0/rqdb4VvUknhAkXATDEN0/wAK09cuFlvIoVmGJI2BIPK1zfg7RYba9h1C3BU3&#10;kah4zJkE7cZ/+tWvrm+xvLdJo0wgIDMeo9fes5t8+nkcU4w9tZPoc/exXNmbZbm7edgrBpnABbk4&#10;yPp3psEim7jZWIUnJU56fjxUWtX8N/5D27I6MS6SKcjrioZtLg1yAWEl2+JDnfEwGP0NU9XY7Uv3&#10;audq6xrbArwViBOayNYjvry8tbq1uAkcTMbgN/GuDx+daeobLa1SPjalqoCFc9P51nzyxYigmlCt&#10;IjGNcYJx2H51k42n3OKk3uLc3IZG8gsMR4YnuPqB61Qv0R1EZPPHDdO9TvulEsCsQNm0Opzg+9UJ&#10;rYQ6014t037+FA0P91hnmh01JXkzogrbGtfXbSadKiH5/s+NyZPfryK+Uv8AgpI2sWvwP0eK8uRL&#10;Idabb2+UhgBn9a+pbu4kktbhPLVQbbceQuBmvlv/AIKW6naX3ws0G2RlbbrcYDKN3O1gcfnX2XBE&#10;Jf60YXl/mR4ef3hkde38r/I+cf2jNVuvC3wH8L+EAfKilh8144n4YnuQPwr57mWxexMrqQ+flY19&#10;J/t++HrbQdO8G6VbqyiXwzBNsLcf3c/jj9K5r9nr4BeE/jB8Oda1DUfjJ4I8PXmi2slxFpninUjZ&#10;S36Ku4pFI48tm7BQck8YGRn+vMHXhChzd2/6/A/Bsu4azLiXGuhhEuaMb6tLT5tf15HhllAJZUkX&#10;JAOBkV1tgCIEWQDpkEVh3VvDbX7W9tIrpHKQrxn5WAJ5Fb0SCOBSzc7cnj6f416Dqc0U+583Xws8&#10;JVlSqK0otp+q0Oo8CStH4hsZrblhdR7UJ+8Q4x+tf0i/sqzCX4G6C4bOLKMHGP7or+bLwDcA+JrA&#10;Rgf8fUfOOpDDiv6TP2UzGPgfoHkkBfsKDCrgfdHaondwLpfwfmei7iTz2PQ0EE/KuKdubHY8d6Tk&#10;A/L26VzNdAI3jG7P8qFTmlOcHHPqaU5LZA49qyasaXEKA98euKGVu36UuAwzkfUCmuDnAI6cUhMi&#10;nRmGFPPc4qK3SQEqeRnBzVjpzjtz7U1CoySpz3NS2KxHP8w2jsc06MR+TnPbinfKG+7mmFCRhcD0&#10;xWc5WLQ7A+6ec+1LlQMlv0pvksMEsDmnqnbHasGyk0kOBLHK96dyOlMRQowBTj16n2qWyhQRnJOP&#10;pQDj5T+VNOR1/PNLychTwOTkVDsOwMCucDikEm4BQOvvSyKeCWHHrxUZbnpz61m2kCsO8xh0xj6U&#10;7Jz93GR1zUeD2/UUpJxkLzS5mPQVsBhg/jTScnknpSnPpgH0ppJ3cjNJsasISNwGevvTGJXcPXnI&#10;7U88nleO2RTGCk4wAAOKwldjQwjkjFRyDAIC/SpXxnqD75qGZlB3gngVjLY0jdsp3zkKSw+tc14z&#10;eYaWXimVcZJBNdFfur5ycHPGa5rxjZR3VoUklACqSV6bq4pa1Pd1O2nflPzl/wCC0fi3Vb39mWfR&#10;p5YzEmsQhXzhjwxIx+FVf+Dc/wAReI9B8L+K5/CfhWTWtTa3uBY2KzrEssywkpGXbhA7bV3dFyCR&#10;TP8AgtVostt8Czcxj9ydSjPPQsQ2R+QNY/8AwQO1r4j+D/h74t134e6Nb3Jt7a6ku1upTH5UQhyZ&#10;VYA5ZCN23uAenb1qEIRyifT3v8jZSlOvq/ss9s0j4pf8FZviF8AfiDoOleDYJdGn8YXel6us107a&#10;74caSVQ0MRVk/coHADqHIXJHGCPutfhh8QfEX7Dsnws/aS+MA0DW28Nm11TxtpVx9me2Cr8lyzsy&#10;7WCgFzlQfmPyg8flf4E+K2h/FT4h+C9Q+IX7dXxLjvvHdlL/AMJxH4c8+3uNH1JERIHdLUCO5ibJ&#10;HCb0VeuOR+kP7F1rJ+0P+xl4g+CH7SusSeMLfR9a1Twtq2qXVxKJNVsoJCsUzSlvNy0RXDljJwCW&#10;LZY/PUkpRdNpXcGlro0tdba2s/zPTxvNSipLS0lLRarppffVfkc5J+0d8aP2Of2IE+JKeMNN/aDF&#10;hqzW1v4j0LUswpZjdl55ollIEe3DMxZgchmJxn4g+DWtftN/t0+MviN4b+G3g3wRHF4p8U2/iK70&#10;fWNR2z6de7zi5tGdld/k3RsAOVYjHNe0fBP4K6t4q/Z18X/CP4BeGL688G+Lvj9FYSNFcvMbDSLS&#10;fc8jsSSyt9ljTJ6iYE5GQa2pf8E1LT42ftW/Go/B/VT4T8S/DzxFosng26gb7PbM/wBhtpZc7VLI&#10;xLllkUjDnnIzWdGn7VQlK7i42S33TbSbXVJb3HywoyqXlaV7t7bONm0mur6dj9FPH9nfR/BxbbWT&#10;tuYbO3FztkJAkAUHnvz3r+dn/gs78Drz4V/tbajqR0E2ln4itI9RtXWMCOUuMORjjO4Envk1/RLr&#10;1l4mh+CKWfja8iudYi0mMalcxLhJJ1UFnAHTJGeK/On/AIOAPgv4W8ZfsY+DvjJJaqNa0TVks4pV&#10;jGZIplcMpPXgqpH0NeA8U8D4mUqq0XsFdd058v4Np/eXR/f8OVcM7e9Pfs0rp/OzXzPwsSyKOpYA&#10;HHGeKmsonWQsUPv6V0V94VuVfE0asRnGDyKW00Y70WSVQFGO3NftjxMErnwscHJPUprp168eEYKC&#10;uMZ69K9v/Y++F1pN4qfxPrqq4toWkiUn+ICvPbLRrVZYmdSwY4BXj9K91+Ajw6CIrl4Q0Bf98m05&#10;2HgjjH5189n+OdPASUHq9D6bhzLYvHxlJXse2+GfBWj/ABGOnSXarIizHzE65bnAP+e1eMfHn4Z6&#10;lofj+81bTdEe6e2uyILZ+iID1H0r1X4Utq/gfxxd+CNXvlhiuJll0a+b/VyK2GVhnsQfWvpvwj8C&#10;/C3iu6k8T+NNNZL14VR3QiWCYrkBxgkcjHGe1fjk8dXyzE8z1T+4/aFiKUsOlJ6Loit+zR/wgGo/&#10;CnSdS0S0jgurm0V7qFiNytj5h+YrV+IvhjSLzS5fNskb5CPl61zXhr4Wah8MvGmo3FrdD+zbgmSG&#10;CBSEibuQO2aueJPFrGM280rNuJyBzx6mvlMTWjVxLlTe5KpS9pzRldHj76fYaffzWVm7gLJymcgf&#10;Tk8g+lb0N9cWFgYYZCNxGcryB7flWXql3ZWur+ZvwRw7Dv8A5xT9V1eOWABHckdw2T9eK7ZqVRe8&#10;bUkqWljf0bUEmjWR7lDkkDdxivUvgvqxg1+GMXbDbJkjd16V4d4cnWacIrqW5wQABnOe9eoeArsW&#10;eq2c3m9JAc0sPKFCvFs0xEFUpSXdHY/Grw9491P9pDRDa2Fy+gahbwNdXMEfEZXIfLdAdoXrwTX2&#10;98CP2IvgT8NNcj+J2gQ32pajewJJHc3160kaZ+bdHGeEJzzj09q8SW507UvC9tqjyKXhQA5HtXX+&#10;E/2vPFPh/QrDwnpGn2jxW4MYuJkYkDrjrivvqWOybK5ueJXNze9HS7ufn+bPNMwwtOlhvd5E4ys7&#10;XXmfWGFHAFN5PAHFfOd18f8A4mX/AIWvNTnuRE1spkWS2iUblAJIx3PpUHgn4reOtWEepW3iyZmL&#10;fNE8mVP4dq2nxvl6qqMac2nrfT/M+W/1dxapuUpR00PpMKemaMc14vq/7QPjK01VNJWytImEaszM&#10;GYODxnt3ruPDXxY0u906ObXnS2mbhtp+Rvcf4V6mD4nyjGVZU4zs1/MrI4a2U4yjBTkr37anYFQe&#10;o70BR6Vn6L4m0HxArHRtTjuNn31U8r9RWgAOte7Tq060FODun1Wx50ozg7SVgHFR3MqxIXx+FF1d&#10;Q2sfmSngnHHqeAKryLPcXMRVR5OCzg9Qewx/npVN9gXmLc5ae2YDkOd3HT5TTL60klVpBfzRjsqb&#10;cfqCasz28dxHtLFSB8roeQcdRVCXRt1uwn1S6l4/ilC/+ggVEr7JFJpozfibp/xK1T4YanZfB7xJ&#10;YaT4ke1I0rUNTszcQQyccvGCCwxnjI5r4R8Wfs4/EX9qDw2f2lfiX/wUm03Ubb4a39+BqHhrwelr&#10;Nod3DgTxho3EquDGDg5LAqV4PP6F2dzFZ6UbmeTbHEhZ2bsAOTX5j/G74QeLvit8efEX7SX7Bvwr&#10;v/EXgmDUbe+8aaEmrvbad4uvbedpZXt4cgTqGAOQCDJuaNXJYPx5mrVoKPvSktrvS2qlZdF1+R6O&#10;Ut8s3flS+1Zdel336fM+3P2Pfgj47+GXh6XxR4q/ag8XfEK18QWUM9lF4qhVDZggsCqgblYhgCCf&#10;4RwOa+c/i3+zn8U0vPEF98cvht8QfHNv4g8W6hJpmn2XxUGmaLb2TTkW0UoaYeWWQooQIyk55BO2&#10;vpH9j/8AbN+EX7W/hq9j8Aabquiax4dZbbxD4W1uweC50ublfLO4BXHynpyONwU8V4L/AMFI/hX8&#10;dNT+CnizVfjv+1no+k+AJ5hHZ+H9O+HZuRM3mB7aOeUtLLvMix/vIwgDY4wcGcbSw8aEJx1UU9br&#10;lvpe/Nd77b2Lw/1h4p05+65W6a+Vrff0uct+yZ+y78O/HHjSLx38Cvg/4m+EHi/4d+OYrfxPYT+N&#10;ZtQtdStAuZYvM3GOQncuV7A9Txj9Ap8faUI7g5FfGf7Av7GXx9+Gvwl8F+I/D37VWvaBpNzbw6jq&#10;3gaTw9ZSxmRhmSAyvGXRCf7u0jJPBJJ+y5FKzRux69T+Fd2Bhy0uZq3NZ9LPs0ltpvornLmUk6/L&#10;z81rrrf5t/hZsk+UHcKXO4cCmg89KXOG4H61s3Y4baCqQOAe3TNHJ7D8abtHoPypcjHfikmK2ouT&#10;jjmg8jOeelJlj3pMnHWnd3HZDi3PHNNOSf8ACkzz3penNCuFrBuPZjx60pzggcZ9KaDn/wDVQGz0&#10;/GmKwq9NpIFB6cGkyfT9aMnGcfhQFgzk4A7daQ+hFKMjg/8A66CDniqQ9gzjHPSmNcwpMIZDhj93&#10;cOD9D6+1OyRyabLGk8RjkUMDwQRT1toGhIzKBnP5VCv79iETCbskgdTTVshuw9xIwH8Dtkf41MFC&#10;cKOMdB2o3DZDlXaNu3I9u1OUgnlfzpobBwetO+U9P0qiWDYB6fgKTaQcnH0oyDwB2oye5/Km1ZC6&#10;AMHOCeawPivfR6V8M/EGozrlLfRbmRx7CJia6Dd2HNUfFGi2fiLw7f8Ah+/UGG+spbeUY/hdCp/n&#10;WVaLnSlGO7T/ACLptKqm+5/Pl49+J1/bS26G7NveQW6bmz8zfKOCB0/IdK878W3/AIS+J+tQeINW&#10;06O31mzYP9rjz+/weh9TV39p3wvqXhzxtqfhQ6ksl5oOqXOmX0yAjfNbSvC555xujbHtg968XfxL&#10;eWNyFncgoflbjr619NluHp1supuGzivyM8ZjJQxk1Po2fWfw18eRaakT2lzEqEbXUtj/AB5ru/FW&#10;u6T4g0bEbq0gBPYc45r5O8GfE0OgMd/5M4GTtb74/wAa9M8P/FKC6ij0+4fZMz7VLDg8foev5Cvi&#10;c6yLHYOo6lL3o/ij77JuIMJjYxhO0Z7eRU1yzv31MvZ3brGW+aISHDfUV3vwi09YtHMEyjLvkgk8&#10;896y7nRLedvtjSBXdex78frSWviJdAYb5Dhf4s9hxzXy+JqPFUfZcurPrI1HH3nLY9ct7hNNt1EI&#10;G/Zlgw6D8a7HTprTU7Gw1ZnJdIwm4HkYPevFP+Fn6RcWzRm5GWU4Znwe+K734OeMbK+8OrZTXIZk&#10;lfad2e3A69f/ANVcUMBicNTlz02o27HPVxlKtKPLNN36M9PtPHNzaXaSqzLGo2nB5PPvXbeF/iRZ&#10;z3qxXU5X0zgA15HJNDccM2N5O0mrWm3U8N4hDEoDyw9P6183i6VKa1Wp2wUHE97u/GFjBHIY50wF&#10;yMN0z0NfLv7X/wARdI1LTdQt9bnLQW9scRF+N3biu3n1fWr4/Y7Z9mfTPOeOv49a+Zf+CjOp3nhq&#10;HQ9F060meXVEaWZYl++EOBwD6k/pW/DmVwxOZRTd7akSqLC03JbnnXgPxY/i3S5vCmi2hjMswSUd&#10;ipxyRX6xf8EnP2Y/2f8ARvCE+rXvwr0lvEtoVZr2e0WRyrch1J6Hkrx2wDnFfjv8EtD8SXOsxKth&#10;qdtJcShIRBZ7nLH7pwcDGcDNf0Df8E//AIUaH8M/2bvDotpbibUrnT0bVJ7wfvfOPLKfQA5wMnjF&#10;fseHpKnNqKVj43P8TJ4FSk2m3ZdD2yKOOKMRRRqqqAFVRgAe1fNH/BXqGK4/YP8AFUUhUt/aOkFV&#10;JHJ/tO26A9cdfwNfTLNgbj0HU1+UX/BYX9uKx8aftC2P7K/hrXoX0jw+Fn1oQS/63USDiNuMERoQ&#10;QAT87tkAoDXHnE5PBSpQjeUlZL836JHz+SUvaZjCbdlFpt+j2+b0Pn/4eeKLt4E0y8tjMsPyofmG&#10;B6flUes2sVlLJEICoaZsMg+9z/k10Xw5Hhu9giECQRyg/PkZJPTn14r0jVv2eY9V0tLu3v8AaREN&#10;wXnLH3/z9a+AjiPZS13P1KrXjZJo8Q+Hng4XOrHUHijeGZiFLEEAjH9K9/8AAfww0rTLKG7uYEkj&#10;kVXZBjH+eteI202p/DrxbN4f1GUNHMwEcrnIHPBBzge9et+E/H1/okkWnapg28zD5cfdz35NLHyr&#10;YimuRnLOSjO9z3Hwnpug2EbXun2qrG7bnVWx2H4V5f8AtdfEbQdK0hNFivy8twwxbCQZUep9qi8Q&#10;fG7w58OnN1quuxQQvkkSTAbhjOACeuMdu9fHvxd+MMvjn4k3niX7c7pJNiyQuSI4ucZ7Z65ru4Vy&#10;HE4/HqdSNqcdXpu+x8/m2Y08HQcoz996I94+AfiZx8RtFurnzDDa6jbyNGrc7VlVvx4B4719c/8A&#10;BXfUrW+f4Yaxpd0JYJlvDFPE4IZGNqQR68gfnXwB8CNeurzxbp9wLjDRzoWWM/e+bJHvX0p8XfEH&#10;iX4jfC3TvCpuY75/Bmrm7tIHYmRLaWSMTKMdlO1v9kbjnAr9SzzK5YvK3Gm9U07ejTPisBjOTMVU&#10;n5r700U7+eL+xdRnZVCHTJiXkZQNoiPUngD1Nfsz4ZVV8Oacq/dWyiAI6Y2pjoMfl/hX4rzao0Om&#10;XkkMbK32GUhEZ9wPlkYAQbu3G3n05r9qdBfzdDsWlUBms4iwPXO1f73P58/rn2OGYSjlrbX2v0R5&#10;OfOLxKSfQvZJPJOOMZz/ALVZXjNmHhPUkjDE/YpMAAk52D/aXt7j/DS2qSFyOCMDjpz/AJ/zxifE&#10;ErH4G1fkZ/s6bB2qcfu+vKt/6Cfoe/0UY3kkeFd2PyN/YRJu/wBuLwn5hZHXVJ2DZI3H7JcZ6u5z&#10;jJ++3TluN4/Y2NcwAZIOzuD/AHfr/n9K/G/9gK2hvf20/CUyRgmPUJ3iCAFY/wDR51zwqDvt+6Bz&#10;93pG37HxcW67CPugAYH936f5/Wt8Re9uzf5ms4yU7vsiQfK4zz82MZHHzD3+tUfEWvad4Y0G617W&#10;LqOC2s7Zpp5ZpFUIqoWYkswHAHr/AEq67M3zMf4uT77h7V41+3v4kv8AQP2U/GR0q4mhurrw5fW9&#10;tNb3M0TJI9lcBSHiAZOQDnIx781yyuo6CguaSR8Efti/tFeMf2l/jdF4U8LXFy+nJrI0fS7GBPME&#10;ksl3DAkzeShZlZ443GN+0EsOpr6U+AX/AASg+EP/AAgFjffHuzuNT126tkkuEttWubZbNnQFoQYJ&#10;kWUK+7DlASNvHHPzf/wTe8ERfE39rWK/8R2i39rBp91ePJcwrKBdRy20kZ+dHXcCSw6MNuQcBiP1&#10;YWPBGMgA8Zz/AHj/AJ/+v1VDmjSUp2bf4I0xCUZ8qex+Y/7cf7Ccf7MrR+PPh1fTTeE7648qaC5u&#10;y82nSu0Kxpvdy0kbu5x1ZCQOVIK/TH/BNb9qDUvi/wCBZvAHjXU2n13Rdp8+U/NPAzsEY5HJ4IJy&#10;emTyfm9c/ar8J2fjT4CeJdDvYi6/2XLKgDOMPGodT8siH7yg/eHTr6fnj/wTZ8d6l4V/ap0bQoi8&#10;cOptcWt1DvJB2xSyqT1yQYx3HBJJGMh2ipX7mtNqeHatqtT9UhsIGCOV/wDZfpSlZRIc5zux/wCP&#10;D2pq7pI+WJwvf6fX/P6UrMWONmec5H1Hv70zjdr7BGDjaQeB/wCyn2p5LK2Np+mD7e3+fyqC4u7e&#10;1iEtxOka92kIA6HuT7U8eVwwI6fKePb39z/nNAW0uQarF5+mTwHed8eMLuz/ABD+HBr80/2Y/ANj&#10;q/7dl3ouoQmZLW/vL6BZomBWRLqJ84kDEkbj154J6cV+l90iyWzI2wY6BtuOp9/p/nFfn7+y1b2d&#10;v/wUV1yK3tUVBY3YzAIwuSLF+REFUj5h97LZAPBzt0p/FdlxTd7H6ERKyqkYLYyOcN03YowVixhj&#10;hff+7600hM7dqj04HHJ9vf8Az0rIbxz4Xh1lvD0+qwxXar/qZWClhs3cZ64H+e9Z3Czb0NsgK+Mc&#10;bu4/2vrTNjEck/d9O+D7/wCf5oGD/OHBBPBUg/xA+n+f0oDbRgHjGMDv8p9qZOxI6jcSOmemfp7/&#10;AOf5eO/ti/Ffx58FvAlv478FGFhDfKt4szxgCPybliQGJzllQYAJ5+mfYC7buOST6/T2/wA/z8b/&#10;AG/LUT/sj+OSgkaWPw1qDwtHvyrfY7gAjYM5yfb6jBIVuZ2Lg4p3PJPgd+1T+2P+0Doc114N+Fmj&#10;JFDsT+0tR1Oe2ikYrECyn7HIpGRKeCSDgHkZk8u+Ov7RP7b/AMAfijb3/wASdZ06xjm8qaHT9Nlt&#10;Lq1uYi8pIU+SkoYH5W3KBgptLAiveP8Agl6qJ8DLraiKP7ScBRtyBtXrtyepJ59a4X/grtYRy6d4&#10;KujJNvXxPCqgM4Q/6NqBwQWCnoSD1B6EZbNTg4+6tzSE4+2WmjPoj9lf4v8AiH40/CGx8Z+K/Dv9&#10;nXU0QDpzh8LtLAMqnBKnt+Oc16Uux3A3KTu9R/eP+f8AOK8n+GXxH+FXwl+GmieE9W8S2WmeTpuI&#10;o5pFiEgRCxK4VQeOTgfpwNrUf2ovgLpk6rdfFXREYzGNQ+qRA7vNCY5cc5P+etKVoyaIlFzeiNL4&#10;42K6p8HfE2nyIjCXQLxGV9uCDbOOco/GP9k9ehr42/4JZ6IkPx08ftOY/NtJo4YgoGVXz7j6dto+&#10;72I+XBWvbPjX+3p+zHafDrXNMsvito93fSaPcpb2Nprdv50shtpCsaDz0JYkAAAgkso6sA3xh+zL&#10;+11D+zl8YPE3iSLSzeWWv6vIzhmAbaZ3ZcfvMbsOeNzZ4yeAQ41acFZrV7GkKdVppbdT9V92FGSM&#10;FeR+De1OKMrnP97n8x7V8P69/wAFVfGF2ip4H+D/ANoYpg/bruSI52y5I2BwcHaenRWHB6ewfsrf&#10;tma58eNVfw54x+Gkui3jI8sUkE7TwlRs+UuUTa2S3GDwDz/eSUm9mRKjJJPT70e/bSMEZ6d8+/t/&#10;n+TiHRjgED2z/s+1MLgrgjHHoPf3+n+cU7epU524wfQen/1/85pepnsZXj8v/wAInqPlpJn7JJwq&#10;vnOG/u8/r/8AX/MT9jcMf2tYFu5S7Nqt75SSA7j+/wA78tuOQMjqThiScAsP038fBD4Q1OOWGNla&#10;0kBDhcYw3ByCPzBFfmR+xOY1/a1s5lu5cjULoldwK4MysCTGUXrjH8PQgAgOtRuradV+TNIWcZa9&#10;D9T0XA78eoPqfU0FPlyMD5T+BwPemxoVChVHTHAHr9P8/oHLIQPmzjaen+6PakZMRgDJu4ADe394&#10;+/8An+RhdhU46Y6j+6PenbiJOGP3vf8AvH2oMjLH8rHheQM/3f8AP/6uiEkriDYpO4ry3Xj+9SRh&#10;GjGSvTPb+6P8/wCc08sxIPP3/f8AvUinMY5x8vqeu2mNp2AgB9uF4bnpz83/AOv/ADxTflCBgR93&#10;pkf3advJcnkfNyMn1+v+f5Ic+XtVv4eM5/un3/z+lJBa4pTEnBwA3/sw9qbtBUKpB+X/ANl+n+f5&#10;KHZcBu7d/wDeHv701HKjdjqM5P8Aun3pk2JGV/vc5DHnB/vfSm5JTaQemOM8cH2pTgMeB944/Me/&#10;+f5NaQBPkxnHHIznB96VtCth43LLhi3LdTn+8KjfJXPzZK9OfQ08lSSwUdfb+8KaxGMArjHTj0P+&#10;f88MCQAq4Kk4Lep45FR7coVJ6jv2+VvajKh8hQOc9B6j2pWYGPAAH/6m9/age4uw+ZkZI3ds+o9q&#10;RlbaGAbG0dc+h9qMRlwrjvx09R70iupG0AdMjGPQ/wD1qNRLQeVJbIDDnrz6j2pqghO+QvPX0NDF&#10;A4BC9cjp7UhCEZIHQdcehoVx2sO2sx6sDnoc+oowQnIYjHXnjg+9N2gngAHPt6j2/wA/zMcfMR07&#10;49D7UEK6HAFHwePm6fiPemsDsweuO30+v+f5uVgH2npu7/Vfb/OKaXIG0dNvp7H2oG7IdgMeSDz0&#10;JHr9ablEXAwPl9R6H3p3mEfez97tn+99KQsTGSCfu+p9DQhoTG2TJIxu9B6/Wkz8mCV6eo/uipA7&#10;knkn5s4yf71MLFY/mJPsc/3f/rU0NJigIWBO3lvbjmkXa6YBH5f7I9qev3t25gC3v6/WmlmIJ3HJ&#10;HJz7fWkgaFdMycnq3b/ePt/n9Kbsbb7Y4wPYe1PY/OGH97n8/rTdw24Hp/T60E3VxQrk8g5B/qfa&#10;ghtoG08D0PoPahWj3YfHX0HqfekLAgBSOmeo44FBLQjCRWGd36+rUBXVsgkc8cH2pdiZLEqRn29T&#10;/h/nsBlIOcYHsPagpKVtBzq+Mrk547/7X+f88sIbIJJzn39V9/8AP8lKjgnHHbA/2vak2o3ygjk+&#10;nuPb/P8AMBidRjPb39D71IyBXxkfe5/76HvTOAuQR93jgccH2p6thjyeueP95fagceUaQPL4Pbkf&#10;h9f8/wA0OAeCOT6j1PvShiYyuf4Tgn/d+lO+XPAP3vU+p9qNg3IyQEPPbPOPQe9OYqxLoF5Oeo45&#10;b3o4KEb+3v8A3RSyNuLdRzyST6n60DSuhoUJ1xwfbjlff2/n7008AgDjb7eh96kDDaOSD9T/ALP+&#10;f8igGRSQCfyPo1CY7SsCmPOSVHzcZI/vD/H/AD3jdlIwcZK+o9KlYsDwT97qCfUVGQSmST065Pp/&#10;n/PU2FfQcVUOdjKfmPHH940nzlMbR0/ovtSsW3FCx5bPGfX6/wCf1pp3qjNuz8vHJ44HvQTe7HMo&#10;XOODn/4r2pCvzfKM5Pf/AID7U5iWOMjOT+PzN701SowGx75/4D7/AFo3B6MaxO0rjqDjr6H2qTaT&#10;JyzffwcZ/vewpjhSM7gMjsR6H3qTCGTC4yW4PH94UFLcifcYhhT93nOf7o9v8/ycN+SWycntn1ak&#10;ygHQcL7f3f8A61K0asx5GA3Xj1Pt/n+QGtzkPjwJU+FWrFGYfJCCRnvND7j+dfnh/wAE+o1vP2iv&#10;Dkm6QGOQHZt5OYn9M/4e9foP+0PJHD8GNckc8CGL7oUZ/fRHrtP8u3brXwN/wT+scftHaKsqrkSb&#10;WBxwRFJ/e+nT/DFb0UrNsG5W0P0wxucMc4z1P1HvTWZhFyf4Ouf9k+9PUfMpHrxge6+3+f5ptLRD&#10;cO3P/fJ9qwE1cNoDblOPmPUe7e/tQACQwIGMZ6f7Pv8A5/OljDhsc/e/9mPtQXKR+bISFAySAfRa&#10;VxpXW5DPLBAnmzSIqheWZgMfKfU0sF1a3LN9nnifDc7WU4+cf418oftx/tu6V4Ugn+Fvw21tJdTw&#10;Y9Tubec/6MrxzoVBjkDLKC0TAMuADnvgx/8ABMT4m+NviHqPi9/FWu3d6sCWMkf2mUvseSSbfgnn&#10;BCJ3+mKcP3l7dC3CUYXfU+syF27gw4X1H90U8rtbIwee2PV/ajnygCegHPPpQTliMkcnufVvf3/z&#10;3LmSTFDjzFXA6jPA9V9qbJIgiyWC/J0I/wBjPp/nFeV/tPftV+D/ANnbQ47i8KX2rXLKbTSYrhVl&#10;kQSwCRzlwQqrKGJAPTABJAr4e8Q/tbftWfH7VBpPg/UNSkmMWJtH8PWdvKfmiMZG94vMAyThsrgk&#10;HggETdv4UbKMUrydkfpot1ayXBiWQbs4Iwf7zD096cA+BgdQMf8AjvtX5X+KNW/bK+Hl8PGni3SP&#10;FejRxS7/ALbdaYBEmZC+XYoyKNzYwcDBC9OK94/ZF/4KG6/dalZeAfjVIs0cjLbxa2disGCoA0qo&#10;igA7Tlh0JyQBk0JTT95WD2cZK8Xc+2W3bCFB6Y6H0f2o5Lhju+/yDn+8Kb+5lXzoyu11ypBBBB3U&#10;5QNwwBncM9OeRT1M9mCsPKBYHoM9fRKR9wbIDcj0Po/tS5VYecDODjA/uj/P+eVBDcsBk5Bxjn79&#10;A25JCqC8u3ccF+Dz/eWuR+I3xn8BfCkQN4816DTYLmNzHcXcwjT5Y1Y5LEeo/wA9OtGPMBJAww9P&#10;VfavAP8Ago74L03xL+zZqOrXMEfnaXJDNFKyqdqhkZ+dhP3UPoPUgc0BFuT2PcNC8U+HvFVr9u8O&#10;67b3sTMQJLa4DqfmkHBB9qvA+WwO4/eGMn3Q+v8An+X58/8ABMDX/iBrnxbudPs/Ely2k6dFG17Y&#10;vKxQiQygHBOAQy5B5zk9un6D43AYA6DqPaP2qnCULX6l1FGMuUYCDEQMfc55/wBn/wCtTiVDNgAf&#10;Me49W96aFIQ4/un/ANBPtUrMGYkZHzkHg/3n9ql7maGK6GQA4HI9PVfemnlBu/u9/p9aceT04GOx&#10;/wBn2pASYz1+7zn/AHaeo2kGYskFV5zjp/t0EruKEqRu749R71R8T+K/Dvg3Tv7W8U61b2FtvK/a&#10;LqbYin5+rE46A/l+dGw+K3w01GJbux8d6RNEzKBLFqCMpyUxyG/2l/MVN0h++1dG1HgJxjGOenot&#10;PKAZPy4wcgY9JPb2/wA9vNPHX7XPwA+Hs0NnrXxF01pJYywFtfRyFQI0YlgGyBhhyRjmux8EfEPw&#10;V8SNIGs+CvFFnqNs4bElncrIAQZVI+VjjkEf55d0x8r5TaLKsmdwHzev+1TLqZ4bM3CRglYtyqBy&#10;cKntTyCZBwDl/X3HvSMoMQDAcp/7Kvv7UAkrHhNp/wAFAPgnb+Krzwb4yuZtDurO5e2kOooQodVm&#10;P3gpAGFHJwMnHWvcNO1Gx1q1j1DTLlZrec7opYzlWBYkHOOmDX5jf8FJvD3/AAjH7Q+sPoQCTXOm&#10;tdxpGAoLGS4UEHcOSYj3HbpX6QfCzSY9D8DaVpqSEhLSLG5s/wAK+p/z/LV07Q57jq8l42XQ6CIN&#10;kfhkf98UhDBWAJPydOf7p9qVCNikYGQMc56BKHRAv3ex9PRqzRGy1CQncQAeSeefWT2pFLiQD/aH&#10;TPqtDKu442/e9B6t/jSogLBhgAEZGB6p/jSvYi8mIhzGD/sjqD6JSvvMbkj+E5HPo/v/AJ/mEAR7&#10;RjhRx/wEf4USbtjbV7MDx7Se1HQ0u0j8pv25gtz+1XrUMzcHVrjeGbnb9tuB/fbjrxn8B0r9K/gI&#10;rR/CfQ45Bz9lXdnPqn0r8zv2x5RP+1nrUs8O4trtxEWYMMD+0Jxj5lHrnOMEEYyK/TT4GAR/CrQ+&#10;Ac2aHjoclD2/z/XfT6vZdzoqu8YX7HVYRUA4A2dM/wCzSufvYbGc+n+370PymCD9w/8AoJpz7gWI&#10;Zh94ck+r1h0OduyuNUqz8lfveo9frTB8qghVB4GMj/ZpxDBhjP3vU88inRMSoJzjA7n/AGKeyJV9&#10;yN9oTLY4j6DH900rNHuY4HJPcer058BSST9zP/jrUMDvJwfvHHJ9W96S1KbshRt3AgjG4egx8y/4&#10;0zcm1SCM4GTkeif4U5cAqcnqM8n1T3pQPlAy3QZyc9h70XRCuNJDocYzt/8AZW/wpzA7myP73b3e&#10;muoKtt5IU859m9/8/wA3SkckHncc5Pu/v70ytLgw+b5RnD9Mf7X0pEG5lwTjjt7x+1LGoZh8p5Yf&#10;zX/GhduFzjkL+P8Aq6BNxasMCNsGBk7ew9h7UpDbSOmQecf7/tSfL5ZIYcr2I9PrQAqqwOD19P8A&#10;bo6CSQpBMuDk/Nzj6n2pYmHy5B6r1B/6Z047C2c9W5PHrSIgDKOB0PAH+x7f5/nJa2EQttUc9Bjr&#10;6J/hSE/JkH+Hjr6GkA2qMqD8o7j0HtSAYRgTjAPP4P7VdiHJokfKhsn1zg/7/vSMcPz1zz/30fel&#10;cEhsD+90/wC2nt70pHOR/ePr/e+lAuZ9Rkb4Kkkdu/X/AFfHWgElRk9FHGfZff2pFV8gjOOMdf8A&#10;Y9qTDhcjPT+lIErMceEwW7c9D2Pv7f57joF3AsDkN6f7fvQ/APXgEd/R6dKGO8Eno3HP/TSk2y43&#10;G7iXJPqfT1aiPBYH5c5Hf3SnFW3nHOW989aap2svJHK4yfdPemS7io6fIMg5A/8AadIjkruI6KOP&#10;wH+FImVT5jwAMDPsvv7UbiR+HP5H3oSHeysOdSUbHHB6D2f29qJA3zZxjLcfi/tSTMQrfNzhu/tJ&#10;70rkMzDj7zcg+70CUlcAvzjkn5sdPf6e9Ih5AI/iGOP932pyLHvGMffz+opIlGEzjPHX/tnTTHoI&#10;ittVsHPGP/HPakXcig4PQdj6D29qVEOEHGOOv0SkIypGBkL7ehoIu7jpVO1iSQNpPH/Av8KWTI3A&#10;kj7w7/8ATSmuow2B6/8As9EwwXBA53en/TT2pMd5DmBZyQP4j6+rUnzl8LuGSOmfVf8AGgr8xAUf&#10;ePb3PtRGBuUkdx0+qe1CBNoVNx2gnBOOhP8Ase/vTcMApBPbv7J706PJZOOm3/2n7UI2AuF7AfTi&#10;P2ouUpK43cpA3eg6fh70m7IJD9B6/wD16Uj5Pw/pQQVD5B5zwf8Agf8AhTVhXi2fmL+xY8s3wL05&#10;5BljJJlunHGBXrOCBksAe9ePfsNyF/gHpwLAkTSDjt83Hf0xXsDksAx7+1fyljmqeKmvM/UNWO3b&#10;ctnHoajupF8hiDn5TmnYRmBJxj2pk7Awv/unBx7VxuV0NEGhyl9MhXOBjoD0pviby1toRkcMTtwe&#10;adomGsIt4HTnH1qPxMAbVNrkfN3FZTalhXbsa07e3SObm3lzIMqAeMrxUU0smQIsE/7XanysQSHO&#10;SO55qIKqsW9u9fPzj5ntxVglCZ+TgjqR60123sSynP5il4jJA7/rTWZFBzuwRwCMCspSiWhDIHwr&#10;HGO1KY1MZckZxgH0qISIDsVhipWACMybiMfL2JHrWEffd3qUz5u1yJ28b69C2CPt7AFfw/Ol8Fxr&#10;DqkqiRRjr8+c81F4kuG/4THxDJwBFqBUZHYgf1qbwkqm9EqryxwQDz05r4TGxtJr1P0rCprCJt/Z&#10;X5I67X8+TGy5JEi8huawtWCtqNvMynJY7yR14rpJ2ChHb7iyAnjnvXPa6XuNSi+ylRliVBPXivOV&#10;+bQzw8m3b1K+r6ggRvlwqrgvjAbn+nWsGzmR9btIdxETTAM3XHPOK1PErLLbkZDsFwy9B16/lWHo&#10;8T3OrW4KMERstgenNdUbN6nbSglTbPQNOmQWFzaoxIjYjcejVLCAbCbD4IPzD1OO9V9DupbvT5HW&#10;EIokI8sqQSKZLdyLbXEqlBscgjOT6VjJK9/U8yUG5NHmXxGWWbS9ahhAO6GXcp7cdqrfB6ZI/wBn&#10;zw9bR4J+zsqjPX94/P061L40P2u21UeYQ3lybx6ZB4ql8D76wf4GaHZq2TDaOrZbpiRjjg/554r6&#10;vC3/ALEkn3j+TPSVlOK9PyNnUbNZlspp3Vnh5jznjOM/59qWWWMQywyxjaVBB3c5wc5H5VFq+qQQ&#10;XunWV1DLm5B2FBwpA6GpHlWZ5vO+UJwuDz9K4JRkrM7VLT+u50fhu/tgbOOzuP3qKN0Xpkd/atHx&#10;EYLm6to72UkjIKtJ1+lZNmtja3FvMkmxpIQGIGdxH8+9XtWiSGawmmLSZ3HzM4wB0HPpUSh+8/ry&#10;OVxj7RS9TnNU0iHRhBZ2gKRxs2wZ+6pJJHuOSarrrNlps8E9xP5aLJzIGzhfejUtUi1m2S8t5Dsa&#10;V1wzYIIYg+46Gq9hZ2V3eQ2lwwkUvhskf1qnGz1O9RvR1eup3F7csLZpI3JEkHyEZ5BGQaz9U021&#10;1KG1vLi3zLahmjGT8pIIJqzq11EkRdT8qRBT8ucY7Yqtq2qNp7wxNnddN5cfoMD+uKizU32OGmny&#10;oYjskTsjLuMfzAmqrXenf2klkLndIqBmwMYB6fy9auW8JmV2L5OwbtrDis1dPtIddW9MCrIyhGy3&#10;YHPP+NLl0XMbx5W2awUzwSRTHG61ZQC2PpzXzN+3R8H/ABh4p8CaXbfD/QrrVGs9Xa5ukhXd5aZJ&#10;LH0GeK+nJ03xtMqFmigbBTHTqazPCmp2+pwzX1jOXilQhtv8JDYP5Y/WvcyfHVspzCliqavyu+p5&#10;+MoQxWEqUpPRq2h+ef8AwUDvrvUZ/BdtNaMslp4ait3Ug5yrE49vvY/Cvne2j8QaAVvWs5olXkLI&#10;hAI/H619M/t1zR6B8QrXU5ozcJaXLqwcfK2Gzge1ecftM/tBfD34qeE9B0jwb4Yks7uzjP213jCh&#10;TgAquM5BPc+lf19kuLnXy+jOMLqau30V9T+b80Tw+NqJT5XF2S6njz3JmuBI+xdzkrjjH0rpbQE2&#10;yjzOccGs7wb4E8SeMpGTQLIXLwpvdS4BA/HrWjFDcWw8mfKvGSsikcgjqK+guloeA6s5O7N/wLCZ&#10;vEunIjsCL2P5s8D5h+lf0mfsoMD8CtByR/x4x4x/uiv5tPAk2fFNg7HCfa4ydrc4yO9f0k/snhY/&#10;gVoIGQPsEeCf90VM2nT2N6avRv5npJYY5prMCOemacGBGc01yQAK45bDGFwHIzj2pc8HauaaQhOR&#10;268UofaOnfisXcasKuVHJApxA9uKQHODuI9aU8Hv7c1LK3Abc/NxzQePlxxQG3Z4z+FBKsMN1+tR&#10;JsNRCAR8x47YNMIX+EA9qexwBjoOlMTjBANYyGKeoBOO2MUmSXwPxpCcEknt1FOQDOc8+pqLspWQ&#10;bh1C57dKUccn+VCkkYYc569qRT2LdOgpO47oehC8jGO9BIYZz2poIPUkfjQSUO0Dg96zGRynI+Ui&#10;hR3IzzSuQpwQM03zAOg57GofmUthcj070pYHgjn0zTCzEDaOKUAkgn8qm6YaDi27pxQQAM9PrTSx&#10;z94/nQS2Oece9ArCOcjio2BA+vTaalYDb04HUYpjZPTj61jOOpcbEThyMHIyeKY8ZxwasOoKAEcH&#10;tUbRgMQBz3rOUdDRSsZt9A204BNcz4p01dRt2W4gcYHLLnpXbPEkgII+oxVK/tYzGQYxyK5J0bT5&#10;kzqo4hRdmj8tv+C2vhGz0v4Ff2na6hdF/wC0owbd/uBDuy3sRwMe5Patf/g230/T9a8B+K9F1CVY&#10;l1C2urdmZgAFeMKSAevWuo/4Lz2VrZ/ssCaO2UO2rRLuC845P9K5H/g3W8Dad40+H+t2eo3VxEIr&#10;5njNvIUJGBkZH8q6KLxCySs42lJS0Wy6aXszv9ph6uKV7xjy6ta/O2h6/wDD3/gm7+3D8Mte8GTe&#10;HvE3wagfwBf3P9j+J5I3+1X9pJlRHdpt/eKFJwCdy7iNxwDX2T+z98L/AAl8D/grqXw28U/Fyzu9&#10;Y1++v9Q13WLSWOMm7u2Z5ZI16KAznaDnAAHOK63R/gT8PrdN76c8r5JLSSEZOepx1roLL4XeA7ZA&#10;qeGbU46b4w386+SpQ4olFL2dFK1tZzlo9OkY9DrxWOy+vfmlJ3d9IpXf3s+HfD3/AAS98DfCDT5t&#10;P+BH/BRr4k+FZbo7rpbKUPBcSYxvaOAxgtjv1Hai3/4J3WF9q13rXin/AIKCfFfVLq/SOLVLnT0m&#10;t5buOMEIrvnL7QSACTjca+8bfwb4Vtv9RoFmnsLdf8KtxaNpcI229hCgzxsiC/yFa08t4idPllWp&#10;RXRKE3+dRfkZvM8HzOXLJt93H/5E8n8Ha14V8E/Byy+D3hlPE+sR2GmCyttR1eNpZpcDCtJIxJY+&#10;/Wvnz/grP4ZttQ/4JwXWl6/pZ+1xa1aGzDx8xv5wOfUZj3j8ewya+447eKMbVUY9AK+V/wDgrrYT&#10;6r+zEugWzoFudZgMiuOoTLce/H5ZrzsVkVfCYj+1cVX9pOEORJQUUk5Rfdu6a01Lw+OhiJxw1Gny&#10;qUrtt31t6I/A3XvAN9HM+yzKoWIAHXrXOv4Dura53uu0duM19Ur8OrBtQmF3GJGLHKsuMetZ2t/C&#10;qwldIDZq4frhRkGve/1ppJHrw4ek3qjwrwx4HutRnSKGHcNw3E9q9++GHw6k0jRgWsQGc45J4+gr&#10;Z+H3wg0y2mEc1sHfYWBx0Gelez+A/gh8R/ElsyeD/Bd5e5+UeXDlQfqa+ezjiOWLkqNNab+Z7eW5&#10;bQwKc5NX23PH9aSW10n+xtXsRPBGc2zmQiW2br8jdlyM4PGc9M1Y+FH7ZniX4PXa+GfEt3NfaO7Z&#10;BPLRjIzg/jXsPin9mn4hWebLxt4Vi0weVueS8uFQEYznr/WvLvGPwy/Zw0rRnl8Q65qs2oxs3mW1&#10;pbI0L46fvGcHBJx0PQnmvLwuIw2ITp4iN/kepKvCDXs9fTU9ym/a8+D3irQUj0LW4nvLhdog2c5r&#10;zbx9r13cATafaysWOVOw/XivF/A+r+EdB1V5/A/g+yt44pCY77UZDLIeTggcAfrXbeKvizrWsaWU&#10;vtWXy1XAW3VYkbnphAPQVzTyalCup0W7eZ10cS6as42MqHUdZ1rU5LXUVW0VSc/aJNvFbkGseCdA&#10;D22reIJb1lwStjb789vvMQv615HqnjBv7SN8l228uNx3ZJ/Gqx8UrOjzJK/LfMuOTXprLo2M3iJS&#10;e+h71pnxg+Huk3ZXRfAN7cEjKS314qL/AN8oD/Oul0f9pO40x45rXw3pcZyoQFTIR7nPSvmqz8Qy&#10;oQz3Hyhfuk9T61cj8ZxWW43E2V29lzzWX9lQc72NlUptWevzZ94WHxx1+40Cy1SJ4TaXKru2wrge&#10;qjaB710HhLxfb6xqjSNbiACUYRMY6AZ+vGTXkv7MfinS/iF8MrXSnRGFmGddw+YtnIA/HNdJ8Pdf&#10;lu/Ft1E1q1usEgVVkjKkHHcGuTO/ZKqqMPspXfmctGjD2E242f6dD6o8DalHf6FNpUo3pLA6EH0I&#10;rn/hRNc6QRaMpIDFNxPJ2kjn3/wqT4f6obeCG7wJCy7WX0rU1TWtAsLhVt1EW6Uk46AkknH418vd&#10;c8Zt7XX32PGScXOmlfm/Q3/HqT3F1p+poHwVaJ2U9D1GfyNSa2bp/CnmH5jayBzzwF6En2A5rX01&#10;7fVvD63VuqTwsozxkA1X0cxyPJZSYaNlIdG7qf8AJrZ0pOpJfzo8/nailb4WXPgDr9vp3jmGKFyF&#10;ulMTAHg5Gc4/CvodTn8q+ZfDOl2vhTxXa3GnzZSOdSm9uQM9D/jX0tbzrNCk8bDa6hhj3r9L4InP&#10;+zZ0J7wl+Z8zxDCH1mNSOzQt1bw3MJguI1ZWGGVhwaqvo2llQotRx0bJyPoc5FW92Qc/hTcnPX86&#10;+xklfVHgxuit/ZpiURx6hdbemDLnH4kUj6cwjOy/uOR0LKcfpVotuNLggAEfWiEIJg27GZDqTWsB&#10;tZLOVxyCDCSD+lM0ifTdDsl07QvDgs7dCdsFrZ+Wi/RVAArXKqcj3pML90D9K1cmpJq1/QhR0tcy&#10;obizt9Sl1S08MhLq4ULNcpZ7XkA6bmxk496kudRmvIGtbvQmmjcYdJYgyn2IPWtMBRzmjbtOc/Ti&#10;nzu1g5ZN7szI9X1C2jEMPh+RUUYVY1QAD0AzxUtnqt9eziO50maFRk75NuD7cE1fGD0xxSfdOe9L&#10;nn3BRHAnG3vS5C9OabyVAz+tGT940t9g2FyCetJnABBzzRznkUEDoKAVhc9efyox1z096QBTkE5o&#10;yMZBzj3ppACg4pQQed2BSd+e/ajIU0weoHBPXP8AWgg9PX0oJ44OaToR8xo1AU8HJNIWAHX86MMe&#10;2fqaQ8k7j+dAChsjBIpegpoCj5gRzQMkccUAOwPyoOBz+lIPTuaASDlqa0APwz60Dhhk/QUhByBn&#10;8KXBzgnt3p3sAoOOTS5I4FNJwQMd6XPOfw4pphYM+gpSyqMk/ma4X41ftE/C/wCBGgPrXjvxFFE5&#10;U/ZrGFw9xcN/dRAck/oO5A5r8+P2pf8Agq18W/El3caR4W+0eDtFUnYkUaPeXK4/5aS4YRA+ifMP&#10;71T7W8uSCu/63Z0UcNOt5Luz9MpfFfhe2vBpt14jsIrhh8sMl4iufopOTXy7+39/wUOsv2crx/hj&#10;4RjifW7nTvNkvpiSloJAwQqACHb5S3XAAXP3hX5V+Jf2pdPad5hAhnuBia5uCZZ5T2LyMSzH6muF&#10;8cfFef4gQsdQ1NpJ1TZFcvKzsqjoPmPQDjHQdq6Y4HE1uVTVl1t+WxpGOFoy5ubm8mjnvj14l1PX&#10;PFd94m1K4NxcajdyTXdxuz5kjsWaRiOrEkk+5NeN67FDMWcEHuckf0rqvFWualatLpmrgPDn5JYy&#10;TuU8iuN1W4EDsiSlkZsgg9K+uwVONCgqcdkfP42TrYiVS25m/ariwm325wwIIbPT6VqSfFK88hHE&#10;hEqjG8t1NYOpSLKu44IAAyDWFfOxkwm4YY5xXVKEZr3jlhOcHdM97+Gn7TVpq8MWheJ5xBcplVmJ&#10;wHB9feu71PxBtsjOjh/Nzhgw5HrmvkaKxN8yxwsRKT8rA98/5/Kvc9EubnSvB9npV3MWmhhXezZL&#10;Zx3r5/8A1fwFDGfWaas+x7y4hx9fCfV6r+fU25/EVxE4eaTgHgqcd62fDHxLn01gYNdnspMgiWFx&#10;wQOvPWvPtQ1YmJirDdjrgVl3N+8jcTAYB4/z1r0Z0adSPLJXRxRxXspKUHZn1HpH7V82nQxx3d7F&#10;cmMYmcrgyD14yO3au38Oftk+CrmIC6spIwGGduDn6c9K+HXu5lQDeRxycUiazewS7LafaSBkgniv&#10;ncVwjkeLd5U7emh7FDivMsOrRlf11P0y+Gfxn+HnjNi+m61bi4wNkEjBGPr7V8z/APBQ3XdUn+MW&#10;hNbSkx2+kA26jopaRt357f0rwXw9401mzlXyr1w6tkPG+CK6WX4h3PjXUbf/AITW8muzBGIYLqRs&#10;vGmScc9Rk159Dg/D5diHVoSbXZ/5nq0uLZYiPLWjq+qPXf2Xf2jfiJpXia10HT9Bt79mkULDPD9w&#10;5+8D2wM1+1v7NHxu+COjeE7L4e6p+0D4QufEjIslxpa6zDFPGWAwvlOwbgYHvjrX5O/sJ+CPA8Hi&#10;KXxJeR28pNo7QzSAEAbSOh4PpzWv8HrnRdd8Cado/wAUdOttVvrdCsst7EsnV85O4HnB/wA4rqw2&#10;FpUlLl0bep2ZvXljqNNTem+h+v37TfxUl+Dv7OXjT4waVHFcv4e8L3uo2yl/kkeKF3Ubh2JA5Hav&#10;5mfi34k1jxX8QLzx/qPiCaTU7q9lu7m4IPmSzO7O7t6ksxP41+kXjDR2f4S658P/AIVeK9T0KDU9&#10;Lntjpdrq86abMkmd0b224xAPyCwTPJr83viV4V8Y+BNfn0Xxl4ensbsS7dkq4DD1U9GHuOK9HAZe&#10;pYt1ZPpZffr9+n3Hzdar9Ww/JFvV3v6bHe/Bb9pjWbDU4rXWC5jiQqzkYDDjH48V9Caj/wAFBvC+&#10;laKtnYJcTlVACxEA5A65z0r4TTVDGzBeDuA+VeOtTQ6sjT8ucDv+ORU4rhHKcXW9pOOvloi6fFWY&#10;0KXs1K/m9Wj6e8Y/tV/8J5fSPZ6DDEJCSTNKST69PWteb9pvxLr1tDZaqLVZYQNtxCm1go7Y9elf&#10;L9jq8qKXjkbA4yDjFalt4iumkLm6OQO7c110uG8rpRUVTVkckuIcwqSu5nd/EPx7feKdZW4u70yM&#10;oIY5zuAzz6d6wbfUne93ByMj72elc/dakyNtVwQcnG6n2uoOoUJIMj8x7Zr16WGp0YqMVZI86riJ&#10;VW5yerPefgh4wg0PxJZTSuRGZBuAbkc9vevrCx1W88Na3beNNOJktLgKTIzZGCBuVueRyRg18AeE&#10;tceC6hljmcSK4bIbuDX078JvizrN34ZfQrxlkg2naGOAMj+f/wBf1orU7x0Ko16a+I928aR6fps1&#10;/cWcAFnPp0lxbAhR8jRk4O75SQeDnj1r9k/Dv7vQbFTgKLOLAA4+6n93j8uOnsa/Fjwrq7eJPhPe&#10;JcgvLpglVCqksIpEI42fMcMO3NftTom5dHtFkU5Fqm4nrnavXJz69ef1xrl2GhhsO7K13+iOfMq8&#10;qzj2t+pa3PuBBJGR3Pqf8/55yfH0pi8FaoyszY02bOFc/wDLL/Zx/Pt2HTWwm7Bx1HOR6msH4ltA&#10;vw61ua4aPYNJuGJk2bceUTzvyv5//r7425keaj8jv2AHlg/bN8LQlxum1C4WQhuMfZrg4+fcxyVH&#10;vg8nGa/ZFFKxAsDnb2ByPl+tfjh/wT4eGL9tLwuscilG1C5VFidRGQLa5I5QqpAxkY+XgHbgZX9i&#10;1CeUpAGCvoP7prWq5de7/M0nJOXyRIy5k4xw2f1Hv/n+Xzd/wU/vLqx/ZzmS2dVWe68qZzGj4U2t&#10;z0DuOcgdAx54Gev0ePvjbg4Iz0/vL7fT/PX59/4KVaPNqf7L2sXCIzJYxSXLhM52pbXHYIc/ePoP&#10;UgZxg3pqhUl76Pnr/gjTY2N14r8X6r5QaS3McedjHG5QT82NvOF4BJ4GQuV3foR8u8MACMjpjjk/&#10;5/zx+bn/AAR18YWOnfGPXPBkvlx3Oq6Y9ygbaGdbYop7bj/x8DjoMNgDLE/pHlgw6/fx3/vGlC3s&#10;427GmITVWSZz3xTt4bv4ca1ZMyDzNKnVtzIOTCR/ECO/p+ff8t/2OvL0f9tLw9ptqSxt9Zu41LYb&#10;lElXJKbQOh5AAyAQM4r9QfjHqKaN8Ldf1JzKBDpFy5Me/OBAzfwYPQdv/wBX5j/sX2Fz4i/bj0C9&#10;lLNFJrOo3Sszkly0cxH+sEjdDjqW9XJJ3UmueN+/6CpSjGnO7tp+p+ryAmIFiBuTpx3X6f5/k48N&#10;8vZuQfqPb3/yeqJkRhctgL3z/dPNcv8AGL4l6X8JfA934x1Vj5NuYlbpz5k0Uf8AE6L1dRyw/wAE&#10;9jFe9Lc+ev8Ago7+1JqXwp8Ow+DPBd1NFqUsT3NxPEWj8uBYLhThiEXcX2cB+hyeOR9QeG3eTQbO&#10;WWT5mtk3bSDk7V7jg/hxX5ffAK08W/tlftW2XinxFpyMJvs9z4iiKHEcBhkQAYVsYk2jk/8AA8nd&#10;X6lWNuLS1S2AJ8uMDJPPAX3/AM/oKStBNrVms48uiY+SRxl1DZDA8A9mPoM/59eD8Afs8AP/AMFN&#10;damkmcH+yLpViuFKkg2+mEFRLhjwo+6MYJIyuGr7/mMWxi+3aSMnjgbuep9P84r86/2etesdL/4K&#10;M6r9nhKLIRaeZCqAFntbSbnym2nJPJIB3LyC3zM4Sindkxjofow244POd3v13V8z/wDBQf8AZu1P&#10;x74PHxk+H4nTxD4bsZ5AtqszTT2/l75FjVCcyYiG3j1HQmvpUhFIyVxu68etRXVpBeWj21zErxyR&#10;lXVgCCCpqNbbjhLkkfn9+yj/AMFDfHXw/wDEkXw/+N2pyanpMt0sEd5LGTd2MhkSMo/zAMoI6Y3D&#10;JGTgY/QKwvYNTso76xlWWKZA0ciHgjB56+1fm/8A8FA/2ULT4SfEkeN/C+kJHoev3rOsccQYC+lu&#10;NzRhQONxkXaoGMgqB90H7Y/Y3k1w/sxeBz4jEy3jeGLJp0ugBKCYBkOOzDkH+QHCuMKiTb26M0qO&#10;M1dPXsenBCww36duB7/5/OvIP27meP8AZQ8dY2lh4Zviu7YQT9nlxw8iDrj+Idu+M+vYHUnt0z7L&#10;7V4/+3g7t+yt40iQMRLoN3GQuTuBhmBBARsgjgjuCfUiqpycZp7mDjdWPkP9lv8Aas+PHwm8ByeC&#10;/ht+znqPiuC5d3tr3TorrasgIU7mihlXvjkLyp6hW23P22/iR8TfiV4T8EXPxU+HJ8O36eKllWy8&#10;5mkkj+zXQAKPCkoJE/OEYZTuSoH0b/wTZ03Tv+GX9FvWsIWmZH8yYxoWYhivVS3TaOCeMAYUAKvn&#10;H/BWRikHgUQQMSfFsKhmztXNtfYOGXZnJAyT6+rU+SMKlnqarmlV8j2/x9+zJ8Kfjn8O9Lg8e6WB&#10;Na2m63voZTHLFuUE4YMDzgZySD75O7jtC/4Jq/svtIv9s2dzqzxSErLJrVyhB8xucJMFyNzYOP4R&#10;2UAeu6Hpc/iv4LwaZYX8ltJd6IyW9zC5BiLQsAwK+mc9fxPOfhP4jfEz9sP9k74rfZPEnjjV7q1u&#10;NVmezGpXEtza3sZnLcF8EMVTO1WBAB9MiZVJRbsVSpxqNxvZ/M+udS/ZB/Z+8J/D/VdP0nwLbLEd&#10;MnIW5uXlAbyywP71n53KpHfIHOea+Zv+Cangbwxc/tA/EvStT0mGWHTfEd5b2MLgMqRx3t1GuB8q&#10;t8qr8wTr6cA/Xfgn4iv8Vf2crP4kx2zQtrHhf7Z5SsxCl7dmxlTz+H+Ir5c/4JqLNH+0Z8Uluygl&#10;fxRqWdikcDUbogH7xyA+Dlycn1J3aQcm9XqiUlyyPsxPAXgyKEpH4YsAvQj7JHjoR/d9h+Q9OLVn&#10;4Z8PabObuw0S1hkJJLR26qc5z2Ge/wCv53RuzsBPJwQc/wC0fWhiUGCOvP6L7/5/lDlJrcxSswRt&#10;j7QTn2/4F/8AX/zxQAdvUjIOfyHtRGfmO4fXH1PvSE5JC+nHT0FSNbGT4+k2+FdRO1zm3c/IX65b&#10;+6M/l/iK/Mf9iOG4g/avsQ6qx+03BJbOc+amDlgxz159+p7/AKafEdY28GaisgTabdwSwTHUj+I7&#10;fz4/Dp+Y/wCwPd3En7TukSBy2/zPu9PvIeQmBj8gO3OAbgvhfn+jNadryVuh+qcYYjOCTnJ4PqfU&#10;/wCf1oHMYJzkD8/l+v1/zxSR+WMEKBz6j+8aUbRFgkfcyfxX6f5/lBjZ30Ak7yrcfN/X60BUVeBy&#10;V9uu3/61LkGTPX584z/tfSkOFTK5yBjv/do3C4AjdyBw3Xj+8P8A69IpULwn8GRjH93/APVThlmw&#10;AeG9+eRSDeEwuT8vHXptP+H+elFx3DCCXJI4bgkj1FDYEYOQMD2/un/P+eD5jJhs/e9/UUgZscg9&#10;Pf0NAuo5zk9eQefzHt/n+aLhc8Dhev4H2pSG3blBxnnr6r/h/nskfmFcsM/Lzn1wff8Az/MBXsAY&#10;s3JPXg8+ookZgSAT93nOfRvb/P50PgE7V6//AFveg7GXaT26Ef73v/n8qB6dhxIU9Dy3qfVaZlm+&#10;Vckgc9fQ0HBXBI64xx/s/wD1/wDOaFwOeDke3vQLQeeSSpOB35welMkUgccf/qb2/wA/yUYLFiR3&#10;wRj2prMofDHHfJ/4F7/T/OKZSuPTd94+p7+49vpTc55Un9ff2peOQo6Hpx/s+9IcdOOfp7+9An3H&#10;Y453Zz2JPdf8/wCRQobaBlvbr6NTSVPzEjB+nP3aU7DzgD6Y9/8AP+eAVxcgOVyeDxnPqtBViMHP&#10;T+h9/wDP82KEP3sfp/s0oVScgD9Pf2oEO53bvy/T3/z/ACQgAZ56c/kfegNg446+g/2fb6f56oM4&#10;5OBjjn2PtQN6bihhntz6geo96ThYzjuPb0Pv/n+a5JOcdD0Hrke1IAepJx9D0w3t/nNA1a4FkMh+&#10;UAE57etBMZGTjp2I/u075y+Rnrz19RTSvyg4OCPf0NF9BOwqspbAAGWGeR60KQFOWAAHH5H/AD/n&#10;NKCd4OSMN1wf7w/z/nho3bSp67f6H3oKFwd/PPPP5j2pOPLDD+7yPw+lAJ35x37j3HvQCNmG546/&#10;h9fagnRDwGJ3YOQ/HX+99KYTtTBH8PB5/uinblDnoeeox/eHvTeGXjH3fb0/z/nqEvQeDtcHnnjo&#10;fU0hO5Sx44759B/n/PCfKW2qRx06epprYHORnHPTngUdR9R5VmY4PQ9Pxb3/AM/zFB67Sfx/3f8A&#10;GmuoL/KVIz7ep9v8/wAgEYIJHT/4n2oDldxQGBI9vX2Pv/n+Y4xg9Mds+49/8/yMc53Z+n/AvalJ&#10;y27GMEfzT2oKixhZimN2OP6EetPYAnDEH5uSMetNIGCQOMensfanMfn3DPX39aOgK1iMEmMsB1HH&#10;5f5/z1VmTzPlIwX5xjjlqASqkEHp74+6f8/5xThvLHKn73Xn1/z/AJ6gOwinkOVH+dtISg5GOO/H&#10;vSgOy4weB78cLSgFTn5uvv70IWz1BSjYGRz05HqtJhTnp0OPyNKS3y7Sw4Hr/s/5/wA8NG9RkHjv&#10;nPo1A7ajzkSbT2fAH/AvpTQF2Yxj5eT/AMB/z/nmlcsJSWJwW7/7w96aT8hY4Hydf+An3/z/ADBt&#10;aitndjPcjj6n2pse44Ycj/6y/wD1qeSjNyMDJ7/7R9/pSIE457d/ovvQS1qI245yDjHQk+je1OBI&#10;cYBxv44P95aawIJG3j14/wBqlXYDlSBz6j/Z/wAaBrRCMcpkggFff+7UhUliQMYbjOf7x/z/AJzU&#10;LAEYOD8p9PQ087FJ5GN2e3940ai6nDftJymH4Ja5Icr+5i554/exc/fXH1z/APW+Df8Agnp5p/aR&#10;0bepYiWTcVyQAIpPQfrwK+6/2n3C/AbxBnJX7LGNwHI/eRcjCnBr4a/4J6LG/wC0xpAfbuWWZgSc&#10;gt5Uo4yf8TxXRS0pt/1saR1VmfpIuQRgE9On/Afeh/lTp2P8j/n/ADyKcYxz09efue3+fypfmOQe&#10;BjH4Yb29q5iXsBYMxOR9724+Y+9fJf7YH7SnxXfxvcfAr4R6RdtdL5S3V3Yw+fIN4s5FO1I3Kry6&#10;sTggOOnJr61x+8By33xzz/eFYS/DvwgviObxmdAtn1GaJVe8kt1MgCxgABiMgYA4zirhyX98Sk1D&#10;Q/MX9oP9mDxn8JvC+meMvG+oLLc6tcxQmIzFmRmhllCncdxI8lwfl/H1+hf+CQ4haPxoFQ+Yg09W&#10;c9CMy4x+Z7d/z0v+CtMZk8B+HA0jKieIo3Y/Nj/j01LH8QGee4Pf61R/4JERhNG8Xz7ScXFlGjgc&#10;lQHYZOPVj/Efp3G6jeEpJW0/Ucm3TV3fU+zAQUBU/wAPQ+mDTbuVoYJJ4k3MoOFHflvY0DcI9q54&#10;Xr/wE+9SlsNsA53/APsx965Wrii2nofnb8fvgd+0b8ZfjuL7xD4Uu1s7zVYbZZTdRyQ29qHijMm1&#10;pEx8n7wqME9M96+zvgR+zv4I+CPgay8NaXpEMl5Dbr9tv3jBeeYJteTJyRuKA4BwMcYAwPQDDDIA&#10;7KMgDqO+F9/c047SpJIPJ43D/b9/pW0qkeVKKsC5pL3ipreh6R4k0+bRdb02G6tp1KSwTx7lYFuQ&#10;QQcjkjHvX5L/AB+8Ead8J/jnrPgTw6ZIrLTpreO1jZCuxJLO3mAX5VyB5mAR6YycZr9XvGnizRPB&#10;OhTa/r1/BbQQsm6SeRVHMsafxHHVx+f4V+TdxPr37Rvx3TWl0yZLnxFe2O+GOIFoMwW9sN21RwNi&#10;kk9OcmppwVS6v2NKb5LyW5+nX7Leval4i/Z88Jajq1yZrltAtfPnyf3reUSW/E/1HrXoC79+Vzww&#10;9fVa5z4UeD4fAPw00PwUiIp0vSoLVtuACY49ncnA+X/PQdFhGkG0jOfb1X296mdud22IV3qLhhEA&#10;WOSvY/7A/wA/5xR84cEBj83cn1Yf1/z3Y7ARbnI+71yP7lcfL8bfB4+M8PwVWffqktgl7jaQAjTT&#10;xjkrgndC/Qnpz1AKXkNJs7XhlVlyScdf+Af415f+2LDLN+zT4xMSFmTw9eyIB13LZ3BH8Q9PX/6/&#10;pikhFbgfKDj8E/8Arf56+cftcytB+zT43uACfK8Kamy4LdrG6P8ACpP5D/6xH4kJX6Hy7/wSJtQ3&#10;xM+IMqxbVj0rSwDg/e+0XgI6AdAvf8O4+6VJBBBxgD/2X39v89viL/gkfEB48+Ic5Ta32TTlIYLu&#10;A8+649euR0xX28yu8OYjg7ePySunGte3+S/JDbm37w0nC8HGVI6f7J96dwHOdv3j2H94188fEv8A&#10;bfk+BPxWm8A/FbwTeJYSIHstWs4SYzGwnG5i2P4kVTjOM5IHf2X4b/Fv4efFvShrnw/8V2mpQlsO&#10;LabcYzuPDAcqeRwfWuZpxdmPlsjo02MQWYDIHBxz9z/69NDADqOUPcehpVJ4JDYwPX/YoIfbwx4U&#10;+vo3+f8APKJXc82/bG8Jt4t/Zq8Z6fCQLiPQLuW0cAZWURTbTyPU18cf8E9fgb4V+OGteID44vbq&#10;4tdJuokhs4LyaNGDAHJMcgwQyKRwfuqc9j94fFtPtHw0162ZmAk0+VSQex3A9x6+v/1/kb/gky9p&#10;bat49lfZErazEMseCAnr0PXpk49s870bKMm+hrGLdN6kf7ev7IXwU+DvwVf4gfC3wvJpV7a3Vuji&#10;G9ldJIi21gVdscDvnPGBnob3/BKDwNrDeH9T+JF1qtwIrsm1NmHIjEkUj5bGepVwDx268V6N/wAF&#10;HNW0i/8A2atRtLXULeYtcQ4jinUk4ErYA3jPTsD+XJ4n9k7xB8VPAP7IkXjH4YeEf7fmS7uJpNLS&#10;4KPKAx3bMgjdxwAOc+tXTlzUZO13sTNuNK3Q+wELFwcfxA5OfVfams37v7v8Az1P8P09v89vjs/8&#10;FBv2hHZIIP2U/EM0y7UkSK3uMlx5OeDbZwdsuD6Fc9TVyz/ab/bo8b2wtvD37Ocuhz+WUWXXWkVN&#10;3lEBjiAELuZT6/KR1waxVCvJX5X8xc0YxTbPHv8Agp7cQw/tL2sd0wVG8PpuLqfmDXeoDAz3yo/z&#10;0/QXwdqOmSeGtOkt71CjWsOw5PIIhx/6Gv51+Vf7ac3xq1j4yLcfGrT7O31aWySWGLTSjlbZ7i6d&#10;FyqqSQwlXkZOwdsV7n4I/Ya/bKXTbaGX4pjTreNUFpBY6/MVRF8sLhSiYOIYSB7AZGDVRjUqR5b2&#10;t3ZU3T5Yu59zJ4o8PM4hXWbcuV+6ZefuKf5Y/wA9NNvusSv94Dn/AK6f4V8N6Z/wTx/aLsnimf43&#10;akTHtCsNUn3KoUL1Mxz8qjr6c96+vfhbo3jDw54NttG8bawL6/iixNclAu9vnyerfxE9+n44UqUo&#10;K7a+TMpSpydo3OlJfzcY6v7/AN76+9IjFSuT2HGevCe9CgGZT/tDp/vKf60isCAcH7o6j2T2rK41&#10;EczHyiCc4Hr/ALJ/wpH6MB75GR/t+9ByiHIwQD/J/anPy5Gf4z+PzN/jRewup+SH7UN7Fc/tS62y&#10;oHDeLLtUMaKDk38gAwnHBJPr+NfqN8F8R/CvRBIOfsCfyX/P+Pf8t/2gLVj+0/rMzbznxZdP5jhj&#10;ybtmH3vc/Tpiv1K+ERP/AArDRWCYzp6HjPpz0rpmr0U/NfkbVJcyV10Omd8p2zg9MejU58MSvHU8&#10;evL/AONNdWXcrZ4Jwef9v/P+eRyRISOzf+zH/Gucy0bsC4dwSAPmHUD1X296aoUAEAY2jnj0X2/z&#10;/NYzlwDnqv8A7J70mSUyDj5R/wCgj3pbjSaHbhsJ4+6Rkjp8r0sjMJGwoJ3HAz/tNSONobGMYPQ9&#10;Pv8AvSsQZCC3O49/9qh2FrzCLglTjHI7c9U9vf8Az3YH/djn+EdvYe1SRSR4XGO2f/IdM4MeAeq+&#10;v+zStfcq44uFVsAnqO/o/tQxJYggkE9/qaRlXBII7+n+3QuzzNvGN/HA/vf/AF6aXUXMhUzlcE9R&#10;nGfVKAThcZ4A/kn+FNQjCnbg8Ht/sf5/zy0MNoC4zt/oP8KNyUrokONpGDwp9eeG/wAKdIAQ/Ude&#10;59XHr/n+bDkIy5HRv5P7U443FTjqSOOvL+1IdmIN3m9/vevuPehGOUO3sOv0T3o27ipAP3h/Nfak&#10;XO0Ec8Dt7L7fSqBtpaB1X6L/AE+tNlRHR45QGVgwKnuMP705h8hDf3T2/wBk+1LLxu5P8X/s9DJT&#10;d7jFRIUEUYwifKoHoNw/rUqMrspOCCev4r/jUZyzng53H+Z/xpY96sCBx8vHPTKUnYvSW45DGVU4&#10;B6en+xTNq7OQPu8f98/SlDgKqkdh0+ie9NbJXvwp6fQ+9JIjl11HuAoYDHJOR/389qHdQWBHrx/3&#10;17e9EgYFicfxZ595KTqSXPO719/rVD1sKroHAXuRx+IoQL8vTnGD/wB8e1IjKXUcdsc+6e9IpA2E&#10;MO3f/rnQ0ibtPUdvBTAPBAP6D2poZFVwUPQ/yb2oAwnUcDufahl+VtoB+93HX56B8wrlsMCCfvcc&#10;/wC3Tm5ds5++f5t/jTHxliO+ew/26GZS+QR15/OgFqiRMBhx/Evf3Skjb7gJwRtz/wCQ6ZE2GBCj&#10;qpP5p7UK2VUY7L/JPal1DlY5ZMBSRgYHPfolIThSBnIU/hwaaTkdOi5+vH09qVh8rcdjj8noBpj2&#10;4VgeuG6H/f8AekcrlvckH829/enOv+sXJPXGD7vTDxJkZJ3f1/8Ar0rlJMXduPC8Z/r9feiNlyAM&#10;ds5x6p70kYOVxnnB7/7NJF5h29f4eOf9inoGjHRupKHI529cf7FCsAg5AIA4H0X/AApnzqVBVuAM&#10;Yz/s/wCFGCccEEfX0/8ArUIbimhzhNhHXg/yNLIcFl7Dd/7UpjEhGySODn8m96JCSXJ6nd/7P7+9&#10;FjNxa2R+W37Bkpl/Z+09WIP+kSHP417Q3ytuABIz1rxL9gWZP+GedPWNAf8ASHHPfGDn8c17ZKGU&#10;AqhyRztr+Usz1xs7dz9UdubQUhQDwcio7lkMLK2ANp+6e1SDaR98BieB61HMHWM9Oh471wNPl0Fe&#10;7K+hIE0uJe/PJ7803xP5n2SMIuTnkAcgUugzOdLiLDqD1PTmmeJ2zZI3YMe/Xis5WWEbXZGtNP6w&#10;jmZcSAkrwD2xUS7QcqxPTg1JKGbIQbQeCM0wlFAQ84NfPSU27nuR2sLJvbhSAMdcVBKAh4OSTzmn&#10;SsdzMGwcfdqN3jJwAD+NZTjfc0iiWMENsCjA5BH1pZnCLnGeuSOabFxgAHkdxkmicEIVYkcYBppW&#10;hoGzPmzXpYZPGXiKL7Om3+0SrEN8xHHPuP5cVc8NxwIVMG12VhlVHT9ay/FVusfjXWbrzVVTqhBb&#10;JznArU8OSoqgx5B84dB196/P8wjZuTP0ui08LFLsvyR2VwiyyeUu4tnILDpxXLaqHXxBbLbsPkYk&#10;gsRngmulkvZFvzI0PyrGWwOpNcrq0hm1aGWOJUMjH5m4zxzXm0nJ1Ne5hh00/kU/Ek7uu2PBxu3B&#10;R93njmsnRXnOtWc5n8vzMoWb0zWtrRYo0DRgEg5B7c1naOqvqVqpVtynMbAV3RSTPQpu1BncaQDb&#10;xywOxkXzDtORx+gqndyR20l1EQS+CPlbjoMfWr2g7RFcw3EzBjJyTwOlZ6G1vb28Dy4MWVODnnHF&#10;ZcjSR5il+8Z5/wCI5EitdRv/ACtqtE/nOT8uQDya5L4GxyWXwrsXi2yR3LSMp35DZkb/AA/Sui8d&#10;uIdJ1iF0AIhkwT2O09PWuQ/Z+1Q/8KN0zTZISzwQy/MT94Fyfwr63BpPJKsr/aj+p6kU/axdv+GP&#10;Rb1I47W1LyRlmbOTyV9hWXeLl5yjBU3ruwRgjH1qzP8Ab7iGwmhiUwFPn3dQNp5Hv0qmJYZXnDKM&#10;4BbJxx/jXJOKdjrpqy/rudP4euUnnjtLu2KeRGrxSlhtc+g4/Orvie4c61pwlZcEsApJIXjiq2hN&#10;D9gtl5J+4uBj8Kj8USIuq2s7l967trKfb6e1YTbVS3oYKN6l/UzPE9tuuQPJ4R2LELkMOaxb7VJ9&#10;OlW7soPM2kEREY347VPqOoalNbxSarEkc7TuG2k/d3HH6YpdPKfb4SWA3Pnceh46itZJKW1zti5Q&#10;guY6q6uJ7jSkkmBR3gRtnOVOKgvpoh9mW4U7gDlm5Iq3qhTyy+5NojVW2t/9b3rE8SapLbyWtpZW&#10;nnJI584scFR68/55rnnTqTm7HFTlFpGvb3flxs+8D5DjjqOtYE2sy3evCwe3ki2BXDqRghj1yK0J&#10;dTMZV4pdrNFj5Misp7lBqSkcLxk46mm7pWaub0lrc6U3TxQuVnwPJcMcg54x1rP8OTRxQSCzBJdT&#10;hd20ZPJNQXFwsZeMSYBVgrF/vHHvWN4Jv9QvtPFxep5U6zzA7ieFB4PPtWsVNLmS0Rm4R5Hdnx3/&#10;AMFCLHzNauZpYiWW8LnAwPmA5/SvkqO1gdiyJz7Cvr79ujWbK78VatpdxPGzAIVKDrkHNfJ8i2ts&#10;Su5ScYGOMV/YvBE5T4aw7f8AKvyP5k4zhGHEFdLuM0+7urIlre5kTJw2x8GtL7Q0+H3HeQDk9zWT&#10;9qiOFGeeODitS2jQ2yFuCV5OeK+ssj5VXex0XgUqPElgHYMDdRg7j0+Yc/Sv6Tv2TmLfAjw/mMgn&#10;T4s5/wB0V/Nf4IDr4osFbnN1GpLdxuFf0o/srzlvgfoJIGfsaZwP9kVnWdqZ10FL2ep6OHC9jTGJ&#10;6Hr6UfMeR1FNLNjJGPwrhk2zaysL1OTxSqccd/WmA5P1peDyTUMatcfH1wDgHtRhuGwaYHHtTg2D&#10;k9M1FmPRCnsAOT7Uc7gABntmkdznjI49KaWUHLc1EnYB2/b1GTj06Ui5YHP401mzx/kUbieDngZN&#10;Yy1KtoOIAH3gcelJvVeAcetGwM27f+NIFAHHrUagkhRu4JJx25pS6v2/I00nnYO2OtHHqPwpO5Vk&#10;KuQ3HPY08tlTnP1qJWHINOJzUMdhpOMg4pccAgDjvQeTSZwMnNSmkIXgetICT0/WmhwRgr0pQxHJ&#10;547VHMrjW4vQ5J/CkyVHSjGASevWm+Y2PmX8qlsrRi7hnB9OaFzg5x1oBCj5j25zTCwC5yMexqHp&#10;uCWo5h15wcYpJGz0YcCm78jbk9OlDGobTLSQjkA8E9Oaq3pd4yMjHqKsMexHb86rXoYxkhgBiueo&#10;y4w1ufn3/wAF72b/AIZQCov/ADGIQ+fTDc1lf8G08Mp8B+IJgxMQuiFGeAQMnH5itP8A4L4Fn/ZV&#10;RFkIVdYiZ+fZh/X9Kof8G0pD/DnxCzJgG/kKnH+yn9RXXhE1lc/8X6I7krRbtry/qfrDZ8L1q6mN&#10;ue/eqNl93PX6VdQ+neuSFkjkktR4yRg0BCRlSOKBjpTlIzgVsrCuhRux9K+Yv+CjuhDxtpHhvwXF&#10;qUNvNPdTzxmbGPkiIzjqfvHOOeelfTrHapY8Yr4P/wCCi/iWXxn8WbOy0HU3gm8M2/7ueBiGjmfD&#10;NjHcKF/OvmuK8RSoZXyz+1KK+53/AEPXyHD1MRmcVHS13ftp/mfH7/DM32pPbPqFk3zsDLbTo+zB&#10;xhsZwfUZq/N8MvBPhhEuvFHi2GaaKTmxs4meQjj/AICuOPvMOveugn1TX7/zNP8AHuoG7s7k/NfW&#10;9qsF1Ef7xMQUSDuVYZPqOtc3rngO68MYvYWhurO6JNnewykxzr0yD6+qnkHgjIr8uniJJXi79/L5&#10;H6rTpznLlm7enX5mqnxD8BeGwX8N/D23DAf8fN7MWcnHUqBtI9sVzHi/9tTxtoHmW2lNd20OcTRa&#10;dAFQD2GePwxU0Phq61NcJboMjJBmA+hqRfAl29uwbSI5CepLg8fhU4fExjU5p6r7i3gsN1V35u/5&#10;nl9z+0hYeLL0zaxqF/JPI2R9sdnIz6cn8q5rx5qE2tx7rSJ3D5GIxnj+hx3r1PUfhtYIGmm0q3+X&#10;5uI/u4rK1Xw5Y2FuI9of5fmGB3FevhsfgacrwibSoytaOx41PNBodl5KyujBcsFY9fx/OsDUfGlw&#10;R5PmEqRwSc5P0Ndj8QPC6CV5LYMoHIB/oPxrgr/QbmOR13LjHKn36Y9a+tw06VSmpHk1FNTaRRuN&#10;Qurhj5jON3PHU/jUkd9MsHl8quOefwFacWibYAsqgZPDFs5qrqFtEieSsY9wD/8AXr0Iyo20ITqb&#10;DhrKxW6pvYFVxuDZ/Co4dQN3dJC7lk3Yye1UHtNTkPlRRE56CvXv2Uf2L/jX+0/4t/sH4daD57Rg&#10;Nc3UrBIrdTwCWP8AIZPBrTlhLRK4pTjTi5TlZd2ej/sua7b+GdQt7Jpii3ALrz8rMBzg9+CK9Z1j&#10;xN9k8evcW9/tV4x824Lk9ia+jr3/AIJTeBfhJ+xr4h1HxbMb7xto+lPqlrqtlIyCGWBfMMSjkFGV&#10;ShzkkHPBAx8H6t4jms/FaLe3bSbY9qOCSCOo/HpXyeeYOUcWudWlJc1vw/Q2yvNaGNjNUtVHS/8A&#10;XQ+rfAP7RkGl3MOgag5iYqNs8g4k/LpXTeOviBp50uW8tbqKWR042t049q+UodTOvWio97L5kXzI&#10;oOR7VseH9QvI4AJNTkO3hgzk49OK+ZrYSztY9KGEp1ZKpHTv5nuPgb9rnxP4LaXTbqUGNcfuvY59&#10;TW7N+1Pq13raa7aQvEjhQ0ajhunPX/Oa8Ctf7A+0bb26jDzED942Mn610bNHYW8SWKK3HIA4/E/l&#10;XPUoNKzlt5nTLBYOU+b2erPofwx+0HdT+KLaS4RZIpuCMc5+vpX278P9WGt+DNO1AZ+e2XOa/Mnw&#10;ZqluJ7Pz4d0hYbTkfLX6S/BCNv8AhVujFmzmyUj8q+84Im1OtDfZn53xjhaOHhTlFW1Z1PAHAphP&#10;PA4+tPbHINMwnX+dffSb2PhFYVSeufzpy8/KB07U1cFs8flT/pVJWAAMn/GnZXIwD1pAe9ITQ0LV&#10;igt1680ucZPfNJnjJNOUk8k0K4NjQT1496CuSST+dA5GOMetGSTwKLNDF3ADIoDcZIpMMTnHFBIH&#10;/wCumrk6Chm7YNHQgkfWjOBwv40B+Ofzqk0hWHMAc8daYQAeAacXXGc0hbIwBTvcVgDc9MfjS89T&#10;TVGTll7U4gAYFK7G7CZ29857mjjGB09qCdvXv2pCcHI/Wi4WF3YANAzyKTOOMce9AyDmncAHI29u&#10;lAXnjHXpQWzk/rQDgcCmAnsBS5JORyO1Lx6j35peM7vwp63EIODnPWggluD0o347c1wv7QHx58Hf&#10;s/8AgG68aeKboZVdtpahhvuJSDtRR3P8hzSnOFOHNLYqMZTkklqdX4k8VeHfCOmS634o1m2sbSBN&#10;01zdTKiIPUknAr4s/an/AOCmes3JuvB37OnkWsKZS48U6kACemRbxN948kb3AAxkKwwa+Xv2hP2u&#10;viN8a/FD3nirUneFnLWenrcEW1mOMKq/xN1+c5Jz6YFeN63qWtazcGea43t1UCbBP1Ga3pYarWSl&#10;PRduvzf6L7z0aVCjR1lq/wACf4v/ABP8YeI7q41G/wDihFc37sfPvdQuzLLJzkguScgegAAwMYxX&#10;k2o+MPiqxLjVbbVYpMnAuo3+oK56e1bXjjwToniAm5vNPeOd1I8+3fBHufXrXiXjfwN4t8Kz/b9A&#10;1Wa6twSSpJDp/wDWr1sPQoxSjYwxLndyTubPirWdGvrlotc8ONZTNyDEhjB9xzzzXPz6Xczx+Z4e&#10;1JHzn9zI2HI6/Qn8ulYSfFnXLfdaa2plWM8xzjIJz6GtfT/E3hDWlDWytYzEgHEvyfXB6V6SpuKP&#10;MlLmepg6tqd7BMbLV7SRWCnKuDzWFdxoWL2kh2nOUcnr7V6Pqljb3lp5Fy8d5GG+SRByM5rgPEvh&#10;O90dmutMnaSEtu8pj8yf4itoyjsc1aPuGBqEphOXUp2CsapBYXyRtYHjr1qxd3jSBlnGTn+LIx+F&#10;VWsknkxbuUZew6V2x+E4Hubfgjw/JPqyXrFBDANzqccntXb6rqss6l4SVI+93GfXrWP4E0i40/Rn&#10;urmUuZmATK4AArW1FAE8p0IyM+n6d6HyNalJ2RhTXsjM24/NuHOP8adBIGwsjFiV4APtnvUk9pIo&#10;LKAwPJGagaFo2DZK9eMVPs4WJbuWliJQj7zHIJNJHaBicLknsATmpLcAxAnBz1z/ADqzDiAB3bJH&#10;bNRKEEgSuxtukakhVIAIPyt7dKsS3UKxg7uV+62eTUdxMignOTu5/wA/Ws/VTcumIYidxyH/ABrF&#10;2tqdMKc1ZpHv/wCzT8SDpFpfaHJf7GNo5jbzANxA6dfp+Rrb8K/FK7s9V+zPcSGQkhi2Me3HpmvB&#10;/hDcXCeIR5rHiJiwPQ4HSumuNYePU/MhkAKt93HXnpXl1cPF1Lnu0Ks/ZpPofYngX4hGezWF7uIM&#10;fuFXzjHauM/amPhnxr4DFtq+nRSzW0oaJ3OCMdcHr0PrXnfgPx1cRQRxR3DKSBkEk/iDXM/Hv4jx&#10;nUYdGa4YNJghd2ep9fzqYxbVkzonUpqB5P8AHn4W6N4FubLUPCuryy/bLbzZLWRf9W3fDZ5HI4I7&#10;GvKW8QTQuYpWdWB4BJr1T47XGp6hf29tbxEGO1RRyQO/P4mvKT4Y1gy/OSQf4jxXu4Zt01zHy+JU&#10;VVfKamheLrlj5U7Dae/tXU2V228MkgGAMAgVzeleH4bCPzbhg8h7+laMVz5B2xknbz1rd2voYHUL&#10;cpcZaM43DOCeKtWRQMIyRyg7c5rmrTUEXC7hknlc9629Kv0EgTKktjBXoPSkB12iWsaMjuDgkdq9&#10;l+GV5c2NuiRyblYAkFuCOmc/Uj868T0u+2lUVyQG4Br0nwL4nuLOeML8+3AHOOpH+FZ1HrY0pxi3&#10;7x9TfAXVmvrfWvCklwoN/pUoVSOVdQWBGOePr/jX6D+F/wDgsJ8N9c0PTtKtPBOpW2qR28cWoIbm&#10;GSCKRVj3hWOHcAqyglVJGCcEYP5nfs/ePbHRfiFp2pX8v7ozLHMBHj922Fb9Ca/Tr4Lfs7fAi+0a&#10;z1JvhtoN+zW6j7XNpsTPMpA5Y457frVfW3hIxlKPNH9R1MOq94wlZ999CbWf+Cu3gHwbqkOn698O&#10;de1OOWMN9t0sWyoDubK4llUkgEE4r1f4NfthfC/9qr4eeKX8H2uoWV5pFiVv9Hv5F+0IksG5HAt2&#10;fKMA4DKeSjAcqQtKz/Zm/Z4ktQs3wR8LuBkYfRoiOccdPYflVPxpofwC/Z38Eav44HgXTNDt5NPl&#10;sZrjR9IQO5nGxEZUALhpCgwQRkgkcZHNRzqFbEJTgorum/xuEsudODlGbk+ztb8D87P2Bmmk/bl8&#10;KCOJ1kj1SdpfMZ9wb7NcDJ8z5ycnHI3E9w2CP2ZiLiFSxyAgOQD/AHM+g/z7cV+NH/BP7QtS0f8A&#10;bo8L6VOhBiu5VwlvtVoxazc7YwQoPTH3ecc/cb9lUVPKC/LkLyeM52/5/wA8172IlGo1Jef5nHOM&#10;4VHHpoSnIk6MRux0Pqv+f85rj/jx8O7P4r/CDxF8PNRt/Oi1bR7m1aPax5khkTs6n+L1/wAD1oVA&#10;w5B+boMf3h/h/nkUJsZAGAIwMn5T2P8A9auZiV0z8gvgh471D9k79rQeItcjlt7Wy1G60/UVnh2s&#10;LR3AdsKxxjarjgqdnG7OR+tvhfxV4e8YaPB4g8PapbXlrdIHguLeZHR1LHkEMRj8f0r5F/b/AP8A&#10;gnvq3xX1Cf4s/BbT4W1jbu1XSEEcX25tsaCRX+UCQAH7xwwAHBAJ+Sfh98e/2pf2bNRHgHRZ9e0q&#10;VLlVk0fVoLp0WQOJCsY3BT90/wCrJU5JGetDU/sq6Oyo6NaK1sz72/4KM/HDw/8ADj9nvVNDTVY2&#10;1HVoTaw20DwNL5b+VHI+yRJAQqy5OR6DIJr5t/4JH/DXUvEPxN1L4k30bG00+zh+xXDRssczytcR&#10;SbWyqsR5eGGGxuHT5lPlHh74YftO/tneObaSdNXvRkRz3+o3jGDT1VLaJmENxOrHIijcrGMNsY5z&#10;mv0u/Zo+AHh79nb4dWvgzQbdBLvaa+uFjCtLM7h3JIVSRuOBnJAAGcAAOndJymrdvmZ1VTjFRhK/&#10;c9GURiPACj5exGeh/wA/5zXKfGf4UaH8ZvAF98Pdbnkhiv1RftEAQvEVlikVhuXBIZFIzxx+B6sB&#10;yvylsAccn0P+f84pNzbhlT19T6r/AJ/zkJaO6Odux5R+y7+yb4N/Zn8NyaXpMyXt9cyeZd6iYXQy&#10;MRzhHkk8sZGdqkKCTgckV6swAIzwMc/p7f5/UuySMEnj1z/te9V9QtGv9Oms45CjPGQHHVTtGDyf&#10;8/pTlKUndhdMW+cQ20hz0YfdJ/vn0U46+n+FfmB8Itbn1D9vO3vYldluNZtTmRTkf6NAjcyAEgYI&#10;HHtjGRXqf7U/7S/7XH7MXiq68EatIl/p16xm0fWjZqqyx+e7eVwhUSKqAFSclTuBx93y3/gmR4E1&#10;/wAZftFw+JprCRrO10qaaa8iiMcazo9vhP3ahAWDlgMr904HYZNt1VE6oU0qTnc/UX5gdozycDhh&#10;/EPb/P1wSFTs4zjb05/uk0igDCNzg+394UfJs2kAcdOPQ1aOd7lXXvDui+IrY2OvaTBewFwfJuYd&#10;6khkI4bjqoP4D6ixaWltYxLb20flxxr8ijPAweOv+f5vAVH3YGWOD09V/wAP880LhhkkdB0x6Gqu&#10;2rXFzJMXZxnJ6ZHJ9B7/AOf5fPX/AAUq8SXGhfs53thbW/mjVJHs5NyIwVXhnJyGmTPCEcbjk/dP&#10;f6EIY/ebG3jt6L7VwX7SHweg+Onwp1PwCbkQXFxE32O4wp8uQiRQ3I5HzHI4yM8jqHCykmxppHzX&#10;+wb+2f8AA34e/s/2PhP4j/EKw0vUtNQxvFqGpW8TTjGQyKXVm6gEbc7uxyGfzP8Ab2/aU8C/HX4s&#10;eHPDvw51ePULGxe1u4tUtWhkt5JjcXkLKkkUzMSFCEjhdsikE/Ky/Sv7Pn7A3wf8C/Dy007x34Is&#10;dR1bHmX1xODKskgxhwshcDhUOBgZGcCuM+PX/BP631L4/wDhvx58MNCtbLRi1vFq1jZwwxJEYZZp&#10;BKECqGZx5cbHJbaiYHGRUoKUkubXqVTnBybkmkfT/wAPbeS38C6bbTwlXSyUMpYnB2n+8c/nz9Dx&#10;UnjTwD4J+Iemto3jHw9a31uZA3l3CA4YOCCCOQQecjp/PRsbX7BYR2kB4jiwoA4xtPtj/Pp0mvZ2&#10;toWuFjZtrfdAOT8w/wA//XqHJqVydb6nM+LNH0nw38LNS0fR7WK3tbTRJ0ghZ12qiwPgZYN2GOc9&#10;vbHxT/wTVuRb/tO+PrFkVFOsagECMpVv9MmwwwFAGD0CD2C/db6V+MP7VvwVtPhP4olHxBsUvrPR&#10;bvzNN+1FbgSi1lYRhAVYsdpwB97Ix1r5j/4JqSJrv7R/ivXrJ45Vku7ucyD7wWWXcp53MFIz/F/C&#10;OWxuUjOLnZ76/kawpy9nKR+gYEZfysAH1BH+17UrQkKQxz+A9B7e1J87fd5/P/a/z/nBVvnGTngH&#10;19F9/elcxtqCjJwfX0+vt/n86TkAgknCnn8B7fSnKCQWCcZ6ge7e/wBKaSAh3cYXqR/sj3+v+eKF&#10;oLYyPHwl/wCEQ1FFkk3GFtpUSZzuPTZz+XNfmD+wfIbf9qjT4JWE2XlDMpGQwYdS6k9m/wBruflD&#10;1+nXxIwPBeoBgpHlHAYrg/Mf7xx3/l7V+Y3/AAT081/2mNPIDICH+ZVH3RtIJ2ED0xj5eOOdrLUe&#10;ZOLXf9Dek04yXkfqrGoZBlm4buG/vfX/AD9cmmuXRCQeAvp/sn3pURSF4BbI7AfxfT/P6UbgIip4&#10;wnr/ALJ/wpGD31ABg+SM5bIH4/Wmk7UACjkDOfoff3/z3lX5W2g/xfn830pp3FQSSeP6GjULIblG&#10;ZclR83PT1HvSkjZwoPy9cj0P+FODHcCQfvdOfUUnzBQcHBHXn0ak27DS6CDaSHIXJPPI9R/n/PJh&#10;SMDHTjp6H2/z+tBYl8KSBnjOfVaXLYHUH6n3/wA/55BNdRrDD4bjkDqP9n2pcYXHrx09m9qAzORk&#10;nke/+z7+9Kq/KcjoPT/e9/amC1Y0KwYhc4J6H/gPt9P89VORlgvbkZx2b2pckHgY/D6e/wBaM4Jb&#10;g8c/+Pe9CHdLQGPygYOccjn/AGf8f89gBj3b8M/7X+f8nKEADd2PcY9qFC5xgYz3APrT1EOkLLGz&#10;/Mcc4GTn7v8AjUTy/MXdH/79nPVufu/5zT12EHIA/L2/z/nlcAMQQvXngf7X+P8AnikhvYjWfepG&#10;yQYHJ8tuOF/2f8/lSi4G4gJJ1PWNvVvanhVHDY/T2pq7e/5jHqaCbNDTKSCFD49Njf7PtTjKASgL&#10;Hnrtb1alAVOhHA9B/s06VwTxjr/Vvagq6IxKBhiT/wCPD0/z/nhxePGC/OeOvv70qjI+7nHof932&#10;pRkYA9f8fagTcbEayJwokxkc5J/2ff3pDNHs2hxjHr7H3/z/ADlYseRn/O32+lJh1BIz09/RqExW&#10;V0RGeJBkyL14+Ye3v/nn8B7mAD/WJkA5G4e/vTyGY4ORkdcn2px3jKgkevJ/2qd7B1GLPbmQlpEH&#10;pyvqKA0L9JUP0K+h/wAKepcNwSOcZOfUe9JuJGCTx6554PvRoPcRTHv2llI3DgFfUU3GMjHB7H6N&#10;7VLlt4yAOeffke9NzlDle39G96EVdWsNAZT8o5J546cj2/z/ADCCq7dvOOw9vpTgueGAwTz+Y96C&#10;QVAyM4zzj0+tBKirCq25vutnOeh/vD296aPu9/un19PpTmUly5AxnpkY6im4XZxjp7elAOI/nfy7&#10;Y38Eg/3qjB3KRu/h9/7tPZYwclV+91wPU0wY2kKP4egx6UJoNR/LNznO739T703B2ZDAHGOCfQe/&#10;+f5OwFkOHA57Y9T7UigMuQR0/wDieOlAaDQAThjxnufc+9LuLDk4/wAr705QemOc/wDxXtSnJIwe&#10;D9f9n2/z/NB6EfmKFO/qBwePQ+/+fypWdTJt7Z9vUUqufukngdeemDTskucg/e9/UUxpkbKDGX4+&#10;7z09DSgjduYDluenqaU5CEjPT1Poad0b5STlupz/AHqGxdSNiCgbIzt55HXA/wA/55VSjtkY+9gk&#10;Y9TSsG25UnBHI56YFAyHOS2d/v8A3j70DVkMUopAIBA9Mf7PtTnAZTtA5B9PRvb/AD/IRHC7g3pk&#10;ZPovv70pGMkDt6/73vQGlhGU7j/vdAB6j2poZkQoVz8nIA/2W9qeVBckk8nrn3X3ppVWXOR93174&#10;NAcq3FBZJBwcBumD/e+lJk+WCoOcdMH0X2pSAWwehbv/AL1IAiRHp0znA9BQLVDkBwV3N97vn1b6&#10;UnzJjDMeB2P+wf8ACkVUL4TAw3t6mkEaYUsQeB6eie3+cUIVtBQGIBPpjkH0P+f88q27cVDH7wGc&#10;H+99aQojKeccHGCD2b2pzAGT5ifvfru+n+f5gJaHmv7W04g/Z68RMzYBtE5JGOqHHLL/AJ/KviP/&#10;AIJ2O8v7TWnbBkKZd45yMRyde36/4r9tfteZX9nXxDtk2/6KvOCegz2B9P8A6/eviX/gnDul/ac0&#10;8SJHuj83JAGRlJOBkZPI7eg/Dop/w3/XQ3ilyH6SKVCrkgcd8ccL7/X/ADmmsAuTkH5T3Ho3vT0D&#10;GMKc8jjBPotDEnKkEcHoT6NXMjFpsXgvwFPzHHA/vL7e9MG1VIIH3fUf3f8AP+eaeqkyDOcFuOvq&#10;tNIOwswbhO5P9wmm7A72sfIX/BWMongzw6Nic69GCzdh9m1D0T+vfp6VP+CRC27+GPGBiKgLqFqu&#10;Rj/nkrf+zHt0A5PRZP8AgrncvD4K8OIgB3a/HkE4z/o9/wC/vnp+Pqz/AIJAXEl14K8ZTyIMrrdu&#10;Mr/17RNk4Pv+g+o3i/3T9P1NJwTpp+Z9jYODsUfdPX6N7f5/k5gxkyV6tnP/AAI+3+f0oGzBIbkL&#10;kc+zUp2q+3IHz9cj+8PeufqZpWGjJT5s9M9/7q+3tRdSR26NcSEhVJL8E93HYH/P6sneKG1aW4kV&#10;UWIlmZgMAJzXyd+3x+2nb+CbG6+EXw2uFk1i+hkgu7xArLapILuMlTsZTIrrGduQQGB9BRq3ZGsY&#10;tnG/8FAP2pT4v1F/g74LvPNtI2CahLBMcPOJYSqArIASkkJyrL1I5znHW/8ABPb9k2XwnpqfFfxx&#10;poF9cwt9jhcBlSN1Rg3KZDh0PIYYB59B55+xH+x3qfxI8SL8YPiUl2lmt20sFtMHQ3EvmtukbdtY&#10;ESKGyCQwY5z3+97Wys7C1W0tI1jjVPlVQOOD7Vtyqgt9X+ATavZE53SOcscgnqT6v700Ah1IOMEd&#10;T7r7/wCf5PKBWIJHB45Hqw/z/nBGO2O46/8AAKx0sRG3U4j49fFfR/g18K9U8aatcIrW+nzm1h8x&#10;A88q20rrGgaRdzMUwBnJNfIn7Buua18Yv2rPEHxP1CeS4lt7x7yV3jIMUFzcXZijyMgqpLqoLZwv&#10;PXm3/wAFNtd8feIfHOlfD6xsL19PRDLDDBDIwmlIAU8DkgMygYz8x7dPdv2Ff2dl+B/wuim1aJP7&#10;Z1PBvJti7mi80vEuQT90SMOMc54zmtKSlGLm9tipOMYWW7PbBygwTjaP/QV9680/bIuzZfsvePrn&#10;ERCeD9WP7x0C/wDIPu+pdlAH1I/lXpiIAOpwVHbP8K//AFq8y/bNEo/ZZ8feRM8b/wDCH6ttZfMy&#10;D9gu/wDnnhvy5qYfGjNaPc+cv+CSd283i74hxGEoiwacyseNxMtzknnrx/8AXNfbEPyD7wBI7Ef7&#10;PvXwh/wST1p7b4m+NLC43Fry3syCf9iWU+mf4wOuPxIz95ghkXBOdo6g+i/41vipOVW77IqScW0n&#10;c8f/AGyv2c9P+PnwpvrSztIv7ZsLSefSpmIXMywXARWI5KlmGR+OOBX53/CH4s+Pv2ZfjDJdaRcz&#10;7tP1SS0v7V2JEwin8uVACQDkxkA5xnnOOa/XBwCrKWOCpBBB7h/8a+UP21f2CdT+KXjeL4s/C024&#10;1CUhNV0+csFnG5mEilckOCTnswx0PJyg1NcrHzqC1PpbwB4x0f4h+CdN8baFKHtdSskuIH24yCqH&#10;pWuxG1lAxwe3++PT/P8ALmfgx4Db4YfCrRPAC3BkGlactsJW/iCgYJ4HqO1dS4BLMvvg+3zmpdk7&#10;Ih2epzfxbcR/DfW3wPls3wT2+ceik9/Svzv/AGNP2cPiL8cbvxBr/wAOvjJq/hNNO1VIr7+z3lU3&#10;QIEnPlzRkY3dWU9eD1Fffv7SGpx6H8CPFmr3MsaR22kTSymVgBtUqW6nHY181f8ABIR428L+Oow4&#10;LDX4MMB8p/0SPIHb0P4/ndGSipNo1i2ouzOa/aq/ZT1z4HfAifUp/idrmuyNcIt2uoancvEwEF1j&#10;KSGTGGUkHeMbjknofcv+Ca4I/Zq0tJhkm9uN2Ryf359F54x+GPYnP/4KceXD+z5cTLLCrG6BRJGQ&#10;Fz5F4ABu55JHT+XFXv8AgmvLLN+zRphuDlxf3eNy4+X7SSMZ9j/nvfM5UZMaTjSXqb2vftc/s3+C&#10;fHNx4P8AFmp2ul6hAUE012qRLlo7d/vMRniX9D2Bx6h4a8U+HfGOjx674Y1eC9tZY8pNayb1OQ/Q&#10;g4rwD9sX9hDSfjwH8a+AJrfT/E3loriU4hvcLEq78fdYAEB8E4PINRfsA/CX4y/B+z1Twv8AEu0W&#10;3tkBa3t47rzlV/mYkE9iGz0/ImodPmp8ydxOVNJLZnhP/BT+SBv2g9MN2rhP7Ftl3Hdgbru+5HXp&#10;nPT0r9ANBONGswpODboc/wDAY/p/Ifh2/Pv/AIKhXtpafH+xFxbFkTSbTcoXJI+2XIPG0e/r7V+g&#10;fhwodDtGA+XyI8Y/3Y/b/P8AMbvRj/XYGrLUtuSE7/dPf2b3pzorOZs4O4/zb3psijYVIxlT/I0v&#10;zK7ZUjk5yPdvas9TNaDUx5oGR94enHK+/wDn+Qrp5eD1Cjnj+6v+FPTdvBwc8dM+qe1MUsYg3+xz&#10;gn+6KWlx6paDnCgM2BgA9x/t0vmK0wJwBvHcf3qVmf5sE9+5/wCmlKBslUNnh+Mf7wpNiitT8ifj&#10;U0R/acv40nYKvip3fAVRue63nhQBj5vqR15zX6o/ClSPhpoqvzjTUycD+4ee/wDOvyt+NE1of2np&#10;5R8zJr6Bwc/e81TngnPYd+h47D9V/hguz4c6TEF+7pygk8fwMP6V11Uo4dLzNq0k+X0N2Q4dgQAe&#10;fT1f2/z/ACMjfnqNw7f7Q9velkBMjEj+I9T7t70ka5ccchhyT05T3rlZja4ikjD5OMLj/wAc9qXJ&#10;2ldh4Q9v9k+3tQn3AePujI9OEpChBbHXaew9HoWxXLpqOkJJdQOfm4wfWT2/z+dBDmUHGMtnnPHI&#10;9qRygduQPmOQcerUK8PmA5UEsM5I9U/xouCTWqHQggKMnt2P+xTScR8ZHy988fKaFliVFUuPujBy&#10;PRDSboypIZeh7j0ahIXMyR1+ZsOerZHP/TT3puD5gUEnLDkk/wB4e9EjIZGAkGcnuPV/b3FCqHOM&#10;5O4Y/wC+l9veglu+4kTkIAxJwB6+iUjD5MqT909z6H3oj42nA6DH5J7UPxGc9Np/9Bb2pPQpJCuG&#10;DNjnhup7/P70rMu7BI+/7ep9/eiRdxYA9SfX1egAl+CD8wHIPPzL/jTQWSFRkLKAAeR/NKQMGAUY&#10;6KR+SURZ+UAnnae//TOkUEoOTwo559Fo2M3cR8FDnHKnuPRqGbOenJPcer0p5DDLcKSeuOj/AOFO&#10;fILrnox659X96G+hS03E+QycgffHbn7w/wAaRRwhK/3en/APahTiVQQR8w7+6e9CYVUUtkELxx6J&#10;QWkrCDgDuAOpH+yvtQxIDYHrjg+je1B5Tg9uQf8Ad/8ArUrooDcDgNnGPR6dyWrK4sh+Zh7nPB9Z&#10;PalALttOQCfy+YUjBVdsgdT6erUqAFxgfxDjI/vLSuS+YRBwnJz8vT/tnQrNtyzYwq5POOiUIFIU&#10;4HRev/bP2pqkFQCcAKO3sPb2ouJasVj+7K8g46+nBpWc7WGT3yefV/emsgCMecAHPHs3t7UOhDNx&#10;3PUf7/tT0Gkrji5bg569ieOT70ikEghzyeuf933/AM/yUBt4OM/N/wCzD2pIOCjMD1X6f8s6kqyb&#10;BFDEHPcf+ye/+f5NxsGMjhR39l96kh52naf4egP/AEzpCG2df4R6/wB0UX1C0kRuwGSxHQ4OR6N7&#10;1I+cv0/iHUf9NKad7bhz91u59Hp0gG5iW67u56/PQCbHORklcHlv4vd/8aa3zkZxyw5yPUUpDZZV&#10;zy3r7t7+9NGQw7YIP15X3osVzCwk4QcHO305/wBXSphgvyjovYf9M/amxFgFJB42/wDsnvRGwCjd&#10;2A/9k9/ai2otxDHlQ3B46Y9h7UjDCnanIz29m9vb/PZSW2kL2X+n1pZCiqe2Qef+/nv7UDs+gMr5&#10;ZUHqDkf73t/n+THV2ZgwPfGQfVvanylCWJI6t6f9NKWVYgx2oMEnHA9Xppk2Z+Un/BOu8W7/AGc7&#10;GVWRlN5LgjtggV7sW2krznselfM3/BJzW59c/Y90fUL0fvZb24LEDj7+Py6V9M55BB6jvX8o5jGp&#10;DFyVT4r6n61jY0frU/Y/DfT0DzCAQ44HbNFyimBmAP3Tz36U1jxuBJ9u9MmZtu3dkFefriuJSstT&#10;l5XfQi0hDHpsQx1BIHfrVfxWxFjHtxjdjpU+jS+dp6OV2jLDGf8AaNVvGB26fHhsEv8AWueo/wDZ&#10;nbax0Ub+3V+5zizbnZVOcYHNRyEqWeNiSOseaOS2QcEelRvuDsQueBXgynK2p7SavoPIYjzHYYPR&#10;feoCVEgUkEHqCOaV2Z4x6qO/emKIyxCvjAzyM1hOpfYtFm0wWLYI28KDTpjiIiRuBnt1qG23Fcr3&#10;PXOKLghVILDPT15qFUahdi5W2fNfjZN/irXZ8YCargpjrwOhrV8G7pJEfaVAYbVAGBisbxjIU8X6&#10;3C9wRv1PcxCjngc/41qeEJvJljSEhvmyMDBHbNfD4+N27H6ZhfewCT6JfkjrZNv9qGU8o2Pu9+tc&#10;t4mlgfWIgibEMjHCjr0xxXVaSyz6nIGBIXnqfQdvzrm/FULSarE6LjaTjB7/AM64MPSk5/MwpNRq&#10;W7Ixtc3teeapDRhgMhhyKgtGzrdsQqhPOG0E8j3p97DFLfOZZVQpHz6DqO9VLa/it9UtZZACgkAc&#10;p26jNej7KpfRaXO1TjyWv0O4tIlne5VJSWaTee4IxWNazBb+9t1Ta27c23p0BqWy8X6Za3lycMyu&#10;QY5E6Dsf8+1Z91r0X2u6uLKFnEzD7z7egH51cMBias/h0/4J5/t4Qumcj45ZbiDUooRh2R8nnjg1&#10;wn7PtkIPghYXpLbwZxICueBKwx7V3ms3hnuZEmgVRIDlACRgjpWR4U0SHQdG/sjTIvLtVlfZGCcc&#10;tk9/WvrMHhPZ5dPDS3k07+l/8zb+0YRmpxWx0NjNu0mFd67wiAgcEDArMljhF9dDf8pKkkNyR6U8&#10;mdFELMQP4fr3FNME0shDMAT0Bojl1PRNlLM5auKtcv6H4iurS4Kqm+EYaKPvnGCD254p2ueIJbme&#10;O4ESqFb+9nbUYsBAyDYCTnJK5AovdMR/KlUA7ieP61usDho68upyvF1ZTvcytQvLqeTfIwf97uzt&#10;BAJqpDPcxz+YBjDZ57f4Vqz25OGkIUKecgc+36VH9gkknVHBGPuqP61sqdOOysUq8mrNjmuZpLZX&#10;aVtpOTlufxpLhrlo8K+Dj5VyeavmwMcaswL8fMpPXioprQu4dIAGz90HPam4JdDFVNdCurTE7nVt&#10;2Dt//XVV55JLooQWxyG6cj+dbENg6t5Uh5CngYI6+tVbuwEX7wKBv749KTh5DjV11ZX8++nTErbm&#10;PAz1xUcKXMQbll6kFRjHYmtMWRaInYBn+Ijr/hUEKmVmiLcIuAxHWrUYLdC9rofnl+3vqE9p8Zr4&#10;CR8eWnJ/iOMc14Xb7pv3kkhJIGOOhr3D/goYDbfGy+hV95KoMgZI4rybR/B3iGe2S5Fi/kmMfvM8&#10;V/UvDUo/2Bhn/dR/PPEy5s9r2/mMyJSOBzz61r28buiggYONxPpVDVNLvNH1WTT7xNrxvhtpyDWl&#10;ZgGAEDOMZBHSvePBTjHRnReCJIY/E2nea2V+2RjaoHI3Cv6Tv2VHjb4G6DJGAN1hGcenyiv5svA5&#10;3eKtOCKFJvI8cdDvFf0lfsoOT8CPDy46WEfb/ZFZ1klRbO6jeVHyuekFj1z27U05ycGlBHrxQR3r&#10;z7mlhAOc4/OlL4Oev1phXPOTg+9KiKAMDP1NRdj0sODAkEUElOnakOAcZo3ccHp3pcwWHAqQaGJH&#10;X86bk9cDJ6GjOFy351EmmgFVhn5/5Uu4A9ajLEnGaco2rnHasJF7IXOTyO3QihWJ4pgdj0Yn2pWz&#10;j5cj8KnmHZiu3BI647mk37uo6dKQHjnGRSMMcAfpUNj8hwcdqN3vQFGSexo4HygHn2qW0N2Akg4H&#10;50pPBzj2pvU4A6dOKVnxw1TdEiY7nrQMkfN6+lJ5i8qo+gxQZAeeMe9S5IaTBipPB6UjEqvzHn0N&#10;IzAHAPWkLEncxrGUkWgMhJxnmkAGwE9aRsevWgcfTNZO7KTQoPP3cfSkBGOevpS9eoPA9KTg9v0o&#10;C4hAzkjr6VTvDtjPIOOtXGxjDVSvz8nAGcdzWNS1zSFj8+f+C9cxH7L8ClRtk1qJWA/3Wpn/AAbW&#10;QEfDHXX3DP25w2OpwB/n8qZ/wXunjH7L8Cy5H/E6jwfUgHj9D+dWP+Da5Wb4Ta6wwR9vbndzyFx+&#10;Yz+VdWCkv7Mn/i/RHY6mjjfp+p+qloGCYx+lW4mbGc1UtchfarSkbc5PP51yxicrY8Me9ODYUHPH&#10;vTSOcr+Ncl8afjX8OvgR8PtS+IHxH8VWWl6fp9s0kklzcKrMccKqk5ZieAoBJJ4q51IUoOUnohRi&#10;5vlitWeOftnf8FTP2Vf2MZ5vC/xF8TXN74hNt5qaFo0IlnRWB2s+5lVAfc5I5ANfkb8Tf+CycviH&#10;xRe67p3wv843l087ve3/ACNxJ2/KnAGcDnoK+ff2vPjQ37RHx68U/FnWr55Jtb1m4ubeB5d5iiZz&#10;5cefRE2qPZR9K8kuI7YTYSLjoOlbUOH8Nm1CFXHxu90tVa/5suObYjK6ko4fR7N77H1Nef8ABWK+&#10;vLhvtXwlsjEy4aOLUHXB9RlDg1Y8Nf8ABVbwjp1y41T4W3iW85/0iCPUVmjk/wB6N02sOnX0r5Du&#10;Fst5LRDr1B4rMnt7FmK8jryK2fA3Dkv+XNn5N/5m64zzmCs5J/I/RnRP+CgP7HnjICXU9M1LQJmI&#10;w9oSmW6AlGMiY74GzPqK9S8I+OfD3jrQZPEnwZ+Iun+LLC3Qvc29qwS9tFxyZbc/NgAHLLuX/ar8&#10;imsgAWt2yR1yf88Ve8J+NvG3w81y28U+CPEt7pOoWcvmW97ZXTRyRsO4ZSCK8PG+GGV14ylh5yjJ&#10;7dUehheP8bTklVgnHqv+H2P1lsfFfhnWztmMSs/EgD4Oe/8An61m+JfBttqCO2kzgYPCjlevTHUf&#10;Wvjnwf8Ata6R8eTFZ+OvF0PgXx0Bsh8TJARpGsN2F7Cg/wBGkJ6zxrsOcsmctW5qH7XPxt+A3iJf&#10;CXx08GvCZYhJDd2kweG7gP3Z4JVJSaM4OHRiOvPBx8VW4AzbDNqLUpL5X9O59theNMorR5neK89f&#10;yPWvHXhfU4nc3MedqFRxlf09q841fw9tYllBODnHt2ruvAX7U/wp+KemR6f/AGvHBKYyG+0/LJn3&#10;z1qx4i8N6LqQLWd9HjOVliHysPT61lQWOwM/Y4mDi/NHtwq0MRBVKTTT2PJZrhYl2bsfNgKQf0qg&#10;lvHLPx93JyRzj611WveFpobpYUBUM2NwPavf/wBhr/gmn8Rv2oNZTWbqE6b4cVx5+oyD74B5CDHJ&#10;689Pr0r26DnXkoQV2YYmrSwlF1akkkeX/s1/s5eL/jd4ytfCfg7w/PeTzMPMkWNtkYJA3M2MKP8A&#10;I5r9sf2N/wBlbwx+zB8NbfQdPtY21G4QPqN1sAZ37jjsPT/9da/7O37K/wAJP2Z/C8fh74c+G4YZ&#10;Aii4vWXdLMR3Zjye/wCdejhtvDV9HhMEsP78vi/I/O85zyeY/u6atBfe/X9EJfWVpqdlLp97CssE&#10;8TRyxsMhlIwQfqK/Eb9r74CN+zh+0RrXwl81lsbGdZtAac8y2Eg3QYPVtozESeSYmr9vhjHA/Svh&#10;r/gtp+zw/iv4XaN+0f4b0N59R8I3P2bXGt4wXfTZTwxwMkRy7T6KsjmuPPcKquHVa2sPye/3b/eL&#10;hvG/VceqcnaM9Pn0/wAvmfAfh66ls7nyZyoJwEUHoOhAJroba9a0kwCCpORntntXDaZrlnrOx7C4&#10;MeE+6QPzrqtK0m5unh2u3J4I9fx+lfneMi1K/Y/ZMIo06aXc6SC3hvo8rCU9Gc8+3eux8PwX89mq&#10;3cr524jbHUcfpxXIw2NzHtLoQ2QeSeQOv412/wAObjUmieG8XcpOYlPUfQc149eUeh0zVoXOp8G6&#10;RczSxobRmYMCGLda/S34VafJpXw70iwmXDRWCAgeuK+C/gboV/rXjrS9Na2BWa7QOCn8IbJ/TNfo&#10;fZwJZ2sdsgwscYVePQV97wNSl7GrW6Oy/U/LOOK6nUpUu13+hI2cdaYw5+tKWyQKaQd2c8fWvu9T&#10;4RDlUsOSKfzTQeMn8KXOTnNaJ6CsBJHNL9KQtzx1pVJ7GpejAAAF5FO/h4FIpIx+tDNkZHSi9ibN&#10;irg8/wA6XcB14pmeckde9BOTxxQg5R5PHOPakIGfmP60i4YdenSgn3HvVaAri5XHBpCBtHPSgDjr&#10;SEc4NJMdvMcQAuQ1NLHikJAHXNGTVXuKw9Tkc0hJbofrSAnORS7s9DRFtiasJuGeT06cUoLA8k0H&#10;pn1pGPOBVJCHE84yce1JnHfvzSdvWmlgpwR+VDVhocc4wCPakVj0zSDJOe1LnB5FRrcrQUnI4P6U&#10;ZY9T+GKKCSTk1auidGDuFUtkcDpmvyq/4KjftT2vir4v33hyO9Y2Hh13soESUbXkH+sYAerDbz/z&#10;z7Zr9KPjp8RbH4S/CLxD8Rr7/V6RpU9ztDAFmVCQoz3JwB7mvwv8dJYfEfUL/wAQ+PfEAuLy7naU&#10;Qq7IJXJyWJA/iPQemKVKj9bxsY9I+8/XZfqdWHap05T6vRfr/XmeR+PPi1qL3DyaZqUMSgkqjzZz&#10;+Veean8Z/G8M3nLrUhZ2xlHwK6D4t+DtM8L32/VfB6W0BAEV1HMzI+enzZ9+h5rzu68NaNqD+bZ3&#10;boOwLcV9bRjT5FdHjYmvXp1GkzqbP9pHxjZuA1++wH8W9q6bQv2g9H1G2+y61aKU6E45B9a8T1Lw&#10;3q1nI4tLkTIDnZIe34Vjy3F5Zu0cweNt+QrV0/V4T2RzRxdddT27x34B8L+O0fWPCV0qysoYoW4a&#10;vJdX0TxB4Xv5IL2BkKHgdQQO9M0Xxzq2lqqJevGAQCATzXZaX8TNO1q2/s7xFBFOjjaXZN2fxquW&#10;dJWHKr7V3ejOW0bx3qtmyiOdgQPusK0Z/Gy3hEFzgnGCc9TTvFXgG3vC2p+DbzfGMYtXPzDvx61w&#10;xkurec/aonVw38R5/wA8UrRkjDmkup0upWFnqSNcQFUfsBwD9f0rJTzbOYxfdcDkYpLTVTwrEHA5&#10;xVm6MV9a7xIBIuMEYyPat4xk1oyb3ep23hvxEk+kQWUTJviGApGec0+7vIzOH2g4HHJrzafVdQ02&#10;CO4gkKyQy53AnOPrXX6LrqarZJeOTll6kdPX+tKVNpXFexri9tgDIykZ45UY/wDr1VuJ4GIKYOOF&#10;54FQySNNH5e5c5yMnJP+f61XuG8vjfwp5+tT0sLn1L9nIjsFQAgDpV5Y5MjBIJI5PrWJYXhSVTux&#10;k55rp9LmiuI/nzjjOKzm2lY6KMVKRUWzleQO5zjjJHFTiCGJNki4ychgO2f51uS2SrbCRUwpPTZj&#10;9e9YurEIjTpJ908DGK57s9CLRv8Aw/jInmmtod21Nqtt5UkVX8TzLp98HJZZA2Tt7enT/PNHw/n2&#10;2UqKSSX4ZT2+v40vj63drdLrCkqgJKnnr/8AWqd2bKpJR0Og+H+vrIcJIW2Kcg5xgGsX4xxi/wDH&#10;+nS7sxvApdfxNVPh7r9tHOE4445J5rQ+KEgk1TTNQiiyJNycCpUVF3NI3qQ1Oe+Ml03n2+owxcGE&#10;RtgdSOc4PtmvO/7djclQ56c57163r+l/8JBob2c0IVxEDFk85HT25rx7UdJEE7oBjaSDXoYWSase&#10;djKTjLm7ksuqwoo2E8dfpUTaosg3LjGePaqUmmXEe4jv15zT7fTrpziOLBzyQK7Fy9Tzy/b3rTco&#10;OpyMD+dbWn6l5WAT36VjWltPAApQjk9K04IY9ql85PQYqrU7C3Os0bVCH2lufXsa9J8F3Ru5FjTa&#10;owOVP3uf8a8i0tjajGchgOOwrsPBXiKW2vUZWwM4dTx37Vk4xkzWM0tGfRPhjSdYttUsbyMBYo2U&#10;nAznB9frX6wfsKfELUNR8BaVpOpRKXJkj5k+ZVABTAx8wIz9Pwr8w/hjrVprvhWCSIIHRQCFbpx0&#10;Nfoj/wAEvdYs9X8HXun3LE3ljMoIc5wjZwRn6H9K5Mwk5Ydxi9jqw0HH3n1Ps+1H+jAr1JPNfL//&#10;AAWO1u88P/sJ65qdhctC6+J/DyiRX2kA6xaAg47EEivqKzAFuoIryL9uv4ES/tG/s1658OY7i1QR&#10;TWery/bZjHG8dldRXTKXwQpIiOC2FzgEjOa+bpUZ4iShHdnoUqkKVVSnsj4N/wCCe2ox+Iv2w/BN&#10;49jH5sF3cNNgqxVTbSqDljxywHAzz+X7ILnyhjOSnXJ6bfpX43f8E6bOzi/bg8P2nh0SyWdpPdB7&#10;guSCPJkGfk/h3BeTgcg5HUfsfkbAQQTt7n2+tffOnGlSjBef5nz1Vt15SsPOS2cnJPAyfVf8/wCQ&#10;QqRsyqAD29ff/P8AnmMsSwdsdR6eoPr/AJ/OlVhjkDgDPTjr/n/PEWMbpMcOFYLnke/otVb7QtI1&#10;JwdRsIpdrZUsORyff/P4cWVMWGcEHjvjPQUDIfJHRuv/AAL6UldaopNkVrZ29rbiOCBVwuOB329e&#10;vqSfqfXrO5UTbggIJ54H94e/pTSG2YA428Eem36UrMyvgA/e7g88j2/z/M1FcRwiIDhR8uDwP7p9&#10;aUqjYY4PPt/s/wCf88od4AyD8wGBg88H2pGZlcYBIHsfVf8AP+eGtRX0FXBXaMdByMe/+H+eyArt&#10;KqAPl5/If5/zmnZKKACxz7H1P+f88orMF6HkdeeOB/n/ADwuoLU4T9oH9nvwH+0T4Ik8GeM9OjYi&#10;US2d4sSGW1mDHbJGzIdrDJ5A7ngglTk/sx/sueDv2b/CZ0bSDFc31wxkvtSEJVp5PKRC2GZygKqv&#10;yhtoxgcAY9SYMjnkkBvf+99aaMmP3x/7KPf/AD9apSai0uone92Ol3GQbSfvcjJ/vDjpQcsuFBPy&#10;+pz90+1I5VnBXjnIJPuPf/P8kOeDx065HoR61KHfQdtywDFsjp15+7/n/IwqoSoAY46d/emNJuIA&#10;A4IPUf7Pv/n88rvQR4bHv09/8/54FcV0hVV2BAzyAc9ewpVRg2SxODx1/vH3/wA/rTfMUA8r09R6&#10;ClR0Y7wy5z6j+8fb/P6UdCr32GqGY5fPK+/oP8/5xT5AHbGP4upPT5vr70xdrJg4AC46D+6P8/5z&#10;UjkZyq4Oef8Avr6f5/ShoWqZG+VjDY/gPPr8p9/WnkR5KsowTjOBj7w9/QGm/J5WGP8ACcD/AICf&#10;alLF+Rk/N/dJ7r7f5/KkUrnwv/wVB/Zahsx/w0L4IgeFGVv+Ent41Ux7Vhdxd8vlWHlhCFUl/MUn&#10;BHz9d/wSz+Bmr+BPCWofEDxNYXNpc6q2yG3vIJIZEWN3Q7kcjGSMg7eQFO48AfWOpaVY6zYyaXql&#10;lHcW80bJLFMm5XUoykEEEEEEgjGMEj1FOsNPsdJtVsNOskgiQfJHCm1R93sB/n8qqKhG76le2fJy&#10;9Cfy135+Xv6f7Q/z/nCMFGR7dfwB/wA/5yquQ5LE9uef9qg71Xbk4x0OfRf8/wCcBEcyuEa4GAcE&#10;njp6n2/z+lIBkGQnHy9P+AinqDnAz1x39T7+/wDnuwlWHJPK9B/u/WgaWhj/ABCklXwpfyFWJEfR&#10;S3988fKjH8h+HUH8vv8AgnlcW3/DTemWKMHxA7YI37sbSW3MCSffk8nnrn9PPicyR+CdRdygXyes&#10;u3A+fvuZR+o+uOa/MP8A4JzrLc/tOaLeRRhR9jYl423bmITjKEjuec4zgZJIVtKbipRv/WhrBpc2&#10;h+rQGVDhz94E9eOf8/55pChKY55Xnk/3T/n/ADyKUJBZRnIxkjpu+pobHl44OVwOR6H2/wA4rPUy&#10;a7CoCZSwOcvnB/3vr/n+TTxjC84AIx7H3p4VfM9cN6D+8Pb/AD/NpUlcr6YH5H2/z/IJvdC4JbaM&#10;ZyOoGOq+/wBf85pMKE+VcYHtjo3/ANb/ADilGQcnqDx9cj2oZ3ZQu08jrg/7Xt/n86dxiJGrPgYB&#10;J9vUUm0E4Uj9PenROCeQT27+q+1CP0U59uvv/n/JpXYdBjBWYZGfy/2T/n/OXADbtGOmO3v/AJ/z&#10;wDdn5icccc/7NOLEY49D1Pv7/wCf5vUnqMUEuWJwfTj0X2pRvBwBznjB/wB72oUhuc/Qj8Pf/P8A&#10;Jdvy5B7+vTk+9BXQDgIOe3Y+yjsP8/lSplicZyfc88t7UxiSOSOg6fQe/wDnP1pVYY2DGR3yPf3o&#10;FZXHMMqRk9OeT6D/AD/nhMZY7CScn19W9v8AP55SMgKegIHbHoKQ4J3Eg4c+nq3vRcdtNRzK3l5y&#10;c46c+i0LuJ43cH0Pqaa0i7eNuMdiD2HvSqUzkYznjOPU0dASTdgAYqT83Q56+gokDFsDPX39T7/5&#10;/mBkZecA49B6LSsxWQrjJz7ep9v8/pQhNWuIu5VySeeuCfQe9AdmcEjoe/1PvQoBTOP4f6D2pSWV&#10;soOh6fifagSVxp6YOPrj/d9/r/nNKCu3BA5HoP8Aa9/pQuSMg9AO3ThfalzIDjB6+h/2vagez1GB&#10;UByAM9RnHtSuA4JAAwPb/a/w/wA9lUk888fX2pxLh8rnp7/7VA15DccY4z7Y9qYQexHTpge9SszA&#10;bvm5+v8As00bmbPp259/f/P8wG23YEXDhQ2MMMfmPb/P802/L9AeR/wL2/z/ACcQN3J79fxHvQwz&#10;GMnt2/4F70FIYpJYbXx/+se1LvYKTyRjHf0PtQYxuwCTz149R7/5/khA24OOnr14PvQJj1zkcnqM&#10;4znqvtTACI8lj93jg8fLT8KW4x19R6j3phwq4wuce3pTE7dCRt5YHLHLe/8AeqMFwMhSRt9Ce3+f&#10;88U7cuQQQct6r/eo2rsyCOVPoP4aAS1EYMX4z97BBz6n3/z/ADTDAZPTb/Qe9OGSTjH3vb1PtSHO&#10;zBH8P9B7UBqhFDb846tnr7n3oG1WGFGMen+77/X/ADmnhSrZA7/1PtQoLcDtjP8A477Uuo9EhpKl&#10;SCB09vRvf3olCb+AvXtj1FKFOCu0n8/RvalBOcnPJ9/VaZNlcazKU4YdPb0P+H+eykAOOg+buB/e&#10;/wA/54oYSFdqqeh7H0NOG9iCc8tz1/vUhta7kTDJzgfd9v7tOUqG2nHU9Mf3j/n/ADightu4qeV7&#10;g/3f/rU75t3Xoe2f731phsM+XAdAMY7fRfb/AD/N27YSc4yD0/4F7f5/kAgp0wQvXOOw96MKSeec&#10;+vu3vSHshGZ5D8h5zxn/AID7UmSibSv8PQfRvb3oACtkgce/09/8/wAhsuCijJ59PQ+9MStYePvA&#10;ZYHfx1/vU0oTETuI+Xpz/cFKCqsA2Oo64/vCmu6FMAL93sR/d+tANWQ5VIbqfve/94/5/wA5pFDb&#10;QoBAABHX0X/P+eFKqZSUYcN3A/vUiMOEOMED06YWkCvYCWB7/hn0b3/z/NckyAn+9z/30vvQVUZG&#10;OAP/AIr2/wA/yCq78+h9Pce1AM8q/bQuDafs3eJJgM7bB2AJUEkROQAWYYOR1/Q9D8df8E3LcH9o&#10;Wyu5F+YvIWOcYXy5eD+fr2r7D/bU84/s0eJraKMkvpkygjd/z7zY6L618ff8E2dkv7S1vlRtWKZl&#10;UtyMKwPbPcdPWtqbtCS/rY3gny36H6LoY3VW2gEKPT0X3pCIwO3fBwP9r/P+eFQEoOqnYOOfRfag&#10;A7yDuB+h9XrExauxSyFgQFOT2x6r/j/nvGQpB6cr7f3TUxQjld2Bjjnj7h/z/nDAMr82MhSM/g3+&#10;f88geR8af8Fah5ugeG7eM9daBcADoLe8/wBkeo7/AOFTf8EhbW0t/BPjd4c7n8RwCUOuMEWVsPl7&#10;4wAenUnk8Aeufthfstap+0jplhZ6T4htrGawuxKhuldkYhZExhT/ANNOv+S79jj9mPUv2aPDuu6V&#10;qWuRXr6xqiXhMJISPbbxQ4AIHaMHv94/jtFJUr3+XXctyVuU9lwdpG3OVOMfR/b6/wCejgx8wkMf&#10;vep/vj2pCR1Poecj/b9/8/lSMoZsE8568eq+9YuxCtc+VP25f25D8KYLj4bfD479WeErdXTIxW1z&#10;BC6qQGU5aOfIOGHHIPSvln9kDwB8Ofi98WZ9b+M/jy3t08/z54NTmK/b2dpAwLyBgxJcMc8sSffP&#10;t/xd/wCCa/xX8feOdT8XWviHS3OoSo7edNs+7DHEC2AR91APw/AcjH/wSr+PltMfsviHRQp7JekM&#10;fYEAbf16/WuiFOcJXi195TxFKMeR318mfcHhv4mfBXQtLg0vRPHehxW6KoijgvY1XnyTwFIA++h4&#10;9fyvH4t/DAoNnj7ScFOP+Jgn9wn+97H8vwPwz/w7A/aBjtzFFd6TIAQwVtULLldmOqeynp6VXtv+&#10;Caf7TkLnzZdGYH74TVyAwAb1T0ZvwJ9eZWHqS15l96B1aEVu38mfobYalZavEL3Tb2K4hZyBJBJu&#10;BIZu4b/P61KrMEBK+nX/AIB7/wCf5cD+zF8MfEHwk+E1j4J8UXYnvILqd3kCjGHlLheC3Tdt69un&#10;r3oBMYB4+UdvZPasnFRlYTfNqtjK1fwf4b1y9g1PVNIgmuLX5oJXQbkYbiCDng/5+uun7twuAArD&#10;AP8AvD3poVypBB6YGR/v+1OG4tjnlvQ/3l9qTbta4OSsZeveLfD3he2WbxDqEdtFgDzZmVVHCdye&#10;K8X/AG9fib4Lg/ZS8Y2Nt4ks5LjVfD2p2FnHb3MLSSyy6ffqqICeWJQjHPI6V698QPh/4f8AiV4S&#10;u/CniexWe0u7co6kewwQcccgfl2wMflv+1x+zJ43+BvjeTQJjcXOjrKJ9O1C5VmVVLXABLHH7wDz&#10;c4AGHbHUqKhByemr7DXLfU9l/wCCSFk998T/ABPqkYYpBFaeYxJwQ7TKPbPyHP1Hvn7/AFwqAlBj&#10;aM5x6L/n/PPzR/wTU/Z8v/hJ8N7jxl4i0+S21bXwqXUEjBtiwzy+WQQDjcrBsBiPm9a+lwGC8kgg&#10;e/8AdWtMQ052XREvV3QjhCrEYGFJ7ej/AOf88OO3eNuMBv8A2alkQhTluTnuf9v3/wA/zUKrSY3c&#10;5/P5l96x0B3GIoEe0gfd4P4J7e1DbgG54wR1/wB/2+v+eihGC5J42dc/7I96GG5m57k8n/f96A6H&#10;k/7ctprGofsq+OtP0aCaWWfw/cxMkBbeysQCF2jOeevT1r4q/YB+JXxz+Flh4gtfhf8ADL/hIre8&#10;u4DLGk8SNA4QKCWkdDjZt7kfL06mv0m1PS7HVrN7DULVJYJhiVHxgjcp9f8AP8uQ+C3wH8C/Afw/&#10;deHvAlgILa5n89kLfxBAO5PYAcAdK2pSpxhJMvnko2ifDH7fPxs/aS8WeCtP8N/FX4Y/8I1ZSXiv&#10;E4feJnCXJVS8crr91mG0gHMZ9xX1p+wN4YvvCn7O2kabfxqsnmyuQhOMNLuH6Ee3PHauq/aC/Z18&#10;EftB+FU8MeLkASC686KaNV3odk8ZweCMrIwyCDg11/hDw3ZeFdFtdAsD+7t0RFPqBtHQ5qnOkqDU&#10;Vq2Tzzdk3oXozkKT6Drn0T/P+eHSgoTjGdvPX+649ff/AD3TZ+7GcD5ePyX2rxz9pL9pzWf2aJ4d&#10;d8ReAb/WdDu5RCLjSRH5kEnl3D/OJNoC4iHOep9cA82+iKs2fIH/AAVFure+/aMi05pH3f2TZECN&#10;lz/x93Z6ZY9/QcHvX6IeDrhbjwxYybBk26ck/wCzH71+VPx3+L//AA1V8fovGOk6DqNlFKLeztbK&#10;7VGljVLqVwx8tmTkSqTzgAc5xk/q14Wsjp2gWloF4SFRxyOiegx/nv1rZu9CPr/kE3ZJF5ymxhgf&#10;dOM4/utQ6pvbAH3yeg/vPSYk8s4Bzg9jxwfalUOX2nPLc9eOWrIjdCgBWTBXkjuPVKbgeXhSPu8d&#10;P7opwVjtO7uB39Y/f/P8kBYoCFP3e/8Au/WktirdBJNoDcjPOenP3/8AP+eAjc4AQffHHH94e1Kz&#10;5BDAdW79Pv8AvTjxLkAcOMc/7Q96GJXR+RHxXRj+1ZdujNIjeIYfkc425aMnrjjknp3/AC/Vj4aN&#10;j4d6Tk5/4ly8+2xq/Kb4hBp/2p5JISCZNagKMjg5+WLJOGPcEcE9PqB+rnw7Rx4B0kMuCNPT5f8A&#10;gLeprrrRXstO5riErw9DckYPIwJwAx9fV/b3oTbuA3H7w55/vJTWjO/JBzuPYc8mkjKZUsF6jIOP&#10;VK5DJ2Yqr8gOGxtH8lpWBCng42H19H/wpoChAOOFHOB/dWlkAVX6dWHT/rp7U0DavYdKDvYMT94+&#10;vq1NiZlCktxkH9U96c2Cx+TqxwPTk/40ijlOOeMcf7lAXcRFIEYDddo5H0T3oxlSevynnv0b3o3Y&#10;HHGU/wDZR7e1KTlWAzxuxgH0f2otYd9NRX2hiSBnJz+b0i7d4yq5LDjHX5l/xpZP9Y24EfMecH+8&#10;3tTULhgwBPIPQ+qUEpJihU2LiNT8oycD+6lNdVEZOFztPYejUqHCDr90fyWh87CRyMH+T+9LYpR1&#10;GssQLKiKPmPYer05Y4jKAVUDI7D+8vt70SZ3EdTvOevq3vTo2+ZQT3GeeOqe/vVESdmMREO3KjHG&#10;f/HPb/P80VY9g+Xnb6f7Ip4YlFHHIHf2T3pnO3rxt9fb60lqgTdx7IpDEIOjZ49pKWSNGkb5f4mw&#10;R/vPTJVG09uD3/3/AHp7sgk4AHzHpj+81J3LSQixAODzjI5z7pTViOAWU/dGRk+i1IjqzL0xkc8e&#10;sdMVQyhiMfIOcf7I9qE2OysI6EI2CeAe59G/w/z3c0YJYfMR83Rj/t+/+f5oyHDMB0DdPo/tRJyT&#10;gH7zA4Hu/t71V7mb0BogJSQzfeORuPq3vQoj3qTuB3D+M+qe9BPzlsdT2B9T7e9LGHdguCckYyDx&#10;932paWGm7iIF8tcMei8FvZPemlB5eBk5Xux9PrTiX2KWJ6DsfRaQMQhUBsbT/JqWo3ZCyDAbcSMb&#10;u/XiSnS/eYBz1PGfeSkk3/P1/i/9qUrgglexJ/m9IbihgTDjDZAccceopsK/NH83ULkcf9M/apFO&#10;JAMnlh39196Rf4Wxg4U9f+ufvVbi1QiABV+c8AcYH+x7f5/mhU7eG/g64Hp9KDhVDN2AyM9eB70P&#10;jawDfwnJ/Bveiw27A64LrvbgNjgf7ft/nNKyYBzIT1BwP97296H2/MNwzhvT/pp70smATyCdxHOP&#10;VqLBzRAEpnzW3AnOdvv9PelABZRjOSOcn1X/AD+NIHGRgj73X8V/xpEK5XGOqjtxynvRYd47jkAA&#10;UIvpxk/7FCqVIHJ4Hc/7P+fwpsbAqgzg4Hp6JSKQUJ45HI49v8KauLR6jsKVBOR8vqfSh0GGXJzh&#10;v4jz9/mg4Ck46A4/Jv8ACnOpy2FGMEf+jPakwS7DXABcMDj5jyx/26c5BckA8k8Fj6t702QAlgSc&#10;fMOR/ve1HJOccZ9P/re9FtA1Px1/4JDXcdx+xzpAjLlUvLgAMADnf7V9SNICMouD9a+Tf+CNMkv/&#10;AAxrYPPLnOrXIVQPu/d4/r+NfWDyBiA+QM8cdq/lbN4uOPqR82fqdZqVZtLcdu2qFXJPaopiUQ4G&#10;Rt5qSNC7mJAeRlcfWtGx8HeINSjLWensykYyxxiuGFOpU0grmfMo7mFoR36ejOThc9veo/FpD6ch&#10;LkZfpXV6V8KfFcFksM9tCr7m3fvsjkk9RUfiH4ReMby1WOztrdmDd7gDt70TwOM+rcvs23bsOnWp&#10;qunzK1zyxs+bldwHcE81G8oVtq5z9a7ST4G/EJPvafC2B1+1IMn8Tn0qjP8AA/4tfadsHheHaf8A&#10;lo9/GAfpgnt614ksozN6+xl9zPZji8K/tr7zly4K5546LUauSCMYwOAtdLP+zv8AHS5IZLXRbdM/&#10;8tb/AHEfkOagk/Zj+Ntw5A8RaOvAwyXR4/8AHfrWLybMpP8Agy+7/M0WLwa09ojP07Tr26G2KxmY&#10;cfMEJwKsXPhrX3wkWkzsCMKDER/nmp7L9lT4725ZYPiZBbPuIP2K/mTj6p/Q1l6/+xl+0DeBvI+K&#10;uozk7juHiy9jIzngcnP4n+VdccixPsbzoT+XKQ8VhufStH8TyzxB+yh8edc8RaneWHgC68ia9822&#10;lMqqHXHBGTj8OK6Pwn+yB8aLGWK7vNKtYo/+WizXQ3L7FQK1bb9ib9pyC8a5Hxd1G3jxiPd40vDz&#10;6kbufSul0L9k/wDan06OORf2lJ0KDpJq91KoP/AmPH1/OuOHC+FqNyeErP1cV+iPWfEGIVLkjiKa&#10;Vu0v+CUIf2QPiOJGmTxdpcEcjfvIhbSM34cgCr9l+xhpM0yTeK/GNzLsbJSyg2E/iTmt2L4GfthW&#10;8W7Sv2hrd5AMZnAaNunPEWRj+vWo5Pgr+2wLgTt8TtBu9uPnuBgjHoAgz+Oa66XD+Cpe9DL5u3fV&#10;f+lHBPNcbV3xcF6aP/0kfc/safAW6tPMk0fVt6jmRtSZsn6EVR/4Yw+ByRmQ6ff4PI8y9YEc9QVx&#10;T7/4LftuX6G3PxWsIIyhybaWPI/OA+/euC8Uf8E8P2l/iFIz+KP2mNXgRzkwweIbtVBz2WPCgcdA&#10;MV7NHAU5y5XgrLzil+VzieKxEVzSxn4ts7ofsTfCS6gaS0GrRJxgR3pwD9cGqs37CPgGQMLTXtVi&#10;DDodjY46/dGfxrkvAv8AwTI+PHgDU11fwr+2p4o02UMGMcGrXrK2D0IaQg/QqQe4r23w58Lv2vtA&#10;j8u6/aO0XWyQf3mveFo3I54AMAiOB75PPWu2eUYJwXNhXfyS/wDkkQ8xxcfgxa+d/wDJnlcn/BOH&#10;Rp28638a6iRtIAkhjIHHB6daitP+CcWi2Vu0Mnji+XLcM9omc5+pFe76N4G/aBhnaTXviT4ckjYZ&#10;cWWkXKYPHQNMQB14rmf2q/jxc/s/fDy31bSLxNR1S4u1h2tbF41G1iS2xjt6dyO3cgVk8vy7D4aV&#10;etQcUu71+SuOlmmcV60aNGspNu2i/wA0eXy/8E5tGnIeT4iXK7T0W2Qmj/h3joyfvLX4jTjA5zYL&#10;n8DnivOrr/gpr8YEhjktfD+iAE4ZJbSQ/iPnFRzf8FL/AI3LH/o3hzw0vTIbTJD9ekorzPrXDt9a&#10;cvx/SR7/ANQ4v/mX3x/yPUtP/wCCfnhFzsv/ABxqRAGQY4Is5/EHFTS/8E/fA8kIWHx7qsYXkBrS&#10;I8+/+RXmOmf8FKfjNdPGG8O+GZC7D5Dp0owMj/prXYXX/BSnWhpqWsvwy0qK5cbTeJfuyZ9QhXp7&#10;Fq2jiuGZxs4Neqlr9zOeWE4vpS0l+Mf1J9R/4J56ZcOBpXxFm2hsn7RYKfy2sMfrWZL/AME9NUhl&#10;zD8TbUZOHkfTW6e37zivJPH/AO3D8Y59SOs3Pxii0hVJCWul20EUYGfSUSMTyOrH2rzDxV/wUKbS&#10;rl7nXv2gdZu23b5I7fUWAU+yxkKB+FNUMrr6UsNOT8m/8zeEOIVH38RH7l/kfVmofsCeIUKvF8St&#10;NVlGfMa1ZSfzb/Gsw/sKeM5V82Px54elIXJJuSCPbGBj8a+LfGX/AAVDh1Gya0ttc8RajCoBSO6v&#10;pQNw75Zs/nXlWv8A/BQfxrqNxLDpfh2C3V+TI8pZ2J7n1NdEOHquI1jhZJec2v8AMFWzCirVMTG/&#10;+FM/Q27/AGS9e06V7eb4peD45Is+ak+tKhTnuCOB1615d8StO8PeArsxSfETQtQYNtLaXqImRR/v&#10;Y2kZ9DXwhrf7UHxf122ZZfEzQRgECKABeDXmutePvFWs3c1xq/iK7nVzz5lyT+mcV6GG4MqVlaol&#10;D0bl+iNYZq6LvOfN/wBupfqfeniv9oT4V+GFA1bxvZq0akGKOXdkn6dK4fUv22fhdpVu82myy3oA&#10;OVjTBPpjJ/GviuS/80FpZSSckcknFQy38cFsYrdzhl+ZsdvSvaocC4CNvaSbf3GVXP24tQjYX9rn&#10;4oWvxW+JVz4ysrBoEnVAIWIO3bx61q237Z/xZuvhZb/B65TS5dNhto4I3/suEXARSCB5oXdngDOc&#10;4ry7xrMJpN+cknk+hrAtLuS11CKd3ZlRwWGe3ev1rB4LD0MDToRXuxSSPxfMcROrj6k29W2dX4x1&#10;ltb16fU5bTyDI+WiB4XjpUlnKFt1+bJI7Y49qzfEOrWmq6y9zYSMYXYFS454HetCxY/ZwA3OcKBz&#10;z0rutbQ89JSZ0vgQxp4p0+UkAi6jxt5J+YflX9Jf7LAI+B+hALgCxjx9Nor+bLwIyt4q00y5H+mR&#10;5A6kbhX9J37K7D/hRugEDGbGPIx0+RayxH8A7qF1Tstrnoq5zg4oB4yfWkUt2pRjGPSvO16G1wyS&#10;MHNKGH3lNNOMZ/Ok3EjnnB71LbGmhSc9fxoBwOv401iTyG/WheR81ZtXK0Y88j5SKCSRx3pN2Dzg&#10;ikLDjgYqZWSFYRsDBz+tO+8ucdvSmjjkjvmkZwqbgeTWTZSTFBbOTxxzRkbMgHryaYHbI5+uTQHH&#10;Jbtz1rPQtjmYDnGaAFYAEnrUfDAZz+HangdByPxqG09AeqFwwOc/gTQc53BhgdqOAM5/M00yAAse&#10;nr6VDaQkDEk5yRg9aQlcAevfNNA5zng9sUu5QMDjjkVne7LSAMd5z09aUgg4P6UhPqOO1BIBxn86&#10;lxSAMe/Wl54x0FICV5NAIP8AhmshiknJY/pSYOc4pM5PXB9KDnpilcqwvA7ce9BOBzTVOGI3fnQ3&#10;C5wPrSbQ7COxYYz34qjeudjcAdc1bcgLknJqpeMCjEDnHeueq01oawsmfnh/wXwliX9mK1ibJL65&#10;Ft/JjWl/wbWIw+Dut5XAF++SD32pj+tY/wDwX1m+z/s5ae4AIOtIGB6/catv/g20SF/hDrlyqHcb&#10;wjr04Gen0H5CunLU45ZUv/N+iNpKDldLXl/U/U6yPyAetW1HTj681UtDiMAirLSpHEZGbAA55rOF&#10;7XOeWrMvx9498KfDXwpe+MvGmtQafp2n27TXd1cSBUjRRkkk1/O//wAFFv2kNX/ae/aS8SeOZ/F1&#10;9faEupyR+G7eeR1SCzUhYwsZPyFlAZhxlmJr60/4Lg/8FBJ/GnjCb9mz4f6yo0bRZQdaeKY/6XdA&#10;H92dvVY89DwX5/gBr8x9S1p5ZZJmYjc2cFsVrldCePxP1qS9yN1HTd9Zfovm+pniarw8OSOknv6d&#10;v8ylqUsCsym0ijRVyGB5xXP3V3DkqreuSO1XdYvJLslgcL1+QdRWVLFJcDyoj0b5ifSvtIKyPEnK&#10;T1I554kAjijXkHAPbiqbygczW+fw4rZsdKtQwe4UlieQTVz+xNKlIEasG6kZzWqkomFpM5eR7dkO&#10;4bQevFVvs6geZbvk+hPNdsPC2kupYWzY9SKq3PhCxA+QquepL9KbqofJI451PmeXLCMMck45r034&#10;TftFT+HPDR+E3xS0CHxl4FmlLnQtTlKzac7dZ7GcfPay887co/R0YcVydz4VmK7oJFcA46ise/0G&#10;RMxzB4T2cDIIrOpCnWjaSKp1J05XR3vxt/Z5uvAXh63+N/wY8Rz694E1C5Edtqijbd6XcH5vsl6i&#10;f6uUDo33JANynqFzPhv+1R8QvCObO61J7qAgKY53JyPrVj4FfH/x78A9SupdGgtNV0jVIPsuv+H9&#10;VgE9lqtrnJimjPX2YYZTgqwIzXX/ABa/Zm+HvxF8It+0P+yncyy+G12jxJ4VupTJfeF5zxtc/elt&#10;mb/Vz4x/C+GHPBVpUZR9ji4qUeja/Pt6nrYXF42jN1cJNxa6J/ofQH7EXijWf2tfihpnwo8MaOl3&#10;f30g3QyMPlQcs3JGQAPr9a/fr4EfCvR/gx8L9J8BaNaLEtlaIkhAGWYDqT3PqfXNfh//AMEG/wBo&#10;D4K/ssfFOWy+MPw8tHm1uVYbXxZjM+lEkDsOYicFh1GM84wf3qs7q2vbWO8sp0lhljDxSxtlXUjI&#10;II6givmauXYXAYqToxtf+tD6DGZvjcywtONZ3S12S1+XYlJpCRnj+VB6UnTjJ/E0rnl3HBiKpeKv&#10;C2geOfC+o+DfFWlxXumatYy2eoWky5SaGRSjqfYqSKuLzyPxpyYPBFFudWlqgTad0fhx+0J+zRrn&#10;7Jn7RGtfCW9eea0tpEn0W9mCj7bYyZMUvGMkYaNuB88b4GMV0HgV7BjHBckb2Ayo+YAZ7fhX6If8&#10;FPP2Q7X9pT4IT+LfC1sqeMfB9vLeaLOo+a5hA3TWh9Q6rlfR1XsSD+cfwd0XVr21iuNTvIY9wA/d&#10;HJOehz7ivy7iPBywM5Qvo9V6f8DY/YeG82/tDBqUn78dH/n8z1Sw8MrqzZhtlXBHzucE16J8M/hS&#10;s9wpumXOeGArF8FeF3eNDJI7YwDzxj1FeoeHrFrIq0UZVlH3j3NfASxE4vU9TFYiSTjBnrP7P3w4&#10;0/Q/G9jqbRAhWIBz3xxX0iPTA/GvmTwB4u1DR2ikdixRwfpX0no98NV0q31ADAmiDYx6iv2LgjFU&#10;K+VOnT3i7v5/8MflXEcK/wBaVSo730JiDnk0h64pT1x+vrRkbsj/APVX2D3PnkOGSORxRkHkikB9&#10;Tj6UoPGB1+lMQFskcmhSejenekIUAetKBkZND3Admk5XrRn16etFHUBRjHX60ck8Dr6dqTPfbSk5&#10;6UXEGdvFIcDoaMkZPanBuMEUw2ELHqxo7ZJpMqaTPH60wHYByfTtSEjg4H40nufxpcAjjuKEMQDD&#10;YA7d6dyev6UgBPU0pPOAaEJiZ5xRyaNwB60hIIxmmnYLDuKMg8Uh+tLwOtF9ASEA7469aOCf50uQ&#10;Tj+lIDz1/KjUWgvQZH86ApY8Zo46UAjpinGzB6Hxd/wWh+KFxoXwi8OfBvTroJL4r1nz7pM4JtbT&#10;bKxGD2la3P51+V/iTwdb2l8+q6z4iWAcnywclhnuPrX39/wXTvp9L+Kfwsu1b5JdC15FBP8AEHsT&#10;x78ivy0+K2s+LNTnkLSSZKnAXPyr6V35JTU3Vn3lb5JJG+Jq+ww9NeV/vb/yOuv/AImeBUjk0ead&#10;bxGBV4LkKyuD7V53qPgX4XaxLJPpGuXOmysx2xKoeP6ckEc/WvO9Wj1uxJM/mhuzYOc461mjVNTa&#10;UOJHJHBJP419IqKWzPGqY3nVpRO/1H4VX6KG0rxFa3Kgbvv7SfwNc/qPw+8QmNobzSGnycBVw38q&#10;z4/EV9CAHu5FPsx/z1qxD451WGQSm7c4PAZic1aU47HI5U5dDm9e+HurWJfyLSZQp5jZDkfjWB59&#10;xpFx5d3bunOA+Dz+NeqW3xFvbaN5Thmbn5xn3qA+I9A1smHXtAtZY2B3bUxk8datOXUzcObZnIaP&#10;4ungVIhMcAdxwBWpc3GkeJ0Md4gSQ8pOvWt/TPhB4V8QW51DS7a7tY8gs5OUA/4FzUsnhn4feEY5&#10;Eu7yS/lP3VDBQo9/WlzRvoNUJpXPMdX0i80N1eQkxOcrKvQim2N24kClyWPGFHU11F/f6ZqbzacI&#10;9iE/JE5yMfXtVn4Y+BdPvfFbR3rb4413xqTjn0ro9qktRWF0fwBc+IdPMk6FF2j5iDzxmmXmjx+H&#10;nNsIti9BgcGvS9amutOhFtgLEBtjKjGPavOPFLXN+zSlGYo5+bPAzWaqTlLXYfujtOjeXq4Hvn+l&#10;WtQsGCiVVBBTdwO1Y+kzSiZTKSpBG71IrsbIRXlgYzGN3JBwD/8ArokknoyuWL6nHuPJlJ+b862/&#10;D+puGRVbGD37f/WqPV9HeJT5q4BHLEjrWbZSSw3IWSQgD7vbisptNWCE2pnoiXMl1EqtIzZUYB5q&#10;jrtq0sDBMcryp6k/5zUeh6gGURK7fgfrVvVZmEH7teR7Vid8ZKRF4Kumtbcwyqcqenr6Vq+Krq1n&#10;0pg0gLAYEfTr6Vk6TaMkct0XGGK4B7f5NN1yd5IBAWCnGc46gelTbqWnJaGHoFzJaaoY0TjdwMdD&#10;XU+KLpr2ztjLl8S5G499uP8AP4VyWmwN9uaUvwTkDd/KtzxJdg6PA7SkbZABxyc9aNGWpyjoaM96&#10;lraFfLwBGflVq891h7b7ezsoG/kgDjOK6S51GR4lMpIwMZ9a4/WYXkvVeNyQvRgffpXRRSOfEVk1&#10;Zk7xRXAxsUjjvUtuiIdjJyD7c1UiYh9m8de3WrK4Qje+M9j6/wD6q7YqyOBtNDyoBAQdeMYqVGGw&#10;4XO0jgVCdrRkAnrwASaktHymOmRngVSSb1JLke11/iBA4xxWroc3kv5Y+bJGTzk1kxlkQDJK4Bxi&#10;r+kskU/nMxxnt3/A1bUYge1/DH4iXWgW4tIJxlz8w3dvav0L/wCCZvxnsvDfjy3N7cf6PqbQ2lxl&#10;h8hdiq/Qbyv6+tflp4Tu5bvUFZSQN4AO77vv+lfU3wG8W3ui21+Le52yJpbPFIj42yR4dTnr1UY9&#10;DiuedKM4yVtWdUazil2P3msf+PZc9qoeMnMfg7xBJvK48N3+GU8j/R26fKxz9FY+1eW/sY/tP6B+&#10;0L8LdLu5tQhGtiwWS7gVx+9C4VpF9cMQGx0LD1Fe0W+g23ihL3QLrmO90u4gcA4yrJtP8/8A9fQ+&#10;LhKNTD4+MZbpm9acZ0JNH46fsU/GHwb8IP2s9G8WePpls9Pgv5hcy+S82wsrhX+Ub2O4rztyN2cA&#10;gEfrZZftwfssXdtFcQfGTRzHKgZWM7KMGOR+6D+FG7dB6Zx8HfEH/ghl8dD8QNQvvA/jfwpPpEl7&#10;I1h/aN5eRT+WXYqrhYZcMo8sE7zn5jxgbs+1/wCCMv7ZFtlG8QeBygGUP/CQXwP3VI4+xcfxDr/C&#10;vr8v2c6Mpy0lHvv3PEdel7zkpX9D9Do/2y/2aZb5bSL4yaEXYEhTe84DQZ6jt50f/fQ+tW0/au/Z&#10;4eZYV+Luh7nCkL/aC92ZR39Qa/PMf8Ee/wBsS1kY2Ot+CXORukfxBdgkZHb7D/nI9GxJbf8ABKD9&#10;tC0TDf8ACFbiPnMXiu5UE46jNj1yT7cdTlc5/VK1tJR/8CNFUw76S+4/Q+z/AGmvgPexM9v8WNCI&#10;2Bh/xNY/mBjDZGW549P/AK1WYv2hPgtcXPkW/wAVvD7SeaF2jWIck+aq/wDPT1Yf55r85o/+CXH7&#10;aOlMDHa+G/LKDi38UyEAcDJD2y/w/wAsewD/AME2v214mkZNJ08jduVY/FQLdSwXlAAd3bJGTkd8&#10;ZSpVo9vvKTpNJn6OxfHn4NzQr5XxO0FsxBh/xN4c48stn7/oM1YT4v8Awukk2L4/0c/Nj5dShP8A&#10;Eq/3/Vv5+9fm3ef8E8v2154dieGoZSo2sD4ng5AQDgluQQxI/wBxugKls6X/AIJ//tuW5NxH8OLi&#10;R2Yb1i8QWLYy4JOHuF43KnbPK8ZDBI5a6+z+KLUcO1rI/TxPin8PHKj/AITXS2BI2kX0WCcOf73+&#10;yfy+hp//AAsjwGTx4v0zGMjF9F0/d/7X+2Pz+tfls/7CP7bdpiaP4Ra05EWcLr+mlQQGIUA3g5+d&#10;wDj+9zzzWb9iP9umMME+B+vSF5AP+Rh0v5R8iklvtnQbU5yeAvbaarkrq14fii1Sw13+8/A/VhPG&#10;vg1yWTxNYEE4OLqM87mGOvrkfhQnjHwi1ubhdesyhjLBlnTGNobP5EH8fxP5SSfsdft5WJNyvwZ8&#10;ToInDM66xpzOCSxH3b0scMx4A659DjiPG8/xB+B9gJviXqMllFcWoZbC7QoXRlA53c5wQMehrKc6&#10;kFdxaRpHCUZ/DNM/ZpfEehyMB/akOPM2kiRevmAdh6nH+cVBp3jHw9qEeLHVYXHl7h0+75ZJ7dsf&#10;oe3Nfgx4h/bf1Wxnjg8PXbwRRMD+5cryGBDDj1APrxUnhX9smfUbiOzuYJbZ1/dx3NtICUHocjlc&#10;ZFaUk57mFSlGOiZ+9Y1vTNrSNeKcS7Tg853qOmM9x+Y9sqNe02KJHa8Uh8BWAPJw/t/skfgfcD8U&#10;/DPxR+JniCSTxJZJe3Gn2sg+3XsUreWuSMFvmwD0x6cCsjxf+21d+GyLbTvE1z58Ssu2G4KIOvGM&#10;47n86qpCdKVpbBTpxqxfK1c/cGDxDpD3Jto77kfeB3HH+rPp/tD8x7VP/aFluANxklgAMsMnJA/X&#10;Nfgxo37efj86ms0Xji4g3uXlMZUE8KME4JP3E6+grufCn7bfjPVUSyf4j3xO4KGXUZRL3PBdsHkk&#10;59zWTmlsb08E5fFJH7XrfWzJ8twpG3I69NoP8ufp+j/tEQl/1wzuweo534x19ePr+v45aX8Wv2kf&#10;FHnDwd4413UE8rDWNlcSyXCKEEY2xrl3yoUDaCTx3Aq5bePf22I7pLy50r4qQqsolJbwpqyKQJDK&#10;T/x78j92SfZWHQkVcY1akXKMW0TPDU6Wjmrn6+pd2wi3JOANn94/3Af5YqRruBXyLgHLdN3+0Pf/&#10;AD/L8if+E6/bIjtWs7KD4nRtGixnOgawrHEax4+aLBPIGcZLEZOTzJ/wur9sxLlFa5+JSO0gLiTR&#10;dUQZ37v4oxgfLnqBj86OTEXtyMxVPD3tzo/XE3MJQETKRt7HPG0+9K91bg485Mk9dw9V9/cV+Si/&#10;Hn9sC3to8al4/Q45M+naoo+63JygGMSfTkduhN+0/wDtdWVx5E/i7xVGAzHbI92Nv+rGDzyQYeh7&#10;5HOaOWv1gy1RhvzI/WoXFuFx5yjjHJHoff2pWlhY/wCtQnHTcPQf4/55r8lF/a7/AGrdPXzZPiFr&#10;oj4xI1xcAjCsc7icfdfPOeoNSn9uL9p6xch/iRfRkM8ebi5JORtT7u4EENHj0GCD0wE3JOzi/uIV&#10;OL3kvvP1mEkB4V04PHzD/apC8AXBdchfb0Ffk7a/8FAP2k7O7jkvfi6yGSQyIGvVCHa8jcFmP98j&#10;r0A75JLv/goZ+0ZYyJbzfGGFcJ5bF72NT9xE7k5PGfqT7UXnb4X9xSw8G/jX3n6yhkOPnXGegx6n&#10;2/z+lMMqhSxkUYUnkj+79P8AP61+Ur/8FJP2hYXElv8AGDTSud26SeJiCGZzjB9vTGB7AVGP+Cl3&#10;x/MTaafjJZM7w+WpjntS2fKKZA2nJycgYPOOvIaXOVvhf3F/Vb295fefqR8RpPL8G6goc5CADYxD&#10;D96BxtUnv2FfmH/wTfnE37RWi3E8hffbgpkDOfLwfvjOSN2eM9c8bhVHxJ/wUc/aB8U6VPpz/Eu1&#10;aKaZjLEBaMuBMJNnKEkErjr0JHHGNr/gmF4b1DUPj/ZXejAzQ2NmRcG0BkWBV2qoZk4TrwGPIHHT&#10;K3Tc5TV47C5Y0oPXfzP1Kw5IG4/Xn1H+f85prqwXgtwvUE+je9KzqpCHbz06DuP8/wCcUjFCnLjG&#10;MZyPRv8AD/PUM5XpuOUnfg8c9D9R70zOWBYZ47H6+/8An+b+A3ykdT/Me1M2/MAcY+vT73tQJK45&#10;eH64BH6ce/8An+SDAAUHtzkD3pcjOA3Tn/0H2/z+tDkrwSePT/gXt6/y+tA7tAFQ5YoOvt7f5/zy&#10;KFb5lAPOcce/+H+eypyD7dOT/s0iu27aQc59/U0dCfUaoUZxjJ9QP9mnADA3Y6+3qfb3oUZBHPTt&#10;nHRf8/54VlLNwD+R9SP6UdBDVZgMAjp1x7L7f5/m5SVfacdf6n296RQwHoCPr2FLj5wXI+9xz/tH&#10;3+n+eaCnZoRSAMjP3ec56YHtThIyHgt97nr6mo2zjK9McgD2Hv7U/wCVTucDrx09T70DsxBuCFiM&#10;Ar7+g/z/AJ4MZ+QZHzdQTnqfamJuZWIA6cDHtUmVZs5Xls9vU+/0p2BNoQkhcYONvqfQf5/zigbi&#10;/JOc9yfU+/8An+bWCom3GMr3x6Cngxbug+90JHqaQK7Y3DbNwY5I9/SnHO4nLck4yT/ePvSBgqk7&#10;1A2+393/AD/nmlZT5mABndjt6n2/z/I6i0Yg3bCoPVeOfYe9Ct84yO/T8T70KG8rJIOF59uB7UYP&#10;mdcEHp+J9qYWBTkFvYfyHvQRGvK46+3qaEB28nAI/oPb/P60pDKRlefbPqfagTTEAypb5enqPQf5&#10;/wA8tDAN1H4Af7VEZZlzgj5QRjPoKkYHcPvfe9D6n/P+eQaQwkYAPP4j29qFJPYfUfj7f5/koLFQ&#10;5RunvxwvvQqkdFOc89fVvegHowRvnwfXt+HtQWyck9+nH+17Um0huM/Qj6e9KcnPB6nn15b3/wA/&#10;zCt0IhK5GN3PBHplfahSV+XnOO34+1Ck8Z4+v4e9JgMdoA+n5+9AbseGcHAJ+vPqtIu5l9cdevof&#10;8/55T5Qw3Ee/T/Z9/wDP50DaVwSOR6j0NAnoxzFt/Oclj6/3vrSHIGcnABxyfQ+9DbFbAZQM9yPU&#10;UijKBeOnJ49D/n/PAGi1HMSXzuP3u2fX60jFvLyTzt/9lHvS7BuxgcHkcev0/wA/pTSAUY9Bjt6Y&#10;+lFhXuhwxuyecnk/ifekVxtyCTx/Qe9Ayr5XI+bsMdz7UAnH3eAPf0Ht/n8qA16AQAMcfU496Tgn&#10;qD9Me3+f88uYkHgH8M/7VNPbrwPQ46LR1DW+oZByGA6H09DSttLZ4wDzwPUe1AznaVOcHHX/AGv8&#10;/wCeSM5yeeTz+a+/vQOyY0bdoHGcc9PT/P8Anou7MmDgf15+lI6ttzz93OOfQ08noQMc/wBfr/n+&#10;RoCQ3G2M5GMp2PsPQUrNj5jkcjB/FvamgMEw+Rx/7L9f8/pSyMN3Ixz/AFPvQPVLcACV5P0xn0X/&#10;AD/kUrFwTyeQeef9qmLtwCBkY5z9BTiyc5AHr0/2v/rf5xQJ33Q7JLkg4w3v6imsSEON3A7k/wB3&#10;/P8AninAJuxkdR1x6r/9eoycoACPu9ePQ+1FheQ75t2cn72O/wDeHvSgttySfu57+in1pSAWyMZD&#10;ccj+9TNoVeCMbfT2Ht/n9SCSQ/cdp56n1/3/AHpu8k/d6EZz/wAB96dghwAe/T8W9qYN5UHGOP8A&#10;4n2oLseP/t5Ks37MfiVDErFtLuVAZVIJ+zXHBz16eh+h6H5N/wCCZa5/aMBSQj/Q5vlJODgEHIz7&#10;9wfw6H6x/byMh/Zf8TJGZA50652mOJnIxaXJztHX6HAPcjmvkf8A4Ji39tH+0gsMsoV2tbhhuGeS&#10;RwPT/wCtW1GVoyXr+RtGUuWx+jA6ZwPu+gz90f4f5604FQwxjrjt6momu7dYsefxszuGcfcz/IU9&#10;ZovNCl+S+OM/38evqf8APWsFYx3ewqvnBPdeCceie1BK7SQQMqRjj+63t/n+TEurVkDRzpjaDu3f&#10;7Kn19D/nsCWHaR5owAeh68N7+1GgJNExzuIx/F6d930pittjAB/hPGP9lfam/aIUmx5qcOAcsP7w&#10;96as9u8W0TJyMcMP7n1pqwcrTJ2Lb++Mn16Zamq7ZGCcZ9/VKa1zDuP7xTyc5YdNzUiTQcHzkBwP&#10;4x/sf5/yaWgJPqh7FgjKD/CfX+6felLMzYBP3iD16bm96azIItxkQjHBDDn5WP8AT/PUKQiy43L9&#10;/BHHXcR6f5/QLToPluKjHGUPpkH/AIB7+3+eyNkqcHJAx19mHr/n+aLgJuDDoO/sn+NHGDkZz/g/&#10;t/n+T2DXoSbsyrv6bu/+/wDX3qM42KynHyDPP+yvvTiXDjI/iH/oSn09x+f5s3MIiOo2cYz/AHRR&#10;cNUPLryARyT0P+//APWpHwH6LjdkZI9VocsCWVT1Oc59XHp/nn3pYyruA2c5GQM+qUtB3dthkRG0&#10;BsfdyD+ArJ8V/D/wh43SNPFOg2155EgeJpUBKkbxwRz0J/zjGuAVTkn7mcc/3akdWRScZOT0+r/5&#10;/wA80pcrumTutiGztrezhS2hjRUXAAwOxA9KcSoT5ccp6j+6PalG8sG5GTn9VPr/AJ/khBCDIJwn&#10;/sp/w/z0oFa7FZtrHoRz295PalRwJVdV/iHT6r7f5/mkgbccE43cZ+re9IrnIbA7cf8AfHvSsNJ3&#10;0HA/Ke2E7f7lK7FXYA9z6+rimEsq7tvG09P90+/+f5uk2s5AYfePTH95qAd73BAxKkE8Hjr6pSNt&#10;MRXkfL1yf7tCKhIwVJBHcf7H+P8Anuj4EWcg/J/7Kf8ACiyG3ZDiWywyep7n1f3pV3eYDzww7n1X&#10;3/z/ACay4Z8gfePUe7e3+f5Ii/vB35GPzX2osJK7HKR5YIJxtHf/AGV9/aud+Lfw60D4reA9X8B+&#10;JbJJ7TUtPnt3Ddf3kUsZxzno56ev574BEQCt/DwB/uinyfMCSG6c5z/t+1LsPVHw/wDsz/sA+KvC&#10;/wAfLrxN48ghXTtK1adtMMJb/SIGaVEyTyPl8skAnn+8K+3o1jjhRFAG1Vx/3yvr/n+ro02ybhxl&#10;geB7rTSMR5wfuD/0Fa1qVPaW0shOUnK8tWKkiopDFehwePRqcShkKgYBbsB/eNRtkZznv6/7fv8A&#10;5/m8MC/yg43e/wDe+vvWbSAaoA24A6jsPVPb/P8AMGRHz/d64/2fp7UseTgZ9O3+5TWYCNu2V9f9&#10;k+9O1hW5mO2nv6n/ANnHp/n+T0cCVcdN6/w8/fX2qMyEuwyvUnr7v7+9KZI43VyAACCSSB3Q9z/n&#10;86loqN0fkL4va5n/AGrJN1w0n/E7ts7mzgeVCcjOT68kH8un6x+BCV8EaWAOFsUHC4x8re1flB4g&#10;fd+1HGYsnfq9q4UL3EUXQjAPTqOOfxr9YPBSKPB2nAMf+PFPlZRx8r8fpXZW1pJ+ZvX05fQ2XZt2&#10;N2Oe4PqaapIK4J6j19U9/wDP8gqS+M8bun/AqaFLYZj2GOP9yuNLUwTVg+cpjd/B6/7P19qe3O4g&#10;nv0P+/7+1MbATBI+7/SlkLAk5PU/+z+1N3Jjq9RxyHwMff6Z/wBoe9JE4CKpx2OM/wDXOjcPNGFI&#10;JcZ4P94e1IpIAyp4APGfRKFqW7p6C5JjK8fd/wDZaV1QbsKP4vT/AG6bg+WxKnlSOP8Adalk5LZH&#10;c56+r0EOWopUB/mx97HOP7x/xpsSxuylSOo4wPVP8f8APcBJmB3Hgjg5/vD3ojY/LknjbnB/3Pei&#10;zHZMXnYuMY2/+yr7UkmdrDHG0jp7P7U3koAOy8H8P/rU7GFb5eOecf79FgbsOb75yOdx5x/tN7e9&#10;IrHeCy9xnA909qU5LHp97nH1NJEFfaCB/D/OOjVE+8xFztGFxgDPHstHzBWDZwFOeD6N/hSKMRgq&#10;B9wf+gihgOeOxHT2ejcteZI4IDc+uf8Ax+kYkscZ+8ccH+99femyA4dTjqefxb/GgNl+COo4H1H+&#10;NCQrpCoSMEt0x6/7HvSRhggJ64HX/dHvRHtwOR0X/wBkoDNs4P8ADx/3zQJNMJSNp4HfnPf56CBy&#10;MDlj/NqdJkqwJOfm45/6aUhyZCpLcsc4+poGtwQIr8AEbuRx6j/GnJtLq2F/h64/2KZEcENk8kcn&#10;6pSxk7VCk5+X1/2PegeltQwhUH5Sdg7D0Wmsq7G+UdCP0f2oDOqA9tv9B70SN+7bHfPB/wC2n/1q&#10;VmS7CyKCzYH94Efi/tSuQXyePm4x9T7e9Nc8tg4yTkfi3vQrKmCMdec49R7/AOf5UkO7sOQtuU4/&#10;iHb3T2oiPyqVbsvX6R02IDcMsOSPT1T3oXHG49AMdPRaVibuIp5Xdk/d/p/9anSL94YP8Wev+3TC&#10;QEJODgH+Tf4U5wAzY28Bsc/9dP8ACnoDmEin5gM/ePc/7fvQeCWOfvc8n1+tJKzFiAQOT6eslAwW&#10;xnqfT3HtS1FdDkVTtAz1U9T/ALHvSID8pG7+H1/2Pekhz8vA5K9v9yiIjco4528/9+6Ckw+ZVU4J&#10;+UdM+i+/tRImFZRnlSec+h96QN8oJOflGTj2FDsTuz0Knn8H9qFcNAlzhuR0bof+unvSyYBY57t/&#10;7U96JQyhsrz83b/f9qJWO5sA9Tjg+r09xa3AndnB/iOefc+9ARC21uRkH+VJGxD/ADRkZbsD6ilQ&#10;swBJPJXPBz/BTBSaPyC/YBsvBPwR+BS+A4fEbzi1vpW/er8xBPHSvaZvi94ZiOyBpJiP7q9Px71+&#10;Tn7O3/BVP4U/C3SLnR/F+i+IdRjmuPMt3iaF2iG3BBDMM9B39a9Sf/gtT+zQkUa/8IX4tPTcPItU&#10;x64/enNfzbmPDPEE8ZKUaba723P0ynmOWTin7Q/QLRP2qG8P3bs/wiN4N5CynU1GR6gFeD04NdZa&#10;fttRMi4+FF0pA5QahH/hX5pp/wAFoP2VlQmbwv4uXJ/58rdh+Yl/pUyf8Fmf2WHYhtK8UogHysbS&#10;H8iPMPFRDJuKqEeWNJ2/wr/I1+tZNU1cl97/AMz9OtL/AG1PDl/GGn8FX8b5IKRzRvjHuSAafc/t&#10;qeCrUEyeENWbHcPF19PvV+XVp/wWH/ZhQFBZ+I1JlJ8wWSYIP/AuPpzU+o/8Fh/2Wri3EENtry/O&#10;P3jWKE4+m4fzpPL+L3C3sWn/AIUUp5E38a/8CP0wvP22/AE6hZPA2rFh0DND1/77qKH9t/wnCrRW&#10;ngC/VV5+aZFB/D/69fmJD/wV2/ZnRyCdeIPXfpagZ/CQ5/SnL/wVj/ZgeUytNrWTyQNNxz+f9a5v&#10;7N4yWvsZf+AI2c+Hf+fq/wDAj9NL79t7wlcZCeFr4gLkjzU6+nWoF/bY8PDHkeDrjapGQZFyc9xz&#10;X5pT/wDBVf8AZhlBQXesbdxbf/Z5BH6mpYP+CqX7K9zMlvc63q6IB/rjpjAj3IFRPAcXqd3Rl/4C&#10;bR/sC38WP/gR+la/t06NCcJ4GlJxkgXI/wAOaU/t6aWF58Cyxkj7st2uc/hX5ozf8FTP2WVkVYPE&#10;Go43EF105wME+4Gac/8AwVG/ZUl+f/hJNQwf4n02Tk+uBTWG4yS0pS/8A/4BoqfDtv4kf/Av+Cfo&#10;H4g/4KKaZb3UtpbeCjJNFgiOedlU/kDS6N/wUR067Yf234HFsAo+Wzu9+4/Rwvt3r81NW/4KTfsz&#10;y6o8ttrF44cghl06Q5/MUsH/AAUc/ZtuZi1z4ivlR1Af/iWvwR6DaK5vq3GfNrh5v/tz/gHZ7Lhe&#10;UUvax/8AAv8Agn6dS/8ABRDRbeJE03wiyg5HlzOqke/BI/Wq7/8ABSCxjctJ4UXbnAO4nPHsTX5v&#10;P/wUP/ZbeNPs3jOYsG5jl06Un/0HFNf9vr9mOFQx8aOctlTJZSkdPZeKvk4xh/y4l/4AVTwnDEv+&#10;Xi/8CP0mb/gpHpsab28DFlIzvW56D6EA1X/4eY2DfMvw6lK8/Obhef1r89NW/bb/AGdrTR01a4+I&#10;cLwNHuX7PCzuOOjKcEH2rn9N/wCChX7N1/cx6PaeKbh5ZpAq7dPfBJP04H+FLl4ym/doy/8AAP8A&#10;gGrwXC0Vd1I/+Bf8E/Si+/4KQy7T/Z/g23XgFftFy2Oe3C1zuo/8FJfiujbtL8E+HyvP+tnn4Hbo&#10;P8K/P3x1+3J8P/C99NpNho93d3MLFX8xAijgYP15rzLxH/wUB+IV6ZofD2gWVnEVxE7/ADOeO+AP&#10;5/nVUsDxhiZuLTh62RSwnDtOKkrST82z9MvG/wDwUe+LuueE30yy0fS9HvHjKy39o7vsB7qr8A/U&#10;ke1fNUnxCt5rC5vPG3xCvrs3N0810+oagXYkk/MSxwR6eg4FfCvi39qb4yeJcxXniqaBCCClv8pI&#10;+ori7/xP4g1yV7zVdYnncjEZmlJOM9MmvVhwfj8X72Nrfdr/AJGlDH5bgbrD07X/AK8z7m8VftD/&#10;AAW8NwRLceK4J1Vmwtv87E/QVw2vfto/DiJJB4d068vAzHa0j+WBz7j/AOtXySNQkmIV5C4B4Lty&#10;fzp/9oLEvlRxYI5HOOvNd9HgbLKWs25P7jolxHifsqx73rH7anitS8eh6JbQsBhJZSXOO3pXGa9+&#10;1L8X/ECtBc+L54IxkFLbCD6cdua82XUC4Y/dB+8GP8qgV5PNbahw3BB6GvZocOZPQfu0Y/NXOGtn&#10;WYVnZzt6aG5feMde1S5afUtZuJmyMGSdmA69Mn3qo80t+nyu2W4LZrNuJC0Q3jG04J9qt6dtjXcM&#10;YBzjOO3Feq6UKaskedKrUn8TJy/2a2MDZ+Qc55zUTXayASmLnPDGpL9FeJnJPK/5NU/KVIwgY89x&#10;9KajF7kNyJ7jVrtgqmQ7W4yAP8mq1wsnlCTc3PcjjrSRo6zxx7Ov3sirN4hNqXAIxjdx0rWMYW0F&#10;qzPQOs+zJ+VenqaU2LyqoErsMc44pAr+dv3ZPbJqaSYw2A2qcc5J7EmtIsylFW1OI8YqVl2klvm4&#10;BOOM1hizEk6xPIQGYDcK3fE1sHlBJIYkc9eDWde2rwEIo4xkHGa+qoKPsYpn5tjE3ipvzHyWS2k5&#10;tkl3AMOR3FblgwWFSBjHBx3rn7clnUEnp1Fb1iqqqNuxnGPwqpmVOx0ngdgvijTWkhJU3se7Pb5h&#10;zX9KH7LGP+FH6AQuB9hTgf7or+a7wV8viKwkdMbbyI7Scfxiv6Tv2U2A+A/h4DO46fGWz/uiubE3&#10;9jc7qHwaHo4J7Z/OgkgYoGPvYPSkI/iP86840AscdMfSlB2/dpufmOMg+1IC2Tjp2qWx2HB+Qe1B&#10;yTll/KkUj+I9Pal4x8x4xzg1m9ig47jpSHrgA0beq5wKQ4UYY/Tis5JiQMcjI9KRgGXB64owOcDp&#10;RkYBOff2rNotMQgDtwaaAQx3YpW3Dp0PXIoCbck459BUNFoMnqB+valLNnoDSY4wvPHpQny8qM84&#10;PtUW5UGghYse/tmlGWBXsaCC3TkYpgOOQDgd8VlO9ytB3yhQpUeozQr7vUcd6UnOGA5poyB93gHj&#10;HrU6oQ7JB68e9NBUnIHf1oZgy5I79M0HaOKiTAXaNuTmjeAuQePXFNLEDCtz70jEKMAn86zbKSAN&#10;jBJ59MUofIJDdPUUxz8wOSfc0kZYk5PHqDWbkXyuxJkkg5696RiCpAGRTR8p+Xr3xTiDjcAeai7Y&#10;2iNuOev41VveImAXjHr1q0wBbg5B7YqpeBij4boPWsp6GkLcx+cf/Bf5Cf2dtKkUY/4nqhiT2KNX&#10;T/8ABtgIY/gjrPlhgft8nU8H7oJ/z71yH/BwNJs+AujHK5/txQQxPTy37V2P/BtqS3wU1tC/H212&#10;wf8AgPP6ivQy639lTb/m/wAjqlG9/wDD+p+pNmysmAa+Z/8Agq1+2pY/sd/s43V/pF6ieJdfJ0/Q&#10;I8/MjspLz49I1Bb0LbV/ir6WtmWNCxbAHUmvwV/4Lk/tVXnxp/a21bwfp+oB9I8FqdMsRFJuBmAD&#10;XD9OG83KEdMQqe5ridKeLqU8LH7b18orf/L5nLeNOMqj2S/HofHfjPxpqPibXbjXNV1CW5ubmRpJ&#10;pJpCzO5OSST1OTXN3GpTXEwjbG3POc5zVC7vJGchAQrHklqjinRJgRwT1PSvvKNCnQpqEFZI+enO&#10;c5OTerNGaR5wvONvBBHekJZY/wB3H27etV/tByQhJJz1qKa+2BizLz7Y5rS2pi22rMvecgbIz2wT&#10;SHW1tXwBkDkZArEuNWySFHHr6VVnu2fLEnk8Ajg1ag5E3aejOr/txr2BmSQKAckE1mX6XV2rGC/C&#10;4PALYLfhWfYzuTk4BPXnqKvJo7XZLRszc5KYqnCMdxXbM+S11+3bNq7t6Yf/AOvVebxHrluogvYy&#10;yg42yJkfTPat+28N6nbLvQudo6g8fmKikW/iOySDeAc4Zc4/PihOC6DsZFnrWl3u6F08l/T+H9a7&#10;n4KfEvxX8HvGsHj3wDqHkXUQMVxG6CS1vYWGJIJ4yMPG65BU8YP0rjtS0HSNRJY23kSdfMh4GfpW&#10;fH/wkHhWc3EEwlgH/LRen4g0pQp1YuL6lRk6cj608SaDpeqeGpv2i/2ebJ49Et2V/GHg0TeZc+Gp&#10;Sf8AXxHrJZM33ZOsZIR8cMf09/4I2/8ABS/w5418H6d+z38TPEUf+jKsHhvVLiY7l9LWYknGDwjZ&#10;xyEwMDP4wfs//H/Vvht4ws/GfhPVRZ6jAShgmQPa3cTcSwSxn5XjdcqyHgg9PT0n4h+KfBPw+8W6&#10;d8bP2drxNLtNaLNqXhQvu/si6B/ewLnh7dshozk/KSpwVrwMTgZ8yitez/Rnv4XGU5U+Weif3+qP&#10;6dM7uh4pDjGDX5//APBI3/gq1on7RegWfwW+LWuRpr8EYj0u/uZgGuMZ/cOe7AD5H/iA2thsF/0B&#10;4OMj868apCVKTT3RvOPK1bVdGAODjHPc04sfWkA5zSrwc1EfIhCXVvHc2720q5SRCrg9wRivx30z&#10;QYvAfxa8UeA1uENvoviS9srZTgny4p3RCffao/Wv2MyMdOK/IH9rDT5PA37cHxA0AgxRya+LqNiB&#10;8/2iGOYnPB6uw/D618dxjQU6NKXqvvs/0Ps+DKvLi6lN9Un9z/4J7F4LvgLdI4o19iB34/SvSvDm&#10;Z1RWlAOOpGa8J+H3iy4mVICmWU4zn2HYV7B4I1czYJOcEYOMCvyOpTlGo9D7rF0pcrPSNGSBEAaI&#10;njqM19C/DO9W98F2UocNsQp+RxXztpM0jRdQ2cdK9s+A2pi48OT6azgtb3HTPZh/9av0TgPEctaV&#10;PuvyPgOIaTdHm7M7jnd07UdTwaCTnAoI7gV+mPU+QHKpxnPFKc+tNXg80pyMcUIQEt1OaUAgY6UM&#10;ckYHNGe7DP1pAKDgc0DaelID096TI6ZOPSnygOA7D9KU5PrSAkHBFIWHqaWoCkDHOfwpCfTPWk3A&#10;8jrQCScE1aQCgjqBQcn1zSZH+e9L5meMfrRsAZ284zRgjHFAIznBoJZuCOtCAXPoKUnjAFNAJ6Gl&#10;HUUIBCDnIoxgcdcUEjBoPJHJH40cyDUCMDoOPWjJJHUUYwuB260FR/e7UJsAAOOufxpRgHGPxpBg&#10;cZGaOpzk4qkJ6juQaQHA6YzSZGOSKU8jGf0poTPzr/4OBtMt7Pwv8MPG0gAez1bUbNWOfmE0COVz&#10;0/5Yg8+n1z+YFxrdlqchEFur7Tj5hxjPev1q/wCC/vgvUNe/Y+0PxVYwB10DxxbT3TEf6uOW2uIM&#10;/wDfckY/Gvx00+5FvdIrNtEhOw8Y/GvTyVt+2j2kvxjH/gmmK1w9J+T/ADf+Y7xNoOnX0e54owSO&#10;So4WuF1PwVFaM8tmVPXoa9JuLhfIcyjcobkntz9O9czr1sGRmtCOn8Cnr/Wvfi5RPJqU1NX6nnd9&#10;pMtu483n2PPNUvIDMcADBPyiug1VZ1dvO5wSDtXoKxr213JkAnccErzgV0xt1OBpplS5mYIoALYG&#10;MA+tdj8O/h6dRgPibXXEdjF0SXjzWHYZqn8OPh//AMJTq3nagxhs4Pnnlb0B6D3rqvH3jTT4oP7G&#10;0ePZbxrsjQNjI9Se9KbvojWnGK96exzfxE+Kv2CI6Lo0ixW8S7VSMY/GvM7jxndXs/kxo7yMwGAe&#10;etWvFVhdXE3nKxZZeSSO9bvwa+Htje+JIbu/iLGNt+1vY/8A6q0jGnCJMpyqOxSsvh94uvFXUZrL&#10;ylxuDM2OPWu88IDSPC11BBNeeddOdpkXoD71ofEGaUhUg428YRMY/LpXG6PHc3HiK3kYsoEgJb0x&#10;ip1ktRzgoSsd7rmqJKdp5RsZPv8A5zXP6zNCIGjt4Qd3OdnPFSeILnz22RTZK8ZPNZsk0jQ4k+fB&#10;xjn360lFtkNdjl9RuGttS8yMcF/ug12HhS9zGIt5Ofu1y2sRxvEWEYDZ9at+B9YH2sQyyYUEZwet&#10;VOm+VhFPmVz0LVNGa7sPNWNQUHJPXp0rg9Z08WlyRwSOmK9T0Zo9R03Ean0LCuE8d6UbW5Mijlgc&#10;gHGfyrmg7Ox1VKSjDmKWgak8bLsbBxgEnt6V01xMLmw2btuOOeK4a3JgcAqTk8AD9P8A69b9lfs9&#10;swlkyFXIOOlVOLtcilVUXZnTafHENIebIYlsbSegrG1yWSOMq770PKgnBXHSrPg3xAl6klkJVKkk&#10;EHn1rK8YvcWE7xsFKsDg54x0zWSjd2Or2sbcxTg1m1FyNpAb8P8AOKseItUt7iw3JISAVbYe30rj&#10;ZbiRbsyxuw69ORVrVb5pNNLSTAN1OO/+H/1q1jRbMJYlvY2l1ZnjRs5IOKzb64UySK0eMcrj3+lU&#10;7HUWeIxFQCy4IxUWqXbKCvcfe4zmt4UXscspObuyK1uYjffOPugkgN3q7a3gkkw7ZwefesHfJFMH&#10;DZDKQBV+3uGSIOG646V0RhJIhG6hUAAc454qWNgF3K2fxrItNQ3YR26YPBzmtC3lhbGZPmYgY7U7&#10;MZo26b2xk7uxUd/Sr1hC5cLtKqPbtzx/n0rOWRvMXExXJ5IXNa1jPHvAQBWx8taNKK2A6zwgDGq7&#10;kx8xGSRz0/OvbvgpqsQ1L+zp7gqkts6nLdcqRj9RXh2g3IiGI5BnnlTyfzr0f4RapNF4phO/PzYI&#10;PGAe+aiyk9DohKCVj6L/AGX/ANovxj8IvCOmeMPDGqtBqHhXWI5kGSVeBj5UsUi5G5HUgN+B6gEf&#10;tH+y/wDGPwl8e/BOk/FfwVdiSx1SwkLIT80EyMFkibnhkdWU/wC7x61/Pr8I9XjbxL4g8G3bBF1G&#10;K5hU7sYY5CnuOM197f8ABB/9rj+yviLL8CvF+osll4jjlXSQ7fc1GONT5ZwucyQo3O5RmBRhiwFV&#10;9S9pVVSO6M5VLQceh+tII353AfP1yOfmHt/n9KXKttwR0HQjng+1OIctuGc57A+o9/8AP8hkzxng&#10;Aevv7/5/ntc43dMRSOinOBzz/u+3+fyoKljuPXPQZ9T7UYfBKdcd8n+6fX/P8gqAxZgMd/zPv9Kf&#10;QVtRAHEZK5AI9/7v+f8A9VOyS2ArH585wf7woUgxlnA6cZx/d9z/AJ+tGyMyfuiv38dum7/P+eKQ&#10;1cRRiIHJB2DPX+6f/r/56ikGQuR1OSCPdff6f56G1CoOBkKOOPQ0BUMmUUDngjHqPb/P83oHvAwJ&#10;YEAYJAIx2596bK0UMTzTOqqilnZiOAAOTk05twYYPJI6Y9/b/P8AL5q/4Kc/tb3n7LHwLH/CK+af&#10;EviS5Sz0RonMawFJLdriVmAGAtuZCOTligwAdwTkoq7GoObseZ/8FDv+ClPhb4Yy6n8IPhqYNRv4&#10;YXh1m+huY9ts7LJiJflcO4HkvlSMBgM56fkj8bvi54g+IusSX2rapNMzZBV5CyqozhRnoqjgDsAK&#10;X4vfEqaaVo/tkt1K3+suLmZpJGPqxbJJ9yST1JJzXlt7qV00bXV0QyvnIJPIJrynVqVaju9D3KdK&#10;lQppLfqRavqSxZKykkjIMeeSPft2rKj167s5TKl0yBuQGesvUtWl1K6kSK1MaqSCe2APrxWbc3qX&#10;zi2iZm2nHA6e9elRmk9TgrR10Ot1H9ob4o6ZY3em6H4iubSzvoVhu4beZkWZQVOGAOCMqDjHUZrn&#10;V8W6vNCL6W98x2BLEsfy96S602GOyFu8m4uAVyQOetVorFLeF12Zwp4Heu2VVT0bOOMXT+FHReGf&#10;HjxnfPEHLEbj3rutE1211CdbyzZzyNyK2WX8u1eTz2Q0m0VpZWbedw2LyOmRXQ+F57q12anZK3lh&#10;hvGc8Z4J6ZGe1ctenBxutzqo1Jrc+mPgh+0H46+EviW28QaFr80e3pOMM8XA6A8fgR3r9oP2Df2w&#10;PDP7Vnw+jBtYo9f0uKP+14ElDAbm+WVf4gjFWxkZBXGcjj8C7KVri1+3aPcoSNplhA4B+hFe8/sN&#10;ftG678GPjToPiTS7tEeC+jjmW4kZY57ZmXzoWwy8MFDLzhXjjYg7cVGHqVOX2T26GlfDxrNTvZr7&#10;vmfvwthaIv8Ax7L0BGFPB2/5/wA8UGytd43W6j5u6njlf/rf5waqeEvE2k+NvCmneMtElie01Syj&#10;urV43DBo3TcpB78H/PWtBgGOOOG9vUe3+f56XkcG10QnTrMsR9mXHXAz6N70PpVg4KyWatu65Gf7&#10;vv6Z/M9s4m2x5AjA6D09D7f5/khQ7gp7duP9n2oTfcNeqK66PphO57RSRxySf73qfem/2Ppmdhsk&#10;woO3pwML7+w/L2q4ocrgHJBGDnn+L2/z+YpMbex4GMj6D2/z+VPnlfcm0U1dFQ+H9GBw+mwH5sYK&#10;rg8kY/I4+ntUD+GPD5UsdIgORkkxqTnGc/XJJ+pPc5OojESBQp+8M9f7x9v8/nTeSu0njGc5P90f&#10;5/zinzzXUSUbsy38F+FHba/h+0Ybh8pgQjr9PQY+nt0ry/DzwPMhEvhawbK87rWM54B7j1AP1APb&#10;I3wGLBW3HnHQ8fN9fX/PemOpEY39Cuep9D/n/OKftandlJIwG+E/w3lky/gjSThjtB0+Ljkj+56E&#10;j6E+pBtaF4H8H+HZTdaB4YsLWRlwZLe0jRvu+oX2H5DsONYoRJ1b7xyCT/eHvTSr7QByccdeuD7/&#10;AOf5jqzkrNsSS7DmHU4J+Y+vqPamndjgnPbg+jf5/wA8qVySHK45x09R7n/P5Uh2hvmwR3zj/aqE&#10;HSw8kDMgbjPv6j/P+eGlW6HP5f73v/n+a+WoPUfiB6j2/wA/zbtJY4GD2OR7+3+f5CBLQc5+XcvX&#10;HT8vf3ppCgknnnj8z7/T/OKGVk5Qk8HoB7cdPpSvuZydo6nPX1b2oBryBVDfKACNpz7dPf6/5zSf&#10;IhOSOvGMep/xpSXCbQCDg5PPoPb/AD+oVWbcTk/e75/vGgLaDFBA3FRjByePQf4UrFM8bcDtx6n/&#10;AD/nAVTldpGSRwRnptFOJIZgA33j2Pqff/P60CVyNCojyuOnTI9BT49o4B/i5wf9r6UmF8kk56ds&#10;+g9/8/oF+dXwOMnuc/xfWgauhowYunO3HB7bR7U/aWOCOjdOf7x9qjXeIwWHJUEZ/wB0e9OZsvuU&#10;cE+gPG76+3+R0BX7jQG8rJY/d4Jz/dqX50fgnlu2efm+n+fr1i3fuxgZOB6f3aemzdhwMZ68f3vr&#10;70BcYAwjOAfu9Of7tP3FTyCCHz3/ALxprOhQcHOz264+v0pSEAGCuA2P4em6joNXvuAJCcg42c9f&#10;7tLlw/U/e9/U+/vTWTMQcEZK+39004IhIIIyG7Y/vfShj1sIxbYBjkjkYP8Ad+tLgliD/e9Pf60h&#10;UCPtkY54/u/T/P60EuzAKP4vT3+lMm4h+5nHbofoPelYDORjhvQep96RS6pkr/Bn/wAd9hT2PPOf&#10;v9MH+99P8/WgREdiqMYPHt6CnDBbBx1HPHqaXnbjDfdHTPoPanZct9W44b+8fehFETEYALA8e3oK&#10;X5FbIIznrkep9qXnaAQenfPoKDkcnP3ucZ9T7/5/mwBTkAcd/wCQ9qUgh8HsemfdvamqSF65IX+n&#10;1pW3biSTw3qfU+9IfQFJEfA7d/8AgPtThuLZIOfbPqfamBiF/Dv9B70uV3cgdevHqfegL2YpLcdc&#10;9s5/2f8AP+eD5/ulT09+OtAIIByB09Pb3oOwA4wP++f9qhB1FXdnDMTz0wfUUjbsEEk8HsfQ0h25&#10;yQCM+3qPb3/z3QooB9Dnnj0PtQDva4/5t2eoLe/97601hhM4x8uM/h9aXB3/ACno39R7Uxh8nDcb&#10;eQPofb/P8gSemo7K5+revHX60nATdx0/HoPen5YtnGeff1+lIjbYtrN29/7tA0riHaWxxwfQeppq&#10;bV+8R09vRafIH38MR83J+b+8aFUsoAJzt7E+g9/8/wAgLMaDnIBXr7ejUpIUbjjJPt7f5/zypG3I&#10;IPv19W9/agncuRnpz1/2ff8Az/IGMODySOnTj0anBhvAJGCQOvuPajbkFMnp1Of9r3/z/NEVy+N/&#10;OR3PqPekJt20F+Vk/wCA9Mf7P0ocgSdcfNx1/vH2pqtsBAxnbwT/ALp9/aldm8zPBG7kcdN31p9Q&#10;0tYBkJ3OFHHPoPalBbOMkHPv/tf5/wA8tJQp82M46HHoKcpBG3IPzDjj/aoEL8x7H8j/ALNMCuBj&#10;ngHHX0agkDGcdB1x/s+1KFQHAGe3GP8Aa9v8/wAjUdmrD1Yh87W+90IP94U1STGATzt4/wC+frSb&#10;MTZ/2vUeo9qDuAyOm30/2fpQh3VxzNulAz1b/wBmb3pi/KnX+Hnp6D3p8m77SG6AP0wc/fPtTUJE&#10;fXnb159F/wA/5FA210PMv2wPh9rfxP8AgB4h8K+HLAXN5JptybeBQm53+zTqu3d0bJGDwc4wRxj8&#10;2tO+F/x68AeJJNU0TwP4ttriGRglxaaBd5Q7uDlY+uRwRxx1r9cn8xWJBJHI7+jf40htLcyFmt1y&#10;SSeD6r/n/PGkJQStJXXqLmn9ln5Tnxd+1pHCbKO3+IZTYVIew1INgqUwCEzyHx1/iFWYfiv+1nas&#10;rG58cRlXMgc6dqA/iMgzmP1GfXH1r9STp1iVwbRD8v8Ad9m/+v8Ar+Ljp9oJATbqRvyOD/eH+171&#10;TnhnGyg/v/4BEXiIvdfcfljD8bP2rLf9ymueM8CNQ6LZ346KiDnaMD5F7dfbimj9ob9qxZHceLfE&#10;8blT8slrdKCDv/vLn/lq3Ppj0r9Tv7LsvKDG1QnAHAJ7D396a2k6dgK9ohAJ2g9j8/PX/P5UJ4Xs&#10;/vX+RUalZfFY/LX/AIan/aogl+0S+PvEceGw2UnzuDKwP3TjJjPb1pqftc/tSw2/kSfEbWQhj2Au&#10;zhgNnl55UA/e6YPOPpX6lro+lrJlbRcbhxntlff/AD/Jr+H9EaP5tPiDbepH+y3+FNSwy6P8P8h+&#10;0qbXR+XMv7bH7TVq3nn4t3ZV5STG7p13O2OmR948eij8X6f+3f8AtHWUZgn+K8gCqqoZZYx0Ea4y&#10;Qcn90M++fWv1BPhjw6TsbSoCpbBBUev/ANf/AD0qM+EPDTfvH0O3JYAn92DngHuPc/mfU5lrCvdP&#10;8BxqVYrS1z8x5v8AgoF+0LDp7tJ8WU3FSvmPLAR8yyKDwPSX8wp+s0P/AAUV/aLW582X4q2rZk3k&#10;t5AVh5oc4+X8Ovf6Y/Sx/AvgyYMH8OWZ4I5gT0b2+n6Uxvhl4CmLRP4Q05lLchrOM9/dfc/mfU5S&#10;jhvP8CJ1cQ3sj83bb/go98fbZWef4kWjrt2AstuATsQDkqeyZ46881Mn/BSH9ohpmEfjXTpMkkBY&#10;7dsAmTHAHA+br/sj0FfonL8I/htKu6TwRpTMBnLabETnAOeU/wA/rUMnwO+Ekw2S/DnRGGdvzaTC&#10;cD5hj/V9OF/IenAoYbdN3+RUatduzUfxPz5h/wCCln7S8Nxzrmlyxh9wAtYslQ0RIxjrhGHp85/F&#10;U/4KZftIzQmBr7Tl2xlCz2MbEnyyAcBhg5Occ9Otff1z+zz8ELhg83wp0GTGPv6RCey/7H+0fzNV&#10;JP2Y/gBPEVn+D3hw/wARI0O3GSBnJ+T1UH8KpRwu7bLVaV/hR8ITf8FNf2ipLuWRL3TIY9zbU+wR&#10;9N8jdSfSRR6DaOvAp0X/AAUu/aXEiSI+kyIrI0khsVwAGhLDA6Z2PznHzn05+7o/2X/gBAn2aH4Q&#10;eHVjRzsjGiwYHJGPue2P8nMK/sq/s7b2z8F/DXzOGbOhW/JyvP3OvJ/Ony4N9xuvK2kUfD0f/BTv&#10;9oZogkX9lsrRbRINPDZJQqp64PJU++O3WrLf8FS/2grS4dJdF0hYxIWANmwbbuc9jjo2Pw/CvtFv&#10;2RP2agCR8E/DAJGSRoUA5wT/AHfYfl+cDfsWfsstJkfArwsvzDAGhQDHJHYe/wDnqRxwd93/AF8z&#10;JVK3L8KufHbf8FT/AI8RCJo9B0qZd6hgLBgSf3RIGH/2D6fePtUsf/BU346iy/0jwvpZfySoK2kg&#10;JJWRRxu9GU9P4fy+uX/Yk/ZUlG+T4EeFyzAbi2jQ89Pb3P8AkDFO5/YI/ZIuTvl+BXhs7SzKRpqg&#10;qcHuCO6L+XvTawtvdbX9epCq4hL4F9//AAD5eP8AwVd+LcRaafwfp3EgYD7NIM5kZiB8/ocfhUcH&#10;/BWL4u221pvBWluqlVYFZV7Q99/XKP2/iHoK+oV/YA/ZDiYIvwM8PhRlfltMYBJGPv8Aofz5+jF/&#10;4J/fsmGLaPhDpaZAwYw69l6Yfjqf09BUKnh7/E/u/wCCaKvVa+Bff/wD5pb/AIK1/EpbciLwNpcz&#10;CJxkNKMN5cgHG48b2XI9AevObi/8FaPHUUhln+Hdi0bSMQEnlBx5jkDk9cFR9c19Df8ADvf9lCPO&#10;PhXZBtuP9dKN2AcZ/ec8qP19TmC4/wCCc37Jt75kcvw8bbINrIur3ePvHH/Lbg8/57jpYe/xP7v+&#10;CHtaq3gvvPALT/grj4ziEbXXwutWIA84reSgHiD7vr92T9PwlP8AwV48Qi3A/wCFX2pZo2A/4mL/&#10;ACtskHIxkDcU6Z4z6c+53H/BNz9lKdcSeBbkAnlU1y9A5weMS8df0Hp81Z/+CZX7KLBhF4OvlABI&#10;RfEN8B3PTzcHpSdKh/O/u/4Joq0raw/E8g/4e/Xfnv8AaPhbFsaU7duoscDzZT2X+4U/EHpUtv8A&#10;8FeCfLkf4Ww43IWX+0myF3Q56pjoJfr8vqceoyf8Es/2TVkcw+FNTj8wkExeIr1T1IzxJ19/X9Yj&#10;/wAEtf2XZWLDS9dGduAPEd2cDKdMsf73v0HvufsaHSf4EOu1tT/E82f/AIK7WscSA/Ct3k8vDIup&#10;Y52Y7p6gfnWh/wAPdvBZlaNfhxdMDjP+nKMfNID96MZOGT9fauz/AOHVn7MiLvjh8QLlcqP+EhnI&#10;HGe46cfz/Crdf8EnP2dZpJDBq/iSHfITxrBYjJI/ij9qSo02/wCJ+DEq0mvg/EwIf+CtXgQhWb4c&#10;X7EFchLuPnmLOPl7fP1x0Hry+P8A4K2/DyWJvN+HupxssfIe4jAB2dM49QPzrT/4dKfAEOWi8S+J&#10;4y64DDVEO3p2MfPXv6D8Ix/wSR+BwiVW8ZeJWwnO+7t2zxnvB7U/YUb/AMT8Be3l/wA+/wAStb/8&#10;FbfhVdSvEPAWskLvIcSQYI3TAdTnoU7dz6Vah/4K0fBl5FP/AAierj94u8fusqPMjyeD6Fj/AMB+&#10;man/AA6F+DsHEHxG8U8k7meWyJPJ4/49uOh/P2GYn/4JD/CYyAw/E7xOqH5Qh+x4HI5/1PP3h+X5&#10;X7DD/wDPz8/8hurZX5TQj/4Kw/Bowjf4S1pWCKT8kXXZCfX13D/gP0qwf+Cq3wVZXx4a1sFQePLi&#10;5G2XHV/UJ/31XPN/wSB+G5Uy2/xc8TIWBJDRWLdQpwCYeOCR+J+lV2/4I9+DEcyJ8bfEpGMENZ2J&#10;3YB6/us/wnv/ABe3KeHpvaovx/yIVdJ/A/wO1g/4Kl/Ama42NpOsBfMIDeTH/fb/AKaf3SD+P5xx&#10;f8FU/gCGRZNM1wbmjyRbR8ZaDIz5vB5f/vn3Fcef+CPnhON9kXxi1llPy7ZrK3bHOM5AB9+c1C//&#10;AAR98PKVex+Mmqp/sNp8BHOCD1/2lBx6Gp9gv51+P+Rr7eD05H+B8keEfEf/AAnPxr0nxPcW/lSX&#10;2oW0k0EhyVYRIrjPOehPfNfrz4R+Xwpp6DORZIOn+y9fLnwu/wCCW/hbwH4msfEmrePZdQFlMk8d&#10;udOWIMysGAJWTOOCPxFfWFpZwWFoljCTsiTYgPoN49P8/wAiaUaajzXZdSvKrZKNkiclhIRg8ydP&#10;+BfWmoxKLnqSP5J70qlvNUgHBccf8CX2pqk4VsHIA6j2j9qxMpBIcofoe/8AsmlkUMSQcYJ6fV//&#10;AK1MYkx5Y4JXng+h9vapDv5yD948c+r0bCikIAiyBsqPmHTH95aahQKDhfujHI9FpV3h8ZIyw4ye&#10;OU9/ejaRGPm/gGOvovvQvMqWiAlNrD1U4xj0alaQFjuP8RHX3b/GkkUkEbyMZ6f8C96Xb82SCfm6&#10;/ifejQUdEEbBpACOrDH5pQuMKV7gdvZPakjbawZhzkd/dPehShAwV+6OeP7q/wCFC3GmrCBdqkqC&#10;crzkf7Le1Ok5DjBx8wHB/wCmntQ/lgEsoyFPP4PSTYJOMdWx09XpkPXQcS4fIBxu5wD/AHqbHuBU&#10;jOBjnn1ShdhYYA6j09R/jQirhSAOSMnA/wBilcaukAyYiWbHy/8Asv1pSGAbLZ4bt/v+9N2/KQBn&#10;5c/+OmlZ22kFTj5h0P8A009qLWK5rji3zEnHX19z70JywJI5IyPxX3oyWkzjHz46Hn5v/r0REkgL&#10;k8r/AO06pbEtobGeBnHRc/8AjnvSMAqgDH3O2P7ppQr+WMqfujHB44X/AApWzja3GFPr/db/AApX&#10;sEVYRiPmz33dcf7dKDufoPvdcf7VLLy5Bz1PHPq9AyJAScYb1/2h70vMvbQSPbhRz/Ccj/tnQgcY&#10;yOdq/wAlpI2wFJxxt4/79+9JHIhQMD/CMj8BQk9xNoUrhWG3oD1+h9qGXGSfQ/w/7/tQ2ERhxkA/&#10;yf8AwpZNmXwAeWzwP+mlMh2YYIkJA43c8H1P+NEeWYDJ+8Omf9ik2jfwABu44GfvUqFSVJPdegH/&#10;AEzoE07BGfmU55JX1/2KQFmQZ/ujp9FpFwdrAYOF7eye1JwQCB29Pb6e1LUEOfgEd9p/k9LI2Wds&#10;9d3fp/rPemsjAEAE9cjn0b2oKnJLZ6n19W9qY0KzlnJz1bnn3b396EIZwzEc4xz7j396CX/unk+h&#10;9f8A69CEllJ9R68fdoGooWL5Qv8AwH/2nTUJXa3oFzz1xt/woUs208kKB2P+xSAsAF3duevp/wDW&#10;pBYcMbc7h05yfb6+1DJhXO7seSf9+hizgsvvyQfRv8KHdhvU8DDdc/7dGw1EV2G4tuGMt3H+3TWK&#10;s7cqeT6dMtTpMjPHc+vq3vTcjzM5wSf6/Wi4asFx5gGBww7e4pYwx2j3XqP9z2oG7eBuBJI6n/d9&#10;6I8hV5UdM8/7nvTuJaH8PJluFjOBj6UqXl5sMQBODzmpPtHbYfammWQDAUdOoryE0jTnIJLu7J2c&#10;jB4p0dzOuFXJPU5NK1zGfkkPJ5OB0pS8YUsF+oxRvsHP2BbqZGJYkZ7U4X7OFABOB3Xk1AZ0Y5AI&#10;GOGHenxg4wF578UtSeaRJJfyDDFSAegBoTU5VcPHIxwMEGkZAi4YAY6gmo/MTbyB+FAc0kWZNTMk&#10;RUMwPXINMivrjnY5GD61EMbtxHB96UMmDyBigOeRJJdhzhpSQO1J9qZTkTkk843dKryNu5BOM4xV&#10;cOwJIBwOvPeqjDmehUZSZe+1IWybg+pCtTXvnYELdEEH1qohYsVJye1OHyt83AycirlCxepbhmuF&#10;YyfaHHBHDdael2WcMZXBHU76ryhtw3ZwRzik25GTkZ646msbJkqbS1NiXVS+nfZhcHbnOKt/Dq3n&#10;fxdZ33zGOG4VmIPQA5P6VzyRiYAIc449K7b4NQodRm8y3DAJ69Kzr1fYU3US1R2YKl9bxEaV7Jnq&#10;PxV8QWOr+O9T1DS1zbTShoSOuMCual1dlYI/yL0yp5FN1hit5lxhew9KpyI0i5TPpjPX8K+aqVHX&#10;m5y3Z99Rh9WpRpR2ii5DLHO7PuOfc9amYEJgYYEEljVPTcrC8LE5PXd2/wA5q+wBtcKQdvQ4rF2T&#10;sdlKd9yMQp5AMedxPpxTW+RgNgwQMgGpEjPk/MSQT92mvFkkqWLDkn0FT6mj1Q5FG8FuMDOB3/LN&#10;NDP5irggkmlMkkaZlX7pHXrTWm2ygbfYdqNClystpbssDcgZB2ipbVdsY80c5yOaapBt2AcjjnHP&#10;PWiwWQIPmw+euOo7Gued+awJdES6qjmyZot3GOD3qtETs2uoPGCDVy4LCCSaXGAeQT1qtKUkgLqc&#10;Y7ACl1BpjI5ma4RNuBghj74p+pFfIJCnOOWx0FVEIMyMnByeAPvfWrMr7oAxOCx546c4rRQtqJux&#10;RVysoB5B6NmrNxEptfLLDjOMdahZ1S5Vdox1OakDGNPNGMZIyT0B9K13ZElzXucb4od47sRKuRkA&#10;A9TTL6Atjd8wCDI49Kd4sS5nnLojth+WVe2a6zWfgX8Rbb4ZW3xcGjzLoMrGOO+8shHZeCobG0n2&#10;Jz1r6OnOMKUeZ2Pz7FQcsROyOESIOw2rjBrWs41Kqy4xxwKyk8zzAUI55INasEmIgsbc45ANb3OO&#10;KimdL4K8q48U6eiN8xvIsEnvuGP1/nX9J/7KieT8DdAUSE/6BHyP9wV/Nb8PF/4qzTJAhz9rjPH+&#10;8K/pS/ZaI/4UjoSbt2LJCD6/KKyxDaonfTilRbT6noucnkZP1pGB5BH4ZpR7+lIckH5gPwrzW7lI&#10;bkA0KcduPrSbGDbiMj2p4XPc1DTZV7AoI75oJRj9O2KOR/8AXpC2TyKh7A7WEyDxg9c8Gl35PP8A&#10;KmuSW3qp4FA6dc8etZvQSsKMZ5/KhRnquM0ZA5PWhSCTlvrUFK4NkjBGewBNIc9Cmc9sUFsng/rT&#10;SWAyc8etZtjQ4eu3HY+1IDtH4UBwvB575phOTwcfSsZSY0mx4YcY7jqaT1xgfQU3H940x2BAK/pU&#10;OdiuQcZAOB1ApGfcuM554qPIBI6Y9+tC5PFZObuXaxIrHdgn8c0pYnkDjrTQrKcZGfQ0A4HPftRq&#10;9Cdx4Oegz6CmsDnAOc9aMv6YPrijJJ+bsOtS4lJjWUgZ5/KlAkA2kkAdKM7cYH50g56HHvWco3ZV&#10;2KCVHJzj1odyRtGOaQ4BGfzNRuGyB0OKzd0UrBI5HAH1qpesFjYAHOOmandQB8zc9jVW9J2Ejris&#10;p7XNYpH5tf8ABwDKzfArRot33taXI/4C3+Nd7/wbcq6/AbWUJUgag5468hf6g15z/wAHBErn4K6J&#10;DG/zHWAxHoNjCvSv+Db2YS/AXVVHylLls+53DJ/SuzBX/smdn9v/ACNpazb/ALv6n6JfGz4gWfwp&#10;+C/ib4kX6M0OhaHdX0iJjLCKJnIGcDJ2+tfy5fFXxfrfjLxpqHirxDfm4vdSvJbm9nOcvLIxZ259&#10;SSa/oe/4K9eNbvwP/wAE8PiFqNjMUku9Mjsiy9Sk80cLj8UdhX832u3JN08pfJLHC56V2ZFTVTH1&#10;Kj+zFL77t/oeVmEnDDJLq3+Fv8zPvLmNZM45A4Oar/bAjbpFAOO1V7u9V2zweueOlVRdZznhiOe2&#10;a+xjDueE23uab6hIeSMY7mqsl5LK2GO0Ace9VxOAvy4zjmmPJgkg4A5xir5YroQ5JDmcudw5Hc5p&#10;PPCcrtJ7800spwWxxyOaaVLEKeAaZHOyaG/ZRhT19FrRtfE19AgQNgDGDjrWWkIKg5+lH2ZGJTON&#10;x4TFDVyueRuL4numjLxyMGyeFJFVJPF2qKu3zSecnPNU7PTrp5iFOBngntWrB4Re6QyiQZxyPWoc&#10;YLVlLmbKX/CVXDEmWBHDdfk5NXLLWkmO77IRgfMFPX61NbeGbW3bLxlj0YEValgn0qDzl0XcoP3t&#10;uah8nQvlZmXHhG2vg17pUnkyc5R+Aa1ND8TarparpXiO3c25OFkxkVn/ANq69qJ8u3sNueuABx71&#10;qWFusQCah4gjGT88arnaKWrCzR2PgXxd4l+HXiiz8YeFNVeF4Z1eGeLABwQdrDuD6V++/wDwSc/4&#10;KLaX+2R8L4/CPjHU4k8ZaLbKLlZHCtexAY8zb13DHzexU9yB/PrpGnIWaHSNUgnST79vK2M8dV56&#10;16j+zv8AGv4jfswfE/Rvih4K1O5srzT7pZYHjbhx0KEdGBGRg8EHHevLx+EhXjzL4l+J6+AryS9l&#10;Ufuvr2f+Xc/p5zg04ZxXlH7Gv7VPgr9r74IaZ8VvCN1EJpY1i1axR8taXIUFkPfHORnt1xXq/Jr5&#10;qUXCVmd0oyhKzFGDxjpX5Zf8FbvCL6J+2nba9bwGOPV/CtjctJ2lmjluIm/EKsX5iv1LPHP9a/Oz&#10;/gs9DBD8Z/AN+jDzZPD1+jgnjCzQkce+4/l9a+c4ojGeWXfSS/y/U+m4SqOOcxXdP8r/AKHiXgrV&#10;ZpIYiJ2UgD5h/n/OK9r+HOtmR0g3PgDlc/zr588G3d7LJGy4YA52gdR9Pzr3X4dllSNY1G72HX29&#10;6/GcfUdGpzI/WsTSi6PMe6eGb4tChTgBRnNeq/AzUlsfE7WbHAuocMu7JyOR/n3rxbwvdXFvGGkU&#10;AYHOK7/wVrTWWu2eqRlg8UoJGOo6Gvb4Vxbw+ZQk9Nfwe58NnGHdWhOK7H0SQM5zR7VHFOksKzL0&#10;YAjHvThuzkmv3B2ufm9mPBAOSKXcpGSKbwaAc80tBCknrj9aN3GP50nJpyKOtFmwECnG7PFKQnGR&#10;+FISe3SkwD1FVqgHFgPegqzHNN5pQDwQaYAY3X7wxQB2DflSliV603Oec0m1cNRwX3zTTj0pVOOt&#10;HT1xRzAICQKX5iOnT1oA5zRjHAbii4BuIoJ7g0rBQMEU3ryDTAUsCaC3pSY70EgDFGiFYXIP8qB0&#10;+92pOfSgAjkVSsFhRjPB60HGelIfWjduFIA+tKGO4Un40AZPJ+poQ+p5b+218Cv+Gkv2WvGHwiit&#10;lmvb/TfP0mOR9qtfW7rcWwY/3TNFGD6gkV/O74n0260LV5be5t5IXt5/mhnjKyIR1DAjKn1GODxX&#10;9Op5GPftX4vf8Ft/2UI/gn+0VJ8T/DekiPRPHpl1CORUwkd8CTdRDHQk4mGevmtjhTjqwFX6vj03&#10;8M/dfr0fz1X3BUjKrhnCO61X6/5/efGz6taNp+842OnTPOfWsi41HfkwwAr03NUdrC13pkke51aO&#10;T5VX068/jWXdR6pG21YSAOpwcD6V9SzzoKezJ9Q02HVdxMCo5+YheOazI/h/q9/erFFasQzcEHit&#10;zQdG13VpPKsonYg/MXGMDNdhqt7B8PvDplupA15ICqhQPlGOxoU5JaGioxlqzkPFVzZeENIGg6dM&#10;Cy5MrJ1b8a8t8Qa1JcXDuXAPXg9a0PG3iOXWrp5ZZcEnJUnrz7VW8EfD7WfGby6jFERawH588lj6&#10;Ct43tdnn1ZKUrLYzLQ3+oSKsSDb1YkZxXoPw1h+zNcOzKZPLHzkdMmsuDwjqQuhpv2cwxqfmkK8A&#10;etdHDf6TotqNO00hTGv72Vhyx6U7prQmHuSuy1q6b4G3Hkj7yisrT9Pjt/MvIkDSA4Tjp6/zpkXi&#10;eEzEuwKjgg84/D/PSn3viLTVtyscu5iMBV7VF5oqdRSKphE4IVxkN29Kgu7JRGWUZJ7CltLpXn8w&#10;tnn7gGTjjvWtaWsVzIAxwSRgn/GtVJmN2cRrFo8KnbyCeVJH+fWsuwA0+9EpJUn/AD/Ku+8QeH2E&#10;B2xZO7khevrXIappbSgogZT0HNUpaajuz0z4f6sl/DHFbyLu29P896f8Q9IR7QXJTBP8OSK828Fe&#10;LLrQ75Y2kYKuBhW/z9K9a1S5g8QeGRPC+ScEgt2OPb61zTi4yudtOSq07M8oljWG5JJHy9QDU4ul&#10;W3dm4CoScH65qXW7L7PcPtBbLEEisTWJ2ispnQkDB61sneJwyXK7DPBWqy2uqGUliGclyO5rtdYu&#10;U1e2LbACqAfMfrzXmPha7EWoCNv4m55rtQ7QIChO1xnH5/8A6qzqK0jpw70sYl29o8nlCEDB5JFZ&#10;2qyYtJGVzkDsenpWlf2m6Teepboe1ZersqRNAST6kCt6T1MZpbopafPI6h2kPA455q7fT+fFuLcn&#10;qB3rJ0iYoXibsx7+9X3BVgwAAJ4GfpXVC99DJtJ2Kxk2th/vDgCrlpOs6eYcBlwuKo3bIuXLE8ZO&#10;T7VHp9xIkmd5wewPWtkrILmtDIEmBGVyeRWvZzJKmEIx3b0rGhTzAMAZx6Yq5ZStbyBZBgFuR603&#10;ZK4mzcGQFSMFiB+X+cir1pem2Lb2BAxgk85qnZss4Kl8ll4IHtwPzqSO2LEl2yRkEdee1ZSldWKO&#10;r0y+iCoUKYbooGRmvVPg/qEFzrdvGBgvIqnaRnrXh+lxXEDIQxPzZyDxXp3weuzb6xBMZCCJVG4H&#10;BFTHSVy4rqbP9r3Xhb4xX3klWePVZM88EBs449j0rsvhd461n4T/ABqn1rwbcNDf2GpC80iUqGMV&#10;wpWWJsHg4bbweCB6GvPfi3F/Y3xZv0cEb7lJEYA4YMinr+JrqNavIT4y0XxFuXfdafbvIUPR1Zl5&#10;98Kv5110qjhK6JlFyWx/S98I/H2jfFH4d6H8QdEmZ7XV9OhuYmeMBhuCkgjnkHI4J5HU10BKq4VC&#10;Og6Y9D/n/PHzD/wSB+Ilp44/Yq0HRvNQ32g3t5Z3iLIrEKbp5IWO1V5MTxk5BOc5Zj8x+n24A2k8&#10;c8ZHrTqw9nVaOOMueF2IcA59ieD/ALn+f88uIBflu/Az7n2pAQGLMzY2EdT/ALP+H+elGQZDjscd&#10;/U+/+f1OfQq12OwfJx6jjr/dpNpVhuLZLDHJ/vCkdlEfbIHfv8v1pQVZsnA+bAyR6ikNbDQpCA5b&#10;GByCf7po2s0hG3knBOD6j3oBTYN2MbQOQPQ/4f54NKCOVUD26eoqtQWiG3VzbafbtdXsqxRxrmSW&#10;VtqqMtySTxX4Pf8ABT/9q25+PH7Smr+JhqEMlj4f83QtKjQqVCQXDRyzKwJ5mkjDEqcMiQ/3c1+u&#10;/wDwUQ+JN58K/wBkDx14n0q5WK9bw9d21g7jj7RJDIsX8B/jK46fUdR/OV8TfF13qepzi4klkMkh&#10;DbiSWx3PrWFeMnTumdOGsm3JFafW7rWtWuLidGKck8/dAP8AKoBafbcyzOViC4GD1FZkupPZ2ggh&#10;f95Nks6noOKtf2vGtoltBLlsfOVP3j/hXltSgehCUZlbUbGXa9ppUO15DtLDk0yx8LpDc+XMTweQ&#10;Ox9K39FjkuSRbwOWUZL/AMq1LXwhq013E8WmPl235ZM5Oe3auaeM9k9WdtPByqrY5nVvC94ZISwI&#10;LqCAf0qpqGjrom030xLHog716Bruka2t0NW1O0bch2gA42juccVz+vW1rq8ImXaMMVGOpHHNVSx7&#10;k9zOrlygrHGxCS8tpftOflBZf611Xwwkg1LTJbQrnyycAj7y+lY1lbJZ386WoJjEe0rj9PzzVrwM&#10;ZNBnDXCY+Y7wOu3PX0/yK6niZTjY4oUJ06mp3Frps2lyG0jkCiTBjYtwSecGpfDWqzRa1HJIpjk3&#10;4OOofIx+ZrObxDLBqEUjYKRyFWJHBUnr+pqfW4fsl4upWZGSdzJn7w4IPtW1GpJSUjaTXK0ftf8A&#10;8ESf2lH+LHwM1f4TeINWml1XwhqGLOCa4L/8S+WPKMmeQizCdAuTtCAYVdoP20CRIDggE+/qK/D7&#10;/gjz8bL/AMFftc+Ezp9/a2ln4gkm0XWku22qyPE0iDOQAxmSMKTn7xHG7NfuD8u4BcZzjAx6rXq1&#10;bNqa6nk1Y2dww64OfY8H/a/z/nkKHIIRsjv/AN8e/v8A57BC7geD0z09DSMQzjkA+2OeVP8An/Oc&#10;9TG47YV/hPBGePc+/tTBleG644/If5/yacHCjaGHP09/b6/54CAMF3ls/L0/Ae1AbgCCwYIBgjnj&#10;+8femcKm0Afd4GB6Cpt+X3qD97nr/fPt/n61GpDR7t38PI99o9qeg90Lj5uFHX2/vf5/zxTePKy5&#10;HC98f3T/AJ/zmpJFKsCrE8nIIPHzU1hmPuPlxnn0P+f88q49NkKGJbGRyx7j+8PQf5/SmoFkBxyM&#10;f+yn2p5c4L/Nncf/AEIf5/zw1C6nOSMD1PofegkV94dl2ngnqT6jrx/n9aQhSSADyOByez/5/wAm&#10;nM+csw5z/h70jIhUg4x3PHT5v8/5GAb1EG4pgk8njOf9n3o2kt0JJPPXj73v/n+asQTkEd+49v8A&#10;P+eUQKCQeM9Dx0+agUQ+ZFKkYGCensPf/P8AIYFWOemTkEe59/8AP8z76Hnkdxjphfb/AD+tDM5f&#10;Dt35z9W9vU/56UFC5IG5R/Cew54FN+XdliOvTj1P+f8APD1b9yQq8lSc568D29KM5Zg2eGOCCf7x&#10;9qegtWMGHTcoGduOMf3RSuUDFiep9vU0pZggKkn5e2f7o9vT/OOKHQ+YQSeG4xn+9/n/AD1BW7ib&#10;f3IIZSGXrgeg9v8AP60oGOvUnp/wL6e/+elIwPl5VDnbz1/uinAkMWOfvcdefm+v+f5Go3boMjyE&#10;5wcr/wCyj2/z+tOJYuV5+905/vfSmoCFUZyNuB14+Ue/+f0p7/OTlAOcdOPvfWgWvUYw3Rcd14B+&#10;n+f89JCWDhgP4umD/e+lMGFiyByF6Af7P1pxWPfnbgbuw/2vr6UithrMCuADjb7+lKSQdpz168+t&#10;IfK25C5IX8Rx9ae8SBuCp59v71MXqR7iq7eeE46/3TS5w3GT8/PX+9Q+3yxhQTj1Hof8/wCeBQm8&#10;Hj73Gcf3vp/n9KNwdhT/AKvJHUZ5H+z9aNoDYyOv9frSMwK4JHTjkf3TTlUkjbjhuhx/eHt7Uais&#10;7jSQyAY7d/8Ad+tIwy235evt6/8A16cuWTOOi9P+A/SlZsTHIJyx9f730oFqyIqAmTjlc9B6U8bd&#10;46Yz7etO5KjGfu9MH+79KX5g+AW+978fNQVchICrjK8r7egp+1SOGB+bt9T7UjBmUEKeV68+lO+Y&#10;DAyPm759T70wu+YbHgAgddvT8B7U5VO/bx14wfc+3+f5AjLDOD93nr/d+tGCrncxwTx1z94+9AO4&#10;h4QlQenGfoPalAG4k5P5+ppHKhTkc7eOPYe9JlS5yuRnuB6n3oDqAyRjn9fRf8/5FKQ4bPPvjP8A&#10;tUbI/wCEAce3oP8AP+eUKrzjGPw560C9QON33SPQnP8As0pDHg5OQf5N700BVA2gDHXp7UFVYZ44&#10;7jHof8/54Bt6WHDPBPc9/qvv703HBPbb/Q+9OxtORjrnjHqPb/P80OCODj5f6H2oC1gwmdowPm9v&#10;X6/5/km1WT5iPu8dP7tScE9T97HH+8PakbOzODnb6f7J9qSsF+ox/KZsEL97np6mhSoGD6e3oPb/&#10;AD/OQqfMzz97tn+9TSrhMHOQvofQUxLcQBRIOQfm6cere3+f5DKmBwMkdDj0X2pSMHJbHzDv7n3/&#10;AM/rTT5hAOT0GBzxwPf/AD/IKSshVUEkqQeOx/3qUKA/zDgH+o9v8/zakWWyCc56c/7XvSsW34Pr&#10;zn6j3oFothEAZCMc7eMd/lNKVJbk4Jbrz6/SgAhSSFJI/o3v70oCCTcVA+fOOOPmHvSY3qNO9Yxg&#10;HG3sT6D/AD/nhxTLbgG4b3/vGkIBTIII24P5ChVy20AD5vb1NAm7saOVC5I+X39FHrSqDyV3cfX/&#10;AGvf/P8AMKgoTkHj29B/n/PKKoBLYHU9Mf7XtTF1HFcyZPHOSR9R7/5/kMBtwW6J/wCyn/P+cUqM&#10;28DJPzdc9fmX2owwQHb/AAdf+Aken+f5GpVxvylwQRw3I46bvrTFGV4AIxyOOOBU7sWmyM8v6H+9&#10;7UwD5OD/AAjjn+6PakmJjcICSdoycZwv+3TkCnPI4+nqtL84JABPPv6t/wDX/wA9UAcIxJPTjr/s&#10;/wCf88A1bcZtDHJYZx049G9v8/ykYZPT+Ppj/aHtTG3AHO7jIHX/AGvf/P8AN/KSKw6Z7/7yn19q&#10;LAtERpGEjyB/D1/Ae3+f5yNkMR7n19XH+f8A9dNHMW1TyFHGP9ke/rT2Ck8IOX6E+7e/0oBXsR/O&#10;SCQRjpjP+x7UjhlQkg52njnptenA5HbjGOR6L/8AXoIByQRjBPUej/4f57Gw27iklZOp+/z1/vUR&#10;5EYxnG0cHPov+f8APCBAX3N/e5GB6/5/zxTRtEYPAwB2HHC/40BbsKVAUnPOD/Jvf6/56uCFnyR3&#10;5/76Wk+cId3fPT/gftTkOJA3PJHH4p7f5/m72Fr1YxuFypHK9P8AgP1pcgtuBH3u2PU+9BLCLG48&#10;r7/3DTiMSHCtnd05/vGlcNWRoQMCTHJAPT/YH+NI+zYRkZ2+3900/cR03dAckn0T/wCt/nohWQoQ&#10;OoU9M+je9HmNJDmC7j845YnPH95vamryNy7ex7f7Ht7/AOe7icMc8/Pz1/vH/P8AnNJGWCjGcADg&#10;k/7Hv7UIG1sBU7MDBO3sf9l6UgmUhQfv9Mf7f0oZSASCeh/k3v8A5/mq4805IPz59P4/rTYl5DFX&#10;KAngheMfRfahuCRz3z1/2/8AP+TSjb5fTHy8Dj+6vvQ4Vyw2jqcHI/6ae/0pbA1cGLGQHac7/f8A&#10;vCmj7oDA/dHr/dWn4QPggH5uOnqKaiqFB4HyjJOPQUInS1xzqSGKk5APUn0f39qFXbIcno3PX+99&#10;aYxGwqRwcnt6P7f5/k4Fi+9ByX7dSdw9qWpaiKuPLU8EY9fZKY3J4OMgjH4N7/5/m5GzCDjBKjHP&#10;sn/1qUMQhIXkA9u+H9qewWsxNxLnOB82c5H94+9IhVEDHpwT0/2KlG4SZIbh+vP976e9MXIRTkjg&#10;f+yUCbSRG4jaPBC8KeDj+63+FPbaJcEj7/f/AHqa4PlsQD90+vo1SvvMhy3Ru+f7w9/8/wAjqNNE&#10;a/dUlewx+Se1NbhCSP4e4/2X9qeCNgAIJGOPwT39qQ7QpBH8PAJ74ei4tUhcEuQFOS56D/ab2oTn&#10;aQD1X19UpWKtLgEEb/Uf3j70iFflOR2/9k/xo0CTGk4TIzwnv/c/+tTic7zg4Ocdf+mlMYAoc4zt&#10;9v7ppxC7iNq9SBgj1f2oFFK4qcyjOeWHr/eFNQ4RSCc7Rzn2j96VFHmAAAYYen95fb/P8xSQADjA&#10;UfyT/Cm9Qe+gkgO1juP3T0Ps3vTpOXKnnLE8n3f3pCSVbjPynPHXh/ankZk4zkseDn+83tSKTY2M&#10;NkfUZ490pmCQu0jhecgf3VqWNW3KTn+Hpn1j9qjbfsUh/wCHnr/dFO6ZOrYSBCrDgYB9PR6cwXeQ&#10;CB8x6Y4+ZqR94DZzn5h3/wBv3p77mfufm5xn+8ff3pK5SSuNjXLLgZ5Hb3T2ppOYAR/cHP8AwFaf&#10;A2SoJ4yOv1T3poAMYJPGz/2Wn1JdmwPCkgdj29n9qcWYvkKeG9D/AHj7UrhcNkLnJ/8Aan/1qTZH&#10;5hAxgOR2/vVOjKQ0SHGcHqOmf+mf+f8AIpu5gmTnhPf+7/8AWp0aAAEgduhHqlAC7MtjO32/u1SE&#10;3ZCv/HkH+LHX/pp/hSvksVPqQOT6n3pJSoDHPr6f9NP8aCwL/Vs/+PUtRWTEj3MVOcZI6H3T3oiy&#10;qqd3QD+Se9OgJZVJGfuj/wBF03dwqgn7o/8AQVoHZ7IRgdhxg8Hj8GpzKuWC4OCfT1elddqnk9D2&#10;9m9qJFO5sE8k8/i9DBSYgXEo+cffHYf3hSwY2r0/h549I6FwMHJJDDBOf7wpqbwqnBOAP5J7+1Ar&#10;JiH7gIYZCeg9B7e1OfIDE4wFO3H0f2ppB8sksfu9/wDdPv7U+Yph1xjBI6/9dPekWvd2Eddzk4/i&#10;PX6v7UqBmYD/AGhj81/xprKA+Ae56/U0qDlcPj5hjn3SqsJy1BVYAYU9ByCf9mmliikgdFI7+hpU&#10;GFX+LIH8koY5QrwPl9B6GjYL3Qsqk72x/e6/SSiXIZiPU8/jJ70Sg/OP97oP+ulDZD429WOfTq3+&#10;NBFle4Bm3Yxn5uv/AAIe9NUk7SF7rx/37p6KfMG49wcfitEanC/Rf/adTewJNDFwqAbuw7+y+9Ju&#10;AQk44Bz+Te/tTlDeXlT0Xnj/AGRSsG2seRwc5z6PTuVt0FkCZYcdG9Of9Z/hRKoaQjaD8xz09Wol&#10;yd6k4zuxjP8A00oZyHI77j1+p96Wo7JjY0O8KOQSOw9V9vf9aSKMkrg8/Lg4/wBz29/893RDJUkZ&#10;5HU+6e9OgHKdONvOf+udK9hKI1AvlqPYduvCe1NZSqFj/dJ4HsfanqQEVh6D+SUw7vLbbxhTx/wF&#10;venqVZMWRB8+UHRu3/XT29qcyH5xsyPmxn/tp7f5/kXBBDAgfxZ/8ie9LIAd+MYywxn/AK6e9F7h&#10;a24jqQxUL/Fzx7n2pqAM4O3qRn819venEEucn+P/ANmpiZDDgY+X+cdFgFh/gDDnK8YPrH7U5c4V&#10;SDyF559I6ZCmFRcDOF9P+mdC4Cq2ckAenontRYV02fw5tM0h2kgYPQU1JWTk4zjrULFgQyEHI9M0&#10;5SVOWIOR901wuC6I0UYtD1G58OMgjlvepZpGyAnA/LmoN67sqwYZwCO9JNOScKc47U4qS3KAHBHG&#10;D7VKZxHHleCDjFV1mbkv94HtSqZbjOX575ptRa1E7W1J1mDuHGSO5pw2geYU78VB5bI+0SBQfUZo&#10;Eqk4I6dKzdNdGZWj3LSl8MT92mx4J2HABqFnkUY+Yj1P9KlU4TdvySeBis3HlE1YWU7XBPU/rTGg&#10;8wFxjk8f/rpGDHq35mpY4ztzkflilsNJdxBbCMhgAeOaetuGfc3QNnnmgBlYAnIzyDViIAZxj8KL&#10;sdvMYYMjaRz61FIhAAC49jUzhmf75wRxjGBUUzHJw/T1pDUU2EDEHHH3eRXY/CaZ0vJTGf4Mfe7Z&#10;5ri1kZXCg9uRXY/CeNJL6QvGDiPp+Nc2MSeGlc9PK1bHQsdbrSsb7dI3GO5qBZSpLLnI5KmrGsyo&#10;LnGQcAbemMVCqJu+fGDkgDmvm1sfdO9x2nNE4LHDHOCfQYrRssC1eMoPl7EdKzrGIJMyrnbuzjHF&#10;aVsvl7gC2ccr0zWba5jppWUStE+0ZzwfxBpWdGYsuOvPFMUk7ct3P0pSgJDkADHJJyaLo35o2Hsq&#10;SQAHrnnHf86bJAZY1BJDL07ZxQyO0Qbt0IxSR8cFTgEY5681LsT7pYgUxI3mZwMZB+tX7Z4gq7MD&#10;H8Q4rOeWRFYM2Vbg5qzYMioq7TnGDuHP41jOLTuWpKK0LNyVltXj6B+2TiqkaYjMLkjPTgj61Pcn&#10;/RzkfUYqHeHjDK5GB69azSsOTuVTGFZMkrluSBUl0PLjyM4PO0j5RUcjEkKzADzOuOMU+R/kaNiC&#10;fX/CuiLlbUhtWKshmMqmVRz147U5iqwODleceuTioLq42zhVTHOCwPSllYNEqZBwR161pGLOSdVJ&#10;sz7DxN/wjPidLy50mO7i2gS20+drqe1enQfHWDxD8JJfgNYfEC50vwzcX/25dH1OxWSKC4IKkpMg&#10;LqDnpwM15PDp8ut+NDpyDLOAFOaxbq2vrHW5bOVSqxSkEEAV9AqEKsI36HwWIr1Y15LzOw1b4Qa9&#10;p0Jv9IurTU7bBYy6dcrMAP8AaCklfxrDMEkQVsECorbV7uyG6zuXjbplTipUvGnHnzEndyefxzXQ&#10;k0cvMrXN3wQ8p8Uad5AyVukIDdCdw4/HpX9K/wCy2CfgloOGJ/0GM5/4CK/mr+H0kJ8UaexBB+2x&#10;7ScZJ3Div6Uf2VHRvgZoEuMBrJCvOf4R6VliX+5OzDu8L36no5GMkDmk56scGlBJPPXtSEhgW7+9&#10;ea2dCQEgcfnQT3ppYZKn86AwA68egqHILJDsnuPpTS2H55oL8bR+tNJycbgKzlNNDtcUEnpkU7oM&#10;kexHem4AwSaCSD0rJjshW5IKj8KQsB8uSMUZU9+3NA2fd296nYd0N3Bjn39KBj1PvzQFyMep5o2s&#10;Byv5mo1HfQQ9Dz19KbtBOQD071IASpPQk9xTHwhzkEd8Vm43GndinhcN/Ko3YMCBn6Gn89SfzprM&#10;2/BPU9KmSSKQ3yztzgg4pyLuAyv/ANenHA78UhIHT86XItxObuKV3KC3BB9KY24tg4/CnEE9T+Bp&#10;p3AYU5571Dv0GtxQGABPHqBSFhwTn60ZKk7SPwFJzzlcelZ7saSF3Z4YY59aRnKA5zj6UEkqKaxA&#10;OeealpXKQ5fmXk9fSo5P735mnAK2DmmSMd2cc+wrKSVilqMcZ6c1TvVKxsS2cj8qtSHI2rnp0qne&#10;P+7YEc471yVbWNoLU/M7/g4Ll3fB7w5DuIP9tncMdcxt/n8K9T/4Nvlj/wCFAasdvzi+YtjsCV/w&#10;H515P/wcGyJ/wqnw3G/Q63lfT/VtmvXf+DcKG3X9nXVGiP3r1ycHg/Mv+foBXoYKMllM0lf33+SN&#10;qjaen8v6nrX/AAXx8THQ/wBgC/01S27VNesrcFSOgk8w5z2xH+tfz3eI7lGlZo93LnORiv29/wCD&#10;kzx/FpH7PPgvwGkmJNQ8QyXe3PVIYHUjH1lX8q/DTVGknvOOAvUGvX4Zi269R78yX3RX6s8TNZ+7&#10;Tj5N/j/wDPnlDJt2455NRht3zMMHquD0qSd2VmDHrx1qCbaPmJ+Xv65r6tHjOUSRZhghRyfegPvT&#10;IPtg1FG6SKRC344pCiodzA5B6+tFrmdk3oS+bkn5fYnFL9oRPmLgjBxg8GoY5HztC446g0pB6SMv&#10;fGRRZX1FbWzJWvXGSgfGeeKZ/aThdzP17KP8KhKOoJGRngA00WzuhMYycjHNVaKW49O5aTWbqAny&#10;5TircXi28t4xGk5Bzg89qoQaWx+Z1znrz/jSvbxQp14B9KVos0U0bUHj2+R9xk4z826rUvxIuGt2&#10;QBGBySrc/iK466kUocDPqcVHBC87gLGfbJHNS6a7FObaNm78W6heBgjFFJ6KKisY9Su5P3O48847&#10;1Z0XRxLtE6jHfvXU6RpkVqmVhBA4wB1qJTjDRFxjfUz9EtdahceWsgIHBXOM133h7X9Ys7dLe6mZ&#10;oyQTG/I/KqNgPKg3ADNJda3babF9okkAI/hI61x1JSqaWOulanqfcf8AwS4/b2k/ZF+MER1GSVvD&#10;utkW+uaarEKwySJUz/y0UkkZwCCRxnI/ZG2/bx/Y0ktbe6uf2m/Bdr9ohWQR3+vQwPGD2kVyDGe2&#10;GwQa/mP0D4vW1rdxo1qvDcvtyc+v+fSvULX4rqvhyXUrG5O+KMbgAP8AP4V4mKwFS94Lfv8A8Oev&#10;RxWGrJKpfTsf056TrGla/pkGtaHqVve2V1Estrd2syyRTIwyGV1JDKRyCCRX5t/8FwL270344eAN&#10;vzRz+Hr0KhH8QmiyfyIH4V5p/wAELv8Ago78MvhpoPiL4RftDfE638O6beXMV54cl1ZmFqs7ErOo&#10;cZEW/wCVyDhCQ7dSSdP/AILi/tE/DDxJ8TPh/qfgTxfpWu29n4evZvtulXsdzFIss0e0BoyQcGFv&#10;pmvks/wlavhVSUfeclote/4H0WQVcPgs5jUlP3Enr8v6R5z8LJdSGySfdGD0Oe1fR/w5MDxJG0yF&#10;towpOCB7V+YOq/ti/HHTw8nh3S7K3thwkgj8w49wDxWv4I/4KRftMeHLuKQ3Wj3ccY/1NzYt83tk&#10;MK+Exnh9nuKlzpxXq/8AgH3dbi7JqkXBSfrbQ/Xbw+12kgSaIiPswbrXVWF4sbAxAtt7n2r89Pgj&#10;/wAFmPDq3EWm/GPwBcWKkgNfaS3nR/ijYI/DNfafwi+O3wm+O3h1PEvwo8ZWerW4A81LeTDxnHIZ&#10;DhlPbkV4n+r+dZM/38Hp13X3nFLFYXG60pJry/U+xPAeqrrPhKx1BGyWhAbPqOD/ACrZbkfKOa89&#10;/Z71pbvwxPpbEboJdwA9Gr0EkMR7D1r9kwVZVsHTqX3S+/qfnOMpujiZQ7McqjjilxigYxkfmKK6&#10;0crYZAPNJuycg/jQcFhQDzST1BWFBJGRQcdqKCcdjVWDdhR25pjM2MjFOVs/hSvrYLWF+ppQO4NJ&#10;1P3se9LnB607CAHB7EUmOcUcZzmlJ2nrmlbUBMe/6UDB/D0pcAZNJnByKaGhcnufpQAMYzyaTrxQ&#10;fb9ae4hDnucUpBPHtRz60c0JgBoJwKM9qKLgANHSgUdKNwCijPNGaAFGSMD9K8o/bW/Za8Nftefs&#10;/ax8I9bhgS+aM3Ph7UJlz9iv0VvKkHcA5ZGx1R2HevVgeelOOSuf502lOLTBSlCakt0fzL/EDwR4&#10;s+DnxF1PwL420qaw1CwupLa+s7gYaJ1Ygg/lwehBBGRRpWtaHBKRqEZLDAyAG/8Ariv02/4L2fsR&#10;aRq/huD9rzwNpqxahHLFYeLI4lCiZNrCG6JyMsMCJupYGLps5/IvVbyfyRdREB1ysik4wRX0WWYl&#10;4ui4zfvx0f6P5/nc5sX+4kqi+GW3l3XyPV5fidovh+ydtLsItxXCuBkjn615B8RPG+oeIbx3nfKg&#10;5UBs/wCelZ15r9wyCORuB071iXl47s0g6E4OfrXrQp8srnn1cU6kbIydUkaRmkC5weSW/pXV+CPH&#10;OqaDokdraT7cbt2DgnNcvfNFIMFOp7VoWsRt7UOg4IHXr+Naxhzs5LtHS3vjTU9ZYG4nbAGQN2B9&#10;KzpNSYqVMmD3JbNZ7ynlsL7+oqK52+UCoIYEkkGmqTi9EO7JprmZZNyMTySGJ70ebMziQEnOOMn8&#10;qntbQ31ngjBwMHPWohb3FoRBMMg8j2pO4LV6l6wYqwYkEcAgnkV02l6ugRF3FcdyecjiuctIyysu&#10;7pjkDkVatZCmWVj/ALJ/Gpb1LSsdxCLXUYWtHlVS3LYPTP4Vzmt+DprZ2mhg3KWJLbs49+O1VbfX&#10;HtCcyAMSBwfWtaDx3C6iC5IkGMZzWPNJaFtRZxmoeFXhk+0RIc7ssVHSuz8BXNxDYizuGwqqfx69&#10;ajn1PQZRu4UEcgLVa01azS7At7hVXoMtQ5OSN6dOMdUyHxdpywzO6qASSQc9a4bxbOYNKdFb5n+X&#10;rjHNeh+JpI5bYSEjBHTPTgV5d47u9sRtvN4D59cVpQ1lYzxCtZmHYXLwzb1yCDwSa7HQvE0U9uIZ&#10;pRnHORzkVw1v5ZO4Y2kcVatrh4nMsf8AD6GuucFPc5oyaO01K481gQd2eprF1SV5VYbiOM4qO21Q&#10;yR/vW6cY9aiu7tWLFWPT8u1KEOViepnwYiumRiV5yD61qrhwu4AjHJ/OsjzDHcZ756+1a9vIDHgj&#10;t7YFap8ruTyq9ytfRCQGMtnIOOT9Kg0qPM4TkD681duYGZCxyD3p2jWJEwklO1ccEDrVe0kTJtDz&#10;KbOUSFSQXGef84q0s8FywOV5ORtpl/BuRo2BHPr1rMuGlspRsODjkinec0JNnVaZdeWQUbB68GtW&#10;wmHn+W5JBb5DmuL0bXbhrsQy5wV4xXSWl4ZHUgYB6Ejj8f8APaod76midzqIrFyRJGWxnoK7z4eR&#10;R20iFgdxcblKjGOOSc9f8K4jQpWuI0XcSR6Diuu8LXf2eYDdhg44Jzig6IWsje/aMimt/E2malBG&#10;pS606M7goGSpK59+AB+FXre4Op+FdFuZIsvBKyEn0OCB09aPjfG2q+AtG1yFCwhLxSHb93oQP59a&#10;T4ZeTf8AgCeFnzLbXCSQg4Hyk4IH4E/lWkeZM0suax+yv/BALXpdV+C3jzS5pXzYeJrWNVZX2/NZ&#10;xNkFjtz2O0ZGOff79JQH5zg4HXHv/wDW/wA4r82f+DeC4uP+Ee+JMEZXyZLnTJX5Xd5vlSBjwN33&#10;QgwTjjgZyR+k/wAxfJzn6n1b/P8AnnrrK0/u/JHmSupNPuNzG6EKV6dyOBhaUFC5BIyCehHqfb/P&#10;6UYYx8ZHBHf+6P8AP+eAsyvnDZD5PJ/vH3rIWtxCoAyh5xg4H+z9KcofeNwyC2ec56j2pMssZJJJ&#10;28H/AICfU0qsN4YkBQfQdMj3palWSG/MIwMHpz19D7f5/m5d3zYzgD0Pt/n/ADwhK4woycc4x70H&#10;aoJKqe4Ix7U+olc+T/8AgtHp2uXn7EGsS6U+YotVtWv1ZXOYt7qDw4wQ5RskN0PAPNfz6+Mbljfv&#10;JuXK7ug/z+fvX9Jn/BR7w5Y+JP2G/ina3LbHtfBWo3dpMkasY5ooJHjYZRsYZRyBnjjBxj+a74oQ&#10;y22oyIhKhZWBKkE/n+ArKony36HRTbkuU53UdQ3S5Zsgj7o/Om+Hbi4u9XFpGCwJ/djk5Pas8wTS&#10;J5qRhpBjG2vYPg38D9ZKaV4u1vS2+yTXqJMzr0Ung89RXiZjjaGBourVdv1PWyzAYjHYlU4J+Zve&#10;AvBbW88Ed+/MsZMmeSvcfXrXs3hfw1ZwahC+oqXWGwK28QXku2MdcepqHX/hfcWHjCXUVtZDHYpG&#10;z7QAqqwwOPfH6CvcNB+D1rc+KNEkeT91PAz3AUYDfdIz6cj261+Q5zxJze8up+t4DJqGGprU8tf4&#10;HW/iO2lhvohLOzZBUYKj+teeal+zpIuo3mnwxlUjlIYquShxnB9O9fbmjeArOC51Oe3hUhZAqFU7&#10;AdPzqDwv8G7fWIp724tkLTXLsSB1A4GfXgfrXhYfi3GYeV4t6nRWyvA14fvIrSx+e2vfAq+0W7dL&#10;W2eR/KJJ29SSf8/jXnWupd6PPJDf2xRgGXaSeMcfnX6O/E74A3Gn3UeprYhiq7ZCBxt7j6civmn9&#10;pf4AW7aJca/pdq4lts73UckE8+uf6V9tkPG1LFVoUq3XS/Y8LMeF6M8PKrh9GtbHy2viu6t/3cmC&#10;oHyqeSMdK3tI8dSahGtncyHATZjHUf55rmPEXhy8sMTFHUFjubGKrWDSRTxkKwJHAUV+tUYwkrpn&#10;5fXVWLaasfRfwH8baj4f8RDWPDs+b7TwLuyAPLyRMHQd+cr6fga/pA8A+JNN8YeCtJ8UaNcia1vt&#10;PhmgkVshlZUIOV479uOnsa/mF+EF/dQeJbS7iUAecqsSeB0/xr+in/gnlcR3n7GPw9vVXCzaCrqp&#10;3FQC5IClyTt546DHQdq9KVNLDJ9mebJSU7HtIbdgZIORjr/tf5/yaaCGIXtjrz6LTiocjkcduPf/&#10;AD/nhmExxtyRxwB/drAiTY/YxONhJyOx9T7+/wDnrTSu3ueRz19B/h/npS4wQS3IPt6n2/z+lNAZ&#10;o9oxyPy4Ht/n9aOoIdiQPgtwfcH+L6/5+lNGQm7g8c578detPDZBGTnd1H+99KYhOzAY4x/7L9KB&#10;PVj2bc+CuAW4Ix6/X0z/AJzhpKFeSOBzkj+6acyOSfmYnd1yeuR/n/IoBcKQMjI688cH/P8AkikV&#10;qhXKL0YEbj0xxyP8/wCeWjawG7HT0Hof8/54VkIIG48E45PqvvSRkgYDY465PofemrA0xWJVsjHP&#10;X9Pb/P8ANpcqxYBvxB/2hRgjIfHHT8h/n/OKUHBOQME47cfe/wDrf5xQArFtuVBI/H0H+f8APAok&#10;3Ec9evPqf8/55Rgi8tj8QPQUiopH3Rnp29T7f5/kCv2HfMU3Zxxz19B70YJY4BPzHI/E+9MAIQ4O&#10;cA+n93/P+eq7VDctwW7Ef3j7Ubj6BhjGQW5x6+w9/wDP6Ub2LZJznuMev1oydh4/h7n/AGfp/n+T&#10;sjsSDu9/730pi3YgcJH8/Bx7f3fr7Um9CxXcOGxjj1/z/ninBQyBjngc46fdoO0yHOc7vf1pCVxo&#10;YBFLAAlc44P8I/8Arf55pWCg5LDG7g8f3h7UFSBgZIwAOT6f5/zxQN7P98/e45PXcPf/AD+tA9QI&#10;BQbcfd44/wBn6UrEhyQx+9zgf7X0/wA/zTaQMAfw54B/un3oIZSVxgFueP8AaHv9aCRBuaMBuBj+&#10;n0px3K2Rz83/ALMPam843AZJXrj2Pv8A5/m52DfNz9709x70xvyGqWVcEZBX19j7U5mYSZwevv8A&#10;3vp/n8qTOVGPTjgeh96NwyVIHXtj1FIE2hSTt+Vjyvv6GlyzEkZOG75/vVGQoXLKOByCB6GnAKXG&#10;Mfe9vUe1PQq9wLHyxwQdvTn0Pv8AX/PVY3YtySOfzOR703EYjwAOmOg9D7f5/koILA9fm4I+o9qQ&#10;k0mDbkztPG316cH3oZsN8543dePX3NKOY8dcL83X0NIMluD1b39R7UxN9hpk+TgAfLjPHXH1p5eP&#10;fkuoOcg/LzzSFSo+XP6/3aXaSc4YfN7/AN4f5/GgqLY0OGTjHA6DHpTt67gSRyfQf3vp/n9KYVIQ&#10;FC33fU+lOJLAdTz7/wB760aCb0FyNh245Hp7fShsFsq3fkY/2vpTUyEKr2XnP0PvTixRwMH73/s3&#10;uaBjc7xyv8PT8B7U7cyscA4z/dPqfamlhs3HkbeOPb60q7QecdeDx60Atxd5P/fPofQe1KzOzBeS&#10;AemD6mmrGoUAAYAzjj0FDLGX52nJ56epoHrbQNx9CeO2cdF9/wDP8lwxGwn27jH3qbsUjPGQODge&#10;g9v8/wAwEkEjB7dh6+1BN29xwypzkn/K+9N3Ajh85/wPv/n+YCHUDA4GevsvtQSR249vo3tQHMKZ&#10;CSWPTPr7j3oMgWLHGcdDj0PvSAkuASe+OvqPalKybT16cYz6GgavuCtl8nAyRnp61Vm1K3txIruu&#10;6OMsV9fkBPOOvPT/ACcvxv43i8JaO2us0fkxMfNklYhUIYA5ORj/APVXzJ8Rv+Cmnw+0ezvtF0/T&#10;b6LUlhaFJWjDRu5XG4FJTwO2QPy6VGnKWttBrm1XU+prjxZptrD9t1SaO3jz1LBgw3HuF4/H0NU7&#10;L4k+FrqFXa+jRGQ4YsDyFUkHjjGDX5U/Gv8Abd+Ivi+H7BFr1xCHjMMpi/dmROeOOxzXj03x28W6&#10;k0i6vqTSgYG2SUlCeO3TrWkoUo9Rwp1JKyP3EsfFvhrVp2tNP1WGSVRgxj73VgeCO2P89r0dxA5L&#10;wvkr94Af7vbH0r8NIPj14s0uSOPTfEd7amPmMW126BCfTDcfhivRvhz/AMFE/wBovwHDb6XB8R76&#10;azikZ4o7mCK58snGcmRC5XjO3d64x0rFct9zeWHny3X3H7D7yeCpHHr/AL3tTgzhwME/MOMn1HtX&#10;yN+zV/wVB8EeO/s/h34yRQaJeykJb6tA2bKdizBQ5OGgY5HDfLk8MelfWlje2mqW0d9Z3Ec0MoBj&#10;ljYMrAkYIOSCOacoOOpjKEoSsx+8mM8MBt6kHn5R7VKkjM+1Qfve4/iNQhU2nKj7vTAHb/P+eaeA&#10;gcEN/EOeP71LUzb1BXcZTBI29efRf8P89KVhyAc+5/769/8AP84wqbODyF56eg9qcM545Gcf+he1&#10;J2HzCqCzZLd/f1HvSFyE298f0b3oAG7IB5P9V9v8/wAwklQeemO/+1TEtRd2ZMgZ+bvj1Hv9aQbN&#10;oBYZ28jj0HvSplnBU/xep65FMxlMkHG3ggn+7QCuPQ5PzMOuRyPVv8aVGQKxOMbf1wvtSHJfI3fe&#10;7k/3jSKX8shs42e/ovvQylJNbCkqAf8AP972/wA/yAqM45Gc9PxHtTX3gZLcZ/8Ai/f3/wA9xXXz&#10;V+XHIP6r7/5/krBdCq37sMvQocEf7v0p5YlsgZO70P8Aeb2qMY2YOPuenX5TSgqj4wPvYOcf3jTB&#10;voKrHAU5Ax79MLRLuVD1I57H/bpjAbAV/u8dP7o/z/nkbZnBCj2wP9v2+lIG2kS72OGwfvd/94e9&#10;N3MseOfu56n0Hv7UiALJgEfeHp/eX2ppwYgAM/L0/wCAj29qLIlXJDg8F+5/9m96BICcEj8CPVPf&#10;/P50wFi/Ix83p7t7UpyQCpPQYwT/ALH+f8inYdxOANo5wnHT0PvUgMZbsPmPXH94/wD1qjOSCM5O&#10;D6+jUp3l8c/fx1P9760nqNN2EUkEDI5x3H+z6fSnMNyHAH3Tz+De3+f5NG7aCGPQevovv70HeqEF&#10;ux5/B/enYE0iR9vmcgcv3x/ePtTVC7Mdwuf0U+lJuPnckj5u3Hce/wDn+SZ2x9T9zj/vkf4Ukg0F&#10;cEAgrnII6f7/ALU5VAkDDjLdR/vD2/z/ADa4XJ5GdxBx9X96EKlgAR1GenqvvQJasUErGBk/c9/7&#10;o9qWVWALFTnnsf8Aa9R71GU3QnPdfQf3aXdHgqUHBPp6vQN3HxBmdeD94f8AoS/4/wCeyAMIgwBx&#10;sHr/AHR70kRUSZB/iH81ppDLGFJ/g9P9ke3t/nrSsK6sSBlcMuOc+v8Av/8A1qXC+Z153eo/vD3q&#10;MpjOexPX/gY9P8/yVGYvtJ6MMdR3WnYaatdipzGB0G0cg+yj1ppOMgAdDjkeje9JlxEMEkbcjOT/&#10;AAj/AApzN15I5PXPq9PWwJXZICpf+H7/AFJH94f41EcbQvGdo7j0WlDt5+Cp+8DkZ9U96a0jBMAn&#10;7gxk9flHvS2E73H4QqQcZ2nkfR6cf9d8vID8Y/3l9vpUcjOASqE8nPt9/wB/8/zVipcs2OZM849V&#10;9aCrICMxg47Dp/ur7UMBjJz0PHPo/tTFcqu3cMbevH90e/tTmZducjB9Mf7dN3EtyUgtKP8Ae9/7&#10;9RjftUDPQHkH0T/ChMbxux98Y4H94e1IAvlrtx0GcAei+3vSB6MAG2FWU8A8n/danuG8w/7x6/7z&#10;e9M52MMD7p7f7L+1Ocsz4I6Mef8AgTe1HUG4oVT8wGSeR/NPemqAUBJz8o/kPekUndx6r68fcpAC&#10;qnr07/7v09qGn0BWaFZcAkH+E8cej08LGZAWwPn9v7x/xpsjfKQeuD1z/t/5/wA8isfMBI/i6c/3&#10;h7+9C1HYWMIArKQcBSORn+CmMQUzx9w9x/dpyMQi9c4Hr6J700szIQSfunHJ/un3/wA/zNBajnRD&#10;uJI7/wDs/wDn/PCjh84/i9P9r6Ukkh3MpHrxn3f396VXHmLgDG4df95aNR6BGG44/ukHH/XP2phj&#10;ITdk5CAHI/2celKrKoBOPlAz09Eo3god2DgdMD0b/CglXWwrZwykHGD6/wC3Uih/M44+fr/wL61H&#10;MfvEEYyR2/26UN8y+7+3qPai1xq+4Rox53Y4HTP/AEz96awwh291Pc/3T705WKqrKQeB29o/amnl&#10;OSQCvOPofai3cXMtmPkUbmC9y2Ovq/vSMmxwy8Hdyc+496bu2kqR0J5x7v7U4H5gwP8AF/7MKTuh&#10;2V9ARcBT1Hy5yR/sU0kADkfc56f3RT1JKja2OF9fRKYzHacZHyH1/ummtRt2Q4+Wob5s8HA49HpX&#10;Cbm5A5OBj3emuThs5H3uv/bT3pZD8xBJyWPb/ab396OpF2KhQOpOCd39VpFVSFI9Af0SkVzgf7w7&#10;e6+9Cngc4yo7+y+9IuyYkinYcL/Ceg9m9qfJHncO3PGPd6b8pU5H8J5/Bv8AClmwrsOByc8D1b2o&#10;V2O1loGH8zC888Zz60sS5Kkt/d6H/c96RCrOo4Bz/VfakiK5Q/7uOP8Arn7VRFxQpVVAY/dXHJ44&#10;T3odcIwLZ+U8fg3vSLIu0ZOMKM/ktLISVYbex/k3tSHuhZVYFxn+JsAfV/ekOFY8jG7v9T70pJyw&#10;I5ye3u1NHzSKoPBbk+nI/wAaQW7BH8rA4GMg9uOV96EyAmSM8cn/AIBSx5whBOcrnH1T3pV+cL16&#10;DH5JRdDaYwjEZ5H3D0/3TSsNobgcbv8A2p/hQ65Q88hT39j70+RiA4Ddd3fr/rPeiw1LoxJVUbw2&#10;B97H/kSkdfnOVB+bg59/pSyPzkdCSOv+/wD40mVMg9m/qKeoJoSNXLKccgr0+sfoKWHcdvy4Py4P&#10;P/TOlQkBWABHynt/0zpse1QOnbsPRaNxWYnBUcZ+Uf8AoK/4UPkbztP3Tx+D+1DEBQABjHXj0pX2&#10;4ZTjuOg9HoBodK7Et8v9716fvKSTjcqhu/8AN/8AGkkCgtkdz0A9X9qQsFJJ6E8/r7UWQRuPXOck&#10;E/N/UURqQykA/wAPQ+8dJGQx5A+8Dn8V9qSMldvAGCp/9F+1Fgk9RU2kpnPIXj/v3TQCyr1BwOCf&#10;ZadGU+UsvXbxj/c/wpFZQvIGCPTrwKNUCUZH8NUrKMgN83bFCui4JbqOO9RZAyo6jqMU5XXqwrjT&#10;bRo3KwFwwIIyM8HFJIyHBC0EggKQeDxxSFjnOc0x26jWk2kgoSPapIZGQdBg8nI71Hgkhv8Aa5Wp&#10;VIB+UgfQ0Eya2HlhMSMgZH5UCIRoGYN05x2oVS5+/wADripZX6KA3XkgVz1Gm9DMIRvXKtn8PSgK&#10;wcnHQcZ7U15Fj+uOlNWZclOcnoSahJsaTZJE37/oc+vWpBvZyxbAzxgGo7d1Mu5GBPcmpSFZzyCM&#10;96tuC6FqMUxQUBxn15IqdXCDocHpzUUaqF3EnPWlcoVyzAk/dx3qXK43a4rEqcqDx6U0uHOATznt&#10;SqxAKgfShlWOP5mPPpUivEhdUySwrr/hUF+1ywEZDR4GfXNcnNHGVymeeua6n4XNtvncgHA7VzYt&#10;J4eVz0csl/tkGjrtSV1lG45bb8pI7UkMxjcBmUrnmn6vIHkBVl9G9qgEpChEIAPHy182feXtIsxz&#10;+ZPtA2j61ds3VizFSQR8xaspAqTK4UFsYyT/AJzWpasVkyQFx1GazkrM3hLmWpGVBDKDjDHgZpC+&#10;wFvLAAPXNTMVcEg4BJUjHX3qC4iUxtgcYyQTip0NHYf5rFDgkjHGBk1G67nADY5yRQsgjRSnC4+Y&#10;4JxUT3GZljLEc5zgYNPlbJlKJZlIRGdX4PUkVcsAVjAK7jjIO6qr4kjZOT6gjj61PZB4gCjEgdRm&#10;ondxNE2S3cjrEcqTuGMHtUNkXFvheVY8A96lu23ITnPXkDODVO2uA1thMnk9KySK0sNmwk5JyMNk&#10;cYB+lSs0LxBWQBwOq45qKcLIhD85PFPeMLD525eB823vWy2MpRTW5SulBMZZSCWwPm60TJtgLsQN&#10;xyCB04qK+uHdgJOBu446fSlaVY0DYBIPXtXRC90cNRxjcZ4Dt2f4gmTZnaCThuTxWX411S6j1W6t&#10;4pVEZlPBQGuj+FSQv48uZZix/wBGYoFOO1cj4ykSbV7iRc/65s/XNe3Qneqo+SPjMZTsnLzMyK4L&#10;nawPPsK1YgTEucdORWRFGOmcc8mtqJ8QZz7CuptN6HBCzRv+AkEvizTbUptRruMcn/bFf0pfspho&#10;/gZoMTEf8eS9BgZwDX81nw+Yf8JTpzyZP+mxfj84r+lP9lptvwS0FSpAFkg59cCuXE/wz0MPFey0&#10;7no4JH0pDg9hSK6kkdz0zQ/UYAzXnN6G4pOSRnkUzgkrginbhjnn1AoUAgEHFQ1cYnQ7efzpFJJx&#10;gE88UpVQcE0hAzhTn+lQ4MEHmDqePalLKWz+tA64LYI7ClKqflPT06VNn0FcQ8nJPGelISN2fyJp&#10;SUxzgZ9aRlUrkH6GlZhzBvJOdvU9c0u4k8nGKjEhJyw59uopxPAIHJ/Wk2WDOF4bn8Kj3hTjOOe9&#10;K5XOc44/OmMGIyH6jrWE27lJIdvH3gcZ9BQzq65PHNMUKOT3pcKei8+tc7be5SSFjYrx2oZye5x6&#10;0zcMfT3o3cc49zmlzWBj1Yn5c5/CmyEElg1MDYOc/rSMxOM/jUOpdWHGJIj8YYdeDx1pWZTHwvfi&#10;otwxgcE9RSNL71DmrFct9iQ/NnKgnsaRmUnk4yeCBUD3XlDnj/GqGp+KNI02MzXV9GuOoZqxnVhB&#10;XbKVOTehqvLsXIbrUL3KKCzHvxzXB678a9ItCY7CJpyRgFOPzzXJ6x8W9ev8osiW6EfLg8151bMa&#10;EdIu52U8JVn0sesal4l0rT1LXV5Ggxzlq5PXvi3odvG6WjGc4I+UZFeUaj4rB8y41XURyxz5j9TW&#10;M3ijUdRZoPDHhy81GY8oLaAkHB5yx4rzamNr1XaC/VnbHBQjrJnx7/wXX8a33ir4feHbcWYWJdWZ&#10;lGckfIRzX0h/wbkQBP2btQnwMS3jDCjoQR/SrHjn/gn14t/a7mt1+MHhq0sdJsZi0SC5dpOe5C4w&#10;ce/FfRv7BH7Jfgv9kiw1bwL4CuZWsJHWRIZmyYic5APXGSTznkmvosHOtTyyNKatK9/VGGIdC7cW&#10;npb8T4o/4ObLaazm+GurS3UjW81rqMYg2cIymAkg9edy8f7NfjrcXHnyNJjA3Gv3H/4OYPAban+z&#10;Z4H8eqrFdP8AEctlIijOPPgZwxPbBhx/wIV+GN6rRzGNs4znb6HNfR8NO1GtHtN/ikz53N4N+yl0&#10;t+TZBLsY4cnrxjioZI9w24xwOvan7mLEE9sVA0mMsW5z0Ir6ZbnhNRXUfCsasVBA9Rmk27jwOBjj&#10;tUbXip0xgjuOlLBMN+5m+U9MdarzKi4k6228BOBkd6lSwjEZX1PJp0UkRA44J609J0TKjnA557Ur&#10;sb95DPsPBViOvFASO1JJYAn16Yps+oZBGG98iqEt20x3KSVGRgUJak8upal1FFG0HJ7YrOuNRZ22&#10;55J6YqJ3kBCFDn9MU+O0A+ZuuO1bx9mti1GzCFC+WkIHrirlqqIu8DAz6VFDbPkbUwG/iq1Fbtnc&#10;g4z0xxmpqST0RMpdEW7O/eBtwBwD056VvaX4lTYUkB65AArn0tpCBkfNjir0FsLRBcXC/Meg/wA/&#10;WsHFSLjN3Osn1+1jtvOQ4+XoT/SuX1zWmu9wdsrnj0FU9Q1kzoVOVCjg+1UJJfO5YZHbBzUqmkyn&#10;UZbsZV83zHycmvQPCupQyaFc2XzMTEfl6gcc15xEi7gwbFadhrtxp7IYXYBT2PNTOmpBTq2eh2Fx&#10;4wuooEsoYfL2qMMpwTim2viPxNJKQ2qSmPdnYzZ/Q0ujazo/iOPN/FEk6L/rehP1Heor6W2tfMMc&#10;qsccAdvy/Gud0o31R0KtK25taV43ksFMYHzOMFcZBH0q3dajZXsou9Oj8lmGZIzwD7iuBF86ziQM&#10;dyt3P+NbllcW920Ye68s565xz+NRKjGxrTxMrnVQX4c/OgOOpPNdl8Hfi98RPgl43tvHfw28RS6f&#10;ewSg4SQ7Jk7pIvRlI4Irgv7E1W0hFyWWWIjIkjJ4+v61Z0u6xMInJ+Y889PxrzsRhaVWDhNXTPTw&#10;+IrQkpRbTP3q/wCCVf7ZPhb9qbQpJY1jstftbULrWlB/uP2kTPVGwfXB4r7NCADHXFfz/f8ABLb9&#10;oCT9nT9rfwp4nur0xaXqN8um6yvm4Q285Cbjk9Fco59kNfv8jK6hlYMpGVI718+sJTwMfZQWi2+Z&#10;6WNm67hVf2l+KJeB09aXNN2KozilGcZxVp6HFZACCcAUgDA5GCPrSryTzSZBYcH60DS0HZOKTI65&#10;FL9KaUHaq1ErNibcnG0U4DHJpAGA+ancCkhhyBQeD0ooyaCAzg9aM4oopj2Dk9TRx6UUUm3cQZz2&#10;xRRjv6UdTz2o2AM80de9FIeP/wBdFxi9KQn0pBkHJ6UoFF9AsrgKWk5zmlJAHNMLMTqc/lQCDzmg&#10;YyRmg8DkUWCwo5pd+BgCmjNLTVxWOF/ag+Fdr8bP2ffFvwymCCTVNEmSzkdQwiuFXfC/IIysiqwy&#10;D0r+a74k6RDpfjC7t/JKJ5zJLbtwUfsP5V/TD8cfGdt8O/g94m8dXcipHpOh3N07OwAASJm6njt3&#10;r+aL9oPUBafFW7nuWVhcJG1yY1wN2PvAdj/hXdlE0s0cV1hr9+n6jrUozy5yn0lp81r+hwfiC0W3&#10;Yu0OwHP1Fc/c74gERwR6+tdVrsTXmnLdQyZX+PHfPQ/59K5e4iaEt5o6888Cvr4pN6nz9SME7IqR&#10;b5rhElIUbsD3q9PJtTAfAUdAetQWkG65UspCqSSxPFPuQZMsFzz69K0cWvhMiSN0MQDlhjk5HX0p&#10;lw4kiZUIJI+6Bio4rkbtpViD6DipSMxFgBgng1HPIm7ubHg+bz4toUsQMYPStHVdImaMz+WOe61z&#10;3gy9jtLqSCVj945AH4Z/nXbWt5C8P2eRMo/Qnv8ASs5yle5pFJnN2NzJFcfZ5M+gBNayRK8HmFTv&#10;xng0zW9CgyZrRcjAIIPI+tVra/ltC0bk5B6Hofb3pc6e5pysjvLK43GSOM8kDJ5qhNBdQNmVCCD0&#10;znNdBBqMV0mHQK2RkEdaju7GG6K4YHrwp4pc8RuErHOSX8ynytxxk5CnvU+n3rpKrE55HUnirU2j&#10;5/h52856YqCK0CNsYAerE9elJuDCKmkblyxvtOZV3ADnd615l47MS34gwSAoLA+tehJdCC0CkDJU&#10;EZ6ZrzvxtJ5uplc52gAkVeHV5jqNOmjIhwvOAc1OhUgOSB8pGB6VHFHgHnH09KeVUMMqcHg57V2n&#10;OWrWQbQCAcEYNWnCn7x4yepqrbgHA6duankkEX7vzVXPUU766gVL3asvmjovAOB61p22ZVX58DvW&#10;dciQkzDAIH+TVvRnOwErnsRnkVonFiuXHEefvZx19u9Oil2fNGcZ5ODikKkscD5cZ2qM1ka1dG1k&#10;EiEjK+vpQ48y0B26nRW5juJGLbTk9j19qZeaesqECEHjn2rD0fX7dVXzmwQeM9+lbFtqKXKllYtn&#10;7pz0FTeaQrxEgs47X98ydRwc1fsJSZFyxOeR0xVaa6iO3HIA/hqWwYM5bfwfuipbb3KOt8O3fkbd&#10;k2ST91uh/wA4rr9FuwJFmeUZ659q8/0yZ95Kg5x0Y11miXIeNSpyV+8KRak0rHrSbPE/wrv9KJDv&#10;aSxzrhuozgn/AD71H8D7aOQ39lJbo5aBtob+HjJNL8Fr62vL6XQrxgYrm1aNkGeM9/0FdB8HvDi6&#10;f4ylsXB2q7K5fgN1BJzjFaRcnJJGkotx5rn6x/8ABvfoTaZ8HviRqskDAX3iy0aIuTjalhAuBkAd&#10;Q3c9eg7/AKDK4aTB6DrjHqa+b/8AglN8Hrb4TfseaBLe6c8Gsa3515rKyrtcSGZwiMNzY2R+Wg6Z&#10;CglVJNfSHJfOe/Xn1PtXVUbc3c4Zu7EGGGF64II467R7+v8AnPVRsEmMDl8A5HTdQCwj4zjbnPP9&#10;0e3oKXEqvtIP3uxP96oErdRr5KAZ7ZIz/sn2pd7ZCds5AH+8vtQS7Kp56A9D6H/P+cUvLsQOvpj3&#10;X396LoBFBThWOP5fe9vf/PIDixClXPX6+g/z+NNG1eCvXvj/AHvf6f5xSnDjB9CAMj0Hv9f85o6g&#10;mcb+0DqvgTTfg94jtfiVqxs9IvNJuba8dJijvGyMHVCSBv27sDOSRX87P7Zv7Md/4C8Z58DC71bS&#10;dRR5NLuTEoeZUHIIT5SwGSQPQ8V+6X/BRm6WX4V6VoeShudcH7xSvTyZ8jB5Pbp6/SvzN/bm8F2S&#10;fD7TYvCHiCOG+sdTimhgRsOCeCVHPcj/ACa+G4j4oqZVmdLCRa5Zau/nofoHC3DlDMctnXl8bbS+&#10;SueE/sRfsU6P8U/CU/iTxFbEeY7IFkXBiYDAwCOveve/D3w7Xwtolz8F9a0WL7ZApXT7kKAs6D7s&#10;gJ4DDjjsa9N8A/BHxV4E8M2HiTTbwRXN3aRy3y2+VDSMoyWToTzzxx2rB8E+JPip4p17VLj4s/8A&#10;CO6Lb6Re+SklpauzyjhlcPI2AdrLnjvjsa/J+Ic3xGYYuclWTh/L29D7jKcNTwlFKMNV163+W55f&#10;rGh/HfQr28jufCZuRNZrBIRGXyE5Xkjn2J9q6j4PftAfarqw0rx14cudL1GygWCUzQMFkIUKW5Hy&#10;5x6nNfQ2k/GH4LxeHXv9S+LscaI/kS+foPnRiXHAync4OOa474h+HfDXie4U6JqelX8kkHmQyTW0&#10;lmZuSBs3gg9P7w7eorwa9SpUoJzppp9br/NndDFQlUcJxcWvX/I6vRNe0ye1Z7LYVuM8jnnHPSr/&#10;AIZ1Oy0Qf6Q6jnB59TXm3wo07VdVum0vToHEsA/fWTj54hngkenoeh7V0Hjnw7r+nlVdChIJKdwP&#10;xr52eslynQoUnLkctzrfH+r+HNW0dZTewRqnJ3yBdynr9a8O+I2l+ANX0a7hsdXhnEsbIVVgQMjk&#10;CtvRfhHp/i13vPGV1qEtvFkSR28bHYvXOF6j36flXTxfBP4FWWmeVYia1H3pDeWkqD65Ycj3r18J&#10;Sp0ffle+/b9SW6WHfs1O/wAj4tsv2R08WWN2jwu0c4YWrMNpXjjr7187/Ej4I+IPh1qMlvqFqwCS&#10;lEJGMY9/wFfrZoug+AGsSvhjUbLUIohtEljdLIqYH+yfp1ryz9rD9l6y+KOl6be+BYkeaGctqLON&#10;qLgYGWwRk56e1fuPB+bYutN+0leNvnY+K4jweCrU9I8sr6erPi/9jH9nzxr8aPiHb6Pp1pJ5Hnhh&#10;MV+VB1yemeh79q/oP/Y6+Huq/Cz9m7wr4B1ph9q0zTjFc4IxvEh5ABIweD1PXtXy5/wSF+Dfw+8A&#10;2+u6JpcCyaraWcL3s4jYFMyNsAPAyCG78gj0r7rij8uEJvGMc5/D3/z+dfpkcVQxNCMqTunrc/NM&#10;dh6+ExDo1Y2kmPVj5g3M33h6+ppN2VxgnC+h9FP+H+ehwj7Cw5PPI9T700jYCSBnHHT0Hqag42kP&#10;KEPxkAtjof731prZ8vC5+7zj12/X/P6UNsLYyNueOR/eNN3KIh8y/dz1H92jqTqSFgH3L/e/9m+v&#10;+f1DSoZBkcYwcj/Z+v8An69XMVyAGGN/r/tDvj/OaYASg2/3c/8Ajp9v8/yAVxzMC+5QME84I9RQ&#10;5UDbgdO+PQ+9EoKtuAOOvGfUe3+f5gDcbmPT39DQVZAxUD5iODz0/wBn/H/POQBccMPwPsf8KMsC&#10;Bt+nX/Z/z/kYWMv1wcnt83+1/n/PIJ2Y1UP3jjGP6D2pxbJyMg7uevq3t/nP1Bau4qTyPz67R70q&#10;/LgEjG7gnHqfegGtAJwu7J6DIOf7q0qB2OBnh+4PqaZu3DcxXoOeOuB7/wCfr1crjpgABvUep/z/&#10;APWoGrNhkbD1+73z/d/z/nilIJcjceo/mff3/wA9S0GMrkkfdxzj+7SrIGl7fe68c/Mfb/P6UCdw&#10;Zjt288r/AOy0uP4RjryT9frTOGXaCPu5ByP7v+f8808bQ2OSd3/s30oHqIpUpj1XORjrtPv/AJ/m&#10;Bk8zPGN3t03cUhBCEYONvocfdPt7ULu35IJ+YdM/3h7UE+YrBAm4lemcgj+7RkOw5HXqMeo9v8/o&#10;Qs+MkEZX3/umlyQ2QT19/wC8P/rUD2dxFwEOcfd7Y9Pp/n9aTc5cHB4b/wBmHtQodlDAHlRxz12n&#10;3/z/ADXcS2SOM8Z+o9/8/wAjcFuISSp+g/kfanbiDgg/eyV/Ffb6f56px0c846nr0Pv7UpOGwVPp&#10;/wCg+/1/zmgFe41cjqOAMEdvun2pzHLnaCBnoc+opG3AfKTyP6H3oOxTkY4PI49vegb1QpBZQSTy&#10;PQ8cN/n/ADguAYE9evIIPqP8f89aiYpghcZweMjHf/P+eH5Uc5Gc8g49R/n/ADyCYm0lCWBHHv6N&#10;70gyWBwevB/Ee/8An+QpU8hgMe49G/z/AJ4UlSSpHOeMH3X2pglcQghTgnJX+hHr7/57g3FxwOW/&#10;qPelYHaPl7f0b2pe4AJPze57j2ouCGuQB04I9vQ05uuDjrxnHPIH+fxpu2TAYZ+77+hpzbmI+91z&#10;nnjkf5/zwDVhnBGVA+7nqPQ04qd3KgHPTI55HtSDcBzu4GO/oaCzM3Q53Hgg+o96BJaACuMqRnb1&#10;/A/5/wA8LhM5Hc9vr9P8/pQCQnQnj09j707aFYkjjd/Ue9BWpExIUdduOn4fSpASrgqf4vf19hTT&#10;t25HJ2+3p9f8/wA1DDcUPr7ev1o0ErtBklAQP4T6/wB2lZSHJy3LcYz/AHjVe2a7WadZypjJU2+A&#10;MgbOf1FSuVDAYX73PI9aCmklZD1UeXuDHGP6ChSMYwcZ9/U+9Rh124BXIXkZHoKfu52Y6N0BHqfa&#10;ggTOcEdcf4e/+f5ICUBz6Z5/H3pV+UEDHC/lwvtTZHVRufjbyevT5vb/AD/ICzuRz31vbhnldAwI&#10;4LqO49/8/nXmnx6/ax+EHwJ8PTXXirxVBHfywSGxsFyZZmCuMDCtgA7Mk4ADgk45HJftnftV6R+z&#10;t4QuL64e3uNQnRks7SVJMPwpBYccYByc/SvygutW+MX7YfxEvdYvLyeaSadI7i6lJ2iNRhQMdhzg&#10;f7x70punTpOpJ2SOzB4WeIqcp7b+0J+2R45+OOo3Ev8AwlLRWYuP3OmWdyY4RlsjcFKiQggfMw7Z&#10;AHGPJNd8WWNja/b9StkuJI/9Y+eST/MV7P4T/Ym0Dwp4dR9QvzNcMo8wluCcc81598Uv2fbaxnma&#10;1v0RXUhUc9eK8mOaRrT5Enb8D6SWVUaFNzVr/ieQeMPGdprciTWeIlPyoN3PP8+1Ydv508RUhgqn&#10;hlHtXSH4H681s8ctzGHQjyfK5zj25q9pXw91KztHF1bfMcjIBB/KrniJRejOaOF5lqcRfi6hJiMb&#10;7cZzn+VZ41a7t5i6ONynqT09jXa3lktrcPZXqkbVJXcvIrntY0rSnDfZnEcrHLxMQVOev0zRSxbc&#10;rMirhXFaMPDfxP1LSLkyQXQMTybZUAOGGeeDX6Bf8E0P28NR8M+JbH4NePPECzaDrF0kWkXF1ISb&#10;KZiNsYOflRjhQP4Wx2PH5nXKfZ5SlpLvKscxnqPf3rp/hd41fTL9NK1ACSEuAC65Cn8ex6GvdoTj&#10;OPI9meRWUrWfQ/oo3Mw2gH5RycE9jTlU7+5y/v13D/H/AD1rwj/gnl8bLz40fs2aVNrV4LjVNA/4&#10;lWoTPcmSWbylxHNIX+bc6FGJPU5x2r3UkBgcqDu7Y/vCsJwdObj2OO6aTXUBtaP5SR8o7+1KACxD&#10;HPJx19W96amDFtB6Lx/3z9KfkZwBzuwefdvap2BajQScLu7dM+y+9KxycEDpz9fm/wAf5Um3jf7c&#10;fkPalfezYHqeufVvaga2FVohLuIHBGCMeq0hG9cKRwnt/dpV3B164DDufVaaxk25Ctkr6H+6aBKy&#10;HRKpfYqrkuM9P7x9v8/pTP4SR/c7H2H+f88yAMXLgnIbvn+99aaD8hJB+5xx/sj/AAoHYFBySTjk&#10;/wA29qVWJbGe4/DlfaglGzk9SRwfdvf/AD+VJ2DHHGCf/HaCQxhMY/h/9lb2p2SJcqDy/vx81RgK&#10;BtwM7evH+17+3+eKUMnmgsBjdyBj1FDKcY30FCkKCOm0f+giiVcsw5746+rD1/z/ADaCnlBgVztG&#10;en90UvmZYgnjP9X9vekJqwow7DGevP1yvvTC2ASehXjP+79akUZYHH8Q/mvt/n+bCuYt3P3Bn/vk&#10;+3tTHq7i5UNkYyG457bj70cFAOOMc8eif/XpUBaQct9/0P8AeHt70jBygOCAQPX0Ht/n+S3E0kId&#10;h3cjJHqO4angYcgjgt/7N9PemEEZ5Ixn1/2/8/55kBKSAgtw3fOPvChlJMYUUDGeCAe3ovt/n+Y2&#10;QCB0II4/4EPSjl05P8P67R70rMSWGf4jn8296YknYM/vMgZyw4Pblfamkb4sA8bPT/Z+lKAFfnHJ&#10;68f7FIz4i2lgCF9R/dPvQF2PJOdpzksc9fV/8aFxkHLdRk4Pqn+f8imt/rCR/eOM49W96I9jAAgd&#10;RnIH+xSegRFVQYjtzwnPX+6aHQiQqSfvEY59W/z/AJ5axCoQCM7fb0NPDbif94gfiW9vejUHqxFH&#10;zDbntnr6r700n5COvy8/9809AFcA+oI/8c9v8/zYV+Xjsvb/AHT7e1O9wd0xWKOx6fe459296dGy&#10;mQEnoRySOOV96G3BtoyDv6D/AHmpn2hIQsbuQSAQpzz/AKvpx7j9PajoFlbUi+1QAlCV4jz/AOOU&#10;271Oysg0k8g2KNzFMEhcvk4Az2/T8vNPip+078JvhvHcW+ufEXSbWVLZtqC+TzeUYKNm7J59Bmvh&#10;H9o3/grB4+s/FFxofw2NrJaCVgbia2LHGX7senzZ6dhg1pCm5QveyNI023oj9A/H3x/+G/w60mHX&#10;vHHjGz0m2MhVhdSAb9piyQccYDA8juQffhbf9v79nZohFJ8RtH84RkeW+oRgufLJyOORnHPevyU+&#10;Mf7UXxe+MDpqPjfxHNflGLQIsaxrCCfugKAegHXPT3ryy6165ub1p5JZlYD+8ffgVUVh5OzbE41I&#10;rY/fv4c/tFfCz4q6NNrfhLxZZzR2sri5EV0kojAMgyWTIA4zzj6V3VvdW88cc8M3mRuQVdeQQTHg&#10;8fX+XtX85+neL7rRbs6nYX8gn8vypC0pRmjP8PByRnsfX617/wDs7/8ABSP4w/B+9jtb3xld6lpC&#10;sgbTdRlaaOIbkb5HP3DiMcZx7Zrd4WnVf7p29TnlUcKd6m/kftg+1IdxYj5M55x9wU23vI7mSRYs&#10;kIzqSM4yGcEfX/H8/wA0vFH/AAVU+IA+Hktt8N/Df9qTPC8dtcy4ma0dkZQZE4ZwMjGGH3evpofD&#10;/wD4KNftNw/D2SPw/wDBe5v3MTPcT306BmnJf7u4g4x5eQT1DdM4FxyzEOHNp96Mo4qjKVtV8j9I&#10;tyh87sHd3z6j/P8AnhpDKo7cD27L7+3+e3wr+xt+3n8Sdf8AFWo6l+0fp/2GNZo1tIbVHijtULgY&#10;kBLb+CSW4H7sYHFfZ/gP4heFPiLoFtr3hjVI7mC4gDoY8+igg8DBBBBHUY56Vz4jC1sLPlmvu2+8&#10;unWVV6G1KAYzyOh6fRvenZJkIIGN3/sx96HB2swU8gjGD6PTiXDklTw3v/ePt71zm0r2EXaQm4Dn&#10;HXHrH/8AXppClCeM7eenXbRg8MMjp6/7NIQzITk/dPr/AHTQJIc+0MwJGQSMZHXL/wCf88C4Lg4/&#10;i9vUf4/57qysrsQ3VjknPq/vQjbZRvzjI5/4ElC2GxEJ2DIydox+S+3+f5tZiMqM/dOcfRvanKUk&#10;UEtztAx/wFaSTowB7HP5P70tCuorklzkH7x5weOW9qVMMyjJ6jsfVP8AP+RTcqHOCOWPcf3j/jQr&#10;IFUcdR6f7FUS7XE+bbu3fwj1/urTmUBep6HByf8Ab9/am7gE6cbT2/2f/rU7jDKV9e3/AF09qnUc&#10;VYUk+YSM43Hr9W9/eiPJYAkg7h3PqvvSEnzsd9/p/tH2ojOdrAZyQOP+Ae1NDa0FUjYMDHy+nslI&#10;WUBgWHKnPT0ekAYxgk9hjj/ZHt7UNu+Y5JwDxz6PSZCstx8oXeQCOSfT1ekxhgMZ+bufdaGL+YxJ&#10;P3j6/wB5vejLsVPqR/NPensVazuICAo+ToB/JaZj5DwPukdvRv8AP+eHpuC/ePK9Mn0HvQdoUg88&#10;HqfZ6exnLVgzYygPXP8A7OKUkmT5j/Fgkf71EoTLEdMn+bUg5K7j1PXPuKmyZcdELFyVO0nO3/2n&#10;SKCUUc/dH4fKtLE23bkDHy5PH+xTU5jzj+Hpx/d/+tQk0U9RTnBGD0PQez05925mJJ+Y5/NqR1Yg&#10;gdAD6f7ftQVxIVxxnGPxPtTJ1EQMsin6ZB7jKUIxCrgdl5x7JSqOVIOORxj/AHPamhWwrew9fRfa&#10;i6ZKuwYbV+YgjZ6+3/1qeWQ7iFHAbp/20/wpmTsyD0HofRqc7HDAg9G5/wC/lKxoloDj5iFAPzHq&#10;B6tSISZF4zhh/NKe7b2Jz/Eckn/aakTG9Tk9RyPqlIOVvYbGwypbqNvUf9c/akI7EHoMfkvt7U4Y&#10;MYx6L1+iU05IJJwO35fWqSBtpCtwrZzwp/k1LICdw5OScdf9umsQu8FhznuPR6dKBubkcOeOOmXp&#10;k9QIbcTkkZ9D6n/GkQHcGAP3h1z6rQAocAAcvx09R/jSxKMrgddvOB/se3vR0G9RI2bKEA4O3/2n&#10;SL93HPQfyFKqkKrADoO3+5SZPlkY529vofakRZoGAKlQDwOg+jf4UsmfmO0/xc4/66Usnzbj7N+H&#10;+spZN25wFH8X/tT2oG+a41ySxBJ4J9fVqB1AYnkjPPuPf/P8kYNvOB/EePxb2pY1JlXHPI/mntTJ&#10;XMtxYzkqARjjr/wH3/z/ACapJVccdOPX7tOhBwje6+v/AEzoQnC4PQLn8o6E7FttjFY4yfbuPagM&#10;NuQB04PFLyF9tvIbPpQwbJJJ79T/AL3v7UBZI/hnKBtzqvQetOCMycJn0NHl8kDpjsKcWyAoJ/8A&#10;rVwRVkXzsYFcDJAGPelVXB3uQR2INK+8qSMHPampxwrHnpmqC8mhSFU8kg56mlODjn9aCybstjtw&#10;elNkYKMjBPagmzLERRIs8e+KJZgEyDzjjPAqtJIFJjGRkdqDJ5i7yeB0JrF0nfQLMCpckls56gCk&#10;AHHHI560JIwXDduCcUFujcE9610SsaR5k7Mmt5WRlYg9xVtS4bceeepFVIiCu5VHJx0q2HYgAnHT&#10;ODWU1G1yrXJhFuwxYfgfyoQAHAYEkcgVEZGIyQeOvvSh5GkJCsfTjrWJHJqPI2LnsD2FNkkJ/gOP&#10;ccinudh38ctyTTNxOSCD7Hincrl8hhBKgOOg9K6n4YqX1BlJxleSDXLytt52jjmup+GcqG9ZJE2k&#10;jg4rnxX+7yO/K4t46Ct1Ow1cRrKq9cgYNV1jwxKouB97396l1At54Cqe2KgkZS45wAOlfNH3srcz&#10;HxzhbhVTtzzWgCmV3OMnoccf5/wrOJLSKc4JB4HerKvsQP5ZIwOueKmSuVCfKW1YSbuRgN6dajlk&#10;AjbIPI6L29qqWdzJHLJGo2jORim3TvgqGPPep5C/bRsW0CGMIkZVSuTkdePaoHt1EoAfk9s5xTbe&#10;5H2YCOQ7lPI9aV7gidWYHBXkg5FU7oOanLctS3AihJ2FiOxXg1LY3Lzk7I8ggHkVCx862z5gwD3H&#10;86fbeZvwD0HZqyaNUi/O4bnpjGM+tUbOLJbGQAc9qusEKE+aT6YPNZltJMLmVHGAG+TA61KST0G9&#10;BLppAzORk9QOtKbgSRFthIx8wwRT5QMkMuTjr6mnXltIkQdQcFR0FWrXM7NGbJiTg7iFbKknk1I6&#10;psIwNp6ZqKdQgDjJ+bByuKUOScADjqD1rohFtnn1tmafw5UReJ7y6Qn5bFiuwc57VyHibT76O/ll&#10;uLSREaUlWdTg12HgkeXrl1IMjNmV44ql4zbVW0SOafxPaXMKT4Ful3l0X0Ke3rXr4dK9+tj5bGwl&#10;drpc4dRhvnYHBHA61qwsDbqMHPccVRfyJLguqgdx8taEO5lAXPAyK62eWoI3/h0hPi7SvMb5Dfw5&#10;/wC+xx+Vf0qfsvqE+C2hRrz/AKDH/wCgiv5q/h2yJ4r0wlfnTUIyvf8AjHav6Uv2XtzfBXQRu5+w&#10;oCAf9mscSv3HzPRwulFp9z0QFc4xSkgfNjpTcBcBs9aAxAwR1rzLGw7OV/TjtR8v3SMGkA4OCCaB&#10;j1oJuxzADHA9hSbm2kLx600yNu+YUFmUEKc+hpO7GmOYnGVA96QJ2J4+tNGWIBPOeR0p2cggdu2K&#10;nluygAVQSQeBTc+/B/Sl3c8k0hJUHpUyjyoV2xkpPAHXNAY5zx7Y7U2VwCM0Bgei4xXPJ+8WldDi&#10;27t27Uwlem4mldsDg9uRTGYjkN9awqO5SjqOUsM4BpoYkMQnTpimB2I4J565oL7FIICnr61g2WkD&#10;Pjt9aQyY+Unr6CoWuwpy7/UVmar4y0bSx5l5qCL/ALO8Vz1JwhG7djSMW9kbAkUZO4D8ajmulQ/6&#10;wcd68513476TbzGDTojKemc4Arjtb+Luv6wz+VdeSg4+TrXm1sxoU9Fr6HXTwlWWtj2PVPGGh6Rl&#10;r3UI0x13HpXJa38eNDt1MekxPO3d+VUe/NeN6p4lV8yajfsWPLEyk/hyfas+2vNU124+y+G9Gmu3&#10;zt3JGdo9ye1eW8xxVWfLBfcrs744KnFXkeiar8YvFGsRsbeUW8ZbG5Ov5n/CuT1rxQZZnuL3UCzZ&#10;yS0hz/OtDQfg9481O2A12+h0+FsExxSBmHtXTeH/AII+CdDlW7uo3vJupkuWzzXVQybM8Wuaa5U+&#10;sv8AIl4nCUHpv5f5nn0Gt6lrLrb+HNFuLuRgdpEZCn3z0/Wt7TPhD4/8Ssr63qcOlwg5ZApeQj0G&#10;OAa9Rt7e1sk+z2NqkS4xiNQKkMxTo2D3OK9Whw5hoO9aTl5bL8P8zmnmdX7EUvxOR0D4H+CNFCTa&#10;hA+oTAcvdkFSfXFehfDq3s9J1JzplnDGiwnKrEMH04xWDcXLSSGMHjGcgZzS2HiK/wBCneSyKqzo&#10;VPmJkGvVjRw9CPLSio+hxVJ1azvJ3PS/DfiXTY4rmyuJUiLt3GOlHwu1LS7/AMT6zBpupw3QgdFd&#10;oZA204zzj618Xf8ABQX4o+OPC3wJ1/UfD2v3NnctbsEnt5CjRk+hGCPT8aT/AIN9r/WtZ+EHjXXv&#10;EOp3N9eT65EJ7u8nMjv8hbGWJP8AETXNiKfwyfQrDQTozkun+aPSP+C9HhNfEv8AwTs16+Me46Vq&#10;1hchu67p1i/9qfzr+dTV4TDcuoycseSPev6dv+CqfhSLxn/wT2+J+lyw7vI8My3ykA/K1viYHj3S&#10;v5j/ABAwa+lK9AxAIr0uHJWxVaPdRf5r9DzczXNRg+za/IxbhouhfADA4BqsjorFSOvUnv6VLPvM&#10;nvnODUBULkM/Q855r69LQ8GUbDZFGeDjB79qjjLJ0yR6e1PYurZc4AINI6OCVTGPWgUW0PF2ypty&#10;cfXpUgvTISjZwOnvVQBmOBgY60hXIyOvatVFSjdGu60NOMJKu0kHjjvmnixVlGAAe/HWsyG8eEqG&#10;OADnitSzvDNEFYgY9+tY6kc0hg0xi+WUkHtnpUiWBzsVTzzkDNWDKoBYvn0BqFtSTzDGGOc4OD0o&#10;1Y+YsR6aSSzY9wPSp49NiKgM20Z6dwazkv5QQRIWJOBStqcrACNuBxx6U9ClboaM0traKABlvXFZ&#10;t5qBlcoxwT79Kje6DOB5gx69aiLK+dq/X/Gmot9A2FbdIQQ3GOeakRMEckHPTHGarmVmXBccelSw&#10;b8HzAcZwOabjISTuSkPjcjYA9s05M4yTnv6U1XXBRUyvU85pVUq+0jr0NS00UWIZ5lcMj7eeoNXI&#10;5ZyvmSzcEd/Ss3cEb5mOPTNT+dKy7Aw2kdCf0qdCVJNlkXMhLN6jhiRzU13O5s4yJyDnBbsKzWco&#10;gyQRnj2q8lx5lsY2jDoMeYmedvrRZFG94M+IfiHw1IiXK/aLY8PG/Ix7HtXfQ22neILUeJfCvCgg&#10;3MOeYyf6V4yt7daLIk9s5mhc/KQM49j6V1vg3xsNMvhdWbhQRiWM/dI/zmuWvSjLVLU6qFdwfK9j&#10;2LwDfzQ6zEWdiEIzz26H/wDVX9F37EPx0tf2iv2YfCfxLjmL3clh9j1TK4IuoCYZDjJ4JTcOeQwr&#10;+dTw3c6ZqtpHrOlEMjf6+PHMbnjFfuj/AMEW9NNh+w7pVz8wF5ql1MuR/wBNCMj8q+bx0PfufQ05&#10;c2EabvZ6fPc+syx+6VNHI4YcYpSdwz+fFN6t1NecZ2sK/TC8cUoxjqfr60185xu/WlVwBihbgKGy&#10;OPSjd82MfnSE8cjPoaQuM5PfpTbsGo/txRk4460iEYwDQxI+X8uKoYvXgilpAeuKM+tJMhi0UGkB&#10;yaYNC0Z9KKQY5xQPUWgjNApDRuKwZHY0ZC9RikyAN3T8KTOQCKWhWlhVI29PwFLz0x+lJuAwMUrH&#10;jGaYNJoG4HJ5pN+RkflQScZyKRsdadhNiggnB9KVhzwOaYRRyDx/OkCY8k56UvemAk96UgFs56in&#10;d2E3qfPH/BU7xYfC37F3imOO4VJNRe2slBcjcrzpvHv+7D5HcV/Pn+0HdR6t4ouNShO0lVQ9+QPW&#10;v3d/4LUaFrWqfsT3uq6YJDDpmuWk+oCNScxMWiGcdg8iHPbGegzX4N/EHy7m3kugdzFzlc89O/8A&#10;ntXpZEk8dVb3SivlZ/rcjG64GK6Xb+ehxWia9DGDpV5Mdr/KjEZwc8dfrRfWkpkMWwEkDBrC1ZTb&#10;SmVCfmydtXNF8VtcINPvgBIARFI3f2NfY8icbHz7saCWtvp8BllI3YwATms6Vi5YBiQTnGehpuo3&#10;87SbZHxyBkcioo5WyWT16H/P+cVlqtCXcbGu07cYOeQCOlXrcqIHUH7w4yCTmqNxK6usgUdRn1q3&#10;Y3Me8iWUEHjK/wAqS31Ju76opwPLY6n50YHzHBrtrVjNaCV5T86jHHPArlr+0aPdc28RY9cqOtdJ&#10;4L1CG708wSkb+gB605NPoWizZam3llPMY+2f1p11ZwzgTgDg4I7ZqtqUP2KfdHjPseoqumqXBXbx&#10;n+HnpXPN3ZrFpDxBJFlUHK9vWrcN3tYL52cDPJzVJL4EEHqOmTVa6uV7DaSPvKOtES5y5ma0rB2C&#10;hyOOSpxUEkYYhl25H4cev1rKbUHVCpl6Dp60sOsgKQWAC9jT5GT7TSxavNypsLZAHBzkGuH8TxNL&#10;evdoQcnt0rp9V1uNYCpbJ6ADjIrDurI3EDRngA5U45rSkuRkS97YwRt5DjA9M08guoyuQD0yeKkk&#10;gKNyACOCDzUZyqlhk49K7dzMngkJOAMZ4OB69qneFjKxZuhycCqcLlRvzj13Dt0q0ZDIoKnGTyCR&#10;RYBlyJJPvEge1O02QxzbV/i74zRKJFBxzluc/wCfrUKF4pFdezc571akuwGuxcrkjnHVTWV4ggby&#10;zK5zg5AHr9RWtFmZRgg8ZwtQataPPaSRMwBznHNEZ20E1c5qC2dwXTjHtVywmltpAm8D1x0/KotP&#10;Kwv5Ey8ZwCOlXhYB5t0bjJ7jnNXFpkuKRbhnaXLbskjsTWrZu64Vdp55IX+tVNO02RT5oOcDr0q/&#10;b2xdhj5cHn2FTUcSorQ1LIybwgyCO5NdJo16I4wmcjHY/wBKxdLt3SHdJEfYnOcVo6fG7SMOQp6r&#10;g5IrK6NFDud78P8AX59K1qG9E20o6kYTGelfZf8AwT//AGcb39q39oPT/h7YQXjabchrvxFfWIUG&#10;zsV+V2LPHIuWkaOPBXOHYjG0sPlL9mP9nP4t/tB+Obfwv8MfCN9qUjuFlmhgZooAejSPjCjr19O9&#10;fvn/AMExf2KdD/ZC8FjTryWO78RX1gzavf7MbzlTtHPAGAB34HuadGvRVblb1NJ0qsaPN0PqPSNJ&#10;g0fToNItUCxQRLGqqMAAbRwMgDv0GPb0tkkOS43c88e5Pr9KXuQn3geefce1ABB5Pbj829q6rtnA&#10;7dBoCBMyDgDpgdMDHf60GNWbaCMFsDIHrTo/mGJM9D+I2r7f5/I0uSZNoznd0Gf7x9qV2gQxlXZy&#10;iA4HHHPyk/5/yaPLyfLBGc9sdyPb/P6UrsPLCgn7vqf7tOXlgcknd7+o96Ogxmxi25jyec5x/ePp&#10;SrwpUJwARnPThR6Uq52jIJwMZwc/xf4f57supxb201y4+WOJnbHoAD60bsNLnif7e2lrqfwitJPK&#10;cG31tZNwkcKAYp15wMdSMbu/vxXwJ4k+DWn+KpriTxGjq8s6TQXXHBRgwxnjHH6mvZP29P8AgrT4&#10;I8Na1pvwx8AaI15oV3dxDxHr99HsiNu7SKY4EYN5pwI5fNBVcYCliTts31n4X1Hwk11o8kVzBPF5&#10;sEscm5eRkFccY+lfifipQqUcZRr7e61+p+qcC490sunTX8xraHp9q+nQWpOVMKgd8YFUj8MtAv5r&#10;qCbToWbzSSCo6ED25+v4dqb4d1TZZxK5OQAvTjNaV3eTG4W4spCQyjzADyfevyCrVlKemp9DBTg2&#10;kznNW+A3g6+tJLG98O2MkchUvE8Q+bByPrg8j60tl8DtKuTEb+1tVigH7oZ5Qei/5/nW+90J1Dm7&#10;MbdQGyD+dc94n8Rz6cViiu1kZiQEV8s30FYyqV17snp6m0JVKmiepn/D2w8Jj403C+G7N5b7TbNr&#10;WR7d8FQ/JU898d+xqXxvLp+ufFWz8LeIpbiKc20ixW8rjb1BwQDgn0PPf1rvfgd4Xg08Sa9PAqXV&#10;wpL7hggEd65346eGNKs/Gem+Ob6xV54pGiErR5MRPKtnt0xn3FaYWmpKPNfd37FqrCWKcbaqNk+t&#10;zzf4kfs1WPia6SK+1XV4USUPA9lfMiDAxgqPlII9R+NXz8I/EmivZSeEfEtzpy28Ijkt0mkMVwM/&#10;xRk7c+46c+tek2Gqm6tVM6bgVyo9OK07OaxMQLxkj1NexhcZiadqV1y/113OepUd+ZrU8M+P37KN&#10;t8XbLQfElhfXGheKbHUYQ+v6JKba5kts4eNnXBYY+YA5wR712v7Smqa/4M+Fng+GzvgIh4otrbV2&#10;8lQ9/D5MgJcgcNuCvn1X0OK9ME1rqF5b2MCKPLOWweuRXI/tQeHYNd0DRNAkBEcF/wDanbPA2rgZ&#10;9OX/AExX6xkuNlhsvr1+f3OW3zPGnCOLxtClUWzv8v62Ol/4J3eGbiP43eJNd07UDHANHgdonTPm&#10;q7n5c5+XBTP3TyevY/ZuHPAGffJ/2R6f5/KvBf2EvhjHoHhK68eSu32jUSIFX+FoVAZGHAzyWOcn&#10;g9u/voxtJbr/APqr9E4fpVaOUUY1Fra/36nwnFWJhis7qSi7pWX3JIRSS+CCeeOT/ePt/n86avKb&#10;WJIx1yf7qinYBb5gvHPb1PvSD5lICjIHt6L7/WvaufONMVlxJ/Efm5xn+99f8/rTR80XJONvqf7v&#10;1/z+lPJjOOAcHvgfxH/61NKp5J4A+XkHH90f5/zmkFtQEWW2s/Abpz6j3/z+tNAcR46jHyjB/u+5&#10;qXAJ4IOScgEf3h7e/wDnpTUTbHjA+7/7L9Pb/PWjUHyjGBHysAeeDx6j39v89lVsdQAD9PRvf6f5&#10;xT25bbg9e+fUe1Kq4ITnGP8A2Vvai4W6DCQpA2qB36H+7QqI7Z+XGfb39v8AP8nuMMUIJ545Pfb/&#10;AJ/yKRAQep6DgZ9GouFmkMCkBmXb8y8jPsPb/P6l8RKvtwPvDPzH+8fQfX8qQ8MRgnHQZPoPwpUV&#10;g2CcZPIP/Avf6f5wSxdBqmTaeD90dT/sj2p4M2QBnl8Hr/eP+f8AOS0j1AAA7/Qf4UAqw5Ufe6kD&#10;PU0rFLcQq4jJXPKe/wDd/wD1f54pdreZ82Rlzxk/3vrTSqlcAKMr7f3adlA/Dj73JyP7x/z/AJ4f&#10;UN1sNKOF6/w84J/u/X/P81PmFtwUY3dP+BD/AGqXaFj2lgTs5PH92l2jdgjGG6f8C+lArWY0g7MM&#10;p4XsB6N70KP72Bg98etKRiPPGQv4fd/z/wDq6AzuJ3Ny3v8A3vpQCd1uNO0DCgcKOBj0P+H+eDSi&#10;Nd4DKOvoPUe1LncoCk9OMk/3aUqwIJYg7hxkn+Jf8/5zRcNmM8sgcKCMeg9D7Uqqwb5D1Pp/tKfT&#10;/P8AN2G24Gc7M9/7p/z/AJxRs2scc4Y5yP8AaHvQJbajCrsg3DHQ8Djofb/P8jDvtBHTqcf7nt/n&#10;8qeS23IP8PHHsf8AH/PdWBDDHc8YH+7/AJ/zwFaDPmxs8s5xjIJ/2vb/AD+dBY91I57ZP932/wA/&#10;lTlDNyeu3njnoaRz5jFWP8vagL6CbipJOeh7Hj73tStkDoffr/s0EqvBGTj0Hox9fp/nFOYAEg45&#10;6cD1WgTXci2llIJK446H39/8/wAznllcke5PHT3p64A6jPqcccNQ3yynDcE+3qPb/P8AM1DS2g0k&#10;ngenH/j3v7U0MofBHf29R7/X/OaldW2jOcbeDn/e9v8AP8iPeGHODnvn1HtTuCsRkkg5Izj29D7/&#10;AEpBJD5xjBQlCMjK8fdNSuWJ6/z9D7U37PElwZ1iG9wA74OSAVx/X8/pSuVG1ncZhWXawX7vHA9D&#10;/n/PFOyv3u9SmijhPkxkBXK8hwcMOVHt69fwOgM4wxI+Xjg/3TiqGgrq6QXC60oDDUJ/JUAn915n&#10;yf8AjuO5/wAHoaQUVB3RdjGSFHHB4x7H2oVmb5RwM9ce49qcF2oGVADjP3fY/wCf88rtIONowT/d&#10;9x7/AOf1pGbsiMZC85Bx/Q+3+fzp/wDGG55b345+lNKnAC7eBzx7H3p2FzhlXhvQcc//AFqYtRDt&#10;Mf8AFjHUE/3TS5JkIOclu+euaaYwVwoXp6D0/wDr0oCIwyqnn29f/wBVArMRowEyQc7euT/d+tAB&#10;3fjwSeev1rA0q08er4onOo6zaPpSxkQxi1USElRjJB7cg8HPHStm3TUI7uVp5onhdsxBVAZOTwcd&#10;e/OKmMr9Derh405JKSel9P63JBuVcqx6cg/Qe9cz8SvGWn+CdIl1vUZ4mtlRlliZ1G3iQl85zwB9&#10;Ppwav+P/ABp4e+HvhK78W+JrlYbC1h33U5Y/Ip2gHhSerD8/z/M39sD9vzxZ8bNZvPD/AIHjuNL8&#10;PxM0dujyMJ7pAHBeYBiozvbAHIUjdySAOaW46OHqVZWiji/2svic3xN+Jt94g1rXPtNhDqM0VnZi&#10;XdG0CkqnGeMqAexye1cp4C+N1l8K9NOneBtGtbRGbexnyxY5z97PHU15VruoXMNpLd6nNIAckKo6&#10;k/5zXmuu+OL2S8C2TN5PfPzEdOPSoq+wxMHCSuj0qc8Rgpe7oz6f8Zftr+JprKS1a9j3Ena8Qxjj&#10;oecHmvIdW+LXizxZeNcjXJ5RI5+XzmH5YOK5hdIk1zShfRLtLrngZH0rQ8KeGbvTLtRKu+IryQDj&#10;NefOrhKMeWCsdMHiKkuaTOutvHPiPS7KOeQGTaPmSVhk49DVmz+ONxMgu4I4pBF/rYy21kIOSCpB&#10;+lYF07QRmNwWVWymCfpXL67bwaddrrmnWca7yRcgfxj6VyKpGozo23PW38XeB/H0IEirbXW3htgB&#10;Hvj/AOtXB/EPwje6Ky6vERN8oxJEuQw+n0rlmvI4rVbywneJGbgq54P49DWxofxPuLaBrDV3juI5&#10;l2OkijpjH5100aNp8yOarWsrHneu6iY7wqzEnHHy8gGjR9RmlmE6T7SOcK3f0ra+JPhSEQvq+hEN&#10;GV3hV/hHUj9a4fRrqRb37PI23uPr6V9FQhCULo8qdSTbR+on/BGL47W2n/Ew+DdT85n8QWYsUWP5&#10;gk0O+VGYYyAUMgyD1VeDnj9P8EsCxOc88n1X3r8Lf+CcnxPPwv8A2ivDPjOZGNtaakGvIw5CujI0&#10;ZJ+iuW79K/c+CU3EST7OJFVhj0O3Hb3/AM91i4NOMu/6HLOzduwoULGBuPK8E/7v1p7Md/BHB6/8&#10;CP8AtU0hhERgY25HP+yfb/P60rCUOCRwD69fm+lcpmtUNRvlzJjpxjH90UpVfMJyOpHGPVvemrv8&#10;vD8fLxg/7P0p7M5zkd+u4+rn09qLj1SFzH6KSSMdP9n/AD/nljFdu0AdPQehpyb2cAdcjqT6p/n/&#10;ADw194G4j+H+97N7/wCf5mlrA7rcUbkf5R0br/wIe1IATHuA/wCWf9PpUgJY78Z+bPXp8w96jBOw&#10;qO6+vt9fagSVmOk3OxIUjLHgZ/vN7f5/OmruK7TkYxzz6J7UrN+85XI3e3PzH3puGAwqckY7dcL7&#10;+tBo+Ye27B4OcHoT/tj/ABpeS/AOd3v6r/n/ADw3gtnAHU546fOf5YoVSjjK9H64Hqv/ANel1M9x&#10;OignOAM9+mPrTthB3E559T6sO59qTBZdpT+Hpj/Z+n+f1oYfvcBT19Pdvb/P8jcdrigr91sDOCD/&#10;AN8e/wDn86YSoGSeSPb0f3pQjLjlh0454+77UjyE5yD0ODz6N7e9PUbHlYy2cqMN14H8QpkZXABC&#10;/d46eg/wpyHL7SGzuHZs/eWkIxGC2eVHPP8AdH+NK6E+YGVcHdjnOOn+17f5/kqKhfBAzuHHHqPb&#10;3oBJU4J5z688vSZAcEHHPGT7qfX/ADj8i1irinIj6nhMjB/2PpSyEmQgZz5h5wf7ze1MJBjJDfwf&#10;+yn3pwdd+CFJ3e394/409hK4K2CPlz93PX/YpWOY8c5xxkE/wtUYkUYBZeg6keif5/yaR5EWMlwv&#10;AOOn91//AK1LzBXRKC3mbeeXOOD6n/GgbgR1H0J9E9/8/wAk8y383AljHznuP7xpUdOMSJzj+If7&#10;H+f88mlx9xpJKtyfu9yfQ+/tTiCsnLH73qf7x96aSD8pYfd/o3t7f57O3ASYJyd/Qf759vf/AD0p&#10;iVriI5KqAw5x1/7Z+9NkbCFiQBtPPH91vf8Az/NQSqgA8bRzz6If5Vm+J9V/sfRL7U5p2iS0s5Zi&#10;5zj5ElbntjAIOfeldjUdTjv2iP2lvht+zd4Sbxb8QNTjjjluWgsrZZE867uB5kghjU/eYpG5HbCk&#10;kgAmvzY+P/8AwUe/aF/aI1eLRPAdxP4X09WKw2mmEfa3Pycy3AA/uL8qAAZbLNkEb3xu8O/Er9t/&#10;4y33jLUby5t/DOn3E1voMOflaPzZD5qgkjLB8Z/ugc1r+BP2S18Fzi4FuX2LwSD1HOfSvms74qy7&#10;J5OlzXqL8D6jAcPzxEFUqOyPnrxV4B8W6RpK614r18y3kkQJWa5aR2wOA5PJ7DNeBfFXV9TjvY7/&#10;AE6UA5KyIh4zn3+lfYf7Tei21vbzRTRYkVcJKi/dOOK+J/FRu4NSlhlm8zLMUOCRn+dc/DucyzaE&#10;qk2dWeYFYGlDlW5lW3izWlkAnGAGyw3Vq/2np2twi6lIjdCN5VevvjNcnc38kTlpU8sn7xRjhuPe&#10;qMniF7C6jkSdkVvllA64NfVRjzPQ+VcmzqLmCJrj9zJtKn7wbA9Bn8K/YP8A4J9aJ8Ir39nPw/e+&#10;HvhHZ6b9v09VvJ1MN7BeSgbZD5q5IycgpKFccjBr8Y5vEMUbbGcOcZBAIyMcV+kH/BGL46abrfh6&#10;8+EV7dQC702Y3ViRp0qu9u+Awa4jOw4c8JMMkH5WwuF1lCf1dpepy1JpVIs4f/go5+x/qf7K/i1P&#10;jv8AAm1ktfCWqTLHd6bbA+XplwT9wDOBC/8ACOin5QQCoHjfhL46eKPEFgtzpHiG6DxyDzbTzGTy&#10;m9h+ufevv/8A4KYatbeHv2bPGNzJe3ERkscfZYZVjW5Vio5jnzHKBnJeIiRcDg9/yy+CGifFXx5e&#10;ajc/C/wNfaqml2putVi0+EyvDb8/Pgc9j0BPBqsLia6otc1kjZ06DSco6nu8nx68WW9s3/CQ3RuT&#10;ICrNvCse3UdSM4o+Bf7YPij4FeP7fxd4X8ZXlsYQ6SwzSlopY3BBR1OVbrkHGQygg9q8I8X6vqRI&#10;uIbhmikAYEnnBx+dche+IbyGQrc3B8on5tyg16NGtWcfed0Y1qNFSvax+9P7F/7f3w//AGodFi0m&#10;6ubez8Son76wjl3+Z/rSWU7RwAAOme/TkfRBYGTKlfve3rX84Xwc+NHiP4T+L9O8c+BPENxpmpWF&#10;ws1rd2z4eNx0PPDDsVOQVLAggkH9yP8Agn5+17ov7YHwNsPFMuqWw8U2IFt4p062R08i4VwvmbWJ&#10;ISUfvFwWGGxuJU4xxOGiourTXu9fL/gGEat5cknqe6KRtC4XjGOnI+SkfaIyAR909h/dNKoYRq3X&#10;5Qec+iH/AD/nCsrbSOcbTg/g1cPQ6NBCGLMQerHt7t7e/wDnsFWOMjPI7e6+3vTnJD4Yjljxn3b3&#10;9qSJ8FQcAEjPI9U96NhJXY1RhA23OV+nYe1Pfoxyehzyf+mlMEi+UCxH3B6cfKPelZomLAEd+Mj/&#10;AG6W4/eW48hvMwM/e4OT/epkbFdqkkZx0J/6Z04KTJwep44H976U1cnbwOg/9k9vf/Pd6C3eoOo2&#10;5Jzwe/sfelZSNwOOp/8AZ/emtuVTn+6e3+yfanNvBJJONxHf1f2pbFJMAUaX5iMh+vH94f40IFCq&#10;Tgg7e49EoTfvUNn7w9f7yUKD5a4J+6M8+0dNuxDbbGts2bTjpx0/u05yPmGB39P9ukOQpyx4B6k/&#10;3W96Sd1ibEjDLuyrk9f9ZwOaWhVujHsx3k/7X/sxoiLGRQPVefxT2pOXOAesn/s3196VAp2sT/d7&#10;f7nvTFdDV+5wDwo7f7I9qWUFkZhk8HjJ/wBr2pGyECkfw85A/u0rhMsBz154/wCmn+FAtLiKxL/d&#10;IBPv6mnRbjtIzyR3P+x/jQUCykoB9/sP9o0sfBTC8kj+cftSbK9Bo5UAnsM/klNPCAsOi+vsfelX&#10;BQEjGFHb2X/Cl5IbK44PH4N7e1NaA2k7CuS24A84b/2p70OwaQtgffz1H96iQEFimehHU/8ATSlw&#10;yyFdx+9g8n1H+NIS02YxGACk9ARjkf7H+FCt8mGA+6OePQU4KQqkN1weSf8Apn7+9MO4Ju3fwc8/&#10;7P1o0ZSsOkABPA6HsPR/8P8APZZCfm59f/Z/ah2znPPDDr/10omIJYcYJYfq3vSSDRIBjfyf4vT/&#10;AGvpSx5+UjPVc9f+mftTcgOAAvUc8eo964D9p/4r3XwR+AHiX4q6asTXOiWKXEMUjgBz50K45B6h&#10;iOneqSbaBK7PNP2sf+CkfwX/AGXp7jwiUn1zxRBHEy6TZY2oGFuwMrlgEHly7x1JCNgE8Hx/4M/8&#10;FtPA3iDXjpHxr+HraLbTArBqOgzyXojO1j+9jKrIAcKMoG5bnAGa/KTx38U/EPiLXrnXte16bUdR&#10;u2DX15MADcSBQu4gcDhQAo4UAAYAArF8PeNLtNVjlW527WGNh5z1rsVKEJ8sl6jrWjFqL1XU/pU0&#10;LX9H8VaHbeJvD+oR3VlfWwmtbiFsq8bByrAg9wRV2TO4kn+Ijr7t718q/wDBHjxLfa5+xZplnexy&#10;FbPVb+G1d5Nw8pZJMKvJwqk4AHAxjAr6qYESkHn5j26fM1YYin7Ks4Loc9Kbq003uCH51bd0I6H3&#10;T3pEyChDf3T1/wCufvRGGBHOc46d+Y6IiwCkein9I6xNeVCIwULk8YHPHolJkBTyDhen4GkQsAAO&#10;Pl/oP8KU5w2c8A9D7NTuLUVtoD8A53dx/wBNKWTADZxn5hjP/XShgBvP+96/9NBSOMkgk4yfX1NK&#10;47dw2gyHnkMf5mlRQWUggcjnj1SkTJcYY8nufcf40JuYpkn+Hr/2zouK4kWMKSP7vX/tn7UqAbAT&#10;6DkD2T29qEcKqr7Dj8E96ReAc47fyFA3aWoMMITk/dPb2PtSyn5WHoG7H/ppTWyVYqv8J7ez06Qg&#10;byeuG7f9dKaI2P4ZwCg4BPuaUbnO0KRjmkEu47cH24odpVIB7Z6VxN2VzVb7AVYc5GR1AoLbgQwz&#10;6dsUxidpKnBpvnuTln+tZP2jVzSzaHSYLAhQP6UmRjzFJ/2lpBIAm4kHIzxTMr3GccitIp8uo7aC&#10;ySO4GcU0hsbiQOMAU5n3qAwHHTApDjAAPPYYqiWn0HRbv4j8uMHmlkcq+NnX9aFAdRtIyB2BpRHu&#10;KsVxnuKUldDUlYnsmGNpGQcYz6VbDdByeOKrWgCvlDk46GriOrHAYH8azdNdxp3QgB5GSD9OtSlN&#10;iArIQc8NSAbW5U54xz0/OnknIBbt2NZSSWzE5dhjCQ8F169c0eSoXIPOPypWAL7RuGFxkjilYkZ/&#10;eAgj1qSeZkIhcgHcMKf8/wBK6f4cShbtg4z8pAx9RXM4yTnBHUgHiuj+HOHviFIUAdz2rDE/wJHp&#10;ZZK2Mgzr9QPlTgAlge+aiRQcgj73JPvTtRZfNVQvA6Ypi5bh1IH614TjE+2k02xyptkDcnA4PvU+&#10;A0edxB479earhgGUQnkDIzVgNIrBTtwBklm4JrGSSYlzJjbQsssgyMgdRikmwyMHXnBxjmiPd5jv&#10;/e7A8UsijG509wak1TdtSKA5jUbBxjHtT3IZuQenXPQ023JxsTJ4p0qyO6qpJx60EPmS0Hy3M4jO&#10;WxgYBq1p8jldrAtnGQKp3MqiD5l24HJ9D71Z0wwugaKcFccAGs5pWN6blzbmjM4KkKB0wwPWqsSF&#10;rhsqTxwOMmrRUeUedo4Hp+tUYy63LOw9Mg1mdN7oWdxLN8u3ocGrikvp58xsYXnniqU2zzvMeTaQ&#10;MA9jzTvPLacys38JBIPBqkmzOTVjPuWXOOCVPJ6jNRwySJOQRnoDgUrMDFnHOeTn9KWIgyCTkk9h&#10;3rrpI8uvNGz4RBXULl1x81scVwevN++lByfn5yPevQfCIiF3NLG4Ym3YFdpGOOMcV5/qc8BvJYyu&#10;5RIQVB969TDfGz5rHyukZkUhJyFzz6cVuW8gWJS4Odv4VmQfZRL8u4En61pRrtXv+Irtk7s8uLSR&#10;0Hw6ZpvGOmsADm8iBz2y4r+lL9l5PL+COgJgDFhGAq/7or+az4dlx4s01QcA30RU4PZx6V/Sn+zG&#10;Q3wZ0STs1muPwGK5sU2qKR6OHs6R6EzqTnGaCwAAH50h5ONtG7tnHtmvMTNbNDhk8jHvxSH5lBUn&#10;r3pB0OaAxxtxwTySKepIoZh8oOTRuAIJOPrSKBuOKGBx0Jx2PNK7RSVxw6ZAOOuQKNwX5T+pphLM&#10;PbFKqgHDNxjnNJyHawFjkjAz3ApC20AZz7UjFGJIPQ9qY8u3kfia55ybGkmwkOTuzyDQrZ5AP5VV&#10;ur+KI7pZwAPWsfVviF4d0ZSLzUo1IGcBua5KtWFNXk9DWMJyWiN+V1XncBn86glu4413O4B6gE15&#10;p4g+P9koKaLaNOQeTJle305rh9d+LPiHXWMZvngjPO1OM15dfNMNBe67s7aOCry3Vj2vWfHOhaMp&#10;a91CNdvbdk1xOvftB6fBI0Ok2jyk8KzDAryHUvE0C3Bnvr4lyM5PJJ6CqVn/AG54kvBHoOkXV1ub&#10;CFIWC59zjH415U8fi8Q+WitfJXZ6FPBU6cL1P8kd1r3xc8Saq2FuvIQ/dWLt+NcxqfitFcy39xuJ&#10;4JcnJ/WtXTPgX401cJP4j1aPT4twPlRnc5HpXXaD8EvAfh8CWaKTUJh1kvGzz9Olb0MlzXFSvUXK&#10;vN/oRPF4SgrR1fl/meWQ3Ou61L5HhzQLm6Lnh0Tj2JJ+ldLo/wAFfHmpxrLr99DYI/VI5dzjPbH0&#10;r1m1s7OwjWOytY4gP4Y1C4pXmBBzjjp7V7NHhvBU3eq3L8Ecs81qtWgkvxOS0L4MeB9EYS3ti17O&#10;uGL3J449q6i2hsrOAW+n2cUCZ5SKMKP0pl3fwRRNK0nTk7awtQ8dQpGBYwsT3LLjFexRw+EwsbUo&#10;KPojidSrWfvNs6GS4wShK8ck+lV5b+BJREkiknqA1cdc+J9Wu0MZuWQEDhF6U7RLyC31SO5vbrHG&#10;CzcZqZylLYpRsjtA7Mo246fxU1mAAEp6Vzeq/EfQ7Jfs1pI1xN91Y4vmJJ+nFcp4r+J19o1i2p+K&#10;Nc0/QLKPlrjVbtIwB7gmuerUhT3dylCTV0j0K61zTbRPOlnRSOGJIFctqfxL057k2ulW01zL0Hkq&#10;TXzh8RP28fgH4WlktNMvb/xbekctbr5dqD6bifmHuAa9s/4J1/GmT9oSw13WNQ8LWGnxWF3ElnBb&#10;RkkKykkMx+8eByAK82rj4xjc7KWEnOk6i2RF4+/Zw+JH7SGiN4c1bT4bHTbnAm+0KWZlz0wMYz9f&#10;wr3r9ir9lTw9+yj4DufBnhyQtFe3X2iXP8L7QuB7cV6HpsEcSARJgDsBW3phwckdBxXFHFTxL5lc&#10;zlUlGm4LY5T9rTw6fFn7LHxB8NCAyG98G6jCI1HLbrZxge9fypeLEeDVJoWwgLEAAe/p/npX9cHi&#10;yyh1PwjqOnTxBknsZUZSMggoRX8mvxc00aX4x1GwKtuhu5Izu6qwYjH517mQtxzSS7w/J/8ABPKz&#10;G31VeUvzX/AOKuEJGEypPBIHJqGSE43YI9yasyQgsfnwO4o8liu1m7fnX21zwpJvYz3Zy55DenHP&#10;T/61MJOcjj6VYuYjGQVjPT0qs4YDknk8Eih3Is0Jsy+7PI6DFOYLgKcVH5m1wAuTilZ1K42kgnsa&#10;3hFJXQ7ST0CQAqSR09alt522bXbGOKgDMVYjjAzyc02HIlJGeT3qyuZF8O7ENuz65NKkR6bwcVCh&#10;ZWG5R24qSOUJhyucdiaVh3RZjhLH7wGewp0kUYiznqvzAHtUX2sKm4H5vXOcUC6EmUkUAHrWLhJO&#10;6M2m3dEDlFfA79KQjK7nHTnrUzuijOzjAGQRTZVQgbDx371UW47mib6iIuX+ck59qsIjKozyPeoo&#10;YgW3FyRn86naNR1IAHYDoa0TurjDzDjjhSTgCk5kBOenQU0BScB/yqbadhKkD6cVlKavoLmVyIMs&#10;JywxzzkU/wA594JHB4xmo5UxIFU5PGVwKX5gwQZIxxx3rOT5nczkryLBlZCQD2446U5L77HJHIxH&#10;JGQRwahLPwQecdMVVv5mRFVOCOcCkP4XozXWaK3uCjJutJxzgZ2mhFl0a8UM2YycxkfxD1qto9zH&#10;cwtaTk/MMKSOh7GtCwAvAdIvztYP+6bHQ/5xSaurMqMmz1P4O+MW0y9RXYtbyYW4hx/Ce/1Ff0ef&#10;8Ey/Dln4W/Yh8BW1lKsiXGlC53oQQfMO/HHoSR+FfzH+DLu88OaykF3kKzANuPXniv3s/wCCAPx0&#10;v/HH7POufBfWb0yv4SvYrrTQVAEdrdbiUHriVJGz/wBNK+czekoyU11Posuk62DmusWn8tv1P0AQ&#10;kLkHignJ+Y+1ALBcHPPvSEc14TN3sGFbt9MUHAXg/rRz6fWk2ljx0oFYXnaDQMjOPxzQTwOO3pTS&#10;GJPf8KTBsfGSpOOnpSsTjDHv0pqrgelLnJIP4U09Au+g4MvTtnrSlh0AzTB9O1OGM8AfnVrYeoFi&#10;BQGbrikcuRjb0o5zkH8KV2CHnjnNIfQUmeDuz+VBzyR+NUAuTnGDSMcYXGaN+eg5oGW5JFK9xbjW&#10;J7c/QUZZufzo4GcnoelA9MfWlYeqAA4zjPPHFKT8o4/HFHHrSbsYA/OmlZE7hzSkH6jHpSAj0zS7&#10;vbr1p7grCUZxxRSgZ6/yoDcTt/8AWpw653fjTcdiaUEHjFNITTMT4m/D/wANfFf4e638MvGNit1p&#10;Wv6VPYahbsSN8UqFG5HIODwR3r+Yj9r34U+NP2Y/2gvFHwh8SwyA6HrM1qVkU4eMNmOQD0dCrj2c&#10;V/UiCAee1fnl/wAF0v8Agm7p37QPw0vP2o/hzaxxeJfDGnbvENuAqrqFhGMmbJH+shXJJyN0YIOS&#10;iCtsNifqeJjXe20vTv8AL8mynT+s0Xh+r1Xr2+f52Pwuufs2oQCeCTepGRnBINYF5EEODkPuJ5Fb&#10;moaDq/hXWZLKSD5Q5V0J4yDjg9+lVr6zgkHnKMj+EdCK+7otNcyejPm5wlTk4yVmjPs9VaRRFdSH&#10;PZj3/H1q6sqxgyRgsvb5qyL6ydSSFPBptnqzQKYJ0JU8Zxyv+TWripIk2TMk4JJI54PaoDcNBJ98&#10;4zTbaU3CiVcEddq9/wCtEixuzLx97kHtWLpyA2tL1cbFSSUbenI/D+f8qu6VMbK/M8bgK4BG09zX&#10;K+aYvmjyfpVi21RxKBvORyB3zU8sktQO3ub8TKcsSem41RZlVODkEdazLXV2CYD5zz0PFTLqYYkB&#10;lx3HpUOKtYaepYExWYsp+UD1HX/OKZdMTFubO4jA4qq19HFJ5skwx3wMVheJPHNpbxtbWrFpFJAx&#10;SjT10Lc1Ym1TWo7AeY742rgVhz+MnmkYwIwB9fT0rn9T1u5v5jJOxIzgKelNtnLyck4NdEaa6md7&#10;nZabftcgl1HPBUnrWppUiXGRI5BRtu3OOKw/DrL5ixMoJHQE8ZrXg/0TVdrEjzB6dab5Ya2Abq9k&#10;iSsSgLDqOtZTqqMysMdsEdOK6S6RLuMDy/nUcH+lZsulywPvkjYA9CPp7U41VcDOKjyxlSMkkYHF&#10;SIrxNyWCkHgjg/4VLLbY/eCTjHAFRoWzhhuzyMnitL3AlMatCZFPPHPt/nNQzJ+82KenXFSoVYgM&#10;x3ex/wAKHZXJ2Lgkc46Hii2gFzSSrJzjjsxxjitGaGOSMh1IyvOD7Vn6SMKQGUHHp0Fa0MRlkCxN&#10;90jIHpUvRAYA0WS4uCYrctzxxyM+latr4XuYACLSQk4B9jX60/8ABB/4QfsvftV/BPx38B/2gvg1&#10;4f8AEd1pGqRanplxqFkq3cVtcRiKRYp49sqqrxA/Kw2mT3Fe3/HT/g3X/Zr8d3j3vwY+J2u+DEkb&#10;5tNu4F1G2jX0jZmSYc92kfGeleRWzKdKfK4npUMDSqwvKdvkfh/aeFb27hARQi/7QxxWrDo+mWRA&#10;muMMAOQMnNfrr4Z/4No/ANtff8Vj+03qV1a8Zj0zQ1hkP/A5JHA/75qD9tv/AIJN/sm/sdfsyv8A&#10;Eb4f6Lqepa7b6lbwG+1nUGlEiyOAS0YATgDjaB15zXJXziFGnzzTsd9DL6DmoRldvyPyi0bQvEWv&#10;yJaeG9Ann8xgASh45wO3Ffd/7AH/AARv1H45Gy8efHHXhY6GzA/2VZ4M0/szfwfgM/SuK8LyW2n2&#10;aw6dZwwIycpbQBB0zjj396/Tj/gnLKZfg5ps5TCknP8A30RXPLNnWg4wVvM0q4JUlzbo99+Av7O3&#10;we/Z48FWvg/4TeCLHSLWGEKWt4FDykDG52xlmOOSeTXqXghWbWn29RauOPqPx/z36Vh2R/0ZSOeO&#10;lbngrH9tOzAY+yv375X8K7Mrk3iY3Z5+LVqTOvUup6ng57+3+f8APDQCshbnOenPqfelBQE8g4PX&#10;I9qP3YfG4Hn29T7f5/l9VseE9RBkp8o5wf8A0Ee9KSvmb1Qfe5HHHzfX0/zik27lJwPu9v8AdHtS&#10;qu1/3Z53Y/Hd9M0xIHxhdpA4wc49DQwGcnnkE9PUVxfxz+IevfC7wb/wlek6O14sRHnxrDI5VPLk&#10;O7CDoDjk8AZPTOPNfh5+1h8RvijeTWXgz4fR3slqcXY3+X5ZPksMB3GeGb/vkeornliKcJqPVn0m&#10;X8L5rmWBli6KXs4uzbkkl63eh75tyMIo6Y7e/wDn/PHmn7X3xPuvhL+z9r3jTTb0Q3EH2eGNhJtZ&#10;fPnht9wwpPBlHp7kdai1zx38ZNF0e68S+IrfRNE02ztWuL251JpVS2jUSs0jurkKgG0ljwArEnvX&#10;50ftpftZeK/jjqi2V9rsVzpFhPIthYwsrWhlUrG86OskgmUtEHjkDAbWBVVJNTOuorVELh/EQi5y&#10;nG0bXtJP7rbnxv8AtwT6/wCKvDxuLG6Mr2MQaEBiSAoAAJPU4A6+lcZ+xR+2/wDtC6F418N/CPU/&#10;EhufD91qkFsYLtSzQxtJghGHIGCeDxXo/wAQZDqtu9q8AKOrKcnOeP0/+tXz1oHhTVfBP7RHhqxs&#10;VRo5tYt2t2X+9v8Aun/OO1eVm1HC5hl84YiCkkm1dXtodmDq4jA4yDoNxTaTsfshY6iscYh6Lnj6&#10;VvaddRxRArN/DkfSvOfD/iqDVYIpS672QbsZwDjpz0roINXeN0XkqRjp2r+UMdUjHEOVra2+R+qK&#10;jJwRvXd3fGN3CFhz82K5XU/E2n+Bb7/hLvEmmPLbwxnEvlZ8tjxnpxW3H4iS0Tz7n/VqOSSOlU7n&#10;4u+Dda3aHcT28cYO12kIGRiuGC55pqTuvK5rRjOMrcl097HB6b+1V47u/EUuqaX4K1VNJB2205iH&#10;znnqFOcEDg4rW8JftSaV4z8W3fhDx54ZvrOCS3/dPdQEpL13DI6Ee/rXS6ZY/DfXoWsPCvjDT1uI&#10;fmlhaUHC554+memagubXwjBdf2vBDYagbXidkQMV/MV6cJ04fZffv66HVN4WUmnRcXa3VNdnqWvC&#10;uvSeX5Gn3peHcRGWGfl7YrqrK9v51YPIGx93AwK5TSj4cmiW48OLsQkt5JJIXPOM59/wrb0e/TzS&#10;gXBJ6LV4CLlWUW9/M83EqN3JKx1HhVJZb5cod5bkV02m/DvxV4/+JMWljRbqG1iRRLNeWbxx7Aw3&#10;7C4UO+M4Gf4TzxWd8MNKuvEOuxabYQgyzZWMFgPmxnvx2r67sYmjs4onTawjXKqMc/J7D/P6f0Lw&#10;rk1GrlEVV2vdrvY/Ps8zapg8Xanva3pcq6BpNv4d0O10e2kVxbWyReZtxv2qVBOc9h6n8uBeQ7V5&#10;bPHGT/u0KrLjOcenPv7/AOcUijggse+Rz7e/+f0H36SWiPhZTcndjlbLb/vfN7/3j7UwN+7yTk7c&#10;HHrtX/63/wCrooDq2Mnk8/mff3/z3axdULbcnHcf7K+9NEPVDznf8pI+fkHP97/P+eqYfyNwPG3H&#10;f+7SFgGw3Td6D16/lUGom6bTpf7PdRMImEZYrjdtOPXvj/8AXRokXCPPKyZaDHduy33vf+8P8/54&#10;bGX2csSduMc/3f8AP+evi/i39o7xT8KPGNvonxM8IeTp15dLHb6jbXCyL808EYJCp8v3yefQ+271&#10;/StU07W9Mh1fSrlZoJ4g8ci4wwKH2/z/ACiM4ylY9LG5Pj8BRhVqL3J7STTT+a6+W5ZLtvIU456/&#10;iPel3bhtBB9c/Q0jKNxOB97p+I9v85/MVGGGyc4Gfbr7VaseW0xSRnbwBn1H+z/9f/OaNwYbQQMd&#10;OR702Tc7BsDHBHX0X2/zxTkbDDKEYx6/7Xt/n+YJPUYNmBuIBA9ueBUgYsxY4yCMfm3t/n9KYMsP&#10;4sY759BTiv8AEM43Y9Mcn3o0B3SB3wuFwcDrn/ZX/P8AnNKpA6dS3IOfU+1RqCRuB7dOeOB707JO&#10;AccHpxzyff8Az+RosGq0BnyhDg/d56/3f8/54pQXVuCfve/94/5/zmmOyLGVbrt5Bx6fX/P1p29W&#10;YHcvDdTj+9QFxC7BG3A4K9ef7v8An/PFOVyjDk8tz1/vfWmBkcYyMY9R/d/z/nmnKqE4IA+bGcD1&#10;+n+f0oBydwLN5RI/ujHJ67T7+/8AL8XBgzZA6t+Qz9fT/PowxtsPIAxyRj+6fagZR+CevT/gQ9qL&#10;ahIcQu3bgZK+3HH1pd2TkY6+o9R/n/PLMsPvZAK+v+yfb/P54cXzIMbsZHUH1HtR1BaCBh5YXA4X&#10;g8dMH/P+chAys+Dgc5xx6ingkpuBIJHvxwf/AK/+eqZGckHJ+vqP8/54ATdhQ6spBAxjPb0NIzqX&#10;Bzn5uOB/s+3sP89QDd68YwOeevvShCeCSPz/ANn3/wA5osUmIGGMjB49R6N7UEhpDuBxnuT0+X2p&#10;MEHkn659j7/T/OKM/N8wGAO/4e/+f5GgXHMobIBJ49e3zf5/ycockE/MeevP+zTVwH3EjAHTA/2v&#10;elZlUZBGfTj/AGfegEwB2g5B/M8cNSsSGzuPXnOfUU1drZ5B49v9r/P+eFwsh24H4Y9qBLUWVyow&#10;pI46En0b39/891STkE8c+nuPemlRuIz/AJ+b2pCQXwvrzx7j2/z/ADLIV79BwcEAjg9+PY+9KQGI&#10;wep6ceq/5/zywDHGcZ6D8/b/AD/JTksCMjn39V9qY9gJTBwQeO2PQ0pCggkD73PA9RSZbYGy2fTn&#10;0al3Mw4DZzxwR6f5/wA8AX8xCyBNgI5U8jHofanAru3Ej7/oPUe1NJKjBzn3zxwaUgGTbzkHofqP&#10;elYoRn3ICh5x/D/u/Snb15JPO7t/vfSo8HAIOMjuT6H3/wA/zUMxbHBO7pn3+tGhCY9uE+Xuvp/s&#10;/Shixk2gHrg4z/eNN3LsAIAOzkcen1pGdDLyB97BJI9aY2xQTsYoTnbyeeOBXHfE/wCI+jeANKn1&#10;fxNqNlHbW6mRzNIVwBu65I9/0rqbqRI7Vl81FcKAMkc8dP8AP/6/zq/4KifHXxD4v8YSfAjwlYsp&#10;sSq63cJLn95uZtmNo6BkbIJHP1w0rvexdOLnLlZwP7X37bepftA6i3gzSAH0OCVfstiq5SWVdoMr&#10;5yW5UFR0BAbGcY8z8PfCvU9UhOqeI5FtoyoZO3GO9c7ev4f+DGli4uGSXUpcus8pHGR0GRjvXnPi&#10;L9orxh4gmkVtaZYIwR+6cjArxsZCtVqaOx9Thq+Ew1JRjE9F+IPhLQJJ9jXiyRxcBQ45HfjvXDXf&#10;wo8JXt28sV6EVhlI8gYOP8QDXm+tfGW7nUwwXkssmMbyMnr04rEm8VeKtSlB3XeCT85fAA/pWdPD&#10;1lHWRE8VRm7tHtGneGrXw5pvkx3HmRB+zAt3qS11mztyYVhjBOdjDGeB/n8q8Zstf8U2cu231vyw&#10;4BIdty59wO9dBovjG8nLLqJh3fwtC3B6dVPI69jWFXCNu7ZUa0GrI6LWdTZL7eGO0khxn7ue9VIp&#10;C0JtGAZRnK4JXH0qJ5EngZ2k3McKrFydpHaqN9q0WhzRBvusoYYPWinSkhOrTaKoCGe40QS/JMGk&#10;gYDo4zxXEX+uGyvfJk4weDnuPat3xN4gkivE1a1YRssgfOzla5Hx4ttc3CanZlVS6QsWVu/9K9jA&#10;xlf3jy8XKNrxZ3HgTxoks66VeKHgufklXd93IxmuY8TaZceFvFj28mfK35DdeDyDWB4P1me31FLe&#10;X5grDBAOeuR+WK+3/gT+yd+zl+0l8P11Txz8TL/RvEcitDAqrGYnYcKxDDLYJ6Bs11Y7McLlOG9v&#10;Wdo7aE4HA18xq+zo7nkPwLedfFti9kwLtKhQKejZBH6iv6Avhxq0+teBdJ1a5cu81pGXLKd38AOc&#10;4OeD2/8Arfhb4e+B3jP9nv8AaW074c+I4klkt9VthbX6EmG8tmkXbKhbAIwenY5Gciv3L+GenTaZ&#10;4Ps7SS7WWNVzCwUDAJBx39f88V0vEUcVgoVKbvF6o5cbha2DxLp1FZo6AMSnXqv/ALKfelcjfgY5&#10;Oeo/vGmszFAD6dvofajDedzkAP6n+8Pb/P8APnRyu1hMqsZ5B+X29KdkbjkDjPYerf5/zw0hiuFL&#10;HK+/92nhpGcg5+97+rH+tKwJghWJgVwSGB7ccr/n/PLdxxtABAHT8G9qVZMMCQcZAzj/AHff/P8A&#10;JJDwSp456jnoff8Az/MRT16EikhsbR94dv8AaHtTBt8rBU529v8AdFAdQeR1btj1X396jZsINw52&#10;nBwPT60WF7rZKUxnA7nHB9X9qQDDAZ57Zz/s/wCf88IShJOVA3HBJHq3v7f57CMCCOOnTI/2aAbd&#10;x2Ds5HOMdD6N/n/PJlmlAwfv8Z/3h70xjjK8DGcZxj+P2p4AZhtGSGGMD3HoP8/zBsRd6xDIGdvG&#10;P90e9LmNshVAOT/N/f6UxMbMcYx/Qe1L8yttxznnr/tewosJseoUPwwzkdx6r7/5/OmMq4xxwvt/&#10;dNKGyocbifx/2Pb/AD/JNzYO4EkL3z2Df5/yaOg15McyRhucZ3+396mKcJjI6Djj0X/D/Pd7AlgC&#10;T98ZHP8AeHvTEbMeGUhgoHf+6tFhXd9R2GwcNwf8H9vr/nooCmQDkHcOhP8AeFNY5BKHPXv/AL3v&#10;7/57m8mTJ/vdAQe496A2Yu3KZBONnTn+4PalKEOeo5PXPq9Rkjy8HBwvqP7lPYgSH5wPnOR8vTLf&#10;407BfoAX7uc/Uk/7NDKdpCg8r3z6N/n/ADyjEsRtx0HYeie3+f5tLoGIbGNpx054f2pFbK48s+/q&#10;eWzzz3Pv70LuwNw/hH/snv8A5zQVw42EfePXvyfakRyFHUjAyP8Avj2oFdW1BgApAGPkP8m/wFKQ&#10;qyE7BjecdP71NJbYexC+h9D7U9W/eH73MnXn+9/9ejUUbJkcqxGEklQdmc8ZHCV5v+0TrdtbfDWf&#10;QbiPzZNVQWjKiA5WVJUY9CMY56j2r0a4O2E8tgRnsf7qn+n+e3jHx1mubvUtMt/tpaK2tHPl5Pzv&#10;vYKxGcEgFxnj71cuNxMcHhJ1pfZVztwVF4jFQgurPMNG0fStBs7fRtKs0ihgjVEVBjoK1Z7ZJ7Vs&#10;cEjGM+1UooSHLscYP61I926jyw+M+1fzDnGNqY7Gyqy6tn6jTpxhBRj0PHvjR8HW8VxMlpGTnJLN&#10;yPYHP1r5S+Kn7Fev38cmqWtklvOjlsQHhxnnPav0Fuo4pCQxGT1rHvtO0mRGE0AIOQRitstz7MMr&#10;sqMrJG1anRxEFCtG9j8ePiH8MPFPgvUZLbUbbKrJtHHGcnj36V5trdtdWkklu6HeedpP0r9W/jD8&#10;CvCXirWJLOWwiMWoxssW5R8sg/xH8q+LP2hf2OfEOj6jcXujQECMkBO7Y6/0/nX7Nw5xtl+PSp15&#10;Wl+B8tmnC9XWeE1W9up82weJibV7GWRT5abQpX+dfox/wSE/aR/YG8D+Cbey8Vxf8Ip8RbCOeO/1&#10;y/Z/LvYGbccSp/D8oyjjAK8Z61+bfi7wpq/hi6ePULZkCnGSPvfjVDS7q50uUahpN1JDMF+8H2sB&#10;7etfpVONKvRtGWj6o+CxNKdGpyzVpJ7M/ZX/AIKq6T4m+Ov7KUXxR/Z61a28TeFYbj7TrsmiXvnB&#10;oY8jzQgyDsbIcrtZQPmBAJX5p/4ImeIhoP7Vn9im7/0fxF4eurTAPG8bXAIPfAb8sd6+Zf2bv27v&#10;j9+y3JcD4X+K/wDQL9SuqeHtUi+0WN4pGDviY4DbeNyFWI4zivVv+CTXi6bUf28NAuYNMSzjvdRu&#10;ZltYFISENHIdig87QDgZzxiuGthZUcPVjfS1wdeM4xT3T0Mz9oLwHceAviP4u8Plh5Ok+Jr23t0R&#10;s/uhO+wc85C7frXj+rXqW0iTPzv+7x/OvoX/AIKKapJoP7T/AMS9LePCjXlnhwePnt4WP6sTXyxe&#10;eJLe/t2t1n2vGOO+OK2y3nqYOD8ka5g+Wva99LmtxI4m0yVkxy0eea+p/wDgmB+1FrHwH/aH0S5t&#10;9SnSx1O9h03VbYTMsTxyzRrudc7W2ttYEjK4OCATn4xttf8AJuDIs5Azxjkiu4+FXiS40nxNbahb&#10;M4eOdHjZW2sjhsg5HOcgHj0r2sNRdWXI1o9DzJzjTtO2x/TnbTx3NvHPAVKPHuVlbIxtT2pW3bWw&#10;Ox6j2f2+v+ennX7IPjTVviH+zB4F8d6+jC81fwrZXt2xiZA0skCOzAHoCTn8a9HdyFO3ng5/J/ev&#10;DqQ9nUcH0dj0FJSjdDnXMnX+Lr/wJvakRGO35uuOhI/uUNIFcgEH5j1I4+ZvekjfEijeMAjOMeqV&#10;AktBNj+UMM2Nvv8A3aVkYAgE8ZPU/wC37/5/mu9PJycfdx/47Q4zuxjqe3+/7UlsW+ZIVS28MCeH&#10;9P8Aa+vtTY2KBdw7Lyf+2fv7UsY3NxgZPTA/vfT3pAnAyvHH4/d9qVkSmnuMYSbWGExtPTPo3vTm&#10;WQSHf5eMnH5v/n/PD2yA3HGD/Jveh8lyMnGT39296rcHohmJA44TG4ev95fb/P8ANi+cFACoflH8&#10;l9qmRN4GD3B56dV9/emtudOSAAOCG9h70roI+ZH/AKSUJKp905yfZ/b/ADj8m3cd5NIoEMWBKSwc&#10;54y/T5eDz1qdioQjIOAcDPs/v9Kc5wSoAGGPYcctQt7odyFGuQ43WwzvB+/7r/s0sfn4QC3H8PR+&#10;uPL9qeiAkYAILDjjuV9velCqqqRyQFJzj/Y9qbYnvcgEkwQBoR9zHMnsfanM8wzuiPIOMP2/ee/+&#10;f5uZAqAYHC8/kfb2pSCN5Oe+ev8At+1JguVO4hllZyRA2N+D8w/vfWkjknyuLZiMDPzD/pn/ALXt&#10;UqY3555bvnj5qEy20FsE7emf+mdJFN3IGndY8fZnzjpken+99KSSYqGKwS9GxjH/AE056/T8qm3b&#10;o89RtyOvp9aWQHawx/exz2/ee9XdLchkTzOCx+zydWHIH/TTnrUoIEmeB8wOO/3lokBDMMnqc56Y&#10;y/vSjdvHPJYfzWpbRUb7jYmwqjI4AwP+/ft7UjblQ8c7ev8AwH6U+NQNvHYfn8lMfAUliB8v9D70&#10;lYfM2K2cvx3bOf8AtpQwO8naM5Pb3NOcqyt0Od3Ix/00pJVBY4xyT/M00J8rEVW+UEdx0HutfDn/&#10;AAXb8e6v4V/Zq0PwraI7WniLVWgvkV2UHyPstzESQRyJYUOO+MHjIP3Gi7nUnHUY/Na+Gf8Agu98&#10;PvF3iv8AZy8PeI/Dnhu5vrTQ9Wkk1Sa1iD/ZUmSCJJHAUts3lVLKfl3ZYbcsu+H5XXjzbXKhBOWp&#10;+KviO5Z7ra82XOef6VN4OtLnUdRSGIMzL8wCDJ/+vUOtaJcNqEmLVvvdB0HtX2l/wSB/YSvvjn8Z&#10;Lfxx4t8OyS+HPD06TX0V3CVivSAD5QJIJI3IxGGBAwcZFe4qVOM3Ob91anmTqTb5I9T9S/8AgnP8&#10;G/FHwJ/ZL8P/AA/8YmP7dunvGELsyqtwzygDcqkY34Ix2717mSXYkHgseOuPm/8Ar1Ha2FtpljFp&#10;lnFtit4fKiUDACqGA4A9MVNu2yHqDuPTPrXz9Wbq1HPu7nbH3VYbH8roVAPK56f9M6avEYXA5UYP&#10;4JUkeSy5B+8Oo/3KRW/dp1+6MnPslZ3LSZHgY4HQf0P+FObKhv8Adbt7P7UEEAkZHByAfb60rKQr&#10;DqCp6dvve9NDe46XLbwF7t295P8AGmu+ZAB1LcY+tOAGG54BPQ/79IxPmA7iPmGR+P1qbDsNhzhM&#10;Dpt7f7ntT4Aq+WTzyvGP+uVNjXdgDA+7jP8AwCnR8BMEA5Xj/v3TeglZjMbYk4xhRyR7JTcbs56d&#10;Rx7H/CpAq7Auc/KMj8BSFVw3I6H/ANm/wpXsVZPYbKDtbcG6H+T0TbgXypx8/J/7af4058jcGA4D&#10;c4/36fKr7mwOMtxj3emmRZJn8L0bSbTuUDHUjqadISy4DDp/EetIgdSd5zz2FDjZ855yeFIFciil&#10;Gxq9BmCq4B70ki4fk/UUrIeAByew9KJFPUJtFMdxEJVsnGBxnFDEuASMDFIis7YYjrxkUBSVwGHH&#10;YfzpX1C+oAHGN2B6UFQOB9R+dIAQA+eD0OetIoPUcCmMesjIMK2D/Sl82QgfN0HFMJ4JJxQuQOfT&#10;1oF1HQzHlgx5PUGpjqDLwTn0qCMxk8EYzTmCYPyryO/WolFSQyxDqJJ5Uc4zVmO7QHcDjJ9KzAF3&#10;fKuKVV2kknvgVi4NbCaujWN7EPuuAPqKUXEbsR7Y6VjM0ic471MkxHCyHJPrSjFydieQ1ldAcKOv&#10;pXQ/D0sbxiBwR19a5e3cOgVn5IzXT/DwF9Q8pXGCDz2zWGJi1Rkd2AVsVE6/U1/0llQA8DOTjFMY&#10;bUDLkE4yKk1E7rgAuAABwB3qIlh8rtx2NfOxWh9rqmK4jDfvpDn1zUoLDbnpnjBqu8oJWInJ/hqf&#10;OSrO/bkgUOKerBc7egkUib3653cDPFSbicgsDxggDkVDG4kaQKnoBk9BT0MasQZADjpnpUNJMtKb&#10;3I0O0sNxOM8k0/zQrRuWwWOD83eoklKMzDggnpROGBUHpkZxUmltCW7Qz20igcHj86g8PC4spQoc&#10;tk4O4cVYMchiETEknBGO9SafJCt28IcFgQSMDipk7IuELy9DVVgdxQKvH1qmcNLtDc5+73FXAVMO&#10;0Ln5hw3/ANaqE0aLfmVDgnqcday1OpysgvcNAEIAYHgY/wAPrVeHzEtCpJ+hPap74nb5qkHjnjg/&#10;Sqlv5cqsV644yfetYbHNUbchj4WNhkZJ7dqdFOI037Rkng9qaQBGwBwcdc8GoiXjK7sjsMV1U430&#10;POrR91s3PCF64v50Cg74WyVORxXAakjLq1wHwGErZAPvXXeEvl8RyWyuctbMSCf84rk71c6zODnd&#10;vYHPWvUoe6z5jGQd9WQW/MwRiQd2CTWiJRGm4kZz7Vmr8txtZedxOK0nRGABYHI/Wuyd0zzDpPhp&#10;dEeNdIPyhft0W4/8DFf0n/s07l+C+gkLj/QYwAO3Ar+az4cBD4y0lVQMxv4s8f7a1/Sp+zVIZfgt&#10;oMuPvWKHBxn7orkxn8FNHq4FfuH6noG7nao5pSyk5IqLcACwycDjml3ZXOMDtXl6mziS5yc46dsU&#10;gBU9c01WwAGPH86RpABuJx7VQrD2YBtv9KbI5yDtH51Wm1KGLJkfAHqawde+Jvhnw/8ALf6pEjHo&#10;u4ZJ9hWVWcKcXKTsi4xnJ2SudMZQQD/OobnUIIVJklA+pryrXf2hLZZBDo1mztk5djgCuE1/4s+L&#10;tZLpJqLKhP3ISV/+v+tePiM2w9NNQ1fkdtLAV5v3lY9z1v4i+G9CjaS81KNdozgNk1xXiP8AaDtI&#10;oyujWbSkjhieK8du9cXaZb26DH+++TSQS6xr7i10LQ7m4cNgFI8D8+mK8meZYuu+WmreS1Z6MMvo&#10;QV5/5HWa38V/F2scTag0KkAbITjHeuVv9ajkf7RcXUjk5zvckmuk0T4D+NdbjV/EOpxafCzZMedz&#10;7fTjvXYeHvgt4C8Pvveze8kBy0l0+Rnp0rWlw/mmMalU91f3n+gp43BYZWjq/L/M8n0+71jW5Dae&#10;GvDN1dSsRykRCjPqeldPonwO8eaztm8S6lDp0THPlx4dxj8fpXrltDbWEIttPtYoUA4SFAo/ShpH&#10;PLcE9817mE4XwlJfvpc7+5HDUzarJ/u1b8Wc94V/Z48E6eovZrB76XqJLp88+wHArtIPCsNhGIre&#10;3SFBjAjQAUyLxhoWh6QBfanHG65yrE5rj/E/7Rmi2haLS4WmYZAcnCk16Xs8Ng48tNKKXY5eatiH&#10;7zbOh1aH7HOUMx9cHoKyLrV7KN1gM6iR2wilxzXmniH4ya/rsjeXcCEsOkfBHpzVPwjdR6lepquo&#10;Xv76C7j/ANY+SVyM1isdGclGKNPqzirtnrwvHYEKhAxxmmsS3Lvj1waw9Y8f6LpAZHmEj9NkXJNc&#10;/qvj7xDewM9hYrZxMMfaLx9oHvzWtatTpK85GdOjUqTUYrU7PUp7S3tjvKgMDgHArz6/1S0QkR5f&#10;OSEjG49a4zxL8Z/AWlFzrPj59WuIztaz02VSofupYHj8a4rxZ+0xq9la/Z/Beg22nI8eUkH7yTr6&#10;sOMfjXx2b8aZHlt06vNJdI6v/JfefUZdwdneYNctNpPrLRfjr+B7Pp9l4s1j91pemPHGw/1kp2/p&#10;1rXtfhydhl17UpZWC58lG2r/AI1y37KHifXfEst3fa7qEk0jQISZHz1POPy/WvWr9PPldQeSSAaw&#10;y/iP+1cEsTTjaLvo99DlzLKZZVjXhpO7VrtHARhrMNFpWnR28Y/uKMn618hf8FYrK/h8L+F7qe4P&#10;zXkwxnrlV7/hX3Xa+GICd0ig57KOtfIP/BYrw+I/AHhQKAANTkJ4HTYB/UflThiJ1HeTHRS9okl/&#10;Vj4WsWDARFgDgent0r9KP+CLaufCPimMvkfa4D93AB2Hj9BX5vWduDPtLnaAOR0NfpN/wRKLr4X8&#10;YWkm3H2u2b5SOPlI6fh1+vHFXiFeCubc6eHnp0/VH3tYQ4GCe/WtawUcdifSqNtEpwqHrWnaABgE&#10;GSKKCeyPFqNFy7jEthLCFJLRlT+Vfyqftr+HX8J/tNeOvDhG1NP8X6lboFHGEuZFGB2HFf1XMMow&#10;I4xzX8yf/BWnwhceDf27/ihpc8ZDHxdc3B3DHEx84fUYlFe1k8nHOIecZL8Ys4sYr4GfrF/n/mfM&#10;Ekm3PzfUUI+Dy3UflSSQNjdu78A9aiAkX5845z0r75JWPnrokkhVsszDHrTXsFI+U5J6DGMCnQuX&#10;YAtjPXBqXKjC7ug5xSuzOcr6Iz5bIKwIz6VEbcovy54PatQ26OPm4OO1RS2wVmIGSF4JPeqjNpiU&#10;mjMaAEksTg9sUSwLgsPvbeARV42qKmFTqPTvUc1uQMFeQMjNaqpFle5JkEbqqBGYZxzjtTGeQcPF&#10;n8akMZ27ZFGCBjNV5N4Z1C55yNtVzR7kWsWIZWORtwe4Pal37B0596g3F4zvXGcZJ7mnoMxgYI+v&#10;NUVGTuWYpt5+Y7hu6ZpyEAMWTKjn/CoICqDluS2BxUowxyB071lLlbKlFPUsp5bIQiDGPSnZUrsL&#10;DHcZqMPhDGwyB0wOtDNuYoRnjjisr2ZGsWOARV4xxxzThuDgjBGKZEisoQnGD0I6VIwVSEUjOOOC&#10;akkbKRuDdM9AT1pmGLkqw6nIzRPuWMkkEjnFR28gZW8xhn0b+dPUCdCGXcSMng+/tUUxIAK9cYXP&#10;v/KnMqZBX6lc0lwuBy/UfdLdD60LcCK1kmgcFGPbrW1xLBHqSAbkbBX1HrWRtX5WTkA9ARitHSrp&#10;GIilI2t8vJ6e9Enoaw2OrtJU1TT0uJIx5qADcTz9a/YP/g2tmvb288Z3nmOUXTreKXJ4PzuVz+O7&#10;8/avx28NwyM/2SN/4sEZNfuZ/wAG3Xw6vPD/AOzp4o8d31i8R1PWxBA7j78caL046ZZh9R7V4maS&#10;iqK9T28sc1GbW1v1R+ko55NBYA4z9aaPkGAOvekyC2cc18s0zusPJHXilx6U0ZOOe/pQWwMZzVWC&#10;zFI44/KjABzjtRuYY7evNIXx0GaG2JXFHTBFLgU0OD94Yp2c85oWiDUMZ5zilBxzjH1pM+p+lBJz&#10;yMcU/MeoAAcjgmlJUgYNIOgx2ozkc1V0K7HAhe9NOCORQxz1H0pNx6D9aLlaCkk8560HHAxTcjPT&#10;8Kd9RUpi0QFjnrnHTijJ6mmk+tKQAMgdPWmm2O4uec5zR9TSEgDdRyQMDmi7FuGRnBoz3pGU5ORS&#10;7jxxx7U7hYXtRnHrQOBQQD1piDOR0NHviijp1NNPQAJGMY/Wm3NvBe20lndwrLFKhSSNxlXUjBUj&#10;uCOKdk4xR17073FqfgB/wWL/AGA9T/Y2+N0+t+FNFll8BeJ5nuvDl0p3fY26y2bH1jJ+TPJjKcsw&#10;c18O61pcmm/6VA4KPjgnpX9Q37cP7MvhH9rb9mbxN8HfFNuvmXFi9zo94Iwz2d7EpaKVfxypAxuV&#10;2XPNfzNeP9Ans4JbGZWUxElFYds/hXvZFipczwsntrH07fL8rHNmVD2sPrK32l69H8/zOEur61Yi&#10;N+CThtxx+NU7i2JcYcEE8bcU3XdNmNwI4g3zYyMVUb7VZrtjPI9a+pWh4haj823l3RNkA8g9KtLf&#10;G4JDuQRwGXisZtbcLma3BBPDA80kWr2xbBOzJwAabsJGq9wVJ3r35oW5iBBOBzgVRl1O3KgGdTu7&#10;5qJrqNzuaRcCs5p20Gbtvf4Iy2T6EVZl1KR1JUnbjAAPNc4NWtYkALDcTnCnNQXPiG4lQiMEDHAF&#10;ZckribZe8ReIJreJ4IJm3MDx6VybzmRyzE56nB6mpru4Z2LZyTnGTVW32yOAN2Ae1bRjyoibexNP&#10;HsC9+ehOKsWUWW3eppVtAlvu6AcZIqbTooy4UjI7cdTVCgne50WiMEkHyZJ61vatCHso72MEyRDn&#10;6f061i6SFVlTHzEZB9K6jRiJ8xSLvR1IYH0NZ1LcpqR2mZIEmjPysoPXJFT38RlT5owDjk560/Rt&#10;PksJn0ljkb8wvnqPStG60tZYQ0B9jgfpXPdXCxyOoWjoT8wIU8//AKqpOeAZTkFhgZrd1SzeGQkH&#10;p261iXCLDIxQfdOchRXVGSkroBVwreWpCHPAJpXVc7WTaNxyMVGDtPDAHPBA6D8Kmt1JcSZ7ADB/&#10;yaoC7p8SrLncfmbua3tLgd1cr82QNoJ6GsSEFXEgGce3f/IrodBlz8xOeBnBpNpAfX//AARl/aMf&#10;9nr9s7wxqeoXKJp/iDOg6xuxjybh0Ctk9AsqxOfZTX9BlfywfDS/bRNei1PT7h4Z7ecNCysQVOeo&#10;PrX9OPwK8eR/E/4LeFPiHEeNZ8P2l23OcM8Slh9d2a+dzOCVXmR6uFk5U15HWkc9ufWvlL/gskpH&#10;7E+rydQmq2JOf+u6fl9fUivqwse3418rf8FjVjb9iDW/MOP+JnYBSc4y1wijOPc18zmt3gJ28vzR&#10;7GXL/baa8z8r9Ak36fvZTkAYdcEqcds1+oX/AATbZT8FdLx0wT156knNfl74Xjk/sxQzqxccYOBX&#10;6ef8E2ZI3+DenLEcgFgCB7mrwm7R046DjT17n17ZH/RUYjqKH+IPhv4d30ep+Kb9Le1nR4RK7YCt&#10;t3DPpwppLPP2VM88cVzfxW+C938cvDM3hLT/ABJJpdxHDJLDcLCsiljG0e11bgg785yCCARzX0GB&#10;9sq0fZ7/ANX/AAPOwtLA18VCGMnyUm/ekui79fyPaNL1TT9asF1TTLpZoZFzHIjEgjAPrU4Bdsbj&#10;nPXJ9T71wP7Onwu8RfCP4ex+EPE2uLqM8DvtmQDbgngAE8DGOO3b0HfDa5yCMbj6f3jX18W7anhZ&#10;nh8Lh8ZOnhqnPBN2ltddGJwEwSPuHGQf7nufb/PSlwRJsJ/i544+99aYGjVMEjp/eA/g/wDrf561&#10;h+P/AIm+A/hT4duPGPj3xTZaVp1qQZ728mCRx5kCjcccZZgOnf8ACq62OBRfRF7xf4etPFnhi98O&#10;6jGjx3dq8Th0Uj5kYdDx6f5xXwE/xRb9nD4ka6miav5NxaXUsDQxyRCO5QmHDK4jkTKqZOCOGjYH&#10;ryftJ/8ABUnxP4it7jTvhqG0XRZPLktL1hJHfyJsIJJBXyQS5+VlLbQMhGyB8Y+If2sPDr65PPrO&#10;txXk9xM7zyXdw00juzZYuzZYsSc8nua8/Ewp1JJ9Uz7nhzOMdk2GrUuVSp1Uk09V62PdPjx+0d49&#10;+NQmtvEXxCv7lJLBrO5t4ZBawXcTmXcsqQbRIGWVkIbI2YGOufnPxjc61pt21trUu4ZxHI027cfT&#10;J781Lq/xm8LavlNEWGKaU/J5MnB/oPSuF8R+MZ9at3/tEklDtIGcp6H1rOVp6HNOtOb2SXZJL8i7&#10;q5UjzDKGBAI9+n9K4zUtnh/WLTxH9hSSXTb1Jod4B5Vt3pxnH61dsNYmuL9ra6dXK4KyMxwVz/hV&#10;PxZJF/Z8nmPkHk8/h1P+eKznShUpuD2asEJOE0+x9DeAPj9Z29/GtxOBb3n76zZiMhTwRjPGOmPU&#10;V7n4W+Jej6nGnlXAJGD7V+bdn4unhhGkPcOsBfEUgbDQNn7wPp7V6H4K/aB8TeCruPSfEYZvKx5N&#10;2hIWUf0NfhfEXCFTDVHyddj9LyzMaGPoro1ufd3ibWH8U2v9kaXdC2Rzhpd3Qd68+8S/Af4UaFJ/&#10;aOp6pfXLStumK6jIuT3wA2B9KyPhV8QNM8dwwvZ6mu5iBIgcZHH/ANevavDnwt8K67bxx+Jrp54y&#10;PmAY8V+cVI4rLqzjJcr/AK2Peo144eKabS8up4Nc+FfgZbahHB4b1vXrR0BRlhmYjB78k457jtXS&#10;+Ff2e9H1S8TVvCHxJ1zTsplmjucj15RwR+lezSfAj4GR3Ito4lV5FypEnzk9Ouc1YsvhtpPhhmGg&#10;XRaIqMLI2SBXTHMnU0jqzatm8Z0eSDf/AG8jm/h9pOt+Brr+w9e1hb1Zf9VcMm0uOeoHAPFegaXB&#10;bvKZElx6EcVxXiESxXQllulwjEq3HFcB8ZP20/hz8AYfsOr3kdzqslsZbXTI5MPcKvUrn6H8q+q4&#10;XyXF47F8046X07nzmY1acKXPzevRH1T4S+IkHwqNv4pezNxJ9qRYIy2Du5Lcj/Z3eor6d+EHxg8L&#10;fF7QzqXh9gJYtq3ELqA0bbUJXt/e/wA9/wAlfhl/wVH/AGdvi/rWh2nxRv8AUvC9q08dpdXUNqXi&#10;jUmULLNJCQzFd0al9gO0EnO3LfqZ+zAPgFqngZNe+A/jbTfEVg6Jv1DT71bg8qhUOw5BAI4bkYx2&#10;4/oPKcHjMFH2ctILRd79T4/iWHDCymE4T5sTLX3dUl2f/APTNiqMKeeCOnT5vagZK8HsfT0X2pzK&#10;xbPzDnvn1Yf5/wA5Yc7PlbjB/kK91H5m9xVZidoAJ3ev+0fb/P6Ui5VcMSTjv/uj2pwDBzgHIbP6&#10;/X/P601FzHjP8OOf90e/1/zxQCVyn4k1gaDpcmqyo7iNhlVBJ++B+fNebfDz9r74Y+O72DR0uZrK&#10;6uCqRxXa7WLFGwuATg/L09+napf2qPirZeAvAkttBLHJqFzLGtrb70yT5qNnDN0wD27V5Z+xr8Cm&#10;v4oPH3iezfZGAbGKaAx/LsBDjIUj+IcZBz6YrjnOo60Yw26n6Dk2QZVPhuvmOYXjZ2p2e766deh9&#10;C/En4c+G/il4Vk8M+IbXzYZmR45EdgyMssbqylTkEMqn3rxL4FfEDxJ8BfEQ+BvxUvWNnGI4tGv5&#10;FZUZfLJC5ZufQemMdMV9GqIlAQfw8bSR6r/n8/fPmf7SvwSs/iv4MkuNLRIdXsEabT7hVUMriKTC&#10;5IyATjv/AENXVhL447o8zIMxwrk8uxr/AHFR7/yS6SX690ekxSRzossLAqwypHcZX3/z/J6g7snP&#10;P/1/f/P8/mn9nH9pa78P6mfhj8VJ0ilt53t4bqRxuUpsXD4XAOVPIOP6fScMsdyFngkVkbGCvIP3&#10;vb/P6U8PiIYiPu9Nzg4gyDGZFjPZ1leL1jJbSXRpjvlLA8e/H+770uFB5VTzz0PrTS5C47Y/ovt/&#10;n8iZImO4cnOQTyfU+3r/AJ7V0dD5/ZkWOCQOce3HAp6kBsAjqBxj+8fb6/54DV3MnTAC9efQU5Fb&#10;kkk8jjn+8ff3/wA9aCVZjAWCZ4ztBGP90e1Py2QMMct1Gf730/z9ajOSpB7L7/3fr/n9Ke2FYA88&#10;/wDs31pldROfK4POz3/umnbHD5JOd2ep/vUxT+7JZc4X9dp9/XFPTHmZGMbuDkdN3+f88BBuhmF2&#10;nbnG09M/3f8AP+eshDk4DHOc9/7w9/8AP61H8o+XI5T1HPB/+tTjndnjg+394e3+f5lhLuISTHtw&#10;OBwSPZvf2pQBnn+9/Ue9NJUjjgbeePY/5/zw5WO/PfP4dR7f5/mxMR+R2A6549/f6f5waCqbgTjB&#10;IyOPUUhbB3D056+h9qeGJcEdeo6+q/5/yDSGNMSEfPjp6D0P+NCqA2NwPPGMeq+3+f5v++vXH4H/&#10;AGv8KaoIzyc/j/s0D+QAHHLA/lz19v8AP8gFlxyM46YH+z7f5/mKWB784wCT7+9BfADdseh9v8/5&#10;4A6CqpA3KeM9c/73tSAMzY5H5+i+3+fypcsEIG772On19/8AP82qecH8OfZfejUErDgrq3Un6Z/2&#10;vagg9BnBGeh/2aQNufIwDnrx6n3+n+cUPsAOSBx3xzwv/wBf/OaBO4oGemRz2J/2v8/55RgRg8n8&#10;/b3/AM/yVBHnAcDn2/2v/rUgKhScc9zx6CgLaCHcxIOepBxn1b39qVQQcgDOc5/L3pHHzMQB1PT/&#10;AIF7f5/kudq7lPB9vp7Uw9AGMkEA855x7+/0/wA4oACMuAMD6f7PvQHJcndj+vX2pQ4OQSeBwAT/&#10;ALP+f8igethuxSOQM846eh/xoIT764HPbHqP8/55XcQuBnGOmD/tUqhsZwfyP+zQDWlxgz6g8e3o&#10;fb/P8nFhngjlu/1X2oIPr29/f3/z/MY5YHHIPc/T3/z/ACAumNx8mVHb19j7U5Qd+Qf4vf1Ht/n+&#10;bXP8OSMcDA56H3p0h2tkgdeeB6j3oDldrgNzIX5xjqM/3T/9equqavp+kQvealdLDDHkvLKSqKAe&#10;5PT6/wCRS8SeI9P0fT3lurpI0SJmdmAKkBWJB54PT35HWvza/wCChf7f+q+PNauvgv8ABfxIDZI7&#10;QapLZMjmRtzBo87QSoA5wcHAHtUznGEeaTskb0MLVxElGCuz3n9pn/gqV8J/BCy+Hvhvdy6rqPlc&#10;TwTI1vG+EwCyy5Jxk8KRwPUY/PH4jftUeJPGHjLU/F3iC/8AMvdRu3uLu5m2lncn0wAAFAA9AB9a&#10;5nVPAniuwh+1aortL1JaPBIzgfoK5q0+HlxfXU0+pyMDJnAU5x+Bry6ubYV/Az1qOU4mjujqLO78&#10;BeOfEMVz4t86fzDkyySscZJ6Hpg+lWPip+zX4V0zTP7Y8LXztHMoIt8jH0JArm9T0WDTtKtRaSiR&#10;lYKcLgkZ44HtiujXxT4hg0U6TJIzxDafmbpjHHNeBicZOdZSpSsuqPcoYanCi41I3PF9R8EWWlTt&#10;5MDQyBcFJME1Xk0WbaE6qwzgMRk9eMGvQPEkCa6z3QiCSRqBJuFefavf3GlzFFlBCg7Q4yOvrXoU&#10;MV7bRbnDXw8aauUrywslJSRypxwAcGqTwTJcBrXVdrFuFkBJH49ajvPESzOVubcpuxyoyP1rLu57&#10;do3aO4yV6bf8/wCcV6NOMpaM4JNKOpvf8JVregMGuN0iFv3jjJ//AF1Drfi9NS0hmS5IaE5Ruhwe&#10;wrkJvF1zpcxEwEkL8OjjcrD61A13FdYaz4WbnaWzgehr0KeGW7OOpX7GxF4oFxbMtxI5JXgHsah+&#10;1DUNHZWY7oXypz29K5qS7ks7mRWUkKR2xgVd0bUXad4d2A64I9K7IUktjjlNzZeslmM4kQgsvUgf&#10;55r9H/8AgmppukfET4T694b1vT0meOESW8rdVcD19zX5w2DSxai1vMnzBwACOvr1r9Cf+CVviuPw&#10;/wCAdUu7uRV8u+MZxwSNoOOnSvneMaXNkNSNr3se/wALurHMk4uzSZ6j4j0Kw8S/tW/CjwBfWqzz&#10;2qTtcCcktsXDopPJPKE57Y/L9OfCmmPo+hwadLJvMbEhgf4SwI6kdvp0/L8efDH7TOn+DP8AgoVZ&#10;fG/xNpklzpunztam2iZQXtSkkTYzxuUuXGeu3acZJr9KfD3/AAUQ/Y51DRbe8i+OmjQCRATb3k5i&#10;mjH7vho2XK8E+2VYAnFb5BhJ4Ph7DQm7ytd+Tey+6wcVV5V84lbZJL1e7/FntxHy5OCCvf6GkAUN&#10;g7SM9OP73/16840r9sL9mHWNOTUbD45eGWRk4H9rxBhw/GCfb9R61tSfH/4KCOG5h+Kvh+VJyDDs&#10;1eMlssgH8X+1+h9OPRc4rqfPqNSTsonV4BBbAPy9Dj0/z/nq8BN5K7fve3qf8K4hv2hPhiYiIvEl&#10;rIdmUEdwh8z5Cfl+bnp29ffBpa38eRIHi8I+FdR1GYMfLMVvlCd5/iEnHBz+PfqYdWB6eHyTMsQ1&#10;y03r1ei+9nohZQuEYcdRxn+D2poJxgL2xkf8C9q+Rfix8bvj9oHiS3udcu20LzFJtrYLvRgFjyQ0&#10;ijngHGTjJ59PWf2Y/jn41+J0M2neLtJDPASBqEKELJ878HAwCMjv2z/u81LHU6ld0kndeR9LmPAW&#10;bYDKVj3OEodeWV7fo/k2eyEMXDD+8O59V9qYWYR5PPy/+y0N5fmDzF498eqD1+v+c0qvGYyVYcr6&#10;j+6a7U7nw3K4vUdls/Nn72D1/vH/ABpowqblJ6d8+i0+REaXcW/ixkY/vH/P+cVGAvl5B6Dk4HoP&#10;8/5zTRN0xzgsc7jx7n1f39qFGXBPI4/mvv6UjHBYL7/+ze3+f5KjODkKevH/AH0vtS1GmNIAj4x0&#10;/wDZfrSqxJIPIznqO7N70y4vraztmlupAgRCSTnoEY+ntXBfEn9pHwB8PUkP21r2eOYI0FoVZlPm&#10;leQWXH/1x68zKrCK1O/A5Zj8xrKlh6bk32O7ubm3s4PMnlReMjeV5+5XmUv7Vfw0tPGD+Fru/VU3&#10;bFuQCV3/ALwY+7/u/n7ceY6r49+P3x7jjHhXTJdOsG+QtBIfmBjiILjcRwVPQ9/ys+Ef2INevZmu&#10;/GviCAJnKx2nmI4PzE53Aj1/z04pV69SdqS+bPv8FwnkOV0JSzzEKM7aQg7yT87X+4+k9PvrPVrV&#10;L/Tp0lilwyOpBBBK+3vT1UBM4/hHQewPpXHfCXQvDXw80pfBml+LZL1oHHyXN0junzLxwFx2/n9O&#10;yyRHuzkbBz/wEe/t/npXbBu1mfn2YYelQxMo0W5Q6Nq1100FIbLYY9+mfV/b/P50BnMmdrE7hxzn&#10;qvtSkrg7hjJPP4v/APWpoEZI6dRnpz92r0OK7Q0BhGRjqnXn+6akG4vgsfvHByf7x96YFQqWAGdv&#10;qOyt/hSsAJc5yN/oP730pOwknJ6CJn5cEnCj19E9/wDP8lYnnnsePwb39v8APfy/Xv2qPAPg7xS/&#10;hXxdbz6eybB9pmQ+W2Y0bggcfj3PXvXoeheItI8UaWuq6DqEdzbyo2yWNsg/6wenrn8vriFNN2W5&#10;6WJyjMcLh4Vq1NqEtnbR+jLuQXAJOAf6/WgMoXGOw5x7LXP+NPir4I+HdxD/AMJhr1vYC4lCxG5k&#10;KhmLgAD5eev86yP+GkPgrLYG5tfiJpcm2Hd5aXgDfcU/h6UOpBaMVHKszxMFOnSlKPdJtHbFgQTk&#10;Hg46f7XvTZbi3t5B9onjXL8BiAT86/4ivnzxh+209t4gaHwbo8M9lG+0vesyl/mkHylSwIwyenX6&#10;5ZrOm+L/ANpi/sNRt9e1PQrZ1hlFhvdQSFHmjIkKsMtHgkcbQcA81lHEwqScYatHrYvhLN8uwqxG&#10;LhyQfV/5LU9x8S+J/D2haWdQ1XWIIYymEZsMGyi8YAJPJH0yK+Ufi5efEax8VXfibQbxr+y8wEW8&#10;pPyoMcD0z1r2mx+CWveCtOub20vbGcwwOytM5RmG3kFsMOceh6CvAPh98bNO+KzXOm+G9Iv7bU7U&#10;ldQ0PWRGswJwVMboSkmQR8vyt14PWvkeN6uYU8sUaMOZN+96F8Oxw8MS5tp27+ZY0H4j2Ov2yyKp&#10;jlHE1vJwyN3Bq+dXjdd2QMVx2pNb23iF4ms3tLrfiWCVdrA+hB5zSal4gk0+RkI+4Oc1+EVpU6kr&#10;o/QVRjKXu9TtoL2KZGLSKGPTmsvVBJuLI4YegNcLL8S7ewnBmjfBPSIVpaJ8ZvBepP8AZrnzIXxj&#10;Ey4rnqYWVWCXU0dGpD3rXRQ8b6bd3Fn9shciS3kEkf1Fcj4+g0fxd4bGqQMomjTdjHUj19a9J1K/&#10;8OeILJxpmpRsxjYeXkc9q8g1RLvSri50WNW2ZLRrnqD1/UmlhZVqM0vx8z0MKlVh2cfyPkL9rnwR&#10;4b1a3bXbC32SE4uIwvQ18j6xYvp11+4kYfNwg6Yr7m/aG8PXdmLiTYZIpc+YrJnr6fzr428c2U1j&#10;qEtvPHg78oen4V/RHAuYzxGB5JPU/O+NcDFVo1YowLS3mcLJJhjnJ3c/jX2H/wAEc9LTVP2uNC8T&#10;3M8Fra6QW864u5AgYupjVUJOC2WHHcZr5BtriaNGTew/vdfSva/2efjT4V+HHw38S+EtQ0u5/ta/&#10;8u50LVrUjNrcJnb7qQdrAjoVHFfcYuNeWHlGCu2fn7p2dz2z/gpL4b1XT/2svigddtGRf7Yga2L8&#10;qyNY25Vhx0OPzyK+I9RjbTdTkhSUlUbAK9D9K+x/2qf2hvH37Tn7Plr8cvH/AIRtrPWbSa10HU9V&#10;sV/d3+xZXjlZcfI+0EHkgkjGOlfGVy5vJd8mCWY/eHStsop1KNDkqdNDTG1aVeSlHe2vyJFmV2Em&#10;/PPQjGa7b4dTzS6rAsbguxA9T9a5CytCyn5ASB0Ixnmu0+GFiI9bguI0JO8f0r26ckppo4ZwUoM/&#10;f3/glPrniHWf2NtAj129SZLDzLWwCoqlLdcmNcLxhVIUcA4XnnJr6RkBAYBD1I4z/t14b/wTi0S4&#10;0b9jfwO08JiW88M2d3CrbshJLcMoYNghgCAeOvc8Gov2iPjf4z+D3xDgg094msLiLzNj7TnMk4IH&#10;ccYr5rMasIYmcrWV2fR5Jk+LzqtHDULObWl9L2PeDlnIwfv9s/3qSNThSGbnHr/0z/z/AJ45f4O/&#10;ESD4oeDbTxSlk9u0ygvG4B5DAHt65/KunVQAM9MD09E9v8/zwjJSimjkxWDrYLEyoVlaUXZrzQFd&#10;0eME/L0/4CaWQnLNnuf/AGp70ZwpH+yf5N7e3+ezmLg4Pr/V6o5ncbuw4IPfr07j3pA52BSRjaO/&#10;snvT4gWdTz94cHP95P8AGmJnarjcfkHr/dSldAttRz5KsoxjaR+j0rkiQjn7xz+bU3bksc9j0/4H&#10;70rlTJjkfP2/3jTE076AjuHBUHqP5p7e3+e7QzbBwc7RnjvtHtTokDEEnAyOOPWP/GqWtDUk0iRt&#10;HRTceV+73YAzt9wals1pwdSSRcZgFO4HoQev+3/n/PKtkyBuQdxwOf7x9/evINe/aE8R/D7xMmkf&#10;Ejw2ba2nciG6SRXRsmb+6vGMjP8AhivVdK1Ky1uzj1PT5Q8UgDIwPvn/AD/nKjOLdj0cblGNwNGN&#10;Sovdls07p/NFlCQVGcjK/wDslJuGQAcZUdPovv7UsXy4PoR3/wCudIpxGPUKP0UVZ5KuKxwhOR0P&#10;8n96V2Csw3DknnI/26HBKtjrg9/Z6HV9zDJ6kDk+r/40irobnMgLY4bI6eopQfmU9wB/7J/hSAsX&#10;XI5BGR+K0sf3FyTyB6+iU9gluG0lSmR9zr/wGiXcNw2nGG7/AO/7UjnCEn+6f/QWp0pRixDA/e7j&#10;1kpMhJiFn35VjgE569Mn2pUzuU+rDIH1T2pCq7+xBb06c0sZQFT9P/adGjNEmkEblUH0HP4JSSE7&#10;D8x+4ev0akVwUAJ7DJBHXC/4UFsg9Ohzz7PTsS276j2DZbk9weT/ALf+f88js24jkfN3+polI3Pk&#10;DknH5vTT/rARgfN/7NTWoN32FjZtyc9xn/xw1yfxd0hfGvge++G1rqdjb3+t6dImn/b8MjSIImyV&#10;/iAOM47V1sZwy4XIJXP5x18j/wDBUPw74s8baj8LvBfgzUruyv8AUtbuI7S8spGSS2lItI1lDBlx&#10;t8zJ+YZXI5BIqqdKVeooLqcWNWKlhJrD6ztpd2v87O3rZ27HGfs3f8EavhP4atPs37TPw403XrsW&#10;zoLu01OdUdgVKuPLZMHC9x619mfDb4Z+APg94Qg8A/DTwtZaNpForC3sLGIRxRnDg4UcDOBnHU1H&#10;8LPCmseDvh7pfh/Xdd1DUL620+JL261G7aV5JljKu244PJGfTnjAropgw3EN0Lev/TSpbavG+nzI&#10;yqhiMNgIUa83JrrJpvXpdKN7eiEYL5h6DDHoB6tQuSwCkdRj5R6j296QjMu3BxvwM59T70qFiyAs&#10;SCR/7JUo9BcrFiG7a+OpXIx/ue3vSKWVeB/CP5LTohjbluflyOP+mdNx8nJ42D/0EUrla9QkzggA&#10;jGf5NTnYYYD+62Rz/wBNKST+LAx8p9PR6VyPn3L/AHuf+/lHQSldizE7yAMnJ6/V6TJ3Ae4/mKJS&#10;d5BxwTyPq1JjJUj1B/VaEinJixZCof8Ad7n/AKZ0Jnaqc9F6f9s6bGwGw56ben/bOiNtoDDngf8A&#10;sn+FCWorpoCx2g5/h9T6Ch2xuIBGQcgH2f3pSFCkEY+U9B7f/Woc/Kxye/U/9dKAt5iStksV9W/9&#10;qU6WQOWA7Fu49Xokyocj1b/2pRKGLsSf4j6+rUD5raH8MboUkK7Tjv6ml2g8mkaTblmOPU4pwJOS&#10;R26muGLlezK5iFkO7BX8vSmld/ygYB4ANSunmAHGMUirJGPlce1aFJ3ISxQEYLYPIxTiwK4VcfLy&#10;cVLIjM28jr1wOtRyjGS5BArnc5X0C6ZCpYPtwdoHAAp6gk56HuKNuVVhnA9BzQpyM7u30pwm27Nj&#10;AkqueAfbmk5xgt9aDHhiyAA8ZyeaCkgXcWxkda0cneyQAEjUbR6etA2vkMc54A9aQw458w8Z5p+T&#10;jhgPfHWp9m0tGRyy7iqjBt7c+lNYfxDk5zSli2Cfp07UBRkbf1q4ppalK4Owb734ijciKdqHJ65H&#10;FIck56dqUkNmM456HHSpcL3GW9NkYfIq8HBJPWus+HgP9qAKSflwAvU81ylmcOVPQc5xXVfD11Gr&#10;LuICkEnArixF1RkdmASeMhfudrqeUbIYb2XPHaqyh8fOmDnuCan1FgrEhywwMdqrsg8req/LnOc1&#10;89HY+5qNc7sPY9zgZPanuQNoc/X6VBnYMshYbhg9eKklJZB8pIxzz1okm0RFpMW3Ia4cEckD3qV1&#10;R88dvu1HA2xwBxkAc1YG0lgyZAHJHf8AwrJWRrexUViCVXB606Y7YRIWIORkZpmxBI2T1PpxUjBj&#10;GFbBYe3Sjlb2JUl1JUlDJkE5GOTmiziVbwyKo3ZyCrdT70iuNu0H6+1JbSFb3YOAOj4qJRuaxlZm&#10;ygVVB5BJzgH86z3cPfyWyhjtG7cwzir6MEUMUBBHesuV1+3vKhJJPG0HmskmzW6juTzqfLVWBI7+&#10;lQ28cSlyrABRx6mpZZd6Km0Hd1GcGo7SKSS0Mqrj16/5NaxTS1JlKL2RBNIpt5GLDj0qoZyVVsnn&#10;seMVNIFYtk5AHTP9KiVIwS4TJUdT24rroRvqeZiakuVlrwL5t54ubyiB+4fknjgZ61zusfL4gusn&#10;5hIc4Gea3vh4WTxHu7tG/tkVjaxAn9vXRHzYlbB9K9amtfkfMYnz3KTx4nDjgk+vWrasuwDg57f5&#10;6VWKIT77vXmrWAFG0DkZJ61s2cPKmdD8MFP/AAm2kp5ZO6/ixt5/jWv6T/2a1eP4NaCCwOLBMjHs&#10;K/mw+GmG8caRg8C9iBP/AAMDFf0V/BT4l+G/DXwj0eK6v1DLaKNinJBx0xXHmFaFHCpyeh6GCjKV&#10;NxXc9hd1jAyRj1FQz31vCpkllCj3NeR+If2g5MbNE0/dkcNLxj8K4nX/AIn+Lta+a51JkU9Uj6V8&#10;tVziivgVz2KWAqz+LRHumtfFDwvocb/adUj3DogfJP4Vw/iP9olRE0Oi2BdjkCRyQB74ryDU/Edp&#10;bQGfUtRREA+bzHxjt9ay9M1zUPFEyWng7w9e6pIxwr28B8sHn+I8f1riWYZhiZctJfdqdX1HD0fe&#10;mzu9d+K/irWsrNqRjRsgrG2Otcvqet26D7Te3+cnI3yHPr061vaL+z18SdcWOfxLrlro8J5eJV82&#10;Uj8OB+Ndz4a+AXwy8NkXV9bS6pdAZ868kJXPsvat6WRZrjHzVFZPu/0InmGCw6/du/p/meSaJc61&#10;4ok8jw5olzdkNw0cJ2/nXWaN8AvHmrH7Tr9/b6bGzbmjZtzgY9u9ew2wgsoBbadaRQRYwI4kCjFK&#10;8hIL7sZ7+te7huFcHTfNWk5PtsjgqZxXm/3a5V97OP8ADvwN8BaCFkubZ9RnXpJdfdJ9lrp4IbOw&#10;UQafZQwxKBhIUCgflTnulOVYg575qu1zMBtjT65GOK9ulgsLh1alBL0R59WvWrfHJstCVmdmxnHU&#10;5rM8ReMPDnhHT5db8S6vb2NnCm6W4upQiIB1JJ6D3qdjPsJaTj0FfGn/AAWRlkT9lXWIopXy8kfO&#10;/oN3pW6puTMeaz2Ponwn+1n8IPiKl1J8MPF1pry2TiO4n06cSRK/pvHBPB6Zql4j+L2tPG3lTrbI&#10;c/cGT+dfAX/BG+9I+FPiKJpBti1RNoL9imP5gV9iXl/p+MXEoKA8gkcV4WPrVaU7KVkephqdOqla&#10;N7kr+Pb/AFMjWxNDNHbXHz/a5PkYq3zBuvGeDXVfFPXtJ1vTdN1P+wLa1jmUGO2tsIEyBuG7GSMj&#10;Iz0ryjW/FHhzTHNvaRRsJWJkEa/eJ6k/1rx39qH46/EfwZ8Or7WvAnkvcaXGTBDcR7lSMDkAA8YF&#10;fHYnPcro140alZc0mlbfU+pwvD+ZYuHPCk0kr66aH0Bc6vY2oVmkjQKgVgnTgcn8axNW+KWmeH7x&#10;FeYshcfulfG7H9a8H+C/xl1P4ufDWz8f3t2BNdxKJo04VJM4YYxxgg/nXfa1ZbrSC62+YzDOOv4/&#10;rX59n/H+Jy/FVMPh6VpRdry/yR9tlfAmGq0oVcTUupa2X37nrMnx2hjCW3h3wtFZ5iLGaVtzg/XJ&#10;ryT4gfEDxj4nhaTVfEU04aQ7UWTaMdsqOPxqzYTv9qdZQ2wQcLwMNXOauQlkRbqwIlyyk571+eY3&#10;ibOs2m/rFZtdlovuR9nl3DuUZbJOjSV9NXq/vZzhl3J5krssiz884zz/AJNb2rTWz6VBcJOAxOF2&#10;MDke9ZM1ubq1fLDJuRuG3sKsavaAWMccIVRuyVx64715ibcXc+kahzRsfU37GTxfZrnGTutk529T&#10;XtUoU3pBzknGM14t+x0Gh0uWRTndAB74z/8AWr2s7ZL2NV+X5skk5/Cv2XhH3+H6b83+Z+B8YNPi&#10;Cq15fkadvaRrgInPYgV8df8ABZnRZl+GvhG62Nj+15d3P/TPp+P+e1fcOkaRGFWWVc8d+lfHn/Ba&#10;aPZ8JvClwFGE1xwcf3fKP9a+hk3Bcy7r80fP4WX+0xXr+R+eUUcSOCkSqhUAljya/RT/AIInsRpP&#10;jO3LLhLi1ICnOcq3P6fXivz58mKYxTOn3lAHPNfoV/wRPt0+w+MnjQ432qsM8Ajd6exH6elds2ql&#10;lc7qi5MNUsun6o/QC0jKgN0Bq7ZblnzjoKrx4VQB06VZsMeYST2pwSU9D596ovBiPpmv54/+C+fh&#10;WTw7/wAFC/GUzxoo1WGxvISvdfsscRJ9y0Tf5Nf0NrwDx1r8IP8Ag5Jsra2/bhtJo4VRrjwPZSu4&#10;XBY/aLpPx4UV6OAlKOa4e3Vtf+St/oZVoxnhKqfb9UfmrO4Z8NnPrUWSBkMB65FWJ40Mp3cnPHPW&#10;oJkIyqgflX6Jpc+W5EIrGMkk/gB1p8TbwHm45zweMVCvmAFQO3HHNESy7QcgAjODxTaJlFJFqNo3&#10;IKNx0znNOMaLwcYJ71W+0zpIQY1bgAEHn9aeshkwWJ3eoPT2pWaJd0PWJfmwMEe9RvGGJPc8HNS/&#10;IrEq5/8Ar0m9fvscH3NIRAbYmIbsHHGDUU9ojRbyoA9u9WI5OMFlznpu60jhT8nLYGenHGKfqNaF&#10;P7OYyTnmmkH7qjBPTFXDGNhyvf6/jSeV8gUoSW6nA4/KtnVXQbcehWWMoQcAZ7470+FmDFeB396d&#10;KF/1YBXsfb8KVYF37S3OByP5VnKXNqxN3Q15HaMAxnAI5HalSX5sMMc8Nt96QhosoABgc57+/NLE&#10;4H7vnqMAcZpCJ4X3xjCnvznrSnci7mIPtUXnxxAKrjgd6iknAXDSfMfXp+VCRpFOxJM6hsZznrnv&#10;/nmoshFJXgk8HvTGuFL4BpWYkZDYAGeRVKzLaTHNKzAAHbxjAPX2psrELuBP0Jpm5+Dsbj8aWQEr&#10;wuBnpjkmmuWwuVEsMwaJlJOQO3rV6yf7NOhDDHHUdDmsyzDTHAVgcYxmux8AfDTxb471GLTPC2gX&#10;uo3MrARW1latLIxPoFBJ/CspTjCPNJ2Q6dOTlZH0/wD8E2P2DPG/7bXxktPC+k2stvols6za5qqq&#10;cQxjkqD0LHoPTOecYr+ij9n74E+Av2cPhfpvwo+HOkJZ6dp8IVVXq7Y5YnuT69/xr5d/4IVfAT4j&#10;/Aj9jqPRPix8NV0DVrjVZJoGnt/LupbdgCPNHUENux7YHavtYKw5Br4rMMVKvXv06H08KccPT9lH&#10;yv5sUZLcUjfeAxyadxzj+VIwzg1xXsihS7McDihTgnjp39aNpXg0nJOQD+VO7Yt0DN+tBB7d/WkZ&#10;TnkdT1FEnHQdualggXdnJ/PNPO3Oc85pFzjdS49aaYmKCOv9aQnB56UuMDij27CncLiZPc/rSg46&#10;/jQAOckUY9P50wdgwaQjnJ6U6gihCTEAA6n9KCynvRkE4IpWXB5prYBp+UjOTnilAB4CmghQeT+t&#10;JznBH4ihDAgY2gHilBIGeaBnOaQknIH4DFMExSTjpQ44zjmkweCc+9Kc+lF0wAANgn+dHXikCkE+&#10;/pSgY6nk0JBoLyD1pPm6UppARnGKpNIGkw6c4NKM45pMnn9KMjOc/nRdAtAdQ42MAQeCDX86f/BS&#10;D9n6X4UftOeOPAsVn5Udt4kupLJRHgfZpn86JRjt5ciD8DX9FmBnmvy9/wCC6X7NwtviFpXx/sLE&#10;m01vThY6m4T5VuYM7CT6vG2P+2NXh6ywuNpVul+V+kv+CkaQp/WKU6PdXXqv+Bc/Grx1pdpoy7iv&#10;zgDnHeuK837YZGC4Cjr3rr/jbcPJ4gm063bIMmFHauXl03+ytM2OSZHGWAFfoMJ3ij5apCUJuPY5&#10;29+YY3EEe3SqExdfmJzg4PfNaNyS0uWQDJ6VnXK4ACJkbsHFaIwu1oNhMkrAEHkenSrALCMgnIAx&#10;kCpdOs2MW9iTkcZqQ26DLls8cgijQE2issihuTj14qSR0CBiuPU024iU/Ps5B9aV1kMZaRsdsDtQ&#10;aXZXnHmOV9P1p1nB+8G8Z5pojG7Prxirdlb5lUBWJ70FGhDZu9qxRCRtPX1qpYqGfaDjnpmtuztG&#10;NqVVtuRjbn8KzLWBY7oxFcleD70Culob2kLhMHnHU4710WlyPHtJUYY8Ajg1z+lAHaWGFK8D3rYi&#10;GCGDHp6VnUV4lJ2N5XFywf8AiVsqe2a0YnlyLjy/3b9T796xNNnQk7nJIxyTW4J1Fqbfbna+7IHY&#10;jpXO0huWhleKdPKMsgO1TyBj/PpXJaihjYxKw9Tur0K8tk1HTX2oWeNcqu2uL163aJsrjOTtBHUG&#10;rjLlZJjkscgr3NW4SyjzNmOOvv8A5zUEG/zMHAOT37VZVd6gMnzBeSK6LqwFy2YOivtxjBAI61t6&#10;GoMiScgnnBNYWnsCQO/X1/D/AD610ehM4ZVUZBIwc96yqJseh0GjRva62JFBAPzLgZ56j+tf0Jf8&#10;EjvGg8bfsG+DJmn8xtOS4sWOMf6uZgP/ANffrX8+tpuF1DP5ZOW2nnp/nrX7W/8ABADxqur/ALMH&#10;iDwXIwV9J8SmRY92cJNEpz7Asrce2e9eVmEW6Z34NtbH3mAQTjr2r5b/AOCwsayfsO+IUbp/aWnf&#10;h/pUfNfUvJPC55r5Z/4LFbT+wt4klkQEJqGmkbjjn7bDg/XJ6dzivkM3X/CdU9P1R7uWyax1O3c/&#10;Kjw9eqbSNpdoCqBkAgds/jX6d/8ABNGdJfg3ZGIAfvZP/Qj3r8wPDAE+kQrIqKCA44ILE4/X/Cv0&#10;5/4JmRrF8G7PCkO0zNID6k1eGceb5HfmS/cfM+xrI/6Km4Hpz7VveAl3a5Jt6/ZT25xke1YNqR9m&#10;QgZ4rf8Ah+SdamK5x9mIPtzX1GVr/aIny+L/AILOtPmOpPI4Pr/dHtQm7eSEb7/UA/3jS5IT5QD1&#10;44HYe9OBVH6gDf3x0z/9b/Ir6q54ivc4b43eH/GOpeE5tQ8G+Ml0ia1spnkmmR2QKIGG4gH+HJPH&#10;p+FfmL+0V8b/ABl8XPGMyeKdatdZfSdSu4NNmspDLaOsd1Mkd1FuZhlo9mHBwwUEYBr3/wDbl/bX&#10;b4iS3nwj+GWqS22gRMYda1a1neGa8kAjJhhIQMqfNNFKwfB2lR1JHyrca1FAz3MNuXYj5cAn3rhx&#10;E0p2W6PqsBiK0cA6FSEXF6p2XN9+5zj+EvEGtTCfXr0RQgbn8zkKK5zxd4M+EeqRmPVPD1vchDjz&#10;PsoVs4PIYYxXR6v4nvppjHO7xpkgH3+lZuoTR3duFnRTlhuZAOR1z/SuOU5F2XY8n1v4H6Eo/tL4&#10;e6zJBIGLfZJ87fz/AAx09K5vU/DviO1ZLbWrdrO5XP2a7UbkZv7rYyCM/QivZdQ8LCSI3elyjcvB&#10;BJG7H061yWt2+oSJJZywgui5hyPlJ9DUqci+R2PGNf1LXbWV2S28i/s23Nah9yzrj7ynuCPyq7pP&#10;iyy8XaQt1aglTkSK7cq2OVPoR6fjXTR6bp3jdW0h4fs15Ysd2wDzID6juV6cdDXnfiTwz4k8BeKx&#10;qekWL3DyHN5axRki5TnMi+jDk/oa6IuL3M5qS2KviiwltbiRQ21WAbrjrXXfCLWdF8X2C/DzxSwS&#10;7f5dKuJgDvz/AMs8+vofwrH1m6tdatotR01SyyL8xJwRxyCOox6VyWvNJoXl619oaHy5FMZHVXzk&#10;YI+lcuY5fQzHCulJ69H5l4PGV8vxKqw+foevQWnj74P6802g3s0RR+UDYBHbI6dK9i+Hf7Z/jbTw&#10;NM1eLzCFIG09RjH1JzXMfBjxvonx3+HH2zVY0fUbVTBdx853BeGyOueKx9c+Gd5pM6y2UTFN+T2K&#10;4Pv1/lX4XmNKKxMsLi4+9E/XMBXp4vDRqw2ke6WX7Sl5q+rw3xtbhQBkMH6HuOtemaR+0PqGoWf2&#10;SHT5AMEmVzwOK+W/AhubaUre2zOwIKqUPAz255r1fQNRlW2BkRYx3+QAkdMV5ccHgKVRSjHY6q8J&#10;TVjudY8YX18kusaxelY4EL7CflwO/HbgV+U/7YPxm1X4ufH7V/EEd8fIspfsuniJyNsaE9Merbj+&#10;Pevsf9r/APaPtvBXhCXQdJvlS8vg0UYQgEAryfbA/nX5+Wejf2x4iusfMzOSGHPJJNfsfAeEk1LF&#10;yVlsv8z8141xip044Om9Xq/LsjtPgz4gF9cSaHq6SbbhMeYh5VuxxX0t+yl+2P8AHb9hD4uR+I/B&#10;ev8A2YzxeXJFdIZbPUoCDtSaPILqC28EEOhGQwywb5+8M6NbeHrEw267Z2UYOB+ea73ws1jr+kJo&#10;njLY9q0oKySZ3QH+8pB64r9QpVYrpc/N5J8vK9j+hb9iP9vL4a/tneEhf6PDHpWu26b7vRWullBT&#10;/npFJtXzFG4A/KCpPIAIr3feoQhSBwTjI64H+f8APP8APJ+w/wDEz4g/s+/FmGy0HxPcxWTTCTS9&#10;Ts5drRngBhnI5H3lOQehBFfsh+yF+27Y/Fq5X4b/ABQu7W18QBANPvYVaOHUcR4K7Sx8uX5SducM&#10;D8vTaM6tFWdSG3bsRFSbsfRgwH++CA3HI/vfSuf+JXj7SPhr4NvPFOsSlYra2aQgKxyRESB8qt1w&#10;P/1ciz4w8UxeFLbzPs8s9wzjy7eLl3O8cAF1z379q8hm+Cnjr42X0fij42lF0m3RJrPw0IFY58iL&#10;ck3mKwf5lkPytgZGDxXDKTex7uUZfha9RVcZPlpLfu/KK7+eyOJ8JeBfHX7T/wAUZfHfi6OSDw/a&#10;3DLYW4nJDotxNtypwwcDbnjBDAYPRvqHR9FsdA02LTNKtlihiQKiRpgAYPoB/n1ry2P9pf4X+CLw&#10;+DIdLvoJLWURfZfsJUjEgXIBfphX56cfUVzfiv8Abv8AD/h6QW8fg2TzWVCwvLlYNpKv1znHO3/P&#10;NZKVGl1Pr8zy/ibiOcKOFwso0Yq0I7K3fV6t9WfQAJZgxQ8H39V9v8/lUUl/b25CTyY3YUAhueG/&#10;wP8Anr5Zp/iv48ePdJg1bwvpGkWcNyFeOSXUBJ8u+L/pljoH/MehryH9o7wF+0B4X0IeNfEvjhHh&#10;hwWSw8lNjCKYk8INw9sH+WCrXlCHMotnj5XwjLGY1YatiadObdrOV3ftZafidH+2P8CluIJvih4Z&#10;hbKxH+0IY0dt+fKAfAPYknj9eMcd8AP2s9e+HckXhnxvG91o5lWOGbO6W3/eupDEv8y46HsB34Na&#10;/wCzR+0F4p8beJE+F/jTSn1awu4JC14yBtgXyhtceWAQd3XJPPPXLd/4j/Ya+Heo3wvvDV8+mEyq&#10;4jjto5V+8xx8wyF68AjqcdePOdGdeUcVhnZvdPqfobxOCyXBPIuJ488VrCa1svzTXp5WPTvBPxL8&#10;GfEPRoda8L69b3KTxI6COUE4KI3IzwfmHHX9RW+oHB3DGc8kep9/p/nmvAvCP7GHiHwRNDdeH/i3&#10;PbsigSmDTxGZMQ28eW2OATiIcn+8R0Cge5+H7DUtO06O11PUDcSqfmm+bLfMfXP+ffr60HUtaR+U&#10;Z5gskw9a+X1/aRfdNNfetSy5VUIyN23jp6CnBlYhlK/e9uu76UoH7skk5K4HX+6P8/8A1qcYiDuZ&#10;sfN7/wB76/5/WtbnztnYhYLs/wCA+v8As/5/zzUrj5hgdzj/AL6+nv8A56U0R4j+Vj93nrwdtLKM&#10;HJxjd0x/tfX/AD/IuF1caN23APG3jPTofanZZW4zyenP94e1NkX5Nqrzj0HofenMqtJ5hK4z3x/e&#10;GKBt6EYzgkhvudAT6H/P+SKfli2Np6+h9RSYUjgAYHt6H/P+eFEKAlSqjn0HqPb3/wA9KBRuBDhQ&#10;+MjqOD6N7+v8vzULiQ7iMA8evUe/+f5NMSlfmOM9Bx1w3tTgrBsK2Me/uvtQNWuNKZOMdP8A6/v/&#10;AJ/mgLE789/b2PrTxkNg/j/497UYbO0bue3P+z/n/IovqK+o2QpjoBjg9OnP+f8APBG6x5yV6c4I&#10;55H+f88vZWDAjP1yeeWpAjAEgN7cn/Z9/wDP8i4IRWjdSS4PI5OPU00uGUAkHjjBHov+FSbCSQN3&#10;XvnPU/5/zy1IuCGyDjrk+i0Fa2FBCnOBknnp6t7f5/QIgJGSR04/Ie3+f5qytn5j36c+p9/8/rTV&#10;DBNoHGPy4Hv/AJ/SjqTccC4bCk43cYz6n2+tNZnZQ+Oo46+g9v8AP8nDcGAZOD6j3PvSYIXIAGV4&#10;zj0HvQNq4Asc5Bznkc+re1GCVIyenv0wKUAY5Vcg47ep/wA/54YI0IyAOmccen+f89QErjyGD7TH&#10;1PXB9WPrSMoC5Pp0x9Pf60BE5w3U9MD1PtSMGZOew4/JfamhWd9gCkEDHI6cj1PvRgFd2Bx1OB7H&#10;1pykkk8j5uvPqfahCVJBB6ep/wBn2pFO1hr7CBjGc9eOOv8An/PCKVLAllyOmSOuF/8Ar/rUjBsE&#10;DcM/X1NMwwHBPHbn29/8/wAgWrsLvUkqCMgcDj39KOnoOQeCP9n2oweoZiB6545PvSKWztJJyO2f&#10;RfemDXkKRkZIHQ49eh9v8/yivHmHyW/3jnDHOBgg4OB/KpDwCFIzzjP0Pv8ASsjxTrkOkWcs1zcJ&#10;GUTKuQpGAyAnBbnjPt+uAcdT5D/4Kv8A7Tv/AAo/4N3+n+HNUkttZ1vbZafFJIwa5JG2SROMkRo2&#10;T6MVHfn5C/ZB/ZtFjoi+PfHUJuL69Yyp52WZQfXPesD9pXxDqP7c/wC2ck/g20kn0HwpGbR3bJRM&#10;TEyYHTDYBPc7cEkKMfW2kaFY6N4ct7CKPy1ggCqFHTA9q+L8Q80rZfl9PC0vdc9W+vofd8H4WmnO&#10;vL0R4R8fI9J0bQLi8SBVCH93ID90fTH6V8vyfEK2txNGZQDgkO3QH6Gvo/8AaYaa68BX1yGAWPzA&#10;HXPO1jyPfGOP5V8N61qsluZg7YG4lQeuetfJ8Lxni8M3J3aPpM+caCh53O+j8VRTzpcSONiguzKO&#10;Aevfr26Uy4+KMPl7llG9cg8cVzfgezudf8HalqeSTZRhmQZyRwO3p/WuIl1iRLyazM5J3HAr6ung&#10;4uTSex8vWxUoRTa0Z6unjiz1iVw+FeRcNu7muJ8fT28MrTJjawJIHNYthrNwlyHkTHl92GAfrirH&#10;iK5i1Kycq4+VOTmu6hh/ZTTPPrYpVI2OevdSh2N5pwSMisee5EDeaJiAOc7utQ61d+VI371mjY4H&#10;TmsyXVSF+R22sP4uK+ioUG7M8atUcnYdrOoFYXVGBBJzuGRWZp2vG0uVnjY4Bxhm7/8A66XULvzl&#10;IfapJGBnr3rOliWGcFULYI3DAr06dNs4JJyR1GvyrfRxalC2DIhEhznJ9cVU0K7nhvTuByGGB6Gt&#10;Xwdp0PiBF0u9vGWAYIJAyOa19R8D2WmQSX32e5JSZQkzL8rDP+fyrnq4qjQfLN2N6GBxFVc0FcuR&#10;2P8AadvDqaqfOQqHAHbA/wDr19efsXEaNpLpa+ZieQSSoW6sBjPvxXzGmkWPgfxhHoN7qUN1Z3dv&#10;HLa3SLjerjKkjPBByDX1n+zD4dey08XEDcsOMNuHTrXk5/i6EsndRbH0OQYOt/aahLRpHkvxs8Q2&#10;9l471lbdtslveSYYLgDJLDJ/TtWDpXx0tNLs0utRlwV6ypKefYjueK9+1v4efs548caN8cdF8QJq&#10;GtmKXwxrHh5Gaa2uACCrJjZJG3GQwJ67SDgjgPgD/wAErP2pfjJrC6rJ4ai0fQjMSl5rpNu0ydmE&#10;WC3PoQtcVDHYD6hCpUqdFpc9XE4LGwxU48uieja0+85rSf2g9e8S3X9n6HbXQi2k7t7Yx+g//XWf&#10;P+0Suh6g0OqMfNjcgrFJ39cdzX3N4G/4IsadpUYHi7463EMexVFtoelxx7Rg5G6Qvk8jn2r0Lw5/&#10;wR9/YM8PRxy+JPA+qa9dIdz3Oo63OpkbqSVjZV57gADrxXM+IciofDqTHA4/mu5pemv+R8N/CP8A&#10;bquNI1OOC11m8h28xeY25c8nGDnjr7c194fs3/8ABVHwvdx2lj8TdMt3t0VQdUsoMvGMg5ZQpJGM&#10;nI/Lrnq9M/YP/YK0VVgtv2afDDlFADXdp5jD8Sc59+tbkX7HX7H6aa2nWPwR0qyifJ36bLLbyD6O&#10;jBhXG+LcFUqfu0l/XoehPCOrQUa8pS7aW/UyP2nvit4b+MOreG9Y8EXNpe2KWdzuuIpN3zOlvj5d&#10;mRgo2RkfTuPpH4BeFNI8IeAbFbSyCSzwpJKQN3LLk84yRkf/AKug+VdV/YQ+GVrrH9q/Cz4y+I/D&#10;su8Z0++lS+tcZ5GHAkGf9+vZ/DHir9pDwT4Zi0e+j0jxJ9nt0gtb7S5/JYgMcPJFIpIwpAIVmzjg&#10;Dt3ZdjqGJxMqjau7Lc3znEzqZBRy6g2owu3e6vd39Ovc92sbl7qMXEb7kz8r4Pbbkex/z9JgW28q&#10;RlffsprnPAmv2erWa21spSRUDzxzDY6sSpOFzjGdwyOK6LYBGAWDZXuBxwfb/P8AL6OyTPzCpzJ2&#10;ZIxO8DJHzY5z/fqMM7RYX+569PlHvSsqblAUfe46f3h7e/8AnpScoh2nqp5/4D9KexA5yrEgjGCT&#10;z9W9/pTJ7m1s4/PubhEVWHzMwA6p6n/P5051OSQP4jn1+8fb2NR3thb6laNZ3KuVkwMqxB6x9wP8&#10;/lUy20NKKi5rm2OUvvDXgn4gxmQ63HdxuoJjiuV4+Q/3Gz61S8V/AfwFd+ELzR7TR4hJIoKSu24h&#10;hIpB+YnuB/nNeBfFz4Y/Ff4F+JE8VeA9X1H7FHKGQwTTMqptbKyLnDdT2z+Oc/TfgHxBqHibwRZ6&#10;xqsDRTzwq0q5P3sqSeD71zxqSneMo2sfeY3A4jJMLQxmBxfPTm9lo01bRo+aP2QviD4vh8YjwV58&#10;MlgkIOzYgKkKg4I5/X/Gvq3XNWg0TSp9TunCxwozPx2HmE8Aex/L8vj/AOAckegftE39rLLIFjif&#10;arsSCWVXzyWPQ9yevXnDe4fFC38W/FuZ/BmlXAstNLFby7kX767rlHVSNwzh0PT8elZYdtU7dbs9&#10;rjLA08bnVGrZQjKEZSfqrt+bPApNQ8deNPjZe6x4A+1LM+oyeW8NwYwUDoecoB0UHB7D2Br678Ap&#10;4og8J21v4v2m9WABynfCnuMjoB/npjfC/wCHXw6+E2mpp3h9bWGRsGebzEVpDlepDAH73p/9beu/&#10;HHhS1iLXWu2qYTJzOnZGPr/smtKNONJtuWrPD4lzunnKp4XB4e1Omkk7e87aa/5GvJ5mSFU9TxtP&#10;PLe1NTcAOoyB6/7FVtO1zR9Vf/iXajBN8+B5cin+Jh2P+f5WNyiMEAduw9FrqTTPh506lOXLJWYr&#10;bmTA3Yxz19H96A+Zckfx55H+19aa+NrAEDr2Ho/t/n+Xl3jj9pK0+FvjlfD/AIr8P3ItXIMd5EMq&#10;B5qr/dGeATxnt61FSpCC1OvL8sxuZ1vZYaPNK17LcufHT9n/AEr4r6aLyzlFtqUUWIZwThvkQYIB&#10;Gfu/p+UH7MHws8WfC7wtdaP4ouY3d7mSRFiZtozuPG7BHOf89O18C+OvD3xA0CHXfDN8k8MkSnK5&#10;+U7FyDx9a2lEiuevf19H9qmMIOXMtz1K2dZxh8ueU1vgT+FrVNfijxL9uTTLB/hq2sOFW4t3XymL&#10;KOWliXuw/ve/9Ki/ZT+GngrW/hFpfinUdFhmuruyjmaVsgsSmfXoaP23dXkl8LWnhO0YmXUblUAL&#10;Pyoltyc8gdD3z9K9D+B/hZ/Cfws0rQ5IirW9gkchI54Rhk4A54/n175pXquS6H031/EYLgenTjNx&#10;cqjas7aJflc+W/GHg3w5rX7Vy+CbKHy7SbUZVMUbcKwd2PTj+EfSvra30W10jWdPNrGgU20iqABk&#10;4SL+nPX1r5d/aC0jxb8M/wBo5fiRpunl9tx9ogabzDG4aZlZT8/BKg47Anp1z3mgfth+D/FN9ol7&#10;qgls5IHTzArq0bGVIFIJ3ngFm5x/Dn6YUq1KhOXPprc9jibL84zzJMDXw16lONO0rO7Uut19x6R8&#10;b/FM2jeC5bOMBZr12iUZ6pjk/wBPxr4q11JtI1vUZdL8KmK61GYSXVza8F3AwDn1wB+Qr6Y/aA8e&#10;afrGrWtpp0jtHDA3zFPlbcQdwPccV5NOLJ7gs20t1xjJJr8243zjETxyw9CV4Ja+rPB4bwtOhhHO&#10;pDWXR+R5Zo2oeOPGXxNuLvW/EKXFxaRRLOdQB3HEYADMgySQPvEE+tdB4u122vJf7LtrRftSKDcL&#10;5qlEHruBwcjt17EV1Phb4at4Wi1Tx5rz/wCk6lLvji27TGgACg++B+teI+D7q51b4l363Nk3l32r&#10;zmUKcBYx8q/+gj8zX5bPnxOMaenV/wBdz7GlGlVUpx0UEv8Ag9jr9M1/4TaMsKeL/HNjp91NOI1g&#10;vEKoR6hxkce4FdZqHh7wNq+ni5srOC6tnJWK/sissTn/AGWX25x1ryP49/szeAfHci3et2Vwl3Ec&#10;2V5byZVB3DIQQRwOmDwK29J/s7wFHZSeE8rPDCkdzDGSY7kAYIdBgH2PVeoINd3s8BUwvx2muj2/&#10;r0Oasq8qkZUrtPzDX/C1vZXZudDvfLx0MZwfoR+VZ+t6fdSxQapcgSPC212UdVJAJP0rn9U13xta&#10;+ILiS1N1qEdxqkpFpJEfMt4mIYL5g4fGdoJ5IXJJJNdVps989oXufDt467DvUR8r7HJ9q8adKUVz&#10;X/HqespShFXdzhPil4Bs9d0xmktwFdSrErxgj2r4N/aM+G0nh3WJrQRtmOThlHBXk49+tfovquqT&#10;/YHtZ9Eu1EfyhmUc/rmvkX9qPSLfXtTeSBQj7yoMhGen16cV+g8BZhXw+PUW/dPIz/CQxeWyX2kf&#10;JJ04I207myoGemK7L4TeCn8T63BoMEDTzzviOND19h71SvfBd9c3/wBisUM86vhUhycmvcf2VPg1&#10;4o8MeOLPxF460OfTbOP5oLq5haONmAyFycLn8a/oCljsPKSjzK78z8iq4Gsou8Xp5F268UaJ8NvC&#10;fi79mr4r+ba6F4i8Lvc6Y8g/499Vh/fW8gz90l0EbEc4civkxgrybexOTjjFfQv7V10/xS8VX1/d&#10;bGvLSVtsiyFgYN2QPYDPX379a8Em0u5t7rc0RXK457V2QlGEm+rPPdCK0RPpcQbjBBHOTxmvTvgT&#10;4W1LWvF1lpunWomkmuUSOPcAJGYhQvPckgfjXm2m2/lTxrNGMNjvivrT/gmz8L9S+In7Rnhs2LRr&#10;Ho2s2mq3XmSbCYYLiORsfMuTgZA3Dp35B1hiadOopydkiqOAq4qXJTV2fuJ+y14RufAP7OHgbwfe&#10;bvO03whZW02f78dvtOcAdwa8n/4KB2ogj0rUxkE3cUOSrdC1wf6f49K9Oi/aY+C9j4kbwbL4wtxO&#10;oYRgRNtXiU43bdvRR37j1FeYft/32nan4Q0q50u4hlaXV4PJkABBH7/PRD0Gevpj2r5zEVoYhyd7&#10;3Pv+C8uzLL+I8K6tKUU3pdNXVj2D9nLR4dC+FGlWMKKPkLEL6s6sew7n/Pbo/FmqjRfDNxqhukhM&#10;UYKuzAAHC+pFUfhSYoPA2murgL5KEkAesf1/z69T5N+0P8VNd8Wzf8Ku+GUEt1dShVvJImKiLKQu&#10;uScAAhqqcrLQ4aeArZzxDNPbmbk3slfVtkPwx/bMsdU1qTw/42t0gBmaOC+DfJIMyAHOeOw+v6e+&#10;xTw3Ma3Ns5Kvypx/tH39K8R+Dv7JGj+HRFrviqSWW75drcu2xSSx5U7lPOea9utbe3s4ks7VNsce&#10;1FAGMDOB0FKiqqjeZXF64aWLUcqTstH2b7rqLFt3Avjtnp6pSAq0YBA+6OoH90e1PiOdrNntnGf9&#10;im4ZV25/g4P4fX2rfc+N2Q6QEZGOuRjH/XT2okDb8DIy3fI7/SkcDLA4zlsdPV6VFUy7SAAWHpxl&#10;hSvYSV2Y3jfxrp/w+0F/EmtRzfZ4Sm4xrkjLwr7f3q5nwR+0l8MvG93HpFhrAhupV2xwXDBHY4YH&#10;A3ZPKt0rjv2xPibYaP4N/wCEUsUEl1eICoUEkbDbydAjbj6Ac/zrnf2TPgF5if8ACf8AiyEvLz9j&#10;VlHyDlgwwAeckciuJ1aksQoxWnU/RMBw5lUeFp5lj3KMm7QS+18u1z3P4k/D/RfiN4YudE1a0SQS&#10;IxiYjlWxIAw56gnOf8efIPhH8QtW+DXi+b4TfEC4ZrUXJGmXcjDBjMgCA/MecZ/P8/fmBQ7FPAyO&#10;h6Zk9q89+P8A8HLP4l+HmudPtgNSgO62mUlSPmXIyBn1romna6PHyTMsNd4DGO9GfX+V9JL9fI7y&#10;1uYLy2S6glDxuqlTuHOQh9fenYKjoOB7ehr5q+AH7TF74OvU+G/xMkmTySqR3U5JKfKp2uSc8ADn&#10;vn8/pS3u7e/s1urSdZI2XKujZBG00qVaNRHJxBw9jchxPLUV4PWMltJd0x8hU7lAB5b0/wCmlKWD&#10;FiB1f0Hqfakl4ZgSc5P/ALP705WBYnjJIzjH94e/vW6PnmxI+SoK85GDj3T2oQhgML2Hb2T2oQqW&#10;XIH8P/tP3pF5TBAOFHBI/urT2Jk7g2SCoB4H9D7UNnzC20857n1b+poLKAenAPp6NTpUBZsEdTwP&#10;XLVL0KSS1EU7XVgM/MM9f7w/xoj3FUBU9vXn/V0qrmUADuOn1X2pvA2nAzxj8l9qFYd20HJTPfHP&#10;X0pzZJJYnPPc/wC3703+DGMcH+Te3tTpGzu3H+9/7U9qp6GbbYOpyV3ZGSM/i3vSgZfgj7wyCfce&#10;/vQ4G9xg9Tx68vSK2GAIP3wf1WluFriFxCgkbgKAWyR/sH1r5y+FhuvjH+2j4m+Kem60mqeEPD2k&#10;jR9MIeQJFeyw2NxNtXhT9yP5hv5yMjBz6/8AHj4sW3wO+EOr/FG+sWuYdIgjeSBerhnhj45XnLZ6&#10;1wH7AXwq/wCFYfs76bqct+8934rSPXNQ3sxEdxPApdFLAOVBGBvy2AMk100VyUZ1X6L1e/4BZqx7&#10;bu3IxyMYPX6NTnAO7PPU9P8ArpTJBkMeO/3uo+/7+3+e7nGGJXHU9R7vXL0Lur6g3Muf9r096IwV&#10;ZWBOfl/9kpfvSDIHLDPHuKSAq4TOD90/+i6SFZXuKjMApGeNuOv+xTQCFwWJ+Xj8qABsG4DO1Tn/&#10;AL4pHzt4xjacn8D7U7FXaHuo+bHYN39pKJgCXAPOWHX/AH6ZLna64PRucf8AXT2p7sxLEg8k/wDs&#10;1FgulqJkl9pxy5yc+9KhLEYOCSvX6p70A52kf3v6ikh+Ypn1X/2nTBtiLgKuc9FyM+yUKAD94YAH&#10;p6D3oXBVWyQQF9uyUMzKOGP3efyoBJDScKQuB8p/DhqfNtJbp0YZ/wC/lIyuEbBI4PH4NRIdxbII&#10;zk9f+unv70MWzCTB3jbnJb/2elZt5ZgOCT1+rUhAdm553H+be9HfoOvOP8+9KxS1P4YhOrDABbI/&#10;iNKrqoK7/wBajRcFgq8464p6cpnpiuNXtqXaKFVpMnDbgBgHNJI833gVGOppoLq20Dn27U90+UMz&#10;Dk8Z5pKLStcElEashD7G/HIpJSAScccUKB95R39uKY4bHBPtio9khpWJEyfusnTIzmmvFI2GbIPT&#10;iiORl4LDaOxoeZiwy4HTIrJwkugm2Agfoznp3pJFO47eg9WzTzIrLyO9MzkEgY79OlK8iedjQ21f&#10;mGDQWO7OfpTiFKncCTninRqXU4VRVqpJFKWhGCNvygkD0FK7KuQQcg9MVJ8uC2zkdzUUqFHIGSar&#10;2jaGncCSzjH8u9PjILEEAc8ZpgcNwRgH0pMBjkgk9SRRzWejGX7RmDfISRnj0rpvh4S+sKrZ5HQd&#10;65awjRnwex711HgRCdWQBz0PIrDEz5qLOvA/73D1O21RikmFQkN1JNRIzGDYRwRzzT9TEiupdySQ&#10;D0qtZThn2nPfAzXztux9rKXvE29hjavAx1PanOreYFOOR1qCV2KqpBHPTvUsU5dx8nHck9KmSlsi&#10;VNNk0IxcqsjFsLwP/wBdSsSzYZjkg5NRCXNzuI5wCR65pxctJjaDkcnNZWdy3JFZR++YnIPepHdF&#10;iwAMg9+9VZTObhjk5LcVOgk8nLkZ6nmtdbEp62JgZSuFIxjPJqW3U+f6kjqO1QxA7CwY8VJG7Jcb&#10;w+QR8wYda55J7HVBq92aPkuxEayAq38JFZQEqXkqvkADg9K1RMv2cseB7dRWbcFDO7q2WPXPpmoj&#10;e5VSztZjnJCjDcGpLafZp7IE784IqNvL3KGJAC9c0Q5S3ZWY7j0IFaEp2KkpKq6jqQajYkW7S7gD&#10;s5Gae+CGdc56Y9aimYJakMB05yeldtFWR5uJbsS+BF363G8YwWhOD155rJ1uST/hIrvAwvmN2960&#10;/h3dBNeTepOFYZx3wcVj+InA8Q3QDHYZG6n3969KnofL4l2lcjx+9GJGOe9WZGKjBGeO3SjRdDvN&#10;f1W30uxUebNIFTJxya9K1v8AZa+K2l6Zb382iReVcJuWZZhyD/KqlUhF+8zmjGUnojk/hkEbxzpA&#10;Z+DqEWTn/bFft74W1TTtN8I2S3V0IgLZAA788Lzn3r8efhz+z58R4PG2kS3Okx+V9viy3nqcDeM9&#10;81+7Hw4+CngfTtB07UvEvh9brUUt13ieUvHu9cVyY/CSzPDKFNrfU9HAV4YR81S55hZ+I7/W7v8A&#10;szwj4avdTk/ha3hJT8yQK6TSfgD8WvExF14m1600S2ds+Xb4ebb6c8A16+lxBpWLXTbKG2TGNlug&#10;Tt0OKWO7aWNjKWB9Sc1hhOGcHSV63vP7l/XzOmvnFWWlNW/E5Xwr+zp8KfC8i3uo2Ems3YXBn1J9&#10;wJ9dvQV3Vj9jsoFttNsIbaJcbVgjCjj6Css3sKR+bJJ0+9ntVe18YaXLfDTYZt0p5ULzXvUMPhsN&#10;HlpxUfQ82pXrVnebbN6W5IJ+Yn1JNV76+gij3zyooGCCeKoatJfLZy3EUqo4TK1yd3JdTktd3LSH&#10;/aPH0rVySCPLJHT33jjS7NikMzSuBgiHBH51mHxbrGoTqsCCBGPILCsUNbom4twOxFNW/eeUx6fA&#10;87g52qvH59KylNJasuMbHoQkjjhUs/O0FmJ9qz77xRpOmoWu7xVIXOCeTXmHxY+OHhD4UaQdV+L3&#10;xR0bwvasnyC7uR5jcdFXqxr47+OP/Bav9nTwK01h8HPC2o+Lb+M5j1DUR5NqW+h+Y/8AfIHvXO8Q&#10;paQ1K5HFXlofe118Q5tQcwaBpskh6CU8KPevmv8Aby1P9nbxR8PrzwX+0h+0Jpnh23n2yGzsJkuL&#10;twDwBGpLe3SvzQ/aB/4Kw/tdfG8zaV/wm48PaTKSF0zw8ht0A9SwO/PHZgK+cJ/EWs+IdUOo61qU&#10;91M8m6SaeUuzH1JPJqZU683q7IzWJpQeiP14+B3g74K/BDwIrfs+z6jeaXqsCXD3uqfK0pxw4Qfd&#10;yO36Ve17xNrmpLPNJettQBsBiMg1yXwDcXXwJ8NiGQMw0WAyMMgA7BnH49hWzdO37zayhSo3DH3s&#10;V/NniPnOawzh4b2jULbLS5/QfA2V5bLLI11TTl3auP0LXL7UrH7TcWTI63QRV9QOd35VW8aaVbal&#10;b3dneASJcwyI6OM5DAjnmrMN2tlCt0k4CGSPzBjpkAf40zxLJK18FVV+Y5JP8VfmntqkaqmnazR9&#10;57KDbVtzwb9lXVLrwL4h8TfArV5PL+waj9qsg5wXibGQPboa+nLy6lt/scW1TE7AcEkg4H/6q+Zv&#10;jhYXXw1+Lvh74zWoH2Z7gafqqKflMb4w34Emvpe2vIbs6bdxMPJlO6M7gdwAz/LNfUcVKGMw1HM6&#10;WvtFyy/xR7+u54uWSlh6ssJU+zdr0f8AlsWkOy9wmTsQ5yBx14rltavFM7yxDAMmMEcZOa6OZWGp&#10;3VxE5KmMkEtwBk9v89a4/WdRdG8mSAc4Y98cmvjaNnJnvU6b3KVtdSyQyq6kE3QYbe3HpWjq12rx&#10;qY4z97oQQcjFZWmzmazleRAzCct+vbFWdfZoEiZVOTjdzXYklB9zWUV7RI+sf2SpYksJtpO4wgnJ&#10;7Z6c+le12g8zUI1IzyDk9q8K/Y+t5E0ppA3mIbYc8e3pXumnsZNQQAcbgOtfsHBr/wCESCW13+Z+&#10;DcX2We1Pl+R6Baxb8KFHTpXx/wD8Fo7SKD4N+E7mbIz4gIGDxnyXP8hX2fo9n5jKxXjH9K+Qv+C2&#10;Vt5nwO8LhMrs8Skg5x/ywk4r6atGMaTt3X5o+bwsl9bin5/kfm6H+0P5ZU9ABiv0K/4IkQbLbxsz&#10;jB/0Qhc9Pv8Av+v+FfnohaK6Uw9AoGSM84r9D/8AgiaXz42WTHzQWbLk5PJfr+Rrogk5JHrYiLWC&#10;qPyX5o+/UBPToferdhksSqnpzVQEcjn6Yq7Y4KYA6VrSspHzMti2CMYAr8O/+DljSPK/az0PU2tm&#10;2zeBbUeZjG4i5uhtH0/qK/cMNmvxo/4OcdMih+MHgLVRHzceGbiInHUJPuH/AKEfz+tdeHko5hh3&#10;/f8AzixP+BV/wv8AQ/I+9cq5OQCD+VRqu/iXsOM1NdqiscKfmPzce/T/AD61FHyoVWOc8gV+j3TW&#10;h8q1dWDEYbYrAKOmBSeWpXKgEDoDzSSMyNksOetRvIuDtfAz09adiHDQGAQ8Nnsd3OKYHDOIyCMA&#10;5J6+tQ3F0u35ZSMHt61BJcHlhxjoKaV2TySNIXESRjc4HsTVd7kBw8bbfXnOaoSXBCgM2R0PPSop&#10;bvA4556+9WqcrlKBq/bQAqoBkDuKX7UMDBzxzk9ayFu5iFOeQOrd6BdzCQAOCcc01TTI0Ng3AClv&#10;TpyaTz1cYXg5znrWS13OoJD5piX8zZO7npz0o9mgehseYpjADkEdSB05pXIQhhMSe5JrIXUZVUjH&#10;J/2af9ucgHgAnihQYaGhLNuJzKR9Caia4AJG/tVFruURklh7VA07P8zAenHahU+41yo0TOjkEvn5&#10;sYB6UzUJHGFUHJGQM1XtCwkXJxk55zzz/jVjURnGcccEd6vljaw+Zle2uHYlGwK0YVKgEx5DZway&#10;ogwkA3E464FbWnxC5tSQAAD+VRKMUrlLVDfKffuzxjpitDRdI/tS4Ft5m0txuYcCr/i6xt9PstMe&#10;2jCPNZ7pcDkncRk/hWZo1/PbTKwkIxxjrkVm9ilo9T2D4M/AvwtafELw7qPxPZ7vw7LqMB1ZLKYR&#10;u1uWG9QzcKSuee1f0vfssfsgfsrfs8+A9OT4B/DDSrO2uLOOWHUjCss86soIYyMCT+dfzmfBbVIf&#10;Emhx2E7KW4QP/dYfdb8+9fvn/wAEiPjLcfFP9jzSdD1ed31LwhO2j3Ic8mNFVoSPUbGAz0+U818v&#10;nFSp7RJs+iwcKbwfNBarf5n1BnIxjFIc8ZH1pT1oPXOenevCd29TbYOhFHQ0nOeaPmHfrQFhcknj&#10;rQOucUmCW6CgMQxyM0BawrHA6/8A16TcOh/nQTgc9D2NN+Utgcge9JgSArjOcUBu+eKaPlUZ7Uvf&#10;iqsgsh2cDr+dAz2pDgd6XIIx7UxWAEjqetKMe1I2emce9KDg4P50wF7c0mTjj8qCB1zRgLnJ/Si1&#10;tgshCQeccnvml46e1JyOfyp2R1zj8KaY7CAAcnr60m4MDxnnvS7lLYNBUEj+VDF1EJUHk0gJJpcd&#10;we9H3Cc0rsAOMbc/nSB/X8BRnnIH44ppwuc80tQsP3EJnIpCTxk03d3HHFIX3HmndDsSb1PegHHJ&#10;NMDHPNKcg59qLisOJ+XP9aMDIIzSKRgAL+FOyScA1aSYWAcf4V5x+1j8ANI/ab+A+v8Awk1Ewxz3&#10;1oX0y7lTItrtPmikP+zuADAdVLDvXo/NJwATn8TSnSjUi4S2Y4TlSmpx3R/L9+1D+zH48/Z8+L2s&#10;eC/iv4el07UtMmI8l1BWQEZV0ccOpBBBHBr5/wDFGphrhwc8nJ4/Sv0p/wCDgX4ywfEb9rO88K6U&#10;EC+FdKh015Vx88hXznyR6eYFwc421+Z2rWxnlMjuck5ya+wyOvPE4KM57q6v3s7X+Z42ZQhDFPk6&#10;2fo3qYkyu+Xdc8cVFp1lLdXAhEYGc9RmrdwNr+WwBBJJI+tbXhrS0tIXvZVG50IQtXsnm8rbKklm&#10;ltHtTBA4OPSqV3Du5VSARg4Hetm4VXmMSKDjrkdai+xxM4QHb6kChuyLUUjGFnO7b/LPIx0/WmTW&#10;0qcEYyeK6eKxQKAq9ufyqlqlhFuUKAMDJx0rP2l2M5vySGwx59K1NLs3XbI3GRkqO9O/s+JXDn19&#10;KvQRyIQQMe2a1A0tLtQY+eTngE/rWTf2bWmszccEgge1bejkeZh8jBHbrUPiyBVuo5oxw6fex1wa&#10;AG6axGGwMAc+9bVuiSxjbEeOhHSsHS3PyhB9M+tb1kJEQNs4PGDWUm3exVlct2sjwMUBHK85/nWt&#10;byZBbplOcnsM/wCNYKSojSEnAHBXOOfar+m38cpEJYkrFjkVj5D5UbunPGxOWLBs5H+cVzXi+BVu&#10;CFAA38duM1u6PPC9wE2qWwBn0rP8cwIJjKEGB1PqacE27CcdNDklVt4KuM7j8vtU6spGFTH0GKZI&#10;Cr74wDgE/N1pE3K7SsevUY7V02SJLNkio5YnJ7e3FbekXQVgpznjmsBJkwSp54PNXoZyh+SQqTye&#10;exrN1I7AeneG7eLVtPM8blpUXcUBzyB+dfqJ/wAG9vjlbLx540+Hss/Go6JbXtvHu5zG5Vjjqf8A&#10;WL9Me9flF8N/Edra3sYuH+VmwVzX6Af8EZPGX/CF/tt6HYyXSpb6vZ3NkuSAXDxkqo/EA4/2a48X&#10;TvQbPRwdR6x7n7XEcY2//Xr5d/4LBEr+wn4olTlkvtNYcA8/bYMH8Dz+FfUSngV8w/8ABXwAfsKe&#10;K2I/5fNNyR1wb+AH+dfEZsr5dUXke1lztjafqj8k/Ds0f9lxReawdI1ACjgHjpX6ef8ABMHzP+FO&#10;Wsczksk7qcnPevzL8N2AGmQvGAS8Q2EjpwM89+/51+mn/BMRi/wht/vY+0OF3nkc0YRK7v2PRzKV&#10;qNu59m2hH2WNSedtb3gEga5N0ybbvj+9+f6H8K5+zA+yxjPO2uh8ADOtTkKf+PYZ5/2v89//AK31&#10;OVf7zH0/Q+WxbtRZ1m5tpjHpkf8AfIrxD9un9o2T4F/Cp7Dw7qctv4g1yRrXR7iHO60kw8n2g5GN&#10;qrG/XI3bRg5xXteo3sOn6dNezglIIGkc9OFTJ6kdgf8APFflR+3J+0VZ/FL4xap4g0zVY7uyh8yx&#10;0mdIlRWto55WDgrksGLnDbmDKqFeDX0tWapw5jz8FR9vVSex5lrnihftxuru5dyXeSV5pSzOzElm&#10;ZjySTyT9a5DVPiDd31y1vod9GQvLoFz29a8/+J/xB1ycNaeH3AmfCEgbjzjt+f51x1p4I8byqk9x&#10;4mubaVm3H7O+3J9DmvHlNyZ9NpGNkeq6t4k8byQtPD4fnvPLHzEsFB9uRWTY/F3wbLN/Y/i+1vNG&#10;vHIQecW27sdQw461neH9P8daHJtufHdzcLwSJ338e4P9a3tdsfD3jCzWz8W6TDKSMecI+c469OO1&#10;SnrqaRUrG808NrADY6wkreWGUh+vXpg85rO1DULK9hzc2yI6naXjAww9/euHk+HvjjwJaPP4N1M6&#10;lpxy0OnXTfNBnP3G6rj0Naek6vd39s8VzEIrrHzQTcEjpg+tPToJuS3Mf4p+AdWuoV8a+Bpwupae&#10;CQySY8+MAkoR3Pp3rV/Z6+Lnh/WPEGn+KXsrZtQ06UEwT/MM42uBnnoTxS3Ek+lzfaINxhYhTuJ+&#10;XOeP/r15V8Sll+GXjaH4leHHP2C8m2alDHjET8YbA/vD9aU4KrBwfUy0i3I9d/bm8OfCDTI7P46e&#10;C9Rs9LfUJTBqek2qqu+Y8+YVXgHqMj/69eJ6/wCAZ/EeiGSExSxypuJyNuPc9Kxf2rtE1y90HSvj&#10;Jpsc82gXbC0vZVJMMU5yV9lLAH/vn2qL9m/4m2d9BJ8O/E07yQXCEWbsucjGAozVYLDvD4a3NzW/&#10;DyOOdaLqezkbv7NOuXfwa+ItxZamUfTbxdruJNwRxyM/qP8A9VfUF34g8L6rapN9qjCyDCEOMEZr&#10;55179nGyjltr9NAvlt7sP9mukR9jsp+ZQfUZHHoadp3hvxn4EvoYtN1triw3Bbuyu8naPVG6g/oa&#10;+S4l4XpZzXeKoztO1mns7fkfX5FnkctpqhVjePR31R7k+p6Vo8xls7mMlgSArDisvxb8T0tLKR7S&#10;b50XKMhPTHP4VV8HfDTWPF7i8tpgIQuQ4GQCP/1/pXLfHq0svhv4autVvptwjQ7SWzk9hX5fRwzj&#10;jlh6i1vax+h1MXhpYR1oO9le58o/Hnx/q3j34pTz3UzPFap5cY3ZxnJPf3pPh5pVvo9nJqd9EFll&#10;ceXu6kVx2m6jJ4k1m61p0J/fMee5J7fnXd6La385S5uogMAYDHhRX9FZdho4PBU6UVayPwHM8XLG&#10;4+pXve7Oi0+DzAly5ADnkl+noKk1G4CodGDjLspiKnr0FZOreIBptobMyIXB+Vh6+lafw40F9Y1G&#10;PUdQdhkgoD9eMetdtziV5Ox698GbHVdI0mHddPuX542Y5wDyCPx7V9IaH8X9b0JNP8UQ3n71Y0M6&#10;RNt+6Ru24OQRtBBByD9K8++B/wAJdO8c2F9Nf/EDSvD1ppdurS32p7hEpJIUPtyVBIxnB7Z45qjr&#10;0t/4WkuNMvryGQ2kuYXt5A0Ugz1Vu4I5H1FVhsZRdZ0k7yW6PSqYZRpJ2+Z+vX7Gf7dnhX4u6ZpX&#10;gz4l6pbJqt06QaRqk+ANQk7QyZ4W45bjpIASOcrX09E0bxK8TKVKAoVIwRs4/D/PvX4EfC/4nXfg&#10;7WIFvbvz9MvZRFdwyDKOjcq2D3Bwc+1fc3wP/b1+KPwy0qPRPtQ120srd4rXRtSn2+evzMqxTEbl&#10;cZIAYlSDtyowR3PDxrRTpb9V/keI4V6VSSnK66eR+g114f8AD89y1/d6VbtICMyNArH7w/2fU/56&#10;V8Y/tB20Pxi/aPg8D+F4WgiEiW13Lb74wu+IyKxXCqeSAD+RbO0+peMf27fh34q+Fmn+JPhhfrea&#10;lrBiWLRpCq3VvIZoA8csZcMjL5m05UjPH0s/sUfs/ah4D8Lw+OPGjvLq19BGziaMo65QE7uFO7du&#10;HPbj6+TXpupL2ctlufqPCdarw5l9XOsRJ35XClFv4pPd27R/M9p8BeF7Xwd4WsfDlkreXBEqDexJ&#10;6r35/n6exrzr9tfUU0/4G6lLK0g/0eYKULYz9nuOuCBjr146+4r1wHJwOeRj/wAd9/8APPvXy9/w&#10;UX8fQW3h3S/CNpeotw98skiCWIEoYLxMHdzjIXuM8c9CJxMuWgzwuFKeIzbizDvduak/k7s6T9gv&#10;wXpUXw//AOEtkgRrm5mYGQ8lMHbgHBI/P6969/V+Tlc8jsfU+/8An9a89/Zl8ON4W+EOmadIAHMT&#10;MVOOMtnH6/8A6uld+u3IdiOvt6mtMNBQoxj2Rx8Y46WP4gxFVu65nb0T0FyCuMnp0/Af5/zw5gNw&#10;DAde+PU+9Rq4IPI+7weP7qj/AD/k04kFxz827oD/ALR9q3Plho2bcv8A3euO22nhlJxuHLdiP7//&#10;AOv/ADxUYBZMHHK84/3aed54GclvfP3h/n/OQCd7CBk2ZyB8me393/P+eadISG2hhjdwc/7Q9qj+&#10;bbjkfgf7v+f88U52bzckHIb0P94e9Fhikgx/KeiHv/sn2/z/ACezbXPJPzHGT/tCoiAUAAPTIPpw&#10;ff6U4sA2PcjPGOo/+v8A5zRYbt0EDj17e/8AdanuzBiytnJ5HPPI/wA/54jBAz8o+7x09D7/AOeK&#10;QiNZCCuefb1H+FAooe6kj5s4xjvz94f0P+ersnBcNznIP5e9RswKbOAOeDj0Yf5/zh2QpyCDznjH&#10;qv8An/PJqFtRcZIzjI7f99e9JkFtpA/zj/6/+cikRsHaSD6c+7e1Kudu5TwPX1+X2/z+VCQugMqK&#10;fmwPqB/tH/D/ADinAKFPzAEeuP8AZprruJwWyCfX1b/P+TlCG2EFT0z1P+zQVpbQcrLgDcPvD045&#10;P+f88ClepI3Y9vRf8/55YrEnGDkH39TQefmJIyMdT6L/AIf56UWDdEjBWb5WGN3PPufamocKcHjH&#10;r7Ch9wfBDHnIJz6mkjLIpXB4HGc+go3C5IrEtgk5ByMD/aPt/n9KYXG3Pt6+y/5/GlHDAgYGec49&#10;SPWmEblxtzgD+Q/z/nksR6ky7dpAJBJGOT6tTFPy4YnO3vn+6KRsYyMABhjkc8mm5AU5A4HTj0FA&#10;7pkgRxLhl4DHHX1Yev8An+aEMBv6DHX8B70wH5gOBluAcerf5/zilLDbgEE44II9B/n/ADmgE9R2&#10;358txg/XufekHII4B2n+Q96UMQ20nHPJ/E+1I2SCQc8ensPahKzKuKwUjDYHOeg9WoVlIxu/Uf7N&#10;IQ/mchuvPX1P+f8APKAnbgKeB159FoQmKdqEJkc/T39v8/yXCkcAH/8AUvt/n+aLvZsHPJ9+OT70&#10;jMyjC5I49f8AZ/z/AJ4Y09BVRsEA9j/7N7V5D+2l491D4c/APxJ4ptURnstKnuVZ1bKCJVZsEDIy&#10;oI69SK9gWUnkg/kf9r3r5J/4K7LNqXwDtPDVkzKdW1L7JIIgM4dVzkA5K43E8Ecc1dJc1VIaPjr/&#10;AII3eGbrxNB8WPiVrEsDK8PkMZYgWScgyjBGSpYHPYFlAye30zfaWfsRAcMV+6K8T/YU8PeOfBH7&#10;D/iWHw/Zul3a/FOW0mMoAF1FFGm7aTw65+QlM8xsDkcD0nw/48bW9NeW4gZJgCJIyOVNfmnixWjV&#10;zClTh9lf5H3nCFGpHCTqd2eQ/HLQ5NS8Ba9psFumYY52CsvUEZ/pX50eLw8THzs7lchwo+6RX6D/&#10;ABlv/E051EadbyeXcRvFOqpwQQRz6DBr4f8Ai98P9Z8H62F1C0IW/tvtERbAznI4/KvB4Mk6MJKb&#10;32PoeIozqYeNun/AOi/Z202XV/BGu2uS263ZHx0GRmvLfFHhW50nVN8sDZDZJ6GvaP2ML+O4tNZ0&#10;G5Yq7wAFXPBGD0/Osn4zeH4LKd5Ft1UvGHQ45wCQf8+9fTUcf7PNZ0X1PBr4N4jL4SXQ8okKwIqO&#10;Mhl5yeRxVC8uXiwYmDIykHjqK1dbhlltY7mLjgqRtHPv+lZC20txam3iiAfJKBR1r6KFRtnzdahO&#10;ByfiKeW3vysgJDrlQTwBWDcTOMMYflP90V1GraUblXingIli4GWxx1zXKzpe2lwbQglSflLc4+le&#10;3hKicbM8qopalG6uzuAV8HoRnpzUsFw0kYQOCevPQiq1xC8kgjLgMSMgnio4pCk/l84U9QO9exSl&#10;7pjujufh7q7wSi3CgyKQY1IyfpX0R4FFr45+H2v6brdmkN2liskZ2DaSoODntXzL4W3nUEkDMhwP&#10;mXOevSva1+IFv4L+HVwiTyfaLtNj5UjI9vX/AOvXynEuGqV+RUvib6H1nDWIo0ed1XaKOS+J0nl+&#10;LLS3hmEv2W0ijIA5AwTj9a+6/wDgmbpd98V9COhwOMWrgTF+Si+o/Kvz40Z7nxVrcuoT5VzISD7f&#10;/qr6n/YB/ahuv2bvFczzwLd2V3hZYPM2uCG+8p55x26c1hnWWVq2QOhFXdv+HDLcbBZ26qdk72v+&#10;B+sngD9nn4ceEJo9YudHt73UEORc3EYbYT1256V6As0ESiNMKqjCqo4FePfAj9rP4R/HC3jtNH8R&#10;x2uosPm0+9kVJM89OcN07V67DDZSRhWmDZHBDV+Pzp4qj+7cbWPrpuc5Xm7sbLqNvHnkk+gqMapp&#10;crbJ7cfUirv2SwzghfrQ0GloPmjjP1pKlXi73S9SPca6mfNp3h/U4ypXBPqcVjavp+p+Gx9qs4ZL&#10;i2HLeWSxX8K6KWLS3BEarn/YFRYvoTttUZ19G9K1jS9pK737r/IqE5R06dmcFr+h2vi+zOp+E9Ue&#10;31GLkwmQ4cjHGPWuO8NfHfxF4R1U6J4oV0dH2nzMj+deyP4Ws7yf7ebWO1uM5LxkDd9a5L4tfAjS&#10;fiVZi4ivbex1SMAR3e3IYDoGA6/WuylRxKqKVN2l+f8Akztw+JwUn7LEL3H13cf80b/hn4wwX5h1&#10;KyvfLkT5o5kblc+vqPY+ld1p3x11fw3G938XPDcWl6Zc3ixaVr1jcGS0kV1OwSk4MDEkD5vlJ6Nk&#10;Yr5x+HfgD4i+CtfHhrxZpTC1eZI4dVVw1uwPG4sM7QD13AGvrrSPBuh3Hw+j8H67pdtc28lgIL23&#10;kYSRv8jKw5JyOP8APb9N4dq4iph269/Q+K4pwmCw1eKpWlfquxuWl1bX8KXdjdpNDKcxyRyZBGV7&#10;g4/z+S3G+G1aQRMxWMkKBkn5Tx1rj/hHpVt4Nspvh/pseLDTJiNP3ShykRf5U3dTtxgZ5xXZBgsJ&#10;BIx5fHH+yfavfkux8i48ru9jyvxf+1f8P/BetTaJrUN7HcRzFXRrNhj9465znp0NZunftk+D9VeG&#10;PRdGuLxpVBRUhKk8Rt3z6t+XvXp3iLwD4K8VXQn1nw9a3Eisfnlt1LfebuV/z+eUsPh34G01Alt4&#10;U09QAMH7BHn+D0X3rBwqX+I+qw+N4Tp4SPtMNOVTr79o/lc8v1f9onxBrVuYNL+DWsXIYbf+Pdsd&#10;GGc+Xgjlen+GKMfxh+P+ot5GkfCCWyiUncb2cLkBoiMAxjqA6nPTGe2D7jDYWNmhFrZxxgD/AJZp&#10;t7N6VM2ACck/N059V/z/AJ4bpSa1bLp59k1P3aWBj/29Ob/VI+BbLSfG+sfFY6clvHBrU+xZQlyo&#10;VWMW3qFwARjPrk+vPuulfAr473Erz3fjCSyLv5my3kHBLOx5DDP3j/nrx9tI0X7bF8Hkyc2wxggp&#10;i2j56nvxnjr0r61SYMuGOBn+re9ceFwsIuTd3d9z7vi/irF4ShhPYUoJTpResb2v0V+iPAU/Za+L&#10;F2gN18ZtTVsAKBLLhfuYPEh9FP4fTNHUv2KPFOoxH7Z8SJLhTGwxPFIxwRJ1y/ox/L619GqQzbgw&#10;PTGf+A/40hKbeq8L7f3Wrp+qUGtV+LPiafH3ENF3pyivSEV+SPBfAX7MfxS+HniqDWdI+IUTQrNm&#10;a3FvKBINwPPzHH3cZ9693tEmFpGJm3P5Y3Hnk7V/z/nh+V8w4IPzY7cDdTVUFB8wzt9v7q+1aU6M&#10;KStE8TN8+x2eVVUxVnJK10kvvstRZEJB465wf++/f/P8+O+MHwa0b4taGdNviIpwf3FyqgmM5HPJ&#10;I/Ouxd8DZweTwP8Atp7e9OVhJJ0/iGMD/aHtVyimtTzsHjMTgMRGtQlyyT0Z55+z/wDCG/8AhD4Y&#10;l0a/vxctLIJA4GAP3YHTjHQf569/dTGOCSWJFkZFYqox1Bfjr9P84rnfib46t/BugDaQ11dYhtIu&#10;hd2TC+g647itTRI9UTw5HM8hku5Y/MKuSQHO449epPf/AOulypWR342tjcwqvGYh3c3v3Zww+D0f&#10;ifx+njnx1cxsYiVs7MsNsQJQZyApycKe+Oldb4n8deEvBGhyajqWoRxxxREqFXd/yzkP8IJ/h/z2&#10;8u8QfFHW315vBXxXsLrRknlC2OqafM6xuAYSPmbo2R056flal+Cfwi8JaWNa1K5k1eRowYI9SdJw&#10;SVfa2CASNy4JHrzUp82kT3a+FhGlSnmVRqCXuqCTTXk72XmR2n7Q/h/x14i/s+TwZJc6c1w6LfyR&#10;/IAJGwTuQEDDBufTp2rH+I3xG+EPhbSzqNzpNlYpBzNLemMxgfJxk/7rD6H655rXtd02yuZLHw9Y&#10;x2kG8lYoh91SxIUHrgZwPpXxp/wUf1DxN4rvvD/hnQtRb7HbXwn1iFJSN6FflBA6jk9e+DWlOlJN&#10;Ko9zy8VmVGtieTLOaFNf3nd+b6H0f40+Kd5rMCax4GltW064XMVsIEeAY4JUEHbkrn5cAkn1pPhh&#10;4jtZbt9X8YzxC5VhsgVAqj3xXnPwk1Swv/hRphtHUeSTGVXHGCMZrpPF/hW4vfDX2vRpGW5Rco4O&#10;Dkdq/BuK51I5zWjF6X69D7zLI0qmBhB7vr1PTvHvi3S9Y0cw2d9G8jL8qK36V5N4N8KyaZq2oand&#10;2m2W3nMu0LkmJwBu9wrA5/3hXkl3dftEw619q0VbTyYn/wBVdMdsgx0+XlfrXbaF4m+Nt1rFj4mt&#10;7AabdWY+cvIsiSqR8yEc7lPuK+P9hKNXm5997av1PZjhPZUXBTWvn+B63Nb6bqlkI7h1JIyrHHNc&#10;feeA7eS+LWyqBuySFwatL8X/AAzqDeX4i8JTaTfMDlrGfdAx9VR+V6dA2PYVjXnixrq5KxSFUyTG&#10;d3zMPwrKoqMXe6kvL/J7E0cNiYp2TX9eW4W+nS6NeXL2zENJKDlu4AxReeKNSZWi4yeMquKjGqNK&#10;vmFsk4ABqhqkscxTIK4Oc571wThNu7eh106UbrmVzG8UWk+oWs3mTOGJySr4r5c+Jfw4n1TxlMzx&#10;NNHGyylgemD6/TNfTWvasFTydxBJwTXKXXh+EyTXC6e00ktuyYRMkZ5z/WvocmxMsvlzR6nRUhGr&#10;ScZHnnw5+EOgSeNU03TzZQX08SvB9p25ZeM7Qep5r6Aj0RtKsZ/hL8Q4IdW0XWLJ4yxgCGHg4JIP&#10;HOMMDwcdK4v4W/Da+l0ga34rtAbiOQm1J4ZADgA478V037QHxD0v4e/Cq48d6rqsUc9hpzbVLYJk&#10;xgAfjj/JrfG5li8RjKcabbd1+exEMPh3J02ly7PRb97n5g6he6h4b+J17od1fyzx2t7Lah5myXQO&#10;UGfXiqPivR4LO9dFKrg/IVJ+YdjWBqHip/EPiK41Sc7XnumlbB7sxJOfxNdP4rmjmgt7sspfyQCA&#10;Olf05g1OGFpqfxWV/Wx+HZk6Lx9V0vh5nb0uZOkWonv4Yg+3e3Ujn9a/Vb/gi7+ybo3jXwn4h+Lm&#10;qapdWVxaXT6ZHBDx5kTW8UomBwdwy7Lj/ZNfmr8LfBVz438U6V4c0lAbvUb+G2t1A5MjyKij82HN&#10;fv8A/A/4ceGP2P8A9k/Q/DUlrDbXmm+H44tYuBOz/arsRKrSksXOWbn05AwMADfEewWFfOt9gymr&#10;jKWNX1fSb0VvM8P+NXgQ6B8WY/h74TmeaS+bbLGCcFy1wDyD3CjPHGfcbt79on4anwD8O/D8Nzfy&#10;s02oR5SXnDGMnHbgFT1Hf8+j/Zn+Hmo/E34n6h8afEBLRvcubVZcEqyySdMY4wx6g9fy2v2+4GXw&#10;7oawrwNWj4CdPlcA9Md8fj+fzrwkI05yWnN+B+8R4hr08/wGVufM4fxH3k1t8tjmfCfxm+JEWi6P&#10;8MLrdY/bgq2mqyN1VGgP8QYEnDD/AIEO/X6A+GHwl8LfDvRkTSbZXnki3S3HeT5cbjg88AflXJ6f&#10;8JtJ+KfwL0mAxiO6FoktrOhwyPmM5DAZ7Y+h79+d+GX7R2u+A9QPw++NtqbSaBikN4N5Rl2u2WYr&#10;xxt9c7vz64NYemlJ/M+LzlPO6daOVwUJxlL2kFvLXSS6td103Pf5GjkDYA6k8kZ/5aUAKz4+UfMO&#10;do/vr7VHZ6jY6vbi60+6EkTZw8ZJBGW/z/nmZOHUEZG4Z/76X3roTTWh+V1IThJxnoxkbAIvHYc/&#10;gnt/n+YAF4Bz8uc/8Bb29qdHyFBHGB/JPelPlsp5C8c5Ps3vVaEJS2QOjtIUGeWOM/7z1yfxW+Km&#10;hfC/w+dY1O8USbl8uFXAZjviOAC4zw3+ey/ET4m2fg6FobC2kvL9wfItYFyS2XI5wQPukc4rzax+&#10;FeueKtcPxG+Nl9ssoTm20wSM0UKnau5irFSfun7orKTk1psfSZNlWHnJYjGStTXT7U/KK/XY5D4V&#10;/CXxX8bfGX/CzPiBaeXaM8clvEyE52oqgHIIIIX1r6bsLG00uyWxsoljjjQqiKOMAN71w8Px1+DO&#10;g6eLfTtfs9qp8sUIw3QHGAv1/I1i61+2B8M9LnazhgvbhsEKYIwcn98Mc45yB/30KlTo01a57mc0&#10;uJOIKsY0sNJU4K0YqLSS/rqesPtySQOp549XoV4llVHdeWHXHPzIP6150/xc+IWtxmXwj8MLyVWc&#10;7WuSigoWfnIf0I/z18v+MHiz9pfRLM6/fadNpVrHIv8Ax6OX2ndH1zkY3IP++sd6mriPZxb5X9x5&#10;eW8IY7HYpUpVIQk9NZq/3J3NL9rn4CW+raaPiF4ZsUEkcWb2OJVHmKUhUN+AJ/OvPvgZ+0tr3wxL&#10;aD4nmnudOy/Ejl3iz5vTIzjnp7cV1XwU/at1C/1GDwH8RR9qS8dYLe4jTkZGMMM8j5AMjPJ/Pf8A&#10;Gn7GGj6pfT6r4T1AQC5BZYZZCFQ8ng4Jx1498VweznWkq+Gfr5n6XQrUcnwTyTiaN4b0576eT6W/&#10;4B7D4T+IfhTx1ZLqHh/VI5lfJ2q3qX9q20YlwSMcj/0Ja+aNC/Zc+NXg2+F54Z1vTopFPDG9kw2D&#10;0KlMfwkZ56+9e2fDDT/iZptqlt4/urWeQYAkt3GDgp1GB6fr9c+lRlWcffjb5n5pn+TZPhG6mBxU&#10;ake2vMv0OrjJ2oSD0Xpnp+7pilugJ4Udc+n/ANanLgKoz6Y5HotG1fm+YdPb0NbHyQro2WGeAGxy&#10;fST39qHOHPJ4Y5P/AAJvelkA2MQeQGwf+/lLIgZi3+0SOP8AaPtSuFmMVypVhjGQck+6e9Igyise&#10;TtH8lpQoVgCD27H/AGKQIVVSP7vp7D2p7DfM0DgGNjjsefwalkwdwyM/N0H/AF0pzoAG/wB09vZ6&#10;SZHBYBT/ABY4Pq9PRmdtQJViWXHLHHA9T/jSAKXUjGSwz+af40oDFshT94nGD606FP3qKCfvLjr6&#10;x0ndFJK2h83/ALbmp+IvGXjL4efA7wluurbV9dS88V2MTshNhaXGnzsWZcALuaMFS2WVyMEEkfQm&#10;l6XYaLpsWkaXbCG2toTHDEnAVQrYHT0r5w/ZhtoPjf8AtV+Of2qdJuo47CyWPwta2mW3t5VtavM7&#10;ZGMecCoCsRhM9TgfTDJlWII6H+TV017U4QpdUrv1f+SGriuwO8HJ+9k/9/KJDli3PJPTPq3+NI6c&#10;uwxklv8A2enEnf8ANjJbtj1NcwO1xIyS4bn7w5/FaRGO1SfRf/af+FCKxZRwOV549UpEifYvTkKR&#10;09F9qasDS6AWJVS3ULx+Q/wpWXGSM9P6NSPH8pxz8vb6H2pWTcrDPUHqP9/2phsLIvyMAPXkY/26&#10;QnDHO0ndnGR6mnShiHxkkFs9f+mlIwYucgjnPf1pILp7iJh9ucdiPzSiHAKkAEZXn/v3SxKQVJ4w&#10;Rnr6x0sIbCYzn5f/AGnQxNjFKlQCOwxx7LQwXYTn+E/yb/ClCkqB0+UZ/wC+VpZA3lkLk8Hp9Hov&#10;qNWtoI+AGBYA4bn/AL7/AMKJGGXBP8TZyPd/aiVSQ20dN3A/7ae9LLgbhju3f3koJ5tdRo5YMD3P&#10;r60qkkgEHtz+VG3Lc/3uc49aRQcoMDqMf+Oe3vTuNO7P4Y/mADF/QDkCkG1lw5wT79aQwnblj0PI&#10;AppIZOZOnUCvMUZS1ZtyvuKD83K4x3pzOoUKOd3amNg4Pf60pDADOTxnBrYdhCpDentnpTS+1TuB&#10;47GnkH7wX9etNUsR8w5zSskF0IQ2QR+I9aUrh87QOOmOlKrbTuI4HWhgS29+O/BpjE57dM80nPVj&#10;36indv8A69H40mk9xNJjCdjbRx6U9ZXJ3Zx2x6UvlB3xntzg0SQEdwMDpWEoSu2OyGhjv8zsODnt&#10;TWxszu/MU5I1LHIJAoaItgMBye/esyeogXd8wP504LGFOM5xxSiIICVP/j1IMsuAoyD2q4RUnqJX&#10;bLWnF3fcOh4/ya6XwOxTVVUjqDwTmubsWKHbj0OK6DwNK41dCwBx3Paorwj7KWp1YVuOIi13PQxp&#10;uoavKLbTrJ5pFQt5cMZY4GSTgA9qykQW7yKyMDuwydCDXd/Bv4nt8KfiJp3j82S3P2B9xt5DhZBj&#10;BXoeoyD9TWD8SvGGnePviJq/izSPD0WlwX19JPDYxPuWBWOdoJwTj1r5tOXPa2h9nLe5hvIF+YDB&#10;B49hUo8uR1PK5B5FMY5JRx1HpTl2qEWNQMDkjmrYlZj1LrOSEBCr1IqWMqWMhbBIqJ5U+0KRxlOB&#10;iniQtkFfYY4/lWdrO5pGNiuWaa6dyq8N13damlGbVg4I6DOarKAl04Y/Kfcmp5GIVXHOSBntRazu&#10;PmZNA+9QSrbVHTHNIjhZ1kHShHZ1OeD2pgx9oUbuh7+tZSvfU0hKdkaaJK0Tckb+oz75z9KznJS6&#10;JVzngdeKupO2wxNtIK4xntWe0iCcqOu3PTtUmru9ywMNu96RbhY7fAcZOcDP86YGXrxwvAAplvCF&#10;iZwBk5IyaqPLcyldMhfLo5Dg5B4xyPxprp+6CZOQuDnvUj+VtfYQDjJwfSog4ESyHuM12U2cleLa&#10;3IvB00kPimGLOMucdRkVU8XDZ4kuH55c4GeB0q5pMYh8T2tyEABlAJz27mq/jYxjxLNFGepzzjnI&#10;r06UrNM+YxVN87HeBLp08Yac8UpVhdIRg+9foB40bzfB+lpNGcNaoVIHH3RX5/8AgKIN4w0xSwI+&#10;2JjPTqK/QDxYlzceD9Nmk28W4+Unn7o4rzszs3Gw8HFv7yp8ObOGfxxocUoKg6lCCQRz844x3r9V&#10;7fVYLGxtlmnAIhX6DAFflV8HoY5PiVoCiIsf7VgU8n+8O9fpx4gtpU0gxR5ZRFgM30r0MkhelO/c&#10;MZywqpFHxj8Z/Bug3ASbWoWkAO6KNtx9M8V5/wCI/wBsP4e+G28jVPFlhYh+EM90u4/h2/OvCPjJ&#10;4au18dXsqySBP7LYBDna24EHB6A9K+IvjNqHhW88WReDzY61faiiKiC3Xf5XPfvWtfEVIztEiCpz&#10;p8x+o3gj9qHwD8S/EM/h7S769bay+VdyxbbebIJO1ge2CCSAOmCa9T8NT2mnaqk1y6BWTIbfwfz6&#10;/wD16/MP9lz4EfB611b+1/2h/i3rXhfTUcCGF5Xt3fuCD0I9weK+xNM/bt/Yb/Y8+HT6P4K/aWlu&#10;bF8v9i1C8TVpLnjlfKaNyM/8B9zXnyzKpTb9zm9NzsjgoShzOVvXY+kNT8cWGoJJp+lZuH+7iLnB&#10;98VzPiXXNM8LWZ1Px34m03Q7RQT5upXiIW4ycLnP54r5L8W/8Fnfgp8dvg/rOi/C/wAD6x4P1i3u&#10;9n9vaTbRRQrAesphLt16YGCM57Yr5Q8Taf8AEPxjff8ACb6l46m8XWyuSNTF1JO8YY5wyP8ANHz2&#10;xj0rz8zzyrh8O5Rpu6Wz0PXyXI4Y/EqFSooxb6a3P0F8Vft1fs/aDfnRvB73nie9XgyKGitgR/tM&#10;BuHuM5rzvx5+2F8X/FbPZaNqEOi2btj7PprBWA9C2Ax/DFfK3gUeXrybeGAJBB7Yr063vYS5aRzk&#10;lSB24wDivxfiTi7PK96fPyRfSOn47/iftOR8H5JhJqahzy7y1/DY8D/4KaeIdW1lvDE2qXE80zW8&#10;peWeYsxbdjOSf8K+Pbh/KcknB6EnnNfWP/BR6WdY/D1wUBRlkAbHUcV8l3Lg52tk571+u+H0pVOG&#10;KU27t3/M/HfEOnGlxNUhFWSUdvQrzyOSSZN3vipNODi5Ri4+U5GajmwxwBtI44qXT0HnKSehFfZH&#10;w6Wp+sn7PDfZPgJ4cBbP/Eri3qeP4f8A636Vr6uUk80wnAC5OGB7VhfAWMS/APw++dv/ABKYtrd/&#10;u1oSTsIXLyAkgAqM5r+T/EWLlxFNv+tT+o+AtMjjb+thdLm1BbOa11fZIGux5LAYATHH49c+9WtZ&#10;mzMizE4HClOn05pLm8E2nSSiLClkK7e3P68VS1qeaS7kw3T7m49R16dq+Ekpbs+yjHmnfYyPin4O&#10;sPH3w81LwpNGPOuUPkOeTHJjKsPoaqfswePdU8WeBbPQtZlzqWgzvZ3yzPyCuV6Z57V1VkLeS2Bk&#10;Zt/mD594x7jpXAalJafBb9pCPU4IUTSPGlruPy/LFdrw34kc/ga+vyDlx+X18uqbtc0P8SX6ng5x&#10;H6viKeKjfR2fo/8AI9jtGSO9ufPPyvDheTkfT9K5PxTPFDc+UMcKAHLDjqa6TTlmmnuhIFZXgAUk&#10;kjHrXHa4XN825cocAnrjivj4UXCo0+h79Btvck0ErJbyNCoLEng4BJq3qR1A2EIusM8j7RnpwQR1&#10;6+lUNCi8uFkV8EbjngD/AD0q94kRwbcAkMgHJ6Z459q6mlyM0lZ1rH0v+xX4ig1OG70uNir2sA80&#10;HjBzjj/PevofR1Z9UiVmOTKOo96+af2J9MSw1HUry2VSZLRBI27tu/xxX0zoBUalbuxP+tXOfrX6&#10;7wbdZNCy6v8AM/B+NVH+3qjXZfkevWEKwIFJ5C18bf8ABbGLzPgX4acMAV8TA/h9nmOf0x+NfZtr&#10;logc87B3r49/4LNxBvgToL7d23xCO/XMMn+Gfwr6jFpxoP1X/pSPlMA28ZC/9aH5nmILdRtkKCgz&#10;kHnIr9Bv+CJi7LzxwNvP2ez4P1fNfBWoaa9tLC7uTvQEZ/u4r70/4InhF1TxssUm4/Y7LdkDONz/&#10;AOP6VUKi50t7n0WMj/sNS/Zfmj9A1QscjuegFaFqhEfJzVGLJwpPXpWhAcIOe+K6qasfIMmCnI24&#10;4r8l/wDg5z8J3Fz/AMKu8UxwExC01a3dx/ezbOBnp0D1+tOQCefzr89P+DjzwhPrn7Hvh7xNbWe8&#10;6T4yj819udkcttcIeew3bPbOO4FaOTp1adRfZlF/il+TCMPaXj3T/I/Am/jRZ2XAP0NVdpQZQ8el&#10;XNU2JcPEBghjkCqLvtHKdB0Pev0uGqPlHdDXnU5Qrk44A7VTnZhwAMt3JqVp5ASwCjjAzVG4kcAF&#10;TyTgmtdL2ZN5XILmUodu45H3s9/eoHuXc8ycEdV7U+43A9O/WohtZSWAGByQa3tbYUuZDoyWTJJw&#10;Sc44/Sm7Dv4Xr6fhUkY3OEVcZ4zV21s1jj3OMnr0oV2RzMpLHnhuOOtNlJXIAyxOTir8qxKrBCeR&#10;jpmqhhbfgLnmh2SHbS5CwkOVOeaQIx+VhwB1zWha2RkjPm8YHA9aRrLaDhQQBkEUWuSURwu7GfQ5&#10;octt24AH161Ye0kKkFDjGRnr3qFoig5BBPAzyTRZjsyJty5BOB2UGgR7hkMPwNOKkkjnqBkcU9Ec&#10;lUCD5qBFjToMP0Iwcmn6gcnG3heWOaltoTGgL5GOB71FdPyW9OuKopJtlaNYvvFe351u+GMSymEY&#10;GentWCjoCCgwAeFx1roPCCO2sW6KucuMD6msakLJtFqFmdH8UIPK/syMRgEaWhcY65djXI2rET8A&#10;jHYDiu0+LCpPr4hjBIS3RBkdOOa5BrdYyG3cg4ytYU9YK5copSZ65+z1r4/tY6QH2tOo2MW4DDkV&#10;+xv/AAQ6+Lv2L4man4FvLwNHr+hoWHOBc27EqAPVlkkyT2Ufh+HPgHWZdI1y3u4zgpKDkn3r9Gf2&#10;Avjevwn+NPhn4lJfFbS3vI57oYz+6PyS8f7rN+Qryc0oRlDmPZyqq03S7q3+R+9ZIHJFNLqOoqOw&#10;v7TVtOg1OxmV4LmFZYnU5BVgCD+Rp2AOOtfJSTi7Hfaw8EMc4obg801Ad27J5pxAz0FAgBzxS8Un&#10;Gc56UbvpTGIxPRufrSKueR/KlbkYAoUEDBz+dS7CuKDj5RSgUhGO5pS3GRVBqLkZwQevanbc/wBK&#10;YM4yP5UoODxQJrsKxYY6UHt7ikyCAWbmlP400hByCSBQw5J7+1NPXOetKWJPbnvVDF3EAk8E9M0b&#10;h93+VByH6fnSdRjH45qbu9g2Abc7ic0occKB+dIwGMj19aFIUetUG47POMfrTWHHHNK30+tJjAyM&#10;UrCQnI5/kaTGDwKDn0oGOppXLDjnikwepGfwp30o5z/KjcBpxnb0p2Mjjn8aBnJajJx9fWqihDTn&#10;u3anK4Xkj60NyRtFAAA7daa0egXQ8k9QKiuZBBbvM3GxSxx7Cnq5HbjNR3q+bayKBkmNhg9+KqT0&#10;uFj+ar/gol46Txx+0r8QfEjXMc4uPFuoGJ4Vx+6+0OI//HNuc9818na3dmCVtrEfhXu37UMNzp/x&#10;U8Z294JVa31+5jInI3qwlcFWIGCQQc444NfP+uhnlYBc5OcA19XkcVDLKSf8q/JHkZq0sfNdmQ6P&#10;YTazqscKuuCw3MT0/nXWXEcMI+zRH92vA57VD4T0RNO0o6lcAK8g+X2FNllw5Qjv3717EZxvsecm&#10;mQTKFU7HBPYimQpt5YdeOT0NPRmdyijnGMk96litVZcP19uM1fOrXRSRNCsYiLM4wfukjABrPvgv&#10;nOUbjOM4rRRYsADGQeBjqKo3SqbgtwSWzTjJMTKnlhjsAHB/IVNHiNuBn0560iQsrBOemTipFRQ2&#10;/PGfl4qgLdnJFFt4GWP5cVc8QWjapoJuYEO63Gceozz/ADrLSPGGY989a6bwhcQvdraXILLJ8r+4&#10;PFAHKaTLCrBhJgHmukVT9ljkiUkseo4Arn/Eejy+Htfm08jMav8AumI+8v8ACfyrb8MX63IW2lbh&#10;umWqXGIC3hdYGwmScHk9PrUemXRMjsECgDbkCtG9sjM7wW0GW254z265rMtoGiRgR824ce9c7ST0&#10;BWudBoRcuBvzyMd+Km8VZmtTxkgfd96o6bLNbj7SBuC9MVp30z6nZyNv3bVLYzzRF8si+hxMkWJs&#10;EncSQCF6fWojHM+QqZC49jmr0qrJKxPHuGqS0iXOG54rqI1KcEVyoO9Dg9A3pVy1s5peX9BgD8Kv&#10;JpwmAaPad3IAqzb2C7iHwrA5xis5xjuAeH7PUIryOOFfl3cEH/PpX1z+xn8SU+Gvx48EeNpbkwpY&#10;araS3UhUkiNZV38e65H0PFfNfhSyneVDIowDwMcV1+meJLuz8ZwWltJtWCJSjDopBz/QVy1W5LlN&#10;qUpwknE/p8trhLm3S5hOUkQMpB6gjIr5r/4K5CQfsJ+MHUAhZbBmDAY2i9hJ6+2a3v8Agm18eG/a&#10;B/ZI8M+J765Euo6bB/ZupneWbzIQFViSSSWTYT7k1j/8FZHhT9hbxoZj8u20BG7GSbqIDHqc4wO5&#10;4718bnUVTwNX0Z9Dlzvi6a80fkl4an36VazI5CgA7VbKnAHT68V+lP8AwS7l3/COIhy4N3Jgn69P&#10;f/61fmh4ZdYtLitwCMRgZOMdB7/Sv0p/4JbzRv8ACSONMYW9kGR35xmsqEGkpHbjK904H21aANbI&#10;xH8I7VveAAH1qcgci2HPHHzVg2J/0ROP4Riug+HwI1mdsHIt1+71+9+f+fpX0+UpLEx9D53GNuk7&#10;Hl//AAUT+Pl38CP2e9Rk8O6isGuauqWmmZVs+XI8cVw6nYVDJFKzqCwywXtzX47+OtfuTaMI3McS&#10;gJAijaAoGABjoABx7V9gf8FB/wBpdfjv+0d4g+BWgawl7pehWK2+jSxPHtXUjbxTTRo6MzN8yCIg&#10;7cOsibQQSfz+8X+PdQfUZrBQ26KUgF16e1epiMTJ1XStojXL6PsqXO1qxlrLNqmq+cJ3QxrklDk5&#10;P178Gug0+VsAyOxA4LEk/jXP+F9f0+y0+S7utPe5kkY79hAJA4rTtfEsskZlh8Kx26A/6yaYkn6D&#10;8q521Y9P2reljoobfWLtGe1mUR4xu28H9Mmp5fEV5o0P2W9tyV2j68kc4P8Ank1wmu/EP4laoXtf&#10;D9raQoB8hbP581VsNf8A2hbRIxJqOlTRckRzQlwO468D/wCtUlKpbc9I034gxqrCxtjJtB3RocNk&#10;ZJ4P/wBaoLr4g+CNfnEN4Vt7rdmN5gFYkfoa89uta+IUd0uoap4Nt2lUjbNpE5Vu+SVPHQ/yrXGo&#10;eDfGFumm+I9JkhmHy+bcQsjZ6DkfzppNkynzLQ6641C0t4A95KkkLnHmnG0jHQg1y/izw5put6Fd&#10;6QzJNaX8TBZlbdg+mfVSM/hWLf6B46+HHm3eiXz67oLjM+mzNmQLjqjH2/Gq3hfxNpq6pDqOhanJ&#10;PoepTrHNHKf3thd9AHHYN0z0z9a1VO2pg5Jnr/7M/wALPCfxI/ZF134NfEdRbQ6vNeWc11K4KQXU&#10;I321wo6ZDEH6Ejmvzqe9134c+NJvD93cql7o2osiXET5UujEbgT1U4/EEV9y/HH4i3fg/wDZ1a20&#10;OcxTxeKbc3QVRl4nRlPPUchf5V8c/tFaLDD4tbxFDCVN3Ck5G31A5B9KwyuhVhiqspPST0RwZhy+&#10;zjJbn1h8Fv2kL3x74SOkeHbmSRROjXlrJMUCyAACTaeAfpXQaxbWGz7TrF/HG5GdkbL+Wf5V8lfs&#10;reI7ez8UtYTXkkC6hGE3x9QQcivevFPw/wBYsIF1DTdZlmj52s5zgnv1/CvSeFjTk7BRrupSTZ1u&#10;l/GS/wDhfm50XL2swzcLI25XHpyOv06fpXzh+2N+0F4k+LniODw7YQJaaaqhjHHIW3sevPGBXoP/&#10;AAkl7o1nPba4FktFjBnQnIU89TXmXxH0LQdT0hvE3hyyYzLMphXYcSqwPI7Y4rz6mVZTVxaxMqad&#10;Rdep2VMbmMMK6UJtRfTucN4P8MSJbPdzwiKAR43u2MnPXmtuHxHql9G2l6BIJTgAyMMhRms3TPCH&#10;jnxhG8VyGt4o15iAK/nXSeGfD83hZ/KngwVHJ2DOa9aE09DweSS3Rr+D/h/YzFbvXGaaQYYoEIFe&#10;meGvD+nW+17e2ysbgcDhSP8APSuS0TUoYLlBMi7SvC4II9K7LRrqKJQ2cZXnPSlPVndR5ErI63RI&#10;Nba7MGgzlnu0EcsLoWRhnjI9j/M034k6F8QfCtymneLNPnhJTMNyP9VccZGCMjgEZGcj8DVb4ZfH&#10;bwX4P8dnSfF9mTCduy9TkRkkj5lHbpzX2f4UtfCnxN8ImC/s7PVdNuoMxZw4II4Yeh9+1eFj8yll&#10;ldNQ0fX/AIJ6FOl7eHxbHxL4e8SQSaCy6jJgwSr5Zb/eGVzX0B4P8dGbT7eG4kYSwKPLP+znIryj&#10;9oz4A6h8F43vtLvo7nStQvD5K9JLZ9wIRz/FxyCP7pzju2y8aQWGnQlDmTyxuye2K+py7H4fEUFU&#10;pvRnDXouFRxZ9Nfs6ftAX3w0+JhvbWOGdWvWbyb2ITRMzYY8NyPmG7Iwcjr6/pZ8BP2vfhx8adCg&#10;8Ptdx6Lrc6+RDZs+Ulk2tgxOFAPTodp9BjBr8S/Afid7nXYrsy7gCXI5zzxwe1e2+BPiZqFncxwL&#10;IWTcGBB/iUgq3PQggcjpjIrumqGIu+vcyrSqzhGMpu0dkfo1q/7Z2vfCf4ial8PviP4fZo7csbK+&#10;gWV/OTFuUz+6Az85yQSAR24ryG2m8S/td/H6LUAZvsUbBZoJVmjEVuftYztl43bxjj+8MjPB8h8L&#10;fFjRdWubKLxoZHs0mVpbiFI2lMTNF5gG9TltkQC56E+5z+gv7M2mfAi18GLP8FrmwuIGObqW2jWO&#10;VnywzJGMbGODwQOp9efDeDxSrP2jvBbf8E/TsHxRwvkOUe3wVBrGThyN/ZTtrJXvZvyPQ9F0+LSN&#10;Kh063TCwxgBQDjAC+gHH+emMWypUgknO7nOf7xqMlcBiqng4yB7U4KhbhRjcOw9TXWlY/Ia1WVWo&#10;5N7iABosrnhcd/Qf5/zilH38sTkN/wCzfX/P600KgjA3YITkcf3R/wDW/wA9XnAlG49G9f8Aa+lB&#10;j1GbpNgD4J28Hp/D9f8AP14pzSIH3Bl+9x93+8KN5VAvONvTn+79KNjByATgvyOf7w/z/nNA2NUg&#10;x7toxt56f3acxDEsgA5PUj1Ht/n+bVDAbQSflxxn+7UhO1tuOrcZzjqPf/P8gOhGFAy5JzggYPsf&#10;anO7Memeec59V9v8/lQQ4wRkEDgY9j7/AOf5kmA3yDvnt7H1oJe4iNleAehz1PZvb/P507lx8wOe&#10;fUf3f8/5FNUKPvAEY5zj0NBCk5UjJ68D2oBNodg+Z5ZBGOnB4+9SMuG4Pr07dPemlRu2rxx14/2u&#10;34UpU7MjGADxx6L7U7Dd0wIZDnd09O/X39/89ws0eSDnj9OPf/PP4KuC+7PIPr7t7Uqk7Tkdv6D/&#10;AD/kGlqGg2R1MmccZPPHq3vS71CEgDOPUdcD/P8AnlSSG2tnr2zxy3t/n86F4Qliw+XPBPPAouNL&#10;UAVCZO3rxnHqaQeWYtuAPl9umB/n/wDVSqD1JP3vU+v+f89WgERggn7uOp4O0f5/zwdR62Fypk2/&#10;LndjBx/ePt/n9KaoByQcAj29B7f5/UulT5+h5PPXpuNIqNsJAOCOBj2Hv/n9KFawNXQ9Qyycc5IG&#10;Af8Aa+lRguq5IIG3ofoPapQ4PDDv3H+19fp/nmoySVxkHj+g96CbaDixB4zy2Ojf3j7f5/m35tme&#10;eV6c/wB2lOzdgquCeeR/eP8AjTFwVLhR93sB6f5/z1YJNkuSx5BB3cZB9T/hTCu5SAedvPJ9B7/5&#10;/SnYCyZQrjd1GOOT7UzAK5GM7e+P7v0oEOHBwCOeufr9ff8Az3Q4TO5ONp6j2HvTgDuI56/1PtRj&#10;5O5wvv8A3RQHQaZFLnJHXuR6n3pQyBCQExj1HoP8/wCeRt2/kHOff1NIMhOhwPXPoKASdhfl3BlI&#10;+9yARjqfb/P8mjaQCcA4HXHovtTgW8zgnOQOc4+8ff3pFEm3cDxgYzn0U+tBV9BQpztA4zyB/wAC&#10;/wBn/P8AL52/aG8RWev+Nte8PXerxvZ2fhtpIrecsqxXOwk5DKAG+RffpzX0VyDn35/8e968N+Nl&#10;pq2l/FWbxImmCZZdOjiAkQESrsIYZ5zjd39ayq1FRjzPY3w0VOpZbnzd4h+IkvhDwfo/gqKZUsvE&#10;NpLNc6mZG8u0uQ7rFcOqn5wPkBznKnscGvOPhH4s8Qak18fEupeH57yC/wDs11DouomZsE4WTy2R&#10;SAfQbsd8V79491T4efELwJHotvbeRq/h3UJbW70+VcFYpY1cuo6MpkTgjONxHXNcb4N+HGm6J4fP&#10;iODS1WZpThCOqhsZBx6c1+VcbVcN/aKas2479j9J4em6eWuM007/AH/0jzL4zm58Mx3d1BMXAi3G&#10;MD7x9DXyj8Wbu5+Kvh/UPBGs6MIdQ0NWm0O4WTLMjEFoWGBkEEEHJIxivunVfD+neMftUdxEdwBE&#10;bEAgV5L4++B+kTyz6oLIRXKRfvJETDOOmMDr/wDWr5fLc5o4Z++ttmfQuksVRdOT3R8MfAvUNa8M&#10;fE22tI5BHcGURPHKwUODxgnp1r1L4zaTa6lZKZocS29y8bovzcHryODg+/8AOtX9pP4BReCbZPij&#10;4btvMe3kUXUUYwWQ/wARGO39a1PBtzo3j/4TvqMV4vmbCNpADRS9s+xr3cRmVPFOGKo9NGcOHwss&#10;O3QmtHszwSbwnp7eCZNUjvo0ktrwxyRuhUkHp1+vTmuV0jQ7CbUzFd67Fbqj/JNMjbc5xn5R0r2h&#10;9KtbzTNX8N3MSZuUjmjYDJDjg4P4/pXm114einmvLLY26P5QzdiB0xXtYPNXUV7nJjcr5VZq5D4j&#10;+HvwttNOg1mf4twXE05cS6fb6LMXg4OCWPysD7HI9Kg+Cn7NHhv4yfEAaVqniqWx8PoA99qottjI&#10;pGcANnB6iu7+B/wim+JCTyrpUcxjfYAw+VOlejQ/D/XPh3cR+GNH8LW10zTbpNOlfY06+q881GN4&#10;hnQpyp05+/08icFw7h8RVUqkFb8y94o/4JV/sZ/Fnwjc6H+zd8ctUtPG9vbs9tp+uvHLBfFRyoGF&#10;dASQBIu4AkZBr89dW8KX3h7WLzw7rNm0N/Y3UkFzE/DQyoxVlPbggj8K/ZL4X2Efj3wvp+qW/g+P&#10;SNU0CUKsYUBowVOCrADI6j61+WH7SD2c3x38X61jcZ/EN5JIobJ3GZzn88mt/D3iDMsZmVXC4mbn&#10;FK6b9Vt+py8Y5LlmGytV8PHlnFpW0637JJ9Guu61OM8M3f2e7S0bbvz8uf8AGtjxNq2p6/PFZzts&#10;W3XaiKxPf3+lcNHrEn9seas23A7ivWfBGgWHiSC11S+kIWJwtyIwAxT1r9TxLpwtOR+bYd4ib9nH&#10;qWvhz4YunlSYxsiBwAWHB969Z+GvwRuLjxxb61e3hk05nzNap8u7jHHp61B4I8O2rhBbTCSFXyhA&#10;yCB6jtXrHhd49PK3LII+yheje9ZKoqkbJ6HfDC1FvucPqHiTxJ8FfHt1ol6rPHaz+Za3SOVJibBU&#10;gjrgcfUGvq79mb/gozq91ov9ka3KL824/dRxcTlRgYOW+buc4FeEfFf4X698SG07xToGnSXt5CDB&#10;NbxuMSQsc/QEZ7+tYHxE/ZZ8WfCvwsfiZ4XvLiK8tIhNc2SHmMDljleCAP5V85mfDuDxsW3H531P&#10;psvzTEYWmoT95eZ+iHh79tCw8QRpcTyjTYCcsbpCXA+i11WjftPfCi/uBbr4me6l7b02L+tfnl8C&#10;vis/xQ8OmHU5hFfxoA58wAueOldTq1pr1oFElzcGFP8AVzwSEFD7gHntXyVXhDCzd1UaPcjm1GS+&#10;C34H6L6N8WPDerKBp17CVPQIwOPxFdBa69FPGGiud2e2a/MKx+JfxE8G3Kz6frdwyKQI5lJ2MewZ&#10;T3r0XwJ/wUctPBmrweHvimZLPziBBfdYJR/vfwkeh5ry8Rw7mOEXNT99eX+R0Uq2DxLtF2fn/mff&#10;c1w8kHmwyMSB0BrBuPEsqPtkcqB+Ncn8Nfj94P8AGmnw6pourQyRuoIZJAQc16HFbeHfE0PmqVLF&#10;ecGuGjTnKVtpLdMdSLoO046EWi+Mxt8pZN6njBNdj4U+IV1pym2TBglUgoSQFPPzDBGOp+tcHceC&#10;zYTGW0ZtpHSrWn293EhijyWA4wa+ly/F4nDys2eZjMNhq8e52H7Nus6zqNx4k/t+No7hdcn8tHyC&#10;IvNJTPJ/hI53H68YT1E7wpVWzx69sH39q86+DOlzyeILrW4wEVoY0u48D5nHAb1zgKM+w9BXosoB&#10;XAyMLx+R9v8AP8vvcLUdWlGb6nyWfew+uP2aSVloujstBVUo3K4+bBH4n1NISNvGOQM5wOy+/wDn&#10;+b8uG2lTnd6H+8fak+6mTn7vv6L/AIV0nhptBkbOcH2yP9r/AD/nhMDG045bHbj5k9qjvtQtNOTz&#10;765ES5xuckD+LqT+P+etX/hJtDks2u7fWrcqFHIn9fLx/EP7w/z0iUoo3pUpykrI+TLiTH7bF2V3&#10;AG8gJyBgf6Mg25KL6Z4yPfg7PsCIu6hSOMenu3t7/wCea+LvCF+vir9rZ/EFgu+3vL6F43STcGC2&#10;6rn5WYfwfp27faMKLHEqkjjtgep/wrlwsubmt3Z+jcfU/Y0MDCWjVGF18hVzu5Q4LDufVfaja4Ri&#10;STx788N/hSGVSgJC9uSRx9z3/wA/nQQoUvkZAPPHPD12n5jqSfOSQVIw3v8A3h/n/PEbYCZDY+Ud&#10;/Ye/t/nsshjSTllHzZOSB/Gvt7j8/wA4DqOnRxK73UeCmQd4/uikrCV3cnKFlZ8cAnkfVvf2NUdc&#10;8SaL4Ys/7Q1m9hhjWRQzSOoAzJGvc/7X61ZjvYLgsYJQTyACD1y47j2P6++PmP8Aav1P4lXXiKXw&#10;7PHN/Zc2wQNbeZhyTCSDyBwVU/jWGIrSpU7pXPo+G8mWdZjGhKoordt9utvM2PhXrOo/tEfF+Txv&#10;dxj+xdFVRZAg/wDHx5cLE5AXPVuCTjI9efovCqdkeAFbA6HHzGuD/Z38D23gr4a2MCW22ae0SW4O&#10;05LlDnt7ev8AXPaX2rabpkm/UL9IV3jJlYjq+O/uauDtFcxvxJiKNfMfYYSNqdP3Yr06+repgfEn&#10;4Z+F/iV4efS9csoXO0NFIyLlGHlnIJB54/z38G1nVh4a8O2/he31k3aQJhJ8YJViXwcgdCx7CvUf&#10;Hv7QPhy30lrXwrrCy3J2MksLq6rgQsynDcEqxHI9fQ4+cfFHiqBfMluLgjHTPXFdGHjTcuc8nFYn&#10;MKOEWDm2ot3s/wA/Ik1DVTK5CNye+e1fMf7Rep2t14yvY3beWCASDB2gDp+ea9D8b/FhrUS2+nLK&#10;DjAlC8D8a+dvG3iqW61KSK5nLvISd7N1OcnmsqqUpXTDA01QleSO9+BvxBvR4c1Lwqk770nEtsTx&#10;tBGDj8v1rrIfiH8c/AUZ1HWnTVNCCswaGHEsIz0dR1HuOeOa8D8B+NIvD3ja0uJ5tsMxEc3OMBjj&#10;n6Hn8K9/8YeNtY+HWmLeTWM1xpzxgeZCpYBSM8gZ4r8o4wwNOlmHtJLSa/E/TeGsVDEQ9i4p69f0&#10;KNr+158MtRcPq7w2S4+Zw5IVvfjgfWvQ9E+Inh3U7FbrTb2CeB1BSWNhg8eteBX/AIr+CfiSd5/+&#10;EU0qdps+dutgrMx67h9TVDSvCvhnTdTXWPBskmkhWP8AottOwhc+6ZIr4HF4DLqWqk4y9D6rE4Kh&#10;9mLifQepXdjqLB3QcfMpCZqgby0CeWsSg84OOTXJeGPFc7WYF5jPAADcnFaz61bT5ZRt5HpXzVSL&#10;pzaWvyIhFpW6I2Y7lXAkRj6VHeynyXkk53elULfXLKFAWIxjqDVDXvF9jaRDzplVQMjLV0YfDVsR&#10;okS3yzMzXLhgz3GcMOit0JrO0/4j/D3wLbs/j3xVDZXsyEx+bKF+X0GcVjeK/G1vBDJquq3KxWcM&#10;ZkLtwFA7n2r4X+OPxgb4s+NLrXhes9vC7R2ic8IPTvzX6Dw9wt/bNXkbcYx3Z5OcZzSyrD81TVvZ&#10;dz6w8eft+/BP4YxXUdnfXmr3DSExLagiNj1+8TzXyJ+0l+2p4+/aEmNlewnTdHgc/Z7GOQ4f0Zz3&#10;PWvI/FWqf6Yvlpg7f85rEubmadShfdzwB2r9hyfgXI8qqRrRhzTXV9PkfmWZcZZpjYSpJqMXvbdr&#10;1Oi0KVZLpXdwdzjP1r3PwL8LpviGlrawsuUQqC+cDGa8I8ITK8qt5QJTqDx+NfVXwK+IOg+Evh5N&#10;NdQM13MQsLgcrk4/TrXtZo61Kn+5+I48lpUMbWca7sju/wDgnJ+znqXxG/aksVuLiO303wrqcWpX&#10;F9Kh8oTW8yyRRlgrABmTnOOAeQcGv1S8Q+IfEf7WHjZfDXh+C5t/Dlsytc3It22XClIXxuDMOxxw&#10;P6V5d/wTo+BPwq8b/CqyufAHiiMQSnfqiAYnkYkBlZlcNgk4xyOfXr9t+CfBPhjwZokOneHLGNIo&#10;4wFYKCcBeOcZPHvXHKVepFRqu6R9JhsxyvIb1aMeat9lvaPn5vt2JPBfg6x8F6DDoulBVWJAHOOp&#10;AYZ698V8/f8ABQa6dLTQrcOp/wBOLlRtycAD+9n+In8K+kZb23jkdXmIYFuCpH/PT29j+VfKn7ef&#10;im11HxVpulWszP8AZDvZUzkb2UA447A1zYp8tF2OrgSOJx/FtGpJNu7bfyZ7x+zbdm7+Cnh64eUS&#10;s1gu5j/EflzWb8fPgZo3xH0ZtUtLOKPUoI2aCbYOTsc4Jx0JAqX9lN3k+BmgO+BmxU4QYAOR0H+f&#10;8PRXDEH5jjB4yfRvf2raMFUpWmeNj8dicm4kq1aErSjOX5nxf4V+MfxO+BniObw9fu00NtcFXs7h&#10;QAoDkHaQPc+v68+7/Dr9rr4f+LWitdYf+z7k7NwmPy5Jh7gY+8x/LP16T4m/AjwR8TT5+swSQXCs&#10;dtzb4Dj5n9cjrz0/nzwdn+wx4AtZlLeMdakCspCS+Qynlev7vPp+XvXLTw1ejNqMvd7PofYYzPOB&#10;+IcKqmNpypV7auC0b79vvPZdH1/Stbt1uNKvlmQopBUnuqH0q3n5WVs7hkHGfR/auS8CfBvwl8P0&#10;/wCJLE24jJc8EnAOTg4/SusO1t25R1OOn/TT/wCtXek7an5ljY4OFd/VpOUejas/zZVj0LSINQfU&#10;4bJfPMhJlxz98nrn3NWZoLe4h+zXUSyIQAyt35T/AApyq28j0b0/2vpQv3AwB/hPGf8AY9v8/lRZ&#10;HPGrUlJWZyUvwd+GFpJPrEvhe0DLGWYlcYwmeOfrXyb8RtBsPH3x0n8J+ErWOKOTUJY4TGikLjee&#10;TjgcHGfpX0T+0v8AGSDwLoP/AAjmmTM+oX8Zjhji5OSpU5GQQMN6H8qxP2WvgWdAgf4heJ4d+oXq&#10;7oS6cqvLqQTzk85wa469OOImoPZan6tw3mOMyHKquaYupJuS5acW27vvZ9Eeu+CtE/4Rzw7Z6XJK&#10;HeGFAWIHPr3Ncn+05dWtt8JNRku8BSiAcDqZIMfwnuRXoGW83y1PQ8cn+99a8T/ba8W22l/DdtDk&#10;mAe6ToCCfle2fpu9K2q8saZ8bkCrZjxJR6tzT/G7OC/Yh+H+k+K7i88a6lEsgtJzBHG8QO1gBIGH&#10;GOjen/1vqksqxsgGAoIAVTxxJXjn7FPhd/D3wnWeVMfbJftCnsVZBj69Ov8A+uvYnCE/dU8HP5PT&#10;w9KFKmox2O/j7MamP4irXleMXZeSQ93Jdh833j2P95qVZNjKWZsbhjg+qUzYvmHIHLeg9T7UKhPG&#10;B1GBgf7Ht71tofDKTF3gqqtkHA659FpPuoV5+4e/s3v/AJ/m0B9m4AZABxx6D2pzAgMTjoePwegq&#10;+grtgOODw34/fpzlMkdDu/8AZv8A69NcfeznqR+r+1HPmEEEHPfPqKdriuwTDFQNucjk44Pyf400&#10;OuzAIAwO4/uinRbgVBzwV4P/AACmkEIMEj5ex/2aAu2Od0KsoxnnHzD0f/GldlJcFhnJ9PV6R9wU&#10;nd0znr/t+/tSMxJIJzye/u3vS3FrYUFdxIODnpgev0rgf2m/inqHwX+B+vfEbR7QXOpadbxPptkQ&#10;T9qnaeCNIhgDJZpFUDI5brjmu9j5brnkfzHvXzf+05C3xy/aO8AfAjwf4mS21HwvfL4n8QWpMib7&#10;aCSxkhTco2ktJ/CWHC5Oeh2w1P2lZJ7bv0Rdly3O9/Yz+Gem/DP9nvw5ax6Q9pqeo6VbXWv+a5d5&#10;b4xIJZHYliWLDnLN0xmvVXYhWGeeeM+z0j42kjAzg+nYU2TYAfXB9PR6irN1qrm+rJjoSSud7EE9&#10;W459XoJzwSevHtz9aYxHmtkcliMfi1KezZxyOv1X/GpS6A5a6ixsQynPcc/invSIcDB6EL1+iUR5&#10;IVj1+XPPvHSR/wCrGT/CO59FoFoKxUqcjoDn/vk06TaC5GP4vT/ppUbD5GG49Dyc88NTpwV39T97&#10;I/7+UEttDpAqsxwOp9P+mntRnc33up67ff6UyTLM+PU/zkpQ2Gzx97+opDvoOjwdo4/h5x7x02PH&#10;yAjpt5wP+mftSRnJQ5xjb/7JSIxXaCckYPP0WjcOgqkiMArk7R0HsvtTmzsLbuzAcez+1M3DbnI+&#10;7yfwp0hwj8jo3H4Sf4UxLYdKSWcjg4b/ANqUkpBJyO5yPxeknAO/kE/Nxgf9NKQks7cdCQfzekV0&#10;HjAfO44LdvqPekj3YUMehHT0+T3pBkyBT/eGOPcUQ9VO4/w4/wDIdPoDsfwvAkDjpmkdwo3k9Rwf&#10;WlBGMEkfSkZTjcR1PpXGdAu1Txxzx9aVGG3BbkdeKaAc5HanBuNu3jPSk1dA1cR33fdAwDikyOua&#10;Hb5vbvgcU0bAOece1SnGOlxJWHUAleR+FIHXqD070KwZdw6VSaewxWyx5bqetIBxwc9qUnHWmhSG&#10;LZ7elMQ/K4Axj1pByu75T2yD/SkDcZOTk0p5BCnI7Vk/aX0J98fFgJ8y85z0pvmRh9xQbqQblIx0&#10;z+FNJcsTjODWUouO40mkOkWQvt2jkYzSKJGOXJwOvzU8tIpLsPbIpy7gwyAQfapFdpk1iDv46/54&#10;rovBaKurBhkZzmsGzUeZ94DJre8JEG9BJxnjrUVX+7Z1YS0sRH1O4nnUxLA0hx1GBk1TYtCQVGRj&#10;gcU9WQAMORt4IOfyofEoOCQcY9cV4yi0z65yTQFiGB3dR/d6U6OYALvzg96YUZFBY5wMe9NQscbT&#10;kDqMVDRUZMmlYGTcFAAHBNEUru+AuB/OozInmqjYbjOaN/zttJJAweP51Nuw3O2owykXJyemeMe9&#10;TTyARYYjHuO1UixF4VZQpYZAzS3d0EjDLPuPoDyDT9nKQlWjHc0IZdxJHXA2kHtTJWjWVF3gZOCf&#10;Ws6K++UKSQB97nHPpTpL4MeoHPGe1L6u3qweMiloa5u7eJBJKwA28n1rMuNe003ZJmC8cH1qjdXj&#10;XCnzWGB1BFUjbQzZdUUkYzg5x71vTwsN2clTMKj+E2ZfEunlspMeRzimx+LdPI8jzcZz271jGwAO&#10;Pl4HAFNbSA0fzwqeenpXSsPRRxzxte+xpS+ItOBfE689M0ieJdOZQBKp4wAPSsz+yYQodY+Aeuet&#10;KmlwDgx4x0I71apU0ZTxddrY1tP1dJL+G4gwfLkBUfjUXi258/WHmdMM6g47Ck0vR5iRLbphF5Py&#10;4qDxZcM+ryIyY2hRz9K2hGNzgrVZvVmz8LZbE+NdMW8mKr9sXJY8da+6dZ8RaZqHhjT/ALDPuZYF&#10;Eoz90gDivzniuLmKVLiCVkdXypyRiuu0z46fEzTii2/iqcbcAAkHj8a5Mbg6tdp0395rgsXQo6VV&#10;9x95/BW6Wz+Knh93jcj+14MAD73zgdK/SPUdX1ybRftNy9vp1l5Z3Xd/Ksagd87j7V+XH7Jl7L4w&#10;+AE3xE8S3sz6pZSzSW92km1ozGoKkY7givlb45ftcftEfGa/mh+InxW1nULfzGP2aS8ZIz9UUgH8&#10;RSy2OIpOVNs2x8sPLlqRW5+sXxM/as/Yn8CavL4f1/4kL4q1vBRdI0E+eucdGcAoOnrmvhj9qL/g&#10;qL4j0XV59J+Df7Nfh7wQ0obytU1TSory9kQnhgZU2rn2B+vFfL3wk1eaw8UNryyMGtrWSRX9wCaz&#10;Piv8TNb+JerRXvivW5ruW3iMMBmct5cechVz0A9K73h5Ord2aOJ1oezajdP8Ct8Sfj/8Yvi9qH9o&#10;fEj4ganqrqSY4rm6YxxZ7Kg+VR9BXIXFzcSqCZsYPqcGra2ELElZl5p9voctywWOVRk4xmumPsob&#10;I5W21ufQX7F2iR6/4L8T2t5GrxSQxoQyjnLfp9a6rRvEvib4I6ybKCW5k09yRDNbuQ8Weqtj76+o&#10;Nc7+zFdJ4J8E6npk5xc3kyGLb0IGM13F4k+s2wW8jDbznLY6/nXwueSTx8o2vF7n3WSUqqwUZp2f&#10;Q7X4Y/HH4UeLtVisPFOpWeiagzlU1LG2Bi3/AD0jAynP8S5HtXq/iaJfCLx/27NBGlym+yvIZleG&#10;5TP3o3BKuODyD2r5K1r4N2Wt3BkV40OclSSCfoRXVaBoXinw74Tfwl4gmOq+H5CS1hPdEmA/89IW&#10;Y5jcdeMA4wcjivjcy4ZyzM5Kak4s+0y/iPNsCuWSUl6lP/goRrun6rYeHHtr+KdkicbY3BK85Gf1&#10;r5amKuScc4716N8dPh9J4Pu7OW11pr61uo/Mt3OcqO2c9K89mhdBnb9Sc8V+lcL4CllmTww0JcyV&#10;9bW6n5jxXjauZZxKvUjytpbO5WcqQVC49TTrPP2tFBI+YcUjxOg55xj+VP00n7YjMOhGfzr6KSil&#10;oz52Nkz9VvgdqNtp37Pnh5bqZQp0eHeGYDBKjFOl1zTPLKPqkSqV/wCeg4Nee3vhDV/HP7Iej+Hd&#10;J1OW1vGsLZhJExX5QQcZHt/OvDx+y98RY2Bk8fajtbGcXzEAfgTX4BxJw5gM0zWdWtifZu9rWv1P&#10;3rhfiDGZdlsaVLDOd9b3t0Pq/SLvStG0ua2t9eE4knMoZnyVDc49qZJq2mzSlpL5Cq9y/P1618wj&#10;9ljx4VMsfxC1AcAnN6w4+mf5UJ+y540cH/i5WoYbnAunrwanBuTyd5Y3/wAl/wCCfTQ4rzRP/c3/&#10;AOBL/I+orbxHpxUW326DYZeWVxkc1n/tGeFLDxx8NyPD+rxLqul/6dp7mVcmSIFwoOf4gGHuSB3r&#10;56t/2W9fgSOS7+KGp/Ptztu3H+TVq6/ZzGnrm++K+sqoH/P4x7cckgitcHwvluBxUatHGaxafwf8&#10;E58XxDjcZRdOeFsmn9o+lfgp8U9I8b+ALPX5bxFkuLYea5bBjcDkEnvms3W9ctX1BvKmwAR1YEH3&#10;r538BeGVSy1T4STeJLyF7dhfaRdwTFZJFP8ArEJHU98VyeqeJfEvgC4kvrHxneapFGQGs7zkhe+G&#10;znP1roxPA+HxeMlVo1bc2qVi8DxXLB0FCtTu46XufXPhy/M1m85X5SNrc+9aev8A7sWoguC+0gku&#10;MH6D1rwX4A/HYeJNVXQdUDFLlC0MhONhAztr27U7r7R5YjLOy8DjJP5fSvhc6yitk+JdCr8j7DL8&#10;xoZpTjXpbM+o/wBju8srm6nhg+VvsSNLzwDk8fyr6Q0dgNQhUAn96vJFfLv7D+nzQXV/qcqEGe3X&#10;Yo7YJ/8Ar19PaHP519ExPR1yOOua/SODVbJ4Lzf5n4vxnBLPqi8l+R7HblggO0dBkelfI3/BZe0n&#10;b4B+HJIQDjxSvOOn+jzc19dWWXRMgklR/LpXyb/wWfVV/Zz0Hc20r4nXGDjP+jzV9JmEf9lm33X/&#10;AKUj5TAWWOp+p+bOszZnjR1BwijBXkjpX3X/AMEVxJD4i8cRZI3WFoffHmP1/wA+tfCTNFNcJHLK&#10;pARQvOSfavu3/gjK+PGPjOFuv9l2xBA7eY1cNBydaK7n0eM97BVPT9UfoJEyhgMdfQVoQ8KBjPrW&#10;fFgOCfWtCHAQc5969WnflsfIy3JQ3tXzR/wWC+HEnxN/4J5/EPS43AfTrCLVVJH8NrMkz/misPx7&#10;da+l1Jz1xXLfHPwDZ/FT4MeKvhpfL+617w/d2DnH3RLCyZ/WnWTdCVt7aevQKclGom+5/Jt4ptEs&#10;dSljcDO/HFYcrDZ16c5P0rtvi54a1Dw94rv9G1e0MF1Z3TxXMZIJV1JDA49wa4a6kG4gLx3/AP1V&#10;+k4GpGvhoVE73SZ83iabpYiUGrWZVuGaRCdv3hggnvVSZdwCg8896sSsSWLNkg9qqyFurkAZ5wOt&#10;de8tTlcrMrMy8hjyO/XNSKqSIMZ3Z5NCxfKCvHHORxUsMGB2J61tKoorQfOie0t42bzFyG6+tTO+&#10;xOT7DmnW6xxwEj04J71VuZP3u0MMZ9aFJyWw2kxGkV5AAOvQ9qnhjJYEr3GSBVa3jEkihOAB1HpV&#10;0IApyx+v/wCum4JpInS9iYvGkR3NnueKrOQ3zA54yTmnTvvAjBxxyKYjKBgr1GOlTG6nZEpWFC5X&#10;INR3EYZSvlfiD7VM0hC7WHTtUUYYyEg5yeAD1qnNIbbZVhtJJiAVIXPLAVehtoUAKpggc5PNWIYA&#10;w2FMBewPWpFiRTgr1PA5qfaRRKcVuVpYto4A6dB61SuiQMrGeeorVni3xk8jGeMVnXETsNozuHBx&#10;VKcWaKUWVIuGMuOuMV1nw1sRP4mtpG5SE+ZKF9F5zXLRW7Bskk4POa9C8Aab/ZvgrWPFN020+QLe&#10;13fxszYOPXAJP4VFWaUdC4R5noM8YXv9s3rakoJ8xiVHoO1c/NAuMkHd/d7VpQ3DT22xScjuTxVc&#10;xB87xn1xWK0QN3YzTJGgnWQrwrcZNfVv7LXjQ3mnxWszZeNsICeNp6+/XNfKiRqsmSMYPQHtXr/7&#10;O/icaRrtvHuJUDB3DPpxXPiIqpSub4Ws6FZSP6Nf+CaPxck+Kv7Kmiw39yJdQ8OltKvGLAlhH/q2&#10;P1Qqef6179tUdK/O7/gij8Trf/hJPEPgJr4eXrOnR39rB2EkJ2OR9VZffiv0S4wQM18TXjyVGu2h&#10;9HVvzcz66/eAAxz29aXqKBjGMUgOeRWJmHIPA4pMHdxS98UvSgBp5UZNISVGMinPjHSkXG3Oc4ob&#10;GLnIpR3+tAzjrR7YoEmKDkYH603B9c05XKjpSFiT1p3Ya3A/McH0pRk87v1pGy3Vvwo47Z5p62Do&#10;KWJ6/wAqQICMhuaUhsYNJtHZjzTuFxw3Z+Y/rSfL0BNBOCMnPpSHjBo5kGgdiM0A88jt1pCe+aXc&#10;M7sUrjFzgen1FKGAPWmtjdk4/CkYjpTTaEKACc9fpScE8flSKecinDpSugbEByOKQMBnOaUHnBpG&#10;AJ/+vQmF0KGxxgik3YOSaTJU4pcHOenequAp+Y98Ubhj5j1FNZgTwPrTQWznNF9QQ8OcgUMS2cEf&#10;lQvU8/Sjgcnpj1p2YnsfzLf8FINC/wCEU/aV+JNg8YVn8fauVBXGF+1ykD8iK+YdJ06TXNWZSCUB&#10;+bb6V9yf8F3vDseift7+MfD+lOsn225t7wpGc7Wmgicj25JP/As96+TLPwvP4S0h2u1CTzDgEYIF&#10;fU5DJzyqn5K33afoeXmyTx0pLrZ/erlC/uGULbCTCou1QOwFZE0jRSHDZwe4z+tWb3IlKs+Dnoe5&#10;qmqiV8swOTye9ewkeaWbVDKuWPUHGBxVgREx72DAdz1otIdxwuTt7E44qxcQnygGB470r6AV2UKu&#10;7f0HYVnyKA/7ts56EkHNXrhwEIJGAOmapje0bEcA8Bc1dOLeoDdpDbpE444B60JtB3cNk9AOgppb&#10;ACu+T7U51RBxng4Bxg9K3SdgHEkNkkkfXitKwunglWaBuV59qoKSV2hjjJqWKSQyYVVGOnFMDqPF&#10;WnweKdFXUoIj9ot1ySV5ZcciuY0B2S5UeWcgjHrW5ompNbAI0gMfTHr/AIUy50L7Dqpmtz+5lO+P&#10;Hoe34VlOStZAdH4dvLTSvEltc36obdiFmVlz8p6/Sud1aOGHVLxbYq8aznYQOoz/AIVcmgvLuIpG&#10;CzZ4x2rLj3tNOJFJYYJ4HOKx6gmzV0x2e38sY6YPrirUcU9uSkmCroQuO1R6bYu6KxTaq9ycGtG/&#10;nhhj8gZDbcgD+tF1YpM5LVIPs1wyDgk5z1qOKUlMgbSB1A61oahCZJCSQN2M7hzjt9KzVRonPcE8&#10;Ac1pCbTsxN3Zcgu5GGRJjOckd60La9kLqZfptNZUbug+YHBqxZuFkDGPIDA4z0qp2eoj0rweqJp7&#10;XJG7Yucjt/nNWmS2h1yK4hmJeZSCAeRUPwr33Uz2zKGWRSpQrknIrF1x7zw94ygt5JnVFnxyOlcz&#10;gmdUazjFaH7B/wDBAz4nzQQeJ/hNeSjZd2sWp2ibujITHJx67dn5V9N/8FWYLe6/YZ8aRTxlgqWk&#10;iqP7yXcLqfoGUE+1fn//AMEQ/G8dl8e7WxuJ1jdt0JJIG9JEbA9fvKPqa/Sf9u34Ya38Z/2btc+F&#10;3hq7sINR1swW1i+p3nkQeaZkKKz7W27iAo45JA4zmvluI6T+qVEuqZ6+XVf9ohJ6WaPxb8MH7Rp8&#10;RUctjOWwBx19u1fpV/wSuBHwq2lgSt4wJx1PGP04/Cvz78R/DTxB8KdVu/h74otxFqulzeRfRROs&#10;io4PZlJDAgggg4INfoB/wSymif4YvHEhAF8wBPtjJrzsK1NfI9LHR5o3ifcVicWkYz0UV45+2/8A&#10;tSXf7M3wa1C78PW5fXvEttNpXh6VZgv2S9MTyRzsGjkUomwk5U9AARmvYLWQRWKscYVM1+WX/BSz&#10;9pmb4hfHC70TRrgzWWgq+n6ZCj/K0gZhcT/994jwf+eOQea93D1qlOrD2e7/AC6nlKhGsmpbI+eP&#10;iD8Qn8Pa1bHRtSlOri5NxJeSzM8iSli5csclm3EncTkk85rrNS+Glh8bb7Q/Hmk6WlvN4huvsutx&#10;W0YCwXa8tIAPurKuXA9d3tXB6B8NZ3U6/rlyHupTvxI/3SfXPpXsn7GnjDwb4d+Id/pN54tt4ZJr&#10;besDzfu2dDx3xkAt+fWurH1alKhKtHWSOilUlfkex5br3h3T/Amr3Gh22kSbbOV4g8qlt+0kE/jg&#10;muf1S98Q+ILkWumQiOFRhWjiGD7HNdL+0x8aLH4b+P8AWrIadHfiS+eWKaIZQo53jBB9CRj1HWvI&#10;T+0b471W4P8AYHhu1t03cPKpJH61WCrVMRho1JdUa1JU4zsjuodJ1+F1F3byFsAErHj9P6VqwWes&#10;Aqy2MqIq8Eof89c/nXldx4x+MmukXMHiZomViMxxqu3Pp3FTx6x4w0G0N74w+KNxHtO5YA371+OA&#10;AOea7YwbIcrnrdtaXYYFLdgOu4L+H9P0rU/sSPVQBPpu8NkIdo4PvXjWlfGv4sXWLLwr4Wu7uJCA&#10;tzeHYD1Byc//AK61YPH37T1yAP7I0hFU5XdPn2x7U1BsFNdj1SbSNJ8PKLm5vxEpPKP8wPtXnvi7&#10;wP4RvtXuvEvw51SKG9dS2paQXCx3qDk7VPRxy2PbjFPg+Jn7QkEaWviT4LWl/GScy2N0rue2cN9e&#10;lT6d4z8P+I7saD8QPhfqmgXZfEWpixIWI54JdCRgd/WtYRdyZyTWxy/xI0vxV4x+EuuXOl2kt3BZ&#10;RR3NwX5KrG67j+GOfpXj3xm0s3OkaTesm9ZrUoSR93HQfrX2h8FobDw9aeM/h38Rmj+w6loEpt7n&#10;d8sqkFGZfQ4I/L3r5S+Kuk+V4E0mSbBEExj8wfxAjA4H0qaVWosQ4NWStr6nDiaalRcjw3RNZvPA&#10;+vw6jYtgRyBkyeAc9P8APrXpHiL48fFPxZoy6fo16beKMHzPJB3EH3rlfE/hfzQLmOAlWJ6Dp710&#10;HwOuLKbWv7KuoVJBw645P1FepzRtc8qDleydj1b9gn4a6r8Zbf4seF9cknvrqP4cXOo2MLSFnLwO&#10;jOEDe3p2qh4K1dNV8KaJ4Eu9IhWXR4zE8q5DsQ7kA/8Aff6V7h/wTobT/hR+3L4d0+QCPTPGFrd6&#10;NdpLwNlzA6Ko9T5gTA/+tXhB1pPhp4519vGn/HzDrk8UiFQPmjkKY44H3eor51U60s8lFfDKO3mr&#10;f5n1VOdFcP2mvehNWfk07/kjr4fDsFvIZorfBZckqgzVLV/BtpMROYmY/wAbBQOOa47xb+2Da6Pq&#10;40+38AnYV2mYXXLZ9BtGB+NWfCvjv4gfGTxxbfDfwDp9vFfaowS2R3+8x9WY4FfQPC1KcXJqyPn3&#10;i6E3Zbj9dTR9BsvtN/NGvPy5OCfoO9Zlr4sn1NPKjlxDEMqV71Z+O/7H/wC078IEt/EHxP8ABt2t&#10;lcgm3v7eUTQOO43plQevGc1y2g2NxYaJPc3RKAw4UZ6HH/16inKnUhzQd/QxqTkpaqxJZan/AGlr&#10;RkdhkvtbaM8Zr6A/Zv8A2ltc+B/iC2slv3l0q8kEM1tM52x7jjev90g8nsa+ePC+nospvnc7VJ+6&#10;OefSotY8QXUSvF5uSzkKOuMVGJw8cTTcJq6Y6WInSnzI/UT4mfA7/hof4Z/2b/bos7mGUXlrdY+R&#10;nCnAYdwc9eor4w8QQ614V1q88J6vYmK6spmiu1fnYV449j1B7gg+lfTn7G/x+Hxb+DuleG9IuXOq&#10;aYkVnqpkHRVHyvnuCvvnrXkX7efhb4j+EPiUviSHT47/AE3UbeNFvoUwsMqg5jkPr8uRnqOB0r5T&#10;Ka08Fj5YSei8z2sSlXoKqtzkfhxqsouJr0sDlgqcdB7V2ll8QV0qZZTIx2tz1G7BrzbQmuLPSopJ&#10;Hw5UM7J0ye/0pL7VpUy8twFBYngelfbU6ygjzbX0Pp7w342tNX02O8t59kTADkZAz2r174AftDeK&#10;fAN8LbS/FF5p80b4WWzm2+ZHvDbGzkMOO4Pf1NfGHw7+IEtsjadfXWYSTjPUHoPwr1Hwoni3xTdW&#10;58L2txdvkDFuhJAzjJ9K7I4uMY3bsvMznh41NGj9Zfgd+3t8PPGEaaD8UdQt9DvlibbqE0ypbTlY&#10;9x5LHYxCsQDwTwD0pnin/go38HtD8fnw/pXm6ppFtctFf6vp5WaMYZsvEVcmUDg8DnkA5Ffmfqtv&#10;47+HkanxpbXmnpMQi/aYyCx64+vBqh/ws/QbLdI089wQC0gWUAdamEsJVnzwd15HPVwsoe6lqfth&#10;4Q8aeD/H2jDXvBXiSz1WzYDE9lcCRBlAwBweOO3144IGo4YSAY43Y7/3h7/5/Wvx1+F37UXxz+Gz&#10;/wDCX/CDw5rcERwZZ7WymuLSbaGCiUY8tgA564I7EV6nH/wVq/bQgcyXngPw8QTuRH0Z48jcGA/4&#10;+Pw/Oo9nzTtTdzNYXESjfldu5+m2QIxnAwowSP8AZ9zTlKs2Ce/yjjrlR/U/5yK+APhF/wAFj/GK&#10;3i2Xxn+Bd1LbMhT7f4dmhDo+043RSyAYOVGQ578Dofqf9n39sr4Q/tIXUmj+Eru507VolaQaPq6r&#10;HcSRqUy6BWZXA3DO0nHf2c6FWmryRzNrmcex6uCCOADkcdOmD/n/ADmgghucHDeo9V9qFDEAKWIx&#10;05PY0vzlskH16H/Z/wA/54xYJpIaRk7jjGOeB6N7f5/k5iOmevPP/Afb2/z3UdOmMdOD/te9I0Z6&#10;E/l9F9/rRoJ6MVDn76npyMn/AGvakJByeTgcHn0FAVmwpAx2zj/a9/p/nFIODjaOnt6CgNNxxB34&#10;Ab73qfVh/j/nqjbtucYGPf0H+f8APDcAyYwB8w9PVqV2UDC4PHqPQf8A1v8APNND0TFjyr7iM89e&#10;fU/5/wA5pBuZMkDJB/Hge/8An9KcoXcd+M5749T7f5/khUlTtH8JOP8AgP0pXQxWcFsYA59B6n3+&#10;lACNEcEcKeOPQUhSRW3bjjdxjP8AePtSHeULYP3eAQf7o9v8/ToIOo5QOQCuM89PWqmo3i2Nozxu&#10;AxXAwRkZXAboe+P88m0A7ElVb73Iwf71c/qd7FqFwomcKIwMJn5tpC5B/EdcVzYnEQw8Lt6s6KFJ&#10;1XYu+HobifzNQvJpN8khUxMuAo3cHHQZz6VpBg8G+Jww28FSP7orCTUdQ1CeHT9FkdTAqr527AHB&#10;xuxngkDnHBrU0zTV0qB4hPI3mHcd6gY+XtgDt/L6iqoz5oq23cVWHLq/uLaEq/mAfx54/wB76f5/&#10;m1CPLAx/BjP/AAH6UpU+ZsB43dTx/EPekIxHu28Ecfl9a30MNSQBAxILZ3c9f71NUMY+Bxt56+lN&#10;Y4YsMEbuRx/e+v8An+SOwEZVgASvPT0+tAXJEDb9mOCeQc5zu/z/AJ5qNgwHGR8vf6U/fGGDEjO7&#10;jof4qaShGAf4fbjj/P8AnmnqLZDt2GwRn5uRj3+tNBypx/d/9l+tKRltxGMt+ufpQQ0ceVB+6egP&#10;90+1A7X2Fcxl+g6+3Tcf6U1sNF8hB+Xvj+6KccmTofv9ifX6U0ltg+9yvv8A3R7f5/kBpfUVSA+3&#10;APPTj1+n+f0poJJzwDj0HoPb/P8ANyqA3U/e75/vUgbC4fnjqc+go0Fa6uO4U4UA88/mfauZ+JHh&#10;e58SaZHNZx75bUMyxADLAhM4464H+e/TEKWxkdf6n1P+f1pmSqkKeCPUeg96ipCNWDjLZlwnKE00&#10;fE+o6NeW/wAbtd1S7sjHZ6jbRM0pG0b0ABGOoJHzfj71s65qmntpiWfh4hmhwVCkE5969U/a78IX&#10;bW2neN7ORjCk62WqQpCpAgbzNsxIbIKMQD1G1j0wCPi/x7F8dfBHjsS+ApLWeyYl7i3vN2GGfuqw&#10;PB/AjpX47x3lFTD1KdSnLSX33R+ncN4inmVNwk1GUfueh6PbXpXUG2wxKGcCeNGw0T89R/dPJB/r&#10;UPivw9FqACtD/rCNzAc4z3/CvMdIsPHvxD8c2mu63pU+mC25kbzQST6Ag/MPrXr6bbe1EbSu5A/j&#10;PXivzuE1yOM1Z+p9LiaUcNUjySu/y+fU8b+NXhW31jw3d6RPAphnhdGRhkcivh7wFq+p/DL4n6j4&#10;KuVItrmRkSKUYV856eh96/QvxzBHeB4yow3DDOa+Sf2sPhKtle2/jzSYQslvKFuJEHOCeG/A45+t&#10;epkOMw+HnOlV2l+Z2r95h0luckY5Y/EkN2IsK0u0q54x/nH5Vh3/AIZl1Lx9ffYojtdUkdFGcHJz&#10;+BrvNFsE8Q6Xb6sttsuIkzedwSO4+vXNbHgDwtBc/Fm6xb7UbTsAYBwcg9fX/GvY+uRoy91lNJxb&#10;kuhY/Z70XVPA9zc3FvCjQlwXiHUErxj8R/8AWr2PwP4Hvvi94nOr65pT2RsRi0kLYdm4OePw4rzf&#10;xJrtp8O73ULtbVpGaJF2IOGxnB9j71v+DP2qbywsFl0vRHjmJCPuAwcd68PH1auIftYjhSm4t01Z&#10;9z1XxB43034C+Fdb8TeI5AiQQMQSvzzbRnAXnmvx68Tm48V+KtV8RTZX7fezTMApxl3LdPxOK++v&#10;2i/H/iT4heFNRfxBMJC0D7YxwqkggH8K+GLHSmGpSxGNhFvPAr9D8NcFDD+1xEnee3pfU+M4zqVI&#10;YaFBL4nd+dtF+bOK1DwWbVTqdu5bacOOM11vg25vrKGKWzlZQnI29fyr0vwl+z1rnjzRrjUNPsys&#10;SQko7D7xAz0rz/whoWu2XiO70m+tZR5TFSOoJBxj86/UalR1Y23PgadGdCSk1Y77w14subW/jvtD&#10;m+yXagbkCny7jjuCeDXsfhLx5beJ4orPyPLvI2CyWeOQf7w9RXhepfDrx9okcmvt4enjsYIhJLIy&#10;n5RnqPz/AJ10Pgbxhc2+pWN5bXv2fU7Rg9heg5Enorcd6811KtF6M9ilefxH1x4Em8QeF2SZpCgO&#10;C8ZA/rXdXXii18VaY+nXtsr74mR1Qj5gQQR6V5/8PfixL428IDUZ9MiS8t/3V/Dt6MP4vocZqW+8&#10;e2liplTS0bj5mTORj6V3wrtxXUznBt6qx88apomr/AL423fh22XZYXx86xL8YDE4X8CCPwr1zwB8&#10;ftAuJxoXiNGjmYBd3UE+hz/WrPjDXfhx8VdHfT/F2mur2is1vcov76LHXY3X3wcivmf4lLqvhLVW&#10;ubW+N3YsxayvgCGlQH+I9Awx9a4Z0Jqd47Aq0acLM+w7i38PalZyS6ekTROmJYcYA9x7/SvLfiV8&#10;MdJ8T6TdaBqEBlsJIztJALQnH3lPY8Cuf+APxFm8QaARqGpB5EBC7z0/qf8A61ehQ3kkitLuBKrt&#10;YMD84NehSpxUbol4q60PBfhd8SPjx+zF4qOiWupXN3pqtmNN+Vlj7FTzg8dO1fen7J/7eOj+NraG&#10;z1G/EVwGCukjYYN6EHpXzT4u8LaX4isw9nL+9Q7osD5kbpj6H0rnZPhHNqNn/wAJV8P1bTddtcGW&#10;NGOyZx2465r5nPcvoVPfmtX1/wAz6nIsZLFJ0ZvTz1+4/XzwP8RdL8S2qD7Qr717HpXUJa2gAnhO&#10;c1+YH7Kn7a+uQao/hPxafst9ZfLcQyNgg8AEZ7GvvD4X/GvTfFGnxEXYJZRxuHWvmXUqYOp7Gvt0&#10;Z018Hdc9Lbqe5fD/AFU2mtpZvdeVFOCHycB2H3Qf8/4V3zbQDvUHCnH5N7/SvFLDVt7JPakMy4Ze&#10;+SDmvYtIvX1bSbbUim03EAcqOcZDccZ9D3r7nJa6rYXlvex8JnlD2dZT7lw7VfAYEbuvHTd/n/PR&#10;rYMeG/ue390U4Fi+SDnd15/vCmkEpnB+5x1/u17J4aSK+qaXYa1aS6fqVuskUgIYMB33DPT3/wA9&#10;K+Zf2j/g540+GaTeKPAmvatPpc8gZ7aK7bNsd1uAAMklSyoO+MDt1+pGJDnc38Xqf7x9/wDP8+e+&#10;JHjnwF4A8J3XiP4k+ILDTdMtY/MubjUrpIo1VTFklnYDgsDXPXowrQ5WfQ8P5/isixqq04qUesWr&#10;p/5ep88/sdfBrVrfXJviBr9iYIFRhbpLtZmI3MD6j5c8Edute/fE343fCr4O6O3iH4leONO0W0Ry&#10;N9/cbC7bm+VAcF26kKMscHAJr80f2vv+Czes319ceC/2erVdJ0mKExR6rcxAz3WVIbEMikRAB3UH&#10;JYkZwOM/BfxF/aT+JvxF16TxFrviO5vb10ZGvbqVppApZnKh3JKrudjgYAycDmpjTjhoKMT0OI82&#10;xfEeNeMxFo30UV0R+t3xt/4LN/CzwS72fw78KXurSCIMLnUJVtoCf3XAG8y5HznBjAO0DIz8vzz4&#10;o/4LrfFrUbmU6D4c0XTI1Vx5EU807DO/kM5UH7390fd96/O261DUNaQ3Oo6hcSsTzh+Kzo7C3VSL&#10;e2umCkE7AT+Zpc8nuzw40qMI7XPtTxl/wVO+NPxCuJZNc+IGuQrK21lt1jjjA3Bth8pRxkA+vGM4&#10;4rk7j9pXW/Ftk9tdeOdSnWRSFS71GWaPnqMMxwMcYr5W/taysXK+ZdxjPzJMcDOKlg8Uy2sXnWyh&#10;UOAkinI+h5rKbqdGaxqU4v4V9x9aeH/2rvjD8Ob+3TSPHGrxQxkfZnGqTSQMMk4ZGfb1JPI6k4r2&#10;DwD/AMFPvFNzfW9v8QIILxo3UCYjbnhR/D0+6PWvg3QviO8xWCZyY2XDgsWH15/zzVm71KEy+Zbz&#10;P5JbMTK2SpPQHvjIrDmrJ6M7aNeEZXS1P3J/Zu/4KDfBL4saSNE1LVY9F1W2VUa0vWAjmBD4ZJCA&#10;DzgYPIJHUEGtv4y/tP8Awb8PX7aZDpVz4hvIJmW5h09vL8oh2Byz7UJGCNobunGN2Pw78G/F59H2&#10;w39znbwknXP1z7V9DfB747v4kijsbvVnWSIjbtbqgx0HTiu2nW5/dcTBYZRq+0hNr+u59GeOf2ht&#10;U/tSS5stKt9PFwwYwtKrOpCqg3EYVmwgzgdSTznJ878Q/F7XdTtXuLqMOQSflJ+b04FY3ijRdP1v&#10;Th9ovPOSU7lk6MpPQ5ryrWG8Q+CLt47DXJp7TJ+QSAlR/SrXPN2TsaV5RqS556vudZr3xb1SEvBq&#10;OlFEIxvRskE+oIrzvxT4g0y/DQQTBQc7GJ5GTkfrWb4o+IUMah71WBYHEjckmuIutUlvoLi/jLAS&#10;y/Iffp+PSuiFG61OKpUjfQ6yXV4JR5jt+8X75U5II719PfBz9p7wV4y8AW+ha7Nbf2jaWqW93BcM&#10;MsVAAYeoOP0r4D1vxRqel3AnWSQNnaUY4DDnj61mal4zuiRqukahNBKi53xsV29+3avGz/hqGeYV&#10;U5ScZLVNHXlecvLa/O43XVH6Q/2D8LfEshd9JtC8mcOsYB7enWquqfDbQ4lSa1kVdh429/y9q/Pv&#10;wv8Atr/EfwLd/Zp501BUwQWBDn8eldg//BT7XriA2/8AwjEhYcErcjgenNfkuP8ADniP21qaU497&#10;/wCdj7inxjk9SKlKo4+TX+R9c6zHY6Su1Z8EDuwGK5a4+KNtpMn724Df3ef0r5TP7Zninx80lhDG&#10;bRnf5WdiwA/Cum8G+Afiz8SZY59N8TabOhOdrX4iYj6MB/OtqPAuOwlPmxaSZ10uLcrre7RfMe3a&#10;t8e4o9/2S4DNt4EfX0rnG+J2pa3K0lxcgqjYEbninaf+yh8YYLV5LbQPt0jJz9jvYZSw9vn5+nX2&#10;qn8Nfh1f33xDXwP4h8zTWhfFyt2hTZjqOeB+NbUcrw9FcsUdks4pyi5q2nmcN+1r4q8Sy/BSXUrW&#10;eW2hlvUhZlJCsGzwPXpXyVoVzcW8mGmyrckDPX1r6S/4KZ/HLwyfG+l/BL4c3Ak0bQf3t6y42y3D&#10;DBHvtGByO/rXjHhDwrYeJLeOe2RQ8rhQAenI7V+scJYN4XK1Kcbczv8AI/MOJsw/tDHaaWVjh/HF&#10;ncxXrHySsZG5Wbj5cZrBM7RqNmcA8H1zX0f8Vv2eJtK8I2Hi62/fQ7fLukxzG2Mg+4xXhev+GzFf&#10;eTBGEG44A6Zr7DDzp1FofIVYTg9SfwtdqSIuhYgNj3Pavv39hr9ivXv2o/hFq03hfWY7PULGVPs7&#10;XaExTkg5UkDK4+XkZ6mvz807S9R0y4jklt2K9iB6V+vX/BD7xStr8JtYZAN8N8uQp++CDj8eteHx&#10;FX+q0FUX4Hq5O5upJI8L+GXxh+On/BPH9o4eGdVu5tL1DR7kG/09rgtbXtuxBJxnBDAcHGR7Gv2S&#10;/Za/aP8AAP7THw5sviJ4F1NpIpYGjvLSRMSW0yjDRyDJ2sOPqCCOCK+Jv+CjP7EXhn9rK8l+I/gr&#10;UXsvHGnaYIbIPLi31BULOsL54VssQG98GvL/APgjL8YfHHwv/aXvfgn4xgvbR9Qt5LLUrK4yn2e4&#10;hY/MwPPdlyPUdawy2tHMMO6c3acU3r1R1ZjRjSqe3p6xdk+6f9bH6o/FX4bP420iWXRtQa0vUVjF&#10;Ohxn/XcHBGckiviT4j+H/FNp42k8OeJ1lk1EXKQOxjJLgyRqG4z8oyTn6n6/oLny2IDEjHJznP36&#10;5/Xvhf4O8TeKLTxVqemJJeWxIR2QHIYqMHP17YrjxGDjiJK72PruD+N58NynGpDni07bXT9e3dFf&#10;4L+FJfBnww0fw1d4MlpaBJDkHJG33P8An0rp9oIYK3Y9/Zh6e/8AnsuQkQVBwFGOP9lff/P8hskt&#10;zjGe/s/+FdcVZHxWNxU8Zip157ybb+eoryBnJC/xnt1+ZvakjbBUgNzjsfWOhlG8lsZ3cce5pBsJ&#10;U/KDkenqn/16ehx6ACTFuwchff8Au/8A1qWTIJBBHX/2f/P+eWFcRkKRgr7D+Gnb0Z84HJOcf8D9&#10;venqHKug4NH5m55FUFuSSOBuFeefE7422HhlP7C8O2jahqUiDyoIPmzxAeSFYDhyeR2rvbq0W+gN&#10;pJPLGHYYeJyCPmXoaxdF+Gfg/Q7gahZ6PCbnao+0SxAvjC8bsA9Dj8KzalI9XL6mAw8/aYiLlbZb&#10;X9X2PK/hV8CNf8ReI/8AhZXxTlL3jASQ2ay5jhIAIxgr/dI6c/8AoPtV+kmn6JOmlwr5kUDeTGAA&#10;MgOAP8//AKrJIVTg4AU4Gf8AZb3pW2lmCnnccn8X96fKoqxvmOdYnNq6lV+FaKK2S7I8x0b9qTwQ&#10;dRuNJ8SS/YLy1ujFKk5wNyyIp5x6k/ka+e/jD4yvPj78VrDSNKhkmtFkREAY4CPHErnaTj+DPHav&#10;Rfjz+zd418YfEqXWPClra/ZLmBS5mZkHm7yWPAYenp/h23wL/Zn0P4ZONc1Fln1Jhh3D5CjgYU56&#10;YweR/gPP5MXWq2dlFfez9HyzGcI8O4NZlQm5YiULKG/LJrVncfDbwqvgzwPp3h5EJNrZpEX2n5tq&#10;kZ6e3v8AjW/JuAY7c8HB/wC+6acAEIAMKcdPQ+1OkAUvgDnd+fz+1elFWR+S4zESxeIlVk9W2xWY&#10;hyP9v/2Y02OQZQ88kfzT39qDhnyRg7vT/a+lIqkgAL6Hg/7lByJCgqEBJ/hGf++RRMAFbDc4buP+&#10;mlAB27SSfk6j6UsgGGBJ4z1P/XSixeg2UEuTkdT3Hq1KCGYDj5iOv1X/ABpTgyFP9r/2Y+9A3M6k&#10;t1YZX1+571WxLuEWCFP+7/7JTesfUZ28jj0oQ42YI5K85/3PegKQoH+z/Q+9K6BXaFdyobPv79pP&#10;albDMeMZY/zamyKu5mIJPP8A7P70uFycYxu9f9qloUr9RY3SMq0jYG8Ak+u5P8a+bf2Lprf43fFX&#10;xx+1B4j8N/ZdYi1n/hHtIuY5GaOTTreKFCQGzjdKsjHaQMgDHGT237aXjtPCPwI1LQNL8TrpXiHx&#10;GItN8Lzl2Qm/lnt0jAZVYrguDu7AE5HWut+APgTUvhr8GPDPgTXphLf6Vo8FpeXG8uZHjVV3FiWL&#10;Z9SSea6qX7rCyl1lovTd/wCQ5clkdaSAvOeFx+lK2Bu/HJH/AG0prKApBPb09j7U5gdrDaejdj/0&#10;09q5rENyB8M7Bs/ePU+596WPkLuOcsAPzT3pcfvdoz949P8AeNIm7cpBJwR2/wBymJu+4REAqT32&#10;56f9M/ekRsjg9FH8lojG3y2Y/wB3/wBp/wCFIjMI8HsBxn2H+FIFHUHAZSwxnaev+61PkfAcDPO7&#10;/wBqU0qQrfN69/8Af9/aklGS2P8Aa6ker+9BWtxWJLEEHHOT+L/40qcsPqOM+603cMk4GO5yPU+9&#10;LGQGB46j+a0NBZMcgwI8Y6Kf/RdR88EA8Acg+y0oYgIc8AL1+if4U1STyMYA/oP8KlIbFclVOSeA&#10;fX3p8hG1huPO7v8A9dKawYK2B0z29np0qkhz/vZ7f89Pan1C1kI7kM5BHLN/N/f3pCFLkgjlif1P&#10;+NDqQxYHPJH6t7UAP5g4J9ufWiyYbjowS45HVece6/40kfRCP9n+UdJGxDA/7S/zSiJslE9hz+Ed&#10;GqFZs/hgJVmA2n275ofHK47Y60mOSQR9QKQkYwTXlc00yrscoUqSWHHakKsTuU9RwcUi7s53dBQc&#10;AZzgV0LRas0TstQI3csfyprJtOSTz2zT84OSKQgHOV4z0NKUFJFEbMqrk/hmlBbIAIIxSSK24bVy&#10;O+RUiJgFqyjCXNYBHYMDtfn2pUA3YCDk8/5FNcgHIB5xTlfOCq5APpVTqNOyE20SNATgggY6j1pr&#10;Ido3lRxjr1qwZGeINGvIHIz9KhkGJNpABI6dOajnn3IUmKqEqQ4UGkCup246nnnim5Cvljx9eaUz&#10;h8Lng+1JybWo/eaCONQ33wf9nFLJlASn6dAaRPvkBTwRnipGYBSSPqMdKqDV9R6skstwO9yNw6E1&#10;v+FmxcBivVucCuftQVl3swHGTjmtvw4+6UAHHPOayq2cHodGHajVTOyhl81AyDnoKm8xY2IYDcB6&#10;VnWt0sKbZD1HX3pHv2LAq2eD19a8yVJ3se9GtG10y+06MFzgEjpnioFnhRTvB5zyWzVD7ZLIwbOO&#10;O3aopHdpdu/PPORQqStqJ4m3U0JbuJ33qxOOmDUM2oy72MJGOO3pVSIMv7wOMk8mmyO24MjDgenW&#10;mqaQniJNCteyyybixJxnHfrTTLIyKz8HOduO1IisB+8UY28kCpTHwdvHFaxUEZyqzkNWTIPlrkL7&#10;+3vUkYaSPK9SBmm5SNdzjAI61Zs7K7vIybGJ2J7KmaWhK5pMheHJwDwcHkUm18r8uCp7Gt7TfAvi&#10;TVlC29i6HcAXc4GPxrotO+C8ylJtUvwR1aONev45rlq43C0XrI66OX4ut8MThFtnc4jQknvjmrdj&#10;4X1zVQIraxl+9gnbwfxr1/RvAuj6fCot9LQvtwCy5P5mtW08L3M4CxxBVBxgKOleTXz2lHSCPUpZ&#10;BVlrOR5Vpvwl1m4cR3U8SAnJVjkj8q6LS/hFpNqQb3E7f3dhA716Po3gJFczNHzzk9a1m8K20Ee6&#10;d1HGd54B/wAK86ed15uyZ6EMlw9PdXPJ/E3hey0PRJbm0skiBwBhcY5968h8TxyNqMsrNyxBYH6f&#10;pX0N8WXtrLSI4HdTHncrDnJ7V4N43tWs9VfceqKQB9K+pyWrKph+ae7PjM7pwhiuWGiRzpYD7vNR&#10;vdJGvnYPHXApzqrE7xj2p0YiQfOcD6d69c8RqzPur9jjfJ+yTqDokpD/AGoJzwDt5ye3WviDXJk/&#10;tGZG3DDngj9a+8v2GbCR/wBkS+nBKxlrws3X+HqR+NfB2uKRqdwS2CHbgnrzWNJr2krHTVlJwjc7&#10;D4GafBfaheeeisiWT7gy9c8Gm+Kvg/Z316G0KQQs8gXYxO3J/lV34H3Ftpun6tq97IqLDa/xD1Nb&#10;Fpf634uK3HgfR7m/Ed0qiS2gZgG7Dgdayq1KsKjtsbUqdGVNOW5a8Z/sFeMvBPwluviV4i8Y6fZ3&#10;FnA8kmlTA+YwXPCspwT+XWvn2K5vLSYbJTx6N1r2r9qzx38XrbUIfBXjnU54zLaJM1qzEFVYZAYd&#10;jjtXh9uS8+Scj3rpwqnVhzSZjiI0oS5YdD0/wRoPxf1Tw23iPwvZSz2schjZozyGHPTPpXR2+s/H&#10;PSYEN5o+pexWJmH5816z+y/qFrof7P0UEloGludSkZJuhHABB9QcV2kV5bXI3LbhCOnNfH5xnMMJ&#10;jZUpU1Kx9rk+USxGBjUVRxb+4+dj8UPijYSBbqxuF8skES2+M/Xig/GrxoyiHUYgEPLjyyAM/Q19&#10;MWljZ3Uivc26SKx+ZWUHjGO9Xr7wb4OvrKQXHhuzz5bEBrZT/CR6V48eIsHfWh+P/APZ/wBX8Y9I&#10;4h/d/wAE+YPEnjWzn0qzs9WtEmXyy0ay87M+mRxWFJqvgJm3XekA4HOx66T9oXQ9JsNL0qfTbVYn&#10;Z5kkIUj7rDA44wM9q8gnEzSNhz7A+tfa5eoYnDKrDRPofCZtGphMXKlU1a6nZ3Enwvu8jFxEewyS&#10;Pz/z1rY8M+CPg3q08Yu/FlzbSMRwQMD6kivNMmOIZcA/7X8qLS4lL43HPHQ13SoyatzHBTr009Yp&#10;n6KfDX4t/DuH4eWfhGPxzpjtaW6QhpLxEZgoAHBPH8q1oXsr1BPpWr2UwxgeXcoePXg18eeJv2Vf&#10;HnhX4SWXxfttagubS8hSVrdNwkjDYx7HtXB6F428X6VOBDeyR4PyHPevgsbwnhcfVlVVd3vroj9B&#10;wHFGJwNKNP2CS9T9CLDwx4z1FnsdN0qWfeuAbfDcf57Vx/jnxTd+ENYk0nWHa3mgG2SJyAR/kV5/&#10;8Gv2xfFfwW8B3F3e3UN5qFyiiyikJLpuHLfT6+teN/EL4xeNPHviK68R6zcb57yUvIV+UEn2rxYc&#10;ILns53SPoFxTVkneCR7Rrnxys4NyreFiDxtauH8SfHyZVZIZjk88NnP1ry3z766bfPO/+6DUIiBm&#10;3Y56c/WvZoZBgKFm43OCvneLq/Dodrofxb1XTvF9j4qtgWa0nVmwOqZ+ZcfStX4/6Ne2GsDxJoOo&#10;mXRdbtftdnIFxtz95DjoQc1wVsibxnoTk5Neh+B5j8Rfh3qnwfuir39qkl74dywyXC5khBP94Dge&#10;oA716saFKm04rY8WvXqT96TH/skTSv4v0xmk3AznAz7Gvsu+BN/C8DK24jKswBBwM18T/spXMume&#10;KtNW4idZIrvbIp4x1B/z7V9n2urW93qdtumSUB/nIG3A7dK/HPEWg3msZLsfsHAjcsnT82fW/wCx&#10;9ALaCUIRv8jDD8f5dK+gtDLLqMZZv+Wi4Xb718y/sZa20/iG+s8YQWKFSWyDhjyAeh5FfTOjl31G&#10;JUX/AJbL/Ou/g2TjlEYvu/zPz7jVSWez9Ee36UgMasc5CjNfI/8AwWoiEn7OOhl5dgTxVGScnp9n&#10;nH9a+vtNjK26cHlRmvkX/gtXHN/wzdobRY2nxXGJM/3fs8/9cV9ZmCm8JK3dfmj5LAuKxkG9j8wz&#10;cxCZY0YdByD7Cvvf/gjDOZPGnjBXcPnSbdgw/wCurcV8CXE0y3iyFFHycqMelfdn/BFSeX/hPfFt&#10;u4H7zSIWB3D+Fz+vNcNGLVaOnU+kxML4Ko12P0Zt/wB42GGB2q9GvYZ6+lU7UZI4NXVOa9ON+p8j&#10;IkRgRkCnja33kBH8QPeo0PHHTvTlPauhPQk/m4/4LIfBn/hTP7b3j7w9Fb+VbXestqVowT78d0on&#10;yB6BpHX/AIDXxreIQxVfTPNfsH/wcz/AK7tPHPhL9oDT7cm21LS20u8ZEOFlhcupJ9WWTjP9w1+P&#10;uo4jYoRyOoz0r63hqsp5cqfWDcfu2/Cx5GaL/aee26T/AM/xKM7FshRhvTiqsh+U4Az71LI6ghXB&#10;6fjURcntzxX0EU5Ox5W8hittUCMZGM46Zqe1hZn3FhmoYkk83L8ke1X7aJYU+cc4/KumyLsOkkVI&#10;ygbPHris6bbLNl84Pb+lT30x3EA+4xzVVFkLjHOOue1Q5qOgmmy7Y2wByDgE55P61PPJhtiNwO4F&#10;JCgijyxx2KmoZZcNw2eR+VRKbkiOVp6iYJkYFzz0qULvPBH1zUcREmXXKnuDUxIUc88cmrpxcVqN&#10;XTGOgjG0565G2lgUg53d6AA2cjpzU1vFkEbSD15/CnKaTsNysTRoUgJHzN70+FmEe4qMYzgduP8A&#10;P51GWaRjEzAZIB5qVsmIjbu7EA9a52ZbsQ4PLIcEZyR0qF4AzEDAJPAI7VMsm0AFSM9B3NMkw5PG&#10;SBgcU0mUotsiNgGdQvAJ+YjnmvcPj74Nsfht8B/hlplkuJvEOlz6xfSf3gXEcY5542yd+pNeLWrz&#10;Iw25znkGvon9r61fUPgr8EfF6gmKbwLLZKwPG6G8l3D6jePz9q87GznHE0YrZt3+49PCU/8AZqr6&#10;pHg1g2/KucgjIz2pzRMJNmRjPUCkshJISyNgYwSR1qaWIq339zev+FdblpY4hoSNhgoPZs113w9u&#10;jpmowyqQCDkjOMVyqiR48kdDx710Xhl1aZXc8getZi6n6c/8Eovik3hH9o/wZfzXiiC9uWsJmMuO&#10;JlwB75YL+OK/azkMVNfzq/sbeOLnw7428Ma3AwVdN161lfccfKJVLH64zzX9EWmXiahptvfI+RNA&#10;kgI7gqDXy+ZwjGu2fTUm5YeEn5r7v+HLGBjGO/pQSFHJ/CmgqDyT+dAweSa8ssUyAnHT3oLZOc5p&#10;DsowuCMH8aSuDaAn+EHpSE//AF6UjI4pFU/l0o6iHK3qRS9eM03IA5B6+lOUYHSmJi7RgD9KBk0D&#10;BGCP0pOB270xjiMHFIcHkelG04yCSMUbT6daBCk54NJuIG3P50YOKMHI/wAKQaAMjk0cf/XoKtjk&#10;UcnqDQMQkKCRQGB4PegLzkE0BUz1ppMLCFuM4HtSEk96CvbPNIfSkMXcCdwFAPJwcc0e4H6Ug470&#10;2LRgST3oPHaijvQMM56/zoGc8UdulH4UXYB7UHHpQM96QHnj8qadxC8fnQz7csOgoBP/AOuq2r6n&#10;Z6TplxqV9IscMETPK7HAVQMkmqbSi2w3PwA/4Kfiy8cft8/Erx27rJFa6wLSAHkAwQxwN27NEw/D&#10;vXx3481lrzU5d0mT0UA+tfR/7YPxB0Xxh8T/ABt470C7d7TV/Ed/d2kjgguks7yA4PI++OCMivlH&#10;Xb4XF28jnlj0zzivp8ghNZZSct2r/fqcGcSgsS4x/q2hRumJm2M/HBzT7KDzz5e3PHQd6gjjkmcb&#10;uhPXNbGm2iwISVycDn/PWvoFHTY8ctWtrBHCUK/d5DDrUVwUGV2e/wAo4NPQvK2RuyeMdhUd7GEO&#10;zPGBxWcouIGXfuUG1Se+RjionKGMKARjnHr+NGoLKJDg9OuQai2PgfNxitKbSVgAorEgE4x1qRCd&#10;mXI68gnPPNRgEjc3Jx29KVRtYEPxnI57VvGVkA9VfPzkE+wxVi3Vy2SxxnAIPX/P9ahVyG6YPOal&#10;gLI2Nuf9nnipAv2sa7hIeMHHPfium02EavaC23DzI8GM9ffFcvDvKrtBDZz6/WtbRbxrC8R1l6OC&#10;Rjj8a5ZrllY1pqLep1fhXT/sWoQSzIHCTgsGAIxx1zWd8SPCdx4H+I15pE8Kx+YfOhwcq0TgMhB7&#10;gqRzXW2CW2q2Xn2XDjDcZznPp6VD8dfF2meM7bwzftAkepWFl/Z2oFFI84ISYn9PubVPf5c1zupP&#10;2qSWnU7JUqKot9TldD8szBJF3fMcfNip/EOnm3uVuID8rJwDnis+1/dXIjTjJyMN6109zBJfaQ0i&#10;AHyyCOefpWtkmcLV+hx0qB3CScevrUSWsR+4Mn0NX9WtwjFiAMdee1UrZTK5CuRz94U09SWrD4bS&#10;2mOWUFicAdAKvW2l25IRIhzwdxzn/JqS1tC8nyjPHUDrWnY2O5v3iBRkHIFDktgSb2Oj8BPbaPi6&#10;aPBB+XBx2xWX8S7H7U41qJeRJu3E4wRWlaQnZGkTAqp69PzrTurE6xbPYSxD9/CQmR0NR7TU6oU3&#10;sz1r9hX40X3wm+K3h3x7FJ+7hnidtjYLbTkqfw71+zf/AAUB1dPFn7EXiXV/DdyJhqGixXNnJFLj&#10;erFHBUj2Ffgl8GLCbyZ9GkfbJp8w2gd4+xFfojb/ALSnxB+LfwB8K/D/AMTa/arpGk2KIIYY2Sa4&#10;ZBtCuRwdvYYHX8vmOLajhk9SaV9Lffoe1k1F1MfBJ7O/3HzrpNpruq6fHdaiJpLuZf8ASnn3MzNn&#10;OWYnJY561+hn/BLjT3sfhtLHIGDm/csrHOOAOPbj86+RNQ0W3RGuiWCM37sRsGwfcV9wf8E8vDF7&#10;ofw5jubgk/a5PORT2U4/wr5bIMZVxdRq2yPYzamqNLR7s93/AGlPilF8IPgRrXjNZ1S5isDFp4b+&#10;O4fCRD/vtl/DNfjl488U+FfB002q6xfLcajOMlXbJBHr/Svtv/grr8cLmG30n4QeHrxQYLf7bqAD&#10;HIZtyxjj0G9se4r8zPEXh+fVbh7nUpN7yNv+9kjHbn8a+4y6g6tWVV7LRfr/AF5HmxvDD8ttXr/k&#10;ZXxN/aG8Xa4zWuk3hhhBwPJUAkZ4GR+HP1rivCWp+K7LXE1+1vZ0uPNDLKGOQwOc11L+EdOjwBbl&#10;fTNXfDHh6KS+jtiyqqEElu/t7V7bhBQascMqE5Svc+mNH+D3hP8Aab+AD+IZ7BI9YsInAkgQAxzI&#10;M7fXa2BkGvD9H+HFvpEH2jU7mG1hRjmR2Cjg4/nXu37OHx18DeCvD+qeAb3Uovt90ita2cZ+aQnc&#10;GAx1PT/PX5u+M3wz8ajxdPb+N/EU1rpMbl4rYI0Z2HkDacE8cZ74z0r5zBVJ0sbUoy0j0/4B3VYf&#10;ulNavqO1f4i+CtPum0Xw2ZtRvGO3FnGWUHPPPSk0Hw9qOp6kL6+0u3tpT9w3R82Rc9sYwDVfw1J4&#10;e0eBdM8KWASIjDTsg3se+T2zXZ6NfQq3nPKElHByc17il0OWLl1Nbw/4TvZIFjmZiEGWLPgDnsvT&#10;/Cuv03QLK2KmYg4GdqDOT2rnNK1XTwxkln3seCqg475znr/9et3TNV+1N+4Uqq47ct7Urs2T1Ok0&#10;6PTkiW4uLfCp1Ut3roLW50q74Ty9jk7o2A4GO30xXJWt+sWA9vJI7NwFHQYrV8y6u2CJpkxjZv3Z&#10;Xg4/xpp6mvNfoTeO/C/h3xNoX9navbbV2MsV1atseEEHoR79u9fNnx68Ar4S8Jvp6zm4hRo3huHO&#10;CRnHOOM19G3llHaR75PtEWTna67gR3/Wua+Jnwrl+KvgPUNE0aWMXhgJt4W+XLgZHPat4bnPWXPA&#10;+WIvDMOs6CCIwrhMoQM5rh7WC68HeK4NQlBh2yAOu0gNzxXrfwy0K6ttMl0a9tStxaO6yo33gwOC&#10;D9DSePfhhba9pzXNqAs4UnII4I/lW0anc86WEdr22NWy8c3uly6Z448MXDDUPDd5BfoqPlh5bB8/&#10;oP1qf9o+y8PfFb4rar8RPCas2n69eHUY1z9wzfvGXj0ZiPwrzSx/tVNBe7SIRX+mqYb4FtpuIDxu&#10;54JHFdl8HLuG90SKynd/Li3Ir+g3HH86ulRhDEKt9paESrOdJ0ujOc8W/BfTr3T4pWswzovDKvv/&#10;AI5ru/2HfhHrPjT9qnRtK8Pa5Ppd6JC0V/b25cwsEJDYyOMjn611Go6Vv00zxwB4xGxdgvI6YP8A&#10;n0rt/wDgmLo8s/7VNpcxZJWGdkyv38JgDPbOcA8ckc1047Ezhg5tdjmp4f31c/Q/4cfBDXLbQU+F&#10;/wAdtTtNdstYs3hUyWyISN3KhRjkg5H8QODX5Vf8FCfgTp37Onxy1b4Z6FGTYfafMtM9TEQGUkfQ&#10;iv2h8FeHLPwjpker+L7ZPs9i0lzHNrE6yzWzE5JVgcL9cnjivxh/4Kc/HDS/jb+1/rev+HLjztNt&#10;HFtbsnRgmFLD1ztB/GvkcmqVnjrLrv2/q511YxlTu/kePaLaR22kuzgfdJ6cYrzzxJrcf9o+TaIM&#10;hflyOQfWvSfNR/D9w8bYxGevGeK8gE1u9+17MwBY/wB7pX2Mfdd2cEo2SPuL/gmT8e/g/wDDvw1q&#10;PhD4i6hFpWo3lx5ttqkudsykAeUSM7CCCQTwd2O3P3vpWm6FqGjsL/S7e7tJ0VgJcSh1IyCQeCMG&#10;vxHsfGVpBAIdOtSZQNplz8texfAH9uz4sfA/Vbe2/tKbWdNKCM6Ve3TGKNe2w5OzGe3HtXyeb5BU&#10;xNeWIoS959D2MJmMKdNQnsj7x+K37D/gHx+9xqXwrvItA1DG42IB+yTEDpt6x8enHtXyX8WPhT4v&#10;+G2vP4T8ZaLPZXyNwjt8rjP30bo6n1H9K9P1/wD4KbjVPD8c/g7wzPZ3x+6Lu4UrG3dgV614N8QP&#10;jp44+KXiL/hIvGGvm7kPCAnaqr6KOwoyelnNJ8uI+Hz3+RpVq4SWsTqPhi3hTw/r9rdeO7d7uxDE&#10;3FrDJtdl9Aen58V9+fs6fH39nHxdpMHhL4UT22j3UMYDabewiKUjp8p5V/8AgJr819IvLDU8tLNw&#10;D09O/Ndv8LdY0nTdb8lo5MiPdEyvgg5/Ou/McuWPpWcmmRSqwhO9j9N/Gep+CLnQp9L8YLa3FrKp&#10;FxDdhWVh64P6HrXxV8Q/hN4I0v4hzTeFfEl2+lB2aKG4Us0bnkqG6svuTnpWXqPjvxVrny6j4hld&#10;Y12xh5SwwBwOevTvW14N8eaTHYyWPiecySLwGiQcehOOfzrHJ8ueWttzbv8Aca16kpxskdx8Mfi/&#10;+0R4Wgk8K6T8RLQ+HLiz+yx6TJbKhjzgBw6rnIA7kjBOQetYvjXUvjBFFLdy+Fv7XgKnetvEspYe&#10;u0DJPetDwrq3w71mZRbXc4fHUjAPOK7CyupdPJbThI6EDKlefbHpXoVsjw+OrKrzyi1/K7fgfUcO&#10;cd4rhfCzw31anVjLdTjr96PkyT9oz4py61caVpPwhvJ5LdigLabIgGD0II69vwr1H4I/E39pjStd&#10;svEGj+D30C5t5fOttSUurQSDoy8/hjoQSDkEg+6WHiPTriSS11OxHz4LFo+QfqayPE/w0tdYt2uv&#10;DusTWMzN91m3KwweCM8fhX1aj+5UI9NNT4HH4mGKxk6qioqTbstlfovJH6D/ALEn7alp+0To/wDw&#10;hXj22s7Dxlp9mr3SW7qsGpIMqZ4FPK4+XfGc7SwwSCDX0CVV2B2jntxx0/z/AJ5/F/4aax8RfhJ4&#10;8s9T33FtLDcCSz1O0zmOQdGDDocHBB4IOCCDiv1G/ZZ/ab0j46eHo9L1maKDxJZwj7VbplRdoNmZ&#10;4l64z95f4T6gg1yV8O4R50tDxryhU5Ja32f6HraoEOV4Ppx7+3+f5IySfeJPA5zj0X2pdrBsrlvT&#10;GeD83+f88xz3UFsnmzzqigZJY4AHy/4j/PTk3Zq+W+pLGWGGOc55xnH8Xt/n86RWLKSc9O4P90e3&#10;+fyqgniXw+ZNo1u0yDgg3C8csPX2p6a5o8o+XVbZsjoJ1/ujtn3/AM9KXNFFRjJ9C8pDkqV78E54&#10;5akKgDBz0GM59B/n/OKrDVdMLbV1G3znr5qf3mH97tjH+RT/ALZZtB5q3cf3evmL/dX/ABqeaPcH&#10;Cd9iZAcg5I56En1Pv/n9aQ8LgD+E8HP9360kcsUuRFOhbdyBIOPmYY/P/PakVkEfLrgr13D+4D/L&#10;/PempLuPldhwCh/3igfNj9T71l+J/E+n+HdOlmu7qOIiEu0jso2Lt5bv0OOv8+a1clpD8wI3evfc&#10;fb1/z2HxL/wWR+PN98NPCPhvwdoWtmC61e3vjcQr5gMkMZtAcMBsAzMuQTkg8AgEiKjbpuzSZdKN&#10;6iutD6L8JfFzwp8RfDz+MdE1qM2P22a3jvIgpy0bEHnGODnn2+lSJ4y8Ou/2WxumlZz+8uWYZNfG&#10;n/BM34pya/8Ass+M7HVGluzoXiVLlI1Kg+VOingnj7+7r75Jr2bw74hk1/VYdL8O6OVuLlsD5wWV&#10;ccljgcfh3r42eZYeFflrSu1/nb9D6H6q+V+zWn9M+pdHs7O106FLEq0bqHDh9wJPJIyT37VZ2KUw&#10;WHTgEDn5fp/n9a8K1n9ofwP+yP4Ws7j45+PIre3vropZ2yI8kjN95giqCxAAyTjA9siqfgf/AIKW&#10;/s4fETxLbeEPB82vX2oXZxDDBo7kN8mc7s4A9zgc/gfqMLj8LiKV4SWm6vs+x49XBYqMruLa72Po&#10;P5i23PRuOPVh7UKSUAYDle3+79K5zUviXo+j6YdU1eRbNRICr3TKi7C4wTluDj36/XhdK+KHhPXB&#10;H/Z2qJOrnb5kUiMo+X1DH+XvXVCvRn8MkzllRqrdWOkOS+3J+979dw9qbyE3EMcL0GfQ0m8ZyAOT&#10;xwPX60jPtjIKjhfQf3a11M1vYkeP5sgkfNxyf73/ANaoyo24B/h759P8/wCer1kTccbcbuCMf3v/&#10;ANf+eKjDgR8lR8uc8f3aNQaJEUnByD82cY9/r/n9aaMeXg4+7yP+A/WlDYcEgH5uP++vpSBxtwwH&#10;3e3+6f8A6/8AnoagrtaCgRhiCOjdCB6/WmgRLHt2ryPb+7/n/PNPaU+bgx/xep/vfSmBv3eCD93+&#10;8em2j1CzQuyMnGwfe54Hr9KRUQxZVeq9Bj+6KcGLMR8xO7ng/wB7/P8Anms3xV4r0HwT4duPEvij&#10;VILKytYS81xdTiJB8mQCzkKM4wMkf0oHZtmkIyrbic85H/fR9qQr+6wAc47E+g9q+cfij/wU3+Bf&#10;gjTJW8P2OraxqPllrSzhstiSEHgNKW2qMderDspwa8Y8R/8ABacaZYTiy+BsT3Coyxs+vMgB2HDH&#10;EDd8H+vq3CdrmkaVRvRH258RtHh17wPqmkXkTNDPZTLIm5huUo4PIHua+Dfjb8U/Dvgfx5daDrMC&#10;KsMxVnkkAKrgEHn2INcbf/8ABWv9oO41O2nTU9HXT7mTNxCNNRhtJbKhzggcnGRnAGat/FX4keE/&#10;2ibT/hYOo/Dy0FyFhjvFim84b1jCiTlFIB545wT1PWvkONcDDE5LKc3bkdz63hP91mkYVV7s132f&#10;3nQeF/ix8PtTAOj6tA8x4EYYDmtmfW4Lxd0IGD0Ar5zT4ceCJ9UW/XwvHZSwuGjltvkdTnI5X6V6&#10;LoXik2CmBpDt6Bs8mv5+rTpt2hLQ/SsRgoU3em2/U6DxHHHKpeJvmbg1wHxD8K2OuaFJY3lukqOh&#10;DK65z/8AXrrL3xBb3CZU4Oe4rB8Qa3ZrasjTDcemG5qIT5Z6bhSdSMTxrQ/C8Xhe5ktFQkhCrDpu&#10;X3+tT+DhZ2vit9SgJDPDsG4jj09qb4/8ZWdjLIILocHr6+v+favO7f4kQNdu1nIGkfuDnp/+uvZp&#10;UcTVV0dUmnG76no2qmy8T67O0koeMOMBl7DAz/OtuDQfC1jo4vJ7aFIwPmk2gEY79K8f8ZfGTwb8&#10;JPDba1rOpK97NCdlqrHezegH9a8N8SftSfGL4ySDw7o+mXdtYkYRLUEfKf7xHXPNe/lXCOb5y04v&#10;kgt5P9F1PDzLiHBZZG0neXSK3f8AkfS/irUfBupWU8NnqaOH3IvlMD29OfpXkXgr9nzwvfa8Tquu&#10;zxoz5SJI8gjPQ56duf0rO+Gfwz+JGk3C/wBq3KxxSgGRJScg16rClrokKSTzJvwN0zMASf8ACv1L&#10;KMhw2RU3ClNyb3Z8hmGb1c5ivawUUtl1Pb9G8feAvBvgyPwN4P8Ahpo1ifsKwXd9saWS4O3BbD5C&#10;cknuR2I7eW6T4A8I6JeNd6b4YtPNJINw67mz/wAC71i3Hxr8B+Gvn1rW7c7ei78tn8Aayr39rn4a&#10;JOF/s3UZ0yeYrR+f5Yr16OHmm3HqeROSjozqPG1rJ9je4uoM25iZZAmCCMYxjp3r5AvY4odYuNLs&#10;5NrW95IbZ0A+QBjgD+WK+prb4/fD7UdMfUbq3uYLVV+ZryzcIgIx8xxgfjXy18RdS0qX4h3174Yl&#10;jls2uCY3Rsg554I+tPE0Z+zWmoU6q57Jn0b+zF49+0hYb8J5yqI5wT949iQO9exeJvA73UQ1XSWZ&#10;0YfMoOcZ9K+JPA3jy98LeIrXVLaYqC6idFP3gTX3L8LvF0GraBDdW67Y5owVR2DckZ/z9aWDjKKs&#10;zrqThWgmt0eUeLPCGu6e/wBqtAQ6HcTtwfyrn9T8EaX488DX+kQ24h1AS/abSAxgCOYcOF/2XHBH&#10;rg9Bx9KXlrpOoSlbyFI5ScEkA5HqOKyJ/h/pFtdm5tCEcHKMFBzzXpaNWZwzpxvofInwQs5dBury&#10;GMgbpMDj8MV7NoV9d3Cj+0JEClTlgmOPSvNvirpNp8Lvjre6GyGGx1RPtVgRwqk/fA+jZ/Aiuo8O&#10;eLYfsETXTkQk4JPZvT27VlSup8rCUIxh7p1aj7FP5gZvLfoecVdsdV/4RfUIr0F/s8zhZt2TgnhT&#10;+uKy7S+iuLMtAu5QQUYnoasKkV/YvEAW3DDYbk/4VeKwixeHlTlsysHi5YPExqRexyP7TXwy1ONr&#10;X4xfDtQLu0IN1HGAPNTPJ45OOOucYr1r9k39py9uIbe3mmKyIqrcRMSGRh0HuKi8Ex2mseH5PDN8&#10;XYxr5JDD73HJ+lefy/C/U/h/rrat4fiLRrLlgp5C5r81xHLCEsNiFtsfrNFU8dSjUpvRr7z9MPhT&#10;8WrTXbOKQ3GW9M19FfCHxQusW02mQIu2NPNLBuQTkY9OT/Kvze/Zl+KUV+IrK71MKVbBByGU4HX3&#10;r7f/AGeNcZPEFmmnzBlvB5c2T1Xaxrs4brulifZJ6Hx/E2XKNCVlqj3sqrHGB17geopi7fKxgA7f&#10;b+7Uq5aQnJGWBHX1T/P+RTD9wtkjCdOf7p96+/uj8zejsc98UviZ4V+D3gPV/iP4yvhbabotjPeX&#10;sm3OI4leRiAFJJ2g4GP/AK34i/8ABQX/AIKLeNf2p/GcumabdXFr4dspXGkaTGzLx8gE0wDlWlPl&#10;qRgDaDjrkn6Q/wCC8/7WGoQaxYfs6eGtRlSCCJNR1cQzrtaXzbqFInUMSwABcqcAEIeSMj8uTrbW&#10;5320vzsSXJHLZp1E6cL9X+R3UVGEeZ7mndWj3bRtfXZAI3MMj1phitiFitlyNvDDFZb6hK0W6Vhz&#10;yBn+dQvfXEwCNchEII9z7V589FodPtYdzVu5xbReVc6lHCmOFTlj9cVmvqNuqOsWoOXx1VSQfSoF&#10;0t5mMlvb7wwyT0Gfxp93GbciSSCPpziTsPaoSlLYipVTXuhJKsqFt5kB+8GSqVvdpp8xa2CFHb54&#10;iOOnoenSmNrWmwSsLmFlJGco3Wm3jaLqUAltp2Zz1G7GK6Emzlk3fcsXt49nEl/pLAqeHiY9K0rL&#10;xjIYhtdNsnA2jhD3BFcot1Lp8oSYloSuGP8AdPbNRPILQvPBMCmfn465raNJSeiHGpOK0Z1dz4jB&#10;naLdjHQKeh9RXY/C74mXeha1bvJdAxIwATzMAjvn2I4/GvH2v7W4Mcc1w/BwpVTx6Vv6Tc2+mwJM&#10;JUlbjn+6f61uqEY7GkcRNH3h4R+Idl4k+H4NrdpJIvysu7LLz2PWse8uJoSyajaJLG/3vMHIz9a+&#10;Zvh18WNa0SX7J9seOKWTO1WyAP8AGvQLv4uW92NzX7FQApy24Mcdz+Arm5Jxlqd8alOcU7nW+I/A&#10;1r4mi26a8YAXHlZxx7Vxmv8AhrUdBia2e02qiYVsYxx3FWofHVzqVmbm0Ygo2Ny8jirFn49i1KP7&#10;NqDEnaQAy9/SuqnKUUc0/ZHlPi+3lkcylQy5xgAg+x5rj9VuYdJcqXIVz8y56/hXsvijw7ZXx8y1&#10;gYeZyBjjH+f61yWufAHxgPDbePzos0ulLP5TXCDIjbtn2967oYikkudpHmVaU5v3Fc87uPC0OtRN&#10;d2Mir7r/AFrEu/BerWcvmhA4zzhcV0SWupeGp98BLW0jAOgBO2taC6t7yFZ9udxPT1rr03ON09dT&#10;nPDjaHpsiPL+5nVuFYEfjXu3wg/aBsfDEH2PW9Nt7iIYA3qCCK8b1WXR5k8yeFOOMZ/UU9dCS7s4&#10;pbKQqMfLg8YrhxWDpYqDhNaHZhZyw0lKDPtfwt+0h4alsZ73SrpLcxW7eVBuILPjhQRxivLLr9sG&#10;/wBD0DUNT8SWljPeiaT7BKsJExVsjYzDqB7182XXiDxR4Yi8yG6IVThcHqPpVnRPH6eIdZt7XxJ4&#10;civYuN5UH7vuB0PXmvGXDeCjq0enLNsS46HCeNLi68YeLbnW7l2aS5maWUtnuckc13fwZuXXxFZx&#10;xxDyopkyR+tek/DfwF+zV4s+IemaR4vhu7PTry8ijvJba+MfkxMcMclWAx6kY4qb9rX4Jxfsg/He&#10;T4X/AA+1+x1rRtQtIdR0DWre8juBc2MpcRuxThXyjKRxgrxkEE+rHMMJCtDB2abWnb7/AJHBSweJ&#10;qRliG1Zb6679vmej+MdctdX8Ny+G9PdZY2QF48Z3HHBIr561DwO114utbaSyVVd87VjwDyQM4x6V&#10;9efBDwH4B8f/AArTW5LoSai1ozSyLPhkkUcrjPT6+tefaV8P4dd1a21xVBaJ2SROAc5ODWOHzCn7&#10;SUEnod0sJGcIzve550fhToU3irR7DU7fEdzEwmI9OmevrXvP7EPxCv8A9lb4pX/ww1S7mOlajcRy&#10;w3HQbGztb9cH6Vl33gqeXxXpcctlmNEfe+B8oBBH9awPj9Lq2n/FfQ7yxsJRYLp3kS3cSkqshJ2g&#10;kdDxn8a2m1ilySVyFRdHWGh+pfh3W7XUYIZzOs0E4+WQHqf8a6H4M/swfDGb9ppf2hzpStrp0JrR&#10;m+0MiSkMpWbaGCtKFGwkgkpgdq+LP2Ov2p/Kv7b4XePr45nG2xvJn6kfwsT36AHv0+v2p8O/HV34&#10;Z1OB5wriJxJFvPDD/JrlVOVCptZ/oYObcWn1PqsIFO0YAHB745eiLkjH94dPqntVDwv4n07xdpUe&#10;r6dNlZMeYoJypyxxz9f899COL5gxJzkZ4/3KbunZnLpYbzsA24G0dv8AZX2oYZJ5I4I5B9H9qVgo&#10;Xj+4Ow/uildcl+B3x0/6aUr6iSdh3zbznP3z/wChGmJvYBiR29f9j3/z/J8i/PhSpG/B5H96mjbt&#10;AOMkL/7JSW5TaSsNO4R/ePA7k+n19qNjbstjKk8g/wC97/5/mr5KHaf4TnH+6aeS5Yrg8k888cye&#10;1DuiUrjTsZwQAPmHp/eX2/z/ADaoOwEHggf+gr7e1PXO5VPqM/mlN2kLtHHyjt/srQhsVi20hugB&#10;5APo3tSBW3ENn5mPb3PtSsRsYMBwDnP0f/EU6QRmXII+8c9P7xovYUYtvQRDIrIRk8jrn1T/ABpq&#10;nKAEnOBz+C0qIcgntjH/AJDpqY2jOMhB3z/CKI73LbdgYEKcsMhSDz7OPX2pZCSWU4OdxJz7v70O&#10;CFbDAHB47fx+3+f5Ok3FmIOPmPr6tTu2TfUZ8pdW3dxnkeo96VGzt6duMj0j96dEpJUZ/iA6+60i&#10;hiFX5uAvXPpH/n/PCvcafcTIZD/u9/8AdNLJk7iM9zn/AL79qRt23HPTtn0NLImGYkZG44+mXpho&#10;LkGTcQfvf+zfSljJDIp/2T0/650Ip80Kf74H/jy0LsYIAP7ueP8ArnSbSFawz5hGCPQZznjhKGJw&#10;eDwD/Jvag4Cgk4BAzj6D2pWQ7CQoyFJPI9H/AMKLocbsVycMwB/i5IP/AE0oyS5BPG7/ANmpZVAd&#10;m2jG5uw9ZKrapq+l6BYS6zrV6lvaW/zTzSD5Y13KMk46UrN7F8yeh85fGY6T8ev21vCv7PniTQpm&#10;sPBlifEx1CKTG26dIVtUYcgjKXDc7TlEwetfSe/cAQOcDOfoP8K8A/YP0rxtruneK/jJ44vFv4/F&#10;fiD7V4ZvWuTLnTI1WC32Z5jBjRWKALy7EjLEn35QRHuwcbe3biu3Evl5aXSK/F6v+vIjlV2xZNuC&#10;ODweR9HpzBMsSB/F2H/TSmyY2sACOGxgHj79K5BLdRy348yVykaoGIMvH97nA6fNTYy6lQvqvYf9&#10;M/b3pxJd8BSDu/8AZvrTYVAK7j/dzn/tn70tkDs2OUhY1fOcBf5L7e1NHmeXg5OFxwMdvpThgIAC&#10;DhR/JaTau1m46HHT0b/ClcpRaHOpCMTnIB4/B6VyA5znBLfzaoLW4kuZLlJLbyjBO8asSDvGHIap&#10;imGPI4Y8AD1b2pdC3GzsxGBJ74yMfn9aRV+77kZ59196WMZOD/eH819veli374zn5dy7hj3j9qLi&#10;s7iRxqI1wxPTjP8Auf400hQuRkYHb02n3p44VeMHA7eyU08oSx5CngD2agPUV8HcuezdD/10pZMY&#10;cH0bnPf95Syj5nIzwG/9qUSH5mGDyGGDn/ppTCwSlA7HGRk/zamAK0gOO4x+Y9venMQzncO/Ye5p&#10;E++px0K8+nKVKTH7oscZAVh/s9AP9j29/wDPdqBgFO7sMfkvtToiDsYnkFeP+/dCsCoAA6D+SU7i&#10;5bbH8LzH5duRj2FNYL0x+OKAyrjcO31p5lTyyVTnuMV583dKxcl2GHk4C5pSMgErnHrzk0m4EZUE&#10;kc8Up/6ZjH41STmryBJy3EIGeM+pGaQsAMk470AZ+YsByePWg5AOQT6dqSjKLC0kxolLEEHjPYU9&#10;GYryetJtU/d5NIjAEj37ikpJStcpO45wSfvEccUitIpOB1pQ+QRnHoaAygfeJ+oqnCEncY+3mIkJ&#10;3ED2FDHPzA5OO9MA9D9c0haTOFOQOtRyqO4CsGHzHhc/xVIVXquOvUVCrblJc4579qcQT3PtzV8q&#10;WyAkLES4Ug89fSjexYByvQdqYuAwAOM9MmlZie4xnr60RhZ3YFq2Qrl1J5PT3q/4ekC3qsxUDce1&#10;Ubddp3FsDHynPeruiRO12DuyQcBSPesp8qY4vXQ6K53AD5uAOKYJGAwPmPXIJp0weOFdy4JAzjvU&#10;YLDkxsc/dNcb0PRpuXLqKJAAM8AjOc1JBuJLuoGRn0p+n6ZqGrziGzsZnboAEro9N+EPi/UHAuLf&#10;yQTkCVuv4VzVa9GkvflY6aWEr11+7i2c2SwBK4wO23oKarCSQosTEnHbn8q9P0f4DRxlP7WvHc5/&#10;1aLj9fSup0b4R6DZyN9l02NTt5kkBc/rXl1c7wdLRO57GH4fxtRLmVvU8a0zwprurYWz02Z93cIR&#10;+vaun0r4La/eRh764igGOnVq9ksPBwih8u2t8DGCV4Faen+DrkgyrEWUEAjgj/GvGxHEc3pTVvxP&#10;Zo8N0oq9R3PLNE+Cmj2sQa+DzuGGd/T9K7DSfCNhYWXl6bpsMQU87Y+frnqa7aDwlArYlcKM8nOK&#10;lEWjabuRp1LADIBBryauZ4vE7tnqUMuweHXupHJjw6WXeY1xjAx3/Ortt4UadRncq+vT9a0NQ8W6&#10;BZkt5KGQ9y2R+Vc1q/xJuWYrG5aNc4AJAH5VnCNaq9TocqUFodJb+HrKxG68kjXC/wATY/8A10l9&#10;4g8O6dGskDCQnggjA/WuGHiDVNSZvKDEKfunvUsWkapeoBKzBSejCtfqy+0zF1tNDdvviPcBPItG&#10;ihXsUj5rIm8ZXV+iwSCWQycMWJP51PD4MW3YSSIXBPI7D3rTsPDtvBH5q2QPBIbGO3UmtoU6CaSO&#10;OrVqWZ5z8b9YltNNs7Ux7cuB0I715p8UDtvYZJHGWt0Oc4rrP2hL2SHVbS2LEKWJAU8jmuI8ZXX2&#10;5beXAP7nAxX6Bl9JQw8Wj81x851MVLmObErKMjmnRlpCqkcn0po2g8c565FPjOyQLIpxnvXcjisr&#10;n6K/sL2cafsY6lOi4UpeBzj/AGMfyIr8+NfkZ9YnMbfM8rE/nX6H/sEbJf2MNSE0W4lrwR4XJ+5n&#10;+dfnlrpWTXrmVE4MpxjHHNc9BNVZHZiHF042N/w+ZIfhZ4hnO4CSOJAwOMZP619h/wDBI6wRfhfr&#10;s89uj+ZqCDLoCMhT6/WvkqHybX4C6xOWG6fUbdFPoBkmvqr/AIJ0/Efwj8Nv2eZ3169MM13qrGJA&#10;CzPwAMdz3pYyLnRasPB8ir3bPm//AIKLa1/av7TmuoeTCI4/TGFBx+teFWoJbAPXGa9P/bC12DxF&#10;+0H4k1S2yYpr5jFkH7uBjrz0rzPT0DTjL8AjgCuzCR5MPFHPiGp1mz67+ECLYfAzQlhkJaWeViuB&#10;wa6jTbweWcjLEgqV/lWT8KtC1G9+E/hqG3wtuIHctJgDk81062vh3QUP9qaujMv3thAz/h+Vfmuf&#10;crx8lFXP1Th6ny5dFyL+jXdzNICsYwDyGyK6R7/T7eIFyCTGQ2eOea861H4u+FtCz9gG/AOGzyfY&#10;4FcX4r/aAvriR1tLgIjDhVavDjlWMxEvcjY9qePw9CPvMw/2m9LmlAe2kLQwXDOFHOAwHP0yBXiT&#10;gs+dn+fpXqlv4+i8Qa2tn4jcm0vU8mZnH3A38Q+hwa4Dxl4cu/DGuXOiXRIaFzhlHDL1Vh6gjBzX&#10;6fk8Hh8JGlPdH5PnyVfGSqp3TMKcgPt+9x09KdYuTODt7iiWLbHkkZxjrxRZx5uUcDgNjnNerszx&#10;EkfeHjsSv+w/ozGZVYWNuOW5x6flXyhJpAjxKRuLEfKW96+p/Hcok/Yn0P8AcDLRW4DKMkDIFfNV&#10;7HIu0MWbHp618dGThVqJd2fo2DoqphoykuhFemONY4scDAzms67kIuAGI6cD0rSukUAfKQSKzrt8&#10;zEtggDnNaXb0N5wUR1vKp+SRMnqf8Ka8itL93r14pYmVMybggHqKrfaDM/lwRFiST8gzW0aTkjln&#10;WjAvQS4TgcD1/wAal8PeLrjwZ4htfF+n3BSexuVkiI7YPIrD1O+v7O23JEBjsTk/lXJ6vealPGXl&#10;ndVL52kYzXVTwiktTgrY6MFpG59fz6DoieLtG+IXhWFY9O8Rj7XF5JGI5ScSpx0O7J+hr03wpqN4&#10;mspCZiqF8ctwe3NeHfsX+M7XxBoKfCbxVOuZ5ftOgTt1iuB96Pk9HHH1xXsuk272viaO0mUfu7gh&#10;hjoc1+R8cYSdLGJPVWP2HgDH062BlFKzv+B9s/sEWs8eo6jLI2Q0AUZ5OM5/mBX1f4cWSXVoEIK/&#10;vFJb8a+Wv2E4xBPd8Nn7IMnfwPm4+v8An8fqrw02++hIXGJF9+M1zcIJyyuN+7/M+R45d8+nbsj3&#10;OzDCFMHt6V8gf8Fq5Uh/Zq0ZnJ2N4riU497ecfj1zX19Y5MKY/u8V8g/8FrFR/2Z9GRm4/4SuE8H&#10;H/LCevp8dJvDy9V/6Uj47L0ljIX/AK0Py8uDEXVTjPAyx9q+5v8Agir8nxP8XRkAhdDhKt1+9Ieh&#10;/wCA8/UV8I3cUv2hVjYfKec4J/LtX3L/AMEV7sH4s+KoXyzNoUJcnH/PRsY/XP0Fc8F++i13PpcU&#10;n9Sqen6o/S20wcEnPHFWkGDwaq2fI/DP1q0p4yRjPau2PmfHy3JV57nrxTxwdpHBqNXC9TzUgOej&#10;dfStkxJXPjT/AILw/C5PiH/wT+1zV47BZp/Dep2moxkryi+YIXIPbCyEnPGBX84fiK38i9mhYHcH&#10;6Gv60v2k/hfa/Gr4AeMfhRdPtGv+HLuyWTH3HeJlVh7hiD+Ffyi/Fnw3qPhfxdf6NqNs8U1tcSRy&#10;QyLgoykgqRjgg9RXu8N1VDG1aX8yUvu0f6HJmcVLCRlbVNr5PVfqcRKxdtpwTTF/dtgjg9u9S7SX&#10;yyjp/SliiXGZSN2eCBX2abT0Pn9mPtoQ53se3AxUtzKEBAJ+72p9vsUEngAcDFUr6dZCTvIx0Ga3&#10;500NO5DcvFLIAWxk/wCf5VPbWpALHOOOlQxwPKwbPX8OavLtSAIDk9KhxnJ6g79B0kocZUcEdD3q&#10;DG84UHjjJFNaSQNgHIAyakhj3kuZO/IH50uSdyXcfGDux96nKjucuTnp9KcoC/8A16Cw3cjg/h+t&#10;W+ewNyewRxEyAnGM46VZRiigyhV4wMdTUVv5iuD5R56cZ4z61POxVQyR8e56Vk9TN3G9ZFDY5/i9&#10;aeC7kqRgg+tV93mMMttO7Oen61MJkyNxBx93mlawhHjJZQzc9ueaXyAAVXrjqe9IGOAI1weNuehq&#10;UNjrgE9AaLjUmghjy2WPQ52+1fSeiQp8e/2ELrwxpluJ/EXwo1l9UjhQHfJol2FS4cevlTJAx9Fd&#10;2/hr5sDANlgB9elel/spfHK/+A/xk0rx/b2KXtlG722taTMf3eo2EymO4t3HcPGzDnvg9q4sdRdW&#10;mpLeOq+R6GDq8s7PaWh57YmWKQqxJBb9Kub8kkKcYzkV6D+1/wDBDT/gT8cNS8OeGNQa98OahHHq&#10;nhTUXPNxplwPMgY/7Sqdjf7SHpXndqTLF8xJyckg9a0o1Y16SqR6mdelOhVcJD4ZMkI6EKen6d63&#10;NFeKGcIh53AHr+VYqKMhcn61raRiOYNuLZ5APT/61VLQy3Z9B/AS9u7eGWKNtzErsXPTmv6Q/gtr&#10;B8Q/CHwzrgDf6XolvLhuvKCv5sP2cpBdaqUmQ7WTDEc/54PWv6KP2MtRfV/2VPAN/IFBbwzbA7Bx&#10;kLjj2r5vN4r2qa3t+qPpMI5vL4p7J/p/wD03k0Y4oBwPWlDY7V4pdxOQc0oB3Eg/Wkz6etAbAIzQ&#10;Fri8kdePSkxjn1pRkcj8aM4PBosAoPfGKXI/vfrTQeODRnkH+tFg1HAjoMUpPuajaeOP78qr9W71&#10;FNqmnwczahAg/wBqZR/Wk3GOrY0myzuz1NOHTr+NZF3438H2AP2/xTpsRHXzL2Mf1rKvPjl8HbAb&#10;b34oaFEB/e1OP/GsnjMHDSVSK+aLVGrLaL+464gUg64UY579689vP2pPgBYkCT4taK5YfKsN2HJ+&#10;m3Oazrr9sv8AZ4sTtPjzzTj/AJdtPnk/9BQisZ5vldN2lWgv+3l/maRwWMa0py+5nqeTnGKAf7xr&#10;xib9vD9n6OZ47fWNTnZBk7dFnQEdhl1UZ/Gs7Uf2/vhPaHbZ+GPEN2SMgQ2kYz/31IK5Z8Q5JB/x&#10;4/J3/I1jleYS2pP7j3crnJHFIwCrgnmvnaX/AIKI+Dt7JafCvxK7cY3m2A/EiU4/nWRrX/BRy4hk&#10;8nRvgjdy/wC1eavHEv5qrn17VlLijI4r+L/5LJ/obRybMm7ez/Ff5n04T6A596MhuTx9a+TLH/gp&#10;B4tl1WCHXPg3Y2Fk0oFzOviDzJUTuQhjUE+xIrL+LH/BRL4gaV4ludN+FI8J3OnYH2O+1kSpISez&#10;osg5HsazfE+UKm58zte2zv8Ac9beZqsjzF1FDl381b7z7GOBxnPvRmvgyf8A4KJftHsVlm8XfDeB&#10;CDvSPTppGX0IP2jp9RWXqX7fn7QN7DkfGnw5aOycHTfDTyD6jfuH8/xrknxflkdoy+5fqzojw3mD&#10;6r73+iP0HzxzSE/5xX5s3P7bX7Qb3AE/7S+pnnDR2vhWFB+BNuf54qrqX7UXxi1GLFx8fvGsu8/M&#10;1rbwQ5HPoi4+oweOtc8uNMF9mnL74/5s2XC+MS1mvx/yP0wJGOaa80MS7pJFX3JFflvd/HbxrNKH&#10;u/iX8TbrBHH9tCIHP+5LjH+FZGp/Ea5vZRJd3PjC8crybjxXMCPT+I/nUrjKnLaj/wCTf8AuPDFW&#10;/vVF93/BR+rMuqaZEMy6jAoHUtMo/maztQ+IXgbR4WuNV8Z6XbRryzz38aAevJNfkte61bPdyXD/&#10;AA9kuZW5Mt74kkckf98ZNcv4t1fRI7jdH8MtJWVgPmlDSBD+OM1rR4or4ifLCivvf+SLfDdOCu6r&#10;+5f/ACR+tup/tRfs4aMSNU+O/hG3wTnzfEFuOfT79fMn/BUL9vn4VeG/2XNT0T4P/FLS9W1XxDKN&#10;NjfR76OUwowJkLFScAoCuf8Aa7V8Iv4jurf95beCtAjZpOGbTCxJ9fve5rw/9q/x7q+t+JbfQ2ht&#10;oYdLtRJKljD5SeY3PQe3f3r6DKp4nOMSqFRKMXvbt2+e2x5+Oy/D5fQ9tGTbW2x4j8UPErXdm4wV&#10;UnnA5yO9eVXcxuLks4AJPWuo8VanNdRfvn6sdxx71hwaYLicZX+E8kcdK/VcPCMPdXQ+CrSlUm5B&#10;p1uAAzHKtzwea1EjCJvjcg4HI/zzTUtDDtjTnnrjFaOmaZJdOqOBwOfetZzadkZWZFaWu2BpW446&#10;1Qv5WUFiACpOOM8Vu6uIbCE2xAzxxmucvnIj5PBPArFtsGjIubhnlAyeeRTljGwsDnsOelMfD3BU&#10;AH2IqzKkuzCkHaOQvFbRhpqIqs4ZyMDjge1O37stg8dqY6qjjd/F14xileMN90Hg8H1rUlySCMHI&#10;VXJFWIg6nlz7c1W8sKQM859OasWrKZBvHQ8n3pO7WgKVzQttxQMgB2nBAOMVajY71yCF7GoUjRYQ&#10;yx8dSAeaSJhHKMZ29hnrXNKLW5ors7nwPrxspVLOCuMEYzxV34l+H0n0geLbeeNkS6TfCG+bkHDY&#10;78jH4iuX0OYlsqeMjOTium1HUVvfCVzphdWEqglR14yR+oBrJx965tGbUOVnNBwbhXUYVgCDXT6b&#10;ITYsEz83XI4NcbHN+6iG35lGAQP0rpfDt4DIImzypxjsaco3IjNJmV4iiMIJXALEkED3rOsZZfNy&#10;y7QMEgD0rf8AFVsd4COQDgFR0H41h21nJKy/MQepx2/OqVyG7vQ2rCVEQTOowB1HrWppt7BK7GPa&#10;Rjox6VzmvPJp+k+ZG2NrYJ9aw9O8RXEe0qxJJ7H9aUlzFU6jg7np0eqW1pKzqf4jkA8Ef5zV5vFd&#10;tOipbRruRgQ2eRivOItbmuWI3HcOnzdKv6JdSi6DiQ/McEE9azcGjdYg9L8IeMdM8PePtMm1qYJZ&#10;30iwzTb8InmdCfTDcV9gfDfT5oPBbNK21Yb9grA8bSN3X6DOa/P/AMbRPJ4faGQhvLBUBTyMjP6G&#10;v0l/4N+PF3wy+Mulat4P+O/gzSvEMmhRLJaLqpkJWQOpjlG043KUxyPulhnBOefFYGjmGElRqysm&#10;deCx7wuJVRRu0d98If2b/ih8SxpvjPUfCOp2vhW4mfyNYkjXyLgxS7HXhiyncOA6ruB3LkEGvvD4&#10;a6dpfw/8HteSqtvaWVrvLMcBUUck/lXf/ETxb4R+IGgWnh1biCwhs3UxsrLJlBjAJZN3QDkMK+eP&#10;2/firoXwp/Z1u9I0fWRNc64fsUQhHzBCCXY+g2grn1YetedQyvL8uw8oYT3m9+7O6vjcTmVde0jy&#10;+R+e37WHxkvvif8AFbVvGVw0ird3TNGZeSiABVQjkcIAPwrw3VLpiWWO5YsD8uTntWx4t1iT7XIJ&#10;SXZwSR1z1rjdW1CQF5VLZLZAxz0xXtYSnGjQUF0NKtVc7CbUJckM5zzgntTtLstW1mc2ukyFJPKJ&#10;kkB+6O5rEudZQER+VgkZ44Iqpe+ItVs7eW20m5aFplKsVJBxXQc3t9djtvg/8ZvCH7NnxG/4SvU7&#10;GLXb427RyeYm7yCwOHXIxkfyJr1nx34cm/bItE8deGtSZZxkS3TjG84yI3UHIOM8818kwaFJDO91&#10;chppMnr2rs/hV8Svir8ONZF54PvZIYWcCe1AO1xnuB0+teJjcDKdT2tJ2mtn0NIYm3uy+FmsdB1f&#10;wfqlx4f123+x3Nq+2WKbgknv79q3NLZ9qyG43p2we1eteKf2dvFPxq+F8Hxr0si6v5YW3I7DJCE7&#10;ozwMkHOD3rzPw54RvLNxF4gkWFwQDAHHUHp61WExCrxcZP3lo/U0dNXvHY29AtLu9byrQM5GMAjN&#10;ei+GvB9xLD5tzMysRggcmsLT9V0bw5Y7pnRdgK8cdDjPHJ6GtDw78WdPaVlSIiJF5IJPTqeldbbW&#10;iNIU9Ls7vT7HT9KbfJAjsq/KJOcn3xTbjxrpOiSl7y9iyHyI4yuemMD9a808c/G9ngddBjaIFfmM&#10;uMn1A/KvDPHHxl8WX919n02cRkMd5jUcn6mrpwlIVWcacdT6G+In7Ry6dIunaXZwEyE/NcHgc46d&#10;zWefiTPZaCviXW9XYkgtFbwIIwT2GOp/H0ryD4TeCLrX9RGveJ5nlOQ37zJxiu08P6Na+OfH06z5&#10;XStIZVZefnbkgCuuMowSSOfmcrXOq8DeEB8UbqfxHf6PHpJuWP8ApKDLOT/EwA+bPfHvXo/wR/ZP&#10;8G+PfCXjOf4k3V1b3mkeR9gFlMAJN55bnqCAR25X3NZdnqq2VksFr+5iQHyowOnpxXW/B3XNRlvL&#10;ppZGk8xCE3HP3QT0/E1liqH1qhKnCTg31W6N6Nb2M1KydtbM+a/2vP2Z1/Z8+Kltpmg67/a2j6zo&#10;kN1Bd/xRrIXG18dcMjDPpivK/g3rbLPfaC8I3QXjH8B2/n0r67+NAufHnhDUPEGt6IEl0udY1nCf&#10;eQkjHPoQSPTn1NfK3wt+EXj7UPidqd5pWgzmxNwxNw0bbOuRzW2FpzoUVCcuZrq+pxYii61b2sFZ&#10;PtseiS+JHsrc27OyBk4+XPNZXhb4lePvg1rJ8efDjxHNpOqW7/6PcxAH7x5yCCCPY16p4b/Z3uPE&#10;Gnwte+JoLdlOWzbmTbnoMbhz+Irgv2hvhH4j+HmkfapYBcWklzGq3toDsbnOGGPkOeMHrXRP3oe9&#10;qjB0pLRo3/G/7aP7UHxe0E6Z4/8Ai/qd3aeUfNtEEcMTcY5Earn6Gvmm8RtX124eQ+Y0jlt5OT1r&#10;sfEF8uneHSgjZWkXGA3Fc74U0/7VO1yh3BOCQp+p/SuSnShTf7tJGco2Vij4uvbrw34TvWmYKrRF&#10;VPXJ54/pXh1vfG7usPI0hYkBRzg17D8YYtU8X6jH4O8OWkske4eYyDhjnvXRfDf9hj4g6nbpqGoX&#10;em6dCY95mnudzAeu1eT9K74aL3jlnTqSlZI8q0LRNQngBKiNTyexwa6G101bIiWIHcuO/Ne96b+y&#10;V4P0a3+06/8AElZkLAMLS1III7ZcjNd38Mf2Mfgp4yujF/wlOoMqkFkaWNS/JHBx9OlL2l3ZDhh5&#10;yZ8uWF3Ku1XyynBJFel+EPgp8WvGfh2bxJ4b+EviK+06OHcdQtdFmki29zvVSMD16e/FfSXij9kb&#10;4B+A9P8AMsvC009zb4dFvrtmEgB74IyPyr7T/ZB/bC+EF74Wsfh6bC08K3trEkNvAhCW0/AHDfwE&#10;n+FvwPavneIczxuUUFVw9L2ndX1S7nuZZllHEc3tHttY/Gu7fW/D995UMzAq2Cm3GDyOf14rt/Am&#10;rXba1DcKSJTHhSBwR6V+0vxr/Y//AGaf2kYRN8W/hXp9zf4Hl61YZtb1OOD50W1mHOcNuU9wa+Of&#10;jN/wRk8W+AtQbxb+z14xm8TaYgZpdG1ZUTUYFAz+6dAsc/PYiNgP7xNeZlXGWV5nL2N+Wp2f5HbU&#10;ySUJc0Jaef8Ant+R8zJqet6tepaWEJLORH8ueprsfCnwI8U3m64N40ZZQSshwGHf8a3fBXwR+Mtn&#10;4hl8MeCfglq2pavaTAXYvbdrSOE4zhmkA4+ma9Hh8B/tseCbEy+L/wBnez1C2jBLNoOuRtMFxnAj&#10;k25PsD3r262bZVhNMRUUWEcszGXwQ29Lv0V9Ty9vBfjTwvNG1sDsi+9iPjPHJI611XhT4i+LtKuo&#10;01ONmiGBkjqM49Ku6T+0Z8PZNdXwr450m98MakQALPX7N7ZienBcYcZyMjNdbrGm6GultqtpLbSQ&#10;eVvWRVDL+nFerhMRQxFP2mGmpLunc4MRCpSn7OvCz7NWNPwz4m8PeLgouB9nuCOFK+2a3pYpYo/u&#10;7sZUFeua8m8N+NdHu4xLaSWyNuKiSNRjNeieGvEsN7bYkvo5QB/rI2B+nSvewVd1fdlueDiqKg7x&#10;2LU9yIyfMCtheVfn8xXZfBzxfP4d8d6TrFldvbzWt7G48mco3zfKSpBH8JPH8+lcHrWoW6nzGk3L&#10;0yG5FYqX179u8y3JCx/PFIGIKmvTnR9pSce55rmlNPc/SO8+Kmt6pOLzzGRiuAYzt45x93Gep/Ok&#10;fx/rU0O17qY8d52x29/YfkK8O/Za+JesfEDwGYteO+702XyGmx/rU6qT744P0r1VQwj5HGPWvxfM&#10;6+Y4PHzozm9Ox9ZQp4apRjJR3NF/F2quxPmAHOcHJobxXq8igGRPfArLLAkDGPalVg3y5z7V5X1z&#10;EyesmdPsoJaI0W8QXw5dlJ7ZWmjxLqOACykjoQuKpFQeoz+NOWIEYP51n9YxLekmJwh1L3/CV6uo&#10;Ugx/98U4+KtUzn5OnQCl0HwtqXiRpIdOkhDRgEiV9ua4/XPiB4c8P+JLjwjr901jqFq+2a3uVKkZ&#10;GQQf4lI6MMg4PpXXShmVWKcG3fzJ/crfodivjC+3Atwc9ATX5jf8Fkvixeah+0Lo+g28pCW2hx+e&#10;inOCzye/XhfwUV+lS+H9SvtB/wCEj0gxXtoITJLLayhzGMZ5Ar8jv2s9G8S/tN/8FD7v4eeErSW9&#10;Muq2+nxtbWzPtQRpvkOP4VGWJyBgdq6cN9fjXj7Zvl1Kh7CztY+vP+CQHw2+Ieg/CHxt4v8AF+jS&#10;QeHfEmm250m5lmUpJJE0m/C5yuQV5OM446c/YXwr0TTbCabW47dFlRPLDYzgf5FeSftHXnh74Ufs&#10;3aZ+zL4J15LC+ENok6wZJhto2RmBI6bwhTnnBJHSsb9mL40fEGR7z4XwW9rrOp3dhK+jG5uPILzR&#10;p9x3ww2nI5xxk9elGMynF4inOtSXw7X6t6u3oTDEUotQb36eXn6nxx/wVZ/aXj+LH7Utz4U0O/Mm&#10;m+DoP7NRlb5TdE7p2XB7Hy0PvEfWvoX/AIIs/DNdR0vXPjNrEYkxOtjpztg4wqu5Hpy2PX5K+FP2&#10;pP2Z/j9+z78SJ5v2gvBp0jVPE19c6jD5F9Fc290ZJd0rRyR+jyAYYK3I+XkV+pH7Ksfh/wDZE/YG&#10;0vxT4uYWcOn+HpNY1dnwCrMhlZT6kElRXzk51MswMFO6k7yn67v8Wvkj3cXy1moUdY6KPn/w54r/&#10;AMFI/wBpFLL9ujwp+z9r3iGdPDF1oFnNqIs5hut3mu5YpZCpBVisaRuAwzgMBjdke0+H/wBgb+wr&#10;uHUdK/aE1qLYVMbQafCjYHIwwzg89uPavxZ1n4wfEf8Aaq/ar1T4i3t1Jca1r+pf6NGGJ8tWZVjh&#10;B4wqKEQHjhcn1r9m/iJpX7ZGn/B7wFZfBrw1qF9q40ZE8R+ZLbqyyKibWJmYDn5uVzz1xX2uQ08y&#10;oYSnzxbc9X5czvZvyTX3HjZosM6rhFpKKS9Wlq/mfWfwci1HS/Do8M6j4luNWfT0jVb27AErgnHO&#10;OvI9P6V1mcpgHovH5fSvkf4J+Ef2o/A95/wlvxx2G2vIREsSaiHkjkxuwUVQo6EZUnkV7V4b+K13&#10;aBbSdvMjAKpHLgFcg45HPevpqmPp4SuqFd2b69D5v6u68HOlqj08oS2Np++ck5/vD/P+c0xywTCk&#10;/cPHPof8/wCcVDpOsWGtWCajZshBPzLkZU7hwc1P8hj5A4XuR6f5/wA9PQUk1dHHJSjox6sOFIJB&#10;PQ59aOikg5yvAx/sn3+lJsTfkHv6D1+n+f0pCrBNoOBjnj/ZPtQxpjtkZbI6b+cfX/P+ekVzNFb2&#10;z3Fw4VEQlicYHyjNSKxDbTzluAD/ALXsK4b49/Ffw78L/BH27W9cgs2upFihSVmDTBhtYRgY3Ebg&#10;SBnA5IxnEzmowch0qbqVFFdTV1v4naDpiOtoyzzo5VomBXo3ZsEetfB37XHhn/gpP8afEaiHxD4E&#10;bwZYTu0OgaddzRXN1GGiaNp5GQCR1MRKqAFBkPDEKw9Du/2s/CUly8UGg3pRWwsx2qG/AnNTWH7Q&#10;HhLWZzC1wYgcAFxnOfof1r4jEZtxY5ylQwvurba/3P8AyPr8PlmXUUlUd35/8A+Or+6urSeTw94q&#10;082l9A+25hlHKN0P/wCuuT8UWOkXTSIVRi5Pzj1r2n9t3wnZDUbb4oaCheO6At7ySHlVIBKsfTuP&#10;y/HyXwX8J/GvxLhjjtrZraDJDXEyYH1xxmvocgzLF5tgFUr03CorqSd91116Pcwx+CoYSrenK8Hq&#10;v8vkeU634dvNHhmuIZQtopaUo7cxkc8e3Nezfse/EF9c8R2WlXdyBaalbtDKhb5d/BUj8RXKftJ/&#10;sufFzwZ8Ob3V9Guodat0hLXIskZJIowCSdhJzgDqD36V5N8DfiU/w18Ix69c3LifTbvzIWQcgggg&#10;e9dePw8q2GnSavzKxnha8IVYzXTqffeqfDzTjK7GYIw4Cg1z+qaF/ZMxljl+76/zry3wf+3X4Q+K&#10;unRtbWd1Z36ArPFKrFSwOMqyjBByDg4/HGTF4t+JHxFvUaPSdHUiQEo7y9vXkdePX8K/n7F8G53D&#10;FOEKLavufpGGzTD1KKk6qOi8XfEDTNFi824vEACk5DgZNeFfE79pqKwc29hqIdweQHHFcp8T9P8A&#10;irqNwsPiDVxaRTSFVAJ6ex7muVvPgVPcabLq39tR3fluVneMk7Sc/e7g/X0r38BwRPB2rYz7hf23&#10;h5Xp0tZGT4i+Nev6/cFBdNgE7QD+tcn4h+Ndx4EtHnEgnvJEJhi3Y2n3x2rF+JvijRfh48ml6ZIJ&#10;rz7pkByq+3v0/SvPPC9jqXjHWH1HUC0rOx257H1r9HyrhylKCnOFofmfF5rn0qN4UJ3l17I7v4da&#10;f4g+K/iJvEfjS4lnbzMKkj/Kg64ANfRng7U/B3glBp1jYIZlQ4WLBJOO/tXjFleR+DbKLTNOYLcO&#10;pPuo9Tiuy+Ga6nf3v9oPbPPcM2FLJy1fWPD0qdPlirJdEfKUsTUc+abvJ9WelPJ8TfGzZtLi202B&#10;jhAsfmSEfUdDipj+z/eXpa61/wAQ390X5IkkO1enAUCu1+Hvg74otbGS9EGmwEAquwFyPx6V3+lt&#10;eeHYRFKPtcjffLbdx5/T8689yjB6Hs03OcdjxeL4GW1uEi0rwdLdOoGHmiyD+fTmrdt4R1O0hOl3&#10;OgRafIZCI3SEZPHfPH4171Y6xDqMZ2QPE4XOzHHuP61U1bw+NaiMlqiPKQdyScEj0pxqVOhLjHm9&#10;5Hzrr9j4g0u3udC1i181LmJ0uImH3lPevl/WPhV4t+G/iqWyvw8mnXkzvplx7AZ2N6MAfxxX334g&#10;8CXmtQGC5tljkRT5J4JH51574j8G217Z3Hh3xFYrJBISshVfmUjgMOOCPUU5TlOPmZunCUtD45v7&#10;qWxvUhiYbklUkHnkH0HvX2T+zF4/jfwhFa6xeYaNEaJtvG0jGM+xr5O8Z/DLVvDvjO+0nUJSfKnP&#10;kSkHDx5JVhwOor1D4EeJ5dIY6dO+/wAuLywrAgMO361xxrSVSzN6EXC90fYEWvaZr1mI1uiWAIjl&#10;Rhkc1Ql1y90y4Nrc3ALEEwH+F/Ye/wDjXmuheIU2fbdDadbi3lAntSMkj1XPUc16T4e0e2vLVvEf&#10;im6FhYllKJIfmkfjlR7nA6CvQdaMY3ZE4NPQ8g/ba+HPiPxl8Gm+LnhexLzeFJFnnwvzNAzBXAx1&#10;wSD9BXnHwL8Y2fjXwcI5lDPHhZFxjB9a+07TW1uybL+zrZdKddhtfLDb89S4PByO1fCvi/w/b/AH&#10;9pLxD4N0W0ePRLu7E1nFn/UpJhwo9lztHsOatptc3U53KpzWex6dZajdaPP5HmsyEcZPTmt/w1qb&#10;Xd59ltYXkLMNqquT6c+npWP4f1/wpHYeZLpkt9KVDbJ2Koh9RgjPfvV2y+I2vpMqaPBa6bbOxJit&#10;LYZYnqdxyR+GOgpU6tZBKgm9WdZomp6j4N+KUGlaynlpqNp5tuhPXHDYHrgj9a9Tt/DNrqWpSRSJ&#10;lJeUZT0BGcV4pq9ldeLLWHxRp4aTV9IJlhbf88sZA3pz14AP4V7r4F1q2vfDNt4lZgySW4OVQnn0&#10;47+3WvieJ8vqKsqyXxfmfoPDGY0XhfYJ6xMaz8Ca54K19b6ytVeBnyGVug9MflX3N+xTZ6t4juLT&#10;XUXy4bEiSUtuG7IKlQRwSOc814n8Jv2fvix8a7+KHT/D1zp+mLOFur++twjxKCu4iGRkkc4bjGAc&#10;H5sgivuX4T/Cvw78IvCNr4T8PWqqIox5s235nk2kMc4yASM46DOBjoO3h/KKtG1esrPoup4vFWdY&#10;eonh6TvJ7tbHTmXurDr0BHqvv/n+dTWtROmaPdamTkW9rLJ94dFjc/0/z1q4C5PAP6/7Bryz9tj4&#10;i3vwn/ZO+IXxDsNwuNI8GapcxbFyd6WNwy8b0z8wHcf4/XJOTsup+epNvQ/A/wDb6+PFz8b/ANpH&#10;xh8RbfUzcWmpeI7yfTW83Kmy80rbYBVduYgjEYGCx6nJPga6lJ5hwy5Zstn8KveO717OUBUzEoWM&#10;bjk7QAAc9+BXH3mrPuEMZIDNjg121aSc9ehVSs07PodBf+JtifZoFU4OGINUE8Xy2e6ZMSP2V+1Y&#10;c1/HaQFjhnzwc/0qlbX0tzKAxyC2doNYPDQbMHXn0Oik8W63eqRLOQFzwpIHWqt94n1pBtgd93TJ&#10;qANFE+JOQFyQp4WoJb9VfcsgGRW0KNOL2IdWbJYdf1Lbm6VnPcsKI9fkt2MqD5ScgKKoXd2z4ZXy&#10;p5qF5jIQTwf7uOBW/sYGMa809Tfi8SveKygK4H97hvypyT+flHkKr3yK51UAcmNcNj06/nWrYTvg&#10;BmQ5P5VlKlGGx1Rm5bl65ZbWMLbPvLDJODx6Vf8AD8U9yQJycM3yjGOav6NotpdRK1wx2lfu8fnX&#10;W2XhnSNK0yO5cqMfMFZvvc+hP0rhq4mENEddOnre5n2VrcRR5eNhu4DqOn41rQ6FrcNj9rikYxnH&#10;yirEY+0wqyReYjkhgRjoO3FbNhdQ2GntpRBk6FGzkqPT+X5Vwe3uzqjSXci8EeJbiCf7Fdk7WyHU&#10;nG1sVvaszR7ZLQFR97g85rlLmAw65FdwRYQspwh5PTua9Z8N+A7/AMW3lvp2h2hkluXVVXZgj3Pt&#10;7110sXBLUznRa1Rf/Z/8F6/8TPFVroUEOYmkBnkPRUHPOfxr7aT4a+G7Lwc/ha5sIW09rYxzwsgK&#10;suOc+tc18FfgvpPwj8KrZ2kIa+mQNd3GBkE84Ht+Nef/ALVv7TsXgDRpPBXh67WTVblQjENzAp6t&#10;7cdK+Ux2Ir5tjVSobdP8z0MPTjhoe0mfG/7S3hzw74X+ImsaJ4AuWk0uK4Igc/NtPdc9wDkZ/wAM&#10;15Ba+ILrQbv7Jexs0BOAw52+9ereJLtdVZkk+aSRwzueTk57/wCetcN4t8M2aozywblJxjuAR7V+&#10;kYGjOnQjCq7tLc+fxSjOq5R2OV8R+JVdxbWwbc5OSOMj3rY0zxf9k0qK0yR5SgcVyuoWtrp115i3&#10;aygZ24HoaZHq53YYYXOMA12SpLk0ORS1NrXdYvtZuI7aJOS4VFx1ya6fV9c8PfCjwFJpEMMcuv6m&#10;FaWZG3G3iI5Vh2Ppj1qp4V0+LQ/Blz8TdQtIJ4oG8izhlkxumIBB9Tjr+FeXa7r13rF/Le38jyTS&#10;Hc7Huc1wOlCvOyei3Ol1Z04+8tWew/snTL8R/jZa6Lr73QtpoyszW5GQhHUAgjOfUVufFLw5o+hf&#10;GnXdO8Pyzy2VhemK0kuVUOyrxuO3jJIJ/GvP/wBnXxzYfDzxQNX1C5e2Z02pdJFvMOerbcjOBnjN&#10;eg/E7xZ4N1v4g3+o+EfFkmqW0+yWS/ewNuJZCAW2o3IAJxz6HHGCeKeHlDMee3u2OiFeLwvLfW56&#10;B8BNdlS4l0C3vHjZzuULkHpgivpDRPgLrKaAniHwpObsMheS1kXDg4zkHoe/FfJPhvUn8LXWneLd&#10;PuIZ0LhkkjOfmH3kYdjzX3X8Bf2iPAPiLQUs5R9iu1tiyxyN8kuP7p9fY814udLGYe1WgtOp6WXz&#10;hJcrPK4NbQapI12mw2+Q6OMFee4PNUILpYEvHvLcXR1Z8G1n+YAA4HHbB6EYI6isjXfHEGr+MdS1&#10;O0gDC71KV0j3KoILHsO1dP4A0c294fEGs7HnkAEUX8MS+gA7130JS9jGUlZtHROa1SRwHj7wH4m8&#10;Ou2v6GRaSadCL+NpHwdq8kKe546fhX3H+x/8d4fjj8KILy6uA2q6Uqx3iA/e4wG+hr5w+LPgXWvi&#10;N4fafwkxnktrdlubVWO+RAQ3y+uMZx3rnv2GfH2pfCj4ynQrrzBaaqht54WyAO6nB7jiumdX20VF&#10;7o86rSS96x+qPwL+J9z4T1hYbh91nc7UuI26jnhlz0I/UfQV9GRXCOqEow+6eUOf4D6f5/Kvi3w1&#10;qivOmyU4bHQ4I+lfV3wo8Tp4o8J2zz3Xm3VvtjuiUAwcoB9eB/8AW9c3rFN7nC42b00Oi86HbyHH&#10;yjB8tv7v0pzzoWYBz36Bv9ukZQYsDGdncD+7/wDWp23G7Hfd/wCz1A4uwPKiuf3hGG7g9N31oS4i&#10;CrulXoP4v9z3pVZhMCM4398/3lpI2ZY069Ae/pHQgbjcQyRFfllXO3pu9j704mEvtR0b5jjGPV6R&#10;jgZyT8p55z91qcwPmEAkHeeg93oDYRG3MMr3Hb3T2oGSgJ6FcnI6fKPakjkUBc+o7j1Sm+YFjBLA&#10;fIM8j+6Pf60Cvd7D9hwRnPB6ZHZ6Ug7yckc+p/vGo1uI3LrFKCRuDYIOOHz/ADH51JlQ+Mc7j+Hz&#10;GlqU4u2giMxIAJ6r/OP3po4UAtjgc5/2R70Rhty4GRkd/wDc9v8AP80yQuOc7R2/2R7U0hPRakj7&#10;RuAHTcAR/wAD9/amy4ycLnDHIx7n3pZA/wA2M9D2P+3RucPnGOewPqaNRLlETBIxxlh1I9UoTlVO&#10;0YwOPwT2pY1J2t2yPp/B/n/PCLkqDnsM/klLcat1FOQhG0A4PI+h9qWQnaQU6k/zf2pjsvlknn5T&#10;wfo1PkcOSBjG49h6vTCTSFRWDZA755z6j2poyCHIwPl5wf8AY/wpVwrAHGNw6geq01FTYpGP4fT0&#10;T296QRVwGNnTPAz+QpWAO5i3Zs/lJTQSuGPOB1x7ewp0hG1jt9f/AGpSaRSuhz4EjfNkFmx+b+/v&#10;XiX7ePxAs/DPwZHw8udPkuG8f3yeHonhmCPB57IGlHDZKpvYDB5UZ717WW3y7UHVunPcn/GvjWD4&#10;rj9qH/go9p/gCC+vpvBvhHRrl20+Q4hOsRlYpHIwc7Q21Q3dWIA6npwtPmq3ey1fyJnJKNz6p+Ev&#10;w80r4TfDfRPhpocsj2ei2MdratK2WKLsxk564roPlK7d38PT8PrQkmUXjjaO544Sl3fuiec7TwGP&#10;901lKTlJye5PQJAFDDI6Nxx6P/n/ADwrhQzjI+82P/IlLI4Acbeu7of+ulNkb5ySSRuPU9sv71DC&#10;7S1HR7RICT0bt/vCiMbgu32/9kpgbDAlO4P3vce9EcgXAIPAXnI/2P8ACgegFSsQIzwuc/gKCMKV&#10;b0Pr6PSfJ5WAOi/0pXIG7I/hbBx/v0K9iktR7kfP64b/ANqUOFaRiWx85/8AQmpJSAG4/vc4/wCu&#10;lKWHmc5+9/U0ne4aCIMMB/tAfqlJGAChHT5cnj/pnSxYJUZOSRg4PqlEJ37P+A54/wCudC0C19hN&#10;oCqcZ+UenolIwyDkfwn+TUb3AChc4VeQf9laRnfaQyHof4vZvegLWY9gcuMD+L8P9ZSy53tgYPzf&#10;+1KjeVyzERngt/EP+mnv/n+Y7ybmJiYZY45H+3707ApakhXcST68H8aSFcsCB3XP5pRuOeY2+/7f&#10;3qbDPG20bGypXOV/65//AF/8mkNq+qHQqP3ZOf4f/adIinywpzjA5/BKSOVVZSUP8PO3/cpFlUoM&#10;bugH3D6LTaYk7I/hfERYBnxx7U4KUO4N9amaykQ42cdFBqWPT3deoBx/F615UZuLN+VlEBi3HTHI&#10;pxDKOQfTpVttPZTu3r7gDtTJ7do0ycnPoe34Voqq7A00VsA8kHI6GgYOcjI74pjPliDgAdMU7JZN&#10;vr1q4zUtBDSGH3R1NBwVznnPSnf5GaXJwO/HapdJN6AMOQCAMe1InJ+6aexxyenqaFA+8O/vS9k7&#10;gL/FhR1HNRtII5CWXr1IqQfLyDjnio3GWLHG0jkZrYCSgnAzSMcDaODjjNI5YEADPODQAo3ZIPSl&#10;U/NnPHak4PegAjqc0AWYJGcbNwGTg+9bXhTRr+5vlWxtXmZmGQgycVgRMVU7B06/pXQeBPFeoeGN&#10;ag1W0c74ZASoP3h3Brjq3s0ty6ahzrm0R6v4Z+CetazDHNqcckEbkEA8HFdtpPwK8NWeBLYb5Exl&#10;nOcnNdT8NfF/hDxl4bXXLbUkVlUfaIC2GVv7p/OukGp+G4EW6edeRwoJ3fyr87x2Z5i6rg/dt0P0&#10;7AZdlUKcZx96/V6mHo3gfTrCJFttNijwMkpH1PvxV608LCCUuyOcc9CP5Vbk8awRhl07TckgASTE&#10;KPT1rM1XxzKzBH1NIlB5SEZyfqa8aX1uq7tntwnhqatFJI138O28RDysiJjnL80xb7w/o+6OWZZC&#10;eCIwfy9K5HU/GMNxIVCGRj1JYkZqhNrmrXWUtYH24G7A+6K1jhJv4jOeKXQ7yXxnpdvIZILIKmMj&#10;JwfyqnffFS0gRjEgAYcBe/1Ncjb6Pq1+AjuyjGMtyf0rT0/4dmYebOJnGeNoxn3NWsLhoayMZV6k&#10;loV9W+I+rapLsgZvLGSASTz0rOlutb1Niy7yFPJJ/lXXp8PYVhNwkWIx/EW6Vd0/RNPiiURxmUqR&#10;uSME8/0q/bUKa91EKNWaucRbeEr7UGR7qXdjnCuf5Vq6b4CtVdpZ4Gc93bkV2ceiSxeXJZ2Eca55&#10;3nLD8Kkm0xkjYXV5lG52jAIGKl4ictjVU4KN2znU8N2WmR/O8SluVz61JbLbxudli0z4ySy4Ga05&#10;7fS7RUd3B+XIycn8zVabxNpNsjlYST0UA5/Go5alR2ZnJ047aixpfy2+CkUBY/NtXd/Oo76zjELT&#10;wXT/AHOcv0P4VUuvFXyBFhxle9LZ3DXEE0sw2uwAAzx/n/GuqhhpKdzz8RXtTcUeC/tMvFFr9pGs&#10;QBWAbnHHJPWvP7+4LWqMWJ2gqCOea7n9pWZLjxJGqIAAmBz2zXn3mf6CY2XcEbgjtX6Fl9/qkT88&#10;zBcuLkisGwC3PPPIpSXeT7vJHOP50jKHGQTx15pYCrT5GcccA9a7YqLepwKR+kH7BVvNL+xffrCy&#10;5P2tsfxA7P8AP5V+eGqEDUpkLc+YckfWv0S/YRaIfsY6hdxuVGy8UEgfKRGMfqTX53azkapKsYwD&#10;I2B7ZpU4RVRnXWjFQTR0mu+bb/AHchyJ9bTIJ6/If8K+k/2Ufhp4Zu/gJo3i7xX4sh0y1t3maYTH&#10;HcY/r+leReEvhHqnxG+FujadaWszQnUZJZmiXPC8f1rjvjZ8T9UtIl+EmhJNY6XpLGNrfzMs8ndj&#10;zgZ64FTJOp7qMoS9m+Y5X456hYar8V9bv9LvRdWrahJ9nkjPyumeCCK5iwRGuwgU4JHyn/69VwWJ&#10;OGPHv0q3oiF71Qpz845bvzXWlyQt2M7KUrn1FqXjvUPBXw48P6HDPImdMRwEPqP0rh7vx14h1N2V&#10;Z3APGS3JGK6P4yIlhpug2C5cjRod3GMZH/664q1jAOQDjpXyFejRdaUmtbn32Fq14YaEE9LE0wup&#10;VMk94xJHT1FRQ2cIi3MMlfxp98cReUDx1A9KeAxiC7egyM96iLstC5X6nPeJLt4mjZH5B4Oelbdw&#10;0fxC8H/afLT+1NHiwzY+aaD39Sv8vpXOeLPvRkAdaXwdrt1omsR3cEjL/DIM9VPGK97Dw5qaZ8lj&#10;qrjiHHoYdym0Mq9+xOcd6bZxsLsMQR83Oau+Jba3tdWmjgJKb/lUeh6fzrPtEBnVWQ9jg117nln3&#10;J4rvM/sYaMki5ItoAHB9G4r5vvbuN9qKwADZPH519Ha/bpqP7Hei2STiLNpBgYJGc5z+lfP8/hbS&#10;tMkEj3xnIHIz+dfHPlVafqfoeDlUeFhy9jElvpbqQ+XbnK+g4qCPT9TuixkeOJR33ZIrYuWgt1K2&#10;wwoGAPwrKuZsxbi2OcYPStoyXQdTn+0yQ6fY2keDI0zcFmzxmoXjcMyRMsS/xBB1/GnLJJgqpPfg&#10;85FNCPuJHbpjqTWycjFxTepHLp67dzIrkjOScisnxZp/maMsgiAIbGRx7VutL8gIGT7+tRXunDVo&#10;BYSzbAOeBWsasotNswqYeDg0lqzV+Ctjq1wLKXRZ2ivLacPasvXevQfpX154d1G08VWumeNYh5cl&#10;wQl7b94phwwOa+a/gDpL6Tr0FoZAQHLIxHTFe3/DXVrbw78Sr3w1PKfsmtk3FkHHCXC5LKPTdXwv&#10;E9RZhUnhUtbXXc+84YpPKaFPGN6Xs15M+4f2CvE1tqHjbUdBiJKxacJCCc/x4/XOf+Amvsbw+Al5&#10;Fzx5ikknpzXxZ+wDpf2H4i6jPC5VptN+dRnDKHH9SPzr7T0TH26LOeZFGB35r5vhaLhlysur/M4e&#10;N5Rln0uXay/I91sQPJQ/7Ix+VfH/APwWscD9mbSdzKD/AMJXDgnt+5m/wr7AsyDbxnplBnNfHv8A&#10;wWuiM37L+mKyE48UwFcHG0+TMM+/WvpczkoYWTfeP/pSPjsA2sXD+uh+W7SWhuAZohx/EV+bNfoT&#10;/wAEcB8Gp7jVpNJW+t/GUUTJexmbfb3FkSpSTGPlZWyuAfcg5GPz0+xyrdJGwYbgCMjnmvtn/gjP&#10;FHZ/tB+IIXnDFvDikKG5ID4zj8R+lcVOcPbRV+p9FVjOeCqNu1kfpxARtyR+dWFbIyePrVa3YBRv&#10;z7mrMOGOa9GCvofJseCuOaesnGAMU0g+9BKrwT9K1s0STABkOeeK/mp/4LN/BOT4P/t3+PdHi02S&#10;K2vNYbUbNnXAdLlRPlePuhpGX22kdq/pUjyy9/yr8rP+DkX9i/xB418M6L+1n4J0drgaLZf2b4m8&#10;pcvFDvLQzEd1DMyk9RuXtyOrBV1hMfSrPa/K/SX/AAbE1YOrQnTXXb1X/Aufh8bZVnK/xHjbRHAA&#10;SjMMDkc5qS5i8i6dckgN/EKDMSu3OBjk+tfo61V0fLyUtircsY02RnHHvWdJKzPt2jJYgEirV3df&#10;KWAyAcfSq1oplYZ6ZxkitoxSSYm+VaFyzVlj3hPzNEzsG2lxyc9/zp+8RIEjBOB3FQH95Jlixx71&#10;oK8mSQxcFmyQehzwanAGwBCAc/pUdtDsySMc8ZPapzhRnaM9cUrq9gjq9RE3A5c/iKcqbsMM+4xz&#10;SR72IOc5755qeFo0B+Q5AGeKiblbQbclsPgjKwgnII9qhlmJDHCEnoMc0+W7QJtTq34VW8sjo2Rn&#10;kd8VijO9wjYLng89iOlOP3BubqOoHSmMoPyHp1+lLtJBC4OMAZ7VpyprQvljLUmhk6ncQB0z3pwm&#10;DkAgA9ueM1DFGWbAbr2qZT3IPBwcmosrjUIokWNtm4n8cVJY70lBj+8DUKDccjsOtbfgbwtfeLfF&#10;Vh4f06CSSW7uUjwq5wCeuPzqKklCLb2NKcZSmkup7p+11N/aPwG+CuoanIzainhS6tpXYctAlxui&#10;69hvYD6V4DBMYsIp6H/Ir1/9s3xRYS+N9I+G2kzq9v4O0OHS3ZW4M4ZpJeOxDOUPrsrxoNg43c55&#10;OK87LYcuFv3bf3s7sxaeJsneyS/A0IZFZt2Sfz6f0rR0q5US7mwPmxgnpWIrMQPL6DvmtPTlYrvA&#10;PXGCK9FqL3OA93/Z11NoLx3CAhVJUk4x/hX7e/scftr+F/Cf7L/g/wAPal4D1me5stISF2tfLMb7&#10;SVBBZx1Azz0r8MP2e1nmv5ESPOyE7vzr9Jvg9peqQ/DbRRb69dRRmxjxbrcsiA9c4z+FfmviDmWJ&#10;yjBxqYd+83bZPT5n2nDGGp49OnW+Fan3dF+3baXUqR23wj1kLIuVaSVAc+hUf0J6Vhan+3t4+hJ+&#10;yfBGFFxndd60V9ewi6cetfJ9xpMEo33Wt3MnZ1a8kII/E/SqR0fw0rAB4Cdp3Bm5xX49U4rz6ent&#10;Leiiv/bT7aGRZXH7N/v/AM0fVt5+3f8AFgwC5g+H2gWyFTtebVHcFhjjgD1rnNW/4KAfGcYNrd+D&#10;bUFCSjJJIVOP98Z/KvEo/GlraeBZPAUtvbtZveLdRuYwXhkAIyD6EHBH09K5tb3wzF+7M6sR12jP&#10;X8OOtQ89zl25cRJ3Wuys/kiqWUYBN81Jfi/1PeL39uz43XQQx/FHw5BvP3bbRWY+h5LMOD9ax9Q/&#10;bF+O98TC/wAcp4GK/KLHRYh+OWjb/PavHG8SaDADbSDnIIMhA9+vHpVe48c6RBMypcRtuJ3ZlHH6&#10;1m82zWW9eX/gUv8AM6o5dgk9KS+5f5Hvngzx1+1P8V7o2XhL4v8AivUmDqJzawQRCINnG47UAHHU&#10;ceuK5b4peLfjZ8OPFD+Evid4z+INtqESh1tjrQQMuSA2Y5drA4OOSOK4XwF+0jrnwk1xvE3g/wAW&#10;JZ3JhKMEnGGU9mVgQ4+vTtis/wAb/H+T4heIH8QeK/EK3t0w2szsWwnJ2gdlyScDjk061dVMIvfm&#10;6l9byfLb773Clg5wxPwR5Ldtb/dsdbJ4w8WjTY9elvPFl5bzsYg914jkZS3UgjeR+nesufxYss2+&#10;XwtIztyHudQL7vTPy+vrnpXIp8V9GsoXaCcAHG5RExBIHSq4+MGmgrKLFzj7p8k/n1rhl7WSWrO2&#10;NCS2gdwPFF6ZhbW/g3T13HO57g9cdTgU7+3vFaqwsdN0uDjDr5Ej7vc/MK4SH4xT3MjJb6PKyrz5&#10;iKoPPTqev4Ul78YtUskNzFp0kSOwUGWRee2P8+lc7pOTu/yRf1eq3ZQ/M7qTWvG09pgfYEZf+fex&#10;KhR9CxP5mmjU/FzDYustGcDHl2ceM/UrXnGrfGHxTY2bXnksyqM4SUcg+wFdD8E/GXiL4l+HLvVb&#10;7RoLVre88mFrvU1iDgAHODg/iM12YPL8TjKnLS39TPFRlg8P7SolY6Z7/wAYA8eJ70EjllVFwPQY&#10;XjiqM+oeJHTEnirUcHPIuyCB9RirfjKxubTwxc3k2r6Ck8MZZVg1fzZScHoAwzzxjHrXjNl4m8Wa&#10;tbNdT6nEiRSFZF8g53ZwCcmurF5XUwclGc035O48ujVx9NyhC1tNVY9N1H7aqPJJrs7Dd82bxsn8&#10;M+9Ykto05Obx5QRyhmLcE89/T+VcTd6zr1qGgl1Zn8xRwsYGR/Sq0WvaxdzmNdWuA0eATuA3fpXL&#10;HDxvueisBi2tjujpthCTawRwlWBIQoSBikFnpsaAzJFvHBbA96+b/wBpL9oHxl8HoLN9Lgmu4rxm&#10;QGe4YFWTGeR2NeN3X7cPxVvLYx/2BAo6FvPlJxnvzg/lX2GWcG5jmWFjiKVuV+Z8xmec4bK8S6FZ&#10;vmXlc+8WutKguWDSDpgt1C80+LWdGtpSXu/lxwzsoB56e1fntN+1b8ddRmIsIohH0Ea2zMPT1606&#10;z+Mv7TWvThdN0i+kODuWDSWY9uehr3Kfh3mD+KUf6+R5MuLcHbRS+4/RO48TeFrML9s1WCHeP3Zn&#10;ukQZ49TzSv8AEHwLDcNF/wAJBpasB8xOpRnAPrhsV3H/AAbaL8T/ABF8Z/Hk/wAadDnMI8IW409N&#10;X0dI1JFyxbYXwSRgEgK3QEleM/r/AHXgP4fSZkufBOjsFJHzabEcc4/uf7X619lhPC3AqhGWIqvm&#10;aTtFK34nztfjibqS9nT91O2uh+I1t4+8O6ldC20/yLpxkqtqGlYgA5OEySAP0NdnpPwg+O+vWy3m&#10;g/s/+M7mJ1yrp4NvF/iK/wAcS9wfyr9bjpfwP06dQfCeiQyJwm3RlBHUcER/7Irds/E3hRIRDYX0&#10;CKBwkcZUDgdsf5/l00/DTJaVT36kmu2i/wAzGrxjjZ0/cpJPvdv/ACPxtu/gn+0fGsjS/s7+Olwp&#10;AC+Drsn17R5/Oucl/Zq/aW8T64ljbfs++NmmmPyPdeHZ7ZAeDgvKiqPqSBX7eT+ItGgXeupxuc9F&#10;c5+9/k1jr8RLVhsGg3/HRsJg/Kf9v1/n+fqU+BOHKCunL/wJf5HHDizN5S1jF+Vn/mfk3o3/AASq&#10;/bf1e3j1yX4U6dFbxp5j2934mt1uOM/KFAK54A5YfeHPXH5lftG3Wpx+INYu71Joprq9fbHKuHVV&#10;O0KR2xgj8OK/qa1b4j6Ra6dc3Vxp96kaQuzN5a8ADP8Af/zj8v5af2rNc0zxR4+1bVNIkLWc97LJ&#10;bknnY7lhn5m9f7zf7x6n08JlOVZav9nXvPrfWxy43Ncfjot1VaPZLQ8F1PzJSiEn73XP0q3Y2Qto&#10;g7ScsD2B4rQTSIYwt1PyAMoD/n/OKrXjwy3JVAABwAP8/SvRppXPITsyvDE91PtTOScDb2ro4Hj0&#10;ayJcASv0OaZ4d0GG2iOpXv3VGUBrJ8Sakbm4224AVWO0DsM+9WoJydzSKRS1a+kupTJIvOc1l30i&#10;Rp5gxhBnGe9XJSAoLHOQTzyKxdWu1MzKMg7gG5o9muZomSK8chS6LseW5P51oAh4F38YXPTBrLD/&#10;ADFiSRnuelXoZIlKhsElQBn61cVy6GY2Vi5JUD1PtUWAPkwQRzzVhwScIhzjIUDqKhdBu4Q59fWq&#10;Aau10w3GKlj3KwYA5J5xUMeCwUk4Pep4sZw+MZAOef8AP/16ANO0lygUsRjpnp7UFVhcgqeTlTml&#10;00IWUgkA4wMf1qzf2TLmccjqCPp0qJptMabRd0V3ikDDPK+vStR77yrZlcjgnGF6VjaVcIsgIYt6&#10;ACpPEtysWdkvGw9T0PasLBch1C8jdi8HB3DGB1zWx4a1GPzkLuOTjB5rkba4Mq73kGNwPzd8VqaT&#10;dvBc7kPH8jmpGrLc7nxDYFEWQoDuXg/5/GsVdPjiYfPgKc1csPFdlcKLG/mGMYVucjH+RWZqWoRw&#10;lvs8wyehBoSY+ZFTxBOL1DZq+QD822saLRnaQeSx4GRxzWivzyliSx9TzzWpaW0cbAFRgDknrT1a&#10;IKFhpTW6jcvJOB7mtaxiK3AO0Fl9R69q04dNgkI2n5l6biOf88frVtNDmjl8wLu/2geuKxbfNdms&#10;KfMZ+pxm6s54mHLR7lBHcDpX1x/wQOa4tfjn4pjViFOnKAMcZy5P8h+n0r5W1K1d1STIj3/KWPJ+&#10;tfZf/BEvRbDw34w1PWZblRJfXZjJd/vKoI4z7n9Kpr2lOSS6M66NNU6ilJn6hkuMsjEcdjXxF/wU&#10;Z+Jt3q3jSHw7aaghi0q2P7rdn525Jx2IAXB9zX2xql1HY6VPqRGYooixkHI6ev4V+VH7Q/xEPiz4&#10;h6prL3BKXN1I0eefl5Cgn6fWvn8vozlie1j252dK6PO9b1gy7mZFLEHBC9feuevboygqvIPJOc/5&#10;6Uuraptm3+aSckAE+tZV7rFoylJC2SvJFfTQjbQ8+pPSxS1GdmLEkfL6ZyKqWuu2llexXF9E7xxn&#10;Lgcmm6nqNhKxEZcYOctng/5xWLeXhYM28sCeeQMVryM5nWimew+Hte+E+quo+3LG5AAEp7njHSux&#10;0CD4dWtzHc3V6jozLvSMgkjPrXyne6kSzpcW+xk6TRHr74p0PjbXNPGLXUZHTjIVufeuWphm4tXO&#10;iGNpxabR+vkHhiPxR+zonhT4PoLaG7s/PstQWcbRL3QgngEgg+nWvifxLqOseFPEN3oOsW0kV9bS&#10;lZxOpBDAjNYH7Jf7X2ofDnU4tF1/xBfT6FPIPttkJuYfV0B4HuARmvq/43/CHwz+0Z4Oh8afB2ye&#10;41GK2DW9ygBF8mBhDz9/09zivkIRr5LjWqusJvc9ijWp4yj7i1R8owarqWs3jLLcyFPQnOc9j6V0&#10;1jam3scIPmAxk9WFZOg6FcaHcSvqsRjlhkMclu/DKRwcj1q5c6y7cRMihVwAP619LFpq5hKXJuc1&#10;45vp7a38nPzHgisjwP4KbWb46hecxqSXz+lXtTtJdb1JkRXePd0atm2u5tA0/wCwW0ZjBHzlTkk8&#10;evvW0ZcqOWdaPN7yOouPEeh+F/B+oXFvKfNt7fAAHA+U9K1vgSt3bfD6OS4kLNeTyTSZHLMx7nvX&#10;m+pRXV/4X+wsA0l1cgM23kgda9h8AxJb+GLWzt2BWKPbj0I/yadylNTXummZbhdssiYOOpx+WO/W&#10;p9N+L6+DtSt/9GzHC3O0D5s9fzqrfSiBWG0tjg+2e9cl41st8JmQnO0MGGc96cZtMqOu57trHjDQ&#10;/EmlvYWDxTadfxK9zC3O49gR7HpzWfaRbLc2lqgt4Il+VAmP/wBfFeOfB/xyltd/2JqE5yr5jDDB&#10;xjHXoef5ivXr8q9ks8Dk5b7qk5x2xitHVb3Lp0+VWRW0u/Ok6rLbyEbWG8bR16/l6fnVLxP8RVsb&#10;WTTfEVnDdaZdEJdW8qZVkPX8uuexHFJd3IN5HK56Hac9R9f1rN8Z6Hb61pE8E0m5TH0DcjnOefpS&#10;jUd9zSa0vYwPGX7GulfFDwtBqnw2+IVvAjHfb22oIcH/AGDIo4PI5Io+Fv7F/wAUfh9Jb+LpLTR7&#10;250yYTrazql1bzsnIWSN12yIejKwww471B8GvG918O/Ek3gjWb2R9MvjmAZ3eTJnqDXrKfFDWPAG&#10;sKL+TzrCdR+8VfkdT712RrU0tjznQlK7fU8D+M/wt8YXfirVvEvh74Q6fosV3eSXEWl+H9xhtUZi&#10;REiszMFUYABJ6Vy/hL9oWXwQi6B8TvDOq2UMLhWn+yNjb6HIAHFfT2ueMdNvTNrmm7TvBxgdjXFp&#10;LoetfbLPXY45o7u3ZfKkUEHPsetZzrx2LhShCCS6Gr4I8A/B/wCLHgpPG/gvWZ5ra63FGkxw2eR9&#10;RXC32j6j8K/GcWqaNdySWnmBZo2OVX5uo9eg/KvQvhRo+ieBvC6+GNEgSG08x3ZE45J5NZ3jrSjd&#10;Wk6vCQPL+Qnuev41kqsbaFwppaM7XxJLrXjzwjFeadqCmZUGEkbhl/xxXi76H44tfG0Og/YLlFSb&#10;fIEyQ6jGcevX9a9M+DvjGGDTYbW4RZo48JIr8Hiu8uPFOipfi50+1jVUPyvsBIJrSqqWIguY0g50&#10;ZaI+x/2WPH2r+OPg9o2q6vYvC1pb/ZJnmb5meP5cn6jB/GvS4b2QPuV/yr4Z8NfEnxjpluun6T4j&#10;uoEkcybbWYxAE4GflI9ua9y/Z48HftBr4sXx34v+MEV74UurDbF4fmtSZo5SQRIJcZ4AII759RX4&#10;fxRwhLL688bRrqN3dJ6fifTYPGQxa5eW1l8v+HZ9AgwagpWeNd2PvYGaz7vSYtxiZAQfUVXuPEME&#10;efsqN8vA4qvDq95eS43H6mvEq8W0HgfY4188ls1r8mbRwVSM+aGiOE+NP7GnwX/aC0ltH+JnhuO5&#10;hYELNDGFlj91fqK+aPjn/wAExPFvwi8MS6n+yv4x1vxFpUKF73wLrd+rTsoH/LnPgDIAP7pxyTw2&#10;cCvuOPUbm2gCMhPqaaZFuSHjco3cdq83LOMZZZUf9n3jd3cX1fz0OirTlXSVe0ktNf6uj8jI5NNt&#10;fDx17w1bX9oYZ5LfVNIvYWjubG4X5WjkRhlGB6g074YeML2w11LqS6lWGViJgc4K/Q9ea/TX4z/s&#10;y/Cz476Td2fivSvsmpz25jTWbEBLhD2Lfwygdg4PsRX5nftafsp/HP8AZY1SS98QkT+GRKEsNe09&#10;SIJiTwsg5aGQ/wBxuOuGav3XhTjfAZw4Rn7lXqn38j5jM8pnClN0ldduq/z/AK0Oz1fxs+jswlvz&#10;5LNwW4+lWPD/AIyS72SSTF8y4QddwPTHNfJ+ufGXUNQunszcuUXazBW+7it7wl8SfGJcaq2nSSWN&#10;vu8ma1bcfTJGcjr+tfrDzTDpan57PCzaZ+iXwo/as0/4V+EotDsvhddTMdzXV48wUMc8fh26CvUt&#10;N/4KFfCyLwpFaeKfh9plhqMhdYr668YJArruG1ym0kEAkHgg7R6nH5HeLv2y9Unu5LCSx1h/LXaS&#10;EwTgcn8q4jWf2ifCerXS3OrR6jAehM0P0z0618tiI5asS60afM3vf/gnbz4mVFU3O1j9ufCX7Ruh&#10;eI4Vkfx54ZupXUM0Oj3Rm2Z7ZyM88dPy6Vrv+0L4HsZfIu7/AC4H3iu0f1r8UPB/x38LySxtoPjb&#10;a8R3Ikk7Rureo6c5FekaR+2F470Nknj8SPfKrD9zfpvV/b19ehzXOlkzleph0jTmx9vcqXP1wsP2&#10;gPBmokGGVcE8lZBXY+FNesPGivH4ecTzqpYQhhmvyZ8Pft3wxRreat4WCF2BJt5ygQd8Ag5z9RX0&#10;j+yD+3z8Mn+J+nfZPE04KnZPbXMSr+7YfMeCenHeljcLkNTCzlCCUktLaFYermSrxU3oeg6j+3f4&#10;9+HXxunbSrdJbCyuZLXUNJmkwJVR9rjcM7ZFIOG6ZyCMHI9X/b2Twz8S/wBlzRv2qfB8bx3VktnJ&#10;HME2yTWly6xeXIP+mbyK/qNrAcMc/O3/AAVM+Bdz8GJZv2ifh66toPiG7ZrlFQD+z7+T5ycgcxyt&#10;vfLcq5YZIdFX6c/ab0KHQP8Agl7rXh5njQ2ngCOQYb5RIsasvXnGQOO9fnWa5rTw2Fk6Ok4Rb07x&#10;1T+f4o+ww2HU69Jy+GUkvk9GvkfLH7MH7e938AvE5jvjbz6dqd1F/aETzFQTnaXXsHKnBz97aASO&#10;tfXV/wDs9/sw/sl6R4y/a+8GfDQ2mrDQ7q+vL4XMknmxkmcoqMSq/MONoHAUdAMfjjN4gtr3XLZJ&#10;5kQfa49sUjHMjbwQPxOK/Zj9pXXPDl7+zrJ8H/GfiQaVpfivw7FoTapLEXa0uLuIQwTbgR92RlJB&#10;x0JzxTzLNa0YSalZtaduZ6Jv57gsFSjXhG11ez7tKx+dWofHDxT8SviKjazrkj3+p36q8jyHAkkY&#10;cZ/hUMcAdABwO1fqn8K/g18PPhD4WsdR0Lw5p1rqUtpCt/qjRKss7Y4Lv3PPf1r8TfCGqaro3xr0&#10;vTr4wx3Wn+JIILmOOYyRrNHcBWAfC71DqcNgZHPFfuB8Q/Ca/Ez4ex+DPts1qmoQojSxSFXT5QQQ&#10;RyMEDuK6cvx+Kq4qnhpPSy/G9/yM8xpUFLnirXv+hw/7Zf7KHw3/AGtfhJAdTl26v4Z1KPUNG1mA&#10;YkXa6me3B/iSWNShBzghWAyikfJf/Bdj442/wd/ZH074P6Re+Td+JLmO2aKMjP2WABnPsNwjBP8A&#10;te9fofoOgReHvhxb6G8m7yYAjEnqwwpJzzzivwn/AODgj44Hxr+1enw1s73dbeFtLigeLHAuJQJX&#10;II/2GiHsQfx7eK8FRxOZ4LDRivffvf4Y+8/yt8zjybEVadGtVk21TTa9XovxaZ53/wAEjvhcPid+&#10;1V4ejubffDb3puHyu7PlguD+B2nJ74r+hZNQjVdPs7dVbzWCHb/DheTX5Af8G8PwuhvvFWvfEO7h&#10;XNhYrBCe4eQhjj/vkf5Nfrb4fja11aO4mctFbt8oA6A4zX3GGr+ygoHgVoSrpSbIfjTem2k0zw88&#10;5DF5blk7YVQn/tQVwcrNkkEA9iDXQ/FPU11Tx1cyRSlo7WBLdQecMMsxH1DL+Vc3K4zwSRXxHEuJ&#10;VXMGl0SR62WU3DDq/U6r4ceO7rRNUjt5pjsdgrjdwwz3/GvZVdWQMjEjbkMCf7pr520aOCfUEEsx&#10;U4yPXivZPBfjDS5NH+x3kgjezgLFm58xACSRnv6j8vb1+Hs1pVaHsKk/eW3ocuZYGpze1itDodX1&#10;jT9BjFzqV2kalvlBcAt8wzjLc9QcentyOM1j4pXc3mQ6ZbhEZcJK4w4ypHIyRkE/pnvXKfEfxPqu&#10;pa/LeRwMLINsi2yZVsEjfjaMZGOoziseLUyiGbzW4GSK8XPeMpYLFPDUo6L7X+R6WXZJTlSVSrq3&#10;0IPij8b4vhTpc3i64vVF4GZraPC/vJGzxt6YP0xivinx58UtW+I3id/E2v3ytcgslumSI7dG2Bli&#10;XOEDeWhbb94qCckVi/tdfH2/8c/Fu/sbC9kay05/s1vErgpuX77D6n+XevGj4nvftBuJZmCg5JLc&#10;9c17eRSqvCKvUk3z6q/Q7sZh6dCp7OMUmlrp+HyPcYdSfaVFwWYnIzzThPLb/OJCGzwRXnPhvxlM&#10;JPLnkJVRxnnrXW2Gu292Fkt5uQM7W6gV76qXRxcrR0Q13VJ4Dp11MZoJMZif5lJHTg1qR/EOXTLY&#10;RxTxxMqY2AgYA9q4yX4h6doMgmuNh+bb81eeeNYND03xjN8UvEOtzjRrhA0sZYskTAYIAHYjn861&#10;pTfTQxlHm0aOM+OX/BSXWPAXxOl8H6Pb/aUtZvLuzLlk68j8j+tcD4o0+x+OPhj/AITP4faNLa2l&#10;/f51JI4mEUEh64zxgk8duwr3jW/AH7NvxgW1+J2h+EtN1W7ggO55os/aEAAG9c9RjA9uOwx5X4i/&#10;aBvLBJfhppOjW2k6XDdjZaWdsI0KjpnHv3PP511JQau3qckueHwo4Hwu9/4c8aReHYLM2sOnzYZF&#10;+9I2PvfjWF8ZvjP8e/FXxguvAHguWURx7ViBcrlWAOcn69q7vx/ZxQarZeO7ZVRZowl2Ubq4PBJ9&#10;x/KsTxz4R0ux8bW/xEfWVs45LdGeQPyxXtj6Vmqivc0nGShZOxm/GHVviH4A+D+naZczPca1dvi4&#10;kj3Ntyex56DAzXi/hPx347+HsN7rD+JLhXvIjHdQtOWU9+QeMj1Few/FX9oCw1O2Gn6TEvlgcSy4&#10;Lj3Hp1r59+I802s7prKQmMsDKicZOK3p0/bQcZrRnl4qu4zUqcndGLPdy+MNfaWViYi5JPqcn1r0&#10;Xwa+n+FtPmvZmVVSMkbkyc9q4Hw9Hb20alVIYcNnt+ddj4D+Hnib4zeK7Twfo9xJBZkh7u4PAVBg&#10;nn8PxJrplFQhZ6JHFH2sp2WrZ33wb+HuvfGW/XV9LtJJo5JcSybcADJwOa+0vhB8GPDnw7sIjdWT&#10;XF1tX5imRGcc4rF+B3gzw98OvCcPhLwbDbL5aZkndxvc4HJ9/wDGvQLfV7m1jK6hJEcL/wAs35I4&#10;6ivn8Xip1ZcsdEj6PD4GNBJz1kbdxc20oZVGRjk57Csu/wBNguxujuMt/DjrWfe+IYWjOIgWGMbW&#10;7561V/4SBX2sZChyeQPU1x311O6NkXRbajo8vmRyuM53NzxWnpWuBpNt4TG5GROxGD9a5qTX7tST&#10;5juo4YjJI/xqgdbLbo1HGckqMceldNK8SKijM9BvZ7a8ZY70qHx8ko7+1cr4+8F/2pYvdaWn7+Js&#10;siEDcMfqapW3ieaOIxgqyMeCWyR71t6V4igzibaFGAenPNdcUmzlcbHzh8a/BD3mnzXr2xW6tt3l&#10;yKvUdwa8h8JapJo+qkW24MmBzgAEdq+0fid4L0rWtMmliK7Z4zvVP4D618b+MfDOq+EPHEkV7bgw&#10;O7LIy8ZbHcds5BBrgxlJwmprY66M7xsfRmh+LPD/AIf8OW/izS9GF9q0ifLC7EIpwOW9ep/KtTQf&#10;iTL4hlF/4ktpGfacrk7U7HC9Bj2r5sh+IN9o+mJH9skEe487vunn9a7rwH4/OqaTtE/mMqDc4fOe&#10;T+VZUarVRXNakYODtufRfhzVo0cXGmalHJG3VHfoD1ryD9uT4TzyQ6b8c9IVnQbLLWvLH+qPSKX2&#10;B+6f+A/jzeleNvFlvqrSxxyLH5nIY++M817v8OdY0T4peCdS+HHigq9pqlg9u4lH3SwIDAeoOCPp&#10;Xu0uScbHjzvGVz528B3Ut1psUV0N67cb8dPr+FdPHAkEgiBGSxJbJ5+lc34T8K6x4G1m+8Ia+pW4&#10;064eGRs5U7TgEexH862Lm+gkYFxko37vjg+tRBy2Zc3G/us9M+D10/8AbSxBCdxIJ46Gv0q/Ys+B&#10;37OHj/wzD43l+E+kWniCxljGpWttE32ZJlLBLmOJjthZ1O47MfMM5yM1+Xnwmv4k1m3LSFQSG5HX&#10;Ffph/wAE6fHFtY6xc+F5LfdLq9pG0UqOo2tCSSDnrkP2/u9K9CpRpVcHdq7R5DqV6GJbhJq9z62Q&#10;IkYwB93jP0Hv70Flc9uD7ere9KrK0YZht+X3/urS7XDYG773v6t/n/PPnqxD5rjVC5AwB+X+wO/4&#10;/wCc147+394W17xr+xn8TfCXhizFzqGo+BtVtrS3wvzyvZXCKOnXLCvYwGwGHGMHHPop/wA/5xU1&#10;vTLfWdLuNLuz+7uIXjkBJ+6yOp7+n+fWoy5Zp9hRunc/l7/ay+EfiT4O+Nv+ET8T28kN01uk7Rsu&#10;35W5XP8AKvJRHDjfPJheSMNX3L/wXpisNI/bUuNJtbiOYWfhm0ty8JBVWSa4G1sE4YLtJBycFe2K&#10;+CtTuD5u5XOCBxXq2Unzd9THEtxlfe5W1WbzHYRngY25PPtUNrO8WX2nPrROFcEmUg9CuKppHLv2&#10;F2HPGT/n1o5YnKqkzRN0swEjPgE9Qe9WIIYUCyGYkMf4l5/Cs6OAsFJJweRg1eiYooRNxwM8VnOL&#10;T0N4O61Rbl8141y3yjgDHb/PeoWEEaqu3I7c04XN1sZpMY28KF4FQI6t87ngjhQMc1KchyUehNJh&#10;1DbcKp9e3/6qfHcRmNRGANrd2qtdTZjBSTqMAHgVFZb2/wBax9celVKm2SpW1R1Wl6rNaosj3ZI6&#10;hT0H4Vrx+LJrtECSsw/iJP5VxUlzJKuI+qjGe5q5pUkzRZViOx571x1aEWjenVl1PYvCfjGBLFbe&#10;V02qMqMd+pP40zWvGNslyZ7fOTj5VPp/KvO9Pv7mJBGxbYR0U4/rU97dySRIgcHe/LN/jXn1MMkz&#10;rjUPRtN1WPV4khdyJBINhB/Svv79kX4MroOjx+M9at8XEsS/Y0YfdH41+fnwL0JfEnjKx0eZgwku&#10;UVjjPGea/Tw+L9C+GvgmOfVNTSCG1t1xI5xkAV4GcVKtKKpU92eng1zq7Mr9qD4vw/B7wRLqlkd+&#10;o3A8u0hz/Ee+PbrX57eK9e1vXdWm1vVpHluLqTfNI/JJNez/ABg+OL/G3xXK2oI62cLFLJAcfKD1&#10;+pxXkXizQ5tPmZ9rsOcFlOQPxr3uHcB9So81Ve/L8F2Mcwre092L0Rz4uUld2UAsONx7YrP8RRre&#10;IHVhkZzk9eKtTEQncgIB/hA96r3EwYB15c8EEdDX1Sm0eFKTZ5/4i0KPcJBbYYk9BgHH41mW2j5m&#10;QOhVSerDg89a9Fu7O3uJP30S/wC9VL7PBb6lBfiCKRYJFbY3GcNnFKeInGm9DCz5i/8AtSJpPhHw&#10;14P8A6KV3poq3N/gY3TSHvg8kCvINO0nfKokgJB6vivp3/gpf8J4PCn7SFpqumeH/wCztP1fw3YX&#10;1rAkhaIbohuKE5wpbOBnjGK8f0rRLedPL2k5Hy4HIrzMpr054NTT1bd/W56mbU/Z4mMWtOWNvmrn&#10;HXmiuv760LLgcq3SpNKubu2m8l5CcnBAOBXXv4cW2jZXjyo5P+P6VhvokhnO3IIc8j617EKsHGx5&#10;Nmdt4DnubmAB3JWM7toJ4r1bwtrM2l+HZVWYmJl4GeVPqK8o+HtxFa6LcLIcTISuCcE+ldLp/jGH&#10;TtBW1liLKZFDMuNxGa82vFylZbHdRnCENWeneE455buLVZB8sf8AqtxJLZPJr0bTtf1COMNarkpj&#10;5WGe/auL8Cz6FrNpBHbXDh2Qf6wAY9j+teh6Z4f07R72O8v9UQpwdg6Ef1rilo9TvpTdtDvfhd4n&#10;W4tTf28ckMySDzI5MjDcHj2qz8WfgqdTks/jt8NreMXdjPFNrVhCmA4VgWmUDv3Yd6p+BdS03VtQ&#10;Om2ESq6x4YyNjrwD+n6V6R8PV1fwVeouoLvtbl9qhXDKQTyP1NRyfaRU5uMj1n4e+IUvrKzuywPm&#10;xI2F9xntX0n+zX4hvT4hl0OJz5NxGXlTn7y4wf1618vaHHp+k6pbx6avl20mHij7IpP3R9ORivZP&#10;APiWfQJ11SwuvKlQgo69RxV01zKxx1eh9TMWKfeJ+Xoe/wAp96par4q0PRVaS/1GNI1PzOGBAyZB&#10;zg+x/wA4ry3xZ+0pdw+FpI9J0KP7fJAyefNMRCrGOQZIHzDkocD0IzXzT8UbH49fFbxHqGut8efs&#10;guJna00+202T7PZIzu4Rf3pLcueW6n0GAMpqSQ6aXNZn23Z/EbwNd7ZB4ns1GQf3soXuPX6GtGy1&#10;nRr9Amn6nbTHaOIplY/w+n0P5V+Z+ofAz9pWAPLYfHe3uH9ZzcQ8/wDAS2PrmtXwJa/tcfDzU47s&#10;+M9K1VUxiJ9Qbcp67g7gHOfpRBSe7FJQTP0kwjI23aQVOMAeje3tTyMyHbwQ/Qf7z+1ef/s/+O9X&#10;8a+Bo77W7IW06AwmIzBziKFFLZGAcuzHIzXoJJZiFx98nt/eb3pyWokrbDYd+5cLn5h6/wCxTGUS&#10;2+xgSGjwwOeRt+tPRiuwqQcbcdP9j3pjOTFwQfl5x/u0EJq9jy79p3wz8X4vh7qWrfAS/mh1xI2a&#10;NVvBGGULcvIFL7lBJWJVyOuBkAk18+fswftGfGrwt8W5vhF8TvFA1O7SYreWGob/ALTbkG7aSfzi&#10;QjxeZHtZgAAIxtzzX2q53B17Enjb2/ee3vXl/wAeP2VfAPxrMetyWY0/W7d4xb6zZQxrchFkyIy7&#10;IxZPnkbYQQS3TPNOFouz2Nk09GekaTqtrrFrHdWc6OHRWG1s5U7drfQgEj2qxtHllsjlPT/ZNfIl&#10;t+0d8afgP45i+HHxb+DN4YJGD2XibQ0nubWcP5P7t8QAQODcRKWbjPyrmvqHwT4mufE2hx6hd2jw&#10;u8KMUlUq3zR7sbccYBAx/kkuWLtcxkmnsbsoX5zt5y3OP+un+FNIUPjg/N6D+99KiTUbKd3it72J&#10;2BIYBwecyDHX6/56rfX9tpdu+p3ZIhjYFyozgF19/eo5tC1F2JUKqELEAcZwP+uft71hal490DTz&#10;GsU/n5XLCFhlCFXgggf5FeceNviffateCG1bYsYwgU8D5VBwcZ5Kg4rmlvryUgSTMB2A4xXg47O4&#10;4eXLTV2elh8vc1zTPY5/idoJjZYYp95U4DqMZw2Oh9x+dZ03xYniuG2LbmPc2A+QcEtjo3XBrzAm&#10;QrzIenPNV59znhs15c+IcW46JHVHLMOpXPVR8YUTmS1hJBBwJGHcH39DQnxqsVUeZYIcekxweF9v&#10;avJeUGMnk9qQOScKfzrD/WHGrsa/UMP2PXl+M2lGPH9nqp2kAtPwDggdvpSt8Y7VgxFjDySRic9y&#10;3/xX6V5Ijbxg9e9AjdSSrE98E0v7fx26sH1Ch2PRvG37SXhzwF4T1DxnrmnL9m021kuZwtwB8iDc&#10;fvcdAf0r5+/4JmXFvovgnxN8YNU0JIrrxt4tvdXS2NzuNoklxI6xA4CnCuQSAMn1Febf8FD/ABnf&#10;2nw30v4a6JM4vfFOqx2YCH5hFy7cd87dp6cN1r2r4W+F4fA3gTS/C9n8q2loiFV6E4HNdUOIMfCi&#10;3da6Wt2HUy/DRpRjy6y1v5I98T4p2oUA6aOg5Eo64X29qf8A8LStWQhNJOSCM+ePRh6e4ryD7fOH&#10;wJT9KeL6fB2TsMns1ZriPFdkZf2bQPabb4iaNc7vtLCDO4gu2R/HxwPcVeXxX4ckIKa1b4Zh/H7n&#10;2968HTV9RRjsuG46ZOat2d1r124jtFkkJPAVK6KfEtSo7Klr5GMsrgnfm0PcY/EmgMyk6zbgEjnz&#10;PdP8f50+z1bS74pHZ6jHI2ASqSZI4jP+P5H0ry3TPCfjS9Aed47dT0L9fyrpdD8JPYsJL3VpGcHI&#10;8o7cV69DMKslepTaRy1MLTWkZanasrBMkH7vUdvlNLJwHPA4bH/kSsImSJCi3dwwxg7p2PGPr7mn&#10;x3MpIkNxKTnPzSMQc56jP+035mumOOpN2Zi8NKOzNqUsGfaem7/2elBBO4Hqx/nWe+rXDLlEjDdc&#10;kH39/wDaptrq14Js3kcZjyP9UDnqPU1vHEUpO1yXRna7RoxLypHTI/nHRDkBeOy/+06istRt7gIi&#10;OFZmH7tz8wwY+39alQrhC3+zn6YStk00ZcrTEA+QED+Ef+gilc8EdPlb+T0ZBXbkfcHH4U12IzjG&#10;cNx+D07Cu7jpMkt7k84P+3QTgHd3Jx/49/jQxwzYPGT/ADehsHCnjnpj3NMV0xVbLjnuP5iiEj5c&#10;jHC/+06BjK4Y9Rnj3X2pExkBQeAuef8AcpWuNXSEjyAvzdhjn2ShCm0DPUf0FIvG1ucYHB+i0m3C&#10;cHHofwp2YKV9z+HoKh5zyTxn1p6kJnAGKribAwxA56+tLHKuNq4B9Sa+fnFp7nu89MlcZAO3GTwM&#10;d6guZQ8OMc5/u9amDqH2iTPsKr3uRFhOccD61rFWRz1pRk7Iy51/fHauB6GlBdQcIemaUsGcqoHH&#10;ekO4jBwfXIrppxS1OF+QvPA64zQzAcN3HrQFwMdh0pMozbdueOuKtJrYSTQblHDZ56kUu5SdocH8&#10;aQqp4HHFCDacEgkCpvNPUYuQDtJye9I0aocheh9aXcSCFHekAbqR+tU210E2LjJwRkUhDufTB4oz&#10;JuOQMUowTkDHtVBYMDdnpjrgdaQOC20KeD1PehwxA2npTQ7KcyPxzjjFAyQblBJY7TwafaTLDLuG&#10;fXrUZw3UdaTbt6Hn3FYzpu90B1XhLx7rfha8+06LetEzDDruyrj0I713Vp+0Zq4jX7bZZkU8yRcf&#10;pXj4kdOUIH4VMl2wXbMckdiK462AoV3epBNnXQx+LwqtTk0j3LTP2h/C7J/xN7a/O7kMhXj9akm+&#10;OXw8nJBj1FuRjAUY9e9eGrfruIkHBHr1qSF4Zn35wAPlFcbyfBv7J1riDMVu/wAD3ux+OnwstnIl&#10;s71ieSxUZ/Q1t2X7R3wmSE4sbzd9B/Wvm37RGq7i3GPl4oadcAjAzzzUzyPBtar8S1xFj49vuPqf&#10;T/2pPhTBEFGl3LY/hfbk/wAqlH7WfgpiwWxukJbjy4gBivlBbkiNnRznOMqKdHenGw5OOTz0rnfD&#10;2AfR/earifMFsl9x9Vf8NZ/D+GXzF0i7kZOFYgHn3zVW4/bG8Mpc/J4el29ANy/rXy/9tVmIUnjv&#10;mmtI/Qs31JqVw5lq6P7xPifMmt19x9QTfteeH5FEUcMic9CgP9azbr9qjQZCAROScjCpXzeWdiMy&#10;N+DcUpdlAQ4xnvW8OHsuW0fxM/8AWHMpfaX3H0FN+0jod2oDySgrn+HGKhb9oXw3bkeUX57mME18&#10;/i8bJCyMSM8VIL51+UyHAPetlkODjsvxM/8AWDMf5j3u2+Pnhu4cfapZwAeC0Q5r03wZrena14Ub&#10;XYnPlMxAZ+M/5xXx7DePvU56MM89Pavo6S9Xwv8As4o7y7WltvkJJySx/wAKxr5XRpJcmjZrSznE&#10;1b+02OD/AGjLa6tNbgNyFJlh3oQwbIJ9a87t5CLeSILnK9M8jpT9Q1i51NY1ubt5UiGIw7E7R6Ut&#10;iAC5AA3RsBg16VCk6NJQbvY8vFYlYis6lrXKpcxodsfTrTrebL7jzx0Haklj3EuVORkHmltrfZIC&#10;44Narc59Hufo/wDsHJJP+xLqsJ3BX+2YK9sJ/jX526mzDVZWA3ESMCdx9a/SD9guV4v2LLuKKLcw&#10;jvGBx1JXivziv4lOtTRo2SsxAx9a0jT1Zq7tI+w/2X9B1t/g/oWoaexSMXTtcYODs/zivjz413xu&#10;vijrlzMeX1SboenzGv2C/wCCZf7Nfw08YfshWPiT4gTXgaWKdljjfCDGSOc8H27mvx5+NP2UfFTx&#10;JFaLmH+2bkQ9/l8xgKcH79iqtCUIXZyrhlypzhvTitLwxAZtWt4toYtKvygZ7is9k8xAAeR1Nbng&#10;OFj4kso0ABNzHjdz/EK2dranMlK+h738ZImGvWtvI2BBpsEar16IP8a4wiRXCEcluOP6V0/x21CW&#10;Dx9cW24s0KpGwGeyjFcfLeXRKmKEIcclzXy1ajzVpM+9wteMcLBPexZvXVAsZwCT83fFQ3GpKmR5&#10;ykJ0XPTrVOVTcHM0jSH+6rEAmpIbc+XhEWMY4A5x+dEaMYk1q0pLQxfEM5ucHy8YPU1V0y13OJNp&#10;wnzZz0xWvqmlSXU0caPuLnGTVXXr2DSrNdKsQGb/AJbMOTn0zXq0HZWWx8tjFJzbkY+sXrXV60zq&#10;PmPOD0Haq9uFN0pHI3ce9JIpkHzKB/Sn2ymO5Q5yNwrq3ZwJ6n2R4uvbuH9kXSYbdTs8mDLdz83H&#10;88V4RHdt5DM4G89CW6817v4pthJ+yZpTwnDC1hkIK9fmxgetfP8ACW34Lc88ivla1Ne2l6n3uCqN&#10;YdDmIIbdI2ScEAcetVrmDMZRB0IOewq0yqFwuck4HcVDLnecLwfXHFKK1Npcz3I4Ru+VmBI6nmhZ&#10;I4lHynJ/zmoy4DMu3HPcc0krhU2sx3Ec8da2JSJkcS4YHj0xUsVtI86yRntz/Oq1o28CIoTz0zXR&#10;+G/CWua1JjTdOZlHV2HArlr1Y0k5Tdl57HdhcPKvNRgrvy3Op+C8a/8ACUQ4ZsbWBUDp8teg+M9P&#10;v2tY9U0dt17p1wtxBIp7qclfxGR+IrH+Gfw2vdDvU1S9uED8h415x7126WaXN8sb7SCegB5596/M&#10;87zKl/ayrUJXtbU/UMoyqo8rdHERte+jPtv/AIJteK9O8ayHxHYzKyy6aMqMZ35y2R7Hj8a+zdFU&#10;DUYX6Ayg5H1r80f+Cb3xDHwW/aDuvhnrEhGma9AW012GAjHqPwYD8GNfpZpDhryAggAuo6V6+Bp0&#10;IU+ei/dk727X6H5jxC66zH2dX4opL1S2Z7naZW2jzj7gFfIX/Bay9Sw/ZZ0+4YqWbxRAoDLn70Mo&#10;BxX17aZ+zxkNxsH8q+T/APgsn4Kfx1+ylHpVpn7TDr0E9qC+Azqr/KSfUE1pnE4U8FOVR2imr/8A&#10;gSPHyum6uPpwju2flVpWtvqmk29yQpcJhsdj/wDrr1j9m/4neL/g/wCP9N+IPgnVRZX9nLhyz5jn&#10;hbG6NxnDKR2JHYgggGvn7QNUvfDt9Jp2qwPAPOIZZU2mN84IP17V6h4N1G3LqGlTazLkNyT7V4WI&#10;XJDmjLzTR9dTjLncJLya/M/TMft3ePptLiv4P+EbiWWIMjPLlTn3MlZ3jf8A4KC+Lb61sJPBes6N&#10;pcptwmpLdusy+eMhjGQR8p7df6DwfwXZ+Bj4SsLh7O2aZrdWdvJU5PTOSOeK03s/CxlLfZbdScHH&#10;lKFb07Y/CvhK+dZ7Cc4Ku7N9/Ppa1jpp5ZlcbN0tUdxeftsfHm74/wCF12NuN2Wa10ZX/AfIf61m&#10;3P7XHxpukP2j9oLVSHAANvoaKPfkRAg/5Fc0bfw9k7pIYnGS2XAqpLH4ZCOz6pAh7lp1rkeZZxN6&#10;1ZP/ALel/mdkaGXJWVJf+Ax/yN0ftCfEy9jkGofGbxlL5jYV4pFix34wR/LP1rE8W+OYPHGjah4a&#10;8Ua14x1W01G3aC7t9Q1YtDKjKQwZGlII+orI1HU/C9upNv4oszj+EScD3rIuPiT4NtJVjbWrNyB8&#10;zIcgVCrY9SU5Td/V/wCZ0Ro4eekIL5K36H5b/tnfs665+z38TLjTDZT/ANj3rtNpNzIPvRk/dLDg&#10;suQD+B7140jEnkY2jI5r9a/2mvCXwk/aF+HNx4N8QSxpLGrS6Vfw25LW8+0hW6cgnAI7ivyv+JHg&#10;vWPh54muvDOuR7bm1lZCAOGGeGHsa/ozgXiR53lyo1n+9gtfNdH/AJn5PxVkk8txPt4K0Jv7n2OW&#10;u5FWQjjgdOxNS2MUu0yOMZGPcVDHC08nznqcn2xVwrH5e3j5Qceor9Dgmo2Z8k20hjswY8456ZpY&#10;wcDCcg/hUYQEh1fnJ4A71ZiyVHz/AKU2rqwuayJ1JOF2845HpS5LfKSCBwcioySMYfHqMdKkU+Y3&#10;HryaVn3KTTHwR+aDlcYPQ00ybDjIHOCD61KpYJyNq+vOTxUDlgOBzxmoTk5NEp3lYikPRj17gUsb&#10;DnLHr3NMV/mYkt7ZNOUFhhiME9z1rJ6SJaSHgpuAP0NBQtnbghTgCmhQql/Mx6DrmpopAycdSfvY&#10;oJFUbNp5DdAAnSpUZQmzcDjqRSI6iTyzGMDrml2sWBJxx+FA4q8iSJSDwPavdP2borX4V+B9e+P+&#10;rW6m406I23h8SKDuvm4RgCMHb98jHIQ143oFhdapqUOmWVu0kk0gCIgyTk9K9Y/aP1208LaFoHwR&#10;0AlYtFs1n1ZQx/eXkoyQR6qvH1Zq83HSlUlGhH7T19FuetgeWlzVpdFp6nkmrXlzql9JqF/cPNNN&#10;I0kssjZZyTksT3PNQEZAGRjvmo55ZCe/HXvikjYmU8gkDk13xioxsjz5T55tvcu25+YbTwRjgda1&#10;NOUZCg855ArLt0ZsbXyQM8jrWxpMSLKJG5yudoqZTtoB7P8As2xyS6pJGmd0keDjHPNfZ0XjnX/D&#10;enWOlDU0Hk2yLH5cXovHU9eleLf8Elv2f4v2mf2iLD4ayX0lrHNDJLJOmNwCDOAMck1+s3/DmDwF&#10;ezJJrXxG1qTYfuReUgx6cqa/N+Nssx2cckKCT5d7ux+k8G43KMspOWPb12srn58v8UfEl2q3UOrT&#10;gMcFBGuO3Xg0r+Ktcu/MmOrTlkxwr43fpX6Q6f8A8Ecf2e7KLy7nV9blJAAZtQAI/wC+QBW1pv8A&#10;wSY/ZVsJDLJYXzb8bw+tS4JHfAbg18EuCc3lu4L5v/I+2lxfwrD4ITfyX+Z+Zd3f6xJosk4vbl3K&#10;Hy187AJHTP6VD4Rj1TWNNiuNU8xJTuyomIVscd25/wDr1+rth/wTb/ZR0/mfwml18oGbq7kl4H+8&#10;TXSaF+xb+zD4bjEelfDfSEA7CzBH+FXT4EzGT9+rBel3+iMJcc5HBWhhpP1t/mz8hNV0e5tLiNI7&#10;UGF5lTLtu5J6c1en8IuUC2+kRhxc7ZGEeSyjtjHUV+xll+z98CNLCiz+H+lR7RhBHpsYx+Q4rYt/&#10;h78M7RcW/hW2AHQC1QdPwrphwC18WKX/AID/AME5qniBhNPZ4P73/wAA/Ghvh345nvIYbDwHqNxE&#10;Ym8zydJkY7hjHAWuj074FfF250hpLH4a60zEDasemS7/AMsZr9gItF8KWo/0fw/EADxiNR/Sp1i0&#10;hPnh0mMfhXTDgPAX9/ESfokjmlx/XXwYWP3n462H7JX7SGqvJ5Hwj15X4KLLalFb3yxA/XPtWra/&#10;sGftW6raL9k+GN8JVG4JPcQrz6cvX68I9sp/d6ZEPXI6VIt0ExstYhj/AGa7KXBWTQWs5v7v8jGX&#10;iFm7+GlBfJ/5n5V+FP8AgnB+1NNazjVPBsFrLIF2FtSQr7jjnIrp7v8A4Jd/tH67Yw2rDRLdIyOZ&#10;bx2OPXhOv8q/S831wPurGPolNGoXePllA+ij/CulcH8PRd3GT/7eOOfHfEE9nBf9un52XH/BJX4w&#10;6ppa2Vx4x0u2YqA5W3kfp75GfyqCx/4JJ/FTw34hs4/taa1YzHbLc29vsa1P9/azcj6HOe1fo1/a&#10;F6Du+1v+BxTDd3DqS1zJ/wB9mu2nw9kdF3p0rPvd/wCdjhq8VZ7iIOFSaa7WX/DnxNa/8EeHvpBN&#10;q3xJuEO5T+409QRjrySeuf8APSui0T/gjx8NrNSNV8d6xcKW3NGXjRSc57Ln9a+smnlds+Y7fVya&#10;aUnZshGOeBgZrf8AsjIk7/Vov7zB8ScQNJfWGl5WR812f/BJb9nqD5r2/wBVk55DamRn8hWvp/8A&#10;wS4/ZS09WMvh6aVmYMzyarNuJ+of9K9z1PVdK0cB9Xv4rXcCR9okCZA+tY178Wvhdp3/AB//ABA0&#10;eH0D6hGD/OqUMmoe77GmvVL9TB5rndd/x5v0bPMtX/4JifsReIBCfEnwc0TUfIJMQvIDJg/jxWno&#10;3/BPD9hvw8Ammfs8eEYgvRU0CLB/8drqrj9oP4LWwy/xH0lsnA8q5DknrwFzWfc/tSfBO03Z8ZCQ&#10;qf8AljaSNn8lwa6YZ9g8NBU6dWEUuiaRxywuNr1OeUZSl3d2zQ0j9mL9mTQYfs+lfB7w9Auc7YdE&#10;hA/9BroNN+H/AMLdGATSfBFlCEwFEVjGuB+Arzu6/bK+CNs4VNUv5d33dumTAH8WUAfjVG+/ba+F&#10;trhrfSdWn3AkbIUXvj+JxWU+K8H1xMfvKWVYuX/LqT+R7PaxaDaY+y6OqewUCpvttoW409QB6tXz&#10;/dft2eCI5TFbeFL84GQ0k0YH04JNZ97+3bAjY07wKJFxwZb0qT+SmsHxdgk/94v6J/5FrI8Z1pfk&#10;fSC6iqfLHZRrig6vcADZDEMdtp/xr5YuP29PEUrlLTwTp0QxkM967f8Aso/nWRqn7dfxLTLWtjoU&#10;KjPzPG7k/gXGOfrXNLjDByek5P0TNlkWM/lS+aPr59XvdvBUeuEqM6nfMAGm/wDHRXw9qf8AwUD+&#10;JsCN9s8WaBbDdjdHZgYz/vuRXLa1/wAFDviDCCT8YLGEhsFYlgBye2SCKunxHHEfBCo/+3X/AJje&#10;SVqekpRXz/4B9a/ttfFW6+Fn7KHj/wAcfbysll4VvDbkvjMzRMkY49XZRgc88V/Nv4uvm1O/eIks&#10;N5546dq/R/8Abc/bM8efEf8AZ11Lw0PidNq1tqN1FBd2rNFhQDv52KOMqCPpX5wz2kNpFLey5Ysx&#10;CZ6Zr6zJIV6kniaiaukknv13PPx9KNGmqPMnrd22OY8RXUsUS28YyAAOBjFTeEfD8t7N5twgC4zu&#10;ccY69fzptppsutaph1KorjcR9a1vE+vWWjWP9mWWAUTDt3bnrX0l3ex4sqdOPvMq+JNVgiRILWVd&#10;g4yCOPyrmb+7iI+bawIO71qjqOu78gk7j1NZx1GSU+WMnjgsa1UJtHK5K+hdDLM53DGB6Viaqkj3&#10;znAHzce4rXtQ5J3pxgbjU2l+FrnVLSfVJbfES5Cu44JHPX/PWr53F2kRq9TnNoGFGM55HtU0bjcB&#10;njPXPGaY9uUd8knBPTims7cqiMferUlIRcE5ddpOQvQjsaacmQuOAT0H/wCuqsUo3gkHpzU5lLfL&#10;5gH0GaoBPlJwjA5PAxT0yoIPBzwMdaRgxwT93HBUUoVmU4Jx3GPegC/Z3DqAoIyOVAPatzTJIL9G&#10;tLhgzkevANc1ZnMmd+PStWyk8sh4yFI7gisZuTfkA+eKbTrpbdiVBb7x+tM8UzjyFOeCuBk1vXWn&#10;pr+mi4CkyxDqB1x2rmfFEbQ2qKSVIIyCMfhUJoLMp2/yqgxkgdR61t6eh2gqGbI6ACskRvsj2sBh&#10;eh6/rXQeHJAxVZcY759M1PmNRbM+5s7kXZZyR/dxnNTwQXD4WY8r056j3rtf7GtZ4FdlRgCOAayb&#10;/REgYzwjGf4SOntWSnZjcJJalG2VYI9xIHHOCDViC4RMAL17dPwrOnkkgkKhSMH86iXUZWB2Lwe5&#10;H6YrVN2IvqdDBqvluDuBAJIAPA9+n+cVt6Hr5KFZF3An+MVxFtcSSYYKQTwcDtW/o8T485iTgcE9&#10;TUcmtzSEnE6nVZbaXSTKEwV5LHjFfX//AAQ+8Q3Vp8Z7bWNMaKSWwW5uY4riNZI342fMpHI+YnPX&#10;gYI7/JMK6dc+C9Shmn2NHbswYc7c9Dj619If8EQr2ez+OMGnA7Q2kXSths5I29j6jP4Uc86EJSg7&#10;Ox6FOMJtRmrn6g/tl/HK4j+DGu+INT8PaNYldOkhjbTrPySS+BgkNzyAR9K/Hnxzq897fvcuw3YJ&#10;ZuozX6M/8FMfFE+ifA2LSbeZkbUNUjiYgkEqAzdvdRX5sy+FfEXiCZ2sbOYrIxO4HC9fy/8A1VzZ&#10;dWq4iLqVXd7HbVUKNJU6ascfrGqzxKXI5IOTnisG81HUmUvbR8DoCM4r0d/hRZWwWXxLrlrbKvLr&#10;JKOOe57Vj61r3wR8JuYp/EaXMkZyywsCD+vNei5dkefUUu5wiReI7/5YbdjuwQoGQKmj8KeIGiPn&#10;WZCfeOTz+VamuftL/DvT4zb6HoTyupwGK49jXOw/Grx546lbS/CHg+SeRugVOg9fapcqxhJRWzKm&#10;sw3mlFrhrZW+UB1Yda567ubJ3EsQkt3HZuhHtV/WdT8eXF1Lb67ZrBIjYkiZMMjDt+dYOr6tf2Uu&#10;y6WJznlVOfrWijKS1Zi5O5fg1mWIbt4BBGJYj3/OvoT9kn9v7x3+z9qtvY3rtqmh+Zie0LlWQE8s&#10;ueM18vwzNebittImR0UnFXtH+w+TLHqd+INi7kLISWP93iuTFYGliqTp1VdG9CtKlU5os/RX4wf8&#10;Ir+1jow+NH7O0P8ApccTS6zpa7UkkPGTsz/rBjnGcjGOa8IsPEMglZbxGSRGw0bcEH0P+e1fNPgr&#10;4y+M/hzq39oeD/E13pkysD5tnctGx9jg8j2rt739pPU/GGovr/iMRm+cgzywKE85u7svQt6nvXDh&#10;cBXwadOLvDpfdHqPMMPUSurM+i/C93pGqxnaFDBQJAOx9KTxNp0e8+UhZQAGG7p0/wDr/lXlPw6+&#10;K1hc3CyR3iq5YEq/HvXqTasmo2/nKFfcDnaPaulqUdGClTn7y2LWjWsCWsN5cKAEYlU45OK6Hwp4&#10;st9CWSG6mJiLEx8YNcFFrtpYXuy+lHluMD5uVPv69abrXiOySdUhuAQwORnrTimy1OK0PQbnx3Jf&#10;3jTwMCnO5Dnaw7n9RWlb6zY3thhmGWXAC84Pb+VeTQ+JVVdkeMdiM/KO9bWmeIVlXZHMoK8hWBII&#10;z04q/ZyuXzwezH69p8una1HqFgGjU8/KT1yck16F4O+Lt/ptpFa37eYmBngcfjXCa5d/2lGSmQcZ&#10;Xb0PPJ+tU7e8a3ZREuSOMBjTcGtzVTSR7VeeK9H1JftouEyuG5A3fjzTLXXbLVomW1cA7cE7+nHa&#10;vK7C8EsexpF2k4YFuCeO30qa3kvtNnE1rNlcDKrnj9aFYzdWVrGr8QtHVI/tlsQZYzuVs4+bP61p&#10;fDz49Wzwx+EvGsULwyEIjuo+VuneqNzq9vqcCJMQrvGQXCggdcVxvijwuW3IFGyVcpIi/MjDoeOn&#10;StFGLI53ue6Q6fpT2c9pp1+pt5ctCueUB6D26V5lq0+paN4mEUzyeW3+rLN2HXgVhfDf4l6no11/&#10;wjOrXIaWAbIZHJ+cc8HB5PSvR72x07xZGt0nlpNHhtkh6t7Z6/SspRaepLqcyKR+I+p6VLHGqjys&#10;b2zgEiu50HxVpHjLT1inXEqDaNy5B/w615b4s04oi4XLAbe/tzmovC182mTNbxTHLAlG68jt+lJp&#10;W0FGU+Zdj06DSrbw/dTSQhsO5IUdAc/1rz3xP+0p4t+Gvid7K18Kw6ppsgDPDI+yVCD1VgT+VdCn&#10;jAxRpcX8rqoGPnPyg/SuE8by6J4h1BbuFF3bjuAOD1Pb/PWkotHSk5o9R+Bv7WuofE34g6Z4Q0b4&#10;e3kEl9cCORpJEIUck4wecAZ//VX6deBp0svCdjphkIZLdVIPbAr83f8Agnv4K8Jat8fdNaezuRKi&#10;vJHkAorBW6kjpjPTviv0q8i2ttnlw7VUYwK/B/FfMK/9o0qEJaRV38/+AfV5RTpwwmq1buaNhbi8&#10;uREhB9c9K2P7Mi09A5GSByCKwbaTafOt2IOOoPSp01K6mIikuSG7MK/LYyUaXLa7fU9FpuV7l2bV&#10;4HYxSEr6HFYOp6x4x8PX5uX0r7fpbkYmsxmWD/fXqR7rn3A61m+LfF3jrwTqECXXgO517S7pyEvd&#10;Ft2kmtzjOJIhknPYqCDjscA6nhrxtoOtwJf6NqIaJ/4TwVPcEHkEdxWP1fFNKUr2vutPvT0aNuR0&#10;483KnF/P8tU/U1/DfirR/EVoJ7C7SQHjKmuf+OXwx074z/DzVPhFr80AsPElq1lNJNHvEJfhZNuR&#10;yrEMDkEFQe1O8TeH9OPmeJdBlSzvkUs/lttSfHZgOM/7WM/WsLU/FupJBbao7k4w2wdz6dK9vL8f&#10;9TrRVTWzvdO2hk6Dm+ei7eT6M8E+GP8Awbt6b4R1qWbxh+0na6lJFhryG28OeXuU9R88zYBHfGee&#10;tfC//BQT4S/BT9mj4qzfDL9nf4jX/ihbEMuuO0aqtpMGOYldAFk245446ZJzj91NY+GGm/FfRG1y&#10;7+LGraTHrGnxrMNHuPJlUGMI21+Sp4/hxzXh9z/wRp/YDGj35Xwxr9/q91GWGr3Ou3LyGQDglAwj&#10;YZ4I29D2r99o5tjJ4mM3pCN3pLmcl9nTppq/Ox8JNUFTlGWsn/dsl3dz8F7HW4b+HzLofNu+YnsK&#10;e3hy01d/lulZGHO4dq/Qz46f8EDpL69uNf8Ag94xvNGnYl10+/iZ4c56Z6gfnXzj4x/4JOft7eBr&#10;lk0bwRY61ADgzWV8q5HrhyDXfR4tyupG85Om+004v8dH95jLJqsm+W0l5P8ApnzprHwc0WNfPV4w&#10;c5IjJWvfvgt+0z8IfBfwJX4OeMPhlZ3l9DI+y6vrdXWZTyp8zhkcHuPbnIrn9S/YW/bogX7Pe/s4&#10;eIQqggG3Eb5P/AWNYes/sLftpJbPd3H7Ofifail2KWJcDA5JwTW1bNcmzBKm8RHfS0kn+ZFLLcXh&#10;5OcIfgzzb4ieMtaW+ktfDxmkgMreTJjBweR06Yrqf2MYPHmt/FxL+G3mmjtrV2ucKW2xkFTx+P6/&#10;jXb6dqus6b+z1e/Bz44fAm9h1jTLtbnwb4rt9OAmhYsPNtp2A+eJhkjJypGRnoPoz/gjN8A5fiHf&#10;eNPG2s2Uli2iRRRI0kJVZA+c4yOe2evbpmvRrY+nh8HJpbbbanLTwFT6xHne+pc/a2/bs8Z6r+zB&#10;bfs4fFbTJ1utN1m0urW+bhbq0jziOZWHOAwKsM52jI4BP6P/ALamtWGsf8E5/F+radLF9ml+H32i&#10;F4yCoXyVYMMcHHBHbivym/4La6rF4e8a+HvBY02NLy2tALqQABm+WMbTjrgdu2a/Qjxh4h1DxH/w&#10;RgbV9alzPP8ACSIyyZPJFuMN+gNfnOcOFbLJYlRs5qSfy0/U+vjSVHGUaSd7OL/8Cs/0PyTg1ue8&#10;8Z2UMVuZAt7FhE/i+ccCv2W/ba8VP4f+Bul69qmiQajpsNhaXVzbu7CTzIYzIoGFKlXAKncQAdvX&#10;IFfhprniO7sL5NV0u6kikSUPHKD0YHIPtzivuvwr+2d8dP2q/wBhL4gy/FK8sZP7B0uG2s7rTrB4&#10;ZCVA5Yq20kBVJ+UDOCCpwD351l9fEUIyi7L3fz6mFCvF45X6NnzR4e8Xalr/AI/hurRjFLc6orq6&#10;HB3M+eMdOtfvj4h8b634J+G+g+ILa0W9uxdadBJG0u3cJXSJ2yAeQrFhxyRjjOR/PD8M9Snm8a6c&#10;IJT5n26HYFyPmLgdvr61/RHFocWt/DXStM1UtJ5NvazEnqWj2sp/MCunEUq+GxcPYu0klZ/M4Z1o&#10;19ZL3bvQ6XUtau4PCn2zUJSCImlkQDO09SPfGK/mM/bl+K8vxo/at8XeOI797qDU/EtxLaSlSD5A&#10;kKxDB54jCDHtX9FX7S3xLm+FnwJ8UeK5IhcS6P4cu7qKBmx57RwM4XPqSMfjX8xOoXx1zxlJeFyS&#10;ZtyKVxjB9q9+lV+t8Tc8tfZ0/ucmv0iYxSw2TzUdHOS+5Xb/AEP2W/4Ik674X+HHwFv9Xl0m4N9e&#10;3o85lYBXUKAuBnjj61+iHgnxCPFemfbtOt3QTJlFmHIJHQ4r8sP+CaP7YnwN8JfAWy+GXiHTb+TW&#10;7Myf6HBpEkvnckrh1QgfQkcmv0s/Z68cp4i8F2WpzeG7nTJ5ostbzYOwenBr6TBSjVk4zlsePi4c&#10;kFKMSzq3hO+8JNAmv3du4uJCFaKdizN17jmoPsSQTrLFAJIX+8WPKmnftNJr58C2/iXw7Zvcz6Ze&#10;CVo05JUqV/mRn0FZvhDxAviDSYNQTOyVASD2PcH8a/MeMcdVyjN/Zwj7skmvXqfQ5TQjXwKrPu0y&#10;zqGl6VPqMGowtLDPbMeI3+VwexFOv9TuJYHjViPYVJe27J+9U5HY96wPHHiCx8H+GL3xPqMojhs7&#10;V5pGZsYABPfivzqvmOZYzEcsXZyfT7uh7lOlSSS3M3xb8fPDfg+CSz1/XoROkYJgOGcjnHyjnqPS&#10;uQsf2n9J8Tm6hXwvdWkRg2RS7lxK5yCQucqMYIz64xxXylrXjLStZ8VXfxL8WeW99duTBhcNGmch&#10;cg8gDHBH680WXxC1/wAS3i/2dL5Vup+UgYJ/H1r9myrhnDTwUfr7lOTSbTez8v1POxVbkqtUErLq&#10;dLH+y14PudRN/q3iDUJ5WffIXlAEhzkk4HU810sP7OnwomtQNMt7dJ1OR9ucuCw9z0rDt/FU8cAW&#10;SZ+nOG9OtWLPxbqkufscDtjknB/zivuqNShRpxhCNklb7jxq0cRXm5zlqyXUvhnqujx4i8N28kca&#10;8NZQiTIHTgcn+dczqu7SpHWXSwrheFaLaf5fWu30m/8AFk7KzziJD94jiovHvj3wp4U0b7R471SC&#10;QdFFwRx9Cf6Vq6kJK60MFSle255PrukeGtbtP9KszbuCSDHIRtb1965i6Njp+kTaTflL2xnBSWGb&#10;Dqykcg1nfFD9rr9n/S5ZkmuZYFRSPMspQ4P/AAEn9M1J4J0r/hcPhi38T+AI5r2zu0ysqARlQTjD&#10;56Htj278VyYvFLDUfaKLl5JXZ7mRZLLOscsL7WNO6vebslbzPE7j4iP+zv8AEqKHS5ZW8LarIyRG&#10;WTP2WQ/eXPoeoz/StX462p8SeH18deHEhmHliSUxKMrkA5OOoxXU/Hf9knxrr/hO4tLvw9IjMhaC&#10;RZhIN4Geccjqee1eY/sXWfjrWvFGpfDLxHP5MOlRsLn7SvWMHGMEckVGGzSOIg5ckoyXRq1zfiDg&#10;7E5DOLjiIVqU9pQlezXRroclq37RF7ofhBdC1XRoriN0+SSViCrA8ceteX+IPir4i8R3JfULyRoV&#10;GIVDYCD2r0D9vvTfDugfE630XwzZCK1S2Ekjo3Erk8n25H+eleIw3ilfKkk4Gec9K93DuMoKaW5+&#10;f4p1Y1HTk9jWl1a4us/aZclufl7VPaW8cpCtIGBByScVzEuoJZyiRHZsdz0Nek/szfDu9/aC8bJ4&#10;dfzIbG3+a6mUElR6AiuqVbki5Pocipqo1FGV4U+GmveP/EcPh7wjZSTXE7jKBcjHrntX2Z8FfgBb&#10;fCzw3Hp19EgvJI1a9uA3zE84APYdfaun8JfDL4bfCzSzo/huBbCXywJJ4kzK5A5y3fvS61c2FjYG&#10;7mlusZPzXE+C56cCvExOPnX91KyPdweCVC0nqzWjgm04EaVCI0CjLSH5m96p33jPS/DsjQ6tr1t5&#10;h6KX6cdK8u1G0+MHiPUPsmnadPJZPwHhkO9R+me3vW54d/ZF8J6hAl945vtREzBT5nmMoTjp6evH&#10;Fc/LTjrJnfzTb0R1EHxs+H4uzBJcluOq5YA9znGPStuy8eeCtYCJZ34w/ADH+tU9J/Zg+GcUQKa5&#10;5uw/8tJck9O+asP8KfhLpHC+ISkgPKh+OPXFJyoLYG3uad1bFl86zuA0YXG8k81hXYuI5D5bDBQ5&#10;OSCetVLrxF4e8Pt9j0rWpJ0B5LDp+NSW+px3KKY7lWBPO49OlawXUF5j7DVWVirLtP8AsHI/P61v&#10;2er2sm0BtrFSSo6df19a526sn3rIhLA4O3HFN+1TWzhREV4IyAfX0rphyrYlwTdzu4NXt7mA2oAZ&#10;ipCkng+xrwH9pbwl8v8AwkFlMxjUbLyFhgo38LD1HBH5V6/pWq21zF5kcm4ocSIW5HvXP/HDwvd6&#10;94LvLi1TfKsGcJ/EuDg4PUiitGNSi0ZXcGfJuq20lx4bkDMQfMJjYHkjqCPaq3wu1PWdO1dY7OZz&#10;EfvMCenuPSmw64194eNjjbNb3DK5C44yeDWx8KdAks9Rk1RVBiyep+6PWvJjRkym1u2ev6eVuoEQ&#10;4yQCSQOvpXdfDfXv7I1WIK+FLANk++K8xg16EEAEBTwSCMdvSt7w7ryRSiZWBVSTg/XBNexRUoNH&#10;JVqRktT0j9ozwRNbwW3xS0q3LR3KrBqSluBIB8rH6jj6j3rx1bt5WUJJwTx/+vPFfTfw41vRvin8&#10;N77wFqe0tNbvHHnGc7cqfwIH5V8sXlpd+HNeuPD+oQt5tpM0TbgOqnANdVSF9Tkp1LLlsdz4J1NL&#10;O8QrJjKrwnJ65r7d/Y++I+q+GNa0rWNJvPs8kF0gldyCvlMQr7s5yu0kn6V8D+Fr+dJgRj5W6V9J&#10;fs5eO3sL6FLgK0DMDwPu9cV2YXWDgznxGkueXQ/YyGaK4t1limSRGjDJIjggjaORzUqFGkALADd1&#10;yOPmNcB+zH430/xt8H9MlsY5Q+nQC0uTJtO91QfNlR3GG5Hfqa9CZWMgAyPm568fMf8AP+efOlFw&#10;k0zBS5tVsfEX7Zf7e3xz8EeOb/4Q/BfT/CtpqVgsLaq2u6kgubeOTZtkihIUMrBHKkvz8w6g4rfs&#10;ifGb4xfFT4j6P8PvHelazqjJG0up62mrSRxLHtcK5jjxG6sWZOD1Y4HDYzv+Cvv7Nvgu/wBX0r9o&#10;uykvk1+XSDpd3Es26GeK3KywHaSSpXz7gfLjcJPmzsUDzz/gmn8M9DtrP4h/ErV7nWNA1DSPCEd/&#10;peqaLqksElvxc+a3lZMMn3VOJY3HHTrURouo7t6LWy0f/BPXo1KNPBymoq+2v5o+JP8AgtR8L9T8&#10;KftpeObpLu7n019bBtGvbp5nXzLaCZwHcliPMlkwMkDtgcV8OXmmpLcBIcMSOFU4P5V+nf7SvgX4&#10;gfGC0/t342+PB4pv7srJPqMlhDBMxIUZCxqsYGFHQDgDvzXjtr+zr8E9Cu0OpaekkqncDnB7ddpr&#10;wavFeHo1pU3F3i7aHtx4UxGIpwqKa1SPiyy8G6s0kco0S5dSvJjTdx3zW63wh8XavEkll4VunULy&#10;UTt+NfZjaf8AC/w5ug0bwvbIEY7GZAMdQeTzVSTxjoCr9mk023TaThlxwpyTXJLijFT+Cnp53OmH&#10;COEirzqfdY+QG+CXjawC79Il2n7yFTuHPTHepYPhV4giLibRJiUG4HYa+o9c+MHgjR0My2cEzIQC&#10;sbYOfqeKwbb9oPT5LxYm0aMpngrt+X3xitoZ1mUo3dNHNPI8qjKyqP8Ar5HzldfD/Wli3rodywPH&#10;yAevvWXd+EtRjk8ubT5Ij281Tz/hX1VP8StK1lSx02GRQ2OU6fj27Vl3vifSZg0F1oKFDnYXQMCP&#10;xreGeV4fHEwqZDhZR9ybPljUdIl01xHIPmHPXNUTJNGSwhY/NkDtX03caZ8L/ELfZtc8PWSEZ2lD&#10;sIP4YrH1v9nbwTqKtcaBq0tszjJWXLovoOMGvRoZ5Rm7TTR5WJyOrT+Bp/gfPTyXbuwhXBxz1H61&#10;r6SwgiV3wSOoJrpvGvwk8R+DWdri1EsGBtnhGVI69e1czc27xxZTk5BIbj9K9WFenWjeLujypUZ0&#10;ZWkrMtpqDSSkKxAHoKu2cj30nl5OAc4PRfWsO3eTedw4xgg9gav6PJHJfQ2VvISZJBgg/TtSkk1q&#10;SpJM97/Zb0nUdI1W4+ICWhe10i3aW4dYydo9T+Vb3xT/AGovFPxb1Rre5uTBY28h8q0DYyM9T7/5&#10;+v1b+wb8CdH0P4HPda5pytNr1qRcRyrnMTZGOfUV8VftDfCi6+D3xW1Lw1DOZoILp3tpSMBo2OVH&#10;1AOK8LBYvCY7NJQ5fejs/wAz1amHr0cKpp6dTS0vVVkmV/MwAOCM8d662COHWrA2srB2Knk8kcV5&#10;BpmsTwx7lBbu3sa6/wAJeMFVw0zjcCM9s+1fTyhNK556lrqHiTwk2nbzNkuvIXGP61zklkkEreYu&#10;M9z0HpXrEklj4itNpIBZDgbz/n86wNd8AS+U89km7qdgHUU6ddbSFOCktDz2aKPyt7BQoXPLDnFZ&#10;cVhLc3DXKRg4OQB9a6m98M30QEUkLKT0JBH+f/rVJD4eltbPzNmTnoBz1NdDXMtzmdGZ7Z8atAP7&#10;Xf7GGgfE3Qd8vij4W2EeieJrMtukaz3M1vcjuUIyp9Dke9fKngG5u/tr292nzwjkNxkV9CfshfGa&#10;3+Dfxzsf7e2zeG/EKHSPFFi/3J7Sf5G3DsVYq4PX5T61zn7TXwPl+Af7S3ibwLCC1nbzq9hOR/rI&#10;Hw6MPXIYfrXzuGlLL80eFfwz96Pk+qPbq0YZll6qt+/Ssn5xe33P8zhruxW9BES4GOg6Vjy+GpDN&#10;kRkncNpX867lY7GHT3urhVUYBJxj0rKttQkupXKR4XqDjlsV7rly7HjqhE53UfDg0iyl1DzjvKYw&#10;GwTxWB4h8QTafHCsJbB6AV1Xj+a5TRkRkYBpMZz/AJ4ri9b8N6pcWsV/PuEB+VSVOGPXA/KtKc4T&#10;1kZ1KTT906n4f/Fjx3HcR2mjwSSnICqqZwOxr6J8M+IfFWrQR3fiy2jikMf3YQR+JHY185fCzW7/&#10;AEHVBdRxJHbKAGDKMv2x0r1Kb4zaRBOBPdAbh8qqv+NZYmm5v3UdeD5YxvNnvHgnxFb2d2rNLsGR&#10;liw7V7b4O8YRSpHHcXAmtmYB4yeVPqD6ivizRvjx4bS52XEhGByc/wCeK9O8CfGjw+06/ZdRwHAB&#10;w35E1xSpVILVHfzUp9T7WtbuCWGzure5EsaglXU9uOvvXWQePI9Nst8koB7AHOa+c/hP8VFZjCt2&#10;txC4GYlJzx/+uun8S+OxbW5eI4UH5Mn19qlaHJUpvqd14j/aY1PSbuLSNG0+KeaaQLtmbK475Gef&#10;wrvdH+II1yJYdPtUSUoDIqLwDXz18OdKXVLuTxTq8eAzMI05BxnrzXqmneL7XTLA2+m2Zi46nndS&#10;quO3UhQaeh6batvIF9PuJ521cfwl4Q1o/ab3TnU8fNbzFDn8K8Zu/inrMMuyKETAccHlfStHw/8A&#10;GS8iO6+tZ1IbDBRkVEJpbomULnryaVrPhy2lk+HHxMvtHuXjZYzcWqTopII6YHc578gZzUOg/FD9&#10;sjR7lF1X41eG76IMfMaXw0wJ6njbIMdR69PxrD0f4haLrFoJTd+WwHO+uX+KP7SHh/4S6QdWv4Rc&#10;QhwGbeoIB74PXFbKpC3LuQo8r0PdNX/ab+POj6X5+geGfDHiC6QfNbyXk1kzY2/dJDr/AA9yPrXT&#10;fAb9qVPiTpYg+JOiW/hbWFknSXTJ7lyAIwgVld0UOG38EcZVhztNfBPij/gq38J9AttunRNc3CjJ&#10;jtrbIB9M9jWV4e/4K/8AhPVNRhsLnw+Y185V23EYyV7nkcfnWNRVIxfLTuzemqVR++0j9TtS+J/g&#10;PTwQddimzux9nHmY5frj6j86xNX+PvhazlVdLtJbwA5diPLA5HHI56frXzz8MPi54K+Mnh1Nf8Ia&#10;rG5KgyQBwcHGeDn9K22eKOTfLccg85FfkvEnHWd5LiHRlh1HtJttP02PrcvyHLcTT51Nvy2O48e/&#10;Fe08Y2UdhL4UsfKV1aT7ZGs+/BjboRgDdGD68D61zGn6nd2sS29lfzoqqVVRO3QjBHXuKxLnVrEA&#10;oXJPbioIdcW3fPlMQD1r85x/HecZhU9+rZf3dPyPo8NkuEw8LQh9+v5nUv4g1KxTzUUHA4IPINRJ&#10;8XtSmhbR7vUZBEU2NEshwVyDg4+g/Ks6Hxlp0sQhK8kYbNcx4s8AnxLMNQ8OeITaTAglWAIYehz/&#10;AEow2f5ne9DEu731Nf7PwdR8taCXnY7E3dpKpnDEZ5qxbTI4Dhwe2TXld/N8Q/A1qLjWTBPCnV4m&#10;LcfTAruvh1d6j4k09LuK1cqR2FfXZTis1xVf2VWN3a+mv5HnZjl1DD0Pa03odhpWiavrZePSdPlu&#10;TGoZ1iGSBS3fgzxZbjzZPC98FHUi2Y4/Kn6Xa+JtKnN5pf2i3k27S0RwcHqPcU258deOInaGbxFe&#10;DB5Vpj/Q/wCcmvsPYYWlQXt4SUu/Q+Z5qzn7jVjJmtZ4pSs1vJEfSRCD+RojjkIxGCfXArUsvGF0&#10;kqtqel2mobGzi9QyZGRkZOff862IviHo0cSRzfDXRSV/iSHGeBz09v1raGBymUE/bNP/AAiq1sRG&#10;pywhdd7nLCN1OWXAPJp/2eWRykcEkjkEiOJCxP0A611i/EHw4zmRfhxpaOAfLbbkA847f7v/AHyf&#10;U1U8G32mL49tdVufs9lbC9ZwrPiOINuwuT25AH9KlZfgpVYwhWvd9rB7esoNyhax8eeKNA8QftD/&#10;APBQfwz4L8N2UF1D4V0yS4uY7mYwojsu7rggvgR4U4zvJzgHH2XoXwS8Z6hIF1h4NPBPDqVmB6ej&#10;D1H5143/AMExbSw8b/Fn44fFjU7e0vbyX4nX1rpetIis7WkN3NCiLKM7kG0jAYj2ByB9hqTs2uR0&#10;XBz7J719dUyLLqEY0kr2SbfdvX9Tyq+Y4x1m21orJW2R5i/7PV6wBh8YRlgM4ksD6Z7PXO638KvH&#10;+h3L+XopvYEBJuLZ1AwO+1iD6/ka9vJO07duMcc+x96z/FksUWli4kwWS4ATpzkS8flXPXynL3G7&#10;h92gqONxCdr3v3PPPDXwtQKt5rpJOM+SD09jXYaZY6bYxCOwtEQAYGBzWNYa9fSXbJczRmIn5NoI&#10;IHvWxBfWwTz3mAwPWuSFChhIe4jd1KlaXvFv5Qpd+g61DJLG0f2i1PmAdQvX8qyZPFukW13Iy3TS&#10;MeDHGC2PypG8Y6fD88MJRSefMOKwniNdWaQoW2RsWs9tdx+arH02kYxU6qrccYrjNd+Lnh7RYWud&#10;Q1G1to15aS4lCgfnXM2f7YfwZS8NpP4xt5wrYeS2RmVPqRxU04YjEpulBy9E2OcVBXloesY2HhuK&#10;AwZSQQQO9c54W+LXgnx7K9v4M8SWd+8aBpEt5gzKp6EjqK1Lm1eaTEtxtJ6jNcFbEToS5Wmn5mkI&#10;Rkr3Itcub825u9KYiaBt0e3qxHatjwx4jm1mGO3urN4Z9hMg425G3pz7VjvbpaxsPtTSY/hJH6Yr&#10;FOvXOmX8N8ySRRidRI2M/ITg/XivUyrMb1VTk9GZYjDKcLrdHo5yF/4Dzj6GlkGFbJPCtjn/AH/e&#10;mJPBdwC5tJBJHImUdehGHx2p7kgPx/e6j/rpX0x4rbvqEhO5gM5Bbofdvem7tzAMBgn19/r71S8T&#10;a9a+HdMmv7ieNW+cQLJ0dhvO39DXL6N8ZLcXbRa7bBVODE1upz94dQT6ZNclfMMHhakYVZqLltdn&#10;RRwdfEQc6cb2O3jxlSGHVcj/AL4oQLtBxnhT09o6p6Drdj4gsku9OnyMqHXPzRn93wRmrcediqCe&#10;i/yj966oyjOKlFnPOM4O0t0NB4yB2H48D29qCGAK7R0PGOnX2pSPk+Ufw/0qKbUdPhdkmvoUYK2V&#10;aVQR/rPf/ZP5GruJXZ/DozALhsAeuKnVVC7A2Gxk57UxYxvKucHICkGpotwbaTkA49K8JyT3PRUH&#10;0EiRlGUj3AH72ahvtxjO44x0BHSrYVUj3q+cnGAf0qC//wBUSuT6nFODuhzST1MeZiBhMg9+KQJu&#10;X94ScGn3AJkIAA9zSRqc7ShPpWtOVpanO9w2gjGeBjFHJbGRx2FK7BMFjg9eaaWIbkgjHat+eL6i&#10;CRUYfMR+Hamo6ngcYBGTxSsQ3RAKaowTx1PWs5VGnoIVBIWyWyMetPDg55zjrxSKQzbduM9TSlTw&#10;FHT+daRd1cS11E3GQAgEA9cjmjfhMsOO+aXkDJOajKIzbmkJxkf5xVDckh5Abv7cGo5UIIRVJHan&#10;A89xjGD+FC7m/wBYQwPQ4pbktqQ6MHaCefegy7RgA+hOKUIiDIH0xR5ZK7tvB70O/QbvbQUMpOQ3&#10;U9BTuCCAST9KiiTICYPXoatxx5QYxwOuKY1fqVmRgwBJGDyOtPhIB3M3PoTUkiAgpgggZz6U0QhW&#10;4J5/KpbfQYq/OS2eP4cUoBPAGcn196QbQxB7nFSW0P7wg5OeRzXPLmvqZtWJYh5cGW6Z4xTNykYZ&#10;TjqOKe8qAeUwH3etRxmMMSJBkdsCnGTi9SUuo4IMblHXpg0kgB5B5NKj7sqz9OM1E4CDPp6VvdNX&#10;L5X3HuFC5bp25qN5lX5cHFISg6v+tRNvYZ25A7VCqQErIUuM7gDz6mpYWDKSygDPGec1GiNnLDFO&#10;Xgtg5JPen7SISakjQ0eP7RexwAZLSLjjrzX0F+0KjaH8GtG0sDBKxowH03GvC/h7aLe+KbG0aLh7&#10;lQfpkV7D+13qjrpekaSkp2oxYL24GM/kTXHiKl60InVRinRlI8Qsmi+bax5bgd61NMVftCqGxuzj&#10;NZFohjXBPIbp1xmtCwlInVRxg8H0rV6s5eW5JIgWQqDxk9aaGLSAcHB59aXUo3S5dEJABPeo4Y5G&#10;kDck5oW5XKfpf+wVIYf2KbuSRfn8q9IIbHGDX5y3ixy6xK6NgNKdoH1r9Gv2GYUT9iK8mM3BW8V0&#10;API2ZPp61+c99BjX3iRj81xwe/3q7ppKCsVG7kfuz/wT3s9D8Lf8E/8AS7vVJkSf+xLiZQzDIXYW&#10;DAdenPvgV+BPjK8N/wCKtQvMD95eytweOWJr96Phre+C/h7/AME4rbxhqWtJb3Vr8PbgW6zzBQz/&#10;AGdwqj0PQY9a/A7WJVbU5nUj5nJAripqcasnM6KzTpKSetyrnPI4xXTfCq1+0eOdKAOA19Fz/wAC&#10;Ga5jbhuD9eK7f4FWjX/xG0m3UnH2tDg5PQ1pUqQcGZUXeqrdz0j4vSyaj8Q7+5SQAGbG5V9Bjmub&#10;e2Vgd5ZmHJBNbvxDy/xB1EwsRGLlwF+hI/pWS5HZRkjjnpXzUqknJn29OnDkRVjty77s457GrQsX&#10;ni8qLJbuMUyCKVh86gbienetG2mWwtz5hy3UKOf1qOeTe5doGP4jvV0WySzRQZiMM47etcPfTsz7&#10;i5LE5Oa6LxhcNcTh2OG6nJ61y80uHO8EHPcV7eGSVJM+RzGfNiGgErHkAn1zUlod86qyZy39aiRc&#10;kkOD+FWLJdl0r5zhvSt1uef7p9qeM4La2/Y00efJ8w20Q3dh85/wBr5rt2AAbHOOnrX014+tDN+w&#10;xos0YxttYSWz97MmMfr+lfMsQEaqZGbjHAHSvnMTpWkfdZfJPDRSJ0UCEMoxzkg8H/P+NQXF0qMR&#10;xz2z0qZJI2QZBJz2HWue8e3ElvZCS3coCSGx3qcPFVKiiaYupOjRc+w++8SWFs7M11wOcAjn/Csq&#10;fxxFK4W2RmGeSTiuTvbhtwIfkdutRQSujBiTjOMivbjhII+WnmteT0PRvD+syXNxknORzuP5/Wvd&#10;/gnqdsuiSLLy+8NjOMV84+D5g9xGc8d817J8ONTFooh8wr0JCV8rxZg/aZdKMT73gLHv+0oyqeh7&#10;NZ6s0ZKxDjfheBya0NPmWPUVKxEsWznsK4fStedZQRIB84A5zW/p2vype7pGQqMYQHpX5FPBzUT9&#10;uWKg5pJn0X4R+C2rfFfwfc+JfCCS/wDCR+FrP+1tKhjQf6Rt/wBZB1/jUYH+1ivun9kj4y6f8afh&#10;hovieCfNwY40ugx+YOMDngYPqPXNfNP/AATO1+DXPFOo26hmZNLKyAr90Eg4+h/pXWaDLP8Ase/t&#10;hDSLl3g8G/EG8a7092wIrS8LAywj0GTvAPqce3vcORqRy/3u7PyrjVxlncqS7Jr7tj9JLJQbWPjp&#10;GP5V86/8FOUDfAa13Ng/23EAPUlJBjj8fyr6J0yRJNOheNgQ0akN6jFcL+0b8AIv2jPBUXgeTWJL&#10;ER3q3JkijDFtqsMc+5z+Fejn2BrZlldbD0VeUlp96PkslxNLB5rRrVXaMZJv0Px98aeCNH1hma7s&#10;oxN/FLt5bjjPr0rnoPA9vprFtPu7gFAD5TNlT9Pev0sH/BIfQrp2bUfGl/JkjBjiVMfXrWpov/BI&#10;v4V2cqzX2tX0jAg5e6Vc4PcAV8ThOG+J4RVJaJd3f/M/Uq/FHB1STnNNy7qLX+R+duieKNYi0qO2&#10;tby9WJIQDFLMRtAyOABVlfEd080SFriTzG6faGJ/n1r9MLP/AIJZfs6QSme8gdycbllvyRx9DXQ6&#10;X/wTm/ZZ0xFJ8NWj4bOWldu31rZ8I5zOb5pRXzOZ8a8M0o2hRk/kv8z8w/PnW+W2+yMytt3Bi3Of&#10;xrfezi8hJ0tFJdeMpk8Yz/Wv06tP2Iv2V7J1lb4d6RIyYKtJYBjn1G4V0Ft+zj+z3ZBfK8D2B8td&#10;q/8AEvT5RnOOnTNW+CcdPetFen9I46nHWTxa9nhn87f8E/I680TV3g3QWZIdiFZVBB57ECmW3gLx&#10;5eTk2nhrUJm8s/u47J2zj0AHWv2Msvhd8JdO+a08JQggADbboK0YPDHgW0XNt4ZQEDuqj+lb0+An&#10;b38V9y/4JhPxDpL+HhF9/wDwD8XvGnh7xp4C+HGr+NfFXg/U7K2sLXe9xd2UkaKBk5ywA7Gvyq+M&#10;HjWXx9431HxNIzMbm5dl3nkL0H6Cv2t/4OVf2xPDHgX4SaN+yh4Bgit9W8RTrqHiB4nUmOxjJCRn&#10;jILyqDkHpCR0avwwdEurpiCSMkniv0XgXh2jlHta0JObfuqXpvb56HxHGHFVXO8PTocihZ8zS/DU&#10;S0t/JTJ6nv7UrkDKEjn17U+dwF2KOQcVCRuIBH6cmv0mHO3oz4FJgq5AbBwO4qVUbIOc5wMZpIos&#10;cADJ6AjpVlICEwjZYjqOwoleL1G5JEa53hMHJ681dhhEYByMnoOlNSJCuNuGUZ3Ac02SU7CoCgYH&#10;GamU3J6GTd3oPmn2q6Fe1U3bcwPI9BilMrsCD3qPgDcfT9Ki/YaVh2FI9/TNOUJwGIIPUDtTUDHh&#10;sH1PpTyCF2kAc8e9NA2x++PZkjpj7o70rSbAR/CDkLmmqgKBSecdc0Mhx/e9BmnuSldkkDxyydDk&#10;HOM/y/OtXQtGudavksLPGZD8zMcBB3P0rIhRSSF6McYArvvh3pwPgnxFqtuuZrWzTnuqM4UkfnWV&#10;Wfs4XZvSoucrHUaN4m+G/wADLGS40F01/wATldsVyy/6LaH+8M8u3p29Sa8w1XXdR17U7jWNWvGm&#10;uLh2klkc5ZmJJJ/Oq9y5LMWYgA8802OMR4ZUwCKzpUY025Xu31YVq0ppQ2SF+/khcZ7EU+OMOwO7&#10;nHUUqxCQgBgDj14pyrGzHy2BIOCAelbO5ELWLVmu5tgABI6HvWxYIIWBB5AwBWTbmR2wjELjHTvW&#10;tZEhwhHy+tZyiy4ySkfod/wQB1GKH9tbR4icPJplyOuBnauPx7V+8bXMePnn/AtX823/AATN8Xv4&#10;S/aO0XUIr9oHRiBKpIP6V+nXif8Aadh0tRJqXi6RQv3la8kPHfgt/kV+Z8W58smxih7Jy5lfe3l2&#10;Z9xlGWVM0wsZRdrK23zP0In1XTLfmfUYFGOS8q8frVG68beELJd954nsIgOpe7Qf1r8svGn/AAUQ&#10;+FeiObKVrq9k2nd5MYdSOhHWuG1f/gpX4WecjRfA17IqkcgIoz7e49a+bXE+ZVNYYXTzf/APZjwx&#10;O2s/w/4J+uV18bPhJayeXN8RtGDE/dF+hJPp1qtP8fvhNb7/APir4pSn3hbxvJ/6CDX5BP8A8FO9&#10;Rt5PtNh8OLpwpJb7RKVAH4A1Zh/4KifGS9jkk8NeCJoRMuJpImZ9y/XbxRLP85ltRivx/wDbkUuH&#10;F0cn+H6M/X3QPjB4V8VySQ+GLfUL14seYsenyLtB6ZLgCqHi3476F4Kdo9b8OapGyY6xJg57j5+a&#10;/IGf/god+1FrGxbHRLlPLTyY9skoKJ1xww4571R1D9q/9p3Wm8650hIQcAOYMAj8+TUVeIczhDaK&#10;fe6t92r/ABOilwlUqT0u16P8/wDgH6t3X7bvw+hBEfhvVW9SfKUA+nL/AP1qz7j9ufw+Mmz8IOVw&#10;SDLeAN+QB/nX5Q3P7Q/7QUlymjTz+W7x7wiooJ9xn61FqHxe+Okdwsd5qbAgDCmYcceoH9a8qpn+&#10;eN39tFfJHqQ4Og1pTb+bP1Wuf2690e6y8K2w/wBmW9OR/wCO1l6t+3N4kRPM0/T9LjGzJEm6Qj26&#10;jFfl+nxT+Ld7bGSbV9o4yDO3GBRdfEv4j4QXmrjcU4YTN059elc088zue+IXysv0NocIU4vWl+f+&#10;Z+q37OH7XejfHW91WDxJ8YNI8Oto0qi7tLzRntjIhz88U0r7HGQQQASOCeCM+yv+0B+zBokYgvfj&#10;Xo104HLHV4QzHp0U+v8AhX4maV4v8Z6lFJcTa2myMb2KoWOQDV3XvGHjbR7aK4i8Tu+/C7dgU8jr&#10;xXZQ4sxWDpKDUZS6uTk7/K9l8ipcArE1OaMnFdlb8z9kJP2zP2XbR2M3iG3VFJHmrN5w/JCTzXIe&#10;IP8AgpT8B9DujBpnhKe8RfuziSONX5x8pdhnI5/+vX5N6r4p8XwaUWh8UTDdGrEkDg9v8K5m08Te&#10;KNS1sQ6hrN3cQFfnZWwFB7/SlDinPcXLlhOEfSP+d/yJlwLg8NHnqNv5n66eIv8AgrL8CNCkZbPw&#10;7cTxrIVEqxoM47gFs4/D36c1wni7/gtR8DjCsT+CNYlCSq8X2R4EkDA5ByZAMcdD27V+aFzo+m3s&#10;savdyO+4biZjnbz3qhpvhjSHtmFzp4lYSECWRyxAB46+1L/WfM5XjUqOz7JHXS4DwNk/zbPuz9p/&#10;/gp58Pv2n/BGm+GdP8J3WjXul69Df2l9dSo++NQyyRkKxA3oxHU9favO7P40eDrmYM2vW8SyYKfv&#10;QAM/jXyzeadpOnq8psl2IDuyOOnU4qG2gsJBI4hjKcbUKZGfevGx2I/tCt7SpJubtd2WtvRHsYbh&#10;SOGhy02lH5v8z65ufi/8OkzC/wAQNNhkB4El6i/jyeaxtW/aD+EGmW/2q8+MGggDhgdWi3DnuA2a&#10;/Nv9ui+msTowtA1uWEgfZxu6HPH4V83zaxcswLyM43dc19jknh7SzfBQxU67V76Jfrc+Ez/PaeRZ&#10;hLC8nM1bW9tz9jr39s/9nHTyRd/FzSXKrk+VeBuec8A+1Zt5+33+y5ZRCV/ifbsynA2wyNj8l4r8&#10;ghqbuCPMIz1J9eKtafcyzOsSyNgevevp6XhflUbJ1ZP7v8j5uXGtZ/DSX3n7ofsdeJdI/bl8Wal4&#10;M/Z9v4dQutI08XeoT3knlRwozhFJB+dstn7qnGDnGRn6lX/glv8AGSVVeb41eGo2ZSGj/wCEbufl&#10;/H7Rz1HYd/bPxR/waoQyR/Fn4lKDJs/4RCyONr7Dm4kxk5254PUZ9DX7a4RTzjr2x6ivssH4ecO5&#10;akpQ9o2l8T7+ljxMRxfmuIulaFn0W/33PgLVv+CR37QF+5jtP2g/DSRu3O/Qbklfl6D98O4PrwPe&#10;ugsf+CIPwd1iwE3xC+N/j6e+bPmDS9Ttobdef4Va2LdMcMW5Ge5A+20YZAOMcY6f7VKSpUgEfd4O&#10;RzwPavbwmQZNgainRoRTXlf87nnV87zTFU3CpUdn20/FWPjDwT/wQq/Yv8J64NV1y98VeJY9+Xsf&#10;EOpxSQuenIijjyOc4zjOK9Xt/wDgmH/wT4t7OOzX9knwSQij94+kIWbC92Jyeg/ya963qV4bgHHX&#10;3+nvTVcMuMnp7+h9q9WnCFKpz00ovulb8jzpYjEVYcs5Nrzbf5n42f8ABeD9n39m79nvVvAXg74E&#10;fCLTPC8+q22qXusPpFyY45kgNmkSNbjKglrmUiT5ThNoDAHb+W/iODzGWAxADcxZV7V+t3/BxbLP&#10;P8V/B1jlysPhu6aAHfxvlh8zGcL/AMs0HHPr2r8oNR8q0uZTKCxjU7jjqTXn41z9te99Dtwrcad2&#10;rHJ6te2+iWxiiJD4yxDYzj/9dee69rVxcXDPvJOeufet3xbq631268HBwD7Vypge8uNqKOTz3opw&#10;srsirUc35EMcMs5wFzk9R2rW03RhFD9pkQ5xwcc1d0XwuwkVmzsI5OOK0dVzDEUQLhRgnGOOlW5x&#10;Ric/NMsSEjqBk1al+JOrp4YHhmLatuuSqLGASTjJJ79KrakqpGxYcsfwrJZFYEBT97rS9yp0He2x&#10;HJeC4O4qR6jFNKjGVAzjik2LhgoOM8+9NzsyrdzwBVpJbCGqdmSpzxUkblicn6eoqNgm7OBjHbvS&#10;Yxxj6GmBaWRcbcEccCn27yAEKM7jjGaqQMxJRjnC9/WpUlKMqhjjOR7VDk+wFxAm/wCfj1J9a1NL&#10;MYcKRgAntWTFu3KQOc4zmrtqHJAXg5GTWU5ORSlY67TBJDGDA3ykcrmsLx7EDJFLtAVm5U9AeK3f&#10;DhWZcr0HTiqvxB00m0WVUAKOhA7EZFZmqg3G6MK+jMaRFEH3ckA54zWl4fvI2Pl7ee/vS3OmS3Wn&#10;JJbD5mTGMZz3rHtZ7uxmPmoQyuRxQyHzJ6nf29+I4VYvkAY9P/11Wv8AUXmYHeSO5AqhBdyXtuCG&#10;IwAAo7VN9lkb5lf5j6isOptdNasrXMnmYDbT6gfSqwto5JASMZOPlOBV57fpIVOCcAlaSGzk3GN0&#10;YkHjIxW6tYzlZvRE2nafDkGRM4PBA/z/AJFbVpDDFFlWBRBkjFUtJ0wtLtLHn7vy4BrdTw/M77Cr&#10;KGA5x0qZSsOMHLYzdJ8SnT7l5XtjNFxvgPSRc8j8q+lf+CfXjPQ/hT+1toWt3TGDR7+/aJS7gGGO&#10;ZWRc7Tj7xU/QHivCLLwDcABhb79rc7j9a7rwrpjaTf21/bgx+Sy5K8EdCCCOQRRH94+V7M1pqVKa&#10;kfef/BVz4kJ4UTw7p83k+Usc1zP5w6KNoB9OpI9+3Q1+bvj79qnxZrIOjeDrNYIRkCRQFHXrge9e&#10;z/8ABQH4pfEn9pPXvCF9q0MEcMXhmGzupNPUqlxNEzbpnXJCuwKkhcLwCAMmvDD4S8N+E4wurXMa&#10;bUBKkZZu/ArSlgqGF9ynLmW97WNa2IrYhJ25Thrx/HXi+RpNX124kyfubzgfkaW2+Ecsu2/v5di4&#10;+cyv2rp5PHtpG7WPhLRBI2/Ec8kXJ9DinweFNQvojrPjXWxbwAbmWWXbnr2rdcyWxyKEnLUxtO8D&#10;eE7eQlbf7Q5HXsO9beleMNN+F6vq2mzJbuYmjZSM7geo5Fc/4l+IukWLDQ/ANg9zIOGmxn2yKqaJ&#10;8K9Z19xr3ja9kERO7ym5obTWptCnNy90o6x4o8S/ETVZbnTIWbzpC8ty/ViTkkk9Seta/hj4SNeE&#10;zyytNKD+8kY5APpXc+EPBUGpL9j0yBbSzRfncpywHp+NaHjDX/Dvg6xewidEdAcFfXnmo59bIt4X&#10;Rykzhtf8PaV4dt/Ll8osFwSCOteZeKNXtpbkx2j9+SPwq/408dXWsXjxWTlkJ65yc1kWmiSzETTZ&#10;Jbkg881pFStqcckr2iY8Gn3k5MjMQztkZPSrgs3gUYL5/wBrgmuotvDKQRfajAQSCOKqz2aQ3AiY&#10;ZB74zmquZ21Kel6lq9nIGsZHznhQeRXsPwl+I/jyCaLT7jRb69iO0OLeJpGAOecKM4/xr9U/+CWf&#10;/BNv9kO8/Zr8JftBap4UsvGOpa7pyz3k2oIJEtJ1ZlkhCEYBRgR7jB5zmvurwfpvwX+HVnHaeGPg&#10;rpELRLhGt7CJFXp0AXjoK8Grm+Hc3GVo26v/AIB7NDB8kVLVt9EfhVc/CH4oeM7KO98L/DbXrsSL&#10;uT7PpM7kfkueorO1/wDZu/aN8P6TJ4g1j4I+LLS1t03NdXfh+5SMAd8lPxzX9BCfF66hAFj4etLc&#10;dNqoOB+Ap7fFnXp4ij28G1lIKlcgj8q4f7bwUH8d/kdSw87L3PxP5rT42udPmKXzlCmRljwx4z/S&#10;n2XxYtYpsh8HrgHjFfU//BaT9n3wZ4W/aoi8VaXpMOk23ivTReSxafEEie4VtsrBBgAnKEjuSTXz&#10;hoH7LPgzWdKuNU034q2LyWtobh7Wc7HcjOYxuwC49BnPGM11UM3pVaCqPTptf8jX+zMTOdoK+l91&#10;sTaZ8W7d41UyKVUHaA3Skj+Iu+ZpReYLHGQeKzNJ+BdneXKQWEtzMdvyqq455PXPA4/SvbPgv/wS&#10;T/aU+NN7BqWheDr+LTWcE3Erqocd8Enn6it6maYairzkjFYXEdEcB4f8X3E8sZWTcWbarKccnjnm&#10;vQ9Kur2eFYbmDCActnntX3J+yh/wQRbRvEOm+I/jla6cdNtpPNm0+HUJJJpiMbQ3QKOucZ7YPp9p&#10;a3/wTg/ZF1e2Fu/wZ0xNsezfFEAx4xyRg5981wyzdO7p03bz0EoWl77+4/E+5tShymSB1Knr+NNX&#10;UhPA9ndA/u8Hkcr1/wDr1+uXib/gkL+zBrV59r03wfNYMFK5tL+ZAR/uh9v44zXnPiz/AIIf/DPU&#10;wzaH4z16yHOES7ifGe2XjJ/WlHOkvig/kacqb0kj8nvFNvaXepfbNKJEkeCSpw3fn+VavhT4qzCU&#10;6ZqU7tLEuCQwBYcDP1r9APFH/BAm1uFa50HxtrTXQyY5neL5T+AHHtXkPij/AIISftf6TfSXfhmX&#10;StSj8wmPzroRSkdixwRmtoZxh6mjuvVGfsKsfejJP5nh9lqdlqMAuEuVYH75Bzj2+tUnhayuPtES&#10;FVDfK3Y+uBXpOt/8Ehv+Cknhe4F34W+Gdtd/OSyW+rQsp+odl+nHNSWX7BH/AAUas5Fs/FP7JurT&#10;jaCZ9O1C0f8AIGX/ADmto5lhJfaOqnTqWtZfejkL6Cyntib0K8TqPkZsDB6AVwev3Oj2+sLHpkJR&#10;I5B5mWJ3c9ea9o8af8E+f299dsYbLR/2ZvF1u4GCwltBt7DP77FcnL/wSU/4KfalnHwZvSp5R7vV&#10;LSMjn/rp9KbzHB2+NG0aU47/AJnoP7EXxX0Xwf8AG/Qm1G4hht7q4Nt5xwAryLtUHnuxXr7V+k8d&#10;zb30PmI4wBjjvX5hfDn/AIJC/wDBQm31aGTxh4HMMCMCXtdRgMin1zv61+gH7P8A+zn+0R4E8Kw6&#10;N8QtX1bUHjQANfNC8iADHLJnP4k1+e8V8JU+J8XHE0a8E0rNSdvmj0sNmtLC0lTlF3XbU9k8G6T4&#10;U1qwI1PxSLW4EmxICF+f0wT3/OpPHfgSLwfpR1+71RY7QMqGaUbQpY4UE9OSQPxpPCPhq88KSC8k&#10;0qZ5wOWeAtj9K2NW1u/8Q6dNpOr2c0trMCkkM0BCsPy9f5VlS8M8vq5b7GtWh7S2jj36Xu9flY4Z&#10;53UhiuaCk4X1v28jjLTUrnT1EU9xuiYYBDcYrxiLwuPCHxhubfwRrL2mlyoJ5rRTujMjkknDD5WB&#10;B+6Rndk17ja+AUsljs7a3vGtYyFjiW3Y7V/uggdK2Lb4TfDHc2pXfw1iWQjMkzCRHb6kEV85S8Ms&#10;2UmnXhGK2u27r5bfme7DiXB4dO0ZPmVtvzueKeNvGs6yR6HaOz3Fy+0Rxnrn09av+IvBfxB0Oz0e&#10;51rw5cWenXhKwXczKBvH8GAcq23kZxkA+hx7H8NNJ8JeGLyef4e/DSdXllYSXV5k4PpulO4r6dfa&#10;jxj4U+PHxG1A23iDxBoNnokbhrbToraSRyQchnbIGfYAAe9ejQ8L/Z4aVWpX56j2Ubcq16t6td9i&#10;HxTSjWjCFO0Vu3u/RLb8TV8F/Gn4eeE/BumaE1hNPf21sqT5tSFBHfdjDfhk+tdDp/xsTVVVdP0t&#10;03dPJgxj8SK5/wAO/B/XbGIGe70mVxxuFrJ/8VXYaZ4X1XTYwPM0wY9IZB/Wv0rLqGbUaUYVIwSS&#10;S0T6fM+Rxk8HUquUG9X/AF0JI9e17WEOWmQHrvC/4ViXvgqGZ2mKAOx3Egd63rjUNVth5UN1p0j/&#10;APPNPlI9+WGap3evatCCLjQLkH+/FAWU/TGa583lk8o/7S+Zrsm/yuZ0ZVov3FYwz4Bjcs7Qhifb&#10;msD4m+B9fXw7La6H4Y1O5MqfNJYwB+PQjcDnHsa6mXxpaRnbdM8GOokjZP5irGn+LtKkf/R9WXcv&#10;UrKOPwr45YrI6OJvTgrLva56CqV3DXc+TdL+B/w68a69J4N8R2Mmj6nJIfLtdc0W6tRNgc7HliCP&#10;16g4rvvCn7Mdp8KHuNM0OG3jF5LGt6ltcKC0Ocscd8Yr6Kh1+G6iCSzxTp3EoBqhJ4C8B6lqQ1iT&#10;SDHcn/lrDcOB+WcfpXVmuNxWYUYxwUKbvJc3M2vd62aUtfuReEnh6c267ltpaz1/A/A//guPqVvq&#10;P7ceoaZY6g1zDaG3VGOMZMEQ/kAfxr9GvGMka/8ABFBXtAERPhPH8qYIwIeR79MVc/bB/wCCDvwT&#10;/ak+I998XdJ+Mfibw9rN/IryRPBBfWKlUCjapVJV4UfecgdBgYr1P4i/sleN9P8A2BdR/ZZ8KXNn&#10;q+sweCn0nT53/wBGiu5lTarYbcIwxwcEnGep61hnFDFVMp9nGGtpXtru72R6Ucdhp4yk4y0Tjq1b&#10;ZWPwB1dPNt5bfnP8Jx1Pf/PtX0v+yJe+J/DP7LHxC8GS6OLqPxbpjR2cFxGCiSiNgky5wUcbiAQe&#10;cjcCAMa//Drj9pb4f6ymofFL4OeIYrdWLywWWmtfAgd99p5q4/EV9H/BL9ja88c+B91rrkGlWhja&#10;3t4blGQ28p4CsvVeeMEA+1eni8xpRoKMXr6f5nPSwtSM3VbVu97/AJHwX8M/AvjfS9d0HxvL4cuo&#10;9OutfitrTVJLVjbSXCSIWiD42swyCVznHtX9D+hwXF74Z06OFvLYW0LMoP8AsjIr5H/ZU/4J9/Dz&#10;wB4HuPhZ8ZdOW5W6voLqW80zUp/sN9cROXguDBIzC1uoyxUSxELKh2yA9K+1pPCQg0JY/C9+Wlhi&#10;AhFwBhsDoSOn1rppU5Y6ccVB8yildbO68jhqyp037NPq9eh5J+0h8AfBn7TPhVfBXj2W++wQu3nQ&#10;Wd20PnblxtYryRjt714H4e/4I+/sXeHW8vT/AITJIA24+dPI5z9Sa+m28bwwajPY6pai1vUfFxC/&#10;BDY9PpjB7jpU0HiyKVzGblQOwFfH5zmmXyxzqU6kk5WTSbWq01V1sexRwuMpUVGW3Trv2POvg9+x&#10;R8BvhOQfBXw8sLBgQd6QDfn64zXs2jeH7LTkENpEFCjpis6LxLaOB+9y3v1q5BrwaMtHKMEd69zK&#10;eJcDho2lzN99zzsTgK1R3PAvit+2mmi63qng7UPhvqki2d7LaKLG6hzIyMVLkOy/LkEgdcY9cDjP&#10;gf8AtJwL4zfQdW017LTNQuyYZLqUD7MxB9OCGb8ie/Sud/a48MWngr4mzX+il1g1PddSNLMznzmc&#10;l8bskDkcdBnAHFeUvqM7nerBj6r/AA9s169HJ8n4nprHVOZy1Sbe3R2Wx3+2+o0fYQirNJn3Dc/H&#10;P4U2/wDoNx4ttZpM7Sts/mlT7hcmvF/2+/ilaWfwg0+08KarHc2+saskEzW8nzBVRnKMOozgZB6g&#10;EV87ah8Qf7OVsXZ3qSCxbr+Iri9U+JXiCy1FNbbUmdI5R+4lclG68FemKrC8F5bhKkakZNyTv0+4&#10;weNaei0GWWkX+o3qWi2MpQ8lipwD9a6O5uj4csktobeVCMZO3q3pXR3nx507QtJ/tJ9Lhk82Eszw&#10;MowMZzjHPHbivLvD3xc8RfEXWrrUbify7OVgILUjIx6nt69K+z5VFaHD7aT6HY6T8TNPifyL1dyr&#10;jIAIJP41rP8AF6ysYmW3ibAHG0dfbr7VyVx4OtNWmeXTmaG58sMYS/yyD/Zz0PPTNZNr4c8UahOb&#10;C00S5kYcFNuMH3zii8uglKMtWdlH8ZfEOpXe62umhgwDhhyea+df+CnnjPxTceBPD0mjzSKLrUWj&#10;eRcjnYCM9q9pGg6tp8oh1OxEMgyPLLKST2HFcP8AFzRfD3xE0lPBPjDdb3FvcLPZvOMBT/8AXxir&#10;hKUZXFWjGrRahozw/wDZp+A/gaXTbfxd8RbeXWrt2Di2mkzGpByOM8/Q19Ip8WLrw5Yw6f4btRZW&#10;UHCW8I2qPoAKzPBfwPufDGkKdOgEsJHBU5DAHrxmpfEPghimx8nK46fdPHFW69RvcxoQ9lFLqaun&#10;/tMeIbcmGJo5lB2lZhuAJx68Ec/pVKXVINR1G88Qw6Xa2l1eAGeW0hC78AcnFcbqng+7tnIhG1cr&#10;9SM8mtfSbmWGx2SptYAj5uh45qJVHJHTBtO54N/wUC+Hk1npmi/Eex1CGdbiN4rmFD88LKVxuB9c&#10;8fjXy4dVtjEQd27oc+tfWP7Ymmi98HXOrDU5NvliN4Avy4yMHP1r4+udNuJZGaBlYD2r2cBNyo2b&#10;2Pmc3g/rV11En1UXG213EBmwCBxX1x+xtY3Xwr8Kf21HmO41BszsVxiPtivmX4W/C3VfGniuC2kt&#10;ilvHIHuZN33VHNe/eNvjl4V8D2cfh/T5l2W6bAsfLccDj6V0VnzQ5F1ObB2pT9pI+lT8R7FIvtrM&#10;srso4I5HHU0ln8SPAd/dG61eA3ExYbRIw2r7iviu5/aA8c6u23w3od20fGH8s4H5f41HZeNfjZeE&#10;vBoV0BIeA0bEZ+tef9Qi+p6izKK6H35F8arC0sN9ittBBGnDKBwK8p+JP7YOlWt21rp+oTTOrYZk&#10;XABz39a+b9F8W/GrS7pbq60e4wg5RoyVdfQjHOc13MXh3wv8VNEa/fTzousxr+8t8gxzD+8PSl9R&#10;pwfNJilmEpRtFWNSP9onXZ9V+2WWrmMSMS0ZfjOc9K6nSPixDru2PU7/AA7DAbPU/wCRXzt4t8Ka&#10;x4YvGtHPzIfUc496zbXxBrtmoMHmFl5IBPB6Vu8NTeyOdYusnd6n1w+mtq1qs2lX0chlQkKWzjHW&#10;qsp8X6EC0ySuQCcLzXzr4V+PPjXw3MPs9wwCtgo44/zxXrPhL9sPSrlhY+LdLKBsAtGhwPz6HrWL&#10;oTT0OuljqU1aWjO+0n46XWhlbbXYHaLcAJCOnOPxrudG8e+FfE+nm6s5ty/8tI/69elcNqHib4Te&#10;LtJXUbZEkiZPmIAyue579xXLf2UvhjWV17wXqjXFnIoMlop5A9x/WotFbnRz3d0e1QySiQ3vhbUU&#10;kdBkoUB3f7J/lXSaLqVlrNk9jexsjlNrxE52HuMenXFeZ+EtM8T63cprmh2729qE/fzSy7UCnqG9&#10;a9F8P6p4U0lzdQD+0r2NdryF9sSY9+9S6kdo6szk+Y+ffjD+zNrPg+fUPE+j2rvpN3N5znZt8kk5&#10;P+PFch4Xt73TrGSxM2SvIHQEfWvsbxrpOoePvDzWOtSrLbhPnsYhsjI78Z5I6jJ7V4H8VPhXB4Mi&#10;g1LTLh2tGk2MWj5jI6fn/T3pwpzlraxnJtqxxNk1w52Mhw3ZuBmuj025eGIbHK7BjA+vPWsGOWIl&#10;BCC21sqTxz/StTSR9okH25wUDfePPPp9K6KcmlZnNUg3qjtfAnjDWfCGuQa5pDuNjgmNW+8Bjj9K&#10;1/jz8P5fFSH40+DmFzY3UKvqlrDzLZTEYbcB1UnGD2zzWLolraxwrIhU8YJU+3cVNpfjvxP4c19b&#10;XwjKwMikTR4yjqRggjuMV1R10ZjrF3Ry3h7UY2ClTkg5Zc/5/wA5r2P4K+IUstSjjDfIWAy3Tn0H&#10;4V5b4z0B/D/iOPUIrYxJeJ5hjjX5FfuB7e1dB4P1S4sNQgui+VON+V6EHrXRR/d1Lk15Rqwsj9Uv&#10;+CeXj2SHV77wdda2q217Ym5t7KZlw0yYBKZ53bDyBnIQcDGa+thjzAqgH5vUf3j/AJ/zivzD/ZI+&#10;KlponiHSPE94Xnh068SadI3XcUAIYDIxkAk89ema/Teyu4r23h1G2djHMqyR7gQcMcjv9KjHw5aq&#10;l3RwUdmr6o8b/be+Ctz8Y/hI8Wjxs+oacd8ESLkyI+xZBwCSdvzADqQPx+L/AIQ/FLxh+zN4g1HU&#10;dVtjCsHh+PS7yC6tgVngRmYbum4je2DnHzGvv74z/Gjwp8JfBt54k8U6sttbQQ5YueScRAL15znH&#10;4/WvyX/bq/bw8TftBG80DQPDNlouipKWN80okup1ydpJwNuQeQM+hJ5rwMe+WCnz8rW3mfSZRSnX&#10;fs5Q5odX2PLfj5+0zpfiXWJrfwtFsiEhC29qoVEXJwAAenQADoBXjWvfEy4tJGu7rU8SYyqjOAOv&#10;JrhvFHi+zsb+Sy0NmlndsGRs8E1z92Lhtz65fMA+SsI4J/wr5+lgKSm6j3e7Po8Xm0owVKOiWiN/&#10;xF8cdb1OcWulrhAx8yYtn61gyeN9auZGRdRkcnPmEucDP41iyut9KLPT24yAAq4NdFonhPRo2Vby&#10;8xIQCVQE8+/bpXeoQgtEeP7etWfvMorHLdyi4uJ5WLEZUA4FaVlb6TZyCe/E0XsOpHHOKjvNat3v&#10;TpPh6z3CP5WlA+8f8/Wrh0qSLbb3aAyuB5isc7fz/lUTnZaGiizo9A8W+F7UeVp2nXErOMb5cDH4&#10;f1rY1DxJDbWmZdPiUDozAY6Vy2h6fu1aGztkXaSASnUio/i3etaxLZW6sQkeNobHI9awjSVSdu5r&#10;LEyp07voLd+I9E1mTyxZQ4OSQh2nNRprmo6HKX0y9k2gcxytnH05wa8pudX1bT3LhWKk5J6gCrmn&#10;/EXzIjFeXJJAwBnmvVp5e0eVPNHJnsmn+N7HWbGayuwgEseJoCNyn35/OvKPiHoa2V/LcWiCOIN/&#10;ql549R7VJpniKOVhLBcMr7s9OMfWtHxHDNr2jPLACXCZPHbvXfhsNUoTucOKrxxMOVnnlxeGW3aO&#10;JcDpk9SK6T4I+FW8SeOrLT3Uqkk65eQ8KNwznmsRdIkdwpXBDY2mvZvgn8PtU8NvB4mlsJEzh4n8&#10;okYz1z+X5V6cnFwaPNpUHKasfohb/GPw58HfhTb3k8yslnZxx28UZyzkKFGO5r4/+P13L8VYZvGM&#10;oD3UjmX5Bjg9j/8AXqD4rah4kuNL0/xLZXTtb258u6t2bAwejfnxSeFtctdW03y9iqSuCh6V42W5&#10;ZDA1HWveT/I9qviXOn7FaI8YgmltHYFvvNgAVq6ZdGB95JIJIzntmnfEPw6+g61gRbI5W3xYHrn/&#10;ABqhps02wbsMyg4yMV9SpKUbnjSai7HT6T4zvtLuwn2hpIycKp6j867TR/ihZvGDc27Hb97PQ15M&#10;0ryne8oJXlWx39KsQaqbdSrOOTjOc/8A6qylTpt3KjPTQ9X1v4o+FZbYn7H85HCMoJUetcnceMId&#10;T3iBWRd3yjoOtcNdairzN5c27AOd54H0pdN1OKQbGlwQ3BNSlGPwlubtc0tev5bFFkEjghvTp9CO&#10;RXuf7SXi9/jJ8Pvh18Xb6H/TpvDB0+/nyD5720hRHOeSdpAOf7tfPut6lG9iXuWJPZQ2Rn2ruPAm&#10;o+MvHvwl0vwrpFpd3n2DU7hoIY4PuBwuee2cdP8AGuLGUXUq06u3K9y8NiJR54JfErGJNqLXv+jq&#10;WWJPlIJ6mtHStDhBWOP5d7DJfvXe+B/2Lvi14oQXuqeVpsTPu/0mQFjz2A+te2+Cv2LtC0Jlk8S6&#10;+19uA3RogAHfrUVMbRTs5GlPA4mfSy8z5F+IVkWmtrCzgbezkFAuce+K9q+H/wAFp/H/AMHl0P8A&#10;s2OAQq1wnmoVLyDt074xmvo/SvgJ8K9HxLa+GbdpFbKzSIGfPsa3IvDenWP7nTyUXgFMVxVsXGol&#10;ydGdtDLpRfvanxPcfsafFXWYkWwaxtgZPmja5AKgfp+Zr0HwX+wXoWlQJdeMbn+0rlQWKLclEB/u&#10;8dRXvniXwYsjNcaflXPzFMYz9K5X+19Ttme0uI5PkJCux5xWqx9Zx1ZsstprU5e1/Zp+E2llRJ8I&#10;rWdgMn/iYSMD+G7vW/pfw6+HWgTB7P4WWsBwPnB3EZx/KtS3vnuQHWU7gOB0496kg1DdEys4Iz0D&#10;dwcVP1qctGwWDhHZE2majoWjTNLp+hx2zA8iKPGevetCHX11O4USQDbu+dWQEHHrWJDm2mLSFnRj&#10;hgwOeammU6c67g21gfLZOOOM804zu9zV0o2tY9V0FVvtC+0ac0cf2dMtb9mA64re0G8gvrERq65O&#10;AQ3WvOfAfigxnyJcqrLtPPTg1seGfFMWnagbSSQZyRnd71UpJ6Hm1KLi3Yv+LLd9PLypMFBOTkd6&#10;yh40W0iWGzkJYHkseMe3qK6nxDawa7prxxx7mZeCTxXmV9ot3ol4TKuCnQY4IojLTU5+Vno3g3Wb&#10;+/mW68w7CQAhOMmvlD/gp58VLtPH9h4D0a68uKCyE14sbfekYkAH6Bf1r6f8Oa7o2naELu9nWJSM&#10;qSNoLYz+dfm1+1Z40fxh8bNc1R9QeVYr0pE3bYvQZ/GjDqVXFpW2FWtDDvu9DnrDxBNazZW3Vie6&#10;scfrW/Y/EG2sXXztODbSCCyhq4JLti6KjkHGQAD+VdH4B09/FfjHTfDoRybq6jiGBkklgMAD19K9&#10;ipX9hSc5bJHlU6HtJqK6n0V8Cvid+1ldwMP2e9M1G4B+6lsgVVI93O3Pt3xivqD4L/thftfeENTi&#10;0P8AaZ/Zt8SXdo7hW13SNHeZ4wSfmcQgq/TnGCMdCTz7p+zb8FPCPwi+H2n6Po+lRI4gVpmEfLMR&#10;yc9TXqYvo9KVZZGAB4BHGK/nTiHjTC51ialDEYaLpp2T+0vO5+sZZlawFKKg231MjS9QtPEmkwaz&#10;pI3wXEQkiZ4yjYPYgjKn1B5FO+yyK/IGD1ArrNPmtrmHeIUO7k5A5qd9J0qf5jbKGPdTXwdXJKNT&#10;3qNS1+jR6qxbg7Sicbf2cVxblLfYkmMbicYPrWG2meK9EWS9lu4pYl+4sO4tjv2rsfEfgrVZj52g&#10;zw7ifuTsQPzANV5vDXivT1A8pZ/3eWMDFsH05xSo5ViqSlNwvbs/x0No4qlypJrXuc5pPje01BBb&#10;zyKxzhkdeR+ddLovjX4meHylv4D+DkWrRSk5vG1UW6R+7DaxP4V5l8T/AIs/Bn4cuLz4iy+XLEeU&#10;tW2y7uw9q87n/wCCpfw48Ijy/h18Nbu+ii6zXuoeWpJ7HAJ9ewr7HhTD5tQk8RC6W1rb/ev1OLNF&#10;RdPlUU793Zfg0fcugyeILrT0vfE1rHDcOB/osLFgvtnvUkvwustRka8m1GdGkbcVUDAP5V8Gt/wW&#10;k8SWl4Fsvg1pchIGxX1iQ7euc4jP4VqQ/wDBa/xjAyi9+DuihWAwf7UlUfTlM/pX7FhvZ16SdZa9&#10;mfC4ijXhP3fzPt0/B/SmIK6tcj32r/hT1+D2nDrrNx17ItfFtr/wXN8NQOYtd+HOkwlThmj8QMR7&#10;8eUcUmof8F3/AAJZv5cPwzjlGeXi1F2GP+/eTXR9WwS+wvuOZLFX3/FH2mfhJYYx/bM/B7oteQft&#10;v+IPDn7Pf7OviDxpf+JZvtb2bWulW5Rcz3UgKxoMcjk5J7KCe1fPd3/wXd0e6iZdH+FsIJGY3muJ&#10;cn/gOwfzr56/a2/bu0z9r+50uPxxp15a2+lMZLfTtPcLH5rcGQhiQWAyAewJx1NQ8NgX9hfcb0XX&#10;hNSk9j9Df+CYvh3WPAH7H3hS/wBI1GG7j1G1N46XUGJUEkvmtFvGNyhiwUnoG+mPpPSvGmjahCTc&#10;3ItXTaClwwGThQcYPPINflh+yN/wU50b4F/C3Svg1qv2w6bpbutneT2od0idywU7DyFBwO+AM5PJ&#10;+3/BvxK8OfGT4ejxR4S8UWdwt7AWt7y2kBUPj5Tg8jnGQeRzXsxrPFTbR5daFnzT3dz31dY0lomZ&#10;NVgYhDx5nPR+B+X6j1rM8Sa3od5Zy6deWtzcJuba9uudrYlAYHPUHHP+0K8q+CnxQuvFWhTLq0Kw&#10;6vpdw1prFpyNkqcb1z1RhhlPoa8Q/aW/4KgeHvg5481H4b2fhqSWW1g2G9lkAXzyPujHYZGSe+Rj&#10;jNTiKkcK/wB7s9D0skyDMs/xEqWApucopyaXRLqe9a98SfDnhDTNa1/xBcww6ZosUktxfXCiNo0U&#10;k5fBxyoVv+BVg+EPHOoeOfCn/CwvEiHStImTzbS0mba5iIyrSZ6ZBzt968T8aeEvGnxV/Zq8B+Bt&#10;d11kv/GfiCyuvEMzNtaeGMi5kjGBxu8vaeAMEjiof2/fi1ffDaDS/h/pkn2eySwWadkbbuC/Kq4H&#10;UfKT+VfM0r5rnH1Wg9G0k/xb+47fq8cPheeW+rfklp+LOn+JP7YukeGhJp3g2xhZUBAuJiQp+igZ&#10;P4kV8/8AxE/bB+IuuiaGXxhcQxspHk6enlfkw+cH8a3f2XvgPqX7Sukz+II73yrExnyridCVd8ZA&#10;9cc8kVz3xB/Zs13wBqktp4z8GXOnGObbFMU3wTHJwUkxgj0BwfYV9rXzbgbheqsNXhz1V1avr67J&#10;+Rnw7w1n/GNdxoYiFKPRN2b9Or+R4n4q+PviW/vZVtbS9nuscXF5dtJnt0OfpU3haH4t/Ee9jtLF&#10;bszMQIre1hILt7Acn/61ey+AP2f9D+IXiODw1o9rHBcTHCmRwQe/Pr64r7c+A/wG8HfCfQorKx0+&#10;KS5A3yzyRDdu9j+FcWK8QuWLWCoqMejf+SPdznw+wPDkIrMMRKrVf2Y6ad23fT5Hy98BfgR+1B8E&#10;dQtvixpPh67Wa3jLTQtIrmaIj5o3TJYA4HTuoPbFfTXhf4/jxT4t/wCENv43i1AaPFfMgAACs5Qr&#10;1zkEH/ORXZeKdRljgZIpApxkk9MeleLXmo+DdK+P3h/xTPpgtr3xCk2jvfqCElZEaWONh0B+V8Hj&#10;vX5bned184xLq1J2lpsrfkZ4WjgaeC9lCgotXaabbfrd9r7Hs8PiO0hk2ygK5/WrL3Wm6tFJbMwU&#10;MvzBh+orwT9oKy8e6v8AELTbfw14tm0jTtJjS8vmhiDfaW8zCoSf4flIIHUMK9T8N6jJqVhBfOyh&#10;pIgXwMAnvXzeXcR14YuUGtYO3qLEYGlGjCSfxL7j1fwtqGmpoEFibxFa2txE29wDkI/I+o5qp8UP&#10;HkHgjwrNrFvGt1K0phihilGQ7CbDd+ARXNeCIPt+pytKd6IpB7gdMVH8cTFofw4vdTtoUDxNGQdg&#10;6bwD+hr9ao5pPEZS8Ts7N99j5pYGn/aEaT1V0eSfFP4x+OfFVoLmTwbqANnIHTy4c7sFuy9ThmGa&#10;1rC/l1nSYL/Y8ZkiDbJEKsvHcHkVyvw3+M+keNbuXS7a4Rp4G2yRHgj8K7pvMuE3AZ45GK/C8yzT&#10;E5jV9pWqOXbS1j9B+rU8HaiqahY0vCHjS+8P3Md5azjemBIj/dkGehx9Otc3+0Z+3drvwoS3j8Gf&#10;DxrnCObi41OQCFiPK2KpQk5P7zqOw9ayvHPjrwz8NdJl1/xbrEFjaJ96W4kCqPbmvj79rH9urRPF&#10;+hJo37Pt+mqaos+JI5bET2lymCCrA8ryQQwweK+w4Oz3PfaRw/s+en1fb5/oebjslwWJ/e1Hy+fR&#10;/wCZ6D45/wCCv/xY8QSL4dh0DTvDaltrX1hK80z+y71VU4JB4YntivHviZ+0z8UPGviRvGV74y1K&#10;8aZvMLtcHafvZUIhCAYY5AA75znNfM/ijwZ+2/49UatH8NNHs0cl0ENysZ+mC2R+ldB8I7z4/eHL&#10;efw98V/hpO3yZgu4GSaN1J6HYTgj3r9khJxSezPl6NOhCpaEfvPx4Cg/LtGQcHmlUFAPKUEjnmhg&#10;EUbDhj7U3b+8JXA4yRk14tkefzvQXEpf96gGfQ8GodQG2BhgZHTFPa4ZSUEZyT1LVWu2fyzgAf3i&#10;frTUbETnzMoyTZfKjgDipFQhQxHA5wAajZAr7cnk9xUoidyP3u0Z61UHFPUzbGyLltgXGT6daake&#10;PmbIFPfCAENnqMdqaBngHtywPFaxcJS0QlJMVlViB0I68UhKE/MBn1HGacXIjx2x96mMZCOmRjHX&#10;g02kgSshdxIARgQfekPAAH5e9JuUEZGO1DbumOa0GIZFXrQzhTnH1NDIWx0GOc01GZxtk69xiglv&#10;UXjkc8nqTSqyZ27hk9cGoyCCEQ/KT2FPVxg7Rnb69KSJgnfYftI4JzQDkf40KQwABIPYU4RN1Jyf&#10;UGodSKZbaQkac7S556Zq3bp8oLNyPaq8MSiQZJOepAqwJFRMNlfTOBmpc1Ie4TI33sEcY+tRFtpC&#10;nqaWWUMQg5CjqRUTnHJJJPQ+laR5baAOaFZCSuefbHNWIgEgODz3x2qO1VnOGPQcU/5yhOOB3xUu&#10;cTFt3EB3A7McHrUY+U8ggg9f60HcBhMAZ5AHWns3y4GCD0IFNTjJlK97DV2k5NE7qqFWjznpwKQ4&#10;HOBn1xTJs8sScAcn0qy2rsYz7+oH4ik28HA4701gr8EHI79qVuQRkj6VN43sF1ewHGMsR7k0+HAO&#10;R2NN6YOOO1OgJYgBuM9jVWQ2dv8AAqyF/wDEXT4WGF+0AnHtzXU/td3g/wCEutNOickQ2g4A9Wz/&#10;AErL/Zks2ufiNBcIgbyI3bkZ5ANQftKX39ofES4yxIiiReRj3rz6ri8VbyNl/u79TidOAVfmXHpj&#10;vV6JQZQQhwOSAKzrJiF9B65q/C8iocg4xxnrWpy8ruXtbRHdJ4xs8yJSVzxwMZqrBuSQFzwTjpVu&#10;7YzaRBMByjlTzz7ZqlHIryeXvyCM/T2oS1KXMmfpt+wxEj/sQ3QMI+e3vMlj/eQdPyH51+ddtbGf&#10;xvHA3Q3gCjP+1X6KfsLFV/YgvISORZXmMHqNhGfwJr88/C8clx8SrK3IyW1CNcY/2hXpVItJXKUr&#10;Nn3F8afiGrfs16r4aae6b+zPD6ogeU7E3Lkqqk4HI7DnivzfvJfMnaQ855wRzX6FftXQaRov7P2u&#10;XUcbJcXdnFBO4OQ20jH06V+elzGQ+d3BOcg1WJaTREXG1yMAjlsde1ejfs4Kn/CzdMljUkpIH4H9&#10;3n/GvOEjOSWbOBgE16n+zFZ/aPiRa72ISOGQntgbTXm4hR5W2bUeZ148u9zofF0sb+Jbu4D8vO+B&#10;2GWJxVElgM7OPYdaZq0ztrdxI56zuee/zGnwLMwMgKhVJyc185Lc+4hOPKkKsBCGZmJQH7vvSTSB&#10;kbPBK8ZPBqCa6kkJBOB7fzqGa9RF2BwewwaIxkTOpT2MXxUrFI2ZuM9Otc0U3kLjA9z2re8R3iTE&#10;RqDiM8nNYlxIEYsDnA6Yr2cNFqkrnyWYNLEOwqhACoH5Gn2r+XIo257YqsGZn5HJFWoEkSSMsRyQ&#10;Rg11Ll6nnXR9x+NYpE/Yb0fIAR7aDOOpO76fSvlbzORHgYB5yOK+qPFrib9hfRQ8Bz5EC5B4Pz8f&#10;yr5Xk2vIXjAHPQCvAxlN08Qz7rLfewsZIdBIWjAD8b8de30rL8dIJdIk81RlSDmtKMERFuo3+vSs&#10;fxvdB9JlVjkjHIPWs8PH9/Fo1xkr4SafY8+lZS4G3gAZ9aSD/WAD14/Ko3Uh/vduMinW7EncAevf&#10;vX0rp2e58Kdl4EQ+ahPOMjOeD9a9S8IJIqtKmSBxgmvLvALM0oXnBHWvUvCLOlu4LfxjBx0r5bPm&#10;+Rn3vB8V7RPzO08OtGZOWOSef85rqdDjDXBkERKj1+prkfDxdpRuQEbgcjHFdtp0ZisQ2/AZgche&#10;nNfmGNj7FNn7HhJSqySR9Nfsg6r4h+Fd+vxU0SZZLGB4YNd05T+8a3kbb5i+hBIwffHuPqj4v2Hg&#10;v9rLwtqXwd8Qan/wjOtN4fTX/hrrl2FC3GoQSMDCW52E/IOxYM47V4d/wT58O2XiPV7q01G2W4jb&#10;TcFGGQQCD/SvrfUPhX4evdd0DUH09FfTZoxahPlCDeCUAHbjpWeT0qlXCc8ZaXat8/6+Z8TxbKks&#10;5tPdJWfbTT8fwOi/4Jw/tK6t8WfhnL8LviTDNZeNvBbnT9esLwbZlKHbyCeccDI6jae9fQesTTxT&#10;Ws1vOyESnJR8EgqQa+Rf2yvB+ufsx/GjQf28vhzZFdPlWDTPiTawpw0JIWC9IAyfveVIxzgeUcAK&#10;xr3X4h/tEeBfCnw00X4wzTvcaPfyoY2txvJDxscfLnkYP4ivbr4yjhaE3Vlbk3b7aanyU8JPFVIS&#10;oRvz6WX83Vf5HpMUhkOS+T6k1ahZQmduOe1fLWr/APBT74J6Tc+RbeG9du2IypigRR+bMK5u6/4K&#10;/wDw9iu3s9N+FGsSYYAPPcwopP4MT+leOuJ8lv8AxU/S7/Q9OPCPEVVe7h5fOy/Nn2eHCgHd1HAz&#10;SiUY6Cvhy+/4LBNGXNr8HECq2FkfVic/gI/61h3f/BYbx1d3CRaZ8JtLiWTABl1F3Iz9EFZz4syW&#10;Gqm//AWb0+BuJan/AC5t6yj/AJn6ApcE8EDinLONoBA9K/Oy6/4KwfHC4vTZWnhbQrY9yYnfH5t9&#10;etF//wAFG/2kp3x/ael26su5fJ03DAHp1Yj9O9ckuOcpholJ/wDbv/BOr/iHvEFk5KK/7e/yP0J1&#10;fxLY+H9Pl1O/bbHEhZseg5rw3Vf+Cl/7K6+G9Y1nSfifpUkuj2ss13ZXF2IZ1CAkgxths8HtXxP8&#10;UP23v2mPF1jNoz/EZ7WGaN1nhhsIsOhGMZIyPYjBr84/2z/E154fvpNNPiOW9ub7dNKZ1UyRZPZg&#10;M4PPFdWT5zX4nzBYbCz9mra3V369kcubcK4nIMC8VjEmv7r/AA1PPv2+f2n/ABD+1x+034o+M+tO&#10;yJqmoMbG3Mm4W9svyRRg+yBQcYycnvXkUEa28I7MwyabCRdTNJO2e9NmdpGIB47cV+64LC0MFhYU&#10;IbRVv69T8tr1XWqym+o19zMSo79+9EVsxbezEnHQDiiNT97PJ65HWrEK7SCSOmDXY46e6Yu/QEjO&#10;wM6gEHqSKsW6+Wd7NgD64NJHExO9cdvwomn8tQqkE465rJu5lo3uJJcEOXUkZ9TVOa4ZmwfXsOlI&#10;9yzsEHTvzUasXyCAGH901pH2b0NeVD423feJAzjIWljBIJXJzyM1HIqgY3c+hqxbBXjLDHXqBVON&#10;NsXLqCoM5I6nmnmMnkHt0IpyJwELdPahiVPBAPvUuEegcquKqlyF4z6AYpCrOpUDIIxjOKj5jk3E&#10;/ePBBqSGba5TaQCOmazv0Ibaeg+FVVcknjvmvRP2c9e0K2+Ilt4e8YXfkaHrwbTdVmKkiCOUbBLg&#10;ddjFX/4DXABV+V33EjPv/KpIJpbeVHjOCrgqcn1rKrH2kHEqnUcKikaXjvwhrngDxnqngrXIGhu9&#10;MvZLa5iPZkYj/P1qhGJARuLFR7V7D+0jp3/CaeCPB3x6srZm/tnS10vWZU5CajZKkbbj2LwmF/fL&#10;e9eQR4A+Ylj7/wCeKyw1V1KKvutH6o3xVP2VWyV1uSKoj+YAg9TTh5SDg7sjI5zUSzEncV6VLGd5&#10;yqjJHGOa31OZRkWrR44gMkDnitKBl8wSK3Q8/wCNZlmFDElMevFbGnRKz4KZGeaG0kaLRHtn7IAa&#10;X4iWrqxR+SXQ4P59q+l/GdnFLeIJ9QuXDIQ4mmZsn8T7fzr5w/ZAhUfECKN+cIxGB7V9AeLrq7Pi&#10;y2gVC0LKxZxxg4z/AFr8V8RaslmVNL+X9T998MMJGeVTlJLV9V5GY/h/Q2dXXTYT3V/LBNaPhyzt&#10;b27vYjpaQ+WV2HYMHI6/pSFEeJbhecEYyMevWtfSjDFGwR8F+uPpX5y8VWk2nJn6isLh6avGK+40&#10;7uyhGjtsgRVKYYqij6j/AD607wLYRQtFFDCEQkqAox/KkvrmQaNIzxq+xeF28n0qHwjqojgtrqVG&#10;QP8AMw5yp+lcNarUe7LjSpum1yot6xLYaHqkMU0ZjW5uY0+XOSxOPxrX8RfZ44ojBH83l4bnv+Ht&#10;VHVPsGqnTr5gHxeBTn+9nirfiZ/sz7XYgEkADpiuaUk4EKC54mXDYx3Hie3uZk3bICqsT6nPFQ+K&#10;xbvqUquwUr1wM5og1PPiGO1QHAtvMDFevIH9aXW4Fu0n1Ex5xgAk9Bj/APVThzPqdCSjNN9jI026&#10;gu7SUwDOJSpx0FRapDFM32YbSmzD4B7in6fJDbWZVDtHmHII+9+Heq+qX6wTLftHlQDvUemOTXak&#10;0ipKLbaNbwrai102a1iAA8v5SeQwHUVf8YTQmytmmdgC6gg8c44/lVDw1OZ7KW8hAVJFyqqOgJ47&#10;enP4Vf8AE6w3FhYloicS7gcdMCs3Ti56swnJcyaRU8U8+HhJtJ/djIB6CsXQMQ3MrRkoPKCsFP3l&#10;b1zWz4gMbaUiuwZdmD83vXM6XMYtUksoHZQYwQQo6ema6KbtDfU5pxvdWNHRYWF/LaLMzKkxMOXz&#10;tHpn6/pV7Try6v4pzLbGFhKVCvwc+v0pun+TZygbSrLJktz82alXVLS6i+0W05k+cqSM+vStNDFu&#10;RnanDFeefDMDsZCCrZyeMYH61TXd5TRcqij92Bj6VNr12llZXN7L0jUsQq5IFUredZd5JDdxn6Vt&#10;Tik7s3i5clz5/wD267hxDoDXMXzKkoLFvdeK+akYO5AwSD0xX0t+3X5d1DoezaGVZQ3p1X/635V8&#10;2vbvFIVwRyQDiv6B4Lt/q/S+f5n82+ILb4lqX7L8hIrfe+M8DrnrWnpMIEqJjgtx7VQhVQAxGWFa&#10;WjMPPw444zg19nCEVZnxJ+y//BqsN3xo+IpwCI/BtqOdm45uXOem/HX7pA/vdq/bt9+7o3U/3vUf&#10;5/yK/FX/AINU0J+IvxNX5gqeGbDHzPgnz5u2NvYc5zyeK/apmBY5VRyeOPb/ABr2MVJScLfyr8ji&#10;hfmlfuxAH3cq3Df7XvQ3QhQeB7+g96VcHrjjHYcdaQhdpBA6c9PQVy3LYKXbGN3X39fr/n9Qntkn&#10;j19j7/5/SnnYG+UL97pkf3qQ7cY3D7vTI9D7U7lW0Pym/wCDhbRX1H4rfD27EkSp/wAI3rCzBQNx&#10;xJp5Xd85OOXwdvdua/HPx9qskIupWbbukwQD6V+wX/BwP4v+yfFrS9AcgGx8JLcRkuTjz5pA3G0Y&#10;z5CdyTz07/i9451GW7mk+TkynAx0/wA5rzsQmq93tZHenfDxSONvJjc3DAAkljg1peG/D6yyefcx&#10;nHJzmjTtEae4DhSSGO6ugulGnWaQW4GdmG9qmVRvRExptq6RHfX9rYQiGJlHGDwOPzrDvb6OTfI7&#10;Fix6Cn3iXd0+WHA9OtZ8kbAknlgcdamMObqJ6FXVWCxJFvCHv/n86zmQsDg7gGwPerOqBWc7m5B4&#10;AqtHJtXPlkNt5JPT3roSSVkQ3djTbx56jgZPNRSWwQEsp65xnNWvOVwrM4BC9WPekeUFNpUEY6n9&#10;aYik1qA2UDDjnPfimm26FuDgn8atxmJgQ4OcDBxQPLdduOfXNAFNI/mLdT0FPVAgyMkYwQBUphTB&#10;Ujnt3pPKkK43EYPagB3m5ON3XjJHNXrKQCQAHOOuc1S8vajANzVi1ljUDfwR78VnOyjsVFLqdn4V&#10;mxswOpxwK3NY02O602U3CBzLEVUP2PGMelcd4dvWEqjI4PBA4rrpLhm09HdjtOCQCDz2rmd7HZGp&#10;GMdEZvgpzdWr2srjfbPhlNXtd8GLeOb+FFAYgsFxjNaGm6Rp8Uw1iyl2sSBcxkcsp7+9asdx9huJ&#10;LIxZCrzn09awk2yoyUt0cbbaTJYSECIgd8jir6wxuAQOMDjH51u3BsZU81QWB6AAcc9ail061bDl&#10;Qikg9eTUc/c0cIy1MRlRSyMARnr25pVhhA4PbkAE5GKs3doqbmjDFc8MR9apT3UMLlXbrnOD/n0/&#10;nVpmTpxSuWrG+gtLmMBB8rZz+tdpp3iDS3i3TbEbA3d8npXmbzq8u5WJUOMEk8jNLLqt50STDZ6D&#10;tWkVzajjKEY6HqsnjbS0+XzlBzgqOBWv4e8UafeZh+0LjnJzkgHtivBXudVkk85VYgjA9uf8/lXR&#10;eG49eYq8O5VJG44zk1a5IamqcbH0L4qtvEHir4MXB8I3cTXukXIJJTDNC/BI9+g/CvH7H4UTajv1&#10;PxZrTxIOZXnfp379q9b/AGb5tbiurux1Au0V1p00ZRskFgu5c/iMfjXl2s+HPGvxE1iRtYka1sIp&#10;SkduucEbupHf8atVYoT1Rk6h8QPCvg9TpXw60Vr68Vdhupl+QE45HqfrWTb+APH3xKvFv/E95KY2&#10;Y5jLYUAk+lem6D8N/D+ixpBbaWHmHBkx096077UbHwxaZukKsR+7hU8k80SxEbaCjScpanM6J8Mf&#10;CPgGx+13QRpdnfoD9Opra0bwjf8Aitv7S1KDyLFDlApwCB6jHA71e8O+Cr7XZG8WeOt0VtH80Fm/&#10;PfgtxzXPfF/40JptrJpeiTJEiqduwY4HHY1hzTm7I7FFU4Xbsif4i+PNG8EWMllpUibSNo/Cvnjx&#10;Z4v1jxpfswLFXOM9cfjU2q6trvjO+kNwWZd/OfzrW0DwZOsiwJA7lzjG39K7KdP2a1PMrV5VvdWx&#10;i6R4cNqfmBZio4/Gus0rwgWi+0zAhuoGeK6Gw8GLpcAmuE+fHXuBUWp63p+nWzYf5gPoM1opxvYz&#10;jScVdmPqUb26mGQ4xnPHQ+3Fc7fwxISzMGyc8jr2p+u+NLWR3LTDbnnHWuZ1DxRJcHMDnaeAfX/O&#10;P1ptJk80Uff/APwSJ/4KFfFn9nvx7YfAiyjTU/C/iDUljWynwPsk8hC7045U8ZX15BB6/uXpPgSX&#10;xfoFvrBjSwuriAOYS2VBxkD2r8Mf+DfT9n3wL+0P+0rqOoeOImln8K29tqWnRmUqquJQNxx12naf&#10;wr97/FmoHwvZrAJYzlMR+TIGGMY4Ir4rMpYVY6SnHTr6ntUJVZUIu+vT0PJr9prK5e1kI3RuVfHq&#10;D/jSx35HRa5T4o/F/wAAeAdXkHinxVa2s0zF47Zm3SyZ/uoMs34A1U8OfELU/GemnVvCnhLUVt/M&#10;KpJq1q1nux/EFlAbb745r4ivPkrSUdVfZas9inSqSpKTVvPofCP/AAcDq+mab8OPHiQBkgvL6ylb&#10;rxIsbgf+QjXzZ+wD8PdQ+InxJs9Y1D4Hw+MtJU7pNJ1G7uLWGRux8yMZH4hgRwQa/U79oP8AZA8O&#10;/tk6RpPhf4g6aLmHStVF5H5DfKDsZMFu/DGvZPgR+yx8L/gR4et9I8JeHbeN4IwokEfI+le9hs3p&#10;4TLeRr3nt/mZVFecbdFb8St+y/8ADP4c+AtEi1ay/Yz+H/g28kQb10cieQ/70ht42b8c17laeO1t&#10;kC2/hu2gHcQHaB+S1hLDHEo4wfShsD7xPJ7V4P8AbGZRfx/gv8iZ0qc3dr8WdKvxBDHnST7kTf8A&#10;1qf/AMLBt1YZ0aYj1Eq1zCZzyM8cVKIt6jaR9TXZSzTMKi+LX0Rk8PRXQ6P/AIWHpzKd+j3H/AXQ&#10;/wBakHj7Sim7+yLn8WX/ABrmVhCjrz61YgtS2N4+hrvpYzHydm19yM5UqK6HQr430x+RplwR9Vp4&#10;8YaSRu/sy5Hqcr/jWKsCYGVqZbUN94c46V6VJ4ue7X3GTjSRpf8ACYaQRxptwMD0AP8AOnr4w0XG&#10;Ta3Iz/sA/wAjWalkr9FGPWpBp0fIUV1Ro4x9vuIfskaH/CV6KxwRdDI6CHP9aX/hIdAbnZM2euYq&#10;orp0eeFzTxp6DJZRW0cPiXvb7iL0l3Lqa94fyBtmGemIKkXV9BHIebGOhgNUUsFLDj9KmTT1xyPr&#10;V/VK3l9wc1Ndye41jRUg3W8DOw6BosA1jTa/4iabfbW9pFF3Qw7z+ZI/lWsLBcZCfpUclgnQLx7i&#10;uXE4DFVVaMuX00NKdSjHpcyZ9W1yY7pLxlyPuooAqiFvrlvMklfn+8Tmt99PQnAUAfShNOTP3a8y&#10;WR4ipL3qj+86ViacVojnoNMuY3/dkrzxgYq9bWF5MwEsxI7g1sJYxrztqxBZgEZj/HHFd2DyFUnr&#10;J/eY1MXdXsNsbN1hC9OK4n43+Obnwnpa2NpOVlnBBYHlR616LHGNmCvSvFP2jIhd+IIYpCQqR9Md&#10;avi6vVy7h6pKi7S0Sfa5hg0quKXMebSQ2GqXRv7qDdIw5kY8/nV+xvdW02MppHiXU7MA8C2vpAB+&#10;GcVFHbLDGWRR0FORW25PTqK/AvaVYO7er6q6PoG7m/pvxC+IdphV8fX0qgY8u6iikB+pKZP51cT4&#10;meK58JeRaFdAdftGjjk/8BYYrljuzwfxxThIVXcDznjiuuGZY1OzqSa823+bMpU4PovuOxh+Jl1b&#10;A7vBujtnr9luJYCfyzVuH4y2tkwaXwXdA84FrrO8f+PqK4I3DbTtXPrVWe6kXMgb9at5xiqLTjJL&#10;/t2P+QvYxluvzPXfD/7Q/hye5Ftqeg6zp+Tgzuscyr7kRnNd/b6rY38Ecxlint7hd1vcxHKuP8fU&#10;da+Z7e5bfu4r0H4ReKZbpLzwo0hy0RuLRSekijJx9Rx+NfS5LxLiaslSrWd9na3yfTU56+GglzR0&#10;PTb+xuLUGeymJC8sAeQPUeo/lVBv7C1g/ZPEuh2l2pYEyyQL5i4OQd2OcH1qPQ/FCajZg28ymTbu&#10;iPUE4/kelZ+uajbRiPULRiiTjcF7owOGT8CCK9DE5msPFYrDv3eseljKFNv3XudUnw/8F3UaYtka&#10;PHyLnjB9PSptYv8AS/BX2Z5LopFcTCEK5yM7SQc9ulY3hLU4fEPh2a0u5SNrmNiFzwQD2/Gpte8J&#10;6V4hgjh1G+nZYYAiAORnHRj2z71+gUMfSxGAjXw0VzSSa6fecMYSVXlqN2M34yfBzS/i9owudK16&#10;XSNYhjIsdYtI1YgdkkVhiRM9uCOxFfHHxB179oX4M6hc6F4quYpdTtpJGW3a0eNbqAOVSeNgzKys&#10;oDYzld204Ir6V8E/Gay8EeJZPBfibVppbF7to7G9uT80fPCsfTjgn8a9S8SeFPDXjrTBZ61apMgG&#10;YpQAXjJ7qf8AINfEZzkeC4ppPFYCahXi7SXRvs7fhLt+H1+V5xXyCao4qmqlGWquvydvvR8NfC79&#10;rSbXb/8AsnxZKtnOhwyuSuDnoc16J4W/am+F3ijxRdfDzw74/sLjWrS386bTkm+fZ0JGeGI7gcjI&#10;9a+Ev+Csfxj+Jfwg+OOo/BTQPhDLpt1bxiXTdai2s2qW75Ec6bTjacMuDyGRgcbc18O6F4Z/bV8M&#10;eJ7f4oeF/BXiVLm3m863u7SBmdWzzyO2OCOmODxXHkHBWPxeElPEz5XdpL0017Hr51mmSuUfq9N3&#10;aTaVmlfX56dD9SP29fiFcg6fe2ty8cqSsg8pjuIxk9+RnH+c183aV8T/ABFIreffZCZyCMnGO/6V&#10;v+DvFPj/APae+GGjav8AFTR59B1W2lePUfNh2eaQF/eKv8JPOR0GPQ1f1T9k+2exOpeG/izFG4GW&#10;t72yYBvo6E/+g/lX6XwzlVfLct9hW0km/Q+YzbF0KtaPstkvxPPj4k1TVdfkmikuLlztzFDGSSTx&#10;2NM8Y61qehJHN4ispLRCd3lSxMGYdh+eK9n+BvgOT4ezSNr13DNJKcsEQZHUdfpivX7rxHpWrwra&#10;azo9jdxKMLHe2ySgD6MDX0ap0luzx51GmrI+HvEPjiTU/Cv7mJogTsiQ5wR2wPzrsPhZpMdnYQrd&#10;ZQN3En+PPX+dfS+peDf2dtZQW/iT4ZaPHuJbfZW/lFW/4BjFcx4h+A3gi3smuvh5rZ2A7hZXjcJ6&#10;hWA5/GpqcqhaI6dSDl7yOb+yx2Y+0yXbsUx5YDjg/U1Ppnj+fSLjbZ37RZXBDjdzjjisS8s7rSpT&#10;b3abdo+bd1wKxrt4vtLCCI7m/iY1yKU47HVyQluaccmrPql1qV/qQuTLIfKQpjOe+fWm2lzD4qeT&#10;SPEGk293GpA8u4iHyfQ4yOR2Ipvh3WrZHaG7tVf5txAwDwe1R+IPEtpBqCvZxMCWOUkXpxjnB5rw&#10;c3zTOcPJQwlHmv1P0vhDhng7MsK62aYzka+zfl/F7/IZ4n8daP8ACbwQNNg8O3Fm6u3kXSXLSH/d&#10;+Yk4xz17fhXB+Fv2ob7T/GMOmeJIodQ0/UnVYppoxujkPYnrXUeP7qXxN4Wl06O3jZnAdDu+6cH6&#10;+/515Jrfgu+tdU028v8ARGEUd6pdo1yFYENu4/H8qvB57Wo0HHHxUaltF3OvN/DnBY6vRr8PTlVo&#10;ydpv4uTVejtbyPpGHRE8TSJcaVaRqJP+eiBl9h2+tc345+CHjrQTc+JtetL230+CNmVbfS3Vc9Ms&#10;x+XbyP8AE1paD+0x4J+D14up+KNOOqLBEUt7BSBuOOCOn+c16J4M/wCCpPhP4l2x8MeLfBN0tr9n&#10;aHy/NTiPoAVJwwx7iuPDZtneIq+0dD3O1v1v+h4fFuTcPZDWWBwsnUqJe9LmVk+1rffqfNOt+CfA&#10;XxB8B6pZ6t4itbczQGPbORgHGQw9MGvBfCH/AATw+IfiqSSfSfGWkGMP8jMG+cHjI7Cvo1P2VW8R&#10;ePNU1PQNbZvD39ovLpiTqwZ42O5Qw/2clT64q34o+GPxA+H88er6Xr881vEOIIwdiAdgD2+lfaYb&#10;E8tNcjtfoz8zxGG9rL31ex5kn7LGmfDfww2i6vJfxzOp+03MACeYfQEdq8u1P4eeA/D2oNf6d8Nh&#10;ezrlvN1KSSQE+oXgYr6B8a+Jtd1XwzbeM9E1SYT25K3ds0pKsoIAJXoe/wCtYWg+NfCnjImHUbEW&#10;N3naQEBjbjuO3Irqp152vLU5KlCmrJKx46nxq8T+Gm2xeANKt4F4QxWW0Kc/561eT42ab47tF0Lx&#10;NJPYKzAwXWnHyzC445AGSPpzXdfEr4ZvqkHnWljGUxw0J3buK8J1vQ5tA1FreS22lDn5lIP+eK66&#10;bo1Fe2pxVvaUnboavjHwP8SdPkfVvCniu8vbJzlbi0vC+fTIPIP1rk4bv4oaXeiW4S4lbABeQEnj&#10;610vhPxjf6BIHtp2MZb54Cx2n6ivT/BfijTPEEoRIYjMQMRSJkZ/H3p1Kjpq9iKUYVXa9jzdb7W/&#10;GVqtrrGnyrKGAVip+XjnPt3rV0L4UeIJbabUotKZ7WNP3lwq5VM9j6D/ABr1RbzT1vha6j4VhX5x&#10;vaFcZz9OPWvpz4GeBvBejfCa7h1/wdcTDV1JkjWLJ8s9OteNmWcxwFFTaPUw+XxrPc+ELn4WxbBL&#10;cQLGWPBABz9f896iHw9jJa2NopYDIAGS3uK9x8Vw/CXwLe3Gha0+o315FcMFs4bTCqucgs5I2jHp&#10;zz0rKuPGt8Qlz4J8HWNggG3zZFM0uBjnJGM/nW1LH1K8FKCdmN4CMXZnC/Dr4beLRqIW3097ezmJ&#10;W4nmfbGqjnv17dK9c8M6V4G8PWbS6VANcvI5AEZnKQp6huDuwe1cbNN4g8SXMV3q+p3U779skUrn&#10;avy/3f8APSuh0rUofDVkLSOYDJzs6Yyc/hUVPa1ZXkaxpxoxsmbWpTat4gJtNXuQLVcmGytVCQxn&#10;8OWI9T61uabfwWkUcYXDkAMuO39a5n+3tOgha9ubpVTcWaQuMZ9KTQ/iX4NadpZ9TQquQAGwfwqq&#10;cGpbE+0sj2XwR4ltpWSxm+9tCfMe3t9Kt+NPh/pviHSbnRVjBivoGXdk/uZhyrD0yeD9a4Dw/qKr&#10;cxX9rMxhbBUls7hXqvhfWW1DT/KBG9BkiRuCB14/KvRpS5lZoylJW2PjTVrDVtG1i50e6tjHPBK8&#10;cqvwAykgj9DVmx0zUb4oNwQE8kfWvY/2gPhzpS+K/wDhKYYQi6gm6bbxtlHU/jxXHQW+jeHImcuo&#10;yhJyw61hJuE7MSinG6DQ7ObRbMOZyyt139ecV1fgPSdN0+Y69rkoiQkFt3f34HSvOJPjD4K0zVRZ&#10;anfKF3Z+tfTP7Ln7EHxG/a/tbbxdrGptofhA4aFIwPOvIwTnAPQHHB5yDU1sbDDxTn128xww6m73&#10;O7+BHhH4HfHBU8Kav4StdcLJvt7iMsssPZsOpDL2rg/2yfg34N/Zb+IOj6B4aaa403WbF7lLCabf&#10;NZMjKpyx5ZG3fKTz8rAk4zX0J4i+LvwE/Y98Fav4e+A3g9dS1TR0eLUbqRcssqEowJPLEMpyM4GK&#10;+APin+0V41+OfxRl8W+PbovIyiGGLqIo92QuOg57Vx5ZWqVsY6ib5PwOjE0KNKm4ta207+vkfQnw&#10;M8Z+Ghcta6deMFmUxtCzY259uOa/V79nv4gv49+D+m+I9UniM0YaG4KbcrscKCwGcHABOefavxH8&#10;Ca7/AGRf2+pRJmNnALIe/b+Vfpn/AME7vijY6tO/hS5ZzJqdsvkyL0R4/mPQ9xz/AMA59R9RiIOr&#10;Suuh841CE3bqePf8FaPGXia+8PJYaZ4dvX0+Ibru/m4t2/douxV4+bIO7IGdqkZzx+V/xC+JjXVi&#10;9hJC8UK8AHjd+f8ASv1t/wCCynj6z8E/CeLQbFTHHrUwt5ZSBtlAjSQKpye6nPAxgDvgfjJ8RtTh&#10;kkfncpJwsY5zXymYwUq8V5H0+XVqlHL3NaambPd2Nlbf2lb3D+eQdqbf5muQ1HXNT1S9eaWZiOgy&#10;vAHtUOv+JWbMSKAqr09RXPz6zql0whgOBk/KPrShh3bU4quMjJnZaTq+nadseRixIBPHf3rcOpXt&#10;7prJpkZXzlITjkZ+tcJpdlG0izXu5j0AB716B4V1Ows4I/NTcYzwnr14pVaSgrIdKrCfxOx0fgrS&#10;4PB2jLrOqoJJGGUjdshm9Tg5xzWVf+MIlvZXMiM8pBdmPSsjxx8Rbp0KxMDuO1R2A9K42w1K4vA7&#10;XJ2ktgVnTwzmrs6J4uMNEepeCfE8c+q3N/JKF8mIiLIPJqr4g1mS9v8AN4Q4xwwOcj0rmrLXrPRt&#10;Im8tCGKjnf1H9Ko6brslyS7yFsVr9XcNbnJUxKmmaetadGUEUVuCpGTnt7VzmueE2dDPbRYI4HOB&#10;/Kuy08NeW32qdsrjMeBW9oGkW13p8tpdwbtwPztjjNa08U6Tsczw7nqjx/TnuIphC74KtyV5xXuX&#10;wg06d/D19calp++A2rj5k6nHbjr0rm774a6Xpdx9rtUaRzJlRIMAjtXrHgL+yNM8FNpV5NF9omJU&#10;wkgZ+nvXT9fhNWJWEnHU81+Ffwwm8cfEWDTWtyLRJt8rhSQEzzmvu/SfCHw/m8MQaBLYxRrDEsav&#10;kDHB9K4D4B/CfRPBkEtzf26SXF2nyOAMoDzXTeN9B8QaRD9oshL5YYbJEGQR7+9c1bEOrO1z18Hh&#10;4UINyWrMb4gfAvTYvD95Fpd+BFPC20OQR0PPFfNXgi+1Lw54guPDOt7RPbTFd2DhgCcMOehBFe0+&#10;IPEXjWeI29tHK7ZxsY8HNcd8a/hBrWh+CdM+NcYDNJdmx1KNAcKQAVb6fMR+Arrw+KhTXLUlvsY4&#10;vD+1fNTiY3xD0UeItFZ7VA08WHTB69yK8ls797W9WKRSvzgDI9/1r1rwV4ghvYSk7hyBhgT94d+l&#10;effErws2n60Zbe3KqzZTjHrXs4ebT5WeHWpKTuijqgNuTLj5WGeB0FNt3jv1XcylVbJXIweataLK&#10;uqW40y/i+forsP04rqPB/wCzX8SvEtx9q8PaWvkO3zvcEqmM9Qcc81tVnShC8nYzp4atKV4I9Q8S&#10;6T4GsNQ+HOgjwRawQappG3VXVFBnZuFbceRkEHPrXlWl/s5+MfiB40udE8CabKUiuWTzGGVUBsA5&#10;4zX11oPwP8L6hp/hvUPiDcxveaHpgtooo3+XOeucZJFei6VP4c0C2Nn4e06GI848pMZPqe9fJ0sb&#10;Vw85cvmfTfUYVqUeb5nz98Nv+CdumRQwaj8TNTmu5QA5tovlU49SDXvvhL4UeGvAmlRaV4Z0iC0g&#10;XoEUA/iavnVdfnyGUBOPWq1zaeIbtCq3jYPoKxrYrEYj45XOujhqVBe4kjUTTphlTdAA8EA054Fg&#10;ZVS5ZsAcnFYw0LWoEXdcSk45AzzUlrpGsEgb5dxPOelYLQ1drbmzFcIwJYBhnH/16nhW3cBGfZsH&#10;zdefzrLjW9t3XzclQckkcmiS9V5h9nvRx98H+VdEHoZOTseo/Cnw38GPFMbeG/iNqWo6ddTkfYNY&#10;sZTiEjna6MDGwPIOVyB0IJBHUat+wh4V1iGdbr4hyqZ4QdN1TT7BXhjf0liJLFSO6uCK8Fk1O9Ta&#10;VfKg/wB4/nXpHw1/ay1/wTdRWF7IZrdTiRJBg49R2PesMQsRdOD07HHONbmbg2eVfGT9m/4p/Be8&#10;Fv4j0mJ7aeTFtqlhKZrW44zhX2gq3+w4U8HAIGa4OKxuLWcfbQVyPlIXIOa/QWy+PXwy8fQrosr2&#10;V0t5APtlnKqyIynPDo2QT19xXnPxa/Yu0DxvBL4i+EOqw2Fw3zNpl5K3kN/1zk+Yx/Qgj3FaUak3&#10;BNrT8fuMo4yUHy1Y2fc+UbYCLJXP3RlexqZDHfQtZ3DFTnMLD+E/n3pdS0690HWrrQrhlaW1naGd&#10;UlDCORGwy5HHBBB+lULqBBILpDk85zzzXoRa5bnVzpq6LOk6lLHdnT7nckkZI2txwOh+hrS1KV7P&#10;VlkSVugZcHA7daypXi1yHCoq3VuB5Ug4LDuD616F4D/Zo+M37QOixeJfhQmjXIsCbfUbe/1EwSI3&#10;BUgCNgRjPUjpUznyRuzkrJyaMrQvH1/pr+TKwZM85J4rW1TVtL16zkkBVJMfd/z/AJ4rWu/2Cv2v&#10;7eID/hBrKVzjcYNahbgH/a25rMH7Hn7amnyMg+C884B4aHVbUZHsDIP51zyx9KK1ZzewrOVkjI0K&#10;wtdZs5/CuuBnt5V2hg2Chx8rD3HWvzl/ad8Aaz8JPjTrPhzUdQNwjzmWKdsZeN8sMgdPQ1+pGh/s&#10;vftcQ7W1L9nzUsqPnZNWsyV6Yx++H4/1rkP2kf8Agld8cf2g7eC5vvh2LO9twBHeiWLzduc7WIbB&#10;HJ9aeHznDUa6cnoZ1sJWnT5ban5ZWtzE6Bt/OOCcV7N+xVpFtrv7Q/hWymkTnVEKkp1I6Ac+uK9a&#10;8Q/8EP8A9t3SLxl8O/DhL+3GSjNqUKHpnBG/PWk8E/8ABMr/AIKBfCPxbp/jG2+Bs8cun3STR+Vq&#10;NvIQynPaQ8dvoa1zLOcur4KpThVSbTX4EYHBV6eLhKcdE0fqVpirbQxojBdqgbeorXiMGp27Wd9g&#10;oy4zXmfw/wDih4gvfDVq3xU+HereGtUEX+lQ3lsxiyuMssqApg5yASDx04rotP8AiL4OvXFtYeKL&#10;RpC21Y/NGSfSv5mxWBdPESXmz9TpKpKmmkU/EfjLxJ8L28rX932Ef6i+UZQr6Ej7p9jj8aTwj+0l&#10;4Z8RwGTT9dgk2sVKiQE9etbt1rcF/aHSNVsorq2nUrJFMgdHHoQeDXlfxP8A2L9I1q2l8SfAnUI9&#10;B1ULu/s53ItJm68YyYz9OPaqw1aq5qk3p6HqYeOXV1y4hcsn1W3z7HsOh/GvRL5zbz3kQkQ4ZC4B&#10;+vvXzT+2X/wUhvPAWo3XgT4WXUUV3bgrd6ixBMTYPyqDxnOOTxXmPxD+Fv7YPg/wjf8AiLxD4eji&#10;h06J3uXgvASEXOWBHUY59cdhXxFrvinUvGOsXF9rF++x5C008zEZz/Ov0PhnJaGNrOdSSaj0XX1P&#10;GzyphMrpqVFqUpaeS/4PY9D8SfGTxZ8SNXk17xhrUty8xLtNNITuJ9SefwrmPFPxqsNMhbT9J09b&#10;0xgA7R8i/jn/ABrz3xf40csvh/QGIjx8zIateCEM/wDxKdTi2mTGHZcZ/wAiv0ulgqNJJbJdD89x&#10;GYVqrbb1Jbv43+OL9ilpMtrH/CsMYB/EjrWVNrvivVMT3msMX6ZLHrn61reI/AclnK01rbEx88KD&#10;zWdHpl3EhEinAHGa7YulFe6jz5zqVN2EWn6jqJHm6sAwx8wTJyK2rLw3LcquNYkJHuAR9KzbJZrW&#10;XDAgdQe5NaljftEThyX6ZyaiU9LImMWtDX07wTCwxJ4guc4wNjjP0q9F4S06MEx3kruhBDSyc+tZ&#10;UGrFGDROM56+9S/227SlC3Qn8K5JObeiOuDUVqzbt7PRJXWLUbNwHQg4mbH1HT8jXvf/AAT48eeP&#10;vCfxguvAmmaxcSeGbu3adrS4kLrDIP4kJOV9+30r5y0u5F9q9vbXF2ixPMokZycKCcEnn8fwr7e1&#10;f9jnxB+y/wDE3w7beBvHUGs23i/QZ7vTL37IEkjEfll43Xcc8SKQwwDzkDAz14DF08Lio+105tBV&#10;aMsVTkoatK/3b/gfVPw0+I1l4U8WP4hlJxdRCK+XdnzlAwpPqR2NfIfjrwp4g+I/xzn0zxLoUsl5&#10;ca7JcLbtErefE0xYEHuu0gZB7etdY/i/xx8PtRGmfEP57aY4iv40xtPHDDt/9avVPhV8RdG0HxNZ&#10;a1rWn219DCD5crgFolPdT+XHTiujiHLJZtgmqT95beZ9P4f8argvEV+elze1jy36rt8u59B3mnza&#10;hrfg2KHQHNnYEzG5UlVt3WNl2kep3V83f8FUmtPFHi/wf4S0CASavfQzQzeUvLRs8fl7yOQAS+P9&#10;5ulfTmkeNvt1kZ9N8ySwucyLcIQVVgCcH0rz6P4a+C/FHxWb4oa5ocWo6lBGsNrJMSyxIpJAA6dS&#10;Tn3r8lw+cVeHM2p1qyd4tu3mlb7r2C0cVQqOPWLS+f8Aw50f7O8mgfs3/A/RvAlrp811qEVupMFp&#10;BlnkbkkgcDkk56c16BL4vl8Y+ErjSfiN4btRbXcZRrScBxsI75GM1nwanrhXFrZ29v8A7SxDP8qr&#10;6zpl3Lpdze6tdPIwhZt2OnBr5PH5vmONxNSvFt813Zqy179X+B0YOjSouEY6NNarf5dj4h0z4pD4&#10;dfH+TQdF1YN/ZviY28LbuXi83aOec5BA+p7Yr9FfC2otd6KLnuVBBPGQRX4+6dcDUfjDZazcyssl&#10;/wCIleSafjO6Xdz6fXtX6v8AhK41W60e0Gl3sNzDsxI/nDOAOMY4P0r0skeLlShF3leK8z9Y8YMJ&#10;SwssDd++4e8+7Vv+CP8AHd3e3NjPFpqlplX5QcgHHOM187fFDWPG3jz4GeJNc0nw9BYa54bvGvNE&#10;W+XBju7ZgyOCR0IBwe4OMjrX0TfaZ4lF1I62Ejow+XZgkHHU+teefEL4fa7418C+KPD+reHrhotU&#10;0iW1aHyyCwZCpxjknBrvll2Mk3Jwkt1sflGGxdGk0nbdO/bXVWOe/Z1/bH/Z4/bC8D2ajxFBpXiZ&#10;YAuoaRcMElilwNwQuMSISM8dsZwa9nsbC20TTktmZVggU4lwAMdSfpX476t+y14j/Z91P+0dbtfG&#10;C30X7yCXQ9BuivfguE2j3yR09M1Nrf8AwUJ+Pc17YfDz41DxVa+GIhskOkXD2dzdQHjLlgMnAxwQ&#10;OvOa78Vw3jHQdXCx5rpXvpf17/gROeFjiOSVSyu7dfuP2b+D91BeeINTubLVIri2mgj8oROGAYFt&#10;xyPw/KqH7T/jDSNN8EXPhG9KGbUIxsDk/Lg8N+deAf8ABMD4ufs2ax8P5T8FZLnSraC4Zb3T9ShK&#10;yLK/zM7Pyjklskg5556g17H+1d4S0X4g+C4dc07XYvt1hIFRUfiaNyAVP06j6Y71vXxOMy/huVJQ&#10;/eRTuvK+v4GODp4eecxcn7t1r+R8d6PrF38OPiGdT0gBknnHmKTxtz6/nX1XpHii3m0JNZUbomg3&#10;5HORivMvhl+zT4Cug/inxvLdXJGcW32lljX64r2jw5/whmjaZHpehWMMVvCgWNFGQB+Nfm+Fw06l&#10;Pmq1FG+tup9nneOw+Kqr2cW3HRu1rnx98cND/aO/aN1G8i0b4c315oMVxmys7qw2KduQHy5BbIOQ&#10;QMCvIYP2ePif4R1Jr/VfgpfaUsRBkuE0w/M2f7wzn8PXvX6Xrdw/fgbKjoEOBUv25Xjw24jvur7n&#10;LuJqeWUFSjFNL118zwMY3jJLmVktkuh+d1jr+m6pH/ZV3rEcMyYBUvjHHAIPTOR+dNvbrTtFQwDY&#10;xcZyOcg199614d8B64pGt+ENMvd4xILmyRtwPHORyK8m+Jv7GXwY8eXa3WiLceGnCnH9jKoh3e8T&#10;Dbj/AHcda+gw/HOErSUZL532ONZdRb3a/H+vuP5Q2uFkwSQR/DRJcrGg/fE8+tUhtZWOw8dFpobB&#10;K56eor7C58Mnctm7U4O75se/5VDLdvKnlt0J65pi5wGwR9aRozu3qOcc0K72AbIR5gyeBRG5C4Gc&#10;/SnFWDZJ49qY7AfNnA9Celaxp9WGjBm4AAPXvRk8KQMeuKQNk4xTJZiq4wTz61ooRTuSkkyR/m5I&#10;pC2GOBx7d6Rm2YOMjnnNKeAMd+uKmae6FJPdDSAcljnHQHrS5O35eMegpScHr+GaNyYyWH41cdil&#10;e2oKc59qYwdXBUA9TkjtT92ACVOSemKCSOgpjIkMjEkHA3ZIb0NPjUKWUdPT0pAQ+AyAFuvHWnfK&#10;BuLe/WgV0xSXZQhXjtinQM2QOvGCDSbvTkH0pcjnj6YrJ0kFkycSuo2svt07UzYZDlhyB0xTFdQ+&#10;c44HanM0hJKN9QDUpQitRXSG7Dn7oOT6UhIPBHPr1pzPIF2sScnqTSLHh8lwQOhrVRitUNak1u+2&#10;MuB+Q704zFUKMSD6iokRgNqkcntT1UleGB9aUoqSFypjUkG3J5wc5A6U7PygKRz75wKQQSgcEceo&#10;p3lyEbduPwqPZpLcLRQxPOlIJA4PbtSkHklgaUQzIu0LwTgH1pFtJY1O4g+uf51TdNITt3K45Pyj&#10;kHjFKGJ/iqYWrnsffilNs7Agrnj2ohBR1Go2IU+b+LnoKfGHRwG4A708WcgU56kenNOhtpGbbnqe&#10;taBeLPXP2VrFY/E13qLAgRW/J9Aa4/40XUV/4/1R1523BG76DrXon7NNmNP0XU9YkRmwAM54GOfx&#10;ryjxlMdS8RXt3I/MtyxyeO9ecnzYmTNpSiqSRlWRZowOmOMmrltkEZYnqM5qC1hKjGeM8j1FWUTu&#10;OmOtby0ZjzIvQYn0+eAAfKNxOOmD/wDXqpGqCUAAjnrmptOZ1kKgclGHHemRKDMGjIxuxyKS3RR+&#10;mf7DLI/7FMhiUswhu8r6gr0x9QfzFfBPwnh+0/GjSofK37tSTgdvm/z+VfdP7Ed+bX9jaYQBCVtr&#10;x228HIUk88ds18Q/A1oovjVpt9PtKwXXmsq9tvP9K7cTUqRp3tsi6cVOaTPp79sfT9cvfgZqUVnp&#10;znAjkdUTkAN8xx9P0r4AmcrKUkcbhxya/XbR9H0n4ieF7fVtPjW4tLq3yI2G4FGHIPr3r4N/bb/Z&#10;E1D4OeIf+E28NWEjaBfuT8oyLWQ5JU+g9Pyrw8PntLF4j2VVcr2O7E5XOhR9pF3R89hkByvTPrXr&#10;n7LUTN4wuJn4CadKxbPTAryFiocDgc84r2D9nSRrG213UCMiHRJjzjHIx36V6GItOnZM4aLVOopF&#10;DV/EFhFqcjzMvMpxz78Vf1O7a18O217EoAuskcdh/wDrrzK6u5ZrplYHhuvevZ9I0dviF8ADc6DE&#10;sl/4WmaW9gUDe1q+B5mOpVWGD6bhXmVaMaMU2exh8TVrSaW5wk+pXEz58wqD23dahM7yPtJPA6k1&#10;EnmedsmwGA6DvSKhQEdSR97nn2qoxVzSVSfKQag+6Qt19BWXMgkbH6A9a0rwBW3AE56YrMk+V9w9&#10;c/Suunax5GIleY5YwGyeRUtpKz3MeezDjrVcBid2OMcgd6s2oiW5jZSR8w4NdCpyepxPRn2541kV&#10;P2H9Mj8sriKEEgnvJ1H4EdK+XGkVpMIejc8Yr6q+IVqT+whpN0hwwhg249DIeP0zXygzvG+/GDk9&#10;u9eVj1z1vkfZ5XUTwqSJ08uGI4YZzzXO+OJ/LsDCmBk5IFbcDCaMlU53fxZ61y/jycxgQnJz1H5V&#10;z4Wn+/RWYVeXCSZyFwxzyxxjinQsHbYvJJxg02fbuJC8AcAGpLCL950Yke39K96XO2fHu52ngmOR&#10;T520DC16p4RgdIXLOMHnaw6cGvPPBFifIRiMh2ANeoaHD5cRRkPCAFuPSvj8+q68p+kcH4f3OdnR&#10;+HHE1ykKISxIOFGfyrubeE22l+SU3MJONwGcdzXJeDbbzrpJVI+Xq3HFdlewS/Z1SNt2VO1lBJr8&#10;0zSTc7I/Wctapq7PtL/gmBqdte+Ibh1QRyR2JSSMHPcc/wBPxr7htYY5byEHnDggkV8Df8EtBNbf&#10;EbUodzKraOshDDAJ3YP8/T15FffOnNI9xCQSMOBkjiunIqajhWl/Mz8+4xvLOG/JHr3ibwh4e+IX&#10;gi98E+L9KivdL1jTpLTULSZcrNDIhR1IPqCa/N/xhrXxA/Z+tNe/Ya+IEs15aaHqceo+EtTmJzc6&#10;awfy3z/Fx8jccSRt+P6Y6ec2kQ6/uxj8q+P/APgsP8N7S/8AhNoHxj0Kxz4k8Nat5dvMpwZ7KRGa&#10;eBvUYjDD0I9zW+e0KVbBz53ZWs/R/wCT1PH4fxMsPmEI2vdpr1Wz/Q+JNauYn1KVk1AsI+Am7kEi&#10;uWtYLrUryffITl8Y7jJrTElhqlu3iWxlVkvo0lXHYbRwR2NU7W4htI5rvAXY24sDyP8AOK/HauFl&#10;hKrpvof0ThMTHEYdTh1SIorO5sbaSzuJ2mWJuZHOT04pbSVDfRpvBxJ1UY5NNtb03trNdx3QmSVt&#10;yOo7HPBqO2kSGdZZOG3A5cdCOmKicZSeu52KyidBsEmqEMwHGRu74rpmM7XKney4iQ8LnIwD3/zz&#10;XPzbHvIp44QMptDZ6jNdBE025dwGVjUHIA4xx0HpXmyTc2YVfhRznxF1+Lw1pdzq8k+xIYyzknAw&#10;B1Nfm78dviBcfELxte6/PIxWSQiIc8LnAr62/b8+KzeGfCh8J2bKs+pP82w/wDrXw5IWnumlLtns&#10;Ce1fv/hRkSw2Bnj5r3puy9EfhXirnPtMRTy6D0jrL1exX4t4Qij5m6+tMCndgk9Bz+FSzEhtx7jj&#10;Bp0UXmru6Y71+wNNs/HG7DrWBETGRknpmrMKIwJA56jmmRxqgVd3OSM5pxuFhU7gc9Ttod2Z3kxZ&#10;bgrGWUDp3qi8rt7/AF4p11cs7Ejp3FQqMMSDx7GqUJMpQEZRv3bPqTTo02jkjJNOXJYAjGadtC5B&#10;6+3SoasGwmzK4Aztp8RCKSTgfSkTITIwMd+tByyAOcEcEjtVRjcV+g4zsSAo4pGl3PgL27imiNiP&#10;v7akWN8ZU+ucU5RlEGrIUJvA2HgdSVqVbWM/O+ck5wO1LGEMYcLj12/zqVBvQZUsO+Km+pCEwFAC&#10;jaB1zU0MQcgscE+opVg7qMZ/hBoVHQYYHPYZqX5GseXoe2/szGD4peCvE/7Mt86Pc65Emo+FTI2C&#10;NUtwSsKnsZYjLH7syV4/qGnz6VdSWl3C6SQuVeJxgqR1B+h4p/hnxDqvhTXLTxHod48F5Y3KT200&#10;bYaN1O4MPoQK91/aJ8B6Z8YPA9t+178LtOQ2WoOsHjzS7VedE1U8byo6Q3HLo3QNuTriuCc4YSve&#10;WkZ/n/wT0EniaCS1lH8j59VI2cAgDGOM9anATdiIZI6YBxTHX95t3cjrj/PFSIY1+Y4JHKc12WTR&#10;w3L1labgDv8AqDzWzYW7H5VQMQeijg1jabcAna0yjNbdiUk+Quo6Hg9azasxxWp7b+ygI18dxoQQ&#10;4iPG2vobxMsUmqOzEfIoUZY9a8D/AGRdLmufGf2xUOyGJiS6+vTtXuPjGO8fXw8UirEg+ZWHLHHr&#10;X4l4izjUzWMV0if0V4bU5RyW72bf6ED3KxCMkFt7beOg5+tX9In1ApOtxFGNkwERB5Zcdfzqn8qh&#10;I5AclgOO35/StjTjEsce2M58zDMx4zx2Ar86XU/Rnc2b1wum4DByQQxXjbjp9apaJFmeNHUKhiIb&#10;DdT7+9WtRSSPRJFjK7/LbDqOAegJrL8GQ30/kw3dx5k8UOHYjCk4/wDrGuepF7lQ/hsveIItQsUt&#10;dO09A4ku0Yc8Kufm/n+la/iWWMwqpkLfxBSfu8elVtZheVbK4EYWSOdRLGG+7zzzVnVHQWplYD/V&#10;jtwcdq5qj93lRN9UyvpkqSa3GTHhygUY/wA9Kq6+BFo1wwLb2l7duKk8PTzP4o3SxgxGD90yn+Ld&#10;1/LNReLpJoo7iJBnL8qP0xSpfEhtvmsjmdCu3udNka4tyk0VwV+bjK9j7jmrOp7FuVjlUKM4ULni&#10;orKdWtPO2DcG+73xTtVuNk5mhjV5Ei3LGe5x+Vem3eJMZNTsbGlKLeJY9p2k8AcZ/Krviq9jjTTr&#10;eSNlDnauOn3e9ZehX01yqSSxmIFOQDnB9K0fEE0xtLTzYwzIxKnGP4TWbauJxvURkeKZ3W0Qs21A&#10;vykjHGKxtPISaS44GAo3bf1rX8TRqdFSUuMsvGT0NYGlR3j38yMUaIxJjbkFW5yMmuqlBS1K9n7j&#10;ZuvJJLGZchmz90ngYqjo0m/TmGCjee5wDkdantt6OcI6EggkntjpUdo/+hiUR4zIcYHTJ9q35Ve5&#10;ja0Whl9PGkEwYBi6HIYVCApEjhAcrzjgVDq8pEUgijwxxgH0zyKsjMcrcgR4GBx610RjfQUuVI+e&#10;f23yFl0BD/ckyO/Uf0/lXz7eQC45GeuRjmvoP9tuQibQw65IEp47jIH4f/Xrwcr8pJUdetfu/B8n&#10;HIqfz/M/nTjyEavEdR+S/Ipx2WxS45ycir2mWzrOo8o/MQRx096ls44yRkDHUD/9VbGkwRCUEL82&#10;RgGvrI1pKyPjlhV3P2G/4NWriKz+JvxJsZWRHm8L2LxK5Tc+2eYNty+7jcucIRyPmFftTI7byUJ6&#10;njPTke1fiv8A8Gvlrpd58WPiC+paPDNcWPha0lsrgxKXhDTyhwp2blzsXOHAO0cHjH7TPt3ZQEDP&#10;THbj3/z/AC9+vyPka6xVzzZU3GUr9xyEsASxGSOhPqaQbsEg5yvXn0HtSDIJCnIyMnH196TO0MQR&#10;05/Ie9c5mk2xzZV8EHr6H1pF3Jggkccdf7ppGChgSwxn0HPP1/z+eFV4yn7wgDuePQ0Dsmfjt/wc&#10;VYi+OlrO0ZDS+DbKJyWf5l+0XbLwW2+vQA8c9Fx+RqaPHqlxIDIQPMYBgP519v8A/BZD9pO++On7&#10;WXjC5t9XiuoNE1Sfw3p5iCEJDp1zPbshKgBm+0C6YnH8YX+Gvim1F2Lhtq4AJJKj65rhxLn7W0ul&#10;j1KdJTox5WLHptpY4W35IOC3pUdzBHKTMyjIPfvUyyp5hyhBB4OR6VUuJRJK20ckdW/XiuRtpmyX&#10;s46spX0UBBit4DgkgMo/Gsm70eQEOycYJzntWvd3ccShZgoJOCQRg81karrMMFrJ825lX5Rjn/P+&#10;FVFs5qs4t6HP6jaFnZyq5BOMdKqC3wjq6keh546f5/CnyX4cbkYBh/C3PPrTGnZ23ADoMA811Rvb&#10;U5mRtaNwFUlc8Ec0wI56uQewIqx8zR7g3OMgdcj04qSNS0WGIIPbFUBR2SkcDp0HSo2MigFyR6k1&#10;pCCVgADjLc4PapBZpKCrJkdgfWgDHN22MsnHYio21FFwjA5yQOK1n06NjtAHP6cUh0qMgYTdyc5F&#10;S2OxljUwWILEYJIyaT+1iBllycemavP4eVhxDg49aiTw1vAwj5J59M/0rKU5J2TFZjrDxElo6uj8&#10;9+veui0zxm1zbiF3ATvjoTn/AOvXPx+GjuMnktgcnIrSstLjRUAj/iB49KzbbHdo7fR9dcn7OZMh&#10;4uQD944q9q2tM10k5k5kgUnDcDjFcvaIyXZQMQAozg8AGugvfD91Lp0E0MwBMahd0Zy1ZVLI6aDm&#10;9h+n60u4xvJyeDzxSf295ivG8h69jxis3+wdYhViF3EDA+Xg01NL1aQ/NCF9CU4NZaHZeSJ73xIW&#10;/cox56FTWXPeyzzYDnk8gjFalv4TvrtsqvzE5O2MmrUfga7EmPs0pQEjkYwauNlqc9SNSTOetheM&#10;20cqBn0rTtbFZXHnA5x2rptK+HkwXe8ZAXGQSa1YfBwhww2KTkAbOR+NOVR2JjRa1ZgabpEZCubc&#10;A46Yrp9Ns5QNsKhRkEbF6VXjsYrZvJmB3AY+lW7W/Fm4XeAR0BPX/GsudN2OhNLQ9N+Aeq3OkeNL&#10;Rb2FmgaVQys2M5qx8TvDc/hvxjfadIrrEZi9uMAbo25Vh2xXEaF4yfTZo5opMOp+Usehr03xj42g&#10;+IvgGz1RtNaTVtPZLRBEAROr5xjnswH4MfStU4ODT3OilGMmcRr3iK30a32R/vLmY7YYVXLOSfQV&#10;e8OeARogPj/4hyK9xt3W9g78x+hI7fT2q/pfhTTfh7ajxf4qaO41YrmKN2ytv7Y9a8h+MvxqudSu&#10;pY7Gdjvb5gGPWpUeYupKFJXZ9b/s8fsO/Hf9tvSLjxt4GuINN8OwXbQT6vNllDjGQqgc9ev1r3zw&#10;p/wbU+BfGsI1Txp+0rfkqf3wh0yNcn0yXPFcx/wb2/t36P4S0nWv2WPizqkcVtqt4Lzw+bghQZHU&#10;JLbhuMk4V1Xkk78c4B/UbxR4du9EhW5tXaWzkG6GdTzg9M/5wa4q06uHfO7tdkQp+1Vo2s/mfDek&#10;/wDBt7+yToSbJvjt4ic8ZCxW/wD8RTtb/wCDfz9naDTpIfAP7RmqWV9tPktqemxTxlscAhSjAZ75&#10;r6/mv5V4eRmB7bs1Ctxh8j15wK8ernrUrRh+LOqGHnbVr7kfzrftsaX47/Ze+NOvfAXxrbww6xod&#10;z5FybabzIpkIDJLG3BMboyuuQDhhuAOQPnnU/GWq6i7Obl8sc4z/AEr78/4OGvhglt+25aeMLUeW&#10;uveEbKedy2Q80bSQ8Z6fJHH+OTXwxp3g6wjcJNcBmPX5uK+nyyv9YwiqPfX8zyMzpzp4m19Gk/vR&#10;y/8ApMxC5YnuCT71e0zRtQuCSts3HAA6V9Ufsd/8E+PiB+07r4fQdHe10pX2y6lcQNtPAOFGPm6j&#10;pX6g/s5f8EAv2cdL0u31D4ux6lqcgUExLdNArH6Jg4/GqxWY4fDbvUwoYWtVa7Hlf/Bsn8F9Q0LQ&#10;PiH8Y7zS3Lu1vp0NwEJ2jBkZcjpnI/Kv0m8ceKJbu7SBpcLFkAE45/yKo/s5/sa/CD9lXw9qHhP4&#10;FwaholjqdwJr2GK+ZxKwGBnfux06Cut1D4NaDqDtLcaneMx6nco/9lr8zzOtiMTi3UpLr1Z9Lh6M&#10;KMFFu6XkeO+ILzwVo2rTeLLjTdLjv5IVR9QntozLsUnC72GcDJ/OoNA+LPwl1C/abxl8RrSEKQRG&#10;06/P+tdl42/Ys+FXjxQPE2o6zIo6JFflFH4DiuRH/BMv9nWN99vJrac5x/aLEA9M/wD1untXlzr4&#10;unryJ/P9ND0F9WmrOTXyO1sv2ivgJokYtLPxfaRoqggRjqPwqd/2q/gPBHmX4gWQJGVUygE/hmuD&#10;n/4Jq/AaWaO5j1DW0kjHDC/Y5+uarz/8E1fgtISU17WwTnk3AJ5PuP0riniMY3zSS/r5jjTwTXxP&#10;7jvZf2sPgUHUyeP7Nd33QZRn170w/tW/AqMlV+IFkzYyR5g/nmvP5v8AgmR8G7hvN/4SnWgW+8ok&#10;QDtzwP8AOc81GP8Agl38IliZo/GOsqWyAN0Z6/Uf0rK+KlK6j/X3lOGBtrJnojftZ/AhFBbxzbY6&#10;5ByMev0po/bB+ApyY/HcBRfvMBx/ga83f/gl78N1cCLxzrG3BwpMYx+S02T/AIJbeBJizR+P9UUM&#10;c4Cr8v04NddOpi4r3YXfp/wRezwD3m/6+R6b/wANnfs9wEBvGStkcZibBpV/bk/ZzjC+Z4y2A5xm&#10;E/1ryyb/AIJYeEmTy0+I+qsCOrKgI/IUxP8AglToZZm/4WbqDblACvbpgenQZrvpYvNKX/Lq/ov+&#10;CZTpYCW03/XyPW4v26v2dS3yeKmYnH3Yc9f/ANVI37fv7N0BP2jxVMB6i0f+grx8f8Eo7VI2ih+K&#10;N0Q2N2+zX2446dBSP/wSiEa4t/iPIQeSWtCW/wDQv6V3QzTOkrKj/wCS/wDBMnQy7rN/18j2T/h4&#10;P+zVDjd4juQC20H7IwBJ7cjmlb/gor+zNEu5tfuQMZG6AAn6AnOa8Uf/AIJS3szF1+Jbrg5X/ROe&#10;vrzVab/glNrsTbrb4ixHHQSWTHPXqdwrojnWdqOtL/yV/wCZP1XLH9p/f/wD3Mf8FGP2amYpFrN6&#10;zDkgWhHHrzXU6L+1X4T8RW8d7ofw58ZXcEyB4Z4fDkxjdCMhg2MMCOQRnNfLq/8ABLTxhBMJ/wDh&#10;P7ZvmBwLB+o+r19G/sqxePv2ZvDP/Csvid4iOq+H4pi2kX4gbzdODMS0LYzuhBOV7oCRyoGOvB5z&#10;mFWryV48ifXl0Xrf8zGvg8JGHNTfM+1/+Adha/Gua7x9m+D3jBs9M6Pt/wDQiMVr2HxB1284j+EH&#10;iVc/89YYl/8AZ69CttQt9QtY9R067S4glUNHJFIGVge4I606WSQ4aJiR3Ga+kjLEpK87/JHlv2d9&#10;F+JyVrq3ie7AH/CvdQh/67TRD/2ar8Nl4huFy2hCL/fuV/pW6skhwQQcHoT1FPZWxujPPp61o51S&#10;bK5kwaHetg3CRp64cn+lWE0CPGGkx9Fq8TuHfPpThuxwR15rNzqvoNJFOPRLRfvZP41KLKzj6oMH&#10;jmpGZg23BGemKXDSxmKReR3/AK1DnVHaI1ILdlLCAcdiOTXh/wC0taRxeIreeFcLJDkccA9D/Kvb&#10;40dZ94PO3Ei+voa8p/af0l/stnqsa/KCQ/1z/wDXr5ni2nWr5HUW9rP8TowjjGujx4YZQD29qR+F&#10;AWoy5JwQB+NPJwuePavxSV7HtDOxwTx3prD3/DNPKox6Z+lB6jABP1rnbtuMjJJU47dc1BOxbhkx&#10;jrk1aaNSenPvUM0QwQv1qHdoeiZUYsGGzIOO1b3wzuJ7HxxY3LkhXco7BiBgjmsTDeZvZOa3vB7q&#10;viGy29ROpXFdGWy5cZCV9pL8xVEnB+h1Gm6lPDqM4gkCm3vJFAz0AYitfWpxJbX8MknERivIcDos&#10;i7HH/fa5/wCBVwum6uIvFepxSykD7e4IPQc/5P411Wv3ENxorqG5fSJY2wecrIhH16V7OCrQq0K8&#10;L7X/AFX+X3GMotSibnwdv47hNVsElKsSkqN056ZFaJ8R7Lg2f9oICud374fKRxg88V5j4N+JGm+A&#10;NWgbWZHW3vJPJE6oWVG6jdjOM9Mnj1r5K/4KDeEvCnh79pbVNcuv2nPEng7/AISGxtdRhsrB18hw&#10;0fkEx7mGM+RuYDoWz/FXtZLm9Wjk9KMGm4txava17tf5G9HARxOIlGTtdXWl72sj7Q8X/D3wn4w/&#10;07b5N00hb93KNobrkjtk9frXD/ED9pf4jfsvfDTWrrxD4Tk1X7HbMdCdLpCGkIwkZbPzJv8AxAPT&#10;Ar8+v+EVs4h9rsP2/PG7gvhUSITAe2Flz17Vd/af/aNh0X4HeFfh3oHxBufEV1A07ajqNxlJnwFE&#10;bMMnnluO/tXuZX7SWZwnRjyylo2mrNeatr3PReHpwouFWfPFdGmrej/A5Xwlc/FX49/F7VvjZ+0B&#10;qVxdalLcbolnYGOCPqscS9EjXoFHTqckkn3HQvGHh28szod7shIJ8uSNRkH1r5/+BPxD8QnTnOuW&#10;7LHO+Y3ZPvZ4P+Fdhq9jqLM2oWc5VNhc7G5HfB96/UcPBUKajBWR85WvObv8j1HxB4UvBbiWw1BZ&#10;kK53p3+orGW+tNItzFfSgurEFc4wcV5gPih470uIW8F9IIwuGXYMketZh8V6hcyM17PKxck/O3Nb&#10;uTMlzJWZ68Nc0+5OLe63PnjDYzTZfEF5HIPLkJwPXPHSvI7fxPOq+ckkigEBfmxnNXtP+LFktxFB&#10;ds248OwPHfkgUXkwumek3GozSxCT7Q2/+LB4x/SrWmardoyrFK2Sc4Vv8+tcPbeJ45D5tpdbkbqB&#10;g4/Srdn4xht3PmbRz98dxjvzS1RUYxaO91WDTNUtS95Zq+E6quG49+9eearHpa3/AJCxyQyNwCAG&#10;UnPTt6V1fhvxPZ3waIz8EY3Kfl+gx+HNZ1l4baTxLI+qx7oicq27G7Pcfl0qk0axlyaGfF8OvEeq&#10;MJdBtvP3HKqkgBJ9OawvFnhnVoZHhuLWaK5gOJoXQqyn/Irstc8TjSZZLe1naMAbY0Bx1FZFr4pm&#10;mugZnaQE4MhPqTTaTRUalRannq6hewq9rI5hbO0ZGc4/pmsPxD4wMzxWJlkE0jlRHD8xzyPyr0v4&#10;16/pfh3wO3iWLQIbponXzdqlWVScE5HPH5d68i8M3fhjxX4tsvFGi34VkBE1nKfnif19CK8/F5Jh&#10;Mzs6y1WzR9fw34g57wnGUMFJcst4ySav37nC/Hb4e/EbR7a28S65pt5awMuIZpVIG4Y4+vHfmrP7&#10;O+hw+P8AxhY213r9rpaRuDe3d3Osaqg68k+xr6Ql+Kq2nh2Tw5r+h297Zsm2SK6TfHIvfI7/ANK+&#10;Z7/xz8H/AAV49umn+GBu9OlOTaNcMI1ySeO+PavaoU3TpKmlsfG4/FyxeJnXqvWbbfqz7okuPCvh&#10;jTIYLLV7eW2WIeVNbyBg6gdQR1z1rmNd+Izz7otPtYZkVeVl53D0rwH4bftJfCe4jXwlZ21zY6cz&#10;Ew2s7gLb5/hQ56V3d74PvbiH+2PA/iU3aOpYRK3zAHBxwa4505RlqZ0Zxauncl1O48H3EkuzSbi0&#10;kuARNCFyhbuRk18+/EQW/wAP9bmku3P7xy1uADyP6V6n4g8UeKLRUsrrRsMinfKVxgg4zmub8R6H&#10;pfxGt49K1WyjMsZJguCuCCRzk8ccfpW1KTjK8tiMVTdWF47nmFj+0BqOnTEWWrsyq2DE2Tj8+Mf4&#10;VLrPxS8AeLAJPFuimN25+02eAR6kqRg/pXG/Fj4cyeFtQltxavFIJSGOegx2Pf61zGm3ayqbK7Dn&#10;aMB2OOa9inSpSipRPBqSqRk4yPT9O8C+AvFrMfCnjmzDEny4bw+U5PoMnH5Gug0v9nj4laUE1ewu&#10;rfZw8bxXAbj8Oa8NuNLuPO/0K8bc33QvBBr0v4S/CD48eLbNNQ0rVL20s2XKu7sBIv8As9j2rHFV&#10;44aHNOVl5hShCrKyifSf7Pngm5+Inia08N61AJJrIq948SfLJH1zmvsfVPEHhrwX4VLTR7ILaD5Q&#10;qjCqB39q+Jfhde/FL9mvRpdaNzbx7F3ST3zfOw9ACcf5964L4uft+ePviTJNocoNtayrsuRbfIJA&#10;evTt+FfC4zB4jO8Xal8CPbpVaOChee/bqaXxT1pfFXxL1vXbjyzFcXZeMqOBGcAAenSsSz8Q2+l5&#10;ht7le5UlscV5fqvjHUr1ytlc8N2J3fhVJdavYN3nTl5TwvzEYr7ehhlRoRguisedVxjnJtdT1PWf&#10;itY6BatJKQ1wxxGykenf0+tcDqXxa1LULtp2uWLA8L68+tc7LFqmoSqJ265wpBOa2PD3gOSS6iub&#10;qJnJONuBx711ctOCuzmnVqS2Jodd8Y+JW+yRzskeeMk4rpvDPgOOciTUbtjKHzkk4Wr+k6TbaYFJ&#10;twCBlQw/z/nFbmnahaeX5ccQDA8OGBPNc866i9FY0hTurydzqPh9capoUa2D3bNCBwGOcd+K9e+G&#10;/iSUXGyS4BBHIZu9eNaFeySIdiMQTkv0Fdv4U1Q28kZXaCGG3PY0Uqt5Grty2PQfjppl7rnwzv7/&#10;AEqQC5s189CBnKg/MB+H8q+OPGHinW5JmSaZsMByT1r7fsbq11rRGsZEJE0JWTgY5GK+Cfi5qi+C&#10;vGeq+DtTkDPp920aN03AfdP4jBrsVPnlc56lRwhymM+l2OoapD5kx86ST5AW6nPr2r93P+Cdkv2D&#10;9nvw54aRB52n6TDDIowTwgr8GvhfZah4z+Jul2FpCXWa/iUsOijcPw7V+437Jev3Hgy3tbKCTy0N&#10;uqgKcY4wa+J4yxEqE6EYvq2/Q78qhGpTmzJ+OX7NXhHxD8XPFXhbVo5LOx8RxJqDSWgAdWc5c8g9&#10;ZI2Y/wC8c1+Zvxm8AaX4G+JXiDwnoeoPPFo+tXVmkzY3SLFKyKxA6HAH0zX6/ftSeKLPStBT4hah&#10;cAf2fp06fP1bI3qM/Vf1r8bNd0vxh4w8d3WsWqGa71C7e4uPK5G6Rix547k9a24XxvtqUqbekf8A&#10;M2zChKUVVW70Os+GHiKe6tP7Mu1BkXlM859x719mfsHfFqbwV460/UL5P3lrOpRZOOuV/kSPy6V8&#10;oWWieFfgx4Km8ZeN9QhF8iqyRKhcxnP8QB9e3U4qfwT+1t4s8QMLfQPAsF1JdNts7nTpGt5ZiThQ&#10;EkTrkcc19ZHN6FG8Gro8+OUzxKvezPRv+C8f7Sw+IXx70X4WeHrmePTPDWlRyswkKxzz3UFuzELw&#10;PkEQGcfxMMkdPz+8XappltZFbdlnnKnL54/OvTP2sv8AhP7zx9c3nxK8Parp+quw8y31WLbKowAo&#10;9DwByK8J8XWN/bWRaWJliOSfl4FebUnTxFXmWljqnGWEoqmlfzOV1i9ub+6LlupyADj2qfRYH6yS&#10;ccYyOnBqnGiz/vGGc8Z6VoWETQFUw3J4966FOytY8fd3NayyJQzDnPy571oz350+JmMpAZe54PHQ&#10;VSijDKjknKnlQev1qtrdwLh1t40O0kHg9KzfLfUqL1I7y4N6wYnCryBjnNOsUaJXmJ4Veo5yaiuI&#10;DawhYpCWFQ3OpyrGIV455weOwrWLilcuWqJrq9884Mjbc/dB+9V7RSZVAjTgkbmI7VT03TlmjM87&#10;gduTUl1qNpp6+TDO33sYXt/SlJcyM1Y7Wy1i00oiG/U7QehPWtMeMNEmjMKXhDNxiNTg815kurC5&#10;lJaZtuchTjpmtGDWbZE4HKnIO4VxSwspSudKxPLG1jtdW8W4RYYLg+Wg4Vjz9TUXha61S512PUhq&#10;BVInVtrSH16fWuQfUjdXY+9sY449fzrS8OXl1Z3RzIV3j5RtJ59v896Pq7QniZs+vvAPxT1ImGeZ&#10;/tMYRGmg3YdUOASuOpHXH617foXiWKXTI7+2ukmtLjlN+MEfQ96+Ifh78WH8OeJbKO+CmPGG3Y6d&#10;DXt+l/F6z02yltoZwkKHdECRj5sscc8cn9axqUZXPZwuIjOnc+gWh8L6vH/pGnxpIV6qMVnfErQd&#10;P8Tfs5+K/Aum6el3L5f2q3CAbgyMGGM98qPqOK+WPip+2KfBls0enMZrhkOxM/qT6V5Jpn7e3xmt&#10;nvoLOcRLeRGOUkZwpBBx29eauOWYqvFSitiK2Y4ei+VvXyNvwnqM2m3Zj5Ubjuw3Q13Gq22n+KfD&#10;5geAtNGu9ZAMkYrxzwx4imu7FtRmlK7iWO/GetWv+Ex+IniQN4b8AaNqF3JMNh+wwszNntx0/Ovc&#10;qVPZRvOSVu540E60rRTfodj4fPg3w3rsd3rVz9tliYSLYQONzn0b0Fe06J+1GdL00WmmeAowi4CR&#10;m9AK/gAK+etD/YU/al14Nquo+HLnTUYZxd70Y9/85put/sO/H3QoDeRlXYcnZcFWx174rwqueZHW&#10;nySxMG+10elTyvOadNzhRlb0PpOH9rg6JObrxH8MbqJSQNzs20+4JGP8a6/wP+2d8M9fvltprIWk&#10;sh2qtyAuT7Hp/KviG08W/tEfBab7BqxvZbTbiSz1CP7RA6/RsgfUV1vwy+KPwt8QeI4r/wAQaQbO&#10;6I4tIuYzJ3wD0Ht6+tdkcLQrx5qbTXkcv1vGYeVpq3qj7r1747aJa6eG0IR3MjpnZ025qhoX7S/h&#10;xr1dD1fXLSK9kOUg8zHpxg96+VPHXjCa1d9V0O/kt94GAh6L6YrzF/E5srn+0bi/dpSchslmJrSG&#10;XRkty3m0lpY/Q+7+O1vaA75kZccbWyazm+PFxfti1lCgHKs7Yr4h079oHWLEb9RuGCquQxIziuc8&#10;YftW+Kx5kXh6Rgh480jGPw/SrjlU5PRlf2vSir2Pu/U/jRBDAbnVdXWM8ElpgM/ma5jxN+0j4Btr&#10;V511ry51HEol+9jIxgV+eWrfFP4jeKbrfe67cyDnhZCFx+FVJH8fXRw5uW3dNxPP612wyZR+KRzV&#10;M8m9IRPvaz/bn8LaU5huZlljBIBPX6+la037YXwp1m3S6l1OKN2TpsII9q/PrR/Cnj7xBdi0stKv&#10;ZpWONiKck+mO9epeE/2Rf2ntSEdzaeCJRHwB9olUAjvjn/Crq5dhoL3pWMoZnjJu8Y3PrHSP2tPB&#10;k+pxro/iYrIsgYFZG+Ujvke1fUn7Mv7dF4mu2vhzxXfSOs20QXzJlu2M4XDD3P51+Wk/wy8R/DnX&#10;ksfG9s9ndhwHhjk5HHUEcflmv07/AOCa/gbwrZeAYr/7DDd3CqGFxcqHdM5PU/jXyPE+OoZBlksX&#10;H3rbanrZUqmaYh0qqtZX2Ppf4lfs/wDwe+PFl/bskUOga7LEWi1nToh5U+7n97F91sk53DDf7XJz&#10;5bp3/BPfVre5f/hOPFlvHBu+SXTDuEi5PI3L8vGPx/OvfbbUhaRiS2tt7Y6qtXbXxdA0DQaskaJj&#10;mOQjB/CvyCp4o1cXQdG3JPpJbfPofR0cklh6nNB3j2Z80/Ev9hCfRtOTW/hNrU2pzQKDLY3aKJW6&#10;ZMbg4OP7pHPrXcf8E44vE2g+O9e8P6xol5Z+dZx/a7e7tnjIkVm2uA2MZyQeOcD0r11LnS7iPdom&#10;pC3bHGwhl/I1NF4x+J2iypc2cWmakiDkxyeXKw9Pm4/WvQyPjuoqPssa+e/Va/5P8DfGZXHE07QS&#10;jJfL/gHsJtRjJH6ULFuyPL4xwQK8suP2pBop8nxH4Eu7Q5xvmnQK3uDnBqCb9szwPAV8zQLjDHG5&#10;LyEjP/fVfR/60ZFa8q1vVNfoeF/ZePe0LnrUcXmQ7mHPNMhidnjyPlIIY15SP2zvhzHbfaLrRL9F&#10;PZXibP0wxz+FR3n7bvwc0RY49Qt9TQvyuLbdj67c4q1xDkU1dV42D+zMxX/Ltnrctu251TnA+UGk&#10;ms4iFEkSnJwQwzXAQftRfCm8tl1GG7nEbrlXZRjFTj9pP4WTxrM2qOFOCpEJNW81yaW9WP3mf1TG&#10;/wAj+46658K6JqcLwahpUEqk4KyRAgiuC8VfsnfAbxXO0mq/D3T1mxhZ4LcK6j2YYI/CtuD9ob4U&#10;3ICrrUw3DqLdj+tPT46/CeRN58Ruw/iYwMOnrWNStkOIXvzg/mjWk8yoO8FJelzho/2QbPTSsXgv&#10;x3e28Kt8ttqSfaY1GegOQw/76I9q7Dw9+zrDpapcXfjKUzKPmEUA2E/Q8/rXTWHifS9St477SbgS&#10;QyLmN+mRVmPWVd9vmYA9DUQyzKYVOeNNO/X/ACNZZjmEo2lN/geF/ty/Dx/Cf7J3xD8XPqcc4sPC&#10;l7N8kexjthc8ehPbnrX4E+NtYi0iF9Ps58MWO4Y6Gv3m/wCCr/xItvB/7B3jt52BTULKHTyC2Pln&#10;njib8drtX893jKZ7vX5CisVXPOP1r3eGsNhVmVZUo2XLG/reRlm1ep/YNOU9W6kvuUY/5k2nXsSQ&#10;m9WNN8ZDZ7/Suz0zXGvkS7RBkKCOPu1wNqsjWchMY2lT07/59q3fB91KLVULdFGP6f59q+wq0YJH&#10;ycZN6s+4fDGufsl/FH9hK+h17T7LSPih4Vb/AESaGRo31SJ5V5ZQQsxCsR0LKVyOOD8p6vYotx5Q&#10;U4A4HpUGh3z28gjV2YtwTjORW1dfZ7iDATLY6gdK8enQjQqylzN36dEeqsRCpQVLlVk736nLG0Dj&#10;5EyQ2OTTHYQxbWzns2a1L22Yf6oHOP8A61Z17BIihjyVODtPFbqomzGdKL2ITdssh8sng5BPAH40&#10;NczIpUzBc/xEdc0xtxGWJ47EjmjcS37/ACR2I7Ve5ytNaFi2uZ4mWaGQg5OCPXOa+nP2T/2hPG2v&#10;fEHR08X+Krm9bQ9FntNHN3cM32dHK7gN2eu1f++R6V8sTTYfdGSfQ5r0r9nywu73xbAbXUJIZBG2&#10;Gh+8B1z9KqnSjOqm1douMpxTV9D7Y8U+L/Ffi+yez1S9s3DKQ+5PvDt+VM8GjUtG082txKrjb+7K&#10;qQAPb2xXlTT+Nbd1DeI0kj4ALRfMR7kd667T/FesQwKj3pkwgAViNv4kV3yqYqkrU0mZKGHqfG2e&#10;2fDr426t4atLrwzfavJBaahbPAJgu827kECQDvgnOPavVP2JtN+Ifh7wHJ4a+K9/DqOo2WpTCPVo&#10;MbL2FzvSQD+HO4jHbBFfJy6wk0X2+2kJjLbZEbH7ph16HpXrH7Pv7RV54an/AOEU1PUo4oZvltbi&#10;UbljfnAYZHH4/jXhZ5k1DP8AASnTilXWz6+h24bE1MBU9lKX7t/1c+4bKHTZV3sv4CoPG2m3uoeE&#10;NR0zw8kf2yezkS389sLvKkLkgHAzjtXL/C7WNV1HT2m8QanaXU2QUeyVkXaR3DEnP413KYZNyPuG&#10;K+BpZBKeF9ni4csmmnrr+B9FQxNKNVVKbTs7+R+R3x3/AGUfj34D+NHgzwN4y0u0gfxBe7LSawv/&#10;AD45NmDJgYU5CnccgfjX6Y/BjwJY/Cr4d6Z4J0mERpZ2qLKVGNz4+Y/nX55/8Ft/2mdT8JfHDwrp&#10;fgzU7ix1fwbG97FewOAUeUKQB/37HUdPqa8w+C//AAWJ/aK1OKK2vviXFc3Chd8d9p8J34x3UL/n&#10;0rTD5XjMJhE8ND3YtpbXsfTcV55iuIMXRqYyaUuRaapdbW33Vj9iE1K4Qgec3sc1J/bd2p4lJx6G&#10;vzk8N/8ABXX4s2hVta8K6JfR5A3YkgY/juYfkK77wx/wV70C6kA8W/C1rdQuWax1RZMc4HDqnas3&#10;jM1or7R8y8DdXsmfb767dEEuxI9G5FVri+06/Ui90m1mB6ia1Rs/mK+YvD//AAVD/Z81iJW1fT9b&#10;sAxw2bJZtp/7Ys3HuM9a67RP2+f2V9a+ZfiYloM4H9o2U1v/AOjUX8+lVHO80ju380Q8uf8AIe36&#10;SPDuiGQaToFjaea26UW1qkYY4xk7QMn3qxetomrwG11PT45UJ+6cj+RrzPQ/2mvgF4mKjQPjH4eu&#10;mYfIkeqRMT9BurqbPxh4ZvxvsfEthKpP3lul/wAav+38VKNppP1sZrB+zleN0bEfhXwdBZNYR6ey&#10;QvkMguG4z9TVeH4feDbdy1pd3sWewuN2P++gaYNQhk+ZbmMgDqr05boSZVHBA5yDnioeOwNfSph4&#10;v/t1F3xMdpv7zRtfDmj20eI9TlPoXAqd9FhmiKx6igJ9VrIS6b+Bqeb2UHHmfrWbeSVFaWGS9Lr8&#10;h+1xUftkl14RnSMuNUtyAMkudv8AOvJ/HH7Rfwt8Ga/J4Ul8Yade6pEm42FhqMbyAf7u7JrzX/gp&#10;z+10n7PHwXl0/SNaWLWNYJgtwr/PGmPnf14HH1Yelfjfp/xe1/xR4i/tDVtVmSSO586xuYZirWzh&#10;sgqe1Z4Hh3JcznKVCk4KL1d3q+3yO54urhaCqV3fm2Wz9X5H5/RjcpAJx6GmbUGWjyzHvinuAMAH&#10;g55xTS38SZ2g8V+quC5bI+EauhNvZgcdetKcHBVuew9KTIlfOevvikIAY/KAMdaxcZJamdhZBjGB&#10;270xz6YyBwKQgh+CelBBJ+YDkYNXCaiilotxQWZPehAOrHnNINyn72RRucvjt2q/aK2wKzHN6A4/&#10;wpFkBkMfce1AyAW3c+lNUHzDIQAcYoVWLKTT1JOMnBqBgqcNnJ53E9alIccoB7nGaCu4DcB7g1aa&#10;ewXTEkG5Ruxg98dKXKMcZz9DSOGJ4A45FMUFJMIAM9yP8KHfoF7khYsMqu72PFAJG5iwI+nSmhN5&#10;BDkAEjH6UqAoW3Hrk8dqYaEgAPf6UjFVwCOe4xRGGfAQHn360+G3lclBGcgccdazlONtwAvG43YP&#10;TjNJ5hC7iPY1ILSYE4hbPuKJLacYPltn2TNZp07ago36EX8OW5OcDNDSFiC3QdqkNpcDnyz+NOXT&#10;7hlAERbJq/aUth8pGkxQ5Gc59KkWQkZJwT1zR9iuwwBjI29fapU0668vIj7ZFTGdNPcrll2IRcsO&#10;CcEnv3qaOUOVCjkd/QUNpt4R80G7b39aX7DcqRtgOaidRSIlCT6DpJB5Yccn19KjErFQCSSDxmp0&#10;0+8J80QOTnpnv+FMksLxpPkiPPXdUXRHs5bWIzNjLEnvnuBRvYgHnHsaemmXS/M0R+vPNSSWFygV&#10;vJYZ6fKTXRCcErXBwmuhEJSCMtzjFJHcBCG6E06SxlfC7evqKjj065aUbkyc8VSnASiup7z8J7ka&#10;T8Hb7VJY8earkZ4z8pGa8Mv7qSW8dnc8nOd1e6X0H9ifs+R26IVZ4ABg9SxrwprW4aYloyQR61x4&#10;Zx55yfc3qUuVJMdaEycBjhTnAPWrAdh8qDGe+ajt4Wg6qRnsT1qZYyx3Ake1dE5RasiEkifTt3nB&#10;gAcHkE0+EKs23kcjIpLQHe3NPZo4n3gjdn61CGfoj+x3OsX7H12kZYEWl5jb/wBcz/jXxf8ABaJ3&#10;+JLzRR52RSsTk4OAc19Z/si6sbf9k29gSYDda3R5PGSmD/KvlL4JvPB4p1GazTdLHYzNGB0zjj+l&#10;bYiu5U1Y6KcOWUWfXv8AwT0+J7+KPBGqfC7Ubsi90e4eWy3H5hC56AexH617bF4M0/4keFNR8CfE&#10;WwjuoZw9tfRSxBd6kgqy5z22kH1B9K+C/wBk740Q+EvjdYajewmzuJZDBeIDtWRG4PX619z6r8X4&#10;4SU0G0LMek0g6/SvgM3wrhi/aLS+p9Xgq0MRhXGWvQ/Nf9r79l/X/wBnP4gS6WVafSLx2m0q9HzB&#10;48n5T2DDoRUHwkv7fTvBniO8lkCltLKRrnqc19yfErwV4d+N/wAOPE2geL4Vu9QjsWl02Qt80Moy&#10;QV9Bxj3zXwn4a+HXjrULOXRdP0144nlKyyMpwQD717mBzGE8Mo1pWa69zx8RllRYj9zFtHAzwsbs&#10;yKhbcfugdBXofwZ8Y+Lvhr4gh8VeH7R2EYKTxvFujmQ8NG6ngqRwQa7fwd+zvpOnIL3XWaeReQnR&#10;c+lekaHoOnafElnb2EcSAYKhQK5cdn2FXuQXMe1lfDeLcvaVHy/meb/En4Pab4o0o/Ff4PWcjabM&#10;A2raKQfO0uQ9cDq0JP3W7ZAPYnzmTQNYLGNNPlXB6GM19Y6FPeaDdrqGisILiMEK2OGB4KsOjKRw&#10;VPY1u33hjwx4s0xfEGh6Vbw3EK41rT1QfuJCPvoDyYmIOO6/dOeCfIp8Quno437Hs1+HVNfHb5Hx&#10;Dqel3tuSs9qy49VrKlsZcklDyeR0xX0V8YNB097hGtbNDt44THP9a87m8PwBSzW+1ehBUc19Pgsw&#10;jiKCqbXPisywE8NiZU97HnX2F2XAV/pilttPlMyqqEnIwK9Js/DenzoX8zkHlSnStTSfCulecuEy&#10;wI+6vWux4yCVzgjhZt6nvdpr9n4+/ZV0v4b6bdRR3aQRB2d8KCpJOfwNeSp+zd4zaRitzZk9ts/9&#10;cV7P8IfDNktvHHaaO8yykLgQFueOBx+Fe1eF/wBn/wCIPixxD4e+E+p3YZeNukSYOTgc7cV8BnfE&#10;eIo4vlWx+mZJkdJYBTlpfXU+MIf2bPFiyNCdQs1Ibo04rnvF37JfjrU79ZbPUNOVQSMSXIGR61+k&#10;Om/sHftEaqokg+BV3AJPuPcxxRZwOnzMMceuBXVaf/wS0/aJvdLm1fWPAWg6dbQxGW6lv9aiCwIB&#10;ks2zcBgZJwcV5uH4px6neEG/kdeLyPK61LlqVIpf4l/mfkyf2NPiFFmSbVtJ2k9PtgOKbB+yZ40s&#10;590+qac0YPJFzX7AfDn/AIJH/EH4mafJrHgPxZ8N9RgSTy5pLLXhOFYdVJjiYZ5HFaepf8Eg/Dvh&#10;6+urDxv8VNBt7y2gM1zY2GgT3kyoOCwjiJeQc9lPWvQlxfmsYJyg0n1a0+96HlR4ZyBT5faJvtdt&#10;/cj8nvC3wMvtKaMX3iLTsAfdEo+U119r8PpLVix1myIYDbiQfnX6UeCv+CYf7Ivi7xpD4Hm/aHt5&#10;NSmg+0W4X4fXsMMiH+ASzARmT/Y3bh/d4rqdT/4Jr/sL+B/EcPgzWviN4r1HVZ5ljj03SPh9cPIo&#10;bOH3eUy7ODl87e1eRic4xGNfPU/9Khv2+I9zDwwmW/uqN9r/AAy2+cT8z/D3hePS5FS51myY4DEr&#10;OpArflTTr2IrFrdqGDgnMg4/+tX626X/AMEI/wBkXULSK9u/GPiF1dQwX7LaIenQhomx/T1rwz9p&#10;v/gj94Y8CeLbbTfgZ4Un1u08srefa0iWRDwVORtUAjPtkCvOzKn9T9nKvCXvvlVrPV97N/fsejgs&#10;8o13KFOovdTeqa282kjhv+CeOgR+G/GNtrl5coIb7TPJhcNkM3Df0NfcOnYFxHyMbgevavlnwH+x&#10;p8U/h3ZxRT+N/CHhq1tGGxNU8RRwGEZzkYDd+3Fek6Xrfw38NzxWHjf/AIKB+Bra5/hgguhK4PqG&#10;yQf++a6sPWoYOl7OC89Wl+bR8rmuIr5njHXm120Tfptc+0NPb/RIwD/yzGO3avnj/gpkEPwGtgyj&#10;B1yHcD6FHH9aseIPGF/4E8K23i3W/wBq28l0W7YLZatpOgJdwSEkbVDRxPg8jAYZwM9jXFfE3xB8&#10;Mvi14bHhTx7+1Hql3YJOszed4W2FWUHB+SND3+hrjzXEf2pgKlClZOS3coWX/k1znyuCwOOpV53c&#10;Yu7spX036H5weB9cttO8ba/8NHLeVby/aLHdnhXGWXp0zyMVvRaUtyWikQNlwGGOo7ivojxf+yN+&#10;xJB8TNF8c2H/AAUD0bRJ3Bgax1vwdcBL3P8AD5plQKcHAyGruJv2IfgLq0oPhv8Aa58BaxKDkWcd&#10;ybeQ5PGP3jZrw8x4ex+IpUatPluopS95atddz9Fyzi/LsD7SElJJu6916XPi+xsotPW5sLe3KRRy&#10;EKgGAMDpntVYDferzhfMXgnOOa+5NN/4Js6LeRSxaRrmhX7zSZLW/iDr69uvtUev/wDBJ/xBcaI7&#10;+FYY7fUGGLSO41NCsjjnaTg8nHBz3rzI8IZ9WXNGnc9mHiDw/wC0UZSav5fmfI0spW5VUlGSAAuc&#10;9vSuguWCPthbeDECF3H+vSveR/wST/a4mvku59A8N2qIQDJP4kXgdz8qHH/1q5f48/sm/Er9n+y0&#10;zxD4svNAvNP1CRrFbnRdYS4EdyiFwjrwwJVWOQCBt5IJUH5/EZNm2Fpyq1sPKMVu2rWPUhxDk2Kq&#10;wpUa8ZSeyTPy9/bu1n+1/jJLpcLExWMCoDjrnk/TjFeFXFq0PfjPPzZr3T9tDQ77S/jRqtxqESgS&#10;rG8ZxgMu3ivDbqRHYhjwOntX9P8ACCpx4ewyp7cq/wCCfzfxnOpU4kxEqm/N+C2K4tgPmMf0x3qR&#10;BGH27RnHAK47VE9yEbar447dqja5LnfjnsQcc19O7Hyckty07mEYXGc9KqXc+VIU8k44pwmOMFvo&#10;cVEwRmLrjJ74pN6Epu9xqKNuCAPanqqg7QAO/NJhVPXr2pPNGSACB6gVUZtRsir6EgjVhuHTHApV&#10;C8q578CokkAUlvWjOT1PsalasmxMSrJ6YHcUzG5PmbntTZZSI9rDb9aaHBBZACSP/wBVaRjrqCst&#10;yXJj+Utnnp607YGTGRn0zUMm8Aucn8aBIVbk4b6Y/Wolo7A1cuIwZAFAHuTVmCQH95nnuM1lCWQt&#10;gqcDo1PW6kX5UfPHIHWpdieU1xLgk578Uok3ZZSRxg1lG7nbqTnPGK6/4ZfCHxZ8TLw3Ed1DYaXb&#10;/Ne6peOI4IE7kseDUTnCnHmk9DSlTqTmlFamQnlOQyeuM54zXsf7J3jH46fD7xy1z8LPA1x4itdU&#10;tmsdc8OTaa9zaatat9+CaMD5lOMg9VOCCCKqJ8Vf2bPge7WPgr4djxvqiJtbVvETNHZxSc8xwRsD&#10;IBnIZmX/AHaq69/wUI/ad1O2OkaB8RX8OWGzy1sfClnFpyBcg4JgVXbp1YknuTXmVnXxdNxhDR/z&#10;afhv+R6lFU8JVTnPX+7r+J037d37PGgfs/8AxA0W48N6dc6VZ+KtETVI/DWpXCyXeiyElXtZWHLq&#10;rA7HIBZCM8gmvA7i9KtgAZ7Dpj8qXXPFet+J9Wk1nXdYnvbuViZLi6laR3PqWYkmqLsS5OOvQV3Y&#10;OhUoUFCpLmaOXFVKVWs5QVkW7PUX875m6dgfau18D2t1r+rW2n2Me+WaQBRjJOa4G2j3XKnnLHnn&#10;pX1N+yT8IUsrWD4mazGjJ5oS0UrnLHv6VyZxmFDK8DLEVOm3qenkGU1s5zOGHp+r9D2v4HeBofh1&#10;okdnKm+4uNrTsvHboPpW54mvbZdVKh2+cZCk5PGK0lw53RybMH5cEd6yvFOlRy6pFdhjuWJlznv6&#10;1/NWYZjXzDFTr1Xdtn9T5dgsNluFhh6KtFIqJPkqE+ZQeCcZ+laugIyXTSvMXQzhghB44FZtskbx&#10;YRF9RxWj4cuvtNy8KPkrJ83Q4wOleen3O6U2zpNaKwaR5yzqoIbO7jbUfgpLWS0llklU/JmMgdSa&#10;j8Sxw3OkC23YEgIK4qr4V0r7N4bmgSZvkiAjYk7sjH61yzSkm1uUl+73NDxRHeXkNpJa3BjkW5UO&#10;ccMo6irl83mW483OYwQq+o/rWaLyAaZatPcKkpuQm2Q8sfSrksyNbNIoyypgduff+VYunUkrsT0s&#10;uxFpbxx6yvlMoUYII9+3FN8SySSyXEKTAs3O3PpWdYJP/wAJBFerMeECmJTwD2P1xV2+Jb7TMq/M&#10;YuGJ/Opp0ndFSfLLQ5uwgngtWWchiZjt2g4I7dKW5nnF1hlG0DG7HQUljOWtMuejn5WHOSap64Xn&#10;l8u2mw+zhs45/wAivQjd2JlvbqdBoskQldWK/cPy98+oq1rC3Sx2KwsNuWMpI5HB9ay/DlpH9qjF&#10;zOxcLg4T731rYuSUHlx3Pm7AzBQcngdf50NW1aM3JXSuYPimVlsIVC427tzHketULEI0n7t2J2jk&#10;HrWh4qQCxhI+Y8nOOP51j6Rbbbia9SVsPtUDJPqDXTQSZTk1DQ2YJlknMFxIVzyDjPOMYqnoYuIN&#10;DS3upN0n2h237scZwB+lXJIpIow2QpYnOSCR71Q0qQQ6dHHuL/vXG4HqMmunllfQ5lJOI7UWCjMm&#10;WOO/JIz/AJ/KiZ5heyxqcqp5OevNVtZt7y5VUtLkKQQRkZx3/wAasiYfapi/G7n2rVKTIbkeAftx&#10;b45dBuZeBLFLtIHcMM14D5qSD5eT1x3r6A/bq3BtA6bRbybQR7gV88x7A5fZ24Ffu3B6Ushpu/f8&#10;z+eOO5yjxDNLsvyL1rLFkLjnrk+tbGizsGDNkc9/51hwq7HzEAJ3dNuMD61qaZNIsowo/wBrmvqY&#10;6o+PVaa0P2Z/4NeBDH8TviblXLHwpYEOAdoHnzcfe25yehUnrg9a/Z1gp4XHB6DHqD6f5/n+Ln/B&#10;rasP/C0/iZIZhu/4RCxXGUzjz5/fdjp04557V+0chIGeRz155+7Xv1LpRv2Ry1opOXqIhUN8rAnu&#10;CR7+1BB2kA9R0z7D2pVVkYKqk5I559T7/wCf1pAxAJIxxkZ/3QfX0/z2GZz2uOZCpwCevHJ/vD2p&#10;kjzJbM0eSwTIXaeu0+gpWcsfnHVuCf8AeHvWN8QtWbQvAGta0lxHC1npM8/myBdqbYmbcdzAcY7n&#10;H9SwR3P5sv2rNIuL79oj4matf28sclx8TvExKSh9wLa1etgiQlhjOMZxxxgYA8X1zSI7CN1CDc7H&#10;OTXu3xt1+11jXtR8W6xcq91qV5Nf385Cgy3E7tNK2FAVcvIzYUYGeOK+bfFnjeGeaUidQAxwSfrz&#10;Xk16rnXlZHq03GnBakF3KIWKlQCF4Oa5vXvE1vpoYO4XuMHt0rnfFPxIRN0dvOXYZGFrhNU1681G&#10;QtNIzEj5VojRle7MauIi1Y6LxH8RbmabZC+cLjPYGsW58X6jJGVeVfQYrGkCMzEOM5zjFRc8Ak4B&#10;zXRGKjscTm2ao8Q3jAqZAfXIqRPE1yoKPgjsMVj71VSScgdaVZtpLkZ2nIHvVApyNxfFsq/I8QHY&#10;4Y1ND4sjUYdWz6hq5wyyZMnlnBPIzSK5dM4zjpxjNBfNc6uDxfa+YpeVsYIwVq1H4osMFXuVBzj5&#10;jiuPT+8fXpnH60pnjZsLycngjmk1cXOjs4PEVqr5a7Rh25FWotas5GASZc852nmuAe6BXcvUA5GD&#10;RFfOGyzFTjI9qUoqQ1O56TFfxv0kwB1JNPtNRjaTYg4Jxt9a85j1ackGOdgR1XPOKnj8SX0Zyt0Q&#10;V6jrUeyQ/aHpkZWZ8HC7j0Bxirgi3INsYJX7pHt615lD4w1RPmNyM45yK0bf4jX1uih4w2OQA3Wo&#10;lTkilOLZ3l00kDtKDhSuBtIroo9adNPtoGdspGMgnvXlA+JUc8hMtuy7hzg5rQ1X4nWslvGltCWZ&#10;FHzZxmsHTqNm8KyhserRao9xsIkBw3GemMVpG/WMIpn+7wQcECvC/wDhbd8koZIeg5+brUt18Yb+&#10;VQfLGMf36X1aZr9bVtUe7QeIbOMBRtJHuKnj1+CYkJIoOeSTzXzz/wALe1VQdkYGRxzUNx8V/Esu&#10;RFc7QT1ApOhUQPFxtofRd54oj021ErS5RsAndnBrPvfidp0Mf+uBI6tu/pXk3wj8CfH/APaK8ZR+&#10;A/hH4X1PX9SnXcthpls0r47nA9s17WP+CTX/AAUVS0+2ah+zd4scb8PFFYNI4yOu1ck/gMV5uLzD&#10;LsFUVPEVoxk+jaT+46aNHGYuHNSptruchqvxX0ggs18qv1I3dqx4PiBd+IL0afo8Mk8sr7ECoTjJ&#10;9a+tv2Rv+CBHxT+KniOy1T9qfxhefDHQrov5bX2hyS3sjA4CiBzGVGerZYgEfLzX0r+0b/wQ0v8A&#10;4eWPhPRP2KvglrvieeDTpovE/iZ7qK1jvnQx/Z5hDdzhopHVpPM2EplAVWMHbXfBYaeHVaNRWfmZ&#10;xjXVX2co2f8AXU/N3SvDnjFkabUHSKLoD5uST7c1698O/iFovgHwtOupNK1wuDjGTwOCO4r3Nv8A&#10;gkF+37o1lcazrP7M2tSui7ba1s76xmI/2jtuCfToK+ePj38E/jf+zfCt18W/hP4h8O3Fw7LbDW9G&#10;mt0m2jJ2O42uR1+Unjms41Kb0TOvlnS1/wCCecfFf4weKPGt7INPs5wGbCDkHb6YFctoPwz+I3iy&#10;6SeLQpJCz/LuXI6+1e4fs4+Pvhx8T/8AiR6ppVrDrdou4xNwJ1z95SepHcV7PbP4Y8KqL69tra2t&#10;wRl3wuPz9D/KtpYj2EHZERwX1qXO5bnq/wDwRH/4JneJ9f8Aisn7QnxYsxNpWgTY0mx2Flkuxggn&#10;nGU4OD3we1fsBrXiC3sLOTS5YUKyRFDE3AAxjHtXjP7JdvB8MP2etC0m2UxSXNql1dEDbukYZyR6&#10;85Hsa6K88TTatqUl1I+4npk18HUzypUxtlLV/gdywkYU+VLRFG7vER2HmgYJHFVJNTjU5aUe/Ncr&#10;43t/iXPciy8H6lo9nG7yfaLzVFd2i5yuyNfv5Gf4lxgdc8Q6d4Tub26VtW8TX+ovtAkihCww7u5G&#10;AWxnsSa8mtiKkqnLFav+vX8D0KVKHs7tn57/APBfD4Pa18VPiR8ONU8K27yXM2m3lk3kqGZyssTI&#10;mByf9a3tz+eT+wR/wRDvfFt1ZeMPjJHcXEeFkj05iVXnpv8A8K/U7Rf2Y/B3jjUbHxD4g8H2ZksC&#10;32S4mj3um7G7aT6hR+VeyeHfC2i+FrJLHSLJI1VQMgcmvrsFXxFDBKE9H5HnYj2E6qlFXdranAfA&#10;/wDZj+HnwU8O2uj6FodvH9mjCxRxxBVjAHYCvR3VFGFA/AVK4Y9fzphj5ycVxYiUqsrscUkRCNhx&#10;nr3p3r6085B/xFIxC9O9cE6SW5qmyF1DHg5qGbaDjoBzipWLMx5H0qJzu4K84rz6tNW1RomMU84p&#10;fLVeSTQMqeF+tPEbd+cCuP6vcrmGrGwXJGB3p+1VHFN3c9OfelWMkgn8s1rClZWSJbHKC56cVYRN&#10;ihcUyKNkJCjHFWI4mJBzxmvUw9J/Mzk0gjQE5J/CpkGOenvSLFgYx+lTpHlq9qhSXUwnJElvGMbz&#10;+GKl4BpiuoGFFKsqMdqsCe4zXoR5UrI5mPVO5FPRRn/61CgsOlPXgc/jXXGK3M2wEa9AoplzYWN1&#10;E0NzbI6kchlzUu4cgCgKTzj9atxi1qiE7O5xWqfCbVtNMmofCnx1f+Grl2LmG1CSWsjE5y8Lgrye&#10;pGD71Bovxs+Jvw3srpPjv4XOpQ26g2ut+FtPkkMw7iW3G5kb3UsDz93pXfAc4WiSGOaMpNGCCMEG&#10;vNq5bOL58JUdOXbeHzjt91n5nVDEqS5aseZfc/v/AM7lrwD8QfCHxN8Ow+K/BWsR3tnMSN6qVeNx&#10;1R1OGRx3UgEVtMcDOM+1ea3OjaP4S1STX/Dsp06+mx5/2cAJOB0EidG+vUdjUF5+1V4F8J65BoPx&#10;Ft7vTEuABHrSWcktiGzjbLIoItzyOXwpzw3au3D/AFlUb10k11Wz811Xp+LMpxjKpaldre3U9QUq&#10;3zilZQV4P0rNs/GPg+/t472w8U6bNFOoaKSK+jZXB6EEHkVYfXdEiTzZNYtVXP3muFAz+db2bVzN&#10;9iwzgN1/KnKQ/Iqomu6BMMx61Zt9LlP8angubSQZgvIXB6bZQf60JBqSMMHIAOK4/wCN2hf8JD4B&#10;uokXdJb/ALxRj0/yDXYgg9GB+hqK9tI7u3eCWPKyIVcY6giubGYWOLws6MtpJr7xwqOE1JdD48DS&#10;L+6c89Dkc1OrDrn26V0Hxd+H2o+BPEMsnkP9ilbfFMBwP9ngcVyy31u3WYAHniv5tzKjVy/GToVl&#10;ZxdtT6WnapTUo9S2F980qqQTj8qhS/hZPkYHjjB61KJ0kzjH1rz+bmejCzA5JzwfpTJEJXPoeTip&#10;QCRleg9qr3MjsfKRD161MpuMbsaVyNkjUbyBz1q14evRb65ZHIwLhc8dRmqhtzjczk47ZqfSoVe9&#10;iMYG4SjB/GpoVKkK8JLSzX5jcVbUoeKp7rS/HGpp5jhftblijdzzn9aWbWdRuYUaW6n2Y4zM2Pyq&#10;747t7d/GeoylsM7JkEcZ2L/+v8azBfWUmm3FssylowMD8a83HVqn16slPTmlb5M6YQXs4u3Y2/An&#10;h3QvFGsQJ4j01rmKGTzYwJWXDjocg17xpNrp02kx2k2jWs0aDCrPbpJtA7ZYGvFPhRb3kvm3NqSW&#10;jT7u7747ivS9L+Jnw08NEaHrvjPS7LUGUSPaS3saPg8A7SwOCQea/VPDWu6EOapDRpttr7vU8vMV&#10;OcrR6FnxH8F/gt4shaDxX8GPCWoo4w63vh+3k3D3ytfA/wDwWj/Zj+H/AIC+F3h74u/Br4W6VoqW&#10;GoyWWtx6HYrBG6SoDFI6IAuVaPZuwD+8wcjGP0NHiPw5dxLLFqisrDKuCCCPXrXC/H7wD8PvjV8K&#10;td+FfijVQtnrmnSW0kyqpaBiMpKoORuRgrD3Wv0rFZvl8YOUHHmW2q/rU58F7alWXNe3Van4deH/&#10;AIxGDR7eVCIpVADxnOARxxXoXhv41an9hQTj93Ivyvt/D1rivG/7O+u/BX4pah8MfiZayRGwunaz&#10;vY0byLyHcQskbHqpGD6joelR+ItX0DSXg03SZAwVcnDZOf8AIr2cJjKWKoxq05XTN69CpRk4SR38&#10;vjOHWA0ogXO0YwMCqc2pLJGZRCMY25749q86g8TNBKz2zkgryP51taJ40tGc+auMH5kY9a7oz5mc&#10;rvc6Ge/shGJZYSHGDkrWNqU1sjmeK9CyZ4JPbHtVltUtzEQJMo7bhzyPfPaoLmyjv42aKMZbaxA4&#10;J963jtoTZMn8M+MGglaznugDnHBxu/OuwsrpL+MMJwVA+8GBP+e/4V5VrFneW/75VK7eQPU9q5nX&#10;9b12Bi+n6rPCUOfkkPvxWns3LYiT5Vc9+t/FlzpEoWKfDZ4OefwrufB/xB0XxParpGq3QjmBKiSQ&#10;7cE98/8A16+Mk+MviW0Aj1C+ZwhxukXnrzk961dP+OOsqwa1uFBBGXUfl1p/VpGSxdFLVn1f4m8J&#10;3em3H2mW9aVJD8pHzDHsc1m2emX8jKbVn3DpjAGMda8t+Gv7as+gY0TxpZPe2xbCspDGMfQ12mqf&#10;tL/ChrLzdC1KRpJMHy2hI2cdOaznTnF2N6eKpzjozptb01dR8OXfh/VwDHcxMkg29cjHFfOGs/D3&#10;Wfhb4js9bsr95IUuAs8ZODtOR+OK9G1H47abqDLJbagNvcNwR+dc58U9dk1vwyuuaVIJgzGKcE5M&#10;ZIyrY9DiqpSqRkQ5UpO7Zo+LNfu9V0lrDT5cGUYL4PT3rxnx94avY7Um72mZWOSp4/D8a7+x8RSz&#10;aJEy/wCvaIK7L64xnr7VxXie18T3Esgv5BsY5yq/eHPeu2nPXcwxEFKB5xdR3FrcrLHcbNi5AyRx&#10;6mvSvhh8aPF/h5Yof7XlVEwFZiCBXCa1p9zbuXkPHRgev41Hp0z8CFiSP4cZreUVUjZnmU6lWhO6&#10;Z9OaV+0fp2t27weIrVGdY/mkCdR7Z/lVXUfGPhC/cyaPuRj029/fivnldZvIJhvRgSOvSt3SfFRj&#10;IZ5SSP4x2rklh1BnoQxbluj1y6n8LeJ4E0XxNAssP/LOcY3xZHr6d684+JH7MniK3Q674LlW9t85&#10;zEvzKO2RT4fFaXkoS3n+cc4Y9a9q/Zn8K+MPiFrkMl5aSW+lR58+4diBweg9TjP5Vz1cW8JTc+ay&#10;RMlDEztY86/Zk/ZK8V/E7UxqfivSzBptq43ueGlPoK+tvFaSfAnwOL26a2fTLCAJHbyxgNwOBkd+&#10;gr1u0vPhh4P8PR2+mNaQRW8fz4+TLd857k18q/tR/tFeEviLq6eGNMvB/Z1q+ZG4xI4POfUDn8a+&#10;SlisTn2OUdeRHdTw0cJTbZ85fHn49eMPjFqTRqrWtikpEVovAAzxmvPIdA1CaU3Dkc8sWr1bVx4P&#10;muJDbLGmG68YOf8AJrG1GPw4IxFazq5XgkGvu8NGjhafJTjZHj13KrPmmcXa2N5CxFtFuYg/Oc4F&#10;X9P055JFVkWSUnLPzxVhIHuWmihnWKMMfnHHFH9tW1qTb6XCJZFU428c12e0uYcpr6fpdtZsJrpg&#10;P7xyBirZ8Y2Vs5tdOTcTwpI6Vg29tqmqyn7VMVJPCYNb2keF1jQs6gMCOX/rUScLXY1CclZCW8+p&#10;6lcAu7BAeADmui0i2MR3yjBJOWz+mKhs4YLP5WySo57D/wCv9KvKXSfCjJHUDtXLPlbOinSajqbG&#10;nT+ZcIFdAF7A8g/nXVeHdRdJ1DOcKRtbGQSK4i0kEchVshSf4f5Guh0afyWCs/LEHJHrSVk7o2cV&#10;Y9g8C+Itq+TuPzZyD1FfMP7eHwkkT4uReKdOUR22rWSSyy7v40G0j8sfpXufhrUliuFYz4PTINcD&#10;+35b6hqPwPtvEOlyAS2GopGxQc7ZARknvyP1rvpTmrM5a6TgzxX9nPXtMX47+F/COj24mZ9UjWVw&#10;evPTP+etfsf8K7uSxhspd/KopPHB4r8X/wDgn/olxf8A7S2haleozfZ7kyOxHTg8/TOK/ZbwYWj0&#10;+IxhWVUG2vzPj6q/rlOC3tc9zIoqWFlddTof26fGVvrf7MtxpumaaFvFuYkMsJJLo2UZSPoc/wDA&#10;a+CbLRbfwzYkogjlk6FPvE9ce1fU/wAffF/m+Gv7KvZNyNcKyQhs5ZT+tfN+t2pYm81XCtnESb/u&#10;r/Wu/hOnVhgpVZ7yenolY6MX7OMY010v+Jy9x4BX4piXwxrLMLaVC8xD42hec5r0f9nf4AaR4/1X&#10;TotIdFtvD1wD56LyqKckE9c9/wD9dJ+z+NH8ReNLrw3bzhUfT5PtUqxF2SLIDEAdTg/h+FfTkfh7&#10;wX8BPhpdWHglN8a25kmvCgWSU7fvHA/njitOJM1o5fg238T2NcqoyxGJUYPU/Pj/AIKLeKIfHX7R&#10;kHhy3u5LmWJ47QTyvnDDCBR7DgY9Qan/AGtP2fPAfwi/Z8jdxGdQFqheTA3F2AJOep61B4N+EPib&#10;42/tAP8AE280+WbSrfVvMZyp4w+RyDUH/BSr4lt4hgHguxx5cS5dwOgHH9K+Sp5pWq4vCYSlNuV7&#10;y1/Bn2s8toqjiKko3Si+nZWPhiFysrFWyhBxk1dtbiGOLzX4JHeqksYhItyMBR2qs9zDJMQqkYHc&#10;V+vKCaVz8Tk/edjej1dYiZMkkgYx0p+lJJeXyMckdSMZrEhuY3Itw3Gcg5rV0rV4bFWSBwZMfebs&#10;KxnSu7lLYn1m8SCQxRJznHTis9GNyxUrjjkmnNKkjs8jqM85qvcTlWEUUpwRzg01Ftj5rImlu5ok&#10;ECzZTkjmqkt1JcD0G4nJprM0rbVO5h3z2qSOyK/u2ycjIA6V104RtdmUpPoQpdOh3Yzg4OBVqLU5&#10;im1cglscVXeOKNvLbHXnBqWDyiyhehPfv+Nb6JGdm3ubliJhFlXOSMjd0ro9LiaQLKCAVUFRis7Q&#10;bVNSsltIEVZAvHH3vcVu6fbXFtZOskLK6ISe3Qen4Vw1JpvRHXCEmjL/ALVZr9Jn+QI+AobJ6+te&#10;teAYdR8VWr29vaO4ZAEVRk59f514Ld6m0OrjehPzYX2PevpD9nzxa3h3w1cX9nbrNci2GyMnqR2/&#10;KuWs3GNztwsXKpZnJ+Kv2dPif4s13Fl4VlMKrgzykKgH1NdBY/8ABM/49+MF0oeA9EtNSk1G58uQ&#10;W1wuIc936bQMdfpXYaH+1dqsmoS6X4n0+FNuQBC23j39a+3f2AvjLap8Oj4iW3j/AHd1II5mGGYb&#10;j2rwOIeIMwyTKnXo207o9jL8owuYYvkkrv1OJ/Zo/wCCHWk+GtPhvfj74qlupSQx0vTZMRj1DMQC&#10;34ba+zfhx+y18FvhBpsen+APhvptgEUDzEtFLtjpliOfrXNXH7Tkl7rPlTEIi8gZ6461ef8AahZ9&#10;SigiSIQM+wsTmv52zjiHOs+qSniq0mr6LZfdsfdYXI54KKhRppL+up2Or+AfD9zGTLpEBJ5O2FQP&#10;5V5345+Afh/W4pTHpka7s8Kgr0u2+K3h3VYxBaSQyOy8qpya1o9T8LvZg3MwDhMupUjFeHhsFjVN&#10;yhdrvZmjxFagrPQ+D/j5+zl4btrB7TUNMhZZkPyvGD7celfnD+0Z8M7T4XfEGH+zCEieYNEqrgrz&#10;06V+wH7U9vANuo6a4kt/m/iGB/8AWH9a/KX9rzV7DxH8Sy0MnmRWWUO3HLd/rX7b4YV8zqYvlqX5&#10;dd7ni8UQoTyh1NOZW9dzmvGfjgLo5hjnKblAJJySK89HiYMQsbGRx1MgP6VW1m31/Vrj/j2dYx91&#10;T0FdL4W8GRwWAvNShRnL8Ieo4r9/pU401dn5JUnzs5xxq2v3QhySGOFxnivR/A/whvNTsBFc2xcM&#10;AThepz/n8qf4R8JwanrkNlbx/OWHAAyRX1T8Ovhnp2m6XBFcoOFB5XHP+c1li8UqEE0dWBwjxU2e&#10;ZfCr9l7T9QdZL3Tk9B8vLV3d5+xva3Vwn2S1dIwMs3GK9d0Ozi0IJ9kiAA5ULgGt6PxTMAYTa4fH&#10;1BrwKmYYicrp2PoaeW4eEbNHG/Cj4EeHPAYSZ9PhknzncUyfWvSTrWjS/uGAikGAMpisWXxEiO08&#10;gRAByR1HviqF/rXhzWyFTUo/PRdysp+9jg/jXDUnUqO8nc6YUqdJWirHzV+3Ba3SeP7XUYVLK8ZU&#10;NgYOD/8AXFfXn/BL34mWVv4DOl3sqb0wu1nyTjr/AI14f4q0fwR441b/AInGnyXj2xIQGTAJ9T+l&#10;em/sz2mh+ENbNl4d8Mi3kK7jtIJcHGCT1r5vjCgsXwzWpPdK6O3KKfJmalf4tD7vg8WQTjFuxGOc&#10;jvVi70iLxBbGWIgSgZGB1ryjRfGPiQWogTShgdWPatl/HXjGxtALawZQRyyk/wCcV/KFaLjJp3cf&#10;mfeLCzUvdav6mJ4x8Q674E8URaU8s4juziN1BIyOx9Ks+GPjdYapqDaZYeMLWe5t32XEEd0GdG9C&#10;M5B9qwvFHih/FMP9m6mwM0b7t7dVPX/Cuo+DXx61/wCG94mia3pVvq2kRsMJPaq00Sk5OxwCT3+U&#10;56DGOlfTZLh8uxcYwxVR023bmS5l6NX09UdWLjWhh+aFNSklqr2v5rR/cdhY/EiaWNIb2KKdQeUm&#10;j3Kfzr0LQ1+Fmv26NdeELaNZUy7C0Vkz6dK1fEH7PHhnx74mh8bJqs1pDcQIZbCGFVRyM/NkfdJB&#10;5+lei6L4V0TQ9Li0qzsI/KhQKu9AScetfsHDPCc8ur1Y4+MatP7N9X6+Xofn2a5pQr0YPDXjPr5e&#10;Xmef2vwz+EF8NtroelMzdV+zoD+RFWn+Cnw4nAM3hSxZl+6xtlOP0rv/AOydKbk6VbnH/TFf8Kl+&#10;yWojBW1QYHAAxX1E8iyiT92ivuR48cdirayZ5rJ8BfhZK+ZfA+mscY3NZISR6dKhX9nr4TxSbovA&#10;+nIcYDJaICPoQOK9OS0tncD7OAGGc0r2lsGKC3DY7ZrJ8PZXJW9jH7i1j8Qtps8y/wCGdvhUHMqe&#10;D7IOTknyBk9qVP2cvhYp81PCtqpHHyR4/lXpj2NuAP3WBnFKtjb45jYD60nw3k/WjH7g/tDE/wAz&#10;PONV01PAdrDa2EBFlGmIwMnZ7VHpni+yvDmOdSe4Dc16LdaXpl5GYLld0bDkNjmuY1b4H/DnU5Td&#10;hLizlJ3GWznMZz7gcH8RRXyyrFpULW7PT7h08RTl8e58L/8ABcv4rWuj/suWfgZpNzazrULFAf4I&#10;svn/AL6CV+Na28moSyXLttQk8d81+oP/AAcFeEovB2pfDnRtN8SXF9DqFnqssiXTruiMbWgGCuM5&#10;8zvzxX5m/Ynto8Rvgj3r1+GqM8PCtKb95y+6yRpntRvBYaml7tnL5uTT/IqK2I2QKAMYOB1qfw3c&#10;xKxhRQrZxnv+H5VCVEBBBGSPmJXgfjVS1iaK/YxvsYnIHt/nNfSTk5HzCSR3Gl3Gwp8xxjHzdfeu&#10;p027guV3LITsGPbFcVpd3HNEIHT5uDuJ6fWtvT7l7ZvLjnzl+D+FcNRJanTRavY2pLYl9yJjBzyP&#10;61S1C1MqPiRsrkY6gVeW5WWxVWPVssQR+HWmuI3U5AAJzx3H5VyXOtRvsc3cWUiPucdQd2e9Vp1O&#10;SRhPU461tajGgU3Cr1HPzZxxXP6rNuctI3QYGDWsJu1zlqpRI/NAlDPIAOCAOtdz8J/Etx4V1601&#10;a3YMBlJA5IAB4/z9a84+2RmUxtnAAwSa9D+Fd3Yy3EOY0ZxcIUSVQQRnuDnNaqU0royg7yse+Q/F&#10;PwXdwxrPBdCSQZfbP0OB0PUUuo/FPw5pti0qaZdNGg+99p6/U96/Uv4BfAP9i34hfDfw/wCMIf2f&#10;PCltd6ppMFw63WjQlt7RgkBypyeo69q9LH7Jv7NRzu+BPhVgRg7tEhOR/wB815FTEZhN3jL8T2KK&#10;wkElOB+K8X7TGm6JZ3kGn+G7rdcW7KPPm3KpwQpweozXmlx8ePiw+oSHQ7mVgDuWOKDcUHX0zjvX&#10;7meJv+Cc/wCxL4tn+06r+zh4ajkJyXsbIW+T7iPAP41neFf+Can7JngHWV8Q+BPh3Dp14gPlzB2k&#10;Kj0BYk49ulZQqY6hUc4q7e+v+ZrN4OtFRelvI+M/+CTfxz/aC+JeqXenePp1l0qyi8kNc2rJMXOC&#10;pBJ5AGe3OetfdPifxQPBfh278TS2c7LbwF3ggiaRmwP4VUEsT7c1uW3wE0rSJReaSlusycoyptP4&#10;4HNcZ+0DqvxC+HHhO48TWnw11XV7Wxt3ku5NHkidoUAJMhVnVmUDJIUE4HANKsp46o4124Jr4luv&#10;zRzRSwsb4ePM/wCXufjP/wAFEPHMfxW/af8AEniu9tIjFcTJGignICRqnKnkH5eh6Yr5u1/wJeaT&#10;cLregK0XlHcAvAOPSu7+Pnjq++IvxY13xrPO22/1We5RWOSFd2ZVP0BxxxxXIvq88tr9n+0cEHcM&#10;ZzXfg8PHBYeNGEm0ur1bLzDMp43Ee1rR5ZWSt2srW/A6Dwh8Vrm30xLfWS28kY3tkEfnXQR/EzT5&#10;gQQvI6KBz9RXk0t0kc5Dy5HY47VD9sncllfjoM8GlPA06rvY545lUjGyPb4vidZRxD7LcSo2ORng&#10;U+P4rwiZlFy4O7LNu5BrxGPVpbV8iXOeu40Nrt6ZFVLk/MOQw7etYyy2F9ilmlTqfQFv8S7dVEc9&#10;4skZ5YSc1aX4r2ELiS3u44dpIDouDz1G4YP4V88nxJqEWVilOO3HOKfB4jnkbErN0yT0z+VY1Mpo&#10;y3R1Us3nTVk7H0tZ/tEeMNMcLpPjzV4o1GIhb6tMgX6BWGK3tK/a5+PenhEsPjFryRIPlDaozYOf&#10;Vsk/nXyj/wAJTKpxHK4Ycr7/AKUk/wAQ7+0gKCeQj+HD9fwrjeRYa691HS88k92fXzf8FCf2mdBj&#10;aX/heGpRFSVVyYyR19VIP4iud8Wf8Fgf2p9Bs3gtPjHLJIfuvJZwOUP4R4//AFD3z8deLPiN4v1l&#10;TBAXVCeMqc4rkrrSPEWoSA3UjlezHr3roo5Fgn/ESOWtncmrU4q/ex6f+0d+2V8Y/wBpjxAniT4o&#10;eKptSuEQRRHy1RUQc8KoAHPU15xpuuXscytBPgL6H9Kq3HhzUoELeUWzyABVa1tb6W7FsYypH6+1&#10;e3hqGFwtNQppKPkeRWxNfEz56krs+eWRuAVzg8HvSOmwZVuo/KlERbq3Q/hSNFsYDORXUqvc5eZj&#10;V4JfPQ8Gl+Xh2YjOeTTmXIUj8gKHVXABIHuKaipw0C0WiHIZs7sdzRJukUgYII49xTZQpf8A1jA5&#10;/AU0u2Q5Y8dM1XJBKwm4oeQcCMJwT1AwKD1BTv8AxUpbIBBJB4xQAfukcfXrRKKUCOg5coN3fPah&#10;jk7u/Y0oZQMCkYlSRx+JrBJt2BXvoKWyC2/I9KjkZido6Hv6U5uuWJznqKZJCQ29eT3ya1hGcTSM&#10;WgkZlHOD6ketKcRriNh1xyab5YzhZfm7nHvT3OVDbRkHoa2K5kghyd2QB8x6Urg5yDSBgpO5vwqO&#10;SQM+M9u1Zyd00TzJmjpcZlvFUsMZ6+ldXDpkE8oPlg/L3rldCK+cqkgHI/E12ungkqxbAI7V59du&#10;Mbo9DBxU5WaH2ulWwUgIGx3K1Hc6VCZ8tBk49K0bdERcFlzjrmobwCKRM5GR93/61cLnN9T2vY0+&#10;xntpttuAEa9PTirdrYWshC7BgDAIxzTCVV8quB3AFW7UxsDkgZHGOPpRzy7hGlTvsVn0uFpGjEAU&#10;DqcdqZeaekahFjXr6YzWgm+EOVjGOxznNVb8tsyoJOOMnpQpy7lunT7FRbGFh80IyRn6Uq2EPnBQ&#10;q8nA+lTxAbMt8pI9c05GQ5MkZOB17/Wjnn3BU6d9hy6bAYyqDBBwAF6VBJYQK4BiB/KrwRvIAHLd&#10;RuNVGk2T52HO7vRzy7mqp0n0HmxgMQcQjg+ntWZrU8trIk0TH92QdgHWtyFBJEdxOc84NZviK3Vw&#10;SQvAOMjNXTm+ZJnLiaUFTdka/wAdvFPw38beIbPXvh/4Jj0GNtFtE1CzhmLI94kQWeVc/dDuC23o&#10;M4GOg43SLa3uLyOKQ/eYDis6S6cXPlNKemBx09q2PBto954gtIipbdcKOO/NeikoR0PmZuUpnr/x&#10;bMemfDuz0mR8B9qgZ5IC5rzXwVpWjXkl08zsZxGQkZQFTxnOf1ru/wBpi7hitNLsYZDhVJwfwrhP&#10;hk8L6zcBmAzA5/3vlrOhZ07m0379jO1+1jiucA/hWduznZ1x1NaviWRTPtjPB9O9ZC5LHI59jW1z&#10;IsRAKCxY/QUsSqZAc5YHJGKYmdjlevY9qIZCZgI+7c89aaJ1ufY/7N/iOx0z9nC60+YZc29xgsTj&#10;n2r5++DXivRfCHim81PVl325Uo2Ohya7b4b+Ml0v4Qy6T5pz5MuQOc5HSvCZry5+1+Rbgqpk/hBr&#10;BR53JPqdknywg0fa+m/Cr4MeP/Bll8adDgex1HQ7xZL4oQY2RSCSfTg1L8RP22vhJ4O01bDSLdtR&#10;uNh2mFcID9e9ea/Aj4hanpXw41vwT5MjpqtqERdnAYoVPX8DXnNj8BNbv7o3GrxMAGyqleB+NeJU&#10;wVGpVftptpHrLFThTj7JK73Pr3/gl5pPxN/bI+PGpeI4dDWHw1YW3l6jIGyqFiSoOeTnB7V+jGvf&#10;8Eyv2O73QJdZ1v4d3tqYUZ7i50WeYSNxkny0yPfgfjX4l+Ho/iL8Hrx7/wCHPxB1bQ5ZeHbSdQkt&#10;y2DwCY2GQD+tereAf22/28fDKRLoH7VviuFYuAtxeC4BHv5obNfB59w3mePziNaniLUIrSCbjr3b&#10;W/4H0OAzGMKCjK6n1Z90aX+wd+wr8VdRudM+Fnxh8awzWfMsb+GXuFiyx6vtGQMEc8jFY3i3/gnB&#10;+zl4HkRvFf7VqaPHMT9nGsaC8XmH8G578dfyrxrwF/wUi/b/AEtPJ1D44R36HAH27wvYNk+7CEE8&#10;epr0Lw7/AMFGv2rLny28T6f4F1lox8supeCbdmA742kD06YrxsTgcbR06rs3+rPqMPOtJc0J+752&#10;v/6SemeFP+CP+j+NoIrzwZ+0JY3sNxCrwyR6U5yhGQcbwQCK6rTP+CIXjzRb4a1pHxmsDdRxlYzJ&#10;pjBHyPuuN5yp7/yrhNE/4Ky/tQaBAslt4R8GjA2Rpb6A8Owf8Bm6e3arc3/BaD9rCBRGPDnhQSMP&#10;+gVL/wDH/wClZKTVr0qjflKNvxZEoZtN2jUhbz/4Yq6D/wAEbdG+Kvi7VtD8R/EJdA13RLoLqPh2&#10;WxZwUblJ4JMjzYHAJV8Z4ZThlIHpt/8A8EMP2cvDGnR32peGtW1qZyFaHSGlLEnHPzEDHqTjpXhH&#10;jf8A4Kk/tJeJfG+i/EXVtF0GxvtEMkX2rTLSSKWa1fG+ByzlXXIDAEcMM96ueNP+Ci/7VmqRW+ua&#10;J4/gvtIvY99o8VuI8gfeR9jAhlOQQTwfwr2MPXx9LDe5Cbb/ALyVl+OvoeFjsHWniU5yj/Xn1Xqe&#10;teHP+CPf7K11qjwa3+zn4w0i0VyDqOseIbeFG9wqTM2PwFa8/wDwSo/4J1eGPEcFn/ZenmDf/pN7&#10;efEhYZIj6pG2Q49iV+tfImvftYfEbxhei48aeBvC2sTbiv2jV9Ia4kXr0LyH/JrK1/xz498R6NJJ&#10;ceE/Dum2k/yeZZeGLaLHYbH8slT7qc+9FPH5zDR0/vnf8oomGV4epJc07ei/4J9zXWvfsW/sG+LN&#10;Ng0O8tJdHEonS4gu11KTcRhkxGpZQQARnIY/TnS8f/8ABdb9mS10240DwL8GvH+qvLGUR7PSEtUP&#10;bcC7A/pX5nRWXiPS7lk0/wAW6val2bMdtqUioDnHQHg9elXBcfFeQFLT4s+JljXlguuzgD8A1eNR&#10;wuNwmIr1aU7e1d2ul7W0urr5WPrZRy2vh6UMRFzlBWTbauul0v8AM98+Iv7VejfGKNhpf7KHxL8Q&#10;RSXJlU+J/iFKY8kk7fK2MNoOAASeB+Fbnhb9v79oD4deHbvwV8O/2UfAXhu21C1Ed5DrmpySmdNu&#10;DvG+MNxx0xjjpXy1f+HvH2qztJqfibVtQO0BjdatM5PpncxrGm+CMequ0l1EyDPzhpm7/Qis6eDx&#10;CavJK3k3+bN518PKnyOCa7O/+Z9peEv+CiH7bWnWS6T4U8X/AAS8JiP5dsFxBGy/hJPt/IU7WP2v&#10;f2uvE2pR634p/bP+FdtdjA+2W8OlPPGORgOqs2Bk8Zr4i1/9mnwzfW6C1jEBU/OwJZvzJqSx/Zy8&#10;B2qxp/YYmZBhnlYkt71tVwlWpBReJaS7R/zbMoypqbkqUU35L/I+wdZ/a8+KOlSfafEv/BR1LiRO&#10;QNE0J5HB7hGhsjj8xXHat+3prkV413d/tAfGjxJKvyifStIljKjPRWeSJwDn2PNfPlt+z14SJDxW&#10;AiZDwAT2P14rR0T4av4euCdFv9Qj5/5ZXLAD3HNYxwFJP36kpfOy/AqdWo17tk/8K/yPVp/2+vGt&#10;1cp/Ynhb456tsk+Yap4kvLfzB7gSS/1rptP/AG8/ic1qfsn7I/iVWY7HvtQ13UbgnpjIDIoPHTH4&#10;V5hpcvj+OPym+Ietxp5fl7BqL/KvoOaLjw/8RbpkS0+LPiAsTgKurTg4Pb73P06VawGElO/srvzb&#10;f5nHOri5q1SV/wAPvtY9t8OftqfF2KJVj/Z6dHhYmKdfD1v5yfSRkLk445aupu/+ChPi/VLaPRf2&#10;hvgFLr3hFyEvYdYihWe1U8GW3k2gpIoJwpIB6cZzXivjH4Q/E3TPglqHxEh+K+vxXdpbl4YJruSF&#10;RgZ++SBz6d/rXzJ4V8e/tJ+PvFWneH/GHi2fVNMh1BJGgu3RyQHBwGYE8kevPvXrw4HnjYQ9taMJ&#10;W6vY8ipnGDoTko07tdu/l/wD9JfgX4t8QfFC9v8ARfA/gK6j8ErfsdH/ALRdonuYQx2OYx904xgf&#10;1q147+HHjzSdRuTceDtVit4WLSTvYSiML1++VAPX15rvfgb8fPiTZTQy+FP2eNG1XTltYzZ3Oo63&#10;JZvG4HJKLBICOnOQTzyK9V1Xx/8AGP4l2z2vxJ8fR2tg4MY0PQrYQQGPHCO7Fnf0OCoP92vtI8CY&#10;OeHhhsDGT5d5vb011/M+alxLiaVR1aySv06/8P8AcfmZ+2xe2Wn/AA2tNSutTt7a+sNVinto5Jdr&#10;OucMFHUnmvr/APZq+Gmn+P8A4YaF4+mvw8d9p8Uo2nuBhv1BFeGft1/Bvwx8T/jnYfDnS7GO3ji8&#10;NahcptOQZEhLITnvuUfn2rc/Yi/a98I+DP2S9F0TXXmm1KyM0ENrDHncgbK8++TyfavoMLw1kuSU&#10;V/aU4uMdby0RxyzPN85qcmBg+aXRbn1naaNoGgIsNhZxqyDmQqPx57dK88/aC+PnhLwd4U1Dw5Ye&#10;OBb6vd2TpaQWNyVdXIOM+Wcr9Tivm34oftc/ET4gCWz0q9bSrZpCojtiA5Hu3+Hp1ryoSy3d6t9e&#10;Xcs7Nks8khNfK8SeKOTYbDzweV0ue6a5rWiumi3f4H3HD/hlmtWtDFZjV5bNPlWr07vb8zutc+IP&#10;jbxFFBp3iDxlq99asQWgvdSmnQjPB/eMRU0ckLzBBFEjAEGQKN2OOPxwPyrmoLx3eBg6lAQoPPAy&#10;PWta3mjgv1RU3fJnk9D2/Cv5krurUqtybfqz939jTp04qMUrdkfM/wDwUT8AX95Z2vjvT7V5BEDD&#10;dGNc4X+En8q+OJ3bzMyDrwwxX6i/FHQdM8UaNcaJq6B7e5gaORcZ69cV+bfxO8E3HgXxde+HbkD/&#10;AEedkUg/eGeD+Vfv3hZnqxWXvLqj9+nqvNf8A/CPFDIJUMVHMqS92ekvJ9/mctlnPmE4J9qOIxkD&#10;Oe1PkRVfCHjHP1phQlg24jAr9aVk9T8gdrkcs64yGHSl3MF8wk4zwDQYVQHIDDBPJpGVjjrweOau&#10;1PuLlu9Ak+dQ/PXoaRZJN4YOaeFif5WHvinAIpO0jJ7VD0egmtSFlZ2yxxxnHQUJIqLtOQQcjjrU&#10;yjDZ3Hp0pBEBywA64q+frYadhnmmYANyc59hTljI+UsOCCRih1I4Xk9qktLY3DhSDyeeRUyk5O4+&#10;VdA2nbnbkHjik2g8be2MVO8DQA70JIJxnNRIof8AeFTnJ78A5osPlGkEcc/lSqmFBU59gKl8v9zl&#10;2xxyQafGoXgkYx8uKfKHKaPgXwxP4q8TWmhW7Ye5mVd27GATyfwFdl8Z/iN5p/4Vf4Oumg0LSZPK&#10;KRHH2qVeGkbHUZziof2cXsrP4v6LJfkCNrvY5I4wwK9+O9cx4k0+Ww1q6srq3KyxXLrKCOQwODXH&#10;JKpiknslc6oxdPDcy6uxhvbtI3I9uTTEsgrMwQ8dT/8AWrQWGNsHPBPrUxt42GBgV1u1zl0uUIba&#10;TBwuQfap10+ZyCD09O3tVuKOLzNo7Ht3q5DDhdxz14APNK5RBYaOfOX5MsGGTX1Z+yz8R7RvDS/D&#10;vWYVzHMslm7dP9pfrkA182acsskojjgJPGdor1v4I+EPGdzr9nrFtpU620V2pkuChAX8fQ14HENH&#10;BYvLZ08TJJdG3s+h9JwtiMfgs3p1cNFt3s1bdPc+uUZbkI8caYDYG0dayPFWqxW+px6ZICHeItkj&#10;tnFatqSkCR79xGBuXjnvWD4st0fWVuH2lvLAyB7+tfzXKMYza3Vz+qKKUkm+xBFdSRZjRCF52jPa&#10;tXwZHFa30pWPcHm3Ocd8DJrJgkQhiBv2r69P85rT8JXv2q8dzbsuH2tkEbuByDTko8mhpJKzN7xH&#10;NDbaQ93MCFUEj196b4dH2rRGmjfAK5V0PXP40niP7PJpptmXAweCOvNWPBcVnbWRtkAVFwFXb09K&#10;4Ula425KmZmqaVBfi1WdSPKukmj7YYZwfzrXclNPnlUkPnoRxis7W9Tg0zWbayun2pNcbIyR3qxP&#10;PIbae3JAAz6Yx/nNX7yjqJu9ihpF0ZtcSAuQSh3Y749jWxqkUsemzXJmKrKdqkYwOtY2mW8Y1vzt&#10;wDbMEg9q0vFmotHpCLCnVzx7/TP0rNRTmmn6kzumcrY+ZYia28wusk2QTTNQkVbtSQBGuQWI79hV&#10;ax1FLgiUlWAmYE45yO386W/ijv5Zo5GzE0eDtyOe9eh7FqxnzPmuzotJlKzYimBXB3e3+FXLy3+e&#10;3uYsxtGrBtuSW4PP6/zrL0wCONLe1hZQijazA8/j3rSvtQjhNoNuZZA2z0PHv7Gp5GmYy1kY/ieW&#10;SS0W3RNxUZU5/Gs3Rru2E8kCzASgqpUkdT7Vb8UsQsc8jHaDkkg/lVDRmgfUpFi43bC3HJPp7f8A&#10;166KUXG3mbbUje811nELEHk4zxWRoFuE0hVbJLSOS2emWJq3NNvlYqnKngAfpVXQJo5dKiuov9UZ&#10;XUDsME5zXXyNI5bpepNeXMcMSyPOMEhd7cc56UTRs088oyGb7uMYHNJJBb6k406Z9wL5+U0+ORop&#10;rq3bqg5OPqPxqlfsPm0Pn79tUSFdDM8qsTA4PGMfN+nSvAYIgW/eAY4x2r339tgM8uhkngRS54xu&#10;5XnrXg24M5CgHLdugz2r9x4Pf/CFT+f5n888fa8RT9F+RLaxlGYRnqflOOa0rCNTMBJnBIzj+VUI&#10;zhy5iA59avWAZXU7uCw6V9XHRHxO7P2R/wCDWjn4lfE9fOba3hWwBTLYH+kT4OPu/mQfSv2hbapA&#10;LDjoRj2/z/nj8ZP+DWqG3PxE+J8/lqzDwvp2xiy7gDPcnjnd9cDB7niv2elU785JwemT/s+n+f0r&#10;36ruoa391fkY1Fbm9SNWwecdR6e/+NGUbKuRz06egqUfOyghs5GAM/7X+f8AJprJgH73T0PoKyuc&#10;90Ix3PgHPPqBn5h7VxP7SGn6lrX7O3jvStDvvs95deDdSitZwzfupGtJQrfIrEYODwCfY13DDDYw&#10;3Xnr6j3/AM/yiuLS2vbZ7K8t1lhljKSRPkh1IIKnnuMj8fzSdgTu0fyo/tTeNrfSFkisbgKmwBFD&#10;cAYzx69cZ9hXy3r3iPUdSkbbK4QnIFfpH/wWi/4JQftD/s4eOfFPxW8NfDx9R+F41iS703X9DLPb&#10;6ZbXU7GG1njZ2lgMW9Ydx3RsPKIdS/lJ+aOp2jQzeW+QwGCMVg8OqfvdzVzb0RlTqxlLMTweTUEm&#10;7A2krxgkH8Kuyx4O7nPsahaEElcHBHWsiGUriHLZDfNngHqajRiTx6YIxWklui5baM0i2iOSFVSQ&#10;ec0Be6MuUNwpB98DNORQASOuecnFaB0+NgcL7gimCxQLknkdyelAintyvynpSKHTgKDz69RVprFy&#10;GO7t0pJoMDIQNx0B6cUDTZGMEZ2HPAx3OTTdgHXGR2qVUIHBJweSSeaaYxvxuABAzk0CIGVVIO31&#10;71HCHcZAPYYHFSbCucr91eh70yBwAOvHoOvtQaXHoxMxIc4z8oNI24FuCcdwcd6eV3kMRhs9T1pM&#10;AHcMAZ5wOcUCuh6sFHC5JHU9qCxAxEWHHU0NGZEO4kD3FOSNtu5SOmc5oJHJJhCxIJHr6Uk1wQvy&#10;YGRkEmnQRBjuZWGPX1ouLYFCRzxzn0oBMhWVlO4jORzjmldVbG5Ty3DUqbUUjYSMAfLipVjBjyij&#10;Oef8KB7sikj3ZZyc56Y/GiIF8LjABGMU8oqgs3PtUkEZYE44zwOtK5ooq2p+hX/Bv9B4hs/2gtZ8&#10;S+G9Qjt5bHS13SGcRthnGME/7uPx96/abX/HHx5fw8tx4e8ZvbyH/lu4ikIyM9dpGa/GT/giRpXh&#10;LwxD4w+LXifWDaSWditragIcuzZO0EdCdoH5elfpH8A/2l/hlpOmrrXizxVaX9ykm2fSNTWRUZD6&#10;PtKjH4/Svx/jDhHF57nHPSxDpxlpdNpq3XT/AIB9llePjQwKcoX5e6vc9ksLz4v+If7J/wCFpfEx&#10;tWhfV4sWsltDGsGcgMCigk9ueDkele9ad4m8RWGLSLWfNVThAFB49ODzXjf7UMfgDw34D0T4x/C0&#10;WFtcLHFK2n2cIAlik+ZSy4BIUgj23tmsrQvjR8a5L+DTI/hHo967rEzY1iS3bDgHgeUw49ia97Bc&#10;P43KcHDCKq6sor4ru79bs56+MhjZOtyqK7WSPoweNvEqcCTHuIyK+bf+CxnhnVvin/wTd+JumX8P&#10;2pLXSIr8AJ80P2e4imMgI5G0ISSP4d2eM17dp2lfEfVLSO6bwTAkmwGWA6l8ynuASg3Y9eK+WP8A&#10;gsh8fI/gD+za3gvxb4dgkh8dRS6fG4u/9UAu59y9T8oI6EZxnGa9CWV5nTpSlJO3qc9DEYaVeOx+&#10;B+neAPFPhvVYvEmirJZ3Fq3mQyoSCCO9dX4T8c/En44ftA+FPCHia/YW13r1lFNa267I3USpnIHb&#10;FTeP/jb4VkZrSwlj8o8eWB0P+cV3H7CXiTwzpH7Qfh3xx4g8PxT6dBerG7zoQoZvlVh7g4P4V7mI&#10;f+yyk462M8PKm8QoQluz90LHxBb2+jx6RagBbZFiULxgKMYH5UQ62LaMyluh5rybwR44ubqO4WeQ&#10;5R2JLDGeaTxh8STaaeVjuApIJwTweK/Da2MUcQ5X1ufWxwTfunVfEP4+fDbwfKb/AMXeIooFCYMY&#10;Ybmx2Fc74Z/4Ki/sU+EJS/iXW7kMv3IooN5BAzk7cg/nmvg39pTwD8W/HHi2+8XaTpt7e2M9zm2a&#10;CYEFcDgDdkY5zkV4F4k+FfxPRpHPhK/DKPmBgY4A4yeP619rlNShCiqnOuZ+h5mKoVVNx5W0vM/Z&#10;+2/4LOfsQSxgReKNQRB90/2a4B4+lXY/+CwH7FMsZlPji8QD7xbT3+X8MZr8O00bxFastvPE6uMh&#10;k288fhWnJol5HahXRxtHJ8k8/XivY5qsldSv8jn9lSjpytfP/gH7bQ/8Fdv2InOH+JLru/vWrce9&#10;SL/wVu/YgkbafiY684ybGTn8cV+I1rpiEeWZwxBwURDkc9+KnTw5LczeRbTu4c4IVGHP5VlyVus1&#10;9yKUKH8r+/8A4B+2w/4Kw/sPyTCI/FhUJIGGspe/uFq3D/wU/wD2J52CL8Z7IMw+6yNnpnP5V+JL&#10;eCb2BSUEzEY/5YnA/SmJ4H1GVhJB5wJQ/IsTcg/h7VyScJf8vF+B2RwaavyS/r5H7fp/wUr/AGK3&#10;k8sfG7Tck4wSf0qT/h4z+xrIxWP446SSq5IWYH+Rr8Pl8FXkYdnuGbA+UeWV59DxSJ4T1B8SrKWH&#10;QfJkfTpWUqcGrKa/r5lLDU1o4y/r5H7l2v8AwUL/AGNLmITRfHDStpOCSxH6Grcf7fH7IVwm+H44&#10;6IATjL3Gznv97FfhhF4QkJWN7rcChyAPwwafHoJKiOS5jyBhQ3X+VY+zafxx+7/gkPDRWtpf18j9&#10;1Yf22/2UGbH/AAuzRcnp/pHX6cVf039rr9mm/wAm3+MGisf7pvFH86/CCXwtfEAwXWABkMG9vSru&#10;kaLfhil5q0SMFIBa549zg8d6SSX2l/XzJlRhslL+vkfvTaftI/AS7/1HxX0ViBn5bwEY/Cr9r8fP&#10;gfNhYfilojMTjC365zX4OWnhvU4YQLfXSihRyLvbn9eRV+LSNfgfb/wkpjMwBKi57e4z7VvTq1ob&#10;cv4/5kPDU2r+8fvJD8ZPhI4IHxF0fg8j7enB/OrMfxZ+Fr4WP4g6Oc9P+JjHz+tfgvbaN4rgIZPE&#10;FyoYfIwvmXH0weOPSphJ42hTaniG6XaSGaTUHIPfu3NdccdVgtUn95ksFSe7f3I/euH4j/DycFYf&#10;G+kuVGWC38ZIHqeeKtw+LfB8j4i8S2B45xdIf61+B8ep+PoWUReKLxUDbgq3zBc+4Bwc1La+MPig&#10;D5cfj3V4wi8Aai+Nv58VazSqn8C+9/5A8votaTf3f8E/faHxDoMwzHrNo3+7cL0/OpV1nSWHGpW5&#10;+kq/41+A9l4m+JxvM3fjC/dpHyZJLt2Oe556dTk1oN8QfjTbL5MPxG1dSpOJEv2Jx05yeR7YreGc&#10;VV8VNff/AMAz/s2m38f4f8E/epdS09xxqEBPtMv+NSR3tqxwLuLrjHmD/GvwZt/jB8frNt6/FLV2&#10;285S9KDv2UAHnPXPatGD48fH20iEJ+I+uAMR8gvXAU9sEcjAx0NV/bUl/wAu/wAf+AJ5WtlP8P8A&#10;gn7src2mQBcx59nFP8+Bz8s6H1+avwm/4aP/AGj1jYr8XNW45X/SyD9OMGrNj+1d+0fazBJfjDrG&#10;48qpu2AGfTBGKqOcyb/hfj/wA/stW0qfgfuLqPh3w/rRD6np1vOwGA0n3h+PUVnH4a/D6JWU6ZDG&#10;rcsoumAP1G6vxnH7Xf7Q6RJ9q+M+uqkZI3DWXXJPrg/N+OcfrSf8NbfF2aaX+0PjHrkiugysuosw&#10;AHoCa0eb/wDTp/ehLLH1qL7mfrd4g8DfBHwdBLrdp4b063WM7ppUijIY9hyOT6d68q+IvwnvP2tY&#10;X8J+MtMePwX5iH+xcbPt5Vsgy/7IIBC+oBOT0/ND4Vft8+KPB/xptp9VlbW7VQTd2t3IxD8HB3Ek&#10;8E+vfFfZfhH/AILHaBodusd38JYZEwfnjvCGx6dMV3RzjC/VuVrlb6b/AKHNLAV1Vund/ceo+Iv+&#10;CU37PPifTYdN/wCFQaTp6QEGNtPuzBJkdCXTB7VHov8AwSt+FnhplbRrTUoCrZBj8Y364/74kFcl&#10;o/8AwW1+HeoSiK4+E11DzhnOoof0GT0q8v8AwWk+FjPtX4b3j5OFP2xQM9ua8t4/Kacrvf8Awv8A&#10;yOxU81tZPT/Ev8z3n4X/ALPl/wDDGy/srSNbuBbmTcTdatd3Ug9g00hIFekWlobCARiediOrPOxz&#10;+Zr5Bb/gs98LlbM3w1vkUdWF6hwPwz/Sq83/AAWY+Et4ji28A35K9VF0mSfb/wCvitJZ7g1T92Td&#10;vJ/5GP8AZuMlK7j+K/zPrLxbeWl9ZtaXm5vlIXPzEZ9mBBHseK8a8U+EtXS8Mmm+BtIvombIb7fP&#10;ZSfkquhP4CvI5P8Agrp8GbwhpPB2ohj0GV4+ucYqNP8AgrJ8EmO9/CV+QFBZ1IIHtwf8K/NuJcTm&#10;WdyUYwSS2fJd/e0/yPUwuCnhd1+P/BPSJdFvLSHddfCLX4jxltI121uSPXiYxn+dVi2jW5zfWHjP&#10;TU7m78MeeCfTNqz/ANK4P/h7D8CgmZPCl8oxwxlUgjp25qq3/BWf4EyApJ4NvlIOFLMCCfwNfLf2&#10;Ji93SX/gDX/pPKdfLJ6W/H/O53OoeMPBekyFZPifYwIR01bT7u0I+pkjAA6cnir2ha1a+IYgfDWv&#10;aLq/GT/ZmtW8xP8AwEPkfTGa83l/4KqfAGbIk8HXrHaSw8wEH6flWPqv/BRP9lXxIxTX/g3HeDPJ&#10;nhikPscNn+lY/wBjYxXSpfdzL/0rnH7NcvvL8Y/8A9uutE8ZRACTwZqOScDy7ZmH1yoIq5pekv4b&#10;iPibxgBp1rAN7G5bbuxz3rxK3/4KL/s62FmttY+CNUsoVG2OOxv5LdEX2CsP0Fcf8S/2n/2Hfi/a&#10;G0+IXgzxdfwvwYx4w1CONzyMFRIMj2Ix0PpU/wBiYqElOMHfzei89IJv8CYUufR7eSX/AMkZ37VX&#10;/BR34TeAPFk3hvSPEFtd6pcXBM6xyAiEZA598dqt/s8/tKeG/iE81omsJPPdEbEDZJyRx7cmuUsL&#10;j/glDpT5sv2XY2YLnfc3DzcemZCc11/g39oH/gnd4JvItQ8M/s72djPHzHLbWsKyoe2GXv7/AK9q&#10;mpwpRklNQk5vdv8AySOp1Y8vLFP8P8z69+DnhbWX0lybCWDzOjzIVx+dfNv7Q3/BGa3+NfxV1P4r&#10;Q/HbUtOudUmWW5tTZeYmRgEBg6lRgYA7V1vh3/gqb8B9HQWdpousCJTgI0u4Yx6sxxWtL/wV5/Z5&#10;jjDzeFtZIY43Iqkf1r9AyvLchw+EhCLnGcU979fRWfzPNVTNMPUcoJWfo/zO++B/7JXgb4M/D228&#10;E7LzVvs4GLvU72SWQHA4VicheOB2rR8QfCHwlOrhNKlXI/gupR7f3q8xt/8Agrr+zZOSknh3WUAB&#10;O4omD9Oc1DN/wVg/ZivZEh/sbWhvONzW3H1zXHj8hy2tG9Nq/wDhf+RVOpjufmkn96/zPOf2wP2O&#10;Lvx14Fuk8AxzDVIiXt2urmSRWU/fTLE7SR0PtzX5GfHv4GftreBfEk1q3wh8R28cch8u7t7F3VgD&#10;2Kgiv2zf/gp7+zBeOYHsNTUKeptxhvz+tV5P+ChX7I+og+dbXRJ6h7TIH5jFZ5NjM7yBunRSqU+i&#10;akremhpi1LHQSqJprqmrn41fs0+MW1aVvDnxthvNMuw21bme2MRXHZww/XHbmvc7z4E6fqam78Bf&#10;EPTdT3qRHAJ1ViR26kfyr9DL39rP/gn94r+TX/CFhfqxyy3eko4ODnPIH1/Cub1DxL/wSR1m4M83&#10;wj8OwSS/ea00sWzk+xQDJ/GvaqcTZ3OfOqSj5Xuv/STCGDoxjazf9ep+eXiPwL8SvBIEmt+FLpET&#10;708ab0I65DLxWZZ+PIraVIjE4OMDeuOM/wAq+9NU+GX/AASEvPOjtIvEenec2ZltPFeoRqTnuPO2&#10;1w/iX9lH/glNr8bw6V8avGemsclFTVEmxxj/AJaI2Rk5r1sJxdWj7tek7+X/AAbGU8HFv3Xp5r/K&#10;58tSa3aapCLfzlYtwS7jr/n3rndf8O3sUz3MaCSM8DyiGwPwr6a1L9hD9h26jY+Cf21PEdpIOrX+&#10;l2syj2OzYefXFZN7+xH4KtrY/wDCvv21dC1CVF3JBqmiNED/ALzRu2PTO0/Svew/FmAfx3j6r/I5&#10;qmCqSi+V3+8+S/EHhdb0u4hx14xjH4Vx2oWF3pc2y3U4VuT07V9cfE/9lbxd4Q8PNrV34i8P6vKs&#10;W8tpk+1X+h2jk+4FfNWr+JfBtzd3GlSb4L23kKzQTrjb+XFfTZdmmFx6boyvY8LGYSdG3Npc5GPW&#10;5GISQlXR88H7w4//AF1bh8SPb7gkmTnrjIz9fwqPXNFtnmL25Q7vushzj39TWPJNJDIYJw2FOFc4&#10;APH/AOuvXUYtanAlNHcad4ptdQCB5RE/ckYzmun0fxpb6axsrpt1pOuy4TdwVPevHY7yaIr++A+b&#10;k+uavLrE+NhdiCeDkcf4UnCJtGUonf8AiDxqnh3WFsDKXtwqvA+376t0P+e+a7rw5qGjeN9EAinB&#10;kA4KnJU8cGvEbHW7W7Een6yZGtcnEsajfF0yQT1Ht0rq/C2qaN4Lk+3aZ4qiuYpei7iHU+jKa56s&#10;aajdbnRTqzv5F7x14HvLZpGQs3GcbfvVyOkbrC+EVxGc7sHK9K9DuPi74d1K3EN6V3ckseOOtcr4&#10;g1fwpfzG5s5QZM5G0Z4wT+lZrEckbMTpwm7xH3thbXQLC3ADcg1QTQNWOoCHS4Hdi+FCjPXtW14U&#10;0V/GMi2CXkdvEfmea4fZtAr1TSvF/wAGPgfbG5tvHVveamIVLLcxb0z3Ax/niuPEZh7Ne7HmZtSw&#10;jm7vRDvhb+ztC0kOv/EBTaqFDiA9HHXBI+7Xonjj9qHwH8HdFOj6Xb+SqD9xb20isDwcY+lfO/xN&#10;/br8Za1Zz6Z4f0+xjV2Km8SEh2HqAeBx/SvDNW8Q6jrt015fTSTSyPuLNknPtXn08txuYz58U7R6&#10;JHRLEYfCwtS1keyfFb9rrx/4/vHhttYlgsw3ywo/3h/tY615xcePdXuZj5moYPc461h2Wl6jduHG&#10;8r0x71p2fg1pnElw+COSA1e7QwdLCw5YRsjz6uIq1p3kyzH4rvXlHm37sQeQK07TXZHQ7YyuTnJP&#10;WorXQtJsnU3Eg+XlgD0/xp9zqFgqmO0jX5z8pFa3XY57yvqX7NzfYSeWQhm+6DjH1NdBoljbx5jS&#10;Hbnk8c5rm9N120t4gsyklRzxnFaCePrWx27ImZicqdvX2zWkXfSxSdnc7GztMgTBMKRnPAyatxXs&#10;IjGZMndgLuzgfhXA3PxGuZWUGFtoyc4wOfaoP+Eu1Jy4gt35+6dtU4cxr7blPUFubYfNIUbK/ez0&#10;q5Z3dnu4kUk9cngf4V5ZYarrc6CYiQZOSDwcj69a0I9b1a2lCoz8DOeuf6VjOi2NYhHqVvcWSupj&#10;dSWAwR2rVtLm3dmiUlQQct/9evLtO8aX1uVeW3Yjd8xA4P5fSvRfCmpaNrarJFfENgAo74I57jt+&#10;NZckoPU2UlJaHYaWZbcCUMrAnqe9WfiFp0Pjf4Z6t4Su4wFu7U+VwDiQcqR+tY0F3cvd/ZbeItEj&#10;YLYzzW0ZxBEFkGQAMZOeK2jVsrHPNN7nmv7D/wAO7DSfi4s4+9bxOd3HJz1/+tX6S6Fq4sPDyzOA&#10;u2PJ9D1r4O/Yjtpbz41eJI3VgbGXy1I7c5/qK+r/AI0eMZvC/hi10jT0JmvcIpHU+uB39Pyr864i&#10;p/Xs5hTv2Po8np3wjt5nKfF34i29teSX01xvI4jQfnx+QrwDxJ4m8VeJr155I3EbEhAByo9819Wf&#10;CT/gn18TfjHBb+L/AIgauvh7StgeM3ERe4c8Z/dnGOM8nnpx3HfeK/2APhNoOkPHpXj7WBekcTXu&#10;nRyRH6qm1sfn+Ne+8xwOXU1TlJKxxSpVa9VxR8wfsTaP4n0b456brcQMcaxyCZHGBKpUgg+xyeK+&#10;kv2hJNb1jwvd6Pou7z7yExqFOMAjnH4Zrzv9n34HfFn4c/H++l8fpbT6Zb2DyaXqWmSGS2ny20gM&#10;wVlYAjcjKCMjjoT7ZPp0Wo6mszxK4jyVz271+accZpSxOLpxhK8fI+y4aw/1am5y3PH38N2P7P8A&#10;+z/JDFYRpfPEztIy4JYj29K/Oz9oLUZtX0+/1O/maSeeUk7ucLn36Yr6s/b2/aM8S/2vJ4BNk8EV&#10;qSojZQC2M88evH518ceKrbxH4l8Majrcls7QwwMeFPy/pWfClGbxaxTejaSufb46jLC5LOFTWdRO&#10;Xya0PCdauAJiVcAgc4zVBZMkSk8nqc4qTUGeO4KyYIbnPoKqzzqFVI3BHfkV/QUIpxTP5mqymqjL&#10;Ad8mVJeg+XPrThdzIC2Cue56VVgdwATnA/SnSXSS8IQfTA5B9arlQlVl1LLalKyFSgAHUg8/55p0&#10;s8sUefoBnr6VmyXmFyMHLY3Dg4q1by+fD5rkLsHGCe1ChE0dVF6K4WILn5fbpmnXN+GwC2AeeTWb&#10;5/nKwfIxjGOtOWUpLtJU56uOeapQutCVVb6F9WhmQggcsMduaVZxDKsTE5Dcc9arpcBXxEAWHU9M&#10;1BcXYWTzFkDFeQD1p8rSLjLmOw0jUTaFbqJT6+9fTf7Kv7K3jn9sPWrPwn4JubazMy5vtSvWIitY&#10;x/G+Bk56cD9MmvkvQ9SBRYnYZzyCMYr7w/Yr+N+l/s/fsc+PPG8cE8WsqxOjXkJYgNhVCNg5Vckn&#10;Pf8AGvNzCM4wUo7npYGpZtM9H+LX/BFb9ln4XeFbPxn8QP20rkSPdyW08ukeFhd23nL95FmSUqjL&#10;3ViDyMZrnvA37Hn7InhstZ6J+2/5g24BvfAl0DjnP+rkYH69K+EPE/xL8UeOtZn8SeKNemuLu5cv&#10;KzORjrgAE8AdhWYmu3tw+xNQlUkdQ2DmtKODrSp/vGRLHqnP92vnofoBZf8ABNf4Qa94xgv7X9uf&#10;wtPbmYSNHc+H7y2lkXPQM/y5Ir6V8K+HP2V/hnYw+AfAPxqsLJUUtMb+KdEMnc7im0A465xX472X&#10;jPxFZgRQeJ76MqMKYrlhzj2Iq7bfE74h2yCK2+IWsRELj5dRfIz2JzmvNzThnD5vT9nXb5eybX5H&#10;dl/ENXLpupSXvd7Jn643mm+Db/xRFLoX7QfgmS2ER3i41zycsTxyyYwecZNa/iL4HfGGeKG48LXG&#10;i6jG5QqLPxLZnch/jUmQZBH4+1fkVa/Gb4z2cSy2nxM1gbO5vnbGfrWmP2jf2gIoALj4mX7oF4WQ&#10;RsGHToyGvmqvhlkrd4Jr/t7/AIDPoKXiFmcF7yTfp/k0foX+1Z+0D+1F+wdo1l8QrTwVFbw3spto&#10;76+EVzDvIyAGjZ1zwTg+leE6f/wX8/a4sVMcsHhq7I6G50RckcdShUfpXyD8RPi58Q/iFbrp/i/W&#10;jdRIMR7YEX9FA/D0ycda4n7HNExQs2Cc49K+wyXIMLleEVBLRO58zm/EGJzPE+2lo7W/rU/RC2/4&#10;OFvj1PELfWfhP4GvlYbXSTSpAD9f3hqx4d/4LX+DfG3iC3svin+w98NdUsbm5Vb/AMvTAJWUnDMu&#10;5W3NjJGep4yK/OT7NLGAEkBB6ZFTabNdWl4t1G2GRwwJJwcH/GvZjgsPDWKseNPMMRNWb0Ptj9rD&#10;TPhJefEi5134E/Dm70fQL+JLuK0vLVo1gZ1BZRuzhQc8ZOPpivJotGu5Ea4ufJjGCyLvAH1+leif&#10;DD/gsd+1H8OfB+m+DdP8UXj2+mwLDCZGgm+RRhR/pEEntjk4xXc6T/wXV+NCSpL4i0CyvJFYFpLj&#10;Q9McsQc8hbZAfQ9Ovbg1lOviqe0L/M3gsJUa5pr8f8jl/wBnj4Wy3uor4pvLcFYztjAwd5r6M03T&#10;PJjRrhQoAAAK8Yxn8a85v/8AguTba3E8uo/Anwl5j53s3gm3O/jGSUlVs47gg/liqng//gsB4Ih1&#10;O0/4TL4YeGdUswxFzZa14LjuImQnJX5ZVYkfwtnIOM7h18fFSxtd8zgz2MNXwWEhywkn8/8AgHsn&#10;2Vol3MrYzwSvIFZ2sazDpFq06upfGBkgcf0roPhV+2T+wN+1n4lXwXbfDaL4f3txGdmq+DtXuEkg&#10;bjDtps8P2eSP++I2aUKfl7kfPn7cN747/Zk+Ks/w18ZanBqET20d3pWrae26DUrOTPlXMXzEhWwf&#10;lJO1lZcttyeajRq1JcslZ9j0KmIpqm5RdzrdR+Ielahv03XbuSOJlYHy5RkHsenPSuD8YzWuiwG8&#10;8NeOFdQuTFMpUgntx1Oa8Tb45LqMplmkc5PoQfyFX/8AhbGktHsuXZkaPlHTH9K6/YxgeVPGSnud&#10;FF8QdSS8829nFwZD/wAs5yoOP617H+zh8TJG8YWtpp8k6XDx7QPNJVsdjnvXypfeNtMj1FGjDojn&#10;ALJ9a9F+AfxO0vQvHen6zc3xVYJgW3AA7eeefb+Vebm9GFfLKtPvFnTleInHMKdn1R+oHgbxFrdx&#10;bq06FgQAWI7+/rXdWnja50zT2ge3Vg2N+8dK8i+Efx5+HWu6PBfWfiS0lDL9+OUE+4IB69q1viD8&#10;UdB1SzNtYXiGCSMq+1wCeP8A9VfyNj8NUoYqULvfbsfsdOh9Ykrx07k3i+y0PWtcHiDSvMtLwqFd&#10;omwGA5GR0PeqMTePYk/4lGl2mpTLkxiSbyckevB/QVx/hHR/ilcM8vhVU1GwDgLDeXgSZPZWP3hz&#10;3/OvWfB/hz4iW1tt1D4XT3D5B3R6lbYOe2DJXdhMPLDTUuXmtr1/QvHYujh4ezjJNrTp+rNTS/2p&#10;f257WFNPsfC+grHBGI41kvjuAA7krzT3/a8/byjmCf8ACCaNJ67L7g/T5D/Ot7TNC8SBWM/wjvYy&#10;CAAt5Ad3v9/+tbOm6Nqqrz8MtW3YJPl3EHy/+ROc19h/rZnmzTX/AIF/kfH1MPgraQj+H+Zxk37V&#10;n/BRD7H9qs/g/bzhzhWiuSQOnpHzVO6/as/4KTRw+YPgrA5xgbGIJ/AjI7V6tpmpeN9JQHR/Bfie&#10;Ak/N5E8AB/8AIwz+VSP4t8fy4e+8G+LZGz0WSEt+P73H61u+McQoLmjO/wA7fl+hz/Vqd7KEP6+Z&#10;4bqP7Xv/AAUkij8hvgmYWH/LaO54H4GP/PtWddfthf8ABRL/AFlz8MoYto5C3RLEf984H619DDx7&#10;45tVAi8OeMoTn5gbWJwOe+JDmmXPirUNSLLrmn+J3IGfn0cn8MCqXGslG1pX87pffdfkUsPFL+HH&#10;5Hy9f/ttf8FBI1Pk/DKQyHgx/ac/keKwrz9uP/gomZmNx8PZEUfwmU5H5EfpX1kg8Okl30XxAMnk&#10;HQ5c/gAOabdWvhQoJRputgnHLaFKfzwM96yp8bVpO7pr/wACf+YexoxlpBfcfG9/+3D+3552yfwr&#10;Kq/3VDcf+PZrEvv22f8AgoItxj+xpnjDgBXXGe+Ca+1Zbzw1ARKkWrRt/Du0GYZ/DZnHH8qzNb+I&#10;+mpOLe7bVioIUNF4YuPmz/uxfrwK648cUKd+ejr6p/nItYeU9YxX3f8AAPyl/bL+P3xr+NfiOwtP&#10;jHB9nudOtm+yQEtwrEEnk98e3SvBrmZpZdgU4zzgda+vv+CtllpmrfE/RPHWjx34ik0c29x9s0yS&#10;2cFHJHDqC33u3pXxtJcoCfmI3HGCc1+tcLY6lmeUwxFNct27pd7nymf4evQxMVOV9Fby8hbiCeYG&#10;SNgMD7uP8/5FQzQS2lytw4xu4K/hnNPS4ALNE27AyQTnmqt+WuZRL5qhsgcmvpXseAzSt7hYFWSB&#10;jlj0LdK2LPWo0lWOV2BYYAx1Nc3p87cwT5HHBxnPX0q49uIyAj5K5IHr3+lc04JMcW47HW2viKMf&#10;u5IgSW5HTNWZ/FaeUFSKMnnHy/5zXEC9uYo/unAOSN3J9veg6kyKrO5yRgdeO/SsPZxZsqszorzx&#10;AJIWcy5DLgrXP3urfOUZyo/h74qjPrLKNkkoIHH44rHvNVRpGZ5VGD1bIwPTNb06TsZSnJ7mxLdq&#10;yggEErgY/nXTeBb+4t7pDHKQEIJ2nvmvOhr1pajiQY6/L9K3fCPi+wt9ShaaUiLeC3fNbqjK2hMZ&#10;K6Z+8X7B/wAYvB2vfsmeE7jXddtIZLeyNs6SzBSuwkY/L+de16H8e/DGlEQ6f42guoQf+PeRzIAP&#10;YjkfnXx3+wf8IvC/jz9m/QPEsVlIn2mN2CM3T5uT14yRniveNK/Z60KwImtkaMryAjkc/nXy1fDZ&#10;t7d+ygrd2z6SE8AqVpydz3rTv2gfh3clY9R1I2hI+/JExj/76xx+NdZofiHQfEtu11omqwXcanBk&#10;t5AwH5V4/wCB9OsbG1hlFrG5jOyYMB1H+f1r0bS4ba0b7XptukLMOTGoAYe4HWu2NDG02vatNPsn&#10;/mcUp0JtqF9DqBbg8hh+NeCf8FMfiFffC/8AYj8feItKuWjup9I/s62lj+9HJdOtsrj6GUH8K9xs&#10;9QS5QA4V/TsTXCfGLw34J+JXhTWPhr8UvBUXiDQdTiEd7p0pxuHBBBBBBBAYEEEEAggiqnSo1U6V&#10;WXKpaX9TTD1nh8RCsoc3K07d7M/mw8RMUv5AyEFXOcntXMX+qixIZpvlJxjI96+qf+Cq37E2lfst&#10;fEj+1fgd4ku9U8M6vK72ekXkcr3+knAJikcj98mThHJ3EYDbmBdvi69m1R1zf2E8eOCskLKQfQgj&#10;I619DTyu0Fy6o8HHZjCpi5Slo5O9r66ms+sLJMF8vp045FNj1m1hbcGZM5yu3Nc1Jqs4n2S20g28&#10;MxFRtrELSANG2d3BFbLA23OB46F90dS+vWzsNz44J6VGdYt8nEvXviuZm1YKoDsVycD5sVH/AGtG&#10;swQtwRyc8Cq+pxY441S2OwfVrcwjdOMHoAelRyavABiNxyBn2rmRqsa7V8/I9NtIdUSQ7t+Dkcmp&#10;eDRaxTZ0kurRoNzygsOijtWXc3rXErKVPI4Yn/Gs03BkbO4bSPmz/hmpUfzVCRFic/KQeKwqYSMV&#10;c1jVjLqdDo+plcREAjPAIyBW9aXFjcAbokBJGSB/nNchaNOhDxnJxxg1egv2YgOjjBwCVzn3rzK1&#10;Pleh1wcL6nSXWl2NzJ+4w4BGABVf/hGILW4FxNank5GeMc1HpGqOt/DIDhd3Xb1rU8ReIbd5PsMY&#10;LEfeIxgfpXNadzuhKilc+GllKJtUHPbjmlz5gDORkD2pgZSQMc55okcYySOnJ6V3qEpao8taqweb&#10;gDGTk8gdqkYFkVjyeMgelRKctjYMADt1qSRSFO1uCema1gpx6FpWQxgvIX8M00pGvJxQwQdDz7Gk&#10;JXZt3gEH8q09RPl6iqxOdo+nNOxlcHvTc7cn0ppkYglW/CsG5t2M3K+w9Fy+04696fjIIBwahXP8&#10;T4JPHOeKlGGzg5+tNRqPUaUnqJ23Z5NRvvP8RxjrT3UlcL19zQFKgKfTjmtrMu2g0kgAjJ7HbTZw&#10;NpII4bnnpT3DMPueh57imyuWTEanOeeKYWiwgyyBic89u1HkjeSQMYPBPNHmkAE/Lk8jvilIDqMS&#10;DPrnqKW6GrPYu6Lt+3IvP3uCeld5YKBEq7Qdg5x/9auE0VSLpQv97v6V3dkwtoVYkEHHc15eLvFW&#10;PVy1Xk2XLRY2y0YPOc8VFegiZY8fw9fSpbVl27kbj1PaoL4ZmU5PC8c1wHsFecBJPMAHPerdkAMv&#10;IDwODVVlByHBbcOauWR2wkbhwOOecUCSV7kiRpIHlZNoA5HTmqs6bl3hPmByeKuhjtcNwTzxWff7&#10;wjR/lmgpsCxEecc+h70JJskCsMg9cCo1kJIPUgc8Dmnp5bNu2j5RxzSI5my0pXZvKdBjOOn4VC6F&#10;blWbGScD5uasGVUjAdAPQZ4/OqdwHaTeh+UN1z3plFl5ThW5GD16ZqrrvyxJnJ5IPH61cYxumwkn&#10;NVNTcPAuTjGQQRTjrJEz1izhtUKpfkAZxx/k11nwbZLnxtp1orffnG4ew5rktaKR3bgDJJ7V1X7P&#10;ymX4h2TBCSrk9eoxXqS/hP0PmJJyqWXc7P8AaqlEfiG1tFkICW+VIPqf/rVwPgTVRp2ptclS2YmR&#10;fqVIrrf2njLP422BmIFsny/3eprlfDGi3JAMURbPGAOpxWVCUY0EmXKlP2lhuvAo4Y9CO1Z+QrFT&#10;wT14rX8T2M1pIscqle+0isiRgBkHkjrj9K2UuZmUouLsyX7sbFR2/Om2pw4Z0/i4psJGC5Pf6VJE&#10;V8xQvqOKtbiR22g+KbnSNCEfmABQSU7H61XtPixBYziZ/DWnyFeoe3HP41jeVc3VmUhBJPGAKxJf&#10;DeqSSbBA4PTnvUuEeok6ieh6jZftT65YboLLR7GEeiwDFSXH7Vvi+8QoRCOOQqDivKl8H6k0mAh5&#10;9+KefBOogZGR6VDoYR7o0VWt3Z3s/wAf9Uv5Cs1lGRzknvWnof7QY0tAJtEilIOd2OR7V5jF4H1N&#10;m3F2UDgjd+lW4/AOtuPLjPX0zWUsPhH0NYYnFp6M9t079s+60hBFa+Grcr1Kmr0X7detMx/4kVqh&#10;Jyyr0NeEn4Y+JZUDp5hPoM809Phf4idti+YCB1z/ADrinluVSfvRR6MM0ziKtFv7j3hv28tWYbV8&#10;MWi4H30kbJ+uTSD9uRjIHn8Jxu/98S5Az7EV4RN8KvEy7lXzMggHcaY/ww8RxLl1kDAcYz0rNZRk&#10;/wDKvvK/tjOu7+49m8Uftaav4rg+xfYxbJnkox5ra+Ef7Rx0IT6BrLNJpt++Z1QfNC/QSJ7juOhH&#10;HvXztN4P1jT28yVpB6g5pYJ720xFFORjtz+db/2XgVT5YrQyeb5g5802fqD/AME4PhtZfG79qOz8&#10;H/EK7S80OxtDqf7tsxXcasNvPXHPI9iDX2T+2n/wV88J/swasfgB+zN4Q0EXmnwKmoajdWaSR2hI&#10;wsax4AZ8YJJ+UdMHt+Uf/BOX9ru++A/jK61XWgZYhYPElwGyyIw5Uc9M8/hXDftF+MfFPiT4xa74&#10;7sbmWWx1TUnureeQZyrHIBPsDXgzyec8U6fNyre60v5eXyPSqZlTlRjVav5Pa/c+69W/aNuf2ndd&#10;Txr8TrLR4rxU2TXNjpkFq10ck7mWFVDMMn5sZwB1xW9pfwp+HPjaNbHw3qs9pdtjEjKJEz0wV4PU&#10;+tfnn4T/AGgbvRrWK2a9IK/e+buK7HSP2x9b0G7gm0fXJLeRXz5m7nNe1Dh/L6dC04c0urZ8Fic/&#10;4pnj7UanLC+iS0sfV/xg/Zo/ax+HelTeLvA/hDT/ABdYQIztBpcrLdBByf3Tfex/skn2r5M1z9uf&#10;VNLnm03UfAYtJ4naOaKaRleN1OCGB5BzxX2R8A/+CsGlJoEFn47skubiFQEu4pAGYjsw4x9R+leU&#10;/tr/ALN3wO/bf15vjT8JfFuleC9emhA1y31TKW1646TbowdsmOG45wD1znyKmX5DQt7aNvW59Rl2&#10;ccWV6zpt8yX2rJI+d/8AhvCXerHwsmccD7QeD+XNWI/2/wCSFsN4MiY5w2ZSOPy4rz7xx+wZ8b/A&#10;tk2sQQ2eraenLahot4LiEjsSRyPyrh4/gb43mwTYz4B67a645Pw9VjzRivvZ6v8AbXEUNLv/AMBR&#10;75D/AMFAJAp3eDo1Dek/K/Tipof2+VW28v8A4Q9cn+IXBBH6V4EnwJ8bvKNlvKSf4cdK67wZ+xd8&#10;dfHdzHb+GvCF9cmQgKUgYgE+vHsa0hw/kdSSjCCb9TOWfZ9FXlJ29D1Sy/b2sVliNz4QaVEI3Itz&#10;94d+1fW37D/7UPwM+IEGreJfGvhr+zv7PWM6fb3FyJTKSSD/AAjnpivH/wBnn/ghx8RvENzDrvxu&#10;8Spotl1azt23TvxnHT5a+/P2fP2L/wBnf9m3TIYfB3guC4vUGDqGoIJJGPHTPA9a+gy7g/A4etGq&#10;6S+ev4Hl4viTMq0HB1PuOB+MXhD4y/tleE3+GPh7wnL4a8J3E0Ym1S+HlPIiuGGyPO4jIBycdOld&#10;p+z1/wAE5v2f/gaIdWvYrjXtWjOTdai3yK2Oyg16r43+Jvg3wHpMmqeMfFNjpttDGC0l1MECjrnn&#10;tXzzpf8AwU++Bfjv4w2/wc+FuujUr2537NRERFuWXkqCcbiex6V9R9WwlNqU4ptHjxxGKmuWN1c+&#10;rNO+y2sQtbKARqoCpHGoHb2+lc38bdd8Y/CPwH/wn934Zd7P7QImeSVVwWHynHUgnj/CvY/2W7fw&#10;74q+Hdt4kvLCCbVIZGhu5ShwHUkhgrE4yCDnr0rkf+Cmahf2aJsqCV1a2wDxkb+g/wA9q/OOLOO8&#10;ZluDrrBU1GUE9Zf5H1WRcO4bF5nRpYl8ylJJ2038z84fil4z8Q/EPx1feNNQmEd01i8EH2bK7I2D&#10;Bh175615X+zXqYTwPJpkuUez1WWIAjoAcH9RXf6jeW19dyJZygFRhlByQe4rzX4N2omvvEejICBD&#10;qzFFHo3P9f0r8SwmdZjneDxksZVc5NJq+y16LZH79VynAZViMKsNTUIp203eml31O1vVUXEhRgQ0&#10;zEMoJx/9ems0yrGLd8YOcY496iW1t9ItvIBZjGxyXbOT34NT2kpeWJyAoK5Tjt9K+FqJ814n3MFe&#10;KZv+Hx58sIdshmwUHJHNb00CSTMQfmQDGPTNc74e3/2gHaXKrIOMYyex+ldHJbD+0JAj5AT5gRjP&#10;tXm1pWm7mdS6kZmvqHhQqSVUsHUtkivhr9trwy2kfEv7Yygfa7dZF29+358frX3DrhUqHGRjIJDV&#10;8eft4wmbxDp10xJ/0UgH1wRX3/hfiHS4ljHpJNHwPiVRdXhea7NP8T5wkRgpP9KZgDqe1TXDxngH&#10;k9iaid1JyVH/ANav6Z0P5js46DTjJIPB7+tNcgBmLD0xzTvMTPUce9JJsZfftgUaWKTSEbIIOM/S&#10;lUpnGf8A61NM20cDJFRvdqCFfg+la3jy2TKumWMYbaKTHQKM/SqwvVQ4xyRwBUi3JZMhcgjgVnyy&#10;7ENWJ0XdwpGQa+kP+CYvgD4AfEj9oeLwd8e7w28V5ZsmkMYVdGucjAYNx0yRng4x3FfMbai4AEkW&#10;BznitPw54r1Pw3rNnr2mSNHPZzpLC8bFSCpyOR71zY3C1cThJ0oNxbW6OrA1oUMVGc1eK3P0N/aw&#10;/YY8IaL4v/4Vb8VPAuk+B9T1RyfAXxR8Pq8Ph7Xz1S3vYmLLaSHhS6EBGwXUqd4+DviX8M/HPwe8&#10;baj8PfiH4autK1XTLloby0uo9rq4/Qg9QRwQQQa/Yv8AY+/aj+EH7fX7OUnwo+NWk2l9p99bJa61&#10;pcjYe0uAuFuI2OSjZyysOnTpmvlX9sP9n638F+OLf9lH9qTxNBHJFZBvhF8WnjJE9jkiGy1Bhy8S&#10;/wCrDcvCcDlCoH59w7xBjKOMngcYnzQbTT6+a/M+szXLaFegq1BLXa2zR8ApIzJnB6UuGVjlhkGt&#10;r4rfDH4jfB3xfe+AfHuiGxvrJ/nRvmEikArIjDh0YEFWBIYEEE5rlJ57xRjfzkiv0mlONaKlB3TP&#10;jZRnCbjJWZ0Wj6lNpeowajaysksEivEw65ByCK9A+M1npni7SbP4xaCpEOqP5WtQg58i+A+bPoHw&#10;XH/Ah2rxpby6O1XLZ9uMV6B8EvE9o17dfDrxXemLSPEaC2lmfJFtPn91P/wFuD7E1nWoyVqi3X5H&#10;TQnFp05bP8zm5JY1IAYD3zUZvo1c7n9qj8ZeEde8EeKb/wAK+IYXivLC6eCdPQqSPxHcHuKzA7A7&#10;GVuehPet4RU4KSe5zS912ZrDV0jBfJz3GKli19ndVERxu71lyRv5WQmeByDT7ONo9rAYYuACPrSl&#10;HlHCS5kfa3wK+Efgxfh/pXiy90KOW8vIg0juoOTzXrFtbQ2NgIljVYt6gIgwB7YrlfhZblfhhoum&#10;KpDR2MeGzj+HP866KVry2s4o7ZAzecDIW549P8+lfzPxDi8Ris0rOc20pO2rta5/WfD+XYXDZVRU&#10;Kai3FX0S6Lc3bV5DCsEfHzcgfnWJ4uFxb63FHGhMLwZLnPDbq1bUv56MrAgkA/Q1W8XrHNeLG3IU&#10;A4PHHHpXgwuezflkkZNorR5R5AOuFPcV0ejeWpjKoMe3U+lc4CgumjJ+ULkH6Vo+Dbm8nDPdKCVk&#10;xHt7rx/9erl8LQTXU3/GUpXSHksYy8m3iMjqcVB4XvJzYuJ4yhIVj22nGcVPrjObACCAgg5duuR7&#10;VVsxGiS+WwBVupODXKorYHUvA0tfgtp7q2vXdSGfcO+Djg1VYI1rIHfKnODgZqHxDdXsJsXtYTID&#10;IPO2/wAI55pb6aI2bPCSOOcEGnOLtoFOSsrkGj3pm8WLo4zn7OGVgOMdKt+KXYLtcARh3wPwqlo6&#10;+Vrwuy4GIgvTp61Y8T3KJC8kg3DGQRk5x7etTBe8rFTabOW0oW6BsAqXlZuMfiaZ/aUNu1xNNuKI&#10;Bjg5p2j3Ed6nmG1AYBgNx6c1AgjEkgK4diMg/wBK9IiSTbTOk0OTennKwMbYZWORyB61f1W3t717&#10;VJDhoQ7xEcdVx/I1l6XcAxB3jO1TwABnpwauavex272UUgf9+jKrAcLgDr6cVFRSvdGFndJFDxDC&#10;BZQqZchmyuexrI8OSwLrNxbvEwMZUlgOD/8Aqq/4ncvCjG5HBIYY7/41neGpoXvGlWMsPNwQf4sC&#10;tqWsbvcUnNRstup0XlxP86AHk+x5FU9CEEGjx28TBY8v07mrYiKWrSbTuJZgrHOe+KzPDTXEmgQz&#10;PFsbc5ZHXBA3HtW8ZS6mVk4lLVLr7IouwzIROudn3gCfpWn8gu7i63EqwXdu4J4qC/tYdoaU8eaC&#10;EK9xUkUZuLi5XsRkc4rRNFNo8H/bXiLS6AFxuNtLgnv8w5rwZI/Jdo3UZ77R0r6D/bOWKWDw7xg+&#10;VNn81xXghRI5Pu/7xxX7bwi75HT+f5n888eJf6xVGuy/IWIB2O1cHHORV7ToFLqXboRkZqlbZdyN&#10;px06Y/CtLTYT9pVmiLIpGcivqFJnxyheR+yv/BrQ7jxj8ULMuu1fD2nkqpPB82456Yx+Pboa/ZWX&#10;fuOfXn9Pevwk/wCDdH4l+I/An7Ql/ouj3KRWPiKxFtrkUtsHDRoGeJgTgqysWHHUSHIOBj92XLbv&#10;M8wENjaOn932r6DnVSnGcVpa33bnZm2U4jLaNKpO3LVjzR9Lta+d0Krfxbl4I4wMdT7/AOf1oBAH&#10;PYY5A/uihCS+8ccjIyfU+1IT8u329/7opWPn3uBZPNyAME89P7wpcjb99fbGPQ+1DY35+b73BIPq&#10;P8/55ADt6Ek4x196BdT5u/bX/ZR+I37SfwR8bfC6LxcqWmu6RMkNo6oFMgETxAnqo8yJckDv35D/&#10;AMp/jvQL7R/EklhqNlLBMgzLBOoEkTY5VgM4I71/XP411H9oGDUb1vD1nbNaqGMIeKZyV2R9cSju&#10;G4A6fkv8wX/BR/TI9J/bI+INnDoa6Ykfiu+U2KJIBAwnfKjzCWHPYk9a0rRk6Cul8v1NIpNuzPnS&#10;eMKx+U9evrVR0VX2Bs7V65q9MrCR+PqAKz5AS+UYjHHJrgs4sqFhHKtjaecd6ajsTkHGe44pXOWB&#10;KDg9PWkZQG3FSB6Z7VLGnAkC8EBwB0B9aRU52nPuTSxiNs9BkYpJCFQorH61JCV2A+YHpj1xTPJB&#10;xk8E84pN5KbTzx3qRjHgP6DjAzimaRjZkSQq6ljkfQVHJbonyRjjHpnFT5Rn+YEcZ60yT7u052t0&#10;zTBxuU5YXySeByRj+VQwRMJNrqePrV5gSdu3IA5zUaxJvBCkEdBxQRZohmiKgRlgSw4PTBFGwx4O&#10;znPrUlyHJA28duKSJHzhjjuAwz+NBOopJwHbHQg56f54p26MHYBz1Jx+NCxAOfm6AcAUpK539cig&#10;qKux0S5TaM/iaGicsCGx9KliG0BGUcgdPrUkVuznB6+maDTliVkRydpHBPBNSG2MZwehPTHFaMGi&#10;XMi7xAwUk4O2pm8PXhTJhfPOSy8CodSC6i91PQyJLby8gZz69qksbfzZcHj29Kuw2kiS7Co3E/KC&#10;Oa+4P+CW3/BJ7xb+1nrMfxO+IOnT2fgy1myWPyveMOqrkcgevGe1cmKx+HwlLnqOx04ehPET5Ync&#10;/wDBM34Y+I/+GW9U1yx8L3M7X2sYRo4GLOiqeQAM9SP89Pqj4KfBfXr592reH5VWd9oV4tvPXBz0&#10;NfbHw/8AgH8Ov2e/hNoXgX4W6F5NtKimyW1hINueA4cnlWBIJ3Cte013VYy2na/pt65gkGbhoYSz&#10;qOCQwQbh/hX55iszVbEc6W/4de/Y+opQ5MOqdr2/EoT+F9GbStMtviBcmDQ7SytRO+4rlFOGRWxw&#10;e+Op5xzSeL/GOg6zqix/DzwrfwaXbRmGzaSB2l+TOWJ52epXPAAJ717DY6D4P+IHgF/C+pW0d1aX&#10;KmKSJsrIy5+V1x0I4ORyD06V4n8QPD3xM+D2u26DxbqN1pU0iixu435SSL7iyHqJFXOG6MM/Svqs&#10;HgaVS1WM7t+f4eh5sq7UeVoraf4u+IllPaaxrPiDUYdNjvIopxJqbouCQdpyfl3LuAJH8q7T41/C&#10;b4B/tffDXUfhv8S/Bo8XeCdSCkXEhVbjTbrBQPHKnzQzLk7Jl4bcVJIOD59c/Evx0ZJnPiNjbeTK&#10;JRd28cscyOMvGwKHgk5HowHTmuV0v4t+KfBuqy32lyrbwzwm3uoIncRujYBYrnBPAIPYjivXhTq0&#10;ZKab+8wnGnVjZpL0PyG/4KSf8E8vCv7Bnx0n+Hes+In1LSr22TUvDOrPbBHvbGR2VfMAG1ZkdHR1&#10;HBKhwFDhR49Y/Euzt/EGj2uhx/Y7SxniaIbSpchhlsd+RX6Of8FqvEGh/F7SPh5rur6b9ovtIl1G&#10;KKdowQscgt2HT1ZCfw9xX5x+NPCraoYp9NshHOhzkYGB1qKlalWcrbFUKEoWkfrV4K8VobRL2Jyo&#10;uLWOQHOcgqCP51g/ErxZI9o0SXH3eSwOcj/Irm/hBrlxqfww8NalcOXluPD9qZcf3xGFb8cqa5/4&#10;xa9daN4duLr7RtZkYIGOM5GMCvwfG4VwzGUWvtM/Q8K+eipLsX/AHxL0/ULN/DTatF5r3xRFUbuW&#10;x6Z79a3viX4JufDmjS3Gr6hbwDbnzJZgoIx9efpXmn7KfiFNM8PapOYLf7Ql9uW7lgBcZXOMnnHT&#10;j61V+Mvju91+6ktjcSTBG58x92D7Z6dB+tdscKpzUFuhSb523scN440rwh/aaS6XeCW4d/n2AkHJ&#10;rIl0S81ZWtLa1myTjaq4B9eaztX1K0tdSsp9UvHiha4XzmjGWUZ+8Oxx9a76X4x+BfBeiLaT376h&#10;FktGPtKxyNz2G089P8819bhKtalSUN7HhYynefPcwbPwNqvhrTW+06P99ycomT0+hq98LUtLjxfB&#10;E1hu2sch0GVPp/8AX9q0vD3xb8EeJpS3hD4o/Y5WfjTfEFi0TN2/1gDRY+rg1rfD+HxZJ8QlOoaR&#10;Ytb4LLd2N0jrIvr8hIIp42vWeFmmraP8jnwkI/Woa9UetaI3hrR9O/03To5EkHGVyP8A63rVlfEP&#10;gOdwG0iBfRzj39R+lZmj30MryaZqVqJItxZNhA289PcVoWGj+BJbhl1KC5WMg/6sIcfnX4ykm9JH&#10;6Yotbo0I73wNdI0P9ixSKQD9xSfTipo9P+H65b+wohlcKDEueueMDpzVzQvhT8JvFUy2tj8Uv7Mn&#10;K5jiuYNpPP5Z/EV2+m/sjXskQltviDaXYGNjyQMCwzyeCQetUqNWb0lf5nLVxuHoO0rr1TPNZ7H4&#10;WIDNeeHIWJHynyRwc5+tRx2XwvKZPh2NgR0a2UkZ9K9Zk/ZIv7PLtq8TMe7Z6e1KP2ZNUCFLfVbc&#10;NuyVZW59v5VKp4iMrXaM3jcFNJ8x5NBoPwpv5RDH4agIU7iDbKPb0qDWvAHw1d1vLbwrallOERoB&#10;07/XrXrF3+yxr9y6Tf2jawyxqQChPI9P8jvSR/syeLJb2OC51O2iTH3wxcE/pTX1xaNsccVgE7qR&#10;4M3gW0m8ZwwL4U0abR2t2NxJPDiVH5wBjjH3Rz710Fh8LfhPdXL3eoeGLLcQMM8C5Xjp05712B/Y&#10;9+JA+NlpDBrki6RJaiU3ygmOOQBt0ZXrgnHrg122qfsoeNLRNun3lhcg9/MZGHPfK10TljVBOLf3&#10;9TN4vAXs2tTyGX4TfBkN5kuhwZPUrFgBf61Wl+FnwEBZTo0I9HCn5a9fj/ZP8eSobiY2rucD5rjG&#10;0enIqST9lfxrIpWS1shz93zeD+lZe1zG3xNfNi+sZc5fEvwPI1+CXwO1FytvpUS4OV25FD/AL4NP&#10;GHOnp8o7MykV6jN+yT46Rc6fLFCy4yVkzu9uegqOf9mb4uzxGO0srJSn8U04GR+HWtI1szt8UvvY&#10;nXy/ZSX4Hlh+AXwfwYjbuOONs7jH61WX9nr4QIAqvKh5A/ftnn3zXpGpfss/FSAB9R8TaRax4w6t&#10;f7T3PcDt2rm9S+CtxpTNHe/ETTW5xiG9L46c9Kr61mMN6svvf+ZcJ4SfwW+7/gHC+If2f/h5DE39&#10;k3kwZDnH2piGH51Fo/wP8GzWyy3D3qhmwdt2wPGR657V158NaJ4eUwtrCXUj/wASyb8n15p1pIYS&#10;ACuOepyMVhPNMwjOyqv7zpjhKE43cV9xyWp/Af4fxwv5Ut6eMjF3x16Z6nv3rqf2Y/2Q/hF8T9ev&#10;o/Gi6jIkMsaRGC9KHB6jgdKffSvHbNs2k7TgkcdK9E/YzSOTWdRNxeyQQi8iWSQNwBgkn8wOvp+N&#10;fa+H+LxON4jhRrzco2bs9TxuI6FOhk1SpSSUtNUanxd/4J1/sx6Jp09p4Vj1x7wxF0RNWZwoGOu4&#10;EY59q+YPAP7N3gJ/jHq3gnxxDe3VhYWlwGMd0VbeACvI57/pX6Ra5JFqjXmmeEbUJCbBgb646P6k&#10;E8+n518m/DTwpb6v8e/GejztJlbBnhuAMlX2pzx26mv6Bq5Zg5Wl7NJ+h+YYfGYrWMpvY/P6e10/&#10;wj4+1H7NYKYkuZI8E7iEDEAZ/Ln2roW+JekLAsS2MyYGOwB9uKxviJbW1t4z1WSyG6H7dOyMFxlf&#10;MbHHbjBx2rERFc724Ocg9OK/MMTOVPETj5s+7hhIVKEZPsdYPGmjC4Eg85ecPhu3tUp+JHh61kHm&#10;zyKq8nC85zXCX0rwls4YLyCo6/jWLcyebw5I3Hg84qL3RlLBpHvPg6/Hjaye40qzubnyzgrEucfX&#10;8K24PA+r24EsvhnVY1PzbjbjH55+n+NV/wBhdR/YF+sgDtHe4JB5+6O9fR8qLLpxWReoPLnkEV8V&#10;nHEGIwGOlQhFNI9jCZRhqtCM5N3Z87XXhe7mUSroeobc/Mptun+NVj4Zu4IWEWg3+C//AD6tux9K&#10;+lLHUv8AhGIB9v0F3iJGGEfAz1I9Ripk+IXhiJws9hHEHHSQYyOx59685cX4qK1gvxOn+xMP0ba+&#10;R83L4YuWRIjouoN8wJje0P8AF0qGXwkRIxbSdQEg5MT2TAfUZ9q+pLbxb4cv5Fkt9OgZR90qwKtx&#10;0qzJq2iyDI8Pxn+7796P9cqttYL8f8jGWS0FLRv8D5VsvDenzHZcQ3yhembfAI9fzz+dbNt4O+HC&#10;wrcXPiu+gkY5MM2mueemM/4A19CXOv8Ah63mWObw7ASONjY6++ev/wBaon8TabJMFTwl5iKcBSoK&#10;gZ6is/8AW+tJ6QX4/wCQ3kdNrRv8DwhfCXw9SPDeNL8t2X+ypSB7ew/wqGXwr8OYpNo8cTE7uA+l&#10;yqR69sH8K+gE8V6LJd+TN4eCt3ZkABNPu7fQtSty1nosSuCQQIwQv6U1xVXk9IL8TH+w6cX70n+B&#10;89Hwv8N9+1vHciK3SRtPkGOTx+dVm8HfD6CVoW+IDqAuQZdPkB7en0r07xT4Ym/4TzSbmx8UQ2Qg&#10;ZxdaXJGhF4rAfkRXWWllpK3Zub6yjkVc4TYMHFbPiSvGKbgtfX/M0/sTD9JP+vkeGDw/4ELqY/iP&#10;GiuTgLZy4Bwevy1Hc+F/AIP7j4jxYOCDJay4x6/d9P8AIr3trrwXuBh8I27lTlf3Q+ncVG8vg4XA&#10;kl8FRBgpwfJHOfy4oXFUl8UF+ILI6ae7/A8Ei8G+CtQmEEXxFt5JpG/dQx20mSevTGPzNXovhXaW&#10;u1LnxDL5Y5EjWr4I7dPSvbrW5+H8kwh/4RaBJQcnMQ3Mfyq60PguT97N4eQkg53MBgdSKT4sm9or&#10;7xPJKV93+B4fL8KfDGnWouNW+JtrZpI6qpu7aUZY/wC6DVf/AIVJ4fjfzbT42aDNDsw482QEfmB/&#10;n8q9tv4vh89p9kn8OxGIN9xgD26CsuaD4QW+14/BtgCRjPkqM89enPNaQ4ttvFfeP+woy2k/uR42&#10;/wANdNkbyk+KWgMqgkg3LbR6dAcUxfh/pySLAfin4dODkBr8D8ty+lex/wBm/C7UlNpbeE7RH2/I&#10;6xL2Bz29+teb/Erwb4Yi0vXJYNKiyLCVoh5eCDt68V14fimFWrGHJv5kvh5KDaqO67ozJfBOmshu&#10;LP4m+HiwP8GoDafUE468d/61XbwPpaxtcT/E/QQxTJVdXjJJJ7D618Lv4i1kyus2rXCjdgBZCOP/&#10;ANdSWWu38LMUvpQcYyXOBxX6CsrnOCd1qfKTqRpyaPsfUG0nSzmH4h6W7AZcJqCd+3Xv6VRs/iBp&#10;Vg+9vE9sylSOLgHB/wAivkt9W1O8Ys97MT6CQ9aWK+v13ZumKjphulUsmhfVk/WT6l8W/Giwh0Ka&#10;1PiZRv4CrIcHjrxXhzeP9H0LWtQ1OLSrTVJL+2aPFxGGwSMd/wA/UY4riLnU7qVgJ5WO0ALk8Gq4&#10;kCTpvcYz0r0svwyy+TcHqzmxSWJglLoaN9qD+HdRgTU7iVIbqPzVeMZZQT6e1ei+Ffg3B8TrD7f4&#10;H8YaZqDE/PaTXQt51f02OefwJ6GvIv2gLzyrjQ54yRnSQQFHX5zyP0rmPDHia8iu1kt7qWGQHKur&#10;4OfXNe9SeJq07wZ5E4YenUtI988Xfs4/FzweoOseBdSEYXcZVtmdQOv3lyK4x9Jurc+S1vImzIYM&#10;OldZ8Mv2u/2gfAMKw2/iWW8sQeYLoeYCB9fYYr08ft6fDjxPbR2fj74JWTTt/rbiFEMcnHdCBg9e&#10;9RVxOaUI2dPmXky+TBy1jP7z58cuZPJiVzx+Zq9oPgXxf4puRbaBoN3cFuhjiJHuM9K+i9O+N/7H&#10;t3svW8GWWnXAUMI0tCPftkZ/SneJP2yPg/pelm18IyTI4GEitYBGhPqfevPnmmKm+WFF38zqhhae&#10;8pKx5voH7IvxL1GD7Z4onh06FR/q7iYBiPXHasjxdoPgD4XM1taaql/fqcFVO8fiRxWb8Qf2i9b8&#10;cXMsS6lPDB/Au/GfrjvXASaxYJIZZLoliSTl92fzrqw9HFVZKVaVvJHLVrYWm7U0b2vfE/xFrKmG&#10;2WK2iZcFbdAv61gm0vL6X/SWY7urMc8U06/ZxL8iZ9FwKjm8VSOOI1H93j24r1404R2RyyxTkrGp&#10;Z+F4SoeeRSpbPBq5FZ6TppMU7RjHPJyTXKXXiHUJjtM5x220tkl/qUmWLcrgZ/8Ar10c09jJzTOp&#10;l8WWFugjt4hu/hZajXxDq2oOUgjKnHG0VR07RYYFWa4kU8Z+bAx2rZtjDbKogjBPHarUpW1JcxLT&#10;SZUl82/uHPchvSrsRsJLhbZMbFUlz0yB0xUDTHy913ISCP4qyzd/bbpmtgFRSdhB6ildMnmZ3mme&#10;H/Dl8uElQbueT1z7Vt6d4G0tk3GeEgnjDDP5V5cGvbV/NE7JkDgE8VZ/4TPU7F1SG+l+pNNUud6O&#10;wKdtz12y8F+HIGVbnyjnAbCdP8a6DT/BHg66IhkkjUN0YgD9K8APxI8QRsWN6xOcZzVmL4ieIZAr&#10;Q3MgYnA2tVOhPuVGtC+p9LWPwv8ABm5kiuYc4wcNn6kZ6VeX4P8AhSGMtJeow29UAyf8mvm7RPFH&#10;jS+uBK2oTAMBypI+lem+D/EWvafAf7Sv3bPI82Q/1rnq06lPW510qlOTtY9FPw38A6fbnzyOD8xy&#10;Duz+Ga+g/wBkz/gnTqPx+sl8U/bU0DQ5WxDqM9v5jTYPVF4GPc+nSvO/2H/2Wtd/az+L1lplxPKm&#10;g2My3GqvG5G5B/B/wLH5A1+w8fhLw94I8MWXhfQ9Pjt7KxiWOCKJMBQAAK8DMcwnQXLB6nYkpOyR&#10;8a+KP+CLvjK1C3Xw9+O+j3cYA/0LU9EktyfbzUdx+aV5N8Qv+CX/AO2BobN9j+GNtq0O/KyaFr0E&#10;3HuJzER+APt7/qPoWr28tuieYD8vrWmGSUDb+YrgpZlX3vcOVLRpH4//ALNH7HHx2+EfxG8Q6343&#10;+CniXTft9xHIrSaPLIGwMEb4gynoOhxX3d8KP2ZdF01LHx58QtNgvZ4083TYHjwbducls456cEcY&#10;4r6QuJYoELb24HrXA3Hj3R53m0rVW3RMSpCtgj6V5OLlF4v6xOXvPbsjrhVl7H2cFZdfMxPGXiq2&#10;0azcwMqlV6AAKvH8NfCfxz+Lf7Q3jP8AaIXwh8GZYZ7VYkWdrliE3FjnkcgY9O5r7b1v4feGfFl0&#10;lrH4wmSzGRPBPF8z+g3qePy9Ks+E/wBmX4HeG9QTXdF8IxxXa8tNa3j4c/3mG7BPTnGa8Otg8RjK&#10;7nUs4rpe/wCR2YfFUcKmkryZ5J8Hf2bPjbfWNvqPjvxNpFkXGLqC3LzeaCPcLgj1xXoz/srGC2eS&#10;08abZiPkLWYKj9Qa9QW202zcCC1bCjHzNTjqFpK23lcHvUrIcp+3C79X/wACw1meOW0rL0R+cf7Y&#10;3/BPj4t+JPEFz491OxhvrCBSDPps3mMqAdTGQGA46DPfmvA9b+BGlaR8MNY0WOyZYzYy5dVzk7CQ&#10;fyzX7G61qn9nWrTNCrx45JXIIr56+OX7N/wz+MmlagvhSSHw5qV/FIJp7SANC7sPvvECOeuSCCc9&#10;68vFZZiMFyrB1PdTvyv9H/n959BhuJ516apYpbaJrovNf16H85fia1YajLGqcI7BjjjArKCqi7gv&#10;I7EdK/QP49f8EOP2rvCNvqGv+DL3w94ohQmRYtOvTFO46n5JlUZ9gx64+vwl4n8E+J/CWu3XhvxH&#10;otxZX1nM0d1aXMRSSJ16qynkGv3DLcxw2IoxjGabsr9z8yxuGqQqyny3V3tsZTSPtwQE9dtQTTCO&#10;PKc+vrT57d92H4yMdeRVeRNxGFOAf73617C1PHla+hFvy/zAn1x3q6kmUCoD053fWora1BbezHgc&#10;DOcVZSEvJgqSB1y3er91LUWgjXOwEKTnPQAYxSRvJt3BGyx4OamnsfkHygN9eKqqqhxkAgH5sdvW&#10;kpWehUVcsxhtnmE8g4GOp/Kqs6nzBtU5POf/AK/arSHKkDIweWqFgN+WAI65FVz6DipMsaVNIs28&#10;sSS3QGvr3wk9uv7AGu3jSjzTqAXBPJBxx+lfJeg2X2i4HzYy2OlfUM1vcaV+xHeQxqFik1Fdzgfe&#10;O5Tj361xY6UZRivM7MIpqTa6I+Z7pt1wQ2cYxjGQBVqwhIAcnaDz0GakaxAwxwQRyaswQQqCiEAD&#10;9K7lLTY4222VLqSWFgiD5WHT3pY0k4eOULuHQnOPwpZIo/N8vIJ28ZNWI0h+4qgCm20yW3ct2rvJ&#10;EEJ+XAH41JLmGEg42j1NQWK7JT8+Ap5IPWnXU6ySbQ3yg9cYq4qLepMk0rxKV4kkzFlCjpjb3qvK&#10;sjA7IzkcEAdauSsjEqc+mFGTT47dHiDshOBxya3SMHcxZY5fmTYcZ5HXFKkrJHsZcleprWNqZF3Z&#10;AB6ZPNU57VcHaoBU4OBV8uhneSWpXF+pXy3HIzjPX61FJfFmICgjudtLeI6kgqQQaptE6AMu73yO&#10;tRJFRd0b2nXlmLULJGoPUj149ay9Su4JGCwqQd2cDvVOS6ZQQcj071C5wue+c7aSSRsotdTp/hf4&#10;u1Pwr480zXNMm8uW3ukZWU4xhhX6GftE69o/7Vnh/wAD22lacbe7s9PeK7huYt6wKdj5jbHKMxch&#10;f4ST68/m74Wh8/WLby2AZZQQSfcV+o3wL+C/xH8R/DPRvGfgjwLe6wkNv5cn2FVcxkAHawB3Dj2r&#10;53iBVIRhOknza7Hu5RLmk4SehW/Z1/Yd+Fl5490jS/iRpiX9ldXCxzxuxRDngcqQepHfrgV9rp/w&#10;SY/Ymgby1+DqMgAZA99L0zkH71fLk3xx8U/D69l0jWPCv9nX1sNslvqNuVlT0yrY9OKvQ/8ABQL4&#10;x6Qhhs9di65TKvtXGPRuOnSvzDOcJnWY1k4VJRS7No+ooQoUo9PuPpxf+CWH7FkRMjfBeycD+CSZ&#10;2GPxOPxrT0H/AIJpfsbaJcx3OnfA3SlkQ5BaPd+YNfKcX/BSj462sbZ1W0ZiDgGNh+hY5qxb/wDB&#10;T742xqqqbbexzuVePyr5+fDmec38WTX+J/5nXGvRTvofblh+x3+ztYSCay+EOgQuDu3xaZErZ9cg&#10;da3bf9nb4S2iZs/A2moxGCVtlJOPXivha1/4Km/HJch4LN2UkfIhUNjjnrV6D/gq78bI+W0KxdS3&#10;BPYemMZ/WvPlwfWcnKcLt9f6Z0f2hLl/i/iz7lt/hd4SsCEs9Dt41HQJCAP0rqvDnhbRUjVWsI/b&#10;Kivz9X/grN8U4I3a58J2LYI+6xA/UVf0/wD4K4/Ey3jDv4GsupxuDDAx+Oa9DKOHquXYv2so3Xb+&#10;mclfExrxtzH6KQ+FdHK4WyQYHZakHhPTSMLbj24r8/7P/gsd46EayS+ALJSWwULFu/XORWvB/wAF&#10;ndbhAMnwyt9mMktKQcd6+5pwy+XxU7f9unmS9snZS/E+7F8NWYIHkj34pT4atc4WIevFfD6f8Fow&#10;mGk+GEbZP3ftHJ/SrNv/AMFpLFsNP8I2AwMn7bgD/wAd/wAa1eFymS+Bfd/wBcuLvo/xPtWTw3A2&#10;GEXNMfw3D1Ccmvjz/h814chj3XPwkmLc5Ed729elTWv/AAWd+HDyKLv4a3qqepSfOPwIGazeDyZ7&#10;wX3P/Irlxq/4dH11/wAI3GT93J9RQ3h8AZAr5Xt/+CyfwSEYa58HakrFgpVSDjPrnHH51etf+CxH&#10;7OsjlL3Q9WhIOBmIEH34PH40LLMoltBfcxv67FXa/FH0lP4bIHCHnrxVOfwwu0goT7Fa8Gi/4K9f&#10;svOo8yHVgzZwqwA4A75zir8X/BVj9lmfBlv7+IsDjdBnHXg4PtWVTJskt70EKNXF32ND9r79nzwj&#10;8dfgprXw/wDFegwXck9nI2lyyp81tdBD5ciN1Ugnt2JByCRX4p+N/wDgnx+1z4EmkXU/g5qd0kQy&#10;ZNOh+0KfoEyTj6V+yGr/APBRv9mLWzst/EsnJIHmRbcEcdxVCL9uz9mt4lMnjS2THTdIFx+Zr56e&#10;KzDJsbL+zaadNrVa6vv6ne4xxOFVOv0d13X/AAD8NdW+EXxC8PMyeIfCuqWLhsMLzT5Y8Y7fMBWL&#10;feHtVtwVeB3JBx8hOK/eeT9sD9l7UYif+En0wg8t5yp1+uKgm/aE/Y/1hT/aF34fm4y4ltoWyPy5&#10;6V2w40zZK1TC/c3/AJHFLJcNP4JNfc/8j8JdNi1AW3lz277tvygxnJ/Cr8Og+JL9NtloF5LtGCYb&#10;Vz2+lfuVZ/Ef9iIkNb2nhFJg2cDT4AV75HGQec1t2Pxd/ZOgcDTtV8Pxv/D5SRhh34xzSqcYZjJe&#10;5hf/ACZ//ImaySknrN/d/wAE/DHSfgj8cPER3aD8KPEN4jNgPFosxA+hC102gfsOfteeICJdN+Av&#10;iDZ63Np5R6ccSEGv3AsvjB8BWO218UaUOMgArmtCL4s/B+QbE8XWA6bD5oH5VyPi7Om/doJfNnTH&#10;KsLFe9dn4m2v/BKT9vDxEFlh+Ei2qN8zfadShVl+o3ZJpLz/AII1ft2MjOfAtrIq87YtQUseOmOt&#10;fuCnxM+GUihl8UWPPH+tAq3ZeN/h5cACLxVYMeq4mGaUeL+JOdKEI/c/8xPK8Ao6p/efhXY/8Eb/&#10;ANsY3aQ694LNnDkeZIknmEDvgDkn2OK9S+A3/BHXxZq3j3S9F8YzztpbXDLqdxBhZLfbyOCCOSMe&#10;2a/Y6DxT4DZzEniGzcsfurICSfTFZkh8J2uq3mqaLPGJplU3AI254xnn6fpXp0uLc5hScsSorfVf&#10;8G9zjr5dg1D3L39Sh8Ifhh4Y+E/gTS/AXhNc2ek2iW0WVwzBQACwHfFdS0ssUZH9mXv/AACzkbP5&#10;CsePxloEWlvLbXILj7zY4FegaB8X/hlqFjDDF4607zCgXy2uArBgORg969Ph3ieeZKcZzTcbP7zm&#10;q4Lls7Oxx2n/ANp2l/K1ppN60MwBbfaOoRxx3HcVoSfHf4deDbdbPxp4ustPlDFVjubhVY/QE5NZ&#10;nxV8Wa94qLaL4b1OW3sAdtxc25IaT/ZVuw9xXms/gDQtEP2j+yw8jElp35dieuWPJrxM+49jhazw&#10;+GipNbt7fhudWHwMH70mfQnhLxz4Y8c6cNU8J60l3Af44yRj8DWdruqyaXrKG/3G3uWC+cT/AKtu&#10;gz7Vy/7P50vTLm6ilnWHdGNqyTYz+dd94mg0PV7KS3ku4HUrhv3q8e9e7hsTLN8nhXdlJq+m10TF&#10;KlX5TyH44/BjRtanbW2sY5RN/roZIwwz64INeRal+yr4F8SOTdfDzS59wx+809A3/oOa+jdV8QaX&#10;pGjLH4g1GMG1yvmht29R0PHevMvGH7Xfwf8ACKMI9I8Tao0bEMuk+FrqfOPRtgX8yK5f9esflVsM&#10;7WXe9/wPMxfBmX5xiPbuL5nvY8f1X/gm58F/Ecpa9+DeikvwZFtUDe3NYeof8Eef2b9WbfL8HdLB&#10;PBKgKfzr6l+Efxz8H/Ffw1J4k0nS9R09Yp/Kez1i0NvcA+pjbkA+/rXYL4n0hl2KBu7qe1erS4/x&#10;8qa2173PLnwJlkKjUuZP1PgHXf8AgiB+zZeu4/4Vu0JODm3vio49ADgflXMap/wQb+AN42bXRNVg&#10;7Fo74k/r0r9K013RZOGU47kClbUdCYcTc46FD/hXVDjrG9YwM1wVgY/DUmvSR+Wmrf8ABv8A/Cqd&#10;mFjfa/b7gcbZ0O36ZGfzrl9c/wCDfPQB8th4512FAc8xI2fxFfrg1zp0v+pkRvTnFKsdvIMCJcHq&#10;Ac1b43xt9YQNFwlh0rKrP7/+AfjTqH/BAXUoXUab8TdSj5+Yy6Vv/LBA/OtqH/g3Xv5rVLjTf2lg&#10;rTJkx3GgkNGc8qR5n9ea/X4adZvklkHtSNptsoypU4HrXBjuK8TiYrlioW7f8E9DA5DDCSblNz/x&#10;dPusfjuv/BvF8Uo5ZEsv2hbIYPyhtJfa3/j9VPE3/Bvj8frfTprjw18c9BuLiNd0dvd2M0QcdwGG&#10;7n8K/ZB7KLGAFH1NM+wLnJVeOwNeG8/xiqXvdedv8j1lgcO4v3bff/mfhvov/BE/9su21M2etX+j&#10;rYsxH2qFpHZfQhSoz9M1zfxQ/wCCXv7Qfwx1GVI2j1SNT80lurqxIHOUI+X8/Sv3tW0QZIjI9feu&#10;D8V/ADQ/F3iGfxJdXk6SzxqkkDTZjO3ODjsef0HoKeYcQZhioxeBhGLW93o/+CVleX4TCzl9bk5p&#10;7aar7j+QAAjIIHHfFCpkAkj2596PKBGN4oyoIyQDX6ClJPQ+es0IAVYnPB6DGKeq7gcjqOKRhno3&#10;45oRlU7gMZU81ZQx4xkH3496YUVBlxz608ty2H79+1MYgj5m6HnNLQh27DtqlMEHFKoAUHb7H1NN&#10;cOfl2nHtin9BQhxQgEecAD8qUKQTg8HtSPuCkhsemaMl0yOMimVsKoYE5bPPFDjI6Z9qaMAFQTn1&#10;pGYudhGMnj1FJO6JTSiIzlXXbnJ7dqBGZeWc/lSnLE5Utk/lTgoBx6dzTHF3IhgnBJ+Xq2OaRYyf&#10;nJxk4x0/CpgFzuCAEZ5xTVVi7ZYnp1pWCKS1Rd0osLtAvJzwM13Fo22FcjBCDJBriNJ2/akz/eHI&#10;rureJWthjoF+Uge9ebjtWj18tv7zLllKrcITyORxSTxgzCMjGf4v6U+0iMcbPlQGHQGor5isgYkg&#10;AHAHX615x642eODYUUnIPY9KmslJjIdwcniqzs7xb8Ek8ZOO1WrUBoQXIK4zyKAFUlImYuSeeDzi&#10;qtwUliLGTnjJNWXKunyORgnPtVO8ZljZFfIB4BNAnsMVI1XpnnIxSN5nmZjOc/eyaWLJXlRnFLyu&#10;Dsxn14oHYniP7sLIp45yBTCCg3KgIHU+lPiOFKqxx0GQf6U26ZdrCNsEdgeMUF7E8ahof3iEk9aq&#10;auJFtwyR4IPTtU8cpSEDbkZOVNV9SZTbAOx9enT2pw+JGc5RUWcJq4dr10VcDdjJ616B+zHpUl18&#10;QIpGJ2IjHOBwcVxF5bPNqD5TjP6V6p+zHFPH4qdUbCeTuJxXo1taDsfNwXLiFfud58RPgbceJfFb&#10;6tdXcbW7qgDIxzjb6GpdE+E2n6chsrSAEgjaw5LV598ZPGfiSz8cX8FhrNxGkbqFCTMBjArkW8ee&#10;KzHh9evOna5YfrmvPWCr1Ka/eaHpxzDDUql/Z6nQfHHRv7H8Ri1wV2RgMpGDmuGhjJzuxkeg4qTU&#10;9b1DU5vMv7uWZ8Y3SyFj+Zquru0mXYg45BPSvRo03SpKDd7HlYmoq9ZzStcnZAoKkcEcYpsKKRhF&#10;JJND5ePaH79M1Lp1tLd3kdrACWdwOPWtTBRaPQ/hD8PrnxDcx3Op3SW1hCvmTyM/O0Vq69aaFeaz&#10;LLpMSJAHPlA8ZA4yfrWP8RdUHgPR7PwXol4xkMKTXkiMc5IyFz9a4Q+JdUU7/tchYMerZrGUJVHe&#10;50KUaelj1Wz8OwsoZI1YHjIUVoReBjcRmQ2o4/jK15Hb+NPECoGj1KcFTwVkxj8vpVgePPFBA36z&#10;c8H/AJ7HBrCWFqNaSOiOJpJ6xPUj4RVDkxryeg6Y/Cr1hpNuibD5YKnoAOv1ryCTx14gb/mJTjn+&#10;+SKiPi7W2bzf7TuMjvvNYywFaf2zeGPoQfwH0Da6PYWtuJnkhznJBIq5Bp2lF/NWa3ywIU5H9a+c&#10;R4y1on59UuCM9pT0/OkPirWGJP2+fb6+YfzrknktSbv7Q76efU6at7M+kjommPJvMsGTyBuGTUM3&#10;hi2dTjyDnJGXHAr51/4SjVURSb+bBHXzTQvi7XCxCajcHqf9aaUclqJ/xDSXEFKS/h/ie36j8PdP&#10;1ktZ2xQt2wASSKw7n4CxQ7Jrl44yzhSHOOpxk+1ebaf411+0lS5g1S4DIwKsJmyCPxr3Hwf4kPjz&#10;wU9pcIHlkh/eFuSGA7elVVw2JwlO6ndGdGvhMfWtKFj6Y8M/8Esfh7+x8PA3xu/bR8b6bqXw88d2&#10;jrar4Q1hmnjZoDPHIwZELJgbTgrhnA6dfBP2ofi/bfENo/B3w9tNO0zwtpEbWug20kMD3gtw7FTP&#10;MgBlkx36Dp2zX0p+39PqfxK/4JffBTxVpl401vplpcabdR4yUuIwyNz1JIgPHpX5gy31yjlBcP1w&#10;cNXNllOrjK0q1WbfK7JfJCzOrDDUo06cEr319G/03NvUfB9+ku+O9jZu6iSsqTSNVhfi6ViD8v76&#10;oGvLkjZ8xXg5NJ58o4zk9+OtfSxcranzfKi9DP4qtpAtvfsvoI5hj+ddX4c+NXjHR7JtC1OV5rcr&#10;gLvPH45riYrvD4kz1yM8Ypkkolb93zjoampSp1VaSubUq1Wi7wdj3X4a/GKXTzH9n8e3mnAcMr3Z&#10;2KPpXoHh/wCMPw8ub4aZ4h1+0kW4kwNQtVzgk/xr169x+VfJEcV2W2qz4J7NxXTeDLeSbUIImRip&#10;kGT14rzKuVYaq7t2PawmcYqm1GMbn6//ALLn7HnwH8T+ELDx3qGow60LpFkUQONi88g4/EYr6W0v&#10;Q/BHg7T0svDvh6yso4kwDDCFx+Jr4I8JfHv4d/Af4daTqfw08XS2PiCOwh+16THD5tlfNsXPmLke&#10;W3q68noc4q146/bg+KXxmtRp/ge8ttFlMYWW1MoSV27+WW4bPYDn2r1o5pw7w/R6OaXTVv5myyfi&#10;HP6mrtC/XRL5fqfYHxI+Pvw+8A6c9x4j8UW8cgPyw+b87H6Cvn/4l/8ABQi/1GKSw+F+jIiqNpvJ&#10;yWf8AOBXy34g1LxPe68yeLLi5a9HEy3LHeD+NXNNVY1JkjDDcM569a/PM+8Tc0rJ08FH2a77v/gH&#10;6VkfhpkmFgp4x+1l9y/4J5J/wUY8V/EvxH4m0/xDrPjC/u7C9tspbyXLeXHIOoCZwPy7V4X8BPHt&#10;58NPi/oPjeK5ZGsNSjkeTJ+7u+bj6V9fftO/BjWPiv8ABTUdW8NWazyeGYDfzDHzLCPvkDvgHJ9A&#10;CelfCtq0kFxhiSVPc17/AAZnNfMcpU6snKcW029z4XjjK6GXZ21Riowkk0l+J/TJ/wAE/fiJaavb&#10;PYWt0sttq2mw3lrIrZDttBPfrtP6Gt3/AIKYZP7M90mwHOqW3XjH7wV8Wf8ABG749jXvg14T1iS6&#10;L3Oh3p0u9XOTtAIUnPQbGA/CvtH/AIKWvHL+y9czxvkHUrRo3B6gyKR37/5zivB8TMJ7HAVq0Npw&#10;/E14TxCqZthm+k4r8T8w002Oy1i5ZF2GZw7kMTyf5V5d8JdTfRfjx4v0OchYjGl0EIwSuB0/LNeo&#10;pqttrWs3MKwFJEfayuec49K8qe1/sz9rS0gcsI9e0YxbegLISOvfpX5HwhepXrUJ/bpyVvlc/eOI&#10;7woUqtvhnF+nQ9A1GZNQge6tSNkjlg4PJH1p1mriaJnYlQnBH+NLd2sNkZ7KJNixSMFXHYfpUFjq&#10;CGSFXyvQbSOpzXztWNpNH0dKUnTVjqdEhCTB2YMfNBA7mujdoHvHyefKx1ye1cvpdw/9oLOhwFkV&#10;tuOOtdHNIX1VWhCqPKy2QMHof8a8epG8m2OruvQydZjVLchiflLdT1rwL9sTwfpGs/DW41u8t2Nz&#10;ZgNBKh5GTg/ga+gfELK1s2MAs3Gec14f+1RPE3wl1NN3zhlBVR05FfR8HSq0s/oezf2lseDxPTpV&#10;sgr+025Xv6HwzKpViGyDnH0qJ4huyxxj16VPfjMzKeneoWkbaRwVxgD0r+vIqDirn8hyi7kRjVpN&#10;ykYH3WB5qVAV4kUHn86g+626JOAcAD1p6yEEMWHuAO1TOCSuhaItbrdju8nb/sqcZpktrZz8rcbC&#10;TyHXp+VN3fIVXGQO1V5HcDDcDpyazV2xMV9HmVvMQBgOpQ8VL5DEZYDAHC4FQ27PFlgx5GParKSE&#10;jGcnHUGuhe7HUNXoQTwuSGZQT3wM4qMqcqwJyDgcVcmgLRnYGcfyrrfgh8APiH8ePE8fhzwRo8kz&#10;M2ZZeNka9yT0rnxWKoYek6lSXLFbt7GlKjUrTUKau32N39kP4ofFr4Y/FWzv/hPDPdXU0qx3GnRg&#10;styhOMMP5H3r9A/2wPit8MPHv7KF7oH7SkhbxLBdQz+DIJ7b/S9NLKFnjEy9YxtUlX+9ng8DHzb4&#10;NvvC/wCxVZXSnT7OfWmjeJzcxq8iuDjIP8IBH4184/GD4y+L/i14gk13xPqcszSOcb2OFGe1fDTw&#10;lTPs3jiqMVCnFfGvilf9PvPpYYp5ZgfYVPek3s/sns/hr4tfD74g+BbX4V/HaC81jw/ZAw6V4nsl&#10;VtT8OAnjbn/X25JyYWIwclGUk586+OH7LPjn4V2sXi3Trmz8R+FLxv8AiXeLNCYy2kueiOSA0MmO&#10;scgVh7jk8F4Q8V33h7UPPCFoWXbPE44dD1HNem+E/iz43+D1zJrngDVftnh/W4/K1TR79BNaXaH7&#10;0M0TfKxHY4yOCCDX08aFXCPmpP5P+tGec69PFK1VW80eRfY5IywdccdSvWpLFDDMsi8FWBGOo969&#10;y8TfAvwf8ZtBn+JP7MjMzpEZtZ8BzTb77Tv7zW5PN1AOvGXQfeBALHxv+zb+2ufsz2zo4O10ZOQc&#10;9DmuyljKddNXs1unujiqYarSldaruepftVaQNY8MfD/4qvZBLjxH4XSO+mH/AC3uLaRoS/sfLEWf&#10;X65rxwWrZ5UAV9KftbaT/wAIv+y78DvC96jLeNpOp35RxgrDPPGE/WJ6+eIIx5jOVwMYFYZbNSw+&#10;utm7febZlH2eIWnRFC4UIQvr19quafCZIo9oyfPXr6571X1AbbjZtx04xWx4Wt1uZUgRgQZk7e4r&#10;unJcraRx0lGVSKfc++/h7Ziy8E6SC+WWxh3YHQ7BWpO5lcBSAAcEBep9cVR8MpJDoFlEuFC28YIA&#10;AHAGMVLeQRzCPa4RllUg54+n9a/lnHylUx9Vy6yf5n9h5bFU8FSintFfkalhIY5Y/Nc4bA2nnmsz&#10;xebg61FcRykxGDaw989fyNXrR4pJV3sV2fd46f41n+KUzrEUcsnJTIAyMZNYwSSOuKvNNkVu43SK&#10;D/Dg+tavhuXycC2ZTsODhcfnWJuBkkUZ+Xk4q74OtZbK7uEebck0gZCSPlGOg/GlJWVy5KLR0Hia&#10;W/TRZF0+YLJIp257Ht1+lVvDkc0lp/pWHlIDuw7nHNWtamiNoZXlACcMCKZ4dVZLhmilzlcEZ46V&#10;yNu9iEoKDfUlvJIfMtIj8u0Nyep9PwqG82C2YEnaQCcY5/yara9Dd3M+m3NvMEVJWD7Tw/GMfTvS&#10;3QkNlIGfpgcds05R0uZxlaxFoLzw+LJIZAv2fygVYkEkkdqu+LiLVmiLcbuemeR/+qqujSo+tGN2&#10;UBQoJx/n2qTxpZM8pkMpYGIDjoT+FawiudE1J+8vQ5+3njKyLEPujLNGOBk4rPvXu1s53s7TzHLD&#10;KlsbugpPD8d1p+nTtdyne0rdTn5c5H1qfTI3EaySpuJbdkrx1/XrXoNR2JVSUbnQaEhNoZAmTtHG&#10;eB+tWdbhuJTYs8i7Qr4KrznHH+faoLAnaFiYdQQvXI9Kt+Lre/h1LT47aNfKYEyDP3eOP8Kwm1ew&#10;oybkvmZPiQSy6buMeefu7cisvw1HMNSlilGIy6mILxj1+tbHiOSaOyYSk4U7SuazfDkyy3f7sAOH&#10;HQ8jg10UlFkVH7pu3Cyxx7QxYqTzjIBxVHREQaXEoJKnOVJyScmtC+ilaByoKkITj8Ky/C1q8Oiw&#10;JcSB5F3FiO/zU3aTvcyjO0bEOszTqIjAmZFmUhcj1rQtYxHezTAEl/urxgVXv4EkaEsCP3gHJ561&#10;eihYXshiUNgYI9eKaWpbkmrHhf7aSxveaFCCwAtJfkI+6dw/xrwjyI8sXHGOfWvb/wBsl3bWdDlk&#10;XiSzkII7YcZrxueFIjlD8xGQCuTX7bwo2slpr1/M/AONKds9qJO+3/DFaGFshVUcHOOxrb0mMZVQ&#10;mDnnHGazIUkaQOF6cnNbOjbvNUyLjHPA5r6RS11PlbPQ/UH/AINyfgXF8Tvjrq3j7+17y0m8C28N&#10;8llDIAmorcLcwGGVSjblABYcqd4Qg8V+5zKMDarKMDAGeOF9/p/np+Qv/Br2X/t/4oxksEGkaXgY&#10;bbuMl2D1bbnAH8OffAFfr1Jt8zoOQcdPavo4Q9nSgk+if37nJmGY4zGRhSrO6pq0fJXv+bHAFnGM&#10;9R1+p9/r/nrFyD8pzxyf+Aj3qRR83JGOB29T7f5/k2MgJjH8PqP7v0qkeTddQYKvPy4J9vUe/wDn&#10;+ShV24IHGO6+/fPuP84oJZpMFjw2Me+R7Uq7sDGeMdj/ALXt/n86NQseReLPjp430PWbjTrf4b3t&#10;zEjFFlhO5W+VOflibHOeM5r+bb/gr3pyL+338UNTFrDAl/4rnvFhhEYWJpFV2H7tEGdxYnKhssdx&#10;Zssf6oHtLafc0lspOOpT2X/CvwA/4OWP2eR8OP2z0+IVjZAWHjXQIdR8/wDeEi7jd7eVDu4wEjty&#10;Np/iOQOM7OVKUOVR173CLqptuWnax+U1yg81wHyCOtUJ0QE5bp1rRvoPJun2yY6/hWfcbeBk5z1A&#10;rgn8Vma9SMIQu7HA74poB64/GhmUk4bgdOaaHOfbvUOwcrHDn5QefWnhVYhmQn+lRl9xySfXk0+N&#10;hsbPWl0Gk9xiKACGxuxjGacIgBlW/MClkYxgPnAI+b0NICXYoW6jsOKDRajjHnlj9KJFJ4QA+5GK&#10;cFUHk/lUqIpUYQn39azcnHVg3ZFIjacAHNNKYI4xznmrflJLMsaxk8jI71vaB8LPGOualZWuneGb&#10;6Q6hMsNiRbnErswAVSeDzxUSrwgrscVOfwxbOXnizjPUEdDUIUyNsA5B5ya/T/wl/wAG0H7S/j34&#10;N2fjmx+KPhzTvEN1a+cvhnVkljwxGRH9oQMoPbJXGe4HNfDP7UP7HXx8/ZA8fTfDr48/Du+0LUVG&#10;YvPAaG5Qf8tIpYyySr05RjjODg1z0sxw1aXLF6mssHVjFzcdEeVRxA4Gc+wFK0WG5UYxxzVuGw53&#10;JGxJPTOaeNKvZXYG3YDd39K6lVVzC8VsV7dSxIB5x8vNeofsk/DvSfiT+0B4L8FeIrJbiz1TxPZ2&#10;95A2BviaZQ4/75zXniaXcQEOIzz7HivUP2TdctvB/wC0H4M8R6vO9vb2niWyllnhUlkVZ1O4AcnH&#10;tzWOIqN0Jcu9iKvvU2r2P6Rvh1+wf+x14Z8Pw6dov7H/AIHkjSNVMk/hqCR3x3ZmXn8am8W/8E//&#10;ANizxFaSWuv/ALEPgd0dNrPB4YhicD2aJQw/CvZ/BetR3PhqxurSXdHNaxyIw7gqDWrJrU8XKvjA&#10;4r4idlrztfcd9PKo8i94/Cv9s3/gi7rMn7eNp4X/AGZPg1q9h8NdTisJ764Ys9vpryOyzRq8rmRl&#10;GwPjkrvx0Ar9ePgb8GPCnwO+GelfDbwfpMdvaaZZxwoI0A3FVAyfeux8d6hqGp6xp1qsK+U29pZB&#10;GM8YwM/n+tXrO2XYS2eawr1HjPck21HS7Vt9f+AephqTwtLlWpSSyLHIRScfd4/OlfTpYYfNa1+V&#10;vuupBBHfp+FWpLNiu5Rj1GKhNs6fMBgr3HFedLCQjpY6edsbYXYs0bfb8ZGGVsMh9RWj4h07RfFu&#10;mvpWpDMN3FhmZBlZByHHbIODnjnNZc6vO5eTq3UgYqJ7m4tmVGmYqo4Gc4FbYPGSy+qpbxInD2qP&#10;NLv4Pa1uks5GhZASG2ZwcHr+PWua1n4DauqTfZYo23p9x26V6lqmp3bX0tzCzgE5x0rPvtU1C308&#10;3UkpBwSMV9zHEzr0lOL0ZxKFpcp8I/8ABRT9mr4r+Jvh54fh8F/DzU9als9Uk+1R6XYtcNGrR8MV&#10;XJ25GPyr4U8f/CHxh8PbfPi7wPqunTOvzjUNNmhK8Zx86jnA6flX7qaD431bSI5by3igcPjzPPXs&#10;PftW9o3jiDxW4tb7whBcFm2/K25W/BhiohQqRg5J7nS8TGNouN7eZ+X/AMD7lb74JeE762XYRpPl&#10;kccbHYfyxXAftB3dzdWf2FZiUWTJJPfGOa/WzxJ+zJ8BviPZNb6r8LrfTpnyBfadAtrPG3PO+PGe&#10;ucNlfUGvzx/b2/ZY1r4EePLjw21y1/pt/CLvQtQYrulhyQyuB0kQ8NwAcqRjOB8BnOUV8LiHinZw&#10;b1fa/dH0mW5hQqx9mtH59T5l+FPi2fQ11LT2XCXBBxu7jgn8qfrGox3O65yXd8jj/OK47Sbua38V&#10;TxAFXAbKr04yDn3x/Kuw0rw7qfiCPzbCykk2jG/acCuTkgtXoejOep5j8VLyeSCGKNyGd+g/zxWN&#10;4I8D3l3ci68QvK0ZcYRznHSu/wDG3wi1ydTq+pXVtbiFWJ82YDOD0AJ6n6U/RtJvNS0qGWOQLFGi&#10;q7k8L+Fe5gaijSsfP5hHnq8yYtydHsENrZ2MYCrtbyYB8x/KvQf2QPCUniX4zadoMQWzhundZAwX&#10;ePlJzj64ryjxZ8WvCXgOB9N0ezW8v0/5aF8/N6jj1/lXov8AwTXfxN41/as0nxbrSlYUWURREHAL&#10;Dk/hg/nWmYRksDNrszlw03HERt3Pqy9/Z7+JWlazMINLFzEGIWZMDcBwDjPt096gvfhh400thLde&#10;G7wAMc/uiw9+R2r6qtYyAAWzx0xRNaxXGVlQk87c/wCfrX4a6dm7H3aziu94o+OL/RLy1Ux3Fo6O&#10;CS4cc4xir3hz4neOfhtCNS0bXnhtoiTLBOS8OOp+Un5fqMV9Q634K0LWAY9U06Cbdz88YOK8o+Mn&#10;wI0G38K6hrOnWUjiGB5ZLRMtvABJCgf05qYpR956M6aWYwxDUKkVZnZ/B39prwl8RorXS9TuIbHU&#10;rmNRFbSSgrO2OfLbv0zg4P1r02SwFwourSQcDkdx/j9a+BfE/hyz8IeGtN1LVNAuYLSR43tHCMJE&#10;bqp9VIxn8K9v+Cf7YFno+t2fw0+I9zMJ7iL/AEDUmjJBA42yMO+T1r2KThVXLNX8zixmXpJ1MPt2&#10;/wAj6K8p9oWSMjnqBimzIBcxlhzjritDSbnQ9btRNFqcUbMmYn37o3yPUZxmqsihrlWY5C9xWtXD&#10;unHyZ4am5S2Kdv4xmh8YQ+En8MagYJIif7URUMMbdkb5t3OOoUjkc10iofMO0YJH5VmwaMX1qPWF&#10;uyAqbTCVyD15Hp1/QVvWVmbmXAlVSRjLtgVrSpuate7v+BlUnFalTaxYDOMdx0p4j43NwM+tPuGW&#10;0Y+e6jbnJJ4FeSfHf9prw58N9JubPSr+CXUSu1T5g2RE8BmPbmsa8qWGi5S1fbqa4ehWxM1Gmrnb&#10;ePfid4Q+HmntfeItTjhHRYiw3McdAOp/Cvnrx9+2J4r115LHwNaixt2B2XMi5kK9iAwwp+ua8u8V&#10;+FviD8XtY03VdX+JgjvJrsSqAvyTKT/q0B6DoO5Pr3r3PwR+zKkqRTajEiLgHLcnNea6+IrLmvby&#10;7erPoMPQy/BK9X3pf10PEr3xP438SXhu9R1i7upnHz75Tj6YHApsWkawFAitJGIyMgdD/KvrrQPg&#10;h4J0ZFzpkczr1Mi5BP0rpNP8MaBpybLfSoEA6ARjFZ/Vr/EaTz2nHSnDQ+NbbwjrbweYmkSuowVc&#10;LuJ57VP/AGLfW77biykXn/lopHU8cV9pR2Foi7VtkHfCqBVPVvDmhanAYtQ0e3mDdfMiBP50SwsV&#10;G9zFZ7KTs4fifFeqwNbwSMy4RRgsOpzXp/7FtpF/aOptdWbzR/bIfMjAzu4OOK7D4nfAzRLiyln8&#10;PxLBKVJETjKk0n7FXg7VrG/1yWyt28+C8jXEqYUfKc8fXFfbeG0YR4qhHraX5HHxDjY18jqcvdfm&#10;evsl/qt7dX3iKZdNsobSZYrRT8x7gH0HoK+evgPaJqH7SfjaF7CRETTpOCASAFUj/wAdOR/nH0po&#10;WjwTaldJdyPqN9IjhUHRWPQ8f54ry/4N/C7xBpnxw+IGuX9sEaW0O4BDgnyQBg/7qgY/HoRX9LJX&#10;PyyLVnqfk946jF1rd21rjy5LyQlmA5UsemKxIrUMjRwkDC/KB6/Wui1yXS5JN0ZZ4+ArF/4T0+oN&#10;ZX2mziwilcEgBiegr8Zxin9cqW7v8z9UoVqcaEY+SOe1C1Zgc7go4xyD+v8AKsG4aQpkL9372DXc&#10;3lpBeB/LAc4JbB6VrfDT9mL4u/HbWR4R+DXge98RarcLvisdOCEuuQMlnZURclQWYhRuXnkZ6MLh&#10;cTipKMIt/LQ5q+Jo0otydj0f9hCCEeHL5XGQ99wcg4O0Zr6W+yEws4ToeeO3r71F4W/4J3/Eb9jC&#10;8s/h/wCNvEelavfa1El7D/ZTSAwgjayukiq6/NkcjnB+le2eE/2cTdWqy6/ekA4zFH3/ABr824sy&#10;2vh86mpLWy/I9HA5lhZYKE1LQ4H4ffHrxL8P7NtGbSbTVLRWLRw3keGT2Vh0GT0INdZp37XujpMV&#10;1r4UacqFT81vIHJPpgxj2/Ouo1j9lbw7d2p/sy4kSTA2726Vwev/ALJnjiFwdIe2kXcSQZMEfTPF&#10;fP8APmNGPKpO33mqqZPiZNzVn81+R6B4d/aO/Zy8XKia74e060YnH/Ey0uPCHpy+3j9P8e60bwT8&#10;DvFFmmreH/Dmi3EcvzR3FpFGyt9Co5r5W8Qfs8fEbSAJZvDryIgzuicMSc96y9C1H4k/DK9F5ol7&#10;e6bMr5IUMEYejL0P4it6OMry/jRT+RlPKsJUjzYarb5n2PJ8IPAyDcvg3TGPZms0J/PFRN8LPh8x&#10;Edx4LsAemRbrkV5V8I/25/C17rdp4F+KF7babqd38tlc7sRXJHUEH7p/E559K+glSx1e3W4sZAWI&#10;3bVbII9Qa9OFChWjzUd+zPDxEcbg58tW/rfQ5Gb4L/C+4AW48FadID0D2wNOg+DPwx0u4W5tfB1o&#10;rMecpuU/ga6fymT90yZPY9xSnIUKRznrW8KUF9lJ+hzSq1XvJ29TyTx1+y58OPEXxZ0Lx/H4EhV7&#10;G3eOWW3KpHncpTen8R5bB/A9q6zVvgj8LdYu411DwRp/APzRQBGz65GKseLPF/jjR/FmmaP4d8L2&#10;d5ZzktqE8920ckSdP3YCkO2SDglRjPNdMQDcIwHBzjIolCE2+uq3X5Fe2rx5XzdNNTjv+Gd/hAjD&#10;/ii7QEdwCD+hpZv2fvhEwO7wdbuW67mY5z+NdqIsEjBJzUkNnyZpG4XoKHhKctFBfchfW8R1m/vP&#10;PJP2YvhDfDa/ga2U44ZGYEe+QeKhm/ZP+C8Sn7XYXCIMkqt6/wDU1qfF79obwL8I9PA1TUlN3L8t&#10;taqw3yN6AV8gfE79pP4//Fjx2Lfw94h/sjQfsrCbSrVR58jZ4cyA5Hp8uB9a4KksspS5IxU36aI9&#10;XBYXNMUufncY923+B7v41+Hv7Gvgld3id8yKOI21OV2454VT7V5xqnjb9kCyuPJ0T4Qale4T5Lr7&#10;YU4/4Gwb9K850/4b+LNebdc2kzM5+Ziclm7nnqa63Q/2cPGWpx7H0iTDAfKRgegNeTPEzcvchFf9&#10;up/oe9HC4XDL99Wk3/ia/Iq+J/iH8Jr6we38K/CRdPmYYFy+pGUp74xk/ifxrx/x7a3N3ourT3A4&#10;ewlz8ucAKSP19K+l9C/ZG8T3To12fJTd3XnFbWofsh+HNO8G+IE8Tt9pM2kz+RsG3y32Eg579Kql&#10;HERxEak157WX4AswwFGLpU23fzb/ABZ+FmoRKl3IoQgBsDpUUG+RtgdQQT1yPp0p+pbjqcrvIQwd&#10;sgDAPNNtmZJNgPfDV/ReHa+rxl3SPzzExccRNeb/ADNDToZA+x8EY4wfpVtYdp2lFwM9PWl06zdU&#10;83gjOASB+X+fSpzC5Ux7gD0yBzVSavqZckmUJoHyz4zjoGP61EgKXqBoshm6gZrSa1G/BDEDqT1F&#10;JFZB7mPcuCWyeM49qItEypzsVP2mtMhsrnw0IlJD6GhYlcYPmNkc1ufsW/sc/Er9rz4t6V8L/AWk&#10;PIbm4U318IyUtINwDysR2Azj1OB3q98bvD17488WeDvC2kWcl1eXGkR28cMMZZmk8xlAAHU5Ir99&#10;P+CQf/BOnwt+x78FdOvr3SILjxHrFtFca/fyRq37zZg268EhU5wDjJLHjPH0/D0P9i9vWWibSXdn&#10;hZw0sS4Qert8kZf7Nv8AwQe/YU8BfCy88G/FD4Zv4rur07k1nVr2SK9tf3aI6RPC8Ziw6lxhQQWP&#10;JHFfAH/BXD/gi98Kv2J/AEPxi+G/7R9m9hdaobSLw54pgENyXMNxKqwXMXyTN/o8gEbohwpO8ldp&#10;/S7/AIKuf8FUPA3/AAT0+GK2Gi/2fq/jzV4s6LoFxdlUijDwCSe42OJI4/LdyhVTvdAgIG5k/m3/&#10;AGqf2uvih+098StQ+JPxm+IN34g1zUZd91dyosa4AAAjRAEiTA+6gAySTkkk+xBe3TnUfuvorfh2&#10;PMjWVH3Ybq25gS3E6TM6TBl7EPmmtqTtCobCgjFcWPFC2gJijYAZ+VnJ5xT4fGckrhnhwuOee9eb&#10;PCxS0OiOIUtEdVJqUsgZ1XHYgGm/aJMjcDyc4XtWLbeILSVhuBAPQn1zV+O/hLDoeBjPfOKy9k47&#10;IrmTNIOZkALDcCM4PAqWOF9uOynGT34rPiuVUBUY4PXFSSXhUCPJBI6jqRSs0wNmKOzQluBgcCtb&#10;w/cW1xfxW0l3HEsjhWd2wE5/lXFrq7gHaM+me/8An+lMl126GTBBnB61onOSsioyjF3aPafit4I0&#10;XwC1iNM8dWmptdKTPHFAVMLgDjqQw5xuBxxXE3njbTtKhJ+0b27KAcGvPdR1nxBfqFaaUKvRSTx9&#10;Kz0udRt5g8qs2Ou4nmnh6FWMLTlzPuFetTlK9ONkdle/E64vJCjQEJu+6Ola3h/x5pCoFkwMjJ3D&#10;A/P0rI8D33hnVSYryJRIMfIwr1X4T6p4T+Gni2DxFqngSz1i1ETpPYXWQrhlIzkcgjOR/KtKi9nG&#10;6V2ZQ992ehyN94qtp02wyg9hgc1FYQ6jqPzwWrkE8EjpXW6vN8PtU1+61fTPCNvYRzzF0tYSSseT&#10;nAzjge9X9L1fwzpzBRZLgEEc8VcKkVG9rMTg77nP6L4Fubja5gZju5GO5rtNA+GYlUC9RYAPvOx6&#10;D2q1F4sjmhzollGpzwAcmsXW7/x5qkxiCSohOB5ZwMVMqreiKUUjrLjVvBvg21dLWJJZEHy/KOTj&#10;rzVbwFpXxI+O3ja18JfDnw3c315dOFit4IjwMjkkcAc9TwM034Hfsy/FP4++O7bwf4V0mW4muZAJ&#10;JSDsiTPLM3QYr9Xv2a/gL8MP2JfAsfhjwTY22oeKrlVOsa3KoJRiASAfbso9K5cTiKeHhee50UaU&#10;qsrI9z/4Jl/smS/svfAuDR/E5im8QX8hn1S4iXAyeiD/AHVwPqCe9fQGvaSblCQp9xXJfs++KT4g&#10;8BWd5NeGeTDCSRupIYjt9K9CcRzx4zXw2KtXk33PWinTsmeQ6r4h1nwBrhTVonfTpnyk6DPk57Ee&#10;nv2rvPDvii2v4EmhuA6uoKsD1FW9e8MWOq2zW97ErxsPmGK8/wBa0gfDuJ77w4Z5oImLS2rtwF7l&#10;fT6V5CVXB35tYfiv80dPuVFpuejX0zSW8kpOV2nJzXz78WHl0u9lmVDEWlzHIrcNk8fjXbP8ddC8&#10;Q+GpJvDGow3HG19j5KHuD6GvPdc1uO/smXWUWcSYDJIMg1y4ytQr+6n8+hvQhKndyXyOVtPiJ4p0&#10;Wc+TcCUZGUPXGetaN98cdd06OOZ7ObaOd0Tc1Sn8D+HNZKzaPqdzZzc+WPM3p9SDyRWH4p0T4q6c&#10;oXTNO03UoYVGG84IzepwRXmL2sU0pO3lqdcY0ZvZfPQ73Q/2kb2ePKeIXiPOYrhskH0+aum0v48v&#10;dIDNqVnLg4YeUMn8sV826xdeM7lGk1X4d3ETrwXgTcD/AN88GsAaxrenXplk0C+jB+UgQsQRVxxN&#10;SnpKT/Ef1SnL+kfYP/C64khdbnToZUIwQehH0zWI/jPwWL3+0bXwhawvISX2OwBPry1fMMvjvxG8&#10;Rtbe5vIR0KPkYp9n438QxOsLW93MFIJKnctW8TKdk5fgmJYRRV7H1ba+NNJuVLLodltPQbmz/Oub&#10;8Q/BL9nj4kXs1/49+BXg7Vbu4AE1zqGiRSySgdNzEZPpzXi+iePfFkRSe306YqvOXUgfrXaeG/En&#10;j7U7tTcxJbwsMhxESSK6qNeUGrflYwlh7LT8zgP2hP8Agjh+wJ8dLSaXRfh9/wAIRqsijbqHhGXy&#10;VBH96B90RHPOFU8Dmvzt/ao/4IcftJ/AuS48QfCYJ8Q9AjBZ5dJi8u+hUD+O1LFm/wC2RfocgZr9&#10;jNHSeVRNNeTP6lVwP/r1pw2VxIcwbznqSK9rCZ5mGEl+7lp23RwTwWGqr3l/mfzH6vpV/olzLpV/&#10;p09vPE7JJBNGVaNh1DA8g57GksQIM+bgcfKWOa/oH/af/wCCeH7N37UsU918T/h7HHqrKPK17Rz9&#10;nvUI6ZcDEg/2XDD6V+T37ef/AATN8e/sf3X/AAkWl6k2v+FLiYrb6kLfZLbnnCTIDgcfxDg4PA4F&#10;fY5fxLhcXJU6y5JP7meLiMpcLyp6x/E+Xbo7oyFcYPOfy/xrPVcnLEc9weMVZu0dFbGNvA3E1SkQ&#10;uvygjHevptDzW1HYtW7I4IV+QeeKQojzj5uP8+tQ2qOU2qOenJqdum1c5B5XvSk/d0Ki7q5taNE0&#10;TCQAdM5HAr6S8SpPH+w0r7lzJqQEeG5PK5z+Y/I14D4K0281eSOzhs2+b+IDP8q+lfjXpcGh/sQ6&#10;NYQR4ll1MmTnORkHH8zXBiZpOCa1udmHTSk/I+XrCVniWJ3J2nkg9Kn8wxxM/tnpVWxlPm4lkJ9A&#10;o4qWaUN0BHHPP1r0ozsjym0mQJMZJwpIyW6nqO9WFwm4q2XC9TVCRXkuWTuB196ngYkjzmxxzu61&#10;fNoO90aOny70MjgkZ5wO9RyIWlZA+3B6k4pts7WwIEmRjJHv/nFVVu5dxY/ICcDNJSuzJ83QtTQF&#10;l5fPGCcdaeGMduWVjkevNZU9/K7bEYgA8nd1qdL+QQ+SgxkfePX6V0qSsZyjJbk89+wO2QAYPNRf&#10;bMN8qj6kVlXzyRsTHz1yf6VEl27R48zJAHAP0qlJbE8repevLjzMySEFi2R7VnGSV1JMZOBkknp0&#10;pVuyfnUfMe5NJv2cvuPPGKUlzGkI23HrtbMGQD3I7VFdI8YBU7scnAo8wLgl8c7ip/KllZpTkZIx&#10;zj0+lEU0rMb30ZY0i++xusygq6MNpwD719l/sj/8FW/iz+y1pE+g6Dpei6vZ3RQzLqdtJ5keOPlK&#10;Ovb1r4qtCScAZ54HarayyxlmGScZwKzq06VWNpm1GUqMro/V/wCOf7ff7B/x0+FifEC88YS2/wAQ&#10;mto1OkvbXCRxEH5kyUKN95v4h0HNcj4e8afsV+Nv2fLrxTZ+PftvxAtZP3Xhe11gWMlwpf7sZuVE&#10;cpwc/KSSRjHSvzM/tOaPhyD6c4rq/hTo/g7xT4iTQ/HHjVvD0MqsINUktzNFDJj5fMVfmCZxkjJA&#10;5welefLA4SOrVz0lmFRrlWh9a6XbeKfGfiJfDXga1vbbWp+IPD3ifR57a4l6/clRHifp1JQVZ+LH&#10;w0/aj+AFlBq/xh+COqaLZ3XFpqM0YmtZW5O1Z4iybsAnYSGwOleZ/DHxX+1B+yR4ri8YfDP4lWeo&#10;2kThoJdO1aK8tZl9TEScZAGcqDxjjHH3/wDsaf8ABXqx/anW8/Zq/a6+H2nNJqtq9tAlnaM1vfZU&#10;4jaF9xR+4KnqeADjPMsLgZq6WnqNYutHU+FI/wBoTULZxI2jwSBhhcyfjn9K774O+Nrz4uX0+lWG&#10;mQwTW8QkIZjhh0z7c1x/xr/Zf+KGg/EnWtL8LfB/xaNGg1a5j06abw5dgtbiVhGSTH/c28n+td5+&#10;xv8ADjxJ4L8Qapc+JvD15YsbPhLu3eJiM5OAwBNfO5zCjh8JUlS1aWh7GXSliMRCM1oz0a2+F3ir&#10;UY1DaXbNgnLCUg5z6c1NL8JvHqssVvo1qyqcktcHIH02f1rvrmW90+BLizu4fJkACB5ABk9uT19q&#10;jsda1oT+RJE0pLEDy51J9xgc8V+dxzPMk7P8j7N5XlzWi/E88m+FHjVFyvh6N23ZUC69/ocfSnXP&#10;w38WhVhHhQkEdBPnH0yBXpttr919oMc7Sxup2ndxk9/51ca5v1UXFtOWBGAUINaf2nj0rv8AIj+y&#10;sA3b9TyCTwHr8fCeF5TjIXLDqfSkfwXr4JMfha5xgFmRgQOPWvWH1HWPKAggkaQscjb39s1HPc+K&#10;HAUKiZ6qTyPr/k0LOcWt0vuH/Y2D6X+88mbwtrZiKjRbncO3ynjvxUH/AAjWqrCrSeGr0MpwA6DH&#10;P416zcan4gsUxJZh8n+BRVvT9Sa7tnFxahxtOFZcc1Uc7xD05UJ5Th4q92eJvoSIxnn0a5hPKgOq&#10;5+vykjn8DUL+H0T942mX24jAzGwOemOnIr0Tx7Z6GmnPba8Jo4ZCAGjJDAnGMY/z1qfTILEaZbnT&#10;naSIKAjuSSRjvn6VrHO8RFfCjGWT0XtJ2PMG0CNFMZ0+6U9WZbVyNv1xSrpthAN8YuSwGdjwsMfm&#10;K9mF39ngVY7ZPQKF6fmKqTapemQOuhZOBy6DHX6VX9vVr2cRwyWlJfE/wPIEjszIyIxDYLFdhyAD&#10;jOKq3EFmxyrthCRnnk+w/Cvabq8ihXNxoabmIIO3HH+frULX+lTMWOk2wOMAKgwfams7t9gTyJP7&#10;Z4pOmhSKY5b1T82CCO/49KQ6NpjgY1JCADtVSQD15r2pJ/D8keLvw5b5Gc4Q+vtVW7l8KcLJoluC&#10;RgKFGMf0q/7bj1p/j/wCf7Ea2mePHRtHtV3tcwsqtlQr5xz2/GplsrR0DjU8P/CPOPT1616ZJP4L&#10;+fdoNudxHzbRx+GKXUNH8I3mltNY6VDG4XBZVA/T8RQs7pyWkPxF/YVXrU/D/gnmcWmQxhydQAyM&#10;7jPjJ65BPFVtt5Axki1aRSqjaBOTn9a7RPCuklQGsISc8FogQKi1HwjoaDzUsI9wXG4KORQs5pPe&#10;A/7Arf8APz8DmLfxHqb3CtDr93vUAfLckDPtzn612Xwr/tjxf4+0rwxr/irU7LTdQvEiubqG4PmR&#10;KTjcN2QTz6d64X4Y+HNJ1P8Aa58I+Db3TvtOmajqUcd/Ztkq6MGDA8jj15r9vtM/4J5fsWwSW17Y&#10;fs+eH7WaNkeKa0gMbI/y4ZSp4I3nB9h6V95hclpV8ujiJu3Peysnbbf7z5HGYqrhcVKhzN263Phn&#10;4Ufsq/E34e/tI3Gja9r+q3mkWlsLrQNbKq8V/CwBwNp4IJKlTg5XOMEE+4TfHTQbXU5/CHjjw1cL&#10;FECjahCwycHB46gj05z+leqrb6r4b8N50PZNGkWIrd3AbbjoGP8AI14J8XdM0/xFqkmpAbZJiN5x&#10;91z1GfrX4txmsbRlGPMlZ6qys1+v3Hs4JU6t5NX0VtzX1bxl4ZXRrgeG9TEsW8BGBxxx19OK8r/Z&#10;W+HU3iL4i6t401y4GxdRnEbyNkECVuR+AqvHdSfDjUEu9WulNoLhZArcrkHPf1rt774w2+qRz+JP&#10;Dml6fZRXMK+WunRhFbrlmAP3zkA9Puj6n5rATw+Gy2tU53GpokraNddehrP2ztGC919bnv0XjXSt&#10;JR7KwlguzEMMFb7p9+9YWo65c+JAStoFBbOEGB1ryz4VTTape/2vcowklwJZOm/6+teq2DJwIzx3&#10;BrzqOIxFeCUnozWVOEEjwz9vGDxr4X+Di+MfDXiJrB7S/iEojXJKMducjp8xHQ9xXxbH8f8A42QT&#10;JEnj3WNqr85S8fbn1+9nNfoV+1r4Xs/F3wH1vSr53EawrNuQ4I2OH6/h+tfnvqXwr0NZcR3l5GBn&#10;BWcjNfoWQZjhKFB0ai2t57nVSwmJxeFUqTtZtPp6D1/aV+Nccp2eOdUZF7NcNgn6Zpz/ALUvx5s5&#10;Eig8e34GcsQ4HH161XsfhRo93KWm8R3CcZCvMDn6E0+f4L6Y5EsXiaYrjq8g79hxX0KzDLWrqP4I&#10;yeVZkpWc/wAWXI/2sfj5BHuXx9crkclgDz9cZoT9r/8AaDhlO3x5cEjknCnPt93ism4+BunSR7R4&#10;onQA4UrKp/TFKvwKKRusXiUhP4gzrknH51nLG5XUd3FfcNZXmNrc34nQR/tr/tI2hzD43mQMcrtA&#10;4/XH6URft9/tP2ztEfGsx2jO6SEHP5YrmYvgvLFCXfxGx65+YH09vaqknwZupUVH8Qgru43nr+tJ&#10;VskWvKvuH/ZuZ7aP7jvrP/go9+0xbTGBfErSOFyMxLt+vqKlj/4Ka/tOMd6eIlXaOAAcn8M/yxXn&#10;X/CktS8zEPiCLOf4ohyPzqQ/BvxLDblJL23cg/637MOg9MNRKrk1TZfgxxwWYU18K/A9Mg/4Kj/t&#10;Lw7/ADtXSYr9wbNv9cn6VYtP+CrH7S+0ie8t9wGV3W5HHtk14VrngrXdEs5r46rAfJBdyYScKOTx&#10;n0qr4XS78V6YusaPq9tJE3RvJ5B6EHNTy5XON+nzCWBzBP4Vr6H0L/w9i/aRVF89bJlyAzGEjjp/&#10;f459jx2p8H/BXX482h2Nb2DHoMRuMdP9qvCU8DeML4edILVlI4xD1/D8qiT4beMhIWKWbD/nnIvP&#10;PpgdqmNPJb3svxE8FmajrFfgfQZ/4LHfHq3fZJo9i2dxP7w/dHQj5T2pbf8A4LOfGTzys+gWXoRv&#10;PJ9Qcfpj8a+ftV+GHi24k32elwbQBu449+1Zj/C/xsOF0S0cK54OcNg9elP2OSNW/V/5lLBZlf3o&#10;r7kfkr83UHHOSD3p6kEfN+XSmc7SADn3pSQFPHfjmv1J801dH50uZi8kE8dacocjOACBTNvJY/8A&#10;6qkjdhhQowenNVBSW5cVJbkcigqRuwMdfSoowXVc5wM/McU+ZTklTge54NM+RlIKqOvQfrVlPQaA&#10;EfJGSe4JqbJaPKEDPSmhEVhhc9uKQhs7SAMc5pESlpoOduMHqB2pNwlGeQR71GeWwce5zTkLqoZE&#10;zkcms0pX1ZCu2OYOvqx+tM84ggyIOR6UqAMWOw7upAOMmkIj80bk45z161qacqJFYFd2SMjjmgvG&#10;6sCeB1pvzKwCKByeMfSlEADkxHbzyMcUDSsrCv0BU4PbJxmkA2oSw+b1x3pJImfB3AED0yKHUqTj&#10;oemKmTajdA2kXdKBa5Ug/wAQ5HWu7tpGMKksB8vOBXB6ShE685JODXd6YC8S/NwAM4ry8W3uz1Mt&#10;ldtI0LB02DGMdTgd6gvfmbMpGAOBnrU8SRIAQOQB2qG9KyS7kBOcgD/P+eK4T2L2WpDKXSMquNvX&#10;6YqeGRgi5wQeSSelRCMOpDH14Hb/ABp8alM4+UAcUroXMgRojFlt2C+RUN2VDELnHrjk0+Q/ug3m&#10;gjk8+tMkQFGDHOBklaY2NViRnG7jt1xSOwIxt4xwR1FEZI+6eT0yOoqJpsMGI6nBoSbYIvWr+XGu&#10;5+M9SPWmXcg+8hBBOD7023AMOWbP90EUl5EFhPp/Si6C6LBOY15IweR1qjqrFYANxOec+vFWYgRH&#10;yQMd/pVHVkUWxcHn6mrpNuWhz1pR5TnzI/nM+Scseo6165+y9AZdcup8AJHEC5x2NeUQxpKdqoTu&#10;OQBXuH7LVuY7u/IwC0Sjk9a7KjSps8eMJTqnnvxWuUn8calKU3ZuiBn24rBlsowg2oBlcnPatrx+&#10;/m+PNRheIELfSA85/iNUtQkjii/d9FGM5p05tRRdSjFJ9znrhB5xWPoG6mkOVIB9OSKbEzSF26ZO&#10;QSaUA5zu5z0Het07q5xyVizawxsrRk+6n+lbfgqy8q7k1JlUrbLvIPTIrG08MXxkkHrmuh0+4i07&#10;wvcSsW3TME6dvrVqxJ02g/s5fGH4vaPf/EHRdMV7S3jeaWSWUKCF6gZ747V5ZdbopGRgAynBxX6B&#10;/sxp9n/Ynv7yGICWS1vQZFHJGw8flX5/6oFF3KgGVzXTXoQpU4SXUSbbZCl0I14JGB2HNPF5tIV2&#10;+hNZ90qo42DO7OfansYt3LFTjJIrlSGX1vGUFT+tNkv1GTjAHoKou7PGzA8Y+XFIHkIMigYB6Hmi&#10;wrIv/a1YqcHAqZJBKB9cZFZcbSTOAoP0FbOmWU10wiij3EdKUmkrmkYOT0HRRGQhgxOF4yOlTQ2E&#10;0m5oegHzACuj0DwSZCsuoyYA6oBmt5dE0ayiZLWIDg9e+a5XiUpbnesFeN9jzpXKvtdcdeCa9l/Z&#10;UnTUNZk0RpcuQGRWOAR3ryLWLVbG+eHb/Hx7V1PwF8UP4Y+Jek35k2xNcCOX02twf51rODr03F9T&#10;khP2FVNdD9T9es9C1X/gkd4o8MmxgkuPDmvJPsVsmNnmjJfnodsjgjvu98V+WWu/AzxomqXV/pmh&#10;zXFogMqywpxsxnP0r9UvhRY6V4i+Cviz4ZarMX0/X9KS5eHeF3vEyvxnuVHb0rwvwxYaTp3hHxN4&#10;csrZWtdPkmjtHyCTGUGFz3AOa87Jsvr4avVU9m9D0s0rxxEYzj9x4L4m/Z4+H9n+zRpXjyHR1j1e&#10;VUM8ysfmyxHI/Cvn/wATaVZ2EEksK4I4wDX1541eNP2RNJto1GPkDH0YSEf5zXyP47Zksikg5Zs8&#10;131708UoJ6ChSpTy/wBrJanEHUptxI4OeQT2qxplxLNcqp9Rkisxyd20sMex6Vp+H4w91vI9s4ro&#10;PH3Z3fg3RIdQmRrmBWQHkY6iu7stB0zTruNrSBUPbjPaua8DW4jh5JAPUYrsFX/SIcdDuOQe1fHZ&#10;piarruMXoj9SyHA4eng4ylFczNbw8slxqqPPI33uSzZFdqWhG4OgI4H3e9cf4ZjKyNIdpYfdBrr7&#10;FJWQNIud+O4/OvhszqynVsfomApRhSOiHjbVJZbfSvGVy97awxKkF1IC09sAMBd3VkHHynOB0rbt&#10;R5mnF1AOJR0xz9K5rTQTfiG5jMilOhXtg/8A1q0fC7SNoTaVNKWntLgozHjcmcqffg49eDXgYmPt&#10;6Eu6PQozhQrJrr9x9RfsfeFdK8e+JNf8B6tZq1nrXha4tZYz828SRlG/nX5K/Gz4dap8J/it4g+H&#10;uqLifSNWntGOCA2xyAR9Rz+Nfr7/AME+T5vxaikfBzo0sZyTzkr+vH618a/8F0vgbF8OP2rv+E+0&#10;63C2fizT47obVx+/QCOT6nhW/wCBV9p4e4hQg4bKTa+a/pn5N4jUXLM+a+0UbP8AwRI+Lp0z4ka1&#10;8Jby62xapY/bLVDx+9iOD/46T+VfrR+2R4nbxX+wxDqJYs4vbS1nAY53rKo/9lB/Gv58/wBjn4qX&#10;Xwc/aF8M+OY5tkNvqKJdDd1iY7W/Q5r9uPjf8SYL39lTVvDHnswvL20vNPJI5G4Fh7Eqcj3Ffc8d&#10;4P8AtHg6tKK96CZ8zwbVjHiGhTfWcX+J8hzCNNUeNEVWU/MV6n3ryz4wQPpHxV8HeMd4xBqZhBI/&#10;v46/lXoFjfahc6vcG6iVcOdm0/eFcR+0zC48ADVYEAmsdRhlR/8AgWMfr+lfzdw1Vlhs4o82zdvv&#10;Vv1P6Yz6jOplVVR3tf7tTttSuZJrqRXTY3mMW2/dA+tZtpPGLhUXI25O0c5qOw1j+19Ng1GZwz3d&#10;skoJPJJXmlBQajCtnbtuZsOByawzKg8PjqlJ9Gzuyqsq+Ap1H1Sf4HR6JOxvk8xgULLwAc9a6o3E&#10;Z1swbdwWADB6Y9PwrkbCVYZY5ygUiRST6DNdFaOJdalniOFaIAsO/P8Ah/KvDqqMpaHRUV9fIdrc&#10;Uc0CqCF+Yls579j+teK/tOwtJ8LNZKurLGgIwOpzXr+t3apAYE3NuPD5/rXknxnsJ7v4aeII5t2f&#10;sjkbgOSOhr1eHP3ea0ZX+1H8zzM4pOplVaPTlf5HwhqLD7UyYOTnqKpktnocnqKuaspjuXD9m/rV&#10;FnHmAMPXGR1r+vIqMran8dSj71mOwufmP5HvUkZwADtPqCahJjBHA59qdG8ZjyTjIrRJJ7i5NBZ2&#10;BJEQ4HAqBpC7DeGBDdfT605pY2XoDz0B6VGg81mUgHHIyau8b6FKNibew6Zz7GnLPtzhAD06cU0o&#10;SRk9Pek2oc7fXoaialIdkdZ8M/Cc3jzxLD4YsdTs7ea6OI2vbgRIT6bjwK+ldS+L/hf9mD4M2/w4&#10;8JXVnL4gkkaS/v8ATW5KkY2F1PPPII/Wvj6K8ubKdZoHwV5+9irupajcamBctI5OMMGY8V4uY5VH&#10;M5RVaX7tO/Lbdru/0PRwOPll6cqStPv/AMA1PFXjjXfGuqNqWsXzyPIx5Zif51Sj025ugR5YI7FR&#10;zWbEzRkHBznjmui03XLC1siJFBPTYRwePWvShCNKHLBWS6HFOpKrJyk7tmBMJInwQQFbBI9a6jwN&#10;4ut7APo+rJ5ljdfLcRkcg9nHoQfSubvrg3UjyL1Y5wOB61BG7+YMZz3PtVNIlNpnf31v4m+E/iCz&#10;8Q+FdcuLblbjTdTspSpwDwVI5BBzn/69er6D+1v8IvG0i3v7TH7O9n4r1KPBTXNE1ZtIu5z6zmON&#10;45j/ALRUMe7GvKPh14o0XU7R/BPjN3On3BxBMetrKSMOP6juKoeLvAureBdbk0vVosEYaGROUkQj&#10;KsvqCKwq4ShW1kte+z+82hiatP4TuP2pf2hj+0j8QrfxNZeHV0XR9L0iDTdB0dbnzvsttGCcGTam&#10;9i7OxIVR8wGOK84jQKeB27+lRNCkQJXufSpFlMS5YEcc8VdKjChTUIbIwqVZ1581TdlG/wD390z5&#10;ye564rpPhjpyX/iSzs0j3ebcIrHPT5ua5UTCV9hwM85Azk16l+zPoT3/AIzt5Xty6wv5hIXd05Jx&#10;36VnjasaGDnUfRM78pwyxOZUaXeSX4n2PohEenx2cW4iONQuVHQAdalaS33KtzLjfJtBz39vwp2k&#10;/Z5bXzFzhkG1m4698flUWpwQQmNMCQeavGPev5exFT2laU31bP6+oU4U6cYLsi/ac3/loytGqqcH&#10;qP6dKqeLYVm1+K6+YbU2gDoRkVNFMpvAsbfLgblxVbxVep/b9vYpIdwg3kKMg89c0Ri3EV7VPkVB&#10;Oq38jM33lC89MZq94eurWe98y3nVwr4O0dwelZrpH9pdZEG487SOAKt+ELaztpnXT4HTdLuZQe/f&#10;6VUo+7ruE566G54iEd7ayW0rsgf5WCEZzUnhkC2YW8DYHl4Vm65xVbxLeww6W9zOAAAWLDr1q14W&#10;YTuPLbKPFkMT7d/SuKSdyU26Y7WJordbUG4Cs0rCNSQN3fH1pk88bWrv8x3gD0ql4mtfPvdNncE/&#10;Z7tnG3+E4IB9+pq/PI09kI2OAGzj+v0q3FcqfUi0k0Zek24bXpZzLtAQZUdj9K2PFM8a2wiRByoL&#10;FuKwdLdX1m4UOrMEHyk9BmtHxDcRS6eqHqoGOM5H+QauCXMhVFJyuc1C0RjfYykbzj86gnt7l7XZ&#10;bzlHVhtYdOtN022a3svJnk27mZsnrg84q2+IY13L8q9DnAzXa42sTd3Og0aJ1aMbhnAx2/OtbxJm&#10;HUrRJZQzBGI2nPArJ0dnkni/d4zjcD+v50/xDbi68SWl6GcGOJ1ZC3Dbun5YrknG8rMm75kQ+I43&#10;nt2jHyqTnqDzisTwVYSrfXM4mLb5FKg89Af8a3fEFtPb2qRycKw3D3FZfgu4judRmgtzhklH8OBm&#10;uig5Qg0DUZQOikmMNuzyELkEHB9uf5VS0YItjBFEo27WwccdeKs3QR7Z4nXZkMCQc9v1qDQraG10&#10;i3UN8p3fhyaOZcxnyNRbMnxFDcloijlSt2uWB6/MO3pW3bqHnnjVwrrGS5Ppg+ntVLXIopFt90sa&#10;eZcKAd3bPUVo2KrBeSgQBiyMPTORjuferjUakNu8VY+ef2v5mXWdDMmSfssoXPTG5ef515E0QlkA&#10;kI244x617F+13bSSeItFjO4GO0lJBHH31/z+deSCPD/KB09ORX7fwq75LTfr+Z+CcaSvn1T5C28E&#10;gkyo3E5yDWrpljJJKCU2tkYJbvVewjhm6SYbnOa6LRjGsipgNtYYGOBX0Su2fMQjzNM/Xj/g2Dgh&#10;XxL8UnaIK40XSRnau4gy3ncDdjj6da/XRyucBTwD3PotflB/wbKWoN/8UrnY4P8AZ2kqX+bZxJeH&#10;0C55H8WfYDBr9YJolLHp09umBX1k1ZQX92P5I8DE/wAaVu45UdnwAeTjv/ePv/n9aYmdm4Z4Gcc/&#10;3fr/AJ/SlRQrduD14/vH/GmpgDCYBx6jptrM5r6gVYvuIwd3THuPeo5rq2hAe4lRenLkAH73qalc&#10;jcSzKDnkAj1H+f8APNHxFAZNOaeI5ZAHA34yBu6cf5/k9yr66iJ4k0aRZDHewgRrhwZEyDsU+vv/&#10;AJOa/Kb/AIOnfCfhu8+C3w1+LliYJLw+JbrQGdXTJiltprrnDZODZjHB+91FfphF4YlilQRXZWK8&#10;hYyMrfdIVByMehx+HSvz8/4OQPAmp3/7C+kX+naXNdWOhfEKO6vZ1LsttutLy2V2GPly86Lk/wDP&#10;QeuTryRWtxcz1sj+eXVVWS5kKyDrWXLByc9AedprRvN/22VJFIy5BJ9KoSAgs5Y98CvOnJtlpspA&#10;jb360ixsMqvcflU/lo0nybSewz2pTGAxKgDH92puac6IFXcuA2c/5FCcAkdR0ApzwlVPt/jTAhCm&#10;QkYPYmmVdMcBI5LE54zyakjDH5unrTY24KEZ5p6bXJVSeDjANJuwrtMnWFZPvDlh2PapIoyjiNQM&#10;+4plqFVRuJPIzxVuK1M37wyYx0wK53NtjTufR3/BJ39n/wAKfHr9tzwd4P8AiD4WbVNBF952qWwz&#10;tMajjd6jcVOOh6V/RWfgv4J+H50vwf4V8D6WmlMMQWyaXEFiwOo+XgkH881+bX/Bsn+zdoc+k+Kv&#10;j14g0rN41ymn6ZJLFwIwA7Oh923Kf9wV+w93pqyFMploxlCRXzeYzVeo12/pnuYZOnTikzh9T1Ft&#10;LNvc25EcMLiG4gI+VXwME+nT9a8R/ap/Zq+C/wC1rY3fws+OPglNQ0nU7Qyafeo5WfTpTn97A/8A&#10;eVu3AIOD1xXr/wAWo9ajSaaz0y4/0lPLn8iEs2B91wAOvoaZ8MtN8RyaNbNrVl5wjbESzRFSmTz1&#10;5A9q8h1aksRyRVra/wBf1udHLyw5j8xP+CdX/BAy5+HP7QOp+KP2pvD9tqej6NqDroCCRJbfUEDD&#10;y7ggE4BAztbBBxx3r9Dta/4JsfsTXHiKXxOn7L/gYXV7Gq3nneG4JIpsfxGNhtDEHllAJ7k4r222&#10;0yO1jyIwoJ4FWdge3KMRlTlc16Crymmp6siVt1p6Hxr49/4IO/8ABNn4iXl1qM3wOk0W8u2LeZoO&#10;s3FtFGSMZSLeY0HfAXGa+R/it/wb2eCfhH+0P4I1r4R+PdX1jwpdawV12y1dka4svLRpUcSxqgdG&#10;KlT8qsDjk54/Xi6ldI8AZA7mubuYk1C5bMW5Q5I4pPF1FDli7GUqUFq0mR+Cre407w9a2X2fCwQr&#10;GgH90DA/QVpXV0sikorjir2iadeujT2ksUSwDcZZXwq4GcZxxUmvS3cWoJNfz2s7FRmW0YFW+uO9&#10;ZOhS9kpSTEqkk7XOcljvX1SG2u7UpGUMkUhOd3Y1qwwAJg4FL8RbObVvBs+oaBqUlpd2sDXME0CB&#10;mAH+sTBBzkDIHqBXhmifFeHxnosHiDwd+0Al9bXMatA9pc27bgRkEKUyetc+PhHCuMoaqSvujow0&#10;XWTvo16nuZhCjI59qjktt4wFx9DXil38R/EuiWUV9f8Ax1t44po/NhlvZbMBkzjugyMgj1BzU2h/&#10;HPU7lLc2fx58CasblytpH9pg8ycjOUUJMCzDBGAucjpXlrEObsoS/D/M6XQtu1+P+R63NbEEgr2q&#10;hewNtIPpXH/Dv9qv4NfFDU7rw/4R+IWjarqGn5GoW+mXqym3YEgq4HKEEEYODXTT+LNGlkKNNu3Y&#10;AKg854FYYuHI0puzZME29ETadpulX1nuvc79xUjbRc6T4eFt5LA4B4G01JaqxiBiDxqWPDjac1M8&#10;KyKVckkdPmruoZnUo0VTl0VtzOdKMpXRQ0jTvBqNM97bAxhhtP2fdzj0xWzFc+D7SEHTbWUkfdBh&#10;CU3w3pNtJHM8yBgZO/0rQk0LTSmFXHoa9LDZlTlQTk2YyotS0MpvFbSSC3srEJuON8hzg1+cX7YH&#10;xH8VfED4jarceJr0XI0+5mtLKPZgRRLKwwOenc+p/Cv0R1SwuNMuDJwUIO1x9P51+anx8ZT4v1a8&#10;R93majcHGeuXavA4orudGkoy0bf4dz28jpL28m10PkXx/on9lfEZbu1fyYrgnfKiZ2/Kc8V6Zb/F&#10;ePwV4Gi8I+H1juMIzvf3EWHyecDk8dcZ/KuY+J1tGdSS8uH+djgkjt/kmsWdp57PymXICgbgcdqW&#10;Hwv1qhG+p31q6pTZxvxJ8T6z4h1Np767aRMny1JOAM//AFqomNte0UaPB8SINKdY/mt7qCQKR671&#10;B4+tW9c0597IFByTgg1hXmj3L6jG8cW9RHhlI6j6/lX0FKjGnBJI8WrPnm2XNI/Zn8YTka5Zpa69&#10;Ds83ztHvkuiq5xllU71H1HSvqf8A4J7+BPEmmfHTSNTlslhtIYZAQFA5KHHvXzr4e8MrozQa0L19&#10;PkTBWaNidjHp0OV/PvX11+wr8Urvxj8abPRdTNrez/ZZCdQgXEjYQk7sY3dOrDPvXBm9arDByW6s&#10;FFRdRSZ9vQxAur4xhcAevWpGAT58gMCTjPSi3ChQhHOM1LxjC/jX43GN7s965WMRY8R/QVk+M4tf&#10;g8PXk/hSwt7jUUhJs4LmYokj4+6WAOAemcVtnCHaVBPoaz/FllLfeH7q3i1v+zHkiYJqGVBgOOG+&#10;bjj34quT3dNyoytJM82+I+j+PdT8FaV5fgCwu76eaFNXsjd4S2Q/fKHad204wO/qOteNfF74WeLP&#10;DHjO2XRvB/2zR3hLm/EgzbuO2OvXt719G+L/AAt4n1PRtFtNJ+Jf9m3NteQvcXXkI/8AaCDhoiDj&#10;G7I5HNJ4h8FeI9Q8dWuqW3iqEaQto6X2jvagtI5+7Ir5yoAyMfr6bwjVpy5ort27HXRxbp2v59/6&#10;9D5c8A/HH4t+BNfutK0sSJYwEfZ45iHiuPXAPK9+hr60+HvizxLr2h2+qaposaGaFHAik9RnHPcV&#10;4t4j/Z11efxHrmrt4tg+yPKh0uCKH5oML84ftncM/jXvPw1tGtvD9laOoOyBVbHTgV0OFStC3wsW&#10;Or0pJNJPub1vrVxtCHTpR6HtTdU8Qa0lpIdK0vfcBf3ccsmxWP1xxWtGiIoYBeOelMvWj8hiFA4z&#10;ms54fEQp/wAR/geYqlJvSJ8hfFD9pn4s+JfGOv8Aw6ks5NNXSsCQWkbZmDIGwHzzwfQGvO/DPhr4&#10;fa78I73xr4q8K6o+imYvqaS2cks/EgDOE+8w7jp07c177pPwc8W+K/if4s1/WLKzTT2uUOiSxyZk&#10;l/dgMZB2wwI+ldN4cj+Lnh34Iyavb/CfS5PF8SkHQYtQAgnPmY4lIx9z5unJBHfNcFOnJQU5J3s/&#10;PY+i+u0aKUKSXTZ23X9a9DFX4c/s/wDg+x8C23i7QmR5L+BPCrJBLmKcREop8sZUbQfvfKMc17rH&#10;AFzGQAK5HxF4h8dWFx4ZTSvhqL+C/ukj1r/TkU6UpjLGQAj95hgF4x1zXaiME4AGMdc9q66kXd/L&#10;p5fieDVlNpOTve/W/X8P6YwRMOBxTghB79OopL67hsIDc3DgBR1xVDSPE9tqkxihGRuwCDkfWs5V&#10;KVOSi3qyIxnOPMloaasVGBnI9aiuctzxj6VZYK6ZHY8Gq1zg5yPp9a1qpctiIvU5/wARRBrcyKwG&#10;0Vf/AGYdOtWtfGDzS+U7TQ7pVIzgAj+tUtdC+Q7BycD8PpVv9nm5tYbXxCbi3MiPPEuwLnccE4r6&#10;vw1iocURdvsyOfOr/wBkyXmjvPB0NtZQPNo9oYohI2+7l6t9CevWu0iTRW0CbxTb2USslo6zusYB&#10;lwCSW9a5pbS6/s9VvYjBBuyluOB17/lXNftA/G3w78H/AIGa/rGo3yx7NNlWABgMyMu1QCe5JH51&#10;/SWqZ+fyaPww+L9rZ+GfGms6HoTNHZ2188NkBIWCopIxz16cZz+NcNcPqN++xNTeMrg/uz2rtfjf&#10;LdJ401S3vI1DDVLrcc8581uOPT+lcdagxcBslz0x1+tcVfAYGdRv2aXyKpY3GxhrNnv3/BPv4f6V&#10;4s+Pfh+38TE3Vuupwu0EshVZNrBwpKkEZKjJHOCa/fK5l0yGyhtdI0q3gt4VQ2oES74PlwQrgA4x&#10;x9AB2r8Kf+CcrrZ/GnRppCSDfIOByD2+lfuHFfRvaR5JH7tTj8BVTowoYeMaastRwq1K9Vubu0eL&#10;ftB/2tqfxH0vVddYSSxWky28pmLllLqTnPTk9P8AaqHTSphGBz6YrR+P7RHxTo0oY8wzLx35Q/0r&#10;O0sDyd69PSv564yjUXEFWL6239Efc5e08DCy7/maUcrqB8pwTipmhR89fUZFMgCMnzjPripkIC7c&#10;Z96+XUXaxs3qVp7KKU7SMevFYHiPwD4e12Fk1DSopARjcV5rqWC9uvUYqNkVkICEDuDSdJu6KhUl&#10;B3R8gftH/AH4S2nxN8I2F74avpNa1K5nGhX9rZO0UDqgLiSRRtjyMY3dT0q58H/2r9W+C/xFufgp&#10;4ztNRuLSwgWYyzwuWhjPGUcj5wO4zn0PavoHx1f/ABIsPHPh3TfC/gOz1LQ7yaZfEGpy6gI5NNAQ&#10;GNkjIPm7myDgjGPeuK8ZeBfFXir4kajo198PLNdDGlrJZeIEvAZZbgsd0LRYyABg7s8ntUOFbDJS&#10;pttrS34/ce1TxkcRSVPEaxt31Wv4enzPYfh78UfAfxQ0ePXvCviC1v7ZmKNPayBijjqrr1VgeCpw&#10;RW/fW1ogxb3Qk54O0jP51+fNhpP7Qfwvvtf1ix8LS6Lc2d9ILEWd4pGoQpnZIQvHI4w3I7gV9dfB&#10;jU/irr3gDS/EOt3dtcTXtjFNJBJGI3jZlBKnHBOfSvWw2YSrUrTp3fW2/wBx5mOy2OHkpU5rlex2&#10;uo+HbLUtStdTnkmWa1J8oxvgEHqGGORWlbxxGVGlY4XvmsZLnxiP9ZoijjkpLwKgvv8AhNJYHMKW&#10;8BAyrM2/86n65Tg3JU5N/wCFnGqEpaOS+86i8uNI0pGnuLkMAueRgAV4F+0j+214C+F/hq+ubDVo&#10;pTb/ACT3ETbo4STj5iO+SOPevJPj14/+PNz441PwVc39xLZ29mssP2FhEtxuLfKe4IK9zjmub8De&#10;EvFeofBIeIrD9n68kuDn7R4WZYhI6lxux/Dznd7+9ebWzXEYyFqUeSK37/8AAPdwuUUMOo1K0lK9&#10;tOnzMHx3pXgn4o+KfDHiL4m+Ibh9Q1LUUbQpFuJAsspG5U+XjBHY8cjpXrXgz4AfBqD48WVtrGsm&#10;PxfHojyW+lLcv+8sy2Gcr0I3Y5/2T6V6OmiR+CbTwpZaf8Gr7VYdSv44rk28UZOj/uywmkUnICkb&#10;fl7nt37STWJbL4yWfhWT4X3ksMmjSzR+LVhjMEDB1BtS2d+5vvf3eB17YUacIpLZX29f8+/3l4nM&#10;KlRWgrKz6rp/W2/Yv6H8OtC0aELBYIoHP3RnNbkGnWsKBUQAAcD0q2FG0ZAyRjGKcsClQdpGDW6p&#10;WfunhSqSlrJkcSRLk8Zx6Vz/AMTIi3gvVzySNLn4B6/uzXTlQh+VM4rnviLtHhbVNgJ/4ls3/oBz&#10;V1Ifu3F+ZVFt1V6o/m416GT+2p2kAOZmJyc85Jqx4c0pr2U70IQN14p11YyXevXFskLEC4YsT25N&#10;dHpNtBpsW1wAB/Ftz+f+NftuFk3haa/ur8keZif95m/N/mSX1vBbRJDFJwvUE8nP+TVT+I4I6fWu&#10;j8K2Gk+KLLUPPjL/AGaMNGytjByKZ/whumIcRFuR94t+uK9ClhalVXRzvFwp6MxILB7tvkfLNyAo&#10;yTWhB4UvI1EskRAyOSeoz7V9q/8ABIT9mj4LfHX4zL4Z+LPgm31nTpIxut7iR0HEqfxI6sOuDzyC&#10;fpX6z/8ADoj/AIJ67PLT9niwAwFIN/ctjqONzn/9f049lZIqdKMpy1aucNXNlzcqR+aX/BJD9iCw&#10;+NnxT0P9oXxxayHRfCtsYo2SBTmcOD5uWVh8gcc46+449w/4LF/8Fz9B/ZHt7r9mH9k3XrO+8cWo&#10;8jxB4hWFJoNGdWkRoljdGjkn+WNgAxWMN8wJwlekftl+Ifg//wAER/2Q/GWt/AyO5uNR8ZauD4N8&#10;Pa9fTTwwzTCCC5jjcYZY4oWe4C79zFCuTnNfzYeNvFep63q9xf6rqVxezzyPJPeXcxeaeRiWaWRz&#10;y7sxLMx5JYk8kmvbo0PYYWEfsrbzfVni4msqlV1Las6f49ftG/Fb4+eMbvx98UvG+qa9q13jz9Q1&#10;K8eaQqo2ouWPCqowFGFUcAAV5vcTmYfMCM9cmmSXUsihA3X+LHWopCwOG59M1U6s5yuzjlzztdDx&#10;Kp4UcA9cUvmfNhQetRxgAAgfTNbNho32m2DTNjcfl3VK5mioQSd2UbWSeORNqnk54NdDHJkLhTgj&#10;gMec1mT6bLazouAcd61CiRqm09R0JrOUnc6Yov2l63kg5z22nqKfNd+YeTkAc8c5qhHN5TcngnHI&#10;pzOysX45HPP+c1kaGhBtkAAIGW6DsK3dD0+ymbypdoPXJ/i/OuVhu3DZYDg9zWlYayIn3GQJkf3q&#10;lRae4mrnWx+FtNuXIIRcgcleKbd+DtOxgxDJHBC9qg0HxPEyhZ5sE9WxXTWrrqMaNbEEhevHet4z&#10;aRm4q55prvhyfSLr7ZpWcg/d24ru/hFe614wuF0abSriabZwYIWfJx7Ct7wn4L0XVvGGnad4mklj&#10;tLnUIY72SJcskTOA7L6kKTiv6Df2Rf2MP2Zf2bvDViPCfgHSZYhZLLDqptEkkmYruVy5BJDcd+9c&#10;mLxqoTjBrf8AA6aGH9pFzvt0PxD8NfsL/tIeP40uPB/wK8V6jG77UmtNDnK7sZ5O3AHuTjmu60j/&#10;AII1/wDBQnxMgm039nvUYUK8f2hdwQHHcYaQY/H1r9sNe/aQu7G+ey0fQFWBWIRYhsyPcgVj3Pxt&#10;8V3TqwgRcnoXJI9q+br8UYKnJqMr28metHKak4p8tvmfiJ8aP+Can7e/7M3hKb4lfEj4E6raaLZD&#10;N3qmn3MN5Hbrg/NIIHdo1/2mAUcZPIzyv7OGifEL44fEXTvh74c0xri4ubhVlcRkrEmeXb2Ffuh4&#10;q8c694u0K+8N6mIpbS/tJILi3dMpIjqQykHqCCRg18n/ALIX7MHhb9mR9X1H+z4hrGo6lPiTbkwW&#10;4kOwAnnpj9a6cvzyhjpS0+H8TDEZdOjFPqep/CH4Q+Dv2Y/hunhnwdZx/wBs3CA6lfsoL5I5P88A&#10;f0rn/FXiSHS7aXbcbjnczPxknqSe5zW34j8ULEkgcsS2cu38R7GvHPiV4iaS2aJJ25bk9e/tXPia&#10;8qs22d2HoezV0fQ37Bv7QdvqGoaz8PNSu0E6Ti6slLctGQFYD1wwB79RX1ZbeLQ0YbeCMdc1+Mh+&#10;LHib4SfEbT/iR4VkcXGmS72hB4miP+sjPqCAf8iv0V+A37TPhX41+CbLxj4bv1khuI/nT+KNxwyM&#10;OzAgj8K8LGwrUJc1tGaNRlLTc+k7fxXAyFZCCpHQiqupaxpKrva2Rif74rz2y8WiY7Q/AOOGrM8U&#10;/EjStHYy6lqKRpnCh2xk1wvFw5LsXspt2SOj8b/Db4c+PIXuLnSorG+2bY9T0wCGdPoyjkZ5weK8&#10;Y8QfA747eGrnbpXirSfFumpu2C5U2WoRAA4GVzFOx6f8sgPetDWv2rfhxo28TeIrfag+by5c/wAq&#10;5S9/bt+Fmnt5kXiON27KHBPt9K4qiwld6Rt6af8AAOinHGxVlt5lGfXvFvhZ1j8SeBtd0yRWwxut&#10;PLwgYznzYt0YHvu/HtWjo3xh8KyyrBdahGf4cFuh96xrv/gon8NYkkmOroQvVG5Hp0ryD4vftS/s&#10;x/ESKWS60600/U34GoafMsUpPOMlRzz61y/VZJ/u7v1R1xjOf8SFvNH1joet+EdTRVN5Cdy8bW/z&#10;mr62XhkviMIffcDX5k6l+0vq3grVN/h/4nRXVqjF4o53bft6DJU89DWrpP8AwU51TQZ1GoTS3AP3&#10;vLiJB+hJFdUMDjZr4ETKlTW0z9I18LeHZ5BI1rGPl67RzVg+DtMfD21nGuOhVQPyr4l8Cf8ABVbw&#10;JqUaQaq8ts3pOpXJ+vSvbfB/7dnws8QQRMniW3jJAyskw/xoeEnTu507HPapf3ZXPa08KWsJ3iBW&#10;yMEsB1qZdNWEKBCoK+grA8PfGfwrr8CvbatE4bn5XBrbj1/Tb2AtDeAnORg0uSPQyfNfUsxSNAwa&#10;RQvzdcdqlg1yNGyygYPasptRiZjG8ygZ6ZoYw7iFlDEdRmkpzitBcqe50MOo2dzGQ6jB6GuZ+Lvw&#10;X8G/F/wXfeEPFOjw3tpeQMksUigjBHXB71Yiu4oz5TShSOxNWjrYgQOk+FPqap1FKPvf8Eag1ax+&#10;Dv8AwUc/YQ8V/sjfEFlt9Oll8PahMx0272nA77D9M9+uOlfMKWrwsDLGwwecDiv6YPiBp/wr+J+h&#10;P4N+LHgnSfEGmSEF7XVbJZkB7EBgcHnqOa+TP2pP+CN37G3xA+H2q+Ivg3pE/g7W7Szee0NldvNa&#10;yOgJ2vFIx2qQMZUjHX2r7DJ+J4UcMqWJvK3XrbzPOxeVvEVHKn7rfTpc/FmzgVwGAPvj/P8AnNbX&#10;hjw3dazfCCGNm3HhQOgq7L4OnstRlsyrDY2DjpnP6f8A1q7PwDpcOh2zX0ka5Pc8kAelfeUpKtBT&#10;js9T5+dGVCbjLdHqPwj8J+FvB2mRS6xaQvN5YYedk7Tj0ruP2z7+wvv2XtAuNOmQRy37DCLgYx04&#10;+tfPXi34rTJmG1YsUXAABOfwr3b4X+GJf2vf2S774c+GtSgfxZoV39o0/TJpgjXIzu2Lu4yw3Bee&#10;SAO4rkxcXS5KjWiZ0Up86cF1R8hxMS5bAz/DirUiTeVIVQ4/2jmr3iX4eeNvAeqz6H4r8G6jpt7D&#10;IUmtr+ykikRhwQVYA1SaSNIjBOjDC9COv1rrhUjJXi7nDOlKLehlFnSRmyQwPbvTo5pJSJBkEcdS&#10;KdMjO7FOWzyRxTfIkQjEXU9zWqmiLo0LWVVBYqFJ/iyP896qXbLGSrMFz0JGc1KbqOLC7C3Axu71&#10;Uv4pJlE6g8nGDxzTUVe6FZ9Cu7khlEvJIxtqeCWdYmVT93AB9qgaEP8AOWK8dKswoVj4xwPmIbGK&#10;vTqYNyb1ILouwEhIJxjHH9KpyRtgSAcnnirtzG8pDKAABzjpmo54SIwvT0HWg0jCSK7RgAysOTz1&#10;qZJD5e4oSDnPy5FVZd6MF2nA7/8A1qt2/lvEpPTjcaqNr6siSaGTzExkeWQD6/8A1qijJlQBl+XG&#10;Ac+/pV9LF5IjKduCePpVVrZVkJgIwWx9KftNNSLSuEAVXBUD6CrUrBMIoOcDJxxV7wV4dfWdet7G&#10;VCUklAwOp57V+vnwc/4IKfs+fGf4O6B48n8Zapp91qGnRyzxIVZdxXJI46c+teTmGa4bLUnVvr2P&#10;SwODq4q/K9u5+NzwB8Rg4AB+YiiCG4iYBemMZAr9pLv/AINuvgv9qimg+LeoeQrgyRFACw7jOOM/&#10;jXpXw4/4IP8A/BPLwqZJfFekeItbMY2yRXepsqqTzx5W057dfwrgXE+Xyi2r6d9D0HlGIi9ZL5XP&#10;wdg1fUdPuPMgmePbyGVyMH+tfUf7AXxE+Cl58W9B1T4veMJ/D2saTqVvdaNr5h8y3d0cERThfmAJ&#10;AAfkDPPFU/8Agq7+zN8Ff2Yv2mdQ8C/AZdWXQhaxypBq1wJJIpG5ZFbAJQcYLfN6k9Tw37AnhXw7&#10;4r/aV8NaL4t8GNrun3V9sudMF49u0wwTxInKEYzkeldMcxwePyt4qm/cs9fTRk1MHiMBjFQqrV2f&#10;yauj+o34c+J9F8d+BtM8UaS0U1teWaSRuqAg5A6VrvpWmTHMumWzf71up/pXz54X/apk8BeGbHwr&#10;oXwD16W1sbdIIEbVrUuEVcDLSSjdwOpOTVw/tzazFGZT+zF4skUd4NU0w5/A3INfBrinh6bdsSlb&#10;yf8Ake5HLcby3UPxX+Z7dL4R8L3J/f8AhjTn9d9mh/pWfd/CP4W6iCl98NtElDdQ+mRnP5rXjo/b&#10;9miYfav2XvHYyAf3MunSH8luqev/AAUM8MwoX1D9nj4lW5H3l/sKOQj/AL4lI/WtIZ9kVRXWIiV/&#10;Z+PX2H96/wAz0i9/Zl/Z41IZvvgj4Wl46vosX/xNZsv7HP7LcrmQfAnw5ExGC0GnLGSPTK4rhl/4&#10;KW/BSJSdS+HXxFtAPveb4KumA/74U1Kv/BTX9ltMfbpvFtqSM/v/AARqOB9SISKv+1cjqafWKb+a&#10;K+p5nD/l3P8AE6u4/Yn/AGX7hNrfCXT0GcjyWZcfTBrMu/8Agn9+y5djB8CXiZ7w67dL1+klUov+&#10;Ckv7IDqHuPiHfWyk4LXXhq+jAPuWhwPrV2z/AOCiH7GN2SB8dtJhK/e+1K8WP++1FXHE5NP4alN/&#10;OJTp5tDeNRf+BFJ/+Ccv7MSwtBDomtor9ceI7liPoWckfnWXJ/wTI/ZvVnexn8RwGT7xGtvJj6CT&#10;cBXW2/7fH7F13hY/2lvCCnB+WTWYlIx7E8VoWf7Z37ImoIJLT9pTwU46Z/4SO3/+LqlSyubunTf3&#10;E+1zOK15/wATyXxX/wAEl/gJ4tsms5vHfi22yQUeC4tWKHOf+WkLZ/HNU1/4JIfC+2to7ax+Mnip&#10;FiXC77exOfQnFuP0xXu8H7U37M1wAbf4/wDg5s+niG3/APi60Yvj18DrgB7f4v8Ahpx0yuswn/2a&#10;q+r4CataD+4Hi8wTTcpHzpdf8EofCZhEdl8YNTDj/lrcWMTE/XaB+mKyrn/glDqAyNP+O8YH9258&#10;P7uPfEo/SvqyH4rfC+6AMHxF0OQDuupxn+tXbbxt4KuiFt/GGlyE9BHeof60PLcFLX2a/r5lRzHM&#10;I7Sf3L/I+M7j/glB43jU+R8X9EuMjnzNFmTPP/XY4rgfi9/wTU+LPgHw9ceJtJvdF1ZoMGSC0nki&#10;mZDxlVZSGIznGRx0r798W/FP4b+BtDl8SeLPHGmWVjCP3lzNdoFH68mvmf8Aaf8A+ChPwX/4RPWf&#10;BHgjU7251G50uZdO1q2hQ2sVwVIj3hnV2G7bnapHNceLynBqjJqnrbTV7nVhsxzGdVJy0vrdHwj4&#10;t+F3j7wjKn/CUaTJYxMf9ZIVwfYc9a559O0pJcyXb4blwi9/85rQ8TeI/FXjG/N94m1KW5lfJLO2&#10;QPcD/PSqcGmvDAI2Gc9MjOfb618Pdx0ktT7dU7LWV/Qi8jRY0AiDnI43gZx9RTmbzIfs0I2p1Yd+&#10;1TJp4R8tEfuj5StWINPkVmIjJVs5JFK6BtR8zNW3aMkFOhGWPP8An0qnrzSrbsY849Qa2p9NnZiV&#10;JYMBgAZ7+1ZevaZeRWoaaMOM9dxFCsXGRy37O0Bu/wBuXwNaXCKP9JD+Zk8AK7A4xzyu0/X8a/f6&#10;41jTNHghbVtQit4yifvJ5Nq8GPuSMdRX4OfsgaRqGvf8FBPAunWWn+aVlkLrtyQiwTP0yOm0c5/M&#10;4B/ZX9rrx9ZfDX4Ny+Lru3Ewt1jUQAbt++W2jxwD/fHt6nHNfvFFxo8P4eUdXyt/19x+PZjCU87q&#10;p7XR8r/G745a98M7U6UbeZoLtyLa5jB2OrNwRgnBwQMZ/HvXLaZ4i1B/Dlit1Ewlujv/AHvYZzXp&#10;vxO+Gml/FfS4NSkvzaRoVnVEiBVgRnbivK/EKl/FSWqE+TCoSIEY2heP6V/MfE01VzGUp3vJu3ku&#10;p9RhnyUbReiRyH7Q63k2n2enwW8somlG4wxlgB15x0rC+GtzHpmgy6fOrJ5MjbI1QjgnPSux+NME&#10;7aXbXGn6hdWzj/lrZzGN8YzjIqp4O8EXFzaC+u7y4uTs5e5k3uT7t1PXvXkVZQhRcEdFGSlTSbPX&#10;fh55cvh60vrN+JIxuU8FSO1d3pt0wZdp5HfNeGeDPHd14F1yPQdRhkm026k/dsq7mtyf6Zr2fTCs&#10;kK3EMgZWAKn1FeXCopSbj9xpUg0tSD49Dzvg9rqFfv6bIoAOMkqRXwTqM/kyiaXLLv8AuYzn1r7u&#10;+NsrN8GNdkBbH2B1IHfIxivhTW7MIhi2kdeM19XlqbquT2aX6nu5NZYSa/vfoc/qXhf7bK17p2p7&#10;FC7gnmBWHt7/AP1qrt4f8SF91tPJIXONgORn1q5Nbyq+wjII646VXli1BG3RXbqVJ24c8V7satuh&#10;3yjK+jJE8NfEaGJJW8O3rp/EYoWbj2wMGli/4SUIILrTri3kziTzIW5P4jjrXS+BPj78T/h7Ep0T&#10;xDKYQQDBMRIjAY4w3bjpXt/wx/bp8N6hMumfFLwpaw7zt+3WtuGQ9OWTHA+mar28Fq0ctZ4qHwQ5&#10;l66/cfNdz4d8Tuhk8pmUHrggj1pZdD1ON1S8WRcDPUfoOtfoR4c074NfEDTotb0LRNIu4XGUmhtk&#10;OP046VeuPhn4KgBA8L2ZVh3gHP6VlKqt4pNHDLNpR91xaZ+b9zomolxJZzzbiMc/KDz0Gafp15rN&#10;leCPY7JjD4Ofwr9D2+F3w32l4vAulCRs7mFkgY/U4qnJ8FfhJJL5zfD3S/MU7g62Kgg+vAqViIR1&#10;sH9qtrVH51/EnUNT8O6De63DpZuBBEXaPYTu471y/wALvEM/jPwxHqVtoa2UQZlEMQ+UE8k8DGP8&#10;K/UTWvhT8Otc0C48P6j4UsntLuAxTxeSBuUjB6d/frWN4J/Zu+D3w+8GW/gnRfA1k+n2ilbeO8hW&#10;Zgp9WYZJ9zXQsbSWGlDk959b9DN5lKVRSa07HwMjXsSeVbpkY4UEiqtwurT3ASS5dFxjI6j+tfoB&#10;B+zb8ExvnXwDYoXYkpHHhfy6Cj/hmb4IM4uJPANkDnOQCP5GuP6ypLQ6VmVOL2Z+fsx1+2lC2l5I&#10;+7oWyceo5ph1nXrVW+0wS4XI37ie+O1ff837KvwV1KcPH4HhTAIzEzLn8j71N/wyH8CrKAz6h4Zj&#10;xjlWmY8fnRGtOabUNF1uW81oR739D+VYsNm5F49KkIwMnH4UgVQdyrQSByTX765wR+SXSFwDwTjv&#10;T4iQc4OPbpSR7TjJBx706QcAkk56AUvaxDmRBKWeQpgdfm5psi4xH0AXgkinOxWQKT06ikdRLx0y&#10;OoqlJTWg2uZCR7VUAMpp7AdsY9xUKosUm5mzjsv9alBYsfm4I4pqNmQoWGtF8xLHqPXoaUOcbR19&#10;advUHYo5HUCk3YbIfI9Af8+9JpvZlpJA7lEDBc9M0Id/DDgdP8aZli4ABxjpnrTlfZ1BOfX+VPUO&#10;ZIAwQlcdPU9aJycqVYfiajlZSwYAjtkHkinLtfmSXPP3T0phuhN+1jvfjPbjmnLJuIKfdOc1HhGy&#10;hPRiAR/WlQMuVHbuO9Zzkkhcvc0dKRftaEElT1z0zXdaXGPLXBwSvX+lcHpJHmpGRnLdTziu+0tj&#10;5YQYOUHIPIrzMXsj18sindl4qm4YQ8jg+9VLko05ZSQSOgHFWo0OAFJGBg89ar3arGwyeGHXFcJ6&#10;1tCD96YyR0/i9f8A69WcSCPKgkYyCajgUEFAcAfxVPFEgUnepOMcHNFrk8mupVlAMSosfzcnOKYS&#10;ohcgZO316+o+lS7iU2lcEZ5A9+KixtVgWBJ69KOopLW4lvl4d2R8x79qfNEFXO3cdvXqKbEQIjkA&#10;47E0rsQu4rznPB6e1AJu9h8SeWFXcAcdAKdcPmHC9M8kUQ/OVEmBkc4pdqKjKw+UnuKLaj5E3cFC&#10;vGPLwAR2459Kz9X/AOPPG3uQf1q+FIgBDHjoCKzdeYYRFPJ6cVrSbvynNiI2hco2qRxkLtOOn05r&#10;239mKMXM16Fk58sZAbBzg14fbXCmUxyZXngHvXt37Lk8cd9dggj5AenXg101LcjPNVS81Y818Wlr&#10;nx1qMRQ7kvJCzH13GszX5Vi050d1BIwB0AroPEkUZ8f61KFUK17NjB6fMa5HxhMYUCIRn2/CnTWi&#10;SKrN8t2ZtsWKnccEnqDUkYYsTjORyTVTT3GGDDOT19OKuCP5inHvXSlY4ZO5Pp7bZMqeM88mtnVC&#10;sWm29uDgMMnBrNsIf3BcLgk/LxWj4lbyhbReUMqg69qtEn2r+zFLcN+xdqRknIijhu8KeR9wZwex&#10;6Z+gr4I1JkFwwYkHdzxX3T+zNqJtv2NtWiUAu0FzsPvtxXwrqO9rl2Y8FzwD0Nd+Ks6EH5GdKMry&#10;v3M8tvbAdfqRTo4pDICxyMZPOetPa13NtU8HnA61Zs7C5aRYo4tx7AV55rysgMUxXcqBsEcelTW+&#10;nTyvsgiOWPAPNbmm+GJC+bgYGeRjqa27awtbOILEoBHVmqHUtsaRgnuY+heDpZEE99HgZztK9a6n&#10;S7Sw09AbSFQR1OOTVcTAIMvyOgzV/wAP+GfEHiW+jstG0+aeVyAoRM1i4TquyOunUp0ldIsLfyDO&#10;QBgcCtDwt4Q8WeNb5LDQdLluWkfB2ITXq/wt/ZPkuTFqnje/VTnP2NG6/U9q+hPBHhDwv4Q0w23h&#10;rS4bd0yRsQE5+vWu3D5W2+aegVca0rR1PiT48/s8eKvhVp1jr+twoUv3KbUBPluADg/UfyrzDTrm&#10;S0v4rmKTDxyAgD1znIr77/aw8Fz+Ovg/qEcMBkmsEFxCAMkFR2/AmvjLw94LtdOs28ReKnMFsh+R&#10;GHzSH0ANPEUoYadonJaVWKkz7w+EfxkbxZ8D9EsfB6/add1GzNsIoskxsOGLenHJqxqvh7/hB/ht&#10;eaTcMqyi2la4kfJaSRgdxJ/Cuc/4JWeLfDvjB/EPh+KySO7sAklqwXLCA5Df+PYz/vCvLf8AgpJ8&#10;UPiZ4G+Mtz8OrK6a30+4hS4ieM8yKw557cgiuiFXlgpW1FKMpXV9i/40uZ3/AGUtMVQADDFkhuvz&#10;5PH418nfEi4YMsIOAWNfVni1sfsp6LKqcNZxZYD753dq+R/iUxNym/ccZ+oryavNPGqfkeu37PKn&#10;B73OSC7n5bgVu+FoFdkYjneOTWAHZZQFI446V1fhFI8x7yB8w4NbS0gzyKK5qsV5npOgwm3sYnLL&#10;uLdBW/GJkuI8vkFTnFY+kPCI4VVSG28+9biYaaPamMtwcdBjpXwOJlebfqfr2EglTiu1jf8ADySR&#10;lNvc/MK66AlkUKwPqCK5fS7YwhAjjPWul09j5oLnnjIH/wBeviMxleq7H3OBg1RXMa+myAayYrdG&#10;ACYXr3FaVrYS6frNvM8rKt2pikA6b1yVz+tUNE23GuyuPkGAOD6CtDxV9ptNMjuLePJt5BKpTqcH&#10;P8sivIjV/eWezO2rT920dz6w/wCCfMzW/wAYGj8kgjTpNhx3x+nGad/wXQ+BrfEj9le1+JVlYhrz&#10;wjqSyyOFyy28vyP+G7Yad/wT41K21D4oC9tVJE2ktIpx224/PBr60+NPwzsPjL8H/EXww1SFHh1r&#10;SJ7XEiZ2syEK2PUHBHuK+l4ZqvCU1JdJP9D8y42j7TM794o/mot52s71JFZlZJAd+OhHNfs9+yX4&#10;0T9or9h/SrxpftF9b6SbO4LKM+dCu0du4C/nX47/ABC8Jal4E8ban4R1i1a3u9Ov5be4hfqroxUj&#10;9DX3/wD8EOvjJHN/wkfwP1W8wXAv7BS+N33UdQPXlT+B9q/csNThjcNKlL4akfzR+VU6tXBYyNSP&#10;xQl+TOtlgntpylxGVZCRIDwRziuV+LmkHxD8N9Ws2tVJktm2swyQRyD+ma9I+LPgZ/AvxF1bSzOW&#10;ilujNbBhjCNztA9Acj8K4rxcrpotyWJ8sxMrANgYKkc1/KOLwUsoz6VBvWE/yeh/XmHxUcxyeNZb&#10;Thf70cv8I706h8LtIvJiu6O38p8Doy+/Wul0zB1aAFlcsCVI7ZFcR8A71YfAq2fm4H2olA3PX/OK&#10;7BEnj1e3ZQOXPmbB1HrV8Rxh/bFRrrqRw85Syemn0VjUa6eC+VpGUgTKD9M+ldbaGcXrqtvhPLGH&#10;Y9+tcVIGmvd+FKh1HI75rs7aRHkZUVgVVTuP0r5avGKeh68o2SKurJ55UGMccMSTXG+LdOTXdL1P&#10;RblBtngdBg8LkY712d7MzT7JJCm8EBuMCsXTbZZp5nuCGLthQO3PFGEqyw9aNRbppmGIh7WhKm+q&#10;/M/NnxzpraT4hu7Nx/q5WUDHoSP6VhAMxMjJgZ+7jvXrv7Y3g6PwZ8Xr62gjYQXR+0QjbwA3JH55&#10;ryGRwCQzEeuTX9d5RjY5hltHEx+1FM/kLO8DPLs2q4eW8ZP7v+GHZLkYB69jU0aiNACOik1DGoBD&#10;57damkQDnOBnjmvVpxT1PNIpAqKQOhz24pqxFyWIx7g047VlG3PP1pyMWJBoqPWyM5SadhscZc7W&#10;Hfual2gIVABI9DyaeGVG+QZ7cmmzgspG08n+EioUpJ3DmZXlG4E8dOlJa3LRbh1X26mnMshXHPuT&#10;TXhVkYhTjHUdqbd1uU+VomkIChozwRQZJQuccd6rWs2BgsSjevrVoR/L8r5BNQNW6CbSMMTxxwO1&#10;XvDPh3XPE2qwaPotjLc3NxIFhhiQlmJPHFbvwi+D/j/41+MLXwL4B0OW/wBQuXARIVPyjuzHsB3z&#10;X6QfAb9iLwL+xx4b/wCEp+Jmow2viKO2FzNrF4QIbMAZZEJ4z6H14r43ivjXKuF6PJN81eXwwW7f&#10;6I9fK8oxGY1L7QW7/rc+cPHH/BJv45eAf2Yn+PN1fQzXlrF9q1Hw4kP7+G0CktMHyQSvGUxnGT2x&#10;XlHgDWNJ+LXhRPhb4pv44dUtVY+HdRlP8fXyJGz9xuxOcH0BNfTfxw/aY+OX7aljqvwo+A92dN8E&#10;6JYzz61rk7tGLlEUl2yORHgZ2jJOeeoWvhGc3mg6s8cFyDJbzECSNsglTjII6+xqeCsbxJjsHOrn&#10;PKpyd4xW8YvpL+r9zTOcPgsPUjHDbdX0ubWraRqOganNo+r2rQXNtIY5oHGGRgcEEdqoasfJt8g4&#10;Lfdx613vi3xn4Z+KHgi213VlNt4n0/ZBcSIgCX8AGFZsf8tF6Z7jrgjJ4DWhutASM4b+dfa2PEce&#10;pnWZQv8AKCeRnNfSX7H/AIcikW+1qeQrtjSNNq5IJJz/AC/WvmzThm5XaMEnnivqv9kSUv4U1GMQ&#10;BzGYyq45B/z/ACr5ni6pOGQVuV2uv1PsOA6Ht+JqCetrv8D3XTEjhJiVjx91e2MfWoNXdYpUhuIW&#10;YSyBcLg4zU2mS/uBJOxDFckntTruNPNS8UADcCAR+Oa/niVlHXc/p9XUiSxAilAUYOQFJAx+dP8A&#10;E8aPfQssaBgmGOB19qRPkuSEUkDkVT8Sy3y65bwzQN5LQ7lkQ5wc9KqLvCxFl7RNleYbJy6gk4w3&#10;J59Ks+B9R+2XMhWEpsmZDuHXHf8AWqbOqX7YkOMYcdv89a0fDwQyu8MQIzkgDGapaoUkaOrQpNA6&#10;TLvQj0qXRG8uV4oosJ5HysOxx+dVfEFyY9JkuILYl44ztRTgnmrHheOSaYSYAY24LAnnPpXK01Mr&#10;alci1rUILa4sLaZHJncgYHRhz/j+VWbpV+zALLgE5yOKNUgtruO2WZVLrIzhiO/1/OleNzArnbs6&#10;5FVOakrIhSW5S0y0Uajc3cYBLIoBA5IHXNM8RssVnHKig/K28ZwMg1Hp0ztqk8bLg+YmCG7cg1Z8&#10;TwxR2rh1yTltoPapptuQTfLKzOY068try3SZN5DblI6AYOMU6/gs7hhbPCzI+1cZ+9zTbQxxxxxe&#10;WF2sTwuO9S3Mtvp0QuHQklwDj616TvKWhl7sVodP4bi+yzCZlIhGFVm459D+VRateRnxFEhl+eYM&#10;VGewqawG6yXnggHI+uaq6na2Y1e3uzxLbxttk7gEelYpRVTUXTTcj1e7kmmJkJygAGR+lVfA0Ktq&#10;M9ySQzTZYEEDgUl69zNel92VPzc9/WrXgydhfypHHjB4yvqKuLXK0gnNKNrGvqUyw6Y1wxLEq2QW&#10;5/KqunTw3GkW1zHgJJGSuO+fWrOpKGgZmi5YNuXPeq9qsMemW8dpEFXbnaTjHt7VzwvfUdm4lfV7&#10;aG7SAT4JSVWHPcGtCOWJ70HYmcdSMHgc1Sv7hrWe1d4t3mTLsVxxnNXo5Ea6kkMpBGcgngda2W5O&#10;x4J+2HKR4p0luP8AjzkJGO24V4+k0bkDfzt55r1z9r25W41vSXzu2WLg9M43/wD1q8Sd0LiWIkZr&#10;924TppZHSt2v+J/PfGtS/EFVvpZfgbdozRnKsO2AO+a2dHuHMq4bo/JVq5izv+ibs4HWtrSLwFgo&#10;m5DDABr6mENUfKRqps/aL/g2PcHVPipIZUJbTtG2r5S7gPMvQfmzuxkdMYzznnFfrI5OSSTyOxPo&#10;PavyZ/4Ng7gyyfFO3WMnZY6Nvc7uSZL7HG3HT/az6joa/WR1AbJH8PUH2HvX0uIUlKN/5Y/kjx6z&#10;UqjaXUcZG3nHPPI5/vGmxNlVCufugHGf7tKxRWJwPvc9P7319v8APZAQFy+M456dcVijGy5tBS3z&#10;55yDnHPt7/5/lna/Ck8QTypZCeMRZyPvdtw/z+t/MYbGRjsePalABYAlcfh6n2oWgI4DU/AWrz3V&#10;vKNdng8zcyqigiM7UGPmOR0B74yce3yf/wAF4rC00v8A4JkfEK21+AvcrLpxsrg2yNvk/tS1HGXG&#10;0ld2cZIG4gHkV92hY2AYgHAyCQP7oPp7f5618G/8HGXic6H/AME67/Q/LZ11/wAR2dk5V2BGxzdD&#10;gDB5twMEgde4ArVVZOSGrc3Mz+aXXADfuoA4Y5wOv51kTkGTa55C8DHNbOvM32p2EO0k55rGuZNu&#10;4KCc8k7c1589ZM6LRlqQZiEvCDnnOPzp7MpBIHHQDFCKGQZzkDkmnHaCVUEkjp6Vi5RTsJwTK8hQ&#10;RswGPU1G+4jAxjHAFTSKMkAUiIOg7cjIpxkmUkkQoGBAYj3qwm7oo6jpu4q9oXhbWvEt9HY6RYyT&#10;zScLHGhJP5V9M/sj/wDBJ/8AaZ/aw8TQ6X4V8OCzs2I+06ndoyw2655JOOTjOFHJrDE4qhh4+/JI&#10;1p0alT4UfMFvFMV2gE464FdX8NPAWv8AxG8Y6X4J8L6c91qOp3iW1rboeWdjgf8A6z0FfqB4i/4N&#10;cfjJplolx4P/AGifDV7I6Zlhv9LnttrY+6CvmA88Z/Q19Kf8E3/+CDehfsmfE6y+NXxV8cWXibVL&#10;a3ItLC3sSkVnMRgsGYnecdGwOGPArzK2Z4eEHy3b9Dqo4KbmufRH0j/wSl/ZW1L9lL9lHQPhj4j8&#10;iXUYWluLuZIQrK0rbzGT/EFJOD6GvqVSzfISOOhzWRptvDYR+RDGFAPIFXlurfozjI5r55VYvqel&#10;KLb2HzaTA7efs3OOmajeAJgGLGOmaVtXghIBJG5sAk8VZWe3nG5HDH0zUOum9GTytFMxSSDp0PSn&#10;GF2j2i2OexxV5R/EcD0pQDjrn6VKqMZz2uQXcNhLI8W0KhO7PSsXw8kUyBywwBng1tfE++bS/Auo&#10;6gM/ubZnOBknHpiuQ+EqjU9Bg1gv8s8QcZbPB5rjji3/AGjGly30uypQbpc1zSuJZVZ8Aqp7Z7VX&#10;+1TKHSNiof76g8HnPNdRJYWMgDeShpkmmWKAMIU6eldNTn1syIpGVo+qzI0cDnKZOAT1yOlfKHxG&#10;/wCCamta1r8/inwCmnNZTXMs0NvGqCRMuXVQGKgFTgA5/hH1r6m8dxmx0Z9QsNqPCpbPToK1vgxr&#10;ieKPhppevZXF1CZPlPAya83GwpZpBYStdOPvJp27I7MLWrYKftqfXTU/Nb9oX/glD45+Kfhqfw7r&#10;tzqemqsqSNJZaSGb5STncu7dnnoa8f8ADn/BEH4baYV/4Sv41eIfOQ4MLWaRM3thuR9ef8P2xES5&#10;yhx+NR3dhp14uy+s4Jh6SxK3868ylkmPw0XGhi5KPZpP8VY7pZxKo7zgm/69T4o/ZJ/YX+Av7Pvh&#10;K4l8Ef2lDquoQLHfX096d8qhgwYKMBfqAOuDnAx63B4P8NaTebvtV1KF+bfcX7sq8k4AJ4+lez3n&#10;w68FahGUk0CCPPVrfMZ/T+VcT4u+GUPhZ21Wzf7TaO4BSVclO2Djt7/nW2KwOLUY1JRjO276+tjj&#10;WIVSTXM1cu6Zm9sY7hnSQOMqyHIIqSSBEzgfkKNEaKTTI3ghCIRwi9FqaY4ByKzr1Ic1wjFpWM+H&#10;V4tM81WkKjfng9eKafFsEqfKCP8AazXNeKbwpqTKTgY65qil0WA8ts/hXxmJz/FUsRKlBqy0PRhh&#10;YOCbOj8Sa9GdJuJvM5jiLAk98cV+bXxRje9Ety7ElpGYkL/EzZJ6D3r788QyzXGh3ULSiPdC2Hb6&#10;Yr4H8fRSDSJIy7O284JGOOla/WcVi1GpN+6r/fdHo5fThDmS30Pnj4jw+fMWjjBXepBbnbyB1qnZ&#10;6PHcWDq6gE9D3z/hxXT+KtFe9uBbxRqSWG7A/wA96Z8PrQHXHt/EelO+mhTmfgEn0HfqK/R8iqcm&#10;FV1c87MIOc9zzXV9Ea5iYw2u8qfTJyDzXM+J7mLwtGZ7yDy3249O2K9t+IU2m6ckkug2giiz8vGf&#10;X1rwj426dq3iDQotRhYvKbry96NgbT0z+Z/KvooQnVV7WR5s0oxdndnKal8R9Y8SXMegabE+C21V&#10;XJOfXivr7/gl/aaZ4a+O9r4YDiXU59LnuLhixxGqqPlHbPNfIegWll8NrN9QuZw+pOg+YDmLr0I/&#10;yK97/wCCVHil9R/bOjuLq6J87Q7tUz06An8eP515uc0V/Z9R9kVg23WSZ+rVsUkfknIGeBUo2Fdg&#10;TgHgVS07UIbiMOkgHTIDDipWv4d+Qw5xxkV+Ixq0rXTPonCXYsFMdFzz0PaqHibw3o3izRLnw5r1&#10;iLi0u4ik8THhlParn26B+dw56003kXKbgDjgj0q5ThZ2e4kpxd0YPiP4V+DvF9jpmm6zYu8ekXMd&#10;xYBJmUxugwDkHng9Dx+QpdU+Gvhm9+IVt8T5obgaraWT2sbJcsIvKY7iCgOOvf2HoK3UuYTxI4z2&#10;OaZPdweUSrnrihVFy3f9WC9To/6ZxH/Cs/D2gatrXiPTWvBNrcgmvElumeMMAB8ik4T8K7PwDB5W&#10;kwQjgLGAvr0rJ167ja0dc/w4BFdD4JhI02Ms2flGDnrW9CanKy7BWclS95m6pIH6VHft+4ZGHUc8&#10;VNjBAB596r6jhLd2JJ47101Lqm9TiSVzz74e+A9U03VvFF6fFt7JBrV15lpbyAEWDCMIfLz2JAbH&#10;TOTjk5G+GPxYi+C//CAaf8arkeJUGI/F8+lxNKf3m4kw/cztJQcEDg4OOej8JXkSG4UyKSJDnBHB&#10;rbW6t1OGlGfc15dJwVFJ+f5nZOrV9o2/Loun9fM5vX/DXxM1HV/Dd74a+ICWFrp1xnxFZGyVxqcX&#10;lldgY58vDfNkDPAGRznsOE53H6GoIZbcA5kH59Khv9Sjg+QMOepB6VpKrGnT55MwfPUaVtvIp+I4&#10;7nWYm0izxlh8zH09KTwt4STw/bLAJd5UffPWrumXNpLEXgkGc8kmrQnTOSw/E1y0qNOpU9vN3b28&#10;kbOc4w9mtiU7iMBePU1DOvykk5x0p4cFeG696hnmVQQWGccnNdtSa5DnjF30MXxDn7MwXAwP/rVo&#10;/s1iMnVmb/n9TAPbANY/iW+hgtmMsyjAPJPWvGfEf7cPww/Zm0DxBfeJ9XMepCYS2FtGwxNlSNvt&#10;g49eM49/qPDqtThxPFyenLIzzalUq5XJRV9UfRf7VP7SXw5+AfhKXxH458QR2ipxFCPmklc9FVRy&#10;TnH074r8mf2zf28PGnxt+JEPg+811bTQYdQikTTkmADjIIZz1zhuh4rxr9qj9srxn+0p4/bxR418&#10;QkW7Xebey83KQrkcAfhXl/xw8D+Ir3xtJ4islU297DDLBLE/DKY1GQR7iv6GWYKpPlitD4eeD9it&#10;ZJs9d+OuB491SF4ipOpXDrkc7WkYgn8CK4qBXE6lkGMZ5Ndb4wW9h+HPgz/hIATqk+jmS5um2lpk&#10;B8uPJHPHlsMegHrXKRQt5n7wk7e9dtSUXK9zg1Z9Jf8ABPt/K+LmmXKfuyt0rM2Onv7mv2mtfFml&#10;31jE1tdxOCiklW9unPNfiT+xJeNZfECAwg7lwwJPOQMj9cV9RWH7ZfxA8MatcaZaayTDFcNHtlAb&#10;gMRj1ArrpUI16KTMHOVOfNE+0fjXJHPqWjzpJu/eSKPm9gah0pRsGUzXgXwh/aK17406/HYaxJAR&#10;aIXRowQeeOmTXvWhuDEAGPqOa/n7xBo06HEbjH+VH3uT1Jzy2Ll5mvbllXjHpyKk6A8dO1Mt2yvz&#10;HGOh9aXI3ZyB9a+GcbK53vVjt7Y3lenANBww5xSKwAznjNIGyBs6ehNZ3CyOT8aeH/GOqeO/Dmr+&#10;HviU2lWNhPM2q6GbSN11eNkAVSzfMmw5Py9cjPTBjs/CnjY/FrUfEt18SRceHp9Jigg8L/Y4w1rc&#10;BiWuPN++dynG3gDHftb8YfCfwR478U+H/GniXSGn1LwzcyXGjXKzOvkSOuxjgHDZXjkGiD4R+CLH&#10;4n3fxjtdOZfEF7pS6dc3X2hyr26tuVdmdoOSeQMmqhJp3a63/A6PaxUEr9LbLvff9d+hx+mfC/xo&#10;3h/xPpfjT4nx662p6hcS6JdtpsaNpcDKfLgO3/WBOPmY5OD0zx6B8JdM1bQ/A+maJrWppd3lraJF&#10;dXUSbVmkAwzgdgTzjtmua8O/BbwB4Ms/EFpoOmSxx+Kb+W81mJ7yR/MmkXa7KScpkADAPGBjGBjq&#10;fht4f0/wl4Vs/C2mNI1vYQrBbmaQu+xRgbmPLH3PJrXBuPtNNG1+osVU9pB69eyXT+vzOmRnAGTg&#10;EetQXzA277c5KnPpU2MDYcZqvfZ+yvuH8PpXoVXJQOGOjPF7/wCHEviXx7rF9cXMaLJaRpYSGLPk&#10;yjfuJGfmHKcexrT0rwL8ddM+Bq6LB4r8Pr46EZC6sdNcWLnzCQTFu3AbOMA9RVzS/DlrN4t1meW5&#10;nC6hAkMkaykAbd43Lz8rYbkj0HpUkPwA0dPgYfghB438SrabCkes/wBsOdRjBcPkXB+bPb6Ejivn&#10;MLGLhJ21fN163/rU9epXScU3ouXpfp/WnU1PFGn/ABhkPhqTwRrGiQeTfRnxTHe2rutxbbD5gt9r&#10;go+/BBbIAz1PBtz2nxYHxXt7mx1HR28G/wBkuLq2eJ/t/wBt3/Iytu2iPZnIxkmq/in4UWvi0eHT&#10;P4w1y0fw7fRXUclhqTRG8KIV8u42/wCtQ53FT1IFW5vhnBL8U7b4pDxXrKPBpL2J0dL4ixkDPu81&#10;ouhkHQMc4HAxznvjFTevddfL+tDlU4cu62f2fu/4D6HUBc8n8x2pVBBzgc9DQMqAMZ57ULnORyD7&#10;VtZXOVqyFAOSS449a5/4iPt8K6pgEn+zJ+PX5DXQhQDxznoMVhePgv8AwjepSM4GNOmIyenyH/61&#10;Z11KVN28zSjpVXqfzZ6x4ymsNduraBdn+kMQx69fwqKbxnqt+ot0i3bsgbRkGmeKLO5vvEF1PJEC&#10;zXDHKpjqxPft9a9h/Zn/AGbNR8W+d8RfG2pw6D4Q0hfO1bV70hFCKRkLxk5+78oPJAGSQK/eMrwd&#10;TEYWlGC+yvTZHhY+u6eKqc3d/mY/wcS4s9CvjcxOjTxj73GMGtqR9rE7xkdOK1vix+1L8HvG3xAt&#10;9P8Ah14Gt9L8N2tvHZfaRAq3N5ggG4kAPyknkDkgfeJOTXJeOPH3gbwtqFxFF4mt7iKORhFMr8yI&#10;DgNjtkYOP8K+iw9D2MOWVro8StVVSfMrn6Bf8EMpWh/aLtEjT78oBI7jIPofQfmK/cIMQST/AHuO&#10;evzH3/z+Rr+ZX/gnn/wVJ+Ef7H/xls/G3irw3qGsWUMwM0Viyo5HfG447AjpnFfol45/4Ov/ANky&#10;x0iKf4afAfxlqd6043w6rc2lpEkeXJ+ZHlZmGF4C4+YnIxz7E6dStGHItlY8xy9nGUpdz5z/AODq&#10;H9oXVtf/AGifC37PzLF9j8JaA+oJIgiLtJfiEFSQpdNotM43AN5uSuVU1+Oep3HnOzNjduOT2NfU&#10;n/BVb/goPH/wUR/aevPj3a+En0C3k0aw0+DTXv8AzzGIIsOd+FBzK0hGFHBGRnJPylcOr5fe2OeS&#10;earEv3IQT2Xyv1Lpy5lzNbkBDKwYKSaU4ddzcEdKRDFywHfj5uadE4MmAgGTjAFcNtbXNbiwRl5A&#10;M8ZHBGe9axnneQIHZQvQZ4ArPhPkyg4HGMe1aNlNbyzZmyqd2HWteZqIrHV+CLXQ9ZdrDV1y5UGN&#10;27mqviK3trPUGigX5YiQp29qit57C0CT2FwwdSCec5qrqmqrdXLzM3LHpngZqHK61KVkhhnDcsvS&#10;nCd3XZtHByARVF7srwjbuTj60sEeoXpCwxEljjJqLWDmLjzAcbwD7etQm8Uj/Wnjk5FTnwZ4klXc&#10;toRgAkgGmf8ACFeIJZhHHaN07DrQrCb0uxsOsGFtscxBB4ANbWjeP9S05gElKqPRqxJ/Buv2rF5d&#10;PmyDknyyaRNE1Rl3y2brg4JZSK0UG0R7SPc9T8NfFu2EkT3TESIQdxJzxzX60/8ABJ3/AIKqaV4h&#10;0HT/ANnn4n3X2g2FusWlTk7n8hQAEyTklR27jnOc1+JaaVqkb4jt3yD2BzX6Nf8ABGT/AIJ+az8X&#10;hbftIr8QvsJ0fWxaNpDWpYyqUySTkYGDn3xXj57h08DKpe0o7f5Hq5ZN+35Psvf+u5+x+v8Aw0tv&#10;Fuir44+Gl2l/aXILPZq/zqQP4M43cjoTkZ71wFzHLBMYpYWikQ4aN0wVPoQa940DRtF+GvgyDRNE&#10;1eGaGxtw0iJCyE+p57ivHfG+v6fr3ie61C1PDOAzE/ebHJ96/Ocwp4OpSU4O1TS6WzfW3zPpMLUq&#10;KTT1j0b/AFMS8uRZ2kl68jfKhPHWvNdc1b7MZ7++lzJIxOD1+ldN8R/F1poentEZhllzndXg3jz4&#10;lNdXbRJKr44yDyPSvVyahLD4dye8iMTOEpKxN4y8aPJI6ysT8uQmAcV514j8TRTM7rK3zqcjP3eM&#10;/nTPEHic3CFvM5X+Nl6fhXFeIdYi8pwzYLckV60KbnK8jB1IRic98Rrq1vkYwOV65bOeMdK5f4D/&#10;ALUPir9lX4h/2nbrLceGr2cLqtlGTuTk4mT3GeR3H4Yq+LfFBhkkEU3mZc7Y93Qe9eb+KdWt753S&#10;5iU5J3A969H6qq1PlktDy6mIip3T1P10+E/7RvhX4i6Ba+I/D2speWt2gaKaCQkN/gfUVxfx6Grf&#10;Fef+wtA117ZlyQzZIBI4z+hr8qvhn+0P8S/2ZfEo1bwPqssmmSXAe50qVyY256gD7rYzyPbOa+0f&#10;g3/wUi+Cet+Tr2pTNHO4VpIbjhkboVI9Rxz0PNfIZlkWIwsrw96LPWwePpVJdpI29X/Yx/aM1VWE&#10;M9tOgJPmJf7Dj6MPfpntXPj/AIJ/ftH35H/EhgwXIH/EwTB/U19IeDv29fgP4gjjFtr0UZYYKvJg&#10;j8K7e0/az+CtvEJrrxLaRYGdz3AXP615kK2Kj7rjb5HZOtOV3Y+Q9O/4Jh/tB6ldCS+1HTbROjRy&#10;Tsx+vC/pXb+Hv+CRV9qUSv4x8eqjYHmLZQ5HB9T/AIV7F4w/4KVfsy+CopTd+P7N5FU5VW3Y/LJN&#10;eMePf+C3PwL0HdDojXeolh/y6RZ/QkV2QWPq/DCT9Ec7crXlJJebR32k/wDBKj4E6XCsGqXeoXz8&#10;ZmeUKB9AKdef8Eyf2UtOgVNSsbwGLkubgKSPwHb14r5f+In/AAWP+J/iFTb/AA58FvBG2cTXjY47&#10;HANeN+Mv21f2n/iCznVviI9tC/IhsSUI9s5rtoZHnNeV/hXm/wBEc8sXhKaV5X9D7a8Xfsh/sF+D&#10;7RrjXdUNv5KkGS4v17cdxwa8E+Juo/sAeE5pLTwf431ZrpFO37CRKqtyBnAGfXNfMeoahqmtBrjx&#10;DrN3dSuSztczliSevU1QtrWyhk+W0QfNnOO1e7heHKya9tWb9EcdTOKFP+HD73/ke/6b8RPibpVo&#10;t98LJ9auLSTBhEjbAy544ycH/HvWpYftxftzeEbkQQ/D43UYXhZiScfUf56V237Ottaap8OdMne2&#10;XKw7R8uMAHHNekR6BYBg8tquAvynaOc+/wCHSvpnkeWcqU4XPC/tjG8107Hkem/8FEf21bqZFh+B&#10;zu+fmZ5JNo68cgfn9Kp+Lv8Agpn+2V4SuIm8SfBwabDIMRzSTMVJ+oHt3r3jTdJsYulopJJwMZ4q&#10;34i8D+DPG2hz6B4g0yC4gljwUdBlTjqD2IrCXD+UdKX4v/Mcc1xl9Zfgch+zJ+2t+0Z8YdUs5NZ8&#10;JWUemtMI768tb3e1sOcM0Qy2M4/DOM19ffEDwp+0ND4ATxR8J7HQPE8gTdLpltqRjmmTuYXYbHYd&#10;drFM4POcA/mz8QvBHjn9lvxcPF/w+1i4/s8zf69H5jH91wOGXjHPB/OvoH9nT9rHW/itp8BsNck0&#10;7X9O2PLFazsm/BGJFHQqSOQc+hrxMdw3ha0l7FcrXmejQzSrGN52a9Dv734w/EHRXa1+I3gTWtBu&#10;gufLv7CSNWHfaxGHx/sk1p/Dz436JrGsNo02qJNa3S+VcoJeSrDB75/wr6X+H3jPwR+0T8PBoHjG&#10;0tZb14duo6ZcopaOQdZIweo5BDDp+lfPnxw/4J26Xba/F4y8HavJp5ikJDREiGT0DY5Q/jivnVl7&#10;jWdOSSa7nsRx1GUOZp/Jn5f/ALbn7Or/ALNn7QOseCra7S70m5IvdFuwQTLay5KhuSdy8oc9SpIG&#10;DXjt7qxO6zg4XOMBugr62/b4+HXxr0DxU+u/Hj4O3934dtIRa6b4n0adZCkIPG9kDKuWbIWTaTn6&#10;18q3fgW3u1fUvA/iCPUoCC5glPl3MYyfvIep/wB0mv0LLKrp4OEam6R4GYxhLEuVPZjdJ8CXHiDT&#10;7jUrbTmlitk3XLkcouevrWd4U8d6l8PfFMWr+ANcltNQib91JDjbnPcEFWHqCCD3r1bwxpuoWXw8&#10;k8PaewW81KJleQcnkYA/nXh3ibwnq/w81CfTNft2gu1yQXJG9fUeua9GhXjXnKDPLqxdJKSPozWv&#10;+CoPxc1Dw9YeHvEuj6RqF5aNgXLW7jzR6NGG8sYP91VHtXmvxe+IafGnUIfFWoeELCwuvKUSmyiV&#10;UfHcgKO3rnpXlXh6ylv9QE8o4JySTzXdWWgahqaG1tomWLvJjGPxrWOEw9J3irGcsTWqqz1Oi8Da&#10;p8K762h0TxP8OjPNGSDe2flbmHbKuhzj/exXWeIfC37OGm6ALpNMdbpiCY5rNOF6YBQ8H8DXDO1p&#10;4I0422kjzLpl+eVznmsWy0PxV4wnAl3kE479M1p7CEtb2Q4ye1juZ9I/Y8Iwb2/Vym51uNMk2g+g&#10;KTE/5/Cu68NQ/wDBPvWvBFjpGu/CDV11u2Zkn1LS/ElxGt4uThmikDqrAYHy4HGSuck8H4W/ZU8S&#10;apIiyafuWTqXB+X617J8Nf2MtB8PINU8VaupjU5FvE349xXLXo4a1+d/JndhqVab+E+bP2lfCXwO&#10;8NazA/wotNas4ZVJkttVvknI56hlVfavKpbu2CBIpGwT1OK+3fj1+yl8Mfipq9s/hzxM2jTRx+Wx&#10;ZBIkmMc7Qev414D8VP2MPEXw6sxfp4gtb+E/8tIFYAfnV0q1CyV/vFicFWptyS0PIbedQTJ5+OMY&#10;GOeBWl4c0iLxJrFvppnYNIwQsB2JHOPxrZ8OfBDWdXv47KLVrWFpDgPNnaPqcV6DYfsV/tG6Jdx6&#10;54S8NpraowkRtHnErNxn7pw3r2z6VtKpTimr2OSNKpJ7HWeD/wDgm34m+KFr5vgX4hadfShA0ltD&#10;ayu8Rz0IUHHQ1pJ/wSW/aAkvJLPS7GS/kiTJjtdLvC3v8ohJx79K+yv+CTX7Ofijwb4J1X4mePdM&#10;uLXVNWu2iNvcoUkiVTghlIyPXHGciv0j/ZQ8GKuv3HiWSPKRp5cTkcZznP8An1rwMXjq9BuMZX8z&#10;08PhqNSPNKJ/P/rX/BNT9ozw+6te+E5URTtLT2s8SqffzI1x+NP0r/gmX+0Z4igdvDei6Ndtt3PF&#10;Hr9skoGD/C7g84xiv6fJkt2AWSCNs8EMgNUdQ8K+FL5CNQ8OWE2eoe1T/CvJeb41LdfcdX1DBP7L&#10;Xz/4B/Op+y9/wTK+N/8AwsTTtR8f+FJ7DTorxftN0YjKsag8ligIA+vFfux8JfDfhjw78PNH8O+F&#10;fEWnXMNpZRxRRRXaBgAo4wSO1ejjwF4NWNobHSxaBhg/ZW2VzHiL9m7wF4ojZb0mQMOk9uj/AKgA&#10;14mPq47GVVOcYysu7R24alhsPDli2vuYt9ouqG3MiWkjDuV5rBu9G1K1mludOi2vNgyLKrFSwGM4&#10;7fhitfwX8BZfh3amx8JeJmWEsSsMksuFyc4GScVtXVt4t0e3a51PyZIoxlnMivgfiK8jEwXs7Spy&#10;g+ri+ZI64ytL3ZJ/gfz6/wDBcy01ey/bM1B9asbeFn02Ap9kJKMCDg4IBB46H0ryz/gmVHqU/wC2&#10;P4Lj0aON7htVXYs7kKeDnkA44zivdf8Ag4L8RaPrv7Y32nSyu5dEto5gkeMON+fY8Ec15T/wSPuL&#10;OP8Abm8CfbLOJ421Xawk56o4H64/Kvo8jvDhFu90uffquZ6mWfRn/bNNS0lyU/l7qP3yTTtZa123&#10;fhxSyr0E6nNZN9/byNhvh/dlOgZEib/2avXHttAOAsfl+mDWffnw7FN9jj1+CK5K7lguW2bx7E8V&#10;+f4nKvbu8Gvla7+9HVSquC1R5SLiSNy0ngi8jJ6lrAH+QqvdeKLGyJEvhzUFIH8GmSEf+OrXqE39&#10;pRnB0qVvQqAQf8arPqNyj/PplxnOOYjxXzeIwtKl7rbi/OP/AAx2Qqt62v8AM81i8b6JcAedaXqD&#10;piaxlXH4MtSQ+M/ALRmSZoW2/f8AMtc4/MV6M9/Dg+bptx75tSf6VE19o7tiaw2/9dLYjP5is/q9&#10;GK/iK/nH/gj9qrfC/v8A+AcOl78L9SKGXTrCQsvyM1muSPY4qX/hDfhLf8t4b0wnPBEK12Dz6BGQ&#10;WtoV7cxY/pTftXh8nAa3Bz0IFJ4ei370ov5f8EXtZdL/AHnISfBz4Nahln8H6U3rugBP45rOu/2b&#10;vgM0bD/hX2j7G+9/oy/MfxFejwXWi5+R7fPcfLWN8R/iB8PPAHhx9c8ca3oumWJdUa81a7S2gVic&#10;DdKeEyTwTxniu+hh8Donb5L/AIJPtsXJ2g3f1Z53c/sk/s5Xk5nf4YaSWxywgQZ/Ss7/AIYS/ZWn&#10;Ax8JtOG3OAFBx7cjpXV+FviN8JPHyq/hDUNN1ZHAIk8P+KbK6BBGeAku49D2zWleab4EmLQ3Op6z&#10;p8qHBS4kkiYEjjHYjnqCRXvLKMvWqi/uOb22Zx93ma+bPLNe/wCCfv7Iboby/wDhrZxbF/1m5Rjg&#10;e2OMDtXz98ZfgV+xr4Z1hNO+HfhC3uLyGQ/bJGjWRV9s9zntXqf7RWi/FvUtbuNF8Lx6re6B5eI5&#10;El8wykj5s7ecc9x2NeLalYQ+DIP+Kt066szI4XJtXwTzwWxjPFfXZJkuDio1XL5X/NGNXEZhTTTb&#10;ZBpvhka/qlj4R8Dx2lncXXy2zyyLBHKecR78AKxPABwOR0rz7x54R+KXgXXZNI8ZfD/UY2cui/aL&#10;VtsoU4bY33ZAOOVzXaHx34BtrGbrIoYEL5hDIwIwQR0Pf8K8+/aC/a/+JV5BpWh3PjS7l0mwuBJD&#10;Azj5W6DBxnofXB+vNfUVaU+eNtjihWm78+57B+xZ4M8DfFvxFL8J/FUEMOqeT5+ji9YxNdxjlowc&#10;cso7dSMnsa+rLf8AYM8NWq7T4JhkwoxtvMnH1PNfm3cftf8AijwNLpnii0sEu7XcGjuQnzWzjkFX&#10;HKn8QeK+qP2Uv+CoHibXpYrSfxObxZdoTTPEcuQSf7lwAXQ5/vbx04FeRjOG8JjKjmlqzpjmuKpR&#10;spWR7w37Dfg+Fz5XwsYDkbkmQ5/JuaqXX7EPg1WzJ8PLxSOjLKx/k1fRfwr+I9r8UvCUXiKLTHsp&#10;txjuLR5Vk8tx/ddSVdT1DDqK6IuowuR+NeHV4XwXM021/XoawzbF20kfFfiX9iDSmhf+wtI1K1cL&#10;wZLVnX9AK8f+Jn7L3jjRLZoItDmlRSdpitmyfwNfpogJ+Yc/hVbVrayms5Iry3hkUqdyyoD/ADqY&#10;8M4aO02dVLPMTB66nwJ/wSt/Yp8dxftSXH7SnjXTbrTtL8PW3k6KLmEoL55kmhmYblGREAoypwTK&#10;R/Ca+pv2mLMftD+FIvCGoO1laQXbFzBJuaYLsGDnoN8Ybg+3Iznu/AHiOTw9BdaDBG4gniLW+AQi&#10;yBxnGOMn8/avI/iRLrUVjYDSdWls5mj3SvFgk8dOcivusbOVHKeWi9Ixsv1PmnKdbHudTRtlTV9P&#10;bw74NXTkYv8AZrRYg5/iCrtz+leDS3UNx4mke8ZggB4Bxmuom8bfE2fxHd+HtZ11Lmx8s8vbKH/7&#10;6UCsLwibTVNfuRJAJEDEElcgGv5l4idTE4+LhpvufU4WMYUWi9cHwxfqsU6byn3Q5yM/yq5YWFoY&#10;WW3JjGeFUjpVu98KWTNutYlGecVHaaFqFq26SPK+i9TXgP2sZ2lr6Ffu7Xjuc94o0KCNleJjvDZH&#10;HIr1n4bCXUvCFvK7bpEXaxx6V5X4tuNbguAfsQRGHHGTmvSf2a9Zk1TSLqxuUXKSDaM89Ota4ClC&#10;WNcGtJIqs5ewUux2B+F198VPDd54ZgkVFfaJSxxkZ+h9Kwbf9gLRraMJcaBBdHGCXu8Z/DpXvfws&#10;8NtY2U1+oCmZuAeOK6LWdM1e80ye1027+zXEkLLBchA3lORw2O+D2r9zyPhnL4ZZTdaPvta6nlf2&#10;li6U3GnK0bnypqX/AATx8HXUbxS+AGUOOTDqGD1zwd2Rz6Vgav8A8E3/AA/dLmLwpf27FMDy7tDg&#10;47fNXq3gT4cftz/D/wAU3Gq/En45WfjrRpEIttPsfDUenTRMW4JdS+8Y47V6RF4/17S9PludQ+H2&#10;tyugybeKBXc+wzgVdbJskhJxkpL77fekdKzHMYu0Zp/15nxrrv8AwTG1GaIw2VnfLkdX2H3/AL3N&#10;cVrv/BM/41WTM2iWv2hAcKsse3j8M190y/H5LN4mvfhF4zCu4DmPSQ3l+5AP8s1u6P8AFvwvrOn3&#10;NydK1exe3XOzUNOMZbuMDPNZrL8gp6c7R1QzjN4a2TPzo+Gn7Kf7dvwa8c3Oo6Boqf2QArLAm/8A&#10;eEdQy4wQQBgg8fpX1N8Pbzx9faSsXjnwLeabfKAJUaFmjc+qtj9DyK7y7/azvbDUJNPtPgfreqRx&#10;TFPtdncQKrAHGQHlB98YrpNK+Nq6xbx3T/DjU7bzesD3duXQ+431osryKrTVSFW1/L/gHPiMTj61&#10;RupTV/J/8E82vNNhB80KQP7pQgj9KgdIVyCy4x1zXrMHj7Vr3xF9jk8Mva6aIcvPdqhYvnoNpPGP&#10;WsP4ifFnxP4Zkjk8FfC+LxJCQfOjS9jgmU+yyYDfmKyq5HlMY8/tbfLX7tzOE8XKXKofjp955N48&#10;02PVfB+oWC3DK0to4UwSYfoemOc1zH7O2i2+h/DWGysrnUXhMrtGmp3EksseTkrukJbHt2r1TX/2&#10;pYfCOmNqHj/4EXOkEoPnuzGYwx6KXIC9fQmvJNU/bA+KmqaxJPpXg3wVFp+8bIZYTK+zPUsNuSR6&#10;DAP5nKHDOFqq9OrurbGynieVxcba33O+jlht4d08iqoOMswAFY+uePvBGixmfVfEFuqRjLqJRwK8&#10;D+OvxE8f/ECGWSa9tbJyg3Q6ajQxcdsbievvXyN8bvH3j7wjpNzaXEc6tKNqTNn5/pW2G4Pw7ly1&#10;J3R080FDmb17H6EWH7afwT1S8m0XwjqUt3PA2yVxDtUN04J4P4VkfEbxs3xN0OXSdM8TXulRzxlX&#10;e0YCTB9DzivgD9n74veF9Bt/7NvL9hd3ILSyL1Bx05rV+Nf7a+qfD6wbRvAt0J788Bxhihx/P296&#10;96PDWXp8vsr+pyxxEqXvxdvzPxmVcKd2eOmaMLjBHHekIXbgg89c0+OFnyAvPfFfQHw4xFVzjB9T&#10;UqqQoPOD609ICV+VgMA5NIUCxlQc84470FptaEE6opJBwfXFRiQB9uOCOGFLc7miAwB65/Omwl9g&#10;wBgD1reEOXVle9YeAhblRkj0608ZC44qNwTjgbsZGaUMC4XBYg9R0rUpDicZd2NQuxDeZEOAeSO9&#10;PMwLmPBz24pqyLhlYcZyc1LlFOzATzCw3Ecbs0rSqAcR5B7DNBYKpKnIx0x0phfcCMjGaV77GUk7&#10;3FboAzjrkginDMiZIx2GO/pimbVdSccD9KkULIwcKQBjBIzVIqMrjikZBOB1zmmZQEtyM+opScfJ&#10;IOO3HFKST1P6VlOSatYsuaWV81ScHB6etd7o5JRMAHjHT/Oa4LSAPtSgrzkdRXf6ZuWBGVRnaOg/&#10;lXn4t3SPVy1u7RoFdp4xyeh44rPu/L+1fNyMdM96vNIAwG4DjpVGcI9weeOMt24rheh6zdkJHJyy&#10;7BnthulWI1jELMAc47dPwzVdF2biW25GfXFTRzIqjJPA6DvSvcUZXG7WMQCgZ3ZwTVaUEs5OD7Dt&#10;Vtj+7Zuozgk9h61WeQbXkI4HHTgUEzG2qMIdwQHnnJ4pHYIxViDk5+WlDFoi0SjIGcYxUQAmQ7T2&#10;59qq122xLcsrKzYJyMZA474pXbchXOSB3NR2oIXyt5J7cU7GQdqjJ6jHQ0ral/MWIusAZQOvOayt&#10;UcPcJuYAqOMmtUt5VuO+c4I7GsW9kD3ZQA4A5PrW1FHFiG+UY1tHOcFgp7GvV/2Y782+rXFo/BCj&#10;LZyPxry6LdkEke9ek/s5gDxJLsX5Sihs9xWtZ2ps46UVKvYxvEMBPivVpAOTeS/N6/Ma8/8AGssh&#10;vhExACpyQ3evVPHNp9k8TanLxj7S5P0zmvHvE119p1GRgMAN3708M3J3DGJRppdRul7kTLDGDwc1&#10;ouuSoB6nqazdKmEkZBXn3NdL4O8H+I/F+p/2d4f0yW4dU8yQRjOFFdjsldnmRg76BaQhntrct1cA&#10;j6mtH4mwi28RLawDhFTHtwK9Ht/2Qvjcngax+NCeFDL4eEyiaaF1MkK7sB2j+8qE8b8bfevOPisX&#10;TxnOhGCrgfLx0GKinWpVW1B3NpUqkF7ysfWH7O90IP2N9Tm4H7i6G0jnO3r/AJ9K+Kp7O4uLn9xG&#10;WO4nge9faH7N7xP+yjfQyoWDJPuXpkEetfKuo2htZ2SGJcBjxivQxXN7CAqPJzPmMnTfDRH/AB8M&#10;RnkDvWtHZ29tEvkxgc8n1+tMi+0LgHB4yT3H4Vs+GvBfiTxddrZ6Hpc08hYAFIyVH1IrzVGcjodS&#10;nH4UZqSyhwP0I71r+HfCHijxRcLZaPpUsxY8sq8D8a9g8H/spwaUiX3ji6ZnHz/ZYAVx7E/4V6/4&#10;G0jw7omlPb6dpscCL12qM8ccnqfWuyjgnJ3lsZuaep5F8Pf2UJHkivvG92qqME2kTHPI7mva/Cnh&#10;Hwx4PtFstB0yG3RRjciDd+J9asvdQM5CD5f7uMU+Dy4m3uQF25HfA6V6UKdKhH3UZ2lNl63ZIGAj&#10;i+mecmrdpeR2g8yVlRCcknoMVwnjD41eD/AHF1qUcsw5WFGyxPp+leM/Eb9qfXb5XaF1toz/AKmE&#10;H5sdifSuWrmEKbstWbrCVLXeh7P8dP2ivCvgPRprJr2N57hCnk9cjv8AT6V8V+NvG974w1KS5kYJ&#10;Bk+VEowFXt9Ko+LfFOqeJtQa/wBVuTI8jZwxrISTvu74NcU6s6suZmc2lHlWx9Ef8E1vipL8Nv2m&#10;dIWa4VbTV2+w3O5sD5z8p568gdfWvoX/AILE/B9JdF0P4t2FpiS1uDaXbjuj5Kn35H618F+CvEV1&#10;4V8R2Ot6cxjmtbhJUdT0KkEH9K/Wv4q6TY/tV/scyS2EMc0mq+Gxd2yE/wDLeNAw55wdwI57E124&#10;e9SHKuhMZJKx8eeIJ8fspaLC0hKrbpsX1+avkj4lO7aiqqcg5+UCvq3xYs0P7NOmhoSrxxRptJOe&#10;CQfw6V8o/EUA3iHZlQT9a8mo/wDbfke5W5J5PdbpnMBiz7QMDd1Fdf4Lj3zowOUIGM9jXII2Zcc4&#10;J6+grtPA7xmRFUgkD86us2qUn5Hj4RXxMF5npOneRG8cQHIHUjk1u6TEl3qcEWzkHrisC3UuY2BP&#10;GBkDmun8KgT6skYHIBzgdSTX5/jVKEJSP2LAKM6kUzp7a3MUm0HGVzx1NatmxO0xLzwACOhrLx5d&#10;yqnr1GPTvW1bKuNwyTn5iegr4Ss5Ntn3NPSCRveFbbOqTK44KknPQnHWtTVreKGOCKUgx7uQO5zW&#10;V4Unb7ZJMQrDoM8k/StPWzOzxTFhtYnauTxzXh1pNSZ6VOCb1Po7/gmYJNP+MV54aupMiPT3ubMO&#10;OTCxH8myPxFffdk0bSqr/Nlhkd6/Nb9mbxHd+Ef2hPAviGwnGJpTY3cZP34ZUIK59mKsODyBX6T6&#10;WvmTJKTkbxj6V9hlFSE8CnHe7uflPGFKaza7ejij8Yf+C9v7N0HwQ/bYu/FWi2Yh0zxrpFtrVv5c&#10;e1EmIMU6jtnzIy5/66V4V/wTu+LDfCH9qnwx4knmaK1n1BLS8YnA8qU7Dn6ZB/Cv1m/4ONP2dG+I&#10;n7Jvhj486XaeZd+CdQ+z3hU/8ud3sUsRjkrKkQHoHNfhvp99PoutQahaSMrQzK6sOxB46e9fqnDG&#10;YSdFJvWDt8nqvwdj8yzfDxlJTW0l+K0/4J+0X7Y/hfzTpvjGKEvljDOydscqfpya+a/izrKad4L1&#10;RVRtxtmXIH8XbFfUHgHxBD+0z+w1oXjmzufOvX0WGWVYvv8A2q3+SRSfVipPX+MdOg+QfjnqEkWg&#10;tYSy4a4kVQMZyNwwK/O/EPIHR4spYmK92rZ/Nb/ofs3h9nMq/ClSk3d0rr5PYzvg7Yi08J2gC5Z2&#10;LMGPTtXfwtDHqflwbfuY65JNcv4HhbSdAs7Ywx71hU42+oz/AFrpIFjkm+1rEA6r8xyenbFfmOeT&#10;9tmlST7n6XksPYZZTj3X5l3Q5o55JYHgJdbgYfdwRmuot4wmtySmXb5i7QpBx+H8q5DS3abUfIib&#10;BeRcnngbq6tkDXJB5wy5Lc5x3r56urPc9WbbG6ntkPlxls4IKnFY9kCN7MActjI7Gti7LTXZDSlc&#10;rwQvQ/WsrTUhiuJACWQTA4Y9f8Kyg9BctkfJf/BQa0ij8bWeoRREiSz25I6EHp+tfN7eU788A9K+&#10;rf8AgoBpwns7XWYhlUvGiJPbK5H8q+VP3e8OuBgV/UHAtZVuGqPldfcfy54iUnR4nq262f4CpFkg&#10;Fqlm+6MHn6802NdxDAj1FJLsWThvwxX2Cb6Hw15NDHVG4Ygd8UKNnBbH1NIDG5355NK0ij5Qw645&#10;P6UWZNmO35YZ7dBQzvyTLjrwBzilCgKHOQM9xS/IFIPJxwQe9aRcHoy1JJakcrlBkvRE2yB485Jy&#10;aVn2AAgfWkyygkLnrjAp8sWnyjbTWhC0LLEBjbg560+zulDGCQ8jkH0okYKoUj8qhkyVJjHIPUdj&#10;UOMkyUnc+wv+CZH7bHwr/ZM1fW9P+KXg1ZoNShMtrrNtb77i3lVTtixkZjfv3BwfWtv4uftU67+3&#10;v46vr3xj41i8OeAvDzpM2iyXarNNCWxvCkjzCDjKjOAa+KrW9MqCKQnIPDH09OtTC4cApGCQepBx&#10;XxtfgjIqufyzl0712krvVLzS2T8z3Kec4ynhFh18KPdf2gf2tY/Eegt8I/gxoMGg+E4sLIlvCBPf&#10;7SwDyvwTweQMZwM8YA8WsoXeEyzvx79KrK0Ma75GyewBpUunuHwF+XsFr6jDYenh4csTzq1adeV5&#10;G3Hcq0fkQIAoqPWsiz3EDDH0qvp7NkMHyCflx/hUuusxCxMTnaDjI64rptqYMp6MrfaQ5X0J9q+n&#10;f2Pp2l0bVDjKiSMKgbGOtfNekoI181+mPXv+FfTP7GWnN/wg2r30Zw01wixlh065/pXynGdlw9Vv&#10;5fmfaeHrnHiek467/ke9WKRSxl5GP3cgYouhMzQmFsKMB8jtg02waWBYA7BzxkgcMcfpU19HCL2C&#10;MN90LjjqeeK/n2Uk42P6YT94LZ83aF0xweM0uvziSe3SMn7mWyvvTVhcvlMDafvHP60zxBbTRa1G&#10;zAqvk5KrghuTzVRcbCXK5oyGVmuJBBMAxBzngdT3q54Jjv4nlF+yEljsMZ6r2P8An1qCKSNbyQsM&#10;kggAjoPX+VaXhmIeU7ecuGQ9Tk9cdapT0sVUSsaOoR7LGRnxgocdMr70ujy+Vc72bG6MKCxHX/Jq&#10;t4oa8GhSRWTjzfLAj3dB/KrGlqltIjykuwjXzAeQeBXBKzle5k0+Swa9PdrdWkVtHvillfzW28gY&#10;4q5fvHHZJ8x44UHjt7VDfTs1xG/lY3yPhvwpb+LMKADBA53DmmmraE8r0uUtJmQSXJVVLIV5/A8V&#10;U8VX9024BW5XIIyDz/8Arp+iGZdW1SOUExFk2HHQ4OaseI7aNrNZNvJAUBhyetdFLlSSLmkpHJ6N&#10;K11F5k0ZDFjgHqD61otFE9ubc7WVsM249DUenW6LMrKQcBgMHvmo9RW7hiEdpHlhIgXd1xkdvpXY&#10;12M1ytnZwfuNOUoykDbnA5rC1fVrebxJbWckDjzY5Pm7cY4rZmhaO2VojlQnz4PA4rAu0B1aHKhP&#10;lYAj8K5kmp3kC5eXTcLy4Dal5SElVUrgj8a0vCUcRndQuGViQTwfwqlKlv5ong4CIVcEdSferngJ&#10;Lg39z9pkJQvwR2yOB+darlurGck+RvsX9SmbyvMQjPlOwBXrxUdn/pOi2l0YikjQ5kTdkZzzinag&#10;RtdVfrGwBP4+/pTbWLFnDCX/AIPkwelRe0jRP3EVr6RftFqqy8+Zle5zV2DfJJI/BOPm4zzj/wDX&#10;WbrsF5BNaC0LPmdUY4468mtrSLL7UZCwDgNyuen+fzrOU220xuyipHzj+2JKItX01wv/AC6SZCn/&#10;AGxXiKXbY3AH65r3H9syyK+J9MiGAfsshZR2+YDH6CvFYLBS3lnjnnjr+NfvPCVaEMhop9v1P584&#10;1w9SrxBVdtNPyQsEwD5weV5FbGiXASdXcghSDkDkCqdvo+8mQnt8uau22mGMgLIFGepOK+mjioRZ&#10;8l9Uktz9rf8Ag163MvxWYJhTZaN8+Op8y+75x0A4x+PYfrU2VBwB04x9B7V+Ff8AwQK/bl+CX7Hl&#10;3410z433U9lF4isrH7Fe25iIRrd5so6tsb5hPkEOw+QjapILfpnbf8Fiv2E7tP3fxMk3GPKgxx4P&#10;y+vm46jH4+nT6etjcNXlGcHpyx+9JJ/iec8DipP4G/kfUBUlvlJxux1P976UiHKDluVyAc+h9q+a&#10;4v8Agrn+w1MAJPilKm5+A1ix4yOchsdMn8D3qzbf8FXv2IrgiM/FRlIUYJ06Qg8etZKrTfUiWAxc&#10;d6bXyZ9FnJ4Gfbg+1GJM7cPnPXnjk14Daf8ABT79iy8jMsHxZVhjIH9ny56D2+o//XWrZ/8ABRb9&#10;jq9cC2+L1u3OBiwmz94/7HsD+PtT9pBLdEfVa+/I/uPaBgKAQc49D/dHv/n9K/OL/g51nEX7DPhh&#10;pBgt8R4Qm7sf7Pvm4y3oD2J/DkfYVv8At5/sm3MG9fizbj5QNp0+4B5X/rn65H1r8/8A/g5A/aY+&#10;CXxS/Y08NeHPh741i1S8h8ex3EsMVpKmIhY3aFtzw4+9InG9Sc8Z5yRrwpyUr7C9hVaas/uPwN16&#10;XN5LtORnAGc4H1rLkjZnBAA56nmt+8sJtSvSsKMxZ84AzmvrX9l//ghn+3r+1D4ftPGXhn4Ww6No&#10;t6Fa31LxRe/ZFdCM7wmGlK4xg7MHPBryq2JhTesrGkKdSa91HxctqQ2WJ56kimfZdg2kA/3a/T6+&#10;/wCDX39vm1QvaeI/hxOAPuR+IrkMfb5rUD9a5bxH/wAG2v8AwUc04bdP8C+Hb4AjBtPE8R7df3gT&#10;pXH9fwz6v7maRw1dvb8UfnIYZHY7FJPavSvgZ+zH8QfjPrENl4f0Wd45GChxGRuyQAB6nJAwK+4v&#10;hP8A8G837aOla0t78VvhO4hV1IgtdYspARnqSJs449O/TrX6a/sYfsB2P7MWkWt/cfCfSb/U44/3&#10;fnsy/ZjnPBCsCfcYzXjZtn31RKNKLd+vK2l9y1PTwuWXSnVat2urnzD+wP8A8EKL3S7PT/GfxMhj&#10;sbdwHlhlQ/aXHHygYwgIz1556Cv0/wDhL8EfAXwX8Lw+FPAWgxWdtEuMIoyx7knuSaig8f8AjSzI&#10;hvPAUcYHCiC7cjHtmIVO/wAVXsrdrjVvCt1bxopLyGVNqAdyTjj3r5v+2MrnV9pUnLm7yjJW+9WR&#10;6Hsq6hyQS5eyaOlnsg6Fec9jiqdtMlvJ5GcHpXLRftH/AAvusRQeJbFpC20KuoQtz6cOa0E8SaTq&#10;ka3tlqcDrJyBFcIxH5E10LHYSur0Zp+gvY16a9+NjUvdR8q58orgnnOODVWS+upLhWicbMfMDVe7&#10;vobi3/fSFiw+Vqx3t7iGQXEetToN3+pUAhvzGf1rysxryow5nt62N6UYydi94g12Z7eS1gj+ZcFW&#10;zjkVj6f8Rp4pRBeyOjdCzAgg/wBanvJVLF2HXrxVa6stJkTdcSqMjoetfLVsVja1V1YVLW6PZo6Y&#10;xppcrVzct/HxCh/tbEnuDmr1v8RACpecYboSK4YWvhOKQIDOuepV+M/Tir9roej3URNvdOwHO0Ny&#10;K0oZpm9R2hKMmu0v+AROjQSu018jc8c/ELS7jwvcQ3rRrGygM3YDPNZ3hI3NlYiLS5Y1hUfu0TB2&#10;j0xXPeNdIsrbSt9xcSGATIHK9VOetX/DWnvBrVvKZDjIAx3BFfSZJmGIxE5LExXMml9/6HJXoU1G&#10;8WdUur+IY1/eBPYeVUc3jW5hjEM8SlQfulMYrRuJE2bY4wcDrmvOPFd9evqV/ardCLbCJbcjBYDJ&#10;DZ+hx+de9jJww0L730OWlGU5WubfiPUNL8RWMtlcWfyzIVcx3LIw/I1r/CzUdF8C+BbHwnZxgQ2a&#10;FIQ0mcLngZ78d68y8q7lVkTVJFlgjjlkUIPmVhnafYjPPXityyguDaxvbudm3Iye/evlMwzSWDp+&#10;2p0ve26d/wDgHoU6Cm+WUtD0y4+IVguVVVz7GsrUPHNyWEltchcMOlcX/Z99K3mFgMdOajm0+/JV&#10;JLzyRnHmKmcfUV8vi+KM2lHSDXY66eDop7npEPxBjeJJXlX5hyB61leKvE91r+kS2djEfmYAOPXP&#10;86o6X4Ptk0vdqMrvI4zEyHAPv9K1bXw95enMtn8siglVIyGr6nBYrNsTSXt9Lxvbqck4UIv3SOwM&#10;wsIllGG2jdxTrggITnrTbWZbi0SYIUyTlT2PQ0lxgoTniuPE1lOba2HGLWhwnjCQf248adVCkg1D&#10;CoYAImcnoeMVl+O/F+g2niq7ju9QRDGyo2W6HaP8aoWvxa8Foy2sOuQPLj5UjcMzH2Ar82xGOwcM&#10;dU55pe8+vme1CjWdGNovY7G48Dy+LtCvdJS78ia4tnSGRhkISOCR3rxzxH/wTz1bW4mhHii2Af8A&#10;u7hg/iK95+GOsDXXN0LaeNV4UyRlc/ga7xIEI5xn2r9dyDJ8ux2WQqtXT83seRVxmJw1Vxi7Hwtf&#10;/wDBKTxRNdG6g8ZWrMSON2PTPUc//XrG1D/gkr8S03RWHji1CMxYZiH5cNX6BlYlbbu+amvsVeSe&#10;tfW0MDTw0FGF0kccsZVnJtv8D82dc/4JFfG67hdYvEmnzZ+6rgr/AOzGvPvHn/BIj9py28L3Vh4f&#10;0eyuJlbfanzflz+GSK/WdMEBugqrq+tWWlQ5mbL5+WMckmu+msS3aMmzD28Vuj+e/wCL3/BM79tL&#10;wHHd+INa+GV3fWturSXTad++eJQCSTHw+MA87ccda439gn4kaT8Kf2udFv8AxRdSWtuYrm3SVgfk&#10;keMoobHqSV9t1fuV+0H+0fpXgDdHZXCXOsyDZDGvItx6n1Pt+dflnqf7L/gnRPjTrHxe8Q3f2jUb&#10;vWJ7+GzChUiLyM/zADrlifxrPNaVKODdGs9ZJp26f8E1ws5OsqsNEtr9f+AfTzftOppFyLIwPIHb&#10;9y8TghueP8fwqDVv2xtN0fULTTLuzmWa9uBFCoIAZiQo6n1YV8veKPHS2GunUdQdhDESU9OnAGOn&#10;NZnwqi8SftF/tgeEfCPhueRrOw1O3uruT+EJEBIw49cqOa/KXwfl0It2dl5s+qWbVHrZfcfafxe/&#10;aZHwMtIb7xxE8cUkPmM0abinGcEetc78Gv28Ph38evGdv4F+HGvT3epXbfu4Gs5EVQByS2MAe9eX&#10;/wDBVHXINU1tfDlq+7ghxGASfb0/z7Uz/gkd8LPDnh/Udf8AijPYRZ0WzaKKYrgiRgDgfh79q4KG&#10;QZbLLKmJqOV03az7Fzx9anWjDkWqu9D3P44ftNQ/AJ8+O7ry8ORi3HmHPsBXjerf8Fc/gVpcTw6j&#10;quoK4+6fsJr50/4Kc/HKfxJ8S10Kwu2MaSs7ujAgcnr+lfIPiGaC6uft1zKWJPy4Bxivd4e4HwOP&#10;wEcRiHL3tVZ9DlzHPfqlb2UIJtb6H6i6L/wVS+BfijVbPSLLxDOZ7y5SCKOa0dQSxwOce9fefgxA&#10;dFgcPy0SkjGO1fzpfCS4TUvi74dsF43a1bBgic8yKAAe1f0aeD4Wj0K2VgSwiUEnr0rXN+HMvySP&#10;+z397e7ucsczqZjTUnFK3Y0gN7jnv1qrqgAtWC56VfVQo4qrq0e+2fGOFNfMTp3iy4tcx87av8Vv&#10;EPg/xRf2502Uwfan2P7Zznnr6fhWS/7Z3huyneDUtRjjljJDIzdCO2BXmfxy+PGjeIvHPiX4d+FW&#10;Ml1osoTUroDhXbnaOev+NfPt0JXvpJrhwzFwW5ySe/HfvXo4nhbLqFGmozlzNJu+2vbQ97B4hYiL&#10;c4qy003PtSD9uTwBu8yXXYoxt/jPBqm37fPwXgSS51zx3p9qjnaDPchRj6noa+J9WtI7lSIHjAPA&#10;2tnA6ke1eQ/G34H/ABP8beDtS8S+DPCmpahp+h3MX9q6ha2zm2s2k3CNJZfuxs+DtVsFiMDrTy7g&#10;qlmuJVKNSS+5hj8Zg8DhnUVO79bH6t+DP2tfhzrukDUPC3imyvrZpNvn212sihvQkHr7Vs/8NPeF&#10;7cb59SiRR1Zp1xnGep/Gvyt/YmsdQsvg1rs7sySJqGD83K4UkjP41u+ILVfEcMlhqF/cSRyZVkE7&#10;fMe/esMXwSsFiXShXdl5f8EjC4rCYqgqkqdmz9OE/as8EHDHxBaKD/E064+vWqN/+158PIpPIHir&#10;T98hwgN0uWPsM89a/N7VWaz0JLOIv5aRhFUyZwAPXPP414x4j1G6X4qeEbX7RIFbXU3gSYyMg1WG&#10;4Lni5uP1hpLy/wCCRiMVhMLBS9nf5n6VfH/9tzRPDOizJZ332i5ZWMEKd8Anr+lfmj8fvFHxT+OX&#10;iubxHr2oKsbKzQWwlJVB26AZOK9q/aDgjGun96SSoIz024/lXmFxGqKCFI3/ACnAwRX13DWSYXJ1&#10;7aPvTel2eVmuLliUqSXLHsuvqeH3vw98SgE3Lqfm75/GveNG0rUdL/Zn0GPW2SQPrFytpOWBMaKq&#10;Zj+mSCB9a5jX7MFPMVH+UkHFd3JdO/7P+i2LREGLWLsxZ/hJVf6/y9q/R8vxDlN3fQ+TxtCEYI2P&#10;ivBbJ4W8DhIghPhOIuueSfOl56ehHrzmuFBWLhCfmbkYrrPHTTXej+HkmLjy9DjVAx4273Ixntz+&#10;ea5kQMzByg+UYB9s19DFe0Z4rVloe5fsW3OkxfEqwg1S/W3jnuFiMjngFuBn86+2E/4I6/tV+Jyf&#10;Fvh3W/BNxp+pu11Z+brlxHIYZPnTINqcHB569DzX5q+FdQ8T6NqNreeE7a5m1BJ1e1ht4y7MwIwA&#10;B1NfYPgD9vz/AIKO+F/DNno2h/E/xHaafAgS0jk0iOZYkIc7Q0sLswAlOBkgDaBgKor3MJVrwofu&#10;oJtb31OSdKlKT53Y+lvhl/wTm/an/Zr1C5+IHiXR9Bv9Migxfx6JrDTzoufviN4U3AcZAOcHIB5F&#10;eq+HfEdhcWySw3SFWAKujAgjGc8V8Zz/APBVD/goZYltPl+NV0L7qIZ9GsQx5UnCGAH+EjtjJrk/&#10;DH7Yvxs0qVrrxFb2NyJBuLfaEiZm7k7eOc5wABX5dx5wlmOe1PrmFp/vdmlomvI+nyHMsHhaX1er&#10;U91bPV/efovb6tb55lU/Q1MdTtevnqRnoDzXwan7fuvWiOk3h5Fxgts1JCVGccg89ang/b6llYlb&#10;bO087NRjIB9Dk8GvyeXBnG0PdeDb+aPp44vJJ6rExPuo6xaYyZOTyDmmnU7Vif3or4stv24rDyjJ&#10;d3s8J4ySARk8euD+FMu/253i2tbwXcynhiq4wfTJOKxfCXGPOovByu/632NFWyhx5liI29T7XGr2&#10;gUkzL04z0pr6xZlMi5XgYxn2r4lk/bh8RRqrDwzqDA4xgJ045HI9f0rT8K/tht4i1VLLVzNpiuQP&#10;OnTcE9yVJ4o/1S4vUlF4V/ev8yfa5U9VXT9L/wCR9bz6zZrFvaTH1rZ8KyLc2hlXkZyCveuG8HfA&#10;Hx18TdGg8Q6J8bdPtLSUqRLPo0kw2E8kbZlzgZ4rvfBvhvUvCVj/AMI5q+q2moXVjI0E19YgiG4K&#10;kjemeQD1xzjpk4zXQ+E+Ico/f46mow23T1+RySx2XVlyUKnM/R/qjV2cdeh471FfwlrZiT26jtVs&#10;JhT6+9Q3pK27A46dqmcVyNMiO55rZalBbeKrqGWQDngEdfeuvttVtjEv7wAV8Zftmftb2v7Pvxl/&#10;sa6trmQ3VokkYt0z3I5yR6Vy2nf8FL9Ot4UkurK/2N1LQcn2wSK+PhQzSPN7Om5Ru7NddT6lZTKv&#10;SjUUlqkffkep2naVfxNWE1G227Q4/PrXwG//AAVE8H2yBpY73aSSALbnj6mrvhT/AIKfeFvFsN0+&#10;iWOoOLBN93utGG1T0Pp+PSu6hQzmStHDSfornPPK4x+Kol8z7wTU7YDb5oJPSnHUUzgMowByDXwg&#10;3/BWT4RWuIbjWZVcA7la2cEEfXis+1/4LJfAm71B9LtNduZZoyfMX7K/y4OM1p7POXthp/8AgLMv&#10;7Mjf+JH70foAmoQZADgn1zWL46eO70W7g3L+9s5VwOc/Ia+OdP8A+CrHwjutKn1WC/uWjtYy83+i&#10;tuAA54NYngj/AILNfsvfEnxdB4KsPHBhuLomOF7y1aKMkjAUswABPPel7HN6sXF4afn7r0KWWyoy&#10;UnOK7arU+Tvgx+wXB4p8U6n41+Iniuz0zw9oiPd6vdSMURYkDFgXbpwDk4zz618zft0/tx3Hxy1u&#10;D4W/CK1/sb4deHCIdI06FNhvmTI+0zAdScnavRQfUsT6z/wVE/bi0zUluf2YvgfrJOi+b53iS/hX&#10;b9rkJLfZ890U8nsTj+6K+C5GJkOG/HFf0jw2q1PJ6anu4q/3H5/n0qcsxm492XJNbvmXP2t855IP&#10;+FRS6pM5y5JJABLGqxWVgJCzH6AUwqMgEAZOMk9q9xbnjNsuw3j5yCOeh6d6nfUZmUr5x56kVRhj&#10;UdCM9sU/a2flAIHb2qvaWBK5JJcuVbeCxPpUZdmTkHnsacIppACqkVPHpsjEFxx2x/n2rKVRPcNi&#10;rEkgXYOnbFWba0nkOSvGetXLWyVcKYyec8irYjcgALjHU4qPaK41foUUtpI2AC5OORnmlEDRAdTn&#10;pgVft7GeebIjGeoBrRTw9NsMkqrwOTuqlNyGlJmNbpeSShEDHtgdK3dF8B+J9cYLY6ZK4JwG2H+d&#10;X/CemLJqa2xg3En5SFz/APrr3/wQmpWdjBBY6fBCNnLSx8nHfHWsMRXnSiuVanTQw8ars3ZHFfBr&#10;9ijxt8SbgSXcEqW643OEwSeu0V9T/BH/AIJteCNLvYbvxPuuYY8M24j5jnoa4rRviN8QPD+nmw0P&#10;xMbOFiS4hjHJ/Go5/iV8VonedPiJqSowwFW5YAD0Ar5vFxzfFyajU5YvsevhsPgqKvJXZ9Vav+yd&#10;+z3eWUemReANOaRUx5scexj7kjGa5I/sCfBm+v5H0nwzLbxq2GY3JIJz6Gvmy8+JHxSjfeni/UuP&#10;4lu3zWv4X/ai+Ovg8JFp3j+9eNGz5NwRKuf+B5rkjlGbRV6dZ3+Z1Tr5fB35V9yPoi5/4J5/AmaM&#10;x3GlXCSNyHjnb9Mk1x2vf8Ex/DN/vj8OeMJoyfuLc2qso+uMfSs/wx/wUJ+IunBX8YeFLa+iJG54&#10;D5TAfTkH9K9Z+G37evwP8UYttbu59GnP3VuosqT/ALy5x9Tx6kVhNcUYN3TbXlqZweV13y2X5HyJ&#10;8Zv2RfF3wKvIF8QR2E1rcuRBcWzjLHjqh5HX36V+g/8AwQ+l1rQPAXi22mgKaat9bz2bLwEnCFX/&#10;ADBQ/wDAfrXxx+1N8cX+MPxAzpcKS6XYuY7DCZEnTL/jgfhX6Df8E2honw5/ZQtLrWtLBu9WklnV&#10;4G2FhjCE9jgnB4/xrtzPGYx5Mnifif8ASMaOHpQxT9kfRPjX4k3ggktknJMo2HB6jvXn/ic+FtKs&#10;F8U61q15FNaowhtY7rZDMzDq6/xEY4rG1jxYk149/M22JVJIPavK/iZ451LxDcGe7m8u3j4gU8AD&#10;1xXxmS0KuKxLqVFeK7ntVnGhSUepl/Ez4halrVw8izYRydqk8AeleYaxr62sUlxNdDcRkN1/nS+L&#10;PGFvbmSaaUsFJUOR25NePeNfHst1cyLFcvjJwrPzjNfd0KCex5U69OK13N7xT8X7eKZ7VACMHkH3&#10;5rznxZ8Vor2RrO2kZcqeTx/nvWDqmrPLMxYFwe+OQaxLq0Z52mGeQcqT1r06dGEDya2IlUegav4g&#10;mmkC+bvYtwAetZ82lanerudDg99o5FdH4Z8EXWqsZo7N22AFjjIUZrqx4YTS4gNReMYTITdkj3rq&#10;hUS3OZRbPH77wU2pq9tcE/NwFxnNcdqvwe1C3uJJLK4lU54KGvade1LRbG4kSMAnj5u7H1rmtU8T&#10;6bJmTzNxY5GPy/GuqEuboJpLqec2ng3xvpzD7P4iu4OwKyt/Q81atvDXjG6Ui+8cXrDPzp9oYge3&#10;WulvdVS5f5wSQeMken+eapLLPNwJCCPvDd0Nawo0nq4ozlWqxXuszbTwN4ds08y+M08rtndI5Ixj&#10;3rQt10uzkEdpp0fHov8AnFS2tpNKwWRScnIGeBz1rT03w2VBluXI29MCtlCEdkcrr1HIgtVmvkCw&#10;qAxP3VHGK0be1trOMGdCH7A0TX8Wl27RW6jdnk7fr+NZTa1JcIWYZck7uOvFMS9pI0rq9AfYBuHO&#10;OKiYybQ6Bt3fBqjBLLu3ycgjg+n6dKmN4sSqpOAfUdfxod1sKUJXufW37IHiRrr4aixlI3W91IuB&#10;1AODivX4dZYQ7i/HYj86+a/2O/EKJpWo2LsSRdqQoPAyor2oX11K3kCX1JVs4x6fXmuxU+ZJnBOX&#10;vM6dfEjKRlyDjOe3Wr9p4jHkjL7XIBbnGK41pFldQzsGXHQ9evpVqy86VtwTIyBgrzQ6RKqNGp4y&#10;udA8U6LNpOpWsU8U8RSRCOGB6ke9fJfibTvHH7PHj2LV/Dt3Pbx+b5um3WDgDP3G9uxr660Xwde6&#10;pL+8tiylhwR05P8AnIrpPEH7OGgePNEOm+KbaMQdQzkFk9MHtiuXEUqbWp1UJ1umxxnwH/aYufHs&#10;Np4m0rXpNP1zTwHdYmCyQSYxvQnqOvsQSCOtffvwC+OWk/GvwAf7cktRfW6eRrFuzAKxxgSqD0De&#10;nY5r86fEH7PHwa+D+j3Nxp/ja9GppERa3MLojRH3GPm9O3UdMV8vQftk/Er4P/FG4utM8Y3TtHOY&#10;ZlE58u5iJ6leRnHOevFeLj8uji4LSz7o9HC4n2c+Vu/kftjpvw2bxXqOoad4f8b6LeafAxS7sbtR&#10;Oyq3RXQnp1HIINfFv7cP/BHH4c+MbmXxB8ErzTvBXiYZlazg3/2Ze89VAGYD/ugr7d64z9jv9uTx&#10;HP8AG7SXu9Qle11VWs7hQc5VxlSABzhtv4fSvqT9sP4s+IfDnwui8eaVK8VxpV7G2TDw8bfIVOcj&#10;BJU/gO2a8WrWxGWY2nQm7qVtT0qUqWMpymlax8J6f+xP8avhdp1vd+NvCsRWzAD3+lXIubY4/i3q&#10;cqD/ALYWvFf2qNN0rxXJ/Yl3bjz7KMlZkxlD9fQ8V9q+B/2gLL4i60dZ8AeNY9G1y4GLnQdUf/iX&#10;3zDrtJ/1LHPQ5Q8fd615N+2D+z1F408E6n8Q/h34Cn0PxLpcBuPEfhZo/wDWQdTdWu04kQdwpIxy&#10;O4r26NOrTxSm/wDhjlqSp1KfunxB4L8K2r3iQNAQg7nvz7V6JOzaZZDTtOtgoZcMFU5rkvDM8diz&#10;XVzGyuOBGDgDmu2sviH4Rt7MT3VjI9yB8juRsB/rXvVFKUu5y0oQirFbQ/h3cazL9rvIgkGeWlIH&#10;AHP410MUnhfwofJ0xUklHHmED0riPFPxTv8AUmNlYzeXEekYyADmjwpaSXU6T3sxZWYE5bBJquRx&#10;jduxqlDoe7/DLx/rEshgurksDxEmAPw6c/jXE/Gr4g/FtbuSDw7Bcxw8mIKCCw59OtM8N6zc6ffJ&#10;cWSKSjDCueAP61754P8AHvhbVrGKXxN4bhimVAftEJ+Vsd8Hp+tcNVqEr2udVNSqLl5rHx58M/j1&#10;400D4g2MHi2CVo4bpTJBcMRkdxz/ADr6Q+KOpeGPHnhoar4et1hhk+ZoC+QGA7H3pfijr/wE+Jmr&#10;Poi/CX+2L6MbE1GzDxumOh3oe2O+R9azdO/Z6+LVvp51b4X6XdzWzx4l0bUlBbHAG1ujfjg/Wspq&#10;nK017rHy1YXi3zI8UntZNNnZ7ePjnA24xXrHwf8Ai5rmjvHa2+oPE2MRlTxnH+RXK6xoeqR376N4&#10;i0afSb/c3+iXkLRqxBwdpbj1FSaNocmnSrbeTKLjcNqqM7gT2rSrKnKn7wqFKp7Vci1Prn4TftSe&#10;MdNuVSXUmUYIeM9Djivsz9lj9vn/AIR62XQPGvhOG40x2Bj1XT5CJ489Q8Z4f1yCD2wT1/NfRvCP&#10;jiy0+LWI9AuCjJz5eGYDHXAOf0rqPCHxY/4RneJbkxMq48ubgg/QnivBn7CtdRd/Q+kxGVYvCU4z&#10;xFNxvtdWP1J+Pf8AwVB/Z7+CGlC8t7LXPEV5JCZLey0vSpFB4z80sgWNfT72R6VjfsB/8FNdH/bp&#10;8feJPBaeAY/DsmjWUd1YwvqXnzXKbyshZQoCbMx9C2fM9q/PaP8AaO0m8sGh1q+tHVuPInIIbPXg&#10;11n7Lnxs8KfBr4wW/wAUfhL4KtE1+SOS2nMIIiuYZdu+KTGdqkxocgZBQHnkHjnhVCLk7mXs6U4c&#10;lOPvPrf+kfsSkYQ8c0pVUX5RgDnivG9B/bJ8D6joVvd6pbRWt7JEDNAl6rIj+gZgpP5CqXiX9pi9&#10;1e02aF5FvGw5mR/MP4dga8LF5rhMFBuo36WYUctxdWVlE9N8Y/EbQvBluzXtwHnIPlwryxr5++Kf&#10;7QN7rcjxXeoiKJB8tujHj3PrWP4l+KkKyNNPI1xKxyzyHJrBu/i55qgpoduTj77WqMTj9a/M894n&#10;xOPm6VKXJDyV2/V6H1WW5LHD2nKHMz8ff+CuviB/EX7Td3q0j43W0W1QfQY/LivPP+CeXjVvBf7W&#10;fhDxGjkC31VGfy8cdQOvTBINd/8A8FfvEaeIP2n7q7e2jiY2cQKwxBRkZGcAf5xXkP7FEtnD+0b4&#10;Zh1Ilo21SNXKtjIz61+v5DFVOB4309x/rqfPZ5KMuL4p7e4vTRaH9J/gD4/eC/EqxWniC0jdmjVh&#10;LCdjAY68cH9K9K0fRPCniG2F/o92twm/OGYPt9iD0r4vtfA2o+DJ4tf0XxWl5pLWytJbS/LcQk98&#10;/dcEHsARjv29O+CXxS0vwJ40W78QeKreysrm3KgX1yI4XY4wMk4B6Yr83yfP6kccsNioppv4trdv&#10;VHt5nklL2XtcJJvTbX7rH1FFaQ2yLbwxqqqOgUAflTjbQHJkijYdsoOK53TviRYaxELnSvst1GwB&#10;ElvdhwR9RVhvGEp+T7CB9HP+FfoKdGavufJuhWjpY0zptpMm77FCeeMRgcUr6PpajnTosYz92sxf&#10;GMi8fYBgf9NP/rU4+MVIwbDORxiT/wCtUunhn0X3B7OukXBpWksuG0qA57FKjl8OeG5wfO0WA++y&#10;qw8VxdRp5H/bT/61PPiuBuHsGPsJBSeGwslZxj9yFy11tcJPBPhOXroMOB0wOlfCP/BdjxR4e+Gv&#10;wG0Lw/p/gd9Rn1rV3jEcd88JiCQuwlBUHdtfZ8p459q+5Nb+IumaHpM2qXtnIscMZZsMCSBXytf+&#10;Gbj9qfxtbz/HnRrPUtO03WJrrw/p9xaAtZwFhsDsfvOVVSewOQCRzXkZlRwFGMYqkm209EujT1PW&#10;yl1KWIdeo3yxT663aaVvnqflX+yt+yl8Y/j/APE/SNA8QfD7WtP0i7uI3u72+t2jje3J+ZkZgNxK&#10;kgFTkEg1+vfiPwR4Z+GWm6H8P/ClhHa2mnWKRRxxDCqBwAB2AxgVR0LxpBY/HufwVFpMVlpun6ey&#10;WcCQAfvVKknPpgjH4+lVfi78StBi+IMVtrV/FaCSJRaPK21Z8Dnax4JBzkdRXBmWbUMRT5laKvb+&#10;n5nXgqGKeJUakm9L9zXs5le5RHGFLDO3rXo1tpfh29hWOWxtbuMoMi4hII/EgivJ/DviTRr2eOeD&#10;U43QMCdr89fzr21ja3cEV7p9ysqSRjbLEAf1Qq36k+1duVVPaQk1JdDLM04TitjmvEfwS+Dnidca&#10;v4ThViM5+ypOgz+DY/SvJviB/wAEyv2TfiQ7PrXgXSZWYhhJZtJZvu7EhHUE/hXvsX9pzlltLySd&#10;0+8kLxylf95JAjj/AL6NJKLyQFLxrbgA7ruwkiPXtkY/Jq9pY3ER2b/r5nkSpwl8R8b+Jf8AglB+&#10;zv4YtZdCsdX1zTba7UlbV7pbiLHf/WIW7+tcJD/wSr8NaQCvw8+LcEcqMSi3lqAR3AyjDHX0/Cvt&#10;D4u2zafJZNIsQDRts8knBGR715T40m8Pywk6pK8QVSTIhw34Ec5rgqcT5jhazgpLTujuoZLh8TRU&#10;03r8zS/ZV8PfGr4D6Nc+EvHmvade6bIM217bSuxRs9wenGR17CvQdX8a6hrV2LTRfH8MMhGXCMrt&#10;17CvnzQvif4JWZ4PDHxonjliOGhuLskoRxghuRj6Z966I+I/Fl/abI/Fei6tuOQt/EjZU9sgH+n1&#10;qlxW5L99Q1fVM4JZf7Opyxnb1R6+9n8SYIxPH49uWXHBe0BX86fo+u+OUvjZ61rUVzEynDRxspH1&#10;BYivL9H8c/EPwrsj0/RDDHnkaNqTxRkAf8892w/l2rb0v44a9c6mkfiLRdSLEkJcXMMIVefu7kVS&#10;Rx1OfrXRU4rybC0JVqinHlV3pcKeX4ytUVNOLv20Oqm+Jmt2HiseHbZYjAsG8ttyQ306YrjP2h/i&#10;NoXw70Cx1jVd+37QsDOmPlDDAJz0GcUz/hM/7K8azeKZow4liKBSO2DXnvxv+NfwJ8WeDFm8Q+I7&#10;SaOS5XzLWR8FWHIyDzj+tfDcD8fYDP3jqE5Nc02436J6JaH1uf8ADlTD0sNUpxuopJ26s4vwt8cP&#10;CnjTxte+EdI1y0n1NLYzNC0gDeXkAn8CRXv37PXw9065+H66lrukWtzLdXMjxXAQElNxwM4B4ORX&#10;5L/Gf9orwv4W+Nl1qfwy022tI7OUxRXVucO2OvPpnIr61+H3/BTzwz4U+Btq2i+Mx/aVtZlktZYg&#10;+2TJO3ae1b5hwcqi5/aOzWmjert+B4lCtFVHCy+bR9rat8GNAvT5lg9xZuB0ifcp+obI/LFcfrvw&#10;a+K9iJJfD/iHTdQXJMcN3C8B+m4FxXyn8PP+C6d7a3UVj8VfhRp97C0gEt7ol40DonGSEcOrH8VB&#10;9q+mfg7/AMFLP2QvjOscNn4+OgXcjBRZ+I0WDkkAYlDNGc57sD7V8niOB8yw6vG6Xkei6lCTtZP0&#10;s/8AgnMeLvAvxtu7RrbUvAssW18rPbSLKv1+Xt+Fdx+y/wDDTUPDeoS6hqxlEtzjzYmVh+jV7TZC&#10;w1K2S+0+7imgkXdHLDIGVh6gg4IqeG3ktpfMRMkehqMryatgcxhWre8k9jmrxhOi4R0O20e4EFvH&#10;bpFtUADp0rVhmDqCTXG6ZqN6yY85wMdCavJqN4q/LM2M5Nfs+HxtOrSTSsjxJYOSdrnUC8WNgCam&#10;F1kZ8w/nXJjVb3vOfXpThq192m6e1bfWIsj6rNbM6sXKNw56dDT9lvMPmRG9mUGuTXW9RRt32jkd&#10;MgVwXxm/aa0z4PaY76hfB7soTDbgD8z6CsMVmOGwtJ1Krsjehl+KxFVU6au2ex3MOmoQs9tbAMf4&#10;41Gfzr5e/al8CfFn4e+I5/G/g6xudQ0C5bzA9gm9rI91dV525GdwBA74AzXj3iL9tvxj4w1Waaa8&#10;udssoFrbKo2IDjoB1Oe5yea+hPA/xX17QvhNHq3iq7KyFTJGm4napGe/8q+MxedZVntOVKSlFQ1U&#10;lb8j6illGYcP1IVpqMnLTlfX+u58/W/7V2so6GfU2QBAEYOGAHr6muu8M/tJrfIsdy0U5PLSE1wH&#10;xQ0/wP8AHCS58TaLp8Ucn2h915artUuCQc7eMgg5z75rkvC3wYh0U/bdT+KksKg5VY7VW2/huFfm&#10;WKnjMHO9OvzJ6rW33pn2LwmV18PecHCfVWvr8j6n0j4s6Lf25tNRsWeGRcSRStvjYehU5GPavL/i&#10;h+x18Ffiif7a+EHie5+H2siXzD/ZEavp9y2MbZbRztUc5JiMbE8kmuNvPiBBosH2S11PzvL4Mo+X&#10;fjvjPFcPr37ZeheGNRXR18WWNreO2I47m5VSeevP+fpXqcO5pxDjsbGhh/ef5fNHi4nAU8HTdZy5&#10;V57fNMseNfg/8ffhAHi+Ing+31XTh/qfEHh64E1tIP8AbR8SQt3wVK+jmvG/jl4U8Q+KvD01pa+A&#10;rq9ilUhgsYYL/tcdK9R1T9oaPW0Fzrvi5rpJUG23t7rch568Hn8aozfEa9ubEw2aGOMj7/Odtfu+&#10;AhiadOLxDvNdj5KvUp1Hekv8j5W+Fv7HniiXxX/a+uubG0yWEbAh2HYH07V6tpf7I3gWy1M6zp2l&#10;QSXRbJuLg73H09K7W91yOJFnnvPmz8zKcZ+tR2viG5Sb/RtRSMHgjcDn869OWJnJ7nPGi0j8Chjr&#10;sI7UpVQSwJJI5waRmC/M3QdSaHYAZyOexFdKUb3ufGLzHGbZjBwM84NEgc/O3TqDTCmWyccHt2pz&#10;sfL2EDketbJQ3RTfYrSOqAnBI9hUb/Lhoz16AjrTnZg49M9AKblQFCDGe+KTmr2RDldjuGIfcN2O&#10;x60xw/BEhz2AHX3p5JOVGD2xjpTW2ovPUjGcVavbUrmktxAxYEg7SBwPamo8jZYc4HNLlxlXKt6M&#10;1KzSbtoYKoAJ/wAik4xY1ysHESRrg8E0hSIgsrfX5c4p4jgChSwPHXPWiMLGCAQAegBzihRjHUoZ&#10;EfJOWbaCehqRjtO1GHPbFRtJkmNeeevpTmDZxjJB5YcGmtUS1cjkZlcBm47jNPDhm56HnOKaSQSo&#10;IP8AskZpycNuKgD+7WdS1vMasjQ0tlNwCRjBB6V3ukqwhyOAR1xXAaY+2ZQrdSOg616DpRzGg3AD&#10;HU/yrzMVfQ9fLepbeReSz4PGCap3JQXIKk5A/KragJlEK4OOMkmql0MXJLYwV6c1xnrDCgdwOn16&#10;VPD5bEIYufXtUG5XjLr+IzUts+xS7LgHpmgSHXOI4iiJ9445GcVUlRPKKEj2Oan3BklkZeM5AJNV&#10;3cCFwowD0wego6jurkcJULs2cfoacuFOQCRjt6UkckeAEHbnA6e1CtjKkEc8Zq5LVkN66IlhkUAM&#10;sfA4JxUyEMWYsCAepFVUBVfLwcdfrUiCQpwwOOoNQ1qRzMZJv2fJ1PQHpWS58y4dn6g8Z61quy+U&#10;25uOeg6VjBm3M23Jyc9a6qSsjjrPUmEyIzKcYx1zXpf7Pcwk8QzlDhvLHGOnvXlRfJG9gcn869R/&#10;ZijWfxbdcjmDKnPvVYqLVF2OPDz5q2g74sXzQ6zqPnAblJ3n1BHSvENSkWe4eTcud3avY/2gJPse&#10;p38pIUvJg8968ZnYF8ptXJqsFG9G5GMb9pZlzR1JjzkDJ/zmvfP2VPiFofgjSPExaK3Ooz6WUs2u&#10;McgnDge+CK8E05fk+Vs5HXHetzQzPA/nxyFCox3rorQ9rRdPuY0avsaila5+kV38ffEkH7HnhT4U&#10;av44kvYIbOQ2mnXCoWs1kXlI5Nu/yyP4N2wHnaDX53/Em4S58ZXcyqQPtDDB7c11Hwu8T+I9e8Qx&#10;W2pavPJBBG2xDKQAAPr04rivEdwbnXZiSM/aGOR9a8rLMungas25X5j0Mwx1PGQjyxtY+uP2er0D&#10;9l6dXjyxWVQFPX3rw/R/hh4n8b+IHsfD2jy3BeTgpGSACe5r2f8AZwufs/7PjmTBPnPkNzwSBXtP&#10;he10fQfD0Fvo+l29orxrJL5C4ZyQPvHqfp719XGkq1KN3seSrJux418Pv2KLDSQmp/EPUFklTDDT&#10;oHznnox7DivXtF0fw54Usvsvh/w5a2MaLjFtH8xPqWOST7cVbmvvPZixzt5Aes3VLyLyCocJnqzH&#10;gGtlCjSVkiknLYh1qVtUTyFAzGSDjrknoaqW8K6Xa5vpAu9uOa53xr8XfBPgDTXm1bVIhLyxCSZb&#10;PXGM189fFX9sLxBr4ex8LJ9nhVjtnflv89PyrkqYmCdomqhyK8j6A8a/Gbwj8PrWSbWNUh3gHy0D&#10;gufoBXhPj/8Aa08U+Lb19M8IxNbRONu4dT17f5+leFan4n1jXrtrnU76WaR24ZmzXeeC9DstA8Dz&#10;ePdVVGkeXyrSPuWwctj09/pXBXr1HFXf3G9CSc/dRNqOotoyDUfEF413qE6lysjE7frXLanqk2oX&#10;L3c0+WYmotS1CTULs3FySWJOSf8APvVYE4+Q5PfJrmUTWdRSQ2cttAIB3d6hCyMwJ79806Zypyev&#10;oO9RJkHJ4+groWx58tWW4pNhyPSv07/4JRfFRfGvwGuvAGqBZptBvdgRjz5MucZ/2eoxX5fpOqsM&#10;r+PTPvX1V/wSu+KEnhD4/DwjNdmK38SWjWrDPWUHemB3JK4/GuzCTcKtu5nNXieqftt+Cbf4caPq&#10;PhexQi1S5WW3jBHyo7kgdOwOPwr4V+IqFxv2n7/XFfpZ/wAFP/Ck5+Hdp4tgVgJGW2uJCOSwO5e3&#10;1r83fGsRmsGLgBhnPFefi1bMH0Pfiv8AhHS73OCUnfkHk9RXUeDJyJkwxHOPw71zAbcwVuT61t+G&#10;bry7tIe7Hjj3q5q8WjxqMuWrF+Z69p08RjQMfTINdl4Wtg10lwTj5cqB/D3rhNCniuIIxk7ienWv&#10;SPCdsFgVnB2leARjof8ACvzzOJuhRa6s/ZcmtWlGS6I02DzzHeuNvcjj9a0bKeZpG3OQF5I9QKqZ&#10;DElSAVPXrmrdkgaQsBknnBJ/lXxE2uVn3FO6idZ4Q8p5pdmRkDII5OR0rR1qMp5MssZI3bVGe+ap&#10;eCwJJJWEQBVRvDDhuKtX7vNNCs6jBOcenOOa8GvByqNnp0qlrXPdP2R/B83jL4w+GxLbAraym4aT&#10;J+Tbzk/n+lfotp6tHKiBRlscr/nivhX/AIJ6WqN8WYrpIyqvpswC54yADX3ZpqyCRCSCCeSO1fXZ&#10;EoLBW83f8D8p4tnKebWeySOt/aa+DNj+0N+yz4t+DN9ArnXvDM9vbFkB2T+XuicZ7rIqke4r+WXx&#10;t4cvPCfia78PajbvFcWN08M0ciFSjoxUgg8ggjpX9b2iqH0uBWAP7kcGv50/+C4v7Oo+AH7efi2O&#10;w0vydL8STLrenMEIUi4+aQD6Sb6+v4fxDoZm6b2mrfNar8LnwWYUlUwrkt4u/wAno/0Pdf8Aghv8&#10;VR4g+GHif4L6re7pdPvBe2sbt96KQFWHPOAVXjpzXI/theFb7wt8SU0O6VNqakzRKBj5c5U/TB/S&#10;vBf+CUHxkHwi/au0eG+vTFY6839n3WTxhz8px6hsV9m/8FKvBpt/i34X8QIMjVFdHHo0Z9PUg4/D&#10;2r7PinLnmmS0q8fipO/y2ZrwVmn9nZnVw0vhqr8VseS27yRyW9rMuDHEgP4VsfblivQhjCxNxxVL&#10;Uo4nvN+CCFGVPGKtaM8bXDecASBnaeg7Zr+V8ZPmxU35s/qrCQjHCQ/wlzSpidUVowCy3KjGeuDX&#10;VA4u5Y2CmQclc8dM1zGhwImqPMACRKCoz/Ln3rorS4le4mKMC+cMSMk9a8evrI6JeRBLLI9xvVWw&#10;i9+c1St8NIQqqCZOPzq7M5gnRd/ysvz8cD2qm7QRFY448MZB8yjr9azjZIHJ2tY8V/bP8Ppf/CO7&#10;ukZXa01OOUsOpByv9a+KXiAdwDj696/QT466I/iD4ReINNWMMywtIQD0K8j+VfAEsTRu4dRwRmv6&#10;C8MMV7XJ50f5Zfmj+evFbBqhmtPEL7cfyGwhV579hTTnfvYAZ4GakgG4kkA47Go5gQCFb6ECv1GH&#10;Inc/KVJDSqx7j/CewpSNxwBwO/vTWG4YYFs9eaI224AUnPtW10yk0yYMM4I/WmsAflHT6UEHcGXH&#10;o3rTZW2pnng9RS5Y9hcsRTy3zP0PFMnlXBZevA6/X86ZcERklT1zuGaAMMrDHXO3PXOaVuXZA1bY&#10;bktHuOeQCRinojFVO3GDyGp/EZIJ6njNOyBkr36cVCm27IiLd9Cv5LjGN3XJIFSC4CAsF5IwBmpW&#10;2lRkjkcAdqiktwBlOvvTdNM0abY1GaVsySfN/DVqyVUfls54xUMcSh8ZGCO9XLdVjOVjySOKyas7&#10;CvqaGnqvmYYc5GD3xTPEELpfBTLxgAe3FS6aoOH8oZ6fKOadfxfatXBaTKjAJ9O2aXUmN76jljW3&#10;t1QrjfzgfWvrr9k/w/NpXwhjvThRPOz/AIetfJVpHLquuQ2EDZUOB07V90/DjQR4d+GthojR/Kto&#10;hkJPQ45/nXwPiJifZZIqafxtfhqfqHhfhXUzqVe2kF+ZvtGpCRgNjjHPen3sDi7t2kOwg5yfTBHS&#10;mlyFTe5IUDaQcVauXSO5t2YbhIMIg/E1+FuXKrn7603uNiSdLtRHhsDkf3hzUPiG6STVlidsuIAQ&#10;pPapdLQjVt0a4P8AEG6CoPF+mm48VpqNuTtFkqMATjOSTx+NXTcZLQFZVEn2M8zurlZFxuypyOee&#10;9WPA1lPFEyGTPzsfmJ55NVoygeRGXJwMEc8fjWl4LuobhGntpFPJBP0PvWlrRNJtcjSNDxJF5NhJ&#10;I0uMLkYHJ5p+kxmacDbgmIbm7+386i8VWh1DS2hbChzglWxwD7U/RUl+1BSxwqduh4rhkrSM1/CJ&#10;NctZ7vULK4iuNiRu5kRf4wR0yfSpNRjDkNK2F6ZX0p995cd7aQO4WSYOVQtgtio9Qjfz1jYZ+TkZ&#10;5qmpCUk7LsZOlsDf3URk25IJB7+1XfEMLTaSjRMFOMqxPXj/AOvWfo0Lx6lcz+aMTOMI2f8AIq14&#10;p1FjovkJkEKQSAc+/wDWtaMHoKpJ81zldGjmNmglHI3HIb3rUt4oyVeZix39+xzWXpMs09oscTKy&#10;YwzHqeTnmr1xbvNZiKFth8xSJQT0z069K7ZtxVhL95qtmdfaQzy6Yzs4ODhu/X+dcvrRnj8QwpGg&#10;8toHJYHoe1dKjyjT4445T6tyea57XJS2tpb7wrsrlTjpyDWNP3ZO5lytvQFlnjOxovl3BhkcVpeG&#10;wHSWQNuw+CR9Ko28M9xbnerZVxkGtLwDpTwS3st0WYySZVccD5cVbair3HKTcbD9WtZTaMsbHeYz&#10;1Hrn/GrOi6dPBpFm106ySRwqrNjrVrVoooYGE6kgIRuXFWrQLc28DZGxYBgg9c/5NcftnJ2LdN8q&#10;Zn6vZwLHayE4BlBjq3phmjjlcSEkDgN9Ko+KoJbk2ohfYqT7pCBjPbFaOlx/a0Lb8c8kk5IHpUu1&#10;1Z6lKm+T3j5y/a1R7zxZY+cmQLFgpH+/z+teQtbCGInHzHjGa9w/aitB/wAJTaFdu42W45OeC5HP&#10;5V5DPHHLN5aRr8v3cHrX7jw1NwyaivI/DuKpL+3Ktl/Vijabm/cMgXA59avyNHYwg3GCXGIwfWor&#10;oRWRV5Codj8q561SmklvLkSTPnAwBjge9fRK0j5KckbWn63dS3IeaRlVegB6VtJ4jv0AiWYtzxk1&#10;zduVTlgCMDoe9WorpSoDPls8EjpTVRwVhQlNOyZ0Fp4x1BgP37gj7wzVhPEmqKDKt6+7thiMH/OK&#10;5qLPmnkjAyAKsrOrkRiQkNzznI/KksTJdTovN9WbUfi3U2lJN/JnPVWIJNX9J8Za3CrRm/lPmNg5&#10;cgkVzsJ3SZKgYA5zVqCaOP5AvOR+FZyxM5bM2im3ZHWwa9q91KklvdybxwNrnjJr3v4U/wDBLP8A&#10;bF/bQ8IWMPgfwPJY6Pc3fmtrutS/Z7bYBw4zl5AcnBVSPevf/wDgi5qHwK1PwHrFl4m/Zd8L+LPE&#10;uj3yzDV9VvESZrdgSAEmVlypyMrt425ycmv0j0j9tz4eaDaJZ+J/hjrPh2GNQB5clpPEO2FEUpY8&#10;e1YxryUlLmt8n/wxGInKKcFG/wA1+V7nw7+yH/wbQ+GvhF4/0L4m/HX4z2fiJtKvkup/DlnopW2n&#10;ZRkI8judyhsH7oztwa/U/TdPstLs4tO0+3SKGFAsUaDAUCvGLL/go7+xZcT/AGW++PWl6ZLv2mPV&#10;1e1wfTLqB+tdFY/tlfso6ojSWH7R/gyVVXLMniCE4Hr96nUxNJNznNa92efLD4myTg0vQ9N4B5BN&#10;Q3M3lpu2OR6IMn8K4+2/aL+AN6m+1+NvhaQEZ41yH/4qpJPjd8Eb6Lyx8XfDUinj5ddh/o1Y/W8M&#10;9FUj96J+r1lvB/czaJgjVppbu7kGeAbYMV/IZp9sSOE1LzT12vCFOPyrif8AhJf2cdKvZNXX4j6F&#10;bSTHMkp8RgBiO4zJj8qtTftGfs8W0X7346+FI1U43v4gg4/EvUwxFNL35Jf9vf52KdCq/hg/uO2j&#10;Cj5tnJrlvjnOE+DXiy4cBvK8OXjAP0yIWPeqVr+0j+ztc4W1+PHhOXPQrr8B74/vVZ1TxN8L/iX4&#10;fvPDVt480e/tNStJLe4S11GJ98bqVYcN3BIqamIoYijKnCSbaa3T3HGjVpTUpxaV+zP539T+LUdo&#10;8F2/gnRWuFRAZxblWYkDLEBsZ/zivpz/AIJXftTGX9pe28L+JtP0+BNQtJYLQjKtvVchVycEkZ47&#10;4FfUutf8G9X7KusSSNp/xg8aRxuT5Sm8tZGjHZQRDyAMDnnjkk81k2H/AAby/B/w3qlvr3hv4+eM&#10;rW+s5lms7qIQB4pFO5XUiPgggH8K83D5XQo4aPurmVtrbo9CrmFSpVlFzvF33ufS114t17XNZj0b&#10;SldIi2WnTkAV29pcQPFHZz5Z4uNwPU1zPws+APxO+H4gbxN40h1+eK38l706YLaScYwHdVYpvOOS&#10;oUE5O0Vu6o8+isS9sySA4cEYxXzGc0sZhYqdT4L63/CwqUqdT3Y7lvUwIrX7RIAoHI965i+uxcxP&#10;Ik4BzhiG6VW1K41rxDrMWn2Akk3KXKIc8DrWJqfizRbJhaalq7QFnKR+a5xwT8oz05zx718LmeZR&#10;qq6i1DZN6Jv10Wh6eGw1RWtq/wBDQtp7C1lNxPf5Knkbqu2fie3tZ0urW5IK4ORyK5cQWGqyZ0q+&#10;WRmywUHG7HvUFhZa6sxF1p8ikA4QSBgOfavFp4zEYeSdONtd1rqdrw9OcdX953Pj7V21DwqbgRYE&#10;k8Ocd/nGas+HdY1S68XnR5WRorVh5LBfmZdo4P0z2rmrLWdT1jRB4YvPDVyrx3SPHKzDY6g9MjJB&#10;7iut8GaVPpvjI3Vy4KzwsygnODwOfSv0/h7FTxbVeDupOKejWqvdP52PCxlONFODXe34HcvuNrwu&#10;eO9cnqnh3T9R1L7Tc2p80RMgYMfunGf5CuyeVkhdk2528AiuQ8Q+IWXaXaGLbncQeSPTFfW4+pF0&#10;1zHnU1yvQzNU0nQ7fUFuWQCYRiMtGSNy9Qpx1x7+vvWjBpDJp6zwACPHReg9qxxfWl3MQ1uRnnce&#10;jVueHdZMMZjMQMbfKVPcV89ivq80oT2b6HXHm3RFFAyMckDGO1JJfR28gldAwXoD61qahpRlT7Tp&#10;uWUjLJ3X/GsHUba58o/IQ4IwOleJi8NVw8fdR0UpRm7M0dI8fapER9rhjng7QyDBXns3au10PWvD&#10;+rMqQXKwz8EW8zYY/Tsa8xQKmxmHlk9Qe9YtlqHjiL4hq0t5EdHEbRvAQDycFZVI5BGCpU/Xtz3Z&#10;VmuOpR5ai9ol96879F9/oFbDUp6p8p6x4gtYtPvniACbzuCnjrWRcX1jbEPcXSKSflVmxmsDxBo8&#10;XjeCHTtS1W8QW7FoDbXbxtj+6SOcdwKn8PfDjSNMKyxJPK6j/W3Vy0rc+7GvMxuOxmNzJxw1Jcml&#10;m5a+eiX6lU6VKnR9+Wvp+tzk734B/D/X/E914l1TwzBdXd7cGWaWdd+5j0OD06Dp6V0eh/DLw9oi&#10;hdO0G0tsnA8mBVOPriuqj01EOQD16VKwhtYTPOwVRySawwfDNFVHKUFd3e3cupjaso8vM2vUND06&#10;KxUADGOpx0qh4t8erp0T2uluDJjBb+7WXrPjUzK1rYSbIujSjqfpXMyRy3cpOG2k8A9a/ZuH8s9h&#10;g48y07HgYqq5SaRFrniDxpqyBdP8WXVrz8zI3JHoB0FYclp8UhI0ifE/UQD90EIQPzWujW0ZCNsG&#10;SPXitBbbTNPtX1fVbmK3t4kLySyvtVQByST2r6L6hh6sru/3tHC8TVp7W/AwvCbfEK0aZ/E/jaW7&#10;tlXKMY9jLj1KnDce1ecfHr9poaIkvhTwHffabkgpPf79+wkchc9/foK5b9pH9qldRhl8LfDmVVts&#10;FZZxkNN2yCPuryfc/wA/jD49ftKXnwf0GVbJDeavfMxgndsxxg8YIrDE4mnhoqlR37nVhsNOu/aV&#10;Nux6j4r8Z2mn3Rmu9SafU7ljJKW3HZk5LZPuT9a8T+IPjiXUvE+/7SSFBEinuRk81X+E/wAR/FXj&#10;L4bDxV8QXikluZR5DpEFcqM5J9c5GOKg1Wb4cTXxnm1s290ScwSnhsj17V8lia9WdVqZ7SjTUPdP&#10;M/HWq6p4hmMJ094lWT5pN2Qyg/Xmvqr/AIJM/B5fA/hPxV+0p4kiUC4D22lFsZCZO4g/h/44K+dv&#10;F3hvT9Qs3GiMjyXNwlpaqA24FyASAOSRnt6V9x/FO30X9mv9kfQ/hRo8i27nTk845+aRmGSffOOf&#10;rXi5tjZ0MG1TXvPRerOjBUI1K6i9v06nwL+318cL3WvHE4tb1mlaZhGwOCOv+NfRn/BNF00P9hXx&#10;Pr0N40l1e665mkJ+6Qg4P6V8FfHzxx4Y8SePrm5mYy+SxRSHwM55b86+yf8Agll8T/DPjb4L+L/g&#10;HBMltdrcLqFsoyCyOnlsR64ZQT/vU8fgKuE4aUYLW2v6m6xca2bNx2TVvkfFf7R/iKfxH8WtVnlO&#10;5YZmRc9MDof1ryDVr6fHmNJ0HQ19L/ts/s2+Ofgd4xu/EGradJLZ6kWNvexodj89x0HHUe1fLWpS&#10;Nc3TJEcd8f0xX2mSVaFbLqbpO6skfM5s6n1+cp7tnYfs+A3Pxs8KgMQp1+zO76Sqcj8q/pI8NJ5e&#10;kwRkY2xKOfbtX85P7LWj3t18e/BwFo5z4hs8NtOBiVfbiv6NdAJGmQsAcbFySeTxXzPGk7KCR0ZS&#10;5cjXmaBDE561BqexrR1bgFCM9+n1FWMsRuB/KqWtPmwkZBkhTjFfAufspKfbXU9hR59DyL/gqB4k&#10;+AXivwV4Q1P4fxaPNrgsLpNSuLLT/LmVB9nJWVlQDO9mwrNnO8rnDY/OqdpFuWIUEZ+UgcHkVoaV&#10;r11dfH74xS3F8ZI4fEMsaRvIeMOwwPQdawbnUJUm2o2FJOBjJAr7TH4+Wc1KeJcbXjHT8T0sDh1l&#10;1J0FK9m9fUj1KSWOAs8GDvOGzzg4P869b+Cf7Unw5+DH/BOH9qT4Y+MdS8vWPFem6cuh2ccyGW7a&#10;4kisX2ROyFhEXWVyrMwjDN5Z2Hd43fXzzWjFXTPYM3Uf4814L+0TqRjtYIGkLrJcAS4JwyjJx9c1&#10;6fD2Jll+N54rdf8ABOLO6KxmE5X0PXP2NdRsm+BniGe6nSKWbVC6byRtXb39cmsfx38TtK8FWzav&#10;dlpESTDJAMnrjiodd+BPxM8L+AtP1DwvokqWd9YxTRGGQjzAyBhkHp+deV6r8MPiRdBn1HSrkhiS&#10;Q7ZrapSwuNxcqrmtehhTq4jCYaMOVvTc9kbxro+vaHBqmn3ZMNxGHKyHBGRzkdua8v1jWYZfjL4M&#10;K4YL4gj6e5wBmucTwZ8RY4mjha6EaAgRqTgdq3/gJ4cvJvjJo9n4+gm+wvqUbPOwO6FgwKuO/Bx0&#10;6iurD4XD4eUpRktjixWLrYimoOL3Po79oCIyavFsh+Vosg+/A7fjXls1o4Yg53c45z+Neu/Hy3ay&#10;1VPm3Kyg7iemen+fevLLlfnOHHGeRXDgeaVH5nRivj07I5jX7ciNl25UY+cLiuzOlPP+zpp18HBE&#10;fiKaMrk7juj3Z+nauZ8RW3kW5Y45I4X+Vbeja5NP8LE8O7vkTVTcDd1HybSBX0+Wpwk2+x4mNUpQ&#10;VjW+I8lvDY+GYo0Un/hGIRhQPvCWYfnxXLAkPxjj25NXtYnN39m8wkFbRQuOvUkcfn+dU0iZ13Mu&#10;4lsKc8V9PTnszxHeO57N+xJZQ3Hxz8N3s6hlh1e3cFh2Dg9Pwr+hL4O+JPD/AIr+HdhcaSwkS2i+&#10;yyq8OCrxhgQM5yOBjnpj2r+eT9kyOdfiPYz2o2SrLneTwvFfQv7R3/BTT9qT9kWTSfC/gDxvaWy6&#10;3JNNc26WZxAyIYlcNuw2/wA0sQwJ3RL2JU+ly+0wqaepyNr6xbuj9lPE+k6PJ8TvDFw2mWrTpFfq&#10;JmhjLhCsZK5xnaSASM4yBxkZHQHQNAmAWTRrN+Oht0PY+3sPyr8JdI/4K8fti+IdQs/Heu/FK5nv&#10;dAFy+nqv7uJjNGiMJI02rIAqfKHBwWLDnBEF5/wcF/tu6C7Wj+KNNnZQAJJdMTOMk5yMDvjpjGa5&#10;+So0kn+ZrywXU/dqfwP4MnO658JaZJzn59PjPOQe6+vP41RuvhN8LLtAt18NdAlAGAJNGhI6Ed0/&#10;2R/3yPTj8UdF/wCDh39sMQRNqV1o0o8rBK6cqE8AZ75Pyg8Y7+ta0P8AwcVftViHzZNF8PynzPmX&#10;7KFG3e5wBj0YLkn+Ae2KVPEd/wARKnBO6Z+xVx+z78B70lr34J+E5CTnMnh23OT8p5+T/Oa4Sx/Y&#10;9/ZXT4w6lOn7O3g3NxoFr50Z8N2+zcs0yhlUrhTg4JXBOBktgY/LqH/g5B/aTs1K3vgzw7cARlWA&#10;gZCTtUZzg4GVLfjj3q9pX/Bfz48KL345XHhXSniW0j086MLVRDxcmQSlwN5fazR9duOdtVy4qL+L&#10;8So04yWrR+q0/wCxn+yfd7pLv9mvwO5b5iT4ZtuT8p/ue9eDftWfsYfsj6Tf6Ppfgv4MadpGtXF2&#10;N/8AY0Zgj+zMkimR0RwjYZEGSpPp1JPzJ+zD/wAF0v2oP2ivGkfhrTPhJ4ZitIrffe3ximG0bVXI&#10;+cj7wBx745619V6HrHivxzrk/wAQPHt55rXBd7WLkRWkJcsI4wSSBkknnkmiOHqykpVNvUFUlh3e&#10;L1O7+HHgez0+w0/wlo+426IolaGMnYmQCx/OsXxDAlr4u1SxDLi2vngBQDBCfLngnrjPWvj79p7/&#10;AILk+GP2QvjjL8MfAvgO38RzafaFNSuZpiqJM6n9yrDnK/KSeRn5fWvoz4PfF+f4+eBdP+MtxpyW&#10;j+J4v7Ra1jZiIfMJbZlmJ4HHXtXxvHlWMctUH1aPSyWMpVXM68k4zUN0B5bFvxqUE4yccVFeEGEq&#10;T2r8ckk4n06vc/Nb/gqP4Ts7z4x23iK65dNNVEi2/wC053Z/T8K+Vb91jIDZwMgf59a+0v8AgqR8&#10;RYLnxVpXw4l0xfMsYZbxboHkpJhcEemVPf8ADvXxVqk6NIVWELnkc9favTwUaFLDRVKV119eqPoq&#10;WIr+xjzK1tvToY2tS74mESE/KenbvSfAH4h+NvBEvibTtA1Mpaa1pT2uowNCrq6Zz/EDgjsRgjnB&#10;5qPXH8q3cRttJTap9TiuX8LeNp/Cjamfs8bQXFs0U7t1i5B3cfT9a+oymU4z5qe55maTjVppTMnU&#10;YXfUZGE5+U4UD155xWJNodnYaxLq1qdssrDzCvrmjVPG2jz6i6rdA8gglvlrIPjq3uNRkgDgKuAC&#10;futXqfV6rjojyvb01uz17wrgfD7XpVX5v7Nlwdw/unP+fevim9eRLx5hKVO7qOo5r7A8H+K9PuvB&#10;Oq2L3MRlksJFChxk5WvkbUbQwXciSKobcdwI6c135HFwqVFI83OqrqU6dnsZ8txNLLlyWBPJPemC&#10;1eTMg5Ld6uxRgAKyjp6n/PrS+fCmFJxnoBX0qmlokfOXK6WcxGwYA75FSx6UXQFiOfSlW9jGSRnB&#10;7043wXnbxjvzkUfvGGo6G0hjUFVI96m+zwqCxTt1J61V+3b8FQfXIpy6gQBnJHPGPyqOWpcEnfUt&#10;xxxfxAE56jnNTRqkZ+VSQen5VnJfFDu5yT+VSreuYwAcADpQ6cmapxRopIwAKj36VOpLHHc98VnR&#10;agzYQryxxnFaJ+0QRiXG7t3qo0pLcOY0NKt5ri4ENvGWkHTaCa6rTfAN9q6eXdRSOSeMDj86ofCL&#10;WrOz1a5ur6NGRYhs3r3rudL+KUi3JtbHw/FtZ+pkIJ561olyqw07lzwd8LToI+2xcyBcjcOgrak8&#10;QajaXH2Z2IYLyWPtTIfihZRRmHUbHyccZU7iac+r6Jrrl7W4jLqMsoOGz7g1lOCk1c1jUcVZGlZa&#10;9O0SvK+XxyBxWgniBlQRrl/l5JPTtXJXWoLpkfm3NwqRg8sz/pU2iapBcL9pjuY2THyls7W/Gn7K&#10;EVct1ptbnST3FzdjPAA64ORTLS2giH79MZOTk/5/yKTTbgXahlCkd9p4rSfTJ5UB8s7TjBU5ofKk&#10;JXmtRtv9imlRHQAEHao71mappkVxK0ekW2JIvvlTx9P0qr4x8TwaFYNBCA1w2BEqnke9L4M1iJYg&#10;blyZSAZeTSt1KSS0H291qkN1HDISFLAEMMc5Ffqb+zjqTr+zz4StRMCTokLOFH3Cwzj8sV+Zmp3d&#10;tev5QtkHIIU/59q/Q79lzxRaxfs2eHtWuLgAw2JiCvzyjMufpxXzfEWGnicPGMe56eW2VVs6zxx4&#10;gstItXe/uSMciMN97vXhXxA8fzavcsqXGyIDhQeAPQ1e+MnxSh1vUZLOzux5cYO6XHDHuB6Y/KvC&#10;/H3j1fMaKC6wMHeuOD+f0rPLsFGhSUUjXG4lq7Zd8aeMYkjZBMrnkEYwB/nmvPL3VGurmRribcGb&#10;kEVSutfk1Vlt4XdpGyMDJFdb4S+Fl5qP+m62fs8J53NwWx7mvZjCFJHiynKrI5m00W+1S5EVnEz7&#10;m/hXmuq0L4ZQW2LnXZtkYBLBv6gVa8TfEXwF8MrNrTTAktwoIaUtnn1rxzxv8ftY8R3csdu/lI4x&#10;8rN7ZJrWnCrW+FaC5o09z1rxH8WPBngzTTpulou5flITHoa8h8Y/GO912Z1sLp0U91OOM/8A164q&#10;WfWdduTLJKWycZzWzovgm7nmBLHBI6A85z+f/wBau6lhadD3paswnWnV91OxnyX+o3LMGZnLNnOe&#10;tWLXRr8vkgkdyR0ru9N+HkFvErmIA45x2PfNaVt4fitl220Qw56da0lXh0RKg0tTiItCmZgzx7hj&#10;kkVdtPC9w+BIAc9zXZpoumWsZNxKVwp4xkZ9axNf8QW1ur29nx2yTkUlWk3ogcUkUvs1ho4Mk2Hd&#10;OV5z+lZeqa/MbcqrgZOQBWffalcXk4dpWxjke9MCyXCYkI55x2zXSk7amDjGTGPcTXByzkZHerME&#10;aQgPJ129TSCO2jBd2yAPuj/HvVea7QjbGOh4IHGOaoJRbWhNNeFmDoMnPPPTjFU3uJJG3ebyD0YZ&#10;xQqsQATk88881JZ2DTyAKjbi3PFVFJvUxal1Pd/2NRIJtQjYEFhGylR0wTxX0VDa3NwdkcbdeoGM&#10;143+wr4UjvNXv3YEokSAFh3J5/GvrWz8L6LYJmcxlc5wTXoNckUjhnTl7RtHF6H4J1HULj5Y2Xae&#10;o/lXe+FPhhBblLjUCqKMZ3DrUN7430rQQ0dmkanbgEc1y+s/FzU2iaCK7wNuSQcc1lJVJbaCXsov&#10;U9F1fxl4P8FWrpbxxNIo6n2//VXinxo/apfTbWeO1vhH5YztV+orgfit8Y7lRMHn2fKQSWB4APNe&#10;HzW+ufFPXDBbq/lbscDgD/ClHDw+0bwrN6rYteNPjD4w+Jmota6dO7I7YB3H19fpXnnxR/Z98cW1&#10;vF42aydoCwFwwUnYOxOO3vX0v8NvhBo/heJJri3WSXZy+3HNew/Cy1sZ74abqGnwy2rIVkhkQMpB&#10;7EHrxxzWk6VONPRGca0lUtH7zwv9go+FbrWtM0rUlWHXLSdJbJ7jiOcIVIx/tZByp7Cv1b8Kn4Nf&#10;tAeF5fhl470AW0uoQiOXSrtwRORg7oH6EgjcBwwx0r8zP2svgzpvwi1mH4h/DSwFlps0waa1tmx9&#10;kkJ/1kZ6r7Y6dK9t/ZM/aKb4v+Hv7J1nXxDr+kBCJ1cK8ijlJkweGBA59Rmvlc0wkMfUXMrNbHuY&#10;WX1eN4O6e56/8UP+CWPgLwrd/wBr+G/EE62bODE0iYeNs8BiD16DIH+FXvC37Os+iafFpeo+Lmvo&#10;7V91lJIgMlscYIU91PcHhh1r6U+GXjC2+M3w3ey1uRXvViEGphf+egGVlHs3XI6HI7V4r408H+P/&#10;AAlrUtlFLIyrJjee/wDnrXBhsbiXN0Kr1idVTDUox9pA/Kr9vz9mx/2f/jTcpY2Bg0jWM3dkiL8i&#10;M3+sQewPI9mFeBXjmGEoQGx0r9VP+CkHwMv/AIxfs2zeLE0pm1zwowu49qjMkHCyg8ZOF+bj+77V&#10;+V2u262ERMgG4uVIPtX02X1/aU+Vu7Rw1aMW01oZunxtdXqSMV4PTH+fSu/0lWhs49sgJC8YGcfh&#10;XGeH7IXE2xAuSeMdq6q2kjtZQuSMDgZrrqy1SJhHkZ0Oh6hsuwCCfYj/AD6V2t94okk0uPS7cn97&#10;gE4xxjpXnVnfi1l3Kqj0IGc1vw3qyW0Mgchkb5cnOa55K+50I9t+EQ0LQ9Khe3tYll4LOw5Y55r0&#10;y2+Jws7Xer4K56NgCvnTQvGUtlEsUcnQnZnjP+T/ADrdh8aTiBw8yjeeUX6da4Jwk5Hp061KEEmd&#10;R8fvFU3xI8LHwzJo8d3cCTfp8ixgyrJ6KevI7Dg15f4P1+8+HFhLLrmn3088QG6CSB8QgegI5NdJ&#10;4J8QJ4g8dRpbzlRp8iyEbicnOP8AOK6v42+Jb610Vde0mdY5YTksBkgD2/SuavQ+s0vZc1kz38iz&#10;mhk2LeL9iqjS0u9n3+Ra+C3xm8IfGvTJfC66sLfUo8fZ5GJR9457Ecda4z4x+IfEfhfWxpHj7TFZ&#10;YplR7xIQshjJ+9uHXj+lc9d+K/B/i23s/HtjZW2keJbFgyX1jGIVuyBykoUc57MckcV2Xxp8Q2/x&#10;h+GNrepbB7uOzPnKG+YMvXtz6/jXTSwtKjNKMLI8jH5vj80nKdeq5buzbt9xFofwZ8Hi8g8X+I/F&#10;88+kSOWhliTn2VjnAP8AkV7r8Ntb+G+mW4g8GKFYAKJXIB+oI+lfKf7O/wAWJdFhuPAnidBLat8r&#10;28+SpQ9iP69q7WzsovBXiiLW/AmsyXOnzyjz7Kd8PbHIzgjhlwDjvzW1Sg9Uzio4hxsz6N8ca5Pd&#10;6M7TTnAB3bjkf5/xrkvAvxs8Y+C9UFjY6jMLfOVhWQhNvT7vTPWm+NvFWnXOhww2k4LzKCcHgHGT&#10;xXFyiaS+jlQ7nOBk8Y/zzXl1cNRn8UU/VHpwxlVKykz6Y8MfHe61OWNruCOZmX94C3I/GvSbjXtF&#10;s/D41+6cJEYt5BbgZHc18gWfiG60eNJIJAXHc55HevWfh38VND+J+iD4f61qM2nXQiKCaBlHmA9w&#10;XUqTg4wRXxmecIYbMrPDxjCV9Xbf5I93LM8eGf79uUT86P8AgpN8RPD/AMRvj9e65oAPkKixIzfx&#10;lepHtXnn7JVtq+ofH3w7b6Lp7XdwdSj8q3ifazNu4APrXY/8FDvAafDz493+iC8juUyJI5kt0iLh&#10;uTlEwoPPOAPXFef/ALMnxTHwd+NXh/4jPpoujpOpx3BtPM2GQK2SN2DjNfZ4XK1g+H/qlHVqDXq7&#10;HzGY5ksTnzxL0XMmuuitb8D99PAPwi+IniPw/byeJyukxyRJiK4mDyrx0IU4P1Brif2sP2LPjP8A&#10;GjwnY+F/h149s7F7e8Er3rXjwEqFIA4BPU5/CpPgV/wVB+AHx3062Xwrp2orekBZNPlMZlVunCg8&#10;jPp+OK+idF8SWur2Ud95EsAkXIinQBh+AJ/nX4DjssllldSq02mnu3v6p6W+R+hUM2xVSKq0mrdL&#10;L+mfmp4g/Y5/4KVfAe5WHwt8UdWlVpMw3Wh6sZAec8nIOenBFdX4V+On/BZ74dolkmu32txKMLDr&#10;Gi205PvvCq5P4mv0PjnimHlCFJRj/loKedKgERmkBQE4wnNdcc+xii50EvS1vysZV8e5QSq04y82&#10;fEXh7/goF/wVp0aRU8Tfs4+H9Shxw/8Awj9zEzdOrJOVz17V2nh//gqh+2PZlI/Gn/BP69mAbEkm&#10;mahcRkj1CvA38/xr6lWx02PJErDvylKYLJ2Ci9f/AHdpxW0OLcxtrBf18zzJVMPJ/wAJfijwrQf+&#10;CsWrL/yO/wCxH8TrEf3tOtIrod/7zR+ldh4c/wCCpP7PmsFR4j8CfEfw87DIXVPAl249+bcSY/HF&#10;eieRpcRZ5L7DN1LVFLZeH3+druHdnILL/Wtf9b8YleVOP4f5kcmDb+B/Jv8AVM57Xv2h/B3xo8JT&#10;6l8Lr+7vrC3QNMzafPBIW3AbfLlRWyCckEVa+DHijw1Z2d5rWo3iIIo8GaZ8dskHPQ/X1rl/iv4l&#10;0zwqXZLxIo/sxkjmSQDJGeOPoPzr5I+P37V3i6awPgSx1SaK0kBaWSOTJkVu3tz+dZy4iq4utFxg&#10;rtf8N6Hdg8teKg4LSPfy+7U9O/aE+P8AdaJ8ZR8SfDJjms9LvULLCp/fJgK+T0GfmAJyOnSp9R+J&#10;lz45vT4g8HzWniLw1fYeW22rMbYkciSI5KEdCcV4f4J8L3vmQa14w8Th7DU4RHLBBfbo2hbBKuqn&#10;AJxjnkdiK5fxr8ENb+GutP4p/Z/+IAuQGLJY3F55dxDn+GOYEbgPRzk+przlKOJfsq0rSvfyPVrU&#10;sNTSVJ6pWTtv6+Z9Uf8ACAaJqlsmo+F9Yv8AQLkrlZNPuvMhz6eVKGAHsMfhWnoni79pL4XypeaL&#10;dWfiS3UgmO3k+zSuuf4kcsjH3yK+NtC/4KDfHL4Y3C6N4+8LC/it2/fvf6f8zDPPzx7STz1Oa93+&#10;Ev8AwUM+A3j1I7bxM0nhy6cYxOd8LH2bqB9R3olluZ4F+0oar+7o/uOWdaqo8s0pLz1/4J9I6D+3&#10;38PFki0f40eFNQ8MXXA36lZbYskdmJKn6o+K9e8MfE34aeIbWPUfDvj+MRufkZNRkQNkdNr5B/Ov&#10;n231Dwn420N5rC7stX06VfnaGRLiJh74JH51wurfAjwXbXEmr/D/AFC/8L3zksZdGuPLiZv9qFgU&#10;b8q1hxfi8NJQxEE33ejOKeX4Cu/dTg/vX+a/E+n/AIza3Y6teWP2HUoLlI4WzJC4IySOuPpXkHjq&#10;OzlRnuMhVQncBXlt74g/aN8FwhLg2HieFFGZbST7NOw9Sj/KT/ut+FT+HfiX4w+Iby+F5fDt3Y3U&#10;sRAW/ITjODjGc8Zx61cc4p5ni+dLc9XDYJYXDpqaaR8HftDfE7wv/wALY1mTwtqMsEbXzF0ikO3d&#10;nBIwfUfrXMab+0f410S5VdK8Z3sWwZR2mYjpgDrX6mX/APwR+/Y3+Mtlp/iibTLzR9XlixqL6dfk&#10;faH2jmSI5UHvuQLknnNc14z/AODfP4C67aPH4W+KOrafKR8j3NqJ1X8Ayk/nX6lSwNKnh4RlDmul&#10;2PhMdjp4nH1KlJ8sb6X30PgTQP29fjf4dCfZPGtw+w7iZJAQw9Oele3/ALMf7fXxN+KnjyDwb4jm&#10;ha3lBLEplvYA9P8A9X411HxI/wCDc/4sQxhfhh8btBvIw/3NRimtW29+AJMnp3x1ryvRv+CYn7b/&#10;AOyZ8Q4fFPinwD/aWkQMPN1TQLxbpVXPLFFIlwMZ5TABGehx4vEeTYbE5JiI04Wm4u2j7eR6PD+I&#10;l/bFGNaS5HJXbtofbv7TPiW3+EHgzTfFNxKjrdW/mhUb7w2buv8AjX5pftwftj+DfiJp9ja+ENG+&#10;wzRhmupAcbiRj/69etftzfGHxCnhmz0PT7q5u1ezlQxLubDBRkY7HjmvzV8Xaj4n1zV3gFjIzCQj&#10;YqHPWvifCDhB0I1MTUjZc17H6B4j4ihk+TYehzc1ad3dfyt6XRop4zlvNXF5cyswM25wSc9a9F8Z&#10;fEzwPF4YtR4fknW6MQV1zjnHNcP4O/Z9+LvjeRZdK8IXapxiSZdq4PfmvW/Bf/BOv4pa9As/iPxH&#10;Y2SlsqisZG+hwP8A63HWv3mpTwcZaySt5n4RCWNktIvU8mg8fMfme5bkklQf0rU0L4i3lmfMtLtl&#10;+bIw/avpbwn/AMEtvC7Isuv+PLlwM7lht1X07k/07V3Phb/gn9+z9oM0cV3YXOolW+cS3RAY49Ac&#10;Y/wrCcsKr9Trp0sVe97HTf8ABOT/AIKGeO/hL4N1Lw1r017f6W0wa1V3kdYH77cghcjqBgHrjqa+&#10;m7f/AIK0+GCVSeW4V0P7wCAnHXrgYFeLeBPh7o3wktJtL+FvguzsopSfNEjkhm5wc7vfr9Kb4i07&#10;4hakwGt6ro6RqOI5ApKewzmvzrOOFIZjjHXp1ZU79IuyPscDm1Clh1CvSUpLrc9903/grF4Nu5Va&#10;HVBsbgArjn8cVt6Z/wAFQtIvyY7RZXPJG2Avkcdh1618fJ8K7PUL5nOsWBmL7mEcYUNj0OPwq5aa&#10;bbeFryPUtKv7m2vYDkGKAOroeqn1B9x6EcgV58OD8VTXu42ovmdss2yt7YdN/M+xl/4KbaCsTTXa&#10;pAiY3tPGUIz3w2MVasf+CnvgGZQZNQteRlTu6j1P/wCuvnwR+F/id4TjkuILQXOwo6zINkh6EbT2&#10;PPBrJ0v9jH4k+KbJdU8K/sqeHNU02QkJdQ37hnYcHKhxg/49KwxXD2c0HenjKlvS/wCQU8xyecff&#10;w9vn/mfVtn/wUp+HM4AN7aOf4tknT9a8n+L/AMVvC37QfxETWdK8R2nkGBIvs8t2qAOpPADEZ615&#10;Pe/sJfFhC8cn7DkLISc/ZNcnUNweyy8fl+NZdz+xB8QrV1eb9jvxRZRbxl7PxHc7Y/zk/wAee9c9&#10;ThrPsVT/AH9ec4LWzj/wDswub5TgqvtKMOWTVt09/meueHJPDng/xHJZatZNBCIcw3joGhJBHy7u&#10;ee4rqfiD8ZdG1Twv/YjXxaCRSrpbSnDLjtjpxXlFp8OrbwxZHwwulXkLZ/f29/O7yRnrtbceSM1g&#10;eKrjQvh/pXm6hdLFkHyYkfDMc9B+dfI11KlUlRht/XQ+vo4enjpQrTb5tLL9T1Twp8VLHQLCPwr4&#10;Q0+BYblceQh2ls9T9ea8p+IHij4m/DjxjJpni6S3+x6hKTZGGXeF/wBg8DB/SqPhPxBd2WoHxdfR&#10;MjBcwRscEDHXHavJ/jR8a7rxp4/sbC5vpJFtptzhmOV9vrXJPCVcS7NXa/I9vD0IU5y0XK1q+t/U&#10;6T45/Hu6+Hfgy4143LeYU22/P8R9K+NfDvgvxb+0J41k8Q+KdUl8p5jmVmOOvQD0ruv20fF95rV1&#10;pXhqxjbyWJeQngdgOn41sfC2003w14QW0tZCZQqo4xxu4PJr9i4Dyijl+W/WeVKpP8F2PyjjDMHi&#10;sd9UXwRV/V+fodV8LfhL4M+HOprdaBcXkkwXbIst07Iec529O1ewQeLpFtvL5HGOGIx74rzXwld2&#10;thC17eEmTGQTjK//AFqu6b44tbzWH0oLklsl0GcD/Oa+ylHmd2fPUn7OPLE3/EfjbUjJ5EcnzN6t&#10;+ddF8EPgB8cvjfqqjwXpks0LS7XuCv7qMcdWY475x1rrf2a/2Vbz9oHxdChjmGnqQbq5MRKKOcAH&#10;oT7V+i/grw74X+Cvhq08H+EdPiitrWIIWRRkn1JHXnv715GY5phsvh7z1NlOe0dz+O9pVP3hyD0x&#10;Q0kRPzDI71Hkt8uc59qQvtQqoOetfRSgo9T49rUkWRdwJPJp8qq0fzHoePrUETjk9PQVJMf3fzNj&#10;IojTb6jUX1K7sASHPJPBNNCkIGCZA56mgSgkhiNueKRizHczcE9PSmqbT1IceUUzq/zGLgdDQMkZ&#10;f8BmkXGQT09qHTaeR16gVre4OTkCqSSAMZHaneQD1PbkA8mnAuU3jrj3/wA+lILgHGA2OOSKaSRc&#10;Y21B4VKZVeMdh3pgJAwqnp3qQltwKjI9jUbhw5wQRnOStQ4yktSle2oMeRIemOmKcgPzMVYZHUVE&#10;VZh8qkLn7oHSnMrvkM3Tp701GKDmQiKQ42nrUsO5hh+cHpnNNCtjeijd3wOlLGGTbl8BhkjHFTKE&#10;bXFZPUv2GGuEIHzA9BXdaYUMSBz90AjHeuG0kkToQp65OO9dzpjPIiFRjKgYPPHpXnYrZHq5Y7Sa&#10;L8O0HakbdODnOKpXz/vSUBA21djMTRnK7BnnHes6/wBrNtBIHPPeuE9kWJyAVdflPQg1YQKu4qBy&#10;OM9PpVOIpkvt9g2f8KnQttyVOe5xS6ma0kOtsmJ0LHJY44zmo5cBCHUZp0bbQ2QpBPK8jNRPs2Nz&#10;7YplN2IEYjlI8jPanI25mwpyRzxTYX+XbtzzwDUyl2x8mO2a0dtyG+pHG7AZBPJxz3NTAuVcbcEY&#10;zwKYHAwqr0Pc05tzZYKMHkjNJu8ldCeu5BeOIbZ2U9qxxIq5QseBk1pXkpW0ZWXGcjJH+fes4Rhh&#10;uxg47110rJnnYpt7ERYmX5AfVgRXqn7MqLH4iuGUHH2cA4Pckda8vRFMvyjnHY5r1T9m9Nmt3QK/&#10;fiC5PaqxT/cs5sGv9oRz/wC0ldyDX7i14/15NeTFSzbc9/SvRP2jriRPHt5bKfkjcFePUA158js3&#10;yY7dRVYdWoozxTviJGhprHYC3OPatq1JS3MqY+bjkVlWFqURFI5PODWtPtgtkiI6jGK3vbU5zqvh&#10;C4trq9ujJsZLKUgn1xXJ3Y3am82TlpWOT9TXReBpxY6PqF1If+WBCg+5rmJpDJdgbe/Ax1qUnzXG&#10;27WPrH4D3aQ/s9s45YF9oI75r2fw9dSHwxaT3D9bVOT1ztA+leI/Ba5it/2dpbuRgDCZG4HXGOPr&#10;Xn3xA/bB8SPp48P+GbdYBGuxpnOTxwcCuyOJnCmkaxhTtds+ifHPxk8D+BrF5tZ1yNXjJPlg5dj6&#10;Yr5x+Kf7ZWva00un+EIxbwAnbI3LntmvFvEXijWvEty+oaxqE00jvlmlbPfJrKaVh+56gd85zWNS&#10;pOq9XoNVuT4F8zQ8ReKdV8QXUl3qt/NcSuSS8j5//VWc105g2MTk/r/nmonDIwXI5xjFLgkZGOnr&#10;WS02MW3J3ZLbna5bI4PQ969c8y28S/s/wPYKn2jRdTP2pFPzGOQfK+O4BGM+4rx6FyjZDDg+ma7P&#10;4W+O5vB9/JJNbLc2d0hivbRydssRHI+voexrOrFyjdbo2oTjGVpbMx5XZpsBskdaIztGQTtzxzXU&#10;eL/AcMJPivwlMbvSbglgytl7Y8fLIByPTPQ4rlo4Sm4A+nUc1KfNJFTg4LUbMBkbxgeophCFvlBp&#10;8+wnqfYVH5hyOSGI5zWqTW5zMlijK/Mp4zxn/Guo+FXjO88B/EDSPFdpIyyWN/HMCpwRhgSf51ys&#10;cqqcsvOe1TQSbWBAK4PFXB8s0xRcr6n7B/tP6HF8ev2QtR1TRg0pl0iHVrULzllUSH/x3cP071+V&#10;mu2P2qCaJkzhSADX6af8EzPiba/F79laDwpqrrJLo7y6fcpjP7pslM5z1DMOnavgn9ob4ay/DT4w&#10;+IPAcylDYajIkWcfcPzL/wCOkVecUuVwrLbY9nK3GrTnSvrufO1xAsUzJjOD69Kn0qZ4rpWUHAPU&#10;djU3iOx+xarJExwc9+lQWQUyKhHPr6D0rKOqueVOLjNo9S8B38V9GIGYKw5B9RmvZPD5DWluFIIA&#10;6n1xXzVo+q3emTrLaykYP1r1r4T+P5dW1CPT5ITvx9Rn/Oa+P4myyVag6tP7Op+g8IZzSo1o0Ku7&#10;0R6JcNgkLuLEg9OlaFi7RTmEIegPHNVSRKod/uk9R2q3buvnY27cLuPHSvzGoro/YIL3TtPBgaOK&#10;RUxg4wce3b9asTwxeagdgxaXBG7PO6ofCCSf2a91HICsceW3YGcg1Ssp/P1BQW3J53y7eMGvIbV3&#10;J7I65xlL3Y6M+tP+Cftwy/FeK3UKALCZevqB0/l+Nfc+lx+XKEVicsM5NfDP7BoB+LKPsGF0+Rcb&#10;Tz0Pb6V9yadK8sqIwABYY46V9Jw7LmwUm/5mfl/GMLZurfyo900Fg2nQdeIlxn6Cvy//AODnH9nm&#10;PX/hJ4M/aH0y0/0nR9Rk0nUJFGS0MqmSPP0ZH/77r9OtEk26XbqG/wCWQH6V8xf8Fo/DsvjD/gn5&#10;4x0GBVaaT7O8O4chkmRuPfjH417CxP1Woq7fwST/ABV/wPk6VD29RUkr81195/N94P17UPCPiuw8&#10;QWFyUuLO7SWGQH7rKwIP51+on7UHxN074reHvg/44srrzV1fS5Lktu+6/lpvHHcMHH4V+VV4kkV9&#10;JBOCrIxGMehr65/ZZ+NVl4+8F+A/hDrMshufD2u3KRM3J+z3AUgD6Mp/Ov1x1PaZdVpJ/FHQ+WwX&#10;7rMoOenK9T1i/bzdTLKgHPb+LmrmkyTC4MaAHI28j7tT+P8AwhfeFfGN3ol3PiW0umjYnjIHQj68&#10;Gq+iIUvCxOTjrmv5PzDD1KOMqRkrNN6fM/sHB1oVsBTnF3Tii/4dkI1R42zlZhngc/WuisZ401Ka&#10;BI+SwDY5HrmsbwrD5WsPJMAS8oDHb25rRtnUapdTKRjeTnOecV4le3Mdrtr6BfmeNt0YGNucsOfy&#10;/wA9aoRTSSpFJe/K7TfeUYBHNaepSLJOjSEFgnBPG7isi4uBNHGY0wd/GQcfgazg2xXTRl6zbR32&#10;n6jpktv8lwSkgQdQa/Pv4m6HP4X8aanoLAr9lvpIgfYMcY9sV+hOrTzQF4mjGDJhz+Ar42/bC8MD&#10;SPipc3cYzHdoswJGPmIwf5V+teGONdHMamGk/jj+KPyjxTy+WIymGJS+B/g9DyO3fYrOxJxxyaR2&#10;G1iuPpShHIwVOc+vWmbS6srDHv6V+6qnJn8+NRtuLkuo2HrzmjaoUBfXHINNXCZBbHPGKFZWPzyD&#10;pnimqc7iUXfRjkcnkkYPrSTlJFAJJPYA9ad8vDbuDwOKjkA8xc5Ax8u045rZJrc0GyKDF82McZ55&#10;zUMTuH6Z989OPepHBdywHGOfao/lDnnOORxmqAs43puC8DHJHNSBI2Xa5AJ5AqutwCdgwM8Y6YqY&#10;TKyZGCcdMVhOeuhEm0tBfLQDD8fSlMeFBHH86RbhXbiMcjrjmnLIgPGKz1sTpYdEgzk4GaniO35Q&#10;M57VESpG8DjpwakhbIyByPehBsbWk4eRSuSTjNV9ZujbySKo+djwc1JpLvC67h8w9up61narObm/&#10;d1O35+goJSO7/Z18Jnxd8QNOt3XIFwrPk9QDmvt658iw077PIxKBQFRFOBgD/Cvl39i3QY/7QvPE&#10;UkOWtIvlOO5PtX0zpd1LPZgyRHLEk7n96/F/EbGurmEMOn8K/M/obwry90cnniZL45afIvGO3YRM&#10;m7BVSpA56e1WisTyQRyqSEXcMj61FJt2oyH7o+7jNQXV5L/aMC+S2XBCsRwvHevzaolyn6b8Rb09&#10;1bVSY852DIHaq/iC/ibxElkCdwtlZsjj86l00l7kzc56AdR+NN8RKTqal41ZmhGD2PWqglGBNl7S&#10;3kZyMgmZ3GMHhQcZ/wA81b8KW6WUcqohG9yVXHTJyaz5A7s7KNxC5wD7/SrXg2+W+t3wpCsWBVhj&#10;BBI/mKpXNZqKiaevXa2Ok+dMfkL4LenI+lWLCZo5mVPTG7GMGotdtzPpP78bU3qMY6mjT9yag6zR&#10;gqDhg54PFc9RxcjFawLmrWcd5e2F28pMkKyFDnOCcDA/KmXqsZAJCFwMYJ6Gm61qkUV9p1k8JJkW&#10;QBxnGaL5wrg/MDjBDdDRO9tTKMX0MrRbr/ia3UTKreQuSA2cUniGZAJBJICjdV7Y7mp9F02Fb66u&#10;kiKvKu1m/velRXzeVCwmiLbCdhK5Fa0pR6Gk1Jy2Oe0G2SG2UQjhQSgJ7Z55rTlScW6SMm0EgEk9&#10;u1U/D0lvPbh0jydrK+T0w1al0trd2X2a7t2IOMEnOCD/APWrd6u8hJTi0ktDobGBI1RJ5DyBhQOu&#10;R0zWNq2lxJ4jSeJjiMNuXPUHH510NtPELGOMPgqEyfwAPT3xWRfXsEniH7OzfvjGflXpjP8AOuWV&#10;SSYQV2QeV5UbeQ7ZPIXPWtLwRdrNbXTHcWjcgnJznb3qo0BKsScBGPQc/wD1q0vBti1uLp4EXZI2&#10;Wwe/rU+0stSppSiW9XjSa3dCSB5e3OPxqbRraOPToI4QSqxYyRk4qTVLZ4o3n8xRsiO8nIz8vJq7&#10;pex9Ot3VOBbqc9jkZBrh9rqN6U7GNrdpGZbQPIw3yYYAcfhW14b0i3VJYydwB4bdnHBqr4g062u4&#10;7NpG3eXP5gKnG0jvV/R5IwsoGeCOAc9ah1kprl3KblKna583/tbhrbxpbrbjpabWwOvzcfzrxq/n&#10;j03F3c/fP3YwOtfQX7RvgjWfF3irOh2Lz3UVtnykOSfmrx5/2e/jJe3jTz+D71mJOMIK/ceG8xwK&#10;yilGpUimls2kz8R4oy/HyzipKnTlJPqk2tjhWvLi/nM8zHOehP3R7Vdso2c/vGB4+7XVQfAX4n3U&#10;Tva+Eb6RFO1jHATtIPI4qKT4SePvD9u8+t+Fb2JEJLvJbkAc98j/ADmvoo5nlzdlVi/mj5j+ysx3&#10;dKX3GRDChOI04xzjuatQ2pZzv4UDgcetaUPgfxOYluDoN0V5IYQnB9uBU6eEddKrHNpF0CTnAtmz&#10;x+FKWMw7l8av6mkcBilG/I/uMtIShyrHG7k+1SRRhCTjcCB83rWivhXWBMB/ZFz8qdDA3b14oXw3&#10;qE90YRays2eVKHj9KXt6T+0vvE8NXW8X9xRQXIJeFsg9Kv20MpVS8J3E468V6/8As0/sW/Gf9o/x&#10;Kuj+EPDMsFmuPtOqXUTJFGOOckfNxX6c/swf8EpfgP8ACi1gutU8LL4l1sBWlvdRG+OJxzlQeB+H&#10;61yVsbGm/d1NLQpL39H+J+S3g3wX8VDvu/DHh3XkiZAWuLS1mVJB0xlRhu/rXfeEv2Lv2mP2jNRt&#10;fA2j6Je6arXQkutQ1VmijiQdSd3Ofy96/dfQfgZ4E0a2UXOgWkjKoCxpCqog9MADmrd/8Pfh/Ioe&#10;58G6ZIFHBls1bH5g149fPHh6nM4JmXPGpFo+B/2S/wDgll8B/gtDFZXV5b+KPFK7WuLy8kBjgPfa&#10;rHsTX2R8NfgV8O/AVo7Lo1lLLIn75jAhDfUYwRXIfHf4w/sT/Aa0Sb4z3nhbSUZSYYp7NXdgB0WN&#10;AT+AHNeL33/BTn/glDayMlp47skDABzaaFeRjHvtUcV8hmeYZzm/vwotx8uZr/0l/md1Gly0+VSl&#10;b+vNH1xdeEPAdzExk8EaM64OS2mQ4x7DbWBd/AL4IaqGn1P4NeGZlc5Z5tDhOfx2/WvlyX/gqH/w&#10;SncCF/ifqCbeB9mttUjA/BOP0qvL/wAFSv8AglNJJ5Q+M3i1QvKiC61hcf8Aj3tXzk8mzuq7+yd/&#10;SX/yBq3Gm/ja/r/EfTdz+x3+yfqTm5v/ANnLwjO7jBd9FjyfyFZFz+wZ+xzebpE/Z48OxOHJL2tr&#10;5Rz3wUIx+FfPJ/4Kof8ABL6Bj9i/aA8axMpGB9t1Qj8nyMUk/wDwVg/4Ju2AP9m/tTePllV/vxLc&#10;yEj0BkiYY/LpXo08pznk5VRlb0f4XiJV53uqr+//AIJ75cf8E7/2OtS+af4SpCxHWDUJ0xj0w+ay&#10;rr/gmd+yP5Rh0jwzrlmRna9r4muV2/TLEfpXg8//AAVr/wCCfk0ZS1/bB+I0HPMUehRyY55yXtmP&#10;6ioW/wCCun7DtpCUh/bU+Icm7G0HwfbsFAzwM2o/XJ4pxyvPdlh5L5O/6FqtUb0r/e3/AME+htJ/&#10;4J8/DDQAB4W+LnxH0srjZ9i8YT8Y5A5zxXRaL+yn8RNHZj4f/bI+J9spYlEudTt7pV4xgedETj2z&#10;+tfK1r/wWa/Y109BLF+2B4xkQfdM/gOJyfUHai/yrY8E/wDBZf8AZu8XeJrPwn4X/aruPtl/crDa&#10;jWfh6UjeRjgBpFlAXnAyeK7sNgs/oR5nRqL0/wD2jOpKpUdpVU/X/hj6w0f4UftU+HGEmmftpa3d&#10;qD/qtZ8O2U4xjodioa7aOTxtJ4bFh8RPE1lrOoJuD31ppotQ654BTc3I+tcP4O8SfG/VNYWa88c+&#10;H7rT9mX8nQGV88Y+b7QQRjPGO/XjlPFXxz8HeDr6WXxJLPDbLuFwwUEoQOcDPPtXRPFYulh/9olK&#10;MZaWnJ/ldo5JQlVkowUW1r7sUv0TN3wnL490XVrrW/AkWjXDRgwywaw0qbhjPyuittPUdDXB+JvB&#10;lh4ttLmw122w09w8rIjkiBySSEYgEgE4HHQVla38bPjDcWVp4n/Z60Tw5ruhX9uZBLrNxc2s25WI&#10;wAqOOmc5AwR3rT8P+O7bUrOMeJUgs9UlUteWay7grk5IUnBIz0OK+QxVelVoQwlR3UXJ2e2vb1PQ&#10;jTxGHftVvpturd10POb/AMHfEPwBby3fhTVHuo7eQ7Ypz8232J/CrHhL44+OlSF9e0dJWIIJXKHr&#10;3z3xXp3kWGrQSW8qqwYZHzcMK5yb4Z6YZpnDMglB2kSHKH1FfM18uxVJqVBtJ+d7P5np08xo1YtY&#10;iKb721/A63wJ42l1m6bdp7IAgbLHrn0r0Ow1XRkv11FrmYSNDtMeMpj1Hoa8z+GuhaporyW99qS3&#10;KHARxFtIHuOldnG5tWDxOA2OnevuMjzLMcuwEOqbu+ZK618mfN4+FGriHynZ3HiDSZbciK/AIHIz&#10;iua1G7sJWaT905z3AJpqM94yx70y3QucD8+316VnTSrDNshKSLjkjP8AWvfxPEuKlFOUVb9fvOKN&#10;CGyJlngkbayLn0K0+xu2hyd3RuBmqcttBIjSJMpIGRjg/kai02eSdQy5BxkV5OKzavUcFKPmrG9O&#10;mlc7PRNbd5RC54PHIqz4u1zwhoeni91m8RJCRsVRksfTA61xHinx9pHg7QTeXTYuCdqR/wB5vavI&#10;9Z8Vah4ivTqWo3IkcklBnlAeq/yrXH8T08BhvZRSnUav5L18/I6cNl08TLmekfzPQ5/Hy+JvFEel&#10;6dCwhL4D9Dj/AAre0vwxfrrUlwbt2jMh2qV/h9DXmfgvxBo+iaxHea1dRQozqEkdwFGe2TXseneI&#10;NIuZFe31W2c5/hmXP864cojVxNF16svfcr6aadvQ6cXFUmoQWiRffSp7WIXNqgLRsHQY64PI/Gte&#10;K4bUWS8tGa3iK/6ocEHuM1Da3EMyBluUIPQBxWjbpzwvQc19lgsGo35dE/zPInPuhQoYcjnHJrlP&#10;Hek/EDUr0RaBb2M9iUGUe9aKTd342FSPxFdaWBJEdEadGYV7dOlOMlKLat/XUxcjy86F4zs8C78F&#10;XpHXfC8Ui/T5X3fpUpupoGENzpd5bseN09lIig8/xFcdvWvTZr+2sITcXcgRQO5615X8df2hvC3w&#10;60GS/wBe1JEG3MFor/PKR04z0zivrMqnjZNvmvHrdf5WOHEcj0tr5E2veINB8GaJN4j8T6hHb28S&#10;bi0h5Y+gHc+1fI/7RH7Vur/E7Vj4R8HFk0+NuEiJxIQcBmI6+oHQVxfxr/aO8ZfGO7mudQvRYaRC&#10;SYog2AE/GtT9njw94Rn+H2r/ABFvNPEsFqxi0+aUYDnHJ5+jf/qNdOb5tDDYWUouyS+8rA4H2k0p&#10;r3m/uPLPiN4hu/DtjFp1nOftd18krP15zn88/pXzd+15cw27aLotvIHuUVnmfdnLNgd+1ez+Ndeg&#10;8YfE97Vpg0Vsd8iRt3znHTpXkPxR8ODxf8b7W2ux5dpaIJJ5CfugYP4delfK5bmFbFzVaorLoj28&#10;bhYYSLhTd+51Gn+CtZ0vwFpGiCUx+VYAscZ7Fjn+VcpHp9mNdMN5b+cxy4Y84Cjmrvxd+NN3I0ml&#10;6K6iNCq55wV9B7YFcV4f8f3CztPeWQkIQopzwORW7jObcn1ORThHQ7v4Y31r4k/aO8B+Bo3dY5da&#10;hklVuhO/OT642mvoD/gqN8Qr+TVL7SLKZkjtLQC2jb2XAx9K+TPhF4qmtP2pvDfi6SD93Ya/allx&#10;xtDjOfTrj2r6S/4KY6Vc/wBtt4yurQyaWQyTSwqWCMTkEkZAyRjPuPWvn8wgv7Tw6ltzX+5M9fCa&#10;4abjvZ2/A/OxvAz3t095qc2zfIzE9c813HwC+Na/s1fE/T/iB4duTIdOLfaoWbi4iIw0ZPoRn9DX&#10;A/En4j/2k0mlaEvlRhvvqOR7Zribq+mj0yTzJHYyMFz3/wA/41+ivCrFYdwmtGrWPi1iZ4etzR3T&#10;P2+sk+CX7eXwFU6ZcW93ZajbkR7thktpscow6q6ngg9fpXwd46/4JGfETwB8a7S3uo0l8L3t2SL6&#10;NsmJQM4I4z0xketeBfskftkfFL9lnx1HdeAp2ubG7ljXUNGnyYbgAjHuj9gw/EEcV+qHi39pm68X&#10;/DjRNV1HTnsbnUbBLh7GVw0kRIxtYjjg9+/FfneIwWa8LYiX1eV6U/627rufV4WphM5pLmj7y/rf&#10;scr8GfgR8Lfh5r2m6b4S8HWcP2aRA1w6gyucg5z65Ga+9dFwmnxoOQEH5Yr4W8AeJXu/F+nMWyZb&#10;2PzCT6nHf+Vfdmjj/QYwCV+QdP0NeBOpXq80qkm79zpxNOFJRilYm80qcflUGrfPp8mGH3TXm9z8&#10;d9Vh/acT9n24+GuseRJof9ox+JRAfsf3iPK3dC3B+nHHIr0fVAo02U7ScIcnHtXHyTlH3lptqYuP&#10;I0n11Px//aY8d6Z8CPjD4xi0zSluZdY1SWe/YSDKlnLDI98/lXjMH7SVvJKGbR5Dvz1Yf0r6n/at&#10;+EPgzxf4s1LWdT09fPe+lEs24hjtYgfoB+VfPd18CfBthO0kEB285CscivuspxGDqYKCa2SRpjae&#10;LjXbhLc5i7/aN0xt7x6ROMN0V88flxzXE6/4tsPil4gttBvFNqs0wEUgGTuJ4zmvR9R+BvhSWPz4&#10;hIrEZwH61zsvw90Tw74gtr22gy0bhxubPQ969eFTBw1grM4nHHTajJ6H3R4t0m30b4N+G9ODbhba&#10;LbRIWGCQsagH6kCvnr4mTTDU00uB2QGPchjHUntmvo7xky3vwv0LULrIMulQFwoyVBUH/wCtXjet&#10;aNYalEI7u2SVAd0LN1U8ivlMLWcK9SUn1Popwi6MYpHm/hK2ku451u4ctbkqcfx+9Ymoa1beF/FU&#10;Oo/Zwfs9yrN74PrXpF3pVpptqwtIthkBDkE9eD/WvJvHiq94+yViQTgk8f8A1697BVVianKeXjKf&#10;sIc1jsvir8d/DnjW7huLCxmXy1+cyDjp04rkW8caXIRJ5L42kYUjiuMllljZuOOeVHt396pvLJGw&#10;Qw4LnGR/OveoYeFKPLE8SrUc3dnXan4mtL2MqkJQ9umD/TtUOn+MLWDRmsFZhJ5u4ZPUYrlDPIg5&#10;Yg5yQ1VbtmkTapJbPDZPFejRlKD0OOolKOrO+1Lx7p00VusUGJUh8tyHOGx3qKPxrbxLn7OSQCQA&#10;Rz7c1wcUkwm8oyMQvJrQtY5brEecZ/iz0/xr0I16i6nDOhTlqz0j4c/H7VvAmqLq+l2jRvG2VyQV&#10;P1Hfr+tdRrf7YHh3xh4gttY+Kvwo0bxUlsnlpDqayKu0nJwYypXtyDXlugeDRqbpFNexKXO3943H&#10;Pv8A56V7/Zf8EmP2mPGel2ur/DzRdM12wuo1dL3StYgaNcgMN2WBXqOSBgnHB4r0MPUxdSPuM4K1&#10;CjCV2jrfhB8Lfgl+2F8KPFN9+zp4cvvDXjfQ9MnvrzwrNcvcWl7ax8lreVgWWRRwUYnd29vkvxj8&#10;MvF11eERQxNtbHy3C44r9GP+CY/7OnxR/Yqvvib8ZPjN4Ku9LTw14Lula2nQETssbPhW6ODtwCDg&#10;7vy+G73xDY37GQWjREoBtXkDjt7fXn3r0cbWeCw8JNavcnB0Fi5zW1jibHwJ4vjt0hubUFUGTmUE&#10;/wA6fceEdbiO14SecAF+K6dtVs2IDIwXOGwvP4VNbmK9KxJG+CDtwOprx3nUjueVNI4qfwZ4ilfy&#10;o7QeYSPl80cV6B4T+G2vax8K7vwk+oWlvLPepIFmnyAAwz0yOldD4R+HEvifUbbSy88b3cyoGhg8&#10;wjPt3+lerftK/wDBP342fs0fDhPi+b631jw2oiF3eWgZZbFnbC+dGw+VSSBuBIyQDjNbUcdi68ea&#10;CujCpg4UpKMnZn0//wAExvhZ8AvhR4dSx1LxPpVzq0sKGZnkVtxIyRk9t2M+uB6V6Z+3R+2Do/wj&#10;8Jf8K7+G2rxnVNQjx51u2VgTozAjjPYD157c/lzofj7UbWzQ2tzKgxlTG+Mda6bS9R17xbdJd3on&#10;vbjAwQGdiAOBj0r0qeOq1Yr3dTneHpc+r0PHviXFp/i/9ozT7PxReTi1vr22jv5t3z+Uz4ZsnvjP&#10;Jr95f2f/AA34V8HfCrRfCvgq7afSrDT44bGV2yWjCjHPevwb+Pfw/wDGf/CyUvtM0SZdsaNuKldj&#10;ZJAye9ft5+w/e6nqP7MHgy+1l/8ASpNDh+0N0y2MEn8q+E49xK+pQXLrf5nsZTCnFy5fI9hDA8EH&#10;3z3qK65jIwP8KQSELgscZolIdOV4x3r8ldRyjY91Lqfmz/wU9tbk/H2C6jAVToKKQW6/vW/+vXyf&#10;qSwxTgxx5PQkHIr3n/gtb8RNd8C/HPRzokYYXGiHzQy8cSHGMfj+lfDDfH7xczbrjTRvHGRk19Bk&#10;OXVcRgFOOzb/ADPZxGMpYdRjLflR6n4hCtZSxgg7l6E5wenFeQeJ9I1fWLmeDRX+ZgfMUtjI7ik1&#10;b41a3cxFvsGzK8gGud0n4nakusBriIBXPzLg569jmvr8vwNbCy5meDmGOoYiHKjB1DQ/ENvMySRk&#10;FCSQSB+NVU03WifOEZbg5ya7jWngv5pI4gd7cqSMdcED3rjtR8YQ+Hw1hLCGkiZgRnkH0r36fPPS&#10;2p89VUE73LthrGpaBatd30DGIcEsemfSvP8AxVq0WratLdQwbQx6dz71L4i8YalruYpn2xr91M8V&#10;j7WwWI9CDnpXfRoqPvPc4qtW+iegoQsu4EenXNNa1kL5LjGM1NEwGMLnPoakiVGbkcjp/SulXTOZ&#10;JlQ6dgZ3Ac9AM09dOkYY4/2ferZZS21Me460+GRGBIU5B+76VftH2Hd2KY0qc8bsd6dHpNywGWXG&#10;ePetGERggseOwI71YUKBgdO9LnkXytrcyX0K5XqQfoakh0O5PyqBnHdularzxgFnXHH3qetxC4BG&#10;c9CfaplUkh8pQs9FvI76ORowyBgT8w5x/wDWr3bQvgt4W8WeG7fVtO1ZIhLGN8TABo2A5FePQ3AX&#10;OVOTXoHwl8YyWdwdK85sSZ2gnpThUm3qNJI1B+z3f6PI9xHrFvJFg42E5/IiqA+GevabdtJHMCQd&#10;0bqQcH0x1Feh2+ottIuQ3Jxzn1pZbi3ctFgD0TH6VXNJ9TVQVjlJbOHXYG03V7I2uoRry7H5ZPQ+&#10;/wBfasuDS4b6V9F1ofZ76FT9muY22lh9R1rqtXiSd1dbfLxj5HxyPasbxLZw6zZCKRmWeIhoZV4K&#10;kZ/OnBvYTjY5DV9E1W7aVNY1eVmiP7tic8fSr/h3WbrTbFNMjZpFUnDmobq6uZgxnhDSx/fBP3vf&#10;NXNI1LSr5ALZgrgkPGV5H4V1ezhJGLlZ2NfTNfvAMWt29vKW+VkPT8DxVy/+Mfjzw1bmKaa1ukxg&#10;O8OGz2PB6/hWfJYiOHepAyM7mPSqUGnQ+I5RHNIpWEjG08E9M1nKioq5pGb6Ms+HtQ1TxBctrus2&#10;5kz3IO0fSu00+90uSJVji8vjg4x/OpfCGjWceltp9zbA4+5zTLzQXtZmSGdVUDOH6/T/AD6VzSVm&#10;dUG0jZ02w1DWLuK3sFDvJIFjJ7knGP8A9fvX1rpPi6PwV8JNJ+H2m3e6WG33XhTOFY8lRj/PPSvA&#10;vgXpC2lmfEE+1wG2W6MMs0nqeegrsPGHiiTT4RY24LzTclV9T1Oa4MRLnly9jppTdNaFHx78Rvsb&#10;yxwSZkwQcHj6VxulaVrXjq7MVlaszN1IDYAJrZ0TwBqviK8N5q5EVrklpZMDjv8AX/65qLxz8adB&#10;+HOmSeHvBzpvIImuFPLH2ogm9IrU560ru8tjobTSfAHwptRqHiK6juL5VBWPaGIOOhH5/lXm/wAT&#10;v2mdU1pntNFAhjJ2qFBwB/k151rfijxF4tvGuLm9kl3v8xYk9fatLQvAVxKBdah/FyMjp/kV1UqE&#10;Yu89TmdXmVo6GE8+u+Inea9kc7jkHPWtbSfAtzespljI2/eIrq7Hw9Y2o8uMRkbehXH/AOutjT44&#10;4ztEA9OBx/8AWrpdVRWhly66mf4e8D28BVpASwbkgc/Suii0u3sSUihA28Elc0+1kjjBZ0UEnnAz&#10;xTLq8WJHRx97HJPIrnnUcnuVZIvWt1E6kyORjjABxVbV9ctdPixD8zgYU56GsS61qTLKsmAOuDWN&#10;eXMru02889Vz1/z/AFqYwbJbaHa14ivJcmJ/l6Pz2rn4pLi5b95Jjd0y3UZq7PZu6M8hyeq4PSq4&#10;s0EQjGASOh7+1ehTUYpGcuZrzI1tVhRT2yuQR/n1pftEUeSM+uABT5i27yc4bdyoJquljLJKNiEj&#10;BBJ6Ct1JNXOeMakXZIgnkmcZG4+//wBan29kbpVDRkYJ2/LnP51p6dooLGSZc4PJ7DirrjS7CPO9&#10;CcE4zgZpLlepqnUTsylY6IVAdosbmyCepq6YrGwUO4UMBkcckelZmr+JY4o2jjlGNvQ+vpXNaj4s&#10;unAUNwvG0cjBNaQi3qKTWzPrn9jfxxZ21nqSCMAiZD146dq9m1n4lTSs22U7VGNu7GT+HJ4r48/Z&#10;K8Qu+p6hbGTl4FOAPfmvb7u/klfylfLY65GOa9KFnFNnj4ipKNRo6bU/GVzqMy4lI+bqGrK17XJb&#10;Gxa5kmBJ6k9aisLWTYszZAHLE1yXxL8QpFaNZmfblcKAOSfSto8rMOe+5xfjLUpPFPiAWsbuMOVU&#10;AZ3flXqvwx8Oab4V0kGOHMjEMcj7w/GvP/hjoI1K++3TQlgp4Y9B+NerhUtYEIypAAACe1NxTBSZ&#10;0FneidSzMoJORtGAP8K6nwWYrNHvICEI755J+tcBYahNJcCOOMjoQpU4Nd/pZWHQ47IxsJZMkADP&#10;48VlONtC1KW6Rr+NLCH4g6ZJoWpxrJFPC0bBl9enX3r5Z1nwr4//AGaPifBqGiSSKUn8zTrg58ud&#10;D96J8dQc9Oxr7L+HngLUb9kmuEZR1UsMAivQfF37OPgv4meExoXiWWLzApMMiICyNivEzCVNR93d&#10;Hp4H2spXlt1KH7Mv7T7SWGi/Fjw4r/ZP9VrNj1IU8SREdcg8j3UV9n+KLKz8X6DHr+lRiZ/IEsUk&#10;Yz5sZGQffg1+Y1u/iX9jDxi/9rxwXGl3h2SJMu62vYgOA2R8sgHAcYIHBBr6p/Z//bi8C6j4Bik+&#10;G+pgW9lJtl0bUMH7G2MmJSOQh6jGQAeBxivlsRGeIqKpBcsluu59HCCpK17xZ6RPLpGrxSaPqmnx&#10;T280ZjnVgCGUjBBHuDX5B/8ABT39jqf9nn4xPN4Xjc+GddLXmjuq5EXPzwH/AHSePYjrzX7df8JP&#10;4K+KXgdde8O21vDNe2gltpgi/LJjOxiOvIxzXw/+3z4PtvjJ8M5l1jTDFe6DM8dwjKS0aOVAkX1A&#10;YDn/AGvy6cHmSVayTutzKrh4ctm9GflR4YsINLtmuJFAduufpUd1eTmZsn5c9h1q98QbG48E65Jp&#10;d9GzBSVhZRkNg461z41JJZPNkO0YOPUdq+pjL2i5l1PM5eXQ17bU3DBWJ4HQ9639G1VpbcRu3KHI&#10;w2fwrire7VhgMAByBmrEF66ThgcHPOD1FXKHYq9tj0K113yWDZJOMDJ9v0/+tW3pWvW7HDy/IEXj&#10;Neb22qlbc+YOvQinW/igrMwXhdvXfisHRchKsup614Sv08O63c6zZyBjdoOjcV0GreLxquhz2VxG&#10;HRuG3HgHFeO+GvFKiQrJK+xhwO+a6GDxD5lu6K20NyVz1/8Ar1j9Xs9zohXXLoZGfs1xLaxEhTIS&#10;Qv17etdv4C1qXT4GtmZniEZ8wYPHrXASS+TdeYJVOc5C9ia19P1uKztmme4CtycDv7V0WurCujIu&#10;sWvxOee1lwkjkt7Z7fnXolhdsyrsnbgDjHPP/wCuvJLHVTqHix78jOG4JGTXoejaiZ5EVM5fgDp+&#10;lRVUmkFP3md94Qurm/1BY5JZGiTGQwIFehCKGCISzOowMg9cCuF8M3ttoVgLq/IyASXJ6D6VgeMf&#10;i/JdKbK1mKoF2qA3QZNcM6Mqkj0abhSh72rOu8aePrGyiaK1udzHOAMfjn0rk0+J13Z3Mc9hcuoj&#10;cbWViMe+a4K71ie+nKiUBeMBTmkt0ZyZZZG2LxnH6V006MYI554mbemh5n+2P4qvvFvxCGt3d08k&#10;j2samRiSeBg9a4H4S2NjrXjiw03UD+6muFRznHU4rf8A2gZkl1z94eQAAvp1rm/hTM8Xj3T/ACh8&#10;y3K9T3zXVpGloedOTliLyP0P/Yx8V6P+yB8ZI/D2vadZ3eka2sYgvJYwZICxIUq3bBbkd6/SzQvG&#10;tvqMazWcwKlQQexGK/KfUdA1R9Y0nxyJ1n2zpFJbfxwtuBVv905/Svvv4c6tfnw/Z3E7GNzAhKDj&#10;+EflX4Z4kZfQnVpV4PV7/wCZ+m8PKU6EoPZbHusuv3ZXdBKF4yMN3rPTx14pttZt7a3kYq0gDjqG&#10;FchF4gAXbLdqvAOWOK0fD2vaZqN3GLTU4ppI5QQ0bg4IPr61+Z0sPNYiPK2tV1PYdO0JOUbo9oW4&#10;1soC2gXeD28ilmvb5FAfRLs/S3NesaTOZ9Nt5HiwGhXgjPYVa2Bk3GBW46lAa/SJcLV3rGu9f7qP&#10;jHjEn8P4nizatPGfm0a+GO32Jqry64ZCS2kXQH+1ZNn+Ve2+Vat1tU6/88xSPDaIoJhiBByf3YrJ&#10;8KYv/n+v/Af+CNY2P8v4n58f8FEPE/iHT9I0w+H4Yow28zrcxMvA2kYPY57HqK/P74qfE7X/ABHr&#10;bag+nok8iLGEt1O0EDHHqT/Wv1F/4KkQ6YLXRb/7Xb2wNtcRbJSF81sxkBexOAePrX5kXvgufU/i&#10;bY6BHCxV3Mkx6naOeQD9a4cLgYYTEVadSzcXv8kfYYCpKeDhOGmj/NmJa+KvGmn2qxalBL5ZOUU5&#10;OzgZqzZePZbxRFI8yvkBmJPP617K3g+bQURoIobtQmTHLGDx9D/hWVcW/wAK9QeWPxN4X+xShdvm&#10;28WAP++fX2o+tYdy0ibr2klfc88uvE2p3FsbaPUzIrLny5Dxn3rkdW+3XDkDTIXctgKsWDx3zXoX&#10;jH4eeEfLln8F+LSQACLaVMsfxBB/Q15B4s8X6p4Uu/sZtZnkVsZRcgntXr4Tlrq0H8jKpFLVnqPw&#10;b8O/GjTb1NZ8AeM7rSM/NLJDdsqkjorAdevcV6y3/BRbxt8G9YtvCnxw0rRtejlQqLvSrxUuTgkZ&#10;cZIB9sCvjXVte/aF8U2clr4ag1iCBl+7a713DHtXHaB8K/F1z4hMXiaxu47jcDK10rbm556/Q111&#10;OH8HjvexUouPbr955ssdy1HGMLn6fn9tz4SeLNBN74Oa9N3ImUsriA5U+m4fKfrmsv4T/FzVNS+I&#10;1neeJvEFpbm5mwgLbQoPbJPoD+VfP3wc8B2yaDCtrFJLdgeWqLwW9Bjv/OvuX9hr9jj/AIR1pPi3&#10;8WbaCae5tDHa6VcIHVIzySwPc9COlfJwynB5fXn9Vi/menLH0qOEbnu9Ldbnu3wp+IWh2fi20nk1&#10;uAxhceYkwYEY68dq9ff46fC22Uef4701D6NeID/Ovm/SvDnhiz1y6trDTLeG1DPHDFFGFVVJxgDt&#10;WhbfAX4Eshll+G2kmWRcSSNBuL/XJ5/+sK/UeGqNSGXJVt3r958Jmbh9YvHY+iLf41fDm8/49fF1&#10;nJj+5Opxn6Gud+IXxK0iTTLq+tZvOghs5DI8ZHC468+1eH6l+zp8AbiL/kmumRFOUa2hEZU9cjbi&#10;rvi7WYdL+Hd1odogCiyaGNt2CBjA5yD+Oa+jp06KqpW1ZwR5pNcvzPnP/gnd4p8ET/GTx1Y6mtrq&#10;D3Fy95pCTwrKBHuIJBbODk/kK+Qf25/ixPrn7S2p2PxG+Bmg+E9U0u8mhtp9D0tIRqNuZD5VxK4A&#10;EpKgYbA4OCMjA/XH48/Bb4SfDS/0Hxh4M+GeiaX4hmWX+1dX07TYoZ72J4l4ldFzIdxDZLHkdea/&#10;PX9vT9mm0+LWsal8Q5muFntrcR2gQsQCOeRgjrXOqeDy7DxoVpXeuq03Z7ONzGtnmYvF0oWTilZu&#10;791JaPzPH/BXjGN9PtGiuY2jGAmHwo+vpXolp4xitds5sgwCYciQ4P418d+HfHmu/DbXW8Pao8sf&#10;ly7SHzjj1Fe6+DPHuk6rZxXEM0YLgBlQ9D3AqJYVJc61TPMde7t1PXZPipcmMW8EJCjALb6x73xj&#10;q4PmWkwDEjaM8Y9ayLS5szKJCFKYyVwSanub2ynk/dtGgxwzYGK5ajiuprBSbLMPjDxHNdgXWrzN&#10;GBiRckZP/wCupZL1LrUkkuJGdN37yJpCd361lrJo5Lx/2pGxCHCKwAP0rIj8eeEtOulg125CuzER&#10;nP3uvP149O1efUqp6XPRoYepJc3Loe0WeoeBb/S3je3jjMYClZRnB9M1y/ifwsHuI7nRLmFImIys&#10;UuMd89enSuc0Hxh4TnsdS1BJFkjtU8wENxjHXg/SuF1f9pzQNMuEXyVe2mg4k342t2yK5oUqstYt&#10;sqs6NJ2nofRHwl0XwPfa/F4Q+InjyPTIL1CbW9WcKIZRyASwwoOD6V9L+C/it8QP2OLmxKapbeKf&#10;D2sOcTlgoLDkRuyEhJCMlXAIYKQRnFflVqv7Rmmz3cU9xrESLvB8yNx8v8uad4x/bD07wz5Fn4Y+&#10;It/q1vLAWlT5gIJc8DBGCOp9q09hmPMvZuxxzq4OS953R+9fg74ufCn9pbw2kfw2+Nd3oOs3Ee42&#10;C3UaX1q3dTBKCHAPGQCD2JrLu/2aP2kmnn3ftYX9zA4Iij/s6KFhz3YIefyHsa/Anwj+3n8U9C8d&#10;aH4vt9VlefRtVhvLOWaIMEkjYEHbxnpyOMg1+8X7M3/BSX9mX9ozwPpOsaT8VtEsNYu7SM3eg6lq&#10;KQXMMxGGQLIV3gNkArkHivYp1cbTp/vJ2+Z50qOHqTvSV7eWxXn/AGMPGnijTg/xK161v9VhdkXV&#10;7KYJJcRZOzzAUALAcEgV8u/tQfspaJ8N/iHZr4ljuJmEImtftDoytg/eGOOD+XpyM/ouviyznjEt&#10;vOrqRkFGBB/KvOvjv8Ovhx8cNCGleNBPDLbZNpqNntWe23Y3bSykEHAyCCOAeoBHymdcNUcfzVqS&#10;SqvW/Rn0+SZ/isuqxhUk/Z7WW6PzA+PHjPS/DugvH5SlyAsKAYz2A9uuK4D45aB4O0P4Q6fqcPh+&#10;BdTeASveqfnRsZwe/wD+qvr79oH9gr9n7T/D994pk+J3ia7vNPh8+0t547cxs6nIDBEU4PTgivhH&#10;9qb4hacvhmS1srpCsYK7S+eBx+dfHyybE5dioU6sdZPofpOBzjDYrD3ot8sd7q19DyH4i6nb+IrO&#10;y1K6ZZSIMKT2I68mtvwDeLFoglmZPnckq47Dgf1ry3QvHVh4j0xNKjmEckMhPlnq30/wruF8R2aW&#10;SnTp0xsAMYH3emfpX6zlkPq+EVO2x+U5zNTzB1e51+p+KkEPlWUjDIGAD0rovgN4O8SeP/H9l4b0&#10;EGW41G5WJCOvP+c15Lb6skcgORgtlivOK+s/+CT+ueHv+Gp9It9Vt/tDyo4hx/yzcIcEg9eM/iRX&#10;fXnyUnLscFOpe5+pPwL+DFr8F/htZeFtHtwZ/KBuJguCznkn8Sa3bnwnqVzl51Az13GukvfEMVjb&#10;GeQ/Koyc15nrXx1S91GXT7SBlVH2rLEdxP4V+a5jTpYvE+8232OmlzQp3R/H78qgtSOpOCB7UfLg&#10;HOMUZJJ5HBr9S54yVpHyan3G7GI+UjIPepX3mIZUH0yetIvDDnnPpTpCGQMDj6mqg4dCk0yo6gSE&#10;EdCSox0o3DIPqOpp0wjL/OxyR27UwCPeGMhAHtV2TE4JsXKEAA8n1p4BDDauWxz7CmwoWRhFwM9T&#10;6UqIIxxzz29KlyUegWjFDipB2BuMdB2NNAkTgNuGcY29KG3ZYEYHXmmqzE4U9+p6VEJSlK/QiMm3&#10;qx/71jklVwOQDmg/dwTyM4pylcA/icCm79ucDec4wTzWlnfcbu1uNB7j86V2JYELk9wtBPJDfgPS&#10;kUlCWDYPuKWpnaxIVXAx69KMHccp9T61GZDtJzn8aDlzlO3WiXK1ZlxaTNLR2UTqsh+8f6V3GkMv&#10;yoBgAcelcLo7K10oY9+SRXcadgRqMkfKM4rzcZZWSPZy1XbNFcsTujbH+1xmqWog+aTjOTxnsKtC&#10;Qqpzgt6AVWvpA0hIU8DjNcHU9eWxEkbCMHaD+NWEYGMogGVxkZ71FG7y5VW28cIT/jU8C/uxlDuA&#10;4x61LZjsyGAOzSEx4PRQD0psisIyxTjHIPrU8IKh/mByagnkL5VuPlIIHNCeo73siGOPcpJPPQ09&#10;txXC5/Oo4jJtwqjGevepSA2F6ZGcmtm3cbTI4/mwsi454PtUsqpuwpBU9KijLMWXd9KUltvzE5HQ&#10;ihRu7kvRXKeqzb7fysjk9jWdImTnzGBPUCrGoGQRhVbq3BJ6c1AXDqcsCcduv5V1wVjzcRJO4+Fg&#10;FO3Bb1zXq37Prm3mkeVR+8HUmvKYVQKA2enpXqfwrj+zRK6OV+Tjn1FLFtRou+5hhV+/TPOfjtLN&#10;e/EDUZJhjFwQBmuPtow0gG7JJArqfjLIz+NL5nOGebJ9DwK5jTArXSg9M84Fb0v4aOet/Fl6m9aW&#10;xeaMAcjBxX0L+w/+zJ4a/aR+JR0nxprK2Gk2sYe5nYH8AcdM+vb3rwKCNYnM2VA2+mK9P/Ze/aS/&#10;4UV4smvb60kltLpNsgiYBlPZvf6VhjVX+rv2XxG2E9j7Ze02Pof9rL9jv9n3R/E2neEv2Y/iZbai&#10;bnw3dXeqWj2k8T2c8A3eW5lADbxnaUJHHIGcV8TT281telHHR8c+uele3/EP9pfTdS+IOo+L/CXm&#10;SrPZmG1kk+VlY5JJx9e3pXhst1Lc3fmScszbsVhlscVGn++/EvG/V+f907n0v8M32/s03JlXgJKQ&#10;B1Ga+XdWR11CQMSQHbGfrX098NJGX9m28DNgiCXG49RXzFqs8Ul220jOTjPXk16VzGVJxirlO4OI&#10;zxu54qBdz8KAD0571bYHkFew4xUE0SiPIbGB3o1ZlKNiHAzk9f5UrHK4BwOwzTMgHAXj0pcFmGM9&#10;eRjrSJAuUO4nj0q7ZThI92c+1UWAJ5HQ8VLGHUlF4GOcD9aBptHV+C/HOteD9RW806fMbqVmif5l&#10;dSMFSD1BHH411uqeDvDnj/TH1/4bRtHdxpvvtEkfLAd2hP8AEP8AZ6jHGe3mVrjywGU8dTg9a09D&#10;1u+0m9j1DTbt4ZY2BSRSQc1nKDvdbnRCorcstUVJoZ4rkxTKVYZBXHQ02RGwCecHoe1el3VrpHxp&#10;sxNa28Nn4khXLImEj1AfToJOPx+vXz7UrC50+d7O9haKWNiJEdSCpHbB5FVGXMtdzKpT5HdaorZP&#10;rjHvU0ZwAR/OoOBjaQc9cVNG4KbQvXrx1qjM+0f+COHxYXw58YdT+GV5cD7PrtgXhV/+e0ZBGPfb&#10;n8M11n/BWn4XSaP8UNK+JlpbBYdbsfJndFxmaIgHPuVK+/FfIX7OnxJvfhJ8ZdB8dWUjRtp+oRu5&#10;U4ypOGH5E1+o37eXgG1+Mv7Lh8TaenmPpbRapaBBuPluAHIPptYZrvrqWJyyS6x/TU6ctqQpY+N/&#10;tafefkd8RtIkjaHUUXIdME471y9iu6bexyOmM9a9W+K2iSS6IwjIHkAHA7DPNeW2aBZWVT908nNe&#10;Jgq3tqN+x1ZrhpYbFWfU0IJ9pAcMSTXrn7P2jCa7fUX4TA2sf1ryGwkFzdLbA5JwPmFe+/ChrXSb&#10;SKzCHJXJyK8niSq6WWTit2e9wXhnXzeM5bR/pHZSs6zgLwCcEFa0YYv3g2cgjnpWbPI+4MYzgnqO&#10;etaURja4WNBz5YyD6gV+StNppH7knFI39N1Ew6U+nxTbXmZVxxjHr+FaFpFBbXEMOPkU4JXvzVDw&#10;npyXN010WVvLXbt6/N6+1XRLEl0kRUthhjPb2rycXanDk6nZhlKpNyPqv9hGcH4swkOxT7DJtLdc&#10;4HFfcGmyGOZGwchgRg5J9sV8M/sGyKnxZhsTgM9lLweo+XI/l+lfbdvIxeMR9Q4Fe5w5TlDAyd/t&#10;M/NeMop5t/26j3/Q5Yn0u3IkzmIdPpXhH/BTyGO4/ZK1uKQnabi2BOM9ZlH9f1r2Lw5M66TbMG48&#10;lcj8K8Z/4KT3iyfsn65vPHn2u76eelXm+IccvrLZ2Pn8nhbN6F/5l+Z/N18c/CM3g/4jalpMkRXb&#10;cMyAD+FjkfzrqP2N782Xxv0YqOt0g9/vD/69dz+3F4OgkvdN8c6ed63EXk3EgX+Jen6V5P8AAHVV&#10;0L4o6RfgjK3iY575r9W4azCOPyajW62SfqjweJsulgM/q07WTd100Z+n37ZnhCbS/G+neJ7RMR6t&#10;Yo7PjG6QcN/MH8QK8isISb5t0zKUf5gR+lfVn7QXhP8A4WH+z7pHiy2AeXTo4LjI67WARvyzz9K+&#10;XWIjuZZJNgLKBsjHpjn/AOvX5H4kZb9Q4glUSsqqUl+v4n7f4d5r9f4chTbvKneL+W34Gh4ZDNqE&#10;wWRmxIOD361c0weZPMqMoJc4w3T61S8OYE0ki52secD8qtaNA0V/M+77+c7jhc1+Y1XFyP0Czs7l&#10;nUpJJ5EGRlUAyD6D3qjZJLDZQtOOkxG4jr/nNXLps3QQ4wV5we9U3kEdjHvOSJM7dp4PrUQbTFJe&#10;6ULzLS3CyIpDSHacdR26183/ALePhxLU6LrMIyZInSVs9CCCB+VfQ1w91K0sSsvMuRIBjHA44ryb&#10;9tLRjqPwwtLqOIf6LdKxbPUEEHj06V9rwXiXhuI6Eu7t96PkeN8P7fhrER7Rv9x8gzKFjC7B0656&#10;VWKjcSvc561ZuW2uVIx068VUdlDH5gOec1/TUJSlI/lRRdwKZY/eGB0NKqnbw3GPloLfJ8i9f5fW&#10;iNSGO9wSTwc8itylGwqbWT5iMjg44HFMyWlBWTOAcKOhpy7i23aSM4JIpN+xAVGAT1OB1NBQ6VmI&#10;IQkcZzVVhjIbg46d6fIQy73fkjoaRY1ILORxjrSaTAZKrBAy4yD13VImWXJOPao5QGQBjkjndjpT&#10;hk/cYnpww4FYtSeljN8zRZjXOCvXPpT/AJQAC+M8DIqvHIGGVJHrUqvkbjxxmqTmtGhKTWjJSDtJ&#10;Zu3SpoOYxkckd6rRurAll/GrNu4fBxx2xUTSTshu1zX0c+XjABYDIwaykR574hzgFyeK2NGBjjMg&#10;GQFJAIxWdAjNeKpXO5+OOevSosEN7WPrb9izw6th4EvNQMYZrmUbCV7LxXrOuqbLTybdyAp3BTxW&#10;H+znoseh/CbR7V22NcW5kOOvzHOTn2rd8WKhsDCvBZguSOg55r+cuK8SsVntaad1e33aH9X8I4f6&#10;rkeHpNWtFfjqW7O6Z4VJ24OCwHWnTFA8E8qYJQFcHoeR2/GqtrFFHGC8gwxA4PXijVmuEW2VPmQc&#10;MScHGD/n8a+ccbwPobe/ZF6zdvtEpX7oAyOOMmqevR3K6+8Eqkxi3Vo3A4ORyPrV3RQJUMToF+bl&#10;ce9ReJnYal5Mcijy4VBGOQfU1UYrk1IUuWtYzISsMz7FIJX7vHHPNW9BOyElB1Zu3vn+tU4oZDJI&#10;xcFjwMDvV3wZp+oPZ7Lx1ZhI3TPqf6UKSUTSfcveKri8ttBjngg8xkkXchPQZFWNBhmudQkZkwCc&#10;gHOOetT32no0MalwAHBK571r+HLQG7mIjH+ztHTmuaUovoYOpywZU1DQzFeWjTAMNjEFT74/oaZf&#10;2QNySgyqgcLzV/XoL+LxLYmEFrdoGLseqnqP51BqatJdu6kDPXPQ+/tWMpXKp1VZGVot/byavPp8&#10;luyfZ9hBIwGz/n9Kj8TxeQZUf92GOVBXGP8APNLp58y/lkdj7KOxHNWvFcLXmnNJ8zPtyPf2rWm1&#10;oypy/eI5PSYYLRJBEqEOueDjP/66v6hdQWiROVYJlFyB1JxVDQ/ONhDHdQlWKNkAcg56Vt2mmR36&#10;Kk8XAwa2lOL0kObUeptxJbzaaHTlQF+6en1FZ82jR/8ACTLeCLJNvxxyOef8+9bkekSmyKxEsEUF&#10;jxx6UwySp4lis2tzhrJgJMY2nPA+neuKVaPNyozhGXLdMzLyzkffGXAy4YgflWz4EMU1pcRvGQRJ&#10;gbl4IwMEVnaqsltcmydgdqhiUPJGa1fCzytayeSuMyfMoHt61nKrJo1lBKmWdURJwYlYD92c8+3f&#10;8qnhiWK2SJSMCFVG0cAY6VX8RLMtvO9nEGkSLJVhxnFWdFie5sFKoys9uu8Dqv41yK9/ImSTijN1&#10;u/jsRZSMpcyuUARc9+/tV/w7ZRO0skZdVfu3rU2oWAYwiGJf3aAq5XkH/Jq94e00/Zvn2jJIB98U&#10;c8FotwdlTMCPSrZfG32potzvDtwR1XINdhoOhQpfrIyg/KQBjqTWfp88R8VMskQZY7c7H28HpkV0&#10;GmxvLOs8US5OcbetY1cQ7JJ7GE5Rvt0MT4ZyXNit1bz2iqBfzM65yMB8Ej6gVp+O7LSNU0ydIIIZ&#10;4Jrf5flBB4z9etHhgWyb5RIDumkVwB2JzUHj5Lq10S5g0vasyQboiAME5rP6xOU7pkcsJ1VpqYGj&#10;aHpbQpbtpkQKvtAEYwOP5Vo3mh2mmajpNtDoMcwuLrZdFADsXGQ2Pw/Wn6MLmSG3jkTZLIFwQp64&#10;Gf617J8If2V/G/j97e/vBJY2Hm7mllQiTH+yCP5/lXbg/reLq+zppyfqYY/EYHA0vaV2oo4zT/hh&#10;p3iC/tbbTPDUc0rMwAVNxxjv6fXp0r134G/8E6tDtdfm8TeO9Lil+1OGisY1DZ5P3vbvX058GP2a&#10;dJ8L2yHSNLWJSP3l9Ig3MfUZ5r2XQvC2k+H02WUAMmPmkbkmv0XJeF61CPtcXNtvpfRf5n5XnPF/&#10;t06WDjyrv1f+Rwvw0+Aug+ENNisrXS4dPtVUbbW2jCn8cV6DYaZaWyix0y1VBjgIBz9almJ5IPGf&#10;yqnf6wNIUXAkwe2OtfYUoQdSNJ6RPhqlSpO8pO7Oht/DeiSwD7Tcyb/4gpGKxfG/wf0bxppLaVb+&#10;OtX0jf1uNN8rfj0/eIwH1xmufXxe6jPn9T2NSL41dGwLk5x/er6B4HKqkbSppnEq+IhK6bPmP4vf&#10;8EDP2WfjZ4jufFXjX44/EWe7upTIzPfWj4OMD78BJwABkknjrXAXv/BsZ+x5cMTafHXx3H1xvWzb&#10;+UIr7ii+IDqDi4/XrUi/EFxjMhPqM12UoYWlBQgrJeoTxWJqu85NnwLef8GvP7Nrr/xLP2kPE0Y5&#10;x5+mwP8Ay21jah/wa2/DBpTJpH7UE6egufDZb/0Gda/RhfiA5IPm/rUi/EBugl6dcmt+em9n+LMG&#10;5dT80Lj/AINbNJVCLP8AalsnP/TbwpKM/wDk0ao3n/BrperERY/HfQZ2xwz6dcRZP03MK/UNPH7k&#10;BjOPxNSr4+OB+9A+tDcJLf8AEv2k7bL7j8sbH/g2R8V2Uxa/8a+Fb6I42pFqV1AT7E+Uf5VRh/4N&#10;wvivpd8so8H+ANTt47gOILrx7fIJUDZ2Nss1YZHBIYEdj3r9YF8fgjLSD161KnjyMjk/ju61i6EG&#10;/jl95SxEl0X3H5saz/wQl8KrOX0n9gbwuYwOkfx1v25PoHsRx7E59+9eXeN/+CDnxpXU2vfAf7H2&#10;jafGjExovxIF2frl4Y8fTn6+v6+J47h6eYeO2aenjm3fgTdO2ac6HtN6kvvX+Q44lxd+Vfj/AJn5&#10;3+Bvhl/wV8+D/wAM5fCHhT9nZL2+SBI7G7utcsJRFtYfMc3C7vlGOfU8dKueFf2QP27/ANorxDLr&#10;P7TPgq68JRFo9+nWE8DxSYADMpjlkwGxnDEYJOBX6EL40jPJk6e9SL4yjYf6yvIxfDmBx1JQqSem&#10;22n4HdSzivQk5QjFN9dTx74d/AWb4aeB7LwPpWiXht7GHZGXiYn8zyetcz8Rv2VNG8fJ53iDwzdm&#10;Vc+VcW4kjljyeqsmGFfRY8YwryHHvT18ZRHH739a8Ct4e5ZXspVZaegRzjFRnzrc+OP+GRfix4ak&#10;/wCKE+MfiuzhViVttStUvUA9MyIHx0/iqvc+Bf2v9B+RfEvhvU416C40G5ty3p8yyyY/L8q+0x4v&#10;gx80mfrQviyzY4d1I9xmuWXhtg38OIkvl/wTdZ9XfxwT+7/I+X/g+/xQ8i5HxN0aztZlnAgaxmd0&#10;dcdfmRSOa76aIGQbRubaCQp7V7KPEWmOOUi98oKP7a0g/M1tbn6xr/hWy4BisOqX1hu2zcf+CctT&#10;Mueo5clrnjyLCCoeVNvBJB3bfrjp/OqE90omxCWClh8pXH8q9A+JPiDSYkijis4ATIBlIVBP5Vym&#10;pR2AkEscQ2uM9P618xn2QTyuF41E0t9LNfidNCsqqvYpYtbi3mnjYb41JCOOf++u9ctd+K4dG06f&#10;UTudYEOVj5PrjFdY+mtf28tlYHa0i43E9Peq+lfCPRLWFraYTybx85Zzg/hXytd4qvyKlFXSevS/&#10;Q76Hs4Xc/uPjv4m/E79qz4i+LJLzw/8ADeC001G2Wj3l/wDMU/vMqgjJ54B44o8O+AP2svEc8Z1H&#10;UtK0qOQjzRDG8rY/8dr7XtPhZ4dtyCLNRjplR0qrqg8G+GJ/KeMSzDqkePlrGnkOY15Xkk299z2P&#10;7bpwpqFOmlY8L8Cfs1aleW/kfEfU21tGIZ4buFfKJHT5Dn8M13mn/su/COMhF+GOiRgD/lnp0YJH&#10;4AVuaz8YLDQTusvA1/f/AN1bTbkfmQKpW/7R04m2P8GteRR1f90w/wDHXNfV4TK1hafs5rX0v+h5&#10;tTFYytLnT+5pfgbOifs9fDuzdGsvCkEJUfIYsrt7cbSMV1Gm/Cjwxp0O2KS9gAHW31SePHtw+KxN&#10;A+N661Dus/CdzbuDgx3alH/lXL/Hb9pvwv8AC7Q/t/ifU4o7mRT9m02KTLOQO/oPc19lk+RusudR&#10;XKt3bQ8uvia/PyttvtfU6fxlrOmeBoJNUPj/AFG1sreMm5e8vwyj3DMN3H1Nfmj+0d/wVi/aN+H/&#10;AMbPEXhL4a/FJ9T0C11ALpNxqNhAszRFFJ3bFH3WLAHuoUnk1Z/aO/aP+J3x61HabueDTVYfZtOg&#10;ciPHIycY3H3Pp2rwbXf2Nvid8SfEs/iK0+zwwSld5lYg8IOv5Cvoa9TK8NTVKK0XV31f+QUsNipe&#10;81d9tP6uehx/8FP/ANrDxdGI5/HUYRuWaK0Ax9K7rwj4h+IPxpW11Hxfr11qN2ZFy075yvQcDAH6&#10;V5/8If2B/FVteq2u+JYvsy/6wQJ/47mvqT4ZfCzT/BMMVlpQxGoG6Tq0jd686tnuGwlJxo3fl0PR&#10;p4CpUtKdl6f8A+Vf2+PB3jvwpqHh7w94WFw8GoWkr36wNgZVgFX8dzZ+le2eH/FGo+Ev2OvDOkTx&#10;eRPdWfm3CE8hyACCccdPSm/tdTY+JOk2lwu1obLfGhTghsYz9MHj3q38WdKk8QfBDTLjS41KxWW2&#10;WKM8KQT0/DFfIY7PMVjKboy76/hofS08qwuGwlHEJayev4nyE/in4leHvHuo30Hgy5uUmkwrlflI&#10;Hfj/AD/Q8QazqmpLPdTWLW15fFEnIB+RQRwT1/yK9x0S6tjY2MEQUgxckryR6e3NeYfE9YNHvJxs&#10;82eZywAXoTwPy4r3clzJ4ubpuFlFbnHxDl1DBUYTUryl0/U4G8Xw74e0xZb5Eu7t35jwGwPf3rIu&#10;biC+8gx6VHZF5NyMFwSB657Vs6T4EjZm1jxfcpErqfJVmw5681zXjq6ezjurrycww2xFrMOuemK+&#10;ni03Y+Mkupzt54rtvBpl1/7WrzPKZEj389f0r7u/ZN+N3gr9sD4D/wBkeJHgkvbONNP8QWczAkEq&#10;RG+DyQ4B5/vK3pX5c+L9aub64JaQ/LwoH0rp/wBnH43+Nf2d/GkPj7wxekKOLy0kf91cxZyUceno&#10;eoPNZ5xw+sxwXuu1Rar/ACDA5tOhX5X8LOz/AG4/2JvFn7O/ii51XTLCW70G7neS0voYyVRSc7WP&#10;YjOM964T9m39kj4nftR+NYPBXgOzB8sCS/u5TiO3jJ4Y/kfyNfp98Av2r/2fv2tPBknh7WI7K8SS&#10;PZqOjXwVpYCQAeD95eeGH6V1fwN/Yr8EfBXxzrPjj4I+NbaHTddtVjn0a9OPKKvuGyQZwvXggfWv&#10;GwfF2IwNCWFx1NqpFaPv6/5ndi8jo1Zxr0ZJxk9V0/D8j55+Fn/BEP8A4QPW4fFM/wARbXxDqNvt&#10;kWxS0KRo4IPzHnIGOw/xr1nxT+yL8YtHvZNY1bSZpFAHkEIfKjUDAUdsYFaHxF/aln+EniO58L+M&#10;rLWdIuYyViuFhMkUgzwyvFnKnPfHviuOt/22dXt42t9M+IxZJVKmJ7sruX33EZ47H1r5nEZnmeby&#10;55Nvt5fI97B5YsFD93ZJ/wBbmr8N/BnjHQfHumx6torBft0YaRegGRn69a+9dIAjs41AOAvfrXwr&#10;8Ov2h9S1fxRZXWpXkU1p9pTz7jcGCD1Jr7B0j4yfDaW0jjj8a6aSUyo+0qDSoUsVODVSPU5syUYy&#10;i7/cdpcTKyBc8+npVLWGVNKmJP8AyzJOa8J0b9qzxbe/tVX3wjv/AAjbxeEItJWex8Ui8BWecgHY&#10;AOwG4HODlemDXruteOvCZ0qTy/EVmQY2x/pK9cfWprUcQoOUkcMVGE0rnwN+0BiGW5uZlBD3M5AB&#10;yf8AWNjPvjFeC6pbkTb4T8r5K7T9OlfSf7SVnHq1sNRtYI3jl3lWQZB+Y56etfPOo2pkkPy7cZC5&#10;7H1/r+Fenk008Krnr43+LddTnrvygpKpnsK4/U7eO68R2dqpwHulyMdRnn68V32qWUKQt5EJYfxP&#10;1LVwd/bu3iy0kDHC3SdeuAa9yFmmcV5qSPsn4hZtvhxo48vEY0uHYq8EDZjj0/8A1V5BKN5yvXoO&#10;cnOSf5V7N8UIoh8PNLWMlh/Z8ajAJzlRg9f85rxTWL+DT0SW8mRUCnBbgHt1r57DQnKU15nrVJwj&#10;Tg/IztfhSezcFSCqnBYd68a8XRIl8+4jjOTjivY729gvbF2hBIYHMi844yK8c+JMg028lkcfKGzu&#10;IOa+lyiPLU5X1PJzKanSTXQ5a9j8/AgGNx5Y8A1Wnso1mJU5XbwAMc1nXnilZXOUxk5yP0qsfFE5&#10;jJVMk9Cf8+lfVQpuKPn5STRoTQo/Pmevb35qLy7VZAk6fJnOBnk1nDULiVQvAYdGB7VC15e7i3mk&#10;49ecV1wmkrM45xbZrKbUP5m3cCflweg96kjuYojtRwM5y27pxWIBdyR+YJjtOe1RpHk5nnYgtzta&#10;tOZPYiz2PUJfgB8ervwHL8StD8JXOo6DbNtutR0mVblbZiu4CUREtFkdN4HT2r7c/wCCGv7S3i/w&#10;jr/i34fePdQmXw1pvhu71ZZLiM/6LcIqgspbsyjBHQlVHc18E/sw/tLeOf2VfjfpPxR8GatO62F4&#10;pvrAXBEd/bZw8EgwQVYEjkHGc1+hfx5/bO/Yp+JP7M3i3x78Ffh1deG/iX4ms10+7jNqscMkUzbJ&#10;xmJwjHyS7BiqnJXPORX0eVvCxg6jlZ21T/M8fGQr1pqmlfXRo5P9pL/grl4s+PX7MN58C7/4T2Gg&#10;3+oyQjVNY02+YJNCj7ynlEHaSVQEhyCN+AMgD4Ru/ivbWtyLb+z2GW2Mc9Bk1674f+G82u6e/wDa&#10;LqouIiBkZK+9edeK/wBn+TT9UCw6oJPMPyrsxnFePj82y/EzSlPS7sfTYXh3MaEH7OD6XKo8SJLK&#10;wjQgKu8jHbrU/hT4k3Op6zBo2laVNczzS7IooRuZiSOAPWtDR/hVf3skl1HfFQYhEYwh5PTOe1fb&#10;v/BKv/gm82heLrT4w+O9LN/JHJv09ZVG1H67sY9wR6flV4PDYTGVLRenU5MasZgad5rU96/4J0/s&#10;GX/h7TLH4t/FW1YalLGJLLSJ48G344LZ/iwehxjpUn/BYH9rXQfht+z34g+BPhHyLvUNbsDa6qQF&#10;ZbeJ8LyMHDc8dwRntXcft/ft7eHv2SfA1x4D8D3cF341vrRkjjiYFNPUrw746H0HU+3Wvyx0bQPj&#10;V+1faa3a6jdTapr+v6khg4JLNuHA7KP0Ar3Y/V8JajSVn/WrPGlRxeNj7eabj3Kv7Ofwi8a/HPxH&#10;pngjwRpz3F1eBASFOyNeMuxGcKAc/wD16/Xb4PfsvfAD9kL4GSaz49sNOkbTbJrjW9cv4FY7guWC&#10;55A7BQT6cmoP2Bv2JfCX7H/wmtItVkt5fEE1ikmu6s//ACzCjOxSeijJx+Z9vnL9s/4zeJ/2z/i9&#10;P8E/Bl5caf8ADnwuPP1zVEZRFLIp+/If7uN2PTaWPOMddGhCCb+9nFOTlV5Ys+C/2wfiXoXxU+NO&#10;reLPAGjXek6XfXkjW8E18zrguxBGSQowRxkgY/Cv2N/YCUD9kvwMgfdjQYvmPc4PNfjb+1lrng/x&#10;f4qtPBnwK0CGLSNPnCPqOCrXUnQuB2X09a/Yz/gnvZXumfsieBbTUCDPFocSyfXrj9a/KuOJwqpc&#10;rvZn1eWYWVGlzuLSZ0f7SXxP+IXwh8MWHiD4f/CfUvF8tzq8Fpc2OmHDW8cjYM7nBIRR1ODzjOBk&#10;jv7WSWfTY7ieFo3eIExt1UkdDVyC4aJ8q2CRwRTZmyhO4buuK/NFSpQi5dX+B60qilGMUtvx/wCG&#10;PzW/4K5eG9K1j4m6XJqlhHKy6U6xF1zzvFfEV78O/C0alU0qEsc87cfh1r7v/wCCscLn4k6YV4B0&#10;1se5318WalhpWKnADHkV7PD9ecME1F6cz/M9mtQp1adO6+yjgtd8A+G1jULpykk4JBPX0+lef6ro&#10;OnWmplYbZBiTqq8CvWtbd/KZUQMemc5ryvxZfrb3r3Dy4UN8wzX2eW1qtWVm7nh5jh6VKPNYwPiD&#10;4nXSLNo4z++fATBxjjGa8t1Ga4upnu5pHkZzkljnmtjxnrD6xqskhlG0HC4PFZZCi2Cq68HpnrX2&#10;OGo+yhrufHYmbqT02KTxs4A3A8/lThA/Rgck1caMGJXGD/eyOlIBhcMRkjkVvc42QC1cMNvHrUyW&#10;+ELE84602VRjluoBPOKdBJ8hPI9B6U0y7XQ7y3QdmJPXOMUBCRkA571L8v3j684OBTACJMBiATkE&#10;mhkvQbCXQZkTqcjPsasw3JZclMfQ4zVeZR5bBSScclv5UyOeUDYCTzjNFyudl0lmBkDH880zzHiB&#10;zx+FRI7bOTj096kZmPI544plp8yLMF6oPlysOh28da0NK1J9MvEv7Q4ZWDKw4rFAIG8EcH06cVLD&#10;cMikEt04BY0EvTqe6eHfEketacl7EAS/3wDnB7/hWiLnKkrwe35V5b8NfE6WN2dPuZBslI288A9K&#10;9AjuRLEHV84PY1pFQa13KjNsu3lyELDJAHesi9uJUcsMEA/Nk1YuJsDcp3DqBnNUrh3lb5UYZNVd&#10;Rdi0ZOpqhP26McrwcD731qDThphvxd28ibj97jBq9PbI6NmVVQKSwPasLRPBfirxt4pg0P4d2dzf&#10;6jdz+VaWdrA0jyuf4VA60vaxvY6vqFaVNTVmn5ln4j+LpdGsUsYJdplxjBP41a+GOqwanA0LMVkB&#10;5Q9/evqr4Jf8EDv2+P2kba31jVvDem+GrVtv7/XbzYyrxnKKGbj6V9UfDX/g2UvvC2jh/iL+1fpd&#10;rdRr8507QC6oe+WeVdw/AVbqRUOa5yeyanY/O3Trq5sJFYTlSo6BuDWzZ30us38drKqsZWUB16j/&#10;ABr0z9v79h3xx+wf4h0+PV/HWleK/DmrM66X4l0hSiM6/ehmiLMYpQMEDcwYcg5BA8s+B1nJ47+I&#10;GmaPYHcZ7kDjjA9awWIpSi3F3sbRVSElc+hfAvhmz0jTHu7ZCIrOMKoP8crckD/GmyeGrbS4f+Em&#10;8a3ccK5zHE/p1xj+ldx4+v8Aw98L/DCxXwVnQ7vLOCWkHPPsP618o/GL43at4yvpE+1YQ8KiNgAA&#10;YwPyrzqVN4iV+h11ZQpK27Nz4x/tCtqaSaF4Y/dWy/Ko6b1wfyNeU2Wl6r4nuVacOpznI5607Q/C&#10;2o6/cCVgxTOCze9ek6PoVh4bt0RgrOq/MAg9K9KMYUY2juedJym7so6D4XstDs1klQFwo3GrE18W&#10;kMduOAah1XWZJ5BDEAAemDk0/TbNyGkYBsnt2FS22BZsbe5djcYLAkdK14mSKLMgVcdx3qnbN5aG&#10;JF2gn7pp0rbmzv6dQTgVhK99SuVl43CSJvkC5Xg7TVG/upJlZBL065/HFMkvPKfyI8jAyaq3NzwN&#10;q4Jzk44zWkY2BxsQzLIAwY8HnAquAoP0OelPmuGB+XnHYnNRTS7Ww7g4HTPI/CumKsiRkonHzDB9&#10;RTFtQoJLDPY+h4qRJFKbmAxu4OetR/bYIckMQCcnLY5+taJN7EyaRPBpq+crzhcY6k9aknl0m2jJ&#10;Z1AXrWNqfiMwQkRybiM/Ko5x3rntR8RPNE8YJww6e/tVxpt7mMq0U7HRXvimKHLwOMdflPSua1Tx&#10;F9pbzfO5wOT0rFu9Qd1KBhzkE5qpPeM67Rg4PYVsoqK0MXWv0NGXUpJv3bSgk9cmqUF0JJMr9OQa&#10;rwyFgQx2kdwOv+NTWQYuQMkY4Y/yqtQ9q7bHqX7NOqva+MXTzgu+EgAZPQZxX0vpFg9zF57MeOhA&#10;OcY5r5b/AGbE8v4iWyNyTu4x0GDX13pFgijcx6KSGb1Ar0qUE4K55uKh+8v3Ir+7j0zSmPKnbyx/&#10;rXj/AIiuJfEWrCEMz5IySOn+cV33xO1xLeyMayfeBKBO4rj/AIf6PPqV81/Km5icKR2+tbxionK7&#10;NneeB7KLS9MiijXbuAyCvt0rqbPT5r6INKPkPAPvVDTYY7GIRAjIAxgdTUHiL4gQaHD5UUoBweFq&#10;32Qk42OnsrOwtJI99xu2sMjuenFek+AH0FJRqOqEOIhwg5HHbmvA/AV9qnibVjfTSOI4gX2kHB9O&#10;ldtc+KJbOLy1dtgPK+lYVY30ubU5KPvHu+q/HDSdOsmgsUhj2rtG1hkH8OtUfB3x4vdX1b7GsshV&#10;BkEdq+dtT8US38gWFySOGyePTNd18EIZjfT3k2WYQ4UnGRXFVwdFU3LqdEcXU51Y7z9qC/tPiX8N&#10;bjRruVfMZSYHIyUfHUV8V/A34s6v8DPi4tj4nmkjsGm+z6qkZyfLJwJME8lTzj0zX2FreoLeaHMk&#10;0ajbLwW96+aP2jvgTL4rs38a+GLdhqVuCZETnz1H+H8q41hYuKaWp0Qxzc+V9T9S/wBj5beLwCuh&#10;3HiW0ltJpDdaTfxy/u54JfnxuzwRk+nbjqK4r47eGvG/wo8eakfFvhGfWfBGuxyP9tSJpIYUcHzF&#10;84ZVPvcK2AewNfAv7D3xt+IPhme38G63r91Do4l8oSsxIsyTyrL2X3PTmv1G/Zg1fVPAU8enz+KG&#10;1PR9bw8ltLMJoEdhnzY8khc9Cq8HOcZya+YxWGhhcXKvTkm+qPoaV54dU2tO5+Yn7WP7E6aBEfF/&#10;gi+kv/DV6x+y3BTc1m56Rv3U+nY449K+MfGWkeIPB+vSaRqls0ZB+R3X747H+df0JfHj4efCjRb6&#10;S3n8Pw2VhrNu63VtHEPsr9mUoOF65BXGDyK/NP8Abv8A2MF0KCXWdKiXVPDlzJnTNUtBuayfPMMj&#10;AcHpjP3vqK78szPRP7P5GNeg1otz4ITVIAvMpVgTwec+1X7bU7aSMK0nLDIqp41+HOveC9R8i7Bk&#10;hJPlzBTg+2OxqpZLHEg3O2QM9a+oi4TXMtTyJKUXZnSJqWYmjR8DHaq8V43mF1l56EEcCsyG5feQ&#10;GYDqMdx+FSySqpBVT1BODmnK6iTHfU6TSbi4SRXKKdrAjB5x61tx6tMYSqhju+bOcdKw9Es7vWbu&#10;Ky0yCSSVyAsSKSxJ9AOa918C/sG/tIfEPT4rzSvAU1vA+NtxfTrEB/wFvmx+FcdWcI6zdjrp0217&#10;p4+2oTxJ5sij5udwHX3qhe6tcXqfZ49xXBGR+Wc19e6F/wAEkvipeWqS+LfiRoujJgKwkikl+nIA&#10;z9Ktt/wSL8S2DufD3xw8O6hcMcJC8M0If6MVPPXqK53i8NGVuYtU5vofJPh7TxZwebMRuPRia2Lf&#10;XZtHv4bu2kIKn5SP88cV6n8fP2Gv2h/2ftDPijxd4PFxom8KdX0u5WeCMnoH2/NHknALADJAzmvF&#10;547gW/y8sASCe49RR9boz0izdQlBJ2OlvviTq+qDyJpTs3ZCrWS9/PdS7t5xnOSazLaUmMOd2f4l&#10;9KnF0FCpHJtx6dDzTjPmdrCcpPc17aURJlmz79xVlm8s5WZScZ+X0+lZdq4lZVSQkFhnFbOn6LIx&#10;eRULqOHHcH0/+tVynGG7sCjKWx4b8f4mOuRyJnDLzntWh+xxpOla3+0V4U0vXbaOW0uNZgSeKT7r&#10;qXGQe/TNV/2h7OeDXfLYjaiArs6c/wD181F+yxbXdx8c/DkUMhEj6vAqOpxg7wO1Z4yT/s6pKD15&#10;X+RhTVsZHn2uj9vvGX/BOX9nTxhFZ6p4b13WtBkiZJkjsb1ZYiw56SKSAfTdXaf8KK1DSdPFroHi&#10;iCV40Aj+1QEBscDJBOPyNcNrFx8StK0e3Gm+I59/krsMiZ7dDxzXCeIvib+0JpWoRJBrCNHg7gE9&#10;x9DX8rY7iHGYyrKlXg3yvTU/ZMBltWNFOlVil2a/4B3svwX+Pra9HqHiCz0S5toZCVh07VHYOvYM&#10;rxoR+Ga6b4R/Dzxfovjtm1bw8bTTbi9DLIzq3lKTyMg8/UivFYPjj+0RHHKZmEjof3e2PORjuM/X&#10;866i1+NfxVWx81rzy3IBYSR9MgZFcsMzVNxk4NqLvbTX5ndPCY9px5o6q2lz9ItD8T+GTYw2sWs2&#10;zGKJVIaZQRx9a0l1GxnO2G7hORxtlU/1r8wrb9pX4v2ePPaGXLbQ0ZJI/wAa6CD9o34n28atGkRf&#10;bydpGf8AD9a+vh4i0tpYd/Jnzs+DsVFX9otT9HGI6KAeelV7kgdT+Vfmrdftx/GzR9Y/saPSlaVV&#10;DNtupBuHrx374xXTw/t5/EPTrOK5v0uYzIQqgyuST+fHNda8QMBy3lRkvuM58IZjDZp3Ppz9sf4C&#10;+G/2gvhZP4T1mNRNbTLdWUwIDJIueAccAqSp9jX5TePPBF38Mf2j2t5NTWFIMwRCRgQcDpxwTgjk&#10;da+xrX9vX4o32pNpl34dklgIyJWkJDZ7Zwa57xF8Uvh3rl9JqfiX9nfQ9SuJDunuLi2QvIemSSCe&#10;w7+leLjeK8ur4j2sOaN1Zprfz0vqexl2V5rhKLoTimntqtPvPHVtV1CzH2LVLeWUnGC+Rn0GP89a&#10;5vVfC8txOyXEKbl6sGBA/wAa9rt/ij+zyIZp3/ZV0KLawDeRZQhm9OSBUU3jn9l+6keO5/ZmvIkc&#10;5aWyuDGh4/urIB+grzKeaYCeqnb1T/yO6WBzKl8VJ29Y/wCZ86ar8NLK/nKjKyDq6Hp6Vn2f7PNz&#10;eXou/wC0wY9wBjmhDAe4OeK+i2uP2K9XlE918H/FFo7SYIi1i4Hfr8sxGP8AOK2rf4OfsiX8fnRa&#10;P4whR/m2rrEjY+m4nH9a6Y55haCv7aKXq/8AIxnQxMfihJfJf5nmvgL4daH4Utymq6pbu+3YVLKO&#10;PXr9KpfFL4cfDbUtEnvZPEEMM6c28i4Jz9K9Ruv2Uf2R/Ejma28Q+ObR3PylbreF9gHUj+fSuj8A&#10;f8E6f2ZteuRDD4j8W6meqw3qhV3DudqAfh09qVHGwxtf9ziIt9kzmnKOFhz1IS/8B/4J4J+yR4Y1&#10;Gz8bW2rzWxntRMr5KcH0PNfoPFqoPhOW9gdVCQ5wDgDiuH8L/s12vgpksLXw9PDFbkLG7QFQQPcj&#10;mvU/Cngu3ubBtM1WwWe2lQrJFKoZWU9QR3r6TJ8TXniXCrBq/fTY8HMKtKo1Uv8A8MeWHS5jaw3S&#10;gkuQ3HHNaNqb8ABt2Oor04fs1/DOSBYrDTb+xRB8iWWqzRxp6bU3bR9MVcsP2ftItU2Q+ItUwRx5&#10;jxtg/wDfAz+NfqFOqktInzVRKUnqeWubloCx3Z2nArn/AIh6ZNY+C7jU2lZTHFvw3PA59RXu5+Bm&#10;2N0i8RO2Rx51spH6EV5V+07pTeF/gx4i+1yRhrS1cCaMbVIA4PPTr+ldFGfPUVtGhQfI00VrD9oC&#10;x/a0nl8S2GhyWMOkBbE5k/1kqxpvYA9Bu4HJ6ZrI1L4Zxapp9xaT2iyI8hyCByK5D/gmj4YuLj4H&#10;f2pJC8b6lqtxLmTocyMAR7EAGvp+L4NauAcaraIGOceSx/rV49U517T6BGbp3jDY/L/9tP8A4JxR&#10;+Jln8VeE7aSK4AZx5SdD/h7f4Yr45sPC3jn4J6i9t410m5jtEkKi42HaG/l2r9/9R+At/qMZt7jW&#10;bNo2HzL9lYkj0615h8Uv+Ca/ws+J2iXGh+I7hjFcHcxggUMp9RnOK4K+Mnh6f7tNrt/kS6Ear5m7&#10;P8/U/G3Q/wBr7T/D955F14Pj1GzBxL+82SN9G7VL46+Onw68bxrqXgrwVqum3cn+tE2pq0Y/DHH1&#10;r9F7r/g35/ZiMzSxeLPEkYY8qlzHx+ac1Sb/AIIA/s62x/ceOvFJHTH2uIYHpwleDVzrDRfNKjP7&#10;v+Cd0KVR2tNH5fXniHxbqU63i+Iba1YLjaJW/XFVpPMvyG8QfERI40ztaGAsw4/2sV+oq/8ABBD9&#10;npVYyeKNdYg5Be4H9BTJf+CDf7PXyqdZ1iTnOXuOfpXK+KMFF3dGf/gP/BNnQxD932qt6s/KLX9Y&#10;vbCNofD3jy9nhlBjnhDNEzDAOeDz/wDWrkL/AEfVrohxPPsPAOTX7OaP/wAEO/2f/Dspn0+8vHYk&#10;f69g5GPwrpf+HSfwogQQWwQL3UWqjtjOaP8AW/D0vhoy+456mWOrL36q/E/C7U7G4t1Ie2xt5BcG&#10;sabWIUB8u1PPfb1r909b/wCCN/wf1l/KvVikAHIe2BrldV/4IZfAmeRpxAoz0VA2B+H/ANetocdY&#10;OCvUozXyIeRXfu1V80z8W7TxDIMJ5BI4H3c4rtfDfjTV0tVtZUymAApH/wCuv1y8L/8ABD/9nfSn&#10;E+q6BHfFWGBOzYI9CAf1612Vr/wRX/ZDIFwfhjk9jFqM649uGrN8b4DFXjChOXyX+Y6eW4zC6wqp&#10;feflT4A/aL+OXw8jA+H3xI1vRwOSmnatPAnQckIwBPvXs/gP/grN+274RQQw/Ex9VjThYdagScP7&#10;biA/45r7wl/4I2/si+WYD4J1CBP4fJ1iYfnljmsLVf8AgjT+y5czBtPTXbRVG3amqEj/AMfU/wCf&#10;SvNq8ZZVTa5qUo/K36no0YZjL45qXqr/AKHzjY/8Ft/ifqFulj8SPgXoWq/KFne3nkgD9s4O78q5&#10;7xP+25+wd8UxJF8T/wBjS5t5pCS82kX0WQ3qN239K+ltY/4Il/s+SR7dO8YeJ4mY8+ZfROPwHlgf&#10;nmuT8Q/8EOvhr80uk/FDXEYk7VmgiYL+Sgn9K563FnDk5XqOSa8mdMIYuC9xpX7No+Xzr3/BLa7v&#10;Euofh74r0pwT85hLlfQjZLXC/FW6/ZVhEmp/CLxzqUTuPmtb+zcIR25PIPXkn0r6Z8Tf8EUAu6XT&#10;fjJMTzmOXSRx+Ib/ADivMviJ/wAEfPiBpunSnTPiBbzHH7vfYONp7dGP+e1dWE4t4ddROOJfo7/q&#10;hVMNjqicXTTPnaHU4pcSWkuVJ4IPWvp7/glRrdvH+2F4VgEv+tuJAqZ7iFz/AEr518T/ALF/7Q/w&#10;wkkZYPtMUJ58pWIIz1Ga9D/4JxeJ9a8A/tk+C/8AhK9OltT/AGwkL5QgAvmMdeDyR+Z+lfXU82wG&#10;LoSdKopK3Rnk1cLisO7VItH7yeLGYWRhBJ3AjjvXzpqlpqdt4xnsILUyStdHYsblSQeQOv8AnBr6&#10;YuNPOqRBUPGM5I9aXRfAnhLTrxtXGlwyXR4ed0BNfIRw855m5t2jY1c19W5VvofxkCM9SOhwMUmV&#10;25wc9hTuexoHsn1INfqMoa6I+SlFtgQ2NwyOe/eiUkoFAHB6A/rQTj7p/ChlKpktyTxk03CC3KSS&#10;RWdhu3MoIK5IzSDByVXA+tSMo81Qq54weelI0aIBiTvzxVrltZA7NCD5H/mKcC7kdDj1oEjspDBQ&#10;QOCTTUSQndu4PHA60nBPcz5GtxxkByrKBjuT1prBsGRsEY6joaV1U8FMDHXH1pCp5XcS3TGKey0R&#10;aUWIrggkttXHzYNDKJB94ZHGc0qhQ2zA68nFJvLNt3ZXsSKIu/QfKhVjQDchyBwacBtYu5OB696F&#10;ZgflcY6ZNAclSjHvj+VHUza94F2h9smNxPHNKQ4Od34etDw8btu457mkQ8BWBX0BzxUVb2NEjR0d&#10;QbiPcVzkcetdtYKcKABnbxznFcfo8Sl1cdVYDkV2OnA4AOMAZwxzXm4pWR7GXJl2GMbMY6nn2qpf&#10;xNG4GzA5AGe1XYRiMBc8Hmql8CZSc9sjFcS0PWIYYFJIbPXmrUO9iyqD0+U5qC2dkYncMn2qdXDL&#10;vyDn0OCKT1epnZcwBHjhLFhuJ/n61WnMshYAZyvBHTFTszuhZyMlsDA61BKjI2xQTgfhTVr2BtJ6&#10;EMJGdvfuc1OqF4xhBjHc9arojR5kxxk1YXYqqW3fh0rSSvsDZCEcP147nvTpN+35SQe/HNG/c5VM&#10;Y9TzSuxI3lieewpxbvqZz+FmLq0u1VKnBJ7dqqJDJxIjk5Pel12UwspJHQmmW955tuA0eSB3rshG&#10;TR5FeaUrFxIzwACeg6e/SvU/h+kbeTCuQQDk9c/5zXl2nSu88ZwOXGDXp3ga4iinjXJyVPKkelY4&#10;tN03ceFcfao89+NenqPHV6FxkOCo9OBXJWavBMH25IbtXZfGlmk8Z3Ush++F575wBXHW0hDbSckf&#10;dINdFB3pROTEStWkby3T/Y/ObIY8CqSIQCwPOe1TsD9ljQjjb1FQtCEBJY+/zVs2ZKSZPDu8krGc&#10;Dqfm60W5HnqACTnORTYjttyqHvyPSnWwPnrg8Z7GkUfSvgcmT9nG5w7YFtMxOeDXy5ewBpmZ5jnc&#10;cEfWvqPwVuX9mq4jU4D2sy4B5GMivlW4lJlKHPLHHFEFKbaOnESbhEUThchVXg9e1RTSh8E9cngV&#10;G43MAV5zx81AjHVcEDnk1r7N7M5hzLu5waB8owxzinABRhm5NRyNv5GQMcjFDpO2gEsEK3AOXC4P&#10;erkWmRBQxmUcdQM1l7cAjf35waejyKeJWyOvNL2cgNu2so3UgTADGKtJo8UqAG5Uelc7DcnaV8w8&#10;85zSm5n25+0MPYtUSpS6lKVjpA9zoc6T2d0VkUjY6nGD/n+VegRvo3x001ba7litPFMMYWG4bCpq&#10;AHRXPZ/Rj17+teTWLtt+dyQfWrtvfT2c6XFrKyuhyHBwc1nyIpVL6PYsa3omo6Dfzabq1jJBcQyF&#10;JIZUIZSDggg9KqRylCW25wOtek2fibQfi7psWh+MbpLPW40VLPWCvyzAcBJu/HAD9R9K43xR4O17&#10;wfqTWGt6e8T4ypwCsi9mUjhh7inGV3Z7kShFO6KVtLNvV0JGMEY/hNfsD+wn48tfjr+x3pmn6tMk&#10;8sWny6TfBufmVcDr6qymvx5QnGGVhn+Gvvj/AIIw/F9IdY8RfCHUblVW5hW+s1c/xLw4HGehB/Cv&#10;RwL5pOD6mU2o2l2PnX466RJ4P8U694D1PT2judPvJbWYZ6MrFT/KvBrjS7+3ujMkD4JPG3rX1h/w&#10;WG+GmoeAv2mJvF+l+Yll4i06G4VlPymRAI5Mf98gn3JNfIP9rXrx/NMxI75rz/qccHUlGPU9LF5h&#10;PMHGU1sdX4G8GajqetxeZD5ce7LMwGB717PaW0OmzpcPqMChEGVEgzwPavnO01vWQyw20suCezEV&#10;2vgbwj8SvGji18P6TfXTuf4QxGPYmvLzHAfXV70rI9TJc3/s3SEbu57dY+OdJnnS0+0q0jHaQv5C&#10;uts1LTK7xn7vMgPJrzr4d/s7eJdE1uK+8c69pumqhDNFcXqtKe+AoJOa9p8Wa/4Fh0ez0Pwvpkz3&#10;SENdX7zZD8DCquOMHPP+HP5xn+Bw+WSj7N3ufq/DuaYnOINzVmmT+CAtqJWCfMehHIHynrRI8TXl&#10;vORyTyCM4pPDvmRmV0OAVG4DkkDmq7yKmpwIAQTID06V8LiP3k+Zn3FBOkuU+sf2ENr/ABYjm3DA&#10;s5D8zf7BHH5mvtm0MSShozht3eviD9hBpl+LEMMSZU2bksecHaa+4LSMeagZQTuA69a+k4ev9Sl/&#10;iZ+ZcXS/4VE/7qPaNBGNLtwDj90v5YrxT/gpVHG/7J+txsQFNxa7zuwMfaI69t0Bg2k2xyD+5H48&#10;V4t/wUokaL9k3XXUHiW2ITGcnzkwPzxWGbx/2Gvd9GeJkr/4V8O/78fzR+PP7UvgS31f4QXVja2g&#10;821f7REyDOcD5s9uma+KPC95JpPii0vAceVcK2D1BBHSv0P1FofEfhORZ4ColR0aOUexB61+f/xF&#10;8O3Hhb4gX2jOhX7PeMi5HQA8V9B4ZZhKdCrg6j1jqvnoz2vFDLlF0cbDr7r/ADX6n7TfsheLLT4u&#10;fs9Hw1fSI81pZiCcLyXjdTtPPuDXzJ4q8OXOheKr2C7hdZba6ZXQt8u5Wwf5Uv8AwS5+Mcmk/FLS&#10;fAd3eGOLxN4deJEZ8b5oGDr177d/516L+114XXwt8VLu48sqmpwpcIDnC/wkfmv619F4nYBYzh2l&#10;jIq8qbs/R/8ABPK8Lcwnh84rYOT92auvVHn2gl3lbjblyAd3tVzTYvMkZC205OSM5BqhoE0cJVtq&#10;scnABrXslw7TDJ3HkZxX83SjFybP6KZHcw+XIDExJA4yf0rOlkMVjHEzZxIMnpg5rRuisVyJ0G0B&#10;ecdDWdcpDPZhoG3ASgk4zVUoxbZMnp5GfdblZ45XAZpD16CuJ/aA0w6p8LdS09rcMyW7uMg8FRn+&#10;ldtOY5ZpEaRfkcMCCQDx6Vx3x+v5NO+Fmq3S8/6I4XaMYBGP617eTOSzSi47qS/M8zOOSWWVozV1&#10;yv8AI+EtQWJpiF5APTHX3qruIk+QZznKkVbu186Uu4K/Nz+lV5ERU5J+me1f1ZBtNH8eSlHnaQKI&#10;jgpGBngjpQxJOEbaP93vSRkMCp45+XHpTnwwGBx2Yc811LmsAqZXG4/1ph+c5ZvlHIHrS4OSEByO&#10;uDTPKIOXfPPrUtyRLvbUZIdrcKOe2M49qapYscqAvt3qVh2K8Z656VEU2JtLAZ7mpjUT3JjKIyST&#10;Y4Y4H1pwZ8Beoz2PSiOMImfvDrTkAVwM444z3rRNMpSTFSPylyBt9sVKhVAXyCM8HGcUy3jKnOeF&#10;PJ60pCnBjP3jn5qLodtSZFXZwBkE4JNTWbFzsBAx0x6VEFXby3HepLVFD9RyemelRUu7WHubukyM&#10;LWZ0jxheoPSpfCWntrfia0sSn+tnVeh+lVrWZodNlO/72AcE11/7Nfh1vEfxS063dcIJsnv0zXFi&#10;6ioYac3pZNnVgcP7fG06a6tH2/4UtLfSNAsNKVv+PW2SPcAeyjpVTxJunhkWN+MgHjpz14/GrumW&#10;scMcdugJBc446e1U9eg2K7FyEEgy3Tiv5axdVVsROpfdv8z+usBT9nh4Q7JDogBGjTBWOfvEd6l1&#10;DLRpGgyVGQM0trp0TRoXHAIJ+bGe3P6U68giW7jfLHLEAdjWLaUDpSXMWdCt7hpAH+9nkD0qHxDo&#10;0yeK5Lsz5jkt0VVxjpnn8TWnoEEzsEibDbsnJ46Z6elRa7MG1aQAj92oUgHOT9B0o55cj5TK6dUy&#10;raOGKdnYgDk43dPw7Vc8PXRS2dVBwWPJfrz/APrqoi7JHa4XG/8AhxnineDLRrTTVtmuHcB2wWH+&#10;0azduXV6mk9Vc2dfWebRYRavscyDvnPzfpWr4XYPeTje2V6KD6VRvntI44/tLbAWAHoRWh4P09P7&#10;QuWiXcJGJBBzkYxn865KkuXcy5o8mxdvZTLrEEbIBiI9W6iqGpwztdO6oQoGcHpWreeGbu48TW18&#10;9ydiW+1kxgEEdDUeoW/lzMEBfC4IK1gquuo48mluxymnLdSzXbXEY8uCdGikGMkY5q9qH2xrWSyl&#10;gKKB8smSAQfWptEhDPd2xTO45bPWrXiGKa80aRbYtvRVVgeRx9K6adTnWoVXGMjkLaGRjGrbuh5H&#10;sa15JJbKKFtOAZ2ZFkQnjGeTn/PSqulw3UdjGL3An2nOPXPXNaNjY3dzLGkdqxLEZfHA59atRQpu&#10;O7N7TpovsckROG2n5ye1V5JUOrITjIg428VbOjTQwL57oQ6FdiHJYjoOOppukeAPHOr+KreXT/D1&#10;9c2c9n8zQWUj/NnjoK5/q85z91akqtShG7kZGv28j3SSkEhYznjvnpmr3w+S9ksbuOaM/wDHwTGM&#10;/eG0da9GX9mX42eKFSLRPhT4gk2lg2dIlQD6MygfrXa/D79hL9pebTn/AOLQaojvJn/SFjj4Pf5m&#10;GetdFPLczqxap0ZteUWzjrZzldGH7ytFPzkv8zx7VdOldZVSRfmj2sAc9R6VraPpMEOm+ZtXKQpj&#10;avGcfWve1/4JsftRa3CY4vA9vavJFgNNfRjaR67Sa6fw7/wS6/aJSMDVL3QLb92ASt60gzjnjaO9&#10;bUeF+I6srrDyt5q352PPrcVZDCFvrEb+Tv8AkfKmv293DBDcwKGUELIM8rxkGr/hSBJLB3Y4Lvzn&#10;qCAefavrjTP+CS3j27tfJ8RfFbR4N3UQ2jv+PLDmum8N/wDBJ/w7plv9n1r41TTMQA7WtgqkHsRu&#10;LV0w4I4kqyTdJL1lFfqcFXjXh6nTcVVu/KMn+h8NWMJm1gQ45CZIU/5zW7brc5Yom5wCDhSFxya+&#10;7tF/4Je/AXSbkXl543124kxjClFH6LXS6X/wT/8A2VdCUz3Wl6redd32rUZACPTAIzXZS8Os1lb2&#10;tWnH/t6/5I8+t4gZO37sJv5f5s/N34W6Neajo95ayncz3EpiLHJAzmuo0L4K+OfiLqUOh6Po0zsY&#10;f37A4ROR1b35r7+t/wBnz9lLwh/oHgb4OWct2MrHJIzOEJPOMnj8OtdX4L+DFjYKJbmxis4d25be&#10;BcZ+uenWto+Hs3WipV4yj15U/wA3b9TzcV4g02m8PSab25rfkrnzv8AP2HtD0GWG91iy/tS+TGBM&#10;cxRdOvY19P8AhP4WaVoEUcl6BLIgAWNVwiewFdLY2FnpsAtrG3WNR2Ap5YFsjqOtffZflGX5VSUK&#10;Efmfn+PzTHZnWdTETbAhVQIBgDoBxTJBzkZz9aecjhhnik685ruknI4CJw5HJz7VxvxYvJtPsIJI&#10;eokOfpg12bSA5AIOec1znjiDRtVs0tL3WoLaRG3Az5wRjHUA1g6LnL3Xr3KUknqeVv4ivCeXI65N&#10;NHiq4jfhiemcnrXSf8IHpFwC48XWC88c7gfyxj8agX4ZRsOPFumOSc7vmUflXbHB4hv4196IdWkt&#10;1+BhL4wlZckbfo3Q07/hMzkFuhHrxWu/wsum/wBVrGmsR/08Fc/pVa4+FOsOp2SWLEfdxfrWn1TF&#10;xWkk/mT7Si2UR41cMdmQB6VLH42d4fMHBA53Gnt8K/EccQMdjDI/fy72M/rmoB8OPEwQoNCmfdwN&#10;k8bfyas/ZZhF7F82HkSp46lfO5gRnAIPSpV8dPgEyngetZj/AA38ZxnEXhTUSuTkxxgj8eajn8De&#10;IkG+Xw/qSsOSBaMfyxnNJRzJLWIP6s9EbUfj4YwX6L83zZz6VInxDXbneQPTNclLoGq20zCbSNTX&#10;GMj+zpcD8QtQ/ZZUhZjZ3qgdmsZQT+G2snVx0XZplKnQZ3EXxBRlyspBI45pw+Ip787ffrXnqXFh&#10;F8z3/kr0AlUp/PFRDWtE3bItetjnlsTDge9Q8Zi47lfV6TPSk+IQVdzyYP1qZfiI6lQ0nB9+a8xj&#10;1KynOLXWbd1Xlts4OP1qWaVyiiK+TGc5Eo5NL+0cVFbCeGpHpw+I8gICzDb6bqkj+JJDczjB/wBo&#10;15kXuEf/AI+VyfR6VmvD0Y4J4+am81xK6EfVqZ6iPiSC+DMPXhqnX4kw7fmm4PfOa8oU6gxyCcds&#10;nrSu2obeSwAzznpS/trFRV7DWEpNbnra/Ee1HPmfrUy/EOBzt84e3NeSRTXhC7t5z61ctftkg2hG&#10;B7nOa0jnuIf2RPAwtudv4k8SR6hqkEDOOUJChuldV4GGg6qRo/iDUTbITmKU4K59Dnpn1r5++Jfw&#10;u+O/iTxfpPiP4Y+MLWxtIbJkvba7szKsj5BByGBH612vg+P4uwWkdr4pg0+eWPHmS2UTqhHuGJxV&#10;+yliqnPUhdPdPY6JUoU8PFxmr/ij3S88K+C9Hi3L4ijZiPkiCqzH6YOax7rUbawVpp5FSNR95jjF&#10;c9qfxH07wboEdzP8N5p5HO1pdIt5JXHHVgik7ffFcDrXxQs9XdDrGopaeaxCQ3WYiP8AgL4NcGYY&#10;XA/WY0qPJBLe3/BM6Uazjd3Z1Hiz4nTXRaw0CJlXo0xOCfoK465LzP5s5O8nJ9aIrrS5v39pfxSn&#10;syOCPXrmnpG1xKpjUsW6beaujQowfLS1b7G9mo6oZDczFsEYUYxx0rS06xlvHPyhFXlpCOAKzfE2&#10;r+EPhzor+JfHuvRWcEa71hdvmkx2A6mvlH9ob9uTxD43ml8HfDQnT9L5QyoGDy9sk+nPT8fSvfw+&#10;Www8Pa4t2XRdWYKc68uSivn0/wCCez/tEfti+B/g3BN4e8JyJf6xjDTIMxQt6cHLH9B718c3uu+N&#10;/jV4rk8S+J76e6aRy2xpNwAzweeePTHFVLHw7e+J79dR1y7d5ZH+dnbnPrmvXPhj4Qt9PYIluAQg&#10;BfucV5Wb8TUsNH2NNeiWy9T18DlLuqknr1ff0M/wz8LrLT0iutSZXK8rFweeuK7rQvC93fjfdSLb&#10;WYHIVTubjGPyrTbSLaCUboDJJj92o6fU+1bWnaLDbRR3mvzE5HyW6E8Cvi6+Mr4mfNN/5HscsKcb&#10;RVhuhaerxJBpqiG1iPJP3n/PrXSaNoEs+pRT3koRUb9zCG68d8dag0rS3aWK/uYgkYbEVuOOnHIr&#10;as7K0h1Rbm5nBuC+YYwfujFKF52uc8pON7HzT+2RcIfjNDEkgCxabFtB9dznH16/lW18GfEmn+LP&#10;DkvgW+Yeaib44yBkqwAOOOx7+9cv+1xeWtz8Zpgke6SC1hRs9vvHB/OuU8K+Ib3wneJr9lIqvb25&#10;28cn5ulePVxEvrEnFbNn6DRwCxWQ0odeVW9Te8e/DO/+G+tyK9ozWLhms5ETjpnacdPSvCfFP2U6&#10;+lrYafLqesXku22soOdpPGTj6g19y/Dbxh4C+MXhmLT9aEJlaMGWB2UvCxH/AOvmuSsf2cfh98JP&#10;ibfeNvDWJ7u5iIj80lvKJ67c5wfp+FfVZRmVHDwkpqzZ+fZnTr4ioqdX7Gh8ceJv2Qv2rfGV3Dqu&#10;s6ZbW8LvmO1+0jMYz0Kr9O/61j+Nv2Jf2gJdCn0pLC1kdnUqFuWXHPPbjpX6BWWsRxzGe9l3yMTu&#10;djzU1xrlt5DOFV8r8xIr0YZ80+aKOCWAhblZ+Ter/sLfHTRpv+Jv4eQKwyH89SP1Ncb4+/Zy+Mmi&#10;QmCD4faiYh/y0iTeMAf7JPev1cudU8LfEXX73wfqHh+K7hswrTSyxBkVuw6de/HSuZ8UeF/BXhmx&#10;aC20uKJRkqI1wBx27V7NDiWtJq8U7nG8lw6e7Pym8CeFPij4I1xNV0/TtV027hcMs8aPG6ntgjpi&#10;vp/4R/ti/tIaJYC18SML+EOql7iBllK85O8Ec89wa9N8dx6O964t0G5uFI/h74/WuY+yafdmSK2k&#10;U+WArRhQdvp/WurGrCZnT/2immaYaFXBT/cydi94t/bL8KX9sk/jfQb+fyht2hlfZ7ZOM14x4z+N&#10;3wU1LUnudOkvLISH93HNZtlfXkE16nN8PtOv2Ans0kLZ+Xywc5HFTxfA3wfPZrd3Wi2pbaCFMCZP&#10;t0rgw2Ay/B/wk18zsq43F1Ur2+47P/gnn4Esvj1d6wPA/ivadNSFpC8DbW3E4yOxH1/pX1cv7JPj&#10;eBGjj1vTztAwzRn9RgfpXDf8Ey/BHh7wpqfiC40K1t4vOhhWUQxAbsFiDkd8EflX1r4qvn0jQbnU&#10;7WHc8UJYBj6DNfOZtWjHEvkeiIVapezWrPmTS/2e/HOs6xqPh+1u7HzdNdVmR84YMMgge/8A9bNa&#10;tx+zB8TI7byzZWDtt5lR1XH0ya674c654jtfif8Aab1JGbUh5F8GGBhQxVvbB4/HB9vanwIPnXg9&#10;a8mOKqunzKT69ByThOzSPgv4neAPFPw4srrw/r8uI2bfawqw+TPXHoM14frEBhdt7kbWxlm4Pv8A&#10;59K9h/4Kd+INb0r4n2lhY37wwyWO5oVOA3PWvk641zVjEftF/KQOoMpxXvZNRqVsKqsnvf8AM7K9&#10;WnFRTXQ7fUJi0ciArj1brk1514mmksNWSZVVik4OxutOeW+vyAszshGVPmZB/wAmqt7ZLLlXYnLb&#10;gM5Ne5Cglo2czxFNbI+yPH3i/QH+Fuh3UesQgzaVCzRGUZBKDqADjGcV8w/FfxTbXuoCO01RHgZS&#10;GAbhSP8A9dcje31/Hb+TJesIh0BYkCqNxb3FygeRflYZViO3r/n1rLCZfTw8nLmvcVbHc9NRUbWO&#10;j0D4laV4btHsrm+LBidoKnH0rkviVq8Xia1kitxgyDKsvUc89Kbc6WszCSSMFk5xtzg/5/nVcxhA&#10;UZOQT+VexThTpyUlueZVrSqQcehwsfg28mm8iKX53xgsvfIrR+IHwX+KHwvWwl8S+Gm+y6nZi50y&#10;+tpVlguojxlHXgkHgg8qRggV2WkaDLdzG8aBiF6kV9ZR+ENJ0j/gn/4d1LxZGsk+p+M5ptJS5cuY&#10;oBC6ybQegJWM445Oe9e7hqsq1KpJ/ZVzypwhGpCP8zsfAVvaayyhW0uQZTJ3L0qRdJ8QGQSJYPt2&#10;nnBya+j5o/B+xptluG6BWApiT+EbyAwtHb4DcFFUfX9a8j+1U38J6iy1L7R86/2TrskIVdPnzn+4&#10;cdeTTofCmtTZV7OQA9cA9a+pNO8EJq+nGfRtBnlh258y2s2ZQPXIUgVFDoGjwAGSwbYG2u+OQR1/&#10;XrV/X68Vf2bEsDRk7c6Plk+ENUilRVspjuwQSh9a9d8J+HbyPRo1vIzGqquQy/ePHpXpq6LpF25h&#10;tLUCRj8gCZLetRz6cpyzR/KMBspjv0rOWZ15wcYxaudeGwWHoVlUeti14avLW101LaS4KAKVQuRw&#10;PrXJeNZ7K41+0uItTQCKY+Zh+q4/l0rXvbaF2EUUYIC4xgmub1rwpeXCu0VnKy8jOzNcKoOaSaeh&#10;7086nBvltqewfsoaL8CtY1aax+LnjePSrcy5jnGWBJ6A4zgZ/nX3l8cv2sPh5+xl8CobDwRrFnqX&#10;iG/sgNJMTBkVGGfNOPQHIHc/jX5QaJa3Ph+63zQnd0IkXgH3FXvFOkeL9fulK5mh3JFEqSAhWK7t&#10;o57jJFfV4DN54LDezjDXufHZhhP7QxHPUqadiH4gePPFXxX8bXfizxJqFxe3t/d+ZM7EyPI5PTpz&#10;ngYH0FfqH/wS1/Ywufg18PYPiR8QNOQ67q2ZrS2lQf6HC2MZ9GwMn06djX5e+AtI1TRvFlhq0aGO&#10;WzuopoXcAruV8qSOcjI/SvuH/h5d+1P/AMIbceErs6BM1xAI7fVodPMVxbIOMDB2PxxyufeujL8z&#10;wmHm6uKk+Z7bk5jRxVfDKhh4rl8tD2f9u39ozx98QPESfsj/ALL9xBca1dAP4h1LzSBZwk4YkqDj&#10;0A78+lfHn7WHxe8K/s7/AAuf9kT4M6r9ov5JHk8ca3HcFjLMSWa2Vup5Pz8nH3exq7pH7Ves/DT4&#10;Pat4L8J6DLaeMfEN5M2q+NnnEs8kTkn5cgFGAO3OeB0APX5j1PwXPezFJ9UmlllYtNI65LZ6nPck&#10;16GN4iwXsuWhK7f4Hm4TI60XepHb8f8AgGN4P0y71C/to7dS8jyhlMYOTjr+XtX7Ofsa/EbwboHw&#10;A8N6DrXiayt7qCzEbxSzhSWGc8Gvy+/Zx+FWna58S/Dul/2o8Mx1JfKYpwc9j7fzr9I7X9lLx19l&#10;QWms2HCAB/JIwPpX5Xn+LpSmopXZ9W5ynh1RlaKWp0f7U/7Svjn4beFNO1z4F+HdO8U3kmsQRX9k&#10;b4L5dsT+8kyuTwPTJHoelemab8WvBVzpkNze+KNOgmkhUyRveJ8rEAkcnnFeIL+zB48Nw9smvWW5&#10;R91o+n44qT/hlj4gFf3uq6dtz3ycf+O18uq2Hs48r19SfY0XCK5lp97PnT/gqhqumeIvG2l6toF9&#10;HdQQ2DpK8DblVtwIGR3wDXxhqCyyIWRSoPUFjyDX3j+2H+zJ400P4etqKXltMVkVfJhHJBPbj/OK&#10;+VdK+H3g/wAOajGfHV9JNgqZLK2Yb8DnBPOO1enkns3RlGn3PUk06UZLa1vuPGtR86OBt8ZYBMNj&#10;HNeI/Fm9hs5ngAIZjhcGvuO8tf2XtajbRdV8Oa9osj5UalFcpKq9slCBkewI+teU/FL9irw3qurJ&#10;r/hfx9aanZpJlc5UMvUEjqD6jpnOM9a+1ylqlV55vQ8LOFUr0OSC1Z8TXunziLzHt22OT83TvTFt&#10;WEBAjPIBORX11b/sp/D3VpzZy6+0M0bALEF3Rn69xzk1qn/gn9/bmnZtW0ifDELPZXDo4HGNy4I/&#10;H9a+rjmOHtqz5R5Xie34nxepYwA7MAngg4GKYWI5LZxySa+hvH//AAT8+L/h3Tr7VPD9gL63tFDz&#10;JG4Lge2OD1rwDUdC1TS7x7a+tJI2iJ3o4wVPoQa7adejVV4u5w1sPWw7tNFQr5qlg2fQ4pFd9x2k&#10;DFOlPlgDqMdKYWQgZzkcVq2mjFli2mXlWPbvUhWN2AKYIPBBqmQUJUE5HpUsUy58vdnvz2qRIlyq&#10;oWwCTVeZSsg2Y2jHsKsxxqx3kHk5waTyIzlWXoeOKLD2IZWVgHWUgjrtpYrh0zlflHQk9aWaIEZU&#10;9ONue1RFdqhivJ6e9C8wTLaXCbcAjJ7mkCzFc7xnHOBVWNsDBbAxVmB9/wApPykkjvVXSHYfa3N3&#10;by7g5zkHcBXqngfxM2saaE+0r5sZxICevvXlgU4y3J5wBWl4d12bQ79bq3JAJw6juKpO71HF2Z6+&#10;x8wiPzlzjOAKQo33Gz9MVR0q9g1K1S5jnwrKNrZ9avl8ncnzY4OT+tXaL3NSnLZGT/UjqvzADnPp&#10;X0f/AMEn/iB8PPhJ+2n4U8RfEPT0/s24lks53kTJt3lACyqO+D1HXDHHIAPzs1zEsgDSHHXA9frV&#10;q2uHSdJ7aYq6NuVlOCD2NDoqcWluVGTTWp/TT8TfGHivwr8FdS1XwWkeoRG28/TtXsP3m4Egsrgd&#10;CF3YPtyM9fgL4m/tBfFrxvfIJfFdw1qsamOInIB564Pzn/aOTyOa4r/glp/wU3+LVlo9x8P/ABcv&#10;9pQ6XAnmm5fMd1GTjDDHyuOMsBz1PevqvxP8IP2bP2nzJ4h+EfiS08F+Kbwb5tIvQPsd3ITkkKCM&#10;MefmQj7xLIxOa+MzerLF1fqyqcs0vhbspeafX0Z9Rlyp4WPtZQ5oPaVtvVdD86/+CiGga98Rv2c7&#10;ie51SSaSyv4riON2+6clScfRjXzl+w14bm8FaldfFbxTMY7bS1Ist5I3Snt9K+9f2xv2aviz8N/h&#10;l4g8PfEHwbcWkLWhMOpRxedZSgEEMk6fKDns21v9mvgH4o+Orfw7olt4D0WUrDCMyhCRl+/H5fl7&#10;V0ZCqlKhKhOLTv1OPPXCpUjVpu6a3Rc+Onxm1n4h+IJ5ZbrMZOyNF6KM9K4vQfCNxrsyyYcKWyTt&#10;7HvUvhPQLjWZRPIPMDnPzD/P+TXfW76d4Ss8JtEpHO4dO/SvpIpRVkeCm5O7FstJs/C+mDcwJ7ZH&#10;I4rHvtRudQvPLjUY7gnpSXmqSahL50pOW79hUVtJDG5kQqTnk9qEle5Sa6lu30yOWQNKo445PFX0&#10;MdnEIyc4HOTxWdLq6RAbXwQuTioH1Vrsbl+YHp7Edv5UxdTTluFcfupB16g0JKqL5YkBw2f0qggZ&#10;TuZsMOpB/pULXzJIVZe3Xdgmkkrhdl6e7RV8zcM5OBu6nr2qnJqCu2+UgMTjAH5Vn3Woq7tFu4Xr&#10;z2xVSW7WVQeTsGOeK3hBbsmTZdvNXOWjAAA6YqtJqIC7kILDqCevFZ8lxG7sGIAIPJPQ1VfUQgIz&#10;yOODXVTujJ6mncazIo4cAcDbiqN9rDuu0SDbuJIFZd9eRtkuTkjtmqL3rliQTgD2xiqUlewrMtXe&#10;rOWKiYDnkg/5/wAis24uVVjKoBLcZz+lE8qqBsYbsgdfxqncSljhgBk8D1FWk2Yt02ySacTsQVHX&#10;73tUTnLctnB4x3/xpmSIzhenfFKkTy8Bckj/ACKpQ7mdrsIw2D5Y46sCeT/nitC0iwmEDAbeuaqx&#10;QR7woznPbuatW5ji+YygEYByapOKVh2toeg/s9PCPiNp4YrhZDn3JFfX9zdpb2BlSdiCpBIOcfh2&#10;r4o+EnifRfDXje01HVdShgiWbDSM3C+59K+mr341fDbUNNFvp3jLT3KKRgTDJNddGcFHVnJiKVWc&#10;rpGT4xvJdUvljDkndhgAM49K6fwNZ2Wk2KSEc/Tk/nXnn/CdeHri/wDNTV7c4YZKyggD/JrpYfFV&#10;gbLzItSjZMjkSDGP/wBddDnBrRnI6NRbo6XxL4r+wRuYMY24Vi3IP0rgzf3XiO/8mTJwcYBNR6v4&#10;oS6dkMilG+4ByM+ua3Ph7pkdxci7kjPDDBJ7GqUmtURyxS1PQfBdimjaEFZ2DOoyvc8Z5p17eON+&#10;1yTnDEkcVaE0cMOwIGC8BQcYH41lXjQlXVRzkHd/eNL3bj0Qy3hSQ+a6rxkHA969X+EKCGwmCAsR&#10;GST3Jx2ryzS41bA8okcBQnavS/AN8unAxBgCy4PFY1fgKglzHRwwNe2NxmH7p3AEckelVdK8H/2v&#10;fLAEJDH5kOM961fC96Li/ktGXCyDgdRmuy8J6Mmmah9rliVm3ZHyg5rllWVOLNYYVVGn0OP1T9kz&#10;SzBLrngfbaarIhLxhcCVvXPbPPrmrf7Jvxp1f4X+PX+H3xDvGsdPE4eOO/YoLOdXGMbvuxt37Dg9&#10;CTXph1mOQ7oyVZfvdq4j46/BrS/jR4WbVtKm+x6/YjNtdp/GB0Vv1GffHQ18visM6tV1V8X5n1OG&#10;xEYUVRb938j698fftFfBeSxsb278H33ibYyyGLS3hbyiRgn946pIO/Dfhmt7S3+BX7Qfg28PgTTr&#10;O2vI4ClzZ3+kGCUDoBNE2PMjJyA6kqccNX5G+C/2lvi/+z54nm8H+ItOAt45iJdOnUGNgCfmjJ5T&#10;PXjivtn9iX9rv4afFDxXb6bZ6u2m6oQVewvSFk2Hrgg4dehyPT2ry5YRQg3FtNdDr9ptezXc+Xf+&#10;Cl37ImhfDmWLXdE8Ova6NqkjRyIjGWK0uR/Aj8HaRyFPIxjsM/nl4u8A654Y1Zo3Tdbb9qTlOG9O&#10;v0r+kTWP2d9C8T3WpWHjWa0v9J1c7riwu0V4pVODyj8ZzyCPqDVmP9j/AOBcfhKTwPcfDjw/Po88&#10;Wx7G90WN0ZcdOVP59a68Dm6wsLTd31OfEYL207xR/NFDYX8jbIYGZcdgTkV23wg+AnxW+M/iKLw3&#10;4A8I3WoTs4DYjwkee7MeFHua/X74Y/8ABNf4Ofs7fFTWdR0PwJaapLLeySaZDqC74raBySqAtnIA&#10;4z145r1tPB/iTwt595ofwk8H28ciATPprC3kfHqUQe/Oc16zzuMo3po5HgFCVmz5P/YX/wCCeujf&#10;s2Tnx78cdS0u61iSNRaWYTzBanrnLDk/gMY96+tI/HHgd2CR6rZLzjgKPwwOleP/ABk+C1r4/Dpp&#10;HjTWvBmszDFq19IL3Tp5OuNykOvX+8cdcV81+Pf2df8Agof4EvZriz8FJr1oqMYrzw/qC3AZR0YI&#10;Sshz127Se1cfKsdNynUs+wTqSw2kKd0+x+jGh6tpF/AbaG/t5424eF8EH2IPFcr4n+AFkLltf8D3&#10;LWzu25rB2/dk56xsfu8/wnj0xX5t+D/2zvij4I13+yfFMN9aXFtKY7i3lDI8brwVZWwVI9PavsT9&#10;mb9uBfGbQadr8gZXYBZNwxTq5ZXow507oIYqlU0asz6W/Zxguo9Ru7XWoDmFRHLDcJkNkdCDXkn7&#10;eP7FP7IHxXv21rW/hzBoOsXELmbxF4cb7LKJSOHljUeXN053LnAwCK+kvhrY22twHVo4/LSVBh1A&#10;yf8AGvFf2sLjW/BcusHXLbzrK7sWazkxuUqF5HHIYEDg/hXzkpVY45NPRHtUYp0rJa7H5HfE79h7&#10;9oTwj4c1Dxz4V8Jv4o8N2VyyTax4eYXLIoJw0sCkyx5Azyu0eteb+Efg98VfGF4sNp8N9eeJn2tM&#10;mkTNs6dttffX7LfivxT8OvF95qWnX032Z4SZ4t52yZ4APY//AK6+mfh18Zfhl4zl+x6hpttZTg4L&#10;xRBM+5FehXx2b08I6tCKk+z0FWpZfHFezldfM+R/2Xv2N/2SfCGnWfib4/av4yv71Qr/ANnQ+D74&#10;RxEdQ2xGz6ZJ/AcV9B+J/jV+zv8ABSaLTvBVnpMWntCraeL7w+fPjT0beqscehxXvF54IsruxEtl&#10;GssTLlHToRXL/Ef9nf4V/Ebw5HD408ItfXFuB5EtvKsUyj03bTuHsa/OVxTmGKxzhmEXFR7Xuv8A&#10;M97DYTB0I81NXv31R+QP/BXv4k+FPi18bLDxD4QudLliGkIsz6dpgtW8zJJEg2gsw455Hoa8F/ZI&#10;1GPQv2ifCupXUW6CLWoDKh4GN/X265/Cvcv+CuHwt0H4U/HG20bw5bzW1vNpyyrbTphk+YjBxkH6&#10;g45PpXz9+zlZm4+MugQhzsk1OEMF6gbxnFfrGU1qOIyHmptuLT33PmM1XLmq5kla22iP6A9U0Dwh&#10;410WPUdA8WC3aa3DJb3aFV3EdM/1zWbo3wPnlsgYNXt7hsYZZJVLZ/E1m+DfD2izaJa2NvrF1h7Z&#10;CN8kZxlc8EEEfiK53xfpniXwlqii18U62Ekc7GTTvORR7tHyPqeK/EMwyvBOu6tt29mfY4LG4icO&#10;WMvwOwuvgTeW+JYdGBcAhigyWqpqHwZ1ltOc/wBgzuG4wI//AK9ZWj+IfiIVj+y+Pp1A/wCe9rIf&#10;0J4rodQ+JXjbQbRZb3xqiAABiyHp3OCK8Wpg8BC6V/k0elHEY5NJNX+Zjj9n++aNEOkXERIBCmDO&#10;Pqan/wCFK6vEiomnTNjnmLvmr1j8dvFUwEln8QbBsrlWZVI49/SpdK/aU1/7S9k/ifR7iZR8y4AJ&#10;6ckZ4rP6jlrS99q/o/1NfreZ21s/v/yMG8+CuplpI30iUscgP9n6cepHSsjwt8DPFUWnSWniPSnk&#10;kWZxHIVLb48/KT74xXpdj8e/EV8xjhvtIeTrgOOP1rRtfjP4rkIJtNOlUnHysc5+vIrP6hgJaKo/&#10;u/4If2jmMY2svvPNYvhPd2rbH06TA7CPkfpT5vhnLLJhrGVSRg5QjvXrlp8SvEF0OfDti2R1WUj8&#10;+Ks3vjjXYR5g8JW8xHUKTgVssgozheM3/wCAswecYqD1S+88Ul+DOmGNt+n7w7Zb5cZNMn+FNlG3&#10;kiBE2p0I5x617Zp/xA1S9k+yXXguKI9nzkH26Vbk1m+wSNEteeMGIH+ddEOGVNXhLT0JlxBXTtL8&#10;zwS++Dh+xbbC1iMmcqr5Vf8A61dH4b+HUcGnJDf2iByvzpndivSLzxFqlsgLaPbKvYfZgcVTPjLU&#10;IP8AmFWrI3XMGP611R4NnUWiuv68zGpxBUcbOVvmZnhrwVbRmPFoD82FOOtez/C/w3b6QFuRCAcd&#10;cc15pY+PdRtmDQabb4HQeUPXtXQ6d8XtdDJbGwVFbglFwf8A61e5k/DKy2r7Rw19DysXmjxMbOR6&#10;tqXx/wDhlotuY9Q15d0ZKlWTkEdua5y8/a1+AVlci01m9t7eeT/V+e0cO/3UkjP5V8g6r+yTb+Ov&#10;HN9rXiHUdQdrrUJZ0Md7KNgZywA+bA4I4FdbrP8AwTd+GHxH0u0XXdc1e2ntIykcsd4XbaccfMeO&#10;Rn/Ir7arh8dDC+1nZPslc8GjmGXVcZ7CKk1fV7H04f2iPg1H4auPFz+Jo/sNmN93NZSi6ECZA3us&#10;eXCjPLYIHfFcrf8A7fn7J+jXL2d98VrMPG5U7Y3YZHPYdPevAdO/4JH+C9KvP7W8O/FnWra7CFPO&#10;DZO0jBU46ggkEdPauY8Rf8EVNI1Fpbmx+LV9vft5YTn8jXNRzGvDSUXb/D/kz1KlDB2vBt/O36H0&#10;lf8A/BSb9jy0h80fGCx2sOCAeT9MV8z/ALb/APwUO/Zf8e/BfxP4I8EePWvdRv7GQQNFAdu7GAM5&#10;HfFeRfEz/gi58aNGDf8ACI+PbS+kKk20V/8AJv8A9nzFyAfqoFfPvw+/4Jz/ALTXxR8Wat4I07Rr&#10;SxuNHuzb6m+o3G1InxkYKht2QQ3HYj1FfQ4CpUr/ALyD09LP8Tz63s6a0Tv6o+4/+CY37V3wH0/9&#10;n/w/4L1vx/b2eqWpPn2t84Q43cYJ4PrX3Bo/xq+E+tov9m/ELSZGIztF4oOPxNflZ4K/4IdfHwae&#10;hvfiFp6EcqtvbSMg+hLD+Vdhp/8AwRw/aN0dW+w/FaMDHy4LjHYfxenFZYrFwdS8n+DIoxi1rc/T&#10;uHxd4XuBmHxBZPz/AA3Kn+tSf2xoczhl1e39gJ1/xr8zk/4Jg/tiaYgii+JKXAXlWeckdOmGb19w&#10;KW4/4J+fttwx+XZeLJBtGD5MoQkc/wDTSvJnmcU7crfyf+R6P1Why3VT+vvP00W406YYW8hb6SCm&#10;vDZPz5yfi1fmKn7Fn/BQGwANr4mv1WMcK17luD6KxH604fsyf8FHrBSkXijWHycll1OUDH0U/wCN&#10;H13DSV5R/P8AyKeD5Y3jUX9fM/TN7O3YkBl4pi6ZCxyACfpX5jr8G/8AgpnpzEL4k1x1U/Kpvpsn&#10;/wAe/pUTeE/+Cm+nBWtfEuvB0lBZWubj5vbIUnH04rnnXwSl70V9/wDwAjh3Je7P8D9PH0hM4Az+&#10;FKdKTOAnb0r8xk1n/gqBp5dxq+vhR0XdM+BntuU5pJvix/wVF0sgQahrEgzjDwZJP/AkBFTKtlsV&#10;dpfei44StJ2Uj9Of7MQEjaOB6VDLpEbjYVA49K/M4/tHf8FN9NUNNd6g44Kl4YcE4xjlBnnrU0f7&#10;Zn/BSayUC7gHGch4oQDjr1x04qZVsratb8gWExN7pr8f8j9Jv7DQYB6CrUel7I8LgD2FfmjF+35/&#10;wUPhKiTREmABDGK1gPPvhjzwelXLf/go5+3tYxGK98ERyuDyTp6gAfXOP89K0o/2bT1ivy/zM5UM&#10;R1a/H/I/Re80pWJYqAc9RWTeaLHvyVAAbOSOtfAp/wCCl/7aUER+2/CxH28mT+zSFPXvnFRSf8FS&#10;/wBrK3UNe/BKOYBclo7CQfhxkfjk/SvNxuEy/FPVfl/mdNHDYlq8WvvPve70SJSAyg/TtUF7oUJi&#10;3FOnfHWvhFP+CsP7RxKrqHwCCIvBUWsxJII5yQOOv+er7T/grx8YY2Meo/Al1IBBX7PKv4jK/pXi&#10;1uH8JNu0bp+n+Zvy4mNtV959oX/gy3kcqIcA88CsfUvhnY3SMskIYEdCtfJMf/BYfxigB1D4F3OS&#10;pA8pZGIP4LUy/wDBY2OJQb34OXqBkzl3IH4Hb/nNeRiOFMHNfDY2p1cU3ZfmfQGr/s/6BqayR3Wl&#10;JIjZ4CD9eOa461/Yi+Hmq+J7HUY/D8QuLa4WSKVYFUqQetebQf8ABYDwvGhnuvhfdqp+7l+v5DpX&#10;09+x78ddP/aJ8Fz/ABGsfDr6fAkvlokoOSwzkg9x0rDCcJ1KFWM1NqK1evRF1sfXpRfNa+3Q9Yln&#10;/snTIbESAuI1Rj6kDFVdb18aXYCEt85X5ufWsyXVX1LxKLVXykWXkz6f5xWZ4kumubpinTJ6969u&#10;WYVZUp1E93ZfI81Ukmov1P49jnoKBuAIJpjMSxIOMjik3Zzx+mK/Zvao+PJOQ3DAe5pZ8FMKBjGe&#10;KiRgp34xTmBYgAcdeKSam9US4pjN+FGQAT1NGTsDB+OetMcNu+YDpx3NGMgZY+9PkiiGoocvLbtm&#10;TnqRTyxYDYOp5BqMkkjZxxijqW55zxg4q0xXvuObKsI9uRjgdP1pzLGybAMc4BqNYwXJb06E98U6&#10;MhW3Y7c4pSlymsbWAxRqRk85A4oMGWIEnX27052X7xXPpntTCZS2dx9QB0IoUk9EMDE5TJwPQAda&#10;YnDjJPX+If5xUsu9QDnn60GFc5KdO9JzSeqJbihJF3OD5gAzxg0+FQXG3BH0qI9lPpwKmiIUjcOl&#10;YzlzMnnbehq6UpWdY2fgsOfX2rstLHyCInIwOgrjNPAknVk6DsvrXX6Q2IgEY8Dqf5GuLFbI9nLW&#10;1e5pRoUjYDHtwKz70YlLMT061fMpPAJxnsMYqhqZO8qB2/OuLc9VvQarJ5YDRg475qZQxXavIAG7&#10;b3qrGyldhJzjnPFXFVmX5V68kZ4FLZkR+IjLKB8vODnmopXJcsx7Y6VNMwVcOPmLdc/59qrSBRKf&#10;mwvP0qkrsp2Y2M71KKQCDyD0qUA52gZJ681AqRiRnAOfUDPFSo5wFYlvxq5RbWhDVxVjKuTjr6kU&#10;kiHaQrAE9xSCViwiMP0YHNLcKSSN2fp61Kb5tRNX3Ob8QjJ+Zsjkc1nw3bR4VsBV6cc1s6zZyN/B&#10;kDPfvWY9sz4SRPu9j716dL4TwcT/ABWaWh3iPdxtgEDmu78I3rNqsUI4GenfpXnegW0rXwgEOCBn&#10;5TXb+CA1v4jt1ZjjOetZ1Ye6yKTtNGP8al2+KZy46xplR24FcdbYMyuBjH+zXdfHnyR4pLxKctAh&#10;J7ccYrg4HZXBLfNxgVVFWpoivZzN+6jxawyJ0ZMk1Tzv4PGOma1ZoXuvDMdwoB8t9pFZcYCtnbgZ&#10;xyK1MoxW5YEBFoGCjk0y3bM4VgOo6VZUbtOdAcE8g4qvGp89PmIO4YGKdjQ+kvBsbp+zXcuM/PZy&#10;7Mdzzx7V8sX6LHN8xGckZzX1RocaN+zJPcbGB+xyZGceoyP0r5SvXllkLPkHd3GKzw95yaOrEq0Y&#10;+gqNjcpIO4jn0qOSfrGDjAyMGmbyAen4CggYyBn6V1qm07pnIlbUe8hdeSOnUU3gktjNJuTGSO/p&#10;1pAQcbSB7YrQLoF24254JPX60KcZXYcA8USfXt60xXZmAbOD0NAnKzJCCR60ifLyVUHsMUjE4Dgf&#10;/XpdwLAAVMr8uhLd9i/prs6NkemMVbA38uenccVS0502sO3qaubisW0IM9gWrDkkugrSRJE7wnKH&#10;HuODXb+AfiVNlfC3jWxj1jSJMqYJxh4iRgMjjlSOvpxXDF+i8/SpbN5YbhXVyADkVFky4zNzxx4f&#10;/wCEc16SwtI3aL78DPgFkPIJ969B/Yj+KUnwi/aL8N+KpJtlv/aKQ3noYnOxvbvTfGfg3XPF/gWw&#10;8Sw6eXurSzHmoindJbjpIP72Oc+nBrzbR4dVsdVgkigcSJIDFgHrmqoVuSal1RrUpWe25+l3/BYf&#10;4UL4+/Z3tfiXptqHuvDd+DI6rkiCX5Wz9Dt/OvzO+GXwW8XfFTWxpPh+xfrmS4c7Y4x3LE9BX61a&#10;D8QvDHxq/YysdB8Q2Mt9qGveGfsV3p0aEzG4RCm4553EqH98++K/MD4p/Fe68LXF/wDDTwdaT6Xa&#10;wTGG8j27JHdTghu+PaurNJupKLpdVv0DDKnyN1enQ7ldH/ZT/Z7sPK1V28ceJdoLQxfJZQPjkFur&#10;YPBAH41xOtftC+NtYSTT9KnTSrJsBbTTR5S4GcDI5PU15a2oPOTIT+Jq7pcrOMydh1xivIhhbPmn&#10;Jt+f+R1vF62hFJeX+Z6B8P8AVb6/8QRzT3DtkjcWckn8696004nieUjOQTXzx8L5Yo9dt2kPG8Z5&#10;r3vRdRj85ZpnAA25yM5r4DjOm3Ug12P1rgGrF4ad97nomifabeC4dkG7ZlQG61nC5/4mEUjYyXG0&#10;Y6H0qbQtYivfMRbhWI5AXj/9VVImWS+txIvPmj86/M5wlfU/SoS1Z9efsFSrB8Wo7cspJsHyVHfH&#10;+RX25ZO/ngDj5hnHNfC/7CRuh8YrJY1JBspfM2jPRc9TX3LYL5twrB13Ej8+K97IYTjhHfq2fmHF&#10;tv7VX+FHt/h1c6XbngDylwCevFeK/wDBSrcP2VtYVCNxu7ULj/ruma9x8Pxqmk220A/uVPT2rw7/&#10;AIKXI7/spayE3Z+1WhGwcg+emKecqUcurtv7LPFyRpZzh/8AHH8z8vL8pDb+RsXlsnPOf8K+Sv2z&#10;fAsmn+PrXxdbqNmpDD4AGHXA/UV9VWc2p3FjH/ahVJed5U4zzwfyrzT9p/wfaeIPC9vPcBS9rcpI&#10;jHvk4PP0NfP8G5hPL+IKVnpL3X6M/XuMcsjmWQVYtaxXMvVf8A8Y8AfF/UPhJ8XvAniqxuiraFfR&#10;TMQOq7xuH0wK/Vf9rHRdF+InwmsPidpa70WBZVZMcwyqGB499tfi1491QzeLHyceQ+0LjoBX62fs&#10;GfEP/hob9iG20e+u/Pu7Gyl0q4PmZZCgxGTk8fLtwT6e1f0rXwv9q5HiME1dTi7ev9WP5syrGrKO&#10;IKGKvpGST9Op4r4cJkaPnJDEZH9a29PuDtlQDDKxUn2rL0nS7jTbsWtzE6PHMVcOm0g5+tbNrGWk&#10;lDpj5vlJ5/D3r+PcXB0cRKnJWcW0f2GpRrUY1IappMgvwZAkgw2BgDt9aozRgWG0ABQ2Tg1r6nFF&#10;FDuZMEIcL2P+FZBYmxcvGBxkMrZzWVJu90ZtNmLqEjRK00ICZkBb1I9q4H9rC8uNP+ENxmTC3BWI&#10;N0PJz/KvQdRU7SDjDEdRXjP7aWoPB8PLSyjuiyNeqNme4BPIr6zhaEame4eLX2kfP8UVvYZBXl/d&#10;f5HybK7NIcvnqKhRgBuGWJOMVLOinkluCeSMZqD5xk5GST0PU1/USlCOyP5Jc1cchjY7DwSuTzim&#10;mRkyoYHBwDjk0BEkwitgg9Ka6sgPzjPYBunvWiqRY1JMTc3OGz7YoV2Khd2FB9qQE5xgD04psqMU&#10;yoJx7U7kpuwryMVLB+nAPf8ACmrHE2CMnI5zQnCkIemRuFIB5OPnAJ9u9ZT5ebUdo3sSqg2DaDg4&#10;6GmlNy43dOg9sU5OU3AZ9+tIVKnIOOOKcZ20GlFMVXbp5oI5OTUqqXTG4Ajviq4ZzlSuPT0qRZSB&#10;8w/Wpk7yKLAIA4znrU0Cnhm9QcGq6NkEg9BzxVmyBLgyNyeeRSc3IDWuIjFZAhwVkcZAFe2fsQ+G&#10;/t/jm51Ty8C1tGOdueSeK8Zu2JsolI5xkZFfrP8A8Edf+CSd18c/2Xrf48ar8TE0Y6/fTpHamxEj&#10;iOJynXdxkqT07ivnuJ511k9WnQV5yVktt99z6Lhf6tTzenWxLtCDu3v6bHmGmL5qLMGzsbgnjFVP&#10;FOjrNZk43KWyVByK/SvQf+CLXwuslVfEHxl1S5AwSsFpFGM/keK6zTf+CQP7KVuf+J1qmvX46lTf&#10;NGvXtsAP6/XNfhFLhTOanxKMfWS/Q/cZce5JSneLk7do/wCdj8rILW5i8uFUwNvB9cCn3tu0c1tG&#10;Sql1JGR7ds1+vem/8Eyf2L9NkSST4dXF26KBuudQmbP/AI9XU6V+xP8AsgaCYmtfgHoUrRNuje5s&#10;1lKn2LZI7V2Q4OxVm6laC+9/ocNXxFwP/LulJ/cv1Z+O3hrT5Jrh/JYMzYwB3J7CoJfA+t6h4ke4&#10;sPDt3NJKq4EEBbd6cAH/ACa/b/SPgz8GNAQJovwo0O2A5AjsEGP0rcs9H8OacAuneFdOhx0CWigf&#10;yrqp8HpJc+IXyi/8zgq+IjU3Knh/vl/kj8PdH/Z5+N+vOYtK+EniWYscKyaJNjOP7xXArsfBX7Cn&#10;7VeqafEbL4J62rFiT51qI8c995GOtfs4t08fEMEMf+7EBT21C/bpdMPoBXWuEsvt79WT9El+rOKp&#10;4h5nJ+5RivVt/wCR+Tlt/wAEwv2s/FNlBaT/AAy+ybHUs93qEK49/lZv8mu98Ef8Em/2mLVs348P&#10;2qfxb9Vdjj6CP9M1+kElxcPy9wx9OajZpCclmxjuatcL5IviU381+iOCpxxnlT4eWPon+rPh3TP+&#10;CSnxNubgXer/ABM0O26gpDaSSAfhuXP5iti1/wCCPNjNltd+N4O4dLTTFUj16sa+yRtJ5HPvS8dc&#10;VvHhvh6NmqF/WUv80ccuLeIpf8vrekY/5HyT4d/4I5/ArRruW91H4seIrp5WDMirAApHXbiMcH0O&#10;a6yw/wCCWH7JdvcGbUoNcvSxBkSTUXVX+oXAHQdMV9DnAf0pRgDccfWuqGWZPCXu4aHzV/zbOOef&#10;55Ud3iJfJ2/I8Z0b/gnZ+xZossc0fwciu3iOVa+u5JR+TMQa6nSP2S/2V9AkFxpXwA8NJJ2kfTI2&#10;b8yPau+HoeaNwBxXdClhqekaUF6RX+Rx1MfmFX46036yf+Zl6V4A+HWhpt0X4d6LbD0jsEH9PWtS&#10;GGwtQFs9HsogOmy2UY/SkYk5AIpdxxyfyNbKtOOidvRJHLJuesnf5ko1C6jUInlrzjKxgUfb705B&#10;uWHsDUHHXj2wKGI25B+uBR7as3rJ/eZ8sV0JDczsSGuW69NxpCSx+bn6moXJ7cnnpSqxVQSOvvU8&#10;0urGkh25TwVoYgd/ypoJLHPUDimlmXqRn60rjtcoeMfE+neDPC1/4s1WYR22nWklxcO3RURSxP4A&#10;GvzL8df8FrvE2o69PcaR4agj0wSt9lt5VYsyZ4LnIwSOoGce9foj+0P4D134q/A3xb8N/DF9Fa6j&#10;rfh68srG5uCRHHLJCyoWIBIGSMkAn2Nfib8Zf+Cd/wC2P8K5pbLXf2ffEV3FHIVhudEszfxSqCQG&#10;DW+4gEAH5gpweQKmjCjVxlq7ailp0V763OiDcKDdON5X/D0Po7Qv+C9XiHwncTG2+CmkXLY+aU3E&#10;mc+gzx2NdPZf8HEMe0Jf/A+Nz/E0d8Ux+BJr81fEHw3+IHhy8ksfEPgrV9Pnj4kivNLmRkPXBBXg&#10;455rCl8P3sk+1RJnOCHibp+Ir2o0svaspaepzOtib60tfRn6uW//AAcM+FJGCS/BUE56Lqrf/EVf&#10;h/4OC/hqEX7R8H51dvvKupnAP18qvyR/snyP3cWoLvbgKxI/w/nTpNIuXh82C8Qkkcb/AGqlgcLL&#10;Tnf3r/IpV5QXv0vzP16g/wCDgj4FMm67+GmpKcjiO6DZycd0Hv2rUt/+C9/7NctuJrrwXrkePvIh&#10;RifoeB/ntX42PpF5s5C43ZBD5zTH028txgSLyCdm7+lP+zML/wA/X+H+Qvbxeqp/n/mftAv/AAXY&#10;/ZauolkXRtajUjlSkZP6NxXJ/Er/AIK0/stfEmGO2s/GniTQXUENNa2MUjc8YIYMPfgHpX5EQ2ly&#10;q/upNu5gMA4PfoKmjsr8xlmm54z8wBP+FYYjI8FiYOE5Nr1t+SJWMVJ80Yan6dR/t1fs/wB3GJ7X&#10;9qfxbAQQXWbRbJjn04T+Xp2rS0/9t34INaeUP2wNTh/uvP4agOPbORzX5aNBKNyFWABypL1XnF8i&#10;iVmZeegx09/zriXCuX9JyXzYPOKt7OGny/yP1m0z9s/4T3AWS2/bMtm+UArP4bGc+5DjP0GK1bL9&#10;rjwrdTGKD9sPwq6nhDLoMqnPqSJxX5Cx+ejGUkn0B4/SlaW9ZgsbP9AaP9VcHayqy+9/5i/thSes&#10;Evkv8j9lbP8Aaq0B4kWD9rDwTKVQblexmj/HJlOPyrWs/wBp2wuXH2f9pHwLKVX5g1xKoz+GcfrX&#10;4rI2oI4++WwB0xgY/WpH1PVIo+J5QQoAKEjJ9f5U1wtH7NeX3v8AzK/tOg9HH8F/kftxZftG30zM&#10;9n8YvA00Y6MmvyD/ANkz+Fadl+0b44k2HTPH3g2Yl8Ow8RlQPxKc9u3f2r8MZPFOvYWE6lNgYJyx&#10;qT/hNPFDJ/yHrjAPeduMfjT/ANWsVD4MTJfMPruGf2D94U/aE+LIYm21nwtcKoB/c+KkB+h+Xj0r&#10;RX9oH4upsKaVpFwGHBi8TwEc9OGA/wA81+Clv8S/HkJwvi7UVwPlAu24/WrkPxl+JNsyw2njjU02&#10;not22OPxqVkGaRfu4qS+f/AM/ruFUtaf4f8ABP3pg+PfxVnbZL4Ctpz/ABeVq9o/83Ge9TP8bfGx&#10;fZe/CFXP8OTZtk/XfX4RRfHz4wxAPF8R9WGCCMXr+vXGa1If2q/j7ZxokXxL1hWX7mL5wf51ayfO&#10;YrTEt+tv8geLy+Uvgt9/+Z+41z8VppgF1L4CCbcSpDWNq2fX+KoZ/HHhOfEt/wDs5yEkdV0ZeB+B&#10;r8S7H9sr9pOIrHH8WdbUA8A37DA/OtW3/bx/af0yMmy+LWskg5DG8ZiPx6/lUyyrPG/4qfyT/QuO&#10;Jy+O90/n/mfs5NrXwquwrXvwGuEyc5/sh1xx1ytRpd/BUEqvwy1e0GNx8i3ukH5Ljmvx7sP+Ckv7&#10;XFuvlL8Wb5tzblafDHPrnrWvZf8ABUL9sGCMsPiZIflxhogcn15rF5RnfNdyg/8At1GjrYG2kn97&#10;P1r/ALI+Btw286P4nt2/iIvr5AOPrgD2NJJY/By2cpBrviGE8kK99K4XPUAOp/LpntX5SWH/AAVn&#10;/a7tNsc/jCKVVHPmW6gEfl/nNa1n/wAFhP2qISGn1PT5gQeJIAQfbAAwKcsqzi20P/AUv1RDq0LX&#10;Un9/+aP0/j0f4Zyyg2/xX8Q2+OdplhZSeezRf4Voafpfgy2uImj+OuprtYZSeC1O4Z6H93X5g2H/&#10;AAWe/aHg3fadN0hyFGALUgZ9DW9Yf8FwPjnZgST+DtFkZeDmDdn8xx/n0rCOW5vCV5U4v0T/APkj&#10;ZzoWX7y3z/4B+wHh7xD4Hh0GMaTqLak8e1ZPsyqWwSAWxnsDn8K2bya1vYRa6fbFIW+8zrgsP6V+&#10;Relf8F6fjFA4x8OtFGVAY+UCT+gNb2nf8HAXxKVSt58J9OYfwlZSpPsRzXp1FmtWnyOFltol/mYK&#10;FBS5lNP5/wDAP1TtLCCEBY4RgDA46VYktLWVCLiCNlPUSICPxzX5Rt/wcC/FaWQrZ/C7RkAHeVmI&#10;H06UN/wXH+MGv2jIPAmmxmRDscSv8v4Z5/SvOWU4q691mzUVrzr7z9NPFV/4Ns0kDaFpkpVT5skl&#10;pHtQe5Ir5f8Ajt+218PfhlNP4a+G9pBqOohystxEQIbdiM4AxzjPbivmHX/25/jD8bPDR0nULqKx&#10;tZW+aKwJTfkdCTkke2apeBPhLqPi0i+mgZOQzvI3J/AivZhLC5NQ5ofF1k+nkkFKh9Zqcsnp2X6l&#10;Hx58T/iH8UfENxf67q1zcpLLnDknaOwHt7dKrafo62wSVwCQQxLHP/6q6bx74Xs/CeoQaZYkFTCG&#10;eQDndnpWciiaXy1Vsg84XI54r4rN+JKleo40vv6n1mAyylCkpS+43PDdqs8yo8G7phQOmK9h+G2j&#10;rwXcnK9CK8z8F27XNwFjPA6Kxr234dWEjxKuwjOMk18rd1a95anfXl7OlZI0L6zlSZILG1Uy8AsV&#10;7Z9TWjDZaToKo95KLm8bG1GGcMT6dh0/Wr97p9y0wtrbMQdBumKdB/jRBBZW04sdMU3U5B8y4Yhi&#10;pznk/iK9JXUm/wCvkjyZVLxsFiksUwuruIGeQYSEDISrWkfZYdZNu6GW4kYiWYDO09cZ/GpbGyNs&#10;fIhxLcNnzZNvA5z/ACrR0yyjgnZRGCzZJfHWtaTd1+v9bmM5qzPij9pSZbj4+a4p/hljUgLwSsa/&#10;0NZ3h/whrOuQ/Y7XT5pTNAVQBepPbJ4r2n9rH4T6bJ8RNP8AHGk6JPGlz8uuwshIDpgLMrdCrqAC&#10;MjBTnrmvQfhx/wAInqlpEs2mRQWiIoWGMAFgOOuKf9j04VpSlUW99Nb31/rzPrXxTDD5bRp0oNvl&#10;s/K2h86/B/4GX/w88WyfEHxDe3JvygjtrO3Y/czkB8HkdMA8V6pJe6nf3LXl65XePljPb8a9gk8J&#10;/C27mZ9MjaFSAAPPyQfpWfqnws8P3ozY6xj/AHwK6MXN4lpqzt2PkFiP3vPO+vc8ua0juCWdQflL&#10;ccfjXLfFLxSngzQvK02Pz7+7G21gHOSeP6ivXtW+EGsxWbjSdZgZgh2mRa5i6+GuuRxWl14l0S2u&#10;b6zJEdzFFkj6en/165oU6il8J1Qr0Oa7d12OG+HPhGbwN4QVZZhJf3f7+7eQfN5h5Iz7VyPjvQ/E&#10;d00gREYuCf8AWfl9O9eravoWtmRv9Amyv8IXvXO6v4f1YAv/AGPc7TwVWMmvXoJQlztbGE62rb6n&#10;zH8RfDmuaXZSXpsHG0fNg9DwB05PYU/4ffCbX7bQY9VfTpDNd5klLpkBT0X6+9ey+IPhPrGv6zat&#10;eNLHpsJ3tbeUQSR3PHPOPSuzs9JitbURCJxhcBdmOPpiu54+S1sZOSStE8OtfBGqxLuGkSgNzxH/&#10;AIVB4stbzw34de7vbB4i6sIg2QWP4fhXvE9jZoDKIzkDDMRjtXB/ED4c6t4t1+zvZ9SiGnWkglEK&#10;OSZj2B46fjXLLHyasaUafPL3tEeg/wDBNLw3deH9O1Y3m43F2EuZy5PVjgAZ6cCvrG6hjurUwTxg&#10;qxwysOo9DmvDf2OoGiuNTUwbQFTHoDk1726I3zZxk9a8fGSdWfM3uY4iyq2Rz2keAPDPh7UTf6dp&#10;oSRlwp3EhAOwB+6PYYrelz9nJUDpkZprMGUlRnHXNLPJ+4IAOMcNXnxtBNLYiUpzabPz1/4Ka2l7&#10;qPxftZoITKkemhW/2fm4P9PwHrXydrml36gRSwMhlbAVl75r7l/bZsrfUfiiEkVGP2RBsb655rw+&#10;y+GJvtX/ALW1WBWWI5t40XvX0eUYv2eCSfn+Z0zgpJc3Y8i07wJqdvZJFHp8oCpwzRnkf5zUUngP&#10;X5Z90GmyMm0kfJj2r6LHhySYYmg3Nkc7eB7cVHc6DYeH7uGXUNIe6jkkEW2GM5TPdj6fWvQeYtPY&#10;wVFPY+apfhx4n1i9j0eDS5DJIcEMOMDuT0rrdM/Z+167CG6TywE6KcjFfRml+DdNM5uLayVM9MHt&#10;6Z/OtOHwzcwsRbaa7AAZ2jPeh5jUa90pU4Lc8B0n9lizkmNxql/MRzhEVQDW5Y/sr/DmDUbafXbO&#10;5ltRIPOUSYZkyA2DjAOP1xXs1vo+vXF8mn2GgyPOT+7i2fPIfRR3PHQcmoNTluLiOOzmsJFeNyjR&#10;FOQ2eRSp4rFykpXdrmVSnSs7pGl4g/4JTfDXUbnR7r4X/Fy2sh4n0hrzRbHXSI3LoyLJC2MHI3qe&#10;mRkZGOa8q/bzi0XSfGnhb9mf4Y6ks9l4G0NotRkicbVvpSpkQgfxKqJnuGdhR+2p8U7v4heJNP1W&#10;21UxNo+l29jHaQzNgFVBeRR0VyxXOOuwf3RjwhtQvYdfbWH1OaS9ud8s1yzbmkduSzE8sSeTn8a/&#10;Q8ZjcPHAyo4aHK5Jang4HD1niYVK8rxjfQu6f+zz4l1uBknuwIsEtk5HFYX/AAqS+0K5ms7eY7Vb&#10;jJyTiuz8NeONe1TwdrUepT75LC085JxgYPQg1w3h74nazqrv9pKF43xkk+vtXyFLDY6pU5YWufSV&#10;K2EhHmm9D3X4aftCfGbwP4Ws/DOj6Togt7aARsTYsJJRzyzBuuMdsYArl9Vl8fXQudLTwzbsNR1O&#10;S9QQDO15CSVHXIyc/ia9Gm8CeEv+Ea0/UtLvriG7vrKMm1YhtkjKCRkdvSveP2S/2Yv+Eu1K38Re&#10;KoClpp4LNvwFkHfnp0r2pz4kWKhhJu9/TRdTyOTJnQliILb1Wp8o694C8bfCTVNL8UeJ9Dlihuts&#10;9uXXOSMblPvn9DVrVPF3ws1rU3vJ9I1W2M7lpBBZ7kD+2SOM/lXpf7dvxc8L+PviNP4J8GzxjTtD&#10;fyVlHRnBwxA9On+eT4lp1kqOVj1Oy56H7UR+g4r7bKKKpKdKaulboj5rMJyq8lSF09bl29ufhpp0&#10;0UmgnUmZ7hWuDeWu0Knfbz+ldZpep/BO6j8q98WXkL9M/wBluy465yMjv3NY2k/D7VNbkhnj8mWI&#10;vtke2uC2Txke/UVP8RvCB8HTxW0OpSItxHkJI2QD9e3WjMMzy/BRfMrtBhcDjcQ1ra55F8Qxpa6/&#10;dw2GoG7iFywgm8sruXnBIPt2rIN2kMUbNfMrJPHkbD0I65746V3UvwvXV5CTdKzbss0bDA9+tXbL&#10;4Ew3LLDPdqu/JBBB6Y7/AI18JUzjDKo5M+njga6ikea6FcW7eI7K3kvtkfmIHc8hFL5OR7deK9q8&#10;WXelaRprPo/ieKWOOEnYDvAIP3eeRUujfsr6TIy3ba5CjRfMJDKMNz6Yrpr74Fw6lpNxY/2xYwbk&#10;KB9uMZB5H+e1Us+yapScayv20ZH1PMKdVOm7Hz5rvxSeYtCbfdtHcY7/AP16zP8AhYVvGfOigxu5&#10;LfTHFdZ41/Zq1zR5pfst9Heoo/1sTAcevPWuR/4VZrDj7K9sW2r8oAxXBTr4GquaL0PQbx0dLHuX&#10;7EOh+J/HHxV0jxLpOlTTWOn6pCbySGIsIgxIBOOg56n1r9d9JCfYE28HaB71+X3/AATd+Kmr/AHx&#10;q/gq58FwX8HiWWGCW7+0lWtfmIDAYIYZbHb68Yr9QNJ3GzQyYHydhzXl5/8AUY06cqErya97y7HL&#10;KpiZzaqqyWx5j8TvF3ijTPFkkWjTPAIkT54UBzkkjOQR2rvfCesXmreF7XV9XKJJJAGlCjjPfFHi&#10;jw94YvlGqa3aJugBIlLFSB6EjqPY180/tGft/wDw5+GCz+E9F1OJ5IwYx5LZc+u0e3rXyGGoYmrX&#10;lBJyvtY637KrTVla27L/AO2X4g1vXPD15DohH2e3GOR99844PtXwZ418P3Glv/ac0nnSEt5mTk54&#10;4wfz/Guu+J/7bN/4r0G4/se1n8mPCyPcXBySeh9uh9OtfNvxR+PviG6je6urnzMptCg8AHPcelfd&#10;ZFklXDQtPdir46hSp2T2O18XeMvDGs+HJbPVp3s3jGeIOhHqO34VwcPiDV9KDaj4a1pJrdyHAD7S&#10;MdvavJb74rXd7fSJPLIUkxuJJ6/TvWVceJZFmaWxnaEsCdqsdp+gr7CGAhTVkeDVzTnlufQ2nfET&#10;Rdez/a9kn2wbfLkjcRvuHAAPftwff61ueGPjs/hXVUi1WCT7Oqrsnhcq6Dn7y9CPWvmnSvFaX86x&#10;6pO6t0SZOcH1I7j1rotM8fSCybQtUVJ9pzDKeSvrg+h9Kp4SNtTnWOuz7L8L/HSPUJ49Ts9Wt7iA&#10;KBJtwHYdDlc5IxXH/Fr9l/4J/tL6Vc6/ohh0XxNE7KZ4HCR3KgcEqcDPuPXp6/PXw/8AiSvhTWUW&#10;PEtrK2GhZQQp+hr2K3+IFuXW80nUTCkyh7W4t5cbG4OCfqMGsI0alGd4M7FXw9enaaPk742/s2/E&#10;P4Paw1p4i00vAeIrqNflkHqDXl7Qyx7kcZ5+8OtffPjj4jNqSW+i+PhHfaddnFxa3A3Khz1Hcceh&#10;FfLP7RXwWuvh94j/ALU0TS5P7Fvf3lrcglkIPYN3x6V7OExUprlqbni43CQpLnpbdjysM6rjPPcj&#10;pTTIS+GIz2NStECuD1qF4WxuyMZ/Cu/Q8u+lieC4EeFYnGc5z0qdpVcAA9yD05rP2up+nQkU5Llh&#10;nDewx2ot2EWkDAZJz2BPWiVmVd5QcEYzUaTg4WQjOeTS+YCO5OMChRuNK40YOSxPPft9KdHH8m4Y&#10;yCcY6imldqAE55waFY4IBOPam7jcmSxTSRLscd+M9KlWeM5beBnA681UZwxyVxzkYpCFc7u5PNGo&#10;XT3Or8IeKrnSJhaSTt9lZwW7lcnqK9Ft74Tx7oJuMAhgOG9814rBLJGUVD25XdXV+CvGE2nSLY3j&#10;/us/LuOdp4p6pmq2PSbyCzW3t3gvWlkkDG5j8nAiIJCgHPzZXnoMH86pSTXlrKptkDDdgbhimWd5&#10;524Z79u4q1GEDBA45P8AFxg+9L21nYtWbP0C/wCCe37JvxL8O+Ah8ftVvtKm0TxBo++0ht7omeMh&#10;yGDoVHQjsa9c1Rde8L3P2vS5W8tJGLp/Cc+3b61wv/BJX45ReLPhNq/wF1y+DXeiyte6YrsP3lrJ&#10;/rUA77Ww30Y17H4n063N7Pa71Kq2AcZDelflHFEpzzJuXRH3OSTVPD8sdj6e/YN+Imt/Fj4S6rpX&#10;jy/tZ4bWfyUg1icsJYyoyAXBDA8jaa/K/wD4LFfsSeEPgd8ebbxf8M9La00zXJpBNpUbZjtLjO79&#10;2P4UYE4UcDbxwa/R/wDZyuP+ES+Gg8gBDcTvISDgH0/Svjn/AIKpfEWx1TWrNtbYypYZlGRuG4Lg&#10;V1ZfmOMTw8Ob/gp9DjrYahUq1m1pr8rHxDYpbeA9H8++C+c6bljI59K5qbXbzVrx725lPzPx7fSs&#10;XxZ44u/FmsyTtIDGzHYuThR7CnaasrR7EB68jHT/AAr9Kp83IrnyU+W+htXWrMYxBbgDBALDvxTT&#10;czD91CrHnnFQW+mTSELtyR90YrQjiSzXy3A3N6mrMnz3HWlvPOATz03Hccj8/rV+2tY7UFy/0Gf6&#10;VW+2Q2cAKMvTr/k1VuNUS4+7z/ew2OlBSLt3e4JSJsDPX2NZd5qBjbAIIHBbHeq1xeqjbgeCeeap&#10;3F2OWUc46A8VtCOgN2LH9pmRiFc9O3FRG/xBu81sdgfrWe05354BJOeainuZC24ycAeldEeWJjOS&#10;jqy3e3W+PfE4G4ZP/wBaqEt0RIwlbjqajmnDDbzweC1VmnLEg8rj5ircVsc0qjexJLcmTD4+h/z0&#10;qrJOqdGyOvPrSExBd/PQ4zwOarzSfNuVsDHIHeglc72HvKWx5gxxzmmSSl5dpAPuRjFQTz/uQwX5&#10;iQMelLaRPMMvnrkgjpSclEfJPaxY8oohkRsdcDigOYsNux6k8ior27tbWBszDeTgYNYF/q8isFWT&#10;hifl9PwqJVDojTtub8l+IU2ZwwPY1mahqs43FZCcjOARxWeuobVDMcn0zTmYSxqxg4PXnpUOfmXo&#10;RjUp3HmLIVOc5AoXXr+PcBcSKQOMGmzRKIw0alfw6VVczjP7zheh3daFJ9GYTc1PQ0Y9e1S3y7Tu&#10;x653nk1b074ieIbDC219KAo5XzCBiufaa42H5s5PHPSo3kYnLgEnmhSaGruSU0ejaH8ctd0x1k84&#10;uFOJFkOa91+E/wC1d4KFmlr4jtZLaXaN0qAMG69q+RYp1iYFHweuO1aFnqhiP73BBHG2toV6sNEx&#10;VcLRqrVfcfor4e+IXhTxlZmbQfEcF1lMkRtyv1FTSyFJGCE8noa+CfCnjnX/AA5eLqWj6jLGV7I+&#10;BjPQjvX0t8HP2lNO8W2MemeK5ktr5AAJzwsi+p967qOKjU0lozgrYJwV46o900OVEYPJywIB45/W&#10;ug0vV5LS9iSNiwLYO0DGK5PSrhpo1uUkEiEjDDkN71q2t273SyIM+W2Rg/5zW80mjmhFo9R0HV44&#10;btZY8g54Kjvnv6fWvR7DxCHso5RKo+XJBAz0x1rw2DWZvK85CVYDqsnU46e1dH4e8WNJEFklAJAG&#10;Ceo/WvOqU7s64VlT0PSr3XY5dxSTAI5+tP8AC3jhba7a0lnUK2eK4n+2cYaRgVL8qT0HTiszUdUS&#10;G48yOUbgwBVWI7e1c3sG2dccTBKx0fxp+E/g34hoZtWskMrITHOqjepOe/pXzn4w+A/xK+DOqQ+P&#10;fA+pTyRWEizR3VgGElntPDZH/wCo85FfQel+NP7R09bK8wXRsIdxx+NFhr6Wt40EgR4pVKujHIwe&#10;xzwRWdTCKorNGlPGuD01RD4Q/wCCkGk+KPAdrF8TdX1O2ubNAlytnI7287Dq4VTuj6cp0B5HWur8&#10;C/tb6Xqt7DqPwk+OWp2kij91bx6vJhMjndbyko30KGvFPif+xt4I8SpdeJvD+qS6cZt0gSIDywx9&#10;vT6HFfKvjf4WfEHwPqjSWTNcQxSHZc25IYY9wciuD+zVukn8j045lCUbbeVz9mW8W+KPj54S07W0&#10;8WppWvaefLvZ7O1/cajGRwSnWJwfQ7Tk8c4WbwprPxEs9Sk0DVbKW8VTjzIo8qw9a+Of+CUf7c7+&#10;CrDUPAvxittQ1IQ4ksLiK0E08Yzgo4Jyw5GCORg5r7gvv27PhjZw/aNK8E6w5x8rfZIYc/m+R+XN&#10;ePXWJwlRwjSdjpg1Wgm5r7zhfiy/iT4fXo1E6FPJp94uLixuIGKPz02/4Vf+DvjF9WuxZ6FZX4t2&#10;XdJZXdsw8gnpskxhh7dR39+h0X9uz4d+J7ldO8afD3V7S0YErfNDHewxkdA6x/vE9iqsODkjvNf/&#10;ALXv7O9gwbT/ABTC8e8gDT9NlkwR1yAvH41zSxVeMeR0nctUab6r7zxf9uH9mXwX8QtNfx3N4cjX&#10;VLfAvJ4otryp0BbA+YgYGeoAA6CvBPgD8G5tF+Imn6ZowZEmuhtB9M5/l/Kvvmy8W+Ef2htDltPh&#10;7dpemMbLq2urR7dzGw6gOPmHPUVxfw0/ZV8QeF/iIdb1XSJLa3tJC0LPt/eDnpg9OT1rvwuZ+xwk&#10;qc9H2Zy4rBqc4ySPdvDfijS/AfhCKG7kCx2sAGCRknHb1rxb9oX4jaBqHhnU5fHLg2N3CyLCW5RS&#10;OCpPccVR/aW8fP4bvoYJdREVjaJ5k5zwW7D8MfrXx38a/jvrPx18TW3h7wvM0lnbybQgUnzGHfjs&#10;Oa8jC03UpurLVvY9OlUVOoovbqe7/s1/Djwvr9lrV1pc4u0a3UIZEBI6/wCGa5zxL4Su/D+uu9la&#10;FNkmA6LzgHrW/wDs1+MtO+E/hn+zJ2YXEj77nc2Bn0/nXp2qWHhb4iWba9oLkyYzPEOqn6elezRn&#10;OklfY82s41qkpM0f2f8A4n6hofhy4sdX8OXetxQQmSK1tv8AXZHOEH8XHb2rpbb9oD4U+I9ZGn3n&#10;w217R3dT+51X92cg4z8rHA+vHtXGfDiG98PPPcxJJHInEbEYIPtXo9r4n8M+Mo44vGOh2d3MFw0k&#10;kKlwe/PWvjOI86ynB1vZ1oJt7O36nvZbhK88Nz6/efkD/wAF9tU8K6l+0Fo6+GoZYXi0gC4jeXzB&#10;ne/AOBx06+lfKX7HsWnr+0R4QutYmKWseu2zXEq4LLGJBuI/DNfYP/BwR4Q8GaN8bvD954TtEgFz&#10;ooMxjPGQ5A4P418q/wDBP3T7HVv2rvBFlrNlFc2sniC2S5gmXKSoZBlTn1zX0/C+Ip1uF3OCt8f5&#10;vbyOPPKDhmdPn2cYv8D+iy38P/D2PSraRreOTfAjb1iAz8o68Vhapqv7PvhvVLXw/rWpW2n3F422&#10;2RbQNnPsoz69q9p0j4PfDC10y0tYfDKLH5ChFWVwANo4xmtnSfh34I0Ta2m+G7VGU/K5Tcw/E18K&#10;8gxU67c+RK/m/wDL8zrhiqUYJK/5f5njM3hn4T2zeRNr8cDD+GS2K/jg9qR/B/wxugI18UWLDGQH&#10;XH8xiuw+NHw00nxhrVtd/amt5I4SuYgOemO1cSP2frFMMutTFh3eNTmvn8ZTq4bFSoqhzJdU7X/E&#10;7aUqcqak5tMlj+C/gKdG8i+0sxn7o8oAfnVa+/Z58OTESW+kafd/9cRGX+uDzVtfhHf2rGODWdyN&#10;1VouP0Naen/DRbdUN3HBNsJxuUgfhjkV52k5NPCtfP8A4c255RV41Djm+F/hezmaFtGhjZTgjyFG&#10;P0p0fgbwtCf3djEoz0WJRXZXHw2tLtzLc3E4JH/LO4YCqg+Fdltyt9fLz0+0k/zFcUqVWLuqTKdR&#10;yXxmDF4Y0aFt8cKAg9ohmrsWm2iEbRHjHQoKvyfDOMgKur3ie6uDk/iKSP4XSmYk+J9QGT93KED/&#10;AMdrWOJxsNIU399jNxg95FKbTLW4XBSL/ZYQjI+hrPHhYREmPU2APqvFdKvw5uYPnHiK6bHZkXH8&#10;qgm+HeqM2YvE86bv+mC4Fd6x2Mpx2d/Ux9lBvoc/deEZbqIxtqa7WHI21Sm+FumyLuF6+cY4Yj+R&#10;rpW+HviaIEr4tY+7WikH8BioW+H/AI9ZS6eM7fGPlU6YTj6/Pz+lbUeIcyoq0eZfcTPBYeq7yt+J&#10;gj4VaQuB9onypzn7Qxz+tTWXgK20+QTRXshIOVDMSP161qjwN8TTkp4r088DAfSnB/SWop/AnxYk&#10;GbPxRpSYPV9OkYY9MCQc10riTNZKylLXyRk8twvW34mfqD3+nztLb3CIcffxjBrT+H+q6lq+qmwv&#10;tSMqkbsbuQRWTrHw4+NDQvOur6DKFGcNbSq2PbkisrwJB49trq5v9RNtFJGpVDaocg555PUfgK7M&#10;pxWcZljoxc5WWrvtY1lh8HQoNxirnvmn6Y0aqBMTjqc1rR2iJFtLnkc14Gt58b7t82nja3hXIK7r&#10;HPGen3xVtZ/j7ax7m8eadOoYkrNpLDI9MiX9ea/RKFGbh7yb87HmTUYuykj1DxqkaNbosg4YkZ+l&#10;eJ/BmxhPxP8AHd2QgdtXjX64hTr+v+RXovhO+1vVdPSbxC0ZnDFW8vO36jPIrzr9nbbqHjz4izST&#10;ZCeJgkWR/CsESkf99K5/GvbwmGjCj7vXU4qtRXkn0X6n0VoyRppUEeB/qwRxVpo42UfJXkWveNfi&#10;Zpl8+n+EbG1nSLA3Xd2yDGOmAprHufit+07aAfZfCHhq5XHzB9WliI/HyWz39K8yooQk1v8AJnRT&#10;jKcU9FfzR7r5EYHKD8qksrS1nuRDKmMjggd68k8EfGn4k6hctYeM/A1rYygZRre/8+JwP9rajA/8&#10;Bx716F4T8VLrF4pMBikXBZd2R+FZ+7KnzxG04yszpm8P2fUN/wCO1GfDMBbcrp/3xWor/Lx0xxSr&#10;j7yjisuZ9jO7MhvC/OQEP1FRSeF2b5mt0OO+RW7kg5wfypNwbhccdaal5BfzMJ/DQKjFmh/KmHww&#10;rffshx04FdAzKpxxmnZXsKG49Yr7ik5dzm38L27qRJYqcjByuc1Um8F6a42Po8RAPA8kH+lda7Kv&#10;DEZPrUcbFmIYDIPGO4qbU3vBC55dzkH8B6GwCnQrY/W2X/Cq8/w78Nufn8M2bembJP8ACu6VcnJp&#10;CBjk1MqWHktYIaq1F1PN7v4U+BZmZpvA+muSeS2nof8A2Wsu9+BnwqnX978N9HPfnTY+P0r07Vdd&#10;0vTIjJdTqMds1wXjj4lm+0u6stD1R7ZyhVbq1CO8R9QGBU/jXm4yGBoQcqiS+W51UZ15yRhD4BfB&#10;q4LCT4baKxHc2CHH6Uy5/Z2+DMx5+GekDH922AxXz/8Aso23xq8QftU3niDxd4i1u60rTmlikmZX&#10;S3umIAwVGIyB7DgivuDyrFk3G1Q+uUrHD4XDYrDqpFWv5HTi3Uwlf2fPzadLnhN5+yn8CrsN5/w7&#10;tASchkkkQj/vlhWc/wCyD8CJJWaTwMoyQflvJQRj0O7Ir6EfTbGRg6W6YxyNoqP+zNKZiptE9D8t&#10;U8speX3GCxdVLRv7z51uP2Kv2fp5tzeCHz7XsmPrjOK734f/AA08N/Dfw2fDPhKw8i23FhHuzyea&#10;9Nk0fSAMmzjOOhrD8W6eunWRvtKQKY8llz2rDEZdClRlKPbWw1XdSSUjgdQsE8OPPdNIBLMMAdwK&#10;wvtL3TtvfGT1NL4n1O/v75muGzhsAY6VlnUDDxvH5V8RKVOFoQ0ij0VGUld7n8i+AW5B470OoKnj&#10;ntTVYg4/pTmYj5cYOOhr94cocux8O5WGgHOPXoBRLIAQC3T9aeDubk9+aimUctzgdTms+aysiHJs&#10;jK5OBgc85FOKZUtuHBqMthyR1NPLOUU7SOeauMJ7goNibwp+YGgKFbeHGM+negDzHI9Byab5bg/K&#10;SQe4q23EtRSHI3ZpMcdaE2kthiM9MtSBB04JI6HtSsVT7gGffsKXPF7ooVWCRlmcMewPIApyzygl&#10;SoOO1Qn7wAOPXNS7Q6+bkA7uoFaRtbQBA80gxnOOcetOL7X3FcA9GXoaiP3umMevehem0jOelDSY&#10;rJj2JjAJfcGzjAFPiYO27jk8jFRyoi4IOcEg8U+23MyKij0znjrWVSCSugVuht6SrrhlQdq63TZS&#10;V2lc/LzXN6dG2dpLE56102mpuAAx26152JaSPWwCckWy4U4yeBgCqOoOHlG7kgdKuGIebkr8u3g9&#10;aq3cDZwyHleDjNcUVZnqKFiKNvLbIjHtkcVPC7sgAPQk8N0qBCSBhDyPSp4YgyAFivGee9OW5K3G&#10;nLqGRue5z0qCcZIkjz2qwojUYIBBJ9qiuY0Klg2MY24560RbTK1uQrKC5X8zU/lSDLBQR3YVAqjI&#10;2nkA5B6VYGSBzxnOM058xLbQzaquHIGQMZNSnBjdAV5HQimP2G76k96Z5wAL88DgAUklJomU7K51&#10;vhuWzj+GGuWVxo1vK895Btuniy0RAbgHtkH9K4jUbK2jUlIgeOAeK7vw34u8HWPwi8ReHdVW4GqT&#10;3ltLpskZHlkKSJA/Gc4II/GuMjuIpSJZCMg8c5Ir0KcuVaHiVkpzZv8A7OXhK58R/F7TLNLJZ4xc&#10;K06P90pnBz7c1q+MNCTwz8Yb/RLa38gWmqTxLFnAQK5AHPPSvf8A9mbWfg78RviN4E0f4cfA2Xwz&#10;rGleFbuLxhew6tJdR61cIMx3UcDqWhbYDvCl1JOQqAYPmf7TOii0/aJ1m6t0AFxex3MbdmEkauT9&#10;OTzU+2U4u6s0HsuWaW9zyT47RSR6payOw3tar0PIwTXAW9vJKcA4HfPHFeo/HaKECxu2UM7RkHns&#10;CK8xNzIJcghFx0WtaL5oJmVZWqNHd/D7SItf0LVNMyPOhgM0SY+9t5P6VzU0ZjkMbL9fStj4R+II&#10;vDvi20vLyQeSziOfceCrcHNT/EzwzJ4Y8XXWmbMIsm+E/wB5G5Uj1GDVOVpWZFvduU9NtHn0C6nQ&#10;ZKdPasq33JeIHGcNxxXVeELaOXw5qJJPEZbPrXLbCLwNjndxxVJpk2PpXSIpG/ZeuJSeFspM+/Wv&#10;k+73vctvGDk496+sdEkVf2Z5EkOd9lJuU45G418tXkMTTsVXA3Vz4Ob5p+p3Yxe7D0M/BztA788U&#10;jYU7QvTrgVantQE3AHjvntTY4t4ICck8H2rudSVjhK3AHy9uoqMptIKgkZ6+laJsflCr1xyQM05d&#10;ILLsBA9eO1T7SQuVMzgFLbgDmnDg/cIyfStiLR440DMoLA9M0rafalfurnuMdKTrNF+zb1MTaWUF&#10;gcjrjiljV2bgAD0xW6unRsmNuSPQVYTT4Qu7ygM8ZxU/WGWsPNrYydPiG070/PqKsuFDADbz3x0q&#10;eW0ihIKcZyfrVeSPecoRj1PWq9pJoylGSBHDOCHB57jFWIWBmAfGM81XCENncMD9anhiYzKi8H37&#10;1BEYWZ9O6vqmqeGf2ddG8VaLOYb2yjiaC4jOGXLYOD6EHH41wui/tRXuj77qL4YeE21BkIGpSaVm&#10;UE99u7yyfqpr0nWdNa7/AGYrDcFEItYypzy3zfzr5j1WBbS/eIg4VjwT2rycK6dZzi1sz3cVGrRp&#10;wlF6NH6Q/wDBJn43L8WF8T6B4rEE2t2rx3NjMIgjLCRhkQDhVBwcCvkj/gqJ8Ix8N/2rNfuNP03y&#10;bXWduo2y44zIAXx/wMNWv/wTH+Ltr8K/2pdDkvZmjtNXY2F0cnGJOFB5/vba+pv+Cx/wlg1XQvD3&#10;xHtdJMzWt09nO0aZKxyANHnv1Dc+49a+qcYSyq8V8J5C5qmI5ZPSWx+Wlva3BXcVxj2rT0uzk2lM&#10;AevHtXoF/wCAtU01la48NToGXKl4gAR7V03gvw5ot2Psz6Ynm7PmTYCc+tfMYjMoUafNa/oevg8n&#10;qYmsoXSfmcX8PtPuG1SMeUxG7BGK9ctJbkTp5itsXGASO1Mt9G07SpS0VqkXPARQMVZtUE0vChgO&#10;wr4TOcwjjpXS0R+t8P5M8roWlK7Z02hXjrNIw+QOBgg9q2LTe80LBzuEq8k/nXLW0asTGjbeACQf&#10;5V02ks6mGSc8K6g+pOa+OxNOLjdH2mGkouzPrr9gaXzPizaP5+4mylLE/wC7/kV9y2RjUqHOG38Y&#10;Oe9fL37BHwpj0jSI/iFqNmFuLnMdsxHRcHPHbg/rX0/GWinDbQefXpXoZWnSwa5urb+R+acUV6eI&#10;zZuHRJfNHu/h7B0e3dehiG3nPFeJ/wDBSBgf2WtYaRf+Xm2HTOMyqM19JeB9I8Pa34U0/VrGJikt&#10;uDtZ87WHDLx6HNcT+2N+z4Pjh+zt4j8B+F7NTq0lqJ9NTfjzpo2DiPJIALAFQTwCwJ6Vrm2V4jEZ&#10;dVjBptxdl30PAyrF0sPmlGpU0Skrvtqfi5ctbzyCOHYCB8zA5P0rzz47XJntbLQLRdzTuxyAegAr&#10;668Hf8Evv2uhG1rN8PUg5P7y81CPLc9QFJ/LjiuJ8e/8E6/jfp37U3gz4J+No7Owu/FFpcTaXOZw&#10;8WIyu8nGMdVH4+xr43IstxVDNKdSdKSUdm4tK/Q/Zc5znLK2XTo08RFtrZSTduv4H5T/ABDsrrTf&#10;GN9ZX8LJMly4cNxjBr7i/wCCIfxhXS/HWv8Awc1GfCavZi7tUB+9JHwf/HTnj+7XH/8ABYD/AIJ9&#10;fEf9iv4p6Lq3i2ezubLxVZSTWt1ZMxQywlVkQhgCCNyn0wR7geFfscfFqX4KftE+GfHf2gxQ2+oo&#10;l3z1hc7XH5Zr+lshxv1mjTqbN6Ndn1R/Neb4eOFxs1B3je6fdH6N/tCeEz4Q+Kc1rDGqwXsnnptH&#10;Tcef1B/CuW02G6kvZoSpIGGRgOQK+/Pht+zF8B/2sNQj1Hx1eX1rJbWgmsTZy4EkbYODwcnGCD6E&#10;16Zo/wDwTL/Y80m6N3daTrN9JkZMmoShfpgEV+GcYcFYxcR150XFQk7+87PXV6ep+45B4iZfTySj&#10;CvGTmopaLt8z8ufEUc6W6YVflXDFvSs2WF5tKLhioRM/NwAR2r9gNN/Ye/Y30fbHD8Era5CHIa8P&#10;mHP1Yk10+jfAP9nbw46S6J8D9BgdM7XFkm4Z684r5+nwdiYr360F6cz/AEOyr4kYFL93Qm/Vpf5n&#10;4oah4Z1rV7qCHRdKupQzKH8mBn598Cvn7/goR4c1vwtZ6Lpuq6XPaNOXkCzwNGWAwAcMPf8ASv6V&#10;LLQPBWkoI9I8B6PCB93bZqP5CvxY/wCDojxhZ6n8e/APgqCwtoH03wrJO/2aPYMTTEAEdP8Aln69&#10;6+r4YyGGW51QqOrzO9rctuj8/I+U4h40qZvldagqXImt737eR+Udw3B28r3OKgNwd4Cghc81YlSJ&#10;BsV+M96rFOOF78k1+5L2aPxj3Ux+QRlOeDzjimuoYHecn0oJI2spA45zSPKcklhnHYVL956Il6vQ&#10;RcgAEjPoO9NMgVPlOSMbie5pGdGZSWB54HoaaUycZwD14wOtJphbuI/lkbtp/wB3salG1o8q3ckG&#10;oBiRdhPQ9qRXYDdsAHTp1qnHWxfITpcBgAp/A02SRVOxz1HamEOYlOckng56USRt2Bb0qnGz0HZR&#10;ehIo2ryPwp6qWbaOee9RbZPJBB5H5mprc8bmPJHbtSk7q4+ZWuSxxluH6EcCrmnIDOp3Hr61WVYm&#10;XdnkjtV3R4DLcqCR9AahDTujftdPl1nxHp3h62jLvcyRxxqo6sxwP59K/qf/AGEvhDD8Dv2SfAnw&#10;2S1WGSx8PwfaUCgfvWQFycdyefxr+dD/AIJm/BaX4+ft3eCfA4tvMtzq8dxcgruHlwjeQR77cfjX&#10;9QVp9nsLePT402pDGsaAdNoGB/KvkeIq0XVjTvsvz/4Y+gy+nKGFu/tP8i1gE4zTgxAwf0qLzkzk&#10;Y+tHn54UV8y5pHaTKwJBPpUcjK7hQw65xUbzyIpLRn8qqWt1PcXTbV2hc8tUyqxuohY094zShhVd&#10;JiThyB75pftKbiA4PHbtWsXcWhNu9MdaRn+Xr9age7giAE0yp6kniq9x4l8OWnN14gsox/t3SD+Z&#10;pSqxitWl6spRk3oi8HI5FMPmE4LcVyniH44/BfwypPiP4r6BZBfvfadViT+bVzl1+2T+zBZP5I+N&#10;GiXDr1SzuvOK/UJnFcVTH4Gm7TqxXrJHVTwGOrfBSk/SL/yPTlIBOSBQGUjG7r3rwzU/+Civ7LWm&#10;TPbDxbfXDx9VttInIPOOCVAP4GuT1v8A4Ksfs96Y4h07wx4ivmJ5ENvEm3jPPmSL/jXBU4gyWkta&#10;8fk7/kd9PhzPavw4af3WPp3zcKeOvtRuIGQcge1fG93/AMFg/AdzPcQeHfg/qrmBypkvbuKMMevG&#10;0txXE3X/AAWY8aagsy6D8EtNtmjYgG71d5DgHGdqoo9+vp9KwfE+Tp/xL+if+R20+DeIqn/Lm3q4&#10;r9T7/MmBjp7U0OxGAvT3r829b/4K1/tKySRjT9K8LW6yHB2abI5A/GX+lc5qn/BUH9p+5uIVk8eJ&#10;AJJxGTZ6ZEvUgc5U/pjr3rinxll0X7sJv5L9WejT8Ps+mrtwXz/yR+o5Mo+6p98ChyFXMhVTjuwF&#10;fldd/to/tJ675ov/AIvamo39Y2SM4+iKBj9a4u8+OXxr1fUWk1f4r+IZx5oG1tXm2tz12hsDj2rz&#10;6nH2HjpGhJ+rS/zO2n4c49q860V6Jv8AyP19n1fSLQE3Wq20YH9+dR/WsfUvir8MtHQnVPiBpEAH&#10;VpNQjAH61+RnxB13xBqEKPdapd3HmjP7+4ds9e5NP+HEon0to5IDExlY8HAJ4GelcFTxAr8jdOgk&#10;/OTf5JHZHw4jCKlPEX9I/wDBP1L1v9q/9nPw9bvd6l8XNGEcYJd4rsPj67c1iXf7dX7N0EReDxpJ&#10;cgLu/wBGsZW47H7tfnZdTFLee1kIfKn92ec8Vo29+kbSMIGIMYA8sZ6CvNn4g5rJ2jCC+Tf6nXDg&#10;DKoL3pzf3L9D7hvf+CkXwGtneOysdaumRSfkswgP/fRFYOpf8FNvAiWpudK+HGpy9Die4jTH1wT0&#10;5/Kvh/U9WistcihaJhHMhww6Ajnn/Pary3MMticKCN20oOM158+N+Iqm00vSK/W56NPgbh6FvdlL&#10;1l/lY+rpf+ComoanqcumaD8MLcNFGGf7RqLFgD0JCrx0PeqOo/8ABRb4wHzDpHhnR7faOrb3NfMG&#10;nxWdnqP26NdruoV9p+9joK0ophLbTSK5ZgPlDHivOq8UcQ1n/vMl6WX5JHR/qrkFHbDr5tv9T2+f&#10;9vX9oPxTp0zjVNKt3RyE2aVG3PTkPu4rzf4iftPfFfVdHnu/F8mnXjRDLBdFthxkA9U6e1c18O4L&#10;3ULR2vLZoSznash5PzEA0virT/3k1uAQNgGD0zXFPPM6lpVrzl395nXh8nyanUtChD7kZt7oeia/&#10;fyzar4b095HiVgBZRp169AOaij+Efw6vdTRLnwHppTYSc2qjPvWoUtodQYSbQfKAyeOR3pX8RG38&#10;R2mmxWErRXCsGnTkIVXIB7YOCM/SsY5hmDb5aj+9ndLCYdxsoK1uwr/s5/Be80QvJ8PtMeRYwdxt&#10;hwea4Hx78C/gxLp+s2Ok+Dba3vtOsllBji2gFhlSPbrXtek38qWLW4t2UvEQwHTPOKwfF2mRalY6&#10;nbKygy2BE52jJUDOPcA115ZnWYU8ZC9WVrr7TPLxGCw3s5uUFf0R8fSfBfwrcqyzRpG3UbTjtxiq&#10;Nz8DPDZg2LeOSy8gvyP0rsdf028lvRPYOHj27R5Zzu/wrNSDU4ziWM/LnC98+9f0NRxNd00+Y/Ka&#10;mHoOb0RzTfs+6PLGJhq7KuANmV/w+tRf8M36a+WOtOM43DIwB9K6s3l8MAnIU5yTjB7mpLTVSjCN&#10;5sCUnJ7j61ssXiL6SOZ4XDveCOGvv2b5IogYdbB8w4ApIv2cXZ1C6lyOu0gZHr7V6E322WXzI0yF&#10;/unrTZxfiIlZGB7bh0prGYi/xGbwuDf2EcBP+zhexXBYawwyQAeW9sZzzTJP2edaQFI9UJGOCEx6&#10;/wCfwrvXgvZH3i5wd2fmbkfSnGbUkYxG55ySpHf3xWscZio6pieBwcl8KPLNR/Z71iBGkkvgG3DB&#10;Yk8/hXO+Jvh43hGJbrVdYRYy4UHBJye36frXv1tczTROsjAAR8kjBHc1wXxa13w7pKW9lq+l/aTN&#10;LlBgEADv9ea6qePxbaV7mU8vwyjscVH8INevYEuraaPnBQHj6VPB8DfFTRiXYhwOQtel6K8ElnBc&#10;W5KxTR7kB7YAwP8APpWyk13IxtrRtue+cE4rOWY4mL3EstwzWqPG1+DXjO1fJsUYMeFzTn+E3jFJ&#10;fLOkHcOAF717HLcajwsD4KkfLnnj+n+NI+rarGu+XBI5XueO/wCtTHNcUinlODl0/E8YX4X+MopC&#10;9xpKFF+9gnPXp3Bpf+Fa+IWgd00diwIyq5FevQa1fSkCURoeWb5AMnnP+farEetz2kuQqkOeuzOS&#10;Oe/arWbYhESyfCnir/DvxJHEZW0BzjqcngYqtJ4L8QdP7BnXAznPHrXulz4gmkkYSRxFTgYwOar3&#10;GspOqolvCpYjOI8e9NZvX7C/sqieIy+DtcXHmeH7nAHJCegHWmR+G79pBCmhXHPYxHP8q9yj1FJZ&#10;wsdohGPu7eM+taek6PDdXiP9nwdhZsKPpQ86qwV2i45NTk/iPntfCWpzEINCuyAOiwNn9BSv4Q1/&#10;G8aFeBW7fZyT16V79pltDDeyBnBUSnkH3z/Wut0axtnVWXBXd1b6da55cSVY/YRs+G6DjeUmfKdx&#10;4O8RxndDoN8zYwubVs9+wFTL4D8bvGJYfCmovx1+yMM+/SvtbRLaJ5lCW8eZGGCU5OO2Pwrv9O0m&#10;HT7VZ5rYEBVKiJAcEen/ANauapxbVh9hfeXHh3DRXxP8D889L+FHxFlL3dr4J1EKxx/x5uOMjmvQ&#10;vhj+zx8XvFF6TZeFJhECAXl+XHtyK+4LHwrc39sb/V1jtomAKIG+bn1rY8LWFsHGm+GrHhnw0wGF&#10;HXNYT4sxEoaRSbG8kw0Vuzzv4Kfs23XhnTo5PEcEc1yqj/R1bIXHr6f/AFvevbfBvhWGJFmmdfOC&#10;kKijoP61e07T49HsJNMscyXJXM02QQM+h7flWjoMGjaWha6vEEiry5YYAx7185icXisbXTqu6/BH&#10;dClRoQ/dqx4v8fbeMeL4YE/htlyAvAyW/PoK5S1sC86eVG23P3e5x+FehfGCbRtf8ZvdaVcRzqtu&#10;FZ42DYbJ4rN8OWGhi3nn1e6Nt5H3SE+Ye5H4d64VleJr1m0tzuWLp06Ku9kaHg/TFiCuq7Q5HPvX&#10;s3gS503SbJnuLgBQBk57VwXhuPwbJ4cGsrq8bx224yzkhdy8DkZ4I57814Z8d/2mdR1S4bQvAdw1&#10;rp6uQ12GwZWBxx7V7eC4dxEppv1POrZhTnFxufWnir4j+FFkW1uPE1skRwxVJgHIz9e/T8agT4xe&#10;BLcpp2ka9bRxhSZ5WkBZR1JOK+AIdLvvEkg17xv47ubK0RN0jfadrOo7AZ5781au/wBpj4S+Ck/4&#10;R/wnpeoaiIwsf2iSTAYDBydxz1Hp619BLh+lfZ379TzniqcN5XP0e8N+PPh/qcCro3iayuNy5Jjn&#10;Uk/UfjV6XX7JJj5N2gwD8x6Cvzeh/bF0eznWb7JeRW7sH2x3OCpx/CV5H/1q9Z+G37Yng7xnImj3&#10;2r3ySlc+fMpdcDpuJw3Xvg1FHh796vafCum34mdXFQt7j1Pti2+LfgqaJdD8XWVnchQVMpIBI6YO&#10;Rj864r4h/DPwnrztqvwd8ZyeHb0f8sPLSa1k7/NEenflCOvevKF1Kz1G0lv9IvBPFGm4yQvkrnoP&#10;XuO1fMni34j+N/B/inVfH2o+MLzTdNhkcwwx3LKCATgBc9Tj0/SubM+H69TShU06J9PRrUeExFKl&#10;Lmnp5rb7mfTGvax8e/BNybTWdK0PVGU/LLYTyQl1JOCc7gOO2Pyqn/wv/WNIk3a14Q1e1VOA0IEw&#10;H0IOe3oK+BPEX/BUr416V4qefw/qqXliBgWupxiZXHrnhgfoa3fDv/BW/wCIOo6lBY698MdFaOUq&#10;sk0LyAgZHOCxrzo8KZzTpXa5n5P/ADsdv9r5Y5WuvxX+aPuvS/2uPBzMILnxe1q+cbL23aMjp1yM&#10;e3Wta3+P/hzVrrGn+LNOuHxkqtypPTsM18Tax/wUQstStbyXU/gtp91DEcA/afvn6FeKpWv7SHw1&#10;8ZRm4u/gxLYmU53w3Q4POOBWayjN4x1jsdH1nKJy0f6/5H31bfFIv87CF9xG5llB7cd6uW/xBt9x&#10;FxYq4HTAzmvgqLxp4Yt7cXto+r6eGAJb7ccL7jBH+RWNr/7U8HgSz+0Hxh4jVdxCqZ9+7p0y2MUo&#10;YLNOe0YthOGXuF+dH6Wad4w8LTWym4s0znn5MmrY1LwJeR7JLKDdjA3x1+Xujf8ABS6PTSY/+E71&#10;ML0Hm2SNnnv3FehfCD9vTXfi14ut/Bfhjxnp63d2G8hdQsWTeQM7dynGTjvxzWlTD5vQpuc6Lst9&#10;DCNDB1Z8sKqu/M+87nR/h9cfO0FvkZOGUcc81h6t4P8AATyBoPL2k9A3Q/4V4K/xG+PlqxhNjoE0&#10;gIy7SNjHfuP6f1qjd/Gb4xQRD7R4L04rnlkvWwc+nB9f0+leNLNqUfs/gehTyXEL4Z/ifWPwS0PS&#10;dE1C9GmKhWUJlkbOcZ716SZfKG6U8Z6V4D+xD4w13xjpmqXviLSEtJYp1VQk5dWXB9QK9i+IUl2f&#10;C1yLORgQuGKHkL36e1TOuqtNVF20PMxFGdLEunLfqbENzBOC0UquO5U9KLhv3Lv1wOc15Z8HrLUd&#10;O8ZSz29zL9lltSs8JfchOflbvgjHXuDXqdyM2xyRnBIrl51KNzKcPZzsfNvxd8FaH4t+K8r6iB5i&#10;RLjnr/nHWnWXwh8IW0BQrH7cjI47Vwf7X3xK1r4MfF6O/vNAuruy1KyElrLauAAVJDqe4I4P0Irz&#10;dv20BKGaDwff/uhmTcwG368jFepg601RSkvxO6WErVEnDax9IN8KfAkakFEyW4DNV/SPhn4AkdYb&#10;qO3Xk5ZsDH1r5ak/bNvmt/Mi8Jz7CeC1zz+WKrS/tneMpUMlv4WRUbIBknJGOxJ49a61iHfZE/2f&#10;Xa1Z9jN8Pfh3pagxS2UidBsIOKqapZeFbC3zamJuONuDj8a+O5/2tfitLEYrTR7RRnJ3KzHHB5Pp&#10;7+9XNE/ay+IIcJ4j8PQ3NsT87wuVccjkZ4P6U5VpN7IuGWVf5rnuPxC1ays7SWazASYLuRl6juP5&#10;VnaL+394a02abS/iH8B9J1q+Kf6LrDyBHDhCCWQqd+5guTkH5m9q53VdatvEnhSHxRYTuYbiMlNw&#10;GVPOQfpivmn4r+Jl8O3k2papbu6QzDaEOCWyB+P/ANevb4dzXEYStKMXv03ODHZZSxEPe3XyF+JN&#10;vqup3l34w1e3Mf8AaV08yxr0Xc2cD0AzXEEJHOG25KcZK9s//Wr2/wCL2hgeFLMomENvG2CPVQe3&#10;0NeLanp9zHIha3kIOAcDFevDFvENzk9bkugqaUUXPCksI8LeJ5WztOmNsVRxkN/9c1wXwx0DXfE2&#10;stp2iWTSzvOAiIM9f/1frXe+EdL1KXw14otLSwknMljsjRUJY5PH619K/sOfsa3XhDSI9d8W6VKd&#10;R1NFkWY8fZ16gc9DVRxywbcotOT2Rz18PGrBqWh6V+zV+y9qfjY6cNRt9y2yjzPMBPlt6D8P611/&#10;7bP7Qth+zt4RHwM+G1+v9q6jbbNQuLR/mtkx0yBwx4+nX0r1fxv8TdD/AGYfg7JBocaXHiPUlZLO&#10;POTGeT5jDrtA9O9fmv8AEjU9W8S/EfULnxDq08tzNceZJKzZYu2CTyfU54r28JXp4SaVWXNXmry1&#10;+FdkeY8PUq0nKKtSi7Lzfc5+2sZbrWJFgjZnlddgx1J9/wDGvXfg98CtX8Q6sLnxRpUcNrA48xJb&#10;VcyYx07DrWj8BP2brnxPrg8SeKhLDZYEkMTf8tMYwc59q9m+JHivQfAOnRadp9xm5lcIxjGfKHqT&#10;XNi+IXhpSjTkjWhl1Os1zXbMX4j+J9F8BaAnhf4d+E7R9QlgMVpbGIE7yD83bkdevavmz4lw6/a6&#10;CdM8VPcSSXU6yzR3Efz20o4Kj0Bx09DXvWsx2HhiC30/xHfLf3ct8JNOv0hw671GVbPI5/LHvXj3&#10;xX1S1m1OM6l4kisma43ST3EJkXHI+6OT+FfOTzSrja6U9j2sPgeT4dDxHWNY1Xw8Wew1KU4OIm3H&#10;/Iqsfix4oso/Ms9XdZAo5655FXvH0Fm81zDp2pw3cKvgXEUbKrAc8A8iuIvJYPIUPLGq4ODt64PS&#10;vYhRoTinyoyr1p0ZctzrdO+OHjwXkMcupsw8zEmHI6H2+tegeNPG/iTQbOeaDVmAWIfK0wyMgHpj&#10;kf414jaKFuIpofKYecflB5zwe9ej/FOdJbNy3k7mt4wcjkDaKt4TDOSvBa+RjTrz5Hd7GDffHTxu&#10;Yyr6gkmF+6V6VBYfELxJe6bca26cW8YZnXhclgAMfj+lclJZobF5HkBAGS+egz0ru7rVIfC/w3uN&#10;EiijkXXNFhMpIG5GW5VwR+CkfjXfRy7CN6qyOarjq0UuXVnqv7I3ieTX/iXoEl3frFcR6vbqkBbO&#10;8MTk/wCf0r9bDr1hoWi/bb27SNI4dzMzYGAK/FL9ny3udN+MHhTW1bZbWmrQS3Do3RQ3JP8AnvX1&#10;f+3P+3fp+oeHbnwV4H1SSNYJNktzFNt349Cp6V8pm2EVfEQhRXker9XcoxnUlZWu/Ip/8FFP+Cim&#10;sW95e/Df4c6w0EEaFbqaI4Zjg5AI5Ar83vFPxP1bVJp9T1TU3adpCxdhlifSsH4lfFbXfFHie81G&#10;+vXcSSbmYuTn3z3NcnDqk1/MUklZgT0Y9K+vyzJaGX0ElHV7vqfLY3NFUm4U37qPRfDHxC1vxBBc&#10;aXFeZ2QltjNgMo5P1roNEn8J6v4Tmg8SlmuY5CFKNwykZB/mK8+0V7KyhCxYjd+C4PIrS0u/QXMc&#10;KyZjjQ5IHfGea9P2SWx5zxUpLUxNf0SytryWzhUo275COMiubmubi0drS4PAPytXWeK7+K7m84ts&#10;ZWwWUdPrXMXTJcM0ExGHXKSeh6c10Qg3ucFRq90MstUdJMnnjj1FWRr8sTl2GTgbTu6Vmy2NxaNh&#10;yThflJPT8adHa/bIRcQ4ODzz3rZU+bYlTkjX03xTtvAzs3B5FeneAfGtvAI7WbL25kyRjOD6j0rx&#10;S7sZ7dlnWMgg4LCui8Ca80F2kFw2Fb5evOe1TUw/u3OijWkpanvvxLRPEfhiLV9ClEjWUH+lQqfm&#10;bphwOx46e9a/wPn034w+C7z4ReLjFJaTQGS3luEJMLg8HPXFebaXrstlNDK5Yho9siFsBlNbnhbU&#10;ZfC3iyDxN4cUhoZN1xaj+ND1IAPPB5H41wOGmm57EHBvXY8T+OXwZvPhv4pu9MtX8yKJ22bTu3Ln&#10;hlP8Qx/WvOJdyvtbI9Qc19oftB+BbLxd4GHjeyS4E1q2/dHFuXaeuR1/WvkPxFb2qX8rwbdjOeAC&#10;MfhXo4St7SFnujzsbh1Rqe6tGZQywAJBJPrSSWxxkLxnBGM05o/usDjaeOelKWlUEZBXPciuvU4H&#10;C70Ivs7HkZz9aVVdeGJ6cAcVKH34fCkEAdOfr1qQwspbao69CPzp9CXFornzAdwx3xSpIFI3Djua&#10;lNvkglsY64pBArkRkj1yO1O/L1EhpdZEG4gHHUGnKEY7i2AOgxUiWiAYMZ+uaR7ZQ3AIGM5zRzOw&#10;O3QaYgcSI46/Nx2pc3SfvEZeKY5VcIGYnPODSb2Azv8AzNTqCk0bGieKfEKSxWVs7NIzhEXJyST0&#10;4r7I/Z+/4Jk/Hr40+HIfEuqeI7fRYLlA8CTRszkEcEjtXyb8BbCDV/jBoOmyoCJdSiwMcfeFfut8&#10;EdSTS/D9pZPGAiwKqqPoK+T4mzitlsIqnZN9T2sqwMca5c/Q8B/Yo/4J6fGj9l/41J491rxtZanp&#10;cenzpMlqjxu25ehB4x+PavVX8e6LFql3ZatdiMR3hiSR84UnO1T2Hpzx0r6Z8G6tpN7HdReRFMY7&#10;CUupYdAhr48+C99fjxlraTlZkkuMhZY8iQBmUZB4/Kvg8TmOIzCpCVV3unrb00PqsBhI4enJK+lj&#10;6i8PXos/h5BHFKv7u08z733uPWvzw/b81k+MH1sI7s1ujIgA6YIyPcV9reMfFiWnhkWloBEqW4Cx&#10;qO/oPTmvhL4z3R1a71O5uOrsxYEcc9civay7k+twfY466lChNvrc+RvD/h2aeRRMoXHRsZrrLeyt&#10;LJfLJIGeT3PFUNa8S6XZsYrbGEJXKnmsmXxmituLE8cqR0r9Jpqbsz43mVzpJ9WihBdX6cA9cVSm&#10;1nzpiWlPA9K5y51tpsSeZgAZOCKYNZH3AWB7kCuhRbGdAdUQruaTdg9geaifVNrngDJHXqKxoLu4&#10;nBLqME8GpDLKGzuH4dTxVqk+pnJ3RcurpZSQGGQOCO4qq16fL2luB6ntxVS5nbzsMvH+NNeR1BXO&#10;F6gjqa6YU9CWyeeZTJhR97of6VE7Ek8EKe2PwqE3Qk2kk8ck/Smtd4JVDu44JrWyMuXm+IRpTu6/&#10;MMgk06SWQR7CB8v3sDGagaYgESjOORtpHuyFOxT0xzTGoxXQTzmX5Qcdhx71DLIzHaVwM8EfSlWQ&#10;tuyvUdQe1RMTv+71zUydkUQlHchQCW3ckCtGO1uXRLe0UtITxU0Hh69itv7Rv7cxq3+rLjG4HNRX&#10;GrCwDBJgrY4I61yVJyvZFq17Gf4g0SK2bZ9rDy91FVdN8LtfzJFIxxnaeeTmm3NybiZppHJctkkn&#10;mpbXWzb7RbHBAPT19a5pKq3oaWiWtU8BXGkQm5C+ZEDtdyPas6PS55k+SLJ7EdhWtJ4s1K507+y5&#10;JDtY/OTzVnw29pa3S3MkrNj26CpvUT1B2SOXm025hJLKwyQSOapy2DgBsHn07V6z4m8OaLdadFqe&#10;mTRMzjbJB3B71xut6JHbBG2HBBOR9K0pTTnoY9TkHjbBQ84FRuFZdjKQ3r2q9cQGN8bBt5wSecVU&#10;niWNysYwCPSuxbmcqyTtYrvbjl2NPjk4wDjI/DNPTBUop+YdOM5qPEeeE2kk/KBxVSkyVWS6F7S9&#10;Ta2lClwADyM9a3tL1ibTruO5gkOB1INcrGR97v0IFX7W7McBWNjx/e71Jaqwe59D/CL9o7xB4ZRd&#10;Kmna6s2YfupCSyfT/Cvpzwnr2neINMj1zTGOyRdxB/Wvzu0rWpYpFaNyuGySp5NfXH7Jni7UtR0r&#10;7Dc3MkyIBtVjnFduGqSl7r2ObE04P34nvD6gZLSPysqzddx9+tJpXiE2tyqyy8KehXgniopFE8Q2&#10;vhscsRjNZ9zaskodzja3GOa1drnC3BI9At9VW9tleJhgfcUHkn8aLy7RrUxBDuBG5h6+/wCNcRp2&#10;sXFmxjODjOzNdBa3wvLQsDnBGcc/X8KzdkxrXYs2+rTWVwHYYLDkqa121x7ogxr8rZOQe459Oa5q&#10;YtJAJSAQBwcjINN0rUJllBnk3AMcDHGf/rUONwjGZ11/8Q7mz8NyaLLKH+XKse3IH868tvMXFw7n&#10;hixI5654zWz4ivUlUSRvhm5CA5z9KwTebYWD5IA+XP8AOtqdFLVBJzvZlzSvDviOXSNS8Q/DFJLf&#10;xFYw+bAbaMFrhR95CMfMcZxxnpXEax8c/wBqnyvKv73U4OP9Wliignpz8td78K/HQ8K+PLS8inOz&#10;f++DNxg9a+gvEU3hvWbdryyigZZED4GCAOtedj6fLUV1oejg5c1N33Pjbw5+2F8efA9xi71JZFDf&#10;Ml/YZP0+Ur/jTPE37dHjrV7kXSaVp0DBvnEMci7v++mOK+jNf8J+EtVJju9FtZYycfvIFx+orj9b&#10;+EvwnVlm1DwbZNu6bIdv6j2rmjSje8WdaqR2Z6F/wT7/AOCgcOneLYtF8V21vai6hMSXZkLxBu24&#10;DDdc8jOK+4NW/ay06x8Nyz32saRtVCUktbsvkegDHOfxr89/Avwf/ZqF5DdXfh1rdgQGeyuWRlbj&#10;nBzivdfDHhP9mW4tovteq6jdCJSBFcXYb2xx16142Y5bTq1FJbno4XG04xs9TyH9pP4qfEX4/wDi&#10;5/DXhNJmsS5+VFLPM2epI6DB6V61+x3+y1/wgFr/AMJH46tlku5h8iMv+rz/AC7V1un/ABK+Afgd&#10;Wj8NWlnDJGdpEkYDgjjqas2H7S/hO9nItbyHhsYBGfyzSjSp0IcsVcqVf2svIZ8T/hHPDrEt/o0f&#10;yyjdtUYz+VRfC+88UeENRVkhb96cNERndzXWWfxc8M61p5eSdfMTgHcDmuh+D1/ouq65HrUmnwX0&#10;aEmOIThWVs9DwQRXJicVGjGz6/eKGHlWn7iO48DfCvxH4uvLPV/MksYBKJZoGhz5gHbnoK9jv/hb&#10;4P16OG217w9byyIP3cyxbWQ+zDBFYln8UPEdtEI9O+G8ckaKAmzVox29Cuakb4v/ABH274Pg+zYP&#10;3f7ZiGf0r56UcBPm9rByT3vCT/Q9lfWlGKTSt5pfqfkN/wAHI/ws0nwH8UPB+oaVdzSC90Z8xTkM&#10;Ywkh6HHI+Yep9+lfF3/BO6e3P7XngKObBDeJbVWXHUGQDpX2J/wcZfFTxF4z+JXhHT/FnwxvvD1z&#10;YabMqm5vIbiO5R3ByjRE4IwMg89K+Cf2U9f8SaD+0D4W1TwdHHLqkOt27afHL90zCQFAfbOM19Pk&#10;NKlDI6kaatC8raW09OmpGdy58Rhoyd5ckb9ert+Fj+sHS1iXTbbKg7YUK+3yipjNKZtpxsx+NfLG&#10;m/tS/tvppdpHD+yBos2LVN0v/CabQxx1C+QcDjPXuPfCz/tU/ttvMFi/ZZ0u2XgFpNdEg/8AHQPb&#10;6+1fLYjO8voSalzf+Av/ACNoZViZx+KP/gcf8z6K8XxI0sUwjycEZrGjj+bI9e9ct8MfiX8V/Hlk&#10;X+Jfgi30WZTlIYJvM7c812CIq5wOa53Gljpe2p7PurEuMqHuStddtSrImGOCPwp4O0AfzpWiDMQS&#10;adt+UA846c1l9S12DnG+QSOgNM2qvGBx0JqyoGeKbLEoyQRn6VX1KO6Qc5XMcZbPrzQsaqche9Si&#10;IZyuOaesQ7gH6ms3gYt3aHzkMiIy7Qn4EU0RE8kj8qsbFdcEfjSeWmOMj3xWcsHBu9hqZXeAE5IB&#10;HfilWFFzjj1xUhizjH60ojRRtIOamOChe9g5iFIlUcKKligjccjB9qcAq8A/SnJkAfTjNb08HTi9&#10;hORW1a1UWMnzYO044rifsMdnpMs6jlup29a7fXZUTS5mLdIySce1cPf6nZT6M8dvdIxJGAG619Dk&#10;1HD0qlSWidjkxUp8qS2uJpqggDb27ir8ip5ODxxUOnPD5IZsdO9S3dzbeURG24nuK+moqMaKPOqN&#10;yqFrwtFD9h3uSP3jcge9eX/sszJea18Qb148Z8ZXKqFHAIVAf15r1DwzubRwxxjL8fia8u/ZZVYt&#10;H8WXqStm68YXzne+TxKVGBngcf1711wajSViHZqfyPRBFF/adwVPVx+PFdV4V8Dadr1t59xeSpzj&#10;agH9RXHWt4rXdxJICSJMc/QV6N8L5oJ9JM8cvG8hgR0Irgklyto0u9Ewj+C/h5LgXBv7skAgcqB/&#10;KtDSvh1pOi3IurPULkOPUg9/pXQpNEB1+lHmRt/F9axUIuNmh8zTumAC7NoPAFJbxLCu1ZCeScZp&#10;cpjGRSgoDlT+tCoQfQOeQ7DHIyRmmLbbHLiQ89RinGQHGDzSs5x8vWp9hDsHPIjeF3O7f9OKYV8k&#10;ZeUBQMEscU8O4OVBHtWR4+hm1DwpfWEM7wyS27Kk0ZwyEjqKmpQUY3irl0nzzUW7I0Y7aKVCwujI&#10;pPysGBA+hFSRwlGB3k4GMkdRXn/w9a48H2sWm3GUYqCd54kHr/8AXr0G0vobyATwtuDD16H0qYUY&#10;ygpWsaVfcm4xd13HZ9jXK/Frw58SvEfgq70r4VeNrTQdYlAFrqd7p5uUh55JjDLu/OusMgPf64NN&#10;MmRkg0pYanOLi7/fYinVlTmpK2ndX/Bnz5H8Bv2rNQsGsfG3xl8N3zbRtvLHRJoJAeeSplcN26ba&#10;3vhz+zdcaFYeV4v1tb25Y5uJYJ2USfgeVHtn8a9jZgc8H8ajeGNui1jPLMJU0cb+upq8ZWbbbt6K&#10;35GZoPhDSfD9sLXS9OjhROBsA5rQxMpwI8CjypouY5Dj0Jo+2zRn94n6VawlOKtEy9q3qNeORhgL&#10;x7VG6SquCpqwl5G/OAM0SESL8poWFjsP2ltbGezzRyEMTg1T1N/Ot3iY8EdDWoyPnBFUtTtgIiUH&#10;Y5BrKvg7U3Zlwrc0jyDxdpn2e5fAyQTgkVx+oAJuJPPYV6T41t4pQ8hwGXrxzXl/iC6jikZS/Q9D&#10;X5Nm1GNLEPse/h5SlE/ktP3cA8449qazOQFzn1NO4K7s9BkgjtQCDyoHHrX7jZJ6nwelxRuIwqnn&#10;2qOcKEwCBjtUqO0Y+U8k9BUcjMVOQD7EdatQi9iuS6ImBYcnPoSeabJGy/OD1PGKVRITtZT179aS&#10;RjgKV/E9atRknuCUkxOvz7u/TFLGADy2OOMmk3Mx57+g60rYUK6pjI4INE1K1zQeWZc7EyR2FCxl&#10;zvbg9wVpDPtfcCD6CiOYlt+QPUetYxbiyfeElJjfOBg47U0EbjnpnkCpZzmPJHGeoFRhRjO/B9K3&#10;Uk9igbIG0jocdeP0pSNjAjuPzpZgq4c4yOcHmh/NchHOO4/yKoXLcaWOSobGeuf8asWrKsnKkEdB&#10;VdsE7FUAZ6+tS27kkZI68jPFY1OwkrPQ6nRQDcIWcfMwBGa6+x024Z8KAAw6Z61yXhyP/SogcHJ6&#10;GvQtKtl8zC8c9cdeK8jMJuFrHu5TT51Iz7rTrhH24xkc80Rafh1LqMgdce1bRtlkLOT3Paq/lxxS&#10;EEcEcH0ry/byZ7iodzPNipGRCuD0+WnHTwibREMe44rSUQopQMM+5pHRwCVfHGTxyaPbzH7GK1Zl&#10;NYRlvLMK5/zzTJdKhfKiHAz09a0zGANznn+tREKPvlgx7E9BVRqzbM3GBQi0eBc5ySemelMGmRr8&#10;xJBHoc1oNIoUrtPrt96SFJrpxDDExdjgIOprX2kupnKELaGbPpaykHeeTkAjFRSabGmcknPpWw9r&#10;LFALqdVCFsAFhnI7Y61BdwNKkkljYsVUcgEkL+JraDd0zmqwVtDmruILdbAwGRkirtpZJLGscJy3&#10;qBUGvalcLdQSagMIse2MmMLkZ+nPU8mvTP2cPHdx4P8AinoHirw54H0fxJfWWpRSQ6Hr2mJeWeoN&#10;nHkSwvxIj52kcHnKkMAR2xdt9jx6lNtnffCbwZN+z/8AEbwV8XPjv4Xj8T+AtRtvLN3o1+zReXIr&#10;KYhLGR5VxGSW8tiGBAyMGs39pm8tNV8YaN450aNltdW0qJog5yV8smLBPfhVq78evjF478ReIPGX&#10;hLTfCMngLw94i8QC9vPhzpck8enWlzCSqgQyMfmQ7+v3SSAFGFGVPpFx4v8AgXa3yRBp/C2pGOfn&#10;kQT4ZWI64DqRntu962VOEublfT8jNc14N97HmPxu065u9Is5kQnDEE+ma4K58Eapp8cf2632mRA6&#10;89VPQ16r8WLK6bwraGAEkyhWBPtXS+Avg0vxo8Koun+J9KstQ0+BI3t9QuxEzhuVIDYDDg55yMiv&#10;PeOp4alzTdkds8DOvUajufP8cT2Uig5J9K9Q8aKPiB8J7DxvaFWvNIC2eoxquGMf8DfoRn6VyHxU&#10;8D6x8PPFtx4X1qa3kng5L20okRgR1BHBrY+C/iqy0vU5/DWvE/2brMJtrvnhc5w2PY812RqxrU1U&#10;g7rc86UPZTcJblfwCRJouoxZB/cFiPpXKorNegbf4s4FegWPhe+8FaxrOh3cY/dwlUYDG6M8qw9i&#10;MGuBmIF6AuTlunvW8ZKT0M5JpK59JaW8Tfs1NFKoHl2Mm3I9zXy/eQqbgliCck9Pevtb9m/4b6Z8&#10;X/BejfDzVpGt01WMQ/aIh8ybiQTjv649q80/b2/Yj1L9j3xbBpc2qLe2t3GJrW5DDEkbdGH5Hg8g&#10;jHUV51HFU6VV03u3oeviMHUrUoyjslqfO8WnTXDfIpwWzgmtO18LlwpeRAx5xnFHh6SbUS9tGq5R&#10;cjHAyKX7fcQXDI+Rg8gZrtbkcdOlBLUnOgmMlWZBjuO9QTaPOg2LjGPXpUyapLIfnhzjv1qRbm5f&#10;GUJweQB29Km7S1Zv7Om1axQbTNRhwVjBHvT7fR7qR8KuOMEmtRFmc4WEn1wKnhs7lEDmBzk9hWTq&#10;xRpHDp7IoQ+HrxtuNvPrxVlfD14qADJP90GrqQ3QlAFtL6dMflVqOzvmkACSZH3Tgk/56Vj9YXNu&#10;dPsGlojk9bsZbGRVmXGemRWVITv25I6HJNdL4wglikVJgQc554PvXNzowAYnIx/drvpS5oni4qKh&#10;VYowAAq5JPFSRlmnjAzkEZ5+lRDgAKATnjI6VPbhRcBpG6Y4zWr2OSMlzn11d2cV1+zHpdvbZ3Pa&#10;Rlvmx34r5r8daFNYXPnsAd5OCo4NfSsdr9q/Zx0yPzsM0CHjI4zwK8O8c6BcPprTMjHyyT04r5zB&#10;VFSxUtd2fV4qNSrglG2iOL8H67deHdftNatHKS20ySxup5Uq2f5iv2d8Z2+mftT/ALGkHie2jSeT&#10;U9AiuQM8rOihjz2IYEV+KmxvNJU4OeM5r9XP+CMPxaXxt+zpqvwrvrgy3Ph+8cRAvk+RMuQuPQEP&#10;+dfb5XJVlOk+qPlK7lScanZn53/Ea41jTdWvNEg8zy4JnT5pOmOnf0rI+G+oXOieNbLUtQnzCJgs&#10;wDZ+U8fpn9K9D/b88L3vww/ag8T+GIrRbezNyJbSNVwpjcAjA9B0/CvIPD51TU9Zig02JpZHkGEC&#10;+9fPV8CqHNTme3DG1KtWMqflY+ibzwT4lurrNppDvGRujYjhgeh/Si3+HXjWHMx0aUjqNqnivS/h&#10;f4c8WalYWa6qWijSBBIZE68etej2Hw9luJ0dNQGzB/dhOCK/C8wzt4bEzpWTs2j97wmFlLDQnJ2b&#10;S/I+e9K8BePr29bGhyhRjDFcDFer/Bz4D+L/AB7460vwu+kyBJblPNcrwFB5FelW/gOeFljtpjyO&#10;VCAf5619L/sffCGTw7aSeM9ZjDTS8W4xjC1yYfM5Y7FRpKFk9zHMMSsuwkql7vp6nsnhrwnb+EPD&#10;1hoGj26BbKELGMY3YU/zrkvg/wDGW48feItV8Pa/pMlpfWN9PbtERwPLbAbpxketekRXdr9oWylf&#10;9465QAd+v8q5zTvAvhjw/wCNbvxTp2nJFeXa/wCkSL/EfU479q+onBc0XF6bH5n7VT5ufVvr5n0d&#10;+zD4xF1ZXHhC6lYkZntdxz/vAfofzr1aWF1bAPFfLnw/8R3Hh3W7bW7PhoZQ2M8MO4+hH86+o7PU&#10;LXV9Ng1S0bdHcRCRCPQjNe5h5Rq0LdYnmYiNp8y2ZzfiJLi2umjEziMnKjccCvj74/PJL/wU3+Ev&#10;2qX91H4dv2j3joWdA2PX7qDHpX2t4j08XNgbhPvQ84x2718SftjXSeE/27fgV4rdcJetqVjIw4J5&#10;tyOcdAGY15mPU41YNfzJnVl1vayX92X5HC/8HA/7PCfF79h64+IWn2Hm6j4F1FNRV1Xc/wBnfEUq&#10;j2+ZWPbCV+AMXmWuoRyouCjAhh2Ir+sT4zfDzRvi58KfEPwu16HzLPXtJnsrhSueJEK/mM1/K78Z&#10;vAWtfCT4m658OfEcJjvdG1SeyuQylfnjcqfw4r6jhfFezxFXDvr7y/J/oeLmtNzw8Kl9tPv1X6n7&#10;hf8ABJT4/wBt45+DHgrxZcX2bi3hGmaoGbJJTCZ+hGw1+iMbErkYyea/Bv8A4IefGRDca78IL25I&#10;J239kofBypCt3+h/Cv3I+H/iAeJPB9hqu7c0tuokI/vAYNenxlhnOhSxa9GTlVRSg6d9jfBOOTz7&#10;U0ttOMduTTDI+BgHjp70ESE7lU5Ffn3NfY9W2upK0gxycj0Br+fX/g4i8djxb/wUF1jQkuFdNB0K&#10;wshgg7W8vziD+Mlf0DOHVTJwMLk5r+Y3/gqr8Qz8Sv27vif4pjlVoz4turWNh3SBvJU/kgr1sgg6&#10;uc07/ZUn+Fv1MMY5U8vqyXWy+93/AEPmmTHmHLA9gCaY5KIVQgBc4yakkdFGcc54qBn3oQO4xnFf&#10;pdrnyDUmwc7Y9uBnuOtVzM5bbnFSSM5TYrDcfWmygvEF6HgZrSHMnoVFNbjEYMdu4HLc0rF9hEb4&#10;wME9fxpyxsVAIxnA9PxpwRmBw+EYcEnrROTbsDkhFjDjd3HRRxg01kcsHccEU9CwJXgEDAwetMI+&#10;ciQc+3rUXlcm7uBIkYJH025IzmlV5V6DnqSKVYyR0UDOcr70pZVXGeOxFawUpLUuN2ODZXgEHFOj&#10;4wuBgDvTFUjBLk49qXcFPJ71D1KLKuQeFye1amhCRZxt7HPSsm3kYsMnt1FbPh0yMZCoBO08etSt&#10;GCR+iH/Bvr8QPgn8Hv2g/Evxg+M+uPp6W+kC30u4Fq8qiRn3MMKCQeFI+hr9aNe/4Kt/sgaZAZLP&#10;xBq1+FOF+z6PIuT/AMDC/ma/HL9iDwVY+F/g+NU1DSjPc6lcGaMbOQgGB0+p/SvRPFuqSWVu1wdK&#10;toQpORIhJ9wQPpX4vxJnmIqZ1UoYdqy01V9T9kyHhrL6mVUquMUrtdGkrfcz9GNZ/wCCw/wPiBbw&#10;94P1y6XzMZmWKIEeo+c/yrm/EH/Ba3RNPPk+H/gy9xg4DXeriPJ/4Cjetfm/aeL7fVIy+hzWJlU8&#10;WgfGffGc1paF478Ow+IU07XtOERfCmKc8Hp905/zmvnalTO4xcvaP5Jf5HvU8j4bjKzpN+sn+lj7&#10;a8Uf8FsviVcRyRaP8KNHs1PETzX8kh3fkAR/niuN8Rf8Fiv2jbW3F8V8OWMTrh1Sxc4wByCZOCcm&#10;vA/HsvgS30yPU1iVQq7xvOAR1/pXyT+0B+0dpw1KTRfDkeUX72HyB/nP6VvkmAzjPMXadSdlvq1o&#10;ZZq+GsowntFQhfzu/wBT7X+I3/Bbf9piVGg0zx7BaQgf66O1jA/DcDXhnjX/AILIftVazK4f46+I&#10;yrbgY7C4W3U59Cigj6/yr4e17xprGv3Mkt3dudzcKM4qmuoXAiYBST2Pav1TBcJYDDRXPeT7ttn5&#10;liuKak5v2FOMV/hX+R9La3/wU8/atu5JFb4weKHVs7TL4guGwM9CN+Cee+a5yP8Ab6/aFkuC1941&#10;ursO291vmMu4+p3Hk+9eF/2llNspAxjGRViK7iZd8QVhxwc59Pwr1HkGUy0dGL+SPOXEeawd4VWv&#10;Q+jbH/goZ8QrRwmpaPZT45O1ShJ9vrXovw5/4KI+D5bgw+LdBubNZlwZUk8wAngk45/nXxoJoJeJ&#10;I8HGQCO9TrGWQCMke6V5GN4D4Zx0bToJea0Z6+E4+4kwstKvMuzV0fpD4Z/aG8AeP9bWTwp4rsZ7&#10;eSHkCXZIGBGFwea37vUo3uWkibClslieG+lfmVpVzqunSie2umV1OQ65GfrXr3wn/a08d+C7uK31&#10;6V9Ts48KYJX5xj+FjyK+Bznwq5FzZfUvbpLf70feZJ4mUatoY6HLLutvuPsrT7i6NyVE2wGQ/Mp6&#10;9euap+LGjs4Jbu1iUs69E4ySab8FfiT8LvjHapc6BrAgvA26WxuXCyKfYfxDryK7/UvhPa31sGmm&#10;2q2Ru4ycfyr8xxeW4rK67o4iDjJdGfoeHzbCYumqlKV4vqeeT3qPbWE0cTLmMZU8gNj1oNvcXUkc&#10;scOAkyk7R7/0r0GP4P2EMARLmSRUA2KwGc4qS2+GAhZZVl6NwMcVzz9lHVta9uh208fSirLoZWh2&#10;bGcIi+YTghuOuM49qjt7hV16TTZoAqDDeYTgD5sY967Gw8Ci3cuZiuMBVUdfamzeBdNup83Dy7mI&#10;3BWyf5V5s1HmdhLG0n1MfxlFH5Fv5bckfMQMjH+cVN4Da5e0KiP5VkITAPPNdWPhZFrEY33TRIFI&#10;GeeKzB8EfGdmXi0H4iLFAclYnsEYg+mazjRjKDUna5zzx9FRUUxmogW0MlyyhmC5AbjdVm1uXEfm&#10;KoYDAYrj06Uk/wAGPiZMEiuPiBaP0Vv+JSowPchuT+FWo/gz8T2c/ZvHViVIAZ303078GsfqcVLS&#10;RP1+jy6yRhatewnVBFJyWGFwvTjmr1osR0oSggEnjA5HP/6qdc/A34m3N+ZpfFFhhRtB+wNz/wCP&#10;8CtSw+EPxMt7f7Omt6WQBkF7Zgf/AEL3pfVX6lLH4Xl+MxdPvpZtUksZbZlEY/dyMww9dDYWTxpc&#10;LOuMnHBzinQ/C/x+ZPtDXWnO64wuxgpb3x2q2vg74jRiSPztOywJwHcFT7cf4Vy1MLV5k4jnj8NL&#10;aSL3hlHju1hKYHlht3pzWF8U21G2ae50+JGmEJaONhwxHOK6Twv4X8UWOmQRa3cxXc0cZWWTpn5s&#10;jtzxgVV8X+CPEmt3rTW0kUY3EqM/dGOO1J0Zw3Vzmp4mi69+ZI54GSXWNqDcPJznbk//AFq1bArB&#10;dDCKf3G5Qf5/Wp4fAGv/ANrPeKECvGVKCTJzng/ypbrwV4sTWLaeJlNukZE8bDluOMfj69qj2NRt&#10;uz3N5Ymg0lzLY09KnM+mPhgGaM7iOCCM+lcnqeo3tvqmvDUIj9ng0wtBNuIDhlJIxjtj/Oa7G18P&#10;avBHJDHDzICBntzXGfFPwv4hs/BurXzQmR49OlTdGOVJXAPvXXl1OX12mpR6r8zixGJoxozs1qj5&#10;XtJj/bFw9qWizLnhsg5rUGqagiBZLvktkrgH69awfDsEyhWufvPGMkc44/St6KJ5HIVSMHKLg8Cv&#10;6Jp01GCXY/Jqs+abY+a/aZPKnsYXQHJlTggcenBqK2s9OvZ/JS4WBycqszYyc9M9O9S+QsQWNYz7&#10;qAeKZPYw3DSRFcGMgruOc1uoNmV7F2K2u9MnKs25wMgk5GOtWYLiOV/LcKN3IB69z/OuQ8QeKPEX&#10;hay+0aJpv9pKkgBs5JCp2k87T2xycdK6WzuLbWNPTUbQlAY13xSYDxZGdpHt69K0jBGUrJ3HXVsV&#10;bzImQ7j0z+vvVd7W6liAk2FWOCR7Vo2txEEKXnzBuFHT8c1OBCY/KiD8nndg/Tn/AOtWqTJcmjJs&#10;oH8uVwp5BBGK4r4rfDXXPHOn2s2i3sEbW06ySrOSDjHIB9a9Itog1vK0S4O3tyetcD8VviNqPgW9&#10;s4odOjZLqQrKWHAPFaUozc1y7ktqUXfY1tK0240i3itZUJZUH3RxwOtWhHNkXav0bIYtz6c4o068&#10;F9pcFxPkNJEpJz3I5FWEWLawMZZXIaPHbrzj8KzlHXUvnkkVzcy+aGkXBIGSD6H/AOtjPvSyRl3J&#10;zncMYbt1xir0ltHOhO9nKrjJPI/CoxbgIXkZMn+PbjjFTypbGXtpsqssBBRrYMoU8461HJFMwEXk&#10;ghemAc/TFXrqex0+1N1qV1HHGEA5OSx9uPrXLav8QQ0nlaONi5wJHPOenA7UrPqa03VnsjXl0xgo&#10;e6KxpjIkZgvpzzUDjw9bMpnvy529Yjuz+Nczc6teXjh7i6eRiMElt2P6Vbs4mmCrISN2MnHH1BrN&#10;x8jos1udAmreGk5gNwoJ7p2/Or48bL9iNjp9m0Q6NMSCxGOlYsekRqvC9x/n61bS0iii3IACx79c&#10;E/5/OspwWzNKcktTU0BXllYzRKV9Cep4NdtoEEkjx5+4SACDWJpdvbRBoyQu4LyB04rp/Dcc08qb&#10;TwzY5XOOf0rzqsYJM9CM046s7rwhpLXc0YaMErj6fWvWIdNSyt4yLVpSeI4wuSDXFfD7TIxNGygl&#10;jwwx1Feuf2PeRrD9mXcxXjPRa8Go3UlZdDOU2nZmPFoUEkIvvEdyAqglYC3p61pab9skjzp+nG1t&#10;EGTIw69c49qsX8GleHomv9SkFxcspITqB1PSvn/49ftySeEbyfw1oPh9pWVDmRZAFJ7g/r0row2B&#10;xFefLTjd/wBbsxnVjGDlLY9n8Y/Erw74K0Se5n1eG3gRf3ryEbmOOg96+RPi/wDtU+MfGV3Ppnhm&#10;4Wx01flS4aXEknv6fh1rx/4k/F2/+IuozXuv6xcQySSbo4UuCVj5zjaSAcH8TivLvE2t+OvD0ouB&#10;qIuLScny7iJQyn2IPQ+386+4yjh2nSkqtbWS6dEeFjM3UYtUtF36nq178WPiB4LvF17RvFUzTI4e&#10;WJ5dwkHHY/eH0r07wt+0brHj/wAN22q6hdPC6SrHc4zznOM88854OQMivlLSvEd7qU6W924Oenbk&#10;9/SvTfBer2/hjQLqwmlPkXWyQL6EHIx+tfYUsDTe6R83VzGbne59CXnxB1seHpLeDVXjgYsojVjh&#10;lPt+teVav4jmjd5pNr43MgYjah/yKwdV+Lsdv4bEcUypIuWOTgk9O34GuXtfFF1rrsz3iAM3Rc/N&#10;XVTw1KD0RhPHyaHeN/GmpaneL/aGpkqqnZGH+6PpXLXNrqF0pmtbtjuIwQDn/wCvXaxaL4aJN3rQ&#10;bYME4I+bv6VX1DUvDFrvhtLUiMjADRDOPwro+rxOX6zVve5wyw6jExlm1S4UqQCDJwBXU+BvGui6&#10;VeCfVPFszZQDEaYcY/KsJE0rUdaa1iunUycFC1Z/i7wfo2kIbmfUZLeI42u2W3H2rnqYeLR0UsZJ&#10;PU+nfhR+1HD4bhaG38Z3ckSMSFuEJKg4BwRz+Bz34rY+JvgzTf2u9JeHwd4zt5pEyTbRy7ZN2OjJ&#10;wSPfFfFOnXps7kxaT4rjmHVFdSuTjpgn/OK7jwb4uudLlivbzRLjzYpA8V5ZttkU/wB5SDnNcLws&#10;YyuejDFKceVo574o/AXxn8JfE0vh3xXo721wmNqnlXUjKsp7gggjHrWB4d8Ea3qupq8UO1UIJJXF&#10;fWR+J2lfHnwTF4R+J8wu7iNT/ZPiF1BkU5P7qYnB46ZIz6nJzV7T/wBnTS9I0RobcPJdRHDwbCrM&#10;CeoOcH65qauL9jozD6tCo7xeh4LY+DNUW1h0f5pJZ51keMZJVc/4ivW9B8O6L4V0VrjxK4QpFuMJ&#10;JBLEcY/WtxNH8F/CTT7jXfFE0c2oyLiO38wFoRngdevGDXz18W/jgniDW5IrOaXaxIQjgAH6fjXH&#10;HmxVSyRpN/Vo3bOz8bfEWUWotLQ4imcKoBztUc/4V498VviBcaxMulKwaOEYV0HU45rH17x68+oH&#10;7PIcQqFGe7DqfzrmrnUpLuRpJjuLMev9a9LDYCFKXN1OOtjnUhyJkcz75AJABjlTXt//AATx0N/E&#10;/wC1p4P0ls7ZdRw2O+FJ/pXhqFi+DjGBgmvpX/glXZS6l+2v4OhjBAW4ndjkZIETdP8AH3ozSK/s&#10;6rf+Viy+V8XBt9UfrhdfszeE7uLzFvbiMkbiOCCcdvSsTUf2VLC4XdB4mkVcfdaIH+WP8ivbJEFv&#10;akliQByx7VTEkF3EWhljdR0ZDkV/O1elTjU0R+k08biVHSRy37Nnw8X4fR6np5vvtAknVtxGDnmv&#10;WDEs6lGQEEYO4cH61yfgSNBqN63UmXpjoMV1yjgcHOfWu3CvmoR+f5nDipuddye5Ba6bYWLE2VpF&#10;Fu6iJAo/IUX0kYTDsBjk1ZEZYkYA9cGqmq26GBt3BxjIp1uaEHyowVpS1MTS9X+EHjqCSfV9Ltb0&#10;21w8Mi3lurNHIvB4bOPr3FWD4Q+Ak0mW8FaRuPBIsoxn9K+Wf2i7i68L6jfz6HeSW7zXrSOY225J&#10;xzkc9hXhd58VvihBFG8fjjUQ3mDkXLZApYSvmVeleHLp3R639l4WpaXPJXP0Z/4Vx+zuxMj+ANDZ&#10;jyC1hF/hT5PhX+zvcAK/gHRcY5X+z4j/AEr5A+OXxF+Ikf7Mfgvxtp2vS2uqXMssN7eWspTzVVWI&#10;Jx1OcZ6dO3Svmzw9+0v+0Fc+ObDRD8UtQ8me6VXTcOmeR0Nd9B5xU5rcll5PyZzf2fh0rupLr+Dt&#10;3P1Qh+EP7OOdkXgHRQCCCP7PjGR6dKtR/BH9mzyQj/DPQiM8kabFx79K+S/iL4+8YaH4UtbzSvEV&#10;zHO8CM8qyH73f2rxu4/aY+OFt4wFjB8Sb8W5g3bCVZQfXkZzn/8AVRRxGZTvyRhpp/Who8qglf2z&#10;P0g/4VD+zlHYHT18G6atvuLCFbJAhbuSP61kah+zf+yTqoMeqfCjw9cBjhxNpcTZ9uRX5+av+0t8&#10;cbSCRl8cXBkGQCVA/Hp/nNdt+018dvjVoX7IfgP4leDPFEln4h1W5aC8miUbZwu45KtkAkDqB2rR&#10;V84VRRVOF20uq3aX6mTyyja8qrt/wLn27c/BX9m29jS2ufh1o88cahESSzVlAwBjB+gquPgh+zla&#10;uGg+E/h9SOh/syLP/oNfG/wv+Jv7S3jvw1H431/xifDGhWdoJL2/uSoLsqfNt3jbgnP+enl3xX/4&#10;KNfEI+K18N/DjxRMlqhEf2+YK7TN/ewRwtfWS4Z4r+qutOMIr11f4HjfWso9sqcKzk/nofo3/wAI&#10;l8LNCVm0zwdpVsuMEwWcafhwBXJfEL4g6Do9m0OnNEJMYjCAeuB096/Pn4f/ALXP7QniXxVqmk+J&#10;vG084tr+2jjiWFVVgzBTyBk54P419UeMP7PtfFHm/aH8uXR5nKK3ys4MRz7kZP8Ak18XjoZrhKiV&#10;WSXoz2qOFwk3u5HD/ErxDretapJ4i8QXhmulmmtCshPyARZU+w+YcV5H8GfCOgeOf2iLW08aSjZ9&#10;pBMTcLL6cV6H8QLyW5u9RlmxufU3AXGMf6PH+NfNnx98Q6z4I8VWfiDQZZYrhm3CSNyChXoc5r1M&#10;iqYmvi7KfvPq9TbE0aMcK1PRH6w6R8KfBGoaalnbRG2UwbF8lsbRjtjiuYtv2H9AtNaude07x7et&#10;9rtzG9rdxRyR4PfoDnj9TXxf+y1/wU/+KWs+ItL+Hni/w3FcmeRIP7RWTDY4G4rjBPfgivszWf2l&#10;L3wfPLBqummVYomkLwt1VepwfrSzDFVMsr/7VT1b0ad7+Z5uGw1aUW8PP+vmY3iD/gn3qWtSxS6Z&#10;43iCxX32kq9uSzfKfl68DnPHpXmHxP8A+CTvxM8Y6xFqOneL9NihReUdHySDkY4/wxXrupftxeHd&#10;AliivdNuVMtwsKMhz87LkdPbn2q9J+3Jptno+p67Lp+pNaaVCsl9LHCWESnuxHauOnneDjUuqc0/&#10;JM6Vh84ivdkrfI+VPE3/AAR0/aGkM66Drfh+VJDlVkvJUwff92RiuE1v/gjB+1xgSwWvh+V1ByIt&#10;VIGfqyCvrmH/AIK0fAGD5JvFV1H03brN8A/lWnp//BVb9m68G8fEaGPKgkSwMuOp7gV71PP60I2V&#10;Ga/7dZw1cBj6jvNp/M+H0/4JEftg6VfwSjwZZzxxvudodVix0z0Yg9RitL4of8E2/wBrHWria80/&#10;4T3DsIkVQLyFg+FxwBJ/OvubSP8Agpx+zhqNzHBbfFPSzI7BURpAMknH4119z+2f8LbGwTVtT8Wa&#10;fBbSnEc8+FRvoTW64i055Qmrd4szWAx9N8vItfU/K7/h37+1lpfhLVtE1D4C66biRIjbyRLHIvDg&#10;kfKxJ6dvWuY179k39ra7hsrTU/gb4ihSzgEBZ9LkORuJycCv15079tL4HavdLb2fj7Q5ZHxtWO8Q&#10;5z6fNWpqv7R/w7WymjbV9OWURkqpmw3T0zWy4yoJcrevoyHluMjJuVNn42fE6+k+BGg2+i6vZPFr&#10;EyZlRlKGDjvkZ5P8q8F+JHxA1jW2ZobgqrIS4B9R616f+3f8QpPin+0n4ov4pcqdZkijB6BUbaBy&#10;fQfSvA9auI4JprSRzyuOnFfcZPRp18NCvJe9JX+88POMXiPbOjeyWhyd7GS7RO5Ykndkd6l0u0ER&#10;EnQdh61Yu7VXd5lXB25Ixyar3N+iW6qtvs2nlxxkele9Zs+ecXc05rpLWFljZdwXnNPtNQa206W4&#10;yC2R1POD3qlYtcanYy2kKKXIA3+1F3aww2sMNrc5cj5x6c0cl+hN2mQt4i32kkUigkH5iTnFUkCz&#10;tsUn5j8uOxp2kqsdzNJKodCGUgngGnNDsuYxEPlHUZ/WtVTYm7kJvVOI7lS2BgEjqM1b0dFWaQrH&#10;lZRyNvQ9ara9FAdslpww5wPek0PUHizDJLk9ADVuGmhcdTqtNsLXUNDmtZo8yQyBgSOdvQj/AD6V&#10;iXOlf2RqRkU4CsCvHUdjTrbXlsb1syEhgVYZ7UXd8tzGoPGCR19al05W0ZqrHWWWu3EkaXMspYKF&#10;PJ4568V1Phu5/tiJpYph58SllOeT6CvNrW6Mlksds43pkOo9OorW+GHiJtM15VkmGN54fv7VzTpR&#10;5bnTTrWdmfVPwVtY/FujyeCNQLQDU7V0trnOURyOjDuP1r4y/aE8Gav4B8ZX2jahZoklrePFK0ak&#10;AspI6dq+kfhB8UrbwX41tJLqfz7dLsP5QborHPfuMnFWf+Crvwx0e6fS/jV4DgLWOtoBfIp3KJgo&#10;+YHGASMZwe3QVzUJ+yxNujO3EXr4ZtdD4de/VZNrv+XanCSNjw+cdc/1rPunWO4zsIOenenC8LLv&#10;QgeoxXtqnJnhc0jSFxg4Zl69KeLwDILAEj1zk1kNcy7gok4bOKeJcgg5Jzjdin7KQ+aRqC7ABB6E&#10;dAeaYblg/mbsc9+azftDY4JHOMUNI0xBL8dsU/ZtBfQ1X1BlTPfPBqs+rhTsyfwOOKqGRmUKz5Pc&#10;VDIuxt6nOKapdybalw6g6j5cEdjio5b25Y/LjOOe9VwWEhBPBHBpx80NxjBwPrV+zgg0PQP2Zrxo&#10;Pjh4amnJUDVIssPTdX7U6lq3ibQfh9DeeD9Na4vrhFjgiiGeCACfwr8JNH1jUvDmq2ut6LePFdQS&#10;rJDKgwyMCCDX0HqH/BTX9rXUdN03StP8c/Y201f3U1paqHk4xl85BP4V8JxfkGNzqVP6rJK29z6X&#10;h/M8Jl7k6ybP0l+Hfib9on4d+Jn8UX0d/dLPZzW93bz7tjRyKysABwCM5BxwRWx8Cbm6vGvbuW08&#10;mUXLrLF12spPf8f0r80tB/4Kb/tlQ6tbf2r8a9TeIzo0scsURDrnkHK+mRX6d/BLUxrFh/bBYBtR&#10;sbS/BA6maFWY/wDfWa+HxfD2YZNTj7eSa1ta/wA9z62jm+GzFyVJdr6W9DV+IniKS3hubdly3k9A&#10;egx396+TfiLLcNLqCtGCWLgg45HQAV9OfE2CVblpNoUPGQZCcHPavmP4lb7K/vc4fg8g9O+a9PKL&#10;vU83HKKdj4g8c69c2niG5swu3ZO64981mWeqyyOWLZO7gGtL4sWIj8cX5I4a5ZuOmTzWZp1n5fG3&#10;kd8dK/W8Kl7CL8j4WtFRqyS7m3bSOwVmOAxxxVyFMuA6gEdM1lw3DBgSCRnPrVyOcgAhjjPXHvW7&#10;RmjTgnlU5GGUjpmmyXsbMQSASOPSq4nONq8Y4XioZZEVyW4J6c8ZouNWLImL5HOc53GmyTFm8tAv&#10;IyDjniqsVwhyiuOOpB4AoVm2kqea0jO2jJaJS7CTduBIHQfSkecYI9vWoE3qMycccDHQ0wvIrbMA&#10;qo+8atyaWhDJ5ZZdmCMjaec1Esysc/nx/jUMk2G2ElgcBRn/AA+tNVxKACjdPr/Ks+eRViz5khcq&#10;Fyf4SD2q5pdkl3dolxJsjHLMw/rVBAFdWmkwB1A6g1X1TWPstm4jm2HcAOalttjRreNPiFPqFylm&#10;tzut7aIxwjoCB3+tcld6688Zyw3ZIzmsq91BpCQHJPJzVQXRGMrj2HNC1IqzcVoaZ1FyAxYjBx8t&#10;Pguxv3LkHruGayhPkbg+BnOPelF2Q2GI9+1U4tIyVeRvLqThCwUELwfc1Jaa4VQ7mA/GsJL8CPBb&#10;jrjOabFcksQGJ56Y71m0nujWMnNHWR+L7sHyxNnv/wDWp0mvPcxGKVw/OdzHGK5WGeQOVXAAGc+9&#10;WobxlcNlScYo5Y9jKXtTTumR42dMZI4NVCQw2mMZUcMR0oN6+4qyheOPTNQO8mcrIc44OM9PyzVG&#10;Td9AdEDEEBT2xmoZg6tuK88ZpTK2P3jcZ4GRT9rXSkOMEL2HpTWoiuGjjIZRjnBFTJOqqW2kjvgV&#10;Xf5ZAM5HYmgSM/zMxGBjA71fIu5fJJ7I0tPdlfaFAwO/UV9Efsh6zdWviRLOGUlXGdu4/wCTXzha&#10;yAOGT6Z3Yr3X9kjzB43t98gKEgMM84/piujDwtUVhTg1B3Psq0u2ePk9+cj2qKUtcgtLGAFJ6ela&#10;2m2sMlvkqMOMhTTptKRIS3mAkKcn147V0SptM8xRbMUwoOEVT1wQc4q1Z3Fxa5XsMEgU9YDbyEeS&#10;NpGQwGM/nUj2jSDegYZXHB7Vyu8TWKaRZiv0uEKBk+YcjniqbTC2JDZAf1PFMdliORGcZyG54/zi&#10;ql1fqYjkkKT29aqM2XzWI9SvBJEQXztYk+3tWJealHHE3nSAKRwU6fpT7+7ljZvLddreoPp7da5+&#10;/wBS2BkQ5BIPFdMXJIzau9SW41hLe686HAcYxtXviuw8FfFnWo4Uha8ChCF27u3SvMZrqMSMgc7S&#10;BwvXNXtAu2EvyJxgKwByaKvLKFmOMnB6HtE3xBuLmLdKRzgjAx1FZl/41KQGebljxliePeuIv/GM&#10;OiWBMz5ITuAMdq868VfGGZUeOzhwFzli5yfcVwOCR0xqOZ6bq/xKsrd3Mc4jK90bk1gf8Lp1XT5T&#10;NaaoShO5lL9a+bPHnxp8QS3bwaffKoDEMVXrXG3PjnxFqDtu1OQHHRXI4rCpFSdmbQbWyufZus/H&#10;nTNUsY2u9TWOfad58zHPpUPhX416XFqS+TemdiRhYss3H/66+OLK81gsZJbp3zjGXJrqfC/ivXNJ&#10;u1urWf5sY3YJ7+/0FctSjFJ6nRD2jex+kfw4tfjN8TrSGPwtpM9rbyhQ0zjllPP4V9afs9fCvxr4&#10;XWNtSYoSo8wE4JPrX5JeC/22fj14Pggh0Txg8UceNqKoHFdxa/8ABS/9rSzVW074lXCAYwEhUD8j&#10;nJr4HG5LmFfFe0jNJfM+pweMw1KhyuWr8j9z/DGlTRWyvcEgkA8iukgt1jG0kDd7V+Fum/8ABW79&#10;tGyVVt/iXICMfet4+ef93FbkP/BZf9tG12lfHURUA5EtjGxP1OK9ajh8RCCUldmEqlKUviOv/wCD&#10;mDevxB8EDIVf7LuMMxPJMijH1AH61+eX7Is4tv2jvB0u9AV8QWhznqRKv867v9vf9tL40/tba3pW&#10;pfFrVra7k0u2aK0MFsI8BjkkgHknj8hwK8L8D6/qfhvxNZa5pty8FxbXCTRSIcMjqcgg+1fQZXhp&#10;0svlCf2nJ/ecWZ4mFatT9n9lJfc7n9Ynh2JTotkQB/x6xnr/ALIrQNpHnOBnHORX41eA/wDgu5+0&#10;3ofh6y03VNL0bUGhtY0a5ntMM2FAydpUZ/Cus0//AIL9fHCBQL34e6E+TnKq68fQmvnKuHak1yNn&#10;o0mnBe+vvP1qjhVTgAA9sCnmM4wT39K/KrS/+Dgf4ib833wz0dlPXZvB6jr8xA/Wtm0/4OD9VSQR&#10;3nwasWwSHKXzDP4EVMKSa+Fr5FNWfxL7z9OcNyQtKEyMkCvzd0z/AIOEPD5IXVPgoB1y0OpE4Htl&#10;ev5Vp2H/AAcF/DBkMl98IbxCGwVjvgwx9do556frTWHv0f3Dakuq+9f5n6GSvcQyoqQs6NwWBHy0&#10;+RXY5B/Ovgix/wCC+3wGuDi/+GmsRLjrHKjfpnP41qW3/Bd39lDVYzBe+FdcRRziSNB09Mnmp+ru&#10;70f3P/IahN66fev8z7h8lsj1PtSiNg2MHPtXxtY/8Fyf2PJlUSLrMZ5BU26kgepwa3LH/gtB+xfd&#10;hd/iLUI8jJ3Wmcfl/nio9lTv/wABg1UT2PrDyCFww/KlSEH5c44r5ls/+Cvn7D94yo/xLlV36J/Z&#10;8pP6Ctmz/wCCpH7FFyQf+Fv28fzY2T2kiHPtuAzVfV6drjUa7dlFn0D5O7Kk/QikaDj75/KvE7T/&#10;AIKQfsX3jKIvjjpkZboJi0f/AKEBWtbft0/smXnMfxx0MAKTl7raMcc5P1qlRpdbClDEQV3F/cep&#10;vaMG64xR5Dk4rgLP9sD9mW+TfB8b/DhGB/zFI+/TvWjB+0l8ALmRIovjD4dLSfcX+1IwX78c88UP&#10;DUb7/iTeta9n9x10loZByAfUEVjan8L/AAZq0jT3fhu281x800SeW5/4EuDSWXxq+El6oaz+IejS&#10;DoCmoRn+tX4PiR4AuhutvGGmuCeq3aEfzqvqWGktWT7StHWxzp+C3hW1QpY3urW+ehXWJmx/32x/&#10;Kj/hWLQ/8e3iu/65xKkb49s7Qf1rqj4p8H3YwviGxYkcBblf8arX3iLwtb4dvEVovHX7Qv8AjT+r&#10;Tp603+Ie05tJI5z7Ld6BDPaXOpJPiMtGwi2Hp0IBIzXmv7MWlSN8Pby6tW2C71+/feOTu+0yDd+Y&#10;rrPij8TfAGgafdX2o+OdMtwtu23zLxQDwfevN/2RPjn8JPEvw8g0fSPiBpst3Fdz+fbm8TeD5zds&#10;9+o9c17VCc3hOWo9bHHVgk247No9nk+G2tSxGR/FkoLDoLWPH8qltPHC/CHRGs9WY3o87IlICnn6&#10;V01nruhajbr9i1WB8r0WUc/rXBfHP4Zaz8RdBfRtD14afNKcpdGHzNn0GRmvncxqYrD4ZzotuS87&#10;nXSjTqPldkbNt+1R4QkUGXT5FOOP3lW4v2mPBEpG63kGe+8V8yn9ij9oS3kPlfHu1lTGQk3h48f9&#10;8yr/AFqFv2QP2nI5BNY/GnSCoXaVl8PyEg888Tj+dfOrP81hpKEvuKeD03X3n1PF+0b4DZufNXHq&#10;y1Yi/aB8BynK3cmPXIx/Ovkqb9lb9ri2ddnxW8OTDcSQdClTI7f8tzg/iR7VUm/Zy/bOhKrF4r8J&#10;zqrDezxXCHH4E1r/AKzY6G8JfcRHBzb6fefZKfHTwQ/I1Bxj26VND8avBUuGXWGx7oa+Lbn4Efts&#10;W2ZILzwpIwzsX7dOox6n5Cfw/Wkb4WftrQRMkeieGZPcaxLkn8YgP1/wqv8AWjGXtyP7i44F26fe&#10;fbUXxg8Gyfd1vv3Qii7+KXgm4t2jPiCHLDADKa+H08FftupII7jwFobxgDLRa83P0zEKZNof7aMC&#10;D7V8JbTOefK8QK4P5qM0f62YhJ3jp6MccunzdPvPYf2iviJ4lMpn8J6+qtaxP5SQplZARxn6fhXZ&#10;fscfFS5vfhxu8eeKLU6hLcu7w7WjEQzjADZ7AZ/pXyfq1t+15KxN78DAQvRBrcW4/wCfrVaC6/au&#10;0iQTWfwA1IJuJJt9Tt2U/wDj+ecDtXNhuIpUsQ6yd79G/wBDsryxEsGsLyq173sr/efo6njfw1KA&#10;RrVqfT98Kk/4SzQiQF1W2yf+mor8+oviD+0/aQCSb4B+JGJBZvKurXGR25mBpz/Gf9omEFrj4DeL&#10;kweGCxMBj/dkNeguMI/aicMMuqzen5n6Cr4k0qQDZqducf8ATYU8a9YnkX0Bz6Sivz3h/aB+NCZl&#10;ufg34zQE4XOmu3P0GcfXHbrTx+018SLU7bn4W+MwVHJXw/cMD+SnP5Gn/rhQb1RE8DWpuzR+gn9s&#10;2j9buHg/89RTv7UtT1uI/wDv4K+AJf2q/FNh/wAfXg7xSoUZKHw/cA9OmNlMb9s/ULbL3Wh+JVBA&#10;ID+HrvI6j/nnnPFP/W+gugng6ttEz7/e7tWPEqe3zCmmcqf3cw/76FfAcX7cdtCoXUJtTtyRkCbS&#10;51/DBUGnP+3x4eh2CTxUU+XdtkVkOPXDVceK6UvsieEqroz75F9d9EUN+NQXV9cOu17U59q+D4/+&#10;CiPgqFgJfH0MZ6nzpiAPc9qtWv8AwUF8FXsjJafFTT2cYIH29T+mfWqfFGGas1+JPsKsdbM+pPil&#10;omrX+nvNo2+O5ByFxw49DXyzP8ZVv/Ed94cuQIL6wuDDe2kpw8b4BwR2yCCPYg10ngT9q5PHl79n&#10;0Px9BdjPKRXQbPGcYB9K4b4k/sseBPip8Sr34p6la3trq98YzPqGl6i9vI+xAi52EZ4Udc1+b8TV&#10;6GIxUatKTi3uuj8z6PJ588JKottn5n8y2eOlKQCmB1HOM4pindxk/nUiLwWYg47Zr96PgGmhoDE5&#10;J6e1Ryhi4KvyOxNTsoRQxI5PBzVebhAQCOfSuim1ylxvbQjOdnzEHk8n/Gk27mG7gdhnpTlGG2sw&#10;IHOAetIylPvJjJ45q1cpX6iosZUssi5BI5701iGOATgdM0dug59qQ7iQVHQcihq6GPZQAFCYI43C&#10;kiUbwFbrwecf560rDJACgEDqD0p9uSuflBIFTypsB7xhkCZI9xTGgHmgh/rnvUjh9/DcYpkfl7uR&#10;zjOc0Smo6EuSQh/d4ywLjH5elC7Wl2qAFK/w+/rTpVl/hJx6YpVGM7RjFQ6vYlz7EUkDBiVBI7e9&#10;SRHgAZXkdRSyc9uhBHtSo5LDOT9aU5KSRV3ZHVeHFD3URY9weK9I0Ubi23P515r4YPkyxSkc4HFe&#10;i+H7yLdJJKpZChxgZwcd68TMoSnax9BlElFO5bkLKMgDBPBxzVRp8StGwz0I9cUy61T5mAyewwet&#10;Up7lppPMWTnAyAa82NGbPYliLI0g6OpzjOPY1FJcRJn5vm9jms8XEg+ZS3XP3uBSKZHX5Nwz1OcV&#10;pGh3OeWJ5i4JUd8uc7jzk9Ktto15JZy3o8hRDFvIkmAJGenJ5P61mKoQESSEDqWHNSJfWyqVlj8z&#10;joa2VKKRnKrzIy5NQudxlChcHPzGhfEUnniU6gQ6cqyjGD+HQ0/X5v7SkD29vFahVCssY+8fU1mT&#10;aVKcEycjrz1rohGnJWOKcsQn7p0WhXPh/VvOl1nxA8EgIYD7MXMmTzz69+fzrpNJXwDaWdwl54g1&#10;dA3yqtvAojkXuG5zXnUGn3CTAiZl915rSl1G8Fj5Bu2Kjt61M8Mqj0dio1ZxXvLU1PjTcfCS78Ka&#10;afBl3rTanAxW8F/sMJXsY8cg+oPrXFaVqt9Y7WguHjwAwKHlT6jFXNcmeazbzVDenHNYtjepMQu3&#10;BAxjNdOHp+yp8t2/U5K1T2lTmenoem3X7Qfxe1nwrYeEdR8dT3Nrp+rnUrSS7iSSaO5KkMwmYGTa&#10;e6FtpPJGea1U+MXxE8YeKLrVLzV0juNVg8jURaWcUMU6ZB+aNFC9s8Ac15rayqqoC3bjNdF4f1dN&#10;H/4mHlkkjCj1NOpKXK7LUqlyrToey6Avge8svsnjOxea1WQElDhgR71prqv7L2jTyT2iatbyCLMT&#10;wS53H/a6V5vr2uXj+GlubRim8jJzXA6xraWrmWS/+bGCobkHrXzzymeLm+ebXkj05ZpHDw92KZF8&#10;dNT0TUfHM9x4dmle1O3yzN94exrlrW5ZHUqcHu1LqV9HqF0Zsg/1NRqcDYSc454719LQpewoxprW&#10;2h85Xqe1qup3PZfAfiC0+IfhptFvgDrNnaGGyk73UWP9WeeWA6flXlep2k1pqbxzoyvHIQ4PG056&#10;fWrXhbWJNIlN5bSlZEIZGXqDXbsdB+MNr5sl1FYeIlGN7kLFfn/aP8L479Dimk6TutmaQSrWXU9D&#10;0zxBqekfAUTadcyQyQWg8maJirxn+8COhzXg3jLxz8QvHckSeL/GGp6qIuITqN9JNsHJwN5OBya+&#10;gjoF3pPwXbRNTiMFybfbJEwyeDXjsXhpRPiGLIJJHGa441aUG29z03h61VJJ6HK6Tot8W8yBipY9&#10;q2tO8HTSyB5Vzk9x1rq9H8NARKpgIUD06V0Fno8EIG+N+vJrnrZjGC0O/DZTN2ucba+CmX5Xtx14&#10;JPWtaDwGixhjnPoV611Mek7lIXchB+QnnitDT9OnyDKjMpIHI615FbNHbRnuUMli7XRydn4Lt1fL&#10;R4B6D0rVtvCCxhRBGpz14rrbbR0TaQjZ7Lt/wrQhtYY1BjhJYDB+XFeZWzOd73PWpZRShrY5O08J&#10;ShvnRfk4ww/xq7B4XtUbzCiFiSD8tdKsaTBUiB+7nd0JNSW1qJQMqTz3HH8q4pZhUlszsWBpx6Hg&#10;vx30qKwmtt8W0EHGP8/5zXmrEYHzA89+lexftRIttdWEQhwDGxIAx34rxm5kKD5AWweK/QMmqSq5&#10;dCTPyriKn7LNZxQjkBvMySM5A96mgZjIuDznjFVg7u/OeT0p9sZRcqynnI+Ud69W3c8VQZ9yfCDS&#10;rjV/hHpVlGoLLZqWZulWtb+FMeu6e9ldW0bB1IB2jjPFTfszXrP8ONIjmbgWgDHGcYya9Oj1LTYc&#10;+Zxkf3envX4txRjsThc4aptpL/M/ceHMNh8TlEXUinc/OXxv4evfCniW90TUINkttcNGR64PB/Kv&#10;qD/gjr8Zm+Gv7UNt4Subki18TWr2bITw0uCyceuRj8eOcV5x+254RtdN+JjeILH5oNQgV2YcZcAA&#10;15h8JfGF38OfiNo/jTT5min0/UIrhCp6bWB/pX63w3mSxOHoYmXVK/5M/Ks9y54LG1aNtE9PzR+r&#10;P/BQL9lz4cfEfxJp3xE1vQUlmeD7K8wbbnBLLnHXqw/GvB/D37P3w58NXa3mieGLaJ1X5W2knoM9&#10;c/nX234tvtK+L/7PVv4n0eXfHeaVHqFg4A6FQ2PyyK+X9O1mxa6xO5bg8gEYNfn3im8xwGbqrSqy&#10;VOotru11oz9D8P5YLGZXyyprnpveyv3RZ0XTZFtBbiBUGOFKjge1aNtb3QbNumSvt60+01WwdS8Z&#10;IwOVZfyra0a40p3BjGSeXUpj6Hmvxdvmd2z9MU3FbGh8N/COqeK/FVnoaFmMkqmUg9FzyTX2joWi&#10;22gaPBplrgLDEBnHOa8r/Zp8GQQ2cnigwKDMcRZAGQB1Feq6xP8AZrUkEZxgbfWvrciwiw+HdeS1&#10;lt6H5/xFi3jMWqUHpH8zKtL+51LxxsR9oghdVOe+DzXD/A3xf43vfiXrPhnxopluLW5lVrjadrRH&#10;5kI7ZA4rufBsATxB5zxktg5b8DW5FotpBrU2pRWyCWRAryBRkgH1r2sH78eeb6s8HEwhTlypdERa&#10;Dq0lvql3pjNuaOXMef7pr6N/Z28YjWPDcnhu6lzNZHfFk9YyefyP86+YLmK5h8WtdQn/AFgG73A/&#10;z+teh/CXxnJ4R8VWupyOfK3bLkHvGeD/AEP4V6GDxUaNTl6bHNXw7nDTtc+nnwUKk5BGDx1r4O/4&#10;K+atpPgjSvAvjGy1WFdV8LeObO7a1MgEv2OZJYiwHUjeV9vlOelfeEckU0ayIQysoZGXoQeQa+Tf&#10;+CwP7Plx8XP2Yr/xfoVo76hoMW+Ty1yfK3KysRjJ2OqnqAAzHtW+c+1hg3OCvytNryurv5LX5GGV&#10;+zWOgqjsnp96Okg/a9+BMeiW17N4qLme2R2jjtmcqSuSG25wR0r8I/8AgtzoHgh/21db+I3w33HS&#10;fEtpDqDbrdosXDLtlGD1yy7s/wC3X2l8GvGcHij4aaZqt3M7TC0RJSOisBgg186f8FV/h6vib4Ya&#10;d8Q9OgMkuk3HkzsqYIifOAf+Bc/hXzOR8RYujxlChWtyNuKsu+2v3H1OZ8MYaWQVK1FtztfXbTXs&#10;fMP/AAT3+MbfBv8Aai8MeKLy4MFjLe/ZL/B6wyDYe3uDnFfvP4U/ah8QfDLwhHZab4dg1GNm3oZ7&#10;gxmLI6cA5/zzX82Wm6ldabqdve2sjK8EysrLweORX7dfsofEi2+MX7MOgeL5bpZZZ9PVZ8NkpKny&#10;tn3yM/Qj1r9xz7DVsfw1iKdF2nGLcX5rU/L8hqUMPndP2qvGTs10PoXUv2+vie7BLHwzpUOTxuDP&#10;+GcisbUv22vjtLCwS9sbcs2AY7QfLnvyTXlaXmnZeVpFOw4ZlIz6DNMlurG8PyXQU49cH61/HlXN&#10;s+m2pYiV/W35H9AQynKY2tQj91zpvHn7Yfx3tvDmo6tJ4+u4UhtJZD9mjjUYCk9lz+tfg98UvFl9&#10;4u8Y6l4l1W5eW4v9QluJ5HOS7yOzEk9ySf1r9d/2mtRh8NfATxdrkeqBTbaJcFfm5JKYH45NfjRq&#10;d081w8gzjPB65r9o8IViK9LEV68nJ3STbv5n5/4h+woU6NGjFRTu3ZWvbv8AeVZZkZN6j8QeopjS&#10;kDAX5vTFKXQMwznBPOPu0yP943XJ65r9ri49T8s5kADO26QqOeD3oK5JZWOD2FKElYEK2AMDBOfw&#10;pMGLA2/NjjHQ1acYdR3Q+N8D5SvI4PrSOZAM5HJOABT0Qkntjp2pSEUfMxz/ACqW4uWxHuXIVZmy&#10;c446/hSDZJl2TqOKFRXDSbyOvAFIyAsEQ447nmm3FMq6Q/c6pneMZ4H4U1pAVCnGSeOKWXyyo5yc&#10;8+p4pgwBwOfWn7VJaIOYmhBUBCT64JqREZnA5P8AhUKqnlgls45P9KmV1I3gHpxmpc7qyRLlJvQm&#10;hjAdTgE9ORXb/CjQjrusW+mRjc9xOqYA65IFcNBMQ4VB+lfU3/BN74VL8Q/i9aXF5b7rbT2M8rMv&#10;A2jP+foK8vNcXDA5dUry2imelk+DljMxp0e7/wCHPsS3is/h18MrWw0ey8kWVkiIFTleOcfjn9a+&#10;f/F/7SPh9b6bSdcj1CORmIEqzKy5z6EcDr3r1f8Aa2+I83huG40TwxdQExKd+MMOeOMHivhHx1rV&#10;5q/iCS7ub8nc3O3gE1+TcJZL/asqmKxCvd3R+ucSZ3HKaVOjh9NNT2LW/EOnX9ymo6RcIkm7dHNC&#10;+3sOuOlbSfERtU0z+zvEtus8kf8Aq7xCA6/UDr9a+e4vEUlhEMXTDA+Uetaej+KtQuRuk1FlXPK5&#10;r7p5DTXQ+QjxNWlu9T1b4j/E3X30KPQtP1Rmt14A56e2eleIfErwXqFiseuWs5nhuUDuwH+rOcEG&#10;ui1jXo2gRjdlsE5HU4rHvfHN5JpbaSWLRNkgEevH8q9PAYJYN/u1vueTmeYPHr97J6bHn5iRIyV3&#10;A57mtTQJ9OeXy5yyk/xE/wBKS7t4zkxxnoec1Xgti06kHvz/AJ717aV1ofN7M6O/0rRdQtQYSu+J&#10;cl07+9Yl/o8mm7JonDRuNyyD+R9DVy2uHt5PLjOGOQc96kEpn0mW0ZsrHKWAbP50QVhtpmdFNFIP&#10;LdR1wrd81YsriRJyjnhT8ynt/wDWrMnZrR2YE8N8oFPtb7ddAnkgdM9fanJJoSdnc6dZI5VEkci4&#10;A+7V+zt4njEqx4Lj7vYmuZe5aBxNDL8rfwkdK3fDt/GzoZWBjPZueaxcJJHZRqw2Z0ehXGseH76P&#10;WvD+ozRSpgny2wfwNfXX7L37dKR3dj4E+LiNMkx8qHUjjKDjaH9R2z1r5dstOW8jWWOTH9R7GnS6&#10;bMJVkifbKv3SO+K8HN8owGc4d0sTG/Z9V8z6TLszxWXtOlJ27dD9YYdQ8NX0S3lntaOSMMrqTgg8&#10;ihJNJEylYAQFxjPFfK/7Dfx+n8VW6/CrxTqLNdwR406SdvvDnKEnv6etfVMHhvVZCFdiu3HO7rX8&#10;6Z9kGJybHyozV47p90frGX4+hj8Kq0Jeq7Mld9HnxshRSpzgDr7VVkighYsqKcD7ueWrSt9Eu0je&#10;Mhc54wnXp1qX+xbtWYvtZl4BCnnpxXiSw99ztVVRejKkNw8sYjW0CgLkYcGrNi7hDlQOefY/SrZ0&#10;u4ACGEFTzkEc/WpodLlxsER+bnnvULDX3F7dFdZhIGUOAcevWrEN0yQgCQdcj161oQaZbz4DWwHH&#10;zEjp/nFR3Wi3ar/osTOO2R159a0WDkldGTrwehVacldsnzZ5K7qkju9ihy+B/FnPp9aiGl6zIxDW&#10;mCRwB1BqzBpd+iEPbnnGOCcf404YWTdrCdSNtxA1wDw5Bzz7cdMdqdDBcCViWIB6H/GpvsWolNwt&#10;iec4x1qaHT74RhpbfCk9/wCdbrL4yepPttOgsCvGowrg44x3pt1G7Z3rznr6Vfjjlji8uRCehDDr&#10;0p8SRzvte3PPBwvBFdKy2DjymHtWncyVt3LERSHofmFW4YhLj5nL+ucZrbj0OOcj7NbuMeo60p0S&#10;6WUl7XaSflHc1pHKLdCHi7vcyoYmKnMZPHGT2rlvi75v/CvtWaO3OTatg56nH/669Ii0yNjtmjK5&#10;ADD2rj/jjpdvZ/DjUpFDJ+5baTzzj3ruoZXGNWLtsznq4r927nwtb2ge+mVIgCGypB7en4VpxWrS&#10;XGeWyCDgYx+VMs7MQTXMrOWLvw3cH0rRRYHCgOpIAycYxz3r9QjblR8jLchWxGDGimMYyQQeahNk&#10;7SlJge+WGPWtmG2leM+W6nHQg9cjP9ajEJLYDHBY7jjp9arnfczkpPY88+IGm+KFt0l8IiKSWKYG&#10;VZWwCvXoetZniHU/iHor2OoeENMieUTAXsbuApQg7h159K7jxLpF3qXlT2FybaSN8uyIBvHGQay/&#10;Emg6rK0N7YXnk7GDSqADv56Y9/WtFNJmXK3o2e2/A7w98E/i9aw6Pr18+ka3GozB5o2SsRyVyee3&#10;HuK9Huv2EjqWZPDHju2K5LBLtcHnpyox/Kvl3RorKwWQN5gnIP2e4RyGRh3r1D4W/tjePvATjR9e&#10;uZNVtUQBZJD869sZ7/jXLiFiVLmg9OxUad3o7HqWifsPahpSzTeJfEMZSQ7V+yjJ+tcz8W/+Cbfh&#10;r4lQW3keOrmwe3uVl3eQHDgDBUjPGRzmvTtJ/as8N6hb28fiCK4thMgKsULA5Ge2cfWtvSPjl8O9&#10;aYx6Zr8UjKOgcZ9+Otee8biqVTST0B06ktGeQ6l+wzHb2Is9B8SOxjTESzoAOmOSBXI3H7F3xrsQ&#10;qDRkkXGBMkwPGc96+j9c+MngfQ4Wur/WYkVRk4bJ6Z/GuA8c/t2eEPDeiz3elma78vjcnGfofxop&#10;Y6vzNX5mV7Opa1vmzzMfsh/EHR4jd6rJCqD5tpmHbB5x+NeR/ErU7bwNevpz3UVxMCViiSTp2yfT&#10;6VP8Yv22fiR8SEls9NvDZWr8MsDEMc88tXkLT3eoO13eTTSSMxbexJOT7169B12r1VbyK9lGCve7&#10;8i1ret6nrlyZL2YlxkhWJ+Un2qK2tpGVg6guRg8VbsbGWdTLLKWEYxk8kCtnTtKTaHVfM3AbmP8A&#10;D2rq512FCU0tSrp2mlFUMoD4GTjjH+RWtaWccS7gBnB4NaFvZrIm1IyeflyPerENsUkHOFJ44+gr&#10;KTia890JbQpuDbenKjd2qd7ZWADDaG4A7YqZbRY1YvIwOeCeoHp/n0qS3tpZWREABDDBP8/8+tc1&#10;SKadi4NI2dNWFV2eUSGG3dnvx1rrfCA3SoIABg5HbPPT8q56x0zO0LnJfgkfTiu08H6aq3scqryG&#10;AbP8QzmuCqrRdzfnTSZ678NLCZ7mKVIwWZgFGe3evWNRguYrNJI5BGpGGkY/dFcH8NtPJu4mYY2j&#10;PA/Kn/ta/F/SPhD8KL3VtS1eO2d7ZlgJcZLlTjA7814VBOVaVOK1ewqstmeSftSftc/D74baff8A&#10;hLR9XF5rUqMsahxgNjufr+NfCXi34q634k1KW71+Hcsp4QOcAZzj26/qa8z8eeML3xl4judavtfa&#10;5upJ2LS+YSTk1Tg1f7BaGW81N/8AZYsf8mv1nJ8kpYGgr6ya1Pjcfmkq9RpP3VsdVq+qJchoo7Zw&#10;DwPn/r2qbwUIHml0bWFa5066hKy20hOVOOGDdiDXml34+jNyY4GJUAguznJ5/StDQvHd/vWOO4eM&#10;ZyMDjj2r34Yfl6HjVcRzo9KPhRNH0Vpp7h5ZLZiYi6kHaDwM1nar48njggNrcMYyMsG6j/ZNaNl8&#10;RlbwwWu7JLyTyyHR2wXXjJHv9a5bRbGx1/V5E0QPtkBZ7Zx93Fbr3d0cer3LvifxcjQrEkw5PzAD&#10;Bx+NWPDXi1YYBIJTvCYRWP51xviVxa30kM+4FTyjjBBHFZ1r4haJmEThR2xWiSfQR67Y+NbiNvMn&#10;UFFOI1c5wfWoNV8bX10rJgYbGdh+7x/kV55DrLuFa4mZVODnGcCrl1Dc2qm6sNRE0LY+dcj8CD0r&#10;oVNdQukdJFpw1tlFmzLcAfIA3JqmdZ17S5zaaiRPGpw8N18yydsHP8/esFNS3fvPOaGVRnIJ/mKy&#10;NW8X6kcebIwx/F3pOnG2hPOjrvF3gHwZqWmr4o8L3Nxp08jZe0mbfGvqVbqBnseR61kaJr3xW8FR&#10;PNYy/bbGJsyqyB1Ueo7j61T0Pxx5lrmVAu0HzAOAx9cetXbHxRdaJq+/TrwpFIAwHUYPYjoevSuS&#10;pDXY1p1WnozvvA/x50nXpRpXiLTEs5rkgC6jOFZ+gY+jevY969i8EfGrxbaXVn4WvtVJihVoba/M&#10;WJIwSSI5SB8y+jHsQOgr5zGg6N4mhNzpsa29y+SY0HyH6en1rT8E+MdQkZtC1G6aHUbTKwys/wDr&#10;oxgbTnuP5fSuGpRhPdHoUq1RHR/tFWnjHQPGTQ6rdyTJdqZLa5AOJVJ/mK4TT/A2rXam7uoyFWJm&#10;JLYye364r03w5rtr4v1KLwR4wuG2iVjZyOd3lk+mex9K6XXvAo0e7n0C5iQLDtDMTwy8EEHuDWDq&#10;qg7JGk4e11Z8zan4L1a0IluLcrk5YnnHpWVdWDWr+U7Lx0HavZfHfhnUdUv3s9GjJtY/lDRjvXB6&#10;74I1LTI83gJyST8ue/rXXh8VGS1epxVcNOGqRyMYcttClR2NfV//AAR4tftf7ZugLKQNsE7ZPsh6&#10;V8s3enPbzMsRwc4IPSvrT/gjHauf2zNKmfbtTT7kl/8AgOMfmaxzea/s2q7dDbLYv69A/Z7ULaO7&#10;sJLJyQJYyrY9x/8AXrzr9n79n+y/Z70LVtDsvHWr67HqesS6h5msT73hL4yin+6AB+WcZJr0W8u7&#10;e2szc3MgVEUl2JwBWXoPi3w94o099S8Patb3kKyNGZbaYOAynBUkdCD1Ffg0+aM3Zbo+8gpez30u&#10;XvAkZF9fNG4O6bLflXVc4AYdOlcx4BkDXF35b8faCMZ9q6cA5+bPXvWVG6oRt/WpniL+0FYsPukd&#10;Kq6g7C2cbein8askNkEdKqamwSBucYHUcVNVtxZnDWR8j/tQQ+beXEYC/M5+oHFfOV6QJja4DEcB&#10;jx0xX058ebJbzWZWZCwWVicnqMc5/WvmrxAjC/aONNu2Urn6fzrfK5XocvVHvSfIonqfx4nlT9i7&#10;wIyYYNeXAO09th5H4ivlLwEpn+KWlow+b7Yh6dQD3r6r/aGEsP7HvgYxkbTeS46cDy26V8sfDVbo&#10;/FfS5nx5f2xc8+mef5V7uD5l7TTt+SMF/DT63b/E+xPi5EI/CFj5jpHi1VdrepHevnTVopIPHCIy&#10;gt5JcDGQevevo/40Rg+ErKZn+V7dSFLf7Oa8B1Ozi/4S5LtHKsIAiZHY9RWGAi4uXqayfuq5T1OC&#10;SWFmnXcvfdzz9K+hPFOqeBNE/ZX+D+t/Eq183SbXWLk3cajO4BJApx35AP8A9YmvA9bVorNn2k7u&#10;gBycmvV/2j/C+oeNv2Evhh4Z0m5EE0mqSxjf22xyE/pnivUoVqlHH0pQSb5o7/4onHioxnQ5W7Xv&#10;/wCks8D/AGmf2tPHH7RfiOP4efDqxuIdAtiBYaPbKMAA8M+0cnjp27V5VBqug+BNdtbS0uBqGqvK&#10;vnybP3VtluV5HLfy9at6z4sg8A6bd+AfAU8TSGUjUdZjH7yU4wUVvTryOuPTOeT0DTJn1m3lliY7&#10;Z1J3j3r9cx+axnBq95NfJeR+e4XL5xqJ9Ez2jQ5ZovEviO7tWwftlk6HHQ/KTgH3zX2t4zuJ/s0N&#10;wYyJBpMuAG9Qhx+lfH3hDw8bv+3dWjJjVb6yTLt1YsuPwB/rX2f8aNNfQ7WKSCIgLpZPuD5YPH61&#10;+IcRVIu13rc/RsG4qSiv60R5b4mkFzdXpl3cXszKh94lI6e1fPv7TGgzjTLLUpQ43TMoZRkEbRjv&#10;X0S2l3Oo388MkrSO07bRjqPKHr7cV5T+1/pMeleBNIWG3zvuyCC3IOwnHFZ5HVlHMabitLlY+MZY&#10;WUXueQ/sx6Uw+MOjO07uy3iGPK46dT61+gHxMg+0w38VznaLCfyyR2KgYP6V8L/smaReaj8btGhd&#10;lXfdAIxfBXv0+oFfdnxPlu4tPurcn7unz7nxjAyAP5+td3F3s5YmCe6RwZZGUaVzy74ifZ2uLC2u&#10;c5/4SGEhQOr+X908jqv8x6Cu08SQS6d+yr8UtQdD5jaEY0XGADz/AD3AVwXxKSY6ppMxGA/iy3Gx&#10;uqlYQCP6+nWvTPiDGIP2QfiVPvO1rFRnOOrA9fbFeDQTvGyvv+R6VTXlT7r80fmjqNxI8MiCUFMn&#10;PqK5u+vWmBUO3DYxk8HFdL4hEFukjiNct3V85FbHwD+DmpfGvx3Z+HdIsxIJ7gLMRnhe5OPSv2DA&#10;4aeIcKcFq7HzWLrclSTk9EdT+yz+zj4x+LWsfbNNsnkSBRKG5xkc4P516z+1Z8afArfsvaH8JNCh&#10;lOsw37T6pJtIEYQFQuT1znOO2OevH0b4q+IHw+/ZG+G9r8G/hpHb3Piy4tljuZchjarjl277vQfi&#10;a+HPjt4bsBpi6qnmG4ublxIGlJBz7HgHOK9XNquGyflwtNc1Sas/RnLlVOtmMpV6rahF3j5tHDfC&#10;KfVdQ+LPhjThcN++1qyRU3EZzOgxX0T/AMFJvFN7on7Wt34W0CaS0Eul2O54CVCZB9OmRjkV5Z8L&#10;G8N+E/iD4b8Cax4PDeIrnxZot1puqLcnMVu5V3Tbna24FCDjI+boa9Y/4KE+HbzUv249a1WOJZbe&#10;3s7VF2XIVlIiHb+nvXymIo0KeaUOZLVPp5M9pYmpXjOz0S0+9HxZ4xju7b4m3BvsysbhmkLPksMc&#10;muE+IP7nU5GgON65fPUd67Px/qkqeL9Q1G6hO6O8YEnPIBI6/hXG+OZ01S9Mts4wFHIPWvt8NHRN&#10;bHwWKmnVkvM5q88QothGpJDpkE+v1/Ksw6i91D82fv5zTfEAS258zhskY/pWfZXoQ7TIxGOpNerG&#10;LS0OFzfQ3LLVpNOt2ZJcBvlNR/2nK7i73Egsc4NZt1cyzx+TC4GOeT1p9vdA2ZDPznDA9jR1M3qz&#10;U0rUUFjertALAOjMe4PI/EVF/bBlijkDHjpz+dUdJu0cCOQAgNg49DS3lutuWjVyVBIUk+9VGPMN&#10;K5ZurxHUEMAwU8jnPaq9tqDRSKyjDZ69KqG4MjquTtPB/wAaiu5mj4V8Y6ccGtPZ6DRoTairTHdj&#10;r971qW21KSJfll6+9Y4uhgSMxDKAfxqYTM8SPGMjPJrNq2g02nY6Cx1Ii5SSJmBwNxU4rR06WVdR&#10;S7t2UkydD6/1rmra5XjqTxn2rQsrt4HBDkqeQc9xWE6d9jVHcNqV5BcpJHIVZGwefxr6F1Dx74v+&#10;I37I2reEdOtU1FNOKXb2sluXkhaMEF0wePlZ8+2fcV8v6VqZvNQQXGGBGGx/njpX0Z8CNRvPDNnM&#10;1nck2d3amO5TbuDRt1GOhIriqw5LHfhZN3R8S69ILq5eVrZFIY8KMdzWWyskfCYZj2rr/ir4euPD&#10;fjvUdHnaB9l05V7f7jKSeQOo+nauXnTDHYfoM16dOpJ01Y8ufuzaIFXfHsVueuMdOKk+Vl6jnnBF&#10;RuAc+Wc88gClaReoPyjgiupX6kq49AroS6nnqCKWaQIdpGQexqFGbyQ6sRjoffmnpIrx7SQTggAn&#10;t9ahQ11CwebHsASQ8nGAeRTNxkwM/MScj0FLtjLk+WSGP+TTpNrrtUhvTn2q7pIexHGXLhmPQ4wT&#10;zV+2t/NPCZJ7Edar2Fr59wiSgKM8HFdjo2kW6MuVHXOe+Kwq1VFaFKPMzM0/wxdzkM0e1f1rbt9I&#10;tLFCBF8wH3q1nMEIACEg+gqpeTKYGZmGQeDkVwutJs3VKy0OZ1qby9SjO7v2A96/Yn9lDXPEWvfB&#10;f4deJfD1pHfNdeGYre9tfNClzCxQ7Tz8wAyAeOcccV+QEmgXniS8/wBBjJKnl6/Vr/gnRquo2/7L&#10;PhdL+aQTaJqc9tx/zyZ8jBHXr+lfMcVSjLAJvWzPeyDmjiJabo94+NvhcWGkaXqTFozeQlmicfMn&#10;Tg+lfKnxjt4Ir+4jU5LxkhQa+svjTrE2t6XHG7EmFV2HuMnBFfMHx0tPJvBPHHy6nzCP4Tjr/n0r&#10;5XKZctZpbHrY1SlBPqfCfxkg8jx1ceYOXJPB4Fc2pVQFLgKOMmuy/aOto7fxXHO7kEKQGPccVwEl&#10;4RHtDDrxg5zX65gZ+0wsWfE11y1pLzL0EhLFRuBycYPHSrMN6y4ErfiKzLW5ZnO98HPGKtRvvw2e&#10;/c9a6zHc0PtJzkEZPTJ60juC+MZJHJIzg1WSX58g8/SnxKJUDJKeDye1ArWZNGqxExHJI5H09KlU&#10;AZJJwePWoBK6L5jqoGeQM8mkE5mJfawGOoYgfpQQ+fm8iaRzJlQQCpx8x6VX8yRVwrBsMNuBT43Q&#10;ch8YPOQOeaikmMgZVHAHBJ6HP+FNSaLS1ESVGzvJyAQpxwKWNjgjIGM85qMO2cGUAA5608SADg8H&#10;gg96Q7IratdyrEriQDHOO9c7qWqvKQJH47jFbWsOpg2KDuGSMH3rl5smUh05HOSKCZOyvYa8gkYx&#10;q3HYkUgyp3Bj9KjeQJ8wBP0HFMklVnLoxPTPHGKqLSdzlqScmPE6yNsU9Tnk0CcFCcZJPC+tQAgH&#10;cAR6YanSD58ovPOTj3rVWaIJ4pGOXHPPy9qmt9xAAAyPSqsKgxlQ54b+E1ajzHHuB/HNT7shqTjs&#10;WU3oucdOeDQjkk5bJ4wPSqYnbORIS3HIPapbeR+pYnjI96zUU3Y1jVaWrLrORg5PPVqRrlwm0vjJ&#10;6kf596r3DgA7XIJHrwKZFcMxCkZyehp8upk2idpuof14GKFutkgkUbSM8Y61HK6FwRg+uKYzjBKq&#10;ePWtOVCJZ5WaUmM/jjpzSRlucEHnJ4qKNy5xnGD609MlvlfjvzUygrGlOVmWraTnoB2HTH+eK9r/&#10;AGV9Say8a2ShirF8D3z2NeJ2kchOQWyT0zXrHwHnbS/ElnflsBZ1PTqc/hToSVOomzerFzp6H6Ba&#10;BEzWSMAd5TPB4Ht796vToygZbvkjOKxfCmszTaZBclsK8YPBGOf8/pWnca3Yqvltchchh8306V7D&#10;tc8SMmie3tknYMqhkxnk8E0t3FbxxeYqhfqcGsTUfFNpYQh/P27jjC+tcn4l+KNvG5JuflHTBx+d&#10;cdW1zohU8jp9X1CCBG/eH7h4GAAa43XfFFnZgmQjg8jPI/SuM8XfFxGDFLkrgZbD/rXnWufE64u5&#10;ATcNjHQmuVuxvGm6nQ9OvPH1mwzHNleiqG6VjXPjGCWMqZT0woPb/PFeX3Hiu/m+SO5GCMkDvUA1&#10;++l/dpcnOOg4xT9tyjWFfY9HfxKA2Sdx3ZJzWhovihYphGDlR0xx/wDrrzSztfEF6o8iCaUseqKS&#10;B+lem6R8BfiZpnhmHxvrmniGzuFDwu0gJcfSuPE5hRox96SR0UMurVZe7G5r6nqmitprXepSA9wu&#10;7n8q8b+JWpW2rTvYaTKIU9W6muz8Ym6W2S1YkYBAUkc159qFhFNM6XkQw33S1eU8xnVeh6v9lKju&#10;cZfeB7hQZzKCOxzUWjeE5tQlMEMgBTBJYZrrJ7aePT2LyZVR8gz0FV/A8H/E1kkkyy8En1oeLqNb&#10;lLCxTSL2m/CXVri2VomjwByS2M1e0/4VeIIZFLRoy9wXGeld5pDrHpitbIucfn7UJdXTkTy5ABwo&#10;9v615c8xr3sejHAYexysPgDxDbPtlsVB7bZN1Wl8I+IYVKvpbMCRwriuliu/mJZmHrkECrNvqFwB&#10;uSZiATtOcYPrWEsdVbNYYChY5MeF9Zjx/wASmb5ewI5FMm8P6wg8sadMCo5JGenXr9a7iO+u7aUy&#10;LNgdwcfnzTbnXbhsMo3NjO49aSx9RdByy+ifOXxatJ7G/wDLuIWRhxhu49a5TR3c6lCFXcxccba9&#10;A/aUmMuuwNtwfLy3uc1574fkU6nA+efNHFfWYKrKpg4ysfL4qCp4xx7HuGg2l0bOPzrCYgR5BVOD&#10;mr5tSh/eRy/N90NF0rt/A86zaBbtNaqA0QGAvIrXn0+1lxJHbjJUYUp1+hr5mpj37R6H0VLKYSgp&#10;c255bKy27DIZeOBs5pA6f8sz83vGc113ifw9Y3N9C9zc/Z5A3AzjPIxxW7H4ehaNC1uo4G5vX/Oa&#10;lY9dUW8otszzRjGgDSTKeMD/AOvUMkluWyGXAPXPBr1QaDo8S73sY2O7Cl6r3GjaBczBZNIh3Y5x&#10;CKazBLoZyyeaejPLRdRMSwmB44wcVJJLHNm3iZFDHKlR/WvSI/DfhxS3n6TGMr8vyAAdvSmHwr4U&#10;ncNFYo2Sc4PHT2q/7Sj2EsqxH8x5oEYJmOYA9wTSxiSFShkJG45Ynt1/z9K9KXwN4WkIP9lKWz0J&#10;5NU7/wAAaCZx5UDLubBIbp9aSzCn2H/Y+Jv8Rwkc4TbKkj9M85zn60kLztMWjuCAR0B61283w/8A&#10;D0cOFEijA3ZJwKqN4E0LzdtvdTEADljgCrWYUillmIj9o5pry+KANfSHkcCToc1JHqmpod8epS7m&#10;5JMjHGK3z4B09ywtrqUSbhsBbg1SuPB0UA2NdPnd8pAHy+tP69SfUylgMZfSRQj17Wkk2xapKGK8&#10;lJCORVhfF+vQII4dZnQhgSySYP8AjUr+EEBLRXr5YDI9Peqs/gy4SUkX7tweCopfWsPJ6mcsNmEd&#10;OZ/eW7fx94ytMGHxLd7uqssx4/EdKsj4r/ESGIeR4uvlckAsJiT+Jzmqb+EQ3h2TUf7Z2XMThRGq&#10;cEHj15r7L/Zr/wCCOy/Hr4OaN8VpPjkdMk1S2WX7E2jCUJ7bvMGfyp1MfgKEb1GkT7LMI7N/efJV&#10;v8cPi4hEaeO9T2Dgqbt8flnFLefHr4vvatE/xA1T5GJCC+cZ9+vWvuyf/gg7fLgQ/tFW6/3t2hHn&#10;8pajh/4IKPv3Xf7QKOCeSmkjP5GT/PpXM85yhPdfcLlzN9X95+cHjX4pePNTiaXWPFN/dbhhjLcs&#10;w9hyfen/AA8+IfinQreO5ttfuonDZjmSVgwOc8EV+jx/4IF6FJLmb45zSL/dOkrg/m/FH/DhDSiS&#10;P+F5NGQflI0kceg/1nP5CrWf5W42b09BLC4xyu3qfFWm/te/tB6VIr6d8XtfUqB11ORs+3JNdVp3&#10;/BSP9rHSkEMPxk1c4XDB7lnz09en4Yr6D8V/8EJfiXZB5PB3xx8P3Y/gjvrGW3P0JUv+deea7/wR&#10;q/a80e3Zra88KXyDp9n1goc5/wBtBR/aeSVFpNG7WYxaSONj/wCCnP7XsT4X416uOcKDN/I9a0YP&#10;+CrX7ZFq4Vvi9qBHQEspz7njmuP+I3/BPr9qb4ZWkmq+I/A8EkUCM8jWWpxSYVRljgEEgAGvFgmo&#10;ys0X2B98LESY5xWkVl2KV6dpLyFLEZlTXvX1Pq6D/gsF+2ZZYRfic7ccCa3Q5+pxVm3/AOCzn7Yk&#10;EY3/ABAV2A6SWkbf+y18jPbalcN8unMcLwc5p5s7xSNmlSkYzkJnkUngsH/KjOOJxyWi/A+yoP8A&#10;gtl+2HCqg+IdPcdebFTn/DvWjB/wXN/arttv2q60uVQQCGs1H9a+IlS9YM0lnMHA4GCDUEhQuPMs&#10;Zw/8Z8s1X1TCW+EtYrG9Yr7kfe1v/wAF2f2mbNg0mnaPIWGCHs/8CKuxf8F7/wBoNCI7jwpoDjPJ&#10;Nmcn8N1fAItXmuFi2PuY5XCniut0PwhoccccmtamN8g+W3Uc9D1z+FJ4PCtWsbxxta/vQX3H3Jpv&#10;/Bc/456zOLWL4Z6HIz9SsDcf+PV1mk/8Fp/iPo9qJ/FPgHQhlflhRTv/APQjX546r43s9JZdK8PK&#10;u/7paNeQPc5rmdd8WTm4a3aWQuQN+WOBXP8A2Tg+bmUdTpWPXLZ00fpDr/8AwXq8awL/AKD8KNFi&#10;AGCZ5WOT+FebeLv+C3v7UOsvIfDo0TTYi+UUWQk2r6DJ5r4Dv9Q1LUJCq3TMwHyhyc98Vjz6Xqkd&#10;2Z55pUAPGGIq5ZXg5q0omMsyVN2UF9x97Qf8Fd/20rG5TUda+KNm1s7Bltk0SIADPTIGcfjXV2n/&#10;AAW4/aJsbdNlxoF8cgyNc6Xsb3HyMB+NfnhpPijXtNQRG+mkiY4O87sD8a3013RRZRzak3lh1I8x&#10;RwCemfSoeU4K1lASzWLfvRX3H6X/AA6/4LteJLgxQeO/gzpGqxBgLiWzka3dV5yRjcCRxwcV7Dpv&#10;/BY/9nfU7aMzfCi9R2UbonmjUKfQM4ANfiBqfiHWND1VbrS9QeNozlJIZeG9CMfhXQ6P8bdTu4o4&#10;fEE5eNcAsBz1/nSq5NQlFWivuJ/tHDyd3G3oftTqf/BWb9nLTrIanqnwJ8Tpbk4a4jt4JETjuVY1&#10;lp/wWK/YN1Uol/4P1eA7TzLYQnafT72c1+bf7Pnx8XTLubw74lne70+dMw3EfdD0+h+td98QPhf8&#10;DfGlkNTspkiuJwWS9tflbcezqODjjoBXnTyzBxk41Yfgv8juhUhUpqUPzZ92Q/8ABU3/AIJ03kxa&#10;70a6GR9+XSUGf5n86c3/AAUN/wCCY2pEwXFvAFf7yyaFGQD+fNfkT8Svh34l8DapJZSBjbHBiuFb&#10;IZcnuO/HSuPZLwEqGdTnIfOSa0/1eyypG6ivuX+Rxzx7pvllF/eftTpn7bn/AATC03VV1LSr7Sba&#10;5jJ2XEegbXX23Bc811EX/BQn9h65w1n8VbKMY6GFh/PpX4WLNf7DG87tx35+tIkl/GMpIykEnPPT&#10;6151bgrLq3W3yRvDN6cF8D+//gHyqqAjnkgc09S7Ls2kBRyc0xVOd4GM8fhU2xUi8tWBPf2r9AlK&#10;D6HzDXcid0ddgUjBxmoHx95GIwcYNTzc/JgEdsVBscMCTt55561EbX1IvqM8vPOfwpFYg5J/MZqd&#10;omA/d9xzxTDZu3C4H4nrVRlrqxxl3I2DyHBPA9ulD7iT0wf1qd7d1QAkZPrTfszRqCycnvU8z7lX&#10;XcbAm4qSCMjv35qVIUjYsuRntTSQOWIz35ozgf1rT2o0O3kdRz9aT5WIDJ+tAyDz1pQpc9MkCs9G&#10;tdxOKY7I6DP5Un8WGPT1qSOydvl557kVP/Z7KwwQB39acZKK2BRSKYViT6Zp0Kgkg9e1XFsdqkuP&#10;yqW2tFVvmAPPcCob6tjV7mh4ffDxxSEdR0Nd5o0hVBGjHOPmHsa4DSg8N2DgL83G7pXr3w/8F+Dd&#10;TWO88UfESy0+HALJvBcj2HrXDimlG7PTy+T5rGFNEyyYZ/r9KjaFmfcmMY716B4xtv2frC2ji8Ne&#10;Ibm7uAuJZZGCJn1A5rh520c/LBqcRX18wcVxQk5rZnrTnTStdFVlC/Myhz7dqQl2BVDjJyeaeJNL&#10;4K6jEf8AtoOlWLZdIuThtRRcADlhzV8kuxz+1p9yoAzIRjPqTTWEYJJPPfjr+VaBg0cnEWpRkf7w&#10;4qC4tdLKHGpICD2b/wCvS5Jdg9rDuVHSNlLYBx6iomMe3hdpIq39isHHN/Hx1O8f5FNXTrNnVWv0&#10;zzzuFVGDvqT7ddCr50SDKDdk8mq8x+bdkYPXaK05NJsgDsvFJ9mH0qtc6VbxIW+1oQPRhkit0ktU&#10;ZzqtrVmRqDRvCYl54xg9hWFbyQmUpxuH3RXXw6Npl0Cs2oJGe3Sud1Pwzc2mqOtu6Omcq4cf5Fax&#10;0RwVZSZXubkmUQISCoBIDdK2k8QQ2djDblC7YyDj3qmvh/VdVut9wYw7Kq7tyjoMdu/v3rubH4M6&#10;BcWyO3jSISKoJjI7+maJSjFXkZ01VqO0S54plkl+F0V1C+1mVDx6Zrya4WaZ235J75Ne5XvhGC58&#10;HNokl7tRUGybGRwa831jwRc6bP8AKyyq33WGeanD1qauvM6cRQrNJtdDjo0MbkSIB6VICQxGetWt&#10;Ut5bS5Mci4AA4qB1LZII4HYV2KakcTg0T2d0I4njIPTgmpLK5kiuFxIV5wpU1WtkV4yHOOKkt9gl&#10;UBifQY70PYmLaaPedN1/xPZ+CrZtflkv7CW3G5ySZLfsMnuvSn6Zo2n3UUU9qyFGGUOQQRWn4OCz&#10;/D60imKkNAAykcYxWT4WtptK1Sfw9DEHj3GaHLfdB6j6V8nipe/Kx9zgrKEbrQ17fTbeNNu1Cc8k&#10;jOKt2ul4IJUEDua0dP0SR0DTYXjPbmteCytY0CSRBsHg4r5yvXleyPpqMYJaGZa6XDJjdgkEZO3/&#10;ADzWjHpkaDbG2eec9KsFLZEZoE2gjI+bp7U2EOFAJ568965HJvc7YyfQPs0bHEfBDdu9WLWzR23M&#10;oJ6cipbGyEkmVKYHfAFaNroxTD7RyR0boOlefXq20OqmpStcqroacvG6r1Gz0q7Z+H0Me1mPtj8f&#10;WtTTtHMieXg4fqx7VpQaFFFGGdQwJwVBGK4HiNdzo5ND5e/bKtI9P1PTYwwffAx6+9eC3CfOcDp6&#10;96+iP26rKG01XTFQDPlsCB6ZFfPE6qzfLIQc9M9fav1zhqo6mT036/mfj/Fl4Z1P5fkQb5QwRRjG&#10;eTzVm1JilRD83OMg5qu5JkDA/THepLFpPPVgf4sbcD6V9GkpRuz56Lk+h97fs2wLN8PtKYfKr2YY&#10;ge3A6/SvRrqzzIogZnPU7kHFecfs57pPh3o0SoCRZL8pHAIFeoPHeyHBjIABxhu9fg3F0l/a0mz9&#10;z4Yi45bFL+tDwr9sPwLNqfw7PiJLJi9lMCWPGFPX8K+Rg2JB1UgdPWv0l8deDIvGPgbUdEvZuJ7B&#10;0Clf4scf0r85PE2lT6Pr91pVxCUa3neNkI5BBI/pX2PAeYKvg54Z7wd16M+R44wkoYqGIX2lb5o/&#10;Wr/glp8WY/in+y1YeFNUlElxojyWMwYg5iIynH0JH4VjeLPAE/hrxne6a1qQIblhGcYDKTkfoRXz&#10;1/wRj+Lg8NfF3U/hld3BWDW9PMltG/IE0WWH/ju79K/Uex/ZG8M/Hq4PiubxLcWU0caxTJDGGBPU&#10;MM/X+VfR+I2V1M54ap1qK/eQf4bM8jgXNYZTmlSFZ+5P+kfI+k+HoiVFwoDfxDGfyrsPh/8AD+Px&#10;DrMGlQQM5eUByBjAzX0Fqv8AwTv1nTkMeg+Nba7APyLe2pRj9SuR+laHwz+AOr/DjU5m16xgW7AH&#10;lmFw64x1B/8ArV/PGHyfM5YuNOrTaV9X0t6n6xiM/wAv+rSnRnd9tvzOk8M6DaeGdDtdMtIBGkEQ&#10;GAvtUGq3IuJBGpzg4B7ir/iXUrbQdIe6vGEalcHJxzXEeG/HmleIL8w2dzExRsNtfOOvWv0J4a9N&#10;QgtEfCQq3qOcnqzqvD89qmsrCAPMcEKBmupHzZ+T5vTt9K838L6nPqPxFLRv+5hhYDHc4xmvR0Cb&#10;vMCe/FcGX11Xpyt0bX3GuYUvZVY827SY2y0ZbvU1uDEPlOCR/Kptd0ltCvkljQ7J13R57GtzSLMc&#10;MRwetS/E37PZeEY72aM7knjRGB5G4hfyOa0m407ybslqct+dpHsHwF8XL4q8FRWM8oa408CF/dMf&#10;L+Q4/AV2et+H9I8S6BeeGtctVnstQtXt7uF+jxupVh+Rr5w+A/jI+EvG1ut1cFba9xBcKxOMt90/&#10;g2PwJr6WmM4AZeR6ivqcHVp4jDaq/R+n/BPIxEHCroz8VNM+FHiT4BftDePv2ZvEVw7f2DqzS6W7&#10;DH2i1l/eQyL9UZc44ByOxpPj98GpviJ8I9d8KAKz3Ni+zJyQwGV/lX1N/wAFffhxaeDfjl8Mf2kt&#10;LtVik1d5vDOvSIvMxVXuLUnt8oFwOnOV9K85kETxKZMASLjr90EZr8l4qozyzH069H7Nlfrpqvws&#10;fp+RZj9dy905a3Wq/Bn4Na5YXmkarcaddQlGilZHUjBUgkEV+kH/AART+Maav4I174PajeEy2N0L&#10;2yjYH/VuArjPsVX/AL6r5B/4KF/DAfC/9pbXbCyjxaXc/wBstCq4BWTJx+ByK1/+CZXxdb4T/tR6&#10;HLey7LPVnNjc5bAHmDCn8Gwa/pnh3HQzTAUa/SpFfl/mfiWZ4WeW5lUpJfDLT9PwP1b1TwdJZatM&#10;FP7uVzsx2B5qvdeH0hfYzAluNwB4z/L6123iyS2jjgvgyASgDJ9a5yXVrFjtkv4m4yAeD79fwr+V&#10;eNcl/sfiTEYePw8za9HqfveRZjUzDK6Vbe619VofLn/BT7WE8Bfs13dnHPh9Zu4rRSOCy7tzD8lr&#10;8tbiRDKxVByeAK/QT/gs74zjfSfCvg2yv4njfzrq4RCOoO1SfT7xr89hjduLfTNftPhbgvqvDfP1&#10;nJv9P0Py3xCxTrZtGn/LFfj/AEiJRuOUXecjnPT/ABpDgTjYc7ucelKXIfzF4ycY9aTdukDNyMdR&#10;X6SfAjjII3wWwMkgCo5JBJzkZ9qGDyLvXrjkfzoWOSQ/cwOlNppFWSVx0M7K2yRjgjqR0pWVsE7j&#10;1zyKkEWFAZM4GCcVHM7qgXOPXHFGyEnYExsGST07dKTaHDSbx6lhyBR5jR5Gc9lpscmxTGYwOelN&#10;SaGmxJdqDczEnOOlAkQ8BSGPQ571JcBWhMmcE9wetQbQELkjr0HNJ6u5StLUmLbYxIT/ALwxQDke&#10;Wzg88cfpmoUJyWVP4uM9qn2F85XHpzTSGopFuzXM6Ljqwxk9a/R7/gm34Os/AHwO1L4n6jbssl7I&#10;Y7eQcDaMg5Pp1z9a/OfQ4fOvYYVUks4Crjqc1+vnwW8Cv4O/ZC8PaKmiLdu2kCdrYyBQxcBhkn3N&#10;fA+IOL9jk6o/zySfofc8C0ITzGVWS+FfmfJf7Vnxp8R6lqF/Z6bYWNjalyrSQMsjOv1+nPr718k+&#10;JPFVzcXRMcvO7BI7mvWP2rfEuoxeK73TV0e3s4Y5iGS1XhD/AHSfWvBLuUvMSwznknOO9e3wzgqW&#10;EyuCgrJpHm8VY+WLzKS6IvJrUysXllJ+bgZrSsvFMqKMcn0zXNHr079hT4neP5wcAjqe1fTexTR8&#10;w5NdTq7nxfMV2s3GPWmLqv2kBWfAYcgiuXM04+Yk5x2q7pszyHBz9CKXsbPQHNtbnQPIr/LGw5HP&#10;PSoriQwDdvOPTNVd4VS6jA75NMubkuBnjAx9aXK0Z+8W/wC0VM6kDAHXdzWjYyxTQPyCX6/WuXN4&#10;Tnn6VpaHdHaNqZBOMEcVJcW2JqUKx3RV2IUjgjpUKK9vPlXIHGCa1ru0W5LYAwBlcjrVGVQ9u0Us&#10;eJEPysO9A3sX2jjMCyxjd8vPParVjdLbxZDZz2Y9KyLTVC9sRIRuA5yKs286SjOAuMkiizQo819T&#10;vfCHixViNrJMp/uc84/zn8q6I63DhLnOVPLAt615HZ6o1heKuSMgkE10Vr4odojAzKcgEc8GueVJ&#10;LU7aWIcdGerfDDxtN4P+JNh4h0+4KeVcI+Qo6g5r9VfAviW58VeDbPWljLGaBGBVQCeBnr9a/GTS&#10;NfjS5SdG2sCMKTX66/8ABO7U7n4mfs2aPqMtzvks90B3n5ht6Z49K/NfEXAe0y6FeO8Xb7z7/hDM&#10;IuU6c/VHo1pbXktuGSLORjp1qyNK1B0IS3HLAkt/Suvi8MyhOZFUg9PT3p6eHLeF/wB5IBt7joa/&#10;GY0nbU+3+sQ6HJW+g3OCduGPrVtNBmYqGb7o4zXWQ6NpkmC0yA+p4NSSWOkQkK90OxHXmt4UI21/&#10;MzeJbehzMGkSxrtd/XGami0+QgKrHA7elbzR6Mx2mYFsfnSrFpqHCTDtsWtVCK2f4ke0b3RjRQTq&#10;+GXk8fN2q1FC6RbmtlYngkjJrRRbJl5kXcB9c05UTIMRUjPIz/WtIxfRmcp36Gb9lkeMBoMbe3Tj&#10;/Jp4sQAd8IfsATjNb+l6T/ac4t1njVjzmRsAVqL4IQk+dq1muDxicE/l1xXp4bLMRWjzx1XyOWpi&#10;6VN2kzkVtRKuPsmRxkYpy2KrlVtxznAI6GupufCVvap5/wDaMMg7+W9QroVjcfu0vI+2QGH9K7vq&#10;FaDs9/kR9bpNXTMSBfLdMxtnOSSa0lNsmGaHJ69K14fCi5VeGHQmrkXg/ecEqR/KvSw+W130OWri&#10;qL1uYMUlu65ez5x2xzXAftPsW+EGpRWVu6uVBXYB6817LH4Mycqy4HBIHNc78UvCNg/hK5t7+3WS&#10;OSMqRt6111cBUoUXUeljm+sUpSstT80bS0lnmmR4Cv7w5zgbvzrWtLAW0IMiAk9RnO7jp+VeoH9l&#10;rxhNNNfafEhSSd2TknAJbA/Lio1/Z08eQAq+lMxPTHFOGMptJ8yOZ25mcHDb5i4hwAOuP0qM28e1&#10;kXaCw545Ir0BvgT49gAt/wCyJWB6Htj0qq/wS+ICgI+iyZBIQ45I963WIov7QrM8z1CxMU64myRy&#10;FHUfjWTqWnajcyxNYPtXdh42PJ/z/SvStb/Z8+ImpSQTRabNA8LZdEOVkAOcH0qlefA74g/2ilza&#10;aXLGkafvUVM8kencVosTRtZyDY4e70SeIrKrBQE+bec8kcjrWX9juZ9WiW1T5d69SQO1d5f/AAq8&#10;ZNrQuWsLhYAB5qFOS1Rr8P7+2vY1msZlZp0C/IcLzzz0zjtWjxVPk0ZDcbaH1doHwQ8A6n4D06O7&#10;0VW22qfPkhgMDuOaxpP2WPAf2z7Tpd5fW5QcFZAevqSOlep+H7VbbwxYwhiF+yp168qKlCK6sUPz&#10;cEZNfP15ylUbuZ0pVIrRnmtv+z34ThGzUZ7m4A6+a4O6vEv2v/g14Y8O+BrvVfDdqYmBAlTs2eOn&#10;Y9K+tLiNHly2DuHzYPGK8E/bLgjPw6vokIzuXBbnIzWFKpKnXi13Omk6k3aTPgC1WLcxNqRggMPT&#10;+ddFosVjc2bXWcLGMScDHHpmptPjJt3m+wszxk7ht6/T9a2/DvlPpUurLpMgCpueLy8HgdTX2Maq&#10;myml2Kmkvpf9mm6ELeUQdxHX6Vq6DDp89ql1Zn90f4SMEe39KRbjTJNCbVBprx2+CzRsnYdc/nWp&#10;oFvZ3OmRT6ZbCOJ0ygC9Pw+tDfdgqYsWnqkZlMhx5m1c9cDBz7df0qza2hQj584GQN2f59KsJpl1&#10;KA8ETt3U4q9HpjeTGFtJCQMudp/DFc860FuxumzPMQRF3lQzMc84yfWrFvAWlMayYDE59easrodz&#10;IyotmTkYyyVoaf4fukvEDQso3ZZiOlZSxEUtCoU31NG0gMZQt83GSCOo9a7bwfZRvIg2ryRjJ5PH&#10;WudtLaMTgFdoUDccfeArrfClpG06tuyAAOnXnrXn4ipzwZqqSaPYPAm2zjN7cKqpCoJOK/Nv/gp5&#10;+0F4n+L3xTn8K+ZJa6TpLeTbR7iPOIOC5H4EfSv0B8Va1f6J4GvLu2GDDbl356gc49q/KX9rP4ha&#10;d4++LOoaxp0CxQRkRDafv7eC31OCfqTXq8JYOFXMFNxvbW54+d4lUcC4p6vT5HmcKW+jWrz+aWfH&#10;BPesDUddmvGJlk+QHhTTtd1bjy1X5cc1z81y0rkxsMcV+sU6Wp+fuTbLqXq5IjiLDuc/5zW54eup&#10;ZLgSPC+McBSOPzrlbSVwcqp75rovD9y1rKJAMgj5lzXSoxXQmTaOouPFc8UiQQgx7B8ki9T+Irc8&#10;Aa/LpesrrqOC0Z3MvTNZlitjeaYzrDGmM4Mgz+tUbHU/stxtVQFJx8jcdfasqqZDcibx/qqalqtx&#10;cQrgTPu69z1rl2uCvy5OQcDj866ObSRqLExSHOPlPYVh6nYyWchJOWGefrShPlVilJ2Njwvd3LER&#10;Mdy5+7jit+4tbq2XzLa4XA48spjcMmue8GrNLPiKNSwbgMcZ9q6jULq3e3DJ8jhcTQk8ofUZ5rdO&#10;6uJxbKBgyRlChJPVs5FZviTRJIFVyxB6gHuPWpJr4QP5ccu9S/y5J6V0NzYR6r4eWTgtGuCwyOOv&#10;+fpTFyM83ma4t3KrlSHGSPrWhHfy3cYVpdsoXjceDx/OodRSK3mYOwYAjPqccVWjdWLHIIY8begq&#10;ZJNFxikdh4N8UXNhKphlKyq26MkdSO1a/iVYNavrfxLYsIp2kyxU4G7PK1xcesrNp6I9uouIGz56&#10;dZF9/cVrWerSSWn2ESg72Dj2I5rklBNm8arjGyOq/t++uNQjklTZcwYOAMbl/P8AGvZ5Lq0+JHwv&#10;fVL8StdWsCobiGQhwQPlBweelfO1j4hGpILK+IEtvxBKTjK+hr3b9lLUrHWvEx8FeIbZ5rLUkMTx&#10;RNtd88ZQ/wB4ZyPcVx4qiuXmsdmFxDlPlfU4u08V+LfAunt/Z11Op+Yfv4A6tn/eFcvr3xJ1jVXI&#10;1mwhcN8zFRsbPPbpXs/xY+FXxL8Dane6allLd2STEWzyR/vDH2J968g8R+EdVz/p+mSws44LxEZI&#10;6/zrkpezcrtHZUo1nHRM5u/vdD1ALLJE1u59sj86+1P+Cffw9vPhdoen/FjwzbXKaheRtsvXt90f&#10;l8dMDPJBH4V8UDw5qLazDpwtWO+QKOpxz0/Wv3B/YQ+Hfh/wx+zn4W0A20cy29gjSb1BBdlyeD2/&#10;wryuJsV9Xy6ye7OjKsNKOI5pLZHnOt/tPfFi/wBPn0q/W0mt5omjkElq21lYYIJB964T9nvxxrX7&#10;NGgXnhbwJawvZXuoS3TR3DyOVdjngk9Og5yTjrX2x4y8MfDXS7X7drHhjTt3RT9lXOfTpxXPaB4L&#10;+EHjOOSS08JWLvExSRWh+7x196/M3jYX5eRH0q5ZU7O9iX9j3x7rPxH8GX/iLWraKOQai8aiB8jA&#10;Awcdq9j5Jy3B71xnwm8L6N4Us7yw0Owjt4DdFtkS4Ga7IMBj+teZUlCTTirIyq3c2G8bdoqpqJZr&#10;Zj3wcVaYlmAxx1NU9UVktXbjG04Fc1Tma0FBanzD8d1+z22o3i7fkLgnvk9q+cNSsRe/v2Ujkk55&#10;Hevo7492Yu7abThJgzTk8HtmvAfiJ428FfD/AEuXStOuFu9RmQ7SY8rExHTg88/5Nd2WRl7B6Hut&#10;xajc7j4+WUl3+x14DtZJMYvpVJzxnawGDjkYFfO3grwwuj63bazKu5VvFQKT831Ar6I+Omqx3f7I&#10;vw7u7GL93LdyFV654kBPX1714nqeFl0e1DlS14ryfP0HfPpXdQqTjz202/JGUZOMVbu/zZ9DfF1U&#10;l8A2Dx5Km0Rs7e5A/pXh+o2nnlpsFsLtLggFcV7r8WQY/AunK3O61jDd8Z5/+tXjt2EBeInBfpxw&#10;etGCnKPNcibdlK5ymsQM1nueLGQxIJr1X9pOHUNV/YD+HQ06UrcHVrgbgdh+5KP/AEHAz7ivO9Zt&#10;rZoGEhUnk5B5/pXqX7QYFn+wh8P5J2b5NanACjnO1wcj8K6Kldpxl1TX5oqm05RT8/yZ8jaZ8Ghp&#10;8UV14zE1vBPHvR7SRHOD0OO9Xv8AhCvCenMv9jalqE8wlBC3MCgH2ytafh+y0LV9Qt31SaQRvcKJ&#10;WlkKfLkZ7+mK9kGt/CGwT92bMmM5GSvPGe/1r6CrmVWCSs3c82WDhGWxj+FNMsf+ER1WRpMGfWrE&#10;HER6hl49cEcfnX158bRLPf2tmiq6tpyHntmMYNfOnw58QeD59O1DUbxUewl1OLhWHznkgcfT+VfU&#10;nxBtoJNWgunwVbTkKZHbZ/hXx2cVHV1atqv1O6mlGS9H+h5dpmkrZyySTRMC0w5HPBiyD9MfzFeR&#10;/tbaeuqeDLCOCZoU+1qwkVMjOw8HvXuWoyK+ozIsaCMiMjnv5XXNc5d694P0O0tdS8WJEbbcMeco&#10;x0965sDiJ4fFwkle3QKqc4NLqfOH7IHhK6tf2hvDz2t/50a36+evkHG0nH4c8/hX2p8XbOxl1DUL&#10;aHcRDp8xlVB/00Qc/mR+Vec/Cbxp8M7z416fZ+GYrSOSW6GDbqAS3Hp+Nei+PJ4rbxh4kSdCY2sP&#10;mVs4ALjJ/SunOsdPGVYSnBx9fQww9OdKbh5fqeaeOtE87UNKVp1Dp4tSU/L/ANMQNp9M9j/9au4+&#10;Ienx3n7Ivj+2UmNZwkZPbbuBwPwzXNeINXsH1hIHKmR9Q2hSoGZAg5/L+Vb/AMRNTi0v9j7xjdzS&#10;kr9shjk+bpuZcH/PauXD1JKStra9vuOiouaUYvq1+Z+b3i/wso1L+zJdVtiJJArHhQue38q+hfhb&#10;B4a/ZU8BReI4byK48QapAptLmJg3lqw6gjpwQSK+aPFl9Z6jeyxW1u4dnYNIwzk5/l/hWjYXl3NZ&#10;Qw3d5LI0K4USNkAeg9O1fv2R1HhaanKOrX3H5/m83Wm4xls2fVngO5+D/jLU4NQ8S6lqV14nv5My&#10;3D3Ibe7Eeqn+f5dK8m/bil+HvhJDoGg39wNSgmZL20mcEIcdRhQV7cH1zVX9mTzNU+NOhW8rn5Lk&#10;Ny3Tj1rpf2o/gEfjd8Rb3X9B1Jbe4jmaO5haMbG2/wAQ9z/hXn53mOD/ALSi6kUrx3fqdOVrFfVH&#10;7za7dDwb9kiO98aftMeDbvV9SKi3120Nu8qltwjYbUHpwMA9q+kv24NY+0/t+eI9Mksomjgkt13t&#10;97PlBuPfmub/AGYP2UPEnhL46eFdWkvV8u11eGRlVhyFYHGK3P2zfA3jDW/2+PE3ijTtJ83ToL2E&#10;zTK2GVhCnUfh+lfL4vF4avmVOUZppJ/ke1hYVI0ZJLW36o+Mf2j7iTw94u1Ayxqkd1dF44lXhec/&#10;h1/SvKLrVEEhmUdDlee30r2H9srRtWt/FDNqdq0RMpKFh95T3rwPU2a2mO3B545619zlVWFTCxkf&#10;H5pB08Y1LqQ6/M1y5EaKBzxWUgQ/KCRk4xjNabSLIA0nGRjk96oX0ZQZGBg4OK9uE77Hm9RizE3H&#10;y8Bfl571Yd/K/exqS38QHQ1nq4Yl9+GB5GM5q2tysYJQg7ucEdK392WqHZE9lJEkU4ZeSu6Ij19K&#10;WTVBNAEf73Xpzms83YwQSOf51C10PN2np2570rvZD1Lc7brjfCeGAIx0zSXCFiG545HNVZLkHawb&#10;vzTlu2K4JAFTLnvoJp3HIAyYVuQOans22sYn6H1FQIoJLKM7uSM04r+8xtIzwDWW63EWld4pMbsD&#10;oB+NW7K4kYgyuQw/lVEsPM3P1xz61LEyh1OTknoD2qdty4uR23g+wW4YXMZLELlsHv6V9u/sG/s/&#10;ad8WPClzq3iLxhbaXZurwwWt3bmRbh8FeodSv1HTGe1fC3hXW20uXy5INyE9z3r7l/YC8f6Jrvh6&#10;X4f6jqy2c/nebZRythZCT0Pp83evmeJMRisPhHOjuvyPreGcJhsZWlCrtY+Gf2ovA6/Dz40a34Ya&#10;5lc2t68TrOdzIVOMbv4x6N3HNeYu5LBgAPmw2cCvov8A4KW+H7jw9+0lqtneHaZUjmBGARuXGD75&#10;B/Cvm8P8wGRhSQCRXu5LXlictp1JbtHh5zh4YbMqlKGyY9njMQDcE4z1pgTCAmQAFsYanMzbgrjI&#10;znjvThEPuxjg16zdjzL2GfKseONwPTdS7WRgpjAyabLEwzIq9+AO1O2OCPl5AyCf1rGSi9mA5oxK&#10;QVfnH3cfpSKIUbhTz0PNCKFGNwyRyTTo4mlYNjJA4x3ockt3cRJCDDJuBOfeuj0rXEVQsvDKvBPe&#10;uft7aV2HHOeRmvQfh74Gtr9Bc6jasxLYCEVyVqkKULyOjD06lafLEzJ9dmvAsFrbyMx6AKatW3hr&#10;XNQ2tfIYISM7navQbrRvDvhHTzqt1bRx4X5RtAOK828Y+PL3WpGis8xW4PyIvpXFSqPEO0EdNfDv&#10;DL33r2O88FL4XsimnJdxb+MgsMsa/Qr9gm6R/gnquixOxa11BZUXHAVk/wAR/OvyVs9WurS8S7jl&#10;YMsmVJPU9a/TH/glt4ql8QeFNbsriYFpbOCQIxyMoxH/ALP/ACr5/iXByWD5r3PYyTERlNx7H1h4&#10;hlGp6DHfyhv31oBn/aA/xFeB/Gy1ZtIN0sgwTh+O1e6pJcT6OIJWGUnKgAZ+U9K8j+MOmhfDl08e&#10;S3QqR0/Cvj8sm6VdJ9T3MTC6uz4F/akshH5V6I/m87HrXjizcgM2CR3/ABr3z9qLS/M0GS/UfNHK&#10;pHrgnBr5+tf3i5mGGH6V+uZW74VHw+NXLiZGnZ7C4OeM4JNaMasSHRsDnPHSs2ycKRtJyferomJQ&#10;k8nOcg16RwOnFyuyeWcocZbA6g+lSB9x4xg81Av7zKctn+KnRhV4Un8DSujQsZATLDAznAPU/WgS&#10;MhOPu9eG7VCZMKcHP+9TRM3PfK8cUJpgSF35dPu9gRTVkGduAAeT/jUIlUqHLH2FIz7OqkkjJx/S&#10;m79AuPM0ZO1CPzzSSSFVCiTkHPHaonnwdoYAAd+1RSTkYdeT3GeaXQVyO8nRomAIIJ5PP+etc9fA&#10;rLtGcYJrYuXJf52OQfWsy8jBYnGB16dKY9iijEgHhc0xwuOCfmPNPlQhWAH3TnJPNREbsnaOef8A&#10;69BEqalK40EtyzZx0p7pIo4kBB9+tNIZcZ7+opWDCMMenOMVSTexlUhCLuIdwzt/Dmp0ukKDj5gO&#10;54NQKuBknj0x0pSVcblbHsetCi2L91J6JknmF3GyPB6getWY3Ckbgeey1UjO1AEIUk5y3pU6s7bS&#10;WwO59aE2jJqxK7c/Ljj1NJGQGwn47qawU/MI8n3oDHHI57j0p893qIfKxbCZ49aduCpgDrgfWmtt&#10;ZMgc0uYgvvg8HtVqSYX0BApwApJ65FTwMoIO4Db1xzVcAxNu65Hb61JDKXJwoyF5I7USSZdNXkaN&#10;mzh93bdwcdK9D+HuoSJcwZyH3AHLda85tG2YjYA88ZFdZ4Ru/JuEcdARnnoawZ2W6H2/4B8XA+F7&#10;ZGlBZIQoUn29KTV/HAcPGJQjKCVyRgn1+tZXwJ+H198T/A6v4L8Y6ZPrSLtTQppvLuZ8DP7vdhXJ&#10;A4GQSeOTjPm3jjxBq2h3k+latby213bStHcRToUZGBIIYHnIrphmeHqtwjK7XQ4q2V4mmlOUWk9m&#10;dV4g8fzCLD3x2jPG7OK4DxH47dgcTFmJ43ZrndU8VXNyfvkkdx3rJu7x7ght5Jzk+oqJ1HJmlLDq&#10;C1L2q6/c3GQbkc9+1UEuFLBt27gAZ61XIaQAynnuO/SnQurOU3c46Vm22aJKL9007WONv3zNn5eg&#10;pbiK5S1ku4QNwGVwagsztbCnJ6bSMg1r232e4tWREyNuCPSpaurFqbUrNGp8Pvi3e6Pb/Yt2GXOB&#10;jr9fwr1Kx/ai1e60SPw7qt4k1puDeW54XGOBXztqkL2N8WSXaob0HSqkvimO0LIbgEjGD3rzq+Bp&#10;1neSPRw+Nq0FaLPoTxBq3gvxfEriSSykycbW3L+XX8a43UvB80spS3kjl2nAZXBP5GvK4PHNxGg2&#10;zEjJ4z/h7Vqad8SrqEmaO8bOecnkGsVglHY2ljpT+I6DXtLn021kjljZSowQwI5/pWf8PFA1SWNm&#10;zuXGOpH+eKtWXxWhv4fsGuaZFdwZ6scOPo3WtTwZo2jm9k1LSr4NDIBmJz86/X1rnr0nSg7m1Cca&#10;s0kdLbSNaR+WjAkjBAFWIL6WJcGCJlJ4JBzmkkthHGuOOMKB2o8mUnJUjaf61400rant04KxKdTt&#10;gFLWR5++Vbg/gasW0uk3DqJZNuTxt4I596oyW0ZId0yO9RXTYQKdpPdetc70HJRWiNxbDziyQPuU&#10;jOMY49P5VLDHAsDRPDgrjcfQd/8APtXNJrmoaXKkgkDRg4MR757D0rrdE8S6JrDi3v1Al2YBIG4e&#10;/vRGMmjKcmj5+/aWt4l1uFY1wgQshz715voXl/2jG4+8JAMY6161+1hYLbazamK6R08rO5T3JJFe&#10;S+Hsy6pEpI5k6Gvtss/5F8V6nyOPhbHN9z6+8Co7eHLSSdeGgUgHjPHb/PpW8Y9gK4yQODnBxWd8&#10;PIIp/DFp8mMW6goBntW8lqGkDoBtB4z1NfHVVatJPufYUYXoxafQ87+IUUtvq1pPEsh3HB2jI+ld&#10;forzGwhW48wkKMcjH41Lq+oaJaTrBqsscZf7oc4z71qW1nDNaiVSuFHBUZyOtZ9EjpW9zKuLYkBR&#10;LnJ4Xb0FN+yiGLcrHOMMe7Vp3NmDL5hwFYZzjj6VGLN5YvJhbBC/P8nT6VlJpSsWmZ8sMZiIWIOM&#10;c84/zxUf2OIoJF+XAxwMVozWsUeAsgwo6kY5qnd2UrOBA/AHOW4qrE8zuVZLiOB8TOM4xkHv6VSl&#10;upGbdt3Z74/M+1Tai1naKYrmeMy5IQ53Gsx9XhXKRR8NwuOvFLQI1OZ2J7x7osIkGFGCFPX/AD0q&#10;rcRXEmJAGCngEc1Xlvrud8pIFVRgKBg47Yph+1SqGyTjOeap8rRra5bWN0Ake4H03YxUbzIZd5bJ&#10;HICnPXNRJbSsdhJPIzUhQcKGBboFxntUyS6CasSusci4C8DpjpVS6LKPL6nGACc8VcjLhDFE44UH&#10;GOKhuXRVO9N/rgcGko3OWpJt2Oe8R6xNpWhFogHk80ZyOmOlfUH7PP8AwWKHwX+E2l/Dm+8DSXB0&#10;2HYJLWcDzOvODjbnj1+lfLPijybrRpUnKpvcBuM7elcJN4W0rzxs1peSfug8V0Vcry7McP7PEp/J&#10;2/IUK1ehK8Ip+p+j1n/wXk0bCm8+GeoKSeSZ1OB68Hmut8Hf8FmtD8Z6Ze6jY+Cb2MWEZlnErgHY&#10;OpGM5/MV+Xf/AAiFtsHl6xCQOGDEg13nwOtP7Ku9VsP7UilS50mZA0bcbtvFeXX4PyLk9zmT/wAT&#10;No5jiL+9Sjb0P1e8H/8ABQfSfHv7Ot7+0T4Zt7l7PS7wW+pWEoAljYsBxjg8MD9M+leYSf8ABbX4&#10;Q6ffyafrGiavFIjEODbAqPx3c15F+xnpssn/AAT4+K3h5pY5ZIb4S/LyCcBuM9uB+dfEfj/Qrq78&#10;Y3USTRhd+4EvjOTXi5bw3l+JzCtRqTlyxtbX/gHbOvUp4JVfZRu2117J9z9W/h7/AMFbfgx8UvFF&#10;r4S8Ni9N7duVigmtmTkds4x/k16n4g+NHia80C61XRtOizDC0nlPIcnAzjpxX5F/sg+FdS0j4+eH&#10;tTlMbRNeAkq44GOc1+pUUwi8JXGIgQ9q6kMcDlSOv4153EOSYbLMRCFCcrNa3YYDEyrSvUpJdv6u&#10;fD/7Sn7d/wASvixpc2heGNJktYXDxzMG3OB0OMdOnvXzz4Kl1GyS6uprXIliZS74PJzmu48LWEC6&#10;tq9lOR/o9xKFY+zH/wCvVG1jVLO8MMe5RO+1QM7c819lgadPLcLGlTja/wA7/M0rYRY6c5raPTsU&#10;9Gso3jRimDjj5elaF7p8QCrvJJXk59/aotEjddpBxk5IB4x71t3FqGwkjYGOpGa6fa1H1PMjSpNa&#10;HMjTgl6AqZyuRl+CK39K0VZ5I7aK3MjNxt29/Skj0WW6k8m0O6XogUd/SvZvDHgjT/DXg9L2e3ge&#10;/mjVypkwY+OgH481dOpUejZnWUKaWh5F4t0vRvD1uqXBC3S53R+WRt49a8j8U6/5NzJHBdFy/Vgf&#10;uj0r0f4mfbYNQuJ9RhLG4c7W7D6Y/KvJ9e00qJGeUAsc7T1Gea9PDJ2uzyMZzP3YEHhnxJb2muxz&#10;ThvLzmQtzXfa9468H+INGhR9ItVnthhpJBiRlOOOODj+teTxeXAXYuCAOSW5xjNUm14OH2yEKTwD&#10;XdySlseaq06bsz0bVtG0W8hTVtM8uJWHCKeh/KuT8QXV6GInuc5HDMc5rKHi+6gtVCsQvoD1FZuo&#10;eIGuVEj3DDJ6ZHFXGhNsJ11KNrGhD4qksQbW8tY3iJ4K8Ef4065vorzS5/nBjI3R46+wrmLvUVk4&#10;OXySM55pi38kSmJHyhAyK3hhnfUwlJM0k1CR7BYLmENtfCHvjHT271Rvnksp1cfKC3Ipst/DgMDy&#10;eSp5xUc0sc0H71x16kdq19ko7kne+HfGMWi6PGC5jlxlCprofBnxp1WDU0gN/I37wGMuSNteNC8K&#10;tsWQsq9DjgVpaRqAVlaPKSIPvA/rXJVoQbd0awrVIWsz7Gvfir4RvNJibVtPXUBc2xju4AeW4xn2&#10;NeUTeA9L1qaXUNC1W4tYd52RXPzMo+vH+RXEeDvHD6FfQ3WoQPcxZxtGSM16No/j/RfEYMawCCRs&#10;BV7H/P0rx69OtQu4ntUK9DEWUlqYqfC+9WXKeJnbklQUxmrkfw6v32xTa0eSOWI49a6eKAbA/JA6&#10;E8DNPUAZVx82fqK8+WMxCeh6iweHa1R+fsaAdWwB3qUw741G0KcYOTURIwSDj+7x1qI3MiEg/jk9&#10;a+q2PjBwiG/y0HTsOppTAgHXPsKVZncZ2gZ796bIpfJLH86RHLcULGp5bOOMGhmRcYOMnNQty2Gc&#10;/UUrSYX5RnvirjGLWrEkhzTfwH04yOtRSXAD/N68jPWms7qd4Qgd8nOKcVWThl3Ejrjmhxguocqf&#10;UZI7tJgDHGfanx7+hGfpUttYO4BCduuavW1hGiYPJOMkjiobSLSsrFSG0kkbeT+BFWobJcHzByDz&#10;irS264I3Zyee1Kse3O05I4zjnFR7SAxnlInRMADORSqq45OR9afKm6PKk5znGetNOQ23pgZzT5kw&#10;FOTHkDjpmiHGw7lzz0pX3HqM46c9adbRMFJbt05qXKK6AMlZjghyuT0FRPJdkfKzHB4JNTSBFAIY&#10;cdN3rSxkPw3T61SklHYbViuHuCMOGHr7mh2KMMyOc9RVp0BG5U4IpixfKGznPQVV0xEBkjBy78Dp&#10;ntT5GwPlkYBuetSJGNxVsEjuD0oMasDkE5/2am8bgRGZicvdEDsakDyKD5cp5HUd6bJbxsMMvH5U&#10;1oQRwfbGadoMNbkwMoBYXL8jrnrTfOnGMO3uM0zyZAhKNu4wM1AIrxASCT7Ed6LRHdot+bKqYWVh&#10;nuDxQ1xOq7RcOD67j61WkunhUBl7496WK8gOF5U59KOVD5pdycGdUz57885zQHnB/wCPhySMHJpo&#10;uYVGfMBGcc+tOEgwSoGSfXNS4+RO5IpuGUAXDj6sas6fdX8F0kv2uTKnruNV45kztYjnpgdKtaew&#10;a4BRzweCRUuy6GkFZ3PaNMuZLvwTHuO4mEYOfSsPXbeGWCN5C33TwoxWz4KCTeFkC87YSBz7960o&#10;dDiuNLRxGrA5zgZ2n/P8q8GdZU6r9T6ynT9tSVl0PC/EqeTqbxBiV65bqeOlUPM3R5wckYJxyK6H&#10;4kW0dl4kmgVOVOCccVzgOSQc+uM9a92j71NSPmK/u1pR7EkboYfm/hPpS2zk3CBx/F/Wn4jWDcVy&#10;cdugpII288Sr36Vta5zpan0b4JgM3gS0RnIJhBChunH61Qjkew8TQnJ3FSvIzkVpfDWeK58L2UW0&#10;HEIDbvpS2ulNqPxFFvGpzGh+UDoa+Ox6dGvK59/lz9tQi4rsbNrcXXlhQ3I7Z61bgN+MBYG29iD3&#10;robHwTdO5P2fJY5Hymuj0X4c3VyR50BQ4wxI4x27V8hXzChB3ufV0cNUtqjhrWwvmHmiNiFk5UHr&#10;WzZ6TNNtVIcAcAe/X616XYfCm18vJPB5JIrbtPh7pGnRAztHHjByx5b8fSvHr5rB3UT0YYW1jzXT&#10;PB1zcSiRYHUFcn5fatez8LT243Ddg8EBefWvQrbw5aRKPIkibJzgOOfSnx6BG75jeNiDhwOoOOOK&#10;8iti6kuh2whCK1ZxkWi3UeFRGG0YHH+eaka3uI0yybjyDkdPX+VdlDpjSu8KoCU67VzgU648MzSk&#10;FrIYPXOQSfSuR4yXY2VJM+K/2/o5I9Y0p3jQZtyVZD15r5rlVt3D4wTzivqj/gpHYtYeItHt5IwM&#10;wMQv4ivli4c7y5GQT0r964OkquQ036/mfifFatndT5fkQGM42tJyGwMjirdgPmTgDHJIquzI0gJ6&#10;Y5qaJsSBVII4yO5r6Z0rI+cPvj9l3zJfAGloiZk+x4XA7dz/AJ9a9dtrC9dQixuXJ9DivM/2IrWP&#10;XtG0ywRgzDT1yG6gV9OWfgOKBx9oYZyBgr+uf89a/nbjqo6GduL2sfvPCs6UsohY4T+zxBCI7sPt&#10;27nyOpH9K/PT9qzQotI+LmrXMFgYYbq5aWEqpw2TyQfrmv1Ybwdpl5B5bxAsI9uzGdw6dK+Tv+Ck&#10;vwC0vw78G9P8R6DpX/IN1aQy3Dr86xzAYQnklFZePTdWnAucUcLm6pz+37q9Tl4vwH1vKpSjvHU+&#10;R/2avide/CX41+HvG1vO0YtNSjMpB+8hOGBHoQSD7V+//wCzr8TNQgsYrvR7vEd9apKhcZVwwDKQ&#10;Dxg5r+cS3kaK7SQtyjAjnoQa/an/AIJh/GmL4j/s6+GtSluc3WmQmwuiexjOF5/3Stf0bh6UcXl9&#10;XDSW60PxOlUdHERnfqfecHxV1FYybq1hY8ZKDHNUL7xDpOrXP2q8Do78E4/wrmbS7S7jF0kivGe4&#10;IIzmpgYwnLZ549q/Fa6lTquEt0z7iEYyjdHnP7UH7NPxL+Pnlaf4A+Olr4e08Lie3Onl5pGxzht4&#10;AHNcX8Cv2A/iD8F/ESa7rHxWudejJzNA8YVHH0BJH519AJKkZDg5PG4CrMVzNbACJiM8jHFa08TO&#10;NJwS0EoONRSvqjm9H+HNjpOuLqFlp1zbvtIl3zblP9e/vXStZgFVbPTAyOlPj1++iY+c4cf3ZBux&#10;7VLFr0AcNPYow3YBV9oI9a4KVHDUPdpq19djWrWrV3zTd7HQ6La4jRiccVg/tJSPb/CeeaHO5LqA&#10;8dsOOavW3ifT1wUuHh46OgYCnz6neavbPZxarps6yDBhulADc9Crda58dSeJoTpR+0mr9vMrD1fY&#10;V4VH0aZ554D1xtd0m31G3Y+aqjfjqHHavrj4ReMT4w8DW99JJuuYF8i6BPO5RwfxGK+fdP8ABPiV&#10;riQHwxZW8RXInsGBV+e4HQ//AFq9H+BM2q+GvEMmlz2zrDeJ84C8Kw6Mf5fjXo5HGthlGnVd21Zv&#10;zMMwlTrSk4ep5H/wWT06fxB+zv4Z0DTbYSapcfETS10te/mkuMD6qWH418wXcHiXw+h0LxFpUttf&#10;WwEVzBInzKwwOc9K+q/23NQ0zx5+1t8EvhDJIphs9ZuvEOpYOQiwxeTEW9P3k/U8DaaP21f2etW8&#10;ZeOIviR8MNO/tBb+08vUreyKlllj4D4zk7lIBwDjYPWvmOL8uxGOoVcRRd3CaVkrtqyu/kz6Th/H&#10;0MAqVKsrKabu/WyXzsz8Y/8Agr18OGvbLQvilbWmPLdrO6kA65G5c/iGr4d8M67ceHPEdjrtrOyP&#10;aXSSoynBBDA5Ffsj+3T+zf4m8a/s++I/DureFtQtp7aya5t0urN4zvjG7jcvt/Svxh1CKSwvHtbi&#10;Ihg5Uqex9K+58LcxlWyV4WfxUn17PVfqfN8e4ZRzCOLptOM1bTuv+Afur8DfHmnfGj9n/QfGMMwm&#10;kvtOjnk3AHbJ0bv6j9asNpNuxkAQMdnYYHt/jXzV/wAEa/izD4r+CV98Nbu6DXOi3hMal8nyZOR+&#10;GQfzr6g1PR5SZIlmdYwGbOPu4FeP4xZUniMPmEVpJcr/AEPc8Pswl9Tnh2/hd/vPyx/4KveLjrP7&#10;Rh0JNwTTdLigI3cAn5jj07V8sLHJvJZsqfYZFerftk+Jbrxb+0J4o1W7nMxGrSxKzeiHYP5V5QN5&#10;3Lhhxyx5r9F4WwqwfD+HpL+VP79f1PheJ8RLFZ5Wntrb7tByBAQCu7HIY02XzGOB0zwNtOAwMflS&#10;MzqeBnJ/Kvoox1PBUUgCgkswGT1p2AVCA4wc8UqJ5m0bsHuR6VIqCLJTJbd09a0cVtcejEBk2EHr&#10;nJ5qFo0l+cE5ByQRmp5N2S3l9TwT/Oq+/cSp67hgZrKUUnoZtK+gk2H+fPTtnp/jUY4bJz0pXcMo&#10;O39elJHymGXBz1J7UpRcR8rQ5WPl7MZyeBjpTWZCg4UZ7gc+lGwswTA9yf6Um5tgQRHOe47f40rF&#10;KKHeUdgkXjGOMfrU0MTDKO+eeOaLeFyAApyeoHNath4evLsAxQnHZsUPQajJvQ3/AII+F5vFPxM0&#10;XQo4jIbrUIo9gHbcM1+y/wATrI+HvhNH4X0+8MclrZRwgIcfKFxn16V+T37PGt6V8H/iJpPj7UYv&#10;tEmn3IlNv0yR2z+tfUXjv/gpY3ie0aKPw6N7jDbpuCK/NeN8nzXOMTRWFjeMdXrbU/R+EcXgMuws&#10;/rEkm3t5Hy7+19e6bZeN7nwxoV40o8zzLlm7yEn/APXXi0WnXDjmNjn0HvXtXjpfDPjnxPdeJ7ll&#10;E93MXkTOcZ7CsoWGl2oWO1tYhjpkCvuMrjLCYKnTa1S1Pkc3l9bzCpVg/db09Dy2TSL1W5jweuMU&#10;f2dd7STAw5x05r1SeLT5/ne0i4HJ2Clh0vRp1zcwpjPG1etei8Q7HmewkzyRoJ4ztdCvpkdams8q&#10;SkgP0x1r1e6+Fui65bPLZ3kcT7fk3dz/AErh9b+HeuaHM6T27EI3LquQce9VDEKTJlRcVexlS3UU&#10;X7tDz0GKaqrKhUZ9+eaZewTwsA6kY6E0+2uFjB2gFt3UVupxaII57d43IGcAdjWz4ctnZB2yTkYq&#10;hbKbi4AmHUdT610Hh+zLQSPEQoQZFZzcLaDSuLclbaXyweOME1n3gzC8wbnHUVFq13mdxv8Amzxt&#10;qrJqP2iMxvkEkHk96zEVhLImTH3HIJzUsN46SAjIB4OKimU+Z8g4xn6VVlnw+cYx0xTUJPVAa0lw&#10;0kYdiSVOc+31px1WWNxsB2jtnkVl290QucHkVK0jMcM2c9s0NS6hext2WuMWDGQ56jmv1F/4IyfE&#10;nV5vhhrPhJyxEF4JYBnjkfN+PT9a/KKIu1wrADk81+qP/BF3TIn+Hmp3nmruScBwByM4P8gK+K49&#10;UHw7Uv3R9dwZJPNGm9LH3Q2tarKhxG3A7HrU8N7f3EflvEyMBjDd6QIIx+7Xcc88U9HvZP8AUxkE&#10;j+IcV/OcHK+smz9Uaj0SCP7fgLJ09R2qxFZSFdrgNzwOtUVt9fldlhjHHctwanj03xO42lVUYyCP&#10;/wBdaQrQW9wlF90WVs1gTzHt88936YqVVt5E2vEuc9QBUEelauzl3c8jlR1NWrbw3qDcqJMd8HgV&#10;oq8eayX5GMl3Y62s7AITJCCTnip47bSxkiJgF6BWpbXw1dRS/NcYPbcf51o2/h3MZCTZZz37Yruo&#10;VYPZI5ZtLW5Xjl04bSI8kEY3GriXtoxxFBgkDOD1p8fh5BhN25c8Enj9K0bbQAm1jICoGCCOtevh&#10;8RJ6I5KjgUokWeIxLGSp7YNT6bpcSldljs5yMRgfnWxbWEcY2xwr9VFX7UYVSbUjHUgV7uF5JyV/&#10;yOCpUaVkU7SwljHBcDvWhbaXISX8xh7A81fs4n6NCMdQSK0LaFioKRgeuRX1GGimlZHm1ZtGUuiM&#10;wBN0wPXj+dcn8bLNdI8GSX8ly2A2Du78GvSjDt4AHbt3rzb9rCwvbn4RXUllndHNGSFXqCwB/nTz&#10;WNstqu20WZ4d+0xEY33Z5l4J1GzuNHiO9Tvznn7orcimtVcbnQD+leKeCtM+J17pok0O2mu4EfYW&#10;gQttI6gkdDWoT8VrN2ibQbr5XwTLA4z6ckCvzinXlyJuD+49upgbzfvI9Yf7EQHMiZJ6dxTg1q0W&#10;wFMnpnFeRSeMPHdoWWTSpNwABA7H05qNPiL4nhGP7Mm3JzlTwD+FW8ZCL7GP9n1T16SO2i+dokUE&#10;dlz+lV7nRtPvUykKodvULXkl18XfEMdw0VxZyBl6Dnj6+9SW/wAY9RUsPJlDBdxGME9u/wBaI4un&#10;JkvBVktjuNc8FWl23nLaBXHVkHB/CuK1v4f3X25GEYUrIOQMgjPpSf8AC6bqKXZPFNgcZUdaRfiz&#10;/al8qRq2SwXDLzzx+db/AFmDVkxfV6kNWj1m2gSPTIIyxysa5/KoyNynYTyeBipg2+wiDg8xKc49&#10;qZuDsQvY84rtktdTiimQO+0hSMknoK8k/aN8PDxLoU+mqm/ewzgehz07165LGCQ4X7p4FebfFfVo&#10;9LJupSCBIMn29K5asra7WOqgm5pLc8N8M/sxWV1Kk1/EyKeq7OSOTnHrnFel+Hv2ZfDEFj5D2LMr&#10;9Q33mz+lXPDvxH0WGNfOdQD1Ldv/AK1dzo3xV0MQFFaIlQCpB6gCm8fV6TN6lGunqjmrH9lvwA1r&#10;5M+kbwARsZc8epq/Y/sr/DWDZGdJUeyjH6ZrpY/ijo8uCJFAYVYg+IeksxYXS9TgMeQKj65Uf2mZ&#10;OjU7GHafs8fDq0gVF0sKMk4C/eNSR/A/4fQk50OI88qUzmtqXx/pON8l0hX1zjH51VHj3R5lOJcH&#10;nABBrOeJ1tcXsahU/wCFQeBAfk0mNQPvDaOfxok+EXgK7YwXGjRj5cMy+n/6qur4q06QkJKAeuKk&#10;k8SWFrCZzdIcYB54+lV7ZvW4uSojiPGv7O3h+ZDN4WcwsvZ2JDd64vSvDGpeG9UNtqELKyOApxx1&#10;+tezT+L7WeIrBKGU9B0rH1n+ytZOJI1LjlWx0A/+vTlXcNU9DppOpa0jyb9q3UdZ8M/sz+Kdb0UE&#10;XEWluU2qTjIwT+BOfwr8g/EmptKX89y8oJLc8n/Gv3IvfB1l4y8Kal4b1yxSe0urVo54X6MhBBHP&#10;sa/Dr40W+meF/iZrehaTLvtbS/lhgZxhmRXIGR64FfofAeKhXqVKaWtkz5rimk1QhNd7HIXV954K&#10;OvUnp2NVza7wdsmdp5GMVMk6XUjAwgjrkfWnXjmOMRoQBnkf4V+nxjyo+I5raEYEcQ8uMF26tgcZ&#10;qxZXDJIFY8ccGqRkjjcsCfQH1p0cxLZAHBPGKsTnY7nSdRgktgrSgrj7oPX3pHJncRW67dzdSR+d&#10;clFq08Xygnk8c1ftNVumYNJKR7d6Vr6GZ1ltqLadGYbmQMcfw/0/wrG+3Jc6kTdJlWPO5sH61LBq&#10;aCD9988hGQo7VmSvcPOblotmehNCikNSaOyfRYNHt4tRtGBV8lWXow7g1kajeSNMwByRnax6Uafr&#10;G7Tjp11dBlDgqCfunHWsya8LORn+LI/rTLUna5dt7wTSeX5fIHPPSuyt9YSw8IyiRdvmwbYye9ef&#10;28rC6EijAPU5496t654nebSo9NiPCHAyO1A+Yy9TupHvGK9Rwyg8GooZVDbkyFPVSeagu5ZHXzQQ&#10;N3C49c00khQ2/p3FQ4Jj3RfluJEVXiXHXBFTWmpSc5c7lXKk9eKoCV8FSWOcfdPb+QqPzyXwN2VP&#10;HH+fepdK/UjkNTUr6WKaO4hmOGG6vXf2cvGDWPibT9RluJA9teK6TRN8yj2x/PtXh93ciS1ODyG7&#10;HpzyK9A/Zs1+2sPGFkupOixPMBI0g4A570p04+zZtR/dzTR+mU/xj1SDSobjUvDVn4ktNoAu44xv&#10;II4DKc4OTyQazj8X/hFqzfYvFHwCRiPlZksI2x+JOT1FN/ZUtj4ufWtFaNGtopoZrdeAVVlIZfzU&#10;H8691074G6ZfxcaepYDkbev6V837LG1J/u2fdUcdg40U5rfs2eBppP7D93qA1i7+FFxay78gqrqN&#10;2eu0Mcdq+1P2YP8AhDm+HllL4DZzpkik2wkYlgMnjnn/AArye7/ZdsJ38xNLVznLZUfN+lezfAnw&#10;ifBPhODQfJCLC7lUVcYBJr53iujjoZbzVkrJo6KGIwNdONKTv2Nz4n+EtQ8S6ZFNpkfmy20hYQ7w&#10;u4EYPXjOPWsf4V+CdT8PXF1qGpqYxOoAiGD09cd+a70fMmQcccZ71C6jBYH6Zr8tml7RVEdUKjVP&#10;ksS+ClIiuSOf9IbHNbquwXBHWsbwcmLSYqQSZSScda2Fwwxzmpi7QRhUd5sUMxGMfnVTV9rWzAnj&#10;BzzVxhs4UflVHXWZbR8ryykE+lKU9CYayVj4R/bJ+NFlpurz+FNInL3olZcIcFDnv6V8oa/q5tb0&#10;NrNxictuKPJ1Pp+devftdDRvCPxV1rWUvVuLm8uXZE3Z8vHy4/T2rwS28PX/AIj11Nd1eR5IiwZk&#10;boORX3OWYahDARl1aTZ14jES9ryrofZvxlt0/wCGNvhbBZkZNzICw6EhDkjr1NeAeKb+HS4kgn8w&#10;SSS7Udem7sa+i/inpMFx+yL8NLQ3P2bZC0iAgkcp0/8Ar14LLoDXWpRWd7CJUaQZf+6cda8ajKEp&#10;zfdr8kdtOE5QV+l/zZr618Yfivr+iW2hf2rbGK3iWJS8HzYHcnuce1UNLvfEM0O2+1VDMWJDRrnq&#10;MHg11k3gPwv4fs0urHxNZ38xj3Lbwbg0Rx0YECuda08qSW9+zIzNydq47+n+FW4xg7oaVzSh0mGe&#10;wC6nfKWIA3bduP8AOa9t+I3hm31/9jnwDpGoSsVj12VVOfvkI3pXz/Ja6heXELIT5PHyLnPXnmvp&#10;z4hTQWP7Jngq4tNDvJYo9Wf90uHlQmNvm7AjOPeuLGVHCk3F66fmiJR/eQ9f0Z5TefA3wp4j0xNN&#10;upFjWJAolRQG49/wFYNz+x14YurrbbeIZQCAQueD7GuyTWLprBGi0PUJdwDYhttz/wDfI5zWvpPi&#10;/TdHAk1nwr4jSUrkEaC7LkD25Heoji8fLSLZlKHLuQ6T+yjoNt8O18Hafr0iGfUIbqW48wF1KMGw&#10;MjgcY/GvfPi1G2nwaZIUBCWkcLMPUxEZ/ka8Vf4x6ClwsIbVrUrICpm0Ccb1/LI/WvZPjPdzSeHd&#10;GubWYMZYoGBUHDr5ZP8AIZ5rkxNarOm3V3uiYxlGpFX7nI6mY0kSFokysEeSB1O39a81+N3hbwx4&#10;i8EvpuvXU9t5D+ZYyQqGCSBSAGB6jBIr0LXbkLKskbA/6NGSu08fL2rzbXrW++J1+LfT7pV0+zO6&#10;aSRTtZx1BPt616WRU69TNIypq9tTPFKmqDcnZHkP7Ken634Z/a58JeHNWtjGLjUBLbSnpLGFJz79&#10;hj3r7H+NzW9rqWvTAgNJpJB3Hgkyj0/z1ryb9nUeGNf+PVmn2K1uW0m5VILsRgvE5GDtPXpXpX7R&#10;Wp28HiEgwltyIk3IwVaUf4V7XFihUrUpOy0ZyZbFxnJNs861CNl8X2CSSMca3OQ+7oViA/I4PT/6&#10;9b/7SLppX7CvjSedgBNqlqrNt+6DJGPx5FQyf2PNraSCImVbiXHH3HCc5Fdf4u8PaJ4v/ZZ1nQPE&#10;lkLm0uNWhNxC3fayn1HTrn2NfP0PZ0sTGUnot/TS53VW5QWnVH5ZHxNprSN+8QENgZPX6f57UQ+K&#10;rFG/dy4yeCDivtnSf2EvgPrVoty3g/ytzkIgkPI+tMu/+Ccnwfkmfy9BuFUtgDz3GB+Br9ajxdkN&#10;rKp+DPjHktaU23ofP37IWrQap8eNAt7RyxF0dwBGfunn8+K6Dxn+0pb+Dfijr+n3tvHKqanMj7Dj&#10;aNxFfQnwg/YT8G/C/wAc2fjXw3ocqz2b70YzsevpuNYnjz/gnN4F8T+ItR8T3Md1HLeXTzEGclcs&#10;S3H0zXi4zMcgzTMFOrU91R0eq1+49LCUcRhafs4o5n9lX9obw58RP2gvCuhWNvMJJtVQRM7YA4Oc&#10;jvxu/wAjnnP2yf2sPCnwm/at8daTql44uG1cKUEfQLGoznpXsv7NH7A/hz4V/Gzw/wDETT5Lkvp1&#10;75oDykrypHPr16c9K8a/4KEf8EuPjB8e/wBoTXPih8NNQsHi1S6aSaG9uCm0hVUEccg7e9eY6XDq&#10;zOLVX93Z636noe1xUMPPlScu3zPl/wDaO+JXhn4/aCda0S8iN9ZKT5ecFlr5m1MbnO/vww/pX2Bp&#10;v/BKD9qT4f6iupajYabPAvyy+Rek5U9cggdu3tXzJ8bfh/q/w0+Imo+EdZtjDLazFdjKRnk193k2&#10;JymX+z4WspdbHymaUMZUft60OXocXO5jxGx68Kfeqd7O0hyzE7RyfWrV4xdsFeQAQfSqEzZYs/TH&#10;c9q+liklZHgtNOwxnwS2cnI5pj3O18AnI9aiDnOQBz1NRTM4k3kckcHNdEFZWKWiFmuCcknGenPS&#10;o0uF2gBMZbj5T+dEuXTkDPv05psMSkhN5OD3PSr0sK+pYjJAyTnHrUkeAxxnnv2qASlSAzjPU884&#10;p6NIVCkcDpU7DuWbaRomHJyT1FS72ZScj1OagQKse4c49TUkLB1BPAz2NZTST0E7IsmZFCg9eufX&#10;2NTW8iPchZFIHbPGRVJeXBzzjqDVuzwzrvYknp9KxlG+g4ykjsPDGmJd3CRtFuJXk819BX/h6b4O&#10;af4V+KHhe8Mkc8f+koOikYGD+B//AFV5F8JtPW8smklAGMjdtr0aX4kXD+Bh4L1K13xWszfZ2ZfX&#10;3PX/AOtXyGdVqkqqpx2W5+j8J4KEcO60t2UP+CkVzP8AE9vDPxqt0SWO70wWF6yKN6yRcqXx1JDc&#10;H/Zx2r5LDFH6cAnBr648SadN49/Zj1qzt9z3GjzC7jUDLBBw2Pw/lXyRNCYn+bBznJzXtcOzUsJ7&#10;J/ZZ8/xXg/YZgqiWkl+QKWDBQBkmnPPxhQeD94Go9xBGVAwOMDrSsxf5umPfvX0b1PmLIGLgFlfI&#10;I5yeaRJA4XGBg8UnAB6HA49aUgA4Xg9s80mkwsh+1+S7AZPJI6fStHQ7OKWUEyBgOR2qgr7P9YOC&#10;eFxzVrTL6azcmPaSSOg/SuacXFhGy3Ok0zTN84nijBOeF6ivX/AlqkNmktyp3BCOnFeT+DdVub2/&#10;jgiXg9Rjp717Fpurafpuipc3c6xJGmW3DGK8LMnUaUUe5lXIm5MxdX8Gar41vg+qXDQ2kYOyMdx6&#10;1T1f4H+H57NlsLmWOUdGL5B47j61m+NPja6H7D4f7ceceMemM1n+Afinq767Fbavd+ZHM4XcxztJ&#10;PWsqVHHwp8ydl2Nq1bA1KtpK77nKax4Q1LQNYOl3kJDCTAPY+/vX6Bf8Ey428J+I4dCZsG/0eRdx&#10;H8XDYx36fpXzxqPgTS/E19Z6jeABo3BA6ZA6/wAq98/Zd1KTRfjL4emhTZGZxE4x2K4H6kV5ucY/&#10;61guRLbc6stwkcNXcnqnsfbNtGptrohAD8p24xzzzj8a87+IdnDcR3kYBZl5jGPvcZ/nXpeleXLP&#10;dWrEBiCT71xPxDiiiV08sMXiIPPccA18TQdqkWezUknFo+D/ANo7QPt3hu/kjkKkZbbt64zXywyv&#10;FLiQjjvX2d+0JprQ2mq2kisQVYDH3cYr4yvUK3jrzwxGK/VsjqOeHaPiMwv7a5ctGUhUB5z1DY9a&#10;vQkMnlq4PY7hkVmWmfpg8c/5/wAmrsf3MhtoJ79zXvdDh1ZZidiwDHgHqeM1YEkZGQQMce9UTKVP&#10;MnLf7VSxXBBAAIPptpWQloWCxT3zTTIWyrYA/h71EZnClg/PUDrTlkRkEm4cngk0xsRl45BHXBxU&#10;bOTEGV8DHVjUhXeckkHHTPSoCvlja0q9SCc8mglxbVkxsjO8n3gcD161HK4X5R068mlY+XnIJxx0&#10;prqXGCAc9BQUk0tSBsOo56nIps9mjxEgZBIzipY42DgyKRxU8TI37tjjOBz2+lTJpblJGHcWrKGB&#10;XODxz1/zmqk0RGcgcdPzro9U0k26CVIy0ZPDYrMu4E2lVX5uuAKSmmTJNIy3DrgN1PNJtYAMyHI9&#10;afJE+4DBxxzTXQNjJA55ArVSsck+dP3hGBIOBx601V5Jx075p/AbIXjOOaWQELsBxxzz1qlLUlTl&#10;FWQgR3wAOv3eeDUqoQoG3p1IpsYk4JHC/ez2/wAin+aSAgQgjH0qmivaTHhyF+YZPbBpVZCctnp0&#10;zUYdn4kB4647U5QDz0B6ZNZa3LUKbW5NuQqVIByOKSMbRu55b1pjuoYbOeODinq4XcM4APPGc1Sv&#10;JkSpSTJ40P3SeT14poAGRGBgdMUu5FznJOPSgN2Ixu6AmtHZGkIyiyzaZADDr79q6DRZz5gTseuD&#10;6VgWuRwT1HWtnRGMZUp2OAM1g7dDeLvqeieDvH+reFNWttR0nUJoJoJA0TxuRjB4ORzXuH7QniKz&#10;+N3gbSPjJHHGNaVVtPEpiYA3EgHyTkcckfKx55GScmvnCEDarBMZPpXo/g/WLh/C91pZbcktuQy4&#10;44GQfwNfNYl04YxTjo0z7fA4OticplGb0tpfoc08a7gXGSM5w3T0piq3lhtvJPpU8wXeVKgt0BH0&#10;pgiQIB5wOehB619FCSaPinGzIhb45z949MdKYEmVwFPJ71YjWMLtXOAcnNIBvkKKcr6Y5FbJK2pi&#10;4+9dBbybJBh85x1559a3dPnSKxOVGSO4zWMPIjGA4PHSpH1eOztWBlAwODj/ADzSdrilS5ne5V15&#10;GuTIMAFuhJrkb/w9fidp4pUfjpkitvU/FFvMxhjcFgME596z/wC0/Pk2yNgn0qOaK3KjS5dmZq6b&#10;fQxBmUkg8hTmqU99JaymNYnxj5jg105kjfaYzg4GSBSvZ2kxzMgbnnK57UlJPY1s0c9Z6xOpO5WH&#10;PfvXpPwW1KS71KRXOPlwuOcHPtXE3Wl6cr5IwB93Yf1r0H4CaZax6tIVmLZX5VbnvXHj3FYSb8jq&#10;wSk8VBeZ6jHC0hycns4HXNSm285FdQccnn1HbFW4rFol3mUE45zUkWnRbuFyD1HPBr4pzTPtOR3M&#10;e4t3aLbGxwzAdOlcfqsGuy+Mobay1B0hjUFlU9Rg5zXpS6bI02YwCSCBnrke1ZVt4XvJ9fuLuaJd&#10;uweWQvQfh1ohOMWZzimrmBqWmwXNuEu59mSC7AYqpf6e32eNY7vyJUX5JQ2OldT4i0jTIoxBqy7I&#10;mb5WzjJ9fxrN1bw7pUlgtvc3hjiXBjbdjPpzXTGrBnLKF3c8h+Pt/e3ptUvyGaOIASKuC/PUivPd&#10;CVjqUChc/vACdvPWvQv2gLSOwNrFE+/5MA9TivPPD8yR61DMx+UODzX1mAmlglY+XxkW8U7n258O&#10;tKmg8I2UrW7bjajO1cnGMVvWfhvWbhv9DsppgHzmKFm4/AV7x+zD8b/2f/G3ww0fRtYtdOF9b2KJ&#10;JDqECqWIUDdkjBr2jS7fwJcQrNoen2saYG37MqgfUYr86xmaSo15Jwe59hhaf+zx16H52/FTwJ4u&#10;g1ayu4/C99Mrv5c2LdtqA4PX+tdlpWgXtnYxJJC8ICABZUIIr7pm07R5jtlsYmUHDFkBxVS88I+C&#10;tRQx6nodpLExyVMINcv9ucyUeTY0dCKbd3qfEtxaTKSkcKlWPyZ7fWqsoe2jCyKX5OSeCD6f59K+&#10;vPEfwe/Z2hj+3XtlHb4yzEzEL/OvD/jZ4+/Zj8CWU9t4b0qPUbsDCxxS5z14zyK3o41VaqUItsca&#10;Tcbo8g1i7ghhaeeVURRkgnlvYVx/ivx+1vpUraVbF1UfMNnIArP8ceOtZ8RQSalZ6cIU3Fo7YckD&#10;PTNZcd5qSaCt6NPLzlSfJ/pj8a9mFPS7Od3e5c0rVLrWbRL2WMqXJOx+1XbZNy7YScZwAw6U/wAJ&#10;pLqOnpPLaNA/8UbL92tmLSEDFsgMOpJP0qJpJm0KetzJt9NkVzIsY3DqCPvcVaisxHyXBYDIBrZT&#10;T4yRg577sdcc02WzBG0A5bnGOorDR9TdKxni0XcTyOABn/PNCWKxgyRoHYcHK9OauJZuZF3MRjqc&#10;c+tDWSRAeVGSGPzE49+v51SsJoz2VnG5CpHdQcmqV229mEaFscHjnFa7QGBX4U7gcbT2PP8AWs2+&#10;WJh86Y5xuFPXoc04+9d7GJqWmXl1pbrZWU8sm75xHAZDj6CubvNC1qS6jQWF0oU4YHT3B/LFd5YD&#10;xXa6c934TS5FxG3W3XJxg9vyq/ZfEj4xxRC31TXL9Av8E1iCD78iuiP1iKukdFOrhIqzbuefPbXl&#10;rKUNvguMfPppCk/lWv8ADvStRuPExsIlKySxNhRble30r0rT/ir8QdiLe+J7aNQf+W+ngmup+Gvj&#10;DUdd8b2NhqniTS5opZQuUsSjc+jEda5quIxcXrDT1OuMMFOF4z1PR/2GInX9lv406A4jcwaS00iq&#10;pUqQj9c9OF6+o9q+JfErx6pr017DFGQXyNxPI96/R39l4pqfhn4s+EJLmzdl0KWIQ20O2QA7sFvw&#10;J/Kvizwe0F1oyeY/hdN5LMmqpiQNn1A9/wCdeTltZ/2lV01svzZensnFvS/6Iy/2avs8fxl8OyS2&#10;VqB9vjVjFMc5PH+Nfp4tp9s8FXShy22MjIHXivz/APBmqS+HfH+jovhzwnPHLeRqZdNPzrz1GAK/&#10;RP4Ymwu7V7O8k+R2IAIzuGOmDXmcUTqSqU3bVkUJRjWTT2Py+e8/s74jazpcQwr6hdRsm3oRIwxz&#10;+Ip8emzJo1zc2sfLStuBzx9QKX4kMnhv9obxNplumEj8S3SrkZI/enmvavE/hzRNQ+EP9sWNnAlw&#10;LTedkeCzY9fzr6CrWqfUsPJRve1/K6NsK6cMXiIc26PDNGtlAVd/TrnvW2H859jKQduCD1zWJphY&#10;YhU7WOMgnpXT6XZfaIftDleBlmJAzwa3ipdTz5KNtB32my8MaK/iS81BBPER5KN0YgjrXKeLvj7r&#10;uu3guG8uIGLYhVsYA9QO/wD9auI+Jnj2LUL2S1gui0SHEaHpmuDl124ZgzNhAfpXtYXBXgpSR4OL&#10;xnLNqLOm8YfEnVrWN4vtEkpY5w/O36VxmoeM7+9/fXSMoboSetRaxrME5UsVz/eb0rmdb1ze/wA0&#10;wfJ5YtXr0cPboeRUxM5Muap4jd3MccfGfmwaotqMezCyAD0JrJuLt2dnTOPUmqr3LrNh8kDpXoU6&#10;Mb2OWVRs231iR2z1A6bqgN8zgqWzjrk1mrO28MR36k0qSl5S27mt/ZcqOWdeV7ItG53nIbqTgA0G&#10;8eLbtGSo7kVUhchipboc5ps1yTJtwM4z0688UrCVWpJ2sXkuQzZ55HSkWSRlUN0HaqSXJVBIxBHf&#10;dxip47l5slcYAzwahxi9Wb6Me90YsOY8ZbBIqzp9/wCS5kQkgenb86z7iWQDbxjHOT0o+0fu/LRg&#10;Mjg9zWcqcZLQadmd7omuwGEZwEHLBsDJ9K73QNHh1nRk1HRjslj5cZ5J7fhXh9hqkuSjSAAnoTXd&#10;/Dx7271FY7e92YAxukx1rzsRRtHmOvDVeWaR7b4VuL2TSljvonSaMkOJMgMc8H3q7L5k5chMdM46&#10;D6GszS9Xg0yF7O8ulMeFLTBtw3dTj86XX/GOn6XYLLLIFikYBZR3HrXzNaF5NxR9TQrSUUnqfCkk&#10;Sqh2fqenFQPAR8yn610lh8PvFepjfaaRO28DBMZFaH/CkviNIo/4p9gB/flUfzNe/PFYWDs5pfNH&#10;j4fh7PMX/Bw05ekW/wBDiowUJJP5GpC2DkkYrt7b9nz4m3knlxeFZWPcCRen51af9mD4yhQ58AXz&#10;qThWjjDfy/pWX9oYFO3tY/ejslwfxTBXlgqi/wC3Jf5HnUgQLhTz229qjWMt93k56mu5v/gN8RNM&#10;4vPB2oJjjLW7f4VmzeE77SD5eq6fLGx4AljIP61rDFYao/cmn6M8/E5Lm2DV69CcPWLX5o5+Kxlk&#10;+VFJq3a6Yi8v0xxxWlHCqHYYRtJODio5A6OF68cYXHatHNdDz/ZtDEgRV2joOuRTnAztAyAOOKa6&#10;ybxtXqM4H0pyLOB0znqKjmbF8L2DOCCQDjpz1pw2B9hODt5NCD5wTyD79KJSFcqARk8kUuRPYT5R&#10;k20L8p6d6Y7YGNpz1Bp21tm1eSfUU7bsG3ZjbgEY71UVbVhbUbIFiUtjjAwBTo2HWMDkcgUbd4+f&#10;pjpRFDgYUcjuKlzi1oDaY12PlYwfypYInXDIeo9KfJERuO3PPpinQRlgSy9PbpQ5O+grXZEFKkkL&#10;wfSnsmADnAPapkRlbHlcdiBSyQsmPkByPxFXzXQ1Blch8AI3Hpk06Mdt56c/WpRbOxG5cAHjH+FI&#10;9s6DCL39OtRe4OMkNVQ7bW5GeTTdmCdgOSOvpUkdvJyc5J4pNrqCwU49hQlcOWSeqGmMr8objHXt&#10;mkMBJ2q2cdR3qURyOA3f6c05bdixOPxI600kmUt9ijPCs0XK9+MjtUD2GPusBjkDHatRrUDh1OOg&#10;IpHtZFhZVYjPNPma6jcDKSyA6uSc54qVbRCVIzwc+1XBbssm5kyRgjNPFuCdwQkZ6Y4o52gVJlJr&#10;VmwRIygH8Ks2UcgkUo+/5huFSG3zlWQ4zxjtVi3t3MilVJ55xScm2L2Z638OJBLoSqwHCsOSK9T8&#10;KaLHqfhdJY4BlYzuLEZ9j7V5J8LWkNiYVBxvAGR7e9eyeCZ5xoiWaybULHdg45FfI5xeE/d3ufZZ&#10;NedPXsfMvxrtnsfHF7Bz8rgnH0965AMDwnBH+1XeftABf+FiX4Q8CXBz27Vwgz2P0FfU4GTlhIN9&#10;j5XHrlxc15k8Z/clASNw+tLblRMsTt+FJChMRCknA60Wu2W4R2OMHjmuw41ufSfwYt/tmmWce8HE&#10;ALErnjFd58DfCP8AwkXinVfE8w3R+cYkck9Rnj9K8r+GPit/DWkLe9xaskYA7lcCvoL9nvwxruhf&#10;DaLUJoiGvQblywx1yc5+lfB8W1KmHpTlHeVkj9J4WhTrRgpdDtdI0FEZA46dyDxWtczWelwi7nuF&#10;jVBls4GK8z+If7Smk/DuB9NjMd3ehflgjwdpzjn0r588fftFfEnxvfNLe3PkQZJS1t2wAPf14r4b&#10;LeG8xzFqT92L6v8ARH0+YZ3gsC+W/NLsj6M+JP7SsfhyJrPw2sbOo4nlxhfoO9eM+IfjL8T/ABg7&#10;XEPifaGc7RFLs29OleYTeJdUvUCXlw7kDgM3SprDU3iZXUjcMEkHpX3OB4cwOBilyqUu71PjMXne&#10;MxVS6k4rstDsZfEPxZhjMkniq52ZyTHcMM/keao/8LJ+IcEjLL4svuuGZbxxnj61kf8ACRXzgbrl&#10;mXPTJqvNqazOdwwobr6V6qwdBbxX3HD9dxV787+837X4o/EBJv3Xi3UgDnIN239TVyH4tfEuN9y+&#10;NdQwx/5+mx/OuTW6iUh8g8dT3qKXVQpKqmQD94HGDR/Z2DqP4E/kjT+08VFW5395g/HXxf4m8V6n&#10;bz6/q894UTajTyFio9MmvOGJK7QueOR6V2/jfOosrxrn/gXNc1Lp8wkwsGOa+hwMKWHoqEVZI+Wx&#10;9SpWxUpyd7mYsaud+AB2qS3VWuQp45zwOtXU0ueVx+4wO3FXLbQ7hcFbbOce2K7PaRW5xKOtz3n4&#10;UfE3xH4I0O0ufDGvTWlwkAXzYTgj2ruYP2rvjVCDj4jX7Hpwy8fp6189aNqXiOwtEt49Fk2qMA54&#10;OKtS+IdfjwP7Hce2/r2r5TMcnwWNrOpVhGT80mfW5dneJwtBUoNpeR78v7WHxzWfzF+I99u7FiOf&#10;zFc/8Xvj58WviJ8PdQ8KeJPGNzfWlwgLwSquNwOQeF/WvJYPFHiWIEN4cc8fKdx+WmXXizxDcwNb&#10;f2DIOOSDXDQyLA0asZwpRTTvokd9bPcVVpOEpOzVjg7gfZ5vIKBiByT/AJ9q+8/+CMXxfFrr+u/C&#10;G7kB+0ot/aAtggqMNgfSvg/UTcrfOJrd4yOSrcH6V6h+xj8Vrj4SftC+HvGAuTHB9tWC6w2N0Uh2&#10;tn6ZzX3OXV1SxEX3PhsTT9x2PvH9tnUviH8GfjMvjv4d+OdY0y31u3SZo7O/kWIyphT+7B2/3Tzz&#10;kmuV0H/goh+1fYRC3l+JPnlMDNxp8LsfxZetepf8FHtHutX+BQ8c6NpTXc2izh5UhzkRMQrH6A4r&#10;88E+L+twsdvh66xnBB/xxXzHEeSOWYyqKKtLU+0yjOKMsvhTqauOh9u2H/BSL9qbeqx+L7N0P3hJ&#10;pynP6gfpXQaR/wAFFv2k71fMl8VWTY42HTVAz9QRXwfafGjWbf8AeDw1dkj2HH41p6b+0Pc26CZ/&#10;Ct6SOoA7/hXzryeotl+J6f8AaGEl0/A/QfSv+CgHx6uGWG81XTt7HGBYLgcfX+ZNdTpP7bHxju/9&#10;Zd2HI/isAT/Ovzosf2ob+P8AfHwfqD9d+0ZAra0r9t6fT2MQ8IaluPGcDI/Ssp5LiZLRfiJYzB6L&#10;T7j9INL/AGs/iNdYjuZLHBHIW2Iz3556/wCFbtv+0r40aDzpFtRKvTEeD25r84tM/b/a0lDT+FNT&#10;J6jMY65rZh/4KIWeBLcaBrKkD7iWwb6DrXn1ckzBN6fidEcVl19bfcfoI37VvxE0smeznt1Ix8yh&#10;lPX2arKf8FH/AI++El+0wX8M6oCfLlAcKAPQ8kfiK/O6+/4KF6T5YnXQtVXJ5aS1HrWfP+3Do3iK&#10;NtMs4dRhln+RXe1xgnj1rkWU5pCXNG6+Z0LE5TPSaT+R9t6d/wAFCfjRqPxxT9pOLTtEl1R7QabB&#10;Z3FizWot49xLFAwYMzPkkMM7F7DFeiXn/BW79oe/lH23w14SUqPkW00ydQR75mJP5ivzl1v9obQ/&#10;hTb2nh3WpLrzEt1kJjgLD5iT2+tYfiP9uPw/NpMkXh37Sl0ANrNZsBjP+e1bRy/NHHkhdJu7169W&#10;bwrZNGF6kYtra/bsfpo3/BV/4t3MEljr/gDwzqNvKhRreS3mQYIwQcu4wfpX4d/tSWEUPx68Vz2W&#10;hwadb3Ot3Fxa6fBkx28UkjOsaZ/hUMAPYV7Rrv7dPj3Ura3sdPubWMI+ZpGsPmcHGRn/AD1rxr48&#10;eOl+J/iZfFFnp4SZ4BHOVTAcjv8Al/KvpuHMtx2X4t1Ksrpqx8pn+KyzFYW2HjyyT+TPXP8AglN8&#10;YT8NP2kLTR724KWuuQtZyDOFL9Uzn/ar9Ef2h/jh4q+GOjT3mn2NrPA9hJIm4E9AeuDX42fD3xHr&#10;Xg3xrp3iWxR1msbtJYyFPVSDX6H/AB4/aR0v4n/AGXVdL064tpjpGZmmUYRihzgn3zX0ufYTC5rl&#10;Lo10nZpo8vhzHYjL8w5o7STv9x+c/jrxBdeJPFmoazetvlurySaQ/wC07Fj/ADrH4IKgYz1qbUJJ&#10;PtbFlJy53HFQlgPmK5I5xiu+hTjSpRhFaJJfceNXqSrVpVJbttjinBO79KYA3XaMHqaY88m4SsTt&#10;z0HfrUkWHVlAGD171qnPoczUmSwKqgncTgYHvT3ZUUEtxj5etRLM+MIfXgdqb5jY+8QPai8gUZIX&#10;fLzv5IPygdMZqLAZj5afMDz0xRI8iYBU47legFNWUqm0xE55PHUVGokm9SSNUJzuIz1x2qSCyadi&#10;sMZ5/lUVqsrtgBjk4Ir0Hwd4Bn1LTjdJCSSoOcdaJStqzSFNydlqzj7Dw/eXM2EhYj2Faun/AA/v&#10;ru4CNbsqg8sRXtnhn4e6DpenG/vYgZmj5jZcbePpXO+MtcttPm+z2yqMZxtUAj2rBVueXLFHW8Ny&#10;Q5pM5ey8BaPp6I9zIJHXJZc4Ao1bWrewU2dgiBBwcKKhvfETspMeQCfvGud1jVQXKo4BNaKMpbmX&#10;OofCXX1vLZ3Zx1zxTV1CZmJkmHXjHWsFLh5XO7GPapi5UABm+o7VShF6JEe2m+p0kGqvEQVkPHqc&#10;1PBqzqRg59AelcnHfXETYXceccmp4NVuEkG5RyeTT9khc0jr7a5lupMrgZPPvU9zI8aqTJuc8c1z&#10;lhrb8YTHP1rQe+luY/8AVnjgHFJ0i1UaNLTbu+im86GZsDturqdI1KS/cRXShyRghxnOfrXn0Fxe&#10;RTZJbB6H2rW0zXbqCUMsjHmsZ0tLo2hVL/xE+H0d7btqGk2mJEU74x0zXmhtGtrjybhGVg3IP8q9&#10;i0zxZO2LedMgkfM3FYXxM8HCWL+3NOjyG4kVfXjn/wCtRTm4vlkTUhzLmRw8UAUh0GD39q2LK5SL&#10;T32fex949/WsaIyxzmF+TwSMdK1XlSPTPL4z3yK6WYGBqUqm5ZTgn171RMpD5ZCR/dNWdTCeecKe&#10;WyQD0qlLK+cBSc981dNXmLW5Obpi2QuB6Cqsm5Ttydp7U5WZwFwNw6UshViVYgHPGRW4ESNtOdxH&#10;FSpMzkASDgZ2kdqrOSq8jn19KkjK5yR29amSckG5esZH8wAAdeuelfsJ/wAEJPBtrq/wb1fW7x3B&#10;lugqKTx8uQSP6/QV+PenI0r7eAcjA61+2n/BFKKXQP2W7bU4bIslxeSYcDqQcGvzTxQrRwvDb5tn&#10;JH1/BlGUsbUcOkf1R9p2nhLR0AUQ/VhVkeFNKQnaiHHQ4ORVWLxVPFHg2RDE5GFpyeIZS5H2fgAB&#10;eMV/M8MfSP0R08QSyeHbQDZCUI+n+c05dCtlXLKvyjnrnFNXWykRP2cNznJXNKvigZ8trMYPUgVa&#10;rU73k9/UjlrjotIhwCsag4HQ1LHoz7eBtPp71HH4othhTaEAdDjvVlfElsxz9nbnvtrsoVKL+0RK&#10;NZdBh8OQsS0iksDknfinw+H1iT5JPX7xqT/hJLMnDKeR6EVLBrlizLH7cYr0aU8Pf3WjGXt7ajI9&#10;E2kgMfXFW4NJdmX5yQBzmnwX8IbL4/xq1DqUAbPHPevcwkKberOSpKqJFphjIBxgVeg0ucNhVBBo&#10;t7uGT+BhjoSa0bW4gYBdpyBk819hgaMNNTzqs5jbTTLlcKQoFX4tNl/xwKkglhY5JYgdOav20sJU&#10;EN+tfYYOEUrHmVZzuVBpsi8FBg+9Nu9BtdRsnsL+yimhmQrJFKoZXHoQeDWsjwt1PSnboCfu16qp&#10;wkrNaHI6k07mDo/g/R9AtvsmiaTBaR9fLhXaKsNo8cjZazQ5Hfk4rYCRk4BPPSl2wryT0PerjShF&#10;WSVhOrNu7MOTw7p85IuNJhbjBLQryPSq1z4J8M3KlLnw1ZyKeqNbIQfwxXSkW7c5pNkBUgtipdGh&#10;LeK+5DjWqLZs/L7/AILoeKPG/wCz5deCPEvwf1V9Aj1OK7h1FbCJUSVozGVJGMZwxHr/AF/Oa9/4&#10;KI/tU2Wp4PxGeVcc/aLKFs9Rz8oz1r9TP+Dijwqt7+zR4U8Sx27M1j4rETMDyA8Ep/LKD9K/IKP9&#10;lf4/eK72LUvDnwr1u6tp13W8i2LAOD0IJ4P86xw2Eyrmn7enFa9UuyO2vLOK9Ol9UUpe79m72b7H&#10;cQf8FPf2oYZC15q2k3Jz8vnaVGD/AOO4zXY/Bj/gpb8c/FvxJ0Tw3ruk6LKl7q0EEhWzZW2u4U4I&#10;b3rwvXv2Pf2ldCd5tV+DHiKAZOWbTZMcDJHApn7NPhzVLD9o/wALaXq1rJbzL4ht0aORSGB3jnB5&#10;rpnlPD1WlKUaUG0ntb9DicuJ8JJSrQnGL096On4o/fKGFm06MHDEIDxzn6etQwh1BcplSa07eL/R&#10;YmCAHyxkDvQYSckw4DdDivy+vSiqr5T1qdV8mpmTxtjbtOW968q+MVp9tf7J5AcMwLZP5V7N9lJz&#10;uUY5yO9eUfGeWzsZTeXsyoitljnp715eMozcLo78FViqyueby+HNOjsXJiZQq8snO0VwfxQ/aF+D&#10;XwGsY7rxt4ikjkfiO3hbfIw7naDzivGf2t/+ChWh/D+O58HfDm8S91YOUlkX/Vw445I6/Qenavgj&#10;xv8AEnxZ8Q9bn1/xTq8t1dTklnmkJxnsPQV9Fw9wVic0iq+KThT6d2Tm3EeGwH7uk+ef4L1Z+wH7&#10;IPxS+G37Z+van4T+DviGeW/0yxFxPaahA0DPHnGV5IbBI/Ou01zTrPwnqU2lanfPDLDI0Uufmwyn&#10;B6fz9q/Or/giX8b/APhTv7ePhNb/AFDydP8AEEkmkagZDwRKDsyT/wBNAlfor8b4mTxvrC8EHV7k&#10;hh/dErYOf90Cr4l4XweUwg6N9e4ZTm8sxTlOy8kVZr/RbjaD4kbp1wT+lKs1pKfLg8Rozt90kEEe&#10;/NcrHHGHVIogAyt0H+cc017fA3LlTnOR9a+OeER7qkrbnaHTdUeGO5ttTO3PLhjg+vQ0jG7cCGXU&#10;j8oGSp4zRoryHwCxL7gJ1AYHBAzWTdTBYXcFhgf3jj60vqUmroxdWzszr/Cvh7xJ4mulstJ3XD4J&#10;KwfOcev+RXonhz4DeNbpkE+lzxAnB83jAqn+wxYyXXjoXEoAzbs6qw57f5/GvruTSFZCTCMZ5r6H&#10;LOHKeLwyq1G97HnYzMXQqckUj8Zf24f+CiPjnwF8QNX/AGe/hdYfYJ9LuGtdW1KQgtuX7wT2wetf&#10;mn44vbjUNaub+4JaSWUkknrz/wDXr7m/4KyfBu7+HP8AwUM8WRtaskXiAwalYYjwCssY3Y9cOrjP&#10;tXxH8RNGutI8QXOnTxmOSGQh0dT1r9O4Yy7AYDDL2EbSe76ux8dxDXxVaolJ+4tUvVGDZOFBkJxx&#10;93ipZpi7+Y3OOgJqCOKWNMjvjjNJKZTBjocV9itj5aatsOif7Q+45x24p7MEIx0PvTbVXSMuwzjq&#10;cU+OGSRgcfKeRxTMxYmMjgkY9BVu1l/fBdwXHqM5/wAKpSkodoBBHYfWkjlaI5ZgGC560XY7nZaP&#10;faXbIouULPjAz0ql4g11ZIxbwRAAnnA/wrnZNWuGwFyecHA6Usc8kkm92zg96BGtZXGJSpJ9BzUz&#10;XCgBwBkDknv6VjrdSKRIDjH+NSi7aVQQcDbyCe9K9tx3NC3v5UgdVIAz8gAqtd3LyKGYjjpgdarR&#10;XLZAZSR04pkjSSRffJIbselFxpltW82PdnhTlcHriommMUe0KSM847e1MtJc/IFxgdar3MsgkKq/&#10;A6ZPWgtSd7GrZy200EkdwWRwB5bLyPoaqeZsuSqll3Z7VViu5Qpw/Dcg0rymYBmJPPXNMdpMlkL7&#10;jExbAHXFdN8M1U63bAOSXnVQD3ya5Z5EZSrHoMZNdj8DbKbUPH2k2cSb/MvUOCP9qscRLkoSfkXC&#10;Lc0j9sf2V/2UrT4eaDbeOrfURc2+taVbOQx5jcLk/hz0PpX0FoHhjS4SN0Q6cHJr5Ytf2ntT8BeE&#10;tG8P2bl4Us4YuTkIyqq49+nWvpHwB4ut/EGnW96l1kzxK+wjlQa+M4RzOtmkqqX2GfaZlg6eDowc&#10;tOZHcW+k6YFEaoOOw9KqeRDb38kUWRtOcj1xVi2vomj3bc9iPT2qDzFe+kcAqMfrXTx5GrHJNV1R&#10;w5Qqf1l8r6FsMGjw7D2x3prkFTsyfX2rmvGvxCtvBdsrSWzSyS58uNcfn/n0pnw5+I0Hj2yuHSya&#10;3ltX2SK/8QIyGHt1H4GvxC6b5T6b2c1Hm6HZ+EVMdm7YHMp4rWPPO7isnwnvWxYsD/rDnP8AOtTP&#10;YjjGc1EbckdOhjNe+xwOBwx/GqOsuRZPngbTyKuYPAHT2NUddBWykyv8BxgVFSShG7HT0kflP+0V&#10;4F1vU/jbr2teIYXaA6lN9lgRs7gD8ufY9fxrI0Lw3dTzqJNMbYW5EQwOD0wK+tNR+FvinX/HOpah&#10;BqNpJE14xjWfTllZB2GfTrxXQ23wN+INtFFfpbaS8ajcWbRQhYDvwefr7V7OHzSpDCqKV0kj0qyp&#10;+1bZxnx3VrX9mb4e21tbEJHFKoVxkqAB6968Kt9OubrUo2hs5QzMA+JOP8K+4/FPgjxFqngjQtLt&#10;7fQ5ri2RzNFqFi7QsTj7iqcr6YJPXrXLaV8E/EUOrG+vvhj4AlUncqwQXEUkePTgjsOD+dc1PEez&#10;btF62/JCp4jkgl69fM8J160vLrRLW2aW3kYIA5SyCyc4+82OcVyt/YtAQI7fq3OOqnt/Svs3VPBM&#10;l9paQHwF4fmwu0xzzyRqnHAyAc9q58/CISWrW9/8IfCErIp3KmrSdAfRlz+dP69fdDjiIrp+R8vW&#10;VlplvbRtqmnSSOeUEcu0kfhXvXiXUbCP9mnwUtxaXBhOsyAIHyy/u5MFj3H9a3tS+ENvNYqYvgx4&#10;WOxdzIviJlBAPQZGB+grq9a8GWR+F+j6V/wrKzkjtb4zHSzqiotucHLrIchup4HYniuevinPby6P&#10;uvIUqkZuLt17rsz521bxN4X06N59T0zWnLYCHR7wIwPXODwRxWSvxP8AC88zxWV38QUxjPlXyFfx&#10;BOQeg9P6e2eIPg5oOvo11J8A5rmADkWXieOPkc46jvj06+lYQ/Z78KXdu1yn7KXjUgDl7LxhCQx6&#10;cbpfT1Br0qLbj/w/+RjKrTS1v96/zPLo/F8cmvrLqfi34ji2xmHFpG+7n7pKjkHvzzk19LfEpluv&#10;C+jMLlnY2kTI7ABpP3ff045ryuf4JaJbRJ5PwD+KtrJE+Rs1yCVV78fN+gr0j4uapbaB4T0O3hsr&#10;mSX7LCkEcq/vU+Q8uB0I7+9YYz3qb0sQnBTi7/keWePfHEeoXMWg6BNJ9okhUSOqDIAGDj86yPGf&#10;iyw8JeGLL4f6CvlaleRFb2bgGNCDuboeT07e3Naup6z4K+DHge98da1Zlr8qzW5mYbncj5f6cV8q&#10;Xfx9TWNavPFOtzzm+unzjkhQc4UenFfZcNYaUMI6kPilv5L17nHi8RRdRKS91fi/8j6l/ZP8GeAv&#10;C3xOsYfD/wBq86eQyTefdbxvxyQCMj869L+N+jadqupTzXcjhrYRkY5z+8yP5GvnX9gzxxL4u+PG&#10;mJb+dJHFDK8mUO1RtI59Oufwr3/9ou8u9M8OavrFrbSyT20NtK6QpuICyliQBz7V4vEVOpTxMVN3&#10;/wCGOjBVITqXjscjqjQWV9PZ/bYoZ7mWYWzSMoUynoMngE+9dp4ZN/r37NupNq/hq/huDr8RntbW&#10;SN2OwoxeI/dI4zhjnO7kDFeBQfE/T76/ntfEFx4e1PTLyfz7aDVfMjltZOMgEAHPTg5HNe26V478&#10;Pt+yVP4ih0HS4LNdcS3eBbxxBKx2gtvHI5zwOuPevDk4e9r0Z21EotLzRiNqni8TOkHhzxPMiLmJ&#10;Xhg3AY7gHNauk6p4ze5M0Hw38ZyxFuFjEBIXvxkenfn3rzSb44eCrK98lfDvh0rEfnkGvzKH9jg5&#10;FaMP7SXglUFhH4K0FXGUSb/hKpkDDvhskEfh61McLKT2T+f/AABTS3S/r7z0S7+IfinR5Wgi+BXx&#10;OmjRvldLeI4Hp8rH+dV0+Jfiy5cOv7MPxOlwcMsywjd+chA5968x1D9pj4dW920N14V0pWQECS28&#10;bzMff7pHPtVnS/2i/hROGu7XQbJ33HcJvGtx8p/7+cDr+XFdMcvnLTkX3/8A2pHs5tXS/r/wI9x+&#10;EPi/Xtf8f6fp+o/ATxzoETMT9u1iaP7PGdv3XCOTzyAQMe9O8V+IvFVv4nvlT4DeIdSQXL+XcWmo&#10;wxxygHgjc+cH3Fct+zX8UtC8X/Fmw0fQ/CNpDHJDKTd2vjC4u2TaO8Lkgrx94nOSPWrHxM+OXhDw&#10;9qd1Zf8ACL2N9dm4f90+rvblvmOTndx+GK6aOWqT5JwWl3vp08v0OWpzQlyvfT9fP9SrqfiPxbqW&#10;qW9tP+zz4i09BMpMs+pQybFJ5baje/8A+uvzj/4LLfCK+8HftL3vi5dNVbLU7O3eKVB8rP5Y3A+/&#10;1r7uufjBpHjTxFp0EvwlsopBeRhbmHxa++Mbh0Ctzj6HPSvBv+CzlhD4n8ZLowjPmQ6HbzYxzuy+&#10;Ppwf0r2ck58szinOELJuz9LP0Mq+CePws6cnryt/NWt1Z+Wd1NGbgoRyTxWfKrO5BXI+tXdWtZ7e&#10;ZklGNkh6jHeqDSHzCZAfxr9rjK6TR+azpyg2n0IZgASQfToKYVG3GB9Klk25yuCPQGoSSQcIc4re&#10;EuYSYkagDHWo2icOX9T6dKnCgHKqM9uKcFaR/mBzjsKpy5dQexVEbGTe3G7+93q1DE5beMYA4yeK&#10;d9kkXDDJHfip4I+MbCBnmspVGTcEQgYUEnuc08wSeX5ijqf0qxHZOQDGgAPQk+9WX0uVk2woThRg&#10;9c1k52KUX1M2OKQ5q5pds80qRlTuB5OafbaTdyy7DCRzzhfrXUeDvBM97eDIfGfvAd/SsJ4hRTZ0&#10;U6cpSUUj0v4T2CWWktvix8mCD1qn4g1uCwnudNmXh+VLjpzwa7fwd4Va20oRxqAfLwCw5H+f6VxX&#10;xU8KzqzXUKkFGxJgdvyr4qeIp18W7vc/U8so1aFCMEtLHRfs8+LbSy8QNoOr5ax1SNrS5Ud43BUn&#10;n65/Cvnb40+A7r4bfEbVPBlxA26zvXjQOMbkzlG/FSDXp/hGCSxu4bxJWUhhwG5BGKp/tf3cOvX2&#10;g+KZ1P2ubTjBcykfM4jwEJ99px9AK9HKasqWZcsdpInirAKrkv1hvWD+dmeGsjNgAduh7U1125Tq&#10;PXNSSgLhMY6kH1qKQZbcx6epr7SPtG9T8m1uNzlix6noopQWVsfrSAKP4efpUkULuD8468jHIrRy&#10;UdxjGZhgj15xUtuT5uT+OKkgtZS2/BYYGMD0q5bae0jghMcZbIrJ1opCs2dN8NlW3uHvpOcIQfY1&#10;W8U+L9V1S5eyluG8lHIRRwDzWr4O02aKxcxg+Yx+7jrmtTw38HVvC9zrMxIZ8rGufrya82dahGo5&#10;SOqlRr1I8sDzOV5sgyEgnoau6KJZb6JLdWLGQY55rf8Ain4BXwjeReQWEMwyhYZKnv8AXpW/+z54&#10;EXXdWbW79C1vaHPI/ixx/OtJ4qlDDuruhUsLVliFS6ns3hO1ni022lvMq5hXJwPQV7j+wf8AE9/A&#10;H7Tmkq5ilju7Wa2ZJUDghgDtwevIH5V49qE0i24jgQKFAyQvtxXL22vaz4c8S2/iLSLuaCezuFeO&#10;SM7SpU9jXxNWLq3a0bPt6VKKjytXP1atnhn12W4SPAnQsFUcD/P9a5nxta27Wp3/ADeW7Acdc9q0&#10;Phprg8Q+GvD+uCXzTf6TE7OMn5igLfrmmeNrIMkzIp+Uqee/Ir4zlqUqluzOl8rVmfHn7Q1gEvLy&#10;FV4KFiduOPT36V8J+Lk+zeJbxI8gLcMCp+tfop+0fpTQuZPs+7zkZWZPQ/5NfA3xe002Pju7jUMF&#10;LArn8O9fqHDtdcrTfQ+Pzam4tO2hhWU2/owxjnvmrsTMqbizdTyTWfZupfeF68ZxV5QCmCSR04Ff&#10;WRaa0PGWxM8h2cZIz29KWJvLIY9f0phZYwTt6jA9BxSKZGTIYZx1pj3LLLvRcjC5+lTwR7I8lQD0&#10;GT3qtHICuGILKc8kc1IkzOCpB57rS1FoiSTOGfdjHXHaq8zhwp3Z55ANPkJEp3jI7N3HvUUiB5CE&#10;YD6Ck43aYt2RGZGPy9AeOaRxufcWX2pGGzhyORwBTY1dyOD1zjNVaxV2xyl1PzA89/WnW9nPPcxw&#10;RRsxcgKoGST6e9PK4xz09K9G/Zh8KWnin4u6Rb6uyrax3HmTFvugKM4J7VzYqsqFBzNqFF16ygup&#10;698H/BPgqLwW/gbx1oiR6tcW4MMk4wRnnHvx/WvnP45eAZvAnimewi/1Yc+WQ3b0r23x5ovxGv8A&#10;xhcfESfQryDTpNUZNPuTHiN4wSF2+2AenvXF/tCXEev3iyzoC6xAcdcgdTXzOX16kcZz811Lddj6&#10;XH4anLBcnLZx2fc8KkZnbceCehwKZxkBkwQe3atK50hoJc/e46etVrq2MZOe/fGOa+tUkz5Vxtoy&#10;m7ru2r0+tJ2x6DrmlJbJXgfUUCNic4GO3OO1aR5b6mVm3doRSytwcds57UvzK4d2yCfWniLGOf0p&#10;32VRwo3epK1TkraByJ7oFbkMp471K2wpgH680yGPdhD0PQ4xTxb4yxOBjnnvUXb3FKnGTGbwQQTx&#10;nvznr/8AWp6MA4K9OBxTGiZgxQHA46+9Oggz82TxjFUp2Q5Qu1rsT/fI2jII5IP6VYjQk4bnHY1J&#10;a2YwGkwSB161eS1jjXdgbvc9qznO+5aiQxW6D52XGTjpWjpkGwrInQuML6moo4C4U7DgnmtTRbQv&#10;KrGPCjPPauWdflRtCnzOyNWMPFACRnHII9K7HwHeKLOYTEAGIgk9ACOa5TeiAxbST0PHatMX02k+&#10;FLq+tm2skRwCOTnAA/WvBq+/Xv3Z9/hK0aOWcj6J/kW7q5s0lkImXb6k1m3HiHR7c5k1KNT0GeeK&#10;821TxHrE8jNPcPz1BbHf2rNa+knJ35DA5619JCnbU/PJTtdnp8njPR4M+TeqxPfHH0qpJ8QtMRcF&#10;nz3CgDPpXnf2llOcH8TSCdnVtzGtlucsq11ZI7PUPiPIylbO2IGflLtzWDf+KdWvSwlumC9MZ4xW&#10;Ss7FWbJI4pssvOAMrntWnJfcUattzY0zVRbuGmYkY7CtBPFSwNmGHt1Y57c1y6S7XxuAB7VNt4+b&#10;J5yBik6eg1Wk5HSxeLr2Q7YnAGP7oyKsp4kvpR8zjB6HFc7bfJGHC4PuO1XEuFKnJAPvUezt0Ojm&#10;NeTU5ZFLbyQPp0r1L9nWUT6lOzIx2oCMH614zHebztUkkk8Gvdf2QNFm8SahfQ2zgPFACVJ+9ya8&#10;3NVyYCbPQyu8sdBM9jtdPlkh3YGG565xx0qUWHPGM+1adjZ3EMYV4s7eDlcZ9/0p7aa7MwKFemAB&#10;7/5/KvgVOHc+65UmVI7KFtxbG5cct2yKWWzC8nO4AduO/wCtacVh5NqfMYNub+FulM8h5AbYxFl7&#10;sTUKbb1MpQSRzXibTdOuLBV1iPKE/KWB69e3Ss/xHoWjXWlpbzrsj2gKQTzXT6/aWqWKvqduCu/A&#10;A7H1qrrmmaTa6esl2SE2gxEjqPX9a2hNx2MWopanzf8AtH2ltbzWsEanaI8Anrx0ryzR0H9oLz3w&#10;RmvX/wBq1I4ru0WIJhk+TA7ZryHSJVOoIegLZr7vK9cFFnxeZtQxrij7F/Zq8F3virWdI0yykZWM&#10;Sc7uSMZPpX2Zp3wf+JmjadEvh6/V1CDDQTkMceor5m/YatkPivSJXi5a2ypZTgfLnHSvvfQ8+SkY&#10;AAAyWzX5pxHU5cSfX5bKbw6Z5D/ZPx+sQ1uJZi5UYDAEZ+uelM/4Q3463yn7drFxHIwJAV1C49OP&#10;xr3EHdHgyE89z0prsqqyxoWIHdeK+cVeUXdnoXb6HxB+154U+LGi+E1kvb+ZP3gUyknJH1/+v+Ff&#10;Ok8fiN9EEcdwrXqY+/0YV9p/t92l7qvw1kS1ujHL9oBQk8Dkj/P0r46fQddGhFIrkfago2zEgZNf&#10;XZRXUsNr3OHEc6nYqy2uuroqzx2sf2krnyu2729a0bcazF4abUl0gzXQXLQKOpH/ANarn9leIJPC&#10;5e18ttRiQMoONrEYzVsJ4ksvCwuU05RfiPJQ9G9f616rqpLQ51zPQseEZpb3Rory/wBMNvKfvIcg&#10;itYxuGVCBgnpj9ar+En1S702K51ayEM7Kd0anvitIW4eV5XU/Lwexz6VzTmru+500rpakUcYV9u7&#10;Ix8xC/rTZFC/vOpxxmpooZS7N5bY59+tPWKIks6biwIC7unvmsDZblNIWLgKpBB6jn9abHGWJmaM&#10;lewJFXFhLqwAPb5h2qNIgJw08ROFOADweKak0FypJArhmbK/KeB9aw9btowwMUZK7Tj1rqXshICE&#10;hxwMnrzWHrNgtuCCCAO5HStI1WnoYVYuoh/gzT/F93YGfw6kwJbkIuM+tW9W0b4jTsbPVluvMRd0&#10;UboMZ9eBX0j+wt8Efhb8TPhjLqniD4up4c1GK6ZHt7q1DBl5wQc5r2DWP2Ivhtr7C6079p7TvOhy&#10;odtJyCemCRIP5V5mI4pp4Ks6U7ad3/wTGOVVasebX7mfnDcfErx5o8x0y6Xa7MV2SwKd3t0rf8De&#10;P/HVv4t0yW70OHyzeR7yLfBAzjg9v519meLf+CXOn+JxHf6V+0V4aluIJPMVptOZct16hz+RrEl/&#10;Ya+K/hq9ge48ReGdVt45cyT2U7LIAD2R1Bzj0JreHEeHxdO0Em30KhllWnJNyNL9kNrlfjv8TNCk&#10;iEUd34YMsY2j95lTk57n5j+Xavz9u9Vl0rWZ7J7GGVY7phslXO3BIx+lfqL8IPhPfaD8dbvxPZmE&#10;2V34YksZQj/MJAuOfbr+dfG3iv8AYU+JNp4uvb22+xSwPfSyRfOQVUuSAeOTg1wZdj6FDHTlVSjd&#10;W+5ndi6U5UG4O700+R578ONR0v8A4S7Sb2L4aKrC8ibzYJ3Ur8wywHQ9/wAq/Sf4XTyRX1u6jjzF&#10;IUHrkdBXyBonwa8aeG76zhk0tGW3dc7SOenpX2X8GILOUbZwN4RSgbrwK8niHG0sbUpypO/KZYSj&#10;Oi25vdbH5g/tSeJtL8J/tMeK4rm0K7PEM/zDjd83X6en1r0Lwh46/wCEj+Gnk2DOY3iZdh7de1eU&#10;/wDBROS2tv2pfFtvsAk/tVnAP3h8owDXR/siz3WueBr+2urR38kny2weMjr0r7zL6XtckpVra8qO&#10;fEYh0cznTRT02RPte1o8HeQSR1rW8UTwaN4VupWuzG5tyUQc/SmW2nxvqMyTbQRMQuR0wa5X47+K&#10;rLTNMGkANmSMhnDYwPSsqMo1KsYxLqvkpNs8Tu9ShtJJw9xy7k8jv7ZrA1DW2cvEceX9OvNUdV1M&#10;uHcNk5IHPSsg3srs2CR/tE19rTp2SR8PUk3Is6nqksrEB+AegNYz3Mk8xDYwDnOamvJwf3mOoOeK&#10;orIow0GffiupRS2M22SvdSA4bg59M5pFmO4ktkf3u1Njl38SZOTwKbMxWPYmSMcmtI6amfPG9h5Z&#10;ZJBscnnoG6U/zHiBznpjnmqsYI+dOT147095WkA3Jgr3z1rRNC5o33LAJZdrKDkZJFBcbghPPQZ5&#10;xUTTMVCrwccnp/ntUUkrBwRwRng96iSdx80V1LEshQqpOR0LU4ybBsU896oPdPkgoCe+7mpFuBhW&#10;ZsdzUtMydV30LnmK3MvpkZ6GmlCE3AAY4JyemaZFNk4Ljpk5GKVdxUEjGW6e1I3W1x8UpicEtnjk&#10;YHNbfh68ukmV4X2AnJJPf1rCt4XeQPI2PTIrSs5TC/HOOBgVzThe/YuF0z3r4NX0niLUY9I1OEXM&#10;UiFVB6g445rpPiLomj+HbJYfEFkWg34QPEex4NeZfBHxJ/Zeqx3Es+xlXJ9+/Hv1r3Lx34o0LTNN&#10;V/EFgmoWNztKxtFuBbqCPQ18pj6fs8RZbH1OAk6mHTvqfN+rQfFWytctoN2sZ6GK3OMeuQK5PU/E&#10;/jKN9twZkyf4gQa7qx8a69bqDBrUseRjPmfpV4fEXXZIxFeC3uB/03t1ckfUivlqOM9k/fop/wBe&#10;Z/UmZ8K4zMLPC5jOmu1v8mjzBfH/AI2s2Q2uqTo2cAEkcV0OgfHf4uaFNG9rqzsoIyC2R3rsbXxt&#10;4biUprvw40e8Yn5XMO0498V0HhnxH8NdYnW0uPhTp0Sf9MZGGPf5jmtK2PwDj+8w918jjwfA3GdK&#10;pfC5zr2bl+t0R+CP22PGFmqWvifR4bqMEhzNCufpnFer+E/iV8BvjBarp+t+H7BLiTg29zEOp54N&#10;eHa8Phwb2eNvA2FWTqtwen/6qzrfUPBNheefpnhuaJwOGS6IP9a8XEYXKa65qEJQl3X/AA59hlOM&#10;41wFb6vnEqOIpbO6tL8I2fzR7F8Vv2EfBfiexbVfAR/s67bLKn/LKQ9hz93618neP/hV4y+H+uSa&#10;Br2nPFPE5HThvcHuK+zP2avjk2vt/wAIbrl0S0ZzYNM4LH/YJxz9fStD9ofwXp/ifQ5NcGlWlxd2&#10;WXjEq9Uycr64rLL+IsyyjEexxD54dL7r5mHFnhLw3xdhXictjGhX3vFWjLycVpfzVj4MPhrWXQOl&#10;gScdMU59B1YBWks8dzk17SfFcFsSlv4WsFKggjyiR+pqWw1/VdbvUs9P8K2BfHygWY6dK+u/1lf/&#10;AD6/E/IIeB2InPkeKV/KLf6nhE2gav54+z2Lk/3Qp4qafw7q6RebLYuAOvy9fXtX2B4S+Gt1psCa&#10;p42eytlwClrDAu8+naoPif8AEPwv4N0acy+DLa8sxbuGjlADMcEA7u3P8q4Vxk5YhUqdG7bt8X/A&#10;PQxf0f6uDy2pi6mMSUIuXwNbK/c+OJrK6hl4h2Z96R4bgHDIDk5BBpNd8Qz39411CDGpclVHQDPS&#10;q0d5cPHvMnOOMGvuoxnKKbP5wm6cZNItJBOVOQRz2OcVNFbXKtgxbh64qnBfXTN8rjaRke9XLeS/&#10;3BUf6/nUuLQ6apyZoWOhXN6eIM45+lW5NDgsk2zrlsfKF6YrR8JRz3cMlm8hG4ZAJyR0qOfRr2S+&#10;2R5YgnbnvWEqnK7NndTwyk7pFC1sraRvLMJB9C39au23hu3lI8wbM4wM1q6R4O1G4kGYTuz1Zeld&#10;Lpvg/aMXHLIOQcHNclXGQh1PRoZbKfQ5u18B6Yyb5w+NvIRe9WYfhfYXbKLeJxxuXJrtNN0MW58t&#10;ok5+6xHGPSuh0zyrUjyrdGwMEsMfhXmVs0qQ+FnowyaD3R59pnwLj1A4KSenyjitm1/Zn0+eHezT&#10;KB1x2r03S9eurdRm0XbxzjNbsXjJlZbZLKJsDgp0B968qrnWOTspWO6lkuGe8LnkVn+y1ozJh7iU&#10;Z5Ukc0+b9l3Q+Fja4fOAS2AK9ltvFskhAksYgc8AL/8AW5ok8SG7fabRAMjLE9D+Vcc86zL+f8Du&#10;hkeCe8DxyL9ljwtLIIhLOGJ7NkVpW37Ifh2TaW1C62kZO3Gcf416tDqKxLj7ICfXrzVpdbuGGTaK&#10;qgYBPBP4VyTzzMr/AMQ6FkeXL/l2eO6p+yX4LtbSS4t7i+LJGSdzL6Z9K83k8DeCY5/s6XUisGI2&#10;yuM9f1r7c+B/hXR/ir8RdL8B+IGK2mo3HkzyxkbgpGMj/P8AOvNPiB8EtMg+I+reEfDPhfSLtrDU&#10;ZrZJWtWZ5AjldxOcE8eg5rXCcR1VVdOvNtnNicmwqt7OCR852ngT4dm8FtfalLB03SbwRn8sV3nh&#10;79mfwXqrrLZa1PcRsuQ8ShgD6fWuou/gjp+myG58TaVYWIVwpb7M4VTn0YYr2/4b/Cqy0T4Z2XjG&#10;AWrC7ndI5YE2h0AABxj/ADzVZlxFKjRU6c32IweTYadXlnBHz7qnwl0v4dxwtYLM2+QA+aBnr6V6&#10;D4c8C63JFG0Vt5aZBUBOOhrY+PHh5o/D8F+gBdLpS2PQ16r8ObLTLzwVpuszwZ32q5OM4OO4xXi4&#10;3O8RUwMazd3c9ihllChiXCMbKx+cv7SllPpnxW1GxnTDJNnnqMjP9a8/yo4JHHavW/21kt4/j9rA&#10;tjlGdTgdvlryI7l5b15wa/WcmqOtldGb3cUflOc040s0qwWybLdmAEYZBOwkg96S3yJkZQOvB602&#10;1OXyozz+lPhkWOdRngHp616TvbQ81Wuelx6sbbRLKF0OX2FgD94CvRvH37U3jbW/D1v4V8Ny/wBn&#10;WUFusWIfvHaAOvavI7S7F39nh2BhHGMFu3FXHiRl+UY5615WKwmHxM1KrHma2uezhMVicPFwpysn&#10;2IZ57y8le5uJ3di252Zslj65oE7ZwzcnoMdan+xSM2FfAx0p32Fd+SOM5GF6VCslZGrU73YyOXvj&#10;2BI6U9PNjPJOCOME06K1OP32cDB+XmrCwEN5rDPy9M0my4rQbAsy5LqSD6npRLCXO9SPbmrEKI4G&#10;1jj60jqFJbk4PpSuyinMHVcjqw+YA96rSyZRlkJznjnqavySLCnLnB9az7hnUHGCM8nitaRlUaMq&#10;5zKSX6g8EVVMC7v9UfwFaE0ZLcg56jIqIwswAxkk5Fd0XZaHk1lzSKyWQZuw54Na2k2qGYMV6H73&#10;rUMFuxwGXGAenX1rc0axLhWyMnrn0onN8oUaV5anQ2NqrWSpICAFGAD0pjWkO4MIsFeMgcmrdovm&#10;QhQvRe9TPbqXDcHsTjqK8irUlE+hoUqdr2K0dvFJDsCE5Xn0pXtYliYkg57VZESwfIOn8XHb0pwh&#10;MmegUnBJGOK4nVnfc6+SjY81+KOjIkseoRptDrtPuRXJ6VeTaffJdQnDowZfYg5r1vx/oiah4blQ&#10;KxeIFk3e1eOy5EnzfKyk/jXuYCt7SlZ7o+bzKiqVe62Z+x37PviSD9o39lCwS7cTDU9DayugvIEq&#10;IEOc98gGviHxR4Dh0PW7zSbmzjia1uGikUpg7lJB/UV6/wD8Ea/i+ZdE1v4Z38+WtHF1aRk5+VuG&#10;A+hFO/bR8Cx+HvjTfXlrDth1PF4pC4yWJDfX5g358128UKVTAU8RDpv8/wDgnTw8qX1yVOfXY8Ys&#10;/DNmyAvaoGBHDLnitXTPC2l+YCLRFB6rsHOaltYfmVVOSDzmtjSbASlZWGcuCCR0r89liZ23PtPY&#10;Ul0JdP8ABujF08mzXPfaoFdRpPgbwtI4W40aGUt0LRjrUGl25zsTrjrnpxXVaLCF2YPKjK8dPeuS&#10;riaiV7lQpQvsGm/DHwe6kv4atiDzgRDPP4VIPhR4NEjSDw7brxxiID+VdNp4jKfMmSO4X/69XUjj&#10;T5mVueR2/wDr15s8bXWvMzshRoNWcTzfV/hD4RnTdFo8YGcYCCuM8Z/C3SI5rKNbWNJZLlERsYyM&#10;jnjuK9xv7NIo2lcup+9k9G/+tXA+LJhP4q0WGSThr4EjtwOT9KVHFYqrNKMmzWVDCqm3ypWOc8Z/&#10;DfRNb1rzZrZGOzaAV6gVzl38IfCqbgumxAhf+eY/z2r1O/htUupC+SQ5x1BNYmpRIHbndkenauiG&#10;IxF3dsxWGouOx5dqvwz8P2yiZdPiACjlYxXDeMvBumWlwq2lqEDDkqlez63aRyRFBgbANx9f8a43&#10;V9Ia6mImjGFPGeSfyr2MDia0NZSueVj8LRmrRRxHgj4dafNqSR3OnK5LZ3MtelfG9RpHwM1K1tVE&#10;aC22n5cA5NP8G6VY2jqs25X9cd/Q1o/HrT49T+CurJBgNHbfKDx0rv8Arkp143fU4YYaFLDzstbH&#10;wlcruuWYEZ9c9ajMMjP8rDr0xxV24t41lYY6n+KowmzBPr0A4r7RN2PhHOzK5tS5CuvQ9AamhgEY&#10;2HnGMZqQFmwdo69ajeVUcq3r27CtKbbkJSbY6REKli+3B71Wd/myT16cdaJZmwSD27moWbJwQOK3&#10;cUzQbIzu4GRt7KBShXdhtQD3BoijZ3DB8n3NaWmad9smSFY8knGCO1ZuNMDT8GeFLzWbxUghOCw3&#10;Nmva/C8I8KWsVtMgOE6cGuY8IaXB4b0jz9y+YcAAHocVDrXiKUSEGUtxgjdxXDNubsdFN+zV+p1f&#10;izxtDLJm3O1dvIDV5hr+pG6uWlZzksQAT1qLXPEcpfeGIGOhNYlxqcl0wXPAXNa06fLoZVasqm5P&#10;qV6qr5S9h1zWFJcq0rIoJJbgDpU13c5YoAenB7CqUjHzNycH1FdCpd2YcvcsPLhQMgZHFNN3Pt2A&#10;c+1QgMRkPnJ/rUjMCoGK0UVHYLxjsOjv5GwMcgc1Zjk8wbtvXpVBnKNgDGe5qzbzvG4EgH4cVRSl&#10;dGpAyJJlzj1rTgmIAdHJH+9WLDOXxJgcjIwauQXkYyZHUem7nFTJXW40baXiNGc8ELxkc/nSNLGk&#10;glTjHYHmqNrNHKCPPBbqB0onmVH2lz7dxWEoSsO/Lqaia1dRyDYrHnn2rvvA3iK01K0fSNTtVljm&#10;TaVbjn/61ebQX8CxgMgPPB45rX8Oa9Lb3QK9M/Lx05rmqU7rQ3o1nGVybxp8O20SeTUrVw8W4lRu&#10;+bHJrjtQeQRlM8gcjvXryK2taLJ9qkJJB+8Pbge3NeV+J7RrW8eNDxznP1qqMr6PoFZRXvJbnO3b&#10;Z3NLjhuDVd5FVhjr61avYjH8xXOT1qhNNtkBI/A9q7Kexz6MUMCCCuBmgypGwHqeOKaG2jK4xSFh&#10;kbWzk960EoJMa7FHDbeoPXipYFjbnZ365prjMeNvFLEN+QSfSspRnco0tKjaS7jIyQHAIHbmv3o/&#10;4JBeCbvwp+x1o66iFJu5HnQDn5XOQa/CTwfaLPqdtDjOZAOa/o3/AGJPBb+Ef2XfB2kbsbNJjfcO&#10;4YZH6EV+ReLeJdHJoU+8vyPuODYR/fT66L9f0PTYtOA7Z3cZP86a+nRqMeXk55Jz1q+ts+MoCT04&#10;pTazD/WMwGMkA1/OqcWtj7jmd9yhHpcZfcyDg5AHYVMNFthzuwWPIwDmpxEA+0yN0zy2amtYpWbL&#10;rn0Lc1rTlB2jbUmUpJXuVBo9gSArgHvkd6mTTbFcYcZOe3arq2o3D0pXsVZgBz7gV1wi46pGMqrf&#10;Uptplu42IVx6gc0iaRAG5lY/UCrn2SRSD5WPXjmpvsa3A2NGx/Suyk23qtSHNpblKPSgTlHJB96t&#10;W+n+WNu4H3JqeC0CYVFJGOQ3WrItGdQPLPvX0WDsltqcs6jG2luEO3Azng1p2VvERn19aitbAggs&#10;mAOvvWhaWCgjaT7ZFfZ5dJu10efWmmT21oj/AHIzgflVuG0ct93gdz3qSxgkC43cDjJ71eiiYD5T&#10;n8K+4wnLyI8mrPUrfYnBBwPanJaNglxyauIjsM446GpFRycAAY9q9OCRyymyp9nYgAEjFIttIudx&#10;PtzVthtbBGDQFPVTnmtUmTzFPyCrEbjnNBtGJyZe9XBC2AdoJPpThGxOPL59RT5e4ubU+Lf+C3Hh&#10;c6r+xx/aTAMlh4lspmUjIOWZP/ZxX59+Gf8Agpr8Z/h54Y07wXp9ppd9pmnwiJbXULFZFkUDC7j1&#10;4xwRzx15NfrD/wAFIvAnhjxx+yP4k0LxjqU1hYb7aWe+ghMpt9s6EPtHUA4yPTNfkt48/wCCbf7Q&#10;ttHNr2haNaaxpQcKl9Z3SqozyuUbDDPqRj3r5PN/axxjUdrJ/wBfcfvfhTmHD1PLJ0sycE+b3ef5&#10;bN9dTsrn/grn4+v0sItK+FvhyCWBAZZLiOV8SbiQ6YdSg24G0lh16VyHxf8A2gtA/aY+Onwx8W6h&#10;8JvD+ia5a+J4UudS0i2aKW+RipxJ8x3YK5Hf5j61yy/sTfHLQ9G/tbxD4NW1jjI2yvOnOehwDVjR&#10;/hta+C/jN8KrbVfFenzanJ4vg+06TASZRFwd5/2ex6csMd8cGXYqc8Rywl6+iPs+MqnBlPh2t7CM&#10;HOzUbO7u/mz9aLYqIkV+iqDgfSlcIcKp7ngjpVdZtsKTAgAoDyPanCYAEuGGehWvKqWdRn8xxTSC&#10;Ro9p2rn1Jr4l/wCCwfinxB4N+AVxf+HNUls5p72OF3hfBZGPzAkevSvtSWUgFpCBgZIzwa+E/wDg&#10;ttcsP2dIVUkB9ZiU55xjca1y+mquYUYtfaX5lTlOFCbj2f5H5JX1/PeOby5Ys7sSzM2ck9c1XaTc&#10;+UOcHhelJcYzhCBzk4qENhuGxnpzX7fCLVl0Pg7tvU6j4ZazeaB480nVtMu2huINQikideqsHBBH&#10;4iv2e1vU7zxDo9prury7rq6tUmuGJ5LsoLE57k5r8Y/hdoF7r3iyxa2hJWK7jaWTHyoAepP4V+pk&#10;X7Rfw1i0GwsYfEcBkt7OOJgzdMKoPXiviuNaTrU6cYq+59Vw1NQlOTO42qhACDbj5QeuM1G21CwI&#10;B78jAFcTY/G3wO0gMeuxEswPLjBHFWV+LPhGfzNmtQlX4xv5A/wr82lg8Qvss+zjiqa6mp+0h8U/&#10;Efwp/Z2i8YeErFJJX1i1iZJhlWR3Afke2ah0b4v+GNWsFmOp26yNEpeMyD5Dtyc9vWs347zWvxS/&#10;Z8Xwt4RmgvLv+0opWtopM/KDyR78V87W37PfxTdVmtvC0pVgdzLKMHqK9jB4TCVcGlXfLO/zPPr4&#10;mvCv7mqP0q/Yb+J/gqfx/HpsfiO2FxPC0cCrIDucgcDnvivsprq+yRvPtX40/s6/s6fGk+MdP/s7&#10;T3tQblAZxdYaIhhgjHOa/Zfw1Zvp/hmwt9WmV7mOzjWdyc7mCjJ/PNfRZNhqEaMqVGfMou9/U8zG&#10;1ZuSlNWb6H54/wDBbT4SW1z4l8G/Hm4s8z2dlcafNIFAJIIlh565B8z8/pX47/ErRNZ8R+Jb/VxE&#10;0zNMzOdvPt9Riv29/wCCwfxD8J6z8INIt9O1SCY2viEpdRggtH+5lGcenBB9yK/L3UPC/hTw7qr6&#10;hbpHcwXkhMDEZCEHkY9OQa9rLKdWhi6r+zpb57nPmroVsvpRekuvyen4HzRovgPWtWSS3WzfKplm&#10;2nA+tbmk/BS+1WJZ4ioIcK6sfpzXtXiSfRtIvXv7FIwLmL5olXgY6/rXJReKrKxjdbVmDFhjHQHN&#10;e/GvM+UqUqcOpz9x+zvqKackgtyTvw+Djv1rd1X9mSb/AIRizv8ATyglj/1oVwc+mf1/Kt8/FG0m&#10;tM+YFKwZdWIO8gelLo/xXjuLF4JJ1Dn7qs2PpVe2qGKjTZ5b4n+Cup2NqNRjtWDMvKZ5z68Vw+pe&#10;F9XtjmSyYbc8qO1e8T+OrfUhPE84DuCMZ3Dr24p+nR+HLiwZ9VsopGlTYSqZIGPWrjiJLclwh0Z8&#10;6vaTQoHeIjJOM0Rgsc7AAT1r2/VfhZY+ItLmaxjQSKMoyr3zwK848VfDjVtAh3XUQX5vUGtoVoz8&#10;iZU7bHMSP82AMU0SlOBwPcZoukmTCyIQR1x3qBJGibdO2PwyPpWxk1Yt28qKcOeTznFPDAREFcDn&#10;GDVWMsz5B9vmNSPPhgm7rSsNOwvnsrZUZz6802XltxXqOQDTJZRFjGTk8YFCsSeeD7GmNyuCjBES&#10;8HGcVIrM4LMOh5wOlRs5Vw5zkcc+9TRbfLKkDJ9+tA1NrcQL9OvAr2z9ivwZD4t+Lunafc30Fs7P&#10;mF7uUIjP2BLcDPTJ9a8TijAkYAEHrkH9K7b4Z6te6TrtrNaXLRuky429Tz0rgzKMp4OcE7Npnp5X&#10;GNXHU1JXV0fffjHxjqfw98SXHg3xtZSwSwHY9tcDBAPIIJ6jBBDdCOlfbH7JXj3SfGnwt03U0ukc&#10;xL5LsrZI2HGPyr4D+JHxF8F/Eq7+H/iP4o6XfXEaWh0vVZrJgsjBcGJiMHIGWz3wcdq/Sj9l34Wf&#10;C/R/hxptn4A05xp3liSB2k3eYGAO7PfvXzXBGUvLatSspXT3XU+v4qrUa3JRcWmtb9D0nTms5Ig6&#10;y5B+bOKVGRbyXEg257HvjpXT6Z4P0xIgBb44GMVi6rZxWGqTWkfIQ5XPuK38RMRzZHZfzI8XJKPs&#10;8U35HHePvAz+KhDcW1wiTQOeJFJUqRg9Pwqz8PvAy+D7KXcwaaY5kZAcAc4xmtxMM2SpIbrVnO1M&#10;KcHbxX4NSk23I+tlUnblvoXfCoJ0w56+Yc+9aYDAbVHbqe1ZfhVnOnZOM7z+PNaeHYckfSrg7wXo&#10;c9Re+xxHAOOR6VS1RC8DRtwGGM1bCl2JwR+NZ/iKRreylmjGCqk5zWdb+HcUVrY8p8c/s065q+ot&#10;deF74QrMCxdjyhJycfT+lc3afsqfHOG5RU8fv5QcF41uJFDDOccGt3xP+0rq/wAP4f8Aia2ZuFBJ&#10;LxDBx9D7Vn6V+27b6hp8l4NHmURLkBiMtxnitcPWpuH8GR6Hscdy6SVjf+J/wF+NGtaBolh4C8ZN&#10;YXFhA63twZmDTMcbfmHp71x1t+zp+2TZX8V4vxbjkAP71XuGO4e528/561oXX7eug6Zam61LSrtF&#10;HXkcfX3rLsf+Cm3wz1LVk0aG2v1lkfbGfLBX88/0rpjXpym2qE+mydhLC5i4+642Xodzr3w3/aDm&#10;0yFNB8VeXeCALK8jkgt9MVz0fw1/bZtFESeMNMkAHJkt0yMdP4Mnv1Oa7vT/AI+6vqkMU2keEtW1&#10;B5UV1i0yxkuHwehKxqSK9H8F+H/jz42liXTfhHqdnFcITBd6lcQQxuR/DgyF1b/ZZQa6sNhq2IXP&#10;Tw1SS7pN/ictWtWoq1SUF62Pna68Nft52wItJfC912AuLMDse+w+tdj4h8IftEN8NdIg0TTvD91r&#10;7TbtUjntx9mQbT9xTnBDbeRg9SK9i1DwZ+0NpGoJZXXwruSS2DcRahbtEozjJIkyB+HenXnhf9oD&#10;RIlu3+FN1co74b7BfW8uPcjeDjtn25xXd/ZOPejwlXX+6zB4uMrWnT081+J88QfDr9r6SUS6j8Mv&#10;h1MM8iRplz7/ACqcH/Oa2tN+Gnx/8xJNW+EHw/Ryf3rR6hdKcE84O3JOPpXsPinW/i74L8Nx+K/F&#10;nwf8Rw6bISvnWdtHeNGw/haK2eSRe/VR0ryXW/27vgzo17Lput+JZLS6hUNJaXkDxTKMkZMbgNz9&#10;PX0rkxVOWFfLPDzT84P/ACN6H1rERvT5WvJ3/Jmrp/wh8Qzfvte8G6PCq8h7LV7zcp/E9Pasb4me&#10;Ebe33eI9XkhzbQBRGc4UL1IJJNcd4v8A+Cm3wL0qB1tdckuJAcBIomOf04/GvmT9pj/gojq3xD0u&#10;48MeBdPlt0mUrJdtJztPYDHP/wBf8K4cLhsbiqvLRoytfeSsvyRt7CcHes0keaftffGu58aeN5tH&#10;0C6zp1lJtEZ5V2HU/wBK4T4JfDPxl8cviBaeC/Ddgsks8gMrleEQdTx/niuPubqa7uHuriVnZ33M&#10;zdSSe9etfsmftQz/ALJ/imX4gad4YstVkkj8h7e+TKlD3UhsqwPIP4HIzX6jhXDAYONO9rdbX1Ms&#10;vybEcSZosLhrc7vypuy08/M++P2ef2YtP+BV7aWtvpAjMqD7RfBTyxXHX6muk1v4Z+KNW8SReIDb&#10;eINJvrTdCb3Rru0mgvYdxIDRzHr0PI7cGvmmD/guxf7ZrfxP8FLJJEtmFhcWV9/q5sfLvTy/mQnr&#10;8wIH96rWif8ABdm/1y4Wx8Rfs/8Ah6W3MRjZ/tLLubs5BQ/kD+NeBi8pwVeUqlTEtvf4T71eFvGW&#10;Hp+7QWi/nj+Gup9GD4ba/HMv2m51+XYxIJ8KafICPcoRnr9Px5rorPw7MngOTS3N2H+3hjnw9D5h&#10;4BIMHKv9Rz+Vdh4R8PfCD4i+DNM8X3fhC1gGq2MdyUiB+XeucZyD3q8vw3+EEehTeFbe+ngtpW3G&#10;Nb2UOh9VfduU/Qivl5YeEJNKrG1usn+qPzytVlTm4Tg7xeui6bnkmoeENRubcpeWwkhdCAz/AAvi&#10;c88YOwk4xkdz9KzW+FkASGB9C0W54xI9/wDCovkey54+mTXpj/sx/B67jNvp/jvxXED1EPjC/XBP&#10;/bamv+yz4VkULZ/GjxzblMCNk8WXBwPQ7iQfxBrWFCs9qq+Um/1E69Bqzuv+3TyLVPgb4JuH+1T+&#10;APBjlfum8+EFxtx75PFZVx8B/h3cP/pPw6+EjsxyY7j4bXsRx6AjOO3UYr2m7/ZIupJT/ZP7WHxE&#10;tQQQI4tfiYDjr88JqD/hkj4lJl9P/bW8fLtP3Xm0+Qn3+a1Nayw+M59Kifo//tiI4jDRWn5f8A4L&#10;4H/B3wD4L+IEfiDQ/h74A0+7jhfZd+GtGuLSdAVwwIk4IPcVjfF34UeBfHOtm68Q/C74V+IJYlYL&#10;P4iuZreeME8rkIw7ZyMf1r3L4ffAP4meDtZe78VftG614rs5Yii2OsWVonlN2dXgiQ5+uRXMeK/2&#10;bv2kbvxDPqng/wDajjsbNm/0eyvfC1rcmJcY27yVzz7fXNap4+nG0Zavf8PMz9rQk3zP8/8AI8C0&#10;/wDZk+HcWr2eraN+zT8KI2tp0kWXSfF80c0bAj5kTy1yQRxz6Vxv/BZf4IRx+BtD/aA0qMqy2w0r&#10;VI85UcM8DegwfMXPfK+9fXvw3+AHx00fWpLn4sfGHSfEtk0eI4IPCsNq4bv86u2RjtgduayP27vg&#10;9cfFX9krxd4K03T3uby1043llbwxlneSD94EAHJ3BSuPf6Vn7TFYeoqtSV7Wa+W/4XOnBVqP1mEe&#10;mz36+p/Oj4w0qWe8mkjt8ZYkDFclc20sBIdAAe+K9o+Imj2+nGQREKfMIwB0/HvXm95pMN0HiC/N&#10;jI4r9vy7FKrQjLpY+UzjAezxErHKsNoGxhj1pFR3zhQPQ1bvdJuLYkrHwDk/TNQwQybgoQkjOciv&#10;XhNM+flTlBj7e2EgUGPJJxir9vpcRTzHIBHRfWn2FvtQA4B7nGKsrAEyjycn3rbku9SLXZXeyi3b&#10;Yx+fYVLbWqoxyCR646VIPv5z07j0pVkCgBSQM8ZqlGFjObmpWSJ4TEEwRkg9R9K0tM1O0t5AJoQQ&#10;MAk1krcGMD5Qec1LBchj86gheoFZzpRmbwbS1O60GfwxehYZYkQsSN7JmvR/A3gbSrplk06dCFG5&#10;nQ544rxXTLuzVV3enTNdP4a8UajpVwJtJ1GSJkOcBsV5WMwE6lNqDsz1sDjqeHqJ1I3R9Hw6H9kt&#10;RAsIyExuB5JrnPE/hu31S3lsTGuXBUtjr2/Sq3gL41W2sRw6X4ljEM3RJ15Un3FdtpNra3F/i5kD&#10;JLyHXn/D2NfnmMwmMwNW1RfPufqeW4/B4ykp0ZfLqeM6H8D/ABzrutHRNB05pnzuRugx35rz39sH&#10;wb4i+HXiHS/DWvj5hZeZtBzgk8jj6frX374C0LTtJsv7RgjAk/hdBkEHkA4r5P8A+CpGmRt4t8O6&#10;tGoLS2kiSFV9CCOfxNdmQ4+rVzaEWtNTk4mm6mSVNe35o+R5IpGPK+xxTVtpXPTOBya1rHw5f3IV&#10;hF5aN3YcVrx6NYaZAzXA3kDkn1+lfpXtW+p+QOMlsc3DpUpIAAyT1arMels/Ujg84NXfs0RbKzEq&#10;T0xVyzs1gAeRCNx6msZVU2UlYpPBDFbghfmIIyaZZ3LPMDHHnIA5FXL02iIfMGSfuhetZJvZUn2R&#10;qFyKz5XJFHpHhi8s7OwWW5YDGCWHb/IrufCWsWGpIpt5AyfxPXit3qUqaZDb52kjJAPbNd58JIpo&#10;7AzOMLK44brmvOxeGUIOo2epgsRUlUVNIX42JceItfsNA00byGwFUHoSK9T8D+ELTwd4ag0a0JMg&#10;XfO+Mbm9Ky9E8AJbeKF8RajL5rtFi2xyVPvXVT6hb6Ym6aXIQ84PWvFxNdzoqnDY9jDYbkryqS3Z&#10;V1K+T+yZZpiEkB+Vc4z9K871rxQ8cxtYnBLHkk96seL/ABwJJJobSTO5zgdMCuKvNQYz73HzEgqO&#10;vqK0wuEk43qG1bGQpvljufrB+xt4obxR+z54N1eV95+xG3b5uhQlce3QV33jAFZpAqZDRHKrke9e&#10;C/8ABLbxFZeIPgFa6NcXpzpWuPE8YONkcnzA9PXd+VfS3xU0Ww0HXjZaZqKXkRRWjnC4wG7Hk9PX&#10;9BXxePp+yxk0+51Ua3tKafc+Wv2jLAto7TCInDgDjn/9VfAf7ROki38YeYF2iWPO78cV+kPxs0pZ&#10;vDN0TEAY+dpHYV+fn7UGnNFdQX8TZ3Eoxz+NfX8Myi6iPGzpfu7Hk1rGkfzrhh0Ge9WxJs4DZJ56&#10;dKqQvK6hyMDuBU6MQduPwA5r7yNktD5dbE8su4n6ZFERDnzGHpglqbGhwS3Xtk1LGgx930281YxG&#10;bEmQDz6UqyspwwGDyeKkVd+C3OCOCOKUW4dAwyOcZ7mgQDBffIM5pxRJdzIpwRxigIyZZsErjH/1&#10;xTo5FVAZAAcfwim00K/YglhSNcJuwBkgmm/KqjaDn6VYmQgbVf73QYqRIkdPmVsL6+tFmO5WjYqx&#10;JQEehr2r9krx/wDCrwgPEaeO1aG+udNVNFufKZlSXeAwO3plC3bHFePGyZOUIYr2NLHFcQHgDrk1&#10;x4vCRxdGVOTaT7HTg8VPB4qNeKu09nsfbOo69pvin4dWFjokssmlWkUgslafzEiYkEgHjPQc4zwK&#10;+cfjZaEaxuX51IGDXon7DOq23i8ar8GtW1BEu7q3a90ETEATToPntxk8MyEsPUpjqa47456YLbVG&#10;BDBo2IdTwQQf8a+UhhHl+N5G79j66njP7Uws5WtboeT+JdNgiAdF6jOcVz1/akHDA4/2q6jVr0Sx&#10;hJFONvQjp+VYzIkzDGGA7e1e9SqtbnzeJpJO6OfnttrblGB0JNMCMh2sMk8k4rZu7ArkYPHQVWSz&#10;bfh4ifpXoQrRSszzmmij5bKwVepP15qdLcy5ZhjI6njNWlswzgkZIHzL2q1FZs6geXnjv0pyrRFy&#10;tlZbMMgViBx09ac9sURVQZ5GcVox6e7DdjOPTnPNTDS3cZK8Z71k8Si1AxGtnGCUx9etSWlkoUAR&#10;jr2Wt5tEeXarLk46EEZqW38PzFjG0WPQ44qfrMX1HyPsZKRYBGzaQOAO9T29u0nysOvQkVsv4fmj&#10;IygbjjA/CrWleHpLiUYi43cDHAxWU68ejNI05N2E0PQ5bgZgg3kn5uOa2YvDc1nEZ2gI2jJGORXo&#10;fwv+HttPhZosjA+UN7Vv/EjwXZ+HfDNxNFHyV5O3nHvXiYjMYqo4I+kwOWJ8spbs8Qjs2lulmSM7&#10;R+tQ/EnW10rwwukwOFkuG+YD+6Of8BW5p9k3lkuhK55YVxHxAuYNT1dikjeXGuxfStMA3XxCb2R6&#10;eeQjgMDyxestDjp52dsYPXJ+tRoRuw5ABP8AkVoTWVuCsw+bJ6HtUbQW2cEDOOOK+qUlc/PnFWsy&#10;tOXU7mGMUiM+FIXAPTPFWsxnjqR3xTUjQnKx/dHBHSqlJMy9jEhBLLheQPWkZXPyquOecjrVoRqp&#10;+XgY4HanIkStgMM9cEVSqRZnKlJFSJS0i4HQ9qsAlQMc57elSr5UeTtUY/TmguPLAABGeCOtDn5E&#10;KL3G+bIMKEwcdqVPOYZCkgA8+lMZmJGwDI7U5ZSBuAAJ79c1LnOx1xtbUvW8Q+88gB29Dx+VfTX/&#10;AATys4LvxXqKgFttnyN3uAP518sB/NXPPAwT1NfTn/BOa8MfifUJw7Yjt8YH1/8ArV5Ge1H/AGXU&#10;9D0crX+3Qt3PspvBWhyMZbm1UM3Qgfzz0qrJ8OdCkmK+WAGP3ccEfWtK21+1mtgrPgMQeec1di1a&#10;xhI3gnClsDt0/OvyT21R9T9BVN9zH0n4P6LNdJaRg/Ow3gZxjPvXZyfs8+FZ4w4WQM2Nw3Y6Uzwj&#10;rWnSayqyv07luo9a7uHX9PEal2+lcdfF4mMrcwKnrqcBcfs0eD9St2gnVzgjh2BGfpjmqusfszeF&#10;NRgW3ut8iBQoBAIUDuOK9Qh1mweIXCuChOG3cYqSPV9PMmPNVhu5ye1ZLF4r+dmipw7H5sf8FJPg&#10;/b/DLX9KhtHxBPESATzgHpXzFpFtGdShWNhs8zsa+4P+CwbWz33h64tym/D7sHOP8P8A69fEOiEj&#10;VImfjc/9a/YeGq8quTRctXrqfBZ5RjDMm7W2Z+kv7HXw41PQ20DxPJF+5mtFKMH6ZAwa+xdMbMYK&#10;5IUYG7tXgP7MF5p958MPDm1SWbT4ifQH1A/D9a980nMVsIwAQcd+lfled1XVxsovo2fU4CkqeHTX&#10;Y0YWZRkzDaOnGM095SsRIY5wcfN3qBSpw6LknqAetKzxx27K3Y4GO1eUoy7nZbU+eP22PC2p+Nvh&#10;3No+nXbRytKCJIwcjBBr5rm+C/ju58Mf2Ta3hiueNk7cknHcdq+yfjKIzbq0kfyiTGB9azfB3gjR&#10;b+0i1K42EHJVSM4wetephMyng6HKldDnRjPU+YLH9nn4oap4WFlpl5GupKoxcZyBXXXX7LPxTvfA&#10;xXTb+0GsqgP71SsbHIyucf0r6k0/w1plmy/ZkwCOeBg1e+xiN1WIYXd8wxVVM9xMvhSSBYal13Pm&#10;Pw7+yv47/sS2TWtQtkvFiHnrECAT35J5q2n7K/inICyx5PIfJAH+eK+kfs8RYlY+R1GKSRYpECPI&#10;OF6DjNYPOMZe90UqFNHzLefsu+PEnf7PHblQoKkyfeJqu37M3xEVFMdhDuJwx8zt7DFfUiL5aglx&#10;jHDLTopFRcNHnjAc8VMc6xKZVorofJ7fs4fEaDzJJtKJVjlVVufwrK1j4T+LtFXOp6LcRxr8wYx5&#10;HPuP88V9iAQzK2xUAA5PXPNRXlpa3UJW4iDKV6EZFbwzute8ldEyhGR8VDRQkskHlsGAzjHTn/8A&#10;VXNeMLaJUIbdjOSpFfWXxD+FXhvVWnv9MsI4rkg/MgAzx6V87/Ejwiti9xaswEuDuGPumvawmOp4&#10;mKa08jlqQcOhjfCrWNOSy2aprE9na7iC8GeO/OO1ehaJbeCNWmM+n/Ey4kIYKxkLja3XGG+vb1rH&#10;/ZetPHlvqD23gTUvDsN78xKeJGAt5V44OQef/r17oD+1Tv8AOfRPg3c7W+7HMik8d+5/zxWONw+H&#10;qycmvxNqGZ18OlC2hx2mIltMJLX4pl34BV7kjjqAcn613/h6+1q6UXVt41W4jRecXIYY/CqFxB+0&#10;nfyqlz8HvhXc5XO211JI8Y6cBSP5VzfxDk1/S/DEa+KvAum+Hb2a/jjUaJMsiuSfvEr14yOPXp3r&#10;zqGAjUrWp6HfUzFVIXqa/wBeh7Jp3izUdBtv7W0+9dHi5DxsQehBH8/zrn9Z8YeIdRtX1DTtLkuY&#10;g2d8M8ZyScdGIpNQ1KPS/BKiRAzLBjngMcdOK84utG1KWJjf/s76xqrTcxahputCNXHZgAeOK9vN&#10;cvoywsFLR90eNhq/PXl1R6JpmuRXV3GuseE9dVmwv7qyUqDn1Dcjr/hXpHg/V4dG8R2UUSyBJ5Ak&#10;YdMEZXuO3SvmRNAMyhLr4CfEeCJTgvZa6AB6gEkc8e1e1/CNY4E0O0tdE13TRbzkvb+IjunODn72&#10;W3DJ65NeNgcsw9TFwg3dNo3xdR0qLlHR2Og8c/Dr4AfCj4oXfxK8T/CjQtS1DUphNc3d9ZiZt4xg&#10;jdnBA9PSuhn/AG9f2ffCWmS2b+CtPCyRFPJt9OiwRjoQRz1r5w/b8+Kmr/Zfsdo8n2iW+iVfJlId&#10;cuoyCP5d+a8c+J3xPk8G3Vloq6bYTTGzVpGuIxvLHr75r3s3ynEV66hhZOMVpZHNl+Jwco3xSvLu&#10;c7rVzo+sfEfUrvTYyLa51GaS3RF+4jSEgY6cAivCf2pdUSbxKLO3UhETbj+8a978CacLrUW8QI6K&#10;hVnMZ5HI5UV82ftA3Et74zvLiUgBbhgqivUyPB+wrxg9eVW89DmzyvCph5Sj1Z5FqavGpVACxHI9&#10;6y1Z14IBI4P1rb1ee0jULvLEtlien0rDl2qSS27Oegz3r7enc+H1IJJWkOGIPOelRsrdEA981HK5&#10;Mhy4XngdDQZnCbt2ecDFboxdGbYkRaJiWTr/AHeRQzuxOCCNv0IphcKSUJGenHSmmU9c4J5NU5X0&#10;EqEr6jlfEbBSF9B600z/ADBc4K9PamSSDdgMDjrzUchDds49fSlzaWLdCPRk5unB8snIPX6UPIzM&#10;A2TjoTVcPsJIOOMDmpISSeDxjimpuxi4LmsmK7oH3gkmkLsyAgZPcUgRlYll6jOR2NCED5mPJ+7U&#10;uUmzeFKO5ahBkKgkj14/nVsNFEwSRxuxyTVSKXy+fMIwOAaGk8yQSFGJ6dKT2NWrl2O5iDNjkqOB&#10;jrVzT5UHlyNzyMDNZtp88pIJA/u461ahKMxABHPy/SuaWjsthw0djsPCupNbXv2levAbHevdfBnj&#10;TQ9S8GfZ/EFo0ywkCIEbgPbBrwbwnGs0iRMAC3f1r3P4SaYsNvPYXFu5dI98KlcrMOpGexrxs1UH&#10;Su+h7eUykq1jw2GZF4UdDzwatpO0sZdTzzye1Z8LA5U5JPoOvWpoXCZTuDwDXwdSOp/YWCryjG1z&#10;WtNEbU4GmjyzKcgKCfof51b03/iTlvNQozKQMVV8NateafqkU1uqns6EcGtzXPDvi+/0MeKo/Ddz&#10;/ZxuWgF2kTGNZBzs3dj7H0NYODeh7lGs201o/wBTn55bm7lJVSxdvmz696pPBtlDRnGCcjNWp7aW&#10;NRjIJ6qBWl4b8E+IPEVwkem2Mr7hnO35R9TWc6tKnG7eh0Tw2JrzSs7sr+FdXudI1qDU7SZo2jdW&#10;Uq3T2r6dg8ZW+t6NFNLFlpbUb8dCSOeK8D+I/wAPrj4Z6fZXk2oQT3E7gSxR8hCe3pXbeHtRu18O&#10;21sXCkxAkd/avEzP2eIoqpE+t4Zc6NSeFqXTVn9//DFXUfhZ4KsL99U1G/mmWSQslvHGBgE5wTnt&#10;9a2NFm07w8R/wj+jwW7AZWQoCyjHr3NUb/U7FLbzb+baV7Vb8OeMPhZOwXWfERR0AAjVefzFebKp&#10;iakOrSPraeHy3DS5nbmfexPf39/eP59yzPIB8zO2SfxPWvOPjcwv/D06CEsShVcAkn6fnXtDW3hD&#10;Woll0HVIwWXA/fAhjj3NQeBvgFq/xY8bHwUJY7Z3gaRJpV3RkD3HtUYfF08FWjiJ6KLu7+R5HF1N&#10;VOGcVFPenJfej4Um8N6hIdi23y5x0p9v4SulJZ4SOmARX6QD/gl34iLeYdasDxwUjIP6/wCNW0/4&#10;Jd6g0QZ9fszJuz5ZhJI/w/Wvtf8AiJ/Df/Pz8z/PyXA2P5r6fefm/ZeEZ87pIySDwMVsad4aCsGa&#10;JsZ9K/QZv+CYl1bZSXXbHjP8BH6dP1qVf+Cad42Ek1u0+8QGSHBFZS8TeHZbVC4cGZhT1sj4a0XS&#10;0011cQkAqMOB0rf0/TLWSTK24wTySvNfalj/AME1jEqpceLLPap6NASB68+lXbT/AIJvafAjPH42&#10;thycZtzjPT8RXFU8ROHqr/i/gz0aPDePpW91HyPoWk6FKSLq5EWcfwE12uleC/hbLCpv/GkKMRzu&#10;jOU4+lfQz/8ABOeNMSS+OLZMH5iIjjFV0/4J+WsTvH/wmtm5X/p2bn8z/nmvMr8Z5DV2r2+TPoML&#10;lWIpr3onjtl8PfgvKPLl8fQsSPvKCoB+pFXbX4dfBhnKRePYXJYlUXsPXNetQfsFSO2+DxlahQPu&#10;eQf69afbfsCTQXBnTx3aMWU4JhOSM15suKsmktMQzpngqqdlBHmNh8O/hkJdsPj/AE9kU4cu/wB3&#10;8BWjb+CfhnJGUbxxYAqOA0wAI9h+Fehf8MHXkLBz4vsNgHIVDkD6VJD+wjql8/lweKbNhkBdqsOv&#10;euWfE2UP/mKf3f8AALjg6qV3BHBw/Dz4aBAIfH2nEngbpwPyBFMj+HvgAEyjxfYZH3iZwBnHYV6D&#10;e/8ABPrxVAiCPxPZuM7m+Qj/ABpq/sDeLJAuPENi4HVHUj8Qcc9/881H9vZVN/70WqVW2kDhm8K+&#10;Ckh8xfE1oCTgAOD2649Kms/CHhCa2ZpfEFqMtjBlHHfua7F/2FPHkgCR6tY4CjbtJGD+I59ayrn9&#10;hv4p28rbJLOQr3EuN3r0o/tjKZP/AHlDdKu18B6H+z38JvgpYeGtR+LmrfGex0nVfDd8ktvps8e4&#10;3sRGMxkMMuGByOcDGRzmvnL4c/tYaH4X+Luu3xtYr6NtYuvLuXjBLqZWOTn/ADzXW+LP2W/2gtI0&#10;W6tNF8PSzpJGQUtnyCeoPua8A0z9jb9rDStcuZ5/gzrMiySMyutvnqe9evlH9iVZVKlfFRaastUv&#10;1/qx4+YQx3OvZRbXVW2PWvjN+2BpesaQ6jSLKZUYs6fZlAceh45+le0fBLxl4E+I/wCzb4eht7sQ&#10;XMVxM8tgISqqSc/KehGe3+NfJrfsJ/tgeJfLgb4P6lHHM3BnKqFGep54r6w+A/7G/wAS/B/g+z0v&#10;V40tmRB5kTSZ2sQAay4jqZDRy2NPD14uV+krjyzD4x4rnrQcV3sYP7QPhfR5vhffmz5ktisgwxwA&#10;Dz61vfs6aInjH4VadLEjO0MZjO3HY16N4l/Znmv/AAFqmnXl5GWewkCKG4ZgpxmvDP2c/wBp74bf&#10;s+/CPV7bx3JJ9usLx1tLNY2LXB5G0EDAOR3I714WXzrZrk86OFvOUZJ2S6M9fFV6WGxanOStZ6tn&#10;xH+3xYDSf2l/EFkF2hJUIUDgZQflXizjK+YV4z3Fej/tVfFiP43fGnWPiLb6WbNL2UGO3L7ioVQB&#10;k+/X8fxrzfdI+WznPPWv6HyKhWw+T0KVVWlGKT9bH4lnNWnXzStUpu6bdiaxciUNu4OcVPPuS4EW&#10;P9onFVbZhHIAwzjse/8An+ta01qZkhvIlwrAq2PUf/rr1tLHmJXZ0nhGFLm2M1yxwq4Ue9bJiR2w&#10;M++T1qt4XgW30MRsq7i2Qc4xxVlgEAZR19K4ppOTPSpRSimPMcSNwNp7YNObyyCmWyehzzUUMUZ+&#10;Y9VPBzTkmeRz8vGeT61wSVmeitiUxNgBR06n2pBvKkZ6e9OEpI3An8BTXaR1y3HPGRSAdlSx4AHo&#10;DSNMoJJIAxxzUQWSPgvy3QY6GopgchmyWHXjrimldgLcudoAPUcHrUJCuSuQQRyD3pXJdhxgelRu&#10;VLlAi4PB49a3hexjUirlW6ji87Jzz0UCmRRYBDqSTnGOanlVVJLr24yKWBMsHYtjHIHBroUklqef&#10;OHvE9talQjbfvHGc81s6SiuyhgRxnIH9aoQEMBFGM44BY88itSwWRmEYzhR3Pf8Az/Ksqsm43Omh&#10;FXNmEAdAeRjrU8cckpxHnHGSe/8AnFVraQMTg9e/tV22IVd2Of4sGvNrNI9ikk0OMMw+dmDZH3TT&#10;lhdyAVJA4KgYFSRIF/etxz8p9KkjBAwFwM8Mc1wTmos9GnQTRU1CwM9i8DMFJJAUtntXhni3T5LL&#10;V5bVm5SQ/wAzg/yr6Ca2WQiNweDuwK8k+NOhiy1MapCu0TodwGM5Gf6V6GVYj984PqeVnWFX1fnX&#10;Q7r/AIJ6fFVvhl+0ho011c7LbUJfsd0cjASQYz9QcGvvT9tXwuniDwFpvjeONvNsZhHI4Xjy5MYO&#10;ceoHX1r8pPDOs3Gia7bazZSBJbedZI3PUMpBH61+vPgnWrT49fsy215HKJf7S0kPnJJSYLnv6MDX&#10;1dSksZltSg+zPn8BW+rY2FQ+SrW3kaclFITHUCtzR4XYqvQjqB29apyWbWN89nISjI5VgeoOOlad&#10;m4V/MLjC85r8onC2jP1KUIcqa6mzY7chi2T6MO1dNowclDjHAHQdPWua09hNKFMeN2Dn8P0rpdDO&#10;xo445TuJwwIPHPFcVZcqIjc6G0uHVfs5jZQcZZSOnb+VaSXVw4LMuee9Z9uiqFSVlJ29R19q0nTZ&#10;Go3g8cAn9OteZVbOmKSiZuq39xN8o4GPukdvSvPPF0rJ8QtAEuCGuWXaDnkjbivSbtomb91GoYHG&#10;O2e5rzn4jt9n8aeHLpSpdtXRUZY/u/MM/WtsA5e3ikKsr4eWhqazE8d5Knl7T5hyp4rBvGnD5c5z&#10;nAB5+tdZ4jkhbV7mOVTuWYg+vH8q5nUVRzggDGQDuxXT7yk15ii1yIw9VjEkgc5Jx830rCudMdpn&#10;jRVPOBxz+FdLdvGDsZuf4SO1UDZMXMhj9ckevtXXTqyijlqRTbG6DoZM6EsM54DdM9z703453i6Z&#10;8HtbuY03f6EyHecbSfStbTLSVHRU9cn5c45rM/aE0O4v/hFq8ZnAJt967cDIB71vSquVeN+6OepB&#10;KhLToz4QmdTM3GMUzzB16D1JqS+BjnfaCAW4JFU97PIRjAHG7b7V+mxasj8qduZk5lG7YcZzgVBL&#10;jO7BwKMORln59xUcqogIB6YxWsZRUtAur6Eckr7y6sBRHIHBGefU0vkAKD5gII/Gl+zuhyGU9wDV&#10;OpFbF2gya3X98AMe2BXV+GbKKDFyuARg7ia5bSrc/ad4XnPIFdW99DZ2QVFAyOcnpWEry2NIpJ3L&#10;uoeIZ45GRbhgvoDWdPqoJx5gweetY91qrNNjPQ96VbpTFuAxkcn3ojBClKVh+p3KzphTyOp7Gsx5&#10;pI2IXI47ii4nYkAv16EYpiXCyuVZckcbu1aqMk9iE5dhpLOdxPXqMc1E6sGOxcc8ccVaij2Haz5w&#10;OOOlQyBy3TAz1FWpPmsymrqwyOIKxKkAUZ3HA79x0p7Rpuz0J6Z9aJEAVSoznvir6mLTQxYzk5Iz&#10;jPJp4VWQEKM+5oETDljn8aSTLHKrx39RRuLUcxmUqkZbd2B4NPglnOFUAH6daY7ySEkDnjPNSI6g&#10;5EZzjBpPVWubJ6GjZfufnY81Ze6jmPzHp0NZ63Srgudx747VKJreXAR8Z7HvWapu24r+ZpJcwk7W&#10;POeMVdsboow5VQK54XCxZcKSOpFXbK6dlG58888Vm4tMpJI9E8N69cIpifLocAjNO8eeHNH1DS/7&#10;StIwkyjOFP3v8msTw5eFHDk44yMmuu1RbG/0FwzMG2ZXD965Ze5LQ7YWnTszxTWZWjLW7YyueCay&#10;BIN2QevQmtjxZAsOouCfm3dqxHwBtU55yM16UGmtDj2FMjZJXIFPCE4cvx1x+FV/Mfps5IyBmpo8&#10;cFmy3TGarYCRXLKUz6jmpINwyPL981WTO7BJAz0q9aJI7LEoyT3NZOougkkjq/g/oF74l8a6dpOn&#10;2rzSz3qRrEiZZskdB371/Sz8BNKm0P4J+GdEdgxt9Ft1IcYYfuxwffmvxU/4I6fAq28dftQ6N4i1&#10;awE9rpzmSSNhwGxw3Ppiv3XQ2VpCsFtaIqooAwOMAegr8D8XMwVavSwy+yt/Xp+B+kcM4d0Mu5mv&#10;jd/u0J7WBghVOVB7t0prQTyysXB98GoDqqQAoce4xT4tejVA25CB6jrX4nF0p2i5H0fLUTukOOny&#10;bgCTweOB0qQ2zooC8etEWt2m7dIRg+/SrEeoaZPGZI5RkHoOua7KWHp/ZkrmUpVFuiH7M33QSuPe&#10;lS3kQZZmB75PWke7+bIiPTjcaWG4WYjfz9DXTCEea3UT5rFmDzHBwxOexNTxqoABGMHrmoIZIUzs&#10;yfYmrK3ETDBwOepNe5haaVrnNK9wEcmfQ9ualtzciYJIGII+9nv9KassJAK+2easRSwqeoH1Ne9h&#10;aak07nPNssRFgMBifqetXLVZgRljgDoaitpbYjLJ9eau2ktpu2opPNfXYKhGTWp59WduhaspZVfG&#10;zPp6VeR2IwVANQWywKMhupq0vkj5mI+lfY4Wi+VK55dR6j42k5X8qljaQjDfrTI5IuBnvxVmPYwy&#10;GPHcmvVp0+xzSZE0cqtu6DPpmm5KLvbsPSrIdRyTkCjKtgtz71uoE3Kn2xCxBbPtikfUVjbDDOPQ&#10;VbKQ/dwMH2pswtoomkZVAVck4qrJIXMmzgfja+i+MvB118O9Tsluo9YhMEkJGcoepwfT+eK828d6&#10;PBaeH4fB2m6dE8r7VFvuVVwCMfe4HNek6f8AZ9TvtQ8b3NuXSL9zYqMD6keuT/SvJvi5qNnqniaN&#10;Rf8AkT26euMnrg/r+dfBcRYt1I88OunZ2v599T3cAveVPZLV+pjeJPCpvTH4V8eeBktzAFkSG5iR&#10;wxHQ55BGfr1rxP8Abq/YZ8F3fxB+FH7VHwe0IRz+HtetLXxPZ29uFzZyyHZNgYGUlGxiM8SKei17&#10;ppd9ceJtPGpx639qYEoJDIWY7Ttxn8MVv6H4ksPsUfhjW4yFndoXZpSY9rg43J2IYD5h1DHIyBXz&#10;3DuYUsPm06c42jPRN2un01Wh24+hiJ4WLjLVbpbNddGc/KyQxJDg5CDofamPKT/EW9qdr0J067lt&#10;JAN0LlSvuDjFZJ1aLzthUY9BWuItSrOM9Hc8+Dco3RozMv2Y7gelfB3/AAW6lMf7O1kglzu16MEe&#10;nytX3OsxmtWZvmAJGSf8+9fCX/Bbnaf2e9NaJeuvxKxz/sSEfyrqyy/9p0Wv5l+ZFaM3h6no/wAj&#10;8l5YncEDHOcZHtUcUM4lUCPHPQelW3GB+8APXt/nP/1qQOpIwe/BAr9nU5o+C94+if8Agn18LtZ+&#10;KHibWNC0Yx/aYbMSlZT8rIDgjnv6V7V4r/ZR+K9pf5PhhJFVjtCzDBx/OsH/AII3xFvid4huiuB/&#10;Y+0j38wc/wA6+5teQm7YblJZjtXPP1r894kzWvg8wcY2eh9tkeDjXwibPiy5/Zt+JbWiqNAmwM7U&#10;z1P1rPX4LfFdQsZ8M3DbTgrk8819q/ZjcOyou0gjjFRTWMSRlUiwR935ep/KvmXxFik9ke/DLKKP&#10;B/2fPgf8YLy+VE0Foo0wW86TqOvevePh9q6XeniEBsIHRhj+INtz69jXpXwTsYxbynb9yE/N3Jwa&#10;8w1s2nguaTU45PLtmZt2WwMA5J+nf864KmNrZjX5ZJfI6aWHp03LyPUvhjrmn+EruPVr51VYplZ2&#10;Jx3GK6z9rH/gpdoXwm8OC78JXVve+dashAbLQzDGM4Ppn/Gvin45/tN3vh2xks/Dd8m5YyCE6Mc8&#10;GvjD4s/HDxT4j1m4a+1F2EuGYsx54/T/AD6195w7k+Iw9Nt6KVn56HzecZlh4VEnq0eqfGf9qnX/&#10;AIwz6ze6reFRd3j3QtmlO1HbJOFzjOSefevF5Pi/qEWhvoEoDCO58yFw2cHPI/GuKn8STv5nkzEC&#10;RecfjWLPqDOjBnwc8jpX2kKFOGiR8fVxFSrO7Z1urfEDVLz5J73PULg9qxJfEl9IxiaViueMtWH9&#10;slL/ADEZJ70j3EpbaXGPzxXRGkzA6SHXriWHa05x0wTTV154TujYg/zrn5LiSN9kbHj3pDqD4JZu&#10;RyO2RWipxQm7HRpr8gywnwScjL9K29L8XGOyKSS4OMqe9cAtyzEvvySc9akN7KJBskBA9O9J04sz&#10;52et6b8RjaqIhIQMc7T1rQGqWfib9zqg3KBwc55P9K8p0e68whJ5NoHUmt7R9e+y3ChXDL05/wA8&#10;1jKmos1TRp+O/hDO1kdS0e1ZxtJAVew+leW3tpJayPA67Np5BGCfwr6E0rxu01ssRuRsROR/e4rj&#10;Pit4Ms9ViOu6VCqSkHziBgPyef5U6VVp8shzhFrQ8rQCL5QOvaoZ2ZsFGGEPfrT54pI5WjaMgjPI&#10;PQ+lIfLMYYkjHTIrrVupziPIUfY2SPQcUyRiZiQ2M89aaxLOXzxnnPWmyOVbC/lnjNXHl6iLQcOo&#10;Unnj3qwm9juAxzwapWky8ggZHcjnNXTJ+6A7lsZzUOzY7NsuaRaNdyBirEfxYFdl4KitrfU1EicK&#10;2RzyOaxvDFokdgj5+/jqOldL8PdCvvE3jK20mxiMklxOsaRoOWya8TH101K70R9tkODjTUJWu5M/&#10;Q79h74a+H/G/wvOpeKdFju1a+H2ZpUzwB2r9G/gtYaV4O8AWen2VkkVvZ2+I4x/Co7CvlL9nDwLb&#10;fDb4e6R4ajhRXgt0+0AjrJgZ6elex/Eb4uHwb8J9V1dYyv2fT5CFVuhCnH+Nfl3D2a8mbYmvzO2y&#10;V9D7HO8NLFUYU7HV6n+1vqNnrkml+GfD+l3ltwI5ZtQ2OT9AK6TSfElz4ttxr97YR20s65eKKbeq&#10;nAHBxz0r8r/gZ8dNT1z43rd+IbwHTUdpHXP3sDp6Dp0Ffpn8INY0rX/AFjrWh27xWtxCGhSR93y+&#10;ucCsOIc0zSvS9lXleL1StseNRw+Dpq9KNntc6WFjuI8sHA4xViRkjt2DZ+7yce1VYwxcnOOemanu&#10;GJib5eMHn3r4mnNKDNnuX/DDJHpQKMSC5IyOvNaakhRnGeuMVmeFUJ0aMn5c5OM+5rRjUp87EDPS&#10;qp/BH0RlPWTJQ45bIwPSsnxS7f2VOyjrGRkn1rUJzkAgfhWN4tBOjzL6xkipxHvU7IqkrzVz5Z+O&#10;L7E8mSMnPy4I4x0NebWN8tnYnT4oQACMHbzXfftBz3sUR+yR7iNvDDivDdQ8QeJLUujW6xtuH3Wz&#10;n0r38rpc+GVzqrSanoS/EnXI7bTJ41jyWUlhnnnv+tePeDBNL8QbUo54nDBmHSuj8aeIr7UreVpS&#10;AMnIHXOMZrR/YttfC/if9oDR9B8YW8YsZrkiaS4B2qQMhsj0x+tfQUoRw2HlJIhVOayZ9QaX/wAF&#10;FtH/AGFfiP4Hk8c2gl0TVLIf21AzspubbBR8MucOhZZFyMEqVyu7I9G1z/gvt+yVcaxfDwVdXNvY&#10;HBRr+7IkDbny23DAjbs6EnO7tX55f8F0IdJ0/wCIXhTRvDd3G9vZ6bKqGFwyqAwHBHGK/Pm/uriO&#10;TJmI3Zzg+gr7LhNYitlaqU6kopt6aaWfQ+XzyvhoYvlnSV7LXVfef0gfAX/gtp+xV8R9et9D8b/F&#10;+60C2nujbnU7qwDQQsQSvmEKSqtz8xG0Y5I4zQ+Mf/BcL9jz4L+NW8PaL8bLPXbDe/7/AErTHKsV&#10;lkQ/NtUc7MgjqpVgSCK/nLt9Ru1hOLkj5uCT0NVtR1XUJn3z3BY9Qc19injVFL2n4K587z4Ju/Jr&#10;26f5n9JHw3/4L3/sY+Ldagsb/wARultNGTM1xcmAA7QQSWUDBOVPPGfxrw3/AIKhf8FLf2E/2jPB&#10;o+DXwi+Ht1r2vQAX2leLlEUY02TJE0KsCZJMgAFcBHDK24sgr8MtD1e++0AiT7vTFfTH/BPPT7Px&#10;Z+0LpdhrMmY5bK53lhuwVAwea83HTxWFwlSrUqcySejSPQwNTB1MRCMYNO62bOlv/EFxHIRNayZb&#10;khkI/nWXceL8I6xRPnPIHc5HH+favvbxN8BPh5cxIkN2Jdxy6/ZRwCBmsKx/Zs+EljKLq2usEnLQ&#10;/ZBhjn0xX5p/rPgIuzR9jPL609Yy0Ph6PXomPzoxbPYdK9X+HP7Nvi743/Cmbxb8PGsdWv7K+MV3&#10;oEExF7ChUlZNhADIwB+YE88HBxX07L+zv8MZpBJaXER2xhmAskI47Hgcc/rXvP7O9l4J/ZzS38c6&#10;d4Tsb6/vP3JgitVgV4SRneVXHUDnBPp0rtwWa4DNajou6XV9jpyvG5jwzmFPH4dKU47J9fI/M67/&#10;AGSvjzBeNaL8H9amcHBjjtCzKe4I68Vq+Df2Iv2h7vVlQ/CTWLSIDdNcajaPEkIyDuYkdAOa/az4&#10;V/tW/AvXNalsvF3gzTfDN0bWSaGZLwvDO6LuKbvKG1yoJAP3iMDnAOwf2m/hT8UIP+FceIvhpJZW&#10;usTGw+3vKhaJ3BEbgqAQCwA3dQSPw+iWTZFyJyxO/wAj7qt458Tyi4RwKWm92/mfhz8Yv+Cj/wC2&#10;H+yj8QLz4F2HxY0PVbPQI4Y7K70xkuoJYmiV1xIMEkBsFWwVIKkAil+HP/BYT9srxVdtbHxFpBdc&#10;n97poIIH41D/AMFDP+Caenfs5/F/WPK8SXl/YX+pSTaezxBZFRmLbG7ErkrnvjOBXgWifCeLw+0k&#10;9ldXankEgjBrm/sPhWumvYRbWj0PyvF59m9TFSqyatJ32XX5H2Jpv/BU/wDbLgmKTHwxMNx+Y2bo&#10;f0fFbVl/wV6/av0/H2jwv4euAByRJIg/LJ/nXxZZafqkcu1NRujg4wX/AF69awtY1jxtBeS20Goy&#10;Ogf5SMjNTHhDhmbvGil6Noyee41R1SfyR9u+Jf8Agvh8ZPA2qLp+ufB3R7lioO+LUJF4Of8AZqTT&#10;v+DizW4A73fwRjHIKiDVT+OcrX59eIfDHjLxRKLiTTri5c8KyITWbB8K/FcgDHQZ1BXumOap8D8M&#10;yiv3TXpKX+ZyS4ix6lpGP/gKP1M+GP8AwX71H4leIrbwro/wOummnYKNmpqcE4zjgZr0n45/8Fhr&#10;z9m+bT7n4lfB7VBbaom6zu7a7jZHwORgkEH29q/Jn4M2PiX4VeNbLxe+lSsttMpYDg44zXtX7Yn7&#10;V998fPDekeF7PwTEUsJDILi6t1O3IAO3nI6Dv2ruo+HnCdTDuUuZS6WmznlxLj/aRSpwa66f8E+0&#10;tF/4OD/hv4m1Gz0Tw/8ADTVze3l1HBEtzLGqZcgAkgnA59O1fop4b1B9c0i31WeII11AsjIT/eAP&#10;9a/me8B+G76z+Iem6/JbwQJa38c7KowPlcHFfqN8Q/8AgurpPhPw1DoHwo+Gb3F5DaJF9p1O4AjR&#10;woBwq5JGeeor5jN+C1hKkFgVKSe93e33no4bM44qk3VUYNPppofM3/BYr9lf/hnn9pLUbzw7p5h8&#10;PeKQ2qaOqDEcTM376Eem1zkDsrrXxK941rdbpl2gN827ivoz9sD9vr41ftYzWqfFXU7SS00+ZpLG&#10;xtrVVS3LABtpxuOcDqTXzpqep2cku4wISQcbq+wyPK8bg8BGlXeq/BdF8jlzPNMLWknBXdtX3fc1&#10;b3RtPv4VmQgbkyGFc7JpEdrMQh3d+e/0qY+JmiiW3ULsAGKoX3iCVjtVAB2A7V9HRw847nz9atCo&#10;7pF1LXJ3bRx+Gaimj54lTnP4Vltq1xIAzSsCD1BpG1B+SCODXekccuZ7MvvFM3LTIBnANKlhI7Fv&#10;tKgkjjP9Kz5NQLdD9efb9KYb053DI7nnrTcbArtlye2vY/uXOPUUq29+Af3oxu4PeqBvpmbcZc5J&#10;70f2hIj/ADSY4xxUsdjXih1OPYRIADnAP1rSsL/WbQiRYd4x1VufyrmRrF0Fz5pwD3J9/wDGnR6/&#10;eo+3zCD60aArnpHh3xcftK28+VYH+IYr174dfEkwlLW6uA0Po55X3FfLcfiK+jk8xpix7Mc1dt/H&#10;OsW/3L1157GuPF4Ohi6ThJbnVhsXXwdVVKbs0fov4T8bWN5pymK9iTpgq4yfevGv27l0vVNJ0fWJ&#10;lWSZZHVcrn5SBzXzTpXxl8Y2aeXY69Mm37q+aQP51qaz8Y/Evi3S10nxNdNewxnCCQ8r9D2r5XC8&#10;LzweNjWhO6TPp8XxRHG4OVCVOza7nNahqdjanywcZOQoHSsu81SC7ACvz6GtO48PaLqYMiai0TEk&#10;qrrnPtxVSbwFrRjM2nlLgL94RnJ/I19X7Ky2PknJJkGnojgHeG5ztHpWhKVb90VPzDI55rAae70y&#10;6aOSDyXHUFSCD9DTrRb+/uRLJNwCMkjHFZyhHoPc0LqFMbjGR7HvWNfRxxSLIhHPJCmtW8m8qMqw&#10;JxwfWs20sX1a+FuuTubuOlZ3cNEwJtOgvNdvo4II9+cDgcV7L4T0Y6bYQRP8qpjIx1PWuc8IeEbP&#10;RVjk2Zc8kkZrsnuIrOzDSTD5BljnoMeteXja7rrkWx7mX0Y0ffnuzpINdRI2urtioRMLn+lcX4x8&#10;dRsz29rLkZPIPvWN4q8dyTxraWk2Vx94n/GuVmvJbw7twJ75Fc1HBxvzSNsVjeTSBqtdLIvnlssz&#10;dDxSx2oeQyvgHjGOaqWKiZg03TtnvWrEsZCkNyQBj0r0Y00jyJV23c+kP+CaPjzxLonx70nwlp19&#10;MunavKY721AJR9qsysw6DB79s1+ivi21uYZZ553BiLkRH0UdvzrxT/ghD+zD4W8TeHvEvx+13T0u&#10;ru0lNhpqSDIRgoZmA9Tkf98+9fSHxO8F6jpmiQjWLORHBb7/AAc/hXwXElSKx0VFf8OfS5Y39Xsz&#10;wf4gacmp2V5Cyn5lyQDnII96+Af2pdGmj09m7RT4BPav0K8XCZoHywAZdpYA5wM18QftRaOqnUNP&#10;DbsS785HFdmQVHRxC+Rz5vH9xzPqfK8CjGzIwB6cVMiBW8zPOOOc1ZXTzHL84BHOBmkaIKNoHTrn&#10;sK/So1E9T5XlQLHkky8gjJJFSJGrriI45796csIKdATkfypFRQ3zkgEdPWqjzSd72M9R26KNwA2S&#10;BhiB/KnAh2wSTkZBAziopH3Zbg+vOMU+CdcfKCMA/Q1qDRI0vmL8oGRz81QqpEZcORzwaazHcGY/&#10;l0pssiqAI84z3ouxpDpJgr7mY9jnHSnrdRBQDnGcZ3YqrLMpBY46d+1QPcAyYDEEUXsFkbtrexlO&#10;SQO+etWUltAPmccfdBFc2l7JEhwf1704alKTw/IxyaV0B2Hh3VX03WIL+zn8ua3nV45FblcY6V6/&#10;44gTxLp32tpt8k8QkDt6kZxXzta6i8c4bd0P6V7f4M8QjX/AlndFw0sCmKUEdSuMH3r5/O6TSjVi&#10;tj3ckrclSVPueTeK4GsrkQquMdR7+tY1rM32kFxxx2rpPHULSapIqjBBPAFYsGnncHJXI+7VUprk&#10;TZniac3UaWxow2f2mEH5SM445pi+HSDyhO7rx/n1rY8OWSSrhuTnpnjoK3YrKJI8NGRgZyamVdxM&#10;oYVy3OOh8NMrBmUgE5xjNXo9Cghj4Unj0rp3srYxAZxkDjHFQpZwgAFOQeD7UKrKRcsLCGrZgx6S&#10;6oR5eMfdBPWrdtpORvCE8Dg/5/zitYWsKIHJB9h296QyRRAhWwe201rGlUnsjmnUpQ2Kttp0S43F&#10;gM/exV6OwtU5znJ796qzXyxjcSSccqTUMmtWgTy97FwoyRW31KrIj67CPQ2o9Ot3GEcYznGO9aej&#10;6ZaLwTxnp61yltrttj5pGXnGQ3StrRbyFHNxa6iXBYBo5xn8azngKrW5tSzKmtonsPgGfTrcokcy&#10;56fN05Hrmun+LWmwT/Dee7AJVVyMDng14a+sSQMXtLsoev7vI/zzV23+IF9Pokmgal4knWNgRtk5&#10;Ug9R14rzKmTSdRSR6tLPIxhZxPI/EnxB1BriW005zHEGIxj3rlLrUHclpmJPUknkn+tei678INKv&#10;X+26Brar5jHzBINyj3BHP4Guc1P4NeKAp+wXVnMP9ifaT36GvoqFGjSiktzxMVi8RiZ3qSucfJet&#10;IpBXK9MDvTImZXb5MYHvW43w68YWoYy6DcEDgtGm4Dr/AHaoy6FqkDYuLeWMdg0ZB/WupJJaHE3K&#10;/kV0CgYzwf7tEjLg5O0emaS4Sa2bYqkgDJYmqksm4gOTz0yfer5HuK5akmAXCSAFunNRpNISTv4H&#10;TPeoSHAXaMgn1x+NSRHKhF6Zxknr71cVbcynUVrRJVlbBLE+gxThIV645PGKhG3+JjjPrSkknPTp&#10;xmrMueXckkmkzlgtRmR1IZSCSOgNNcqqHJ+lNyFcsgx15qZOyN6fNJakkM03mlN42k+nWvob9i3x&#10;/oPgR9YvL/U4YpHgBVZXCkjPIHrXzrGql9zD86swXk8CGaB2DZwMcVw4vCxxtB0ZPRnZh68sNWVS&#10;O6Pugfto/DCJvJm1Mqysc7k46+taVr+2f8Irrag8TqgHA8wEZH+f518BjUZWf51BPQmpBdOxwUA4&#10;6Zr5v/U/BS05me0uI8WteVH6IaX+198KhcM8Xi21DY4l845P4Vor+2B4JKsbXxxbB8YYPMMEV+bj&#10;3U6x7FXOOcZ5FOW6n8lWnlAOMHj/ADisnwVg76TZouJsR1gj9K7X9rLw1dQkHxjbggcYmGDx60+2&#10;/af0lS6p4kt2UrwyzAH8s+tfmrHqN+uBFPhQONrd6sHWdTChVvZBgEYVsYqJcGYdPSf4D/1mr/yI&#10;+kP26vim3xBn01l1IT/Z84dTn0H4V876bcOt8jFwBu6g1F/adxc24S5unkx03Nmo4Plk3dMD06H1&#10;r6TLsDHL8IqCd0v1PCxeLnjcS6j3Z+lX7Fvj6bWbDQdJW8DpFaqgG7ngcfrmvsyxy0CAjIYDJA61&#10;+UX/AATQ13Vpf2jdO0ea/m+zNC5kh3nBwM5xX6vWMUgt12nAxjjrX5ZxTgY4LH2Tvzan2GUYv6zh&#10;lpa2heXywCFPzEetKQoiA3ZA9TTYoyrFm79/XpT7pGEbDd1P3vwr5xRbV2epfU8W/aa1uPRPDjX+&#10;9QA3DE9DmvJ/Bn7QBsLSOykuSmOFYn5f/rV0/wC3xfXOk/C25urecxvG6/MxBxyK+Cbr4n+LbNCE&#10;v+RyPrX0eU5Wsfhm30JxOLjhEubqfe9h+07HBKYHm80r1bcAPzNa1r+0fayrlrtTgZOGBx/Wvz0t&#10;fjb4rRd096G9MitXw58fPEt7qkVlM8ZjklVOFwRk+ua7KnDKjG6RzxzjDykl1Z98yftL6fKfKimA&#10;wBls1ND+0PoTosvn7iOOB1z9TXmfwV+Ell45+NOm/DLWtSnit9Q0kXfnQkB0JViByMEfKeK9x8Xf&#10;8E+/DOiyb9N8cX/lEDKyQoSPp04/Ovl8Y8DhJWqXPWp/vNFuY0Xx902VTGQoCnpuBqZPjto8y/u5&#10;Q4H33B4rkbD9kzVb7xXfeH7fxaYvsW0hjHy6t9D2q8/7D/iwgqnj+3XnA/0dsnr7+9crqYF9S3Rn&#10;F6nSx/HHw4AA9wmNvysvXd+NVdX+OCSsItOVghH3j39684+IX7Lfj/wVoV1q9rrEOoSW6EmKIMHK&#10;j0HOT/SvnLxJ+0zL4Puk0TV47uN2Y4RITnIOD15r0sFgKWNX7nX0OevOnhlzTdkfX+pfFHTlQ3U9&#10;yAxBDAngdK8e+Jeoal8QdfSx8F6ZNfXkxwIrdSc9OuPxrifgl8TND+OHjuw8G3a6laLqEojjuDbf&#10;KG+o6fjXvHgf9pn9hD9mjxxdeFNd8Wa7Za7ZN5GpPcaYs8SsO6E8kdK9CODngqtowblbZamKqqtT&#10;5oO6+48hsvhp8YdL019NsvhPd3+oQsfN0/ySH2k9TjmobT4cftKzlpIv2ZtXDDpsEg4HHG05r6g0&#10;L9rf4DQfE4/Ei3+L9pHod1pix22q3mmHbu3H5XQHg88EEe9emaH+1x8DdXXdY/tFeBLrf0jn82LA&#10;9yWwPxqHm2Lpu0sMxVMLOycdvmfBb/Df9odXeWX9mbxQgGBuhabr374H0zXoGlweJofBuiaRq+nX&#10;unXP9q7prDUmYyqB6ljnqwx9K+yH+K/hLVZxLo3jzwTemXChIPEjRKc56E557elfMf7Tni1b74y6&#10;fo8aIrwyqQ8F8LiPHqrj7w544rsy7OJ4qtySo8vnr+qOerhaig3zHQeIfETyaFDprBgZHAbJ5Ary&#10;f4xeFfHunfEkvo2gfED+z/LhJutGSdoHyoyEK/L9R65rs49TTUNdsNMduZrpFA65BPrXvcuna5Jp&#10;23T/ABb8SNMtsFR/wjkEU9qTznGVYoe5U59RgVpnWaLD1KacbmeCwrleSdj4wubH4u6VqkM+mS/F&#10;e1t2xvWSKbzPU7eB6ZAr3j9kHVtevtflj17WfEV55Ifa3iNXWcDGQcPziuu1jS/FWpwGx1n9oj4r&#10;WnlZaEXvgdZwQO+Ui47VzT6z4ps9SnuLf4j3XiKW3smCajc6e1rNt7q8bBefwFZ5XmlGri4qMFfy&#10;/wCGNcRhZug7y/P8zxv9rTVn1r436PoS3Mbwpqe5lZ8EqDnI+h/nXx9+1p8QtV134/6tLp87lLeV&#10;beIRtkAKoz0969j+I+vnVPjJaaxql+WuIZX35bsT0+tfLXxS1ueb4lareB8tJev1Hf8A/XX6Bl0l&#10;VqXaPk8dF017uh9o/APxdpWnfBaLxtr9uklyluYlglXhpB0J9jXyd8avEd1q3iW6uIJFG+UswXou&#10;TXpVt41TQfgzpekm7O6WPzMFupIIrxvxVLDdB7jHLt8xHPFceV04QzCrPz0PXzWEllFJdXa5xV5e&#10;SeYRIxPrj8qoSXTH5WJH4dKt3+wNITyPU1ms5yG3MCOgHGK+pi09j48fvVzhiPX3pk2wjJJ9sHpS&#10;MCy78cZ60wtJv46Drk1fNpYy9rC4hbd0YYzjg0EEKd2CQP0oIPVBnI7mkLjO0AZPelZFxnGWwjMO&#10;SMg/XrShlcfLx9TUbhQcdcD0pS2GXH54qL2L3HJGcjJ6880m8p909O/oKc8nybm/TtUasW4Knj1N&#10;PXoYuNKD1JNwwTv7dzzSrEGIkB46gCo1I3fMMg+g6U7IaQBX/Sj1LhOMtES7sttx2qxb4eNkBJIG&#10;fwqBRu6H7op8eApkC8/ShosswMFuSkbkcetXtMWPzvLkyd3fPArLtSzTbvfvWhah1nBXp1we9Yzi&#10;2TZ3O98IaakssZCfw8gDkAV9r/skfDXTPGKWd3erFMFAWbzEwG4H649K+XP2dPAekeLg9zrN+bSE&#10;xlS69UPZgO/0+vrX0/8AsUeP7Dwab3TNamC7ZgImI69RXyed4nloTUN0fS5ZgKsZxqPY+E7WVY3E&#10;hHXg/wCNbfhjwX4m8b3b2fhzR7i6eJA0skMZZYlzjc2Og5710LeDfC7p88dzyOgl/nkc16f+zj8Y&#10;Lz9mzWLnxD4Gj8me9tWtrjzlSRJIXGGRkcEMD7+gr4OvmVGUW4LU/s+XC+bUabcOVvor2v8AgZ/g&#10;39hX4+3fh+P4iWWl2V9pEV0sV9c6dqUM7WR4IE0atvjyOhIwc19QeFvCng34ceArvw9dXcKwaj5M&#10;up2c43xTSpyG2kkAgk4PXBPrivD/AAx408Na14ul1bwbpE1pqnlO8klvhV2HO44XjGOCDxg0/wAS&#10;eJNW1VGivJnc4OTwB9cfhXj4nMMTGNk2m16H1mQcKV6q5sVJbppJar8Wn5PT0NX4qeGvg94hvobm&#10;30CNbmJ+Wt12oR6EDtXO6pdJpduLHSIVgh6BIuAPrWY+v2tjKrX1wqITjdI3I96vr43+Es0YtNV8&#10;R5lPDrEQMH615cZ1p7ttL5n6JTw2DwMErpvztc87+MSz32mWod/+Xhed3I5NbOltbpZW8QOCIl4J&#10;68da3/GHgjwv46tIW8J+KbeZopwyQs4Bbn2/zwag1Dw7NpqBL6xMZ2cNzzjvXb7aFSgoLp3OKnhL&#10;Y+Vay95JX6nDeO53jjC+YDlsYU4/GuW0TwwNUuJMu6b+N3Oc9vrW/wCPlkXUIoQgbcRgjsa0PCum&#10;vGsb7FBYnIP1rrp1HQoXR42JwsMdm1pq8Y7nJ3Hh/XPDmprA1zNFk5jcEjd7/wD1q9O+DX7Q3xA+&#10;Fms2+pWd8LoREAq4Bbb3AJ/KnzWMN3B9hmgEgz0cdsdqyNI+DHjPxXqd8PAth9qFnAZ5oVHziMdc&#10;euPzrmniaOMpuNZK3nsPE4Cjl1CcpS/dvfmeln3v0Pu34Gftp+APixEml6heQ2N/na8cz7QWH16f&#10;/Xr2G11aCVRdwSqy7vvDoa/I+N9a8NasJAlxaXkMuWO4qyEHuK+gvgl+274k8LyReH/GoNxasQou&#10;Rzt9+nH8q+EzjgynUftsA7P+VvT5M/O834IwuMvVy52b+zfR+jPu25vLSRTJLArNngkZ5+tMW+ty&#10;vysueQTnvXF+AviB4d8baamp+H9fSdZIwxVcEr659/pXT2kFgqCSOdMvwfr/AEr8+rYPFUKrhUjy&#10;tH5di8HXwVR0a0XGS6MvxuhTcyA55weKaljHNbiVIehI6/pVdZ7Vxve5AKtgq5x0qYGJPv34xjj5&#10;s96ydNrc5VFoU2aFfLkRCo5HNT2+maZ0kVNwHI49KitYoi2x7hRkj5jwKtx2EZG/7Xk44ZjwKUU7&#10;6IqVlpcabGxd8RwFeOMIP6Uo8O2skisFQY6MeatRRW8Um57s7cYwPWpJEttoeO7YAnkFulOzM+Zp&#10;qzIbTwtFI7ghDgckNVlPDyW8q+UjEjHFNik8o5S+79c8mp31B922S7HzNgsTiofI9GDlVb0ZJ9md&#10;F+eMg+may59EubibFvO6r1GB0rWivo8Ya5RuMMW7GhWTfg3keMc89aymoOwoVJwuU7bS2htwbmQ7&#10;gfmZj+tTtaQxooaFmY9WA5FXbeNPL5uVYE4UE1I6lk4kRGPAA7U5U21exLqtuw7SdNsUhLmJtxPI&#10;xikeyQzFhBISGwMHtU9o86ACSZDnsO1VNe16x0C0k1DWNVtILeMbnklkAwPxraMZSikos523ztjp&#10;7ZmZYy8gGAEwO3THNYXxR+Knw9+E/hiTXfHPiKCxghXc3nSjccdgPy4r5h/af/4Kh+F/AbXPhX4Q&#10;xR6tqKZQ3ZOYYm9cjqR7Gvg74qfHb4j/ABh1l9Y8e+KLq/lJJjjZsRxeyr0HWv0nhvw5zXNkquJv&#10;Spvv8TXkunzPBzLiDCYH3Yvml2Wy9WfTv7UH/BUHWPERuPDXwbszZWhyh1KY5aQZwSq44BHrXzRr&#10;mqSeIfB9zcX0xeRh5rZP3m7n9a4e4Z/NVnO5QeNxziur8GGK/tZNMZ9u9GTJPHIP59a/dcn4cyvI&#10;cMqeFhbu+r9WfCZhm2LzGpeq9OiWyPE/EmDqUrKc4Y8VlyN8okToOTg1seMoTa63c2jfejmIbaff&#10;Fc/OxjkKg++O30r7anbkR8fU+NosrIn3Rwc1raPcnyfIeQcNlcetYSSGRVG4ZHODWnpRIuFI5yfS&#10;qaViE7M9QsbRU0mJQpGVBJ49KY8fl/LtOMDkirWmvjQo5CDnaACPpVV5GOAvPriuCV1e56lO2g3y&#10;8BghAI6ZNIJwDhhk5zwev51IDvyCCCDnOaiKx+YC47njHeuPd6nePQkqzDjk8bcY/wAacICwBK7h&#10;n86a7BOjZ9sU+NJHBAOPXPakAgCr8rLx6AUogZ2IYke1SmMEBcMdoyCaVUKgj8QMYoApy2eCfLyT&#10;nJ4qKSBVcBzg4zirzYyQABxxkVDLGu8FQu7jOa1hUa3Jmrq5WWMBdxXPU5x1pqRAsSi42nkHmrI+&#10;Q9cewNPUDLEqM98itOdHDOD5hLXOCVVcfXpWppZWQlWySOcnNU7SEMQI15xxkdK1bSFUAI2qTx05&#10;NZTldanTQg0W7eKVBuyMMPlUHtV5ckhQh9cf/qqDTrZ2UGZicdcVfhjPm71cjPAPtzXm1ZXZ7NBa&#10;rQeI5WXKDPOSB0yauW1uJUBIyG6A889KijZARGkZIzwTz+NXLVi+0qSFJ+bI7Yrgk7s9imlyoalr&#10;I7EMBwMcnrXH/Gbwub7wc+oGIlrR9555Ixg/413iO0b5AJPUE1Frdiuu6fPp8+CJoWXGOBladGq6&#10;VaMuxGKw6rYeUO6PlObEbGMNjaeR6V+jv/BJv4nv4k+E994Gv7gPJpFzmMZ58pxkE+wOR+P5fnZ4&#10;h057DVJrSXCtG5Vhjvk177/wTZ+Kj/D/AOPtroc9z5dtrMDWrFjwH6p+JYY/Gv0HAzTqLsz81qJ0&#10;pO/Q+nv2hfD9tovxBngg0xIWky6vGmN4J4JHr1rk7GJ48fK2W4ye3tXtX7VPh+G7g03xOigswMUr&#10;qOo6jOPfPWvJLGKCWXau0gtyc1+cZ/ReEzWpBKyeq+Z+kZVXlisBCd7/APALmlQLJKUaPDAZ4bP6&#10;10lgsoC7kDZztxmsnT1jgmACnZ1AGBk5459Pat6wkeRwzpgkAYxyefUV89Vq3dj1Ip9TQtpblgXY&#10;ruxlUb0HrVlr2WQLtRhgcgdKrJMEHyICWxsODzjtU4ugq7myd3AI5HH41yON2bcstxLqKWSEyNGo&#10;5xzxn6f54rN0/wAJQ+Iddg8RavEEs9IkL+Y/9/B4X35rrvDXhD+04v8AhI/FGoR6bo8ADS3103B4&#10;6DPr/SuP8X/FHTPEFz/Yng6zMWlWchEcrOQbg9PMKnpx2Ne1h8FLC0ViaunZdX/wDz54z21R0Iav&#10;q+i/4Jl6zdC81Ce8aPbHLKWGTnIJ71hzRFnZDkgngknrW45EkRYq2M/NtYc1nXumzTqxSQrx0xnF&#10;ccqictUdUY3VjJuNOEhG4KuBkEjqajt7UyuCGG3OSPyra0nwxqV/J98YHHSvQvhb+z74s8faumka&#10;Rph2kfPMULDPHTNdeEw9XF1VClFuT7GFedPDwcpyskcX4W8N3OqX8djZxPLLMAI44Vyc9Oea900D&#10;9gxdc+FWt+Nfi5qRtbFNGuZEhLbSAI2I+nT/ADmvdPhV+zz8Lf2btDTxH4seGS+Ee4tNgkH6HpXj&#10;n7bf7WeteK/hL4j0HwgVtbD+zZkLKeXG0g/gRX6Dg8hwGVUVWx7vPpE+MxmbY7HzdLBRfL1kfi54&#10;htoYb+4EPCBjtOO2aynUoPuk/XtV/WJsX0hZyfmrNlcpuLZ56fLxXpqUOXRHzUnaWq1GtOVPD8/S&#10;o22BiW45/WlLBsYBHrkUMpI6ng8g0/aJdBKSQiuWAUn8KVHdZPnLbfrQ7AKwXaPTnmhAWkCEd+RR&#10;KalG1hN3Rr6KEDjH4n0qfU7lChjLnqRnFJY+Tb2+cfOSOgxVHUJ1LFiv3TxUX0EpNEMh3yY3DJ9T&#10;U2GWEkcjnqKz2lJk3jP3ugNWobgooBGAT3rogkomiempH8obc6HB74yMUkSoW3DnjoKW5lO0Equc&#10;YqONFZsBufX0NOTtEG7IuxsrchcZ7mkk3fcA4PHSo7eWRflkB9CasqvmHAA6dq5+ZmTlJspyDYwM&#10;kZA9u9OQrtyM4xxkd6sSW6gcjIPqelVGiZGGFyM846e1aKr3HJ6j3duFQE7eq0rxo+GJx7AVFGWV&#10;8lec4OTT3m2vgKOnWtL6E3uNEUiyZXg87QD2pHDoxG4EDqQKkZWBDh85PQH0pLqZmTAHXtTGkn6j&#10;Xm3Dng9iTzT45JBtBXj2qqVbG5hx2pyM2QPMP480WRSgX4dxj3MavWUixlcufQDtWVAsn8LggN1I&#10;qeOR0ceYB7D1qai925psjf06/eKVVBYAnkjpiu20e9MtqGj+bCktjpXnlhOolBJGOTgCu28FMkoD&#10;qQBnBBPauWola5pTk+bRnAeOZYjrcqiMj5sj8a56TIfAIx7Cux+KthDbay0sJwWUFv8AZrjwh+8Q&#10;SAM9K6aTvBGcnaTQ1VYnbnkDnPepNrlQVABA7ikhI3ggj6dKWVSW2YwM9R3qpuKWorjVYljleM4r&#10;a8PxiSRXfsc9Ko2Vj9p2siZGcHPQdq6ax0tIraKJGCtn17Vyt8quzWlTdWaij9IP+COVtB4Z1OPx&#10;FAyfa7ycJCpxkrj061+r8FyFUExkEgEg5r8rP+CQ2jvrfxS0bS4M4sbYzuqn6D2r9Up7S4wSSfbA&#10;6V/MviXi3UzPk7H7TQwtPCYWjT/uq5OlyJM5i4PrUciRhWKwH5j2pqW8+xSJuMY6daWS0mHzLJn3&#10;29a/OU1KOv6FWSejEjt7Qje8GMdeant3jt8GC249etVDpurNMpjdQOnNWH0zVIiP3vQfMoJrWjzL&#10;VR29BTt3LLzI43G2IyORzzSRRxo27y2GemDVVYb8PtcnpxirKQ3ZTPmFcj0zXqUWpu7X4IxkuVEg&#10;QlyUeQccVOqMcAEk7c5IqG2tLqNcfaCT2LCrdrFdA4aQHj+7Xs4RKVrqxzzdhEjkY5YnkelWLQgn&#10;G5uOCQKkhWfgtt9MjFXILed8gN+GK+jwdKLaaOOpIktUUtt83BxytaVparkgk+xqna2cpONvJPpW&#10;nbWtwAABzj0r7TLVG60PMryLVvaAvvZsADjmr0dtGowCOnOTVe1gmxgqMDpV2OCRhgpmvr8NLTY8&#10;ypfuSQwISByfap/ITGdx/wAajjilUghMcc47VKVlPPljP1r0oWtsczeoCDBwuSO+e9HlsOCSaAZm&#10;wPLOO/NK/wBp52xk49TWqa7EMVIj1J5HUZrB+JOoNpvhicwylJZh5cZ9CeM/rW55k6gFkbOOnpXm&#10;3x61rWEl07TLTTZJx5plkYOAUAGM4PX7xrhzTE/VsvqVIrVLQ3wlN1MRFEeoX1vpWjW2kK/lxqoY&#10;4NeOatp8N940u5ri7MyyXBZAR90dMf59a75tTXUZwl7DKCVyQV6V54n2i3+IqyXtxGLeS42DcwAA&#10;45/T9a/H62NrYyuklpdJH0lKjGgm762udnYeFtP8P6L9ntLAJuzJuC/xHnPtXKXdlcamt1qUNwu2&#10;ymEcyk85OCB9cEH/APVXpGuWN7bxyW95eRIoT5fJOe3XPfivm/wb410a2+LnjXwt4ltdSRjHFLps&#10;yySPDK/KsMD5Y8YVueG3N0PXxpU6ksdOk3Zxv5bf8E78O5Soua1289zvpoFujtiuC8jYBLH+I9v0&#10;rJPwA/at8ReNra58J/DqA+HTg3urajqQgYKRz5cYVmYjHQ7Rz1rtfhL8WtF+HVxJdX/gCG/SdgVk&#10;kBEiEemTzXrWnftt+DY4USbwveQE/wACFMLj8RX3mV5bhMdho1cRN3a2t+vU8DGVsTh6zjRhdHB2&#10;/wCzd4rhtgtxrFoGOMp5MxH0yFP618kf8Fd/+CdH7Wfxf+A1rbfCH4XXHif7Fqgu7uPRpkeZY1Rx&#10;kRErI5yRhUVifSv0Itf2yvBkqA/2dfKR2YL/AENa2gftQ+GvEV9/ZenMLe5dSYftc6IG/U17mEyn&#10;A4avGrz7O66fnc8+rjMZ7Nxcd007n8lnjn4ceMvhxrt34V8c+HL7StS0+cw32n6jaPBPA46pJG4D&#10;Iw9CBWAUjRiF5565r9+f+Dgz4W/CT42/sZ6p8ZdXuNETx74Lu7aS1vY9IRbu4tGnMElibgZZkBnM&#10;yjJXcnGNxNfgTJsjcqFJJ6AV9xgsdDFJ8vQ+XxFCeHa8z7g/4Ix2UbeNvE1zICGTSRs465kXj8s/&#10;lX2prJB1EyRjcRksDXyX/wAEWvDd95Hi/wAXPakQCGK2SQjo5O44/AV9fa1F5V9uE0ZYnoB0zzn/&#10;AOtX5lxfNvM2u1j7vh3m+pRuZwkgXaicE4z83T/OaS82zW/yyE59G9T/APXqUJ5aMHjyc9QMUXO1&#10;rYngY/ir5CS0Po4ySZ3fwl1GHSdKnebAVYmII47fzr5T/ak+N+kJa3HhnTp2WSNmJdG4HByp6cg5&#10;r1n4nfFeLwB8Pri7tbxt7wsjBQMo3tivz7+JnxDm1jWp7mWdzIz5y3JNfV8J5V7bFOvLVI+fz7MH&#10;hqDUXqzE8X+Or2+eWOVshWyF3ngd68u8U6sLuVpdwPzcnrzXQ6pqayXLXKMM7eg9a4nWJBPKyYxl&#10;sjj/ADiv1mjTitD87lP2kryZSkv23kGQc9MetQGRmDc8d+e9JIBvPXIJ70ijaCWbr+VdailsQ5Jb&#10;AjtI+3jAJ5z0pxJJKZ/E9BUJk8vcxcEZ6Z/Kpkw/BYduaZPNIkKHblSOnSomYBWZ2xzyDVxVAQhv&#10;vD1FV58MuQc57ikgcmxkLKTlj/SpI9qyAk9SQOaqRyKJDl1AJ4B71MrRlwN3B6DNMm7LqXLMQFzx&#10;907qntNReKXO44ByT6VSjMS4UkgY6U5JIw+SAAe/WixSk0dXouvtCpzIdp5ArtvDWpJq8bWl8hZH&#10;Qggnr0ryu0lA/eBsLnpjpXW+EtamtXChd2DkDOMVlOC5bo1jJMxPiz4bh0bVftNrbNHHIeOMjPtX&#10;FmZ2bDAgD36e9e1eNNJXxNobJPZOJ0TKNkY9a8SuV8mVlZCGDnOaKcrx1JqpJjgwI4HscjpURc7y&#10;oYHjg0p+6PnPPamoF5DdR2FaMy1J7UDdsKgMPWtnTLD7W+58bQM7T0NZVipL8IMk8YHNdjpGj7rP&#10;fGnPGSfWsMTU9nTPWyvDLE1+V9CxahYbQRoo4XGOlfaP/BHP9jfxF8efitc+PLizU6doQDGWcHaZ&#10;SOFB9cfzr5Q+H3gDWvGuv23hnSrRp7i9mEcMaAnknHpX75f8E2/hF4A/ZR/Z303whe6NBNq11Cs+&#10;qXcTbHdzzjIByAc18JxNmFLD4J03K3Po35H29GhUw0faxV2tl/XYuD9mrxBpv7uKC1OPvMJcZrkv&#10;jn+zR8TfGnwr1Twj4SFub2+h8pDNcBFweDyfxP4V9Pv478L3DfurRQrDGPMz+tZuqeJdDaItEEUA&#10;cjdX5LR9hhHzUZ/19x2SzHGz+JH5Z+Hf+CV/7W/h2W/uf7G0ZpZlKxeTqwyMnJJ+X09Cetfcv7N/&#10;grxT8OfgnongrxpbCHU9PtBHdqrbgGHcEdf/AK9ehnxdpoLAzooz3bn6VC15Bel54ssCMA12YrMK&#10;uOpqM2vuMIKUU1YrCYCQr0JxyelWZ2L27+6dqoTOVj3AcA8BepFTJcBrZ96clDgEdK8iEI6xZpJb&#10;M2/Cqn+x4yuNvJXB7VoZUAjjr1xWd4WYNoMOwdAcYHHWtIYIPy5/CrioqKUeyMpfEwZTt3EEVj+M&#10;Cx0e4dDk+Wcfka2JAcZYnHGNtYPj3cPDt2IyQTbNjA77ampFuNkVT+NHyr+0BMsVrk4Riw5zXhOo&#10;6iL12S2PfJPrzXW+MvE3xR1a3m07xFpttcRwXDiG8ZWWVkBIXdzgkcc4rixp+uRIzzWSEs2GbPTr&#10;+GK+ny6Co0Emzqrw5qjOW8URLNE8ZTG9mPTPH9Ki+DWrWvhXx5p2qzSbCkrKJCMYJXgD69Pxrrj4&#10;VnvleUIjDJ3A9MAVzd34SN/bXGni0ClZD8y4+X05xzXqe15o8rejMORJnn//AAVA8H+KfHaeH/Gt&#10;tF52PNtzDEC0jE4IIUdQO+PWvh7UtF1KC6ksrm0ljkjba0c0ZVgc+h5r6T/a48efEH4beJdJTS/F&#10;F2ghgEiK0rOEcnGQG6Hgc+wryO+/aU+JOtaq3iPxJrEWq3ezaz6nbRz7h77gc/8A1q/R+GKU6OWR&#10;UbOPQ+Kz2op4533R55NYSorJKpG0nr2rOu4ZPNIjYnHoK9a8C/tE2XhvxN/b+v8Awr0HWlLnzrO4&#10;t/JjbI54QjH8vasT4nfGPQvGGt/2novw10jRl2gGGzTIPPX6/hX0V5X2PD5bM5Hw5Y3812IYLV3d&#10;hwoXJNfZ3/BOP4A/FXRviOvxduvDkkGmadAyXElwuw4kGAQD1BIAzXzL8OPjh4m8Jasuo+H4rKN0&#10;zt82zRx+TA+lfWH7Gv7Xfx0+LPxptPBHiPxoE0y4s3iltLWFIY3VVJwQvuB0wOK8jOZVHgaia93l&#10;frsellro/WoX3urdj7L1H4gGaXDFEZOPu/5zWfa+PXmnLpEoZeSqoM4z+tdHF8K9JdHUzPI74DFk&#10;+npU1l8LtO0+wuvKi/fIuQSuTg9utfgbw7lPVH6XGtBRLOg+OI5NRsYlgSRp4uS0YwP8mt/VviNJ&#10;c6JeaDounp/aEcsbWt5KxwFxyuPr+YrjxoLaME1CNtrKrLGhHAJxzVWHw5r3iOU2mkXf+kOCEJbb&#10;k845JwPqa9XL3VT5Kad2YV+RR557I6X4b6lNFda5Jqmuva6vLAZNCubfDRWl3kkLJE3EkLD5W53D&#10;GQc8jYf43/E3wPZRjxnYaZqdqlz5sV5a25hfGPnjzk55KkHIIx6V4hN8JP2mvD/jU32jTW1xFIPn&#10;gbVYm4GCQPmzu9h9a6vXdJ8cXPhhdL8YWcto90zeU4IZPMGScEHGff8A/VX0csLiKlOMal2l/Wp5&#10;k50ebmi1r/Whvf8ABRzxb4X/AGkvgDc/Fn4YW9x/a3h+GC61bTdShUSmJiyNIpBIkX5N27/ppg4Y&#10;ED86Y/H11qGiHTrjRrGKVujGLa+CeOlew/tBfGLW/gBJd6J4f8UmefUtPkt7mBmEiiNicqVPvz9T&#10;XyXD4ju9W1Nr+5cqobkBiBj86+xybL3Upucloz5zMcTCElCLvY9AEd5BK001pGqOuBIDxux/9amw&#10;aX4ejRpLw53nO9fXvXKjxYgUoHdiT90dKr3XikQqftMhUckAHmvoYYOnE8l4icnoelaRJ4bs4h5D&#10;M4VSSCcZ/AVX1PxBpNmnkwCLgEgswzivMG8d3cwMdkCqjjdnJ6VSlv724ZnurpzkfxMa1VCmkQ60&#10;5dTs/EHisPA0MDoFzkFK5K6u576QpLMWUdAD0PrVSfUp93lgg4xj39KguNTFmDJJJ8+DgDpWsKcU&#10;9DO5pvfW+nw5PJH5ZrB13xGhbzC/OeMHr6VR1HXWnyQ+fl64rn9Sv3nfaeo4FdKprqS5tBreuSzA&#10;9cZ6g1jyXbzNkHocdadeSFmO8tgjoRVTO0kbj0rRJIzlNLcV5G5wOe4xUbzk8vgHHc04h1bax59K&#10;jk2rkAdaGOMlJaA7hflzyRnrzTTMCQOPYUmVGF/MkUY3njt7VNxj9zAbcgZ9KWM7hjg8VGwY4xn8&#10;qejkYXHGetNeZPMnomKysHwuOQcg1E+4/N0we9TPgMGH4c0wlmbcQcH0oa1Gr21EXdgDGeKYMq2/&#10;pxzipFRm5bOD0IpywcltxwOvPWlZg2ktSNQ20GQcGpkhaQ7FGR9elSxWrLlpUP0JqzHAFJ2p16jH&#10;FUkZSrJaIZZ2TFgX7dPrV+GNIxyOMetJCByfcd6iuJHbMasRnviqkrGKnO+5Kbwh9qY68GtDSby7&#10;ilDRSOnzcnJGOfWsy3tGklDdeOa6PR9PjCqWjJI9R0rOUFJnUlfc3rPw5pnjSMW+vwjeOI7lVwwH&#10;4dfxoPwQvY7gxWbo8R+4ynBxWhpFytsqsuF5/Oul8Na1OLtBjg84z0riq0patG0XG6uewfB7/glz&#10;8I/jxoccmjfHO6t79IVku9PfSxuhJH94sAwz3Feh6J/wQx8NaVeJdt8c5JtmQVTTsbvxzXEfC347&#10;+J/h/eW08FxEDbWzQo4QK3lFt20kda7PVv29fEdm3kxXG9sH5xMTj8BX5jmWA47eNlHCVvcfe2n4&#10;H2uGXDksNGpVST+d/wADrbH/AII8+GgBs+KkiqOAhthk/jn+lGp/8EX9K1iHyYvjRNGDklPsAPr/&#10;ALVcNb/8FC/H9vtij8qUclSQQTz9a39E/wCCkGvx7IL/AE9wwGX23B4PrXkSybxGp6qqn81+qOt4&#10;7h3a6+5k4/4IPWF2gEXxwlDA8I2mrjH1Lf0qaL/gga6sJLb427mPOG00Z/8AQq6LTv8AgoQs8fmm&#10;+KZHKvJg579OMVqw/wDBQvYVzqROR2ckfnmsreIlJWfM/wDwH/I35OHqiveH9fM5Fv8Ag341uaQP&#10;bfHVQAudv9ldP/HhU9v/AMG+njW4YJb/ABpt37Kq6d8x9Djfx9K9D0X9vLU9RQzWd3kq2DtuCPzG&#10;a6rQf2y/Gd20XkGRxI+1DHN9K8vE5xx5hZ/vHJW8o/5GkMnybERvTcH6X/zPUf2Cv2Sfix+wh4E1&#10;fwVres2+q2E919qiKwmGQErhgVOc5wCDntXW/Hrxz4Y8a+EjbWH7u+hnVniyMr6/zrck8U6zpHwZ&#10;h8Q+IruU3V5biVxLISUz0HJr4jsfi1BcfHXVvFOpzyGzitzACjMdpOO31HTp1rs+t46rCH1mV5NX&#10;d7evSxjRwtKMpOmtI6KxJ8X/ABefCFgzFEB804Ld8/X8f1r4/wDj/rsfiX7VqAAV2Jzx2xX1d8bP&#10;h18RviPYC78N+HvNsnjEkc/Z1IyCMZr4U+NOq61pXinUPCmqFVa2mKEqDyR6/wA/xr6nh+SrV9Hq&#10;jgzanFUEpI84u7aMOWC9RnIHeqL28UbnKjJPTHWta3DTxkluvH1JqhqMTQ3O3H4V+hU56nx1SKiy&#10;psQ4kVcEnhT9OtRSO0hzI/0HFOaUqxL8DP5//WqKcBhuzg16VJ6GD2GsGwSevbBpFnC/IckZ7ng1&#10;XnkY/KG4PQVD54wc8EHrWl9SS3LdKzEEkDPOKrveDeVEuBj/ACaq3Mxzy/Ud/wCtVjcH7qOMgdQO&#10;pos2LXoXHuwMqBnn5iM9KiuLkKMoDkYySarBpPOIAySc8n3qe0sru5KpJET6kipcVpcGhhupmHyq&#10;CRyR0zTTcSsCd3OODitaLw3IFDzR/XApstra2/yumPrzmqsJyUXYzY7q7Y7lUDPAwK9G+DXiqa1M&#10;2gXErYmG+MZ6MPauCnuIg22NADzgVreGkvoLyPUFYB0cEY+tc2KpRq0WmdGGryo1lNHaeL9Pnvp2&#10;vkTJ/jAXFZlnpJKkbecfT9a6K6vYL3T1uYlZFf74z0JHIqnHAFOQPpXiNSirHte2pzk5PqS6JaGC&#10;MJtbA9sVeuJvLTAOSV7HgU6yiZ4laHjDfKmOtOn04oAWfDdAuKqFPnepzVq6pqyKn2tl+VlIJHXP&#10;rU8QhSEm8wcDIUNjFMns1ZFUKNxGOB1qs9sTx/EG5BPWvVw+FpnlVsRO2pPd67FHGUihz8x2sD1r&#10;Ku9RklYksQT6CrEunruKl9pGc89KrSw2cQKyTBsj0r0404Q2OSVRyiUpprljlGYnOMf56VGbO/uR&#10;uZWx2CjrV+Ge1t5N3lA/Kc88Vu6X458PQRtp15pm0uMblxiqckhRpXWpzNtZSo43D5txGCavQXMs&#10;Mo8liARyMdK6Wz0XwtrUD3FjqMmB/BjkdantPA2jSRFzqZ3EYYMgyKwlVhsbQpqOxl6bqbyr5cpV&#10;sdzTb2WO4ZlhUqVPzZreg+GsI3S2+qoSDkErxT0+HN/NADDPA7EEh/MAyfxqOeDNLMx9H0db2Ty4&#10;NS8p+oOT1roG+H+pzw4ngW5QrxLC2HA/rWfB4L8T6PcGRdPLAHqp3fjxXWeGNct7dEh1m3njcAAt&#10;ggfSsKlt4lRir6nMReA/ECO8nhrXGjkXpa3OUYn2I4/OsTX9X8d+F5W07xFpqhTyVuYAQy88+4Ne&#10;86dD4QvIUvjeJlc/K38jTNVPhK/tRZXkEc0YyFEi7lx9CPr+dZQxUoP3kU6aktGfOx1vwHqzhdX8&#10;H25OOXgzHz68VraH8Nv2efEqGPUb/VNNmf7rRFZAufZuv513Pij4I+AvEe6fQ9S/s65J+WPBMbf4&#10;dMV554r+EHjfwk5lmt/MgB+WeB9yEfUf1rsjioVI6OzMfYyTu9S9cfsgwarcBfA/xL0q8jfHlRXi&#10;mCTnsckr+tVdc/Yk+Leg2L6oYba4iiUtJ9mJYqPXHce4rJsfEWr6VIpkuZEKnIOeleh+Af2i/F/h&#10;iYeTqjtEGy8TtuVvbB9ambxC+F3BQpPdHkQ+CXiq6RorIwSSk4VN+CT6c1y2teHtY8O3TWer2UkE&#10;it8yyLjP+cV9kWk/wy+ME738E8eh61KAQQg8mV/fptz68/Sk8Wfs+v4t07+yPFGgwTziM7J7ZwTJ&#10;j+JGHRsduntWKxcoStUiOWEi17rPiiYFkxzkc8nrRCyCPynGeeoNej/Fj9nHx18Pw+ojTpLvSllK&#10;faYh8yezr1U/p6E159Fp0glKhcDtnrXcqkJrmRnGnKCsNlBEYZT8pPcdKYkqspXeP9n25qeS028F&#10;fwqARbOQMN3GM023e6JUvdae4KucB2JHrmnOSGwDhj3HNBRgoXr2wRSEbjkk8d89arlV7mHNLuKC&#10;xYEtkjPbNPeXepXaOD/kVH0GeuBSLIpXapJx1JFUP2k+5KJCEyWx7Y7055W3ABM4HfvUY24KsDnH&#10;WnRgnjbjHU0rJjVSS3Lcbt5ZUhRkdj/KnxSFztPHfkVFAf3W7tninxffDbyM5wPSsXGzsNVbSbPp&#10;T/gmhE7/ALTulhCRmB+nc7cf1NfrhpsTLb5cctz0xX5G/wDBMx3t/wBqXSRv4aGQkY6Hb1/nX67a&#10;eQbQRHuOCfWvy3jSN8wj6H2fD8n9Vb8yR4lyoI5P3QetBTCHc2NoJC59O1KSQPnOdq/Kc0SMoTcE&#10;OMZIHJP1r5FQij3uZs+Z/wDgoZEP+FP3s7BcK6fKev3selfmt4nvpUR33EbgQB6V+lH/AAURCW/w&#10;VvpXYHDqenbIzX5pa3cW8zqVfgjlTX3XCavhZprqeFn1SV4RXYxNK1q4MpguBuVhwQOAa6Pwm6z+&#10;ILSIEcTr8qdetYkGnwxMshUj0IFXbG9fTL6O7gkYMjhlYdiK+rlFcrSPBoytVTfQ/TH9ne0kX9r/&#10;AMM3CyuuPDMSAcf7Q/qfzr7O8bh2YbiDtHBPNfjn4D/bJ+JXhfxfp/jvRtaVdT0+BYopZY1bKgdD&#10;nqK9Uuf+Cqn7S2qukt9rWkN5eCV/s4DPtwea/L864XzPGV1Kna3qffYfNMBpK9tD7c8KbT8WdcwD&#10;/wAe0RZMYx15/H+ldrJtU7yAB/Ec9a/N3Tf+Ci/xmtPEM/iC3ttMee4jCTj7PlWA/Hjp2rbT/gqD&#10;8b5jsi0fTGIXLJ5Tf/FV48+Ec5b1SfzO+Wa4GbvzH3TqyW81wsd2q7XfHzVkan8EfgTrV0bjWfhz&#10;ol3O/wA0k0+nRsxJ75IJr4o1X/gox8UdfhNrcaHZJjnEYYH6Z3Vyfin9sn4y63cCex8QXWnjYA0d&#10;rKSD78/StcJw/wASYSTjSko38zCvi8orpe0u/kfoJpHwR+CXh25j1DQvBWn2k8T7keCIKVP8q5bx&#10;f+yj+zf4016fxB4l+HWm6jfXTbp7iaEM7HpnP5V8HxftbftEwKy2/wAUtTUHjDRxtx+K5qS0/bA/&#10;aOtmWP8A4WPclFYhQ1unIJ7nGT+deh/ZHFUXzRrRv6v/ACM1XyRxtaX3L/M+xrD9m34EL4xf4f3X&#10;gGyk0V7PzfsmGADbsjGDx0rSu/2Gv2SZ2Mi/CWzjbuwlc5+uWx618d3f7bXxctJo7/7ev9pJB5f9&#10;oeSpJXIOCD9KLX/goj8fbRD5+t28pxgFrJTg5+uP0pxwnF9LSMl/4EaSWSVEnKdvvPru/wD2Fv2U&#10;Le0NyvgRYWiG5DDcOpB/P/GvmDWW03TPi4+kaVekWlhK0VvbtLuKoCcdTWJF/wAFLvjM1s9lf2Vp&#10;IrrtLGIjOfYV5jd/HnVLnXZ9fGjpHPOWLMGJyT1/rXq5Zg88lWbxtrdLM8/F4nLcPR/2eTbfqfWf&#10;wr1Kz1j4r6PY3ALxm4BdTxgAc/j9K+oNS+G/h2+1M6zaeK9asGK48mz1KRFHHXAPBr8u9D/ax8W/&#10;D29h8Y2VsrzWrAwo6/KfXP8AnvXaw/8ABYL4kQxYufAVkxP8aysoH55qM5yvO6tWP1SjGaXdr9TH&#10;L8dl/s2q9VxfzP0Ws9Ml0mUJa/EXxC7Bhgz6iz/z6182fH340eJPCHxdu0F755MQQT3K53r12n2/&#10;Wvnm9/4LKeO7f5ZPh1aKSPvC6JJPrjFed/EL/go7/wALQ1CGXxR8ObdCoKm6tpiJSuenPHpXHlWS&#10;cSUsaqlegorya/zPQq5jktOi0qvNfTVP/I634hz+FtS8anxXFE0Mu4ySxRuGjySegPI+leK/FnwB&#10;D4n8bXPiHw7eQJFcMG8qQFSrd66oeM/DHiuyTUNJv3UOmRBOMMh9/X8KwNWmtvNL29+jf3SHB/lX&#10;3mHlWw7ulqeFWWHxSs3oRa/Fd2Wi6fpNyu57eAKSDkfSuP8AEkAhgxATkqSw3cV1uqzI9nHJK5cl&#10;eQPXPqc1y/iZzNbMiJgEjBxV4XmjiOZ9TozCUK2A5FvFHBakpJcZ43HG3jFZ7AjnqD04rU1eLMmE&#10;OVPVqoS7Am1TwME+1fSwSUT4lrUj5dRtjPrjNMmDGQk7VyOBmpkwF+RCSTzk/rTLlRjCg9Oc+tUZ&#10;ulB9CHfnBJ4x0xTSFyZAAc9ME09S2OF/KmvnPXj09ad9DnnTlDUbGisQobg+hocqANoOe2aAAqge&#10;lIpViSRyCaVrkqclsxC/y7mGD/OkDYztRs470oHzEnHPHSgg9D07UtivenqxhlfzMryAOR6U5Gl3&#10;gMBjHOaFOGLdsVIBlQFUjuOM5pXN1SjuiSOXna+D9O9TxeWGyM8npmqbIy4znkVJbFlG1/wz1qZS&#10;SWpoaUMKmVCvTuM9KtxkG5VAcZODVGzjmEm5GxkYOBWlbW6Ndxy7cjcOv+FclSfKjelDVI9v+Gcq&#10;aD4YN0q8+UcgD2Nc7J+0TqHgiZWitjMeQcS47nrxzUj6jLF4JYW24lxsPHSvFfFs93JeSQzHkSZ6&#10;dK8nD4aniqsnUR9HmWLng6NONJ62Pfy0m8sjDYRyB2FEkzriMOSSOoPFQucqdoC/TvQN7cx5Jxn5&#10;vevx5I/0SkkdT8HdcvNA8YzatZymN47RkDKeqtwR+NdPq94s8jOoIGOma4z4eJNFqlwxRSPJ2hhz&#10;3966W5k6MG9uR0rnxC5nZHtZSlyOfW5yvj64+1x+TDJxnoR09q5jSPAy6yszSO0bk5R16/8A166f&#10;xfb75Y0Zl+/0Xpip9Csxa22/Z1Py4OTW9KtKlS93Q4MwwVLHY/3lc4P+wdX0G9AFxNER92RWIz+N&#10;db4d+IPizRrdbWa7N/bFv+Pa7OR+B6ity40211VSbmPOQQpPXPasXV/BV1aE3VhcEqF5hAOfwpzr&#10;xrL37GMMuq4F3oSdu17l3VBoHjO6h1DR7hrK9D4azuCCr/7j5wT7Veh0HVdNHlatE0YHQbOn+NcR&#10;PFcbfKuUIIbuuDmuj8N/EXWdDhFnqAGoWYUAwzH50HqrdR9DUTg3T5Ys6MNilSq3mtTqNLYNCeMb&#10;T+Oa9v8A2GbKK8+Imr3hGQLBQm7OCc+x9a8V0jU9B8Qpjw5fZldRuspwFk/4Dnhvw5r3b9hWBLPx&#10;frYvWMLRQJ8rp1Oen/66+ezd1IYCpFqzsebxtUhU4Yrzi+i/NHrnxr/ZF+G3xs0t7nUIBZ6ssbeV&#10;qFsmGz1G4Z+b8a+JPjp+zT8TPgPqbJqemSXemSZMOo26EpjsG/uH2P51+kYvI3BVrlhlf4Rgj0NV&#10;Na8M6X4p0t9K1FzcQTxkPDcKGUgjkYNfJ5XnmNy6Si/eh2b/ACPwvIuKcwyWai5c1Ps+no+n5H5p&#10;fCv4x+L/AIY6lHPpOpyGHP7y3DngV9p/s/8A7QHgn4s2MFrc6zJp+pjaHjYja7Y5x3B74/8A1V5R&#10;+07+wZLo9tL4w+DQeeMBpLvSBGSyjqTGe4A5x2GTXzTpOp+KPBOqtLGk1tcROVkjkUqQwPIIOK+s&#10;xGGyvibC3+0vvT8z9Kcsl4xwnNze93+1F+a6o/WCy8DWIDF7pix+8zPjP1FWk8GxwJm3dSMHncOB&#10;26mvkv8AZk/bdiu7ePwx8QJnSUACOcuSccfn/PjvX1LpGv2OsWi6lo2redBKuUlQ5XHrX57mWRVs&#10;tm1UjePRn5bnmRZnktX947we0raP/L0NM6VFBGEfys4ywB5/SpYrS2wQyggjg5NZ9u3I8w7iwPPO&#10;D+NSrOoLD5lHrmvJVFHz7lPuW1s7FVB89FHbLcmrEdrYBAWYA+rGsuWESL5XzDPIWqtxei1HlSs7&#10;DODg1PsYxeqRS5pdTfFpDK3MiHngg1M+n2Dkq6L8p5YkHrXLy6iFYOruFxge9Oi1Ql/3k8nPRT2q&#10;PY030QOMujOkOmaarKwxjOSQ4xVp9J01YSYZgSOg4rkHvowmZpJCFPPJFTQatB/rkmkYNyQR0+go&#10;jh6V7cqIkqm6kdIlmCoYOgKg8FxxTbmGLyPMkvolKd3bgH/PrXlfxa/aB+HPwr0mW/8AEXimGORB&#10;iKFSC8jdhjOT/wDXr4++Nf7e/jD4hQz+H/C99Lp1k7lS0J2ysufXPHHvX0+ScHZlnc0qVO0Osnt/&#10;wTy8fmtDLo3qS17dT6j/AGhf22fhn8C7GW2j1mLVNW24isLSXdtbkfNg8V8G/tA/tl/F346XTw6p&#10;rL2lhnCadZuQhH+0c/NXnniKC21Cd7u61WZ5ZDmR5GySfrWRLYW8I+W93+2Mc+lfunDnAmS5ElPl&#10;9pV/ma29F0Phs04kxmNThTfJDy3fqyszm5fcyMWAzkHvUGzfI2VI5IPTip5Io2/cq/OeeajS1Hmb&#10;vtQUA9z+VfdKyPmJJyIkRUJRpPcYrW8M3n2S4Hly43e/WqQghOVSZSPXFSW9vHFIJYXTO7Jw1F7k&#10;uNlc5H456IumeLHvLYZivlWZDjuRyPzzXCSLG2VZSDu7A17h8WtIPijwHBfW8IabR5DvI6+U3X8A&#10;a8Tniw5V8k9jnvXqYOXPS1ex5GKpclW/ciiUqehxj19K1dBXbOpVzndwRWYkYXKgEc9K1dIEcUgY&#10;EhQQTxXQ9dDBbnr9uiR+D4mKglQO/Ukf/XrFeQ7xhGJbkg9quaR4p8Gnw+tneattmUYHXnj07Gqc&#10;upeG0X93qqsR2IOa82pGTvoenSlTgtxyTCRSynkDoBimrHJuXDHg7sMOgNQwazpMbkJeIM+vepX8&#10;SaOFAa8i3D0Nc/JJPY6o1ISW5KoZHyAOvzfWpG3M4Oz5c9j3qt/b+kFQTcpk9R6U2fXdNONtwMeo&#10;YYqeST6FqcO5fLRgjB/CkaXqFGPTFUhrmk+VvN6MnrhqbLr+kniO+QkY3c81SpVH0D2kO5cleNRu&#10;Uj0yDUIdGUGQ7gpwMVVXW9JBKyXqEYwORTTq2knLC6XnjAFWqM09SZVYJbl2RVb5gowfpToUIXJw&#10;vHrVSLWdHfhNRU8dDxVu31LSpgIortTik4uJlzxky/p8I8whdpyM8nFa1ugBUBRjHBWq+l28U8im&#10;JHK9mK1rf2cBJ8mFXZnLuB/WsKjZ1UraEtoUK4xt749KvWUajO8ADqMkc/hVCCSwgdVu7+3Rc4JM&#10;y5696LrxF4etSQ2t2pCc/LMvNcM4TeyPQpVoQ3ZqxrHu3bBk8nitC2aIKMEcjHQVzifETwUIz5us&#10;wqe7Z4qzB8TPhrHtebxXCp6FNpP/AOuuWWHrvaLPQp47DW1kjeSN5HCpg+45qzFasiZHI6gFSeKy&#10;tM+K3wgWTdP4xRFH3mMLH8BgV1ulftB/ss6VpyPfa813IhPmJ9lkXP44rm+r4i/wP7jaeYYS1+df&#10;efMXx+8OyaF4zkmWICO7USKyZAPr+Nc58O/FF14O8a6d4ltMh7O7SVc+xBr3/wCMfjz9k74mXQvz&#10;q+sQ+QSYorXTt2QccbmYemelcBH4w/Zm0SPbZeAtUv5lBBlu7gRhjng7RnHvz+VfYZdiKioxUotS&#10;XkfD5hRpzxUpRkrM/SP+0Lf4xfAmPUdOWJnn09LiBk6FlUnv7ZH4V43ZWcz3AiiiUMOMs2Bn0rzv&#10;4JftE/FrxZ8Pp9L+GF9pOj6Tpe2Forty8kYYNjbnOehOaIdJ+J2vEnVPibPAm/L/AGGFV3Z78jNe&#10;fxGsPjasaj91pantZLiKuFw3so+8j1lIYYURbwpGGBDkkYXpUtr4q8M2knkya9aIF4G64UZ49z+t&#10;eSp8JdCkbfr/AIj1jUCPvebfOg/ToaZN8LfhbHETaeFWkl42yS3Dv/M18jLB4W+sj6BYzEyWkT2S&#10;5+JXgfTURb/xdp64YMc3SDb+taOg/Ef4QS20mqar44s5obcgx2VjKJJpm3fdCDnn8q8GPwc0PVSs&#10;dp4ahQA5BCngV3Hwz+Bmj+FJBfppi+cwB3MgJ/GnCjl+HfPu10ZE6mNrLkWl+qOl8T+JfFHxg1eO&#10;81q2Nlo1uNum6Oj8Io4Bc/xMe598DFWk07S7CARQWSAgdgOK1ItKhhJBPGOMDv8AjSxaJNet5cUL&#10;EbvmJ9+mCP8APFYV8d7eXNJ3ZtQwnsY2joYsU0ikoinaWIAxjNdHovhCXUkj8+GQlmyka9x/nHSu&#10;m+HHwj1PxDqC2Fnpb3Msjj5wMhff29a+mvht+z74O+F9ivijx7co88ablSRhgf59a9LKOHMZm0ue&#10;3LDq2cuPzijl0bPWXZHmPwP/AGQtZ8UXEeseIVNnp6gGRPuswHJ617TrfxI+Fv7Pvh7+wPC1nHJf&#10;LH92NgcH1rifit+03daiH8P+AStvajCmZcjIHpXjt7PNfXDTajM8sjkNliTlifX2r7FYrK+HqDo4&#10;Nc1TrL/g/oeF9Ux+dVFUxT5YdEafxG+J/in4hag19rWpSSKsh2wKTtx714r+0hPMvwX8SJlI3/sq&#10;XywWALcc/wD6q2fH3xi8PeC/Ms4J1uL1ifLjUgBT7+leA/Gr4g+JPFvhLU5tQkAQ2r4iVuAMd6+Z&#10;q5pWxGJTm7ts+hp4Olh6DjFWSR8V6krGZgUH59aolVk3KD0689DV28LfaH3/AN7g1RZmyApBBPPt&#10;X2qTaPzKUW5MYY1V8KRu7VHnBww78inSsFxGoyemT2piRDcT5ufcitubyLSAnAODnHHBqW0CyFeh&#10;5pohLDKtwB1x7U+2WSI7UK+o9fSlOSeiJk1sa8Y22+5l54GKyr4uWwcfM3r0+takU2bMkDJJ61kX&#10;5K7sKc7uCahW6iUWyMNGudwAx0bdQJ1PLPlR0Aqu/LY9O1OjnZQAQNoA5FdKsDiywfmweMj3pVcR&#10;plVHQ5yarvOeArH8RTkcyZPTnsKYknfVluB3I2quc9CPXNWY12qXCtkDkE9ap2rsrAqMAdc/4VZN&#10;yF4bGSelZSpxbHeKZO8hkiXCgdzgVXmkeM8fmBU3mKYxhDxk1SnAOd7jpycdRSVLzBuL3AXAYkDq&#10;OpxTJGLsQwPPFR7DgBRjFOlBc5XIwBnjrWqVgbgxyqzN8rDpxzT2dwMuu7HTkelMjlUP8xPHUH+d&#10;LM+5i27OKOpD0egrmMr8qhQe1RhY1bJGew4ppbDYk257cVJCvmksr/gaA1JrdcEbiPp6VN5kbSgd&#10;+x96iRQvAUZzzzUkYV/l2dD1/wA9KiTvHUaelmXrBC0g54PHWuq8LTiBw+SM/eGc4rj7a4kidWXJ&#10;5yc8VvaVdbnWRHxg/lXPa6saQuiL4uFGu0mjySyjJz15riuQcbzn2XP4V1njuU3QWfJIxgVy+3JB&#10;APHp3ropJKI2ru4hYhMA/mKkFurjBJwfTihJAu5WTg+3SpN/zgA9snNKourGlfY0dMlSziBKZJ9T&#10;WpBezyRrIAMluo7ViW6N1lI69M1qWyhkCqc7hjGa5KqbR62Bj7KSkz9Sv+CCM0t14x8QajLH53k6&#10;YiCRh9wkt0+vNfqI2qw+Xl42x/sivgD/AIIB/DubSvgz4h+IF9AoGoX6wW5dRllVRkg+ma/QlIVZ&#10;C3lquR6da/lvj2oq3ENSNKW2j66n6s6kZQhzLaK/K5Fa6xZRLgoffNSNqVlIuAD+XWmG3gyMomf4&#10;uKkFvAo3eSrHt7V8ZTeIa5W1b0IfJvqMjuIz0YAnoQOvtUv2qF4+ZW3D2qWOC2Rc+UpyflwaXFuG&#10;2NEgP1rrp06kVuvxM3NPoNjnt2+84z3PepkmtM43ZI6cUi21mcMqKe7E1IsdgGDYQemDXo0YVNLW&#10;MpSTHosJYENn8KtQxw7ccEelV1ELD5WBAHWnInJCtnPBIavdwsGmnY55PQuxC1QAjAOefpVy3mgB&#10;xlazLaDd909ODzV+3sg3z8kfWvqsFSlJqyOKo0lualrNDnGQeecdq0LaaIn5mU9uayLeCNV/dk/X&#10;NaNgh6F/0r6/L6VpI82sla5qw+RnqAMdKuQvEYxtA98VnwWpJB3dO1X4LMtHwe3pX1eHgjzZyTJx&#10;KhXAAz3FOjMbDBx6GohYsuBn8qkS0YJjp9RXoQiYNkwijHKlenrRtjXsufrUS2jDkuenOabcxCBf&#10;MZwv41rZIhsn2RsOgrwL48eJL5vjbZ+ELS2vgj6cryT24DRg72wrDqOmc17hbRvM32guQB0UHrXi&#10;PxSW8HxX1K9ijlVobeMK2OoxyVI5BG6vJzmnGrg+SWzfQ7MDJQrNvoijtuPtOR5D/ujkEgE+teca&#10;nPCfiNbpp+nCT7oeGR/lc5x3yPTg13z2EWpaU+t3WjC7ltsrKz/K2RyCCO4rg7G+XUPF0+vrplzH&#10;a25TZcouTG685xj5hkfXivzGnllSjiIuSaTlpda27n0HtYyhJxd3Y9N1a9trmJGis208lAI7ZV4T&#10;joAfT06enFfJvxlfW/D3x5m+I6Rm4mXTxa3mn27eUXi35EwBBAYH16gkV9R+M3n8S3csM0x80gNi&#10;3X5eVBBz24xXxf8AGmwsb/4z2cviObW9H1+0mCW0N1FJ9nu7dm2kBgOFbHJORnrXiwwWIq5/VlOL&#10;UbvXv8tj08NiKWHwqe7aSseueHvE+q3uniS+mkgk35ihuUVfpgjr+P8A9ar0mtT7vs7PGVU7yQR8&#10;vpz6V47pWr6V4k8ZxeCPiPrEmkabYStMyzHau6MjA4xxnHGSPSuK+Jh8DeOfGGteKfBnja50yzt/&#10;3Liyu9kLkZBYr933z7+tfoGV0ebD2Wy0PnsyrKnibX1ep6z8bv2vvAfwagtv7YuIbjUJjtW1gkBK&#10;gZyTtzgcVD8Kf2ifh/8AHcw+IdiwX2lO01pIls7yQnaRkHHcV0nw+/Yl/Ya8T/seP4y+IPiqCXxX&#10;9odhrDalvuJchiEKs2McEjgdK8+/ZSh+F/wl+Jttb6DPDdwibEiuA6SR56P2/GvSxuEjSpayvdXO&#10;HDVnVqNW2Pmz/gq1+2La6n8M5PgZB4X1D7RqVylx/bIvTHE0aSZaNosfOD8p7YIHuK/NiY3Dykjb&#10;x6jpX7Xf8F4dE/Y+8ffs2S3Hwz0iwtvFHheWG80x9LjUYhmIWa3k2/wgEuB1BUf3jn8UfmeUscjB&#10;4GK+iyajQo4NKk+a+rfmeRncqs8RFyjZdEz9HP8Agi3qt23gDxhoDL8jXltM2R0YK4H5gn8hX1Lr&#10;WBfMSu4bsHHPHSvlH/gi7E6+FfGlw7n/AI+bUYz1+Rv5f1r6v1KBZNRbbGfc89fevzvixRWaSS8j&#10;6rIZv6nG5QaMSSBWIAfg/QZqn4uvYbLRJ7kK5WKAtJ5YzkDk1pyRKrgLv4GR8uc89hXC/tG+KoPC&#10;nwyvp47owytH8u0DLE9R+Ir5qlTc6sYLqz25zSjc+Qv2jPjNq0mvz2Wl6nKLUsQbeVzjH64r591n&#10;Xn1C6LtIMk54z7Vf+KHjG61fV55J3yWck5HOc1x39pB0USqMgckDk1+3ZZgqeHw0YxWtj8vzHFyx&#10;GKk3tc0ry7jeISRPg7cMB1rmNTcMcrJk5q9dXQKB45SM9OKx7+ZpZC7A5b0r14w5Vc81vW6ImnO8&#10;AYPGTTJpFkh+XHXkelRyGRm/eqP/AK1RKzJJy3XuD+tWIflWbB6ZGQDV6yK4wuQO2aoRLGWDFc96&#10;vWbIH2ICCDx+dAFiZmWRlCgnbytVZCyhgSOOTV/YJZjcMOq5FULiMfMSgJOecUAU2LSMpzkj16VP&#10;boFI3ABgMghuahfES85B54+tLFhyCspUjHToa0S5loPcvb8ruyc5pY3IAPlHPUgmoouFDF8gDuOp&#10;pzTIceYCffP61mIt285UhMDbnnHeuh0O7EZUljnOSCe/Nczb7ZBvyeW9a29OkaNQUx15HpSaurDV&#10;76HonhSa5uc7gZMD7rN+leSfEbTzpfiS5hEe1WlLquMYB5r0Lwrrk1rdqiXGFzz/ALJrn/jba+br&#10;qXqhT5yZJA4z0zWdKHLV97Y0a93U8+8zflQMhTwQPyp6rvOeuO+anNlIwypB7g9q2fCvhWXVpxFH&#10;94e9az5U7rYmMeaSSHeEtF/tG9RdpPcAetfRHg34aaM3giK21G0zLK4cyZ+YDHauM+HPw/uF1KO1&#10;stNkmdMFmjjLY/IV7HC0traLA9q0bDCguhH86+UznH3koQZ9dlGEq4eLnbVncfsSeAtF0f456MY0&#10;EjC6wsr87Rg8/Wv1J0qeSK3WOOUgfX0r8vv2YfE+m+Hfi9od5e3MePtOCQ4win1r9F7P4l+H5LdZ&#10;LG/jI4LtvBz+Oa/I+MMTerBSetj63Bwq1ot2vY723uJpG2CYkL1cN0P0qtrmsTWtsW3sWPHX9a56&#10;2+IeiNbhvtsaZ5xuH+TWb4h+I2iXUixC9jC98nvXyEatNJWZ0rD1XKziTG9vmlYC4blsjBzXovg+&#10;d28OxiSTcx+8Qen6146fiDoCTEC8TeONoIPNepeBdQW48NR3ULDDgkhea9DA/vpuzvYjGQlTgrqx&#10;q3E4AJIz8vWlF4gs5XJJypANZ91eIeoxnke9Vr3UlWyZW5UDjFdPsuV6s4b3R33ha4j/ALCt5Gbg&#10;pke5rSVw68ED6GsnwiqHwzaYX/lmMj3rSjJCkdPwrKcXGdjN2dyZhztA47kVheN9p0a5En3RE2Qe&#10;/FbauNobLZ/umuf+ILmPw3dSf3YSSB3GOlYzk1Zjp/Gj5X+IOjQf2tHbi3yksnK+mTn8+tZY8J6T&#10;BKcWK5Uj+H+verPi34l6a00cxsHLxNnn8vzrIuPi/o0yfJpc+VwG3jB9q9eNOaV0z0HCUt0dLoPw&#10;98PX1owbSI+c5yOB16VOnwo8LhiRocQLHPI696ytC+O/hmztjHPp9yCAAMr1OP8A61Xh8dfCjXCX&#10;LRTAZ5GzpUuWITsmYypyu9D88v8Agr54Z0/w98T9Ig02EQxtpuWVRwTuPNfHWxFtmCnOW5OeK+zf&#10;+CvPifR/GPxG0bUdNd2QaaQwZMENuJ/livjZirWzhT/FzX7fwlzvIqXNvr+Z+e561DMZpeX5FOR3&#10;ZQp45zkf54qtcZICFhk9KsEBUOVPXIFV5+XJ3Hhs5r6TY8QuaOQJ1XzMc4zX0n+wbZ3F38b7RbM7&#10;JRBKVdW5+7/9avmax3mRRkjPpX1N/wAE3L2xtPjhbahqkoVIbSbJbjnZXmZzZZZVfkzty7/fYep+&#10;g1la+OVnjgj16VCWAJJyKtzaD8SpHnEPiuUGMA5JxuB/nVyw8X+HZ3WU6rEERgAcjjB/lWzc+K9H&#10;WVxbajD5j4ypNfgcW3e5+l+/G1l+BL4U8JeLtX0y202Xfc3LZJ2pnjOOfXqPSvSfhv8AsyeNrzUL&#10;iS80m5it1t3Qzn5DvZThQT0z2NZvwo/bM134WeJ7LwBqPwq0PX9LuLVZY7z7TJa3ikk5wwDLIOOh&#10;C4weeePpbwz+1D8MNX0z+09a+HF9p0KLumV5llK4/u7OW9cV9tluXZOqUK1TFKD6pq34nl4rEY+U&#10;ZU1Ruu6a/I+AL/8AYu/a7uvE00ul+B7iXN2wjiu9aiSYLuO3+PB4x/Fjmr3jn4HftH/AL4Yaz47+&#10;KvhLVrHSbO1eeZp7iOdIcKxLbkZiOBjJr9GoPiv8Idesm1WLwbeNCr7WaSwUM3TnGcke+K/PD/gv&#10;H+318KLD4JJ+zJ8ILWNdZ1u6R/EEzxFDa2kbBwg2kfNI6p2I2q4xlgR9NhcnwVSUVh8XGTeq21Xy&#10;Z5tTHYnlftKDUVvvofk38YfiVqfjPxheaveXTs9xOdoZ+i54Htx/WsrSrwQ2IVnXGeSTyfauR1G+&#10;a41EyuxOWOD1rSGoJ5SpHzjn6V9xChThFRWlj5KcnObb6nQXuti2j8yMknnAxyOKxJtUur675mDD&#10;P1wKpvctcHcxbgcnFWLOPyky4HvWihFO5FrGrpyujiRjlSa01uIZB5RkU5GDubArmrvUvI+UfgKo&#10;z6zOUIEmPam4plp2Ok1jWbDT12QOCQpHUZziucvNZluDuZ8hfbtVG6uppHVy2449ahZgE75I4B6U&#10;kkuhMnckuruXBKEH0GapTGaQkHueSRUv8WR36HFMmUEbgMk9/SrMlUjfVkEm6UB2XOeAB/Kozbu5&#10;AVcgcZzg/lVwohwX/Qc0q26I2+MYG3t/KnYrnSRmy2772fbwD1FRvCwALD05rVMK7iCg5+9mmPAo&#10;y4GMnPWnyOwaRi7GcYjIQue/rSrZM75EfsQeK0BbkjceBzketII8Nt2gAjt60cjRhyVH1KZsT0jX&#10;8M+9H2UkjIANW9ibu+M80jjbwp7elJpoiMnCWhVNsSdq46dqcLHPLN09PSplQ5IU9qmjQEbScZ5x&#10;VKCauW602VzZopG0euOM5/CpIoTwkiAYGQAanETB8lfpj/CkXcjbWXpzyarkRm23uCxRlSMYJOT+&#10;VICCRz09RT2CquDj8M5FMWRWO3ZjJ60pRSVxElvywG4AE1YjsmY57nofxqjHhGLLk9cDtV2yvQo+&#10;fnJHGazNqcL6mnYWSpguAQO+K0bdoomBZevQ1lDUl4VFOM5YBsZpr6g/m5EnHXFJq6sdNjr9PvxJ&#10;iJ2HLAdQK6jR50slWVCMjkEYrzCDVtsisDjkY56VpHxVdmMQmRhgcnd3rOCaWo4o7vV/FtwvAu1I&#10;K/MD1rEl1m7upQwmzg+ormRfT3a/PKT6A1fst4JDMACOQT1Hr/KpnexodNY3skeGbrnhs5x/n+tW&#10;H1ZY8yNMQzHHB7fWsIXqQoFkcc9jVafWEVvmJIA4AOayA6aLxPIpJMxz3X3p0vjkwsR5u48nrjmu&#10;MudULhkD49KrPcpyS3HbmgV9T0XTviJPaoZoZ2Vjydr4r3b9jr4+6RY/FDRNI8dagDp1xqES3Ekp&#10;yIgWA3HPYZ59s18gXGrtEu6MnHHQ9q2/CXixbSZZPMbKkMCOCP8A9Vc+JwlHF0nTqLRm2Hxc8LWU&#10;4s/cv9sbx8mjeD/7I0N1y1rstE6hgRhcY68V82eG/wBl/wCKP9irqN34buJZb5fNkwRkbsn+R96h&#10;/Y0+Lp/aog8E+HfEsk1xNoC+XqMrNkyJHzGT74/lX32k/h9pEsYImBICInp+VfiGa0quDzCpSlvf&#10;Q/QMJj4LBxdJXvqzxjSvBdx4K+Emn6LdKTNZWW1twOR14P4V+Qf7ZcVuPj3r9xboADfsHZR3wM1+&#10;13xxng0HwzdXMgCmOJiVPpivxL/aVuU8ReOtd1mGQv5moyPkHggntX0fC95ZhO/RHl5lUc8C33Z5&#10;pZKPNKKBheQByTxUGoWqyXBOCCcd8mpLK4wiTkAHOC2OtTalDgRzIOWHzcd89a/RKb1PkZvUwryL&#10;y+GHB7n/ADzWbcyhfukehrb1OI4PHBGenWufupBtZATnJ6CvQpSWhlLYrzy8cg5U5zmoAXZg4PDd&#10;anlXd1fB70JChbg57YrqTRm9SiEkl5XocAnbVm10ia5cBQMH9a0LayLvjHy5weOldf4b8IBIVvbn&#10;7g5AaqV2M53RvBhVfPux8nXcema0bltM09DsVRgAFj3qXxL4iitWNrbJhQuMmuL1XVZrqRkEhOfr&#10;Qw1NLUvEKo4QL94EZHOayWa/1KT90DjdjbS2Gj3N3Luckjrj2FdPpejRxR4CYP8AdAzQRUk4rQzN&#10;L0V4WzIhJ9cZrpdMsI4lBRQO5BFMt7CR13Rgg9CK2NI0K/uZBHbxM3QZI4ApStbUypuSntuS6bJE&#10;0yWUg+RzgYPINakPhy7I81mAjUfKzDt61veF/hvbo63Fw4L5zyvA5rR8Qz2NhD9mijEjLwSo4NcU&#10;qMJOyOtTaMawgtYI/JhnUkr8xx1/CiRIYQbmcFgfU5/Ss24u7a2n86R/LYdMHrWLrXiK4vCYY3YL&#10;zWsMHy9DOddX3NHWPFVhYsAlqpDYAwQCKzLrxN9oxLbqoGeg6nmsTUZ3ZRLuyM7Tx0qnb3LpN5Zb&#10;rXXClynLOo5m9c6lI8e4DBxk89azp7mVskA9fXkVE9wXAHlDnjINJ5pYZOMfTp9K2MxJ7mdFKlhw&#10;Ome1U5bgv8pcBj6GpruTdEQrcnuBzVKEbyHZgW/iANDVzVVWlsdLo2p3NooMBK5HPPB6VuWniW4V&#10;wJJMc9VGK5C2nby1Rf4cHPvmpDqzwqAwJ55IFRKjB6j9tK56Jb+IIZ49xlkVhglkbj8asWup6nI5&#10;hiugy5J5PIrzu28QBVyrHnrjir+leOIoHEF05x0ycVjLDroXCtd6nY3PifVLCYRShkyAdyN15ps3&#10;jDWZocw6gwGeUc9sVWttU0PWY182cAlcLxyKkn8MOi+dHIpQjgBu1LljFWOhNvYmtvFOsgCJLglc&#10;/wAHQ1s2msT3ADxXBDrjPrmuZgtZdPmaGaMAHlcjt61p2rWkikxyshXj72Oa56nLLYpXtqb0Wr3U&#10;2yPBfOMuByDWppetX9zbHSr+c5C7od4/SuXivhZ8yZOSBuAPNXk11GgWQR5aPoT7GuNxsx3Yus+E&#10;fD+qGS31nT1jmYnZPGdpB9x3rkdS+Gup2m6TTLhZ1Tkgn5h/jXoianpOt2SG+j2SY2h89azptMuo&#10;HW5tLndjoSeePWtqVaUdLicU9zitGTUIbr7HdsbeZcFJHOK9i+H/AI88XQILDUXe6WJQPOhl3MB+&#10;B5rhNY0htZl86e2COByV+6T9Kj0ObUvDN8LqB2XDYJ9RWlWcaqsxx9xn0HY2F99ri1u3kDlF3nzQ&#10;GSQdgyngj2Ir7N/Y18Lf8E+v2zvCFx4F8ffsreC7vxZpbI1+trYi0uJY1ODKDCFLqc8jOASD6V8A&#10;6X8Qgmgqs128RcYQj1PbFdd8BLnV/hx4+034meFfE9xpOq28weG6iUhZR3jcAjKkcH2Nciaimm2k&#10;+x2QfP7qPu/4wf8ABvR+wL8XNOuT8Km8X/DzV2TNmLeY6nY9ed8c3zn8JV/pX5vftvf8EOf2uv2Q&#10;tP1Hx3p2hw+NvBmnq0s/ifwwGk+yQDcfMurY/vbcBQWZsPGv/PSvv+y/4L9eAfhR4kg8LePfgiZZ&#10;kgQnWLDXJgVfJDHyjGQy5GQCc9veuX/aY/4OKdOk8D3WlfA74U2Ntf3cUi3GqXbsQUZDx5JUZbJ6&#10;liuOq81lgcVUw8/ZuMmvm/xNq+BjWineK+a/4c/E6aKW3lMOcnHOaYWCZR8Yz2PrV3xFqaajrFxq&#10;MaLF507OIkGFQE5wPQVSARuUP1INfRKz2PAq8sXZAzuRhV6d6RN4ALKQ3qQOaA5LhS3T6c09eDjr&#10;z3PSqRgKiyE8rgng1ZsbV7pvItYyXLYKgZquhToQd2fyr0j4DfFCb4L+I4vHmn6bY3V5bSDyY762&#10;WVCfdW461M3JRvFXZUVFvVkPiP4D+KvDvw+sPiC17Y3FnfuU8iC7VpomHd06gds8jPFchYadO9+k&#10;UyFPm74rrfip8W9W+Kni+/8AGF9aWdnLfzmWW20y2WCDd3IRAFGevA65Ncv57+YrrLg55BPFZ05T&#10;Uff3Kn7Pm90+uP2CfgZ8QPhn+0b4R8Ya3YRy6Nrto82naja3SSRybRloztJ2yAHlGAPTsQT+olo8&#10;ZtMN8rdT7Cvyg/4Jx+ItZn/aB0Wxl1KeSFFfyovMJVGIwSAeBwa/VO3uJYomBkwSODnmvy/jLmWP&#10;i32Ps8gUZYZ2LvmHIZiG4oeYSZUnHpz+X1qkt+N+PMHTuec5pXujk7FH+RXx2rR9Bqj5t/4KTKx+&#10;AWptsJwykn05r8tLmaZJQQ5I9uor9U/+CgjRP8D9RjnQMr7VdeueRivzUv8ASbSNzstlBHYfyr9A&#10;4UlGlgZLuz5vO6c5VYzMvRvPlQMAcfxHGeKuPuOVgjDc8qPSnQwIpBVQDt4+taPhdE/t+0BVSonX&#10;gDvuHSvpKlVcraPHpwcppMfp/hHW70KkNjMz43bFibOPpT7zRNb0p9t7ayQM+dokUjNfpj+y18Nv&#10;C9x8XLTxXPots7tZWwwyDaDtwTjoc9/pTP8AgrZ4I8OW3h3w9e22g2kMjXUiCRLdQ23bkjIAOMgG&#10;vhpcWtZhDDey0k7Xv/wD63D5PCdO8ZapXPzVttG1uUZhgkcrwwCn8Ke+l6/Fh4LeYEegPFfop+wN&#10;4E8J6z4Vt59T8OWVyzWI8xpbdSR8xwMkZr6Jvfg/8MLgkXHgPR5B2J0+M/riufH8ZUcDiHSdJu3m&#10;dUMiVSF+ex+MUB1lBulkkLA8j0qzFfa9C20eYVA+vB7Edq/Vb4g/A74PRwrdz/DrSFCNuytggyPQ&#10;kAcVFP8AspfBLxLYRXsHw50oGVA2UhC/lis6PG2Grw5vYs5q+S1aDS50z8tk1LVUjyd/sSO/pSnW&#10;7+NkaR335HQf/Wr9JvE37E/wbhUxxeBbIFgArBj1+uc181/Ej9m3wzafHIeEtL02OOGS08xYQ3AP&#10;OCM16WF4nweKnbkat3OZ5dXirpnzTqHiCeVyA2emCOT6VXS/uMBWHD5AAFe9XX7M3h7w98bbDwxq&#10;8Bn0/UbRpPLBKnI7ZHvXq/iT9iP4N6fpyXWk6bdJIxG3NwWXB9vyrtq55gqSTd9fIy+p4hO36nx1&#10;YvDJIIboIc4wSBzXV6BpfhW5t28+3ieQHPlsvHp2r3S5/Yv8DXcTR6ddXUTDLDOGI/M14Z4t0NfB&#10;19fWOnzCQWaMQZOC+0/549qeHzKji5tU3qaPCOmuaR3fhz9nbwt8YtBuNP0pRp97bRM1vIuCkjYz&#10;hge3uOlfNvjuxl8F+JrvwzrmlpDcWsmyTj5TjPI9c/1r6b/Zh8XeK5rWbUbIKsHl5dQOhx1HpXYe&#10;AP2IvAv7Vv8Aa3jDxnfXdtcW946QSWoVd3ckjHOPwr0YZrTy2m6mJfunFicJHEaUlqfn14iaK/lZ&#10;44lC9N341jS2TPIJEB5ccjnFfoF4z/4JUeAtOi36F4ovzKrkOsqqRj8K+ffH/wCy+/gXxnceGm+c&#10;QEFHHyh1xkGurCcT5Vj3y0JXfoefVyrG01eSOH8KwtBpEJUceSS2D04rltbvDI5kjdgd3VSRXqkn&#10;hc6JMumm22xiIrlu3auS8QeBrS2WVhcAHkrtb9K7aeIoyldoynQq00jK8EeKLmRW0bULjcsuTFlu&#10;h9Km1eSZUdCCe/Ss228PhLtGS624YfNXaeKPDEdhpltdpf29x58AZnt337T6Edj7VFeVOM1KJ7OV&#10;z9vTlSlutjzXU41bKn0OP8ax2G7EeMeuOldFq1kYp9oYkseRmqtp4e1G+uvLsLOSaUA/KkZJ/SvU&#10;p1Fyo+eqwcZtIxnUwkLjgDAIpk77m+XkkdcV2WnfBH4p6vH5ml+A9VmUY3GGxkfBP0FbWi/se/tH&#10;eIJgmkfBHxXcFzhfI0G4bPf+5W7aSu3oZqMm7JHmC7lUAjnvRtwecY+le5J/wT0/adDCG/8Ah5da&#10;dNwWh1PEDqPdWwf/ANVbWnf8E0fj/fIJZLawhVhwXv0rneLwsdOdGn1WtNW5T5wePLDB4pI1H3lU&#10;9Tnmvf8A4i/8E3v2oPAvh2XxXZ+DI9ds7eMvctod2txLCoGSWiH7zA7kKQPWvB7qwvbJpLe5gdJE&#10;chldcFSOxq6danW1g7mU6Hs/dkrFeTC9AT2NIV3DngHoacVdeQOccDrQGQELjAq+oklFCFQc45Hc&#10;A0JwA278DTt8W5lOPX60zcGbqffim0kCaauh6oZF/lmpkRQmT+JqGIlmLYwD15qcIFK/N14PqKxq&#10;JWuUldlvT8u+VjJx1Ga27GJdocHJB4FZFk6ADLHPB9K19MlWSVUY8E4x9cV51a7bsenhqavc7SKS&#10;aLRUSIhcsCwY447/AI15v4zjt7i7keEgOrEOM16zc+G3i0eF23YWInYT3xXiPiOab+0ZDI2MuetR&#10;gLVKj5eh0ZtFxpRTPfXaNxypBbgY7mljVdp/e7Wxx6/lUbPsb7xP+8vSpIJgZiJG4xwcYr8VR/pD&#10;Ua6G34GfzNRuAWxmMEELgnmuon8uK1ykO4EjJJrlfBhkGqSqpyDHgV00kbCJQME7sNubp7Vy1+bm&#10;0PWy6S9j8znfE1pNNPFPGNwMmGAHY1oW0bppqwuirg544J/OpZk8yTAKgBgBj171auIStoIlAG04&#10;zScm6aRv7LlrOfcgtoScFGIYDBBxjHarcqbkyoYgDHIxxU3hPw3rGv6omlaVaPJJJwqKD09a0vEn&#10;hDX/AAtK1jrenSW5C7lDjgj1z3rjlUiqig3r2M5YvDxrKi5rm7X1OIm0S21W5mt549oHKuvUVj3v&#10;hXUrBma3xPGR1QEEfUGuosIg7yyx9T3A960LVIwzBQA5GHycc1t9ZnDQ1q4OjXi3azPOvNuRJ5cW&#10;5HQ5DqSCMV6v8Cf2rfFHwd1IzX+lQaraTIEnZ4wJ9o5+/jnFczrXhC1u5WmiBWQ85B68VXtfg78Q&#10;dQ0G88U6B4Zvb/TrCYR311aQmRYSRkb8DIBweTxV1KuFr0nCraz7nzma4ONPDOliLOlLTXb/AIDP&#10;vj4MftG+BvjOiDwnrNqblo8NYXnyTqf93PPXtmuz1M6/Y3DKmY3Rhyy8Y/Kvy1sb3WND1BNQ028m&#10;tLqBvklibaymvpr9nT/gpH4y8CyQ+HvjFpSeIdMUBFnLbZYVz1HrwOlfPZhkChSc8Krvt/kz8nzj&#10;gV61ctlf+63+T/z+8+v9NnvpWS5mETjdh1KZFeXftOfsl+C/jXbSazpOmjTdd8stHe20HyTtjhZA&#10;Ooz3HI967Tw1+2L+z54pk/tWz1SSK1kxtRrXcIzjJVipz69RXa6Z8d/gJr0DLoPxC0wXCgZgebac&#10;fiBXzlKWZ4SrzxouLR+dt5tkWMVRxlTmvJ/8Mz8rfiR8MPHfwb8TNoHivSZrO5jJMUgztkGcblPf&#10;/wDVXrX7MH7YOs/D28h8P+I74T2DuFbzG6evJ6H3/wD119rfGv4d/DP43eC20LxNJo92k3Npcwaj&#10;GJo3wcMmTn/Gvz3/AGh/2UfHXwA1kyXwhv8ASbpyba9tZBIAP7r4+6wz+OOtfY4HHUs0oOhioWfZ&#10;7M/Vsh4uy7iGh9Tx0UpvSz2fmuzP0j8Ea/4W+I2jQa74d1OKWNkHyjqp9CM9a2H0eIgxkjcBx2r8&#10;1f2cv2pfGPwX1OO3W8aa0ZlEsbsSCM8givvP4eftA6J8S/DsWvaJLbfMoE8DyjfEcA9OpHvXxudZ&#10;BWwU3Okrwf3r1PkOJ+FcVlMnicN71FvfrHyf+Z2i6JvYAEEgcc4NMm8KQlR9pZCoPBJNUl+I2n28&#10;KtcC2BwSf3uCKbe/GDwxDZG9ne2MYbAAuRmvn/qdTqj4tVa3QsyeGbBwVwRnjc2f5ZpjeHbAsEBJ&#10;5xkE5Fc1ffHyxnIt9G8EXt05OVMQzn3z9K89/aO/bc0j4D+FEn1Pwq8Or3a4tbCaQbm46+uAD+td&#10;mEybHY2sqVCHNJ7JDrYl4al7SrovM9U8UX/hHwVpcmt+JdYitLaFSzyTSYHA/WvkX9or/goHEhuf&#10;DXwgRZY4wVOqbMK3+4M8/wD1u9eIeM/j58VP2k9Vk/4THxH9i0/zN0VnCfkQZ4479KZp3wn8GysE&#10;uPiA6k/eH2fcPqeePWv17h/gHC4C1XHpSn/L0Xr3PksdxHVqpxw2i7v9EeW+KvHPijxb4gk1LxNq&#10;13eXDvkm4YnI7Adh9BUVxcO/7yztGRmIzuHJPFerXvwM8CPMZV+IUTkH5VNueadbfAHwXey+ZN8T&#10;o4YlH/PsSevXg1+kU6mHoRUYxsl0S0PkatKtVm5OV2+7PE757l23uGyOm7oap/6SW3SMxyeB6V71&#10;d/s8/D9yQvxPRgMFS1oef1H+RSQ/s6fD0qyz/FGBGyRu+zk/pmtljqEXs/uOeWGqM8CjLynzGjfK&#10;jGT/AJxUgS4eMKIyMnGfSvek/Zu8DMhZPiRCMcb/ALMenr1qVv2afh+LfP8Awt22znAP2Ruf8/1p&#10;vMKW9n9xCwsurPA4LUxgF43Kn72KZdwAfNbJIABzu7V79H+zZ4CZlLfFy12jPAs2OKuaZ+zB8O5G&#10;2XPxStmRgQG8kqF/OpWY0k9n9xp9Uk1uvvPFfAGpRGU2GptuguFMUyt3RuDx3rj/ABX8M4tF1+bT&#10;pE3qr5RguMoeh/EV9IXv7Kvge2gnu9J+Ltj50UZaON4WAcgcLkD8KzvAHwp8LfFuxuIPEPjGHR9Q&#10;0sbJZZo2ZZY84DAgE8V0UsyoxTkm/PRnHXwFR2W/zPmy+8MaVEcW1qQQOdzZ/pVKy0VXvkt1UBXb&#10;bnPAr6p179knwVYWVxfQ/GjTJRFCzqr27gtgHAyP8K8T0z4d2SaVpniS71yGJLvVDbyptJMPPD+4&#10;rto5nRrRvF/gccsuqwdmZX/CubSCIO0IOcEt0OaqP4P01JG3RkMemAcV9Cal+z9BDaLLpnxD0i6D&#10;KMfMVI+vBrl7z4OapazNDJrOnORxhJse/wCNY/XlI6Y4GKWp5JN4Rsn+VYR+XWmDwfav96Ij2C16&#10;VqPw91uynLPFC2P7r8Gs+98M6xF80dgrD1BprFOWiYfVqa3ZxB8G25YOFYAdQR/9ehvB9qG2eURn&#10;kEf/AK66iXTNbUELpBJBwCBTJtN8RDpo7KP72M1oqk2L2VGK3OZTwdZxxnavQnIx1pjeCrQpym4g&#10;4GeK6X7FqxwHsCSPvVJY6Xr80qxppbSOx+RVBOSewputUitSfY0pPRnMQ/D61lY+Wje5/wAmux8K&#10;/syatr9qdVvJI7G0HJubt/LQDGT1rqzaaP8ACTTI9a8d2mdSlH+h6YfvMfUjsPesLxNrfxF+JyRz&#10;6vqHlWYP+j2ELbY0Hb5R1PTk1zPF1qnw6LudMcJhofFq+xXuPCnwI8FzyW0kl14muYxwdPG2Hd6b&#10;m6/qKzJ9c3DyvD/gvStJhY/KwUyyD/gROPyFadn8M9XhjDxPFyScF8cVZT4da1NJ5QeEEn/noKft&#10;uVe87jdOF9FY5yaHxLfgNc+JJtuB+7ibaPTtimS+D/tbkT6zcSHaDy5PX611tr8MdaD+WXtiM9TM&#10;M5q9F8MPF2GaFLfagwCbgc1LxMUtGCpI4UfD7SX/ANbJIfUse1Mj+GGgSbnkgb73OHx+leh23wr8&#10;aSZkZrXHPC3AyB6HtTm+GPiaFjHL5W4DIxOuCf61lLFyWzNY06fVHnn/AAqzw88gULIQTxljwKsx&#10;fB3w1C+97cvuXjLEV3ifDrxIuJHiixnBxOOKtHwDrzAFY7bGOR5wGKxliqvc2jQw99Ujgbf4O+GJ&#10;oyWtTyPmIYjH61JP8FfCkUJZINx7Juya9BtfBOrfdjjt3ckDaJwPzqd/h/rYwYrS3GTg5uVzn6fS&#10;sY4utfdlyw2Gtsjx3U/hPo1m6tp4OT97LZxVe1+EEN8wLgFWPPNevn4U+KLmYkJbgYycXAHFXtJ+&#10;HfiHTbgSi0tpBuG9Rcrx+tdMcxqRRyywNGb2KXwH+D9t4XgllWE7ZwPMJfhse3evUINNuAdhnQL0&#10;4xx+VZ+nXWtWkPlw6ZAG6sRcKMCpINS1dIi32CLJYdLhTx3rxcbiK2Jqc0j2MFQo4eHLE27XRUlk&#10;/fy5Jzgdj05rc0nwxZSMAFTgdSO/of8APeubtdd1HCkWMZwvzFZxVtfEfiNox9ltYgnUDz1BPvzX&#10;lVFVeyO9Sj3O0tdKtbNQiwJnPDhMkD0rbsYUwEbGRjPriuN8HN4t8S6lDptjBC00x2jfdqPxOTXr&#10;mg/CvWdFiFx4jt2Vox865yB9PWuOcKnNaZ1U5Q5LoxYPC95dp5kMRVT8wYoM8/UV658E/wBm/V/H&#10;caStava2Tf6yVgQWH4/55rsvgv8ACTwjeWUPjbxPqUMtmo3RRhht46g+9WPiv+0zaWMT+EPhqDDH&#10;Gu2S4iAGB6Cvuso4awmGpLGZjJctrqPc+ax+c4rEz+rYKOvWXY6jWdf+Fn7N+jjT9CiiuNQ2bXXh&#10;2LdM+31NeE/EH4reK/iNq0l1q2oOsH/LK3jPyAfhXO395e6hftqV/dyyNNltztuzXG/E34y+FPh5&#10;p2b28VrhwdkMUg3Z6dK1zDPq1aPsqHuU1sl1RWByqFGXtK3vTe7Zv3mrW2jwHUNSukgiQZ3yNgAD&#10;npXinxj/AGrnk8zw54GhClgVN82c9eSvXH+fw88+I3xr8QfEK4ZpLp4rUH5IEGBj1PrXP6Xpy38q&#10;yyEkcc9z6ivmakps+kpuC1saVrdajqswub3MrSPlpGJzn1qn8XpF0b4b39z5JLSJszjpnrXW6DoF&#10;lLgKx2k/l/hWB+1NZWOhfCOeUPueadEVmb8f8aywrU8XCHmi8bUawdSXk/yPjzUpd87gYBLE9KqF&#10;HBOCMVc1JVncuQpz39s1UCEco5PPc5r9NWh+Pyb5iFvmYcjPc09QFXaBnj6UxmkOXUdP4Tj8aWJi&#10;MkE8nPTP4VrFykXFtocSoXcTgehFCOGnDgZG0duKZJMOjNgY5GM5pbdg8qE4AHUA9al76hZXua0H&#10;FsVZup69xWXqBLsMONobr61o+SzxfuxkAA9MZqhdIdmT1B6HvUq3UG7bFCQYkP8AnFREuPkB5/vd&#10;P0qWQFDhmJ9TUZHB3jgdBmuq6a0ImxEYhM9TuxzTt+OASD6DmmKUypzjnmjDLLuYDnvRclOxZSSQ&#10;IC0u1c4zjk1Zi4+/g/hVIOxjHzfgDxTxK+3IfHPc0x6WL6zbYgCOvbPSombe3zn8hVUTumAOMcYx&#10;T/OO0NkdMMM0rEkso2/Kce5JqBZ8PuYAkKcHOM0kkpdtynp0qPzMEkH5qY1YtMkcqjPfvTUZIiUZ&#10;+cdcfpUTyHZsBJwOuaj8w45GADxkUFK2zZJI++TCjAzjNWIV8skluvB46VWfbwwxkjkAdKPMKHcG&#10;Oc/UUDaTjoy6ZG35U49KktrrLkFe/IJ61S37sMx/DNOhIVhkZycA55rOovdFyaGnazl5tpUbc9M1&#10;t6ZjzNir2/KuehBEgZCOOgxWxpjMrhi3O75jWCLjaxH4tk+RY9xxzniuf3AcA564Na/i+7YOoXkF&#10;ehrDL7gcHJ9M1SlKK0KHK7A/KDz69c1p6bp8srH5Oo455qlYWskhVsHGeuK67Q9JJtjsU5A7elRO&#10;rpqa04SlsY4gdSD93b1J6mun8BeHb7xJrFvplramV5HCoqpncTTNJ8MSahdpBFFvLMFHHfNfuL+w&#10;3/wT3+FX7NP7Jfhb4ifEH4RW+r+M7j/TRMYwJovMXdsO4fMV4GMHlDj1r43irizCcOUISq6ym7Jf&#10;q/vR9bk+WfWpc8vhVlbq32PS/wBg34RQ/An9l7w14OFoBN9lE9zwAWd/mOfzxXskV3K7/dAUDjmu&#10;U8I/GbSPFfgyS6n8N7NYsmIl0WBfLnSLJCnYec4H49qqR/Gm0iGyf4Y+JlCnrFp4k984Vt3p271/&#10;NWcUq+JzKVfnUlPU+8pqdRSvCzTsd0bpYzgnOe3PFJ9pB4jU8+2a4Jf2kvhxFd/YNU0TxDaSZAP2&#10;rw7cKv5hSK34Piz8M2XLa0YgQDia3dOPxFZU8vxUrNWsEqVSO8H9x0C3DHg54FCyjB3Z9zWVH8Rf&#10;h5eKTB4itiBw2ZcYqxD4s8CTlVj8T2JbHH+lrz+tarA4pStuYydt4v7jRDovCyYycDjFSKm1lJKn&#10;IznFQW+o+H7wg2+rW7gnhvNGPw5qwiWsq7oL+Jie4kBrvpYavHVx+4wlOK8hMEtlXPsRViKBnXnP&#10;A6U+1+zxIS1zGW/ulxmrcNzazuI45VzjgA8V72Ew0tHJHPOp2IIbW6Q7Um59M1btI71ZATMMZ6Lm&#10;rEEKD5mjyemc1ctIIsgbAcds19PgcPyyRxVamgQRzuw8u4A5zzWppq3kZ5lRgajhtYlxhev6Vo2d&#10;rGAML/8AWr7XAxseVWmrFywYoOZAT6GtGOQgYLj6g1Rht4s5ZelXI4kGCPSvpcPF2PMk9SxCRwfO&#10;+mamQqBgMCahjtlJypqVbfsG578V6MYowk7lbV4J54RFbag8L9jGoNZUXgC/umWbUvFt05Bzs2Lg&#10;fiMV0H2XJBYA46ZFPFuAMgj6VM8NRqyvJX+bFGpKCtFlaw0O30yPbHdTSHHLSyZzXzn8XvEvxG0j&#10;42arbaHo2j6vYKYf9ElvjaXMI8oE4Zg6S5JGM+XgdSetfSv2YsDz9a/Of9rT4s+JPCH7bnifw7p4&#10;DWojs1mlSUblDwIRx25J/wAmssXhlVhGEXbX9CoVOSE5vWy/VHvY+JmrxaLcaHrXwZ8a6Zbzzea0&#10;tjaWd5FuAOAwhuDJ7ZRW9+ORW8MfE3wNAwtNT8OaxZlDuIutAu4xx3O6Lb6cZrX8Ea9rNj4DW9tp&#10;kuH8gyKJup4ziuYuPjf45Tbcz+DrVxgqxUuo3fkcV8pmGO9jFRlq11sergsvnik3T29TtLr48fB/&#10;TdOaW5muNpO1Vj0qcljjPygJ834ZxXD+OPjf4B8QxwpbfC3VdT8mXNtO2jSqFLcEgyKMAgkE+nB7&#10;VW074o+KvEetNpOo+HoILd0DK6XJOT9CBke9Y/7UvinWPh5+z/4l8Y6VIiXVhpM08DHkBlQkZ9q8&#10;iOOniVdW08v+Cday9Yaooz3fn/kfJH7d/ia+v/iRNHN4Q1LRbe80sef/AGdbR3BZgcBym4EZXjqC&#10;NvSvm/TNa+GVnoF1p+oeKvENtaSPi4kGiHPX0D44+veuJi/4KifFjQYbzT9Vlt9RNyD5kV9bLMqn&#10;OflJGVP0qHwZ/wAFK/DlnO1r48+CPh7VLZ8mdFjkhLf98tivosLl+OhBtw3137nk4rG4b2llLbT7&#10;j6V+GvhH/gnL4l+HLr4u/bk+IWi6lEN0VgfAk00L8EBQIw5zkZyWA/nWv8J/GPwX8Ka0+jfDC48S&#10;eJrWSUiO6vNKNtNIPXH8PH865LwP/wAFZf8Agn3beDG0XxX+xb4aE6RA27wLJvLY5BcEHb7HPT8a&#10;4fWP+Cufwg8PayLr4R/s3aPpKbyQy3ErFRkEYBP6nNbYnB4mtQ5Iwa07W/UxoYylTrJuT+bTR9Rf&#10;tE6xpc/7Lvj3TvhR+xRquq6je+HZodcu9X1CS6EUZBzcxJGpcGMgSAZAyvYZr8YrmL7LcbCrYB5U&#10;jpX6lad/wcPeMLfwxFoJ8FRxtHH5cS2kcUfy9gTtJIrwP4mf8E+/2hP2uvGtz+0j8OfCXhbStK8X&#10;BL+HT7XVooEhLKN42MRtJILEerH1xXVkaeWYXkxDafmkl8rGuY0quZVeehaVuzb++56V/wAEZLKV&#10;vh74xvFA2/brcHJ5J2N/Qdun5V9T3wMd+0iSjG457de1ec/8E6v2PfjB+zh8Pdd0f4haVZrPf3sc&#10;9s9lqEcyuAmCSVPy4wOD+FewS+AvFBupHlsAw3llIccj+lfBcSSeIzKUoaruj6HKMJWoYZRmrMyY&#10;GjG1nJOOQNvWvl//AIKHeMtU0DwrBpiWiKkhJEgfrweP1r60m8H6sg2fZhFxg5PtXxV/wVGupdMj&#10;sdMuwI87mRDzuA7/AMq48mpOpmVOL7nRj4VaWDnNdEfCniTVWu76SSU/MzEZ/Gshrtv7vA6kmnar&#10;O32pyjFtxyMdMVV6jBPU5INft1KCjHU/LJWbbkXXIlTcpJAH3c5FUpnJYbjjb1IHWphhMAdTyDUF&#10;xOFA38DPHHNbGbt0K9yAJCe4H51Az8/Kc9se9S3Mm9jtb+HoD0qmu6M7ncnknntSbsGxZREVwCwK&#10;gDjHerlnKFkUAD5QD1/nVFZC6kEjkc1YgDq4cdAOcGmD13On0y0a/wDlDYzwFHrVHW7A2/zE8/xU&#10;mi64baQEngnGc9ql1vUILsuoU4bBHNZpzT12KUGznJRISN5xjsaIACwRhznilulxlC45HpmmwS5X&#10;IJHqM9K0T6g42RZLbCFII+lJJneGyOOeTilW5A+V257Ed6JLVZSGDZB5HPetFNC5ie1ug5wBt9cc&#10;1qafISvzydGz05rDtj5LGMcMT6H3rRtLxosH5TnuT0FKbuwTvI6nw9fLb3SNMM84yV61p/FrT7S4&#10;8O2erWZYqr7JN/XOPWue06RWKugznng9a6fxBpOoat4ElltmLi2YO8Y646ZFZNK9zVLQ84t7YvJ5&#10;STLnrjGK6nwfo/inTnXV9J083EaHc/kMGbH0HNcoIJo28xo3BB5JHNXdE8Ratplwl1YTzRPG3DKx&#10;BBHuKbV1YhSjGV0ftt/wRXsv2ftL+BZ+J0HhGbVvEGr3z2+pzRWglW1ZcfuShHGFKnOO5PfA++Lv&#10;4X/DnXokur74aaTKkigqJ9Jizg88gp+hr8V/+CHH7Uml+Dv2lD4G8ZeI2srTxOipHEzkRS3ynMZb&#10;JwGI3rnuSvcCv2+b4uxLGFXyx9YgP6V+TZ/GWBzCcKknZ6o+wwtX61QjKC12epyN7+zT8Ar5vOuP&#10;gl4ayTkN/YUIYH8F4qA/sx/AJAxT4W6QueCEsAufy/D8q7QfFy1wGljiPHXyhj+VSJ8UtJmB3WUG&#10;Dz93mvnKtTBVmnUkn6o7oSxlNe62vRs8yk/ZM/Z5VS0Xw1soSQRuiV0I/wC+WFZGq/sX/AHVFBl8&#10;LSRqr/KIr+Zex/2/SvYx8QNEuSP9EiIPpSTeLdClP+ojHpg1yvD5XLVRj/4CarF5hH7cvvZ4Cv7B&#10;/wACFuftMFlqkZLqzL/a87KcdOGY/wD166DxT4P0rwbbR2mip5FqibUVOgr1qTW9AZtzKg446DNN&#10;nl8LXQIaCM5HAZQar6rQjBqlypv5CnjMVUa9o5O3dnhz6RePGLiILICP4ZATj6dazNT0/UILdl8h&#10;gScsc/4V7pNoPgyfLHTLY+uIxUS+C/BckvnrpsXmZ6YHNYywk5aJr7/+AXHFJbo5XwaXXw1ah49r&#10;GJc59cVqgt0ZTk+laOtaZpFiAsf+i8YXcuE/CqAt0TLJcgjHB3da83E0akazTNIVFNXEyE4ZiT0O&#10;a5/x/by3fh28tYG2tLCVVvTit4RhiVLAduT1qR9EjvYHWRVfPQ4rKGHnXko9CvaKGp8L3n7Jn7S2&#10;szyz6Z4h0Vo/OZoRcO6k/McAkKcfTn60y/8A2Kf2sooxcWmoeHpGJHym4dee/wDyz4/H0r7hTwJc&#10;QwrLbXH3WyEI6VP/AGBqpBImHT+7mvfjR5IKKTKlmleT0a+4+Dh+yX+2XZ7kjtPDsuW5H9oHnjsN&#10;gHc9/wAarXP7Mf7Y0LNLH4S0qZuhQXwzn1HHP096+8ZPDOryw7TdFfmHIHJpBo2rK5VcY7kp2oUX&#10;1T+8hY+v5fcfhB/wUn8OePNA8bWWm/EvSvsOqQ2xQ26kEYB65Xg85/KvltIwYWAXv1x0Nfob/wAF&#10;9/Cb6B8c9GuHZhJqWhhzuPAw+3j8M1+esK+XbuB8xz97rzX69wnU58nh5Nr7mfH5641ce5rql+Rn&#10;yIBlAwOOhNVZiof5u54FX5AhyxPJbPTp7VRnBWQgrjBHH419Le54LJ7OGRpU2kckYz2r2z9nm21j&#10;T9VmuNKunjlNq7LKnJ6d68X00o0wOcc8j1r6b/YU8Kv4n+JLaSYzL5umTkJnHRc5/LNebmzSwE79&#10;j0MsT+vQ9TttI8UfFVrdmTV7hgpz8o6e/wDKtH/hY/xga4CNrswIAG8x5xXtVv8AA7WdIQCC2bDc&#10;EbeRWNrPgF9L1yPTrmB45JeQwTqBnpX5a50l9lfcfo6rJ9T1jwPp3jl9X8O6lE261vdPjlLyScBw&#10;3zhcZwDwfrk19b/D6XWdM/eSIoQ2p3ecBnjlePpXjXwz1bwVb+EdCtfiB4S12zitbRETVbDRpruH&#10;AHDEwKxTI7MBz0zXtXhj4v8A7Ljwy2lr8d9Bt7oWy+TbarO9nIx6bQsyr83tXqQyylmUFZq39dDy&#10;K2OnhqjjY37DxeupfBi68YWeu3JIt5pEYWnkyIUz8rK3oRweM8V/Pl+0v8Wtf+LHxb13xp4ivWlu&#10;L7UZGJds7VDYUD2CgD8K/oVuLzwLqvgu/t9P+Pfhkpf2MgMTajAGXKnA5I5+p/nX823xUt3s/Hms&#10;6c8gYwapPGCGz9yRhkY69K+h4byKjluN9olry22219XueTm2ZTr4RwWicr2/qxjW7FrhnJyM8ZNX&#10;TOHAHI56Vl2srFPkbnOealW9jjU9Sd36191qfMJmtbyrEcj3yC1PuNSVU+VSSeKyBfF1IVuPamPc&#10;sxGcg5+XAqlqzlqczlcty3cszk4A55zUeXY7QOe3FRRkABiDkDpnrUiyKE3DPA5xTkorYzSb0HBQ&#10;X5OPXtUjKhQK6g8de1RCVxHvH3ugz3pWYNgx8kjv061B0LmQ2Qhjlh0JACikIYr9wDPpTZJWVOAf&#10;oCTSPKHO0ZGKeo3BXuSLGcjDjp3pFYqCzdR09xSBwWAPBI5Oc4NBUlfmIJHTNIXLNyuhdxZtzfh9&#10;aHKDIJGRyajk3FchgOe/emNGinnOQMj0rRKaCV1q9SwpUgE8egzSGMFyQeg6VEiFSSzE80ocbiwY&#10;ZI5GapKVzGU29g4ZdoAHPWjZG2Pl6jBNId2dpA5680AsBk4yeOtDlbcgSKEDOD0Yg45/HNPQbZDn&#10;kHv6VDHI/mbTgA56jk00tcBtp7E9BjipfK1odEYKXvXLQdTiQYz296BLHtB2jPQCqx810EitjB55&#10;qN5Xypzjrg0KFylCN9i2Ru+br3IFMZjkEEcZ6+lRJcFsMBkgc0jSFgWDAAnuaTSRaQqS/OSgwD2p&#10;0czs/EmBngbahlJLZzk56n0p29E2kkfN6jvSXmTUlyIn89wAytj5uM9xTluCx2u3zEdAeQKiYF0B&#10;z14GaasvlqVAPB64pPlewoT5kXVnYqVOSO4zTkun55wB0GOaqRTqVOWH54p24FNpG3nuetKxombW&#10;nXQysZbrjPPNaS6oihQGwV4wOprmYJnjO535+vWrH2xhH5gB6dQetTzRQ73Na61tidyDtzntVN9Y&#10;Ynrn/e61Re5Ehzu6DJI4zUT3SA8r1wAPU1j7t9EK6NJtSymSAfWo21J2OQpUegHWqSS70DJjpnHT&#10;FLJLEFLAEkcYxQkr7C0J7u6c27BXGeoFSaJeypMu4nGee9Zks6NGwjbnHORT9KmUHKElge/rW3yH&#10;ufpL/wAEP9+p+ONdu0nG2CzBEQPK89cde9fqB4Psmk1g3TIAsQ3bjnmvwD/Yh/a28WfsofHK18X6&#10;dmTTrhVt9XsznbLbsRk8dGXqK/fD4beONE8UfBjTfiNo99DPBrFit1bTRvkGNxkAkd/bt0r8j4uy&#10;eus7WLa9y1/muh9ZlGIpvBOnfX/M8b/bz+Isum+AdVt9Nt5WmFpIAIAWb7vXA7e/avxt1a8udQe8&#10;ju2yzO27OcknPNfrP49+JmnxfEptR1vTJ7uxhRwSsJZCW4x+h7V+Z37Tnw7tvhn8W7yPT4H/ALJ1&#10;CZprDzEK4RmPy8+nT8jWXCWKovG1IdZa/cd2b4WawcWtkeMWspjke0aTBViQGrTYw3FlvUfMDg1n&#10;65EdP1pZ9hj3AHB4z71atrnzFlhCn5uVI+lfo0N7nyE1oRalZKbbzQMke3H51yl4rc45BzxXWlw0&#10;ZJbcCeRWFqFmI7vYQMHBAI5ruoNX1MWroxvs5PO0gZ4B/nV2w0qaVgAvUnOR0rQtNLSQjYAQByK1&#10;dNgggL56joAeRx/9eu5KKWhnsL4f0GGGMSXRB/H8am1vWWMQt7eQoB0xUd3qGyNduPfnpWDqF4zS&#10;mTBU5O7B61pzO1jJUne9yhqtvNdTswctu4AA61FaaMEcSuMk87jzV2K9RRtdM46VdtIDcSACIHJ/&#10;DHap0Jk6kFZDdPtPmAQck9hzXQafpjOygAlm6AL/AJ9an0XwtcbVmkwqkj5mGBXbeGfC1vCg2MrE&#10;DOWPSlOUIIVKM3K7M3w94AuJo1vL5/KVSOD/ABDvjiuqs9PtLKFIkjQhRjcByaluzMjCEvu2AYXP&#10;FS201lZobq8YjH3QRXnTqVJM60rdC9qV5DpWmMFkVWZdzZPTgV53revRPI0NpJ8x6M3Y80vjHxa9&#10;8WtYG4OcnrXKyzi3beX5J5FdlBWV5bmNabS0E1IT3MhLynJbrnmqX2aZ3yLjAz2HP0NWHu4xlg+M&#10;dzVOSYBd8ZK8/MM/yrtTTOMS8jKIyHk9N2eM1nSDkOjHkHp61Yu7sAHdzzzVNrpCcr1xwMU0rgTp&#10;L5g2sMgelEs2wEk5BznNUbcOZShzknk+9XVjZlwzDA6ZHem1bQew2WdfL3HHTB45HvVdXJG+QKWP&#10;U5x6VLdrhBGi8Hr61UdCWDbjx1rObYjRgmIi2FsA9DUkTSJ/rAGU8HjpVc3CwQhUQYxUQ1j5z5ic&#10;E8HNUgLE+lLOc2z7GAzgVSubK8gViN3BBBHNWre+EpGz+H178c1cF2ZQY3UNkZOR7VVwKFjqskZC&#10;SOyncAMN7V1egeNLmBVhuHJU9ien/wBeuRvtPV2Msa45ycVBb3s9qwDknnqaifLbUqM5Qeh7PZy2&#10;mtWokS6+Yj7rNyPofSq8mj3Vm7GF/kkGQ5wefSvPtE8TbCIzctj6mux0LxVeGPbJKroeSrD+VcUq&#10;TWx1wk2rosXcupxDY0ZU4G0joT65pNPvr1bgRO/DLytXYNRiv1EWPlGSFI6cVl7XtrsH5soM5AyK&#10;ysaR16mzZXlyrFUwQ3UE8iuh0+Rx8oOVYZz6cd64s3d2G3xg4PU+/epItf1GMHypWA9MVlKF2U2k&#10;d79sgtfkkjUkLnIB571Wub+ymfiNcnqAMVxp8Q6hMMPMTx8vH+fepotZmUBZSCCfc5qfZsFJPQ7r&#10;Qkt/tUZmZJIlOdr/AMP+c16pp3jzwxqOlR6Dd6O8ZRf3N1D/AAN9K8U8K3slyFlaVlxjnIwfau70&#10;XULKDCzKwI5DA8A1z1I9Gb0ZNMb8ZfhG/jyxOs2KRSajZREpJGAPtEYycEf3uetfOfjCK7tIpLe6&#10;gZWVCNjLgqfQ19W3fxOsdAsP3aoxTOwkd68s+Knw/wBc+I3g7UviJ4U8NR3s8fN5a2nEoU4HmCP+&#10;L3xk98dTWuHrOErS2CtCMveW58u3a7Jdx78k1F8svAfoc4UdKsajbTw3TRSwOjrwysuCPwqskfly&#10;FtmBjrXsxkebOnCzd9QhjP3nXv3HNO/dREBeD6/5+lAYBiTG2e5xSyEBCNoK4ORWjdjnFjcMMgHr&#10;watfamEQyx47+tUoyGGI4+B0Oe9PEoVgJDnI6E0NgWoJGLEsT/KrKzAAK2ee5P61HGIiisg96cFU&#10;twcED86mSbQ1ZPU+nP8AgmnMG/aQ0aJCudrgDHX5Tn9K/VWS4CxKMHPTjoa/Kb/gmf5H/DR2kRvN&#10;tfY7IueSduMfrX6trCnlhVGSRyCK/LOM045hH0Psshk/qr9TB1bxFFpzhHuVVmbGSPer+m6gs8Ak&#10;Emc9CfSvMv2nf2ffjl8U7XTLn4E+JbWyuLe7VtQiuZxETF/eQnhiM8r3Ar03w74S1Xwz4Ys9M166&#10;Wa9gtUW6cdC+OSK+ZhR5KSquS9Op7ir3qcljxL9vdon+DGotM+Pk6YyD3/nivza1CIHEmPvD1/n7&#10;1+k37eMCv8FNRjfaBtUnA68/41+bOoskbmM9R79a+v4bqKeHnbZM8rMuZzV9igd6yBdg4xgZ5xVz&#10;w1Ir69ayfNhZRnj3/OqMhCS5K7srwF54FXvC5zrtqAch51GByTnHAr6WTXs5Hl06UfaI/YP9nLQN&#10;OWPQNbjuUR5LS3EkDowLDYMFW6HHp1rkf+CtmH8G+HdgG46kQCR1Hlv/AIVB+zv4svdB+JvhLwXH&#10;ctNa6no8Vw6yHJhdVXOOOnzdO2K0/wDgqlAb3wP4eKDGdU4BXIz5bflxmvxWu3Szmm5fzfqfoeWU&#10;o81r/Zf5HJf8E77lpvBNtwwc2jjJ6cSHv+PtX0zMyiJWC4I+9g18sf8ABNu5Enh4woMeWkysO3Dn&#10;FfVEquVHzc98dq87iCUY5jPzOrD3UdTgvi8Gk8Oy25A/ecKPTNZPgvwnq3/CIiS21udWj4wr7gB6&#10;AZrX+Lk7W2gyXTWZYIQflPP4V4vpP7RkfhGW90260LUUjcfuv3WBn15+vWscuourSbgTj4JqLW5s&#10;eKbjx/BezQHxDceXHlkzgYzj0FeFazB4s1n4+2pmvpZbr7E7LIrEtjJ7Dt/jXWeKv2horqOfyrK6&#10;BYcBxwR7GvMNN+Kgh+Mmn+I7xZExbOnyfw54r6vAYRwTdraHkV77HVfFrR9Yi+L3gq2WZ0uJ43jV&#10;sENjdk5/WvdU+GXiLVNARJNfljdOQrdCPoPxrw349eNo7DxT4G8fiRisd025+pAJUHn8P1r2OD9p&#10;PRl0yCNLtBI0allYZHNTi6deeGhyLVXK5F7XTayNG2+CesWej3GsHWZS8cDPsROMAE4r89vjhcqb&#10;7UPP3E+cyHceSd2D1/Gv0ytvjv4Wm+HV8f7ZgEpsnIGc87T6j3r81vjXZabL4dhvYLqNp5rgs5HU&#10;/Mf/AK1ejwnOpPFzjJbeRw5k0sI5X6nr/wCytEmm/CO9uXUMrxkYxyF219G/sY22vWfw2utQsIGJ&#10;nvpi24YyAT0zXy78CPEJsfhleaXPGCiw7VcHoWGK+v8A9knxj4ftfgvZW7XEQdJGEuXAKsDj1r0e&#10;KJf8J8oeZyYGTnVWm55j+0R8fvG/we1TzNY8L/aLe7dvLljYDGOCGBHB/OvnzUviXa/HT4lWl5qO&#10;mSWSImJwHB3ge+K9y/4KF+K/C83hqxga7geR7zIxyQMc9K+f/hvDpVzew3trMPMMyqvockVhkGEo&#10;ywUasYWl3LzCc6eIUL6W1If2ktH8I6ehtdHkMMqwqwLHAb8a+cNTfUhKyNvKnkHbX0p+094Y1DW9&#10;Zgi0qASYt1LBVPB+veuNtvh7pNto1tL4nMcfkg7lz1/GvscHGUKdmeJivfloeKWun3ty/lRRuzH0&#10;XOK2bTRNXtE2XTFUxlldutdb4z+Ingfw1H9g8P2ql16y7Rya8v1r4iXmoSyyByocngHtXqwpzmtV&#10;oeY6rpT91m4dH0uW9DeYH2HJz2wa7X4afHe5+BOvReJPBtjZNcwEHNzbLISfXDA/pXnnw/8AE2m2&#10;t3Pdaxb+dEYmG0noT3B7VN4C8N3fj7xHKbK1kmitsvIg5wPeqnTSi1LYccVKL5up9n+H/wDgvj+1&#10;r4f09NM8P/Dzw1OsYwk1xpAJH/fOKreI/wDgvt/wUFvl8nTF0LSQx/5dtFAwPbcT+ua8AttLs7CA&#10;FYowIx93HQ1i+JIrbULafT20qKXzVxFKchoSCDuBB59MGuRYfBOV3H8X/mbPMsR2X/gK/wAjvPjN&#10;/wAFTP21/jnbRaf8QfG9tMkD5iki06GN09gwXOPbOO/pXm0/7TH7Q96TCnjq6VyeizAAZ9AKx0+E&#10;WqLpEniIajH5UUgUrn5vbg1i/ZzpeoFi4fvnvXUqODivdivuMpYqvVlzOX6HXW/xu/aNS+W7j+I+&#10;qwzLyHjvSMHj+79K534oeOtZ+IFy+p/EC0hm1ZuG1SC3VHm4/wCWm0AOffrUp1OOR1cbhlvmPXj1&#10;pvxZ8M2fhzRbC9tNetrxbyEyFYj80Z9GBrSnyRl7isYTlKa95nmlwwjLKGLH6VCDjgnoe1SSKSxJ&#10;UewqMAbeOce3avQWm5hUg5xsOLLHgjA96csysRnBz1+tRFctnn2pjLJvBPXtgUXuQ06UNC0piGAS&#10;DznFTxbcZDAnqPrVHa5Iwx49R1qaBnJzznHBNZzi5PQ2pzb1LkYdDuQgGuj8EW0l3rlvFNnEjqCT&#10;isjSot6gXA256EV2HgHRQNetp5JlCCUbmzg4zXnV4OMG0epg6qdRI9O8eW39g+HZruVCkS2+I8jl&#10;jivmDVbpr25Y/wC3k/NX0j+1DrEdl4PtNNt7wM0w4KnPGK+aLm2mUh/MZiT1rHJabjTc5bs3zutG&#10;VSMF0Pop5GRuRkE9T64qdQZCDIMADB5IzioZhsPD5GfaiCRJBsmY4B4JPSvxg/0feqN3wYU/tl4+&#10;/lkgBvcV0hhdyXDbRk9T7+lcv4LaOHXkaNgHEJBPc11nnb3IdMEg7QORmuPFJ3Vj18tX7l+pVMQF&#10;xAucneM44zV/UBMU2KnIGACP6VWhR1v45A2QH7c//qrprxbLVhbRWgbzyMSDbjj/AD3rDm93RnRW&#10;qOm07aF3wJql74Q0973TLGSW7uFITYpygx1xWz44t/EnibwV/amo/wCkTQLvdwm11QnBDY64OK09&#10;J09fDVqhv4VWYACOJwMuMc4IrY8c67FYaPA2nwrHb39u8EiHG/5gw5HUf/X96+LnjKlTG80Y633P&#10;zGebOrmSqQp3lf4n5dPuPBNLikCPFKqkZODnqPWrtqzxkSMgJ789aRrRrbzIkOCrlcFscU+yR1U/&#10;uyxHcnIr6pzUveR+sYd+0wyn3QtwWlTeqAHJ49q+zP8AglXFdSeD/Egn0tpre61BEnIjByQp479j&#10;Xx6YldS8m08DgCvsT/gmpHe2Pw31kQahc2/nan8piP3SBg/0r5jjCnKvkNSEHZu35nw3iPNw4Wqe&#10;bj+Z137Q/wDwTX+BXxpkm8R+Fb4eE9akJZpbeHdbzOR/y0i42/VSPoa+GP2i/wBhz46fs5udT8S6&#10;KmoaTI2Ida0lzLAfZscofZgK/Tm7/wCErEhZfG91v3EgmCIj6fdrndYt/iReC4s4/iTKttOhWe1l&#10;soXjkU4BBBXnvxXw/DvEXEeUONKrNVKa6S3+T1fp0PxbJ+KMzy1KLqKcF0le/wAna/33PyO0nxBq&#10;+hXC3Onai9vNuyWVuCPQium0HW/h/wCK9YSXx6b7RpWIWXVtDkOf94pnBP419b/Fv/gm54Z8WLd6&#10;94Z8UNY6lJuaOMWiiB3JztwpGwfTgelfJPxY/Z3+KHwW1E2vi/w/LHEG/dXcXzQye4YcV+xZZn+W&#10;5lZU52l2e/8AwT76lm2RcR0fYVkpX+zLR/J/5HtGm/steOvFWhp4j/Z7/agOuLD81tpeqo25sDIU&#10;qw49DwR1rd8PfEKz+Hmtp8MP23/gZL4ennj8u3163if7LddRk9vTkHA9K+XPCXj7xj4A1eDV/Cfi&#10;C6sJ4GDI9vKQM+4Br6q8F/8ABSrw18SvAp+E37Wvw9svEemXCiOS+MQ82M9N4b+FunzAA8dayzSn&#10;mKa5KUa0H2tGpHzi0kn6P7z5LNeBMTRqKtlVRv8Aut6/J/8ADHLftQ/sV33gvS1+K3wit59U8J3C&#10;iRZYH80wqRnO9Rhl/wBofjzXnPwU+KWpeCNbjsbzUJhZy4VgHIOCent3r3r4c/FL4j/soWl3rPwK&#10;1S2+JXwjvXdr3wxdyM91pcZADfL1XGcbgCrcZ55ryv476P8ABT4gTj4vfs53oi067YvqnhyXC3Ol&#10;S+mw8mM84YZAxU4N4+M3RxEOem9p9V5TW6fnsz2OHOI8VGp/Z2aRaeyb2flK/Xz6+p9R/Dz4SR+P&#10;tCTxH4T8SXGoQyqN/npvZD6HbnB5rfHwc8eWatCukRyRoeCbPH5cfnXgf7Cf7UniL4S+KYtBup2k&#10;sLkhJreVjtYeoH94Zz7193an8YP7ds4rTQTHtdQxuQAVUH1NfA59h80y3HpRs6ctn19D5LirKsRk&#10;+M5oRUqc9Yvt5P0PMfDXhvW/DcL6j4h09ykMX7u3hTcx7jgV+YP/AAUP+MOtfEH9o/Ur6+hMUGlK&#10;trbW0edsajkjr1yefpX7C6d8R9G0SN4ksoLu5YAO5O4s2e3pX5Df8FDvhF8Q7H4++IvG2oeDbm20&#10;7VL0zQTIhaNgf9ocdq+v8MMzU+I5RrpRjyuzbWruv0Py7imnXnlspJO91t29DwI/E7WY02Ws5RUG&#10;Bg9Kanxn8UxMFjvnOMbhxiue1PSbq3nZJYn55xjHHrVN7KVUyVIBYYLCv6RSpS1Vmfk05146ao7E&#10;/HHxYTg3THjjJpLj45eKH+b7Y3pjpXFSlFkC9OfzpvlRynaq5+lVy0XvEw9tiO7O9X43eKpIgpvD&#10;wehJ4p0fx68XKDm8JA6muFELKuApHfFVJHkhcFZcEfd3c/Wl9Xw8un4FLE1o9WelD9oHxbsPmXhH&#10;H3lFRN+0F4rify5bndk8fU/5/SvOo5I3TC9R1A/rTlVSQOfar+q4dbxRLxNZ/aPRo/2hvF5JRnAX&#10;thj/AI1L/wANGeL4lCw3bBTyeOa87W1nMe5ImIJ46Uq2kpUFkPB5zQ8Ph07uKF7Wt3Z6Ev7RHi/e&#10;T5gI28ZHSum+GfxSvtRv5bmSbbJKuycKOMH/AD+leNPayt8244x3ra8HX8ukapHKgwrMAwJ61jPD&#10;UHHRIunVqqSu2dZ4v+L3im2u7nRrmc7FkKMM9R2/Cucn8eX76WmkTSO0Yk3qM8g1u/FDRl1WG38U&#10;2kRbeoin29mAOCfqP5Vwd3EVYpjkHv6UqdOly6JFVqlaE7XOt0/43+I7FhCkx+QADLH9avxfH3Xn&#10;cycEjua84lg2MHyefvNnoaYC5YfPkZ6etbLDYeWtkZfWK38x6gn7QevR5jn2sDjJxx1pT8eNWBYo&#10;B0x0/lXmKj5SSxI9+9L5pQgjJo+q0FtEXt6vc9RT4+aqsXlvHHgdwvSq158ctQuk8toSPXHTp2rz&#10;kzNu6j6UpuEAyT17Vao01siXUm+p6HH8bb6O38g26sQcIdo4Fe+/BLxTpvgn4VX/AMd/H+kK8Nuh&#10;j0i0cY+0T9uvbjORXyh4Y0xta1m308LkyzKijpnJH617L+194rn0Gx0H4M6ZdMLDRdOSS5i/hNxI&#10;oJ/IYFedmFL2rjQh9rf0PSwLcISry+zt6nn3i74w634++IMvjvxVL9ollkYpGcbUHZQOwFbtr8dW&#10;ijER09Ay9GryieVVO9enU0qSFgGSQ+wrujhaSgo20RwfWKvM5X3PXV/aEmjJZtPXcBznjI9akg/a&#10;Hhij/e6bGSTnrzn615AZsAqx5PQilwshzyBjgA0vqlB7of1ytDqevn9ouJpPl0peepY1Ov7SBiXb&#10;9j69wR1rxnzI1G126dADSGTzORwKl4HDP7JUcdiejPaV/aTViQLDB65U0wftIB33yaduVjnGMD6V&#10;43HIoXBYZ7cZpGcl+CRnoe+KX1DDdh/XcT/Me3Q/tHWqAOulKTjHzP8AypW/aStycDTd248ktggV&#10;4ijvlv3meOTUpHHBIPak8vwvYr69ie57N/w0bZL80ejEYPABwAKT/ho62kYIdIcEDhg+BXjMcsmS&#10;Axx9aeZXYYGecY4xUvLcJ2K/tHFdz2b/AIaLspVIOlMoBOVWSi3/AGg7FVCx2cowOuRz+teL72HA&#10;Y89cmnLK2PvsMjHWl/ZmEXQFmOKXU9tX9oHT1AY2LkAYAElEf7QOm4ObJgAc7VevFQXDDZPhScg5&#10;PSlZmBI8089M9u9L+zMHL7JSzPFLqe4n9oTSSux7aYMDjHmZFCftB6PJMZJ7a4HoPMzmvEPMYuZy&#10;7Y6nn2ojk3SNt5J4zmh5XhI7oX9pYp9T2/UP2jjb7J9DllimjYMH3kYI57Vu6V+398aIIBa3fiiW&#10;eNQNnmndgdhzXzoGffwrHdxyauabbySvlY2xntWNTLMDL4oJnXh8zx9P4JNXPu39kj9pT4l/EKPU&#10;dC1HXZvsXnq/2ZZCFV2HPHuQM+uK92fXIrKBprydI1UZaWQ4yP8AGviD9k74gaT8NJNR1TXblUiM&#10;SkITguwzwPzrU+KP7XGpfEQzabBpMkNmCfLSOUgv2yf8968bGRr1K/IvhW3kfTYKVCnh1Ka9576b&#10;ntHxg/a28O+HxJoHhPUYZZlUrJOHBVGx29a+dtd+JLeJdQfUNU1QXErnLNI+Rj09uprkby3tfELh&#10;7Hw1Lb5PzH7VkE/jVu2+Gl1dSIkG4hjllLAbf1rF08PTj771Kc8ZWfuR0Oj0jWNKnmEbXEYBOMFq&#10;7rwtYQ3GwwspXGQA2f5VyGj/AAJkZVC6jKGOOQAa9Y+HX7Ler280WrweJ5+QD5ezHTtgn+QPSvDz&#10;HMsqwtO86lvvPUwWDzKpPWGnyNLw9o1zduILa2LFcEFe2e9ebft46b/Yvw80u2F+ztNeEshHopz/&#10;AJ96+rvhd8DNRuohEt55bsfvSRErx3yDXzf/AMFV/At58P7Dw9aX95BKszykGDPUY9R714HD+fYL&#10;F8QUqEZ3ben5nq55gZUcnrSttFnxFcvk7PbOMVTlkcALuHtg1auXRmJHQdCTVOUKzZzyR1zX7ifh&#10;2jYgy7HLhR3A4oDKg698A00HkkDp1p25Bztxz6VvTjpcbTGMC2d3IJ/GpIBhgqw84weaj81WcLkA&#10;mr2k26SXsUbH7zjv9KKnLZvqaxV7I6S60o6d4aRnXMsuDkDtXKXxYsMkden+TXfeNWhNkkETEKig&#10;ADvXn9wwkcgADnPJrkoVPaRuzrx2Hjhaiin0TKlwxVuTz2BqGXzCcAfTmrMsRzvRtwx+dV2++FIJ&#10;x1ye9dyacdDz5bIjDMoAAxzmpRIGGd2M9PWojjOCePWgyAZUEkA+lCbJSbJBLzgY6cU7eZEGBz2H&#10;SoRgjd2PQVI+NuHbn6003cQ8OqjLHnHSmCVQTlsc96YTjDBu2PwpvXpg8UrgSmXCng5PTNJuVgEZ&#10;DnvimMwdsNwfUUAZHrx60XAeCWJWMAcEZpY1CE5J9+e9MQ4UkdfalSY7CfmODzn600xpJkhfawGB&#10;yODSvtxkgDHPFMaQKwLHPv2FOVgwyrgjOKZTjICwI2nOKngYnocY71AyAgDuO9PjO5dq7hjqaiXK&#10;o6jSaepo2rPNKG4x7d61LW6jiQuxJIPKmqvh6zS6uEtgCQzjJz2q34w0e48OXTWkxI+UMpPHBrLm&#10;SkkjRR0ukY+vXpuZAIyNoAzmqdrtkdVI3D1x2pWTe+SD1OcmpLeD51OOnX1q5U7u4HQaBZRkAuBn&#10;Hy/WvRvAPhtb+CSaQZCJ2TIFeb6RPJG6qrBucAV7h8GTBqli+mx586QYUBu5rysx9pRouaPayalD&#10;EYpU31Pcv+CV37JWpftH/tPadZ3GkNLo+j3C3mpuVGwhWyiNnszY46kA1+33x78axeAtK0vR7Xwx&#10;dak6QFLS10+LfjaAOT0U89z3NeT/APBKf9knQP2WP2fbLxDqCwHWfEEC3Wo3RZSTkZCg55CgkAjg&#10;8nvVf9pHxJ8XPir8eH8P/BT4qnR7PR9PjW/EFsJRczO5+QZ44XBPpu9q/k/irP8AGcUcUwoUIu0X&#10;ZK3Ra3+b2+R+lYXBUqD9kmlGF229r/L7iX4d+HfHPirx7cfEfxVaz6XGIBFaWXlglVyckjGDnj8q&#10;9QHh/VWiElldRsMZHmRD+hrT0+ZPh14CsdH1C3Gu67dwL/rHw+eNzNjhQOv5D2qRHkJB8tYyV+ZV&#10;HANfQ55w2uH6dKNespTmruKunFvv0OSnmM8bJyjG0Von0aXbqcy8OuRTm1ms4W2n5kaJgD7+9XoN&#10;Fa8jxeaPHgdBtptz4f1RdTF+uv3M0RJxau+FXPoR/XNa+nG5toTFMACD1D5xXzUVCLtzM6pzdlax&#10;mSeFNI80SSaHAWHCs8IY/gSOKhfwF4SeUSS+FLB2I+Zmtlzj64rojLIvYHjrUayEYyF688VopuEt&#10;JEKc2jmJ/hD8LLsZu/h1pbtnIcWigg46gjofeq83wP8Ah3MxePw9JECfux38+B9AX4/Cu281QAoV&#10;ST0IFSRSRgZYLjsRXrUJt/aMnVqrZv72eXa3+y78P9clM0epeILORgAPJ12YrH6bVcsF/ACj4Z/s&#10;yW3w48W/8JNYfEzxTfqVKmx1O7jkg+oAQHP49zXq8UtuCf3ag9s1cgmiVchF6dM17mEinJNy1Ini&#10;8QoOLbsVYftA4K89zircCSjnaTxzirKXMLDJUZB6YqaG4UEYGMfhX0uFitPePLqSd9htskx5yeOt&#10;aNkspBBkYAe9R28742qoP1FX7d5CN/l/mK+twFPY8+tLQkghmZgBN+Oa0IoGXDG4GfSqsUrq4+T3&#10;OBT5r9VYQRpuc9B6V9DStGNzz5XbNKB0B5mX3yamQoDkMPzrMtLOIt5swDOeprQitourIPzrthKU&#10;uhjJLuToWBxuH505AxPzuPwqIrboCCAPc0KbZjgMB7ZrZNmTRPtAPTJ+tfkv+2zqeg6H/wAFDvF2&#10;oWuvW7TzXFjDdQMwDJi2iIXH0YH8RX6yC3gBBzx9TX4b/wDBSD4g6XZf8FEfGkWlSnz7XWreOYyA&#10;Z+W3hBAPfBz+VcWOck4W7/oTUbjh5v0/M/Rrwxq723w0W5spRhbDJDfN2q7pHjDTL7RIr+Ke3YM2&#10;DlRwR6g18u/Df/gpH+zkNHj8I6z4hv7C+hQxXFo+myOBg44KA5479Pet6H9sH9lZU8iPx7DCpbc+&#10;9JFX8cqMV+eYuVSOLk3JdT7vD5PjoYVc1CWtmmk9VY9r1O9s7rx5DGjwqwtyS6AfXtXnn7cV3Dcf&#10;sueNbeOcYOgXXmbW5x5bE/jxXFX/AO3Z+yvpGpNLB8VdMJHAZZC3px09K479qL9sP9n3x9+zn4z0&#10;nwl8SdMmvrjQLpLW18/bJKxjI2qp5PX9KrD0021fVvQqtluYU+WfsZpR6uLPxU8YyJ/ajqg/5ac7&#10;e9YE0hRiADkGtrxLeGfUZWEQHzfKCvSsa6XDZUjJGevFfrFGKVGN97H5VWbVWT82VWlLtuPB7ZNa&#10;ekEAhmY5zjkVksST8vr3rV0zIG8455AFbOKe5EG2zVhIW9XqCWGCAORX6e/AHUtH1P8AZk8NxXVk&#10;nmwWWxZAx+7nrwetfmBwbmMA9W55xX3V8BvEd3Y/C7R7OOZlX7MMAk4z3+n1r4njBSeEgou2p+4e&#10;C1CjXzLEOavZL8z6R8DfFm4+HdhJbaNhInbc8at1OOvJrTg/abv5yJXmU5baTgjjPIH5V4Bda3eN&#10;IUSRwSMjB5A6VHHqfkkF5G68FST/AJ5xX5xLDub1Z/RcspyepJylQjd+R9HyftBpcgRm4QZ+6ZG7&#10;+vNfE/8AwUt8ct4q1ewkWcEwxMJNvA3E/wD1q9Hk12YXPnGdwGwdxJ4OMGvnX9sO/eS+t5ZpGkDo&#10;doB4zn0r3eG8Oo5rBp/1Y/PfEjLsswfCOIqUqST01Vl1R89XxUzswOR2quxONwGcdiOv0qW+kPnO&#10;DnGMcdqoGZ0l+ZzwOMHpX7CndXP5FkXd4ZgUOOMgHsaivG3ICxHHr3qA3EjAE/LxzzzSzP5i4kbH&#10;ocdaZKWpG5UKxA5xzzVaVnYkbuvXJqWVvkzjoOBioZIpQ27JI9DS3YPckhPzFnzjHT0qcSOMmM85&#10;qokxzggY9M9amjlAJPfjcematU5WCzLq3AU79vI6Yp4ud0gUkkEevQ1RMx+8QM+pPWnxysBkqBkn&#10;r1qRpysF4PMfCrjgZ5qF3bgoMHkkVJK53GJg3A9OaiUAy89MY5paXE79RRctxlhz7VNDesU8tmx7&#10;4z+FVpYCrDYmcHt3pUVuHBx65rZU42vcdkWbYl5CDnkfeU1pW6ZIiLkjGeay7VXDhyWI9hya0I2b&#10;AxxkgnNTNRT0EtzoNEt1EgDyBQAAoHGD/WvSPBkVxfeGNRt8s2y3LZHHGR+ntXmOlmTC5YnnGRXp&#10;/wAObx20jU0QAf6A+S3ptOai6Ruk2cgulJcExPGCA/SrUPhTTpIyzW6jC84qG3uZIrpmdmxu43V0&#10;KW1wYRLChKleADnitYNOIuVGDp2m3XhXV7bxL4d1CazvbO4EsEkTkFWByCCOhr91/wBiH9p/Tv2m&#10;v2eNB8cHVIG1eGzS31+3imDNFcoArEjqN2N341+IU+hXmpwkxkoOpJz+Bru/2Xfjt8Yf2UfiJF4t&#10;+HuvZtrhgmo6ZKx8i7TIO116cdj1FfNcUZC86wdoaTjqv8j18px6wdXlkvdf4H7v3GoXNsgMYL5b&#10;GA3aiLUWlbY2Rnpnivz/AL3/AILMoUCW3ws2P5YLI1+PlbHIzjnnvxWVf/8ABY/xRcwsNL+HdlEf&#10;uq8lyzbcjqeOfpX5I+C+IZT/AIdl5tH2H1/Act+dH6Oi6lVs5O3gABuafDqMhP8ArTx6GvgjwR/w&#10;Va1vVdKll1LwnayXaruhhSdkD/U4OPyra8Jf8FivhTJfjSfH/gfVtKk3APPayJcIo9wdp/LPSsqn&#10;B+fUZXVO/o0KOLwlRaSR9xrqLbPMeXoakXU5GIzcEZ6YNeV/Cj9qH9nD4zRIPAvx58PSzSD5bK8u&#10;DbT5x02ybc/hkV6fa6NaXa77fxZpjKCV/wCPtTz9c15NXLc0oy5alNp+eh0fumrosrqVxn5Zm596&#10;t2eoTI4w5JBPVuadoHw+13XtSGl6RqFhPOMlYluhlselb83wS+IdiFWfTIjvYhSk4bcR245//VW1&#10;PKs2qQ54020c9Wth6cuWUkmZM2rXEimOWUsp6g9MVEJ0A2xnB6gbsVoP8NvFqxtcGGArGwRjHcBi&#10;pPTI6jPan2Xw08a6jMtvZ20EjuC0S/akXePYk4pPK82nUSdKTbIVSgo3UlYzPOywMjDgcnPWrFpr&#10;RicpG5yDya6WP9nr4yMQF8Gg9N+b+LOPX71TL+zb8ZWcuPA7DYcEC9iP4/erujw7xBF3hQlf0Od4&#10;3BvSU195zS63cq2VlIz1pY9YusfLJjnpmujm/Z/+MMSeY/gS5IHB2SxNz+D1UPwU+MCkGP4dakwz&#10;1AjOfyarlkPEqf8ABmKOKwDXxL70ZI1m5ZVjLcd80o8QSw8tKPxAq/qHwo+KFhaNqVz4B1OO3UZe&#10;XylIj+uGJA/D61ymos9vcvZanbtFJGcPHIMEH05rz8bRzjK7OvGUfN7G9J4Wv8DT9D8qv+DhrVzq&#10;3xo8LyTFWMfhxthUAcea3p15r82LUr5DlSMhufav0X/4L1PBJ8XdBkhGQdBfB6gYk/z+lfnXpsO+&#10;KQMmct0J7V+v8D1HVyOM31cvzPms9goYxJdkVjHuRht78ZHSs29UtIQuM7uAfrWw5RFdWGOOCKx7&#10;9sz9T1zwa+x6nz8o3kT2G7zgAQCemTxzX1R/wTr8TSeHPjJHq8cIkEWmXC7ZFBByuM4Pp1/CvlfS&#10;TG9zFuXII5NfSn7FMTQeNp7sygMLCQA+g4z/AJ968vOXbL5vyO7L6bnjIK/U/QRPjW90q/adKtCF&#10;GQxQjt0615z8aPiLJe+LdI1SCxSGFR5chiX7x65rCstUkIMcUi5A5GenHPFYvjy8mmismZ8KJwB6&#10;r75r8uVKJ97GnBM+3fh54+udM+Gvhy6tcbbiycMCcbip9Aa6v4beKIvH3j2x0zXLG2lTy3/1sIYH&#10;0HI65rzDRNQ1LSfhr4VsdKu4fKFmxkW4gDoxbnv0+teh/syNqs2tpd6ta6e6xfce2UqQc85zXq5f&#10;Ulh2ktjxsXFTqt9Tov2rtC+Dfgn4J+I/EXifwtpMEcWkTobttPj8xcoRgNtzj2HWv50/Etyz6nOd&#10;2d0hw3rya/WX/guj+1k2n2Vr+z34dn8szxC41bY5wy/wLn68/gPWvyO1Iyy3RkYjluMivvMicq0J&#10;V+j0XyPDzN8ko029dxkcm2Ikqcg+tIpkkbCN9T3xQrAodx5qWNkTcwPbkCvoDyJJtolhZlIY9Cak&#10;CnzCzIdo6MahS5+UhMLluOOlKLh8ZI59aq0e5Hs49ifepI2sCaQSqG24Y5GQOwqKFn3AMF5yc1K2&#10;1hkdB78U1FNbibhBj1kLAEjII+YYoaXAPBAPXuaiYsBlOe2fSkJEiAyS/ghqLWKTUnceJQdxIwoH&#10;TNJ5gAAVslv0pgYsMnAIHTHX/OKRYyYzuzu7HPT0ppMdkT/dUsX+hzS+YNvUDGCSe9QqHTkjgHoe&#10;v1okKrkq5yeMYzV2ilcz95PcfIRISFzwf8mlLlWAUZXFMEcikqSeuc0Slkg4GB1AIpuTSItVuOEi&#10;giMnt096UMCQDzjtiod+VLsMHd8p9KQTTMT0ORk8UlNdQVGTepZ5LbyOB3xyaYVLZLcYPGKgjlIU&#10;hScnpSLIVUh+Cc4I70nNNGqpRRZ8tVVTxxz6VEN4kJbnjqBiohLIyhYzwM8Z6/WkaaUABh82OB2p&#10;XXQifurlRYLhlwRnI4qJyE5fPB7mm+ZIgA2E5POKbLI24llwCeBQ5Nmcb81rjvLG8kA5xgjOc04E&#10;CPa6jHoBjtmokclcsCRninJlgN31qTrSshzYXoMg9CaRWOScgZ6e1IJ8MSWYdj7U0lWBAYZJAxQT&#10;JxS94k80o2WUEY4x71HJM+7aBQ/IXYRjPQUPCzZz16gZoJTpR1HxSmI5b1yQRT4rjzjk8dhnrmqu&#10;8nkn2JP8qXfjhF4+vNBpoyxFJIuSAMA8D1pz3L8svAz1Iquk22MrgE9BTjLtXAwcnkZqXCLYWROL&#10;wP0BxjBA71C10zMCr9Omaj8xipVGIY8EdKj3knGD19KOWK6BZFpb0iIKVPGcHpSPKTGCzcDt1zVY&#10;yr0IwPShmbeFz0p6ILIlecFCAcEdD6VNpFxi4Adshu+apOCfl9PfFFu7bgSMEHg5BNJziF0ekaF4&#10;StdUdZHO1SOGB6/jX35/wT//AGx7z4R/Dub4G+OPEatoRDSaPNIw/wBDkbkpzzsJ59jz3r83dH8f&#10;alptv9kD8Y/LirU3j3xDdRiGxv3Ac4G1iMVw4/C4fMMNKhU2Z04bE/Vqimj+mb4KaL8Lbb4Q6Xr+&#10;j6zY6ot7bib7TbkOJWPJwR6dK+bv+CtH7JXhv9oL9nmXxt4M0aJPEnhhXurPyYwHuIAMyQ5HUkDc&#10;PdQO9fHP/BD749ePrPxRrXwm8ReMpp7C6gjurGxuJ2YLIrYfYCeDtPOOuBmv1JvtEn1LQryIvvQ5&#10;BjJyGVhivjMJkcMJiZRv8O2n4n0SxcJQVRa33v59D+cvxejT6WkkxKz2z4cHrjHSqWi38VwUTdg8&#10;hs9q+lf+CiP7M7fCD4v6rqWg6Y6aPqNw8sWxfkikJJKe3tXynp7SadqjWzIQOuOa+mozjUppo8HE&#10;U50qjTXodRuGG8sLzk5NZupLHMgcAeYvRgasC5R8qOxyuPTHWqF7OGLk5GRxXRB2Zz3I4dUeBGAX&#10;oeuOtKusg7vlYD1qjOGDFSSGHoc1XaRkbG/P0ruhJ7GbbvY1G1F3JdiCuOPeqggku5CcjnJyTxio&#10;oWJGVfcc9TWp4fsZb+4VVHy55yK0TbkLqRad4dmvZwm07c9h1Fd/oPhnSNJtknu5IS4T7h421WS5&#10;0/QbUxxRq02PvgZArMe61DU7nKllDHIwetU1cT2One/OpzpYWIBJcDI6DmutthHoNgIc7pWALMR3&#10;rmvCGmJo0ZupIt8pHfsKt6lr8FlC/mylj1HzdK5XvoOLSNK88TWdqrNdFQx6YHQ1yHijx1Jch4LV&#10;/vHk9SBWZrviOS7JVOecg+vasS4uC5JWTHPTB5relRi3dk1K3LpYtyahlDL5pPB4NUbvUCy72Pzb&#10;eMntUbFuGY7lP97vVSZixHTgetdKhFHM6snoPku5HA3EnP3gTUMk8zqSh3AdOaYzbdzB8kDgA8U4&#10;SNsRVXcPWmopMzvcjKlQWlPJ+8c1UkuMtgqdxHJHep72XgnBBHbHJqraR+dMZMtkdM9PrVXAsQo8&#10;bLI0hA7gHoKtozcknK9qaysU4CnjuOaiKyyBY1U/XGBTAdcllUuX6EEgdqrm68xyxB9Calu1ZY23&#10;jJJIA9qp4dQCD160gLc5jlTv25z1/wAKpywNkMuPl+6anMhT5mTII4AOKim3SL5sa8jr6Gk1fUCO&#10;O4MZHOMDnPetCxvQzBJMnr1rNYKy7io4PcUsDuOWABHrUtNajSuzo4RHIchwRnGM0y4tLaZBlArY&#10;4xWbBe+WcCTuMU59c2AhGOTzRzoGrEc9rNafvlyBnqB71q6HrlzFgb8jPOazEvprkbn5UnDD/PWp&#10;Y7do5fNh3EHqBReMgTa2Ox0nWpi6vgnnlR3rYulnVUmQMUYZ6ZwcdDWf8PPCsmuXCGaQxIuCzMOM&#10;e9erWdt4M0Wxid/LnYD96pblT9K4sRXpwfKtTvpRco3Zx2i6HeataCQQN8w+90Gf/wBVX7fwzZ2y&#10;51CYZI6g03xR8Srazkaz0eJEjHRu/wBMVyWp+O5p2ILlsDrngVx885bGrVjsxpvhmNTF9oUsR0K+&#10;/r0qneaXo7Tn7Fcq23GQx6Vw0fiWd5i32g5B9TmpH1+SObzYpGGQOe2apRqdydEegaLNZ2ZWH7Xu&#10;MjcDd0rfXVri3UsGUjvx0NeQt4llUqHkYZOfpWxpnjuccSXHBwADyMCpdOQzY8Wa7rGq6glhACOT&#10;kj616T8Hn17w3p+y+vggfH7otz9a8q07xNCdT890UAnJ55Fdjp/ioTRAQ3hHGDjFZyVlYa3PYPGn&#10;7I/w6/aD8OyX9wsWm615f+i6tZxgea3QCQDAbOMZPPvXxN8ZPgn46+CHjG48G+M9KaGaMgxS4zHO&#10;h5Do3Qgj8jx2r7C+EvxS8QeGB/Zz3IeGRxsWVcjJ7V3/AMSPCfgD9ovwTJ4V8Y6QvmiMtZXIBEtn&#10;MSPmjb04wVPBDHviqoYqdCVnrEurh4Vqd1oz8y3WTBkaMghuMdSKczrI4/dnPqeK7n41/BTxR8Fv&#10;FE+g69Dvi3FrS7QfJMmcZ+vqO1cGwdGEoHGc4zXrwrc8bo82pRlTbTY942TJj4Uc4I60pAeQH0H3&#10;iaJZCYgIyCW6gikg2qhJbp1AIq3N2M1zJ6F2IqIBGD35zUgcAAr2GRk96rQv5qGNieP8akh3q5AY&#10;nsc1V3y3NIQfU+lP+CaJMv7VGgKCNpifIyBkY5/pX62QxlT5m75Tjg8EV+SP/BOTGm/tH6HrE0yx&#10;28e4O7vjGR/jX6wxeI9KuYEljv4GDfdKzA/yr814xhz46D8j6zI7RotGnDfSwS/un2e9JeSS3Sl5&#10;JCxJ+6T+lfPH7W/7TviT4J6jo3/CPeG5tRgvp9s0kGWAGQMZHQ817J4F8WJ4o8I2WtJF5ZuYFk2O&#10;wyMjpXyrwdX2Km17rPa56alZPU8m/brUyfA7UwowwVck4+UZ5/SvzS1fabksrFscnjNfpL+3TcLc&#10;/B3VLaKYM5jA2JyTz6Z96/NvWlCSlFY5Awa+q4ah7PCyXmcOZqLUWjNeXYxcLyB3qXQXEXiG1aOA&#10;HE6549+1JDsDlVYn1zTYtkUwngf51ORz0NfTtKUWkeEoTjUUj9nPgd4N/Z916z8HfGOHx5FpGtaX&#10;okdteWdw48qQsqbmweVI28EYGD0PGMP/AIKOz+Ctd8JeGZtJ8cWF2h1oI5t5gfLzG/J6HHv61+Ze&#10;l/tVfFvTbKDT21VJVghWNGlTJ2jAGT34qt4r/aV+Ifia2jttWullRPmj5IxX5rLhDMJYxVpTTSd1&#10;33/rofb0M5wNJKWt7WP0T/4Jj/CufUPCt/r/APwlGmQwnUbmGJZrlUPEmT1556/Q19cH4OX8reTa&#10;eKdIkPHK6gvftX4f/Dn9qv4jfDWxm0vRZylrPK0rQh2HznqQc12Vj/wUD+NNhloZSoAPHnNyPqDx&#10;XBmXB+YYvEyqK2u2rRvDOMFN+9Ucf+3bn64eN/2YPHHiaxNrpGq6Q7FR8p1BRk+559q4jVv2Eviz&#10;foJ4tN0aaSP+7qSnjptzjA/+vX5tQ/8ABS/46xsp+1XKDPQXzlTj61t6P/wVh+O2kyB2ubuRFwDu&#10;uzgCuWhwpneGVoRX/gX/ANqOeZ4Ka1rL/wAB/wCCfafj7/gnd+0BqyM2keDtMkLcqRqEYI5z3wP1&#10;r5/1H9hD462n7RFr8OrnwSJNSbSHv0tku4sNEGCs4O7B2k5xnOB0rzmX/grf8cG/fLeXSs+MBLoE&#10;Lx7iuXuf+CjvxWuvizp3xWfUrr7dZWj2wdpRkxt1XPp1P1NerhMp4kpXi4pL1v8AoZSxGWSu3V16&#10;WT389dj3z9sj9n/xRoy+DfD0eku0w1aG2kgVcL5jsqhS3QEnoCe9eop+wT8WTo0ENx8H7532AnYI&#10;zx2IO7H4da+PPi//AMFFfij8XfDkWh6jeS/ur+G5ikDZYSRsGDcdTkda9h+Hn/BUr9pK9sLeLTdH&#10;vLhY0UNJLkLxxnvz+VYvKuJIYVRcE3d9VsU62Akly1Ureup7237HuteGvAV6NW+GN9avHYyNukiJ&#10;KNtJ7E9+eK/ML4n6hJPqUOg+WQbe7ZCSO4Y1+k/hf/gpP8WtS0trbxTp8ZEqskqPJkc9R+R96+R/&#10;HPhT4RW2tXGsz6eGllmaVF87LZLHt68163DWBzPC4qcsVGya01T1+XQ87MKuGlhuWM7u/wCHzH2X&#10;gmXw38DP7at2ZZblRuYdsnjr+Fey/Bzwz4VsPhJZ3UviZYJpY/MdRMActg8c14Xd+OE1PT/7Dtr8&#10;pargJE2MKKitFEm11v3aGMbVXzjtA/DpX0OMy365T5ZSsebRxapO6Oi/aO+EUfjGO0XQPEDXJ89j&#10;N5koIRcdRXIaZ4Q0X4a6ejmcySKuWkmOMEZ6f57VD8Q/2g/B3w5sW0+W8Wa5UcRowPP+fpXzd8Vf&#10;2i/EnjG5MdndtFDk/ulPY16GAyqpTpxhHbucuLx1KUnN/Eeu/ED9o3StD8xFlN5cqoAy+VH1NeH/&#10;ABB+OHifxdK0ck4ih/55QjA/+vXFXmsXN3JumkdyepLVSmmJywfP419DQwVOir2uzxKuInW02RNe&#10;apPM/wA1wzDOfnNRC7dyf3hYZqIYX5iT35PaljwXzHjJIwfeuh2e5zuNtbnQaUVi0yTLYZlyoJ/S&#10;un+EnifxF4VMt3pKTxmVdrOqH5ge2fxrjI3kUKjNkE4OD61+pP7DPwe+HVt+zFp8XirQ7Cdr2Jrh&#10;3vI0Y4PHcZxjH515WZ16eDoc8tTXDUliJWTPifQpPE+qAzxaBdlWPzBIGYc/hWlrvhLxPZWqXknh&#10;q9iVxx51swA569K+1fGvjT4S/C9Rpnhq1tZZw21La2Rcbh+FcVpOieKv2h/G8+lalKdPt7eMPKkq&#10;BAiYGMfzr5SedvntCGh9RguG6+JjzSul3Z8b6hovjS8xYaXo1zKzj5EiUmqenfBzx1r+pvaf2LKk&#10;0QLSRTfKwA68Gvvj4G/ALV9J8ZaxpmkeDbrVACYrO/mUKi++4/0zXr3gr9gDwYnid/HPxDunvLuS&#10;YubSJisa+nI6mu7CY7FYmXuRsu524/JcoyvSvVu7aJat/wCXzPzT+GX7JHxn+I+six8F+Dbm53Mf&#10;nYbUAB5O49cd6539r39mn4ofs63unaV8RI7VXvUMkItZt+0A8g+nWv3M8M+F/h34E0drW102G0RU&#10;xEYgBjr1/wAfevyO/wCCzPxJ0vxb+0FFo+jXyzQ2FmFJVuAx6jj6V7eG5/apNnymIqYebapRsvN6&#10;nxqzuGy6jjvUbNIJMKnU85pSxJ5PPuOtCB25xnPpXraM82bq30EO/IKjg9acFLDIBB+lOWJmwfyz&#10;61PEscbAl+35GnZCi6reuxGtqzEDGR0GOtXbSGOFS8nOF6Y6fnSx7WGY0Odpzg0whgcBc56jHWpb&#10;VtDYuQSrhAgAwfTmtbS9WmshmN2BzzhsVzyFgdwBHNX4ZTLx1BrnlFMcZ8p0uqa1F4mslsta8yRU&#10;XETbjlPpXMa14LvYN1zpr/aYQfmIxuA9xV2CRsEuTxj7taFhdPaP5qlh0z6Vn7tOOiNZt1NZHors&#10;juWww3+g6UoBhkLSRkZGRg4GKiyVcbGGSO38qJGeU+dJkAnk9q/Cj/TR7m14LxJrjsVOfLwPmGc8&#10;V1VuxBLFRw3Q/WuX8Csv9qSbtozF8uRyea62ER3UcgjYKw68dv8A9dcleTiz2sta9g/UdGEa7jbD&#10;Hc2BweK6bwqy2U8mpSJuMKHCk8ZIwP1xXNQ25EiGN8BGyMf/AF66jR7dRpLzPKdzSjcAMbgOSK87&#10;FSSw8mTmjX1WS76HUOt7d6RbXEIl81+XZmyevYelZHxGle9urGaGxkWdmC75k5kxz0/GuojhEgtb&#10;23vfLYRpsV3wAcDgCuh0b4++DfBElx4Z1f4PQ6nqN3Fm31e6l/498Y5ReQRx0IBz3r4qFSrTrP2U&#10;OZq+m35n5JDF1aWK/dU+ZpvS6X5nh3iO0ubbULlmG2RGIdW7d8Vl2UsZmO52OCCVLda0fFWrvq+q&#10;XOpeYWMk7Hng9+P5Vi2SkXAcZY55zng9D9a+woxm6SclZ2R+z5fzxwUFPeyNmAeZIVhymW4Xqa+0&#10;/wDgnxEkHwlvZ432mTUmBBbByB6fjXxXYhZLkI0h4P8ACa+1/wBheOxs/hC7GdhI+oSFzyeNq4H+&#10;fWvD4iS/s569UfCeKDtw1y33lE90mkt433yToRjjJ71nXTwvuaN87ieR2pZ7qy6mVlUnJbYahN9p&#10;UkfzTMRnHKHrX51OMX2P5yjGUV1Fgt4pI9skZI56H+tQ6lonhvVrBtI1rRoLu3kyGinhWRGHuGBB&#10;qQXOnNt2SsDzgeUafb6lpsZA84kg4I2EZFKDcWrMT573Vz5w+OP/AATj+GXjVZ9Y+G922gahksLc&#10;RlrVznkbRyn/AAH8q+QvjD+yj8X/AILXkja/4dkltc5S+s08yJh67h938cGv1NutY0xGYruwOwQk&#10;EVTvpvDmqJ9lv7ZZI3Uq0ckBYEd+tfT5ZxRmWBkoSkpx7Pf5M+lyzinNcDFQlecV0e/3n5D+HfG3&#10;i/wHqa3vhzW7mynjPDQyEBvUe9dMPiT4T8WXD3/i3Rv7M1F151XSP3e88A70GA2RX3P8Xv2Gv2fv&#10;iZK+o2GmNot4zbnn01dqk+pT7v5V83/Er/gmh490K4lufA3imy1W2ySiz7oJQo9VIK57YDHnivuc&#10;FxNk+LknJ8kvP/NH2UOI8ozOko14r0kv1OV8AweDbfUYdV/4TW3ZIyGV+UJOc96+3fgLNp3j/wAD&#10;QXkPidbiCJtpt7acbhjoX7g9etfF/hX9if4waMTrWpaUgFod/wBmaTmQDnHGa+uf2fviL8HfD3gm&#10;JU0ex8PakqNHeW4AD71HOe55FcWd08LmtHko1OZ+R5nG2fYGeVU6FFXafRp2X/BPX9N03Q9Il2W+&#10;mKvy87e59fzpuvJpWpWhiutLjmjZuUliDDpjuK+Z/EX/AAUq+HHgz4lXfgzxVps5sY3Ag1i2BZCD&#10;xhlxnj2zXpPhr9p34OeO4VvfC3xC0+48yNWWMzbHwe2GwSc+gr4rF8P51gaSm6T5Xqml/lsfmtKd&#10;Gtq395Y8c/s2fBXxt4futHv/AIb6PE9yvzSx6fGrhuxBABzXw/8At2/sc2nwN8AW+veD9G+3x3Ep&#10;ina1syTBwSGJHAFff9p4z0W4CvBqcEqgnd5cmdp7dKrarr2n3ts1tetFNE3DpIm4N7YNehkXEGcZ&#10;HjIVHOTgmm4tvU48flOGzClKKSTate2x+C9+2qW0xjuYmTDdCD/Wp/DmuPpt+l5NamdI2DPE54Yd&#10;6/VX9sP9jD4Q/HfwJPL4d0LTtG8RwZksbuztVjMjgf6uTaBkH17Hnuc/lz4r8Ba54B1268Oa9bSW&#10;13aTGKaJ15BHHft6fWv6T4X4ty/ieg3TXJNbxe/qj8izrh/GZHUTl70Xs/0Z0/jX4meDdX0gWmh+&#10;CEs5TGQ0wcda85MkzuTgsD3z+tTaiGQjcR07U7TlyoZWxycjPWvqqdOFGNo7HhVKsqjvIbb22qXX&#10;FlbSSEZ+WNcn8qZ5mq2c+54XRlIzuH+NdX4E8cal4A1tNd0iCGSZFZdk8e5XBGDkfjWd4h1q717U&#10;pdRuURXmcs6xJgfkKl1J89raAoKULp6nQeGvi5ren2AsdT8JafqEO3hpLULIv/AhzViXxx4Z1hsf&#10;2ELVyeEIBX8OK9u/Yx/Zc+IPjvw1qPivWtFsdP8AC88IE2q6vFt24PJjz3rb1z4bfsV/D++m03U9&#10;Ov8AxJcKfmuVvhBGH74xk4/L+teXLH4b6w6aV2ux60cBinh1NvTzPnVYISAxgUqx7rmnx2trA4fy&#10;wCPTivZ9S0T9lXXd1voGha5oTsAsciaqt2qn12uin8M/jXG/EH4Hal4d0dvFPhTWIdc0lc757YFZ&#10;YMH/AJaxH5k69eh5wTg1qsTCbtqvUy+q1IR11JfBkuna9pM+hXpDJcJtPIwj/wALfn/OvP8AxToN&#10;zo1/NZzQYaJyG46c07w54jn0fUAGkZQ7AGuv8exRazpsfiZbcsyII7wjnjorH2xxWkVKnPyZMo+0&#10;p69Dy+5CKMsQccgdKptJzuBI7fStXVtP8sfaoeUPf09qyJlBJJOeeNprsjBPU82UbMXzl+6GB9xU&#10;Ml1ubyhgEdc011aPPAXPXOagdWGMsDkdc1tohD2u5G+6eh4NDXUhUEE5HX0qHIwcHpUamTBBYgE+&#10;g5ouwOu+Eupm28f6RPcN8keoxFsntvB/Cuw/bLu72X44atdM58mURPEd2RsMa9K8os7uaznS4hcq&#10;8bA8H3r2jx5psnx2+Htn420IGXWtItBDqlt1eSJfuuB3wMDj+lcdZKOIhUe2x10p3w0qS3umeK+b&#10;IrAxsTnOPepEuH4Vm59DTJ7eaJ9rIQQSMVGGPAIOMcCuu5wOTTJVn3vxuznuelDXbxsBuOO9RoC3&#10;PAySQKRwQck9RnGelNibuSLcTE78/rTjcykYBxz2qKOMvzkYA43Hg0oUDgCi7Li7krXM6tt3dsZz&#10;SC7n3f6z68VGTKGyrkfQ01GJJzjr1pFFkXbAnaOPX1p/2+bHY88Z9ar/ALzOFU8HpjpQwYryOpzm&#10;ncC1HfyFsZJPtUqXrMxCg4HHXvVERSDIQc46ip1Vkj4xzjGKaswLpu2JCgcDuKlhnDICzgnviqIl&#10;ygBGB7+tTWcZXqOCfSpcdCuaxcYxeXuYjPQcYrp/hpb/AAw1jV47P4g+J5dMt24e4RNwFcrqGnlr&#10;MyRruJHGc/nWHHpl/P8AKiN+OcGs50+aLjexdOqoVFJxT8mdB4/1LQdN8VXemeE9RN9pscxW2umB&#10;BkXHBwaybPW5RJhh68gVc0z4c65f2DauthJ9njYB5cfKpPb2qxb+GrazG6TDkfjzTi4xile9glGV&#10;Sbko2ue7/CP4dfsneI/B1nq/jT42z6bfzR5utP8A7NYtE47buhHv71iXGh+EzZa7f6PqCva6VMRa&#10;MqHNzHu27198c4rzK1VAwQoBjBBHb2rt9Chur3SJLL7RsjmXa6jqy15bpSp1JTdRtPo7WXoe1Rq8&#10;0IwjTV11W7JdCutM1dPLgulfuy5x+ldn4f8ACdjK29kXC464/SvPW+FuoW7pe6Rqo35zwxBH5Vva&#10;Dr/xB8Isgv8AS3uYRwzFt348Vz4mlGrG9OSud2HrVaclzwZ6fpHgqBgPNjQLjIZl59a6fSvBUUjJ&#10;FZhSxOcgZ/CuR8F/GDw7qc8Om6hcC1kYgFZ+Mn6mvY/Ct9oNvGrpdQlf+einge+emK+TxuHx0W7Q&#10;b9NT6/BYrBNL30vV2JvDvw/vbaNJgqnkEqR0bPFejeFvBHjW5tIkt72CEKf+WgyQK9a/Zm/ZE8W/&#10;GKyXxHa20g0s8reBCyyf7o7/AF969Zn+FHwh+HVwdJ1nwn4m1OW2P76QWjQKnTBLNge9fneZyrzq&#10;NTivmfQxx2EoPkhK8vLX/gHlHhDwL40l0iKyttSEEvAM0ScE+uO1fFv/AAWP8OeJPDOreFLDxBrR&#10;vQbSZkl2kAncARz34H51+sWpfB3TLDwNZfEPwDNcPpl44Vra9QCWAkHHI4I7Z9cetfnb/wAF2/hx&#10;rOneEfBfjK5siLfzZ4PNKcFiAw59+fyrHhKVXBcYUadSCSfXyadmjjzvGU8fkNbllayemzut0z8x&#10;JDICQc8D0qCcqxBVSe1W2jG4jzMDriqrMqyFScrnncK/pU/CbpsjDtjAJII70PkjC8Y6UsmM4Vs+&#10;+2mjjit4TilYpWG7gHDHGckY65q3pcix3kcpyPmHQcVSZX3b8d+ADU8TbXBx/EO9TNwexSlqdz4h&#10;mM9iGbBJUHNcPeo32ghuPpXV2N2mo6MoRtzodrg9cVgarYNHuYLg784P+fauWnHlbR3YqoqyjIzS&#10;OCN547k1DOrL0YE/WpHfYxBbnOOtQuTJlUYdeQOwrtptOJ57jdaDJGXbgKAc84qLJLAK2OOTmngb&#10;AVbjnrTdx5K84Hcc4q7O4lFpj41BX5sbiOQOlKXYHbuyP51H5rSH5gMk8EU912nk845BpO5Ek09Q&#10;LtnjgDoBTQcjJI574pe3WkTIXGc0mIc2MdCRxQI2K7yQB9aN3ylSoz60ByFwR+VGgCSOQwHt6UpD&#10;KMFTkmnRhSwY4yBwKV32PgAYxT0G7dBjKSoKkD2Ip0eOSR0HBxyKEUMhAxyOlKijO/PfjFNFKVlo&#10;K3zrgEEE9x2qe2hMq8N0qIR7gERQPXFb+g6F5i+Ztz0PFc1aajqzpoU5YiooR3Nn4daO1zqsYfjB&#10;HNdD4/8AC58Q6005n2qkSx9Cen0q38PNHgS4WRuMcAEVoXcT+bIZGX5mIGK46dZVar8j2MZgHgsH&#10;G/2mcbafCyGWPzBeY7kbDU3/AAq+GFtv2oDA7LzXZQQhYwh6jng09Ii7Dd83HFdHtpI8jkRzWl/C&#10;+NcSyagBg/KCDXR6H4buNLukls9VEbxjhhkc/hV2G3xIVCnhQenTBqeIsqlfLHAyOKmVVyWp0UnU&#10;pSTR718A/wBsT9of4UywrafFC61CwgUINK1idp7coAPk2Mfu4AGOOlfbfwn/AOCzvwv0jRbO18Yf&#10;Bmy0m8jUJcXugriFvVhGfu89gTX5Xx39zGTsG3gZ5qe6vrh8AuwIA9sV4tXJMunXVeFNQmvtRST+&#10;+x7yzrE1Kfs6/vrzufsnpn/BWL9k2SZr+68Qag80yAyXD6eSQfTGeAOeBXQ6X/wU/wD2T74qR4wu&#10;EznLNYudvuf85r8U4L66ESo7HrwQe/8Ak1cOrX8EbMkrjsecV8pjeAstx1aVWpUm5Pq3f9D1KWf4&#10;eMFH2W3Z2P2ti/4KWfsju7H/AIWMB/vWr/0Ga19G/b+/ZU1jbHb/ABSsVZlz+9VlA+pI4/Gvwzfx&#10;DqIQRrMevGG7Ve0vxLqUdq6LcsC7Attc15//ABDbLub3akjZZ9hLa03/AOBf8A/eOz/au/Z4vlAt&#10;fi7ob5AILXoH8617P41/Cu5VTB480t/MyVIu1A/U1+CcPjnU7U/udQkYgj5S/QVoaf8AEvxO86Bt&#10;RuEXPy7JTgD1rnq+G9D7FV/d/wAE2hnOXy3jL8P8j989N8W+FdRO7T9dtZRnrFKpH860k1KxcART&#10;oQT2bNfhDY/tCfEfQofMsPGV9FITw6XDcY9Of84rufC/7c3x80iGGbTviRqI2HAV7tmH5E1zf6gY&#10;ihpCon8jeGPwFV6ya9UftbHdWm35WUkD1qaKZCu7OAe9flJ4K/4KnfHrRlhguvEkN4Qo8wT24JfH&#10;XJxz+VepeEf+Cy2tRSCHxF4I0+6XGSY2aIn23cgfkaI8M5lQS0T9Bynh5L3KiZ+iaTqxyG47ZFXI&#10;LpTwpDc18j/D7/gq98D/ABGIz4i0O/00bypYFJV/DkHH4V7H4Q/ba/Zl8VxJcWHxFtIwTj/S42ix&#10;9SRgfnXdRwWKoz/eRsctWlNR5rXXlqey2jllyuAO4rQtyJBjIHtXMeGfiJ4C8UW4ufDnimyvIiAd&#10;1vcK2M9utdNZT6dIgdJwR26V9VgVPRHk1k47onMkkjeTbH5vXpirVlYCE7mUFz1Y1HbLaM3DEHPO&#10;R3q7CkZwAQT3r2acZN6nHJ20RNDHtAOO/pU6q+QRUcSLzgk+lTpGegB/GvQgnY5ZMhmz02Z59KYb&#10;O3nGWhce46Vb2EDpn+lPVSDgj6c1uknuZ3ZDb20aLtWPoOuelflV+3p+yD8GPiB+0vrfjyHxBe6X&#10;4gvbxpZEjnV4ZpFUKCyNyPugHDADriv1ddAsZIPSvzg/ag8PReJPjBqfiLS5hb3Gn303n290pTdh&#10;2wytkjBAyfqOK8nN5TjSgovW/wCh34CjHEOUJLTT8z8rbPVptI+NOpyyFVEGp3CDI4IVyB39q6Lx&#10;f421meJG0XxPBDJtwdgDBuvBznHU/nWV4P0rQb3xFrWrX2ps19Hq8w+zmPIkQs2WyTg4OPzrS1JY&#10;lnkih021A7D7KoJ9a+Fq/Gz+m8O4qnSXL8MUvw8zyrXbLUrPVft17sd55SS8b7hnOT06VZ8ReG/F&#10;+r+DtS8R6XpM8ljax7bueJTtjJGRuNXPiHbLDNHe2yojFuVRCBxXVeFviZoui/szeOvC95deTfal&#10;DAbUMCVkIOCMdMlWYZ7V0YNP28PVE8QYydLJKsoxvdW+TVn9x8ia3Hi5aMDnPY96z5ggTpjnirur&#10;y77li5IDOSCPX0rMunLoeOPUV+oUmrWP4/qJKTQxH2PkY5HetLTxwqpjnn6VlJwcknGfStPSTuGM&#10;YwPStbGVM0kkH2pd4JOfSvtT4N30Mfw40lon+Y2qMBu6V8VoA1yiMT97pX1d8C76G08CW8basswS&#10;Deyk4Ma45U/jXyPFNFVMNHyZ+3eC9eVDM66to4rW+x6U2oRTznyJlfAwcHlfY+lBdY/nUjO4YrhP&#10;hjd2+o6tq+rC6PmzS8wsxHyDowH1xXbxmGSIYyMHoo9uOtfCYjDxoVOU/ozA4xYuhz26tFlSBIY3&#10;2nLHt7V4V+2SkfkWkkUGAAxyOgr3NVKsrZG08FevavHv2sNKluPCsNzLwEb5W9jx/SvQyKfs80p+&#10;tj4/xGw0sVwjiIx6K/3O58p3tyTKw9j1qqCDjrk8HitK/t9jlMcjpms2VCkmMDB561+sNaH8aSTS&#10;FWQmQMDx2GKaNu8Dy8gmmueNw7dacJFIG05PUZoJQ6XaBtIIGOCO1NI3kAt1PTGaV7gAbWxk+tND&#10;n+Jc46kg0OwNoNkeMdfX/CpYsEs56444pDsYbSu33x1oDJvJD49QR/n3qlOSVriuNUHBAHfjJxmj&#10;zI25kBIznOaQ/d3FQST0Bxikjbby7c7uw60ik7aDgdzjnB5wDShWUtxyeSfzqMlcZCg+uKkEm0ln&#10;TJ6YA6Ur6kksAVkAZfwxSzxZOGJJA4ao4pAVw5GRS+axIAXBPrVX0sFhUK+X8i9Bz+dWYHLAOeOw&#10;GagQMAPugk9M55qxAq7hhhgcH3oLhZSN3RZmjjG7GM4BNe3/ALLuueDdE103nixI541GfImAZG9Q&#10;wPBrwzSNm8RSHOfb2rrNFH2N0aJ+MckDnivPxl6lCSeh6eWR58dTj3Z+j+hXf7Gnxl8Oy+FPiF8E&#10;9DSCSHZb6hpkYtrq3O04dJExyCc4OQe4NfFf7SHgPUf2Xvirc+D7O+/tbQbpBc6JfOP9dbMSFDdl&#10;deQw9fYineBPiJe6dLHAt06NnHU49uK9L8UfBn4nftg+Crfw/wDDXw3NreuaGxnW3t8GQ27rhsA8&#10;n5gvHvXy+S4jF4PMFGc7wl3P0biPJ8FPLJVacLSir3PA3+LumS2uyLTCpJ5Cnp9P896pN4986TeI&#10;9q9QCOv5V03in9gz9rbwJM6eJfgD4otgq7mk/smV0A/3lBFcJqfgHxboTtBrXh29tnXqlxbOhH4M&#10;BX6F7WNTZo/KeSpFXaZuWfiV7yUB5DzjLde9bumyKwEikHH5V5xE15YMAqtXXeCtbN7KtlInzHGM&#10;8d+lZThdXGpNHonhTUbm1vYjHJgKe5z1o8ZacLyX+0YlAfJOU45qvosJiwZG4VvzrUuJIXtt7OCO&#10;Vx6/55rklSVtDbnd9Dn9DgudPuFuWJBQcc4x7j3rt9H+KXjDREEFh4kvIUjHyKl24H864vULy1t5&#10;Swk4z6dKhg1KVpFUvxj5qwqYaFRXnFM6aWJrUnoz1a3+PvxYsGh1DRviRrNneW/zW91aalLFLGem&#10;VZWBXj0Pc113gP8Abw/ac8Jamt7e/HDxNfuHDyG/125lLYAUkkyZzjjOc446V4lp1wQgLPkfyHan&#10;XZSRi7OAd2QR6f5/lXNLBYWUbci+5HZHM67d3N39T9DPhT/wVHj8Rolh4ukFvOVX/SXuGcs3uWOc&#10;/ia7HWP2rbTWZFOm+NID5/Jj+0MOT/wL9K/LsahLbKVSb5lbBIJ4FT6P4g1W3vlmbVZAqnI+c+v/&#10;ANavExvDmDxSsrxfkfX5Txs8Db21CFRedk/y/Q/UbTv2hPHdvl7T4h365Aww1ObPHYNvyBz0BxWr&#10;pv7WnxdtFLR/ErV1I4UDXLk8e+ZK/O/w38dtc0C2jDay7qOsbuTx9a7DwL8brjxZcSaW1ywmQeYp&#10;duq9/wAq+exmSZnl9GVSnVbivN3P1PhziTgvibFRwlXDxp1ZaK6TT+dl+R92wfto/Gq2Qw/8LR1e&#10;NWbkrrE/P5uTVu1/bo+O+lKUg+KGrkv8yyNrM7HPtuf618bS+NrudQA5BU/eD9cdeP8APWlXxpfv&#10;/qrnGAG/D1/lXz6xmOi9Kr/8CZ+jy4JyB70I/wDgKPtKL9vz4/zQvayfEbVAsgZZA+ou2VPGD9a8&#10;x+IP7cni9PERfUZUnneBdzySgFgCf6V88P4t1R5UcXEgJHIHrn/69fUfgH9mzw18Q/AOj+IdV0CO&#10;aaeyVjKFwTn3/Wvn+Icx9nhY/W5uUb9W/wDM+Q4r4dyTKMNCdCjFSk7aKx+df/BVD4yS/FvxHo+s&#10;zAq8dg8fDdg2e31r5S8P6c97bHavOMY9K+uP+Cwfwq0v4V/FTQdD0bTfs0c+lySNEB/tgcD864j9&#10;mX9lK+ufhldfGz4nWjWugo5WxinzGb2XHCq3vwB7sPx/XOCsZg1wzRq0n7rvb7z+duJMLWq5vKMY&#10;9F91j5x1GEpO8Y4UMRk1gXeFlJyPwr0b4wp4GuvEj6z8PNPvLHTbpFIsL+4EklvMOHXeANy7s4JA&#10;OODnGa85vG/0hyx46V9pGSnFNHyslyysS2paNlZW57c17t+yTr2pjVb+OxtmknitWKhe614UkZaF&#10;XB5C5/Wvqv8A4JbfDRPiZ8V7vRZJH2tpcjOI+5yP0rx+IMRRwmUVa1T4Yq7PSyihVxGPhCnud3D4&#10;78TvH5EdhKMcHcvPSo28Y+IPEd5FpC6HMskrBdwXgdRxX10n7DelwTveLNdozj/WDGBnPAyPerFj&#10;+xqmnXsdyL6WUxjg+WAefoAK/GFxnkLVlM+/jlOOUtUdD8KP2kfgbovh3R/BfxI8SwWF3b2ao4v4&#10;yqH5f75G38zXt2ifFX4EaJ4Vk8XeFfHGiXSQ20kjPaahE2Qqkk4Br8/P2kfC3/CLfEq48NX0at5F&#10;oh+ZMnnoeR9fyrxX4s+PPDXh7wXPb2TQNfumyJYogGQ+v+fWvrcplUzGEfZWafU9rNOHcnweWxxV&#10;ao4Stezs7vstmeU/tm/G7Ufjx8dvE3j7UZXZb3UH+zK38MKnEa8eigV4dMzBBxn5umPetnXNRNzO&#10;0h+8xOcnrzWPKw2gDGOvNfqmEoLC0Y0orRH4pia88RiJVJdRNuQWPSmjOCoA/OkSQD5Q2SD2NSLG&#10;zNkcDPzcV2HPye/zXFgD92GByTmrG8kFO3qBwTTY4ht2+p9asCBE+6o6dyaCPZpSuRrE+3JIwPQd&#10;ac+1DuLDIHpUkaSNkrx16j3pHh/hGPr3oCVNSd2RM5YFXJHt04oMOwjA57EGpp7cEBSPmx1p0MLy&#10;MFCZ9COKA9nZWTKoi3EgknvzQgUMcAg56HHFWms5CwRY2J9PalbTrmMjdCV7delF0ZuNYr+WzHdT&#10;htTg4zwcE9KsizZBjyiT3wOlNFm5ciVCAOhouh+ynbVkYU9AfzoBY8g4waf9nmOQFyAO1IFkUglO&#10;M9c0EKFQjYFk4QbjUUitHyc5PINXhZykZTnilbSr5yFeEjcMZHak5JHRFOKVyokY6+X14yPc1HMi&#10;hcbsBR3OCasrYX8c2JM4GfXBrU0jwbf6/IIbaHHBKs3Q/lS9pCxSTb0MO2jkkALLj0Ip5iBwCSMj&#10;uP8AOK6W28BajEpje2cNkAAH3xWpa/C3WZkEi2ROQeO5qPrFFPcf1aUnexw0lsyoVA47MByTVZoJ&#10;M/O3TPBGcfnXY33gnWbVmSTTJAOzbMg+9Yt54evFYO6sOcFjkY61pGrCa0M54e3kZQVWVSSck9fW&#10;kAkwBGoAPqM4qaaweElgRk+tReSyMxjXcM4Ip3Rl7OotmMIxKQSCR0PSlQhwAiqfY/hSEuinDDvw&#10;e1RLgLyoOT1PWgqUKslZkhLo4fPXoe2PSleXKeZkewJ4NQswYDJxgfepSAABnNA1RTjruI7sRgdu&#10;cUZye30o6nOeR601t+SBgg/pQXThyIMtw3v0pySsDkMR6c0zflPkH1Bo8pcDe/ApXsjQcXDHO1s4&#10;49qZ5jgZznjnBpTtiYFjyAcGmvMecHA7cdqjmbVxXuOy2PmOcDrSPODgoc44+vFQs7n5XOB64pCx&#10;JOxuBSUX1EiWW4UKN7duajdiEGz16ioXZ2b5j9Bipk2gBSc46U+VRAE3nnOOfWtbTJrkbEjiIPqK&#10;p2iBZB3962bGa0hCbiucZIA5qZaT2B7nqvwD+IPif4beJLPxfoN89rd2MyyQzQvtII6/mOPxr9zf&#10;2FP2qPC/7WXwlk8QaW6Q6tp2nxpr1ipwYpQNokHqj7cj0yR2r+fG28U3UJAtRsUN0Br6B/Ya/bg8&#10;b/sp/E5fE+g3C3FjqFs1lrOmzsRHdW7jBU46EfeBHQgfSsqlKnP33ujajWnDRdT7x/blvvCeoeMt&#10;a0HVoY7u3KhbiB1yMlc8++CMf/Xr8vvjZ4IsfDHiyafRlkNoznyg55Uema/Sv47eKPgn+0f4Ys/i&#10;T8PvGq/8JReW8cet6KhUrMoTC3CnqrgAI6kckBhjmvin4z/Cm+aWaG4gPmZbaHHWvmaWIVDFWezP&#10;exdL2+Fv1PAZZjbxpKoBVuCB2+tR3NxvRXEec+ortPhz8BPiJ8V9fvPB/g/RHvL62s5LpLTJDuif&#10;e2jucdvrXKanod7psklnd2zRSQOUkjkQ7lIOMEHkGvYpVqE6nKmm/U8F0qkFzNO3cy5t33xxnB+t&#10;UWkaVyeck9Afzq5qkxigDxjvjA7U3RNFvtRcOYCVzwR0rvhHmMN2S2VhLIizPkL6dzXQ6NMbJAgT&#10;arDg55NVV0y7s+blATn5OOntTbmWUsoZfu5wAPzrpUehRuf60BgAT0IBrT0qFYiSFBIHygY4rlbf&#10;W2tpAGfO3jJrXt/EtraW/wBoLgsBkgdDQLZHXT60lhZCR5gSeQufauN1jxI11MRvPHTac1kav4wk&#10;vJGbHHpWTLdTyMoLcDOKmMIxdwdkrs1pb12YlAMHpg1E1w20g8+5PSqcMskn3iSAM8npU8a7k3gc&#10;1qnynHJ88rj/ADpGToQRk8dvxqqYy8mS2OmGq0WcKNycn0GajSEqw+T8uOK1TuSPS0j8rBPTkfnT&#10;G2RL8ijjkEelSNIq4Tj29sVDcyMEJJ5HTrik5WBK5majKkrDPJJ/yKs6eIhDs2455YiqRZXuypNW&#10;raQQthiMdepqFNlOEorUvAHyhuCkEDoP88UOqkc8HoMnrTVnXbuIB3HA4/xpJJd2JAm7PIOK1T6o&#10;kr3TuqkEcY421X3jaEC5JPXFWZjvQhTwRg8dKqSgg7NwPTPPShvqFmyUqrIN/HHGKbGRnBJHNPR1&#10;OM847461G8hIwuOemOOKlSuUoSexHeQhG3o2Mnr/AJ7VCZwobejEY6gVaDF4yrYPsagngbJiQck8&#10;ZHWq3LjDWzKwuZJDtGfwNWbW2DMGY4z0qIWgiO52Gc8kcCr1vFuX932wcAGgXJqWxbSMqRxLk5wc&#10;V6J8N/hhe3tudXv7MrCCCoZeKo/CLwXPr/iCFryBvJDckr+Neva94l0/SrZ9DsrQwiLKmPd0455x&#10;XmYzEuD5IbnTRope80c5c6vb+G7O4gsEjQNHtJFef6nrl5LM+yY4bI4OOP8AOK1NevRPJLLE5fOe&#10;D1/ziuW1C4hb5R8ufQ1y0U76m99RLmZpG+YkndyM5/GqbSK6FsnI60k8+1iVc89wetU7mdsHZk55&#10;FdKV3YxvK5O0wBIViCOQc04X7Rnbnk9cnpWcGfcF3/MPbrTXkKKdwO4Gq9nIdpS3NGW78yMDeePb&#10;2qKHUGhHyluuDntVD7Qc456Z49aat3nO/OT3PrQ4NFNJbs6CHxDNGFPII71taL4vminEznA9jjiu&#10;HWd2A3N9M1ctb7EG4j5ge1KUNLsfMke1eHPiAlxJFHO4UZHAGcV6x4L+JjKEt55HjYEBHY48xf8A&#10;H3r5W0TX3tSATj0ya9M8BeKzqW2yluC4x8hPauOtTSV0XGoz3r4j+C/CPxk8HtoOupHI7KTDN1kj&#10;fs2etfEvxc+Fnif4S+JpNF1i0YxHLQT4O2Vc9Qfx6V9R6F4p1CzlWNpHUrgbiTg1teN/BHh/4+eC&#10;pPCesTrDqcal9LvTzskHZuM7SOPy9KnD1pUZeRU6ca6VkfDG9iSVZsY6YppJK/NyCOTnvXQfEH4f&#10;eJPh34mufDXiTTXtbm3fa6OvBHZh6g9RWBIEC+UW6evavaXvRujjSjTbS3JrXIByDgD5Qwqwm12X&#10;jAHPHWq6K+wpG2ST3OAKkUzFlYBSQSMUJNji21c+q/2OfD/iKTwvNr2neEJ722VyrvHZmYKwHfAO&#10;BXrd9491K1uBFLZ3MW3qglkQgfTPtXY/8EgbVH+EOp7mK5vySpOQc/h/nNfWOqeDvDmqSZutKtZQ&#10;/DebACW/SvzjOs1VHMZwlG9j6zAYKEsLGV7Nnwbd/FyCR/IvoJJUQnaslyW2n8ScdKv6J8a7mHal&#10;lfX0B2kKwujx9K+pviTpn7PfhcS6H4oh0Wwupoz5aywpnPrwM9c0vhP4BfCG/wDD9rqEHhTSrmOa&#10;JSbiO3Uh+PUfjXCs1otawZ0zwk4apnyt4o8dzeKbKS3n1W6ufMBzHPcFuMc8Gvm74k6fcaNrbldM&#10;kijcbotw6g55HtX6car8BvhZpEM02meDrCFhF99YBxj6ivgv9qjx1/aetTeD7rRLNP7MuCtrdQQ7&#10;G2nqpx1Ga9TK8whXq8lONjixeHqqnzNniSuGUoPlbuM+1NtAWlWOSbCsccZz160os47omZZMDpwe&#10;BUiaEciUFmBzznmvoLnmQjUTPWfE37L/AIh8KfDu3+Jr3nn2U0SSeW9vJG2xu4JG08984NdB8Q/2&#10;U/h7o3hHQfGHhn40Q6kmrNGJrKfTnhntN67ssNxBA9j34zXlM/j74mjwufCD+NdUOlhBGunteuYd&#10;uc42E4/+vVGfXPGN3Y22lT69dyWlv/qoXmYLH6YB6V5jp45y1qK1+3Q9WE6EVblPZPgz+x94d+Ka&#10;6nbH4yaLpNxpl79nMN8H/fdfnVs4xwf0rtZf+CaWpzRP/Y/x78G3B6KpvHznOPTivmPS7vxPY3rz&#10;WWrzozvlmSVgWPrxVr/hL/HEd3htfulPQFp24/Wuavh80lUvTrJLty3OmE8sULzg7+p7vrf/AATc&#10;+Len2LXVv4o8P3+1MiO01INu+gNeZeK/2eviD4BlaHxPpotwD8zOc/l61hP4++IFkR5XizUAOuBd&#10;N1+latn491+/tgNa8R3Fyo6RzSFsfnWuGoZlH+LUUvlY5688ua9yNn6nSeAvh74bsLcXviCGKfcB&#10;gP8A54rq08O/BMyb9R0dcpyPLfAryvUfHTl2hSY444BxioF8YwOVDT5b1Zjj9K9KMZpannyrwvoe&#10;0p4n+BegQEx+CY5SvKllHJ7de1Z/iD9ovMTWnhTwvBbbR8jKoAUfTGK86sNV0m6+e/vUAIwVJ6cV&#10;ftNU8F2LbvtCO54yW70NSfQn2vmXLjx94818mK+unRJDu2RHaPxwaS1ttSOHZHyOhZs8dzU1n8Qv&#10;CemwCR5bddvZ8HHPWqOrfGvwfYq119qSQ4yI178/lWkKb6In2se5tW32SzjN7qMqxRxAtKzHH1rz&#10;D4mftDfZbd9J8J3BUqWzPjt7Vy/xO+M9/wCKd9lprmG2JJ2g8ke/rXms7STOX3li3Q16VHCLeZzV&#10;MS27RJda1rUdYuWvr25kkctuO5u9UCTJyW/AGrbQYBYENwc5+lR7cDrxXop2Whx7srCGViHA4oeC&#10;QryCvbOKsbBjCsG45HcGk8old/OTxn/P0pNt7kuMr6OxEbYbNrMAB3pbeAb1Cjjd1JqwbcoAOCOe&#10;oqa1gAO0DJ689qWiHs73JreMvfRQxIXO4EAD9K+3/hV4r+Leu/CW003S5vsWnadEkRBBVmA7ep61&#10;8s/s0fDi/wDij8bdF8I6a4Ek92hLMMgKDk1+wHwp/Z7+GXw70lP7WgNzLlZJFmY7AwHXb36V83n/&#10;AC1FCm/U9zI6+EwtaVWqrtbKx4p8Of2ate1rxXoHi3wto/2uOJPNvJb3cEEhHQjvzX0b4G/ZV8K6&#10;X4hm8aeLL0zXkyANDE5WJcDpx1H1q54n/aE8LeGjDonhvwndM0fytNFblYTjuSRijVV+KWoaRF4v&#10;1XxdoVrpc7BVtLTU0NwA2P4Wx6joSfavDpUMJT3Vz2MXnuYV/dp+4np5/edtqfiT4ceCYotN028h&#10;tyUCm3QDr7Y5NZd6/wAZfGy7fhj4HeWAMQb+6fy4+OuM4rGs9S+DunxRXc/hsDWgwE+p3WqqVwO4&#10;GOnHT9aj8TfHD4S+GIpIV8bXQNwfn03T72V1lbp/q0JGfcD619DhPZ1I2itT5irCq37z18yze+HL&#10;SHRkvviZpur6ike4ahZaeQJITghsKWAOPY4471+Ln7eut/DzxN+0t4pvfhvb3dvpC6i0drDfptlA&#10;Xg5HPfNfq78U/jZ8err4dalrPwm+AWqSadBYyM15qjLbBV2nLBXIYnHTj8RX4o/EPxBfeKvFuoeI&#10;tUx9ou7uSWbDZwzMSf1r0aNJ+35rNaHPKnGGt9TExHHyo49cUjSqpyBUZLEnJOM8U2Td1GOBXZfU&#10;kd5+JcK3X1prXQYgNyvtTVjwfNYc4/Gk2sPkBOD7A5oFqPi1N7eQKhUD0NXbXXQH/ekHn6Vluvlg&#10;lQM56txmk+dVLMMnOQM0nBPYTOjhvrKX5ZJApJ6ir1ta20xLRThto45rkIrgl9oIXB+uatWt9NBj&#10;ax4Hris5U3YFpsdzaaHI+HChumeK0I/D12SG8tsdhjtXE2Hiy/tvlS6YYIyd1dDpHxYv7XaLkRuB&#10;j7469a5qlGd7lqWup6CT5ko28c8ZPSplUhNpGSPQ9agjYFtxU5ByRmrEbSFtqKPmPXbX4XK5/pq5&#10;mr4biePUgoGN0PcdBmuvtAEtxt5Jb5yw5Ncl4dBivxM7kZQhVDHH+eK6u0kkliEbuOBy2B0rkxFt&#10;Lnu5Y74ZrzLcE5LqI1DEV2Xhi6lsrY3MlnHOnnIPLkPHPtXFwlcBxF/F1Fd94Bvkk+2aRd+S0d3b&#10;KUYrlldTuBH4Aj8a8rH2WDm+xz53pgpO39XN+Sa1uFl1CyhSWeCNsReXxkA4x+Ncv4jur+1sW13W&#10;0aOfySkYIxyT6frVvxZ450nwzKum+DopFnfP2qaVgysT2HA9a898XeItW1C/WK+uy7FdzDtn1xXh&#10;YDA1pTjJqy89z4fC5VUniKcrWTd9d7FZZnkLXBcDOQAR0PvWfFLcRTh+rbuvHFSR3G5mhjJbI+Yn&#10;jPFQMBkqQcKeoPevrmoI/UKcuRWOl0tjJIgRycnJOK+5v2PbQR/Bu2CoVZpHLYA5+Y+lfB/h+dQ8&#10;MS5OepPPH9K+/wD9kWCIfBuwkkJUyM5x6DcR+Hr+NfJ8UcqwTXmj818UZf8AGPw/xr9TvhayyKUk&#10;6A9CKZPa26HIXvzzjmtR4YOURiQc8k1DNp8ZfLSkZPbtX5042R/PqnqZ800YUHDYPAI6E01gSG44&#10;7EHvWitlAqi2WXcMH/Wf0oaziycyDBAHPQ1LTYueJnefcBvuZAGM4GaTLKS4PPUtjoa0JrVFyFJb&#10;j2weMVU8qMOPMcgZyoP50nKaGporXRbcCsuA3JGKqXSM6OCQV9Mda0nESPsTkAcY5qtPGBjDnn0r&#10;VTmlcqNRWOfm00s/zow4IJXpzXk3xI/Y3h8f69Lr2i6q9lJL80jMm5SfUDtXujW9s52ZYnIPQ/06&#10;VbIEeFVwmR3Pf0rvwGPxOCqc9KVmTXmqqSZ8tan+wd4FudMe11VWe9wA92g4Y/Q8V5b4v/Yl0/wL&#10;fNqF/pD3tgp5n0yRopUGerL06elfb+sRQhZJEu8vjkL2rnNYsYrpCJrhirghlPQ545r3MNxNnFGp&#10;d1G12/yMvYUJxS5UfHth8BoGjTVvgn8VNV06/iwy291cNsLeh5/Ctnw5+0t8SfhHrkXhb9oLQXED&#10;sETV7dcqewbPQ/TrXrHjH4M25v8A/hI/B1wtrdKfmjU4ST8B3rjPGLafrelzeCPidpyusi4dZ+oP&#10;qpHcV7+FzalmLUcVBVIv/wACXozOtRnSjejKz/A9KsPF+geJtIj1fRtYimtplzFNEwIYfhXzT+3f&#10;+z94T8eeFZvHlu0FrqenxFnnVcfaFH8Lep9DXE+LfDvxD+AN9ceKvgv4mn1DSMB7ixmGdq4BIIzz&#10;jn5hg1T8X/tKaL8UPhxcRKGt7x0K3VnNn92ccn35719BlHDmNwWYU8bl1S8bq/dLtJHgZnmODxOE&#10;nh8bGz6dn5pnx/4hsEtpmRVyy8HiotOQfZgXGD1HH+NdXbeHrXXvHVrpUjKI7i5WPLMAOTj+tdf+&#10;0V+zT4h+BOqWs9/YzLYXyb4ZQuVzgEgHvjIr9y+sQi4wk7N7H488LOV5R2R5hHau43kfkK9m/Y6/&#10;Z0h+NvxK046qp/su2ukk1HPdAeRj8K6rwB8MPhJ4hshH/aaWm/ThLF5mMSPtyRnnBz27+1ehfACW&#10;H4Kfs9eLvHVqqwTyb0tS69F6HBrzsXjnKlKnT0lsd2FwXsqinPVFj9uX9rFZ5Ifgj8Limm+H9FiF&#10;usVkAolI+UlsdelfJt5qt3KxkkmJJP8AF3pmreIL3V7mTU72UyXMzF3dh1JNZV3fO/LjGBn3zXRg&#10;MDTwlBRS1e77sMZjp1576LZFw6xdht6zbCOQQ3Suv+H3xc1fRb5Fub3aT8qyMeoPG1h0IIrziW53&#10;rj5sYx1zTY5mhZSrHp03da7JU4yVmjmjXaPTfir4T0q+sB478JwLCjPi/sUPEL84ZP8AZPp2qP4a&#10;eLra6tn0fVhvilXyZ0P8cR4P4iofhz4pOpafJpF+wZfLMcisAQyH+tctqCS+DvFJCsRsl4B6Mp//&#10;AFislF6wfyNm01zo0vFOiv4O1+XSbiQyW/WCTHDxnlTj6EVz+o6J5ym509gyZyykZK/Su+8URQ+M&#10;PCMN5CA89mm6Mj7xQjlfwrzy21eW1YjcQAcHsa2pVG4nNWpJMz5m8vPmAEeme1DaelzGZbdgSqZY&#10;H0rUn06DUbYXtmmWB+ZfX/69ZB861uAwRV5xwea6YO6OSSaKrKQT5nU9QaiMaY4JwTitGS3F3bm6&#10;t8Er99On41QliYDdnjnjFMh81xobawA/Qda3PBfjzWPB2pLqGlXckTIcja+M/hXP7GJDDGM09Y39&#10;ccUmlJWZSbR69ap8L/i/Kz6teLoOquP+PuOLMEzn++uflJPcflWT4r/Zt+IGhIuoWkVnqNkxGL2w&#10;u0kQDsSAcr+NedxT3Fu2YJGBPU1u6H461zTF2pdyBGHzYY8isvZ1Iv3Hp2NuenP41qWL74YeMNOx&#10;DNo0mcdVwwP4iqE/g7xHAdt1pU8ZHXfE3+FdRovxE8S3cqW1teTMzthFC5J+gr3Hwr8Kv2yfG2jq&#10;vhj4IeJL+JUDLImgSttXseV6VFTEKj8bSLhh/afAmz5bk0vUIgRLEyn3BqAxSBsMMHGTX27o3/BM&#10;n/go94u07+0bT9l3VZ4pl3jzrGGPeD6bmBP4V4P+0j+yJ8ePgHqnl/Fn4R6v4XmkBzDqGnvCj46l&#10;GIww+hNKnjcPUko8yu/MiWHqxex4wDwT+VHAYAE9ORU0lm8XDHv0AqMAysFQduua6rGIq71+Xfhj&#10;gH1NTKqIMbevJ4o8k5BwNw7gZOakEeFLZxkfNVaJXYCCIucbRyPxqRoWVgBnvk0+MfKMcDHH1qdF&#10;QYZuOQQT61Lmk7FcrsUpY2DBgT8p5IFWrVlwBxz2HWhgA5ww98evepoEZ8qVB54OKTkLk1ub3h5N&#10;Ll1O1XWIfMthKpnQHBZc8/pmuv8AjHZ/C6HxZI/wsjlGkmJGiWf7ytgbhn615y0n2MGXc2R0A/lX&#10;tP7LP7LHi39oHQ9Y8WQymOx0mFmeVidpYLkDgcY5P4V5uMq0sOvb1Z2S+7U9LCU5VX7OEU2zzmLX&#10;762s30mCfbDKPnQVmXSqWLd+c811fgD4OePPit8QV+Hvw60c6lqE120NvCrqgcg4yWbCqPckAUz4&#10;nfBr4lfCP4iXPwz+JPhS80bWrN1S6sLyIq6EgEdeoIIOR61KxFFz5VJXetrluFZq6Whz/hnR21XU&#10;lj8omMN8/evWPDXhqzhhWNYsAjGSOgqb4d/DKLTrRJbqH5yAX+Uf5NekeGvCVpJiJLUlvcYzXgZn&#10;mkG+SD0R9TlOWVIxVSotWc7pvhvR4ssyA54yF6fl1re0XwhoMuBcqqqACAxI967/AMN/DyxeQb1b&#10;LLnaUzXsfwi/ZA8UePnSfw34RnvACDlYgob2BYhf1r4/F5yqSd2z6ull8Ek52S8zwTQP2a/DXxN1&#10;WHT7PRhLKzbR5Wfp1r7Q/Ya/4JVeH/D3jm28c+Krg3Edp+8s9FfUFYSt05Qnnvwf8K9V+Df/AATs&#10;8fSLu121fw7ZrHulkswrztgfwkEgH65rj/Dln8O7P9onUfhT4R+LHiFLjToVeDVtYDQyWl0rnMTD&#10;Cgg+hwRgZwK86WbZxzRmpTUXfS9rr/I4qtDAV3KnSUXZavlufSvxM1L4y+GfAF9q9rq8XgO0sd62&#10;mn/Yo5JZ1U4U5U4+bGQBzgjjNeY/s2337TvxG1a4174/3FrD4ZngMezVH3/aYyef3bjCdMjuK9Yk&#10;+M9lq/w70iXxta6fq1xBf/Y5HmA2PINypKPTkAE/7VYWqQ+JNZWbVviPrUFjpMBLQ20cuPkwTsxg&#10;D09a8TEYmcMX7Si3O6T1e3V3d7LtojOhFqg4SjGOr6fLRbt9dTP+PX7YGn/AXw7Z2vwz8BJrWnW7&#10;pbpbRxZGc7QR6Bf5CvhD/gtL+0P8Rfjv+zxb+CfGHw91TTJNH1eHUEMWnIbNR5bpxMp5b5+4AP4V&#10;7jqVzd/Gf43Wdl4bnmtPD+jTO0K7GTzVHUsDwQeP0qz+0Z4U1b43/DvxP8PtHiS8sNQ0iazt4BBv&#10;IlCfKw75DhSPoK+tyjEUsHlCzGv70nNKKbsrJrbyXTc8rF4Z1MV9WjpaLctLvXa/qfgjerNEx6jB&#10;wBmoEmMjBWc7q6Txj4e1Dw34nvdA1SBop7O5eCaKQEMrKSCCDyORXPX1sEO/PbvX7DRqwqU4zWqe&#10;p+c1IulUcJLVEc2EbKnn0pA+5yAowRwfemSlcgKxBxyaSP5jnJyPSuuLjJXsSm2P3NGDuQkZ5NSx&#10;AuR7nuaZ87AIEGM4zmtjwv4S1TxFdC30+3LEckgcD8aicOqGoyk9CfwzNNFfKqIWDZ3LnP5Vf8Wa&#10;XKi/aVUhT69a63R/h1b+HLcXuoTK8x4UAghazvE1uLi3kfOCvKjP5VCV5WOh0KkI+8eaXUbByFXg&#10;nk+lVZEJchsbhk4A59q1dSgQXO3GCRms6WIb8EE5NbqKitDCUrDGdCpUcdulRgvjAUZ3Zz1xUhTb&#10;F0B+lMAJycj86G3cz55CZVVy+SfYYpQxIw2ScUEfL83TP4UA7SORmldibbEPIxj8BR04WlAA4z+d&#10;GMdOKQhGIQE04BMBmz9MdaawOcr1FLwRk8cd6AJCFjHyYyRxikznkE7s8gGmq+3jIPPBpwkffhRn&#10;iquArkp1bGeg9KRZDECpBJ3YNDLhzjBJzkZpYgI0G4YJ6jNMqKuy5p8BklGEznjFdvoUX+h8YHy4&#10;4rmPDVi1zIFQZPqQa6+2sbm3GxUyWPYcV5ePkpWij6PJIKnN1H6HWeBSrSFN33BkfLUt/wD63YpG&#10;WPNQeFbZ4LSS4nVgqjGfXvU6SxT3TMSAoH8J4rnwkFBuTOnPcQq0IU101FEmCAgGFOOnSrEc0mRH&#10;sw2OCoxUDGPb8g2jPOafDdbGyUA+nUV2ykrWR87G6eppxMVXKnAPof8APpT1cMcoe/U1XimjZFAY&#10;AfWpYpPMk8sZ46GszphOysy15cXAwoPdf/1VLOjebvYnCn15FQMUjkG2TPYfWnoDIymVgQRgHpU7&#10;I3UotaFuFlb7uDkcZHNTSlDGADyxJORSWYEcO4AHAxzTJhIDtyoIGMDnFRZblct2RyWpcZCHnpla&#10;sw2rxQgtDztznb3p8cbsil84xwR1/Kpg8mZCqEgHgkcg9aC0ktjOKwhi7bg3pViKEiQ7ycAZBDYq&#10;N1BcsH6ngDNSrG6xhiFB7Hmixq6kbWSEkAeBArNwTnntUsMgiRQzHb7cnNRktGhcuDhvxoQB8Dyj&#10;7LjrUygpIPbSWxs29+sY+V2OE5JxxVm11BUbzBdlR2z/ADx+NYXm4VnQE5YAEHp7UKZE3FWAJbJy&#10;eoxWTo9gjWknqdro2vzadmVbpnySEA7++K14fHusRuTvKFQOUbkV55aXcqBVDfebgg/0q1Hr80U2&#10;HCkqfmOOuTio9lptc2hipRejZ634N/aI+Ivg7V47nTPEt3byqwxLFMwbB685zXqUf/BQb44aTbi1&#10;svifqY2gglrtnzx1+YmvlWPxLFLN5mAADnr0qzca9BcWQJdfvcEfSo9im/hOpZhWWilofVHh3/gp&#10;H+0fa3O6P4pajuVicG7ypHurZBr0v4df8Fj/ANoTwdeRwa3rkGtRiQGS31G2TBXj5QYwpB9+a/PO&#10;/v5oZDJbXBRiCCM8GotA1y+8hpmKv8/AZuQPrW8Kco9RSxrlpKz+SP1p0n/guZq8etQf2n4G017N&#10;5wskIZ0YLnkh+ece3evuv9m39pL4c/tPfDyD4gfDvUFkjY7Lq0ZwZbaQdUYA/iD3Br+bm58T3Qk2&#10;+djBBIz096+lf+CeX7dXiz9lv4pW/ia31W4n0W6dYta0sOWE8OeSFPRxnIPqMdCa6aKktGzKfs66&#10;tFJPyP33EbjB29exoER34I4PrXK/D74xeFvid4K07x74RkuLzTdUtlmtLiC2ZwwYZxx0I6Edq2V8&#10;SQoCGs704Payc/0rGWYYKErOrG/qjjdKrfWLNC4Dx27uBgqpIr8Svjz/AMFAPHPhX4reOtA8Q+FN&#10;N1SC18R6jaWtyknkzJELmUKGAGHwuBnjOOc1+0OreLrO206eVhKpSFiS9s4C8dzjFfzZ/tFXXxFg&#10;+JXim68WeGb20S71u6lEl7aunmo8rlXDEcg9c9814GeYiOJnSjQmpWu3Z37dj9A4CweXYitXWNta&#10;0bXdtbvYx/AMem3qzXNzHOt3JOXDq2Ay45H1z/OtjXZkW4WK2vJEXYQF3fSuX8D+PLLQtH/s66t/&#10;uuzh0PJyORVfxB8SI9Tvc2FupjC4IYYOfyrwkraH7VzRc7p6dNSv8QfMSKFTdb1bhSOefwqW48Wy&#10;6d8AdY8NSaHbOJpCVvWcCSM4xjGOlc/4j1241h4t8arszhkGOK5nxVrN/Hok2lRS5hcZkUN1I7/r&#10;XZg4ueIikebn9ehHJa3O/sv77HlOpyNJdM4JAHQHgVRnDuMsOg4q7qEgMrf720YqnIqo5UnryBiv&#10;0OmtT+S5NOTZVDHK5U8H8ua1tOk8vayrgHsKzJADIeucd6vaW4A2bs4rpJTT2NRHZ79PL6ZzyOlf&#10;S/gOe1v/AABa2GgWgS4uIxFdSKuCvqT7Yr5qsfmuYyOeccelfXvwsjFl8N7GeGAki33SBByf8eK+&#10;X4lqezoxb7n694T0ViMdXhe3ujdR8FF9Is9Z8CamDqWnIANjgicfxA/0zWz4Q8Q+INQUR654curS&#10;dRhmVcox9vTtVv4SaDonibU2j8C2Est5O+Gs4oyTu6YCjvmvtX9nv/gnRfeILCLxF8XLuSztMh1s&#10;Y+JHXHQnt+H518rOjXxcPZqF/wC89Gj9ar5vlvDq+sVK/LfRwi+ZO3ZdH56Hy74W8CeMfGF5Hpfh&#10;3R57qeXBSOGPJ/zzW1+0x/wTv+PLfALUfHt94fgjj0+D7RJA02JwoBJOzHI459Pxr9LvDHg34XfB&#10;/SV03wV4bsbfaP8AXPCC5467jk9uvWvAP2+/2otR8I+A7zwvoMyCe8tGWVt3ATH0IPOOK0p4OGW2&#10;ryd5Lbtc+CzvxCxufRlg8LSUKclZ82ra/Q/CjW7KazuHSZcMr7XGOh//AF1j3YyDlc9M11fj1pW8&#10;R3a3JO5p2LAnoSa5q6tkMmUbocjmv0jD1Pa0YyfVH4XiKfs6soPozOn3bvlzmmuhR1K8D0xU8qBT&#10;sA4PpUG7nYhXk4yGrVNrQ49tCRSGwWUjrmmpICNpY59xTcFY2Bz6ZznP6UjLtfGcD19qWgiYO3Pm&#10;DJI5GKUlnIUHnPeot5yDuxz1JpFnbfnB+oNHK2rgTLOkYIwB6nNNMyvj94AR/Oo5CGyEPfmlTCJg&#10;ZJNOy5Q0FMmw7dvQc0JckPuX0yaQq3Ls4J7Z5pHjdlDYwQTwDW0HTtYpWFSQvliD16g1ZBEgGfvH&#10;vVeFdpwOv8Qx0qZByA2cMMH2rJ25tBaEsIDPskX5s/KeePeraKIlAAwM/nVYOFI3HkD5eM9xVhQ8&#10;qht3PbODn34o3GtzY0efDqGGSTg8V1WmbRexRn5kbOQDXH6Y3ltk5yDzxW7pN8kV4mH3LnPQZ/Gu&#10;DEK9KSR62VTjTzCnJ7Jo7fUJf7NaGa2YEkBsKOcV9d/8Ee/Feq237SMX2aaQwS6dKtzuyeMAgenU&#10;Cvjhrhb5QA2SF5J7Zr7J/wCCStz4U8F+INY8YeJ9QitnaEQW0k7YXkgkj34xXzf1dpps/Vs1x1CW&#10;WVF0aP1lh11xCrmQ7c8/NxVbVdA8B+NrRrTxh4M0bVYCcPFqOmxTKfwdTXmmm/GLwdfxBrbxVYPy&#10;BhLlTz2BGcity08ZWE8YmgvYnUjP7uQEZ/A10KpUj1PzL929zC8cf8E5v2DPie7TeIv2fNKtZ5Bh&#10;rjSHe0b64jIA/KvFfHf/AAQM/Zj1xzqPwp+Jmu+HrktlYrtEuovpjKsPzNfTNp4whVQ63QyOgL9a&#10;17XxhKzCRJ+V+7z0ranja9PqxunSmfnL8Wf+CKH7Ung6ye8+H2p6L4qjT/VpYXvkzOoHdJQoB9sm&#10;vkn4y/BP49/BPUW0f4l/DHWdFkRwpN7ZOFbjswG1vqCelfvNp/jBpMMZCM8BsjGau3t3oXi2xfRP&#10;F2jWep2rDa9tfWyzIQeOVcEHvXZHM5bNHPLCxvofzgT6rfOxLliVIJ+bpWpoOsLNMizSbSeAPev2&#10;f+PX/BID9iv48R3WqaD4du/Buqzq2258OyKkG49C0DqVwD2QrXwh+0t/wRT/AGpPgVJN4m+HUMPj&#10;vQ4QX8/Q42+1Rr1y9sRu9fuFxx1rup4yjVRyyoVYvQ+bre/8o7Q+MZwN3Hb0ovdWiiXzdwBx0965&#10;3xRfa14ZvpdJ1XS57a5hJWWKeMoykeoIzn61gTeKp54yZJlweCB610qlGeqMZN7M6e98QhZNzPxj&#10;r6VWGvuUKJgjBwQa5xdQlmPzHnGBz1pVvVRyu8HkEd6aoIk6JNdupSoFywAOMdNtdP8ADfxpNovi&#10;2ymFzuVmVH9CpxXmr37hy4cDPQg9as+HtZjh1m0N3clUWVd7Z+6Ac5qMRhYzoSi1umehlWLq4PMq&#10;NaEuVxknftqj7bt1jdFljjA3KDk89hT7XMYCrtwx2lgT0/pWfpup2d5psN7ptytxbyQoVdCMEkD/&#10;AOv+VaEBjjULC+OM4LZAA5wa/C68J0a8oSWzP74w9ZV8NCondNLUtztZzspYkkNtVVwMH19h3r9L&#10;v2Z4Fm+A/haWXb5n9kxE456jI/SvzGgt0JCxsS2CAMc5xX6MfDn4p6F4C/Zq8K6hMvn3tzpSJa2c&#10;ZBaR8nj2x6noBXxvF9Cri8JCEI3d+nyPzzxFi/qdBR/mf5Hyd/wVS+Afhbxp+1D4L8ZfGDWYtN8K&#10;w6asH2mVsLJcGQ4Rj2XoSewye1eceN/j54IstC8S/CDxn4TtYNB062ksLXRJB5kbzRviOeJ0/wBX&#10;Kpyd2SpQkYOQa9K/4KX6RbfFXQvD/ij4l+Ib7T7GxZopreGBpU5O5cKqk5GSM+lfnf4h8YWWs3s1&#10;p4emlawgmaOJ5fvuF4BI9xg1+qcE4FUcmp4Zzb5P11/U/nrPsfOE/filolfvY85+KU+lXXiLULrS&#10;rMwQyzFo0LZx7/XpXnt5xIeM4bsM13HjuB/tL3DAEk5AxwK4a5YRyE5zg9Mf5/yK/UqNvZpI/Pak&#10;nKrfuWY5C0CgZJx+VffH/BA6zW4/ad1H7Rh1/wCEfnwv4rk18B2sisvk7sZU9B1/z/Wv0A/4N+oY&#10;7n9qbUldC5Tw3PuHTblk/rXyfHv/ACSWK/wn0HDUuXN4ej/Jn67y6XYlNypGBno3emx6HpJYNtT2&#10;yK3xpUIZSFUcfxGnHQ7dBuKbuOpPFfwxGjWcr/5n6uqsUtz8wf8Agp/cR+Ef2hdQ1G1xsOjWzkFv&#10;7xk/rkV+enxK8Rz6vq8krsSHOVGa+5/+C3OrReHfj1JZh9pn0S1wufvfNLn6+v41+ffiG+F/B9rt&#10;TllGGBB4r+zPCqjKPDNOrNau/wCZ8t4iY+VSphsNGWipxbXm0cvqcshlLANkfqarH/V4fk47U97t&#10;7qQqSAf7vFavhHwD4u8c6nFonhXQLu9uZWCxxWtuzlie2AK/VeZWPzBJvRGHb5kfefug9auxfaJS&#10;FhiBy3BAr7j/AGV/+CE37SPxiWLWvikYfCWkuA3m3hDzsvqEU+nqa++fgZ/wRZ/Yc+CtpbXvivSJ&#10;vFOp25Ba41CdvJdvXyxxjOePfvXBWzPCUNHLU6I4Wq2rqx+InhT4deOvF9yLTw74U1C/mZgBFaWj&#10;yEcjHCivb/hx/wAEwf22PiaIZPD3wF1pYZuVnvrfyEPry+M4r95fCHh74PfDW0Fh4D+Hei6VFEOG&#10;tLFEIx7gZrQvfimYlAtJyqA4KJwv5Zryq2fpP3EdsMuV9dj8e/Bn/Bvt+2PrYWTXZfD+jhly32vU&#10;d2PwUHn/ADxXrHhH/g291mS0Sbxz+0Np9tKf9ZHYaezgD/eYjn8K/Rm8+JgukP8ApIDbhuz1HWq8&#10;3jZZMSNKCjDkh+K4p53iZPTQ3jgKMXqfFvhz/g3Y/Z9sth8UfHfXLwD/AFi29pHHn6H/ADmuusv+&#10;CAP7ENlHtk8W+KJcn7322MH/ANAr6j/4TWMRBYpAec5Zu/50kni5pFUJIRz83OOawea4vuarDUOX&#10;l0PnvTf+CGv7A+nxoklr4huCBy76mAW9zhf5Va/4chf8E/SpVdC145OSDrDDj0wBXvy+Jy8YxKFI&#10;JBGcc0w+JbiM7TMMbucsaiWaY3+YuOEoLRWPBJf+CIX/AAT5YlD4Z1zeDnd/a7ZA/Kol/wCCGv7A&#10;chMh0bxApYcf8TjP80r6Dm8WyxlGjmXgYYZ6fjUdz40eKLej4Popzms3mWJWvMy1habfT7j5xuf+&#10;CEH7Bhztn8SIx5I/tFcY/wC+a5TxD/wQm/YwlvyNJ8XeJogp+VGuI3/oK+m/FnxUi8P2BvdW1BIk&#10;IJBaTGePfvXzr8Y/+CiPw/8ABiyQ286SFUIH7zmRs8YPr09KlZjjJu0Wx/VKNtf0OL8Rf8EKv2dr&#10;aBz4f+JWuqSMr56RsAfQnsPwrmdS/wCCK/w0htA+n/Fm+hlWQgu9nGy47E4Oa4Hxt/wVD+KetX72&#10;3h25S2iY8ZOcDPY1gaf+3B8YpLgyf8Js+XI3o3KN9f5V182ayV+a3zOWVLBp62+49M1b/gjJ4Z0y&#10;xGot8V7S6bkIHtCu/wBMHOPzryLxx+yN4N+E8Mn2nxrZFoQdtsFwX6+mfy9667Vf23/Gd/oLaNPe&#10;yRsykSKJPlJx1HpXz745+Jmr+JtWnu7m5knJOVZye5547VtT+vPSci5PCqPuRV/Qbq0+g6Wp+wW6&#10;MUfBdwP0qG18XwQqY0KR5Xghc/lxXIaprF7LyCQARxjmqDa0quu6TBHGGPtXVGnJrcx+sxjpY9A0&#10;/wATacGZrvT4Z1PB3Lz0FVb/AMJ+BfFs7QIotZGJGccA9ulcZ/akuwsrkgjsP8KqnXryBlYSMDu6&#10;5PStYxlHZmEq1KWjRY8Wfs2+MbK4ZNL0/wC1x43JLbjcCPfFeb6x4Y1jQ7p7a+0+WJlbB3KQc19E&#10;/Bn426r4X1eKWXUDujPyeaNy46jPtX3D8EvHP7Ef7RWhxaH+0f8As8aNcXDRiObWdOtzDIvHBbym&#10;ViDzyM89u46VmFWi0pq6MlhKdf4H8j8f5rd2GwxHI7gVGke6MrgfKfmDcZr9q/Fv/BF3/gnD8ZLF&#10;r/4Q+N9f8NXEsY8pba7S6gjbPUpIA/4Fs14f8XP+Dcb4nRxnUfgb8c9A1tVTJttVhazlY+gOXUn6&#10;kV0U82ws3ZuzMamDrQ6H5gFdpwfwpmfmyD168Gvpf43/APBKH9t74GOX8VfA/VLq13YF/pAF3Ccd&#10;y0W7GevP/wBavAPFPgvxL4SuGsvEGh3FnOpwY7iFkP15FdsK9Gp8Mkzlq0aiSumjF5LEDHJ60iue&#10;Tu6dM9aey45KDPcVEVYDcQce9W9jOEJRlvoO3jABbp2pskxwcgYx60vlkkNjtR5QBy3OOlS5JF3Q&#10;LNnhifbApMkZLDFKUXG7edv1phIWQ898daSkpAmgdBncAST71EzcMFYgkZqVmAXOM5FRO6lyXjXP&#10;r7VSdhMZJKuxiCTng8dakguMEAjHpUMksaPkEEY6CkEglPDYIPDZqugIurd7MAsM06PUFRiCeehG&#10;azkdjI25dzD1A4/+tQkLE7njOd3IpOy3Hc63RtU0SdNt/IYx/eHOTU8mtWVk+3TyWPOCT3/CuStL&#10;aVcA8DPWtXT1SJ90pBx6mpclayC9j2/9j/4yTfC7416H4u8UQm902O/QahYs5CzQk4ZTj2Jx74r9&#10;mNa/ZF/Zk+N2l2epaboDCK6gWazkiuDGdrrkZ2nHSvwX8OaikWqJJ5nyqOxr7H+EP/BTb43eAdI0&#10;rwjDd213Z2qJEjzKTIVUABSQemO/Wvns4yyeLcalL4l8j1cDiYQi4zZ9oeJP+CUPhTw1r48SfDTx&#10;/r/h/U4AfLuYpAXXPXBTacfjzn0rwP4tf8EZvin4i1298U6F8aLO7u72Z5Z01KyZC7nuWXPJ+nU1&#10;7h8Gf297D4j6Ms954iTTL6MkS209129VZsA816BF+0FfXJ81dcimC85DKQfevl3i8TgK7TVpL0PU&#10;WHWJo73T1PzE+PX/AATT+NXwI0n/AISr4gz6XNpccwWaawvcsoJx91gD+Wa87lm0PQtOW00e1UIF&#10;wJCuSa+nf+Cn/wC1Y/jvXbb4ePfLDb2SebPGpxvc9M888D9a+PLXxFpNyv72/wCAuFXPJr7HKq+I&#10;xGHVSp12PAxtOFGtywLN5qNtMm1oyDjrmsHUbglt4wQT0J6VNqdy0gZ7Io6jqc5zWNNfTxgrOhIG&#10;e9e3FtI4aklysm+1LG5X09BSF2cEJKTxzzjiqpvoWBVkwSafHdQseJQPU0zlbLMGnCRPmQDI9etT&#10;jTwEUAcDvjp+dRrdwkfJOoXGeD1p1vrUBcJO+Vz1zWtoIr32WFtFjO0x4znjOKBgEhsjnFTx3FvP&#10;GWt33gjIBqI2pY7mXJz+VHNHYgryMVXbjpyM09Zd8YAHQcAikuE4AAz6DFENvcNHnym3Z4wKcXFa&#10;INQWBsbgAPXIqtqEnlxng4Uc5FakGmas5H+iyMW5AKn/AAqpqnh3WpAR/Z8/I4HknGaOaHctQnvY&#10;wrW1ad2libqecirDRXlvGDICQOSQOuK19M8G+IViDppFwW+8pEJwRWlN4T8QRwK0+h3BPc+SeP0q&#10;JVKMXq0W4V5rZnLLqbRYXaSCMdOKlXUVkXBcZHBHTNbCeCtSmcltEuSc5AETcjH0pl14Eu7WPzpt&#10;JukB5VjEcY/KoVWnbR/iVOjJLSLMtpDMgZSBxyPWq00iK5Pvzir0+kahbZWGylOT8o2GqJ0rUA+b&#10;i2YEnjINWqkLXuZKE76IcAeAAeRxg0jLuwwXt61ZGn3cVtveN8Z4wDULWsrcojZ9MH+dSpPoyo+0&#10;i9hFOxsZAyO3WhykgAccg+vShY5CQrRSAE9MUNEyOSY2A5xg0KUl1La5pbCokbjJbkdvet3wh4Zv&#10;dXvoooLYyLu5C+lZFppkl5IBAuWPQHvXsXw90V/DWlQ3xjXzH5Vs4OCKxr4iVKF1uaU6N5ndeGrb&#10;SvAvh+IoAS6fvI2XmM/zrivHXjC0upnRGVm3Y3YztqHxf41mx5ZdcgcKCRXBX2tvI8jyRhiTzg/W&#10;vHjGTlzSOydSyskTahqLeduROvXH8qypp0lcscZAyDnkHFEmpZUgEDC8Y5AqhJdFmMgTtXdBNLVH&#10;PJuw5pCflwMnuacbZZBncOR0FFuscqsXXn1NXorRI4XaGUHB6BauMmiNUZskSwjJbtgVVuZXOVxx&#10;jj61emxkqXAIHY4/GqFzhXK5yMelbQldalpvqRktjA4zULlpm6DI7jpTpSCwycgjIpF+TcUTp79a&#10;tWaFuNRWQ53Zz6VOrdRn61EwZ8lV9ORQodgWC5OM55FO2gIu21wznDNgDnNdB4X1m4sL0TI7BlPB&#10;BrlIsx4RBtHYZrU0a9WC4zu69cipcIyVmPqfRPw/8Xad4k0cWWobPPj+7Jn+ddTo99NY3oWK52S8&#10;bGzkP7ivnXwf4ov9K1JJ45Aiq3IXuK9rsPEtl4t063/s+RIrqEcMG5Pf8K8qtR9m/I7KdTmVkbf7&#10;QHwyh+Ofgnzbq1WDxLp0INjc7f8Aj4TGTEx/kex+tfGGq6TfadePY31s8U0TFZEkUggjsR2r7t+H&#10;vxRgEiaD4ntlLxsFaR1ySK8X/bq+FNvaavB8UPDMata6lxelBhVl9fxGOtb4LEypy5JbMmth1y83&#10;U+fIShiwSQR19RSlVhZGUYwcEetRwLLGrgcbecev50+FfOkQBuAOf616vPocVj9Of+CPDA/CrVo5&#10;QuVvAwJ9CDX19fkR27SbSSoJH1r4+/4I4T6YfhdrMdxeIkxvzsSTPzKBzzjHavsyTToZiqx6jbuJ&#10;Bx+84/HNfjXEkrZtUR9zluHxMsJF8r+4+Yfi54F0jxt8R5Itf8X2WlTOhIOrSNHFInYK+CA3XIOO&#10;3rXo37NNpd6D4VuPDBnE0FvPmCRTkHOcke3H612fjX4N+GPF8yS61p9pMI3yr+au4H254rS0DwQf&#10;Dlr9g063jjjVTtKSqd3tkGvOWJg6Hs2jvlRryik76FHxSsT2LebyXQg7evSvzC/auhgT4xaxAuBi&#10;fJCnPOBX6ja/4c1me3MdvZFyVJUIQefzr88P2rf2dvjDd/FbUtftPhxqsttcybklgsndD24YDB+l&#10;exw9WpwxTTdjjxeHqPDtJNs+ebe1SBGEbDk5NT6UZpLxYdy447e9dTN8Cvi/bITefDTW4jglT/ZU&#10;xXA75C1Bpfw/8ZWN2iT+EdRQ7wdr2Uo4z67favtJYiio/Ejx44Wu2vdZ6L4Q+HXhW2i1W08T+HdS&#10;uWbw8bmylhiYNbT4yrsAPmTsfrXcXnwl/Z9uvhl4U16PwnrttrN7PGurAiTyLlP4jFkEEn26ZOaj&#10;0bxx470DV2uXt7Q7/Cj2JScGMGMgnDHIw1bXhj436/P8DvCvh99NtJRpGrCS3ukmw4Ic4Vh6Y4yP&#10;1618jjK+Lcrxk9+jPo8Lh8NGK5o30/QpfB74G/st+J/GHifSfFPiHVbe0sr3bpUwRgzwn+/hcK2f&#10;WvQbr9iz9iidVeH4q6la7xw8koP/ALJzVL4AfG9/DnxT8cXl94FSddVvhcfZYmTdEQMcZwDxj8s1&#10;2Xxb/ad0Cy8EX+o6f8Jn+0xwEB5rSNlHPcDPFeTiMbmaxChTlLW3U7aWCw1SDcqa/A+X/wBrb4Tf&#10;Af4PwW0Pws+Iz63cTSESowBCL2IYe30r55bxBNA0ipLxkjAPPFWvih48ufFOtS6i7JCGlZniiXCg&#10;nrgdB9K47+1Cc7T/ABHOeK/S8rwNWhhYxqycpPW7/rofAZniKFXGP2MbRWhtTa5I7NMzjBPAz39K&#10;ifWZSflcdf71Yct0xLBW6jvUJ1AomzzuvQDtXsKhFHmurBOzZvT+JrogIkhP+0DVYeJrzPmGYj8e&#10;9YoumddxfBP6VHI8zDAkGMDtVKjHsS60O5r3viS5lTHmnk9Qay7m8lkJZpiR6buPwqu27btaQcdA&#10;OppVYkcEE9wexq4wUSPaQ7g8vBJBO4nkGoSZGyVyMehqbCn5iOe3tmkLMVyi9fUc4qyroXLD5SMq&#10;e57Uk6HJdeMc5qM3IDEF8seMHpTt7RRfvM4xgMO1A7CCJiA+3kt0PFPFtuJJbgk9vrQJmkYbEBwO&#10;p6UNcYbewyMZHvQFyRYQyDcV68jtXofwK/Z88c/HLXH0Xwfp5d1jLSzOCEQe5xTv2e/2c/H3x88T&#10;xaRoGkSLb53XF264SNO/PSvuXw5F4R/ZG8GDwL4VtoZL2aMG/vSVDOcc4PYf4V4Oc5usDTcabvPs&#10;e3lOT1cwlzNWifFVp4E+LH7Kfxutxrdm1nqNk6y29xE+5JF9VYcEV9K6F+3n4gvYkHiXULgSKBua&#10;Rzx+Peq/xHvLD4ySJdX9jG93a5MMpzvCnsPUcdK8tX4CeMPHPiePwx4N0lrm7lJKQI2C3XPtXg08&#10;X/bXLTqx/edl19D16+S/2c3P7J9M2f8AwUt16y+H8/gaLxXNJp8xYmExozBWHKBtuQO/t2rzDWv2&#10;1PG2ro0Hh+1KfNgMRyR14x0rgLz9l/4keCL5bbxx4O1LTWZ9oFxbMoc+qnGD+FeofDH4D2KmKSSw&#10;RwT8+4gmuHOPZZRH/aISuujOjLcCsa707W7mJ4F8SfGX4o+M7K11LVrwQXV2gaGNiqYZhnoOvNfr&#10;t8MPgH4C+G3gyyv/AAb4A0pdVa1QzXM9uvmyHHOXILZ69+9fKP7NPw30bS/E+k21hokPnfaFbmMd&#10;M+/B/KvsXxh8U4fDwWxsTFGscYDGTnbx0r2uC8x/tbCzlTjbW34HzvFmEWBxVON76dDxX/goT461&#10;/wAOfsk+NPEOn+NBZtBaGIrbDq7HBjPuTX8/urmaa9kdjlmctnPOc5Nfr3/wWW/aI1qz/Z1fwLby&#10;weXrd6gJjTY4KndnIIyPbmvyDLrIzO0nzFvqTX2ChKndS3PEpKny3he3mVRDIEyxHFNJwQcZqy2O&#10;So5x3qEMhPC4z1z9alpI1eiEBUHIXJHWjK5C44HYdqUgbyFfp0Gc1MsSMoJGeeoqJS5SFNvoViC4&#10;xn8ccGmLEoyEbGeuKupbO52pGdp5pGtAsmCenbBojIbtJWZRlhVQW3EE5wcdKRYyVO49e+atpZg5&#10;VT1PHHapV0qQxllHGAcU3USI9mrWKMcZ7cepxTvmGFDcfSrE9rLEgYxFfTPeoGjcxliMn0z0pc8W&#10;yorlVj3mOIj94R1HJ5p6O275nOM9Ac4pgkJzkdevFSYXgBcgnAB64r8Bd+p/p27M1PDpLaksaOMk&#10;fLvP+NdXauGVt0hXspB4681x+iArqqFlJAAAwPwrqbcI0IVVZvmwfTNc1aKbTaPbyyS9g12ZsWZT&#10;7wlz82QSeK2bO+fT7y3min27WUkg5yM84rnrR32gJgqMADPNXL1iYlG7APQE5xXHOkpQaextXpxr&#10;RcXszvr74WMbmTxTfTwjT1jMq/ON2OwryHVdQOoazcSKV2rIQmPTtWvqvirWhp50641ac24UgRLO&#10;dp9iOnX1rm7SONUO0H5m5z2rkwmGrUW5VJc3RaWseLl+XYqhX9piJ81tFZbL/MtIdhMnsP8AP+fS&#10;iJ0YMA/PYYpCh8okjpwRmmWsaBvvk5PGeld1ro+hik4mr4blW3uRHKT9/v2r9E/2SGsZvgppLt0M&#10;Z3EHr8xGa/O3S2iFzlVK5P3v/wBVfVnwZ/bN+CPwh+G9h4Z8T+JTFdwKyvAsRbuTn07185xDgsTj&#10;aEYUIuUr7I/MPFWShkEZSdlzr8mfWpisljAjmbnGD70q22mIfnlxkYzt/wA5r5Zuv+Cn3wLt7dxp&#10;9rq13KclFisDhvQDmsm6/wCCoPh+fEehfCvxDcyfwbrFgPyGc18tT4Yzuf8Ay4P51eJobc+59dXV&#10;tpdvjy5SxxnAHX3qu0FtInlR3XUDqOhr5Bl/4KHfFzUR/wAU5+z3rDhj8rm3fkH0yPxpo/az/a/1&#10;qZV0H9nm8j38B5lYY+vpVy4VzRayUIrzkv8AMr20Et2/kfYEWnWyph79Sx6HPSl+w2QQs1wCoPY8&#10;4r48uPjT/wAFC9TXGl/B6ztix4klYZA/MiqsviH/AIKaauQIdC0+1z0ZriMY+vatIcLTUbzr0l/2&#10;+Q8Qk9b/AHH2NNBpwffGUI24IJ6VSu5rCGUpb+WSo5Xd0r5Em8Mf8FJ9fJiu/Gmk2a8ZPmgFvxVe&#10;Kq3PwK/bm1CHz7z44adDnlxH5hZT/wB8j9M1X+rmEtZ4ymvS7/QUa8m/gk/69T66l1jTbA/vJIVw&#10;M434+vWsi++IXhW1O+4uoQo6fvATn6Zr5Kuf2XP2l9ViMOtftNXCAgmUQpIT9O1V5f2H/FV8wOvf&#10;H7W7kE/vI4iwGfcFv881rHI8pgvfxsflFsuVSu9qT+9H0p4j+NPgjTtzXOtWSc8l5lzjn3/xrktS&#10;/aX+EtgrXGoeLNPAzlNzjHf1NeJN/wAE/fBj3Cz61448Q3Ix87G4xj8BRefsJ/A+ziMpj1OcHgNP&#10;dNk/gRXfQy7haHx4icvSNvzY1LGyjaNNL5/8A7/X/wBtH4F6XGUuPGlioVeDHJknnt715B8Rf2xf&#10;2e9beVLnVTcEghdkbFiMH06VNqv7JnwE0xHSPwyJmDZy8hPJ9ea43Xv2cPhTBmS38IRhj0BJxmvq&#10;cryzhaDU4yqfgjysdiM3jdRUfxPLvG37SXhdVms9Cv53gf7qOmDtx0rxDXvFtrc6i19pBaIPncF4&#10;r6Y1X9nj4fmVvL8NRE4yQMgCs8fs6eDSiBNCjUN2UcgZ5r9Ey7Nsky+PLSTPi8wy7NcwknUktD5k&#10;lvpw6X0UmyVG3AqeQQetfWnhH9tP4S/G/wCDkfwo/aHtY7fULSBYbbVJYd0UoUBVYkAtGwHUjIPe&#10;uI8V/sp6bcCSfSGeLA+6VyB78c1yd1+yV4jIEum30UikEkMjCvUr47JsyprnnytbdGmePDBZpgaj&#10;UYcyfzRU1WX4Z+CtQkj0DXGvYQxEQhmJDCvYvi34ghX9ja0e0BjN3Ip8pRxjdjJ/T868RvP2cviF&#10;prjzdDLKrcMpH9a9r8Y+Dtc1v9mmw8PpZMZ4CqmPHK89x+Aq5zwbcOWpza66iisTaSlC3yPkS41P&#10;UxI0azAAN361E15qLfefnGSa9K/4UzrqSMZNIKknlmQ1G/we1QrlrePPbOcfyr3VjMNbSSPHlgsT&#10;f4WeayT3LkZko824HIbkc16Yvwa1B0A+y24cLnAk5/lT0+DuoK22O0hY+hak8bhl9pExweJb+FnG&#10;eAtTu7DxBDJ95Wk2tz2PtW/8ZdLeO9s9RtycSJhsjpx/n8q6Gy+D2s2kyXK2cS7SCcE/zrd8S+A7&#10;3xDp8drFEGeEjKlc8Y5Fc9TG4fnUlJHdSwWI9k4uLOE+EviJ1nbSL5/lzlMnv3FZHxO8OyaD4hZL&#10;YnyZx5sRHHU9Pw6V3WlfBvXLG/ju4LRg8bA4RTmug8WfCq98TaasP2bFzbkNtK8lT1+tZSzDDQqq&#10;Sloy/qGKnS5XHVbHiWiXd1aS+arEqOozxWvf6SurwnULaMFsYceld7pPwCvYSWu7bIz90Aj8a3dN&#10;+EcFjETHYNgr8w5O7jtRLNsK38RKyrFNao8Ngi+w3IZRtYHn3o1HSzNCL21QbH6gHofSvXrn4WaP&#10;b3TNq9gQjH5Xxx16GnW3wp0aeIxaVGSH6AsCDWsM2w8uplPLK8Tw1raVVKyLx7mpbTTri6dI7eB3&#10;cthUVSSfyr3jwB+zpP8AEbxZa+AdB8Oz3GrX9ysNpbxjlmY4A9h3zX6xfsnf8Eof2T/2B/h3b/tB&#10;ftYrp+qeI4oVuIrbUCGhtXwWCohGGbpyc8jjFc2Mz/CYOk5tXfYuhlFerNLv95+Yn7Lv/BIH9tv9&#10;quGDU/A/wnm07S5yCur64TbQFD/GpYZYY7gY5619ufDP/g3E+EXw3sV1n9rD9qWzt1jG6Ww0IoPz&#10;kfP8hXQftS/8Fm/iH4mNz4I/Z20aHRNIRWigvEi2NtHAKKPunHfrXwp8WPiT8c/jZqk1747+KWu3&#10;/mN81u9/IIx1wNoOP/1n1NfMSz3Osx/hJUo93v8Adv8Ae0e/TyPB4dXqO77LX8dvwZ+iPh/4Sf8A&#10;BCn9lnUoEs9MtPEevac6tHdajq7zuZB0PlqdhPsBx6CvYB/wUG+GWoWxsfDfjzS7WAWoFikN0qlF&#10;7L1znafr0r4I/wCCRfw20Xwr+0gnjfWtIi1CS0sn2x3sYkVeQM8556f5Nfon41/4IyfsSftL67qH&#10;xl1rxT4gs7/VpBLd2mi3MNvBFLtAI8sxnb0zxweteJicPiMTifZ1MRJ93ovwvf8AFnpqnl+Cgpql&#10;v8/0sdl8OvixrvxJ0yC+8HePpzDcZIFtcgox74xkA59K1vi18MdA+KHw6m+Gf7RHhy38UaHqSMrJ&#10;fgNLASMb4pAMxuOxFcD+zz+zT4E/ZnvL34S+Atbv5dN02+P2e5vJQ0jAgNyQAD1xx6Hoa9vt9N8P&#10;XEPlapJPcqpBC7sc15ai6D5oTd1s2+3kYVnQm7JaPy1P58/+Cmn/AAT91H9iv4vNpejXb6j4T1pW&#10;uvDupuuGMZPMUmBgSJwDjr14zXzFJaFAGVBn+9jNf0p/tx/sA+H/ANvP4BXPwz0FLfT9X0+b7dod&#10;5dKSDKo+aPcPuhhxnnBOSDX4f/F/9iHxT8GfGF94D8d6Tc6fqdhctDcWs0YDIwPX0IPBBGQQQc81&#10;99lPEMJYeNPFS97o+6/zPna2T1K9Ruh812Pm2G3V1LKOe+KetqpOWTk+texW/wCz5bD5JBOQOu1e&#10;vNEfwO0vzGDTTqAeSU5Few85wP8AMZf2FjF0PJI7cDhR09anit0IKyL+Ar2CP4D6SckTORjILKOK&#10;lPwM0yIhTcE8Zztyf51KzrBS6lvJMa1qjxKWxkR8rHjPeprS1YOu44we1eq6l8KdItjxdE46EiqF&#10;34R8P2y+X56sw4JKjH1rop5hQqfCc88srU3aRx+vJpSaZHbpARKzjdITX3//AMEsptP1X9lPx54U&#10;tpF+3idsJwWw8J2kD65H5e1fn94hsrqFTbKQVUkpJ3xXo/7IH7Vnin9mTxrLrNjCLzTtQjWHVNO8&#10;0oJkyMEEdGXqD0riz3B1cxy2UKXxbrzsduU1IYPFJ1Fo9D079iz4k+FvgH+0jeW3xEWe282SSGJv&#10;KLbX3cAgZPPSu+/b01LSfiz8cvDus29w0l0LLa3mn5xGrHBPtknH40vib9tD9nbW9TPjHwv8IJL7&#10;xLcIPJ+1WiAJJjgkgnOPXFZvgLwT4r8Z+I7z4meOo/P1K/xsTadsCDoijHQDFfE161WliI4vEwdN&#10;xVtWtX5H2eEw1PERdOnaSb6dF5k/hXwBLdAW5mUhTn5xgH867vRPh7L9pjgs0RcDJwvWt3wt8MNZ&#10;1GONDD5Rxw+3GR/n+te3/s//ALNWrfEPxNDoWnXLMkbbrufbxGPY+tfH4nN5TrcsHdvZH18MPRoU&#10;eeeiitTz7wj8PNXsryC5OhtfyDHl2trEXZv+A45617Z4P8c/FK22eHBLf+GIgNiWyWTLLu9GGPly&#10;OckYr0T41/Hn4BfsT+GH8JeGr3Tn8QG3/wBIurmMSFG/vN3J9q+Uv2Wf2wfjX+0H+0lceHNbvRrN&#10;pdS75dQtodjR24zgKpHG309++KSpVcQpLmu47tbel+rPOq4iVePPyWh0vu/O3Y+lvAXhT9tJ9eS6&#10;Pjk6fpTZaO9vda2svcExHII9sivUvHHwx8LfFvwxZ2XxS+OXhceLrFla21+ztNsjKpOYnAbMinPQ&#10;sOelfP3xP+GXx7+J3xe1Dwh4f1bWdJ8IWsCj+2tQmEXmuVBJQg9Bn8wR6V7B+zr4a/Zp+B+nSaGP&#10;GCeOPEk8ZS5e9VJ0AxyuSNvUn3960ocvs+SzSemrevyVn91zya03NKSd5LVcsUrere3n0OA+Mfwg&#10;+IFzeWnw58OeLLeTTWZZ11OxlLbyD15AKsDziu/8AfCubStPt7fWLi51WaJApuNRk3fjjp/Wugib&#10;wr4ad5VjjBkmZ4LVFyyhiSEX6dB9K0tI0jxZ4gn+0XUQ0+xC5VCf3j/Udu9YYfh+NGTxeb1PY091&#10;Decl2S3SfdmlTNJ+zVHDR5pL7WyT831fkiLTvBmnjUGh0jRYGuHXbNcooCoPf/Cujh0ew0Kykh0v&#10;REjKqdpCjrg4/WpYbn+xrQW1laoNpOSOre5NNutXaNPNmITjnC8GvmeJuK45lKGFwkfZ0afwxX5t&#10;92LB4GpSvUqe9OW7/rofzm/t16hfav8AtXeOdX1LQBpt1N4huDLaeV5flkPt5GOpwSffNeO3AVwS&#10;Rk46Y6Gvqj/gtDrfhfWf26vE194TlhdTBbC7eA5UziFA546HPX3618mG78vkSZJ681/THCk54nhz&#10;C1LWvCOj9D8x4ghyZxWVre839+oyaAhQ3IPPFQ7Nh9CDyTVpbgMMsQMnjJpVgjuGBDfN6Dv9a+nS&#10;sjyE3sWfDelnVL1LR14LfNXsfhubSfCOmrbWtuqNtzvPUnHNeceFbaPSoHu2UbsfKSOam1HxBdXM&#10;m5ZTx0JoceZnXRrexbaWp1+seKFvnLGTI5wOxrA1TU5JY2Ycg84J5qlaXst0ypOwOe4NX4tHudTb&#10;ybSB254AGc0cqirjnXnUON1WBpJt+ecetZkikMXZSPc12vivwRf6Zam5u0xnp7H3rkbqNwuGXt60&#10;Jp7HLO/UozErhd3WmFhgBugp7lmJ3pwOhFIRmMIq/U4pMyEwCM78EdR60lKEYjcBwKac7hz29KkA&#10;JAHPrS45JJHsKQrnpQAAMCgBDjIGenYU4Hsc8+9HGOeD60ijJ6igByqQMYOT0p6KEA288dKFgLN0&#10;+ma09L0CW6AMhABHAxSc4otQujMWNmHoc4GB0q5Z6fLNjaCSSAOK2rbwZOjiNolOR13ZrsvBXgGA&#10;yCW7jUBRwNvWuarXUU2zejh51JWQnwk8DG51CL7TEuwYYit/xteaTba89rZxgJCAjBB1I6munh/s&#10;zwvock1qiecUwuOPzry3VppZJ2knb5iSSwPSuOnbEVHJ7HszrSwWHVOO51EOv20mnixtMKM/Mx6m&#10;qq31tbM7OfmzxgiuUF3JCrEOVB56mrNrNAYleS4YEdAeldkKcYKyPMrYmrXd5Gxca+m4ASFQD9MU&#10;LriGUGOYnb2J61zUs0MjGN5CeeeatW2pWYgCxwfdGM9atJdjC7ZuL4pwu0TgsvXnnFWYPFrQACKY&#10;cjkZ554riL+/3SYRtu3JOO/FVf7UlAJDkfKR16+1WqdOWgXdrHfp4waNdwlGWI6noanj8cYHMxBH&#10;615v/ac20DzDxyMGg62/3VlI9Md6tUYD5pHqcPjxzGQ8pweeDjp0oj8fSSdZCf7xryyHW7iPlpzy&#10;SAQxp/8Ab8ygbXYgcnHWk6NNh7Wcep7FZfEAsQJHTGCCc1J/wsmG2BCSbixzz0rx5NelQ487JPIN&#10;OXWgzAGQkHjg1m8PGwLFTXU9gTx/bzEpNtA6jaevrWh/wmWnsFSNhjHJ3V4oniGVWJRicDGCelWI&#10;vElwgy0px6Cs/q5ssVUZ7B/wlelscrISAd2altPE1mTvNwF2nIBIrxpPEUi5JLY9at2/ioqCjSnn&#10;ryaX1dg8ZJdD1i516FHxDcKVPPynrUtt4jsjGqMQefvMeT7V5S3i9z8qPknpTrfxHyDJOeP7rdKn&#10;2PmJY19UexxX0ZRCJV+6WHTgVCLyORSyyLgHn2rzCDxzLBwt7uwuBz1q9pfj0Mf+PkA47n61LoyS&#10;0NoYuMtzujOIyQCMZ5zVa41Z4GjQyYyecVh23iy2dgC6jd3H506+1OKZxskHAH4GhUhyxF9i7rGr&#10;yQWvmRSEH6DHNU/+Ehu7azPlueVGfU1l6jeBwIgwIJ4FMubqWBQVHygYwetaRhG2xzyrVL7kMXj/&#10;AFGw1PyrycvGW5Vj+ldz4Y8X7bmO9tJMIy8pGehryrxVbM4F7GMHbzx096l8G+IZtPm8qS4PTOOv&#10;pWnsouF0VTr1Iy3P2Z/4Imf8FFbTwdr8f7NnxK1sR6Rq0qjRZ7hwq2t03ReeiycL6btpxyTX62w6&#10;rauAysuD3zX8p3gbx3c2Gq2et6TftFdW0gcPEcEEdK/Rr4Of8Fg/25tV8OaV4N+H1n4Z1q6tLURE&#10;avo7S3E4H8e5ZU3HGAe/1zmvzziPh7Ezqe2w3V6o+ywFanmjjGUlGe13on2fqfsZ4n1LTovDl9Nc&#10;wq8a2snmqDgkbTkCvnP4Q23gfVfhHaaF4kmivLOeFTJZ6haRTK8TEEoQ467T7/Svk3wZ/wAFP/8A&#10;gpDrHiaz0Dxz8FfBq6TeXKRahMnh64UrE2A2CLk4PJ5II9jX0j4C0vwPo+iWV34mtpoEjC7UugXt&#10;nXjIZSCMcdsfpXlZLkeMhjZYiqmrRcdHyvdPp6dTpzDDRwVJU5yUm2no7rT/AIc2r/8A4J9/sOz6&#10;jrWu+Jvgl4S/sy7t92nXM+kxKrfKCc7ACh3d+P1rxX4U/wDBM3/gn14n8D+JbnxH8MtGfUFmnFrI&#10;biZSqjIXyyHH1yBmvqWx8A/C1tP1ZrDw7Z3I1OImytI5BElsxGA0bZHBOecg1x+k/Av4gWnw8n8D&#10;6X4PltrqWQPc36XqkybW3KSVfJJ2hScfMMqcqSKrNsqx0sVGVOnO3LLRSvdvbt8u3UWDzDlw7jKq&#10;1rHrbReX5nz74R/4Jx/sMaJ+zlb+KtW+DWjXGqWmpJJJJcJI8xh84ZBO7Eg2eoNfIX/BYX4D/ss+&#10;Ar7U3/Z68H6Lb6V/YsVy0mmxbRbXLbt0YB5B4U7RgfN0r9JtP+DF1Z+FpPAuqaJY3epvfJcWlpe3&#10;pgSRVILRnLbWGAeMdScCvhD/AIK8/AzTbbwt4y8eaVJommRQWMbnQrDUxcAPtCsVxyMkZx/jXzmU&#10;LNKOYw9q5JLlT1e65k79Nbq69D1K9ahVo1OafMveavtra2n5fM/GK7UGd2LKAzmqkyAs0ik9hzVn&#10;UmZZmEfPz8e1VHZyMO3OOfev3+krQR+SzlqxgOc5z6c1c0xlMgRV6nt2rPBl8zIJK9+K6n4f+Gv7&#10;a1JI3P7sEEkH3/z+VaihoybR9Kvri+jFrZvIzEYVQT3619zfsu/DDxd8SrXRPBPhzTpXvJY1WbKn&#10;EQGQS3pXiPgLTLWK+tdC8OaKj3dw6wxoFBMjHgf57V+g/gD4i/Dn9hP4WWunRQxal461aLzJlXG6&#10;AHOM/wB1f59e9fOZ06NWEVUW2x9nwnneYZPKq8PvNWv2Pff2df2WPhF+yzov9ra4lrd69cJvuLu4&#10;Rd0f+yPauo8XftF6fbo7adE87AHlRtBxXzT8Jfif4++LN1N4t8a6i8gkz8hb93H3wK0/G3j7wzpG&#10;lmC81iCJ5DwjSgH0/HpXw2MznHKuqVNbad2erSwsa0nXxMryerudD4y/aW8R3cTmz09IhkgM8mcD&#10;6V8k/tj+PvFGsXkeo6zeRtFLblQFXABH/wCuvSdV+LXw+jVlbXIyFHzYGT09K8B/bF+JnhbX/C8R&#10;8P3oaWKbJBA5Q/8A1676dHHYqS9om0ZUamDo1rwtc+PPiBEuoatc3aNljKdx9feuWkyqlJGOB7V1&#10;9/ELpnmI5Y9+3XNc1qtp5U7YAx6Divu8K+SKj2PmMyoe+6i6mZME3gk/72elVGjC5+YVbuHXkoB/&#10;jUDRBxk8jg9K9DU8Oa1GbVZSFU8cg5prttbaM5qVkKcfoBUMkm0klTj1AoTIFAVvl4PtmjGw7cD3&#10;4pqnOH6DqOKcSCcn+VVqAoDM2FAFLEnO1h75pEchhk9P8Kdv5woOMd+1S7gOyoBDL2yTT0h3HOwE&#10;Y/KomKplmH40+K4CAFmHBB+tVGEpbDs2SFV3cSDP0pAT9wqfl/i7UxpWXEqcc4OO9LFmQfex6cUN&#10;NPURLG6/eLcjjBq7CQOBnC8A+vFZylVG1uTnoauW8zklQcn1qG2loNXvoaMNwYSSDkdcmtLS4pJS&#10;JogQMkk4rKt0EkgAOc+vFdh4Yt4UtQHTJJ+UEdDXDip+zpXPZyXDfW8dGEtEavhW3nv5fIiILY4z&#10;6+lfVvwj0xvB3hKz06OEIWg813A5JIya8G+AuneC5PGdsPHGqfYtPDkyTrGW2nHXAr6o0/xB8Br6&#10;3P8AZXxYhLKoCLLalRgcdT0/KvPp0p1o8x9RnOMpYdRw79Wbmg3iyKVliG4gYb178/57V3ug6rfw&#10;26G1vpo8px5cxGP1rz3TtR8ETW4uNI8f6VIVGCskgX9O5/wrf0XXFFkZLPXdPmYsBgTrjJ+v+RWN&#10;fBV5LQ8Wli8Ne7PVNG1zxBHZh4/El8rgg4+0k8Z6Vq6b8S/HthODb+I3KtyfNQED26V53p3iXW1s&#10;1K2EU3HPlSDJI68VcsvHRi2/bdDmTamWZU6jvXmTwONT6nXGvhJ72PUrH9oDx9pc6pM1vONwODFj&#10;Gff1NdFpv7T+vWbA32iI6AfO0Mxzz7YrxeLxroThZpIp0BHzq6/MeK0rfxL4YYJKl4g3YByccelZ&#10;OONg9blRhhG9D6H0P9rrRyI4rnRbxCpG91AZffPOf0r0Twd+0N4A8QkRxeI4rd+AVuj5QJz0BbAN&#10;fJ2lTabdzxpZXKEyfd+bPHXFbM+npLZfZrqBDzyOO9YfW69Cd2afVKM42TPaP2oP2C/2Wv20dIku&#10;/HXheOw114itr4m0cCK4X034+WYZ/vAnrgivx/8A28/+CYPxp/Ys8QNf39lNrnhOeXbYeJ7GBjEc&#10;n5UlH/LJ/Y8HsTX6b+APEPjP4f8A+k+GPELrG0m5rC4ffC3tg/dH+7ivbtA+KHgf40eGbz4b/Ezw&#10;zBJBqVuYL3Tb4eZDdIQQQCf06EZGOlezl+d8tk3b12OHE5ZaDSV/Nbo/nC8+aCTynDDHY/pSy3eC&#10;Crd8H5gK+y/+Crv/AATM1P8AZH8Tn4q/CuCe+8B6vcf6O/Ltpsp/5YufT+6x6jjqK+Ipbgo2zf8A&#10;MpI59a+xoYmnXp80T5ytRlQlaRoidYx88fzZz1qKe6YIJI2xhuao/aJfvFz06E9KlR8Aec/TqpFa&#10;SlpdERabO4+E/wC0J4p8BSLprX5ksmYfuZOQOew9PpX194F8Q2njnRbXxR4fj8+3mQMxX+E9wcV8&#10;M2vhq1vkFxaR/QA9DX03/wAE/tSRvHFt8Kde177HY6tIsaXDnKwyk8fQE8frXxnEuT0sXhnWpxSm&#10;tdOp+v8Ahtx1i8mxywmLqN0JKyu2+X0PpP4RfCPxR8S/EUGhaTAwDMDNL0Ea/wCf5V9Y+BfC3hL4&#10;MTaZ4c1/UZr7yF8rzJS0iQKSWKrnpySa1/hN8ILb4d2C+HPDtni4di11fydWHse2a3vFdvZaajEL&#10;FJIBjcyg5P1r8pxNaFOKpx36u34H1/EnFE88xXKv4S2S3fmzpYNK+CXiLxtaeIotQt7m4tLXZaaf&#10;cgbUduS5B68DA/H1r8yf+Cu/7MXgb4MfG208d/Dvw/Bpdl4pSWe+sbWILClypG9kA4UOCDgcZBr6&#10;L+P2tagS9pZwXEXnKQssBICEA45FeYeN/CXxA/ae+FcfgvxalxrGo+Gw0+mXJ+a4niK4MWf4iABj&#10;8R3rsyPNPq+Pg78sebXommfJYzKIYjLZVb8zs9Hv5Wf4H5sfEa1QW26GMg/Nye1eZXLRvLhsZHpX&#10;vnxy0rQ7Cx1DT47CaC7tZSjJLGVIIOMEEcd+K8BuXha4/eEfKe496/bsPUhUpKUdj8hrxcalrWZN&#10;agl/3RzjpgV+hH/BAKzuof2n9Uug2wt4bmPHfDLx+tfn5pv7yZFhwPmwDX6if8G8Xwg13xx8bdZ1&#10;rw/Cry2GiyCaKV9vyMQMqeQSDjj618vx1CdbhmvSh8UlZet0ezw7JQzOM5vRJ/kz9SIzdomASSec&#10;is/xJq134c0S61u/vRDbW8TSSu7DCgDPevRj8BviKjEPozMCfl2OvT6Zr4f/AOC3PxZ8Rfs5fAaL&#10;4byCa11LxcHiiHQm3Tb5hyDjuqn/AH6/kjCcGZ1icbTozpSjzSUb9rvqfp9LMMHNtqaaSbfoldn5&#10;f/8ABSP9pm4/aN+N+p+N1lX7HA/2PTgG4MKEgP8A8COT9DXzdpmp3XniJE8wSHpitDxBdz6tqBjD&#10;mTLYAIyTX2//AME3v+CcvhPV/sfx6/aWMcOhRqJtP0mTk3RByC6nqMj7vfvX9m5dhMHw7k1PDxdo&#10;U4pf16n5TmOKxGc5lKrbVvRLolol8kcT+wr/AMElPiT+1lqEPjTWY5tA8L+YDNc3MJVphxnywexz&#10;196/Wj4Afsb/ALM37IvhuOz8D+D7Nr+FcT6peRK00hx/eIyBx2rJ1D47rZ6JDoPwu0e303T7cCOF&#10;Yo8BVHHAH0rnPF+t+I9S0rztR1a5lMhDYD4IHtjpXy+P4nWJny0louq2PWw2SVKcVKWjPY/Evxh0&#10;+NCf7TjRVGFHmAADp07VxutfGbTLYEPrSHcNyorZzXjFzpWoXSyLLOzkHGGYnP4dRVZ/D8yw5ZQx&#10;z69TXEsdNq9jp+o66s9SuvjjpkqhF1EjccAAH6elZd/8ctMgiAtnuJHY9BHjj8fpXAx+GnCq0hwc&#10;5yeg/wA8fnTLvSrLzAZbtN2Tj1I61LxdTsWsFT6s7N/jraRgNPZy5IOA4HNVz8f5HcxWWmuOMElq&#10;4q6fw9bwlZ9SgJDcZcGs6XWPCtrhm1WBHydyCRc9ev6VUJ4morxTNFhsLD4vzPQIfjxrUjbY9MjK&#10;jJ+Zz+BpJ/j74rhyVtYtoYkPu6D6V5xJ4+8FxyBW1m2+XgEOCaY/j/wWz8aujOOxHT0p8mLv1CUM&#10;HHsd9d/tGeLoVVHNsw4+YA8dziqcn7RnxB3F47iEhyfvx/X34rz268c+EkBmM6SBTj5QOa5/xR8a&#10;PAGgo/mXyBfvL8uMEf5NVGliJW0f4kOOF8j1q6/aN+IS2xV722Z2BwFhIxgepJrlvGX7ZfiXwjpE&#10;1zqOqRrIillBjxyD/KvnX4kftb6TDK8PhSNG4I812zggdvyr5x+Knx48T+PLuW1nvXVQ5yo6YPoP&#10;wr0MPllerJc6sjgr4rDUF7u57F8eP29PiB8RUbT4tbZVLkfuiV4PHSvC9R8Qalrl2bjU9QknYscs&#10;75xXJpezMwLOMg4wR+tWYtQI+d053cAV7+HwNLDL92jx62YV6z946M6g9qmVcAhepOfwqFPGTo+0&#10;ycZBI9K5u+1qeYiPhee/NUvtiriQzDPqTkGutU2zmdeV9T0Cx8V+eQWuyc8AO3/167vw1beGtSgE&#10;V+0atsyzKBnOO9eA/wDCQSxouyQqeeg/rVzS/GutWMuIZvlbtnpWdTDzlH3XZmlLERT949w+JHgO&#10;LRLRbmyh3pNH5iMg4IwT+NeR6wfs9yZAo+/gjaeK6zwd8YNQuLc6VqUpkhY8Ruc7Rg5IzWb440WG&#10;S4+2WKFklGcoODz0xUUYzp+7PU1rOnOKlBnOSalC3ywMSQOetV01V5Z1ifglhj60XFs9nIzmDKse&#10;wx+VVoHMsvnSICqEsAOv612RUXocJ6J4E+DnxZ+IdxDF4K8H316XYKht7YkE/Wvq79nH9hv9smC6&#10;t9Su/AE9pG7FZIr2dY/k7E7unt3r1X/glf8AtPeA/FHgWz+G0i2sGq6ZEUKFQHmQMSGXPUjPI9ga&#10;+8/DmqW2rW4mS4G713Yqa0aa91LTuVQqyjLmjo0fNXwd/Zq/aP8AhXrkWoa1pSXNiRh3sbsSkDH3&#10;mVT/AI9a9/0bxxd6SiW1+jxyKcjPGMV3um3z2pAMoJB654pnjfwL4f8AiZpT2krmyvgv7i+tlAdT&#10;2z/eHsa8XGYLnXNT3XTuevSxjk7TKejfE1JU8t5ywPUZ6/hXLfFz9mf9lL9pjSpNF+L/AMINH1Jp&#10;F4vYYRBcIfUSx4bP1zXjvjG4+Kvwt8Qt4e1u4gd43/dyshAlTPBHP+eaksfj74o0llkm0mOXBIZo&#10;5ME++DXz0cfUoztK6aPWeCnNXVmmfPv7Sf8AwbmeB/ES3Wv/ALMHxblsZ3BaDQvESK0ZPJ2rOgBH&#10;YDcp+tfnT+0j/wAE/v2p/wBlS/a1+MPwl1CytSSIdUhi820lx/dlUFScc4znFfuD4c/bG062TbrO&#10;iXyhWwfLCuQPzFd3pf7Q/wAHfiPosvhrxNdWVzZ3sTR3Ona1abopkOQVZZBtIPvXtYfiKd0pSujg&#10;q5QnvFr0P5l5LWeJcyL8wJxkYqCdl3hc5I7A1+337Xn/AAQs/Zz/AGgNOuPHX7LeuW3g3XJiZRpz&#10;OZdNuixyQv3mgJz23L2wOo/Jn9qr9jD45fsjeOZfBnxg8KyWcgyba8jO6C5TJAdH6Efr619Jg8ww&#10;+Jdk9TxK+CrUG9NDyQy7GVXA54zmnS5Q7lxx1pXhaPbviJz1yOlNljynYgHHvXp3jY5NLBJNhRtA&#10;4XAOP61G6goQMEnv6UN5mQN25QMkCkG1gQCQSOuaa5eXyExjIz5w4HPBH+frTdjfK8iAg4yR15p2&#10;GRjvkyMcc0hILMPN69jR7SAXJDKkIy3IHSni7TfujwvqCKZHapIeASQOBnNP+wOzbgBn0rGbu7JA&#10;OF6YzjbjJ6ipLe7aVtoBHHPNQtpcrtu2554NTwWEikBSB3YDihxEaOm3BilDEjn612PhnVzYlb64&#10;bGDlFPrj0rirO6gtXLyrubB257Glm16d3P70AegNKXNazKUmj1zRviOxvBHJcsI2OHEbYI5r3DwB&#10;4D8V+MPCsviX4a/EuYNGpM9oLp1aI984OPpXx/pGrOjb5ZARngk16t8GPEfiGxvmfTr90glUrcKZ&#10;CFZfTj61wYnBqrC8Vqd+Gxs6T1OI+I9r438b+NdRu9TvZrye3kKSXErlidpxXN3Gh6vY/u5Qw4r2&#10;/XtS0HTxNZ2W3fM5aQryST6muS1S2tb9GLxhiTwB2rspL2cEoqxyVXzScr6nAWl5f2gAaUlcElSe&#10;aujUrGZMXEwBzzitW98OxlQVULz3HSud1DTJo2aOONfvdxyK7L6amMoRnuXvL0yY7VbkknmnNo6S&#10;RfuiR3OaybDQdb1C8W00+CVpHOFVBySa+wf2Qv8AgkZ+0b8fbW08R+I9nh3RpSG+03ufMdTzkLxn&#10;jpWFbFUKEeao7ChhnOXuHyfDo9w7BUiZiBgbc113gT9m/wCNvxJukt/AngDVNS3nCtb2rMDn3xiv&#10;2W+A3/BK79kj4E2UN14h8Pp4m1OJR5lxqih1D98L0HPt+Ne8WGv+B/A9muneEfD1jpsKABUs7dUA&#10;A6dBk14GJ4lw9OVqauezRyqrNJy2Px9+E3/BF79tvx6q3t34Ph0WJmB8zU7xUxj2Ge38/wAvob4f&#10;/wDBBTxKLVJfip8XtPtGGC8WmxNM303EADn6195aj8VZXG9bkozHs3aue1P4nTu4aS/zjjJY8n3r&#10;xK3E2Nk3yaHpU8qoLdXPB/CX/BFD9krwyYpPE3izWdWlXmZXdY1Y+23qOf5V6ZoH/BPf9hTwfGIL&#10;D4N2t0Qc7rt2lyfxzWxN4/u5JT/pGBkFTu5FVLjxncJJ/wAfJRscYPWvJrZvmVf4p6HVDAYem9Eb&#10;lh8EP2WtFcR6d8BPDMapgIz6QjEe2SD6Vqr4T+B1lIr2Xwr8OEY7aTEMfkuc1w6eKXxsS6yCoI+f&#10;vQfFAjCnfzz1bBP0rjeKxL3kbqhRWyO6+xfC63Hlx/DfQVUn/oFxKB/47TH0z4YSsFPw80DA5/5B&#10;UPXnnha4S48TtKu9HVlPOM0sPiWQ4PnfdT588cVk8TXvZzZfsaPY7f8A4R34VlhKvw60PeBgmPS4&#10;gSPfC8/jTptE+F1wpjb4c+HtpYDa2kQ7T26FcVxcOsbwZRO24H7wJp8esPgKbhm5yD/jij29f+Yp&#10;UYW0Ogf4Y/Au6dvtvwd8Mu5bDZ0eEZ9MkLzVef4H/swXwZLr4DeFZMclRosPX1HHWsxdaYRlXkfJ&#10;GQ+eDTY9QusNIdwzkj5jzVfWsXHabJ+rUrDr/wDZZ/Y81v5b39nbwswHJxpqqfzXFYl/+wr+w5fF&#10;RN8AtIjHpCZFyP8AvrP61sR6tdl9qyg5HIHapV1Gdl3faSQvYNzWkMxx0dpv7yPquHb2Rxlz/wAE&#10;1/2BLsMjfBMRbhkeVqcy/X+I/wCcViXf/BKv9gu+VoX+Hup2+7IVk1hyyD2yDXqg8QyKyqFY7OAx&#10;oPiGabCuDtB79a6I5tmEdqj+8SwGGv8ACj5w+J3/AASc/Y28G+GbnxN4S1XXrK6tIy8QuLlJEfjg&#10;MCo79xivhf4pPZaDezabYkhYQVAVccjv7V9/ftw/Fh/C3w2ltobl7e4lDKrKT074r8xvHfie91K6&#10;lluZy7uxJZjnNfQ5JiMXjHKdV3SPLzSOGoQUYRs/kYXiHW3nlLZ5B4FY0t1K2SrD8O9N1O5ONoGc&#10;9FI6VS84A49ehr6uHwnz7mt2SSSFF+6MjnBORSNIFxnA7moxMrk5A44JoM+G+Y4rZLTUhy5i5aHl&#10;nLAg8mrTSPGm0k/TNZkV55eeRyPzNJLeyMuC/Xk5oVPfUmzH3VyEfaDnPUA8VTlmDOQpIJ6ECh5f&#10;MbCnpjJxmoWkYsfMdSfp1rWMbIG1BajTISF2EkMck9f1qeFcPgHOcYqlKWZsGU4LZGO2KlgmkIDM&#10;Ohq2rjT0uaCWTtggDB6c0k0DphhnnqMU60u3U4bgdiama5SSDaV5zkNnvWcue+i0G7lNly+WzwOg&#10;qewMaSAl+c8c1DlmUttx6nNOidQAHHfNDbSDU2IpgeADkj1rr/hj40utE1MHPyluc+lcJa3y4LBs&#10;9sEVd03UJzOGQDC9ya55RurMqk3GVz6GF5aa/AmoopE/DEoeTWnq9xD418IXXgHWZg0VxGRC5bPl&#10;v1BHHtXlHhXxRex2/lmYhQM8P0qZfig9rOYnmy4PDBsVyexmnodbxDas0eQ+JNCuvDOq3OkX0Jjl&#10;gmKSBhjp3rKQbXWSIkP6V6R8adc0jxO0Orw2kaXOzZO6dZMdC3v715u20SKGB685PSvVptuF2cbt&#10;fQ+x/wBg34qeJ/A3gi9sNHupY1muQ0gjbrkd/wBR+NfRll8f/HXmJJJqN0CT1KZH613H/BCP4a+C&#10;fGP7Nurahrvwr8N+IJ4NYcRXF7YRzXEIKjjB5xxxkY64r7Wk8MeFfDLta6T8J9C04P8AeNvoEUYJ&#10;+u3rX5DxJSw6zOpJ3V/LQ/e+FeO8DluR0sLVwinKKte6X6NnwI37QXjKIBpNRZV/56SRDb27irbf&#10;tHeNI18xr2N9jfMvlYzzjn8x+dfdr3tg7+RJ4d0gHGQG0iH8/uVXm8MeCNVhCat8OvDN0jHlJtCg&#10;ZSfXBTHTivm1Twze7+7/AIJ7suPsnlrPL1/4Ev8A5E+Eo/2mvEocC4kgG0ZJ2Hr6e1ZGrfE251q8&#10;+3way8LuDuWO4YcnA9a+7tV+AH7PXiNHt9a+AHhSUNkl7ewa3bk9miZSPwrndV/4J1/sq+NIVtdG&#10;8Ma/4auCcLcaNqTXC5J43R3G7cM9twPvXRSw1Hm/dy19Gb0eO+D7/vcG4eii1+d/wPipviV4osHA&#10;bx1qMYQggDUZD+WScfhWzF+0F4ljg+wTeMLuY7gQ89wXYZ/3s1U/bX/Y+8Y/sk+K7KxvfFlrrGl6&#10;zFJJpGpQRvG7BNu9JY2z5bgsOAzAjkHggeFf2hcJgSTMW6Hmm414ScXLY++wWWcNZxgoYqhTUoS1&#10;TtY+hx8fdfeLF74yZwgxEs0EMoU55xuU4FNs/jeGjZbybSJE3bn8zRbYl+epIUV86tqNyXKpcEAj&#10;G3PXvXZfCn4I/GL43XH9kfDLwbqGqyBwJJLaI+XGT03McKv4mriq1TRNixHDnDWFpOpWhGMVu3ZL&#10;8T16z+LfhS7u3e88L+EZQTkMdBgVm9MlVyaty+MPhPqls8d54T8JbXy0saWbx9unysAPp0qbQ/8A&#10;glZ+1/ewLPfeGNOsWbhxd6rGjL74XdmrN/8A8Epv2nrawN+b7w9E8MTMUOscscE4J249uoHvR7DE&#10;Q95yafn/AME+ZrQ8OpScY1or0kj8xv2nfCdj4H+LWraPowX7BJdGWzWJiVCMcgDJJ4z3rzmOZs7m&#10;zgHkZ6c16L+1R/ammfFfU/DuspGLjTLprWZYpFZd6NhsMDhhnuMivL0YEnLdSeMdDnvX7NlDqSy2&#10;k6ju7LU/mTielg6Oe4iGD/hqTsWzOXYqOD7UxU3rlxyO+aaMLkBs+xqJ7uXzcImRnhc16Z8xGKcv&#10;eLQiVSwABAH51GbhRkHoOpH5UQzNInUH+9SKryuQW7/KKDR0420QzLJl2PU8UhYsp8tsnBJqVhtI&#10;G3AHTjinQ2c+47IySx5YDj/P+FAQpLdleGSQ4WI/nSrJHtGc5zxk9qvJouoOf3do7k90U56+1W7H&#10;wP4p1CYW1roV5JI33FS1Yk/kOalzjHdm6TeiRhtHhVBXB9KcwJjJZuD1APNdXcfBn4oSKv8AxQmr&#10;bSOCNPkz/Khfgx8U3hzH8P8AWSM8bdMl9PpS9pT7orkqLocrbQXLt5MEZLHAGAfpXt/7MH7N8/i3&#10;xbZ6v8SPDt3a6IG8yS4uLd1jlAGdoPfNM/ZV+BGo6p8W9Nh+IPhm7tbJJfNlW7tGQSKvJHzDkHgf&#10;jX1/+1V8WdKu/Dtn4T8M2ENjDZwYWOFAOgAHTtgfpXzmdZw8PL6vR1lLr2Poskyj61JVq3wIPF3x&#10;X8D+BvCB8EfCXQ7TSLQKF+0W2BI4A/vfrXgPiLxrd3j+RfXjyspOCZM5GTXJ6p4uvrl5Fdi+TnDH&#10;qfWuYvvGTWN5m44OSAuMgmvm6eCqO7k7vzPrqVfC4VWhoj6F+DOk3mqxSalcoRHkrExHXmvafgT9&#10;h8GeNLn4gTiBPscDbGncKC3pXm/wXu1b4XWN3IxR7iIuw6EVz/7TWpNpnwiZNL1GQXVxeplY5CCU&#10;6kcde1cXC+Jq1OJ30UL2/IOIHSjkkpS15rH6D6L47s/HvgK31rWdJgZbuLeIHUMp69iK+SP2ivi5&#10;4M+F3xDt7fw5qEFjunU3dpCgw4Y4yB279hXV/sp/t1fs+6R+zZpfh74neMFg1jS4DFIl5H8zYwBj&#10;1/8ArV8RftV/H74cfET9oqPxr4DsZ7vSknTz7a5YqsxVgDt7gH+X41+s8SYfDZpl6w9S0urasfl2&#10;V5hVy/HOpRVvyP1S/Z9lMo0v4hS2jw6dNbLOLoplQpGdxIpuv/Hnwn4n8b3Gj6XqIvpROdrwHIk5&#10;xwR1rd0zxL4Z8RfsLLr/AMMNEmsLebwi72djJIC8LLGf3e4AZIOcHAzxX5ofCX4zeLPCPxFh1nTd&#10;Rkilt7vIcHHIY8mvzHh3FVMllPDUo+6nfXfX/Kx9XDBU+JIzr15WklZJbHqf/BUfxPoWrfErwn4I&#10;8Y6RO1kkLSzW0bmNyp6EE968Ns/2Tf2Wvig0Vr4F+KGseHL2RsGLV7RLmHd7vGUZR68Gt/8A4KMf&#10;EX4gfGH4xaN8QvE+h+RANIjt4LmIAo5GSxyO544rxfSfGNr4cnF5JfhCDyA/X619JjMZicZJVcPN&#10;r+up25JluX4PCulj4Jvv29Dm/wBpD9m/4jfsz+PG8D+OYoZd8In0/ULKQtb3sBOFljYgZHB46gjB&#10;xXn8cQ3nzd2ehyK9d+PPx+8UftAT6VZa1EHj0e0NtaTYJOzOffvz+dcbpHgOW5k8yTeM+vArvwuJ&#10;rrDxdf4utj5zG4Ok8XJYa/L0OZSxkZspGx542/SrlvoWqXLqsOnu7dgBya9G0vwZpWnlSyByRyzE&#10;YFXppLO2Cpb2yrjGNvSlUzDl2Lo5U5azlY8/svDWrqCGsnjGe64/nWpD4Gvpl8yeIYPY11MmqIhL&#10;XAGwdcnocUtp4j05Q0UtxHjspFc0sbWeyO+nlOG6yOWk8EW8Q3oF3DoCRVW48LXcSCWJAyHpt/Ou&#10;2k1jw3K+JirMTklVp8Fz4cZSkTKB0yy1CxlZPUqeUYdLRnnT6SznZIMcchhVC70CSB9igtzyTXqb&#10;eGdJ1CEBJlUk/fUZ5rM1vwTfaYwV1U7lzGynIYY9a6qeL5tzz62WSirrU32L7SeD6nHSnwDcVdpM&#10;bm6f/XpjuSPJUEevtToUcjIQDDdjX4z0P9InGyNXTZgmpKyDOVIf3xW9BKwjUfMMN24z+Nc5pZU6&#10;lCM7QW6+3NdCFd0MRJIA5z0+lc9ZXSPVyuVoyTNXT/NcqTIBj/Z61fvwVhVY1PK9R0+lZ+lM8aIz&#10;KNpPBJ/lV7UpWSIMmAufmUdhXHUO+3vmJrcaKmIwcE8ZHHSqtpEkMONxJ7D0qXUpXkjCFictjPWn&#10;W0ZMYjA6DkmnFe6ZQcpVHF9CNtpG7eRz0pltjbubKrnA55p8sJSQOBkAdCKahTyzMAcDrnt7U2jo&#10;S0NPSQVYDc5DOMHGa++/2c/gx8H/ABT8LNI8R6j8ONIu7uazHn3M+no0hYHHOR1xX5/6O0pcMrj5&#10;W4ye9fpP+xnoepSfAfSJbqHBkiLKynsTxXyHFdWrQwkZQbTv0dj8v8Vo03kdNyf21+TN+P4VfDLT&#10;ER7PwHpMJQjmOwjBGD2wK04tD0CNFeLR4VKgf8sV49e1dPF4WgkKteElfT2p/wDwjFnvJhjYKOo3&#10;/lX53UxmPnvN6+bP57UsOuhztvpmnoNsVtFHg5ChQB+gqVrIKhEMIwxH8Oea6E+F4YzmWM4xnIbO&#10;aa+m6dap5l1cGNB1JOMce9ZKeKk+VvUPaUuhyx0KeZsIgDdSB2pyeDbp12tdF2I7cgUzxV8Y/hN4&#10;TgZL7xbAJcECND5hz9Fr5/8Ah1/wULivPF938LfFXhpE1gak8Wl3JnWKG9g3Hy3BcjDY6819TlHB&#10;+f5nHnguWPeb5V8urOHE5pQw7aad+yV2e/XPw3Lsdt2Qc87u9RQ/DkbT+83ZXgbeP0rJi8W/tHzx&#10;faLf4UWUkbD90V1mMb/oSMU6fx38brWPfqfwH1Bc4w1pewyH9G6V6b4MqU5WWOoc3Zzt+aMVnLt/&#10;Dnb0/wCDct3nwmON4dEHU/J+lMm+FloFQ/KTnsCPrmsx/jjrmjRGXxF8IvF1sQdpMemeeCe5BRj6&#10;d6ZbftM/CmJzHr91rWlE/wAV/otwij1ydnFZ/wCpnEV/3Dp1P8NSL/VGv9r4Zx5puSXnFr9Ce8+C&#10;9/O5khvothbhWTn9axdX/Z21G+XB1hUHIK7enpXTWH7QvwJ1Jlhg+K+mr8+3MzmMZ+rAV0Gm+MPA&#10;OsxLNp/j/SLjdwnl6hE3tyA2a558McZ4aWmFk35Wf5XKhnGAnG/tUvw/M8QvP2QNQlkEsesId27G&#10;5Tg85HQVVf8AY81J9zyXlu+D3yfr2r6OtUt7qHEOs27pjhlcHjpmnP4daSIiPUF+cY3Kw5rgrYji&#10;vBu1SlONu8bfodEK+DqfaT+Z8kePv2a/D/gDS5PEfinxTptlabsGa6fYCxycZIxnivnb4m/HX4Df&#10;DiZ47bxMmqSKxG2xgLqT7EgCvrH/AIKd+EL+3/ZX1TVGuQUsruBwQOclwP6/zr8jPGUzOjMZCWfu&#10;Tmv1Xw8wNbiDCTrYxtOMrWWnRHzfE2Ywy2EPYWbkn8j23W/21PDLzEaL4RkKltqmaRMke+K+zPgh&#10;+znefFL4X6N8SLWWzhXVrFZjGVJwD1HAr8pdL0y9nU3EMYYJyRnpjmvuT9n7/grZpfwS+Aej/DCf&#10;wFdahqejxNDHKblViZckjPGR1/z2+q4u4cx0MDD+x6bdS+uq2+Z4WSZ3RqTksdJLtp9+x9QP+xnd&#10;XAP2j7Kw2jhozj09K8ll+D914c+Kdz8LLmDcJJBJbrg4K4zxxz0rzDWf+C0Xxx1rVhbeHvCmk6fA&#10;zrgSBpWC9+uK+h/iN4qutQ8TfDT9oDdGo1bS4Hnkgj+UyA5bGD/tHA+tfE0sHxXk0ovMbJVE0tU3&#10;e1+h9LCplOYy/ctPlava/wDkVD+yLfvG5fwzIURsbiuDnp0P9KdF+xtYXJBurSJHwdokTn/P+NfY&#10;1hFe39hHc20/yvEGwp68VD/ZDzHbJaI3J3Ep7V+d4jjHO41XFSs1pse3TwmB5dY/ifIC/sXPMGK2&#10;dnIoBCjaP84of9hszHJ0q0G08MEH49u1fXUfhSV3YiIbB90rxzS3ujXMcO0uqtnBOMZFc3+uHEVr&#10;8xo8Fl705EfImv8A7D8sOkSlWs0URnovJAHvXkX7K37Ol18WdX10rHEsWn3flGWQcE7iOPwFfbX7&#10;QGsy+DfhPrPiCaeILbWD+XkgFm28Ae5OBXjf7Aj+GPBPwSuvGniXxFaWy6jevM32qZVIH488Gvp8&#10;q4jzvEZPiK0rt6KOnXqclXLcH7WNvO/4Fef9hO0tyXd7cSc5Ksc/yrxax+Ac2p/tHXHw88OSwysl&#10;rvkeU5QYAyCQDj1r3P4uftt6JeXr+BPghbXGv63OxjhazgLRoxO3Jb29q6/9k39mLxL4LgufiJ8S&#10;55ZfEWsKDMN3MKn+H+lVTzvPcrwc8Tjpct17sXu33t2Q6mBwU5qMV9x4vrv7AnxFaZrm2vrDHUGD&#10;JH45rmJv2Q/Fnh25LeINZt1SMgMI7Zm7fT6V9+Dw3c5KBsgZ/h6Cs+58MXruyyQKYz0JjBGfXmvC&#10;p+IWcqSUrP0QPKMC09fxPgnWf2YrSVDdz3yOrcMoiO38u2a5Gb9mO9a8kbQPDtywU8iJgM9eRuIF&#10;fa3xovvhf4Tsmk8ca7pdiq4YRuMOzdsAHP5CvAI/jw+teIX0v4SfCOfXRjbHOljIy7j0welfbZLx&#10;HnOOo+05Gl3ei+/Q4a2UYROyZ7Z/wRo/Zj0DQPi1rXj/AMY6Cf7T06zH9npdAMUznJGCRnjGPpXk&#10;/wDwVBvP2rf2kfinqN/pd2P+Ee0e9eDTdEguWSQbMq7sGwpYkHHT5SPfPW/DLxJ/wUF8L6vH4h+G&#10;fgC10GSTAH2lAvBPVg2frzWx8SvAn/BQjwpO3jfxx4K0XUjquZvM0u5jYOWJLYUY2kf5716s83xF&#10;XlrQnTcoPW7utbJdTzZZfh6GKtN6SVlbfz8j81LrUfEHhrUTpPiKK6sJwxDpfwkYI98dPeug8Gaj&#10;p2v6tDoJ1C3inunCwzmQMjEnAyR05r7DufH/AIO8SXw8N/Gz4T21hcuSrvqelgAkjHDEetNh/YH8&#10;BeKNet/GHw1srPTIUk3BoQXVyOc7c4FevLi2jSpXxNJxuvijrG5NLJXOrZVNPPRmz+w18D/Gnwe8&#10;aXOqeMFtSt3ABCYJQ23ODnP09K+7vh74mvtEmSS1bcjSAyxE8MPfmvkOw+BnxF0m5W9tvFQa6tUJ&#10;gkiJABxjoSetek/s+/GzxKupr4A+LNnHa6qsoWyulOI7xR2A7PgdOmPyHy0c/WNm25q/3HoYnLFT&#10;p2p6pLU+/wDwXqXwu1/Thfy+GdOtp1x5iywLuB/3jyfzroE1j4e2zmW20qzMh+8Ybdc/nXjfgS+t&#10;309Zg4I/vZ610D63ZWSma6cBByST2r2/7ZrRSSSVj4+pg4Kb3PSU8beH4uIrJ1HqiKP0rw39tX9k&#10;34D/ALX3hZz4h04WPiWyt2Gla2kALcAkRSAcuhP4jORXcaX4r8Oa5ZEabHLvU4Vwdyn/AAqLVxNF&#10;aPM0bYCnJx04rlzLNcUsO07SVr6L9d9CqFFU6qcdGj8itU/YJ+LUV7JbQ+E4crKQojnXgZ474P8A&#10;9asm6/4J6/G/yy6eE4jkkgNcpk/h2r9B9e0e5k1a5mhlwGuGb8M1RMN4jGNJ+gxx2r8qjx/nlPSS&#10;T+R+hxy/DTinprufn9F/wT6+Or4iPgkOP7yzJ7e9JP8A8E+fjk+DB4EnkySDtZVKjsSc4/I1+gSz&#10;36EK7FgOAcdamW6uvLbEpUew/wA5reHiLnHZfd/wRPLaKeyPzvvf+CbHxfuNwk8K4O3oHB+vfiue&#10;n/4JPfFq9m8ybw9PGWbkCVeBntk/pX6YC+vrnbIAwOcNk5zVmOfUSqqAMfxZx0roh4mZ/B/u3b5f&#10;8Exq5ThJr34Jn5jx/wDBH/xvOdupW1yR3VQAR+Oa0vDv/BF+YTrPqmi3zjdny2nwcY9uP1r9KpLm&#10;9kiWNFyAfwrQ06HVZEEig4HUYrdeJXE9SXL7V/JGDynLacU3Sj8z4b+H3/BNHSPBEQn0r4Yh5QSB&#10;cTfM3t9444r03Qv2VNasWxJoMkajjEcfAH5H09q+nFur9JtigrkdRWrpnhrxdrjMLWxKxAfNNMcA&#10;CuL+3s6zera8qkvRv/hjqhWoYKn7kYxX3HzNL8CvENlH5MGmOCT8uIjyPpivefhT4W1L4SfBC+v9&#10;Kslh129XFuJUOQzcLkHnGTWl4j+JPwy+E0kVvquoDWNYZtsen2a72J+naqUnjjxr4ynj1nxDp6WE&#10;Cj/RdPjbOwY6n39q9OFSeVUZVcRJOq1ZRWvLfq3ffyOevWxGYxjDltTve705rdEuqPDJP2INK8aa&#10;xJ4m+J7S6xf3LF53uNzLljzweTT2/YI0fQ79PEXwi1Gbw3qkAIEltFmNwcZVl4yDivoC31S9XBZD&#10;gfec9qrav8S7SwB0zSt15qDEBYbYbsZ9fTqK3yLIs/zeTxEKjp0Y7yk7QS+e/wCJnjM2+rNRaUpd&#10;IpX/AA7Hk6/A3xwsSP8AFT4hyXMS8Tqbho42GeflPrW54U8JWlk50v4TeCY4Iiw+0azLB8j44JVu&#10;5/z3rsNK8I6trtxHrfjO4aWTCsLNWO1T6H1rtrPUZ4bYQRxhI1ACqFHA/wAK+lq8UZZw5D2GWfvK&#10;rWtWS/8ASV0R49TD4zMJc+J92P8AJHRfO25zfhT4fWPh2H7bcxPPdycvczjJ/DI4reWe8R9rxuN3&#10;qMZqSfWLvcqMSFHQ4pseqXW7D9uhxwa/O8dmFXMcQ6tWo3J7t/8ADnp04ezhZRSQ5baa8wqsFOfm&#10;L8/zrn/jdr1h8PfhRr3iy6uoR/Z+lzXAaRgBlUJHJ6Vu3mrXQhJAycjoOK/Pz/guz41+Mei/DHQb&#10;Xw5qlxb+G76WaPVRb5UySKAVR2HVSGPHfFb5Pl9LM80p4SM0nNpXey/r8xzcqVN1ZbRTdlu7an5F&#10;/GXxFrPjj4h6t4s1a8aW4v76SeWRskku2f61yEsEhHmED3966LUZvtdy7yL/ABevWqcsMZwNtf2R&#10;hIRwuHhRgtIpL7j8YxVWWJxE6st5Nv7zGCknGD0q7o+mXF9cLEhPXknsKk+zRg7RgDoTXReFrKNQ&#10;Z169uK61UizJQsLehLONbWPsMHnOap29hdXswS3hLkngAc1vQaCuqan5l1JiPPITiuzs7fwxpmls&#10;ljYLHKFGJM5J4qZ1lHYrkMjwh8L2uo/t+sS+VGBkRp1IrrLT+wdCiI0+MgqcMSAcmudbxPcmbyop&#10;iF6cGq9zqjmFlD89ua5ZOpU3NYyVPYXxldHWRJbnaOclfT615trui3UExYpwFIBz+ldnLfLJOSX3&#10;bj+FQ+JNOhudJScON3OOaqnzRMatpu/U81mRozycYPf69KauQMOwyeorT1O38s7tuQOtZz/K2VUE&#10;d8GumNS71Mbx7EToiocPwe+M4prxnGUU5zxjmpiQO+Ka7bMEZ5IGK0sg9xjNjZ6fTPem9sgVOpzy&#10;R9aaUAk3FeMetKxDSREyHAJxz2zzVmztWuX4TBPTJpkUas3AwegBrSso0t14ILEdc9KxnJPQB6Wq&#10;Wo2kDJPUjrV+wYqwMajJPIBqk8cs8mVyx9cVraLps5mUupOCMjHWspWtqdEb3VjofDVheXl2iyAc&#10;eg6V3Npp0+nWyybicDnjj2rD8LWawKN5APUA9q6e6vmlt1sbRgGdQWHv/kV5lad5WPewtJKmm9zF&#10;u21bWJGhVGIIxGFHTn9arWPw/mZ/+JgDhumVPNd1ocVtbWmGOXIAJJ/Or0M+lzY+1SblzxtIz/8A&#10;WrOnXcdEVWw6kjzbVfh5BKC1qhBx2J4rndW8OT2iiNHLup5Az8v1r2/TfCUtzP8AuW3sxwgY9BU2&#10;leA/D9nqRXUIfNmjf5zjp7V2U8T3POqYS2x85nQtR8wnymyOfuEdvfrU/wDYd/HAX8kjdzyMcV9S&#10;aT8LPCGrXFxqK6SPNJLIhOAD/jWZ4i+H9pZXOLayjdmXBXYGx2rVYmLOZ0Jo+ZTol5K4EyEc4PHW&#10;mXeiS20JlLIQGxjd81ey+Kvh1Z+G7RtU1MvvkBMabcD8q80u9Dv9QvGjs7R8MSc7Tit4VE3dGUou&#10;JyV7AIIQFPBHykDrVRyO56da2dX0a9tcRsrKV4IZcCssWLk58voeetb+0T3MZc1yPbGy7W/n0qML&#10;sIAJwfer7abKEaSOM4C9B2qg0bRsfM/KqTuTaQ+PB3FifqaHkZXyvQdhUcb7EICdcY4oIB5P444p&#10;21JLMcrxHKkZI6f/AF6c9zcMMM+3joKqxttyQx/EU+WQnOV6jnk0a7DHLdybigOMnoB1qYXjNHtD&#10;gHHHHSqbMwXI9OKcjEdvenqItpeSf6rfjsAV60r3zoN3mDPfAqoZCTuC+x9MUNtDAbcnHBpbgXYt&#10;S6Bm6DHPepbTUdjnMg9lrO8xeDjtzinRspIbI4Gcnr1o0sVGVmdNp2vyKcu3OOOa1Yde89tnnYx2&#10;rjI7nY24e+fpVuDUyXO1+TjJU9KOSJqmmdYmoxzzAs2Sp5OKsHUohJiVwygYPPSue02637nJyBwa&#10;sXFzu5Q/72fSs3TB6I6I2kGrWLwxHJK/JjscGuOnguLC+KMuCGIIFT2et3VpPuiY/UHirWveVqON&#10;XiTDt/rNv971/GqgnBai5rbi6Z4hvtOlWeAkMvB217d+zt+0FrfhDxDY6npd75V9Y3Ky20nckHlT&#10;nsehr59EgQY3EHv6EVe0PVJNMvRcQz7SpBXnvRUgpxNqVR05X6H6raR/wUJ8a6hDb35022kjlGSq&#10;QYA9R7fnX6e/sh+J/Bvxq+Beg+JdUzbS3MSpPZ3UO1oiRjeCfvoSDgjkbgCAQa/A/wDZy8aWviq6&#10;tbDULqNUkkXO5vuycA8d8+lft/8AsreIBY/CbSmhMLRQ2CxRhFwoA6DHqOn4VyYJ1liZ05vppoe1&#10;mEqM8LTlD8D6Yh+FOnpfyaXaWsGoFEEkAn2lXTGeOnIIx/nFa/hHwFp/mvM/hy2ea4XEFtINohIH&#10;VTjkdePavEPF/wAX7vwr4dvNV1DUDam2CfZ5VcjYefTtj+dfM/xL/wCCpPh/4Ua7HLf+P5beG+BU&#10;W6uzCdiOqnnZg9hjr6muPMYToV1UlJPyFgcPLGRcIXPpf9rT9jDw18YPDerX/hC5tdK1wRNtR0Ek&#10;AvEztZgMlc4A49BwcV+dH7evwk1Pw3+zZ4x0KP7Et5pfh03moWzukUrquPM2K33ynU45xzjGa9A8&#10;Qf8ABQb4geLfCWs/EH4f/FK/sNQMCRvYpHFLFdwiUltyyq/z4J+cYbAGCO/w9+3j+0N8Qfid4P1v&#10;VfGev3N1LfSMGMsjHKk8JyTgAEKB2CivzehS+v5v7SFH2WvvX667pfmfZxoV8BgGqlVSSWi7abeh&#10;+eGpu4updh43k4Ixmqr7R0zjGcZzU+rg+aWUlsnJNVmYqdjHn2r9fpxcYpH5XNNybCJJHcofwNd5&#10;4HuYtKtBJI2GYDgDsK4S3KtdBiT6YxxXXaGVkxAwPPQk9Kv1FFO5738CPGWmeGNSTxoY1kubYk20&#10;bHjfjj9a6nWfilJf67L4q8Xak1xeTyFmHmdTnOAOwH9K8T0jVoNB07y1clhjjrg/5FYXiLxzd3U7&#10;A3OBngDrXl1cJGrU5juhjKlGFon0DrH7bHjTRdKl0DwvqP2SBgS+0jcW6cH8K8v1T9orxLqMzXl9&#10;rE0jsSW3S5yfbNeTX/iCa4YkyknGBis2W+dzkYznFb0MvwtDVQV2TWx+IrpKcnY9W1T476xOgNvq&#10;RXg7gzVlz+PL3xDbyR3t15gK59a84aR5QSjDA65NX9Fu/s9xsMnyuu01vUglG1iaM3CqpHRLdBYz&#10;Gw46A1m6kyyt0OSMZI61LfyqilI2O4Hg5/Wsya5cy4kVjg9Se4rljBxdz1atWVSNmVrq3CNvyCM4&#10;61TDupOMKOhAHf0rTuV81FygOfes+aJg3fO7JFdMJWdjxJIQ8cr26n+dQyFT8uwdeTT3Zo+M89T7&#10;VGSXbIHJ7itkYCE7htx0Haj7wySD2zS7gckgEn2pu5wwUdMccU9QHbCwLEfWgMwBO7pSZ7Hj60Eh&#10;zt7HsOKFdABxLgBVBHBOeKeluWOFbIIPaiNVDce2DnNSgANlyBg5wDTU2lZDuxjpkL8vA6Ed6d85&#10;UhQQAevvTiORjGCetNJVTkKcjn61Lv1EOi+YlZB1HrVmFWbhXxhs4qBFMp2hB16VesoY94OB6HPW&#10;mtBq6NDR7J7iUAE5J4IrY1XVT4Ylit2Xc5i3N+PSug+DngyPWtWWSeMmJB847VzPxnaCLxtdwRJh&#10;YnCjHbArkcqdatyM76cq+GpqtB2voVrrx/ePiOOYouQcKcUyDxvqSvsS9ZWHQhjXN5GC/oBilyj5&#10;29TnjNdkKUIRtFHNVxFavLmm7s7K0+JmtwLkanMQBziQ+9aum/GzxXbRBI9duAB0/fGvOY3YLskO&#10;ePXv6VKk+FaOMfQ4p8je6MLnrGk/tI+O9OnWRPElzkZCM0pOMj0zXU6L+2x8WNMdVTxTM4XkCRzg&#10;H25r5+aZ8AZ555zT1uSNvOPcNU8qRSlJH1dp3/BQ74kJIRqptrjd0Z4VJHGP6V0ml/8ABRaUgR69&#10;4dtZ0VRu8sbdx96+LkvJepY8HjB96nbVJEbYJeCOWzUunCW6L9vVfU+5bH9uvwtqNn58dpPZTq2R&#10;9nmKhfSui8K/8FBPEmnXg8/UkvrfI3JMwBI9c44Nfn/b61e24CpLg8FgT1rSsPFt3bEb5246kVy1&#10;cBhqy9+Nzoo4/E0fhkz9ifgb+118Lvi35WlRXyWGonpbXDj5un3TxmvWrySVYhcxz7QBmNlP3T2O&#10;R375r8TvCHxS17Qb+C907UJEeOQMrLIQQevX6ivvD9jv9uweNoIvhr8S70C52hLK+dxluPutXzuM&#10;yFUm50tux7+Ezn2tlPRn3Zpuu+Dv2j/hxrH7O/xZcTRa1p8ltvcDJBUhZBn+NT8w+n4V+G/7UH7P&#10;3if9m/46eIPhL4otXSTStQdIJXH+vhJzHJnvuQqePWv0t+IfxBu/C+qR6vo2oGC5t28yKRP4CD1H&#10;avI/+CuOh6N+0F8A/B37Yvg61SS+tJP7E8VrAgJSQAtG7dxyGGfQqPSu3K51MLUUZ7PQ5sypQrRc&#10;ovY/OyVYoxtZhkdFzUbyM37vLe2KrtBcu7TOMEN0J7VFNOYTiRhjHQH2r6mbjy6HzuqWpraFrV5p&#10;F4pjcbf4u+a9Q8A+NorDUrfUrO52TRFWVlJHzA8dK8fttQgC7W5/2ia09L1R7ecPG5GME/NXLOCn&#10;GzOijUlBppn7rfs5ftQXPxZ+DGh+Lba0jeYWaw3zK5LeanysTj125/Gumv8AVzqq+fcgRx9eX/xr&#10;8j/2Sf2y/G/wI1tLS01E3Gl3cy/abCQkqT03AHocd6/Rm48ZazrthBqH2ljbXNuksQXjhhkfoa/G&#10;OLMleWVXV3jJ6H6Lk2Mhj0oxeq3Oy8WeLPhhp+nFNVa3mkY43FSQp6dvfvXmXhX4yR6Pr76l4Wud&#10;IurSOYI8NqQJohnqV64+gxxj0rShsLLVFNtfKDv5bzB/nHSvKPi/4GsfDviOPV/Dsr2lyqZ8yI4y&#10;Rng8YIwelfJYWTlKz0PrqNCKi4/mXP24v2a/gt+1n4O1Lxh4QMXh/wAfxWZmV41At9WZBnZKB92R&#10;uQHHUn5v7w/IbWtNnsdTuNPuoiskUxSRSvIIOCPw/pX6N/GL4u63odilzo18GvT8v7sj7wH+TX56&#10;+OtQmvPF+o39wpDz3skknPcsSf1r9c4Mr4t0ZwrO8VsfnvF2Bw2H5J01aTKvh2I/a41EeSXGDX7P&#10;/wDBtwbPQvi1rkdof+Pjw27SqeobcgH8j+dfjHoNwBfxyE4UOMn8a+9v+CX3iX9qS9+Mkt1+yn48&#10;OgavYaNIt7P8jRSwMy5VkkR0Y5AIyvbrXv57hKmYYL2VPe6f3NM8HJqkaeIanpdWv2uf0Yz64kUL&#10;TSTbVRSWJ9BX86H/AAXd/bHtv2lP2zdWsND1Vp9H8JW39jWJDkqzo7vNIvbmRmGR1CLX15+17+2z&#10;/wAFQf2X/gtP4o+I3xjs7mC8drPa2g2A3b0YfKyQqwYdcivxqlm1Dxr4sYzhneaYsxr5rJ+HsXRz&#10;GOIrv3YJ2XeT6+iV/mz38wxlHLsJOlSkpTqK11eyjfXdLV2S9LnY/An4f3PirxFFrF/abre3kDtn&#10;o3p9a+//AIVeNtc1a2trK/vh9ktoFjtl3EJEo4OBXy54AXRvBPhe18x0jCp8yt1J7/qKoeNP2qtW&#10;02GbQPDc/kQlSjSqfmIwc89RXu5jha2ZL2a0R4+CxFHArnlufc/iv9qP4UfD7So4bnXEubtU/wBR&#10;btyCM8MegOQfeuJ1P/gofpuobbTT9IVIACN1xOBn0P8An061+dXiH4p6neymaTUJCSTzuOTWBcfE&#10;LVwg23z9edxrLA8KZfho/vPeZGJz/E1J/u9EfoTrf7dt/C5zqNsNwwfLxgAfQ1zt9+3PcXKb5/F7&#10;x4A+VMBTj2NfBt5411SdTtuyT7E1QfxPqMkZBvGYHgZNe7SynARVvZo4pZrjZvWR9u6j+3QBMJLr&#10;xJcyAnB2SEYrI1D9uWJSBBf3MmW4DXHWvjMa3dO25pjjocng0jatc4IMh6etdSy/Br7CMXjcVLeb&#10;Pre8/bltpLd7YadvBdWLZ+YEZ4DYyBycjocA8kDGXN+2wmC0OjICR1d84r5Xa/nwSr9/mLA08ai6&#10;qSXyMc8nIFXHDUYqyikYSrVZPVv7z6Xj/bRvILj7XHpcJYnHP86jv/21vE1wB9itrZcuf+WfJ9e9&#10;fNzzyyrlTnPQetaejWss0yueVzn2qHTpdhKpN9T3+D9qfxdqaFldU+XkL0rk/FXxJ8VeIbjfeamd&#10;rt0Vj/nFcvDLDAmyMDgY5pt1eBgXB7dz0rCdOne0Uaqcl1LOp6xM6mI3BJI5ye9UhdpIu7aN4HX+&#10;VVN8kzgnLev0qS2ikAG0Hnpg9aapCcn1LMTs3yuSSBycU2e4Zf3StgAdCfalmmGQgODjrVWeZ34Y&#10;Ej+dWqcUyHNDJmMmCxyMcVHmMISB0Penyhs8qMjkD0qEncSo4wOTWisZuTbIZZWZWc8ds49KrDUp&#10;I3+Vg316Cp7oIAVJ5I6DvVMAIQzDac8VT5RXaOg8Par9nnEspBOfXpXo+napY6jp62yKVcjgHsf/&#10;AK9eSWR2nfk49q6rw1dzvKscUpyeFJPauatSUtVuUptaHTa5oH2mLzYo1wRyPXHXvXMSWttZyEFM&#10;E8YIrtH80WMbvJwVJyexrjtcmAmKSDqeorngmhyY/wAE+PvFXww8ZW3ivwrqklncW8qtHLExBBHP&#10;av1J/Yi/4Ki/CbxfolvoXxn1j+zNWDBJJpj+5lPQNnsc+1fk9dTRywssb/MOcg1VjmuhkrIQnUEE&#10;gg1pJOcOW4oPlnc/oT1j9sr9mzw1Zf2jqHxQ0oxbd25bkMQB3wOTXAeIP+Cuv7HvhG48qf4hxSkE&#10;4Nsd4J/DoK/DFH8QXX+jS6xLLEQcRtITkelS3HgOKWLfFNINwHBboe9cv1ep1l+B2KtG2x+6tj+3&#10;R+xd+17pyeG9D+Jdjba8FI003/7re/aMsePmPvxXmV78U/hwmoT6Jc+IbaG5tpGieOeXaQynb3+n&#10;41+QHhXTtU8M6iLixuZkCnhg5GMY5Brr9W+K/iVpEur7VZmeNdobzCSeMda83FZJDFVOZy19D0sJ&#10;m31WDjy3Xqfqza6v4P1E50/U7OQsoIxMvp7dK3NA02FhvMiSIV+VSuc5/SvyL0b9o/xJpUnmWur3&#10;UbDgssx7fjXpPw8/4KG/FjwU0QsvEDXMSt/qrr5xXmYjhnERV6Ur+uh30s/pSlaaaP1W8KX2veFZ&#10;Te6Dqk1mIwSYgxMTDjgrnFa/xD034HftkeAm+DH7SnhCCUyZFjfRDDQSYwJIn6xN14JwfevkD4A/&#10;8FMvh58QI4/DnxFg/sq7mcKtwh/c89ye3SvbvFV/ZXmirqmh6qrwyDfHNA/bGRgivCq08fldVNxa&#10;t9zPVjHD42nzqW/U/Lf/AIKJf8E+fiJ+xD8SX0udJdT8Lag7SeH9fjT5J4gfuvgYWRQVBXjqCMg1&#10;80yNJKiszDIPpX7lXvjz4eftJeBL39lb9opIpbTVkK6Dq84BayuudjKTyDk4zkZBx9Px6/ay/Z58&#10;ZfswfGfV/hX4us2SawuWEMnUTRcFJFPcFSCK+/ybMvr0FCppKx8lmmAlhal1seZtKQ27cCO4pHlY&#10;qAp2+tG5MnKHB6kDiicJ5Z+bGSOa9qUbStc8cimm3HCg57kmmtKVcYJ5wc0SriPAPXPWmCNgNoPB&#10;zxmrj7Na3KVhy3Tr86yHIzxjpU66pIrD5iSD82T1qpyimMjOT60rKGIx94AcYrZKO6HZF0avMcAD&#10;j2NK2oM65RvXqf8APrVBix+XGMdgKdg+ZyvOPWqGWxceYytlsY5yOppVmCHCkZxwvcfX0qsgIPB+&#10;gqxFIjMcrgg9aV0SzU0yTL7eG3MMj0FdlpXie40zTvsNnPsJ+8wP6VxFi6sd79PUdK2NLje5lURK&#10;evRe9HQZ02mXVxPN5s0rNnu3vWrayFpN2CQTwM1HoHh+dIRNdkAZztBwT1rTltY4QPJwAOee1MZm&#10;6rcxwRlHYDPIBqDwX8MvFnxR8U23hrwhpsl5fXkgSCGJc5ycf/rrY0jwXqvjrXoND0i0eW4nkCJF&#10;GuSSfav1T/YP/Yz8DfsweBrfx74usI5fEd9AHczoCbYEdBnkda87H5hSwFLmlv0NsNQliKqgih+w&#10;L/wTI8Gfs/eGYfH/AMa9Ls9T16ZVeK0mQMltyCMZ6mvqTxJ8UdG0Oz+y2Dx28ES7VjiAGABXnfi3&#10;4xDU7ptNsbhX5IAVsge9eeeOtbvri2KxzsfMHzEE9PrX5njM2li8RzNn1+Hy5UYbanb+MP2g4IDK&#10;lvepv3YDEkc/jXnuq/tFW6yiV7hGYjafnOR7/nXmOvWd55xKXLsG/iLZ/Q1zmoW7wREOgMhJJbkY&#10;FVCMZSvY2dJpWuepa9+0xYwyhvtbnA/gU/l71hf8NP2UTSRrb3Dq3XnGPpXluoSxJ80iADqec8Aj&#10;PPasm4ubadXaEY7H5+CfYV2woQlujCUbdT1lv2rLu3aSG30iRwBkF3AOKZP+1zqdzmJfDDtxhGlm&#10;HT8P615EbmERlQ3PGWzwaqzzyblkiBC55UHOR6Vf1Wk+hCkl1PXx+1n4gjIR/CsTgfKpMnPpU7ft&#10;a+IMLNF4ei6gH95lMd+1eLrcbmzg8Dkg1Ok7EAowK7f4eKn6lRf2S/aHsR/a78QwzCZfDVsEx80Z&#10;mzz/AE+mKrJ+2P4nimLS+HbbDn5QJDg+1eQtJDgfvFAByec8fhR5mmugzcoMZPXtS+oYdfZI9rM9&#10;hX9s/wAUsjBfDto5GcgSNk+3WrNj+2z4rSVjceELJwV4/fMMHH/668StpbNZWaNl2kZIZgAKsCez&#10;bDCRcAfeDY5p/UaP8pcKsn1Pa5f22vFkSFovB9lICM7DK3PoOBnmrGnftz62Yx9s+H9sMDlkvXzj&#10;OM9K8Mn1PTIE2iZTuXGQ/A5qaGWwVCY5YzgZyWFZywdNPSJqqia1Z7wP23riJdzeCxIW6KlzjB/K&#10;prL9tuwlG268GSbcfMEuhx69a8FRtNkCq1yhyPmIYVNBbWUIAtijIy/e4NRLBUmvhIVRX1PoSx/b&#10;H8NTqJJvDOoRgL1Rkcj071o237X/AMOpV2XY1CBs8j7PuP44NfPCpZqpEE2Aw5JPJ7U8WNg8ZMhG&#10;5jjJ9MVz/VaaexoqkLGf+3z8d/D3j7T7W10C9knhRWMglgKMp/z/AJzXxNrerNLOyLIT6/TPrXsP&#10;7Ul4ltqn2SG4O5WI2g8gCvBb255yWJOSBzX22SYeFHCJrqfN5pVU8RZdBbl5Sdzcg9u9VJJDISXG&#10;3HPPHFMluZGwMgENjOaikuJMZQnjqR/9evcvHY8ibVyxDNviIDAADAzQ021SdzZx16VXE2AAQcHI&#10;OajklLEhgM+pNaK1tySwLlg2/dhduenApzzEkF8D0qkshhTYRkHgkU5GHl4JOAORVuSSulcfQm84&#10;huBx9evenKIipJUdepqqcqMq5GTg5H6095GSPmUHj1q1sc9SM7+QAMuJBnBB4I6VJC5KglgDzkmo&#10;S5x8svJ6YHSo2dc43HHt2oNabvGzLsc4VmCtk+uOal+0h0+Zse+etZxmyvygkY55oa5YcAdPWiw5&#10;Kp9llx5dz7kLZI9cYprTMvqST37VEScgsQVPGT7UrkbQQcjd1A6UERVVS1LdvcoUyEI5/OrdtdOr&#10;qRJxWW2I1EjyHIPBAxVuCcbRg8E9c1jUavY1udjoWsSeUsYIx0AJrN8Q3Gy8LgL0yABjBqvpF+UU&#10;BnIwe1M8QyMxWbOcjk5zn61MLRkCb6lDWdRmuLdQ75PTrzWTvBdXcng8DOKtXUhZc7jnPTFVIgZH&#10;HGcH0PNbNpLUL67H1V+wt+2X47/Zn066tvC2qNHb3M6PNCHIzjrz24z0r9efhH+03ZfFP4b6Z480&#10;fxVfwQ31sryoJfMMT4GUPPODkV+AvhSe4ijeMPtDKM8Zr7//AOCQ/wAbbm+XV/gt4ivnkXy/tOmr&#10;K3Qg4ZR/OvkOJMpo16Dr017y1dj2ctx0o1FSnqj9BNe+NviO1JFv45AReFMtojEgeoIJrmNS/ab8&#10;R2kpSTx1aqEXgHSYj+eUrC8Z2CCEhGwACD6jFeReMHSxMuWUgZ555z2r8/jRqSlZN/ez7Kn7Ll1S&#10;+5HsL/teeI2mLP8AE/TolBPyxaZGG/MLitjQv2sNWvZSLr4k6ncJ18m1tkQMOOh2g/rXyTdajpSy&#10;PuXYd3LKO+eOtd38M9QtZJEup2UBV4J6gf5FKrhJU6bk238zpp06U5qPKtfJGN+358d/DXxj8UaZ&#10;YaZpt4lzpUTx3F1dT5M2QOoHQjBHXvXzm6lt2WJI5yD0rr/i9dx3/jzUpwcJ9oPbFcmmQh8vYVx2&#10;rkpOU4Js/pzI8FSy/KaNCnoklv56sgEbgEjDHqO2K+5f+CR3xun8E2niDw1Y+ItKFzcyJJ/Yeqt5&#10;bXSgYLwyZAVxjBHoK/P3xJbeJobmPUNCuydkn763J4ZM9hXrn7Obj/hN9LEx2G6cBlz0ByP513wo&#10;1KNNVoyt6bnicT0qOcZfXwM01ypSvbR210+4/WrU/wBo/wAK2koXxX4L1zTGxmSWFEuYxz22kMfw&#10;H515/wDtJftb/B3wr8FvEetaV4yeK7h0qb7NFe6fNb75ChCqrMu0nPvXzxrD+MvDsrjRvFeoRCNf&#10;9X9oYr9ME4x7V8v/APBQ34xePIvhZ/wiGra4LmG7mUSl4VDjBz1A4rHD4epmOIjSl9p/P8Lfkfzv&#10;XwtHBRdW/wAOv9f8OfAfxQ1y/wDE3i6+1+/n8yW8vJJXkPOSzE/1rnThW2gYGe3JrS1mRJFyMscn&#10;NXPAfwv8cfEfWo9F8J+H7u9nmcCGK1haQnPbgHHav22hCnQoRpx2ikj83xDlia8py3bv95iguG+V&#10;uCOBgmpbXSbu7uVitbdnZugVetfff7MP/BCv41ePorXxF8YdWt/D2nygM8H3p9vB+729OenpX3X8&#10;Fv8AgmR+xn8BLeGZ/A1vr19CoLXmrRiX5h32nIFefi86wWEWruy8PldWtrY/Gr4W/sX/ALSHxfnj&#10;h8A/B/Xr5ZB8ssWnyeWx/wB7GK+lvht/wQc/aw8UpBe+LrzRNBglwZYb27Jlj9covf8AGv1mk8Za&#10;F4c04WGg6da2Vunyxx26BAAOnArm9a+JLygst0Mdxu6GvmMVxdNXVOJ7tHJE1eR8YeBf+Dfz4fab&#10;LHc/FD46PchMebb6XahMn/efP8q9l8If8En/ANgv4eRpcal4TutXkjI+a+v22n/gIPX8a9Lv/H1x&#10;NmQXhz23Gsu58TzTs0huQSeqeZgV49biTH1VpKx6FPKMNBal/RP2df2M/A6Rjw78AvDH7o4SWWwD&#10;svvu5PbFdLZXfw10ZNmgeAtBtFz8vk6XEDwex25rhF1VZAWF0gJGWXcMioYdTDx4hcZ/iOevvXm1&#10;M0xlR3lJnVDBYWOyR6O/xBhXcy6ZaAlskizTk/XHNJL8R22CQ2NuoA/1ZtkwefpjFeenUliKl7o7&#10;icbSadcalaJatPNOQqrksD+tY/2hiF9pmywlB9Cp+0b4h0zxp4bXTrvTbKNLfdIJjCoKHHOCMYzx&#10;X5rftAa213r06W1x8kbMA3BDAcV9VftPfGCf7HJpdjeFUXIkI6kdh+dfF3xC1mK9u3EgBdzk89Pa&#10;uzKHUr4l156nfVorC4RQirXOFeK4nnIR8E8j1rjvHd4kWs2tvJtGXAcgc/8A669F022huJi5Xcdp&#10;wAa8v+IUySeMZFfhF6bq+3wcFWqcp8zmMp0KXOj3TUf2i/C/hPw9Y+FdLm8947NV3xcbDjoc96wP&#10;DcvxA+L/AIps/wC1TPHYPOFR3JCqp714Y19vv0kJJUHGAK+gfhj4/wDL0FdNZ9hIBDgcr260pZVh&#10;8s5qtCPvS3ZyQxmJzVKjVl7sVoe4+Pfgl8KfhF8FvE2ueJLJdUl1LR2jsZDbqrQzYG04LHOD3HPt&#10;Xwdpnh/ULvUkMLfN5u4DPoa9p+M3xO8ewaU2iahqLX+luhWETsSYOeQDngGvJdP8RSeaLl7SMApt&#10;YBOD6H6+/tXdl0a/s3KpK7Z5eLoRw9XkP0n/AGGPix8cNf8AhKfhzqOtWMGl2WnGGKG8kWKXy2yM&#10;qGxuGCeRXyB8S9Dk8B/FfVdDhvyfs98+GQYBBOeKqfB/9qr4kfDd4NMj1Oe8sgAqWd4zOqr/ALOT&#10;lfwxWV4/8U2/iLxfNrMXmf6SNxV+oJ5PT3rypYCcK7dkkz0MtxfsasrbM9W8B/2F8WrKP4Z/EHWL&#10;qLTriVVF3E257Uk48xATjI647jitXxz+w1+z58NfGKeD9e+NU2rWd1CHTV9OtNr227kF43+9jI4D&#10;CvLfAWv3OiahHfIQCrhhz05zU3xb+Jkes6v9vtpm80RgON59v8/hXPGGLp1VClpE+kdfCVqTnV1a&#10;WhN8Vf2fvCPwhkjGgeN9O16zuF32txavhtufuuh5Rvb9TXCvcwoQsce3aeAD0qjqfjGF9zXdxI77&#10;jgCQ/r6VgXviWeeTcsmE6ZJr06VGs177ueNWxWGp/AjqdU8Q6epjeOERbYgsm1y29u7HJ4yew4rA&#10;1PxgzkR2eSe7EelY8krXTEPISoXOQajY28aBUYZPQiulUEmefVzCc9iz/aV/Mx8654OflzUkGoBE&#10;CgHIxkmsw+YpD5wc801pyAWLlcdyeK09nHscv1qq2ap1Kbd+7YL0zkVJHrd0rKgmXBzwG5rB/tSc&#10;oWKAgdKie5dl8wPtJB4p/V79DaONqI7nTfEr23yyMTg53DjFbsHie0u7cRSTEjqSTnjH+ea8wt7i&#10;4iUBZyQACOetXrLXJo3AdM5PJ9ql4dpGizKZ6mV2ZYrz1OaljZR8yN15waifeQFPJwcGnwv1JKnn&#10;5c81+MvY/wBIb9y5ZZ+2xOoIG7A9a34Z0kDEnbzzjnNY+i2r3l5DBGoLK2c9utaptAszhVIXJxtN&#10;Y1Gkkd+XTc6ko3NnSpQwDSR5QDJIPQ1e1RhJar5eRnrlscf1rL06CNYlOWU7uCBnP+NaF7tkhVj1&#10;AzgD3rk+I9d/EjIv4laVULgEN1ParMEKomzawY9DjFQ3oJlA3E5PAPbjrWhZ2pEZLuCAOcGs5Pli&#10;u4qdN+1bfUq3Vq6HzJHDHHQHoKo4SMmMnDE/dPety7t8wEgI3GM4rm/EE7WOn3N0ifvIoywbHQgZ&#10;6UUv3srGleUaGHlVf2Vf7j2/9nb9jf4tfG2Bdc8NXOlW2n7zvm1G9WLHPIAPJPtX6Q/Az4SD4X/D&#10;/S/BureMtOj+yQ7DI12hUsfTnp71+HHw5/ax+L3hW4Nponjq50+CMnCBiyE+69K6vxB+3H+0JHZR&#10;CD4iR3ccYG1TFgr9c17WI4GxeOsqzUo7pXa/T9T+NeNfFD/WGvKlzctKL0XKr9tXc/dSOy+H2n3A&#10;ttY8faGoZQdzaoicHuOTnufwNdrofwy/Z9u4C837SXh2eYJvNjFfxpJjGcZLZ6eo5r+fvw5/wUD/&#10;AGgpbUSS+MrS29SdKidmyMdWGal8Q/8ABQT9o54Vij8aWVwhPfSIFOeeSQuc89zTh4d4VRs8PB27&#10;uX9fefm8s+wsvirTjfskfvP4t+H2hrZGLwD4t0/UbhScQyaim6RfbHOfbFfHfiTxR8WvjX8S9Q+H&#10;s1lfaFZ6Pd+TeWxCrJM4wQS4yNpA6g9+1fAv7M/7WPxl8T/Frw9faz4okDW+swY8hRGGUuMg7McY&#10;9fXNfen7Ys8tl5fxHstR1vTL2e2RJtQ0PVDbNvA/5aAgrIMk8EfjXNV4VwOQ11iqdGLqr4U7uKfe&#10;3Wx2YTGrGL2XtW6cr62tL8O/3nr3gX4I+APA6R3U1rDNdEZMrqG549ev41zXx0+DvwL+KPinQLXx&#10;p4asL26SV4lEsQ3GJkIIJBBGOGB6givln4b/ALVf7dcum32j2fhKz8SQRArp+saiRFJjP3iyfK/5&#10;D6nti/Dz4p/GC68W6hqX7RXijWPClxIxR72DRZJo0j9EZAwTPrzXwuPy/iTF5jPE4nFR5l0jLVeS&#10;irWPpcDgsLSpqFOLtbR2b/E9G+M3wb+IH7KPiK18Rfsv/tB6teRTXSq3gm7uHuWAyOEU7g6/w8gM&#10;PWvqH4QfHXwn8UtJg0+TU1tNetoF/tfQ9QiNvdW0uBuBifDY9xke5rxj4L+J/wBkrR5kvdD+J2mX&#10;GpSN+81DWboi4dz7y42nr09677x18M/g58Z4YL++1q1mvLd99hrWk3SrcW7DkFZEOe3GcjrxXzuZ&#10;15Y2MaGMhK8dp2s3690dtShGCSd/W36f8E9lWbSyu1rpEGOFAzmql7/wjrxGO8lgkDH5vMiH9a8M&#10;stH/AGgvhxcBdE8Q6b4606POINWuPsl4F/66qCjkepAJq9pv7R+lG6Fh4v8Agd4r0y5DbTi0S4Rs&#10;91ZH5H1x/SvPo8PZxitMDFz9L3+446ksNR1qTVvVfqen3fh/4a6mphvtE0qdCMEPZRv39cV5N+0J&#10;4T/Zm8B6IusXHwm0Oe8uZDDaLFB5HJBPBQgL93vg81oeOP2lPhj8PtFfXtS8H620aciKLS2MhHHO&#10;30Hr0rjfFPx++HHx68K/8I54o/Z18YSaPfAGDVRp0aeWeiyKwfKkH6iveyrKOMsuxCqVIVFFPW3M&#10;tPvOWVbKqrXvRd/OJ4f52rapdSz/AA5+EXimHyX2r/Yt+/khvrk/TscmtnRfiP8AtTeGMGx+E3jS&#10;6CnBS4ug+eO+R6+/auI1j9oi6/ZE+JkWkfDT4jXmp6bcgtLYahblJICWxskGSGPAwRzz2r6Atv8A&#10;gokbvwnHqXhz4cRXupC3UyWaXIRi2OwYc/nX6nic14qpUqbw9NThL+Zvm+d2eTPA5XKq3z6+WiX4&#10;Hgv7W3xw/aQ+InwG1rwf4v8Ag5r+m2MqxtNd3NsGji2OD8xVcgHp1xzX58+JbGFLZmW5YkHGCvFf&#10;sheL/wAFEP2s/hTf6H4a/ZW0/TdH13Tnt11TVNURUZHABcAHgjrz6eor5g1n/g3k/bAayNxrHxF8&#10;HwNsyLdL6Rzx2yqV9Vw5isbSpTlmEIUtrWa19T5PPKVDnjGhPmet/I/Oy11K6s90MMnLHANTRWN6&#10;0YkVMBhgk8198fs5f8EQvG3iH4r6j4M+MPiCOKPRlhmuV05j/pEUm7aysRxypHPp0r9KfgZ/wS4/&#10;YC+EOn2ob9nex1jUIgD9t1y5a6y/c7XyOvPHSvUxPFGV0J8sZcz8tvvPJpZZWqLmm7fn/XzPwA8J&#10;fC/x54s1WGz8MeGdQv5i6hY7Szdzk8DhRX6faH8MPjBefsR6D4e1v4A+Mra98JQ+dJez6FMkccKs&#10;GdiWAIUKSSTxgHnFfqr4O8O+BfBGnJp3gT4daDotunEcOn6XGgH04q74k1O41/QrrQdSvJHtLq3e&#10;GaDdhWRhtIx0xgmvmM5zTC5xCClFrkd1r1/yPYy2VTLHLk1vvc+av2IfAl58evg1pfjKXULK3sk/&#10;0e5f7XukEiZBBX+E8ZHsa+g9L/Z8+BujwqdXv7u/k6uqzkKfy6ivjn9jXxZcfs2ftIeLP2V/E90I&#10;rG6vJLrw68hwrRMxMYH/AAE7fqCO1fZX26FVDlt3vXzEsjyXD13WWHjKUtby133stj1cTmOYVGrV&#10;Gova2hcl8MfA+ztP7PtPhZZzqOA1yASD6ggZH4Yr4e/a1uP2r9C+Ld94J+A/wabUNJ8pJrTUJJ/l&#10;CuPuFiOqkEeuAPWvs6+16K3jL7QNvXNfO/7Z/wC2G/7P0FndWWmeab23lKzL0jZcYyfTr+VOtl+C&#10;xc4J0ou2y5Vb8LGWFx+Lwk3NSbv3bPz9+PFr+2L4w+IGn/AH4iokd3q8iMthp7iXy0zgs4UA4GCe&#10;fTivbfh1/wAEktG0zS4ofiR4u8RaqigFtOsrZlgYZyQdpzXzGP2+/iZov7SV5+0T9llvNZkjMVmT&#10;akxxoBtVdvoAAfcjnvXqNv8A8FdP2jddt/N8QeI5rV3HNrb5XHptHrXpYjJMZHCxp0I8nfkUY3f5&#10;r5HpU8ynO83NXfdv/hj618D/ALNHgX4O2xj+GXwD1dpYV5mg09fMJ/3nK9vevPvHv7cPgr4Xa/P4&#10;b8VeCdVs7y3P7+2vAI3jOO4/LivnLxr+0X+3l8ZLP7RoN54ng0y6JELRO+6Re43D6Zry6y/Z1/ad&#10;1HVo9X8R+A76SGd90l5e3Cvuyckn5s1eD4CwdWPtcdQdST6ybf8Akcss/qRlyqtG3l/n/wAA+wF/&#10;4KWfDGVTLb+FrqSML9+FyTn6Y+nfvXnHxT/4KHzeNbaXTfBTX2jwsOZ1s98inHUc4Fd58I/Anwu8&#10;N+A47TxHrr2c5Ui4+ywQ7c4wRht3SpfD/wAOv2eNLl1FPh/8eNOikvATeWWsWsLx7v8Ad4/pz3rx&#10;f9Xcow+Objl0vde6i2j04Y2vUo39svvPn/4X63+zFqPiCTxR8cPGXiHXb9pMxf2lbHyhzzu+Y8fh&#10;X1/8Mfjj8AX0yDSvhtqWlRI5CrDBtRgegyDg/mK8S8XfBz4V3dyzavr3gK7XJ8yXTtWjsZcDoNkh&#10;KEn29K838RfAD4SedJdeEfi3o1rOi7hFc6okTZ7gOhwSPoK9zG8H4TiKnzOdSm7bNWj93Q83/WCr&#10;gJ8lWCn5p3Z97weJJpG+zNEVz93Hr/SvTPAd7ZePvA0/w9159tzGN+myydQRyBn9Melfkvb/ABp+&#10;NHwT1H7P4Q+KtxMIGGy2muVuoHHoDyMYxXtHwi/4KoXdhNbaV8XfDclhMrjGq6fkgDj5tp6fTpXy&#10;NXw+zjh/Ee0hJVaclZrq0+mvXsehSzjAZzQ/d+7NO/XS3U+s/HHwX8IeLYrjw34y8LxXcTHbLHJH&#10;gqemVPVT7jBFeKWXw+8R/s3fEe10F9RkuPC2sTFdNnlYl7d8ZMDfTBwxPI+hFdnrf/BSb4V6bPp4&#10;8USWt/b6gmLfWLcMqSYxkMwG0MM9Diu38XeIvg78f/ghc+KvAeuW1xLYFbhIS+8pIrDoR39q8Chw&#10;3n2W1pO7dCW8ZJp2/K/oz0I5jh5JKp8XdWevfv8AgXdJ+HdhfkX1u7MsqAj5jxms7xZ+ztaa1HHf&#10;QJKk0Mm+GdeSjdjXQ/D34u/ADwz4bt7P4gfFzTdLv0j/AHlnOSHx6+mP8K09R/a6/ZA0KFpo/ila&#10;XoAzi3uU5/X0rnpcFZ8679jD3ejv+hlPO6VN76rfQl+Hfi74g+F9IbRvFPgi9uZYiBHd2QXbKoH3&#10;iCQVJ9OnvTPHXxF8f3WkzW2lfCrWpS6kDHl8ZzycPxXHav8A8FIf2frJXHhWexuAoGJZrk5z7gLW&#10;Y3/BRXw3qCMzeL0s4CuSNN0h7h+R1zjH54r6N8J8Sqn+/wDwt+rR539o4GtW9pTgr+bf5K4vwvvv&#10;2xbbUpptJ+Gk8Fp5nywX97sLdOmAwxjscflX0DpnjT45RaSbfxd8OJLmF4/35tXXzFxj359evtiv&#10;mO6/a++HF5eLPeeJviLddSHg02e3X3A2Y/l+NOT9sDQEDN4YsPijvUYjkmspJY2Hr81a0cpzjDx5&#10;He3nOH5P/MrE4nDYhJuMV6Rl+Z7tPrHwweWRdYTXNGmY8Le6czLk9TkAcZI/XpUsPhjwJqKebpnx&#10;H0p1YZ2TFo2IxkdRivBLb9vH4q6ZI0f/AAiXijUIjyBeaE7HHoRtIq1D+294M1JGm8b/AAPmlMh/&#10;eSL4ckicn6ooJx9aJ8DYHFxXu01Lykl+UmvwMVm1WnqpSt83+cV+Z7x/wrK4uYw2nX2nXKuPlMF7&#10;G36A00fBvxIGKjTS4Zcghwc/ka+f4f2qP2OtbBi1Pw/rmgTkANNbyyJj2w3IHHfFX9L1T4I+NruK&#10;18GftY6tAJAcWr3KgIOON3IP1NeTiPDuvRfN9XlJf3Zp/wDtp10M7o1NPbcvrF/oz2xPg54oLhf7&#10;I2lR95pAAPzNWh8I9UgO65v9MhX+Iz6ii4/WvPtM+BWhXVspPx81rUIjz5qa2PmHsQOPwqvf/Bv9&#10;nzSZGk8SeLLu6f8AiF5rkshI+hbJ+teFPhyhhpNSws7+bS/KJ6EcYqz0rp+kW/zkejTaX8LtCjLe&#10;I/ito1sFJJ2Thh+QqtbfFf8AZ1sozbaf4yudWYkhV06zkk3444IH6gVm+Cfg98GbnRW1rwX4dsLu&#10;1Tlnj/eYPckNk1fude8CeFLHEt/p1ikYO4MVTH+cfpW1HK8b7VRoYFN+kpfqkc1Wtg7PnqyfzUf8&#10;2Tj4rRyQb/h/8GbyeXJX7RqgEYHvyQx69xWPqdn8aPHJceLvGkOlWjcLZaNHtZV92bPPXpXNeLP2&#10;ufhN4cYWlp4qkv7jOBb6dCZj9MLmsyy+N3xc+IEhj8A/Ce6itnBxe6wRAPqVPNfRQ4az+dP/AGup&#10;DDQ7Nxj/AOSx1fzONY/BwlehTc33s5fi9DuNC+GHgLwd5l/Y2SvO4zLe3Mhkdj3JZqwPHHxh+Hnh&#10;Od7e61JLq5C5W3tBubOOnFZY+BvxW8cS+d8R/iM1pbSHLWOlEKB/wIDJ/Our8EfAL4e+AiDoumed&#10;JnJuLp/Mcn15rLk4OyhqVRPF1F/27C/puyp1c2xTu5KC9eaX+SOa05/ih8UDALG0bQdEcfvGmH79&#10;x6AdAPf/APXXa+F/h74c8FWQtNFiZZJMebOzZdz3JNdCLKcMVjfg9AABimS25QB5SAR3zXj55xRm&#10;ecJUpLlprRRirRS8kjow2Ho0LuO73b1b9WNijcAL5znnqeTVqK3EIBD5zjhhWe99dwkhOADwcU6H&#10;ULsZfjJ9Vr5eLXNZpnW4yepee2Vm3FV5Ofu1JBaQqcJEDt56VQOqahg70APb5Bg/SpYL/UG6pxj+&#10;5xVxinP/AIAnGaW5bfT0lORjnsBXg/8AwUa+BT/GL9kHxjoGm6GNQ1G20xrzTof41kj+clffaDx3&#10;6d69wXVLtSFKg8/3elPk1C8nDRTWqvG6kMuzgj0Irow1WOFxMa0Pii016ol869D+W/Wop9N1Oaym&#10;jZJImKvGy8qQeeKoXdxIoJBJ9Bn/AAr62/4LFfsxQ/s8/tX6re6Npv2fSPEudT05EXaib2O9Fx2V&#10;8jHpivj+aJwoBl3e1f17keaUs4yqli6f2l9z6r5M/I80wby/Gzot7beaeqGJcStOOhJbniuv0W4e&#10;CCOINxgbxXJ2UTSTpt5O7PA966+wh8mwkupBkgcfWvWR53M76FyDWCL0LG5GOnHWtqzv3Mf7xs88&#10;VyVjcLHIZQM/U9K1odTKwgHqfXuKGl1Luye8u0tbo7ojhgSD60kE7XTbFXtnOeB+dVbx2vxGIUyc&#10;9BXWad4ejsNDE1zEBK46Z5HFTKXKBgXkdtZQl3w7DpntWFqep3FxH5TzHucYra1XeHMRGAPWsG9t&#10;mzlW/OhTTIexj3yGYZZuhzyKz5IY1fB5HsOtbL2oIO/k46EVXlsYxg7MHtxVppdDNabmW8GeVPHp&#10;0xTGXkkg8dK0xp4ZcF8H6cU2TTE3Z659O1XGq76jurGb1yPzpAm0bgCBgVomxUrkNkd+KDpqkDau&#10;ARwMU/arsToVbOLcQnr3JrQSBnkVVHTinWFgMhhy3TOK0l09uJJRg4yFArNvmdy47j7SyVNqdCeh&#10;Ard0fTGRFbcMgZP1rPsLNywwc+orYkma2HkSIMkDPrXNKzZ1QasaEWoLBjMuDjChRkVd0/U0tZDc&#10;TXK5GcDv/npXOHUU83HHy8nIqKXUGZS2CST0rP2ClrY2jiZw2Z2F541aeIwwSeWoPDdcjmok8WLH&#10;EsMdxjC8uO9cW13ISWUkFfbimvc3JkCDPXrTWFjYl42p3PRtE+J+qWV2HhuTgH5ctmvRdG+I3haW&#10;0F1LgXKnMmH4bHevnpbiZV+RvofShNWulXyw5BzxgmpnhVJaF0sdJO71Ppqy+LHh61uBb290jMSA&#10;zbsEDGfxrV0Hxnp+p35SNY3E2QGyOABXypD4guoLjzBI2fUnFdToXj260+BZYbsq4ONymsXhakVd&#10;M6oYylPRo991XwXP4l8TWVxeRLNbIAqxZ4z6n86q6h4T0vw3dXk39mrJPdOY7WHy/lXAx0rnPhN8&#10;WiuowLdTiRmIB39s9a9VupdO17xBHe6eMbDvILZHNZOrUpKzNFQp1tYnzl8TfhH4zs7ddd1SPbHO&#10;WKpt+73A9q89n8I6qWwkGSxyMCvtz4q+DrXxPosWk/bkElwg+zAf3sdx29K4Sb4UaLp9nHZPaK08&#10;Sjc/c8da1jmEY6Mxll0pO6PmS10+Sxm+z3CqezKB0rO1vw9am4JjBUH5guK9Z+JXw4GlNLq1suxH&#10;O4qRwDn/ABrgbrS2nQuJsn0bqK7aNdVIpo4q2HlSlZnDajpItSSo+UHjjpWeWUE7myM9K7LVrAxx&#10;b5FBJ6Aj2rkb6LypWbHGcmuyE29GcrgiMOD8oboecdaczIing5Pcmo0YdR1PtTn+5z27VpYzSSdm&#10;G5SM56Y60Bgw4PNNUKwyeufypwC9himElFAD82PT1FALEfMAKXv/APWpMgjAPagkXzAF/dg8/e5/&#10;SnxlQMMpHqpHJpm5clWPel3YYEjJ9KQEglG7BbqD70JMyPsXOcntUZJLFgBn1py+aVDZ6nqRS2BO&#10;xtabcFEGW9QeKuCVDGxKj6Z/KsuxYeUML0/iq+XDBVCdMdKbLs5Io3U/lScScj1HatDRb6KaT7NL&#10;IdrfeBPT/P8AWqOpRDJDBhjsBmoLG5MblyMDkrk0bg4uxpXkBglZc5wccdKahweUBqxI8d1bifHz&#10;KMNjvVYgkEAkZ4yKZUebqdf8PPFt7oWqRyWl26srKVwehB9a/Zv/AIJSfthxfGT4K3vw2vNWtk13&#10;RY0KpcHBni3DDjJycdD9c1+H2ky/Z5gQMn0Fezfs1fHDxb8DviLZeNPCt+8JiYCZVfiRDjcp9jil&#10;zKCcktTpou8lGT0P3W/bJ1bWbX4diW1ZF8yFi6q2N3AH9a/I/wDbq1jQbvwVbLrEt2uuW90Xs3hA&#10;2BOQwY57/L9Me9fXvxY/a11X4q/CXS9Ue8Wa3ltA6sr4yCvQ/QjH4V8u/FbwfpPxU8FyXN5AN9q/&#10;E6nByeOfb/Cvjc0zCnLMlJXsrXPv8tyupLLGo7vY5b9j79sHwz4S8EXHgjxTb+bJcs32i4kUEhQB&#10;jaCevArkP2kvHyePdJu7TRrJ2tHZjFOseA3pxnjiuC8VfCo+EZzcbCrxg/MncDvxXG618WtettP/&#10;ALGjuHEKvlomHGf8/wA66aNChXqe1gzzcX9awtP2VbS5yN/4Y1Euxim4DcfL05qmPD94JGDgE9vl&#10;r6B/ZW+B+nftVatrHh24+KXhvwpqVno813pS+I3MNvqMyYP2bzekUjDJUt8pIxkZFeZ3VnFDIQsY&#10;PzEZBwPSvUWKcZWZ4ay6M43izil0i5T94Y+hyTitrQbhYrlHk6KuSPwqTV1SG3O1QD061l27yQIx&#10;4y2OfSuulOdVHn16LoT5Wbmr+I/MZhGh+9jAFc7fag0khy5JJwSKS7nZQVJON1VGLFumePbrXVsj&#10;klJMC8YyWY8cL7U7bkZ6E+1MO0Phhnjv2qSNf42JwDwBSWrIQ0P5bE9iOlEErR8IM/N3pzIshAVO&#10;CeuOa0tF8PT6gQVgYD+8Rx9KmSvGxpCfKWJblbmITq2dy4biqbkOwy3JAyMVsy6LHYocyZYDken5&#10;VnTAI5L9SeorFRTdjoWIm+pCwPfkZ49aqzwuSDGDkYNW5Nh43cD3pjNufy1xx1yK6FFRRhObuZ5s&#10;pHbb1Y9QRTZInHRccelaBj5Lhv16ex/Go3Rc5GDx83NOxiZpBXkjFNZm6DrnHFX57NMbmUbj0UH1&#10;qGS2C8KefQ01oBUDsV+fKnr1pS2Bk7vwpWTa7Z9cYPGKCFf5MdO1Xze6kh9BUmIGT6dCKkjkJPY5&#10;7etRsvyE7T7mkXcGHXpS5ecNywHAO0LjByeM0ozkDBIJx1psbLt5OB15HSpIIzuyh2g9TWet7ASW&#10;/mZEijvnIPX/ADzW5oenG9nRDg89h2rOhgLER7T15Ndz8ONEWbUIlliAUuAc9qxrVfZxbOmlS9rN&#10;RR6t8NtLtPCvhl7x1IkaAluMYFfPXjXU21bxBd3ysWMtyxBJ5xn/APV+VfQPxj1K28IeCCkL7Xmg&#10;2L6nPX8a+ZrmSYuVfkhjXHgLTcqr6no5s40owop7BkOBGqdcZGenekIBwrK2d2eTzimJlcDJHHY0&#10;7zS2SRnjGK9WNSSPEHb1Jy/JB7jpTy20Akk55xUCTPE+1wdp9eKlSUZ+brt6gVPM3uA7zSAQynt0&#10;780owCTioy6FdpOD1BI6UBnYYY45zRdDuSs4Z+evoB1pBIgA5I5zkj9Kj3FgvPVsn6UJIkmFPGV6&#10;D0rVaaiJUZgSNxHPbvVmK4R1XkAlQcVWUKQTnCgcelKHPlBUUcY5pSUUBp2N+1u25XJx3rpvDPiy&#10;+0bUYtSsbpopI23IyNjn/OK4pSZMOGYHPzc1atbh45MiQg4ziocU1ZjTcXdH254I/aYuPiR4CSz1&#10;q6Jv7SIRyPj7wxnNeofsja9H8avCvxD/AGSNevIjB4t8OyXWjrcEbYb6Ab4256Z2gH6V8DfDrxte&#10;6LqAMM+FbjAPbFe7fsp/FU+D/wBqXwZ4njuHUHWIIZiv8SSN5ZH47sV59fDNJtHp08QpJJo+Z/EB&#10;1Cx1i70+5jMclvcNFIhXBDK2CPbkVRcCcbyDyeeK9t/4KGfCiH4O/tceMvDNrYmK0fVGu9PBXAME&#10;w8xSPUDcR+FeJ7gCWJ4Pc13UP3tCM7nDWhy1GQldmUByOwAqWyuXD5IxnAOaZLOA23GMnniljXaP&#10;lG046daohRdrnRaNqVzbXMU9vINyvkAnPIP/ANav13/ZK+Kcfx5+Buk6tqGnQx31jbra3iQpgEoo&#10;G4DtnGcetfkF4ciUkXNyypEgHzHvX2b/AME0/wBpN/h34lfQte1ALpF5cokyOf8AVjoHHpj+VfK8&#10;XZVLNMrap/FHVH0nDOM+q4+09pH2bdCewv5lMTFUXIX2BPp+VeR/FrxJDa2N5deeyNGh8lNpIJ78&#10;9vpX03440fwu9q+rJfW+WhyrbwN/GRj+dfIvxX+16xG+jWIXmVjOF9uhr8Xy/AV3iFzxem+h+rwx&#10;NGcdGeEz+G9R1nVZ9TvL/wDd7yxjZu3TOPXFfOfxc+Htno3ja8tba78yN5vMjZR2bnmvofx7eX0Q&#10;EdvJsAyrFeMcc14P4nW6u9duJLwszFsKCent7V+p5LUqQm7aKx83n9CliKKTV3c5jSvBymXb5hAz&#10;wQtfqp/wbY+B9FHx/wDFQvYjLv8ACxAEo3BgJUIr809Jtx5nAPHUZ/z7V+pn/BuZZSW/xj8R3bA8&#10;aEV6Yxlv/wBdfc5PN1sW0+zPiMww0cLhHJK235na/wDBz9rOh+FPgb8PfAul2iW9xquv3F5mMYzH&#10;bw7CPpmdPyFfjn8JLSKLVJNbuoyRE5CL61+uX/B09pOoP4O+E/ip7ctaQTavZvMRws0gtXVfqVic&#10;/RK/IDw/rTaVo4WPAL5OR1zXqYyjeyXb9Two1OeCuzrPiB8QZJohZW5KALjhvu15nq+uXdwzxs3y&#10;5IJxyadrurNNJIwYnLdeuaxpJi/yueR3NcEaahokTOTkxxmkYMOvHcVVldn5HfOSP8Ke8ykbYweu&#10;R7VGJQoDbNoNdFOLW5CHKASDjp279f8ACkG1VIccZ5wMc1EWGTKCMHpTlaQJ5jKGPsa0sMfGikZB&#10;AbqABTFJRmOcqOo/CniU7htU+g+XOP8A61NMYjzuPJ4xmhB0EaaNG2kkA9j+VOQnogJyBkEdaa8Y&#10;yDu/DH61PaRknaUxx29KicuURa06za6fYh4HX8q3reaG1jRYxgKvJ21RtY4re1GWyc56U2KcPMzi&#10;TIPGK53ruVFLc2rbUA+QnDHkk0+5mjAGWJ3dgOKoWsikBgMAjGcVYUiZwu3hcGsfZu5olYnjVhHu&#10;OQdvp0qeKRtpBPAXA7ZqFgwO+Q7Qew7VIQ0S7ckjA7da02RE2mNeRi74JxnjNIXG4M2DxyAOlQ3I&#10;R5SA+D3yaZJL5ZIABwfWq5UyLElxcKrYz26is67vzHKNpyG+8DSXt+qqdzA+mOnWsu4nMoLZ/Oqs&#10;k7CJrrURI4x1PUGhLhWPALdzg1mvP84OD836VbtyVUSHCnpk05RUWN2L8Nyy3Cqqtt7n1FbekXgt&#10;blXRyD6CucjkOOJB833sVfswwcMDzjjJrGV2mhHocuvm4s8tOxAB+X3rltZ1FWYuzY9u/wBKrxal&#10;cBdskvAGCAayNXv2ZvlI4JzWSpNjbbJvtpDFo347g96sW+oQ+UQxK+hB61gC5JIZj19Kljvm4TIO&#10;egNaqCSsI6e3vVQoyvj1PT8a6fT5zd2zHzM4XrnpXA29ys0ah2IwMjPStfQdYmtRtMnykEPuqZU9&#10;dCotrY3TeZkPByG+UjjpVfX4Re2T3cQ+ZQN2O3tVS8vMHdgnjIyaZaagxRoVb5ZhgqRxWVmjVbHJ&#10;XdzNHKdsx68DNMttVkVt5Y8c5xirmv6eY52AUDAwM1kOrqQxcge3eupamck07nTaZ4nuLV0ltbhw&#10;wIJIY/WvpP8AZc/bm1/wPKnhLxXdte6RMVQxzSEm3/2lz0+lfI8EzrxuOD61fs9TaCUSRttweffF&#10;Y4vB0cTS5Kiub4fFV8LO8Gfoj8SfGEepQR+INIvPMgJEkFwr9sfKRj/PNY37ZegJ+2n+yvbfGu0t&#10;Ek8Z/DkpZeIXQEyXenH/AFU5x1Kngn3JNfN3ws+N2pNoA8HapeMYwM25ZvuDuPoa9z/Yn+L1j4c/&#10;aCtvBniGVW0HxjbS6Nq8UrfIY5l2qTnjhsHmvnFgqmBqc0eh9B9chjKaUup8GXluYHKHHJ9P0qGS&#10;Qjg4IIzgivSf2ufhJd/A347+JvhvOvyadq0yW7KpAePdlWA7AqQfxFeWmVuA3Q8/TrX1OHlCtBT6&#10;NHzdal7Gs4PoOlYONgPPWo2JChH9OAaSQiM5Y4J9DTGkOFwcgnFdKpxSsRZIcHHmd/wpSQTnd2Ha&#10;mAEEkngmlUN0PWqukMchO/73enOoj+ZScn86YCRIOmB1oZ8H5m/E0XQXJo3Y8MTnvTt4+7nr61CH&#10;II2j2qVF+ckHr0470WSA2dIhNwBEmOenFd/4T0O0s1WecgN6DpXJeFtIlnCGPGR/EByeK7K3RrSF&#10;Yrj0pi6Gpe61bRfu4yMAnPP4U6y1CO5IUzdABtI4rOsLBrp2mZzsHJ5rqPhb8Nr/AOI3jqw8I6TG&#10;xe4uFVto6DoaznONOLk+hUYuUkkfYf8AwTE/Z70xNQm+PHjW2hWxsY2+wmXnLj+LB4/GvZPif+0x&#10;dfEHxjJ4W8HXLrZwS7GmXgcfw8HpXn/7RHxP0v4EfC7Rv2fvBFzHBfC3T+0jBgFcjkn8a8f0f44+&#10;EfhZpUms6pdia7VPkiB5dvQ+lfAZnGtmlXmirrofWZeqOX0/f3PrfwzNoWjWx1HXNTjjRVzLLKwG&#10;a4j4nftJfDfTbmXT9P1SK5KgjML88HgZHBr4P+Mn7ZHjn4gX8v8AxM3t7RGOy2hYgY9/WvLp/ivq&#10;7F3XUHJL5HzdKMFwo2+au/khYrP4rSkr+bPujxR+0bo0Lb7aBCrdN8nOf6VyOqfH+0mBnN/EnXI3&#10;givja8+JGsXQzLqEpwPlJJ4NZ0njLVmJP26QZPdutfQ08mwtPoeLPN8TLqfWWofHrTW3Pc36A9sH&#10;Oe2OPrWJc/HrTVLeRegcce9fMLeJNRkGJbhsYwBmo/7cmeQsJ+BwOa6o4DDx2RzSx+Jl1PpWX9oO&#10;wAJa/wB5Oc8fd/LrWZqH7QtvMAIb1wccjbjmvnqbWZnTaZcHPGDTF1acr/rT781UcFh10M/rVd9T&#10;3o/tDqGy906/TqDVa6/aElcnytQbp93PXp+deFtqLyLxISQehFRLdvgMGxXTDB4a3wjWJrP7R7Y/&#10;7QF0rNH9rlGR13VBJ8cbxyubqQjGDtbB6/rXjLXcwOST2xQb51bO/J7HOKbwlC+kSXWrfzHss/xx&#10;vwMRX0qn0z1qF/jXqZKyy30vX+GSvIhfueSxbB9aDfPGRuJI9Kn6tTX2SPa1e56tL8cNQEm2K8f6&#10;k9Klf44aq0eyK/lXHQl68kOoZJXPT2oF+cFlOAM8mn7CD+yL2lR9T1xfjrru4omrzk4HDScHn61a&#10;tv2gPE0RONal2j+HtXjIvHJ6nPfil+2SDGWPHWm8LRl8UUUqlVbSZ7jF+0Z4jTrrEueuFNWbf9p3&#10;xXG2wagTnjDAV4GNRbzAHc98E1ai1C4Y/LMffA6VlPA4P+VfcafWq605n956R498cXnjCf7deTFm&#10;2fe9PWuLuScbVIB65NWo7e6Oni4mXg55qncvtjDA4J6+hq4U6dKCUdEYyqTlK8ndlWaYopG3vzVb&#10;zgAVDHHbmnSyhmKsucnOahkXapI7iuiEUrX6koeZnJHJwD3p32jBPyZz1zUIcEfKeccU0uwcNkEY&#10;5Ga0tGxRI87FfLUDk+lKk7ZJSQ5+tQhl3dOcdaVSAAUOBnkGhJIV1sTGTaSc547ikMm4AHP+NRtI&#10;GUrx7e9CORgORnNO4yVWUAkufypjMQd+4dRRnPUY5xTFBOc54bpRcVtSRSegOMjmkDDs3Smo+RuJ&#10;74FBKkbySMe+KdxkxYqoJbPPAp8bsG2MSFPoelQZMnLdfWkRx944OD60ATZbOEDYA6dKmjVuDnIC&#10;5OT0qurBTznBHbtU6tujG0nGOnvUSSbJZetbpiwVTnnjNWNSuA9ujFuQOeKoWQcOGAyP9k1dvSPI&#10;wEGQOSe9TBXiNbGdMzGMM2fvdCBioYpf9nkHOcVJO4Chie5FQDarfeA4wRVezi1YSV0dD4euCSf3&#10;gXAzjbXoHwB+LviL4VfFfTPF/h7UGt7mCcYZDgMDwQR3yOxrzTRWVIyWk2kjANXtNmlgvo7nzApj&#10;kBBqJ0ac48rVwUuR3R+x3gT436P8XfB8WqpIiXZgX7VDxw+Oce1eR/tBePh4O0z7YjHBk2lt3r/n&#10;/Oa8o/Zr+JYsNFsddtbrLSIqzqXGW7EEVr/toeKrWbwJBewxqqSzKQRz1P8A9b9K+Br5d7LFtRjp&#10;c+xwuKcqCb3PNdf/AGi7qW+ZolfJBKsTj8hWl4A+PmuXGsJp0l04E7KEVDgDNeA3mvR3MqpA2HHr&#10;jkV6J8DdJa81uKeeAyKrqQ2eAQf1Fa4vDUoYaTa6HsZTVq1sxpQ3vJfmezeLJ7W6B1MuzSknzizd&#10;ff8AWuL1LUtLe3aF9YW1GeJFcE5z/hXceIlgMG0BTvG1gE4PHNeVeIvDOgGcaJoenRmWRsyNGOFz&#10;XxmDhTqVbv8A4B/T+MxOIw2BUaaT087/ACM7xQk2nXNjq1t4neWKWYBiCcLz7f8A6q67w74017T9&#10;f0688KzMr2dysjXWRtOCD0/pWH4g8MaVp1rp+kBQVMmZC3c/5Jp0GpH4e3i6PqSCaxvF8y2uQufL&#10;OMYr23erTioLmte3mfEurKnUqxxDcIzS5nrp/lc+s7b9r7SdV0e5fXRBa3kUBYMhPz4HJx165/8A&#10;r18IftG/HTX/AI3+OH0xHd4I59ltEBwecA1c8Sa9qV/4gOkWE7sbkFUCNkt2wK+v/wDgnr/wT+8K&#10;eD7ZPj18foYy7P5mnafdIMYB4LBv8817+AwuEwEPrVRWf5PyPwPPqteOOng6bvG+/dHk37GX/BIL&#10;4j/HS9tvFvxZWfw94eOHw0Y824XrwD0GB3r9J/hf8H/2VP2N/DseneCPDmnxXUcYEt5LGGnkIHUk&#10;5P8A+usvW/jpeazanS/BlvHa2MAKRMikBh7CvNvFE97fRSy3sjSP9/fISc/SvLzDPMTiZcsH7pGE&#10;ymlCKc9z0bx/+29p1nFImh6LczbQRGw+VOP/AK3+e1eM+Nf25/G00zpo+jRQcHlpsk9s4x16+tc3&#10;4xutOsrE+fdopOOp9e3tXlms61pyTuXvYi+SFKuOBjrXn08N9YlzTuzucaVCNkdb4q/a5+MF0oQa&#10;lFAwPWODA/HJ5rhdV+Pnxk1ZDJc+MrrYW/hIGD6cCuc1rxXpAZkmvonRQQRuyQc1zWo+MNFUEJex&#10;AbyQd2M+9ejSwMIrSH4HHOty7M6e/wDi38WLxwp8famUzkqbtgB/hUN18TviZJEd3jnUsDnat8+C&#10;fXqK42Xxxolsu03ydM7i45FQnx94dMO/+0Eznru4/U11rBJrSH4HPLFNacx2UHxD+IckSl/GuqKm&#10;8Eqt05/XP61f0/4l/ECJQLfxxqq4OVP2yTOfzrz+D4geHQvnJqce0nBG/P8AKrMXxL8JLtVdSjzn&#10;OC3AFOeDdvg/AUMRB9T02D4ofEebD/8ACeairIBx55PPoM11/gr4j+P7h3m1PxtdyxLGRLFK+QR7&#10;14vafFDwK8qpFqkHmFhklh1/ya7d9citfD+bCZV85NylTy3HB+lebi8NGnGzhb5Hr4GcZzvcxPjj&#10;42lvpJI05Bz/ABckdP1rwPXb2a4nd2PIb5Riu8+IOtxksZ5txB+6O5rznUpVnlL8435I7+1deBoK&#10;lT2NK+KdSfkJpuoOr7RkcdBx/nmuP+JthBqHiGJ3lCs6csB/PFdxbQW6oFEeeM9elee/Fq4jg1JB&#10;G5U4PQ9/WvfwC/frlPEzVuWEdzo/hdafCzw6LlvHnghtdDAGz26g1vsbvnaCWHHtSnXtOstbll0K&#10;yeytHYmG3km8wxj03cZry611y7j+Rbh8Z7sa27DXwZAk7DI/jJr08RRlNbnz2EqSw9XmR6Vczw+I&#10;o/JuGLq4w4b5s/Suf1vV9T8CeHbzwq2haddWd980d1c2gM1uw6FHBBB/TmpvDOrYlDM+SF4yK6+9&#10;0zRPFWjPp95EMuvDZGVb1H415yqyoTXNse1Uw8cZS5lueb6n8WPFXivTNM0Ga1s/+JZ/x7S29kFm&#10;PH8TAZYfWs+48S6pf6rvvZCJVYcbQPXt2rUh03Ufhp4pjuZ7CKbynyqTKdrj6ryPwOaydc1S41vx&#10;TLq98iIzvk7RgEf5xzXbzwqfDseS6dShKz0Z1J8UnT7UszkPtxgfTrXLazrU07s4mPPJJpms6obm&#10;U7enTp1qjLtKlWGTjpjpURhGJpLFVJRsyJ5ncktLufrg9xRu5wT/AOO1GrqPvADjrik+0tnG3j1B&#10;rem4o5G2yyGX7hBHGM81DPNDE4O0DPof6VHJeESDbg+xNVbiTLEYAyfzrdpML6WJJ79hyH5xgmov&#10;OZycsT6HFQNuJPmkgnpmgl1jZicY5FFkuhN0tSZp8uVL+4ppnVsgDnPUd6gTdIuWHQ9KbJKU+Xb0&#10;z1NPYOZdy/FIgUAR9fQc1cgvBswqjk9MVjB22ZZyMDnmpI71iVKEYJxkDGKmUW9mLmR7kqO74UYx&#10;VmOGNU2+RnnnnuaYyqqZ3YYnoDjNSwhpDuBOAeDmvwmTbP8ATC97F3Sr+40i+g8tAwZWBGOlbCbH&#10;UYIOTzzWDa3KQ3cG4r8kgBJ7g1rx3UW8Qq6jJz8tZVU5RVzty2rGnVn5mlCZIUVyRgnkf1rRmci0&#10;Dj5c8ZB7GskXvmRiMlSCPT9K0EXfGIQSMr0I/pXJZLc9iNTnaKM7rJcpGnPzfLj+VbNnAZAqRgYc&#10;A4zWMEw43AEK+Nxr0f4YfDzX/H00dloOlmRyMec4+UfjXPiZ04Q5m7IeIzDC5dSdWvKyRhW+l4bz&#10;ZQI1K8ls5P0HeofGXwo8R6h4I1PXyE06w+zsEur1SvmHHAHb1r6z+Gn7MHhnwtDHq/i6dbq+2/ND&#10;JjYD+fNcD/wUE1Dw3H8E4tM0pljkF9GqxxDbwD6V4+DzmFbNaWHoK95JX+fY/KuKeO6mJwNang7w&#10;hyu8uu34H5sSeE9atLknaCSx5BGDTrjRtWmOFTG0cjpXVa9ey6ZdRx29oJ1kb5mAyFr1z4Pfs3XX&#10;xKtF1O71KGxtCAJJ3YYUke/Sv6GhioQguY/iutgXOcmmeC6R4c1iRvKgQMcdCc4rSX4c+KL6J7ho&#10;kCIvzfNjtX3uv/BHLxvo/wAGk/aQ8J+O7XV9BhUzXbpAcRxL95twPIUg5OMDjOM19DftI/8ABELW&#10;f2fv2U7P473vxC8O6qt5ZwTahY6TDIdjSR7gsMzN+/H+0FTPXbjp+ncPcHxzXCU61erGk6kuWCle&#10;8pWTtonbdfFbc/P+IeIcHkdSfOpTUEnNxV+RN2u/Lfa9rNn53/sdfC1LTxfp2va14iht1g1CNlRf&#10;myc5GefXFfpd8Y10fxX4ROmTQxT2Uy7WjfkbeOM9QR61+dHgmyvNH+JtnoNtZyW0YvV80NkFBnqa&#10;+y/it4803wT4RtzrXiGK1SJAcb8s5wB0HWvy3i3J8RSx0qUI3cbo++yfHUaWHhJysmek/CPwRZeE&#10;/AUGmaPavLDDu2rNhm+9nB45rpbec3ERgWBYI2GJIy4A565+teF/C/8A4Kd/B/QPBUHhmf8AZ217&#10;xHrMJI+06feeVHIMkBiACQeORjBJ9ucLxN4g/bG/ae8Xya38HPgLL4W0q5wIrbUL0hc88lmAJ7cA&#10;V+J1eE8N/aEq2Nq8qb2ul+J+hLNsZLD+5Stpo3se0eLZvg2d0HijwXpOqttwIH06KVj7bmU4ryjx&#10;nZ/DXS2a78LfB/wtos4bctzeambcr77ImAP0P/16k0L/AIJ+ftW6/In/AAs34l2ekFmzJFZu0rqP&#10;rwOld74Z/wCCY/wf0uf7d478Waxr827c6TXAjUe2F5P4816cM34a4ei4UY80u+sn970RxSpZljY/&#10;vqu/Z2/I8P8AEnx617S4hpp+OUUCCMbbbQbbcoPIwGfJ/wA81yL/ABJu/ETBoLDxl4mut37syahL&#10;HGTnPRVAAxxjnpX2XN8Iv2Tfg1bASeE9ItmVSyCeMM+O5G4Z/KuW1v8AaP8AhlpUzWfgD4Y3uryB&#10;iqvp2n5RfbdjFd2EzjO8zh7TDYXlpvac5KK/r0OKrhsow1T2dWbc+yV2fPFn4c/aN1kRjwz8PrHQ&#10;4cgl7gSTtz1LbsgnHt2r6g/ZJ/YmuvHd8Zv2hfiTrWq2scasmlWFwbWBgSflYR7WGO2DjHauGuvi&#10;F+1l4xkRfBPwcj0yFl3JLqtyIzjIA6E19Yfsux+MbLw/Dd+NtK+zagIFF2FII3+oI4xSp18wddRr&#10;16cv7sHd/MK8cNDCSdGm4+b/AEPQvDX7Ff7FXhGAvov7MPhOaU8i51OwFxL/AN9Nz+teF/tZ/sCf&#10;Bjxtv8XeDvCUXh26t4yu7w+ot8ZOdyqBtz9RX06fEcaxDDDD8cnoawPEesWLpJHeXAVNvzHcOB61&#10;247HyVJJStY8DDRqKpdHxb4A8E/tp/BrS/7U+C/jJfF+l2w+fRZrswXSrntET5TnHcEN7V2fg3/g&#10;pJ4Xj1r/AIQ743+E9Q8Maoh2zR6jbtDz34btzwRxj1rpvGvxP8F/CHXX1Oz8SWgjlkDTQrOCQfYA&#10;9P8AA153+0P+15+zb4z8DnS/E/hXSfEc8wKlNQtlbyuD8wY/MP8AgJB6V5ccypYi6qRbfl/Vj3Fh&#10;a1ZKThzLvs18z1mL4rfCu0+Jem/Fjwz4ts5tP1qyXSdVkikGEYPvgds8gbmdc/7YrX8d/ti/Cb4d&#10;fFLRPhn4t16GwutdRjplxcShYpCCBt3E4BJOPrivyku7Sw0nXZtY8A/E9dCtp3Z0s/tJaKMHoACS&#10;SBnHUnArjfiL+1VqFxrltofxNt9N8YLppzp+obX3Q89mBBzwPyrpoZU8RP3W7b2tqjkrwlh4801p&#10;tufttrn7T3wr8M2/m618QtLgA4Cm4HXFeaePP+Cj/wCz/wCGN0K+L0uSgyxi+6PxNfmN4b/aJ8G6&#10;2onuvhDr17Hcf6yGKZ3Xt935cj9an8VeB/hP4j0qW/vv2ZfHB3ruMwvJVRR+eD/+qrp5FiqlS0pO&#10;3krsr2uXU6fM7382kj3H9s79u79nz4ieJ/DfxM+Gfitbbxnod6sSIJFP2iAnJBKnqpx36Zr1HxF/&#10;wWb8NeCtE0CHU/AN/cXerWxH26Dm1EygZDEZcZPPQ4yK/Nmy8GfASw1uS90v4XalM1u5JW91M4jY&#10;fQA/rmu1+GvxM0GDU5/C+pWuywueE+XebN/4XXI7d/Wvblk1CFBUuaTt1dk/wOanjIzs3BNLZbn2&#10;z8XP+Ci3xLvfBqeJdC8W+HdNt7hcqIg80oX6Erj05HevlD4gftU+Jfjz4gtpfH/idr3TNNbeUkKo&#10;svr8o7cDqTXhX7Q+h/FDwj4mks9TvnuLO4y+n3qsfKu4jyGTt6cdRWv+y1f/AAyGvxt8UJMyI/7m&#10;GQ/Jn1Pr/wDWrpynJFgoe0pv2krtq+/pdk4zH4aqnSlFU4vd6n0Bop8a/GqH/hFvg18JtO0uxLAN&#10;q8lsQx4HO4/TqBWbqf7GXj3wF4hsb3xrcRXcE8gHnwzsAkmeATjoc8e9fQnw88WadJYfYvCuq6aI&#10;lj/dw27KhwBxgd/8+tHiX4heIPHN4fAOk28sk7Ni5mezYJCMA/eIxnpXyGe5rxp9ccpUXCC8rr71&#10;ofRZNlfDbw8VRqKd+t9X8tzkbL4UGG2Sy1vSLmaBNu3F5MAT0GNrAfh0rqdL+Hnw5tSqav4H0+ch&#10;csb6edWIB4HDDNem+HvhfqF5ZxQ6hq04yo3FVJzW3e/B3w/JCEvPtE57B+Mepr83xnFucTk4yxE9&#10;PN/5n00Mvyyk7KjH7keVW/w/+CTwstx8IvC06s2WCXzBm/76zn864/xf8B/2avEoaef4aaxoxIPz&#10;+H9YU7T1OEYsv4/lX0bpnwe+G9uwN94bSR0B2K4JwD1xzV+0+HfgyGfZZeHIIgG+Xcg/rXnx4pzO&#10;jNTp4iaf+JmzwuXSjyzopr0R+dfxO/Y88LrNLL4C+IHifexPlw654eZ0I64MkOcfiPSuc+G/gz4h&#10;fAnUm1K78HaP4kjmdQ0OpW3mKcHPyo4BB9cds+tfqja6Gli+bNBCAOSsY4/Sobzw9p+t2ZstXgtb&#10;gHqZ7RGbBPTOM179HxJzWnR9lX99ee/3nlVcmyuVX2kKfK/X9LHxboH7VvwjFvFaeNf2QvDujyMC&#10;st3b6UG3H1G4Ejp/CRXUy+Hv2RfjNpkUA1LTbOV8fure2WGRc4z824f1r33xN+zV8OfF8LW2q6Jb&#10;lGGCkUe3H614x8RP+CZngzUklvfBnjG70i4L7lUfPH05GDz+vanR4kyjFvmqVKlF9021+f5F/Vo0&#10;U1CClf0/yPMPjD+z7J+zfcQfEX4Xakmu+GpCn9q6PqsEc0YB4BKkkMp9cZ5r1X9m3W77U9EWXT/g&#10;ho2j6NqhMsOq6TdOPmzgqYy3BOMcj8q8duP2XfjX4Y8TQ+Cde8UpdaQ52+baO4Vl6/Mh4/pX1x+y&#10;x8BdT8Qpb+AfCEjx6NpDB9SuWc7ASCxRD6195gs2lXwSw6qqsns2tbefmjwMVhMPRxH1iS5JLf0O&#10;3+Iunfsr/C/wz4d1D4y+EdLe71ex8yO4vbEuGx2Jxx1HB9ag8J6p+x3rpA8K+GvC07MQVSOGE59O&#10;Py7V1HxH1K28V64ND/s6xurWxTyUW5iDgEHBIHbiuM1r9mz4WeKy1xqPw30RpX+YyQ2pjcn1LJg1&#10;8VmOfcP1cdOjiYzvHRShO34bHVRwONVCM4ySvrZq/wCp6boGjfCuJN2k+ENITjpDbRgAfh0rYEWk&#10;W0Qax8M2oQEEbbRBnv1xXz5c/sYeDRJ5mk63q2lzbfkaz1m4AUZ6YLY/CqZ/Yx8QuzeT+0P4uij6&#10;RxRagcr7c5rib4PraPF1Y+qT/JmqoYyN3aL+8+gJPFmmWs3ltpMUbDPKwA4HqcdKcPir4VVdkt9b&#10;xsB826UDHNfPb/sPWN0zf278b/GV6R1STUigzn/ZxntQf+CfXwfvzu1HxV4knLL0fWJB2x65qqUe&#10;B6V74irL5RX5sidLMJfDGCXrL/I9zvfjD8MbAm21HxbpiL3D6ggB9DgmsjVP2if2dLKAya98SdBC&#10;9ctqUZGMcZ5ryYf8E7/2boI1a40/UJyB1n1OUj8t2K0bX9iD9m6xkjuYvAFrcbMYE6FgcH39aaq8&#10;C0L8sKsvnFAqGZSa1il6M0PH37Zn7GmkWxl1rxBpeqBz5ZNtF9ozkdMgHsPpxXlnjL9oD/gn74oA&#10;Fh8JbvUmkT/WaFo8iSpk9QVwB9eg59a9hH7OfwR0+1EGnfDfSQo7CyQge3SrOm/DjwVoZzpXhy1t&#10;AuCq29uqgHr0x65rXD8ScPZfLmw1CfN51H+li/7Oxdd2qSVvQ+Vdbn8RTXS3f7Mvh74hW7NIN1tr&#10;kS+VsPoWYH/x38a19HsP2g2+y3PxC8I3ey3fMrpKN2CB1UH5gOOK+oJku7JS9jMDz08v29qq3Gv2&#10;FtbfaPE7RQRMxVd/O8gc49K+wynjfiDO8XCnhcNGST1ur6ecm9PU8nF5DluCoSnOpJN7a9fJdSP9&#10;jqD4mfDLxT/aXirxvb32h6imyOz+wmJo9xG0n5iDxwfrW38VP2NPhJ/wsW/8S+IbjVb+DU7j7Tb2&#10;VxfyPBEG52qrHAAyfYDpXOeNb/WNT8OJqPgoGJrWMtEoUZcdce1eow+NJ/iz8FdH8dwQeXcW8Iiv&#10;I3PzIw4Kt6EHj865+Kc0qVMTi6eAqNSglL3XbylHTewsuwMoUMPWrrf3Xe1/7r9Wc74c8A/Drwaw&#10;h8M+FrS38sYzHCNx49eproLfWBGoVSygDA2DGKwLe+lfAd2xnNWYdSjiQg5PJ4A6V+KVcdisTPmq&#10;Tbv3Z9f7GEVZI30112TJlkGfVs/lUsWtOM4djkdc9TXOvqKM6z2+4juoPerEd+twV8pypHY96hTc&#10;5ash0oroby+JY9u1ZTkHBAp322C9ILXbAZ5AOMVjjUrWMkC3Qt6leTU8N2ZcOI0UnkACuymlP3ZN&#10;P7zJ00tUrGk5t5m2pqLjHYntViO0VOftXAHc1z8oYXYuFIHJ5qYSXG7b525ScEk5raMIqTvEmVN2&#10;0kbzBFHF11HC7quWkgI2Pekdz8wHGPeub81xlQ4zjIPoaYftSrtSTJIxmtVOMX8P4mXsXJbnV+Xb&#10;s29L2NvckUPeRQk5ulAAzx6VyUd1PEDGXJJ4zWb4g1o6HpN1c31421Y24PUH2rfC4atjqqhRWvXy&#10;JqQhSg5TloflV/wcCfF7Q/H3xr0fwZoZDyeGdPZbuUMDl5SjBfwVQf8AgVfnELmQztH5hA7DFfVv&#10;7fD2/i74/eJ9f0pZ5rS41Bgt3ICwdwACMnrggjHbFfMGq6TJBOZCm3nkZr+o+DcvWWcO0aG7Su/V&#10;u7/M/LOIq6xGbTktlZL0SJNGg3XEak7iW64rob+4jSAW8eAq+vrWVoELLELgdVHykVLcMzuSzZ55&#10;4r6yPNFXR4hJaPljtOR39K0bV3kYCQHAxwOwqjp6J5LKBljwM11vhfwrZm2XU9fvFtrRWBfLbWIz&#10;zionUsrtCXM3Y1/ht4KbWpv7SltHMMTAk9ia2PG4aNzEgAIO3aB0FS6r+0D4I8M6Qvh7wZpYMaDH&#10;mngsfU+9eda38YJtUkZ5LbarNkEGvOSxFWrzNWR0N0YU+W92SamjCQDoc8gA81nyIrAoR25x61Rn&#10;8XLM5Zc+wHOahfW1dANpBxyR1NdkYtPU4pbkk0LEkFuQKgkjGMuPwpx1aF9xbB46ehpovIiu4gcD&#10;jNWttQQjRIehOB+tRsQBgoPXgVKZIihZsD3B4oIRmIxnB70DGLAFUEDGR2FPSIFcKenTBoyFH3iB&#10;UiIpOS2RTSuDsiW1iAOGYc9ela8EdsypHjAxnmsuAK82IhwD0xWtGrRhZDwAvTPWhpFRVlclcw2o&#10;ygG7GAM9ahZ5bg5KMMngA1WfUEmnUsTwccjNXYADhXPU8HpSUUmDkyMWmzkdDwfamzWxZgA2MD8q&#10;sTFYMmQk8nBz3rPudSSIsQc55IIql2sQ5MJmEMWWYfKOCaS28sxgs2SeM1lX2pmTgvxnNQ2+qYmA&#10;ZxkHnNVJNvYTv1OjungjCxqudq849ajiG/5icevFZ7XhuZSyEDC4xmrVvcqFVGcc/nS9nIOo26hk&#10;LAr95TyPf1obz1Rfn6fzqcgtgA4B4PNRyKVG4Agj9avkbSKi2jS8P+ILjS7lJkdgV6EmvSfA3xlv&#10;Ib1fMuiOMK2SMV5BvVSckg54NTafeyW83mI3Ocjkda5qtCM000dlDE1KL0Z9U23xbGom3MsqM0LA&#10;q2e9bK+JV8SXrSg5bbnjqPpXzDp3ii6jCO1w2Rxndkn8663wb8RLq2vOLlwXIHJ4NeXPApHrQx8Z&#10;o9h8ZaVbXnh+4aQjJjwgI69x1rxLW/DIlhaWI4cMcrj+WK73W/Hc2qQRW6uAoXMgPc9O1cbfXWxm&#10;j3Fc5O7P1rTDwdFWMsTJVmjjdRtXt7dobqMhTwTjNcRr+nxQ3T7Wymc8+tep3MMN4jLKgzjk4rhP&#10;FmlLbTNDJHwORzXo0XrY8urGxyGAhyeT6UuNy5PH9adcIvnNjNI+3OFz0ruOZtJ6DCjdgPYdKcrM&#10;vXr7dKR9oX1A9KbFISxDKV7Ac0BzXWxJyxySRxmmjBx3x3Ap2B3psrlFJGD25oIHYYHBbGPbmhdg&#10;bDdO5qNixdSpJyTyKkQ54I+vtSYCqSpJbg+9OhbJ8s/himhfmw6nHbmn7DjfHwe3FJ2A0LFiEwHG&#10;OuKuIzD585wcc1nW0gj2sV+oPWrYmG4BTnjvTWxUW7i6m5kQsuc46ntxWXv2kblHHBIPP1rUn2On&#10;LdvzrIuFKscEf4Uy72NzSZ1kzEW4YY5p0iFJWjVehrL06dA4KOdx6g1rXDI6iZT16+5oCMrjIXMb&#10;b0A49a6LQdWBhEDDGDk4rlzJsYjoueSav6TfCJ+DyenH50Fn0H8K/ihqtz4V/wCEVk1RxHAT5UTO&#10;cYPsTW5ceMNbtbWTT0uZfLkXDgdCM14T4M8XzaDrUOoOyukbjKseMZHFfW2j+Hv2e/Evh6z1a8/a&#10;O8L6Vd3VussllqGl3atCSOULIjA49R1r4biLDyw9VVlFtPeyufp/CWb4Z4T6tV+KO3oeM+IdRutQ&#10;jaK7kL5H8TE4X8a8/wDE/gDT73/SnjChm5219WJ8CPgNrrF7f9rn4brsGB9onvIs8e8P0pY/2Vvh&#10;z4h0829j+0p8MmCyZTfr0sbEAdcNF0/KvEw+avDd18me9mEMHi4WlG/yPmn4W/s9+MPFVpqWo+CI&#10;J2Gn2UlzdtAx+WNASxbHtmuUvLdSxhfO4HnI96+zfCP7K+reGZby08JftM/Diwiv7R7a9MXjUQ+b&#10;Ew2sp+XOCCwIPWub13/gnjq6Xpi0/wCLnw4u8tmIW/jm1+bgc/MR+ldlLP6Eqnvy06aO/wAz5+eX&#10;0oq0UfGniq3Ns4jZiCxyRWNNzGNzewJr2D9qj4Fa58E9csrPWNS0u8S6hZ45tL1eG7jyOoLRscH2&#10;OK8ZvrgXBUqOPfvX3GW1oV8Kpw2Z8DnCcMbJEMjFs7sHPqaapdjt29M8gUqRsx3Ac444rrfB/wAN&#10;dQ1yMXs8gigLcsxGSPpXbe2rPJ1kzmrLS7m8lCwW7MxHyrtrrdE+FGoX1uLq/uUt1IyQxyx/KvQt&#10;D8P+BvCuneUIvNuGGHmPX/Oaqa1rNnCmbYlQxwBnrWDrSbtFFpRRgRfD7w3YKC7mQgcmQ8Hj0qPU&#10;Zbewj2WeFRRhVHfpUera0HG1Zckdcn+VY13eu+5mcn2qoqU9Wx3gRarqRdmj7nqfWs1yHHJxgZ5N&#10;LcXKmQnGATgVWkuWVjhh9a2jFR2IcuxKdj5JAwDw2f8AOKbI6o4OcnOM9c1ALvadqqecYOaHlDPw&#10;c89TVCsyTzmK8KB83Jx0p5b5AzMcnoQcVVL7ZeOnUj3pS2DtJHHbFAC3G0E+YCvPT0phXeR2A9aS&#10;WRGG48YPGKaXZ2BwAfT0pXEJIilmJXvyDRHawNww9vvUrPn5evocUxpCCCvGD6Ur2YE7WasCVYEb&#10;c4p400gEkqMYwKhW4dHBHOQeO2Kt293GSFdWyTx701YBv9l+YMMxxjkCporKWIbuox0zU4l3HG0Z&#10;x0/nViBcn76kDGMkUMqLS3JtG00TSKSv8XUV638LNDtvtUR8jd+8Xg+ma8v064FpJvR/ukYGO9dt&#10;4S+Iz6Bi6lRTtbPB64+nauLE4epVjZHfhK9KjU5pkP7VXiF7zxKmgwy5S1UblXoG9q8ddlx85Od3&#10;WvS/Hs+m+ONdm16R2WSd9zbTwPpWfZfDTTdTicLriRuF+USjg+1dGFowo0VBmGKq+3rOfQ4Pe+Qd&#10;vt9aYvzyAsMFMZGK6XW/Aer6AvmXNoWRuVmj+ZSM9cisGS1lU52nP8WRiuq1KxzaEQKB8OvHXGc0&#10;pDcEcA8Ak9aaYyz47gZyBSjlG3dsYAq4Qp7rUdkDsWx5ch6dSKa5AHP1oXAAA9KXn17VcYRjsNKw&#10;4KScqwBHPFPSIA792TkAe1RsQrAo5OOh5p8bsWwX5A6Y9qzdN3vcTXUkZtpAIAGcAH8KkJz06Ael&#10;V5HLHKt6YP8AOnB22/McjqM1nJOL1JsybhgDjIP5VPGybBIzDPTGfeq0bZG85A4wCKcrFW4AK4OO&#10;cUrMDQtLowTLOG6DoK734ceIZLPxXpGoJKA9vfxOCR3DgjpXm8DPks2cDnIP6V0nhO7FtcJMc/LI&#10;D16VEleLRrTqSjNNH6Cf8FlvhHZ+O/hF4I/ar8O2oldbZNK1mWFeQpXzIHb2/wBYufoPSvzkthD5&#10;gWQkDODntX7GWGh6Z+0R+wnffDmaKNpLzwostkH5Bnjj3Iw/4EvX/wDVX4161bvpeoS2EyFHgmdG&#10;BHIIOD+orz8sxEpqVPsduPhO6mzTn8PSTKJIJNykZ4pp0g248y4lCqpyeevNZ9tqt2hCLMwB6YNP&#10;M1xOT5spPPc16b0POUmi+dVUOsEXEanAUc5+tdx8PfEVxodu88cpTcMpjg57V59bGONw3Bx3PrV1&#10;tdcHYnAxxzQ0mrGiqyi7o+kNA1z9oPx3pUVv4I+KMkcKRDbY3F6yhO21e2KzLiz+N6B7DxZ471ew&#10;uVf5o4ZiUkXg5DA/ofSvLfC/xa1Pw1bquk3DxyoMqyv0z1r0Dw98UPij40j3RaJHqqKgaSGAgS4w&#10;OcdT+ANcNTAOS92KPSoY9wacm2dY1wlroH2fUdRe7kEfzSTt8zcc5P515jqdok97K+zgucHv15/n&#10;Xdzaz4Y13R7oXn23StRt4Qxtbm35dh27cHnkZ+lcddoEmJA6sMjOea+bng6mDrSXc+8w+NpY+hG3&#10;ToR6NZAOCsQyBnJr9Uf+Deuyj/4WZ4hd4Sh/sYYI6H5hX5jaDCr/ALwAZPUHnNfqZ/wb8wuPiB4g&#10;WSMqP7IBXt/EQf6flXt5BKTxr9GeVn1KKwDe2x7f/wAHDvwN/wCFs/8ABPW+8S2ltLLceC/EFpqq&#10;LDGWJjcm1fIH8IE+8nsEyeBX88Oss+nkWartCcHFf11/Fz4c+HPi38LvEPwu8YWvnaV4h0a40+/j&#10;4yYpY2RiPfByK/k2/aN8ISfDr4weJfAc90k7aNrd1ZPMgwshilZCw9jj9a+rr3lFPsfBxilexwUs&#10;rzE8deTUUoJ2gevPFOYlQSeDUJlkiwFGeOu6uK0nsNiRqgARgTjjpmkKLgArnB4prF3AaN+QNp9q&#10;iDOmSpyM8euPai0+5NiUPjK5XdnA9KbJLsQBDyxOCGpil8ZAzn25p8sZf5FHX1PeqSlbUFuKd77Q&#10;rE885P8Ah+FJI4IKqpJ6nmhQFGdoCjHBHvSxRAyEuR6/nT2GLEkrKkYwMjHTpWzpdiFZXkGFABGa&#10;r2VqDKJGUcdK15giQIFfGAOMVzSm5MkralLhWRVGBwPeq1s2SRGOSQM1JfjoUbce+fWks0cSA89e&#10;faoZrFe6atrCHiLbvm7H/P8AnirUcZHy7vm/2e9R6dbGTLvGdq9Bn8quyoPK3hRzgZPpxxWLnK+p&#10;T0GId7kyAjA4yKkd8hXjcqOc9qZa4JJz831ou3XB25Yhuc9hWkXfUxbTKF9NJDJuVc8VSkuiXDuw&#10;47cf59Ks6hMHhIUkFelZTszASDBPTArRbCFuJGwQB1HO2qRcDIfOM8VLPMxG4Z56Adqq+Ysi5kOC&#10;Dg81UHqHNyjSQZAEORnk+gqYXIPyn8yKrKTtJHQdcelQlo3cncR79K35VJXCMrvQ04rtidoI+pqx&#10;DfOPm3HI6gVjLPIzkI2PUk1JFcyjEmcZ6DFS6UStDZN9KqEh8Ejt3qje3S42kncTxj61F9p35RmO&#10;frVaaTaeZDuPU4qPZaisLHcyGQgtg46k96kiu2R0838WzVM/OQTJk9qfHnnd93OQBQ4RjHVjaSNu&#10;3uyqAhiMgYGatwakYkU5Jwfm7Vhx3DKg8tsc4571ahlfy8eZk4rL0JN59RWRVy7Y29c/pUcGoslx&#10;hiAQeDurNjuXPIfAA6YpjS4lDFzjPQmg1jK5valEt7F5m4Z2nOD1NYVwGQkMpOOm49K07K8VoTG7&#10;kehJ61FexQzuRgAqozQWZLnuFyeOlRwuYU3OTxxkVY2srEsT044qMopBOflxRdswaaNDRNVaxuo5&#10;QSGU8jNeieGPHF5Zahp+uWtyYZrO8jkjkUgEFTnP1ryqF2EjdcKcAmtzSr/O2Njn5hn6VnUgpxsz&#10;SlNxkj6z/wCCtPgBPGVl4H/aU02FgfEmhww6tImCPtCIDk4HUhu/p7V8OXEDxjDuDzyCa/S34i21&#10;18XP+Ca3kwuJrjR4Y7uNSm7IT5T9MKx5/wAa/NLUC6TvG+chs5xXBk03Upypy3i2d2YUYQnGUdmi&#10;q3LbQ2PpQVynvnNKwXO7OcdwKCue/HpXvo4BOpC5xx2pNxIAfGO5zTsKzbu+MUyQbVw3Izxk9KVt&#10;biHLjJC4xS4/l60iDHJIPvQS2cAfWmMcMc4/EVYs924FevcetVgR0H6VqeH7Rbu6SJV53DmgDufB&#10;8KRQo4THAO7/AD+Nauo3BnnJBAGOpxxUFtEtlbrGqgHbkn3qBJhLcYRB15z3qttydzegl+zWgDS4&#10;3jnNfTH/AATp0KxsPFWr/FDWLVXt9HsWdJmGQjgZz6f/AK6+SNZ1x7aVbeMEnIAOa+uvh5czfCv9&#10;hLUfFEzeXNrzmKJs4LKRg4PrweD7V5eZv/Z+VddDqwqbqqx5b8Z/jDe+MPHOp+Mb2+3zz3JKEkfc&#10;HTBrxLxf44vdWuS890XOc57f56flTfFviQzRtGGB5/hrkbi+dpN3YnOOn+ec1FDDU6MUktjKtXnU&#10;k7sfdajLIzFWOc8gmq32udhtY5J5LUkjByCnDZ/Sm4wcA49s5rtjGPUwHC437sSNjofbmlExZT5i&#10;5HtUKkrk8Ak84NNLl1ZTz2XI61XJC+4yYzDyxhlYDjqePxo+707Hg1ArFEOxs4PIAA708sUfaMHP&#10;UH1rRRS2AdJJL32hs45FKjsMhSDnqc007kkOWz7elKwLneD3p2QXFdmBJB4J/GmmRUIHOScDBpsv&#10;mc4wc8k9KapC4R1HsV/zzTAnSXeCxBBzwCO9BdWO04GccY71GyFiRuIBAHIpFiRXBPzEHv6UrILk&#10;0bJEmAfpz2pJXXfuyTx9aZKC4xk8nsR+VBZcbWBHOPrRazC47zGc4V+3OKa02Vw3PJ6Ckwd3lhiB&#10;jrmiNGU4xxnOe9MNR4Pl4bIAA4NHmtIAA3HemsVBEZbkcjj+dIicbyvXkEUAK6sVLBgD2z0xXoP7&#10;PHgzTvHHxB0/RtTkYwPKDLg9VHWuCaHfHgcnp0r039mO6XTPHkNxkArC+CK5MXJxws2t7HZl8YvG&#10;QUlpdHsf7UXhjwBoljFZ+F9DhtUt4gqNEgBkOBySOtfOV7tZxGr4QdQMda9r+Nl7caoskrTEgAjk&#10;14hqcMltKxc47cCvIyqb9hyt3PZ4gpR+sJxjZW6FK6IMgVD06jFQvuJwHwO9ToC5PG7cOpqKZQvD&#10;rjI5r24T0sz5y9tCMrIRgnmmYAzxUiqHy2PbJpFCMNpJ4PStbXGMY4IzjkcACm7lA6DrnpTgrYIK&#10;8+ucYpGJYgj9aLsh04N3AZXkUuQwBb+E84pTGScb+p5GKUqoGCMkHnFBXKrWQK7Ou0pk9+aOFXar&#10;gE9TnpSByq4HrSbVHzhuvoelFxrRDmDEgKenXFIEDHPbP5ikOShw3bjNBBCj0I4Io3AUPsfA6egP&#10;elj+/tA6cEimFuQQOlB6ZLH3AppGTrQRYQgOPl6VJBIUbr34HrVeIHO7245qQHcRggc/WlJc0bFR&#10;kprQ1LCJS4+UjpjA6/nVzUrYwqqOhGSeo71W0i4EUq7jxx/n8q+hfh9ffDL4j+ALnwF8QvCNn9pN&#10;v/xKNdtVMdxayDJGcHEinoQwPfGDXFWxP1eKlZs7cFg5YyThF2Z823R2qQrAnPNVMvu3dfXNafib&#10;RP7G1W4sDLuMMrISTwcGspSCfLYDg12QkpRTRzShKEnF9DW0t2Fv8zEDNSq7I/JJ9jUGlQF0wp4P&#10;fFW5rUKysr49xVGXLPe57N8AfFFzb2C2T3AHlHI55xXr3izXtC+L3hpfBEupeVeW48xAWxuI4OB0&#10;OPSvmL4aa2mm6yscrMFbOcHqe1dVfeJZ011dZsHaJopM7wenPFeXiMMp1nJHbRxlSjBRKnjv4e+I&#10;/BOrmG9g3IxzE8bZDD1GOa9C/Z58ReIUvE0ptMMlruDMxQ4Tg9+n511nhDU9J+Iejx3moW8Ekin7&#10;siA7Sf1Ar0zw5YaLovgq7ktXt0dyEKQQgY46Ej6dK+czmqqeDnFxuz7PhCUqueUGnpdHPeJNSM0Z&#10;thPgN97YcYFYtrp9paQMtsqrKcMZcZbn+fas7UtVEV5KcryxOEBz+P8AnvTrbXo2TeEA7ZzjFfAq&#10;E09Gf1mpRlTV9TA1CTxFe+Mbex1W3CrC2RIudrD1rq9S0m28Q232K/hLLtBXHBB9Qeg7VF/aCXNx&#10;nyVLdAT1ra8JWp1/W4NEt0YSTuqAAdc+vHFdksRVlKCguXl7Hkwy2hhqdadeXOp6u/RdvQ6L9in9&#10;mLR9b+JV18VfHCGTQ9BXdbGZvvygZ5PcA17j4++P978TPEq6NoVx5Wk2sgSNYjgNjggj0rz39pLx&#10;3B8GPAGlfBfwncrDPcR+ZqTR8HnGfzNeJX/xw0/4b6K4trjfLt+TByc/5xX1sKNfHUoueuh/L2Y4&#10;jDRzCrUhpHmdvJH17qHxg8C/C7ww9/4q12KD5cxxSNgkjnA9TjpXzV8WP+Cil1qN1LpPhSBYoFbi&#10;aTAbj09q+WPid8dfFnxB1d9R1a/chSRDGXO1Vrz688QSzyO7ynLdeT/n/wDXXrYPh7DQXNWV2eJX&#10;zqe1JfM9y8dftQ+KdeeRJPEEoBPKh/l/KuCv/jBrM02W1iYk8ALIeK84u9QnkbAZj29zUYlkDbg5&#10;54wTXu08Hh6StGKPHnXrVHeUjtbj4g6i5y92+T1y+c1Vn8c39woDXbYYY4bNcp5zA7S3J9T+lMeY&#10;q2DznqM9q2VOmuhHNLudDc+Lr3AjW7bHoDxSf8JdMMKJsnGDx0rnXmJTcp/WhZSELYP4VXLAm7Oi&#10;XxdMWA+0YwfSmnxJI/zrIVbsQx5rA3yOPl7HoaW3kZpMPyM4Azms5RSewXaPUPhFa3vizxPFZbyV&#10;HzOfQDGa+kdQ1dbaxECbUVYtkY+lcb+yp8Jzo3gafxxfWhE10u2ESLzs9fzrc8fTGxtmkUD1O0cC&#10;vis0xFLEYv2S2R9hlmFnRwftJbs4XxlqEV7KTn51OMN3zXLG/wATGIKDhscnt/WrPiLVY2mbY53Z&#10;5YVh+enmkrJnJ4zXXTppQSQnUbZtNe7IzyRkc/SvMfiZdtc6x5gJ4UAE/wCetdyLjgquB2wK4jxd&#10;pupT6k8htXKk5VgK78Hy06t2cGNc6lHlicvBDLJKEXOCfTvXpXhz9mr4667DbXGk/CfXriG4AaGW&#10;PTZNsgOMEHGD9a4OPS7mIEtCcjrg11elfGP4v+H9Hi8OaN8RtbtbGJSIbWLU5VjRSckKoOBz6D1r&#10;1ZVOb4bHiShUj0O1174CfGv4ZaPH4i8d/DnU9NsPMVPtFxbkKGPQH0z70zQ9djikjkVgMN0JHtXm&#10;2rfFLxxqshXX/F+p3xY/N9svXkz/AN9E10HhLUbrU1iYQliW4GMmvMxFJvVnrYDEcq5Jb+R6HrVz&#10;Y+I9OaDULdGwMxSA8q3qDXlfiazksb+WKU4KsduDxjtXdahcroloYbu3lVgu4JtwcHv7V574lvjf&#10;6g8/KqTxk5qMPHlbs9Dqx04xhruUFDlNyHgjqTUEhRG3rIT+opGm2/ITggZHXiqzO+SPMJ+biu9U&#10;7q6Z4cpc2pMHLjG/AAwc9abJMyjYW/CoTKQNvHXPzGmSyhwWAGd1aqEUZEivGM/LyRgZ/wAajYsX&#10;y3r1NMXJ5znjuaUMSeVxj9au+ljOUugOS3DAnI6io/mU4bgE8/NStIQuQcVC0zO23IweTzVKEmRq&#10;SvMkYKrgHPGO5quS7kyOTjt2pxyeVHU9B1FIRn77gHHCmk42C9gZxlcSdR3FSwRBwWEmMdMVHtAA&#10;8tssfQ1JAsqqAW6dRjrSaXQLX2PdTcKxJKHH+yaelzHFAx8zac87q4SP4k2CqwlulweQOn607/hZ&#10;elSR7HuFGexPSvyD+xcbf4Wf3P8A8RHyJLSsvvO1t5mv7qK2S5ClzhWZsc1vBLvSbz7NqVswlHO4&#10;nKkdiPb3ryY/EPT45QwvhgHru5ArufCPiWDxdaqrakHeAcNuySvpWeKyvEUaDlKLOvKuPMvxWPUV&#10;XjZ9Lo661lFxc5746jmuh07TpJ5Y1VZXlkIEcMa5Zyfatf4NfAPxz8QrxJItNNrZE5+0XYILD1X1&#10;r6t+E/wC8MeCrZGt9PW7v163My/Pn0Hp/wDWr4jNs2wmXx953l2R9XX4wwuGh+49+T+5fM8K+Hv7&#10;K2teJ7uHVPEoNraPhza4IZgTkBj29cV9D6N4EXwjoaaT4YiSJVUArDwT+Ndpb+G9RMoxpmNwGFI6&#10;f5xW5pvg673nfYIqnowGK/OcwzvHYxWk/d7HwuPzmpi6ntK0ubyb0+48p1XwZ4716Fo/tlwqAYCp&#10;Ic5rwz9pX4BfEjxB4W/szw7byX1ysiN5bsQWGc/nxX3FF4SuIYdyKuTwdq1m6v4ZWxt5JbjSjIpB&#10;IUED9e1c+V5ticux9OtTtdNb7Hj4rMqWJwVShNJxkmrbH5g+BP2Rfjpr/iqHRtV8LRW0Zf8AfyyS&#10;DCDuf8/lXYftR2XhD9m290fwD8NvHi6tfvbLLqEVrGQbdj/yyk6gueu0E4BGcE4H2XoPibR7rwtq&#10;1nomhSza9d6gY7G4Q5WGMHDAjqcYOMAj5iewFZ/wl/Ya8NT68fHHj3wXFcXc83mKZgCwzz82ep7Z&#10;r+tZcW8MZJkFCWNiq2JqxUvd0UPLzZ+E4jh/F4nMKkqVR06UHZJ2vLTf0PmD4R/FL/gon4++EK/A&#10;T4YWmqr4Pvr0TzWcknlRyHcGw3dl3AHacrkdK+gPiL8L/wDgp34y+FWh/CPxz4PnPhrRoPM0iyut&#10;VdoLSUjCvGrEqhVcqoH3FYhQAa+zvhf8NtB8O2kCaToENvHEy/IiqqjB6V9L/H+zif4H+GrJIwkw&#10;ADvgjI8s/nziv2ThXjrOcbw660JJKzcLq/L7j173srX3t1Pg+I8lyfAZjRU6XO6kkpPvqvyvezPw&#10;r8N/stfHH4T/ABD03xz8Zlt7KwjuP35+0Bxj/aNe5a/8EPBXxxE3iVvEyXksK+XFbLKGEa47YP8A&#10;nFfUvxH+CmmfErTp9D1+3EkToUYbRg/4V89+Kf2HPHvgiXzvh3qkyCEkwtDc+W/spHRq/AJ+IOCz&#10;XB1cJmc3Cpze7Uj08muuvmfeS4fp4XEQxGCUZWWsZdfR9/U6/wDZu+EvhnwJafPoKxTQ48iQxgEe&#10;4J/pXrJvZ4p2a01eWNyQS4Iz9K+b9P8AiB+1n8Kf3GueAptXs0x5oFmd+Oh+YEqfXg+tbejftq+A&#10;VvxD408DahpUxAB8+3dVP0YgA/rX55mPAuOzSo6+AxUK19fjs/mmz145/QpaYmlKFtNrrTs1dWPe&#10;BrXi1HZovEKSIAcrPDnOe+Qaqy6h4ntXe6u9PSZXO3zbaTO31JBwfyzXFaP+0H8EdYt2Fp4rt0LY&#10;4lm27eM46+9a1n8U/hddKGj8bafj1F2Mn9ea8D/UXjDDVPew0pW7PmX6m7z7I6kU1Vir/L/I5H4p&#10;eF18bfZTdWWZ4rhjGZzlC+OM+31rmNX+P/iz4SG38Pap8EVs5xhc2kBWN0HAYE9c+3HvXsel+PPg&#10;0Llkv/FumyROct/pA+UjuPp+laXiLxb8EfG9jH4e1rWdHvLWGQNF59wmVbuA3VffBr7rBU8+oZfG&#10;hisvlUUdk0/zR42Iq5XOu6lHEKLe7TR4ho37Zuh22tRT+IdB1Czi3DzMwEDjnA9a7bx9/wAFMpX8&#10;PjTfhFoPh77SV2mfXtUe1APqAsbbiT2OK6K3+Gf7PFyd2nRwFQcgQXbsOvc5Pf14rkfiJrX7JXha&#10;3ks9dXTZZOR5Um1ya3w2PweAnarlDhzb2lJXOLEYPFYyN6eMU7bXiv0Z4L8QP20f+CoOuRuvhPVP&#10;h5BDKD5a6fqMbMue43uCD04PHtXjfi3W/wDgq/40mfUPEHiyXy5D9621CIJz7K2Mc+ler+OfH/wH&#10;XUvt/wAOfhbJcSRqwVktm2lugIwOveuY8O/FT4g+K/FBg8Q/C3xHPoyrgWumWjQkZxjJIr7Gl/YO&#10;Loc1PCxjL+872+882MM3wdVc1ZW8o2PKbX4UfGoy/wBq/HD4zG2VRmSCC6DyEjscVieJ/iF8JdCf&#10;+wtG8JXWr3rthb+8uzjPqBX1nffCDwd4607zbD9k/XpXkBxcXuu+WQcdxvyD9QKwtH/YtvX1L7bp&#10;3wU8K6YSxInvrqa7kX6oWw34HFFHF8M4C/1yvTg10TX6FYqWf4tJYWMpLvt+Z8++FNE1jxtHHBBp&#10;NjEuPkVLcykdODjrXbeHf2abexuF1vXjFHxuYzQLEu0nrhjznmvqHwv+x7qiQQz6942uEAQZt/DO&#10;ltAiMMfLnbnPvk9DXRWH7Mvw10eVBL8ONZ1q424a91y4Z+PXDHPr9K5sZx9wPgI/uk6j8l+rOOnw&#10;7xRiZ2nUUV63PGPBMNh4YsgumNLqEnSK1sbVpR+JAwOlemWsfxJ8X6Olrd202hWe0o8bRYkkGOOu&#10;MV67pvw0eCySK00+301AR8kJ5Ge3HNakHw1sfLU6lPNdc/KGY9f1r4HNPE/EVYyhgaapLvuz6LCc&#10;I4ODUsTN1H26HyxrH7FPw6v5JmsdLvrq7nJZ5JLnGW6nI9P1qhpf7AFtfr5EugCKMdGgufnz6k4r&#10;7QsPBfh23ZXh0iMADjA5rWj0O0VP9Gsol4AyO4r4KtxNnNWXOq8pP1Z9VTpYHD01ThSSXoj8+Pib&#10;+zN4k+DlqIPGXhUeK/BXmB5Y1j3T6e3TcMDKjHcccYNdt8Nv2PP2RPjToEF/4FjghlC7tsc485G9&#10;GU8jmvtWPwza3UbRXWmRSI67XV4gQwPBB9a8G+MX7C2lSeJn+IXwI8RSeDdeJLOloP8ARbhs5O5B&#10;wv1Ar08NxPjK+GUMRVlTktpK/wCK/U5508LZqEE2/RnLn9gS08PWKQ6QsNyindC/mNHIv0Yd+3as&#10;8/AX4reFZhL4f8R65b7W3JHdYuY17ducfWrum/tMftQ/AGcaR8c/hHc61p0Rwdc0dPMVkx95gvTt&#10;1xXongb9vn9njx5IbRfE8enXH3Xh1BDEQcZI5/yK9GjnnFmDXPRr+1h8pL5r9DkrZbgZu0qaT7rT&#10;8jmfDPjf9oXQbdYNS0rS9SiTAAV/Kkb/AL6wAev510Nn+01pOmyGPxv4N1LS2UFXeW2JjyOuGHBr&#10;0/S/Gfwl8SQh7bxJpN+JMEiOZGyOual1Pw78K9ZgFtcLa7XJ27ZOCT3xmsKvEUMXpmGApzT7Lkl9&#10;60M/qdam17GrONu/vL8dfxOU0L9oL4Sa9EGs/EdsvH3HlUHoPX610Wj+K/Ceq4ls7hJuf+WUit/K&#10;uP8AFn7KPwX8TsTcTrCxyd0cgBz65riNa/Yr0TTGM/hD9oXUdLcKNiTTqVX8zWsMHwFjlaSq0Z/K&#10;a/zJniM7pW5VCa67p/qj3mSa0ktj5drKVIwCFqo4jdQiWEvmE45izXzVr3h34y/DW0L6T+2H4bfy&#10;+keoROGyOxOSDWFoP7Z/jzwpc/Z/Fvx50DUrmOUBbPQ7KS4MoyOAdmM8juBzSlwNlOMpOeFxidv5&#10;oNFRzXGRkoyoP5ao+tY7a5jXJ0wtjr8oyK5/xx4w8PeELM3fiG8t7RUUsRIwBNeFa5+2Z+0f440u&#10;Y/Cz4Xz+SUCm/wBXZISx9VXk8++K+cPEC/t4ePfHVt4g8ReCNS1Q2t2sqWKwq1q2DnBwefTmvIwf&#10;B9GtinTqYiCjHu0rnoVMbOlSU5Qd326ep9WSXuv/ABm1ZrfwBpUljZOcSazLDtBGeQnHP4/hX1Np&#10;/hqw/Zx/Z1t/DvhobL3UlP8ApDDLu7kks3f1P4Cvmb9nH40/HrV/iBoHgb4kfs8Xfh+wluVjlv49&#10;kcEY6Kdqkkcj/wCvXov7cP7RfxT8JfFnSPB3w3+Dl/4i0u103fPcwAhY5WYjbnpwFznP8VfW4TKo&#10;YSnUhTrU1dcsWpppX3beydjxMXivrVWCcJWTu7p3dtjX8N6RJFdfaZkYPJyCVPzHrmumskuYCVZe&#10;B0wlfPdh+1j+0VIQ1v8AsqXyKnAM1yMk4wcDp+Zpx/ao/a4usmw/ZoCDdhfNv+//AHzXx9fgnmxD&#10;m8bSX/b9/wAj1nmVSUF+5l9x9HtZyTyCRk+QL0I5zTZLCWVgQvy56V86t8dP23tTtTLp/wAH9Isi&#10;ePLuLosfywB+tPtfiB+3rqGbgaRoFuhPyxvaSOVOepO7B+mKmfB+CT1x1L72/wBDKONxF/4Mvnb/&#10;ADPf7rSpWdmhJKhemKbFocsXzmJhuH5V4BfeNf8AgoJYgnTtC8OXhdRlDGyA+33gKjj8a/8ABR+/&#10;Ty4/h34Qt89Xk1bJA9cAiqhwbl3xPH0vvf8AkX/aOIWipP8AD/M99Glal52+O0Zl9WHXFQTWmqid&#10;5GgCoR0Ydq8Ji0H/AIKIa8xi1Dx/4U0pG5L2sMkmOegBH171Hc/s1ftXeJ5UHjX9qe4EYX54tNtS&#10;nXsPu9OlUuHuHcOv3uPT/wAKbHDGY2rK0aVvXT/M9qvbrSNMDTahf28H94TXCrn8zXF6z+0B8P7W&#10;+bTfDUj63ebsLbaWvmgnuCVyB+dcrof7DvhyFxe+MPGeq6xOWyXu7x3LHOeQSQa9O8N/BLwP4ftk&#10;h03TY4kQY4bbx+HWrp1OEsAv3VOVaS/m91fcjSax1SPvTUfTX8Wec6p8SPixrEktvY6JaaDb7SPN&#10;mlEkoHsFzj8ahs/h/r3iqdJ5o7y6lD5a6vCQCevA4r3DT/A3h63BMFpDGRj59mWP4mtKHw/YBAEu&#10;1CqOQDjHNVieMM1r4f6vhoxpU/5YJR+97syo4LA0KntZpzn3k2/uWxyHhnQZND0tLea3ffsIJbp0&#10;qp8Fvid4Y0DxxrHwQ8USPDBqrm5sy4+UblAcBu3Izj1J/Du7uxsUdYlufMXbghecVz/iP4J6N4wk&#10;/tOzt5ItQjBFvdxr8yH8q8DLcXUwuYuq05XupLvff1OyrKhWoShPS+z7NbM1/EPw7n0C6VvOMtu/&#10;zRzp0Yf41Sl01V/1CZBPO4V1Hwe0H4kaH4LvtF+Mt7a/Z7c/8S++EgG9AOCcn5Tx0qpLJpc7lrWb&#10;emflIFaZ5k2GwThWo+7Gpqk915GGDx1SreEnzOOl1szFttIZfl2ZJPII4qdNFCMHRsZGTWiJDACE&#10;z+XWqpurlpdoiOMnBPpXg+zowtc7OecmTxaIGUySnnp0p1xZQWyfvbhS2eFFRT31+0XlRYAHHzd6&#10;xtU07xJdxs0N1sOR0NdtOVJXSiKMJSfvSsa8iIFAyCCOOelQpPH520KF9cHmsS30jxWjKHnZxjJJ&#10;k61pQadqwXzpWUt3FTO8tUmXKEY/aTL+0NnIYnsRTxbkZPOabbRX6qN+336VOkdw3DKrHPaptd7M&#10;zvbqUtYZ7TT5J4AN8absmvmv9sr4+6r4C+C+s+KrixcSiEwQOv3fNYYXj619S/ZGvLd7YWQYOhUs&#10;wzjIxXzT/wAFH/grf3f7HWt6fp9o91dWxS63D7zbDk8d+N3pz9MV9rwdSl9au17t0eNmtan7Plv7&#10;3Q/Ob9kv48/DSbXb/wCCP7UGlm/8G+KrkM+oj/X6TdknbdI3UD5vnHcY9MGh+2x/wTc8dfs/3f8A&#10;wmHhuaPxD4Pv/wB7pniLTAJImjIyvmBSdhwfXB6g14TqkFzBcn5CGU8HOMGvqL9jP/goF8TvhR4S&#10;vvgj468EzeM/Cd7bSQxWMq75bMsp+5nO5P8AZP4EdD/QdWGJwiVbDNW6xez9PM/PXLD4q8Kzs+58&#10;aXmnPpSfZnYblHzbe9UXgJIZUJBOTx+le2X/AOzF8S/GfiK711vD40uxuZ3liW6JQIhYkKPoP5Vr&#10;wfsm+E9FtPtfinx1HuCZMNuDkH05r0f7SwyguZ69jzJYWpztR27nhNkosbZppEHyjcNw61j6/wCI&#10;NY1q5CtvKAYRQeAK9w8X+EvhnpFuLLTGeZkHMkr9fwrhNTsdHSQRw2iKFB5Vetb08TGrG6TMKkHB&#10;2ucHa6LdzMGlLEd1I6VOdE2piXdwOOa6O4jhVvkAxjkVRu4yJflAORxgZreLUkc70Zlf2XCq8c/U&#10;daa9mMbWJODzWg8SqoYjnHaq7KS3I4I6AdaA0ZUFrEvy5wD1x3pPJXnk+gUYq0bcH5gaj8s7vkX8&#10;BTuLVMiRFCnD5J79KVQ4BJkIqSRAqttA68n0NRhJCTlgfbFDd+gNgftKDIcfh1p/nzs2EXPPenKr&#10;beFP4CnRIxbcQR9aQK5f0aO6ubvIU8AFvatfWcwQLHH26g1F4dtzbo0zA4I79qm1KOS5YnPAUfhT&#10;6GnMraGJ5pSfgZwcECtC3v2IyV59M1nXkYhvDhuM9xTZrhYMM8hII4FbRhFq7Jui5qWpn7oJOeDW&#10;FeXxZiEJ+gPBp2oXsrZCEgA1mzTMq8g85zzVqMVsGj2HS3RZMhmGAQM1HFdspDbzjHWoi5dQWyee&#10;BnpTRnbyB7CqshWaNS1vzGcs3B61ZGqtkELhenBzWIkr7diKAP8AZNSJcsrbWJNK1hqOh0NpqQWX&#10;zA+D3FXhdxyIfMbBPc1ysd6y4VRjnHB7VetrskABjjHelJuMbi1RtiBcCTPy45H1pNhQllO4Dpg1&#10;HYXRmjWMsM46ZqWfMZ5fOemaxjeUtRxk+bUcmo7Bnce2Qe9auharIsol3HIHeuemQu42kDnirtjd&#10;Jb7UxnJ5NTOC2NlJp6He6frM8hB84tlemT/StC9G+za5dtoGAo964/SdY8tlDHn1ram1Fp7YQeaW&#10;HXHTGRWEoJO5anJvVjZLvavyDJH3sVheKSl7bO5OWUdDUp1MJOSq4I9+v1rN1O+MsruMADoM9a0i&#10;rClK5x96Sku0oQOgwahDsWxtHT1q5qTqLhnZCQemKpcg7gnOK64u8bmMoxsPKjj69BQdoxk4z3oJ&#10;3Jhjn5fSmPCjEDOCD6nNUZDnkVflLc/SmyDdETuIz60GFQwIHyjtmgtvGFGcHoaB+gpJH3jx7HGK&#10;eHBAZGz7iowG3GQtxjAGM0odEGAwzjoKAJC2SWxyRjGalhKyKfMIyOntVUSlk3kAAetPt5ep6nPr&#10;SsI0oQEjBZPl4ySamikgZwo54GRWeZ/kA3EccVJBLmTdnAA/OhND0NB4y6EDr2rMukKOQFyemela&#10;Kzr/ABMMnuap3rKsjDacAn3xQ9iuZ2sQROkTBj0J7CtfTJFubfyyfm6j61hmYIehxnJOa0NMuFYD&#10;DegIFC2LhsWZUZTtDcenpSwytHJndjjAxUl2cuCg+XHSoHCA5XjPQU9ijSW5PkjbkHuasaxqF1qW&#10;hB4JT5sH3QT1XuKzbUGUFVHUcc1csLW5jlDBMg5G0d+2KznKGzHGUou8Wc2+v6skmFupMYwfnpw8&#10;V6tC2FvZcEdA54rT1rwpexTM32Rtp+6SvSqdn4P1C7kAhtS3PP1rnl7C2iRsquJ6Sf4iL4t8R/KY&#10;7+Yg/wC2fWrVlrvjm7H+iT3JYf3WPrXbeDfhRptqRe6+d4UZ8kcg10X9v2miEQ6Bo1vEqDk45/Pv&#10;XPzUb2SRfPib6yf3s8tuI/GGpReVqVncSkd3Ukr071Sl0a/R1je0kHplepr2XT/ifrbXCwPbxOTx&#10;hoVOea1fGGpaVe6WkjadbiXAJdYwCD/TmtI1uTRIynCU223c8PTS5LCMNcRYJXgGrNr4r1PT0WEX&#10;Em3/AGelaesWrSytIRjOeq1zusW7q+8JgA8Y6YrsjOMlqczSRtjxndOm2Wckt9Krz+JDM2XkAwPl&#10;5FcrNdyhtiZHcjPIqE3U6YJTGT60+SPYi500mrLID+9zjqPSqsmrgjG7BK5IPrWML18bgAD2yaYb&#10;puMRkg8YBqkkthGg07ORIzdffPNJ5zOc9AR2OOKz1uirY28fWnrcKzbcEY9aLMCyZRCODgkZyTQb&#10;l0UBeeeTVeVwFIDDPtTJJ8PhXP0qoxAvpMjru3ckjOeMUx5lIIz37/pVZHJG4n5Tyc0skm3JwBxy&#10;KGtQJfMMnDdBQJNjHB71EWCgnPTqKA/zYA7ZOaXLcCbeHOcHqOpzTHkbds6AdP8AGmJNgb8bRjqa&#10;Xd8xI5NK2oDg53YY847U9ZkILZ5HtULKGcMQMr71KqIMNkZHJPvQ7JAWI72SH5icjNXrXUInOWba&#10;e2ayn2kFcAHHygikjlC/KP1NJNgdXZTKy7o5FHpmrMqXEwDh/l7gVySapPbdGJHofSt3SfFMUi+X&#10;cx7SBjcPSqTdgLsEM6MQctjpx0rQglmhZMv1OSKLO5s7pAUYPgdPSpZIMJ5gXvzRcLNm94b8Qm1n&#10;AmRJIujxyKGUjuCD9a6dPg58JfiZHLNpOs/2Bfnlbd/nt3+h6r345rzi2u1jl2MCoPDVs6Jd3Uc4&#10;MUhBJ6D061E9r3NlotSPxl+zJ4l8JStI97bXMR+5cQSFlOeeT2/GuJ1D4d69pmZpbNmQE5eI5A/K&#10;voHwh49vIIjZajGs0JG11k53LjBGKh8S/BuDxlbPe/D3VDZXg+YadMx8qT2Vj938eKiFZx0kybJn&#10;zW9jNA7LgqRwaYybmKP2XnI6V6hqGkzaHcPoPxH8LPb3cZILvGY5ASOuf4h+dcp4n8HHTrX+1dLm&#10;FzbsOcnDJ9R/Wt1UdtGLlaOXaEEY3AADrimg4KnccdScdqWWOZyQRgdQc9aaA6Abfbg961pyXViW&#10;o/cN5+XgngAUF0LLhc9uuKYyOcsdwPpilVGU5PPrk9Kc1B6tg7E8UivkE8555p4dTgD+I8cVDEsZ&#10;PLHI68Y61LIwABKnAPABqbw5brcWhPHHuAK447g8mtrQp44zlsZ6nNYGdyhs8Y9q19BkEr7NwwB/&#10;WsnqJbn6r/8ABO/4jPe/C3w/aSuJEFt5JRmzx0xjtwR+lfmx+2P4F/4Vx+0r4x8IwROsMOuztAH6&#10;+W7b1PuMMK+y/wBgPxVIfh9Y2lvPt+zXLiNgOnIP/wBevB/+Cp+gy6d+0wdcltCq6po9vMrY4kIU&#10;oSP++a+Zy+r7PNZw73Pexd6mBjL0PmJQBww46Ag9qsxzBSoB6Afp/n9KpTTlXIBwOwzSGaR1wEJH&#10;tX06bnKx4W5fmvhEdm7JPGPempcl+rYHeqqgSDeuCw65NAaVmKp1H3T+VaxjBLUEammM7XaBWzhh&#10;+VekeGbPU9PgTxBo980UsLqDtba2PUY+lcD4b06ea4QqnA55r0Xwvq1pZB7a8nWMlPkDdDgVTkuU&#10;tNHfweO7nxRZLpuv3ccpKALLc4Jz7HqK5zVPsVnem3ll2y54OOHHsaydYvbSbTo723lBiD4bHr/j&#10;WbrOp/6GLUXG9I8NDKT88J7ZPce1cNbDwraM7cNjauHknBnfeF0uRILuKFinTOK/Uj/ggbcy/wDC&#10;wtcuJsRn+yAmw8biGP6818JfsQftnfsfeFfCkngP9qn4TajdahbTFrPW9I1LyxJGc5R0ZW5HGCMc&#10;ZzX1z8Kf+Ci//BLv4c6mNV+HPiXx94YvHQq09nqFuMA9ifL5H1z2r57D46vlWYv2lGTjtdK+59Ri&#10;KrzXL+Sm0m7dUvzZ+u/izWk0nwzf6hMOIbORyPopP9K/ki+P3iL/AISr4veJvELsD9v1u6ueOmHl&#10;ZsfTmv2h8Xf8FVfgB4m+HuuaR8Of2rPHV3qL6POba21pdPmRzsPyt5caNz6g5Hoa/DTxLcPcahcT&#10;SPuZ5WO4/Wvp8PmVLH6Ri1burHy+KwNXBwXtLa9ncz5JMncQevIIqIhSAQM9cYNEYIGWbJ7k96bJ&#10;uKZOOBx7V1XUTz27kKYkyzH6j8OKnjQJwF4A4zVfYVUFW578fhUqPKynKfTB/wDr1PtE1oxtgXAf&#10;bGM8ZPNPb5l2h8EHnkZpr+WWDjIP94dqemzblV+9znNNTjtcWliJBKWDOegxnFTQWyk5DA56nPNN&#10;BjQ7W6HjGaltyzkBEwCfvGs5zewbmppwJAcDIByTip7u6P3tvHoBTYVCW428HHaoZJdjkuc/hWaa&#10;uOKuxxLY+cDJPA70+xhUOGR8g9h3quXMmAGw2eauWccsW0o+CeMDvSqSSWhtsbduZBjaD06CnXDl&#10;Y9hbow4WiFFjtsglfQ5qK4dWh3FiRjhvfNcrd3qRKVnYS1GH3Hp7/wCeKW5fsAfQ5qKMrGRlySfW&#10;iWb5CU688VtDVGbsZ94xCMikNk9ev0NZ0rFWKd8cY4q9dykOSuChGBk1TnQSt9/6VpfoIpzES/ug&#10;CD71Uldo3KNk88nPWp7n/WA7ug9arXBYArjIxxxQ720ATe25gx4HYHtUTMzMWLcnrTkLGPeR82MM&#10;c0w9CeldaulqWhwJ3BlIBpfMZTkvnHvTG5+Udcdc03DE7dgIJ5weKew+hIkjNJw/OOp7U5vnO7dn&#10;tyKaqYXI4b1pVYKxDZAB69a55VtfdIb7CKC3AT8T2pw2om4846jHWozMGJKngjjIpysQAWPU4zWT&#10;lJ6SEK0275UzgnnNSW906/usd+tQZ+YBlxz3qRPlBDgDH3cdavngloh6GlFMp5BIA7k96e7FudtU&#10;Iptx+U/Nz+Aq2kjNGCBzt9aTt0BJ3LtlcsISwHI4JpWnbZhTg8dT1AqrazssZYLgE4+bvSyzFW5B&#10;PuDRpY3LH2hChWSFWz0IPINV2MW3KfhUSyM3LZxn0ps8rj5om6dTjiha6Gc2mOEShy68DGMYqzpM&#10;hF0qODkMOc+9UJpdq7gPmP3TuzzU+m3MZlBYc+gPak10IVrn6OfsN3dr41/Z9uvAGqzborzT7i2I&#10;yM/MCM/mc/hX50/Ebwnc+EvG2peFruIrNZX0kUmQeobFfaP7AXjZ9K02K3X7i3WWXPTP+TXhX/BR&#10;TwbF4Y/aX1i7sYyINWEd3GFHdlG7H/Agfzr53L6n1fNalNdT28YufAwfVHgUsDQyGNxhvTvTSMfx&#10;D25qeVZ5DmaNzjjn2qIxYbdj8M9K+ohUvueLd9SIJtO8hSc9aQsWYALz65qfCquApxUMn3vlyPX2&#10;qo1OZgmIybcEnvwKRyXUbedx4pGMrAbRkZ4zTiihgS3QdD6VoPcdECwGCc/nXa/D2zjw17PGML90&#10;muPs4/NlCFSc+neu40h0sLOOBG6csMUBsbF/PuBEcnGeAKhs5vLRi/Q9eapXF7khg3fkUy5uxDat&#10;KSBnkYoFdDrYnVNditYcEvKBtJ4PNfW37Yusx+CP2XPCHw+hDIGgikuB2Lbcg4/Cvkv4ZRf2h8QN&#10;LtmTfvvowynv8wr6R/4KWapAl14c8O225I7WwXMZboQij/GvIx7bxNKD2uduGVqc5dkfJupXLzsS&#10;cnd0xVMlu2B/s56U64OJiFJxg55qKYDZ9z8M/wBa9GKj3OEQsUfePm9BT8qwI68Y69KhMYl5IIwO&#10;enT8KZhmAVlPPRjTtT7hZE/mblJV8ehxTMqHAWQnnk0z5ggw2QtEeHHl4APesWnL3kFhRGVJZWPQ&#10;/KD3pHkO8nDDHoalVQqEEgnPQ1EWcthipJHQCtqbm9wWopuDtK9cjv2oDgDABHGcZH1FIY38wqQO&#10;Rn0zTQDnpmtG0tx6Dnk+6UHQY5FNdyww3btijd8nlEY7Nz1p6+WxJY9O+aY9EBlkKbRx0P0/z/Wj&#10;zmK7fUcHJp0bLtwnXPOKdKwiYu2SdvTP+fSgSsnsIrB4QTjgYz6UiY8pS3UnsfwpVeMqGYADPC9q&#10;HAc7kHOPlJoELLIFXJUE+/rRbOXLk57YokUMFEjHJPB7ZpsOQjP0Geme3WgfQkaVhlQrZ7cUpmKc&#10;AE4PSiUsoOzv1yOtNKoFC9ye1JO+4h/nbgAc5J9a6/4RatDY+LLdm4BBHTPWuPC+bJgOPp6VqaFP&#10;LYahFLHnKsMEeua5sRHnhKPc3w1T2OIjN9Gj2fx1f/bYjEhPI7nmvPPEmmEW4mAyV4OK6zVp2ura&#10;Oac8GNcYPt71i646Gy8kYCgYxjuef514WFg6LsfW5nKOMouSRxwdMEdML0FQSbig3Eg54NTXhYP8&#10;vQ8ZFQsMqFIOcd69yFrHx8oWGngYK4qNI12lst+FStk/e7Drjioyd42gkY7VvGSkSncZldrKD3pA&#10;vOB3pDwCM8+9NTlhuzwM5pjHqN3XIIPFOfBGeTn1pjFjyvrxSFgo/eE/TNF9AFc7voBg0igD5iD0&#10;oyoXaRxjpmhmUbckdTzmhNoiUFPcRt5I2nHWnIu0AluTUe4qeoA5wRTld/LxjJ7HpVXRi6U31Hgc&#10;8Um0jHJ+uaEOSScj0zTkAbn+90OKXMCod2EYG4Hmp4yrc5469aYqKsm9iMdxUsSqRuC5wRxU+0Rt&#10;CKitDS0dfPkVdoPHWvUPAnmWsIeBmUoMA8dK870K0IXzM5XqMc122jav9h09yCCQhJ5rxsbU9o+V&#10;H1+S4eFOPtJbs4z4jyfaPEV1Kef3xJxXNPsEnB6dea1fEmoPd301weS75PNYz7Q2Tnhsn2r0qEX7&#10;OLPmsU1LEya7mrozguVJAxjn/P41akuYwxjc4AHOTWRbT7HO087u9SXNwTJkEgdcE8V1NXMDYs7x&#10;Le7R0bJGK660uhLHudS4b7y+1ed6bcnzlKggg8jNdtpUjTwh2OD65rCcWlcl7nb/AAy8cSeGNUG6&#10;QiJj86knH1r2yHXjcadLf6dcv5FzDmcKc7iO+PWvnK0e03mSWU7vXpXpXwi8Wpc3h8OSTbgykhG6&#10;Yry8bhadaD5luevlOY4nL8XGpSdmndD9S8V2Mlw6vcggMfmfr9DTbbxLYOQZdSQc9iam8ceBrVb6&#10;S6tUxvJJKngn6Vz8fg5uFaE4B42k8/hXx1XB4WlNxaP6Gy/ifH43CRq02tUdbH4msUK/8TCLB+4d&#10;3fPSvc/2RtEsdX8VT+Jbu4jlgsrcvuQ/dYDIz+VfMUXg24aUMquoHII5xX058A7BPhz+zrrviKWK&#10;QST20gDk8Dj/APVWP1egmnHcxz7iPMllc4Oyvpdbngf7SHxVvfFvxX1nWZ7stHHcGOAFhwinAGfw&#10;rw7xb4rutRnO+clQcHnipPGfiieXVrtyS/mTMQe/P1rjL2+lnf5vzI6da/QsFQhTpRVuh/OeLryq&#10;15PzI7u9keUkMRzwoNQCTEfHHrSh9x+Vs8flUfrnOR0Jr0NjklHmjYesgb0+vemgMRkHqeRSGQBc&#10;xjkrxntTf4sg59c0mxxSirDyxzuKgnjjPSomJDZC8elPBODg4Hp60h2hcseMc0rjEIydxAz7U4bT&#10;HjGPXFMyWZipGO1KWyeR2o2Acxwgx1zyCa7b4B/C7Uviv4/s/DmmWzSl5lLgDhVz1zXFQ273LeUq&#10;lm46d+a+3P2FPhzY/CfwDP8AEzXEQX1/GUs938Axnj8683NcYsHg5SW70XqehluEeMxSj0W56n4t&#10;0zS/Anhq38LWhVEtIFVjGMbyB+VeA/FbxZbXbPbQEDy17Nyea7P4p/EpLy5lFxfDcwJIXsD9RXhf&#10;ifUpJ5XmDEgHpnrXxGXYedSftJn2eLrxpU/ZxOf1e6eaVxISBnOc8VTiYqMyPxnJGKmuZlmUjZ3y&#10;ygcgelQtgLvUH6V9Otjxvd5r9TRtZklXdGfu9TnpntWtbWtncFPtCqQDiuft7/7MuAAc8kf56Vci&#10;1hAoyxAz6dKynGV9DojyJai61olqsu2ADGecrXO6lpItIpZJrZ9oB2sBxWxfeIIbm5jjilyy43cV&#10;rkWt/Ym3mQOGHpwaqFWpB6mFbD06q0PF5GZpzvUjDYP519PfAjQPhgv7Nz+MLyZDr8GsIsW04ZY+&#10;4I7qePpge4rwjxt4GudJLatpcTPa7iZOCTFnoc+ldN+zzr93d3knwynjLwa0VjhUnlZsjYQT74Fb&#10;42Dr4P3JWtqcGWuOEx9qyPU/jH8T9Jm017c+ErcXM1vhb2PIIOOuP89a+fNRunlnO3gk5J7V6f8A&#10;G+HVvC+/wj4q0u4stV0+doLyzuoSkkbL0yCO4IP415Nd3Ik+XaTuPftRlsOWldDzmpCeJShskRTu&#10;u7cDxnp6moDhCWJOTzQzgDLHOBnmq0szht4OcjgZ7V6p4rkkStIZBgJ9aiEpLEDqB096QSgx5U4O&#10;PlFMSQspdcn1O7tVxhcz5myYyomV5zgdaZJcOGwvT1I74qLIJ3BySD69OKYxLDjI4wOafLGL1ZOh&#10;LK7BsBsjPYdKhIYDbGwPPO7rTZMAgo/HfmiJkVs7MVPtWgJCmF2gknOQ3rQctnnvjpToo1Zgyg8t&#10;ySKv2FgZmZUXODjINKU29xpNsgtLR2YKqHPQ7a2bHw9NcJu8pgK19F8PwwsrzoSR3rTupLe1ARVV&#10;cn7y/wCArmqVbbHRGFz7Ib/gif4cYbz4pvACPl/2TV6x/wCCG2hXIWL/AIS28QnrvAr9If8AiXRp&#10;5YjUqOSMcVLa6vpSqCzbT0XjvX8wz4/zxO3t2vu/yP2t5HgXH3aK+4/P3Qf+CEnglpB/bXjK8KKc&#10;na4z9OleufCf/gkt8F/hfcJe6bbS3UynO+7w39K+trWayAJaTOckn1PvVqLUbFRufdnIyteTi+Mc&#10;7xVNwrYhuL87fkbYfLsPhpqVOmk15Hmuh/s9adplsq22lJGoHGIh6Y49K6Gx+EUESqPIUAdMJ0ru&#10;ItftrcKVLei8ZqY+J7cNulUDOME9DXzVaphqm8tT2VmGYJcq2OYTwDawFR9kye5x1q4/hCCFNotQ&#10;Rjgjkit1fEOnsSGbJ9MdKa2tWj5YOB6Ac1ztYe25i8RipPW5gr4b5zFEvHqOlYnjzwP4g1PRZraw&#10;dFfYSMDrnpXcLf2bhS42984/SlkvdPKnzJMkdPelThTjLm0dhOvXR8KeJ4PiF8CfFT+LND05rlUm&#10;aS5s3i55OcgEfMDXsnws/bh+EfimCK38V3n9m3ewCRZIwFDent/9avbdc8I+BvFUJTXdLgn39d8Q&#10;P9K8n8c/sAfs4eOp3uptKubKZyT52m3Ribnv3B/EV99Rz7JMZhoQxcGmuqszz8Tzybkvi8z2LwD8&#10;WPhBq8sH2Hx7p5Dv8oNyqg+xz+WK91+KPjXwprfgHSbCHXbOVYIWKAXKkjgD19K/PO5/4JheFNOm&#10;W48H/H3xTYlTlFnEcoHoMgDP5Vnaj+wR8aYD/wAST9qe4RFYhVn00s23tzvH/wCqv1Lh/wAQchyn&#10;J6uDjWfvKyumraWPlMfktTMcXTqz+w7+rPsW2j0NrzclxCQD2cEE0/UY9FKiR0iOeFzjBPsa+NH/&#10;AGI/2qrRdum/tVW21R8jPZSqT9QOn4H86rSfsc/tqlNq/tS2WSpyRbytk+u7Gf8AP4V+YYinlFSU&#10;nHEx112Z7Sp1m0z7C8ywQZZ41A6Etj2rN1TTPAGrqya3pelzxlcH7REj5B/3q+TLb9iv9sZWKz/t&#10;VWbYBLslrKCfyxzzSD/gnt+0PqjtLrv7Xl8nmL8y2dmWAHp8zj+VcMKWWUdVjF8k/wDI15JX1R9B&#10;eIvhB+yTco9xrvgLwcWVduWsoFI6njAHck15z4t+Gn/BPayjln1iz0O2kVMDyLx0/IK+B9RXFWn/&#10;AAS81G7jU+J/j/rd6CfnG/YSM+2cGuq8O/8ABMz4IaXJFcavf3WoyKPvXcu/dz3z/TFdsM1oYeV4&#10;4yp8m1+plLL8HJXcVf0X+R5r4n1r/gnjp0n2bw54Nv8AV70qQo0ue5ct7ZVufxxWVpvwrufGuoi6&#10;+Dn7OV5p8LMPLv8AxDfOkWO2VJOcf5NfWng/9mn4R+CoUtdG8Pww7BkMqKCP0rrbHwZ4Ygj8pYmc&#10;YI2tISB+HStnxhi6OlCcn5ym3+BnUyzL5R+G/wArHzp4b/Zn8dX9olv8S/jVFpURwG03wrbiMsP7&#10;pkySa7nwf+y58EdAZZPDPgGbULonEuoam7StIfq1euroukabHusdHtsrzjy1yTnuT1q9Y+JtOsYE&#10;DxoihThQPu14VfiLMMRP97Ua9P8AM6YUlThalHT7vyOEsPgdDA4a20SwslXnYkC5x6ZFXbX4Z6Ra&#10;3RM8UbdM/J/n3rtbjxlpTJhpVye4NZp8SaWXJ3Kx3etcGLzOU0o+0f3sqnCte7iVLXwDoWzMdlCm&#10;D1VMVJD4U0uxzJHbxgg9l6VpQ6/ZMgwq8470LqWmPkHluhBPSuOVSk7a6heunrcrL5ycCcA9E3Ho&#10;PSq9zZLOw85vmAxitCWaylbOAMDjBHNK72mBJ5a8HkE81hKcrNN6FRbTvYzRptmhDOoJAyc9qe1p&#10;ZD5Cyrkdcc1pxS2rgYiXHvU4WyK/PEOmeBUJp/C0NzktzEjtdIiYvvHPqc0559PjICTgEdMGtVUs&#10;CTmNc5x2oYW0g/49l4GQTjNOF0tGl8v+CDberuYg1TyiVF0Rg8EA/wCFVNR1C4iYyGTOBx8p9K3p&#10;Y4OW2AKKr3QtV+WVgRjnisqrqctub+vvNIcqexzUusygCM6e0ocHP7rOK4b4hfAr4LfEyQz+L/gL&#10;YahducfbILNYJV7Z3oVYev8AjXrTJb+V8nAJ7Y4pDc2sBVTjAHUmijWxdB3hUcfQ1apyd+U+XNc/&#10;4J0/CG/kMng7SfEugO5LBLXWQyRkjqA4OCDn1+8etc/N/wAE2/i0jM3hH4763Zpuyq3V4rfT7v8A&#10;hX19c65bQgqWQg9TUDeKbaAF3n4HZQK9KPEWbUlZVW7d7P8AMidNTfwr8T4z1P8A4JyftZx5b/hq&#10;e+WLOAiuw/I7qS1/4Jv/ABJv5VXxj+0P4inIXa3lSdfUAsTX2FqnxE8P2ShZpFLYONz8/iKzG+Il&#10;g6+ek0WCeOnSr/1gzqb0ml6Rj/kdFOFT2fvR0Pmqy/4JffBmOVJ/E3izxNqToRvWe5AV/Ucc+teh&#10;+Ef2RP2e/h6iw6B4KBlV/la5YyNx3LH+deoy+O9GW0NzMYwyjqT1Fcb4o+PnhnR4JmEkQdFPLHI6&#10;egqJ4/P8SuT20nfp/VjanGSeitY6G38PeDNGhVI7KNUxgJ5W4A1oW8ljKoWxKBFHGyML/KvC9S/a&#10;b8H3EC3d3r8UAfgK8mD9cf8A162/C/7TPw3m8qxXxBF5jcZ8zOfyrOeV5m4uTi3943CNl3PVvFya&#10;6+hGfQJg17B+8tlckKWHY+3ArI8AftRaj4hMmn+OfhpJFqEDeVMJCMnGeVbI3D/GrWkfE/SdXtwd&#10;OuIJ+hARweKu3Gl+GvEY8280iLzeu5eDn1yO/etsDj62W80bfF0f/BOSvhqNaNqkdtmt0dRp3i/4&#10;X6/F/pstzpM5wAtzEMZ9PSta18M6VqAMnh/xTp9ypHH70KW/A15+Ph3cqT/ZutTqhTBhlw6/rzVS&#10;5+HOtohaC5i3H+NEZD1z2NeqsxwVWK9th16xun+q/A4vqk4L91Wt5NXPR7j4feJImaX+z5GXqXiX&#10;cMfhVeTQLuByJInQ9/lODXmEfhb4v6Rcs3h7xdcwbj9x7wsq9eikHb+GKmi1X9reyIisvFen3iqM&#10;gXTnpnI7YrD6vkleV4OUfWz/AMi3TxsVvF/h/megtpzW0xKyjB/2DVO5W5Us8bAKPvZUjNchaeO/&#10;2y0Z0udB8KSr6tJgn05KZ/yasw+Of2tGVll8MeF8MvX7VkZ9MGOuepl+Wv3VXa+X/BHCpiE/ejH/&#10;AMCX+Rtf2tGJVt5Jc5OFCgkn8KvW9rq11tS206d9w4YxnH61x1/4r/bJMSrp1n4Wt224yJM5ORg/&#10;KgHTPb/CqaXH7Z2p4/tXx5pFmOj/AGZZOOnTj61Cy3AQV5VpP0il+bN3OtJXSgv+3r/kj0VPBHim&#10;8JeOFkAHLykKo/E0s+i2PhyA3fifx7ploijLLLcruH4ZzXm9v8LfjJq0m7xP8W5pQ/LJb5XP5k1Z&#10;s/2e9Nllzquu3E7D7zyPyaUcPldNX5ZSfm/8iL4iTalUSXkr/mdJqHxt+B+gyGFNavNWnTGYrG0b&#10;YxyP4zgH86zbn9pmwVCdJ+ESeTyQ2o6ioZ/+AKSR9M0yy/Z4+HlscSCV3PLHz+DmtOz+Efw+0eFU&#10;jsI8pypfDY610wxTp/wqcYr0T/O5TpZfpeUpP1t+Vjn/APhoz4gSkyeGfhVpZbPy+QC/qR94/SqF&#10;x8Tf21vEbx22lW2i6JGSSZTCNyj/AHR7frXd22maJbSr9kj2KvA2jFXZYtNuFMYeRTjko2CainmO&#10;Oje0l+C/JIU6eDW1NfO7/NnPeFvBfjaUJqvxX8fXGr3Od3kJMyQg+m3PSurgWONf3MSgDgAEcVmy&#10;6JaTIvkTy/KerPk/SrNtpcaY3ShSB61wVZ4jE1L1Ff5lXppaP5JWLrxyD5WQ/N0xTBFO54i6nAOe&#10;aYtuI2y0zH0NJJOBh/PbI9G4NZSoyer/ADEpLoTNBNGMeQ/I68VWE88YKEMDnjj9KaL6TkrdEEjg&#10;Hiq0097KMrdBgD0x0odKW6uOL7lr7VN1Gc+o+lOnmnyFAcHoeOvvWVPeXGno09xdLsUcFjjiuT8R&#10;/tBaT4d3RtMkrgZwG/z6V2YXL8Vi3ywUgnOENdDv2lmjI2+Z69DQuouAWkY9evpXz14y/bm0/RI/&#10;JeUCVuFEY3AZ6E14h8TP2/vFF2RZ6RdFWfO+RWwB7cV9LguBc0xS5r8qPMr5zhKDtI+6rnx/F4fu&#10;lmOo26IR86zEYP61yXxS/aX+D+o6Bd6B4u1K1lSWJkMUMiuH/Cvzp8XftV+I9QsnfXvEE7u2REvn&#10;EgZz2+leX6h8ZtQku2ujfM4I5fdz9K/R8o4ZxODwkaM5bdup8rjs0wVSs6iPXPFnwA/Zc03xne+K&#10;rKJ7qGe7aWKxlk+UAnO3K9h/Sug0fxV8OvDOltF4N8G2GmoI+JI4RuP0OM185p8SJLq6eYTPgkA/&#10;PnJ7f596qav8TdYmRo4rhiCezYx+Ar69YPESpqMpN2PEeJwqbcVY9C+M3xYjeyEcdwcIWwu7v74r&#10;wPxf4/nkaSQztkr0B6UeMdW1LUIfPe53ZPIB71wOqzSLI2ATuxx2r0cFl9OlG8tTz8RiW3aOwuoa&#10;1NM7oxPzEZJOTVGe8ZsEr14yTTIiSzBl596ZcKxbYtuwJ7k/rXrxgcEm2rkc9wsafOQcdcCqhmmP&#10;zBSfQU5oZD/rBwD0z+lEUUqtiNSfmPUdvSt1ypGOpE7kJ83r2HSoSzHqePc1clhmcttXv1zVQwSs&#10;NoGR0yap+Q0MYAjBH60YDAMME9jSlJEGNhJB4zSRxSFclMZPGTUjugKggg9+tNEajkqAB6mkZpSS&#10;gTPHBBpqpODjJPHHPagLkiFFGAcgeh96vxWCRxLI53F+RgVQgSQONy8g9Bxitm1a3lWEFDkcE5z3&#10;pN2Vyo2sXbcLDp6KRjJJJ/z2qtcX0UashbPHJxV7X1SGJRApA2rkL9K5bUr8o+C/Xjp+lVFOQ3G+&#10;xYvZkuW3qCSON1UriXMe4YGOB71CuoEkxLj1LA1BcTnbkqQa2jDldzNq2hFcSsSAX6d6pykiQrk4&#10;yeCamuJCq/K2Dnv1qEEyDLDpwRjrWo4LqMYEsABx25pHKjGcEZ4qQRNMdsaFvX2pVsJ2x+4IyeAB&#10;096XUpyaYxVxkYxmlxzkClMTo2HUgk96a2A2GYfSmUmOQDeCexzU8dy7HYuQMcZFVxgdOPwp8chB&#10;yfxqXHm3BpM1LK9ZAAGII9+lX4rhZBuaQnjjLVhRMzkNggHvmrAdIWDHkDt71Ps4pmdkak0qgGU4&#10;BycnFRwz4Yc4544rOlupJuZOgPAz/nNTW10GfJOPRd2KUqaewo6m/YXO8jkKR3z1rbt7wpF5rMTx&#10;1GTmuWtZtp5BzxWtBqLMixEDjnNYtdyk3ew66ceYWxzk55/Gs67mZpGwfard3LltwPLZyPasvUWS&#10;NCQ3IPT1prQ0exl6keNoI4HvVckqoJJ6Z60+8cOwY9frUTMqp84IHTNa04tasys0hyhcF9p565pu&#10;7DBRyDTAyKpKkjnoeakgChRg/U1qPZXAopJYg8Hgd6aVYnG4jHv+tPUhFDKnJ9BikXKjYOSTyT2o&#10;JTsKwJGS2Me9QxoXkPJ6kZPapnMew88DqBUSyIsePbpj/PrQEW0riyB2JDHJK/w9+aIhLG+Avyjs&#10;aVp0BDgHp6UFyAFCHH1xQPW2wqTrv2mPBzk1PESEwAMHoMdKgyf9YwypA7ipYxmMheOOKTJdiykp&#10;Z+QDgf3aLqQlgxQ884xS20RDFieg70tyu9eQeTng0dCpNFKZishYqeew7VLazFHAjXPfg1Fc5DY9&#10;+R+dPtQTOAmffFNPQcFrc3YC1xGr5ycY206DTbmd/kiHB4IXgVp+CPDsmpy73BVRj5ieK3NUv9E8&#10;Mv8AZoVErYyWBHXtXJWrpS5VqdEKTcbvYg8NeBZ5kS4mKhOPvdq7aDwn4E0y2W7ubtTIqhsebkV5&#10;/N48nlTy7ddoxwAOlZOseIr2XO+VuBgc4rgqU69Z3vZeR10q1Cgvhuz2R/Fnw5a1+yPawNgcFscV&#10;y/iDxVoVtuTRbaNd33PlHBryS51K6EhZXc5x0NSQa5cxjDMDzyM9e1KGB5XdyZdTMXKNlFHZ33jP&#10;VUidYpyDjnFYU3jfUI5zE1wzBjzwaoTajJOu/gZHzCsySeRpCSuWJ475rrjRitEefOtKbO203xrO&#10;s6skK5AHzFcmtS68U6hOu6Tb+VcFpt+YiGcnPTmtN9SaeL/WMpyCNvQ0OlqQqjZ0Vnqun6lfeRfJ&#10;sDHqv61c1zwPYSWpntLkOpHG08iuHW5uftAILc/xVv6P4lujKIDIXAPIzU+9Fmt4SdmjB1bw9LbS&#10;bBEwIGcgZzWVdabKjDMbZA4GM16ok2m3VsFukUHHU4NZOpaTErfukUqQTuXvXTCvfRmcqKiedPbt&#10;uBKdP4cdahaKYcBefcV20sNirYkRAQegWq0mlaTIvmyAZPocE10JpoxlGxyG1gcbTS7JOZCCRXUL&#10;oWjOuCRkehpbnQbCKPIUcDHH4U9BHLZYnfnnrnNJuOASByMVuz6NbAbQGzjqTVWbRNo3L1HXn/Cg&#10;HFrczgNgwcEnsDU+wsoZsE4yARSvp8qk+WT09Kb5NzHwykg8D6U1ZiHKVK7epHUUbVHoT70IjFyW&#10;QDsST1pzqsfPv0Jo1TsA0rkALjnk80keA5DE4BOD70j7GYtzjPZsVHEWH3WP1rVQbRViZH+YqcD2&#10;xQpdW3EgGgOoAB6/Wm+dswCQfWocZXtYVncfzjAbH9KbKWC4zjvmkMh6kYx2z1prMXG4E5HanGLT&#10;uCHqwL8kkehp8E7IDk49eagyXfDjAz0qVIyXC5OCO1W4xasx6M1NL1N7dt8chHy84NdHpviVAcXf&#10;zLjBbNcbEZIm+VSM8Yz19atxXBiJAkPTOPT2rKSiuoJ8rPQVi06+iDWdwpbGcZ5NTafDeW22a2Us&#10;UbILVxNnqcykSRu6kY5V8Vv6N4zv7YbJlDpzg96yqQutGaKSZ6L4f1CC/wAK2I5Rwye9ep/D4Jpc&#10;8c29WBAIPXmvEfD/AIt8Pai6STv5UwOAxbHpXe6b4qNnAscdyGjwMndyK46kJNmlNxUrs9u1g/D7&#10;xdpLaV490S0vVUfI86jcuOwbqPWvDPjB8PvhN4VVpvBviJh5oKvYXLBsL/st3+hH41gePfi3eeVJ&#10;p9lMzOpO0IeRkV5m+meLvEl2dQkWR89Czniqo0JJ3vZGlSpCS0Qnijwcq2r6rpBDqn+vjXnb6H3F&#10;ctPbvGvCnIAxit25h8V+HbsosUvyZBUHcpH8u9U44vt8v+oKsexrt6HJKOuhmMrKAqoSDz9DRIoA&#10;EbjBPccVp3Ph6+gh8xoeOclTmqc9pOsa8A8dz0qoxg9ybWepWiwDhc46DPan4LueOc44PFJBGY2y&#10;7Drkg+gqSKNQNpI9+OBWkXCKsGg8R4AfYSABkCtPQTiZCVGck4LdazADyAcj+LBxWjo4ZJlLDktl&#10;uaydr6AtD7J/YM1ia00GSM4CJfAsOvXH6cfrSf8ABWzQYLmHwX4ziJ3y2ktsxP8AsncMY+tYX7Cm&#10;oxsdQ06aRhh0kBHb73/1q9E/4KUeH/7T/Z90LW45g66dq23zCc8Oh7Z9RXyM/wB1nifdn1FOKqZO&#10;z8+H37slDj3FCRMcgrjjgn6VfZIUO0qCaIoIyQwJyPU4r61b3R8xyyRWitmYYWPHrV/TtMkmfc6E&#10;epqa2hEkgVD36iug0PTMqWlbaq8sfWqbfUag3uLplrFp0GAMk87j2qC+urq5lCxxZ5wBmttra1lc&#10;KhIGOSW61Ppen2ME4eXbtXrz0rN1FF6FqETG0+w12KP7LLEwikO7bnipjo2oLO0y7in3Wz0xXoen&#10;x6DdGLfAWOACVGMGt6TwE2tWIXTtOCjbhnDDj36Uo1UmNQXQ8M1fwxcNL5scRGB82BXM6pp2oW5w&#10;ok2k9j0r6D0j4cXllqEltd2gkUKTuYZyO/NZWt/DKBnaGPSncuxKqEJxz0q5VIMOWXQ434BW96uq&#10;6lcCT/j30m4d1L9VCHJritSO55COdzkjjn1r2XSPAV14Otb+9uSLZ57GSIRkbSVYYxXmereGpWkY&#10;xrnvtz6VEeW7aFUcuWzOZBkO4FMYHr70x1bl2PzY9O1aN1AkHyOgB6HcarXMcIhbZkN654rVKUjE&#10;pqrAAyDjvxUpBAx79MVEsiMArDGOMAf5zT1LsijJ5/SmqUkh2Yu0Mck4wemKQlm65Bz1B4pQoAzj&#10;I6ZZqcFxzx7YpKMr6CFW32jcATxnk9qs2gOQu33JHNMhYlcEdOhI4FW7OLLb/Lzk8kUm7gXGnYYQ&#10;KPu/nVaZnYhmI5HHHapZ5FLAkjjjFRSKRgsSRUo0gnuSWyiRyo4xxmr1pG+/cnbkE96o2ikZwzDP&#10;Q4rYtA6xghj05bHWonFN3bNCwvm3M0VtECS7fdA5PtXQeJvhZ448L6JBrXiLw3d2ttdLutJ5YcLK&#10;PUdjTPhNaW2pePdKt78/KbxDISM8bhmvsz9ufXdK1f4JaXptpboEtoVCBV+VTtH5V4WYZlPB4qlS&#10;jG/M9fI7sLl/1ulKd9j4Kk3oWyw4XGCarC6IDMJAQRzkdaL2dGuBIPlBbj2NV3KxPsB4J9K+hSVt&#10;Dymmtxt04f5UbHOcVC7DO0nHenyiMt8rA9sVVuVckbWPB6Zx+FFrCIdQAYFsHnqQOlVMsULNk4NX&#10;J3JiwV5I6ZqkSYztJ9s+tJgRksCefc5prYUlR19RSusijlCQelMkYqo3A9q601ylioCrcsSWHekj&#10;Zlflu/p170jBgS4OCfu0b1fgHGR2oUoyVg0ZMWVsNtpoOSR1PYZqEPz97jGOlEZDthCANvUd6y9g&#10;u4uUVk2DLetLvKLlzwDwaQGRjhuM+vbjrSbDg45X1xVunGw7DzNnLDnj1p6ykEE8HPFQKAo3D6U5&#10;QQcgFiOcA9KTpUwsi3D875Xt1GKtQrgcjIJ7VVtFcEFuMjvVtEDAKWAIOf8AJrJx5SWTBAqZAGc9&#10;KSQsigx8nuCKWR0VBkEnPpUcU27hzkn04qQTGFWTDwsBk42mmkyJ2IGMHNSyxg/KMYAyMn86jkJd&#10;BlgSPQ007MQyTDASMD/tHFFsCtwB6kZH40bckbC2fSkgMgmAC+4pAfS/7I2vvpwkhVyxMqttU4IP&#10;+TXS/tx+BL/4m+NPClzp0kX2m/sjDvlBGChJ5PTv1rzn9lbVYotZlRk3ExgnseD+nWvT/wBt7UL7&#10;TPhp4d8T6PM0NxaXzrHNG2CoKg187XpKOaqS0bPbpSUsDaR5Re/sXfE22hLPZ28hHTy5QTXMax+z&#10;V4706Z4p9LGV4yXAzWLH+0t8X4QRF4zvMNgcuMkenSrEf7UXxdUHzvEJm3DB8yNW4/EV7UY4hbtH&#10;nylQfcraj8CPGNlG0n2EAAcjzATXFa3pd1pVy1nd25R14ZWXBBruF/aO+IG1hNPA4bqGtkOf0rnP&#10;Fnjy+8VOZtUtLfzjj54YQnAHtxW9NVb+8Yy5H8Jz8ijyN+e+Bg02IAEjrjvS7l3EEgexpA2SSrHA&#10;PPFdcU0iUrF/RIi10H6BfSt9LxwQBwB05rF0ZliQtnqeuetXi4BG18ke9O9h2Lf2l3wqsSc5BPY0&#10;27ujJAY93Q4JNVY5mLAE9enFOkmSMEE0XCyPRP2U9I/tz436FYrb+YZL9Noxk9c16X/wUo1VX+MS&#10;aYpLJBZLtHPBOOcGuO/Yetprv49aPLGcGKQsGHoF5/Crn7fWszax8c7xnCqY4gg5JBGeteNXfNmM&#10;F2R2wXLg5vueESuFZizdTxmo/MViVODjp7064jBHB3ZHODUcSASZ24IHQV6DcDz9BXbanA64O3FM&#10;BLZOOB0pJW2ybUGc+vX3p8ZDJyuQSPrWerYhUChecc9DiomLK20sSRwKmGEBKjoe/emlRIA8gyCe&#10;Oa0hNRVmhp2ItzHJ55681MwGzcCuMZxjjpStArSb1IyO1NFuWdtxyCc8Ct4zi0O6BwmwEvkqOTTE&#10;IxgnnPc1L5bKh29c5APQe1BWQDlVwByFHb/IqOVVHqxaESlipXPGcjA70i/I3OBxxkdKf5bMgCxc&#10;7uaesZeMb8gg88dvStkrKw7jAQqq3cg8k0/DMmJFGfU800fuskocgcc9qNsshAaPkEfNQDF3tkIw&#10;znI4GP50gJOWOScdDxUn2TzMFVYEKcA9jipTp7jMgHJHXPak5RT3FoQGLK5DYH8Psac6EfKq5G3j&#10;mnGGVecEA89eaPLZCXyTx0xQmmG4yKRpMh8rn1BqOUyIQqN6gVaG0gEoc55wabNCjvgnnsM0XGNj&#10;46oQeoHrV6xkwY9r856/jWegmCqCcY+9k5q9pgXz0d8gbgGOe2awq2vcI/Ej0++n83RrWRV+YRKC&#10;M98e9Y+p3KmMrIM5B/Ot7xLPYfZLSPSJvMjMIOVHHQVyOsyyToIgCCTxzXix3Pq607UkvIyL9Vzm&#10;MjB/hqpvZ1wR7VovbsYDkZYnrVGZBGxyDnPI9K9GlK6sfP1opTdhBygKtz1zTJECgEZIPFCnBwg4&#10;GeDSncRwMKevNanG1ZkLoqjdgAkgtnvSIgZMqCvYDvUjZPROO+PrTUcMpI6Yzx60+ZiI/LCnJPPe&#10;iXO3g4z3od0J2l8HPJNKdgBDvuwB9K25kXdEadAhGMDnIpuckqMZB5NO3LIpQHGD1zTVILFWHI6Y&#10;HNXYBHCZ4TJB5I7VKiCNc8nv97NIFUKMDr2JpVQs5bcNvYAUm1YNgDORuJz6inqpC8ZOOpoIC8t9&#10;MZpYtrsSCcHjkYxWbmuguYmQ7VDlOSOeKms0WSZFAzk8kjiqyySDAzwM4xVrS/muAjA4IPT1rCbt&#10;G5pTVzqLYCC2XZ1OOmOafqWqPaWBXdjIIAFQpIBHGiL0HUnpWXrepCWcQxyZ2g9K4oUr1NT26uKd&#10;KhyR3sZl5OxYnPU9DVIsxIOOM9quXwUfM5wccH9apO4BJUdOleummlY8Imtzg8Aj3qSdGcbiPfjv&#10;UEUufnz26VNJKrQgIQWHUVa2AbBKyyEAgHHauh03xMkMKozHK9ieK5gPtb5SePTtSfamMh8xcAH1&#10;qbX3FdXOqvvGMkkhWMHIzkg0ug/EfVvDOqQ6rp87CaJgUP8AOuXEzMTzzTXlkYjJ46g5pOMH0KTa&#10;PpPwD8XT40u1ttWdRK4wFwOtdqkMZJcwqTt/h6eoFfLngXXzpl/FcF2G1wVw1fTXhi4/tXQ7TWLW&#10;4DRyoMEHkev418pn2Xw5o1I6I/SOB80q2qYaT81+pZtNRsWuzZMh3bwOOK94+LFxJ4a/Zgks8CJW&#10;sNzKrY6gZBrxXTPD9tPrNq/kty6ljjqc9a9O/bB1o6d8C30sRbVSzVFJ6kYx/jXgUqHJUj5tHrcU&#10;4uSwyivNn59a7fK95IM/dY4PPPNZMspYjaB3980/ULhpJnd14J9arsSR0Oc4+lfpEIRUUfj76tjk&#10;KIuO/fimOyfwrTWJztAP50hVlTBycjr3rS4xGbqCDwvrQjq/K9e9MVCCWIyMcDPNORVUk7T1zzS0&#10;sLURXdstgbgeRQPMPG4DHenHaT6E0hzuGG5Pf0oGJtPy4HXrViwtpbq4S1Q/eIAGeM0+w0251K5j&#10;tYEyZHCqeg5NfXGifsJ/DP4JfDWx+Jv7VXiK+t4taszcaJaaHOgmcFQVf5gVYAnlTj6jOawr4inh&#10;4c0vuOnC4Ovi5ctNXsc94X/4JuftE/D/AFXSfFfxm+G15o+h3lvHdw3k0sbJPC2GUjax4II/OvSf&#10;iD4+gsNOi8N6bceTBaJshRO3auh+D/8AwU40bxz8DYv2Pf2hfFLvo+inZ4F8YXlkZbrS4+QLWVkO&#10;8wkYwDu2ELjCqMeZfGXwH4k8IqurX0cV3pN8WbTdasJvOtL1c9Y5BwO2VOGUnBANfEYzE4rFY908&#10;TDlS+Hs/+CfV4GhhaGDUqM7yfxeXY4jxN4hnvbh5pLgsVyN3c+1cpqV0ZZsux+YcnOan1C6ckozk&#10;d1ArOupCW24IGOfSu2CUIpIwqy5pXZWZB5hIkJ54OaY3yvlG7c46UM+0YbJI7HjFN2EMXkXHHSu+&#10;LvaxyVIOLuiO6vfKTYFXr+dZesa9LbRkK2GYcAVZ1y4htovN28gZwSOa5K8u5bqSSSV+pIB9K6qV&#10;FTPPr4icJWTLmm6/Kl+sjy5JbnIr0DQNSM8agE8+/FebaBo2oa/q1tpGko09zcTLHBEv3ncnAH1J&#10;Net+O/gz8UvgJ4hh8HfFvwndaJqElqlzDbXa/wCthfO2RSCQynB6HqCDzU4mnCMbX1LweJrSnbdF&#10;ny47r9zMqsjja6nkFSOlcP4h8PT+FfEKtYysi58y3KnHH/1q66y1BJAIxIDjkkt1FUvE1zDdwKjI&#10;GaM5BJ5UdxXHRc4Ss9j069Lnj5oyPiR8QvEPxAuYtU8VXkl1dRWsdu1zNIWd0RQiAk+igAewAri7&#10;zGd4PHPFX9dlAuCkjcg9jxWLPOzA5PB7e9epQhFJWVkeFXlN1G5O7Ee6VwDxjPIxUcrbwXRQOemK&#10;btkMmwIB9DTbh5Anl7DjPIBrshFSOOTvIUZx82PyocZHJyPSmQEYDYwOOCetE8pjDMF7dAaE29EQ&#10;I7RoNikcHkelMeYuQqgnpzSZjZ8sByO46mkP7pt69SuBT9ncrl0FaRSCI8jueKWMyOwEePl60wkZ&#10;yqcY79qvaZYvK4IDc9RWSTTKjHW7LFhp73TKVQjHvXW6JYJFHjGG6dPaqmkWEccYwM8DGa0ZZkso&#10;2VH+YdAFxWNSV3Y2jFWJ7u+NtENhAbI61n+c8zb5jjJyOOlV5LtppCzHOAOC1RT6hiJkTqT2NZ2T&#10;Wo27H9FMdnGoObaPJyGJHb+tMXT7Er5Zt0OT6Vutog6xAj1HrRDoaNIF2YwfSv4enGq3ax/QHt42&#10;My0sYFOTANuPu881K9rbE5FuOeh/pWwuiB1/dsBjP4UyTR3MWEcjHcdqcqMlC1iFWhzXuUVjjZNw&#10;hHA6BqSWC3dQnknjrk1ak0WTdt+2FcjpmkXw7I6AtdHHvzmocZtWUb/caKcN+YpmCJG3Rx5H19qQ&#10;QIuFRNq+m485qzNo2wYacr6YPWmHSpgcLeEcfL0z0rCUaiduX8i1Uh3G+Q0ajILD0zTZI5FBEsII&#10;Izk1L9muZGMQnIIHHvRJplyIyWucnFJybXuxf4BzLqyssRU7kH3eVGelQu1wWI8raM/eVu1WG066&#10;U7hebc9iKQaPPHGXW7Y92z3zVUVVqRtyv8CKlSKd2yHfIACx3Bvu88Yp6uiKd0Z4GM+1KNKkTDi6&#10;Qr2GKSWEZ2+cGJHRWwa6o03FXkjmcovYQ3kLLtMDDB4wOvvVjTrKedx5MLFCeSe1NsLQJ/pE8g3Y&#10;+6K0l1UWyAoyqAelb0qcGuaZjUm1pBDf+EfSNBIigAn16U2bRd4BQH5TjINLJrBO1mc4PoaDqpBI&#10;aVuBye1VKOFlokYr2+4qaQUyGR8nr/jUE+jA4HlMCDwDUkmrsuG+0NwMYzUFxrUud0krYHfHSonH&#10;D22Kiq1yRtOlgTAiOMcYJp8NtLtxHCxbOMAYqudfLndGzbcd80J4ikzuW5zz0xxRH6uno9Bv2rRY&#10;Om3lwTIxGB23VBc+GnncLOuc9cDilGvSON/m43DoBSR65MWO12OR1AptYV7iXt1sMbwnCpIkc7SM&#10;YNV18N2CygI7Lk8gCrb6reSAuAcHnJqo99cvHs3EZbjJ5P0rGrHDN6RNISr9WWv7EtVhRfPYDsD/&#10;AEp8ej20ecT4JznPeqCz3Aybi5CpuwSWquuomQs0NwJFDc7uMfSk5Ulb3C1Co/tGsLS0SRYHujzy&#10;OP0qVbOBRzc7R/tdRWBJc3hzKJMkcqM0xrzUJHBkk+lZupT/AJCvYza+I6U6W3MyXhIByPSnpZ3M&#10;sgT7YOR06Vz0FzqjMEEnGMfKT1qyjapI+WnC+3QmrToN6Qf3mbpVOskbI8P3OWH2ssRyMDpSPo8s&#10;Uah7rn9azE1XU7NsmdgenB56e9A1q7vSJfOJA75xTl9Uj8MXf1Eqdfq1YvTaNK6kvdMD71WbR5cH&#10;E+7H97rR/azgeXI7EY7NUH225aXzDkY4ODUSVB6pXKiqqW5Y/sycoXkmwvXbjPFU7jSjMgCzBgD1&#10;Xmm3WtTIWCTE+uPWsfxD44tPDVo15qN2saKu5ju6U3KjJpKLZcVVvuP1u0trOLzbm4RVB7jr9K8j&#10;+Lv7QHgzwFZSR3WuxpKn3Yy3NeDftpf8FJtH8KLL4a8FXn2i9GVco/CHHXIr89fiT+0N49+JOoS3&#10;2s65NJ5km4qZjg5r9I4a8O8Zm6WIrfu4ea1Z5eYcQYLLfck+afZdPmfd3in/AIKC+Gv7RlsbbM2C&#10;SZc8fhxXJ6t+3paWkZlS/lKsPkXfjHvivgP/AIS3VEuzI07McYALZwKfL4mvp4wftJbAxgnpX6th&#10;eAMmw8VaNz5WrxjipLSyPty8/b21C5tmlOsyogBHll+o+teV/Ej9rvxH4nlWGPXZBHnJXfgng8V8&#10;13niO752zkAHoT3/AAqoutXO8KWzk/xDJr18LwjlWGqKcaaucNbizHVIOPMex6l8ctc1MfZri/YK&#10;p4bJ49qa3xN8S2yQ3lnrkiuh6o+DjPtzXj4v5gxZjyf1qzFrl2silgMY5Oa9d5ThktIL7kee8/xr&#10;fxv7z6f+Hv7ZXxM8NXqTJ4jnkxjCyOSTX0x8Gf8Agp9b21zHp3j7TpBwAZYxuI9+a/NFfE1zFMki&#10;v91sg5zW7J4zvIp0njkJOMYLda+dzXgzJ8yg1UpJPutGerguK8bRspS5l2f+Z+0/w/8A20vhh44R&#10;Y9B11WY9Q8gXH4da9N0fx1aa5Hlb+Ms+TGVYfMOn5e9fhx4V+Iur6Kyalpmqy28uB8sb4FfRX7P/&#10;AO3b4p8OPDaeIr55YFIHm5PAz3H0r83zfw0xNCDlgpOS7Pc+qwXEGBxlRKa5G/uP1K+2z4LGVueQ&#10;d3GKY19q4bEZ3A8kA4z+NeN/BL9p7w74+02GW/vYyHA2SB8huO46ivWoPEmmzxq6Sr5Z6MCelflO&#10;KwVfB1nSrJxaZ9Ak10ui4t9rLnzBG4PQ/NnNEt3qqfODKCSAoHr+NKmswZ22rnaRgNVd9YWN8E/O&#10;2ec5NYuMEr8zBa/ZJX1zUdoiSBiQOoOMGq02ua1cny0jYEAdWwB+tDausjeU6Hrxgf1qE61BICRB&#10;gjoazlK+nMUlZ/CWF1HXQgaXJBHJLe9Rvf6ks2+OGQ5HQPTG1OO4UBZSCB0ZeKUahtkCxqQWPXFN&#10;x03dha9ixFqV/nDW0pwvG3r0qIyatNNvW3kCkfdapf7Ywp5IOcZFSrqGQj4Yj34qnZq3MRdroCR3&#10;0PEgfOzorcU6KW5TM04lwuBkLmpU1CIjMi4IGOtTxXyMMRpgYwQSSM02ovRMmU5W1QQTBzuXzQAP&#10;4l/Wp4pogCZZZAMc5HIpo1WJFCnHXqFyDU63loyYOMjrgYrSEIvqYSb7D/PhkUEOc4w2KqXLxKSx&#10;Y8eoqZ7u2jA2DPfk9Kz9X1+00yJrq6ljWNFJbccYrVqLsuoQZFd3EaxZjEmCMZJrhPHvx18N/Cux&#10;uLvWdUDMqErETkj06Vwnxx/bL8P+H7ebSfDrI80eVeQN0PselfDX7Rf7Qmr+LJ5fP1BirE7Rv6e9&#10;fdcOcHYjH1VUxCtE8vMc7w2DpOKd5fkfQvxJ/b9l8R38+n6PdsEXKxqDgHFeFePf2gfFGrXxkl1V&#10;oVPVVfA/z1rw7TPFREr3H2jc7sTnNQzeLLvULkhjuwcZHf6V+vYLh/CYGFqUEj4PE5xia796f3Ho&#10;Ot/EK7kdpZbwlupy3tXEXXjh2ZlLZIzjA6+9dD8OPgH8a/jNqyaf4J8GX1xFK+37QYiqKOPmY9hX&#10;0/8ACT/gj9e3MC6x8YvG62YAB+w2S5ZueQSR/ga9eNGlQjeR5/NWr7PQ+LLvUbzVSRbJLKQM4AJ9&#10;q6jwr8C/i94+tkXw34F1O8R1yskFqzD69P8AOa/T34b/ALIP7MfwdsBFpfgm2u5doBn1FfMdiO+T&#10;XoY1jwv4ctRa+HNItLSNT8kdtCFAHoPTvSliYRVoobwl/iZ+aXhH/gmd+07rcMdy/hVbJXUELeXK&#10;qRkHqM8V6Z4a/wCCR/j26hEvijxjY2THgqj7+w9Of0r7VufG9w6ny2IyecHpVW58WyTRAyXBBBxg&#10;GsvrNZ3sONCET5Wtv+CQHhPyCniD4rSu2SGW3sgOPxNK3/BHb4E5d77xtqs2fuDaikD8BX0tceKZ&#10;gfODnGPmB7c1BdeIbiUYVwmRhnBoVfFbJlKjSWtj5ztv+CQn7OMC7LrXtWZi3AMi5I/Kpm/4JPfs&#10;yxxmKW51JtpO0NcDn9K9/udeniURCdgwH3d3Sqja6/lbjIQWYbuefwq41MU/tMp+zX2V9x4HP/wS&#10;j/ZhAX7G+pKx6lrkE59OlMi/4JW/s2g4zqDNkcGQAH8cV9AR6m7P802ABxQt6ZR98l93LE4x/h0r&#10;SM66+0ZuUH0PnTUP+CUn7OQjaZLrUU3fd/f5wfwrJu/+CT3wBlG+x1a/iJX+J859a+oLjUQHKibK&#10;k45GR160w3ZwQrYI5yPTFbKtXX2jKXs9rI+U7n/gkd8GZCtxB4l1EADnO3k49hWPqH/BIb4btMDY&#10;eMLxYwTu8yEfl1r7Ca4Jjb52x3yORUT3QU5Xr3H/ANatI4mvfch0qcuh8aXH/BIjwdMoex8ZXCZ7&#10;SQqe/wCnFZ0n/BISNnYw+P1AP+rJt+n1r7aimdfmlUncp/DPamw3T4K9MnkA45//AFVv9ZqGaoUm&#10;fEFx/wAEcdSBV4fiPAyucs32c8fgKq6l/wAEq5/h/C2v+KPHUEthC2XEEWGzjIzntX3lDeyqBJIx&#10;GWxsBHNeK/tg/FA+HvD0mixsN727GQZI4HSuLMMdXo4ZuG53ZfgqWIxKh0PzN+KkGmaT4kv9M0uQ&#10;+RBcNHFkdVU4z715tqlwA7IwH3u57V2PjTURqer3V1LINzSnPHFcNqjEsx243NwRXs4Xn9jDmetj&#10;zMUuXESjFaJshWYRuQW4J6jtUvmCTA3ZFVDz1FSQSurhNoIJ44rv2WpztN9B8gXd5agfN79K6P4e&#10;fCD4gfEXVYNF8F+E77UZ52Cqlrbs2ecZ4HT3r6J/4Jr/APBOXxb+2h8RU1bUbdrTwtp8yHUrx1IE&#10;mD/q1Pqa/afT/DP7P/7Lvg+x8D/DrwZpFoLSAIkgs4xIxUfeLkZJ/GuDG5nhsBFupq+yNadKc9Ef&#10;Cf7Ef/BDv4d6L4NtvH/7XQupL+dBMmgwS7FjU4IVyOp9hxX1N4J/YP8A+Cbdwx8MP8BbBWPyJLPK&#10;5OT3Bzwau+Mf2n9O1YvaXdzDC0bbdqN7f41wN147nm1i31TSruTZvBbBIyM/5/SvjMVxPipVr0nZ&#10;dj0KeXtpqasfJv8AwUm/4IjeJfAfiKT4l/snaJPrOg3JzLocLBprM8fd7sv65r4D8bfs+fFnwLK/&#10;/CV+AdVsWiYiT7TYuu31zkD3r+hnw58Wk8O6XDrGt6kNgUH94/A4/wDrU7x5+1X8FNd8LyaXe+BL&#10;DxDdyqUW1u7JJEyQRyWH8vWvZwfE1Bwf1jc5J4Otz+5qj+bG5tZIGeN4yGBIweDmmKAG2+/PNfRH&#10;/BS6w8Mab+0tqi+FPB1pokUiq8un2i7Y0Y88DnH0r57RA0oBUA9sV9Hh68cTSVSOzM6kfZzcX0JI&#10;UkjBI/AZpJvPIVgec8gGp0iSNQzsenIH+eKhlcKd6jv1rcySvqG0gjeAQO1KGVWxuBJIx+dQiZ1B&#10;P65odjIRs7dD6VE5cqKSsatrM65LPx+tX7O7VQSrEZ4y3asi2kLqN/APpWnpSq9woYgjPPNYN63H&#10;axbe4LRFxk8dM81l3Q3kkqMnseld/wCDPhP4n+Jd8dH8D6VJe3bRM8cEK5Zgoyf0rk/FPhDxD4Pv&#10;p9K8R6TPaXELYkiniKspHsaj2kHLlT17Fcrtfoc3JlXIJ59DUbOroVAJGcED+tPuAHOUY89Ae9NQ&#10;jALEg9MAV2RvbUjmVgXYseWQZJxj0pA3l/6tQQeTxQ7OF3fd5wBSBgcb+D7UwSTQsYckMSc+/T2p&#10;7Sts/dp+FNUNnduDZ4wKTeNuXbtkACghpN6EfzSAscHpnJpxVsGQx/L0+lOfITBXOeBzSOgQBR1P&#10;5UF3WwN5bIN0g9uKcApcjeTxxTGwnyBs85yKEduVyCSMc9hQJxutCWLexOU/H1qZQrMFJPvUce0L&#10;gYH40+MgnPGfpSI5W3sXolLIVRuMdPU026UJk5OdwB54qGBnLhF5Oc4JqS6fIKsec596ZSVmU7gF&#10;sxhfmIxV7QdMkupkjyOOoz0p2maVcapdLDbxBnboAMV1Vro1r4TtmN66G4P8K4NYzlrZFJWNC81+&#10;Hw14ZGmWIXzH+Z2Aya5Ca6nvZDLNKST8xq3eK94+Q2RniqNwhtG/dsc55yawUFEuU76NjobYQkO8&#10;nH9w0y7cygqAD+NWdJ026vSZ5Qdi9AehpbyGKF9vfHFWkmuxjfmZhS2s7yho+uOlENlLvxKpx0P5&#10;1qrGhmDqvbpT2hXJwM+vNaQS5WxptbkS6eqxAKwXI5BpG0RJQwj5YZIFW7e2SVmjZe3HNWrRRARl&#10;ec9fWs72DnObFvcW7YkXp7/54q7A7ydOQOvFat9YQTKVYDkcECqdrBJbzbRkqPu+9LclO7HQWlzn&#10;Eg25/i/KrlpstXDuuCTgE1r2Nja3dkJFTDD7w6mq0mnxkFdmQGIK0mk9Gaq6RTvNadFBVmO0YGK7&#10;D4FXWieMPGum+DvFEix215crC0x6puPrXB+I9MubAC4BOxxgMf64qPwXqr6NrEGpiTa0Tq4ZDzkE&#10;GolBW93cqMnfXY/Sa7/4I0eB9asoLzR/igx8wZZfKU4+lc94h/4Ihzj95o/xX3IORvswuTjpwTin&#10;fsg/8FH9Q/tay8F+NJI5LeSNY2uGY54AAz+Pevv3w54i0vxLpEOqabeK8EqBgQ2eSK86GNxFOpyS&#10;0fmdVTBxVNTTumfmvqf/AARc+IFnNjT/AIiWjg9S8GD/ADqlc/8ABHv4wRyeXD4s0+T5T99SOB71&#10;+m93GGcyh8elV5CrICsoJOT05Nd0cwnLdI45UuU/LrU/+CRvxwhJe31rTWOPumQjI+uKytQ/4JP/&#10;ALRdugMcenyqeMLcZz+lfqk0ZQMxx7mmxqDKA+eMc47VssY+yJcX3PyYu/8Aglz+0zBKf+JBbMP+&#10;vkcisjUP+CcH7Tli7+X4EeUR4BMUobH5V+vwWEoVmQHA4JXse1Qtb2E8vmxwoCSBgj+VafW12RPK&#10;fjJqX7DH7RuntsuvhZfleP3giO0+wNc7rP7K/wAY9Kyuo/D3UosEjm2Y/wBK/b9tPspCVktxnjI2&#10;98dazdQ8J6Jc3Bkk0+EjOWzECD7+1UsTHflE0+h+FepfBnx/phcXXhO+hIPPmWzDP6ViXPhXXbaT&#10;y306UEDHMZr93dQ+GvhDUs/aNDtpBno1sjFT7ZFc/rP7Nvwf1klb74eaVLngs9muf5VpDFx6lRjL&#10;qfhtPYXkEgLwtx6iodrs3z43Dsa/Y7xb/wAE9/2evEaNcTfD+1t/9u3JXPvgdPwryzxr/wAEhPhN&#10;qqPfeGtTu7FT82xn34PT0/r2qliIN6sU4yj0ufmJKDtXcgUYIyKI2I+Xt2Nfa/xC/wCCPfj/AEof&#10;aPB/jS0vV52xSxFHJ7e3614v8Qf2Bv2i/ATO914Gnu4UXc0loQ4A98VvFxesWRdLc8VCrgEEcj1p&#10;0RY4ZhgenpV/VfCXiLQ7lrLWNGmtpIyQ0csZUjH1rPmimiBjK4rKW+o2SM0ZblunTr1oM3IIOfQV&#10;GpPCMOcdacWZ/mI5I5FRYRaS7mwCJPTg1dtbsMgBIFZEchUkKdxB6VNHLlNoAJJFGqA2InTIUHoc&#10;8dvStKx8Tavp0flx3jlP7pNYME+xSwI3EirkExkXLL9MGmUpNG/oPiGwj1QXOpxE5b5jtzx3rsNM&#10;17RJJGj0+6UIDkIBivMiAGwp6nuKckzwP8hG7PBpNXRSn3PRNdFrMwa3kBAHTHX2NS6fY+FRYCfW&#10;NNjchuCAQ3t0Nef2viTVbbOZi4/utVhvF11NbiIQrgHsx6/SsvZy7lppnpv/AAjPw58UaWypaS2U&#10;0Y+S5gfkf7wPBFcD4o0yDw0ZNKv4rW/jlGbe+tm5+h9/Y1i3/jzxSto+nWU5iicbWEYwSKyPM1oE&#10;T3KSFDz9RVxUo7kyd1ZEcwhE2FGDnj5uaUNjkkHB4pbpEdt8RBB9OMGo2EZA39c/5zVmaTJMuX3c&#10;EAdKv2ErCaNS2CR3qhlR8hJJ2/KBUlm5F0rhiT0AA6YoGt7n0t+xlqezWb6IADMCEjoQd3X/AD61&#10;71+2Pbvrn7H2rOy72srqCeNQ3T5wD+hr5l/ZIu7iLxm8kEoQtZsACwAODk/yNfUfxenXW/2Y/Flg&#10;wZpBphkAGMHA5z6+v4CvlcxtTzGMj6fAVebASj2PzaluLiGQjfge9TWt7O8ioOh4zimvD5ly20Dl&#10;u4Ga29B0SBGWeZCfm9K+qi48p81KXQv+HdEurkC4ddq8cj3roGuIra3NtGAeSAaZbTrbW/lxjH04&#10;H/1qrM8cTEjgetQ25aAppEh1LyIyrg59T2pFvWVRtcg8ZqnOTI2AeO5B5pULNINp+UAf5/lUqkuo&#10;3NG3pviWfS3+aQtjBxmuq0f46XemkxzXLFSPuYrzydNjjY3X3qhqErRjfGuOOnqaPZIFUaPePDn7&#10;QOho+zULVZCDn3GR3rTHxT8P61qKPbW6RgEFeBivmy0u5UBBAHzZ+91rT07XdRtLkSxzgADgk1lJ&#10;Wdi/ban1XofgfwR8U7ky6/rxhcjaysw5HsCa2tS/Yj+Fs9os+keJnDSj5cyKQefqa+XNP+Jus2Dq&#10;Iroqd2SyNzXd+Afjdr7Xqi71qXEfPMhxWfta0EaxUKjsbnxK/YA8V27Pq3hyaKe2UZ2B8tgCvC/H&#10;nwR8ZeD2L32mS+ScgSYOO/pX2J4N/aaS2VILyUzCPDLswc4zx9K6ubxV8Mvif4a1KDxBYW8cc3zx&#10;ALgo/r7dq1hj7LVHS8C7H5svpkytjbgjjkdKcttM3yjIx0wK+2/hx+zj+zd41+IIs/GC3EFi5/ey&#10;2coGD+XSvtD4Vf8ABJv/AIJz6tpsGoyxanqMhUFgdWxG4PfC8g/j+FKeb4em7S3MlgKrZ+LAtpC+&#10;zac9yFNKtrcMdghbHpiv32s/+CU3/BOvT40VPhEbgKMbpr+Viw/MVYH/AATO/wCCdsICR/Au14zl&#10;WuZCfqCG/wA4rCWdYfog/s6o1qz8CUs54yBHCfZdvWr9vY3UMOWhYY5+6c1+80//AATW/wCCfuxY&#10;Z/gfZspGObmTd9cgj/P51DL/AME0v2BGiWBPglabOhBupjkdMff9v0rNZxQ3sDy+XRn4NNDOWYhG&#10;468UxEll+8hHbJHWv3Tv/wDglX+wDsZLX4WNEZAdu2/kwp9OTnGOxJ71yXij/gkT+xFdRiPT/Deo&#10;2q5JkMWoMcf99ZqXm+HSKWCqKO5+MVvBI0gB79cmtQq9tBsJyMYbnBr9Cf2t/wDgmV+zb8H/AId6&#10;l408JavqltPaW++3hnnV0dvQ8Cvkn4dfAdvHz3H2eaTEK7gwizn8DTpY+jXTavoZ1qEqLV3ucJ8P&#10;dQOm+I7S7lADRzqdwHTnpXr3x5+J82seFDp8l47/ALsbctwvArlPiJ8HJ/htbx6kl0JYt2XAXBGT&#10;XF+J/EDatbCAPnCgEZzxisatCni60KnY6cNi50KE4Lqckg83cCeN2Rg9TUM5ZflfselWrhVhbYFw&#10;Se46VVmCyKWOCQeeOpr1qcr6HmytbUijlDOUCAEe3WiVWDE8fnTFLLjcOQBnGetPkkEse0nk1sYl&#10;O7Xy8P1yearTbCoxgk/d296t3kQK859h71Tk/d/KzZGCAD/jVJxtaQDHZyeWOOxxSOu9QN3OaYFc&#10;kDcME9xS+WVIYsTz+lOpGF0kynYCixnlgdo6f56VDuYfxHn3p5DEszgj0xTCnO0vg9OK0hBQVxpW&#10;AKSAd3brSnan3euf0pFGD8nP4Yo3Hfu64561pfQZLHFvU7m69aRosDDHHPBx2ohkIB3kjI4Y9KCx&#10;dvKQ4PqawftL6k6iOjNHtRc+hqSMhMKAf0pIELE7mAye1LHHjgdqiUrxsItJLH908g9OasW0YZRg&#10;chuOapKEcgBcHPc1o2ETtCrID6kd6RXLoguTtjOccYHBqAgI6MrYyDyDUl1lsqGAwc1BIFY4yCB0&#10;oE9CyzImWZev61HJHEwG7PIJFRltwUHGFH6UvnIqBSuew7YppakkeFTJUDtS27Ok27OSTwKjaVQF&#10;29D6ihiQyuAM55INElyuwHsX7N18bfxesZIBkiIxivYf2sppNT/Z5eKSI/6NfRNG2M47HtXgvwC1&#10;ZYfGVqBnLMVBx6179+0HLLefs/6lbiQuCySHHQMCOf8APrXz2PjbHwl6HsYOUXg5pnxVIwDmInHJ&#10;5/OkZxt3MMj2ouFkGYWkIUvuKZ4JGefryahkbIALcD+Ec19LCD3PI8x5kGM9OeaSYZILHgGmsYwC&#10;CxAz0PSmnAGFYjNa8yTsO4jj7zY6nilXJwpOT1PqaD15xSBmzkZB7GquLYv2zcBQwGDxU6TymRW3&#10;556E1WsjlcZ6c896txxRHJQg88gnGKCrliF2ZssuQSfwpLtnVg3XJ5Oe1NgIVtrED260y9bIJznn&#10;gZqdmLofQf8AwT5tGm+M6XaKCtvZysc8/wAOM1yn7Xurm8+MupzA9HwpY+/Fd3/wTskQ+N9SuDGo&#10;EelyHcw5yRxj3ryj9pK8kvfizq85fP8ApJUH6ACvG+LMnLsjpbksLr1ODkkDNn73rxmmlDtBVs96&#10;awWNcGTIAI5oklCnhzyOeK7tWzkI3UnJI6dgadHgEoVOcdvwqINliiL1HT0qQNgMin9aVmmAb2c4&#10;RaltzuBLLj1Pao40VkI54FSjKuRnk4znpWkXDl1RVm0OJwAQvf17YobeuPLXgdcCnw7WBOARjNWU&#10;gWT5dg+hFLQSi2VREw4CYB56VIltIpDZAPatGO0R1LbsgnkVPbaapkC7v4ueKTlyl+zM5bRAB8g5&#10;/M1IukSPGTGnBHI9K2YrBSuCAo7HA5q3bWsAARjgnANT7YpQSOa/sWYkgpgjjAqeHRLlUA8ntwc5&#10;/wA9K6pbOFztCc/TrV6KC0ijAkCYC5BIHFS68mNRRyFtoVzNkyRHHTgVMPD05IVEI9Qa6uKWMKEt&#10;UA7HbitLRtFF65M3y5Gc1HtZFezRw3/CK3Dx7mgzkdTUMnhuaMNiMgDpxXvFn8IL27tYbqKWPyZB&#10;lueea6TTP2QNS8VTRnRr+3dmAym8AitIVl3BUkfLEvh+6A5h5A7VVksZIziaLHu3Svt2H/gnvrFt&#10;phvLzVbYjB+VWBxx0rlL/wDYT1fVt8dlNBiMdN3X9K0U/Mh02fJBt4zyAcDGTjHNOgg8sY3cdcd6&#10;9B+LXwX1X4b61Jot/EA6E8ZyDz1FcNFZvFIUmQ4z0ofqZuMoysdl8MLyO5SbSbzDgKGiB/UZrV1P&#10;QLSTDwgc/wAA7VxehXo0u/S7gZgA+Gx6d69C0ua21FVlRwS2MV5mKXs5cyPbwNdVaXs5bo5vUNDm&#10;S2L+XgAcEd65bVLYQsxQDOelet6lZ24sjC6hcjgle+K8x8R2xjunOM84zjFVhKvPKxljaKptNGOo&#10;w33cZz1pnztj5fwFTEBeq/Qg03euSMEe+a9A8ucXe6I2ywIbNMwUxyAPQ+lPVowxyCD60yXD8jA7&#10;kjihasizRWaUOxctnHRe/wBKkdyYdqd/U9KjlX5uv9aRV2pgLgAY5rojBINgjIkQEDIHajcpOeCf&#10;x49uKUMVGUPbvTeGBKdcngCr1DcUH94C5GOcDBq1GNyAqoGaqRlCoZVySeh9ccmrEZYx46HvknA+&#10;lZVLgJl/MUOFJPY9f8Kn78Hk8UyL7gJx064pyqo+UKB9T+FYiFCqDhSM9elbXh+w85VYNjccMTWG&#10;AoHAGR6itPRr6a2dUZ9uWH0FTJXR0UqkYO7PpD4P/sh33jbwBrHivWpmtBb6c09nuTIkIGR36e9f&#10;MV4JbXUJop+SrkZxxX6N/sx6/Hq/wJggltsRy6c8Err1IwR+PpX56+PNLGm+MNQsXcHyrtxx0B3V&#10;5eXYidXFVIT6Hp4/k+rwnDqZMj5GABg9RUJIAOT6gcdKfLGxX5ck/WoWIyqk7QP0r3o8rWh49x/z&#10;CPO7nrzShyTxnBpjsRwB+PXOajSUB9q9R29KdroV7Mmcr/ETj2qDLBxk/KpABBpZWVguUAJPQikw&#10;MH58dMc1ZEYqI7aSSfMIHUACljfIwSRz3FRtIE27Wzk8nPamHEW4qST16+lFi7l22uPLmDEnAPQV&#10;9Ffsx+JGv9Am0SYFhA29MNwAcAivmtpJgSN+MdR0r7R/4JX/ALLfjf8AaYk1+18DyxNJpyL5iLNE&#10;ZecEERmRXK+4BGRgmvIzr2ccBKUuh9JwpXhRzmDm7Kzudf4TlibxHYQPGSWnXAGD/EKtft4an/xb&#10;Z4o5/u4Ugt1GK+gtU/4JqfGn4fXCeMNZ0+6FrYfvJWk0mVRtB67wGRfxYV8qf8FBNUI0SLTlA2CT&#10;azdsgnivjsvqUsXXioO+p9dxRWotOpRkpRsfF1+Q8zgnnP51FnORuPHSpLxx9oYiMZJ9Kiyem364&#10;r9Cjdbn5cr9QLNkhV/Wj52UlRyOx702RymTjIA7c0inkkH3IAqxjlUFdvUelIz7SUUdO+OBTlCvH&#10;gZ2+mcVG+1HVsBR6n+X6UICXgjn9KfAiyPjb0qJSTjeMH0FTWagzjA5PTFTLYT2O00HWdD0DSY7l&#10;dHimn3BhJKPu/l3rvfEP7WHiLxd8OF+Fvi1xe6TC5ktLW4+cWr8AmInlMgAEDrivINRLW8CJwOMk&#10;Z6n3rNeZyAQxH1FY1sLTq25lex2YbH4vCJqlKye5Z1OOH7WZ7NiEIyp7jmup+G37QXxC+G1tJodp&#10;qYvdGuSTdaHqS+baS5GNxQ/dbHRlww7GuMSdt2GY7aGETgb/AF4IFZ1qFOrHlmroxhWnGV07M9Pj&#10;8R+HPGr79Dm+wXLjI066fKs3ojnt7GqupfbdCujpmvWEttMD9yeMrn3Ga86mtxEytaSc8YOeldJp&#10;/wAUPFH9lR+HtfmGp2ERzFDdncY/9xuq/ga8+pgUn7ux3Qxk7e8bj3tq+HEi5A4xiq092Ccx9hk9&#10;qradp+heI7pIdI8RfYJJTgx6jnYpOcYcdunauj0L9mr4++IdUh0/RPBV1qMVxKI47zTsXEPPAJdM&#10;hRz/ABYpRpwg0m7Gjr160fci2cF4k1YzSfZV7HkD/P8AnNYbMzPtUDjtWv8AEfwX4t+HPjTUPA/j&#10;bRZ9P1bTbhobyzuUKtE46g1iLvJDEnP8QB616VKnZaHm1eZt33NDw5q11oetWur2Hyy20yyKw4OQ&#10;f8a9E8e/GLxd8Wdaj1zxn4hur+7hgWGBryQuyRKPlQEnhR2FeeaLex6bew3TW8cqxsGMUgyrYPQ1&#10;1epfEq08QeNLPxDc+EtMjigCRvYW8OyKRBwQ2055HfIPcEVjWoxnLma1RpQqSpuydjQ0y+2fvWYA&#10;j9aXUbuMFpd59wO5qPUFjhvXurawlggn/eQRyMSQh5HJ6j371l6reSmOTgZ5I5rmVPU7pYuaVjn9&#10;dukku2XcOWyq5rLZ3ClDz6cfpVm/Mkjlmk+pzzVcbZDlTn613QVonnTm5SbYighQwPIOSQMZpszj&#10;GQMnGT7U4uRGUwhJHUjpUE5BUoigAd8dK0TcTn0bCJ9x2IwK4yTjpTJNztkYyfenKxwuWAGOnamg&#10;fMWGT6kdqSm47A2k9BpVgB9OlOO5gql/8abMS7BRwSepNCgDAJB2juar2smgV27Fq2gEq4JPI656&#10;/wCcV0WjabgJIcY7gVlaPZ+ZJ8i4z6Dp710tr5VtAOMED061hUbSsbJWJ4pBEp25zxgVT1K8WfJj&#10;LAjkYpbq5GwgJhs4681mXE21T+9JPTGOlZWuxN2HtcmIFlck9+elQG6djz65H1qGSYl9oJ5pgO0M&#10;xznORW0IJLUHJI//2VBLAwQKAAAAAAAAACEAAAAAACAvDQAgLw0AFQAAAGRycy9tZWRpYS9pbWFn&#10;ZTMuanBlZ//Y/+AAEEpGSUYAAQEBAUoBSgAA/9sAQwACAQEBAQECAQEBAgICAgIEAwICAgIFBAQD&#10;BAYFBgYGBQYGBgcJCAYHCQcGBggLCAkKCgoKCgYICwwLCgwJCgoK/9sAQwECAgICAgIFAwMFCgcG&#10;BwoKCgoKCgoKCgoKCgoKCgoKCgoKCgoKCgoKCgoKCgoKCgoKCgoKCgoKCgoKCgoKCgoK/8AAEQgG&#10;4Ap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a/Rlk39MNwSKdDl5RuI6YBp9+FcmPbznIOaZCuJAFbBz3718JpY/R9Gr9TR0xA4Hl9f4s9&#10;a1bFmjbGMADnJ6Vm6SW3kMuBjORWnDJucEHHHpXPUtexp9m7KXiFtqZz0A4znNUbu38+xIGMFccd&#10;60tUCyKzORux+dRwQ74Cqd+oFVCSUbkqLlJ9TE0yKWNim04HIq/jKgkk+tSyWvlIWA5z0qLJWTk4&#10;wOQD0rTmurg4vlsJOSIsBuc8nNVA7FyAD7mrsu0Q7l6H1qkAd7ZHqKhPXUEuRWIrrDAMSAufShSF&#10;jGDz6+tJcKduUbgHoaYJTt+Qjp3rTl0shvkSs9bmro7DzAVbp1FbEbDOHIHHXFc9o7fvgRwR1z6V&#10;tBm8zbjjGeaxqJNk8sVYfeuWTDNkdeTWFdAPcM4PGa1rubA2xjPHpWXPDMSwbOTzx2qqPLe4pvm0&#10;joiWyHJLYA+tTXIZOcfhUVjwm0qDk8ZHepbpzkI3QHGfSpk03qClGMPeZYtblgqhn+X0qS/YPYuW&#10;x9zjnNU4JNpGFxx1PepZJM2jLjOF5zWfLG+pU05LyPOZGLeNFKLyWGDXpNioFqCF5xx7V5rOCPGq&#10;Ng539T35r0zStz2qh1H4V6eYaU4PyOHL7tzW+pWvYQJd/tVaOAkk5zknp2rT1SNQ3B9+lUoShlwc&#10;45rz+dWO2UU9LFK4TyyAB065osnR5AQufmqTUDmbKjgdM0y1jnDfdxn04rVOPKQlyyNlM/ZtuzI4&#10;7VWePeGCsMkd+1WLMyPFt44Wq8yuJSxzj0xWELczsXK726GDqCEtsGT9arYaNgF9zjNW9RYLOwI9&#10;war8BdueSPzrvU7RSM/iV0S24JTdnHpSgCRsZ4xyCaW2AEZNOUKCCG4JqdL3Yr3ehIp2nC84qaEl&#10;m2tgZI60wLtHB596WF1V+T0bnmstLlWSeiLht94YbTyODnpUSRuDtVTx7VZW6gVAAwz3FNVl87zE&#10;XOTkVN5dgfKtiSNGEfzA5J6VT1RcLllxjvitCN1zg8/j1qpqqgjbx93msoPmmU+bk0MkBC3PQ0+2&#10;bMo7c03cQ5KkHA6Yot1ZZAVPTrmu3Tl1RmnJdDWzuXcBj8etJdbTHyOMZbimxg7ASep7U+RCUJwS&#10;MZ61yaRehSvexkzxkMff2poBX5d2R3qS6Xa7PnIPTimJgrz611pytexnKyImUbcnqepp9sMPtI+u&#10;KVypGCfrRECXwGJHHGaqTe7BRfMi8ABGMduoNNYjbwePY0OGAAJwMc4pYsE7ge2DWF2y3dbFWYkE&#10;5J/CojliCCRnnpU10cMee2BUSqCQSCB1wK1ily3ITktGRlGD8sORwMVIHYDBPJoKjcEIA54FOwpQ&#10;Y4p80nqKXu7aETqwPXofSoW3NjA78mp8lVKHvUbD5epz2zVKTRLmpLRhbx87mWrsCbojjjriq0Ko&#10;FBYHB44q7Gw8sqrDipqSvsVH3Su4z8qjHrUUwbyyBg+lTuXDkEfTFRyg7SG6joaUZPqF30K6K2zJ&#10;PPuOlELET4ODg0pyVyp/OkiCrKCxyeO1aJxbFJvQ0kQ9j+OaZqhbyie3rUttgqGFNv1xDntjmsLr&#10;m1HJNx8znpUw5Y4HrxUMg3DKVZucbyB65xmq7D+AjHPrXoxloYarcmtW5BIJGOQa1rdhsGBg+tZl&#10;ntBCsTntWnZxtgYOTWVVpglJPyIb5CQCSc56VkTbjMRjr1zW5fRlBhTjjpWJPjzSD+FKi9AlFJ6I&#10;YoG7BOPxqe3Qbsk8dxURG1sA1LFlVDE8Vs99CZJbGrZ7ShPPsadIWR/lb8TTLBgG2ZHT8qdOhEmS&#10;2PwrmduY0WxJkMgxz71FITkgDHSlhcBcEEZPH0ol3/wkfU0kopg0QygP161DMvyHC44qd1x3FRSg&#10;bdpHWmmr2EkUAD5u1l5zxirkEYJO0VWGDLwOe9WYcoc7fpW70ViFd3a3LsaFodwbJ9KikBVTg49a&#10;nhQrGQ3ccGmTICCUOcDIrFWTGrWsZN4eSo5APOagONoHIGOlWLxS0hYjHoBUeAy8n6e1dUdjOSqF&#10;SbI5zTYM5Jz2qS4QA8noOlRwoQ5IatVdrc55OT9C/aFgBtJz+lWcncBjjvgVDaJhdxPPUe1TwlSe&#10;e49awbuy7taD2GB1H4VA5/uqR7ZqwRkZYfSoCCPukDPc9qlKxa13IJCVbPXPpVm3YsfXFVpsA8fj&#10;71PbNtBDNVyu1qWkou6NCMMUznIpknLHYfpT4nXyxlieKTcAOOx4NcyumFk9yIMQpGfXrUMozk1M&#10;3GAW4pjnbx1x1rVSQn7qtcjhjw4JUj1q4p6Ht2qOGPIyR1FSqu1Rk9v8aidmOC0uI5wuP5VWnPJx&#10;0J54q220IAR071VmAGTuzk9KmGmyNGny3ZNac8AcVQ8QJlNqgA+9aFn3Ix0qjrz5jJbH1JrSnZVD&#10;J25LFGwjbBYHp+tWLVnWXafWodLGIzzVmGI+bwM88kiuicl1NqS7I6LSGcwFRn2qWYMzfMcn1xUO&#10;kMVXgZOKsspGGLcHrXk1X71zpXK15lKX5XwQBmnbuMhOg70s4UvjIA+tJyByTx0ppiT6Fedj98eu&#10;OKjTAYE4BzxmppVBGQR7Cogo45xjtW8WkjNx1J+o2DPI64olB2ZI5z1pEBxkde5pznKbhStZ3FLz&#10;Ksg4G7PNJF/e3HHtSzliSAvFEHPB444rX7JDlfYsxMSOvPvUc+MfMBnPNSomADiopgxwxz19etZX&#10;1KVpQGAZXAPXsKjCMG47808Z6dD3NIR820Ec+9NW6DSTJ4sAcenXrUpAIGSPpUURY4K+vFTcHliB&#10;zms5NXKWqG7AF6c+uaZIGJIHI75NSOwJG04pBuJ6fSlFtClaw5AFA4HtgVMGJQMBnntUUa5bAOfc&#10;GpxGygDB+grOckggrBBhT8wyc9TV2ICRPugetUYzskyeee9XbdWZcjp9axmr6mu+xOrARkE5welY&#10;+oFvP3KeenArXePMeSccetZd+pMuWIHHNFFq+opRfLsVXVmbAHJq5pcR6j09arYCnAH61e07L4BP&#10;Ireq2o6ERVjSgBCKu05qO+QDcN2OKnQkKMDke9Q3QZ9wB6DmuRNtnS30ZQYYwSST6VbsgduGP056&#10;VUZWL4zkDuKu2C5GCc8d6uS01Hyxci/CApzjPvVxAj8sRj0qjEwLYGPwq5EVwD0461zTRSTY2baM&#10;nHH5Ux2zFkEEdM0XUilid2R0IpJWHkcDk980krBZWMq+wSSD071SPJ+Ve+eau3gBGHOPWqjKCxJI&#10;x6V0Rkragk7ktihaXkk8V0enAJGqkZ471z+nSqD1I7k81v2QMqDawwBwKyrt8pUXrdlDVdzO42nm&#10;qMAYOCy8ZrU1dG8wgdMetZyKS+Ac9sZ6VNOScRNNu5PASZfunrwO1dZorBbZSy8kCuTtUKzgP37V&#10;1elEizz6DIOa5sS1ylwumc34zZhqjkdMc4FMtGD2EakHOO46c07xgXS/ZTzxyKbYANYIynAwST+N&#10;dt7YWJzwb9ux0gAKgjAI6VLagMcKM468VDOSwAL5ANWLFsYJ6msL2VzpVr6mraDCBR3xVbWEIgwR&#10;1PPFWoBwGJIA7VBrAdoNxPHPftWEXLnsVJq9kc8xzIWU8E9Klg+ZsYOAcLUbfKxx3NSQEkqx7HFd&#10;N+wmn3LkGQzbj196sx4ZgAeT3qCMfPnOPoKmQHfyOB0rnm5c2hbd0dBoMSctjtgVZuIiJSj9xmod&#10;CZFiAYHI7Zq5KQ7AbscetcNR+/qbQSaM6dHUnj86q3ABcAD8jV24U42nOO1UrnAYbQfcVUW+w0/d&#10;IZACA+44/KrFiTng9eoPpURHyhGxnd2qxYoWA7Z6571qqlk0TKNxl0reWdvYdaz5vvYIOT2rVu4w&#10;wJQY46HtWdcxk/L2znNEZa6hDmSsNtMKhUevaichrpSc/eGRToRtRskdOTTJiDIgA6EHkVpfXYm0&#10;ranUaQWNhtIxjpxSgkMw9qTRfmsPvdAO/SnOoGSpPJ6Zrz6mkjWChqU7oISCQTVKaI4AIJAbPpWj&#10;cKRhjge2Kpz5Y5Hc1UW+homuiI4+WwT06ZqaQZGFHbmo4o8zFD6+tTSROq/MOT3q1ZE3VipP8qkY&#10;zxUVkqeafkIz0PpU9yG27VU9eKbbKPMOPpmqWxLutbmxYDKgY6CrM8brwG4zxVfTkYquTznnirkg&#10;ztyR6GuOppLQ2i7rQpyv1LHk9Mf596huI/kG4dRkA9qsXShQVUVEkZNtgfeJ4zTXcpXlsyzoBB3k&#10;8nNb9rMFdVPfpgVh6OghmdWxyASK3rdA8yBUxz0zWFZKTFyyRleJiGRiMnJzyK57kxBhwN3UGuk8&#10;TwLFGW55bkelc5g7cE4AP411ULezshWal5Edrj7R8oJ9c11GgE+ZgDkDGa5q2jRp9wHOe3Ga6XRH&#10;2vtY4B4H1pVXaNhpNF/WSyWRfGAB/d/CvP8Axawb5CRkEEkV6JqpU2bB1zkDHNcD4tWMlpFUdcZx&#10;RgmvaIUlLkbuR/DoKbu5IzwAQfX2rtZ1LRKCowRxjtXFfD9/Lv7kAj7o6967nBe3AGeV6jvxV4+S&#10;WKbZ04R3wyK1sjENg5FaNomFG5snPWqNuyx/K34mtK1AVRg5FcM3ZXO6Nm7IJ+Y3XA61gaxzd4J7&#10;9utb97iOJ39T/Sud1hjJdcA8Hiihr6Fy5VUJLJNrbecH0rZs12+uQPzrIsG2sSSRzW5b4ZNyqOnS&#10;tKskoInapoMkL8jPcY4qZrfYvIPT86ZLHkMPXnjmrDhmTcxzxWTeqZSauysn3h1PpSqqEMfT1pF3&#10;7/u/U1ImNrMwwO9D0lccbOD1Io0AmPXGBV8grGGPBA4GKqooLgBeCPlAq6sZZQSQeOlKbTeoJXhc&#10;zNZDmAOONrZFU48GIZGK1NVCLaHP4cVmW5bABHXPQ1pTkraENJK5ViUlwSveug02LzEBJxwODWNa&#10;QDzSwGeetb9hG0aAdj3oqP3R62uJMBEj5PPaua1aZpbkAjgDHH866m9x5fzJjOa5m/jXzyw45qcN&#10;yu7KbWliTTI2EmRzyMYNbsquYRngL6VkWBXeqjAxgV0Jt2ktiSASaxxM32NYaTsZhLqFRh05GasR&#10;bTEcsOnNLLAQArKOF64oRCkRDdfQVjzPlRTsqmpQulAcANyRyBWx4fhhJLnGQMfWsq4Xa5I5OOgr&#10;Z8Mj923mkZyOlbVZP2aZEG+dms6BYwfbrmsnWmB2h15rVutibQpzxnBNZOvsdgyACRxXLGSdTYvl&#10;bT1Nfw/FmzyAANp61XilcaiQR17kdKs+HHLWJKHA2npURwb4Ko/TrTb5aruTFNw1K2sf8fAAP0qJ&#10;Q2RtyTn1qXW94nUL7ZqNQ2eT1PBz0q0/eViv+Xexq2J8vkYOQOKS8YGE7QPvc5ptmWDZHII5xTr5&#10;iqZA4z6Vi4t1WxPSijH14LshbGOetZ8xbbhh/DV/XQxSEBTjceoqodpUEDnbycV00tC2+aloW9C8&#10;xZeBxjHWuiYj7My5z0ziuf0cEnkHPsK2lkZEIKnB6Gs8RdTEm+XcqXq5QjBHv6+1RW0Y8sFTg59K&#10;tXgB43Z444qrHIUj5OcHkisoSbTTNKm6NDTBt3HPUVUv1H287Wwc9quaSd+4AdutVLtH/tEkHHOB&#10;Tp3TbJlfmVka1tGBbFs/w5rFltyJy2cjPQVvR7Fsm6Y25PHWsafBl+U8VMJ6NlOMXJXLNmrRxHaM&#10;g8/rUJYfbSQvXrVi1UmMbfXk1Wn3LeNgj1HvTi076GcoqM0T3DCSVT7VDqa52nntQ+fMRuTx1NF7&#10;gx9ABtGKcHZDm/eRRhQtdc9mqn4nQSNlgfersRAuM4688VHqiC4mMbAknpjtW6bi02Z7z2LnhW5k&#10;a3RJGxjua3NPZDnDcZxXPaZA9tLsPQ4Oc1vaepXJYg85Fc9ZJ62No3UibYd4A55zn0qNjiVlYHrz&#10;UyvyCMjuQRTZdryM6jnI6ViudR1VgS5qhSvwd7EsSPp0qigIuE+U/gK0L0hpCR1xyaqwqDOATn8a&#10;1i7wRcFFTbNBG+VdwzkU9chmLAZ460xmGFwcc+uafCzSKVI9jxU7IlL3/IQKJQEHB96vQxPGpjA6&#10;JxVYKNuXI4HarsYEsSspOSvFRKV4oaVphOB5YLcU25I8hVB9Mc0t5/x74J5HpTJt5jQZ6gdTU7wV&#10;yk5c5TnYqGIHO31qiWZ59zDqOnWrt6hXcxP8NUBxOWVicdc1tpZKxMObmdzc03YlphR1arVyx2tn&#10;n5cGqdjOGswFGCOPrVi4k3RE9OOfrUzsTFKM2zI1pgXC7sYHGazYDGl0o+X73OTWhrABYDjoeaoQ&#10;qPtYBYZrTSysOL5pu5sxKHUJwfl6k45rTaMrahemBzk1lrIi7Ytw4GOK1ZHKQDc3bgVz1JyUVcum&#10;rzdyiqy5fYv3VyavaYHhugZDwwwBTbaFlkJDAgjnitDyoiEkQ5OOBirlNctyEm6juT8LbSDIz1FU&#10;QN12SxBByCPWpr+aSMM6H7yDOTVefi5Eik89h9KlpOKbYqb/AHjuilrMT7GAGDjNS6OrLpyAnIyO&#10;M0uoOjRlmHQcVLpyk6fhDkqwO0VE5JUkjSKjKroKMrwR0J61PbvuwpBPHrUEnzJu6nnOe9FvJiME&#10;dcYIrnnrTVtyo61WmQ3MQMhDAdc4rMvx85I/DArUuGRZcbSOazb5RguFHA6VvFvlQNv2hBZsfNBJ&#10;yM9vWtZSZFB4JHWsmwkCycjq35Vrx7MAkc+oFdEmvZ2aM2n7XYSRwC24dqk8M6iy35t3JILAjH4C&#10;oZjljgZJwARUOnxm31RJAcfMOD3qVFOmxSTUkup0U6lZnIbq351FYfJcTEjjIwDUt8wEjAYzweKb&#10;aqZI5W6n+VYw+FroU/iTZFKwaYqCcEHp2rPuGDbuT0Oe9aWwM/QD196zLwhdwAxle9aQStuKzckk&#10;Q6Y26528cmtiOJUnCOc8E1iaOGe5MYbIDdq2ldZJwQDnHTNaWaFUtzKw+IEXJRZMrjkGs7XrdmkE&#10;qcBeTxWjHIHlIAzg8n8ai1qMFCcDpjANVTm4y1FVtZGDCHMh2nn6VahlWKQB+eO9VYGHmlQSSKnn&#10;hEkpwOcelXBqUgrNSpm5pw8xMKTkLkj0p9+M25Vufrz3qDR38t8k5yME1Y1GRUtNwGRn+tYJL2iQ&#10;TfuaGp4fQG0QKAcgZxU18rEN1GM4qLQGU2ylOuRnmrN78zFQwB5GO1ZSlJVH3FJ3iZMUkrRjzFGS&#10;eh9M1IFWNSwPb1pPLzwcY7cU5xlWIOc9eOlXZ86HFL2a1FQARkqevJp12nmQ4c7Ts9KSzUSW7bh0&#10;A49KdcZMA4OQMHFTVdplUUnAqWceLxWZv4OuOlXJQQoTB68elU7aQG4TnB24weKu4Cjhc57k9Kue&#10;o6b3SRg6rcN5hjZhw3WvOPjExPg+9KuozGcE+uK9E1mHbMzkkjJPXtXm3xqJ/wCELvNh5MZ/Dg16&#10;uWNfWqfqjlrO9GovJnyhYudrkjPzHOBgdaso6hhz+FU7HG19ufvHHtzVuNQpznkdDX9LUtYR9D+b&#10;sT/vE0u5OCu3O7Ge+KmhGCFXP4VAgO/duP4GrMQA/iJY8/St46HHNNJtM6HwIB/wkFruU/60fzr9&#10;rf8AgjjewHw3NbzXiDfdA+W90+4/uUH3EHP4nPYV+KPgdVOv26Kxz5gya/a7/gjlPInhi4RrmRM3&#10;Iyv25IVOIk/gUEnHqOmeOtfT5Or5di/8P6nk5hzSlTfZ9D71e3Dn93aN04dLEccP3c/y/wAKabh4&#10;CVknbAbnfeKmOR/Cg/z+VEXlSSF/JRiF/wCeEkh6N3bj/wDV7U/zjBmMmSMbucmKED5h+I6fp7V8&#10;51t/wDnqSi+m5Coims9/lRu23+G3lc9D3Y4/yfaneXNGFBEkW4/NnyoQMH8SOn+cCokuIZo2haVG&#10;bZ90zySdj2HH+GMdqms4WiYFbcrtON0dkqYIb1cn0/T2q5ab/j/mY024tJEcM0UgaCWWNzs6GeSb&#10;+H0UAf59qmWApKSluyjPDJZqnf1c+36H+7TJLnD7ZbogBeN94B29EHH/ANb2NNKLJJlLdXO8BSto&#10;8hxu9XPt/L0NLV6/8E2qRXNoI9yFtgrXYwFwVa+x2/uxj/P4UQbZOFtFkGcgpZSOfvernHb9PahW&#10;nigMYaSNcAgeZFCOg9Of8/Wkjlhll2PIknPQyyzEHPTHA9OP/r07Lp+BzttPsPaWSDCs8kIK8bpY&#10;ocfKPTJ/z7GmR7WnMZkjkUtkEyTT/wAXQYwP8j3pWjYHzYbZl46x2qR9h3c/549TT3n2SGKW6JVm&#10;z89/z1PZB/nPvR6fgbWk4vyGCGVIy6WsijbnKWUcY+76uc077XGvzTXS4Jxtl1Hd1b0jH+fxpkME&#10;JHyW0bkjIKWLyH7o7ucH/wCv71IZJYTtaaSJQ3Rp4oAef9kZ/wA+4o0en/AZEU5NMRIUePzLe1V8&#10;LnMdi8n8PcuR/n6inO0qL5UjyxndwXuYoP4vReR0/wA4FRwiG5Lb2ilITgs8s5B2j0wP8/Sp44DG&#10;5eOGSP587kso4gPm9XOR/n0pPR6/j/mdUYKei2KiiK4RgxikYLkD97N/D7cD+n4CgQyopkS3kTB5&#10;YW0cOOe5ckj69sf7NStdjZme8AwuCr6iT/D/AHYx/nHtUQt4skwWiHLDBi09nPUd5Dj06+3vVpvr&#10;/miK1FxkhPNHklLi6UleAJL8t2/uoOP6cehp9rZIJvMgsw24nJh09nxyO8hpwllhiGZZYwBjDXEc&#10;IHH+yCf/ANfPU00i2u5lZfJlJPd5pz1Hpgf/AK/ei76f5oUJyihZWuLeRo3neMDnEl3FD2PZRn/O&#10;KjljtbuY8wyZBOR50+eR9B/+s+oqfyXXc6WzqNv3o7OOMfdPdzn/ABz71HNcbyBcXeeThZNULfxD&#10;tGPb/OBSi9dPw/yLcee8lsLb2zRIZFgmjORytrHF692OR9f/AK1Mkuljh2T3aEYxiXUi3Yfwxjj+&#10;lJFBGhPl2yNnBDJYux6Hu5x2/T2p8kkwtthlmiHp50Vvg4HYZP4fh2p6OWv+TIinFWSuJHCmC0Fs&#10;r5bjyrB2/i9ZD9B+Q9aljLJ5cTySIGXktcxRDof7uT36+/8AtVVt5YrqUxO8Mh3HAM8055Yj2B4/&#10;P6mrEcbRBZIrZ1XbyUsUQA4Pdz9f19qJ6aP8f8zXDzjGpF21PzO/4LkyWUvi3wfDFNZvOkt4zOgu&#10;pZQnlwAgyn9yF3YyoG8nkfKor4Zhtj5peG3+XZw62jMScE5yxx2/T2r7l/4Ln6jcf8LA8Gac+pSO&#10;QL6VYz4i3lFCWqnNsBsQEniTOflK4wvPwzIYfLVgEYhOdzvJ2PGBx+Ax296/POL5f7ZH0X5H93+C&#10;1JvhhSl/MyRrsRREbZIzwNrPGi4x0wAT/nFP0MwSeI7ZpfKO24VdvzSEfMOewP8AXPvUEUIVMwWx&#10;BblnSzwCCB0Zuf6856mr+klV8T2cVxKr5mUgy3gfOG9EHT264r57J0/r8L90fp2fWllVT0P21/Yu&#10;ae2/Zy8KsyzRBtMhOZPKtgQcnO7q3rn6npivQ5TBPJtaWGRivRppZ2z5foPlJ5H/AOpTXn/7GFtG&#10;f2e/C721v00u3JeGw2k8E5zIcZ9xxkei16LPNIgKTXLKhQfLLfqo/wBX/dQZx7e+P4jX7ZUsq8kt&#10;/uZ/m/xJBVMdOz6sX7EVR/JtXU4ODFYogPK93Ofx9MdyartdOWKXN7yCD++1Rf77cYjHPr+vXFOn&#10;kt3LSJHBJyeUt5ZjncO5wO/X3z3FSJFNbxh0FxEDjcRFDbj77HvyOR+GM9BUrb3v8vxPlrxta2pB&#10;5ETxLLbwLIwHIisZJj91u7nHb9P9mnXKXVsjkLPGCDjHkwD7qdjzjkfXIHUmmyyRPEEuJ4iNuP3t&#10;5JJ/Af4U/D6cehp0tkzM5gs1wN2TFpueMJ/FIef/AK5PcVd7PX8f80XFLm3P5QpmaSbHvzmlkUxu&#10;Cw4A/Wn3MZjuT7E9PSkmZX2sFwR0APWvw1ySP6F1cUkaOnbSw2A5PIBHArThjzgA8/SszTB8y7hz&#10;1Oa17YqGXI45wDXHUet0Ci20mU7+2Zs5HUUzS0dFdWfHpjrV7U4cxCUjGD278Vn2tyiSMnHHIOKd&#10;5ShoVJcjsmMvRlyrHJB9aqspDAL09amu5Q82N3So41kJAY9DwK0jN8tmEXJxuhZgAu1gBjiqO3Y7&#10;Fj+FXbgbVJAJHXBNU23O7AjgHmnGTYpOUnsRzKNmAeexxzUTokig7uRUlwCFG5gMjOTR5Y2DAHTr&#10;itE3Hcd/ae6TabsW4A3ZOOgFbUCvJNvx91ehNYNmHW7VkAIBrei3LMMBcn36VnXs7WFbmT5RbuJ1&#10;CsABn261m3cbkkOoBz371uXKlbfByRnvWHqMhMoUDAIrOjPpYtpJWYywkw20nJLevWrEyK3JJGcD&#10;GaqWgRHJJP0HSrsrBgFI4/lWsrc2pk+Xl1sM2ELkMAMdMU+ZXS1Z9uCR6U75VXDnkdD2qe5iDWmR&#10;jlORmudtXsbNS5dDzG/XHi2NySctjFelaKd0AKsR0615r4hVk8UR+m7A5r0nw+ytaJwSdo5zXp49&#10;r6vB+R5mB5fa1F5kmpzbZApYZx1qiAC27ByOlO1aYfbQqAnjsPzpsAYPkc+9cEdIXPQbilqVrpcO&#10;ccnHr0p1vIpAUcHP6U66CgEjjtmks2QkZHGOT61qneGpKit1qaunKGibPAxketQXeUctnirNivyb&#10;R6Z6VW1It5oXccZx0rmXxstv3dDA1BN10wIyOOpqBY3DbVHTpk1avV23L9SB2z0qBuc+nbiu9Sai&#10;jCMY9RYOhLnk9CBT1jGR82T15otArHnj2p6opYkg8HoKTmxWvoS/Ls2g8+vtUbu6rkZBzxUow4wf&#10;T8KZLHhQoBAqE/eNLaGeLq4efacjB6E963LF2eNZNx6d+tY5s28/IGCa19LVYkCFj+JrStOFtCKc&#10;Ll5lBIA7d6q6gCwLMOnvVxoyyB+RmquoqfJOB2/GuKDalqaOEmtTIVMv1z7mljBUjmgOQxZjwPQU&#10;/ABDLXUpWJabVoluBgsQLA49KszMvlAqOo5NV4vuBWPepZQFUg84GB1rFtOWhcI3jqZ10EBYnPHU&#10;UwAPHtAycfjTrtSWK9sdKagyvzHOBj8a6YzujCVuazIgvG4DnvkUlqG835zjvgU+VHC5HB680WSF&#10;mBPrjJqnO63IV1OyLbKTyG596cBgHnoPWlmxGQFJzSKNyjcD0z0rHmZtzKJWvF25XOc9Kh+6M56n&#10;iprvh8pnnvUTHcMbRn3q18NiZJyd0MDZIUDvUyr8u6Q5zUWWL88e1TSL8m7kiqbiloKSb1aIZmQH&#10;AHbHFRIrFsA/XipHGTgj8qSEElumf9qqU7R0JV92hyIQmN+cdaswHamc5Hc96gQFWxnn0qzEEUbT&#10;gZNZylpaxpG8ndbFdyA3I465NJNjYcZwanZdnGO3HNQtxk7fpUp3Y7KG7K6qCCqnAHpxigKS+Q34&#10;Z6c08FcZLDr3oRjkLjgmtVzPYhuN7Iv2YwpTJyR64p16o+zbiT055pLPlg5I6UmqGQWzDOSBwKys&#10;3NIGuWN0YNxERISo43cCqzEF+5564qzNIzA88EdKrNwQAfyr0kk0jmk9SzahSBuJ4rTsvlQck4rL&#10;tEDcl8HvWzZoCuAvfg1hWaTsWlfZkN8SzYyRj0rFuvlkGRzjjjpW7qKAHGaxL5dku7cOvFVSk3Ea&#10;bRFxnkVNbEu+MjGe9Q7m/WpoFJw2Rx0Ga1TIkpPVGrZ42jAwcUXBwwJXrmix2hcEYPcU6VeTlTz2&#10;Ncsn741JuN0hsQ3KCCPoacwHJRs/Q0iDK/L/ADpzDodwH1o5kmVs9SFwxBxx6+tQzbTHksD61NMQ&#10;Bjv3qJ1IU579BTVr3Jvd6lQj5yytUttlZBuOc1GxXgg4qaAgvgdevFbtpi2epehGUyOmPSkmX5c4&#10;P50sLnaBinOVZME9u/asNLj5UzGvAS+TUK7l5JwB2q3ehS+CQfSq7YVBhR0rqjOyRi1rZMqXTDn5&#10;84NRwscgoOnrUk55yBj1BpkSEMSR0rdNbHNb3tC9Z8rljz7mrcajhVPXtVS1JK461aiznOaxbfU0&#10;SXUmdfkCKT0qswK5zyO9WWZQvPp26VBKxZ9xPHTNRG5XWyK8gRnBAGM+tT26E4wB7ZqCRW3Bv5Va&#10;tSWwD6VTlpoCV3qi2pbywBj8abuwxyOnXFSxxkocMOlMkQKxJOK573drGq2sRFcNkL16cUyZFK8f&#10;mO4qRx8/FRTEg429sCtFYU0t2TWxQ4Kc5HGanVQMbhkd+KrWn3A2eferS9Mkjp2rGdubQuD5lohr&#10;4bA/Piq1wApO1RVllAIK1XuVwxY8nv7UoXuNqKd0S2YzwR2qhry/Jwec9BV6yAG0E9T+VVNcC+WW&#10;H4VrTf7wiSdtWUdIztIx+Yq4gYzZxj8ah0aMFOoBBGM1ZcFZNpGDnPWtqjTkbU7KF2zY0pSI+ue/&#10;FW5l/iyePSqelkFVG7A9KvyJvTrz1ry5tKR1qCUdNjOmK7ySSMdMClBKpg9elPuFVWLA9D0FRNhk&#10;OMAjoTVqSZLST0EZuu3g5xURHJzj6VLgA4P4cVGynfgGto6oy2ZKhDrgfjTiMryAPrSR7cbW/OpP&#10;LGMjn8aV0Yy5ubQqTKOx602OPDYz+NSSqShbkk8U2MLnG4deatPSxKdiyi9ielRSHK9elSoQEA5z&#10;mo5V+QkevJAqWOzaGLHjnnmmNhXwWwR196lTPQdOnWmTIAR05HGBSu9yoqyJ4FyMH14qR4s8cY7C&#10;o4SVGcDg1OWD8t6d6yk3fQtNEaKQNnbNMlGRkfgamwFGSM4PY1FNIAMFc47UJ3Y22iS2xgEdas4w&#10;Mjv1z3qtbKcYIGc+lWFBB+b8DioqNt6Fxk9hoOWyAcZ7VatnzxjpVfaAM7eeelWI1wvHHT61jKSY&#10;pQja5OHzn26571m3/wA02FbHHQ9Ku+ZsGAevNULttz4DEjHFOnpId3y2ZCQN2G696u6ehRuMcjoe&#10;1UduGHzc+mav2DYYbj9TjNbVG3EIR1NKInaPl470y5O5CD+dODELhuT3pk+dhZuOOvrXHHRm1ovY&#10;oSkhvlH0q5p64TGTz3qhICGPOcmtDTyAm319q0qO6Emmy/AOh25x0HrVgJlMHjHSq8AZRgHFWC5j&#10;AYng8VzPVaMu13sVZt2/I/nSltqYwSRxxQ8u5toHT2qZlBh3bhwO1OyQ7dTKuwd2cZGOlUm3BiDz&#10;361fulxJnbVRweg5x1rWLYnzElhuBx1Hc10OmFQoyvTnBFYOnR5JX9M1vaepXHIrOs1ylpSvYg1p&#10;TnKnqOlZkK5fk8Dr71q6sp80tt4xzjtWbAqhwVXHPTFKOkRK3NuTW6OLgMG710en70tPx5NYMfDg&#10;Kcd8it3SZRJAI8dxkgVzVnK1zWCjzHPeK2/0ss3QjqaXTNj2ceFBxnPNL40VUuyvGMce9GkpnTkY&#10;DqfSuq/+yxZyw/3mT6kk4U4I4x3JqXT1+dSaZImVB2njvUllnzlVRxnrWLelkbO7tc2ogEwQuM+p&#10;qnqpL2+R0OetX4Srw7yuTjpiqOrPGtuFHbpzWMGlLzNVGzOfKgMwGSM9qcm3OEPf0pHG1nAOPSpI&#10;UUlQGwAfSulyTFZSLEWWGD0x2FW0KDG4EnFV0LK5C9AKnUOCFfkjiud6l+8bej3sKg7l7elXVkEo&#10;Dnj6VgWZcDeAR9K2NPcoAG7AE1zVo21RpDYlmj+Tk9Ky7lgkvzA9K2JgpU54ODkVkX6L5+5SOnYd&#10;azhqtRpJvQjRkfJA4Bq5YFQ2TzjtiqVuQgy34j3qzbMGc7WyR2rRqwbKyJ7nKruXAznnFZtyDIcF&#10;+OxxWldq3lZI429KzZGYHcc4z604ArbvcbCoWM7ge4PPFRzRguvORjmp4gpQk/gCOKhkch/mzwOo&#10;rRttktHR6THi0+UcbeOOgqYoTljnB65FR6G6tZ9STjj8qscZfKkcYFcFW/MXS21RTutoCnH51Rc7&#10;uAf4qv3SglWCHgVSKYJzg4P8JohctO+g2MkMVGdw7+lWHbqD3GcE1EEyxO3aM9qkaIghnJ6cc1qt&#10;S3GK1aILhV27QwqOxRt+R6+tTMA0e7HHsPemWp2uQW6dMmmm5ImStp3NjTgBhegJPSrUw7uO9VdJ&#10;IJVQMc96u3SrtCkd+orkne5qorlsULhCob5RnFJEuIM5/CpZhuBDHt16ZqKJCsRVQRjHJOf50aKJ&#10;V+jZa08j7RtXuOldDp8YxG64OT3NYGmIouATjOMkGuisyNgZABiueq7A7OVkY/jFzjao79TzXM78&#10;5wOcnJFdD4tZSMMcEMSfeuZMjEbScANzXXh1L2ZLcb3ZJb/6/IOM+9dJoMbkh2PQ1zVmCZmJ4I6e&#10;1dNoMrIgG/ORzkVVdvlBM1NW2vaNGRkkcYNcF4wj2IAcEg9c13l6fPgweu2uH8cREKQASc9qjBv9&#10;6k+4VG3B6lLwB+81O4AHGwZJrvgskVumCOF6etcL8OsLqU+f7g7+4rvbkfuFUHHy9q0zF/7Tp5HR&#10;gY/7NZFSMbzuxwT69K1bSMCNTnqeRismEMW256dK2bNVES5/u9q8+pdRsehZJoLiNRC+5uOoNc9q&#10;cZiuio7811EhDQMBjrXO61ErXm4YPOeaKDdmgqWbTILVW3jA4Pr/ADrcsQHQ5HQdqyLRcONy+3Ar&#10;aslOMqnGOoraXwbEcrc9CQfKSB+dExLMFIGMelNkBEnPHJyKeTvIZm7dhWMpWWpVtWR+URhqS3Ek&#10;hZBxkdKsTLthyB9M0y14dmAOQOaG2tkXCKcdCBQ0c4Vx+laNvuYAA4xnr0FVZyDMrKPrVuByB8oJ&#10;qZzZSivZ32M3XjthC459QazLd+QG44NaPiRGYIcEDJycVnWy4x6n1Nb0muXUyeisiaxkQTYf+92r&#10;ftlZYh1x2Nc5aDFyE287q6eyUrZDaudp6ZqKisirppEd3cBYSGHauTv5XW5wMde5rp7xVKMCc8fK&#10;Kwb6GOWTOAOOuKMPazbJnFKorE9l8si5AzxkYrqLRS0ALnHsO9cxaKzTKMk4Irp7NM2R7njNcuKa&#10;cbnVTd6lyGbygo4xgkdKhkA8skA5OcVJMCFJXGM1GrhotrL9KhaU07mbac27mddxncHU9ulbPhrI&#10;jLYHOOaypGQOOOgrZ0IIYTJGM4PIrWq70tQg1zPQ0J1G/aD+BrJ8QqSVDZ4X8a2JYtxDnHJ6ZrN8&#10;QlUG4DORxWMPjRcWrM0fDEe2x3KpPyHIzTCyi8HJHPSpvDahtPwueYzwKgMTG85Xk9M8Zoml7Rk0&#10;46O5Drw3Trt6genWmIwC8jkHuDUmsLmVTgnvxUaEFNwGSccHtTXqXFL2bT3L1goaQg4HfHpU+orm&#10;LgZ5/GorJPnGBj15qe95j24zzyKxd5VdCWv3VjA1pZCYlkOc5I4qmCBEQeMDpWh4gGQmCchh0rNu&#10;dwTJPfjFdUHd2L1VM1dCCNJtzxjg1sGNfKYY5A6n61g6CyvIFfORjmtyY4VlIzx2pVY2lqyVaxVv&#10;V4G0jNVoYzIhBxnJFT3Z4DD8KZb7ZI2IXv1zzWUWlHQuSbabLelAw/d7jmq9zv8A7Rznp2qexYAm&#10;PpjvVe5dv7QMZX8faoheV2ypNXVjUWTNsylj93kYrLlXD7myAelakce62Mg67eQaoXMao+cds80o&#10;SsmKcU5ptFq1dfI2kkEHt0qhdEJqB3cggcGrsZ22oYfyrLv5GXUMPk7lBBNaU+Zp2IldTTNBsEJ6&#10;d6r3hbzRk5yvOant2DRDJB/Cm3saswIPQdamm5Ju5pJapsoyZjufu9R19KUEPd4ODkgDNSSBXlBO&#10;eB6dagZil8CGzgDpW8XzIzfx3RoXMSRTpkY3J1xWlpzqzYK5x6is+/kV2iZuu3GTWjpShgrDrnqK&#10;5pNuFmxppzsXI1ydo4JqK4jaOYjGCDzUyKBKNvJDcVHc5eQ/yrJp8qTZcPemyjqXytvx0XkmqQLS&#10;XCNu5x61b1oqIm2nqOnpVOyDF0IHQetbWXs0OOs7IvgEYVupGQamsgTuUrz3NE21SpAH1xS2alnb&#10;AOcUrrk2GvjHzqy5ZTntWhYyL9nUqeAOc1RC+YhyPxq3ZgLCytxjBrGbi4JE6+0Y+4wYevTrUM2A&#10;iOh7A4NOueYQwHH8qS4QGFCQeQBipukkioLmk0V7sh0YZz8oxmswqPOJViOK0Z3O1mC8bazypaTO&#10;fxxxWmg6a1aNjTYXNiRjoeCPzqa6jx1B6DNRaVcFIME9+BUt++TuHHY5onrZbERtzsydUVWfac8A&#10;nis2PBulcHHzdK0dUdfMJz/Dx71QhXN0pxn5q2TtAcH7zNWe2d4w0RPTjnFa7HNtliM9PxqjbKjI&#10;ELH61oTR4hHA65Nck6idrjjG0mRW83mMYCwyffvWhYO5Bt5cgoOprJS2laXMXXdx7VtxgSkMgAZe&#10;GPc1pNx5USlebsRXpLCPcM44Jx71Xu5FVlGevAxTr8jzWhPZuAB2qG4ChgDyc8Gpivd1FFpSepT1&#10;e48m3Y7uo9aueHZPN0tmHQYP4VS1a2FxakA4+XHHU1b8OIsGkmHzOQMGlVcfZWW5VLSrctSRgSkq&#10;3fOaSF0XaoGO/ApJJQjFtx25z+lIgWQqV6Eda5m5OC7Gvu+2bIb+LksM8NxWZcsTnf15HNat4Q7M&#10;CCOeaybsqrkH19a3pyfs7Ckl7XQgt2VJirkDJHPpWtaqPKVgc9dpNY7IhYsSRg8GtWyZmtkO7gZy&#10;B3rWSfJcTkvaWH7v35ibBHByKszWYVEuYgMg8mqz7hKDk9snFbVrAs2nAjs2D9MVPN7hN/3qsNmc&#10;eQkh4yozTNMmc+YAN3z9KkuogLVGXsMH2qOwCxySYbryeelTZSiwnH3kSFCkmT0B45rK1Mp8zLjH&#10;Ye1bUqZzIpGAD0rA1LIZw2CMcAVpRXQmTakmR6HuW7GxwMtiujtoB528gdDiub0cq8wBxw3pXS27&#10;PkOFzwcfStZ25dRTSlNNleOJk1A4BwxIUAe9Utfu5ILgxNkZHarqS7r4qDyTxmqXiaPM2WGCAMe9&#10;FN3nboE43tcyrdWNyXGOxq0ocSnOAB1zVe2YCcqeh96dJOYLpstkAdCKXKlKyZVW6jqbFkWIIA6q&#10;Mcc1PqCk6fsB54xzwOah0hlkzyCeOM1a1FP9F4yCSBz9axjze0SHNRcTS8L58hQ3oMmr14qjLqef&#10;QiqmgKVgUE8+1Wbks8bLjHHU1MpfvdURZezVzOkdcHB9c4pu7KcHt1qNS6KFIyQT+VPAynPGfyrR&#10;3cvdCKvBC6K/lyyW8r/eAOc1NeSYiK8HAOABVexIjveCPm4qe++VmUjoeuKion7W7LpKKjYzrJ2l&#10;u0XA44564rSlLqoB6Y4xVOzjU3SSEANjnHrmrsrAnYo9c4rRylLYUTC1MhwTngngV5v8aoc+Cboh&#10;cKFO7A56dK9H1NgrMMcZJGa87+NS/wDFDXYYfdRs8+1erljccZTSW7Rz1rLD1FbufItiVCng8uf5&#10;1bicHIA5z6VS08jy2DEkhz/OrsTkcqn0r+l6WlKL8j+a8Ur1pdFdk6AuDhh1/KrEBz8oOfTNVR/r&#10;VVVzzg1PC7YCDs3IreL01MG21ZI6XwKSPEFvlefNHQd6/bn/AII4+Ung2dUkeMm6OdssMQJEUZ75&#10;Y4z1HTr3r8R/AaP/AG9beWfnEg59K/bT/gjhaz/8IZPOls6hbwneLKJcHyYR992JH8vWvpcoaWW4&#10;tN/Z/U8TMqjpzp2Vnf8AA+65xFNgxtGzBeplkk7N/dwPT6Y9qatnIlwWit2C7hlo7FE/iHQyHP5+&#10;lPaUyRDfcZIGAGvSc/K3ZBx/n3p0MHmSsfsgPzclLRm/iHeQ188m0v6ZnUjfdlaCby0Kz3mPk+VX&#10;vwP4emEHNPSE/My2qPl8qY7WSQ/e9XOO38vQ1KQFtsea6EDvPHF/B6Dnv/nmjMdy/luY5QHwctNN&#10;n5uOmAf8+9Nvqgpxi48pGfOgt0+eVCFzy8UI+6PTJ/z9aLl4Li4B3xSZYHa0ks2fmP8Ad4/z7mpR&#10;A8VssiWzx5HJFtHGPujuxz3/AF9zUbTYuNrXWctkK98T/Ee0Y/zn3pJ31X4C1hoxkCtGxUQSKoH3&#10;kskQfdHdznv/AJyae86MWL3KjJ+7JfZ/iPaMf5z702CzjmOIrZXJXkpZM/8ACO7n3/X3qZmeLMJm&#10;eLnobiKH+Juy5P8An6U5Wb/pMLKUbyK0kEbx7oYVbK/ejsnk7Du59/196lWdon2SvKoLfxzRRD7x&#10;7Lz/AJ9xUbyw3KKpaKQ44+aWY9F9MD/P0pfsssM+UtpEBO4FbaOIAZbuxJ/z7Cq6Wf4/5i5XpYYG&#10;jndtzRS4HTzJZj09Bgf5PtTooniYssUiYbqlpHH3Pdyf8/QUokVIyJroNkYHmXxJ6DtGP8/hTGt9&#10;/MNsDz95LFm7nu546fhj2o/rujOTsrEiXeyNkkuOe3mah22jtGP8/gKa2xT5sNsjZfny9PeQ/ePd&#10;zj/PtSx+fDIVkmljwOFM8UPYdlBx/wDW9jTZYo7m4KMY5PZmmmzyfTA/z9aElf8Ay1NYy5WmOkae&#10;BF3zzIpTGDNDAPujsMn/ADj1pEMFzKVMkEnPAMs05Pze2Af6/jTjDLb2+4WrIMcFbOOIHgd3JP8A&#10;n60faljYPPeblJwRJqBPc9ox/nPvR6fgdMuSMbvcZBHLHE/lwyKdvBjs44x931c89fxz70JcvvBa&#10;7HLYIl1En9Ixz/XJ/vCkhtY2DNDbo4xnKWLv/D/ec/X+fpUgS4gfG6WMb+VM8UIHPPC5P+fYUOzf&#10;9JmFpNcz3GskU0RZLZHJycx2LyHp6ucf5PtTnaeAeWZJowG4DSwwAfMOy5I6fp7VCWScyBzE5xyD&#10;LLL27447fp7VJDauoMsdsyAPklLBI/4h3c//AKvwNGi3/H/MpSSi7kM7JJcAM0Mhbr+/lnP5Dj/I&#10;9DSQ2c0Zf7PbyBQDzFYIueB3kOe4+vHcmpridQP3t1kYGRLfjGMH+GMZ7/r/ALVQokDkPHbpJuJ3&#10;FbSSU9B3Yj1/XPcVSbt/TRHMpNpskjmd1fzrps5+7PqYH8XpEOf8kdqWCC3mtWZI43O3jZaySn7p&#10;7scf/qJ7Cnqs1rIXAmiBI3ZEMH8R57n/AA69AKZBKkkQjlmjb5ejXUkh6eijA/px6Gk9nb8P8jXD&#10;qMa0ZeZ+Zv8AwXLbVV8aeCbV/tqQK2oyBHW0jhLhLQcRL+93YIyzHZjaB8wavh2K6M0IDzsgIwwl&#10;uwozjH8AyP8A6/vX23/wXGsLq0+Kfg24SyCQS2eoKsq6KsaMwNrkeazGR+oIQjaMlurHHxLab4iC&#10;VdQV4McUaDp6+n+fSvzvi93x3yX5H92+C8l/q5HXdv8AMc9paC3eJDFNjJJSOVm6dCzALx1/WrXh&#10;uG5h8SafGy3EW26jaL7kWBvH1Pr06de1NliQxgyXAkYHDA3jNngY4HHYj8/Sjw0gXxdZra2wjXzk&#10;wIYMBW3ccvx6e3614eSJPHw9Ufp/ENoZbUuujP24/Y4+z3P7Pfhsr5TuumQ8bZbhuFxjacBeAPl7&#10;DaDyGr0cm5W1kZY7iPGMbbeKAf6vHVsn/wCsfU15/wDslztH+z94YFzdrg6VAFWW9LADy+gWMZA5&#10;6Hnn1JrvvsytvaG2Vgy5DRaezY/d9d7n6n8z6V+01f40r/5o/wA3eJm3j5W7sS68udT5t1GwJPEu&#10;ou56jtGMdj+voKS2tozboIoI2IIw0Gmu38bdDIfp19geAaknluLWTy5JJkAYja11FDj5h2UZHT9P&#10;9mow8ErAYgf5l5Ms055Ldhwev45x1JqVfl028tT52fuWdhwnmVPKmmuEUocbruKIfc9F5/8A1/7V&#10;JLJbSyPxbyHa2f3s05/h+g7de2D6ClEcqW7Sx27ABc7o7BEH3O7Ofr/kim3l1IZSLi6YFs4E2pKO&#10;6jpGPb8+DwpoSu9Pw0/AiE4Q3P5TLiNHuGx13c59aieN+ACc/TpVi8QpduxwOOOKjK7kODnjkjtX&#10;4VZvY/oi0bXXQs6WWaUZbOO4rX+UBWPUY69qx9OJBG0kZPrWww3osagqOMEGueqmmOydtBb11e15&#10;PfBweaxL+X7NtkUAhjW3Ko8o7iCSOc+tYesxnyyM8AZFOim/QUpW2IIpRLLuV157AVYyVbknjjFZ&#10;VrKxlADEHpjFapJK8jn1Fb1ItbFRcZe8JcErGBknJ5FVhjcVxx04FXJIj5AeQj1XPeq0WDIfz/Gl&#10;BpxIestGRXce5PlGOfxqMcIAVJzjNTXisw7AkdQaiCqqAZJ5796erVmKLTldbD7MYlU7fzrdthmV&#10;crjPUmsS23CUFhj8a34EUCOU85A54/Wsq3upGi0RbvQvkbmGBtweOtYN9AHbeo4AznFb+pKPshIJ&#10;GegzWJd73UKp7dKzw+quyrysV7JMvtZevYirNyQi5UDjGAagtyI8EqQT2qxJllAKY9a2lzJ6bGcn&#10;zRuiF1dpFHXsQa1ru1EGm7SQcLVO2tGklBIOOO9XtQk3RGMc4GPrWUmnaxauldnk/iRR/wAJHFJj&#10;LB+Pzr0PQ5CLNQp/h6dK888Zr5fiKJgTy44rv9FkJsQznHyDIr08ak8JBnnYGb9tUXmEsYe8MkvP&#10;GBxQmGkwR+XSh5D5rBRz35pIxk/Ljjjn+lcCTijtnD3k0QX4OQI2/Ko7OOUNjg56kjpT71HVuQeT&#10;ziixcp0XOB0Iq1dQGmrXZtWYwMHuKqXyDzt4HIP51PZXHyrvyCetRXgMjtsPfrWCu5bFJKxhanxP&#10;g9/SoSqs3PQcYzVnU41Eu4rx781WBZhgN19q7FZRIjH3rNC2xAbBznpwO9PQOzYGetNgVlJGcZ46&#10;/wA6ltwQ4BGeepobVhWimTrGVXDMAPWkcbuAOSeg4qY4CkgfhUSooOB1zjAPSs79yvdVgitC8vIB&#10;459qs2sYhmAI5zg0+1iBUbQc/SlfKXK5/Oock3YG7IvOQyBQMEVUvVHlEdPf1q3F8y53c+hqrfsG&#10;TCjHpWavfQE3zXZhyJtYkDPPOKMMrjb0qSY7CcgD14qKQhQpBGT711JtoVopNmlZnfHlj0qaZQIw&#10;TuHGf1qtp7MICMdD6cVYkJdMgHPXrXPK6nZAm+XUo3cbbCWUbcfjVdQDk47Yq5dZCEr1PrUEXHGc&#10;H6V0QT5dTOSXMRTRlRnPA6jNJafLLhe3vSzDIwcj3ptsCJBgjg8571qm0iLK6sW5HJPA7c/SpIsf&#10;ePIx0NMmjbIZTx9KfEn7vI6gnFYSd1c3irK5VufvMx7d6jdAF3A8eop14djEZJ9aauQoJ6elUnoT&#10;ZR1ZEyksCAcVKR8gH5U2QHdnnOakyNgOevrV6WuZte8QMpHIFCK+3J9ac5BOORgdBRCqgbA3B607&#10;voStHqxY0K8k5J5wKsRKRyyZHZvaoYkYEgnp3zVqML5eCCQR0qJlK25BKRu2le3NRyYVM/0qSRCH&#10;8xjTZGQx/Nyc9KSEndFVANpDcgn8qevBz78Uvylccj1pMBRgNyferSuxryL1ockHGPfNT30Pm2rD&#10;huKrWjKABnkeoqa6l2xOrH+Hios+fQf+JnO3cIRsdB7VVfIfJ/Op7uQvMzk5B61Fg8Y9ckZr0o7H&#10;PO7ehYtgCcIT171uWCnHzjA7ACsSzxn5mx7ZrasHKr94nA4zWFbQumlexFqcZMhKCsW8Ri2Cfwre&#10;vvnbcGHv71h3rfOdp+oz1ooMJxstSHay5OAc0sAG4Z9ewpcg5IGBmiJCZMg81vu7md0loaloyqu1&#10;SOaknAzuzUNlgcE5/CpbhRgH/wCtXNK3OUlJRHQpkYwSf5UrhQPlIH406BsJn2pkrEZwMcdqm/Mx&#10;tO3MQSgN/CcDrUb4CkZxUrhccnqOlRtnH861jsSouz1KxUE8YwPepLdQHzjr3pg3FvmOTipIG2vg&#10;557VcrtaCTvHRFyMYXdg9OMCkkcCP730Bp8T/J1+tMuFDAlfwrC92DbujOvMF8bsnPWoJFAGcZyO&#10;gNWbiLHzknPc1CVGBg8gdK64u0SeW71ZTfBY5Oe9OUrtOFyfcUXKFQX5FMhUh8E4yOorW90cr92p&#10;YuW6BgAAOB2NWY1Bb7/TtVa2ba2GGMd6txMzZyAOeMVlLQ0euw6QlVwF471Xbk/N/KrUy/JkHPH+&#10;RUBUHJz749KmLYcrT01K7ctgeverNqgGGHXuB0qtLkHcMEA+lWLdgoAHbtTmlyAmy7Ew2bTnkcH0&#10;ok2jggE44pkLZyHXn2pxADnA/MYrnjGzNIybVhjDGBimNjncPwxT5SS2c5/Go5TuyQMH1rVLXULM&#10;db5yCOmc/SraqNx7e5qrbEdevHpVpM568YrObVyoppA6AAsDwaqXWMcDr6d6tsRg59fSqt2cnlcn&#10;1qI3ciuZ7C2eCATmq2ttlSQpP4VZtBzx+VQav80O1R9MCtEmqgpbWKmj5LHAqyo/0glj+GaqaYwD&#10;E4PvVtWDT+mTxW0027lQtazZu6ZCoh3KB6datbMKcmq2kD91jPA7VcmUtgqfcg15dT+IdkUlEz7s&#10;5PzDA7c1FghcN/8ArqW4B3FmJyfamkDyzg8irTRCi5MbGgA+X0ppTLYPfpT4T8p/pQzBuie5Oa0T&#10;a2JaYu35fk7UpYKuQvPQ0q/MuBz7e9KY1II2gcdcU22nqZyV0VJCWycHrx6CmxbWYbscHrT3Owlf&#10;bJpsRU/Mo49a0SvHQ520noWFxz6A96bOyjofwoDZbnr3pJBk7h3HFZW11NulxIiGJGMe1JKpUj9M&#10;0RDac5zx3pX2lQGIP1oaaYO1h0KkjJ6e9WFAxjdnNRRFeBj6mp1JK4IBPYCok3zBHTqN6fKDgGo5&#10;URuScZ9qmVSfmIyT2zUc44POMHilFalyH22CuBx2znrVgBQPm696rQEj5dwyatMjHBDfWomrMqCg&#10;txhzngmrFuMdBnHr2qv905LdR1FWIFG3IJye1RK6RaVuo6RUzk9x2qjcJvPzrn29K0ZAqjLHP4VQ&#10;uQQCoODnJogxaNXKzph/kJGT0q9pkSu3L4GOlVDG2RjrV3T438zI44rWp8Ggk9TSjjRgOOMUl1Di&#10;JgCenFTW8eVwxBFR3r7Iyq56Yrz1ds2jdrcxmz5owD1/GtGyUqocN9cCqDENJ05rTsAAm1vw5reb&#10;dhRUnLTQuQoMc45P5VO8Aljxn7tQRJtOQec9u1W0f5eRkEc1zNu+ho1JPUovamGQScY9an2q8X9B&#10;UtzGHjxnp04qJwwXCDoO1O/NYFTikzNvQCMr0zVIEq5UHvyKv3CjJJBPPNUCNzkEfjW0diHdSLen&#10;FTJ05PNblgpIAIOM88VhWAyQU49q3bBSMMGOPasa2uppG+yG6yqoSQeSM4zWRGpMm0ngHgda2tWR&#10;HQbuuDmseLZ5mM9+lFN2jqLXYmQjdtzXQaCiNAqk5z14rBEW1jg9/wA63NF3RxrjIHoBXPXS5TSG&#10;srGL45Ma3O49AozntTNDnik05RGMkH8utHjZTcTlN2PpUXh22aGyCnOOa7IpPBJs5krYqSL04xFk&#10;H3PFSWCYYZbr0zUbRs4yemec1PabDICc4zxxXLf3dzq1bNi3JaLYp4HQCs/Vxutz8uMH7wrQt1+T&#10;jofWqGrgND0GM9ccVhTs5l3aVlqYbRg7iDg5606IIQFIGc0kxCyNnrRCwJyR3rrewo2skkW4gWfk&#10;fU4q0oO4cHgVBDnPPccc1OAhUNycVhK7ZpdJFyxRmRh7+lX7dj5o6c8c1FpMIlz249KsLG6si4/i&#10;6n0rnnK7sNKyuTu+GLAduc1m6hE2d2MH3NapAcDIOKzr/GSNvFYweu5b12KSKGxh+R39au2kfzZ2&#10;jpziqe47vlOOSMVo2aAMrKO3X1raTbHolrqOlXMed2OMDNZlxHublsjPIrUnUiMuwOfQmsycN5p2&#10;nPNRBu47xa7CRoAjHtt6Y4qvKVAGFIzVyBl8o+47mqk/MmBxzW2vUhc1zoNBbbb7VXoOOPwq6clW&#10;3AcjiquiH/RSB2qbO0kLkjFcVSzkaRajGyILnKkb8cDkHjFU3Ck5B5781dvyCnXnGDVFjswTznrU&#10;xuacqb1HqD0z1qV1OxRn+HtUKYDknjjrU7ruiU+3B9a1S00E9WQtHvTjoegqOMYfa2f8ipFDKmJD&#10;34psOPN47Himk0yd9zW0lVBDDIPTp1qzdOMYAPWoNLjZSuDgepNWLsAcgd+MVyVPjuapaFd9pjO5&#10;STjv2qKPCx47DuKsMAEZh3X86roMQnA57cdKE9CtLaMtaauZ9yuM4roLJNu0eprntLQpdjB/hBPN&#10;dFZPlNxxjdmsavkEIxtcxPFkIZ37gHsfauZaL5SffqRXT+KWCyNjnA44rmrk8jnPeu2hzOCIVovV&#10;C6fGWkIZuAecCuo0a2RlVkB9a5vTEZnJzn6muq0CIAYBwPSlX+EqMb6l6/g2W2D3Xg1wXjVCi537&#10;gTkcdK9B1UyLagD06VwnjiAmIHdwDg/nWWD0qqwqjTiyn8O8vqUxYfwDtXbXEmIkQdxXGeAF2arI&#10;FBwE5rtrqENCnfjp6cVtjrfWDpwN/qyfmVrdiso3Dd2IrZtslFVVPr1rJtevIrXs1ygYDBI5FedO&#10;SaO5uZIVZo2DcVga8jR3gVTxniuoSAeWUOenNc54nTbdJk49M0UJvmaQ5PW5Ugk2OGP6it7TWzGR&#10;kFWXpWDaxCQhivAGa39PXEIULg7MkGt5pRhqK79rsNYgPkDnFOUYYc9u4pJEO/I9OaUAblBzwv8A&#10;erCUdrlJ2k2WWUtb4IwTUMSqpOR1/SrMmfs/QAFuf1qvFgZG7GTwKXNHmKim43IZ22zqwORtA+ar&#10;1qVkHLdRwKz7hP3i5wec5q/Y7uGY8EdDV1GuXQmN3Eg1+0LWm8ZJU5zWIj7QrEgfhXTavg2hAHVe&#10;DXObVkI46npj3ow8+4qnuxTCwDG5yP7x5rpbfi18vOfesCwQC4BAwN3PHvXQ2hLQ5J+XFFbcE9EU&#10;tSLKpYHoOlY52SShWOfpWvqZDbkJ/hIFYkxZG3gdDV0Nab1Kk71bluAhX46nGK6axRms9oJPTPtX&#10;LWsoL/d6EHiur0kgW2QeTg8VwYp8sNTogv3qsV7i2Zckg8k/jVVzsU4BGMk5rS1Agx4yQdxyRVB0&#10;OxmJzjrxSptOmrg4pzZmyOrSD356Vt+G8CFlLcZAOe9YoCmTd29zW5oMIMIw3VvSujEStSViKSlz&#10;NmtcEBdyjjpisrW1RoSG9Ola2oARIxK88ZIrF1iUFiGYfd454rnppXTGk5Js0fDbNBZ4HzAqcU5x&#10;5kgIYZzwSKTQFH2HJ/hU5OKIZlaQZHB6DFFRL2mpEFoyDVXQzKhH0qFGCAjpz3NTa9AUnVkJ6jNR&#10;27hsK6jG6q0voWr+zdty/YOHlJQkEDPWrV6CY1PU5qvYqBN+77dMVauZA0YVepNYSlapZByv2ST3&#10;Of14/vEBYDjketZ0w/d8n8TWj4hVWlQDPXrms6Z1Iw3Tsa6aWjLfN7IveHsGQEr2GCO9bsvygErz&#10;g8CsLQVG9fLbAA4FbsgEkWMfNjrU1leZlq1dlS+YGMH071VgZgpZSevQCrVyAYwCQBzniqKEoCM9&#10;+wqKdrNGzlorF/S2ZpMuo565pLsA6gzY46Dik01hnOSccdKkkO+6JHY45ohu7Dn8SNKKMCADBwR3&#10;/SqOopsfDJn5ela8CA2YAOSO1UNWiZZgcAYXoBWEXq7inJOSRHHvNpsCjAGcms+/t2knDt02jrWv&#10;ageScDORzxVW7K4Bfn14q001oEleZHZKywkMp47+lMunlExK8jHAqaxIMJ5GD0qOfaJQGfA21dFr&#10;VsKmk1Ypsw8wbj6dBVaR3GokBgQCMjNWLhd03HXbkVVA237AnOAM+9dGyE7qSNaUFoI+c4b+lauk&#10;oUUEH61mSACDBPHB4rT0uQMFPJrkk1ONgXxlpc/aO+R0pJGO8gjoakT5ZPlH4UybiY5PQ84NQ0ki&#10;0o+03M7VQDngZx6ZqnbMI2Ukg4q5rRG3zBgfNziqcEZkAYZPIrZR5YKw4v39TUYq4BOc49OlPs0V&#10;HY45wOc1CcjC5+6OOKlssFmJOSBgjNZ9NAXxFqFlIKyEcjuKmgI+ZCw+7npVOTIDDHT0qzbzFlWQ&#10;9SnOKiUVGNyVbndh8y4h3AHC+ppZSPKXcOuMcUTsghIzgEcim3DExKxHAxxWUr9jRNqRTviUR2Bz&#10;gdPWqJ3AkEZPcCrlyS5YKDwtUA4EpwD1HFb8qshU022bOniNrfJHOafeAM2D0JqtZSNFHlR161Pc&#10;Bl3EqMg+vFRNe8jODXO0zL1aMB/XjqKp2g/0hec/N1IqxfsfMJUdRyB/OotPKmcZ79M10O/KkVD4&#10;mjXiuRDIu9cDoTWtfR4T5cjNYyx+ayRnucH863b+MiBXLexz9K5J6OOhceVTuivp5SKXL9MdRWna&#10;OhkI3kgjrmsa2ZmlKdfermkXJad4WIyjUVYOxF7yGa1Gr3QkjOGwMnNMuz+8BK8hiMU/Uiyzgqe+&#10;Kj1CQmQYX+PvVRv7NIlR5Zu25DcM20hsEEZ5qbQ0VrdwPTmqOpSGOL5Ow5FWPDspa23qx+YEcilW&#10;SdK5or+25S9cxAgk8FeevtUdqXVgm7grwDU8sgZBKwHSobM85Y9u1YaqkNWVW5BfSskhLjvgdsVn&#10;Xcgdxkjg9PWtDUEZiWz/ABHGRWXdfKq5GPm5ranpTWg9fajfLG4kZxnjFaFgQIQobI5zWcs2CR1G&#10;eav2zAbZAeOatpOmS7KtqWc4P3cj6VsaRL9osTAqchzjjrWKwPmfLxwK0NMYxKkucKW5OKi69m0S&#10;4v2iZakzHCQycByOvSooFy7tzyKddzrl0XkZyMCmWTjzJAwwMdhxSh8DZpO7mrFn5gnAByOlYWoZ&#10;ErfocVtsVLCMnAA796xL5lZmx2681pQbW5MkuZaEeiqGmHyggsc10VpIqOcgkDpXP6ChZxg8A9MV&#10;twsz3LovGEz+v/6q0nKTSSZm4y5kRwr/AKaGBzz/AFqPxEgdSQxBPQ+lSw73uRxg881V1ueXzSjJ&#10;hTjoKE3KQqiskZIjIuxhuTjpU88KM+W+nPemrHm4LJzii4mH2ghjg+h6dauPxal1VzQt0NbTE2Pu&#10;z79elT6zMyWSSRtyHGcVHp372Dc3WpNUhD2KIAeGrKL/AHyCUfcd1qbPh0rNao4bjBxU864yMgZH&#10;IzVbwrDmzABOVWrOoh0XcF7flWUl+8aRHPemrGa64I7/AEHWkQ7lII4ByOaaHWRUkUj2OaeowuGx&#10;z6GtGmpalXShoFuv7wuE5BHareoIA7PjAI5xVe3DYLDrnrVjUsjAIyHQZNRPmdgorS9jPsijXKhG&#10;IJXp1xVy5RQ4bgjJ6dqoaYhW6EanqOpPNaF0NpDqMD+tXPey1KjtuY2pxKEJUdCTXnHxpJTwNeMz&#10;Y/dtzj2r0jUnDIVYZ715v8cHI8CXQx1ifj2xXqZZL/aqfXVHPW5XQm/U+PrA4Un72GPOetW45iTt&#10;DYGKoWkhQMAAAWOMfWrUT7jwR15r+maMkqKv2P5qxF/rE2n1ZbVyqqSDnPWrcDBQNy9T1zVJAFxg&#10;1ZhdXZcZ6VvG/VHP717vc6jwGN3iC3kDHiQZGD+PSv26/wCCNtop8Dzyx2Iybs/vE0sv/wAsov8A&#10;lo5AU8dMY9egr8Rvh+2/xFaxHICyDn8a/b//AII7x20/gSYJFDIVumXcsU8pH7qH6Jntg9cY7V9J&#10;lNv7MxT/ALv6o8XM25ypq/U+45J5IgFaeRE2jAa6ji/hPZRmhBDc3LYSKRieNyyzkjcPoP8AI96a&#10;yyw2wYRvGMZyI448/KfXn/PvTvMSSYb7pGJPAe8d88+iD/8AXn3r57pp+H+Rml7yihYYnihk8sPH&#10;uX+C3ijH3fVsnv8A170xboHcHuFY7uQ+oM38R/hQf5/GljhbcQlqWGM5Syz/AAj+Jz7/AK+9LI7x&#10;ytunZRuOVe6SMdT2QE/59xQrN/0gd1LlQwW8bwhobcH3isGOOB3kOD/9f3p7TMsilriVMHgNcRRd&#10;2/uDPc/n7io90NxCwAjlI7bJZj0H0H+fcUhS6gXzI4pI8nqsMcI6t3JJ9f8AOKdr7/iKSfLYUvDL&#10;KTthkxgAnzpz0XvwD/n2p0PnIzS+XKoyRuSzijAGW7sSf8/SoZJWkYCW6Uk9nv2bsvaMY/z9KekQ&#10;WTMdmM88pYnJ+93c/r+PYU2rL+mR7+0hvmq0TRyXQOOB5upM/GF/hjA/z+FS/ZVJDQwKWz1i01m7&#10;t3kPt/nFM82SJzHLcOg9JLmOIdv7gyP/AK3tSrPDOrErFL3x++m/vfQf/q9jTd7af5le699Lf10H&#10;PKYVCtNLGAvRrqKDsvZee36exqJ0hnkDqIXIJ6+dOep+g/z9aV/tFuBKkEkakYJS1iiH8Pdzkf59&#10;DTjPhAst4p+bkSaiWxyf4Yx/n86ErLT8P8jRxhJa7jbeK6hnZ/JlQAfwWcUQ6L03k/5x6mla6GWE&#10;tyrHPAl1Et3P8KD/AD+NOlghAEkVoGYdTHp7t/d7yH/OfekPmR8PJKmeivPFEMZPZRn/AD70rp6v&#10;/ITjyxuiJoo5IswwIxPQxWDOeg7yHH/6/ep0mkhQb5JIwDnDXEUGeT/dHT/PcVWZoLlmjJhk65Hm&#10;Sz9vbj/J9RUkSzxKCkMqL6paRxDv3ck9v84FNrSz/H/Mxc5NpMiyjqRG0MhCjJeWaY9B6YH+fQCr&#10;NtHMJ/MjglQbuDHYRxAc9i+SOnf+lMlulEJE16OV5EmpYxwP4Yx/nHtTbeCJwJIbWNznrHYyS8Z9&#10;XP8Anp603rH+mjdttxQS3AR90l5ggc+ZqWD+UY/zgdgaS3gtpojHFDE7Z+Ux2Ukh6ju5x/nHc052&#10;nhkUAzRq4PeGEdPz/wA+5qORkeUqZopPmBw1zLPxu9FAB6/jn3prbT8P8iqsUtvwJcXK2xUGePIG&#10;OYbcDg+nP+fcVBL5c0eJZIXOTnzLuWXsOcKMf5PtUltDKsn7m0YZ+6YtNC9Qf4pD/nn2p/nOquk9&#10;y0Yz/wAtL1IyOg6IOOn6f7NK9paf5MwnBuKtuhtvDL5v7i3YDcM+TpagD5j3kPB4+nboKRLl0QLN&#10;NKoEWAJb9EH3f7qDP/6+epoht4JPnWOKUjAG2GafPJ6ZOP8AHp60+O2nEHmJBNH2Oy2iiH3fUnPf&#10;8c+pobXX/L8TpwfLUqRjLTU/LX/guBJp9x8YfCLJb2SyCz1APPDZ3TSNlrbhrl/3bjnOxRkZz0YV&#10;8W2MCrHvEZbaCd62vcD1bn/Oe1fZ3/BcOWEfG/wZBJqETM+l6gzg65LLIB5tuOY9vlRDrgrlmy2c&#10;KEz8a2pjSIxzPEWTsqyOf8Of6V+ecXtrH6Poutz+7vBaL/1ajfTV7/oWpLpofMtz54wxC7pUiDdM&#10;ZC57ds+2Rg1X8LwrP42s8KrbrhFyqtJ1bpg8H+v41YfyWtXjjhk45V1t1j5yO7HIGOfWk8OzqfE9&#10;hmU7jIuN9w0mTnk7UHt069e+K8TJZL+0Kfqj9J4loynl1R30sz9yP2U1kh/Z98MuJpFVtLg+bzYr&#10;dWwmCcrksM556nr3FdtO9vOXDSQMdvOZZp2HyDsMLkHt2OOwrgP2RTOn7P8A4ZeC1kAGmwlTHZKm&#10;flPJeQ4Pf5gMZB7KK9Amuy9u/m3YHH3ZdTA/gx92MdOAP07mv2mqn9Yl69NPwP8AN/iFSWYSt0b8&#10;wEEguN8NtIo3Y/daakY++McyHPp+nqaW3n/eNHcXLAFhtE+qjjlu0Y+v55HUVEq28v72OOGQEnlL&#10;OWY9V7sff9ferKrcWyhik8ILc/u4LcD5mPuR0/QnotZyatZ/5M+fcW5XluVFSMiSOO2hd2BwyWcs&#10;xzsPdsDOR9MjP8NWNskUJH+kRgFvuxw24OdnbryMfXgdSaq3M0BYrNcQOQOk19JJxs/uoOPp2496&#10;laFZZmSC07N80WmH0T+KTr1P55H3hVNPS/4/5mKhGm7vbofyqaqmZCQvQcY7VVUHYFxyw5Bq/q0G&#10;yf5jkdTjiqsY3oCTjg4r8JTUo3TP6OUVfUfYeZu9OcdcZrdiQeVkjqvGaw7AgyBGY9eDjjNbsTlY&#10;iMqcCues2mi1Jx2IZ2eNfKJGCOCe1Ums/OyGwd2RjNXLtiqBmAK449ahtZVWYA84PI9qcZS3MeZu&#10;VvzKcejrbZmIAYggcYNQiLnAbgGti6YvHlX3KeuTWXMpQtsJP1rRTchtKMhsxymR1xwO9VRlXwp6&#10;nirMu4Dcw7jAHeq5HzHC988YxRC61BwukNuVxDvByf51By6bQOAOBVi6OIuQP6/lVdWyAnPHtVRk&#10;krhJTg73H2RAmC+hx0roopMIm4Z45A7Vz9qqPMihep65roYAEtjznaeBnpWdVrS5NnOVpFm7Ae1w&#10;pIwOvSsaRtsZjJHPY1siNGgy5+UjH41jagQpMeOc8cVFN3k0zSXNFWK6MXlAUYHTIq3MjeWrs4/E&#10;1UgHyjgA9uKnmbfFtyOnetpPYVny2bNDTVJfrjjkVZ1FFSM7BkkZz61Qspdqhg53H161euFLW4du&#10;cr61zybg7hq1dnlXjoqutxnIAD9CeTXd6FGk2lIQeqCuK+IaINXjAHIYZwK7rwoFk0qP5h0H0r08&#10;XK+CgcGEi3iahDPCFJGDz1qOEFZSV6c4q9PEwzlT0z1qCMKj4VcnPIzXBCTtZnfpokMvtzIMDt1J&#10;6VUgdV4PbnvzVy7Xd1B4qlEjABCR171cG3HUmWuqNO1mkdB+76E/U1JIhLEsO3TNLZwD7OuQQRy2&#10;DViWAR/MxHPf1rFrUqLT0Oe1rc3G0A47VnqjfeGeDyRW1rcCh+FySOwrLVQoJxx7g5rrhP3Nybe9&#10;diW/oVH4GnqjDaVOcHvSW6YIDHOTmpYlAcHfnnt2ptgk0W1VTFz26YqGNSCxAHY9OanRflzz7YFN&#10;L7FPABI5rFNpmbVlsTxXARcflxTZWyyuepqg90fP2MKtFt4WTJwR603Dl1G2uppQMvl52HJPHHSo&#10;b3aylQMDvVm3XEG5hjjK5FVrhThjk/TFY81irapGNeL85c4wfWqyhXZQD0OOBVq8BAIUgA9vWq8S&#10;7SH77uCa66drXIlC+xqWkYVMDPt6VZdMRbRz7YqO0CNHuU49hUkiZhyBg9QRXPL4tTRMoXJbdjcA&#10;PeosELjdkd81YnAbkgZHrUOBsClQM8CtotMiT96yK0mPLJLH3os1XzuSeeD7VLKAVZcAAdOetRW4&#10;PmGtVsQ7uyRdZh13/pUkYIG309KZj5eDnA/KpIW2Jkdx0HasLo15YNlG6RgxZgQT0PrScGPBY9Ol&#10;S3XLcZ9qZsyNxx+FXfQTik9CF0wMAHIqUALFvb6UkiAcA4p3BQDGcCr5rrUizvchlVc9xTbRQRg4&#10;OSafLnfyKS3ViSeRV7xJa10HKylyAAOaswrkZB6juarqFzlR0NWYRlfk7A54rGUklpuOF2Q3CJvG&#10;7uTjmkG3kA5xT7lQxB2HgUzkJhR29KFzW1HZXIchmK8Co5Q2VPvzxUihi5BJ/KmyKuMAnqK0Ukhc&#10;qimTWwLkKM9aluBmP5m7Y/Gi0ztGPxz3ovQpjIxjjnmkndg/h1Zz96uyXGeQetQkEsCD3qzd4Zju&#10;9euKhCFjknA9MV3xa5Tn5dCzaLlskDrWvZOFXgYPtWPCjEqFY9eea1LUYjwR+OaxqtvUuCkrhdyb&#10;n4X16VlXseW3AZA6itSZlK5UAj1rNvGQuQBxzSpSVxSbaslqVSFUfKMe1LFweB9TQDzuQZ+tLByc&#10;sfw9K6NGrohqVty/YAnkHPA61PKfmBPbp7UzT1ABOePSpZgpI+UZrkk/fKV0rkkKAEFT2pjqGJAO&#10;OO9SwE8buPTFRykE546Y5NGrY7O2pDMoKnJHGKjkA2cDn3FTSLlenbkVE+F4JPTindphZtWuVTlm&#10;wcZzTo1JbBJ44pJExIdoPXinw8PgHg9615mkLYtQxYxkk8VI8ZC98HtREzKORUvmA/e/lWTlJAtX&#10;oUJoFPzbcVXaHC9vpV+529c5qpO/B/lmtYSlJWRNRLuZ95jn5TycYquoYntx+tWbrBPHUVDGvOT+&#10;FdcXaOpySjJss2iktktkirUSjpnHTvVa2VHAA9atRFWbDHnvWU79C4pdCR8beeh9+Kgl7EDGB2q1&#10;Io2ZK8VUI+fBXp71nF6FpWvchkD5zmrEJHl/MO3FRSY+7U0BAXBHHYU3dkwsnZk8HLHLZ+lOlXap&#10;JznPSm2yD7wUVLMf4B+PNZy+I0UYPQgI9B+NMOQOQTkenNTFM+tMkUZyOtUmhSTQtuqlwAMc/nVt&#10;EwR6nsarWuXOO9XgQffHcVlUve5cUr2IZOmdv41VuN2WT29KuS7Puhe3rVS5XaeAelKDvuOSitmO&#10;t8KAuelQayCIdwPWpbYkkDaR6VHqiFodrLweMmrTtUQp8rVzL09vLcjOQOpq9CC8wbJ6+lUrRVWQ&#10;gevOa0IcLICentXTNpFUbcqNrSAUByvBNaLLuHA6joap6XsYBx1FXT904Pb1ryKrTlqdkE7GddKw&#10;OSTj6VCykjJHHerl2pIwFqqwIyCuQe1XBtoHHoIqgD5VI/CkwWxxz3GKkGzZuIINGCBkDPParTa1&#10;MZW2uCoVQHPTk08kiPGc+lN8wqNvFIrHPIz7UJtkO6epBcpztx1qJEA4P6VYnw2TgjPrUSBl5I7V&#10;s37pCWo05RgSxH9am27o84ye9O2q5DFRntmkJVV+Uc+3aocr6AuVMZGvOcHFDgA5BOOnAqSIAncx&#10;PSkkGTjHPpS1uW17lkLGuBgnPfmrCnC5I6joaiTnouM1MgHlgMO3QVlK99hxWuqEChhwpBHpTJD6&#10;5PPOakCfL/Ko5QQQAOfShOw7PqOtwpYFs8d8VbHOcr+dVbXYx5zVtDuTgjHtWdRNmsHpchcKzcLx&#10;6VNEDwFHBqF18th1xVmPaQCSMelQ20PrYVuG6cfyqlcblbcKvOqgYHfrzVSdNuSe3enCz2JtYjRj&#10;uUqMZ71fskJYblGSeKqIgyCxyMVet1VSCo6dOaqpqrE0+Vy3LkeQvHHPYVDdgyIyMDyM8dqtQRsQ&#10;TjIxUF5IBkbegrkjdSsdNk2rIyGTbKOSPXnrWlYYC7T6cGs6Zx5vr6ZrTsNhGSB0rWpe12Rq56F5&#10;HxxszirB2hVJ9KrqNqk5zk1J87R4VcfQ1zqSehpqSblaM549/WoXdREAV9etNRm37HXr0460siZ6&#10;9MkU+VXEpNrRGfdk59s/nVNVy5INXLuP5sfrVULh8hj7VsrWJ0uWtOVCw479q3LONT06jtWNp/3t&#10;uOSea2bMZwCMZPNY1brYuwasQYflHTufSsKMjzPufxdSa3tVj/d8Z+lYqYabb2JpUmnCwSV2Wo4i&#10;5yGINdBo0TNbqD1OOnesRIzs3J0wMZNb+gOyRKGbp3zXNXbUTaPxI5/xlGiXe/b2pdHVH0lXUAcn&#10;FO8fEFshvpx2qv4ZctpgUnOCeCa6oXeDTOZWjiuUsuQinCcE9TTrV1MmAOeKdKE28Hmi3iXIKjDA&#10;jj1rHSS1OpJRehtWioYhxjnNU9XQeQ5zjDVdtxsjHBI4yaqasjS2zeWx+9zmuanf2g5tM5u4Vlmf&#10;LZz2p1v0yT3ou0PnNmPBpbX5So/Su6bdiNIrUuRDcwGflx3NTHAGFNQL94EjnpVgKCNp/M+lc8my&#10;laysjb0JlIG4cd81avoAJeoK+1YMOoCyAPmcntW3pepxX8TKWGQvBxXNUpyvc0crq3QsKGKDByaz&#10;dVDJIQRg554rWh3BAVb65rP1p1J27O/UCsKaTnqbcqauY+/Y+Tk88YFbGmDeoKA8jGBWNj97kjvw&#10;a3tEztUY5IxiuiaXKRyq+gXCEIVKdDWVcgrLyOM9M1vXEJaNgRyD2rKvIEkfDIfrWMHFMOVrVkCr&#10;mLcTjHQVWkBLgbQeQOlXFhUIRj86rbXVyMdT6VurXEm2r9Db0RysGF5JHXNWQN8udpJx2qnpXyxh&#10;zkg45FXVTkkueO1cc2lLc05btWZDfAgbcDpmqTgsC2P4j+VaF9kBSfTvVAjPQcZ9e9KDSV2zVN30&#10;GRgBsY474NW0XcRkY44z3qGMB5cYH1xVmSMoAOuBVtpCcne5WuRhjjr2IFEEO+QEMBk5HNSHB4P4&#10;Zp8SbZAxAxjHHSi6SJVpbmrpMGCqk/jinX6hT1OBSacQFDBcEGnXYDNtK85rlk/fLUUtSByoQbVx&#10;nJqDAxkZx1xViaMmMqBzjpUKgqMlgvr+dCu9i1Zqw/TmP2sbVP4eldLp8ZMIz3Oea5/TkC3AkVeC&#10;Oxro7DYYiD6cc96yqX0HtujF8VxDLjqR09q5qaGPy9jHGBXReMnKz/KeDnPvXOXWJEDAfw9c114d&#10;e4mZu/OO0wMJNoYHmus8PR/OcjIwCOa5HTP9aMjgY7V2Hh12LeoB4pYi6Q00jT1VIzbA88jrXB+N&#10;VItiFPAPb6132uFTajjnHSuC8ZYEDADBz3+tZYVSdRFNRcWin4CUHUpjtGRF2GO//wCuuzlYeUBn&#10;nHr1rjfAbb9TmjAAbyuB7Zrr5onCq2MjHNb47XEWZ1YKzw+vcLbEjBWHHatq1hBhBD8etYtniNyF&#10;Xg1vWoLQjdwAAenWuCorq0TsckiygxEVz7VznigxpdKVHPQ5ro0x5ZOO/aud8UoBdq3cmow71YO6&#10;kVNNIZ1Vl4zjnpW3arsGFBxt5rFsPn5zgD1FbVsJDF05A5Fb1E3Em96quBQFuo6cUmAsg296Btdi&#10;vseDTwFYg46cmsr2SuaJJtkrMTBjefpUERIVt3vjHWrE8ZVNx49BUcPKng/Spbuxx2uVp1BAOSP/&#10;ANdaNigCAYJyO9UGZfPCEdulaVpIvlKuOg5IpyasClzQuJrOfsbLt5x2HaudUpuxurc1kmWBlQ54&#10;wfasAxMjqwbkHpVYdJESbcSzZIrSZI+bNb1qVNozB+Q3Jx9Kw7AYfpzuxya3LUkQFe/cCio0ncdt&#10;kjP1XklsjAX0rJkTzcjcRj171r38eTjPGCeayGUrIAWzWlJ3gDi4yTZJZxhHyeAOuT711mmRbbfP&#10;J449q5e1wJtpHXtXV6Q5a3BY9e1cWKfNC50r4k0iHUVIw2OfTPSqE4Jtz0BBNa1+oVMhR+NZ0oXy&#10;z8oGSR196ijO1O1gs/avuZiqzyDcfpW9oUSC2OHwQ3BFYsaMkyuM9DzitnQj+7PXGeTWuJtyLUmk&#10;/faNO8mkEf70ckcHFYWrgbssvUcE1uX5yqjPA96x9biCqGVMEjBrmi2rGkEmpJGtogZtNLK38HHN&#10;Q6aS03zZyGq54aiVtM5TPydKp26tDdttHfgZ61o78zsZ00+Vsl8Q5EiBj9Kow+WXCE8k1d1w7nXP&#10;WqCxF3G1ulOCTe40m6TSNbTFJmIU/jVq4LAA98+tVtKUhyG5I6jFWrzHBUDIJNc8laqJc3s9VY5r&#10;xDKGmRBkHPY1SnhbyiCT0q3r0hN2nyjpyTUB+ZDkAj1Irsp3jYtP93dlnQAysuTwBnpW47gLt9V7&#10;1j6RIVK7iOnBFa+0LEXI4qKrcpkatWRSkb7ueOagl4iIGeTnFTTrkgk4yTioJcrEV7561Ed9DV6J&#10;KTLGnLwNgJxUrFhdMOeT/SmaOA6g55B5NSzkecWxjnmhe62TU3TNe1ZPKVFyDkZPeoNYfbKAD1HI&#10;p9orMqMV4qvrCvu7jPI4rLa45JJoLSQPGwyPce9V72PKldx/E0unvuBVjjnJxS3wLJuU5wecU4IH&#10;H37DbJjFEUYnp3qO4yzbgfqc0QNgZDHHeiclPlJz9K0jZLQG5KaKQDveAgZAHINRTw5v22nBCgqP&#10;SpEkzf8APccfWleaM37jJBwOlav4R2bkacUbS2pRhzs7Vc0ZGSPhjjd82O9RQKF2jIwU6mr1hhVy&#10;F79cVxptRaHJWqIsEqrKB0zUNyq+aSFwSealOGlAUfTNR3AbeQWxg8cUvsgl+8KWrbXUL15/Gqlv&#10;mMgZ6nmr2oBcE4x1qkFGcj16VpFNx1Y4X52WDy4C+nJqe0ZkLDBPrTIoQzBm9P1qVV+dgPTrR8Md&#10;wt77ZMEV0bB+vFPt4mG0jpk8ZpISWgYc4xU1sjKeB+ZqHK0EyV/Fdh9xGGhI7kYFNcKLdQVxgAU+&#10;TJTLHGKZMQIVBBxt6AYqOa6RcU3IpTOANpPFZ7Z37hjrzjvV25IZWI47cVSU4O04wTzWrS5Qp8yk&#10;7mhASIN5IGWwBmrEgyBn16VVh/d2+XbPzZFWpiAocYAz0AqaqtYmj8bRl6km+VyF5296gtExKuSB&#10;z+VW9QR0DPnj61TtHAmAU8Ait24uK0LhfnZrK/75GCZwRkD61tai5eJSehA4rEiKrcKGQ8kAEfWt&#10;nUwUBGOMda46ibtcItc7ZDbRBWyRwfTtRCPJ1DzEPyt371JYfvNy7sHbximJEYrkq2eufpV/Z0ZM&#10;OXmdyLV5Ql1uLcEjBNPvyC4LL82envTtZgSXaWxzimay2LlN2ASwzx1q1ytJCWk3Yg1BRLbNk5OB&#10;U/h+OMQFR1HQVX1A7bZie+MZ7VZ8NPuiJZe/esq8X7K6Kgl7VlmcMsIMeeO4qvannPTI4NT3TlOg&#10;zjNQ2y/Lx2X0rnunTGo/vdyC9cqu5jn3xWddgM+4jqeKu6gGEeQOc9aoT7nK59fWumk2qKLsvbWE&#10;RVbjn860rNGW3VCvGTyTWVHIwYhSOvBrU0+RmjGST6/rVS5lBkNJ1bimVkuAO3ety0/48gQOCOuO&#10;lYjKguTlhkHNdDZRl9MRj0zn8cVnObdO4rfvUQ36hcyqpIKjP5UliqCVmU5O3BBFLfy7YCeg2A5q&#10;LTJN85O7jb6Uoq9NtFNpVLMsTwg5Oein3rn7pQZHPT5ea6aXGGyOiHBz1rm71X89wOOOlbUOZLVi&#10;ablcPDTEXIJUgZ6Z6VuRMTOxHNYnh05uEDHjJya2IUkWdwOmM5FaSim73Mp29orEltGout/94ZwP&#10;SodcRJEJRcVNA6mQKcgg4xioNWlVInTvgEGkrp6IdTRKxkoGMuWOPcCqepSSR3nmDgbR0781dhZZ&#10;XJCDII6VXvIt1yTxgjp6c1dJJTZdWzhrudJozK1vyQDgcVPeIskCqf73c1U0fatuUPPHHNTXkwSB&#10;SOxNYq7rkSTjTNfw8hS225wQPSpdTJCOrAkYzj8KZocgNlHMOAyjr1FTanGHjYgAAr2qVf22orXh&#10;oZEcYjiGzgDuaepCoGJ7ZIFMh2uVKngZzTrjiM7l5IwQTVN3n3KjZUyzYCOWOQoeQfwFSapHuWMA&#10;5+QZ/wA/lWZoF5K19PbjpjO01pX5LxRTjqB83GO9Z1E4VGgou8ClZoY5dyg/54qzKwaIKQcAnqai&#10;tmV5cpViRfkwo654onJ3Q4ctn3Oev2w5XGB2Ga89+PCf8UDdHp+5fnHfFejXsbMC2Bkd686+P8j/&#10;APCv7vb0ETZ7dq9nLmnjaVl1RjV/3ea8n+R8Z2ilVYA87uKtwsC3TA7is+2kwGxx8xqzBOpwc96/&#10;pil/Dj6H81YmLdeSfdmjDwQS34Vat2wQVxjPArMiuFY/MxBzV6zm3HaOAOldC0RyNOMmzsPh4N/i&#10;K1BHJlUDnuSK/cP/AII+XC3HgaS3mmjffdvhJLiZj/q4Rjany9hwef1r8N/hy/8AxUlqcAgyjnPe&#10;v3C/4I9Tyx+ApEmvQB9qkIQ6mEGPKg/5ZouT165z6V9LlKbyzFf4TycbGTnC3fofcw09jFkW+MKM&#10;MLNQPunqXP8Anr3pyT+XdFZbxgQ3R7xV/iPZB/L+tMiTzYt4tw7Y4K2Tufu9cuQP85qQebBMu7fF&#10;8xzukihwNxHbJ/z9K+b30f8AkZ3gnchS3jmkZkhSQ7OT5MkhHyjHXA/z9KkAns3M6LJH82OEihHV&#10;vXJ9f19qgaUPP5ZdGwo5M0s38K/3QB/+rHpU0ImjnbZaOEyeYrBU7t3kbP8A+r2FU1pr+P8AmZtp&#10;ys+41nR4jFLPG3ba128meF7IB/n6ClW0AUFbUDGCSlj/AL3dz/nHtQLoqpjmugu0fx6gq4+72jH+&#10;ce1NkRXi8wQo5J4xbSyHo/OWwO36Z7U0mv6ujT2l1bsLLcNFhftLoB2a9SPH3eyA/wCR7VC4ia6L&#10;xxRSEAYxHLKe/rgdvw49DT/31uCkhliGcZIhg/un3I/z70s0kUjKrXEbtt+695JL/e7IMCmrLb8P&#10;8iVLmjqRlprePfFE8fusEUOOV/vZI/z70sEpuIiktwGyOj3zPzz2QD8v/r0+OzzPsWyfGfvRacB/&#10;d4zKfw/n3oUtBJg3DKnTbJeog79kGe/9D1ovFrTf7mC+DRCSaehQeTbA46lLAsf4e8h/n/U083Ei&#10;IE+0SKo6g3MUY79lBP8A+v3psjR3ALKkT4yCFgmmJ6dzgH+ufemwieBSsnmICcZ8iGEDk9ckn1/y&#10;RS3Vn+IKNOOo5xb3cm1likJ5JJmnz936A9f196d9me1ut8ULxg9ClrFEP4u7HP8An6UyS5i2qZ7q&#10;Mlhyr37y9h2jHp/X2oaAyuFjs9wPGY9OJ7kfekPt1/wp62s9vPVA0p6MZJNHvJmvAc4yr6gSeg7R&#10;j/OP9kUqQRSLsS2RiBwVsmf17ucdP5f7NOlknjUF5XjJXkNcxRdh2UE//qHoaYjQy3YG6KUE4wPO&#10;nJ5/Aen1496avb/LUlQXMJvu4f3TzyxjH3TJDB2A6DJ/D/A1PEbW7+V5o5STkB55Zu/oMD/H8aiW&#10;KUruSCRdqk7kso4/4fVzn/8AX6mpoLgl9k9yB/dEmp7s8j+GMf5/KlLVafhp+Bd1zJoj+xCE5jtd&#10;gUcbLFV7ern6/X8aZLeKZN0183P8L6gq989Ix+P5n0oktonUywQxuQxy0NjJJxj1c/8A6uvpQwuL&#10;YK7CaIZ53SQQhefbJHI/DH+zTST3/wAmJu2hHBCjvuFqkhx1W3lmOMH+8QO3589qmjM1mrIkbx7j&#10;lQscUIzgdM5P5+3qaje6iJCyzwPuXkyXc0pA57IP0/8Ar08WxMn7q0bpw0em47DvIef/AK/vTld/&#10;F+P+ZryJxWt2MF6JGEb3MbnIGGvpJD1PZBg//X9TUiW+6HdFbgEr95LAk9D/ABOfrz9T2FKxkt5i&#10;HndBu6S6gkXfuEB/T69xUEMttLEGDwyfKeizTt90n2H+fQUbrT/NF4eChWvY/MX/AILl3t1J8VfB&#10;VjJeXYxa6gywyahAVU5tRuECDKHjHmMewTHyc/FEFyWfyJ5yqmMFy18cE4xjao9/w/GvtD/guPFd&#10;W/xa8FiW1ukga11ExbtMgjRjutMlQMyk9Ml/lI245318YRSSRSIhDjvuZ0QDj25r844v5Y5hyrsv&#10;Lof3V4MyjLhqL82KlqMM8SZbduXFu7+hz83HU/rnvVzw1JcTeKbASyMGa6TAZo4gTu44UZ6jt6Z7&#10;VXlngadvNnRsEgoZ5JRkY/ujGfx/pVrwtbPZ+LLAxxhY5LheVtfLwd3XJJPp9K8bIlzZhTvpqj9P&#10;4g0yupbsz9uf2Q7K1b9n3w4sMMUhGlwhglu8xB2DIIY7VPHQccAdjXoQimt7NwiTxcZwFhgB+Tv3&#10;PX9fU1wn7LbKfgP4ajlmibGmQKI5L15cfuxkBYx8vptPI6etd15bRlvLtSwCZBg0s/3P77nPqc+m&#10;SOcV+01r+2kn/mvvP83uIZp46aa6sjnmjmjZJZ42JJyJdQklzyOyDHr+vtTrSzVlRUslJzgNDphP&#10;8TchpDz26+w6A1Jd3E8Eu2WaaPD4/e38UP8AEOyDjp+n+zUMDQSSjEls4Zx0M9w3U/gf6/UmpV3D&#10;T8NT5pe1uk9UFzLcRg+ZNcIAvRr2OL+D0UZ//X7mopktXud5aGUEHkyTT/3fw/w59qsGKQRSutvM&#10;FKE7o9PjjH3D/E5zj39D6kUl05cEXF2BlCQs+pgEfMvaMY//AFY/hpxaT0/DT8BtRTcUz+V7VI97&#10;h1HNUCQoyAAB09K0dWkVJAOAcVnPKkoKk4wfpX4HTk2rs/oi8m7oW1VTJu2gknjJx3rcgVvs4O33&#10;9qxrZwsnmKOR0PPFbls6vACoBPv6VFa7WxcZq1iC9t2aNn25461RkcRgMuB7CtS7DCAhh2xk1g6j&#10;cNbR+YTkMOxp04tqxlP2fNsXllDxZzyOg9KrTOwOFA68ZrOtNYLSeU0nbgZq5I3KnB6dK1dNxFeL&#10;0QTrKUDhSQPQVXRXLYUbR6VbcnaN3pxg1VLbpfvnnpxShe2pTSg07XEuliMeducZAY8fhVQptQgj&#10;HcZNXJhuj3MMFe5qsGZlyBxjmqSstynqtHYl07eZVRW53da6CGIPEQo4HOSelYFnuWZduck4ya6G&#10;xMgjbzRyevNZ1VLluZx91lmAhIeQGJGBise/GHYIRjqfWtqCEOuCQPUntWPqQXz3AH45rKkpKbbN&#10;ZRU1oipEPl+dOM8cVK6AKDntjGaaiEHcrdD0xUrYkADdTz0reUo9DFKSjYSJjEoKqM9j6VeDlrQB&#10;FPAztrPlZ1AAA59TV60jnNsTKMfLyTWc1pdmnK09Tzn4jDbqUezBG4c/lXc+DpIpNKiVW/gHGOK4&#10;f4kRzDUY1xjDcnGM123gkltJiO0dBjNehiXbAQPOwUm8dPsacwUNtPHbArNbidhjkHjFaN+Vbhh+&#10;GKzpCnmqS2MnnivNhJWPSe42fPBwSe56VSwRNtPHuBV+dVRCVbJHFUOBLgA8981vTd0TVjzabG5p&#10;ADxASEA46Zqe5dHcgrnA7VDpK5iUsM8cDpUsxlaQgfgcVzyspFvmtZGVrpBX5euOfpWVJJGI8EZ4&#10;65rW19GZQC33RycVibdxJY4J7V1U0nFXM7u9iS2bexJXv61KiEPkevOKitTtbeuSBxVhNu/5AevT&#10;bTkCu2XFTcmCowBUW0KGCnvyMVNE42AE1HglirEYz37VjZje6KE1ufP3+nr3q3ECV2AcAVYa1DJu&#10;A5zwaixs+TbweprVz51ZEunZ3Rp23zwgckD0qK7QFS2B+VLp7ZQAZ46UXxITBOT0wa5fe5rWLXuq&#10;5jXsQD5P1zVQFgQMZ+gxVy4UBiSR09Kq5OchSQD+ddkXaJkkptM07EO0Pyj/AAFWdjmPJFQ2BIiO&#10;0YB7EVZIyn3eCOhNc837xqmUJEbJHoM8+lQKvAAJwD6VcmBB5z0xVZhsGAMEda1hJtWM6kCtJExy&#10;CePrUVuAkp5Oc8A1YkOAd3PPSo4Uy2Tzg9q3TstTNRV9EXVb5ASScjvQFKD5V/HFPTDIPlGDxTki&#10;+TcM8HjPaufS5ps7dSlOW6qvSkjQshJ6YqS6UgHacnt701AwXg4OOcGr5l0BRa3IJMDgmpQAsOAO&#10;9Ry7lPy/iKkH+r+XIPfmtL2QpRuuYgnU8cAemaLdjzuH/wBeht5XBPY4ot0Ynj16U94kP4kPIIbc&#10;g69easW3KnJ59ajRd+c9+hqZE2jaD0HSsZWaKtFMgmLDkHI9M01MhfnwfQAU+cEMQ2OOcVErFsgH&#10;oK0VuWyIbsxEH7xi/wClMnQA5PY8CnkgyEMentTZN5PHBJ496cVZhdt6k9qW2qQMcVJdREwkDt2q&#10;O0O1e/PfFTTuqrj2pXalowS5kc9eqUlIznmoUkJGCTnNWdRlPnFAvT0qoo+bIPBPeu+F1Exty7Fi&#10;3kYAH145q/DI6x7R07VTtdxOG9eeavqg2Zxj1qKktbDSm1dEUz7F6Hn3rNuZSZDz9SBV2/3bOMcd&#10;6zgGMnvng+lOmna4tLjk4Xbtxg0seN33cZJ5NDnOSDSwgs3B78e9WnENHojQsQGO7GeKsSZzuB+t&#10;QWIzj2qxKGA6D061yy+O41Zu60HQbi4AI6cU2QbCOe/epLfJYDAz2NMmVgQWGaV2x8rZHIQoyoqK&#10;U7h2GalkDOCccZqFwAmAPpzVLRCSbepBuy3pjpmnQgNJjt7dqjLEyH5fzqaHcMArke9aN8q0QR93&#10;cvRwAxBi3T0pkvynGBwOlEU7+V8qjGeajlEmd8nAxWfLKTuxN22IppQFy3GT3NVnff0Oc1JcEkAA&#10;ce9RId6nC5+tbwjaN0Zu19SrdgBsA9DyKiiIY7c81LdDk5qKMkHtyOTiuiGxhNa3ZagBXjFWId27&#10;GOvtVa2B4JznPpVsKcjBzjv6VnLuK0uW6JiSY8kfSq0irkn1q0+PKz+dViccnPsKyi/MqMtdSF+v&#10;Kge9SQIQeD2psi45A796ljIZATjHatdbXKWpYtlOMnA45pZRhuSMfX0pbZSAcntRP93bnGBxXM7u&#10;W5adxmRjBOKQ4zg8e4pCwPU8/nSLndnGfarV2OTTJbaIl8ck+1WlUggL6c5qK0ByDnHSrLKST83G&#10;fSsqjQoWvqQzKrZJFVLlWzw+far0oHQL261Sucq2RnH160qcrO5dlcS1Cg/dzTdTx5Ry3PoRUkIP&#10;QgEdfeo9Q4ixtHXitFbnRM/dWpk2J/fncvftWhE37zGc56c1QtVJuSrDHNXSrCZV2iumdmVQ1+Fn&#10;Q6XjZjocdRV1mUZwOcdapaOCLUB+pHH0q7tIyRz615FaNps7L3iV7gAsSAcfSqs3y9e9W5iQCp/P&#10;FUpSS5DevAzTghydmKEYJkA+5NLsOf8A69LE2QV6AD1pQrbegHHHNaqyMbIaE4yBz0FKpIA4GPTF&#10;OOSuQKONhBxjtTXoTJkMuGYkqfaoAMtjHBNTSjByOuecVEjluhwRWkb2MGP+bOFBpRlQSQcHoDTs&#10;O2cIeB1pGVvKJbselJo1imkEYIbA9MjNOZCCTtzTYc5B28n9KexIGGNZyuOKT0BS6nHYdfzq0qHZ&#10;nHp+NVlyWGT9atoMpgjAx3qJNWLhdJpsY+QcZHXnio5Q2d2epqcpk/J09agmfC7c/lRG/QltphCB&#10;xwR9O1WkCqvI49arQfO/pxnjvVuNdxwwwPUVFRvqbQjdXa1IpAGG0c/jUkDAHawHA6A1G6kHqc/W&#10;pYU3fNjGBzxUbIbVok8KgtkAdO5qpeKFPzcj0q7ChbjP44qrqMfzAAnIPQ9KmLanqD2Ik9FPfjFX&#10;rYKEG48+lUo8DkgfWrlsgIBIPIzxV1PhM0nz2L0MhwV3fhVW8kwS2zjHSrKYI2gg8ZHFV7v5hhTx&#10;6iuaHxHS9jNZGZ8s3etTTW+UEn86zjgy4Bzg1qaXGGIU9AfXpWtS9iKad7ouKFCnmrNkqONrDvkC&#10;qxBAJUjg1LZOFbJ5/CudRSiaWu9izeWiriRQKqsSUP8AkVenx9n+ZSR1NVOFj3ADnqKzi3fUHZbG&#10;XdgFjg5z1PpVR1Az06+lX7jDkjrVKRBvK5B78V0qWgkr7EljIEdSTyT2rfsl3xqWPBP41g2IPmKw&#10;7nkVvWbMVHHA6fWsaz0uWk7hqallAzx3yKxiNkvAH3vStzURiLLHH4VikHzDg/xVFPm5dQa10NC0&#10;jDLkjtxntXQ6dbpHDu64Heuf00kkDIwD0rorOQpbhmHOOK568mtLlQWmpyfxAYopYA9MgCqPg+Vn&#10;slIXjccVf8dxPKoTj5u1VPCkDQWm31JBFehTbjgjkT/2x27Gq5JXBGMUWq/OCj846GlZep/CmQsR&#10;IAehOM1yqXNodto31RvWOdgBQk45/wAah1MAQybSPbBqewGYMk5yBhhVbUhIEYDBzyK5k/fsNppH&#10;PXaESsABn3pkG0gbsZ7inXYJlwwwcckUWqEuOAfwrs1smKK2ZZg27huPfjJqztwuccdiagi++Bs6&#10;c9KtEtjoCMDvWUmuha2dzM1iYohIPQ8H1q54QvXZsE/e4plxphuOnT6VZ0PThbS7umD34rSc4+ys&#10;tyYqXMmdVal2hGVBIOCazdZB67TnPStSwISLJGM9jVHWtkhwy49TXlp2nqdMY8xkQqC+CoJ69K29&#10;G3LtGAcZ7VkQKyHd1HvW5pDDG49c4Bx1PetJu8bicLaFm4y8THZyOgzWLqG/zMqDwOtbxKhXUryR&#10;WLqQTzgQO3PFYwb5tRvTQhhyEy/p1FQkFSTyc+tTxYwBkYpjKcYBA9ea6U0TFF3TCSgGD+NXYjud&#10;vmziqljjYCoHTirMGA7g/jXLVTe5rGLG3ynjkY2cDNUgCyks2ATzV+/TGUBydvc96pEAoNuBz370&#10;oNRRpFdIiwAFiR1781akjOULHrz0qtHhnGc5/nxVyTlAcjIGCfWh7kSXKipJETyvUn/IqaGLaeSO&#10;B0zUJ3u4wOh6VZi3kjscc8US5kCXcuadu4AOecnHarFwjIxZufwqLTyA+WHuBU14N2Mdc9DXLJtz&#10;LUVyaFdyShDKehyagSN3VigxU8pYRknjjkGq9s0hVl5znvWmqVyktCzYK4nC8fSug019xAwPeudt&#10;XZZsOCPQV0GnuU5A698VlUasK91e5meMbVVHmAHg8cVykznBVFPA711vi+5SW39STgc1yUuATxxj&#10;pXXh17iE7sdpaOsgPYn1/Kuv8O5jYPgZIxXJ6cp3blUkZ9a6zQuVDEdW4FTiW2tAtyrQ19SdXhBY&#10;c9a4fxwqC3dhgk+orsdTlII2DIz0rkfGiCWylkBxnB6VhhW/aL1Ku+V3Mj4dc6xKobjZXdXKgQKA&#10;D+Arg/h8UXWnVj1TtXf3Cg2wCtjIrozHXEXOrAJSw133K1kcPtYdTxW9bsTDjA9M4rBs9gcDcc5w&#10;BXR2iDys5wNlcE5JaM7Xq1Ylt/ukA57HFc54tXZdIFPXqfX1rpolym7IHqDXMeK5ZPtyKR17jtUU&#10;GnJ2G786uitp3ykq3T37VuQ4ER5xxWJYIisoJ7dDWxCS0XPceua3l8JnJWqa7kYP7w8cY4NT26q0&#10;o3DnHQio1XbJxyMY+lSxjcwI9OorGVrJGtOzbJ7tSIBkgVXi3BWx071LdsVh+Xp0OTUUbHyyBxni&#10;lrdNFQV07ohc75lccEAjmr1s2E+7+tUHAWZHRjxnjPWr9scxByfXODV1Um00ZxUrEN7NjIIxu9ul&#10;ZEzFZNu2tW+jLqdg5WsuWMCUAZIJ+bBp0FHmCd/ZrUmtxuOQO4xWxZhvJZuCMDvWbZiMEZGMHjmt&#10;ezcNEyBgB71M2nuCsrXKt/bsSDk4x0rGvYvKXIzgHgVtzPxtOQe4rI1AlJhGV4J61VBtXQ6rcmrB&#10;axN94Ht2rotPEscBC9QB1rBsny2Cp4xiujs8C3HHXrXNim+S50QuqiQ26kkACt02nt1qjcvhSVPf&#10;jmtS9jEkIIXGOnNY95HIu8Ad+TWdKziKSSm7kcUbyOCByOla2i7hC3GADxWTbs6gIWwT61s6KuIG&#10;BwfmrWt71NJk0l77LN2N3BGAec1n64CsK8546itS/XMIbHYVkax5jQgBs+/9KyT1RajK7sb3hJjJ&#10;py7z/DyD+NVHU/bdqg4B6g1c8GqDYhGB+6ep9qqspW+Py/xHj8amTftXYmlZp6hqykFMryOOaqrC&#10;VYujc+lW9bzvRgeuBVSJW3bgckeprRau7GtIaM1tI5c5xhj6U+/WQOCvXmk0rIJG3qM8nFSXSsJF&#10;IYg44zWEpfvg95079DlNbB84YPfgU1I90ZcenTFT63CRMH4x7U2EEIUTIz611Rl0BRcqYunApOqq&#10;OCOa3BjyDjnI7VkWkR3q3G7HUVpxyN5QI4zjvU1E2GiWhDLGDliOp7etVZsCM7+pbPSrjIDy3XNV&#10;b8qIiTg4P5VnTd9zWUU0tCXTGVY969CelS70lkwrcgmmaLHG0IQ8AdM9aGUJdsueN3ahWbdyJaSV&#10;jc0lQ0QV+SDjpVfXCgl+Y8dqs6W4WIEYyTVLXSWuDgY71mleTKdrpFWyKqSoHU+tSXG3yztyOaZp&#10;wjIYsnPJ6Ut+x2Y3dx2rS10N/GkRR5I2n/8AXRdhtiqcZxwfSktGL59c4ORT77iRAw4A64pwas7k&#10;Su6iRUjgBuuR0HpVe8ieG+ZwvXB+tXUAEzbTwcZ4qvfkfbWbPTFaqTCUVz3NuzdXgjdsE4wc84q3&#10;Zq5+UNjJ5xVTSSGiC8Y7k1dtlZDgHPzdvrXE5bl/aRYAw4+XqeAajuSdx3ZyD0xUxXOCO3JzUdyM&#10;sST16c0mtLis+e/Qp3q7hyDnHNUiuXUKvTjFXrgEnGeAOeeKpKTuU4BwT0FawfuWKUbzLjExFSAV&#10;GOaLZ98zL1GORSMN4GTkfSlsyBMwB6DnFDSUNUJW52jQghLoyjOccVIIim0nHBHaksZASyOMfL1q&#10;ec+W3zAYwK53eyFa1VkFw6ooxuAxk470t2itCOcfU0k7A4Axk+9JK7+QFPbHeiXRmibc7GdKpAbG&#10;OnSqLY8wAkA5GCfWr8h2KzEHp1xWe/yygEd63fQUWlN9zVEbNab1YYBp1xhFGTzn0p1kSbIiQZGc&#10;jvRNhRgn6ZqJtSSTIpu0noUr9laFh7Vm2haK4wT1Oeav343xEjsOKpwoPM3KOe/rWvNaKsyqaimz&#10;Yt0Dzoc55FbWqIUtuSM7elY9kCkyhgTgjk1t6rueL5xnAAauaorWCN+ZlLSHYXAXPUc5q/qFuYrg&#10;Nt4I7Vl2M7Jdqvr2revSs0CkjnvjtTmrJERT9o9TJ1RjE29j6c+lN1IefIMHIzkVFroaNgQMrxkV&#10;JOQjoVxgmtZNKKaKhdTZR1hGksm2Kc5GcGrPhpwLVXOSS3OabqRLWjYPU9Kl0NSLfOc/N3rOtJex&#10;syl/FLNywkBYHPJ5FMssF8K3zbfrSuVK7wOCTTLUbCG54TpXNtAreroQXaqxKHHXjFZ93GI5AqY+&#10;mavz4ZvlPJPpxVO8CvMOBwfStqUoclkXe1TzKzgkNjgjpxV3THZoS2ccjjFVUiBcknI7D0q3aQJC&#10;NhXr7da2VnSaRlUcpVUTeUJJmAPTGa3vDs7SWJtpsYXlcjrxWBAWjnbacpjnI6Vt6HIEITA+dsDF&#10;ZyivZ26htNPqO1MCW3AOAQuBj61W0aMLK7FiQR07VPqGMkFOQSDml0xUZvlTqOcDtilBuNOy2HKz&#10;kixcymNGYL0Q9RXPXn70sV5bHOO3Wuhu8NA4Qcbec9q52eMfP83bgfnVUZcuoWjzKw/w+UF4hbJP&#10;QZrcMO12cnsQDWJoZCTIS3Getb0bb0JA5APFaSsupFSzmiC3UGY5B6DBxVTWIXKs6g4HABq5byHz&#10;gMZ4purPG1szHpjj61Sk1oTNxk0vMxLQfvCvP3ucmo9RYJdEAhc0+1YJdsw6A4IpNVtWuJS0JyQv&#10;H51cLuZU/hZt6SFMBwDwvTNSXY3RRoVLbzzzTNDyYmjYdAMmnarKIEQ7/wCLgYrCmmqupUnaGpt6&#10;QCLRVB4x2qXUHYRMGfopx6VX0RwYR254xT9SYYdccEcms9PbbiaXJqZWmyq0eQcgs2asXQUxYBx6&#10;VXs4/LOMnHNWLhwYiMcgelayv7S1wjb2ZQ0lZI9Z3kHHOQO/WtnUnH2JDD0KnvWfoRS6vGBHIbk4&#10;/StG6TEADdiccUq0lz2ZFKLS0KOkSt5p3k9MmrV45WPAzjacg1DaCNJmKngj8jntVi6ZPIJZeozk&#10;UqkrzQ6STj5mVeFGiJGAAK81/aCG/wABXXy8CFsnPWvRbt0RGAHGOma86+P26T4e3XTiE7fXODXr&#10;5XrjqWnVGVX/AHWdt7M+JoS2WUPjkjipY5Np2gHJPr1qFQsjP8/8RxTgCGGSMnocV/TlJ2pr0P5u&#10;xLtWk/MtrOVIJxx2xV2xu+gANZabhlcE8+vWpYZJBkD9a0TTdkzjteXMz0H4ayqfEVsOMCUHGa/d&#10;H/gjo7RfDyS3+0umLiRigu4Yx/q4ecAFvxHTPua/B/4aXIbX7dQwP70ZBFfuf/wRyurkeEJWVXX/&#10;AEliSogiH+qjyfm+b/gQ6fjX1GV03/ZOLv8Ay/qeLmjarU7LqfdrCOWLaTHIQv8AE0sv8OPYf4fT&#10;FSxwiFvMjhZMsfu20cfcnq+SO/5ewqFr1ZYxG06lgOFa5dj0/wBkY7foPQ077P8Av1CQZBbB2WPT&#10;5vWQ/wCce1fMu+z0/Eydm0xZG3Ph7nJ28Br4jsB0jHt09sdhlEgjLl0tUJyeVtHc557uf849qFuX&#10;STb9odMKMg3aR5+UdlGe3+cGkAhnuXULHJn2lmPX8Aen6D0NGqX+RUoe0Q6T5YSvmSx4H/PSKH0/&#10;u5I7fl7VAkolHlySiQA95pZcdewwByPw/A06CGW2U7InjA7pbRx/3e7HPp+nqaJLhfIIluAfm6S3&#10;xOOvZB6/5wTVLy/AlPljoH2YRndFZ7eOCliiendyT3/l7057x0YRz3m1VAADagF45/hjH0/yai8q&#10;OeMMlspbA+ZLF37L3c8/59TT5JJoCsZklTBznzIYhj5umMnv+vuKLJ7/AOTHGTa/yEkhSU+aIo3P&#10;qtrLKT93u5wev6471KfNjlDjzU9yIYeu76n/ACfaoJJY7grmSOTDcB7iaf8Au9lwP8/SiK3ZZi9v&#10;AVj25JTT0XP3u8h//X+VO2mv4/5kqUWmmyOW6jeTZLPG+Rhg95JL6dkHP/6/apI7ZQCYrXBH8cen&#10;gf3u7n/PPoKeZd8jPJduuFICy6iq56doxx0/TPaoIBExf93ExH3dlvNMcc92wP8A9Q9DVdNP80KS&#10;bjclaeaJVMlzIuFIO+9SLHA7IPb9P9mnRfZ533bYZGJ5+SaY9T3PH+frTVEttBtVJYi2ekUUA6D1&#10;yf8AP1pRcxzKEkuQxLch793zyeyD6f5zU200/D/IUfdQ6FJoeFglQbeq2sUQ+6O7Env/AJyaju5s&#10;MBJdDO/OJdQZuMntGP8AOf8AapHtYz+8t7RTkZzFprN2HeQ+/X/GpJJ5kdQ080eCPvXMUIHzH+6C&#10;f8/SjS9/+AzRTjzKxAYo3IkS1RuCSyWDuTx6ucH6/j3FXYpJYZFV5JYwWHJlhgHX/Z5rPBglk2Fo&#10;XG09ZZpj09Bgev059qsWUMqXIKW7rg4Bi06OPHPq546fp7U5rTX8f8yE/efmNnntp5GjaeFypJIa&#10;4mmPTr8vH+fQUqWpA/cWjAKesOmqnQjvIfp+me9MF1l3jurxl68Samq9vSMfp+Ham26QuzbYoXwe&#10;PLtpp88/7Rx/j07mnZqP9NFSSlN3Fe8ZMCS6kUgdH1JI+x7IP859zTWFvKPMCwOQe0U057dyQPX6&#10;fiKkRJlj8xBMmVyNsMMI79zk9/8AO6kluI3j8ue4DE8fvtTZienaMY/z7Cmn2/D/ACY4RlKNgH2q&#10;KVSkcsYLAjZbRQgfMe7EkdP84FPE4WJknvFIKYCy6mWx8v8AdQcfT8PWoorSN2jVLZNwIw0Wms+O&#10;T/FIf849jViR7mCLaj3CALwDNDAPu9gMn8OvbrSdtv8AgHThFF1Uk7n5Yf8ABcTT4YfjP4LnjsIl&#10;36fqKtcLo0qBvmtTtNw5zL2PlgfLu3H/AFnHxvp7ysoT7MV4JVxaKBn6t14719g/8Fxrm0l+P/gx&#10;4bmzkmGjX6yCPUbmaTaZrf77NiNV64CfOSXJO3YK+NLUwySbAkLEtwq28knOPU8f59q/OuLlzY67&#10;7Lrfof3R4Oe5w3G/dly4MiMQ0gA3k7XvFAxx/Cvfj9ParvhKRZPFumrHDGf36jMUUjEfMOpY4/z9&#10;apXUU6bSVnz90ZjigHUZ5Oe2P0qx4MzL4yslZhLm5U7WujKevTCjB/rXkZHrmNOy6o/SeJZezyyr&#10;6M/cz9mZprT4FeHBJNIg/sqAjfcxwjBjB/g5I+vzevLV18otJSzMYJHKkFiZpyflH4dfyPPQCuS/&#10;Zngmg+Bfh1oYZUzpEB3R2SRZPlZ+85+f/fH3uW9K6+e5doG827LZUjEuq4xwB0jH8/p2r9kqa4iT&#10;Xfo7fgf5u8Ruf16Vu/6h5EquXhtpUUucGLT44gMMO7nI7f5zSm6kTK3V3jByRNqwH97qsY4+g/rU&#10;VvHFJCVjt4X/AHhwY7KWb+IY5cjP/wCodzVhRc29oTi4TCjBWOG3A+/jrkjvz25PpUy00f8AkeHT&#10;qy51fqU5YrUxSeVBA+5DylnLMfu+rHH4/U9hU5W7t0yDcxgHnEUNuOq+vP4fT3qvdzpPCqzTRlgC&#10;Cs2oyOfuj+FBgf0xjoKmMPyq9rbRnDYbydKdv4h/FIf8596t7K/46/ihtwpp3Vz+WPWNqpvLAkDk&#10;44rJAxluM/StTUwXXG4gkc+9UPIC5YjPFfgdN2Wp/Q75dh1om47jgd8+1bVkGaMAL0HQdMVk26hT&#10;wvPetay3FOD17E1nUkylsx8yfL1IHrWVrFhutmUrk9Qa1/LTBU8nviohCl07RlQcjBpU58plNOWh&#10;wmn2sj3+2QYAP3q3ZECkDbnA61ZbRPJmMghx6HFQzoA20IRk+vSu2pUVRozhBQWwEE2/zKM44qtI&#10;TGckn6gVZJKKFZug64qGSI569+hHWue6TN5JtXYyQt5ZJPOOlVi2F4OMHvVhgpgO08j1FVsb0Pzf&#10;NWsbctxNKWxa00o0qhznDDO6t63nbJXBB7bq5+wXfJkcYNb9oFlbA4HrWdVcyuOF72epcRvlLdMH&#10;tWXqYVX3MRg/eFaUSnZtJJNZ2rxMxKnBGMmueFlPVjtOxTjZdwIAwO4qZcyJlQBz6VDbg7M578VM&#10;rgqcrg966HboxXS0EWPzOe2O9aMKmOPbnIKYHH+NUrYx4J9DVuKbI2ovQenesZNt2ZSktmrnnvxO&#10;iZryOT++3X0Ndh4EZZNIhD/LlBn61y3xNil3o7k8P0ro/h6+/SIl/wBnivSxHvZdHXqedQssdNeR&#10;uXFqGkJIzzwcVmXMZjucDkA81tXRaNfumsi4xLcfP19SK8qi3fXY9GSjfRle6DiPdnrWfHIVk57H&#10;rWlqCqq7c8jtis+MEyHCjgcc12QlFxJkryuzb0t5XRUGeD6VdaA7t5OMVS0qRljUbQcryRVq4dwx&#10;G/8ArXJPSZbV0ZniBIgrHP45rDzzgEZ68Vta5gxkjPSsaPGCSMkdK6acrx1MbR5h9qnOSeD1FWFC&#10;gHYv5VHAp8wEgY71PsCAHH6VV9SmmtSeMboww44psSguSR0NSxKjRBs8HoKRlIPTjPOazTvoNNJ6&#10;blqEr5W4qCMc8VVuU8uTA47qKmacRR459hnrUMjpIQ+OvfNRFtN9iNW9i1Z5AOR24NF0jEkflTrB&#10;sAbTnPQYouSxOF7VDvzF9NTIv0wQG9OoNUwMDqMjGMir98g3llHsKz3BV8fnXVBOxnKNtTVsGJtv&#10;mJJx6VZDZhyMe1U7E4ThiOP8mriJuiwv51hUTTNYe7sV5lJPJ56YqpIm18YGDyTirpChtpzj1NVZ&#10;iASO9a02zOUrblZsMemBnnNR27ZkwScn1qWUYBz+FQgjeOOvf8a2urEuSS7mlHjYAM4qXdiPg5OK&#10;ghOQOTgfzqUdPfHSuZobbvoVbgOeFPfmljQspOP/ANVOlbABY9+ajjLdM8A/nWtlYSUpO6ZDMoQ8&#10;L34NKqgR9epzzTrhDgMG59KI1JjIx16knrVrYVmtitOpDDii3bLfdGO1JMMHBzx706yUkknB+tXK&#10;Xuku99CyoAPJ64wPSpETzOCR0qIL82T9QfWpolbox61lLyCzasyB4xnaenfPemAHGFIxViUbTz1P&#10;eo+QCp/DHaqUhrREG3ZJyBj2pHGVBA78DrT9mH4JwabLx6Zpp9Ajdq8iS1ztAAGT1xU9wirHg4+7&#10;kk1XtW+bpyeMip5R5qn+eKm65rCskjnr0s85I7nk1XjDE5xzV6/txHL3znoar7RyR2PpXfCS5TD4&#10;nuT2iMQGKg55NXgMIFUY7iqem4Y4yM+1aDqduRnjvWc/i0GkuhSv1IjI4Gfes4qVfB61o3kiomdu&#10;Se9Zyl3kJOcZ71rD4RSs5D9oIICYIpoUF9pH6VIwJI4/TpTVUlj9fWiLdwmow6l7TmIxkdKuSDed&#10;2MfWqtiARyeBVtsjPPHfNc82ucpNbWHwAEAHkj0qKZuccflUluShC4wPeklTMhP5UlLUHsRuAUBG&#10;Rn3qB9uwliParDrtXBPOKgYY6flRe/UWq0sVTjf16cYx1qaPGen4VFIMsCB0PY1JEDgkDOR3rabu&#10;tyXZqxat1yo44zxRPypUZz6k0tmoC8nj69KW4yR1+uBWak4uwNJsoTKV+UL0HTPWokOCQRye1TTp&#10;jr1z6VGxO4YA+tbwbJlbm0Kt7GQOB9M1DHjGcc/yqxeEknPI9qrwtuPzDH41tHYwk481i1aOe348&#10;1aUHdgA4z3qtaqFBPr7VajC9iOOtZTaTDlcVckcZj4HOOuagKjG5jz71YYHy+R24qFl4Pv0JqYpv&#10;UOXW5BKW+6F5zwafGMDg8gc4HWmvvJxT0XC4JYe4NW20tik9dSzZlt2cc/SlugjHc34020Dg5Ucf&#10;Sn3SkDcCevPvWH2iknbQhZeTtP44p6gc56/nTckD5+o6UsYGSMjp2qlzLcevMS2zFWIBq2GGC45z&#10;VW3HzYI6H9KuKuB346isqltioRt2uRyKSpC9qozjktk8dqvzcnZ044xVO6IzwPzFKD5WVyOOtxIF&#10;J549vamX5IgOQOuBUkAz0x7Uy/4jbePYHPNaJrmRL5pbmVYo32kg4P61fZSJQxwSBwap2PN0wHHO&#10;BmrlyuGGOee1dE2k9B0U1Fm7pAzHxg8dc1e2gjg1Q0Td5WQQOlaCbm5zj3ryqr9864RXKQzx7QcH&#10;t2rNuEJc9etatynBPrWZOBvB5PPNOjJsqV+w+GNguP5mnfMOoGPTFLAu4ZGffAokA3beOD61b+Iz&#10;SbV2DgkenpTQnzZA5NSBSygjGD60YCnt19KcZPqRUWlrla5HGemeKrbW37x6cYq7cIQM9s1WkYZL&#10;KRj0raD0Mna+hcsnR0UuRxwSKbOFDetQwBt2VGPpUrfMMlOh7HkVEroPIiQ7W4GR24p5HJz35FMX&#10;OckcZ705mKDGOe3vUS1NEo9B64ZsDntVqNQUx7cnNVUYsRj14FWoVYLgt06VMnpoD5VqKcDAA/Go&#10;JlBySOPepyPbv0qC7B2YOfwpR7ibb1FtQAcA9KtAknKDr37VUtGxwQDzVoc7cZ6dc1nN6msE90Ry&#10;ARsMnmp4MkDtxyKhkGQPryTU9qTtIbt6Vm78oJXepPAQh3Nx0waqapIGkCgcdasyZQZBrNnJaYkn&#10;jPINOnFuVy7paIfGx3AAfjV+3Hcjj0qjDuP1z0q/ancuBnjrWlRWRnrfcuwphQMc47VVvY2546e9&#10;WoHA4I7VFdDIO4n8+tckWlLU6bPlRlZ2SYC962NM5TI4NZRUtMeRx14rU0pWK5YAenNa1W3EUUlM&#10;uGLKF8DjuKLXggEHPPFLIw2soHHelAZEDBvfgVzrVWHaLZaldZIiucAjHFV5XBQr+FCXGRtzjtkU&#10;yclgTxyO1Slyy1BpWTKdwQM8fWs9ixY44FXpj8pwPaqbqQ205/CuiGqErk+nsTIMgj1ressGLbgj&#10;uKwLHeZMn8/et7TWVR8xI6dfWsa9rGi3ux+ogmIBugrFB2yEZPWtzU2jMSsh+tYhUCbjrnvWdG9g&#10;krWsXrAkSqVHGeK6OzKyRAdCRxXO2WA33R+Fb+ngJAGfk46GsMRYum76HPeM4WhCvJ9BUHh11bTw&#10;dgJ3Hkd+an8ekBY3cnIzjmqHhi4jls2Hzff6V2U3J4JM50uXF2ZrMxIJH602MKcEf3ueKkEbnPHa&#10;lgiBb/gXrXPexu3qbGnAC1BxjI6VFqZKxtt7jpj2qxp2Bb7WwDiodUR2jcjkBea51L39SnH3bnLz&#10;qTO3y/hT7RGBC44zyabOAsmFBOBTrUlcA5POTXa7co4Ri0Wim2QEcj2q5DCjAbRgZ7mqgOHzgnI6&#10;GrNs2WDBTxzXPI0Vl0LlrZmRccD+tPWExSBG5+biptLKrjLH6EdKuXMK7QVHQ8nNcrnaQ2nYl05M&#10;qS2cY9araxFxlfTr61etPlUAEDgjGKq60HCZQ8Z5zWSbc9DSMLRSRipkZDAegrU0mRgq55ANZhUs&#10;4bHOPzq9pMjhQhXnNby1iNqxrCTejkMCR2rL1IFn5Xg1ox8B+h49KzNQb5wR79K5oNuYnGSSuQIr&#10;Kp9uMetMYMVGWwcflUsS5QDZ1zz702Yeo784711E8t9C3pYOws2TxV6ErzlcVX02LEWcdu1W4ApY&#10;rjOBxXJUd5XNotRViDUMNg7eew/CqgBdNxx7VdvlYkFhjjvUAiOMdRjORUKVi0MtwC4OOAatzDAV&#10;hjgdarxjDA8e+DV11BVScZxk8e1W5aEyWlrFFSHO0EA5q0qhHGX69RiqrRBnxk5LcVeXghuAD0OO&#10;aUkhKy0ZYs4sY2flinyh1Yg8jPJp1nHgZHXqPenT7uueT2zWLfvFpJkLxRyRnI4qtCifN0HPNWwH&#10;2YPpUSxRruLfrQm+oK1rIRU2zDBz61taccoBu47VjJgzL16Vt2tv+6B3HOOmaipZRsU03Z9DN8VW&#10;+6EMpGVPPauWnDlzjBIrqPEDMImRz3x9K5qRdrMwPXviuvDyfIKSuyTTkYn5jjnmun0CVWUY4yeC&#10;K5yw4Y7iMEcV0OhhY9q4GCM80q7uhciepqXe15PmIHFcp44yti/lMevX3roL+V1diTxjjmuW8UTN&#10;LC0ZY8HissNC1RDl8DM34eHdr8hfg+Xk89c8V6BIrC3RzySDzXn/AIFAXXGU9fLxXo0Kq1mox/8A&#10;WrfM9K9/I6cDFrD/ADM+CIeYApwc9cda6GwcLbquMHaKxkjUTHsf5VtaahMOW9PzrzZtcmp2yVmi&#10;0AViJHOOgNcv4rbF6ileM9K6bayKMj6g1yviQk3w3L34qMLq2OV1UQWCh1weDmtiFFCbRgfhWTps&#10;e7lmyp9q2YRujPHHGc1tP4Akr1L2IV+/uwCAvc1NHyy4A6VE8ZVyB6dKliBwpAxkZ5rKVrblU1Z3&#10;JLlB5G4g8H196ijTzELY49qW5mxBmQkc96fYfNC3IJx09KTv0NIy0sVLiECZMNgH8qtQ5AHHAPPN&#10;Mu4yWXAwcnGDVizi3gLj64rRytFGPkULmR4yzFflNUzIPMXcDnOM4rWvkEXJHXI6c1kugSRVHrzx&#10;RTmrkSknBWJ7WNGfB9a2LePbEWAyBism1KliSf4uOa2rMgxbSc8D6GlOWheriijck7wc9DzVDVYk&#10;SQEn+LqBWnPEp3hegfkntVLVERWG4Zxzx3pU582xTTi1cq2iNuLHOO3tXR6XhrYqG78E8VhQoEyd&#10;vBFbejt+7AKg8+lYYlpwNo+7NF27QpFnd+OaxbuUElM/Nmty+y0eB1xWFfZVnJAIVuKyw7XIW2+e&#10;9hlsjOy5PDHA4rX0qEpCzA9+lZls28LsbOOcVraWziNjgZz6VrWuohTvzXLN3l4wp4NZmrIFjGAD&#10;xzmtLUAGjORyMYwazdV+aIMTnK9PWsld2YoybbTNnwkzJZqAuTtqu0hOoEk87sVL4MbMYjY9sHJp&#10;+owCK/JUD5jk+1EmnVuyILlTRHqzjzAGxjtiq4iLsHQ45ycDrU2q/NsySfw5pluxUbR69KpSdwUb&#10;wNDTVb5m4J+lOv2OVbPQH86TTGLAjHbB4p+onPDAgYPSsXF+2uhtN0tGcxqhYqHcZA/+tTYUP4Ad&#10;zzT70gbkY8cdfrSQAMxXJ6da6kveHGL9jc0bVB5YkxyRyc1ZjGVIA6Ywc02xVEtQQCRt7VJEd0WM&#10;cn9KJqXMYwfMiK4XaoOOc9jWfdAhCOSMjmtO6TEX3APm5rNvA6qVDYBNRSSuzpm1oifTgVjUkder&#10;DvSv89yWHr0pdMBaJQ+Tx6UPDtuSc55/KlpdplStzJmtZFliUgVV1UkzZ5P496u6UoIVW/UVT1sF&#10;LncuOvOKyUrOxE7uaIbTGxjtGRzzTZ5FOQwIxU1kSyN8oPHeoLsbg5Axj0oi1qOT99Mbagb8kc+9&#10;PvSu9Q542jrUVkxzgtnGTU1+oIUhsZX1rSLSRM1FVEV4RtuHUnPIwKhvFAvN0igcYNPtFK3EgBPQ&#10;Ek0zUJdt7sPBOORVt6WQre/ojasIgG2ngMvXNX7Xb5h3HrVKzAV485IK4q3bDBxt/i7+lcl3Y205&#10;0XVUO2AMc8Zpt5s2FS3CkYpYMGUKx696S6VRudcnPY0nayJ059TOvtyZ2KP55qmnRWGT+NX7xkII&#10;I+lUxHggAAVvF+6Cb522TkAYYemcU22AFy5VuopSdkoDLx6Z7U6ziV5mBIBB7elFnyjUf3ho2+Uy&#10;ynkjircy7gMkcoDVaJjGh3j2qyxDQhs87eCKwdnHcFpNkEyrjhe3H0pHUmEbTnpkmlmO77jeopGJ&#10;W32se1LS2o4qzukZt1vTIJ4I4qi7kspAHUZ96uXeVDt1GOAapuu/ax455zWrvJJlQik3c2rRQbLc&#10;CQD1WorgbVDDoTgYqW0jDacSj8E459ajlYhCq54I4/CpfZoiCXM2U9RXyod+ckjpVKBtzdOO5q5r&#10;EoaAITj096qWx7EcdjWitZNlQb5mbNjHuKkHkc5Ard1cqtrx1wM1i6aC3IFa1+wa3w3oBkmsKrbs&#10;RBXm7s557z7Pfx46E+ldRG6vbnL4wRzmuO1NGF6jBckEYrrdPXdZE7auq0oRGlebRnawS52nn0J+&#10;tE48x9m7vnik1HBkAPUnj1pJf3M6EHvnHtRZuCsJWUnfcrXxMcBUjv0PYVe0YBrMn7uCKo6kN8TY&#10;IOW6E81f0VB9k2hcdBkVjX/hJlQfNV1JHK7CduDz3qCBzu+U9hUs/wC6jGM456nJqGFgjAqOCvUV&#10;he9OyLhf2tyKVd0jdfvetUb1m84ZHIbrWgWbPzAcms7UG2zhcnOevpW9Nt00rD2qu+iFgKmTBboe&#10;R71fji3w8DntWVEzO5CcHPWtS3kkWzxyWB9K0lFxp3RnN3qpIksQvmsjgcj06Vs2NtsWN1ABVwQB&#10;WHbtsnLscn19K37Fi1ssiZPI4P1qZNqF7ia/eoNYRIY5NxPFVtFl3y5z7GrGuyF3dX4OOtVtBiQO&#10;QD7kCiFnTbKd1JXLd2CGI3ckdM1g3QJ3Egg44rcvQUYsMjK+lYlwRubnkd6qi24toGlGSuTaNkuq&#10;kAYPJIrahiCg5XA9BWHpQLyIF6+9dDEGdCHIyR2rSV+XczqSjzopw/8AH1uDYwDWfrUxSSSIYwc1&#10;p7FExIUk444rD8RJIZPMwCUcZ+mKqnyyZM00lZFayBaXOeR1qxGP9IYkcY5qvZNiRiuT71YSVYpi&#10;+RkjkkdOaaXNKyNmvdubGk87kUjgelQ+J1xCjgfMuccUmkuTIzAc9PwqbxFGTbRkDknuKyg+WuhS&#10;5uSxreGMtYRM5HKjOKdq7lFZx6dBUfhiQx2a5UdPWn6iC8Tkjt1xUtJ1mRryFC0G+DKnsakuUIUK&#10;3GelRacHSA7hwP15qWZtw47c4NU01UsFNvkQzQ4WjvxMDgGTqO/NaOpsyRkBRwxrM0u4IuiqknDe&#10;taOsPlG+YDBHFKreU73KpKyKlooaTr06/Wrc6JJCVHTbVTT0PmsXGRtHBqxNIFiOT2NErOokgjqn&#10;dmLe/wAYz07Z6V598eHb/hAbsEj/AFLEEjPb9K9AvmZpDxyPbqK8/wDj+SngS7dwceQSRXsZcmsZ&#10;Tt3RhV/3efoz4jTcCwUYw3epY+Oec4zTQSd+em84A+tOSN2529O+K/pig700fzbiU415Nd2AJ3b8&#10;9/WpoiVIIY9ORUQGeAMEHOTT4nKjH4ZroteSORpPZnW/C/C+J7bn/lqO3Xmv3X/4I32ZXwlJOtnK&#10;Ct2xLrYJgfuov45Dkdfp61+EvwsZT4ntQx4MyjOOlfvB/wAEdbSP/hCnmTTwT9qf94NOaQn5Iv8A&#10;lo7YB9sY/Svqcp/5FOLf908vHSgq0Ofufc8dwpHlSXWML0a9H90/woP89KV4o/NMkUKyZPVbWSU9&#10;T/eIBpZGkji4lkjwoz++ii/h/wBkE/hTJjFcSgM0cu1/4pJp+rH0wD/X86+XS1uvwOWTurx7kayN&#10;ACSpiyoI/wBTFztHrk+n1/OnR3KNP812jgnkPdvL3P8AcGP/ANee5qP7E6MXitSo2j5orFF/hU9X&#10;Pv8ArnuanEzJKRLdsBu6SakE7t2jHv8A5zVuzWn+TFCDcm7iPCF2mKzY57rYZ7L0Ln3/AM5oMuVK&#10;tOVx1VruNP73ZAfy98d6jWJJyxMEUjHg4tZZT/D3cgd/1x3pVW4tfmAlQb+CI4YQAQ/rk+v6+1Jr&#10;p+ZPNKerGmO3uRuUJKQP4RNMT0+g7/5yKd5M0SGYWzx9MkWscf8Ae7scn/PtRLcROrQS3CPkDiS/&#10;kkznb2jAz/n0FMjtk8gxx2YORnMenljjDfxSH9fxqtUtfx1B2U9GPe8VU3yXqnnkPfk+naMfy/wq&#10;OKFTIR9jVieeLN3/AL3dzj/PHQU+UzxQqPPlTHrdRQjqOygkf069qbMkcyqVMMhXAwZJpvXtwB9O&#10;2B2BoWi0/Alq6siV3ltDhnkiHQlnhg28j6n/AA/CoTcwSttNxExPBBupZT37KMf5+tJ5MqS/uoHX&#10;bjmLT44xjK95Dkf596WOaRnIe6b/AHW1JVHQ/wAKD9PwpqKt/lp+BDm72HmIIoa3tCcd49PC/wB0&#10;cGQ+/wDnJpdz/KTcsmWzh71EHfsg/wA5/wBqooYLeU5S2gk5xlLWaY9V7scHr+PTqasRpPaZ8tZo&#10;wTkbYYYR/F65P+T7VL0/4OhtFxnQREiwXERJMUuOwWaYngeuAf8APqKSWKa1YTxW8ka7gDi1ihHV&#10;u7k4/wA+1NkvEMjxy3avuH/LXUnkzwOyD/PPtTUtVEqiG0Qjd1i0xnOMt3kOP/1e1Wk1v+OqMZ25&#10;U0SfalIAmu19hJqGe3pGOP8A63+zSWNorT7orRGy33ksZJD19XOO3+cGpN0sQ2NNcRDGCGuIYAfl&#10;HZQT6cew96SBop7kHMEuDwXnmnPX0HH+fc1N2k7fhqbKKk+bYWWOVAOZYjg5BeGHt+P+fxqNLiB5&#10;Gjnuo3JJzvu5JSefRAAf659TUrQtFIDDalRjrFpyqOnrIc9/xz7mm3NxLDdlpbuUAnkS6mkQ655E&#10;Y/l9R2ojZ6f8Bluzd7EBtsqBDZttIyWj03pwe7n68/X0FSSSXEY2vcSR7c4VryGEds8KCf8APtVf&#10;yraV1dlgkyOvlzzkHHvwOn4Yz2qz5E1uTJFbyRjt5djDDjkd3OR/n0NU7Xs/x/zMoJ8zZHut72QB&#10;XhkYEfxTTkc+gwPT6/nVi3hmNs8kdm4AQkldPRf4fVznp/j1NQRT/MBPfHGSf3+q5x17Rj9Pf/aq&#10;S1WCSJ/Lt4WfB5SzllJ49WIHvn159KUrpf00dWEjFVot9T8sf+C5OpXMnx48GW/9otJs0bUGe3fX&#10;I5WTM1uAxhRdsOcHD5JfaRwIxn4wtwsisz3CsX4KyXTHHvhf8a+0f+C34mb47+CrO5gvFWHSNSZI&#10;5oLSOPJnt+Vjj/eA8ctIdvACdHz8dQ7rUlRcOEz0a9RMcDsBn/Ir844slGOY6W2X5H93+DUJf6sQ&#10;lurv8xqKbeERraAEDPyacWBAYd3PTJ/P61p+DpGXxlpxmeUETqdkjKuOeeFGazrl45J96SxO5Ofl&#10;M0m7BPGeOOT+Z9a0/htHIfFunwvC6r9qXOy3EfGfXqenb069K8vIuZ5lTvpqj9E4najllV+T/I/c&#10;b9nO3hb4J+H44YI5CNMiBaC1eXJ8sZ5fAB78cenAFda63VrMYg08QdDhQ0MOeB25J/r07GuY+Ac8&#10;M3wc8PrNNFKy6bENst3JOeIxxtQYHPG3tjHQV1F1avIytBZnAz80OkjGOO8hz6c++e5r9jq/7xJP&#10;a/X/ADP84uIVH67JPe/6kAeJ5SktzC+ZDjdfSzZyx7IMH+v4ipo7MeYogs8hgMNHpZOeG53SH/OP&#10;anyXdykpS4nmX5yf32pRxZ+Y5yIx/L6joKpg28kyyEW0jFcf8t5z0PXsfp/gaSu1/TR4EF7O7ZLc&#10;faYG8l7iWPahwGvIoQflAxhRn/OPWmqYJ2OZIJCGPAlnnP3x2AAx/wDX7kVIkcqyeZFBIoIPMemR&#10;xjoO7nPf9R3JpzTyxE/aLt8CXpcauAPv56Rjr39OM9hR0svw0/BmEXdPTQ/ldvPnweeB1qrIpVl8&#10;s4HcdMVPO5YjYCcjnNMZs4JB5HGa/BNUtGf0aoK9paCZUAMD0HGK07MYjQEDBHTPes2ENkK/f3rT&#10;sVxGAuODyT35qZ35TT3YNskePduwOcdTVcu8FwCGPXGAKuKwL7XYL2qveKqyBlftnI6VhBtyE1Le&#10;WhbvIo3gaRlAO3GG9a527RfPOCCeRgVu3U/7gKc5K4yTkVh6g22UDGT3IHStaV9RNpNDAuMnP3Tw&#10;DUUylCBnvUqtLjaM4znrzUMisrYZsEng1ok7ilFPVEVwn7kHcSQeoqqxYoAcd+hq7IpMZBI5P41U&#10;ZN33D1JrSLl1JceVaFixkUdVHbvW7p7iSTIJ+72Fc/Z7gwA/PNb+mDoyAA4wampdoItRStuXEc7n&#10;wck9QR0rN1eNvM3Mw6du1aKkpK2786o6kwMnKmsIpqVx6SepSK/KMeucCnKjMD8vH8qR1VwGRiMd&#10;u9TRk7euM9c1o5NLQbjfchlKxxll545FP0SVpg29u/TFJOvmhkX3p2k2phkIY+uTSuuR3YLmurHK&#10;/FBsbdqHaDwc5rf+H7btKhCrn5eue9YnxUUFMbQfUgVs/Df5NGiyxPyjORmu6pZ5XH1OGkl/aUvQ&#10;6a5h81MMSMdc1jXSst58qkjpW68qOOewOcGsW4YNcEhQBnrXlUJHpSUUytflnBIHUfeBqhGdz4Kj&#10;61qXqB4+fSs6OMeYQznOMg12UmnEyn8Vloa+mACEOQfcA1cuyNu4DAzyP/rVV0zDxhSxxnPFW71F&#10;iQkHHHFc02/amnNaF0zG1ssRhemKyVyvDuMZ6e9auqvI0fB+mKzcqVxxnOBxXTHmjAzTjKXvC24L&#10;SYBxg9RVlF3RAMM46ZqCEDJBPGc49asxsGGEPOPypt3KdmtGT26h02Z4HWkmO4/KehxS27YUhjwO&#10;uKZLuLnaOvTFRZ8xF1FXKl9LIWBVycHgdqdalgg3nkdAe9E0JduQeBzUkCEPg4wBWnM7WsRZudzR&#10;smIwVHJ65p9yVwfmxio7IBcYH44p95hhhhjI5OK5ZK8jZJ3Mu/yHznPfrWaSxbgAEHmtK/GRwxPe&#10;qDo4LErj0rpptNGVRNu7NOxMfkjJGQvOeKuI4WLAGRnjiqVkoFv8wOOwq5Av7v5T0HPtWVS1y1Mi&#10;ZzuKn04GKqXS4b7v0B9atPneSw47c1BdEjoOM9cdKqmrMmUklqVJCOQFzz3FRrGXYAHp2qRzjo/B&#10;H51Gx+YFD0x0rovbQyaUkaEC7VBHUjjiplQ5LhcetV4HyQx7gjBq1AxaMk/hXLJtK5q7FS6CjtyO&#10;1V4GO/DYxnvVu6GBjAz34qmqur5UcA1rDWIlvcdMdpGPw4pisSNzD9KlmiwgIJJ9aijUlSr5HOBj&#10;vWkEkhSUmQzfO3AOc9PWnW25cjGaJUG8Dv8ASnW0eWOWwMHIqndxM42UrJDlK+YQDnjkYqxCQqgc&#10;8DNQqiE9+p6GrESEqPbr7VnJrZGl29yG4iJOSc4qFJAGIC8d6sXKbuM4qsFKkjcOOOBRG9hJXeoN&#10;jdjJ/KmSDkkAk57U5idwDD6EUk0eULOvU9xVxTvYndCW0hHHvVsKZE4HQc4qrbp6k/QCrsA2x4K9&#10;utKVk7ispOxkatGFkznGazwxznP1PrWprIzJwBnPFZioS+c9Dxmuuk7wMpLlZb04FjyeBWhMoIDA&#10;1StdwIK9quTB1jzngVjJe/cLNrcoXaBhhh9aphBn5Rj2qzdsM53frUCOBnH8q6IJWKb5WJISONvN&#10;Rq4EhAJ9qlYrnIAqIJ82QO3aqWhLTRoaeuRn2q8+SAMiqWnlN4C5yOoFXm45B681zVNZaFr4dhq7&#10;iRkYyeO1OY5+b+lIn3gpzzT5AV+UjgVPqC0RDIwAKkHkdTUD4KDaPpg1YucFBt7VXPGARVxv0ItY&#10;qMpMnAP+FTKu0eox0phJ3fMMj0zUoKgDaCCR1NXJuwop312LNicH5gOlPuQcckcd80WoLLgYBA60&#10;XCsqcr3xUPUe2pRnYY5wcjtUYjYjPTvj1qWQcgkcjpTH3Mfmznr07VrH4dzO1mVLwFFJbH0FU4Qx&#10;bCd/QVdvlJ4x1HFVrdNoznr+tdEHoc9VvmLVrwcZ/i9asL0zjnPHFV7dSTg9c1aG49VGKzk9S02k&#10;kTY/clWNQspBIBNSuSEDDGfaosgnIGfask2xWb9SCUhTwM9afCQUAJwc9BTZgoJLDPenRZ25ArW6&#10;cdyoqfUt2gUPu2Zz1pboZyR+GKS1XuP1qScZXcBjjtXPK/MafZ1KqgkE4J6Y9qdznDelKE7bs8dB&#10;TlHGGIyO2K0aaEpNPUltEAbG4ce9XV2k8c8dapWhUuAe9XevAX8cVz1HqUu6I7lVUlwM5HaqE4UE&#10;ttP41flwy5Pp1FUrgYO7Ixnjmim9dCneSGwK23J/lUd+zeUQT26Z61NCxzkHjPNQagSUYqD+dbRu&#10;5kavS5nWORcNwMdquShy4Zh79KpaYCbliQfUVdupNkigjHGOtdEm+YqkoWsbmjqxi7cCtOMbSMis&#10;3Q8mAA+nrWmiAgYJ/E15Nf43Y66drXQyfAXI4x1rLnB8w4xjPata627COKy5tokINTSbbG1rdE0Y&#10;xGMY6DimyKQ2en41JAoMWV/nTT97CnoO1at66EtNvmEAKr8vp6U0yKTz+lPcOUw3I+tRbct83H4V&#10;UNWZ1E7WkhJnHljOKpcCQkZOD1q1KhK5wQKqOMOFBOfpXRFPoYNa2LULAYPy/nUjkEEjnNMtYxIM&#10;gDJqR1YcEcA8Gsmle6Zon7yIEJLcVIYzjOSD60iIBIcDp71IzZXnHTrUNq40ratCRqQVGM45Aq3H&#10;jYADye1VY/nIwvHtVyIMAAT9QaiauVFe9qNfOecjsMVC6opP4ip3APOcfSoZkVCSTkUK4Nq9khI1&#10;KHj86sIPcEGq1vgkGrIGGHT8aUnbcuCfUbMCAABxnnFWLUhUPyjOOhNV59xHP6GpIfdQexzWfTYe&#10;qd2yxLyAD1qhdD526ZHFaBAHGR05NU7sLtLAcn1p05WYptpajLYDOCBj+I1ftlyMjpVGAkDB4NX7&#10;QjjK0VHpqKG5cgJUYIyRUN2GOW2nrzU8LLjKrUN6+Mg9u9c0Wm9DfeOhmsxSX5R39a19KUbQCM57&#10;jvWPMzCYBW5z0rY00/u1JFVUbUAio3LM2E4B+tAXzYgoboeKJ0UjI64pllIUk5xgnpWa1jcb5W7D&#10;lgZSSSPakJxnj65NWrhUMRLHoOtU921cdunNSptjs7FacDBwPYZNU5lIfn07davXQBHB71UmYByW&#10;HB6GtINsdrjrAEuCeOfWugtVd4gcYOeM1z1oxDD5z/jXSaTiRBnG72rKtbdh71rCakpjjHmL9cGs&#10;c4M5xjk8VuayjbBv9eM1goALnGO/XNTR1RctFZl+3j2jPY98GtrTFdkA9uSayYRkKjDqcZ9q3NL2&#10;mAknHy8GsKruVotjmfHa5iQOSCTnJ71R8HRFbZhzy1aPjtfMCM/6VX8LRlbVgADycmu+nJfUbHG7&#10;/W/kahDM2Qwxj1psLnzQQ3H1pzBmXCt1znioI0PnYUcdMmuSOi1Z2aHRWPMYbHUdj0qHUCwRsjsa&#10;l0jD2+CvIGKZqUbBckcEnBrlXx6ltO2mxzE4Vpic8+vpRCu1skZA6Us3E7ZPftREu4/MB96u13Ql&#10;HTfUsKqrISSSSavQoVUEAYFUjkcYzjvmrsAcqG3EDnGKxqeo07vUkS+W0ZWBGDz0q9YamL2QoHHJ&#10;7VhalueMlQcjsas+FZHWUFl74zms5Qi4NlXdzq7OL91nOQTnpUOrKGiweRjoKuQRgRbN3QcVV1Yf&#10;us9Pl5rhTXPdGkeYwhhjnGD2FWtP3DBxjnr61UcqMfN3q1pkp8wR44zxjtXTJ6DTdzWUybW2g8jJ&#10;rPvVUsDnrzjNavlFB8p/h9Kz78FMBwORwO4rmg9dDS6SKcMT8sy9OlJMu9eH7/hU8W0p09zVe5Yb&#10;MKMfN1xXVvsZ2Rfs22wkKecVPZZMjfNgHrjvUOnA+SV68datQRkEmuap8VmaxWlyPUVOT84wo4Hr&#10;UEZBjUhs+mOlWNRJOFIwcVDEP3eV4NQl7pSb2I4vmcgEcnkVelGVRx0HpVSOPL7mH5Vak+XbjJwO&#10;KLXJtZ3uVwBI2cHAbr681bQYVV29OmKqbl3Be4q5jdx2zwaHoCsXLADcEHUe1OvcIQyKeDimWnBB&#10;JOQe1SXO3HOcmuZtqRcU0iBCpBQHv0zzUSlVZlHPpUvlhsNzjrUcQYyNlhx61e417o2MOsiqMYzW&#10;7aPmI/N2rEdZPOUnpjtWvYRMYht4HXkVE9VqW0ZvilX2FlA571zMr7cq3HPArrvEUSGLBGRtOQPW&#10;uPvAecckH1rqw9pQsZOyldMtWM4JAbpnGM9a3rCNgCV7Dg1gadGQQzg+1dFpvyxAHIHYUV1yPQFe&#10;S0EvrhliYMvOe5rm9VlMhfGMY71019GDGVUds1zN7GpEhxk85FLDNORpyvlsxng5Cmt72HWM5r0F&#10;F/0dWUjkY69K4HwgjLrxJBz5Rxj8K76EBrZeeg7dqWYv98vQ3wEbUPmUowVnbdjO6t7TN3lYLdB0&#10;rGEHmTHnnPU1s2ETpGVB5964KktNDuveS7FuNQHUhRjOee1cx4riEd6r9s9a6iEAsmT3JNc/4vQC&#10;USYzhuKihKSkyrL2qRT05ZOi8Y5rUjyh25Jx+FZmkHLFgT6VrryAVJyF71tKV1qKSbqaDH+ZhuAO&#10;RT0GApxTWUmT7vAGalVtoA6Ade9ZbRLj8TTI7xN0JcDoe4p+mlChAAB6dKWdsQnknnkCo7BnaVg+&#10;QD2Apa2KVknZBeKVdWwMZPJNW9J4dWLDBP51Xu9pVeCfmxk0+ywjDDZGat25TJ2sWdashLa7kHQ5&#10;z6VgTIRznIHQ10lzI0tswPRevvXOXR2TEYGMnHNKjzPRsz5fdsLZBJJCC4ya24YSkQRQeBw1YFgj&#10;C4b5e/btXRWpzH5UndeCaqorbGnLtoU5/l8xyDz196q6wf3YYE4x94VfugAzp69frVHVHMkIBH8P&#10;HvSpTshzactyvDK3r1Gc9jW9oIDx/MP4utYECDA38nHSt/Q4mWEsCfm9s1jimnTNI6zRo3xUHbGw&#10;yRWJqUTB2wo6nOKvXFyy3flleneq18yuzHdj8aypXUVY0d3MpwKyyrsxwefcVr2JzGQCMA9MVlwx&#10;tvQA9vWtfSkVoznPJrSvdUyKafO7E98W+zlgBnArL1ji3U9sdQK1L2JootjH5ao6nGGgUjPA6YrO&#10;No2bY9eZlnwU5DAM2QwPX1x/9arupost2GZefrVfwgoUq2BwfyqzqDE3RLdj060pv98OndJkGqRh&#10;tgD8Z4xVa0Ui4C5Gc9at6iAQrA8Yqvak78kY5/OqbUWKEW6bNSxj2Z2joBn2NOvEcxkqB070unIQ&#10;5I59c/zqa7UCLCgfdPSsFZ1R/wDLs5LVYWyQVP3h3ptod0pUgcjAqbXvkiZmOCG64qrBy+U4+Xn6&#10;12Q+IHG9I3LLi32lh7YqZF/dHbzzzmqVhNIqAMOcVdgkwrEngdRSqJ3IimlqRzMSnPrzVK5A8sqq&#10;gnNWbplUFgMYPFVbgMYfQ/WpijWWsVcksTt2r045pxZmuCT0zTLUYUEjv60qNuuSgH8XTGamK3E/&#10;iWpv6ZE7KrqOg61neIPMju9orW0REUBN3BBxms/xYuy5znO4dh0rCny3Y5OzVyvpJ85HDcHH6VDq&#10;EbfMVPX0qbRctExA5PFR6jvRWPJOevpWy1bHL41Yq2Tsjcmp73HmI+cnb1zVWycSS7WAIz1q5flV&#10;eNdo+7VJq2gp/GiO0RPtDMWAJA6c1na4sh1ABFG3AwcdK0NOUSTSMnXcOKg1WMre7gcjA7VaaTJu&#10;5OxrabN+5icYJBxzV+2dvOILcE/rWXZHaV2kYBBwO1a1uiklh3rjd9TRr3i0hKPgevakmdsHPpTw&#10;rqAMfh602QMpYYyMdam/ui2ndFG73bjtPHXmqAcp8u7oeeav3UbFyQTjb6cVRKEjBHfmuhJcg4/H&#10;qWQ29FyR930qSzAhm4PHpUUQ2kAr0AwDUilRKMgZ9qTl7trhHWoy/uUAfNx7VbRFeMdhtzzVCNhL&#10;H+7GSAcmr0DMIlBPUYrCbkkCd6pDPH8vJ9fwqOUMIQS3biprjnIyAR15psy7YgxHb8qTcklYItOb&#10;RiXchBbvj3qHdvUEjvVi4RVDY/M1WU5YAt0PpXRKXupodNWbNi2kK2R+bqaZKW4O7v6U+LmxygB9&#10;ajdwYshRwe9ROV9RR+J6lDV3DYXGMDg1XtiQQeeDVrU0Vgd/cd/WqsSKB+OKt/Ai4WSZs6XK0co6&#10;bfrWvfgfZgVPGMiszRLZZNoc/wCFamofu4Cue3WsKsk2jOnfndzBMUb3YLrzniultcmNhjPy8Vz6&#10;ASXagtj3ret98XAHG3rnvVVUvZpjSbmzJ1yBm5U85yPanXbDcjjpzkVJqseV4P8A9aorglnCqQD6&#10;1XNzRVkELKbIpow0BbnA71oaCyrbMAecgCsm6kkjgOa0fD7H7KXcDJxyOKyrL90UtatkiS/x5BUt&#10;0J5qvAAEXb2TAFXNQIKMnYk4qpEDtx/s8HFc917LQqPu1NwjVSzZI65BArN1DDXfyEDkHHY1ejxH&#10;KSBnB6Z96o3oZLz2wa2gkoBoqtxtlCDL8gz6gVpqQlruPtnjms23crLgHv3rQEmbFuTkcjPeqd3E&#10;T/i3EVVRmMZ4610GhEz6XvRgGXIyfrXMeZiNgnXHStbwdeyNHJGExhDlc96u16bSRE/4kbo09cUO&#10;Q+0fMo7e1VNIjZGyByRjirerN5kMT542DOaraKS4dmBwDjA7Cs4vlptMqXxp2LN22+MkDACc1g3M&#10;al2K9xjHY1u3uPsr/L/B61gzjzM7uMnnBq6LvBtBrKSLGlL++RgeRjp9K2bedduwkfdyayNKGbhV&#10;AGMdfwrTgUKGYdhxWrT5CKibmrIZuK3pwR9wbQKzdfUKrOF/i+atBDm4bk5xWTrczB2jY5Dv3NOm&#10;ruxNS6sVbJgd0eOM4Jqf7NuLhRzjrVLT2Yzv/vcZrThkYEq3p1qb+znoa1OflsXNOUEFgRkHripN&#10;avFEUaMMc5zUek7QzRkZGaTXM7FyMDbx7VK55VkyZXUHqb2gqGsA24fdHFF4wMbluh9aZ4dydKQj&#10;qo5J4qa+ZUgIyO3HrXNK6rNNdQWtNMoQhI0+X9RS3AJ53DjsKjtm3jDHv1xip5Y9jgKeCefbito3&#10;59RR+BWM7T0aHUsRnI53GtnUVVkDKuM4yKoRWjR3azEYDHAGcVq3kbbAODlR1HWqrSUpoVPRXaKF&#10;mQu4FqkmiygIPI7mo7QZmcE9BkDFSy7lQLgcLinO6loVC7Rj6kqh324P9K84+PshTwNcq7cG3YE/&#10;UV6PqqKGkckc9sV538e08rwLdMef3Jx69K9fLmvrtN26oxrxthp+jPiuBCC2FHU9/erMcbEenHJz&#10;UNph2bI5LHI/GrShj0OPT2r+maa/dxt2P5mxf+8SafUjCbcqF78mmiM87c5qcZbnb9cU4QMxDZ9P&#10;yrbfQx95qx0HwsH/ABVNsMkAyjJz0r94P+CPdrHJ4HLukchM8m0CKaRj+7iHQYTt0PXHtX4U/DSE&#10;p4ntCqnHmjJr92v+CO1xFN8P2gaZXJuZfle5lfI2Rfwp8p+h549q+pypNZRirfy/qeZj24Thfufc&#10;ISeG1EixyIGGOII4x90evP8A+v1NE9yuds1yDk5+a9Ldz2jH+c570eQxgyLfGeflsgP4R/E5/wA9&#10;e9OmnKERyXTrg9Gu0T+I9kH+c+9fMLV/0mcc1Z3tuQmBCB5dsrZAO5bJ3J4B6uf8596kZpoJNgkk&#10;QA95IYu59AT3/p3FRGNJp/nCSfKMEiWUnhfoP847ipQkqSg/Z5FycgrbRx/3u7H6/r7VUnda/iEL&#10;t3GkxXTbZZY3Jxw9xLN6dgAD/n2pi2hSUGK1I7kx2IHZu7n/AD9QKle7wcPc8nqGvs46dox/nHsK&#10;iaJW/erbI3qRaO/Zu7n9fx7U1dL+mZzf2QadwA0tyy4PSS/SPuvaMf5602MJMpkEcT/LzmOabs3f&#10;p/nPapWaa3BjJeIbvmBaKHuv1I/p+FMS4gmQIbkOSCCDdSv2PZQAP6fgaE9Lr8P8hQutGSQK9tAZ&#10;VgliUn5SLaKHHI/vEkf57VFLdKLQb7teRwH1At2PGEH+eh70/wCyqoHl2i/e4Men9OR3c/56GiSZ&#10;47YQtcumB903UUfY9lGfw/ChWb/pCvZ2InghkRJ47VH6D5LB3J6Y5cjP+Qepp4NzC+Q0qKe2+GME&#10;YP1J6/r6mkkaC5xmSOTPYtNNnkduAf6/U1JHA9viQW7D5fvJZIg6Hux/z+VDdlr+P+ZUoe9cbcyW&#10;8kgja4jfecKGu5Zu47KOf6/XFJ5R88Rw2Jxj70emH/a/ikP+fwoubpw5dr5gA2fn1AL3HaMfy+vp&#10;TFghmm85YY5MnqIJpT37sQPx9s9qauo/00aRd/dexJJ5qSMGuJFA7SXkUQHTrsB9P0/2aYkUE8gb&#10;9zIB14mnx1+g/wA+xqwY57UkxwSRKRxtghh7j1z/APW47ZprTg4R7ncc9Hv2b17IP8/ialN9Pw/y&#10;KqQjTbsNS2liDyxWsqYHWOwjjHQd3Of859aW0uy0rme7PXlZtSHqf4Yxz/8AX96YsEbZaK0Riemy&#10;wdz0Hdz7/wCc1NaM9rJw80YJ5AeGEdT9T/n6UStb+kx05bNENxFDcwCSOGJ+uCtpLMfzYj1P6+op&#10;CZ4DjZNHyCMRQwDqfXJH+e2KdLLHOuxriOU5/iu5ZPTsoA//AFewpklgJZMxWI47x6aOxPeQ+36f&#10;7NUnbSX4/wCZNTnWqGNKhhVZLxCQOFk1NmPT0QYHP+cZp8VtE65htY2BHBj0137jvIee36epp5ln&#10;jgUyXEicchrqKMfd9FGfw/Cog9tcvgTQzZP/AD1mm7+gwD/XPuKd30/DUuztFj2e6t/K+a4jGRwZ&#10;IIMD5ueMkf59RSM9rKXV7qGRtpIDXssp6f7IwOn4Y9hSwWgXEkVkwwQQyaciDoe7n9f/AK1SXE7p&#10;JtkuXAI436giY4HZB/nHtSbV9Pw0N8NFuuvl/Wp+TX/Ba5Io/wBpDw066WsWNCugGHho2yyn7SOk&#10;rMXuMbSNpAEZ4Gdxr5Ps9wLLcQyjem0qLeOIDjg5OTjH557Zr6j/AOCzllGv7Umk3Kx2zK/h5izx&#10;/ay0hFy4G6ST5ZMDpsA2gjdkmvlzTrGItIscKE4JBSzdj2/vH9a/OeLFbHa3vZH92+DkZf6s015v&#10;82SS3i/aEtpblSVTpLqZdTz/AHYxxx/X2rS+G0X/ABW+nmCGPb9pBLxQOM8/3nHoP09qzZIbi2kS&#10;XzpkOSQDJHDjk9wOKu/DRpH8aWKiRZGS5HBuGcj09uOv+TXmZBFPMafqj7/imov7Jqr+6/yP3U+B&#10;Zkj+EehrNO0WNLi/dyX6RAfuwBhUGcY4APPQHkmug22l3uAW3lOW5WOacjkdCeD/APX9xWJ8CrST&#10;T/hPo0KQTRbdMjXK2sVvn931+ck9O/U9ep43pLtBkyXiscsCJdSZs8jtGP8AP4Cv2CprXly9+n+R&#10;/nLxHKP11301fmNRJ0RzHbXMZQ5DR2EUH8R7ueOR17fQU1pme2Hn3hGEHE2rY4wf4Yx6kcduB3NI&#10;YLeWdkitomLYx5WmSSfxHu5x/kD1qS2a7to1iK3CDb/eggGNpx6nv19+eTSdvn9zPAfPJldLaKZG&#10;mjt4HbJw6Wk056r/ABMQP8n1FWJTc29r5gW5jUMfuwQW44f35HP5fQVHLNA5KSXkTnJISXUZJD27&#10;RjHb9PYUn2ZWGy3sYyS/WHSWc/eI4Mh/n9Kp9L/ir/iTdqNkfyw3EQiAYjvg96YVHUflnFWL8bsL&#10;swNucmoFQGPYBnPU1+A3dro/o52GxFRICwz6Zq/aShs8fd6gdqohOfkI+vvVqwXkMFJYdKTTcdQu&#10;o6ovRmNX3HkemKgv0LR7kboMED0qfhVAyAT68GkmiOzJBwOF+lYpNS1CSmyjJL/ogYuSQMYzVG7/&#10;AH3+sxnHUVauFeImPdyT0NVJgSQjD8cV0QjNLQzTbWo1AqkKOSBwTTZwQckc0oUB8EjPHFJdLuUb&#10;TyOuKp80XqUuXl0ZDM6vCWABx1471WUjYATj6elWGhJh+ZOnQVFEpCHJ5A61opNpkqzauxbUqHBV&#10;uo71uWLBpEVOmOcVhJ1xxx0xW5pBAdQevpUVF7pTjFGjldpAbk/xVQ1SGMkFCQOn1q6d4OS3Xviq&#10;eqF8gBvpmuaD96yE7vQzvKIk+Ru2cVIgZhsOR9KbIPJPmZHuMU+Jw/K+nWt5ttAlIfbKHl8tu59K&#10;neNotuDwBjFM08wrPk+vc1YuwXAeMngdDWc02yoe7I4z4oDFoNrAkgZxWx8MlV9DjCtgAc5rI+Jp&#10;D2YJIBHTitj4WrnQ1IIGBzz1Nd9S8crXqcEP+RpJ23R0UkWWOzpjGM1mXyG3l4GST0rXIbllBzWT&#10;rCOZgzHHPUV5VG70Z6c7JoqXLmSPPQmqsaMHU7uvTirM8Z8r0471BGzbhgD+VdcW0rI55O71NbTS&#10;kMYkPY9qt306SRkAc4qrYRs1sB05zU18rpEABg9x2rml70/M0aXLoZmqIhtgf1IrH53AZzn0ra1A&#10;K9uSDnHUVjsi5IAPXj+ldUH7trGdk3YkgUBtx7VPGmBlW/Oq8HMnJ5B4q3Ag++TnJolZF7omijOw&#10;j1/Wm7WdwBkc+tPjCyJk8YPAp8cK7uBznmo0WzFJPQFsCU+YHP8APvUbx+SAAuK04UYxgEY4OeKq&#10;XqqrHDHjtmlGUm9Se9htsQpFT3RXZjANVrYZYbunvViZTwAceuRipl8Vwi5bGZfrtUEMcZqgxXBJ&#10;H1Ga09TUxLuDZ46YrLOC+Tjk9TXRTb5Qd7+Rf0/H2XJ5HTPpV6IBYyAMjpiqlkqeUMNz0471cQYj&#10;wDkDrisal02VurpkEvEowTn0qtcq2Tzxx1q3cRlWyO49KrTAspyBnPSrpXZnOLsVJcKc4/CkQA4D&#10;cnFLcKS2c4zTItxHytit2rmaShqX4Y1aIEdenNWI4xsJJPTjFV7RGIDNyMcE1cjkyhyK553RqnzK&#10;5SuwwXP5VVibkZzVy9VhzntVVAM7QeelVHWOo4+9ohbkAR5TOTUaHgsBnHNTTIwUDcMEd6iQDsOM&#10;dBWkW3EzkpN2IHYmTp2qWLGTzkeoqNgOgBODjin24dTjZn2HWra90hP39GSIyh+h+oqyjADGD17V&#10;WVWMm7OB61YDYX+oFZStbQtNqWoyViUOV7VVL5OChH4VadcKWXjn0qtINpJ56daqGxVrO7YzO5wS&#10;c59aLnCod/Ttk0gyzAFuM0typCFcAnHUirTd9TOcdLoLIBuc4+lWg20bmP51VtFBAGevNWXG1dwY&#10;HjoTRJq4o7XSM7UnDEErx34qgg+bBxwauXzbmJBGPeqSb95DkY6811QV4aGUnNTL1qERx6ntVy6B&#10;EICjB7+9Z8TnIK4zVqa43xDnAA5rJ3bRTsm2jPuSykkjOelVkAGcjOKs3Iy/fioUbkDbznoDXQtE&#10;ZRspCAbuSvFIrAPwenc0/HyYz1pgT5y1O6ZcnfboXtMJZ+R/9etBlxHkDPtWfp4JwVPetJTuAwcZ&#10;HQiuWo37QUVdXuMiVQwwO/XNPk6lumRSIoyAAMdj606U5yPeknqXZxIJCAhG7ryahcZB3MPXrU04&#10;IjzjP1qKRRsOD7mquyHJtbFNx84GO/apVIJw3TtUTMC/GR6H1qVcEZzxnua1bVkEVIuWaIR6D0p9&#10;02E2n8aTTl35ycgLUlyuRjPQdqxfxA2Z7AY4PHv1pjhQMkZyalkAJ256HrUTplyCcf1rWL0sQ0kr&#10;lS8AIyP51BGqrzj1q1drsXdjJA496powLZ754FdME3Eylytlq29R29R1qyGwcrn/ABqraqoJ284N&#10;WlJIGV69MVnNWYnZEp5Tk/T3qLaOG3cY44qdcYHzc0xkb+9zWabWwJ21KswBbJ/GnRqchg+PrRNn&#10;J9hSxDK5zx6Vo3eJSj95Zsy2c9QT0FSXQdQQcfSmWeeVJ98mn3YKpljnI7Vz3fOODcb3Ic7QATj9&#10;KUYA3dgOeaYRk5UZHrSoMZ2nqOQTWlm9x21J7Qo0hxx6Zq6EBbcGyPrWdZkiQfKM57VpE54Bz6HH&#10;Ss6mjNYpq42UKU3c/SqE4POK0Jd+3jrVGcHcQ3T2rKm7spxtqRRId4y3fpUd+SVKt+BFTQx5wfTp&#10;nrUd6nynHcccV0qS5lcybutEZVhmO6bB4zxmrF2SZASBnuTUNsCLlvrn61NdpKGDBegwOK6bxutS&#10;aaTi7nQaC+63DHjjjPetKMHd8o/Wsjw8SYlXsBgD0rajDNxmvKxGlR2O+km46iXIVo8s3bkVlSEh&#10;sEZyeK1bhCEKkc1mTABhhunqaypNlOLZPbMRGR3IpGVS44HHenQKNmAPxpsn3yua0buyFpoJI2AV&#10;JOQfyqNJVzgjr6d6kYYBz6VAoBbYB39auCbRnPk5rtDpcEYzVGQ/vMk/Wrs2VUnGPrVGZl3YK8+u&#10;etbwZztu5e075sYwQPfmpblG6Dj6Gq2nSEMSMVbnkWRAVPt07VlJyUi47FRfvH+dSAnaAvSmhTu4&#10;znp9afsKqSM4qXI1hy231FiYlsjsauxgsvA5x2qjGMy5GavW4bZkj8qibGnfYbMNrZPI/nUU7hvl&#10;PGKkmJD8nGOhqGQNt3ce1JNshttajYXw+0dfWrCE7uRxjrVWM7hyoPrx1NWYhg9+vSiadrlwbvqO&#10;lBcj0Hr3qS3Lfd4P1pkik8ED1qezUOc9x3rK5pzPYSRyFyV/Cq10Wdcq2FNaEiDOcCqd1tPtjoMU&#10;4tNg4SsQxEhsE5GMYzWhakBRj8CO9UbdVBBxjB9a0LdGJwgqp/CQrJluADbgHtmoroDy8seTxUts&#10;GK5UdOgqO5DbNxwOa41bmsbxaZlsim4GevfFa2mkCPG4E+tZW8mU8euCK0tPAGB3A61tU0j5hFO7&#10;sXpVJQkdcVWEvky5J5z61cYkxF9vTrx1rPuJMOSB161jBJot7FuS83xsC3OOhqujZ+8cj3qCOUyc&#10;547irKpwQV+tDjFMncgmBbODnjpVaRPn6/XNW5dwPTnP6VUlb96ccY9eK0i2loDcSSyjUHKjPPFd&#10;FpbIsY8s46YzXO2SuZBu6Z65rptORRCOQDWVfSOpS953G6mzBMvkj3rAA33JGD97PvW9q2dpV2OB&#10;2PesVAPteGxnPpUUfhuVJNvc0LdHVBuP05rZ0llZOT1HTFZScgbQSB1FbOlwgJv3Aewrnq3saU9D&#10;B8c9UQdPftTPC0GbF2U9Dk4FS+N0wEYE+5Pam+EplksZEjDDB54611xf+wnI7rGalyVRsPAB5wKj&#10;tYt8hGRkjOc1OY9vUEcZqGKNvN+U4HTOa5YuyZ1yS5r2N7RoCqYAwD6VHrDEKAPWp9Jibyj83v8A&#10;WoNbbaNrHv1ArmSftR/Z1OXuVD3DZ4+bApIVYAYXPP41LOE+0OABweD3pkI5JbjnjNdzcuUajFrQ&#10;sFIw+V9OQeKuwKWQDOB6VUUZbB9MVdt1IUAk+h9q5566DSV7EcsLSPgDjHU1PpdoLeQcgfMCABUk&#10;Y3SBiPwq4IAiBigHcHFZTnZWLSjbY3bURvDlDzjiqGrPiIrwRjmrGmSA26Hn0qvrGHGMVybTsXGS&#10;b9052TO8E9Ae/Wp9MfZOe2TnOKhmBVzgcA96safGxkLBOB3rr96xU2dCkiuuPVecnpVK9AckYzxV&#10;qOLCDtheciql0xVix4965Iv3h2TjcrRBI4yrE8darXPlqo5OCeR+dWvJLg54OMHmql3Gy4Ytniup&#10;O5nE0NMcrE2OeM4q3ARI+8cYPAzVLS4y0ZDA4xxg1dtyUcnBxk965aqfMbq2w2/4YHpkdhUUJDRZ&#10;HQnnPSp76LfgnPpio4IwE2kHk8cVPNpYI3VkyI8MCw781Yd5cK4xjHPFQrzJtJ4zVq4RUhVjzkcf&#10;SncThYoCRhLyc5Y5FabR4jBz9Kz2C7w+DgHkYrRjkEqjjt0pzeiJirX5SeyYq4Hp1p12V5KkZBp9&#10;rDhA4HWm3YBJIIPPpXO2uc1TaIk5znsOcimQn98zAil+cA4YetEZ/fHZ6elU1Ydm1qKcs68844rW&#10;sGZUw3GegrLJ2yrkY47GtWx2tEueMDmspAubXUzvEcwFs2VOdvT1rkppBneSOvTFdR4nO+EoMkA9&#10;jXLyRgkkkjnrXXh/hFK7Whe03ZK4RuASBXR28flQDjp3Brm9LQecpX17iurt4s2aljzz0NZ12ou4&#10;79Lla7eNoiR1UciuY1GVGLhT7cV0V6gAOGx1zmufvbdU3yg5571WH3uS3yqwzwqSuvqwPAibv7V3&#10;sD4thxnPX3rh/Cf/ACHQ23+A/wAq7y1EbQjcMDnrRj3asvQ7MDJRou3cqQupl3KTkn8OtbmngiNs&#10;nPWsEIUnyo6HtW7YsWjLccCvPnax23sldFyIqrru9zxXNeK2dZwqHhn6mujt1VlGT0BxXPeLl/eI&#10;ykgb+VrPD/EyrSckyppm0MxAB6dBmtlBkMR1C4NY2loPMIJI963IVQRk7ccc1vUS5RXftSFWIk2k&#10;9emaefvBQeCM9aYQC+COnQ4pwDMQS2fcCp0shxaUxJwv2Y/NjnoaNNUiQhXzjpTrqMG2LD8BUemE&#10;h9q+mabTaLhyq7JLwFSpJGd3PvT7VlyN3TtTbrcSr/7VLEFU5BxzwaVna7ZnFqzVh9zeS28mHXKN&#10;8rD+VZd3DuJd+hJ6VqXO14Szc8jOazriQbcEd+KdOd5aEuD5bor6eTFIcnPPJretSAokLDleKw7F&#10;i05Xbnr+VbcKhEVlXqvy0Td3qXdOKG3rgbto7enNUrmJZIgWOPl/Krlxku2Bltuaq3DD7Orbdp2/&#10;NSo7CnF8ytsVLYgkDr/Wuj0cr5YRgPwrmbVz5g+fp6iuj0dgBksBxWOK0pm0fjTFuoB9sMpIx+tV&#10;b1lVWIUCrM8qvcNH1Iaq17kZDjjPWsqTaii3aU7orQ5SRcYHNbGih2TcR3rIto8zBQQPatvRCRHz&#10;wAa3rOPszOnb2jLOox/uDnrWbqQdIASw+7yRWpqTBoBhRyKy9V4gUN0I9a5VfQ1juWPCku/CBuM/&#10;nVy9RftXzYOTjNUPCoCspC8+9XbtsTBWODnn86udlVVuxnGUrNMNWiKorK38I5xVS2Id+uOec1b1&#10;V2aFfm7VWs1UnqOv5UWd7sI8zjqa2nHduJJx3GKmu5AqYBP3Tjil01CxOOBjmluF3naf7p61ztv2&#10;zRWkqehyuuPI8TA5GG796pWbASDI4xziruvxMiM4PRsY9az45cEc4rvptNiV1StY3bEQnb5fOR1N&#10;WIkIBbiqOlNkgZGCOBWjEAY88cHqKmpP3idYxuyvdA4LkcZ4yaqXKEx71bjNXbvcFKZzzVObcML2&#10;zU09WaTWw+24iBPUZpLdg1zyP4sfrT1ZBDsyOn5UyyTfcZzgbucmnHdhU2VkdBaYjkQhj93jmqvi&#10;fMkqvjnHarcaKGTB4xxxWf4hc+cATxjoTXNHmmyZfEiDQ5WCMNmBzxml1RGCNk8EdaNG7l/T1p+o&#10;FRF0zxV2cXYppJrQybPe0+BkYHP51d1CBh5bd2Xnmqti+JeenfmtG+BHl9xt4NXGS6DknzqxV0pf&#10;38ozgZ5pupqBqCxA5JFP0rcJ5Duxk96i1Qs2qIvqMZFappt2Ias7XNS0gKlVdR26cAVp2yKAQR1P&#10;GKpgSIinkfLnkVbibecenvXFdy3Lk/fViykmHCk8dxQ0hbIVQTng1FE7tMVY9sAVLGwBYccr0FVZ&#10;JCjJ89ytcsCcA8EGs1mIcsDj5ucVeuz5cmC3VcVQjBI4PG6rSSjcaUudtFlTlgyg4I+7inEnzgDn&#10;PII9aYmFUAMOPWpI4lkm45yablaOg43dXyLNp9wjJHbNakK5hjcAcD09qzVGLc47jmr9ux+yIWHN&#10;c85XK3qNEd0mdxUgGopX/cBT1z0qZmLbi2Ov5VBdLhN3cDmjVRVwsud2MuV1y+7JGDVPgMB79Qat&#10;3AOWx07VSywdQBjJ5FbO6hoFJPmaRt26H7KMNnjmq90pVQAM54qW2lzb4wOfWmXD4VQwxg+lRe1r&#10;gn77KWpmTAZlwD1+lV4HBOD2POavXo3QEbQVPSqSDlvk6da2coyirBGTTaOi0FlaMD9M1d1Y5iHz&#10;DGM4IrJ0NijleDgdK19QTfbgAdB61hVSjJdQpJ8zMu0gaSbcUGM9q6FYyDtPBA5yOorC0wOZgG6n&#10;sK6FcM+7ncE6YqarSSuRH+JK5h6tIA+A4x0zTLlFWQEcDHPNO1KJpZfLZujccUX6YdQfSrduRChp&#10;NlO6UPC6nnFaOhlHs9hG0JgH3qhIF+zFueOgJq94eXdbnrjcMkDrWeI1opFxsqjDVJNibsgYJyMf&#10;rUFgS8YJbPy8+9TayuJGUcg5zUGmKURUz0X8/asFGPsdSld1CSMje2fXjIrN1JmW5BZfvHuautKV&#10;mKgj73AAqhqEm+fnpurRRkobFRaVVkVuzBzgcZ4NaEXyWTA9c8nHWqEG4uSD+dakC77QoOM961s/&#10;ZbETaVZEFqqSO5J59vpV3wu5t7tnAG3BBqnDlJmwOAMH3rY8LRoZ9jHrnP41d2oPUUlzNN9C7rLE&#10;26SRAbTH2qHQlxESuBkHIFSX6stqkTDAGQPbmodJcMSxP8WBWV26bB6SRZviUiZN2DtGBWJKqh35&#10;yAM9K29QIMWX7gflWLK+QyAgepqqbajYb+JD7Bit0rMuQDznjHFa9tMjDBJGV5rL0yPz7pc8Dvn6&#10;Vfh2GR0B5GcVsneFiKr5ZockaGV8AZx3rH1aHeJGZeVbitaEsJJAMcDtWXqbHD7ckg9qcOZPQmo1&#10;Yz9OGLokA/e71PPcNFcsQRtI6DtzUenRiWUlWwd3FS3EAFwwkHtxQpJzsy6kbx0NPTctHvjHX1qT&#10;XCphjyBnbjOaTS3VrXBboTxUGuSbIVc5wD0rKmpSraClFKle5veGomWxK5wccg0urS4t2QDJyBwa&#10;Tw/Ok2lCRTyU9KbqDBocsMneMY7Vi+eVd3YRu4FXTCfI2yYJLHHPvViQAXQG7j2PbFRW8IWBWUYG&#10;7nFOut3mbk65/pVcy9ra4Qg+REt0qoIpuMeaOT7/AMqv3BBtwc9FrO3+ZYEAZ2svFX7jP2ASjpjk&#10;CnNTjO1yqXwlKEKJGZXGcDNLO/7nBxwPSo7I5d1BJ45yaklX9ycDtz+dU+aMkxRTSZj6uQCec+1e&#10;d/tAO3/CB3gGD+4JOfYV6DrKEyEZ7YNeeftBEjwLcqF48g8g98YFezljf1ylZ9UYVbPD1PRnxbbb&#10;wxCHjdxg8VcWTbnc+BmqVnI3Vhjk9asZPGG+uR3r+mKTSprToj+a6/K6sn5sshkIDHt1z3qWJwAC&#10;QfyqqHDAZ59fWgTFDtOeeea1Whz25VdnX/DuYDxLaorDiVe3bPNfvF/wR8m8j4cCCS/CnzpiYjqJ&#10;67YuqovP5/TvX4I/DRmbxXZjcDiUflX73/8ABHm4lX4aLC8zIA8xZReRxqOIznaMt36j19zX1WVW&#10;/sbF+i/M8TMYr28L9z7XEaSWuYbcSNjI2WUjn7q9CxA/znvUpaURgfvoznOD5MOOW9Mkf59RUUcc&#10;c6lx5b8c5MsvYfQf59MVMLd7fdJDbMmD95LRIx1buxP+R9K+ZbS0f4ijK1JJjJDHMyo8iSHH8V3J&#10;L2Xsg6//AKuwo+whjshtCxJyTHp2e7d5D7fp7VJNKwPmSXZAIBw98B2XtGPb9PaocQTSFxGjsP4v&#10;Ilk/vdzgf/qz2oTaX9NCipwk2u46ZpEm8tp3j5GRJdxRf3eyDP8AnPaoX8mY4zFIAOfmmlOQD7Af&#10;4degNWpEliPmIkkXzc/uYoh1Hc5P/wCr2NQvcB08sTg9chr92I4P8KDj/I6Zpxd9vwMny3fmIbOR&#10;JFZLSRACMlbGOPuO7nj/AD71EkkqqfMuiAPuq+pgfwn+GMf56VO1uGIaCzUkkD93YM3cd5Dj/OKU&#10;yT28YjkkkiBXjMkMXY9hk0+a/wDVmDjFIiSKORSywRyHdxstJZSfmHdiP1+nrQkTR23miKWP0Ijh&#10;jB+U+vP+P1NPjlgmmKyXMcm7qDdSzd/RRz/X6mm21mgBWKyJA6lbADqM9XP4/jnvRdpa/iZypxaU&#10;kH2mKVQJLpCc/MJdTZ/4h2jHP4fWgRJ5IaG1VweSY9Pdz0P8TkD8fxp3mvA3Ny0ag9HvIos85/gG&#10;f859KYzxTIQ8kUmUyMtNMc4Ppx/n0p/13NYOKEf7RDnCzooBxvkhgxg+2SOn4Y9BT2KSKEeeJiF4&#10;VruWQg4PZQMfTtSW0LwsTHbOoPdNOSMDkDq5/wD1dD0pxuyVKS3bDgbQ+oqvt0Qf5796Tv0/DQpw&#10;groZ5DPNiKzPXGYdL9x3kP8AnpU0s3lhQ91Iqgcq93FGMc/woM/17d6rSR288gkMUMjbhjEM0+en&#10;c8H6fhUzLPCoZIZYwP7ttFCOjd2Of8+uKHZ2v+P+YOfNeJDJ9muJmXdBLnph5rj09MA//r9RVixt&#10;phcEw2ci7f4o9MRB37yHP+fpULXILYmvQc/89dTJ7DtGP849hS2NsrXZZbWNge4spZO57scf59qb&#10;uoa/5oqjzRWoslwyqfOvSo64l1VR6dox/nHtUQFtcOMNA7Z4xBNPn88D0+vHoalcXFvlSJkIH9yG&#10;DPT6n/PsainuoZJAj3cTE4wJNQeQnk9kGD/9f3NOK7fh/kZtOfvdCRUktrdm+z3CjaeVs4YQfl9W&#10;Of8APrUQukdWEl0oOMETavu5yD0jHP8An2pTEksJEVqrNtzmPTXc9PVz7/rnvT/39q/lsZ48k7i0&#10;sFuOvtkj+nXoKNPn9xSTktHawyOCDy90dpEx3f8ALKxllJ693OO36Z7VOi3MULKsVzGBnaPKgtx0&#10;X1yf8j3qrLcwyOI5Z4ZMHJD3csueOmFGP8OOwNTRW4Q5hsQc5wYdKJ9O8h/z+NEk7a/jr+J1YWb9&#10;ql5n5L/8FptWhvv2otE239vPJb+GWEg/t6S5ki3XcmAU2hIQdufkyX+8ccV8r2csRYx7o3JXB3NK&#10;5B46dufyH5V9Pf8ABY++v7z9qywtri5uWFt4dQLFPfWjCPddXBJEUQzFkj+M5bkjAxXy7Hdql2IJ&#10;ZT8y/wDP/kZ+iA8/4e1fnHFPvZk0rW0/I/vHwfvHhenr38+rLN1assAuLe0ePYwO8aeqZ55wW/zx&#10;ir/wtuVHxCtIZ7gYe5UkPcqQfwUfp+Hes1o7d0JWBXZWwhhtZJCev97HFanwmga1+I1iJ4JChuED&#10;BkSM85HTvx/OuHh53zCmn3R9hxfzxyerOK+y9vQ/dH4N28cnws0U28CyAWCKzQaa8gzt5OZT9T+o&#10;7V0V7Jd27cvcQhXIw95BB3HZc+n+dtc98JZYrr4caULiS3lf7Cm4Gaa5I+X1XA/wPtit+S3ZVMkV&#10;nKuG5MWlxx8bh3kPH9OPev12qv38r93v/mf51Z01PFyc0VZZbS4l3NcWrk9nuJ5z1PZQAeO3f6mp&#10;4bcthorOTlfvRaOMfd/vSH/9fX0phnmhk3yXjquB8suqpGCMntGP8/jRGbSZC4W2k4wPknnPT14H&#10;b9M9BQ720/zPDi3zJPYdcSzLKYnnnjAkI/eX8MXp2QH0/T/ZNMie1uLsoZraQ7xkGS4nJ59sBuPz&#10;HHU1JHbTQo7razIu8kGLTooR1HdyT6fp6mnS3r5Lz3pGCCRNq4XPJOdsYz78fWl5R/DT8GKLXPdH&#10;8sV837sAAj057VBE5KlkGccZzU9+S0YABzng4qtbERxkbiD/ACr8BUdNNj+jk+V7jowAyqVxnqRV&#10;q0UL1OMnPFVtypjGcEdcVcgIkwAeD1OcVMr2NIO70LCeWzheuf5VNJs27AMgdMioYFAxkHrjNTLE&#10;jZYMR7/1rNu2rKs1uQT2KTLuAwehA9aytThMdwqcgkc5rqI4k8jcwzgce9c/rTAztkHk9etOjUdS&#10;WnQiUYJXRnuOA2Qc4xzTZUXJwSe3NPIII+UYx+NI4kZiJGHr0ro26kJ32IXAMBViearRlWUsxGQe&#10;atTAGEjJPHX1qtFgoQzcjgVa2bM1zOWqBMlgFx15rc0tFOxiDkDjFYcLHzPufrW9pEjFVZ1O0jkV&#10;FRNxuOW9mXskSBMgEk/hVXVFVSCccH72OlWoyFnxjOR1qvqi7nPQH1HpXLFLnLnZR8zJlVpGIDnj&#10;p9KfaRLtJII59aZKAshGOo9Kfa4Rtu7HYjFdLtYmCbHBmhl+VcEVLBJKzFHUZ5xikTb543CrkixY&#10;3InTvis5+70NIN63ON+I8f8AxLgSuecda0fhZIV0kNtOAcEjpVT4hiJ7FmJ6DPSrPwjQTaScNyDg&#10;/wBa7nzf2a3bqefG6zO77HZ28YkyU7DOCKyNc/4+Nu3PtjpW9ZxhC4/XFYmsxobn5c+pLGvIotuZ&#10;6VRO1zMuSSgOcD3FVwhDhhj8qs3IIPLYzVYy5kClTwOtd8OZmNRtq6NfTmBi3FuR/nFW79Q8ACqT&#10;xySenvxVbSzJ5BVcDPWrN2QsIOfmH8Q71yTi+ctczgZF7FmA4PBHT1rJKkMcHAzxW7dqGtypOSPf&#10;rWLNhWJ2k468V102uWxKve6GxMQ+cfhVqD5lClelVEf58MTj1q3aDcpJJ4NOStqLl5nqy1aAde+O&#10;c1YZFRemcgVBbkFzt4APSrDryMH6kVjK6dyo7WQk11JDGAnPGMmlKiWHcc5x1p0tuGUgDIGc0kGI&#10;18sjtjpTunEh6SIYVCN1PH5dasSgY3ZJ4qKQKH59eBU758r5RwOwHWok3EaSteRmasqCPO7vzzWS&#10;qKWJPT2NbGrKdoYDI6D61lDAYlhj2NdFDWOpMtZJIv2MbC3Hz571ehOUJOduOgHSqlioMQwO3HNX&#10;rYgKcjr0rOpuWlG3YrzvmXbg/lVeYcHgj1q7LjfuyBj1qndnGeMAd6unoZz7pFSZA/QkYpsSBWwR&#10;+lSfKSSh49TTV+8EUjOO5re+hEU2tSyJXRMdgOOKsW8oZMAgnuCKgSJfJyRnnvUqJsB2DOPftWLS&#10;sVN62EmZCpDgA+h61UX/AFvp9BViQFsluarRshmHOOamOi0K1VmSSKCNpP5mo3VTwTj6VMybgCOu&#10;OtRhMY3N35GKqMlYJJFRwd21OB0qS3Kq3JJPcUrg7jx1PelRDv69fStFK8dTLl966HAqXyf1NTJu&#10;IG7pnvURjRj7CrEaLjgd/WpaTWg3Kz8yGVRgkLg9wars3GTn6GrtxnPA4P6VSlALlc/hTha1hyS0&#10;IwUbD56n0p9wDjPJzx16UCMYKtkjI6U91IUqfT0xV2VxcsXGxFZqF+8TwcYxUpYFWCnPFMg++RnP&#10;qR60+UEKQD+VFnfUluyKEyFhwARjtVIA7yGIzV+UkJtIGM1S3EOQVGSa6afNYxlJNWsSwpx0qyYi&#10;VHcD1FV7d8kcZ46VccjZ0IB9DUybvZl8itoUbuJskjPPpVUAZ3dDnFaE4D8A8e9VJEVWwTn0Faxl&#10;fQysrjSNo47nvTGBB45H1qUEEE4J+tRhfn479/WqV76laouaeB5gO3oeM9q0VXjJ/Ss+0LttOMdi&#10;Aa0oMsMkZ+ormqfFcqCutRqnZgbenfvTyd0fmAY49KbIpbC+/WpZNqR4J756VnpomD3uinKWOSe3&#10;YVFtOMnjip5gGPyfjTGBKFeD7+lXokVZbpFFxh+T3qVFBIUimTBlfpjninpywHf6Vq1ZXM46F+yU&#10;hep5HrT7hSy4AzzwaSzI2YYcjnFEwyeTXO7NlOLTuUpQwbaB06E1Ey5HTvU8yNvLAe3TpUbjBwpP&#10;vxW8J20M2nIqXhDJ8pzgVURSScAZ9auXn+r3DsPXrVOIqWxjGa6abvHQwkvesT26ZbI49qtrlSAy&#10;/lVaEkEAA1a2nHHUe1TPmuFlYcOVx29TSOScjn8KcmfrQxbaSpznrWSlG47W3IHUkc4x3pVB6Z4H&#10;p1olVxjHX3pEAU5z2qvmHLs7Fm2YlsYyOxNSXMYC+3cVHZjBBJ5xU9yuVGRz9elYv4jRXuU8EAFm&#10;Jo5Y8Dr0NKx2MM8+lCNz19xVrVBIfZ/fyex61prGu1Tn3IzWVAT5wGe+K10xjhjx1rKpfYqlotBs&#10;igg4PUVQusZKjHHetB1744NZ92p3ZABBqYKzNHrEZAwz8o7Uy8ICEe3c1IuGbaAPwqO7yFJzz3zW&#10;y1mZWtEyY2K3RJAA6c1ZmckjDYA/Kqigm6JZieeamuAVKkNweua7XZ2QqTtA6Dw9gpux35rXiILZ&#10;HPpzWN4e3MgPt6VuQ7M7QMnua8nEPlnodlNXjZjLrIB28HsKzp4y555OeeK1LoApyvWs2VSHznAz&#10;1rGnJs0cWtCWFSFIAOKSRAGzt6d6fAcLyM9hihsA/d7VopaiSityGReM479jVcna3GDk1bdRsLL2&#10;9RVVlO/aM+9aQbOeqnbQS4ZiuC3Ht61RlIJ6E/Srs6OIyTiqhQk8rwehrWFrbmLtZaE1mT3UY71c&#10;GSnHQVUtQOFHr3q7tIjyB16VFSSLhdq5Cq5kAPT1Ap7YxnPHrTQq7z+pzUjIoGCDjFZ3RpFW2Gx9&#10;A27vVyNvl56+tVY4wpGKtIvFRUd9Clpuhsi85zUTgIhDEc+tTT7tuSenaoJVJPoMU43sRJxtYbGn&#10;OV+mRU4JRtw/CoYmxg4B5qT5SwycUpN2LjG2xJKcpnIHtVmy5OG4z39arzMWGzr05FTWbbWIzz2x&#10;WUldGl9bFqVV2kKD9apXcKLk4B45q1IzKhIIPHeqd07bc4wKUItdQvpqRRrg4AJ/DNX7UkDjgHtV&#10;OJgQC3T6VbtyTyB174rSbTjYzSlzal6HggL9MCorlsjn/wDVT4NrH6CmXSlRn14ziuRR946XbluZ&#10;bAm4yAMZ5rU00KF6c+vtWYwIm2jHWtHTm2DIHfnitZ/CTFO2iNJowEyTksuDms68DEYAFaed0eMZ&#10;P0xxVOSEvMUyOvpWUG1owa0KcERWTaavQFSuQfxJpy2m1C6oPqTTUAVMMoxTck2NKSjcrTHg5wfo&#10;etV5kG44JqzMBvBAAx1AqCUYYjPI9aI3Gm+otmCJQu/Ge/pXUafFi3Vsj8a5qyGJlbgg9SK6a0fE&#10;AwT9DWNe7SLUWR6oimIEjB9TWJbpsu8jAB9a3NQGyAlh1rIUhrgnvnoKKOsLFSumrFyMEgFuM9a0&#10;NNkYErvyDzg1QQ8AFTwPStDS0AJZug/WsKvKkNczZm+OOLdGY8g5rL8JXBWGRUbO5+wrU8fMps1c&#10;cEY57Vi+B0bDqx5J6V30FB4Fs458yxkbM6iPIjyfTpVTzmWcAqOWwcDvV35gvIOQfTFVECtNubrn&#10;vXBG2p2yfc6PRZA0ZKrjAwcCq+tFCuAOc96fojJGoQE9eAKTWYUKlwOc+tczv7UuSbRy9yF885HX&#10;rmowzK4UqMHpU12R9oYA/rTEUsR8vtzXcndCV7aoswlmcex5rQX5U6cgY96oQDE3BGB3NaSxgRAj&#10;J4yK56ujVhpuT2JLNdzbh14yTV+4jkMeFz8w4I6VnW8ywAAjGetW1uzIu5ecHpnpWElK90Wouxo6&#10;aHWAEcZ9803UR5ibCOQKk0vEkJbnr196j1A4Rgcj69Kwk/eNEktbnO3IAYrnPPNX9ICNu4GQOmap&#10;XWELHOMHpVrR3PnnBzx3rok2oaMbVjej6fMAPl9etVLuLfJheB/WriKHAYY6dKrXCMTlj7VyRbUi&#10;7e6U/nWPJXJJOeaqXJJGC3fkY7VolgVyw6E/hVK4j35K5PPSulSuZPe6LekISm3HUZ6VeSEs3A6j&#10;B5qpoofy8AZ+XmtKPnBKjrXPVk0zeMW43Kl7kgc4zTbcEqwX1qa8KhuQMD9aZbhMEjNZ3XKDUbkE&#10;W5jhs4zVi4bES/Nnj8qiUK0vTPOKmuo1EShhkYqlJXKs7aFIt85XcR83rWki7cAnjGDis10DvnBP&#10;PP8AhWpHHmPcQAMcgGnPXYz+GT0Lls5UKoJ6Ul7GAxIxyR0FNtgwI9uTUl2SvJIzWEmosuC5nboV&#10;xEAv3c96aEBlIAI/Cl81yGIB464NJFzIdy9uBQm7FWV9BpwChA69q07AuY1YtkEflWVc7kdVB6nJ&#10;ANaOmShBwM+tKSstAVyPXbRpLR9g5HPNcnMG+8cDvXc6lGptXcjORxXHXqFnKqozk/LnAA/CtsPK&#10;612FKLWq1F0yE+cGHGTzXWQMDbBSeTzXN6dbMsgYcAdq6OAFrQlQO+DSr2lawlFt2M/U5RGHVR7c&#10;1iXIEisd3AUjArU1Tjf8v+IrIlPyOu7k8YzV046JoLX0uN8KjbryEHqrZx24rv7UItuuW7/pXA+F&#10;HX+3FGexwD9K7+3g3WgIGAKnH3VZeh2YLlVF+pRUBrg4Q8npiug02IeUxYnleRWDCrrOWbOQcc10&#10;OmLmHIB+7XDU2Oxxk7XJVYIMKRwDgetcz4suDuAK9HPNdLECUBOQMHOeorm/FPJKkch8gmpoX1uU&#10;1aaSRBpUnPI4HetqBiATwfl5OKwNIRySpPHtXQW+0xHccjA5raaVipX51YiZVLcntxzQx+ZSOw5N&#10;NlPzjrgg85xUkGGIbBNZv3UiVbnYy8mzDtIpmm7pN3PI70t8jNAff1pNNJjDZ/E4p6JXRUXq7lq6&#10;bEYYHkHB4psJVgFDg80hcPGUHXPHvT7aIxv82cZ9KGtNTOLklpsMupPKOHJIJwDVF4mbcc96373T&#10;kubcuDkqM9axVRleRT2appy10CKbgVreNYpt2e/eugtDvthgj7tc+xYXBx68cV0GnxsbIfNx6AdK&#10;qom1cq+iXUju1CygsuDjAOKp3NsslqCo+Y7hj1q5fN+9QgcEc1WlYiDcTgqTnA7VNJ2QTu7GTFCY&#10;pzyQMd66jSYi9oHQY464rmvOZrggH8BXTeH3L2uD6VhjJS9ldm9NLmRWmR1vGOepqG7J+YbefQmr&#10;cpR7lg+c54FVr7COS2eemBSpv3FcqTipMgtwBKrDitrRQSmFJ5HINYkbAzhs4GOlbehY+9nOBxVV&#10;1+6uZU7qo7l+/gzbgleAOw6Vkazk26lQBwRketbl/wA2YwSWPNYuqAC2AbgmsYt3iUr3Y/w0RtXI&#10;HI6+lXb5N04J6g1S8OfNsKscDIq7fZSUEnv0q6l1VuKCXKxmq8wx7vSoNPYiUrgcntVrUiPsyMAD&#10;hRVewCtLk9yKLq+o43cDfsoRHwrdhTLhQGJLc4PU1LZ7d2S2M84qLUd6A7um3sMVzb1Grj0VO5zX&#10;iEN5L5B+/wAEVlwxkuDnHHfmtPVnJhbk4LVnEhZVB6kdcV2Uk1LUcUlSuaFjGyyKcHG3nmtS0JKk&#10;DpjuKyrMEOm70xk1sWoyhPTinNNyMndRILonHAJOeOKqzgtH8uOvert2GBwOM1QuSVAGD97t2qae&#10;7RtLRK5HcGRYgU/lTtGkMvzEnG/vSuPMUHHbBBNT6PbLHuj9H4NVf3Xcmas0aqXBARckADn1qtrp&#10;RseaRVuSILIuQMYx0rO8RMUYLu4znp1FZQXNqip2ukO0dEMHDEgdOaTUDsB6nHrTtEJNuWyMAcmm&#10;6i+UYt0x6VKvdil8aRmWxKTCQngnGK0LqRZEjCnoOhrPtAfNKk9zjirE+5Xjz0PeqivdCb95D7Es&#10;juxGOe3pVbUL0fb03eo6irdi3zyBuhOBxWfrKBdQjCjtTi03qEYtM6iUH7MkyA4KU6yPdhgUyJiu&#10;nRHGeMYp9mwK7MEEZHBrngrXHad7llU/fbsDOaftVHJB/hpqPh8ZI7805t2OfQkgVUtY36CV1PYq&#10;XUI37j021nxZQlQep5xWlcsxBOAfl45rNICjg9TzVpuML9DSOsyZjiVFyMEDr9Kt2oBn4446Cqqx&#10;mSZTnqKstugkDImCRQ2nBNAr+1di4UKqcgDAP41MrnyVGMZ6c8VGjCWInZzT3A8pSi856Zrmkm1Z&#10;hZqo7jZXKcKDzUd9ITEu1eT2qZvmBLDp3qvdkBQWGR9OtaKSSRMVebuUG+dXzwcVQVtxVXBxnGav&#10;ygRo0gAAOao7lwrnoGPSrd2lY0pJas07ZN9v8rZIPH0qJ1MrKjdj3PSrFuHMAI4APb6VWm3llaPO&#10;4HPWiSVkRF3m0iK5dkVoWPy9uKr2h82RgMH0qzqYEgEiHkDBqnbSlJdxXIz0rS14IdN80mbWlfu5&#10;yoYHjitfUn2W/Pp2rn7CcR3iuDxwMVuarzbAhiQRWFX3Wgg17Roq2ZzKsp/vYGK6DnzFAyA68cVh&#10;aam/btX+LBzXQMNpVSBkDjFTVUbK2pCfvMxrwj7QzKAMN2FRaipEuNo5HHtUmqSLHIwz364pupqQ&#10;RuUkY79qairKw4Nc7My5D/ZHZMhj0q/4XkY2RVnOeM4qpccQFSPar3htB5DYIGGHFKu37CwJP2wa&#10;nzKxznk9qitmbaN/XbUuoqTI2xjkg4x61DGrFASCTt5HrWFr0kaR0qWITl2LkchuMVQu1/fhc8E9&#10;RWjGCRnPf0qjeZF0GUEjOemMc1rBtRsjSyVTchDCGTAFa1k2bdXOKznVHbLdT0Ga07OMw2aBR69a&#10;0bvS1Mql3W0GBVa4Zh071s6BCvmpLGc884rFkBWRjnjqATWh4YuzvOX6MDj0qUrxdiHpI0tYJ8sq&#10;xxhiAD6ZqnoqhCwdeQeMVa1c7wyEchyePwqLTQxWRmwBnj24qFrB2KktUWNQCvAXGcY5Fc/Ou9WG&#10;7g9c/Wty5ZhAQoJ6cGsS4BEjhjx6YrSj8LYac6LOlsVuFZN3A6/hWnbxfMZupxyCM1maPMsN8MqO&#10;O/rxWtauhBA5wMnA9625uXYis1zpMrxv/pbsE6rjJ9Kyda81WYhQVZ8c+la/lf6TIcfw8Gs7WI8W&#10;rsVGQ2cmtKastSK1mlYoafGVfKOeWzyaluJS1yV5z61FpLvkMOcHrTb5pUumlUdBknFSlebua1Na&#10;Zs6SSISGxg9SOKdrUEU1spB7c49KTSwGtyeuR/QU+7Yi3CMD9CP1rCnNRraClFKldGj4XDQaYIWX&#10;jbgZp98f3JPUlsUzTAYbIbucjOKdcYNoOOjk1jvVb8xr+HoRwSq1sCBxng0MN7sOvHY022Ym2CDB&#10;IbGRRJ8rnBPfrTVvaXQ4X5EOgffp8oPBCZ64zj6Vq26htHIYDJXIP4Vl6GBcWsqHn5T0NadgyjTj&#10;H1A6ZPNXUT57sKPwmZp7H7RLER2yKnd9sZGQfUGm2kYFzJIBjIAFPk+Vc57dquVRS3CK5U2Y+tjL&#10;bumDxXnH7Qx2eA7kbesBzj0x1r0bWwQ5UdT0APavOf2gAh8AXRO44gI6e1erllljaXXVHNVnehN+&#10;T/I+J4JSWZcchuo+tWFfcTkdOelVUOXYrgDeTgCrCZCZ657Yr+mqX8NI/mvEJrES7XJBLIT14HTI&#10;pVXnA79TTASy5JwBTowww2c5rqi1bVmUk90dR8LgR4stDjdiYYXPev33/wCCO8fl/C1TEGQeZOVK&#10;iGMD/V85b5h164xz71+A3wuwniyyB4Hnjn3r9+v+COkaj4YxvDbyYDz/ADizTH/LPo7nPr1GOfcV&#10;9PlzvkuK9EeHjUnXp3tufaZuVMHlveqxIGQ127dl7IP88jsKGtx5RKWucd0sWP8Ae7yH/PTtUjSB&#10;4iPtQBAxhr4DHC9kHt09vaoZfLZN3lq465EEsv8Ae6E4Hb/ODXzCXb/Mz5lHToT3UvkxKiF4wBwP&#10;Oiix930BPv8A/qNVJ2WSRd0sbAjHNxLIc8+gAH/6u2amEbwxkmCVMc58iKIfwHqSSP8A9XvUcl0g&#10;iCy3SHngPfE44PaMf5z71UVbb8ATfNvYFWZLlVSEgFsDy9OCjqO8h+n6e9FxcSLuLTyABeVe8RB0&#10;PZBn/OKQoJDuW3D/ADcFLKSTPI7uf89O9PIkhXB8xAy4wfJjzlT0HJ7/AI9Opp6X/pEzXN7oxGgu&#10;5DhY5Bu4z50/cduAf69KcInaEOIGTauQUso0H3fVyT/n1pr3MQba91E+W5BvJJc8/wCwBn+v406O&#10;1UjAss/LwVsGPb1c/wCevejVf8HUn2a5XZiCZxLl71sFs4fUguOfSNf89abaW6bX/dRPlc5EE0uT&#10;j/aOM/59Kmc3FtPsaR4wXyQ88MOMHPO0E/59CKgFzFOSnnRyH0M80pHH+yAP8+mKFdrTbyFBpNRJ&#10;EjlhR/3UkZBP3YYYsc++SOQfp9AKja5j+ziOS5Utt6PqDE9Om1Bj/wDVjtT4LSZ5x5Vi33+GTTQo&#10;HOOsh4/H0x2pryMqYe6ZCB0a+jQdPRRn/P1oVm/6THGKWyC0t4JYyRZxMxbhksJJCOQOshx+f0p5&#10;86C3IQyx8cYEMQ6H6k/1+pqKPyp3bmJ9xH/Pef8Algen1475qaOB9nmR2cijYclLBFx8vq5z+P49&#10;6cvP8SqcpTjZ20I5HSaJQ12khHXdfSSfogA/x57kVHNbArmKzXoTvi0wk9D/ABOf89fSp5bkx433&#10;pHtJqSL3HZB/nr6VDGYZ3yVikPZljnl7E9eg/wDrZ6CiN0vL7xKCn1Fka6hi2yTzx9/muIIR2/ug&#10;kf8A1s9qfb3FtPcYeSNuBkG5mlOfooA9OPp6GnmCSNQ8VpLGOhIsooehHdicf0+maLO5DqRNfAbT&#10;0fUh79ox/nPuaTd43X4afgWoOM9CNrbdKrQ2WP8Aai0sKO3eQ8f59TTZJZluNk1zMijkB72KLB57&#10;IM//AK/cUgSKR8pHFID/AHLWaXnI7t9e/wBO9FytzbskohljHBDLBBAO/diT/k+1UtdH+IXUIOxG&#10;4t5JMfuX45zJPNnj24/yfarEUBE6tHZugDZBi0xI8c+sh4/Hp06VUkvVIDPfr83QSamW9O0Y/wA4&#10;x/DT4YY5GEkNtHJlufKsJpu5/vkZ6f07VTUkv6aIXfuS+e6Myy3UoGOPM1FIx09EH+enc0kSwXG7&#10;5beTPfbPPjp64/yfegJdRQFQs8ZIGMRwQjke+T3/ABzjqaVboNGRNeRMTz+91RpM9O0YH/1+fapt&#10;pp+H+R0YdP6wkj8gv+CvVs0H7XKGWwni/wCKchIz4fht0cfaboZUoxeQZBBL/dIKgEIK+crGF43B&#10;lMycHaC0MH455NfRP/BXW0jtv2yyyWNuiS+FbVjJHpVxD5h+03WC0kp/fkDADKAqgBTyGr5x0yCX&#10;zcrazALnbssR1BPcnge9fmXFd45pJLy/I/vvweilwrRS8/zY67eB1dxdozAjast88pI7gbBg/wCT&#10;W18GLUXHxIsI0tEAe4UMTbkAn/ebkfhWGbq5hLpJeSqW4+e+jVWHPZB7/wAz0Nb3wciim+KWmeWV&#10;ZjdKSBK8hY59SeK5+G045tTVuqPseMFBZPVlbo/yP3V+GzfZ/h9pomvJGIsVz5+qKp+6O0Qx7enG&#10;O1aMFvazyOYbe3kZu6Wk8/8AEP7xA/8A1471S+HS3lj4B0q3kE8JFkoKlILTJwP4ef8APvmtG4ng&#10;MpWW9hcFjxJqEsvOf9gDPGfqM9yK/W5X9rK3d7P9D/OXOV/tcmnpfbcZbC5igOIblCAuDHbQQA9e&#10;7c/j9faoXuCbZoprvJ5x5+rH0/uxj9O3A6A1OlmGUGCwye3k6UznPPeQ/wCce1Evm2ihSZowR1M8&#10;EGQVHbqf8PfNCacv6TPn1e7/AOGK8KwFGKW1s56AxWE0x6jHLkf5PuKnheeO363UW0AcQwW/G49z&#10;kj+lRXNxbMSJryCQbuC1/NNnn/YAz/nvinWdkGYLbWWdwHMWklsHJ4zIeD+nY9KqWsbv8dfxCnBT&#10;mux/LRe4EWB27elVoYwytzjjpVu9AaIcZqC2O5WUqPTHrX8/JWjc/pHljaww4RQxUZq5DkqF3EY6&#10;A1RlQkDLdDV62CmIE5zjqRRJ6IVKNpE8fOCMcHpmplOGOzsOKiijGCOuOgNTorgBjgjb2PWsZJDt&#10;bUsxEGHY5BGO9YOrYFyd5AA9a23nKW3HBx19K53UGMtyXLE+1Vh97k1G4W/yI3KOuM5x6VHIVVcj&#10;gnnFTTABQfmPtioZhuGFK8noO9bKXvBd2ImC+VnGfrVWMBwQ3rVko6xlSD14INQQFDlCpyD19e1b&#10;Ru73Y3KKloJEw37cgnPWt7SdpCpuz+PasBFVJQzPxnnit7SWGECgHJxmoqWUbErV+ZdPyTbR0xnB&#10;7VV1XdndgfUHpVpkcScHA6kAVS1BXZVbOcjiuaLdx2k22zOlXnJ6kdaktlyeOTjqabMHViVAA9CO&#10;tOs3KsFbHTvXQ/g0BSsyaJf9MI3cY6mr7IGiLevFZqk+epUjB6CtBifLLMufl+U1jUWyKguaTfRH&#10;J/EIFtLZByMY69Kt/B0j+zGBXJB/KoPHUIk0l2xgdiO9TfB1VGmylmJIbvXoO/8AZck+jPPd3mSk&#10;npY7VphBES/X69axLy5Nw7Z2g7sitqdYpbZ2UZBGCDXPXcJhcqGxk5GK8ihGMr3PRm9e5HdqCuev&#10;HSqeSZQCeg6VcuDtiBK9euPpVFgfMOzPSu6lcynojYsDiHCevOKvTFBb7gT0qjohATLKAMde1Xb5&#10;wIVA/i9O1c0+bnsXtZmZeMDbEjOAaxnYb2GAQBW9Oim3J69+eKwJuZWVePQ46V00+Z6i1iEZBJOD&#10;z3Aq3a8rwOCecVVQrjaO3Q9KmtSR0OOPXirk9Lk2utzQtFVWIP5Yqx1xsx9MVWtCC+7t61afajjB&#10;6jjNYvQIqXUnhRGjwAQcc5qvKmyUHccAnIA61oWSFkxx0qlfkxvkL0bqKyjJc45p3uiFdzPjpznN&#10;STYCBlPOcEAVEoJfkD3qeVcR5JIx0qmxppxZnamcoRkj1xWUGOcbeK1tT4Tk54x06VmRqd2T09MV&#10;tSfuXM220XbBhsHB9q0IMbcgHJ5qhaMCqox7VoWoG3qfqBUTbTuXGNtSKcEtgD5utVLxBgqX6jk+&#10;pq7cK3nDDd/yqrcIG4I5PXmqp+pFXllHQqOirGV/Lmoctux0J/SpmwmN7Y4+lQztj5gOgz0rpjJm&#10;MbstwlynPTHTNWMnlSvbtVSzkLgBQcHirnllR8x5HfOawmtdTa99ivIhI2sx59qrtGEf5Oh/Srlx&#10;znnrVQj59nPB9KIX3C6b0Jo/9Xt280gVclnXj27VLGhEYyMg96iy33c/WpTd2KzjYrSpmQqPXrRH&#10;y+0569KdKh3kgfTmmR/6wE9z0re65TFtXsywBg4xx2qaHAHA/KoSrEgjIxUi7U6cn0FRvsWo66IS&#10;cZ4UcHniqLgCUqvrgrWhL8wIwQO5qhOvJBGOeuaqDtoxyi29RQpHVjRK2B0PSkjYYO7r3JpZOFzt&#10;zwKYrPZjIBvc44GeKs7Btyo7VVhBLdOh61ciG0nLHntQ+9wcG15FC9jAzu9qoOAXJH48Vq6pD8u4&#10;4981lsqRts7Z611QlzR0OeSiT2wQHp9cVYdW27hjJFQWq5xhsAmrDOFXrioa10HeTW5Vk4YN7dKr&#10;3AQfdHOeTjrVohSwLc4ORUFxGC/zDOelaR0ZD1aK4BBCr6c0o4OD3561JtAGAuQeophXndk/L1NV&#10;dNlyi7aE9m48wYA57VsW6KylmHbnFY1kuHDZ5PU1s2/3ADWFXcqlezbEKAtn3qSUADgdOuDUZ4kA&#10;ZhnNTOoaPLHk1ndX1Lb5noylK6kFQDzUbqApA6dqlmXcCR0zUbHKgY+taKyWpHM3oijK4RsHjB4q&#10;VG43fkaimALFcDrUkUeDj179cVejREbvqaFngqwYfSpZYiAGb0qKyBwcnmpbgEjg57cVk27jV7FG&#10;fbg8jB96jwN3K9PappgY24YZPaonBcbs8+laJoh3aKt8AI93THvVFVOTzj6d6u3y4jyevc1SiYl8&#10;A5+prqgkoHPNPmuTW3GQF5B7d6tryMDOMd6qw8Nt3Y+lWgQFHTNQ7JjV0tSWEkKCD+GaG+UDOfxp&#10;IW3A7sjtgU49Q23IA78Vk0uYpTsrMhlOD9KYDlcY5z2p8gBwCO3FIi8c8/hirjoNWZNYsIzuU5JP&#10;erNy6bD9Kr2YweB7+9TXIBQkjPHrUTabKSly6MpgNjBBOD8uaVdpG5ec+1IXxwHOPalVznbjp+tU&#10;nZCutmPtW/fYUVsJxGGxjgZOaybZQJAAMd61IwQuFP4VjWs2kXC8XoNlOcnB564rPuCdxUg9O1X5&#10;vQntiqNyqlicZwKVPQ0cbK7GQyDsMeoNR32NhDZJ6cU9FIOWOfem3pG05HAHNbJe9cxb0MVC/nkE&#10;de+elW5t5UOGx61WT/j5IdhntVqYqUBYc9q65dBQT2Ru+GgrxgY4rbVSvAHPrWN4ZwIgA1bMTqw5&#10;JwOhrx8Sk6mh3Ruo6jLrcw4XIHtWdIuHIGM5rTugNpI4BBx71mumXBzzWdK1imvMlthgDPPFPfgk&#10;qO1LbqNpY/kabMQpI3Gr0bIbViMkhRzxn8qgbjgD8KnYZUAqfb0quxzJ8vr+Va00yKrtFXQk4LLg&#10;A4x6VRkZsHk+hrQn3eX05Aqg/LbmyPXBraG2xhLV6E1ihZto6kVpKq7Bk59azrAkt8pz9R0rRwyp&#10;npx3rKra5cNIlY/fPJznpT5MjBAxx3pjfe9c9DmpGiJAB7+gqX5jvJ7grc4Lcewq1FnaCCfc4qom&#10;Q+3345q3BhVAPPHSomrI0ihJXIOWAOT1qCdwfkP61NcZDYUc9qgnU7eRnPvVQVkTLm1SQkI38AE8&#10;96lVlDYU5qC1I5G09amO4Pnj34omkyqasrEhyyfMcVNZHbyOpHNRNGzqCR36Cp7dQvCgkY71g9U0&#10;Uo9SxL80fPXHHNULrBGFH0HpV9iQNuP1qpfncenbFKDs0VNKxDCGIBBJxV20LKcEc9ge9VYFIwQP&#10;rzVu3VQ2Qwyeoq6jj0Ii7S1LluRk4HfpTL0EAhRj8altl3HcWGfai8Q7C+K5E3zG17IxXGJc4Oc8&#10;c1qaTyOaz5BtmwBnnFX9LCjABJORW8leIaWua+0GLO3PFVPlMmCOp4FXtjeSTjnGKzJ22zYVjnNc&#10;0NdxtyWjLk7o0XyiqqqXXCgYHTJpftIkGNw4oiUFMhTz7017pUYvdMrT5VS3oarTFt+cn8BVm6VS&#10;TlQOwFVn5OTnpVq24LflY+yUiUMuBx0Irp9PVjb4LfSucsQdytkda6fThtiDEg5z+FY12uUq7ctR&#10;mqpug2jnIrEiAFwSy4ycjFb2ohDDhmHr1rEjwtycHoaijKyFJ32ZdQnaBjGBWhYSg8KOcVSLBY/m&#10;bnHBp1nKFcE8DIwKzmrmkLNeZV8ekNpwUN3HGayfALAGbIyM8Vp+NGRrAYbjPOe1ZPgrcrTBOhPN&#10;dtNWwMrHNUT+uROqjPmNknH41UVAsmd3O7FWYA3DOM8VXuV+baAetcNNO51yk1a5raU6gE9fXmrd&#10;8FMBIJ6d6o6RAchk4JHzHHatG5tmEXmBj05FYS0qF6HKaorC7JXgeg6YqCFSRkZ4PXNX9TjUz7lH&#10;B6CqkYXPy9v0rsvdEJa6lm2wJAP6Vpx4RAoXn3rPgAL5C5BrTRF2gdTjqawqO6NYe7sU747I8qpy&#10;T1x0pdHutw5HU9h0qe4iNxDgdvQVHZ2ZiYEHHPJzUpxcLClzSaOj0NgYWySR3pmq45x69DRobBFI&#10;I7etLqpBUHvg5rilbn0NFGxzt4h+bnvVrRFxIcdxVe74kYgd+KuaEVZ8M+K6t4FP4TbjRdhwOijg&#10;1Bdtvw9WggAIBzxx7VVuSmcEfUnvXIrOVhrWJVclVKg9OhBqrJJsjJPr1qwTtO0nr1A5qtOqsmc4&#10;A7E10RS2M46qxf0sKMY71pRAbeAaytJlJPf5RWkhk8og5Fc1SPvHRFNEV0M5IGR6n3qO1ZiCWXGD&#10;0xU03dgeg5zUcAG/JHbmo02QJ3TbIWys3yrweuO1TzI0lupUY44zUdyVDjgdeOOlSSOyW45yR2xV&#10;x2uGjKYyZTuUfexz3rTHyrjng9utZ8Co0h4Oc9a0UX5cMeMUTae7ISfMy1bMOjLyadfDK7wvQZpL&#10;VMjg444qW4hGDv4BFc0viLiuyM9CzSFeOW5NSoQJvLGMle9JHGoJZuwqSPAnDgjp2qpS0LUW3qQT&#10;x/OpByAeav2MY2b1xjtiqlyEVlUZ6+lXrOQLbgKRkEcVMneJDSUtUT3hH2Vg2MbMGuQvIgJSMYxn&#10;BPeun1CRxA20HOOa5a7DBwGY/XvW2HVk7icW4lzTAznaHxz3FdBDgWhwQdo9Otc7pzMr5yQQ1blr&#10;KWgIYZODU1mu5cItbmXqTvuZg2M+tZF0C0UhQgjBzgVq6ltDsintyDWXMwKOGj42nBya3pWY3Fp6&#10;EHhMiTXoiTgqp4/A16TZfNZcjB6dK858JpH/AG9Ew7g4z9DXoFq7pbEFf4sjNTmGtSOnQ6sFeNKV&#10;+5XztuGIA5Jrf0uMPbFlGDiufwzXLMFGSc5rpdDZmtm5B+SvMm+VHW3JpIFfY3zEd+2c1zPisrv3&#10;Buj9q6dly3fgdc1y3iaMh2dSANx4NTh0nd3CWk1Yr6UBIx54x6VvW5JQqQenWsHSk2SBgc/LW/bt&#10;uQjPb+lbSXu3RTv7RJkE6DeNw6U+3YgYJwfrT3jXzQSM8c80ioSRu6H1qOb3SlG0robdBXibtioL&#10;FWCEk+4qzcRnYQfwqG1OAy46Zzx71UnaA4JNO4+NgvAfnvirEeMZBz6iq8OQ+D3OCKtIu0/eP+TQ&#10;7ISu4PsJ9vkjLRt36VBKvDuVHJGTTpcM5YsOCOaVlQxHGefSs72lYIK0NGUYYgZy55w2c1v2LRtB&#10;tU9+RWNbqPM5GTu5BrSgJUHy88Hk1U1eRCskmSTRFMFlzz1qrLFtjYBcLk4HvVud2YKD261Xfc0Z&#10;DDvwcVMG9TSd00YYjAvMr/e5FdNoTlbfaT97/wCtXNlGW+JU5Gea6fSIAbVXxz6jtWWJl+6NIxTl&#10;cZexiOQy4zzVO6YOcBh69MVevwwiYtnlse1Zk4I42596mh8GoTu5WGKh8xGZeOK2tFTOBnGB3rHh&#10;bdIinHXrit3Rih4x+YrWrpTTFTXvvoaF6hNsCQT8tYurECBVY9sYxW/eMosgeuD1zXOa0CI8rkDd&#10;zisIyvJdCoaSeo7SpDDEHTOfb1q296L9Fkxj1xTPDUIuIvKzznqRVi508WLMPXP4Vc+VuzEouzuL&#10;eSYtkB5GOKj01f3pI6Z59qkuE3wL82RUVszRS8E5zjFS0rhFJQN2EKsnQHIGKivmG3a3OVPGalth&#10;z8+cBcg1X1FGBB5HGM1y+77USdqRzOqSfu2T/aPWqeDuXaw6dDV7UYyYHOzkSVSHl+YAw6dM16EW&#10;k0C96k2aWnsGRc9cenIrWttn2ZiF7E1jWrbWXBHPYVrWpY2xOM4POamejuhfZIp23kj1Paql6u2F&#10;Ts6tnJFWpSQ+Ce9QX+4Qcgem4GlCRc3omMhyygKOvrVi1fy52wP4utVovMAXIx2qxaw75js6g9qE&#10;lZ3Y3ZtJGs0buqvnp1+lZniOP5gVGcjpmtmAL5CcYIHPtWR4oLJKFCcN05qKUpXdhT0aI9AdjbkC&#10;pNRwUbIx1GDUejOUhJTj1IqS7yVJ3DOOlLmV2LlbkmZVmpaY7hxk4qzcgeWmW5z2qvYuTMVJ/i6Y&#10;qxcsGVRnGD6ZpXaRpyyckR2bMpcNyCfyqLUAxv45DnHeprdjvY4Axx1qK8YC7TjIzz71pFpxvYGm&#10;nY6aAhtNQr2HYUunMA5OaZZHNgmBjnnHrS2HEmSSOe4rCEtHYmTdy4IyZOgHHFSSIBHwOcGmI4Eh&#10;5x60+T5xjqCD3ptuwo3crMoXBfBJPAXjnpWZGzMOw59K070hR8w4284rMgV+cqOvatI/AXFcs9C/&#10;agYU457ZFW5ULAkDp7VWtgQy4XtnIFXHWRoiyjpzmpk7wKg7zdxlpI2MdgMZNW5W/dr8/PHAFQwL&#10;GUIPUnirEiNsVwD0AA9KwqWVg09oRXEgzjac81XuW/dKBjGe9OvmO0jtg8+lQuFeFMtyBz71Lk7J&#10;ijF+0ZDMVaBuOMHtWasgUbW6D0FX5yRG3PGDWbhgykMCCfyFdCb5LMcFyzbNezI8kNnjFNc7JVcH&#10;kHnJqW0jBswVPT1qvIf3ihuCDUy0tYmN+diammCzRjhhk1Qt1BmKtgke1Xr+X93tJ/hxxVS3WOOc&#10;nHbitdeRXHTjdysrF2zgZ7kBW9OorbvgfI8st9eKytOkU3YGefYVsXqAoBg/jWNR6oIR94gsGETA&#10;SAffHf8AOt5grSI4H8PSudLFSCuM7hmuhjB85VU5+XvSq3spGaupNMyL2EPKx3cbugFLqB/hYDGO&#10;BUlwVE0ik42tyah1FCxIK4x70X0Q4r3jKv7gJbkE42k9a1PCe19PYqM/MDnFZWp25ms3jGTgcA8d&#10;61PBuF0wq/BBFTiWlh7sIq1VjtQGLkjnvxUcY2jCjoO9LqsoW7wzc5OMfWmD5hvxkbeOaw95wTNr&#10;XnYrtjLbeOe4qhOczAdRmrhLA7mBz256c1TvEHnhVzkN2PvW0XLk1HFWncah/eD5sEHvWrbljajP&#10;rwPSshlbzB3J6YNbGnS5tQGHQ9T3q2m6e5MruqrjHjZpMYOSKn8PwvBdk5xu7U07Wm3BsAelaNjC&#10;qeVIOA2RxxRzcsGkKyuizq2SSw9Qcnr0qHTZQEbdj71Xr2NGXnuoz9KpWcQRXG3BLZ4rKDvB3CXx&#10;pkkoHl/Kp5PIx0rHv87mUD5s8ZFa9ySicttPABFY94ySSMHJ4P41tSsog7uomiTSVEl4Q4zgfStX&#10;T8GfaDkbCDisnScx3u8c8nj8K17OEpO2emzOTWl7RM638RNjVyLmQNkHb61l38/+jyxFyc561pF9&#10;906jAGOCBzWRr0TJGZUcgbieRV0o66kzSdito6DdJ8wGG45p85U3DKccjnioNHLNLJsznPNTTPFH&#10;NucjpnJqeb37Gs/gNfSseQ2OpbgCo9YwNPEij5gc1JY7zEWxkY7GnagiSWQyCD/KuePKq12E2nT9&#10;0saLOzaUCcDgVakAFsqg4OCeO/WqumeXHpnluoDAjn1q4CTbAsQCBzkVlNWqN+YRUY07FWMmGHGD&#10;gMeD1pZCHy5/hPApUO+LJJznoKG2pIwwQc881V23cqNuQPDJ2MUOcEkcfj/9ataEo1s4Ax+HSs7S&#10;E2SjYvRxn6VpJENjqmenT0rSq17TQilH3CrY7GaUk44pk8nlxAqCeen40ywZxPMWXAI70XJLRkqM&#10;nr17ZrS3vpDirxbZQ1iON8NjBx0rzf8AaDQr8PLrGf8AUHP5V6Jq7M5CqTx68V59+0Lub4eXYyB+&#10;4Yj3wDXrZdG2Opeq/MxrO2Hn6M+HkJ+fHILnGO1ToSqbQc1BECMq2AdxxU6oQAoGB656V/TELciP&#10;5oxF/bSXmP6KBj8QadE3OCcj/wCtTRkEA/y6U5UJzg5+ldMbdDOTtqdR8MmA8XWmxNw80Y56mv34&#10;/wCCPmmxyfCeG5FmGf8AfgMLBnPVP42IH4EevtX4DfC6ORvFdoCeRMMEiv36/wCCPEUcvwojuFSJ&#10;5CJwf3U8jEAoMdk7dD6ewz9Rljl/YmLd+i/M8TGpfWIOSPtITTWyGNriRAfWaKIdF9AT/n1BpZpY&#10;phtaVHGOd1xJL/e9MD/P1psUUsSNKkEqfKckQRRjovdjn8fx9aSe7TysPejcBwrX5P8Ae7IP8/ia&#10;+Zsr6fgYcqauxxgMbhobHHzjJj08L/d7yH/Ofc0k1xMkXlmd1wON15HH2PZRk/5FDIkkYkS3V8nG&#10;FtJZD1HdyB/+vHenqZY4AdksYI7Rwx/wn1JPf9cdTTb7/joELKWg2eOK7IJEUmG4y88/cdOmf601&#10;4GRN8VqyjaclLFEH3T1LnPf+vWluL2NAqtdoxY5O6/Z88+iD/P40lxapLAjxWgckHlbB3OMerHH+&#10;c0K6tf8AzQ017UDeOZzHPfN98/6zUlT+L0jH8vqKjeOCQAhIpMjr5U0xzj3IH+H5VLKJbZkwZogS&#10;c5eCED5vbJ6/5wRUc00TQ7POjYgAgPeyyYOB2UYH9OewFNeX4f5Apa2eqJAJ7V1kS2ljO7rHaxQ4&#10;Gf8AbJx0/n6CmRXmJGL3R5Xo+pY5wP4UH+cY7VItqjlVWzBycZj04nv6yH/OMdqa/n27CNpJUG3h&#10;TPFF2HYAn/PqDSTi/X7mZOFp6MWGKF7gv9lhk3ck/Y5pTnJ6lj/+v8KVEubdiRHNHleSIYYew9ec&#10;f59aRZIZj5byxSAnvdSz9+wUDPb9Pek8lWYCG1ONoJMem+wzzIff+veh3vr+JrtfoxPtC7yr3QYl&#10;s/PqLNnn0jHP/wBfI+9SRW8LhhDaxHPIZbCRznHqxx/nNSo8kcxjkmkjG/5vMu4YsYJ6hAcfh/hV&#10;eaWFnIMkUjD1kml7e2AP6fTFNa7fhqQ7uOpYhNzEjACeIg4+7Bbjr+JFQb1P7t7tWIOcPqLsR17I&#10;Mf4Yx0FLDbSibda2jDEmcw6Yq9+xkP8APp06ClS7kMjK9wyELna99EnOMYwoJ9sfge9HXS35MV43&#10;SiRi2U4FvZoWJ4MOlsxxkDrIcf5x3q3atc24wXnQEYILwQevpk1Vga0u5yp8mUgkDme4zyOewP8A&#10;Xp3q5ZW5V2aG1YDb95LBE7HoXOf8+uKVR6Wf4r9TSnJOpzNlW4MFxGR58chU4Ie+ll9OyAA9/r9S&#10;KjNkssKiGwTcP4odLLHv3kPP/wBb2FTm5lRnWa6ZepBl1ONM8+kY/wA9e1V7eS1ucgpC7dvknn9T&#10;7f5+hq48yWn+YV2ouwivcQjY01xGO4NxBAOg/ugn/PsaVpoJlVJmilGcfvLuabv6KB/9fjvmpY7e&#10;QOzx2sqYU7vL06OP07uf859zTPtwbKT3jKARkS6qic/9sx/nOf4qL3en4aGa/AdBEEYNFZfKRkmP&#10;S+nGfvOfx/X0qf7RcIjK9zcRbc53XkMHcdlB/wA9OlVI47e5LMEgkI5+5PMc4/Af4delT2MUyRSN&#10;HayptJyY7GKHjI7ueP6H2zSmlu/x/wAzrwaUcQl5n47/APBXa/sbr9tOdIpbd2TwlZCSVNVubg7v&#10;tF2cMZAFHBHyx5UZyfmZq+bNNSGWXzI44XJOcLDLJnnvk8/nX0l/wV01Z7v9tO4Se+uJmt/C9kjL&#10;N4gguDGDPdHaFQYtx8xPl5JOS2fmAHzTDPmUTy3ETKDjLXrOP/HQM/8A6/avzLiiLeZSt5dfI/v7&#10;wm04VoNef5k88N1bRuYlmRlxytukJA+rcj/PYCur+CMy3nxR0dpCxC3SFA16H5B9FAA9Oa5iMRSp&#10;L9ms1Yj+K309nOMZ6uePr7Y7V1XwNwPilpKOHUfaYyAdifxjsOtc/DfvZrSv3R9XxlZZFWkn9ln7&#10;p+ArVT4B0xrSywv2JMi30vAxgd5TkD2/xq9eXlxDLvuLuVFDcibUoohjd1wgz/8AqyOlZngUwy+C&#10;NPJW2mIs1wY0nus9OjtjPfk+p9RWwlpM8TvFbTxgY+eOwhhxz6uT/wDWPtX61UsqsnLu9/8AM/zi&#10;zr38S9db+hneZY3MoDPayHaAN0txOeh44wB9Pp71Ye1cwgx2ZCgc+VpCDsO8hz7/AK96iWcpCzz3&#10;7DZxtm1cLxg9ox/nPvTLcW1zG2xbaQckFbe4nIx7nGP6dehFaNPzt96PETjJWtr/AF2LE1xL5rJN&#10;dToB2l1SKIdfSMe36Z7VAjWtyyySNazMFGS7Tznvxxx+H9c1Pa29wheWK1uYyOvl6dDB39XJ7/l9&#10;M1Et6iqyXN6VHGBcawB69owf89OtJdeX8Hb8GONSMUon8t9yZHtiyop45zVOE7Gbcw69RWjd5+wE&#10;8YI+Wsy2YtITjIPUGvwCLVrn9G2swcgsFduAecH3q5bOYwFUnIPXPSqk67flIOM5xirNsrKu5Wx+&#10;FTNxauO6LCFhLtIOOoq2VICnJIOeVFVUG5ixOasDLnA5GOorB+8NuKiQaveraWZJPaufiuGuJFdl&#10;xhuM/wA60PEKST7YVdhg9fUVS+zm3KhTk+prppRhCCuZNylK/RE1xG4VWPJ74qKQ7euOnHNTSHOC&#10;cdOaiZgcAHoKWrLblJ6EblfJJAHA7cVUQEZIBGec1bckocA47jFVEcuwG3j1FaQuDcr7AoDsVDY5&#10;44rd0aMAIzZ9QDWGgZGJA4zn/wCvWxob/wARHJXA9DTktNAcoXszUfarZJPHTvVG+AKndgknsatT&#10;ZV81TumLZDRnArDdoG5S0sULtdxOSRg8Z60QKqJhWOD6U2cgE554pYGwAg4Hc1s5XVrExWuqJgoW&#10;VV3H0JFaMg3W+ASQBxWemDKoDZyecjPNbAREtdzDHy5yRWM7KxdrHJ+MZrOPS2N3MsaE4y/HJqLw&#10;ZrPh3w3pyyW11Ndlj+8CQbQPYE9T+Fcx8StQnbWjFM25I1GxM/rU/wAOvilqnhu0ubGz0y0kEqEZ&#10;nhDEZHUZFfb5ZllD6hequbm1t0Phs0zSq8e1S93l0uj6L8F3n7Jmv6CkvjL4peJ/D964HmCLw4t7&#10;Dn1yjKw/I1PffBz9m7Xj53hz9tLQIdxx5et+GL+0x9W2MBXgNjdSXcKzy4Bk5baMCrFvI23kcfTr&#10;XqQ4Oy2a54ykr+jX5XORcS5jTsm0z3Vf2UdO1eMHwv8AtPfCvUCB8gbxULYk4yBiZFx+NRN+wp8f&#10;73E3hrTvD+shj8raR4tsJg30xLk14onzDDrx6k0sUKxnbF8vH8HH8qyfBdPenWt6x/yaN48UYp/F&#10;Bfie1t+xb+1XoYI1L4D+ITj+K1s/PB+hiLZrC8UfB74r+G4fL1z4XeI7MjvcaHcIP1SuF0jxj4y8&#10;PNu8PeL9XsD/ANOWpzRd/wDYYV1ej/tS/tQaAirpH7Q/jOFF+6j+JLlwB9HciuKrwPi3K8asWvRr&#10;/M66fFnKtaevqYGo6bqFjakX1jLCc4ZZYWUj6ggVztwgZz5bg46lTmvYbT9vr9r+1i8m5+MEl+h+&#10;8mr6PZXYb6+bC1WIv25vifqBz4o+GPwy1vAO5tT8A2uXPv5Wz9MVzf6o5rT+Hlf/AG9/mjojxZgp&#10;O0oM8UVCMBsjv061PaoxySAB2xXsP/DU/wANtRLf8JZ+xl8NbncfmOlJe6eT9Nk7AU6T45/sa6ky&#10;xaz+xdqWnsX+efQPiXcDHuI5oGH4ZFctXh3OIL+Ff0cf8zopcTZdLVXPLbNTvBY8e1SyljIAWOAe&#10;CK9Uh8Tf8E9NXOZ/DHxi0SQkY+zXum3sYz1++EP65q4PCP7BusqDp37S3i/Q2PRdc8AGcD2JtpTj&#10;615tTJ81p/FQn91/yO2GeZbN/wAQ8wtLqJVCkAEHnnrUV/GJG3qOozha9Im+DH7O+pXUVp4b/bY8&#10;LOJT8kmqeHNSs0Q4/jd4yq1pw/si3t6vk+HP2kvhJqxYZQW/jyGJm9MrMqEfSuKeBxVJ3lTkvVP9&#10;UbxzLBTSSqo8cO5GUg49cU+44iDEj3z0r2G4/YJ/adnjFz4f8H6XrMQP+u0fxPYXCn6bZsn8u1ZW&#10;u/sZftUaPGRqPwA8UMu3O610xp1/OPcKxlGasmbRr0GvdkmeQX5VvmYED61nSEq2SDzXa+JfhF8V&#10;fDit/bnww8Q2gQ4Y3OizxgcdMlK464trmynMN3BLGynBSVCpB9MGtaSbRpzKUbxLNmw2gD68Vfgk&#10;2E5bnHHFUbNMAAsOmeavQROzcqS2M9KmatcuNmr21GzBpCW5GKqXIYAnP1FXrkP0MdU594HTgUU2&#10;tLk1EtjPlUnqSfY0jp2x36091DMQV5HQ0x2bd5Y7nOa6uazMIpWZf0qzyofHTnGasSgLMcHIzwKl&#10;0vaLXIPJHJqFgrOQvXNc05JzZqotJMiuMHh+OapOrB+45+uKvXAI+XBJHfFVGUF/mbqPWqg7A0TR&#10;MfKz6dOaQoD9KfAiiLcOuOaUgAcH3GaXMug3axUuE2nIGSOmajhZGcBuSD+VS3YI+bnH1qO1RScf&#10;y9a305dTJLsTqdknTHNS7SCM8Z9KaE2yAsAfwp7AJ25rN2ew1fqNnUoDjGexPWqLg5II/Or1wQUL&#10;HGMd6pPg8hR9QacLpag3JaDcKD164xinSquzcBlscZphZh1xnHGalmH7oMp+me9Ny1C+hDD16fX3&#10;q1HIQoAPbkZqpG2VOQevc1OCSCDx71VraEOVlYS+AeLd6dax7gEydK1rgHZknr0xWbJH+8J9+9b0&#10;bWMp+8Os1bPLZ96tvEpXIPFV7dguCBVsEEAknFEt7ijtYrMu1cDsarXKqoByelW34bAH5elQ3aED&#10;cB9c04yu0kNRfUrMxcE/mMU3AJwW/OpMHBA6Cm4+YjI6dxWmzCe+rJ7WNQckEHjmtO2bC4wTx0rO&#10;tcMwBJx6Z61pW8IKnDHp+dZVk2wjunca65lDHJOf/r1YJJUkkjFRSKwfHfPOKlYMuVyayaLtqVbg&#10;jOA3BHNQPwpLHv1qzc4A4B4qAqv3ivH1q02S4p+pRmwz421LAB0HBqN3Pm8D8KfbqXbHp1q5J21J&#10;SvI0LJs5BOfWpZWzwuOBzTbIMo55NOlX58gcnqAKwe+hWsVYp3GwfKFPI5phXCcdhUs4y+d3A9Kj&#10;ZS6bVwMDtW0fMlvTQoXoUqSSTjpVGIZYtnFaF+vP9aoRMAzAZ/DtXZTT5TCSTlqSxL8xLVaUqcL2&#10;x2qrFgnP51YLFeQD0pSbJepai2qNx+vFK7Bhx+FV4ZN5KjripSrf/W9Kwsuo4uy0GP8A7XUelNiG&#10;F+9yew71JJk++OvFRnITrx9apWLW97k1sfmyBVmU4j5XtVW0B35UcCrUygpyevrWc+VMqLbdkUZA&#10;Tw3AHQ0IflIVscU6X5Rwc802JQ+cAZ9xVJIhXtZD7bJlyG/I1qxjYgKsBgcZNZlog836cnFaaghR&#10;u/Ws625dPTRDZlG3efy9aqTL8xATORzVuZWJ9vSqlwMErnHpzzURfQ0aaWpEgYMcn86ZdElCpbip&#10;I+Scrz2zTblAIyCBn07VumrkvVPUxJcLc53fXI71M74AIPB9ahuhtuMYOc9qkdhsHQiu12auZ0lq&#10;7nQeGJC6jA+me9dBAmOnXGa57wsMqDntnAro4lGMZ/KvGxf8RnfTa5dRl0CQcAY9xVCUAAsB3rQu&#10;B8m5hWfKMMR0HY1jTsloVOGo+0fac57elOnJc7sAfLRbqrcDuKVwoJG7PGOatayuRps0RMdoC4+t&#10;QuoEmdufap2UBcAdaiILPkitY2Jkm1ZiTgBSxz7ms6dVznJ5rTuFAjOB0GDxWXcSA5BGOe/etqbb&#10;OecbMs6TEHbnpmtKcAKNp4x0rP0ZF8wnHbqDWlOo2ZU5rKq7SNISSVik67pDwOD2pyrggMOMYaiR&#10;RvIGM9aepxzmpbbQ+WV+w0Als8cVbtkDIDnmoFBI3HHWrEJ2gKB35xUttIqKinYZIhL84qCRSBjP&#10;XpVmTqRj8RVe4bjHPXihJtiaSeglsoUEHvUrqFPI474qC3PIxzU0iE9Rz65ptO44P3ibACZXHTrT&#10;rckkq3T2pkYPl5JPUZ4qS2UeZgr07mueejNPduWo4/l5H05qrqEAAJB5q1naCARgDtUF/kc5zxSp&#10;3cgktNSvbE4DEVYj5IJbgVXtc4Ab9KtIpHBPBNaTvclJPUu2oK8g8Z/SnXXyx5XucU21ICge/WnX&#10;BbYcLzXLf3tTdqyMiR1MmSO/NaGllVb2z6daz5lZp+h69BV7SlYMSV6Ed62ndxIjK6sb4VXhwX4I&#10;4rG1OMpKWAz7Vrwsnkn3/Ss+8jLy7c9+tc9LRlTir3ZnW8xMu3Pf8qvxFgvynPFVBZlJQ4IweCas&#10;r02KeQO9a1eVrQINxRDcYDYAyc85qBzhiCvSpbnrk8fSoZOWJ9feklpuVZJ9x0EqrKCCPbAro7Cd&#10;/JDHsO1c1EDvGPTGK6LSgsicHkHGPWsq690aY+7Lsm4jv3rMUAXGcj862L2JxHkDv0rJnRo5OMc1&#10;lT1Rc5RSsWmXPB9OafbRuMHJG3t60keGQFiOe3pU9sERju6ZqJWRScXboZHjKNjYB0zgHkkVS8Eq&#10;xMnGeDmtbxrGo08MDgE9uMVS8CiIiRz0xzxXfTl/sMjkkksWjoIdpGWXBxzVO6IEueo78VdRsMQo&#10;B981Vu8+aMHv6151Nu9jta0NfQSZEJY9hV+8dlhcAdu1Z3h98KTk8npV6cs2QVJx71z1E3UKtGxz&#10;mpsVuTngGqaMoOQvB6ZNXNYVzdfMPyqnBHltwU8n8q6oJJD1aVi5EcOCg49M1pRKrRBlz+XWs9EO&#10;/kcEZNaUEZeMEdh0rKo10CLk7j7SNSTH3zwafcW5hkPy/L1zjrT9Oi2OMjqe5qe+jG36CsOZ81kO&#10;MZW1JNKAdwQc1JqQxwBk+gpNMAC7sfxZA9PapLwB2+bv1z3rGTSmaJRaVznbwqrPgc5+lSaMZBJh&#10;8AU3VUCu4UKfTNO0Zd7bjnj2rpWsCWrvyOgjLlc9OOg9KgmVpG2rz65q1bqNgBbJ288UxxGp56et&#10;cnNaV7GkXFqxQlUKSS2Bnrmqdwvy5IyB1xV67J3qEx61TkGRwOCea6Ve1yE7y0LWkRuzFlHBXnA6&#10;VrQpkc89ay9MZNxjHp69K1bUHGD0x1xXLV1kbJ+6RXEanc25unc9OKr2+WkK+nJ5q1dYUZAHFVLY&#10;MLhsnr/Kou0rlRTsPnhJwCO/Sh0AhG8ZwOgqS4K5zt/3qZNu8nOAQKcXqFRa2IY0BlO0d+9aCkjC&#10;k/Q1n25AdjjqeSa0QASCKdSRCTtZFy2Xaocgnjgmn3b71OKS35jALfQk0TxIucHG0dK520paFq71&#10;sUmHzNj9KIm/fgg9VxilkUh228fSltionG44OOtaO9hu99Rl0XG3aM/MeCav6ehMILnGOc56iqGo&#10;5wMHvxirljK/klAoIx1qJa00Fk3uN1CYRhsjmucvnUuSq5yeK39RPmgnisK/UggkDHPStaMVFESk&#10;rbklozZAIH4Vs2y7o8g/QisizVSeo7YFbdkFWMqo7U6tmrFRldlHULU53s33uOKxrqNokZQwOAcV&#10;0F18w2biOelZGqR437R/CTyKqjuFrbFDwtzr0MS4zz0+hr0bTEX7KwY5J65Neb+GUl/t6F1B5Y/y&#10;r0jTMmB0xx0p5hbnS8jrwL5qTb7lQri7ZVIIBIrotKysJKDjbWCQqXh3Ack8k1uaYxe3wDgBe9eZ&#10;U22O3RxshX+Yg5IJzmuc8SqJD94cP2ro3kVE4xnnqa5fXpT5p9n596WGV27BJWYzTEJYErjpxW3A&#10;oRgScgjmsTT3HmgYx+tbluSGGR2ArZp8th1FeomhjtiRRt6Z4Ap8RZscnOPypswV35BzzTwoCgqO&#10;h9aza0RSac3YbdMNhY5yBxnvVe1VWBwec55FS3rbQc8gjtTLQKDzgY6ZqmtCoq7bGwxjd8nJ3clq&#10;uSfMgB79warKxEjbRgZ71aPyoGA69RSk02iFqmRRRCcuGOMYNPMaqhLdCKqrfrBeeUcYYYHtVhmV&#10;7c5PPXGalq0xcv7orRorMdvJDZq9byuV2sowfes6B8OcYIzjg1p2sS+WfTrx2rRyS3E1Lluh1xKW&#10;2ovBzgkUyYEIxAzg1YlCACQKG5psp3RMMY44NYRloazaRz+9heYXuemK6nQQfsaYBwex7Vy6Kwvm&#10;HHDdc12egxRPpyuV7dKzxb/c2NdOdFLUSHTaP73f1rLvFZSRxx3rU1EBJXwOM9MVQuCGyAAMc8d6&#10;VBXp3FNtVCK3jJnU/TIzW3poUso3fh61iwttuAo74Fa+loS4Pce9OpfkJjG0mzTu3H2UKQQM85rI&#10;1KJTaluxPetm4QG0988nFYesTAWxXnO6sorVF0/iaY/w5KIGWTP8XIzWrq7JMVZTyR1FYelylFGR&#10;zn1rUknEiDa2RjOTWs17yCF1cZO+bdR0xUKygSbXU465qSQBoQdnY8UxQrsVdQOOtS371hRT5Wje&#10;09i/XnK9ai1DbIo5xweKbopZwD3AxSX7srjcOxrmSarWE0/ZmBqSYt5AQT82f1rMYqJMHv0rTvw5&#10;jkYk8twKzJVPmqFGc9fau+D98I60S9aqWIfdkAD8a27NcWTd/asSxLooBORnOfSt61P+hnKdQaU7&#10;20C14lO4Yby27gmoNSBFqG468VPMqmVgO3qKj1AFbUDHIP51MLJlT+EhiyFB5ODxmrlgNkz4PBOT&#10;VJOFBGRx2qzpc4M7Agk55OaduaLaCeljfsyu3DE84rK8WxqZkweVHI9q0ocBd6jjrWV4qbDq4B6c&#10;isYJrcmorVER6JFujfYD9B3p1ySMr6jvUfh6VtrK2fYZqW8U+YWA7EGoduZlNPmRmwRrHOSB3zjF&#10;PnLYDL2PSmow83I6545p12uMdeatNSVjSS1VgtgFLkDjPNRatt8xHyc1YiiKxu44ziql0fMu0Vsg&#10;EcEd6uCv1JeskdNZEpp6lu2CadZgJOygdTwaLZT/AGcoJzwOTRbFTJkcDPWueCWo5Jc2uxNcF1k+&#10;XnnirCjdGM4zg81G4zL8xIPapFBI4HY4571bs4WRknapdFS8UEfMv8PBrNjTAOMdfXpWlduzfJjO&#10;B2+tUCnJJx16irXNyFQvKVi7YAF9rdSPWr8aqSwD9uKz7Mt54QNk7RjNXo1KsxLcelZzXKkiox9+&#10;7EZCnCHvzmp87oEG444zzUbBWBBBHzcU8AiLa1c9W6SKirzZUvM7yjY79Kry42j5eR1qe5J3fJjj&#10;giop1BiAH5ZoVuVXBO1TQrXh3Qs3YCs/qBuH61oTlREyn0Pas8dFU9+wFdMb2Vi4pJs17Rz9n2HI&#10;wuQBUZKyYjJwS3BqWDAgGBnsap7/AN+Bk4LHBqZq9jOD99pDL0skjLgEH2qC2yZiccgHirF5Gdmc&#10;4xjmoLVityRyM8Gtly8iVrhFSU2WLS4eG8UrxyM5rpbmYMnzGubitw1yHB43DOTXRzYCBt34VnWS&#10;0sKnaM2ZomKXChs4LjdXVRKiToAoxtH8q5dYwbjkcb+a6iaHy3j6j5R9Kiv8CZCbdRoyr1WE8hB7&#10;nk9Kbqa7pCQOh5BqxMu+YgjPJ4qLUeZG+vap5tEaU7uTZk6hzaOwODjGaveEFElqyjselZuruY7F&#10;j1FaHgthJamQHrgjmiu7UA3qvuLq0eJTjHC9aZDtMQzg/LU+rhQWKnoMZxVeDBt9wBzgZzWPxU0m&#10;il/FuQSH5uwz1z+NVbwD7SMHrwatOh3E9cHNVrnmdYycEck1sklTLWtQh2DeOMc9607JQkADZI9Q&#10;KzGKo3I5zxWtarvsgwwR6g1dv3ZnP+Nccqq0gwB271qklLW2I6iYqcDtWQA6sdnGPWtXcz6ShYYI&#10;lzx+FJpuBMrcxevVBjXDdF+UetUrXf5LEk53VdvUZ9OR4+4wc9uapafK01q+9QCHI9c8Cs6alyNj&#10;b5mriXDZjw3t1NZF6B5hIz97r171sTDMOCMfMOKx9QBEpAIOG9a2g7R10QbzJNLldL9dgOAx6fSt&#10;u2JeRgccx/1rI0dRJdcjnkjNbFuyhgVPOzrVuzhczq3VRJlUREXUhPTiqOsuTYtuA4NacpQOwaTs&#10;M1mPEl4vkv8AxPinT9SZtRszK0ji4d1OcnkYo1DzZHITg8gYFajaC2j3ZDElX+7mozFE0rOSOvTP&#10;vThy81yqk3y2Rb0cyGzKsMnAzx7VPewSGx2KeTzkioTfx2Z8rIz3A9qa2qqU2KDgng5rJUuaVxOT&#10;VMt6bFL9mTc+ABzmtCZAsQ78c1k29/IhWFV6jmtSSRpLY71wduamcYxkgv7uokVsFtfNHTJwcVRa&#10;+SKY85Gc81oRSldAYiQbgGrkhNI8sjOedx4PNXCNOU3dDipuB1miOJCcPkBgevQVpoAHZQx744rD&#10;8KSF3lRhnaimtiEsHdtv4CorKSm7F0U1BXKiIEnkIXnvz3oYIbXIx69Kerh3kYHP1NQklIACeh/r&#10;Qm7q44K6Zkao7fajED1B5z1rz79ohv8Ai3138nJgIH5V6JqqoLoMFwSPwrzz9odEPw/uwMHFuxz+&#10;Br18u0x1K3dHLXk3hqno/wAj4ft92MsBnceverKlWGQvQ8CqsRZmbI/i/HrVhQSM596/pqik6afk&#10;fzZiJ8taS82ODZGMYqSIttwexqNGAP3sjuPWnBmX5gvJ61vBPqYaJWZ1XwvG3xZaMGPE44/lX78/&#10;8EepAfhTEjSqzFZvlMsp4yvG1PlPT68e1fgH8MCF8W2h34/ejAA61/QF/wAEeHRPhLFuuQMpMxj/&#10;ALRYfxgf6tV46dQefwNfVZY7ZHi7dl+Z4uP5FiKfe/6H2dBahciO0wB3WxA7L3c/5/E1HM0kIIad&#10;kUdFN1HH/e/uj/OfepVijJLx2qN2ylm7n+Huxx/n3pssrwxYxImcc7YYwOG+p/x6dxXzCd3/AJmd&#10;tNWQ3ASXA3rIC/HzTTd16Dgf49PSpFtyYOLQ9OSLJVH3T3c/569aWa5jlUI1xG5Y5w2oPJ3HZBz/&#10;AF/KmfZlaAtHArtjrHp7sfu+rtj/ADmrTfLrp+I5x54pRQ64kY433bDDk4e+Rcc+iD/PWmCRZckq&#10;kgxkf66Ujj16D/PbFT7JoIMAzRjqMvDAB834kf57VCrxPEySXMbHHRr2R+w7KMD+nToKmO2n4GaV&#10;3fZj2gdHEkdsyDP3ltI4/wCI93Jx/n0FNacspV7kqAMYa+C4+UdQg/zjHakWzQLiKzDA87k01mxy&#10;ccyN/nGO1SiSRINjSypgD78sMPG0dMZP+fUGi6f9WZSgrX6kMaIzg+SkhDcYimmPU/3iAf6/UGlX&#10;zY5DILdo8c5W2ijHQd2Of8+5p0rpNhC8bnJ4a7ll7nsoH+efWomtAZMRWhJxgGPTD6DqZG6c9ffP&#10;8VUtd/x1M5Jz2JTeeXJmS8B354k1DHc/88x/nOf4qhjSKVgwiSQ+otpZD7csQP8A9foRT55p4wkL&#10;XEsWDxuuoYe56Bcn/PuKY4jlUNvhcheQ1zNN29FGP8kelOKtt+A5pqKsyxDDJExKxSRENwRBDF3P&#10;TcSf8PyqKWVdu2S9GQP4tRPp6IP84x2qRbVzKvkWpxnkxaYBnk95Tx/9bHYUSPJEpjaeRPl5D3kU&#10;XGB2UE/59c1K1f8ASZpH33sRxwRSYcWsbsSc4spZM8/7ZH+eD0psKS28xxFLGGXtHDH298k/1+tO&#10;kktbggF4H+Y5Bnnn7/7IGf6/nUX2bD7oLU42/ej0sDtnrIc/j+I61a10f4/5ktpSuDXKRMfOvVbc&#10;xHz6izZ59Ix/+vr3qxYWqs7SR2yN8uQy2UkhPB7scf5zUU9xKJ9r3EyLk582/hh7+iAkfUfUdBT7&#10;d4JSMTwvmMjmWaY9D6YH4dqUr8t1+GpVOyn5DmM9tuDLJESf7sEAHI+v/wBbr0qFH+XD3oJzgq+o&#10;u3qOiD9O351LJasXPlWjjDD5otMVe46GQ8H6/TpSNO8agvcyIpUcPfxxjp6KCfz57HrSTT/qwtHJ&#10;kAt4/MJis4nz1KabJJ6d3P8An8ad5c9sGKebDznKiCDufrj+nPbFFw9pcTgmS3fJxkzTzk9PTAP+&#10;fakEHlTsIbVwv8Jh0hV9e8je36e1aXb3/FGDfNNroMF4pZoZrpD7PqbsenogwP8AI6VPFbIYC8Vm&#10;rsTyY9Od+/befw5+h702WSZJQ5uJhwOJL6KLsP4VBz9O/TtTnNs7EFreRWY7gZp7g9f9nG7+v1Iq&#10;ZbafhqjvwvvV4vY/HD/gr3LdD9tm6ikS4GzwpYeVFJaWqBQZ7onasRyB7yfMcf3QtfPVhLJb4ZZ5&#10;IyT3ukjP0+XP5e3tXvn/AAVj0/b+2/qLJphjWXw1YNGF0A2of57j5lGSZgf+ejYPG3GFr5+sI7u3&#10;MaRCaICT5CtvHEVP1PQ1+Y8UJyzCSvrpuf334RxUeFqHZ3/Me1tHM04mMcrddjSSzFuDnp/n9a6j&#10;9nqBk+Lejp9mdUN6m3/RNgIJGepy1c8ZGj3h5EHyEOH1AYIx12xDP5f1rqP2fIYJfi/oz28cJC3k&#10;ZV41d8nd03P19OPU1lwu/wDhVpLpdH1fGtKMuH6zj/Kz91vDE6yeELAz3qszWin99qbSE5H/AEyG&#10;0/Xv+AqeKBSSsdjGwOMGLS5JOc9AZDj6Z+hqHwzPPbeErCKWWeMi1QkS3cFt1A/gjBx9Bxxx0qWW&#10;SyuZMtJbSMDz5k885xn0XAPH5j3r9YaanL1e2v4H+cmdK2LdtH6jkNzbw/IZ41K548iDsfx/H/Gq&#10;6zRfMk99G3HHm6nI/HH9wY/zjtUiWpLjyLRiCvJi0cdcdzIev6Hr2FSTvdQvj7TcIOhEl/BAOg7K&#10;Dnj8x7g01a/9JnjqUl7zRFDawl98NjE46Hy9Nkk7+rnj0/Q0oW8tguBcR8AgjyIB0Pc5/P8AxFNu&#10;JLVpwTPayBuokup7g9fRRg/TuPehbZm2GKxJIHzeRoo9D3kP8uuPam27e9+K/VEVOST5up/LnfIv&#10;2f5RxjgY/wA+lZlugd+cjn861b2Qm26ggDAArLs9scxC9c5r+foWaZ/SLklKwswKud7HGemKtWo2&#10;kOMhcZNRTQpKMbefXtRAr78jIIwMZ5pXTRMlJy12Lyq+8vG2Rnt0NSru8zIcjC5J65qEOVUbeMjn&#10;PU1JLIADn05571k1qktzRQi9L6FC8DT3IRXzj0qK+tgkgJOTjoBU0IxcGf0PJNR3l3FK+9Xweh9q&#10;6FeyJkuTRkDsuBuGBTCsbHccc+1T3CoFBUnnGKY4V9u3uPSlzq1kJW3K7sSrAjj1FUotjSlMYJB7&#10;1eZdwIY44qnGoSViCSc859K0j8NxuPN1FGBLtHTvmtjQSqsP5VjynL5PODkcVseH0Lx+o70p2cGS&#10;/ddjQmkzOSDkY4IFUL8llOFBycErV2VMTYUHgc1Su33nbgAdRWMUuhUVJvYoTKrZODkUkIfcu4kg&#10;dRT94BKg496ZGH8wc8Z4A71t71hcii73J0ys67RznpiteYMtiN46g1jOVSUHJHPFbUkqz2G1c5C4&#10;FZVI3tcE+V2R478THSHxE0YbgxjFZPh+IpI7Asfw4ra+KAA1tXKjmPjI96ydDl4YDkY4Ffo+Wyk8&#10;upvyPzPNL08xqJvqdloolOnoxRgAPSrrXMMRCSOFPXDHrUXh5WbTonPdelVvHenT3miSiwm8qZAC&#10;rmPdt/CvssNGc6St2PIq1IL1NP7RAy8SA/LkDNJld2TJ27V5atr8Qbb5otcs3/66Qkfyp8es/EeD&#10;IEFtJ6lLhl/nW0ozS1izLmg5fEj1NWQ/KWqwQjIUIAI7mvKIfG/j60P77QHP/XOdT/OrUPxa1+FS&#10;LzQb057rCrD9KOeys0/uHypu9/xPSCVRyB+NPjijxuXHXjPavNx8aYVkzdWlxGfR7dh/Krtj8cvD&#10;zD9/OqHb91lYHP4ilGvRvZlJSex3M1mCvqap/YyX3FiSO1Ytt8YfDM3H9oQkn/pqB/OrCePNCuZt&#10;6XSHnJCyKauSovVMi84vY2IYNoyx5PTnpVqO3QQ/vCc4rLt/FmhSMAZ8fUdKvnXNHmTC3iZA7mui&#10;MYqOhPNr7xGIPLYovC56mny2yhVdUBPc7elQLe2krkRXan2DdKv2UkTxje4IPfNTyKfQIz5noV7W&#10;0EcglhQK6nIZOGH4jpW9o/xF+JfhZ1k8N/ETX9PKj5fsOtzxY/75cVlmONJTtPSnl4mwZAOmOPWs&#10;3g6E1acU/VFLETg9Gd7ov7ZH7V3hyNRpH7RHi9Nn3Um1qSYflKWH4V0Ft/wUH/a2AC6x8S7bV0KY&#10;Kaz4bsLgEeh3QZP5141JGgJIIK/SkztbDnGRn2rink2VVdJUIv8A7dX+RssZiYP3Zv7z2/8A4bk8&#10;a6gmPFnwK+E2uHHzPe+AoY3b6tCyGnj9rD4P6ixbxd+w34ClJXG7R9RvrDJ+iuwH5V4jbyKDtY8n&#10;0qXcjvtYKR9K5qnDGSTWtFL0bX5HTTzjMab0qO/qe0t8Yf2KtYjVNa/ZM8RaYzctJonxAeTH0SeL&#10;FQSXn/BPzWW+e2+LmiM3TaNNu0B/76Un9K8fdFZsBOMc+9PS3jKgug6Vyy4MyaWkVKP/AG9f87nR&#10;HiPMY7zuert8KP2JtYHm6P8AtR+JtLdjjZrfgF5Ap9zBKRTH/Zh+CGqY/wCEd/bZ8DtuGR/bOnX1&#10;iR9d8ZH615WbYE4ySM8DFKttGDjyjntWFTgbAy1hVl+D/Q3hxRjqeujR69Zfsa+IJoFXwx8e/hVr&#10;W4fKtl46gjc+g2zBaH/YH/ainzNofgKy1ZOobSPENlPu+m2XJryB7eJxl4UOe7L1pVhWFw8AaJhj&#10;DxMVI49VxXBU4BXLenW184/8E6ocX13ZSgjv9d/ZE/am0JT/AGj8APFWF6tb6S8wH4x7hj3ri9Z+&#10;FvxM0OVl1z4c+ILIoORd6JcRkf8AfSCtLSfiT8TvDuDoXxK8RWe37otdduY9v0CuK6zTP2vP2q9F&#10;CrYftEeLdqj5Vn1Z5wP+/u6uSpwHjlrCpF+t1/mdVPi2Fvfp/ieXJG1sfLukaJl4ZJEKkH3z3qOR&#10;0A3RSKR7MDXt8f7eH7Utwqxaz46sdYUAYXW/DFhc7vqWh3H86ZN+2X4pvYzF4p+A/wAKdY+Yljde&#10;BYo2J+sTKR/nmuCpwRnVNXiov0l/mkdceKsDPSUWjw25KEbScnGetQ23+s3KOle5QftHfA7U5f8A&#10;iqP2HPBUoOfm0zWr6zPPptY4P+e1WV+IP7CurNnVf2TPE2lu33v7D8fyyAfTz1NY/wCq+dQVvZN+&#10;jT/W/wCBcOJMrk7KTR4ivL7s4x0z3pZUbJIB6du1e5mw/wCCdesoGVvi9oMhHI8zT71Bz14UHp9K&#10;bJ8Jf2HdbGPD/wC1n4i0p2GAmveBncD6tC+K8+rkebUtXRl9zOunneWz/wCXiR4VcKDCADkdwO1V&#10;FDEmNu3QV73L+yx8F9VTb4W/ba8DSufuDVLC7tM+xyrYqhL+w747mVp/C3xd+Getr/CLHxnEjN9B&#10;ME5rj+qYum/fg16pnWsdhKm1RfeeJOmMqVHtSyr+7GR27V7BcfsMftNR/vbXwBBfIOjaZrtpOD9A&#10;svNYes/sn/tK6RGXvPgd4lCKOZIdMeVPoGTINZ8ttGbKtSk9JJ/M82j+U5/nUu4jBI7dc1q3/wAN&#10;fiPokrf238Ptcs8HH+k6TMn81FUpbKZPluoHj9RIhU/rTaSZbkpbMqXLExlQQD2qjMCpBJHPFad7&#10;bbBlecDkDtWfLGSBmM/exWkLIzS0uNhGCNwODVxEVVx2qvb5VuTx2PpV7KOuDyMelEwXulRhtJ5G&#10;KZdxqRuycAcCp5IlSTByKiu0YQGRicAUoXvqD1joU/LTGc9vWoWVBITu/OpU74X8aYV+bB+hFdCa&#10;iyHdli2UsVKnOMVp2pZlIwRWbaorMMn6g1p2oyMA4FY1WjSN4ocEDMTg9cDJqR8Dq3PoKYTtkGev&#10;061YYDbu7+tZN6XBO0bFG6+7kDnoKgLKVG7PTBNWboA5AB5HFVzGdnIPvVJxElfcpTKQxIJyfapr&#10;dRwD174psgw2Bg881NAijH61pJ6BFNSLVqjt0IGakkJxkHjHJFFsoHfAI9akYd2OOPWsE1cqeuxS&#10;ukUDIHbnNRuNqFhnNWbrOQR+OagddwB69utaJ21RnJKS1M2/jBBBBqiseGKjvWpfoxAB6gZrM2uZ&#10;CepzXdSba3OaorNMkiXL8t+dTlQygA9OlRRpkgFuc96n2nYDuqZNdyElKI+JGQFueeKnQbiBgVDG&#10;QTznI7ZqxEAQCFxxWMi17tkRzqSp4GM96hwS2AfzNWZQD159s1EVGCyjH1NEG0U7X1HWoAl4P14q&#10;1OowTgn3qtaKFcHBOfWrc+FG045FTNSve47WepRlwVznGB2psTDgkdKc4DE8c+tNiUZ+YAnNWvh1&#10;E3KT0JbUgy7yenX3rVVWwGwCMcYNZVuuJsbcjtWxGfkH061hW5mXGLSsQupUbsnj3qlcodxzn8Kv&#10;TeoP4GqdyOp9BUwsmWopLUhhBOAwJ96bMTgginQqoPXjtmic8EBea3XxENRRz92P9L2EdT60+YlU&#10;yvJpt6QLz5Sae7YjCkdq9C1kjKErt2N7wrIwjXA7YBNdNDgjDZz3rnfCwUqp966RAFGwN+FeJjW3&#10;UaR6VFqVMZP0KnoKz5sb+OvtWjMByCe/as67wrkgZx71hSRc7KzJrVSSVU8gdKWXAHXnPWmWRywH&#10;XNTXCfL0yO3Nabsi6fQhUAry3NRlEL89KeBnBA684NNkBRh2BPWrgnciV+US52iEqP7tY87DeRJ6&#10;4HFa12SYyo9DjFY8wJJBPfr6V0UVqc0047lnSn2TEL68CtgsXQBR25rB09gJs88DB4rfiGIRzior&#10;JcxVFruVZYx5hKijPAG7mnSpmQtnjPXFNKAkHp9Ky0tqbaokUBlG4D/CpoCjZyc88e9QjjgDvUsS&#10;45B/Woew3ZaoJUG4EZ49KhmVTnJ75qaZuCQO3eq84Ixg+mB61UbMhtvRCW645z16GpnBK/LUNpEp&#10;fceeatSgAYzg9sU52vYpPyGoxC8g8ipoUwxYDk1HH/q92RmpLf53yB+RrF3NFFIspljgj6ZNVtSB&#10;C7RyR61Pll4AI96hvnBUsuOlTG6Y5LQitgVxuH5VYQbuD+ANV7UgdQTj3q0ACOn0FaT7kKKRctYx&#10;sAAwcYJFPuEKoWI7elMs8jgsOBUl0cRk84GO31rk1czZOXLe5jzk+Z+PrV/STjgDv1qlMcyHA74q&#10;7pKgHnOc8gVtNLlIVlLU2UA8v5VAAOKrT/vJenGcDAq7FEjIcsRx2FU5Iis21Xzzwa5VZFNK5Hcx&#10;KgOF6D0qBAAQWJz64qe8dW5Lduagx8n61aba3Got7kF2CVypGP51XkdQOh461NP8xKhsntzULAhj&#10;n8OK0T0Gm10CH7wYjqelb+j/AHeR71hxKu4HOMVvaKuGwyjpWNZXgx6KWhoXiN9m3AdvSsSbeZzk&#10;ZPtXQXKZt/kJx396xbhES4O0kc8EVjRlo0VJO6sTwoxjJ4OR+VSWSO8mwHv0pIuY/vdqs6ZA2/cv&#10;rzUze9ik2mU/HFqTpu0Yz2NYngrzIWkTOTjueOtb/jaQrZhWcDB9KzPByJcSO6jnHzD1rroy/wBi&#10;k2Y1Yr6zF7GvESrEkZPsKq3SkyYVsc55q6AEkZQnTqAaz7wlZAEPeuWmrs6XZo29BCsMgZrVkSOQ&#10;d/Ymsrw6y7Md+PbNal1KyxMAowR0rjrNqrYpdzm9aRBelcD61BDHnGBjJp+sHddFi3APAFQQzlcZ&#10;6A9zXXF+7qKCblcupGPMI8vtzWlbRDyQc4yKp28yP1B57mtS1aHy1XuMZyKymropXUr7kKSNAAWY&#10;Y9c0hvjcS4ViQBgg0XjIVKK2OtUbY7JC3UdAfWoUbINbWN3SyoIIYbc8VPeoGUsvY8YPequmY4IJ&#10;Aq1cEBcEde1c1S3MawS2Zz+o8THHfrmpNHJMu4N6dKZqQVZWCnHuak0fCvsI6jrW0bchbtE6C1jP&#10;DEYO3tUc6kNgnHPFPtsr8pb+HNMueWHuOua4+pUVdMpXZXcGIxjpVVykrFgeBmrVzG27eT3796pO&#10;/lnBGMnnmu2HwmMU4yui/pkJd87sHGc+1atpDjkk8etZenFkcPGvOPStmzJ2gHgnrxXLUT5je8XE&#10;rX0YBO48iqlswMp+mDWldxAqzID1qjBEpmJB59DUJ3jYWth12ABuVTnPGKQqGiXPripp4wV3knjo&#10;KinIEfHXHrRB3VkOWmpD5W5zx061eQMAuByetUYg4bnp2zV0NkbTz07VUk+pEVJK7L9puK43n3NL&#10;dAjJQ9uKbagtgADPQ81PeAqv3frz0rCT97Q1TSVtzMkJDMD1xToI8yJg8470SAeZuVvwqa2UGRP5&#10;1UtI3KjroQ38QABHPP5VNY7tmM9epqO9QsuAW69qsWS7VwBWV7RHa0rFbUQ6sdjDGOhrIvQXABBx&#10;muhvk2RhyB9cVhX55IC8bq6qOsU2jNpc1mFnAFIyvftW5aW5VN+cmsm0lRVHGD2BratCnlhTweuD&#10;UVXKxWl7MpTqyvhf73WszVkKxM2O3HFbFyA+4jHXg1n62qGEhV7dqKTaZOnUxvC0i/25Cu3+I9R0&#10;4NehaapEbMcnPNedaB+68QW+4YBcjOenFeg2TERsUPr3q8enzx9DqwTjGm79xs+03G4HBra0dt8I&#10;IHGzoO9YMis8u8MQTxjOa2dDMvlYzjg9q86eq3PQ1SRPNCeGK9T271zniGLhmBx+89a6YEMwVuoP&#10;asDxGobcQOQ/rUUG02EklJPqzN03dHPtwenGK3rMt0cGsPT/AJ7kA9RxzXQWww46424610uXuNCn&#10;FxqoRwI28w/zpYBujBH4c0SqN+AOnqetEJQYx39DWLV43YJWqNkF0xZSuPp71HZg5YufpxUlwuJC&#10;R+FNiO3nHJFU+WyRpCNrtBE5WQooJye4q0znABGQeg9aqQEs/Ude1XkUEBWGAKU7XREW2nqZOoaf&#10;IJDLEOjc5NXUDC1CgdueetWngDKcgdu1V5AUUgDgdKnn5pJWHGMVDQzbdSHYDIJfoDWtYM+CCvbr&#10;nmqFuVeRgcDDdav26Mjb15GOfpVVGjN83Ii7MivHvXp7Co5GjZXXj7vHND3DNAVIxxn61W/eF2TH&#10;bOKxpx913NXrYyi3lXbBG6njius8MTubNFfoRyBXJyxo85fcck9K6bw6X+yqR75FLEpOibbTWg/U&#10;Y91w6Lz347VmXW6LPy447/StWd/3rADoORisy9dGJBPbGDWdG6ppXBr96RRFDOpAGSRn1Fa+kHdc&#10;Ioz1/OsWNm+0Af1rY0VZTOMDGDW1RvlsRGXvtWN+SFmsmwuMnFcxq8G5C2OjcV1Ejt5G3PXsK53X&#10;FkWIlT0Oa54t6WKg7yaM6DfHApwRz0rR0t/tEOTwAMEGotPt1uLZS4JIPep7S3+zLIhBAJ7963dr&#10;WEt2kOLKPlPb1pGCtJ8vp1pyYkBJ6jqTUNxIY259BmsWv3hUHaFjb0AkKFyMgfnUmq7RgunYgDFN&#10;0NVeEENkFKXWAzIqYHfqK53Je30JT/dmBcgtbSFl4z1/GsqVsyKRkDHatS4MiQSxngZznNZTKfMB&#10;z1HFd1P4tSou1I0bA5QZXr14rZtgwsTx09e1ZOmgSQoW69jW5bKrWLDnOD1PWpqS1sS+aUbma+DI&#10;Sp79KL2RWtxv7HtRKrLNxnrzUeosy2u/OCGBFVTSHN8tkyPeVZcgYxjOetWbJQs7ueATgVWixImS&#10;e3pU9oPmIB796FdJ2CqlJo27Pft25rM8VgB4wPx9q1bWM/fR/wCHms/xfGD5bsufY96xhe4TVpIp&#10;6PtRWGD0qxcsvJAzx61Bo4QqQR2qWc7i6qw5XHNZytzaGl7O5nR7TMNmeOuKmvFDoPzGaiRBHISB&#10;1p91uYBVByRwM1Udepc1dpksBVrV+ecg9KoTqTcgk5watorCNsZIHXmqs0mZwAO3SqhpcVTVpNHU&#10;2f8AyDREMZxTLIFnYHB549qfasFsFbpleTUlmgD5A5J9eaxpW1Ik2pCsNr7cn3Gas2zBiMgdD36V&#10;WulBmxznGOBVm2VlVcDr1rSTtAhW59SjqIMcu8A89MVRikRkYkDINaOruAAWI5HUcVlxrkM4IPNa&#10;R5XSVjVWUy9ZqS6yj09avRnBIzzjoao6YDuXjt0q7IAkpK5xmpqL3bigr1bkgJCljz+FOk3eUHB4&#10;C81GoZo2C+nFSHBtgx4NcdZe6nctNc7KUoydwPJ7A0y4KlQcciklc7SSMYyDim3DH7Opzz2ppNQS&#10;HGMvaXZWuH+VgRxt9aoRv0PPXrVid3YEj8QaqxNtI3Ho3XFbRT5NxU7c7Ny3INmHzjjPSqS7vtIV&#10;icbsnnrVu1O23znIPv0qtPDiRZFPfJqbK9kRF3qMNVyA3rt6AVWtlYzEkjFTX8ocM0vpio7UKW3Z&#10;5x61vBv2auOKftHYtWsirP8AjzW8wzGBt+pPrXPFmaddh5yAOP0rpXUJbqW70q9mlykws5MypmIk&#10;AIHDjd711cszSCLZzhQMn6VyN+Vjk5YDLjFdRCZDCjHpkYOamsn7KLZCsqrKlw/l3RJXoeah1LiZ&#10;toH07U+/2m4JJ79OlR3hLyZP6VDa5EaU/jZm6rEslgS2DkcYPWrfg2MfYiqDgHtVa9TzLN4wSe30&#10;5rR8IiO1h2THGTwacouVGxNRqNa7GaghYkkn7vc1BboTAVAI49K2L22t542aMjI6moI47eODPByM&#10;jNZ2vDUftEp3MmTPCAdTzVWaN/tALH6VqSxwmEupwT39KzReRzybCcnHUd60ivcJjOTqXK91G+wS&#10;/icVp6XK0lkEA5+vAqB2T7NjZ0HFSaTJhNqfdycCnOUfY2RTi5VLpll45ATKF/GrkLl9NcA8Bs5P&#10;alkhRbQMBksBkGnaannQSwYHKnAz1qINVIXFGM4zu3oaYbzNNUKRjtx+tUo12RsB69qtWsnk6eUP&#10;YflUQw8DOp9cCpjqmOT99Fef/UbjjPrmsW7bdIxbs3Wtlz8rLuxgj8KyNQiIdip53c4ramtGP3pT&#10;XKT6RIYdQXOSOR+BFa8DuJigHAXisfS3AvlYjv2ratwv2htpGCOBitWlyGdR3kroim/eSPvHYYGa&#10;ybRx9tVGYg+Zx+da9yuHk46CslIHa9jlPZ+eOtTSl7rRFWNkrFrxWssaW7Lu4J5zWXbtm43Hv1ro&#10;vF0Xm2ETBRkDOfTiuahLGQr0bHBYVND3oGk00iW9HmXAGOcnv1pkUnzhCpHoDS3ABuAQemccc0iR&#10;bpNxI4PQ1pC6kE43gX4AplhLDnGeDW6ED2rKB/CRzWHap508YJIA7Dua3woNuSyj7tctRXncUbKF&#10;irLut/D7HIPB5x71ydtiS4Zs8FjxXXaqrr4fYKcAZJx6ZrkNL5LZxknPFdNCmrN+ZUG+VHU+Fvlu&#10;Wj3HDJ0/A1rxfNuGfoKyPDrbLtWcADgZFbMMe2RiTwTxWNdNTHTfulO3RlnlUgkbRjJpkuREAxHX&#10;qatsoEjOowOlUriRfs5Qdc5BNK6lJaFQuo36GZqjb7gHjgYHvXnn7RAH/CvLtgRgW7fyr0DUEAu9&#10;5PUdjmuA/aGYH4e30eCT9mbj8K9jLm1jqb6XRy12/q1ReTPiGEDcRt7nBNSvu3Eg44qtbygO2M4y&#10;cH1FTFt4PHHoa/pui/3asfzZiEnVk/MeBIBzg881KAScg9ucmog+wbiMYqRMt83HrW0W0zm01R03&#10;wtGfF9nvX/luOAK/oK/4I/4tvgzbkXTj9zMWU3ccSj5/7oBYc9+h/E1/Pr8MWDeLrPK/8tABiv6D&#10;P+CQEskXwTtyGZcW8wJ/cp/y0I75YfyPSvqcuiv7BxXy/M8rGWWJhdd/yPsRpIbg5BjkDHHHnS/3&#10;R7D/ADjuKiWzKRMwtSoIPK2SL/C3dj/n64qYMkinFwGDHnN7I/8Ad7KOf8+gpn2eN4sx2is2Dkix&#10;Zux7uf8AP4V81eyt/wAE5HGXPdjjPJtBluyMEn575F7j/nmP5fUdKYqwzQbgEfaMkMJpf4fy/wA5&#10;qV5HtYgokaMEnHzwxD7wz0yR/n0qHzUlg8vz1Y45zdyN29FGB/T6CiN+n4FRc02yxFAyYdbZ1BY/&#10;cs448fN/tnj/AD2qPzWSMiS8K8EYe/Vew7IPwx+FH2cGBdlou7d1WwY9/WQ/p+HapHmdI/L3yRDH&#10;QyRR9h+P4f4Gp3/qxF0ncj2RToXKxyHPaKaYnk9M4H+fUGmRRXCRFlt5EB4GyzijGcDuxJ/z9aSW&#10;6UjyXnVg3DbryWTJyeoUD/PPrRJaLHEDFZruxklNPJPbu5/znP8AFV6rR/jqEakZK1hXvHKB2uuc&#10;/wAeoAevURj3/X/apxSK6jEnlRSnH3vJllPbucD/APX6EUx55IlCl5Y1POGmhi9f7oJ7/r7inXEi&#10;Oip5qOGGRuupZPTsox6/r7UJW2/Apc0ZXI2hnjG5beWPDcstrDEM892JI/z7UovS0W2a7HI6PqQ9&#10;u0Y9v09qSawDkNDZpkNyY9Nz6/3256fp/sinu00aqrTyr65mhixwP7oz6fl7Gno+35Mz5vfshqiG&#10;5ChreNyRwRbSzZ692OD/APW9jTts9t8/kSoD3W3hiHQd2JP+frSTSRThQZ0kORnN3LIT16hQB/nP&#10;rSR2pMTRJYqABkNHppOeB3kPPX9c9zRfv+JpHma1EvLvbEBLe4zziTU+30jH+c571WW3imQypBE5&#10;A6razSnp6sQP8OvcVdnaUQeWJpYip4zPDDkZP90H3/P0IqCU28uEknjcleQ15LIenoowP6fQCqg7&#10;LT8P8h1YN2dug7bdWu1xBMgzwVtoIR19WOR/T6VLb3m2MxyXvzbfuyalyeD2Qf8A6ulMksQ8eEsY&#10;8husel5PX1c/56dqlSRolERkljwuRmaGPPy+gBP+cdaiTjJf0gowstNiviGaQSJBC5yOlpNL39WI&#10;B9Ofp1psy3Vva+YsE6DIyVtYYhyD3Y59fr9cU+6S3nCs0ySHHR72aXPPooA/x+poksopYNsdgv3R&#10;lk00k8rnq5/HP49atNK1/wAdQaeq6EJvRkfaL48nOJNW+n8MY/z+ApRa20uZUghkJwQRaTTE9e7E&#10;A/Xvj2NTvHPFCqeZMnbHmwQj/wAdye39e1RSTxzQ7GuI2OOd+oSy+vZAB/nPc00/5fwf6BGCi9iZ&#10;Y54LbfHBKgxyVtIoh0/2jn/Ee+ac96JLVzNqHr/rdVxnnuIx/L6jtTGs0kiXyrRCSpyyaaznt3c/&#10;r+PepI/OisnAlnjxnOJIIMck/Vf6delZvlevn6HRg4JV1rufjJ/wVXs7Qfts6g8MdqqyeH7BnkSG&#10;4XzG3TjlpeZTwBuXC84AypJ+fLOz3ho/JBYEbGj04tnn1c8e3HevoX/grPd27ftt6m8OqpNs0LTv&#10;M26xLMyv+94YsAEOMfJGNgGO+6vny2ling34iySfnYzTEg5/zzX5txSnLM52/wAz/QDwnnB8JUF1&#10;t+pdaZ7Td5ryq3l8gyxQA8fQn3rqf2d28/4v6S8kwcNdR8C6Z26jPOMD/PtXJ+T5ofbEVJQYMVgo&#10;4A7lzXWfs2zXEnxc0hJpHJjvY8J5yg8OD90f/q/I1y8LwvmtO3c+n42k48P1v8LP3T8G2Ey+DbAQ&#10;WkkaraJgRaZHAo4Gf9YSV+nbj3qRruUxl5bxlyOkurqnfPSMZ9/1FVfBUMMngzTzb29u+bOPBhsZ&#10;px0HRpTn8+RnnrWjAksEJjP2iIBAchLeAHr65I/p9MV+sy/iSv39Gf5x5zpjbv8AyKKpbywibyra&#10;Q9mWKeY8D8AP/rZ7VYggkZ3aKymQLnJj0qOP07uc/wCQe5pXu4ltNk12p6jbNqrN2/uoP/1dOmaY&#10;ltbkZitLZuD8yWE0uPxc+5+n4iru2tb/AJo4YQg48t/6+QNe70IkvHXH8Muronc54jGf85FVU+zT&#10;7N0NtJ2B23E56fhjt/PsauWkd5a5CrNHyMlbW3g7n1z3/L6Ux7tQpjub0cnI87Vz6YPEY/TtwO5p&#10;xdm+X8H+jOe1KOrdz+Xa+VVhwMkBTkjisiFT5+4DGCDWvdhhaBGHBB71lxsTLjA6c5PWv58jJcmh&#10;/Re8h8mC/PpwAadbIRINo496QxFGLZ5Ix06UWyt5m4dT0PXFJNWLl0vqXSrAj3Xpk0Sb0jJX72OD&#10;mmtyAXJyPSpJGMkSqSPr/jUNO5OnXcz3jJVtuQGNVTG0bgOpye9acagAfLx34qrdTI0gReSD1zXT&#10;CbejRKjZa6DHRdi57dcdqjcbD8vTtg1PIuEVVAJ71FMuOiDAFQ2thrSzIGUlyB09arCLEh+XAPQE&#10;datKcswCHnpmq77gxIbHPORVrRWRUZXldEMmN+SOAelbfhybIPPB7isZo8D5eMnk1qeHY8k+g6fl&#10;TlrAnlV0aRUtclMgnbknPSqepxgZ2A/hVsROshYk4xjANQXo8xS2Og5BrFO0hrmu2ZEpCHgD3NIg&#10;G7dv6dh0qSdVJK4wD2xRCintnPrXQ5K1hJXdyWfe+Nx57cVr6Tbk2jZ5O3p2rKuOowT9Ca2tDXFs&#10;PmwcZrmqN8g0mp6LU8i+MKmPXo1ZcHy+QawdCYHdwM46103xuiK61DIo5Knpx6Vyugs3nFtoBBwe&#10;K/RcnbeV02j82zhL+0qiZ6B4WDGwTcMD3q3r0Ktpku5T9zkVW8LuXsVc54zyKt6vxpsoYc7e/ev0&#10;DLeV0o3R8ziHujjfszSjcsZIB9KaltIzY2HH86+r/wDgm78IvAHxU17WdL8ceHINQjisw8aSjhTu&#10;AzX1Zqf/AAT+/Zr1dCsngYw5A+aG4xj8xX1WFyapiqKqKSVzzJYv2cmuU/KJ7bIGY+M0LZAcBMc/&#10;nX6b6p/wS3/Z71LcLSHUbXJyGSUOB7cisDVf+CRXw3uFJ0nx1ewNj+K33AfrWkshxaXuuP4/5BHH&#10;029Uz86JLKMHcy9fUdagfRdPY/Naxn2KivvXWv8Agj4+D/Y3xMhJPQTW7j8OhFcxqv8AwSF+LUIx&#10;pHjDS51XOA8m0n88VzzyPGrXlTNI4uj0Z8Uz+EtDuFIfSrcnOQfKFVpfAPh1150xVOf4SR/I19b6&#10;v/wSx/aTsXaSx0yzulXnMd2oz7YzXL61/wAE9/2pNIDM3w2upAvDNCpcfmM1zyyXEfao/kyo4xNf&#10;H+Z82HwBowY+RLcxj/pncNTY/BV1Af8AQvEuox4xgNNn+de1av8AspfHvRGYah8MNXXB+bFo2Pz6&#10;YrndS+FPxB0cbL/wZqEfPObVj/IVzzylpa0mvk0bRxja+L8TzaXw74qiJe38WynHaWEHFSRD4i24&#10;C2+uW0g/6aQkH9K7Gfwxr1qD9p0W6TOfvwMOfyqo9lPCNs0RXsAynmuSWXxi9E182WsVJ6rVGAvi&#10;D4oQH5ktJeeMSsKG8f8AxCgAa40Bn29o7gf1re+ztwpAGep9Kje1Yv8AMvXvR9S7TZar3drIyoPi&#10;v4mhP+k+F73GOdqhh+lTL8bAi/6XpV5GR18y1IH6Vc/s5eeO/pQLJWG3bgdgf51m8PVXwz+9FOvB&#10;acpHafHPRAR57shx0MbDNa0fxe8IXJDR6pAM8bTL/jWRNo1nO5ae3QnHUqKgn8J6JMMyaXAxx18s&#10;UQoYlL4k/kxe1pT1dzsbHx74cmfK6pERjGFmU5P51pR+KdKmYCK6X0OK8yl+H3hmYhm0uNTjnZlc&#10;/lUEnw50aP8A493uIv8Acnarj9bT2T+dv0JTw71uz1uHX9PdTi6TPQ80/wDtSyY8XK+/zV5Cvg66&#10;twPsPibUoxngGckU7+wvFkILw+M7n1PnIGNPnrJ6w+5lRVDe+p7DHqFvuGyUNk/3gakdoz8wcde3&#10;evHUX4kW2Gj8R20gB4Ett/hUieIPinbNjbYzgejMtU67S1g/uFZPZr8T10spbGM56c06ScAbiO3a&#10;vJk+InxFt+JvDaOBjPlXQ/rVmP4veKYRtufCd505KbWpfWqa3T+5h7OaluvvPUElVx94hT1INI3z&#10;IVOSQPSvNbf43rDk32kX0S9y1qf8atw/HTw3IR5kzR5/56QuP6UfWsM38ViXTrN7aHclVyCD096n&#10;Vw2D6Dv3rjbf4w+DrnB/tSBRjo0uOfxrStviN4ausCPUYDkcASr/AI1oq1FPSSK5JRV7HQkqDxwS&#10;tNztUZ7+3WsyLxVpcx/d3SnI4AIJ/SpodZsHBZpwMcA46VonF9US7295GhtWQZbGT2pVihI2+UpI&#10;4ziqkeq2h/5eR1+8T0/GpI7uGYHbMDk8HdVWg1axDu1oy3a3l3ZvvtbmWI44MUhXB/A1sad8TfiP&#10;oqh9H8fa3bsDwYdUlUj8mrBEsart38Hjg8UhdACd3X3rGWEw0/jgn8kONSpD4ZM9B0v9qP8AaQ0l&#10;cWfxp8R4H8M2pNKP/Ima1If20f2iYVKal4ss79Sfu6loNpPn674+e9eViUswBOBjqaUueCxGfbmu&#10;SpkuVVX71CD/AO3UdEMZi6eqm/vPVbj9rvxTqEf2bxN8HPhzqsOCHN34RhV2H+8m0iq//C8fgnqC&#10;7PEv7IfhJjnltLvru1/RXxXmLOvG8AYPTHFNZFfG9cj09a4qnC2R1N6KXo2vyZ1Us4zGOiqP5no0&#10;vin9j3UW33v7Oev6cx76X41dwPoJYzj9aX7D+xVqD7vs/wARtNH91ZrO4A/RTXmkiRh9q9uuDUse&#10;0AHIHpgVx1ODcmnsmvST/W50rP8AM4O/Nc9Hf4Z/sZasMWnx/wDF2mO3bUvCCzBfxikGRRJ+zP8A&#10;AvWIdvhz9s/wrjHyQ6rod7aP7A8OP1rzme3Vxv2n7tRrahCGPB96458C4Bv3akl9z/Q6qfE+NhvZ&#10;neTfsSeJLtRJ4X+OHw01RSeBD4sELH2xMi81Wuv2FP2iFO/TfD+kaiM8f2b4mspsj1wJf51ygRSo&#10;LenPFOjeaB8RyFR1BU4rCfASa9zEffH/ACZvHivER1nTTN26/Yq/aqswJR8DddnTHDWMK3A/8hM1&#10;Zt78B/jd4XX/AIqL4O+KrPHJNz4euUGPqUqSw8YeMdLIOneLdTh28hodQkXGD2O6um0n9pb9oTQA&#10;sej/ABr8TxKOi/2xIw/JiRXBW4Ex32KsX8mv8zqp8XQlvT/E8z1HTb/SbnyNUsLi2dTytxCyEfXI&#10;oLxqAFkQj1DV7ZY/ttftQWxQXXxTnv1A4XU7SC4B+u9DVxv20/iFdKF8TfDnwBrC5G4aj4LtWz+K&#10;qCK4KnA+cw+Hlfz/AM0dC4qwclaUWj59u1BGQeQcVEqFkIGeO9fQcv7Tnwz1hAnib9jT4aXBz8z2&#10;FhNaMw/7ZuMH3FRH4n/shakCNY/Y+e3LnDf2P4yukAPsH3AVyT4Sz2C1pX9GjrjxPlslq2j50mjK&#10;E4B4P51NagMeT+Jr3+6sf2AtbObj4f8AxJ0Nm5xp+v21yqn/ALax5qOf4W/sKXaKdI+MPj/TmJBI&#10;1LQbacL/AN8MpP4Vy1MizeC96hL7r/kawz3KntUPErMZ+YrxjuafckBwDz1zXtNl+zz+zdqbhtH/&#10;AGv7K2BHC6t4UuIyv1KMcflTL39kLSr2Tb4X/ac+HmpZPy7r+e2JHuJIuPzrgnl2NpP3qUl8mddP&#10;MsDUWlRP5niUyfugx6YqHAC89MdRXtj/ALDPxlu4yuga34N1fHCmw8YWpJ98OymsnVf2Gf2rdMy7&#10;fB29ukAyG066guAR7eXIawVOcXZqz8zdYig1pJfeeOXxCAjoe+TWcG+cn9DXpPiP9m74/aMpGp/B&#10;XxRFjPXRJj068hTXFap4J8Z6NcN/a3hDVbXBwftOmypg++5RXVSslYxnydyjEBnaVNTqv97Awe9R&#10;7fLJycHHfg4pwkLYwASOtKSfQPeasidYwMe44x3qxFlf4eM1BG5Z8tzxxxVqJW2Egdawk+Vl3diG&#10;VAAeec9aiGM/e5z3qaUEHk/hmq7Da5bA9qcbMOZJksHDZH4GrEqBl5PFVrbBYjHPXFW5I22DA5I6&#10;mk3qNJspShFJCngjpimQjPNPnTB7ccmm2+AOmKtSaQtU9diW1ZTMAcZzwcVrqoKjHpWPAP8ASMr+&#10;FbMeDBk+nNYVk7pmkFqRzRggMATjsDVK6UFuFxxzV6QMU+U49M1Qut27g845qIo0d72ZDCpxg4AH&#10;PSkueVJAI45p0CsG25+tLPHhCTya3TVzJROdvmVLrPPXippUUxBlWotSUi7AC5PrUxWRYRuXANej&#10;9hGVO6bN7wivyhnB/CumXrg8+lc34RztAOOOetdIQQevQV4mMbVWx6VGMpQumMkAK5APB61n3SnO&#10;CcAdK0J8AYznnpis+6YhzkD61jTdmaSa7ElgQuR2NSzYLAkVBYtyMNmrE7YIbHHeqfx3Zk3roVwO&#10;eQcdqa/zY2n8DTxnH3cenNRMDuJ469a0V2xTk+TUiuwQMH06msuZBvypHTtWndtlNxXt061mShN3&#10;HrXRTV9Tlk7om09N0wOelbsUZEADevesTTWPm5BPFbu8tbbxzx61nWWppSs0VJ1KsVUc/wAqQkkD&#10;nkHikl3eZjb+nSjkACs1a1io3fUeqkjCDJ7irECAjn9e9QxkBSSM896nTkbVxgdeal6K6LsraEcy&#10;7ZAGByfQVDMqsoDHP41LL8xwSTz0xUUgxwaItEyjrcS1DcBuannbtjmooAwPBGPQmpJsHO7nHenJ&#10;2YRUUCsDGvGe3FS2+S47VEuQmNtSW3Mg7E8Vk2Wo66FmTJ/AetQ3SYXv05qaVt2Rz7kVFdgGLvyK&#10;UXZlPVXIYFBbCnv61aiARj1x3waq2x/untwetTkkfLu/IVpJ6WBNtbmjbKWADU6+Di344xTNPDMg&#10;wc/U1YvATCS2CCRnmuLapobJPlMTaTIV5JFXdOx5m3Hp0qtIh87Knj2qzpgxOGGcn0raTuiIrXU6&#10;C2VWjAJ+neqWqAJKSG+XvzVq2LeXjdz71S1lmAB9QRmuSPxammkCpLNuUIDx2xSIBtVQ3GKpLcs8&#10;gUnPNXEIKbQBjrxXQ48qJbbkRSBC2T19BUcoxyXOO9SPhZCB17H0pkxBY5wRTvdA7rYISeCFPWug&#10;0YKWGR24Nc9GSCOenY10GjMCnK9B61lWfLG5erSRqXalbcnBAIxWJcx4lGG4z09K27rJtM7QeOKw&#10;Z3bzCqjktya5aLauErS1e5ZgJC4xkk8cVr6QFdiucehrHhZlXBHbOK0dKuBGxHQk8GiasaRuip48&#10;j2WJyucdxWV4DmMUrFuRjitfxo+7TCWHbgmsrwPGJZJGUfw5NddB/wCxSuclZ3xMXY3WUMzMpHzc&#10;896zbzHngAfWtF0IYnPqTWZcRuswBPU8GuWndnXurI2/D6BxtIIHrmtC/JjTbuz0zzVHQo02Hjkj&#10;n9Kv6iu2LkZ44rlqJe1NIx92zOZ1dd1x8vf3qtGAHGQeKsXxAm+c5yOcCoIuZMK54OK600lqUk7G&#10;jBGQu9Dk44zV63kYR9OAKowKykBWOKvRA7Rz+Oawk0Tre/Qa8LyEnJ9uelRxxOCQyfxetaFhBvY8&#10;dfepbyw8r7qdRzWftEnYb2DS2UlVJHTmrd0F28LyRVPT0ZXwTjnjI5q5IuYyrZ561hUtc0p3mjD1&#10;BQZG3EgkYApdOjLurAcdAaXVyBOdoOR60aQzEgEcAVqtKdy73N22X09KSZemwHqT9KktNrA4XtTJ&#10;cqQHJGDxXK3qNJcupTuAwGTgjJ/Cs6Qsrk5JPP41p3mQp2jj0HaqDDEpD4yD3FdUE3ExV+bsXtJY&#10;JtOM8dD2ratpY27jIBztPWsPTo8sCR261p2seCT3x0rnquxsm2TzyoikA5/DrVOBFMpYLgn0NWLh&#10;VIxnjHGKrW3y3H1rBbaFxV9GWHxjqQfeoZo8RnAz71ZkAc5POR+VNmhxHknr0pwdinGNikF3MSRg&#10;+wq9Any/h1qouEl6456EVfjUBBg8fw1c3JohJXepbs16ZPX8qdeM4ytNtztyGUAjmpLgkKWY5GK5&#10;n8VxrVWuZjHFxjGM9Qe1TKCSpjYmmTA+d5g444pyEqRx1PPNXUv1LjFWI7syHDbv4uatacwcHHIz&#10;VW7LPK20cBqnsDgg/wCRSsnANVLQ0bu2S4tGHbHHNczfQ7HKEng9TXTq6vCUV+3GK57WwNxwMYOD&#10;zWlKTaJleUiKwZBIRjPAAJrYRHCBlHbGax9OjLHPHt71vWuwIEOPrmnUT6DvrYpbWPmMTz2zVLWo&#10;z5T85wOK1rmP53I4BwefSqGtx7Ldzs/g9amEnzoai9exy2jSY8RwJjIMmM5r0W3j2oT9eDXnmkQt&#10;/btuQDnzR+FehwOjDjA46VtmNrx9DfAKThJ+ZDvkD5B6E9a29Dl3RYzyQaw2Zom5Y7d3T+dauisc&#10;ZAHJ7V5s1eLPQdklcvvw4z0BrB19cGRpM5L+tdA5AIwM84rH8QqHhdsDg+lY4dpSHOPNblMexGZw&#10;FFb9iySJkr29a5+0JWVQF/Gugso9ygsg+7xmuqekNxSclUSe4szYkByMehFJHt6lec9aLgYYL2zQ&#10;iZKtn9Kj3nDUHFe0I7iIPlgOOxqGIFSVPerkiDaw9+MVXt0UucjnFO9lYcWlJ9hiDa2R09hVyJ94&#10;AGPfPNVYyN5wM84Aq3HGWUMMD3pySZUE+Vk8QJjIYCoNqhnDcf8AAqmTO1gAOegqs4YsTxzzWMVa&#10;oK94IoQFftDhckbq0rIE9sZHTNZkKBbiRs4OemK1LT5lYq3VePatKiu9CXZxRYeBHizHwcDAAqvd&#10;W7RvvX+50qzG7JFuPPy88VHeFSQrd1rCnOV7WLdtDCdVMhIPOeM10fh1ytooJ7+tc26nz2VRnDHr&#10;W/4fBaADaQc5zmqrxbotmj0mi5dfMzn261k3B2kllJwOgFa9wAoZXXn3rIuW/esCM4HSuehZx1Hv&#10;MjVis6PnIzzxWxpUv70FWyvpWKnzTA4+la2kDa67G78iuiok6Zmm/aWOgjd/LwyZFYXiDHkuuOM8&#10;V0Nud1uSPoD61zniJHGVz1aueD1NabfO9B3h5AIRxjJ71oXwVM4PB6kVR0RW8jJbGB271LPP5rgE&#10;c46Doa0ndz5kSk7sZGoAAAwO9MKI7hGH4mpIy+05OMUwIJDtzg9j6Vm5e+KKfI2zX8P/ACt5aHt6&#10;1LqqKyggnqah0FfLl+6OnGKtashxgHkHisZNOvqO1qfu7HM6gAInVBnnnms0oxAI9PXtWrqMZXzA&#10;wGTmsxG3FMg9OR0rsptOVyoO1LUuWZdAoQc/Wt21bfZbguDjmsW3CkKBjngGtm3jb7MBgf8AAelV&#10;Vs3dEK0YJFKUMsjMfypt+qNa4A75JFT3SZbAPT3qvqLPHa/P0PUUqTuVUSdtNSCNdoyvGR3qzaoW&#10;cYHANQRAEKD6dOtW4OWAI4z6UPmsxzWqsa1gSkeDwM5qj4wYeUm45+var9nwC46/Ws/xWpljQA8d&#10;zWST1QpJKSK2ghJI2JI6cUs/7u4b/d4FHh8MkbKcdCOnNE5b7ZJHjtmue75mi2veVioyZfcDjPak&#10;uGOCSei1LKhV9uemeKgvFLr8uPu/Nitaeq1LqqWhPDzasy45Uc1RmB+3RhQPmq/YKzWz5UH5e/aq&#10;ssQF4hYnrxgU4Ss2QmmjqI4QdNVduflzzRYnbkFTx1HpU8CsNOXdydvX8Kit8KxJBwelY07u6CWk&#10;hZJIxcncMDHQ1ahkRlGB2qjOjPc4H8qtWeTtB5PNdEklEz19pZlfVYmdtpGBz+FZkKCIEKQR3Ge9&#10;bN7GrKMdTyQayTEykoCOeTRFNRsaRa5rk+mSHzABlcetX3UPMWJ4IzVXQ4DKdjL1HQCrbrtuCjHk&#10;DgCiokkrEwcvau+w9Yg0RKAdDyKWSJjb5A7dzmpbZSqtuXIxzVo2tr9lDbxgoD1rkqRkxqfLM5y5&#10;Y4bK87TRId0UeBnIB61pXumr5JkAGQOx61CI4SqMQMhRVuPuq43U99mRPE+50Vc+lRw6bPIgcRHv&#10;WxLHA6FlIBHSpYJLaOMkYOBnpWjnHlXQUZS5nYp2dnOkPKn3561LLp7lEbbnHQVaM8bsyKm3cgOR&#10;T2mMqCM4zgH60qjppJtkQ5+dswNctxEu7OOOfSq9mxXOelW/EMbS27At91vWqdvHtGWHfGa1g06S&#10;NIp8zbZes1DTAhTg4OTXRStiFVAP41zcEwS5UZwM4rpZVDWqtgkEZqaz0iRCK522YurZByhBw4x7&#10;V09kMwqCDhVXqa5a+LmUoGyC4HHpXW22RbqAOqjFFVKNJBG3tGVdQXEzMrgAHuKrTgM5Kn8c1JqT&#10;sJiwb67qY8biRgMZHcVnNWii6bTmzPvZDFbF+gz3pkc7BRhv4eQDUuoRnyG3c5qrACowBxj0o3ir&#10;MU9az9DTtZXdcFiMqDyaZLO+VTceByTT7A7fvoM7ePpUd9DtUMG6Csm+5cfjsRs7+QxVj3PNZVtG&#10;UlDnrx+daKyFVMbAZOeneq9urHAbqBn6VpFtU7W3Czc7koy8J3Z4FGlM0Uhz2bmhVZICVJ4pdN3S&#10;tk/3uaUYNQ0E/wCJobYYNCFU8HnkVLpf7uQA/wAW4AYznimRQ+XAof6irNmFZVkGOHOKhNwi9SW/&#10;fJFANqybsYqC1crA4cA5zg1bjw0DA9ec1TjJ8h0B7nt7UQfuvUb96orkNwSQACM59azr0K25cAnP&#10;UGtCdA6KwOSCCprLvA/2h1A7966abi4ia/eIs6XAWukVl5z29a2bdVSdiG5PUVlaKQbtehI6VqWz&#10;bpCM4NKSdmKsnKaYSp80hPPHfvVC2CPOhH98Yq7Mf30i5zkDj3rPRHhvUByAZOgpwilBpmdVvlVj&#10;V8QurWke7pggE+uK5SLat02MsRXXeKIlbTISBgq2CB1HtXI24JuGDHvis8NZxZpVb5VYmfmbO7HB&#10;JpE2o/ysOPXmo5T/AKTwvXPNKrsTjOK3p8l9AnfkNPSWPnJKBxg9+lbe/EBJ61iaSpBWPPQelbFw&#10;yw2rP93GBnNc0verBe8LjdZdl0UqF5PY/WuN007CWBGC+MGuz1hFl0Pej9VycfXNcbCoRN3GQ2SP&#10;Su+jeMH6kwacdTrNKEaopDd1OR2rVtXzks3Q9DWDobo9uCpzhhmtu2HBzwOa4qz/AHjuVRS5BoYY&#10;kUDvzn+dUbp2SHjHX8OtXvmUuccEjpWdqRPlbW7jpinFpz0Lg/dtYoX8uWwpHA4Arz79oZlX4fXp&#10;I6Wz4x9DXaTylr4xHoRnFcV+0Wjr8O75BjJgbAPbivZy6D+u0/VHPiNcNNLsz4djYAlh68YqaIyE&#10;c+veqyYBYKe/pU8UgfoDz3r+l6SnCK9D+a68pOrL1LOBt6dPWlAIGAQOOtMjlUjgE0byoIXHXvXR&#10;FK9zlk7vU6n4W728X2UZH/LVfxr+hH/gkHZyr8GoHeB1At5Rk2sYA/eH+JjnnOMEfTk1/Pb8LGD+&#10;MLRCMDzxzX9Cv/BIa3Rvgpayx2RJNnL+8FjuOfMYn52OPw/rX1OAf/CBiv8At38zy8Yn9Yh8/wAj&#10;6+84RuVa8Xg9GvxxyvZB7fp7VD5SzRmURo/ByfJmkH3SepOP857ValkniYAzSIC3Aa5ii7r/AHQT&#10;2/TNRSlJIyDKjcf8/Esnb2GB/T6V81F22/A4qlkmmNW2kXEnkvHyefs8UfRv9onHP+cUqPsBWS8A&#10;Gz7rahjtj7qj9PwpYbJQwK2i8MQDHYY/i9XP+elSO0iQhWuJVwnIM8UQ+7jjaM/5xSck3b/gF04z&#10;asiIxRz8pGkuT2t5Zc8npuIp6Jti3m2dPl6i3ijzwP7xz/jx3zRvt52MZdJMses8so5J7DH+fxpj&#10;2u4loLAHgjcmn9OF7uff9c96L9H+IVHeaCeYHcZLxc9t+ocjqeiD/Oc96akaz2u/ylfH922mk9O7&#10;HH+fQipGku4VAaeRMdmuYogeW/ug+v5+xFJJ5cq4edHB67riWXPTsMD/ADj0pp22/AhwtO6W4Jav&#10;FF5i20kY9fs8MQ7/AN4kj/PtSNcqYgk18oIBxu1H3HaMc9P0I/hFILVY4/3FmBjvHpuD37uf8/gK&#10;d502CrzSxn1a6hi9P7oJ7D8vUUbu/wDwGVBxT79yKKJZz5nlxvxzttppfXueO36exqWOOSOMubeW&#10;IZ/59oYh2/vEkf5PrSLLbzLseSN8jo11LLnGeyjH+c+tFtbjDLBZrxjBj0w57d3PP/1/c02+/wCJ&#10;c1GXvLQTz8De94CAejaln17Rj3H5j+8aDArgyiBJAQQMW00p/MkD/wDX6EU8zXEIVJJ5VXHRriGE&#10;d/7oyOv6+4pkkkUq7XuI3I6B7yWX07KMf5x6Ulfp+AldLQIobiINKIZYwMYYWkMQHJ/vEkf59qa9&#10;yGOWvxxxhtTGenog/wA9O1OWzjKkw6ehYnho9MJPU95D/n8BTVe4iADPMnHaSCEdB6c/h/UGnpJ/&#10;0mEW1BjlhgnQuIo5MnAItppe/qeP8gdc0tjbSiJpVtZU2g/N9kiiH3fVjn8f61E93BIzWs13G5bG&#10;PMvpZc8+iAZ/r170tjZgRuYrONiVPMemsxzj+85/z1pu6i7/AI6jUXFKXcl+3gL+8u04PAk1QDv6&#10;Rjn/ACR1qICBmLYhlO4j5YZ5ex79Pf8AXpToJLm3UxvJNECe7wQdz6ZI+vbr6VE94r27RPdIWU8b&#10;9RkY9P7qDHX8unQUKNnp+DFfQnW3kjJZbWVB1JWwiixyO7np/wDW7ZqKS7VCTJeMp4yr6qievZB7&#10;/r701IYX4jtI356x6bI56jvIf85x3p+25gTKLPGDjOI7eAdD9f8AP1FCS6/joDd2mnqMjltZZCA0&#10;EgAODtnm/wAAPr2/EVNa2k5VvJsZlweselxp37GQ/wA+/HSoJL1FwJb8Eg8iTVmY9uyD9PwP3RT4&#10;re2/eYs4ZCV+Xy9PllyOf7xAPp+lOSajp/mdOE5PrMT8bP8AgqxdXFx+25q6PLcSSRaBp6ZfU4Jy&#10;F/enaFQYgA3f6s887iTur5/t02KFknG1uCG1AjseyD+te9f8FVIb23/bc1cXVnMrLomnhEbS7ePM&#10;ZV2BVYjkjJODJ8/foVrwyOSZdPJbcqjOFe4hh5wfTn9a/NeJm/7Slf8AyP8AQDwkjCXClFeT/NjT&#10;As6mOO381tuGYWssuTx1Jxj8OK6z9mIIvxh0uEwOCb2PBMKoD846DJ9P1+tcg80PlBZpY3GGyZLq&#10;R8+mQo+nGePzrq/2ZY4/+FxaPIFQIL9MFbcgDDZ6nkj2/wAax4ZTjm1O/dH0HG/MshrW/lf5H7pe&#10;EpYZvDljE1zBO32VOXu5rknjrlQA317/AFxWhBalCBFZOfQwaQD695D/AJ6HpWZ4W121/wCEasJz&#10;rBCtZxsFm1aNCQRkZWIY9+OO/aln1bSGnUrHbzHIIxBcXByR0HQHPp3x6g1+ryjOVSVk/wAz/PDN&#10;6FWWNbs7IuvNcQJ5bSzR5A4a9ghHT0HPT/A9aR57V22y3cEhzkB72aYn/vkY/wA/Ss59cs7aCS4+&#10;ySpHtyX/ALMiiX7uT80hz059xz1xVC++LXhfTp3i1HxdZ2xjB+S68SW8Rzkfwpn2+oBP8Jo5He2n&#10;32f3M4aeV4htckW/66HQCxyR9msATxgwaQX/AFkPX/8AUelJdC4t2jYSTxBh8uZoLftx6k/5B5Ir&#10;z++/aF+GF3cpBD4r027k3KAsC3l4cbiD9xcHgZ9x05rG1L9pLwzArT2ulavJGo3b7XwyiLnyTIfm&#10;nYZ45yOoyR0GdFTlo5fiv1R0U+H8ylJWpuz8n/kfzo3fzwMmO1YqP+/Eag5B65rcmWMwv85yoOTW&#10;RHCpuNxXBH8Q71/O9N8sG2fuuvPpqPmRsCSTjI4x3pLUh5RGrfXFS3rExKRgkcH3qK2dhJuZccU4&#10;JSjcuSs7XLrxEpg4I46CggLDsxweoJpSxK9Tj2p+zEWQMehIqXe4Xa0ImXEJdhzWUY3FwWkz97it&#10;h4i8O1c578VWubaKKFSW+YnrirpuMUybNqxGUJReR6gY5qK6YAKFU/ge9WAuYgVPOOCRUN6CE3Hr&#10;329qW70F7t1cqIrEtn+VQt1OcZz09anUMSHbqfSoHQCUndgZ5IFapNaJjTly6ELl9+3kH0rU0AYJ&#10;2jPqQelZ2MMSe561saAiurYbn096KklyWYknLVlvOXKEfj61T1AqreWB9cVfUDzWAHTpVO92k8cn&#10;J5FYxacg0WzMu8cK44yD3JojAyuwU66VWYOowMdxTYVYkKSPzrpVuXQj3r6vUmlJAD7ce5ra0Rla&#10;3VOCSO/Sse6jCqpI49M1oaHKofac8rgYNc0kpRNU5Re55t8boCmrwOuDkHPtXJaIVWYhgT7Cu2+N&#10;8afboG4zyM+tcNpLYuSBu68Yr9EyR3yqB+b5zb+06h6F4WKjT0ZRkA4rR1L59Nl5z8mazPCr401c&#10;kZBPFaN/81g6qMfKSRiv0XLJR9jD0PmcTaTbPp3/AIJMSKPH+rxsNu6wOPc5Wv0DSBduT+dfnr/w&#10;SUnKfFPVom5zpzAZ6DkY/wA/Sv0OCkg46e5r9HypuWDg/wCtz56s/fkn3CJF3cJgDoPWp1iUHJHv&#10;UaAFsAnA7+tWE2jjjFejJI4uZp2GiBG5KfSpFtY+4zj2pY2APX8MVMhBXJIoQ+Zsi+yJjG36Gk+w&#10;qD90g9jmrC4PJJ/ClaSNl7HsKezJbu9yqbIv+7diV6bSciobnw9pd5GY7vTreQE8iS3Vv5irwYdB&#10;kZpysACQe1PcUZNo5u++Efw41EE6l4B0WZmHLPpkWT+S1z+rfsp/s/a2GbU/hJorMw5KQFc/ka9E&#10;3A8g9etCkFsYzSsnuGjskeMan/wT5/ZV1hvMm+F0MRIxi1uWUfkc1y2s/wDBK79lrUQTaaPqlqWH&#10;G29VufxTj8K+lQw+UA4qTKE5B/XvWcqFGfxRX3GkZvVLQ+O9V/4I/fBS6Bk0vxlrEDchUaBWUene&#10;uX1X/gjJosuW0X4sMoH8NxYlfp0LZ/Svu32XjtiniNVbqDx61i8DhJaOmvuLWIrJbv7z85dd/wCC&#10;NnxCttzaL8QNMn9AxZf5qK5TV/8Agkl+0XYMRYXGk3WeCEulB/Uiv1EMSucMBnPY0x4UydygnsMV&#10;i8qwL+x+LH9Zr73PyT1X/gmd+1dpbkxfD43QU/et51cY/A1y2ufsTftM6ET/AGj8JdVOP+edqxx+&#10;lfsoLaPHT60zyI1ztYj05PWsJZLgpbXXzNI42pHc/EPVPgH8X9EHmat8ONVh24yWtGwPrjOPxrFu&#10;PBXiizcxXnhy8RgMkG2b+gr90m06GfPmRK5PXcuf51n3/gDwdqK41DwrplwCek1hGTn/AL5rF5Bh&#10;76Sf4GkcbJvVH4ZHRr2IES2cqDOCGjI/pVb7OFbGw/TbX7b6l+zl8EdWLf2j8KtDkDDn/iXqufyx&#10;XN6x+w5+zDrgJvPhHp4Ld4iyflg1jLIH0qfh/wAEqOYLrH8T8bTaDaQqjPpTRbg9Bkj2r9adX/4J&#10;jfsq6mCYvBtzbZH/AC73hGPzFcnq/wDwSJ/Z6vmJ07V9XtCeiqykD+prF5DiVtNP7/8AIqOOpc1n&#10;Fn5hPaAHbnqOTiq8mk2sh2mFSPQoMV+jWt/8EafBEpY6H8ULqEHoJrM/rhjXIa3/AMEbPFEIc6N8&#10;VbOTA+VZrR1/oaxeSYz+VP5mkcdTU9bnwbL4b0mX/W6dAwxyfKFU38DeG5WJbS4fbAx/KvtbVP8A&#10;gkN8crFf+Jb4i0i5wMjFxt/9CArlNZ/4JeftR2O4weHbO5A6NFdrXHPJcS1rRv8AcdH16nHaR8mP&#10;8PtAH+rWaI+qTsKdD4JFuM22valFjoVuzkfnX0Lrf7AP7UmkAtcfCu/fHeJd38q5fVv2Yfjzom4a&#10;h8LdXTaeSbJv8K5ZZTVjvRf3P9C1jlfSR5KuieJ7dP8AR/HN/wAdBIQwx+NPA8e2jf6N4tWTPUS2&#10;g/oa7W/+F3xC0xtmoeD9QgJ/hltWB/lWfceHtXt1Jn0y4QnruhYfzFYvApaNSXzaLhi3Lqmc4Nc+&#10;Jls2RqGnygHvGwqeLx18SLfAl0q1lAxjy7kqD+YrTfTpsbXXaxPQimm2A4CYA6n1rNYZr7TXz/zN&#10;PbSe6RUX4r+LYgDdeFbggHrHcK2fwxViH43zoP8AS/DOoqe5FuCP0oktN2MD8cU1bMAElOcUKjVj&#10;tUf4f8Aftqb3iW4/jp4dyBcRXUZJ5Mlq3FWrX41+DJcibU0QdlbK/wBKxpNPibBMSEdOlMl0LT5l&#10;IlsYjx12Diny4tbST+X/AARKdJPb8TqYPid4Qu8NFq9sc9MTrn9a0bXxh4fnX93fRHj+CRT/ACNe&#10;ey+EdEdcyaZAx9RGKrP4D8PMS32AJ/uuR/Wmni4y2i/vKbpSVtT1ca7p7DK3Q6cZ7VL/AGhauozc&#10;puPT5q8f/wCEHsoj/o15dxf9c7phTk8N6vC2608V6kns027+dNVcT1p/c/8AhjO0L6St8j2OO+t3&#10;X5JR7gmlW5Q5xIOnryK8eS38cwNvt/GMz46efArVLFq/xNtWzHrVrKR2ktyM/lVfWZrSVN/h/mCi&#10;mrcyPYFlR/4u3egbQT0+nWvJ4vGvxOtWzJa2UvHO2VlJ/Opk+KPj2HIufDO73huwf5ik8ZBdGvkx&#10;ezb6pnqZZck+YOPel3hhtxnI6V5pF8Y9XRgbvwhe9OdjK/8AKpofjjZI+LzR76PPUtbHp+FU8Zh7&#10;au3yf+QOjVdj0UAgdMZ7AUgPl5CjGfSuHt/jp4SaQNLdGMDqJInH9KvRfF3wZdPuj1y2HH8UuP5i&#10;qhiMNLRTX3idGqlqmdSMEjrkdqeQoGM9ucmsCDx/4ZucGHVoGOMZEq1eh8SaVcLxdqd390g5rZOn&#10;JboTjJdC8qFCdh70+X5htc59Miq8Wq2DHeZ1Hoc9aka+s2XImUmtEoxIvJNCh3XASTb6EcVdtfEv&#10;iKyIWw1++hx/zyvHX+RrN8+ByFEg56c0u9ACA+cdhWVShQqfFFP5D55W3Or0n45/Gbw+QuifFPX7&#10;YAAL5eqyYH5muksf2xP2mLICM/GDVbhAfuXbrLn/AL6WvMA2TyR9adHjpu796455Xl9V+9Si/kje&#10;GKxMdpv7z1cfthfFm6yfElr4b1bI5/tDwvaSE/VtmTUE/wC0bomogHxF+zh8PL4/xP8A8I+IWP4x&#10;kY/CvM1C8YH1zRkZ3AZ71zy4byWe9CP5GsczzCnL+Iz0aT4lfs6aof8Aif8A7I+hxkfxaVrt5b/+&#10;zGkbVf2OdSQx3Xwc8TabuPDaf4n8zb+EqHP515woGSWGB6CkzySMEflXDV4QyObs6bXo2dMc9zGL&#10;vznoMngz9i3UVzB4s+IOlkngT2drcqvH+yFJ/wA81A/wK/Zgv5S+kftNX9spHA1Xwgw5+scp/QGu&#10;FUcbu2cZFPKgkY4z79K5KnA2VP4JSXzX6o6IcT5knZtWO3H7J3gK5YSaF+1b4MlLcot5b3MBJz3B&#10;Tinz/sZ+NrsFNB+JXgTUcnCfZ/Eyx7v+/qLiuHypXk49cGlVRGoCtgD2rknwBQlrGs/uR10+KsTB&#10;+/BM6S9/Yc/aSijMun+CbXUE5+bTtdtJfx4l6VhXf7KP7SGluRd/BfxBgHkwWJlH5pmmRajf2zhr&#10;e/mQgjASUjH61qWXxE8eaXJu03xnqcODkeXfvgfQZrllwDXXw1k/kbf62Rb96n9zOR1D4UfFHRLl&#10;k1r4ca9a7TgmfSJl/mtRzW01iBFe20kR6FZEK4/OvTtO/aW+PWmNiz+KmsquMANdkj9a1Yf2v/j0&#10;YvI1DxVFex/dKX1hFIp/Blrz6/AeZyWk4v5v/I66XFeG6wZ4u+1Ru3Aj1zVG9GDlevevdm/af8Q3&#10;kezXPhz4N1EHvP4cgyfxC1GfjT8ML/5tf/Zk8IzFh8xtopYD/wCOMMGuJ8EZ3TekU/Ro648U5e17&#10;yaPCYsg5K9+hqaVAyE4J69q9tk8Vfsr6ptOofs5TWeT850/xJcL+QYkVcbTP2EdXhAl8P/EPSXK8&#10;m31O3nUfTfHmuOfDWd0nrQb9LP8AI2p5/ldXeenmj5h1Tb9sBUY56VYY7rcOemPSvoa9+AP7Euvv&#10;5+nfHjxjpZPRL/w9DMB9SjLmli/ZC+BOsDyPDH7XVjuJyiaj4WmTPHco7fyqauXZhTilKjJfJm9H&#10;M8C5fxF954l4Skwcle9dM6rxjn9K9O0n9iD7HITpP7R3gC6Vj8q3N7cWxY/8DixWnP8AsS/GCRSd&#10;G1/wbqiAZBsPFkGSPYSba+exuGr+1b5Gvkz2MPmOCcfjX3njTNweOvrVG9hPJU457V63qf7IX7Q+&#10;nyGL/hXLz7RnNpqNtNn/AL4kNYWtfsx/tE2CGW4+CXiXYejxaVJID+KA1zRpzi7tM6ViKMvhkn80&#10;cDZxnsv41YkQ4Az29a0ZfAPjvQpTBrPgfWLRx1F1psqH9VqpexTWoC3ULRY4IlUrz+OKcr8wo8rV&#10;7lPDKpyuDng1GVyc7alZsqXUgr6g0RQlwWAyP4a0jLXUio2o6oo3kbAEk8c96z3VRJWtqMeEPHUc&#10;kVkMQHKsMkeldUG7HM9H2JbFT53Bz681vQAtbgH881h6eFMoOK34VKwiQAdOeKyrN31Nadyncxur&#10;7gc+nNMIAwzL370+5YbyuCe3BqMMxAV+mecVlaxV29bEqoAnA698VNDkL0qNQdpAOcin2yAtgtwK&#10;iza1Ki9bsSYAPu255OM1FIeMEfrU06qzY61CwKpj1oXKDegtuBjG79KkmTHb8KZbr17VJPt2hcYP&#10;QmqklcPs6DF+4QOw61LZpzkHOemaiTmPnpmrFkv73aTx0xis5OxSbuSupI5X8c8UyVXZdwAFTzlT&#10;gH8QTUU77Y8E1mmXK8SCFADgLxn0qTau4/MPzpkYBO7ABB4owSc5596006kJdTSsuVBU8nvVi45j&#10;JB5HY1W08HaCAfrVqUMynC4PbFcsr85utI3MyRR5hUnB7MKlsSRJgr9CDTLsAPyOp70WRbzsDPsa&#10;1esRK99UdDbshjyTxiqurI00OAAcdO1WLdfkyFGCMZzTZFVjg9R7VyQaUr2KkmznlsJkuC7rwfQV&#10;ZjO35eeO2a1rq3iWPcBjrmsx8Ft2ef51v7VTIScCvIwJ3E9OlMc5ySOnvTpRubkED0qOQbTnFVot&#10;i4tLXuOjK7gNvfjit7R1bZjbnNYVs4LKByQa6HRgXiHbnsayrW5BWkmaMzbrUoRjngGsKZWabJOD&#10;mt94wsJyCR3PpWNcJtkLkdT1rmoy1Ld7XegIp2gDJ9atafIUkw2BntUEPKDd6cZNJA583OAOaqbv&#10;uNak3isg6TjdnI71n+BDFHM678Hb+PWtHxChfScjOCBnms/wNCTeSd/lOM1vS/3SSMaq/wBph3Nu&#10;XAlz/Ws655l3Y4NaE+YH2nnjJ5qjKN0uRjj0rjpPqzqbjHY1/D55zjOOtaWoyIUwCOvrWZohbLO3&#10;II7CrtywC7WHasKnK6g4t2u2c9rEQM4OO3pVaNV8zHHPJ5/CrutBfMDHgY4FUokUODnJroh8OrKT&#10;VjRs4yXAxxWjHGAAvTvnFZ9qVUgseMDvWnbEsoKjPOD9KwqXKTUdy1pyrGeT0PXNWbwrcRYUA+uK&#10;qbXCcLg+1SWMhLjn8DWFle9xSWujIrJNkxUtnngelXpBlBmqrKUuCAvftVxv9WoJP41M22jWDjsz&#10;A1lyJmIYZHc0aQcSYBP0Ip2rx/viSQMn1pmlkIwIGfx6VqneGhTS6nQ2XXnOdvOKkm8ousZHfFQ2&#10;f39xGMr1FPmQggg98jiuVv3gjbZlO8B/hyATVK42YYD+VW7tsseCSD3qrc4wWz+ldUbWMlpLyLGk&#10;3Q3qijpx7VqRSbiSvXPArG010VlAPPpmte3O9cqmMmsKtr6mt1YdOdyHI79PSq8Sf6RuDc46VcuE&#10;Cxkn0qlGwEmA/OaxVrGqskrGgY/3KgY5OAKhnVimFIx6VYfBhB3ZxyBmoLhMoV+6RShe4ptFIoxY&#10;4GD9a0rcp5fC5z3J6VRSVVfBXjPGBV5PljCg9Rwa0qNpEN63LcX7sAkDpz7065RhHnoNvQUsKgYY&#10;jqOlOujmPKgEY7iudy940gk1czFVmkO4np3FPAG8Ng8dciklBHzAgDvRGzmVQR8uevrVSve7GuVC&#10;XQIkKgD3NTW0YC7gCT6jtTL1QrmT6VLabSgGR055ofw6BFRT0FJkAJzgKc9Koaqomy+MZHTNazCN&#10;gQccjFZeoBSZE5AHHNVTdmTytXe5WsMxMAFzWzbyAKCU5K+vesqyjBmEfAHfNbMcTBFYJzjnNVUk&#10;OMWxkrF325yCOai1a2WSxbjnaR1qVyxlwy4yOtN1Ni1huxk7MZrGPxIq0rWOQ0kBdcgYk5839K7m&#10;JdhO4DHbNcDYSMutwlW/5ajtXeRMWwe3da6Mdfmj6HRgeX2chsyF8gN9BVzRXeIhG5+bj6VT4259&#10;D3q/pUe98t+lcEpXi0zuV3Famq4yOvQ59ax/ELBonjXuQTmtxsZyvOMcVheJQqhirE+1c9DWWhUk&#10;7oy7JQsuB1IGfat6yZSobb0XisKxbeRjuB9a39PCrH82CMdK65aRJm5+1Vh0yAkHjg0ICcDtzjmn&#10;y7dx6YzigoAoYcHPQVnLa4RV5kMzsAc1BAyFzg81amQFShB6dTVONMuQnXPrTvFrU0SjCbEYjzM9&#10;Dnsa0IdvkqGzzWbISJOD3H41oQKxUAHPtTqN6NBDlabJUXrsBz1PvUSBt7E4Hbp2qxGCQWKkEnua&#10;iVf3jjPTpWDV53YoK1MySxFzInv69av6eDkBTkbeves91YX7lvetLT4gp3E8be1azemjE1aCuXoo&#10;1dCNtQ3sZCr6gdhU9uATwecdu9Nv0zEOxxnHtXPTl71mVN6I5xJA10Qy5IY9a6Tw+PlQhcg5zmua&#10;cqbpiowQec10/hw5tl4ANVX0p6Gm7RY1QBFyq8jisC6kzMzMv0Oa39QLPgE557VhasoS4+UAnArL&#10;DtOGw5P3xloy/agCONwrZ09Y/NDIMbawraTFyDjgHOa3dIjVyOpPWtqytBMzX8Q3oiWtv3XB4zWL&#10;rrAxksvQjP51vpB/opI6dqwdbB8luK54NuSuaU3dsXRwHtSARzyDUFsXMzKw5BPJNTeG13QBS2AD&#10;gA0slsYbmTA6e/FazlZtExW6HxIApJAOM9TUDKyzEr69TU8TZQjH1qvKxVy+Oc1zt++OPK4s19Bk&#10;HnAMas6s2JCA3XmqmgEM4kZgMnpVvV9pbnk44wKxaTr7FJr2Rg6o0ZDKo+8DWQqfMNpz+tbGtCNU&#10;X5sEg4rJiAYgDrjH0rvpxbYo29maFmG2x7lH+Nakcm2DBHesyzXaigHJz29K0tge3JXPByeaup8R&#10;Fr09SOfa8gGP4u1Ra3Er2eFx9c04P+8Ibs3epNRCNaYBGfbpU05McrSsZ8AKooB6e9TxyfvCAuOa&#10;jRRjjv6d6f5eH4/nVOSRc9Wjbs9hTrkEdcVR8TOBEqjqD3qzp4bysZ5HU1Dqix3A2OOc+tY2jdtk&#10;S0sitoiGSNyMjA4NNkjb7fIC38Har+nRQ2ttkFeeuDVmyt7S6nLlRnZg1zO0W2zSTk5GG0MjPwhJ&#10;x2Heo57CeU/LGQdvJroTDDBN82OD2FJNNbwThtowegqqU4RjuE3NtGdp2k3Mdsyuozt4/Gqc2myC&#10;7BxgfSt+e/WNV2gZJHNZt5dZuWwAQeh/Ct1Vp8tybT57M1Ybi3FisLOAVHcU2AozgDseorn7+8lD&#10;DMhx04rY0osY1ZiM0oxjGlzLqJRn7QmbaLzbggdTV63CllK559aoSE/bQc9fU96vWThwoCjOfWiU&#10;XyJ7jim6pFetswFB+9gZrNVQ0nmNnGeRWtdK3mDfyc+tZw+SUqeME96FpTsaae1bLejIqvhTnnmi&#10;7G2ZiT05yai0wvFMGBwD0571ZvXUShzxuH9KJRtG5lT1q6DlnJti3t69qqy3cwTG8gAcDNWLdFe1&#10;kPPyjmqVxGw6KcfSuepZmkf4jT2LgmaSMsXI+U1UTDNkHoKsLkQkdtuOarWQY4Y4Pp/jU2bQn8Vr&#10;EEu9EyCPXNSwv+6UjJ46460yQF2IYetOiGI1AJ6dhTklypDi2pNsswKGmDgf8s+lO6KpA7dMVDEz&#10;GUMX/g5yanhjDIpKnriqq024IVKacmjK1iVW82AYBKAgn1qtbqpVgehHSm+K2mtbuNgBhhtwR160&#10;tq+eDjIAyR1NdUIWppsqE3zPQsW0fnTLxyT1Jrp9xFoAV/h5461zdqFWULnHPOK6NHEkIwvA7VFd&#10;tRXYzikptmFqP7mYHPWUfhXYR7WtIWjx9wda5DW7eTbuxz5g289a6+1Qi2h74QYAqa7Tox1Ji17V&#10;mfqaCRm4HvTHb94QScnjOafqLYkIyCdx4x71FtBkJBxjvWcrKNmXB/vHYg1Jf3IUtWfHGY33huK0&#10;NUAFspAHTk1VijLw4Zc/WqjyuGoS/il2wQSxYzyKZcoykqR17k1PpOCCvXj8aL5QsoABGR0NZySY&#10;1JKVzOaNC3IB7mo4V8qRQO/B4qZlYSEeg5FRhczRjHbByOldKXuCu3UJdv7tgxHTsabo4PmnJ43d&#10;KsNCDExHJxzUOkKPMB9W9anlbpOxc5WqaG7vVbYL+VPsSREzYOA/Az61DcSKLRR096bpMxk8wMMD&#10;tz1xWPs+andsxd1ULoY7XBOSM9utVLZ5JLVjjgMamDOQ/PXnpVayB+yTEdNxIzSslB2Lk3zxQ+bY&#10;6IAe3Ssm9QC4Zl4wRxitMuViUNnjtWbdOPtDBBn1NaU02mytObUm0xiLldq8465q/ZNIJ3G/jB61&#10;R0rC3QU/nV+yHmTSFl+6f0rSMkou5FaK5l3HuxO5znkcioAqMY5JOz5BPU0/IcScdGOB6VFI/l26&#10;gfwt3oioqLM526mj4onK6ZE5IwCAT7VySOq3DFQSPTFdff2yahoZTPRcjFcjtb7Q6oPunFZ4Nxim&#10;mzerrAcp3XAXHXOKV08uRXAHD5xTZIiswK9cHpUizELlgCfetorXQU+XkszS04F5gQuOPWtW8QSW&#10;LEHPIwO9Zugt5rbtw6d60rxHW2AXgB+SBXPde3QpW9luJduYvD4R1GcEHnqK5IxYd1U555FdTrxd&#10;dIRezDH61zTqqzyMh6t/Su9O6MqKlymx4ZVljcFuBjg966KJTuI9+lYvhyLNqw/2eD/n61sRs2CG&#10;GDmuLENuo2a01amJKB5TEIeDkcVmXreYoGOTxjNaUTFt6k8elZOopgsy9Pf61UElK0tGNa09DKuo&#10;St2JsDpzz71w/wC0VMW+Hd+7feFu4GPoa765OX49PWvP/wBoY4+Hd8UUZMTAE/SvWy9P69Stvdfm&#10;Y1YtYap6P8j4X8w72BB61ZjcAAflzVUneWb/AGqmhOMHr9a/pim9F6H82Yhv2sk31LKSKfmK9PSn&#10;xsrZYMMnrUCn3xUkZPLZ/WumLTerOdxTVjrPhSVHjSzyQczr1/nX9Cf/AASKtifgrbXRiRy1pINx&#10;t5ZCf3jfxEhTj06jr1r+ej4Wru8YWfIH79cEnpX9Dv8AwSPMcnwNtIyIyfsMnaZif3remFPTPt1r&#10;6nAaZBirf3fzPDzCEniqbi7b/PQ+wnWSFBnzE+Y9I4owPmXuScf5PY1D9o2wsstyDhf4tQJzxjoo&#10;/wA/ShLaQMNtoVCuc7bNFx8w7sf88ds0GdxEEa4KbV4U3aJ/D6KP89K+XST8/wADKS5tLAYk2CRb&#10;dHyTgC1kkJO7tuIH+cUqmWG3B8qSNWXGRBFGPuj+8cn/AD3zTi8MylXaNxu/vTSg/MfTH+feoxbs&#10;YwVtW4TOVshzwD1Y+/8AXrR6/iafBDcUzttMj3Y9i2onvk9EH/68570kccUkbP5KPx/DbSy9l7k4&#10;/wA+hpyTkHymuGUc9buNMcnso/zn3qNpY5WMYZX4/vyyf3fQYH+fUU1f/hjO7exOFMEXyRSp6EQQ&#10;xj+L+8SR/n1FMa5/csj3QJxxv1L6doxz/wDWP90VDHCXf93Yn/eSwA/vd3Psfy9hUzXDKWLTlB/t&#10;XcUfp/dB9P09RScdf6Q5Tu9tSIRxzWpdoon4/ht5Zc4B7nAH/wBb2p0CvbwtIYZkweNtrFEB0/vE&#10;n8foexpPtEE8Lo8iPn1mll9fQAH/ACfWmyWDKAILM8dCmn89R3c/5yPU1d+j/EhJK0hwusZ8y7xz&#10;0k1MKR17Rj36e/oTTIVhcbxHE4PpBNNk8ep/z/wIU9J5Il2vK6A8EG4hi9fQEjr+vvTZZIpkKfaE&#10;c56NdSyenZQM/wCR6UWfT8CZz5k0iWG3cKJI7eRCBwY7OJPXn5z/AJ6elRx3hBcXF6QCOBJqarng&#10;dox/nHtTbe2YkbLENgcFdPJ9ehc47fp6gVMzSQfKGkj46mSGL09Mn/8AV7Una9v+AxUns9iAJFOj&#10;OqQy/NgkxTz/AM8f/XwPQ0adA0YytvKq7Dymnxp2/wBs8/5PrSC7SQNFLdRvns99JJ+iDn/J7mkt&#10;rVEX93Yq5AyCmnu3H1c8f/X96vVRaf8Ama80ZWux3mTPLIkl46bWIzLqSJ/FnpGOP/r+9JbyQzSF&#10;S0Enyng+fP2PoAP8+mKlEstrMcebHz38iHufr/n2xQkiMHSS8Xhc/NqLt26YQf56dqnp/kVDlk3F&#10;aWIre3dZcxWTph/lMemImOT3kP8A+rp0FKt06llluZFUcYkv44wOMdFH4foabDawu+5LRHOeq6fJ&#10;Jnkj+M+36Y7U9I5rYuBFMmRgYhhj6gevP+P1NU2m9fx0OdqaluQNcW11cCPzreQZ5zNcXBI+gAB+&#10;nfp1qSK3ZnJis26cGLSgM8ern6/r6CmC4UPvl1DOSch9VJzz6Rj+X1606OGJ8SfZ433DqttNL/6E&#10;een6ZHSqenf8y1Zx13H3azrPtM1wgIxhruCHGcdlB9P8kGkubi3liIaaByq4O+7nnz+CAZ/r9c0o&#10;juIpBIttLGAx6WUUQ6juxJ/zn1ou7iSOGVpb11/dk/Pqipnqf+WYz3zx9e9R2t+Gh1YH97XjbQ/F&#10;j/gqlBZ/8Nu689tbJEr6Tp5ZE0Ga0DMYyS3zsWnznmU4BIIA2qM+LWKSxW52W9wSw6RafEBkD1c/&#10;0/CvYv8Agpa9tcftp+KRbvAVMVkJGiuro5YW6Z3GXlj0+78nYZxXjkCQPbkW9tG2D8zCzlk5x/tV&#10;+ZcUTk8xmn0+Z/oF4SQ/4xOg3r7vz3ZLdTusCJPJKAc8yalHHk9sKg4/T9al+HmqNYeKrTUNF8uW&#10;4hul2iAyzsGz2x1NQX63KWqTJHLGpzh1t4o/T1JJHv8A/Wrpv2Y7eDVPjBpen3125B1CIFjqDHHz&#10;8nAA9zxnp7VyZBSq1sfBQe737H1vFeKoYXLalWpFSiovT5H6BeDv2kf2gIvCGmeGbH4eeOkktLNY&#10;ZIxpunaRGpUpnbJcnzCMAk5HBx/DmoLz4lftR+IHW1v/AAq8AYjMmu/E9pFbbvP+rsozj/WKcDoc&#10;no5x9b+Dfgx4JXw/ZXOn+F7VklsomV4tG3Ajy+CDMSe/fp0ORW5F4L0nTLfy7a2FtyciOeC3zwOy&#10;jPb8OfWv2ClSwsXapNye3Rfp+p/D2bcXZdHFyccJC+uut/zsfFFr4E/aT8SwnTZbfwZGRnbNaaVq&#10;mpSE7dh+aYqo5Gc9jyOAK1LL9mv9ovUp2cfEy/s49xfGl+ArDTyAzh8bpWYrgoD6L2yGbH2RJYaS&#10;ud09uzA5y99LIeDkcIMfT8ulS2ei2AcGDTUJxj9zpLuBjjgyHtnH4kd66IywtJXUZfOUmvzt+B4k&#10;+N8QmlShBf8Abqv99j5Ftv2OvHd/Mra78WvGbgN80cvjmOBCAd/3bWLPVyeDwSSOtX9M/wCCdvgP&#10;ULwNrWlW+oFAAZL/AFLU71iRhckM6rnHpwO3Ar6wa3ktSqxwzRsSAD/o8Hcj39D/AJxSvewGLzGu&#10;V+YDCyaozdV3DAQe2P0qHLDvWNKPyt+uplW42zqouWNRx9NEfy83EGULDrjnBrIUkSkFuvWtyaMM&#10;m3HG3t3rDUP9tYFh17dq/nSErxP1faVyaY7YVBGexNQxyEv0yOmPb1qxdoWh4xkHIqvArq25R93s&#10;D0qk1bUJU5PQuqTt2uPTrUgeRV6g49qhjBZVXnJq1sfyscEg84rJysS1PqNilBhJYAnBGPSqFzJJ&#10;JJ94hccHNaEKfumLIwzkYFUpYz5jHbwTgVpGUUJ2toOjhJhyx5HrUFwCWUE8Y5x61ZQMIACCM+9Q&#10;Xe4ISFwO/ahW5tBx0irFJVAO05z3GKimX96RgdTU3mZcEg5/vGmTbfNBHXv71q1cbk49ivLGEPzH&#10;JrR0MlSXJIz1wKpTIPvFh9MVp6CquCuee5xTk0oXBJOWv/ALylUkLZ5PpVK+O47Qe+KvqhLPtjyd&#10;veqV2Afm2dqxctR2XK0ihMoZ8Dj1BqHeI5D8pPfgVYkRRLngeuR0qBwvm5QE8dc1unHoSlyos3Sp&#10;sUNIRnpmrOlKgPP1XiqryErjIrR06MiIFE5NZuU1GxWnNdI87+OS/wCkWrEgcsK4fRgTcFSOnTJr&#10;u/jhEWS2kz/Gc5+lcHpPy3GFwc8c1+gZC3LK4/M/N89b/tObWl7HeeFGaSxyCANxxWncN+4kzydp&#10;5A6Vk+EWIstpGMMeO1a11g20hU4ODkY61+h5am6MT5XEdb7n0n/wSUlYfGO/UEHdp7gqR+Oa/Rvy&#10;wp3FjyOlfm5/wSWkB+O88ZcZOnSdTjt1/wA+lfpUYiuDtGB1yK/Scpt9Sj/XU+fxPM6r7ECrjhe2&#10;e9OBOODj3pzBVUgHqaY+W+6PrmvUepxPSV7jg7MRyB2qWMgD39hVYtt6A4/nUsTNjdjpQ07Ctzep&#10;YLcfKfpSmTYoQDp6Gogx4+YEd+aR3YHIYdKWnUcnyIkUse/f0pwkxww78YqFZOSoNKWDZJOMdeaa&#10;JjJNkm8Z5oWRQxyPxxTQdw5x14o/jyM/Q072DS9yYSbsEnoaesxTn19aqiQYy5709nBALDg80IpN&#10;W5kW1mBA9fWnFyMEnHPaqqSFSRu4+lOSRuntzRomCauWlmB7ds0iuN338+tQbyeDgA9eKBIVHfjs&#10;RS3DYneUj5QcU3zFz8xGc8cVF5jEBc596RpR0GMYGPajQTaTJg2GOBx3xSiRGGcdOtV/MP057Ggy&#10;gDhuvtTYcy3uWA4Zc9s08EkAg9utVlm4wD+nNPWU5A6Z709hNp2aLIkUZ3DHbrSbVLYRQB9aiEuR&#10;x2604St1DDigfvClfkGAOB0pkkSyclcHPrSiQg5J5PekMgI5FMXNJKww28TjLKPw4pjW0TLu29qk&#10;Mm0lTjB7GmecQflH40vQpSdtRj2MRHfj3qGfToZ8LIpPb5uwqwJyeB0B60GQLy2Me1PVDb10My58&#10;LaLdKRd6bbTf9dbZG/PI5rI1L4P/AA31ddupeBdHnBH8enRn+ldXvUAtnr1pN4JGAPwo0ZLk+55r&#10;qf7Jn7P2qgrffCPRWyeCtptP4YIrltY/4J5fst6w5a5+GMKZOd0EzKfz5r3YFcg5/MUYVsnafXNQ&#10;6cJPWK+4uMnFHzFq/wDwSv8A2W9RQm30nUrPI58m6DY+mRzXK6v/AMEgvgteL/xKvGmswnJ2mVEb&#10;H1A6/pX2M6Bxnd9c0wqgYbhkE1hPA4Oe9NfcN1aq2Z8I6v8A8EatIOZNH+LMy4/5+LID9ATXMa5/&#10;wR3+IcI/4kfxH0yYf9NomU/hgV+ikio3QA+2ajEQJyRxjnispZXgJRs4fn/maLE1Yu1z8xNY/wCC&#10;S37ROn5NlqGjXQB/5Z3eCR9CK5jWP+CaH7VmmMfL8BpOgGd8N2hz+Rr9YXhiOWX8RTTbQ5DbeR7V&#10;i8lwD2TXzNXjasXa/wCB+POrfsP/ALTeiE/b/hHqhC9WigLj9K5nVP2evjNouW1H4aaxCB/fsXH9&#10;K/awWUZ+4vJ6e1I9hFNzIgbIx+8G7+dYvIsK9pMf12sux+HN34E8V2WRe+HL2Mjs9qw/mKz5dEv7&#10;c7riylXjqyH/AAr9ybrwd4cvVxdaBZS5GGMtqjfzFYmp/An4S6spGofDjRZ8/wB/Tkz/ACrB8PwW&#10;0/wLjjno3E/Ew2ciktszgZ4pgtQScDg9eK/ZLVP2Nf2b9ZBGofCXScMuMpBsP04rldY/4Jz/ALK+&#10;rMX/AOFdm3Yj/l3u3A/nWL4frfZmjRY6L6H5LCxVjgA5zjpTXsELEEdO5FfqJq//AASl/Ztv1ZrJ&#10;dXtWb7vl3YbH5iuX1b/gj98K7lnfSviDqtuxbIWWBWA/I1jLIcUla6f9ehSxsY9z84H0u0cYeFT9&#10;VqGXw5pUy/vtOibnq0YNffms/wDBHGTBOifFmM5+6J9PIwPchjXLat/wR/8Ai1Ep/snx7pE/PG4s&#10;nH0IrmlkeLX2E/uLjjYLqz4gk8E+HT876VFn1C4/lUJ8AaMSTFHLGTz+7lYf1r681r/glX+0vY5+&#10;x2+kXSjp5V8Mn06iuZ1f/gnT+1fpILH4ayzqucG2lV8/ka5pZJWTvKj+CNljo/znzUPCEttk2mt6&#10;jFx0F2SKd/ZXiyME23jO+A9HYN/Ova9c/Y8/aQ0Hd/afwk1dQB1W3LZ/Kub1D4KfFPSMnU/h5q9u&#10;APmMli4AH5VlLKqq19m1944YxPTmX4Hnav8AEO2Ia38Thz/02twalTxL8UIV2/abGUd98RBP5EV1&#10;Fx4V8QWjGK60S5jYD5leBhj8MVVfTJUyGtmXjkMhB/WsHg3DrJfN/qbe3T0STMWPx78R7f8A12j2&#10;shH9ycj+dWYfi14qgOJ/CE55H+quFP8ASrr2agk7cdiCetNayBYsQRgc8UnRqx2qP8P8ifbJaOKG&#10;wfG+SMf6f4Yv0552xBqtR/Hjw8q5ntruIjs9o1Unsoj1U9aYLKAjaEB9eKp/WktJ/h/wSlVpyVnE&#10;14fjV4QmJaXVkQn+GSNh/Sr1t8VfB06/u9btj7eaBXLy6HYTplrSM/VBVeXwjo0vEmmQk98xgUc+&#10;MXVP5f8ABHzUOiPQLbxr4fuRmHVbdgeuJQf61dh12wlO9Zx9c/yryaTwLoQ4j09Vyf4CRioh4Es4&#10;xuhmuEJ6bJ2H9aFWxSesV9//AACeWh3aPY/7UtpPu3IIx1qQXlufuup7jmvG18N6tan/AELxNqCE&#10;dvPJAqRbXxvbndB4yuc9cugb+dV9crJ60/ua/wCADo05LSR7EZ4y20MOnUHrQRn0ryIan8TLVsR+&#10;Io5AB/y0t+o/Cnx+N/iZbcP9jkx6KwNNY2z96D/D/MFRi9pHreVP3jz6UDJG0dj19a8uh+J/j6If&#10;v/DtvJx/yznI/nU0fxi8QI+bjwdOQD/yzmB/pT+vUHun9z/yD6vO3T7z01FIGScH0xQVVV4B9eK8&#10;8j+OccR23Xh7UUHU/uQcflU8fx18MjicXUWcY821P64q447B8tuaxDpVVpb7jvJEjkT5kH40YG4L&#10;gD2rj7f4z+B5shtaRT/toy/zFX4PiZ4Muj+68QWuTzkygfzraOJwslZSX3k+xrx3TOhJypyxBA61&#10;b8Oam2ja1bXkrb4Y3Hmhu4rnY/GXh1gPK1SB8n+CZT/I1ZTxJpkw3Rzbl/vA8VXPRe0kHJUStZnd&#10;fFDxfo+u6gH8OyMsBTmPJAz9OK5S2vLuH7k7KexQkVTGqWc6jEq47VKl1C3G8fXNE4wqzblZ3HzO&#10;EbLQ1IPEviK2AFrrVzGc/eSdgf51raZ8ZfivpTqun+PdXhH95L5xj9a5mOWNmyQB+NSLLGWGGHoQ&#10;PSsqmBwdRWlTi/khRr1YP3ZP7z0G2/am+PtugiX4l6i6qMKJptw/Wrg/a1+Mbrtv9Ssb5RjK32mR&#10;S5/NeleZAgDIXPPTFL5q45AyTxxXLUyLKpqzoRfyN6WY4yntN/ez01v2lLq/l83XvhT4Nvc/eEvh&#10;6Ebj9VANB+NPwev1J1z9mTw0ztyZLRpoST7bHAFeZ8YyV4NI5A5OcHsa4KnCOQVN6C/E6YZ3mcF/&#10;Ff5no174k/ZW1pcX3wK1CxYjBfTvEM3yn6OWqld+F/2Q9RG6Kx8X6cx6bdQhlH/j0f8AWuDYsTgZ&#10;9wDRksOOa5JcFZFJ+7Fr0Z1x4izG3x39UdpD8Iv2aLlw9p8WtdssngXelRyAfUqy5/Kr0vwO+Fkk&#10;ZGkftC6e4YYVLnSJEP6Oa8+QbQOfzqTczAAPznj2rhq8AZZU2nJfNM3pcV5jFapP5HYyfsxS3x36&#10;J8XfClxk/KJLqWNj/wB9Jj9ahvP2SvixCv8Aotz4fuyx+X7L4ghJP/fRFcvFPMigLLgexpx1W+XA&#10;S7kXb0w9efW8O6P2Kz+aO2HGGIUdYI3Zf2YPjlCvy+BHn+Xk2t7DL+B2uazrn4I/FvS42bUPhtrS&#10;bepFg7D8wCKLPxb4lsgDa67dJjoVnYY/WtOy+K3xDsyv2fxffKR0H2g1wVPDrEX9ysn8v+CdMOM7&#10;/FS/E5HUPCPivTSft3hfUoeSP31hIvP4rWVcxywtm4ikQnqHUqf1r1e0/aB+Kdio2eLrtuw3vkfr&#10;Vz/hpTx/Iv8AxMDZXR7i4so2B+uRXLPw9zaPwzi/nY6Fxhg5fFTaPHrZlbo3UcA0+Vd3UAcV7Fb/&#10;AB7hl3JrPwv8M3gYfMZdJjz/ACpH+J/wivgTrHwF0Mk9WthJGR7/ACsK4a3A+e03pBP0Z1U+Kstb&#10;tK6+R40pKp/Kp7UkEYzx1wOteqSeIv2a7wCO8+D15ATxutNalH5Ak05LL9lq4+7ZeKLJj3W9jkH5&#10;Mn8jXn1OEs+iv4D/AAZ1w4mymbsp2PM5Nu/JPNQXTHZwCCRXqk3gX9nS+w1n8RdetOfuz6fE/wCo&#10;IprfAz4Z6wM6P8cI1A7XejMv8nrgnkGc0fioS+46YZ1ldR8qqo8mhbDYHrmpDnOD7V6Z/wAMz20r&#10;btH+L/hm5y3HmNNH/wCyGo5v2XfiFJ82m6x4duxjjytbjH6PtrCWCxdP4qbXyZ1QxuDm/dqL7zit&#10;N5QBcH6irbJmMuFz/Suvtv2bfjTaANH4QW4AHBtb+CQE+xD8029+CXxb0+Jmuvh1qwxyTHaFgPxH&#10;H5V5lSjVjU1izrVelLRSX3nn15uMnsO2aLTCyhiB+Na+qeB/GdlJuvfCOqxjPBl06VR+q1lwwXFr&#10;PtubeSP1EkZU/jmqtZaGsZaaPQ3YQTbDjHGetVbh3jlO09B0qzZhJIAMg8ZHNUdSby23lgRjkVyw&#10;s5lylaJNLcCSEgnnNUpAv8RBGOtQR6ijs0asc9+KfG+4nPTHU1q04hG0iJlAO3PfrTJlGNxz06Cn&#10;yhg4OO1RTEt0I4qraC5RISoIPOT3AroNEYBQNnfnJrnoMlgffuK6DSBsiyx6YzUVrShYbjqnc2Zz&#10;i2Y4+lYdznziGzgjrmtpyz2557ViXjlbkjPQ846Vx0rXsXJa6DogD8u7pVi0RmY59epqCI/IOO/a&#10;rtosYbIJGRyPWtJWsC5loReJGZNLZXO7HeqPgKSR7l125BQ1p+IYvM01ztzxzzWd4GjeK6dQp5Bx&#10;61vQs8LMwrcqrQaRq3jHziFJ9KpOylyoH05q/fKPN3hTyeeazpdiOQoHr061yRemh1Jo3NBZQdoH&#10;bnNXL+NGjySMgc5qjoaMSOB05q5eSYX/AArmkl7Tc0TS1sc/qy87nbnr04qlHKOmOe2O9XtZcOQR&#10;8uKz1VmfGOM11Qd4hFNo07UqRgDkVq6fIu3IHJPIxWRabcjI6Vr6cF2jgnng1z1XoCbvuX4ArAkc&#10;g+9MdUgf5RzmpbJd0nC8HoMU68hKE88HoT2rmTSlYrSZEhZpSVIPapJCdnL/AP66gjkYOBxzViWM&#10;iPjnuM0p3TNIJqOph6u377qfrRpK7mznPPIp2roTJ8xIOecUmlIUkLEj0GK2VlTKdrnR2IAIyvVe&#10;OKW5UAhie/amadIOm7BxU1ywK/NzzXI21PQbakmZt4oBLA4yOapSMXO0ZwOnFXb/ADzgZ56VS8tj&#10;J97NdcZe7uZpvmskO0+NzcjA4z2FdDFF5SAYPJ6Vn6BAjT4KjrjPpWxfxhWEaHPHWuWtUTdjTXls&#10;QSjMYQtjA6mqKI32gjA49KvSkYxjoBVZQVm3be3X8ayg5JaF3UtGXREhhXgcHoKZcINpbJ+tWECi&#10;BTn6nNMuFGwjd2/OojKVxuJl7GWXaT74rSgQrGuT9TVBkVZiwFaNuSyArj3rabfKZxvqupbDKqqR&#10;wxHSkmP7rKsDgZwaVmBRQpxxkUy5INvn/Zrn0crG6+DXcpAeYN7d+ppdi7ienIoUgMfYcjNOUAsO&#10;vPtxWknKwRinFjLvCgl8+owKktiGjDBiCDg8VHf8jC+nU0tg5K8nIz+NC0iTyq6sWZFeNCVXp39B&#10;VC6QNkqcnGc1vW6QTwMrHJIxzWLqMbRTuoIA/Sim+xL1dirblVf5sg+/rW7p7h4wjHcD0NYERcyB&#10;ix4NbOnl0jBPAzx71VX4QXxWJbkgOBkEY9KhvYw1m209unrTrnczrtHXrimXQZrQ4yABjIrCC1ua&#10;3WxxdnE0WuQnJwJhkH6//Wrv7VEdg2eo4FcFbvv1xELdZ+p+td1bEh9nOPYV2Y+V3DpoaYF2py9R&#10;GBDhc9TxgVq6ZGpXdk9elZk7KDvx0PQ1q6CqsMqvbkZ6V5VS7iz0nayLckpHyqenr3rI8SbWyCvb&#10;Of6Vs3CFSCTn2rH8TKNiuD1HPtUYaTTFPmckZNiwSRTjFb9oAYxt44zXPWx5DDJyeMDrW7p8hKDI&#10;7Ada6ZWaFNfvUS3JkLgdj6VJCd0al+uevekaOQk7jj8KlWNDEEJx83AqHJJajSTnoRSnCEcc55qs&#10;PkfIU9OoqedP3ZIPfkVWWQs4JHUnHpTSTV0UrubRG0LM29hzu54rRsxhQHqnzvxx1zxV+BswgDk+&#10;lVNtxVhWlG+hZjhDI7gjkccdKoglbplI+prStH/curdcdBWbKyrfMcjP51nGynqSrqmZ0qEXbDHQ&#10;1dtZFQAZ4x3rPuVd79mRhyelWoyflQj3HNElrdl6One5o2EhK5YfSp7nb5Y/XioLVGjiAcZz39Kk&#10;uHIjB9R9a5L3lZFSvyo5ud1XUGCjqa6nwxte3X5R/SuVkBOpOFxweOK6nwyx+zrtXaM/lV11y0bl&#10;Sd2kS6kMSkY4z0rF1Zd8+fRa3dT+aR8A8dMVhalnz+ckn17VFDWNxt3mkVbJDLd4bJGD2re0oGGQ&#10;cH8KxdLP+mA7gOfzrfsSNx4FdNb+GiY2VRm3BM/2cqBx7Vj6+UFs/A5zWzCqralxWH4iUm3cCQqQ&#10;MjBrnpr3kVBScmP8KKGQbVyfTFWNRikWd32ZyRwKytE1X7GgIYZzk4rTfVEvCXxz1x3orxkpXT0C&#10;EmpMbbxN5ZKjvyKgktpA2WU9auWUybyMdc5qS5AW3ZtuTjIrNzipJdSYRaTIdIPkykucdvpWrqMl&#10;s0QZWB46Gufiu3SRircEc80XF7NIAm/680pQ/eXHBS9kx+qpBMiqo+ZGPes3yRGuAQMdjUkkrmf1&#10;45FNkVWy5PIIrrpu0lEElGnoWNPcNwTznmtYRlrckjac9qybUBSp28dxWwuWtD0NVVSUrkptx1KU&#10;jAvnPOe1Pvv+PEhhkg9RTHYjJC4OeOKddt5liy7ee4FTBeRrKMWiun3Qe3WnI6+cQR9eKSAbkwzc&#10;Y5JpyqVlJXPvSTs3oKotEbdgi+SRj6E1layrxXG3PB5HFa1g2Y9u7kjNUtcQO0ZbuDgGs0t7Ca95&#10;EFud0IUt+JNa2hhVBOeo9M1lQxsECEAAitbRVJwS3Tua5b2i7m9Toxt9hpiQoPzVQuQxuWJPBxjj&#10;2q/fKVZiMdfWqFwpM+4jsPyohrDUltqokLcEmIBexFUWJ84g9j3q9IQ8bDA3HpzVEh/MYOCDnqa1&#10;gl7O/UctKiRBqKExqQ3frW9owBtlJA4FYlwpki6DKnmtbQ5yIfLY+nPpWqf7m3UyqO1ZEsqj7aFA&#10;PPfFXbAlAu7A9KquQ12ME8dDVy1Qb1OQBmhv93YFpUuLdE4yRjPWszeGdlPXPTNaNyAUzgDHp3rL&#10;gbMzIR1Y855pJe5sXFN1C/pu1n2/xCm6o+JwpPUdPSk0k/6SA+fY4p+tIomDY7daJ7IhK1VsdauP&#10;IYE/w55pnl70Bz1FQ+YUgZgvG3ipbd3a2UP0IBHasaq0TLi7TZYSIshGB9096p7FiyCcD1NXYXwS&#10;q8HbVQqpQAnvzUbRsNNubKr4yc4PHNSeU2wHJ5FR3cZKnB56cVOisLRQ393g+taN+6Cbc2OttnnF&#10;ep8rIqSCQRkIfrg1DCo84FZOsfPFS26Zxkd+aVXWKIp252VfE1stxbCRhgjkcVmWibC2GHbtWxro&#10;X7F1HfvWXa7VZlD8Y5ram5OnboVdXJ7eQmUbSCVNdDCWEIKgEHqcVgWkaGbhfrzXRW8SPb4Uc479&#10;6VZ3SIp2U2ZGrSLIEDj+IV1GmP5kMaHBwAM+tcvrYWIwqwxl/TNdRpaeUAC4IwMEGlU/hLUhNuo7&#10;FDXEZSzL3PUVCwZWKnGat6yS7bEPtknNVDwSSOR1NQ1eCNYK8m0R3qEwYZTketQQbVTAzgD1qzdg&#10;GEOAcH0qrEu4MoANXHWDSBu1S7L9j8gLxcYHGe1MvpS4UnHIyeKdpysIyzNxzTJ03sqg8c4zSSYo&#10;K9RorKC8mOo9qjIxdInsARipMKJQcfkKY7YulbdkEDt3rojZIHG8y9DEk9tIp/hU5qrpcLQP5bDP&#10;zdSat2o8uKRy3G30qGwZXlLE89hU+0koNIh61Lmle2pGmq654447VFoTbZNrckhgc+tXd27TfLkJ&#10;OMfzqvDGtvMjhuCSMevFYc2lgbfOrkqfOsgLA5zVfTGP2aaEt1c8gdeKtr8sTOG6k9qq6aAbaZ0w&#10;ArkH+dLRwdivtq4y7RVg5HpisZn8yd89iOK171ytsQWyQcVhRMwvpQzY960pO0W7jd/aI1NNUmYB&#10;c49auWMzLI5Yc9DjtzVXSS3nH0Aq3AoE7qoGG5Jq4pcruTXXvoau5TI2flJ65qvKzPsGeC/OKskk&#10;QuMsSWIGO9QbN/lMPmzKOQabceUipeNr6m7CTHp5tyOCpBz2rkCuy8kdzxn196648aeHZccHiuQu&#10;MLeuQ3Qk9feuXCu8pJmtX4Ex8iMswYHgg/nUcDfvRG5xmpXZlUNjt0qKAq9ysgxmuyldSJqa0rmz&#10;oUSo5P8AdA61o6hIv2cDJA3/AIVR0YgynOeRV+aAyQqOcF+lc6SlWuTqqe5Br0pfSYkXgAdPWubM&#10;nmLMR03nJHaum1KNP7PW3x0P9a5ZsJLMijH7zsa7ko2aHRbcDp9ATbp6ypxhTuPvWisoYg+vaqHh&#10;gk6eoPQkjn6VoSIQ23OOnFefVTVVplUveppiYKlnU9T0FZt8pYjnHFaUcmGdMc4/pWdqSbHQcgZ9&#10;acbqoVT0psyrkOtx835VwH7QaB/hrqAXqIH49OK9Fu1zIWIB+XGQ1ecfH5lX4bamXOD9nfDdO3Wv&#10;ay9xWOppb3RnVu8NO/Znww7gkj3PTtUsXIAJNMA5LMAfmOCKEbbg54HpX9L0+X2asfzXWTVaXqWE&#10;YghTjP1qSNgO304qqJlPI5z15qQSjbgd/wBK2i1exz8up1/wrfPjGyDDjz1747+tf0Pf8Ejp4n+B&#10;FpA1xljZSHbJdyscea3JRRj8R+PFfzt/Cif/AIq6zOM/vhxX9EP/AASPmZPgVahbkjFgx2G+2gfv&#10;XH3AuRn1zj8K+twLUsgxK/w/meNjbvEQ+Z9hraovzxWqlt+DssGJ+8P75x/nFMcMsAAaSPK9N0MY&#10;Py49yf659abuiuMEoknJyPKmlz8w9cD/ADikRGjg3LbOoKfeW1jUH5R/eOf8+tfLWfX8TmcpwWo6&#10;SRdhD3IJY9GvpH7nqEHP9evU0xLdfs5KWqMShOUsXY9B3Zuev9e9K99JjEl5t+bkPfqv8TdkH8vX&#10;NMLRyjaVjcY/uTS+g+n/AOv3FUlJf1cE1zJpEkbTQrn97Hn1SCIdT9SP8+opsj4bzPtQYnIIbUGb&#10;+72Qc9P6dhT7S1aONyto6BScFbJEx97+8fY/y9KVrh1J3XJAzwHvUT0/uD/OPalpzaf5BKTp3tqV&#10;47WBw0i28bkjotjLJzz0Lkdh+n+zzPHFPDG+1JkwP+eUEQ7c85I6fp7GolkgnB3yRMD1y80vr6YH&#10;/wCrPrT4YmyRHYupUg5TTlHcd3P+fpmnJvr+JjS9+N5PX7hkVyqqyS3ZJK8BtUOeh7IP8/Qmhkjd&#10;QfKjkI44spZD1HQsR7/qP4qeJXWJo2uXXjI3XUUfY9lGf/1470nyTnYHSQFud1xNNnn0AGf8j0p6&#10;Xv8AkOd1ZJaCxxSxMdkMyKw6raQxjof7xJ//AFn2oW5UO3m33OMYfVQCPwRf8/UCmyWW4ExWSgAZ&#10;JTTs9jzlz/ke+KlV5oX2yTyJnsZoYu+P4QSOR29Pap0f9WZqqXM9P8yC3SGRw4ihcY/5955v5nB6&#10;D8s/wmpxZyxyZjtZEwM5jsYo8Dju5/zx71BJcQyERi5ST2N3NLxgnooA6f561KkChwn2RSAcZTTW&#10;buB1c+/+c05X6/jqRGMb2a/QhknInO+8dB3EmqImOvaMcf59aarW064PkynjIxPP2/DP/wCsdxU/&#10;72NcYmRSBj54Ih0Yjpk9iPzpkzKQI3u0fPQPqMj/AN3sg9D+ntVK3T8GUqSgC2UiT747JgAQQYdN&#10;jXHJ7yE4/wAjsKsC7YMweeRAFwC9/FGPu46ICf8A9XrUTRRzRhvs0b4HVbCSTjnPLkZ6KfpipLWN&#10;rZcMksWcjPlQRDoPXJ65/wAmok01r/kdEVGMtGU7mW3uLkAy28vOcNNPcd/9nHt9ePenT27SxF4b&#10;LbgcmPScdu5dv85yOafdSlcebe5+bGH1Q+p6iMe+PrmoY7WKaNpDBE5IxlbSeUnouRkgdRn68Von&#10;pfX80c8Xaq3IVrm5jP7yadDngSXlvAev+wDjn9elLPLbzEQyXcLgKPvX00vOP9gAD/PvSi1uYovt&#10;MNrLGM5/d2EMYBzkffOT/kdadFcqEAkvyNoAw+qovHT/AJZjnjP6+nJpuvw0HGm02+jGR20Zj+Sy&#10;Tdngw6U7dx3kb3H5+9WcXHlGP/SojtwCGgt8H5vTJHIP+cVWiFveZx5EhI+bInm7e2B2H1x6g1NY&#10;25VW8uxfODkx6Yo9D1c9P59etKb01/FfqXhG6ddNf5H4y/8ABVvw/e+FP209avbh5zDqem2F3bvN&#10;rDXGQsKxsA7ABcFQNi8JnFeAW2o2xLwSXEJSXgl5ppAvbouMjPPSvsj/AILm3dxL8ffBVtJc3B2a&#10;DqDJG+qWzhCbiHJWGMZhzgfOxIfAx905+LoZfNLpLKx5AG7U1IPTso6+34V+bcWRpvHt23s/mf3z&#10;4O4mtieFKSfS677MtsIWha3SxVSYyw26dk5x03Mx4B49O9Xvhlfy+HPG1jqEEj7WuQdsrxR5yehC&#10;9MgkH6isiRbZ5TMFhdl4JCzyEnJGOQAf5VqeD9PlXxDp/k2DKDcAcWaKB6DJ5/z7V52Ry5cxppd0&#10;fe8UUoyymqpq/us/db4Cat/wknwg8P6pdwWrzDTIkceTPO3yqODyBkYwccdccV1UVrcRTI8MEyYP&#10;VNMijHBPdiT0P5YNcd+zhOifAzw9HNdAf8SxNqz6kzbQFHGIx8uOm08r09a66a3jYieG2gc5yTHp&#10;8rkc+rnHv7E56EV+xVLqrJdL+qP83+I4R+vyttd/n+I6R50crPdTooIDLJq0UeRtxysY9Bz+faoz&#10;LZSuX3WzkE58ye4nJ6E/dwM9OPofWpyt1Fb+YLa4iU46WkFuBz6sSR/T6VC906KftGpFeMFZtZC8&#10;D2jHv+Gf9qpjtp+D/Q+fioxV9/xHT2gkYTW1owGMsYtHGPflzkfX8aWZ7pYDG893GQeRJdQW/f0U&#10;H06fTHQ1BF9knb/l1k4JBEdxMeD69Bz+X0qW1gmViIbGVBkA+VpMad/Vycdvp+dN6b9O6/Uar+6u&#10;5/L7JOQGBXsRwKyWkH2rHbPTFbDW5CkucZH8JrImVRc4Dd/Sv57pvQ/pBr37ofcF1ts4ztPOO1QI&#10;xaQFgBkVYkiAh2k4zVUAlhvOSPaqVnqN3vqy9BnahBOCfmqySD0zz1NUochB1IPb0qwm5QDjPHrW&#10;U1qOV7FhGK2pJUnA596oy5I6DvxmrmZDbt8xOTzj0qtJH5cLFc8e1WlGJGqlYLdF8rO3nPAAqG+V&#10;QmXGPrU9uTIhycZH51FeAOhyR07rQkufYd3Yz1KtMGB9qZOoWTdkYz61KiBX5GT3GajuShfe3rWo&#10;la9yOTaw4OT6VoeHh+8YFuNvSs6TdjIx7kVpeHwxYliSMenNTUXu+Zaa6mpjBf1IxVC7QOcMcE+9&#10;W/lUsHPOOap3L9Sxx+GaxW5FvMqSffPzDpyT3qFkHmZQd+amkZVOPvHHJqBwFb5vXjFbxSZTjJE/&#10;llwC3GDzxWvpYRol2nH41l5Pk5IyfxrT0lDJD8hycZIz3rOpzcuhXNZ67Hn/AMdYY1ig2nB8zp68&#10;GvOLHetxwBwepFek/HGPbaW0gwo87g568V5zYgSXRB9elfoWQRSytX7s/OM/VsyfojtPC8y/ZOW7&#10;kHmtkvFJAw6koe3tWF4aKiIxsCAG7VsZCxEHptJIz0r9Ay13oxPma7jZpo+jP+CT8pT9oYRD5g1l&#10;KSMccLn+lfpoyMygjn05r8vv+CVE+39pK1Bb5WglGCep2MR/Kv1EPzHKj8q/Tcn1wUf66nzGJa9o&#10;yCZVVenvUDE9QOT68VZmJ25xgCq5G4fdJPT8a9VWOJvW7YzODknpTlLEYJPPXnpQVJU7h0HSnYzj&#10;jvzxTegkn2HKRtwBzikVt4wRk/pQo28+3QUKG9KnQG9hV+X5QDn2FLuwOc0KCOSR7UhGWwRgU1Fk&#10;v4b2JMg8Dv600ENxjnFNGeccevFKMMQGFJxH72w4Lu69+tL8wABbNN6DC468Upd+gP5iizC6sPRl&#10;YcHB9DTgccjk59ajBx1FOZiThfwFUirJRuh24YwMevApQ5253fXFNVyF+f8AQ5pCwB64xStYTbTu&#10;O4J74oLKDg/lTdw9KQ5AGf1NGltSVJJ3H5AGMfhRuC4yc+nFMLEZAOfWgHjBzTSKuk9iTcBg85Pt&#10;So5wAcYqPJxnNLv5+lD1C6JVkG7g/jQZSOgyM9u1RsfTp60g3EEYHtQtdybt9CcPnnP1prS85Hrx&#10;UPmHoWH4UpOSVotqEWSvJznIphfJzkY9BTC+0fKT+JppbA9KSTuU7Dw3Q570vmAjnOM81C0mVGB3&#10;5oMhY8dT0NOzZMXpsTAkjg5HoaUPjgn8KhVyxOT2oViCM46+tNjvZ2aLQk6EH6e1O3qRkN2qsXGM&#10;AnFKJNuAemOtIbkk7omMi9fWm+YCMKAajDk/Kp7dMUwyY4B+uDTuHMpIl3MAXHB+tJ53BORj3NQv&#10;IzDAb8c0gkBzn8eKPMHpLQmWRcbh+dBfBJH8qgWT+6p9wacZFPfmhWuG5PvJUk9DSq+0ZYnp0qus&#10;hA5P4U8SKecdOooT6j6aFhXPcdPegsGHTB9DUSzLn5TwaaWzgN1PemS2kybcMjHXNDBM5HTHeoS/&#10;HJA/pSGYgZBwD3Io6jTS1ZISuBhenUmml1J571E8o45PFNEhxuBwScc0CctbFjYgPp7YpDGudpUY&#10;xgcVGJM/LnP405ZPX04OKOhSkL5EWM7frTfskLcqnP0pwc8EnI9xThISCBxzz3p30C7IvsEQVkRR&#10;1yRUUuk2kq/vYEfPUOgOPzq5uXJ96QyKeh/Go1G5NGJe+A/CeoDF34b0+cY/5a2iH+YrF1T9n74M&#10;ayCNV+FuhTMRyW02PP54rs94BwxwMGkyCM5+p9KbaasCk27o8m1f9ir9mbVwyXnwh0obh9+GPYT9&#10;dvWuX1T/AIJs/sr6nuYfD9rYt3trt1x+tfQG44weKRGIQ4HOfTNZSo0pbwT+Q1KS0TPlvV/+CUH7&#10;OV+CLGXWbPJ6pdB8f99VzGrf8EfPhnIS2jfEPVIOcATQq4P8q+zPlJySBx1pygYB2jisngsHLemv&#10;uNVVqJaM+DNV/wCCON2m46L8XEPHAuLHGT+BrmdZ/wCCQfxbtd39keOdHuBngylkNfoyAoG3GQfW&#10;mtCij5RWTyrAy3h+L/zLWJqx6n5f61/wSv8A2lNNGbS20u6ABwYrzr9M1yupf8E8P2ptKBLfD2Sc&#10;D+O3nVh/Ov1oa3jYZIHNMe0XbkL07CsHkeXvZNfMaxNV63Px51T9jv8AaO0glrz4T6rx1VINx/Su&#10;a1X4IfFbRsnUfh7q8IBwd1i4x+lftM9mrEbh0561FPo9pKf3kKOCeQyg1i8gw3STRosdNo/ES68G&#10;+JrU7bvQLyL/AH7V/wDCqcui3KHElnICDyGQ1+3V34E8K3qeVdeHrKUc5D2iHg/hWJqvwC+EGrg/&#10;2p8OdHm3dVexTB/IVjLh+D+Gp+BccdK1mkfi2bFg/wA8ZHuaa9ivLBBX7A6r+xj+zrq7M1x8KNKU&#10;uOTFDtP5j2rm9X/4J0fszamxYeB2gB4H2e4ZayfD1RP41+ILHX2j+J+UKWS55jBJHpSGytQ+0Wy/&#10;ior9OdY/4JYfs9X+TZf2nbH/AKZzZx+dcrqn/BIv4byvnTfHGqRdwGRT/SspZFik/d5X8zWOOhfZ&#10;/efne+h6fLjzLGNs9jGKqz+E9Dl+WTSYMe0QFffGr/8ABIdsk6N8T5MZwomswPXHeuZ1j/gkh8TL&#10;c50zxvp9x2wyMuf51zTyLFdaafzRSx8E73Z8Tt4D8OS/csQvrsYion8CadGS1vPcxEdClwwr661H&#10;/gll+0LYqWtZNJuCAThbvB/Iiud1T/gnf+09YbvK8EpcgDG6C5UiuaeR1kruj+Bax7UtJP8AE+aE&#10;8MajBJus/EmoRjHAW4J/nVhLPxhAo+zeNbvjgCQBq9o1f9jH9o3SHP2n4WaiwA6xRbgfxFc/e/AT&#10;4x6cSLz4Z6zHt6s1g2Kw/sucP+Xcl96K+vRbu5L8DzlNQ+I1qfLi8RpJ6+Zbj+dSxeJviZZsW8+x&#10;mwMYIYZ/WuovfAPi3Tzi+8L6hFg4IktHH8xVKbR76NW8yylGPvboyAKhYOS6yXzf6m31ldLfgZcP&#10;xE+IFvjztDt5un3J2H86sD4s+JY1Ju/CMvp+7mB/nT1spEJLR/nUn2YqACmM89KpUqiWlSX4f5A6&#10;0JPWKGRfGd4htvvD18nHaIN/Wp1+Nugv/r7e6iOOfMtSOahNkgPER9yKabGJ/vqCccHHeh/WmrKf&#10;3r/gh7Si38JpQ/GLwdK4J1LywezI3H6VetPiX4SuBhNdts9gZMZ/OuYOk2UgGbOMg8coKim8M6PN&#10;kPpkR45zGKtPGLqn8v8Agjc6PY7m18W6FcEBNUt2z/dmX/GrkWs6fKuFvEP0avNG8FaG3P8AZ6g9&#10;9px/KoJfBVouHhM0fYhJmH9aFWxUd4r7/wDgEKNCS0bR6wl9bEcSjGc/Wmtc278rIoIPrXlcXhu+&#10;iH+ia5eoV6EXBNTx6d4ti+aHxbeL7sQf503iq3WH4oap0l9o9RE42kFx9RUqvHj7/I7V5Wlx8QbY&#10;bYvEgcektupqeLXviRbLxdWknPeIg0fWnu6b/D/MI049JI9NkcM2Dj2xTlBIwOSfevNF8b+PoeJt&#10;Ns39MOwNWI/iZ4oiYLceFS2O8c/+Iqo4yn1i18mL2Lvuj0Ughtr56cc01mIBxzXCR/F+4jUJd+F7&#10;tST1Vg39BUyfGHSwVE9hdRYHUw5/rRHF4Zbu3qDoyd7fmdkAN5JOfSnZLfcGeemOtcjF8W/C748y&#10;5kQjqHhIxVq1+JnhKdBjWoVY9d2R/StI4nDvaSJ9nUX2TowdpIyAAetOwwwpyeBzWPb+NfDs3yxa&#10;vbtk/wDPUdKtw+INLcHZexN3/wBaMfzrVTpNXuS41F0L4mlVdqSt15GSKkivbyIgRXMgAPZsVTj1&#10;S0ZRslBBOMg8UG8h3bA4/CnyU2ujCTkloasPibXbYhrfWLiM54xKa0bH4m+O9PUG28WXqEf3ZyP/&#10;ANdc4064GGB96crxlgNwxj1rGWCwdT4qafyRUcRXirRk18ztrL4/fFi0+ZfGl62R/wAtJiePzrRh&#10;/aX+JZJF7qEN1kYzdW6yZ9vmzx7V54pVvukdKUqUBIznrXLPIsoq/FRi/kjphmONppWqP7z0n/ho&#10;jV7lAuq+DdCuPXfpMPJ/75qOf4veAtQbGs/BXQJs9WjtihA+qEV50GCHGPrS7gx69OhzXFPhHh6o&#10;7ugjWGfZrT0VVncR698AryZpbv4P+QT0FpqU6/zcirGz9mu6AC+Hdcs26nyNUDAfQOhrgAMgbQfx&#10;pGLYxu9uK4q3A2QTf8Nr5s64cT5xD7f4Het4H/Z3v8unjXX7RieEeKGVR/6DUD/Bv4V38/l6b8ZJ&#10;Iww+U3OkZH4lX/kK4hnYj8fWlVlxuBIOc4zivOqeHeT1Pgcl8zshxhmy3s/kdo37OukyOP7M+Mei&#10;S4/hngmjOfwBrTsP2efESgCy8XeHbhc841LYT+DqK85SeaMfK7KD0w1Ph1C8Vm8q7cH1DEVw1vDP&#10;BSVo1pL5I66fGuLXxU0/wPSJfgZ4/UFLe1srjsBBqMTE/rWJqfwK+LUDGWTwHfOpPLQoHH/jpNc5&#10;beI9dg/1GrTqcHnzTV6D4h+NbU4h8RXSADs5ry5+Fsou9Ov96OmPHE4tKVL8R8nw78eaY2y+8Gam&#10;uDjmycj9BVS80zVLBwZtOuIuP44WH8xWrb/GX4i2h8xPElwV6lTIcVowftEfEi3O6TU/NxgYkG4Y&#10;/GuCr4Y5lHWNWL+87Y8cYZ25qbRy2oF30h5HBXA5DDFVPBm03nOCGBrv0/aX8UMuzUdF026Rhyk1&#10;jG2fwIptr8c9AeYzX3wv0N27Otgqt+mK4/8AiH2fUqUoqzv5nR/rfltaUW7qxy+op+9yvGPSsuUb&#10;ZsOBy3Arv3+KXwtv+dR+FVicjmS3kkQj/wAe4qu3iD4I3Z/f+EryIsThobxhj25zXlvgbiWi/wCF&#10;f0Z6EOLcnnpzNeqMDQtpOcnGK0L6EFGc5HHI7Vsadf8AwWX7p1WAgYDmdWH6irVwPhNfLstfFd8h&#10;7iS2RgPyIry63CPEdOrd4dnbT4iymS/iI891hVJxtwcZ5qmkb7M45HbHWu61HwT4K1IFrHx/EjY+&#10;UXFocH8Qx/lVAfDCDIFn430t+erlx+H3axqZFm9Je9Qkvkzop5zldR2jVX3mDZFA6ncc4/Ctmw2Y&#10;2heCO/rU8Hw31ZbgpDqWnSAHAIvFAJ/HFXY/CGtWBWKeCM5PDJKrD8wa86vl2Np/FTkvkzqhjcJU&#10;2qL7xNNAaQfLj29Kn1OJtoUAYxwatWfhTxNbSeY2hzsvUFF3A/lnNFxb3FzE260dSvBBU8V5c6Fa&#10;E7uL+46I1aWykmY1vBhw2Me/cVPcEeUqqx9uKVl8ttsoI57ilmPyqAMnPGKznKXNqjanO6tuYuoj&#10;LFyTn603T4yW46dvWnayCpJCcE8EUaX+8kUgduo7VuleBTd9jb04AYJGeOasTAYwBknkGm2CLgfT&#10;g1JcBAuVxkdq4pP94XZNXM++K7S2ASR6VSULyBGuB3q1qDsme/HQ1T81QgBHOOldUL8pF9dDS0Ob&#10;a4GMcVqXTq0xZXOCOprG0mRTIDjBHTNbbyowI254IOK5qiTlsXFpWuQySZAU4z34qv8Au/MGc9c8&#10;d6mmQ5yB271CATJx35yahJrQ1bW5fj+eDgHjoKhnLYzv471MF22+AOp44qG4UY2gdaULX1RMrXKD&#10;ybpBg/xVo24Crhz0PpVAofOxt6HpV+BcRA7fvGtaiTjZER3bZYBLqoHQe1LKpMHJxgc8UgLYCngi&#10;nzcwZABO05FYctnYtaq5nNkE4PGM1JFLjYMjntTGyhzmkhBZxkDk9RWj23HAlu8MCAvUdaSwjKoS&#10;TtPsKfdBUX7vbv2pbPIQhfmyalWcdRpK9mL5s0TlQ5wOgzUdyfMVnwCxXqaW4BySPx46Uxm4yQeR&#10;VRV1oQ0ivaqA4yOM1q2pDR7Vzw3JFZdrIS209N3Sta1UEZB4zU1Lx3Gk5aErQgYwMcnBxRchI7Vw&#10;wABGaSVzuQFicHmkuVBs3DdO4NZ2vZml+XY4O3JPiZCOnnnj05rv7dMfM2f8a4S3VF19D1/f4yfr&#10;XfwDbtYdfX1rox9vct2NcA2oyfmQy4LHavOccitPRDJC4HqKzHyJC3B5rW01kZARw2OK8+b0sd6a&#10;cTQmjUjcx69PasTxSMwLsBOD+lbE0haIEgDI5rB15n2qEXPPANYYS/PcdXRozNOQ+aA3p3rorKJA&#10;gOcHjgCsC1Qo6sU69K39PYPFgnGPau6fK4uwT1ki08AZwc/Tml2FYyncNwTUkeOmaV2znBPX0rBp&#10;8g1zOaRSfguhXr0NVFBEpI7Hpmrl2y7W47VVjI3AYHPXmqd+U0grNgAAwfp6cVctX3EHrzxVPzAT&#10;zz7iprcs6jBP0okmokKS1NeBCIXK54FZU8DG+2AdT3qRNWkhJjBJB+U+1V5Lstcbm4IPGBWUU4zu&#10;C/h6IilsZjdbuPbA4qcQbdofrjrV2PaRuxnPIqnqMm04wOvOBT54ynsKUJKC7Glai3EI3Pnjio7k&#10;xRp8gzyc9qyVupRtUHHNSlpWjJ3Eg980uTVhKMo2TKdxEkN60iINo7etb/hmZZFASua1BnKuQ2TW&#10;54J3SRjBJGeadZv6u7lWXOrGlqZHnnpjvWNqyhZBzjK9q2dSYLK2cehzWLqzZmRAB93PSuejf2Zp&#10;tPYqabtF2SDx6iugsWzIAAPQ5HNYOl7ftI2tjJwRXQ6ZEfNAAyAa2rNWuiYP39jYjcGyZGbBA6Gs&#10;jWVWa0Y8DnHNbAULZtlOn61k6oAYH7j3rlW6aNaafM9Dn7cBIwjHABxxWnYMACSSfrWdapywbOAc&#10;itO1UKhz1zW1aSkgpK8mXbDJkUgdKs3qmOBz3xVPTdwvBGw4J4Of0rS1CPdEwXjj1rmnHlqRuOLa&#10;TMGBP3zDPGBRcEIoJ5560Jlbghmp1yoMQyOM8VvZOqrkp/um2VlDtcbi3UelMZtpYknHYE1NEQXK&#10;sfpxVW7R3clD36Yreml7a1xXi6JrWoVlAH5mtKFWFrjaev51k2G77OMr09+tbMLbrXecc0qjfNYi&#10;LXIiiQPMOW4zRdqFsm2D8T3pZwvmYJOCecUy5BazZeevalFtsqXw6kdlxF6fyqcJmQg+naoLYP5Q&#10;wcnPSp5ZCZyOMnGcUcru2hyeiRqWKsYztOAAe1VNafMKYbmr2nYAMZ9OtUtajdY1ye5zmiEVysiT&#10;bmhkCk24DL7ZFa2ijYu5fxFZcBT7Pk8YFaenNhFYtxjriuZ2s7m87toi1NwlwfQmq0x3qSAePTrU&#10;+rODckP6dDTBGGhDnj3qIJctxTUlNXKgwX2bMY9vpUNygSZlbgGrDg9scd6hvWVyckZHQ4rVW5BS&#10;n+92KsyqANp71pacNvMQzg9KzHJH8X6Vp6WWKEr+laJfu2OdlUSbJlG65yi8devfNX7Ys6rjr64x&#10;VFATc8kjjnJq/aONy89TxSlbkMlZ1BLgEKAMnNZcAPnu+ejYrV1TKIrDJOf0rKsdzTuG/vEYxUx1&#10;gzVNufkX9PiBuAw70/WY3LjJ6Dj6VLpaDzcFxgepqLXXAnwzdU6CiT9xJEJS9qysqs1mwbrs4NS2&#10;53WqJnBA5zSWhUW5EjZyp4zSxArCuR06jNZTTlFLcpaVCbacFvbgAVAQuwMV/AirsShocE8Y71UJ&#10;DAA8g81KjLlKdua6KszbgSoBHPSpk+eyVCeg6VXn+R3I7Hj3qeGQNbqxOCRzxVyWiEm5SdhtuD91&#10;Qc+We1T2iFlAJxzxUdunzHCHlSOKfbSlX8vIzj680TvKCJgm5u+xW19itmynqH54rKiQh2YDt6Vq&#10;6yJPs7MTxv71nJySQBwK2pW5LXHBJNvcmt5CrnJGfU811OnRh7I5wT9a45t7MGiHIOeK6/Spc2eM&#10;84BHHtSxEfcRMU+dsx/EUMhkibB4cYIFdVYYFtGVbOVrmvEDu8kQ7Z6H6102ngtZRbTyE9Kzqa0I&#10;ij8bM/VWMbk7s89M1Crq5I4z64qfVY94Oe3XIqqsWwFtx59qJawRcNJMbfZWLAzwDmoLEAglhjjI&#10;HrVm/JZM+q84FQW+4IXx0xmqik6ehMmva6l60QjKqvAWq8rFZFOfXvUtqd6MA+eMjiopAPlwuSM0&#10;ktBr49BjRhsADODwahlVI5kjznjPTirAK7QQcfhUUx3zxnPRcVrFaArc5IJhHbyKGxhSah0uXKCc&#10;HqcZNEqMI3Gc8E9KZpahYRGOmeDTcF7J26i5pOpZHRCRW04sSOhqjBc+aF3knEnFWIkZ7FomIwV4&#10;qpp8bIrJKPuy8Y9KwsuUNqiL8R2QlTjrkYqvpqt9nmRiSpkyPyqzsVUZRuOc8Cq9g2LeUA8b+Pyp&#10;RSUHcl61EyteN+7wOOlYaM4vZS3qK2r8HbtXPtWLa7W1GUSE4JGc9q2hZ07Gkm1Ja6Gxog3SA54P&#10;vV1U2TOhfoPz5qloz7Lxc8r3wKuDD3jBue5Htmh2IqttojlIFtLgg7SeKpWlyUljjIwS3T8auzeZ&#10;9mkUKfvHNZlxbTLdQyoRwRu5960gotNMmekV3OmvJ/8AiX7VJLdq5Q83ZyvXPbvmunlYJZbcjlcn&#10;3rmRLi8aNj1Y/XrXLhou7Nat1FDpWVOo7HtUMCsZAy+p6VPeqfuKBkZyKS0iIwxBIJ7DtXZTvfYV&#10;S/JY2NFG5QzA5KjFa0ygwqij+Ljis3R0BlKqc4wBWheStEiYODuxXHqqqsQ0nTZDfxiSOOPJHJwf&#10;xrkZmK3k65PMmOK6vU3LQxTRk8A5xxk5rlJ/munl65fkHvXbTvzXYUX+7udb4cZW0xAg55yMe1XJ&#10;HfguQcVT8NtHJp6MrY+bG0Dvirk0fXsa46mtVl0pLkK9rMWmkBbp6VW1NmLpkdMGprQjfNke/X2q&#10;nqMkizqM4BHNaWbnqhR0iyK7Khijjv6V5t+0Qq/8K51Eg5JgfAx7V6LdE+auTnd0rzv9ovj4bago&#10;UD/RnJb8K9PLVJY+i13X5mVbTC1PRnwik2xmXPGcDIoL84Eh/Oo2zuIAIpyI2flX61/TNP4EfzjW&#10;5Y1ZLzHbmHHNPSQgBsZHfijy2znb+YpRG2MAd+mK3TV7GHNF7HVfCWbb4zswTk+cMEGv6Lf+CRIk&#10;X4B2yieRQLAnYLqNQD5sn8ONwz+R6V/OZ8Kd8PjOzCoc+euTjtX72f8ABFb4nXV7pF34Mu7p8C3M&#10;cG+eJCq7FbO3JIGSckE9enSvrMsSnkWKhHeyf3PU8XHLlxMHJ6bfgff+9Xfy5JQwLEbTPLJ/F7YH&#10;+P1obT4yOLQZZeGFn3wvdzz16++e9OmuoyGInDlm3AC6duMs3RB74/WlS03KI1hLsGAyLNyRgqOr&#10;kf3f1Ir5hNx7r8TibTbTQO/lHYkzrzyPMij7uewPv/k0lwY54xGLgNn1u5W7qOQoHr/P0FOBkii8&#10;4xtGWHP+pQevHU/xnA+ncUy6uFMKuk8eQeP9PLY/74H+yvT0B9aS1en4FUrpXQJDGkZ22YOV7WTM&#10;R8rHq59v0HpT41ktsKNyKXxnMKD7yjtk+n5D0NRhFnRZVh3n0NnKx7f3jjv+voamWOSCHLW8yj+9&#10;5MMeOG7kn1/n7UN9394qiUtxjsGj+S4yxXqLuRsHB7KAOuPzA7miOCEyBktFYk55snfjPq554z+R&#10;9cVG15scLNeDgnhtQwTyOMIOf/rH+6KbHFFPl9kbZX/nhNLng9+B/wDqz2p8rS6/mQmraEm2SGA7&#10;SUyMEhYYgPlxz1Pf+fpSm/RcM92W/edDfMT97P8AAOP/AK/tRHaSQR70tJEA7rZxJj5h3Yn2/n0z&#10;UZmDj57sKvbfqCLnj/YHv09/9qiyl5hUnrog+xwORILZZSQBk2sj542/xEDv+YHrStFLCxkjhaIg&#10;7l228MeOc/xEnqP5juKQyRXEihXjk9d3nzd8ew/zjuKVLVpRvjs2CgcFdOAHQ9C7Z/z6gU7vr+JP&#10;tZ8wn2jGC12AOmH1AdBkYwi+hP69wKUqLibzCscmR2imm/mQD/8AW9qfJ5kWY3ldMMPvXUMXfnO0&#10;e36Z/hptzcxPIMywuSBw11LKfp8gH+fxoXl+Bqk2KsTxSbhbMuR1SyjTtnq5Pt/P1pst0/nfvrph&#10;zkb9QRPXtGP85z3pJbWORiIrQMcZLR6Yx9O7n3/X3pXS6tsB/Ojx3ZreHjJ7jOP6fiKPdf8AVgnf&#10;ns0RkwzjgRPj+9JNKc49sD/D6YqWG2Hm7orHbg4DR6Yq9/8ApoeP8ioTdRjEMt6hz0Dakzdh2Qcf&#10;06dqdbwJM6vHbRtzxssZpDjJ7uQPbn6VTTS6/mhNWkkyae6lDLC8siDPANxDH6dgDn/I9ajuLmEx&#10;+TLNG+77we9mlP47QM/1+tBtriJRNHBMgyc4tIY/Tuxz/n1zQ9y0yuHvMcAgPqyr79I159fxyOtS&#10;kla34OxdVWbiQiJJIQyWaEE8smmO3b1c/wD68Z7VJ5dxbRhUaeIc8KtvCOo+pH/1s9jUS/Z7rHMD&#10;nH924l7fgM//AK+1Si2uUkBGnyqoH/LLS0Tv6u3+fxNW30f4oyg5KeiuMjuCibJLzIPOJNUZu3PE&#10;Y/z17mi3ht2LSi2hcjO7FrNJ6c/Mce/61I9zLAih7pkJyB5t/FFjj/YBx1/DP+1Uf2mBy0f2qBsc&#10;Ya7mkOMjj5Rgc/kfaiz6fgddGq41o26n5V/8Fy7S7g/aA8FRtazxIdBviok0iCFG/wBIjztMZ3v0&#10;58zheAnU18bxvcJI8TGRFJ4wIox2/L+v1r7D/wCC38EVr+0j4TSGwSMSeHLkl00WWBXxcgf6x2Jl&#10;x024Gz8a+O4bJ5Z5HigZArEhvsYAAyO7V+c8UpfXXfsj+6vBmK/1Vg493+Zb+2xh1je7wxHz+ZqT&#10;ODz6IBVnwZFGfFFgfLgfNyPuwuxB47t+HbtVGJ5IdscxePHBzPEuevp93r3/AKVd8GDzPF9g0jrh&#10;bgYBupJPTpjgZzXk5HFRzKnbXVH6PxNJzyeqt9Gfup+zs9zB8EvDyCaaIDTkKkXMUAI2rjGASR6E&#10;/Nzg8muuvJ47gKXmibDfMHvZpT6dFGB3/l0Arl/2craRPgroLpDPj+zVYMLOJNwIGDuc/Nx/F/EO&#10;eprrDcsH8u4uyNx4EuqoOc+iD0H44x/DX7HVd68mu/c/zez9ypZjNNaXf5kS20Jh2xWCMNoAMWlM&#10;/tnMh/Dn6GpGE8MGFa4iAOcJ5Fvjj8x35/PtUWbS4fcrW0nIzxcTE8HtwDx+Y96kFlO8iiCxk5GQ&#10;U0lcE49ZG5/rj1FS99fxR4MbT1XQYLsYMEl6GzkYk1Zmzzjog/Dn6VBYwW7uVFtbvyMFLOab1x98&#10;/wCeh61dka5tZkWSWZAfvBryCLGT3VevH5jjqDVe6mhJJlu7dvmwfMv5pgc5/uAdvzHPXFVFu2nX&#10;s7/gZ8ra7H8wrsxU4yTj7prFu95vQic5ORmttBhmJGRg84rJvEK3u9DkDvX88Ulys/pROTsmx11I&#10;q2xLjnHBrOMgYg5rRnUSW5LEkD1rPdBu3AYBPGegrWFrMqV+9i/afdG7HXv3q2kWeQvHpVKASMFC&#10;qMjpV+NGTAduMc1jKSTtclSewFEAAQAcYPFRvGTAW6jOTx1q0Y4nUFeMDv8Ay61HOgEGRke4NUnD&#10;ZFRfMtSva/InDHHTpUV7gxjI+ue3+FS2qFhjJI54NQ32HQsp47kU7pSsDV1e5nFt04GCefSo7tQG&#10;AOORwPSpgF3g9eepGKhu23PlemcZPpVq1/dFyyWskM2qRtHP1q/oBxNt7YwRWePmA+U5H8RFaWgM&#10;WmO48c4od9bjteKZfEeHbcuSKrXMS7SR+PNWgwSZ1IGCM5qvcuqrtRc5rK7UtBOyRnTeWjjDc44B&#10;5qFkYvkHj0A6VYkGW3DOT1qFnG/GDnNb+aJu9kWBGUh+/keprT0A74j+85PJrOJDRZOcZq9oa7Yz&#10;z+Gaykm4s01scP8AHcFLaAp0EnYdK80sXIugByc8Z7V6f8dU/wCJVFIox+96V5dYFhdggnr0xX3/&#10;AA3JPK16s/OOIFbM5NeR2/hU/wCjsuBndzxWsxVlZlHO01ieFX2hwy5Jat2PBQsDnIr9FyxNUIny&#10;9drVs9z/AOCWr+V+01p6kEKwkyR6bT/9av1RaN9vK/ge1flT/wAExp5P+GodKiQjDyMAAeeQRX6u&#10;SKXAPt0FfpWTv/Y4r1PnMU4yrO2xUmT5drDr05qBxxjt2qzKmCBj2FQMPVq9VdzikRMMEZGTjsaU&#10;AlABSsgLcL+lACg7D260JroReyDbkgD/APXSsuTgH9KNoHfHrTivPDfpTQNNtjUU9+/rS7c43evH&#10;FAUHJJzx0pSCPug+9NjjZKzGgYPIpwUqcKeKNu7qD9fWgdDjv3NK7ZVkwCnoP1pMfMMnOKceuRz9&#10;KAO4IHrTIkuwiorfKeB3pysEHP04pACmAT36EUuw7iSc56Cl1sLmdroU4DBR6cUjkZ20ueOT+lIV&#10;DfNjr1zTsCbdxAuCSD+dKfUc0oC44796Rhg5HU9hSunuOMU1YAV656+1BOeWAPpTTIdxLD8cUFgM&#10;EjrTSFdb3FOM4DZ7nIoLHdnOM+9M+98xJ5pQT349M07WIbi9h5Ybs5GO+KA4ONpzxTOB8oX8qTHc&#10;cc8AUWuWpW3HFl9B+FIGZRgnqKAobrxR2LY7UCV3qJvOeuM9qZ8wPUYp7ZB3DoKQg8kfyoJY1uGw&#10;ppXYdew/SmkOpII6Ufw4ApWuVG7F3nGAPfOaGYj5lP8A9emg56N7UHIwCwzTtYJNSY8yHbnv7Gni&#10;QHrzxUOVBxnBzTjgDJFNLUcWOLc/JjOelNBIO4n/AApudvIBHFGd3YnHahkaPWw4vx8pBOaYGBBy&#10;cc9KC27v+FJxn5c5oKunpceNx47/AEpnoQcgmkDNndn86cDxnAx7VOz0FdXshyuQvB5xzSlu4655&#10;xUYwWOB9eOlKN5P0700Vy6EoYDn+tISP8mmhwUx2HU0xs9R69M00tSW+WxKZCHGfypAx2/Me/amB&#10;gOvWhi2duD74o2VipKTWw4tyQcfn0oJdmzkY9KjLgdRk49KNxI6ng80iPdQ9WwOSefWlDNnCnIzz&#10;zUY6Abu/FKWOeBmmrsafYl3MDkmnox5BGB7VCcHIJ6UofJz0pbjvaRMj5789xSFxjgnNQlnzz36U&#10;vmHlmbHtRbuF77j2znbnOaXeqg4bkmoxLHj5VFG5uuePrQVzJO0R3mfMT1H0pd24bVP1NQlgR8pw&#10;e1KHUdTz3oQOcYu5Kzc5PXsaeGIXk8fWoRICAD17ZpDKe/XHpTuNcrdywHXvx/SjzC3bPvmoPNA+&#10;bPWkMhD7cfQ0aieuhZ39R2+lIWByTx7iollA4LZNNaQA4ycn1pXdy4uyJPMBPPGKTzAW4HIFRB1B&#10;3EZHpQ0gHGck+1O7sTdpXJVkwd2Rz0pS4PykYPrioFIHHPWnq46nJPc+1LqJc19STOT9OlKArfMw&#10;pglyc04SYG0H5s84ouWl3HCMEHA/Wo3iyMFfrzThIOp64xTTIGPH8qa3JVkwEaA5Iz9aHhUjJQc9&#10;OKQEkZJ57mnM3O3r+FTqO8uozyIyDuGaPsccg+dcr6HtRvAPyk/lTjNkFSAB6U0CsyM6Zadox81N&#10;fQ7JwFa3Q+hK5xVhHJyAR9TTjKcg7s5qrtIdzLufBHhu74utGtZMnndbIc/pWRqfwN+GGsBk1LwH&#10;pMwPaSwQ/wBK64OCDnpRvUHhaT13DmseY6l+yF+z5qSHz/hXpBc9WW0Ufyxiua1f/gn/APs16kSG&#10;+HkMWRk+VKy4/I17nuHVRz6Ux3+XJXJqJU6b3in8kJSW5816r/wTL/ZwvFK2+jXluT1MN2ePzFcx&#10;q3/BJ34NXSkaf4h1WAnvuUj9RX1wyqRlR2701gPv9M/pWf1PCPemvuD2kk7pv72fE2qf8EifDu0n&#10;SfiRcqc/KZbUNXOan/wSM8WxuX0v4j2jD0ktiCf1r78VV4BX6GniJTknv61i8twD3pr8f8zSNesn&#10;ufm/qv8AwSi+N1qSdN8QaVOo+7vZlP8AKuc1f/gmh+0tYfLb6LZ3ODx5Nx19+a/UVYYs9Pr70Nbo&#10;TlcY7jFZPKMC3s18yvrNVPSX5f5H5Laj+wT+0/pRPn/DW6kweBEyt/WsPU/2Wfj7pWTe/C3Vkwec&#10;WxP8q/YI2kWN23r1yKRtOtWG0wJ75UVm8lwj2bX3Gn1uotLn4wXnwl+I+lnOoeBNWiHq1i+P5Vm3&#10;HhXXrQFrzRbmLnkSQMP6V+1M+gaXcHE2nwtkfxRjn/Gs66+G3gy/BF34YsHB67rRP8MVm8jp2tGb&#10;+4axj7H4uS6ZPFjzYHHHRlIpGtSg5jA9Miv2L1L9nv4P6v8AJf8Aw80qTcctusl5/IVgX/7GP7PW&#10;p7hP8MtNBOclIdp/SsnkT6TX3F/XLvVfifkcbNWJ3AHvTJNNhzgr16Yr9UtS/wCCd37Neptv/wCE&#10;J8okf8sZSP61zmrf8Eu/gFfA/ZUvbfI4Ec5OPwNZyyLEdJIpYxLofmZJo9o337ZTx3FV5PDtgxIe&#10;0j6d1r9F9U/4JM/DS4GdM8W6hEc/xqpB/UGuZ1b/AIJGRlWGl/Esqc5XzLTOP1rmnkeKbtyp/MtY&#10;2HRs+B5PCWlOP+PNefSov+EO05OERkPHKsRX23q3/BJnx9AhGleObSU9hJEVI/LOa5nVv+CXfx2s&#10;jm1vdNm/7akc/lXPPIsQn/Cv9xcccn9o+ST4UaEgw6jdIfadqX+y9eh5h8T3gx0Bkr6R1X/gnd+0&#10;jp+TD4WiuQveGYD8smsDUf2Jf2j9Oy9z8Nbt/aMhvx4rnnlFeLt7Nr7/ANDf66r6yPEEk8aQAlPE&#10;sjZ7FQang1z4g2w3JqMDqOcNDyTXpF9+zX8bNMdluvhtqgK9StsTisa6+F3j7TMm98HajGB13WjY&#10;H6VnLA1qfSS+8Fi4y3a/A5aPxz8QIjte3tZeeykfyqZfib4tj+W40KIj+IrKea05/DGr2wKz6NcR&#10;epaFh/MVWfRJQAXtnB9DGaz9nXjtOX9fIftoS6IZH8Wb9H2z+G5Wxj/Vv/jU8Pxgtgf3mi3Snvxm&#10;oV02IPjYue4xSjTY8nMQ/Kqvimvj/BFOcGvhLsPxf0E4MyXCHPzZhNWo/ip4UlA3XxX1LRkYrFbS&#10;YHXa0YPHQrUf9g2WMNbrnvlelVGWLtuvuE5UWtUzp4/iD4WmOIdZg5GAd+Knh8WaNNxFqMDfSQGu&#10;Kl8LabINzWqD1+SoJPBGkOp/0cKevB6Ue2xa+yhpUGup6NHrFlIQyXMbD1DjmpBqNvxtfjjpXmR8&#10;EwgYt7iRcHoGI/rSHwvfouIdZuU78SGl9ZxN/g/EXLScrJnqYmVh8rKfQ0omBVWVvxrzBLDxZbEm&#10;38UXQ+XlWkPNPjvfHtuxA8QM/Y70B/pVLFS+1B/gN0qbekj00F1zkdT60pkUYBXv1rzZfFHj21GP&#10;tMMn+/H0qRfiB43jG17G3kz3GQTTeLhFe9Fj9h5o9BdlPI47U1XCnGAfxrgl+JviJF/0jw+rD1Eh&#10;FPT4sTQnE/h+YbepVgce1J43D92vkyvq891+Z3oJcEj05wOtODjGMc9zXD2/xg048yadcJg88VZT&#10;4t+GmXLmZR23REU1i8O/tIy9jVi7WOvDbjhTj2FO3EjjOa5a2+KHhWbg6iqccbkIq3D4+8NP9zWI&#10;ct0O7/GtI1qDV1JDdKqtkb8cjqSoYjJ7UskkykKsr5x/erMt/FOiyHfFqkJ/7ajn86sR6xp8rgR3&#10;cJJHQOD/AFrTmpy3aJbqRZcjvryHG24f67ulP/tvVFUMLx8g+vaqZvYmIBYDv9R60guYc5Vgeazd&#10;GjN6xQ1OpFbs2bbxh4hg+5qsmOu3fU9p4/8AEtu7tHqcnzcHnrWEk8TDaCOnrSoylT82cHoD3rGW&#10;XZfU0lSi/ki1isTF6Ta+bOitvid4js5PNjuByeSR1pl38Q9RvJfNmt4yW5bagFYG9SdoPTtTXkCf&#10;ePXrXBV4bySt8dCL+SOqnmmYw1jVl95sXXi17qQLJZx9OoXrSWXiRIASkAHHPPSsTKSHC5BPrUqI&#10;qjJ6DocVxVODeHKm+Hida4izikrKs/vOhj8bTQ/PHHyOmeaX/hO5ZV5tlJPUgGucKjOMHr6dafEC&#10;flIyOuK8+p4ecL1NXRt6NnTT4tzmGiqXNu48XRyoN9sQe5DVB/wk0IbP2c8dMGsxlOTuyKbu3nBG&#10;M9OK4p+GPD0l7vMvmdlLjTN46Np/I3LHxfYwtmRHAzzxW3a+ONBclWmIJ6jaf1rhfKCt8o49MVG6&#10;bCSeT2ry63hTlUvhrSX3HbT48x7dpQiz0g+JtEk4jvV/Gohqlm02YLhWGM5B4rzh3dAMSH2I7UQX&#10;dwr5SZs5z94ivLqeElNP93ifvR3UuPqqVp0fuZ63Ff2zRcTruA+YBs024dZCCkgIIry59SuQoVpm&#10;IPYmp7XxFqlpIrC4ZgOg3dK8qt4TZlTi3SrRk/NNHdT49ws5JTptX63PQCFMv3vqTV6BlWIKelYO&#10;i6k19beceCetbkTMUUkV+Z5hgq2BxEsPVXvRdmfaYSvDE0VVp6pk7sSBzxQSFjyGxx6VFh93Xk96&#10;llyYQCfxxXnO6Z1JX6FWU7gTj1wRTbZ1MgVvXnFK+BGVGeB2qO14cE+vIrRpuOo4pN67lu72upBH&#10;OO/pUdm6xev1ouWIUuFI+XgMaZaZcBAmDjipirxK5rO1i0HR8Kcc9agmAHO0e2agv5HhYYB7GpRL&#10;5sQYnkrWiilFNMS11ehViYpIQPUHNatkSUOG7jg1lJzId3TPTHWtWxCupUDHrz1p1LqI0rEsxkLg&#10;noDUtwgFq+RwR1pZTt4C5yRnPai6ObeUFOq8fSuZSlcqNlrc89FxEniREd9uZhz+NeixvCEXk4bu&#10;a8r1NXTXVcNg+eCeenNd9ZTu0GHkwf4a9PF04uEGLB1G+exeea3acrnoe9a2lCFkDBuQMgetcrcy&#10;MLsAMc455rc8PtICHQ9RgZrzqlJcrsd12kjZvJhHDv7YyKwdYu8Iuem7P/1q2Lty0HLZ+XNc/rKl&#10;YMsg6+lc+H5VfQ1kua1yvFqGHC5PXI4rf0iUTQls4J965aBf3wyR7kiuq0KMLbhyfbNbzs6egST5&#10;1YviUq2XxUjlGDMmAOOlMdPmDAfXmgkeWwLcZ5Brla93Q0bdytcgktgc4/Oqix+W+QCdw7VeuG4b&#10;d3X8RVND8+wde2aab5UEbc3mNK87W6ZwTVm3TZgk45PaomjYqMcfSrsKboQp/CrnKyQ6Scm79DPf&#10;AucgkmlQ/vCC3f06UTjFxhumfSm7dsuVbPOM1lKLcky1ZUzXVUEShe1UdSj38lfqfWrduC8AZmxg&#10;dKhvyowD/KsY3dXUTfNT0RlhhtU85Bq1CSYSqMTzxzVTl+RkDPHHUVagjBibJxg10JxW7JkpOCuU&#10;rwr8+7OcGtrwIvylQ2BnrnpWDeqQWJ5HtW94EIRdpXvkZ61NVXoNob0ki3rQdLnJ6HrWXqIPmc5y&#10;E4Oa6PXoFOJDjmua1U7JCVP8GOlY0ZScNCn8VyHSzum68jAJrodLOJyu7r7Vg6Km6cArgBuDnrW/&#10;p67bgY6k8VtVcOWwvhqbm+yA2JkYDpkCsXVoB9mzuAzW6ZP9AKPnOOp9Kx9XG2HCgdCSGrkUuWxc&#10;GlJnOW8i7ygHBJ5zWlZkMhIHfvWXBFlztBxuzWpYFlibIHXNdVWOiaLpSV3ct6bGv2kEryOmOlaG&#10;pDNq5Q/w9az7CRDeBQSMmtS/UC3YEc4FYTvzJMiMnZnLxTO92QT24+lS3bHyRz1OOnSmFVjvGkHJ&#10;xjin3Mm6Dawxg+tdDUXUQkpOntYgtRumOR2/OlaNGUhjzn8aZYOHmcLxgUkxQnGf4sVo1atYVk6O&#10;hqWEbNFtxwOprQUYtODzVGxOIAx4yeRmtFQGtcg/Tms5pKZMfhKGSz4Jye+BSzgrAwZT+NGB5hXk&#10;c8471LdLI1qwIwBSguxpPVIqWewMDkg5qe4RROzp7Y96hgTZEC/Jz9KsyspyV9aqz5roTlbY09Pd&#10;ZVDLjOKr6vh024zz2p+lyFB0H4VBqMpJKkHk8c1moNqw5ppoUwFrTBBHHBxV7TYnMOQcjHSoo0LW&#10;aYJ6dhV2x8sR4Y9R0Irlb91pGlRJtEOr2u91mx1XqOKrtuW0KlR+FaGoyZiHH4VQTItnDAkEA81N&#10;O8oBJ3mrFKOQ4IYcc81WuSN5K96trhcr6nj2qpcIrOy57V1xheNkTJtVEymXdnaM+oxitjSSEhw/&#10;ftWXEiq5LDJArZtY9sfAyMdc1TsocrJlf2nMia3KGYkqOncdKtQ8yoVBHPbvVO3G6Y8jGOvrV22Q&#10;M64xgN6VOnKJX9oiXUY1aMEHPPWsi0GJ3GCp3c1r6hH5Lxh8kMeRWUCguCyc/PzmpS93c0jJc/mX&#10;rN2STcCQAOaj1aQvcYxkle9SWqkMW4P4UzUgEmBCg8Y6VSS9nYz2rXIrZSYSuedpqWBwlosb02zY&#10;MmV4OCDg0u/Fqq9Kzk7RsNN+0uXYyVhBC8Y7+tUJcI6sDgZ6irkWGt9nt1zVAjDIGBIzzSjboUru&#10;TsQyNuB+UZ5zT4GY2yn0zSSEAMNv0460+2K+TgjjrzRNJwsKF/aMbHM0dyHHHyn/AOvU1iA827He&#10;q4BNwqrx8pGKnscrcBSRn0py5fZqwouXtWN8QKiwOR/f6msZAAWHBGK3fEkbfYpGXoWHUViRr87b&#10;l49q1pr92ONuew63wJGPbjFdVpp22uQ2MjnFcvbBo5TlcA8810tkMQjaT0z0or25FqRT0qNmf4kd&#10;laKRemR+VdRpMm61jK44X1rmfECApGM4w2eldDoIxbqjDOF/Ks5JeySB3U2RamwcFiSBjsKpSYYY&#10;9+1XdYAij3g9OvHaqakENk4/DtUWSQ6btLQgu2ZIzz0H5020CyI7qcjb09qffR5hbB/hOB61BYMY&#10;4mVv7uBkdatJqF0U7c5b08qd+OmMUOGVgo3ED1ot9iAts6jnFOlBCrJjse/UUk1ZChpUaIFB6bsE&#10;N0pkZ/fx7h+GPeiFh9pxkYzwfWny7vtka4HTvWrb5QUn7TcfOm+ByowAD0qnp4Me3Y+RnsKtD5o5&#10;AWxgE4x3qrpBE20bcHd+VNXVJid1UNyznbyDHkkY44oWNOXVuhHGaZApjOwevHFWI1VUbecYJ/nW&#10;F5KAmouaHIwAbYMDJqtp0WLWcLJ/GetSsCAwPcnqaZpRHlTKB/F0qU24Mb0kildOcFZFI9c8dqyA&#10;qi8ZkGcYzmtjU1IYqOcck1ixqy3khxwMYOOtdFHSDaKnbmVja8PoXuAGHH0q0ilLxgRxjtVLw2+2&#10;4XcCfQZq67s1+6AA/QdalvmZEvfmMPzJIDjBc5FQzRqksaHA5HBqQtwRggEnP1zUBlWS+jiYemM1&#10;OrTRU3ybmpOAlljd24rlHdf7VaMcZfqeldTOySQheB8tcwybNVIOch+Ce9Z4N6sqvrDQs3bASlmI&#10;OcnIp2nXEUbKrkjPam3StJuwTgjiqe6RGRU3HJrrpcrZFSNqZ1GiIftBKdGq5f5Vlycc5xiqnhh2&#10;nXMi4II5z7VZ1Rd0qbTg7s1zKS9vYiTTpaDLsr9lRI/u4JrkkOb2VCp278V1Um02wQkZAP8AWuXj&#10;Aa9lJ/v5rqpyUUyqbvHXsdX4fQxWQx0Lg/pV24cYLZwAB2qvpVuTpq7gcBh0+lT3kbNGQrDG3pjN&#10;cVWSdR3HRsoIqWDRTXMrjnoGOKqaopEinGSBwRU2niSKaX5gMDpVbVJP9IXA6+hrZRbqWTHBvlaZ&#10;BcsVYE8Y4rzv9oJj/wAK11Fg3H2ds8e1eiXSKFyev61538f9rfDLUwRn/RWGDXpZfpjaSXdGddx+&#10;qz9H+R8JiMkncM+1PhibG5hSLtMuMVLFx271/TNHmUFc/m3EP97KwoQ5AJ/Sl24PB705V/hBpCOC&#10;Tn6Cto2TOfltqjb+HPy+KrZuo875lPev28/4IZ3q3mpv5YKeW77kjEICnylO7DfMP978xwK/ETwA&#10;jN4mtlMecyA9ea/bP/ghTZudYuCICQLhyCtsj4IhQdXOU+vIPGeK+wyK7y3Fp/ySPCzVyjODt9pH&#10;6crcq0e17nOFAIa+A/h9FH+fpSny3lIaFX+Y5Bhml7n1xn/Pek86aP5XkdBtx808Sfw+ij/PQ9aS&#10;4midvLWRHAkx81zLIDyfQDP+e9fKpa7fcZ6biRxHy2YWjpwMsLWNf4V7sc/5z609rlwAJLsrtJzv&#10;vUT+92Qf5z71DcQLlUjtd2VzuSwJ7Kern36++e9SMZkjXBkQ7uhaGPu3fnH/ANf0Iqmk0v8AhjPm&#10;lB7aC7YpsgOjr6M8suen0H+cdxTo4PlCx2Rxt6pYAdj/AHzz0/zgUNPiLJu1Yg4IN67Dt2Qf56dh&#10;TJYY5IdyxIx2jkWkknY92OP/ANXtS12/4JVRpWlvoPmMiHYZnXnjdcxRdx/dHt+nqKjaRTGFMytg&#10;Ybddyy9j2UY/zn1p9uskAOFlTB42wQx9x6nP+c9jSC63Id9zjjkNqOD09EH6dvoTS22/AmN5vYI4&#10;UdGRLJThuCmnt6jpvP8An6E0iebApKtLHx6QRdvxPf8AzkUlukczF2SJ/mx/q5pe/TB+v+c0sFuy&#10;MHitXCleDHYxr29XOT/Xp1xVd7/iZSc2rkMlxm4Dm7B6ghtTdu/og56H6/XFSQrbsSxto5CRgkWU&#10;rnp6seen9e1OaVxPh7t1GTkvexx/nsBx+HpntVdnjmmwskbg883E0vQZ6DA/z7GmtVp+GpckrJst&#10;lJ4HULbyxjPBW2hjHUepP+ce9Mmu2WTMl6Qeu1tUC/og9/19zTXtFMiyQ2gAJ5aPS8d+nzt7/wCc&#10;mpZ3kiVQrTIfd4Ys/wAyP/r47ip0v0/I35lLbQidbe4xKEhc4wPknmJ/kP8APuKXyWUiWO0K4AyY&#10;tNRfX++f88+gqOe5TaQ1yjY5AbUpJPTso/zyPSgxRyw7Vto345K6fJIRwe7kA9P0/wBmqs0uv5md&#10;SUZW8iTzZkzHJcyIAOj30UXYD+EZ7f5IotTDNmNpo5fm/iuppu/XAH/6/rmkjFxFbGRYrhD04t4I&#10;vT+8SR/nuDT9Oun80ia8PJyA+qgd89EHP/18jrQ9nb8GEZuU0ujIhZx7AsOnqcEkeXpjH9Xb/Oc9&#10;6WSW6tDw88Y46tBD3PXGcevseelPRbaZm/1L4J/5Zzynr+AH+T0NQ3ELrNiK0kUZwDFpiJjr3kPH&#10;4+mOlNO7s/xQSny7jbi7UqPMvVyD0fVmb9EHH+PtQsMBm3rZwOSP4LCaTv8A7RH+eO9Kl1MTtM80&#10;a8Y3XkMfYdlBPt+ODRLLFLKF82GTn+K9mm7/AOyP8/lVWa0X4O5EZykrgIrm2iRUtpkCt8pSzhiw&#10;MHuxPv8ArntUkd0+T5l+wJOAG1RV9Oyj8P0NRzWaoqGGzjPqY9LZs8esjc//AFvap4hcQ4AaeP5u&#10;m2CIHp9T/kdwal8rXS/3G0JqWIi+uh+TX/BcO5t/+GmPC00ckDkeGLje6S3LEj7TkBpJOHx2Ccrn&#10;5uSK+QrRbS5mdUhilGc/JayyEHcOef519gf8Fx7ie4/aP8KBdSBC+GZw5GstM4P2nI3fKEjGCcBM&#10;s3zM2MrXyBZQwSzO01zG2T92S6kcZz6KBmvz3imEfrzv5H94eC0pR4Xp37v82Wvsk7YCWskZHOVs&#10;4o9vX1P6/wCFWPA00kviuyj+0SLtugCWvQecjnC1HaWtvMyNHbROQCD5enOxHXs561P4IiP/AAm1&#10;sqpJt+0jhkii4/Dnr715OSWlmVPl7r8z9J4ossnqS8n+R+6P7OFrEfgpoBgtUk36au5l095TuwM5&#10;LEAnPJI+U9R0Fdi32uHG2K4jbd18m3h7/j/nB9a4/wDZ+lib4MeHVeW3kK6YgO+4mlbt2UAL0+7/&#10;AA9sgV11xbkXCvDZDh+sejnHX1dv8596/X6jbryv3e6P83OI6reYTt5+QNcvtbz77duAJ83WCexP&#10;SMf56iokjt5G3eTbORn7sE8pPA7nAP8Ak9jU8kt1F8omul+XvNbwevpkj+nXpTLm7t1iIe6jYjjE&#10;2qu3Yfwxjj8OnHYmpj5fg/0PDUuSK1/UlNvOjiRLWRVySfL0yNFxu55Y5H+SOppk1xKuTNeSpnGf&#10;M1OKL17IPb+o6U2L7NNGH+ywP1yY7CWXHzerHH+HXoafHb3UMbJDDOi8fcsYYeme7Hj+h9s0tFv+&#10;KsJzUtYo/l+nLq3Vehxisy6dDdYY+zYrXmAZBkEj1Wsibi9G4c+uK/nqm00z+kOR31H3iJHDlSQM&#10;dh1NZc5y4CoeT+da11gxYA457VmvGFHC/UmtaexbSS0LliNqqzDOe9XZSGIbHbiqlkmVVgxxnset&#10;W5HdQqsOCO/asppOehLva7Ft2EjjAz6Y7VLdrm2JUYxxnFFvEozwAe2D0pb7cts2OpFRb3tBvbRW&#10;KNltDFCeh5waZqKFYsggDtz2pbBMOxJ79qlviqryw6dcZq3H3hRjdWMiOHuwz644qG6Xax3kY7Gr&#10;JZvM4OcnriorvLPyeexFbxG1bW5XBBXA6g9u9X9AAaXJz04AFUTtDZYY9ga0NCyJ8ggcdP8A61Df&#10;usVk0rGgYhHcEls+1V7xQ0W5E6HoatzKjOW9utRXEirDgpxnk5rK6Tsx2Ti7GbJC3c4x/dqOUR7w&#10;DnI9PWrMjbuMdO1Vp3w+8EEZ4HpWqlcdna1iSRx5O3aR3x3q/oBIjZgTu/QVnkNJECCCMdK0tEUg&#10;fJxgcjipk5KDSFuzjvjigOiK4OMSj5sV5TZErcbgOh61638bwF8PqxjOfNU4IryO3cfaRhsc8jNf&#10;ecNOX9mfNn55xFpmWq6I7DwyxdXABODXQRM+zYqk/Wub8KzEJIR2YcfhXS2k2/CAD5vav0bK3+4i&#10;2fJ4lpto9h/4JpyGD9qjQwOhuSGB/H+uK/WmUMG2rkivyQ/4J1XIh/av0DysAtebQD6k8V+uTEKA&#10;ec9a/ScllfBr1Z8/iFao0VJC2OR+VQsDu6kirE5DDHQVC2Dyxxk9zXrnDa7sQsF9/wAaB05br/On&#10;MQSQRxTSBtzj6GhC0asLtAUHOeeSaVnJGRzj1pGU4wc5zSFRjIOfcU0RdJAX4JHOemaUvtGB39BQ&#10;F4+924pduTwOnvVNINVqNBIPzA/WnBeoxx6UBQT/ACp4442nNT5oOZ9BCoxx60cE4bNKw2nke2aD&#10;xnAoSFdW1FCggYH0zSHI+UnOOmaRZo8lVcEj7wzyKcfvbQDnsetUlYGvd2Exu4xx7ikdWDcfn0zT&#10;8bOp6jgU1gQBg9aLC93lEBOePwPWkZTjP6GgKzEj19OtOPJ5J4pOyY+gwjDcjAxRs4yeTTwCOSeK&#10;CrHOO9CsDXNsMKkDpzjrRg7P5Gnnfj0pMH7pHHYmndkvmaGFRgAcGlCgnkYxS7Tu5GQD1zThnnCi&#10;mVFcy1G89hnFJtbOVOPanHaO3PahQGGDx36UNMT+KxGc4wyZ4phBxkipWU43A5ppJBC7R6CgXLpY&#10;jAIBJHrzRjaM46deacVzyTSFTjAotpcfQYASc5xmkZN3U4p/B4K9O9IAAckHB6UrilFJaCAKx246&#10;elOA5zzxQwPGOKXGWy3bpzTsxK70Y1h6HHtTPm656U/kMSR+NI3PQ00Jau40nqCvX2pDtxkZ607H&#10;Hb8aTsTk57gUWK1aExwSSQR0oIIUEPxmnMcjpz6UEDaOOPTNLQSjroISwOTjFLnBJB7etH3s5/Sg&#10;KFHTvQrXGm1sBYc8c96Qt3x+GaUpnmmlcnGP1oZVpW1AvkgA/rQzHGMduM0pBB5phBJAC/XmluTe&#10;SYgxu3NnPY0uSoxkfhQwA4NKAVG0jtTuJJ9QjIAC9/XPSlz2HBHcUiqScjP4UMpDk8deBQlqNOTA&#10;sQODx3pytgfhwaQZ6deaTeQdoBGBTtcFe9x5JBIPShmHQN29abkdWY01gDg9+1LlBNtijgYOOaXJ&#10;5HT0pGBPyggY9aFDDg846UD5bvQM9Mg+9DHafT60jkE5x7nHem5weT+tFmNqzsSFivU84pMg80xW&#10;BPOB7GnLkjOR+NGg0heOgPSkDAckUOwx8vGfWk5I47Dn2ovpoJ7jt27hep601mPfFG3AyO4pGO44&#10;GeaENtcw5XOPX6U12A45HpScA45zQMFeCadxJ6WQ/eBwM4z60bjkMM8mkyoHIoGF5b/9VTsNXY/d&#10;8pGePanK/GR6YpnykEbu3agED5R3NBSv3HjdkntigHjBOc0hK4OB+tIrA/Uc59aLsjW1h7HjIP8A&#10;9ekDZPUdOtI2cAsRwelIGAY4U5PoaEmU076sXcf7uPekONox1+tIx3dDxTSSWyD9KYK6uTrIdv8A&#10;WkL/ADf4UznHTpTWJ5AzUoLtk4mB4ORSmUhsD86gU88HmlLOTnP4Gn1FdW13ZMHJAyuD6U4vz6em&#10;DUCMSMnk0btq+hPY03qSvdJN2CRSHBGC1RlgR8pApCwzgmhvQp26km7LYBH4U+NhnO8cVXRxnAB+&#10;lOBAJ5xznmmmK1lcs529/wAqc7rgkt9eKgE4yCTmhpFZORg/ypLUTs9icPldo5HvRuX+/wAVAsgH&#10;JByaUvk5p3FB3Wu5MzEEBT1pCxbkkf41CZCpHPt0pQ4AJxQtB394kRgOUHWnK4Bz3+tQF8nAX60b&#10;stnNA1otCwG4Bx1oAA4OOO1QtIcZJ/GgyYOSTxTugb94lypIyKXCfe21FvLDIJ98UeZ7fTvR0GxX&#10;K84Xg9RioZEQ8BPyp0kwODuNR87toJzmkgbbWgx7OOT7yg+oxSNptrtx5SEd/l6VKNq4J5/GnF+3&#10;B4qr2Fdxd2Vv7HspseZboRjGNgqvc+D9BucvNpcD+7xAmtCKTPyg/jUispxyPTFK7RfMnoc1e/Cf&#10;wJfZ+1+FrOQHqGt0/wAKx7/9mr4M6mP9M+Hmmt9bVf8ACu9fG7cADSZU9OtToyfh0PI9V/Yp/Z/1&#10;NCJ/h7aLu4JRAvP4Vzuqf8E6/wBni/zt8K+V7xysMfhmvfmfsT09aaW55PNZujRe8V9xfN2PmHVP&#10;+CX/AMDboZtTe2xOfmSfOP0rn9S/4JTfD64bOm+LL6LB7gHFfX5dSPcULtbAwM+uOtRLCYaWrgjT&#10;2kl1f4nw/qP/AASebppvj9gO3mW+T/Ouf1T/AIJWfEGAk6b4xtZj/txEV+gKxITyop6xIW3YH5Vj&#10;PL8HJ/B+L/zBVqi6n5tat/wTK+OdkT9ju9Pm7YEhGa5/Uv8Agnt+0NYMxTw/DNjp5c+c+1fqG1uh&#10;+bbk96bJZRHJKcH1rGWU4OXR/eaLEVL7n5O3/wCxj+0DYs4m8A3L7TyYiGrC1L9m/wCNemkm5+He&#10;oqB1KW5OK/XhtNtGbc0KHvllzUFxoemSDEtojYPRgDisnk+Gvo3+A44qp5fcfjtd/Cnx/Yg/bfBW&#10;pR7c5LWb4H6Vk3PhHWbdybnRriPbyS0BH61+yl14M8PXLlp9It2z6xjis27+E/ge+RkufDFm2eoN&#10;utYyySn0n96NI4uolsfjfLpF3G217RxnkZjPNU57BixRoyCDyMV+wep/s3/CDVBuvvAenS56sbZa&#10;5zVf2L/gJqJIm8AWOG/uwjj6YxXPPI5P4Zo2hi3u0fkwdNikBzHx9KT+yLctgwAE+1fqLqX/AATu&#10;/Z91AnZ4VMYJJASZhXPav/wTC+CN3/x6/bIOOkc3T8+tYSyGutmmaPHLomfm43h+yLYeBTn2psvh&#10;XT2IAhX2r9Bb7/glb8PXJFj4l1Be4ywOPzFYOpf8EqICxaw8eTAdhJCCf0rCWRYtfZT+aG8dZ9T4&#10;SbwfZ8bCRTD4VVW3R3Eox0w5r7P1T/glj4ziJbTPGMDdwGhI/DjNc/qP/BM/4xQuRZ6nZSADrk8/&#10;hWMslxK/5dfl+hSxyfU+UY9Dvovmj1W4Ue0hqYW2vQfNHrtxyO7819E6h/wT3+PdmxVNKgmwDgxu&#10;R/MVh6l+xd8fbInd4GmYAHBQgg/lWU8rxEd4SX3lrGR2kzxQX/jG25h1pj9eacPF/je2YqLqJgf7&#10;0YzXpGqfs0/GfS/+PnwDqC8HO2HP8qwNR+DfxJsJD9s8E6kvHJ+yN0/KsZYXEwW0l95SxVJu10cy&#10;vxE8YRctawP7YxS/8LM8Qgkz6WrY/usRWjceCvEttlrnQLtQp5327cfpVC50W+iJV9OlU5z80Z4r&#10;FRrxfxMr2tKT2RND8Vr1VHn6Ey+m2SrcXxdsxxNplwD1yMYrEk0+VQGMBx9KZ9iD/IU70/bYqG0h&#10;v2b3R09v8WNBLDzYp1yecx9KuW/xP8LyMA94Uz/eQjFcW1jD2jH5VENOtSchAOeQRVrFYm+rX9fM&#10;aVKT2sehD4g+FnGI9TiGO2amg8W6FcH93qUHXqZAP515pJpVsTwgHqaim02JQAGIHsaHjK63SJlT&#10;pp6HrK6zprZKXURweMSCmvd2rn5Z1PcAHmvJFt5EBCSyDBxkNjmpkS9UbUvZB6HdSWNnLRx/EcqM&#10;dGpHp0twnASQcnjmpYZIwpfdzivMBPrEIITUpen98mmy+JvE1qjCPVJBxjnmhYy28SnRUvtHqLsh&#10;yzHjPQ09CCRtxj1Jrw27+Mfi7SdRW0lmWQFv4hzXrPgjUp9e0qG/nOC4ycdqdDH0sRNwjutx1KMq&#10;cb30PSfB+TYEnA5HPrXUwD5VHPrXKeDdn2Ro5HJI7c11cLEIropIxjiv5j40i1xDX9T9v4as8ope&#10;hMxGQvXNEoBjI6HHrRksMDr2xTwp2fOM8dq+Rdup9BdJFFkKrggnI5JptuVyFPAHaprnjjBHHFQ2&#10;jlpQSMfNzWnvOIkop6EtypVNuMf3aSzbbyzYyO1S3mM7G5NRWqEsAv4c0l8BMtJFi7t1uFJZeAOa&#10;iWILGFycdquiIeWRt5AqB4WPHA4PFSm9jR6uzM6NAshDjIzkc1paeFQhm7juaz1VhcMq4xjjNX7X&#10;cxATkdeTWklpqQrJqxqMVaPcRyP1qG5uUEMijrtxx2oHmbcOvbpTLtI/Ldgn8PWudK0jVXe7PM9a&#10;KproG3jzenpzXbaawaIgnIA4wfrXF6/FnWAw6mcfnmu00YARsvODjFepi3+6gRgUo1JoZdnZdY9j&#10;zit/w2CwBXuOmO1c/fRg3uCeoHWug8ND7obGMdzXn1bcjO+O1loac2WhYsO1c/rjN5Sgjjd2FdHM&#10;n7lgBnisDW1fySMdPauLDtcxu1qjJiO51BNdR4dkLQqGHUcVykRxKM9u+eldT4ZGIwc49TXZNR9m&#10;0hSjJ1Fc1JZAGwT/AI0gAKYINMuUO8Nk89zTkYmH5V74zXJKyVzRX57Mgu1GGboCOOKqQOPMBBOR&#10;wavSqWiYA449aoxKBKFBHtnvVrWGg4v3tET7CyEc8HOKsWTlPkc9cYzTFVQclep7U8ody8cmonpZ&#10;XJpt3bK94g84kqOTnn0pkaEynI47VLfI3DEYGeAajMqxzAjOfUCokm5aFwfLTaNJEWPHoByKqajn&#10;dwevBBq2XBjBYHkVW1CPbgrk+5rKH8TUNfZqxm/Ky9QATVqyZNrk88ZPHaqTyBQVKZANWYFwrEj0&#10;BAro5E1qTUctEVb/AGgtt98VseC0wp+bnOfWsO+yrMozkdK2vB7bYSWH3jnrUVdMO7GkleSNzWZT&#10;5W3d2Haua1hdk+9ucpwBXRaqgZNwU8cVg6wgd1AJPy96ww69zmG4tTsyLSSElG7nJHUV0GngNcBs&#10;GsHT7diyscnJ6g1uaYcTYJ4zirq/DdE+85HQzlVs1A5OOc1i6o+9Cm3OB2rVuZAbdULcqBWbrLRi&#10;3Jzg+o9Kwinoy6dlJ3OejiCEhehJq9p4O1k/2qoR7omLE9+9X7QkKXX154rqqNyjqEEnfuWrG1Iv&#10;VkQ8A5rUumzCQSc4qlpjKZc46nk5q7e/MjADPHX1rNqLmiYqyaMC4QLPlT35pHUyIeeaWZCJyCuM&#10;iiYiOPDN3rd/HYE3GldlezgC3Dso7d6juVUE9R82M4q5bonmu2OtUrsEkoSCCxppt1Qv+40NW1GL&#10;cP8Ah9avwNstCQfX8az7AstsFI4rWtog9oyknk9iKiolzMmKfIrlAlfvDj5uoqWdz9lYAj8qgvAI&#10;gQo4zg1IuDZksSeOlKGu5UvMZAoeAZHOTTLgyeYy5/OnQOCmAScHvTrtF87hTyvBzVR5lIU9lcu6&#10;fLtwhXg98UmpKmN565GMUWyeXGGYcEcYNLe/OuO2R3qN7thNNtXZYiZhbK4c8r3q1YSqzFTVURqb&#10;VR7djU1ihTDk+vQVx7p3NZK1ia+A8tSfWoHAW2LMMcc+lS6oUWzV0H3T3qkbnzYSR2xxVUlJwuhS&#10;laS6FdU3MSB279qpSNJ9odCBwavIxibAHXnnrVSV83bdOR6V2037jRMl+8RCAcMOOnetPT5S0GHG&#10;MdeKzt6lmBYduh6VqWgG0qRz3zUytybD5f31h9pxNwvHXntWhZ4MiHH3ScVnxNsuDjoBgcVe0sq5&#10;VuepxUybjASX7yxNq0qFUYjB7VhRM73Dgf388962NbYrEowcg8Vj2pYSvkg88YqE1ybFRXvXRp2j&#10;neT7dKj1Fz5mw4yVzS2p+cr6rTdSzvXjqvUd6pfCTaTqaEdkzeScHvUq4a2X8Kit0cxldp564qZY&#10;9lqoAyfUVErcq0BX9oWIADGDg9KqzKnmL7dBVuFgE6nGKp3CBmDEcH8zUNJsaaU2QTtmMhjg9qdB&#10;hbdQW5NUb6V1bG8gZ4q9ArfY1IPbmtKsW6aCHMqjEI2yqf8AZOas2ijzMkdDyarc4GSc46g8VZsW&#10;y+0nGT1rP3XFCSjzsm19A+nOAT1GM1zybgxY9uvFdD4hJXSXbOMN1Nc7byklsnjvW9BJ0hRl7zTJ&#10;cFvmH4n1rpbQFrbLdgB1rmA5UsR2/Sum0x1+ygbs8DtSqpKKsJJ85S13CtCpJIOM810emoYokGOq&#10;5BrnfEkJlSHB5zx6V0lqHFshyf8AVjFTUu6SJvJzdyLVolkgKsAdy1nMNqkjGBitPUJFNsysQTt6&#10;HisuXKoQCPf6VlFNRszSmveuiK9O5CwJ4HFQ2jBoipGT3zReSssPIPA5GaLAmRCzLxt5zWqT9jZk&#10;3vV1LMKFU4BxjpUob/R0THTIpsW2OMkqcbe9SRuJLZSg9cip6XNFdSKATFx5g7NxUr4adJQ5OM8G&#10;mrned3Jzimr5guFUjvzW8otw0ZnGSdbUt2cPmrIuP4ec/Ss7RA0Nz5ch4J61r2EjIkmRn5T1HtWV&#10;pEwlvGJHRv8AGkrum7ajlJe1sbQXdM2Bnmp0Qm2KNjqcVFDEVmZiDggjFWVJMQ+XOMnNYSTUNBNr&#10;2qK0mAhVj3qLR1BhuCG+YMce9WpVVkJPGR1/CqmiB41uFLcFzyaIu9Njk7ySIbrLTbQAfUVmXdtt&#10;ndxgZAPPetW9ZPtIU84HOBiqF2oLkqcnHOa0pyTWhVveQ/QydoIUZB4NW4p2N0yHscgmq/h4qHEU&#10;gGCasrBENQfaDz+dW7K5nUb9olYQsG+Yjr6VCHX+0YpskdPwqZFjLsjYPJ2jNUWlIvQpJODzzWcL&#10;2bKqNbM2oxHcQHbJ/q22ketcvNLt1jb6yAfrVm6uL/TNeKYIimQY471VuIlGqh2IJ3A/jU0aajLy&#10;HVleFkX7/dHIV4PU8Gm2iCbaQoPrmi9kLT7FO7cDzS6c6xgMikkHnB6VrT0WgVb8l2bvh9BbyFQO&#10;/NWdVXzmR1Yck/1qtpDB5DJH04JqxeSeWEyOSawSvWV0RJXp6mc07GBARzsPH4msK3IM0p2nJJNb&#10;mpgxujoOPL6fiaxbMiR5H/2jnNdytv0Cjfk0Ov0CUSaST1IPrUs8+CU8s9BwKqaOVgsSByGI6dqs&#10;TYEe7IHQfhXBUS9o7FUYv2d2VITvErr9PyqjqZJlQ554471oW21Y5FHrWff4Nygz2GBW0bRnqhwk&#10;lFla7YhwVPBHNefftAyIPhvqA5GbZuvbivRL1drgEce1edftCRZ+G2olCR/ozZwPavTy182Pptd1&#10;+ZlVi3haluz/ACPhsFVOAD7gmnxbQpI7DjmmxqMkt69Kdgo2FPP1r+mKduRJs/m2s5e1lp1HqcDh&#10;cUo+b5cdT1poyD04H4U8KVbgY9eK2jotDBuVzb8AoG8TWok/56L0+vTiv2v/AOCFkTy6rNMtg52y&#10;SBv9D8wcwpyGLAjPTBG04PpX4p+AAf8AhJ7bAGA449a/bD/ghVbxvqkj+TGxMkihmgeTH7peNwPf&#10;+6eDjA6Gvrsja/s/F/8AXuR4mapKVPX7SP03lLQoAVaPI44ij/h/HPX/ACaJLmMMPOu1OWOd18zf&#10;xN2Qf/r60sVvLtLGFlA67LaNP4B/eP8An60XNwrvh75lIbveqnduuwfr+PevllZs43JLVjBaJOVc&#10;Qq23BB+zyOei9yRn/PY0RwyROW8h0BJxi3iQfxepPv8A5xSCRGkU7g464Lyyf3fTj/PpinmzG0iK&#10;zAznmPTwOzf3z/nHsKpt2s/xCc5vlHG42MVe5OMjAN8o9Oyr7fp6gVHmKaIglGG3I3GWT+En6D/J&#10;7GpnllRdkjunPAaaKMDkf3QT/wDq9qYZ0e18p7hSdvP+nSPzt9FH+fzqV/Vhp3euw2OB2kYraMpD&#10;c7bFV/iHdz9PzHvS73jTCzFMp0+0xR9vQDI/+vjvTUgRZN8dujHdg7bGRv4h03nHf9fejMscZG2d&#10;QU6iGGMfdPrk/wCfcVT1/wCDoXFR3QsUyTYjedWycYN1LJ39FHP0/Drimx2oNvtW0ViBkEWTHIx1&#10;y59v09hTre4JOyS6PJ6NqnPX0Qf569QKHhhnjI2xOcd45pe34A9P0z2od0/6YlJuLiJMJLSQF2ki&#10;+bg/uIsc/wCf0PY0GVckveZBHRtQJ/8AQBx/n1NKbeZZN6WrqNwwI9PjQdfVycf596U3kquEe4dc&#10;DgNeRR44/uqP89O9G66P8DHk969tBgWMkE2ySEnjbazOeoHVj7/rjvUht5tgkjtHjwBki0ijB4Pd&#10;jn1/zimTyQXOE+0Rvz0+0zTY/Lr/APrHcUJaiMiSKxDZHJj0tiTx/tt/nHtQ721/E3TTlZC/aXZX&#10;8y7Ix13aiin8kH+ce1R+XDdOF3xSEjCjdPLng/Qf4/gamMk8G8kzRj0PkRDnH1I6f17GkFyACkl4&#10;rZ7Sao7Z69kH+fxNC02/BhOMYuwxbQhtsdkSCMgx6cMdu7n6fnnuamtDJFJ/rZI8YBDTwxdz2UGo&#10;IooWl3G2hfAOP9DmlPbuSAP/AK+ehFT6aksMp220yYIwVsoY+Oem4k/5+lKT93X8SqMUppIhnniR&#10;2Q3SEM3Vr+R+/og/z09KiaCN3KLZo/pssJJOeR/Gf5/T3qa4uJs5e9dQGHD6mkft0Qf5x7VHdLa3&#10;zBj5MhIwMzzzZzn0xn09x71cbpf5amVTmu1YdHBNbQea1vIoPAxBDEOg9Tn/AD60jXZOTJekHOcS&#10;aovHPpGP/wBf4ClhtFeApDZAY7xaVnsO8h5+vfrTmM0Me3fPH2bMtvAOvtkj/J7UXTetr/cKlzWK&#10;7GG9TO6CQj/Ynmzx+A/x/A1Yg05xlobIjgksmmqO47uf89epNRC4R4WD3qMT1V9Vdu3QhB7/AIfi&#10;adapAzv5dvA5AIytlNIcZz1Y/j9eehok5JdfzChZ4mCPyl/4LeXt9J+0d4Utbied47bw1clI3v7d&#10;xGXuhkiGMfuSdvJbO/AxgJXyJY3BimaSO6YBlACtfKpznvsH6V9bf8Fu0uk/aS8M2s1vcRofC0ph&#10;WTSreFWP2pgduwl2HAB8zvwvANfI1gt1C4ZN0YGMnbGmOevrX57xZKKzB97LyP708GJqPDFO3d/m&#10;y3arbyEgRxsX4OXlmwfw69ak8CQIvjy1jtrQLvuQAfspXnjuxJqI3CyKjfaoyccs9+Tjgj+AfX+d&#10;T/DtLeTxvZuJEOLkZKI7/q2PavMyJpZjTfmvzP0jirlnlFTvZ/kfux8BJyPg3oAe9Yf8S1ABLqSj&#10;A4wMRjjHQDqPunvXSyR28h81Et3AbkqlxKRz74/+tz6iuc+BBurX4M6AMzoo09D8oht16DpnJIx0&#10;zyRweTXTLdpLG6SXgJLj/Waw0nc/3Bz/AFxz0FfrtS/tptd3s/0Z/m7nfLHHzS7vzEt7K4K5gspV&#10;2gD5NJRPXHLn/wDV06UXE8yuIzdSoCOAdQhiA49AMj/I71HZx2pZ1S2tm+Qcx2M8v8J/vHn+o4PI&#10;p6W13FidLedQM426dBH2Hdjkj+f1xUO3Nr+KseMk+V6DJTDNDtluoXIfB330sn8RxjaMH/IPan2k&#10;CSv+7s1YhRkxaY79iP4z+H6GnnUZUZhJcyqC4D+bq8adz/Cg9unfH+zVdvsrzGXzLaQN2ee4nzlT&#10;/dxnj8xnuaavZ7/mXRl+7sz+YuUL5IAAwegzWTcBzdjAPPU1sFAECcdPWse9bbdjkZP6V/OtNctz&#10;+j5r373J5PlhJck8VmTFVxuHU8cVpyyYhBUc9+e1ZM+4yfOOh45rai3ewTj9u2petZD5YCDv2qyA&#10;zFSM85OM47VUgY7FXAwQPerkZZVUMB+dQ5Lm0G7SjdlmAhIxjr0FSTIWtjvOMDrUMKgIqgg56Gpr&#10;l9lvuXAyO9RdJ6kq0djKs3Idg3Qj1qS68zBweo70W8ZeUqB39eafeKVDKzcDtjrTclzIa2VjLddu&#10;CT9ahuWy3y49hVp2U4XIBPQE9arXe0EMgOCOa1i1fQfKr6kDqw+8uT1zmtDQ5A0+wqM+9UWDtwig&#10;E9fb6Va0nif5u3Xmqmm47ilayNnA3knqByKoXCORjGPcirqEvIS4zheDUVyqsck9+h71lBq+olFp&#10;amfHEdu4t7darXChn2EfnWpNJFsAG04GDis66YZAHQ9K0Su9ieWxIikRHI47fWr+gttyWGeuOKq2&#10;aCS3LY6e9WtIJQEA8c5ApVLpNMuNjmPjaA3hd5F5IdenXOa8bt/nmGB9fevZvjKA3hWYspPzLwB3&#10;z3rxiB8XI4xX3XDH/Ivdu/8AkfAcTO+Yr0Ot8LKx34bABGR610tseApGMjg1z3hI5kYBeOOcV0SH&#10;HQZ/rX6TlTtRTZ8fiLpuyPT/ANgGZoP2rPDg4UjVFAZjjJ3cf4/nX6/SsOdv4HH+cV+O37DjvB+1&#10;D4dYsw/4mSg4PYnHX8a/YmXczM+cjcSCK/Scld8L82fPYp2ldFZx1Hv1xUTA4xzU7kc9jj1xULEM&#10;OR0/SvaPOdtxAMDjuO4qM7RwSAM/hTzwCQKFGB1+vvSE5N7CAAnJ9se9Ox1A6elKFGDtPfHNHzdc&#10;cfzqStXuNJKnApQRuzgD3pWX5sk8UqrgYIFO6JXNcbhSDnnFAUlen608DjPA9qNo65GfWmhqzd2e&#10;Y/tH+OvHfgPQrbWPB16IFEwW5dogwwenX3/nWd8Dv2kz4+u4/DfijT1hv9p2XEP3JD9Oxrtfivc+&#10;EJvCd3pXie4QpNEQkAOXcnptA5JrzH4Ffs761puqQ+NtcmFtGjl7e2KnzCM8E+nHrS97Qzmm5Kz1&#10;LX7Tdzr/AIP1fS/Gfh3UZbaZZfLk8tiA4Jzz6jg16B4d+Izn4a23jjWLKSTEAe5W36+hPP51zn7V&#10;elrdfDdrotzBOrA45xkD+tc54F/aM+FXhL4cWug65eXFzc+UyzWltbEnr0zjAqm+45KKndvdHpPg&#10;/wCNXw28bzi00DxNG9ww4t50aN+nYMBn8K6nbxkdxwc18k+KvCNwLkfE34ZafeR6XLPuVpE2vC5O&#10;ccdv8a+nPhte6xqPgywvNfiKXTQDzNy4J96I819iY2crG1hR0pSHxz8xHGKe4AbmkY7uAAPQ4pvY&#10;vVOxRtvEGlXd5Lpkd4vnwAebGQQyg9+e1KmvaHJenTItbtGuQeYVukL/AJZrxX9q3RPE2g3UPjjw&#10;vqN1agIYruW0dlODjBJB6da8X8EeCviB401ZrrwXpF5d3cZ3SzWzYcc9SxOe/epuk9CZylF2R9tT&#10;zwWw868nSJAOXlYKB+dEcizAPC4ZexXkGvnj9oHxn4j0D4eaT4G1m+kbUJIg17lsvtHQHH4Vufsj&#10;eP8AxVrtrP4d1lpLiC1jzBM4Pyd9uT1/+vVc2tipO0lfqe2qrZxn6mlwR9M/nTj856cD0oOMdO/N&#10;A7JojwcjI/DFLhguQO3FRavNLZ6fLd2yAtHGWUHocDNeH+Kv2z4dLtpdN0jwe41CJikjXUw8tWBw&#10;SMckUNxSuw0XxM90cKcN+YpsifLkHP0HSvnjwD+2br0+qJZeOdJtZIJGwZ7NCjID6gnBr2fxR8Sd&#10;H8N+Dx41MUlzZ+WH/dYztPfmkmpbEc0JJ26G8q4GD19xSMu5cj8qxfDXj7QPF/hv/hI/Dt0LiMx7&#10;hGv3lP8AdI7GvKtY/ai8ZeF/HI0HxF4Jjgs5JBsDORLsJwGznHPpim3bW5Ln7i7HtoPZR9aQoP4W&#10;/M9Kj0rUU1PT4dRjRlWZAwVhyM1YbPXii5S1VkRqmDkjmlwRyOg9aeVABOeR0zQqjGAfxqri+F6k&#10;Tqu3NIoX7pzg1LgjLHNN8vjAFJO4PlvcaygHp7UmQBxn8TSoMHacehpXRSCM/l2odx6xQ3j1zSck&#10;Zz0pzDIAzQUw2SBj0xzRoN6sACBz1PvSbCT64PrTskKTx+fNBIAzjrRYla6iMF7nv601hhuTj39a&#10;cG3cE/jRwT1zx60MbbkxEGeCM+xFI6+wHHGKdkjp0zSYGACtC3G1syNsKPn/ABpSCM49OuacQqk8&#10;/hRtO3AcjJ7UbAn0GqpHOD704Btu0ilRCvGKUooNJg7jDGM5BzxQq8bjkU5gV5x0owVXI6nqatX6&#10;i03Q0R8kZ9sUMigZI4+tOJZuqgDuQaUgHg0rvqCuRAAcZzQFwN2TjPrSlRu5HI/WnKhKkrSKukyK&#10;Ri3z9Me9I30HB61JIMnjuetJtXkDrjpS2DmvIYqktxjB7Yp67UwSO1PAOc4HFBDFgRS0Y+Wz0G/K&#10;wJANRnltqg/nUrggZLD3GaZ26ZqlYJ3bEAY8g0jAAcAe4NSKM5IP4UzAz2p7iSSWgwg+nPqKCMY7&#10;/U1J90kgcAc03dxvUHHbFLcN0ISAQepo4bAwTml3ccnrwKFBDYB+nNCQLyAjAxnt2pSpyMZ45FKQ&#10;p6j9KFUAfKMihOwmnpYQAgYweetBPYj9KkwOowPXNNKDGfTpRpcSslYC3ZT2oI4PPbpilCheR+VD&#10;4xwfrQUrqOozB4XB/OlXKjmgqc5I/GlwTyO1DVgvqNBJOOKASGxnnsKMHg7efQ05TsGWTr1NIFrr&#10;cQBgOOMehpGBPQCnDGCM9qRgxGG/A00TdsRTjlmwO2aC3NIAQOevfFNIA4OOlD3HfRX0QrOMdR9K&#10;bnOMZ9SKQr8uOvNLsyBlTk0EO7egZ243dKf5hHzDimLHu4pQPXj6Ut2Vbq0OEgOGGacXPb9RUezs&#10;KXaRxu6e9UhapaEhZiRtbjHalZgRgt0/WmKwxjHHtSnggEf/AF6Clorik89D9aUsSeeuOgpOhzkd&#10;KQ5zkH6UdQUm9B4DDhe/rSFwvVhjvTTwcH9DQAWwG/Cl1ByS0HA5GVzwKTzPn7fnSYBbDHnPakO3&#10;OKa0BNjvNxjj6k07zNoy386jG0cL60cHORmnoxKwE5GFXmjI6nPPfNJnrnj0xSODg5BwRQ9QSe6H&#10;Lhhz+Yo56Bs+9M3FcgHj60bscgjjtSd7hoxwcDncMHpUikDCq2KgODzuxT8gAAEn1o8h3dtiTeBg&#10;HrSM3f8AyKaJTjFBcjPai76g+Ww7dz1J9TmkJBORnpxSFvlzikOMc9fYUgS3HFzjDHtT1cbun41F&#10;x90mlBIGCO1GjGvMmVsdD39KcH2t97PsBUIcNweB1pwYHPGKWo3boTeeR8revQ00szng9/Wo2YsP&#10;rQr/AC5J+tGhWre45nOfXFNkfc2T/KmE5BJbHPGO9NZ9uVBxzSE07A7ktn1pxJOFIPvURYA5HP0p&#10;Vc4+bNJ2ZVKzY/cjEqMe9NYKDk00uxGMj2pjPlsH6c1Luyr8urHpsbpxzyKQshO0kDntTCXbO307&#10;0OwZQR260baiXMloPG3qMUjYwSVH0NMDDccNRv8Aft1pXHeSVwESd14HtTDbR5/1a9OmKeDkkZpA&#10;55ye3NFxttJWIzYW+cmJRg+lMk0qyxkQL15O2rAcjg/j7UZznJ/CmneW4lJsz7jQNOYEC0jP0UVn&#10;XPg3QpyTLpcDZ/vRg4roHYHg8YqBlU/dPUZ5ppvuOU32OTvfhf4OugfP8PWjeuYR/hWJqH7P/wAM&#10;NSyLnwfYuT62616FIo25BzULR5HH40movcOa6s0eTaj+yP8ABXUtxm8EWIJ67YAP5YrndT/YO+A9&#10;+5c+E40J7qzDH617u0fzcD86ZtAI+X9KxdGhJ6wT+SBSZ82al/wTl+CN4pWPTriInpsmOBXPal/w&#10;TF+GrMXsdRvI/owOPzr6zZCTkDnOOKZsRsjHGKzlgsHL/l2hxqST3Z8Wap/wS90V8/YfFtwuOgdB&#10;XOav/wAEw9cjVnsvF0Zx0LRV93SQx7uFzVeaEbSDHWMsrwEv+Xf5m0cVUUtJM/PPVf8Agm18SbIM&#10;bXWbSU9RzisK8/YB+M9kS8UNtKAf4ZOcflX6OzWyHIKD8ao3drGAcRgcVzyyTL5PSL+8pYqvve5+&#10;ZniD9kv4v6BE0txoW5VHO1s8V5x4m8MaroJMOo2pRgSHHpX6jfELToH0eZmhH3DgY9q+Af2jooId&#10;Zu44xj95zn1/ya8rM8rw+Foc0Gzuw9edR2Z8yeK4yNYUgchv0r3P4WsyeGLcA4BQdK8P8V4GuxgD&#10;+PmvcvhemPDMCE9EGDXyWVf8jCoetiF+5Xc9S8IrutCXORxzXVW6ybAp6gdc1zPgtFNluJHpyO+K&#10;6mOQkD5TgjAr+feNm3xFX9T9i4bX/CRSt2HpuBBHORkgingAgFX6joabuGAdp6Y+lPwPKAA6+9fH&#10;X10PoCtMrMo57ZxUVmAJsFgeamuCDjB6jpVeLIk+936VtZcu44XWlizdhQclcnH6UWeN4JGCenNP&#10;mRXOcHpyM0yCJ0IIb6k1nGzhqxuNmXQuDkk9DnFV52IbcVwuOBVhFKjkc49ahuAZG5X65pQbbE1z&#10;Pcz1XdPv9e1adkqhhgD35qgu5ZjntnkVes1BIwRzxTqbBy3VzR2oybgeeozUd9EqxsWYsPLyRUkc&#10;D+VgDkehqK6jYAkHgpk5rGO5alZ6nl+vvH/aijJz5/f611+nOMcHjAyK4/xMv/E3LLxifqK6vTX5&#10;BJIJr18Sr0ICwfvVJP0LFwQ93lgeg4rf8PxqGDdewGa5+aVheAnJPPSuk8Mp5gD8ZA9K8urdRsd+&#10;vLc0pD5duWVsjnOR0rD12WN4WAXAxxW7dHygyrk59qwdehDWxYkDkHNcmH+Jms1Ky1MPH7zIHH8q&#10;6bw1zHhDzjmuZRDJMAD25wK6XwysiAMT2xjNds21TFU5udXNiRcjB9KcqBISuOvUZpk4+YBOPXFS&#10;BiyEbc/SuSeq94tL3ytcHCsQc8VTiXdID/eIq/KQCVI7cA9qpIoSYDHeqUnyocfjbuX40wuGUD0p&#10;TFslGO+KIJCE54OcdanVRJgFB279ayqNqxUFZtlC/GGyRx7mq2AbkMxI9B6Vd1RNpCjA3ZzjvVRV&#10;HmD5hmiO4r3iauwCENnAxxVa6BwARkY9KtDBiAAHTg1BOAF+buO9ZQV56lOo1SsjEmB5cDHOcVYs&#10;iJCwz9QajmXYhHbtUmnsNzEDkiuuLumRUu0rFLUFbzWbPTofat3wgn+jgYGfXFZGpojykkY9a2/C&#10;qkQAEYOazrW9g0PVTL19IQhV246Vj32Nwz6d62NUibazoTwRg1kasnCsxI+Xg1zUElBpdTR3dSw6&#10;wj3bSGI5rZ0+JRdqhA5PBrDsJCHVgx4xW9YReZNvPbvTq+7G5Kv7SxfvDkcHHFZOr3eYihH41qPu&#10;CMwzgL3rndYlDOFPGTk1EHsi4pKbRWjyzHjI7Gr9qAIiStVbdcLkheehzVuAqIsEkD2roqSTVmVB&#10;JTdixpN0ftAhZcAnoa1rgcEduMc1l2CRfaA5B68VpT58klW42/LxUTs5KyM17rfQxbkAXBAHOfWo&#10;LqIvGR3B6E1JK4N86vnOck0kw25AJ68c1qlGE0x39yxXtC5kdSSD7VDeB2lBzjJ6daswlfNYsOcd&#10;Ka4RgBn+LitH/F5hJfurIvWYLwjLAnPFa9koW3Iz1PPFZdimI9o9a17YbYCR9eT1rCpJczsKzcdD&#10;M1BOoIzk9jzSwoRbupyQR37U+9HmAkdc8URoptjng4yKKfqVUbdrkEKOVIDZ5qa+jcTqSBwgycdq&#10;Zacrk5zkjFTamWjkUg87Bk0by1Jq8ySsXIijRoAvb8qgv1IkUj9BU1sjPboxH4UzVAFQEY5OOKiL&#10;tcdS6auTqT5CqWzgc8VZtPLKBh0PtWfu3QLs445qbR7iQylMnGPSslTbiy6k9UW9STNuATwO+cVn&#10;LEsYbH8SjNaOp7nhGPU9qzzuZQMdh3opK0bbBN+8hgwoAYcHv6VTuVTzmZV6elWwod1QkZqC6hMZ&#10;cKAcn1rqi48mjJ96VW9imMMCcdxnmtaGQKgAGePyrKCbRtPPPP1rQiLouWPOemKUkuUE37RE9srG&#10;dvmOfStDTlwwO7HJ6VSs3zIVCc9av6eC5GepOFPFRO3LoDbUw1hW+zqxz14zWNbKA7NuHDVv6qqt&#10;bKGB+9wR6VgwoI2dQcgv3qU707Djf2lmjUs0UtuA6iodVB+QKuMDrmlsZWjiJOCMHHNP1UZijcnt&#10;R0BW9qVrVtyFRnrUwI+yopGAP1qCFV2Fx1qzFlrZTnnuKlxVkHNebRPbgOoJ4+Wq9whLBVXgDFWb&#10;ZQq8c/KcjNQXW5CCD36YqWrIIr3jH1FWSUBhjJPWr6nFkARjI6VV1ACZlJGSORxVpv3doBwMD86u&#10;d/ZILt1BVHC71yCOPap7ZMPlR1aq0ci7gSTjb1zVy0BBPHB9qzl7sUKN+dsPES79HkJznI4rnbQg&#10;SYCDmul1uVP7JkVwOowBzXORqjS/L6jHNdFC0YWRUWpSYXDi3kyWyGAro9OUeQFPUAGudvcjgDJ6&#10;da6HS1Mltu29vwq8R8CaMou1RhqbBljilBzniuhssmCN/wDpnjpXK647pLCRjqAM11mnqDZrtPSM&#10;YzXPV/hRbC96hU1yEyWbMn3ulZ827CkH0HFaWrMv2c7Tjms4kEjjjI7VktaaRpFpSsVtRiUxAHoy&#10;45pumMFiYAjJUYyKfqyqqYLDJGcA03TY9yEY/hGK6FZUtSZP95ZFqcFbbKN25otQ32aPIxkHJ9aW&#10;RTsZMYG3070trxaJuTt2rO7USlpMiiVQWHOQe9RuB9uhIHOcA+tTkZbABPzZGRUUiF7mJlPU56d6&#10;1iny3bE7c9i5axcMCBgqfwrE0NGWctyRuzk/jXQWa8tnuhzzWPZKsV6YlOMngDsKum/caJatK7N+&#10;J1MmcZ9RToQRFjj7xAINVo3MbAYyQKs27gRhiMAu3Fc8orkYnH94iGQsBwuAe+Kist5jkcLyWOR6&#10;cVZmcRgk8YYYz3qvZNvSUhudxxnOKmN+R6FytCaKlyQZwO455qnclhKyE8EcVZvCVu1DDqvPpVW5&#10;KmQnqMVrFvlCWs0T6Cds6hs46HipixN6WLHPQ8dah0lHZhjge9Fuf9Ofceg4NWuZxJnK07MnCsZm&#10;KgDB7DrWRqEjRagkgzhjg8e1az/KjncOSaz7iMz4k4Ozk1NLS+hU1dam49jDqllFfOgJZAQa5+/j&#10;YaoSq5APGK3NGu9mki3bjaD3rHu3Zb0SD1z079azoRl7RroFW0VZkzJG8pK9QTjntUCwurAI2A2c&#10;4NTzNum80ArgntUds7iRVZOh9feuiklCQqvK4eRueHGKoUdeVx2qfVFMUcZPrjkc1HoZDO4HXI59&#10;Km1ZjJbKhHOewrmjd4i/cmTXsnYpSok0ibmP+qJzmsGyUxzSI+MCQ47d63I0IMURB+4Rj1FY8GVl&#10;kXpljgmuze5NJvkV+x0WnK32IgMeMEVcbJTBHI9/aqmknbZuwHHAPzetXJGQx7hgdK4ql1UZpRbl&#10;TRVVAvmkEEd8/jWfdw7p0ZXPJGSRmrytvV1OOAc1W4DAEZ+oq7pSLgvcKt6ivMjt0JOK86/aHaRP&#10;hxqTIv3bZs5+lei3+FuUORjJOO9ee/H8A/DzU+mDaPknoDjNepltvr1J+a/M5ql1h6no/wAj4ZQM&#10;rHC4GeKXDFsgHn2p4DY49adyDnNf0zTS5EfzhVX72XqRhMk7SeetSJkDjnnoaFQsM46daeikEDnr&#10;W8Xd6owlKxv/AA6UHxTaKcgmUHrX7c/8EQraNNXaVZVYyNIGZ2kY58lMgFOG/wB08+lfiR8PA3/C&#10;V2eDkmXBxX7c/wDBEm5RNWVRcBd6yfL57gt+6T+6MMPYc19jkSvleL78kvyPn80qck6XX3kfpSY0&#10;bHk2oOV/hsTj7vqx/H/69LIJYJwplkjO85y0UeOWPbOPrTEhjdQ5iVsjk/Z5H/hz1J/H9aeInjky&#10;YfLO8kAQRx45b1J/z7V8np/w5hO0o6jPPQSCFrlDlO96x7L2Ufp+HpSyBcFDEjcZBFnI5PDf3jz0&#10;/wA4pslwwZW+0kYXn/TFX+4Oijj/AOtjtSTTJMQ7lWGMcmaTPDfT0/zg07OxXN7PdEgimij3iGSP&#10;B5PkRIMZXuSf8496ja7zbBprvA24Gb5QT8p/uD3/AF9zTooFZwBZ4x1K2IHGV/vH/PXuaRnaG2MX&#10;mOgK8fvYo8EA+gz+H4d6FZv+kQ0p6jcRzZw8b89/Ol7j6f5OO9Ns7Tj5LI9Oq6cBzt9XP/6/ripP&#10;tAkG03QZs/8AP5I/G70Uc/59qT7LA8O9LdGDLlj9kkfnbnqx5+v49qd2l/THBWjsSefJFJh5nQZ5&#10;L3EMY6/7P+fyqOW7jmPlG5jJC9DfSP2/2Rgf0+mafGssLZEciENnIt4Y8c+54/yelMWaQKTJesMA&#10;ddQA6D0UcfTt9KSSv/kCvbTqBiTBVLRGO7qunyNznp85/wAk+hNKY5lAcRyxjZz+5hj7e+T/AJ9x&#10;RKqTyLIoSQHpnzpe5H49en4d6jhtVdw62WAR1TT1HOP9s8/1+uKfTX8RJtDjOV+d7zv/AB6lnqfR&#10;B7f5wKFNvNHllhcZ7xTy9s9en/6s9qlkaWFdpuXUZ+79phjA5/2Rn/8AVntUfmo8W03SsR1H22Rz&#10;09FGP8/WharT8GWlepdD47NxuMNnIBjJKaciHqO7n/PHvUUFxOJNstzIuOnmXsUfY/3Rnv8Ar708&#10;W6kgx2iNzxtsJH7+rn3/AF/2qWNJbQ71SSP5eohhiPQ+ufX9cdxRdW1/HQpqN9SOWWOWYL50TZPI&#10;e6mk7/7I/wA9PSnQ2qCbMNkhIPBj0xj6/wB8/wCenah7xluATfH1IOpgd/RBx/n0FRqqXNz5gEMn&#10;TOUnl/n1/wA9waavby+8n7Ss9Sy0VxFEpCzxgtjPlwRDqPr/AJ/GqzXBQMJr1ffzNW9ieiDn8PrU&#10;ptCFyllgDummAcZ/2j/nr3NEk0sa4aaWMAZANxDD2PoDj/J6EUo2emn5Dk3KCuQbLeWMsI4JNwPW&#10;KeX079B6/rUttYz/ADGGzkUA8eXpca9/Vz/+r6ZqI3sckYV7xWweQ2oSN6dlGOv5fQVJawW4lzHZ&#10;RvuA5Swlf1/vH/PTvVScktb/AJhCzlZPQRbiWN9j3MqcHhr6KPnH+yM9/wAM+9JJcW4uQGvIG3Hn&#10;deyy9/RRj/OOmKkS2mtpPNSCSM44KWkMfb1Y9P8A9XpUn2hmkHmXzjB/i1FFzz6IPw//AFUm10/B&#10;2Kw3KsQkfkn/AMFuLSOH9pvw/MmnRJFJ4UJ8xNGmtw5F04HzMczY6dAE5XnmvlPRLK5fzPKtZmG0&#10;EeVpQ6E9cuePrX1L/wAFsJYJ/wBq3SJIrqAhvCKBil3cseLqYDc0nytweNg4H3ua+U7COGV1VrWO&#10;VvXyJZM8/h+dfnXFKk8e7+R/engxFLhek91r+bLTNcW0am4aVMHgTXUUAHX0HH9KsfDyVZ/HljE1&#10;yrMbtSD9raTJBXuBg+n4/WoWsytoJltnXHAMenRgDj1Y5x/hUvw2uJn+IlkJpZMfaFG2SZAScgYA&#10;HFcOQczzGm/Nfmff8X1HHJ6l/wCV/kfu98BNPZPhFoKpaH/kGIS8WljByMk7pDk5HOf4hz1rpJJb&#10;qNyhmnjIcBg13BFjnuFH+cexrk/gYbeb4R6A3k27sdMT5o4Zp/QnkkDr1xwDyOOK6hLWWGb7Qlm6&#10;DeDgabFFjk92PH+T61+tVV+/lzd3uvM/zaz9uOMk13IpLmA3GJ7yEkx5xJqUsuRt/wBgc8fmOeua&#10;f9jhX54LWFucMY9MkkPbuxwfX36jpSzXU8Ug828lTCfx6nHHxj0Qcev456GiS4trs+W1xA4zjD3U&#10;0nQr2HA5/I+2aPe0tf5O5wR9oo6gttcwRMVguI1D8H7JBAPvH1OfT9COppEupSGSW9cAoCBNrKgf&#10;dJPEY/E/mKPsarGBHYLncPmi0tm6Me7njr+Gf9qlWSe2ziOdCVBBWO3t8fKeMnOOe/br0pXTvt+R&#10;lGbcuba5/MWzlVwqYx39ayLyNDcBh1+nNa8vEIYYOBwRWdcofOJHbr2r+doOPU/pO0t0JPGq253Y&#10;68jFZkgwec57AVqXIc2+0pjHTisuUyI4GQBnrirpa9BybUrtlu2XZDvIHHJOOtWfMAXBPPcnvUFm&#10;Iygzngd+9WCoUZX+VKfLzE7O6LFiu8ANgcVZvI1Fttxzj0qK0VlQ7MHnr3qW8d3gw2emcGocbSXU&#10;IO8m72Mq18z7R5jkjnHXrTtQEoHQcU2Er5wJB69an1B1MXyHI2803FcyLWkdDIkLFQWIOfQU24Uq&#10;v3fbinSbNoVG5AqGdmOFJzzkVsrJ2M5LqyIHBAx1PrVjTgonAZup7Cqrk7wOtWtPH70Hp2PFNqzK&#10;drrqa0ZjWXnPToKJCrrubj15pVhAbcDnjnikaAuCMHH/ANeufS+49ehUudpHI5xjmqUqBuDV6SFi&#10;SSvHrmqjoApcj6V0wtEWxLYgeSVY/WrFkCORx17VXsMkEMcDGKs2TeWGkA59c1NRsXVHPfF4LJ4Q&#10;nLDJAUj868WUkyqAOc9xXoPxb8a3TS3HhxYE8vC7nP3j3rzuCTEykkdeOelfoXD2Gnh8u/efa1R+&#10;dcQYunicw9x/Dodl4NfHmHPIxXSwqWOR+dc34Rw8jIFA+Uc11FrDtYAHr+tfoGUunKjFM+WxTvLc&#10;7P8AY5kMH7Tnh1wwwNWjHPu2P61+yhQBAqkjB4zX4zfsmSrB+0toL7TkavGMjpy1fs2oO0Ajmv0b&#10;JFfDtX6v9D53FazsytKGJyDnjrUbKAMjpVmReATjjmoigYZB/WvdTRw210IcDGe3pRnkjGcU91XH&#10;Xp6CmgHO7H40dSdtBo5Hb3pwXLHaeRTtoA3Dt0GKTGTuAA/Gle7sK1nZiFTjIz/jSqoXOBwDT225&#10;weKODweB2pNrZBZMagIwCcUPhckA8dBTwF7n9KGTeOAOvNPYFqeFW/jXTNE/aOurbxdbb1dVjs5Z&#10;RxGx6Hngelel/FvUNctvAl7f+FrvyrlIPMidevrxXmf7UfgaKfxVo+t6bGBdXNwIiuOD1IrtfDHi&#10;3ToJ307XNTgW20azRLueWQeWXxyMnrgA1Td7Ct7ObXf9T538S/GH4r/Ey0XQ9TvpZYIkxLDa22N4&#10;H8TYBJrvfAngv4Xf8K7sNX8Ya9p+m2k0m66mkkBnmx0RQOQKPiJ+0J4H0d73RPhF4OsluLosl1qS&#10;W+N2eu0Z5/TrWH8JvgZ4T8U+Hrvxr8QdWu4rK0YiaC0O2QcZ6sCBWdmn3MbNSVpXPfvh/wCLvhX4&#10;t0ptI8DXNrcWtv8AK1v5OOMdcN1z611IiQKAFwoGABwBXmXwP+Gfwm0yUeMvhj4lv7qKVSDFdyqx&#10;QnqCABz/AIV6htwDngirTsaxlK2u3kNKkHIGeMdaZLKsEbTMRhRk8VKQBgK3XtVDxLK0Oh3Tpwwt&#10;3IIPTg1TZSacjzP4ifG/T7vR7rw//wAITevBdTm1j1GUK1sXzjkDkYNebax4fuvgb4o8P3PhZrm8&#10;1C4jM1zbxHhwccBc46HNbvh/Vf8AhIvg5J4Rt5oRf6jqbJG00gUKd2S+T0x1rmdK0OTwD8Wrex13&#10;ximtvawBkmE/mKp/uKQSOvoadlcynN+z9fTTUwPEfiAfFX4upea3t06B5lSWO6kwIVB5BNfTcGse&#10;BPhr4Ej1fw9bW0tjAgDy2AUlgOrEjk+vNeS6v8CtM0XwXrnj/wAZpbS3V5E8llCGOImY5Gc4yegx&#10;71wPgbxt4ts/BGp+CtB0GO5trtGM1xJKT5SjrgZHpWd+TRg3KDu3ufWOi+NfCniGwh1HT9etWjnA&#10;Me6dUJ9sE5rUSRZBlSCMcFTkV8wfDz9nXw94i8CSePvFGuXSFFLW0NuwUAjuT1HWuv8A2UPHut6p&#10;c3XhW/1CW5ghUtA80hYqOwzT5raMcZSum1ue3TwxTxtGwypGCK+O/wBobwBdeDvHt3KbU/ZruQyQ&#10;uq469v8APrX19rGpW+j6dNqV1wkKFnK9cda+Wvjd4ol+KXjexm8J2V6ElAWD7VCQrsD1HaiUEy5t&#10;OLT+RifAT4Z6H8QvEy2Wr66trsAYQFGLTD0BHQ19A/GrRbTRfg9d6TYoEht7bbGo7AfXqa8F8OaT&#10;8RdK8UalrNlq8Ntf6PCWmnjgVk+VSSuBxVvxj+0P4z8W+HhpuracRHJA0U8isdspP8Q4qYvlWuhm&#10;rUk9Nzd/Y9t9fm8T3TwXWbMRfvImJO484wP1/CmfFXT28X/tDW+hxRsz5jBC89ya4z4U+EfiT4rk&#10;uV8DavLYxQRlrm4W58tUUepHNbPw1+CPjH4maxfX9j41a1kspiq38gdjK4JHDZyPWiLutTON401F&#10;dWfVNhZLYWUVoke0RxgAH0x0qZl3ngdq4b4NeBvin4MSex8eeMo9Vt+lsyys7L+L813e5unGB7Vq&#10;jWza2sN2AZLD8q4/4k/Gnwn8MUUarJ5s7t8ltDIAx6c89BW54014+GvDl5rO0nyIGf8AIV8W+L/E&#10;Wt+OPElxrF/JLPLJITtAZti54GPQConNQ3BtRS01Ps/wn4x0fxposeu6NMGikGevKn0Nct8avjY3&#10;wwt4orDRGvrqcEqofAQepx1/CvE/2a/iDrHhbxlDoDxTPa3jbGiVDwT3Ar0P4prHL4t1DxbcSKbX&#10;SbAxrkZDSNk4A71SfNG6REGpIX4P/tRP411dPD3irSYraeZsQTwOdpPoQeleyEZUbTnPPJr5w/Zk&#10;+E+pa1rq+ONThEdrCSYQern2r6SVQi88e2aIt21HB80HcYsZ6t+lNkeOJcySgA9SxxUmCQT09Oa5&#10;D412HiC48DXMvhuVku4CJYip545qnuaRj0Ok1PWdH0eD7TqupwW0YGd08gUY+ppunaxpGs2/2rSd&#10;Shuoz0khcMK+KvGHj7xr4xvifFesXF00fymOUkBccfdrpPgL458TeEvF9raWMsxtriQJNbjJU57n&#10;8M1nGopSsQ56XSPc/jl8YvEPwpe1n0zQ7e7iuQQxuGZdpHTlf5Gsn4Q/tQ2vjjVk0HX9CNrdzHEc&#10;sDgxkemDyDW98ftE0TxH4BniubmNbmLDW6bgXLnoMdea4X4S/A/Sfh/Ja+PfiF4st9OmGHhs5mUH&#10;H+1zmr96/kNqzuj3sjcmCetM2hTtB/WiyntL22W5s50ljcZR0bcp/KnleduBkCnsNu7GGLJGePej&#10;YCdueR0xVbXZL630ue407b56RFo9y5BPavni6/a0+JFr4iMFxYWSwwyGOS2SAgtg8nOcik3FCk1G&#10;Nz6RVduG/OuQ8f8Axt8H/DbUodO8RxXWZhlXgj3AVZ0z4q+G28MWHiTXblbKO/UBC6/KG9CelcJ+&#10;1V4d0rW/B0PiqzkDPC/ySxnKuDj0obdhRklHRnpXhLxpoHjfTF1jw9d+dC3cjBB9CD0rWCgrg/Xr&#10;Xkn7I2nPb+D7i8kdsSzcAngda9eGOuBz09qd3Ya5pRuIFGD0FIEOenU058d8/SkIQA0mXboMCE9Q&#10;T+PSlYjaR79KOh6cd64j41+JvE3gnRIvFXh1BILaT/SbeQcSJ3Ht259qGSrvRI7RyfX86AAFGOfw&#10;rxDRP2xEvtYjtdZ8LR21mx2l45yzj3xjmvaNI1ex1vTo9T0ybfBMuUcDtQnccZJu1ywqnJK5685p&#10;T/eU856Uo3bgSc/h0pcE5OQM0NldLIYYwcep6U3aAMHrUhXBzjHpSMhLB/SmFnoxg4OcnjsKDk9B&#10;09akVc85/Ok8vJ3E8U9LC16DFQchh9cmkK7V4/Kn7Nwxu/KnFDyVB9uam1x8rUSHbnt65oCt1THv&#10;mpSjYyBznimgZGcfUUyOUbtxycc9xTkYY5H50pTn7tARg2e1KyRTTvoAXA+bkHoTRjsBxUhj2gYG&#10;TSlRnb+NF0yuW+5F5RIA3Z96DEckg1Jt9BmkcHP8qlcxF0nqMMZC8ZPpSBAB05qTHfpjrSEjn2NP&#10;VjVtxjKQMpQAxXv74p6r3HXHNG05GR+NG4nG+4wKA27JpGXIx/On4wRz1PSjGemDVDvHYh2AHk8Y&#10;5xQVGMY/E1KQdudvemMpPJP1o3IdraDQpJ4/OkIBx7etOCkDOf0oI+bJPfFLqCvbUTbgE9KQbDyv&#10;3hSsQvB9aBGAMkdPensPVOw3aRhie+KeFIXnmlwEIwO1KAB+PWjViUbO4wFsdaXIYZPpzS7epGMZ&#10;oGFOQKPQd7ABzx+NJnHHH4UDJABxnHWl46YHHegqNt0NJycjH1pQSx3Kf0oyMbSB/hSsduBgf4Ua&#10;BzX3EBG7nPX0pNqsc9qcyjOTz7mgBiD69qe+pLiMAAznp3IoOAPmp3O3IXnFIVLDJ7+1JbCSjshp&#10;DYORRjOP5UoAB246cHmkdeeKe6GkxGYEbQpOemKT5QcKp/E07ZtwT+FI6tuyB9aWlx7MaV+bOcD2&#10;NOU9hkCk25A+U/U0qhW+U/nT3FbXQcVwOQfzoLE8UnfAHHvSgcbmFK9hq7dkJkAkfpQOCCBn60Ng&#10;Ckwx4Apse2gvbA5NGTt298800kIcHg/Sl2HGR36ZqeoOXYcDznd+Gadndhh27UzZjj07elL25Tn2&#10;oaGm+iHM38Wc03Iz835UEnJOc8dKazSHAC9DSsJWXqBYbup680jkdTnHpQSQeFzz1zTWJJwf0pNF&#10;67jTJhsenah5QVB60jHIAzj60FeBk9PQdaGgTbbQYJ7dPem5PGR+dLkBQcimuTkAHj1qd2OMUgZ8&#10;H6dhSGTjrxjvQzDv9KaSM++eaTQ7qMh6Y4bNIGJXr2pq9duMcUORnA4P0pWQJO1h2cdz/jS7sOM+&#10;lMOefl/OkZiTuBH0osga1ux+8nvjvRu/SmGTPGKHb5c46Uk0JMXcckkD3NRyScZzgduKQuScd/XN&#10;NkYdSAeabTQl7wjlgMj8sVDIcnaTTpWz8oH61E7AA5/E0ug3cGfJwo+tNZhjGfwPrQzBhkDmmMwI&#10;xj607MeqF8wA7QMcU1ivUkU0sS/Qe2TTWJGOOvXNCI57hIQeh/OoJDkY9/Sns4AB3DnrUTYUZo6F&#10;Jq/kVp4yTgcj3qnPGxBwKvyqCPr2FRmDKcr1qdClZvQ4b4gQv/ZMw44U/nX58ftPQumt3e3r5uen&#10;vzX6LfEG236TOckZQgGvzw/aiUp4iulEh+ViWz9TxXjZ3b6ruduHblNHy54q2/24rDGA3IxXuHwv&#10;58NQFiD8grxLxWy/2wBjBz1xXsXwvvTH4ehj6qFxXwOWtPHzPexWmGjc9g8CeYLI5IxnI4rqIi2B&#10;jt2rlvh/MsljliAR1Ga6yBFCgg1/PfG1/wDWOuvM/Z+GeZ5PS9B7AhQFxmnITs3EduKVs8ZPSlAW&#10;OHA6mvj3oz3XFblacK5G33qsADOFHc9atSKOpY5/nVYACYYPfmtYRurgp9S26lFBJz/WnWzrnGO/&#10;PNJLk4BHuTmi2UsOOnPAqF8I5NcyZpIEMQKnAIqpccydSCO2atxx74RuX6ZqnKWSTkcgcDNKN7g2&#10;1Z3M7zH+0Ek8c5rR0+UBwoI6entWdJ8l3uYY9a0rIRFQFGDjmtZcvLqJNXvc1rdgR26VDqEbbHx/&#10;cNPtipUlfSn3m8RE99mD9K5oKMZaFtvmseReKABquQvS4HfrXWaYi4KEHjGcVyvidHTWWA4xODXW&#10;2G4IHAxxzXtYm6w8B4J3nMknCm6ypxgdq6HwyroMjP3T36dK54OrXIBIOR6V0/hqJXUYbvxmvKrt&#10;qJ3p3iXCWdTuUk5POc1la6q/Y2RRzjjPNbM0IjyF9Tk1g+IZWWzZV6jAzj3rjw6c6hrJuMVcx4Qp&#10;lBBHXn1rp9FjAgyVySK5i3HzA7RnjOK6jQFYw/NxiuyppB6kzvzovSN6LwKmiRWiPHrUUoCMMCp4&#10;GIiK8cnuelccp3gaJc0yCUBW2gH3FUlOJgAeN39avXasGGCOnSqI3CTAxw1WlHlKSfM2X4kxGeM8&#10;jNWExtAPQmq6ENEWAP51LBJ3XByOuKxmm7WZVOKdytq5yAM9vWqI3GRVXkd81e1MAlQOcg9apg/v&#10;lO3HPSrV3YUXo7mtCT5GG6//AFqgu1yoYN0HGKsgAW4Y9x61R1J3CAq3brWEfeq22FZKGpQlO4E9&#10;j2p1nF1LHBxnNRvuaANjJPWrFj/qm3jJ24NdcHZOxNW9kkVdSheVyA2CfStrwnE3kYJJI71i35ZW&#10;B56etbnhNpHsSGXBHQisqzaoMr7aTNTUwAjMcHKgiuf1eQkqQuTitfWJm2cdduCM1iXzMxVXP8OR&#10;xWOHg1A1d+dXJdPUFwOfpW7prOrYGcZx9awrAkShMccZrpNPQhGZgOOmPWitZQuyUrVdSaVwqNjP&#10;PUVzeppvmY5xiuifDRlT1we9c9qsyRsRuOTSpJNLQtXVRtiRYKKTxjtirEGFiznn061FAB5S7j2q&#10;WMYUgD3rSbtuELXdy5pZDT7N/PYVoSoRGV4rK0w4vkkaQYB5HrW067ozuAIx6Uqqs00RFN6GBNGU&#10;vGcjr71DfNsRgMZx3q1qAVZcKw+7yBVO6HmBgQT8uelbrWSbJjJKm0yOxlS4aTbwyjkGiVSo3Ad+&#10;c0tpCI3dlXGQDQ7Env17Cra/eb6DTao6M1dNkTZ8y4B9q1I1XyyyrkEnjNZmnxmNDnrnNakAIgIy&#10;cHtiuSqo8zaIi3yalKeMKSMgHPrRvIhKgcDrSzFmZgy556mnpGjQtkYAHenBtrU2k00ivZBmhJx/&#10;EadqgYFOP4RRaZEZG3OD+FO1BtxVmGSFAxVR0bFJuyLtnKVhQHB2jGc81S1K4eR2iIHqOfardmwa&#10;3UEZJPOKra3a/PHKOo6kd6iHK2wk72HW53wg57dRWhpUaKchRnFULYqluFYc1f0pxMMLjIyDUPVM&#10;pyelyXU2CQg45BrLtpGaR0IPAypNamoruiJI6dMGs4YCExgZwOSamnpTsKSfMhFZTOrbxgGo7z55&#10;XAbjijJ81QCME8U12815AeSOhro5HyLUlSftbFPYpfcx4JxgVovGFUDOT9O9Zk8rRAHvu9K0BMrx&#10;hj696clL2ew5W9sS6d87Mc856Vq6egjADj1xisrTg+WOATnuK29Pj/dAsc4BxWUm+XUT0ncNUUG3&#10;TjjOQDWKyhd5XjLZrY1Lc0apnjPHtWQ5IjZmTJB5qIW5S4azHWz5jbHJx0Bqxfpm2iIBx5eefWob&#10;NY3BJzyOgqXWXKWUIVjyuDxTad1YTt7S5DYk+WxJ43Yq4igWygEAE85qjZyZtmLEcHGDVtCxt0Pt&#10;1onF2uylD95cmZCiiRTyFz+NV7lWKK2OoqeSU+VtJxlPWoJg0dumDnC8nHtUNSsmQm1UKF2QFUju&#10;eeKlZ18kR7cjFVLlmdNgboTnnpV3ysWiuBzjsauVlBXNE26jY2FUlYqV/h5rQt1VAoxmqMKsH3oP&#10;4eeMVejBIA3dP0oleUVcm3vsPENtu0OaVDzx17c1zlthZSnU4z1rq9UXPh2bIJPAJz05rlYMm4K4&#10;GfStqOsCErybHXIXJ3HAzW/o8gitinYgc/hXNagsmH2c4IyCa39M8x7cMw7ZIp1kvZWJjdzeo3xD&#10;KvnQr04GOK6rTSGsIywwfLGOa4/XlV5ogOCD1JrsdLAFmgLAjYO3tWFVWoqwlf2hU10hLcnH4Ad6&#10;oxhQobJHfpWhr4D2mAvXqR261mcptwv1FZJp00aQVptFbWN+CdxI4qXSwHtskEnaAM9qTUR8hO3/&#10;ADmnaWMRlivYdK6L3okzV6t2Wd8ciOx4wKItogQ45HamSxlUcxnquadauHtI8rzg5B9KzatAE/3l&#10;hjnJI2c7vWmzfLLEdoA3c4p25S+VHQ+tOli+ZGKjBPetlKPLqO1pFuFwgIKjOw4ArJtz5l2JgvVv&#10;TpWpbAvNtbn5T0NZ1rHiXaSBhjzj3pxs4MlXU9TSkeOPbn07+tSQAvbZweJSSR9BUN8oaIKMZHPe&#10;pdKaSfTGdgRiX1rCyVPUpybqJD7zCIQOdwHaqulHbBKeuScZHerU4D5Vsduv0qtbIyWjEZxvIPap&#10;VuRimk5IpXbBrjBPIHH5VUuSVY88AetWr7L3OQeo6YqtexlXKnGMdRWtOKcCk3zIn0d8SDntjg+1&#10;SKrpd4xwfeodJaNRyQMCrEUglueGyQDzVTVluTOXvApU+YvPXkVARh9uOB6HNOj5ZizYyetRwl5b&#10;xIOchyDxweKneNrhJ2V0LDdrGrwA4OexpGAe4UFchsGshbh49aNqx64/PNbqptOfQDnrUxXs4ruX&#10;Vk5Ed4qrcE4O05AHpS2qwyRsz5BU0tw6vdGF3OQSM+vFRW8OYGZHwSa2pvUmduTQ3NBjAcshJBA7&#10;0/V2MciKcFWf0qDw4xBBcfwgGrmtldsZcYw+RWF+Wsk9SGpKm2Ub5GWeEo3HlckCsWMAvIpwPn4O&#10;a6B2EkkBwSPKIIzXO7gkkiDPyyE8V2c0W7DpXlG7Oo02JksWw2MgZz9atXKoIycenNQae4exKqed&#10;q9akuydoVvTqK82rd1Hc0o6QVjNspSzTAtkgnPNMkbbIBxk4ptpvimmAUHgdKVjtUMeSDzW80lIc&#10;FdWZV1BmEqtkdSPpXnfx+k3fDnUVdTg2rhj+Feg3rZkAzng5Brz748xlvhzqRMZJFq5wPpXqZZf6&#10;7SuuqMa2mFnr0Z8Rq6yAkDHPHtTsq2CooSNsFR65yaAFHHqPWv6XpSioo/mzFNqpL1Yqli/Xrx0q&#10;RcAYK8n1pETjaegOc0BcdOf6VvFqUtVY503y6HQfDhS3i20dWx++HSv26/4IkqItYVRL5ZdJdwN5&#10;5e7EaYOFGDx6fMPxr8RfhsxPiy0QqeZRwK/bz/giiJ4tbVzK8e2OUlTOkfHlKclTnt3HIr7LJNMs&#10;xf8Agf5Hg5mm6lJy195H6RqUlBBkjbAxnbK/8I/z+tKkbCbatoyncR8lmq92/vn2/Dp6UqXMbRlm&#10;nB+Xkfa3b+Ef3R/+r6U17aFmDG2RvnOMWTt3YfxH/PTtXyd3s/8AMznaS0EdnidB5jICvRpY48cI&#10;OgB/z7im3LxspT7SrZBIP2uSQdG/uj/PX1p4Z49kZjdCRxiOJOMJ6/5/HND3QaMs92cjP3r4DjDd&#10;kH+c+5o6afgKFNyTvqRxxKSGjt1Y5/hsZD3Xux9/19DT44pfshcQSoMcnyYkGNpHfPb8e3cUBInc&#10;xmRHOen76TuPw/8A1+4pI7TEOUs8bV42WIH8J/vH/PPoKbff8RRSTuOibbjfec5zhtRAzz/sD/P1&#10;FV4ninYgtG+Rn7s0nb8B/nParMl1KpKiaSPa3AaeKP8Ai9h+P69qgkZfLDi7BKjnOoO3b/ZH+fpm&#10;nH+rMcm07LckS3laYpFaNw3ymPTlXnceQXbj8f5Zp88zwIE82RMJkBpoo88DsMnv/TvTI4I2nwlq&#10;jg9SLGRu5H8R/D9KdLaSxxKywOgPpaxIPujuTn/PrSbTeolzSvYjnuotmPtMcgLcf6dLKDyeygf5&#10;96RLSJkWWG3RiVyStjI56Dux/wA9e1SSTlDl7xwM8hr9V7nsg/H9etKht5487o3xyCzzS9h6cf07&#10;003FaX/MUafM1zII0nWNsQzRkHr5EEf8XqScdP69AaSK6ZF/e3gGBgiTU1GOPRB+nv7mgWWXzFZY&#10;APBj03B+8f75/wA/TNDSTwLgtMmVxy0MXb25/wA470tJdvyKhsRxCGWUhXgkAJ6rPL3/AAH+cd6d&#10;9nkP+rsn4X5TFpoA6di7fz9+4FMW6Bk2veq2TwG1R37+iDnv/nFKkMMucQxOSmdwtJZO3qxAP/1s&#10;9qrVd/zGrN7kk8lxbyg75F5533MEWefYe3+cGi2vLeaQI93CzHgqdRkk7HrsGP8AP1pWgkibEdrK&#10;vPBSxijHUf3jkf5PrSJOUlVmunTnG19RjjzwT0Qf5z71OjX+WhrF3qehGYoiodYYjh+NljM56+rH&#10;/OfeneTMoMv2eaPABJSzhj7H++fXP057YpjSxTqMzRvzyGuppe/t/n9KFtVdQI7RTkfKYtKZv4f9&#10;s+3f0x2qtUtfxVyJ7tEaTSKG828dRz9/U40x0H3VHHpj8DSLNEZwhngck8fvLicnr6AA/wBfrVmD&#10;7RGpQrPGOn+qgj9B9en59OtQvc/ODLqIODx5msdevGEH+evWqTu9PwZnCEVByJJkSaNWgs8kDkx6&#10;WSDwO8h+v157gVYliuYEVl85OTnJgh6nPv8Al/XNUD9lmXescL5Ug7knm7A+w/8A1Z7GrESStcKF&#10;sn2kkfu9KUfxf7Z9/wCvc1Ek0v8ANG+FTeJT3PyQ/wCC02oi4/as0eEaskjR+Eo/MRdfN0yZupz8&#10;ybQsWccbc7s7jya+VUe3a4ZpJ4QUAxm8difm9FA/nX1X/wAFrZbub9q/R45Lm6YReD4dsU1zbMEB&#10;urg/LHEMxdTndnd1GBivlqC+iCjddlemVfUUTucj5f5e3tX53xVJSx7sux/evgvF/wCqsF5v82KR&#10;FcWKtFbCXeMELpsrkHB6lvl/PntVv4YQyjx7YxxQSI/2pdu+CNCvI44P8qzQ0DWwRpIpQzD5Xnml&#10;OCueMcHitX4WWsqfEKwMNuAwuVbKWLAHBHdjXDkX/IypJd0fe8W3eTVJPpF/kfup8FxEPhLoEU1z&#10;EzJp0YAmv3kbII/55DaPp/D06CumFqjIGgtkb5xjydLkbu3/AD0P/wCrOP4qwfg/NLD8JdDia7dd&#10;unpgNfRw5GQBhEH4YP8Aunoa21uLa4XbJJbyEkcG5nmJ+92A5+vfkdSK/W6nN7WVr7v8+x/m9nkX&#10;PGSVrXJRbypFxBcR/uxt220EGPl/2icd/ocjpioYbh1uSJL8hd+NrawnHIHRV/D26HrmkjhQBFgs&#10;wxC4zFpDNxs7Fz/PrjB6VO0dzDJuWO6Qb+P3UEY5IH1PH59OtRpezt+R5TUopK5BJJazy7Q9o5yN&#10;uDcy9z9Ae/6j0oexkB8tbCRgUGDDowI+528xvwAP+6elSXNyPvSXxOSDiXWc9z2Qf/rx/s0iG0vx&#10;u2Wkh8sAjy55j9z9f6j3ppySvrb7yfZxbV2fzGzbVgUOdp7jFZs6L5mex75rQk2xxDIJY89CaoTI&#10;pkGcnPVfSv50hy/aP6R95MLhN0RJzx0rKn3FgGUHJzjPStmdN0JG7jGADWNOVDEFcEHpnitaTeyH&#10;Jp779i1aMp28EfhxVrG0AhlIxzjpVexRDGCoB9wasFeiq3bpmonbmJsrXa0LtjiVAAePWpLkFkCq&#10;vbnim2rBIRkHBPQDmrM6KYOAenGRUtNvmFZ3VjEESC62Nx3qScAxMT6celBRzcF8g5OM0shIUquc&#10;kdfWhu7uXGKT1MxkTbgjHPc1BeRc8N93oM1bkQAFiwJ78VBcoC2SAc84J6VumrkWKZjKneAOnIqz&#10;pisZgC3Q8c1E6lV2BR/jU2lpI0gTkZPXnmqe1xxTs0jVkLKy5bnkE/jQjhCSzYOfWkaJxKu49c8E&#10;e1SC3Ugg8nsTWTlFrYqyK0s+WKYB9TiqdwE4A5OeoFWpUEZJUdu9Vp4wMMSc+lXG99GZX964+xjA&#10;TJxnpU8K5YoB9eOKjsZEEecc+lZviLxno3hq3aW8mBc9IlOST2qoUq2IqKFNNvyJq16FCm5VZJJd&#10;Ty34uqF8WTg9fl7e1coC8cykH+LgYrV8aeIf+Eh1aTUpcI0jcKOwrIctuXOMZr9WwNOVDBRhLdLU&#10;/KcXUhVxc5wejeh23gli0zHd/AM89a6+1XeRtX6cVxPgWQ+Yx4xtxiu0s5Ch4b8ea+tydr6uk+55&#10;WKbi9Dpv2YpvL/aN8PlmAK6zFgZxn5h/Sv2liVxCpbnCjJ6V+Kv7OzJD+0HoEspAP9rxcd87hg1+&#10;1tsCIEB5AQDIPXiv0TJP93fr/kfP4pp1PkQyR5GT6/lUDqA+B2q5KqnORnmq8ikHrgHrXuJnC1G6&#10;IGVQck4pp3LxxUzL35560w4UEDFMzvFMaVJ+8e+aUKV5A5pQCwypx+NL0OHPHvS3ByVxjRtgnv2p&#10;QjLwcdafhMcde1A6Zz79aFsHu821xoGG2nrjIpcFCS3UjqacuSctnOeKbdTw28DTXEm1VXLE9BR6&#10;goroeS/H7xhp2gX8V9OwaayQtAh5/eNwv61xOrfCfX/EnwVh1uytJ7y+ubrz5EjPzMp7kd/58e9c&#10;Z8bfET+LPindNaXomt1mWOMo/HHHFfVfw4086X4H02zfPy2i/rTVmrGXMqlRxa0seU/Af9mcaA0X&#10;izx3aqbgqGhs352+hbuDXIftE+Jb/wAH+JNS8K6DdxC11NVe4WIAYb09h2r2T41fGnQvhjo5i3Cb&#10;UJVIgt1PPpk+gFfK8r654x1iXxPrVrcTxNMGupVjJVASO/Yf4VDatZFTfJC0dz2z9jTQdWjtr7XJ&#10;y62zgKoLHDn/ADn8q95YHAA4Hr61gfDHTfD2l+B7GLw5FttTApU+pxzmr1j4gtb7WbnRSMSQKCQW&#10;HQ1UV3HG8YW7l8ruGNuTVbWLf7Tpk9vtzvhZeB6g1dUbTgMDx61DclIYWkcgLtJJPpVMpPoj4xs/&#10;Beu+K/G114L09ZSUvZAEUfc+Y8n8Kq+I9Ls/hZ48+x6XcpePYupcsflMmASOOw6V1HjfxJ4j+HPx&#10;N1XUfDG3/ibbkhkxnKkbSQB755qj4S+E3iTXfFMunX9wP7SezN3AJDyTgsM+5NRJN6nO6ai7Wuzn&#10;/G/xA+IHju8W58WalI0R4toNhjijTsApJ6ete3aN8N1j/ZtlFtZCO9lhafzQoDDHTkc468Z715ro&#10;Xh/xx8WviVDpXiS3IltGWKcJDsSNF7cDAr6e8TaTbaT4BuNLgUKkNkUQZ/2cZqoJ31HTg5zbe2x8&#10;5N8f9GtPg4PAFhZzrfkFJX2YTaR1Bzyf0rtP2OfDUkVleeI7hBh8Ihx/X/PWuS+E37LU/wASdKXx&#10;TqniqO0t3uGVreO3LSMB156Cvo/wR4K0bwLocWgaOrGKIcu/3mPqaT5nJ3HDntHyOe+P99Jp/wAL&#10;9UkhkKN9nKqy+p4r5N1HWNf0eysYVu3SSPL27gnKgntn6fpX1f8AtHJ5vwo1IMMqse447Yr5++LG&#10;peDbXwdo2lw+FHbU2slJvmmIVRnsMcnpz60pNcpVS/No9bEPwmvfHl7o2vSW0QktJbJ31CWWLJJ6&#10;5z2Oa2fDOo/BXUfgq3h/xvr0NtqaSl7WOPPnK2OBx2+uaT4Q+L/GGqeBdU8IweHIRpyWjs15HblW&#10;DY7t3+lc/wDCv4Dar8Rra61ybUEtdPtFYyyDBdiM8Afh16UrvlVhJ7Pdmb4L8ZeMtO0278JeDLCe&#10;b+0CAz20RaTHTAA6Z9a9J8MfFzxr8FvDMPh+f4OoJBl2kk1DEsh90UEjpXI/DKP4qwWer2fwovG/&#10;dSlWWG3UzyLnHBxxxW1p3xH+NPwO1y3g8YRxSLep5kttPGrOyk9zjIP+FOPurViXKlr/AMMbOift&#10;parN4jSDX/C1tb2LsEeOFmMiEnrk9a970rU7XWdPi1GxfdDOgaMkYJBrK0y18K/Ebwvbarqfhm0l&#10;huYw4jmtUJH4gVtWtna2VslpZQJDFGuI44xgKPQVqroqN49bnO/FjUdL0vwRfz60rm38krIEHOCK&#10;4jSYrXwV4CtJPgx4Q0/UNUuLXzGmdQ7AAHcxJ546cYzXQftHRTN8K9SZTgCLLn2FfOnwl+NV/wDC&#10;ye6uYdIF80qYhWW4ZVjP5HiplKMdwnOMWv6sdToP7UPxK0DxHLaeNtKtJhvIkgSxRHiP+y2M+lXv&#10;jF4zsYPDmn6bdu8R1O4F1e7RlhHn5Vx+VeeWN9qHxN+JSajPaRpLfXys8MeSo5GRz7V7H8Sv2ap/&#10;FWsprV/4utNMs4LWOPN22ANowaUZNxuZwvKLu2zP0P8Aa28J+GdNg0Lw78Pr2S3gUIshnUF/ViAp&#10;/LNeofDT4yeFPihbGTSBJDcIP3lrOPmH09RVH4XfCTwT4B8PyyaDfxam0yHdf4Vg3H8OM8V4v8Lr&#10;2bSf2gZILV8I99IrKpwME+lOPMtxyi4KLPqXAI5AAx3NU9bvbaysmed4gSp2rI4G49hVxQDhu/ua&#10;8O/a88Q6lZNpejafI+6aUkpEcFsD/wCvVNWNuZR1Z5D481nwvrfizUdTn0v7BIrsscFo25XkBIyS&#10;3TPXivYf2e/jj4V1HT7bwRrVusN7GmIZniGJOw5xnNeKWWhaPazXF14quHtbhJE2QPySWIJz+BJr&#10;q7d/Deq/GPSI/Drxy2qCJS0YwCQOTj65zWcXFyv3OZTlF8y/4cZ+0XY6/YfFefy7mZmnCG32k/kO&#10;a2tb+FyeGfg5L4s8YLLNq10wMJunLmMcYxu7810XxMk8SwfFe51vwzoNrevp1hlUusHZ/tAEHJ71&#10;xHjSX4kar4Gj1/xb4te4jvrsJHYFQPJ7gnsB6fjRyLc1ulN2Vz0j9kf/AISqXw9cTarcSPYlsW3m&#10;sTzx09q9iVN3XnHFeX/BDxxaad9m+GA0SaOeGzEr3BcbTnknH4V6ki44AByK0SshxScUMmRSh3Lx&#10;3BHGK8Nj+Cel+NvjDeatPp5GlROGlG0qJpO4z/PHpXovxl+ID/DnwrLrEdiZ3J2oucAE9zXiHgX9&#10;or4n6l40trJbhZ7WeXb/AGciYRQepHfNGj3CcoqykWf2qfE2nWk1p4A0CNIrWyQF0iPAPYYrlNP8&#10;cXV98J7nw1qmuBzHODbW8kmWIz2q18cPDupXPxaksZLZw946FEYevbn3q58X/ghpPw58O6frFrrE&#10;hmulAlt5COp6kd8Vm+Zu6M2nKo/Ih+FP7ROu/D2GDQTpts+mh/3rbP3nJ7GvqDw/rFr4i0e31eyB&#10;MU8YddwwQSOleOfDLT/gl8NPCNlrHjFtPuLy+AbfLEsrR/gelezaDrOha1p0d34dvbea2Zf3ZgPA&#10;H0HStFzJalQUrWb+RawMEAmkYBxwcU7dx0qnrt/cabpc19bwGV44yyxg43Y7UWNVFvQsNtUEDnHr&#10;Xm3xs8S3+v6XL4B8FaLPql/cjbIsC5WMd8np+tctqv7WGm3hfTLnQbyxCArNtYFyw4IB4xXIa3+1&#10;D4pjtDpngXTodHtz9+RV3zP7l6luJEqsI6Nl7wv+x74+vZhceKb+30yLOSAwkcj04OAfxr3bwppG&#10;i+BNGtvCo1iNjCu1fOnXcx47Zr5H1L4jePNen83UfFeoSP3/ANJYZP4GtHQPBXxW1/OvaToGq3Hk&#10;/N9pOSQO2CxzUxaWiRmpUr+4rn2Ft4LYyMc0/YnXnj8K4n4E6t441TwmD40sZoZY2KRtOhVmHbIN&#10;dwQScHiruzfs+5G5UDcvb36V5R8b/jJqXw48R2J0seaAhM1u5wrD8uterXTJFC0rAYC5r5J+PPiQ&#10;eJfiDdyRvuSJvLX8DRJ2RFSU4wPon4W/F7w78S7ESWUvlXKjMtux5FT+LPi34J8F6tDo3iC/khmn&#10;+6fJJUD1z2rxn9k/QdQufFE+rIrLBCmG7AnB4q7+1tPbNrVhCiL5gQknuaFL3bsVOblSbfQ9502/&#10;tNTtkv7C4SWGRdySL0INWADg7e/cV4RfeO9R+GPwg0200vUWj1G4UMhHOB7jp/8ArruvgR8TdW+I&#10;ugPNrNoEmgbaZUHD+9O7ZcKiXus70LtXgjrzxTQo64zmpOBk4/CkCB/l6H1obKbsrjWUfw46dDSg&#10;kDrSlQBjeTg96CpU7v6UW0E9A6jcc8e/WgENxn8KXbldy9B1o2nrjFCuVqNIw/OBz2pQhPIXj1pS&#10;eeg/Ogk5wevakQ2uw1xgfLmkK/3sH14qTAz/ACpMNjPT6079B2Q1UYDAP6dqUgAemeTS8k9unagg&#10;jng+1FhJsjK/NnjFLIOmXp4wPT8Kbj5SaNWKyW41l4B/KmAHJJX9KfjBwetDr0wOp6mnYejRH0Xm&#10;gDPOPcA09kDjGOhpM7Ov40txWTd2MCuOo4PfFB3jkD6045Jzyc+9DA7cqev6U7MLW0QBSDzgf1oP&#10;AyMc0HcD1BApeR0I601uPVuw3vux7DNISD8zc/WnsDxxnBppOeBSJ1uIVLHjp/Okzj7ozzSnk+lD&#10;AA9f1pldNAHPQ9u9L05xxSbWBOWHPWne+BU6hd21EAJbC0FOckfjigDJzkYFBfjFVq9R302E2gdD&#10;SE/Ljj8KVCPQ5+o6UYXBQY/OglRW4w+3bv60PtyMnmlK4zgU0nvgdOD609BoCylsgfjSHBOAMge/&#10;SkPoR+vagKMkFv0qbaitd3FOCNo/HNKMZ2+vIzSMNp479DShDu3buPemtUPQGGSQex7UuQccduKB&#10;tPQ49KVhx0/WnYSTQ0jn/wCtRyFyRmnkcfN60h46HoeeKnUppjSgIBPelI2rj0pxGck9TSlQox3z&#10;Suxq3QZgMvXNKpKgZbPoMU5VGd3oOOKUoG5FF7lIYQScnPHvTTg5OD9KeVwOQef1pu3Iyep9qBND&#10;TgHjH0prLnnH0xTyuBhiPzpNnykYqG7AvMjcE4JPHem4O3kVJjHy880hUgfToKH2BK+owBSvI5pj&#10;gdD+oqU4K4yOe1RuMjufwpWsy3ZKyI8E/MKTGRkfpTyAfu8+tJgih3F9tJiAZHB/WkIYMW7Adqc6&#10;kJu9fSkC56kg0a2uNxcZWAtznFNz8xJzjtSgbPlB4o2P3PHbilawJa2Yzdxgc9+lNJwc9vQ094sL&#10;gA0jRnGev1oE07kbMCOMfjUcj7ed361Iy4PGM0x1JJwOB0OKbvYlKxGXzzntnNUr3VbK1BNxOF64&#10;BPama/qq6ZbFlwCR0B71wWpahNfytJNKcZ4FTqy5SVrdTso/FukySBRc47crV2K8hlXfHIrLjIKn&#10;Oa825BypOc9c1f0LXbnTZgGYshPIz1os7kqTW53LOMnZTS7Mc98mm2U0N1AJ0/i7Urg4x69eKBym&#10;1uMdsdSKYXBGN1KwJJAGfamgDPzLwfSizKvfoIOf8KUr8uAucCnhFK/L+eKeEDDnj0qWmX8Opynj&#10;2MnSJt3IKE8V+df7U8WfEV6vQhznP1r9HfHUQGkykj+A9DX53/tYRKniK6bpls9fc15Obq+FaOzC&#10;v37nyX4xULrCgv8AxV698MoxJ4fgJGCF5xXk/jYIusqB13c5r1r4XyINAhXuV6gV+eZd7uPme9X/&#10;AICSPW/h8MWbKR0I5rsIAy4z+tcl4FVVtsbRz7111v1XnjvX4BxxpxFWt3P2Lhq/9kUm+xYYAgHa&#10;SfbvT0K7OOme9I2MDC5Bp0aZyQP/AK9fHbvU+hd76FW5G0DJP496qQuryAAjr09qu3sZCBSeADVK&#10;3jxOPTNaJtrQJRtqi9IvzKcDBHFLbqA+epz0qSWNSq4OTjjFNt4cEMuOvPpUbA4uMrmnAn7n5R06&#10;Vl3h23G3oTWzaoGhGeDt5zWTfL/pAIXPqazp35gkrMzZ9wucDJzV22LKqlSCQagljJud3vzxV21R&#10;fl56dyK2bdgSaNCxUm33sOtWpwvlBW/u020jUw4TGPTNOmBeLKsPu8885rnVnLQbS2PJ/GYKau7H&#10;tKOMe9dLpjloFyAcDOa5zxiF/tmbABJlBrp9KjRY1CtwV49a9bEJLDQ7l4GPLWncUoq3O45AI7V0&#10;Hh258pl9McCsOdVEyELjPGK6PwzbLIQWPsc151azhqjttJo0J2EkecfSsXxCEFkxAHXqa3540hgK&#10;YHHcVz2uMJIGDNgnOM1xYZe9obttRRjWRUspI/8A1V1ukxgR/L3rk7KNlnDZOOMCuq0eVTHs3HOe&#10;K66qvHQUrcyLxA3qG5OO9SohERJAHrmoWyJAFPOO4qyrqEKnv79K5HGXJZF6KoVps5GPTHNUXVWc&#10;kDvkVemJEgwegqjISxLZ5Bq481lqUlabuW4c7cqDmp4kJ46Go7c7oDg8+oFS24AG2oquSYqdpNsq&#10;6puWZVXuvFUssJEZexq/rG3zI8Akc/hVJYyXUBO/FNaNMtNcrRrxMJLXcwwQMY9aq3YBXH581ciQ&#10;LbZbIJHQVS1A+WocHHPNZqMfbXRO1O7M2ZjHGUDcA8ZqS0kfYSnIxziobjEiFs574pbCUqGHqMc1&#10;1wS1uZ1HtYTUcibAyQFP51veEmU2TgDHcjNYWokNKCSD8vU1teElZrUnHU4/Cueqr0GW2udMl1d2&#10;LKsa9R61k3yuHXIwdvat/UbMmAzKvIOKxL/G8DGeMAZrKg4uGxpJ++h1mT52AO4rqtJjxbEAnGcG&#10;uVsflu13P3xmut09wLcoV5Pp3qMQ37PQlJOroQzptVtvTHauf1OzLuXIxjt610N4zKWJ9KxLhmkO&#10;3JJ3YxSpcyimWvjd0RRlliBUdutTxH922T3yKZsUKVboB2NOjGQQq9q0m1JJDgrSZPZYMyso/i4B&#10;rY3EwnI6j1rE092Fwqk9+K3VjwM9Rtzj3pT92xK3b2MG/idLrcrZBHeopRkY/wBnBq5qgLODnjPI&#10;qlcMCp2k5xXRH3mriV1TH265DN221B5G9gwyCGz060+ylaLeCuRs457U150jAKt1PY1UU1U1Jvaj&#10;Y1bByYs7eR0GK1bQq9oxftnBrK0354e2c1rWO1LUnqTmueqvfYk5OCKU4JDDI/CnW6kRsGyRjj8q&#10;ZccKxCgYPWnw8xk46jtUw7M0nyqKaIbYJGzKxzgninakrOuEXggYpiNlm3MfvU65+aIEHGEFXFSc&#10;tBVUtCzYBRCuCaNaGbdMDGWpbQlYgPX3qPU5AsahuV3Y+hpdWJvlSuRouIcYydvr1q/oMDKDIOmO&#10;R61SyNoI7DoK09ABC5PHHSsejNJczs2Lq6EQ5Y9/yrLjlEgypAPfmtbWgv2YoF57VhWkTJO77+o6&#10;VVJRlTfkKV+ZMl2D7SoC/jmnzRrEWfHXqaUvGLpct144FF6vJZeQRzxWspXjqRp7VXMi8yzEAY+Y&#10;HpV2Nvk2cciq8qZw3HLc+lSsNrjHT+dXdezsW9aly/piqilgT6Vt2xYWpI646EVjaaFaLggZPc1r&#10;wMq2uFHscVjJpqwlrUK9xO7sAVHBrOuC5V9pz83QfWrjyLuOBjDdDVTBZ5BjHOQcUorTQ0SSkT6Z&#10;HuZh146Yp+u2zNbRAHGBxxTdGRzctn04qxr0rCKNGAICkCi7TsRb97coWUAFs6YySat24/0dVbnH&#10;Wq9iVaJiQeTkY9KuLsECDGPrSqSfLYNXUbI9QlVIxx/B60yVytquPmyo6/SnX6gw5DYwvINNnXFq&#10;uRxtFJJciv3G0ufUzo1WVix4GavnKWQGO3eqI2xk7TjPp3q5uWS2wD+YrSpy8qJp29oxsRZXAxxs&#10;6etaEEeHB3YBqjGQJFUkfdPPpVuGRxJtBHas5tuKsCvzsn1wiHRZRngkYrk0bbdYHOfU11eunztA&#10;cNjqDgVy6xYmzjjI61vTVoasUeZzY65j/duCDknORW3o+DaYfJ49eaxrmVURn8s8EdK2tNbEIJbO&#10;RnNFX3YK4o29oQaugF1CijlRnk5712Fsix2ce3qAMj8K4/WJsX8TLxhR+ea7C1YNp8bcZwOfwrOr&#10;eVNIm6VS5T1d99sRjjqPzrMRTK3UdeQDWjrJzZ5z3rMgc8bSB6cdays1C5pBrmbI9QkxGdxGMVNo&#10;7hodx4JUc1FqURa3OV+vNP01NlsGUjCqBWsbeyJnf2iJ5VUxMG79+tLbrGIlKdhzTZ2Oxm4Hy8fS&#10;pLRFW2hbcc45PrU8toFRfvlViyTnA/ixU0jlxF+8781FeKftJG3jfzipXYKyp78VrzKyRN7TLEWV&#10;mIyANves6EkXYxnlu1aMj7ZlVscp+NZ8KEP5iHoT+VVBy5RXk5pI1AqvENxwemce1Lp4EFjJGjD5&#10;ZOAahmm8q28xhj5QaWznU2jvyQZc5rnmp8nkVtURJNuwW6FgDj8Kr2MrGxcHk7zyas3OPIyqg44+&#10;WqdixFnIDj7xwMU006TRX20Vbrm5DN69agvQXUkEZC9e4qe4DC6Xd9T+VV7g7WZR1CmtIpeztcm/&#10;vp9BdPUtwSM+tPsVMV+XU8GPn86bYkbSOAevBpbMt9oLLIeFOferStFsmo7ySJoJeWViRyeaZEki&#10;3ySleh7UqGOe2aVPzFN05/OvI43Yn1rNJ8jsiqlnazKd9pEv9u298udpJ3ECtB5GRxg9eRV141ji&#10;+YfdOAcVTmjAlGccDPArONTntfoXVScbjLmHfchwwB3DrTI5Fjk+7wfT1qW5+aQKRkg9B9KqyI7S&#10;MVGNoOCDW1JczSZM7uOh0OgxxkZBOWT06VJrv/Hso/2+lV/Crl4FMjfdUYq9rcaG25HAbIzWEk/b&#10;6hJfu3dGem9JIMHjY36VhP8AvLyTHH7wkVvvhYI5CT8oI4rAtxm9cdCH64rrh3ZFNrksdRoHmC0Z&#10;HAyAKtXo3An+LIzUemIwtm2schR3pbp2kcgA/WuKraVZl0UvZlJogFeZerDBxVVm2qAefarUUoKO&#10;HHGPzqvMVVASvVuh7VpqnYuFrXKNzGPtJXPrXC/HYbfhvqjMP+XJwoJ/2TXcXJ2Xh2k856ntXDfH&#10;d/8Ai3GpqB921fJz7GvUy6MnjKbW90Y1X/s015P8j4hiO4cnv/WiRVHzHv0ojb5SBj73SkZwW4Gf&#10;ev6Vo29mrn824jWrL1HqSo2c8juKU7sH3PGKYrjOeuKdudgCR9PeuqCSZz2VrHQ/DgEeLLR1bnzh&#10;6V+3n/BFS62atFCjOCEkYrtjQD90vJVs4/3gfqOa/EL4cRGTxRao64zKBg1+3H/BFCwuIdd8v7Ns&#10;2rKcLaodp8tefn5X6jI556V9pkUU8qxj/uS/I+czmLcqVtPeR+kqTssOJJjx63wX+EdlHH+R0pV8&#10;qdm80K2c9RNIerfTP+R1pUnxEYvPK4GMG4RB91fTn/OKYZVYlWmDHccDz5Xzy390c/575r5JL+kL&#10;3oaRGtal5kkW1AA/552S88J3c57/ANfWppHlQ+WZpE+U5/exJ/e9AfX9femC1jPzLCrHbnItGOfu&#10;dSx9+vvnvUjh4YwfKkjyOnlxJ2f1P+fypNpocLyn2Y1pVl+T7UCd3e9kfPI7KB/nj0pvko8Ik+zo&#10;x2jJFpI/8J7sf849RUpuP9ILPd8bsEfbh1yOyj/OPYU11jktzuCMAOpE0n8OfoP/AK2exoV13JlG&#10;99RVtXt5vOjgkQZ5xbQx4+b3/wA9+xphuGGFe5cAjGGv0QDgdlHH+R0NOWFvPC/Y25b+CxC4+b/a&#10;P0/TtmklmeMAK7oAMAGSKPHyjtz64/HFC959H+BS01FZY5rgENG+Dg5eaXPJ+mf69OpqOe3LE+VZ&#10;rwgy0en5zwO7t/n6083K+aA92rAnvfO+eT/dHPT6n600xo6F/IWQnv8AZpH7DuSM+ufxpq6fX8yI&#10;tczJZGkSHfvmjGM/M8EQ6k9Rn6/rSR3saoVN0Mgc7tQY44HGFGP8PpTYYZhG3+iypg5H+hxRjq39&#10;48f0+lRpcFODdFRtxtN9GhHA7KPw/Q0kk9CuZpptaEyQwyxkiKJ+RsxazSdz/eOP84PWmpbyEK4t&#10;mUYONljGoPH+2cn+v1xRHNFN8jzRuCehmmlPU9gOf69OpFDW6RrmGyDEj+GwZuw7sf8APJ9KWqdn&#10;+IaP4RslxIlwxluZFAYZ330Sd+4Qe36Z6ionlSRyDMj4X+O7mk4wPQAf5+tWbqKSFkc+bFz3WCLv&#10;nrz/AJ59abJIAN7Xw6EYbUenA7IP8/Qmqi10/AqUNNNx1xapJIHjskJ3cldOZj19XP8An8TT7eCW&#10;OMECZOhYrFBGOh556f8A6/UVCDFcSFSschJ4/dzy8bvfA/z7ipLOCVmQrYuBxymnqOx/vH/OMelS&#10;7qNvzQNOTVxsVyULrNeNjdx5mpgfxf7A/wA4x2FV1eCWTkQSBhkD/SJiflPHYH6VYaa4gcq0kqYf&#10;ndPDFwT3xn0/HHsaha6R0Mcl6jZXO06i7D7p/uD0P48epqord/kyZVGmrALcNKXjtCF7+XpYAIyO&#10;cuf89etOf7RbuEM1yozlS00EX97+6P8APUdKILWGYswgjc55P2aZz1B6k4P1/EUx7a6jUbLKRMcZ&#10;Swij7nux/wD1fTNO6b1/FGUXLewkzx+UA94GPXa+qu3YcYQf/q+hNS6dBFJI2bW3bLHlbWaTHzep&#10;/wA/nSG4ka03y3LptHRr+KPsP7oyOuMe+O9Ptru2lk2m5jY7sDN3LJk7v9kf559qJX5dPwZ14STj&#10;XipPdn5Hf8FqtNvLP9rTSGksZERvCMPlhtEihB/0q4yQUJZ+hGXxg5VeFr5ZjhmjuNlvDeRKX+TF&#10;pDH/ABZ6s2fzH86+o/8AgtXb2n/DYWlSRWUMXmeCLYSuumTxeYRdXI5djmXGAOAAo+U8gmvlWwtx&#10;IxlitwpiON62GSDu6fMcV+a8UWWPdz+9/BhwfClJJdX+bJNRkY2SP9rlLFgGV9YQHO0/woM/jn3r&#10;X+FSwXXj7TS0sDOl0rb/ADJXOQR3PH5f0rKu1nigjKPIiMM5HkoCQD9TW38L5yPiDphknyTOpCtd&#10;hjjK+gxXJw/b+0aVu6P0Diz3Moqyt9l/kfur8EreW3+EehqkcqoNPX/V2UMIIOP7xJPHfuMfxZrf&#10;juWD4lvJB0DebqygHlv+ea/y+vUCsD4NQK3wi0J4LPhtPQho9OZhy2Scufxz3zuHWujZLm2l+fzk&#10;4Byxt4f735f/AFs9Aa/WanL7We278up/m3nc1LGydig8dpcTFWNvJlc5864mJ+QfTP8AUY96mmtC&#10;0zGCzTIYlmTRyedy93b09Ov3utOlnH3Zb4Y2c+ZqpP8AD6Rj+Xrkdagiht5JJHCwvtY/MFnlP3ge&#10;vQevseelVeWm/wCZ4TbdOzexNdS3FugO+6QbuBut4R1PHGT6foR3pBdKIcS3gYmMfLPrBx9z0jHp&#10;z+ORyaatk7xhU0+QYxyNIVe5/vnj+hPoTT1+026BDcTR4XAzdQQ4wg9Acd+e3XoRR7tun5CjKOmh&#10;/MY7eZCu4jOcAiqF1vSUMWHI6Cr5IaABl5Bwc1XngPZM/wC9X84xbi9T+l9brTcbKwFlvx09RWBd&#10;BTJndgk8+lb1yrR2mdwx05rDuFUuCoH3vWt6EncJyUZWNCwjXyQjLgYqVlYNheeO/FR6fKpiMa5H&#10;POakc84LduMfWlUj7+4k1J6mhaKpUMwxjnFW3wLQlMDP+e9V7Ir5ADAHtkGp2IaHy1PrkgVzy5mJ&#10;O0tzKVxJM2SevApZVKZYAgBelRo4ju+ASCSDmpZmBDDjdtHSrmnfYcb82pnXHyj7pHsaquwZMM2T&#10;k9asSbjnJ5/QVVnUkBfUdBnit4q24rKOrGsoZQSefQCpdOKrdKzE/wCFV2Py7Xb6mrGl7VuQznoe&#10;BmtWvdD3ZRuzXuyAVb16c9aakih+cgfzp180e0MuT7VDFMpfoOelcyugTSe5HckhsbeMetVbjcBu&#10;J4FXXVHcM5P5VUvNu44xjt7VpBpkuylc5nxt40bwtp7ywcSP8sY+vevFPE3jsz3Dzy3TSyE87mrr&#10;fj/f3AdLdC2AhOB1rxOaaSa72YPLdM1+jZFhqVDBKol70up+d59iJYjHum37sdLeZv22t3mp6mjy&#10;Z256A1vykkqSOfWu58H/AA18PaP8LZdWutPSa+ntvME0nVB6CuKmB3DOBzxXo4TG08W5xj9l2PPx&#10;mCng+Tn+0rnU+AcPO0ZO07eo713FopAAGDjt/OuF8Cf8fnld2T0ruLYjcMn6819dk6tRXqeFivjd&#10;zc+BrfZfjzoUwxzq0Hb/AGxX7b2QzZROcnMa9fpX4ifB+4SD426POqkbdThKlev3hX7d6QQ2lW2M&#10;HdbITj/dHFfouTfwX6ng4pWd0EgGR8gzUEmAcDAq1IPmx+VVpFJbIA9uK9zc86T00IHHzZ9AfamB&#10;RnIH1yamZRnOePrTdquvGB9KrSwtFuMKA/LggHpShCo5HU9MU75+o7evU0byOAcH3pWBW3GbcksW&#10;xg8EU7Zk7uvtShWwAWzmgDpyT7UMIpJhtI4Bz7VFe2UF7avbXC7kdSGHrU3JHB5pwwMKfxpFa6an&#10;yV8Rvg/q3hn4sx2GnWcv2W9ut9s6oSOuSM19A+M/CvxHvfBlvpnw98TppmoQQqpaRRh8DlckcV18&#10;1paXEqyS28blDlN6glT7VLluc7fzp2sSlGM20fM+nfsqfGLxnrzal8RNUihBkzNdS3Qldx/shRx+&#10;gr2mw+Enhvw54CuPBekW5Mc0JWSQjBkfHBOO9diuSSGBFDRhl4H4etCjFbhZJ3PJf2dfFktrHffD&#10;PXJit3pkzCISLgtH2IpfD3ijd+0RfaMj4V7IBh6sASOlZH7RXhnxL4H16L4t+CEImjGy8CpuBHYs&#10;PQZOa8++AviDVfE/xtj17VZcXFyxMmwcc9cfpTTXNZGUm4JJ9z6xCZTK4yfevPv2kbzxfZ/Dm7uf&#10;CkpjKjE7qPmCdyPwr0CMnA44qO9sbLUrZ7O9t1mikUq8bjIYGiyTNoyTTSPl79nP4Taj4719fF3i&#10;cyvZWbZTzcnzDzwCc1vaJqF5Z/tTS211IwXcI4w3QKR09/8A69e/6fpemaTarp+nWUdvCgwkUKBQ&#10;B+FeZeOPg/rknxc0vx/4fgEkPmBb1VHKgdGPt/jQrGfI4xseoW9lbR5khto1LfeZYwC31PWsn4gD&#10;b4N1B/S2f+Vbi/dyy4x0wOlYPxI2HwXqG4jH2V8j8KLl7nH/ALLMmfhvGoHSZuSO/fmvSyVXIwOl&#10;eX/soEj4cqhz8s7DBHpXqZUsp4H4Cm9yaXNyq6OT+MGnJq/w61S0Ee7faOVGOCcV8v8Ajzxr4I13&#10;wjo+nC1uW1KwGy5ONq7OuN2OT+dfYWracmp6dLYseJUKt/jXzlof7IWvax41um11zaaQk5McinLy&#10;rnoo/rSbdrIJrRWZX8IfHnR5PDEvg7TfBZ0+xjsWSS683zGdiuN7YGByRW7+y9IZPh7r8K52/MPb&#10;uQetdx4t+DPg7w58LtR0Hwxo6wu1scygZdyAeSa4X9kZPtGk61ozREFhhuvHH+RQm9BNWlG7PNdB&#10;h8XWfg7WL7wt4oks/NvfLltoVxJcAscbW6jp2/pUPxG0Pxbo2naLL4uZzM8RKLPIS23g8n/GrFj4&#10;vk+DXxFvxc+H01JrW4YwW1xIVRSSSDgfWoPin8Y7z4u31le32kQWU1uSPLhkLKc/UA0ue7sYNR5L&#10;TevY+p/hSqL4B0sRrkC2UcDGK6EoCeOK534RN5nw70vDZH2ZfmroyWABBOM84HWtXudEEowRx/xy&#10;tvtXww1WNV3n7KxGPYV8o+AdH0vWHvNIm0wz3M8RFqSeImHcnsBzX2h4i0mLWtGudMmOEmiKt361&#10;8Xa3Y6x4K8Z3ug6ZO6yLM0Xyjlge34g1E7KxNW6SfY7D9mzw5E3xaS0unWX7KWIZOQSM8j8a9R+N&#10;PhDUPiXqU9lf639i0bS4vMnKDJlfGcegxz/kV51+yxY3tl8VHs7yEo8cDeaG6g4PH86928Jx6V4j&#10;m1nT9QtUuIvteyWKUZDAKOo7iiOsNgp8rTXmeLfsw67qFhq+r6Ta3Ej6dHBI0e8khcA4Ptmsf4Nq&#10;+r/HT7cZAP8ASnfpz1/z+VeqfEDTvh18HdE1jVtMure0u9Si8uGzjIBB9lHP/wCqvP8A9kzR5dW8&#10;cT62VysEZJIH8R6UrWaRlNcrS31PpZEG0A8celfPf7WUerHxpow09f3jZFuScfNketfQyqcZbAxX&#10;in7WFhFb6hoWvTyqI4boI7lh8gPcmqlextP3qTsjzLxZ4P0HTfEOn23j/wAWedfXsgfUnjXf5Izg&#10;L8vUn9BWg+heHvDPxy0q08LJizHltHuONwYdayUj+Hs3xGudT8Ua+sunrMHSOyG4ydOAenXIrR+L&#10;XifSvDnxI0vxVoVk8lmlrG8FvnllB4GT0qbJe9/w5jdSvbyN/wCPXjnUPCnxGvrLS7IyPexKDjGe&#10;T04rD1nwrcw6UfGvxM137PdzhX0vRbcjc3puTPA6VzHxD+K2o+OPGP8AwmcOnR2UoRViQOX2Y6HJ&#10;HWrfgH4oaLo/ib/hJPHXhWfxFc5/dPJdH93z1AwQT7YodS7sVK0noes/s0W17f6/qGv+IrKWK+lh&#10;TyllXA8voMDtXtZAI6444zXivwt+NXhzxJ8TLy+1InSxdRLHbW92QCCO3TivaldJUDRSAqRkMDkG&#10;rT5kVBpKyZz/AMQ/A2n/ABA8Nz+HtRuHjSXG2ZBlkPqK8F8MeEF+DHxRuYmH21bKyMsDOgTecN9f&#10;TFfTDAD7zA5PSvNfjh4Ot/tNp4zSIusTeVfKvUxNwT+HX86bSepVrx16HlHi39qfUNfdZoPhzo8F&#10;7A/7nUJQ0jr7jPGa46/1fxz8VtWEmpX93qV05ARMfKg/DAUV71H8EPhv4e8DX/iDw/poupp7R5I5&#10;rnD+XkdF7CvMfgpos/jlbn4fpfTWSTEyS3FuoLnHbntWai76sznBuykyppfwW8EQRpbeL/jBpmmX&#10;z8LaRxGbYe25gQM8+temfBn4LeOPAHiQalb+M7O90WVcqIHY+Zx97HQH8a8h+LPw28P/AA21CLQ9&#10;P19r68PMxCABcngcdzXu37L9h4otPAivr4kSN2zapKCDt/GqilfYUbe05Ureh6Uvyrxx2HNRtEJV&#10;KyDgjBGOtShG7g/SjBC4zx709tje2h4L8cf2a9V1bVJfE/giGJy+WuLYyBT9RnrXO/Dn9lDxJ4gl&#10;j1DxPfw2dkW+aOGRXkPqOMgd6+mZUV4ypAIYYNeFeNvG/i74F+PZ3hikudIvTvEL/dVjyQD27frU&#10;8qW5M4027tHmXxB0TRvBvxGk0nw4jeTaSpt8xsnOeSTX1f4JuJLvwrY3LtzJbK2V47V8iDULjx14&#10;/W8eE7r28B8tTkgelfY3h2xGn6Lb2YQDZCq4HbAohpcVJwlUdtiyMheTgD0pCRngcnrTyrE4Oeve&#10;hgFPFX6Gr8jnfibrsXhzwbf6ozgGOE7R744r47YXWt60Qu55bifIHUkk17n+1r49jt4YPB1rK4Zy&#10;Hlx0wO1eNeB76fw7rdt4k+xefHBMC+5cio0crM5cRLW0X6n1J8G/AsXgbwdBZNFtnkAeckc7jXiv&#10;7TmqI/xFiXIcW8anaenrXt978RYNI8CJ4wm0qeSNotwit03H8hXz5b6Xrfx4+IkjW0QhWQ5bccFE&#10;H8u9OfZFy5Y01FdTO0+LxN8WfE8GnLGz4AVVQErGg6/SvqL4feC7DwP4fh0ezQZVQZGHBJ9ap/D7&#10;4VeHfh1pJstLg3SsgEs7DLMfWsfTfi0+ieOn8A+JLdUBYm1uWY/MPQ0JWNFFJc0tz0MD+EDPNBBx&#10;ywH1pEKt86kEHpilck4yvP0oWjHpcbjaN2c0uVI6fpQFBzk9qAM8Y49qbQNdhQpxgccUmOeXpQPm&#10;xt4x6Ui4P5d6XQG0xcY6d6OM53fhRtbt+hpec8g8Uaidxp4OP0zQW3ZB5FKQScsP/r0EEcjpTG9Q&#10;CjBABx2pM84HHvSgEDJP4UhUN1A96N2NK+o3Jxwe9GBnI9aQl84Ix2pVGME4+uad9CGuZ6CcYAI7&#10;dKTOTkNSsxHBGccZprHuV70IpyS0SDIH/wBakY7uO9GCSDwMCk6Lk8k+lKwOWoAcZpMjb1/Ggpt5&#10;x1oKgDkEe9ME7XTEY5OO/qKUFOmfoKQpk5z07UuwcH160PUVtbhuIBxxSAkr8vTvQY2zSgHG0enP&#10;FLccWrCEYGB+NIcEYz0o7DOR6YpRnrjHvVJWRLabsLgDqO3FGRuxjoaMscLt4oyFwV69uKTKVkNI&#10;fr09jS45yRQRuI7ClYYOQfxz1oV+oo6aiOFIwM+tAjHrk9+aXGTlh9aVeOgplWSGbMjg/XFDKMj0&#10;FPI5J7Y6CmMCVzuHqeKNSbJbDSmecflzSBG+8acwJ6np1pOBwaB8yuIFA6n9KcSAO1JgsCQeo5py&#10;rn2OO9LqT1dhpwwyBxSlMgHNOwcYxQBwVHfjFMp7XEXcRx+RpSuDux9acR3AzRsJO6jZDQw5PIPX&#10;oKXGOA3SnkADPbvikKt1HT60t1qG7uJgZzn60cFtvenFMg7vTjFARSwPcetK+oPe43bnDcf/AF6a&#10;wJ5/rUmNp6cfSkIDLk8g9qLg0273Ijlh2zTW4+U9T3qVlJGM5IPU0jgE/MOaWjCyetyLy/lyOc0N&#10;GwxtNP2LkkDr37U3bkkkUNIuyGFSCM4z6VG4+YMMGpSnO3PbnFNbI5A7dDUiXKRlQWyRg/Sgr+Zp&#10;21j93888UpQNgstJsqJGQABkcelAHfAxin7QTwKQjHQGlZilbcYRg8gY9qbtAOM1JtOCMUgjXimJ&#10;NyVkRuXOcDFM+7xk9eamK5xwDgU0q2DgUJpEuLREwOM4x6VHINqZJ7d6mYZO1h9Oar3YKxHjnBxQ&#10;9Sk3E4bxrevLefZ1bgc9awfLLEAKc+1aevnfqspbn5sVv+GvD+nXNitzLAC3XOKzlJwVwS9rOxx0&#10;9lLCoaaMrk9xVXcVbjjHTmux8WWFsLpICoCjge9Y2o+HFtI2lmlG3GV5ojPmWo5wado9DQ8Eao0g&#10;NpKxI6jJro2Cnkf/AK64bwlK0GqIAw54ANdwQp5JNaEKV0RyYboPwFRMTnGOnep9gHNRyRhm6VJp&#10;F6XYsZONyjoB1qdASuG/lUMcZQZ9Ogx1qwgLZJ9eKkdjA8cqBpUrZwdp4I46V+dv7WcP/FQXYA6v&#10;yTX6J+N2YaTMCP4DyRX51ftZ3JfxLeqowN/BHPevKzb/AHU7ML8atsfJnjyNl1peec16r8LE3aJC&#10;C3AFeX+OMSa0m8jg+npXqPwsH/EmjVhnjPpX53gl/wAKM1c+hrtfV0ew+AstbNtHfFdjaoAqYAAz&#10;6c1x3gkuLbEftxXY2TthdwzzznsK/AuO/wDkoqx+w8MpLJ6VizjCgA+3NSRp+7DZzjgGlwpGD605&#10;NpXaMcHnvXxckr6H0TutSpebTEu5qqQAfaF2cjp0q7fLlBheD/OqsDYkHHWrTtHQUbltjkjJzgdK&#10;lgReMHAzVd5dpUfQc/zqe3LOeKm94mnurc07NQ0fPPbFZV6M3WCT9e1atsp8vaADxxms66bF1gNn&#10;tgVnC6lcjRlOdEModyBjn61PbtsK/KevrjFQXZzIBnBU8DrmpLYjALHv1xWkruIm00bNhiRC3OQO&#10;gqWbI+YAZCnAzRpqqqF93Jp96wC7lHO01je7sUordM8o8a5TWpZGHPnDgcZ5FdHpXMKgEcL6VzPj&#10;VgdXm3Z/1mSc10uhMHCJnH7sfhXr4j/dIFYPldWaJp1bzUYk9OM11PhOIKAxHXHSudu4gkseCScc&#10;YroPDSuFBQAe3rXl1mpwselFe7dGzqaDyWIGCa5jXIAIewwM5B710t3I/lFJV5zznrWDrwj8hti4&#10;bbmuPDWjJ3NJxvBGLabTIPz47102jQ+UhO76ZFczp4USjaOhHOK6vTR+5yv412VOaESZX5lpoTsP&#10;3oye3XFWFjypOQeO5qFsmReo/lVgZIOD0FcsneJp9vyKk6YYEdM81TkhJdz056mr0gCnaMZzzUEo&#10;G48jBpxukmG7Y+OTZGQQeRU1lISTx34ApsEBkjOcnr1oiITtjBNKa0uOm1ci1lCZUAxgE4qrErIR&#10;yOtXNVkBZPU5qoELHIJGG6YpaIStrY1Q2IQo6d6qajEZIsYzg1athuhyw5xn61BegBMDqKmP8QTS&#10;5NTFYFIQuT+VS2SRkEkgYA7VDeMwUhAadZq8kJz3x3rsgl1ZFTmSXKJqYPGDx06VreEJwtvsYHr1&#10;rK1FzkAflWp4VQNF5kY6Pg5+grCry+wZpK/MjeuvmtXUdSM4rndUTLrgdV5NdHO6/Y5Fz0XOK5rU&#10;5G81FVsYHOK5MI/dZpN3mh2mxkyB8HrXU6SGeHaefwrmrLcX3KwPPOK6XR94tDkdG5zTxCbp3BaV&#10;ERahK2Sp44NYM05WQjPGa2tUk6tke/NYshV35xTpJummy4uPtCeN9wLDnI5p0BO0jOfl/KooVYgq&#10;R07mpYWKMdx428VU4pWsxQ+Jk+lok0uMfdbiteUGIZIzxwayNHZftW3PU1t3W1sZB/ClUeqJg9WY&#10;OoTeYxU9fpzVU/M3l/7PJq3qEKh9w7dM/Wqrs6kMoH09a3i1fREu/LckSMKOCeE6HvVSUBnAK/xc&#10;VagkEwO5eQnYVTkZ1lGeQGxVq7qWuSpRdG5vaYojgAI5xwK0rQhoSCMevFZ9iu+3V1wcDnArRtce&#10;Vkdj3Nc1a/OON3SKlym6FvftTLZ2SNhnAUcGppySzIBxUUO5Q5B4xzkUop2Lk7RQxFR9xAOKbcOD&#10;HtU9h/OnxZ2uM44qu5BPloedvf61tSSs0RVi5Nal+wO5F3Y9gaNWjH2cMvTim23yLlTnB/Ki/uVa&#10;z2E5Ib86yV1Jsqo1oC/6nI67aueHZpHkKEHkHPFVI2HlZU5JGBWh4fGY93Iyv5VmvhbLqN2WpZ1Z&#10;VaDnAGPrWCQFl3KeMVu6qQ1v1+7z9a52KUFyjkZFOhrB3Jm02kyyVZpEOO/JA60yTdGsm4ZFPswf&#10;NU885xzS3KhiwPQ9a6LvlsRZOojNeTDLlu/FSFCz4IzioZQ0cqjGefyq2OSMjqOlXLSF0W0/al3T&#10;UIjQYP3uc1rrGqWhbIyDms7SyfLwQDg+tX7uVYbElgDk8Vzt3VrCdva6FAskpJUjO481FbhsuGHO&#10;apaTeNcXUgX86u2wJdiyY5z9abj7OFi95XZc0kD7Rtxx6+lHiYFY0Ynr0FJp+VmC+rc+9L4kU+TC&#10;oI43ZJ9OKltSWoknzlSxZvIIxy3PPQVfRS1qhBGcelZ9qNqqWHOetaKt+6RSRwOlTNO2g+T3yK6G&#10;Yxgfw4NR3ZAtQRgHAxmp5xiPOeQudoqCcB7VU2kgj0otJRVydefUy1GdwcZOeAauHckQKkAeoNVM&#10;COMvzkH1q1vZ4k47VpLmsio2cg24mC57CtGFFMisR24FZ1zG/mA7T93qKv2JkchCeQODUVYvlV2K&#10;HxtE2uMU0RwwJ5HT61zkRR3yw5zzit7Xlc6E0o7EYwOvNYluiklgTuyM1rTXLTuxRsqjRHNsJkVs&#10;9R1rcsEH2VMHofzrFkhYu/J4xxW3p2F08AN9aKrfs0RpGdipriqblB0xiuv00f6BEH/u+tchrOJZ&#10;k2jJ4x9a6+yBWzjj/wBntWNV2pJAo2nqVNYIEGwdKzYD821ux/StHVB+5+c9FOATWch8vB6n0FTZ&#10;8iaHSirtDb7LwFVPGeMVLpaEWZUHgLzmoL9z9nbH14qxo5b7GXcH7laWvSuKTXPyj5l3qwCDOzge&#10;tKsbRW0RbOMUrkZJHOR2NSSf6iMADPfmlpy6ocU+bUrMoLli2Pm6mi82pLGePmpLnaiEEcbutQzv&#10;vETA4AreMHy3D/l7Y0Zo97rKnTaRiqFkA5YZGc9PStBGLQIQDnZ65rOsjtldyeOOenc0RfuO3Qen&#10;tLl2aIvasrrnKHoaTR0ddOZW6b8kVPEY3jx1BHSkgi8uzdQ2Bv4xWNSV6ZL0qpjrrCQ5B4JAAqhZ&#10;4e0kOc/MeMVoXUbNEU9+p+lZunq620sbg4Mnf+dTSkuSRbSU1cY8e64z7mqlwqmcg4B2VdLDzjkV&#10;RuT/AKQxDcbO1aQXNFocrcysP0/a2NzYPQcUkA23ZAGMISPeiwy5O08jrnuKnRUM4yBkRHH51acV&#10;GyM6i/eKwW8fkwNIBweMDpTdOjYXqFCMg5AqxZLvtXhZeCTg+1MsYWiv1IYE+lQ5zSdypK+xLf3J&#10;ihkQtyW79qrq2WGeTgc1X165MGotasDnK5qby2BXDdh+FZ0oLcuppAkuiAwIbJ3DOKhRQW+Qkghg&#10;2D0qe8RXG1eOnBNVoJPJcEnvgc1pTfSxEl7rZueFy20K3ZO9W9edhbPtHRhUHh8DeGYZyvFWNadA&#10;j7h2H41j8VfUlpumUL1g1pbuOM9efauetnaO9lA/vnPNdRqMR+zwOSo2txx14rmkG7UXVQQC5ycV&#10;1wSV2FOLcbHWaHJ59kz7s/KMmlnLkn2Peo/D6eXZSnP3gMVIxTzHzk+9c1ZfvXZmlFfu7FS2RXgk&#10;AGCARjFVLpyAADxmrNjcjypsHoOtVLzG8MG4PenZ89mOn70G0VLpWF5nqNvWuI+OUCzfDrUwI8n7&#10;I+PXODXcSKZGGzqM1x3xjfHw+1LOSfs7EV6WXyccXBruvzOetBOhNPzPhaMoBtJpxZOi+tQTZVnP&#10;qxx6Uign+Lk9q/peinKlH0P5yxKtWlbuyzui+8Dk5pyvEMl26e3SqyIBnLY4pQD2bvnFbpNM5ZKz&#10;TZ0nga5WLxNaupPEq4Ir9xf+CKOpR6lNauLEsUWdGK2vmYPlIc5Y5U5x/sn0xX4Z+A2VvEFsGJ5l&#10;UbfXmv3A/wCCHlsh2BoFkLPcHJieTH7pABkYxnH3Twa+xyFyWWYxX05H+R4+ZygpU+ZbNH6VLutx&#10;5v7xcqNx2wp/Cv4/5x1oaUcs1wDk5yb8+r/3B/nr3NJDbNHBv+zMoP8AdtUH8C/3jn/PrUguGLbD&#10;cbRyfmuo07sc/KOPXP418rp0/wAjkUpOXkQBQ5DhEJx/zxlkzyn0/wAk9jw97FmX93bHBH/LOxVR&#10;91v754/yPShmSSXYJEfA6faZHxyn90YP+R6U6WFCoK2qPlecWLsejf3j7fp6ihvQb5dx9xO4yHnk&#10;UbhgNcRJ3H90e36eoqKW5X7KQJwTs730jfw+ijH+H0zT5oZYWOUlTc3B8qFB94HqT/nA9DSea4s9&#10;r3QHy9Hvwp+76KP8/QmiNrf5Ey9BiW8Eki+VbRP82BixkbHzdtx/zk+tKge2bLxSAMmRttolGNo/&#10;vHP+fU01ER380KjfPzzNKPvfr9PwpJ7RbhFaG0BIHBTTic/KO7n/APX9cU+tm/vRlzS5bvRoV7ot&#10;Kwe7IO/Pzaiq9z/cH6j69aHkiuIcbom44/fTSdl9OP8APoKMXFtMGLSrhsEM8MeDlj2/p9aezhYg&#10;fti4/wBrUT6L2Uf/AFh9KLLS34MuK9rGw2K1jBxBZKSpwdmnHPVh/Gf0/DpSiOe1RmVpUBXJ+SCM&#10;dAOh56dvw60yOCORiwjifpwIJpc8t6kfT9DUkduzxb47NgdvPl6eoyMD++env1P1ob8/vQQuo2ew&#10;23vkUbXvQRnjdqhOckn+Af8A6+vWiaK3lUGRY2HXmOeXsPoPx9s9qcvnpLl5pFXIBDXUSAct12j+&#10;X19qJLmKQGNruNsLk51B27D+6MD/AD2zR9q6/BlWXNZiSWxGDHZEc/8ALPTUX+I93PHX/IpGnuFg&#10;EbTzIuMANcwx9h6D3/XHemz2yYGLSJ/nPC2Erdz/AHj/APqzjvRDbz28TMtpIuBnK2cUY+7/ALR/&#10;zz7U1Zr/ADRM24y5RTdxyEE3SHa3zbtSlfOW9FHP+fQU+witXOVtoXzjBFjK+fl9WP8AnHtSmWXz&#10;S0l043dQ+oxpj5v9gf5x7CmWckVxIsZniZgOQbqaU52+wGe3+QaT+HS/ydzZXstNUOW2kScsttKo&#10;3/wWESfxZ6seP/1e9NmnkBVpLmVML0bUIo/4f9gf/q696je3UTZWzVvnAOzTHJxuPXef8596mmin&#10;itVkWKeP5OiwQRY+U+pJH/6+2Kbtpe35HK5SejK8k0RlYNPG43dHvZpMcr2UYHT8PoKfDaQSKrx2&#10;UTdv3elu3rwC5x/nHShbhhnz74jno+qKp6rjhB+H6HpTYzbXX8cMnTjzbiXruHQdfp+B5NVrbS/5&#10;lxUl8SsSiGaCFjFBMhGcFbaCPgqPU5/ye+KWK4kWQmS9cEN0bVVX+L0Qe36Y7VCsIRSVsBk5yY9K&#10;J/hHdj/n8BVlzcxSsPLuEGe/kQj734/59wamVvL8jTDRn9ajr+J+Qf8AwWkNpJ+2FZ3NvPbMzeC7&#10;Pe8d3cu2ftV2cM8gweox5eAAfm5zXyzpcO+4Zysbhh/DHK4+8emf8819Xf8ABayWeT9rHSHGqPI5&#10;8FW4KnX1mMRN1cnBAULFnIO1Sdw+Y43V8sw3kSM0Mt3EOmUkv3cKdx/uD8+lfnnFKccwklvof3x4&#10;Mtf6q0W+l/zYstq8carHppjBG4bNNROqnuetavwxYH4i6W8rSoEulzmRAMZA6Dt/+qsiKKO4UbIY&#10;nkIHMNjNICNp7sen1rY+GNtK/wAQtOhCTIftK4zYon93j7xOP8964eH1bMqfe6PvuLajlktV9HF/&#10;kfuj8GHtL74S+H5SbaUtpseT+/mIO7PXgDn8AckcYrqFgk3gpZuMEcx6Oq8fN/fP/wCo8dCa534S&#10;TCP4UaAJ77JOnIwFzquT94dRGMD6djx0Fbkv2aUpILe3cMoA2WdxNnG71+p/keor9YqJurLe1359&#10;T/N7PJf7XJvv/WpPdTTpCrCW4jCx8f6TBB0X2BI/p9MVDJdo6ssl4py5Gx9XZudwHRBj/Dp0pLaO&#10;48v9xYTKRHwU0iNMfJ6uf84x2FO+1XMU5jM1ygLEgNeQRD7yjGBz/nb1qEknZW/I8RO8ivBDbBcp&#10;bWzbdo/d2dxLxlgPvH3/AFI7irDWkqbZBayAbRjy9JiTHyY6ufw59MHgCob28h8zbJfQNnB/eavJ&#10;J/eP8A+v+cU1oreeESR29vJlAAYtPnmJ/d44LHn098Y6itPeau7/AD1M5JQml/wD+ZWKQSW4bf1x&#10;jAziorx12B1Gc8HFR6fKSrROMcY4p9yu+DdnGex61/N8laR/Tik5ENwd1kUJOc9O1YUw6sRjBwMi&#10;tl2P2EvjHXnNY9wnLY45z1rai3d3FNLZFyyUCIFQecZ9qnbk7QfxxVfT0bytrEbW4xVny2RwF559&#10;OtOSlzkRdy7Z58jYo6dRU+5zAWwMAdKbZxADgleKnEeICyk5I71hKSZMbJ2RkLH/AKWCRz60+8Gw&#10;sy9GPX0FM5N1tUd+1SXOwthiOe3Srb2kVaPUzJFRicjoOKo3UioMBsnOBgdq0JyqjCryOtZ1yhPz&#10;D5snk10waepL7MEkLDaowTgAYqzYgLcBNnJIzxVWAgEljwBkH1q5p6+ZcDHB6gA5zWkleOmw0+U0&#10;rwADJzwOlRRhAwyeP9mp7sKqg98c4NMVC4BIH09K47u25SV2JKqP8xbGeikVnXylCS23FaDqQ3Ay&#10;M1Vv1HILDBPGBW1N2RNovQ8g+NsUcl+C+cNCe3evDZlVNVXg8SZ/Wvdvjcsf21AVwfKbBFeF3a41&#10;LLcHfX6Zk/vZdC3Y/NM3jbM527n1Cbdf+FTwMAMNpoJI+leOXKqpAOMbua9h02SSf4TW5ckj+zgD&#10;n6V4/dht4JxnNcfD7fPWv/MdnETvKi1/KdL4I+S5UheNvPFdxaNyAAOvJrhfAqH7YVAGSnOe1dxZ&#10;kbQGGfxr9DybWi35nyOKUr3SsaXwxdh8ZtJkP/QSh/8AQhX7g+Hc/wBgWTc4a0jI+hUf41+HvgNT&#10;H8U9MlQjIvIiTnr8w4r9v/CjF/DOnMFwDYxf+gCv0PJHenL1PncZZSv3LTJ6jqemKidQWwBx61Yd&#10;Rt5OMVBnB6/SvfRwPQrykAkEH2pAhzg8CnkBznOPxoYKRw351VzN2evQiZSeh/MUCNgN45H86k2D&#10;jOBmkAyN3bPTikrlLYbk9j270vUZxzmgc9s49KcF3DGKVkhRe4wbQASODzSjlgSAQeMUpQAhQc/Q&#10;UR/KMD9abSaFHR2sICU4C804EZ9/pTtoY529Pek2HdkdqNGPVBj1zjuKBuAGT9KcdnccgUuT1Ix7&#10;UK4muZXK2oabb6nbPY38CSxyrh1ZeorjfBf7P/gfwL4nn8U6Ik4mlYlIZMbIvpgV3fUdcD6Up+b5&#10;cDP1ou1sEbSGEAL93B96RQCN3cHrmnAHgEZpckDpjmkrjTExnnHApCmDlW4xxQcsflOfY0o+XHHJ&#10;7inYeiGbT3Pes3xfo82s+GrzS4MB5oGVM9iRWsOQCcH0xSDAOCvHene6CN1I8/8A2e/A/iLwL4Qk&#10;0bxHZtDKJ2Kgtu3L2ORXepyBzj2IqRvl6foKYqhXzu49xQncPdtYThSSo59KaA2eTxmnsBn5en16&#10;UAnGMUX1B7kFzaw3UTQT8q6kFcdjXO+Cvhd4a8CXN5c6DCym9l3ybjnBPOB7V0xXOTzz2ppHrTJt&#10;c4jxD8A/h14m8Wr4x1rSzPOPvQsf3bn1IxzXjv7Unwps/DmrWviTwzoCQWcgCSpbRhVRuxwP89K+&#10;mOvA9aq6toela3btZavYx3ER5aORcihq4NJpruc98HRcxfDnS0midG+zDdvHP1rqCG9PfJpsFvDa&#10;wrb28QRFXAQDgClAcZwe/Sn1BNpaAQH+UrkenTNcHe/AXwvqHxK/4WBcjcdvzWxT5Wf+8fWu9AOM&#10;MCaAvpxg9jQK6ehwHhP4OHwr8TtQ8ax3QMN2nyRDrv4zmsvxV8FviWdZvNS+G/xMTS0vzm4t5oSe&#10;cdmA4r1Tcg5Y4pNuG47+lFlYLrqfKHxJ/Zj+L2hodbvb+LXGZv3kltM7y5Ps3b8a9b/Zg+GuseBf&#10;DUl5r1g9vc3bBvKkGCF9/wBK9SDOsm5XYeuDSjJJZmH1NJJIhRi6l7WG53DgjNef/tF/D+58c+A5&#10;rbTwTcW/72JVH3iO34135XZwrfrT8KeSPyqtehpdS0Pk/wCE/wCzH4s8ayDUNejuNNsUY4eWPDy/&#10;7tV9c8PyR/Fyy8F6/H5tpbSCGLzurR7gQD69a+tmK5J5PvmuG8dfB+y8UeONK8XwxBXtZf3+ONy+&#10;vHXFTyJLQz9nGMGkcbpvwb+GK/GKXw/N4Tt5bQWQkitpCWUN64zzWx8TfG/wu+Cujtp/h7w3pcWo&#10;uhWGG1tYwydsk4JH+e9c/wDtG6L8SNF8TweKvAbXQaeAW7mziLuv5AmsL4X/ALMHi/xRqKeJ/iZJ&#10;NBESH8i5YtNL9cnIH1o12SLbmm7b/odL+zz8OtP8S+Gb7xT4x0SK6n1GYtGZoxkDJOVPbtWh4Fb4&#10;p+DPiJ/wjWr2M76DcOfsbySmQQgds8kfjXqmk6RY6Fp0OlafAsUMKBY0UYwB9Km2ozFStW1bYhQt&#10;FeXU84/aN8SeNvCnhNNc8HahJatFL/pDxrklf8OleL+Jv2g/HPinw7/Y134vs9siYuBFYlJG9ix6&#10;19R65oWm+INPk0jU7YSwTKVcHuK8wuv2NvhZdXLTrqWrQgsSI0lVlH0yM/zpahUjOTUosyvhH8Zf&#10;hvYfDePwr4p8ZRR3JiaMrNG3C9BzjmvH9J8a6p4A8X3l74MnimaRnSJym5XUk4ODXs9z+xR4IkB+&#10;y+LdVjyOAyxtz+AFcB46/ZZ+IXgx21Lwzcf2nbx5dXhO2Zf+A1k+ZsThUjFa7HI3WgfE3WNSPia5&#10;8M6rPI8nmeebGQg89elfVPwavvE2oeBbKbxbbtHchANrx7Tt7E+9fPHhb9pz4v8AgGUaVqN697FE&#10;2GtdRXlfbpkV6P4c/bU8KXSCLxN4Yu7WQ/ekt3Eidew696qLSQouMHzXPay21sDn6VHNcJbxNLMw&#10;CAZYnsK5bwf8bPhp47uRaeH/ABCBOQD9nuYzG5/A10uoWUOo2MlnOpMcqFW/Gr0N1JNXTFtbu1vr&#10;VbuxmWWM9HjORXhv7WXxC0aWyj8GWQinuA+6Zhg+Xz09jwK5b4nWnxY+Depz2Wja9exaRcuWjMTn&#10;YMn7p9P5VzfgL4TePvipqX2qCymMLvma+uiQPc5PU1Mrt2RnKo7OKWpj6DoHjWGIeLfD+mXRitZA&#10;wu4o8hDXtPws/axhdY9I+IkQVwAovoxgenzD+tet+CvAuk+D/DEXhuC3Ro0QCUbRhz615/8AFr9m&#10;HRPFHm6z4PMdjegZMQXCSHnsOAT60WcdghQlBXi9ex6hpesabrVimpaVeR3EMoykkZ4NTk5OM9fx&#10;r5S8E/FHxv8ABbxC3h3Un8y3hm23NtIcgfQivp3wp4lsPFeiwa1pzAxzIGxnOMjOKpNWLjNN26nm&#10;Px6+BOvfEPXbTVdA8k/wTGV8bR6+/wBK5r4sfDrTvhl8NLXQ7RRJPLcAzzY5Zv8ADivoIjK5/DNe&#10;J/tX30sh0vSFB2yTDnHHWi9hT5XFy8j0n4c20Z8Caetwof8A0ZcB1yOlcN8M9OtoPjdrrJGqhIxs&#10;ULgCvQ/BdusPg+xtyc7bVRjsOK8n8QeNk+D3xhu9W1yyZrLUIxiUZ4Pr71TavcmfuwjbY9vYdTjq&#10;MGvBf2qYTpHiTTPENsCjhvvL3I5/oa7G7/at+EtvGH+2XsmRwI7Q5+hya8n+P3xl8P8AxLa1t9At&#10;Z4o4CSzTgAn6AdKzumE5w5GuZH0P8OdbHiDwjZaoGBLwjcffHNbpJIGe3WvKv2VNVv7zwO1rdxvs&#10;hmIic9CK9UB+bJP403qVBycENOM7jSjB4GKACRgnr6Uu0EhhRuU+ZajSNv3sewow23pTiPlyPXgU&#10;DccgcUXFa+g0gqc4z+NDZz2qQAnlxTZFOcbuh9OtNNMdtNxoyQN3WjBJPNKo42kfr1owPSi4PQFH&#10;THP40jc9RnNKFHZenpSMQOcEntSW4N3V2N2nP4dqCuWx3HtThyM4/Wgc9F/IVVyW9NRpTB5br700&#10;jkenXgVJ5ffcaQrnincFdkTAZ6/j7UDPGO3NP2rnGT0/KkCgAk8DHfrU3B2S1GEY5PpTtoC5pAm4&#10;bsD8RQRuGAMcc8U7l7ajThiOlG73oK7SBz1pQCflz+IoWpncRmYcjI9KTOB0+uKdgE+uPWjBGCMe&#10;4osrju279hiDnqcU5UJfHWlQZIwOtOZSGBXA9cGi+pMWktWNKsowO9NGSQemKkOcAZ/CkKkHAHTm&#10;jUqT94aDlsHrilIAHXnFChsg4oChjnFOwJtaoQKxGcAetOAQ/Lt4z+dBwCAOPc0rBT2z68Urdyk9&#10;dBrKCMAe3FN2bTyfrUjgFRx/SmhTjLHGaEPRsa4GQp4OOaNh6ClZd3Tn0NAX+HNO6Rm1aQmM4O4j&#10;NCqp59+tGOPX6UoCnLAfSi4426sCOcA9OhoAJXdgHHoKUKQcDB96UDHA4+lF0xq4hGVwT35pQi44&#10;B/CnBWPfgdcinbOckD8KAS7jMDIGe1Lzt5AxSqCeVPvR7gY+tS1ca1G8cA/qKUjcDnP1pwIVskdD&#10;3owDzTY+hGwO3Ix1pGA6nr2IqTHtj1pCM9TweuaQX00I+MYHU0MAy5xjtkin7cDg5980hVgcZzk8&#10;5pbjSatchKAcZzQQB/SpMYHv2phYEgkGkwXuvQY2M5x9RTJM8g96mIx0XjGeaiIBbn8OaSsPm1sM&#10;H3to9cc0uG/TrRsyASM46nNOZVIOaHZPQa30GqMr8tJtB5Jp6KcbSPxpFU9cUWuJ62I8lsr0ye1B&#10;TaOhyak2gYCmmuD07joTR6BeViLGTgdu9NILfMf1qQKN2fy4pGDbiD+hpaC31uRseMe9Q3AVoiuN&#10;2RirG3JyajkUcHjPah2HdpXvuebeJ4Gt9UfIOOvNbHhnxRYW1qtpcMVOcA9qb490xlcXqKT64Fcs&#10;Ts+6T9Klw5o6ijJU5+6dN4suLV72KcuCp5OKzdX1ey1C0a26bB8vNZlxcyywqjOSB71VlVj8uO/P&#10;FTGCStcp1Vd+Ze8LRNJqkZ67TzXdAZXIzn3Ncv4I0wmc3LLjuDiusVSqnLfhitWRFO1iBxgjI7UI&#10;uTnuPSnsuc85zQowcgcCk1pcLAqc/wAxU6xk4NMTGdxHJqeNehJ6VNi1dS0Ob8cQZ0mYFjyhGcV+&#10;dX7WNrGniS+c8HPBHpmv0d8aIG0qXI/hOPyr85/2yYXi1+5VcYB+avLziP8Asd+x1YdrnXmfIvjM&#10;ka0u84G7qPrXq3wtizocTH19a8k8blhqaHd3r1n4TXIXRI1Ynle31NfnOA0zGWh9LVVsMj2HwNLi&#10;EpwMYyPauvsirBduME9CK47wKY3iIK445zXYWEXzAr065Br8C45V+I6x+xcMc39jUjQABAIP5U+A&#10;kjO3gGo8MEBK859amhY7cHj8K+Ks+U+glZsrX5VE3k5AH5VnwOZpc5HHQVf1IDYc9x1rPtcCXhen&#10;XitYK0A2dy5Im11JHBqe0Rufmxxio5MvtwvTA61NaoBkMeSfWsr6XQ2ru5p2eRnHoeM1nXm03O/A&#10;/KtOxX5dxPOMEZ5NZl4o+0EY6+naojzcwJ+9qUbuQi44PpyKntduQSe+ahuox9o3AY79KtWkCuQ3&#10;Oc+lbXjyi5ZX5jVsnJBRT0HWpZ3IjBI/h55qGwgk3cHGKsXqlUHynha5XpIrqeS+OP8AkLTfN0ly&#10;CK6LSHEQRQeqjtXPeOf+QpLnA3OK6DSDm2R25OwdRXt1dcLBiwvN7aaNC4m3yJ6iuo8KMCBuHOa5&#10;KQozoOuDXReHbmSPay9M15lWCSPRTaibOtNmQqpOeO1YGrwylHbJ9MVu3Nws02H6npWdrSxm2dgc&#10;YWuOi5RnqbS9+KMC3QxuCPwrpNJ8zy/mGBXOWq5Kj0PHNdLpjbYc8joD/hXRN+6wktVoWdzB1w3W&#10;rAJU5UfWqxxvDZwe9TgNuz+fHWsG7QKek0QzYLBuOP51AQWYk9vSrEiqBuxVUsxd1BwQTilrKJcH&#10;FNl63I8ohewPWoIv9aRjv1BqazRZYSevHc1BGriYjGOo5pSs1oKDXMyHUstPGC3GOCTUUTEgrnOK&#10;dq4ZLiIBSexPpUcbFckjAB9KpJWQbR1NiNR9mHB6VT1PeI++TVq2kaWALnBA9Kgvwvlsp7Dg1MUo&#10;1dSdZU7mFdsxTPftVjTlxEx3dqiuY0Yn5eg5qSyicRswHGMiuqNrMzqNWRFqTt5ny1r+Ef8Aj2PP&#10;BPf+VZl/GrNk+netLwpiNNmcfN0z0rCqoyos0as02bN8f3bBTnjJ5rntUZhLGTjpz+dbtxKMlSRy&#10;OTWPqqbZIwc8g4Nc2GtZ3Kl701qLprEOMnHfFdLpc4EJweM8iuds1LH5X4B54rc08YXofvDmiq17&#10;N30HG3tSHVMspRsnPSsgM0ZAA6e1bGoxqY9xbHOKyXTBAII5xTp/Ai1H33cswsMlhzkU3PI3enGK&#10;ajMCSnHHXNKqliOe2ScUSaLp+7JkulLm8UluhzXRSIskan061gaM+y6GR6A1vSn5QeOB2oq6yRlF&#10;7mPqbAOSuPcGs91Yt06dqu6nkS4PNVJDlhk9ua2gkrA+Vwdx0QSNj8uCV5x9KpO8fnBcHlquxsRO&#10;MnAKelQGANLk+uRxW8b+02Mopewsjd04AWhZD36VctyBGw3dDUNpDi0JBwBj8akhZipGM1x1eb2r&#10;1Lgl7NdyvcE7mO/g4p8YVYnXGSVqOV+Wxk4HGKlRgYmOOq8cdDUo0s0rlayYu7q/Tnp2qvcApcqQ&#10;MDHPap7fIkJB7HkikvIAzKykDIHXp1q6TSkyat7osxqREGHQisy4Z2vDAW4D5AzWjEHC9OO2KpXg&#10;zeLIo6nmilLRhNJzRbSQxxlTn7uelavh6ZZY2AyMD0rJuR8g6528ir3hlHVy6Yxt5APvUW5oMuo2&#10;pK5c1JiLZuOgrB2r5m9Uxng4roNVz5BBXjHfisBGUkqOAM5NOjdRYppcyJrY7ZFDEZzkECnytmNu&#10;MVHASZ4yoxnip7gpErFh97itbWgS4v2i7GLf3BSRMnJzg4qws5ZQy9BxyKp6tnzVA9e5qQt5cQJ4&#10;9B6VrGL9nohN/vrdzc0SYNIxzwGrVuAk9uEbpuOc8Vzuh3TGVj2OCDW6ryCFl4I35HrWMoyWoXaq&#10;LUy7HTUtJ5Lhec5/DmltXLu0m44zWg0Pl7uM5PBrPjOyR1A6dRWcpc6NIu9Uu6dM32rDdOvNP1uQ&#10;SBV5BqGx4uFZhg+1JrDskyBuQUzU8rdrE2XtCO3CgfMeN3U8VeI/cI27qOlUlQtHmJe3SrsMZazQ&#10;E84pyiuQHrUHMCYiCD0qtMjfZ1YZ6jkdquOuIifUHNVLhsxHaMcCpWwaOdkZV5KYoyxbjPIq5FgW&#10;sbYyCBmqlyBJGyk9+cdquxAm0jj64Xn3rWpdQVxQTVRj5JUMiqSMlat2UYEpwQMjofSsu/Jju0OC&#10;RtHT61q2b4lUkdRgmpqLlpRsTBy9rJWLOtw40CQMeOOCK5q1zuIB/i4rrtXZV8PSMfQde9cfaFWu&#10;myeCckZp0+Z0w5lzsbfv5SSEHAxkmtjTyTYqx/CsfVFbdITgnHTNbGmEf2aq57AGtKlvZLUaVp6l&#10;e/DeegUdTzXX2jE28b4OAvNcbrEhhulCHPy5z6V12nt5tmkp6MgORzXPVS9nGwJ80ivrUYNsXHYH&#10;v0qhECIRlsZFaOruPspBHBHXNZ8eGjAI/KlHmUNRxspaFa4BaNgwzjpV/RQrWDZHKoOKpXQESE8/&#10;Q1oaUNtiWH8SjJIrSKbp6hPSsQXR2NuXJyOcVI7j7LExbGR6U9rdXl65ytNuYh5cXPTOaaV47ijf&#10;2lyGULsIIzz8pNMkiCsu/j0zTp02xeYp6mnM29UbqMce3NbfZSYvtk6yPuRQOGU9/as/SwF8yOdc&#10;c8AD3rSjDblTn296zYdy3RC9N/NTGS5WL7SNGUlbfzEJz6ipbBfMsC4Ofm7etQq4azZCuBxgVLpq&#10;FbR03cFskVhJL2TsN39qmSXTgJkms6zKi3k+XnccE1evyFUMBn5uazbOVntpXHI3c57VMI+43YqT&#10;/eRuEysWDgjnt61nTMVnYN/c4GPetPIZACM7eRVK6RWZmI5K8Y781tTlZMcneSJNE2+aST+FT3EA&#10;EqkE5VTxnrVXTS0a7hx83QjrU91LILmM7M/Kea0skZyl7+w+JlSHzWJ5J49Kbp8wOpRxgfxDHFK6&#10;b7VvLJ3HmmeH90uqFZByPWsktGy5pxQeKLQvqiS4zlRjn3oyxnCspGO1afiKzBkhbacD2rOmYi5V&#10;ux9RWVK84ryHU+G72H3CtuBJxwOMVnXaBiQijOa1NQi2R+ZkAgjg1nMu9+Frow90rinFSpm94X8w&#10;GLfnnOD61qatbkhpAP4QcetZfh64SPykIxzwTWzqsbNDvVcfJgZrFxl9YuS9KdmZmuqf7IhnDYCu&#10;oPv7VzMO/wC1ySYP3zkEV02tuT4ZWQYBV1zx71y6lvtTuOhfNdFNpNihdwukddoZ/wCJe7YGSABi&#10;kKv5ue2Tzml8Puk2nuMY2kDp1pEB+0MhbIz1rkrJuq9DSjZU73M2K3WHzhuGDg4AqK8T5E9D3q64&#10;PluAfrVW4ZtoHFbXUmOnG0HcpCQrcEA9QcVxXx23J4E1B0Az9mbv14rsXH+mYLdFJAxXG/HdmX4f&#10;6gDgn7Mw4HTivTwMbY2lbuvzM5O2Gm/J/kfCpAJY543HtSqhA3e/Wo1+Ukgclj1+tSdRhjgV/S1K&#10;P7tO5/NuIlarL1HAEZOe3SkEffHSkO7qCPYk0+IkjP5jFdKVjBtJamz4H3J4htnwGxMOMV+4/wDw&#10;RHlia5t0YK28Trl/MbrDHxlevT7p68Yr8N/BI3eIbYK55lGSBX7mf8EQlia1tpC6qWFwoBlfn92v&#10;9z730OD6V9dkKtlWMb/kf5Hh5rJSq0kr7o/SM2y7SsVpuDLy32Qn+FM8sf8APXrSMhtvnV2QjOCR&#10;EmPv9+cf57GnQQRSRAtGrkDj/RZCfuoeMnHv+tEcM0UjjyJFAJxthiTHMnqTjv8A/qxXyV7bv7zl&#10;l76YC4VZMm5Jz/Cb0+qf3Rx9P8BTGIkVmIVwUJ+5K/8AC3rj0/T/AGTQ9wRMAbgDHZrxUzynZR7Y&#10;x+H8IpzuJUP7xW+TvPLJg7W9Mf5/Gm00rlQUUldirCRIWFqRh+q2aj+Ic/Mf89fWke6cWRRHcELj&#10;BliT+D2579PfHeneVHuylsCWYfdsW4O4d2Pqf19zQFeO02hZV+T/AJ5QoPue/wDnt3FK6f8AwROX&#10;s013Gm63OU84NlsH/S5H/iP90c/574qFYY3UsIVYsvJ+zyP/AAjrk/5wD2qeO6hL5kux97gPqIGf&#10;mP8AcH+fqBUGYJf4kPGRxNJ/APTH+eaqOnRmKbvoyybZlbcIGXDA5W1jTHLep4/p16UrXMix7Gu2&#10;BU4wbqNOy9gP89KRbdSw8q043fwafj+Jv77cf5B4onnmigJKSJj1MKA/Kv4/5wetRu+n5GsIOTsl&#10;qQXFxHNIPLlRwe32iWQHlh0A54/Pp1NLBDDJEUWzUkjk/YnbPC92P/6+tNN4jEmS8VgTxnVCeNzd&#10;kXnj/HrSwi3fDfI/y/8APKaTjC9/6/jWlml1/MOaUJOMtCxGslv84jkTBHPkwx4wWPfp/k9BUEF4&#10;VBY3fG3GGv1GOB2Uf56dKlW3blUsmwX4KaeoHU93bj8ehx2zULNNbwEGV1AT7pmhjz8o9B+n4d6m&#10;Nm3/AMMGjje+q1FZo55gGZHBb/npPLn5m/z+nemtbxypiOxDME+8unE/wju556f5IFE9yhAIvIyN&#10;xzu1J2/iPZBz3+v1xUQhRmMrJE52Yz9lnkz8o75wf8ntVxTS6/mE5Smk0WN9xbXAw0iZb0gjH3j9&#10;fT9PY06G4CzAvedR0bUuvy/7A/z+JqNLWZblUS1kGJP4NOjTjf6u30/T3q0JpElX97IvHzBruGPt&#10;6Af5z71EmraW/IulTnB3Wtyin2e4nbPlPhxx+/l/iP8An/8AXUklv5UKNFZYyP4NNAP3D3c+39Ow&#10;pstxExObuNsvjDalI/8AEeyj/PPtTWhjnt1YQxOSowEsppT9w/3iPT8cY/hNXr5/mc8pKb0Q6aSa&#10;I74zLGMkEKYI88r26/h+FEV+oJWS9UgqDl9UZs9f7i//AK+vXFEFrOrsy2cqgEgbNPiQdR3c5/z6&#10;0rTTRsA9xIoJz8+oQx+p6ID/AJ5otFq2n5DhzPVkbRwXGX2RPkE58qeTnA9wD/8AWz2qeKwbzCyW&#10;OBv6ppir/F/tn3/zk0yWS3eEsbqJjg536hLJ2XqFGP8AI7ZqS2hgcBRaxMTn7unTOfv+rH6/5Iwp&#10;OSj1/M6MNaWJgfkb/wAFtb69b9rLRrN5ZWSDwbDsVpLd9m66nJwkY/d5wSdxJbqMAAV8rw3ryRCV&#10;Z5kC43bL6OMbd3faD/n6V9Rf8Fpra8k/az0+CWyuQq+D4NvmaVCikG6uBlRGxY++/ofu8V8yaVby&#10;RTiIRygMAATHFHxk+uT/AJ+tfAcVcv8AaMnvZLy6H96eDF/9WacWtHf82NLQSQGVp4nPGFa6kc/d&#10;PoBWp8NEST4laa6QQEi7jOUtnJyCpzlj7fpWY8zWkD5nO4jBL6iq5+U/3B+v5VrfCiWGb4kafKZV&#10;cm5H/LSRznI7n/P5Vw8PwmszpvzR99xYubJKqf8AK/yP3T+ED3cfwk8PwvNOg/s+MAGeGDgkDoBn&#10;2H5HnNbzXEVzb7Jb1HIxxJqcrk/e67Rz/Ue+Kx/g7byRfCvQilrMijT0+5psUXcf3yT/AFP1zW7D&#10;LLESZryZQSOJNWiT+8c/IPbOR1+92r9Uqte1nbu9tOp/m/nsLY2cSvHZQiP5LWF8rwVsZZc/IMfe&#10;OP8AH8Kd9gk3M6Wzrh+CumxIOWHdjnp+Y560Xt3ayIqG5t24P+su55f4B/dA9v096SKOIq5jtkfD&#10;nmLTJXP3gern8f8Ax4Urztd3+aueKm4e69ULPcXRceZdzrgDO/UIU/vf3R/nr2qFpoLhDFPPE5ZO&#10;PMv5pM/uweiDnj068d81bhtbgZ/0a4UlR00+CEDr/eJxz+R9s1Ct1MMQzXUyYU5L6xFHj5AeiL79&#10;unX+KhW6W+TsDjaSnE/mM0tdwO7PQ5I7069CCEop4HGKk05VQDb1xzReIXjc9T71/OE5JTP6ZTVr&#10;dzOlG602Zx3xisidQW2Ank+n41sY225wevQ+tZVzw2cnK8cDrXRSd2F2pFuwQomVbGcc4q2WEbbs&#10;A8fmaraaxEYUE49znNTuSWJ646dacnZk62u3qXrWRTGOvH86tfNJA25M4HXOM1FYRx+VhWHPtVkP&#10;mFhx0rmkyFK7V1qY/kL54w2TnmkuopC5we3UDpU0mBc5EnPapLp8qwC87cE/5+lNztJCs7WMO7jX&#10;OGBGODz1qldJtjHygZPrV25jY85HU9Kp3AIj2sM812Qtux6xRCARGBt9s46mrFjI6XAJ79jUcXCb&#10;WXAA796fDKkbo3TPTBqnfoUrpao2JyoTbjn3qFpnyuDjH61OyJJAJCMbl71FHDuYDHQ81zqKTuxN&#10;aj0OCNydvyqhqQKkqq9+MHrWlOu3cqc461mXkMrtj1q6binqQ2lK3Q8n+N6kTwOW6wtk14Zfof7S&#10;DBv4697+OSLHJAOuVb6V4PeL/wATLHT95/Wv0rJJN5dGx+bZxyrM5pf1ofTXh0PJ8IYCDyLEY468&#10;V49fB/MPoGOK9u8NW0b/AAWtHBx/oGRn6GvEL1mEmCc5Y9q48hf77EJfzHfxC240NfsnQ+BJSb8L&#10;1ypyM139ud2Bn6ivPfA5H29SMDIPWu9tCxA+YV+h5RZUfmfGYrmvfoaHg4PB8R9OkORtu42A+jCv&#10;3C8FsJfBulOr9dOgIP8A2zFfhx4WkNv8QtOkJHy3MZ3AZwMjmv3E8AuJfA2jyYAzpdvxn/pmvNfo&#10;mRv93L1PBxTi5XfY0nG0HceR2quwJ56HPH0qw+AxHNQMpznt9a+gWiPNu2RHA+8oFMCc5OD+NSOO&#10;ce3501ghJVTj8Kohq+4h4AGDimvkjAIGB1p4BHU8dsChkBOSep6UtEG6sMAweBS8ggHt1NLtAbOM&#10;8etKw7n05zQD0jcRCh5xQFySVHJpQueOlKIxwS3bkigNWlYQLkjdn6UpHAAGM05QFbAHHuaRhjk9&#10;AOme1A7XG4YdPTrTuSQf5GlCApvYnHp6UBT0Xn69aLhawg+h5PNBGW6mnYPU0mG3YK9qeoOyA8DB&#10;HbtSFADjJ9uKcrkjk96RhlsgZ9aV2mDakIUJO4E49aaUYZIz+VPOU5J46j2px+Y7iTTuynysiC5P&#10;JzntTm4BJPNByCAehPPNAAIxtJGeRSuTewMDwfWmuAOQeaexBXGaaRlgQvHvT1HdSd0hpBAyB17m&#10;mqCCdrYA64FSFc4PIppU9zQmLXmGMhTp0poBxxkk9ql2cgk9KYwyBt7nuad2wSshhG45AIo4GBu4&#10;70NuD4C8Uh4PFPVkuTQnyq2cAjsKQ8DGOM9fSlkyGAIpA2T3yDQhKTvZBndwD9SaQnGVyaCp3Es2&#10;QaRhht2O9Uldis1qwJK9gTTiSPmY8euKbtBOdwFKRuG3bkdeKB2kxu49cfiRS5IHU9aThSQDx6Yp&#10;eWHTpS0uHK0IODjHXrS/KeD68UYDfMByOtNJPUHv6U7hsL7oOaVS3VuOOOKAwXgfrxQANw5x9KOg&#10;7N6jg5VyysR9DimyZAJXH5Uq7Sc/l3pCxHQdu9CQkrqzYgYsmW69sCk6ZOelKFH3j+GKaox94ZPc&#10;5oQOSelgyMZIo25Oe9Kyg8jpRjBx7UAroayMoyPzx1pNuDkKOnQVJncMMM4GM0gHU/zpphq1dHCf&#10;FT4B+DviXZtcTWi2l+B8l1Fxz/teteB6p+yl8XbDVzaWWhLdwlv3dykoVSvqQcEV9b7uMY/GlVQ3&#10;KnAA5osmTOMZaM+f/h5+x5rOmalba34n8VxRGFg4t7KNt2fQs39BXvlvCsECQKCdigZY56VKyqB0&#10;+nNIoxwVxj1paDUVTdkQXmn2GoJ5N9ZxTKDnbMgYfrSw2VtbKsdvAkagYCogUY/CpSeCB3oAccN6&#10;daNSpX6sGQjIZgM1FcRiSNomY/MhGfSpjnHQ+3FNyc9c0IafY8C+MP7Md88l14r8N6xLdO5Mklrc&#10;fM3rwf8AGuu/ZYtNQtPATxajG6FblgEcYK89PavTMZUhj25psUMMGRBGFGeQoxk0WsSoJT5kOIUg&#10;gCuO+KHwng+I72Xm3hhNnOJCcdQD0rscEZ/pRjjJB46UWKaTWpBp1hHYWMVjGcrFGFGaxPHfw08L&#10;/EGxFh4hs87R8ksYwyn2NdHgj7v4HFJz2zjsKbsJW6njs/7GvgdnzH4k1IKexKDHt0NVz+xn4YEq&#10;tb+KrzarfMjRA5H1617XgE49epNIFK/wke5oVgcKfYy/CXhHSfBmixaJpEGyKJcE/wB4+taUikf6&#10;sdeppwY56kkCkbcG5/IUPVlOS5bITaQMEHr1NKF3DOR0pwXb/PNN+4cgn86RMW4oCgIyR9KQBc4G&#10;akAySzZGOnvSYAydtLUUr2uhArt1AGKGQtzu6e1OBAOM0nO7kiget9RhQA/XpSEAHBNO29l5I9aU&#10;5GMjP0oGve2GKoPGf1o2gD5u/tmnABm35AHoaQqQOGzg8U1qTfqJtCjknj9KMEdD364pSCw5PPvS&#10;4JHJ/KnoVuxAp6nPtSEEfjTgoHU/gKTZgY4/rS6iUuxGRkYJ6UEcZ7inbQF5FIApWnew2roacKuA&#10;evpTCCehz9eKlYAjIPSmuNq5z3oWhFloNOf4R3pMYXd+NOGPvHnjtSkbl/wp3BNN6EZywz29afjO&#10;AVpVQDoaXZtGW9OOaV0NJ21G7c8Y78YFBUHqKU56kYFKBzwO/HNFwa5mN2hcHj2AoILemT1pzANw&#10;cdetI2TwTwKEwbtoNGAcdMdBSBG3cdPpUiAbQD260hIBx/Ki7uGie43AyDTmCkZ6/Sk2lsY49Kkz&#10;1OKH5ju2yJhjj+dG3PXoOlPdM9KBx0OPqKGxe8NYcZPpxxTdvoDjHIp59Afcg0Hav17YoVgUVa4w&#10;gbcZzz6UBRknA65p6njJH0owMg5wT70vIbaE24Ix3FKm4KQKXaO9OCjG7BPuDTRV77DNhIyPwApx&#10;UMOevpShWHPal2rgY6Hoad2JXsNCHg9h0NJjvkdKlwQck/pTeueM+1LqDjZjdhODj8qOATnnPelA&#10;K5b+nWl24zu4z+lK2g1r1I2xkZJOB0pPmIORn6ipPLGemefSgqV6rRpcTi2RZwPmGMnpSsR0x36k&#10;VIFx97ikMYIwBz2qbouN0iEgbsY6dKYVYNgipXQg/KB9aYc/hnrmn6E7oaY1ADnr9eajfCkn+lSk&#10;NjJGf60xxu5/QUtCk9rERIOMcjHNCIFwcGnkHoO9B+UYJz7UNWFG/UTZjoSKAmF5bGD60oRu47dc&#10;075iNu0Ggd1fUjKkoeME+1NkXcDgY9x61NheopCnBw2f6VPNbVCVyuqFvlH4nFIybTlj171Ptxkn&#10;oKjkXOMLn6dqejBxi1qQhQO1IwzyO3rUuCAcUx846/hml1sQ27WKOqWEWoW7QSrncOM9q8/17w9e&#10;aXcMfILIehXPH1r0xxjBK8/yqtPaQXK7Z0DAjoe9KzWqNG0lqeTNEynPIx2qzp+h3V/OAsRC55OK&#10;9Cl8LaQzeY1moOc5Ap8Wn21qMRQgYqlIlQSdmyhpOmxabbeSAd2OtTt/dA/HFTmNef7w6UwqQpB6&#10;YzRomLolYhIO7H5UoB6d/wBacVwudp/KkGV9ql3Hfox8agcn+VSgDaCD2piAMOeD9akUAjk5wO1Q&#10;7mkX3MTxkuNKkyP4Cea/Ob9snzP7dvCHO3f0/E1+jnjHB0qXqPkPWvzm/bLU/wDCR3nIxuHfpya8&#10;3NtcIztw0W5Jnx142Lf2qvfn+teo/C8ONFiwcDH9a8w8cDbqygDHPWvUfhXvbQ4nAxgdPWvzfBSv&#10;mE7H0NRf7Oj2TwFk2w2/3eSTXYWLOEU7eh61yfw8h32e4HoOeK7K1iG0LnJJ5r8E45afEVY/XuGE&#10;3lNMuqwIGW469KfEYyM4IB70iJ+7A2g0+NFxg4GPSviW20fTNW2KuqqBHhT19RWZbbnkwePStXVB&#10;+72KTntis62XDHd+Ga3jf2dyOX3i3IxKjapzx+VT2+9iSo4681BtOQoY9KsWrDBBPPsKydrGmxpW&#10;Eb7QSf4c8dqo3oaOUlj35q/YvtA78cg1Q1R90mUyOelZRuncnzKNyxE6sUH4H2qzC5wNuOTzmqlz&#10;IWk2HjjjIqezY7gG55rZtWLkuZXNzTQMZySSc89qs3yqYcBuqHioNJPO45x0IxU964C8n+GuZ6zJ&#10;cTyLx5G66pIzDkOp5rd0xsW6HB4QVieOyZNSlUDq9benKRajAA+UdPpXt1GlhYCwrXtpIuoE3KQp&#10;9RXR+HEQIuV784rnYVYFOnPaun0DAiBxyK82tJcp6FOCaJ9SCrckrjHesjVL9vKMZIwR1zitLUju&#10;3uDzkcYrGuYlm3A9MVz4eMW22aySUUkVbXiRdpPUV0OnS5TYvJP8RrCtIWztLcbuGNdBYQ7UyuOl&#10;azaSHNPmTuXLdS8oU/qOtXJYmQAEdqrWnMwq7dnzGRXPA4rlexo7t7lCYOCFOcewqqN29sc5NXLk&#10;lcbe5qKMIWYED71PnSSuOKbkWbFMoTnse9QA4myADnPQ1Pb4jX5ScEEVAjZm4HfuKzk2xwVpMh1g&#10;BNhbjJ/SqqIM5U9TVvWGVkTGM98jGKr2yhsqT1HrWkdLCT5rmnaQslvnIBxwTVfUWZUwSMj0q7bj&#10;bbhh3696qajGTEcmoi17UmV+TQxLgs2dnQ9asWBVYmDMB8vTioZgIVwTzzTrZgEOOeODXUjOb91a&#10;jdSHzB1P59K0vDTEZPXLdQe1Zl7vcADHA7jtWr4aUrGctjBrGq/3LKs7pXL9yNzkjt0rN1ll8yMN&#10;6da0bhmjuGOPTis/WXLGNgBz7Vz4daXNZPlkSWCESbTzzW/YRgblx+Vc9ZmQMGB43DFbtjlgxLcj&#10;vRWvyagmnUuJdKfIK7uc8Vl3kSrIuMc1p3e5Qfmz81U77+FtvTHNRGTUUVvO5XiUFWUkfd4460+P&#10;gDjseabwQygnkYAojLj5d2a0acoouCs2O0ecC/COOC3WuhkYghe2PSuf0lFa+VipHz5z1ropwrFS&#10;W7UVXsjKH8RmNq/zSAqcgdM1m3fUYXr3rS1J184DHTOeKz7xyrLHjqa2pXhJFWXI7DNNllacpIM4&#10;XgUTMyzEgd+lTWsWJgyAZ2HJHpVa5LLOXB/iyQa6OaLq3MYpezOm0079NYsei9CKlteM5br1qPTW&#10;VtNLZGeOKfAQXYlcZ5rhrW9qy1pTTZXmQrOSDx2FSRgeW2Rxt9etRTOfNJcdufepFIMZweo61MLX&#10;KabiQQKEckk4PUUy8lIRQOw4+mamt1KsVwCD0NQaggWNcf8A6q0pNSlYVbSCRajkWVAR0xg5rPlL&#10;tOqbf4uKuWpLIHwciq0wAu1k2k4PpRBRTaRUk7LQtXnMJ2nDbPwqz4Vfy28o9/15qndltgI6FeD6&#10;U/wxPKt3scdQeaiKbpMdW90zb1bc9s2w/wAJrmrLeZnGTsOcZ+tdPdEGFt3HFYMUaLIQOMZow75Y&#10;NMJLVD7ZVUKAe/Bp9786k5/A1HGGG0+/ai43hCXP0re6SuRr7VJmZfxkyoR26jFSSKGXGAcjoBUd&#10;6zl12/U1KAD39KtXVO45NOoWNFhKyEbe3ArfgRSjBs9cgZ61i6LEzSkgdDW5AGyQAOKxqNpaCTXO&#10;PkCgnJGcZwRWQxC3MgABGe1al5jAIOayWGZ2Ix94nFZJRcG2XH+IrFqzOJxznFGsFXMWGIOwge9Q&#10;277LlXPU560/ViN0B/2T0rRWSViPe9rqWNMiMiLwDwR17VbCBIAqqOhqHSmVEBIAG04NWVO6Beeo&#10;xzWUooq/virGGiPoFrPuB5ceB6dDWpbx7crz0rOvQpxlgfTApLyBaybMqUb0b5cc/MMVZtciNeuM&#10;dKjwjQtnuecVLH8sKjPTpW05PkTRMPjaZFqau98qoOPLHNadjgOr4OMYJrOuPmugN2SEGc1raciO&#10;oUnjpUVXJ043YU4pzaLutxtJ4auNoySuVrj7IsJgT26/lXZ6qoTw1MGH8Pp1rjrIkzsSpxnBqqdn&#10;T0FFfvNBupTIzSFmHbPFbeigyWA29MVzupwtIJADkEcZrf8ADksjWK5yflGTV1I3paMFpUKWuwyf&#10;2mP90YFdnpsDLp0eUx+7AH5Vymrwlr8eYOoFdvbBRpCnA5QcelTWjahFk3tOxh6vIUhKyMecg+lV&#10;kI2gZPTqatarGzw5x1Hf61CqqqAN/dA6Vzt+4ioK83dle6Akj3n8ver+jsVsimOMDOKoTthBg8Zr&#10;Q0ziz3njIreF1TFJfvrscQTeAKQBs9aZfHy40XsSRmnJtFyc5yFA6Ul2BJAmB0OcGhpN3uPlSncp&#10;zMFjKMSCWApQFCRggA56g06YAoykA88ZFNO0+UAejVo7qNgVua7LMchSRCCfris2PcLr5B/Gfx5q&#10;9IHjZMr8pPNVbdNlym2Qkb+/1qo8qjdEP3ZltR5dszkZHfFW9PAWFnDcH19KhuYt1tIiHt0z+dO0&#10;EONMZGGSpI5PXnrWE0pQbHd+0Qt6qFGVRjvn2rP0yEJazEH+LnPer0riRXy3IJ/lVPTFItJcngHr&#10;UxV6bRU+VTi2RzbgVYcAnk46VTuJlZ2QsM7TV6YhhtHABrNvICl4/wAoxs79qumlJW6lSaUlYs6a&#10;BKvJByeDU96NxjbsAcf1qvo/yAZI5arFw4HyhuOo9qvpZhPSaGWytPbb8EHJwOnFWdAgVdT5Xk9c&#10;1FpYEtg+OcZxjvT9JcRamn1+bnpWU0knZiqcyj8zd1q0V0QsuT2+lc5dJ+/56bun410mtXCi3TJI&#10;yMdK5+cLJKHz1PpXLhd9di6mkLEuqEtagbODjFYrXAjJlZR6HitnUcrFsIOMDvWW1ss+6NujdD+N&#10;ejh3GO5lVbcbG5p6JAICgJDAHjmuiuyHtAT128c9K5zR45YY4oXbK5GDit/UnMVmkjA/d5xXPVX7&#10;0W8NexleI3SLw1KGTIBBA/EVzMI3NuBIB5xXR6tcfafDUioQcr1I96wIOCF4Oeua3hF2fqXSvy3O&#10;p8OxpFprspxkjIpi5EznaTznPfpU2ijGlMynuOKjiULufoTnPNc02/aNhSS5LFHzA4dlYAemc1Vn&#10;fewUjH1qykY2yNuz0ABqrIC0u8A/e+tX7jloVTUlAqTArcmRRyQRXEfHdW/4V5qBVufs7HH4c13k&#10;i5kfOT/SuD+PTbPAOol8Y+ytn3GK9DARTx1O/dfmZVW/YT06M+FowxyQckE4pwIOCBz7UiAhjgYB&#10;P405VVf4fpg1/TlJfu1ZH824iN60m+7DORhgOvGKeowQO3Wm4BPqfWnJ93k9+K2TaepzS1RteC03&#10;a/agqOZQOK/cz/giBNts4A0hVt1wPmuNgwIk/u5z1PuO3evw18EYbxBbRhhgyjOe9fuf/wAEQWWC&#10;1gzMyeY9xkCdUyBEnPv16jkZ96+tyNr+ycZ19x/keJmfvVaSemp+jaSK6E7g/HIIlcfdT04/znpS&#10;/ZyxM0Nl6/csgD/GP4j/AD9MU2V0cLiUMCuCPtcjfwp/dGB/T6UJEkZMZtUcMSCPsjv/AHx/Ef8A&#10;PTtXyvQ55NJtR1QiSSI6tl0xgNueJP7n1P8A+odwae10EOTcqcr/AM/7YHDf3R/n86bbWjRT7jEy&#10;jg/LbRLj7n945/z9afNKQpaS6ZSFOM3SL/C390f5z/tGh8vQqnCS82I8KyzsSiN83eKWTuPXj/8A&#10;X7ikW3KRlltiAYeNtiq87T/eP+efalZ0luAS4I3YINzK46jsB/np3FNntla3yLWNjsAz9hdiPkPO&#10;WPoP09RQrrRltRqR0Ed5w5AnkQ7+hniT+L1A/wA9e1R+dCEAN0CdvIN+7dFH90Y/z6ZqVUlinLeX&#10;LHhzk+TCnRvf/P5Go3lbgteuAQPlN8q/wqOijj/I6GqST/4BzezcVyoniWJm2eQrZbgG1lfuw7n+&#10;f0prxMYmP2NwCPvLZooPyr3Y5/z60haOVipZHw/ygzTSd247Z/yDST20bRApaqcpnK2LMfur3Y/5&#10;69aS31NLzUE1uAkkXAE7rjBG+7iTu390fjn8RSCaNztNyrEL/FfSP2X+6P8AP0p0KSwk5MsYPfyo&#10;Yx95j7//AFsZ6CljmKkBroj5cDdfqvZf7o4+n4dDR10/Ahc8lqCW8RfH2VGy33hYyN3b+8fw/Smv&#10;aTxwB0t5UG3qlpEn8I6bjk/5HXFNcRSXJYNG+WH3pJpe7fTPp+lTtaRPany7NOVzldPY/wAK92PP&#10;+T1obs/80VCKlG3YbFckrtkuWXByQ1/Gn8Tc/KP89eoqITQS7ozPG3He7lf+EdlGP8+xqZfNhXKt&#10;JGdxBPlwJ/E31x06+2R0NRQTttY3F4cYP39RAz8o/uD/AD9CaS7r8GU1bRg8ERuA0drE2HxlNOkb&#10;+P8A2j/nPvViFJoJUYW8qgpni1hQfd9zkf5HcVBcCOecbVibLDhnnlyQx+n+eO9JbW+8qqWqkgZB&#10;XTD/AHfVzz/+v0FD+HX8UbU7xTbHieRcmW7cAtkCTUI0/iP9wf5x7VELm3eMJJNG/wAnRryaTP7v&#10;0Uc/575qxbiaJAoEyAsQcRQR/wAZ+v8AnHvUHnOWzJesAIxw2phf4PRBx1+vOe5pqzb/AEZhF21e&#10;wvkQNIRHbIxYnONNkcfeXux/X8e9I0c9vscWsyDPG21gi/vep4/z2FM/dNJ+8aN2R+plnlP3h3HH&#10;+fTFSS2KSAGOwQf3dmknP8X99v8A9XTpmm3bf8UChFt8r2GvcT/ZyDduBjgNqMadh2Uf5zj+KiCW&#10;GaUZuIXyc4N1PL/EewH+fyqVWlgtyEilTHUiKCMdB659/wA8dcVJbTANk6g/XjdqoA+8f7g/z+Ap&#10;Nq2i+5mmFpt4mLT0ufj9/wAFm7WOL9r22eGxhiEng+0ZZP7HlhEmLi4H32JM2Onbbjbzivm2wslm&#10;QSxWpIyM+VpvHUjqx569K+kf+CxUlo/7YkbpNZ/L4Os90kd3clm/f3H3mk4bHQbMADAOWzXzNZrb&#10;i5jVobSVdoHMVxIep9wPy/XIr884nk546Sb7fkf374O+7wtSk/P/ANKZauLfykaOQzxEIP8AWSQQ&#10;jhT27Vc+Fs7j4k6esM6sftafIb3dkbhz8o/Ae/tVJLWVLYvb2oyiKCINHQADy/VzwcfyxWj8J5pJ&#10;fiXpwYTZe6UFT5SgHcuOF6dq5uHbf2lTs9bryPt+L3fJKv8Ahf5H7o/Bazif4UaDtsomB06M5j06&#10;SXvnq5/HPvuHWuldbq3i+WCePGORawRf3umc45x/+rNc58JhayfC/QXEtvJ/oEeC13PKfv8AXK4H&#10;X8M8j5cVvTWIlT9xYIGCgjytGY9m4+c/Qe3T1r9UqtutLm7vdX6n+cGdSbxslowN1MY8yXrrtT5g&#10;+rxp/AP7g/8A1Zz3qMm1nlZZJ7eT5zjdeTy/8tB6ADr+R9qmhjuLSIARzRqVONkFvD/AP72fz/xF&#10;NFzLHdlJL2UZkOA+qqufnx0Qfh/46elSrX0/BnjTnKUeWwyO2iRhHHZRkfL/AKvSJHx97++f85x3&#10;NSC2uoIxJHFcJhcEizgh/gGOWPHf9e2KR3tJ35kt3OBybu4lOSG9Ov8AnuRTJLfdAGhsY8lTzFo7&#10;vn5B3kbn+uMfw0Jt7/irkzThax/MnYDBMfUduKS+DCNkUDkdaTTGYTBVjOBwfc07VJ9oY4G4jGVr&#10;+b2m56H9Me0VrGacrEeMe/asu5kLK3Y5zntmtGZn8g7j8xPPNZk6hhyRk9P61vTjJu4pJJWT1Lmn&#10;uVjGDk9jVqP74L8ZxjNVtNOIh82TjnmrSsSDtIHc89KU78wRgo63NS0XEWVUAfXFS7vlKlByOw6V&#10;DZhTbcjJHepYwApyTjHWsfeVyZcrtoULhVW9GABz0PNOuFJPAAOOaiuXYagGbueOKknBAOGIGeea&#10;dnZFQu0Zd5hR8wyD1GOlZlyTjB5APB9qvXa7GO9uT1FUJg+wMQAM9c11U7siUordCQbnUHIOeuKf&#10;BEZJgxPAPcVFasyLtJGM8ZqzC3zZPA6VbbiwSj1NZFxbYBPT0qGOfg4/OpY5g9oB6VDEQ27aT1zW&#10;btd3E99S3G4ckyHqOtUdRChsK341YJIjyfQVRvZGB+f8jShH3h1FBq7PLfjnuKwbRxtbOfevBdQH&#10;/Ewwf7/51778cAgt7Zx6N+NeA6mduoMVBzvr9NyG39nxPzXPHbNJ/L8j6k8BXHm/By1Mkm4fYSuM&#10;fWvF76JVkIUYAY/UV7J8MQJPgraeZn/j2f8AmeP8+teN3zESOSefMP55rkyRJ4rEK+0jsz9fuMO+&#10;8f8AI2/A641CM5JAzkCvQrSNVUMFOCMjivPvh/ubVI0YjOD29q9IgDJgD5hjOK/Q8mScGrnxuLaT&#10;E0pTD43sHOQxnTA/HFfuF8MXEvw50OUgn/iU24/KMD+lfh5bSBvGVg4BX/SIsEHH8Q5r9vPhEWPw&#10;s8PPnro9uTjp/qx0r9DySNoSXmj57Eq0r+RuyYPbnFQMO2T61YcY+vrUDKd+VB4HHNfQJWPOltci&#10;cEcg8dqOMcn9OaecE4JNNCZHOOKfqCWghBIBOM0Y3DJzSk4UgA/WgLuGGJ/Oh3Ek4vQZtAJHanKg&#10;6q34UojUZwfoKMkAbR2o1BRstQKrnGMmlCCgE45FKEBGKVrAkxgTgn+tKysAMdutOK7CT14pw56n&#10;B9qNRKKSGKcnBGacQOxpGyOUwD79KOvGKNS7hjK9KCM/dOKUDP8A9elJCNxnp0o9BNXdxigdwM46&#10;U8g447jNJ5YLdx70q8Nhc+5NPUIp31EIc9R0Hak2hevH1pSHBI4/OjGPpQGzEO0t3pQihvvH6Cl2&#10;4GR2pVUgZTgk96NOhaepGylXBA4owM7hSnp1696CMHIoYnpIj2ndtBo7fMKUrjoOfWgeuPwpMT2G&#10;4I4I4xTWGBkL17Zp+TnOSB7U1trHk/pVISVthjgEknP40w4wDt9qfgFuRj0oZSR14qhtq2g1sDkZ&#10;xTMbuW6k804qVGQf0ocFugNAnew0c5QjnNIqqev4Chl2ksCew4pQwyN2M49KfQm73Y1UHB9PSkHH&#10;096cDjtx6jsaADwSOvXmgNloN3AtkjrTgCO3fqOtIOOxIz1pwYso+TFAxMHoOM0MBjrSgFjQyYbB&#10;OD6UE20EI3D7uefzoGARsX68UpyMgUZ2jBPWkPpdBgZJxUZ3Fj+nNSBduCRn+lNbIPC4xTDlVgKA&#10;j7p5FJg8YHXsacAAeRSYJbDZOetGrDRaAQByD7Gm7QR79qeB8pUZwKaEwwKnPrigfQQKcZB4zyCa&#10;AuOGFOwrcHjPrQAQ20dqNmRFaaDcKVxk/iaTkLz607huOuKUBVb5l5z61RXLdXEJOM4o4Iz69qM9&#10;vfqO9PReAcVOw022RhD97BNKuRhcnFPwFx6+gpBz/hQOOi3GsuOMde1IU6jofapBkN9TQEPU4wKd&#10;7DSb3IhESudozjBoEakFmwKlIOMk/TimNwM+3eldtaC0TshmMnIoAGegpzDYuT0z6UgwG5Hai+oM&#10;MErjH44pNig/Sn5OBg0FOyj6immwtpqRsGB2gd6OSuWNOZR0YA+2aQR5+U0hKydhCAOQPxpBnHfr&#10;3FP2jucntSBGXPHTsaCtbCbRn/Gl2YyHFLgsME/SlKgDGPbGaL9CLCBO2MYpGUg53H606TK9eKAC&#10;cEA+9MG0lYaAOcjGOlLjIyKVVbO088c04huhwR2qbK4t9CPb8vUZ+lIQc5J47j0pzZHOPwpGzjpk&#10;d+aeo72WggCZx60hBK8CnBcEYzjqCaNpHJHFGo0xu0kZB6HtShR6UoAbOaUBT9M+lOwm+w0IM5C8&#10;4zikYevXtmpCMEADBprqVPAPB5p6MG7K9iJjlMZx6YFIwwOck4qUDnJ/I00owJIX8c0r66Bra7GO&#10;q8DPbmkO0AYPOO1O8vbwxH5UGM9jx0xTtdiTvsMGD8x475xSlc9Afal2qTjHfpSkDGDzihMNndjd&#10;u3jGDSU8LkZ7g+tKVGBnuaNLlN9hm0HGfT1oODgYyacVX079KNvbFFkAhjAI5xzTdpLYOMdjT+i4&#10;5PrQBuOf5jpSTdwfK1ZDAAp5H5UpUA4P4cU4BRnI5NAyowWPXrihb3JStoNwQuOmB09KcuO5/OlC&#10;A8HjHpS7TjAJ96HYbbWw0pk/LTQr/cNSkbTyAfekwVJIHT2p9B6dWRlBnk80BcZAz1p+M9c005JJ&#10;FJjvHoNC4+Vjxn0pQvBI6ilwW6D86cEycdOtBNmNwRzjFKgHYGlVQPlCH60uMckj8KrQHcaByQOR&#10;mgqd2cfTNOUcdO3NAzgknpS3Y+ghQnsfpS4GM9CD+tKUIGKTb3A785pJPqLW4oUE4GOKQDnGKcQp&#10;HHWkIOc4PPWjZlNpaIbwDwKTbkgk5/Cnk5ODmmtxjPNDfYa2uNKtncAfakbAGB19af8AKwz60hVs&#10;ZH54qb6gr3IihJzmkcFuMDjuKeV5xzjFGCOAKOoRTepGVOML1HrUbqRgjjjmpmUDC4J+hpjDsTS0&#10;GiLYGYgt+VBjz2GRUmzc2DSFWzj/ACaAXw6DVGOCMfSlwegHPYU5W5wfypRyAQvbrS2E9BmwgZbo&#10;ByKaQh4/pUrfNwR2700gcDH4GgavsiIAsuT9B70jLx6k1KFGfXnjimOpzwp5o6jvpqQhF/u/TNRu&#10;mFyB+VWNpCHNRkZ6EU9FsTa71Idvb9KY4GDnjNTFMHBHNRuoXkj9anS4JuxCyZUYPAqGVedwbOas&#10;OhJyCB7VDIuCRt/KmF7aldjjp3/So2Bb14NTupwSp4qMLgcHnuBSTXQd77MhYMxBI69s0gQHIznt&#10;UjqCNwOKbtJGOelDVyU9bSFQZwDipUAOSvrUSg474qaME9TUvRlqTvYxvF3zaXMCc/Ia/OL9spWj&#10;8R3YDH73PNfo74zIj0mYkfwHGK/Nv9seRn8UX25SRuPf3NeXm9lhGdmG1ml1Pkfx0udWU+/UV6n8&#10;LLcroMLF+g7CvK/HIYaqg2854r1f4UH/AIp2IMT0r87wNv7QnY+iqNvDo9k+HLA2bocgHHKmuus+&#10;i5JHPSuP+Hbn7Oy54A/M12Vuo2Db2PPNfgPHUW+JK3yP2DhjTJ6ZoKcR9eO2BSo5I5PSmRn92Bnp&#10;3p0QOOv1r4l6aH0Xurchv1GzG/vk4rOUBGx1z3xV6+lypUjpnIqgGJf5jn6CtKesSl8WpcjGdpIw&#10;Kli++VwRg5FQtlVVh6cYqa3OSQe4qWtAfNzeReikwA2D06+9VHlWSTB5wauRxsYfl6Y61lBmS4cN&#10;/e6VMYoLpSItRwsoIP51LZ4IX5xkHvTNSJMnI44p2nhWIXIzng1ol7g07I39JkUEtknj0q1fqHjO&#10;B0XkYqto6jBUcnv61YvSY1Zh2U81zOP7wPiszybxsCNSlKZb5x16Vu6awa0hAPJQZHqayvGNxC+q&#10;Sb4884ORWjpAZrWMluPLAAz1Fe1UV8LC7Fhre2kzWhUEqrDp0rf0aBjHuCnB68Vz8ZClMg4J611m&#10;hIrW3mA8nnkV5mIbSselB8ysV79NoJYnNZTqPmx6HFa2oTgMyt27msaV33lV647VlRTZpJrlSI7c&#10;fvBjjGOK37AgRcDnjOa5+MfOuz8a3tNTbHxx7UNMJK0ky/Z5+0BVH5dqt3+5Sm7HWqdkCJwVXr1y&#10;etXrwFtoIPA5rKeqKi5c5SuCCox345FV0A3nd/ePep5wRggY9CKroSJPmB5PP1rJ2UdjRXdTQswl&#10;156+xquAPNzjnNWoCygZGeucmodgEvLHr61Td0KLtUZW1rKJGFYHINR2ChuoySKfq+TsVT9ahsWI&#10;k2g8e9PeKHFXTNm1diAoPaq2qP5cZPT1461YgJCqRz6VV1xWNu7J2BrNaVNCG/dsZM+2VS2RnHNO&#10;twogZgMHbz7VVgmL26sSc4ParNv80DAHqvr713LmizN6xWg25IOGXB9Qa0vDpG4og9MVl3OGwuTg&#10;AVqeGTmcBTkZzmsatnRkW7qSZr3SYnDOp5TpisnWI/mj3DgHj3rodRtjLbK6k/LWDq42pGrDp2Nc&#10;mHfumjd5q5Jp0YJOWA+lbViCXZQO3XFYumsWk4PPHU1tQsY2JB5I6elKq5cglpU0G3cQ8twq5IbP&#10;FUb4IIuQc4HWtFz8jkrwe1Z+rAqgYH+E5xUwTaNG7VCsitywJz6URg7h2GaWCQEEEYypNCjcfbP6&#10;1tLmS1CMrVHYdpRxehQcHd610bHcwAHbpXOWMLf2gpQY+bn3ro41UMGxnHXNKrHYINuTbMbWYxHc&#10;CT1HSsq8bDB+1a+uMC4UHkE9ax7sKzKg9a1p62uS42gx2nXPmzow6bSOvSmXeTMTjndwak0+BYrh&#10;CDwVzim3SB5CTx83rW8muexlTT9k02dDpY26aGbvjmrVv5alskH0qvYNjTVLdh+VSQMMOS3PauKo&#10;m6jNIKPsyC5ASXoR8vWhXKrz0xRMXY/N+VAQhNrdxwcU0pXHNJpWI4mbkHHXkegovVJgDdcUtngb&#10;weobnilvQiRr1OWIHerp2TdialuVXJrOLECnJOevPWqtwo8w44KtyKuWi/uAu0jjg4rPu90V6VH8&#10;RqYq8maTdkmWbgqybQDjbmrHheOJ5y2OinGRVa5G+BVJzxmp/DLbJdpwPUVMU/Zuw6unK0at5lYc&#10;4Pp0rDaeMXHlhuQf8mt++JMBGB7gisC5tUFx5q9WGKdFx5WmiZXuhYHzKuAOWqa+AWM4xgngVWgP&#10;lORnHz9T3q3fDzbcvnHHY1o17otFUVzG1IhtuDgg9adOSDsU9hzUd2W89VI4xxUl0G8wAHgKM45r&#10;Zfw0iWv3pd0R2WfcScdDnvW7ARgyhuMfNWDoCgzHI44rfiACEpz61hVSUbh/y8G3MrAAHnHQGs0q&#10;fPlwep4rRvVxGrnHTsay4HPnOHGOetRDWmaJ2nqT28as5DHkd6TUkTfFu7LjJp9kq/aMZzx2pNXX&#10;ZMjA9BTSaiPT2uhPZb1jVe2KvRhfKUA5+v1qppeBGHbkEc1eBYW8ZI5IOefepl8NiGkqpJG5CBmH&#10;Qc4NZt6CwXAxkHArQRwEwxwCpwPeqF2diqOnHBpJ2Wg1pPUz41/cvuPT9akCh7dTjkdDjNRsymNi&#10;Acc5qS0JMCqCe9aTfuCi71GJNGzS70PRPzrXtUMUIkQjIANZ8gbztyrxt5q5BMdnJ7YyKis70kEW&#10;1Nl7Wrgr4bkk25Yr0zXI2b7tzk966jUGEvh6RDkfL2NcnZLtmKq+cUUlanogg71GOkO8uCMnPpWx&#10;oi7YFypwQKwtQlMIdlB4HTrW1ocpl0+NxzlR0HetamlNCTaqbj9XYSXKsgwcflzXWoDHpcaMeCg/&#10;GuL1CTyrtT/tdM12BlM+nwlTn92CDU1NaSM1/GKGoqRD68fpVN2JGBnp1z1qzrzGKDA5wmaqW/mS&#10;RhyTyoyKwcXyXNqdnIhuXCwZbr9a0tNy2nZzxtyc/Ss2/VSmR3yPpV/SJSdMCjkgdD2rZa0iJ6Vr&#10;CxkiXOeSvJxTphhUA6bTmoVkP2o55GO4qWZiscTD9Kp6IcH+8ZXu42EBcHJz3qKAk+Vng56Z96uX&#10;Su1tlgOtUUUtIgzyG9a1veIcyjIvzv0LLwO5rPhkd5sEgHfVq+ZlQHvxmqWly+eC2MMHIIFEY2js&#10;Jt85tK25fJA7Z61JZr5No+B/FyPxqsXCuWGenr2qxaMsls75PXHBrlntohSb51YrSEnzFK4yflwK&#10;p6Y2IJkI6HkYq7n5ywHBJznrVSKFEglCsASc8mlG6i7lzXvxIbjIf73Oc4qrfEmY4AOUq3KNhDeo&#10;qnIGNwyMeCufpWtNRaJl8aTJtHwcbsD5quPbFpg2fl2Gs+1ykyxhj97oa2Du2rzkkciqd46hU+Ky&#10;KloPIgbA4Lc8U7RsS6qoYd+4pYMLASDkjNJ4fuETVQB1zwB1rN25WFSSikXPG1ybe0h2k5DYwBWS&#10;skhdeTyB1+tWPGLvdXcdujY5yRUQCDaSRwRisqFoxt1Lq/wy7qMeYgzHg4rGSePzmXkbT0ra1WYJ&#10;Gqr1GOornpI3W6d484JORXXhkpKxnUl7h1eiSCe3AC5APA61q60AdLER5+XGKxPDcUsFgZGOcjPF&#10;a3iUOLJHRuMdh7VlKNqtkC1hqZCqT4TkzjARs4HcGsGxcyMdpySa34mE3hZwGzmNgDXP6RGYnZT8&#10;3zd+1dEY+87lU4/ujsPDgk/sh8npJwPwprKcnd6kHvU2mo0OkB17tk898UxzugYkHoSfauCo1Ko2&#10;Ohf2aM1yyRuCOT7c1WfiUEHv19atEs8OD2HB9aq3askinrjmtYwTlqVGVlZDblAXdwwwc/hXnvx+&#10;/wCSeaiCd3+jN/Ku8W4zMwY55NcJ+0CGHw/1CQZyLdsHHtXo4H/fad+6Maq/cT+f5HwtHncdxzyS&#10;BipFxjIJpke7aSVyM8e1PVS3IxX9NUVKME/I/m6vyxrybXVigZBK+tOUHOFPUjv0pu0HIJ5HPSnq&#10;ME7jj0rojJy0OeUkma/gzEfiG2Ktz5oOTX7n/wDBEQMLG0lGVXNwRho0AxFHzznuTyORjnrX4X+D&#10;XI8Q2rdvNA4Nful/wQ8t5hp1vJ5LAh7gkrEox+6jwfnP0+YcetfW5I3HK8Yv7j/I8LNLzqU9Fuj9&#10;HGmRIx5l2vTp9t/2U7KP89OlCxrcOQQjncePJlfP3/X/ADx6ipDMzwbGucEDHN0inon90fh+lRGU&#10;bdglVlJPJuJZAeJOwHP+e+a+TV7aEKKSJFhAfdFan6pagd0/vnnt+YPrSTExoV8xkPl8qWijP3W7&#10;fj/kGl+zwyklbZGOQSRZu3dO7H36/j3pRFIEykUiHy+MQxLg7W/vZ/z9RSbVv8x01LnuhFuF8wrJ&#10;cAktx/ppb+IDoo/z09Kjkt4pojkI2VH3opmwdmev+eme1SzTSrKPMu2Pzc7rxE/iHZR/nHqKj8+O&#10;SBlaVW+TqLiV/wCAHsMf5z2NVFNar8BSjbVDobQ/aCBZuDv6rZKuPmPdj/nj3qOaR4PlWZl4wMyx&#10;J/Cv5/5FKIo2kJFnGcSYyLBz/GRxuPv/AJBoiikjTaYZU4AP+jxJ/Avrz/nHWhPXX8TOUnU0sOlv&#10;I2wpu1YE8/6ez55b+6Of6/WooUilttzRo2O5gmf+FT1J/wA9asGVScS3hHPVr5Uzyx/hH45/HrUR&#10;Mb2xJnVht5/0iV+yegx/h9BQtFpcU+ZxTJIrVwA8VowIbnbZIpHLf3jx/wDq7U0TMh8ppijehmiT&#10;svbB+n6URxqYv3VrGTnotg5PVv7xx+f06VFHFPHllhljwM4FtEg6J65P+fWkrNu/4j5klzIkuLiP&#10;cWN5G24jOb53H8f90c/57kUkKI6fdRvlyP3Ezfwr3PH4/j2p3nu7ES3b84PzX6J3c/wj9R9RyKY0&#10;sRjB89H+UE5upX7L6f5H0qrPb8io2nZoVLaQSny7OQAHJK2CJg7m/vH6fT6ZpXneOF1EzoRHxunh&#10;j/hH5dcfjjvSJZQSOdtlGxJxldOkb+Ju7nH+cU8RskOFgkU7Tgrawr1Vem7/ADj3xSur6/iipck5&#10;XEe6hdgz3cbDdyPt7v8AxH+6Pb/PFJawxTFXESMSo/5dpn/h9Tj2/L2pZbt45CJr1lPmcmXUI1/j&#10;b+4P8/8AAadbXEMiqjXEbAjqbuWTPyD0GP8AP1papafmPSEkmMitXLYisXGH4K6ci4+c/wB9v/1f&#10;TNNkmltwpeSSPMfO6eGP+D2z6/r/ALQpnlQNcOPscT5cZ/0CV/4m/vH/ADnHelaCaGJXjtJUPl/e&#10;SxhT+D1cn/OR6VWnX8UZ6Xae5JczwuWVr2MkNyG1Jj/EOyjj/I6CordIZ0X93FIdo4W3nl7N6/57&#10;VNJczRsC08oBOAHvYo/4gOij8Pwx2quLpSgH2uJwVyd2pyyZ+U9lHP8AnvTiny6fgwi7akgs2JPl&#10;aa54OCulr6Du5/8A1j3xU6NdW0u0tMgDY5lgj/iPp9P09jVVILaTc32aFyVPIsZpP7p6k/j+varV&#10;vA8IDpayJiTqmmxpj5j/AHjx/wDq96mb01/FHRhEp4hep+QP/BZO+M/7YkJg1RZdng2yEqprfnGM&#10;tPc8Nxtiz12r1BDHlsV802rqBGst3nHOxtSfHU9lH6V9Lf8ABZq+u5f2zorZrq5YR+CdP/dyXVs+&#10;wG4ujwqf6rJ5+blskjgivmuC4kUxR/bJFG4H5tRjUDlsHCg4/P8AlX53xOl/aDuj++vB+C/1UpW8&#10;/P7TI2itnQoiRvgZ+S3mfB2c9SAen+cVq/B61SL4naW1sCEF6hAFqBk7h2zn/H61lzzK0bqbmB1C&#10;/NvvJnGSg/ujn/PvWx8G4w3xM0wxRcfbVGfIfpuXPzHr1rHh6b/tOl6o+y4uXNk1VNfZf5H7q/CW&#10;5x8KtDMl/wBbGPHm6qOfmx0jGD/TG3tWvbtZ3xKqbaUhVICpcS/wt64z6Y75weTWV8J5LiH4W6Ei&#10;yTR/6BFlfMggx8wGNozjp074x1BrVivIhOQ2oKSVHEmtMx+4x/gH69+vWv1Kov3tRru9n5n+ced+&#10;5jpWFNq7bPK098nPMekA/wAA7uf/ANeD6CpCJo5H3CZCHJO4W8P8Y69T/iPfNV5Y7eQ7TDbOw3f8&#10;sbiY/dX1wD/9bPY1JJFKJlaOxbaWP+r0Vcffz1c5/wD1570u1/xR4qanG63/AK8h4u1Ybn1Dqozv&#10;1gHsx6IPTn3HPXFQwizuyI99tLlThQ9xMSfLXsMA/wD1vUGpUkvYFGJbmMbRn5reADhj2zj1+oz0&#10;FMmvzBEjT6gw5I/e60f7i9ox7/hnP8RoS/l/Bi1lE/mU09fnLZIyCT6VFqpI3NkEZ6Z61LZoxm2B&#10;hxnpTb+MFyA/T9K/m9qKle+p/S7WmpkyFRlkHOOeKz5ApGOfzxWlNk5G/qOuKz2cZKnBBPGK2ptW&#10;uS99Sxp6SDBYH2zVoq6npj8aisGXy/lI5HarO7J4GMDrinKSbG0krsvWDkR5znA5HrU0rJsbJJwM&#10;kA96r2ykwhlzx+dWHjkkhIBY4HTP9Kw91Mjdrcy3lle7B2KSD83GKndgpIIBJHQ1AwYXo+UjB71Y&#10;li3DJGcjJxTbV0WopGTqUalmw2e/uKzXC7doOD71samERTnkY4OKxn3bOByOma6qeq0YmknYZGcH&#10;HHXk1NuxyO561FEofk9+hxU3llQGIOPpVtu41otC/aHzLUiT+994+lPtQwYhhwD6VDZuVQorDgZy&#10;TTlYo5bByevNZWu2SveRacKRlh9DVS9iiVSyoOOx71ZhkLxbwM/Wql8SVOAQQec06bTdiHKN7nl/&#10;x3DmzhYDo57Zr5/1bcNQI44fvX0D8bx5mnwKMD585Hfivn/WR/xNHTHO/rmv0rIP+Rcn6n5vnqtm&#10;cvkfTXwiaVvg1bkYx9ncDIz615DqSATOo4Ac8Zr2f4Jp5vwStzsGNkmSWrxnVo2W6ljJz+8IPPvX&#10;NkkrY/ErzOvPlfCYZ/3f8jX8BsY9UiYDOSQK9MtMhBgdhXmHghiuqQleobHNemWLsq7SO/ev0PJZ&#10;Wg/U+NxaakhpbyvFtizgBVkjJb2DZzX7b/AxvO+D3huTudHgzj12AV+IzusniO0c9Q6jHXvX7a/s&#10;8ymf4I+F5CAc6LD0/wB2v0TJX7s36HgYrdHVujY61XZCCcnGatSfX86gYbicjrnGa95XuedJRTIJ&#10;FB6DJ96Q5YZA/GnuBgFmPWgjGeOKoScrjBnGCPyobCnJxx0py5VRzjP6UhAAyzY9KXUl3TGgZ4PW&#10;lyRx6etOIAYNkUYT1+tJsu7uNJHXGe9AO7JHXtmgc9SCPanKuen1oVxNsBvxtU898UuCeTwaTB3H&#10;I5x60HcSOT0p+gK1g5wQCcmlCEDJJGaBlR0zzzS42nPSgLRYAE/Njihuvc0qgAcdKQjqc809Lj2Q&#10;qqABkUjZU7gOO9KMhunFKTk4B5oeg7e7YbtAOTyaVtpyAaMnqhGfWjJznNK2ovJDQSBj1704KuPu&#10;/jRkdcUZXbmmNpIaQNuQCPSgAg4P504jPApoyTgNnn0pNCSs7iHO4dD9BR7kdfSl6nryDzg0hBJy&#10;uaLId9e418BgD3HWmFQ3AFSHk428juaaw2gEn68Uw1vuRsNp464pGCkZYEcdaewBxwaaQCPm7etN&#10;E2TRG2w/dXI6cmmkMx6frUmGwMAcdKaEyxDCrTSB2WwxgO46dyaQoRg9eRgmpGVeec+uKQjngcUr&#10;6C1vqMO4sSf1oBxkjHPY0pHJwM470mCSOD1oTuO7sJnjaxPNA3fd547gUrIdwDDmlZSwAXgj3pkp&#10;trUCeCVcdaQBgcbu1PPPYe3FNOB16diRS1DS6EJKkZJNKhAI/Pr1oYAnr+dKFwo5+lG+gWTd0Icr&#10;wWHHU0bATgGnDO4/KOe9IFUOfb2p6jW10Jt7depoQKcE5yO9OGM49KBgjgildjtrcZIo6t0FIoA5&#10;K9ak25Ge57dKFGPuincl6ob5eCDjPP50qqpORgccig8DPNKORknFAk0tRmwDgH60irnJJ96ftIBx&#10;xnrSrH8uQaLhe4wKuckUqoQcHpjpTiMn+ZpV4yVPQcE0Nsb96w3AIwrD60BeoHTt7U8DPUY4pNoB&#10;IIx7GlqW2MKsOM8UcdA305p74HJHP0pFYg7sdDyKeokrdRCo5AH9aaEVj/SnMcnbtzkUm1h0GPcU&#10;hu41kO0Fs9elNIw5H8qlAB5waQqVPUU0x7IaF3Y7j3oIZWwAQaU+i+nelwOBihEb6jGB4A5x3zQq&#10;dgM/SnEAHoPbNNGQcg4GKTu9CttRNu49f/rUbMnGMY7innDDgfrRtJOTwfYU9UTpbQbwByPxpMY5&#10;FPUZ7duDSqBjgDmld9QeowoAMY+lAGBgcHvk07Zg4OD6c0bcnZ196YO7dhABg7R26Z5oC8HHbvTg&#10;FTOOvalJ29hyaTGmk9SMZU/eyPWkIA+62PwqQhfTj3pAFxxx64FG4WVrDDye/uKBGWOPzFOGAMkH&#10;I70qNuOSSKLWQnqyPYTlQB7Uuxc8EU8c9OnrSlCRnIGaYNNajMYBOAeePahlOPl9O9OwFByOPSgn&#10;PIP40yXe5ERxhgD6gUFQVwMdO1PYHG7rjgGkIJ9OfSkDT2IyvHB+vFIwODj8/WpSvYDtxSbd2cqP&#10;xoVxqPmQlFU5weelAUY44wal2qSVbNJtxxkfjRfUXvWshgB3DK4zQVLZKjPpT2QFsflSlDtHTPTN&#10;VcHdLVkQDE/L+eaNp7HjvxTyOcAdP5UpC4yQPpSBKTQwpx6nsM9KCpVewxTsqvI54pMljwRxQO1r&#10;2I8/7Jp+3A3Dj8acqZIPGaUoSeO/cChu7Bc1hEAYcA/nTsbhkD65oBIGCOvelRckD9aGhqzdhuB1&#10;owByRjnk0uTkgrj1pAMnhTR0HbkWuowkd+nbNIcnr3NPaNmOT0NHlg+5HQ0upKvZkYUd/wAOaftb&#10;OAelAjzn296cg4yf0FNCtzDduDkrz7GlAJAzyPQU7DHjnGPSlVNq5PH4UXKs7jAu3j0o2/LkDmng&#10;A898/nQcg4Xv60+oxNpZSAaa24KORnPFPDZOMmlIzyD0PrS6g7EZRgcEc4p2JMZI4py4bJ5yTSHJ&#10;OM89+KBqKSGHeW4GKa+fvjipME5NNIGcBc8dKNCW3sNB+XJ/Gk53Y6AdqeOT0pGA7Dn0NTZXKV2i&#10;JgCeBRtxyTk+5p5AJyaSQjPC9aNdg13GuoYjkflTCh3bsfTmpMDGc/TimnA5JNSCV5XI9pB+YflQ&#10;doOCePWpCoHTn2ppxgkcUDa5RpUEev07UZ4IBxT1POSOo6+tAUAcn9KBtXEIJHTj0FNGcYHIpSAP&#10;lwc0HI7YBHJzSexN22MdSDgfgKYVxluRUjLwd3XFNZcjacdOKadgskMZflyGxjrgc0xhkHbUuG5y&#10;SefSo2Vsg56ULUTt0IiAPm281Gwy2W/KpXTB64yOnpUbKT2x9aSauK9kRMM/0NQunOasOB3H61E6&#10;8YxS1Bxa0K7gHBxk+uKjYbTgd6nYD+70qNlyMLTS1Bpp3RE0eeetIE7gU9uoJB96QLxnNDbsXpYR&#10;U+bA/LNSLH8pHtxSqmBuI7VKq57dupqErlra5zvjZWOkTHj7hr82/wBsMMPFF4B/ePWv0r8dJ/xJ&#10;5yBg7CK/Nz9sEL/wk98uRkEE/nivNzeHNgmdVG/Ornx/49Lf2opK4Oa9V+FCkaBDk5O3pXlvj3a2&#10;qqQoHzfnXqnwkQjw/E69cc81+d4CL/tGR9FWknhk2eyfDnm1bj6V2EOSNrcDI5zXJfDcFbZgD+Nd&#10;lFAGTIJz9a/AOPWlxLWXofr/AAtrk1NoswR4G0L25NPILcKenTikjxgbc9OeOtSR5yWIJ7c9q+I3&#10;Z9G97soX4YKck9fSs4M3mEbT69a1r+Pdli3es8xfMQAAR61vTkuTQfNbRFmEiRFyOg5qWxwGwSOt&#10;RI21VRR75FSWajzCVOcnuKyvoP3m0jXscSrgc4GKyLqJY799gxhj1rf0uFVQcDIPX0FZWpRo1467&#10;ed3PNZRl74JJJXKF2uZASoAxwaS3tnDjbxz6VLcKEby2weKksUBYEHnuK29ouUq13ubOkQswLEZz&#10;6VZ1Bfkcc/d7Ck01SI+BnPSn3rjyZd3Hyetcrl+8HdRR4547jKajKffpntmt/Q0LWduQucRjIJrF&#10;8dKp1KQKACSOnat3QiVsYGHLCMAV7tVv6rG7JwaUq0rmmsa706feyK6rRyYLTKgjPNc6sYkZCevY&#10;mum0n57XBPavIxMm9j04LRso6g6PIztwcd6o+XHy55YqcGrmsbY3ZVGAV7VlrMVAGOmcrU0otouU&#10;1ZDIT+9A5ro9O2/Yy/GTjtXOxn5gccdc10OmyA2RJ9RnmlJPlbCbTauT2bFJxkVeuG+ZW59qoWzY&#10;uFIIwOgrQuQpC8kdzWUpXjsVy++rMq3jBlG8kAE1SWQiYtjHNXLsFUDE5+bkYqlFIVlOc/exUq3L&#10;oOL5ahegG4ZLZ/CqkxHncLk7uR7Vfs0V4S3BHbFU2wJyDjhqG7oqHxXaKutfLArYOd3NV9OkBkAw&#10;enNWtaZDCDg4zjiqNiQJ+O/oa0ipSiDWhvRuroG28DpUGpqJLdhzkg9antQptiWz+dQamXSJiD0H&#10;9KzSaqpMzTbg0jDVQItvQkEZp4EkUDFV5C9qT5ZE8zk8nFSpgxkkfw9K69bky+Cz3K8h+6xJwQMn&#10;0rU8OEgiTB4PWs2dsIBlR6CtPw4Sytnkk1nVi/ZMqSu1c6kTK9oSCDt6gd65nX/mdRuxnPBrVi1A&#10;xY3D5GG0jNZeuoXRT6E4welcNBST1NJJ3TY7R1yw9M8kV0MQQyFCMHAIJ9KwNGl8s4ZeoHNbqSIZ&#10;g4wflxj8Kuu7RsEWlVCZPLDBSOQD0qjqabouB1GRV67lBYopB4qrPEZLXJOOOaxheyZbUnMy4c+W&#10;Gxnj9KltiNnzDjPcUxYyECnJwOtPi+VCSw69M11zs0rhFe89C1ZRj7YCOFJ4rdBwAT6c1z1pKVvE&#10;LLj5hXRMwK5YkcVFa+liIOMm0Yet7/PHy5U+lZM5BcMp6962NXIMgUdc1jXqkMGUEfN09a2gtUgT&#10;ioMs2qBWRmPJTBB7VXlIadiF+63NTWMoJEZXGBwetQSkrO2T16jFb8qVQzi17LQ6O1KjTwqqMdyK&#10;ktwXLg4OBkVHZMG09SRzirFkCWYZrhqO1Vs0hyumm2QNhpduMcU5l/d59vWkkUfaSwGMCnz42DAH&#10;AqdbjexWtFJZwTxmn3caPAAw4DcUy0DDcBkcd6ddlmhwv97pVwi3JhNKySJrZisIwTx0qDUIAZVk&#10;wM9PoamtRvTr0PFGoBlK5Hrg0o6SY5O0UiKb/VKB344NS6KhF4pzwVPJNRSFREpI+vvVzRMbi2Mn&#10;txnFEV7jHVcrKzNC6YGEFjgDisWYK0gKtn/Gti8y1qygDHbiuemkkjvCG+6V49qVKL5WxNO6J8hS&#10;wOBlh3qzdBfsRw/U8jFZ6MS+Md/rV26Egtdy/wAI9a0abjZMTSdVX3MXUImbaARkdM1LcKVj2N14&#10;zUdzKXmEec57U+7dlcKCORya6Ir93YLP2iL3h5SJyzHgituOUKOCB7etYmguTOA3Tvj1rVjU7uW/&#10;irKptdgn79x87B4lC571nAESMQPxNXS42LkAH6VTeIszSY6HjNZRS5WVzJy11H27tHLuxjmptTIk&#10;dCCMbarWzbifl5B71NO/79UGfuZFDfuEO3tdC9piZsm9QMgYqeNma1TOTx0o0pB9lZm6baSFiAsZ&#10;JPHWpXvQBWVQe6qgUADGMDiqt7EHjQE8nI61am3rgKP4ec1UuwWhjYKASetSk7XHeKqWZngKqOrN&#10;yCQTmp7cbUVQM++aquwVXPHfNWLIgxIc9sjmtJL93YIK073LMoCtgjkinwMWXys8duabdpl8Jg5T&#10;qKksoSSWIzhc1Mo3pII/GyS+DJociNk/jXNWAZbo5Hfoe9dPrYY6DJsGGRM1zmmgu4bb161dKCUL&#10;sXvKTIr6ITtKhBGemK2NDX7NZomeMLgE9KzLoGOR17845rX01ibGM7OwHSnV/hInVzuVdbMa3ozn&#10;Ofl5rrbIB9NhkX+5XI6ynnXSMRjBxXW2Y8nS4FOciPmsq1nSirjgrVH6EGpbZvkAHTHJqqkQjQ7f&#10;ugcYqbUHKSg5JxjnHamFgqNk8EVKvyWKTXPqUL4DYNoxyckZ4q/psZSyDA4BXrVG+3G33AkcnmtD&#10;SiJNNBI6LjpWkf4ViG4SrbDREHnJB7fhT5ARFGjk5IPQU5QBISD/AA8inON6xkHHJ4q9opIq657F&#10;e5cLasoOSDxVO1Zjt2sev3jVzUlxFIgA6VU05ACiSAZDevvVJ2iKydQsTYJz83X0qnZRNDOcDHzH&#10;IHetC8QQHcAMZ7DrVK1IlkY4x8/HNOE24tkNr2hoyqrJvU4OD1NT6VG6WUoPOX4OarE7Y22EfMOl&#10;XdMUCwYtjO7jFc8neDKnFqoncqFt0jbsDk8Z61UODHIEPQjNXFCea5Q9SazrcsDKSwwcce/NTTip&#10;QfQqdoyVxZjv24HQcmqtwu253qc5TBFWHbfLsPT61WuivmFV5+X+tbU00rFN2a9RbMK9wm8dDyK1&#10;JJwsioOcj5cVj2WftCh1PD5xWzNCCyyrwcZHFNvRGdS/MmQ22FVl245OBio9PtVXWEnBIA9KeEJj&#10;kZmI+bPBpbZgknmAZx1NZRejsyqjVkLqSRvqYcDIVMk5qozI1wowQD6VJLKZJGkI5AGBmqrO3nId&#10;meeRUYaMnLXQqtJRhqaOrK0ka7W5yPxrKjjLTMvOCcHpWzcwo1uMgnABxWUpV7tySBn9K7KEmzKa&#10;jy3Rs6XcSLatEgOAAMD0q/r1276TtLcmPnn2rJ0icuHhKEtjtWjrZZtP5yMLjr1qX71bUq/7u63K&#10;2mIX8MFsYBiPQVz9vL5dySwPBPQ10ulRsvh1lzgbeB+JrlrlZI5HccHJraMbzaFG7hp2O6sHjk0C&#10;N1B4bkj6VFKGNszcYCnmqHg69kutAaJ85EhAz6CtBlUWjgA528V59ZJVWh4dydNdyhuJtcnIwvWq&#10;V6CJVBbp0OOtWIz8rQhuAnbuKinz5oDHv3rXltK5pB8sWyu0DHcwHriuF/aA3j4c6jz/AMu7d++K&#10;9A2hYmfdnk8Z6Vwnx+VX+HV+MYIgY8c9q9DA3+uU/VGM3J0Z/M+EEHXJ6k04YGAOaZGygMcnqakG&#10;xxknoa/pqik6Sv2P5uxLj9YlfuxQFzgkc0qrkY7Z4OKNnzE9R6U4A4+8V9a6IpvqcztfQ1vBq58Q&#10;WyhQf3y8Z96/dX/giBF/oFoRFuA+1ZAt9xB8qMZ+Y8Zx16djX4VeDGA8Q2m4fKJRn3Ffup/wRGbz&#10;dNs9tszDN0QPs7PjMUfTP3c+nQ/gK+tyWL/srGa/Yf5Hh5mv31OS6M/Rsl4hsUyodo4JhTPEY6f5&#10;9Ka9yigsbhTjP/MQJ/vnPyj/AD19aaIjCgYxFRtx/qY1H3Y/X2/zmnSStyftJ5U8m7Rf75/hH+c5&#10;718mkv60MYNXfcVFillbJRxvGGKzOPvJ9P8APsaZ5HlyFktgAYuqWIH8Lf3j/nkdhSmRTcNGs2cN&#10;yfOkb+JPQAf59CKaLeN4QTbK2E5/0Rz/AAn+8fb9PUU9l1KlzrWJYupZIpSQ0qfvOjNCmPmHcZPb&#10;9PaoZLlPsr7rpc7OM6h/sDso+n5+hNSGJopyhgZAZOCLeNP4vc8fX8fWofMJgwLoqNv3ftUafwgd&#10;h7/rjoaUUhTsppPqPhhguC28RsS39yaT+Nh3/l+FRG1BXdFaDnslhkfdXu5//X9cU5pVeQhZ1b94&#10;R/x8yvn5m7Ac/wCR1xTfKUkHyVYMOv2WR/4U6knn/JqldPdkrmUth8xuo8MjTJh+cmGPHLntn8/x&#10;pyXQW2AlugN3Hz6jg9E7KP8A9X0p3kSQSgi3ZAW7W0aY5fuTx/T6UjSkxeWblkOTgG5jQ9E7Afhj&#10;8KnR9vyLcXdcwy1SN3bCxsvHBjmk7v8AT6Y79OtKtojnEdkpz/c07qML0LH/AD9aPPUEh7gMSRwb&#10;qRz/AB9lAz/X60iW6OCGgRiR1+zyPn7h7nn1/Wndp9ROKRM6TQS+XumTBBH+ojx989efT+tQvKCj&#10;I94eVwN2pAY4Xso4/ofantFJFIZBbum0gHbZxpjl/wC8eP8APal3yf6vznX5cY8+JBnCDoBn2x+F&#10;Svl+RUbJabEMCo4cHynG7/pvL/Ew6d/TH4d6IrdWAVbVfukjZppOflXux/z9cU+O5QTmL7Urc/8A&#10;P87dS390c/1+tMMCN86xRu208mKV+Nqev8/x7Vd3fW43Z9CadJEIdUmjJfkhII/4278/5wexosZi&#10;sYMt4VyMYbU1X+Beyj/P0Jpq2jEqws9o34ytggwd7d2P+fpmlt55kYQieROOjSwoPuD6/wCT71LS&#10;aa0/IcXeSZC/kz3GRJC58wZxcTS/xN6Dn/PqKWa0ie3Ux2cbHZglNLdv4B3Y8/8A1vanw3IIO++B&#10;JbjdqJb+Jum0f5+oFRh4LiFSQj5Trsnkz8g/w/T2NUnJPr+ZM48raa1ZKsMyYTyZlUk5220CD7w9&#10;Tn/H65qGG5lUAyXTgKAf3mqxpxtP9wH65/4EOtPWx/f5Sw6NwV07nO/1Zvf+vc04+bbLuRpUygBw&#10;YIv4Sffv+X0xQmrdPyM1otUQSTQvIQbiFgM5/wBOmk7qP4Rj/D6CppLSLytsdrGxDDOzTJXP3m/v&#10;nHfp68dDTHvAsxZr3HOOdTHqnZBx16f0zU0YhuwocxOCcAFp5B95h/X9fcU5XST1/M7MK0sUr/5n&#10;4+/8Fj7O4j/bQjieymjDeBdNePOlQxhh511kqEJJA55fkHIHAFfN9nFdbFEkF1EPlMTmGCPnLc9T&#10;g19G/wDBY3T4rD9tkyy6fHClz4L0x0K6Q8W/EtwpOckynIxuOCMbeQor5yt40j8p4oG3jbnytJH9&#10;5l58w56c/XivzrimX/Cg/kf3v4Oxa4Uo2ffb/EySe6kW1dp7stlQSG1+PP3OuEU+v+c1p/Bt0l+J&#10;+lAOjAX6AD7RIxHzLznAH4j0JrIvbq6GnfJJOjAAEFbaLgx9sZ7+3H41rfC28kHxG0kC5cv9sXIa&#10;+B/5aLzgcf59BXJw84yzOnbuj7XjCmnlFX/C/wAj91vgzZyJ8M9DENpIE/s6LaY9ISMYyD/y0bPT&#10;HHXkHqTW4rXST4kurhcICd17bxj7jH+EH3P5ntXP/BhYm+FegyrYK27TYiSljNLn5s/ekOT65993&#10;fFdAsclvJ5n2KSPCjB+yQxdn7knH+T0Br9VqfxZ7bvdeZ/m9nbX193/yIdRvI8AzX0fQ8SavIx+6&#10;ueEH+foTR5FrK4cwWzkMc7ba4l/5ae+Mc/lye4p1zdSNCA2oSLlTwdRiTHyL2UH/ACfeknuYmuMt&#10;fRkbiPmv5mP+sHZRjr+vsKEmkkvwZ4ynGLt/kLaWbRlVjsXGVBBj0VE7N3dsD8enHbNSX/2mK2Uq&#10;9wnysQBNbQ/8s1I9f/rd+oplvDbvEALeN+B92wmk/vD+M+/64700W8yQLIlhIuASSumRR4/dju5P&#10;+c+gpXvO7/FFRcVHY/mYslDXG9CD9BxUeonYjTAYPSpNPP74qpxk8A96ZqecNtwOK/m+N+p/Sm6s&#10;Y0qloSpYcjtVCXKjaDk5/StF1Ow5OeODVG5jJLMVPGPxreF0thuKutC5pWxo9rjPHWrTBVbAbkCq&#10;ujshIUAc1bkQFifbqRWbVp6Da5epcs8NFlVOO2TV6OIGIkHP+FUbVDs3bsjHBq8hZUPTpzzWclru&#10;Q7trlMq6iVb0Mgz6H1qZ4lRcrngflTrpVW7BGBg+nWrIhDgkgYK9fWhtxsyuVnO6mxYHLHI6d8ms&#10;dlIUs/c9K3NWChmQsMH7v0rHeMbioP61105LlE0l1I7YJjJHf1qZ2XGd/TtuqMbSwKc050z0QdOa&#10;0dmhNPdlqzYffA69z34p8bZmyOePSo7YKoxjpU0SOkvmA8His7OLvcGlbQtxIBDnuScVQvA0qkDg&#10;A+uM1ehUgHn8D3qjeFVLMg5HQGiCtK5LUDzP44xldMhMa5xJ1Pbivn3W2Uakx6nfzivoj43RFtDj&#10;k5B8zp+FfPGuKq37n/br9I4eaeXr1Z+c8Qx/4Unbsj6i/Z6aOb4LRI3G0SAA1434iVhfzgcFZmzj&#10;6163+zfcSzfCgQAbtpcY+teS+JCx1K5BGMTuCD9a58ni1muJXS5vnVvqGGfl/kXfArs+rxKw4L9a&#10;9OhUGLAIz9eK8u8E5XVISByX6g16dCxwB19K/RMml7krdz47FaWImjdddtechpE6fWv21/ZmIf4B&#10;eEmByP7Dhxz0GMV+Jl2o/te1djxuUkntgiv2t/ZVDN+zx4QwB/yBYRwfqP6V+gZJJtTT8jwMW3zL&#10;v/wx3cwG3AHQ9arydR8oFWpgQcioJMYwyV9EloefJXZXKtnB5FNyMfh0qVycHgD1qNgQcZ/Gq1bI&#10;WjEXGST6UOAMAA4+tBXJBP6HrS4KrgDI96TtcSaTsNwxOfbvQo3N93NOwp+bHJ60mzBJXgD3obK0&#10;TGhQrYPp0pygYzntQFBwzjpSjO7AbIxS6A4OK0ABcDABpdoPHAxSAFe/B9qcRgBgozRuyk7ITBYc&#10;Uqgk5JGBQgBH3cZ60vAOBT6kr3ncT5T8hGKCBkZHH0ob5jnv2NKU3cHHsQab0FqxNuDk80gGMEjm&#10;nfLkKPXtQVIIORj+VFx7CMV7nH40bW4x0oxuA3DIpSCp9fWnqJPqJz/Fx6UBQ3BA/OhQWzg5FOHB&#10;6Z9aQLmaG7Ru2/1oKbevI7U/hu3PvTCGIO3jPvQN2S1Wo0ZblP0oYKBjGPencdh2prICBg809Ab0&#10;0GmMEAAGkIIBxT9i/e3dBTSCM4PX1odxpaDCpxkmmsu35Rz+FO28bs5Ge9NfPUMD/Sjclu2rGFSA&#10;c468cUMeQNg5NPK5wxPI7DvTH+cbunNNDGMQw9AenFIec4x+XShlxyePw60fhz2zVaEK4hHB/Xij&#10;Ckg+nakZnxgilAAP164ppBeXQQEZz0x0oVmLAAcj0pWBHUfjihcg5Io3QN30FUBjt28j0FKRxz6e&#10;tLgZBC9eppGORgHHrU2uikopWY0rz1/WhD2GcYp20gYOKFULyR29Ka2EleQmw4LBcACgAgc/rTk5&#10;+UJ9Rmggk/d/CjUtWSVhMfQ+uKbkMASMdqdsGCWXt09aUjgGhNE31shDg84PPSkUAnBP1ocA+3tQ&#10;qtj8eaexCUugAfMMt/hSkcbRx65NBGCGXuadgMcqOT3pBaNhMKzYOKFTqVzg98UgBHTH40rBiPl7&#10;jgGgG09EBIA5x+ApVAXjH4ikTOeQPaniMEZHeh2Reuw3JBGcc+lBBfOcdKftUDle3QUFATwAPXNJ&#10;ND1S1Iyg7/lQDk/dI9eKe0a42g9etAT5SQ1Fxct9BgQDnA474oILfdpxBBxwOfWkJK9D34wKauyn&#10;YbtOODj1pHwRkjjPWn7g4we9NcHkA984NHqKVraMYFAUkH14oZdoA6DPFOZWDZOODQCCOV6nk0CV&#10;ug3ywxGQPqKFQ9AB+Jp2MHjjnrijb/kmgdrrQQoV6HP4UnO7AXHHSnYbGTnpwKUbtxyf1pGaVthu&#10;1uCyn2xRhgcDpn1p3fBP40gCnt17U7hqmI3I3cde9GCWCk4/ClYqOgpyqSePzFF7F2uhuMDP50hJ&#10;I4P41IowuCKawPSi4WaQhAxjOaRUBPPApQOcZ57cUr8HhQc96XXQSQ3GV2BRSqv8P581IQwXj16U&#10;0RtnP8jQCTTsMCnOV4Geae0ZK/hRtJOSo4NLtJPC9+Kdxy7EZDAegz0pCAD8o69c1Iy8bSoyO9IV&#10;LHApkpMjEYIz70mDu2jp/KpAPXn0pGUjI2jJNBV7EeecdfxoY7RznJFOCjncP1oZBnkds8CiwtWt&#10;yNSScY47mlIyQNvenFOAcfSjaRzkH3ovqLm6Eezn5hShWK89jxThEd2Q3T0pSn93H0o1FrcjAOBx&#10;1FJtJHI4FSbQeOnsDTvKBTBH60XKtJoiKHaC2PwpAv61MERRyec96YcckD6U0N2sNTcMdMHpxS7h&#10;uwfy9Kcq/N+PenAKDz17DNFyVzIYE3H8aUoyjn86ecFf/rUYBGT6/lSuNqy0I9uOT+YoCdFC9RT9&#10;uRxx+FLtySWA9zTEMCgc457A0bCePxp+0jpyB60AZO7PFIEkRbNwYdx0oCH7oxUgUlcY6dMUAY78&#10;44xTVwsoq40ICQp6HvSlBjByR70/YD2+nNIVJHPrzSG09xuFyCvPPGKCvHHrTmUJlc49KTqMjr7U&#10;bglfRjQuOCvH0oC7hjd0707buHJOO9ATAyOfQ00CvYRRnOTg96UqSOg/CnY45YH+lNAOcH+dIpXS&#10;GOmOVx0pCgHAGARzTwvBGKTBCnjqPWi4mnuRgEMChGPWhjuGOMZqQLgZ7UwgZyF4JpDWisRkccHk&#10;d6TackFs5HNPKg5DKM5pApJJoDVDcDHB4x0pu0jmnkY6nGT1prglcVN9RrRjcA5yv60gB3DA/HNO&#10;HzEgjpx0oIOcE4qh6X0EVcAsvHNKQDk+9OAJX3+tJyONufWoeoK1xgRWIXnFADdgKcABxjvQ2e3p&#10;zS6E62uRNgPkg0jKcnPPvUhBzhsfXNISBgFc0x37kLAjqPu1GxbkhuvP1qc+oFRMuDkgEdhmkRrf&#10;ciOWPXmo3Xnb6cVMxHQgmoicZGKHsN2tYiYYxj0qGQknaCfzqwQQAO1RMq4OV+lCd9x8nu6MhZcL&#10;zye+ajPynB/I1KwxxzUbcEjtR5CSk9mMfI6fkBQB2C8d+aVumAOlC8uW20nsU9NiREwOecjNSKox&#10;jHamIuAGIz+NTRrjI/Wlt1K3MLxuuNImA/55n+Vfmx+2KAvi29GOCeec9zX6U+NFJ0qU7f8Almea&#10;/Nj9scBfFV71yDzx7152atvBs6cMmpK58f8Aj/H9qoAO/NerfCBXbw/GRyMHAryjx8f+JnGhA5br&#10;+Ver/B6VY9BiJJz6DmvzrApLMpH0dZr6srHtHw1gP2d2LDkd+5/zmu0TjAxxmuN+HGDC2BuA75rs&#10;4jlBkH71fz/4g/8AJTVn6H7Fwp/yJKbJ0wUO39anhVWBDZx346UyMNtyeBjpipYiTnA6HoK+Gu1s&#10;fRvRFK+GAR26fzqgQFYp1GOav6mSGI3d+1Z247mPQYxmtqdpKzBWvoSgYC8dewqxYxku3Ofm6CoY&#10;iCqtjpVixlRXOPXP40pOysi2lub2mcqEY/U9KyNWP/Eyf5s/N61p6fKrFcHkD5qztWj26i7svJ9a&#10;54RfNqRdXM++3mTAPbt1p1mzBgQc54FFzhZQQeQMUQRneuCcg84rqsuXYq2p0mkTp5QDDGBVm8gR&#10;4pCG/hNU9IVfKEhOcHnFXLw7LSRl9M/pXI2lPQGuaJ5B493LqEiDJwRye9bmhEDT4C4B/djGPpWF&#10;48Zlvmcg5xwB3ra0CTzNMtwV6IOK9yqpPCQYYWS+sST7G7AFwuTnNdHpCj7Pkc8dK523yAuV/Kuh&#10;0g+ZbsBzxnOeleTX0PTi3yaGfrkgEpHt0PasuNA2cn64PWtDWFIkYY4Bwaz4HXdtANVTSS0Jk9EN&#10;gKGQEN9Qa6KzKiybbjrxXN26qGLdDkZ5ro7Zk+xMcgnaM1nJO+pdV3tcWwbdcg4zita52sqYPXqa&#10;y9PKCdcEH2Nal0hYqwGODzWUkrWZST51qVLpCqAdR6VTChZzxjLda0LlSsK4b+LniqMn+uLKB15P&#10;rSjrCxppKVjQt8rFuTA4yBiqMjZnYjuetX7NWNuCOnpiqc//AB8EHpu6Z7VDt0BN85T1rmJCD36V&#10;n2a/vAQw+9+daOuAGIADjd171Qs0xIM8ZYAE10JPlE/dbudNaQj7IpYduahvUDoVOBxwBViwOLcq&#10;W6+tR3wX1wQOtYymo1DGPNKGhzroELIoGASevSpI2RICx6beSaW4G5ztI+mKW2g82B0I42kciuyF&#10;nuKcGkim4VwOe3BBrT0EbGK7uCeOay0hYDLDBUYHvWnpCtvLDPX1qK1vZtGid7GxFAjI28DhuMVV&#10;1nHlg/XPerauY2BIIDcHiqeq48pTjOCcmuGjeS1N5SvJEWnFXfao7DNbcStkY4AHYe1Y2mqqShyp&#10;Gcdq6NPLeML3x+dFdxUUrEJt1CncTDk5AOBzSO5+yLIOc0+/hCNnHVajMbNp6jcTxnOaz0dNM0TX&#10;OZiSASFSPXjNPjUjJ69DgVDGjCVge2ce1SxMRu5PA9M4roko8qdxJrmZat40luV/2Tnjua2pmLRD&#10;kjjOQaxrHYt0oDc56VtvGPKBKkcUTaaiSkldI53UJzJemLdzg1Tul2lG9Tg4rT1S3VbnzQBnFZ10&#10;u3aFBxnHWt0/eTRNvdZYsYgCNw6LzioXjR7ornqetPtpcvGVYDnB5pjfLfYI4HetLtTFH+GdDbKq&#10;2AwB04p9qDGWcMPcZploY2tQpOeKfFGQxOO9cEruo2yoL92MfLSmQ8jHAHWmux27t38PWpG+8ee2&#10;OvWoZ8NHuHRs8Ypxbc9RytyXGwrvUuSAc8EU26BWLfgnkAipNM5jYFscdfSnzAPCyA8hx2pw0mwq&#10;K8U0JZZXpnOaffPvjB64Jzge1MgLZ2kAmn3G3YUB785qVKKkOa9xNla5P+hblOR2NXfDMoklMXcr&#10;3qkwJtfL59hmrnh2FluA6qDgdauFrO7FVvpY0LzcI2Qdjzmsa9C+djBBNbl9GwD7gQM+lYt5Issv&#10;yHBx6daml8LsOUk5JFIko7A+oIq5JOJLRmK88c1UZQWZWPXp7VeWILYkhc5Uc10XTpeZk2/bIw7k&#10;bbhXjA5HWpp33uAQMgYyKbcxjzVPHPWnum2fCkYI/OtU700Ev4ysX9ECrLt9s8Vq5YfNjPPB9ayN&#10;MyJ1VfxNbCoWXcT0rmqtNXLSXtCCRiAFH9/mq5lZQ4PXtU8qbTu/2s5qq5AZxjv2qIrmiXFqNW4a&#10;ezSFmYDBY5wanvXCzoyAkhe341X0rO59o/i9anlPmSqT128jHvTlZbEWftLpl/TLkRWbAkYxgirK&#10;HdEkjeneqFmoW3IB7ZxV6y4tUDYyQeT9anW11uP3efUkmUqEbHHNVbz5oVU8AHoKuTkogA6Y9aqX&#10;AAjQBc1G8FdglF1LmJdfKJehxzV2z2i3jfHUdjVS4G4SHAPOMVbs8i2ijA4GOPauiT9xBypVbltn&#10;HngMR9z/ABqxaYBO09eKqXm2CQMF/h/KrtqBNbiYf3RWVVe4mtgp/wAVol1VkOgyLn+HBFcxaIEm&#10;yh6ds9a6DVmCaJI5HQcD+dc9YSNLIwZeB606afs2g2lZkOrO5MhHGBnIFbGhyFtOjYg8oKyr1Fdp&#10;CD2rT0k7LBAG6KK0qKPsEiUl7W7HahB++DBhjriuitWJ0iDoTsH1rnb52DJszn1Nb8LY0+IHjKjA&#10;9KzrfwkEf4jZFqEQKt8xJwD1qNVKxMOPugc1bulDRsSOoGOKqNE2XKvgEc4rLeBS0kVL1CsKk9y2&#10;Mdq0dI2vYDOM7RWbekCEKzHv1NXtKLNYqqnjjvVwTdMmaXtUTSLiRmzzx0p0Tkworrzzg4oODM2c&#10;H5cUrRqoQY4rV8rjYm8lMq3YYLKVXoelUbKRftCbuOeufer+os3lSbevftVC3Ch43zgE5+nNVTv7&#10;PUevtTS1ZNoGG4H6VnWClRIe4c8Vo6kN8JZWzwMk1m2OA8i7TxJjpzSjZ0yX/ESNAcRHJ4x3qfRJ&#10;Vl052Gch8YNJAkZhKheNvOak0m3EWnyLt48zkisJWjBjacqisQx/fdsYGDxVR4QY2lU87uxq1KGR&#10;GIwSQQPeqIuB5DL3A7UU0nFs0l/EXMR7c3Ax79arXIO4qW4HPFWY8eepYcH/ADzTLwAE4H0rVNJa&#10;kzs5JENlgXKso5z3rYdj5cZz3xkmsWzOy7ViMgnnJrVaRldVAOGzim03HUJ2jJdhF3mLBX+L5jTV&#10;wLhY484bpUiqGidN3UHBzUVjHJJdpghtpHU1laLVgla1yO4g/du4HIAqvHGvmblbkgd60p7Q4nj6&#10;nywenvWdjbICQQQKmhbmsXW0juaMz7YlU8YxkVg3KSJcTNGSMdxXQzRhlHPTFY9yoWWQberdT0rr&#10;oySehjK7je5q+FrdJomuXYlio3AdM4rY16BTpxAA5Wsrwe7NbSBm43ccdK1/EoZNPwpGT0rOcv31&#10;hxt7Mh0lVOheWSDle9cxq0ajeeMgnI9K6XRGaTw8shH8HPFc1fgIZyQD8xx14raN3J2Y6S9xXNbw&#10;Y7ppLjPIlJB/CtKeXNk2cZrL8E7JdLmaLg+dzz7VfuAyRtjgY5z2rjr/AMew8O24WM+CKX7TKc5x&#10;ECcnvmoyd1wvHO30rQhX5W3qASi9KzgB9t+U9AcCr5veuzSnfl1H5/cMAecmuD+O2H+H98rPyIHH&#10;P+7XaRTEyNG3HU1xfx2Kt8P9QOcfuCRu9cV6GC1xtP1RhNv2Ur76nwhDu3Mpx9408qCcgdP1pIgM&#10;vkdHP86k7Y2jr1r+m6LbpL0P5uxNvby9WIDn5cdOwpwUn7uMZ9KBgkHPfvT1GQeh7cVuuWxx3u7G&#10;r4Q3Lr9sR/z0Ffud/wAEQEM+m2iSIjgfaRhllkxmJOg4xnH3Twfwr8M/B+f7etj280du3ev3R/4I&#10;jT27adYxjYWK3Sk+ZI3/ACzTAwv8j17dK+tyR2ynGf4H+R4+ZQ5qtPW2p+i8cG5lXyGGByUtFGeI&#10;/wC8afNOYxsaV14/jliTs/cDj/6/oaijUFd4tEJCZLLZsc/6v+8eeP8AH1qSZXiQowdW2Z5hiXjE&#10;n1/zntivktG9TBXjew6WXzLrebocuBj7c395R0Uf56dhUEaBo2UqhBT/AJ5TSY+T/P8AkVPNOFnK&#10;S3nzM4xm9VT99f7o9v0x2FQGdJbYnzd/7s5Jmlf+D2A9P69jQrpDXM1qTLalLgBLQgbzgx2SgAhz&#10;/fPH+e2aWSOa3tSimVeMbT5KfwKPr3/oetRYBumQWYJMvykWTn+M/wB4/wCc+hNPWN/sxItnX5Oo&#10;gjUfcT+8c/5x6Ua31/ELtEcBJdt93u+fgf2kf7z/AN1ef89xSKscuGDofcpNJ2j+n+eelSm7ZJDv&#10;uCPmJAe7RT95/wC6P89aj+0gqW+0qcc4N3Ix6R/3Rj/PpVK99F9xN+dqyJPswafaLLHPAjsMf3/7&#10;5/z06UxUmgUIfOXL5xthQEYQd+f69jzStH52CYUc5O0Cykb/AJ6f3j+GD9DQ1rKIvMS1kB6nbaRj&#10;tH3Y5/x+tTfu/vRc5tNNDkvPNUO12Bjru1LGfvn+AZ9/1pMRyNhjGxz/AHpn/udxj/PPSo47iVW+&#10;edwADktcxJ/z0PO0fjkfUUkl2ruD9qRjngHUWb/nn/dHr/nAp8r5tPwYRnKcbtak0lrG42w2ag5H&#10;3NObOfn/AL7cf/qHSnRb4oyTFKrBeP3MKjGE455/zjrTIYoJ0LNHGxyP+XeZ/wDnpxz1+nvineQH&#10;ywtDjHJWwA7J/ePP9frSb6N/ejSLulzaEQvGFyJXuzyfm3aio7uf4B/nr1pXmSRPnkjLDJx9pmfs&#10;npx/hwegNOZ5YchTMmG5yYI8fM/p9M5/HtTRdBfvXXWM8HUPZOyjr/npmmkun4MipJcw8W6sBttU&#10;OJO2nOT/AKxv7x/Tt07022guIJFm+zSr8n8NpCn/ACzH94kj/PtSgxuSB5TZb1ml/jb/AB/p3piW&#10;yOFkisgQydU01j/yzHdz/wDrwfQUa63/ABQoatajpbpxMGW6IBbndqEag/Mx/hX6/wCRVcSiS3UG&#10;5hYeXyGvppB/qx2UDt/TvmrDC4gk4EyfvAMBIE/jP+fw9jTEu8WwMt/giI5D6oo48v8A2B/nOf4j&#10;TSVtPwY3KU5ahFBEXfEEbHf1FhM/8S85J985/HvToYZUCslrOpVRkpYxR9m/vE4/z2qKd0eYvHPC&#10;w8zJzcTycbx6cD/PbFFvaxrIGSyQhlGNmlyN2b++evT+VPW2v4om0Yz5UOmeZUM3nzIoyNrXcMWP&#10;uDoB+H6d6ntriN4lVbyNjuPLarI4Pzt2Uc9/8gU1oZ47dwtrMow2MWkKAcL/AHjn/Prils7meOTb&#10;LdS/fz+81CJP42/uj/OPaplZw6ffY6MJFRrKR+PX/BZmG1H7aOQlrGX8FacweGG5j3/v7kHcz/6w&#10;jgArgADaeRXzVpKLJIoeJW3keZttZHYYc+pGT/nvX0t/wWY1KOf9tCJ4NRtnI8FaereVq0srIfPu&#10;PvFgFXjGAnGOvzZr5usmhuljZ7u2Z+AS1zM/8R9Bjv1/+tX53xNZ49vv8+h/e/g7UcuF6Tlur/8A&#10;pTAWzLZDy7KTcIlw39nRgK3lkfxNx+o/Ctb4WySn4l6YXklY/bkx5kkIz+8Xsue/b86xorRJosR2&#10;nmkAAmLT5JOdh5G7H+QPStj4Zwyp8TdNiWynXF4gBNkig/OvPJz1xXNw7rmVNea3Pt+Laz/seq23&#10;az/I/c34Kx29x8LPD0iyW0mNPjGfNuJv4/UYB69fXJ6YrpJbMFWjt7LB2g4h0QnoH/vn6fj8vQms&#10;D4PXzw/CXw+t1fHd/Z0fE2rc/wCs44jGPb8MdBW/G1jc4lCW0oKqCV+0TZGHH49/1HcV+r1OZVZb&#10;2u/Pqf5xZ5Ui8dPmWl/62EgF1BZAmC6jwpO4QW0PHljHJzjvz259qdJeSpN813IQWYAPrSJj5x2V&#10;fwx+Hao/7OjTmHT+GXI8vRScfIO7n2/zip7mK9tpceXcLiQ42QW8fV17k/8A6+nXNQ3ByW2vyPDj&#10;CKVyu09vOB+/tW4HD3txL2f+7jt+Yz3xTjbQT2YeK1hJMYBMelTSEnyx/fOD0/H8KlW8YRLM9+/Q&#10;ZWTWUXn5+uwfqPr2qvFcWtygR7m2k3JgBr64lz+7HZRz/n3prm6X++4aRldH8zdmx8/EZPHPtSXa&#10;uS7YznkEjpRp6DzyoIA9RSai7KGJYHvwa/my95aH9MNJ2ZkyluV6gnOAKqTkucZ7delTFsMcZIz2&#10;NQS4DbmHP1raDSNFdOz0LmnJgAIoz6fhVkszEJtA9M9KqabIW+Yc/WrHmlCSFyKUuZy0ISSTSZft&#10;3kCYI/E1ch3CDO7jHPvVC2ZvLOCMnqaubne0O09+MmspXsS24vQqzTGSUMGHBHQ8VM8xAIbOQO1V&#10;ntzEx3NkdMY/Wl80q+/PrzQ7XQJR1djO1AF9zu2SO2Kxblnwy7V9c4rf1JlEJeMA4rnp3ByDnPPF&#10;dVKV0S3eyYloQwHI9znFWtqbTJwcjkA1RhVVOR+IqRXVT8p4960kpX0Hry6MswTfvgFBwTge9aMS&#10;rIQydB2xWOsmyQFQcdxWtp1wCAc9e9E1oiUrXLflAoTjAHvz2rOv41fcR2PpWg0pJ3gkDBrNvHIl&#10;YNkg9cdqmDY7X2RwPxdtJr7RooowB+9wBivAfGfh/UNN1aS3ubZlYNngV9F/Ey2nm0RprZWJgbeo&#10;I5wK4XTvFVgnieDxFrWhW+pJGw+0WNzwkwHbI5H4V+hcOybwFoq7TZ+e8R03HM7vRNI6/wDZl3n4&#10;atGA2VdwcDkHHrXmHiobdXulVTxcPnPf5jXuEXxf+EerSvceHvBFt4T3RAPZ20sjwOwH3ssSQa8Q&#10;8T3UV3q11cxsCr3DsCPTNa5VQxFPMq05xspdzHNMVQrYGhCm7uOjJPB77dRiwSPnya9IhdQgcHnH&#10;r2rzPwkSNRiO7jzAOlejRSDaAR16V9xlLbUrHy+JT5kWbghry1d1ypIz9M1+1X7IMouP2bfCMw4D&#10;aQnA7cmvxRnkZrm3CnB3dhX7S/sXSef+zF4QbsdKXHsMmv0LJHeMvkeBi1L2n3npsvTOB71WZWLH&#10;B+lWJiB8oH1qBzknCjpX0a2PMl8RFJ1O8c9qY209uafJhhgntzTACSMHrVLzJu+Yb978PSnLycAc&#10;0h+U47dsUuMc5wPShsSTvsITg8YpG+UE9R6U7aPvE0hAOFPINJl3aG4JPA6dqVAQTlcUvKD5egoU&#10;FjwRj3oHfQXBY7lPbpSopzwc47UKe2OKVFBGSe/Q09iW12FABJJ7DimluMbfxpwBIwoxRhSvWi+o&#10;7t2sNHr69KUdCCacuMlW/Wgk5wCPxp3uEk+g3jO5cfhSg54JzSj/ACaQrxkDIpOwl5CbMn72PwoK&#10;knJoz6A80Hg57d6EOKWrQIeOR+NKeOOMUKTnINLjd1FMLCAbhwcYpGYgYA/AU4ZPpj60gXjJFIG9&#10;F3EYcYU/40jdeD9aXndgD8aQgE4brT2E/IY2Acg/lTCAeccGnkHpwfUUjAkdR+FF0wcW/IYwBGCP&#10;1pCAoOAOOnFSYJXIAFNbc2SMe9O4lHuR7ehYU04BO0cHtTyvIw1NBzzgdaYra6iHJOMAcetRlSTg&#10;HP4VISM8nIz0pGUHgU1ZA2rakWwqMEcetKVA6gYHWnnJB+bAHShTnrjPpT1BK7EO7Hy0g3A4zn8a&#10;fuOOcdO1NH93GffFKwOzegvB6rSZyeOaUKxXjHFKqcbqNEPV7iFTjC44pcEjg/hRhSMqfwpyDjgD&#10;3FF9BasZtAPA/XrS7QecYBp5U7eR0PWmjhy3NGrQ9bbjQPUn8qXYBwCR6gU4sMZXvRgA8+tF2K93&#10;ZjdmTu29OKRI+MFcfWpGUnmkBJwCB60XY9RoTncKAuRnJB9BTxjd15pceuMZo1JdiMjjAHWgDruB&#10;z9KeQCeTSYG373Jp7iSVriKFAwDk/WnGMkAAnHrSxqAuCaCKl7mt2kIcEYU5wcH3pMZO4ZzjmlA7&#10;4pVwvIoJTbY1ycEjFICSTjafwqRmAO0mmBckgenOKOg1e4m5evX8KRwzdRxjrQM7Mbe1AHzZHJFN&#10;KwOTtYTBzzk+lABHzkZ9qfg/eIA/ChRkYBH0FFyraakTLkc9cUbSADgdak2Ak449RTW4JAOfwpom&#10;zGhS+CexpflUYHX3pWVQcr/+ughcgjAz1oegk7COSV29h600DJyO1SFST+HWkMZHQ89xnrS6Cvdi&#10;EFegHNOTJ5PFAToWGPb0pynB3EfWkynuMIGOcUu5FXk8+hpzIAPl5oCkrnpgUXuJc17jcc5A/Cgh&#10;c4VcU4cdO/WnYAHH40FW5tCIIAMsT9KfsHRh34FG3byx5NO4YfSglK2lhNoxyO9BVV7de1OIA6Hp&#10;60u0dADSuU46ojC8gHn60qgjqOc9M8U4LgHOP8KbsIGfX1p7k+9HQa44yetBUY+YflUgXrTWX1+m&#10;aBPRjCoJyM4JpNoGeB/9apSOw59abtzzgc9jTTE7dBhT5cgA46U0KSME49KkKAjINIU28Dp9ad0C&#10;2uN2Y59DTWABGRz7U/nOT60m3d3FFxtpvQbtOMj+dIUABAwPU09UAfA/OkZcLjFArt6oaFXA4x7U&#10;7aMA5Bo2kDnuaXHYc/0ouLmS3GcE8gYPTBpD8oyB9acV2nJPU0vyrwc8980xp9xm0/d4+tKsZ6+n&#10;fFOOQMUEDGQvegFaWo3acnNKSOD14p4BIBx0PWl2k9Bn1FFxq3UaRnpzSIpHD+npUmADuHHHINJn&#10;PAUAduKExq3UYEX0Bz0oCYbPTA5xUhHcjBzmmkZOCMVN22CtcZgE57euaUp821TjPtQRuIUHPNKo&#10;wcHr70wT1sNIJOGJHvR746nmnADoAcAUAHOT36GmDWlho+b5f50jqpGAB19aeH55OMelGxs8n86W&#10;zDoNCEjG4dOuKDHwBmnludpXgDrmm8AAkgUXZWiVxMKQQck0wqDhSakUfKc9fWhiQCccH0oJcUiI&#10;jPX+dK3TCinn7xOMY7GkbKfdz+dFwXZDO/y8DvikdR1Jp565JP500rk7mxyetBSTtdEeRnOeT0Ge&#10;lI3LE5OfenPhmAUDrjOOtKSccg9e4obBWtYjKnJB7dKYQxbn8c1KykHAP6VHgElgT061K1GndCNt&#10;6HjI6ZpCzdcDHtSjBHQf40jfKOO3JFLYHZIF2qTn+XWlyD+XSlyCvB/IUAMOT6dqELTZCAN0/kaT&#10;HYfzpSvAGeKQZU/MO1LdhdPSw1gpGPy5pHAzhT3pzDqRikYZ4H6UILIY4yQqA/gKjkbrjr6mpccZ&#10;U5PTFMYEcbR/hRoNkDL+J9aYx+bAHSpyoxgk1E4G3I7+9O6JtZXImBY4Y9ahducY49qsOOOmahlX&#10;OWxU3RWrRAflJDAdetNMeR17VKwAbIqN1xknnimD90hcrnGKFU4G0j8ac46Y/Gm42nJJ6dDRbQUW&#10;1uPjYjOVqZXPXnmoVBxnBxmpUJc5XuO1T1LvaRj+MXD6TLxxtPevzc/bKXHiq8BXOODz71+kfjDC&#10;6XMDx8hyK/N/9s5MeJ7wHGRySOOf8ivNzX/c3dHTSa513Pjfx+pXVl5HXjivUPhJ8ugRZPOOn415&#10;j8QAF1FWb+91r0n4RtnQkI9ema/OMJ/yMZWPpKqbw6R7n8NZFNs2BjArsrY5TGeh6Yri/hmqtAec&#10;8ZrtbdTsBGeTk/SvwLxAl/xktX5H69wq+XJ6aLqbigzjinIzMNp5z1z2qPLeWGPHFSQkuMgcdya+&#10;GdrXPpFvYq6jGGQnJwKzGQByqqPfA61qaoQkZOB05FZZcNMcE89hWlNvlKaSsTxIdoLAe2KfDIyT&#10;kHr/ADpkJLIMkYz1p0cR8/AHGaL7lvlWqNjSnYMpK4y3Y80zXgDJuByT1INSaSMMobmjWgu/oABW&#10;MZPmIlqZFwBuDkYpbUFmAQZOaddBTgnn2os8CRSueDW60RKcmze0bIi+Y9fWrt/IFs5cdCtU9NBM&#10;eAx+lW7uMm1kDD+DGa5p/EOTtojybxvEst6yEZ+UkY+taugQ+XpUB6fIMYFZnjmMxXzKOSF5/Otf&#10;Qwf7KgZ1/h44617dST+pxdysMk8TJ26GzbsREoOTnrxW7o0myMhRx2rFiTESlRj0GelbOihjE3PP&#10;YV5NdKzPRg1bUp62hafcQDWYkHJKEZxW5qMZZ8FTx7dKzTCqSbPUdAKKU3axUopxuilGCZMEDgjp&#10;W5Zq4tslc8c5rIjRXYZHetq0wlmwPbk0udplVLOw/TwyXQJwfTBraJWTa+elYVi2JwB26GtmPIXP&#10;t0rGqlbzKUrOyGXCB4wMjGcHNZ88ZUkKAeavyyIQB159aoTODM25up4qY3cLFxa59DS01d1tnPSq&#10;N4QbkoRgg1f02QC3YfX8azLlv9NKADBPXrxRYE052IdbO+BA3rz7iq9mcyZPADDmreuBfIUgg9Ot&#10;U7dtjZ9ex7VrFtx0Ql1OghbFuHHHHeor4GSIOvX3pbaUPBs45XNDlfJwSD68dqyb5ampMfgMEr13&#10;jHzH8RVm1GImAHJX7v4VHdbULEAcE9frTYDJ5BdM5C/lXVB3M5XSQ0rhcsB7Yq9o/wDrsY47iqUb&#10;DaDg+pIq1YOUmHljvzioqX5GaK10dHJYJPp4dBz346VhTsx3xtnAbitW11GdUMR7rjPrWfew4V5M&#10;jrng1yUnZamso2kRWLATjBH0roIWChGx2xgVgWKKZFIwOccVuowCKVIHzc/SlWs4i15yHU2YkAkY&#10;xUVo2LDa5AwSKmvlJ4OfqBTLOLFs0ZXgZwahN+yV2Vq6ljNkIEzKMcHtTo2UYHXjoKhnX/SWHQdh&#10;SwllmDdB0HvXX/y7TEmlNotwQsbyNlODvHeukVQ0AY84FYUR2yJICMjvWvC7SQsxHTtmomrxREVZ&#10;u7M/UinmDBxxyax7hQzBGPJbqK0NUdluQcdQc57fSqMskY2kgH5uB6VpTvzaCcXyuwCFUCqOeee9&#10;MCs93jAGSeKsSbNsT5HXk1FG/wDpAbp3Bz3rVvmlciCbhZG3Zoy24UHirUDDcUNQWTFrbqM/XrUs&#10;RQyHHOSc1wzk/aGkVL2Q08uSMY288VHIqsgwe3FSMxLksuOP1prMfLByCuD3ojJqV0y02qepHp4T&#10;L4J565FErCNG4HbJzUdixLOIzwR+dTXA3xEMoHSqi/f1HVfuBaqThmx/9ao7z/XHng9h2p0LBPlX&#10;+dLcriXc2Ofzoikm7kytJIrOxSDczZx61peGZcgZ5B6Vn3g/0Nkx0btVvw2zCZAR8p64qoPnpu5V&#10;SyaNW8JdGKg/hWDPCwvNy8ApgjtW7MOGGax7hw8557Ywazo8qTQXimilODkkDGMd6vF9+ncNjpn2&#10;qjP80hVhjPQ1Pbo8MMnOVIGBiupW9kRJfvk7mZcl0nz2zzinbiblcnPHFMviUkUg8k/WljlAuQSQ&#10;QenetYpOjoD5VVtc09Oi23IZWyAMjitdOYyzHvxxWfp+3zMluMYFX4VByit0rkm20VZKoiKRyCGP&#10;Zqo3DhVcg/kavXI+Qn0PrWdOhAdSetKDXKP/AJeEuk/OjP0HSpJGCXPlkdBlTUOjbYRhn4I4qW+Z&#10;TcIy55Xmk3FxHe1QtWUm1Ce2OM1oWyg2ykDtnNZ9lt+zsMg8cVpWa7oIz7YIpJXp7GTf7wkkj8y3&#10;Ru/bjrVFyRAiN75rTcJ5ajB6nHPSs2WMpGpYYOcUlorMEkp3Zkz4TzVHrzVrTV3QKO+ePrVKRcyT&#10;Z/D35q/pYKRBW/L0rokrU7Id/fbNDUoIpcFT/Dk4pNNY7PKBGBxinTP5XHXK0zT0zMGDcHrWPM3S&#10;swp/xHqSaxE76S8YJG5TjPaue0oEF1zyBwB3rp9aT/iWMeDgZxiuXtDm7lAHfOaqEn7NiS98iupA&#10;kjkAdO1aukr/AMStcAngZrJ1OLzEfA5I45rW0f5NMi3/ANwZJzWk2vYoVo+10H3ceGQfmDWzCzNa&#10;RJgcgd+gzWZdhMxkScY5JHSr8eQkLKDhVGcdKxqJOmkCT52SajKYkJUH61DDIrREkHoO1S6kNw27&#10;hn0qv5beUcdh0NZq3s9y4r37+RT1Q/Kg6ZDdK0tAx/ZqHPbrVDVAxijwAODkitLSgf7KjIOMjk/j&#10;W9Jv2Ip39omyaXCXPAz681I2NqEDORycVWlkf7ScHn6U/wAzCoWPbpjFOS5oC5rzI7oCRXyD61Rf&#10;5FjUMMBuCPrU91tKyksB7rVORmJjcc+oB681pFKMLILWqo0LtyIWPPT17VR01kd5JBnO/mrV/u+y&#10;7s8bao+HNwScMxyWPWnC3sWRPSoka9izFyrYxt6bat2oK2TqSBl8jj2qppYR22SHkjtVi2O7T3Lg&#10;jE5A+lcs/hswb/eJkdwA1qxU9AaylgJVmUcE4Nas/Fm5OCdp5qgvNodgBzjI9aKS/du5Ta543IHA&#10;VgcYPeomIdG34yBxT7gt5ignqOahkjyhYEEZ61STsym0pobbgi7QZz8/TFa0iHcuGzgdKyYlT7Sg&#10;Y9XwK03k4XeeKpNvYVZ3lZiwgnLHqMnnvUulIj3CMOnqBUERX5lVjkE4+lSaTIyX8agADocdqylf&#10;lY5NKJoJ5Qv9jAYeEjpnpWDcSKbsqRja1bFzKIr6NgvGGB5rKukC3xJxhm6ZrPD3cyqvKo6l6cfu&#10;1ZG79ayb5tjuCeh44rZkZfsu5mIwRWDqH7wsyLkGu3D2bsZz/h+6bnhN0Fu3DElx2rY11B5KqQPm&#10;HArI8NR+VpQulI+WQBuK19dBkhjlBwCTz+FRUivbCg4+zI9OUR+HvJKgEgn9a5LUQWuJ0PABPX0r&#10;sVjCaVGcjleoNcffAi+nI67zjFbQT5nZDp8rjuaXgkeXp8vzHmX1rUuMxxldwycY96zvC2FsZA3H&#10;73oO1Xb4bo9y8EAc1w1re2aZVGzhca7q+4Z/hFZkJb7UwOehzzV7aY5WYEY2j8az433XzFR0Bycd&#10;q0jFxky4SvCwyJQ8jO3YEVxHxyDf8ILqDsDxC38jXfW8eEkY1wfxxDf8IPqAc8eUcZPtXp4K7xkP&#10;VHNNp0ppPufCyoQSeo3GnjnlQBgU3cd7LkcSED86lDAEB85r+mMPrSj6H84YtJYiS82JzkNQhb+H&#10;1pRuYHjtwMU6ME/eP5iupXOVtX0NTwiSut2/PJlUHP1r9y/+CITRtplqjyru/wBKUbpm5BijOMIM&#10;kexP071+GvhTA122DHA80YNfuP8A8EQJkhgtP9JIJW5yDdYz+6Tsoyfp19K+ryTXKsYkvsP8jyMw&#10;VRVaTS6n6RRQxmMh4EbKd7d3/wCeZ6k/jn8e9Njg/dn/AEXaAhGBZooPEnqf8/TFO2JNyuCNvOVl&#10;btGc/wCfr0qMxGJSEsj0OMWWP4ZP7x9v6elfJp6bnK5vZli4ZkuxEZ5BtcAZliT+NfQf5x6jmJH2&#10;WpBuiCY+pvmP/LP/AGR/n86kmmaGdXMboGcckQoPvJ0P+enqDUU91i08z7WApTvfAfwHso/zn3NJ&#10;Xa2NYSS02bHCBZbkusaN+9P/ACzlkz+8b1+v6+9IkAdCwsx04Ish/cj/ALx/z9cVNFLG1ydsit85&#10;B+eV/wCM+g5/yPSoRbIwLJApG3kizc/wL3Y/5HPUCmpNPUiWq5bkm54pOHkT5mHDwoPvP3/X9arm&#10;dtvzXR5GMG+x2jH8I4/p06VIYJkJl8l0KucnyIV/if1PH+e1ItzmPa1wFIPAa7jX+GMdAP8APSiN&#10;r9DJO0tAV1ZlAIfDc5aaTP8ArOx6+n6U9kR4/wB3Zq2UxkWJOP8AV/3j+Ofx60hkjYeULlW3Hj/T&#10;JHz/AKz+6Mn+v1oWBfKG6JWHX/j3lb+53PX1z+PpR947PTXcaInhViBInPBCQx4/1nPf/wCt16Uk&#10;MjpkSXbZBz814i/3Oyjj6fhUkUDtnZZycEcrZIuOX/vHA/z2qHfKkpAaVSTjHmQp2jHT/PpTVm+h&#10;S12JXkRuI5EYEA/8fUzg/wCs9Bz/AJ71EsagZNshyOv2OR+yHqT/AJ6irHmLnL3SkjHXUCc/6z+6&#10;Of6j3NV3jSd/k2sR1/1zdk/D8fx7ULR9S2nJPUlhhaNtv2Yr83G2yjTHzP3Y8f57ZpjzzrEUa5lU&#10;qp4+0RJ2T0HH09/enPBmYRrZ55AyNPPq/wDeP+enSl8iSNGIjlQbcf6uFB91B35/P6dTSTV7uxk4&#10;W93qNN0jYUzg/Pxu1Bz/ABv2Uf5/KmwKrJlkjYheMxzSZ+RfX/PGf4aljuC7oWusKWPXUUH8b/3R&#10;nt/XqtMWWIuYvNjOF73ErZ+Qeg/z+dG1y1eMlqC2peU7LIAbwPl01V/jP94/5496Sb7TDagLJNHi&#10;M5w0EYH7v2Bx/wDX9CKQQhJHAtVJEg5SwkP8Z/vH/Of9qkSGZYg62cqqV522cUf/ACzPdj/+rB/2&#10;arff8UZz1eoq3u1f3t7n5ukmqf7Y/uD/ADyOgpitDNh1aJ8gdZJ5cjDduM8dvw606e4MWczumHIw&#10;bqGP+NR0A/T8KbHdIQoN7EwIGc6m754fqFH69+vU00tLpfczWD1siQ20U1ufLsUJ2k5Glkn+DkFj&#10;/wDr69cVZsI5IgFEcyfNg7beBP4z65/yPY1RVIXif5Y22hs/uZ5RnCHr+H9e1WLWF1lUCybDPxs0&#10;vb/Gf75/z+JqZr3LfmjqwuuITZ+Qv/BZWd5v2y7YNqM8rJ4KsCEfVoptu64uTwiqBD645LZ3d6+a&#10;or+SJQBqE6ABc/8AE5CAfM38Kj2/r2FfSP8AwWYF3F+2ZbwXSTlV8DaftjnitsKDPdH5Vj5H/AuS&#10;c442181afPcSeU0c0qY2n5WijH3m9uPX/wDVX59xKl9ebZ/eXg8kuFaUfXz+0ySGa0kti1xLbOCM&#10;EPJPKc+V/sjnnHernwot40+KGmyi0j/4/wBDkWj4I3r3Y5/HrzWbcm4jtvnvdrgruDapg/6r0Uen&#10;b3xnrWt8JNn/AAtHTmEkbA36HPnykgbwCfT8j9O1cvD3KszptPqj7XjBKWSVErP3X+R+7PwfNzH8&#10;JPD8fmzxn+z4/wDlpBB1cfwjP0x7Y7GtkXICeVLqAIKgkyaw5zw/9wc/5PXFZHwWt5V+FOhbbSUb&#10;bCMYGnRRY+Yf3ySP6/XNbvnzLw1xKnyjO7UYI8fK55wOPXPtu7V+pVGvbT23fl1P84s8tDGSS7lB&#10;BDdRYeG3cmM/w3Mx+4vbgHp/nFWJbXcgI09flbqmi543juzfj9DnqajFzF9mBe+jYFOj6pI38C9k&#10;H+fzp6RWU8rfLbuPMYZWC5kP317nj/OelVJu6ev5niKKutdCWz+1Qw7FW4TGOkNtF/e+uP8AJ6Zq&#10;NLuWJSJNSlHy5y+rov8AyzH9wZ/L+tOt9PCqAmnSdsCPRR6Px85/D2PHTNNKXUFurkTx/u/lwLaL&#10;pGO56f069xUe629vyKnFObktLH8y2mE+dl1A9cDik1KMfM2AT0yBUmkugZlZRgH14qPU9+1mB6jm&#10;v5vatNH9Mvk6MxUiIcozHPuaiuw6qSV/MVOispwGP481DdgjIGOvTFaR+K4fDG/Uk01CQCD2GcHH&#10;/wCurjAsx8zjjgiqmnZVSwycDoD3q7lnPy8Z6ZonZS0EnoWrWNlgGOp9BjvU8ALR7HQc9QBUMXEO&#10;w9QOpHSrELbVAU49xWcnLld0PlkloVLiRlkVTjj070jZcEg59iKdqKhGGDxnt0psLFuEGcdSelTZ&#10;WuLVuyKN+hWIjIB29unSufuAAxOefbtXR6pF5cW1jnOa52UY+XPGefWunDtWG4NLyIYSWchl9Pyq&#10;XPIz0pkIAfI9e9SbF3lhzj727vXROSEubQjmdlOQ/Ga09KBkxu49TWaWHmcLwK1dJ+UBgv50pawI&#10;Xu7miLdih2nPqelZ14dsjBo+vatm1Kld4PGehrMvNnmO79B6CsYSjzahy3hpoYeoww3MbQyIpVxg&#10;jHBrgNf+E2qq0l5oBSZckmDOGX2HrXotwN0rNng9OKfp43TjOSM5Jr1cFmOJy+fNSfy6HnYzLsNm&#10;MLVlr0a3R4Nd299ps5tb23kikBwY5FIP61m3xBVie9e2fHLTID4ahvRCvmrMAHK898j9K8Tv2wCq&#10;juc1+h5VmSzLCqo1Z7M/Os0wMcvxbop3Wjuy14WYnUIQE6SDkV6TbAuAQuOPrXmXhd9moxbSeJB/&#10;OvTLJd0asOeM/Svp8rja7ueNiWPu/MWW3IP8XX8q/Z79hiZpf2WvCTBgcadtJxzwxH+ffNfjHeBS&#10;0OV78HPvX7KfsAytN+yr4VI6C1YHjj7xP9c/jX6FkT1lfyPAxd5Tj8z16ZSFJ21XdccnBJqxOCSR&#10;u5qu5Vew59utfSpnBKN0ROxOevSkIwCSeKe23OQPyphUL82ByKoxStpcTAxuHahs5yGwe9KWGOM4&#10;pCMnNTceltBAFwFUHI6nNGO2Bx0pdoByTxRtY42nPNBXTUQgbSpGKVDglcDB6UDrkil25GQaa2Jb&#10;dwZiRnA4PelJwQTj6UuCB97Hc5pdpIwOlAm5OQ3kj5R2pQBx9OaUAgbj19qMdTnPagpLS7D7vQ/U&#10;UEAcBfxpUycnjjpxRgAk5IoTQJaDSAGP07UhGeB074px9/070oxjhqd2NLUaASOF4+tGQDilIAGc&#10;/SkKljncM+1Am27WEwCc9KVS3bsaXHy4JpRuC4A5pbB7vUAFHLDB9KYCGJI4HpUgGRk0wgk7scD1&#10;p2Q5Jqwm1QcfjxQ2FOSeDSkKTlR+lIxwMlqeovdSGMwOSTj8KZ1XGRinMQPlHfpmk2jAB9exosLm&#10;YhGOmM0hBA6/lTiq4GP50N8v1oB6EbBj09O1MK5bJ45qTJz8vT2psgbO08U1uLmvsMOCcHNB65FO&#10;AJOCPxoCnv36cU7hFNqzI2Unhs/WlBJON34ZpSNx680nbAGPan0FFJbsQjccnA/GlC452d+BTtir&#10;gUbCpJOSM8YouOKGoCRlVP50oDkA9KcFDHcO3b0pcB/TI6E0XFyjAvPGOvBFKow3BzThjOACPXNC&#10;kFckfgKG7l2SQEljgrj0pAueMg/UU4Ng45peGG4nNK9ibJ6jAmT0oKBeh6CnhW4I7e9G0N8wP1ou&#10;GjWhHgvyCOTQUPQE1IqheBwKa2ecc0K42lbUbsGMd/anKCVwR3pQuFzjn1xSgMelO4oprUaF28j8&#10;sUeXvwQ2PrTiFUcHB70qsegou7XD3Uhg4BGen60A+wpwwBkke+KXbjjNLQNegxgw759KD7gH2pxU&#10;j+PGKEjJB3Y/Oi41zX2GtGCORTSAWz6VIU75B+opCABwO/JxSTG7jCAeSOnqaXAA570oGQc/rQVH&#10;A4FNCvYRRzn9KaFBbBB5p/CgsD9KFBB5PWmmD1auMZTjhsH2pBHxkNkkelSgDkAfmKTGD6etF9At&#10;qRjGcE9OlKiHAwPz7U4kE4BGT1zS7cAfyFK9haN3EIBG0GmnCjPenhQQRjFDgAYz9QBSQ5K60GBS&#10;W3EZ4704A889aUqOFXtQiDdnAxTFZbCAHrSYJGfbrUmAOh47ihh8vynjHSkCt1GAAYOcfWnDlsnp&#10;70bcjJGfYCgKc89aAUvIQqCf8aB8mQQKUBs4/nSbOwPIPPFFwv0FHPBNKCcbSOfYUnXk/wAqXjHF&#10;GgXuwUYHHUd80uw8Nnk0crwQBSgbmI96AaixpVtpx0xSBTtxj86ef97nOMUgAAJwOlO4nuNPXPbs&#10;MU3aNxz6051ONuf0oIZeMfQZoEmr6DBHjBz9aQrjjOTT8c5wMUHGOKA1WxHgMMHiggAcdPanFBk8&#10;jAowOMdP5U7ocHcYAM7uB9aNpGAf505lOMg/U0BQ2d4PSjQFYaQOh4weKTnbz1+lO49RnHGKQAEY&#10;OevWmhXQu0nqRxTep4AFOAxgg0pU7sgn1FJMatYYVB5/rSiPn5fz9qUKx5Ofxp2M9abYabjNoJ+Y&#10;ngmnMOQQOe9DJtYKKUouM8+4paBq9BpUAAgnn3pVXCkfj1pWVRjBx6YoUKR6Gi+g9Bp27sc8cUq8&#10;HqOetK2fu5owqntxR0BbjH65z0oJJPtinBRjPPPHBoKsDgD/AOtRoNuyuIM9FNISFIzSg4ONvT2p&#10;HBJx0x0otqHPeIbVHfr29aUHIO4j/CkwMYbuKXIPII4oJu4oQ8Yweo6mkwMklu3OKUjPBGQMUiDP&#10;RenWnYq9hBuPHbtQwLDnr2x3pwORgjA7UhBHy7SeO1K7uMQD5eePpSMRnjJ/CnckZB6dqY+eofvR&#10;fuHUCQAePrUZf5doU05s5JAA46mmEEndgk9s0NtCu77gPmPIGT09qHXKk5yfWgAkjIpcemOtJu5U&#10;fhsyI5CcY96Y5PcfWpWH+0PrTGJY4J+mBRruS1orjST68Y70EkfMRSkk89PpR7/ypNIrRsWMcdcf&#10;jQeoKikGeoH5075SB7Urhd20G7QBtB7+tNPQginsBj5Tj+lIOnIoV3uKN0yNuOAcn37UEN39aeVG&#10;SenNNHJzk4NJ6BZqW4xwzDdn86YTztYH0qRgRkKT+NNbjPPPfinsEloRsMjn8SB0qNgc4UkVKf7v&#10;r3pjeh9KVgVpMhkGeW/KoZATxjtVhsFcVC4bOAOgoWqJ0bISoBznPNRlBk4P5VNg9QMY680xxjPH&#10;50JdB6NXsQvGcgc9fWk2g9889KkIbPOc98GgIc4Hp3oYXu7jEjPPNSxKVOMduDTlXGMmpki3Dcfx&#10;FLZl203MDxeCNLmwP4Djivzg/bJiJ8VXhPGMjGetfpL4ugY6TKVXohr84v2z4wnii+KnGF6ke/Ne&#10;fmbTwjN6KtKOh8XfEdR/aKZU53dq9K+EiA6BG2cnPNecfEoKNSQ5A5r0b4PSn/hH4y78MeMV+b4S&#10;Nszlc+mnZYVHt/wwAWJjnlhg/Su5txuQKBnB7VxHwxi8yJj1+XjFdzBsRM+/HFfgPiFFf6y1beR+&#10;w8Ka5LT7E4TcpUjvzntSxAqzBjgY5yaVH3JycmnIAWwBk4618Nsj6G9ynqgyh5HKj2rOUgSEFRwP&#10;WtTUMiIg56VkdZ8t+Na09VqXZtItRDIAweevapIBiXjv71Hb5KDpnPapIjH9o+fr1HFLRXGldJo1&#10;tPfyyuTTNWk8yTB4HvRaD5l2nGB09aTUQPN2rnNc6sp3KautCjdfMR8hp1iAGGB37UXvyKvPGPWl&#10;sDt6nv37VvHWNyHdbnQaSq+XuA59qt6juFrJjGcGq2l5WMEKfrU+pFhayYJ6flXPK7noSr7I8o8d&#10;gjUsscArwDWxoAVtLtjjgIMDFZXjsq9+SCQVQ8GtPQATpFuVHVB3r2Kt3hIl4SK+sS9DcVwETac/&#10;WtjRpMAll4A6VkLETEg3D/69a+mFRFyp4XmvMqLm0PRi2txupyJ552nHP6VmXxMcm8EDA6+tX9RB&#10;lkLhgMHoOoqtd26vHnPGPSpp8qnZg78mhnRyYUcEg+laEF06wEkH8BWfDETweOeeavogEBO7OOla&#10;q1zWeqRd0tt0ocntzWw242+4jtnpWLpeFfOeO2K2JeLZVHccVy1ZPmsNOzRUkJ3cnHqKgc/ORjnd&#10;SzuC+4HoemOtJw7MVBJzTTlylpPnNTSNrQsGBOKz76NftWFIGG9av6Yp8ohTjI7ms+8fF2QQcd81&#10;G70JgrVNSDWw6W4IPccGqcGHkGB2GcVf1kK1pke3eqdsEDqxPWto6ITjq2zYRNkIaM9F60+SQC2y&#10;QDx3FRo26DaeflxT5FDQZzx34rKTTqWuKNnCxjXR3Etu4yev8qmtkDWvC4+ToKgvA6K64yM1YsXZ&#10;bYnuF7CuiK0M5OUVoVfnVOlWNM3Ftx9eKrTktHx049qtaPIVfYw4J6UVPhdjXmlZJmkjhV69DUV7&#10;IWjKgdM8+lWoYo5EZh2P+f5VBdwqYjhsZyBXBSaZrUV2mxmlqGdM9Bwc1qqCjj5u/HNZOnkx7ecH&#10;PatXzkYKMcg5q6mq0EnaVh97K2Ai45BNNs3Zrc5BBz3qO/KB1x60+2ZjA5HbtWcklTHF2qeRlTZN&#10;2xdhgt0z14pu4FuRx/KknkJuWVyM+uKbz5gccc4IxXVFXpod/fZft5DlFI5JxmtqLKRYbggY4NZe&#10;nwK6I5H3TnI+targhc7f4epFKTurGSl7zMvWRiRWA+b1rIuwxI29M961NSbfIeufSqMqq7Kp7GtY&#10;WUlcNORgjyNGueeeRUcZKzYAyM881PIdsYCIBzyCKiiTbcg8Hr171bSc7oVN/uzfsUDWe7pg96fZ&#10;EmUrn3FFkuLM5I6061ZTNlsjHH1rhk71HYuD/d6jHdVd4zg49ajYP9nGzn5T0qSSPMzsOmM8VFIx&#10;ESgH1+tOHLFlNvl0ZBpvMpXdzirrgNEyHrgVQ0w4kLA5A6Yq84JiZ074z703pJlVFeN2Ni2eZwOv&#10;403UPklUkjHHHSkAKy8fn6U7VVYhSD0wfeiDbmRNpIjuHLWxJHQ1d8Mx75M7TnHGOlZ052W5J9cH&#10;2rR8MzJvCqecEirgrRdgqWaTZcu15c5xnrWJO0qXxBXIC5BNb8qGRXPoM8Vi3GDJgoO4FTSV4sHa&#10;UkVJH3zEMO3HNWznyWGc5Xjis24Z47vCrkHHNaNpKs1u4J5Qc/Tmt3F+yuiXZVEmZF06CRd4/i6m&#10;nTqsU6bScY6U28VRKNpOc1LOVllQkcAc1otIiqWVVGjpZJcEHjFX4CwJ46njHeqOkxkOuR0HJrQj&#10;O1DjHWuWTiky7fvbA4LQuCBnNZt2HWJlU4IrVBVo2/lmsy/Uur4H5Cpg5NGmimN0/wCeFQDz606e&#10;OVLhA+Pu8CjSwUU84PUA1Jcybp1XuARgd6qS5UKVnO19S7YIWiYE4PY1ox/LAqgdOzVmWrNFCDjv&#10;0FaMbloFZcgHvipV+XUzk+WZPPtaFMdR3qhK/m26sw4JrRK5iUNnrWfcqFgVcZ5PehWaCDfPoZaQ&#10;b5ZGbIq5YrujUDoDVeNgrOGHXtVnT8ZjweT71rLmlEcfdnYuXkblvLZeqdqNOhKEZHCgHpU14+Zl&#10;AAACc80sWGfCN/CM8dazk7U0KN1WbIvEU5XTnUDkx8fUVzemtvlLlevX3rf16CWWzV1yQHIP0rBs&#10;tsdwyY6NyTVQ5XCyCKkqjsQ3shYtjn8a1tKLNp0asTwOeKwr64ELS8HANbGjTCTTYnViAVyOKqv7&#10;tJIE37SxduwxRFAAGevSr9m/yRKemBiqM7q0K8jOeOKt2MpzGpxwvQ1jJfuU2yUr1NCa/B2hc8g8&#10;e9RPnbtIAyKTUncuCOP/ANVMDlowxyfl9ai37pMuMn7SxX1Vyqx7SAOc+9bGkFX0aJsA5Ud6ydVj&#10;EkaKgOQOlaWjqy6RFGWOcdR9a0hFunYVRP2o1ji6IA4zUjEMY8A98g0koVZi4I6cmljwzJtwcg8m&#10;tWkoqxMV+8sVLoMYZFAycd6oIWKxqT155q9qO5Y5Du78YGazreQu8S4PUdPTNaKL9kDX7y5pXzOb&#10;TbuI4788+lUdEB2TNjHzcGruqOiwEk8Y9etVtH2tG7x4IcjpTg06TFPWokzT05f3oIzkjrnpxVqB&#10;91m6AYPmnI98Cq9oRGdxHTr+VGnz+dDJhs4lNctRJRuN251qLdFlsXAxjHTNZlvI3ltDzyAcVpXD&#10;GS0dc8gdTVFYnRmZWzhRwadKX7uRNRN1I3K8i/vgGHIBHWm+X8hG49OKezK8pLJ/DkZqPzSVZAcH&#10;FOKaVmatrmQ1YmNxGU6hqvsrF48EYYHNUIB+/RieAelaiqnyBmAHJyO9U9CJpqaK1s5juG3HOTgk&#10;1c0xQ2oqVxk4yp9aoIUkuTuIHWrekgpqSknqoIJpSSafoFR6WZeu7ZnnRgoON1ZV4gSbcwPL9K6H&#10;Ijl81iMbTkVhXyFrgrgYLcVyYX3Ze8aV3eGhLKVFqDu4zg8daxpMSO/BGDgc9a2bkBLTy2Y53DAr&#10;BlmaKR2INd9CLbdkYTuoO50XhVy9i0eOC4Ga2dciZbXaoztzwawtA8yOxjeIk73zgGuk1hAYR69C&#10;D9KmatV1KSTgl5FCyk3aNEXJ6dx71yepeb9unwT/AKwkdjXWIMaSGXGQuSB9a5W6PmahLuwMsce9&#10;bp3bHGzhY0fDMh/siRmJ4lIzn0FW7iQvZCRc544zVPR9kGlyAty0hwB9KsROWtPLBAwRjjtXFWXN&#10;VbCjeMBIpnuJ5I3OCFXv7VnQyMNRcOw5BGM9K0bdNmoy5OV8tSeKzlTdqTvGOhJIHpWyWr9CqafK&#10;W0j3wFyc44xXCfG5FfwVfq54MR59OK7iKUJEynjJPH4VxHxsx/wh14V6Bfm/Ku7AX+t015oxk0qU&#10;35M+FBGyyOkg6Oc5+tSZzjnoajZgZ2YHnef51I2ernt6V/TFDSjH0R/OGJaWJlfuxV242jORTjwe&#10;g+tNxtwe31pQVJAFdUUmcrstzV8JgHXLYknAlHUV+5H/AARFmkGl2G+7dBsuhhplTO2NAckDLYz9&#10;Rnivw38LqW1m1Q9TMOlfuR/wQ9tpINPtCjygH7UwP7uMf6pP4upxn6j3r6rI3/wlYz/A/wAjws1n&#10;ONWkkr+8j9IUuMAZm3Db3uJH7R+g/wA/SoZIgY5EFshyDwLOQ9pP7x/zjHarDyAJj7UD8uDm+PH+&#10;r7KOP5fhUCBWjPmBDlDjImf+GT8v8jtXysdFfUym306jjCyPzbuNr5yttGo++h7n/PXrml88x2BV&#10;rllHlnAaaJP+WZ9B/nPvSSWga7/dWXAkHK2PX50/vH/P4mkKSQ2Y4kU+WRgxwrgbDxg/X9cdxQ7N&#10;GVLn5ld6EwnUykfaFP7ztfOf4z2Uc/574qGcr5JIVX+TOWilkOdid/1/I9qsrKd53XJx5p+9equf&#10;nP8AdH+ee4FV57mKaIw+apJXIH2iVv4UPYf5x9aUfi0RtJqDd0R2nmLdlfsnDMT8lgFGQ0n948f0&#10;+lTESRocCRMdSVhTtGP/AK2Pw61CbNRPvW3QsGIGLKRj96QfxHH4f0qWKBmVW8hhuXgC0QdRH03H&#10;P+P1qpNc1/0IhO/ugtyJGCtfKcZznUcf89P7o/l9etKZUlUbpFbJ6mWV8/6v0GPf/wCtSDzo3yZ5&#10;RyeWmiTtIf4R+OfxFLLN5IwboHByQ2oNn/ln2Uf/AKj7VNlfT8GU4paoYlrGjbRaJgtjA09z/wA9&#10;B/Ef89KkjSVBxbyLyOltGo/5Z/3jnp/nNQhEuZCUEbD/AHJpM/6z1wD9O/TrTjYggSC1TOeqWBI/&#10;5Z92Of8AJPWm3rZv70RqqlkXJJ5Fjy10ynj711Gmf9Yf4R+Ofx7VWiuY23IbkEgZP+nu3ZPQf/q+&#10;lSxtLEMBZk4GT5cKf89D+H+T0qHzGEhD3TqMY+e9RT/yz7KP89DURirv9DZt2VhrwW8lyriCJiG4&#10;AtZn7v8A3j/npUklsfLytqeVOdmnj+6nUsf8/XFJlGIYTK/P8V3NJnl/Qfp17dTRKkTw4S3jYhT0&#10;spH7J0JP6+2e1Vd3V7/mZuL1ZNFLLEo3PIuWzndAn8bf4Z/D2qKK7AO+W/2/L0bU/wDZX+6Ov+Pu&#10;aSCGVWUi3dcSfw2Mafxt3Y//AKvpmiRphEFM1wmF5LTQR4+RfTp1/X/apcqu9vyNKba8wma2uCWz&#10;G3zAH5p5f4z/AI/qR3FMW0RrZfKsk/1YI26Y7f8ALP8A2j7fpg/dp5lBib/TQ2XyM6o5H3z2Uf5/&#10;AUy18iS2XcsTEIONs8n/ACy7jv8A1x7c0rxTtf8AMdS3On1I0guVuCBbzLlzytpAn8S+pz/n1zU3&#10;2mTpJeSDgcPqESdmP8A49f1FRy2UQm+WyQ/vOSmlnH31/vH9ffPeljE1szfu7hQBkFbeCMdHz1Pr&#10;/j0qm1JdPusZqUYafqEsyMzhrhDuzw2oyMf4OyjA/wA9gadDDEHBSGJ8SdrSeT+NvU+/647057mR&#10;GxNcyBSDnfqMaj+AYwo/D9O9KbqCVgrXETfMMg30sn8bf3R/n8ql83Lpf5M6sPdV4n5Cf8FlrSf/&#10;AIbKt92nSIreCNOKH+xBCrATXIyCrFnx0y/TGBwK+Z9Htrm3lDx2RG1gx/0CMZ5bru/z+tfSv/BY&#10;yO1H7ZiSLBboD4I0w7o9PuIw5865GSzEmboAWGANoXqpNfNNlbW7XMcsNjFIMqD5emSyA8t03Ef5&#10;PvX5/wATWWPluf3p4Or/AIxWlL1/9KYXFxcx6eqNLIu1QCftUEWD5fspz9evOe9aHwguXT4l6Yn2&#10;lWYXyAZv9x/1icYAAFVruzkjsWRbC6UGMbWGlQRr/qu29sj/APX7Vf8AhBLI3xK0w+ay4vV3BriI&#10;H/WJjgd8Z9eeK5OHuWWY015r8z7ji/TKKjf8r/I/dP4JRRyfCbQPKt45CNOjIZNNkkyC4PVznvnP&#10;vnvXRi3nhUFLSZOn3dPgj5w543Hjn8AfbNc18EXgvPhdoEjSW7t/Z8ZY/aZ5f+WnqAAee/rz0Ird&#10;fTgx/c2ERPGPL0Zz/C/99vwx+HrX6nU/jTv3fTzP83s9ipY+Unv8x5nuYbbymupkwp+/qEMeBsX+&#10;6Pf9femG4WV2R76MkyEEvrEjH/WD+4Mf59AKmhtbqJSywzrlMgx2EEX8A/vH/PPqKWO5uFvWWS5u&#10;FHmYw2owJ/y0A6KP8429qnTpb77HlxnK/wDlYrWsdsdq/Z7ZmKjGLW5kzw/qefT8cd6kS0f7Mjw2&#10;JBK4/daKMkeWP759v0x2FF3dROyob+EkqCN2syv2fsq8/wCe5FEFravA8XlWz/KcBYrif/lmPU+3&#10;449qd3a7v+DJlFRk1c/ma0vJZhnPFR6ghaJjtx3x0FLo4Z5CQfqKZqu2JSDxgc89a/nC8ec/pjpc&#10;zYlO85GPr061Vv8AIBXvu5qe2LgZXnbxkVHcqN2cjOOKtJ8xXM1oLp8gjXGRwe1XFl3E7R15zVaw&#10;t1HB5J7VahXEzFgB7H0qZpKQlFly3XMDKDyOoz3qe1BKbTjB/i7k1FGyrESOSR1xTkYrF8xGfYZq&#10;HK6ZKUubcq6jnJ2nPvmm2BZT8xxninXbDOHHXvRbxoWLBal/DZlQVnzdCHUyWjOOmOa5y4Zd7nAx&#10;zgYrpr5fk4AxjkEVzF2qBmIBJ3VthrWsKpJxZHCAMjqcdc9KlTJ+XPSoLd2Z8qQMVP7nI9q6qiS3&#10;ZKblsQ3EeJhJuOM4+laWn5+6Gx6VSUtJKFOeO3XNaenwKBlhnByDnmlKVoEq71NG0bZBySPbFZ17&#10;LlyNvUfnWnAUIyBisvWJlj+VRyOOKwguaVjXVwsjNcgt3Hsan05nEyqB0P5mqW/dISF6cirelzYl&#10;CkAnNdE01GxnHTVlH4728jeAPtSwtiOVSxAyAPWvn+6dGiLpzntX1rJFBeaM8VxGkilSCjjIP1Ff&#10;MHxCtLaz8TXtvZ26xRrO22NOgGegr6/hDHSlGeGa21ufEcV4RKtHErrpb0KHhr5r+Mjs4yRXpliC&#10;oBB/h4FeX+HiRdxt0PmjofevSrKXEYbGQR2r9MyqVnI+GxO6Ll70g/efxV+xH/BO24E/7J/hkjtE&#10;+P8AvqvxzvTujhLZ+9xiv2B/4JtSmb9knw24yQolH45yf51+hZJJScl6HgYl3kro9zm7nFQNhhtz&#10;xVicg5LfpVdsZ4J4r6JbHnyTvuRqMcAEj3ph+br0qToeByf0pDydtVuZuLSGsCF4bijOVHHf1o5J&#10;46HtRx1J5pOw1G+wnAByD7UoDdQBuzSEkDpx6YpVz26k0r3QWUdBSFHzHmgdcflSLnPzH8adtBPW&#10;mtCtGhdoblu3ehTt6Hr3oBHrThgDIFIHbqNbJ4Pb9aX+HC9/ajIHf8BRhSeKond3BcjnFGCRnHI9&#10;aQ5xhee1LnIweo74oQ0rPUQg+nTtQFB+6ePpSkEc5NA4OSP0p3E1ewHOMHmkI59+1OOcZ7U3lQCC&#10;c+lCCytdAM46ck0pGR6D1zQD2zSoRRZ3DVicBOAeOlJ23d6VmPXBpB97igm6k7XBmPU4xTScHp9K&#10;djtnjPWkIHRvwzTujTXqMJ/iKjOKaSA2SOtSYApsg3EADjrT6mdhpA2huaGAzzzinZHG7+VNYYY4&#10;Wle4Ow3g5Kj6c0nB604jBwT19aaVxyTgHvRoC7iFR1JpDzwPTpmlO9uQR+VNBBPzdqY0IcgY469q&#10;RUGef1p5A7fnSZIOc/XindivFvUaBgjBpctyDj8aD8xzjvS54yD07Chiu1sKQMZVhSKN3OTQFzjn&#10;FKFIz9cGkO7bAnDdAfehQc8A+1OBAGCfoMUoyQMHp7UXC9xMBDjjHehm4xjinAEcs36Uihd2M857&#10;0K4PayEB5JA4H60YBbJGPSnEYGc9+lBXjAH1p3QWaQ3Cg4FIyAHKmndDjOfpQEwCO9Gwr3VhoLHn&#10;HTsTTsbfu8eozSBWxzyadtXG44z70uohoVuoOeO9BTAGDUgC9+KGTC09C+UjwD1P4UKGZRzjinhQ&#10;3JGCBRgoOOeelArEYBOBinbcdu3XNLg7vmXFCjueopMdl0GHoS3X1oBJHFOY7cHPJowSDkZ96OhV&#10;1cYAwHPINBHPyjoKdtIOMUNyuSOc8UE6JXGYbGQwHrTivGOh9aXaANwXtmgjcMEH1p6laOI1Rt75&#10;+lB3AAkfWlGMZY9+KCoIySeOlAlZKwmwDkZpCjNyw+mKdtK8Z/M0gYnK5/SgStu0Jlhgk4/CkJ5B&#10;x79aeckggZx1pcDueQORSvZiW2ggyRkD86UHjaRjnqaApY8jFGcHv07UFO9txdoOSTx6d6CqAZIz&#10;9aXjqDmk2nd8wFCE7dBoUZwRz7UuFHBIBNOAwTk9elIVU8k8j0oe4PRCKhGd1G3uo+tLtPTNIQPf&#10;rzQNPQByDk9OlKrZOSOaByOBz24o2kAgk8njHajcl6AQCe3vRsUHCnJ+tKAQdwJ5Hc0DAPI60A3d&#10;WYhU49x+tAB/Snc4wOlDN1zTF7qeowgBcH9KB8o3HuOKUgMMevTNKwAULSvYLe8RkcDaKMkjDEc9&#10;eaVhzz0pCAF6jB7U9Aad9Bp7fl1oZTn2HelwygDGSKVQeuD+NPRDSfUjCbvm24Ge9KykDnj15p6h&#10;u3HrTW5OAMn1ouJ+Y07ifp2NIeRtHT3pxAB5zkdaGUFflP44oHZoQqBxgnnml5JwB17UEYOF/XpR&#10;gk8D8M0dQa1FUEd+1KOBuP60Kc8H0pdozkMffil1BPSwLg+3PakyQcA8+9O5Jwe/pSlNp+tPRBqM&#10;KnAyueaTYOBnn2p5JboPrQUA/ClsOyY18nkHt6UzPGQM+tOIVun5YpQpHXpT2Fq3oM3HGBn6mhWG&#10;du7mlkOOPyxTVxxkcnuKAk2nccNowc8k00ryQxp6jHXJNDAgcEEfSgNUrjCwY8DJoxtACHv60Ac5&#10;HSnDG3J644xQ9BL3hOoxnpSYA44PPWlACj0z1pd2OoJz0wKEU2kxBkjOR6CkJP604evQY5FBRe+T&#10;+NK+o22yNye4IwOQKjJO7O3v0qV0wCelI20jgH8qasTboMbCqSV5zTAR1AqTj73PTjimHpikO/QY&#10;RuJZX96XGT8/XHWjk4OfpikQHkYxikERGDE5NMIOcA9vWpeM53fp3qJ8joOvtR1HewgywPqO9Cqu&#10;7BX8PSlUNuIz+lKVyODk9zilpca1E4YbRwfWhlz1H0yOlKozjBFIQTyP5UNg1dC8k4LU0rnvjB70&#10;oJPU0h29S3b8aVhXtuIQMnPpxxTAMj05qUooGSKYcAbjz9KYNWGMM5BPam4Iyp5z0NPZQME9/eml&#10;FJ4HuaHdFadRmPmwPwzTGDA5zjj0qU9Nu0deTUeOTgdutSQtCNlBByQaikGc8/lU7IOlRMCPz9Kc&#10;Ux+ZA64baOOODio8BBkHP1qxIrYzmocLnBH6UXuErRYxVBPAoVQ3IP6U4gZ4zgUqRntn2puwou6F&#10;RBn/ABFTxjsPzFNRQTgn8qsQRjbkfjWbKTTWhjeKlD6bKjL/AAn+VfnJ+2lBs8SXhwMYOPQc1+kX&#10;ipMaVJg4OwjHrX53ftqW5OtXTNHyM9R71x49L6qzppSaa6nwt8TI8akgJ5LV6R8HYVPh+JTgnByc&#10;dK88+KqBNVTnqxxXo3waWRtCjcfdGa/OMIv+FaR9JKaWFUme1/DIMsLBWBwD26V2yNmMbvWuI+Gi&#10;kxEFyCe9dtEp8vk9DX4D4hK3EtX5H7Bwo75NTLdumEJ6nNLCCHDE/UCi2/1Z29O5zS2+JJOgz7V8&#10;Hd3PpeZXKmpHCbSwxjtWQ7kznaCRjrW1qakIxIzx0ArFJUTE56jA5rana1xpXdi9YqHA3EcetOnU&#10;i5yBwCPwpLJcKN3TjBFOumzKVxn2qdeY0d0aOmMJAGAGOnFGpZ3lgT14zS6XGAm5cAnHApdQHBOc&#10;EHgVg1aZN5rRlK62tGNxye5zS2IOQB0PHWi6RiikcUtlmJxnseh61qtI6BNu1zptIQpDyOD15p94&#10;RJbOSvPb3pdLeA2pO4Ag+tVtTv4BBIBcJxnI3c1iouU9iE1azPMvH0Z+37i2TjitTw0GOkW/mKMh&#10;eQKyPG08FxeqI5lIKk9a2vDwCaRAQcjbkH8a9qouXBRv3DCP/aZK/Q3IlP2dWQg/StPTV2xjPQjG&#10;Kx7Z2CqvTNbWmlZEUk44xzXlVFY9ODjazIryLE0oBHTIqOXyxHhiPu/rVi7+WV8HtUV3CDANrDJX&#10;+lZx3NXblMqMBWJBHPqatgr5BXjrwBVBN+ehz0xWh5DC03DqOa0V9WRUfLYtWCr5oBJ/DvWlcyCK&#10;1554rJ06UeZliCc45FaN0/mWpj9R+VZOzNbK+hlx3KSTlN3Geeas24HOMdePeqMNtJFdtuJOTxxV&#10;yB9hJIHXg06kbR0KVpS1NjRv9WSwxwc81m3xX7a6L0B7VoaVJ8pyeme1ULxVa627SeetYW7hFLmI&#10;tSP+jjjHP51WiTdhgcYPerWpRn7PuPYjvVCCUBTz07V0QtyAtGzXto3Mec8YqYg+UAeQB0BptqQ1&#10;sCcZK5wfSnyo6wAgA+tZVH79iKafKzJvkB3Hb16VJY27tbEA9VxTLtHiiJYE89T3qzp7k23zd19K&#10;6FtoZSs43ZnXZCAAsAR+RqXSwxlJXqGqK7wx3MBnHBqxo2wS4JPOOacr8j0NLe7ctDU0huvKdgC3&#10;QHualujm3LjgjNU9U00zTLPFkFTwTVyaNxagknkVyRUeXQ1k3zakNgfnXBP3ua1lAVQcnr0rF09i&#10;cc8BuPeti2bcdx6ZGaifMkO8eYW/iCqGOPvc1JbSK0MgQcnFO1CFWhDk/wAQNMtURUbb6c4rJv8A&#10;dgrOoYkqL9qZQMnJ60ZK7R1we1Oc7bpwM4z1qN3YNt4BzXZTTcUN+7JmxoMgkj8onJzxWvIrLwTn&#10;C8+tc3o7Ol1kdAwzXTztuYAHgjNKrBRsYqTUmYeqKUcPkntmqL4DZ985rT1VQxye3QVmTLjHGDmr&#10;jJ2Rom+VjnuBKoHo3OaSB1Nzsx2/KoWjwGck/eHep9MAkuwMdDit5WvdGNOT5DoIwfsoCjtmmwgN&#10;IeMHNThESBSCMDjNQ2zD7W4Jzg8Ad64G7VHc2jdUkmNkBDsu48r61Wufki3ZySpq44XzGBPQDNVb&#10;oKwCAdRUU2nMNOQraTJw2OP0q/ECyN83Qdqo6Um7JXg5wavxr+5cr2HpWq5ecKl3C6GRJl+Oeaff&#10;EOnBPoBUEJJk+8TgZAqS9mAKkgcgc0RT57oUmmtSJ1zG6Zzx1zVvQIws6SEfdBqsEJR2HoOKueHx&#10;vxuHQHGBVRdotlVbaF5pGCt83NYl2587y8e/FbrR5Qj6jpWDdQut15rcfLgj3pUXa4pXsrFS5UGT&#10;k9fU81ctlIicoByuGqgzFrkhhnB71pqQsTkA4K81u2lRIf8AET2MLUsh1XrzUzI/nDDD1AzTLra8&#10;4XdjnjirFwnlyI+eMd6JO0EOavNF/SpALhQQcY61oI4kLbT9aztNCmcFV4I4q/EhR2wB0rjnZotP&#10;3gQ4BAHQ1WvmKq+QCc5+tWcMQ+AeDzmqOotlzxwfeiEW1YrmfMhLZvkyF79c0TShpwTnkd6LFAUL&#10;L0z0FEyobkBR/DyAa0XuoW9U0rBN8G0gcmtCIBEVWOeTzVHT8rbhiAOR1q/MCFTDHnngCpjJaohp&#10;+0u9i0m0oAx6ms7UgVQOnZux4q4R+6CBuc8VUvVzp43Zzu607WV0EbqZmDEhcgnjqe9WdMDEoqjg&#10;HqetUo5NrujAnIq3pjj5eR14xW1m467Ev4zUvwEnxkfd4NPtEyuSSSF4PrUWopukDs3WMcip9LAA&#10;C5zkdahxjyK4RuqjsI8sU1jcQuMlTxmuWtAG1BlAyN3XuK3L/dC9zGG++pzjp7VztmZI7ssTyT/S&#10;iNktBJtVbdSG9QM0iMMEsfrWnpKCKxRQmMLzWbqMeGaTIwTznitWxwunxnH8NVUSVMqKj7Qn1CVF&#10;hRgemKv6UVl5POR1J7VnzKjxoCOK07Vlhgh2fxdSayly+z0JjpVdyXUIkEgXHB61HsGAP9k0t9Lu&#10;IYnp2Pak8ze4wPxrB3UUaRd5shuVTcucYPatWwGyyQYyNtZWpKEiDKefQ/WtHSn87TUz+VbQfNS0&#10;FUf7xdiO+/4+WVeMjp606zUmOMcDGePxplzzdE5PTAqSzG0IDyeckVttT1J15r3IL+IbWznGfWsm&#10;2h8ueNBztbI56Vt3C7mKleOlY8Y8q/EZ4wc1cG5QHo57l7V42e36gkgcEVT0RXhtmRuMOe9X9VYi&#10;MAHPHWoNNQSq/HG71704N+zaZMot1EWI5GMLHP8ADUfhSSVrG5Mq4H2jgip40IQ8gnHNQ6DCba2m&#10;VDjdKTz2rKT/AHbSFNL2iZZuCHjYAEfWoVwY35ydoxT7liIyFP3sVEPlaQA8EL3rGKSi7spv30Uk&#10;H79uecHimRAMrEknAwRTrckSOR2U0qgeUxHGR2q1Fu5crqSYyDInTaMYbtWlC6OscR4ILday7JmF&#10;0gZjgv6VfgMZuo3weCf/ANdUtIiqttorgNBO5K9zg1d04F7qJmORkAYPaq16o2s4Hy5NWtCIlkQb&#10;c4UEnH9aG043ZEtXua0sbbCBzlecVgySf6aEYkAV0QTfnLc7TXNXnGo7lyMOeAPeuXBpOTuaV9Y6&#10;FnUZcqzseAwPFYkqG63DJyR1rav0ZrXaDwSDzWNaJlpGB429BXo4dpq5FS/KdD4dDDSUbBJTge1b&#10;17c+ZZFgg3KOcfSsHQZSumKoGDnp6V0F7bqtixJ5xn8cVhPSq+Zkp+4jKilD6TlWH3f61gXYU3Ur&#10;leetb1hbv/ZYRx/CSST0rnZGzdT5Udf6V000rtodO8oXRd0n/jx8sjgEnr3q7Gn7hjjHTHvWZosp&#10;WCdGOADwPbFa8QMlr0646fSuSumqoULOnqKY1FwWySTEOevTisizdvtsgHUA8ZrVuHaOXG7+Hmsm&#10;yIW+kz36cU4a3tqaRUXDVjxGHfIOOK4b4wsX8IX0Zc7thwAPavQBEATt4DHmuC+LaLD4ZvCoJ+Vj&#10;nPbHSvRwP+9Q06o5qq5KM7PWzPhiRSLiVCBxIe3vTsjgkcZ4FJIDJdSux58xvyzTlGOmfrX9L4df&#10;uot9kfzni9MTLrqx2SGC56n0pMnkgZ9KTcwOCSaevTjvXStDjlqanhU51u2yCdso6Cv3N/4IgR+X&#10;pNi2CDi6OfKRRxGnOW/LIHHOetfhl4YbGsWygc+aOgr9y/8Agh3bSjSLRvJIB+1EEWi5x5UePmc4&#10;9egwO/avq8kcP7KxjT+wzyMxm41KSdr3P0eEpKsPteNqAYNyg/55eg/T8Kid0ntyROCdv/PaRz92&#10;T0H+fqDVlpJEJiZyDtHDSxr/AM8umBxTBLG1u6C4B/dnO6/Y8bZPQf5+pNfJra9vuOWcXK6YNAjT&#10;iQQKWDjJ+zSH+NP7x/zn3NRy2vl2zSLalcoc4tEX/lmf7x/zz7UOvmzg4Q4kxjZK/wDy0Xvx/k+j&#10;Co3jlkttv2TpH1Sx6fuz/eb/AD+Aql6mlKnKat0RZaeQSlBOynzCf9dEv8Z9P89+1V3lVVUtcAnb&#10;gg3pP8Ef90Y/w+maliE8dyzbZY8TMGBWFP8Alox/+v8AhntQkuDg3RA2nI+2KvO2MdAP89OhpRsn&#10;sEkpq0hkoWZeERjuzgrMwPzSf5x+FEduTjZaA92xZZ7Rnqx56/16052TftEyscn/AJeZX7yeg5/z&#10;3pscMTAkwxtjubWRscR9yefXP407vzMEm37yJkLQyqxVk4P8MSY4k79v8npSPL5j7GuSCDjBukX/&#10;AJ5joBx6Y/CmRwyKQ4t3G3Odtmi9pP7x4/8A19sVLJJIiqx3qN+AC0KD/ln2/p+FTpzdDSXMtUQe&#10;Ym/mZWHdTcSv/wA9OwHP+e9OZUYlhCrHPGYJG7x85J/z1pVukOwvdAj0Oon0kP8ACP8A6/frTZTG&#10;04JZGy+PvzPzmPuP8/hT15uoemzJVtwoz9kxjpizRef3n948f0+lNZpI2Co7AZxw8Sf88+36Y/Cl&#10;jt0fO21ToPu6e3H+s/vH8Mfh0otbeRSytDJw3GLaNRj936nP+fWldX1LhHpJCCdkUlrwYzzm/JHW&#10;T+6M/wCPXrUL4kJf92yshyS0z84T049/wz2qe5uJFl5nk55y13Gh/wCWn90fj+tNe5iVfmuUJCnr&#10;fuSCPL7AYB/kfbNOOj0X3MHe1kAtw4UJZZIftYE/xt/ePH+fU0xYpY8EQOoZeNttEn8AHUn/ADk+&#10;1ORbaVlby4Wy44EM0n8Tjof89u9J9k3IyrY5BX7y6d/sL/eP+fwFO9tH+KHRcXP1HLdSlmBvGH70&#10;Ahr6NT99v7o9v09qhEqyQArcIf3Z4N9I3/LP/ZH+ePerMS3FtMQRMAzg48uBMHec/wAv84NRtemK&#10;NfMvOsZ4k1JQMeXn+Ae/9f4qFa+n4MiStOy1EkgjlbzBEjHzP+eEz8717nv7/j3FNhtN6bPsG0qB&#10;005Vxw/948f06dKfPdQvLnzom+cnm8mk/wCWi+gwP89sUyG3tpog0VtESYxjFhK/8L/3j+GD9O1F&#10;2o63/McVzy10HuJ0BQCVCCeggT+4O+fXH6dakjm/dgm/OQ/fUQv8b/3R7f17Co/srtuZLR8YOdmm&#10;p/sf3jnp+nvU8TXMYI8ycfOeDLBH/wAtHPpx0/ziplbl6fkdGGp/7RFrU/Hf/gsPOh/bRzFcxEHw&#10;ZphZ0vZy27zJxhi4x2GAnHryTXzZpyRTTRszQybmVWJkmccluOPxr6T/AOCw904/bNZX1N3KeC9M&#10;/dnWPOKZlnOCMAReu0dd248nA+ctOvFYCOW8XY20qrakQer54QfqPTPXFfAcTW+vSsf314Qxi+F6&#10;Pz/NhHDCLZ2h0yA/IPnXT5HJHlYyS7Y7f5xWn8J7Rf8AhaGmQGHA/tBdqmyQfxr75b6ViNHDLbtP&#10;E0bsAOAJpOkQ+nHT/Oa2vg3ZofijpkkEPA1BTuFkwX/WDv369q5eH2nmVL1R9dxdFPJqqt0f5H7s&#10;/CS6WP4YaCX1JiW0+E4k1TnJbphBjP6dugFacbwyuceRJujXobmXPyP9P88dc1m/CmW5T4XeHlZ5&#10;owdNh+X7TBD/ABeg6fT8OxrY+1xNGVkv4yfLXAk1l2/gf+4P/wBY56mv1Of8WbS6vZ+Z/nLndlmL&#10;T0Qq26SRHbp4bKn7uksw+6v9889Pxx7ChLOe2ndxbyIPM7WUEY++PU5/yO+aqyfZig3G1YHd1+0z&#10;E/Iv4f59jVs2kbyBrfT4z83OzRmP/LQd3P8AnOe9S7x3/FHiSV1fuFxPMWUPeyr8oPzalCmPlf8A&#10;uj9fxqA6lH5QaS8ib5T9/U5H/wCWa5+4P8/nU1pHeQBS1vcoFxnbYW8PZueSe4/A+wqK4uJ4k8t7&#10;y4QBD9/VIYjjy17KPf8ADP8AtUJRbtp8nYUnZX6n8zGiTqQwK8Fskk8Y9KTWI9yFsdRxTfD7EKZG&#10;ByM85pdUZSN6rjj86/nBw98/pvdaGVbkKxABA7Fe9RXIAkLg546+lSKx3kE4BJxzUF5xgj8RVxST&#10;uDlZJsnsHHmZZST145qzGwaQkMevQ1V00Lu3YU+me9WozskyzY7gk1L3KhFyZpRxD7PhiPWliRmh&#10;zt+715qN7jNrsB6dcDrTrU5jH7z6Cs/MhLmemxW1C3wQ7jgjjiixBZipUnHNWtViZ4VdmwB29ap2&#10;w2N8pOPQjpQneJbS5tBNUy0WDjpzg9K5y4j2SFicHdXQ3bIeGXnHc9a5+9lYyOR68ZPGa2o6LQhp&#10;RauirbjDkL69KlDAEhmx3FRWzHeRtGaeNpJEikeldLSbCN+UhWeX7UoQZ9OK3LRJEj55GDxWPbFV&#10;n+bA75HFb9lIskPXORSrWULCSbbLFrJgfN0x6daxtZlYSFmUk59K1d4VuuMdQay75o3kJI5Pauem&#10;oqVw5WutjKcFX3cjA4qazZYwGwcnBzUdzgyYwfQH0p0QzJtVPm9q7ZPSyIas7M6bT7rzbJoww6Ek&#10;CvnL4pIY/Ft7HuyRMea+itDt/wB1905C468V8+fFxNvjK/jYAETHB7V73Civj5ryPl+LIv6lD1Ob&#10;0TKXabM5Eg4zXo+nvKsQBGRivOdIx9sQBf4geK9HsQfJjJB6c89a/VcpXvSPzfEfD7xcuyDbQuM5&#10;3+lfr1/wTFkWX9kTQMEn95IBx06V+Q8uDHE2c/Nxz096/XL/AIJbSKP2SNGTutzNx6c9K/Rckbu3&#10;5I8LFJcy101PoSdWUZIziqsgYjJHU9Ktyg9SKqyAA5Ud+tfRpnnzi+hEx54yaTGTnBz3p+QR93p2&#10;puDgtg1e5ltIQjHO7600bj900/A6gdR3FBXAw3c+tLUqzbuNYbWG49fUUKRgkinYGMN+VAU+nekD&#10;jd7i/wAIIPQ9DR1Pp75oGBwaUAdR+HFGgNXsNwQc/wAhTiexH45oA5yzdacQCM5qhW0GlcdPqKFA&#10;BznrTgD2yfrSEZ4NNNE67iDAGcEZ6GlAyMZx+NHHrz2oIJGePYUtDSKjJaCMD0H86B0yBxQRgADG&#10;R7UobHU09GiXdaC5xzmmsTnCtg0pI7DvQQOo4pLzB3foG44yf1o5JGRQSeo6gdKXBIJPXHT0p6De&#10;rEGAcA/lSAd8YPrinAjGAAeBSY6H+tKzFy9hD6kYHbNCgEY/WjBb73QdQKXH8LDjtQF0kMPB6fSm&#10;lQOenFPwPSk+XHB/CmO+lmNIB5xQecgn9aOT8pFDYIBAH50Ji0aGnnA/M0nOSM59M07DHk496aQR&#10;yzcUxKydxrYwcnPtTOD061IR396bxncO9MV7uwgG75SOncmkCnaQBSkAjk9TRtxx6dOaNCYxdhpU&#10;d/xpVZQu08c9+9OZQVwSc+1IvAwP5UFNWeog6nDdelOC4Tg5P1pAC2cjtS4wOG6UXBabhxjAbH4U&#10;DkDmgcnO/nFKScYpgrCkgLjb+lIwGcAfTmlGAQSuTQpG7pj+lLVDD+Hgml5PO7igkHIz39KBtx07&#10;UAnbToBBLfLwM9qQYZsAd+uadjb14+lGc8AZ9eKAt1ABM4BoxgZB70qrkZDUoU5o6k2sNYdOOacP&#10;mGaGJIxTSOcN2p7hfld0KPbJ4600HnOOaeAwbOKMAZAHGOeKQK7GMWyAQfrRgNxk8U5owRnFGQFy&#10;o60vQuz3Y106YY8UhLdCKcVK/j3xQm4A5I9qYtWxhYZyATz2ozkc4FOK4+bYc9qDzgY5xzgUaDSu&#10;tRuMcigqwGAe/ApSOSB+tKVz78c80wW2g0gFRycn2pB8xIxkfyp+B1z+B70hIPy4x9KBXQhB4GD+&#10;NGFAIB5oIYnPvQQGbPrSC/VAo7gc+lGMc9T3pwUYH9aQnbwBweuaAaEXIGccUAEnAPanc4JzQME5&#10;z+tAJXEAXGBx68UoXb1P50uQCQB+vSk9waA929xGBPI70p2g4FB9CDSkYGSf0pBpIThj05FDZBwV&#10;oCEdO/rRgnqM09gfoKTn1o29tv1FKBnAH40HcTgH/Gkw06jeM4ANKAR070oX+JRn3pBzkZ6jNMmw&#10;ED9eaaevUdaexBHDcYpCATlgenrQJxVtBrLxkHv+lIchcE08jAz0B6c0wgE4ZfyNNCdkIx4wVppV&#10;hzz+dSAAcA9T601mx93k+tIbd3cb1BGaAMfeY805ix4x1703CnqDn607DTS1YMQoGAMU0kZP59Kc&#10;D03LQQx70LQT94aAw5BoZWPGc80oADYFGMKcnBNO9ytOogUYyefxoUnrt/SnBSVxQFA+b86QrNbC&#10;Y55J69qdyMkZ46Yo4f7pwM9qCOMr/OgNQDcbsU4EZ6Zx6UiDPQUoUdD27UArt7iNgnp35oHQnJpT&#10;kcg0LgEAnt1FG4K1xhIHAHJo5zj+lOwMADnmmk89+KNw1bG7MfdNIvUnHHfNO4JzjjPGaUjg/NRd&#10;glyyGqOQT0FBwBuByMUp6HjNJ0OQT74osx6WE64BwPTijbjv9KMEcZpFyCGAOKeoc2guQTt6+vtQ&#10;BzSlcfMOvcClAz820jjpikPVMQnI6Y9qMx9vSlzuOMUGNgfp0oC7vqN25JC9exFRnOOcjFTBCSSx&#10;Ptk0wx5HQdOOaL2CzsRMMADGPrTQBn5iOlSMoxtI+hpu3qARxQRZp3GAckDt6daCBu5H604ALwe3&#10;t2prAbd2aDRPuhp6/LTR3GD+NO6DJGeKbnsBiluh7jM+/TrQvrx+VOA4yPXmg4Bx+Io1HboC5Yck&#10;cdMUhDFvmOM+lOwM8J+vSkGc89fSkTLR2GuMAAA446Ui4YZYHNPLZGVFIQd3y/lSuJ6iYLDpTdrB&#10;hjH0p+GK/KvHsKbxwSBQmDXcYVJOeQfSkHGf6U85JyKay8Z7980JgmhgbIKkUwqFX5jz/Kn8kEgD&#10;PfBpMKy+voaHvsJ7EYHOOx96a4J4A496lZccZqNhngetK1htWWpC6dW569zUboS2SOvtVjaT8uf0&#10;qMpk5UZ9cCmnqLfchKEn5T+tOjIP3lOe1KVGcBScUqcc4OabsF7PQkjUgc889aniU8nHemRKSRkH&#10;HarEa5X61BatdGP4rG7TpdmeYzX55/trJ/xObxcckGv0R8U5/s6QKM/Ia/PP9taNf7Xu1I4wc5+t&#10;ceOV8MzaFnUVj4R+LgB1SMgdGPevSPgsWPhtSSCe2eK84+LgKamgzn5ulei/BhmPhkEEZHfNfnmE&#10;us2lfsfRzhL6oj2r4bOoR4yRwMn2rsVu7eNCzSqoz/Ea8bhbXkGdKdvcKetW7XQ/Gt8CXnkxnpnr&#10;X4lx3lscRxDUqOaS0P1LhjHSpZRCCpt+Z67DremxI0b3UY4/vVDB4p0aJzvvYxjqA1eY23gPxTdS&#10;eXJdTLjtvNadt8HdWeIyS3BPYAnmviJZdgqb9+qfRQxeLk9KR2Gs+N/DqRFheJ0OMEVzzfEPw3G/&#10;m/acjHJQZwazp/g/ch/31xk4xhuKnt/hDaEZkYE45Df/AK61jh8ppR1qNmvtcxk/dgkXLP4s6DHg&#10;CN3564plz8XNPeUtbWrtnsRVqH4SaZDEBgfMvJH+NWdH+GmjghHjB9cik/7DWurEv7Wa6Iy7P4xX&#10;A+WPTmXB71Fqfxd1i4URx2BDHuK7GHwDocUJUwAkDqVrG1jwzp0M+UtFGfQYzWca2U8/u07j9lmD&#10;jrU/A5yT4ieJrxVjiRVIHpzTo9a8cXvELkcdu9b9npVkrjZbr78V02iwQKAGgUbRkACqnjsLT1hS&#10;QnhcTJe9UZwNlq/jtMxzSyjJ65IxVe/l8WXEztJcSDdwwB616FqixISyxqM8dKwpzmcjYBz1qoZn&#10;BrSmkSssje7m7epw81nqkV8HupG+VepbNeiaK2/RbfZwBHzxXL+Jo8TkEAfLktjtXWeHFjbQ7ba3&#10;/LMc+tGOxHt8JFtdTsy6iqNeXL2NK1CsikdzWvajCqM9ODWTEAqKqnGTxWvpiDywCPfpXg1ZJant&#10;wV0xZ8KzFyORkcelNlkPkDauRg5p10B5pIOMjoagu3kSywePU1jB3ZrdxiZkQLSDB/OtGQhbFio/&#10;hrMtGBYbgTx161oTMxtWB7D0raKMqrTXMivpk5eVSa3NkgjDDJBHesHTYlF2DmunYZtgxGSByM1n&#10;UbWxor3M+WMKzE89xUS4DHb69KuXKnyuDVC3OZG/3qnTkuy1uamnq2Oce/FVnw0+D6/jVzTArI2f&#10;0qkUK3jKDwG5rPm90atzEmqRH7CSDzxjIrGXOxmbsa3NVG6wyfxrDQHc2eQTwPSt6XvRCz1NXS5G&#10;MIYngL0zVwSbowCBj1zUNjCI7dDtHK1IybYAyn6+9ZVP4mhEFeG5RvlEiFR0J9KdCpgt9v8As8Y7&#10;U2Zg5I39+ant13ICcHC8DNdEW0ZSvbYy7sFkV0PUd6fpZAkywPDYyaZqGUIQ9B6VNo4Bbb3HX6U5&#10;O1NmvS5slVMKgiq13Iy2xAGR71djKNDh1PGe9Vbho/IZSvJPHNefQlujSqrtO5QsGJfG3jNasLsr&#10;nk9sVk2OfMbJwN3AxWtbozJ8xHOK0qfCHNeVixczK1vs3H7wNVoJZFUkdx+Iqa5hH2fIHGcHFRKH&#10;iVgFJ+XtWcWnGzDRVDNkJWVskfWmlCfmx34xTygdycfxcUqIWY+nXp0rrSXIi/ttF7SUG8tkA7h3&#10;roBsOBjJIxXPadLsmC88kfiM10QQRugKnoOamppa5zx1k7GTqKkOcZPXis25A2gkZ9c8Vt6lEAxZ&#10;QaxrmP5fatKcYt3NNHGwjQeZbNgfNnilsISs4YjHPBqOGSQqyDsRjFWbZgsoY9u4NaS0lqYxblC5&#10;uEF7fAzjAqG2RhcMQOvvUsLBrYc4wO5og/1je/SuF6VGaxu6Yk2Fdiy9Bziqs8ieURt5x+VWZyBI&#10;2QeRyapS4clvb1qYx9+5TdqepHppO4hRgcnmtC3UPG4XpjoaoWOFQtnOK0LFg0bYbA+nSqlyqWgS&#10;b5E2RBVVvm6+1QXwTAAx1FWCC0ucZqtqLFXHHHWpgrytuVJJ2dySNAFIJIyvGas6DI6XIA6E1WVj&#10;t+Uf8s+uat6DtMqhVwOegrSDaTugq9GaMh5IODz+NYt+6jkgfhWzMjDJx3rAv7lhM0OCQOc0qUdb&#10;Ily1RQfa1ycYGD/WtFAyrMrg42DnHvWcYz9oBI564rTdch8c5XvXY3+7M3rURiagVZwQw4YdankL&#10;S7Qc9KjvIyJSVbjPIxVicAbDtwduCaUklC6CSk6ysy/o42zqjHoO9aMYOXJb8BWZpBzcgNnG2tOI&#10;qZnB+mK46idmy1dVBMfu346mqF4gVHyOnr3rRkO0Nnk1TuTmJ328+lKEmoWZoornIbBTHCzEnB5A&#10;zUfnCS63IR0p8UgjhbIHeqmnSiW6x71pFXiyZXjLQ6CFgungjjnt2q9HIGjjJPbBPrVSBQ+nGMDk&#10;HrUyoyhOcY9KiOkSXK9RF9Ix5YwBkdjVLUFC2eMEDPHPSrDu0CIvPXJ9qrXuZrMEgAbvyp6SV3qS&#10;re0t1MRSTIxU9TVzSPKBAaTJz2PSoUTbIfl6in2Ct54wcYboa6ea8LIesahr6n5e6NVPWLA56VLp&#10;Bwytu6LyKq6nJt8sg4OzpVrQ2DsoI4K9fQ1jJXpjjJc7KHiCUxTsq9xiuftS0l2Aeueea3fGgMMg&#10;mPTHOa5+x+eYNu6tmnBONO7F/wAvbXEvyw3qQcj0rU0tvO0qLgjC461l3qsJXAB468Vf01cWCD1H&#10;Oe1Oqv3SuEeb2paml8uJcIeD94CrmkyGfaC3KnvVOTm3UBTkHFW9HtzDI0xbAcAjis5OEqJKS9oy&#10;1dxGRyd/bGO9R4ZGQsSMcZ9KeJdswDYIJJ60SH5FI5Bbp6Vje8UjSCXOyG+JeL5yemc/jWjpQAsU&#10;ye3pVC+JjQEYPGDzWhpbK1kCpxxxjjvWsIv2VkyGvfsJcp++JJ6Ulk4xGwPrux65qRypucZHAqOx&#10;2gIuBgk9/etIv3LMevPYSZmWdsYGaoSKv29XzjtzVu+3KxkAAIPJNUVdnu0YBSc81UE2rg2lLUta&#10;kgEanbwTTNHXbaSYXBEhFOvi5ADDFGl/MZAw6SdKa0pO5nN++ixF8qH0x/Sq+mTM8Uy+knOKs4EU&#10;Dbh1Gar2gENrJIzHLP6e1YuUHTehU9aiH3f+qyuMjGD7UNjBU9cAGo5JC1qZFxk4pXVnDMeDgfhR&#10;Dl5HdCmmpxbKEDKJ5FIzwcUsTARMrde1RWrr9rZSeMGrKhkg8wkHnqRVpRiOT2VytaL/AKYinGRJ&#10;jFaTxeTKpA7/AJ1QsSp1CMAfxmrtxcM9wi5B61V1bYdRq6uyO4lU27o3PJ4PFWNCcROGPAKZ5NUL&#10;3etu2wcgHHNWdBYzKuScrgYNKUf3bsEnZpM2ItQURSSbQQOBj1rGuSr3ZkK4z0rYs7OOWF4+m5qw&#10;9WRbW68vf/FjA7Vz4WMXUstyqz5aZYnlfHKnGR/KsmVBEZHUYG09DWjdyqjBcECqxUFSrcgqciu+&#10;lZMmppBmr4fA/stZRyCQeDXR30+6yG0/wde/SsHw+PL0RtuPvAAY6Vq3ztHY7ixP7vk/hWNWKdT5&#10;kpJ00R2BQ6cVI7HPHTmuVvEZNSlUDqx6d66TSrkT6PvCZY5zx71zeoybr6R8HIOOlapWkyqTTpk9&#10;mmy1kIOOMEmtTTCHgVeOv9KyrEmSykKcg8EZ960NLTYCQc/MOPSuSvrN82g6X8MLyQveumw4VODV&#10;DTmJvXUY+6a07lQt/I/YpwB0rMsCpvpEU9Aegpw+F8vYqNlDQv3BUxgo2SD6V598YC48MXXlDLAE&#10;j8q76VgYxg9zkH0xXB/FtVfwzdr14JwPoa78v93FQv3RhNxlTkfCzNF57queHOT+NO4B9c9hxQwU&#10;XEu0D/WtnnPOaUc5wuPpX9N4b+DH0R/OGNusVO/djejYI79cU9cEYPrmk5UnkY7c0oyzHgfnXTHX&#10;Q42ro1PCw363b5bgSjgcZr9zf+CHFqraFZSLEDk3hH+is+P3Ufdjj/8AVzX4Y+G2RdXgPI+ft1r9&#10;zv8AgiCqPo9lsQM6rdjAhdyCYoz64GfyPPpX1eSr/hKxn+B/keVmCTqU76an6PyrLGVYrIuQAMwx&#10;Ln/Vccn9PwpguGER3XQwEbhrxeRsf+6PfOfoe9C27PGf9G29Dn7Koz/qvU/5+tOklZLNiZnX5M4M&#10;kS/wv6D/ADnPevkVa1tDnqN812K11E10ymUZEo6XEj/xqOw/z+VV5Yo5bUlYEYCM4/0WRv8AlmPU&#10;/wCceoqaWYCTJuif3o63h6eYv90f56elRO0UttglXxHnlpX48sf5/XsaaVu4oTlzXJoLCTzXkS1P&#10;MxyVs0Uj52/vH/PHvUaGREZA0inb0LxKPux8f0/TvUkUbCQqbVCA562R/vt6n/P0JpkETIpAhZSF&#10;7Qxr/DF6n9PwoT7kzqKpKLSHSXCyHdJeL33Br/pzIeij0/zmo4ykj7TIpHcb5X/55/h+P49KkFxM&#10;XZjcNwxyPtMa95D1A/z1qJ5hu+WcHJHW8fP/ACy/ujA/l+FCWun4FST6itbRhMLaqeDjZYMe0g/i&#10;P6fhUjQSKWUwyDnnbaxgdY/7x/8Ar/jTFRJ4iWQNwRjZK/8ADJ2P+e1SLFvP/HqBn0svePux5+v4&#10;9aG3fVlOPukCzvDKIpLllBHBa6iXHEhz8o4+vvnvTpbhDKP9MT7/AE/tBjzmPsBj/PoKVoplXcu9&#10;CF4IjiTHyyfl16/0oNxIJMNcuMPgKLpF/ijHIA//AFdKejeliXCPKncdDFEFBIjYHGB5c0gPyy9j&#10;/L8KRYcSMFtlODn/AI8Cf+efcn/PWnT3KEAeehDIMn7VI2flk/ujn/PemPCokMnlqwYnkRSP3j7k&#10;/r+NLW+tyuZK2gS/aYZdxt502rkZihj/AOenv/nr0FOSWRxte6ZRjAV76Ne0fGAPw/HHeo2sVysi&#10;WSjKgZTT1H/PT+8eD+g+lSRedDiNGlUgdlhX+4O/5Y/Cn7r7fkS24z7pjUuIGwjXMZIYcG/kfPzP&#10;/dHP+e+KJYreaLJjjfcuR/osr4+RfX6fpntQbvbhpLwgb+rX6j+KT+6P89fSo1kjnQq06vkHJa7l&#10;fjanoPp+h7GnZ3vqaRhGNl1RLHG7yZW0I2vgFdMVf4z/AHj/AJ496ZI9wtuCHnjJiOOYI/8All6/&#10;j+vuKRIFW4INtEQX/wCfKVufMbuTx1/X/apkds3kB0swP3eRt09Fz+6/2j/n8qNL/wCaEnaaYrzS&#10;KAr3xyJT9/U1U/6xR0Uf56dhSQPE8fE8LZQDBuZ3H3H7Ac/z7dalae4Fx5fmyrl+8kC/8tF/zj8O&#10;1RJfFBte+zlcnfqfI+V/7g/HPfr1ppNrT8GRdxm5Mkjiikcv9njJ287bCVj1j9T+Ofx9Kmt4pVm/&#10;d2sgIk/g02Nf43/vH/P51XaWOdjKsqNtzw1zM46x88f0449BUlvbxtNg2ceS+MCwkb+N/wC8ff8A&#10;XHeplfk1v+Z24d3qxUfyPyE/4LJS3tz+2WsDicrH4I0zaHmtpCuZbg4CIR5Y5Jw2Wb73RhXzXp80&#10;oiS3luZEwVI/4mEMWPv84AJ/L69q+kf+Cw9oYv20SktjJGT4L0plU6THErAST8jYdz9Mbn57fdC1&#10;86WVrPHOkaxSKCVCH7BEp5L8ck4r8+4jlF45vtY/vbwdilwrR767P+8yul3DJauj6khxF8mdVd8f&#10;uhx8gOf8j1rV+Ds9o/xQ0qRpICft6kHMxwBIDnOPbr9TWVeXVwsDMLiYZQfMt3FH/wAsx2A+nStP&#10;4N3Bb4qaU0lwWK6ivD6mTgeavOQMf0rm4fXNmlN+aPreMpWyaqv7r/I/dz4O2twvwr8PtFYzKBp0&#10;I+TSo4sfMO0hz6cdencmtbzruA8z3KgIpO68t4wDsc9h+P69qx/g/bxf8Kq8PsLKM7tMhPyadLJj&#10;5vVzn+vfvW4IJo1E6WcikIuCNPhT+B+7Hj+n0r9SqNe2ne273Xmf5x53H/bpXZFfX8canzr5DhTw&#10;+tMSPkXsi+uP8k0qTWMl15oe2chjnD3MpA83r6f5z0Ip91LcG2aNbiePCt/y9QRD7iegJ/8A1470&#10;1b1xIUn1JsF/+Wmrt/z1xxsX/PToBSS91W/BnnR/dQSetxsltGrCOKzQ5A+5osjZ+V/75/T8PWg2&#10;1zHDujtbhdqn/V6dBGD+7X+8Sf8AJ9qYRbXIUu0Em1FHEtzLkbHA+v8AkdadcW0MkWUtI2zGcFdI&#10;d+PLTux/zj2p6rR/ijnmo8+p/MXouq6e8bsb6MHt81F9qloF2fbIyCP7wrxe28I/EC3gL22pOccY&#10;Uk0sXhj4kyHbHeOxHQY9fxr8MeUYfmuqx/QP9o4mKs6LPWFuLZWKpOrEHJ5FJLcwsOJARk8V5Qvh&#10;z4pxEASs7H1zUE1v8UrFv3uevOAwpxydPaqilm0kuV0ZHsOnzKcncAc4zVpJd78thvSvF4L34nWy&#10;DyrZiW6fMQTUkfi74lwvva1kyB1Dc1LyWo3dTX3g85pLeEl8j3HeoiByDU1kUZSV9OQRXikPxH+I&#10;MCiNtNk98dasw/Fjxxa8/wBjzsT12qc1lLI8U1pJfeOOb4OSu018mew6i+6Ddn5V7mqduys+FxyP&#10;WvL5/jL4meAI+j3AGcHMRwaIPjHrVm2640qZQOf9UayWR4xRsrfeVDNsE5aN/ieoX0eIgQwB7Vzt&#10;2hVmVu55rkbn473EoKmxfuOUIFUD8XcuTcW+Mnv/AI1dPKMdDdDlm2DlJLmO0t84KH1xkGkaRScA&#10;81xcHxZtGct5JUex4NSR/FXTSTviIyeSRit3luKW8So5ng2rOaOriaTz9u3n0HWuhsVVUUFcEnkk&#10;9q87sPidovnh34z61v2/xR8NlseeQAP4SOtY1cDi+X4GaQx+Ek7qa+86mcbgQFyOh2jrWXcykMQT&#10;z2PpWafijoBTc0+0n1qjP4+0C5ODcfMT6VlDBYjrBlfW8O18afzNGeRQ/GTmpbNGdgVwST97NYn/&#10;AAluhsdovQecHPQVZt/FujKq/wCnJnpktVTw9dbwZcatB7yO70WH/Ri5OQBzzxXzv8ZUA8b36tjI&#10;k4Ne7aH4u0b7J5Ul/HyOcNXhHxingufGl7LBIrq0g+dTntXt8KU6kcwlzK2h83xVKEsDFxfU5rRg&#10;ovEBJ+/XotkWMKMG69Oa840oEXSgD+PHWvRrAg26EDtxxX6rlbalKx+c4mKaTZblZvKjAByH5xX6&#10;3f8ABKaTzv2TdOIbOL6YYz9K/JN02RBh681+sf8AwSTkaT9la3QDhdSlGR9B/wDWr9DySXvP0R4O&#10;LfvLU+mpwQmCMZ9aryDPOasz7m5HOO9V5FweT/8Arr6VHn1N73IGG0nB6+tJgkdevtT5cAEH9DTC&#10;2FwD19avoQmr6iEbW69ulNI6ZPSnjJXqDSYA6jJ70r6A5PqNPHUmmR3Ns/Md3ASP4RMufyzS3cm2&#10;F8IeV/KvjT4oQmPx7qudyZvG5zye/b61z16zoxvY7cDg1jJ8qlqfaCxzTHckTsf9lc0829wODA4I&#10;6/IeK+FotS1GDH2XUruP3ju3Uj6YPFWovFnim0ObbxTqsZBzlNSl/wDiq5/rv909B5FU6TPt2RWj&#10;OHUg46EUm4HkfjXxhafFX4n2gBtviPrqj+HOpSHH5nmrsXxw+M0S/J8UdZwDn5p1b+amnHHxbtyv&#10;8CHkddK3Mj7DO1eo7dqQ8jAJyK+SbT9ov43WrY/4WJdSY6+dawNn80q5F+1D8cYyCfE1o49JdKiJ&#10;/MAZq/rtPsyHkmMasrfefVQGD3zjpSnAGSpA9a+Ybb9rX4yRp/pFzpEuOMnSguf++WFWrf8AbE+J&#10;yjF1oWiS46AQSr+vmf0qljaT7kLJsZHSyufSYGAM/pQdvSvnmL9s7xnGP3/gjR3wOSssy/1q3b/t&#10;pauP+Pz4b2ZBPBi1NwcfilX9ao9/wF/ZOPv8H5HvZPOB+PFHqO3vXh8H7alowAuvh1KCef3eog4/&#10;NatW/wC2h4WYZuvAWqKT12XMTf4ULFUH1MnlmNj9hnsxzgmnDBGC1eSQftifDqTmfw9rUYJ6eXEx&#10;H5NVu3/a5+EkgzLHrKezacP6NV/WKPcx+oYyDd4M9PAKrz+Ypu1iMj1rzyH9qr4LS8ya3qEXPSTS&#10;pP5jircH7SnwVlUE+NRFk9JLKYf+y1XtqP8AMvvM3hcRtyvTyO5HOf60gByRjtxmuRt/j58FbgFY&#10;viVpmR1Ds6n9Vq5b/F74VznFv8RtGYn/AKfQP59KfPBvcmVCtFe9FnQlTjAx16U0LnkHPNZcXjvw&#10;NPhY/G2kNu6Y1GPH86tR67okxH2fXrFx28u9jP8A7NVcy7mXJNatMtZAOFP1pMqyccU2CeGd8QTx&#10;OSPlCSqSR+BqRo5Nm4wvgckhSQPx7U7oq3cawyNxOPpTTgjINKdw+70HrTWLE4X8xQibO4E4PTII&#10;pDjHHX0BpwJA9zTTkNj16nNUVsDDj5V6U3k8gd/SnMuPlX889KYc7flHGelC0JcmOYdiD9aaSDwM&#10;8etOAGOSaCAScdulGgtGtRAWbp+lKAF6c0DdkjuD604A4Bzz7UCvcQFQR16dqUrxubp6UgyG+715&#10;pWGRktS6lS0Wgi9OKXbzk0oySMg/TNDLwQPzNPqSr8u4Krc4AH40pAU54/KhVcDJpcD0/EGlYp3Y&#10;iDJ6/XNL97kigBVUHv8ASlAyNlNLUpJJCAcHHfoM0oHUHnml2gKD3o27jyPrQZyQm0Dn8uaQhhzt&#10;4p5UdR2pACflApja1sIMkdKDx3pSCex96MDHQ59aASfURcego24XpzSgLnp+dB6ABTUsrdDfVSOO&#10;1AG3OaceRTWzu49OaNhq6SEKsx5zj6UhXA4FOHHHQUhXcMBj9KEDSGlSo+br9aXdjovU96D15ycU&#10;0DPqBVBdDsqBk9fWm5JPfpStj04pBweB7fSkthSutAIK0owRuPbrQQCvP5ULg9GGKAuxRnsKQ4PH&#10;PWkDKPenHcV5Y0C+ITAzjH404EqMEDpSZAGD69DRkkbgOnSkFkBIxj+VHy/w9KcQAN4OKTrxigVr&#10;CZO7A5pcAA5FGzaDkfjmlHzZJ6dqCtxCMEYoJxjJ7UdDkE47UpBI+Y0aiV90C9CelGQSM/kaAMY5&#10;4oJG3jGKBNuQEnOR/OghWOBSblzwOtGBndTSH8OgPtAzjmlwcFsfQGkIJGRQTkcA59fSgl2TsJkY&#10;yaRcnoppWHQ+nbNICzZwc575oFtuxGBIwOcdxSHkFmp3Qccdc80MwPUfTmhXHbQacnjnimgcYAH4&#10;0vB5z7UbSAAOPpTEtRGGenWlDHAwooyO/wCdG3IyBmjQpXWw0Z34yPpQAegpTzyrfXjtSqScD1PW&#10;hCtcaMDMh6etKFLe3vTmACkEfjSZXGevHFFx3toA64UdBQBhjx9AaACDuDUvTjP1NK4JPqL8oPP6&#10;UcqoxzzQxAPHWjdvOMYx6U0GjeojNg46D2oAIPSnN6N0NHJOB0/nQmJpbXEUEZG3NNIJ9enNOICt&#10;zmkdgBmk9ytLbjACX5GOKa3JwcnFPXDHmkYHPAz680w5VygpX73P0pAAVz/k0pwDlBn1FICVOAOc&#10;0asHa2gEqD70ZGOQfpSY4IB796eCAOce9PcW40HuFBpxAx07UhPGQv0wKVSR94/SkK9gOFXNBIxg&#10;df0pCzMSuPzo+UdSD6GkNO6Bmx1z703nHB+mKcMEZA+tM4PbvxR0D5jWBHzEU0rjocZ65p7ZzkMO&#10;lIwYHJOfpTDW5Gwf/wDVTWDEgc4qRkB+bcaYFGd3PPaluUkNJ429hzimAd89T6U5gD15HbmmcL0H&#10;40rj0TuLt+Ynt2pvylsEUoJBwfxpc8DihK4JrZAoPXFAPPXijnGBzTgh27jn8aTQ1dsYw688+tLg&#10;D5eppWGeQO9IxAAAAzikLTdjSGUfL19KQjI46ClbI6DmkYAjjOc85o1uLRu40nAzj1ppUtwRxTyv&#10;Y9M8YphDAYI6elPoGy1EIBI5A9qYQyjp0p59eRimsp3YHH1o1QXVtBu0h+ew6UzGfX8qlYcdcc1G&#10;5G7g/gKEKfLEYAccevNIy+vOOOtPdTt5OM+9JtAOATj1o0Em3oQujZ+Xse9KifNjJqRgHOMD35oA&#10;xjI696PUqyHxqAoBPPpU8Z4yBnioEG7j9asRjH3Tz2NRbSw1fdGZ4oDf2ZIe4Svz0/bajP8Aatzx&#10;k7T1r9D/ABP82myeynjNfnr+2vtXWLwFc/KduenWubGr/ZZM3g1GaPgv4vh/7Uj5PJOK9B+C5x4d&#10;XaD7VwHxkJ/tOIEYIJ/Ku/8AgrII9AQsx6cCvzrCf8jaR9K1/si0PYPAESFW3LnPcjpXcadaqqn5&#10;AQTxjFcZ8PNrFiQeP513Nkw24RM89hX4F4hyf+sdVJ9j9f4T5XksGtiza2wduI/rirgbykKt+ZFQ&#10;2Ry7Fu459qszYZSCD9K/PZ3bPpoxMy+bfJuAHXg1Eyttweo9DVm6iJO5cgcdB70zyc8kZ9ga0VlE&#10;tK78xxRvLBGT8vb6UukrzgjkN9KnkjxANndevpUGkE7wR1HTms3JuDLttdamjODDGSx6jgCud1ra&#10;2XCYIz3revZt8e0nH1rC1OPO4gHp+dVQVmrkylG1kUrBQpB65PQ1t6cCUwRj8ax7NFDDPOD09629&#10;NRFAYtW9XRGd3exFqcRkBdR+PpWPcQBZWBUde9dFdqMmPI+hrH1GJRJkY4HcVNJprctM5fxLCDIS&#10;oxla6TwzvXRYFcdI6wvEKg5IHGMjArf8Kvv0a3HcR/NXdXfNhEl3DD8qxTfkacB+6W7np/OtvS0U&#10;x4DZ54GOa59ZeQB69TW1pMj+WFJwR3ryqq01PRp2SJL2Pfc704+XBBqC5H+gkOOnSrNxy43Z9qhn&#10;INuwJ78mso25rI019nsYVtIDKABjPqelbLJus2PbAwKxxtSQ89+taclwVsSW5yK3s76Cl8KViKwX&#10;NwoCAHPPNb6uREoJyTnIxXOabcN9qXOc7u9dC8gEatjj1rGq+g7+8mthlwyiEbicj9az1AjnfbjG&#10;e9Xblh5O7HAqmSDI3yk1MYv2eppaLnY1NJPPyuBwe9VjtN+wDZy1TaQ6AN8oHpiqpx9tYnHB4rOU&#10;bxBaVC1q7H7B8pA54rAUyJKc9Qa3NVJez6fU1iEATMBz0wDW1BWih90dFakfYlZW52c04fvIMD88&#10;1FYyP9iQMONnA9KmHyRYXkDHFZzvzk05WhqZk1uEZsf3snNSgvFDhu69R2on+4zH161JCvmxNk87&#10;OTXQpa2MpfCZN228BsD2xUukgJJuJ4zwRTb1RGoAP4U/SELMFYnk96qWsWyl05TZtg23HQZqC7D+&#10;RJz06DFWEXaCGbkGq00oMLgjnkDArz6T5pN2N5p3RTsUHmkt/e/StYOoQhSMgAVkaaweVwW6EfhW&#10;rEg3nnGRxitKjdtRWj7RFmVw9oQRxgZ4qFpFdjESB8h+tTBV8gpk5qowCzlgBkKeazim4hZe00Rn&#10;F/3hwSNrVLASWJDY46VCh824bjj61LGGDjBONvWupaxLaXMXLKPzJwxU8Y4ropCCqEkcAZxXOaOw&#10;M2wAj3/Gt5gNyhm6niipayRgk/aXIb6QNlWbNY94rAAYGd1bF8o3BueOwrHvpApUHnDcc06ajoVa&#10;PIyKMhGKv1NT2/8ArenU9qpysXkJU/xc1YgZkkADdD37VrKLvcxi4uJuW2RFjbztz0p8DZkKk8jn&#10;IFR28yvCHXsvAzT7ZSZDjg+9cM3+8aaNqbbpjZm3sRjHFVZQMg7c+vNW2RVdiAScn6VSnZvN+7xk&#10;gVEG3KyQ3aMdRliu1WA7+lWbd2RCR+PtUVgEDNk569KFfaHVSatayZc1+7SLIPy579u+Kq3Y3tyO&#10;KsrkBSf7veoLsbGIA4xkUUZXnZEzT5UxWK7MKP4MVd8Oyp5wQnmqEbZGGOfkI4PerOho4uldOADz&#10;V7p3Co02jXmzgkmsLUoI/M80LyeK3rjAJJP41j37ICcDNFFNbCnaVjIuHUXO7jpzWhHcpIsiBsOE&#10;z0qhOvmXXf1IqxEBBcu7MRuiwffmutWdN2ZEknNWKN2RvbPSpJW8wLtH5VFd5aVgo796dGWV1DdM&#10;HJqZXdMqdvaJGjpwxKhXIyMc1qWqAyNwOnesywG11OOladryNzL06ZriquXJdjg7VENuG8vec98Y&#10;FU55f9Hkyc1buWZg2716iqdzg27MO9TCScTVr30RR7ntmPqM1S0RXGoSqx4B+UAVcjcpb7enHQ96&#10;hs1C3yv90svJ7HmuiD/dyRFRPnWpvIGgtM5yMck1Yj+dl9CKZLtew2g5wORS22WWFsnPcY6c1FFq&#10;UG+pEopVEy/cA7Fck47+9U735bLYf4TV2VhgZPGeAao6qR9kIAwP50rtRKXxmUjgPnHPerFkpD78&#10;ZBIPJqrD+83KF/Srdm2xlDHjGM1vZ8uhDf7y62LmrMn7tgeq8gfWr+jqhRSMjiqWpx/6PFKABxip&#10;9Clbz1QDqDwKU7RpjVlPUj8V2guoGBzkL0xXK6dH5M4ixnBxXaa8AseXYDMZ5rjLFcXjHHfk1MXL&#10;2ZVr1LjL1j5jyNwBV3TpA2npjJ+XqTVPUkdhIFb5scGptGYppqI+TtXrmrm70iVP97axojIhDdTn&#10;uauLdRyQhVHI6iqgUNApJ6jv2p0EDpISScYz06VzyfNCxUIp1LkrO4mJLHAWrsTrLaRur8E1Xs18&#10;53LAEHAxU6QrHboAMAN2qZJyggXL7Qjuo/MHHJ561oaQoGnqAeT15rOm4cALySe1aelofs2B047V&#10;rSt7LcibftFYbcR5uN2c89KLJWaJGI4BOcfWlnbbIxIJx60aWWa1TceTn+Zq94gn+8INUDKmB65P&#10;vWdCf9JQgYO7+taGrENkYOfrVDHlzocjOetaR0p6FWTnYu6sfJVCBwQOcVFoM6ziSTnBJFTayRLD&#10;GoGCR0qDw5AIWmUEY8wkjHf1pQt7J3RE4r2iSL02DAScjHvVbeFtHXP8R/lVp03RunsSM/Ssqznl&#10;eGWN+gbg+vFZxj+7ZM2lNJlmNhJbeWQc/LjAqxJF5bFjkAr0qGFcW7LjnC496sXThwdo/gz9KlSa&#10;iNv31cwbeMtePjkAnv2q2SPs+MkjvVew+aeQnA7YHeppkIt2Abt0rVuzKbtK/mRWTGPU48DP705/&#10;Kr5b94sxHODnjNZmmPvv489pPzrRmwQrDAySBg9Kau2KrZ7leefELZJ4BzU+ghGIweMjkVVnAW1d&#10;s54OM1PoOVhEiEg5FEo2ptEzlqmdBp6bVMnO0ZxWBrcJkvjk8CTpXTaSALYlgdvuK53W2Y6hhgQM&#10;+nXmuTCt+10LrO0b9CO+UFgF64+Y49qqmTZGVI6LU915hkCEj73aoLpSEZQP4eua76fRSJnaUWbv&#10;h7b/AGMcrxurcnhE+leX3K9/pWH4fTPh7DcHecnPt/8AqraMjLZZZSxC9ce1Yzv7Z+oKV4LQzNGi&#10;EWm7VGcE8jvzXO3yl7+Xcp+8a6qz8v8AsshB3J+nNcxenbqMhGcA8gVvFtyegUrqOhPpcDRWk6sv&#10;Vl2/rmtDSgq7hgnL8DNVbeQNGYy33sZxVjTnw+FOP3n5Vw1pOc3dFUr+xJNQI+0O4H8PPPArJ0ol&#10;b2VyOSOnrV+/lT7bNEx/hBAFUtOZRcySAZwK2jaMbNdBxlp8y1IyhtuOcnAH0rhvis5bRLtF7q3I&#10;+h4ruDmWZX9CSAa4b4rAR6TdHjBB7e1dmCkvrULrsZTTVKbt3Phe5XF3MEH/AC2bp/vGlXGcZPtm&#10;nXHNzMNvImfOPrSKSON3OeuK/pnCpewi/JH844zTFT9X+Yqp2wOc8+lPUYzngdzmmhip4GDSqCyj&#10;5fpXUm7nO2mtDR8MqTrVvj7vmjnPWv3P/wCCH/2T+wbJA6s7m8YqxmbH7mP+EfKPp39sc/hj4aDH&#10;WbcA5/ej881+4P8AwRDvA+n2MKzkZiu9qmWQjmJDjA/l3xX1uSxjLK8Z/gf5HhZjC9Snbuj9KvJI&#10;cNHbYBAyRae8Xdjz/OmXJdYHVgUxGcEpEo+4/f8AH/IIpq26E7hApzg5FrIe8Pqffr/jST27LCzi&#10;2dfkOSLVF/gkHc/5/KvkVa+r/A56spSRK8pE4BuQB52ObxV/5aDnCj2P5Y/hFM89FtgGnUjy/wDn&#10;vI3PlD0HH+fepDO6XBXzmX97xmSJc/vR6D/OPbmBrkC23Pc4PlZ5vz/zyH90f5/Omkx02upMEjaU&#10;qqKcOePs0j/8tH9T7/0702KB3LCO1P8Aq88Wi8jbF/eOf6/jQwjmIDbWJkP3nlfP7yT0/wA9u9NV&#10;BGu4QxtuTJxZse0Xcnn/ACetJCk4qVxXkktyzlnUknktCvOZeeOn+TUaTyEgNc/gb4DHMQxgD/PS&#10;pZIHVi0cDIATgpbRrjmXuT/+qmpO6PtNw6gYAHmxr3iHYcemPwpqz7BJvmve4NIjINsqMCDkF5ZB&#10;92T0/wA/iDTnVDKrLCpJbki1kb+OPuT+Ofx70yS7QjD3alShzv1At/DL/dH+fqaV/JlYEurHec7m&#10;lf8Ajj9P8/hRZ3W5o2ndhBbSy/KLUrheD9kRf4JD1J/z9MU6R5IZNp3rlgOZIl/ij4/+t/hUccMe&#10;1StovKY4sWI+5L/eP8/pUjQyLcA/ZXAL9RbRqD80fqc/16d80XXMRK90xguUkG6S8TPl5w1/k8pJ&#10;/dH+evU06aeGbKeYjHeeTJK3ePuBj/OelOEsqAkzSKAgzuuYlA+SQ5yB/nrSC5TzcNcry/e/P96P&#10;sB/n6UW966X4jUHFXXUDBH5akWwJAA+WwkJPEnGGP4foaaI5hKxW0dQEP/LpGM/6vsxyePz+tNMk&#10;T5UbHDAYAWaTtJ/+r9KRIU3sVswcqQSNPY5/1Z5LHn6/j1xTV76/ihN626kkrSRr/rJAd+ctPDH/&#10;ABSHnH+e/akjuNh+e5XlcjdqPP3F7KP8/iacsE0YDC3lUbhyLWFP45O5PH+e2aHmlS2+aeRMJxm5&#10;iQfcX05H/wBfHeldN9C3ze7foMlMVxNkGI4k9Z3/AOWh7D6/rjuKgiiAQBbcHMXGzTHP/LL/AGjj&#10;t+YI/hqzHeRmQqb5GPm99TY/8tG/uj/P5VXeKCWIAiBv3fBxNJ/yx/8ArfpjqDVxuk1r+ZLk220T&#10;QRSiY4t5BiX5StnEv/LRezHPf/JzQrSI37yaVPlBG67hTHyuf4Rx65/Go/7PXzyVsosGXJK6axz+&#10;8Xux5/ye9SC3lgVCIZQQgB220SY+V+eTx/L8BSbVun5FwWiV7j5JYY9+b1Ohzu1I5BzHxhRx9Pw6&#10;ZpLcW80nyrGx39d07/8ALR//AK/5+4qTzpgGDzyp14a5iUdI+wH4fp3pIZ0M2WvF4fGG1Mtn94/9&#10;0f5/AVH2P+CdWFSeIVu5+Pv/AAWIt4V/bWJiskiWTwTpTFzpUsO9hJcDOScydMbsYGNv8PPzXo8U&#10;cjxbLNN29emmElj+87s3sMetfS3/AAWONsP20kZbiFPN8D6WWKG56ia4A+Zxh+33eB0PINfNOnRW&#10;8sq5SGbfIPlEU0gPL4/D/H1r8/4nXLj5KXkf3r4P2q8K0eXfX/0pkkwlVCr2bKgiVQUtIYx/qV6Z&#10;znoeep6mtj4R3E0fxU02GWWRdt+hfNzFknzUxgDt+g+grGi0/bbMyaVI+EABTRz/AM8uuGbI/wDr&#10;e1aXwqjnPxT0uCSFkA1BcA28aD76jpnLde9c3D1pZlT9UfZ8Ypxyeq9fhf5H7r/CRra4+FXh/E0U&#10;hGmw8mWaUn5+uRjP1/xFbj2QEYEVnuyq8Jo7sfuP/fOPT8eOmaxfhDemb4T+H5ZL/J/s6IbZNW9H&#10;H9wY/px6Ctpnt54sM9vIdg25luZR9x/T8semR1NfqdRv207Xtd+fU/zhz9ReMlcjgiuI4yyWdyoA&#10;ZSV06KM/6tO7H/P5VNctcwznMs6Av0a9gjz+9HYD/OMdjVf7HCT+7sYiWU4KaRI5zsTux/z+FT/Z&#10;rgSlI7SVcuR8umwqB+9H94/5+uaT5bp6fNWPFjJSjbr6jXvYRGHlv4j+7AJfWGP8MnZBnp6cke9V&#10;ne0nHlCS2lfa3RrmU/6pPTA9P8g1bWe8SPa9xcLwuCby3jA+V+cgfj+vaoJpwse6XUBwrcSayevl&#10;p2Qc/wD1/c0RVnp+DCS57X6H8tNpbo0WBxjn6Vo2FsAxJHPQZqjahtw2gYxzzWnYbtwUHtzzX881&#10;JT1dz+k4wV9EWo4ijjcDgAjpzVO+hHnBwFJPOCOK1NrMMKc8c1n6jE/mYPXGM1nCcpPcpJ9CJo1E&#10;YO1Pf5etMjt4pJCrwKdvQEcVY8s+WO+B165ptu4MpPQ5Hek5z2TJ5U3dos22mWgXLWyEjkkoKspp&#10;OkspQ6fESefuAYP5UkWWUsPTjFT2+4EDJ571i6lVvcr2cV03CDw5oczKX06IgN0K9aTW/Cfh5rct&#10;Hp0QGOw/WriFkAJHU96ZrMp+ybRjJXOMVEa1aMtJMr2VPlba1OJl8I6FJOUk02M888nP1qpJ4K8O&#10;u206cMYIyK2VLS3GBkcnIpceW+7OTntXesTiqf2n95k8PRmvh1OZk8AeHS2PsO09un+FUtR+HegK&#10;F2WwB7niurmySAF78VUvwzMA5yRXTDHYpS+NkPC4dxs4r7kcxP8ADTw+6BghXHT5faiy+FWgvIoS&#10;VsHqMf8A166OU/uQAD+FTaSmJgSo/Gtfr2Mt8Zm8Dg9+RFFPglossGVum54wSTTT8DNNMPmpfHno&#10;CSMV3Fnu8jZnOOpI5pzt5cWFHrgVyyzXGqVlNkrLsJJaQPJ9R+CrDLW+onjjJNZz/BzUlwTqrjJ+&#10;6Mc16leEksoXtxVN2bzQSOewrspZxjktX+BhUyjAyfw/ccGnws8R20RWLVXVR3HJ/nXAeLNNuNL1&#10;Ge2u5TI4PzE96+hXYLatHwDt456mvC/iqpj8S3AHU8kY6V7/AA7mGIxeMcaltjweI8BhsJg1Kmup&#10;y+mswvV6n58YzXpWm75IV4A+UdB1rzawO25Ujnnsa9K0sBbNGBydnftX6PlavUZ8FiHZK5clk224&#10;UDB3jk1+rP8AwSGmEv7Lwi35K6rIM47YH+fxr8ppjus96rkhuB71+qH/AAR0mEv7M1xC/Jj1dgMe&#10;6/8A1v1r9DyW3tXbt+qPAxjTaufWMuSpOc+9Vp13DcCc+1W5FG3OOlVnAyeB0619PF6nnVOZ2K7D&#10;HUdvWomC8gnj2qVsjJ/T0ph4GOtWY3YnHVaCMqTk444o2kce3aj+H5fXtQy077kUyl42A64wO1fH&#10;vxWix4/1WMtgG7bHH0r7Dk5jJPXHrXyB8Xdy/EbVcjH+lkjGPzrhxrSpps9zJGliX6HZ/C39mzRP&#10;iH4Ti8QXni68tJHcgxRWqOoH4kGtq5/YshkA+x/EyRSM8S6YOfyaus/ZmYt8NYdxH+ufH516ImDw&#10;R+PrWlLDUJ0k7E4nMMVHESgpaHgkn7F2sE/uPiPaEd1k05+foQ386gm/Y28aqxNv400Z/QSQzL/I&#10;NX0IecJ6d6cdo7Vf1TD22M1mmMS+L8EfNl1+yB8U4Y91rqmhynPG28cfoUFVZv2TvjGiiQWuktk8&#10;bNUH9Vr6cfDHKjOe1KuSSMdOvvU/UqJtHN8ZHVtfcfLVx+zH8aYM+V4ZtZiDz5epxf1NUZf2d/jX&#10;bErL8PrpwR1huIWH/odfWarnkD86BgEcfjR9Ro9G0JZ1iVukfIj/AAO+MVuAz/DDVvcLEp49eGNV&#10;Lj4XfEq1UvdfD7WUwM5bT3P16CvsdTjII60B5FGNzZ69aPqUF1Y1nNfm5rHxRP4U8UWfzXnhfVYh&#10;uwDNp0q8/ivNQNpOrWwC3OjXy5OBus5B/SvsDx5PMbO1Jlc4voyPnPXcOa3BPNIgEj7+B945x+dT&#10;9RV9zf8AtqpbWJ8OMrxZ85GTHeRCv86as1t189NoOCS1fcbQW8g2yW0R9jEp/pUEui6NOuLjQ7F/&#10;9+yjOf8Ax2ksA39oHnN/sfifEYnt1Unzk2noQ3FP3Keeo453da+0JfA3ge4Je48FaQ5znnTouv8A&#10;3zVCX4SfCyZj5vw30U7u4sVB/SpeAk3pIv8AtuHN70D4+wD05U9cUHHUgEHjmvri4+BPwcuQTJ8O&#10;NNBxxsVl/k1U5v2c/gvNkf8ACCQpk/8ALK5lX/2ah4GfdFRzqls4s+UWii6+UpGOflFNjggUZ8le&#10;eeFr6kuP2W/gzNwvh66jyekepSAD9aqXH7JvwjkyUTVoh2Cakf6is3gq3kP+2MLe0os+akcxKVjZ&#10;0XJOEkZf5GrVnqWrwOv2fV7uM56pduvf2Ne96h+yb8OUtpJrfVtXQhCVBnVv5rXg2oWUWn6xNZLk&#10;rFOyAk9gSKidKpRtc3o4nC4uL5Y6+aPrr4fSPceDNPmdySbZSWJyTx3rYIABJ5/CsP4YsG8DaY69&#10;PsibseuK3SQTz3r1o7HyNWNpMQoSMg9+TTSnfdTzuUcgcdc03G/OB+VUmzGwgViuNw9iaThhlug9&#10;qdjnI6UHg9Tz6UA0+o08cZFGRtA280bT128Z6Zpev+FPSw1o9BQue34UYAbBP60hZgfm6+tAODwe&#10;KQra7CkZ5H50oKjt3pofknHHrinDBG4MPxNJq4732FAIORRyPY+tIrIWwrg88gMDTuVHJwT1p6BJ&#10;XA7/AF/WlYnOCOfSgYGODk+1KB1A/nQ2CvYRV2jGPwoG4H5sZ70rZ9OfU0oHf86BPla1QDGCCPxz&#10;Srg+nHvSDKpgr24ox3/OlcafUH9/X1oVcryp+gpeCOQcdqFAGRnqOtMSfNK4AcZJ/wDr0EFv/rUM&#10;CrDPPvQAOMNRoVu9RAuMcY9qBxwRS5/ixwO1G7ngUBomJjvgdPWkwWpxGTgDj6daCuO/tSKT1GMg&#10;xgUgGFyOvtS7BuyCRSgLn5hmmK0rjDu5yufwpBkHJ/KnEdyPwpGVWGD070IWq3GhSQTk9eecUAEc&#10;kEZ70q5K5zjHtQAOhJz7UBzLRDcMSCOnpR/wHn1zTiNoxxSg8j5TRdArCBQV6YweRmlAz78dDSja&#10;PmK/jSkAn8eaVxpK4gAHUDrSqpA4PFJg5wTkUpAzg0rsdnFiMCO3ahsKMjOKUlhzj8KDuJwT07U0&#10;Te6G5yPlH5UvIHel6jJWlIQ/L7UBZpjQOcKOD3zRgk4DcdzmlwApHWhcA8CgLvYAPl4/Ojp1A96U&#10;9OCKBt6e1O4bDGAJ5FKqEHPH0NL35Ax60vQZo2EuRu7EPTp19KB3Ge/5UoyaQKeQT060kO/YbjPR&#10;qApUnAHrTlB6gdqApzxgCnrcizvcY6EAh6NgIGcdKc2cj0pv+0V4pDfkJwOduPegjJ3Z4oIOCHHU&#10;8UY+XJPamPXS4wjBJGPpmlwc9c+tKzAHhfpQMN2pieuw1hlcLRtPT9c0/kf1pMbT347GgLJ7iZC8&#10;ZJPSlVOOv60bRnOM0HptzxS3E7XuxCMDAP05oAycD9KAAr85pSGPJ4osO7YMVIB29qXAIwDjjtRt&#10;28E0bjnGePQ0Bd3uIQCACT7UvI4P4UpAJpjg9c81WjH0uDH+6TSKAByOvqaXGF96T0DdPrS1HaO4&#10;m0LzjpSLgmlI6jpnvSFSOBRZkpMDndnt7UmOOByaeOuT0HrSMVzkD60JlCKuBu6EUOCRjPOaMEEm&#10;ncnJGciht3Fe6G4XGO56mlCh+lJgnkjHsacOu4AAemaLMF3EOMetAwVI25560oHJJ/IUcd/WlsPr&#10;qMU5BC9/akIOBkDB96cOpODxQ/P8JFDauLoNPAI200thv89KcQc4HJ+tNwDwe/Yijcd3ew1+HJP4&#10;VGQQfr1qU85z60x8ZBHrRshtLcYSD0GMdajZu5/CpJAMD5vwqNgM8rxSWo1daCEZGQACTQpIPJGK&#10;Ulew/GkQgcgH/CkGiY9Tk8dKA3fp9aQEDnJ9jSrnOQR+NDuF+wgJ6NgegpGUg8ilJx1HOetDlvMy&#10;MUbsWlhuGB4H1oyONx78UE8A8+9NIBA459zQrPcE10BwzLyO9IMHnv7U4ZGSevc01gV5P5Urag9B&#10;u3ruHJppBzz2pc/MQfXvQy+4/OnsStrjAAeCB+NIVBOSOtP5644/nTMZyQaLop6IaAenHvimkZGB&#10;3HOKeQoBIIz3zSFW5YgjHSnpuJLSw3AB6jgd6b97qOO1Lty3zHofSlGM56+1LlYr32HKM8E1KmAO&#10;h96iXIXp+lSgjbwBjFT00KRR8SFhpsgA4Kn+Vfn3+22uNUuyDyVbkmv0D8RsW090JyCpr8//ANt1&#10;f+JldAY6Hn8a5cbrh5I1im2rHwL8ZM/2imR/F1Nd38FE3aCCGwMelcL8Zdv9qooz1613fwVJXw+q&#10;g9+1fnNGyzhn004y+pq57N8OG27zj3OPeu+sdqxEMeg61wXw8zIWIXt0FdxaMSp/qK/APEVX4kqf&#10;I/YOEP8AkS0+xfgkTccj6VbbY0XDGqVsMucDNXkwIs18BNcquz6mKZSunCg8YwRnNQiQFuD1NPu3&#10;DZGMA9OKihzgn1Hc07KxUUmyzK4MQDHqo/lUOmuVbGMH0BqRnAiHI6d6jsAEOTwM96UbNWBq2xZu&#10;SfJYA/j6Vk3szANnqR371szJvVlzisa/AAwy8Z61tRXciTfKypbtzjH4ZrZ01XKKw7E9TWPabWcA&#10;gHLY+lbemr8gBPHrTrySiTF23Eu5WDHBJOKoX6gxnH5ZrRu1CttJznqR3qjdRMYiDjpUQkrmiWup&#10;yuvht7BsfnxXUeF7VP7Dt29Yzmuc1uB1JG3qOuK6nwqoXQLYk9U6V3YjTCJruGFSliX10JDErMCA&#10;eH55ra0tAq7cfrWXbYdip7Hg1qWaMoPHA/PFedUbtqeirWJruHMgIOMVE9ussLgDqOlWJXVecd8C&#10;iMIY2I9K5FJxkatXhe5ygiYXJRfU9a0ZIz9gYZyMDBqmSWvGwvAY81oFgtmwBOCozXUp3YSiuVJM&#10;qaSAt2MnGDXSyAeSgUcg9Qa5vT0YXQ3DI3dTXRlgbcY7Hmsq1nawJXZXnRhH8xPXBqpHkTMnJ5/K&#10;rjsDHjHQ1UdwsrYXkY5qU2oWL/5eXLuntsyqnqetQM2L1uDyafYZLg7uBRsBuzj+9z7VL0iFrzLG&#10;pRk2PzLz61hbHFwRk9a6LVsLY4xwV4Nc/KwjlY8cGrpSbRSUU7m7aBfsYO/+GpAc24+Y896rWUub&#10;XZn+HP61ZiKiFTg8jgelTKMlK5EJaPUo3O7y3RhwT3NSWcoSIjr8uOnGaS4TBPy5H0qNWKKyrn7v&#10;atovnkZSdo6lO+ZW4YY5p2kDDZU9DUEy7iGzye2al0zPnbSRw3atJp8rRStZM2hkAn1PaqrnfC5H&#10;UEirwUtAdw5J49qoEqyOF7HpmuGjszWpzXTKWmEJO6kd+c1sohByTn5RxmsW0IW5IBzk85rZeYbM&#10;Hrs4q5kyb5kWVYGEknt61A6KXBJ4wc063mzFgjr0yadsDtknGV4rJSajYtO0zHG2O4ZUPU8VLGcv&#10;kZJx1qs7H7bIBzhumKsW2GZcdTXTFJpWG2ufUmg3rOsiAjkcZroYZCfLfJ7cE1hR7Vk75rbhX9zG&#10;rKMkcUq15RV9CFG0mM1OchTt/nWDqRkJTcP4u/4Vr6kJA6jGQx546YrM1JVcJx3+XmqpNRmtCW+a&#10;LRWWFhIWz16A1OoYyj9aZGjBl3DOD0qXcnmYJ6dq6ZSu7mcV+7NfTgTB16jrVi3bY5XqSOlQ6bsa&#10;LHtUmcSEGvOnb2rNaUf3SHOwYscY/Gs6YlpgfyAq4kuQS/BPtVKUBZhuJOPelFNTua2Sp2Y6ybDM&#10;p4PQe9PjRHSQsPfJqOFtrsQOuakh+aF1wOR3pXTkKakoInXayru+oqDUHCsMDvU6qTCCo5BAxUOp&#10;QgoeuMjpSoO1XUc3eGgy1fzMDHGO1aOjjZLknHt61mWrGNwGNXLKdheLGRwxI+nFdUbSuiKmqVzY&#10;uVLjdxyOFrBv45EuGHVGBNdASpiBJ52+lYuqnaSCOTms6LjqgkldGYUY3PJ4I5q1NHliQRnZxntV&#10;WSQm5BUjGKlmlkW5dAxKmLIzXVa9O0SJ2VRFKVSzksMH2p+0HaoHamySuxOV7fSnlyFDMBwBz6cU&#10;ql1T2GvdqIvWC4KnPG7gYrUtiVQjOc+1Y9lKSQF4+lbMChozIo7civPqNqJfu86ZBcEKxLdzxVa6&#10;QfZWI5PtVm8XIck9Kryhls3ZhRG3JqW2+dFeMlos+3FRgql0m08DvinBiLfcWIHtUcI3XsYOMEV0&#10;R5eVpktc07nRWOJrRvTFSQsYgihc4zjn3punDZA2SOneiJQ4RweAxxWdLZroZzu6iReu8hcE981W&#10;v1EthyOQatTElRx3HNVb35bRgw5zzVrk5UVH+IZNvu3shPftVuCPfgDJOe1UoSySsE7tyatwufNX&#10;jHf610O6V0TL47GhqiA2EQJzhOhNO8P/AOvRsDoQe+KTU4ythFuXOaXw42JEViR85GRWbbVP3gjr&#10;Im8WBktQytyAf5VxWlyt9py/OR0Nd14pikOnl8dWAJI7Vw1ooXUGTbjHTmogv3OgJr2g6+AEsg3c&#10;YqxYuBYKzdQMniqmognfKrDoeDU+lSmXTELLyRjJNVJctItO9W1zTidViADA9wRWgzKdOLAYOOuK&#10;y42CxjnHOMVPcXLGyKx+ncVjOzirCsozepc0hHW23t1YmpssluoPIznj0qSwh22cWRjKZI9aZJHs&#10;tkU4B9Kwk9LDjyynqQyMGTcF4BrS0NvMtCx4/wB361lody7SMHceO1amhAxwbOPU4HvW9HlVNome&#10;k0FyuHbK4xTdNZTbpjszY596lnIM7AZPpUVqojVVB6k4/OtNHGxN7Ts0V9XRlBOO3BBrPaFmKN6N&#10;yK0dbJyAp7ZIqrG251RuO/St4tcthNNzRYvMypGNuTtpmjMyvKenOGpLw7ZgN2QeATRosu4zEjBB&#10;xQk1Bsq6U0rFtt43qAOM/jVB9qrKpHYnI+laDOpD579M1nSyCRJmTHy5yO/SsotvpoTUa9okWbSP&#10;daMEwehB/Ci8lYOyMAuV5560aQ2+Laex4yKXVFAnYdtnJApNb2Bp8yMnTQTO+GJyTwBVt12ptYYB&#10;Hc1TsGJuXAz7+oqzO6kAYweeMUr2loVK97eZT0gFdUjJBYebyMdav3SyGTIPAYngcVQ08ldVikGc&#10;+acVqyyBZPm5zu7VtzS0sTVtexm3JaKwkwwOM9e1X9FKf2fkEA/KcgZzWddI/wBjlYgk8844FTeG&#10;7rNusQznjOaqetNtmctLanZWaBNN3eo5ya5rWUX7UGLd/XFdEbhLbTxvGAfT8q57VZd88QHTfngV&#10;w4W/tW2bVY3gVWVmuskDjOfwFRn96zrgDA6etW54zHc7iOpP8qpLKkcsxIGeOgr0oO7siXzcjZv6&#10;Hvh0Yoem/PPatWff9mMa4ZWj5waydNldtHyi5zg5HY4ragJfTCWXGYxg/hWE7c+q1Er8qsZ1gPL0&#10;sMhyOhA+tc7foTqEjqSOpOTXRWUbf2PJnoDkD8a5y/YtqMgbJxgHP0rWLV9SqakotFi0kJQ5A4IH&#10;WrlmWU7yP4+gx6VHZ2m23ZioJZh05qeyRnOCoyMnHrxXFWlzVGkVR1o6lW6fzr2UKedo5/Cq2mEJ&#10;fOoGc5GaW1k8zUbiJgBtXtTbPcNTYcjA55rWWisuwot8uhfdQPkAHUkEnFcL8Wf+QPcSYxgk5B9q&#10;7q4fDDae5yfwrhPiurvotxycFD+eK68C2sVD1IlZwn8z4auFxdykY4lb+dKgxyw/SnXCFbqbeOfN&#10;YEY75pEXceR1GMYr+mqDvh4PyR/OGNa+t1F5v8xucDJpVAYYIPI9acsWAemPrTkj6EDHtXVBto41&#10;5l7w2/8AxNYEX5SJAB61+5f/AARAMbaPYAXKqCt0Cn27H/LJRyirkdB9e3evw30GHOrW5JA/ejDA&#10;e9fuL/wQzuXXRbJGnKjddYH21B/yxTOAoJx+o7V9Xk0msrxit9h/kePmKkq1P1P0i37ZB8wYY/uy&#10;vn/Vc5/r+NRm38yNtlso/dHpYkfwSep/z+Ap5kWTAMqscDnzZGP/ACy9BxTBH5Qd/J3HyyObeQn7&#10;knqf89K+TWiMZxtPXYkFtJHeGQRuD5x5EMak/vB6n/P4GobhpmtABcSKBHj/AI+o0H+rHoPf9fc1&#10;YaMm53rakZlyStoq/wDLRfU/5/OogxjsyASvyHB3RL/yzH+P6+9Cd9dCNXsIj/OdtwCQ5/5fXOfn&#10;f0H+fyptukc64k2MCmAdkr/wxH/P/wBarDXGyUs11jEhPzXg5+d/7o/z+AqFpY2jLCUEbeD50jH7&#10;kXoP89emacb3NlGPJbqxEtyHMf2dcg/Lt08+svqcf5x0qQwSRnCRSD0xDEuf9V0z/X6dc0xY135a&#10;FWwxH/HrIeMy/wB4/wCelCQOSdtq3PcWijP+q9T/AJ+tJtuW5naMVsIsjlSpu3A2nlruNf4ZO6j/&#10;AD1oM0cjgG6QndkgXznndH/dHX9PwxSlpIV3oHQjJxuhQ/dk7/59aUzES7vtI4bGDeKP4o+wHH0/&#10;DtVaXBu60GCBONyRtuXgKksn8Enr/L8O1TNaRmTMdtGcvnIsSc/NH3Y8/Xv161E8i3KqqurfJnie&#10;Rv4ZOwHP+e9P2F5NwiDH1MMrfxx+p5+v40tbhdzdrD0jkiiyElQhQcpBCp4WT16fX+lNdpUkJNxK&#10;MHgG4jXHMfYD/PSmQwsyFxaEALwRZKv8Mn94/wD1h9KfJLLFIY9sgGemIl7xjpyf8460vtdClFx3&#10;GPPDKT/pKMcdTqLt/wA9OwA/+uPc0eVDMvmAoTgnOJn7Rn2/P8e1EErMrH7cduMbjeqP+eh/hH6/&#10;jTfOy2GnDYHe7kI/5Z+g/wDrfhTSs9AqSXNcf9mj8kFLRDtcZ26aT/G/94/5+maFt5Y7cgRyKdh+&#10;5bQrx5a/3j05+vOOpFOjiWX5WhU/Pg5hlb+J/U/p+HeooLd8f8eh5QnIsB/zzX+8f8898UX31+9C&#10;i1Oadhd88V4A93NjzejXUS/xnso9v09qS5nR4kYXKsDGck6m5/5ZH+6P8/UmpnRvOyokQiTqUhT/&#10;AJaH3/zj2NNaXFuvm3TY8rOXvUGP3X+yM9/1HrTTT1t9xU7KVo9SBijTbgInxMegnc/6xT+H+T3p&#10;32ZJUAWyT7ozt0tuuH7Mev6Dp0p8s0RkIN0jfvDgteSH+NPQf5+lEUEckIUIr/KAQIJn7SDHJ/T8&#10;KbenUzg5KSbJQkscTGOKUYB+5awoPup/eP8Anp1xUkM0se4NPKp39Guoo/8Alo/oP1/HtVTyt6Mf&#10;sJJ2k5/s0n+GPux/X8euKtwRSRHIgkQLIekUK/8ALVvU/wCfwNZzty62O7DNOurL9D8gP+CyNy9z&#10;+2RbxrqG4p4E0/zAmvPIwJnuMBsrhOAcKnUHJ+bNfMthcmaJCboPh0y8uqycfO/9wdc5r6a/4LIX&#10;l3L+2XbqZ5H8rwFp6jdqEEmz/SLk4CAAR5znnJbr3r5q0i/eIc3ADF1ZQb+JCPmfkgA+v6Z9K/Pu&#10;KFfMJWS6fkf3r4NW/wBVaN9N/wD0pkPlWj2LqY7NlKghvJupQf3XXBOf5D9a0/hTa7/iZp+yFABe&#10;g5/s9guQ68csSQfb+uKzPtkMtsX+2ksqgbW1SVt2Yscbe2QeDz+ZrQ+F01qnxI06XdAFF8nzES54&#10;kU5yf14rkyFKOY0790fbcXQU8oqR7p/kfuz8FZrmP4U6BGZrhB/Z8Q2maCE/fAxtGcfT229q6T7S&#10;ghXzL4Z2D/Wayemx/wC4v8vr1rkvgLf2tx8HPDt7HEUiewiK4tIY1wZccbmyBx/L3rdvPFukwbVk&#10;12KP7qgSarbx/wAEp6jp0zn8a/VZR56suXXVn+dGc4KqsbNJX17jr02sqs5MDgK+Cbi4k/gTsOv+&#10;fQ0pgjLFksYmImbcRo8h/wCWw7lunPXrjnvWLqPxB8NW8DifxLZMDHJw2tM5/wBTGeiL7j6cD1ps&#10;PjfwtNcMYbu1lPnPzHFdzD/XLnkL2J57fgRW6o1bLR/meNHA4urqou3pf9DprW2m8pWjs5EIC8Jp&#10;cKHO1+7Hjn8uO2ahu5LryGAlu0+Rsfv7aL/lmnoP/wBWfesD/hM9KhZBb6TPKCVXEPhud8kiRQPn&#10;I5yMY9Ttpsnj7T7e0Z/7GvEBtzKjtp1vGpU26uDl344BOfQE9hWbg4Pmlb5qxvTyrGVVa23qj+ZO&#10;0hAG716cVe03C3BMiiqlsd4PXJHpVqwKCQDepyeMc1/Oc73Z/Q13ZGmXUkAL16EHrVDVMg/uiFyO&#10;5q4VHGOc+hqnq25FG4ZxyM96iFl0Fza6keCbfLtx296ZGihwWB688U5cugBxkdM9KarFW3bsE8fW&#10;m5JjvZ6GjADgMxwMDirVv8x2A9OtVLdF256n1zVq3/duCRuz1BNczd9jRPWzJwQCHxx6VQ8Q3yRs&#10;U3dRxV4yKq78AdcYrlNdM1zqG1T09utXh4Oc7kzcXsiWxcPIzKoJPQmiTcJSXBOO1JYHypMNjIGA&#10;MUOzO52jj0zXQ17xKcbEDsr4IX2qvqCMB1wBzirboEAXb29aq3jAruJ/GqjyrYJxk9CB3PlYIz6k&#10;dan00AzAE454PrUG35AQOO3NS2YAlXb3P8VW7g17t47HU2aulriM53dDTJmym05x346UW8q/ZdgX&#10;AxyQe9RszLHuxnPYCuTl9+7JSaV0Z0yjeyl/pmqgGZct69Kt3ZDSlMjjnNVCxL7yOC1ax03J1vqT&#10;iM+WXIPTivEfiwCniecM2TgdvavbSzPHwx6HpXinxeDL4mmIbqoya+o4V1x7vpofO8Vq+AT7NHJW&#10;OBOO2GxxXpOlOfsaNkZK9TXmlln7UM/3ua9K0QlrCMEZOwd6/WMqSdWSTPzXE/Ai/tAs927DB6/U&#10;n/gjXMkn7OmoRqA2zVyMj/dGR+Yr8t2BS1Py9W+tfp9/wRfkdv2fdXjbqNazx6bTX3uSXVR37HhY&#10;t7Nn2HPyCVNV5Tn5hip5jngLj0zVaYMMKAOK+pieZNMicEMRjtximsPlwBinkbDyB9KY3zDOMH0x&#10;VGOwhXnOf1oK/wB4/lQpByB270BSemaGOFmyORQQUPUDpmvkD4zx7Pibq2VGTd+nsK+v5ydpGMfQ&#10;V8i/G6Ij4napGDjE/wDhXHjNaWp7OTOKxHyPbv2YC3/CukU9pmBAOcdK9JBycKvBrzX9l0Kfh2AS&#10;CRcP+P8An+teljnkg104bSikjnxbSxEr9wBU8Yx9DSgDoaMcZ207APStzlav0A5yMEflRtOeSfqK&#10;F2nhR78Uu0dTRoCQHIIOeo79aaytnIfA9BTgeKQAHjr7UJ6CauG4/wAQprZz8opW4OdnA9TS/KwP&#10;PSqWgm02c/48JXT7Y+l7Fz/wMVuQndHyO1Ynj8MukQkNjF5Ec4/2hW7EUMS7PTrSZSskAJxjA5py&#10;sAcZ+opMbuKFCkYJ6dOaFZiTYrFjwe3pSbsjpStn0FByDkc/hT0sNN3ELN7dablhyB+VL1HI+opW&#10;Hq34UKxLQgYEYJ+pNNPzDg0uNrYGKTLDHFGiEr21K2oA/ZJBjGUPb2r498RhU8S3qA8i7kAwf9o1&#10;9iXihreQ7sfKev0r488Uhv8AhKr3kcXb5IPT5jXBjVdI9nJ2o1ZadD6p+FT+b4E0x8ZJtVOcda6I&#10;454Fc18INqfD3SgOR9lXFdGAN5HPpjNdcPhR41fSs/UM55ZaUcnIP60E5Pyn8c0hHy/e59BT3MbN&#10;MVh0z2ppXAx+lLweBikxg5I/GmKykwAyck8Y6ZpMqTkLQTjjHSlJ6E4FA1dkc6l0IDEZHB9K8Y+K&#10;+k/GXwZE2s6Z8c7om5ugllpiWozljwAT2Fe0Sn5dxOfpXiXjXxzr8Pxd+0a/8NtZ1Oy0xcWMemW5&#10;ZWc/xliuKpa6E1Gox1/r7jS0/wAHftJxxwfaP2gtLFxLGGFlc6cC2CM46c49a63RvE3iHRtc03wP&#10;4kkivb24tWkuL+IbVLKccLjjNeceNviJ438Q31j4ts/gjrulRadLul1G8eMoY/4hgHPT8a7B9Xg1&#10;v4qeHNdtX3R3OlSOv/jv9aFHQhyS01v53/Uf4PvdQj+I3ipLJXmkjRTbQOxwWx0x2rLuPij+0/aX&#10;rxT/AAChliVjtZLsjcOxxuzWx4Cwvxh8SxhcALHgEc4xXovHBBxSaSKUVK6Unv5HkEnxz+O9u3+m&#10;/s5XfHRoZnx/Wqt/+1V4w0C1+1+KfgVqdhDuA86S6wmfTJWvSfiL8RNG+HGjf2rqqyyPI2y2toFJ&#10;eV+yiuD0X4eeM/jLq8Xi74syvbadGwfTtDViBjqGfHtjinGN1qTKM4uylr8v8jv/AAX45s/FfhGH&#10;xhPbGzhmh8wrK+dg9zVe2+NHwluWMcfxF0g44Ob0DH51uroemDS/7GFnGLXy/LMAX5dvpiuXn/Z4&#10;+Ct05km+HllvY5Zgzg+vY8VL1RbjJWSaubMPxG+H1xxb+OdJYkcKL9Of1xVy38U+GrwhbTxFp8pJ&#10;4VLyNifwBrjJ/wBlf4E3B3DwKinjlLuQf1pdL/Ze+EOg6rBrekaHdQz28geIi/cqD9D1pdRr2jXT&#10;8f8AI9B2gjK4x396g1C7FjZTXmzd5UZbb3bA6VYiiYoFjUnHXjNUvEHy6Ldrt/5d3/lTTLlGWhmf&#10;Drxonj3QBr0enG2BkZPLL5wQcda3yoAyTj1xXn/7NxDfD7Y3RbyYA+284r0D5c8dqclZ2Iptypps&#10;Tg9O/Sk+bksf0pxI+7ikOM4xUlKzE4Tk/hQCCcAdqCVVcE/jSMF6Ke3TNAK9xNzbsHA9TmlCMRkI&#10;w44OK8cuvh1D8RfitrNrqXibVrNLZUMa2F4Yhkjvjr2rV/4Ztjh+ex+KvieI9QDehgP0qrO4lOUn&#10;ovxPTGYbtvfOCDQ+MdfrmvJrbwx4j+HvxE0jTJfiHqup212zbo76UY4Ht/Wuu+KXxK0j4f6GZ9Si&#10;neWdCsCxR7st70rNIam23c6mKaGdcxSq4HB2mkd0U7GYDPTkV5F8G/jN4CsNOi8P3d1ff2je3LM3&#10;mWbBSzHgZNS+O/iZ4d0H4s2zeIdXlgtLS1yRGhZS5x1xxT5dSHVUoJo9ZAJGc/jQM5zmuS8O/Gz4&#10;eeL7oaR4a13zrt1PlobdwpP1IrL1KX9pGK7mOkJ4dnty58pZdwbb+VFtBuatpr6HogAzjHOKCoAy&#10;OCevNeTWPxG/aAubu7sR4U0GV7D/AI+AtyygcdvWptH+KPx01qyGo2Hwq0+eDcRvi1Bhkj2NTZ7N&#10;D54xV9fuZ6kRkY7UBSMgjtXGWXxK8S6ToNzrvxD8FSaWsBGIoZRIZB7c1U0z9pPwFql1FZR6dq0L&#10;zOqIbmxZVyTxzRtoJyha7f36HfDGcfzpc9qasizRiSPIBXIrmdH8Vare+PL3w7cMn2e3jBjwuDz7&#10;96FqU3okdSQB94/lSd8Y/DFKx9BQDgcUah1GgHPXPtS4wvygUe+KCcYFO4JJCHIUsaXIwGI+lAGe&#10;KVVHU9hSvoCTEPIxxSjGORyOmaQr/wDWprXFurhGmTd3BYZFArS3H4x1GPxpGwAAf50kbLISImD5&#10;7KaUgnJ2+xoCTdthVHy5GPXOaby3OaDIqr82OOpzUdteWd2pezuUkUNglDnB9KaFqyRtw/rSEgck&#10;HntSnAAORSYUjPYGkN6jScjOOTQwIXpmlwBwo60MpPJxmmha2G8dh+FL90ZoO3kY60gByWzzTEnZ&#10;aMT5gDtAowWGSc9s+tLnPIH40fdA46mkVpcTODjNKSOopBt5I69higZxjPHrTEg6dwPelBPpg0vQ&#10;f1o4zkD86HuNpgRnk/8A6qTBA605SxBG38qCMkBqSBpPVCIATkHrQ3yjP9aULg4NIw5x609xq6Vh&#10;GGeRnOeaawPGaUkJ+PvSkMen5YpCuMABOGOfb0oIOTjGKVjzgd6QhugA6cUwfYDnOMYx70ACm5be&#10;Dj65pW2kbWHWgE49QZQOB/8Aro5JwQaBnGTx60BhjOc0XYJdwJ+UsRzRuwuc/WjkninKDjOOlAJX&#10;kA3dQO1DHncBg0qArwRilIBI5z9KVylZjQD0J59qaRkjPr6U5gS3I/CgKecUkJJ7DBgcEcjpTWB6&#10;YFPdeOOfrTHyFyae4O/UaRtGcfrTXwByMZ9aeTjgL+RphHGT+tCQaJXIn4Odo+ppjAPkFfyqUjjK&#10;8+tRsmDtX9aWqGk7DVQKoyo4PBFAUbs4/E0pCDAIBpMbmIz+Jo0Y2raIXb2GKUcn/wCvRyFwPypS&#10;MDJOPTBpPbUTdkJ/CTmjaD2/OlCjb834UhzgsOuO1K10NJvVjdgyc+nGKCBzuzwfSnAbRg9+lAH5&#10;+9OzJ0IyDnOOM0YGdwXp1px4+8BmmkLjI6Z5otoO1mJg4yT1/SmsDjINKfb9KRsdFpNWEotjDgLn&#10;dmmkdz+lPIU8YHBphyAQp5oQXGkfNgtQeRj9KcThef50m0/eUd6YlfYjOTnkc0pIAzt57YoKndjH&#10;4UHA4PXtzQ27DSuhyjsT+FSrzwB+HtTFCtwP1p6A5HFTdlpJGf4jJGnSA9lNfAH7bag6ndHvtYcm&#10;v0A8TNjTpDn+E45r4A/bcRzqN04Hy7G5Jrlxivh5JGkYvmR8C/GNSuoov+0Tkdq7b4Jlv7DQA8ZP&#10;NcX8aRs1GMIepOcV2XwTUnQQd2TnjmvzmhaObSPpZ3WFR7b8OiwDqox7gV3dlC2dj9BXC/DXcd5Y&#10;dODXe2GCcA9Aa/AfES64jqeiP2HhDXJoFmzQb+G6Z/Gr7R5i+Xr6nvVOCMFsqMfQ1bQsIsAZPvX5&#10;/UPqmjNvk2uSPWmwR7lKkcYFTagMtnGfUZqOBSh9utNu0NB8tx0sO0KWOQR0qOxABAL554NWLlsw&#10;oqkZAqtYg7hk96Sd4kytstTYtojJGQwGfesTWrQxykADBFbVnPxgrjAPWqHiEEcA5B6H2q6ekjNr&#10;XUxbdVLZOPvdhWzZI4iVgOCehrHt1PmDaCeetbun8RhSvfkE9K0q6opJJEcvzSncO3FVbz/Ucj8q&#10;05oQGGF+lUbqP/R8gdOtZKSui3qrHK68+5TuX+Hg10PhEGTQ4cA4CYGfrXOa+GIwx7du9dN4NLHw&#10;/AAT0OT+ld1eNsIvUWF0xTbfQsW+1Zs5HXmtjT5R8ykZwOMCsoQneSRjmtGyO0tkduK82pytHpRi&#10;mrMtXpUFSMcAcmm4YxOwJyBkDFFwofaw7YzUiqixsRjp0NYrlUrGqTcDlpXJu24744qw0ri1xnkD&#10;sahn4u3UnJyenarRjY2p5zxniulJXJqONiHT5GE4Yjvk5roXG62A561gWKhZwzevFbrfNb5J47Vn&#10;U1DZkMz7V5455qryruTip5iDnI75qrK5+Yeh4JpRScbGl/3li5pkjOBlcHkGnwEG6Yt2aodJLFMg&#10;ZOfWnR7/ALSxB6Hms6i0CPxl7WnzZDJwB6Vz0mHmIJPStnUsvAFY5A/Ssi58tJD3+Uc1rTShFWGt&#10;LpmxpxH2NQBjjuatKSluGH8qqafj7Ku0/wAP4VeVQbVQxBI6+9RUfvGe0LFR8yZIA4psSb8n/Z9K&#10;nk2qGA6k9KrLMEchBnCcjPWrpt8xFRRUVcoXyBZcAjtjiptJTbKWK55HaorhlkJBHGPSp9NISXaG&#10;7DNaSb5Xcq3NBWNpOYCWUAjvWZInzuMc57VpRuTbM3v61mzHLNj17VxUba2NpSu1co2iFb05Bx3N&#10;aciMWUJyNo71QtwRc8KfritBmKMmByB0rSV7XCSSmWYYisGSx6cYp0OfMw7djRbNmDaewpBuExG0&#10;fdIrJx90X/LxWRiOT9ukIwfnNT25OAc556VATt1GRWIxuqfPGR7V0Rd4pFq3Pce12EugrJyR3rpL&#10;IM1rDIWzkVzM0PmXalOQoHauksZD9jiJX2FXXiuRLqZRb52GoJg4GQOaxdUxHKmRznoa2b59zAbR&#10;WbdxbpE4zUU04zVxpytqUIpGWZlJPYjn3qTBNwdy9+KWdUWfagA5/rRKB53yHtzmuubvIyj8LNzS&#10;dvlHBPSnysVkwRz60zSUxESCAMcEUO5WXD+nPFebUt7Y1p60hsTEuVPaqc6kXBI6E9BVqM7JNysC&#10;D0yc1FIFaZTjknpQuVzKT9zuRQkN8x6jr9Ks2YHksSOe3vVWIhpGXGccHBq7aqEt3PoOOahr3xyb&#10;5LDo2Q9R19qj1FgVO3HUc4pYQu4PjOCOtN1BT8yjgZBBz0qKLXthzTVO5VgYPIBg43cc1q2dqrTB&#10;wMnNZEZKyAhuA/FbukOJG+ZhntXZqupMkpRRdUnAXGPl61ia67G6CYAJXOfwFbMuVH0Y9+1Y+uRF&#10;pVkDcAHNRS+NhLmskZhUG6+UZGOAeKmvAhkGzj5O1RYG8ZX+HrSySiafBOGCZ6+1dibcNTOb5aiK&#10;7jDFse31qaSNRDnj3AqtdFowR3yOQaVJC0bbiTgVFRXgDknWWhespQowRwOK2bZibfg4GBWJp+JF&#10;IPb2rbtAv2XOeo59q4atlB+Rra00ivM5DSLj35NRzAPYOxUZA6U65wkzqeeMnNRmTdaSIDnjmlDW&#10;GhXM+ZIqxqWtxg9c9KhhJ+2R5POeKmi+WMEHsRj1qugf7fASnc5reDik31Ikmpps6a2DmEsR1HBI&#10;otEcBcdif50WzqY9mOgI60sDfMpyOSTWdK/K2KpZTWpoyN8gDDJyKq3jEWzEgcelSXLlYuDUF7ld&#10;PJUVUYvluhRfvmRbuv2kqrd6uqgRxxjA61nWpAu5GPGB0xWvbQq6RuoGGGTW7TSvcHZ1C5fy40iM&#10;EZ61F4dfcQV7Pwas30AXTEA6c8VW8MkCUKvQN1HWpcounYSS5ma+sIZNKlY9lzXn9u6yagxNei6w&#10;rLpcxUfwdR3rzbSVaLUSCDyRkHpUU03BiSk6lkS6kytux6H8Kdpv7uxQJ09KNWwsrlQOnQGl03DW&#10;injr0z703ZUblxv7QvTMkdusi8fSqpvHlnSBD1YZq1cIjW8fbPqKdpWjebqEcxU4A5wKUakI0m2K&#10;V3M6K3AxFGOCI+R+FVr51CKwH0AFWQ3lzBVPROoqpebXjUA8HkV58bPUtW5yBZMEEDnPJFbOmcWw&#10;ZSenH51hu21eBnn1rY0Jm+zKrDoK7KUX7NysKq/3iRI5HnjHc9qaAF2BcdW4xUkke24wBjI6mmsn&#10;CDpg9K3duTUzdnUKWrsBkleQoxVQMd6uPxxV3VlLKckj5eapbWRk2gkd6pOLgh3tMkvEZnDDr6gU&#10;mlAAysRjJNT3kbJID2IFRacAwlVADlz7VcbOm7sU0vaK6LZXdbSEHnmsu1hfy5yex4OK11QGKRW4&#10;wD07VQi2hJwMD5hz3rFvkg0TJL2iuP0rzFcjOMPzT9TcLK5c4+XoKNOaNWf/AH+eelV78iW4dd2c&#10;L6VELttjk7SRmac5a8lYMOlWnAb5lI75qDToSLmQlSCRwT3q00LSqAo5GcgCqalzXSHKUNNepR01&#10;86igz/y0Nalwf3uzPODg5rK02GX+2F/dEgNya0LiOZLnCA7jnt1rZRldX7EV6kU73uU7iRv7OcHn&#10;Of51LoEJEEUsa85UH35qO4t55LVokRhkmrOgiW0MME643FQMj3o5ZKmzKU02jofFCsukoYVP3gPl&#10;7CudlmK3UKOxGeldRrLBraONc8jOa4/VX8u7hCNkiQZ596wwq5tGdFZqVM1pyfMIB5XOOenFZpiL&#10;vK3U4HWrs7OLsyg8HIOBVe3VXeUf3h6da6qSS0IqW5NTd0FETTApYY45zWvPGI9OJUZG0Ywax9Ej&#10;Y2G0jge9bFzxp7BupHXPtWNWL5/mVF2iijpm1tKdQwznOc+9c/eRBdTk7ZHp7VvaTFs0uQj+E4/W&#10;sHUZAupSKATxnmtIrWwUruOpsadDHNb7TgkEYP4VZtdNQK244IzisGy1CYHbGx4HStY6i5gLJw2M&#10;4qZYeKlzN7mUalT4UZ1hprJrNx6bOvr0qe0sI0vpZHBzng4qzbSK100jkbigqOViWYphcnGa0cIO&#10;XyJg6zu0xLpIzcqAnDZJrjvixpKt4ZnuEUjaCcfga6ln3Bi7ElQcE1hePpPM8H3KSknMR5I/2TXX&#10;hoU4VoNd0L95OErs+AriLbfz9CPOYA8eppFT5SSMGlmIF7cbCf8AXtkfjTkPc9Pev6Tw13h4eiP5&#10;3zBx+t1Ld3+YKcH69c04BRxt9wRRhSvGPbinKmMAdPWuqLS6HE22X9FWM6jAWJOJRkAe9fuB/wAE&#10;N7kjQLKPeyESXYJM8S5xCnoN3+HavxA0YFdQhAAJ80e/ev28/wCCF6Tro1m53hQ1186pCgyIU53E&#10;7uPXHHvX1eTS/wCEzGJ/yM8jMLzq00t7o/SdZUzvEwbaBnN4xxzDxwP8/SoJFilicYVvkP8ABK38&#10;Enr/AJ49qe9wVc5ulHAxuvQCOYf7o4/z2pkrCWB9sgf90f8Al5lb+CT0H+fzr5KKaMlbmtYnNqnm&#10;lktl5m4xZHP+tB7n3/XPc0wRyx224RSLtjJGIYk58v3P+fxFJGgWRUMSkiY8G3lb/lqO5P8AnPvT&#10;jbs9n5sdnn9zyFsgP+WX+0fb/PFK9t3+AU3GVR2HT3TF1H2hly5yTcxp/G/oP1/HtVVJhtybxThO&#10;f9Ob+7Eew4/z2zVuYPHccCRT5hxxCuP3j/5//VVZ7llhGbnGY/47xEwdkfZR/nPvTppdBSptN90N&#10;cJcSNGwRyGOAfOckZl7U9LdVOfsyEEDgWLH/AJ5ep5+v402G4SS42mdDliMfbZD/ABS+g/z9afiM&#10;5GxWBIyxhlftEevf6j61TupW1MrtyuI8LxNvS3dcA5xbRJ/DL6nj/PanLLICD5ki/PjDSxL3i44/&#10;LHtimi3UnEdmMFecWGMfLJ/eNSLE8ExVIZF+f+GKIdWi9Tn8P60rps1TVtCNZ1VQHulOFzg35/uS&#10;f3R/n60srRvLtyhzIOryv/HGev8AkfgaZJclXUtdMMISQ11GP4JOu0fjx9e9PNyjXBD3MbESd9QJ&#10;x80fZRx/nsKLPm/4JPNGOwn2dVj2rbId0YGBp7t/DJ/eP6e2O1CW7q5LWrAbuCtkgGMx+pz/AI/W&#10;nRiKeMfLGw2jB2zOPuS9up/yOtDW6FjutVbDdrFj/FH6nn/J607+9Z/kKLjbmH75YAR50q85x5sK&#10;f89D1A/X8aiFwBK3m3XVDy2oAc/u+PlHH8u3ShUniB227rhQSPs8SdpPU8f5PSo1up33Rb5UYZAz&#10;NCv/ADz4wM/TH4d6UUr9PyJk1KS7Ei3EZOC8bLvOMXM0h+/J7c/59RT4oYRAWFtFgrnIs5H/AIFP&#10;c+36Z7Ux7lEiyb1CC/8AFqR/vyf3R/n8BSGRXt8+ZE3yHjz5nP3E9B/nr0Bp2d+pvR+L5EggczgJ&#10;ZsAJP4bBB/y1Pcn/ADx70JNPHYrgzriP72+FB/qievbqfzJ7imJBCZCPsyEiQbcWEhx+8b1P+c+9&#10;AtXFmHS1dcRggiyRc/uf9o8/57YpadfxRk23JtdBRdOJCJrwjEnQ6go/5aJ2A/z07U43UDsFaaMg&#10;qM5vJXHSTsB/+v61HI9wlyUCTrhyB80Cfxp/nHfpSQX27Hn3wBIA+fU1HOJD1Uf569afL7t1+DCE&#10;nJ+8tgihieGTbFG2UbH+jyydo/Xr/k9qsQwsZyq2f/LTgppQH/LRum4/5/E1UFzEFZGmib5T1vZW&#10;42x+g/z+BqwkdvJNu8mNh53/AD6TP/y0b1PPX9feiXMlrf8AM68JWpxrK+9z8iP+Cz0NzF+2DYCa&#10;GUKPAenlQ1tb/wDPe55Cx8qP985JGRxivmPTWkdow0ksOHUgbYEH3n9eB/nsK+m/+C0enFP2xbFj&#10;pckay+AtPKM2heSJMXF0MqwYmXHctjB4HAr5jsbWRWRorKXerr80ejKVB3Pj5mP+c/Wvz7iaV8c/&#10;kf3p4MxX+qtJ/wCL/wBKY+WedbUBdSkXdCPlbUY1VsQnI+UA+v5n1GGWSNb6tDqsF5GSs4dS947A&#10;MHXk7R7f5xT4Y9QW2G2OeJ/J3ZZbeIH9z78+3r1PpVsXU1pKsUl9IXEhXa2twrkmVBjao5HPv9eK&#10;+ZhVq0WpQZ+wVcLRxceSotD6b+G//BR3xl4F+HOkeEILvSRJZWoiR4/Bkl1L/rmkBMksgDHIPbAz&#10;jqxwkn/BTf4y2zi607xFqalUWZTbeBtNgyyLI4A3hv8AnpwSMduQi18u/aYrqOMHUoflZABJqMsm&#10;f9Yc/KvGQfX9TUEpsGsXVTbEG3YEC3upG5gTjpg9P8OAa9tcQ5pyKPO/z/O58HW8NOE62LlVnh4u&#10;/dL87H0Trf8AwUV+O2rxGzk8feLNqLsAhv7OyA/dLD0jhJPBxjOcZzyxNYepft5/GiYvMPHPikgE&#10;svn/ABBmAJLBuREq91H149K8T06zeOVwtvgxuTuh0FmI/eKD94jHbr6+9JK1xErGL+0SV/6gdvEo&#10;4fuWPp09vQVM87zCXxVPwS/Q6KPh5wpQjzQw0V5W/wAjv9a/at8b63MZdW1CC6KoWBvPFepSlsAs&#10;cgSgj75H4+pJqn/wvjxHqEjW40zw6Q7FBKLK6nY/dTP7yQ5Pc/L1HpXGk3TFyL28jKwOFLXltBge&#10;Up5I4Uc9e341JDMouGR9QZQryEB9aB481cH5BjP447dqwnmuOnq6j+TsejT4VyKj/Dw8V6r/AIJ8&#10;72qonJPbsKltNqzg46DvUVscYycnPNTWhPm7WXoeA1fITVnofyvGRqwurqrBiCBjkGqeu4D5LcDo&#10;CKuwo6nI6Y9ao62jEhgoGB61nGSuJpO1ivBt8sSDnPpREGL7kfHpzTrLmEqvUnkk0qR7GwTz64ql&#10;LU1Tto2XY23RbUGKnt+QVPAx271XspEYhCDx1xVhRn/VEEEdc1ndbDT1uSzEeTksMjqc9axTAssr&#10;y4BOa0ryVktu2aq2sarAZGUDJ4XFKPuidnoygsTJKRt7UGMlskYqZwRJlhwehqNeXYZ6961vJRHB&#10;LoyCZQp5578VW1JwyBgQcfpViYDeDg/WoLxG8vk5J6HFXCykhOUbFbcfJAY856Z61PZmNWHPfmoC&#10;HEXK9RyadYAmQAsAMjOK3fLfczVPmWp1Nlj7H94A56g0xwdmCMY70+FCLIMpyKZLnywVTt0HeuNy&#10;s3ZlKMNmZN3jzmBc+uKqsCGJ2dasXcy+ac9zUBbeN3oMdK2i2oi9mua7HRsREUUducGvGvi7ufxN&#10;I5H8Ar2WBAVZSecdRXj/AMX0EfiNwcZ2jBzX0vDFv7R+TPm+J4v+zfmjiLWQrcjJ79Aa9O8PFXs4&#10;yn90V5jb4+1A443Yr0vw8CtjGd3VO1fq2VP9+7H5nipL2ZqSoVsmVx3zX6Y/8EVplf4I69CTnGrL&#10;k/8AAc/5+lfmlKc6cxIzlh2r9JP+CKbE/CDxHFzhdWTAP+4c/wA6/QcnSVa6fQ8LGaW16n2rIwGA&#10;Ofwqs/ByFz+FWJlbG3HboKgfOeTivqUebO6ZCQN3PGfSgnIwOaVmz25poGTkjGeoNUY3G4K844+t&#10;GQFIIp+0gAnrTSnGc96Q0nHUY8ZKnjjvXyT8cvk+Kepoe8oOPwFfW7dCF/LNfJfx/UL8UdSIH/LQ&#10;H07VyYx2pHt5Mk8Tt0PYP2VmB+H8g6n7UTzXqATC9ua8r/ZRfPgmdCP+Xk4B7cV6vhc4A610YZv2&#10;ETnxq/2mfqNBOOf504g4zxSDHQfpS4O3Arc5Gm1oKvHUUnQHj60A8EN1FDHjpn1oDXa4ihjzjFAy&#10;P4elO4PU4+tIMbjjrQNxS6iYG3rj0obbjGKMEsHycUKpU5Jp6ma5r7GD8QBjRkY84uYuP+BCtqHL&#10;xKSOwwKxviHltA3BP+XiME/8CFbNqS9uhOMlQT9aPMqyasPAwNrH9aCemGBz60pGOCep70jMkcZZ&#10;hhRzmhPUWu1gIxxjrSHOeDXnFv8AtQfDd/GU3g+7uXtRFL5a39w4ETtnBHtivRra4t7q3W5tZVlR&#10;xlZEYFWHqCOtMmLjKVuw4bQPf3pHGBzzSjIIyR7UAZ5NJaMqyegwZ6Gggk4HHpTjweB0pAGJxt49&#10;jVeYox6IhvVzbun+yeR9K+PfG0P/ABVWoIzf8vL/AMzX2JdEhSwXoM818feOl/4rLUgQc/a3Bz06&#10;1xYz4Uz2cos6sl5H0/8AB1hJ8PNOYDj7OOfwrpiCp4P1rlfgnuPw30vdz/o46V1gGTkVtC3KeNX/&#10;AIz9RjD07+lJ069Ae4609gM8gU3b6tWhjLbQQggeue9IAG6nrRjttowAMDI+tG4k036ASScUFF7q&#10;PpQR3FG49Ap96NR3fUbLlBuA7V5r4v8AjtrmiXV5oY+EHiC4iUMi3cA/dvwRuHHSvSpGVQzO4UAd&#10;65LxN8bPhPo8Nxp2ofEbTY5lRleFZyzA4xtIAPPtRdbC0vq7Hmvw4+P+maL4bOj698OvEV9md/Ml&#10;hsfNjOT93uSR37fyrr7q+t9S+JfhvULHT3tYprCTZA8YQoCRwQOnFcz8Lv2lPhZ4R8OPpeqatdtc&#10;fapX8u1s2kyCxIxyP8kV6TpOn6H4+1PTPiLYy3Ufkwt9ngljCkgkfeHODwO9UnaRkrT0Ur/d3Mbw&#10;Soj+NHiPqSYov6816GAMgE1514MKf8Lt19Qc/wCjQ7hn616IRtPT6c0pMqMbSdu5558cFRdU8NzH&#10;J2auMD8K9FjBZArKM9+K88+PCsl74cRyqsdXUhSRkjHpXocHywDAzwCaG/dQXaqv5EiqSwHt1pG+&#10;9kVT1nxJofhuzN94g1eCygHWad9qj8azbb4rfDC6+S3+IOkO2M7ftqj+dTdrcttLqb+ML9acCQOP&#10;wzWVB438FXOGh8YaU301GL/4qrKeIfD0ijy/EOnN6FL+I/8As1TowTad0cr8RvhVr/jnUItQ0b4l&#10;alonlLtaOyztc8ckZGelcpqXwH+LVlYTtbftEarLGI2LRSQY3jHK8GvX4JYJ499vIjqf4kbIP41D&#10;rAU6bcBhwYW6fSr2Q+WMpXf6ngPwg+Hnxo1Lw9Lc+Efi5/ZsCXMiC2ktSwLBiC3Hrya7bSfBH7Se&#10;malFcax8V7G/tY3BnhW2dWkX0/H3q7+zjIG8JXKBvu6jMMf8DOa9DBJPIBHrirk7PYzpwpuC1f3s&#10;8i1n49/E/RNRmsR8EL+5ijbalzBuw4HcVX/4ak8Twpu1L4G67Hj+5Ex/9lNeyEuAFDn0HNJufucj&#10;p83pU6X2KdOV787+5Hjx/a1tYlzffCzX4wvJxETj/wAdrpPh38dNF+JOpyaZYeG9Ss5Il3O15Hgf&#10;yrvHCyKQ4B9MqKiEUIO7yVDeoUDNSrIUVNSTcvwR5NL8R/B3w8+LesSeLNWSzWaNNrlCQSMjnFdN&#10;H+0T8GXUM3j20XPd1Yf0rO0HStOvvjRrX2/T4Z8W0Z/ewhsZznrXZt4K8HznNx4X05/960T/AAq3&#10;YV5czSfU881/x34P8YfErw6/hTXre/2SP5hhY8dMDpW/8SIo38T+H2ZFcC85DICCMelZPjnw1oPh&#10;/wCIfh2bQtGtrVpJ3DmCILu4zzjrVr416O2uTaJp39oT2wlvdpuLeTa68HkH/PWmtlYcnL3k/Id8&#10;brNYNN0y4srSJJl1FSm2MLk9hwPU074a6Fa6fqF4fE4tX1S7kMjRFQ21O2M1zfjr4YP4VbTNTHjf&#10;V79Fv4wIb+beoORjtn9a6X4maNqVk9h488O2ryXlrsE0UfWSM4yP60J2QPmcm308yDxVYWFl8V9D&#10;NpZxIWjfd5cYXPI44pnjeX4kaz4+Xw54Q8Z/2XElr5jlod2fpyKn1uX+0PiD4fuZ4mSR7ZmZWGCO&#10;nB/Oqfjm58T2vxDlPhGwFxdyabswzYCg8ZPsOv4Uteotm30uv67nMeHfD3xon1LWn0nx5akxuyXc&#10;0tpnzmC849Km8F/8L30nwlLqOja3pBs4WdmSWDMhwecHH6V6V4D8Fy+GPC/9n3jl7idSbmUjq7dT&#10;+Zrh9Z0z41+C9JvtI0rRtLutJcuwuJJSJEVu2AMfmaG9NB+zcUnr+Jt+K9Wu9e+E0er6gFMkxjaT&#10;AwM5FO+JFsB4J06SGGNHE0QRvLAx29Kz9Sinn+BMcRby2eNOV/hORz+tZmv/AA2u9E8Oafq7+ONU&#10;u4/OiY2ty4MYyR/jTbuwk5ON7dDck0H9oPcJdI8aaQISP3cc9pkgY6E1zGiW/wAbLf4lXUa3ukyX&#10;gVTdM8R2kZPTj2NdkNU1Pw58QoEvLlmtNTtl8oFj8rDn+v6U7RWMXxjv/e0U8jryf60raiaitm9+&#10;7O2sjdi1T7bjzdo8zb0z3xUnGSCKBKCdoGMDOCaE2ugdGznpWa8zbZWEPB5b8KQnJ4P0pSueSBkV&#10;jeONQ8Uafoklz4R0xbu9X/VwMQN351RLubK5xyPzpwbHDV5IvxI/aKtmH2n4TxuAP4Z1z+WRTx8Z&#10;PjTDj7T8FpWGOSk3T8N1OzZn7VLo/uPWOGGSK5Xxv8IvDHjW6Go6pcXizIvy+RcsgH5GuRh+P3xD&#10;MqxXPwZvYxkbipJx71t33x88Nadm11nRNWhmMfzrHYs4BI9RRZoTq03v+KOX8F/BbTdee8WXxXq8&#10;PkzlEMV2eFB4zSar8Jb3TPFtn4esPiDrKQzxljIbnJyPwp/w/wDjl4D0KS/bVJbyLzrppEAs2bgn&#10;PP8AhipNa+N3w8vfHOn6tFqkiW8UbK7yQkbSfUdap2TMYql7PSx2Fpo8/wAOvCV2brxDdagVQmOa&#10;6fL/AE4rj/CPjj4i6LKNBsvA8F0826UO1yVZlJ6ntXTar8SPAfi7RZDpJm1dI2DPDZDDEj61y8Xx&#10;RsrPxymozeENXijW1CCE2pMn1wPpQmuppKcVZ3+46TxBd/G1oTqmjf2bbRCPdJbXCB2HHPNUPBfi&#10;L43a55V7qFtpbWbSYkaPKvj16f4V2dtr9t4h8NTalBZzwpJA2EuI9rjg9R2qj8LWz4WjGM4kbtQr&#10;WZdk2mpM6OIMYgW6gc0pGMk4+gpR6UfL1OODnNZ6mjSsNZRksQOlIU59TTixz/iagur+zscG7uo4&#10;s9DI4UH86oEkiQrgf4UmADkfrVYazpEvCaran6XCn+tPXUbEnYLuMn2cGizDqSy8LkH6iuH1v4qe&#10;INO1S5sdP8INeRWv+tnWfbgfQ9a7Q3EDLgSqPQZFeW6v40Xw7rWs2Mmi3c4lBAlgTIUnHXFCRnNt&#10;K6djrdR+JUem+FoPEr6TLL5+MW8Z+YE9qreG/i5Hr+rpo934YvLJ5RkNP0P0rA0/V7bVtL0jQrVd&#10;0pl8yRfQe9b3jO7s9D8Q6XfanMsUK/KZGOBn/OapJJi53un2Owvrk2lnJcouSiFgvriqPhjXm8QW&#10;JvDAI23Ebc56U69v7PUPD013YzrLGYSVZOnSsv4X+Y3hzzGAyZGwR9alFu/OjRsvEKXWvT6MYiDC&#10;u5m9ea1CcgkMD3Brj/D84l+JF9Dv5EfQ11WoWslzavDFOY2dcB1HI96LFRvK4+VgBnHHpWfo/iK1&#10;1m4mt4FIa3faxNcMPDHiS41afSLL4m3yTJljHIoIx7cVneGfCnxCj1G/+weOPK8uT94zR5zT5TJV&#10;JXWn5HrBKoCWbp1NV4NX0+9ne3tJ1Z4zhlB6VyfgdfFs988up+K4r+BCQ6iHbj9TV/8A4RRJPEq+&#10;IdH1MIM7Z4weG+tFtbsq8nFNI3J9U0+2byri8ijfHR5Av86WDUbK6fZDdRsfRJAf5Vwes+F9K8a+&#10;PGhvZZGihjwTFKV5+op2m+E9P8G+Nbe302eURTLjZJKSKaBSb6dT0AsWOKhk1Czt7hbSW4QO33VJ&#10;wTWB4tuvH9vOG8KW1pJDj5/OPI/SuHg1X4pa94na/h0e3le14KAkA/pRy3HOThpZ3PYASTkDikLK&#10;MljjGep4rhV8WfFiCIbvBcD84ysxrW0zxFq2oaXJ/wAJTpgsWb5Rhsjn3qbFKafR/cdKJA2NjcYG&#10;CDxQccccmuO0ux8WW+m3FlYazCDv3W8kjA4B9siqLaf8bQcLr+nyDGcOnGP++qEugSdldJnoBZTy&#10;T+NKXVWxiuH8J6743m1OfQ/E8kBlWPKtbrjtxWh4X8R3cd7caTr77ZInyrvwMfU0rOw1O60OlduM&#10;mmkDbxj86qTa/pBjYxanACB/z1FYfgnxINSuLuO51CN/LkwimQcj29aWo3dNHSkYGaa3HIPeuZ8X&#10;eN4dOvoLC1vo1d3Afc+MVc17xJDYaG1/DcRsQBhhICD+NJtgraq2xrse+OnrUTE5zn9Kz/D3iCHV&#10;NLhu5ryLc4G4CQcUeIfEKaDZG9a2ecZ+7CMk/SndDTXLcvgZBIx7igDA3En2NcPdfG7SrNwk+g36&#10;knC74iM/pVnSviumq3KW0Xhm9RXP33jx/n8Km6I5oLqdltBG0H6mkPJqCa/S3s2u5RgBc/N24rN0&#10;HxrpGrI7/a40MbbSGkHNHUu3dm1hj0AxSHb0zz6VANY05xmK9hYH0kH+NSpcRSLvRlII6g5p7PUH&#10;ZsUjBG4H60pIxnH51TtNZtLy9ksUJ3Rnkk0o1mya+Gn+YfM9KV7iV7FgryWB4PakwTwSOO9OO3HO&#10;MY9arzajZ26s8lwg29QXGadtAV1oyRgVXNNYHPB49KittVsLxPMt7hG5xwRUxdB85YY9jS0uPVLQ&#10;YQ23I6D3phBByDj2qSSVVGDgc96ZlM9efShPqKUWkBUZ3ZyD7UjD1FAKtj5h9MUfKOAefSnZIGkn&#10;sNY847+lDEA7Vbt2pXUAhzjgdaAQTzSdh3kLHjAC/nUyqMfKMj3qKMKckHOamQdj29aV7FpWWpm+&#10;JABp7jJGEOK+AP22zt1O528EKfyr9APEgIsJCM8Ka/P/APbdIXV7nHHyHp/n3rnxjth2XTupL1Pg&#10;X4zP/wATKP1B5Fdn8EznQlJAHNcb8Zl26gjFhye9df8ABU/8SUAdM5PFfm1N/wDCrK59K0nhD3T4&#10;a7TGWbgkZArurEkEn1PFcD8NyQrcnAGRj6132ngtzmvwTxFj/wAZHUa7I/XuEZv+xoIv2yF5Nx98&#10;VZcYBGOnQVBbI24kE5qZm/dnkcdMjrX51Nu59XFcy3M+8Y+ac9PryaaGTsTk068I35IOfSoCSTu9&#10;D29auy5bglqTStmAEpnntTbMqwwUz2PrTnZmgVR+BP0qOzYqchvqaXNdbjdkXgzq4KnrmqmoOZYz&#10;HITlRjI9KtRsjAdSR71X1J4w/wAp4Jz7VpCWtiGlJXRl2+9JzjoWz1rZsZjtyF79D0rJGN/CD5j2&#10;rVsoGKHjpycCtKmqBeZPcTLtGFw3aq7RB4SF96kmyGClc89aadot2YnkHj3rCLtqinozkfEygN5b&#10;DketdH4JIOgxCNuFz1HWuc8S/PcFd3BNdH4IjZdBhUHgg8V311bBpvuGGs8U79iyzNvbJ5B6GtHT&#10;GLuVdeoH54rPK/vi3l4welX9OwpDHnIrzpuysj06fvJ3NG6tVEYYjqB0qJiEUnGfl6GrEsqtCMdS&#10;OpFVmWRmKdfl9KwTfNqXblic1MVa7Ztp5PFXleM2hQ5zjvVK5Rku8dRuwfWrwjBszgD7uOldD1dx&#10;zUuVFa1yrA5B549a34iPsmemB6e1Ylooflh0xWzGSlvtA74rKbbHZpoglUlW7Z6VSlYlmQKcZ6Gr&#10;7lSprPuWKu2epxSg7rUbTc7l7RGUcnjB7mnQJunZuME4qLRziEsM5BOcU+2uVM7L23Hv71UrWEtZ&#10;al/U7FzpxuUAIReeK564fMpyDkD0rrri4T+wpY8DcYuOBzXJMoMuTxxxVUkrIIczua2mrizVuwX0&#10;q9bszW/BHuCagsUU2GQOdverNqgMW3Iz1I6VNS17iUouJVnUgsVH5CoBFmYjP3lq5cxncQx6HtVU&#10;LtlBJ6Crpt8xnNpw0M6RNkpXOAo4OansIv3jZJ5AznrUU8mZiD36e9WIHVXyTk47VU72aBQXIrGt&#10;EcWzALxnknis/YD5j853dM1dRWNgxwMbhgmqyEjerDgHgYrhpxte250SexRT/j6+Zjg8H1q65xKm&#10;08bO9UI3zd8ge2KuMxM0YDcY71u2+TUUo8zWpet8tAxGcinogLk+1LaMog2Y5B609kPnFVUkgVyu&#10;bsLlftFc5913anLu6buOetWWRfK3HnFV2JGqSgn+PpU8gYIcZ49K6ou0UaK3MKnN0pB7dM10dooN&#10;rErDB+vvXM26t9tUg9vXtXT2wxDGSCePyrSs1yLQwTbmyO+iKuCp6dRVGWRA65/DitS/IH0I/Ksq&#10;WMvKAAOvFRDm2ZVmU5wDOrjBG/8ArSTDFz8x78ZpJ8x3G18nkU6RGL9c811tNSVzGKbi9Db0k7oQ&#10;rEZx2ouRifJB6cYNN0ZS0YPoOgp90D5mQOSO9cFZJVm0bU0nRSRDGQG55+WoZpEEoJHfvUscZA+Z&#10;iTg8HtzUUzYkUEAnPPtWcJfvLF2bpaDbZgZ2OBj0q3CmYHIyKoWzhZWKjuTg1ppJGNPbvnqc0rJ1&#10;SJtcgyDLRjafTik1MKI2OMYwaSGTcvyrxnvTdWYpFk91Gcdamkr1Tdy5YK5nu5OTj+LpW1oJeSRX&#10;UHjqT9Kw+TuBJ/Kuh8OBUAGOSnSu5OLTTMqutjQlCFD8vfjmsfWiRIoJ6iteUDYxyCAc81i6v5n2&#10;hWPTbzxWdKNnoxuzitDObO/aG7dKhkUpf7ixwYu1Su4E25W4K1BPIPtvHaPnnpXZBe7Y56rftUiK&#10;8kLBmQZ/Gmw5O85zwKklTfEyg++adbwncc/3QetTJpU7I0lyupE0NLjaQbgOR1NbUKf6KwHUjoB0&#10;rFsnMI+8ee4rStZmMLPv47H2rzasW79i+ePOivcttlfPc00pttJXDdQDRNteVh0/CkORbPjHI5oi&#10;24NLQqXLzorEZhUlu3T1NQLL+/jlBHB61Mowqhu/b0qFVRZ0weCeDW9O6jruS6i50b9m42CUc5Bq&#10;S1YMUwBgNyKhsmi2bS3QZIqayRElXDd6VK8b30JlZu6ZPqEjKo2ZGGGaJWLaWTjn3+tO1IYiJB75&#10;4qIkDSct35HtWjtKKsSuZTTMqJVE7KwwcVqWbiOOMZyAODWfGv75iADjrxWlCi7VIXgirk/dKko+&#10;0NC6dW02IDn94Tj8Kp6AVSbcWP3hViQO2nRlcYy2Kr6K7mUMY8HcOPWpatAcdW7HTakgk0aZ1HWM&#10;15bY7zqLHacAnANep3ZDaZKB3Q9642w0y2ZzMIwTjrj0qad5RZg5ONTTqY2oKTMygfwkZxS6VA4s&#10;ow3UdWIrYm0eG5mYqcnHei009LeMRMM5JxTcFyWuX7SXtLJFadHVEbGc9AK3NDjBiVz/AA9MGqPy&#10;GEAjoecmprTUWt5EiUHBHNRLDpwshqclU1Refatw4nbgRcZqm6ZjXY3XuKj1a9l+zySxt8ypwfaq&#10;uh35ns4XcfeXoazWGShuCnNVS6bTMZGTnOeRV/SNyxjjI7fSo2kU2u7ZyOoqfw4++zDM3UdPxraK&#10;VOGgNyc9SeZh54bbjtUTN/q2wc5I6ccGpJGAnwOo70rqgVG2jljzTa93UFdTuZ+qZEefzqmrASRH&#10;f9Qat6rIFVlx1H5VRRd21sAHnA4rSnG8StOfU0bgtJIgjXPI71T0NXM0yuAcSnHuM1bUFblRnGcf&#10;lVTTCIr24BHBkOMfWnBJQaIqaTVzUOPLmUnqD36msCK+2TyxO2f3gzg+1bUkrLG7Dj5TmuWhZ1uZ&#10;8nIEwIpQXPF+QTs5I0odRZZdh/ibOas7t96w45j4+tZlshFyq8EFjlsVpyRBbokYJKdAfeq0sTUi&#10;my2NMiWFpxgHaDgVFYwwvciNxnKkkCtGI7rUZXnyx3qhYh01KMsxAKN0FZwnJ38gqRjypvQisoEt&#10;NdCyDKNjBrYvdOtv7TjKqeT6iotTsSJI5xxxnJ/Crc5El7A4IOR6+1Sp81mmOpTjpoZsthCs5XaO&#10;Jf0qTU7W3jltWWIA+YBuHbmrVzF5d0Rs5VxTL63M0kOT0YH9azlVdrDcbIZr84hiR2GMDgn61y2o&#10;ozXsZUgAPXTeK4WaBI4+uM1zF3Kwnj3NyW71eFSsmgrq0DTZTI23d2PFU1coZMZ4XnjpVwuWmBVc&#10;ZU5wapKxZ50wc7ea7IW6ilL3NTofDDltNR3J+5yK2btw2lgEdUFYnhps6YI4+oT5smti9BOkeaBj&#10;alc1ZPn+YR/h2RS0x3XTJPMQAA469ea57UQW1GRt/BUZwOldFo7rPpMgI55/nXO3fy6nIADgCtE7&#10;VHYKdkhunIUuJDu+XPBxV9pthJxwOT6YplpCmCxxk4p8ke6Qrntg1rJqerM6ei2LCSKb3Yrc7Bx+&#10;FLKG2knpmoog51QxtgARjn8KmuwViwO5FTJJSSRVOXdFWWI439OM4rD+IMQ/4RS4JYKDGeR9DW7M&#10;diKQMbgcGsP4hjf4OuATj5G6/Suihf20b90TdqMj8/5B5d7cYBH79+v+8afGpPD8+4psgkF7cF8D&#10;Mzk8+5qRc9s1/SuF0w0PRfkfzrjbfXKj/vP8xwbPHT2pyt3LfhjtSKGIJ6DHenJGPXtn2rqUkcaT&#10;T1L+ijdqkIJwC4x7civ21/4IWxFdGsnFvja12d/2eMf8sU/iJz+mB361+JeiAHUoQuP9YOR2r9vv&#10;+CGOmsvhuxuBFuPm3e5lshnPkKfvM2P04719Tksv+EzGX/kf5HlZhpWpvzP0hEsgyBMwwBwZY1P/&#10;ACyGOB+n4VXluisZX7QCdpxm8b+5J6D/AD9c1aDFMsQ6/KAAWjXH+p/ziqtxKXgJF5/A2Ab5f+ec&#10;v91f8/ia+Tgl2OOVlLXQlnAkuBgqSJcYJlf/AJar/j+vuKiWMi1ZTaLzEf8AlzY4/de5/wA/gKDK&#10;ZLrIdDmbtdSsB+9T0H+foRTvKAs8qqk7MZ8iV/8All7/AOePaq1Wmo6L5pdh5tyJQyWxBEx5W1RR&#10;/rG7k/5/OgyOLfaXdcJjh4lH3Iv8/pT5IQ12GS1P3yDiyB5Ejf3jx/ntmkWMiAAwSKQvaOIf8s4+&#10;xP8AnOO9SmnY0bunbcr/AGspcMRd5Bbp9t/2pf7o/wA/WnRyiQiTzA2QOTcyNz+69B/n6U6R3Wcs&#10;bhgN5I3XUa/xS+g/H/8AVTYJgTkXKngHm8Y9ofQf/q47VVr6pHLFcs7IVbVHUZgQ8EY+zO2fll7E&#10;/wCelDW+24IFqOT1WzA/iiP8Ryf50KxLAqEPByQkr/wy/TP0/CnSRq8u5bZSMjcVsnPeLuT+v40a&#10;3NZye5E/nIqsPMUKvGPJTHyy/l9fxqSOdmlbF0Rh+hu0H8UfYDj/ACKb5JjAf7OwO09LeNf4JfU8&#10;fy/DFPi3x3RyZFyw4Z4l/ii9P5fh2o0fYPZtO4kM+ZAPNDKYxk/a5Dn5ZfQc/Tr+NPdA1wTtVgT1&#10;2St3j/z+tJLdBPme7TOzPzX+T92X+6P89eppr3KvKSZUYgkc3Mrd4vQf5+lKz5r2HSi9n3GG3R3+&#10;SzQArziwI/56/wB49f07dKWG18hiUt3GQwysES/88/Xr/kdaktbZJIQTApwMcWcrf89eOT+GPwpq&#10;2xlbatsSdpORYjpiP+8fT8ce9Pm1tcdZK5IrylQovJVG7PzXMaj78ncD/PXtUMFwpgeE3GSFOc3x&#10;/wCeaf3R+n9M1PGJYX2FJVG/+7CP45Py+v49BUULygszXTIvlnIN3GP+WaDsP85x3qVbXYdNq6a0&#10;Y3CPMCShHnDOXmfH7xv8/wD6xStEqWQZLdT+6OcWTtn9yf7x9v0x2p6yq0hIuUI8wZY37n/lo3oP&#10;88+1QpsNoEGxyY+AEmk4MHof5f4GqV/MVST5k+gfZMXZf7HtDSEfLYov8adcnP8An1zSq08cmFeV&#10;SRknzIV/56HPA/H9alW2jSQ7bUANISClgx/5aJ3Y++f170R28gmVxbSqNo5FtEhHEnqeP89hQ5Jr&#10;X8RQS1vsQxPLmQSXbnCkYa/GPux9lH+fpmrCPG0wHmof3n/P5K3/AC1b0/z+lNeSWKORhJMDtIOZ&#10;oU/hj44/L9O9SW1wXdZGuR98kq2o/wDTVugVee/Pt7Cple1/yZ04VRdWLsfkH/wWZt4bb9seyaO1&#10;t0VvAtgXdILhC5+0XIG5nPz4x24AwO1fMemW8E10iNaQODMu5hZzvkFnwRyP88d6+o/+C0kyN+2D&#10;aMs8Kn/hAtNyy30zH/X3OOXXHfonHryTXzDpMizOnlNGzK6Kx+03Bz+8k9MDp/Svz/iXmeOeh/e/&#10;gzJLhajr3/8ASmRWEDLA0UWnkHyAQE0lcH9z1O5uetXCtzC2AksahsZFtbx7cSKTjuP8981Wl0yK&#10;a1WQ2sTMifNsspWyBBnueDx/kCrcllbreq32VVUzYfGlqAfnXnJbJ/z1zXzVm9D9hcpLS4yGdjEF&#10;a+cYCnJ1aKMEDzOny+n+PpUV1dRyW0kMmpDy2hY5bVZWUfuFGNqDGP5Z9yamtYzEIhJHIMFVKmO3&#10;QnPmYHPTnPPtTJbsG0kCXsqv5TAh9RiUgmBcD5Rx3/UfQjBvZA6tOKtJlVbO3mkMTPE6l23uPPfj&#10;zB+H+fpVdrB2QhLNyEI3stkxxlXHGTx0x171prdQ/a3H2sMRKxw2oyN/Gp/hX/P4UltYG9OxbNZS&#10;jDYBHcyA/LJz2P5/1q3h6rjdRf3HLLFUNnJFQ6XPbLO8WnSfvIX27bJAM+Sh6se47f8A1q0WivIb&#10;lSj3KfvJNwMltGSPNQHpyT9f8aln8L6vdwubPwtcPm3ba0Wiykk+QvcnnkfkM9qujwb4ndg9t4Qv&#10;V/0qUMx0qOPP7xMn5zn0Ptn3rWGDxTXuwf3FTxmCW81958sxAgbgvAHHNWbPCyDHQnH0qvEGU/MO&#10;epqxbIGcDAA69K+dne1z+OrckjVjUHbIVPH4VS1tycMcDjvWhAV2AB+uPcCqOtEMwjKZGMbvSuaH&#10;xicW9WVrSQmLlT+B96WYgAEPimwRlUKo1D5U7W59Ca05byvctNx6F2yj+XLAZ9cVMCMliBnOOTUF&#10;kxdM9weualjdt21TwTwMVm9xxtfmI9SJaMIpORyRVG4lmSIKqHBPJ71bvuScjvkYHWoZIiUyzYH1&#10;6VS5kimtSrBNI0vzsc449qV2xISUPTjinQqvmYReTxkUrx5bGBx2xTaa3JSu7NlZjhdz8jPSq92U&#10;EXJH481Yk+UfMM+hIqG7CvDgJx2OK1igaRWba0HIyfXFFs6iXJPHcfSldMR4OcCkgTE67sYz1q01&#10;1HbQ6aNybRV64A4Jp7qjREnJwCQahSPNoHDAZqR4ysQLHJK81ySTvoKCfNZGLfA72+UHJ4NVC53b&#10;SOnJNX7/AG+YwAyTnFUmVC43AZz6V1wa5dRNak1pyjkqT2/GvH/jHhfEjk45jGT+New2yqikKMHH&#10;c9a8f+MqEeINwI/1YyK9/hr/AJGfyZ89xPFf2bo9E0cLAmbndkfer0rQeNPiVVyAg6mvNof+PkDP&#10;Bb9a9L8PvjT4MKPuAZr9ZyuyqyPzHEcrirmow/4lj7iDgg1+j/8AwRMnB+HHimPd9y+hJ+pB/wA/&#10;5NfnG6hrB9vGOgFfol/wRGmB8F+LbcOOLqE8d+P8Sfyr9AyZP2t/I8DGct00fdE53cbeaquvOAR9&#10;KtTAKcnrVeQYOT09K+pW1jy5pt6kLMRkn+VIw4J/L1p0gJHTNITjggZNUtETdvcaScZ6ikCgtkHn&#10;sKXaQe+O+aQPuA2D9KehMW0xr85yK+Tf2hwF+KuoZHJZSc+uK+s2IIwf1r5R/aMj2fFO/DYGSpHH&#10;tXFjFekexlDk8UkepfsoADwbdYPS66YwOlesr04715J+yW2fB91GP+fnk59q9bPC4U/SujDJqhEy&#10;x9vrUvUFYDofrR/FuJGaOcZY4z1pR24rp2OH4gAy2fzoLAHp1pSu78+hqOe6htk82eZUVeWd2AA+&#10;pNIpXSHllPBNBIB6cn0ri/Gv7QXwk8CADWfGEMzkZEGm/wCkSfiEyB+JFcBrX7dfgOAPF4c8Gavd&#10;SbSUkuWjhQntnkmndIzlUinqz3RuCEA5IpsztEf3p2Z7vx/OvjTxx+1L8YvGF05g8USaPasMLaaS&#10;RGMe743MffI+lcYdS8VeLL2O3udV1G/uJXxCtxdyTMWPpkmpu+xhLFwvdH3H8QGDeHyMYPnIf/Hh&#10;Wva7vskZI5Kjp24rzjwfoviPw58FLTT/ABVIzXSBTsbqilsgE5PNdDJ8XvAOm+J4fAt9rsceoPEr&#10;BXICDPbOeD9ap6I6HNcqb0v3OqKsV4OaSSNGQhhkEYIoWRXUMjA/TmlcgKSenvSV+haVpHxh+0jo&#10;EGgfFK/toIUjikIdVUYGT1o+B/xV8a+EPFdnp2n6tcS2k9wqS2LOWQgnsO34VP8AtQ3cl78Wb9RI&#10;rCLC4Hbirv7Jng7/AISX4mRXk8e+KwUzPnoSOlNSbkeZUlJ4hpLqfXFtKZYElZcFlBKmnEgDAH50&#10;IoChcYpGHO2g9J2YDqAcZpGYKM44PpS/KDikG3GOp96dtQs31I7j5omA9DXyD4/Tb411FcgYu3z+&#10;dfX85XaQV6jpXyH8Roj/AMJvqQI5F2/Q+9cWNvyKx6+UJOtLvY+lfge5f4b6Y/fyBn3rrOSeK5D4&#10;FsW+GmnMSciPFdhznB7+1b0/gR5GKs68hrtgZpDjOGpZARjDZoHIyO9Wc3UbtwMjHHU0gYgHDZpw&#10;IPPNBwTtwR65ppofmIMk7sUBRkEAde/anBJBhwjbexC1z/jPxo/hS706AWBmXULoQ5LY2+/vStdj&#10;aa1ZuyxpKDEy7gRgiuYf4LfCyTUZNVm8BadLcSOWkmnh3lj6/NXUZK/McD2pQ2eSefTFNXBsz7Dw&#10;x4c0qMJpug2NuFHAhtEU/njNY3xL+HE3xC06Kyg8VX2lPFJuE9ifm6Yx16V1AYk4K8euaXGDnOfx&#10;ou7iTTVmcb8Lvg1Y/DF7m5HiC71O6u2Blur0DdgduP8AGtP4j+CLjx3oY0my8R3GlyK+5bu1PzLX&#10;QKcnI7CkAP8A9ak/MSjDaKPL/DH7OF5p3ia38R+K/iPf619kbdbw3CAAH3Oa9TQKibQenvVXVNV0&#10;/RbKTUtUulgt4lzJK54UetS2N7a6lapeWcyyRSLuR1HDCm72CFlsVvEvhPw74x09tI8S6XFeWzEE&#10;wyjg1ykn7MfwKlXD/D21QDoI3Zcfka7sO23GelAJIyRgZ60XKtGXQ87m/ZT+BsnCeEZY+P8AllfS&#10;Dj86rn9kP4Klt0Wl6hHn+7qT8V6d8uAB0ppuIY5BG8q7m6KW5/KjmfQh04P7K+4q+H9AsvDOjw6J&#10;ppbyLdAsW9snA9T3qbU4y9jKrA58puB9KnU7846UMVGSTg49KTvcuytotjgPgBp2paV4bvIdSsJY&#10;HbUJSoljK5BY8jPUc13u4KOv1xxRuLZxyKU4zyOtU3d3JjHlVkMBOcf1p2CxIIAwKRgo56+tGcHO&#10;PwpDj5iFeenSkP3cgjrTmB6jt70NjkDr6VNyrWPHdd8XeIPCHxk1GTQvBt1rLy2yb4rRwCgBPNaQ&#10;+P8A4miGLz4EeIVx1Zdp5/IivR49J0tLptSjsIluH4kmVfmb6mrDHAwXPPTmr91mfK7t3PFNS+JU&#10;/jjx/oKSeDNU0vybhi39ow7d+RjjgV0vxx1WfQk0fWodLmu3hvQVtrdcu/HQV2+oeG9I1W7t7+/t&#10;VkltWzBI3VD6ijVPD+mavJbyahAXNvJvhy2NretF1ZA4T5XrueP+Nvizf+LotP0y7+HOsaVjUI28&#10;++jCp1HTivYBqlhaQRRXl/DEzoCBJIFyMe9JrPh7SPEMKWuq2nmpG4dAT3HQ1g/EH4X+D/iEsUPi&#10;OKcLbg+W0E7RlQPdf68UPlsChNNtO9/kYniTVLTUPi7pdvpt+kjQ2rtJ5bBgBkelY3xNh8NX3xJt&#10;F8VeLZNJgktvkuoLgxZbPHOfr+NdJ4D8A/CnwFczTeHr3fMy/vJZ5nnYD/eCkYqj4h8H+E/FuvL4&#10;q1ywt9S07YYlSK7SUxN3ZlGCvb6VMpR2TNIwnJXkupnweEfAQxJp37Q2pIBzlNVQ/wDoWaNZ8G2s&#10;eh3L2n7Q19dRiBiYHvYmDDB4xjvUt38LfhnbWZuW+H1lNHGfmaW52Ow7HAU49M9vSuZuPC3wdRjY&#10;a/8ADm40Sa4BNjd/aFniJ7DzIwMHGThkBGKXtElqP6tK/upP5s6rzzZ/A1DNltkAdHH8YB5H+fWs&#10;TWPjHpHijQbHw7F4W1a2mE0SmW4tyE6gZBxirV54v8L6D4F/4RbWtTiu7S3QP9p0thI/lKMmQKzr&#10;krxuB7cjIryv4o/8FBfgvpEEOnWsTatBYMqTRQ3kYcFcZDEJlTnsQ3pXHis0wOD96tNRXmbU8Biq&#10;sbRjrax9RQaZpmpxWr6naxSPBGvlMw5U49PWuNOsR6d8Zp8oW+0wxRREYI3M20fgSQM+9fKPj3/g&#10;rHBrPiPS9H+GWgCKCWPbPcNcOjkYGfldVBI6Y7496an/AAUN8GaPfzahq1819rV3H8gVCi2sYVhv&#10;bIxwSNoBPPbjjghxHk1SVo1VodP9l45WvD5n2V4m8b2llLe2EEo8vThjUpzwAcZMeT36Z9uO/Gr4&#10;N8RweINFh1NNyiZdyqy4wp6V8HfFj/go18PIvCFv4J8Bi8vDqDLd+JtQmgETyy9cK0rKCpb+72Xk&#10;5Jrh73/gsN438FaCmgfDD4T6U88ShEvtYvbm5kkIH3mjDhO3QcVy1+KsnoTadS78rv8A4BtHJ8bU&#10;6WXmfp5d3sFnA1xc3EcaAZLSMAP1qg/iLS7XEl9fxW/mcRpOcO3/AAHqK/Jm6/4KM/tK/FHWBdeO&#10;/iAdLtpIyZtP8O6ctsjHjgneSvA6rgnHOTzX1D+zJ+2V4LKWugXd2upJJGIzcS2EUM0beryMpZ+e&#10;6+vsajDcWZZiqvJF29dC55NiKUOZ6+h9o2l/a3KA28pZccEg81ZUkjqfpWN4UuG1K1F6JIJUYYhe&#10;JRgr3wwHP1raGemR+dfTxkpJNHkSTTEGZMpnj0JqDULey8h5LiBGCoSd6A4496m3Fhwv0rh/id4n&#10;8RTXcfgrwvpc5uLsYkuih2RJ3OfWtFvoZc3KrjfhNpunXsWo3zWMEiyXrhSYgeM+44pvivQ9F/4W&#10;HpSHSrba8T7lMQAzmup8EeGYPCmgQaQjbii/vGI6t61heL1/4uHo5JOCrhsdhVczc7CtKFHX+tTT&#10;1yxsfDOhXOp6DYW9tKiZDRwgZP4Vy0WqXU3iKHV5Tmf+zC+cZ5wD/hXa+KtPutT8OXVhZrulli2o&#10;M4Ga8xfwn8bbZ/tzWGlIsNsYgodiSuPp1px13FOUm0j0DRdQm1fwg99c4Z5IXJxxng1V+F2R4bXG&#10;ciVgRj3rltJ+Kul+FvDa+HtY0XU2uViZWaK0dkJx6gVF8PfjJ4T0jT/7M1GK9imaYna1o2OT61PV&#10;kOUVKPMz1T6H60gwScmud8c6/NbeEjqWkzFZJSohPQ81r+H0u49ItzeTF5TGC7N3OKRre/QuELjA&#10;ORWD438AaN4+shYaw8yxqwIMMhQg/UVvNu+8Fx6igKdvI59aV7BZNWPMm/Zk8IKf3Os6onoRdN/j&#10;Uf8AwzTpUWBb+MtWTH/TfNeokg4Pv1zSfKc9qpNkqnST0ijzrQ/gVNoGqRahF441OYRHcYppAVP1&#10;4rO1Pxl4f8Oa7rWnayziWaLEREORng9e1eqTuVQknPHNcBpVta6lc69fT2yyDayq7IDz6801724p&#10;U4Ra5dGc3pt34u0KCz1jw5ZWTpdNtSWdckfpxWxrmreOWe1sPGnh3S7q2uZQuEUk/XGBn86uWmn2&#10;N18N8yTpCYCzROxxgjP+cVl/DrxE/wAQdfSTV7iJRYDbFHuA344zzjNPdkWaikna/wBx3N/a2uj+&#10;EZorKFIo1gyI1HArifhjrWoeGLgaXrszNb3bs1vKRgDJzgmuq+JmpLa6QumQnMt04RVHJql4s0zS&#10;LHwRAuoqBJDEBAAMEt6D/Pelfqayupehg6Dqsv8Awtqe8G0wT/u1YnjP+T+leia7rX9jae199hku&#10;No5jgGWI9q4GPwtd6d4Lh11Iz9phlExz129cV3fhzXLLWtGi1FJVwUBZgfunv9KGrImnJt66X1OB&#10;1bxvo9zrMXiBvDer28sPVjbnn61k6Z8T9DvZNUhg+2o1w3Hk2xYjr+ldh4o8XP4hvT4Y8NRiZiMX&#10;E4XIQdxn1rk9A8KXPhbV7zVNJjEz27fv4ioO8dxQtUT7yleLudF4K8X+CrS1i0CxjuTJLwxktmUM&#10;T7mrlp4T1XSNYuZrG/Is7pSzRsfutjqK1fD2ueHfEVsLqxhhV1PzR7AGU+h4rPk1XUL7x6unWs7e&#10;TFHmRQeDRZNl/Ckn8uhg6F4y8MeDr24spLHULi7LkyyeSWyPwFLr3iDwP47uYLK6kvrS43fuH8sp&#10;k/WtLxUtt4S8Sx+Ip4k+zTLtnZlyF96rWH2Txz4sju7GOP7LajKyomAe4xihE2lB2VvuLXi3Xbfw&#10;L4T+wpdNLOU2x7m+YnFcv4H8LeJ9QsDrWm+OEtHuW3PEzLkH6V2nirwPpl9NJrN2XcxxEKhJIHHX&#10;FcZ4d0X4W3Fk8mq64YLnecqs7Ljn24p2vqFRe+r2t6tGrqemfEfQ7T+0/wDhOEuEQ/MuwEEenWtj&#10;xDdz3vg+3upjlmwWK965XxB4e+HkentNpPiqR5QQVX7STn9a6bVAn/CAWqA5wqjNS4uw1eLdn073&#10;MDxppOkQ6jp91f3V2sc0Y8xbcsT09AarWul6HNrtrbaFrWoqpYb1nLLnn3Nbfig6j9o0ttNSJ5Ci&#10;7Vm5BHp+n60y6fxDH4jsjrmlWduAw2vAMfnT66Dau3ppp0LIuX0XxbM8avL5cOQO5q1YeIND8aW1&#10;yLjSZIjGpEqv19KSAI/xAcnBBi9eDUvhm3hPijUYVQYK/MKT1Wpab5uVdzItvhZ4F1m0e804zAfN&#10;nErAg/gRWZ4B+F+kHULu5S6nBhl+RRKefrzXY6N4evtB1W8aJh9llywX0NVPAe+K51Ek4/fZ6+1A&#10;o0o6XSOeh+Hmh+J9bvJNTUu0P3GzjpWPDpck08vhOPzTb+btZ3bjFbSQ+M5fEV83hq8hRM8rLHmj&#10;wnpeo3+n6gl8yG8STO+MY55qfkLlUnov+CQeJvhhpPh7TU1DTLmVJYyNuJTj/wDVWldyeOnsbeTQ&#10;fszRmIbvPTPb1qK61ebUvCL2V9uE0D7WyOtVfEl34yttFgXTwBa+WN5U4bp0pW6lqMYu6XTocj44&#10;8deNYJUsb7RbWZ1lzvhiGB6810vhrxx4/wBTslNn4ZtZFUAP8oDL/hVUXUBsI4/+EUu3mJzJOcMG&#10;+nFJea3Pb6jFceGrK6s7lhjbKMI/4VLbErvqzpvE3iG/PhpYL218m4nG3y1PTiuUttE8CWMQTVNL&#10;vxcEZkaJDjJ+ldTc6N4k8Q2MOpTQJFeRc7NuUJ9cfWqbQ/FWNiW02wf28rApJbl1IJu+/wAjIi07&#10;4dzMES71ONm4UYYf1rsLWeDwl4fN1YJNdRlcqOrVhSaz4y0qeN9Z8PWRjZvnZYxkfpXcJLZR6ajz&#10;hEUxhsE8U7dvyCEVF6/lY888MfEeOTxTP52i3KmQhc7Dx9a2pNUtYfHUDTzBRIpI3cVmQeK/Dum+&#10;L7iAxLKzHCiJc80eI9KPiXxJFPEGRxHujAHNFncn3ktHd3PRHZWiJz24wa8o8QmSfxHdRSneoGAC&#10;prs/CPiSe5tJdK1LC3FsCGzn5gOlcdq8ySa5c3Vo0uN2GKsMcUK17Dmm4p2KscZsoCLVtnOeGYV2&#10;XgV7vVfD8kMs7ZB2qSckVxhv5LndGk8hwOeAcV1fgG6jTR54IXPmYLEng09yISfPexXuPh/4hUvN&#10;F4zuFByQPMH4dKyNF0jx1f301pb+KpB5f8WQc+1Lf6Fr+pW93fw+IJotkhCqG4xWfbeE/EmkWcd/&#10;ZeI5wZz8+WGP1FT12HsrqLt6nXaR4e8c2l6k994h86MHlSvWurRDt2g9vSuJ8NR+J9I16Gy1TVmu&#10;IZegY9O/biu1BJUDI96pu5UIeT+bEOQOec0h468DFKG/iPpSHB6noODmkVykiDGMgcVNGcjnPT0q&#10;BCR0/AmpYzwAxpXKjHuUfELE6dJyM7TX5/ftvyL/AGxdKW6Ic81+gXiIj+zpFyPunNfn5+3AgbVL&#10;reP4WJrlxv8Au0jope7NWPgf4yt5l9GMdGPOa674KMDoyqc5Brj/AIwri9iIJ5Y54rrPgmAukgsR&#10;yemK/N6TazZn0Uk3hL7Hufw4UohUcnGCK9D0tWKHAHA5NcB8NnChlbqBXfaZIRkL368V+DeI91xD&#10;US7I/W+ELPJYerNG3VlU5GPShsbSAc5GQcURMXHtjnHWnIo7ccV+cze1z65L3dDOu8rKTuznsTSK&#10;nfofpT7gjzCpbk9eOlIhz95uDxitGrxuC0dhZVCwgknPbmorV1LlcdTxViaINbqSQOe9VbZczDIP&#10;40RemgPRl+OFiQVBzj0qrfKzHy5B0PQ1qacYi4WRgPqKq67HEsymMA55zjpxVQkrmXM1IyGRkmJH&#10;QdjWvpbBkKg9ufxrKkJEpBJyecVo6SDgfoTWlRpxK0LssSgbnAJz2qvLAvlOy5681NcufLyB0HTN&#10;Rklo2bPHXFc0X1Lik9zi/EUfkTszZAA9q6bwLLu0KLI6k8H61z3ilszlWwOBXQeCOdFiPPU9vevR&#10;r64NPzHhI/7U/Q0bhR5hBHfpU9jHuOQe3FRSruLbx75Aqe0YZVVPO3IrzXZI9JaJlwQssWW646Ui&#10;oowW54OOaeHJjyTyB3pHlXYMKPunBJrGNpSLTfKczesUu29N3B7VZhLC0LE/w1WnJe4IkXueauQR&#10;M9kygZ+TqRXTFLawqknyaMg0yXIG7rnqa21bMGCePSsHTVKMFzx0Ga21ciPHT2ArGaVwTSGy4VCc&#10;/Ws+6HzlcA571oMobJJOMVmXoC5O4jPTBpQaki2ryVmW9MGItpJzz3pIcpcMAufmzjNRWRYW4UcE&#10;dKdaswlZ8nrnmqd1ES1lr0Ne5lH9nFCednrWFIQZSoXJxWxeOPsRJ/u81iCRXmAUjLLmlSs43KTs&#10;3Y3NOJ+wqDngVciLhQBjgVTsNgtE5521cQERAnjB5pT1mkR9lld5h5rc9O1QzNtkLAA5HpUsgUsQ&#10;D/8AXqKXaDgnGRg1rHSWhFmoIx5X+cgNkfXpV2z5cBf7uMVWkiX7QWHP1q9p0aq/sVzzWk+WzsDa&#10;cEaUIP8AZ7BR0YZxVXcQrtjJz3FW0ylqxVf4hVZsneSBy3Irzad23c2vHRGXbNuvCCMmr+CJI+OM&#10;HtVBE23pfOOcAH61oNKW8sbeMd+9dFvd2CT95WZcs5FKEE9Dx61OHLSnA524NV9PjyMjnntUzApL&#10;uJ6oRxXLyqSHdKasc9K4TV5eSAWz0q8BmIsOpHAxWfcORqcgXj5+/pV+PLRFmOMd67nG0FoCd3oE&#10;IP2pDt4x610dsWa3jAHOO9c1buftasyngV0sOxI4RjHTvVVVKMUTHWTGX4xhmPXqKpTMGKbePpWl&#10;qKqUByOTWddHOzpkccDrWcZN2sDTV9TPvEYyhlPcfzpJztlGGx70XDt5wDdjT3VGmwCM5yDXY29E&#10;zGn8LszX0Zgq5I7VNIu6Qk/zqtYSiGPeRyeDVxJEdgQRx97NcVWnKc20VColT1K5ViCCD0OKoTh1&#10;mBz34rUmkVUAKA8+vWqN08YO/b3qadCUZagql6asiKNMSknjj7oqyH/0R03Akr+VV2uFQAqvPfFR&#10;T3RWJkUZJOOlaxw8ucJVr07WNHT4TKNo/SmasGWJhJz0wRVbwxqEl3drb7eCepq14hKpIYz06e9T&#10;9XjSqX6lRqylAoRKGbAHVa19DmaOWFc43DBOKyoFG9VX+IcVr+H18ySNW6KeDitE3fUddpxXQ03+&#10;ZGQJz61lawvCMR7Vq7iGYH9KzNcdVVF5z15rGn8RT0MidQXyhBOPSq2CbphxgJmrJUbyoPOOfWmr&#10;ADPkE8r0zXZH4WZT+NEYQLGcN2p6W2VZxyNozTzCWViwP3fSprXHlMCQMj9Km6etrhN3mkTabpUl&#10;6u1MjBFXI9KubaGaJsnAyTirnhkDYWQHjGQK0LwffYr2A6VhOotUkQoS57HKXaTRksEPpnFQ20zt&#10;DIjnIHQ1oaiBvYAdOozWdbfKr5OTzW1N3jsE6bVRFrT4BcRMSei5qjMNkoXPAcgVq6Kf3UjAgYXk&#10;ms+cLJMdzZIc4xV+03G4RUk2dDpunpJpy3RYZxg8H0qDTj8yhjnDHpzWto6E6GpGMg8jHtWPp42M&#10;sYAPzH271hFqd0NpRmi/fbQhwM4pJY45NDyQMjtRekhMnnoBmmlR/ZB2tkZ7+manaOhevtEZCEx3&#10;LDHJXoK1rQ7okHPI5rLUB7nBH8NaVjvXylHQ9TTs3TKslWL/ANyxWJugY/lVfRm2XJAbOD1qe9wl&#10;mrbTwxz71V0oKLxpA3XFTa8WKKfO77HTamRDpUhHGYzzXI6dL+6kck8jpXSa/cF9If5uPLyOa5qx&#10;jG0x7uCOM1VK7hruZ/8ALwuWZIlyqj7vOBTWAZFZOhJpbZSjbcYBU9KcQGhUIMAk5yKLoq/LUsUB&#10;IRIY8chjxmljYieFnXqpyM/Wk2sJyw67sVI4xLEcdAa1fLYN6iQT4lgnUDjYec9Kp+G438iNG7Dj&#10;jnrV9E3xTkD7sZNVfCmGZImH8WB+dP3HSY0v3hqOGEWMdP51Y8MkmzVuOhz+dNuETcVXHUjAqXw8&#10;oitzEAOvc+9Yqzp6Ck25loqplwTzSCPKqH4O405seYCWxk9KAcx5OfvckUWfITyrnuZupBcsAQe2&#10;agRAqKCxPzVPqa8yFufm9arl9kShTjB6AVaS5dC2rTVixIymYKc8AdDVTTPnupmJPMpByMYq3OhM&#10;qvu9M8VDpKgTzEjGZetOkv3bM58zqI01gV7ZuedpxzXLXSeXeyAAcy4P5V1VwRDbPIDztrldQnE1&#10;7I0fOJASfwFFP4WOavUSQWZCXAXJ+/WqmDc9/wDV5HtWVbEi5AHQnGa2Fx5wO3P7rr7UPXoaVI+8&#10;katuQLUMOydaowRiS+jw55UgkVftgBZbiACY+OKyra6261HA7DlCRk1hTur2ZNRWSOiuot9gm4Zw&#10;MHntVW3z51szZwpIwe9aFuonsQh6nPNVrZAZxCF5DEjP0rKnKKTuTVs0l2ItR5vPlONwB6dKdIw3&#10;RMB/FjFRanvW7+VQPlHfrg1DeXG2aNCRjcM81SXMkaS0iHieQCVFOMYwDXK6iqveIpzwciux1KEX&#10;7quei8cVyOoxLDqSq3ZsEE5rTAtbPoTXTlTNKFwo3buinGe9UFILzNjnZV6IhiduMc4FUDG6SSrz&#10;935eetddPlZEknDU6DwsqpZZDnleRW3f4/sTavUx9xWH4fV0sQ38Xl8+5ravGxoKscj5Dz3rnqfH&#10;YqNlEoeHz5ekOhIxzjj1NYt2Qt7I+e3ritrRWX+yXWMgbQc5+tYN9IF1GQdtvT3rSHLzu46V2vIl&#10;0uVZgxbPymrY2hmkLduaoaYvl7yrDDnjNXyhViWbqnatZtOd0Z03pYks2X+1mQnnygc1LdKWCvg8&#10;tyB9ar2B3arJt5YQgHBzxUwkbYMZOD1IqJX500KEnrYo6mzRskYB+6xBxWJ4xn+0eDrpWXJWM4z1&#10;6Gum1KJHhBI6KcVzfjOBY/Cd0yZyUP8AKuqhLmrR01uKLtBnwHII1u7gE5b7Q2fT71PUenQUXi7N&#10;RulIx/pL8n6mnop7L7mv6UwrSw0PRfkfztj1/tlVr+Z/mC56YA96kjXCkHvTQCFBB/CnjczYC12J&#10;M4b3Wpb0fBv4OcEyDkCv2/8A+CGXlv4dsttujN592Mi0djgwKfvMQPbH51+IWjKovonJ/jGPzr9s&#10;v+CGLu+iWSm3Ryst3hjBK3/LBSO+3nn6+3FfTZK0ssxi/uP8jycxpOpVptPqfpVJDLvBMDr8vGII&#10;1B/1Pqf/AK/QVH5s3lMDcMuFOP38Q/gl7gf5696dDErMSLQcICMWY5H7n1P/ANf8aUrLFGyqZF+U&#10;nOIV/hl/OvlFZK2hjKm07j5ZMXAP2hTmXA/00k/6xfQf56dhULTI1gQWQ/u/70rj/VH29v09jU8t&#10;zI0zb7hxib/n6RRjzE9B/nHtULXSGHBuBzbk5W+cnPlH0H+fzoSdv+CTGmklJdQWNDd7hArZmwP9&#10;Dc4/eMO5/wA/jQltvhJW2OfKzlbNR/BH3Y/559qR4ka5YbUbFx/02f8A5at/j+vvSpEhtSDbIxMX&#10;T7Ex/wCWcXqf849hTTfcErNoesj+aBiQFWPOYl53S9/1/WoRPtyTcgYAABvFXjEPoMCpYbcpOX+y&#10;lTuONtvGuPml9Scf0+lMDS+WYzNKMAZ+aFO0I6Afp+Hekrc3QuKjdXG+esg/16MCp/5e5Hz8svoP&#10;8/WngRtLhlQgnqUlf+KL/OfxpYZGVCsl5wP717/szd1H+frTZ5InuHCSq3zj/l7kbvF6DH9Pwqvt&#10;WsZyi46oY9u0exPsmBtwf9Bx/DL/AHj/AD+lTNBMsgKxSLhxjFtEo+9F2z/njvST20M8QjaFGbHI&#10;FtI+fllGOTz9PwpWh+f5LReW6rY+8fdj/n60ua7/AOAavl5G7irPIYsvNInyDJa4jUfdlPYfj+tJ&#10;56GYgXYGG5Bvz1zF2A/z9KdAsiDCCQHaDlYolP3ZvXgfX+lN3zpcgfaJBk42+fEveLsB/npS05ug&#10;oL3eZsSCeNg6B4yBggCWZx/y17f5z0600pE04kESMdh6WkhP/LI9z+v4+lNjuszOxulbI76if+mv&#10;oP8AP1pjXETt8zIcA9Z5X5/dHqB+v49qpRlzdTOs+eN7E4Q+cSLQjbJ/DYKv8cn94/5/OnrHPDHj&#10;ZKvyd0hTH7tPy/8Ar471CREzBkt0zuAP+gSNn55fU/56d6eqK0W9bNRmLPFgvaNO7H+f88Unvr+R&#10;peLd/wDgEonMUoMl3nL/AMV6i/8ALRvQe36e1VZLqJ7JGN3EwWPnN+5/5Y+ij/P4mp2klJIUyriT&#10;nAgH/LR+uf8APHsarJct9gAa8YZi/ivUXH7gf3R/nPuaIxT1/UmpOKSsSTpGZufLYCU8lJnOPMTv&#10;/n170+CCISDbZjOwcDTGPaT+8f8APTpSC6haYqLhWxJ/0EHP/LVewH/1h9MVCiI0gZY42AVR0nk/&#10;hk7fpj8OtVZ8ttR3VrvcsG0mZHYW7gbT92yjH8Mfqfc/r3xU9rJNGzpvmTD/AMUsK/8ALVvT6fp7&#10;VVRFaCSMWiErGSo/s9zxiPP3jz9fx7CltVmFyQLUr+96LZRr/wAtX7sf8/nUSV462+4qnU9lJTR8&#10;A/8ABR/9jH4hftA/H218feHZS1vb+E7ezYTeIYwoMTSyN8rL8vEgOF65z1yB5Rov/BLX4hz3qR3d&#10;/p8L+aqkSeJpM7hOydY4uOe4OOd3Sv1G1DS4Z40uLmKQsIio3SQLx5J46f8A6sk/xVYSxtI7wStI&#10;oxLna16ox++Q9FXHX9eKK2CyvENTqU7v1/4B+m5N4o57keEjhMNK0E9NF1d+p+Zekf8ABJvxHqEI&#10;e61jSeI1O0T6hM3MLdtqjOI8dTzgHrXQ2f8AwSJhEjPea/blCWLGDw3cSEYMLcF5VHR+/o3tX6Jr&#10;/Z6KgDw7SiL/AMf0rjGyUAfKOmD+R9TTTBYvbyHyYGyjn/j3nk/5Zx+/sPyB7UlgssjLShoduI8Z&#10;OMK0rxxDX/bsf8j4Ssf+CRfhoSRwT6zOxEqpui8L28fSeRM/vHJ6AHB7EL1BrV0n/glR4FtI2nlv&#10;tXy0GSsaafCBm1Zsf6snquM+hLdQBX29HbxtPu+xgkTdV0hv+e3+0f8AOc9TSW0DhMLazK3lrgpZ&#10;Qof9XJ/eP+fpWsaeBgnalH53PJq+KXFlSVpYmXylY+RbT/gmh8KbOQ+c+rShDIVWfxBGu7HkkcRR&#10;jHDN09BjvXQaF/wTj+CFrciK48ONchLgL+/8RXrHb9pdeqY/hI+hye4FfTNxcXUYBY3I+Vsjz4Ix&#10;9yP0Gfb9O9SmctOC12f9bxv1bH/Lb0Qf5/CtOakkmqcfkeVPjzieo3fFVNf78v8AM+drD/gnz8EY&#10;7Zo3+G2mSM9sNolivJcN9ncH78mPvBfyx0JrXsv2HvhDaBmtfhjoSlRJtI8MKxxthYf609iHP1J7&#10;Yr213hcctC2FHBvp5P4H9B/n60yGKKWJiLe3Y7Gzm1nl/wCWaepHp+ntVqtyu6il/wBuo4qnFmeV&#10;V71aXzcv8z+XEOc4ycAdTViyck8KD0xzVZY2MgJ5AHBFWrMoW+dyCO+elfznPRn7dGKuacS/u1yc&#10;DHriqutnDZEfbpkDir0QHliU9+9U9ay8WApHoQKyp359S5WWxUtmTByMD25pu5poypGSD0xTtPjL&#10;IV60yYkOx6Y6ZrSSSlZIFH3U3qWrBQEwc4IyPQVYUlHADeoAz2qHT2BTHPtg9KnwWYKSSaxl8Ww0&#10;kkkRyqWcHPtj1qtqTG3iwvT1PUVckiZSvA/Gq97by3LqNg5GMA1cWr6kNv7JR05yXLOp/wAasOq5&#10;YKpOf0pFgME23PPT609l3EgtwDRN3Y7P5mfPuHyseR29Kjm3BMN3PAzU9xtVy2OcHtUFyjGI4/LF&#10;arlVkK8rblZ2+XK9u9JCP32VApWQgDGQc5FOtcLKBu+ua0k0o6D17nRWwxaqr846c9afMwa33Drt&#10;4BFNgGLVApB54p1xIBGFKHp+tcbVnoNGJeOW3bQCVOCSelUw5IBIrRnYMCu3k1Qdfm4U8dcGuqPw&#10;mXMlImtmVlOQQfrXkvxqjA18MR1izXrtjsKEyEjjrXkvxsAbW029Nn49a97hyTeaJeTPn+Jv+Ra3&#10;fqjz2JQJuD3zXonhyR/7OiVcfcHU154oZLnkc54wK73w+WOnQsD1T8a/WMsbVdo/Ma7bhodGjhrC&#10;SJzzjI5r9C/+CIkn/Ej8YRkc+dARzk9D/n8a/PKJV+xO20dOa/QX/giFcF7bxhGGxlLfIHU/M1fo&#10;GTr96vQ8TFNtH31OwweBxVeUE5BHb1qzMCRtUd6ryKX4BPFfWK1jyZNpEJIOQR2phODtIOTUjYyc&#10;nH4U0sRwM5qrGa7DWHJP6mkBx0p20Hpx+FIQB19aAejuxsm4fLkc18q/tJKY/ineL6qpHHfH/wBa&#10;vqqTcRtH618rftMxkfFG5PPMSf4/1/SubF/wbXPXydJYtM9J/ZIbd4VvVzyLgfyr11hkZLfSvG/2&#10;RSx8N3+SeJ1/keteyDn71bYV/uYmeYJ/W5rzABioJ5pwUcEk8U3ftwOmaUl+mOO9dF7nFt0Bgc5H&#10;TtXJ/GbwDf8AxG8D3Xhqxv2hlkG5WBwGIz8p9jXWAksTx7U84YfNgHHFGoR5b6n5/eMPCOteCtYl&#10;0PWrAwSxPtI24De4PcVQtoJrudYLeFnduEVFJJPoAOtfbPxf+CHhz4t6P9nu2W1vo/8AUXyRAlfY&#10;+o9qw9E+Cvh74H+C7zXPCum217rlvbs41K+txIQwGflU/dH0OfehJLY4qmFlz76Hj/wi/ZI8X+M3&#10;i1fxep0rTWAZVkQiaUeynp+NfTHhTwD4S8F6VDpOg6JbxJCOJPIUyFv7xbGc5rh/gr+0ppnxOuR4&#10;e1iza21YKSwjXKSY6keleoDceCc/hR0N8PGmleGpiePwP+EcnyecqefrXhP7Xvw+SzNn8QtJjKmV&#10;VjuSpIwR0P8ALn3r3n4gAjwtcDP93HtyK5X482Wm3fwevLfUr2GB/sgkgW4lVCzDptyRn8KVkzWa&#10;Ti4s8g/Z1/aI8U2Ov2nhHxdrPn6fM3lwmWPMiE/dG7rivp+R1Me8ngivg3wJ4qsvB3jCz8RXunNd&#10;x2kvmNbo4UuR2ya9J8a/tnfEDxJCdO8J6bbaJE4Kl1/fTsP948KfoKV2ctCtGKabOT+Pl/p2ofFD&#10;VJtOuNyCfazEY5Awa6z9l74meCvhpDq194pv1hkkVBCoQln9uK8juZLq+vWub2dpZZGLPI/VieST&#10;Xrnwe/ZJ1P4hafB4o8S659g0yY/LDAuZpB+PAHvV620OZe0dbmitTWvP22/FMfiZxb+HtOk0oS4C&#10;gOJWT13bsZ79K+gfCPiS38WeHLTxHbRhI7uASKmclc9jXn+gfse/BnQLtLue11HUXQgrHeXnyZ91&#10;UDcPY16daWFjp9slpYWyQwxrtjjjGAoHalY7YKtzNyY8YwSRSDdnDYORTvlyNoGKTOTjPGaa0NvU&#10;bPzGQPTtXyJ8TFVfH2pDni6fv719eEZUqeBjmvkT4pBR8QNV44+1njpXHjHamerlEmq979D6M+AW&#10;P+FY6b0OI8EiuzORxnqa4r9n1ifhhYYPYjJPpXa5Oen1rWnrBHm4lXrS9RpGAOhpOhOemKceTkfy&#10;prccdyateZzONlcAVxjOM0killIHXsaUEDkg9Khv7qOws5LuWJ3EaFisa5Y454HemStTyf4h/DPw&#10;7Y+I4bjUPi54s02TVJ8RrazKIEPpkjiue+IHwW1vQp9IktvjJrt41zeqkMt1IG8knPzrx1rofHHx&#10;l+Gni/Q7jQdc8NeKoP7ky+HpD5bdmBrn/F3xr+H0mn6Bp1pc60f7OvEea41HSHhYovU4PU/SqSV9&#10;TOfLzN6G34h+Hni3wZaxT6n+09rECzyrFCZrRGLMegAr0bwDoWvaFoaWniHxdLrUxYst7Km0sp6D&#10;FeXan8UPgn4k8c2/irxJ45untbKEfYtNl0mQLHJ/fJxyfTNemeC/ip4D8fSyQeEtaW8MCgzBY2Up&#10;n13AUrWiVCVFyvp9/wDwToAccZ6UA9wvFOwudw/P1pATnODSWpbST0YoCsOD+FYPj62+IkulKnw4&#10;1DT4Lzd8x1GIshHHHFb3JOSpGelR3U8VlbvczyKsaKS7HoBRsNR6Hg3xSuv2jJ0s/A/iO88P3D6t&#10;LtihsVKscc5Y9l/xrqdKm/a00q1isY/B/heeGKNVQC9ZTgDGMkf1o8BajZ+O/iDqPxI1G9hj0/TG&#10;NrYPPKqqM9W5wOela/xp8T6JP4TjTSvE1m7/AG6HK296jHG4Z+6enWqa2RirWc3svMonxd+1RbnE&#10;/wAI9BcA8tFqjZ/LPFanjLw3441vSbDxNpRa11qzG97JJv3b+qHsfrXV6dqemyWMLR6vasfLGQty&#10;h7fWuV+Imq+PvCniC28S6NuvdKYiO5sUTLLnjcvc0LR6F2jyt6tf1qR+J/jlaeAprTR/EPhfUrm+&#10;mtw8kenxebsPuACa4i6/aA8PXnxOt9dvvDuuRW1nZsnkjTZDIHY9SoHHSvUJdEsE11fidd3csLRa&#10;eVe3dAFCnDcnr2rgfhnqWqyfFKXxlfSFbfXi6225c5VDwcn1oS1FUbatc63wp8f/AAL4u1ePw9pU&#10;OpRXUmdq3lg0QP4t1rlviz+0DaxaZeeFrXwzrttdNIIhdGyYIeeSjY+b8Otdp4ktNB1X4g6VLJrt&#10;ul7ZK7rZ4y7qeCa4P4n/ABB1vX/itp3hXwbpEWqtpjFzbzXOyNpMdz7U4pX0CV1B3Zq6F+0l4I07&#10;S7bTLnQvESypEqZk0aXBPc5we9LqPxU+Luq+KJtK+HfhDTb23ihR3a+uDC6hunHc/jV1/ij8UtLv&#10;rO18afCuys4LmdYftMd/5mwn2xnp9KSx1O10b4g+J9UmYLHBZI55wBxx+GTRa61Hton+Fi58LPiR&#10;4s8U3Oo2XjPQ7TT5tOkEcot5t6Z7/Mf881Gnj+bVvisdB0zXrVdPtbTdcnz0w8h6AHPP0qp4I0uV&#10;PhXqeuXSfv8AVUluJD0OG6A/hxWJ4W/Z2+FWu+BYdc1DRpftUtsZGljuXX5sHnANLroD52kr+Z6D&#10;8R/Fy+GPBd3r+n3cZkjXEEisGG/+Rqz4S1w6j4ftLvVNVtpLmWFWl2TIOSM9Aa8c8P6VL4y8P6V8&#10;MDDL9iS5kkvJFyAYwcBd3r0rofGf7OHwx0Lwve6xpVvqEc1vbmSMnUZCpI9Rmhqw3KVRJpfj/wAA&#10;9Q1PUl07TJNSSBrgRRl9kAyzY5wMdTXAy/tEwxpu/wCFU+KsDJJ/s84x69Km0m4+JS/DrR3+HltY&#10;zTm3Bn/tB8DHscHmsPxX8Rv2gvB2lfaPE/hnQNkxKIsd2XeQkdlA5NFieeyT1t6XL9p+0rbaihfT&#10;Phh4juArYfyrXOD6cA811fgTx1feMopZrrwhf6UqHCLfJgtXkHwu+MPxRtHfQdG+H1rdSTTtIv2i&#10;4aI5ycgZI5r0TRPHvxovdVisvEHwkWygkbD3S3m8KPXGaGnewqdVNK9/uO0kvoYH8uW9gDn+EygE&#10;fgTWZqOhf27eJdX2omW3hOY7VZCEZv7zAcNXnXjTwh4R1zxj4k1nxdLsj0/Tw6TtP5aJ05JyBXBe&#10;I/2hrHwp8PrbWdJ8eXulWenwFZ7yeAKj8kApuYM5PGNoOa56+Jo4WDnUaSOqjCtWm40431/rse66&#10;Rqej61qt9oqWf2VbDBeaK4ccev3jiuD+Ivj3wn8P9W/tnxjr6LpsylFuAfMmhfHy5C/eU9ycYr4o&#10;8Yftq/ELxHq+o3vhHxLew2RkBuJpgUlmJYKDtByCffge5ryX4jfHXxf8R0awtPFN3KrEPqOpXdwZ&#10;pHffgKPT6e/aviMy43wVB8uHg5Pu9F/n+R9BhclrNXrSt5dT7duv21/CGnwE2WrQecJmSA6koTEY&#10;GWcqxAwB03EE5wPbhvGH7Q/jTx/4dn0jSvjLpUyPDLJJbRXViFGDgACNRLvPYA54znHNfFNn8RPH&#10;fh+7n0CyludUvtQtJrJRtkVsTvGSHc4JPyDgkjnkVBNqOu+Ebz/hI7nWoZLmxnZFiXh4pMkHGB0H&#10;POc8Cvn8dxbUq4fl59X0V0vvvc9LD5ZTpT5lHbvqdZ8UPjD4+8UeIW8P3vjO81Ge0RhGdRvG8iDA&#10;IyqtIQpGSR6nk15pYX32zQZde8TXUlvDdwMibFXddHd1A42gAfeI5zjFcV4w8Vave+ITfJl03jhj&#10;6ev86m1fX9W1Swjsi7O0UPlwhn4jXvivjKjrVfem7+rueneCVkiaTxwNS19b9FSDYrxwQk7xGCCo&#10;x3JHY+oBrVl0m/m8QC+fzGtHCqZfMBcgAcnv1zXLXsFpDHFaaZp6xOyjzLoZJfnk8/0xW6vxEt9I&#10;JvtLtS7W0QigRuS/PU/8CqkpW90XN3L3iMXdyLmayUeTaSKUkeJQ2GBAXJGe3TPBzUWl2kt3Gg3K&#10;XYnIc5DEDJ7ds03wp/bHjmaWC/kZ3LeZJJjCQDk8np14565rZ/s3UL6GXSNLs4Lfy4GEl0dxMinG&#10;F4PQ8dKzc1HR7lwV9hvh2/FzCd1rCgP3PlG3PTFei/C74g3HhHXbG4nlFx5Eqyz20EATzY+rKGBG&#10;OAfevMvEfha/0Sawtftyi4TbJOIPujoSo/AY/OrC6jr1nfxy6JKDM9oTIhi3GMfMDwemFJOe2exr&#10;fD1405qZMlKV0fp7+zN+114Fj0U2jzyyKjlhavOwdkb7uNzYL8Yxjk4AOTivpzwb428NeN9Lg8Q+&#10;F9Yt7yxuYiYpYXB5DEEEZypB4IPIIr8LtK13U7BVuZI5gk7Nu86QqGODkgjpjNe0/si/tyeNfgD8&#10;Qo9GtIJZ9JvnVp9KadnW4BYEuu8krJheACA2MHrmv0XJeLpycaeJjaO3N/wDwMfk0JJzovXsfr5N&#10;cpGAQ4I3Ace/FSCCLzA/ljOPvY5rl/hp8RfBnxV8NWXivwJqxvtNuoI5hOybWyyhtrr1VuRkH29a&#10;6hmIB2uMkcV+iRkpx5ovRnyslyS5RduOhz7VHLY2k0qzyxIzr91mHIrzfVPGvxYutfvLXw/daRHb&#10;QSiOM3fysx9MgGq8njf48WmuR+HJdG0ea4lh8xSkp24yO+33q7SM3NRVuVnqqnsOtIyq+VYj8a81&#10;tfiJ8TrLU7e08RaDpyQSziN5bW4LlSfXIGK7Dxnrt/oWhf2jYMok3oMsoPBPPWnZoFO/Q1ms7WQ5&#10;lgQnuCoNRPpdg74ezjOOmVBxXLeMfixovhLSk+26lGl48QZEcdapp8f/AAJ/wj/2xfEdsbsRZEJB&#10;+96UJyG6kdrnW614dsdbijgushYpA6geoq9HGiIIwvQYzXP+CPiNoXjKzV7PUopLgrl4kOdtSnxp&#10;ap4lPh68jMLsMwu/R/pmj3gjKFuZM2+c8evWjAxn36GsSx8UTXfie50IwKqW65L+tSaT4v0/WdYu&#10;NIs43Y25w8uPlz6UrMrmSNbBBIx155prHJwTWXqnjjwpolwLTVNdggl/uytg1EnxG8ESELH4psiT&#10;6Tf40ITce5r3UPnQvGrEblIyBXH3/wAMdQfTZdO0jxFLamaTdK4GSwJyQa3ovGvhN+V8RWfPYzit&#10;C0u7XUIRcWc6yIejI2QaabQcsXqzh2+D17cyQWV94klexgHzWo4Dn1PH6Vc8QfB7RL+CObRZ30+7&#10;gGIriHgn6jvXYlccA8+uacPm4Pb1pubZPJF6WOTsPh/fSajaahrerG5a1XgMvU+tP1/wTfeIvEkF&#10;3e3p+xQDKwD+92PvXVYAGc8d6bkbs7uAO5pc1ynCL91rcgexhlsmsXjGwrtxjjFcbYfDDU7Fr7Tx&#10;rki2N026ONOqZ6iu5JVW+91pQAeScY96E7CcU9zD8MeDNL8J2RtdPiyx+9IV+Zqo+GdKuLfXtQe6&#10;t2VJHG0leGrqcjkgU0ggjA6mnzO4KKsvI5K9+GkEWvDxJot41rIMmWKP7snfmquhxahpN/qHiDUL&#10;GR2HEaKBlh7V27DaeDjjpTSitkMo54waSYcsXK6PM9Sj8a/FfdYy6d/Z+nkkFpk+dv8ACmaXaeKv&#10;g+fskemvqWnMw+eFP3if4jmvTkEajAHA4GKCkUqbZEUknuKLkxpxW717mTJqB1nw1JeR28kfmQn9&#10;3IMN0rG8F+D/AA9eaN5t9osbSb23M6cmuwMUYTYEG3pjFJDDDCuyJQvqBRc05Y3PMvGk3w1tfM0a&#10;205ft27CKsR5/Kt3VoZU8BwowYH5eMY4rppdC0iefz5bGJ367tvOasTWFncwi2kiUp2UjinfQlQ1&#10;epxL/CmHXxBqEmt3MZWMbBG5GOPasvxJ8LorDUbae4128kiVwXkkmbC8969PgiWFQkQwAMVFfafb&#10;ajA9pdRBkdcHNS5O43CDjqjz/SdR0628Syy2F19qighxuBzkjtUHhzxmdM1+fVNds3gtrlsRylcY&#10;5712mjeBfDvh9JI9MsVQSHLYHWrl3oGk39mLC7skeIdUdcjn2p3v1CCb3djkPFvieXW4VXwh4vtI&#10;ifvrJJ/+qpfAYsNCs5I9S1+2nupjlgsoOTj2rQl+EngWQnOjRjPdVAqOH4ReD7SZbu208B16NnOK&#10;SSsCjV5lJW+9nMRePtI8MeIb6G9jmcP91oYiw557Vp/C7V7PV2vtRh4ikf8Ai4P4/wCe9dHD4L0a&#10;3uJZ5LRZC4wdwyait/BVjZW1zBaAxi4+8F4xS6DUJJp37mN8Qjpdtpe20kjDSSDIVuTzSeJvNHgt&#10;FiIDiNcMexxVa1+C1rbanHqF1rd1NGjbvKkkyAfpW/4j8OJq+jNpKuUUrgEGhXsV71jltOi+JcOn&#10;Q+Vc2jRvGNgMYyRjjpVbUR4w/ta0/t+K1KGQEGBQD168Vftfg+ttbKsPiC8jIGDskPNKnwt1K2v4&#10;LtNfnlWJwxSU7gaHcFz72f3nZwAtCuM9B0qTauTRCNqhSBgDFLuUdBn6mourmlr6nOfESPbpCyj+&#10;Bgc5rPkFv4zsF0YTPH+7BLxvj+VdD4o0w6rpUlpGvzsPlz2PrXIeGfD/AIu8OafPcmBZZxkRAngi&#10;hO4muafkR+CPBek6R4kuLcx+YwGQ75JrSlVYvHkKqAAEOBj8Kk8FaZrv26bVNcthE8gwFDVNc6Te&#10;nxjFqCxHywMEmhPVE8lo6Iv3um6VaCTVDGsblSGb8O9ecXCxpeXDJ5Th3JVg/WvUdTgSSzeOaMyD&#10;H3QOTXDReFf+Ei1oP/ZJtoYjg5JGfzp9UVK9krHO6ZaSWk0rSRoQ54xJzXReBR5L3IdgA6/KN2SK&#10;0vEXgLSV04tZ2zhh3Vuafofg+xtdNS9VZFmMWWB/kapXvYnkd1Yp2ZD6Ne9P9bxUc5P/AAj9nu6Z&#10;y2D71Z02wvJtLvIlhO9pPl3CotWsr208OxB7dmaI5KrzUdBbq7JrhgviezViBhR0P+zzXTJkck9R&#10;xXD6V4it/EHiaAWltKDDxIJExggYrt/MAGTRuaRtdtMD14bimjA4PPFI7k9cUCQsB2oYNa6kqtjA&#10;AwDUsR65JqsXweAfrUiybVwGzSSVhqyZW8Qn/QJc/wB0gV+fv7cEm/Vbpc/wHvX374hk3afJz0Ti&#10;vz7/AG43A1qdM4JjboP0rmxv+7O51Uou6sfBvxhBF6nPOeMeldZ8E/8AkGBducEd65T4vOv2mLMn&#10;fv29q634Ij/iWlhng1+bUn/wrM9+SthEz3T4cAqzLjkrXfWCAYKjkGuC+HbbWKYzxzXe6eeNrZxX&#10;4R4kf8lHP0R+ucHpf2LDTuX41+UgDoOeakjYck9Dx9KiTIQtjI9v60tsW2scHHYV+dTTtofW3V9C&#10;tdj52yMZPQ1GjgnaDnH6U66IMhI/H2qBWIckE4x0qtXHQjmXNYuPJiLGScjBJqtCpa45HQ45qxge&#10;QCFzkVBHu8773O7NOCauy7ostI8bARt270k8skyqW7d6SQAgbV6daik3dcHg00/Imas9CpK3+kMo&#10;z9a0dNfJCZ7frWezbpip6/yrRsFyVAIzjA561crRV7kpyb1LToDHk9gPpQicMMdqG3eWB6+tO2ja&#10;2WyMVhds01vZHGeKwDe7SvTr6VveB8R6PEAc5duPxrD8WIRdknPC1s+BCx0qPBz87d/evQraYBLz&#10;DDNLFNG3dBQS2T+NJZHMig8kjBNMvXKrsHUnqKNPV1YE/dGetebbQ9K25qBQ6kFu2KY8S/Juwcg/&#10;hT0A6AZ9aiuiCB82Dg81lF2qeRV5chz0+Ptjc/xGtSyCi0bP93pWROXa7Yg9zjNa+nKr2pVx2710&#10;uN5Cn/BdtyhZIBITjoeK2NuIwuO3PtVfTrOLcVIGR6d60Z4lijVlXpx0rGa96xCm3FaalPJKkeg/&#10;OqV9AzZdV+gq3JKFRnA4B6ikH7zDN0Ipwiki258y0K9ihVNrYx7Cn2ls8szKq9+tXre2ieLgc85q&#10;GyAjuuDz35pSUIrcm83LRE2oxSw2eCOqY471goq+dkdO+K6vWcPphwoP7s8+9crEf3m3J5NVTsld&#10;GkL6tm5pnNsu30yK0YeU5PIx0rMsA/2YFc/c6VpW24xLxgY7iprXU7oUbMgnQBmx6cEiqc8jI5Ut&#10;ztNXbpyGIJ7daqTKJJQR/d65q6bvLUiafs9DOkKj5s9R1FXtN2sw3qc+orPvIgrlAeoqzpkhjYZ5&#10;z+VavlYSS9mnsbkShYGQ5+hNUriWOOfywPvHnFWY3J5HGKzrwOdRjLHIDVjTjrawVFdK414U80sF&#10;6mliLrLsKnagBFOchZcLxk96fFkyPgfwdarmaWqL5VdIv6TKsuUAPAJ61FqFx5TsQT6AU3QWVbpi&#10;xwCpAyKNaVROdg5GKIJJ3JnCLnZma1uj3bOwPTNWowFiYDnjpSQRfvSDzx3pzkRlgwwAOtOpJyaT&#10;HShyyG2yqblSR14roYwFSEsR0Fc/AQ1wmGP0roIyzLCCOnpU1XJRQ0rzYX2cBVz7VTnTIywH1q5q&#10;KZABP/66qzHZEOOlRC7Y5NK9zKnjLSB16hsfrSqj+dkNznp6UrEeeST8oOeT0pyK3nMqHnPX0rqf&#10;MrGcGrNk5f8Ac7T1z17Vfsd3lFiOM9fWs6ZSFUAjBNaOnqwt8j8iKizasCS9ncS5dJF2A9D69Ko3&#10;RLOOD781ddA8x4H3xxVS9+WXA65/OiOjsOHwaIrSggbw5xn0plw2xWJ79KmKs+RnI6kmo7nb5eSD&#10;kjtWq5biv7rH+FZYIr6Mn17mtXxZCyt5qqOeT+lc7p0Uv2pZFb6EV0epnz9IQynlRjH41lWVqiaY&#10;RtGJmCXbEj55Gcmtbw/Iq7GI5DVjAFoxntx9K0dFDrJGAON/OKzSs22bVLWRuo5eZyD9M96zdbQs&#10;6E9s1o25QO4C1Q1mRW2gdwawp/HdFykmkkYzqVu8Z/hyc8UrSL9q2I3Ow5NOQq16cddmMVHNE0eo&#10;CRc/cIrujK61OaXxocx2gknr1NSou2N5Og4zz2qtK2CQxBwverVrIDbOCuQVHapbajojRr30bvhX&#10;AhcMTxjBNXHZnEqnGf51U8KjepVeB1GBVufek7qV4xg1yzu7rYTv7RGBqXDMo4Oao2wHz5HParuq&#10;OxuCSON3WqVqCGkDHPJ5IrenzKmXLSaTL2kEKsinjMfAArPl+aZjzkOc5rR03aZGXPPlk5/Ks+4O&#10;2Vj0O/BFUkrmd7TOy0HH9ikb+Mdce1Y1mT9rXkY3n+da2gbn0NSflPesjTFU3Z39RIckiueEUnIU&#10;pPnXUu6hjylIz9cUkAJ0gsSeOox707UQwj29PTNJp8bSaKzlfu5H1pJPksW5L2i0Mgri8YZ6KSK0&#10;bFneJEXqAKpSqUnYkDhav6G25AoGRnpnkitGm4alSl+8L2opjTNmTnJOapaQw875iM47960r9N+l&#10;s+3OH5NZumx/6SDz+VSvh1IulOxpeIbpU04oepAFZGnjcWfvt9Ku+ItxjKY7DiqejyAqwZTwnT8a&#10;qHu02Ty2lqXoIyzbu471GgTYAxxyc+1ToFwSFIIFQIrkbs9zk1na8C9PaFLlZWY84Y0sbGSVFHTn&#10;Bp7IBuG09TzUUKbHt9o67sfr1rZLmiNfxS5bBXiuFOQWjYcfQ1neGw0VwAx/i49q17RAvmq/Qwni&#10;snQsJdAgg5bORTimoOwO6qG1P8rOwb3PNT6QY3XzAp5z/Oi5QuJApH3D07cUzQk/0UEnn/69Z6ez&#10;Jd1UVi2zHzcYzzTlO+IYBBEhGcU1hnJJ57c061YPbnviQ5qJOSgDtzoztQdo3kDH/gVUizGJCG/i&#10;rQ1WFZGm5xkcc1T8ohVIx1rWLvC4nyyqrUnjLMUB9MUlvtjuXxxl6WJR5mRktgVFCwW5YHJPmkD6&#10;VUU+V2HNWkky9dS5smAHVTzXLvE3nSvyfnA6e1dIxaW3k/2QRnFYM+d77gSdwznvxTgmkxVFeaaG&#10;QAreIe3cVrJLmVQcg+WOtZSLm6UHOCelXlDrfLnJAj7jpzTtFrUJtux0UKBbb5TxsrEaDOsK+CCI&#10;zit2CT/QlJz9wZBrEllCatuVusdc9BRcmVL3opGra6kYGihYnBOD6CrtsrDWGyRg88D2quLFJrGO&#10;RVBO3rU0Erf2jbSsfvEgn8DSXK27E1dFqR6yf36gqOcj071Uv4B5kQPJ3DpVrWgGIYnBzwBUVyQz&#10;xKW5LDip5tkW3JxuyRgY74Ak4CHr9K47U3/4nBU5I3nArtp8pdN67MjPeuMv42fUS5/v9ue9PBNq&#10;YVklCxctX/eZUHgdvSo4yJrpiQSCBmnWYxOyFOinvSWjKbolhngduldsEr6kSXuaHQaQAsACnAC4&#10;6VrX8I/4R5lTlgp464rK09CSChPTOM1sytv0nDAHKEHNcsnaeon8Bg6MznSSQ3Y5rBmmEt4SG4ZT&#10;x05rpNJiAtJYwOMkcc1zl7Ebe8dcDK9h2rdP3noOjd09SazkzBkDocYxWiE81mBP41kaKxdZEbOB&#10;LxWsj/MSQeVIrWVNx1M6bb0I9NYR69Jub5fIA6fnU8mYwCAOfem2iZ1ORtgH7kUsr5QR89ambfOh&#10;09IsDJ5qqrEZ2HtWD46/5FW6K8jYRjvnFbqRH7T+7fgxsQSO/wBaxPFTCXwzdxSngj19q6KKSqx9&#10;SINOLZ8B3akajdDOcXL5x9TSxgA9OfQUuoBRq92oH/L0/v8AxGnIOgI/Kv6Swl3hoN9l+R/PGYtL&#10;HVH/AHn+Yu3OBu9qWNGB54xS5GQFJHrUikA5Y9+ldi3POtzSLGk4F/EewcdOK/bH/ghgYZtHskEi&#10;ufMuhsImPH2dew+XqPXJr8UtLdUu4yCRhxX7Sf8ABCud/wCzrKN5BgXVzhDcysTm2H8Kjb26f4V9&#10;Lk1ngcXb/n2/yPKzFShOm49ZK5+maWyq+I7fdwCf9FJH/LH+8eabLAyoxW3K/IQcQRjHyS+p4/z7&#10;UkSoULeQH/dAn/R5G5AgPc/560yaAbGdLPqpyRZgHG2b1P8An6V8uvUmVVN2bLLyGGfJnwPMwcSR&#10;Lj95H6fl7Yx2qs1yjWBIvFz5Rx/pg/55H0H+fxNSuJPMKhJF/ej+CJf+WkXT/P8AI1FJPKmnlTcE&#10;fucfNcxjP7lvQc/59aaWgow5lzLYV7gTXe0S5HnEFRLKf+WrdgP0/wARSQgfZ8eST8nQwSn/AJZx&#10;9z/nv2p5nK3G43KbjMf+X1j/AMtT6D3/AM8VFuSSNtzKT5IBBaV/+WUZ7cdv84pxTt1Im1G7LMVu&#10;BO4S0OfMbkWg/vyjqT/n6VFEjDcBA4G0ZxFGMcQepoRT9sI8kEGU8Gyc5zJLnqff/OaigUmJma2Y&#10;cdrRQOVh7E/5+tKzu9SXUj1JFu5ssGkKkA9bmMfwzeg/z1pJZ8XHmfak4bj/AE7PeE/wjH4dPwFP&#10;AmhYlfNXk9DEmOZuc/r+tNmuHXDvOwGejXaJ2h4wBj8Pwpq3Npb7yXUfLtoJvZyCGU5GB80r5+Wb&#10;/P8A9enRxq8pdY1PJJb7LIf4oj3PPrn8aaJk3jMyMOh/01zwRMOw9/r+NJDGnJ2oScE581s8xHr/&#10;AJ9elFnfqVCXKtH1JIYH3bRbnOR920Ve0w4BPr+X0p0gaCTIRxk9CsS5/wBV61HHagONtqnUD5dP&#10;fgfvhj5j/npUstu5G4WxGV/hs0HaLuTzSb97cqyUbEEc4EjF7lgeeXu0HGZfQfj+tRyzJkn7UBjp&#10;/p7ekXoP8/TNWoRNEWXfMmCMfPCv8Uv+f17UzzZxuDXbj5T969jX+GPjgfp+HenFrm/4JnJPp0GJ&#10;HG7bDGCGfgHzm/jlHT8f1x3qVLdRaECzGSp/5c2b/lknqfb/ADikSaPzRm4QgSY/5CDnP7yT0Hv/&#10;AD9qarRzAIRG3ycZWZ/+WS/4f5xQ+a73KpS96w+0tHNwQtof9dgAWaA/6xvU/wCfzqCQXUFqAxkQ&#10;eWcHfCmP3H/1/wAM+4qcW0KTDyrVTmUEj+znPSVvU/5/E0htnFqrrbSDEPJFlGv/ACx9Sf8APPtQ&#10;pau/4ompFSXKug0TuLzJvyAXwQ18gx+9T0H6e2O1CzxSHL3aEmMcfbZG/hk9B/n61KzSxz7185f3&#10;hwN0Kj/WL/h/T1qCO5ZTua6IygPzakv92Q/wj/PXrT3Wi/Eeug9lieORhtYbSDhZn7Rn/P59qYLV&#10;I7jeljkCcDH9msf+Wr/3j/nPuacbiJgzC5iZucg38jEcR+g/z9AaHSFrn7sTbpBn93O//LV/8/8A&#10;66FdLqb03Fq1xot5PsI22cgxEM7bSJf+WP8AtH/P5VIXlW5ZF8xP32P9bCv/AC0TsP8APamNaqLB&#10;dtgjDy+D/ZbH/lj6k/5/CnNDJHcEC1kwZecWEa/8tE9Tn/I70XTZjopKxHHcsJgsl6oLBMltTUdp&#10;e6j/AD16mkuJ4hbuDdQtmJv+X2Vv+Waeg/z+dTxS3J2srXC429Xt0/56f5+vPaq897I0DCS7cfum&#10;Pz6si4HlL/dHP+fWmleWn5jjKK9CSJIpHL7I2BmPIhnf/lr/AJ/yaZFbSo4Ass/u1Hy6Qx/gkH8T&#10;fh+lOju4Gm2vdxkmXvqkrf8ALUf3Rz/n0psa2bBN6wMCgXOy4fJ2SD8f8OKPeSe/5i+J3FFpdMjN&#10;HZyAbTylhEv/ACzTuxqeR7hZAnmyqfMPWaBP+Ww7Af5/Oq0MVuLdpEsozmMnK6VIf+WaH+I1O1vL&#10;537u1kUeaSNmmxKP9cv94+4pStezt80Skm9GQx35EgM2o4+QZ8zVlGPlk/uimm4t/IcG7ib5Gxm+&#10;mf8A5ZJ/dH+fzqeP7YCBE1ypwo4a3TtIP51HLcyi13NfSg+UTg6si/8ALFT/AAj2/wA5qlbm0/Bm&#10;1RO3kfy6QiP7wAx9KW3ysm/B57DtTI5d2Ay8VLbMjPjHXqDxX87NNN2P6UlZtGtExaAF8gkcDFVd&#10;WbcoBUgAZq9DHmJScYIwPaqWqxKqFhwccZrFNOWo3Yp2WQcYzxkYNNuUyzEkDJ6dadY9SwPOeBTL&#10;mbMp+T6YFau6noFlJehLZkxY2jbk96txkDBL5JqrasSpRwCRjnFTxH95tAOMdql3b1FC9icru2tg&#10;Z659aLmVIiOAcdwKa2AFG4n6d6iv0faHyMjPQ9KnrYJNpWRWV/Om+XOeo4p7xkHAHb9Kjtwyvzn2&#10;qWZ9zKpHGPWrld6AnzGfeKGcFR3qGQK0fCnGOanumAlwcZzxxUUzZhOOD16VtGyWpNlJFfYpTgc+&#10;uaZBvWb7vOcEU5SZOFWnwqolC7j9AKGEUup0EBKQKCMhenFMvWBj4bGO1PhUG2HU5HXNNvVG05A+&#10;7znk1zJe8O/NojLnCqCVx7ZHT8qpSAAEk5J5q5cYwyCqkylI+GPOCeK64/CJrUn05lkULnt+deUf&#10;HFdmsxFRgFTk+tepWaNHlkJI9jXl3xwUtqUJdj9w8j617XDitmsbdjweJHbKpJ+X5nnDO/2nb0+a&#10;vQvDaiTTYiOQF61538wuPlPfrXo3hLD6TEHHQV+u5c+au0flmJnaF0bdu+2zkU55GOBX37/wQ8lQ&#10;3PjOJck+RbnP/Aj/APWr4DQD7I+wZO3ivvT/AIIgS41vxfCCoJs4twH1GP6199lD/fq76Hh4rnlF&#10;O5+h0yKR1xVaVSoz3q1OQBtAB9vSq05X1Ir61HkztzEDZJJIIppyeQOKc3ALH8KZnjk1aXQhvUUZ&#10;C5Xv6UhywIyaUZ6ZNGQclh+IFIbab1I5AQmOPavlr9p6LHxRml28tbJhh3xn/wCvX1K2MEE8+1fM&#10;H7UwEXxJbZg4tkyfw/z+Vc2Lv7E9PKHfFpnafsiOP7D1BT/z2UkE+3+fyr2dGAUcH8q8W/ZAJGka&#10;kpfrKpPFe1AAfMK1wutFDzC6xkhMEnPOKXaxHDUnA+UZ+tKWz0frXT1OCyvoKFOevNG9mHH41DqG&#10;oQaXZSahdyERQxl5CFyQAOfrWfpnjjwpqWgjxPDr9qljjm4lmVFX656U7qxDV5aHI/Fv4oat8KPE&#10;unazqKPNotyDFcxJjMbdQw4zXRXviLQ/GXgO61bR79JbWazY71PIG3ofQ14n+098e/hx4x0FvB3h&#10;ppdRmSZWN6i7YUx/dJ5b8K474Va58doPA+p2XgLToG0hUdr66uEB2rjlVJ6cHsM0r9jKVT97yrVF&#10;/wDZw8U+A/A3ibVvEviy+jh+zQN9j8xcs5J6L/tEdq9K8IftneDvEGuvpWvaHJpkDybbS8ebeCOx&#10;fAG38MivLv2e/gjpHxWvb7VPFckwsrRSPLtZNjSSEE4yegHHQV554u0eDQPE17pECsEt7h0UOcnA&#10;YgZ9aUm0Yqc6cLx2f4n1r8fJfF+tfDea++G/iKIR7N8zREMZI8Z+Vh0P0r5WufDnxP8AGOsf2dPp&#10;eualdovCTpI5QdeC3AH417x+zdd6ld/BDU4r0t5cEpWCRmyMHnA/SvarGR20RFQ8NAucDqcUOK6m&#10;3Iq8Iyk2j4V8J+FTqfjOz8Oamjw+bdCKYHhlOeRX2Fo/wm+H/wAOvCtzH4Y8KWwlW0ffczRCWaTj&#10;uzZ/TFfMOs6XeWHxtNrcAwy/2uCu7jA3givrPxzefYPh/qFyr5Menud2PRetNoVDSpJW2Pi2w0uX&#10;xB41TTVjw1zf7CAMYy3P9a+3/Ceg2/h3w3ZaJagqltbqgDdenP65r46+Dl/oVn8TrLVvE+tW9laQ&#10;SGWae4bAJ9Mc5OT0r3rxR+2j8JtDfydEg1DV2B+/BB5UZ/4E/P6U20tUY0HGMpSm7Hrx2nAzjHrT&#10;cg8A/nXzR4n/AG5fFt+rR+D/AAbZ6cD9ya+YzuP+AjC1xcH7T/xy/tNdRl8dzMAfmthAixEZ6bQO&#10;n40K+5vLEUr2Wp9l4J7gUgwAPm5rjfgf8U7j4reD11m9tViuI3Mc6oMAsO49jXZdOWGaHe2poqkZ&#10;JOOqGz42Z796+SPiyoT4jaqDwPtRr63kG4EHuOK+TPi+n/FxtVJx89ySDn1rlxf8M9jKbuu7dj3/&#10;APZ4Ib4YWIxghmyPxx/Su3Ibbj881wv7OjZ+GtoV5IZxn1Ga70ksNxwB71pTfuI8vFL/AGmV11GE&#10;tjaCPxFN5B3EDOaX5QSSR+FLtC8kDn0q9Ec/xIQcnoOnPNDDjJ/CjHTrj61Hex3M9q6WcvlylCEc&#10;jIU+tPRiRiePviRoPgDSvt2uXRaVz/otoilpJ27BQB615D8QfB3ibxxFp3jPxvJJbXF9fJFYWSkA&#10;W0Z5BY9ycCu78G/A4WXiCXxl8QdZOtaoZCYGkBEcC542r0zirHxojBtdIk7LqsfU+9NaNImSk0+b&#10;YqeD/GkOg6mvw/8AHtpapcIuLG9ltl23KDpg46130Fvp0SiW1tIY8rktDEq5/IVjeMvAXh/4gaKN&#10;O1eHD7QYbheHibsQe1YPgzwb8SPCVhqOk634nW/s0gI01tv71eOMmm9WNKcdN0dlFrmi3F22n22q&#10;20kyf6yGOUMy/UDp+NWlYA+31r5/8AweGbfxfpmn+GNJvYvEcdy7a/PKr4kXnknp/nrX0EgJAye1&#10;TawotyT2EbcOVPWuT+L+g+LvE2iQ6B4XlWJbqXZezs2CkXGce9deDxk/qabIVClsdjSRV7aHlXwX&#10;8B6Amh614G1WyW9sotRaNo7nnzBjvj/GoPi/8D/hTonhT+0NH8GWtrN9qjUtCT90tg9TS6J4/fwH&#10;qevTP4Y1LUxJq7Dy9Ni3svA5IwTWb8SvjjbeK/D50i3+HfiOCXzo2zPpz4ADAntyfpVu9zLnioW9&#10;eh2ehfs8/CO0S11S08MyRzxBXR/tsmM4B6ZrovHPi208B+G31qe2aZIiiiIdWJOAAfXmuK0/9p/w&#10;NZ20Vtf+HfEMLrGFbdo74zjHFL8VPEVr4x0jw9YWSSrHrGoIUjlXY+xTk5HbpSSbZXPTUWo2+Rk/&#10;HP4lX2uaN/whng2NmnlthNqbKeLeI9ifoa2PFGmalb/CXSvEHh1FS80mJJIDtyBxyT7Vf8TeBPC3&#10;grwFrl9pVkInu7YmeV25bHbPp7Vm+Avi34c16w03wDodhcajI1uItQmSEiKAYwSW701toKMuWoud&#10;7o1/hJ4Ct47Y+Ptc1BdQ1fUYsyXeOI1P8CZ6AVzvjf4eXOg+MdJt/hzqMenX93NK7XlxD5vJ5Ix3&#10;q14Y1nWPhR4xHgjWLSeXS76UnTLiNC20nnYfTH8qtfGPw3beL/FOg6Rd6hdWsczvmW0k2OOM9f8A&#10;Pemrp6bFuUVC3YyPGfh74waXdaTdeOfHGnajZDUowIrbTjC5bsc56da3dJsLbUvifr2nX0W+G4so&#10;1ZGHbv1/Cue8XfBjS/Ak2m6zZeKtZu2/tGNRFqF0XQc9h61b1/xxN4I+Jep6xH4eutRV7aLMNopL&#10;4PcDFC1RL5Yy5vTq2WvD8134dt/EHw/urjMVpavLZc5PlkdPoP6VmeD9S+PMXgaOLRvDmgy2BtmE&#10;DzXZWQJyMkY61Y8L3WveONS1z4gal4budLtZdOMNrb3SlZGwDliMVf8Ah78SPAVl4Di0298XWMNw&#10;luUaB5vmU8jGKJabhvbXTW3T8yn8PNG1jW/hDLBZ3Ztr9LiRleA9GDZxx1HFaNn4ubxZ8KtTiuSB&#10;e2ls8V2nGVYcE/59atfASaK58HSTwsrI15KVKngjccGr3jvQdH0XwdrV9pmnpFJcW7PM6j7zY6n8&#10;OKm+tioJqmmYtrrXj7Q/hxpNv4C8NwXc0tuBJNcTFUgGOuOc/wCea5Tw1418BWWrSa98RtU1nU9X&#10;R2RhHo0jwW5zyEwSPxr034fK/wDwr6xDjk2fI79OlcR4L8S/EzTLW8svDvw2t9TtEv5SLhr1UY5Y&#10;noeDVW1YO/LGxmad4y+DDaTNpura7eQyy3DzW1yumSI8JPv14q/4S+J/i+0IjsLKTxHpbTCGHULN&#10;CkmScKCp6Htmt2Xxx8S1RjefApmRVJkdb+HCDuSTwB718ZftGf8ABT7S/h1p+r/D34S6Gk+oXd7K&#10;t/qguFMVrjgrAE4lYZOWyBxxnOR5+Y5lhMsw7q4iVl07vyRvhMLWxVVRpr8GrerOl/av+N3g3S/i&#10;nqWj+J/Ft3ILKNXGk6UwYPMNpBd2IjVVJIDHJLD5RXyL8afiR4u+KanU21MR6Vp5dYrBrhSAyE5Z&#10;ioHmNkkZAAHQetePeIvjL4j1YT3L6k7te6gk908w5dhuPIzz19ewpfE3xQt9XtdR0ewYIptvNtkt&#10;wVVJOCwA7jaCOa/Gc5z/AB2Z1moLlp9uvzf6H3ODwVHDQV9WbnjzxxpVh4Z0ya18TrnzX2QxQ4a3&#10;OzOWYH5gTwOOgz7V53D8Qru2y1liKVHLRzJyQ394HsfQ9q5K91Sa9wshLbUCgnsPT+dRRTOi4DHi&#10;vI5X9p3Ojm7HommfHTxlYaQdIg1m48oyiQ7j1YAgHgZzyec9zWbN4wvNd1CW/vp5S0p3OQTy1c/o&#10;tus8u+a5jwOsRB571dvLvT47oGygVCF+YIGwf++iahU6SldItzly2bKmrarNdXbTODljkqD0FWRr&#10;ExtVZS2doGB3FZt6jy3LlGyHORtHakMvlgQyz7dgxgLWjiraGaaZtW1+REDdMxUdEB7/AF7VYm1j&#10;Qprz/RLErEg2qf4yPfPT8K5r7azEoEZR/Dg81JHLN0VQOOfWpcX6FXudomrpbw/ZNP1WLyJcebHE&#10;HyD/ALQIGT+damka3M8sNta3DZjA2hicHHTg/wAq89im5EUlw4UdcMcVuaVq7aTbtHY2o3yjBlb5&#10;mx9T0/CodNdyoto7bXLTV9MefV9Wvt7S7XVwNwwSSEA7Y96n0Txr4Z0mxuL7WFd7poHSEW8qRDH+&#10;0FQ5/HGa4fVPEXjLUolglvJvJAxsH3T9R3/Gs9vD2s3+PKjclhzhaPYRlG8maqdRfCdBrvxY1rUF&#10;V/s6LbRLhGkPOMdMdxz2qHwQ2p+I/Gdhd2MnlL9riMtyTxB84w5+hrmNc8GeItChNxcWUpjDASTB&#10;SQD6Zrd+HnjC80O3aw0/T4XaaZWlEin59ucA4wcZOcV3UKkI2u/dMpRltI/Yv/gnxq9vpXg5vBWl&#10;IZo9NaS0l3Sp8kibSjsUyMsmfrwehFfS0Vw7qqXEW2Rh/C+4fSvy4/4J8ftDt8O/G1v/AMJ+RcWL&#10;QCNIV/dhpMYVn3ELxnqT0Hbiv0t8G+P9A8UxJDZ5hneHzBaXG1X2/wB4AE5X/aGR71+v8P5thcfg&#10;4qEtVpbsfHZnhKlGs3bTucLqfiTwTZ6vrWg+J9Ta1lacPFKsJYoR3yKrzfFHwYPE9rNZ+LEYR2Bh&#10;+1zRMBuxj0/Guv1ef4g2epyyaL8L9KvInORO8xDP7n5SK4/UtR8bf8J9bTX3wosfPMOFs45QQ3qe&#10;cV9Hq2eDNSg/+A+/qSrr3gw2OnaXo/iaK/vZdQEkxj3Zzuz3HNbPxr1bxva6WLXR9ChuLEhS87y7&#10;WzngAd6ct1rV/e241L4FCFklBFxDMvyH1roPiWobwZJvTaQyfL6c0XHZyT8vJr8zH0e0uvGHgpz4&#10;+8NW+nskXyS5ByMdcn+VcgbrT55GtX8J2q6P/qRqAtxu3ZxngA4rrvE3gnxV4vsLSC31dUsFtxut&#10;lO0ytgcE+lUpovirBpB8NN8MrF7ArsBW5YkjH3sU7pMp87S3t3te/wB3Q6DQfDvh7wV4WfUtAsYG&#10;ljgLeai439+a5R9c+KfiZ4dcX4e6fcrC26CQzlW9PX61t+CfBvirw6z2Ot3yPp0kf/HvJnMZPbJq&#10;TWvCXjWS7A8E/EKCxtQDttxhsf8Aj1K/vAouUdFa3a36nNR3/wAY7XW7nXLn4arIbpAjxx3afKMY&#10;/vfyqz4c8Z+JPCkiWt98NWs47ibDXDTgkk9+Ce9aKeF/jugHlfEuzk54LQcn/wAe5q/pHhbx3qEn&#10;k+PtXtbuFG3ReQu05Hfim+wkve6p/I0NZ+G3gvxg6anr/h+C4mZQQ7qCQPris26+BfwtEZaTwzAi&#10;92BxiuyiRYYxEowAMCub+Kdzcw+ELjyJWQnGSpxxnnFK72Kkqcn7yv8AI8u8W+AvA+r6unhf4caI&#10;32gP/pF2sxKxjP4V654C8MHwj4at9HknMjRoAXY55qH4d+G9J0PQYHsrZQ8ibnc8liepNHj/AMQ+&#10;IfDumC88PaAdQlzzEvpQ9NCacFH3n+BvqQzH/GlKgcrXlY+NPxHjyJ/hXdLjrg9f1p4+PfiyNd03&#10;wxvh2OEJA+mDmjlY1Uptf8BnqLlh09K851mb4h6742uNK8N+KPscUCAkMmQc/Qjt/OpfD/xtv9a1&#10;SLS5/A9/beacCWVDtH144q7oRK/Eq/ZiMmFe9FmmEpKcUk9LlP8A4Rf45IQq+N7RwO723/16gfWP&#10;ir4X1azg8Q6za3EE8gUrHFg/1r0fDZyD+tcd8T8rf6YUPW5HJ70tG9RTXLFuLd/U7BOUG7kkckdK&#10;CeePzpsLExL82Min7tpPOAfWp1Rto99hhLMuQO2cVl+I7XXrmzxoV8sEwyQzLkcexrVJOOBXO/ES&#10;S6Hh+VLa5aItxvQ8iqRCSS1OQ0/xJ8U7rWv7JXVbZjuwSYQf0HSt7Vda1O9mt9DW6AuBzPJG3GK8&#10;4tNI1ixvhqEfiG4J37iSetdJaaX4c8Sa1G0ck7zvF++nSYqM+gIq1FGKldNa/N/kdrpfipLieXRl&#10;OLiBRsDt9/3rmtR8bfFODWxpCaFZjzG/dyeYTx+VRaPoWjaP4ikhsIJ4b+MHyvNkJEorN1zXPieP&#10;FlrLceHrZnXIiAc4Yf5FTy66lczS/wAjqofF19ba5aWOtX8MLuuJlWQAZq74g8YRW2rWltZajEyS&#10;t+8CuD1rjb3wbH4n8TWl14lsDbzyjEiJIcfoam134V+HdJ12xayM67nHDTMf607FRlNJ/qzrNe+J&#10;ug6UslrJcSLKq/LiI8n2rJ0H44+HZ9Nkk1S+EcyMQo2nHtWp4htdctLdU0DRbS5VU+czgFhXAWf/&#10;AAlRs9Sc+DbWVQ3z4HMf046VPLqOcpKpf9Gdh4Z+MegaiJ21PUkiAk/dl0IDD64rqYNdsLrTzqdt&#10;chogudwrznwzdm0sbSDWfAdtHC7bfOHrXT+KdKv7qyh0jQbZYreX/WMoxgUWsEJSlHX8mU9I+M2h&#10;S6ndWmo3qRxxuQjYPPP61sx/FDwPcFUi8QwEscAHIyfTpXD32n6P8Kb8XOo2sdxazj96G+Zge5FN&#10;s00f4parH/YllDDaQsGZgOuDnoaVtQjKcfdvr2PVLe4gu4hc20m5WGVYDrSscHn8BUen2kVjZx2s&#10;HRF2rmpnzg8dKjqbKOhFJ83GMVCzhAQ5wBU0gwODjPSs7XC66dMQSDsPPTHFO5UdXqTmeFj8sqn2&#10;3Cquqa5a6Qiy3BO0nH0rze1stWtbmHU4NXmLSzlQhY7Rz/8AXo8e2nxMSISfbIWh8wGMbMEfWlqR&#10;7RvZHqUV1HLCswPysM9ahg1OyuXaO3nViv3gD0rlfBo+IBWNNfaA2+0bSv3sYp914c1iz1ufUNLv&#10;PLjmX5gDwDSXMatp2sjo4tasJrtrNZ18xOq96WLWNPnuWso7lTIOqDqP0rynxHbeJ9E1B9Yh8YQN&#10;KSVZRtyAfXmr/hnRvGNtef2s3iSCV7gAkDaSB+BpcshRk9rf1956XPcQW6b5SBjuaYl9bSqPLmVs&#10;+9cb4o1y71GWHQYSTIcec69BWPqccMmuQ6O/iM20Yizu8w4JojzNmib6I9MaWNxywOPemO0US5Yh&#10;V74rza+tBo1zDc6f4yNyd+Conzmuj1/xDq9jaRrbaO1yJIxuIb2pu/UjmWqZ0azwXKHy2V17kU1J&#10;IQfJQjI/hz0rzOw8ba34Ynme90OYRysdqsTwTT9E8X6zHqz6rf6RdGNh+7Uc/jSVwc4/1/wx6UkS&#10;RZKIBn0qKWMEFGXK+hFQ6Lqn9rWYuvIaPJ5WQcirDA4ww6nNPqUkVYNMsLOb7Rb2iq7feIHNTOQT&#10;tHf0pXGCSKa2QoJGPUUa3C1xjMBgYOfShumQe/AoY4Gcde9ISRyBnijUSVlqKGbkkfXFSIRkr0PY&#10;VGCcE4x7UBzuxgjNLdjtoVPEDBrF9xJG3uK/Pn9uNtuvznI4RsevpX6B+IXzp8gPPy+lfnx+3ID/&#10;AG5cBj1Uk5HauTHf7tI6qN1JHwp8Wtxu4+eh712vwNX/AIlZP5/WuK+K7f6WuOu7rXb/AAOw2j4H&#10;XOcV+cUX/wAK7Pdq/wC69j2/4csokyEGSO/vXfWOSxI4HGOK4L4dcElV5IrvLIEsSPX1r8I8SE/9&#10;ZJ+iP1zg5v8AsWGpe3EIeeO9LByCN/GOBihQCuO3vToR22/rX522j61JWK1yoaQk8dOtV5DiT0zj&#10;irNw21yJOmKqSMrT7Q1ONxaFwcwgbSePyqui7JDhvzqXIEI6HNQxuDNjoM96Ive5XLFFlGUZP6Uk&#10;6lwCOnXpUd2fLjJQ59MVHYTtJuDtyvQGqUG43RLWtyK5O2fdg5xxV3T2b5XJx1yKq3IDXOAeB+lX&#10;LAqSqge2cU3pG5DTvdFqaTKDaOlSAMFLZ6rTmQiPpnj9KQDegAPblqxTi9UWro4/xKzNcMDgnHFa&#10;XgViNNRckESNkjvzWd4pDLclQDgeoq/4HcLpyqc/6xutejO7wC9R4Zv61a3Q2b4fvPXPNTWjqgBf&#10;p0xUd8qEg5xg8EcUsAZmVVGa4XsekrJtmlFPzlG5pZYyy7Sc5zSRQsq5kUg4xTXJVQWYE1zJ2qlc&#10;7cDmrtdl44z0OOTV+xuPKtThu3NULkq964GT82elaFjEHtivTIP1rqi1fUmSl7Ik0efdOSj8Gte4&#10;JkjAPTPvWNpaBZfm7djWwzZUbVzmsKtm9B3StcpXMWIip4qOA7l25x+FWb3BZh6+1VrfjGD2pqT9&#10;mXZKaRft0IhLBucHnNQWy5uDgdfarloAbcsozxVWzVjdcHGTxUO3I9Liv79ifW5HXT9ocjK4Nc1b&#10;sfP6/Xiui8QHbZIGxzycVzsGfOOAevY1rRuoJMcU9UdDp0RFmD329xV+AHysFevb0qpp5/0cIDyR&#10;V+AqYxuHOKxq/FqZwe5Uuly5DdfrVKUMpXAxwav3R2zcn8azb5mXaQDjJ5rSnpLRim0qdypNl8s5&#10;5/8Ar0/TtxkCnqemarxneWUnn0xVmw2pKpB5xxmt9mG9JNmzCg7tzxyKp3qKL+PHXd0/CrVu2Ah4&#10;5644xVa+G28Rie+ea56bamypv3Vcilw04GOpqyqLESSAcp+IqrKSbkNjqeTV5AXUEMPuHrVtvluX&#10;Zc6uR6WWF2eAeKfqisZiQMAHsetGlKFuSRg8U/VWRZuSc8HmhOyCq5qoQWi5mOeDjoaLlRhweRjm&#10;n2MX78tu/hzxTLsskrqBxtyaJWe7HDWVytbhjdRqMgjoQa6JF2NFnPXnmsCzXF3GSODnHtW/IMrE&#10;pYZzxTqy2Jjf2r6kl7luSAffNVrjLQDIzx2p9+zgqcducHrUB+ZRnv3rNRlpZju9TJuGMc2c5BOP&#10;1qZGBl3A98U25RSNn+1kD8aSBv3hXA646V1uzsYUlZtyLLENhU5NadmcW2R1rLVSCMnvzWraputi&#10;AePSsp2UjRK1OxGAXuGKj+Kql8CZfo3pWkiqtwTjHPTFUtSQC4GOmam9pCTtAogsCR19OaZex7Uy&#10;eDgZB6VKW2sTx+Pem3RBUjPVR+FbNpNWJUXyu5BoqM90g8vPrW3fsos5YWBGxhj6VleHQf7SjTPr&#10;k1s6zGqtKgA5QHr71E3eWoJe7cy4EBiBY/xc4rT0RFBVm/vf5+tZls+FYg9+DitLRpVR0jJ+83BJ&#10;71C+E3nflNRAwZ1/WsrV1k+0Rp7HFasKZnkUrgEdSap6nGQ6blJPOOOlY0371wqaWMiOMm/PmDHy&#10;9zU9zbqLhXBJ+UmmFf8AS8gYx3NSSzMt75YGR5ZPNdak7aHPPlctCnMP3jHBPGMVYtP9Q+VGCv0q&#10;tKSHZgO2OtXYI99s56HGORRL4TV/Grm34QyjHB7960LwhmfacHvWd4VZixXHIHBrQkIMkjEdsAVx&#10;y5pSYSfvI53UQDI2D36VSg2+YR+n4VdvWDTugBBqiFIkYjjjqa6KSahqxzbUky5pgcznI/5ZnPtV&#10;K7dt5+XkPV/SpVM+xzk+Sao3KgFgzdWJzWi0M9W7nX6LiTw+pDYIIyfwrF0eQvdSJ/dlI6e9bfh9&#10;HXQ1CkHI78ViaTkajKxwMyHnPvWFOLjzIGrSRp6hH5kQ75PWlsDjRXyOc8+/NSyjdCAwHXjimWhU&#10;aUykDuBj61LuqTZTX7xPoZFzCTKWwPu9qsaHlZEQfjxUcpJnKk8bck0/SMbw4xjt7VSa9mU3+9sj&#10;YvmZNOdNp+91rP0jDXSBhkkd60b4f6AxbB7cVm6EN16qKwyEqY6U9SlZy1LniOMC3EowOOeKoabH&#10;tZs/3etbHiG3B0tmIxhM5z3FZOjyCZGdmwNvAqor922Yyd6iLqKVfAHGOgqG2k2xAN1LEEYqxbMr&#10;SMpXouOO9QQrlgAvRznisvdS1LX8Qr3e1WIU8ZxxxUKpsmg56E8j60+8cxkqe79famq4Zbfb13HN&#10;bxdo3Bu1TRF8HKyevlN0rJ0VR9pwSfl6cVqplY34/gNZumK63S7h7ZxRBvldxtfvLm4crISTncnW&#10;jSgyW5yQCCeBSMx8wHHbvUmlgNE6nnJPes7JReopfEiWIhs5P15p9rHi0fGMeac4+tRKNj7tpwO1&#10;SW0ubZ2Hd+1JSvG5C1lcoao4Ek25cYXjJ61V8zMAkwSM469Ks6tgmRie3HFVIiDaKu0nLHmtoL93&#10;cttKokXLbJlRz0wM1G0Ya+lb/pqTgGnqV81VVcjAqOylWa9kXoRJ0qovRsUvekTJGy2UrIegPFc8&#10;0vm3csY4IIyfwrpzGUtJI1J5BNc08YjvJZdmA7DI/ChaoHfniIHPnxkNznj3rUCbnBXnA6E4rMX5&#10;ZkO3ndkcVpQSYuFiHPHI/Gm07XQ5tRkjdGH08gcYQDpXPXRddXVQD/quwro1jAtWP86xpYh/aSn1&#10;H49qwpW1Kq35VY39HnBtkgc844HT0ppdY7pF3Y2yYqS3tCkaToeR1HtVW6LJrUQP3XOenfFZQXM2&#10;0RO7hdkuqLksrDO054qtKxEkXH/LRe3bNWNW+bzCoIOOPaqm4qYyc5Ei45ogueOoS1jZl/Wx5M6y&#10;ovQYrkr50N78gzlq7DxAQ4BXIOOeK47VI2jvyQueRjmjBK7syqrap3LUCBLhnZeNh461Faxpvc7C&#10;TgDOant2Ukhj0Q81DayHznCkE7sV2QbTJqJezNrSrlmKIF428+9bixn+yjsGBzWDoj7n8or1HX0r&#10;oYCF08qVxg4xWFSKjMiP8MzNHCJbTB1xwa5jUZVfUZG/vDrW/p85aCTA5+Yc/U1zLs0l2zHPGa2j&#10;zRm2y6UoqmT6KhVZAcffz0rTkjZXJGOB0FZmjE7XJPAfaePatXzAJGBB5HOBWk1KL1M6aur3G6U4&#10;bWpYpf8AniD+lSSRHYSvJz371DZKBrkrLncYhn6VPI4VSC2evNKduZBTSadu42y3l2JDD5G53Vie&#10;IWD6DcxcE87T+HStyzmUysoUn90/FYmuj/inr2UqvyoepwcYreF+dL0Jirps+A79VTWr8FRj7ZJ1&#10;/wB40qsMkbQc0uo4OtXzEHP2uTP/AH0abGMYDHGa/pHB6YSHovyP53zJJY6p/if5kjDGMNz2pw3M&#10;cKMgmmlTjkfU1Ii4PT2FdkXfocdpFnT8C6QEcBh2r9oP+CFWozHS7OA3cap9rnPltqJBY/Zz/Aq/&#10;j681+L9juW6TK8Bx396/ZL/gg94jjiurPSppFQyXzEL9tVM5gYcLjJ6DkHv05r6jI5JYLFxa/wCX&#10;b/I87GzjFwv3R+otsY3gIOD8oJOJWGNsX5/5NR7EKyItspIVgP8AQH9Jf7x/z0qVXdIGkLf8ssge&#10;fIcYSM9h7H/Ipq2ayMw8sMWJUDy5G7zL3P0r5dPrqcTUVYfFC5kytsQS4+7Zqp+/F/eNJO80NvsC&#10;ygeSck+Sv/LJv8//AK6dHEsnzJZqQSGA+y+8J7n6/Wh4Y/K8t49p8oqf3Ma/wSDufak5LqNUmtNh&#10;WlYzqZLhh+9J+e9Rf+Wv+yP8/gKqx3AbIW5UjyccXzn/AJZp2A/z+dXzcLHcDFywHm5wZIlP+sQ/&#10;1/ziqq3OICxvCfkPS6z/AMsT6D/ZH+c0Q22CpFrd7ieUv2rcYwcyHI2TP/HJSfZY1h2pAjfJyVsH&#10;P8EXcn/PX0qw5XzQ2/OZTys0h/5a+3+9/nIqEGMWO5kLfus5MUrf8sV9/wDZH+RTUpb6mXI5u7Hx&#10;WrNhhanPmEELaxqfvS/3j/n86A8yrsKyj5eP9Soxti/z+lKsSSXAUWQP70ZH2T/pq3qf9o/5zULQ&#10;bLbf9l2kRZH7qIf8skPGT7D/ACaE7vWwKmmtNhyzE3HlPe4weN1+q95R1Ucf570CVB832kEY6m+d&#10;u0R7D/P4VI07QSlxKy5n5LTRgf61/Qe5/wAiopbsx6ejG4AIhHBu8f8ALJT2HsP5+tCV3t+JLklE&#10;mWBHZWKocPjASaQdZR7f5+tRS2iBC8dujYQn5bB2ONsZ7n/PWp4J0abCuufNH/LxIT/rm7AY7n8/&#10;cVDId9kwKBj5XUxStn913yfb9PaknJS6m9oySuPtbZ/MLJbNkOBlbFF58yQfxH1/z1p0kkkVuz7J&#10;x+4LAFYV/wCWaH/Gm+UfOCi06znrZHj96PU+/wDnJqNl8u1ZfJZf3J6QRr/yyb1P+fypLV3YaPRL&#10;cfFcs9wVa5YDzf4r5F/5asP4R7j/ACKWLy3RHadCXQA/8TFz1i9APUf55piNLHcv+/kU+bzueEf8&#10;tUHb/PGO1TWV08cyF70nKjk3o/uSHsP89abWja/MqnBxlqiOSOATghYziXrmZ/8Alqe/4/r7io5Y&#10;l+zEpaRnMfGNOcn/AFJ/vH2/T2qaWZZpyxuEY+d0+2SH/lqPQcf57Yqqwt7i2Ayrt5S8Ymf/AJZS&#10;Dv8A57dqqN7XdxOk27okS0cyFktyuZCTtsETpIh/iPv/AJNKTPHtTFwmFC5JgX/noOv9e/XtTDbR&#10;78LAhGTn/QnbPMR6k/5606KxO/BtApVh0skXHzyep/z+dDatq/wMea0tUNe7lW2kZrtuYyT5l+i/&#10;wRnPyj/OR61JLcxvOuLuNj5mMHU3P/LYjoo9/wDPFDo8MDcOo8kn7sKgful7df8APuKdPcOLzi5b&#10;icjBu41/5begH+fwo0drfmXHmjG6K0kkc1tHCBC5MYyqieT/AJZMOnfp0/CnSQRGVpFto2IbPy6X&#10;K2fmjPGT/nrRLcqsSM14CDGpIbUHPWOT+6P/ANf1qOUwySs7sjhgQczTuOsX+ePrVpO/Ubg5JSf5&#10;E9pYSCRUSyYYdemmouP3knTccD/PvRKlxDYbiLgfucY/0dP+WP6dKI1tY5gBbx581cD7DIw/1rj+&#10;I+p/X3qFzClosq2yjMOcppqj/lgx/iPPQ/kfQVN25Nv8g9koysl+hYNxKZ3JuZQVdshtQiXH7xPQ&#10;cc9vwoW8hNurPfRk+amM6u54zJ/dHpn6/lVd9XsLK5lV7oR4kb+GBP44u2fcf/rqGTxjokMqxP4j&#10;iQmSPCvqUC5+eUc46/d7eme1NU5yWkfuNHCUdLfiPtmtpIGUzQvuhOcSzyH/AFAqzJa26zErbwkh&#10;2yBpcxP30Pc/561kR+PvCg09nfxZbFPI3c6znA+zhv4R/n8as2XibQdcuWWw1OGbErghbyZx9+Ln&#10;gf5+laSo107uMrBGEJLmf6GhBaETIY7Agb16aQoz87/3j/n86V4rxbMv5N0u2EdILZP+WB9en9Pp&#10;TEjtGnRRDE/7xeBazP8A8tH9T/n8abLaDyxGmngZgHA0j/pgf7x5/wAjtWTd3r+KHycsT+XFVDZD&#10;Ak7u9SICkg4HoDil2Acjt19aRiRMMZxj8a/nxs/pFLXQ17WYtCFz39Kh1QL9nyWOCOmakt8CDKse&#10;npjFQamrvCVD4HXOM1zr4rim3HQpWaMq9eo6gUl2yJJuA4PcnvSWS7DhjuycHnpSXfyN8gGDxkVs&#10;4p1LMqOkbsdblyQS3fnmr0AOBnFZ1vJucfLyDzmr8XPynOc5qJJozV73ZPhRKMDvnJ7VFfEH5e3Q&#10;ZNLCwyCW/AmlvI/MKsBz0z2rO9mN2tYp42SBscZp8wBJKg/QiiVQriNSeBzmnnnBxnPrxTWrEnHl&#10;aM26ALnqCeSSKrkHyyGbJPHSrV5GPMII47kVDs/dZjbHqDXQtEEbJFZSFGWIJ9PekjfbPkc84FGF&#10;bcAPyot0fzgxU4B61TaFBKUbvc6GH5YFQnn8qS+COAR2xnnrSoMwqcbSetR3mQqgMOlc6epautDO&#10;uj8zRnj61WYDZgg8HirVywVi7HkeoqnctvB2ADg4raLbM2+WWhJZ7nOEAAI9MV5h8dI86jCT1APP&#10;rXqGmrgsG57c15f8dIwL2CQMT1GR07V7nD6/4VYnh8R2eVyt3R5iXK3Pphq9F8JO39lwo56ivO5P&#10;+Pn5upb8a7/wnJ/xKYu47mv1zLWo4ho/LcRH3Lo6KFh9lkAbkLX3V/wRBuCPF/iyEDOdOjJP0f8A&#10;+vXwlC4+zyJnGV64r7j/AOCIbt/wn3iqLI/5Bsef++//ANdfe5O19YXozxMS1y6H6STDcMnPPvVa&#10;ZRndknirEzEKVyc4qtKxXA55r69XS0PHlZshY7SSB+VJ0GSckj1oftg9vWm7mA6fpVKxknbcVTgY&#10;B6U1iMZFKvzr6cUYwcE8HrTvrqNauxGeh57V8xftXbY/iVg/8+icj8a+nmUHvzXzF+1YNvxF+djj&#10;7InfvmubF60GerlDisakdT+yHd26WeoRtcwqSwYB5VUn8zXt6SRyD5JkJPT5x/jXzn+zd8NPAnju&#10;3vx4w8MwagYioiMsjgoP+Ake9epP+zf8FC2I/BZi9otRnX+T0YTn9ii8xVP63LU7tI5Gy0cZb1K8&#10;08W8w58hzjrhDXAH9mr4SA7k0rU48jH7rXrkf+z0z/hmv4cpxFqfiWLPaHxLcAD8Nxrt1ODlgnud&#10;p4isXvtFu7Py3HmW7qSR0yp9a+EtU04WfiqfRLxJp7eK9ZGt45iAcN2B4B98V9cTfs9+HI4zHaeO&#10;PGEfHygeIpG/9Cr5O8f6cuh+Ob6xt7yRxbXbBZZWy5IPUn14qWnbU58Tyxitbns/xE+BPw60L4GJ&#10;4p0/wpJY6mkau0kt20jnIzhv4fyFWPgQt5Zfs8+IZrxGigZX8l1wCR3xUXi3wXrtz8AB4qufif4i&#10;u1e0Vjpl1cI0JHQDhc4/GrGk/DjxZF8AW1NPizqcdm1i0h0hbePyMHsTjP41STtohRjD2sbPpc1/&#10;2NbSCLwVfXij95LdncAemB0rwX4yoE+J2sKSAPtjY9xXs/7Onw98e3Pw8XVvC/xWudEjupGY2w02&#10;KZcj1Lc14b8VLDVLDx9qVnquqte3KXBE1y6BDI3dsDgU23dozqRtho9dT3j9muW3HwN1Tc7BYpWM&#10;rnkDvn+VejXHxk+F3hzw+tzqnjzTV8mAeZFFcrJIOBwEXkn2r5a0T4afGTW/hy+uaEtxJoauzTW8&#10;N9t3EcEmPPzCl+GP7OXxA+JszNp1ilhbRnEl5fxNGucdFGMsfpU+9JijOrTgkolb4kfEG0134p3H&#10;jfQLl7yH7UJLdriJlLbcYG08gV3bfFP9rD4oaZNp+k+Cmk029i8sra6KEUL7O7A/jW94K/ZI8e+A&#10;9ei8QWmo+G9SnhIMcV9HN5YPrgA5/GvTVvv2l4kEQ0bwbKqjCoLy4QfgAvFTrfVG1LD1Xdyla/Y8&#10;R8J/sU/EnXEN14p1ay0YMMrG+Z5D9QuMH8a7jT/2Fvh/HGi6x411aeXHztBFFEp+gIJH4k11+s+M&#10;Pjx4asJNX8R+EfBNpaRrueebxI8IwPTevP5Vzvgr9pLxl471CbTfDXgLQ7ieFsbf+Ei8vfz1Qug3&#10;fhTc1FFrC049te7J4P2KfgnER9o/tqbB+YNqO0N/3yvFWJ/2OPgbKp8nTNTjOAEKao3y+/I5/Gt2&#10;Xxn8cLRtlz8BlY4yTD4hhP4jIGaafiT8Vo+Lr9njVSf+mWsW7Z9+oqlJ2H9XjfZfcb/gfwL4c+Hm&#10;gp4f8N2rLAhyWd8s59SfWtcsQMKPyriX+K/jmEFrn9nnxOuOoW5tm/k1N/4XFrhKtL8DfGCZ7Lbx&#10;yY/FWoUl2K9i4q1tDtXwEJf8RXyb8Zo2j+JOpjnmf1zXvc3xxt4xuuvhZ4xjGOSdEYj8wa+fPidq&#10;0et+Nr7VorG6tkmlLCO7h8t1+qnpXLi7OmetlULYjU+gP2bHZvhjatt48x+o967/AJYeua8+/ZnB&#10;Pwzt17CVgT616EVzwa0p25EeVi0vrEvUZtG3BJ60gXHA6ZpzLj7uM0mSB83fvWpy+6tBccYOcUhP&#10;P/16AMggD8KQZJG0YpMSkktBGzuOTTJbe2uAFuIEfbyoZQcH15rkvjH4t1nw5p1jZ+HZwl/f3qRQ&#10;/LnjPOfwzWLe/ED9oHTL17O3+CcN/DFwlwmpKrSD1wSKaV1cG3F2/Q9LChPlUcYwKUgHk/jXkOn/&#10;AB++MGoXlxY2/wCz1dTy2jhLlLbUFPlsecHOOa6jwp8S/GOsW97c+K/hVf6EtrCZB9pnVhLjnAx3&#10;pcruCn73/AOyS2tkdpEgjV2HzOqAFvr60/hTgc+1eZab8e/GGo2n9pWXwC8RXFs2dtzBcw7Tj2PN&#10;df8AD/xwnjzQ/wC2oNGubE+YUa2uSC6sOMHbxTafUfOpPz9GdAwHXp9KGUHnGfpXJ6H471C48c3n&#10;gzXbAQSwrvtWVT+8Q9z71ua94r8OeF7QX/iPW7ayhLbRJdSBFye2TSs0F4sk0jQNK0S4uLrTrMRS&#10;3Uhe4kUnLtjqfyFXgznkO2frXFeIvjx8PNL037bo/jDSr6Xeq+RFfLnB71NrPxk8FaVptveWviHT&#10;rt55kjMUF/GSu7ueeAKHqxc0VszrimRggEHtjrWbqPg7QNV1O11q+tS89kf9HO7AQ/TpToPFfhi5&#10;QBPE2mkkAkDUIjj/AMerQt54bxd9nKsqH+KFwwP4ihNxeg029yj4k8Naf4q0aXQtViL2867ZFBxk&#10;fhUfhTwd4c8E6cmj+GtIitIUGNsaAZ+vrUd14ytdO8WQeE7ywnjkuI99vNIvyv6ge/Sn+LvGmjeC&#10;NP8A7W113VS4RI403O7E9AO9F+gXja/Y1JLe2mZJJoFZkOULKDg+3pWVrXhC21jXbHXZLx42sSxS&#10;NVGHz6k1qWV3He2yXUcbKsiBlDDBwRUWr6xp+g6bNq+q3HlW8CbpZG6KKE7MbtKFmcpf/Bex1Txb&#10;F4r1PxRqk6wyCWLT3nxAr9c4rTsPBdxZ+OrrxcbtWS5gSNYgDldoxyavXXjXw9ZeGx4rub5UsWCl&#10;ZmXghuhrQtLm3vbVLq2yUkUMpxjIpqTSElFO6IdX05tR0y4sVcKZomQN6Z71xOi/s9/Di10hbLV/&#10;Cun3l2Ad940HzEnvXoGV24PGfSq4v7J7g20dzG0q/eQNyPrUptMrSVmcv4Q+Hd94L8G3HhrR9VWK&#10;ZmdraeNCBHk8ce1cdqXwr/aA8Sg6P4n+I1hLpsrDzxDARIy+n+c16m+u6L/aY0X+0k+17N/2fncF&#10;9atEEcnjNO93dkuMX7r/ADKOl6R/ZOjR6Vb8rFBsU468Yrz3SPAnxx0yW5GheNLDT7WS6d4ra50/&#10;zCoJzncGH8v8a9NMgDYfI/lXJfF74p6P8K/Cd34hu3aeSG3eSKxhUFpCqk8sSAi8ckn6c0OpyxbZ&#10;UKaqtRS+7Q+Pf+ClP7T/AMYPhVoo+BafEDT7jUNatDJqradZlJLezbgAkj5fM5HrjOD0r85dTl0+&#10;K7M2tM5DAiJ0TCKOg2j16flXd/HP4+6t4+8WeL/iL4v1SKTUdcfmPzAwWMSq6xrjqBtUZ9AR3rwk&#10;eLbnWZpI5bpis0hZo2JKg+o9K/FeIsznmeYSkn7kdF/n8z7jAYaGDw6gt+pFrMc6XLLHqPmRrJ8j&#10;jrgHvVf7bNbTC5gkZWAwCD07VPJbStlyc47juKpzFVY4DOn+1XhRkdsloVXdHlYqu3J5Hap7aF5Z&#10;hHCmee1EiRSR5SI59VFdLZ+EbgeHm1S2iLGGGIyqAcqZH2q349KTfVk2uULCH7Mq3KDBV9u4jqaN&#10;QjU3BeNQCCQwGPlJ45HatgW0lxYzWbcPbSqSSv3hgjP1BGPxqIeHbzVI2vFBEoAUEDJf3IrPnS1b&#10;LUXIyrGJg4lXBKH5lI/Cq93pz3N68qg4ZsgelWbY3P26SIIdyZDADrjrW94X0pb+VXaIHnn3pVKq&#10;grmtKg6klEoaX4Oe4hxKjZHOcdq1rTwEbpFjgt2Z2I3EdhXqnhD4cTanbIv2RVLHk5HT8K7Tw/8A&#10;CaJZ44IlUkjMhYYH6V4VbOIwbVz6bC5DGra7PE9D+Dk9/emKVflTqQOh9K7G0/Z43PDGgbdLyo4I&#10;P0r3/wAHfCC3ilSO+gCo7jy/LQd+ecV6VpvwW0u0tBcQw4dhiAgdHxnHryM149fiKcZWTPcocOUI&#10;RtY+cPD/AOy1JdtEs0KqGcF1kHI/CvQfC37I1n50ZlsAYo3BDhBl8+nt1r6I8JfC+ae8iudTsgFD&#10;BNm3AK4Hv/j716Po3hbTIE+zloAwI2IB0xjA5xn8q4o8RV29zvhk2Dp/ZPmrWP2VtEnsFsrzQIzC&#10;ylZIxEMn05r5T/aS/ZF8QfBbWh4s8LRS/wBg3GA7AFjauf4WPYE9P85/VB/DFumUKLyPrWR4i+Gm&#10;h+KNIudB1rSYbm1uoik8EqZVlIINe5hcdWspp3T6GOMybB4yk4Ws1sz8vfg5q10ZLTREsmuLq6m8&#10;qKWVI9pJOAFdSWAPcHFfev7FfibV9Y09fAHiDT5rORovM8O3kCFjC8eMqmTtwwflODgjHHB+W/Ff&#10;7M3iH4M/tD3fhW0tblLJI1v/AA9PY2vmb4gT8zKpySm07iASeOBuFfZ37OOhQ+ItAi8SjT/Lvoow&#10;LxgQV+3ogYzqmB5asJAuw5wOua/WuD8NOeIjXhKya27n5LntOWGUqNVarqepeHtI8Sa5a3l9ZfFD&#10;W4o7XlxtUgMDyAD6Ul/4Q8SRWsXjWP4p38vSNJHjUsgz34r0jwn4O07QNCbTbcF0uAXkZup3c8/n&#10;TbTwHp9toU+gvI7wzsxIZvu59PSv1xNNH564K1vXq/kcRqdv8UNE+yGT4sny7t1EcrWmV56ZII+n&#10;Sr3i3SPizqmjxeHLAWN0JFBmvnJAJHoOetdXf+CLG+8LL4akmchFHlStyykdDV7QdNn0rS4dPmuj&#10;O0SBTKw5PHWi6sPk1tfT1/zPNfEHhrxvpvhq20/xP4pdnkuUQSWxKbF9AQa1E+BcTxrLa+OdZQkB&#10;srdt6emTXQ/EfwTP430hNKS6aELIGZ0OGH096wF+A0aRhY/HWrodv8Nyf60rtg4O9uW682SfDzR5&#10;tQ0nVPDOsapcXMcc5jWZ5fnK89653x/8LvCXhuxSPSNS1H7fO223iN67c++Wrtvhx4IvfBcN3aXV&#10;60/myl0lY8nnv71g+I/g54l1vxU3iSDxnJb7W/coiZ8v6Zpvclw5qa93VfgUIPghZad4cGpan4i1&#10;U3Cxb5UiuGH4fep/hf4W6XrlvHqekeOtWAV+YWuDwR2PXNaa/Czxw3Fz8UdQdcYxhcY/Kjwb8PfE&#10;ngnxCWg1Zru0uMtMZTghvUU0kJU4KyUNP6+Z3Fha/Y7RLV5S5RcFmOSeK574rtjwjOAucMvb9K3t&#10;RF2LGT7EP3uw7PrXmOraX8bvFJGjavb2MVl52TLHJ8zKD6Y9KlK7Lc5JWseh+Eyv9gWgI6Qr/KtI&#10;qrdR0HGaraRYHT9NhsjJny0AJq0oA780Npu5ceZIaqR9Qo+tBgjcYMYOeopSuTk/zpygg4xSbDW1&#10;iI2kKjIRc+uK4/RdqfE29D5yYhg12r5I3H+deca74E8Ra74+mvtP1q5sIzGMTQEANVR13FUVkrdz&#10;0YlcYI6VxnxSIE+msOf9LGPzFVT8LvHUHMHxKvRk+g/wrJ1/wT43sdSsLjVPFE2owpODsKdOetEV&#10;Ymcnyv3X+B6dbuotlZmwNo5/CnIwmGVOR7GsrxLcG08NSvGcMIsLz3xTfAUFzD4egNzKzu65JY88&#10;0mnuW5XlY12TqB+Nc18US6+GJBHIEP8Afc8Cum2jNc38TDAPDkhuYSyg/Mo7j0oW4S2ZxN7pWgy+&#10;Fopf+ElgFwmGKq4O7j681RaZNRvbHRfCt0LVwoMlyBwWH1qzfX/wzk0oRweG7iG42gFzakDP1xVj&#10;XLjQLTwxDa6BEH1B13IIBlh+VXdHPzJ9V+JreFhrd1rc/wDwkE0V01mp8uVUx0BrO1LxZ4pvdeTW&#10;rTwqWt7RipkST7w7nBrR+HWsWSaHPYahJsvihMschwx4qtpvxB8Oabod3pF28iyh2B/dnHPvih6F&#10;xlHlvzWv/VhPEWq+ItZ1DTtR8ORRRXDLjZP/AAn0702ST4gv4isR4ujtQgf5Dbjnr34qO21/TtJu&#10;NM1C+udkRYkMVJ4/D8a0ta8ZeH/EOt2Eek6gkzCQEjaR7d6my5kPmjK93rpoTeMdJ0a3uWu9S8UX&#10;loW+6kbNtx+FcLaQaOINRKeO7gFX+XJPzV6P4z1myli/siztVnupRjGMlPeub8J+ErGDQtWhv7VJ&#10;JfvEleQe4oja4TV52RgJpwvdKtYbDx5K7mTAh3Hjn6V13iTSPH2leHVbT/EzeWiZf5RuI/z7VkeE&#10;9P0rw3HEde09WtpGJin2fcP1ru/FFzbXvhKaawmV4ynyN1HtTdkhUle78jzXS7Ww8kap4s0a9vcn&#10;Jd5AVP0GKXVLDQyP7V8M6fqOmFukkTfL6Z6YrYmHj5/BalJLUwBRtDRjj260sJ8bjwcqS2dq8GOW&#10;ROal6dBqLta34HR/Dqy16HThcarqzXQcZTeBkV0wU4BIyfQ1l+Cjjw3bu/XZk/Wl07xPBqOpzabG&#10;hzDnLenNS9HobRskjQbk4/IVm6+M6ZM2DxGe3etKViBkg4FUdajkfTZUjG4+Wce9K5e55tfm5XSr&#10;drL/AFq3JKZHXmsn4i+MfHmk28UWqWtv5e75Cv8A+qtLT9J8XpObu9EYtLeZnwy4bANReMNPn8Zq&#10;2o3KEQRvtj9zQ0yE/dtqbHhPxB491S0gE+lwC3dRiWM5NSrP4gsfEE2nX2otNE8Z2K38PFS/DvVT&#10;pQHhvUXCkJug3dxRrUkbeLjtYf6ojr044p2V9TWOkFc5vTYrO6muU1HwvJefvyFk8z/61PiW1tvE&#10;FpHZaNNaguAQW4xnpTtFkWGa6jPihrQmcnYWIBpZ3lk1+0J8Sfa/3gwuckc+9Stbf8AhJNf8Manj&#10;O70zRHWO32i5uiEDZ5rndV0/w7Y69BD4omO0xksx6Doef8962PF/hQrrEGtXc5bDDYp7c1Lq+i22&#10;reIltriEOTASu4D0zRstUabyaRz+pWfw9SWCbw/eFpTJkfMa6/xBd20mnw20WuLaSCNSGP0+lczY&#10;yWKXB8P2uj77qKUjJQdM9a3fEq2FvHD/AGp4ba5bZgsh+7+lJNWCLSvscp4t/tE20bjxxHOA3Kjk&#10;/qK1tI/toWsMg8VWpUqCVO3J+tYXi3V/CtpEqv4XnikzgBjkH6jFaOn3Hg26tIpTol3uKD50Tgmj&#10;yT/FkKVpN3/M9E0mRGtEIkSQ7eWjPFWSSx69O1ZvhSLT104SWMLop52ydRWnkMCAQaLM2jrqMb5i&#10;Q3ApjEg5LZqR1IPJxTCCPmGKESm0RvlhkU05A6/X/GpShIPPFNePAGe9N2DfYbsL8kY/ClRM8Kc+&#10;9OSMk5FPjiCHatTY0TXUy9fQLYP/ALnpX59/tyIZNbmQtkFWxjriv0J8QqxsJBjgKa/P79uG08zW&#10;J9h+ba3FcuOTeGkdFLSzPgr4rhvtKE8YPrXZ/A1mj0ctuyS3AFcj8XYmE0ZYZ+frXWfA8FdKJUZ5&#10;4Ffm9Jcuas92acsKe5/DRmDspPUHmvQNPbMWfUGvP/hlu3sFH8PJrv7BmC4B/EH9a/BvEj/ko5+i&#10;P1zg5JZLD5l0N+7Awf8AGnwHA5btUK7SME544PepEXGQSa/O5I+sTdtCK7xvLdaqMQHG49Perd5k&#10;E9encVQdv32MfWtVG8BpXLbINnqMZqFFw+4tnHbFWWx9nBzn1AqFMFiBz9amNxNq5ZVI5UK45FRR&#10;26wuzAYOe1WrSP5cMO9JPGQxJXrwQKaco6JicmZl0mLgYJOew7VbsYgpBA71WvECT5Jznpk1asGb&#10;5RxnPY1ettxPa7NaPaIctnGOMVHN5a/LvI449KSKSTYMg1HMgcgsD3wT2rFWbB3SOU8VsftOVJ5H&#10;SrvgaZ5dPAVOBIePxqr4nKRzEsM4PerXgbY9ufKHBlJOK9BpLA6F4e/1q/kbl/u4ZRgfSprFxkBs&#10;YNJqBCKB7/nTbc/OpAA5rz7c0NT0k2ro2ODCAMdKp3WVAGMfSrMPmBORxtpl5GBGrsuRiuaFozKa&#10;fJY5Mqy3rMCD83OT0rW0+QeSQT+VUJUU3jqyDINWbaNkjIBB44FdtlJ2JlpSLmloskxZOvYVqNGN&#10;uD39Kx9GdjPtCHI5z2rZkBjUsx/WuWompWBdGytd89hj3qmrhSCcDcOKtXTDeDgkEciq7pgB1HTt&#10;VQ0hqXJyc9DTsJB9mK4ycHv7VW00L9qfk8dM1NZkCEn2qvbb/PJj6g+lSr8jsTG/tCXxEN1uoOeE&#10;rn7ZCJOoGOpxW9rLtJCFdcZUg1hQnbLt6YNaU7qKTGpe+dFp0Z+yhtnO3nnvVqKRliC7j9MVFpW5&#10;rZQF6rVqFC0WAvIzwayqyblZkws0yrdNufBU5xVC7QkADoD1JrVu02uG7+lUb1BtGMA7vWrpOPMO&#10;atTMoLtZjt5U4NT2qK0w56imyxBgSqnkmltBIs65XgD1rpvd7Etp0dTUtwQACc4qHUsrcoQvO7mr&#10;9lHvUOT16g1Q1gFr+NRnG+sIrmbKvdEG0i4CgDk8jFaKRkIGBONpFZ3zC4ByTz6VpoS6D5OAOaT2&#10;G27q5Dp+1ZuFzkdhS6pG7SAEccE4NLZxsbj5EJHTrTtRDiQsBz347VUeaw5aTVxljIIZuVONoHIp&#10;l+FErkDqpp9rue44U4x6Ul8G37QpOVPQd6UviWg4tcxVtZRHdxeneuicFvIIOevQVgW8G+aNiPzr&#10;oFRtsQII9DVTtZWRCfvu428AABIOarypmEAGrN4CVOPT1qCNZHjCMvIOOlZwvpqVzJ3MS4Z3laPJ&#10;Az61JaFWnyRyD3qW9iEbuQpJz6VFbBhOOoOTXa7sxpq12W35YKuPXFaNgrm2I35+as7y3L42EYOa&#10;19PhkNscA/ex9KxldO41NchGGcXTgdAeap6iS8isQMbvStDyv9KYMvAb16iqWpwMs+Rz83TFTGPN&#10;K9hxa5NGUZowH3npjNIYvNXIA6Z5qeeKQIu5Dkg/jTII5GUFVwQvSt2m9bCUoqGjINIHl6jGxIHJ&#10;FautSlXySPmQjk1g3QuILpNqt9/tWjfLNdW6XIBwVwcetKpT1UgVRctiC3L5cdOav6EwaZQTkiQY&#10;FVbWPDtleStWtDRhN8y8hxg1hyyNqk4cupvIG819ufqKpahIfM2N/OrYytw2fxAPSqd5EzXAbnAJ&#10;zXPSUubVCnUjZamQpkOoMme3UntU0xBuQxUklMDFSx26i8kcjkocCmMjm5A2nG09K7eWTjexjOpB&#10;yTbsUHG0sVwfcGtGx/eWrEr2GKqTW0u9tsZ4PetKws3+zsNvVaUoS5Nh+0p+0STRf8MsUAYD+IgG&#10;tE5LNg8E81R8OwNDKVdejZBNaKxne6hTyOxrlcJOVrDlUpKadzm9Rixctgclj0FUwN0pQnnHPtxW&#10;vc6fPJcsVQnBOMVTOhX5uXZIiMjH6V0U4yjGzJnWpJr3hNMiP2ssSMGIjPT0qnfoVyqk/eroNO8P&#10;3a3QJQ/NGeo6nFVrnwnqkrkJAcZzg1W7uSsVSUtzX8Mu/wDYaK/Y9cfSsTR8pdyknrMxJI9zXVaB&#10;oF6mkiBoiGB/pVPT/BWqCd2aAjLnHBH41jFy94mWIpcy95WG5P2MMVznrVG1uv8AiXFN2MvxXSp4&#10;P1FrbYsb5wevHNZ9p4D1XyFjaFuCTgjipUZJaoFiaPOve0MO4+eTdznZx7UmhR/vEJYkc5+tdA3w&#10;91dpvMWBsbeMCpNO+H2rRMH+zPjPOF9601cLNFfXML7S6kVNSZU0+VQe3eszw423UAdp6Gu0uvA2&#10;pzWrxi2cErwNnNUNH+HOp29yJHhf0Hy1nFfu9SfrmHjP4ivrkXmaYVXkeUe1YGhxYG1mOCpxXe33&#10;gbULm0MRicZUqOOKr+HPhXqbTBJ4mywwCRV01eDSMnjMOql7nNW6ESsfbnNRoUds4/iPFd+/wb1S&#10;Ji+SwPaqh+Emp2uDgkEnIIqXTaiP6/h1Uvc4G7HmsVA5DdqZGo8uDYD984P412snwpvQ5YKcMc8j&#10;GaQ/DK6CojKwwSRjtWiVo2HLH4Zzvc5ZlHmuQTxGe3aqGmMXZWUg5ruH+G9z5jEg4KkGqlt8Nrqw&#10;AOM49TQoSUCf7Qw7ndyMmckqrNj5eferGnpttyQR944rTl8J3EnBTGB0z7U+28Ny2sPkn1z1ojTq&#10;tbCnmWEUk+a5ltNhSORjtTLHm3cEdJODjpWs2hygkjGOwNRw6QYEaNivJ3YqvYtq1jP+08KpXuYu&#10;rjMcowcduO9Z9sAtuoJ4LHnPT/OK6G701ZiykjkHGTVD+yCsQjbHXqK1hhanK0glmuDU00xkZD3C&#10;hScMuSMVUssQXszkEfvDnir5tPJlSUOMrxzUD25WZplb7xP4VrDC1FFqxEs2wspJ3NCdM2zyKcfK&#10;cAVy80haVh3Ug1uC6ljjMZfg9azLizUO21gdx6Yojga7T0HLOsIpJlWAF5k3HnPNaFvGU1GNuxGO&#10;frVEQtGd/OAc/jTheyiVZNx45yB71r9QxKRE88wUnbsddK5W1YKeMDJrLJjk1CI5AycZqg3iO58s&#10;xnJyBn8KprqkzTLcBiChz0qKeV4iK1InnmEsrHeRskEiRjoV5wfWqupoDeQOGAwTk9+lcxN4oumd&#10;WZicdhUVz4nu5mDEn5TkGphk2IUrk1M+wslodRqJEis2/PyAdKz5540ZSefmGKxpPEN1IDh2GRjm&#10;qr39xINrSEc5yT0rRZPiVpcTz/CuLsmdrrNwCFwwORgelc5rUSLeY9cc/hVafWLq5jHmbhtPGe59&#10;qr3d3LK4dwcj3opZFiKSu2RV4iw0o2saPBdirY/d8YFVbeXZKz7gfmBzUQkYZw3VeeelMVVRg2fv&#10;dea2hllRO7ZMuIqDjblN/QrpPti7n4K5xXTQ3UC2jfOuQT3rg4LjyZg69h0zVoarcYwJOMcjdUzy&#10;mUpXbE+IKXLblNrT2gW1YMR1Y/qa54xZuWCqBweDU63LRnasnX/aq1Z6YJ2Dxx5yexq1lkoyu5bk&#10;xz+nGFnEraNZXCwyqCcGTPH0rTmgwxJ4IA/GtDThHaxbpIVweCfpUWpalp8r7EjUE9eaVTBc0rcx&#10;MM9UVsZ8SPHqxfggwjFTSoCgZSOScj3phuITJuAGSMAmp0ubbAG5fpjNDwSbTuOOfRWiiVrGB1nZ&#10;3fGVYc+uKz9Z0+a50O6tY0BLISvHfFb0d3bDlSo464zSi5sifldRkdlqvq/LJSRH9tNXSR8LX/wH&#10;8cSavdyLYsQbp2BCnoSafbfs/wDjl8k6e3/fOK+4o9P0IHb9ki5OW/d9TUqW2jjgWMIBPTyxX3tL&#10;jTEQpRhybaHw+IyKhiK8qjlu7nxDH+zt46kOVsjn0IPP6Vctv2a/HEw2G1bJ6YSvtmMaL90WSZAz&#10;kRCp1fTFY/6MoA7+WOap8bYzpAwXDuGunzM+KrP9mXxvHKjGJ+Gzkx1+kH/BIPX9K+D/AI80DRvF&#10;eoyWkl1qmwtJdJEiZjYKWyvqQOvr3xXnC3mkrwLbvwREMZqez1lLKVbizeSF0IKSw/Kykc5BHSvX&#10;yjxLxWXVJqrRUoTTi1s7NW08zkzDhHC4ymoqbTTuj9hk+N3w1vdN8y38W2kgNqJP3d+x4+zs+eB6&#10;ITn2+tX08c+F5ZzEt4WK3XljZazvyZ3QDgc/MwGPfHcV+PKePPESnZB4p1mPPAMOqSoOhHZh2JH0&#10;JFTQ/FDx5AfMg+IHidCGB3R+ILhSDu3Z4frnn6810T49ydW5KFT5yX+R4z4QzRT0qQa81JP8D9ff&#10;+E80AWSXlvA8iiEOSunyHjyIJP4sfwnP61Evj/THvRCmnTAGRk3CCJOjXS5yzY6xnr6HsK/IGb4h&#10;eKZ4PIvPFmvTIqgKkutTsMAKo6t/dVR9FUdhWdLrt1dIRNNdyDqRJcs3PPqfc/nXNPj2hy+5h2/W&#10;X+UT0qXCd1+8mk+tlf8AU/XrUfjn4S0qfbe6rDbDrtubyzj24Noccv6SfXj2Nc7e/tbfCmzgcXnx&#10;H8Px7YnGZvFNsPmEV2OiZ/iiXHr5iEffFfk+13bHKnTuvQ0sd5FCS6aeuR6D/wCtXO+PqrVo4aK9&#10;W/8AgG/+qmHern+H/BP1T1X9uP4EafIz3vxV8MqBcgny/E3m4HnW+eEQ5G136f3G7LXIal/wUU/Z&#10;/t7RYB8TNNldrQErb2d9Ph/s0vGVjxncsa/VwegavzfGrNjH2Yj8ajGqyqSywHGORnpRHjnGW92j&#10;Bf8AgX6s2XDGBUbOT/D/ACP0gk/4KVfs9W+or/xWXnxm5Us8PhW+wE+0rlvnA42Mzevy46tgQWH/&#10;AAUx+Bt1bpE9xfiQWo350VY1D/Z+Rl3H8QAzxnJ9Fz+ckmsSkYSDnPOagfVZ8kG3XrnkV10eOcQn&#10;+8oQf3o46vCWDeinJfcfqZp3/BQz9na+ugjeN7S1V7vaDd6jZQgD7Tjn94SBhs59APeprf8Aby+B&#10;F3o6XP8Aws3w/Fm0ysc/ia1jbItS2MKTg5Qrj1IH8VflS2pyupjNrGR3yuaryXu5QDZQ/wDfArpf&#10;G9GS93Cpf9vSPPnwbJSXJiGl/hT/AFP1nn/bm+Advc5X4veEiFuiCq+L0bgXqLuOxTxscsP9lWbo&#10;orlNW/4KLfs8WVoYz8WNBY+Qflgku5zn7K/HyoOd4RcerDOMGvy/bUblSRHAgB7Y/wAKZJqU/Ro1&#10;GPRcVz/644p/BSgv/Av/AJI76fDuGhC05tvySX4an6b6x/wUz/Zqs7pWg+J9neKLvcGtvC2ot8n2&#10;iIk5OP4DIRx/Ae7CuQ1z/gq18DLKF4bHUdbuWNtgNaeEiAGNtMuMyuM4cw/gW/ujP52z6jdAlgF9&#10;M7earTXt0x4I47e1R/rfmKjaKiv+3b/nc6Fw/gufd/ev8j9DtQ/4K9fB+CR5tL0fxpNuYlVTRrCI&#10;DMkDc7pTjAWb8k6FmIwtU/4LIeGYFgfSfhx4xuTGo8wPqFhBkhZxxtB/vxn8G6YGfgSS8uQMIVHP&#10;WoXvr0Z+YEA8U1xRmkt3H/wGP+Q/7DwCVmm/mfcM3/BY6/S4eWL4MazIjSl0E/jRUOPOikwQluQO&#10;EcZ/2167ec2b/grt43mhEdn8G4lIjUf6V4xuZFGBOpwFiHBEkY65xG3d8r8XxSXbNjeAT3xWhb29&#10;08YDHBz2HWrjxNm6duf8EvyMv7Fy+L0i/vZ9jWn/AAVx8aqkkt74A06PglSklzM2cRDu6/8APNm+&#10;rdK29N/4LMaNbz51X4f6qimQbvsmgRMAvmyHIDXx/gcYz9D618K3cl3ExUXJ4yPaqFzc3JXAlIPP&#10;KmvRhxlmXJyOnB+bjdnnVuGctrNvVPyf62P0DX/gs38P3sRBN4V8XpP5JXEPh2z2bja7MZa4Y/60&#10;Af7pJ6gVdvf+C0fwqkuZ57HwX8QJl89miDWGmwkjzonGfnOOBJxz0QZGSR+dhknK7vPbk8461XJn&#10;DFRK2cZGazqcT4+q07Qj6RX+RGC4cwuCi4+0nNP+Zp/ovzPvPUv+CztkJYoNP+Dvi64jRE3NdeJr&#10;aAsQkykDy4ztHzoc57Nx0rG1X/gsn4hltWg0z4E3hlZWAa88ezlQSsQB2pCM4ZGbHA5A6A5+HpJp&#10;48jcx981ETNneSxB9a5/9Ys1bdp29El+h3f2TgNFyP75f5n1/q//AAV9+M9xerPp3wW8NRRpLuSO&#10;812/uDgTmUKfmXPB2fQsepG3Hvv+Crn7QFzbC2h+GPw9gIjClpNLu584jdOjXI7OP++FHQHPyqwm&#10;LkncMdqQxTyNu3EeuKFn2avevL7zZZdgnKzp/mfQ2tf8FMP2s9Yu5bmx1DwdpwOdqWvg6JtmRHkg&#10;yyOc5jDcngsxHXio/wDwUk/bOluPtUfxTsLdw6sn2Pwrp6KCszSg4aJv4mPtjC9OK8BMcuGRcnHT&#10;mkAmPBJ46jNL+1sxlvWk/wDt5jeW4ST96kn8j2HW/wBvf9sp9MNmf2iNbSJYgq/ZobSFgBGyD5kh&#10;BI2s34nPXmnfB3/gqL+078LfEq6t4l8car4ytXdTPYat4jngyoK58togVUlUC8oRgCvE9VjmWxl3&#10;A8JxXFz3AEhQ9Rnr0rrwWZ42MvaKbvt3/M5sTl2F5eVRVvLT8VY/T74A/wDBaLQ/FXxKtLH4k+E7&#10;Hwdos0jm61XVvFN7fLbjfI6Z2xjP3gnAOck8cCvt34E/Gz4d/HnwbF4r8CeIbHVbcxBHuLWxu2Qs&#10;IDkYkCk9unb3Br+eS3vZ1OVmHuCOtfSH7Df7ePjf9mTxrDDPe3N/oFyxW70uXVbiOCJnAQzqkZOX&#10;CjHTJHGRX0eXY94yXsa8rN6KV7a+d9LPbolvc8LMsEqWHc4RenRa3+/X8T46UZDKMZHbNMZcuCHI&#10;54FSqo5D5zjjNNYtuyufqelfz/dtn7ukzWtNjwj5MH0qHU41EJkB6Dp6VJYuTagKrccEUl+rfZCN&#10;mO+BWa5nLVii0mZlpndwu3J7U27AU5bPHSnWPysyvjg9+opuoZdtoYVb0qaM0V+UZaMdxZzn0rRh&#10;jGdxbPrz14rNsdhlOSDxxg1oxnJAyMjqB3pTb2M29diWNGaQEEkg0tymH5HzDuDRGmT94j8e9SMF&#10;LAA5yfSs022KW1jOu/kmDIDz3zipThlXc3H8VF0As+1D9c0rKV+Ug+nWqctEOEdSjdbQ7YAwTxiq&#10;wYNGQhI9cip7pk3EbuR1wag3Hyy+OfYVrDlQ+a+61K0YKZTPJ7ClU4lDFep9aj3NkswxnrzTogWc&#10;H1PB7Vooq405WsdArNJaoSpGOuabMplxwenrT0Gy1RSxH4dqbM+QCTn8K5ndEtyS1M+7UKSRnjti&#10;qMuAuSucDk1cuiHZgB0HTFVJC3l8ZIPHNdMZJKxk1zPQfpxIJY8Ede9eafHSTzLiDnHXr36V6dp6&#10;hiV2DkcnFeafHYRrPCEbPXOfwr2OH2v7WgePn8W8pk+1jym5ZRPjHINd54Sk/wCJPEOfu8g1wNyw&#10;+0YU9+MV3PguQnTIlzweDjnvX65l8ksQfl2IXuaHT2pDwOD0C9K+3f8AgiI8Y+KHiaMHrpC8Z64c&#10;H8+T+dfE1nt8iQKuMRnnNfZ3/BE6cp8Y/EEIfIbReD6YcZr7/J/94jp3/I8DFK8bs/TWY7uh/Cq8&#10;u3BOOe1TycjGD04qvLyDmvsErHkNtMiYgtnGD60g+Uk47dzQwGcEjGOlNZgBjNWjJvUQEAgBvwpc&#10;A5UdetB9QAKRgcZyce9DaCzGuTjB69q+Z/2sEA+IMJK4P2UYP4//AKq+mHAXPvXzT+1wqjx9Aygj&#10;Nkuc++efzFc2Ku6LPUymzxiub/7IbNjVBgH7hzXuIJLY2/SvCv2P3Hm6oCOFRSPfkV7up+XKqfwq&#10;8IrUEVmX+9yFzjr+VBYn7o69iKTcclsYJ/SlL469a6kcLb6DJ1HlsSQOK+H/AIyxQQ/FHV4raQuo&#10;vmyT7nP9a+3pMmMpgkHPWvh74vsp+JmrYHP21hk09Uc2KkvZXaPcPHF/c2H7L+l2EVrI02oRRRKo&#10;XleQeld3caE8XwIbRipRxo5DAr0O2sP4MeFG8afDzwrqmp3zGLTHebySM+Y+Plz7D+teqXlpDe28&#10;llPho5IyrD1BGKrpqVSWiflY+I/Dvx3+Jvgjw/8A8It4V18WduZC+9YFaRc9QrEHArmNT1nUtc1O&#10;XVdXvnuLiZt00sh5Y19QyfsS/DqXVpNWvfEmryRSOWFpEI0Ue27BOK+c/iR4btvC3jXUNAsoWSO2&#10;uGVEkfJC9snvWcleVzlqU6sI6vQ+iv2drw3vwFuIen2fzRkDjGB/9evS7zxInhXwH/wkU1jLcJaW&#10;QkaKJgGZQOgzwK8y/ZqE5+A94JyMO0vlYAyB3r0qdYZ/h3ILm185P7NYtHn72Epu63O3Dt+yXocZ&#10;L+2F8G4dETVbnULo3LDnTYbYtKp9CeF/HNea+Nf21vG3iSSXRfh54ZTT/NGIpiTPdf8AfK8A/nXn&#10;Hg3wvpviz4mQaDcwmO2utRKNEr42rk8Z/Svsnwd8N/AvgS0S38IeGrSywuDLHEN7e5brRaxjGVep&#10;pe35nyUvwr/aC+JMbeIdW0HWrqMZc3OrStGo4ySBIR+grh5Vu9PvmjWRo5YpCpeN8FSCRwwr7/15&#10;ml0i6MjFv9HfO49eK+CfEEeNbumJwTO+ccdz+VPTcyr00orfzPob9i7xjreqwah4f1G9muY4QHja&#10;aUsUzxjJ5r3otg8k47Yr59/Ydts2usXKOMlkUj04z/n8K+giH29MGn6m9CT9itQYKCCoI78GmFn3&#10;ZYnB75pxyxAOc01htOc0I1c3cGkZQ2Hbn0Jr5S+O4Y/E7U2Y5Jnz+n+NfVkgBBzzgcV8q/HtRH8T&#10;tSUpw0gIz9K48ZpTuetlL/2nV6Htf7Mbg/DaFAScTPn869E+UAKfx5rzb9l0gfDlAOf37c16V8zE&#10;4OK0pfw0efjEvrEku7GgAtnkZ70YIPPWlOCSfSmvkcDA/GtEmcastw3MOo/WkOANzHvTlwP4enrV&#10;fUobmaylitztlaMhG9DjimUr33PK73xdaeK/2ibLQARLDpVu7Lg8CVseh9P88VIv/C1/Fvi/V7bR&#10;PjNFotrZ3Qjgs57KOTjj1I9apeE/AEngb4p6SbyXzb28hnlvJiclmJ5Gax/EB+B9n491xvizpd7L&#10;K13/AKM9vBOy7cesf48U9EiHdp37+nTuXvAPh/41P4k1yDw98YtLhkS5AuZrvSfN+0PjqoLcccV0&#10;3g3xL421Sx8SaL421y21C404NEJ7W1ESMNnYD+teW+HZP2WU1vVv7fur+3tXnU6aqSXCMExySFPX&#10;pzk9K7T4Jjwo2neKo/BTu+mAN9neR2ZmGzqSxyefWmluQpO6169/0LfgfxJq+l6V4Q0awvvLtb6G&#10;QXMSoPmAzjnqO1c9Ja67qlvp/h3RfFt9pH2vXbhJbmxk2tg8/j34rU8MKWTwMIip2mXcemAM811n&#10;wcsLO6069e5t43eLVZjGzICVy3Y9qppIULNct/6sYcf7PPjy1mN7YftDa6JzHtEs1uhYL6ZqHw1q&#10;2v6P4d1eLxdqo8Rz6fqKQRzatEr7lOOcY6167wp2k9q5rxx4Gm1jw3d6b4VsLZLu5kWQsx2CRgc/&#10;MQO+KhOzLjBJ6HE/EnVPh0ZF8Kv8NbqWdoo5pZNG0VJAqnBxhfXpWRr2pfBnWNPi01fhHrdh5cil&#10;pl8KtvkA/hOMcGtJNR+IOi6lr82tTWumalFYwJHLpkxdYxnG4Fh1/SryxfE238TafoMfx61CZLq1&#10;86R2ghbac/d4GAPc+tWm2iXGTV1+n/AOJk8T/BueW9tv+FUxq0Uy/ZEbw02/Zjnfj7pr0fV9F8Da&#10;p8O7bVIdC1uGxhjDQWOhzywSgHsApB/A1DDrN34NvfEmoNfC5u1WPyndB+9Y8Djvk1vaz4a8beJb&#10;K01DSPiJc6C4gUzrbWyOrNjJPzdKnpcqELt21+SPE/Gl/wCC7YWo8OaF8QbG/M4CS6hPM7hM/Nsy&#10;2ScZxjNa0k3wev47e41nVvigJ4MNHLNYyNsYDqCahi1291T4hzy+Iv2krezfRn8uyv8AUrcFnYg5&#10;2qOO5rrYPGXiCRiLP9sHw1JtGALjTgRU2a6Gej/Lp/mXfhu+keJ9YE3h/wCKfji5FsQ8tnrcISNx&#10;nody5P0zWp8edVA8P23hWFgJdWvY4ACedmctUHhyf4pa5fLLY/G/w3rFtG4N0llpeHK/UE4rjviL&#10;q+peLfi1pt7bq39naRqMdsZD0Mp64/OmldopSSptdfl/mzd+NNxqUGmaJ8O/DGlG/uXdJGsoiAWS&#10;PB6nGOn6in+F/jf8StUhktNM+B01x9jYxTGDU0AVhwRya6Hw34J1mP4gan448SNG7OBFpyR9EiH9&#10;ea4zwN8VbbwXq+t6XN4O1q/zqcjGbTrQyKMnkHHei2hV3B3lp0O58KePfHGvan9g174VXmkQ7Sft&#10;lxexuv5L0qr4i8H6ivi638Y+DNRt0mdxHfwy3ACyR+vXqKv+EviBp/xEjuLKHw9q1iqqQ51CzMOc&#10;9hnr3rAvv2X/AIZXk73jTasjyOWYpqkgHPXjNJNrYafNtr+H5IdHIk3x5Lx7WKaWA5VsjOelehk8&#10;AjOAOeOleCeG/gT4U1n4havo8GuavDaaftRJob9hIWIzy3U1veLPgBo/hfw5d67pfj7xCHtoTJGj&#10;6gSCR2PNNptK5KlK8tPx/wCAeheK/EE2jvawWLx+dczbE837oHUkivgb/gqT+2MPD/wsl+FeiXVp&#10;/wAJB4iv3fUkt5w72tmBtRGAJKZGQFPOCx96+g/2q/Fz+Cv2WrTxTLq9xHfsiQ2kobLmWTCKeozg&#10;bm6/w1+N3xi8Yv4n8aajqtzfSzE3G2OSVstJzku3uc+9fIcVZvLAUPq9P4pLfsfQZRg1WftpPRWs&#10;c346vJktkswCZ5MHA9MccVT0HSBEApjcyn+Db3NaN/8AY5mj1CGTznWJQPNTBU4Gf1H5Gpra4uby&#10;4fU5mzIW3TFFA5PsOBX5LOTa0Pq42WrGajpMltarJLDt3HKjOTVKOwe5gLyrgAcDvWt58pdZC5ZW&#10;G0bvem7I/MKOQp6Y9/Ssr8qKsmZv9jT2kQvCh8tuB6ZrpPCPi6Vb5In2GGeOKO5iYcMiMTj/AD0x&#10;WTqct4ls1k8p8pHMgHYkjFT+AfslpqFxNftsUWNz5TFiP3nkvsHHq5X86Upu1xKNmaenJLcs95cx&#10;mNZDvAbuTW5oVldRwy3McZBMJTcewPUj8v1rHju9Q1GRJLjAEYCLHt4CAYAHoBjFek/DjwhqXjRp&#10;LXRo2Dxhd6SKen4dfyrysZVlCFz2MvowqytJHD6Z4Gee6kvXgIWRSGbPBY8/h2rrfAXwsu7Zws8R&#10;WVOqlDkE8/yIr2Hwb8G20ybdf6c7nIBR4CckHPA2nH1x2r0y0+GctrqAu5JBI020yNcoFcEdBt25&#10;B/HHsK8DEZvJJq59Fh8thTknY4bwV4Wa2sI4pLFwNgDHJJJ+pBI+ld7omjRQBmurMKigeXIe9asO&#10;hLAvk3jNFvxsYIQc+1aFppsMi+Rcn5E6gtzivlsTi3UbufU4ajBWtoR2V9Hp08WGSVmbaibgGzjs&#10;PSuz8O6leCaKS8R4FLDDNCSAeMHB7fQVj6N/YlkrRpbLh8qZGPzA56/59a7rwhp2k6rAbNkZ9w+8&#10;eoHtXBOtpqeko3R0mk30dx+7V/MiOegHP6Vr2Wq2umgW/mnzHbIxnJHpkc0ulfCeOMG+0xZiHQMw&#10;aUrk468cdK39N0QafG0V1aDcYgGIQcH1DEcVdLlk09bHPJpysVIJ45SpS12jGCcnj2wasyJb+SN2&#10;ckce1QXB03TrlbKSXqTtaXuevXFXtP8AD8+sIWsL1MnIHzZBr6nL8WsNDlq6I5px5tjzT46fCvQP&#10;il4chTV7U/bdOkMmn3MZxJH/AHgpHK7sduelbP7Hem+G7HSbzQdJuMyO7JeWktwZJLcgR7t7Hk7m&#10;BIzyOh6V2WqfDHXFsvtv2kyQn7u1TyfxHFeeW+ieIPhh8e/D/jTTkMel6zqCWHiFEiUYchhDMf8A&#10;gR2H13LX6ZwDxLh45nGjvGWifZv9GfEca5J9byyWIpv347ruv+AfS0G6G3SAdEULmnjfn73anMhR&#10;sZ5BwcUh2qc4HTiv6BPwuz6iAZOaUDGOmRSHAOaAQeAODRoSrIUAjOaRl5IP/wCqnbd3B9OlNCkn&#10;ceMHoaLjauDNg4/WkAYYwM/jQxHXH04pA3GOM+lCuJ2chd2TtIH0pGUYyB+IodyDxQWLLg46cA0a&#10;oL3YAgAD8+aaV5wR3peSTzijBHc07DTfKCkA9PzpOAcAUEc8DHHFJ/FgL070BsLjkfWgHB6d+9KT&#10;/eP6UuSxx+VA9AJOMY/WgIuM7Bn170mDjp+NOLYHX8qQlbdi7ARimNFFJ8roGweMjvQG6jmjd70a&#10;9B7IhvbG2vovIuYg6E8g96dDDHbxiCGMKqjAAPSpMnHX60nfB/Ond2BMOh9fWoL7T7PUYjBeQh1B&#10;zg1KSwOQeKVT8xBOfSjUNLlKfQNIntPsZsoyh/2eaq6T4H8PaTcG7tNPVZP7xFa/t04pB15NPmYk&#10;+Z6mVfeDNAvr8anJYhZ1BXzE4JFJD4K0GO0ks1slKyHLE89frWvnGBjr6UZVuoHAp8zG0k7nPv8A&#10;D/RXlgEyBkg+4pHH5VJeeBdDuLyC7trZInhORtXFbnI5P4YpFJJ47HrSuxaLSxRt/DWlW9++pxwZ&#10;mcYLk1Ut/CYt4rxVnJF103D7vNbgOeCPxpVx0P5UrtDtcyLXwnYNoo0rULdJkGcZA4pj+E7SHQJN&#10;Es3KowO0elbRIIPb2pAwx0zRdsLxT0OGt/g8fsYtZvEF1jH3RKSKbL8JtRt7E2lp4luCmOFdsiu6&#10;yAOn5UcA4I60XBQh2M7QdKn03RI7GRgzxpjP9ao+GfD82nX91d3aANM+VPtXQcj/ABppGeQP/r0r&#10;psfKtBjR7unPHNQtCGwWTI9DU7KyntjFIRg561OxaWmqMjXPDdrrFk1m37tG6hDis7xD4YWPQ49O&#10;063HyEexrpVUKcZHuaRlU8sM+nFN+Qmzl9U8DW+qW9vdgGO5gQYPrxXO3ngHxWty+vQXe6dOI43z&#10;givSSu0bQKR1HUjI9qPMThGTuzy+2k1q1L/bfAccrsxLyRseT+Y/lQZ7l9SimHgYoUYEPu6fjXpp&#10;j3KVYD6UwQIpACLx04oT1Gr7uX5HLeLbe4utOgmW3IcMCwxnFc9r8PiyTxVD/YdmVUxYMjdK9Jkh&#10;SRcMob0FCwxeZuMQJAxn0odmVJt6XPP7/wAKa7ocsXiK0Xz7leZkAxu9RV/UfiBaWVrGbjS5WuJB&#10;wmzJzXYyKjKUKAj3FQPpOmyurzWaMQepQHFHoF2nozgbLwrd+N7k6lrVkIoQT5aMmKbHdzeA5jY6&#10;jpRlsyciRE+6K9EMcUfyxoMZ7DpUN5Y218nl3ECsD2ai7Ww7N9dTGTV7K80N7/TUKqVyPlx2pngw&#10;XUmnNPcyFiznGa1xpVpDbm2ihCqeqgcUQ2kFrAIYECqM8ULuw5luIVPcdu9NIyvzetShWYAMOPem&#10;mMYyaCbtuyISgJwcUgC/xDnHcVJIAAeOKbtzycg46ikCbSFVONzd/Q09UyORzg8ZoQZxgfl3qRQC&#10;MZx9DSWhpdJmZ4iT/QHwvGw9K+BP23Vxq84I52knP419/a6ubGRdp+4cc/Wvgb9uGNl1W45O0IwH&#10;14rDF+7h2bUm00fAfxkVvNQkcbj19a6j4IsF0QueufzrmPjMxLpyAQ/PvXS/BQK+ik578ZNfm0Fy&#10;5s2fQ3csOe1/DjUILe4ZZ5QuV7/hXoWk3tnNhEmXP1FeFLqclo2EcdeMV3Hw615xOHkUuD1U9q/J&#10;eOMkWNzmVZztoff8O53LCZYqXJex6eyBQPmGCeOakgjdm24yG6c5xVOx8Q2kowbEZz124rYsNbtA&#10;o2WA9uK+Enw7SX23/XyPchxHUv7sF95UnsLghiqcYGACDmqEmnTrNu2nn17V18OqWrpzYpjH90VL&#10;HqNkeBpyA47qOKweUQpq3MbrPqsmmoHMDT5TAMo2QOxqKPTbkSEPGcHuK619RtDnbZqPXCim/wBp&#10;228MLMAewArnWXQXUpZ3Vf2DEWzeOIZTnPGKJ7CeQltpPPNb41KEtjyF9hgUx9VU4K2wz7is/wCz&#10;4X3KWc1WrWOVutHu5Zdwjzj2q3Y6VNEo3pz0xiuhj1dcYaAfUiphqalgwtl49abwULbjWc1l9lGU&#10;mmOVCmLntjtTJNEupACq8H1XpW+mroCAYR7cdKcdZZiD5IPPpWSwUUxPN60nsjzrXvAusX+Wt4Gy&#10;TkEg/wBK1PAPw61+ysDFPAQ3mE/cPINeg6XeTzNmK2yfTFdNpl7rMMKrHbPtB4HatJYecqHIk7F0&#10;s0rxqKSSPNtU8Aaw4U7CMdAV5qC38E6nGwLofoVPNeo654r1WYiOeyQbRgkgZ/lWRJq908uVTBA5&#10;wDXHHCqKs7nXLOsQ2c/B4TvGjAWM5C8/LSy+C9SmiASMjnkba6VdUvguQh5HHWrEepaj0VeeM9ah&#10;YSHNzB/a+JtZHnJ+FWuyztMEOOvC9a0bH4W6o0bB4G5GOF6V3kOpapjaV4H6VYS/1LGQhB9cGplF&#10;x1BZrXkrNnB6Z8JtXjmzLG/AxuKVqt8KtWdAywSHI/u9a66G51bGSCc99tTRXWsO+xQR+FYSi76F&#10;LNMS0cVP8GNYmIb7PKBg4wlOi+B2rSR7WhlzjkFRjNd9EdcIGGb/AL5NWI010/c3D325qbSUbXKW&#10;Z4jdnBW/wS1SKMxPE45x+lQ2/wAC9ZhlZ2jk65wWFekG31+QbVLdf7vFPWz1sDDCTp2FTKMktw/t&#10;KvKV7nns/wAEL+7XBhYjHXIqlD+zjfmXKkkYx/rAB/OvUY9O1s/IobjqCKeNL1wEhVfHfihSdtHb&#10;7g/tHEX3OI0r4FXcSAOo4B43j6Vbt/ghdrn7nHrOvP612Eela5g7BIM9cinLpOvhy25/qBWc05O6&#10;Y/7RxL6nGz/Au4lPDKPXMoqtL+z+ZQFdk65/14ru30bxCBgtJgHjikOha+VO55OfaiKmne4njq8l&#10;Zs4Rf2d4yTmSMDP/AD3H+NPi/Z4tlYSebEMf9Nf/AK9dqNB8QHhXkI9acNB11V+eR8Z7mrUqre5K&#10;xtdRtc5W3+CdrCAFmj4wcGWoLr4GafNOs7zQgKScmQ9/auzHh/Wm+YO/0pkvh3WCT87nJ/vU7zfU&#10;TxuItZM4x/gbpW8FriHgdpDzUqfBzSlUIt1FjuMmunfw7q4GGeTn/a6Ux/DesE/fcfU00+VWuL65&#10;iXu2c2nwl0m3JYXMY/Oorn4V6PK/mG5iz7A10c/h/ViufnJH+1UD+HtWKkZf/vo1cLLqRPGYq2rO&#10;c/4VppFscLcxk4xkg81FP8PNJdSDPGffBrdl8P6mGO5m56jJqu+gakpODx2+atoxi3uZ/WsWnqzB&#10;Hw90qIhhMnHQbTUsnhmyG1vMGFGB8taMmiXyrnJ+uarvpd3tPJ/Ot0oEPGYvfmZnz+HbBv8AlqOB&#10;3FRDw9p6DCyjk56VefTblRjJz6ZqvNps4YMM1pyRM3jMU1e5Wk8K6bJnfIPm9RTLfwhpMcuXbPPU&#10;1Ye0uCdwY+5FEVhcOwwxPvXRTUTP63iI2bkzVs/Cnh5VzKcjb2Aqxf8AhLw9ZwAW19kMAfmUVoeE&#10;fBLauvlyuQeMHBra8R/CAWtuLmK5J3L79fyrd4aDV+ZGCzWcXyuR5teadZRSkrOD3qpcadZyfMcZ&#10;Bq3qWiXFrO0UpOQcVTaxcA4b8Pes/Y00rlfWsQo6SdiGTTrRioMnTNRHTLOL7pz+NSzWsob5s9eM&#10;1G1nKcHcenODWkYQXQz+sYm3xED6TYu25sHByPmp5sbMRCIqMA569TTzZsoHzfUZ6037E44DVpaN&#10;tUDr1v5mIthZiQt1yuOtLHaWETbox35570otWY4DHJHr0oFmVYknnFOKp9he2xFrOTLCtbyEux59&#10;zSMLTdhse2TVVraQYB/nThbFuMn2qVGC6BKrXbSu/vHsLEZdVHJ5NCx6eSDwOO1MNioYHOadHaKO&#10;M9RmqtBdBe0rJ7kqxafkMVB+tWoWsgNpwPwqK10/7R8pOcegqU6ciycHA71lJUilVrdyzDLaREiP&#10;BB9qniubcDGMk+1VY7SIjduFWIYLUPhnAPvWUo05I0U6rd2yzb3NmrYMS9ehFWba6sVbAhXJ6nb1&#10;qOC3sOrTD86t28GlJ1kXGe5FZWh1LTqN76E0N7bB8mEDA7LVu3vLbO9bYcf7FQwjSlwwkQZ6ZNX4&#10;JNLxtEqfnWUuW5d5bXJodYiCgGAY7fLV2DW0AyITknONoqGB9JxuaRMY68VYgudGjBbz1HtkVnps&#10;NudrJlm21fcPLa1P5DBp6aiVb5bc4/3RRb6poiAHzoz6AkVKmuaIp5nTg96q8bWuTFVO5El7Pzm2&#10;IPXO2pY724TAW2P5VKPEWh7flnj49x0pYvEmgDJe4j/76FZvkb6j9++jIpNQnHJtuKhk1K4Rf+PY&#10;nt1q2/ijw9uIW4jJ92HNQN4l8Pr/AMvcf/fQrOUabdrMr3lsQrql4+1fs5x9a0tNOoyuGigYHHG0&#10;1Rh8T+G1kBa5iP8AwIc16J8LF8G+J7+O0l1JED8Hbg4zV0MPGrNRsyatT2cb3OHu/E+uQZt1jPHH&#10;Ld6oPrGsXDZeMnA6AV9Kt+xlZeI7gXPhzxtYkTDcEuAVzz09q6Pwp+wHaw6deX+u+KLF5LaJpBDC&#10;w5wCSMnPYV20sqxNWpZxdvM43mdGMb32PkKS91LbzGQfftVeSa9ZsmPoeTXqPxw8FeGPh6mm63p+&#10;po1nqbTRgEjMcsZGVPsQQfzrz19e8PAljfRfN0OaivgK2HquEo7dtTshXhOCknuZjvqOdypUEs1+&#10;3DRge+KvXfizw3ESDdxHHfcDWbe+OfDic/aI8EcYIrNUZxezEpRStchuWu88R4HXOOtQubxs5XB9&#10;hUNx8Q/DpXa16gGPUVVm+Ifh0A7blMf7wojCbesRScO5JObxWwQMA5HFV5jc4yBmopfiJ4bYbhdx&#10;kf7wqrP8Q/D4+UXKjJ5wa6lSqpaRJ56fcdcSXAbAbGfQVBL9qDFs9qq3Hj3QCxPnA59qgm+IHh9k&#10;GLhT6810Ro1Wr8pzucL2uW5GuMn9aqSGcqSWH021Vn+IWgDgy59cCq7/ABA0TaQhJOe4rWFGo9eU&#10;lzjbctzPdHADnpzkCqk7zlshiDztqrN490faRuOOe1V5PH+kj5+oGecdK6IQq6Kxn7WnHYsyS3LE&#10;qSfwHSom+0FflJAzxzVCbx9pOzKqfyqNvHmllRmMkda6I0qjexm50+5feO7foT9cU1YJ0JBlY88j&#10;FZrfEHTw5CR555JFMf4g2GARESfQVp7KougnUpPZmo63GcBjxnpTBFOQOW7VkyeP7ZRuEOQOrY6U&#10;h+IMe04tDj1Pf6VfsqkVawc8Er3NjyJiuNzEZ+tJ5cy/KCRx0FY6ePAWP+jsoFKPHq5+a1yR70ez&#10;qJ7C9pSSu2bUcUoBcbvpmn+RLJxg8+tYrfEGNPmaAZPAz0FA8flmAWD3wKbo1d7Ee1pvW5uNDNng&#10;E8dSadHaSk7QGrDHjuZ1DfZhgjANTJ46uAoUWnzD2o9hUtsNVqL2ZtrYzZBCnPTINTx6ZcO/AYZx&#10;0NYMPjXUDLtFr1yBhCa1dK8X6m0wH2J+uF3Qtz+lJYeaetiXWjG2p13hP4S+NPFEv/En0K4uAOrI&#10;hOB68V6Pp/7Onj3SbJL++8L3CRhc7ipOf8K9B/Y0+I9roHlSavb3SeZyWt7dnwMc8KOa90+Ov7YH&#10;wi8KeB5LA6Lq93eSwAxBdDdV3FR1YkHr7Vw42f1WSjJPXtFv8kcsMVKtJxW3ofFnifRp9Jla0l02&#10;RWVuQU6VyT6PKzFmibGemM10XxN+OVx4u1d9Q03wzdwRuNqpLBg/hjj1rkZPFXiB33LpNyFJ/wCe&#10;Lf4VdLDVHHmv+B1qtFMuDSpFYbY6e1koGWQDnvWPPrfimVikelXSnHP7o/l0qpPeeNpSR/Yt9kn/&#10;AJ9nPH5U3hastvyNViYHSC2RQOFxnuacIIUPQZ+tcutp4+clRpF7k9R9nan/ANi/EKQ710W/PXI8&#10;k1H1Oq9bl/WKTep1USWy8ll57mpF+ygliyZ7iuVXw18RZiSmkX7e3lE1Kngr4lSDK6JfY7DySD/9&#10;epWErB9Ypp6aHUpJaDAJT86l822+80qAAZPNctF8OvikwBGgagT2Hl4/nU0Xwt+Kjcjw9fgk5KsO&#10;n60lgKt73LeIpPc6Rp7M4y6e4yKHvrJT80w9uKwU+EPxZmHHh29x2OB/jT4vgl8WnIP/AAj93jPQ&#10;t/hS+o1L2bB4qktEjaW/sCctOMAcCj+0tOGP9LTIHIzWWnwI+Lbuf+KeuOe5cdKlH7PHxckxu0CU&#10;f7JkrVZfVfUn65Sb1L66rpSjPnp05GaadZ0sEkXKDJ5+bvVYfs3/ABekcBNBc8YOZT/QVLH+zH8W&#10;y3GkDHoZiP6VX9nVVLqJ42leyFOuaSq4+0p1xkHio5vEOjqxb7WvA/vdKn/4ZX+LczZGjqq9/wB4&#10;f6D+tSJ+yL8WiQV0yMA9yxwa1jltVu+pEsdCKsZ58TaPjJuhj13Dimt4l0YEq94vA9fetmP9j34q&#10;THaLSBQeuS3H6U+P9jH4qu+GSAY77WrT+zaknsyHjYPfb1Odk8WaNjLXQwOnvUTeLNEXgXAyemWr&#10;q1/Yn+J7uCZoMDj/AFbf41Mv7DnxJk2s1zAMekR/WtFllZvqQsfBPY4iXxboxHNyD6DJqu/i7R+7&#10;969EP7B/xCds/wBqR8j+GE8fnT0/YF8fyNgaqFHcCHNbQyyotLMl46m1qeZS+MtIZyBIfoFNRN4z&#10;0YHAZun9016sn/BPnxpKTHJrxB/2YRx/n3qb/h3h4rZdr61MOOCkI/qDXTHLp9n/AF8jL63FrRI8&#10;bm8YaS/zBW455qBvGOlYJaM/njNe2L/wTp8Sbw7a7P8AhGMfyqVf+Cb+tONx1y555BVB/LFaQyyT&#10;3RnLG62SPBpPGOnA8Lj0xxTV8YaazhRH16ivoFP+CbN85DPq17zyQCf5Vcsv+CbbhlaXUL1iD0Br&#10;eOXtdGZyxjtpY8c8HXOm6pOgexQjcAMnrXYa1p+kaXYBjZxRkjIy+N35mvX/AA5+wTHpTrK0l0+1&#10;gwRmYDI9xWh4k/YZt/EV4Li4s5F2ABViaTA/EsfzzUywVdyskTHFQ5Oa2p8j+IfENpBcskUSZzls&#10;HoKxW8U84WDGTwRX1wf+Cb+jzyGSS1umzwW3tn86ev8AwTW8NY/eWl383ZpCcfSuqngHb3jGWKlL&#10;ZHyDJ4pIO0RDHcg81Xl8WfLtW3Ge3NfZqf8ABNfwrEBG+lS4I4BZuani/wCCavhBThtDbA9c1t9T&#10;RLxNRbo+IpvFUgXc8CgZqI+K5C3MQzjgZr7qj/4JteBwuD4eHuoJ/wAamT/gm74FHB8NRY75bH86&#10;t4WNthfWJtWR8GHxVMCWVEAAOc4pYfFVzI/loU69sHmvvmP/AIJx+AVHyeGIB/wAfzFTRf8ABOvw&#10;DC4dfCtoCDnhQc+9VHDw6oSxGIXY+Ovhd4Os/iIt7BdaiY7mKAvGkeMkj14/lXC65qd7oupTadLM&#10;heKQoSQMtjiv0d8L/sZ2fgy6k1DwtaCyklTY7QPsLKTyuRyBVe+/YS8H6xfSalf+HLMyyvudsAkn&#10;8eav6vStdIf1itazPzT1TxPO9lIsdwpIQggEZrio9ZkuJWaTPJ9a/VPXf+CffgW80uW2g8P2o3oR&#10;woB/Divz9/a0/ZuvPgT43bSniKwT5ktyc5xnkfqK1w/s6cuTuZVHUqwulovU86SZtmQelWLG8ZJV&#10;liO1lORge9R2dsz2qykHJTk+pqezsWMgU5OT1xXfTujjbujl5ztyACT6ioVALZbhcjnFWDFvBdj1&#10;HNVnyB6Yr8gVtT9ci5J3Zr2IjEGMjgYB9Kiviwg+fHPT6VJYKv2Ucjk1FqAMcG7rz61nHdplOF3c&#10;zYoiCXwW57DFMvgEHv04/WrdoSyMc5Gfuiqt9ES3ynOeuTVK7lqNcyVnsQ2Jy3ynp3PpWrbSDLSb&#10;e3PGM1k2efOKlAB0rXtg4TYVHTsaqruTBNxuhd8YKs44zxgVNB8x4P44quVB24B64wtXYosYIzuH&#10;v1rJuyBKSbRn3weOcNnAIyBnrT9yyx4AOQOpFR6xkzgFjnsSKki8wQAdiOppt80UEOWUjJuw5nO5&#10;MgYPFMCbYSCBg/3TVq+QGXkrjPp1FQCRFhKZzg8HPStk/dVhJbtlKRCwYp6dc96dCucY555NEoOC&#10;eBkfWktVkyEI2n+daNyKjJdDdds2qvnn6Uj7sKwOcjHWpIVC2KlQODzjkdKaxCgFsdM1z6dR3i7r&#10;oyjOmSyAfL0qpICqlBjrxxVyaTe7HOeOcd6p3BRE6qeeMGtoq7IFtHKnC/Qg15l8cAS9u69MsOe3&#10;SvSrPJZuCoPIrzj47Kf9GlXjaTnnqK9nIW1m0Dxc/T/syZ5LcHFwPr3Fd14IAk0xPl55/nXDXRZp&#10;dxz14ruPAzD+y0A9+tfruXuSxGjPyytpTOrtOLWVVJ+4f5V9k/8ABFGVE+OetxBcFtEbp/vCvjWz&#10;kby5GJ/hINfYv/BFmVj8fdVUnIbQ3yM8DBH86++yhy+sR/roeFipprQ/T5xjrngVA/POMVakGRhh&#10;24qrIDjB7V9kjxZxTe5E+Fbsfem8DuPanMDnFNYkEgD6cUyEtRCQP4hQ3zDtzRuLckE+xpCcEjGM&#10;UeolcRwAD6mvmv8Aa6QjxzbbW/5cxnH1P+NfSbcrnqCOK+cf2uVVfGdnKSCWtemPeufE/wAFnqZV&#10;/vsTS/Y+ZftuqluQUQjjpXvQx2I6flXgf7H7bdT1NW/ihXHtzXve7GMD8KvCv9yisz93GSEIPJLd&#10;DxSqMj5uT1oLEcH/APVSrkHdkkehrrTuecr81xlwdkTE8Dac/lXwr8T5El+IerurZP26T8Oa+59U&#10;Yx2Ms+Puxsf0NfBvjO5N34w1G9J/1l5IQQP9o0r6aGGMa9mkfUfw2+IGifDP9n/TPE2t2ly0KQ4W&#10;K2i8x3OemB71zGofGf49/Gdzo/wk+H13o1pJ/wAxS6LK6j13kBV/DJ5r0X9niRLn4QaM0kaEC3B5&#10;GRnJOcH610vjPxppngnw/ceJtfnZbW2QkkHknsBnucUSV22VTi3RS5rK3z+84X4NfBXx14H1OfxL&#10;48+JVzq15coBJb/aJJI1PqWc8nt07V8+ftK2cFl8XNUMEm7fIC2exwK9v8G/tieDPG3ie38MW3g3&#10;V7eS7k2QzSvGy59SFyR/nmvFv2p7jz/i5eiMAKNvAHfHWnrYxqypqjaPc9X/AGWrp7j4Manb9RHI&#10;+3j/AGef516vaWhvvA6W2MebY7euMErXkf7JqufhLrDMh2vKwHHB+WvYtClx4TgnUHItAQR64pba&#10;M6aF5Uos+QPAYttJ+NNrBeybFi1MoSx4zkjnFfRfxF/am+Gvw8um0krPq99HxLBpzLsQ+hc8Z+ma&#10;+VfGfnXvja/jt4v3kt86oFHctgCvV/hz+xX4h1mK21jxxr0FjbSqJPsto3mSup55IG1f1obk9jmh&#10;Kak1DVnongH9qPwl8Ubmbw0NDvdPup4H8lJWEikbe7KBjH0r5b8UD/iobxWGMXUgCjt8xFfYnhD4&#10;AfC/4aCfVfDuhM16YWVbm7uGlZRtwdueFzxXx94viaLxNfKx5F3Jj/vo00tLBX9oqaUj3z9h9GWz&#10;1di/yF4wFI/i55/Kvf2JKd8+1fP/AOw9Nvs9WiJziRcEnrwK+gCf4SOaWqZeGi/ZWWgKNoORSNtI&#10;4PXoRSdTyOKGx0GPTkUW1OlO2gkmCv0r5X/aAGPibftnncODX1QcbTgfhmvlv9oQqfibe7QOo/lX&#10;Ni0nSserlKTxJ69+yuf+LcgN2uHH616ZtAOATn0ry/8AZUDL8PnG3A+1MOtenjcOCuD3qqP8NHn4&#10;631qV+4LwSFGc9eKOTgEYpQTnkj8KRsHkr+lanIloNIOcZ+lJjjH5U7h+1NAKtzz9KAtfqcH4t3J&#10;8ZdBypAa0mB/Tn+lRfEvX/FPw51r/hN2WTUdF8pY7m1O0+Rx95c+tavi7wl4hv8Ax1pvibR/JKWU&#10;Eqt5z8bmAxwOoyK5lPhB8SviFq/274z+LIZNNikJt9E0s7Y2XPBc/wBOaaewpOcb2W5d+AI0/wAR&#10;6Tf+LJbS2kfU795VjeJGaNMnaCOcV2ieFNAtkuv7N02G1e8BE8kEeC3GO1cRrf7OGlJMdR+Gnie8&#10;8M3YGVNm26Jj7oeMVY8LeHP2gNFhu4fFHjrTdUxARYSR2pRi2CBv/wD10Nt9QhKVrS1/rscj4ssN&#10;S8PeKdM0PwFI1yvhy3ee93qMlWY5HpnrXovwog0RfDf2/RL15UvZDPLvx8jt1FQ/C74cXHhPTLm7&#10;8RXYvNU1Fi+oT5yCT/CP9kVT8QfDnx5pMAt/hB4ptNI8yZ5bkX0Hmq7Mew7Cm30uSoN+8vuO7+Xb&#10;yelcj8atFtNZ8CXLXF1cxNbrvja1uGjbP1XmucPhj9riHJX4keGpiO7afj8hU0nhX4765oT6L441&#10;XSLgTXKb5NPjKFYgcsMdzSitbjcrvlt+By48KaV4WsNdtILm7uIJtKgkuGu7hpZGzgkZPPfgVX1K&#10;5/ZvttKiPhzTL231bCfZma3uFJbIzyx5FdefDmv6pH4nv7bQ5tz+XBp1qSA0ix9xnA5x1qle618Q&#10;b3xBpuqX3wD1cwWdq0Lqbi3dmY4wwwRjHPrWjs2ZuNo6r8LjL3TZfEHxUttChmQ2gtYrnUMNkjYv&#10;AP8AOuh+JfiXWtSt7fwb4HtGll1FvLkv0P7u3j/iOfXFY+raHbfDWaD4k2umXitco41ONx5sihhw&#10;CBxgdMdq634QW+PBNtdSW7IZ90oDqQcMc8g/Wk7Wuy4u7a2/yPLfAfhTxj4V13WNC8IeGPCmqxw3&#10;OJpvEdwFkZiM/LnnB68e1dO2h/FSdB53wJ+G9yeny36j9eK5670qC6+IOvvcfAm58WZuhiaG9WPy&#10;xgccsM//AF6sjQdAQgy/sfa8nGSbfWE46+khqHG5ClbRfhf/AORZvfB+z1Sz+Imswaz4X0zRplt4&#10;91jpU2+Jcg85zWn8WtHstLttMNlbKnna3G8hUck56k/jWJ8ELW1tvHurJY+CL7QIzBGFsb+58x+/&#10;Ocnvmuk+NasNP0oZx/xN4sYPvVu6kilb2Mn6/wBbI7KPL2q78A7ec1454J+MXw++HOua5pXinWnt&#10;Jn1N2UCFmBHrkV7FGcW4zljsrz74S6Ppd3rHiA32m287DVXG+aENj6bgahPRjnfmjbf/AIB0Pg/4&#10;t+AfH13JZeFNbF3LEuZE8sjaPxrV8T61aaBoVzrF46olvCXJJ9BTotJ0LSUa6tNOtrYgZdooVTj8&#10;BXlvi3xFdfGvxWngXwo5/siymzql6vSQj+AHof8A9dSopuxUpSjDmbTfoW/ht4OuvEngPUNWuZpb&#10;e51i4adJUYqy8/LyOvFSPrev3fwu1vS/E1jJFc6fE0bysPlmXswP4j8/au6vtU8P+AdBSfU7lLaz&#10;gQIZdvC8d8dK87+LHxu+G2r+DrjQPDfiW3vrvUNsUUVsp6EjkkjA9fwpuVyYuMIrmev5ni//AAUj&#10;1DSdN/YFnu9VlCMXsotPj2nMkzPtIB7DYWP0+tfja1tc3F7dT3KEpE5IJPv/APXr9X/+CvviG1s/&#10;2SvDPhqe4RZb7xDB9ljRskCKJyzt6AkhQPxr8pfEUky6tNFG+3nDqvQ9+a/MuNZqeYRh2X6n12Sx&#10;UcGivZStO4ScgqW61qaZdRozLsYqzAso7gdKybXfd3UccajGeADW9bQFxHY26rkt87g9T0/KvhKj&#10;SPbjaRq3VlbzWUN1poYDCkxf3WBIbHHqM/jVGe1uZLs3dyp3yEySDb1z3xWrBcTQRw2FpgiMFSVH&#10;3jkk/wA/yFaGoaZJdRNeXIHmvGqgquAAFAH8q4pVHF6nTGkmrnPzWJuIPtCoWOQoHXFWINFhhwy4&#10;VnAJDdjW7o1lZhljvnMabvmeNAWGBjoSM1oeV9vV9NljV5F2FCeSOOQPr/SodTSw3BN6Ij8HaMmq&#10;SpOCDlwA7NgDmvp74CeHbDS9ViksrHfPFGMuzDayN19/SvEPhj4EuL6Bru1V3ii+8rIQCxHCkH6+&#10;tfTPwc02LRYIbrVjGzhB5TyTbSPlAyOcHHPT19K+dzfEpU3FH0OT4apKal0PQGsEEovJrfbmICNB&#10;CEC98gA8nPU8ZpJVs7uOFbq5Fu6yrGkmMh2Y8fQ81Bf675zNbWRVJHwmXBPXvx+dWDPEhitlmR0W&#10;QF1IznHGfpxnNfEpycrn2EVy+RHPHaSMv2ob5E4VmTpgnH0qKS2mvZCtrEFjGcnb3q4sYtpWluLc&#10;bHO1sA/KDnn1NYvxI+Kmn+DtFubvTFaa5GTFuTGff2pxw08RJKO7F9ZVGN30Ols9C0q0Eb6rfJFk&#10;btuAB+Jzx9PetbTPGnhvQ5VS21CPCn5yrYxXydrvxf8AG2r5u7vU2xkny0B5+tchqPxG+ItzKYNN&#10;+1JuOGcL6/hXtYfh2cvidmcM88nf3Vc/Tj4efGLR0hEC6pAdoGFLghhiu70/xp4b1+ID7RFuc4WN&#10;QM4AFflN4M8T/EjR7lZZ767DPy0rScn9BX0J8FPizrmnzwPqWpzSHcNu584J4PXoK7KeSQpVk3JH&#10;VSx068byjY+ufHXh+O8tm8i0DNbsHTaBnGR/Tn8Kl8MahBptvHcxRMI9vIVgCrD8DWL4S+ItprWi&#10;E3EoeTld4P8AD0GQaw5/FttZXlxpiS7iGJCE5H4GrzPAubj7NaHXCpJLlZ6Xe/FfR7e2LTXTsoYB&#10;yw7/AI+1c3408ZfDvxRok9pFrUXnMocMzgeTKpDKwJxyGAI9wK8M8darq2pT+VazyRpvO9snI+n5&#10;15v4l8JeKtQszFpYvGaJgyQ20xXoe/b/ABr08oyr2EFyuzWq9Tycwx3JFq11sfe/wu8cWvjzwnDr&#10;MF6ss6ZivF3glJV4bOPU8j2IrowCcAjv3r4W/ZF+JXjf4YfGGPwh4id7az19Ctva3l1tTz16jcCw&#10;DEA4JGOOeOR9yaZeLf2i3KjAZeQa/pjh/MZZllkKk/iWj9UfgecYL6ljpQWz1XoyUJg8H6UDryeR&#10;6GlBCjg/nSHI5xknmvbdzynaKF+YjIUdOlKVJ+Y/jxSAN3OPxo68d/XNIWiWoh2h+DQPmGCCKUKB&#10;nNG70PWiw+tyMjJw354pF5b+pFP2DhiaQ5yfl6U7itfUQKeo59qVl+XqKVhjnaKQEkdqNwSSdmNA&#10;IJOKd9457etIAGOBxx1NKFAHFFxq+whxnA5pCBjOKcM5wCM+lIPXcfpSuO6YEEDJbknoaMAruHNB&#10;JYfKOlOUFRwADQr2EtWIAWGNtJyR7D1pxH94jik2kcjP1oHa4jAk5YD86PrxSkkg4/Wm/jT1uFkI&#10;cYGaDwpANAJxyKRhzuP60yGna6AKH6/mDScYxilCntigkbsMPpzT3BNWBR82ADQAV4xmlb7wO3Pr&#10;igtk8D8DSLVtRF3HjGOe9OVSBwfpQpHTbSgDHJ/WkGi1FUEdO3pSYXOCxFCnHHv0pWXac7u/NLqJ&#10;u4EA8cj8KTG0j/GlO1gcilUKGyR+lA+t0IUyc+nakVcjOBTjg9BSbee3NK2hTs9mMI3HIxSkDtnH&#10;pS7eCcU36fzoJTsxH+Zcgfn0pu1jnJxnpTirEjjmkYYpIrd6ke085FLzjIGPTFOIBXGOc9cUFTjO&#10;B0psSslZMYRkdDnPSmqnJBP4GpVBI5P60hUA8mlqPWxHsAzwDSAYcgjPGakHyk5HUU0jp/jQP7Nx&#10;u3b8/emlQx5XrzUjAnj2prAA7aasO9loRkc5YY9KTbgfNwKkIKgqfXpSFSchl/CnYSb6kbjBHzdT&#10;UbAjIB78VIwAJBGcGmsuWyQPfNDVhN32GbeAoFN2DG7GalIIA4wRUZUgZzwT60hp6ERXGM9KYw5O&#10;ee3NSlTjGR17GmMMD6+lHkF77EbLjkAUwDPHTA9KkKjrj9KYd2fu9Opot2Few9CCfbpzUoA9fxA6&#10;1GgzgY+tSjpmk7WKTRneIB/oEmOcA818E/txbhqNxk43Iev4197a+R9gfnB2nGK+Cf25h/xMZw2M&#10;lG78/hXPin/s8jWElzJn5/fGcos6DGRvP4V0XwWIGikDoDxz3rnfjKrll4OQ/Oea6D4MsG0jrj5u&#10;RX5mrrNWz6aLTwtztpQrsNx+hzXbfD1IIpA7vgYxXCz2F/fala28AcI8yhiq5IGa9l8afBWLw94N&#10;0rxF4H8QNLc3Py3dtvDgAgkEcZUg8EH1HNfGcTUZ1cdJxPeymtTjh7Poa1lLp/DCUAkce1a9nLYq&#10;oPnAjocV5np3hX4ksQiGVs9SEJ/DpWzbeDPik6hWjuD6Eof8K+Lq4XEp9D144mi919x6ZZz2JQDz&#10;ByBVuN7LaWVwD05Nee2ngP4wNDuihuMD0jYj+VWYvh38bJeY7G7PskRyB+VcE8DXk90brFUFodys&#10;lr5hO8dOpNPxY8HcM4wcnpXDL8MvjlJIFTTr1s/w/Z2GP0qZPhP8e5M40fUT82chDiueWWVnpc0W&#10;OoPY7TNmvp04wc0ILZvmGAO1chF8Hfj6/I0e/wAD1t5M/h8tWYfgj+0G8ZP9k3wHVQYGz/6DUf2V&#10;Wa+Iv6/RsdSqW4baV57Cp4/spTy3YCuVT4B/tCSHP9iahgnkmFv51dt/2cf2hpVyNJ1DHQfum/Lo&#10;KX9lVHvIax9K2h0Ua2vQKMeprQ07SoLyVRGFyTxk1zNt+zB+0FKv/INv1JPP7pjiuv8AAH7L3xrt&#10;9Vjm1G3uvLVhuzC4/wD11EsqrKLaYv7QpNbHe+AvhXqGqFJbeOPGcZOOa6zxD4B1Dw5a77qCPhex&#10;B4rvfhX8PfEfhS1iF9ZF9gAYSaY0mR+YrG/aF8JeKfGmnm28P+F545NzAS2ttJCD6cFzXA44unJU&#10;lTevVP8A4BMcwpOfvJr8vwPE/EF/ZLclZSoIPJJqh/bGkRckr9Aaz779k747Xk+9LW/I9DEc/qah&#10;b9jj46n5X0+/Gf8AYP8A+quh5ROerlr6HUswp9jXHibQ4jyY+PU1JH410FDiRoyO/wA1YMn7Fnxz&#10;Ztr2V2OP4U/+vTV/YV+OcwGba+A44ZRn+dZPI5SW/wCDLjmUbbfidPH4+8OoA7vEuPQipY/iR4dQ&#10;ktJEQFycMK5mH9gj43lTtt73Bzxux+hFTW//AAT5+NMoxNa3fJPJkGf5VP8Aq/Jr4n9w45mmtjp7&#10;f4reF0GTNEcY7jipV+LHhgPnzosj0YYrnIP+Cd3xjlX54LwHPOHUA1Zj/wCCcXxbcgmK6wTyPPA/&#10;oT+VQ+HpXWr+4pZsmtvxOjg+NvhiP5DJAc99wqwnxy8KLj9/Ao7nzBiueh/4JsfFEEF4J89ctcY7&#10;/jVuP/gmh8SXbMtvNnOTmXOfxxUy4blfd/cNZstrI2f+F9+E+N9xDwecSAZpD+0B4YVsC7t8jkDe&#10;KoW//BMbx7I25reVTg9Zm4q5F/wTA8bMB5qyEnp854HtUvhpp7y+4bzaN9l945v2h/C0bY+2QZxk&#10;HcOaT/hpbwxuwb2DjsGFWo/+CXni09YZMYxgSsSKsR/8EuvFOVQK2AOS0jA0/wDVhPbmBZvbexlN&#10;+054XQhFvYSOwDioj+1H4YDfLeRDHBGeldCn/BLXX2O6SBMjuS5qxF/wSz1c8yRpjpkBwar/AFZ6&#10;2kJZw09kct/w1P4ZK/u72LAGSVaoW/am8Oudov4SCOgOa7pf+CWOoYBMSc8kkN/jVmD/AIJbXS8N&#10;bx4xyPLY59+aFwyrXtITza70t+J5vJ+1J4fVd0d/EQB2ziopP2ptBGXN5GMeua9UH/BLGRkO6CIY&#10;HHyNU0X/AAS2Y/NLBEfpEcGmuGf7sg/tZ7ux48/7VWiIeLpACOpXpTG/an0ViCt0vTqqk17av/BL&#10;OEH95HEPUCL/AOvU4/4JcWvGfLOOf9UOKf8AqxF7Rf3i/teXkeCv+1FohAD3Y6/3DUMn7UGkAYW5&#10;Zh6+UQK+hYf+CXGnsSNy/UQrxU8H/BLfTtvzEYAxuEA//VWi4aVrOL+9Ceb+Z83SftN6SQVEzEYz&#10;gpUEn7TWkuQizOTjgKlfT6f8Et9GC8FSO5EK8/pT4/8AglvoK9dvTkCJRn61rHhyCXw/iZyzVrqf&#10;Kr/tHaY2CXcZ9U61Xl/aH05uCJDnnGw19cx/8EuPDcahd4xnpsFWF/4Je+Fdvzx445wgGf0rSPD1&#10;L+X8UR/asn1Pjdv2g9OkQkiTrwQKhk+O9k7f6qTB5+7xX2in/BLrwexDP6dAo/nU0f8AwS88CA8K&#10;B64wP1FaLIYLXlt8xf2rLufET/HCzLDFpISevFMk+NNnIf8Aj0kye1fc6/8ABMXwCF/ern/gQx/K&#10;rEX/AATJ+HkeAyE55zvFaxyOna1vxJlmk+58HL8XbdnwbCXGOM1s+HPiPbX9ykIs3BJyAf5V9vp/&#10;wTS+G64DWynHQ/8A18Vqaf8A8E8fh/pjiSC2VT2IIyPxrRZNTT2/ExeYVWmjxz4H6Fd+JrRGt7LB&#10;bA+eM8GvR/Gvw517SfD3n3Gm204RWO1ZDk4HHGK9e8Bfs92XgGVX0i6lTbj/AFcwGcfXNdR4n8E3&#10;PiZBFeXUrBQVIeTOQfpitnl1CMLcmvrp+RxuvKU05Jfcfmf8TPGcWnX0lt/wjTRsGIyF6fjXC3Pj&#10;2bftj0tiewCk1+kOrfsVeAtauWudQs0yxJbHvVL/AIYI+Fobc2mxn681EcpprdL7zf65OOieh+bl&#10;34/1EMcaO/HZlNVH+IOrISF0h+e+M1+l/wDwwT8KWxu0mI89SKcn7A3wjXDNo0PXIwDV/wBlUuy+&#10;8ax1WOqZ+YzfEPWjgjRmbJ4wDULfETXy21dFkBHcIcV+oqfsIfCRPu6NFjv8tSj9hX4P450G3JB6&#10;eVVPLKfkCx02tT8tD4/8TEeYujNnp90n+VJJ458VsMppEnrkRk1+qSfsQfCJCMaBb5HAzHxipf8A&#10;hin4RYwfD9s3+9CKFllLyBY6qvM/KY+NfGUvCaPIcntCf8Kb/wAJP45CnZpcmQef3R4r9YI/2Mvh&#10;FH93w9bDjr5IqaP9j/4RJ8x8PW+R0JhWrWXUVtYPr1VdT8nB4k8eOQq6NPzz/qTzTv7X+IbD5dGn&#10;54A8gnPv7V+s0f7JXwojBKaDbgn/AKYDmpk/ZX+F0Y2jQbfHtCKX9nUrboFjZ31Z+TtlrPxMtmLL&#10;oVzk8Y8pv5VMt/8AFSX5f7Dm68Yi5A/Kv1hH7MHwuQcaBb/9+RUyfs2fDKM5GhQY9BCtJ5bQfVA8&#10;bO5+TPk/FiUELo9zz6RGpY9G+L8yBf7KuCc8AxH+lfrNH+zz8Nk5XQoeDwfLX/CpV+Afw+TiPRoc&#10;dceWP8KSyuhbdfd/wBrHVE9D8nYvDXxkkAK6bcDPXCdvyzVmDwZ8ZJFCf2ddD0xGeK/V0fA3wCp/&#10;5AkOMY5Qf4U+P4LeB41yujQ4H+wKP7Mo/wAy+4ax07n5Tw/D340TsQbO6bJ7LV6y+Gnxo8xWNpdc&#10;f3ozX6nr8IPAydNGiP8AwEVIvwq8FocrpCY7cD/CpeVUX9r8BvHTf9M/MBfhV8ZZHx9nuDkdlIx+&#10;IqxH8HfjFKm5oLoZ7FDiv05T4ZeEUyV0mMfVRT1+HHhRemlRn3wKj+x6F9ZfgSsdUv8A8E/My2+B&#10;vxhlUgwXIyeWAPI/HFWYfgH8WnbEkNyeOTgjP41+lifD3wqDldKjHHoKevgTwwhA/spD7YqnlOHt&#10;bm/Aax8+x+bMX7OvxPkGPKuT9Sf8mpD+zX8UJFO2G56dMn+dfpIvgvw4pJOlRHP+zTl8IeHl6aXF&#10;7HbTWU4VLf8AAax1RO5+bkX7MPxQVtzR3HIH3mNSH9lj4oSEb7eYn1OeK/SA+E9BBz/Z0f1x1pW8&#10;L6D1/s6PAOfu1SyrCrVS/D/gkvHzPzhj/ZP+Jm8FllOTyTzV/Tf2afjLpEwm0u+u7dgcgpJ/9bmv&#10;0OHh3RRwNPj/AO+aB4e0cDH9nRe3y4qv7GwjWsmZfXptnxV4ftP2w/DBQ6b41kfyxhBc2ivtGenG&#10;M10CfEf9u77Pc2R8d28cF2hScw6SquVKlcBjnHDHmvrYeHtHBx/Z0YyfSl/4R3Rjx/Z8R9ttL+xM&#10;EmmpS+9pfdcxlXhPeCZ8QePvhT8QPGfw3tvCV/cXU13aTeZbO6/dZsBmz1J24H4Vwdn+x58VrhAJ&#10;rmQcjt/+qv0aPhjRQ24WEef92pE0bS4xhLGLn0QV0VMvwk7dPRWLp4mpFWR+d0X7EvxHmyJpyc/U&#10;VKv7B/jqZTvuWzj8v0r9EBpliOlrH9CgpwsLMfdt0/75FR/ZuDXc0+uVeiPzxh/YC8ZMBm4bAHJ2&#10;nNTj/gn54qbGZj/3zX6ECztRz9nT3+UU4QQjhY1H0WqWAwad7MTxdVrofnwv/BPPxMeftLn1zHmp&#10;Y/8AgnZ4gLYN054+8U/+vX6BLDEp4jUZ9BR5MWcbB+VP6jg3smJ4uq9D8/h/wTf1kj5ruXPfKVJH&#10;/wAE1dRLZN3MM9cd6+/TFGP4Rj0oEcfTyxVLCYVLZkfWKvc+BV/4JmXBUb7ufH+8alT/AIJjSyEs&#10;91P9QSMV97FV6EcUYUD7tXHD4aP2Sfb1HufBsX/BLyKQgmec89ccmpV/4Jb2BfY01wBn5l3H9a+7&#10;QqHjZ3owAeQCDV+xoP7P4g61Rq1z4YX/AIJZ6NnDGYr9cGpU/wCCWnh8FQ6zP/vNmvuHA74pBtzm&#10;n7Oh/L+Iva1EtD4nT/glt4YOWktnPr85qaH/AIJa+D1Ub7U5HcnmvtLCkdjRhQOg/Kr5aVvhJ559&#10;GfHEX/BMDwUp3PYg49//AK9WE/4JieBcjdp465O48H8M4r6+PPGfxzSNtxhh9KFGgn8InUl1Z8lp&#10;/wAEzvAOcjSIfTqOKnT/AIJqfDtgBLpMTf72CPyr6tJA4AxijJPI4+lNqlf4R80mtz5ah/4JufDe&#10;LkaLAvuABVqL/gnR8NojkaNbqV6Hg/yr6aBGMDNJxjBX86Eqa+yJTkfNq/8ABPf4bIedHtzjvgVa&#10;g/YG+G8QXZpNupU91r6IGB0oJA5Aqm6f8qDnlY8Bi/YX+HUT7xo1tz/sCrtp+xV8PLRw8Ok2wIPU&#10;R4/pXuAIxnr+FDDA60JwX2UJyPOPDX7P/h7wuV/s2CJcDA28Ua/+z/oHiV0OsRRyhRhQw6CvRl9R&#10;xj1oOCMZpOEG7tIm9tTygfspeAR8o063x6CIf4VNH+y54CUbRptuD6+UOP0r1DAXqO/al7Zx+Gap&#10;uC+yiueXc8zi/Zj8Coc/2fD9fKFSRfs1+BUJBsIiD28kV6OS2c7cUFiTwKLx6RQc83pc8/X9nfwM&#10;pJNlH0xxCKlX4A+BlxtsY+O4iGa7sEDjp9aMEDd2pp2+yvuDmnfU4pPgd4Lj4FkD7FBUyfBXwaBx&#10;ZqT/ANcxXXEn0HNLnIo63SX3Cu7HJr8HPByjBsgMf7IxUi/CPwepytiB+VdRu9PSkBxnA71UJf1Y&#10;HdLc5xfhZ4QQ4Nh+Rp6fDLwkgwNOXrXQA4z70fUU22K7MH/hW3hPtpyn3zSj4deFh8x00E98tW6M&#10;EcikPTINNSYXdtzITwF4XTppacU4eCfDXT+yo/wzmtUMBzjH1oLYHIp88hMy/wDhDfDq8jS4u/G2&#10;nr4V0AYA0qHgccVoEcenFIN2M+1HPK43sUj4Z0EAg6bDj3Snf8I5ov8A0DoR/wABq3u5z/SnBgVy&#10;RTc5dGSk7lRdB0hR8unQjjsgp6aPpijmyh9v3YqcsR0FG/PbvSU59w66kH9m2CkEWcOR0/dClFhZ&#10;hs/ZIhz/AM8xU2T0OM+xoyCclenTNV7SXcGrsiFjaA5FvHz6LSra268GCP8A74FPHI24x/SgcDni&#10;jmmSrDfIjTlEA+go2AdBS5GM4FIWFPna0uO2gnlKOdozR5ajnAz0zS56D17UE+gpJtdRWs7IAqqO&#10;n1pNqgk7efSnDpkk00kgZHb1ou2x2sg2DrgGkC8ZA9qVieuKQ/Kepo1Jd7ahgA4DflQcDsPypCQ3&#10;b9aM9jjrTT7Ak3qKwHUUn8PApN2OKC+44xT13C6uKMdCO/NGADkCkGAcYo+ooRQYxleD9aCAVGAD&#10;9TSA4HUe9GRkZHXvQrj3Apxzjp0r8+/+Cydhb/aPDmoLEolZZ0Z8cso24GfbH+cV+gTuNuCfwr5b&#10;/b3+C+hfGO1isr60mlutPs5p4BArkgZUM2FHGAc89qiU+WrB+ZrRu+ZLqrH5n6RtfS4gQOVzz+Na&#10;mnpD9oRxEvJxuziqzac+jvJpTKxNvO8ZJHPDEVPpwZXUlhj3r6GFmtDype60mcChZ42OMcdqruhX&#10;5gw696s2zkFgGII4OBTJUIJYDv371+Map2P2JRV9GaGlMrW+TwMZxio9QQGBiOg4/WpNIyUILjOO&#10;gP6U7UUDQMRnAHrUKSUyrszbNwiMgXJPXaOfrUV0r7x8nTpzUttgMcAEZzmo73cW3k9uprS6cxX0&#10;1ehXttnnkHJ564H5VpQOU429PTvWZaSAykvjHXFaMT4GAOneiq9dgitLkturecMocE+vSr44wN3f&#10;gYqlG2GAGM+/eraPtkx3xzz3rO/MrCu1otShq64uAWx7UiKslsWLH8DRquZJAC/IPJp9uhMBUnt9&#10;KVuWAopLUzbuPDYZuRwDVdgAjBVJzwOcc1bvkVZC+MZzVR9hUsPzBreGw7RbIJCDlc9uabCCrK4P&#10;APanOVVdnHHfsaZE5DjceOvNW9xtRtY6CEgWqqQMbeB0NRzrvJ2nGe9JayD7KoYjg9alkYMqqoye&#10;9YNiSaepQkg3OWTJB/uiql0gVNoFXpCYeVH1GaqXUolyGI/AVtTbuRK0lYhsN/m7C3GOM1578egy&#10;w26gY+dsj0r0LT9v2ggsQM9q4P8AaAi2Wtu27jca9jJJR/tWmeRnyX9l1HueNXJ/0jBbnPFdt4HI&#10;OmqwHqPpzXEXRJm5XvXa+Bzu05V4BzX6/gX/ALSrn5VVs6Z1dpzE4HdSAM19f/8ABFyXZ+0bfRDP&#10;z6LLwPqK+QrHG1uMYU45r64/4IxSRp+0zcRluW0Sc59xX3mUNOvF+v5HiYlQUdz9UJV5ORn3qvKo&#10;PX9KuSqCucHI61WmAx0Ar7Janiyi0ys4J6HkDvUeTnippFOMnpnNMcA1ehla25GQSQevPag46Y70&#10;44A+lIWAPGevrSENYbQeM5HpXzp+18dvirT426takg47Z/xr6MPP+I7187/tfxD/AISjT5NvH2Zu&#10;T9awxP8ACZ6eVJPGRH/sggjWtSx0Nupz/wACr38jnCD8a+fv2Qy3/CRagN/H2dePxr6DX5Bx19Kv&#10;CfwUa5pyrGSsNC4kJNNDfN1zmnqo+8SevYUbVGM8fjXUea1dlHxEzHRbsKxH+jPjHc7TxXwTrW9N&#10;XuEkJZlmYMffJr781CJJ7SSADG9GHv0r4Y8daNc2njzUNLETeYL512n1Lf8A16bvY58TaUUejeCf&#10;iv8AtGj4f2fhr4Y+BJBaQqY11SCwaZ255Aydq4+lbGi/sw/Gn4n3ia18ZPGtxbRuAwguJzLKe/CD&#10;5E/nXsvwP8Ly+DPhtpujOmx/IDy4JHLc/wCfy7V1jHsCfrikoq4QpxcVzM4Lwv8ABLwN8JdIuNQ8&#10;F6ItxqkduxivL/8AeOzAdP8AZ+gr5N+JvizxH4v8Y3mr+J44I7wzFZEgi2KMHHAz/Ovuu4XfGUAx&#10;lTzXw78XtOSD4matawgH/TW2j1y1N3sRil7qSR7j+ydZ6lD8KdWluoisErP9nyfvYHNes6DIV8ER&#10;sWwBZHoOny1y/wAFfDM/hn4H29pcMPNms3lYBSNu5Tx+VdV4ZjafwVbREcvabSPw9qHsb0Y2ppHx&#10;Hq3mXPjGVkLb3vjjjGSXr7QtvHHgvwN4Y05PGXi2w0x3s0KC8uApPyjt1r4x8c2Vxa+MdQtQp3C8&#10;kwCOfvGuh8Lfs7/G34hpHqNn4ZuRbyjKXeq3Hlpjtgvkkde3ap5bPQ5aM3Go+VXZ9FeJ/wBqz4Ka&#10;PbzwWvic38qp8i2Vuzq7em44FfJXiHVB4g1651dRt8+4Zwvpk5xXoHib9kn4teFtIn1u8bTJoLaL&#10;fL5N6S49QFK815ig2naTz602nYVapOSUZrQ+h/2H0uPN1Yj/AFY2dAeuPWvobB6kjNeKfsU6csPg&#10;u+1PZgy3eN3rgEV7Y25hnP5VR0UY2pKw1UIx6DrQCueFP1pysFHAP1pAckkGldm0bW3EaP5fvZPq&#10;a+W/2h1K/E28yDjCfyFfUcgYr0NfMH7R4J+J11z/AMskOCfqP6Vy4uVqNz1MqX+1JI9T/ZRfPw/k&#10;XJwLp8D8TXqIdiemPw615X+yiwPgOYFs4uj9a9UACnA9aqjZ0kzix6f1uXqIehwMDPSjAxk9D6U5&#10;hwc459qTAIxnH1rU4bO40DPIHFHqGAyKcQCT2+lBDEdPrxRqVFp6XG4O7OOo9KUnbwMc9RSkY55J&#10;7U0BwSQB9KV7hFWHFcA5I5pCABz0PTFIck4H40EEHBNOwpJJikRjA9e2aCozjHHvSHOcMeO1K+4A&#10;D+lCQ9lsAOR169sUJjOCP/rUYyASc4pVO3B3A0W7CTe4FsNtpdwOVHp0pCRuzz7nFGMnHfrkClqP&#10;mEeGOVdkgDD+6R1p8QSMYRQPYLgCgD+IHtSqoK5Jz+NDGm1ogijhjYtHEq7uW2qBn/GpMlsArwOl&#10;NjC/xGlfOc5yKTEpS7kcdjaC5e9jt1WVxhnC8mo77SdP1MKNQs45wjbkEi52n1q0uOn6dKTI3cj8&#10;qabuHQjEYA24OAMYqvp2jaVpMss2nWUcLTuXmMa43N6n3q42c5K4pMBeNtK4tmRzW8VxG0cyhlYE&#10;EZ6iqWh+G9C8OxvDomkw2qyMWkESYyT3NaB4GSAPbFKQeoP0pXdirLQqatoek67Ytp2r2EdzbuPn&#10;hlXKtWLpPwl+G2hX41LS/BGnW86nKSRQ8j3+vvXSHIwOOabKhbkMQfUU7u249mfDX/BdTR2uvgH4&#10;W1xGYpY+IXhuCB08yIsg+uY2/CvyN1DC373Lg8t83ua/ZT/gtDot3rP7KVnplnA87WmvjUbh1X/V&#10;okLR7jjt+99+ntX406oyLJtJOduQW71+YcZU3HMIz7xPrMolfCryYmnsQQsUeGY43dzXTaTZufLt&#10;4ZFVsj53OAPqa53SvMFyozznIOK6KxeXz1hkcAEgHHfmvgqz1PbpnSwaKtkftvmgxxkBpF6N6kZ7&#10;e9bstrDf6S93agiWIhfLI4I/+tWNYx3MUexszQmN0eIj7wI459qu6XBdywC3t3JLuVYEc159Vt2a&#10;O6in8NhLFFt5EjubdkYvhNynB/Otmy02SXUXuLePczKgBHXJ4HX/ADxWVNIY5ttyCJImIXuD1/8A&#10;rV1Xw61OfTtWUSxl9sYeItwQykEfpnH0rCrJ8t0awgvaI9D+G/h2TTtUlk8omzK4RgSd+Or88HJH&#10;SvUdM1jVJLI2ZvoSkYP7o2iZPTHzjB/OuN8HXVo0SyWsIj3ZZyhJ5zznJP8AIfh0rajuJLmVoljy&#10;ocjcqnn9a+Ox1WVSq+Y+2wVKFKkrI6+38QPCUIJWEcY+82B6++PrVq/8W31lp63em6ULhmkVREd2&#10;7Z6jjBPWuSaTUkgCiQ4Vsxx/wj6DpmrT32p6dYtL9pbcUBaGNiN+Og615vKlJOx3P3tEzY8XeKzc&#10;vCLdpIkJ8w7CVz/snofwrkfFceoeKImjNqdrHjHORU1prl3rlmk+swGFieYmAyPrjrXQeFvs8t5H&#10;FOQseeo7CuqjUVF83UxnR9pGzMv4e/AcahCmoanYBo3YYU9xnqfavZvDX7OfhrULUeVosJcxYGQP&#10;0qhN490mwWO10+3XIXBcAAcdPpTbX9pP4f8AhC68vxr8evDmgLj5YZdSeeQH08mziuJweehQfhWq&#10;xGY4iraimy6ccDhofvWo+pd8b/srWr6a8mnaeIpkXJ/dgZx7V4//AGfe+Db5rC/t2RlYqDivTNa/&#10;baCX3k/DHwh438aQOoJurfQ7yK2lPohuFDke5jHXpXn3xF+KPjvxpqMmp3/7KXjjTXkIL+XavKAf&#10;Xb5K9u2fxr63A5PmlWgpVYNPzsvzOCtnOUwl8enpL/I7D4afEq/swbWS6LqOmG5x0xXQat4s1OS5&#10;W5ii5Bxvx0rxf4a/Ez4baX4ij0Dx0mpeHJ5pD5aazYyWwZj2JIr6Wuvh3Z3XhVNWsRK6yw7oZUBc&#10;SDGQQe4PtSr0cVhZqnXi1fb/AID6ndhsZhsZG9GSdv623OQ0LXH1Oc+fIpUkA8E4/IV6h4I0Tw6Y&#10;1aVkEjj0718vfEb4nXnwg0O68Ta1pOo26IGKn7LJGsp9FLAA9efSue8CeKPj1+0DfW9l4g+K978P&#10;PD80DzSQaDEsl/PAF3s7yOyeUNuD97gDO3mo5cxqSSg+SK6v+rsyxOLwdF8qXPJ7Jfq9kj7U8a/B&#10;6wsNR0bxpqcmn6QkF2kqXesahBZRFf74kuHRfxB71Z8a/wDBSL9hb4U38vhrX/2g9Nubm22I0Xh6&#10;zn1KNMIvAmtkaFsdOHPOa+avg38Ev+Cf8mrRv4s1nR/GGvzHaLnxfrd1dTSvxj5S4gY/7ykc19ge&#10;GPgZ8PPh7DEfBXwi8IWNswRiNO8I2UYA9SBHycHOf1r9d4CxOMq4edCFVWi76wd9fPm/RH5ZxlQp&#10;e3hWrU2m9Ek9NP66Hlx/4LD/ALBvmeWnj7xA4zgSL4aYD9XB/St7Rf8AgqP+wzrRUJ8WtRtA3R73&#10;whfhR9WjicevftXRfE/VfhB4D09pfHcmiWckhZoLKXRopWnGSPkiCEkduflBPJ718VftJfDLwf8A&#10;GOLU/HnwX/Z9j8N3GjWU1/ea9ptsLaHUkjTe0ckSBIi5UNjarPnlm5wPtcTj6uFkk6nM+yV3+B8n&#10;RwEa8eZQaXdvT8T9E/hp8WPhr8Z/C6+NfhT4ztdd0oztAbu0SRQsq4LIyyKrqwBBwwHBBrocLjaD&#10;1H418/8A/BNv4R23wy/Zm0zxPDrmoXE3jaOLW7qyvYvLSxdo9gjRCoYfIqli2STjGBivfyMrwTnv&#10;XtU3KUE3ueVVjyzaEYAngHijDYJzj8KDkLgHpRx2NWZxs0Nb0yKAWYdRn3pWAxwR+VIDn5vXsKYX&#10;aEIOMsaPl6D86VVBbB6Uu0gYHei9gSvsNbPQH2PFAH+0c9+KXHrg+4pMjPB+uaVxtO4bsn2pNxyf&#10;5ilwBxjp3xSHB+X0ovcbu0KMucHj60o3ng4FNwSRgj3zR7enFBEdNxVxzhs+1KCMEAdOtA4G7I/G&#10;k47nmmWvddk9BAuCeQTSbiODx+FPBxwF4HWmkg8t0FAmluIVI54x7UmQD0PPSnH2PSmjk8nmjcQp&#10;4GSOnrSZBxgD2oOOAOaAe5GMU0F7vUUE5yF+lBXOD3pcA8GjOOS3HrSYk7aCFT1BNO2njC5x70Eg&#10;jINKSc4Bz60rsd13BVBweOO2KXDdM9u1OGc+2aCAvBoE0mrsa3Od1ISMBdnHagj5c7/yozxgYpWS&#10;ZabtYUZByKQjIxxn1NKpAGB1z9aApA6fpRfUd7jQGzk9KTI5xxz3NOYHsfzpp2kZJzj9KQbPQR+R&#10;2wOhpMds/pTiCVxjPFJtY8HHHoaBtpvUYV5AJNJ0J45pS3z8j60oO4/MAMU9LErlUhOq9OfTFJ2w&#10;T2pQuDwBn9KUBfXnHNLQqL1GbTnd6dqay/KC3HrUm1QOcmkODwcGnYV3sMKg/wAWfpSBCpx+uKcD&#10;ngDGKQ4PQY59KNR36jQgXluee9MJy+CfwFPIzgnoe9AVuRgAe9GgdCMg4A754zTNu0HPU9TUhBHJ&#10;H15owOn5cUxJq9yLbtGQw601wCPmXke1SOpxgDjtUZ3D5RgnrQOUrERHJAOc01gpGOwqQ5wMn9KY&#10;5PYcUNk6kRAXuMZ9aQDttHSlKjB3HnPFIBnPPSl00B3sKp6AEe1TLzycenFVwedxH04qUHI56jtS&#10;W5Sdilr2BYSEj+Gvgb9ucgalMC/OxscfWvvjXdpsZAcfdOa+CP27Sq3s7bTyrDn6E5rmxjth5HRT&#10;u5I+APjEd0ikH+Lv3roPgsqrpWAvOa5v4tjdtK5yGzk103wYZv7IGOzcH8K/NN8zb6n0y/3VWPvD&#10;/gnl8D/BvxQNw/iXT4p/Lz95c4+lfaemfst/Cy2RYjocbBeFVkBwK+ZP+CU+EF3kgEhs4HtivuWF&#10;gQCf1NfnvEFer/aUlc+jy2EXhFKxyel/s9/DKzbbD4ct8Dt5QFb2nfA74cIMDwzb/wDfsVtWvDZI&#10;5rWsCF6eleJ7Sfc7HGCdrFDSPgv4ASL5fD1uB/1zFdBpHwg8Aoxx4fg5HPyCrmlsTH0rb0xj0I7V&#10;m6k29x6Iz7b4TeBAf+QBD6AbR/hVxfhb4JAwNBt/rsrXt85Az+NWVJHU9e2KzdWp3JsjD/4Vl4L7&#10;aHCMf7AqVfht4NX7ug24/wCACttW7Zp3bg9faj21TuO10YyfD7wkBgaHBwe6VIvgTwqi7RocA/4B&#10;WsDwSKUgdN1T7ao3uJJMyf8AhCPDKZP9jwf98ClXwf4eQ5j0yIH2StRsc4/lSE4P9RTdWp3CyRnD&#10;wzo4bC2KDjsKQ+FtEPLWERPqVrQxt6UHjkdKSqSXUVrozx4Y0TORpsP/AHwKd/wjmjAY/s2H6CMV&#10;dHoT+NHGMk0/aVO40kVF8P6Of+YfD0/55ilGhaVvx9gi/wC/Yq2DnsKXg4I/nSVSp3HZFT+w9LDf&#10;8eMRP+4KBo+nKMCyi9vkFWxgd8+tITkA4p+0n3DS5CmmWK4/0OL15jH+FSLpdlncsEa8dkAp4JHA&#10;5qRduOOMCmqkr7i0uMXT7Vf+XdMf7op4s7Uc+Qnt8op4Jp2d1L2k3pcVmNWzts/6lP8AvkUv2SFg&#10;N0Y69MU4H2pwbjGOaXNK4OwwWsIBAiX06daPIjxkKM9qfnj0pMnPSlzd2A37PEOdgH4UCKP/AJ5g&#10;DtgU/OPpSZAOAaakxaJCLCgJYDtS+Wmc8fXFAJznP1o5JBIpczDQbsTPQflR5ag5A59qdnBwB2zS&#10;ZB6nihNgAXAO0Y+lJsXI4/Kl+h4/WjJ7Gi7uG43ap/8ArUoQDotGNpFHOMUagmgwp7UgUHoP1pcH&#10;GKRQQME0XYJgVHYfWkIHcUvXFIQRwTTuxgApb7uKQjjj+VKB2pOtGoB36UhyRS9/wpCB3PT0o1uA&#10;p54NJxgjOc0A55z+FJ16HHNNBYU+mP0penOKbwOelAPqR1oGLkHjPb0oyMcj9KCvfpxTSB1H8qEL&#10;VCjGeD2pVP0xSNk47cUHC9/0pgLkDgGkLZPFJkZB6UEjdnPSgNBzYP4UhYEYPSkPPfv3pC2RwaFY&#10;BzEt8q+nWkJycDvSZAHIoyd3HSjQbA46ijscnFGQPxox2oEkwNHOeDR0puc8/wAqW4C57EUE4Hr9&#10;KaM4yRxQAW570x9A9z196XdjjtTTw3SgE9D+FHUV7Clx7e1Jn0pOOv60Z70aMAbABJP1oJI5BoJG&#10;eo6U1jjqfwouPUNzZxnvQX464/GkOTyKb/Fzxik2rhfQcXzjvSFh6flTS/zc4pJH7ZA560rroVsO&#10;3ZOMVzfj/wCJ3hr4e6e2o6/fxwxoMszMBWzd3YhQkenNfl//AMF3PjV418Mr4a8G6Hqs9rZamJ5b&#10;swSlS3llRsOOx3Z/CroxlVqxpx3bM5Plg5PofWWt/wDBTX4BaF4mh0C48VWZkllCGIXI34PfANb8&#10;f/BQH4DnUhp48V2jsxIAW5Gema/nsuvE9yZmfzCGY5LlufzqP/hMNaBIXUZvmB581uf1r6eOTyUV&#10;eS+7/gnlvGTbvY/oM8Sf8FGvgFoERll8X2Ix1DXK5/nWb4K/4Kffs7eKtRbTYPF1iWDAD/SVzX4A&#10;z+JtRnAEl074PVnJ/nToNevjKrR3LKwPBDH/ABq1kkrX5193/BJeLk1oj+nzwN488M/ETQ4/EPhb&#10;UY7m3f8AiRwcH8K2CQDz/Ovzq/4In/FXxTqPwqvtJ1nVJbmOJYinmuTgjI/lX6B6TrSXiKzEZxXi&#10;4zDPD1eVnbh6rqU+Zqxo+4pVBIzSKQ/zDmlK56nmuO2h0K+6Dd056+1ITjoelKAQcZ+lIcgnt70l&#10;YelhR3yaM+4+tIevJobnBouAY7MeKM44JyKNvHWkPXbj8aBdRfM4+UUEg85puSD9aOOcD9aaAXOe&#10;MUmSBj9KOvOKBjPtQm7WGA9v0pOQME/Sggg8EUmP5+lHQBeR09KC2R0/CgD3oIDcbqpPQXkwBz2p&#10;uSehp4yFweTTSRnH58Uru4JIPmJ5xTeeeOlKeTjA/Kgjjcc0eoWDO0HA69DTWOBmlIx0NIT2FCD0&#10;An6igHLYzRyODikxnGM/nVaWELk9SKRmBpTkHOaQ5IOD3oWougnzAcHilbBGeevekYHOAaMEck5p&#10;2skC3Abs5YcZoOP06Yo28Yz1NKOOhB9qfW4IQkHjFIeetAXPGKNpPK0hJO+oucHn8Pagjjjp2oK4&#10;6nt3pCMdPTg0WKaTQhznPtS8k8UnAPWlJ56/pVK9txOyDnHJ/KkJAOB+tLgD0GKQjvTa0CysAxxk&#10;80Z+bFG08DjiglehOKq+ggYgEZ9aXg9Dimlcd+vvS9Bg4o2BasToQP1xSAgnk9KdjjH9aDhulHqO&#10;1xpyOR0x0oPK5z1pOh6U4cdBTvZE7sTOO2aF65PfoKXg/SgnOMnrQrdSrNi4DDimqD+tKPlwMUuA&#10;DwO1CJshCpJz/SjOVwBS8AYJHFBIHJNUgVxh6/1owTyKUkA5FK2TyR371V9CUNAPSkIzwCKcQPpj&#10;2oIAG4fy5pXuVoxhBA9fxoCkHOe9PYg/d6/SkOOhodxK24mM8Hj2FAHbA/Ol4JxR2601ZBfsIcZx&#10;ik+Y5z6U7ANISSDik27g31Y0gfexSc4xS4OM46djQAf05xVeglew0g5/lSEc5P8AOnHBHXr60mCD&#10;17ZzTSSE3ZtIAc9v1pGHPT8adt56fpRgE9e/pTW49RoUKOxxQBwASevFLgD7pH5UAD0oT7Cu29Rk&#10;gz0NfDf/AAVi+I3jL4by6Dc+EtVa3N5FPHeRnO2RQVIBwRnkZr7mfGODXwB/wWeU/YvDDf8ATef8&#10;tq//AFqytzV4J9zopR5lJeTPi7SNTvdZtBqt+++ad2d2Pclifwq/bIrTKpHVvTisnwwxGkx+hyAP&#10;xrYtR86quOvFfQ0lq7nmSVtzzq2O0EEdRzn+lEh/d/fGM9qdGoLHbjB4BpzxbbcDGfQk96/GW0mf&#10;r65rlzSQixnkjg5xSag/7hsZI9aXTCWTByMdOabelVUjA+b0rN8vMNp6FCzJ+Zc5yeai1AkNtLcd&#10;yO9WbePDbmXvxVTUGHnEMvfg1pC8pCblb3miKyTY5DY4P5VpW4UL0GPc1nWMignue5IrQiTKbgcD&#10;rx3qqolaXwkkbkSAL+Gav26CRju+8P4j3qhDh3G0c571fgLqm5yenYVjLlW4/JrUzNVixPgnocE4&#10;qaNh9l2gckcGo9W2vKNueuc+lOgcfZ8k5GO4p2dhLzM+8aRnMZPI6hqqoMlsMAD1Jq3fhDIQDnAw&#10;M1SRicqCOOBWyWiKir2Yy4ORuyOKYoLsCTyO4p0zjaQOT70y3QZ3g9eRk1butRpKT8zVt8LbAknr&#10;U5l+4oPXuBUVmqtbHfj3BFTnyzs+bIx61jJJi1vbuVriZd5THbt3qjIcFgMdT1FX54vmJVAM9cCq&#10;lwnzYwOB0zVw5VsFvIq2a+Vd56ZGRiuJ/aAZTp9qcceYevfg13FuY47gkY98VxX7QAd9GtnJwfM6&#10;Y7Yr2snf/CpTaXU8bO25ZXUSPErtx5+R2OMV2XgUqNOGSSc964u8IFwCxzzXZeBedPznGG4r9cwL&#10;j9YR+U17ypnY6cxeEjeeVPavrH/gjVKsX7VBi5/eaRPlfXA/+vXyZpkiqxXOcr0r6s/4I5Oy/tZw&#10;gE4Ok3H4fLn+gr73KNMRH+uh4mL+C3U/WabIGR+tVJtvpx2q7IF2DOcYqpNtPbtX2cdjxZ3toVpw&#10;SOOg9KYCD1PapJCCNwznFRnA5HetDK6UhCVUHJ5NNIPYZFOGMZ5/OkDZ6HvR0Bq2ohIC5GBj3r57&#10;/bDV18Q6S+w/NbPyT/tY/wA/SvoVtoz8px718+/tindq+lvv/wCWDBQPr/8Ar/OsK+lF3O/K7fXY&#10;lf8AZEYJ4p1Bc4BtRj86+hFbaOOn1r51/ZGYnxfehhwbToPrX0QR8uBx708G70jpzWyxkuVCkDGW&#10;PX0pMr0/pSbe579SaOc7cZrr06Hl3ba0EKq3yqePSvOIv2cPDVx8S7j4ja3eG4Lyh7eyCgIh9W45&#10;r0cFxwacqlQM9/WmrrcTjGW6FjAjAjQAKBwPSg4xzmkBUHhcDsafjfluR7ijzGmnKxDJHlSAxyQR&#10;XiGj/sr6rqvxSvPGfjSe3Gn/AGzz7e2hl3NLzkbvQe1e5HjkD60ZGBu6n0p6kShCa16FPVYooNDm&#10;hhiCqluwVAOAMdKqeCI9/hazymB5K8fhV3WGzpdyqnOYWwfwqn4Edn8LWbgnHl+nSlsjRST1OA1r&#10;9l7Sta+KaeO5tUSOzWQSyWSodzyA5HPQCvVo0RFCg8AAD6UjZwWB7c5pULAYPU9qbbZKUU9FuUfE&#10;unxapoV3YSkBZbd1JPTkGvg/WtOe18QXOnRMG8u6dI8DrhiBX33doZIJIwucqR0yD+Hevmf4a/An&#10;WPF3xbvdW1PSpYNKs9Skd3miKiQhsgLnrz39qLNowr05SUUu57H+z14Ol8F/DKwsLv8A18ymaYEY&#10;wWwQPyxXcMQFyHBHoKSGJIohGgCqBgKBSnbnn0paX0NUlCKig2gnrxigAFcbunrSMvON2aOAvU8d&#10;adtCk2nqG5sZ2Z9q+Yv2kkb/AIWXcSKv3olJGPavpw/NwTXzN+0uir8Sp2HGYEz7cVyYuyonqZU7&#10;4pHpH7J0mfBdwBj/AI+ScfhXq5AJLZ6ivJv2SwV8HXYx1uvrzivWvbFOjb2asceP0xk79xCMDI5x&#10;70ijn5h2p2Fwcmk/iyPTpW12ci7hjByVINIpLc/oKdnpx06UhwDijQVkne4h6nNIufu5xj1p2cHD&#10;DIpDtB3CgLcu4m3BwRjnilOAeRzQeQBu/GjvjJ60CaSEOWbAxnNCgj34pX5xjI9cUFjuwv8AOl0K&#10;+FiYKkAAfSgDJx1pQ6nlhz7Uh+XkfypoQ4cckdaG5OSvHqKQDdwQTTh8q9Py7UrXEktmAPGQM05S&#10;D249c01Tk7f609SNu4D9KBq9hSASCD2pQw9j2wBSLyNoOaVQAOgz24pOyCNwD4Y8A+9AYtx0p23A&#10;xknNICQu4A8dcijfYNnuN54zn2pcDnH/AOulxk4HHvQQwGMUirIjIbOaVVPT/IpdpAzj6Ube4Ham&#10;hWQBeCR+tA64b05o2nGexoIGMnjjmhiS948Z/bi8D2XjH9m3xjZXEBkQ+H7jzmIzsA2spHvuVfyr&#10;8BNSWUzFmHI6iv6O/i5YRan8Ndd0x087fpVyREEDZfyX2HB64Yqfwr+d3xt4X1Hwv4huNB1KFo57&#10;O4a3nSQEMGU4OQe+a+A42pNxpVPVH02TSTg4kHhtELec4O7K7Oe9dqvho6hpv2+zixIuSQB1wOa4&#10;awLW7vET8yuACDXp/hHUFGklkflI84x1BzX5hi24JSR9Ph4xk7MXwlPNMs+n4RZI4wVSReSRnjPa&#10;p7q4uNPk+1WkZRmbLIOmR7fnUlpBBdatDfNKVlc4dkxk8cn60/WLKXSr1rXVH6H93LwFkU8gj8K8&#10;p1YuR6UYNxsyJJpdXaN4bUPIy4fDcn6V03hGOGR5oJZzHJDEyspHI5GD09cfnXF32pjT7gNZuQQO&#10;NvXNXtL8UX91H/aUDzN5jGKSS3U855wQP1FLkk1oS58r03PZvh34ks2CWcmCd2zCnGDkDnj3r0+x&#10;t4FiyZ41Rl/hkGHPofQ186/D/wALePE1qLUDY4tpkVjPK2AB2YgnORzxivb38XabpemxQ6lsjk2j&#10;JMojVj0yAefw968PMMqr1KilTW+572BzShRp8taX3as6eCKFgElQOFbG0N0PqcUy70u4Nj9vuYvK&#10;Jcj5zlMfX+lZ/h/UrzWIxLaa7ptnFjq94oPp0GWz+Fdjpnwr0XU2EviDxLLdFRkxWxEf1G5t2fXo&#10;K8t4PC4dfv6q9I6s9GOYYqv/ALvRfrL3V/mcp5fhZbOa7n8SW8ctuVBgyMybs4xuIz0xgZrif2o/&#10;Hnjf4U/D/SdY+GOmrctc3LDUrhojM0SAcHC8IpJ6kduvNfRGmfC7wDpZWfTtBtxIMZlly7OPXLE/&#10;lxXRWFppcNpOk9osiOhQpI21AhGMDGCPzrooZhldCacaTl35v8tjOtgs1r03KpV5PKK/W58OfA/w&#10;Z8T/ANpfwpqvjvXtclvrHTbyG0GnxXYtlnnkV3G4gcIipljyxLKBjJI9Otfg/wCK/B+naVpvhzR9&#10;N0a8lDyX02kzqcxlv3aAmESBgAc5kfcCpGK94+BH7N/w/wDgH+zR4m1bwnrt1fzaj4vtb2/a4VVW&#10;1DC6gaOJR0UYtzkkkmTsOK5zXNcmfUftcNzJNKoAjLKMKB0UDgD6V+gYjHRoRoulFKEopqyPIy3L&#10;I1lN1m3JNp33PPvEvwP+Kmqz29x4f1aWWR1/0mbUL9l2MehyTz+Ga9c+BPhP4naf4dvNG8f6RMsk&#10;Eg+xXQmEyXCd9jAk+nXBo8PX/iTUoy1/KApIz+6GcflXcabe+XprW8hZS0ZxtJHGO2K1q5rVq4dK&#10;y+49LC5VTw0nKMm12uV7TQvB3i+yufB/izw7a6jY3KNHLa39uGUZ7/MPlIPccg80v7KPwr8Z+EdJ&#10;u/ButfE++u4tK1G4i8I6etyzLDZly0aPu6vzjA4+tZEmuxeFd2q30TyBZFRQGxncwGST6cGtLw94&#10;3stB8WJeQXPnxTsWwH+WUAnHFfPZriMwoZdKrRfVdPyv1O+GGwVfEqFRK/3ffb9ThP24/B/xS/aY&#10;0m38HeOvHDDTdIu1urS3ht0iIKECRWKj58puwGJ5x0rl/E/7ONt8P/FOt2es3thql0LiW3ty0YaP&#10;y/M4OGU7TsAwVx14OK+ofjl4A8QeN/hxP8SvhRoNrcXdm8c1zpcMLBTHvG9TySNy7gDkHdjkcV5z&#10;4n0CTxh4T0PxkbGVLmexSx1KOWMqy3loqwOCDjBaMQTH/r4FZ5ZmmJzLCyqSneUWvVdDGtl2DwmM&#10;jThC0ZJp22ueK/C39ifVNW12K6GuJDCl8LiCFIC38QJG4knt0xX1t4l8R/ts+PtVT4Z/CXwvpXhf&#10;RbCCOG9+IGp3Ad7o+WMiBCuVYAjIVGIPWRK4XwJa6jo1zDNb3T7Qw3oT2zX0l4K1u3n0+3CuMzqA&#10;y46OBkfmM/lX3vC+Prf2nGlWm1Gejtp6XPneJcqo0cvdWlDmlDXXX1PNfAv7GPw38JXEniH4g6tq&#10;HjTX7g7rrU9albymk67hFuYtz/fZ66XxPomQ9i8IaylBQwRoFWJTwQqgYUc9BxXe3abjtDZ9TnpW&#10;RqWnbzvGWYMCK/ZY4OhRpNU4pf11PySWKxGKn+8d7fgdBpN411pFpdSklpLWIkt/uCpwxPByRVDw&#10;2pTw/ZxOxIS3VRn0Aq+WGORgetb07umjinzc7AsMZxSbePu8+woHPzEUgJ61pYmL6WAdPlpD+HtT&#10;jtzjH4Ug7gnH4UyWgHoTQSSOtIzcAE4H0oGGGQv5ipsNNiMRjvShQehzxRkk/doJUcEUxprZiDPA&#10;IoGMZA79hQp9uaVduMsAe/NGwJ6DSBnjFGTt60o2twvcU5RgDFAlqxpIIxk5HrSj1znPWgqQM5NH&#10;BOCM0Kw+WzDbyCDj2xSkjJGe1JkjikOM/M1NhfsJxk849KTPPyjPvR0/ClbGfkP4mgVrCEbeVH4C&#10;jA69efWgAl8j8aACWwuc96eoJWdxV44I6nuacFHuPWmoGOGxTxjHzd6RNr7iMMnj8felTaBkHk9x&#10;QOvI6+lG0Eglf0oGml0HIMjBNJxngmgH0/Slzznr68Utdxp3QhzjCj8abx93knFOB56/pSd8g5ye&#10;TS1Cwq5CnA6dMUBRjG00KSQSfXHNKzDgk/lR11C6W4wrng9PcUMOPl7U4ksMDAphAz8pFA79gbld&#10;rEjnmmk45P4c05icbdtNw2OT25o0sJbiYJ/HtS7VIx/SkB+bhqUbiTk0FJroIF9TQ2Nv3sn60uMZ&#10;G7PNJkjI44HFGocytdiA8+vHApMEdAMU4kcemKUgAZ9KQ077keCPlwKQev8APvUhxyDyabtIJIbi&#10;ncSv0GEfLg+vamEZyS3epWAz15FMfA9famhy2GMoJwTn3zTPXJxj071K4GPm4+tM75GcUO9g91eo&#10;wjjcV/Co5CWOQMfhUrbskZ4HeomJB4PWkrid9iNupw2fXHao3ORg556VK5Gd2eM8jNREknGcfjTJ&#10;v0uRu2TgZ/KheVyefxpSoP8AGeOlMZeMk55pWBMVsE89OlSDaeRUYHODn8akj24wW6dRSuzTco69&#10;j7E+RkFTmvgf9utAt5MzH/lm3IGe1fe+vYFkwXkhSa+Bv28XIvpSVyNrc4rkxsv9nkb0knNJn5/f&#10;Fk+YwK9CcYrp/giGGk5Ze9cx8WAG2KP73UV1HwRZhpWC5yGFfmj/AORi2ux9Py3w2p+kv/BKpsre&#10;fPgsrdunFfctsxJ5Hfivhn/glUXJuyyYwrcjucV9zW5AII5zX51n6vmcj6XLX/scS9aEBw1a1kM4&#10;B9M1lWgDHJFaliNq8Dn+deM42Oxp3N7SwRF61tabjGM9KxdL/wBUNo71uaWOxGfxrKVwduho24O/&#10;jpVlMg4z15qvbj5s/lVhSBz7+lZkrew4c8jj8KkViByaYMg8jpTx6fyqWxa2HDGc7hSgHdwc4pq8&#10;05SB1NPcYmD3OT6UhJBJxTnBBzn9KQgdMUgYw5PP6UhwDkd/anEEnGaTBOM9aYLzEJPQfyoXhc/l&#10;xSkDOTihRgevtR1GtrCg5OT+tGWJyBRznGDx7UoxjGfzqhCDcf68UnJxz+VOIHUn60m8DildCbTE&#10;GSetPBNNBwcAilDDdRcHqPXIGM09fXPfpTFYNyCePWnq6g9f1pcyQn2HdOKUDI60isp6mlX72aGw&#10;9BSMAUo9z+QoJX3+lAKjgGlcWm4AH/69JgDnFP3KO4o3JnHAppoTaZGQO2aXHcin5UdDmkLKD1oC&#10;6uMBx2oJJHShpE5+Yde5qNrhB/F+tJyXcnmSepJjP0xSEnoKi+0IeAwGKPPj7yL+dJzitxc6ZKSS&#10;OePTikyMYJqH7XApwZFH1NN/tC2Xk3CD6sKXtYidSxZHTJJxQTjgVTfWtPjB3XaD/gVQt4l0iMfP&#10;qEXrjfQ6sF1F7Wmt2aB9OaTIBHFZcnjHQY1+bUouP9sVDJ4+8Np97Uox+NS8Vh47yX3gsRR/mRs8&#10;54NLnJ4Fc+fiN4a6DUEPrg05fiBoTD5bkGoeYYKO9RfeiXi6CXxI3e3WgH1OKwz450c/dmqOTx7p&#10;SLnzDg9c1zyzjLIvWrH70T9dwqd+ZHQMcYzSZ4yp+tcrd/E7TYRuGTisW/8AjnpdqxjERPpWT4gy&#10;hO3tURLMcGn8Z6GTkccUBgvU8e9eXf8ADQFs4Oy2J/Cnv8dUaLKWxz7VhPibJ4vWp+D/AMjH+18B&#10;0men5B/H0NJkHA/Ik14/L8d9UfP2ewc46YWsXW/2i/FWmgyLpUhTGc46frWL4symP2n9zIec4P8A&#10;mPeiD2OaNpx07d68W+EX7Slz4u8Sx6HqloYw5IBPPOK9nhuobmMPE3bivbwWNoY+gqtJ3R14XF0s&#10;XDnpvQdwRwP0oI44OPalLZ6flScYJzXX1Oy1wyeuaTPOT6UvykGg4HJHQ9KegK9hBjByaPc0owcj&#10;oaXGOM0gsNxjknGaQ88CnDPfnHWj65p7bFJJjSPQUmME8daeevT9abkc/SldsljcY4BzmjORkn6C&#10;nHkZBpMgH6U7gNHLcflQwOOv5UMeSR/KgEHgUWtsGonJHNJkhemefSlBz0NBIXJzSH0EJwOTim9e&#10;c08k+ufwpmVHQVLuNNBTSMjk4px44BpjNnp/KldWErMa3ORimt8w559Kcp9qa/HfJrKUtTTYzNWl&#10;KqR7V+Tv/Bf2c/bvBQK4BkvMkdv9X+X/ANav1g1lTtJPcelflD/wX3hDXHg1yBjzbsA49kNelln+&#10;+0790c+I0pS9D80J2yxO4j2pI1zwVPPrVqG2WRtq8mi4s5LbO9SOO9fokeSx4OhAdoU/Lz9KYJQr&#10;grnhulNkY7slvrTVZQRuOOabJaP1i/4ItXRtvhpqTc/eiwSeo+av0W8KXRkiUg89+a/Nn/gjRPIf&#10;hrqg3jGY8ex5/wA/jX6JeCrpjbIck4r5nOKd6t/Q9PBfwkj0G0lJQZP1qxwx4qjYOCgIPFS/apRd&#10;eVg7SOOK+ce532tqWcepoOBzSbs96UnPHFKzuF9AWjG7vxSAlugpdw6cZo5bidmhpGORQRg5z196&#10;UnHfFIcAYFGgBwRxRjaQBSZwvrSnjjPQ09g1DbzgGkyd3B+vNG7PJJoDHPaiwg4JwetGSvQk+9GT&#10;1ApMgHHv6UbobdhSc0gPFHbA5oDA8E/nTsKwqkGk28c0ZPc0bh6/gKbaHsAOR16d6Qgep/Ggtjgf&#10;lSEk8k0JNhsKeBxTdgBzQCQOP1pCWzj3p2SYMVgcUnfIpSQB1pMg85+lKwroXIOf5UgIHQ9aRSQe&#10;lLgU0kkC1WgmMHcT9KOp5x+dGTjcAKMgHgc07CsrCjpjI980ZHakGT0PPfNJnHWmloGyFDHJGOtN&#10;AHqcGlOcZB6+9JuBzg9PejXYWmiHcBcZ60hGOcik75zSE4Oc4p2TL6AxHPTigdKMjGMUKAODnr1p&#10;JEPfYXj/ABxQTxzikyo4H40o4yTTT1uNaiDGOtLkHI/nSKwPek3HOAf0p7iTV7IcWx8o/KkGc5zS&#10;d+aUEk1SbQX1D24570E89M44NIxAOfzpGJHQ9KVhpisew/Wj3zj0pu8nmjccZHWm9tAHEHqaQFex&#10;+lKCAPm5pNwPA/CgTuKOnOPpSjAyBxTAOpP6mnZAGM5NV13CzDcOM4oHvjpxxTdxA59aCxH8X407&#10;PoK3ceWCjOfpTcjG5fypMgnP9KQ8Hgj64pLcOg4tlcH1pDkDgZ/GkyBwaU9MiquxWuhCcc5/Sl3D&#10;rjNN+8cDP5UcZz29zTVmA4hR09KQk9MflTSSVBNKDnPy80JWE7IU4P3qaSMYJpc5NI23pnv2NFhp&#10;aBxnG3FKTnIP4U0DOQR9KNx6ZosL3UBJ6Egc9COlIff8KOc0HAIwPpVKwIXgYBpB05o9yf1oB5zg&#10;07j2QDHY/WgnHtzTcjO3jANKTzwf8aVncNXsIzD8O2e1fAf/AAWeWU6X4WfbwLm4H/jq/wCfyr77&#10;YlgcHmvgj/gs0xXRvDDAZAupxn0yq8/59BUp/v4N9zehe0vRnw/4Z2jR4nbk4PT61r2LKZFLDGT3&#10;rH8Nso0qMbyeTnnvmtazfdMij2yTXvU1ueZKOl2cBEu2TAGOeKfKcRAZz82PSmwtljICPbAqby1K&#10;B05x1r8ZfxH6+pJ/Ms6Vu8nGc44NM1EgAncM9Min6aSqkAZ9jUd/8q5ByQOlSm3U1Kk4uNipbscM&#10;24Yz1x19qrXzOxJGMe3/ANerdovO5MY696rampD7QBnH4U4/HYVopaFSyAjmxydvOc1pQPvTdt69&#10;qzbUb5dpPHbHar8W5U3Aj6Ac1pU1ZMW5RstCzaZ35Zcgn0rSjVdgCj3461mWeWlDZOCeef1rUjTe&#10;p68jnHesJqzu2TaMXZGbq6q678nrUcLgwc8YbGal1iMhcc/gKgi3NAADx6VV047l+4peZWvU/eHt&#10;gflVVVQqx3DOcYqzeDdIFORj3qrIjNkA4wOua1TdkJEMm1kIDc9KhhTkgN78ipeEHGT2qJV2vwTy&#10;3QnOK1unsEbGzaKFtdxlBJ6E0vmZYbmBB9R+tNtLZ5LPAztNSJBtGwsSQOtY6LcduxFPcHdtAqnd&#10;Sux2tycdau3MSYyQSOucVTmCqxReePypwa3QpttoitF/fkYHPXiuM+P8JGkW74yofr6e1dnbArNl&#10;X5J7Vxfx/wDM/sGEFv8AloK9bJpP+06XqeTnNv7Lq37Hh1+P32T6113gN1+wdccnkVx17u83B7tX&#10;Y+A9q6ey5+bdwa/YcGv9pVz8nqNqNzrtLbDbg2AB0xX1R/wSAmkX9ri0VQRu024BP4CvlbSwAwJ9&#10;D0+lfUP/AASJkdP2udOG8ZaxuMnHT5R+VfeZO2sRE8TGuPI2frxMSASPzqnID1AGe/FXZNu32qpO&#10;eCBX2sdjxZ2buVpOvH4mo2ySTnBqSRgeCKjmxu6/pVpGDeo0kY5Ipfl4IIBPakAIXg5BpPmwOP0p&#10;WuXzW0sEgIUCvAf2xgxv9KbgjyX598ivoByu3LV4D+2TgT6Qyrxtk3EfUVjiNaLO7LkvrkbGN+yV&#10;/wAjrcj1tDgD69a+jwBs4bgV82/smlh48uVzx9kOAevf/P4V9JjAXJOaMHpROnNv97YnQZAH40Mw&#10;HTPHXil25PGOTnIpCCOw+tdejPM+HQTJHzEnB6CkCkEDP5Uq8tjBPoadk56fge9VsLfcCNpxnqKM&#10;bfce1Ip64Jz70pODs4FHkStxGUjgHt0JoAOMbjmhev4dqHIxgfnTGVdSB+wzL3MRx+VZ/gHcPClm&#10;EwB5Q/GtTUADZSgEH90ePwrK8Aknwra8jiP5gPqaWlwtpY2hweufXilGcjPSkJIbcjH6U5WPUd/a&#10;nZhYceRwee2KQ7idzMelL3ww68cdqMdQDS2BysJnI5/DFIyg4wM5pRu7E9aOgyOM+1MV77iFQMEY&#10;FIVOOFH4GjrwQPqaWTIOQT7UaoLDGZec8fU18z/tNpn4kyE5GbdMGvplhkZ9K+a/2ogy/EVgQCBb&#10;piuXFL90eplWuKSR3v7JBUeErxAxP+ldPwr1wDH3Tx3ryH9kVt3hS9ULjFzg+mf8/wBa9fC84wef&#10;WnR/ho48xT+tyXmJ80hxnP0oIwM479hSnjII/Gjkn+eK1OOzAfMcD/8AXRhscnHrxQASuVA496Qk&#10;f4UA9NxSM8DpTWweB+lLkZ6ce1IcE4waB6LQFUEYA6UDgZJxShiDjP1pOMZIHX60aicVbQRmbtij&#10;jOcDNIQc5X8KXa3UH9KES9ReM5X8aBwcBuKMA8nj1NKDtOMj6UFtaAABwuaXaQdoFAwoAA+lKRtG&#10;B+NJLUnSIoxnafzpccYU0gwBkjmkC4b0z+VBXMmtB6cMCx+tOJAOWPNNUkdMYpRgnJH4ml1uNNrQ&#10;cMggg9KNwJxQPmIG6lwuTuOM+9NX3Jt2EGM4z+lLg9QwxRuwOlLtUDOD9CaOo029RjDAG05z1pNp&#10;Pb8acT82MZo7Yb8qS0CyYwrkYB/OgFT1BpSuMlR+tJxjODn2p6MaTRQ8Q2J1LSZrAAkXCeU4HUKe&#10;Gx77cj8a/EH/AIKT/BvVPhR8ar1NTILand3V1ExwSymTgZAwcAAZ74z3r9zXRSvPTvmvzo/4LjfA&#10;C71TwTpfxl04SuujytDcBEASOOZvlycZJ3A/TPvXhcQ4R4zLJqK1Wq+R6WV1vZYhJ9T8tbW9KytI&#10;789+K7Tw/qk8OmH7NzvXBFcRDp1/f6smlabbvLczzLHBDEMs7McAAepNfWPwv/Yv0XSvDcF38TfE&#10;Uj3kqBnsbJ8JFkfdLdWI74wPrX4XmmIw2Dpc1V/I/QsqwWJxtW1JbbvoeC3vjV9OuI98wDxOxGDk&#10;jP0qrrPxXutRtvs0luCBwGc8j6V9T6F+yz+z1pWsJqz6L9vJ3ARaldSPFnsSoZd34nFeh+Gv2b/2&#10;dtQ1OHRta+GfhfSjdEJb+IbOGTy4n7LPDK7gA9PMjZcEjKkdPn1nOUpL3W36W/U9erk2Z030t5O5&#10;8mfCKL4War4b/t3xjJqV3dxzMr2MIfaqgjHIHTnuwr1Hw9fWNqIz4P8AC1jp1tMnmJcXD/M/Xgqg&#10;yTkEff64rtPjv8BLn4Ya5e+HX0aK08m3yohRRHNEfmV0x95Tjhvw7GvMdI1C8sYra2miWWJbYMoE&#10;nzQsG3fowOQfWrjmixEJSpqxzyyuVOSc5XTOgksPE97dvYa34turdI4wZobEpbnB9Co34xg/ePer&#10;WjfCLwTq8KzXsF29ywObp7p3J9zk/pT9dvpr62i1xoP3ykLcE87kwCDgDnH1NdH4RhWexjntbl0V&#10;lB2kEAe+D9a8fE4zEzj8Vj6LL8DhqTulqQ6J8APBUkhCz3sTHofMzn6eg9+f8O48N/A6Owm36F8Q&#10;NZgWH7yyfNGc/U/z9KjsZ/IYszkkDjBzWhb6/fKI5YL6VGBP3ZCoOfXHWvHnicRPrc9ZRjF22Okt&#10;dD+Jtiwj0XxTFeqBnc529uv+RRc+OfHOj4g1zTF2dGliw+ffAqlp3j67U+Q8juSuPMbAPH06/jT7&#10;/wARXV28axFNjkCbzVz8nsAetYXi370TeKlex6R8CfEqfEDwj41+HtvHte60l5rZX43yDbKMZ6Hz&#10;rW3Ue8358RpWgpMTcQF5AwB5BODWj8KdWi8E/EPTfFWnv5ZSQxSPjAwxBRm9VWVYnI/6Z12/jPwI&#10;3hPxbeRaTaFbC6cXmnow5SGT5lQ9OUOUPuh9K+8wzhjMipzje9J8r9HseNyvC5pOL0U1dfLcwfCm&#10;naqZmiFtIoAG5QuPxya6k6aIrRjdXDAqmFB6A1N4eSARedOxOFyydKp+NfEUdpoUsqoEYKcDOMis&#10;qVe9orc9RNyTPMPGXiq5m8UR2zbXgtipELcj7wBJHcAHP0Brl4/FEMX7RdpYWzG1tm0u23WiuzpG&#10;XeVzkYJ6Mp9cMKt6Vbza5qKa7/aTWzRStJDNwT8pOSAQQcY78cV6F4V+BOjajrV98T/FmqudS1Fk&#10;ZZHPzqFQKueg6DoMV0Z1mFKjg1h57HBh8JXqY5VVsvvPdvgT8T28Ha2ky3D/AGVx5dxGCCrrnBBV&#10;lPBHrXWfFT4SeHtUubrUvBlsY7DxBNHc2UIkH+j3y5SM+o85cwMO7/ZicKpNfPp8X6L4Oje0tL0P&#10;eZ8sSuflA/vYzzXrXgH9ofwv4j8HxaJq1/HcShnE0cy4SRCApHHXOK+NyivPCY9ThrF6NeTPdxVH&#10;6zh33W36Mw9I8OWDEzhWRgcMDkDP0NdtoO6z01jBNgxANEFPQjBH6gVm+KNQsrbXhqF08rx3mJod&#10;QRDIk4br5qqCyygnDEAq/wB87ScV0Ok6fZ3Nrvh1zSQWPU6tbj9N+a/R8JajW54y9DwMVVVSjyTW&#10;uzO0SVbiBJ0OVkRWHPqM1S1C4Syja9mPyQo0rcfwoNx/QGksr4RaZDa2Nrd3jxxBVNraPsYjj/WO&#10;FjPTqGxU8GlXepRg6zYRwRlwzW5uBIz4II3FflAyAcAtnoTjIP8AQeExccThYSgm7pf1c/BMRQeG&#10;xE03ZJv8+xc0OCa20i0t7gBZFtoxIoHRtoyPzzVp/UfgCKQsWO4tknqT3oHuc12xjZJHmuSbuxRu&#10;GT6e1AJPzZ/CgcLg0DGMD06UwWoHaO1NyAOucUoOOG6dM+tG3jg4570K1xMQqCSMfpRt2nGe3Snc&#10;45xSMQRyMfjTCK0G8Dtn8KOpyefSggjkn8TSg9v1pCu5PXYQEAkFuaMAHHf60AAHd3p2Pmzj9KOp&#10;dhu05zn9adjaMUnUfUUuR2/GmLmQE5XLflTeMjHWl+Yn5qQKD65zRuSm2KOhyMZprcNxT5MZz+VN&#10;YLncB2oCztqNOT05+tHAOO9HooHfrQoOMEUIm+uou0kZHX6UYIJzgUpxjINISN2B9cUasvd6C8Ht&#10;260q8j1x04pET5emacMAcMaGhJMTOOadgdDkUYGMdfwpV+U/N+FAWdhNpAOOvrmjGWwBin8Yyvak&#10;A/OlqNu1kNVVA96AuV3Z4B7U5QAMDv60FAMAk+tMNZCLtPfn6UEDBI4+tLtHpn14obpjFTZtgrWG&#10;EYPK/nSOABgdxTmz1zxTMDoAfegE7aAcfeIwfWmEc8HrT2PIyDgU1gB0OT3ovYTV3oID79D0xR/F&#10;gGkJBzk8/Slx83ynijqNydhWBP3RimgEZzjPrS9BkmgEdAelGwN31Yigg9BSk4z/ADNIM+3HSl6j&#10;H55otqOElbQTcB1GQaYRjJHPtTsLx1oIK8sucinoG4zODu6ikO7dyDj1p2xfTFIydwT+FLS4nqiM&#10;gY5PemjOCDzgU8hyMZz9KaBtJOTzQOLasM5A4HHtTGRsDGcZ5qQgFsk4OfwqN2UNgEnNO4tOpE3J&#10;JzjI54qNwS24HpUkgDAdaawwPlOPrQh2fXYiYHGD6035lJxzipCVPJxx7VHtA7cn0odrAkr6CqeT&#10;gDP508DOeOBTY+DnH41Ki7uSeKWxSV3czNewLB8g/dNfAn7ePzX8hPQq3t2r798QDFm4JxgHGK+A&#10;P29CY9QlAOQVbj161yYz/dpG9Je/Gx8A/FMgFVYggtxiun+Cm3+zPmYnLVzHxS2kDI538c103wVH&#10;/Eszk53d/SvzFXWYM+qi7YfQ/Sf/AIJVSI73hyeFbA9eK+57cjjP0zivhT/glVtZrvH9xuMelfdV&#10;uSRjkfjX55n1/wC0pXPostS+qRuaFoFDbSwNa1gABz9KyLIjOd341rWXOMnNeM02dzel2bumLiID&#10;NbmlkBeKw9N5iyT1rb0vhd2Kyd7k7GnbEE5Y/QZqwrHOdvGKrW5wcEdOasrk+1ZsVtRynB47dM1I&#10;WIGcd6YhCjgfiKdkDnrntS2QeQ5QcYI6e1KD0VhSKvb26UAjrjoeKQCsSTikOQaD696Q4zkUAmJk&#10;AYz2pOAc8c0vBBx0FJwOAcUWKuhMnHDdu9KSO3403Ldf5UZOcYpolK48c9OcdKU8DPH0pqk5zjt6&#10;UEEgkkim1oLY5z4jeOrXwRoEur3Lf6tcqvqa8Sb9snXvOMcHh2V13EBgg5rvv2krE33hgQH7plUN&#10;n61n/Aj4beGb7SZJr/To5H4+8oPrXymKqY+vnH1ajU5Fa/c8HHVMdUx0aFCSjpc52w/al8Z6mVZP&#10;DLjJ9K3NN+OnjC7XfLpLL7ba9Oi+HXhODBi0mIY6DaP6CrieEfD8abF06Ppx8tbyyjOJ74q3ov8A&#10;gDWBzV/FW/A81X4yeKduW0x/++eacvxf8Vnkaa5B/wBmuw8Z3ng/wXpMusazFFFDEpZmbjAA968y&#10;+F/7XX7O/wAV/EknhXwrr9lNdxSmNkSdWO4HBHB4rneTZvzJfW39w3gMyT1rHSw/FbxbIuf7Pfr/&#10;AHacfij4sXDfYH5/2a6+8XRNLt2urmCNUUcsQKxtE+IXw28S3baZpur2ks6tgxKwzmj+xc2vb62/&#10;uE8BmP8Az+Mhfip4rbraHmj/AIWx4rXObYgfSu0/svST8xtEOT6CmPo2jvybJMf7tQ8jzn/oLf3G&#10;f1DM0v4xyUPxU8ROMvEQccUTfFHxGVxHASccfLXV/wBh6OP+XROP9mo7iz0K0XdNDGig5JbgCoWR&#10;Zy/+Yt/cL+z8y/5/HKw/E/xWSRJbsOPTrS3PxK8UCLMcZ59q6uGDRLtPMto43GOqkEYprQaLDIFm&#10;SJSem7ArWXD+atW+uSGstzDrWZyC+PvF8+P3bdOoB/wpj+MPG0vEcUnuSDXfQ6ZprL8lsp+gpXh0&#10;y2xuSNc/hShw1j5P3sZL+vmH9l4171meZ3Wv/EiVt0KOB2HNVJ9V+LEvyQlwT3Oa9ZEFi6740Q+h&#10;Azmq89tGGwqDmu6hwo5TXPiaj+Y45VXv71ZnkFzH8aZm2rdBNx5O40yLwv8AGO6H73WWUHvtr18+&#10;VbqZJCFwOSaw9W+KfgLQtyah4htomB+ZWkANexT4YwcV71Sb9ZFPJ096kvvOFj+GXxPumzceJZR6&#10;qFqeL4LeM5z/AKX4onwTyARV/Vv2pPgzo6H7T4ytBjqBJk1ymtf8FAf2eNEP+keObPA6n7So/nW/&#10;+rmTxXvq/rJlrJsLbVt/NnV2vwH1B1H2jxDcs2OTvq/bfAK3ZQLjVJ29mlrx7Uf+CrP7LulOUl8d&#10;2LEdcXS/nTdD/wCCuf7LmsatBpFn4xsnkmkCIouhkknAFZ1clyNW/dr72aRyvLo7/me52nwC0yFv&#10;+PyQ577zWtp/wb0uDCm4fgf3jW/4J8T6R448NWnijQ5xJa3cW6NwffGK2EULyK56mQ5Q3b2KNoZV&#10;gVqonOR/C3SdozIxx71IfhlooBXJGfeugDHPBFDSEZ5/WpjkOURV/YxNVluDX2TmpfhdoEq7JFyM&#10;+tVX+C/hOYlniU568VwP7aP7Wvhb9kn4YzfETxVMVgWVYYQoyZJWztQDuTjp7V4j+xZ/wV4+Hn7S&#10;vjP/AIQvULZ7Cd3CxLdKEbk4BGCQRV08ny7mtGivu0+8UsDgYNc0VqfVy/Bnwci4+yKT7rTl+Efh&#10;KJsrYp/3zXTb0bkSj2IPX6UEE/KBj0rT+zcBF/wo/cWsDhEvgRz8fww8KIcmxQ/8BqHXfhl4TudM&#10;lhOnJyp5CCukdZPQ+5qtqMzraupHaplgsKk1GmvuRp9Uwyj8CPk/w9aR+FPiubaIBPLvyE/3d3+F&#10;fUHh0u1qrZyDXzj410/d4+nvbYENHfMynHbNfRHgmUyaHbu55aMV4fCs70a1P+WbPGynljVqwWyZ&#10;tgnqaGOcHH503OO9APOBX1Oh7qYpbnG360Zz3poJ5XFKW9+h5zRZDTFJx1NGcev1FIcAZ7UhwCOa&#10;LBqO3dhSHB4pAfmzk9aM8cE+tMLhkjtikPI4/ChcYxk0E4796fUW4M3p0pC1Ge5pAR1FK1h62DJH&#10;U5oBGaBjPA6GkZgTgfypNgLkdBSHA6n8qQkADH50hbuKAW4AkHrSZyeR+lIWHr+FGQCTntSYxSeM&#10;9KY7ADIBzmlY5Oc0xjjGTWctStegoPOTkmo3JxknnFOOepprYwSe9ZNKw1YzNXOUPA4HFflP/wAF&#10;9wFj8GyPkD7Vdge/yp/hX6sauAqn6V+Uf/BfziXwaGYhTPd/j8qV6WVW+uU15mdb+DJeR+bmlzCK&#10;5WQjjNa+q/Z9Ssi8KjeornLa4PmbdvGcV0Wg+TM2ZGyCMc1+htHzqv0Rzs9s8bEsv51WX5plOcAG&#10;ur8RaJC0DS2YyVHzBfSuTkGycY/vcEVcHoNKzP1J/wCCM1wT4D1a0VsDy4zj/gVfod4Fnbywo5xx&#10;9K/Ov/gjFgeCNYIbOYowPb5v/wBdfob4DkPUDqa8DNles/Q7sDb2Z6Rpkv7vaa0EwXHtWTp7Y5A6&#10;AVrQ4YBiR0r5movePRTRN79u2aM5IxRwBnd170gJ+9npWdguKD23Uhx2pAecYoc0w30FJDDd+lIS&#10;BwTye9NGW6HinEADk0aoLgOR15oJPRf5UcHtQfw/GizYwyM8jpRn26j0oAX8qBjGf6UKyEHJPU+9&#10;JuzxjPtSHJ9etHAPIptCsKGx0H60hycNjn60YJOM0DA/xo0QXVgHIAHakz2HrQGKilwepI6U7XBb&#10;icfxHNBHc0Z59fWgt154pddQbAnjnH4UcdaQH06Ud/1qtUDDdzjFIwHY449KCc88fiKQhTkke4oB&#10;XFyAMZFITnOCaCoPIz9aMqOvrTSuAZHUkE9hSZyeRRx26fSk4J/nQLVigjp2x0oBbkcmgnsaQkY7&#10;4qtbD0FJ45Hak3eg+tGCe9LwODS0YtABPYfpSZ680uKQ9KFuO4fT+VHP8JFGfWgAY4PeqQuodc5/&#10;KgYJyAefegc9aCD1FCv0F0EGOo7dqCAaXbg5oUEdqauh62Exg9frRjA6d+9LyaazHOKpO4t9gPT2&#10;9+9ISAevFL0OCSKb8qnGKHsAEketKSCOaafQ/hS8EcA5IpLXcExcnuaNx96ToeppM44HNOyBtWFJ&#10;x3/+tRyPekXn16UAjPBp7C1HZHWkz2JoI7c0cY+Y9fWmJC5/+vSc56UDI6ilFN6D1aGnBzzj60EA&#10;c5o6855/lSEkZBo3EtBST0B6U04z0/CgkkYwKTODg5p7bAxRgnj8aUZIwKQDPOKUY6DFBOlwOc8t&#10;gUnHqPalwATgikIJB7cdaa3HqGCR0/OkOeSe1AIzg/gKOeSfWnbQLoMgHk8ijjoOfWk4C43UgwDh&#10;vTmgE9RwyMZPWjHOcnmg8DI/lQeecd/Si7YmhCW6ACkIOckihsgABTz3oJAHI69sU9WK2m4MAVyT&#10;nj0r4K/4LMxE+HfDBHC/a7nI9flSvvSToVz+NfB3/BZoMvhnwxIV3KL+bGR0/dipT5a8PU6cOviv&#10;2f5Hwt4ckYaXErcYByD9a1rPPmJgDr8wNZPhzDaXGRjnPT61r2IKyDdjk569a96nrds8x3sjgDwx&#10;XfyCefSrsMbNbbtgOelUurbUJx/tHNXhGEssq5zjPBr8YlbY/YVqSWChQUY++M0y5UurB8kDnOel&#10;Lpzb35POM0+6VJIz6exrO9ndg7RXvFO02NkA5INVdZlKnGwHjGQKu2kLFjgDntVDWsrJ1OD2xxWl&#10;Nc1W6GoprUp2O8z4zx1wK1QhKdByO9ZdgC02N2Bx0FaczLtARPYnNaVW+bUcI8iepLYth9pOOO/1&#10;rSswSwZjjAGRWXp2DNlgfwrTiUqRt61zSVyGlfQq6q+CEHbp61WjXKBjn8BU2sqyMpU8jrmo0bEQ&#10;kAGSMelWrqCsCglMq3/+s5J44qi0iiQgHqPwq3eyMzbQpJPU471nzKcsA5JPQmtYXtsDi+41ijAk&#10;A5piDB3YB+tJ5jk5Vj6YApYxnqO+auwJt2TRt2RH2LKcD1JqPzWJDk454GeDT7TH2QBoxgjrnpUE&#10;0wXKrzg1kpK7QNNP0JLkER4XGSewqjLE4O4t+PXFXHZzGMr15yBVS7O1Au7knj6VcN7IltTV3qV4&#10;zslGRn6cCuQ+Pu1vDULk5PmDpXXJ94NwAD0Ncn8dsHwrH8pH70du9etlK/4UqV97nl5xH/hPqJ7W&#10;PCL5CsvGMZrqvApxaHPrzxXKaiWWXk9+a6fwMyi1PpnvX6/g01XTPyitFKmdrpeGOFPUdc19N/8A&#10;BJmXb+2Fo0JOA9tMvv8Acr5g0tjgAH8/Wvpj/glB8v7YuhYGWMcwB/4DX3WUy/2iC6nh41xVPQ/Y&#10;ZjiPaemOtVJ+Pu1ZYjaAc/nVaTaR82K+3ieNUV3qV3wDwvamMTuJx3706VgTkE5phIxWmtjFOKkN&#10;YgYXHJ9qBgjB4x600Es2WzzSk8kE8Z4osw5hXC449OM14N+2QpkXSZD6v/h/X9K94cnGQSfavCf2&#10;yjth0diOskg+nFc+IT9kzuy5/wC2Qt3OZ/ZPk8v4iSIG5Nm3Ga+liASMk/Svk74C+PfDHgLxl/bP&#10;ii9kt7Y27Rl0gaQ5Pste4R/tTfA4j/kbJ0GPvSaZKO/+7WeErUoUrXO/NMNWnim4xbXoehhsHHT0&#10;4pGPY846muDj/ac+BkhCL45GSer2Eyn9V5qQ/tIfA84P/Cw7ZM9nglU/qtdirUu6PM+r4hOzi/uO&#10;1Jz8uDxTsMo9fauLj/aF+B0gDD4l6eCefn3jj/vnmph8efguy7x8UNJCdi8xUfqKFWo3+JfeS6Fd&#10;auL+469QD8zGgtwcnmuVj+OXwacAx/FHRcEdTd8fqOfwqZPjD8J5z+5+JWiEkZw2oIOPzqva0r/E&#10;vvJdCty3SZ0jAMMDr2poUDj07YrET4n/AA1cBl+Ieise2NSj/wAalTx/4BkPyeOtGYn01KP/ABp+&#10;0gupHsqje34GjekGzlyv/LM5zWV8Piw8K2wHOA3P4mpbrxd4RltpEi8XaS+UP3dSi9P96s/4e6/o&#10;Q8LwA6/YjBYEG8QEfMfU0+eLW5SUludMoAG4jnPelXcTkev5VAmsaMygjWrM55G28Q/1pw1Cwk4j&#10;1G3b2W4Q8fgaOdN6A090iU4fk0c4waRJoG4SaM4HQSA/1p/yhcZB9twp3RkoO41RnJbOBSkggqRg&#10;YyKkSC4PCW8mPaM0jW8ync0MgHqUNPmVzRwktLDMqPu5zjnFIy7lA55PenCCbBIt3ODzhDSmGRly&#10;Ym6dNpoYrNETqFXhs89K+bf2oVYfEEPnrbJ0FfSjpIRnyyPUYr5v/apTy/HyYU7vsq546iuXFv8A&#10;cnpZVZ4xdjtP2Q5QfDeoRlf+XrOO/SvYScnO4cV4z+yAQdB1HKHIuBt9+P8AP517KFJbkCig17JH&#10;NmV/rc7dxfvc8fhSAtnOOvanHnIGPzpAT93HBrfQ4bIDxyBjPTmmtknOOfc07JB7fiKGwTwcemKE&#10;S0kNwT85P50uAORQVI60Y4/+vQJJNgArNkjt2FIdh4Az+NKATnH5UEcYA75xmgq/RDR1yBQMg9+t&#10;OVe4P4YpGUAjcf1oRL5ktBNwFIAHJwO3TFOAyBxQAd2CaRerimKcE/e/OnDIPzGkA4xjPHFG4YwR&#10;xTuTuxeg+ZutKApGM0A56elLwueelJj6aCgEYwQacpHWmo3BcDNO+bdnFKyHoLg54NKATwT+FCrk&#10;ZJyKAc8E0CeurD8fy7UE4OAOPWgkY57+lAjY9TihIrW9kNzg5A6+tIVByMgE96cM5wD0FITxyafo&#10;CVxGHv8AXmkOVGFoZgeCKGAAGKEg5k9A3YHSvNv2rvhvZfFn4B+J/Auox7oL3SpcrszllUsn0+YD&#10;nt1r0hsZOKpeIbOS/wBCvLGILma1kjQt0yykA8fWpmk4tdyoTcZo/Ar4O+FE8J/G+SfW0j87R4pp&#10;VUkY3gBFI9wXyMc/LW/8U/jn4m1u8/srTb6a3hWTCpE5BOOO1dp+1J8GNV+CX7XaW1xGps9QlMAe&#10;P/V/PHtVQenBIP1rk/h/8MrHVvjnDoOu72tgxl2lvvAdga/nDi7BUsHmrVZaRTsj9t4Vrzr4Bqnu&#10;3qc3aXHxltoYrzw8L7JOecuD9QfXmvXfhl8X9e1bQ5NF8YILTUYUIMRXAlToSM9CO45qb4wa5YeA&#10;tSmtNKONinarDAA9MdK8I8N+KfFXiH4nQauxeUecUYIvCxng9Pzr5WNOnj6LfIklrc96tOVCqk22&#10;fT2qSfFTxn4X0Z5fFd9q0GjpJBYW19MH8qF3LNGDjJXPRSSB2rmPFPh+TRNVj1VNO8krHm4j8vIU&#10;HqTjt0r23wV4YXTfD1nbxAEfZkLH1JGT+tcx8Wba4trlDbWZb5T0TqemPevFoYl+1sloLE048uis&#10;cNZwrHbpdqgkg9TjKYrpdA1HT5rtreSXesGMgx55IBxgj3rC0xtrmZbUiOVA+08ZHbANdHZRg2yy&#10;ERgsOAqbT+I6VWIUYqz3NcM2tWW7vXE+3C2+yEKQNrE8MfQDHFSCb7VMJQmMcAZxx61k3NzsYkSg&#10;FTkqx7e1W7G/UQCQADdg56k1wNKLO1NPcvW98kE7eShkKEj0BP5GtSwumuZRM0JLEDIxxWSLyGSQ&#10;QpaNuHBJYAA+taunStbESeVuYDCgtx+NNRWuhpDRHR6Bq5luzZQW4OwAyBuwNex6P8XrXVNEtPD3&#10;jLSZ7kWbZttVtNrTQbvvKyMVEsbH5sbgytkjO4rXjOmX0YukAhWNmxuYd/610EV07HbFkMCCPmwK&#10;6cDmOMwUpeydk9GnsyK+Fo4m3PutmtPuPXCfhzd25lT4n6XFlfmhk0jVt4PodtiVz16MR715Z8bv&#10;G/wu8OaPcSal4v1aeLYV36LoHmEk8D/j6lt8Z9Spx3FX9OuZ2iXzZeScYJriPjt4Gm8QeEbq28so&#10;8pBU46Y5r045lWlKL5Y7roxfU2oO03+H+RxGt/GXSGh07w54G0KS2s454nuLm/vUuZ7tFYOY3Koi&#10;xqSOUUc92YVi/tV/tzS/Dm0gjlQz6hfRFreztsRjb/eJwQq9hxXk2o6B8RfCV/5a6VNKiNkSImah&#10;8VfCVvjTfQ65r2i3P2+G0WKIuMLtXJAxjjrXd9Uo4vEqpipXijnqOrSwlsNpPzMbwl+3Br/i3xBD&#10;Z+I9DmhNy4QSx3Bdck9TwMfrX0Z8OPinFbWY1V7vyEiOXkkkARV7kngAfWvKfAf7FhubqEwzfZ3A&#10;3puj3DPYHFfR3w4/ZZ8M65o8FvrWkpctbKw8tnIVnzxuTo3Tv+Vd8cuwEpqVFqK9TLAYvG04ONeV&#10;33tY9M+GXxzvfHGhWl5GWS0W5aOw81CDJCAMuQf7xOQOwxXuXgvVbu6hhaKUeUxIkUnOe3FeD658&#10;PH+HVlpk9la77cRINsY2rGT1A46An0r1X4Ras9zbLEsQHlrnBbuMf0qqEnGvKEjvrwTppnt/hff/&#10;AGDFEWJMbOo/77J/rWgMk88A9qyfBkwn0+RRziUkfQgf4GtgAMuT+Vf0dw/WVfJaE/7q/A/nPP6f&#10;sc5rxX8z/EaxB4I/SlBBORijg8bsnpik5BG6vZPIltcdyffHWkO3pk0qk8nH0pOc9vw7UCWwAdQR&#10;k9s0u4jANJkAAk/WgAMRz+NANB2zt6cUm4jnPFKRtzuHPvQOVwTxSuP0G7lK8njrQAAMrQRjg+nB&#10;pR3UflQ9AtqBAHJbr0xQB79PajDHvRtOOc/hRewmKq8YA+lKBgEkfnSFh93pSg44H50dBpdRDhuS&#10;KDgDIH60pAxjNNJGeKEx7aiMcdvxoJBGMc0pJVuh6UD5vmz34p9NQXN31G7D1FBAyOMeozQF/iI5&#10;zxzRg54FHQScWgUAjljxTgvoPxoVSB25FKwGP6UA7AowAKaUbHA69yaeOBjbn6UrKMZA/CjQSWmo&#10;1QwXJP5U4A9+KNox0peAcYNBSVlYcp54H1peRnI/Cm7QO3Oe1O4xkcUPRiTs7IMjHPpzTSWZuOQB&#10;xxQRnIzjmggAUkrMOZi564AFMkJXGKXtgUMDjPJPpS1uPXl0GEg9X/MU0gHo1SbAVwfyxTDnuP0o&#10;uL3mhCxOAPxpp5GPzpcHJ3dvalPPfn2NA0mM2jd96lBPqaM7TkcetO4YYxRqTa7GOC/BBwKF+mKX&#10;I6EZpCRnHPTrRYbSvdiBQRgjvwKUjbwSOaUEAcmgAE/Lzx1oVwTXQQcDG3pQTwCePagnjoD6UcHO&#10;fT1p7Fq4w89vxpoPfd1POaeQMZz9KaUzkYPTpijoQ/i3GsDj5Tnn05pjE7cnvTyAOMkEe1NYENyO&#10;nQ4oHcjZuOAaY5Yjao+pxUjISdwxx71E5IOCQOtFkDk3uRS8jqTzxTcEcfzqVl4yo71GvPQflT0J&#10;kveGHGc4xx1phOcrnPbBp7ZPXpTSCxxk8UtUUt9AVT3br3qVCAnB/HFRgHqSPpUqLgdT9KlO7LSs&#10;jM8RD/Q3K+hNfn/+3uzfbZF3Ena+Ppiv0C8QDNpIemFPOa/P39vpc30hweFYk5rkxzX1WSOmiryS&#10;2PgD4ok7VJHO/kV0vwWlI0vaTjDZJH+Fcz8TwCAcHG45Oa6T4Mktpe7HRuvrX5jKzx7t2PqEm8PZ&#10;H6S/8EqyPMukBIG1iDjrxX3XbkkECvhL/glM/wA91yQcMQRX3ZakDAI5r88z1P8AtKR9HlsbYSJo&#10;WeTk4yfatax4VQARk8Csi1PORWvYDoWGM15Gp22sb2nEtHk1uaXgrmsTTSPKA9e9bem/6vuPrWL1&#10;ZL0Zp245yfSrCg9j1FVrccDJ4xVgHJ4FQ9CXYeAFPXrTxg9j+dMHI2tThwcZpaDvZDx16n60KMjr&#10;SDLD/GlBxxj8qkNGDcNjNHBHJoJz1B+lIAT1/CmKyAkLxTGyegpzdSf0ppPPFFkUGD0PFIM5yT0H&#10;SikJOcAYx3prYNGODGl3Gmjj396Uf5zQmT0PO/j2obw+AQf9Yvb3q58BIlbRJSBkcYqt8dWH9hDd&#10;08xe3vWh+z7D9o0SbB4GOlfJpL/Wtf4TxXrnUfQ7kRLjpzUd1NHaxGSQgbR1NWZl8sEj8a8E/bw/&#10;aj8P/s1fBvU/F+p3K+cluVtoQ2Gkc8BR+NfXbbnvNJLU+OP+C0v7dsvhrST8B/h3q+3UtQT/AE+a&#10;CTmCHOD05yen5ntXzT/wSb+Cvj7xb8ZrbxTpUtzHCjZldWYK4J5zzyfevBbabxx+1X8c5tW1OaW7&#10;v9Yv98mSTtUnhR7AcV+3X/BPP9k/S/gB8LbOe609Fv7iBS7FeQcDNevGjHCYV86956v9Eea74mvf&#10;ojS/bp8f33wl/Zg8TeLbefFzpnh+eVHJIy6xHHv1xX5B/wDBO/4/fFu6/aJtlvfG+pXSXlzvuFmu&#10;mYOxOc4PT/69fpT/AMFuPFz+F/2MfEkcLYe9EFpj1EkyKf0J/KvyL/YW+IWhfDn45abrmvzBIVlG&#10;WY4HXvWWDw9KtCc5JN6W8upeL92cIo/ol02SSbT4JJsb2hRiB7qDU4644r4m+Mv/AAWT/Z9+Gjrp&#10;WjaumoTRRqpjtP3hyAB/DwOhr2X9jT9tHwj+1n4dfVdAUxyIpbymTacA4IIPpXnSpuUnZO3pp95u&#10;p078qZ7mSCMjtXyZ/wAFafj58Q/2e/2drrxv8PUH2oXkFuZXBKxLI+0ucY4Bx3HWvqfVdRGm2Uly&#10;xGEUsa/LX/gpl/wUv8BeIn8Ufs3SaAdQVEa1vJGTdGsmM8HPDLkHI6GlSp+0qKNm7+v6CqtQp3vY&#10;0v8AglX/AMFJ/HXj7xofh18WNWFw8rYSfG0EMcZxzgg/zp3/AAV0/bd/aB/Z7+NGmeCfAbiysLnT&#10;/tS3sqlhKwdlZFHA4wpPP8Yr84Pgh8XNT+DvxDs/HGlFgbaUF0HVhmvd/wBvv9vvQP2x/DGj6f8A&#10;8Iu8N/pciut68ADDKYdQeuCefwFetUy2HtorlvG+2u3qcVOtak036H6Rf8Esf25Nc/aG8AS2Pjqd&#10;Re2tuzF+xKjn8DXkn/BTn/gqtqnwg8Qj4X/B+6huNYHN3IzEpbr2zgjJPp+Nfnx+y/8AtkeOf2Y4&#10;b9/CsJkkubOaKIFsBWdCuT9Aa8o8UeLte8YeKLvxd4mvpLq9vblpriaUklmJzWn9lc1ZRfwLfu+y&#10;7+o/btU+Vbn7Vf8ABJ79rf4tfH/RZbf4lQhyEdhLGrBCQMgjOcZ/GvtMuS3J+tfmP/wR4/bN+C3h&#10;nw5H8NteaC21aUqit9046d+DX6c2lxZahax31rIHjlQOjg8EHoaipThSnyx6G+Hb5NXc5/4m6udG&#10;8H3t+jbRFbu2c9MAmv5+fi3+1f8AHr4r/FPWLm2+IerJDc6rOLOztrkoqRlyEUbcZ4xzX7v/ALV2&#10;tr4c+B/iPV3fattot1KTnH3YmP8ASv56Pgdq2m6V8VdK1HXmXyRcqZt3AzkV1YWlCpUvNXsupGLc&#10;lFJM9E0v9mz9rXx7brcQ6d4guopgGBkuJCG9+TW/pX/BNb9qnXWUzeELz5hwZW/xNfqt4F/az/ZN&#10;+H/wy0MXd/piSf2VC0oklAIYoMg54/Ko7n/gqV+x/pEnlL4j0bg/dE0Z5/Ot5YuhRbUbadkjNYaD&#10;V3I/N7QP+CQP7TWrFd+kxxBjz5rV7H8CP+CJ3xTtfFNprXim7iiSCVX2xZJyDn/PWvsfS/8Agrn+&#10;yTNKsUfivS057TLgV7p8Gf2tPgv8aNkXg3xXaSSSYCxpMpDflXJUzLndr7+hpHC4e+9/mdT8FvAR&#10;+GXw203wW0u82URUsfU81087+VC0noKkRQcYHB6VHqQCWEpGPuGvMnPnldndGMUrI+HP2zP+Cvng&#10;v9ln4wv8K5LO4ury2jSS7W3h3CJXztycjqBnv+FcjN/wXw+CDaKl3JFOJyuTDHaOWz7Y4/M1+f3/&#10;AAVfv11r9vnx44Y/urm1h5PTbbx/4/rXov7H/wDwSq8UftOeCx4wtNYa2iUJkNDuBB9K7KGApyw6&#10;qTm9den4aHJVxFb2rhE0P+Cif/BUXwt+2H8Jm+GOj+G7pf8ATobqKaeEDy3QnnOT/CWHHrXx/wDC&#10;74leJvhX4utfGPhqZ0uLWQMACRu56V+mFt/wQfs9Osjda94lkIUZciLb/wDqqv4B/wCCR37PXiLX&#10;n8LHxk5vI5dgTz0IJ+ua7KE8NRpuCu797f8AAMp08VUak0eY6d/wXc+N1pp0FmfCLyvDAiFmusbs&#10;DHpx0ru/gt/wXS+IOveMrDQ/Efgm5SG5uFjaSKZZAuTjkYBIr2a0/wCCGHwZsT517PLx97dKBj86&#10;634cf8EfvgH4U1qHWbEJLNbOGGZQSDn0riqU8DZuN0/8RfLjUt9D6++G3i+D4geBdL8XQwlBf2qy&#10;FfQ9/wBa2L22ja1cn+6e1Z3hDw5YeEPD1p4c0xAkFpEEjHsK0rmQNbOrHsea86pbmfLsdd2467nz&#10;f4vsI/8AhObwq/AujwRXtvg1CNAtmUZxGOa8c8XRKPHF6c4xcnFeyeC3B8O22OoSvjOF5f7Vil/e&#10;/Vnz2VJ/XKt+5rZDDGMH1zQcEYX+VNU4OaU5PPX1r7Cx9ChdxHTmjIJ603gsDnrQc5xTHbQdkqMn&#10;J+tNZ9pPGKN+QQTSMMilrcVxVlQkkYPPrS7gRlqq2ts0FxJIz5DYwM9KsHjmqfkCFJz0yKQklaQN&#10;jg5pM56elJ6BuKWAODS+wOKZg8+1BOR3o6Bs9BSSDgdaTLZJBoLDOfekLc4/GhMLW2HZI6HNMOT1&#10;H4UpyRxTASSADijoAoHy5P48UZYDg0rdMevpTSc9qkpWEbkYz17UwjPGPwNPOCeKbgjtWbuNaDCG&#10;B5ORigsCnJz7UrZPGSajJxwRWTKWhn6wQFPbivyn/wCC/UCSf8IXIOv2m7Uk+6pX6q6yRsIPXFfl&#10;X/wX2z5Xg6Qcj7Vdf+gpXpZS2sbTfmYYhP2Mrdj8ypisR2Dt0NaOj3ZzgHB7HNUTC0zEDpnj0qeN&#10;PsSGQsc4OAK/Q1tqeCzf0m4+13Bs5XGHyOTXL61am21WS3Xor4wKs2Optb3SzljlW496h8S30dxq&#10;73cAwsgBx74oad9ASdtz9Mf+CLblfBWtI43Awx4wenzda/Q/wK20e2fX3r84v+CKOp28/hrW7EsC&#10;62yMB3+/ya/RnwO7K4LHAyOPxrws0blUfoduDTVLXuej6exZBz2rVtiSoYkmsjTT8oIH8NaluSqj&#10;ivm53ud+hbBOOec0Fu+R9Kah9KU4bqazsigLc4xTSexzRx2J/GlB3Ee/akgv2E5H480uQR8x5obj&#10;jNBY07sEG7nOc+9L1GKTJHT86XOeN1NX6A0rgDx6UMcYBP40AAHB/Ojg8mhWBKwDcScGmk5yM0uT&#10;2H4ijvknr0p69RifLjn8QaM8Y9KME9aCD1/Sgli5PUjtSE+9GD0B/Cgc8HijUYA7elHOP8BQT6dR&#10;QeDgZpp33Fd2vYTp0oJHPP6UE44xSdSQOnpQkmLcMD0+lNPUkg80pAGWOR6c0jEg8k029bAC46Hv&#10;3oB9DSA4OMUE4HSh2TC4pznA/SkIH8I6UmGzQSScZoSBcwoyen1obp0o3KRg0E4poFYOMZz9M0m4&#10;jqfpQD83Wg9ec05NgLk5xg/lQRjt3pCTkgc0EtkACgNhMqeo4p2CeelNJJ7GjJ6E0XHtuOP1o7+1&#10;N5J68YoJyCe1NR1E3ccMk8UuQvPvTN2cUZAxk1a2E2hzEikPAOcmgnjr9KRTzT0ADgU1sEEflzTm&#10;5PWmgY4zS0QXADHXNG4DrQcdD2pAQpz2HegOgEHpnNIevJoJbqG6+1BPNHqJ+QvGOv40ny44PFLk&#10;KO/XgU3PfFNahYUcdB9KcD/Dg0EnGRSHJIyPyqvIVncXBzgfTNJuzwT+NLgAg89etIQM4p6bju9h&#10;CQwyO9IWOeeeKXAznHB7g0m3Bxnge1F7iXkDZ4P50nQcrR9aM845+lLW407gBg9Sc0voOKTPPJpc&#10;fp2oE79ReQDkd/Wmk8cnnFLz07Uh2/xYqiGmIBjPFDBR1b8KCfQ/rSA4PrR0G2KBkcn6d6Q5PWl2&#10;4B4pOTySTjtRZBp1FGSvAxzRk4yRQpBPX6CjLHkHj2q0+iBNIQn+EUZ5zSFuxP1oB5zR8LGr7iNt&#10;Ar4R/wCCzkbP4Q8NbT01CUnJwP8AV4/wr7uY5H86+FP+Cy8LP4N8OE9BqEuST935B+vSpv8Av4X7&#10;o6MO2ub0Z8IeF336NCWGdpPIHXmtayYmRAq9xjn3rH8OADTYvmG0FhjNbFpgOmOhPbqRXvwsm0eV&#10;JWtc4NnVe/fHWr25XtCykYUYx6VmtCw24wTnnmr0fFsVMgOAMBfX+Vfi0k0fsUFdMm0lUbcS2T9K&#10;tNbgBl4AC8DNZunXm2bO3kcYH1q+07K5bcMDj1rOUZuRLaauVYyq3DRBuCfXpWZrbDzwm08DjHat&#10;BHC3eWLEg9M1Q13BmDlRyeOOKunpUsymvdKlk258qwx61o5CJgtway9PYCUhScE9ua0sEKMrxitZ&#10;6iS1JLAhJuRx0xWlCT5oy3ToDzVKxTcw3JknkHpWlBGBxgA471zyutSdXJtFTV0zhsVWSNVtQSBw&#10;euKm1dySsQYAnrTEI+zKijt1BzkUKTUL2NE5Sehm3AZZeR/9eqV02M/0NaF2QZMFeM8Zqhcv5hYD&#10;OD6CuiD1sZ3ae5VRsnjgY4FS5VCMZyT0NQKGB2rxTyBvwTyehxWnUpNbG9ZH/Q9wxyOB2zUDKdud&#10;vOeoGKmsmSOzwQeD3qPzsyHbjn26Vi7cxEk27IV33RAMpHHTFVriNNvfgfeqy5DR7QoPpVaYkADa&#10;c+3U0qb1G+Yqfdk2jI9TXJ/HE58KR7VPEo711gkVnC7fw21ynxxGfB3mspGJBj2r18rf/CjS9Tzs&#10;2d8tqJ22PBdUG2fB9fSum8DFVtDkfxcVzF+480E9AeldL4HY/Zm+X+LsK/YcHrWR+TVGuS51mmM5&#10;mA55PFfTX/BKmaOP9sXw8hByfOA/747180aREHkDYyfSvpP/AIJdSGP9sfwyo7zSZ9/kNfc5Rf6x&#10;H1PDx1nTbufsZMQV2g/XNVZcAcN9asscjOfyqvIT+dfcxPEqasruecgVGQSScCpH5OE9O9Mckk7u&#10;P5VVzFuyuNwDwo/GkIwMdMHrS4IPShyOoGfrTuCXu3GnOMKMg9M14Z+2SqDTtJldgD5rjJ4wcV7m&#10;F+bJNVtU0HRNaCrrGjWt5t+6tzArgfgaipBTg4m+FrRw9aM2r21PhQyIVB81TuH94GkBR24kBHpm&#10;vt1/hv8ADtyGm8AaK+D1bTIj/wCy1G/wm+Fz8N8O9FI9tOjAH6VwfUpX3Poln9LrB/efFTCNBu8w&#10;D15poGGBUk46kHpX2m/wX+EMnzSfDHQ2Hr/Zqf4VWm+BfwYcgH4XaN15Itf/AK9DwU29xrP6VtYM&#10;+OBw2cHnoKeu5uMc46Yr7BPwD+C5Tafhlpowcjarj/2aon/Z7+Cspy/w2sc9grSD/wBmoWBqd0Ss&#10;+w/8jR8hR5PDLz3BpRECTmPqc9K+uZP2cPgk/T4fQDPXbcSj/wBmpj/s0/A+XIbwMucdVvpuP/Hq&#10;PqNW1ropZ5h725WfJDQQSj5oFPPTaKabS3dv+PdOccbRivrRv2YvggT8vg6VRntqU2P/AEKoJP2W&#10;fgox3LoF4vsuqS4/U1X1OstmhLPMIt4nyotvaAlTaxjjGTGOaQ2dsz73tY2YcAlBX1RJ+yf8FX5T&#10;R9SX3/tWQgfh0prfsk/B1uRbasDn7w1M/wCFT9TqtX0/r5Ff23gb6Jny0bS1ZebZBn0QUqxomPLT&#10;av8As8V9Qyfsh/CA/Ms+sLxjA1AHv9Khf9jz4UEZXUdaU9MC8U8fitJYKrfoP+2cBfVaeiPmgOUG&#10;1J5gB6TMOfzp3n3AYbb25UjptunGP1r6Tb9jn4Ysf3etaypz1M8bcfilQy/safDpx+78Va4ue5aI&#10;/wDstV9UqCea5b2/BHzquoalGx26reKQO15J19fvU+PW/EEZ+TxBqK57JfS5/wDQq+gm/Yw8ENwn&#10;jjWFB6Zih/wqM/sX+E2bZH491UYHVraI4/lSWGr9vxHLMsqk9tPQ8JHiXxRGcR+KtVGRyBqcvT/v&#10;qnr408bR/wCr8aauvoP7SlP82r3J/wBi7w3gbfiDqK4H/QPj/wDiqil/Yu0lmzF8Q7sADo1gnX/v&#10;qrWHxC/4cHj8qa2X3I8XTx/4/Ukx+OdYT0A1Fzj2GT0qnqOs6zrtx9s1zVbi7mC48y6lLt9Mmvb3&#10;/YtgRAYviVLk9201T/JhUbfsXT4Gz4iIG77tOOP/AEL+tJ0MRJa6/MI5hlcGnHR+hb/ZAbOjamrH&#10;kTKcfhXs+Sozj6VxPwe+Ds3wotLu2l15L77RJvVktzHt/Mmu25JB9a76UXGmkz5rG1IVcVKcXdMA&#10;2funGRSEkDrinFVXj86TGMY6etaHK1cRSGPIzTt3fHXvimgBRz+RpSSBj+tAr6CZK9Bn8KXsMj8a&#10;V1O35qQDaAMn6ULUNbWDdg5ORzzS7QSCAOfSlIzyaOc/yFAJq2ogLBsY/wDr0jEseeaUk96QbehH&#10;PuaRd+ghIzyKCTtyCBR82M/ligkYIHX1pkttaABk854PBp244wR24pu7DYpykD/69K2oLRAMEcjG&#10;aXAzxz+NA5PSlAGcZ/OmC0VhykrnA4py5PLZx3pinjocZqRcEZwfxqXYvS1mC7s4x1p4HzAKMeua&#10;aVLAHPTsBS/LjgfWh72FEVuTx29qbkbc4PHYUpK5AH5mkPzHHcULQbbb0EygHPakbgDce1BVD19e&#10;9HXqAKL6iWwYU8/ypmQG5PXrT/ujJFNcHG0HtRcbEb72Tnn2ob7hQjI9KAcLkjt1oYhTlj1prUls&#10;/NP/AIL03en+F9R8DX+laXOutXUk10t2q/JMI5FUKRn5mU+XgAd+eorwnSXiv9a8P/EyO2a189vJ&#10;1G3fh7aYjDIwPIw3H4V+w/jXwF4J8dWcI8YeCdI1l7Fmk01tU02KdrSUrtMkTOpMb4/iXBr8qv2t&#10;9J8Ofs//ALZGp/CjUJIY9K8TWcF75aP8trdyZ79BuxnjgEj3r8q8RuHJ4zCSx8Zaw05bdOup+g8G&#10;ZzDC11QktH18zjP2sPBN7Lf2mq2szNHeQqWwPXqfpmtD4XfBbwx4S+HsviTUJ1uLy4jAhWJvuE+v&#10;HNemzWGiXmkR+GfiDpFxKFj22V6ikowzwN2OP8a3dM+EXgDT9E8izvL8GZQQs91uVT24AHr3r8De&#10;Y+xw/sb/APDH606EZ1FNoq/DzxbJqHhz7PLGyNbhVJz1A96xviMgv8C5jzEzYPOOP8cit/ToL/RL&#10;Y+HL6KwItUfyp7aApJIpII8wk4YjPBwK5rxXcmXepIwSMA9q4ly+0vEJpSbTVzk9Oj/s9306R96o&#10;+UWRRuU/XPQ8Gta3vSh2ToYyQSCR7Vhzy+VfNPJKoJ6nHSrJ1N4iA5UkHBIHIrad5O9rhStTQ/UJ&#10;IhcK4XJyfvDnn2qXTLgwujMW4GTtAx9Kq3XlSAsDzgAYP+eKZGZIJI4Y42+Y4BRScfjUWeyNFNRa&#10;udbYWoul8yNThjxnv71r2sSRxqsTcgYwD1rE0WdIwsTg5GOG7npW/aCBD9oIJ9Rj+Vc1SUr67Gin&#10;GTstyW2jEV400gUyYwjbucelb2mXjkARk5PUk9B7ViRKHcS84z1C9K2NNmVFGFOSPXpUSk46o3i7&#10;Ox12g31jDkOS7twDt5H4Ve1nRJdYtwkkYK4Hy57cc1zuk3YKmZImIT73H+cVp2Xi8RutvNdJyTjL&#10;YwOtEas3sbSajG5leIfBek/ZjFFbLkHD7kBIrAHgezY/a40GY+M7cA8dKs+PviTY6ZdmNpGwoBdy&#10;wwQRnmuUn+O3haxhFzf6iiwL94oOfp15r1Kca0aaktzlT9s2kel/DjRI4LxI40DbnywLZwfb8q9h&#10;8NeFLjTtSd7XT2WF1EvygnexHGc59umK+IPFv7YUNoJI/DOopZQk7RM74we31r1f9nvxH+138UNM&#10;k+y+E/FeoWJTdZXp0ySKE9MMskirG2R33dK7KMcdGCdRqMb310OhYXDRWstbbH1N4m0W18S+FJdP&#10;vLf5WQnDDBQ/h0rmvhXcvpF7JpMxIMYKhSvJHbmt34a+Gvino/h02/xbtrS2lQ7Yy16jylMc+YEy&#10;gI9mNaafDmKa7XWPDOt2l5IygS2yAK+M9V5IYdO+favV/tTK5V1D2i5vLb79jilTrRbS1id/8OZi&#10;y3UJz8hTBA9d3+FdMevy+lcn8LIZlXUhcq6uksUbI4IKkKxPB6dRXWkAAKRX9G8I/wDJP0fR/mfz&#10;/wAV8rz6tZ9V+Q3gcgjrQcdf0PalwRn5cc96CMHOP1r6Zanzi0VhBnOB6c0bWAyT36ZpfmBB6j2p&#10;SGA54paofqMIz0H1py9v500Y6Ef/AFqVCM5B6dRTJ1YvAJWmnAGAePSnMAGyAMHtSEnGeOvApAtB&#10;p4O7OB7inAljhc+tAA6YpRt6EihlWdriEY5Apoz1FK4xyBnn1oGcHP5UaitccAMYwDgetBBLc/qa&#10;ArADApdgyfccUWSK1tYRiW49B3pCuDkjtSsCpx1oO4jBA/PrQD8xAcdfzJpDuJ6Y9DSkDBOe9GMj&#10;dnn0p2E9RuMH8e1AAzknp70p5PX8SKAPm460CVrirlvSl+Ye3tSLhRx17UuC3Hagpt2FwSPajPPP&#10;T60o9MUbscgfmaOgaJiDJ5IPI4pw3dh1pFGcE/pTm4bn86QIFAK9ceuaMnGV6d6cPu/MeaaQPTtw&#10;c0E2sAbBJNB5bBH5UAAHtS7BgnHNA1uNKnPPP40h79fwpzE9/wA8U1iRxnJz1pD22EwoA4zj1NNc&#10;sHwvXNLzkADikweD0OeaNmKLTG8knJwf500gA047s5ocADcce1AtGMJDHk/jSlzjGR+dJkk8ClbA&#10;OAfzoe4XtqKo74HtSAY4/SlOVHYZoUjrkdOlC7jbS0EwOMAfnQwweR9KXCg4INDZHRjRrcLJiBQ/&#10;AH60g6Et6d6CVbtx3PpQQOpJ9vrQr7DVk0IQudpNISAMA/jStlhgjpzmmkA8Y6ehphohCNzfMecV&#10;GVLcA8/SpCDySDx0FMJDYP50E9NRpztzjH4dagZe+OfWrDgkcCoWz1LevShB7vUiJIOVTAA7U0/L&#10;kKBx6VIcZIb0prABcZHTpmhja63IWJ+8Rn1pM5OcE88kmnsOMZNNAA4/U0tRLV6Mavyn5uR1qZNw&#10;XOaiHJPFSr8wwDjHX3qeppG1jO8QKDZPz2OK/P8A/b9jP29yT1DCv0B14Zs33YI2mvgH9vxWa+kZ&#10;ewY5IzXNjo3wsrnVSsmj8/Pimh2qMnG/jNdH8FiDpu3H15/Guf8AiiuVyOMN0rf+CxUaeSQRhgM1&#10;+Y3SzB27H09NJ0Ej9IP+CVDgXV0N2Mh+3tX3dagDAx+NfB3/AASrcrd3exifkfP/AHzX3jayALjH&#10;0r87z/8A5GUj6XLl/squaNkBkEgfgK2LLnG05rHs8kgnnFa1k2BmvHdrnU1ZXRv6fnywQDW3pp+T&#10;p+BNYmnMdgJrc04fus1kwauaNsSecfkanDHjioLUk8kVYA46/rWbuhXsPBz160qn0GfSmpjsTThx&#10;0zxQ2LfUdnbk5zTkILU0ZI5FLxg5FK3YasmOcDdkU0kjGBSk+n5ZpMg9z1p3sG7uI+45JP50047U&#10;5s//AFvSmkEHk0Csw4Pem43c5pfYtSKwz1/MUMdheBx1PsaBjGRSbuaC3GBQ9hXPPvjmxOiAEk/v&#10;Bx+NO+AV5cRadOqPhccCoPju7DRQWBP7wVY/Z3mtn0y4EuMhRwfrXyMdeK/+3Tw5y/4W4+h6MZpJ&#10;YjnrjjNflF/wXf8AD/xt8XeOPDug6Hol5ceHktZZZZII2ZTcbgADj0U5GfU+lfq9I0bH5OnsK53x&#10;14I8LeKNNkGv6RDcbUJHmIDX21GcY1YyfRnuTi6kXG9rn85vwC+Jeqfs5/GOx1/W9NlWSzuVM9vI&#10;mGC5B6Gv30/Zn/ag8KfGb4KWvxDW5jgSO2QzBjjAK8E+nSvxE/4KXWelW37b3i7TNDtUt7a0uLeG&#10;ONF4GIUJP619v/s5/Cz4veOP+Cb3inRPhDqclvrVzpUH9nupwQwfcyg9iV3AH1r08YliaUaseq2O&#10;Kg3SqOC1OL/4Li/tmeAfiV4Nt/gp4M1uO6uf7SSe9ELhtiICRnHQ5xX5v/D7wF4k8fa7Fo/h2ylm&#10;uJZAEEQJIP4V0fxr+EHxR+FuvvbfE7w7qFjdzyNmS+Q5kYH5uT97r+tfTv8AwRm8C6H4t+O1tBrF&#10;msoWePhlzkbuRXVhaaweGve7fVbGFSUq9VaWLnwJ/wCCOHxk+IkFvqviLfZwyqGYOpLY9etfpF+w&#10;z+w7Z/spaOYxdNJK8ZU7u+a+l7TRtP0q3WzsLWOONOFVFwMUkkWPu/jXmYjG1Kqsd1LC06bv1OQ+&#10;JLm18K3kwzkQn+VfzgfHTVm8U/HrxVql1MzfavE16xY88ee4H6Yr+lHxtocmu+H7nTlyPNiK8H1F&#10;fkX4l/4Ir/FO7+L+qXEl8lxpt3qU08E4OHIdywBHrzinltSFOs3J9DPFwlOCUUfNmkfs9fCePwDY&#10;+K/EXi5opLuM4hG0YIOO7D39azbLwX8AY77yb3XxsA4Y3irmvoP40/8ABGX4z+HfEgg8O6t9s05b&#10;ZCpmLBoWx8yEemc4r5W8Z/AiT4cfE2f4a+LtQ2XFu22ZohnYT04OM9a9inVU5e7L+vvOVwlFawPa&#10;/Avwp/Y71t4otV8SqhcgE/2rGCc/XFe2Q/8ABMD9mz4rfD+51r4bePnW9htnkSAzIxYhSeCCc/Sv&#10;z88d+G7fwj4jbSdO1I3KBFIkC7Tz6ivr3/gmT8FfjN491tU0DVr22sndS2GJG3nJGfbtSmq0XdS/&#10;P/NlKUG7cp8qfDGTWPC/xZsodDuyLi21LyxLEeTtYgkYr+h79k7WtU1z4DaBe6y7tP8AZtpLjnAP&#10;H65/KvzG+D3/AASF+K3g/wCOK3Guolzp8N4Wiu0JHmLk4JHY4r9Z/h94atvB3gzTvDNtGALS1VGw&#10;Mc96xxVSE4povD06kZttWR4t/wAFMvEknhr9j3x5qkUgDReF73bnHJMLDjP1r8HfhJ8Ndc+K/iqH&#10;w54eH+kyEbCc8EnHav2j/wCC03iV9A/Yo8VBHwbqGG1x6iWZEP6E1+Yv/BMTS5Lr4+WTx2/mFJY8&#10;jH+0K0wLs5S9EPFq8oxOiX/glD+1bqt/9i1DTJmCnAd7jcMeoyemK7Lwx/wRL+PurBWvp4Ixx95i&#10;3H4f596+1fj3/wAFcPg1+z18ZtT+DniK0Q3mkyxx3TJZlgpZAw5A9GB616f8C/8Agp7+zd8X7IHT&#10;/FdrbzBeY/NGQf8AdOCKKmYOGi0+Vv0FHC0L2buz8wP2h/8AgkX8Xfgd8Pb7x/JqVvLBp1q09zGQ&#10;wJVRk4z7CvMv2CfiV448C/HjR08O61cJHPcKs0KSHa4yOx4FfX//AAV5/wCCkVt4vsrr9nn4Uass&#10;63K+Xq95BJwkZ/5ZgjqWHB54B+lcN/wSb/Yr134g+O7Txxq+lMltDIrBnQgY655rKFd4rDylUWnS&#10;/XzJr06cKihTep+z3gTVJ9c8FaRrN2MTXOnRSSj/AGtvJ/r+NW9dcppU7E9ENO0vTotK0y30u34j&#10;t4VjQewGKq+K28vQbmTd/wAsj1rx5tc7aPTgtFc/na/4KE6qdb/bp+It2GDD/hJ2iUdeEjjT+lfp&#10;H+wT+1v8Mv2XP2Ro/EHj/WLewt5tRitonuJAu8+VuKj17Gvy9/aYvj4n/a58b3pYObjxxfLn1xcM&#10;v/stfX/7YH7Otxc/8EutC8f6TbO82heM4765CLx9nktjAxP0eSM/TPrXrOnzYCEb20X42POUpLEy&#10;ktT9Ata/bB+H3xs+AniLxH8K/EENxeW+gXdzbxJMCWKQu3GPpmvxj/Y3/aL+JWkftD6d4k1Txtfz&#10;PqV3uu3luWIkZiWzgkgc9Ow7Vifst/tK+Lfgf4iVbe6kfT3Ypc2u7iSNhtdD7Fcj8a4DwDqsPhL4&#10;hWOoxkiOzvQUbodqtx+lVQy6MObns3bt/VhVa7rRR++v7Yv7WmmfA39leT4w3FwPMl0aOW2UNgyz&#10;OgAUZ7ljXwz/AMEzP+Cgn7QHxS+Ph0zxlqaXdpd3gYRrHgIrP9z3wDXkX/BSH9rNPix8A/hZ8KdB&#10;1Issemy3erKj9WWZ441OPbJ59BXsX/BDr9nubVfE6eP9Qsf3cP73cV4wMkf0rmWCglKrUWt9PTr9&#10;5pUruc4wR+tp+RynYHA9ahuZl8hgT/DT2GTketRzQh4znpivKe7O3ZangXjcGLx5fFe84br6qK9c&#10;+H9x5nhuAliQBivKPiXH5Hjq5XGNxRh+QH9K9P8AhhOH8ORrzx718bw3aOZ4uPS/6nzmXLlzGqjp&#10;Nx3YH8qXOOlIWXOVH5U1m9a+xPob3Wg7PcUuQc5phc44NJ5vBBHT0p2uFyXIAzTWdScd+1RtJnk9&#10;qYZSew/GhWCyJjjORnrS5DDkZFRCZSOR+dBmHTPApJDv0Hk5OR0oAJPrx3qMzAnAOM04Z7fU07ak&#10;j+vGaQYPUUZI/wD1UjE54oH0DOM0mfmznilPNIcAgEUadRgWPaj+I5/nSN0xz1oDL3pWEuwuQRg9&#10;vemMccrTiS3U4+lNZgDwPrSsNASR1FMZ8nrxThz+FRkDdyO1ZSSWw+oY6kcfWmSE7SSaecMCB+lN&#10;lGF5HbtWbRejZk6x9wnGOK/K7/gvxDI2l+Dpo1zi+uQeemVTr+VfqjqpAU5HbjvX5bf8F5LS7ex8&#10;KSlf9Hae5DZ7vhSMfhmvRy28cXTfmjKtZ0pLyPzFju0teGGTnjAqKe8a4YlzgdhUVy2PlBxg9KYk&#10;uRg81+hqL3PnSQyDOdwqC4kZ5hjLUswJ6HntUSBxJkjuKG2gskfo5/wRU0+9juNUvgzCF7Uhlxx1&#10;4/xr9MfBQIYAHNfnt/wRdtQngvWZJIvmKJhiOnP/AOuv0L8Fp+8Ckc57CvCzSyq28jvwKbpX8z0L&#10;S2bYua1oDgdKyNMQhVye3etWAHb0zkV85Nq+p6LVi2jHtTs7RzUMZx0H/wBepCxHBFZPUPQUZHzZ&#10;oB7g0cAYBoOB82KNgsBLE8ilzwMj9aRhxnP4UZz0FAXSYEZ7ZpQcAjPekXtxQDzyKaVw0FONucih&#10;T6nH0FALdv1oBHPp3pCVmGeMCk3dc+vrQOuAfpzR25FVtoF2Gck8mgk5pMZ6Cl70c1mPYQ5HFKSC&#10;cHmgjvmg4B5p6C0QvQD6c03IxnGPegnjGeopC2efb1oHcUMDxmkPB4puQRgnignHBpLQVh24Yxnm&#10;mkhqCccjtSEMeorToCvcQjJ4NLyO3ekIYHijtgnP40NMNAJI5B60h/KjnPHahupI/A1LFuLyevHv&#10;Sfe6UgJJ5GaUcc9PTFNJhotw+6cH0ozj/wCtSEAHj8aD9ScdwKd76BuxwbPUD60hJ9e1JuPek38e&#10;1DbCyF3cZ564FLwOfwprHvjr70hGTjbwO9PVCdrjiT0B/EUgG7v+tIPXOaUNnrVKw9VqKSFPBx60&#10;ZwaavDZPT1peOtO9hdB24kc+vpSbhjGD9aaxwuA3NLk+vHeneyEKSMgY+lNOc4Uil+po6dCaSd9Q&#10;drCDCjk9aAoAAx9KM98j8aOSMt+VNDQnPbpSYzx1pdwC0hPGcUOOoaMU5ORikHynkA/WjAKkijBz&#10;tzx6mmJ7Ds8EKKToQM545zSAEHGaUgeh5obF0FGW5PHNBAOSTQM4zjnpijJzxx7Yo3Q7aibgRxn3&#10;oJwNueKD1+b86RhlfemK9kJjPb3pMkE4/ClYZOd2PwpCT1PH40+olr0FyeuPpRk9CPrQuT349jR2&#10;4H40adQkKWPUj8aTd6UDIHSkycED1p6jSbYpA4PWkHXIGMmlOScikGRnLdO1O2hO4E54x16803BH&#10;UnpTiR1INN4J69+eaEK3QXAAHPHr6UvI6fhxQDgdsdqaQQB/jRoCvYTnPWhSTzt+tAGOnP1pB97I&#10;PFPUL9xXOBz6cV8L/wDBZc48D+Hs851CXGB/sV9zsSQcD8q+Gf8Agsswj8AeH2ZeTqUgXPrsBz+l&#10;Q1etD1R04du8vR/kfAvhuQNp8a8nBbAA9627N14Cscg9Kw/DCqNOReT8zY/Otu3VVAIz16A19HT5&#10;Ve55Mlc4NCwdlA5z0zV+0CSQlCD6/Kao+XnEjDBJ6461cspFMgToPp1r8UqTuj9jgkuhAkQS43Z6&#10;cn860wqE5OcY6YNUXhAu+R7nH1q/IMQAqOcfnWc7tKwRUubXRFCf5bhnD/KOwFZuqSs8pY/h61oz&#10;ktOVwST1GKzdTAd8YxznJq4W5tStIq6ILMHzC2wA9a1wyLGEbB7jIrJsmImITjngk1p7m8oRsf1r&#10;SothQd9diexkRZADgjH5VoQS7mGxucdMVl2kYM24H8a04wkcgO4nvzWE4xS7is07Mq6ugdwXY8Hu&#10;KhCAW4CkCptWPUlMYPSoYZs24BHHc5pK9tBc6TsUbxGWQsqj5uhPes6TO4hs5PvWhqfmM+EA27eD&#10;71nuCGwV5xzXTB+7uLmd1oVmXdLkqBgUqqxOTjHYGlUkSHecex70MzqS2OM5HtWzXYa5Uro1bF2e&#10;3wTgg0h3EkEADPY0mmy77chk5+lKYyZTtOOawb1dyddyVd235jgHpkdaq3rqF6YAHpV1TuQKeuP4&#10;ugqnfR5G1ug9KI7hNOxUViX3Ada5b42sZPBX3P8AloM8+9dQvowwa5j40EDwZIQv8QI/OvTy12zC&#10;k13R5ma8ry6ovI8A1HBnwOOe3eun8CqWtGVD3yeK5nUSDNlh0NdL4C3+U+B36Gv2HCRbrxR+UT1p&#10;nY6QxQ7Sp5FfRP8AwTDlY/tj+FxnrO+M9/lPH+fSvnawV96he5r6B/4JnMyftk+E2KrzduvX/ZP5&#10;9K+4yhuOJgvM8LG8zpO7P2cIbygVqtPgHBHJFW3XauPQc8VWmXnk/pX3cTxqi10K21jkk0w4B61L&#10;LtPrxTGw5xg1oYvl2I2YAcfnQR1JxTmA65HFJ09z7ikT1E4zgAfhQPXPI9aUYYAik25HBwaEW23q&#10;IMEgFQRS84yW/GgLkYOfzpPl67T+Iprci8luO3A5GOlDbiMBvqaAOM+/QUhGPm55otYWr0BRn5Tz&#10;70nHZvw9aUsdu4tSgqRwD6jmqWpVkIvtx3pT14FKucEn+dI3Xjp6ZotqJ3WwEAHJ9KBjqMZz1Pej&#10;OeNtJtLEHgEUBsOCjOPywKQna2GpWJxnj86bnOOhzQtQekbICSDuz+VPBJGCAfQGm7sc4pQ3zDPH&#10;PagS8hSQTgDn3FISCNhH40Hg8UgBPJPNGyDW4Ddnac0owMrx7UhwOP1oI3c0XErdReTyaCGA+X8e&#10;KDnGDikLH7oajcppIMHO4HFDdOTSFucDBoC8bj3o1sHkIemBQmScEc96UFT90D3NA54yRii4kDBi&#10;cAUz5Qdu3r3p/JPAxSZApoG2A6Y6UmAeP0p2OPcUbM8jHFMhJt6IQ9NuKUcYx0pQjfe4470Zx7j0&#10;paMpbCHA5Az60pUscg0mARwetADAcnBo6jS0B1I7Y4ppDdAP1pzfMAM9e1NIOevNA9d+g4MAPwpp&#10;2g5IpSoJwRxSEfwkn86BSYnU9fbpSrkng4+tJzkZPHfinY43EZ/GjQm+oqDvgEUEYXO36ChSCcGj&#10;5s7QeP5UtS200OUkEHP19qfgEEA0ieV5ZBJLZGPTH+PSlGQKV7spNctxwH50DGenU80gI9adn5vc&#10;9eaexKECkEk8Y6c0c4yOB6GlJUDbgfXNC4xkGgpJDc8HBx75pABTjk8Y+tNABQgDn1FLoJ3HYB4A&#10;B/CmOvOccGnjJGSuDTCecAjOKFuCsNyQuNv/ANalxk9M89zQRgZI/Wg8j5MVQO63EYAoew7Gvyw/&#10;4Lz/AA0GmePvCfxF02b97f2bxMisd6NGxO4+hIbt6etfqiF39D+FeB/t4/s5eHfjP8HPEGv32iTX&#10;2s6Loc02giKRR5cqgv8AKCfmJG4Y75FcOY4VY3BzovqjrwNd0K8ZH56/sbfHi68feEpdC8S6gJL/&#10;AEy3CyozfM8QGBKP72P4vTr3r27Tbe6vn8+5uQ9uDm2Ct1we/oK+DPDVhrvwy8ftHaX8ltfWlwxE&#10;tuxHlnOSM/jg9q970H41eL7LTku7aZJCwO+MptBPtjp+Vfy3xPkKw2NbgrPt0P3Dh7N41sP7Orrb&#10;qe8a5fwW8Ms9yFMjYHbivOPGUUxyYGyG9+MV57N8dPEt9rtrpmr2gaK8m2pJG2QrDsc13OoXVxq6&#10;JZ6fBLcTSAKkNvGXZz7AAk/hXys8HXwsl7RbnvfWKNRP2bvY4271JIpT5smGJ5OelSXN9BfWjLBK&#10;NxT5AP51X8a+CfEemvv1yax0Zw43x65qMVtMq9ci3Y+c3/AYzVPSr74b6bOIdQ+JF7qUhXCr4a8K&#10;TzBf95r57MAf7u6vUhhnOHNY854ynGTXT5s19A1Se6ZkuZcsR1P8WP8A9daMd7JO/kAsQOg7Vm6L&#10;4h8D6e0rWfw48R37M2Uk1DxTbWafUwxWkzAE9hKfrVhviHdwyN9i+DXg+PcmGN7e6tcuCO/F4in/&#10;AL5HTpWE8Pd35jaFebV4xb+7/M19M1do4RYyr91+retb8ep+VIiyXBCkA7c8k4rjW+JHj5gotfD3&#10;gqxG7Ki38IQTFfTm5Mp/Mmtax+K3xitF3Rat4Z24+WM+AdH+X/yVrOWGp21lY1hWracsf6+47Ow1&#10;+BrcLbOpBODzn8K0NP1e3a82Sk+Zu5PYVw2m/G34rWdy0t3/AMI5cr6DwXpSY656WtaVt+0T4njd&#10;rjUfBnhuYMcEJ4bs4j/31DHEfyNc0sHB/aNfrNW/w/j/AMA9WtrpLmwEYnYMAfujORXGeMtQ+w3Z&#10;RVErEfu1DZJ9unXNZWl/tJaBHIzal8MdFgXOMWdxfwP+bXMiZ/4Bj2q1Z/HH4WQeIYfE9l4E1aWa&#10;AZjtrjX4biLef4s/ZYypHPUt1qqWElB3epqsXzx+F/gZ+n/sZ/tJ/tDS/wBq3fiLTvBehEkJNqaP&#10;NdTIOjLCmMD/AH2U813nw1/Yc+AXwe8QWy+P9X/4T+6SMSSS6xAY7WOTJyq2yuVbAx98vWdr3/BQ&#10;TTNQmXTJ9HuPD1vEcCwiYOZ+MZeUcnOP4cD0xXnPjj9r201K8a8tb4AKMIoAAAz09/qck13zq46t&#10;T9nBcq8lZ/edEI0ab53L5XPt/Q/G/wADPh5LFN4H+HfhfRpI1HlyaV4dtbVh7hoo1NX739q6ydiE&#10;u8u5wCWyST04r809Z/ax1zWL/wCw+HZ5LucBj5ERySAOmM8/Svcv2Y9L8d65oZ8f/EHSHtHu0/4l&#10;9vdRkOsf/PQgj5S3b2Ge9eViMmrRp+1rt/NmSxOF5mo/gfamj+GfE3xQsRdnxdp+ntKNyW17vOQf&#10;UoCF/WtTw38Dvij4YkN3aRaXqaowbdaagAR9PMC14f4c+KWo+H0iEkRSGMAGQtgHH14r0vwd+1lp&#10;axCFNWhGAM5nHfp3ryvZ1aTtGOh2QlKULx6ntemanqkFsLXxV4Zu4NoA80KHUD2dCRj8atnT4Z18&#10;7TLgTKc4UEZFcNoX7R2i3/lyS6lEd3TEgNdRp/xC8F61F5jSorvghkO1vzBr6PIeNM/4bq3w9R8v&#10;WEtY/d09VY8PN+GsuzeFq9P3v5lo18/8yeaNlfaV5HqKZjI5zWvYx6VqEexNVM4/h83G4e2R/Wor&#10;7QmgO+CRWBPAziv3vhrxZyHOLUcX+4qeb91+kunz+8/Ks54DzTAXqYb97Dy+L7uvyM1tq8Y5ozkY&#10;IqWa0nt+Jrd1GOCynmoSOelfqFDEYfFU1UozUovqndfej4atRr4efLUTi+zVvzADIyO3Xil25HWj&#10;dnjJP40Y9Qc44rcxUXJik57/AP16aWHPGD9aUAod2PzpvBJ3D6UilvqOAUHg9uKTac/KeBS57n9K&#10;OO1K7Q7RcRNoJwRz1FABxk4z60uNuSTznrSMrE/XvTuLpoBJJHX6YpVYjPfPrQFAPWglmyBQxXe4&#10;oGegxSHrkYP4UvIXGKQDHbOO9CKe2ocDkjJpM5HH60uTjqKBhueevFMLCBQSOOpo2rnDDFLgnnOK&#10;UBvXNGhOjEyOretB5G4dD60oXtjA9Kbh8bTQhydkO6DANBHTA5xRxnDZGelLjaM849qOoXTQBeeO&#10;Pxp4AweMf0poGOCevtTl3Z+YYpD91aDguQPcUwgkHPPPSpCGC5JGMU05yCvPtRqDSQmOMlenvQCO&#10;B6GlPAyTg+1ISc9eo5oFsIQDwex5prDPBWlGWOd3ahyB1PTqKV9Qu7DcAnAGMdqawIYKDz3yaduw&#10;ef8A9VIzqWBHagSVldiY24z1xSN/tDNBPByce1JnJOV4pD1WwmMnJH4UYHVT04pWPA/rTSD1zTTF&#10;ytLUdxtzx+NNUZfntQvXrSgtjG39KNQeqAAjlh1FO6jP6U0AFRtP50ZGMhelD1Hdp2EI5xj8qOh5&#10;PfmlIJORjkcGm5HahD1EkPOSfwprA5wBwOaVlHDe/pTcFTljTFfUGGR0P1zSFgBhRz2zS7sthR9a&#10;Qlc8frRYalcjcsWwRn3qNkIXOPqKlbAzgVEx7ECmIYwHc8HtTDnPI6egp525yO33iajbAyfU0A3Z&#10;WGORu/GmZ5yD1OKkIA+Yjmm7c56VNyU29WIFxz+OakjHH1FMxkHLdafGGCkgAe1I2hqUNdwbJyF4&#10;2nOK+BP+CgChL1kTj5WOSO+BX35rZzbOCOCDXwP+3zGz37hcco3P4Vy4xXw0jeldVEfnx8VCQir/&#10;ALdbvwbZRYH5sjPTNYnxVU+Woxgluc1tfBrb9gKgmvzCaazFo+ppc0sOj9H/APglWim8umBGCrcZ&#10;9sV9322CoUjPHavg3/glZj7bcrkDCsBz7E196WhUKCM/Svz7PrrMZH0eXf7orov2Z569vWtewJwG&#10;x+FZNmuT04rYsPmCjvgV4jlqdmyN7T/9WK3NOGIRj9aw7DPlitvTgTCGP5VDYrmlbHtU+OBzVe14&#10;7D8asDjpWbWtxDl56celO74PPFNVT607bnr/ADqXcb0HDGcn8qUE5yB3pB6/pSpkA4/DNCegk3cX&#10;vz60HjmjrxjNGMjmm9RWQwkk5AGaDwORTmA3c01jnoKNlcaGkE9BQQeQTQ3XGTSZIP49qBi5APT6&#10;00jj6+lBAzz3pGOBye1LWwrdzz344L5ukqgP8dH7P1gHtbknjAB/Wm/GN1+wqCer9as/AmN/slxs&#10;xjA6fWvk4K3FCb/lPAm089j6HoojWP5QcmqHiaUQ6LcSEjiJjn8KugOp5PNZ/iyCSbQbqKMZZoTj&#10;H0r7FXbPoVufzu/t36ydX/bV8eXTNknxIyA+yKif+y1+x3/BIu1SP9l23S4VSHWEMpH+ySa/HH9q&#10;TwP4luf2w/GcN1pM4eTxfdZVoyMqZSQc/Qjmv2r/AOCZ/hW+8Lfs16fZ31u0cjeXuVhjon/169iq&#10;0sDTs+h59B82KZ8nf8HDPgCwtvhh4X8WaRo0cbQ+JNlzMi4IR4JfTtuC/nXzb/wRY8baN4a/aMtY&#10;dXvEi33Ee0yMAPvj/wCtX6n/APBRP9lhP2qf2dNa+H0QVLx4BLp0zLnyrhDuRvpkAH2Jr8JtT8Gf&#10;Gr9l74nvDPp15pOsaZORypwcHgj+8pxwR1owclVoSpX9690ViVy1VN7H9KzXdkVLLcIy9iHBzUYl&#10;t5uIpFb6HNfg1pv/AAVZ/bLs9KTSodRhOxQomkgkyR6/exX1j/wSy/bQ/aQ+MfxVXSPiVP8AabSS&#10;RcFImUAE4I5z/kVwTweKpSvKGne6/wAzWOLoyaSP0h8UX8eiaXNqUo+WJCx/AZr4E+LP/Bb34ReB&#10;vFWoeGtJt5LySwuHhkeCAsC6nDAN35HrX6D69o8etadLp8wG2RSD+VfBPxK/4Ib/AAj8U+KtQ8Qa&#10;XdzWy3t5JcGJZgVVnYswH4k+vWs6NOE6lptpeVv1NKrqRj7iuzyHxD/wXv8ACc0LxWvhe8DMpAf7&#10;IBj8jX5y/tI/Fxfjd8Z9c+KVvE8H9r3AlZCSDuCKufbO2vsr9vP/AIJe/Dv9ln4fN45m8SXAQTLD&#10;GssiDcxzgDjqcHp+VfB2u6fpcCbtPlJOeBnPFe7gaGHjLmg23trbT7jhrTxDtGZnWtw8dzHNKSwV&#10;gWBPWvub9kL/AIKl+E/2ZfA8egR+E5Z70R7XnjtwePzH6V8y/ssfAC8+PXxDtfCcTHZK4DsvYE1+&#10;hNv/AMEKNAkgQy6/cI+BlRg44/zzXTilSa5ZNr0t+pnSdW/NBE3w/wD+C6OjeKPFtpokvhC5h+1X&#10;CR+cYBwScdjmv0X+F/jO3+IHgrT/ABdZqRHeQB8Ecg9xXwt8MP8AgiR4E8La9b61d6zLIYnDYfau&#10;CDmvvL4e+DtM+H/hCy8KaZ/q7SIIDnrXlVY0oL3ZN+tjso/WJP8AeHw1/wAF8fFI0z9lyLQWfnUv&#10;EFpFtz12l5P/AGQV8lf8EX/B8OvfHqC4vLcNH9pjDFhnoc19Of8ABe3wX4y8YfDbwnaeG9CubyNP&#10;EpeY28RfZ/o8oUnGeOcfUj1rhP8Agjv8BfGPhy+u/FWoaLcW0sEEzgTRlTvEbbevviuzCS5KMvX9&#10;DKvaVdROs/4Ktf8ABOrwL8QfEmrfH7QfFsWn6rPCr3scvzpcFECq3ByDtVV79BxX5VWsms6JqckW&#10;n380UsLlDJbylTwcdRzX1R+0Rq/7eXxf+I+o+D/G1vq9oou5I/sFrG6xldxAO4feBHfOK9p/Yq/4&#10;I5+KvGt1b698S7JoIGAZ0kHXP+fWtMPU5KV6mz2V7mVXlqT5acXfqfn/AKFemHxDb6lrbPKPtCvO&#10;0zFi3PJJPJr9y/8AgmP+0P8As7P8G9L8P6FrNnBqjQqLnEqkE++OR9K83/aH/wCCGHwu8VeHUuPh&#10;zOdN1KGALvjJZJGH95fX3FfCHxB/Yd/bD/ZL8WHVdC06+WOCTMWoaWXZGweMgcj8RWOIq08THlhK&#10;z8+vzRpGNTDvmtc/fu3vIL2FZreZZEblWQ5BFZHxAmeHwteOB0hPGfavmf8A4JTfFD4v/ET4WNF8&#10;VoZ1mtrcZaaMqS2QOhxjivpn4h2k154SvILYZdoGCjHfHHSvGnBwdmd9KaqLmsfzWeLdRTU/2jtd&#10;1Z2ytx4yvZdzdCGupD/Wv20+Ddn8JPiT+wTbfDfxtqlobLWLC4huI3YYYMu049Mc/wCRX4+L+yP8&#10;b/E3xQ1XS08GX0F1/bVzkyQMAG85j1OOvrXc+NvhR+3l4FMXw8vH8RW9nYxgW6WHmLGysNwYFRz1&#10;/pXs1IKeFhGDWyWrPOhXVOtKTibngn9ifwh4V/aDl8F6z4utbzTEuitrcglSybuM574644rrv2m/&#10;2Afg1pvxHu9U+HHjdU0+5VJPswTd5UhQbwuOo3ZI+vWvBR8Ef2sbu5+3vZeIRNn/AFxeUMePUc1Y&#10;/wCGa/2tNXt/LudJ8RSIwxiSaUhhj681SdSKj76t6i9pRV7x3PJvEdkmk+M59Hl1E3MNhePbxTNy&#10;CiuR69K/Zv8A4JW/Fv4J+CfgLZxPrlvb312yxlWIyVUDn1x/hX5b237BP7R16cp8P9QbJ5JgbrXc&#10;fDD9gD9rOz8RWVzDo2p2UUU6sGWZ1AGeTwRVYpwqUeVTVyKc3TnzKNz96dP1Gz1exi1HTp1khmUN&#10;HIhyCKmd2WMjH6V53+yb4f8AFHhj4H6PoPjB3a9hVt/mHJA46/jmvR5htXOK+dqR5JWPUi3OKbPB&#10;vi0GPjy4JHVE716D8KMnQVVa4j4xRBPHO7A5hU/Xk12XwklzpZQ9j/SvisgtHPcXFHz+DVs2qo7E&#10;IAcUFFPFI7c8CkEhHU19pqe+kh/lIBikMY74pC4I4pDJj7xovYegpgUkcfrSG1UHaDShye9L5hAy&#10;M5qb3YaIY1kAeDUbWZ5I6/WpxKem7n0pwcc9atSQW7FZbJ85xTvLeI4x1qx5g7D601iGPNLd7C9S&#10;MMSMkYPpR07/AK0r4Y9fwprNz34oHqBOOSfpSE5OOtIeTQOOtGyFsLlcYING0HJx16UHnhfWlxkY&#10;FGg0NZSoyKaG5weKeQ2MH8zTWUsMdKVtAtYQv6etN6HOP1oVDjlqCN2Mce1JoYmAB/MUFdwIPSlw&#10;RzQckZFZuKbKukZGsxcFhXxr/wAFOv2al/aF+G0FnbBku9NujcW0g7EqVI+nIr7ZurZLmMrjmvOf&#10;iT4Se9heJkBBBHNdeDUVVT7ETfus/n6+Jf7JnxL8F6pLb3mlsUVyBIFIFconwP8AGKuEewbPpg1+&#10;1njv9nvRvELvHqGmx8k8mMGvNtV/Yi0aeUzWdsq5OV2p1/SvtqOPhyJTR4kqFnoflbYfs9eLbhgH&#10;t2Gf9k4rqvCf7IniPWLyNJI5CpYdE4r9ILX9i1IH5t1XnnK12Pg79k+z06ZZPIAOQTx1P5V0fX6C&#10;V7ErD30Zz/8AwT7+DUfwd8HPahcSXSAP7jr/ADFfW3g6BzJ7nrXP/D74VR6PbJFGoXaO/avQ/Dvh&#10;w2koxjpXzuNr+1qOR6NGCjC0TesIWEYH+yK0YuABUNtbeWoFWMLjAxXjyd3qdDRIoHXIp4z0BqJB&#10;gZzUmPm5rNpFLYXAPOKU498+1HHQ0d/5UgQjEZ/xo6DHakZhkjP/ANek5bAxg55p6bDHjO3INBPX&#10;BpDj3NIGPp3pCSHgkcf1pCeaTORg/iKO/I5p37BoKenNNLEd6UkA0YBOSKNRAGHfPSgEHpSYPXpz&#10;3oBGTx2yaaaD1DqcnP0oII9BRv44oJzwSMe1L3hCEjGelIcY5/lRgqTjPHrQWwODVX0DUQ4IyKX6&#10;Ck6jIFJ94/zppsLq4pJBwKCcnI/Gk6c44FGRnHeq1DW4vzEYAxz1oPpnmkyCMY/Gm5Pp+dGu4LsD&#10;ZBx6UDg5PSgnI6cZ9KX5hSUXcEhM56UucDApCck+1I2eq9/ena7uhrzFBBP8qQ/N1PSjGetITjgi&#10;mriuKeOOMUhOM5NITkj+VB57ZOKfkFxSSOCf1ozxgjGfSkPvSZ984pWadwFBPXP60pbOKbn1oIUn&#10;JqtQ0QvIGNtLkgcjvmk3D/8AXQD2amrEt3WgMPT1pOehFO7YxSAfxHt71WnUdw3AgDFLu2/eprZH&#10;p0oyTwe9JgheAef0ozu7dqQYHQUA9xwfakIMHoG7+tL94dPwpMnueKCQACBjvR10BN2D6GgnoSRS&#10;Zz81BJxnPWrWr1DfcXGR/wDXpQeMjseeabz0/PFGWBwCKVgsOHXLDIzxR14/QU0HB3FfxzS8E56V&#10;Qm9dQLY5IpGwTwaDkng0g9WNC1BJMRsggZ/Cl9j69RSKO+etDLz64FMEhytnBA4+lABxgfrSBcDA&#10;70o9j9KV0Gi3DJJ/+vSDIIIpeQev4UNxzkfjTv1ErpidG+XnvSfxEH8MUDGc8570vc5Pfpmgd31B&#10;hg9etNJA+U9fSjgZGMUbhn3qrtiWrDPtj2oz0z09qXIJwAPxpCQTwP0otcnYRsHk+tGcdR25oyMd&#10;fzFID2X+dC8yk+YGIxgV8M/8FlUceAfDsuMAapJnP/XMivuVs9z245r4e/4LKo7fDTQnP/QVk6en&#10;l4/p+lQ/4sLd0b0vtX7P8j4B8MZbTUIcfeOQBwOa2YeHBi/M9KxPCzlNPADYGT0+tbEQGRjv7V9H&#10;BJnlNLlOPUgxkYBJ6H0+lLaIzShVBxnk+lEIw20jIIp+nlftITHfkivxGb6H7HDbUlkPl3IKnPOM&#10;gVZlULEDzyvAqGdVMwGOo696sPGv2QFm6DpU83KtBculzLuHzMV545yDWffAM+GwCK0ZtqykJnb6&#10;ZrOv3Ky4VTn1Nawab0GrWILRQlwRzgeh6itBmyqrjjH41n2u03DEE8nqK0jEAoKnjaM+9aVJJOzJ&#10;WlrLQmsZB5gVeOfTtWnuQyBgenaqGmqoJiAHPfrV0KVkIRsgdMVi5u+hUrtXRV1MEqxA6nvUMChr&#10;fAHHpiptWHyglc4OeTTbeJXgVdmOOQTUXajqEUm9EZ19tLfM2fbvWXO+1zt7eorY1OLY3QgE9qx7&#10;kbpCY34IxzXXTirXZDkl8SIN29+c9ccVIx3AHnGT2qDHzYx165NTqSRkDp0BrRrlVxJtvY0dKVlQ&#10;4GTnkDnii4JS53BsE8YpmmT7CEbHPfHFOl3NOACR+lYuzkxp6NElvIVOW7dOKbeOrLvBOe+acsRd&#10;y7jJHAqK4jbbsC8dw1JXvoJ83XYpbd7HJAx61y/xk+bwTIoxgOO/XmuofKsOecYzXMfF8KfA07MT&#10;kuucD3r08sb+vU2+6PPzNXy6o12Z4Bfp+++71PpXT+AP9Q468881zmpgiQAnqa6LwFuSB8gdc8jr&#10;X7HhWvbxufk1WN4HaadwVXpzwR0r3v8A4Junb+2H4QdW/wCYgR+amvBLJssFHQnjFe6/8E7Ds/bD&#10;8HAlhnUsYH+6eK+2yhpYmFu54eOTdJo/ahufkC8dqglGOCfwq06Ls5GPTIqtOFPOceor7tO+h4c0&#10;0VpFyccfnTCPXj6U92JPzAVGGBGC3fvVmGjGnO7GOKRsjjAx6mnE8fTvSZJUA80FbDd2GwR24pcA&#10;qSR3pNpxg5/Gg4UY65o2DcDg4wT1oJBO0DPqKABnkDNLhcY/CmQ7tgQAOaRxkdBj6UpGMZoYFjjd&#10;g0LcbE2tjGAeaUA4HP5CkG0dW57mgHccDFNa7Dt3Y8ZUYGfxprAHr/KnAZbke3FDLxz/ACoTsw5d&#10;LDeDSYIxx1NIQ/ZuBTtn1p3sJXYKAPvfzoPI4GB9aXnGc/jSZOcfrihDsL93gqTzSbQT1p3PRTQQ&#10;TjdRfUTQgx1zgUNknI7+9AyD97PtSNjOQeh70biVkrsB3wD15zRj0NCn/wDWDQVbHTNFx3TQMD/E&#10;c4pCMr0FKCccnFBVTwePU4o2ElbcRQCAQtDEgYI6+/Sl4XFNcYFFyraaA2D9aTPOwGl2DI5JpSoH&#10;OKNiXdCAgfKDyT1pcLnBP1OKHAGCB0FIWPXFMHypWFXB6dvU0rEEAgdaQBgCTwMetIW4AIH50txJ&#10;tDt3qDSdsAZpNwPy0pJHy8e9MetlqHXAU/UmlyRnHNIFViSw6dKcQDyoGKTEr9xpYZABpCSueOaU&#10;gA5HGKMgdO/Q02VG60GnIHK/Q0Eg0oGOgzSjJOQMUE2fQbgk5HJGKXODjH14o2qGz1NKxAO3igLA&#10;FPBJx7UHHAzz3xQAvU96X5dv/wBah67DS01HKvzYz05p2OflPfmmKNvAH404Fc4xU6oN9BxOO2aB&#10;kcjgmjgrnj86FIHHSnqVa4uFxkgY9KFCHJzj2pcEjgUDA4ABouws0IcDv1oYDHy9falAJPToOKTa&#10;wJye3pS6hoIAuBkj86GRc9QT6UDg4x25pGOByQfrQDsughODgnPfpSDP3uKUnPIP6UhwwxjODnrQ&#10;rgnbRjvlxletV76zS9tnt3AKupB3DsRirGR69R+VNdeC28YAJJbgAYzmjYLLmPx//wCClf7N1l+z&#10;/wDtDAeHbaRbDxBC2o2ssmNh3Ph0HHBVgRjPcUzwt8LbnQvDemal43v9P0m11K0We1Nxeo8s0bfd&#10;ZYkLOc+4HuRX3l+398Ovh/8AEb4Rr8VPEXgZtasPCiSzRXNzem0iuC2BsiZf3lwmeoXCtxhjXwtF&#10;d2/iWb/hJ7qwSB5SCsMRby4R2RFJOFHbv71+HeINGnDH3j11emh+m8LVK0qC2VtPMztZtPAfhWxu&#10;LzSfBr6rLDcLcQ3WtyNHGzgADbDCwIA6/NIc917VYi8U+MNe0Y2mueKZoYpUAl0/S8WVqR6NFAEE&#10;nXq+4+pqzqWnwXmnvD5ZZSpyWGeK5gSywDBc7c8YNfmtecq9HTeJ9pQpQp1vUsvZabpVmE02zt7c&#10;qxJ8mILknvxWRe6iDI0pgzIGwzOeSKmu9TDHY5yB6daydQumD5Qg46gL0/xrghzfaOyrGG5oWd+S&#10;28kuO2RirjXJ8qQ20afaGQ7FJwCccZP1rmhqEjD5X7jpVyDVH4ZWBAA3ButEo9R0pcqNXTLyQWaR&#10;3wSK4xmSMSB8N6Crj6k8ShEJB67iK57+1GkmyFU+5PNXFutqD5gR3Y9ahxbd2jWLcVc149SkhTar&#10;AnnJI61XuNVlZNq4AxyKpCZSOHPvVK4nIkYhsnsPakoJyuxSktmLrGoSXRWNpM4Hpio4dSuYrfbH&#10;Lscj7ucZqBryLJVxggcEmmqvnMsoUdflyK9Cla2xx1KiT0N7wzH4Q8TD/hH/AB7pTSrKT5U4YqUP&#10;puHStDWf2RvAd/8Av9OvbgwsM4e43Yrl5UEihmmeNk6AHBrovCvjrVLxV0dbkiXeIwc4JBOB+vaq&#10;VSrTd4SsaUalOp7sjQ+A37Ffh+T4rWmv39w02lac3nSW4P8ArpAcqhx/Dnk+oGO9fVnjbxppmhwp&#10;p9uVM0rLGiDHB7DHp/hXG+Db/SvAPghFF2jTtFumOfvOeT1964nwxquqfEv4qoVkJgsQ00hPI/uq&#10;D9efyrzcVWrY6d6jvFHRCnCldpaH1z8CvjhbeDbGDT9NtkhdogJp1IDu3PJPbrXr9h8eYr6Mx3N1&#10;HLn76yAMD35yOfxr4vie1t9Zt9AstXjjvbt9sXmsQFx1Jx2Fe5eG/gp8Pf7Mhl1X45+IHuCg84WG&#10;m28SBsA4Xf5hx9c187iqEIO/NZfM9Kj+8pqy/A9lX4leD9VutuoeC9BmwfvzaVBIf1Sta1Hwc1Ih&#10;rvwDooZujJpsafqm0ivLdH+GfwiglC2/xY8V+Y3GLiK0YceyxKf1q+3gfwnYTbrf4oa44HQ/2dF0&#10;+u41wSl0jJ/idihsrWPZdGt/CFvGqaDpFlbgdFt02kfjWk01vEuLiBtp6/KWH6Zrybw/4t8K+HfL&#10;tdP1K+u51GHlu1XcT/wEAfoK9B0XxsdSsglvaurFfnDOCD+GKzpwnKoXKDgrmzdLptvpb3FpCVSR&#10;cFGYmM/T0NctDMtxH5sbZyTn6g4NVNf1vUtOvVV0P2afh1x0PqBVfwnfrdQXNs3DQXHr2YZB/MH8&#10;q/oHwhq1sFi54eb92aulfS67H5n4hYSnXy2NdL3ovfyZqnjHGOfSlO480c+2PWlGQv4V/Qex+KpX&#10;e409MEc560dM88UEfMNxP1FOOD1PSi6Yle43hs9MD0pQuAR1NGcHBoOQDx17VLL29RWwBgr/APWp&#10;DgjaDj1IpMg8nGc0Ac9B+FVYm7YDGetKRuH/ANekBU8Y4pRwNwFFkWtgwSTkEYpFywPOPagls9ue&#10;RTly3APNHQS13ADGNx6CkYHsOvU0p5B5pMsPT60A9rByBn174oC8AA0EjrnB7jtSkZxjn1piXmJt&#10;OMAg+lAUHAwcj3pwXBwKFGDjdQJideMHmnqAF47+/Wmn5TgDFOCkDBGaQ9E9QBxg+tO69hmmlQOo&#10;P0pyhseo7Yodgd2DAnt+dJgZ60v3f4qOhOD9MGlfQaV3cZg0MOM5+opSpxnPTrQQuRmncTfRjRkH&#10;O3iggjnHFOwh4B/+tSMCBtbp7ij1BppDDk5IPHpTchec4+lPfDH5fSm5AGB365qQs2xjA4yGoIAx&#10;kZ59afgKP6AU3AJIAoQrNPQafYYoIO4HPBHelIydoxQMdzVWQlJpiBfmzQQ54AzTiTg5Xj1pCSVw&#10;Pxx2pbj1EwVI460EHPzdPr0oyTjn9KNzdDg49aEF+gM23v8ApTQFPcfSl46Y4PpSNuAwOeO9Owm5&#10;XQhUgYJ79KRl6HB568Uq8d+cUEDuMeuBQVa4zBwOMe1IV5yR9Kdg9h+VIwDEgr+PahEqy0InyTjO&#10;PTAqNu4br3qXbg5J4+tNdWBO4nFCaHvuQkEAmmlQcjFSMM9fWmNtCkYJx04p6Ak7EZUY7/WmFSRx&#10;6dqmcAnb1J96aygnBPX9KHYaTsRgENkj6VKucbSMEDNJg4yV+gFSpGuPfvnvUM0jdbGdrQDWj5Xn&#10;aa+Dv29ESS6kX7owfwr711kD7KxB/hNfCH7esebyQFBwGOPwrnxX8CVjSErtXZ+d/wAXVZAN3OG7&#10;mtT4NORYMOhJrP8AjJt8pf8AfzWj8Gl/0IjHB6V+Y1L/ANoNH1VJtYZM/Rz/AIJV4F5cleoDA84/&#10;h6V96WwQ8Y49q+Cf+CVUhGoz5HG1s547V96WeAMYr86z5f8AClI+ny7XCJmnaDnmtezDFRnPWsaz&#10;45/StmwJChu2K8WWnU603sb1jnYC3GO9bmngCIA1iWIBjGPTua29PwYhUNEvV6GhbjsPzFTrzyPy&#10;qC24HA7fnVgDHNZyE3ZjlPpTsdP6U1Tz3p59KVhCg56ilTrnnmkGBwO/WhDxjP5UboErjiee2B60&#10;E8nj8aDyM9qQk88UaDSE4OcD9KaSFHT6U7hjnGOKY/8AWkrjWmwh9B+poPC4PrSAkZoO4dPwzQL0&#10;DOePSmuRgilxnkGkcfLuP6US2C2p5h8dLloLGNlGP3gwTW1+zrIZNPnZgOUHBrD+OckcdnG0g438&#10;4rL+HnxKXwXBIkMQdZExn05zXxOJx9DA8QxlW0Vtz5nF1oYbO41Kj0se7SxKW3KRioZRHJGYZFBB&#10;HP0rym9/aHuI0zHZfmKz2/aTnJwdPx9QK9x8S5TfSp+D/wAj1f7Yy5PWZe8W/sY/AXxt4ubxtrfg&#10;yxk1F23PdfZl3nHqa9N8MeG9E8H6NHoeiWiQ28K4SNR/hXj8n7SN8oyllznqKhb9pTWHXC2IBzxn&#10;H+NEuK8pcbc+nlF/5CWb5ZGV+ZHu0kkMsRR1BUjB+leafFT9lD4IfGI+Z408F2N2/O15bdSw/HrX&#10;HN+0br2dotB17dv1pr/tFeI2xi2Bz3zWS4tyqG039zJlnmWNayuZcn/BLf8AZUln84eBbIc84iPH&#10;616T8HP2U/g/8D5Rd+CfDtvbSDo0cYGK4j/hoTxSG+WEAH1akk/aC8UlhtVfzxiqfG2XNWu/uMHn&#10;WVRd7/gfQbNERgsKhlCYIyPzr56f9oLxcTvjKjjjLf8A1qhb49eOJl2qy4z2f/61Yf625W9lL7iv&#10;9YMtbtzG9+2Z+yJ4H/a3+G8ngLxfGfLEyzW8kZw0cq5wwOPc/ga/Nr4nf8EKvGGiajIfCvicS25b&#10;5EuITux6cda++7r4u/EO7BZLpQT3DVlXXjj4j3GS2r4Dc4Epwa3o8cYHD35VL7v+CYVc6yuq9b39&#10;Dwz9gn/gmq/7P3iKPxV4nnV5oyG+7xkcjr+Ffcj3sDPu8wcn1rwC58deL7fLXGp7jnk7iTVGT4q+&#10;Jkyv28nj1qavHGDrzvySf3GUc/y6irJOx9IJqMStxIPzq3a6nC2F8xfrXzDH8VvFhYr9vwMdcU9P&#10;ip4vibdHqI3epz/jR/rfgdLwl+H+Y1xNgNrP7j6W1zwv4U8YRrbeILCK4QdFcAir3hHwH4N8LIya&#10;Jp0EPmjDbFHNfMcHxX8bsfl1Ik9sVbi+JXxGuOYdWwPUKT/Wtlxph0rRhL8P8x/6x4JfZf3H0nc/&#10;DL4aXd6dTvtGs2m3Z3lVzW7Z3Ph/SYRbWJt4Y1/hQgV8tR+IPidfJk61JgnjEZGP1qVYPiPcMfN1&#10;e5Iz/DH2+tYy4vU9FSk/uLXENCTvGnL7j6ibxHpGSHvovoZBWRro+H+voYtYhtZgeu4jNfPA0Hx9&#10;L97U7vPUkL/9amP4U8cuweW/vWHoOP5CsY8VYi/uYeX9fIbz7tSkfQfh64+Hng+3a10E2tuj/fEZ&#10;A/lV2bx34WlRo5tTiZSCMbx0r5t/4RnxVGSJZb7jtk0h0HxO2Vjgu29CXNTLibMZyvHDP8f8if7c&#10;rPaiz2x7D4JxaqdZOn2ZuS2d5Rc/nipdV1v4QX8nnajYWjtjH3B2rwSfwx43mYqmm3DZHJZjRD8O&#10;/iFeR5bSpAM/xt9O1bQz3P6ifLhn+P8AkH9r45vSgz2z+0/gajZGm22cdSBz/KlPin4JwE40u2z6&#10;kV47B8F/iBqClfsuwHqGJ5/Kpo/gv40sSYp7GJgehUEfmMVbzHidq8aA/wC08yauqB60/wAQfg9A&#10;AE0m0x245p8PxS+GcR3QabbA9QQorymH4PeK/vpYIvqcVai+D3i5yNsKr65U5qP7Q4unoqKX3/5m&#10;ax+cS/5cnq7fHXwpbIFikVQOAoIH5VFJ8fPDjgpnJ9jXmqfBPxW7AuyjjGNtTr8C/E0Y3GYj/gAq&#10;H/rbU15Yr+vUv6znUlbkRp+KtXtvFutDVY1AURhVzXX/AArKpDLCD0P9BXnl14A8a6WyxQhmRevA&#10;GK9I+HWj3mmWiy3LHcQM561eRZLmeDx9XFYq3vroXgaOKjinUrKzZ17ZyDSY46/Wkzxu96AM/NnN&#10;fTWaPdW1xcAdB160FQegowBz0pQCTwfxoV2g0GgfgaXHpzSkY4zxQePp9KatsCEAIO72oB469qUg&#10;D/8AVSYBz/WiyC7FBOOD+NB570mR2oye1NsS3FJOOajPXOefpTyfT9aQAZyDzSHr0EGckHHWkYc5&#10;B/Slzk47ZpcANz2pi1G4I69KAcDk047W6H6U0egpDFUg8/lmkI5zSAA9T360pwTkGhppDvcTAGci&#10;kG0nIXtS8E0HA64/GiysSGOc0zaW7Yp4PqKCR3FJq6KGbeoAHPeqmp6XBfRFWQZxxxV0gDjH0xSE&#10;YBJHNEVJO6FszzvW/AyNO5EffIGKyH8HrGDmI4Hp2r1K8so5gWwM4rJutOVWJCD8R1r0KVeVlcwl&#10;SV2cEnhZBz5Q/EVas9AWNxtj78YrqzZRg8Rjj0FIbSMHJX9a3+sPoQ6cd0VNLsfs6ZJ+la9iFVsg&#10;ZqsICCACetXrOAqw9DWE5Xdyop2LgGAB+Qpef4eKQLgcHNHIOVUe/Nc19TXoPTk4qRVyM55qJTye&#10;M1IGOduaHe4Lccp5px+tNxkcD8jS9f8A9VTe47DThiM+mKcMckD600tzk4GKUYY8GnqKwoXuaNoH&#10;Qc0nJPuO9KOnHFHQeqQY74xxzR2x7UHGPTPrSd8k01cS01EKnNDHt/KjcOhxQ2M4/Wi9gs7AMbe3&#10;XigHnnuKDnHtScfiKNAV2wPPFIcA4FL7GkJ7AZoSsJ6sXBAyD/8AXprDn71Ab+VJuJ9KFoPRi7sH&#10;Bz+NAOeaQk9KQnkfL37irTaQtUOZuSMUjdOlJ9fX0pSR6dPWnoG4YP3lpCeMkigt14OfWkOP/rUa&#10;oNBcnryaTJ70ZBOKCxHFGoXYAZHP50cnr69jSKwyBSnk4BFNDv2Akg4NIoBxQRzzR9e/vQC8xT70&#10;3OO+MUueM47dzSHjp+tO99ROwhJz1/Oj3o5FJk+meaSB6IMHJ/WjIBPr9aMkGjPOCOc01oCD5jwa&#10;XOMjP4UnU5IoHc+tVqJ7jhjHPTNIMEkc0A8cdPSkYEdvxpiSu9RxI64700df5CkPByOfrSBju6Ut&#10;x3aHDjpzRkDrx+NISe2M0feH+NNISADsD9aNwHbj60NjHPPHNIrDpjNO62F8I4DHU80nJ4pMsSSP&#10;50ZGdpA5otcdri5GQP1pT2IpOAQB0o2jqe1GzDXqKrA9CaXp0xTeQADyMUZAPBFOyYgI5yG59aQZ&#10;JxjPuTS7yCD3NAYkZAzRqMQseB+lGTnLKPagsD0H60Dg4NNO7FqLuzwR+dA2n6UgwBnP5CjIJyV+&#10;tPWxN0KF644z0oyOuaM56jHvSbhk4pPUdtNQwCcKB6UvAOCPxpuMcFuM9aMnoeRnrTBtCkH0yaaQ&#10;M5xnj0oJz14o9s07h6ir1/kMUg4H/wBalzzk009eMULRiEIKnvigEZwqD3oJJ4B+lGcc4qrpITWt&#10;0DruXn+VfEf/AAWUVh8LtDOwt/xN2B47eWa+22Y4wD9BXxT/AMFiy3/CrNGIGcasQSOvMbVnp7aH&#10;qjooNO/o/wAj89PDhJsRz/Gx4P6VsQSLhVYZ+lY/h5FSwBwS288EVpRNyBtAPr2r6Ol1ueVNNLTc&#10;5WEnzGLMc4IAHOKLRyLwjsDz70lq6iU5TscnNLbbBcgHJ9c1+KSirn7G+Vq0mW5FEkgO3n68VbuW&#10;UWwQgggdTVfJV1YEdeM1LcMzW4Vm4J9awkDajoZkwPmM+/Hris7UJWLdOSMVfuiwlIxwfeqF3kOf&#10;lPTua6KVk9Q1lGxBZsfP69e55rW3ERk7cdvTNZlkV3/MBgmtRXKrsII45yac029CYytHUmslbec5&#10;BIHBNaEaljuYZxiqFmFMh8sDlc8GtC3KHO/PpWE/dY5czs7lDVZsN5YUe+aLdiIMkdMdD2purx7J&#10;twQ/MeCelLASIQwOcHpjpTdlCxUW5b7kOo5dQWyw7/SsK62i4ZkAGOOTW7fyIEK7u3HtWBdsquSe&#10;v1regromXkyu7YYNzg9+x9qeCyYZcHjk1GGLMFAqdVyOSPbmtpXSJTSZNp8hMvPGe3errjbKrHBH&#10;PvVG0OycHGPUVZkLFgxwTnPNTJJtdB6O7LcWWBKZz6H6VFcgICwOccn2pYhIJQCTnHUHikuZEZWj&#10;I5x0qFZSsNuLWhl3EqlyzEEdgK5v4tDb4IuB6EZ7cZropgN5Yc5rnfio6v4JulBPGM5HHUV6WXpf&#10;Xafqjzszi1gqjv0Z4JqDZfd710HgJyVdTzgiuf1HCylSM5PHFbngZvL3tjn1zX7DhElWiz8mqJ8j&#10;R21k43oB69a9y/4J+nb+154ObJ/5CoGQcdVNeF6ZKryL8uCcHOa9u/YFu0t/2vPBu48HWEwR3POK&#10;+5yn/eIeqPBxsv3Mk9j9uHX5mDE8e3Wq0wPQc+lWBINgc/lVeVwfmz9Oa+5jseJKzK0wBOGx06Yq&#10;I7ic4qSQ880zcCuPy4rRGLd9LiYBHK9+KMZ+Yj8qC2e3NI/A25+hoDToNyDkgcU4AnqvXpSKAOpJ&#10;zzRzztxQEfd0YAAdyPoKRVAOf6U4cD7tIWHVeue9Id7oCCDjH5U1hk4OM07ORy1IB9OelUib3Ezj&#10;5SehpRwMFeMelKcKBk0vGe9AOLSuAHyYA5oOWGBjjrSjae+f6Ubd3Az+Jpoeu6GdewxS5O7aCelA&#10;Azt4oB5x+op9CU7rUCSOBjPQ0mG3f0FOYY7Z+tAIC8+tC2C93YP4eTRz90fhR29B9aOig85pa7g3&#10;rcQj5fp05pc5AGD9KF2nkn9KUABdwxxTdi023oNQZ6dzQobsRQDnOCaFyQDQReKDB7ijgNuVe9KT&#10;kc0fKOpzmn0Cy6DDgn29u9GFYAkjGcinBRznrSBc8k8dhSuGz2AjC4H/AOqgkEEA4FIcYO3jFOXr&#10;yDRsC1Q3G4EY59c0h5//AF04nnGB9aRQexpi6C7crntikAyOOMD86XCjv9KDGcdT1o0BbXSGBQWz&#10;TsFj1HoaXG05/nS4XOSeaAjsIwPYUhLDk459BS4wPrRux95QeKNxvUTLdOetJgk8/pS5O7096B/M&#10;UrCbuNAIGCfzpTxkn9DSr3o5zgdO1Owk+ogwDkde1KScYA+tKaQ84wOcUBd9QxjJzSAcdMj1pSAS&#10;OO3OaQgEZ6UDt0Q9T2NOywx/OowOOTnj1p6gk5xikx9B2AeDS4AbBH45603qc5/CnA849aNRrsx3&#10;UbQMZ7UYAHH6UA7RggnFKDzj2pIq9huRj+nrS5ONpGfrQcHIz9eKONvHT60OwR31Ewfb8RSNnJJx&#10;7U/IC7ux6cU1ueAecUlcG1bQawBGaQde+D6d6CB0J5HSlz3xzVC3ZX1nWNH8OaRca9r+pQ2VjZxe&#10;Zd3lzIFjhXPUk/kB1J4GSRXAa7qXjD4oXOmaZcG48KeFdXaQRzyoo1TUSiq8aGORWS1jkG5gHDSM&#10;qEFVzin+N7h7P4vW2r+OfBviLV/D9hpUEvhtdE8Pz6nBFqnmzefJNDArMswTyBE7jaoMhUhjmtXU&#10;dT8e/EGxn0yy+EkWnWFwAftnjrUTDKWBBWRLSyZ5QwIBDPNCwIzgEVxVpXdpXa7Lr89vxO+hT5LS&#10;VvV209O/3DfEHwS+H+saZMNa0VtYvDbskeoeI7mS/lj4/g80lYsekapX5cfHzT9e8F+LdR8P6NZe&#10;WYL2UKiZwqqx/wA/Sv0uuvCf7Xuj6Ctp4Z+MXw+166EhwfEngu9t3WMn7glivyJCBwC6gnHzNnJr&#10;4F+Nen+Pr34j6zcfEHw9FZ6xNeyGSKGz+zxEbiBIqb5MKQAR87fU18TxrCnLLofumrO+ytts2fS8&#10;NyqfW3+8Tv5u/wBx4rp3i7xdq6nRxprCUgZkcbVXP86159CuLDSwlx8zYyTjpXSR6NbacrbQDKx+&#10;Z8cmiSCC7haCQZ7DdX4HisXTp12qasup+n0sPJ0029TzK8klMhAI5/Ss6eaVpGQ5AHqK6jxF4cnt&#10;3aRFwpOTx1/H8a5+5s3Rxsz7gCsYuMtUzbXZlRId53AnjtjFKYp1XEZxkcZFX7K1G0kA5x+tXYbI&#10;TJiSMbh2IxUSqK9mVCLZihZU+Z0yR1A9asC8lHBPyjrnqPetC4sFjVflGeTwKoXVsWcrjjOOKuLg&#10;9zS3LuNkvo54zGJTjuQcVDPqEUaEnAfGM5zUFxDJEuwHucVl3KucOytv7EGtIUk3psY1Kr2Lrakj&#10;NiQ8HueKtWupxxHMUyqd27PrXOXk91GCI1/MVkXus3iMVck4HFdcKLkjz5Nts7m/11Xh+QF3bgnt&#10;iqHh7xGlj44sdReYqiXKB8rkMN1cW/iC9LbFlYDHIB4rQ8K3c9z4isDIm5Tdx5DDIPzDrXRDCuO6&#10;M1UUZWsfTXjDxM81put7jaFjBAz7Vf8A2X/EE0XhrxF4oudpd9S8hH6fKsaH+bmvN/iMJ9L0+4Mb&#10;sqBQUG7JArS+CWuwab8EZZIpGEs2oXMzr3JyFA+vy15dTDRjQfqe1KUna5638Pry58TeIbvxRcIc&#10;GbyLSXsAp+Yj8ePwr3bwZ58Nh9t1TUF8tG6iTqfpXiOkTQ+E/CFlpW0LLBbhpSDyXPLfqTXmXxG/&#10;aT1jw9dWtxbaiyW8TkXY8w7SuDz+HFebVw/tpckEdlKclHmvZH2/ZeNdKR/KWfeA3BFbkPja18oM&#10;ZAxxwCa+FvCf7U+mzaYdWl1/dtG8YlyCMcj3r1D4ffFnXfFAhmm3K92B9lt2GCqdQ7ntkc/QiuCp&#10;llRfEjqWJg2nzH01B8SrewYzLaRv1IyvT3rR0/4zR3OILOUQyowIUGvOPBXhm41qNvtMjPlfmkJI&#10;Xpzxmsjxppk/hq++02V8AUO4FTjH61h9Ri3bqbqt03PozTviWPFdkuk3tuPNQfLIByTV7wNdOmvz&#10;QSH/AI+LfOSerIcgfkzV498JvHVv4gs9px9ptzvKgYLAda9P0rU44dc0/UUkyouVVmU8bW+Vuv8A&#10;ssa/VOD639n4nD1F/Mr/AD0PmeI8Osbl9albdO3qtT0FV7YowRkGl2sh2N1HrQcnPHX3r+lU7n87&#10;tKO4h4xx06UjDKk4xTjjGQcCkKr2bg9eaLlbITDbeW+lBI6Aj34pSuBnPTvQoUDnmglXQ3aCeTn6&#10;UH5TmlIAOQKaRzx0HtQtRarYXdz0H0x1pdu4Yxx9aRTk5PrxxTsZ6H8Kdh30sMPXIFOHA3Y+p60O&#10;o59PalXDZPSjWw0uwh69OPWgkM3Jxj0oww5Ye9I2SevX9KLC2eoYB5GRgUq9NuevrTSSDjqPapEw&#10;emPegfMugisc8j8RSle2M/jTvu8A5+lINxJ5GaL9iG09GJt3DnHHpTl6cUnTJyMUo5XNNhawc9jz&#10;SkEdT07etJyf4vbpThyMdfwqdS/MQgnjH50HkbWpcsAOaDkjJo1YlcYScYHrSMQOePpTsHdu5/Cg&#10;j/ao6g0xpAzk859KDuBwBk9jTjtGPUntTW6kelO4NdRhUjOD09KQHJBHXFPIzxjj2FNIBPSloHW6&#10;EAGd27k0hPOcdelHGQc0BR1z096VhcyegFiOOOKQkZ6frS4C84JFBHUgD2xT0SHcaS3r9BRhWNLt&#10;O7gc/WlKEKcDBpadwt1GkbeAeaAAOpyR3oHC5bGSe1Lg45646gUdCXYO2aYQD1457U9kPT160h5z&#10;gdKdtAu+hGFB7jr3FGMZAz0pxB9abjmmEkMIIXI5pM4yevtT8EfdOKayhWyTQCdtkNPPTHHWmsDy&#10;SMnmnsOAc8dsUxsE4ApegNu9yNzvXaPX0pjZwen4ipdvGQM+tRsB0J+lUtxyk7XI8Zbnt2pNg59h&#10;UjAdB+tNUHqM5xjNDEhCCCMVLGBnv69aYF5HP5d6ljXcM/yqG0zWLKOtQj7G+OwOa+EP28omN85P&#10;HyOMmvvHWObRiq5O04r4W/byjRrqTDA9c8dKwxP+7yRrBJyR+dfxoQJbqSMEtVv4Lki0AyeQABVf&#10;40HMK5Gfm61Z+CwC2p3MMccCvzKql/advI+qpaYZH6Nf8ErS39p3AcgDDAf981972wUgccDtXwP/&#10;AMEr5gdWuAewbHHbb/jX3vasCoI46V+c58n/AGjI+nyv/clY0rUjOcZB6Vr2OSg479KyLMjAxx7m&#10;tewO0j/Oa8Z3tY67G/Y52Ljt1Fbun/6kHPTrWHZY2LtFblgcwdvpWEndaCNC3G0dKnX0IwagtySC&#10;Q1TLwBUu5Nh68EEetKo4xikXp0HFOxnvR6De2oEHjjIpykjjHb1pAeacCe460iVoBXuSOtBwQSOl&#10;Kdp5FI3HSi1xjc5PJpMkGgnnA596Q7h1NJ6DEyGOOlNIBwSaXkDrSHkc/nT1FsLx0BprITk0p5+t&#10;IOnI/KhIL2OJ+LHg258TaUYbVMuDxg815RbfB3x5HI1ql42wscZbHH5V9Fyxqy4YD6kVXNjGDu8s&#10;fgKyngcBXfNWpqTOLE4HD4mXNNXZ4nYfA7xNcKEvb889gRV+P9nS425kvHOf9qvYobWNRkKM+uKe&#10;VG3AA4rP+y8rW1GJlHKcD1gjxr/hnWQZB1B+T6//AFqE/Z0fO43z8+rd/wAq9k49qAqqc4/KpWWZ&#10;XH/lzH7h/wBl4H+RHjY/ZwcsS1+57fe/+tUyfs5nIP8AaD/TI/wr17I545NOUgEAD6mh5Xltv4Mf&#10;uH/ZmAW0EeRn9nRWXZ9vcZHJLf8A1qcf2cY1I/01+n9+vXPXpTkK9xTWW5bbSjH7g/srAvTkR5CP&#10;2brdj/x9sOOfnqQfs4Wu3m5f8Hr1wLz29uaUDLdB+FNZdl6/5cx+4n+ysAn/AA19x5L/AMM6xx8L&#10;fv7ZaoZv2eGYfLfPnt81ewOpHGM59BTTE2OBT/s3Ln/y5j9xX9mYG/wI8Pvv2Y3uz8+oP1z1qqv7&#10;J1s7nfdsf+BmvefKbGcZPtSEbeo71ccDl8NqMfuJ/svAfyL7jxO2/ZQ0pUy85Jz0yelX7T9ljw7G&#10;cux65xvP+NevBioyR+lKHHYYFWsPhE/4UfuRay7BW0gjzjT/ANnDwha4JtVbHqvH8629P+C/hGxI&#10;K6dHx32iuuEgAyDS+b61fJS6QX3I0jhMNH7C+4x7bwF4ctVxHp6cewq2nhvSIztS0T8RV3zB659s&#10;UB8dWyM9adklsaxpUo7IrrommIMC0X8qDo+m4wbVOvpVkHdzSOfSqV0WoR7FKXQtMPJtE+mKaNA0&#10;nG5bJB+FWpJRnH9ab5o79aLyQcqRGNH05TkWkY/4CKkjsraMYEKj6CjzhnO78zR53ocU+aT6j0RI&#10;sUS/dQe1I0Ecg+ZQePTrTRIAc0pfI4OKLu+o9BPssSnCovPtR5Uan7v0xQTjnNNebbzQ5PuIUovJ&#10;IH5UbFI6Dr6U3zcZyPypN4LZzzRqFhLmzgmXMkYxiooLcW5wq8elWVbj1NDIpHQZz1xT5nazBK6A&#10;4K4GOaVeBimkFcYJ+lODEcZpdQdmKDjrRktyAAaQYNKAAMfyoVhgTwARmjg9aQ9PbvRnnijUNQ5b&#10;/wDXRk9CaMjPFBwe/SjUA6ck9KOG6GmkjPHb0pcjOQaBAV9+tG0EZz3pffH50FgODRuh26iMDjrS&#10;BvQ0h4JUEjmjIJ2557U7C2FyW5/OkPTgUpz60mccgdaNAAdcZ60cbcH86MnGD2pNwAwT070MfQUA&#10;k4BpMEdTzTWuETqary6nDGOxosFy1uwcf5NB56VnNqrHhVP40n2u8lHyJ/WgSsmaJYDkkAUgdB3H&#10;51QVb+Qc7h9KU2l42fmP/fVPUbsi4zx5xvH+FQypG52jH51C2nXXeQZx/eqF9O1CNi8Tsfo9Nc3Q&#10;TSsSGzjPVRimfYgPlx9DUEtzqFq37yMkAdxUltq8EzbH+VvetIylsTZdSRbRVbO386mjj2f4ULIC&#10;BtcfWnbsHgiqbkC02Dgjp+lBA6mjkc5pB7/jU9Qu2KuTz/SpFOR15pg/yDQDg4HWiQyVT7ilDAfL&#10;TMH1/SnZ5wSTUbBdClj1FJlj3oPGcn86az4XJHejcLpDtwHFBbI447cimM7Yppdx1BP0oWgibfxw&#10;BTSxPT1qMFiMcU5B2J/KqSQ0xw4//VQGyeuaQkA5OKaX7jvTsxjiceuB2pFfnBNNP3eT1NJsOMgU&#10;Im48P32n60m4du9MLlQDyfak3jORQwJMgjnj2pOR82PypiHjAH40HcV5P1xTugvoPJI9fxpN3XPb&#10;0pi5BwueO1IQeoOKaa2Fsh28H8aVWB496aIyRkUZx3607grj+2M9+tHIFM6d/wBKDk/h70aCVrDw&#10;wA4NNLZPTv600njJpC6lTilYdh+QeOaUkgcZ/Go94AyOtIZeKpNNBvuSMfQikBGeelMaXJ+9S7z6&#10;59OKQbEmQRwfrSHJOT0qPzQR1pS6+nFA7ajulID1waQuAMk0gl4wBVdNBJMcckZz+FIOvpTfNULw&#10;aQyc/wBabeoaPUcc80E5qNpR14pjSnd3z3oTTCztoT7yOh/SmiT+HmmFxnlvrxQpx6/jTuxWsxzS&#10;Be1Isu48CmNuzkntTQ2Dz+FJPW4FjeDyWpMj1qur/NyenvSvKyjgU9AdmTmQE9frR5gHU/Wqwkyc&#10;9KGk+fGR+FNaBuWGkx0P1pFlHUVA7s2APzpF3EAA07cz1CzauWt/PX9KUNznH4Yqr5mG4bAB4pfO&#10;xjB/ChaiV3uWg4JzmlH1OagWcMcEj6UC4wf6U07BuydgFPIppPHAz7VGbgHgsPYGgS5GSQabFfUe&#10;cY4Iz3oA/hLflTDKnryKEkGTzT16hoSKobg0owM9aaGJGR6UvvS3BpgOOgHNHc8UoG45IyKRsnG0&#10;fpT0FfUOf/r0YzwRQWJ70jcA9PfmmCt1EJCjkd+aM57YzSZypOOtHynv3ppdBc3QVmA4PpSdiBzz&#10;QMD0+uaTOD6e1VbQe7uISfu4470vzYGCeaTJPHel5zgn8RS22BaCHpz+or4t/wCCxQQfCTSG6Eav&#10;/ONhn+dfaR6ECvi//gsSAnwe0klsE6yMckf8s3Pb6frUL+LD1NaCSb9GfnP4dkxbE8Elzkg1sRkA&#10;q5/KsTw+VFv98kFyc9q242R1Hrnt2r6SCVzzXvY5SHdv3BcfWi2ZjehXbknoKjhk+cIuTn9aI2b7&#10;UAwz9K/FJRZ+vw5rWNR0BcYUHn6mrFyi/ZwowOfzqpHG527m6+9WpwotQnHTjiselmNu5kXuWlZC&#10;3I61QuyWY5PbpVy8ZRcsp4x1zVO7Y5DKw/KtIvuVrKNkyOzAMwBY4zzjrWq+VTAzxx0rKtXYSbRj&#10;JOOn+Fap3ND8vGcd6c27oiMbRsh9lJ8+Vf5sHpWnZFmbcwBxWVaIfOAHHHcVpWnyvtOOKyqeZNNc&#10;zINcj2RiQ59xmorQtJBnZjPTmrGqEeXlj0J4NR2wTyVwxBHUVO0FcqN1JooaqrjIIwMHr3rDuEYS&#10;7WOceldDqo2kDBOe2Olc/dlmlJ289yOtdNGTsKUVFlZmHmgEHr1NTRsCvOcYqF4mDglsED1qWFdq&#10;ZY5H9a6HZrUa12JbZjvGAcDqc1bdwyrjIx+tUYWwSSvP16VbYbxktkkc1MktGEpJluDYh44+vrUV&#10;8PnJPf0706JlAXHY5NRX0pc/Jz9DWKd5hJNWcSjMgB4brwQTXK/FiUWvg6dJDgyuAoPc11KJJNKI&#10;Yx8xbAyevtXC/tZXq6Hq+keC43/epbC4ulGeC4G0fgP519Tw9hVWxanLXl/M+Z4ixkqGD9nHRy/I&#10;8b1I5kBxz6itrwUFKP8ANzn8qxdRwHyV781seCWIVwp6nBr9JwztXifnlSL5TtdKA8xB74Fe1fsJ&#10;ug/a18FhRwNbjHH414ppRfzUPp717L+xFI8f7Vng2XOCNdhwfxr7nJ7PEQfmjwMcm6Ukz9wB/qgx&#10;bAqGU45HPtU0reWMHLAHALdTVaRjnJUZr72LbR40rX0I3ALZH86jZSOB1pS+zOD1prjHzZzn1qrm&#10;DS1aEPA/nQNvRRikOMZz+FG7K4P6UXBaiknrjPHFAb5sYpCAeAOMUEDGc8fyoFbUVmHQfjQOSSwx&#10;703fyNpzShiFyRSRUbJBlc9f060uM9qVPVT16CgtnA6n0piVxu0BcD16UqgdSfb6UrYHJ5pCRgdv&#10;c0aMTj0HJgnPT60mfkIBP4Uh6YXp+VKNx/DjmrQXd7WDHUA896FPcDJoGN2QaPmHIGM+tDsK7TFG&#10;S3Xr+tIwwdvAo3ZOSuKMkHr39aSsU3ZbAoIOM/Snhc9yM9KRVO7JpQT/AA+tFwjpK41lwM5HXoaG&#10;3KAeoPanfNnrz3xSHIOBk0XEkrjeTyp6+1AU9+9KA3QikyB6/jQNRiw6HA5x6ikBIBO7r70oGeg/&#10;HNNxg9SPpTWpDumOPXHPWkA+XI4x60uB1B/KhQcYBz9e1BSeogGT93P0OaUkY4796bzjG3AFLntn&#10;iiwc1lYQ7vUHntRzy3cn1pwUDk0igDjGaehMtdhBnIJI+gNOIznb+NNz7U5c5wpoD1EAAXOc460e&#10;m1Rml3AHP3vpSEjdxgE0kERT8xzge9LkEc/yoyCMk5x2pN27jNC2HF26jMnPvTuhyDxSNjuKUjIB&#10;759aTCwnqVIz9aQZ780pU7sAYoXJzgA0xW7gcjkikwCcMe9KSwGAP0pOdvPUd6YSBsdxx60gXHY9&#10;aUMx+Vj+Xal7YJPNIE1cVQAMEEZpckfePSkQYyGPT3pYz82f0o6lLTQVfmBY04Dac9z0pq4RsA8+&#10;lL82Nx/SgTSsOGcckfWjOOc/ShQxXGBg0Aeox7UtAV9wD8Hj6cUbsLgY5oKr97OKUcDAH0zRdXHd&#10;ikgqAelIfvY9uaCwK4AH50YOc0iubQaeBgn6YFNwQMH1pwHOR+NACnBJ57VVyVqIOpZTj6GkK5GB&#10;607gdqzNb8X+DvDd9baV4m8a6Jpt1etiytdS1iC2kuDnGI1kdS/JxwDUynGCvJ2Q1FydlqyHx745&#10;0L4c+GJ/FniWS4+zQyJGkFlbmaeeRjhY40GNzHBPJAABJIAJr8/vj947g+Ifj+98UxaS1is7BY7W&#10;SRHeNADgMUypbk5wSPc9a93/AG6/2h9Ls/EGhfB3w3JJJciCbUdQu4gDCI3jaKNFYH5mPz8jgD61&#10;8lajqE95dN1GM9uDX4j4hcXJ1JYGjNOK3t/mfqXB+QqEFiqkXd7FS5jLElupPfvVYxg8KhBzyQOa&#10;03t1aIsDk9qrGOUyZEeB6n0r8QlV55Xuforp8pj6pp5uYWErAnGNzelcfqWlxwzbUBBJ57ivQ7hQ&#10;ybXjOSvc81z+s6VFs81NzEf3zWtKvy+6RKC7HJi1QE7OG9cVPFCDhVfBPXC/rViSxkVixzwcDFQN&#10;G9vkjnPQg9K6rpu6ZCVkR3ZuCgWIKVBwwJ5xVR442clSBgc5NWXkWE73YjcOciqN3KobekhOT2HU&#10;VrCLYpyb0Kt2gRTkj5uMYrOuLaJu/PX1xV29nLEbUHHQqKzr2Zyd6tj1yK64J7MwnFlS7SMEjaPR&#10;SDjNYt9ah5GDRDAPXGBWneSrv+cnJ5zVJ5FlUkHnPIzXVTTWxzTik7maukpJLlU4zyK1NFsjb3yu&#10;pA2MGDY6EGkhUg7VXALDJJ61saTpqNMJCh3Y4r1KUZS0MVBbnc+OtYh13QUsLFGlmuoFZ2BASIj+&#10;8T368Crvgv4aeJfCfw2n8XadpV5e6PpzxT6zfJCWhtDK4EbSHkRqzYUE9SR61L8N/DE2vX0NsLUz&#10;O7bREq53knGAO5PQD3r9SfgN+zp4X8AfAOT4T+MdFiuo/EmnOni20bBWcTRFGh9MIjbQezAtX0vD&#10;/CazhVINtK2/n0PLzvPo5ZCEnq308up+afiP4uyaxo7vZqnmSruBbkc9sivmX486/wCK9Wtbm3Cx&#10;wROpDLCSSwz6mvoP9qj9m/xt+yh8Trv4e6m00unsDcaHfSf6u/tCflkQ/wB9fuuvVWB4wVJ8N8ew&#10;/a7QzzgEFTnivl6mWTyjHulVj7yfU96niqeZZW5UZaNdDxLw3f654dvor62vn/dtu8oklT9RX19+&#10;yl8Vvi98T0ntvDHhq2HklUvtSvLrbFGD06AsfXABr5Yu9J2yE7f4q+wP2C9Ph0/4P3t9bxlZZdYl&#10;SRum4COPb/M1rmzoywvPKKbPGyX21LFKClo9z6D0Hx14s8BlbXV/Hc+q3ueY7eLyraL2CklmPuT+&#10;ArorTxFdeKkFzfTbi3UZ5rym+0xPtplSSUSE/wDPQAA/hXUeCb+bTz5HmMMNyxNfKUoRUr2V2fbc&#10;+iR698NYRo2qi9t8DoHBIwa9a066uLjSpLWLh0RnjYHg98ivIvBOoys6F9rBgM/N2r0rQr0QOFQ8&#10;le57V9VgZyVNeRzV486d+p7vHP8Aa4kvQPlnjWRfowyP50NkNkLntWZ4EvUv/B2nyJwYoDCy+nls&#10;UHPf5Qp/GtMoN2M9ehr+lcvrRxOCp1F1in+B/OGPovD4ypTf2W1+IrKCeg/CkHTHTFKQAMZ788UF&#10;iOrD64rss7HG9HcaOep49qUKwAoAbPAPHalXOelJsFe92NYZIXGOKQKS3yn9adIQWGWB+vpSYOcg&#10;frRcbSaFXO6nA9weaaqjGc/WlP3/AK0bgrLcGAbndTSMcf0p/A6H8KAM596Yl8TGkbuWOaMACl43&#10;Yx+FNJySPyxRqVruIvDYOKemFHFMyc4z1NPx2B+maNQTtqKAS2SPxpwyORSKeORzil4I5H60XEuU&#10;RiccnnPejr/FT9obg0bcHAP5mi/QGtdBMcf1pMHtz604AAYNCrk4b86NAa2QKoJ6/hQD/CPzpRwO&#10;DnFJwDxUg046jWJJ4P5igLwTgfiKU8cnsORSFjjpnnvTDURhjoB9TTTuA+b8KcxzgD9BQz4yPbg4&#10;os0LQjOf7ppO/XH1FObLdWppPXAxQ7h0GlSeQTnPYUbmAx396dkjsPemMSx+UH/GhMfmh2/PYUhJ&#10;B2Y49qCVztI49aNuByxznpilsK+oqkcDoKDkYyPpTVBxyentTyMjtx0oQtWhBjJ5HWgH9fSlXA7c&#10;570u1cZz+lNg1dDSWHB6DpTcKwIDY9jTiSflY5/CkwQCP60kNKLGBWHPfPekwSeMAZ9KcRg4Pamk&#10;AHIGOKrclpJ2EZcHtTXVWXp+FPIGeB1prLnoOnajoFo9BhUAbSeKaeRjP6U/a3Ut+FMxzhT7Hihj&#10;95bjDnIAHfmmMCPvGnsTnaP0prb+WPNNKwpNjWztwBnNNUYOSTk9TTydvPr6UnOD064oHe4iAE7s&#10;9qkjTacHOPYUxQQAAeg4FTxIAvzGoskaRsUdYBFo5AP3e9fC37d0ZW5kdsjIbGPoa+6tbX/RWwec&#10;celfDX7dyL58gLZJDY/WsMTrQkbQl7606n50/G1EEYZv+enGKl+DB/0ZtoODgHNQ/GsHySG5O/rU&#10;nwcfbanPXGf51+Y10nmOvY+roxl9XP0Q/wCCYGqwabqdzJM+1QGz+XP6V9vWHxS8KvwNRQkNjjvi&#10;vz5/YAuWiF46S7SYXOQe+w19dfBHwBpXi+KWfUcnAyO+ea/FONcyzKhxBHC4OMW5Jv3r9D9Y4RyX&#10;LMTkdTFY2TUYPoex6f8AEfw3Ic/2gnuCa3NO8feHJCFGpIMeprjbb4I+DI03TyGMAdSzcfrWnp/w&#10;M8KXID2t85B6FJj0/A14bq8WxV1Spv8A7ef+R6LwfB72rTXyPQdO8beHWRcapF0/vZrotP8AFmht&#10;GP8AiYR89Durzi0+AOlb12X84/7bNWlL8ENMsIw8viOeBfVrsqP14rmnjeL4/wDMLB/9v/8AAJ/s&#10;zhOW2JkvWJ6Ta+I9HYZW+j6f3qsx69pjY23sR/4GK84tvgW9xCJrLxROyMOGS4BB/EU//hRWtp/q&#10;fFd2MdB5gIFZPM+KovXAp+k1/kT/AGLwxLRYz74s9KXVbB+l7GP+2gqT+0LZulwn1DA15kfgz4rj&#10;I8nxbcqfcg/nSj4UePkB8rxdJ+OKSzniNfFl8vlKIf6v5C17uNX3M9OW7gI4dffmpEuIz91wfxry&#10;0/Dr4mRnEXiYn6oP8aD4K+LkPMeuIcf9Mj/jVLPs3ivey+p98X+pEuGstfw42H4/5HqglQH73FBO&#10;RkYrwvxd4k+KfgR45dQvY2RpAvCsD1+teqfDzW7nXfD0V7ePl2X5uK3yriKOZ46eElRlTnBXalbb&#10;5NnJnHDFTLMDHFxqxnCTsrG/k4zj8Ka2M5J/ClDcYxz7UyU4Qken5V9Ij5a1hrTxK2DIM+lRveQD&#10;OXFZyuZ9V8p84rSfSbVhvI/GupUqbgm+px+0xFSbUEtBj6lbdDKKT+07PqZAaq6sNF0iB7u/uVjR&#10;Bl2Y8AVB4f1Twp4lhN1ol/FcorYZ4mzg+9UoUX1GljbdDRGp2pHDflSDU7Tu9JLbaRbAtKVUepOK&#10;bYz+HL+b7PaXUMjjqquCRT5aKBwxvkSf2nbj/Go31O2HAcg+1WbqPS7KJpZ1UKo5yaz9I1nwlrsU&#10;sukXMUwhbEuw9CKVqNx2xluhL/bFr2z9DTW121GRk49ar6VrfhLXL6XS9Pu4ZbiD/WxI3K1pNpVg&#10;cr5Io/ck8mMl1RTPiC06rn8aUeIbYHJU/hVLxHq/hbwnatfa3dR28K/eeUgAVgS/HL4OWke5/Fdi&#10;PcSineh1F7LG2vzI68a/ankLn8elL/btso3HP4VwF1+098CbNtsvi609OJBXQ+APit8NPiTObfwn&#10;qsNy4BOI2BNCeFbstyfZY5faR0H9uw5+4QfpSnxBEOTGfxFXJrfT7aEzSxhVUck4qjpmu+FtaMya&#10;VdxTPb581VYHaRTToLoHsca/tIePEUWeIzgD0p48Qov/ACxJ9sVxWi/Hv4Z6x8T5vhPZ6lC2sQbf&#10;NthINy7hlcjqM16EtlakErEMVSlQaukJUMa/topHxAvG2Fj+Bpp1ndgiIgf7taS20A4MY96Jo7SK&#10;Nn2L0zRzUew/q2Mb1mZzankf6o/hUbahIc7Yj04wK4mz/ab+GE3xZuPg2dUh/tmBY2ktt/zKHzty&#10;Pervg/8AaF+G3i74lah8KtP1CI6vp0gS5ttw3IxAYAjtkEVKrYd2t1E8Pif+fh0z6lOg3lGHsRVj&#10;Srv+0CV6EelXb+3iNuxCAHb1BrF8MMUvZADjj+tVP2cqTaRNONajXjGUr3NlrV05XNIImUbWH61M&#10;JOKaWJ4Ncd9D0NmMAK8n+dKwB5/MUFjmkJ456U9AGvBk8NTTaPj/AAoeXGAM0omJXpRoPUje2YdB&#10;zSCAt0HSpfMJOc05ZOemM9fejRC23I0ibPXiniJfX6804uSMDtTQ4xQGohjJ4pPJ9RS79xOAcYoM&#10;mMccU7IbSE8hTyDmm+Qu7r+tOZ6ZuyTS1QIcAF4BH5UvXvTCxz0pR09aFqwVkIFYN1pfmznFG4Z6&#10;UbsnA9afQNBcnPAx+FAzmjPOTwKXqetAridM/NQcdx+VGR0zScA9aYxQc80jDkYP1oB5yf0FKWIp&#10;CE9s9e9AUKcg/SgkE4x+dISOcH9aA6WHDpgnr6Uh29KQEDrQzA8AUPcNkITzg4pV9Cabk559KR5l&#10;QbmYYHWqa0DUfuzTJJUQZLgVTudRP3IuTntUS2l3dANMdq980rXBtIsPqMQBCNk+1MWe5nBCKcHp&#10;ipIbCCIYK5PcmpgoyMJ0puwXK4sppDmRgPfOaVdPgxl8n8asZ9vpSck9aYriR2duDuWFenTGaXaF&#10;6DH4UoYrwKQknqBRd9xq/UCeSQO3SlyMHB6UwuoGGNG7nAJGRSBWsOOeuefWhQ2M+9Jz3NG/acfr&#10;T0GtQlVHG1gPx5qjdaLbynMa7Tjt0q9ncOT9KRuV4Ofxpp2E1dmS1jeW+PLY4/2aVL6aL/XITjrW&#10;ixJPA6UyWCNx86j8qrm0sS9CGG7iuB+6cE9x3FShTn61QvbGW2Y3Vqfu9qtWF4l5bidRg9GX0ND0&#10;DcnXAz+dKDjGBSLx1pdxJH+NLcdrocML1P4mlV8n5TmmgnIBpRwcevrTtcLCnnrxmjKngjoKTOW5&#10;A5HalJx36UrdhXEZVJ57+9KVGOlJyV/woLAYUU90UrCFR0zSbsZBbp7UoYFePSmck4IoXYLATk59&#10;adtPU0gA3E4pckDI5pt2EDBevpSbyCcClyOc0088ihPuHQaTupMHpmjAbOPxoztYZNN76Cv3HhQv&#10;U/nSSHav3QaCcDBPSmFg3U//AFqNtQvqOD9CePagMQc5pu/05oLZHFJvUd7jww24prHPzACmlieB&#10;jH1pDuI5HaqvoLQcGUDrQWIwc03kjAFJjPGaLrqC3BjzgHrTWbAxmlIyMfzpsiNgkD8qGtLhcUFs&#10;ZoZTgkigDjn0pGYD+LH407JC3EJAzknIpPM7jpSNITjFMYk9D16UXQxxlK55+gpPtGB978M0xsng&#10;mkZT06Z6ZFLRPQfmSGdjxk49RThIduDzk1XaUKSOeKcjhhnP5800KztclLMex/KhX5OR370gGB0p&#10;yKMk7elVZjBj8p4po7HFSMCRgDikSLk5/WiwrCMCSMfjTic9COnApCqqTShOd2O3FNR0E2NfBPHX&#10;6U3YecmnyBg2B+OKXDEYxmizEMSPI3Gh4yRyOMVIqYUcfkKbIMDHt6U1diV7kSjvj9aAuWIAqRFA&#10;5H6UImDk09bDbsRMoDYP5Ghzg8etOdSDjP4460qQk84osJ2QzG7jPemOG3Zz+OKtCMdhUTJ1JHGK&#10;a0BdyPIH8Xejdk8d6c8ZByBwRSBO+PxxSd7g2IGYHjr708Hd8vQe9IFOOR3608JsGev4U0roIvoM&#10;ZT1xx9KWPI53fSll5AX9cU6MAD3qugdB6ufTH409SO/8+tMC9jSgA8jqKEr7k2H80McndTMcZP5U&#10;ucrkHp61VmhgTnv+BoLH+ICmh8sAevpSse1CtfUWtg+YcAenOaRgRkHn2pWY4+Xmm/Xqadl0DYUE&#10;/wB3v3NDFieg6daM+4pD056VSC6SEAzjce9CjDEE0DAPSjOePWizsLoIxPAOPavjX/gsHGzfBXTT&#10;1A1gfmUbB/z6V9lHOdua+O/+CwKL/wAKPsH/ALurr1PqhGP8+1ZSaVSHqjfD7t+TPza0PKWwC8je&#10;TnPWthJDkHvnjNYmhSbbdkByRIck1rxu5A45z1r6eEVqeXJdjmfLCSKc5b2pTGVvN+fqQKjDO02W&#10;Y9OMHFTPOXug2SSfevxJq2p+vqUY7F8P8oBXkDqanuSWhQAfw1VLO5AA4z0xVu7iZbdegxmsLPqX&#10;puzFvhtlJY5OeRVSXaTnG3I6VZ1R4xNkk59zVS6U9I2LZ6EitkmnoUl7ugyyRfMwSTtOOtabNhBt&#10;ByDxxxWdZFFbLAD5ugrSLiTB8v8AX+lKc5c12gjJEtmy7wAOoq9CR5gx+PFUbMlZNnXjqMVftcuS&#10;FPf1qJXWxCfM9GQ3rh1AGB83PJ4pkKqIQV6k9KfeQ/NuTGPaojIQArcg1lf3bDg9XYg1BC6YKkA9&#10;cDrWDfoROVJz74roZ3DjbuwKwdRUCY55Oa6KDsrDkm7aFAMGl2l+B3qZT8uC2QfSq7qDJnvnkCpP&#10;4trNjIxxXU1daEq8RSRuBJ6epq9bMroApJOORWc5GPmH6VPaSScENn2pyXNAhpc2qNaJVGC5IA71&#10;Bf8AD7iTgZFPhOQOc8VDqO7IyRnrkVzpPnsOUE1cTRUWTVoiWGA4JyO1eN/FK+/4Tv4leJPEU8xm&#10;SzxFAzdSoIA/QfrXrTzNYhrlXIZFJBFeOaCkl14d8R6vKQXluSMnvzmvtsktRwTqdW0j4vOl7fMV&#10;TW0YtnBaqoEmAOQe9avgvILqBjkZrJ1IP5pLHqfWtnwKAXkbGSBX3mHVq0T4ubdnc7XSHG9QcY4r&#10;179i4hP2pfBxHP8AxP4cDH+1Xj2mnbMrEHhq9b/Y6nCftPeDZCQM+ILcc98uB/Wvt8q5lXi/NHiY&#10;1S9nK5+5Uhwu89+oqtI25sY/Sp8lo889Krv8p5r76OqPAm+XUikCk5Bz9KYzLjZ7elSM2RuH6VGV&#10;z09KvZmerG7j0HWlzwQT06gd6AvORxSoVyAetFxaiABTtA4pQzHqMUZBbp+BFLyQOAOOlAloIyqV&#10;z0pwyhxnjtQMkdR9RQACfpRcq97WBj/FQ2c4PFKdoB4PHQCm89fXtmmtSWtdwcnqD9eKM7W6+3Sl&#10;ByM47dM9Kbg5wDmjqEtUhwGBuwD7UHk5x16cU5sjAOenWk284Cn600ws72YnzYyW59BSnk5z0pMA&#10;HLZ607IOBg0AkmIB82C2T1xQwJ7Yx1zSqCOOlK/fj60K4l1GAjIHBx6inEEZJbGPbpRgLzupcNjc&#10;BR1HezEBB6MaNrBsgd6Ur6ij/dPGaLXCO4wDDHH86Tb/ABECnldy7yM00qcDHT2o0FZKQKCBn+tI&#10;fccdc1IQV44zikHTawz9RRe4mo9Bq5U9etDEckdh6UoXHc0n8WcdPamF0rIAQRyM5pNoJBI/WnKe&#10;CCB07Cl5bqtGw9e4zgnGPzNB/ug49xTmZeRtP40hAwWYfgaLhdPRAoB+U8/hQVJGS3HtQAQcqaXn&#10;uePWjXoK9xuT2FHXqaUt2B6dOKUnPzE0D0vuNUkHjpmlIyCR39qMA9M/lSHcDknijUOgMABnFBID&#10;DDUvDHGOtBzjBAxnrQNtCZ7A4oB64PegnnHaggZwB+OKOga7iHIHDGjoMls0FcHcwoCj7uTzTFsx&#10;NvqeaMMRgj8aCCOR29KCRj/61Arq9xVIUncKcpBOQD7UxcZ4pyggZPPFLQOo5d2CQRRuJUk8djzQ&#10;CV5PQ0dslR9AKOo9bC5B+6TTlGDgHIpBjbgilBH3R29KTQ9twyc8k4oTIJJPGOtABY5J4pQf4SOO&#10;3FIe24rDoW69iaUjcCTxjjNGzbzt/D1riPjN+0f8C/2d9M/tf42fFDSPD0ToWghvJ83E/tHAuZJD&#10;/uqamdSnTi5Sdki4KdSXKludqFDDJ4wM4pTG/UKcfSvzM/am/wCC6/iW8uZvDP7I/haLTLQHafFX&#10;iWxWS4lHfybViyR+oaTJ/wBgV8sXf/BTL9uWbxFJ4ol/ae8TPdyQPCwEsaxKjfeCRKgRDxwVUEdj&#10;Xy+L4wyvDVOSF5+m34tfgepTybFVYXdo+p+wn7Yv7Wvw0/Y2+El38R/H97FJeyxPH4d0HzSs2q3W&#10;PlRQASIwcF3xhQDznFfhH8c/2i/iP8fPi3qfxl+Iut/bda1K785nKjZAgP7uGJTkJGgwqr2A7kkm&#10;t8XPiv8AEb4z+I5fGfxR8datr+pyJta91a+e4kVf7qlydq/7IwB6Vwk+SxHfrXxmecQVM3ahFcsF&#10;07+p7WBwEcHre8j7p1z9o621LQ/hJ4l8bXamTXfAEMKX7DbH5trdXFrJEf7pBjDemXrtJLaKcCeE&#10;7lZdyn1+lfJMEr/Ez9g6e3Db9R+FnjQSqNuT/ZeqpgjP91Lm1z6Zufesj4L/ALW3jb4Z+VpGsO2q&#10;6SuALeZ/3kI/6Zuen0PH0r8rzXIquIcqmHfvLo+vofc5VnkMNFUq693o109T7QtEE6bkzjGCHQgj&#10;6g1KbUMclSeOvaua+F3xk8DfFexW88IaxG8nlA3FjLxPET6qev1GR712ACqcsRwuBxXwleFahVca&#10;i5WujPs6U6daClB3T7FR9NgnHzDDDowrJ1fQ3ILIFfnsc5rS1/VNW02GJ9E0wXTNOiyxkgBYzwzd&#10;R0FTXMtvN+5MY3FfmHcVdOVS3N0H7smzhr/SliZgpxt67ayLqxbklSfpxiu11CwES75VDBuCwAP/&#10;ANesu90sqhZSpA/hPeu6nU01MnHmV7HGXOmzPLtCDbtz81UrqARfe+6OCBXSajCYoyqxY21hXm6B&#10;i8iHGOdp/WvQpTbiYTjbUx7u3Y52DPuOlY+oxStuAzxjAzXRXEkQUrH3HQr1rKu7cyORIwOfau2g&#10;5bMzmoctzBaGTG5ugHY01bU7yVGeOeK2E00OCApIPbFWYtCcp+7GM+q169KlKcdEcspK+5kWtgMg&#10;OvX2rqvDOjzyyqscOR7j9Kbp2hTs6oI+M4xivS/hf4Ee+vkIt8kMAAwyM9ce9enRpKCuzFp1JWif&#10;Qv8AwTs+B0HiD4hx+KNWsg9rocYu1DrwZ84jHPoct/wEV95oV2kZP41+e+pftaeIP2I9Y8MWuj6R&#10;Yalp2uRO2u6XNHsmeNWCrJDKPuuuW+Vhtbpkda+6Phj8SfCnxb8Eaf8AELwPqK3WnalAJIXVgSh7&#10;ow7Mp4I7V+w8F4jBVMtdKk/fTvJfl8j8s4vpYmOZXqL3baHnP7e/7PJ/aR/Zr1bwlpFksuuaTKmr&#10;aCQo8wyw5MsKN2MsJkQdi2zNfkP8WPAV3Z2Yl0pZGtD83zckD0NfvBG8sDrNCSrKQQT2r89/24v2&#10;d7f4QfFK51yLQUbwp4qupLnSHRP3dtO2Wmsz/dKsWZB0MZGMlWx43iFlU5UI5hSjfk0l6d/kd3B2&#10;YxUpYOo7c2q/yPzXudFTYE2ZLHLHGa+oP2SIP7G+EvkDrJqEzFGPIyFGf0/SsTxf8HtBaZ7qytgg&#10;L71WM549K6X4Y2V14f8AC4+zxs0Zu3jbjpwpH86/HcZiY1sPyo/QMFQdLEczO3lvvJYsbhWbHfoK&#10;l0HXZftysCWAPQGuYub+QSELHwehJ60aTrjWlwIyVQk9D2ryYLW7R9AnrufQ/wAO9YuLuZWaIKnA&#10;6163piyTtBco56DcMdRXzz8NvEqwxLGG3bwM89DxXuHhLXA9vGA3AGOD0r2aFZUoGmsj2z4O6nG9&#10;reaLI53rIs8asc5BAVsfTav/AH1XZ3EkNpbyXdxPHFDCheaaZwqRr6sx4Ue5rwSPxneeArpPF0Kl&#10;47YFmjB+/Hj5l/Efriviz/gtj+1x8Q9R8daZ8GfDT3UXgSXQrPWbGeyvh5XiFbiMMJm2j7kbiSLy&#10;yTh4mJGcY/V+FOM8G8lnTlrUo6W7p7f5H5RxbwzWp5uq0dIVdb9mt/8AM/U7gkOCCGAKsDkEYyCD&#10;3FJtyOa/O/8A4Jvft4J4P8GeEfD/AMV/iDdatpvilJ11OJ9JuSfB96t1PGjzXTlllt540jlfbgQG&#10;RWOAZCP0TYHO3v6iv0HKM3w+cYb2tPRrRrqn/XU+BxmCrYKtyVPk+40E4wOfWkO4HjHXk0uDyBik&#10;GQ2GI+mK9M5m7hgEZIx9KML0z/jTjk4wAfrSADO4fhRoJN3shFQrwDxSkdBtP50vz9+9C5HVqeo2&#10;knYCMnqMihRnoMY68UdB1+lKDz1x68UJspicFen5CmsMngAemTT8DoeTSe4/WlomS30YzaAcYx9T&#10;TgrZwBSqBk5z170vQkgj29qLiWggG04x09utOVgRnbRjaThvpSLheM9elDYJRQ5W79PrQuCQevHW&#10;kHzHr25pUO4HjFO492LkY6UE5BUD9KTIJ5BznpQ3fJHtmi6uJPQMjaCD0o2g87val5xhR2preig4&#10;70WC9hGIU888cUmTnHrSgDGd3agjjHP4CgXUQljwuPemHoMjv1pwz35+tIwDnIbr2pjt3E6jHTFI&#10;BzuP45pXG3jHTvQACRxmpFdXsIQtN2Dkg5pQvOaRuTzxRYfqhAueR+PFKu3FBPHIPrS7lUfLz60y&#10;bMTbtGc96FH14PIoIPc0qsM9c49KVw2WopXAG49OaQ5zxTjgjBHakUcYBoQLcQEdM4wfWhgQCcY/&#10;HmhwFYA9aR2wOTnn0p2BaoaR+OPemlSeNtPAAJOOfpTXHZT707k26ibc/eNNbjjP1p2SOM9+lIwH&#10;OetIfMkRsVPLCmdutSsCF5PHeo2UFsAcUw3G4xkAUxyQcY696ccA4yfbikbafl/pR1HdWsxh4wTz&#10;703kjgn6U5skEc0hbbzntzQKGrEBI5PH4VKjHA2t19aiQjPI/MVIgXjHp1qNTV67FXWGP2ZsdQvp&#10;Xw5+3YpM0pY5wG7e1fcWsANavhv4Sa+IP27lIkk2+jDk9T/n+dY4nXDtGsPiSZ+c3xuZDGO5EnFL&#10;8HcSWm3HGaZ8b9rHJP8Ay09af8GQzWjBRznI/WvzCvb+0/kfWUrvDH27+wjIIZLsKf8Ali//AKDi&#10;vuj9m6Bo7CaUA4wOD2r4R/YblEc10AOPLbPP+ya+9/2akZdAkz65OK/E+KU/9eaXlBn7Bw77vA1X&#10;zkjsviRY67qfgm9t9AlMd2YG8lh2bHFfJX7Mn7Vnx0+DfxUm+F3x9sJ5VedhDfiIiOUZ4I9Pz4r6&#10;k+O3xE1r4Y/Du/8AF+h6LLfzWdu0i20Ay8mBnAB6mvnT9m79uH4UftHeOG8GfEbwEljq0Zwi3NuF&#10;dTXqxSk7tfM+SquKqR96z/Bn1vN+1V8HdEaKHV/GVpbyvGrCN5ACAelfOn/BSf8Abz8J+G/gfcr8&#10;JvH0K61M8aW3lMCQC43EDPYZrzX9rv4Afsun45R/8J14teyvNXCGOEX+zCDAGFPGMemK8j/bX/4J&#10;8/CD4U/BQfF74eeOpb6ISwqImuA/33C4I6jrRToUpv35K3b+n+hnWrV+SSSWnmfe/wDwTX/a58Pf&#10;GH4P2Gm614gSXVgFWRXcFicc/rXrv7VPjP4meBPhrea/8LdAbU9Tgj3W9osgTf8Aic/5FfJf/BJD&#10;9i7w7pPgyy+Lz3Eq3DBHVPMwDkZxivdf+ChH7bmi/sfeD7XW9a8Oy3sd/cfZo1igEgVipOTk4AwD&#10;zWeJpQhU5U/S24UpydHmnofF2m/8FNv22fE3xPk+GFp8OY7TVIZAJbWS5bcuenRRXrXxg/4KB/tG&#10;fCrw/ofhS+8IB/E+sTlIIPtWBtUDcc455IHavjL4d/ta+KviZ+2k/wAa/CvgtnW7eKI2MMS5VVJ+&#10;bHTqfWvrT9uX4bfE34pW/g39oPwtFaQ6vo0kvmabcTJDvjcKeB65HTiuh4SlFpOLTdr6v9WYUqtW&#10;UJcsnJol8Q/tkf8ABQTwFoY8X+IfhGH06NRJcPDeglY+pO0gZ/Cvrj9jP9pFP2lfhlB4uNs0U3lg&#10;yg+p4xXwr4m/az/bF+IvhBvhtL8MraFJ7b7N9oF7E4UbducAf/Xr7L/4Ju/BPVvg38EIdN1qPbNL&#10;GoxnvwSawqUYRTdmvX+mbU6k3UtdteaOl/aPR2t7ZOMm4XH613XwmTZ4ThAH5/hXE/tH7VeyG4c3&#10;I4P0Nd98NFC+FLfaTjbX5zlclLjXGeUIn6Hm3ucFYdLrJm983Y1HO3yH0xUnUEbuhqOUZXOa+4la&#10;x+eXMmzZTrXzda3blWELbDzjiuetif7dA7ZFdFMp8k4PbjmuxaU4nNh/jn6n51f8FIfjb+0l4e+L&#10;tp8HvDGpx6do3iG3MdpqCu/miQD5xtGB0IIOa8k+E2tfte/swfFbTvg23jaPVI9TgFxC8xkL7CRg&#10;5J5znNei/wDBUP4X/GLxr8TbfxXonirTrKy0FfPsknkZZDLg7s46DHH5183/ALM2ofFv48fGFviP&#10;rHjiBdV0iFbaEXG5o1SM4ABHTkZzXXh8NTlSu4/jrYKjl7Xr5H0v8XPjr+1X4o/aTt/2atF8SW2n&#10;XKadbyXV0VZnZ5QeMZABHHXNfT/7JX7NfxP+F+rt4l+InxMutYuHALwy7VRTzwB171+c/jvwt+0r&#10;4l/bclvNI8TQnxKmn2m28RSyMpyUPXPGfr0r6a/4Jm/GH9pL4r/E7VNA+JXidJzot7NbXUaIQN0T&#10;bWOSfalPDKCUlDXzexUaidT3r76dja/4KE/t9+I/2c/jdofw+sLPfZ3tnJc3kpc4UK6qAPr835e9&#10;eNfsOf8ABRbwx4G8PeL28f39yYb6/up7S4mLHarzs69R0AOMemK+oP2pf2cPhT4o+NP/AAtr4oX1&#10;r9gttNMLw3agjCszcZznOemO1fKv7BNz+zB4qg8feBfGumWTWtxqN5b6cZUBXyTcHYV9PkA6f15m&#10;jToez974td/60LnKsqq2t0R57+y1/wAFQ/Evw4+Lnizxp4g0nUtWi1bUbiSzghUy7I2bCKqk8AKB&#10;+P1zX3r+xb/wUl8BftXa1N4ZtrOSyvopPLe2uF2Oj8jBGT6Gvg/wt4C+Dfg79oHxdrWh2MEnhnws&#10;ZGMig7JfJQs23HPLDaPes3/glcfE3/DWjeJtQsmtDrl/Jd+UvCjfMXIA9ASRW0sLRdNOGiXTp/mc&#10;8atWEuVvdn2x/wAFpNd8ReHv2ZXXQNXns57vW9PgM1tKUcK1wgYAg55HB9s18weFvgt8GNO+Emme&#10;JPix8TNTju7+1aRI5taljyASCcbjnkEV9L/8FtLmN/gTpschBD+K9OJB7gTA/wBBXi3xo+LvwZ+H&#10;vwY+H3h3XfAp1fV9ZsrpbSNLFJjGiOMk7ugy2PrmsaUYckm0r3W6v+WptUSdX3tkj49+H+qfCi3/&#10;AGldR0LVfEF3feFY7xVgkvL9nVkwN3PfByB/kn9Ov2BvE37NGm+IjpnwlkXznO07JXYDPHOcivz2&#10;8LfAz4lQfGm4+IWlfCKZLCV0ni0yOGMOVC9kJAwfTkc198/8E6vjr8MPiB4tufBh8Bvo+u6XL5U0&#10;FxZpFIj4yAdg54/nW1eMYqKjZf8Abv69DGk7Ttpv2/I+l/2m/idY/Cf4Taz4w1GbYlnYSSZzzwpO&#10;B71+d/7E/wC2n8VvhjZ+IfGXxM8K63qKatJNLbuLOaULvk3ADapGAoA7fhX6J/tG/BTR/j14Gm8F&#10;63K620siPIEbGdrBsH1BxgivB/HHx2/Z+/ZgsD8K9Y8I+bc2NqCzrA5BBHB+UY7VxQVNNuTs9l19&#10;Toq81072SPgr4XftfeNJf2+vEPxq8MeDtQlW/vLcGwEB85fKRUAK++DxX6YfAD9rbxl8VvEMOk6t&#10;8MdU01JNoaS7tCqrk+o4/wD1V+ZXwS/aR8OW/wC3b4l+LeheBJrrRbzVI5LezhtXZlVI1UjHUZKk&#10;1+pX7MH7RWj/ABovGSw+Hs+mbVJEk9oyFSBnHzVtWjGMYLVabWMaU2ptc/4Hb/tE/FO3+Cnwq1v4&#10;kXyM0OjafNdzKnUrGhY4/KvkHwL/AMFOPi38WvCg1bwR8FtYvQ42+ZHbIFBIyBnd1r2H/gq7r1xp&#10;P7FPjv7M37ybQZYIge7SERj/ANCr4l/ZN/aB+PP7NfwNTVI/gtJqWiCVZ7zUEKExogwTtPXAPIrK&#10;FJOMptuyttY2qzlGSina/lc80+LHxW/aL8Jfts23xf8AEnge40i+1iCKK2gkOPMWE8HI4yN35V9b&#10;/sv/AA1/aEvv2nYvj34v8MrbDVo4pXeGcN5oxkFuB/CeOpx6Vx37fHiqx+Nn7MHhz9rHwfoyJc+D&#10;9bguruOCAAvbTLsfpxgZDf8AAa6r9lX9uL4gftEeK/CHhb4faWRZadYImq3ezG5gdqhTgcBQM/8A&#10;68dTcVBKKd1+vUxaip3lK99UfoLeDbbMxxnHArn/AA5zeOcdvy5roLhme1LOckKCfriue8OMPt8m&#10;OmD0+tc1rU5Cqu1eBuAkdfwxQcYwKCcDg00k4znnvXIzqa1FJxSFsikLHoR+lJnB4OfwpbbBqIwy&#10;cg8+1M3EHO6ncgkj+VMOc8Yx70+gWSFDHP64p4OP54pFx1/OlOcjmiwaIATyc0dgBmjHI5/OgAgY&#10;AqrjsABxk0nTqTTj0zj60xicE549qVibASQaac4ODSkcZx19aT+LP9ad7bj0FUc5OaUH1PfpTVP+&#10;1+lO79fxo3FoBx+nFIRg8ZP40oK5yxoY/Nx0oCzsKWB6PQT6nNGB0HWk6809xJikDqBxRkk8rSjB&#10;HP8AKkyAeDR0G9xCw7DvQQW5C0HmgDAoSC90J1PNLjvuoyAfb2pBj+E0K9xhgY57UFu/60vORVXU&#10;r2O1hLs2OOtN2EthL3UI7ZSMgntVeBbvUG3v8idc/wCetR6dYy3sn228LbTyiVpqio20DA7Cn01D&#10;XYZb2UMAyAGY9yKkII6U4soqJbiNn8veNw5xmp3AeSAOB1pmRnaPxpW4BYfkazLbWPN8SHRiDk2x&#10;mzjoAwH/ALMKaSYuhpljjHt60nJHINNMqbtgPzAZxTugwPw4oHqkBA6ntQf7oFGME4pryLEMk9B6&#10;ULcNRwjGN2O3ajb0wB+VVrHVIryeW3jI/dgbiOx9KssSc4x+NN33BW6ATkYH4U1juOaARjnPtQ3y&#10;ruJotqF2NMg6KD+FNyz9Kgmv7QKQJ1yOozVLR9cV9QntJ5AVDZjb2ppaA+5qxKxYrjp1NPYEjNOQ&#10;oy7kxg0xiM5FFg3QxjGzGEtzisuFf7J1jyyR5VxxjHRu1VZby6HxDs7JXJiewuGkX3DR4/ma1dYs&#10;/tVvuXO5eVPTBqlfRid0WgB1GKVQar6ZeG7tRIcBgdrY7EcGrAOOKVw6aC4zSD0pfTFI3TNLUAyC&#10;SAaCRigYOcD60mQSMD6ULULaiBsce1Icnn9aUuDnn9aM7+Ov0qn2EJ1wAOfWlLFVx0/pSjG3Ge9N&#10;Ydv0pIYA8YB/HNIXGcHrSDcvAppGGzgdeafUNUPJBXbuPSmsSDnPNBbIwKQ8daNNxbDuG5ppPJxm&#10;l4A5PWmqWJ5FMFqDMM4/WkBJHUc0Alvp70KMEDH40WC6uAQdj+dIUBBGP1p+1h2J96Nv9000+g7u&#10;41VFB9M040gQbiCfxptkvUb83pxQOuQKdtGeDRjnPWkLqNwR1pME8/ypxIJ5PFBAJ6cetProFrkb&#10;ZJprrnoTUnGcYPtRgAnj8TS0uNb7kOzOT09KR4zwCf0qfGe1M2ZPPpVaDTd9SIoe+CKa4JHHTtU7&#10;DBwD+FMcEnihJiUujKUu3dyaWJuOMU2aGQy5NSIhBz278UrNalImjYsOVqdMdAeaghByDwRnvVhY&#10;8gMe1aInYVRgk4NKg7ZpVAYZJwPpScg09lYQMgJwO/TNAU9P6UpJAwDj0pDkc7eKdribVxpUMaUK&#10;F9aXPHP/AOqjnOcjkc0k+g1qwJwMUjKGAyKQjJ68ClB44IqlYTDgcikxzyBzQw7mlGMYNIXUThud&#10;uKXHA2/jTVIB4/lTu/WqimgaQcYzntRt6Z9O9I2ASR6+lOz6j8aYK4hRT1HSmiLA4ANOPIpcZ/Oi&#10;4rajAoHWkK9xzx0pzKByfXtQQFOKB9dCJwc/MKcAM9AB7U8gnr6UnTA6D6cUvQTelmKBjkDOaUHj&#10;rSAKTSk8/hyafUfQQ4J/qKQtgnHUjmnADr37CmNyfSmTd3GAHzMg8ewqTcT37+lJ7E/rQeeAeadr&#10;A77CEnPP40m7v60HgcE5B7Ug5bBprYLKw4EEZzSFgOOT70ZUfLjjPpSHsQfyFNaBdIFJIwRzS4Io&#10;XBGM/pQATz29ae+5PmJnnOP1r47/AOCwcYPwJtHYnC6unIPTKP8A5/CvsRgMdcenFfIP/BXqHd8A&#10;ICev9sQ45/2WB/TNZysqkX5o6aPxW8mfmh4fQyWrFecykHJrVQgEFjjBwCKyvDpAhcEn/WVseXmM&#10;Mw+XdjFfT05ts8qUdFqcnGAZMEng9KlGftChTx6kdahBQSfKe/DVN83nh2bPHcV+JT00P19PTRGh&#10;C5JVUUccZx3q/dD9wuCCewJrNs9zyqQavXznyl29cHnNYSs2kW7Jowb8tJctx0GADzTZoyIvMYde&#10;2abcuxmP94Hk0shzECcZwcjFbO44vmVrFazIM25DxngVqjBiHyj8+lZNruEgO3GfStNZg0aADnH8&#10;VKa1TFvqiewUecflAPXOauW4xOQvGD1zVS0l+cspHuBViByJT82fTNZSbuQm3a46/ZtmcDg84quJ&#10;IwMqhOBx+NS3nzRFvfgY5qrAwUh+eeCKUfhNFowutp529uDWDqch+0kE8+ldFdrHsKhffrXMamoW&#10;5OD0PBFbUUmyXJ35ip5gMhJ784HapCQOnGRUZ2scZA9x1qTBfAx07nvXW4pod9bsbIo2hQoP4VLZ&#10;Bt3JH4CoJSyjaWI9wKs2BVpM7ge4B700mokO0pGpp8eeCePXtSapGY2C5HI9PepdNCb+T0OBmm6u&#10;CXUgjjvxXIpL2tmO0eSzOZ8WzyW2jXDByCyNx+FeR+HvEun2fgrUdMlJae4uGwqr05716l8QXlOj&#10;yhTj5T39q8Cscqk4BOfOPQe9fouQYaliMtXN3v8Acz89zzETw2aScN2ra+ZDqRBkLD1rW8DOS8ij&#10;nHWsXUWwwKjNbHgeUiR8jkjHAr7HDwXtos+ZqfCdrpm0zKCQRnmvWP2TDs/aa8I7RjHiG259PnFe&#10;SacwEqMU79q9V/ZXmEf7R3hFiCT/AMJDanGcZ/eDivtMqsq8L90eLjHL2bv2P3R/5ZgoOMVA+Gz0&#10;74qdFbyVye3IOetRPkZzX38bWseBU8yuwwST2pgUDO04+lPkJAJA4z0NMRerHirMLpOwgPGMUrBV&#10;AOMUoUHgdPakYjb83ftSG1pcAQRjPPvTl+UnHPtimrluCvX0pSuBw3NCJTTQYI780ByM8cZ7UYz1&#10;HPrRjB7cU9Bq4E56dzSgAgfNS4A6LzScY245xQvIUmoC7Tz/ADppTBGOQPWlJ3cc0nUgbe1UDasO&#10;bhAP50Y5wATxxScn5T+HHSnDOcHHtml0JV20IpbP3ce9ABzuPUdaX5eQVPXpRk9R3p77FXu7CgjO&#10;SOKCeenApFKnIIP4UfNx0pbMSdhQpUcH8aVWx1GfpSZYED1pQGPb6CgaumHJ7YzQo5wHPtSoOOfw&#10;oUEZHb2oEtWNOQcE9KAARtyAaViMnH8qNwxn+lC2GlqBXBGf5UDLjCjvQoDDc3BzSHI+b05ppDba&#10;6aDSCDjH0oJAHyjrTs9yMcUhJB4U9aNifdb0GhsEbmx7UrZH3f0pMkZOD+NLlj0GM9KLajXYVRjJ&#10;PUfrQec5GTig5A6n6UnLZBweaLIbslYTk/Sl27TuB47ihSpGABQM9QfpmgVkgbnrSLgDODTiCDmg&#10;jPJ9euKS2Ha+omOc7eKNpP404qQTgjp1pHxwO9Mm7WghBHXn3FGwkZxj6mjAyMUOuSOKLlJW6DSM&#10;jk0YwOKcxH8P8qABjGecUXFbUbg9SKQcZx09qUbhgZ+tKcdQMUdRW6sYvPTjNLngcH8qCBuyP0pQ&#10;ccHgUx8qS1GqNpyD+dPXG7pSKcjihVAPHOaQXimOB44655NHc4GfehiO3Y0q8nIP59qLIHfoImSM&#10;t69qcGG3gfrS54yDnivmb9uX/gpd8NP2QZj4E0PTovE/jd4lk/sSK52Q2CNyGupADsJGCIwCxBBO&#10;0HNc+JxWHwlF1aztFG1GjVrzUIas+mYg0hCxRkn0AzXJ/GD48fBr4B6DL4j+MHxL0jQIUXKR312p&#10;nmPYRwrmSQ+yqa/Hf42/8FKf2wPjvPJHrvxfv9D09umj+FJX0+3Ue7I3mv77nI9hXhOr61fX162p&#10;ahfTXU8mS9xczNI7fVmJJ/GviMbxzQg3HD02/N6L+vuPcpZDNtOpL7tT70/a1/4Ld+OPFCXXgv8A&#10;ZF0B9AsCxSTxfrVur30q8jNvE2UgB67n3v7Ia+BfFvi7W/E+t3HiTxZrt3q+rXjl7vVNUunnuJm9&#10;Wkckt6cnpVDUNRmcFSx6cc1i3dy7fMxJr4rH5rj80nzVp6dtkvke5h8LQw0eWmvn1Jb29JOd35VS&#10;nusEDP1pksxIxk/jVd3OSTzXBbQ3d7k32xmXbjv1qKZFnBbIzj0qMyYBUgj6ULK6+9U1pdCdj2D9&#10;h77P4i+JOt/AnUJALT4jeEr/AEQBzwLsJ9ps2+v2m3iX6OfWvEbu1ktLmS0nQrJE5V1PYg4Neh/s&#10;2ave6H+0b4B13S8m5tfGelyRKo5Yi6iIHvnp+NZ/7SeiWnh39oXxxoemoFtrTxbqMMAXsi3LqP0F&#10;Yq6r27ofLeNzlND8T6/4V1SLWfD+rT2V1AwMU9vKUdT9RX0z8Fv2/Y5IovD/AMaLEnChU1qyhUEn&#10;pmVBj/vpfyr5YdST8o/GoiShPYVz47LMHmNPlrRu+/VHXg8wxOClelLTt0P0x0HxN4Z8VaRHrXhP&#10;WbXULSdMrPbyhgPrjofYip3Kthxj6gjivzm8BfFLxv8ADfU11Twdr89nJkeYitmOQejKeGH1FfR/&#10;wx/b00DVVh0v4laI1hcnAOo2QLwsfVk+8v4Z+lfFYzhjE4aTlRfPH8fu/r0PrsHxFh69o1Vyy/D7&#10;z6HnjRoijRAg9frWZqNskMZcJlMc7TnBpmheNvD/AIu0xdW8P6tb3kD9JraTcuR2PofrUN7rETs0&#10;SvuA4O1uhrxYUqtOXLJM95Vo2utjB1sRuhWRd3pg9K5bUkl2lopAQByrV0euTJLGTHOAR6DIP19K&#10;5i/uSpK+UCPrkV6FGEtLoyqfDcxtQvngZYmUZ9DVGbUQWIHXPWp9RcOclutZhSQyZx9favYoUlY4&#10;Z1UrHTeGYYbp8OPTg109xY21tAGCjJPUDtXMeDYWin3SA4zyB3rvbW0S+kWOJemDgck19BhYKnSc&#10;mjmcfaysin4e0S6vbgNHB8p6Hp+Fe6/B7wokU0UyxuzjA24zznr+Fcb4O8POkiBIMcfMBHkn6DqT&#10;7V6xD4j8K/CPwhdeMPF16lvDZQNJLJIwV2wCdirk4J6D3NRKtJvQ9SlQVNXufNH/AAUc8babL8bt&#10;L8Bq6bNG0OGOaVVIKTSs0vXqRtda7H/gnN+3Zefs6+MF+HvxF1Ev4L1OY/apGRnbTpSOLhAoLFeM&#10;MoHOcjkc/JXxJ+KF/wDF74n658QtUdt2rXjyRRs2fKj6RoP91AoH0qLTdZxFDdscMPlc+pBxmvXy&#10;/G4vKq0a1F2l+fkz89zdUcxxFRSV4t/l1R90/tWf8Fz/ABvo/jO58Hfst+HdFj06FzHba7rWnSXF&#10;zd8Y81YXKrCmc4DKzHgkDpXh15/wUc/a8+LGjXfhT4vfF611vSNRbM+j3fh2ySFGBDK6NDEkkbqR&#10;lWVuORggkH578T6BZG9bW7GIg3Q3OxPIb09hWHHqd5pkozIw5z1ruxueZpj2/aVHZ9FovuPNw+Cw&#10;+FtyLVdep9Kad8VYiEXVNqZGCyklTz616Z4PvtJ1bwxLBZTLsBEm1R0Ld/wr5N8HeLob0izv3Jjf&#10;gYGSPWvRfAfiS98C6gbm31SS60+ZdrxSD5k9GGDzj0r43GZWmuan06H1uBzfVQq6eZ6drVvJaOQZ&#10;Thc4JOK5291gW8v/AB9c55ycYpmoeNINaiIjugVb0bkVmfYmumMltLjA+ZsZ/WvKULP3kfVKSnBN&#10;O57D8NfF6qsey6QjAyM9699+H3iB7hIwXVt4HJPSvkzwJKbJ1jQEuzdO5r3/AOGWu21mkEk9ygyo&#10;yit0+prnxVR0oXidOFqJux7+bL+3NDawaPzPOjKKi4OSeK/Lf9sf4oeLPDWlah+zn4o8OW2p6bon&#10;iufUvB+rvvF1oi3DZu7SNv47aVgj+UeEkUupG4qf1B8H+PPBVlo7694h1i2s7S1QyXM9w4RUUA5J&#10;Y8AYr8wf26v2gfhl8Vvi7qq/CKwWfSVu2C6xNDta5I6sinlVJ7nk+1cnCtXErOpumnZq0u3zOLir&#10;6tLLIqo/eTuu9/Iz9A/ax+KVr8DfC/wu8CQ6XZf8ILJqtxYQ33hyxvmuzeuzzXH+lQybZVVvLGOQ&#10;g4Oa/QP/AIJJf8FDPDvx58E2XwB8b6i0HiXRbRYtMa8uxJJeQooG0navI/hGDx8ueFFfkxaX1zZX&#10;Ud9aTNHNG4ZGU9CK09F8TeJPhn4stPjh8MLuSyv9OulkuBAxUwSf3ht/gbkY6c4PBr9myHHLJsXz&#10;xWj+Lz8/VH5LmOGeOotSeq2P6MiAp6cmhgT0r5+/4J4ftweHP2z/AIQQ6vLcxxeJtLQR65ZBgGYj&#10;gTAdeR1xxnOOK+gS2ckc8d6/YaNanXpqpTd0z4qpTlTlyy3G7T/9ajDHnoPal5HJ9KAQDgDHHr1r&#10;a7MuVLQA34kULg5O09aMAE9B7AUoUtwTkf1o2Q9RG5GV/EigMM0pIBIA/Ok2r1UH6UtRaWF7/wBa&#10;T6HPNKwB4xye1IF4/wAaeg/NCgqwJJ70gGcsF/CjJLY7+tABHWhIm0RcHsfwpwwSO+OlNHPTvSgY&#10;+YHtxQy0la4ZDDkjNKFI4bB/rSYA+8OppxIA4HTrS6hra4mdw9fwoznqR7UZAAZTjPtSg7RzQCT3&#10;Yc43ChcDJNJnuw6Uwk4yc1QtnoLnBIwPpSMSTkdDQQSCc8H2pcHdkHI7UtELYYQOvc96VhjrS4+Y&#10;44pGJGB096YJ9xO2N2OaCDnOfpSFsfKB+I7UH5vb6VLDRibs8AHr6U1uWIHenAjnJ+lIM/3qNgdr&#10;XGjHRj1pSO449qUjA6/hmlXG35moJskrCAEcmlACj3pTnBPPB70mV6DrRoO2t0KDuwfTpxSZQc0H&#10;OcAflSFvmyQfrQtwdxxIzgnn6U1jn/8AXSbx178UpxjJPFCWgXew3nHNNIx0P4YpWboBSHPAApiv&#10;oJjHUnjpxSdeoNOY4YjrTCT90Z5700hJ6iEdye/SmEDpx+VPI2DngA9qaSM4pdR6IiJIBHApCFJ+&#10;Y/SnMMNgAHp2pu4cZ7U0JtrUY7HOO1MK8HaO9SMSwz1B7UxsHg0dAGKecA9KkVuflP5Umxd3C09V&#10;IwMZ+tSapNaMqauCLZ+einmviT9ulCWcgDGG6n2r7d1hc2rAehr4n/bojBWTJzjJOB061jiP4EjS&#10;OlRaH5vfG9AkPJyd+elO+DBAsztpfjmm6HjPL0vwVTNs6jHavzOrZZnZn1lBN4VWPsv9iKUpdXIB&#10;A+Rvlz/s1+gv7OC7fDbLjuM59q/PL9i2YRapKpIyyNg/hX6K/s9Iq+Fgc4y1finEnvcdpLpB/mfs&#10;OTJx4Dn5zO18W3Gk23h64m1ZEaFYyXDnjFfnZ8FIfD/xW/4KG6jfeFYY4rWylS3AiHDsD8x9+ePw&#10;r7u/aJ8L+KvFXwr1TSPBU4XULi1dbdmPAYjANfnF8MP2R/2zv2c/HcnjnwpoSXty0paXMp/eN13E&#10;+texh7Wev/BPjsW2uVcret3Y/QP9rz9jr4NfGzQf+Eh8W6cPtljAPIvojtlRQOAG9PbpXwF+0L4z&#10;+H0Pwmj+CPgTxtcatd3GqW6LE1wspREfJJ28Z4Hv/X13U/2zv20tJ0+TQfHHwS1KVXQrI8A8wcdf&#10;4f514BZTa1Y/FE/EDVPgbqERM/mSRw6WSS2c9MgVVBSd+fZf10ZjiK1Fq8FZvR6H6y/8E8vDN14V&#10;/Zy0q0uoDGzRrhSMHhR/jXzD/wAF79Zgm+Dml+Go0DXN5rMaw/3jtBc4/AV7L+wr+19qPxb8jwNL&#10;8Or/AEeK2jCKby1EecD2Jrj/APgo/wDsx+P/AI9fErw1NpemNc6XYGaS5GejnaF478ZrlXvYhS80&#10;bSlF4X3NT83f+CevxI0j4JfH+zk8eaOJLaSRAwkU4Q9fwyO9fef7eSN8SvCtn4/+Gvxql8O2sVm+&#10;zT44IpInb73zbhn2rz/9kr9l7wXqn7W3ijQvGnh6OSz0qe3gKPECp2wJnqMcmuo/bZ8HfsWa1pk/&#10;hW48SC1vNJSSNbW31Hy9rEdCmcE8Dj6114qpTqVo6rXpf+rnPRThQkna3rY+SP2WPG/xo+LHjltE&#10;f4rQ2jW8pVZZNLicHaevyqDz681+zP7Kmk+JdD+Ftra+Jtbj1CYqMTxptXgc4Hb6V+LP7EPgz4Wy&#10;/EWcePtamsLWG5YwTrdG3LKGwpz71+1P7MWseCdQ+HEFn4I1k31tAOJTJvJH171jj/ZJpK17d/0L&#10;wVnr+v6GD+0TJ5mq6fFn/lv/AE6V6V8PY/K8LWyjuleafH1xJ4n0+IdN5/pXqPgtfL8N2qrn/Vcf&#10;nX5jkjUuLsfJdor8D9Hz1uPCODXds1cDngVHKw2ZPrxT+eTn86ZJtKnIzxX3LufnqMSE7dc4A610&#10;N1n7Mxz0HOa55Ub+21IJwT1/GuleMPGQx6jFdLf7uNzmw9uefqfmV/wUJ8NzfE/9pQeC4viTq2n2&#10;raZt1G1s71o0jBLbJCAMEnnIPbHSvlX9lvwHrngK9u/FN298umwah5JljkkCyZlKhm29Qfev2K8e&#10;/si/Cjx7qmo6/q+hxNe6jbmGe52YYrgjqOeM8VV+Hf7HHwj+H/g2TwVbaHFNazYEqyIGyB0znrXZ&#10;Qq0aVHksv6Y6lKc6nMfGX7O2n22uftsN4g0JLiSx/snT/KllBLEqjbueejAj8q7b/gmbYTaV+098&#10;ULAowUeJdRZCRj7zlv65/Gvr7w58A/ht4U1FNV0PQYILiOIRpIqAELVD4Y/s5eC/hf481bx7oMSp&#10;d6vM0t0VJ5ZgAT+QpTrRlt5lRpTTTfc84/bL/Y3tf2jrD7RqvizUbO2toGDW1ndGNZc/3gOWr5u/&#10;4Jf/ALJ3w6v5PF2la1pcdw+j6ldWsDyLksUm2Ak9uB+gr9F9RsYdSs3s5sFXXBrivhX8B/CHwkvN&#10;TvvDFsI21W4ea5C92ZtxP51nRqqmmlZXLdJOakfnz+1v+zPp/wACDa/DXwtJc3EnjLWWa8J+dlgV&#10;vNcE4/iYqPpmug/Ze+HOn6J+2tpPhTQ7VPI8PeH7OK6kjXCrcO7SyKfQjKj8K+9/FXwj8F+M72LU&#10;vEWmR3EtuT5LPGDtPrzWN4I/Z0+H/gXx7qHxF0nTVGo6lIXupscuxGM1rDEe5Zv+uhnKi1K62PmL&#10;/gs1FLqnwm0K0iRjv8WWOAo4B3N/nFeFftV/BTV/DPgH4Y/GeF0aDQtLuILq3ljyXMswYEHscDH5&#10;V+jPxl+A/gv41aVDo/i2ySWGC5SdNw+66HKn8DWX8Rf2ZPAHxL8H6d4H163WSx0yRZIYmGAWXpwO&#10;v41NKrGmnbvcqpCU7vyPgn4Q/Hrx3/wtqT4weO/BX9n+DkEUNkv2MAJGq4DO2Dy2M8+or2f9izwv&#10;8PfF37VPiD41eEdWVYtXljmW2MYA3LGE+Urwen419V2nwU+HNp4Rj8GDw9bmzjQLsMYweO9YXgD9&#10;lT4XfDbxh/wl/g7TVspDJudLcbUY+6jiqnVi5e69F3uEYT0vqeg+KNesPDWkzarqMmyCCMvI3oAO&#10;TXzn8Tv2of2SJ47qXXpLO4udhDF5UB6dOea+jfEnhvSvFujT6JrEYe3uIzHLGRkMpGCK83sv2Kf2&#10;eLJsx+BbHOev2VK5YuSleMrfIubm17tvmfmZ+zj8YPhl4K/bS8U/EfXfCRTwxeau02nK8WFEQiCj&#10;kDnLDOe+a+/vhL+218EPFWvRaF4N0MQyzYUGNGJ/PGPwr1G0/Zd+B9ooEfgyzwOg8hP8K2dH+Dfw&#10;w0CZbjS/DFtHIhyjKgGP0roqVHKCip7eRnGNSHVfcfPP/BW+G/v/ANk3U7KwgeQ3l1YpsUHkNdRZ&#10;zj2yfwrzvxM3jzw/+xHo3w68GfD2S/vfEKXVpJLHbA/Zsxoodj1AwT+Vfa/jTwV4W8daT/YviSzj&#10;nttykxuoIODkcH3qzpnhjwzp+l2+kwafC1vbLthUoOBUwmowkr72KlByldPofmn8SvD/AMRvhf8A&#10;sZv+zDbeCbm81fxdaNBCPKLLFCF2F2OOCNx/H8657/gmf421X9jn4gP8OfjL4KuLC7vFAspZoDtf&#10;cRhlfpnHbr/Kv1Jv/BvhLU72LUL7SreWSHiMugIUelY/in4K/DLxhexahrXh+1klhYGNmiU7fpnp&#10;VuslFpO1/LoS6Uk009tje0/WoNc8PQazZA+XdQ70z6Gsnwy27UJBnsSPzrZ8ixsNLSwswqRxR7Y0&#10;B6D2rG8NkDUJNpGOece9ZJL2crGNV/v4XN08DpTW+lOGeuDSY+XHSuNHVew3r0FHbufWlyc/dpGI&#10;HWnomVuRs2TwabkFhzSs2O35UzPOaQEycdR+lLz0piNgc5+tODlulNMVxeox+dKKQMO/WgHP5Uas&#10;N2Nc5HTj3oBABzRjIxjpTTnB4oCwMTjJGKbyDnFKck844oIHU80WuJaipjGSM07PHSmqpwcc496C&#10;oA5NUrJAwGM8LgfSlYjtTUI3E44NK54yB+tFw0FBIwO2KCRjmk3ErkVG0gVvLB5xzQtwu72JNxzj&#10;9Kdu+br+VRLuAz0yacTsG4twRQNWHnCgAHtSZI5HX3pAMpkfhSKGz1I45od0K7FD55GTS5xQdqng&#10;/SkyD0PSjcWoO+xS3oKw5N2s6sLTbmKPmb0+lamozNHbsVrP8HRh9JGonl7tjIWPcZwP0/nTjZ7j&#10;vY1lUKdvA9gMAU4Hnk01m5yTiqup6mtnCWPUjjFMNCLWdYjs18qNssegB5rL+1voULa1q04UyYCI&#10;eAM9BWXp0N9P4/tbnUXYwz20oSEnjK7SG/nXSeIfD1t4htltbk4RXDj6g5FCVteot2LceI9Phh8y&#10;W4UZHGTWBpWuWb+K7vVA2U+yrFGQD3bLfyWo/FOk2Vlbi3+1SNPJ8sMaEDc56D1NV7Kxt/C0MVlN&#10;G0oK5cuxGGJyeRVJaXDfQ2rLULi/8XwSRMwgFrKr5BwWypX+R/OujAGOlZ+hx2M1ol9bWoQuPUmr&#10;5IHJpPbQWt9RCQByayNe1FoFEFud0kh2oAO9O1/X4NNiIdvm6BR1NYfga+utY1u+fVUAeFEeBSOi&#10;NuGfzBoim2Vsja037F4etkhupQJZXBkYnqx7VrnkZ5FcR8QrW4utYsFWcqhvIVCqcEneD/IV1dpq&#10;iXl01unYZJp2e7Fs7Fs9aZKDJGU9e9PyxGe9NbJPQ0gRxeuaRd6Nepfy3QEDSnzgI8kKe45q1pFn&#10;bX+pIdPvvMUcuyoOnpU/jy5SGzjtZF/4+plhU+jMQAf1rB0N5vAWsf2HbEu1zukZWYkEgAHB7dRx&#10;VRWmwNI9AZBBBsTnArG8Ma3PqGoapp1yuDY3SrGfVGQMD+ZIq1p2uQ6khjKmN8ZKNWT4WRV8aa8u&#10;efJtWOP+2oprcOmgW2JviTnGfJ0mTn/elQf0NdHKy7CCe1c7oStN8Q9Sn2cR6ZAgJ95JCf5frW5q&#10;lwlrblmPQZpXVkCWpT8Ou73F8M/Kt0Nvp9xc/qa0gxHOO1VPD9o0Fh5kgw0rGRvxPH6Yq7tHXFDQ&#10;J6jSxCkgd+cmgNu4/nSlR91u3vSMB3OBStbYN9hQc8CkYkn5fxo8xAcFvwpTLGOpoDYaV701mK/d&#10;FDXMQyS4HPPNIk8Mh2qwJ+tOw9hQxPSl3Y781S1/VF0fT5NQZNywjcyjqR3qO+1e2j0tdRilzG8Y&#10;dSO4IyKeqRLetjSDepFMIAOP65qj4fvri/0m3vLlSrzRB9pHTNXUwx9aNU7BuhVUE5pGwOc04DsC&#10;QPSkYcYpXQ7WEJz05/pTtqgZIpqjaMn+dPyBjA60JaAJs44FIQB3p31P0zTcjdinbTUOoZ+XPbHW&#10;kJ2jPt6UEkDGee1NdiRgj6mmuwnZoUtkA54+lG5T+dRl2A5zSZPp0psOlx0kjDv+VJuPUHimkFjx&#10;24pwBPRfrRa+rFpcGbA/lSBj1NDDjOKAoHGKadhpsQuevqO9DHpgmlCZPJz9KMfNxSikJti8kZx+&#10;tABxg0oChsZ7Up74/PFUGoxgB839aZI/GBT2PBx+NRMM/TPWp8h3VtBjKN2f5U3GOMd6lEZPIPUd&#10;6UQkDLZBxVWbC4sKqAMjrUqnIH1602NQq9KcVJYYBwDVppIWnQUnnB6UoJJ600IcnIxTgvOf1xQu&#10;wtBM9hQduMnJ9TQFAXGaAAQR0puyC1wYg84pB0pQOcY7daRgT8wGKVxaLVCdev8AKhQcdevpS4HU&#10;0hB5IPJpjv0DIyQaCSPpSEY5J5oIHbmjclIBnnkZNOGOC1NyB0IpQT0o1B2HcEFqQAdR60LtIJNJ&#10;xnkfnVXvqDsgwB/DS5Gfu/gKDxycCg44wPrQkGi0EzjtwaUg9en0owMZB7dKMMPf8aeyC63EPWkI&#10;PQ8+wpTwMe1IQQMHgZ5p6Bd9hDnA4wPSnHBwM0gJPUUgBzwOPTNC1F1H470jAnkjI96OSSDSHIHz&#10;Mfyo3E13EbBPbpjmkOOw9jQ2CST+FHGfemkh/aEOM5APSkwOTSk+gP4U1vfjFNaCasxRnrz+dHQ5&#10;GfegZ6g49KFJAORjmmkm7gvIBgjI5pARnHb3NKRt5IpBx97OMetMTutxWIUZAr5F/wCCvKE/s8w5&#10;X/mMRYI7HB/wH+ev1zu+Xha+Sv8AgrmrP+zkTgfJq0HU+uf8Kykryj6o6cOk6jt2Z+YehTHYwOMC&#10;TjjpW6jnaowcA9Aa5zw+7Mr8HHm4xmugjUMoK4x6Gvp6UG1oeQ1JqxyccmJArZJ7DH61M0mXBPH9&#10;DUOSZt4POMe/SlRmecAuTx1x0r8Scbn7FFN7mjZBtwIYDPQVcvfkRcsTkfeqjZt/pC8HA9qvX5Ur&#10;3XArJq8gW25h3in7TkDjP50yddo+9xinylzcsAeM8U2+beo3DHOc+1XduViouXIrle1BM+Ccj0FX&#10;wVDBQcDoBVCzWNZCw+8epx1q8zL8uQR2x2pzTTQWajroWbTDzbNoxjAOas2ylH3KePWobIIeWXIN&#10;So/70qing9z0rOyE20tGJfYMW0cZJNUINqzAq3Hfnird2Q6ZbqPeqsSJIwJBxnoacU1HcXMk0mS3&#10;T+h6jjJrntTZlumzk10c8gVCMcDqSK5zUghnJHIB57VrQ7DlKLWjKLuoYZGcGrERDLz+ftVRww6t&#10;jtipkDkAMMDGAQa6pLS4R5bEkkKSoSxBI+7mprONSwUHPTNVpGCHEjYye1XrFYzg7vy7US0gZNKU&#10;jStYzuJDYIxjA4zVfVFkK7mbDAZq1AW38kD+tY3j7xBY+HtIe/vXHA+VR1Y+lc9CnOrWUYq7YqlS&#10;nRpudR2S+4wPHckUujTRnBwOTmvDJbQ2zyKWABkJFb3i/wCIt9rMrfaLlY4AfliQ4H4+tchL4iS5&#10;uBDEM5PJNfq2TYOrgMGoVXr5dD8wzjGU8bjXOknbb1F1P5c9a1fAgzM20D34rJvcsMgDnrWv4EJN&#10;0yHPI7V7tHWtE8mbfK7HbaeAHUepr079mFWT9orwkzMCP7etwQ3++Oa8wtMBlOeAwr0n9ms7f2gP&#10;CbE8/wDCQWuMn/poK+zyu3t4LzR4uL1g/Q/d1f8AUKVPUdjUMox16VNGgMCsM/dHXrUUqkDBHWvv&#10;43R4E3JkDjquajwAME4FSOhHJHPrTMEDkVepjazAHaP5UhBA4oJXrk4oGd33hjvQJO4hIxnBPOOl&#10;ISSMjmnFecHp/OhgMf1NCdthWb0Eycev0oBJ5GTn0oAwOv50o4PT8KY7NMBgdz+VGSfmA6UHavJz&#10;7igsN2B+AzR1DpqLkH7uOnrSr83Y++aTIH/1qB0H1pq41IVhk4Ax70pBPzE596RSeByfUk0HnIOQ&#10;KNbErfUCTnGDmlQ46D2xmk3bh92gbewxz3o6BbXQcAAc/wBaTAJ5GeaDgcZNIzDrnp7UIadtx+Bk&#10;EHp70oJ+vvTdpYD17c0o4bqDj9KVhtuw4KDz/Whhgbf5UDBOAfyoYrjkc49adxJKwxlGcY5+tKoJ&#10;O0E0YG7pQQF+Y5J7AUXBRb1bDHHTpRgZ55yPWlAUjIOPXNIFOd35GnsFmtdxpO44x+tHXkHPFL3z&#10;/SkBXoKBKyG7QeTnNK27dwM4HB96APQHH1pQwHGCR6mhocdY6jQxYYyPwNAUqcEUu1V6HGelB9SO&#10;fWktRNaWFJwvHbsKTcGycc0Bs8Yz+FKQARkZHtVJAk2Ju4B9acSQOCaQqoPCjNCgD7wzRoirBkk5&#10;PNBwOSPrSkK/TP0zSMwH3gfaktQXqJuXdx2HU0HjJJ/CkZVIwFz9KUBgMH8KNQVuoDI6n86QkE4C&#10;/rSg7gV9KQD5sjjmj1Fe60AhRjA5zTTnkkZpx65z9c0hB7nHPTNNbBoIB3/rRkNxQEJGQfzox2GM&#10;Ubi/AUDn37DFO24GT19qauMgU4AdQ2Pep6grCdTnt3pyqwxjueOKyfHHjrwX8M/C1z43+Ifimx0X&#10;SbNC9xqGpXCxRqB2BP3m9FGSfSvzh/bK/wCCwHjPx2t74B/ZnW48O6A26KbxPMpTUb9PWJTzaIee&#10;SDJjH3DxXm5lm+Cyulz1pa9F1fyOvC4Kvi3aK07n0j/wUF/4KLeGv2YtDufhv8Mry11T4gXUBRYi&#10;d8OjKw/10+P+WmDlIupOCcAc/kR4k1zVPEWr3niLxBrE9/qF/cSXF/e3Mm6SeViSzsT1JJNQa54l&#10;v9Supby9vZJ5ppGeWWWQs7sTkszHkknJJPJrEuLiRjyxPPBzX5RnWfYjN6vaC2X6vzPr8FgaeDhZ&#10;bluR9icMD71SnuJCeDgDrUQuigy0hPvmoprrI5H514VrnchtzOCMHPA71nTncxGe1SzSAAgc/Sqs&#10;jgH/AOtVpJC1bIpGycNyKhlXIyD+lSMck4pm44xg/hVpE31IyOMg/rSHGMkfU05uRnGBUbhiPvYH&#10;1ptq1guz2L9g3w1b6r+054f8XavGBo/gxpfFOvTv9yG009DcEvx0Z0jjHq0ijvXlPirxBc+LfEmo&#10;+KNQJefUb+a6nY8kvI5cn8zXtGkg/BD9gy98Qq3l678ZfELabatjDxaBpjK85U9hPePGh9RaEc81&#10;4OMqnX6Vz0/fqyl20KvZIhki53A4HpUEqE5yKtuNx54qNo1JIx9DXRoQ5OxTKDpzUeWB4OMelWpI&#10;GwQOfxqGSJgMEfjRZCd1sXvDXjfxR4QvRf8AhvXLqylBGXt5iu76gdR9a9b8Lfti68qxweMtDgu2&#10;HBvLb9059SV+6fwxXiTRFTxk03Y4BODXPiMFhsT/ABIp/n9510MXiMO06crH1Ppv7RvgrXyEt9fW&#10;3crgR3CGP65PIP51cl8aaZeAMt9G4bo0MmQ35cV8leZIq/KT7Vas9e1SxYNb3cseO6uR/KvPeSUI&#10;u8WepTz/ABEX76T9D6hudTtJnJhvB6hZOM1CHjEwaRgF64zXz3ZfFLxfZ4VNXdh38xQ38xV6P4z+&#10;MEGFvI8Hv5C10UsuhAuWc8zu0fSeganAj4VxjgEq3+FekeEL7SLUNPfai4RVyzxR5A9ySeK+JG+M&#10;/jZh+71bYeoZIkBH0OMis/VPiB4t15/+Jrrd1OMYxJOxH5ZraeFqSVk0kaU88o03fkbZ94eJ/wBs&#10;r4X/AAus5LW01SG+vV+5BYyGRye25h8i/wA6+YPjr+1V8QPjfd/ZNWvzBpqSFoNOhPyA+rf3j+gr&#10;yATTzv8APJx6Vbs7cbhgnP1qsPl9CnLmk7tf1scmOz3F4uHs17sey/zOm0C4w6cEndls1vWd9tgM&#10;bKRulLAH0zXN6aTFhQee5HYVqG6UFVPftRiWnI8qF7HUQTSXukssjD5W446Vh67pYnhLIMtj0rT0&#10;eZms5QR1TnPam7UkVsH696xb5bMvdHDQ6nd6Ne7d7KVPY4xXpfgrxpFf2Q066kCgr+7YnviuB8Xa&#10;SRmdBkjniqXhfXGsbtVaTleua20qR0IvZ2PWpL+90+6/0eXbz/H0Nb2i3ur6jtSbU44Rn5BCcs2a&#10;5myuE8Q6QJ42/eouGA7ipdC13UNCEjQSRw5IUTvGNynngE9/pXn18Kmrx3PWwOYVKHuOTsexaDdX&#10;mj2/k3AaAEcl3/eyd+cHgdK1rn4yaT4H01tS1bURDEn3STnJ9B6mvnrXPjpcWlpJBokv2i5VWPnS&#10;McOR/dH9a8917X/G3j1pLzUNQjmaCPetqsoyF7lQOCQOT371wwyiVeV6miPRqZ4qcbU9WemfHL9r&#10;Lx98XoP+EWg1KW00KJ/ls4nx5/8AtSY+97DoK8tUndndmsq0uDNjg8961rOMiPPDY9+a9zDYahg4&#10;clGNkfO4jE18VU56sm2XYBkANnkcc1b0/XZfDdybuP51lQxTW7DKzI3VCO4P/wCqtv4XfC/xH8Tt&#10;cj0jRLchcgT3TKdkQ9T/AIV9Pab+wb4J1vw/Bp9xE7SRgCW5cjdKxOM5zx14ArR4mjTnZvU6MNlu&#10;LxcHOC904L9nj4g/CH9lzVbD4u6H8UvF+ia95AuLPT4tHWSzhughxDOwbMsfJVhjlGYda/Z74SfE&#10;fR/jB8LfD3xV8OoRZeItIgv7dTn5VkUHHODgHOD6V+c/7LX/AAT/APg/8O/iTaav8WPDtz4z8Pxy&#10;rNDot9dGOK3mB+VpFAP2hB3Q4B6HdyK/THSLvTrvToJdJESWwiVYYoYxGsaAYCBBgKABgKAMAdK/&#10;S+DsfTxFKVPnjdfZW9u7u/yPl+JcrxGC5JyhJJ/ae3oWVDEdj6iheeQenU+lAyB1oPynGD7V9zrY&#10;+QsKMAkYpchR9089qaSScHH4UoTByKHoVbsBIDZo+ZTzg0Ac5zxSE/Nu6kUCejF9zQTkf1pC4zg+&#10;tI2M8jj3p6jYnOc4yPWnR5zx/OmkEjAPanL8vU0mJbjgcCkGB049qUkkYHfuaFBxjHWn0KfvIVT6&#10;npQW24z+NIdwySeKBlm5OfTNHoK7uKWOMhulNyNuc0pBHHt1pMYHT8qNLDWovGDz26UEcfL3o2sB&#10;jj0BoIGDg+31oVhW6iYwAW/IijB6mhjkAE57UY4Ht0NGoeohz1P4mkZsgZpxAxwc0hAJx700Fuw3&#10;qcmgbc8DHqDQ3A/pTW2gjPWkyU+gpwcbCRzzSDBGQR9aPlXgdD3pMjOBQtA31FC9R39aQA56DpRu&#10;YEru4z3FKVyOPzzQ2FtNAZcjG78M0M2OtJjBOD+tJhuuTx2NJWC2tx25c5JowB90H8aTgkgnJ9KX&#10;O080Mau0IeWzyKTGTkn6Uqlc5PekzuHK9KaYaNWGnA9c5pByMZpx6cLTc4AYsBT6E3DAJwD+NIwI&#10;OP0pS3oM+1Ieh9aV7DSvoNYkcjHvmo2OTgGnEHAOcc+tMfIPOffHaixNroY3ynABHFJ8pwMcetOx&#10;uBOc/WmyZxnuOuKHqEVZajW64AGM+lN46nNPJVhkfjTCc4wPqKYX1FQ5bFSLkH5RUS/ew3Y81Ovb&#10;FS7XLV7XsU9XJFszbf4TxXxL+3Zj5nIOCSAc+xNfbWsArbM2MfLXxP8At0AFX7n5sKRjt2rHEfwW&#10;bxkrpH5v/G7c0Y7Hdxz70vwTINrICT96n/HGLZEZAOA9RfBfK27qpPUV+Z4h8uZ/I+soW+rXR9ff&#10;scrP/a0skEDNhTnH0r7K8CfGTU/CWniwhsGcdSSnb86+cP8AgmnpNlq/id4b6AMuDw30FfeVp8Of&#10;CjDjTE5HqP8ACvx/jDJp4vPvrVKs6c0raJP8z9R4Z4kpYPI/qmIoKpFu+9jjNL/aW1OPIOlSHBxk&#10;pj+tb1r+0jHcFVu9CVwOu+AMAPxrpLT4Y+FGYY0yM/QYrasPhb4Tyv8AxLlGevAFfNTyjPIr3Me1&#10;/wBuo9T+3uHW9cD/AOTM5aH41+EL5l/tLwlbsCBlmt8ZFa8PxA+EF0F+1eDoDjqPLI/oa6u1+Enh&#10;GQjGmxjnrtFbUXwd8Isi/wCgDnrwP8Kx/s7imD0x6frAUs44XmtcHJf9vf8AAMDwz8U/hP4ekFxo&#10;2hQ28mPvIprf/wCF+eCLxCs7qQ3G4j/GrK/BDwa4GdOXI/2RTW+BPhFjgWaj6Cp+q8WKV1iab9YP&#10;9GZfX+E5f8uJr5o53QNR+BOi+ILvxTp9nBFe3hJuJ1KBmOMZJxzxXJ+JPgD+yB421efW9a8L2E11&#10;dSF55Wto2ZmPfOQSa9Kk/Z+8KSH/AI9lH1Wo3/Z28MEn92ee9NU+MYNNVaLf+GS/Un2/B81b2dRf&#10;ceSt+xv+xdckO3hPTs9s2i/0NesfCTTvhF8H9GbQPBjJBbkYEaDCgDtTW/Z18PYwnQ9gTTf+Gc9G&#10;2/JKQPYmqlPjLr7F/OS/QEuDU7p1E/RHOfF3XNN17xhp76dMHVSc4Oe4xXsfhIbfD1qp4AjGK4Ky&#10;/Z70+yu1u0mbKOGHzV6Pp1n9hs47Vc/IoGc1x5BkuZYHMMTjMY43qtaRd0reprxFnOWYzLcPhMJz&#10;Wp33J8HnnOaZIMjH6U8E8DbTTyTmvqnsfGM47xVrd14fvluI7VpAemKpp8V9TkYZ0eX26V2t3p9v&#10;dDEiBj7iq66NZpgiFfyFdUasFBJnM6MlJuLtc5VfibrUg3rpEg54GaP+Fi+InORpTH0FdWuk2inP&#10;kqTn+6Kd/Z9sFwIl+gFP2lO+w/ZVF9pnInx/4iB+XSmx9T/hSf8ACfeKeg0lh36n/CuvNlBjmIfi&#10;KBYQZ/1Y/wC+RS9rDsP2c/5mcePHfi1uF0o59Of8KF8aeMW6aYR9c/4V2Js7c8mMfiKUWcQ6JjIp&#10;urC2wvYze8mcgPFnjAAkaeeevWg+KvGrD5NP57Ag12Bt4lxhOfpQIIgMFRz2pe1h2H7J/wAzOPPi&#10;Lxq/Bscfg1I2s+NM4+zcf7h/xrsvJTH3BQIYwMgD8KftY9gVFv7TOMOs+NTkLbZx/smgar46PCw/&#10;+On/ABrsvIVu3TpS+RH3Wj2sX0B0ZfzM4z+1PHhBxD0/2D/jQNR8eMCfL4H+z/8AXrtVt04yi077&#10;Og5VefSj2sewnQ82cSt94/J4jx7lP/r0qz+PnPzZ577f/r12ywRnjaKeIo2zhfyp+2SWwvq67s4d&#10;18eOME4Huv8A9epYoPHXlgbz+K//AF67Ty0X5hxjpinbEI+7Sde/Qaw67v7zjEsvHDED7QwHfApw&#10;0vxk6nN23X0HArslVegX86CgHb8KXtnfYPq9Puzj/wCw/FjqA142D9K1fDGjXumyFrtiSV71uEcZ&#10;xSBTnGB60OvLltYI0KcZXW4vHXPvQeO1H4UHrjNYpm+2wmRzikJPQilGAM4NI3U8/rTuh6dCIx7g&#10;cUbAv3hnntUqFQM+/rSPtPcfWgVyFz2ANEWVHPrTzGNtJs2/L/OkmtgA8dP1pVZscimhuzAmnfw5&#10;APvVWEhGfnGaiDFiRT3wASAenpVCxe++3yRzL+7P3GJ5FA2XlJA56UMy9Tn6U5s7SR1xWRrVxqqO&#10;sdhCX3Z52k4/KhaMSNJrqKMHe4/E1QvfE1pBlYyXb0WsqO11C4n8vUr8RkpkRluSB1OB/jRo2o+G&#10;pbi6iQpL9mlCM7nOGxnGOncfnTtrqDu9TR03XZryXYIcKTjk9K1mIK9f/rVUsb/TrsbbOaNivVUx&#10;xVokY5oYNsbuIG3P61h61cTJ4m0iKKQhJL4pIAeo8pz/ADArXulk8hmhznGRXK6pq08XiTSI9QVV&#10;UX5JcjHSKT/GhahZNHYtPDCP3jgZ9ao61rNnb2bOblRxxzVXfH4lZ1ilAWNvkJXOfWsDxda2Om2U&#10;v2qWQ7UJIWLI6fWi2moaGp4O8YWd34YtLm6uVMpVlbn0Yj+Qrc0/U7e/JEUmSPSuH8B2lkvhiwia&#10;2l3NCrHLgZ3c9vrXcaXZQWsIMUIUkcjJJ/U1TSuLVq5ZGWY56YpeT1OBS9Fz1/rTcdzxUh5EGoxB&#10;rdhjPHQ1n+CmK6FFYSDD2jNEw+h4P4jFaso3fKwyMc1iXSz6JfNqECExyY81R3Hr9aaB33Nt8dOM&#10;e9VrnTYbm5SacZVP4fWpbaeO6iE8bblYZFSEAH2o2Y1do566GfHWnqoHyw3BHsNgH9a27yZYIGkL&#10;Y4rGhDTeO4yOkNhIT+LIKt+IYLq7CWlt0dtrMP4R3NVd8qJ2bOG1x7zU/G2l6mCxihvWMa5xv2xu&#10;xP6VPb6rq3ia+EMSNGhyUXPJx+lbDWFu3jSwsVQeVbWVw+0+vyr/AOzVQ0jw5q0vj2WVJwlpbW7n&#10;yw/ALsuAAB6Ka0TTSFd6nb2Efk2kUe0AiMBseuKkIOQDzSQqI41Uc4GKGJ7ism9blIzb/wAP2t3f&#10;pqN0u7ygdqds+prP8NR7vFOrXyLwscEPHYjex/8AQq3L6VkgYjqRWT4Fg8zTbnUDybq+kbP+ypCD&#10;/wBBqot2aBu6MHxDLea38QNP0y1RibZZLhyDxwNg/wDQ/wBK6/StNj06I8ZdvvNWMqRWHxDhzGFW&#10;502WNWHdw6Nj8s/lXRKMHaMmi9ooLEmR1prMM9aCAFyxOPamxyxypujbOOppJaD2RzHxDzcSadbR&#10;pln1S32464Dhj+gNVPsPk+NdHuZhmS4luN6kdE8onpWhqaf2h43023xlYBLOwPspUfq9JqQ3+P8A&#10;R0yPlS5cfQRgf+zCrXupEN3Ztrp1tA5niXBwTgdKxPDUTx+L9cyBgwWpHvxJXSMUx8x6iqosrezl&#10;nvY8b5UUOw74zj+ZpRfcdrmJ4Zcf8JXrkzH7qWyD8nP9f1rRKtqt4Izny0OXI7+1YPhWaa58Q67H&#10;CCd93EqsDxgRDP6tXW2drHZQCNBzj5j60PSwJEmAoxj2xQdxGcUjdu4zSg84xUu9gdhM9eMDHWkZ&#10;htLE/nS5U9F+oqvqxdbGRo/vbePrTVhq9yjrVlfSlZbJjwOofGa5q71LWrPVYdMlLK04bZmVckqM&#10;nv6Vs6Dealr3gyyuwc3DR7ZSpx86sUbr7qa5TxD4b1G58aaaJp4xsiuJHyxPyhAPbn5vzrVJXsK+&#10;hs6UNS1lpfLnQtDJscNOM5wD/Wr403UNOH2uSVSF5I3nNcz4X8L6ppvg5fENldBprl5LlSvUgsdv&#10;1+UCuz0XUrXxD4ZttYYZjuIFcjvyOR+eaHZPzJjKTZm+IPFdi+nvHcW7kFcdOtcT4H8U3+veGdO0&#10;37O5ijaZZJCONiTOqj8VArZ+Jt3pi6JN/ZlgWZY2zgtgDHUnsKrfDGzg0nwRpmkrYxm5js0NwwXJ&#10;LkZPr3NOLXf8BydmkdMmtXLqsUEeAgwqqM8D6Vr6M12yFrlGB5xuXFZkA1YRkwW7qCOAIiKsaLda&#10;l9q8m5jbDZzuQg0nZ7h0NkSDpSFj0PPFA4Io56YqNGNMAOMUobPUdDQVAHFMnmWNAWOOeab2sFrC&#10;vKFOM/marvfIH2oe1U5r6S5mMUAPB7CrNpYiIF5myR29KFsDWhY3s6jPcUEjPSggM2RSOPb86SYk&#10;DkdKTIP4UhyT0pNrKfrTStqPqPAB6ZpQ2CRTACcHPHpTsY4FNW6h0DH5emaRl6kUuMDB9PTrSAHo&#10;eaq6tcXUFyR1owAwx+NBBHC/jShSeo/KlbmE+wo247Z+tHvSEYP160ucjPFPTa4CMVIxjtTGXKcr&#10;TgMc4oIDNmi47tCKuB1/HNKx7H170u0cYxQeTx0pq1g0FVR0x05pckdvpQpAGDQCMcc0W1FsJgkd&#10;M0AuOCOKXcc9D+NHJPvVeQnYM5xnH50oJ6/nSBTnpRnHU/WlcelxO+c0oI7jikI+bIpSe46k9KNx&#10;JCduRSHnOB09qXHcDrQT3FNbBbzGlvX8qQlTx7cU4qPTPHemscfdqgVxDjH4dKA5Hp+Jozk9M0YP&#10;TrihBsxykjkk+vWlAB4wev5UznIweO9OJGMr607oWlx2T60H0FIPUGj5j2o0bCzYuTnK9PekJfHA&#10;pD8owBSgds01ZArpgeOh7U0qoOQcUpUAY7UhGDzn8DQrWBO4hJ6807cCPlzSEkcGlBHAzTSSFrfc&#10;CR1BpASRgfnRkDjIwKOAOv5UXVg2eoh5OcY/GmngHtS5UDr9c0Ng/d5NJasd7iDcRyetIchsgcel&#10;L0wB3obOcmtLEcquJk4yO3pSAHnJ4pQQeOhpMEc56/rTQmnYMkjhaPlPUfjSqeMY9+KAOf6ZotfY&#10;fUTA2nI6dPWvk/8A4K3Rl/2a5X34CatbE5Hu3FfWLfcx/I18pf8ABWdA37M107c41G2J/wC+qym9&#10;Y+qOnD359z8tNAcKrAjBMnQ8Vvq4aMKpGM+vSue8PMJBIAp/1nHPSt+OMBc5yMd6+np2seQ27nLb&#10;whBHOew9KW3O6YOyAAdBVdJMyfO30Oe9WbWVcnC544GOa/FpwaVz9ghZyui/ZN5l0occdzir2pRq&#10;UyD24561nacS94E3cDp+daOoEbDk/KF6kVjezWom23YwJUInwMnnvRdoSOpI6c1NICZiwPQ9jUV0&#10;+2Lr+dPXmKj8DILcgS7QAMt3q624bRjqeuaoQcyde/y8VoKDlDjAx0pSlrqUk+XUuWCgnaQQMY4q&#10;VI41nyy84qOy+RtxPIHrS2zyvcMWQE56+lZ812TFtobd24ZCW/HaKp26lGUAAgGtZ43e3chQQO/r&#10;WWuVfITkHBwaFLmQ4xu7oluE/dEk4yPXmsDUItkuGPPfHet2diyEbSPasHVWdpyEXAH61tQd1oOf&#10;u7fkZ8iEvkjOe+al3Z7ZI96iB/eg7SD3BNSOqkAhv++TjFdctUkyIt31RBebmYKq9/WtbSLdliAZ&#10;gfUms12CsMnv1xWrpjs2MAnHOKU3JQHCLepaiMoYuUxx0ryz9prW2tbS1tUlGCGYjH0FeqSsyrnd&#10;0x+NeK/tPsZpbfIwvlHqPevS4fipZrC/S54vENRxyqaT7Hhuqa3cTzN85xmtbwDBYalezjUVYmOA&#10;vHhsfMPWucu0UTHaAOe9anhSU2N8JB/ECpPsa/TZpuFkfnFOSjLVaG/qCkd+K0/A7EXTKR2rKvix&#10;G7pn1rR8FY+1Fc9Rnn6110H+9ic81ozu7R8uoB4yO1ei/s8ER/HjwmwbJGv2p6d/MX/61ebWDncA&#10;x6HvXovwAdF+OHhc5/5jtrtz/wBdVr7PLJJ1orzR4+OX7tpdj96IMfZowccqOajlXGT+WKkt2Vre&#10;N1P8A61FIuf6V+gxWh87KzdiCTIJUL+tR88hT9RUjkE5b+dROeM57VZiG1ScliM9AKCQGwewpM9f&#10;egkenSna4NW1QEBvmA6+tKflOTTQxI5AoP1xRawkmLgFvT8aDkEA0i5HJxSFjuPP60gvYduBzkHP&#10;vRgk59KB05pc7uPTtTQ733DoMY5oAyMj/Ck46qD7mlUnOSPpxT1Qna9kKFB6de+KDtB9zTeCcn0p&#10;y5HLH6CjcTWgDaDyefShQmRxn3oUoctuPuKMEnrx2Jodyru6QE/NtBpWIOSB07jmm8nqaXIHJOKA&#10;tfViqRn2pwPOD6dqbkEZAp2D/dwKAvJDtxGQR+NDtk9aaSATlT+dKScfdJpb9AXM9BFOBhhigBTy&#10;QKRfvYFOXjhl/EVQaCjAH6U0HHv70uN3f60EED5f0paA07jHxjpyOlIdp5GPYYpz5AyBg0wnHGfp&#10;QmiHqxeTyf0pBknPJ5oGcZH40gyOdv507K5V3fckDbR90/nSZUtx+NHU5bB4oBQfNj65osgejExz&#10;nP4U4ryADmkJHUCg7gMZ49Ke4rq4N7ZoBXOD60rdMgU0HHOfxo6DbuxQcEqPShhgYbrSj5vl7Zpr&#10;Yxj3pDtZBwMDPbrSg9yetNYHOc5waXkHFDDVjjjGQOhprcnIpVOTg4pCTjp+VCG3oIdxOewFHU8c&#10;UpODuNGABwT+dMnlQgHHB49jSYUjBHenKhKliQPevL/2oP2ufgp+yP4STxJ8VvEJ+1XSMdJ0OxAk&#10;vb9h2jjyMLngu2FHc1nVq06MHObsl1KhCdSajFanp0kkFvG9xPKkccSF5ZJHCqijkkk8AD1r4f8A&#10;2y/+CwvhnwBLdfD79leKz17V42Md34tu036fZkDB8hM/6S4Pc4jBH8VfJn7Y/wDwU0+NH7VQn8LI&#10;W8LeDtw8vwzptySboDo13MMNOe+wbYx/dJG6vmK+15mOQ3TovYV+fZzxhe9HBf8AgX+X+Z9Lg8mj&#10;C0q/3f5nonxe+PvxZ+NviL/hLPi/8RtU8SX4yIZdTuNyQA9RFEoEcI9kVRxXC3+qec5UvweaxLrW&#10;ZJeWbkVXbUCwySRzXwFepWxFRzqSbb6s96ChCPLFWRoXNxGc4qpLOpOc9BVOS9+fcfyNQPdkkjpn&#10;tWfJ1LumizLPhSF9Pyqs9wzALu4HrTJJGYgjgd6jLgrk1pZJE2TFaZs8kUwsDnJ5NNLEfMBTCxP3&#10;v0FU5dhXTEbjOecijb2B6D1pzJhcjmmFWxjPFO+lwVhsg3Lj1qTTNJ1DW9RttE0q1ae6vJ0gtYFH&#10;MkjsFVR7kkCkKYHr/Svbf+Cc/hrTfEH7Z3grUdZtkmsfDlxdeI7xJFBUrp1pNeqCD1BeBAfrUzko&#10;02xrVkf/AAUGvdP0H4x6d+z/AOH7oS6Z8KfDlr4WjeM/LNeQ7pL6bH957uWfP+6K8LIKjoa1PF/i&#10;DVvGvivU/F2u3BmvdU1Ca8vJmPLyyyGR2P1Ziaz2jUc4GfQ1FBWpoctXcjZSPmxUbZwcjvU753dD&#10;j0qNuQea1crMhkLBh15OKNinhgM/SnMCR3pm3HP0qtWTcRrdOobHqcVG9qG6AVISw/hzSBsH5sAU&#10;N23Hsis9r823bjjrUZtsDHJ+tXtyk4YD86UJGSQQBmqi0FmZ32QjotOS26DGPatEQRMecj8ad5MQ&#10;6kn0oTS6CuylHZH0NWYLDcQdh/AVZht4ic7jVy1toEYbsnPq1N2SGkytb6YXID8emO9atvpEsSgl&#10;cfU9Pwqa2mtIkCpEobrkDmrkV2ixbgeT7VnKeg1FNj4beK3jyyKcDueSagkmZ7heB96mS3ckjdev&#10;amQyM9wPlGB61xyu2bKyR1OhybrZ+3yc81NASCGGMYqvozr9kkCjBMZ/HipLZmIxnHHORUyWiHrc&#10;h1a0W4gIcckc8V5/qdo+n6gy7cDd19q9LnQumVP6VyninS/O3Oq9Ce1VRfLImSVjS8DeKbiwAeK6&#10;SJ15jeWPeoPqV5yPUdxWH40+JnibxHqtxqV/rizTTN85tLVbeBF2hcRxoFVBgDOAM98kmqejXclj&#10;dLluAeaveKPCcd/Zt4h0aPhRm5iUcD/aH9a6l7ujIexy8d5I5DF29uelXdM1C6sbyO5tpSjowaNh&#10;2IrOeEwtmprVt56cgfnRZdiVc3tXbS5Xj1TT2WN7kn7RaqMeW4xkr/snOQO3I9Ces+GHwz1Dxpfx&#10;tK5gtM/POV6+w9frWB4E8EHXtXiv7iZmt1YZjZSM+oz3FfT3wm8L2MUEcMaBVAAVccAV5WZ5hHCU&#10;2o7/AJHu5Rljxs+appFdO56F8FPA+k+E9Lh07TbRYolIY5ABc+p9a+hPA0WnzWy2LWisnBKuAQSO&#10;QfwIBry7wnpIgjjVySNvAA616P4aeKCBRaOzMD9McdDXwFXG1ZVXPmZ+lYWhSpU1CK0R654VW1UR&#10;MF2qMHaBXp3g3xVLppRrWEyRggTR56jHUe/vXjnhTVIraARyMrEnkNnI/pXcaRqKvJGVmGRjKr0A&#10;7V25fnWMwOKhiKEmpxej/wA/IeMy/C47DSoV43iz23TdUtNWtFu7CTcjcEkcg9wR61PuLdeMV5ta&#10;6rrdpb+b4bu0gnKk7ZY9ySEDowHOPccj9KtfCX4/+HfiNrl94D1axfRPFelqGv8AQrqXcXjP3Z4H&#10;wBNCezDp0IBBA/o/hLjXAcR0lTn7tZbx7+cf8t0fgfEvCeLyKq6kPepPZ9vJ/wBanf8A3hnFLzkG&#10;kZj3H50q4K4HWvubHx13ezEOGHFIeBgDrTiMDPr60FAD8vJ/Wl5DVxCePu/jSFSRj9TShDzuJyKA&#10;MdTSswd9xvyjkk9elOGQc/rQBnp+oozhsH86CrpIeAFIANIQN27/ACaXGBkE59DSYBOOmPfpQJvy&#10;DjuTSDB9eKUZAwf0pCx/Tjin0DRgT09e9L1O4U0DuDS7sDBOKQ1a+oK2CQSaTI7nPfpSgjkg9qQD&#10;PTHShCvqLhiMg96OFOD360udpwR+tNJG7B4prcHruG1T27dRSEDIx3pzE7eAPrSZ+XpRcTjfQYeD&#10;gCmldxyTjmnscAj1pBnJ9KNQ91sbyuOO3agAk5z2pQwPB70hBxkDmh3YtUxGUgkrS8gg4HTpRyBj&#10;n86XAGeOnalcGtdBMbuBwM9aUbh1GePWkOOdn5045xgN16jFGg9GxpGRyKRxzkfjS7cAE/hQSM/N&#10;QJtNWY0DBwtKVU8EfTNDAlgQOD0owc5AHTmgaWtxMNjp+RpD8pAPelfce/T2pvOM8e1MhtJ3Q3OD&#10;0HtkUHjPPbsKUkk0nONx/KnsF29RrAZyfwpjZAJAGOvTpUnBGcDPpTG9xx3zSDbcYSQvXJ9KYQeh&#10;FPPIzgcdKRjkZU596eom/MY64G7OD7Co8suNvU1MxPABqFwo4B5NGtivtaCqAcEAVYicDt+RqBAQ&#10;PmAwOhqWPqM449KlruUn1K+uBhasQf4Tivif9uVQHdmwcZyfTjFfbGsnNsSORtOcmvib9ubjzN4/&#10;hbr24rOt/BZrCXvL1Pzl+On/AB7Hjq/Y+9VfgsR5D8HrjrU/xykZYD0Pz8E81B8E2xC2F4Bycivz&#10;HEp/2p8j6+iv9lufoH/wTD3L4skUnjnHPtX6DWf3Rg81+fH/AATJfPjN8r35/Kv0Hs87QME596/P&#10;OIl/woyPo8r1wauatiegxW5YE/L0/GsOxIwOnFbdgBuXArweh2We6N/Ty25elb1twikjtWFYA714&#10;+tb1v9wZ9Kzb0Bu5fhYbQcduKlU1DGRtBHPHepQPb65rO2orEigE89PSnY9qZwPenAHGB2pD0Ypw&#10;OBSj1xSDGO1KvA9PcUPVC1WoYBGDSk9sUnIPNHuRSC4uTnGaax5yP50p9hSMBjkU0DuxCckdBnvT&#10;XOD92l2Ed6QrgY/pTXmD3G7c/wD16Q9enNKxwTzRnByRQA3gdqPoaCc0DgZzzSsLcU/dAAFHJ4H8&#10;6QAnvS8Hg0+gahjANA5GOgoJ44FGWPAyPxppoAYZHf8AGkz60ZOTnn8aXr1NLQewgwev50D0x39K&#10;DjqT+tA9adhaIcjZGaevUE0xffjjilzQ2GxIvXjp6UoPPApgJAH+NKpGM4/Wp6i9B/4/WkyMYJ/H&#10;FJuGaXn/APWapBq9RwJHHH50uRnFM993egZHajW41ce1IOOgwaMkn+VIc+uPWhLqwYp56UE4GCeg&#10;pCeKTOBjGPwpgkxy9Mf1pr4J5PFLnnNNY4z2pIBNxI+XFBOOTSZ+tGeetADgQaQsG4oPHIxSEkHI&#10;ApqyF0EJ5AAHvSgnGQe9Jtz26daMAA9aL3CwjHg854pigZPAp7kYI9azwb2PVE28xEEMM/rTQ9C9&#10;I+1SQe3SqMGoR373NtB/rIMBl+ucGr0m3YQPxrntDPl+LNVwcL9kgP47pKcbN2BtnNXGha7qHjn9&#10;/e7Ui0+Vipfpl4wOlaXw88F2X9iz3U1w7O+oz7mAGThyvXr/AA1o6PD9r1zVdRDcJHHbrx6Zdv5r&#10;VjwAVGjXECp/q9SuFI+r7v8A2YVekVoQ7qRmeIrKXwrJHrVk5KQuGlBP8Gef0rrfvIHB4IyMVmeM&#10;LFb/AEWa1ZQQ8TL+YqTwnftqPhewupDlntI959wAD+oqGk0xt6luZmETFOuK8u8TWfi3xL410y0k&#10;iaO3W+YK4ABP7p+eeP8A9den3Nz9lheQdAMjFefz+PZLvxbprtYsYY9RkCuoPOInGR+dOPLzIHtq&#10;ddp9onhi1DzEnHGAc1ynxG8b6FHp1zC1kGmMTBNyjqRx16V2WoX9hd6W13tWVVUtsJ4Jx3rPm8Ie&#10;HNTsBq0NhEWuIUdWVB0Kg/1p3lfR2D0G+GdXh+x20FnZoEEUYUpjBGAMjH0rpgM8kEVzvw9kEujS&#10;WTou+yvJIOF/hBDD9GFdDkdwOtEm77ij6ikjtjpSE4yMGgt6GkJJznpipvqUIx5GScd6iurdJ4jF&#10;J0Pf0qQkUAYySfzNPYTs2Ylq9zodw8RQvAzEgen0rUi1K3uIso+TjoakmiimUpIo+tUbvRECk2su&#10;1u2aejQaPYpaGRP4w1CbGfLtYUU+hLOT/IVuyA7SR1rn/C+n32napf3FywImkTax9FX1/Gt/zYzx&#10;vByPWqeysJ/Ecp9pFn4s1C/uAQltpaZYjoGkP/xNXdE1W0tLeS7kbMtw+9hnPGMAVo3Wl6Xc+cZl&#10;UmdAkhOOVBJAP5mmR6Jo6YzluO7cfpRr3G15ELeJdzfurdun51b02/kvQS8YA9c06G202I/ureIY&#10;OQdoqeN4Qfkx+FKyCzexFqas1qwj644/KqngiEweFLGJ0Kt9nBdT1DHJOfzrRkMbpsOOfesSbV7j&#10;SdXEMkZ+yvGACB90jv8A59KFsJpkvirRpLyOO8tDtmgYOjL2Ipmn+JiYwl/AyyKOSBxWlHqNnOm5&#10;JlOe4NRTWGnXTF2QZPUg4oV9gIZ/EFo0Z8ticjpiovDL3Zgu5p0wklwWiHttGf1zViLRtLU7tm7H&#10;ZnzVxVhVNikBT2A6U1oD1MbQ0N34ov79gcQRpAvHQn5m/wDZagvFdfiNpjumENjdjd/tDysD+f5V&#10;s20dnp5k8ph+8kLuT3JAH9BVa68ia8S8RcyR5Cn0yKd9rhvsTay7ixcxsQ204I7VjWfiSTVLY2Bb&#10;bcKuHU+nrWuttLcf658D0rPv/DMTT/abAFGPHXrQttR37Efw3sUi068v8fPcahId3qFwo/VTXRnI&#10;4xVTR9Pg0fTo7KIjCg5PqScn9atZDDOOfrSlrsKN7agRkdKOQMZobnr+FAz0PNJDGkAHA71Dfkm1&#10;ZSe3NTP1qvqORasQ3UfrVJoEn0MP4aSGLwerEYH268x/4ESVRnV7691fWEG4W1i0EDejEbmx+Qqz&#10;4IxF4FRkOC1xdMOO5nkP9au6VZW1roBsLmUGSUM0x7lm61rKybZC1VhPCotp/h9pQtmDRtpcO0j/&#10;AK5iq3wvUS+CEtCeIr26iUDsoncAU3wvbzaVp76MshaCDIiBydq54ANO+FZP/CMz57ateY/7/vS0&#10;18xpNJeRF4jTw9psi6bdxK73KPtErZzgZOB0rPlub/wvqWkXzgRxXV2kEyD+FXG1c/jiqvjPGpfF&#10;vw9poxtSK6mm9lUID/Or/wAYpYh4V+3RuubOeCdR/wBc5Fb8OBTjbRg/eZ2ffBP503YDyAM54oRv&#10;MUOvRhkfjQUJHp+NQ3ZgneIJyDlaM55NH0/Gop51gVmZ/wA6WjdilLQdPcLEpLtWZLLPqEvlw/d7&#10;tSD7Rq0uEyIwfmNaMFrHaxBIlx6n1p7ahfUZaWcNumyMgk9T61MBxj1HPNKFCjk9uaXpTd9ybDVJ&#10;xj0owWUlh9KdwMnBpm4jkD8qE22NLQAoz8350hXJ60c9hThkYBx+NL1FZ7ibSBhRjFJgY4p2T1zS&#10;d8Y+mKpWFewgBXjNHTuetKfejABoSXUV9QwM560055J6U4gnoOlGBzTSsylvcTacc549KCv/ANel&#10;5J4FB46UWSF5BkZ696NtHAyKQ59KaiwDAB57UnOSw/Kl69qOejd6aC6EHHK/jTgfU4z0xSDBGOlK&#10;Dngn60+gaBjOTS+2aDgjFN+p/WldWBocWAGAT+dIcDoe1B5/rSZI+7+FVy3CwucAfzpCdvOQMn0p&#10;cgnIPFISB1A9qS0Fa4E4GaFx2pPUDFAJGAR1FPpoPVsC/rTfbPftTiARjH5U1uCcH9aNydUwzgAZ&#10;6+9HPrSEDGBQwPpx9adlcGGcHHvzSg/MDu60hU5w34UoIPytTVkFuou454P0zTh046/WmZ7YIpeC&#10;cknOKLMaukL7Y/I0HJPXntSbsDPPFAbuSeaEJPQVmwNp9KTcCc4pCSfrTSWx0HpVaDv7w7pnn8KC&#10;Vx0pu8j+H6YFJnd2x6mhakuyY7dhvrQCSaapAP1pMsOB39qb2ErNjhkcYx+NLk9TTSSOpJ/GjHcH&#10;ntRuO76ikjpjvQSMdM5ppbHU/Wk6HAHHrTVrhfmA4HAx7ZNKSSM5/Om5ye1LnHQgZq7IlXFJJ4I7&#10;YpByepoJB7554FA5OCtF9LA9wPrXyz/wVijDfsv377j8t/bd/wDpoBX1M3AyOfXmvl3/AIKsRK/7&#10;L2plhwt1bk57fvBWE73T80dGHX7w/KXw8xieYKox5vJNdHEhlwN+PxrmvD523UykAKZBzt610NvI&#10;QqygkkdAK+qo6HkNuCsjj3LJKeMAGp7JllYkN0z2qKTaGLDB9R61LpbPFJhP7vZa/GHJOOx+wKVt&#10;jR0on7WAT0OeB/WtC5d9uXHNZtjMIZyWTPPUdqtXLNLHlQcfSuaafN5F3s/Moz/LNxGfXioZsDLP&#10;kg9sVYvFKSYJODz1qpcOzjOcgL8tF2x3TiJbhFfJznrVxztAPArOtDIZ/mkIXPrV5i24bsHHfpTc&#10;Uuo3JJWZbtZCF3Kc+/rU1oCzsrtj+7UNrH8pOBinw4E3GGxwCBjn8KzaSJ1XQtTkLG4Xnjg46VlI&#10;5LhWbuc9q0mAG4MOMdhWXllkx3z+FZwi9WEbrYtkKI+QfrXPaswS5PI47etbzO0iFdwPHWsHWIx5&#10;hIHTrW9BJTsVJN2bM5n/AHg4zzycU6UgED8jTN37zKnkjp3xSPlWyOcckjjmu3l1Mkuo1izyBFHO&#10;etbGlRsgGc8isuCNpn64IPcda3rOFUiUMp4xxmlUlFQsON/mOlcKC5yQBkcV4p+06STbtgcoQvHX&#10;mvcJbQTRM5GNo9M14Z+0uhV4UyD8ny4+tepw2l/aUfmeFxHyvLJJ90eDXa5myB35rR0tPLKHOPmH&#10;as+5UGc+7cVq6ehXy/Xjiv01n5xY2Ls7ogQx6Vp+DGRZ2wOT1OKzbpcICw7Vf8HnNwwHpjBrejZ1&#10;URNpRZ2thKC6nOcEYIr0P4DEj41eGHPbXbXof+mq15zYIQykivQPgbIyfGHw4RwRrdtg/wDbRea+&#10;xyuTVaK80ePjLOm0ux++NkM2ERXp5S5/IUyRyOCPzo09i2nw7RjMK5UH2FJNnvwe+a/RUz5ydlqQ&#10;uwY8cY9ahYADGfrUjuMEN0x0qNyTwo5q1oYvTW4HAHXpQAe5+tGcc9vYU3DMeoA78UgchxIU8/pR&#10;lT1/UUFTjjqO9AUrwBk0BfuGF28AZHrQuSOe55zQeB0HTtQD/Ce1MlWAMQuFNAwMFetICMEn16Uo&#10;TC5wc0FO99ABB+7+dBJPtQScnnvQBnkj6U13FrYVWAGSKduBGMfSmAjbjAGOtDEqMhc80eoKw4Nz&#10;gigkdjTSQGGe9HJbK49cZ60KwvNDsvndjjFJk4yTnFByRt/nQcBuPzpobbQ4dMEcd805T74poIIy&#10;ASOwpSccClrcOlxcYfJwfxpVxtzgA/SkVgDuYZpPvcEYo6Be2ooIB2jg9qNxzz0/lSMCAcEE+9IH&#10;YDOOvvTV0LbYcWB+YdqN3G3Hak7ZJ685PeguVA/nQJeYjhjgDv8AnTcZ4x+FJJPGp+Zxn3NUbm/n&#10;af7NZKGY9SRgClzWRSipMvjPUHmlUEH5QP8AGqFre3UMvk36Bcjhgcg1bS4iJ2rIpJHShO4NcrsS&#10;k/MMetA6k4OCaavzDcBTiQelU9GSu4ZUYYilLr1GTQOe1IM5wozQh6t6CkkHK00AgZ2/TNOLADB/&#10;SjcCMKaGO1lfqIDyCe/vRtDdRSDtmlZhnH60thqz3EYr90Ggtx0PHTNKduMj8MmkPB3EfWhA0w9C&#10;ByKccY6UhYgc9+OtNAyMk9PQUBZMccMeDRh+SO3vRkf4gV47+2t+2T8Pf2NPhVL438Tyx3Ws3avF&#10;4d0ES4kvZwPvEdViXILN+A5NZ1qsKNNzqOyRUISqSUY6tmN+3T+3r8N/2L/A5bUPL1TxfqVu39ge&#10;Ho35YnIE8xH3IgfxbBA7kfjX8XPjV8Rvjb49v/if8VfFM+q6zqLky3E7fLEmfliiXpHGo4CjgfXJ&#10;rO+K3xl8e/Hz4k6n8XPiVrsl/qepXDSPJIx2qM/KiD+FFHCgdAPxrktR1F8kA1+R5/ntbNazpwdq&#10;a2XfzZ9jl+AhhKd5fETajq7y5+c/41nvfSMSSc+vNVppmYkh6bGdxyy188oW6HoLUsMXPzBqa8zj&#10;jdiguApwMZqvLKCD3A70tOxVkhxmJ4PPuaOWJb8uKrlxuyOfSpYnyOnamrWDUducimsDj5kx9KeR&#10;0Ge3PFNYKRgj8aFJ9BPXUaeRgn6ZoTAzkfgBTW+XnGfeky2ePypO1gTsPwB1/GkYgEKe/pSBiwyB&#10;TlBOP5ULbUTXkJkL0xXvv/BPAInxL8f60WKtp3wS8WzxsOqs2nPDn8pTXgJIHbpXvn/BO+QXHxS8&#10;deH1GZNX+C3i21iAHJcabJMAPfERrCvd0ZWNIW5kzwJVG48kHPNEmAhHX6CnqT1ZeT1BpGDHg/8A&#10;663glZXJdivJxyenrUbZb8TViReRkf8A1qidcZ+b9KvbcnbQrkZIJORScE46H1qRgwwQBTSMfN19&#10;qdmthO99BhXjGPxxTdm4Yxn0qUKCRzxj0oPyHGPwptML3RCELD7oBFAypPpUhBPzAHjoKP8AaK9a&#10;aWgJpDdzZ9qVS56ClCnpinogwDjmps0O9hYnkI44qWN3B5Y8+9PhiBGWH4Uvlx9cD2yKG9Avcnt3&#10;LSAE8etX4pAy/wAs1nwKRgY59qvQkqoBAHHU1lJ6FJMkJIXeR09TUNjIzXWCep5qR2why+eMdKra&#10;aS9z1PWsFqjTY63TJDHbsozwhwSKWzux952zVa0lxbnkH5fWm27/AD8etOSukJXNlJSwwD+dUNUt&#10;vtCMAM5FWLWcKBvIzUx8mQZA69azaKXmcFqVqbe4JCY9Peuj8EamVdYJwGjb5XUjgjpiovEWmxlD&#10;NGoz7Cs7R5TbTjBwM9AcVsnzIi9maXiP4Qyrqj3ekXEQsZWDIGb5kz1X3qlpXga1s9TaG6YygEYD&#10;cCu60i/+1ab5Bly2MgZzipPDGn6Xc+L7VNYJ8lpNrqpxn0/Ws61SpGkzfDKDrRT2Zc8FaFMJIorW&#10;2O3jAUV7v8P9O8uGOQgqQvKEVB4c8GeH9PSOawttigAqo5/nmuq062tEdSQAe20YxXxGYYyNVNI+&#10;9wFCVLV7HYeE9S8spFLGzAckg8CvTfD0UEsYkQBGIz06/wAq8u0HUEsQojbYAepPNd34Y1WKV0ZJ&#10;vlx6da+aqqN9Nj6KjUbtodxplxsmEUUyFu6hxn8u1dRoOrXVsu2V8BT6EmuPt9RjmtlSJd0hOB8z&#10;EY9+SK17C4kjAM2CQcqCTz+VKnJQ2OxNPdHqOgayNqSvP8yj5FyOp/x9qzPij8MovH8mneMPD+on&#10;RfFehyGfQNcjX5oWPLRSAffhfoyfiOQKxNH1h4UWSQhQvGBzXWeHvEFvcbfNmVmPYngfnXfgcdic&#10;Jio1aUrSjqmuhy4rCYfE0pU6kVKLVmmen+APFl54s8N29/rFgLPUVXy9QtA2Qkw+9tP8Snqp7git&#10;zOOTxiuA0TVHtLj7fp23JwskZ6OM9DXZ6Rq0WqQiROJBxIp6g1/T/B3GeE4jwypzfLXitV381/Wh&#10;+AcU8K4nI67qU1zUXs+3k/61LeeMkdaXkn5R+NI5AGT+VICeob8q+51Z8ctB2cckd6U7RyPSmBiT&#10;k8UpJOQRz6UaAn0QbicZFIHI6j6UZ2nkcUuAcgnP1o0RSbY4A9SaUY6YyabjKgZpeBzn86FqEtNA&#10;JwcA0MT+fegFiMKetIccgD8aFuTZCncOQpPsaQkt8oIoBZutKB2xS2KsxVBHTt1oG37xHB96aCRy&#10;3P40ZBJBp2uK4E4HTBpefUHjnik6dADRxjJGKATXUGHY9PQHpTXJxgHoaXII5x70Zxxge2KA95jQ&#10;QO2c+tHOeO3qaQnac7f0oIXrih7hothMFsDPWlJJPA6Uh5blvxxQy7Rmj1Jd3oADY3A0rFc5xSDA&#10;Hy9fajDEHA6UmOzYEDPBoB3cZ60FQeG4+lLtIHXt1oug1tsIDyQaBkjgZ/Ck4HIxxSjGcDBoFCN3&#10;dhnbwBgUHr0/+tRyRk9aTGAQaEF3bQCOflpjD5uvGacSNx/SkIGarYVvdGhSM8cd6TPHH40ucjn1&#10;9KRvvYz24pddRLYaT2A600k+uacxA5B6Uwn09KYaiOc5wOlMPsQfoaVj2J47ZppB7HH40w3jYGz6&#10;cUzocY/GlIIGAfqaQjAGc/XNIEu7HR5yFxUqAFs5qFME5I4AqSMnGVHQ0mi01e1ivrLBrVgBjr1r&#10;4o/blVG8wkY4P8jX2pqrhrZg2ehr4t/bhIUyMDgjPJ/Gsq/8Fm0Lc6Pzd+OajyDxk+Z3471B8EpM&#10;RyEL3x+GasfHFf8ARycfxn+dU/gs7BW2gk55r8xxF1mVz6uh/ux+gn/BMybHjJ9p7Ec+4r9CLIna&#10;Mf8A66/PH/gmY/8AxWrjuDzn/PtX6F2TDAAJ6d6/POI7f2i0fTZXyvBp+Zs2ROQM1t2G4uuQPwFY&#10;Vg27k1uacSCvP/168GzSO1JHQ2G0Muetb1s2VAz25rBsAAwxW9bn5FBH5Vi7EsvQjgZzntUynHAP&#10;OKhiJCg9eKkUgnKmp1bGloSZxxTwTznjFR5BGD6dafkD6CktdhaWHe3v60q9elIR2HFL170tLiWj&#10;DvnHWgggcc+tIADzjrS888UwDHOduKQjPfFAJA5/ICgjJJ9KBjOMYPbmk3dSaUgdM0hBHShXAaTn&#10;JIpOVOAcUpAJODjFJ8oPyj8c0NhbQNxz81HU9KQk5waBweopphsLnPBx+FGSBik5H3aOOoFG+4nc&#10;duxxikPpRkZxijd34pLQXUUHPAHakzQc5xj/AOtSc9Mc1SHoKSoGTRjJ4FIRkYzQM9aWiErjiM//&#10;AFqVfbHNNyc9cUZxz/WgaHjp/wDXpRwME0zp/SnDke1CYEnPagZPGOtMB7Y4pzHJzxVDF46g0vNI&#10;No70Aknmp3FqLuHXHf0oIzhs0ZOe/wCdBJ//AFU3qFkHTpSZIGe9HU/40YA4oQMMAjOKQjjLGlyQ&#10;MEceopCcrwKG+40NznqM0FRx0pN+eB60Hii+ghVPGM8ijIbkCmgnqAPwpfbA9+KOotbCrR9DTQeM&#10;mgMCOO9Ma0Fkxg5FR477aV2Pr270wselK9g0tYdI2VPbiuf0IF/EerHd1t4Fx+Mh/rW27lo22npn&#10;NYXhUs2t6wTg/vYVyf8AdNXF2Ym7I09C0s6fpskMmC8ssjucdcnj9MCs7w7ONH8RXulyttS7Inhz&#10;/eACsPyCmtefUoLZtssgHA61najZ2Wuur2kw8xeVKnB/MUJ6itc1NSQSWr5OcisjwBKf7FezI5tb&#10;uaPr0G4sB+TCtO0guY7IxXblmI9c1jeEt1tr2qadnhnjuFGeMsCp4/4AKa6g7Wub1xbC5haInhhi&#10;sK90PTY9Z0nTktV2RySEe37pq6JQMFuKyLlhJ4tsFK52iZv/ACGR/WkmDVxdWsIdM0ycRscFGwPT&#10;iud0HxbcWdpp+iyo+0aZA3mbOGyg4/Cui8a3Bt9CuZUPIgY/oagvPDtmtpaXJtVLwQIoz2woH9Ku&#10;Nmg1Kvw7vDLqetRYKhriKVQT2Kbc/mn6V1QK4PP51y2gTQR+MyYgFW60w/KOMNG44+vz10+T1HpS&#10;adxbiuV7VXvp3trZpkHSpz1454pCAeqg/Wlqhowm8S3SglrcH6Go28V3LA7bdD64fOK3mhgY8wr9&#10;CopDbQFsiFfrgUXQ9jCPiTUJOIIAc+hz/KlF1r8+fLgf/v2f61uhAvA4HYYpy4PGM+9UmkidUYP2&#10;PxJNgAOvryo/nTv7F1yQYknAz3Mv+FbpAznjPvQM9zj6UXVh3SMP/hHNQzlrwD/toxp//CPXewZu&#10;V/M1sNuzn09qA3f9SKm6XQLdUYv/AAj9+OPtS/i5pv8AYuqxjck+Tjj5zW4SO4pO2VH1p3VtgsjE&#10;Gna2vSR/++hVe80jWLxSkyMT6jGa6QFSeRSEk5AFO49EcW/hnxDG37i7cj0MP6ZBpH0/xhCOH3cd&#10;o2GK7QqB0OD9KR1zknk+hp+71FY42IeLUA3KcCp4pPE6jBXP1U/4V1QJVcZpdxOWzz9abcRWbZzK&#10;rrTn94GJPZYzn+VTwDVkGEt3H1Q5/Wt/Cg+lIRz06VKsMwzFrzc+VJj12gULaa7JjIccd3A/rW0W&#10;HpSjg9e1PZhsYv2XWo+T5mO5yDWlprXPlEXWdw6ZGKsj1x7DFJyAcD8xRdA7sdkFckYoz2xTAx7m&#10;lJxwPxJos2K4FiRyPyNVdYl8mxdiOApJ/nVoMD1/GsnxrPJD4dvJlz8ls7ZA9FNKzWpSu2Z/g2yN&#10;/wCAdN8mQDzLYSZOf4iWz+tT/wDCM3Tt+8vUC59Cf8Kx/B0uu2PhHTLOSKRTFYQrjYcjCCtRX12X&#10;gRTdehTH862kve0X5kJJR1LyWUOmWkh8/cSvJIxWZ8LWRvCMk0T5B1S8P4+e9JqWkeIJ7ZxyM9nk&#10;x/KoPhVptzp3gcLcHLyXVw2Bk9Znp/Zegb2sUNLtRrPxS1TUBg/YNLjt4yegaRizD8lWnfEDwzPN&#10;4TvY2uYyGtXxhj6e4qlp+neIIINS1SxQifUNak3e0SKEXOPoav61peuXegSR3BdU8kh3Y44x1x1o&#10;krRVkCaUtTp/Ceqx6z4Z0/UYW3Ceyif8SgJq+wyN3Gc1yvwXt3i+G+ks0wdhaqmcf3Tt/pXS3V1H&#10;Ah3sM+9Ka94ULuKC4uVhiJY/hWeFn1WXAOIwfmY0sS3GqTEsxEYPJrSihjhjEUa4AHQVOl7sbVlY&#10;S2tkt4vKjUACn5JGCc/UUjnjnpSEgEHHSmlfUV7DuMmkJJHGKTPGAKA3BwopWsyw/iwBikcjPJ+o&#10;peB0GfemvgDP5072AUYUcjFBI9BTC4zjFOUHG4tRZtE7AeR09qCCWyaOCORzQT+frTtYTAHjHA9a&#10;N2VzmkOAeR1pSflzmnuxu9xTz36+lDZ6mk6npQSfejQQZOOO/WkOOATRwfyo6DnFMb0Qp56H60hO&#10;elJ/FgD8qQfKeVFNA2OBHWkGCc9fejdjgD9KXJODij0FYD8owB+tJzjkd6GPoaCBjp34NL0DWwc5&#10;4FLgnrRnI4NIOucnk1fQTV2LyPel4PWm8nk0FgBx+FTr1DTqBIyD+WKbnn1z6U4uOOaBnOaaBb6C&#10;AkDjjjoaXJI49aaSc4zSg7Rg96eg2u4YHQ460jEZoJ4yTSAqRlRjtT6EqzF7EHB9aQNngmg4PBpp&#10;PcY9vpRoCY5sAcn8KaCzHrigngE8Y4pMhTye/amr2KSY5S5PI7evWnA56H60xXHJJzScZxmi7Jsx&#10;/faMD3FG7+8c/j0pmVXgHOR1ozuGAfyFGrGroeSTwDSEkjr2pGORgUZGMZ/E07C1YEjABP5igAYO&#10;BQp5zigMobr+NMLK4FQOmPypCcHOO+KB1IHFJ935aLWFoL9cfnS545GPWmkYH8s0E8cdKpSVh2bQ&#10;Me455pM9gKN3HX60jHLYB+lPmJe2w4ZJxnBpXyAMjkU0KM9/xpTzzn9aas0JgCMcChc55/GmnGcD&#10;86ARnLKTj0oaFsxxz1K/lXzJ/wAFT0c/st6t5YJIu7YnBxx5or6ayO/r+VfNn/BUJQ/7LOtjuZoO&#10;fYSDNZS0afmjpoP95ofkvooD3kzrjAcZ/GuhiRSuQOPrWH4ZXN5OJvlyw9K38hBtQj6gV9RB8r2P&#10;KlZO5xageaUPAxyKu6agQ+aVJyKrQQFpOOvYgc1pafGVQIV+8Rg46V+K1JKMT9gppQY61h8yU+Zn&#10;GOwq9aiGHg+vemRQZbg4Hr60ycuJNvlleeM1zuSlsNyb1ZBrwjVwUx05welUNwOFGOBwKk1Eszgs&#10;2MHiqyuQTj8AatRXQIt2uxtsVExwc4PSr0YOVO3GO+aoWbr9pKHPDZ6dKvvLtAIIHuBRKLUg5lKN&#10;y1EAGZgeo5pbefdLkDoe1QW5ZwV8zA7Zqa0ADlQQffHSpaSEn52LcZDIyndWVIxViM8Z65rTQrtY&#10;j06YrIuJSs21TnnmogmmxyleSbLcXEW5mGCOlYt+2blmOPpWsv8Ax6E4XJ5PPWsK/LCU5OOcit6M&#10;W5XYpP3lbYoykibKgjPcUjnHKkEe3pSO2587vw9KUlQQWyRjg11epCSS3Lekxh58uM9+a6OJY2wg&#10;YcjjjGfpXPaNKv2gEgrk4PFb1qsjkbR9CawrO8rGsbuBPcR+TbMRwMdK8A/aYjcCF2fkqe1fQupj&#10;ybEMVxkfrXgP7TYPkW5ZeCD834ivZ4bbjmcbHgcQxX9my+R4Fcf6/O3vWzAozHnvjNYs5Pnn6+lb&#10;cJV0jJPYYr9PlK7PznSxpXPEQBNaHgsF704IwAaz7kq0IA9K0PBeP7R4/nW1H+LEwk7Jnc2KbVUh&#10;RzjHeu4+DTBPi34d2n/mN2vHf/WLXFWZ+ZV967L4Sgp8TtCYE5/tW3249fMUivs8skvbxS7o8jFz&#10;/dux+9+kEf2Pb8EYgT+VE3PIOPrTNHYHRrY7gc2seCP90USPyfp61+ixPnZ2ehGzAcYzjoDTG9Nw&#10;6evNK3I9OKYCQOTnvTMb6i8EBt30oB4znnPek3hTgAe9AbJBA+pFMlpp3QvbJPSlHJz78jFNLMEx&#10;ux+FAbPT+VHQbaSHFmPVuvQ0D+6e3TnrSA8dhz1oAy2DR0BBj0HB96U5AB3frSDgklhjPFKpHU/z&#10;p6CTTdhS2cAD60mB0AI9TQ2CcgHgdRRuJ4z0J5oBasCeQST9KbuIPH4il7jnHFITg4FNKwaX1F4I&#10;zShgeh5pNw6DFCnn+VFyrpbCjBbORj60hYhjkZx6UuQRngmk7/LQJWsOXnA5/OlxnByT9KRG4wRm&#10;gFsggj6Yoa1C9tR/UUM2BnApoJLc96DkHr+lAnpqKSM5oyF6AZPU5pvzY3EcetGT0wc0dR6W1Hbi&#10;TjoKjuJDHAz56Dp608HAwV7dar6jPBBbkOTzwBSDXoZs8NuLf7dfysxblFDEfhUOWgXedQ+y55A6&#10;tUd5eLDE15OeIFwg965DWrjVpo/7RlLeXKx2sWzmoSu97G3Moq7R2SSG5G1NW+07exwGqeKO3mgM&#10;9k7Ryx/fVnyR7GuC0KTV5ZHuLQMyQjc7A9BXX6fqP2y1W9j4cjbKB3PrVOLiTeMltY6O0maaAOTy&#10;etSgjJJOB1+tUtIuY5IBEG+YdQauKufk6Y9qpNNEWvIdnuDkfSlDAZFJkrjj603B+760xK8Rxcfw&#10;0bgBkjBPakJ9R9KUtjnNHQL3DqPegoSc46etISV5DfmKUnHvnrQh3SVgbOOP0o+8Op4pBuxjacUu&#10;DnJakN6q4m0n39eaXC565z6ml2c4xXkP7Y/7Yfw5/Y6+HDeMPF7C81a8DR6BoEcu2W+lHcnqsa/x&#10;N+A5NZ1a1OjTc5uyW44QnUmoxV7kn7YH7YXwu/Y6+G7+M/G92tzqV0rJoWgRSYmvpgPx2RqcbnPT&#10;oMkivxH/AGk/2hvid+1T8VL34ofE7WDPdXPyQwISIbKAfchiX+FQPxJyTkkmpf2if2ifiH+0d8S7&#10;34k/E7XHvNQvHwiZ/dWkQ+5DEv8AAijoB9TknNed3+oKkX2eE8fzr8oz/iGpmdX2VF2pr8fNn1+A&#10;y+OEjzz+J/gLfXsaKIYVAVRgDNZtxMX5zTJZ5GfAPWoi55wa+avY9JtCiTJwPwzUsT4ySarO7Kcj&#10;9akjJHINGq1JW5NI+Vzu+tUpZDv4P41M7nZn061Umfc3zVO71KY8EA8/lU0MnIAIxVVG7571Ygye&#10;CPem11HqWkwy4JyKR1+XjtTUOw8t0pWJP/16E7jXkMJAbGeKaxBYjIpzHJximDIIJA60NO4nbYXc&#10;BxnHpzTwc9DUa8ncfyp6yI3Y/hRHTcHa4rrxuJr0z9jX4s6V8EP2nvBvxF8SyBdHttW+ya82emn3&#10;MbWt0T9IZpD+Fea/eGBjmkChh93IrOUeeLQRbTujtP2hvhBrfwF+NfiT4S64u59E1eWCGYcrcQZ3&#10;QzKe6vEyOD6MK4o9OvfpX0l4liP7X/7Jtr49tM3HxC+D1hHp3ieLcWm1bw0DttL7n7z2rH7PIRk+&#10;W0TE8V83shzgdQeKihNyjyvdaMqcbMZtDDp+FRyIByAOvrU+wkc9ajlTgjAzXVFp6EWViq2MYz+d&#10;JnBxkCnSKRwDTfutR8K3DoJuweMCgYPU9fSkIDHOaVVxwT0PFU2ibMR+Rwaa42tuB4/ixUjH8eab&#10;tySc9vSno0DvfUQFX6VLEgPOaiVCGAxwfWpogq/KaltdAJ4iAu39aUgtJ7AU0FFB4xn+dPhBxtIy&#10;KhvzLiTwrk5b9an3gEhgMVCoKj5cCnbiwyW/LtWU3cu2ossxaMgnHqabpjP5pIPfrimXDgRlaNOc&#10;B+F5NRFaA9ToLeRvs7c8lfvelRwXKjln5HoaS1kP2Vgw57c1UVirnJHNU0gV0bUV4hwQ3arsVwmP&#10;m71g20/Tn8auR3jcHp6ZpOL2sNMvXqJPGU2E5BrCubExTZUcZ7VsR3425bGB3qC9eKcGVfl9RUxT&#10;T0CVi54YuxFIEc8HuRitG8l2t50TEMjZUjsRXO2FwI5wARgHnNbElyjxZJ4I61TtJaiTse4/CLx8&#10;mtaFGlwQZojsmXPOfX8a7+G6heIFZD1znP8AOvljwD4tfwn4pjneU/ZpyEmXPT0b8K+gtF10XIjk&#10;D5yPl9MV8dmuBdKs5RWjPuMoxvt6Ci3qjutO1VbdgGYnd2Haut8O+IFVlG8EDqe9ecWc+QS65z09&#10;q3PD13OlwqnJz2r5yrSdtT6GjN812e3eHNUXyFdnBAHCnrj88Vvi8dI1mXaADkjGc/U15l4d1ueN&#10;kRJCGPHX/OK7vR7sTQJ5hB9gSa4rOEj1aUkrNm7barcRQmR22qvH3gPwxW1oeuyxbUL7AeSDj6k1&#10;zVuDLLl5W2Do2cZ/LpUrrNNLuQAIgzls8n8v61pGz23NHJtnrfhTxEspBMynaP3hDD8+v613mjas&#10;jxi7trgrIo4OMgg9j9a8F0jWWsYxGiDPGWyc/Wu48I+M5dilpFBYAAD1rpwuLxGDxEa1GTjKOqa6&#10;GGKwuHxdKVKqk4vdM9m0fW4NYyiIUlUfNGWyfqPatDGOAefpXnljrgu3juIpDHMvKuucg4/lzWl4&#10;i+N/w6+HemwX3xS8X2GgQzSrDFd6lIY4JJD0HmEbVPHRiK/ozgvj/DZzRWGx8lCsuuyn5rs+6+4/&#10;DOKeCq+V1HXwqcqT6buP/A8/vOxUMFBHpQQScjHvVbSNW0nXtNi1zQdVtr6ynXdBe2VwssUg9VdC&#10;QfwNWsj+E/Wv0xNSV0fAvTQYVG70705Dnjbj04oPzHHfvSA7TyaavsLmVxcgHn1pecbTx6ZFICBz&#10;yPajJHb8qb8h6PcUBs8kdfWjJ5P9KaG3HJpwIzk4FK2glyrYMAcUgGeOgHejgtyelIeDkNwfegbs&#10;lcU5wCefWlY5III6UbgOp60i9CTnrQOy6h055H0pCS3JB5pSSBg9PpQc43Gn1JaGkgDg/Q0inoCM&#10;896UngZ+tJz68U9GK2gOFIyWxzQCcY680EAcn0oz2CjAPFISbuGcdWpOG6tz2o3AjAximsTk+gHa&#10;jVlbRF2gHjPHcU7OOB3701T0OecdaXcPT60Nqwle10A+9gdKCB2br3o3c4AGc9KQdegPNK1wbbVg&#10;27jyaAB2H1pOx44BpfmPOevtTsK4ZC4Ao3EcnNG4k9O3GKQnnBI9qNNibgSWPPGOnFNOeu7pS454&#10;NISQcfmSaZS2EJBHLUmcHBzQSDxn8zScHii2gktLjZME5waRvu44z2NPzyBgZqMlB0OaQrjTjoM5&#10;x3FNOMdKd0JKjnPFNO7piqGkJjHSo2bBx1/CnnGODyKjZsHkcZoGk2PA6YwKcjMeAcVH0IOOKkDh&#10;gPf0qQS5kVdUB+ytge4r4s/bnG1HZWwck9PY19qaqB9mLAc4NfF/7cyF43246HPb1rOvZUZX7G9P&#10;Wx+bvxxDLaMVPRzx+JrP+Cx2qzDrnFaPxvVjaSEYzu5rL+DZIYjIHPFfmOKTeYpeR9XStLDH39/w&#10;TLO7x05aTAz09Div0RsgV4A+uK/Ov/gmTJnx4dzY5B4+hr9EtPbKjH6CvzriLTMGfTZW19URsWG5&#10;emfpW7p/zFeP1rBsiT0/Wt3T9p25HOK8JvQ7dbnQWOQyjPTBrftgNoya5/Tj86g9jzW/A3CgfyrJ&#10;7ktl+MDaOlSg9h+FRR52/UdaeOeAajVCJDnp3pynA3bvemg9wPxpcgHp0oQXHkjNKGGMU3JPzYpc&#10;jB4o2BbDwcHt+dJg+tN3ZHXPtijdg8+vPvSuh2Q4c570jE9M0EgikbgChMTEJzxnvSEn1+mKOScn&#10;ikyAMf0o3GxAQTnikIGQAaGIJwDSA84xQrWBMCeMjHPrRjBz3pDg/LmkXGcZp6pajd2KCCdufwoB&#10;UDODRkgY4pOe4xmnpuTbQViDnmjHYnp1pvbBPFGec54+lF2mFh+d3GB9aTcTxnBpueeDmgZBzxQM&#10;dyRz+tAOON/4UjHnpj1pMcEmhCvqOOBwDzQGzxxTSaFPHyk0WC5IDwacOF5xUQYjoKcjY5PNC2uG&#10;tyTcPWl/H8qYrY6dKcCBznrQhXHDjr/+ul7YP55pqk9ufwo3Z6mh6sdrIeeOaUE01W5pd3GM80Ma&#10;tYCT0HfvSZAGM0vUUigg4J+lF7i66BkcgnNIem0c0pbOcGm9ecU9w0EA45xQox1pM9SBSjnODRYG&#10;GQOc0cY6D3pODwT1NKxA5FK7TC9gAC/cA/CjIzTSTnAb8aR2CjJYVSQ0Kcdh+tUNWv0sYGmZwML6&#10;9T6VZa4QqSjAkDtXNi9bXvEn9k7PltnEk/uOoH5/yotd2JbsbmmfaP7ND3R+dhuYeme1ZXhVSNX1&#10;eTON1zGB+EY/xrfKAx7fasi80+803z7jT0JkuHDvxnoMfypqw7JItXWlWt5OJZpH6dFIx/KpbOws&#10;bAb4Scn+8c4rBim8TyyFPszdP7uP51PDpWvXLZlm2gepA/lTV+hN/I2pr+1iX55lxj1rC06ZB41D&#10;2+GW4tHRiO5UhgPyLVaXwszKGuL1j6hRn+dPt/DyW2q295AxxEHLEnqSpH9TQlrqBrR8LnB6dKxZ&#10;iG8b2ak8C1nP1PyVtoc85wCOKzn0ub/hJYNUDfJFbyqRjuxX/Ci1gbK3jWJ5tN8lAT5ksaHA6AuA&#10;f51tTQrOhRvXvSSxRyYLKOCDg0/pxgUlorBbU4bUJbjQfiJpW5W8m5uHiDDopZDx+JA/EV3OQc+5&#10;61S1LRLLU5YprmIFoZVkQkdGByDV0HaeKrmurC6gATxjvTcEHcKXJPINNG7PWkVe44DJ6Un1oDe3&#10;1pCdvOaBXYZByc49qCcHikLEjFAJGSMH3pId7sUYIGetIM4+9+BFIT3JoJNP0E+wpYDOP50m7HYd&#10;KQk9xS7eMU0PUCc0dQaQEr/FSjcFxS0QOwZ79PpRu9qCcCkyD8rd6ELcCSOgpCSTjOPxpSwPQ0wZ&#10;6kdBTDzFJ3dqVWAGab8w5P8AkU5skGhD9Q5Jww5o6HBGKRSozxyKUtnqPpQ0xEUiksCvanoflyR2&#10;oxzn1pA2CRn8qoXUcM59PWjkdT9KTjHJpM0h7h9MUZyeRSEnPSl465/KnZPYGKMHtUN/ZxX1s9rM&#10;flkUqw9QRUvejIHOaa0ExkEKQxLEvRVwMU7Knk0A8496a5Jxg9xSu29RJWQSqJRt45461FZWUFjb&#10;C0hUBAxOB7kk/qaj1E3AQNApyD1HaoLfViriO547Zq1tZA9C9FbxwrtiULyTgVFf2YvrR7dv4lwa&#10;kFwm3esgwRVO91VIwVjOT6Cnr1KvoVtA0+08IeH4NFt5h5cAO3HuSf6063in1WbzJSViH6021sJ7&#10;+X7Rd5VOy9M1qxBEXYoxgcAUPTclWFjjSFBGigAdAKXgnigjI6j3pe/JqdB2TEIBHNNZTnCt+FO7&#10;AUdeootqDGhCD1oHAIPYU4H1NIeAcdTTV+waWDOec8U04IpWwozn8MUpyeOKdmJDcYHJBoyAeR29&#10;KG4PUUHHanYL2G5bOD/KlHDYFBPcHpSfxZNFw23FLZ7/AI0Ak8HGaTGRu60EHIJz+dO1xCnnHBo3&#10;Y6mkJ6g0YzwCRxRqwsLu78U3expSWPQZzQCM4xVdBACScikbpnp6UvH3aT7y46UWadgEG4jk/lSg&#10;nG0gcdzRwAf6UnuoH1zTS7hZikn+I5ozzk8+lAA/yaM5XtmjW4JWYZycEcj9KPfPSgNjjNBIHHak&#10;+401fUC2BkmjI5pGHp0FLuwfmP1p3VgeuwDvRzxnilB5zmkzyc4NF2Gwm4ZxnFAck5ozxzQCRz04&#10;9aq7C4hA6H8qTO3736UZYDAGfc0jBiwb9KVxMAD97qPXNIMf5NKWzxigHAxxVLUSEz6E59aQ56Cn&#10;ZIyXOKb0PB70WsynoAJzk07jHJ4pMrnA7UMeMbvwNF7biVhduWxxQSMnI/WkyOufalznBB4xTDUM&#10;gAADgUhYA5OOaOW6ik+705qtAWisHzbeR+Ro+bGAM0H1z34oJ5yBmkrhYB93GMn60vOcFu3pSHqQ&#10;uaTPON2KaJ1sLuI6tn0FIfmGT1+tAz0HQj1oOANqiloD1QYycE9qTpzmgYZSOfakIyc5x7Vegbbj&#10;hnr60AY6DkdqT3z2pQccNQr9BLTYADg/N+tImQ2CO9GOevbqKTgngmn01ErN6gTgbia+cv8AgpzE&#10;Zf2WdeUEHmH/ANGLX0b65B5r58/4KTRtJ+y94hZcYWKNiCM5xItZVHovVHRQV6qS3PyL0UNHfXBK&#10;4IIxW+gDIFYdsnFYWkQAX90yklQw+bNbqKBErIenY+tfUUW2zx58y0OaRUjyGOGPYjFW7OcCYKX4&#10;C9MVmGbbJtwenBqW1m3SjHUmvxGcLo/YYybex0MMqgAqcg1DdbAA5U5PtTEZzGGKjcfTv+dF0rMw&#10;4BI6e1YU9HqXNpu1ihqnzMGBwQOgqkrAsWB+771a1Etv+VsgDqRVIkbmG3IPvW/XcLe7ew21ZWui&#10;wOOe/f1q7IVXaao6eM3BIGM+1aBiyATgjmnUdpDpqSRLbS5+Ujj1qxbgFj+uB1NVrZFGQuOBxx0q&#10;e2zvwhxzyBms3d7MHLl1Za8zYGJbIrJnKvMSAAOwxWtt2NtOQCOBnrWO67bjCcgGs6drvUd72ley&#10;LTRoLXDDIOcnbXP3oJuizngHnmujCt5GwMMMK5/U4yk5YEgE56V0UXZsibukZsww/wAufzokJZhu&#10;Ax9aR8l8k8E8HNJIDuAyK6022JWS1Wpd0M7roZ7Guo091IVFXOTgmuT0xmSUAKcg9TXVaVJmVUK9&#10;TwAf1rCvFLV6lxbuy5rkey2OVJXHAr5+/aiIEdoV4yp49BX0F4iYiAAnPy8AGvnz9p87oLYAgYLd&#10;q9ThhJZnC/meFxFzf2bP5HgV037/ADjv0xWxp43xKCOmMVj3jfvjwc5rV0ls24LYyD0zX6nJJO5+&#10;beRrXAPk5YY461oeCXX+0Cc44wfeqE5BhBB5q94JGNQKk4XGRk10UpN1ImTskzurZ3JGD37d6674&#10;Xlv+FjaK4cEjU4PlJ77xXHWz7nVc8npXX/DguPiDpDd/7QhPBx/GK+vyzStF+aPHxesHbsfvlobx&#10;nQ7QhjzaR9f90U6Qjlec1D4e+fw7Yt0zZxn/AMdFSzEdfTvX6Olc+dncifPQEcVGwGMHr2pzZzwu&#10;aaQGOPXuTV7PUxlrsOBAH3egpC3H1PPFIT3B/I0uccZPHc0rDulEU7T1FGcEkd/akU9yaUYIwO3W&#10;jUz0a0HZUDDGkIUckgfhSZGMZJpSRnB6mjVD1voKFz0459KDuzkHGO5FJwflB/WlfOMZpx3JbsGc&#10;9GH1oLjOdwpoDsAOvrSgn7uM0F3VtBSc/MACfSm5x2yfT0pQCeMdqQHsR1pqwrpigZOQKXoMkD8K&#10;QdeTz2ozkhSe1FrlbpoXcRx/SgcDGOhpp45z+VGM9yD2oexN7OyHqWwfftTsgDtTFY91+tO3ZG3p&#10;SaY+bSwpPvjtQxznntwaaASeV6+9OzkZLUxb+ohBHXigMR0OB70AAj1o6DkUA073Dkpn9ao3ID6i&#10;iv0Ckgds1eOT0OBVXUoBLGJlIVk5BzSa0KjdS1OW8SNK2lz4XkztuIFc9bXN5rVsmiG6hjWLJTzD&#10;t3H3NdVdbrmOWxlVR9oBZS3c1xGoWNzZ3DI6EYPBxTpx6DqS2e5oSxX/AIXtmj+1QP8AaV2usTh8&#10;D6jitTwpLKdLkYg4DAgn1rlra2muZhGRnnpXbaZbvY6fFpezLsd5UDoPeqnotSYRb1sb8ZQXsZRg&#10;C0eWArQBA4HSqOkwfKLqQ7mcflV1dvXmpjew576PUcOBx2pQ2SDj9KQZHelBBOTyKZCsIWGMkdKF&#10;lyTgAfUUu0N0B46ml2bRwOnQ0nuVdWA/McZ7cUuMZ4z60mSDk+lDFsk4psq+lhRnGTxSqCwwAPxp&#10;ASeR+FUPF3i7w34A8Kal448Z6xFp+kaRYyXmp30/CQQxqWZyfoPxJA6mplZK7ErtpI5L9pT9ov4d&#10;fstfCfUfi38SdQVLazjKWVkrYlv7kg7IIx3ZiOT0UAk9K/DH9qL9qf4h/tL/ABP1D4t/EXUC11ek&#10;pZ2MTt5Nhbg/JDEDwAB3xknJPWuk/wCCgH7dXjH9tf4y3GuNPPZeEtJkeHwxoucLFCCczOO8r9Se&#10;wwo6c/O+o6m80nlKfl/hB7V+W8TZ5LHVvq9J+4vxf+R9ZlmB+rU+ea95/gW01GVi00rZLHriiWYP&#10;znOelUo2YryO/FTISVznGCeK+T5bM9e7Fbk/0pjPtPcU/p909agk+9gt+FD8guuou4sc809JB0ZS&#10;M1GHwefxpQ4zj1NDYK+5JL/qiQc8cCqTsmOvOelXHOFOB2rOnfDliKi7HbuyRGG7JqxFIG/i/Ss9&#10;ZCrAg8ehq1byAsAP0ppNvcXNd2L6klc55+lKenHf0qONz02gH0oYtjHFJcqGrpgzbuM/lSKGY/Mf&#10;0pPmyCwxTlIOcj6mh6hfXUYoJbrUihh0HH86AoXoM8Uq5HJWgL32JVA24I60q8A8fjmmLkcrx6U4&#10;E5znt1oSuPVHYfA34zeMP2f/AInab8UPBjRSXFmWivLC7Xdb6jaSLsmtJl/jikQlWHvkcgGu5/aw&#10;+CfhDw8uj/H34IxzSfDrxyj3GirKd0mkXan/AEnTJiOkkLnjP34yrDOa8bOMDC5zXt37Hvxc8HWk&#10;2p/swfHK/CfD74gSJFPeyDJ8P6qAVtdUj9NjHZKB96Jmz90VhWi6cva091uu6Li+dcrPDG3Mep+o&#10;qOUFckmut+NPwp8W/A74pa78JfHNh9m1fw/qctnexdiyn76n+JWGGVu6sD3rkmbccYzxXRDlklJb&#10;MylpKzIWUgZH4ZFQsCDmrTgHqOPSoWGWPp24rWyuS12IlXJyDRsG7p9KdyO3ahRVW7D0SsIFwKUL&#10;wAfwpy46inoBz+mahvuJa9RPJDrjn0pqoyna5yR0PrUyKFXcRQ4jkGCP1pNstK2gyIln2kcj1qxE&#10;CWzmoSqp8qmpISTxuz7ZrOV+41oTxk4xup2SAc5FNj5XOMUrcAms99yk2ivcyfL0p1gw38dM1Dct&#10;tfbn9Klsduckj8qdibts6DTonntpXVCVVRuYDOKzbhirYjPftXVfDPS7fXZJ9Kl1aG3aRUKJNuHn&#10;4YZRSAQGI6ZwOK2PHGn/AA+vPG+qFb9rCW21FILHTrfTEEDRoQrM77hsOATwpyaUnyysWldXODsU&#10;vbqeO0tLSWSWVgscUcRZnJ6AAcmvXPBvwg8V618K0stA0cya14k1KWOOG5dIRDaWa7pWZ5CAo8wg&#10;HPTZit+y+OHgq98ey6x4i1BhH4f1BpvD8kduX8yIRFBEpA+Vd21hnpz61jWnx60XQdAtdOsLe5mu&#10;Y/Dl7ZTu5ABuLuTfLIDySADgdyea5p1Kk3aKKUILdmNo/wCzb8S9TXVlu5LHTpdI1C0spra7mkZ5&#10;Zbh9qeUYkdGXHzFiwG3kZ6Vv3n7PWgDRNYj8MapNq+oaVFMZ7u51i1tY1MOTKUtF8yd1wDhmKA/p&#10;WZqf7RHjnT/CGneF73TbaCRPs1wmoMmZ5li3eRvycYAZsccg/SsnxT+098RvElrLp011p9pHOG+0&#10;/wBl6Ja2rTlgQxkeKNWfIJzuJ60v9pltYr91bU4tGaGbMg5+varv2gmL922QPesyS588+c/f0FSx&#10;XB2bRnGK61otTLYmndpFyOtezfA3xZDrWjLp9w5M9p8rcfw/wn/PpXikEobIYn610Hw419vDHiqC&#10;9aXbDKwjnGf4T3/A81w4/DLEYZx69DtwFeWHxCfR7n1BZ3CNErF+cdq07DxAlu4VEAYDIJNY+gql&#10;xa+ZFLkNyCB1FXorBOAcsf4iK+CqwjezWx+g0puUU4nUaF4sKS+UwIJ6HPf6133hHxKkrhJ5m7Fg&#10;FyDXk9kwtjlQCc8kium8Paj5BJLHJI5zjNcE4JReh6VCo0z2yx1CCZNkU+7b2Cnp+OKu2lqZWE8b&#10;/vCPlLIACPTgVwnhXXI2ZSsmM/eG0n+XFdro2qnzQizhNzfeVAw6dMHP51hSbi7I9FSUtAupruKZ&#10;VuDj+4oyOcdckYrZ0PxDDFKp80FsfcXIwPXkCs7UrSaSM3KgMoOCpbn8sYrIDXKzbJdyDqM8n24/&#10;w9a6XFN3ZK30PZPDvjHz5FhJXkfIwPGK6fVNN8PfEPwxdeFfGGj2uo6fexNFeWV4gdJFPBBB/mK8&#10;W8MaqytHtcqvOTu5zXdaB4leOIRPKGCnAYknNb00kt9UKa1s0fK/xh+Df7Rn/BOvxjL8Zf2T/F2p&#10;y+BbiXfqOiPuuYbEk5K3EBG14TwBKMOO5B+Y/V37FX/BQP4Y/tb6UNCdYtD8ZW0G7UPD08wInA+9&#10;LbMTmWMdxjcuRnjmuvs7+21SxMNxEkkUsZSRJlDB1I5UgjBBB6V8g/tX/sL3/g3VP+F7/sv2jafe&#10;2twLufS7CPEtu65zNbY546lPTOMjIr9L4S46xeVTWHxT5oeb/qx+bcUcFUcZfE4NWkt0j9DhgncR&#10;9MGkJIY818Yfsmf8Favhz4u0+18C/tIX66DrMWIF8R+WTZXjDAzLjJt365JGzjOR0r7J03UtO1vT&#10;4dX0TUra9s7lA9vd2dwssUq9irqSpHuDX77gcxweYUlUoyTX4/M/Ga+GrYWbhUjZk+STuzSF+cqa&#10;cquBz0+tIRkZJz9K7b6mFxAeOopO/GOtOUZHrSEADk/XFHUNAAYntTgTjkD600MAOeaXORjP50WE&#10;mr6Ck5GQc/Whjj5c/WkyQTQSBwe/vRoinbZCZA47+9LuYNgtSMckZ6nvSbjnGPzotYL2tYCSBgnv&#10;SYGMj86Uk42g00Et17daNbBuwGM88UMOc8n6UuD98jB9KD1wOtHNqTawm0EjHSggkDPHtQzbf4fc&#10;0FixyT0FFwum7Bu5yOvQ0DG/rxQSu3Ax+FDE8CkPUGDEn060DGAxxQNxGD0zxSnAOSMZp3urBbQQ&#10;kYyc0gwf4h+FHQcj/wCvTWORkZoFezsK7Lt6/hSZXdhSaQknIJoHJyVPX1pXGmkOAJGB3pjAA8ni&#10;nt15pjAf/XppilbogOM5/KkzjA9uKcWwME9KYTxn09adyG1cHbABxUbFfUYp3XjH1pmR9KBK71YM&#10;QPlA+tRuQcknjPOae2d2d304pj5PSmh2aYx8gc9Kb15x19qcwzg9D6UwZyeRnPWgadmOViV+97/W&#10;nxoWJA59cVH1B/Q1JErBsg45paWKjq9SHVFzaseOmMY7V8YftyAAsiHseD6c/hX2fqgUW5wevavj&#10;L9ufBRhnJ5A5rKvd0GbUklI/N343qy2LqGB+esf4OSYEi7SSO/41tfHIYspSV4EnH51hfCAsQ3t0&#10;OO1fmGLTWYq3Y+sw/wDu598f8Ex5MeP2YgjkdDX6M2JOR39TX5w/8Ex8/wDCe8rgHA61+jdjhuSO&#10;3rX55xH/AMjJo+lyvTCo2bAgng4rd07qu7uO1YNhjvW9ppxt4/KvDex3RudBp5G9SDgD1Fb9v/Dz&#10;9MGsDTsGQD1xW9B91R1rCWqE3d6mhGR9PY09Tz1471EmSMDjipAccioZLs2SA47mlyCetNySOnWn&#10;EHoaV3sA5STyTS5pozgbsY7Uqnjj+dOQ+goyTnGO/FBOByR9aQ5B/lRz3WpWm4t9gBJGf6Uv+elJ&#10;kjtmjBHT8qoNQJ44NMYnHNOY9BTcnOCaWzG7hnB64oJ9RTc9z+FB56mhMLaCE84B/Kk3UH1BpBkd&#10;aA0FLdc+lAY4wR0NJnPWgn2prVagtBeMcigk4pM9z60pzTBeYnXnPWg/SjORx3oJ7gij0EB4H+NJ&#10;uGetDnjAoU4470XVhtC7uOn4UE9hSHPY0Z7NRuIcGznJPvSqwpijJzupwB6AVXQHqSZx/WlVieaZ&#10;zy3f6UoJ7+nala4LQkBz/wDqpevFRrxnnNOA20OyDoOycU5Tk8D8aYOvX607kDFJsW4EgYBx1pWP&#10;Of60hxjg/lQD7fnRfUegd+P0pO+etBOeQaOwOf0ouA3K9M8ClB5wOwprE8gnilBDL1o8w9Ayqknd&#10;9RRuxjNGRjPekxkevrT6AAwRnI9qp6wtw9jILY/PtIU+hxVvBGCaTAIx27imCRyPhy61W0hCath5&#10;9mH2dCfxq9baja2NxJcrZfvJcb2UjJArdNtbBt3lLnHXFRyw28nySRgj0Ip3QrMgg1+xfAaTbj+9&#10;T5dZ09h80y/nTH0SwI3KpH0NQLotuZipZsYqdmG5Nb6nZCRv3oAz1zU51SyUcTKPxqsPDtouSjOM&#10;0f2BbDku3tgCqQiSbWrFWC+aD7CoW8QxE7Fif3OKlXRLIH5kY+5b/CpF02yAyLdce/NOyHqmVote&#10;UsQYmOaeviCInmJsE1ZTT7McG3Q47bRS/wBnWI5a2T8qPmAWt/FdcKCOO4qbOKjitoYATFGKk4PO&#10;aLJCWu444B6dqaO5zQfrmlpdCkkHGOKQgnr+lBGRzSZGeMH6UJisGecUhHy5/MUZyORmkJPU/hT6&#10;CtYCMcHrRz0J4pG9SfpQDnJ7fWhJpD1uKTkCg4HGaMn1/CkLU7AGeOf0pB6A00liM05SMDP8qQa7&#10;ijOKCOMGkx2/pQTnpTurCSDO4ZpWO0daZkrx+lGccZo6AObJpBgfSl9ie9IOATigGw+Ycn+VB4Gc&#10;80Fhj69aCeOopoLaCZxngc96Dkjik5HUUc9c0bMFsHU5pNoPLHvRubOKQ5z9aHqLUceTikIxyT9T&#10;6Uh7nn8qUnC7sYo8wtqGRkYP4UDHU5pBgkHIoORxTWiGxQckZ/OkJOeR9KD1z/Wg9cAdO9NBYQtx&#10;j27UZJOTRgHqAPpQeeMUbieoHkEZ/Kq93p0VyuQcMO4qwck8n6UHgcGmnbcpWMxtIu/uq6YJ5+Y1&#10;La6NBAwklzI3ueBV0dOKDkAYPFF0tkTYQfMMAY96AoU5OKTgH+VLycZFPWQWAhsnFKOOKaeDzS8A&#10;nj65NCVw3Q7gds0memKOQOKTPQnFJAmBwe/PvRg9eBSFm6+9HOCP1qgfYO3zH8hRkHOT+VAGAAab&#10;yCcimg3FwQfqaB7Ubsjbk+lJkDjPXihaE21AnJ96Uk9qTd83UfSgmm7dB9Q+aj+Lj8aD64o7g02k&#10;G4fjml6daM8ZFNI7dPel1EgJyMdPc0nPBJpxAxg/zppJJ6U1duyDTqBHJzxS428A5+tACnjp6Uhy&#10;T1p6vQEgIxz/ACoxnoevWgcEZbqaCdx+UfWnZgAPbPJpeCc47+lAAIpMeg69aWoxSAzZzikw2cZp&#10;ATnFBI4JOaNGTpccfmGc9+lJzk5P6UYyeuKQnHCnNMdmxw5HXmk3BevX2pFz0BpTwOtF1cBGY44F&#10;IAcc/jSkluM+/WkB2nqaaJbEIAIOSeaTo2P60rZA4IpOW5xVbAJk45NLjB4bt+lJtAGC5z7UjseC&#10;D0o0Y9kKzHg/zNIORkCghv7wHrSgjrii3YGhMAf1ozxn+dOVd3PGPYUjcHIpiUdAAyCo+tIxZV4x&#10;+XWkAwaU5wPrQO3cQHHB4pRgtknmkxn+L6cUcn1+uadrBogYLu6UoBwODwOuKTcPXPpxQ2Cc/lT2&#10;J2FOAMjg96TqelBJGcdMUFj19ulO62HFpaCE9OfwpevG49elID360HABJOc0JClboBzjOevegYzg&#10;AUHjheaFBLbugp9dUK3YUnDAGkZSTg//AK6CwxkgfnSbgeo5z3p2Y9OovK8j8qQEBvr1pOPxoIJB&#10;BY/jR0uxWuwPIzgc14H/AMFF0aT9lrxOAo4sweT3Dqfw5A/WvfD6k8Y6V4X/AMFBY8/sxeKCx6WI&#10;Ix7OKzqv3PmjfDa1ldn4/wCnSbdWulyOMY+lbqM0kPpg561haYVbW7pMgnjj1HrW5EVEe0dhyK+o&#10;p2k9EeTUvzeRxTyHzAMZ+YYxViywZ1xyAec1UmkCspLD2q1pL5ny+eor8ZmvdufsEPiehuorJCvA&#10;69PSnShm+QoPbI70FmAU9fUVJMm75hxxXBdvYqbknrqZmpDbyCM47VQbcGJPAH4Vf1J9p+Y/Q1mq&#10;GLlWyeea2ir6MceYLBI/PZ1bnPQ//XrRlUAD5/4fSs2wcvc7HUY74rSlAcAAHPUHFKove1Kjdre4&#10;tuDvO3OCOP8AGrVvIeArd+feq0CuMkLnvkVYgJySAN2O/FQyHq7E5fe2Uj9gKy5A3mnK/wAXPPSr&#10;08mDnPX2qiz5n4bcRz0pxSfkDbL8QHkbVHJxnisDWFDucPyM1uuo+zhgegwawdYLeafmxmqoL3gm&#10;7NamPINknIJ56dqY7E4O7BNSYZWIV8YODUTMyEDP1ruilzaEOz33LmlMROMkEk8c11GmSAyoDJt4&#10;znFclpL7bxWIA+p7V1WmLunUFCccjNc+ITbLi4k2v3DsQSR04AHFeEftNsGt7UYPU8/lXuevgBwF&#10;655A5rwz9pff9kt3IOATXrcOe7mUDw+ILyy6fyPBLsDzCR3Na2kpizBP96si9YefhDnmtvTUK6ap&#10;zg5HWv06Vrn5tpYvzD92Dzyver3hDm/OWzweDVK4J8geoFW/CO77dtDZOD2rqpW9rEyeiZ3FkxDI&#10;AM88fWuu8DHb450otJtxfQ54/wBsVyGnZRlGO/eut8GMB4z0sAnH22HqP9sV9blqTrR9UeVi1aNz&#10;98fC5ZvDOntnObGLH/fAqxKCCeuR+NVvB7OfCemMMnNjDk477BVqUZz+nNfpSSR8xPtcgbkbiCKZ&#10;hQMkn6U5w5fbkUwgc8flVJ2M3KysKDkYPpSkg8E9aQHPGTnFBGTn060agnJ6INvGP0pRkDgY+lMV&#10;wrY6nPpTt4yT707Mi9gIb359KUBi25TigOD8xBGR09aM8Yz+tDBNXHEepyR60EKWzn8aaAWOCQfU&#10;0oCcZzQtCl5gQR/FSs3Yjv1pNw6A9DR8rH37mixF7dR2cDI/CmnAGAeSelG7aaM5GTTC8gUn0H40&#10;HBbJ4+lJu5IAznvSk7TnP50al3VhOvIoYnIKnH1oJGODigjnp+lPdkxk+g9dxHI596ARjrn2pqEA&#10;bvXpxTwQygE/pS2LvcBz97n60HJ6fjSdCQ2elKGwQQvFGpO4hJHfGPSlGT8xpD1zngelKVyOuPrQ&#10;xNWEwCcY5+tRXEQkgZB6etS4AGQ36Ugw3f6076B1MS5tLO/shG0gimg/1bE4xWNcvZEFdasJGI4M&#10;1uhbP1FdXNptncSeZJCuQepFV57WawmM1nCHXHKVHKbRndHOWjaTC5bSdJnd+P3lxHsVfwrX0yKG&#10;xjku7i6Wa6m4OCD+AA6VaSG91GZftFr5ca9F45q1FpllC3mJAN3rihRcgc+n/AHadFJHaoJOGxkj&#10;3qzjrmk6AFQePanAsWzk4q1exmuoY6YPTtSnDY9TSDg9/wAKMHIyaCeVMUMMYzz7UFuNx9eeKORy&#10;PWk+Zjgmgau15C9Rlj1pcZxnv+tJnC8D8cU8HcOv0oKVr7jV4OD07ZFfml/wXi/bMuNOhsv2PfA2&#10;qmMuiX/jN4ZMFh1gtTjoP+WjD/rn719+/H/41eFf2dvg14h+M/jOZUsdB09phGWAM8x+WKEZ6s7l&#10;VA9zX88Pxe+KXiv41/FDWviZ40v3udS1vUZLq6lZs4LHhRnsBhR7AV8txTmP1LBeyg/enp8ur/Q9&#10;bJ8NGrV52tF+Zh73NsWBPPf1qoImkmAH51buiu7yxwq9Peo7aMnLkde1flbabPrOZtipEQcZJqVO&#10;nA69aGGAMGkEgHBJqXe1kC3HMpH3arTNsHzDtzVuOVozuCg8HhhVOZDuIIzUK7YSTSGbt2eaer44&#10;JJqJwTnIwKA2FwD29KprUlNk+/Kgnv6Cs+7ba5XJ696upnbkHtxVDUeJSVosrGt01sMRwze/oTVi&#10;3fBy1U0bByPTmp4ZM8578YpO1tRLzNO3kHB/EHNSt2I/Oqlm4I2nj6VZ3cc/gTQrPQTV3cMgnrSq&#10;MYz+lMAHUkZ9RT1AznGMdKh26sabHHIwM/hQCoJOMjHakBySSc4qQAEcihBuEe1huwaepUnpSKFx&#10;uHanqAOQM/QUBccDkYHb1qK8UPAc4z2qUkdv51FO6rE5I7d6E3cep9D/ALVtzH8af2bfhV+1cT5m&#10;ryWU3grxrMWy0uoaYkZtZ2PUvJYywbie8Rr5zdxk4P419Ea3by+Gv+CUnhyz1dNkviv466nqGjK+&#10;P3lrZaPaW80i+xmuAhPrGRXzkN+CCenrUUXZOK6MKl73Y4t8uBzTWyRmlXIyF/Ojg8kV0ozu7kRU&#10;n5gelICVznipsDPAphQ7uv0NEnfqGt7ggPTmpl2bduaiBOePxp4PHJpWuNMkYBhgE1GVIyA2QOhx&#10;Shs8ClL4PTjHWpe+o43G7A33j26U5F5yO3XNIT3JpFkVTwefWs5N9CupZjkXaCSaGcE46VWM7Ae9&#10;PEpIxuzUjbRFcndJ15qa2bBGfSq0x3SEg/hU1sx4J/CmnYV7nQ+E9Qawvor2NGfyZkcIoySQcjiq&#10;+uajPPqct9cMTLLIzOW65JzWv8KbrT7XxRBc3l5FbpG+Vnn3BI2/hLbVY4z6A101xoa+GPCOvXOp&#10;X9lefbLu2gS/02YSqyMWdyrEDDfLgggEdxUyqJS1RUVeN7nE+H9F8T+Lbp7Hw5o1zeyohdktoyzB&#10;c4z+ZFa/gP4feJPFOq2SSadLHZ3OsR2EtwQPklblhtzk4XJ4HHrV/QvGHhvwrpGtR+ELe+t5b5La&#10;O2N1OskgCSbnJZVUAHC/KB+NdPP8cfCts+nXelaPcrLDf3GoXsTMiKbqSIICpXPyg5PrWMpTvZRK&#10;surH/E34UXfi59R8daJqltFbhpl0zSjEwke0tsRb1OMcBc49jVe9/Z+8J+EpLrUPEeu3WoQWsNmG&#10;hhkS0Lz3Cb8GRg4VFHU4yfasO3+JnirVtT0YeGrKNZNBsJQq53LIvzSSu+7AIPzcenFVl/aI+J2n&#10;a5ea/aa1HHPfbfPU2cbodoAXCOpUYAHQZpR+s2shr2adw+L3gVPCP9majpukafbWN/DJ5H2DU5br&#10;zNjYLM7gAnkD5AF4+tcis3ygj0rR8a/FHxb8QZkvPFuuzX0qFijznJGcZx6dB+VYKTsFwDxW8Iy5&#10;feIdk9C7FcMkp+bj3q8s+UD55+tY4mGQ3v1q3Dclo8bu3am9UFz6R+A3j238R+HIbO4ucXdqPKlB&#10;bkgdD+Ir01Cmd8eOByRXx18JvHMng3x0lxNKRbzsIpxngZ6H8DX1boWri6gVxLkEZUrXxOc4J0cR&#10;zw2ep9pk2LVajyS3RtMrLgk9+BitHT7qRYwyuMjg9Kx45i53liPXnmprW4MAI3k989a8OUWz6Gm0&#10;mjsdH1ma1IGR8xGckE16B4V1g3ASR5WYbfukAfh0ryKw1CVlUhi5HfGf0rr/AArrbKVacsvTA8z/&#10;AB6VhKnrex6dKpdHtWmanaXtu0U0gYAEBXf5h/k+lVNW0yeUNKGOxV4A/wA5rB8P6zbQssj3SlW7&#10;O3T2G6uzF0upWPlL0xyVI/LJxWlKSbUTofkczDfTtOIbqRhsPBeQsSB0PJ966DQvEBinVy+dp4xX&#10;P+IrGZGWWOLDAHGRkjj17fSsvTtZuLG5MzhhkYUAj5hn34rp9lyOzFpL0PbdG8SSPHGUn2gtjIJ4&#10;5rrdO1SGS2EZkLHse9eP+HNWLWqs1wAdwON+PwrrbTVLj5ZckgtyAeP0reMFUWgpI+TP+Cnv7GMm&#10;kQ3P7UHwSsRbyo27xdpUKYjkB4+1Io4BzgOMY5Dcc14z/wAE/v8AgoN4o/Zp8fQ2d3fzzeGL2YJr&#10;fhx5f3QBYZnhB4ilXk8ABhkEcgj9HvHdxomv+ANY0PxLAjafd6XcQ3aSDI8to2B6/Wvw48eWl3o+&#10;tHWrPhXb97s4w3r+Nfd8MZni8HP3HrHbzXZ+R+b8ZZVh3NVLfHe/r3P6PvCfivw7438OWfizwnrN&#10;tqGm6hAs1le2soeOVD0IIrQOB16fWvxH/wCCe3/BS34g/ss+JItD1WabV/CN5Op1TQ3l5jyfmmty&#10;3Eco/wC+X6N2I/Zf4V/FLwJ8avAWnfEr4beIYdT0fU4t9tcxHlSOGjdeqOp4ZTyDX7tk+c4fNaN4&#10;6SW6/rofj2MwVTCVLNadGdD8uPmGKRsEUuCByxxTSe2cGvZtqcWj0AZzjGPagkEcjoaAxI/xppyS&#10;Tj9aBNJPQdyTwT1pxZivLYpoYgc4/GjIIz1x6CjcastwLqQMZGOeaT72aTnbkUvPTI+lAldgc4xg&#10;mmndjGO/SlJ4puDxt9eCO9FhXaY/cM5zz6YpOM7s4FIc9DxTRnpnn3pWuNy1tYUkAn/DrRkdSpxj&#10;tS5AFHVTx1p6BsxBkHr+lO+p6U3lR0yKAxx0x7UnqLruKWOMY47e1LvYjPc00kNgE9elAJAwDj3x&#10;QNLW4Nj+IZyPypBj169aCOm7PNGBye3pijcLtbIACCcnPvijOSVzx/KkBOCp6UcgnHc9aLCWgm08&#10;+lHv2pS3IK9u1Bztxnv61Qk7MTp0z1pO/wB2huDjB47U0EEfMOnaiwW5nca5IOF+mfWo8hj7dOlS&#10;tg5OfypjDnIH/wBajYNGMPoDn29aR8kjJ5xzSnAbaG5zTXPfPPrTsK+g1zngE/Sm4PJ5/AUpyoJ5&#10;+ppqsMjn8MUMdurHpg8NzjnFTKoJwOKhGByB26VLGo55z+NJjTRBqygWz49Oor4v/bkEhiYkggkj&#10;I696+0NV2/Zzg8bTXxj+3GCqsV4BznPTof8AGsqtvZO5tTbTVj84Pjgg+wv6mQ5NYPwdBLNFu6eg&#10;966D44orWcoVuA5/nXPfB2QxzOB1PtnvX5ljmv7TR9bh/wDdj7y/4JpDHxC8s9M4r9HLEjaMjgjm&#10;vzf/AOCbLK3xEXqDlcV+j9gRyBk/hX55xEv+FBn0mVqP1WxtWAIxjFbmnEBwawrA7SDjP4Vu6acM&#10;uOuOma8Bs77I6HTQBKuCK3oCCAPbtWDpgzIvHT0regwR1781luxNXLsW3APPHFSqCehqNAOFFSDH&#10;/wBeo2IHDO7mnhvQ0wZ9f0p3GckUtEPUdnA60K27PODTcgj6U5GyM+tGwrByDxS5B7UnfGO/NKRz&#10;3ouAc9BSEnOB+VO5AyaaRkECle7HuIRTXJA5FOJDEAHPpTWHt/8AWos0AhBXPJwe1NPHWnNwc/lx&#10;Tev0xTTuF7iZ/OgHJ6UmMAECkyPr60bMNR3AGRRkHAJ5pvO7GfoMUMTyp5p21DcUYwMUFvU/nTQx&#10;x8vSlyeD/OjTqAvbk/TijoOTTQMjI4pTgYIo961kIX5vXigjJyQabnnP5Ud+aNitkLk9R/OlJwME&#10;5poPOB1oGWGSTQIVQByacOR1pm4E+v404ck4NGoaj8/5JpcnsM03n1pVODgD8qL6APGOlLuHamqT&#10;360uec4/GjcPQeCPQ80Z5/lTPl6E05SPU9aQLsOBHUUZNIMnpxQWxwT+VMQpPfPekYgGkDHpj9aU&#10;kDAPWgew1mHrSdcc8UjE84P44pRkDPr6015MBcgfePShSuOD+NIemKTjOR1phZ7AxPTP50ws3TPN&#10;LkE88UMMnp0o2EITgYJNR9TzT3JwSTUe7nOPoaWqCyJOBwBSZG7pTd2aXPOf6UXCxKh4xTjgDmo1&#10;LZ5HTuadu+XJp9QYEL6UjHA6ClZ17Gk428nmncLdQU46flTs9AR1FNUADnpTu/T6cUge4pPY0nTp&#10;gZoPTAPNIT/CaAVx2TjrSH/IpGJPC8n1pc4/Dqaa2B7gR36img56ClLKDTWOf4sc9KNBMCQfwpCS&#10;fypTg9eBSDAGVNO4WdhM89QeaNwJJFKSc8NTNm1t/WmMdknj+YpCSDg9ulBPGeM+9IAW5o2EOwCM&#10;k9fem5IPHT0pT0+Xv1NNYH/IoDqOB4/pRnPPFN5xjFJxnH40MB3Qdc/SgYI5P4Uc9Mn8aOO9Fxhk&#10;cYoZiOMng+lKdp9aQ4z93jsc0ABA7HNIffv2oOeMHpQMkZ700xPYUj0OKTPqfqaTJ+6fSlHH+OKN&#10;hXYmMtnPIpSe2KaSevbuaAQO+cjrTewW0BiwHAoBPXp7UvJAyPy7U0jB5P50LVDQh/zmlXKnODjv&#10;Sd8+vv1oDEcL+Ipq9xDtxzk/lSE9v0FGQTnmkz60egwB5x78cUDP5DpRij5jnsPWi9txXDPIBFLw&#10;RSAY4pATnB61WrBainI55+lJz0bpQeO1GeOOlJu4+omMH5aBgnOaQ8nBGKUHtmjoJsTJpScHuOOa&#10;D1zzSfeGO+KeiC2grHjikxjjJo528DApN3YUJvcBQe/tRz1Bo4HU/nQQRzTVw1uGSOfekOeooJzx&#10;+fFB5PB7UWvqK2oncmgkHk9e2aMY5/rSHryRmmg8gJwx4pf4T/Smg8+vvilHXPFPVoSDdxgE49c0&#10;ZO3PP5UhBA5o56A03ZhdIXPYHp04oOcZ/T1ozgDJ+tBOeSOKLWsD8gJxzj6cUfKxz1/CkDMMc/mK&#10;XjPA+tNbhdbsOS3HH4UjEE5FAPPWgnNO6E2BJwOPqaUE8DikII49aBjb2ovcB33epoJOMg/lSZXI&#10;yP0ppOOQaFzFMVgByeDSAZIz1pBg/MaVc7aabJ8gOe340cHrSkd8YNJzjI60h2YZPfFAPPT8qa5w&#10;M4pVO1Rj9KeyFfQCQDn0pSep6/jQOeuM00+xFCdxbCgEnDCkIGMEnGaCWPWkYADg5p6jTSE4UgZ+&#10;tByeB+eKBkjdSk8jrTVhLcTPBPFKCFwPemg/N8vIzwaX5t20gn8Kdgv3HrhRk9M01sE5HFBHGM0h&#10;xjNJJjuwzk4BoIIHSkA5GKVj6H9Kfmg1sJggZzj1pB8xwR264pc5HpmhunPPHFVd2Fawh3A464FG&#10;Bnk/nRz6/WlBOeB1PFTcm6vcRsE4z+RpGJH8WDSn5v8A61J1+U4qtWO7YcctilZs9u/pQVGPlAoP&#10;X5hTsx2SFJb1pGyox/KkJb/9dGQuM809Cb32FYnpg9KTkHGPxFLnPbjtR2yDTTdxv1G4+bmjjOCa&#10;UnsFpCeTgU47XFug4I56V4f+38rt+zJ4pCn/AJhxP/jwr2/Axya8U/b1RT+zL4qyemmtn8xj+lY1&#10;Wkvma4dfvEkfjtYMG1a4yOc9R6VvRH90Ap6DByK521Zv7Xn2nGehroICWgJU9s8ivp6W550nbRnB&#10;XkoZwGX6jNXNImXcikE8is29cNKGUDnrV/S2MhUDpx171+OTivZ2sfrMHyz1Z0+5DEhIPbdjvTpy&#10;PLCqOOwz0qJD5UKAHgnnJqeQoYg2ByOpNeclys2klsjL1IADcV+brWW7MZCofjsWPWtHWdsQyOvo&#10;DWUWy+e/cYroirohSmkh9iFNwTuzzxWoQdoPYcZxWTp7ZlyGyN2K1d/AOec9KVTSSLXLy3ZLBIoB&#10;Qjv1Jqe3HJGMj6ZqrEE378GrEIc5+Y88n6Vm11QboLkRkBcnOexAqkSfP3KTkdsVclgeVOWNUm3J&#10;dFB27nPNONlsKKk+pfYOtqC7DOcjjGawdWcNIx5H0Nb0jGW2JI+7x+lc9qfmGYqAfr3NaULX1Jku&#10;V2ZmTEjLFeKgbBwuDnNTXIKn58ce+KrswLfNxxXdGwo8r3J7AH7QGC9G/Gus0xslXLfMBiuV03H2&#10;gEk4BBINdPYShpFA9MVz4hcysUoq10Sa3MHYAHP414h+0wuNPtj1yzd/pXtupw/LuIyOuPevFf2k&#10;Lea5s7eOIFiWIAFepw7aOYwPCz//AJFs0/I+fboZmOM/hXQWIxpsee+MCsXULS4t7kxSxFWDcqRi&#10;tqy2tpyEHp1r9QlfQ/OY2tctz/6kbePc1c8Isw1AFieh6VTuPmhGSat+EcHUQrGt6TaqJIymnZ6n&#10;c2Z2uoJPWum8IyhfGOmkA5+1Rf8AoQrl7dSGBDemK6Hwq+zxTp+8cG5izj/eHpX1uX+7Vj6o8vFx&#10;k4O3Y/fnwIS3gfSiM4/s2Ej/AL4FXpM9SeKz/h4wfwHo7t/FpcB+v7sVozMACDzX6XHax8tJPQry&#10;ZBJI/WoyFHTOemaVz82AajYLxnOe1X0Mm7BkjvSkMMEHim7QSSAeadjnAJ98mgNWhepyT+NOUfLk&#10;9/amAgE8j8qUtx7ntRqxaIcARycUpJwAO9NzlQGPFBXoFbpRbuUldaDzjoMge1BIPX+VNyQcEfSl&#10;wCvI79DQtBK7DPfH6UADdkjANOBOOVx+FNye9VqLRK4vQZAz6ZpN4/iHP0pd24YU9OpFJlQefxOK&#10;SQNPdMC/UZBpCCT1zRkHnPWkIzz/AFp7A9NhWXgc5570ZJ6jFNbb259RmgkdycYpNOw3o7DxyNvU&#10;5/KnBhnOSTTFZckk8n1pcjvjpTHzWHAknJH45p2e6n86jB7LTlJIxgdOppXsJWsBI2kL+PFIGJPI&#10;yKM5AyTQSc4H50xNMGLYpODx6Cg5x6Y96DnGQaFqJaiklTkfrSE7v4etIz9c/wA6TnqBzTQ9bjzg&#10;nAGPakB4IJzSbm96MjqO1PXYWnNoOzgc9zTgcmmnkcjr60rc8jpSVhtcvQepPJI70vGMsOCKapU9&#10;880u1cZB/CgauhdwQ8D6GkLHPWkyfxxjrQTgc/ypBzaaDx8yYH4ZoJCdCKao4O2uL/aH+Nfhz9nX&#10;4J+IvjP4oZfsuhae80cJIBnnIxFEM8Es5UfjUylGEXKWyCKcpJdz8+/+DgH9pJ3uvDP7MHh/WCsV&#10;un9s+JYo3+9K4220bY64Te+P9ta/MaKYCX5BgKM5roPjZ8YvF/xw+JesfE3xxqjXepavevcXMhJw&#10;CTwq56KowoHYACubtAwUuo7V+OZ5mP8AaWPlUXwrRen/AAT7nA0FhaCh16k8abnLSNkZyaseaqc5&#10;A44qoSrZPc96iJZTuWQ9ehNeN10OxXsXWkBbG4dOtMMg6HH5VRFy6cuOB6VJHcpID8+T0qGNLlLY&#10;fa2c/rS/fJI9O9V1nGdtTxSDoO4qXuCvYinRcHAFQZKcEVckjMgJB/A1WkiKnO3p7UbMTT3Hrt24&#10;qhqXzSAg8EVZRwvAzzUGpAlQ46g/nTsF7oqLjdjNSwEZA6/hVcSYI561JG6E5HWqaYK9zQtWAb39&#10;qvo4K8Z471nWsg4xVyNyVyDU2QajtxJ+WnLkHjv+lRs3cHmnK5/CkHqS4ycscU8EbSMcfWolk6bh&#10;+FPUqRwKGtB3JVK4O0n2pwdlOc1CGVTk1IjE85zSTGh4cDg/pWx8Ofh34p+MXxE0P4UeA9NN5rHi&#10;DVYLDTrboHmlcKuT/CuTkseAASeBWG7heoFfRP7H86/Aj4K/Eb9si4PlatY2Y8I/D2Qggrq2oROL&#10;i5Q9mt7ISkHs06dOKmdRwg3bUEuaVjP/AOCgPxE8G3/j7Qv2ePhDqsd54H+EGhDwzod/FGFXVbsS&#10;vNqOpY5wbi9kmcYJHlrFXz+3JwD3qVnZvmYnrn61G4C5+aqox5IpCnvcYGYtwe3SlUguSR+tIMht&#10;ucelGQG9vat733JvdisQo4zQ+cZK0jEdRmkBYjPPPWi6BOVrC4BGSBmhmJ7/AJUYyM4pTxnB7Zqd&#10;ne41sAJBwRRgZwB9aTgHkn8e1KdowyjnNTIdmtgJDLgnJ9aZnHJNSY45qN1wSVNR1sVfQAcnJA6d&#10;6ercZ79+KYnC8jmnYYfw8fSpWrE2MbBbB6CrEIAXgCq6kBsk8VZibI+Xmq5XHUN9S3ZO8MTMO9al&#10;14laTwpFoaTZC3TTSD/a2hR+mfzrKhOYWGOo4ya7G78J6rq/gnTF0SbTnt4YjLdRf2lbrOZWPzfu&#10;y/mNgAcYqZtaXQ4+pxq3RK4ViSa1ZvA3je302z1ubw1dJa6i6raTsuFkLHC89s9s9a6L4jXXhSPx&#10;LcaVqVvdSNp1pFaWCQSrGiFU+Yt8pLfMTwMfWtS3+L+i2niGFb61lutMt7K0jihjUZ8yAAgjcRgE&#10;5z7GsZVJWukUorYteB/hlq2l+H9V0LU7hLPVtU1RdHBEwdYUVfNmYlDhh8qjr61gXnwPHnX4HikT&#10;WkGlm6sbyC2H+ktvEaptL/L8x5OTgDODVib43NCIpo9P8ySO6vLljJIQPOnyAwx/dXj8K5u1+K+v&#10;2Hhz/hFoJIxCZA/mmPMmA27aDngZGce1RFYh3aG3Bbl3WfhLDpyX9rpB1PUZtNUi8uESKOFHC7jj&#10;LFmA9fauNikB+VuortdU+OF9f6fcWy+GdIgnu4THdX1tY7JpgRg7myf0A6CuGBUyF1brW8PaS0kQ&#10;3FbEpc54b8M1LHcbVwx/WqjOwbHbNDSDG4jvWjWmgk7simmZrpwrH7/UV9Q/Afx2nifwnbNNJmaD&#10;EUpBHUDr+Ir5SeZvtJAOAGNekfs0+O/7A8bnQriQiC/Xao6/vB0/Pn9K87NMK6+Edt1qenlWIdDF&#10;JPZ6H1hb3QAUgvkVeglUAOzAZ5AxnNZWkvFJbB8k5H5Gr8Mjn+A4xge9fn8oS5mfe0/hsjVt3EbB&#10;4hnPVT/9etvRHL/Om7jn6VzEEiqcyucj8ga29NuYlQEFiQB1PBrKoro9Gi7OyPQNH1bMca287B8c&#10;kO2W/X+dd/4Wv5pYFgu3hDADDCQ7j9Rx+lePaNqJVVkkZWUc4Pau38M+J43jiwY3TsBwfoB0P+fS&#10;so8ya8jthJJno+pWK31oYijEdieAT+PP+etefeJNAntLk3flMq7TvGf16cH6Gu40XxCjhUkmiZOg&#10;zxg+n1/KrOuaVDq5xEmCyYygHNejdzgikknqzjvDurfZ41jkXGTkk+n5/wCc13ek6yLtFeG5G0YG&#10;1frXA+I/D8+kpuZiQ2duI8bT9STn8h+NQaX49/4RpPMuzEsSKS0jy4GB79PXrWlG8HZjburof+27&#10;8aYfhF8AdXltrpUu9Ws3srQE8hpFKkj3A3H8K/KrULyO9gljkUMjg8V7f+3f+01cfGrx6NA0u8D6&#10;TpJaO32cLJJ0Z/fpgf8A168B34QqwxmvuMjwkqOGdSe8vyPzHijMI4vGqlB6Q/Pqc7FcT6fdEoT8&#10;r8Yr63/4Jt/8FBvFP7KPxBWDUbme98JatKieINH3luOB9phB4WZB6ffUbT/CV+TdWi23O9R94daT&#10;SL+awulmRsANk819BhcVWwVdVqTs1/Vj5SvQp4im4TWh/TD4Q8WeG/HnhbT/ABr4Q1iLUNL1WzS6&#10;0+8t2ys0TjIYfyx2II7VoMe+MV+Zn/BEn9su5g16T9lzxnq3mWOr+Zc+FXmY/uLxVLy24yeFkQM4&#10;H99D3ev0zcjbuJP41+xZZj6eY4SNaPXfyfY+HxWHlhqzpvp+InI5A7Ug+boOvpQWOMH0pu9m6NXf&#10;uc/QcDg9aVjkgmkXAzj09KaGBGGJzSuO/KOLZB9KMDPQZPpTWbPAHHrSqBjANGlhpP1FzxnNJzn5&#10;aGxjJ6etIHxwKA3VmOAPOM4FIGAPP4H1pGYHqDSZDDGM09SetkOJGDjihcEbieRzTSSTyAM+9Hy+&#10;uOOcCkVsx5yDwaFI9aCQD07cUjcnI/WixmlysOrCjPPHf9KQNzzxjrQScZzRqWKw444pF3Hg/rTQ&#10;QD16UoJAzk0hrlerBge4oYEHBH0pCwznpQSSOvSmRZBuPTn3pCST1+pApynAJIFN7HHPPTNC0JbT&#10;EPIoPyrhTzSkknBprgBcg96L3ZSWlxp46j8KZzgjkHpTiwYcn9ajbdnrznkUxtBnPuKYTgZbpSuW&#10;yCp6e1MzkHcByeOKYrrYRmPX8aaGBJ6UE9yPakJGeT07kUNi1ehIpBzlfpUsJzxg5zxVdHIOMfSp&#10;osFs4zSehSi2R6uoNswIxkdK+Mv25RuVuxycnPUYP/1q+y9UO62ct6HmvjX9uEbo3VumSPpwaxq/&#10;wmbx0a8z84PjoCLKbGB+8Ofzrmfg++J2LdN3JrqfjplrGYk/8tDkCuU+EW4TttIwenHvX5ljrLME&#10;fV4XTD2PvH/gmhKo+JaKCMMyg/5/Ov0j045UEcDA71+av/BNB8/E+ME8bx19q/SnTsjB6eoNfnnE&#10;Tf19n0uWf7r8zasMZG31rd0z7wwM4rC0/bxwetbumkbh9a8Fq253O9zodLz5oPTjvW7B8p+Xj2rC&#10;0k5ccjPTmt625PNZNu5LfcuxjIGT2p6EE9PxIqNDx0qRcdM9KhuQmPx605cdMU0A7skn2NO4zjNK&#10;zHux3Tn1FKox1HOfWmkgDFKhJ4xmn0AUHJznv+dKev1pvzA8kUpwecew5pabhboAxj5utDAHFJw3&#10;O39aM8cj6CjdBdAeOAKYd3UmlYknPftTTkn37UtGG4EkjHakoPTB4pMjotA9LCE5xzik684zQTt6&#10;ijJAwKafQHYRsA5xSZ9elLnJ47Uh68jihOwboMkdKMmjGetGTxk/hTeorqwcjv8AWjPy4H6UAgrw&#10;OtHOcHmmndAHfAPelJ9B9aQ9eR+NBIzSv3C/cDnpz9aPrQWB5yOOtIxGOO9PZaBsLnA460ocKeT9&#10;aauD1FAYAgnigLkit2JpQRimKxxgnNAIxtxQ2GtyZGHanZHX09KhDc4HT6U9cYw3HehXC9h24Hjd&#10;S5IGM80gAxwaAAOM9aeoCgkDGacCD0FN25PJoH580g2FJweOvejdgYH8qCAef0pCB6c0MNGNYkNS&#10;7lznPSmEZPBpcEdKQWHFgPemmQ9BRgDpSEDA5/SmIM4OaRnxzjjvSY5xnmkdc8/oKNGhp2Gyy8YH&#10;U+9Ro59PzpX5Py8/WgAr3zSWoX0HqT9MU4tkZNNXpwacCueaaBDl65zTgCOQKaASM5xTi3f9KoNU&#10;ISR0zSdVz+eaXkdKQc9cU9SdLCq3dj70A7eQaAAfWgFRnPT3pbMdhVIIJPfrSEtng0YO3kGl2gcY&#10;ob7gNJIOcmlJOKXbxhaT/gJzTTuw8gyT1puTnjP0pWJxnNIygnmkkHNYUj8u9NyCRz3pSQM4pM45&#10;zT1WwNhk9KOeFA/Gjr37cUAkH1o1EIRzyfpSHLHIP4UuATyc/jSHCnPPNGw7JoXPGDSgDGM0wkdc&#10;/rSninqJDmIpjKBwBTiSRj86a2QMdKXUfURWwOBzTsE/e/nTACBih2wc+vWmIkyex/KkyrcdqaH4&#10;pSRRutA3Hc4603cc855oLGhm7EEe9UgvZBhW6mjqcZpC5xx+dID3PWlYLu4pB/i/Wg+lBZgAP8mk&#10;3EdCaFcTFZiD3pG9gaT8s0ud2Aaq+gwJ4xTR16//AF6XIJozjoO9JMHuA54zRjnODx70E8cH9aAW&#10;xz/OmtADOefT0oB4wW5pA3cDjtSBs8n+VPYV3ccR6ZpG5GOtLkfxCkHHf60KVgb7Ac5A5pPm+92p&#10;zHnH86M5HFGoWSYwkHpmgDHGeDQw428UYzj27UNALznGBSEEdRRg54NGMnccZp6BcTmlOD3owM0n&#10;I7dO1C3C3cD6mgtnIpAATkP+FKcA5GKp2WwNgSD0pCcA7R+lJnnb2+tKTjgZ/Ohaivcb2o6j0pW6&#10;YHf0pCRTS6iAHbzQM59qPvfMO9IcY4P0o3DYXvnn8aQ+ucfWjPOAaDyRg9KNUg3YvXqaOhzmk3Aj&#10;OaAy8c09UHyAn1xQMZzQGGSeOO9ICA3WhPUV7MU5z7UZyME4oPJ4NB6/XtTVrhdgDgY5pTzTTwMA&#10;4pAcfd/OnvqFmxzEsep4NNbDEEnHrSr7GkJycfpimGthQTnC4x9KccHg800HHIPHfigjPPcUgdgJ&#10;7A9KRmOMYx+FHPQCgnjmne4N6agc9x9KBg/Mx+goHK4Uj3oBUdf/ANVCXcVgz3P4c0rZ9OvbFNBz&#10;zSknkcmmw0AsoBH64pu4jIPenZ4wDz3ppBzmmrA2Lnng0mPTuaNrdaOSQR+NCTFsgIOSM0qsBznI&#10;FI2D1H45pMcinu7Dch34jFIpH15oPXg/lSA9CW6dqeysCYuCBn1obaecUhYHvxQDzgnikgbdxeM4&#10;/KkIJbGKQnnB9KXOR1zTV0Fm3qIVA496TAzgdulBBP8AhmkymPlPPbNNbgnqLgkcY+lJjBOetKNq&#10;jIPtQWA6j6Gk7jbt1DkHGBzzyaDwOtAGSfSjAPCj3zVIm3UQAjkfhSjjgUfQ0EYA9fen0F1Biccd&#10;umKAdtJgYwRwaUdfqaa1DoITgZpOWyfypxpNpzyKLCEfGOD+NeMft17n/Zp8VpjrpEuAD3xxXsrs&#10;V5PUV5F+2um/9nLxWFXn+x5cA/QVnVjeJvRf75H4zw865cKDlQMryOTmty2yIhu9O9YUbFdenQKM&#10;Fc5B963IJAYl5HI9a+noNtLseXUTkzg7qNWbpgjtVvSRtcAcEe9U7t1VwgbmtDSI8/N2789a/G6n&#10;Mqep+vWjzJbm9DIfLHzE8dasTSfLlVGPQnmqaDFsrL1zmp9wMS4AOO2c4rgtoP3b2M3WQCRnADVm&#10;3IAGU69/etLW5CcEnoR2rLnUhtu0nAyTXRCV7XFF2uhmkfLMQzEc1tgLGgJIOelYem+Ys5Z+cngi&#10;thwjRqc/UYp1WnJDivc1J7YK3ygc5zU8OUDD0HJx/Sqtl+9YjGOeTVtIxHGUwMn9a55tJ2ZWsloT&#10;RR+bGdh4HUAVRvkKXWIz07A9KtafcqjFGB5PFQam6tcZAAB9KS0mON7WHoHNsd5HrgVhai++ZmQD&#10;GcfWtyOTfbHGBjjNYOo580kSDjP4VtRTbdzOpdvQyrhRuY5OO3NVjnf1HHXJqeZsMQTn3JqsxH8D&#10;c564ruTYJX3LVnhJ1B7tyR2rp9Hcu6kjAx1rk7ORTKMjJBGTXV6M+duSOnAPasKyfLqCSv5E2szG&#10;JNsajBOBkZryz4vRXCwW+pCJW+zzgkHp+Neqa1hECkjOM4A6VxviSzt9YsZdOu1yki/NxmunKq/1&#10;XExqtXSOHMsN9awkqd9WtDwbx5pKeJNTfXLO2SLzDzEmMD6YrGTSZ7O2KnGc/dz0ruvEHgzXPDbs&#10;8UZmgzlZIgSQPcdq5+6lgu428yEBh/EK/WcPiMNi6SlSldH5dWoV8JPkqRszHuE2RbWOfSrHhFwN&#10;QBB7GodQUKvDdulS+ExjUVweue9dNNONRGTa5dTurFgMBwTk9q6DQGK+JLEv0W4j/wDQhWBYAKVI&#10;AAOM89a3dGAPiCyDPt/fp2/2hX1eAny1I6dUeTinaN0fvr8N3B+H2iEgYOkwHA/3BWpMcZA5FZHw&#10;2kz8PNCO3j+x7Ujnp+6WtOcgt8o7etfpkXdXPlpvYhlYg5AOPSmZB6jp1zRI4ycgn8aaWG37uAK0&#10;Wxjfme44E45GO5oPIwSPrTAf4RkYHc05TkYAxzSegNq1hS2RjFOJORgYzTCfTtQGAOcHPrQgskP9&#10;8UEnuCB6U0NxgDFJyCcN25NOw1axIH4P6U5WxyB17VGpGBkZx3pSWHPWla4c2g8kgUoJGGHT3pnb&#10;IBH40u7kKF+hoIerFfrkL2ppYk5JpTxnDfkaYQcdfzFUh2s7i8buT+lJkc5Xt1oODyoPSk+YHIPe&#10;gTXK7gcn7tBLYww60oYZ+7gUhJznOKBq1tBcjqaPMB7UhUsOuSKEJIoKtoPBK9DwfSncEA5NNVgF&#10;OOeelJuyeuB3xQgd0tBzOD8ooBO3O4c9BTeCc5oBbPagmPvCyMw+6OnamhsnrzjnmlbCnnqetNJB&#10;ORkf0oRLTbsOzjjPTrzQCR1/Omg7jnPajB7du9MtKy2HFguABzRuH3QDxTcjaOBR1AJ6ijyJ2kSb&#10;geBxS5PQk+1MyFwByD60oJIAB5FPVFapEu4beRQuccCmBgB1/DNKG5wCPpSWwrCn5hnJpV5BBphO&#10;O34mlycZXke9ALTckJU/xduK/MX/AIOCP2m5oG8Nfss+HNRwpjGteIlik6k5W3ibHopd8H+8pr9O&#10;YthkUOcLn5zxwO5/Kv53f25vjDe/Hf8Aat8cfEq7uWkivdfnSyy+4LbxMYogvtsVfavm+KMa8Jlj&#10;jF6y0/z/AAPXyegq+Ju1pHU8kUBpN2DVhZQiEdaqhsHAXineaehzk+9fknNc+utFbFlXRhgAj0pr&#10;HjBGT71FDOCuBTwQ5xmpTvoCSDGeSKQxK3JHPrS7COT/ADpRj0ou0O6WliMF42G4Z9xVmC5THJzz&#10;ULJuGM4/CopgB0b8qHtoCfY1EcNwDn60SxqVwp61lx37xtgsTx1NW4L9XIBYiolfqCtcbNGRgkfn&#10;UM6B4mU88VZkdXHP86gYHGRmhajaW5lHg4wTinI4ByPWi5AWQjsOlRhsHANaX7k3ZoWjZUECr0bD&#10;bkGsyycED1z1rQikAHTPHepuU0SOw6Ugl2rTHkJ9ueuKZkKcZzio1uPcspLu6/zqRZP4ge9VFbHQ&#10;1KrkjgY5ot3FbUsb8nnHuaejkEbRVdWLHGakyAM5x9DS1Y7qxI8rNIIx619BftXTj4b/AAI+D/7O&#10;tr+7ksvCzeKtfjHG6/1V/NTd/tJapbLz6mvIPgf8Or74wfGHw38LtMTMviDXLaxVsfcWWRVZ/oqk&#10;sfYGuw/bU+JmnfFf9p7xl4s0SQHSzq72ejqv3Us7YC3gUe3lxr+dRN/vIx+Y7aXPLcZJJwaaRyM9&#10;O+acoGOn40kmAcVut7k9NRjLk5XqP1prEKcsKeeeehpAoGd2Dn2q07hbqMcfpRuwAT2FKFHXPHpS&#10;sgA5ouxbqwisOADx60jNk9DzRg5/H1oIXcSB0o1aFuJzkcc5pw56Dp3NNzg/jSjjgHn2qOoRbHZw&#10;OTTGYA43UMR0JpBjH4+lQ7rUseh7kn2FOLBQBn8KjGQcgU5wdoP51KvcGhmFJyelSxvtIKmowB1H&#10;4ipIyGO0+tUt9RItwuSjHJ4Gas+HtSis9at7i6fEccqs5J4wDn+lVIeI2GP4aqSsVfaP0pNDu0tD&#10;Q1nVJdU1S41OeQF5pmdjnqSaqtMx53fmahByOtGSRgjnvS0SsgXMxxYkFi35VCxUHJFKzYOB071G&#10;eQSBTUWtQsKPmOMnFSn5BweO5NQB8Hjp9aczHqTVN3DWwrvkelMmkIGc/Wms+evaopmypyaaSY7X&#10;KjPtuGJPerekajPpN2mrWz7JIZA0bZ6EHNUJuJywPeppWIhVMYzT5bqxKbi7n2d8K/GVv4k8KWWq&#10;W827zoFZgD0buPwOa7S3uXIG4183/ss+OILQt4Rv5yCDvtvofvD+tfQNrd+aoDH6Z7ivgc0wn1fE&#10;yR9/lWK9vhoyfp8zZjYhc8gE8jsKvWVy8IDKPpnHFY/nbE3oc+g3cUDWDECjNg5yMDOa8jkue3By&#10;idTbXMj4JkCn12jkf0rqvD12scCK8rfLjkZOfy615jYa2EYeZPg54y1dDpGuh3DGQAj+IDGf8aiV&#10;OaO6nJNansOh628ITbMQp44BAx7jjI/Wuz0fUoJ/Lk83d2JQ8f5/WvENJ1y3MqgyuAGyH+bGfoMm&#10;vQPD3iJyqpHOCRydx5/lXRR5laJ0U25Hd6/bxXWnnhCecb1Hp1z1r4l/bp/aAh8KQP8ADbw7eMby&#10;dT9rZHOIozn5fxr3z9on9pXSPg38MrrVdYvYpL11ZLK3VCrSSY4GOR9favzH8Z+MdX8deJLrxNrd&#10;yZLi7naSQk+p6D2Fe/lOXvF11OXwR/F9j5niTNfqOH9lSfvy/Bd/8ig1088zSyNkk5OaGk4yDz71&#10;GEA7/r1pBID379K+5cklZn5nvqynqfzEZ7H0qkF2S7McGrmpY8on096rwIbh4wiknOMVmm7hsd78&#10;BviP4g+GfjbTPGvhi9MOo6LqMN9p8gcrtmicOnI7ZAB9QSK/og8AeONF+JngPQ/iR4fcPYeINGtt&#10;Ssip4Ec8SyAfhuwfcV/OD4XgaK7L55V/1r92v+CYviW48UfsE/De7nyTaabeWCue629/cwr+Soo/&#10;CvvuC8RJurS6aM+ezulpGfyPeXdd2ScfSmKQSSDznk0HjOAKTgHgV96fOLlQrZPfikHPVTR1FJjn&#10;I49waLiavqx2cg88UKxHA6YpApI/HijPahAOJ4xu/WmHjJP86Unnp2pD05NO7CSAtk+/1pc8ZxzT&#10;Sc5I/Cl7560tRNqwvt+lAKrg56Ucbd2aUqFAIU5zxRsPVoUt0J/CgZwAD365pEHOMU4AL0/CgStc&#10;Qbl4b60YJyB1PvQ2OpB+ooB5GT174pPQbsNPAzj9KTnPXt0pSCOvegg47UCursaDuPTPNKCSeOlI&#10;c44NLggdc5607WHZMAcikB9TSng4xSPycZ4zVEaiO5ztHTHWmEsec/WnMAD6e5ppz0P4DNA90I3K&#10;8H6VH83J9+9SNzzkCoy2SQM/WgGrCPkcio2DdO4NKSOnt60gbHXPT0phbQa+7HI/IU0nGQSDxT24&#10;7Z46E1GwGcZ5z3NJ6hdIUH5shuO9SxsARg/rmq+RgEkZ9zT9xwR+opFrVCamQbVxnHy18b/txuqx&#10;tuYZBOPyNfX+pMxiIGeF/Ovjv9uckwsAgPXJ/Osa9/ZN+RrDRo/On45Ov9nTMOQXPGc965L4TOwu&#10;TxnGSfpmun+NQf7BMGUAbzkA9Oa5X4VPtuSOCSDX5bjm1mKPrcOv9mPur/gmswPxPjYqewJ+p5r9&#10;LtOGAqMScYya/Mv/AIJryOnxRj3DPzLjP41+memhgoOR0r4HiG6zC59JlnNLDfM2tPA4HvW9pudw&#10;GfwrBsCcgA/nW9pZyRnn1rwpR6s7UzoNJUeYpIx+Fb1vtLDB7c1haQx80E81uW2WINYsHoXlPWnq&#10;ec5/Co0IIwAelPU/3eBU3sLZkgPrTiw5yP1qMkHr/OnA8Eg8+tLQHYfuHbmlXOP8KZkquDTgT7VI&#10;hSec0pPy4H8qaMnqv45pTnOaLodmgUjPINKSDxk4pDzxnmjjHGeKNErhqI3Sm4Bx+tKTz16U09Tm&#10;hW3EgIx1/nTT1yoxSkeh4pDk0732HuhpOTuPWkB7UoJzgdcc0nAFL0DQPTjj3oBycNSFlNBIzkU7&#10;DbFzk4I6Um4HoaRuBgdfrSc44NO4ug8tyKTcc/1pP15xSEcnJo6gx2fQ/nSZAIGPwoxkjApMZ4Jo&#10;21DW44nuO/akJAX37UmSDgD9aAfWjULICQByeT7Uq8fNke1N5JA20uM9OwoDYcpPbpTgSBio0JHU&#10;U8MD/wDrpvQNRytxjmnqxz7fWo88YP6U7+H09qWwa7Dx6Y4zTieRx2qNCDTg2KY73HBge1AzjJP5&#10;Ug5GT/KgdMj9aBNDuv8A+ugk4GTz9aQYI/8Ar0j8DnHND0C9kMGfMwOmadj5efwpijBOPWn/AEGK&#10;SsK7YHIGMGmlT97+tKTzgfjQOeM09xWEHI44psmVGOc96fjI/wDrUhAb1ovYZDzu6ijII5HNPOOo&#10;P4VEc/pRqkVoOVyxwBxTwSfu9qZEp7ZHFSooHNBL0HAY4oA3dG5o69OPegL0NNWBaAc56dKa3AwB&#10;9OaVuOe4pCecZo1vcY4HPAo+X0pO3rRkDt9KLti2HDJGPypD70gbNLnHOabbYaByBwD+VJ17UpYE&#10;8D/61N3fNwf0o2AXOODQpz3zSAZ59KOSctj60X0Cwj4zwcUEHqTSnaDk5/GkyCaELURs8gikLelK&#10;3XGaaVHX8+KYW1Akg5yaDnINHUgY+lKRkcn8qGAZGcnFHAHTGKCDjg00nAx+dCGOBGcYpDyOO3tR&#10;14I/WkwO4xQ7C1QmPQ005zyenSnAEn+dBRe5oswQkeDwR09KcADwGpOMYApRgdD2707gISN3BNIx&#10;YDkZ+lOLcjjFJkE5ppjvYTO3g0vPWjg8nFAx601awlqI3Occ0ZwMk8d6MdOaQ4bkHg0tQurBkHjP&#10;X1pQTnpjim8ZwecUpYYyBzTYtWAzuPzcZ6UMQKTPcdKTcB+NJaDtqOLZHA4o4Iwo6etJuwPxpGOa&#10;d3cQoXPAFLxjaB0ppHp0pc4FVutB6NByDyCKXccelG4HnNNyCfm/CjfcFpuLz09KDlTnpTc44zS5&#10;JGPypJJCYobAwCfx7UmcHrx3pD6ZpvXp69RTVkDHhhng85ozjjP50w/Lzjr3oVtxORx60XuCHE8c&#10;ikGQcZoJKnmkLc4JP4UdBN2W4ds/ypSP4gM+4NJxg4FGQBnPToKq6Yahk5yT0680nXoePrSZyM4z&#10;6HNJuCnJ/GhJtivroOyW6/pR36UnUdPyoyQwHP5VT3G02GCOgpM4Gf1oznvQSOlNW6BqkIB9c5pe&#10;AMZGfekwSQRRjDZIFFhKzYcMSB+lHTn16DFKNuc44oBIoSdwEDc9MZPFLznHrRk9OvHWkyeGYfQU&#10;la4adRQf4v0pBxz/APXoBJJyTigY6E8YqlYGmwyCdpB96UHp3GPSkJwPrSBiTgN3p2bBXvqOJ6Mu&#10;aTBHzGg5JOOg7CkyDwQaPeQWsOPPOOKQ8jA5xQDt5xRwBz3pPfQV3sHQ4JzSYJ7c+9BXHWgAHin0&#10;DVACQen1pCO/Q0p6k5J/Cgnd2p7ivboICRjBNLuz0zSDbnihj2I5+tOzYrWegHrwaBhTg/pR15H6&#10;UjMRyMinrsFh2QeRSZUD0ox3A+tJtI7d6NBq6QZB/wAaM84xxSEHGMdOvNGAvbFOwrpoXgnLHH0o&#10;UbfxoAAXkfhRuJ+6oouDsIf71K3OGA7UmATnGf60exFFmxpW2FK8DdSDr1ApSD64x6UhORzTBhtG&#10;e9BG48daT5s4DUpII4qr6k2SAgg5NIDuJ9uooPJ/nmkxjmlqPQM4Gep9qBgZIGM0YJpcHOMUavQA&#10;4/H60EkHDc0fKe5pDuPAFVYL+8KMdM8UgPOM5oxzx/OjJHPSnqJrUTdnikJxgZNG3PANIQBkCiwP&#10;sIRnq2efWvJ/2zI1k/Z48VoxOP7Fmzxntn+ler4yPmGK8t/a+iMn7P8A4pXGc6LPgf8AAazrL3DS&#10;jG1VH4tDadfmXbglep9a2rc7IuvO31rEkwPEcyY4KnBHTg1rRGTy19GXgGvo6c3GKOGbtJo4m6QP&#10;IPm5HWtPRZMEbj06Y9Kyp2KuPmzkc1oaaSCTk4xn0r8gqLmg0j9XirPc3433Rbl5yeOalaZdoUvy&#10;OvHU1WjYiADGfxqWRSihiPxz2rgVuprJtvYpa3swFQnjqKyriXCHcABjjmtHWGUIpByc+vFZMpIJ&#10;BTt1ramtNEK63ZJphBYuWByeMda2MHyshuM9qxLHhsYGAeea1klzGcN9MUqkXzXY4cr0LWmMqs4w&#10;AP5VaWUMWUZNU7F2cMVXt9asW7FJP3mDknnNYyjd3ZN+iKxneK449eucU66YOQSM+ue1MnZEvBuG&#10;QT16Ut2Q0iqAePQVXYFeESSGYLDtbng4I61i6kGE7AjgDPStdUIU4Pbsaxb6R2ndWHAOBx1q6Wju&#10;hys7WMq5Us+Q5qCQ/MML+Gas3TRq+GFVXXcRt+UDpz1rviyE3ZKxLaFPNHHO4Z+ldVo6YKFGHtxX&#10;KWiiObDc854NdTpcxZlC/iAaxxCsh2bdizrTtISH4I9R0rl9S2LIwyepyTXUaiNqGQryea5fVAu9&#10;2UjJ6iow3KyZaasoxIjOUlQEHqCK8r+KWn29h4klFpbrGjqGwoxzXq1sA0mCoz0zXmPxnkC+IQpP&#10;WMdK+r4bclj3Z6WPmuJYx+oJ21ucHqLAjGe/PNTeFONRAGOp5qHUPljyR+VSeFQDqAUHnHavv6f8&#10;SJ8Fd2Z29nIqlVB71v6Ad+u2ZzjMyAEdua560QAh84FbmjFl1m1KN1kTb+Yr6vAO8033R5eKf7to&#10;/fL4WuT8M9ALHOdHtuc/9MlrYk3KM5rA+ELM3wr8PMVA/wCJLbdDwf3ajvW5IxbqMmv1CC90+TqK&#10;7vYilJLH0IpnJGc9PSlkdQSCSD3qPfkdD7D1q0ZJtaDwSxJ9+tOD7jtP6VDuJO/9KcSwAI4x0NDR&#10;asl3HgkHGOtODAcgZ5qMyEnn9KcrL0B+mRSI66jgS5yP1NOPy53D8AKjD9So/IUFjgFvxzTK6Egx&#10;2X8zShgBgc1GHJ7Hr1p5bHXgUCTY7Py8fjmlyCoLHt2puR1Hc9zTc4o3Kv3HqOcA80jMQDuH1o3f&#10;xA00Nv74HpTuTdNClsDj0pCck4/lRnjoTSZ4Jx9aYl5hk9QMfQUp68n6c00jd3xSd9oNIq+iQ8KO&#10;WBPNGSe2KAfekI9+lArsccn1xS8EcY/CmZPXmjcBxmnYNmSMQBng4pA4HAAz6GmbssetGCO/60rD&#10;eiuOBDckfhSEgjGKQg/w+lISc8kfhTsR0uKDg5z+dHOPlFJjBye/al6H0o0LavuBbnbkfl1oDDBw&#10;PpTVG2kJOc4p7sjVIk3kYJ/lTt5znOaZuJ/Ad6M560WC13uSAsw60qZI5B/CoiwJ6+9O34JHX3FJ&#10;j5dLjtwxxj64pVYtwO56UwOc428etOUkUPYTTepzvxn8TR+Cfg34u8YyTmL+y/C9/dLKGxtZLdyp&#10;z9cV/Nrrs7XGozTSOWZ5GZmJ5JJ5NfvP/wAFVfinbfCr9hDxzeTSKLjXLaLRLNDJgs9w/wA2O5xG&#10;jt+FfgjcuZZC3qSa/PuNqy5qVO/dn0+Qx/dzlbQrgZOKAGLcfjUnks3GOtKsaocA/jXwFklqfQKz&#10;2GOCDk9+uKWGXnJP50sq7hwB75qMYHAxxUbPQNGWxIrD/wCtzQeBuNVo3IPynFSrLkYYU9le4aMe&#10;7FefQVVuJic81LISxyT7VWmRiTxU6AloRFyWycU+GYrhs96hcHGeetPiyTnr6igdkkX4brJ5OeOa&#10;k8zf1rNV2RuP1qxHcFuM0/dHutyHUo8Pv96qHAbI/lV66/eRnrWew+bB9eMU91YT0ZetOBnOavo2&#10;4AqR+FZ1q3GAc/WrcMnHUfjS1WgtWSyNkEE1Hvwfm5pGkGODUe7+8focUop3GlcmWU9l/Cp45MAK&#10;eOOKqK+DxUiHjgn3zQ3YNmW0lw3Iz3pWZsEj8arrJg8c1IWbgZH50eo9Ge9/sTpF4AsfHv7TF8Qg&#10;8D+FZodFc/xatfhrS22+6q88vqPKz7jxDzWllaSQknOeepr23x7MPh3+wR4C8I2rAXPj7xbqfiHU&#10;ccMbezC2Nsp9Rv8AtTD65rw2NsDAHP0rGn705S+X3FNLlsT529P1oJyMnt60wOf4j2oMhLHJz7Gt&#10;43vqSh4AOG9vWkOCMg0gfJAJ/Ck3oAe9V5kXQ4AEAdT7CkbGdo9ehoBbdlQee9AAPUk0K24CEAHI&#10;XntSFQoOAelPKDGARmmnO45H4U99guk9xnJOBS4HQHntTiMHdjj2NNXIbOahtuQRSbEbqc+lA5HX&#10;P0pxXcOB39aRFxyW6Gp5l1Ls1oKQMZAxmkdwRnPNPJwefzqKTIbpjmpWrE9QJ7kipYiAfxqDODlR&#10;T1kOeABmriCa6ltGABB/LNVbgtvwRxUsbblyBz3qGY/NzS5dSlboImTzmjgHJH401SccZ9+aM5Hp&#10;S1HaIrH0ORTHBAJPSnEEDOc4GcUx2BJ55+tF+gaDRuHJ6HoaGPJIP0FN3bjg8jPGTSkYXLDGfeqt&#10;ZEtjST2qOQ5GD0xT2JB3UyQ5XDH8QaFawIpSgibk96mIDSLkA4Pp1qCfAk49amj/ANYpGT81Pbcl&#10;6bm1oOuXPh3WrXWLNiHglDDBxkdx+NfWvgPxfbeIdEttTspgySRhs49v0r47PIwTivSvgH8Vh4Xv&#10;P+EZ1m5ItpnzBIx+WNj1B9jXk5tgvrVHmitUexlOMWGrcsnoz6kWcSIN3Vu9Q3TOhVYhnP3vmrFs&#10;NfhkgE0d1uU9GVjj8Kstrag4LA8ZwWr4qVKUJan3VKrGUdGaVvJHjcyEsR09Per+n6hiQMDkdwT0&#10;/KubfUn+Z/MwMYAB7UDxFY2EX2iS8UADoWA49apRbWh106kY9T0zQLx3O+FmyB/DgZ/E/wBKu+LP&#10;jNofw28NzatrkqoqRkgb8Fm7AZ6n2714R4j/AGnvDnhCFlju/tEoX5Y4yCAfevnr4r/GvxF8T9SM&#10;l9L5VurHy7eNjtHvXo4HKK+JqJy92J52YZ/h8FTcYNSl2/zNf4+/HrxB8aPFTajezFLOJitpbjoq&#10;+p56n/61cKkgAx1ziqSyZPDfnUiS5HOfevuaFGnhqahDRI/OcTia2KrOrUd2y40mRkN+tC4J4547&#10;ioY2DnA6VesNKu79v3MJC93YcfnWspaeRhqyhexFo2VckkcAdc1e0jTf7NtDd3a/vCPkUjkVqQ6f&#10;p2lATTyCSTHHHANQws99P9qkGI16DHWsr8y0KsibRITbMu77zvzX7nf8EydBl8NfsEfDWxnC5uNL&#10;u70Ed1uNQuZl/Rwfxr8N9PInvkRRxnGa/cj/AIJq+KY/FP7DHw/u4hxYWNzp3B6CC6ljXtx8oFfe&#10;cFaVal97I+fzyUnTilse5k8mmjHTj8DSlsjJP59qjA7enev0Q+Ya00JAcnpRnaeTnNM8wAYA/Gk3&#10;tjCjAo1sO6sS5JPvTckcAc1GshI5JpwJyDj9KFoStRTuAxj6YNKG5xjJ6803Oev6GgknkAUAmvQc&#10;COSOfpS4Gf8AAUgJUAg/nTST19PSjcepIOmM/SjPFNDkjJFCsT2/MUMSTsPB9z7UFgx/lTc4HTI7&#10;5o5wff0qbD1SsOLHHAoLfy9Kj3EYwefXFG/n+lCQNjiTjr+lLjbwR+VNVuM+n40B8kgVQklJi428&#10;+3pSAnG1h+lDHnLn8aZvGaS1Y3vYexYDcBz6UjHjP86apO0n8s0mMDHU0w0aFLKVKuRyfSg4AyOK&#10;aW9SPfNG8A4IzQK62Eboajfgn/CnyNwRuwMVFKABkD6U15k9RPmP3ce1NYEEKQRnpTsr0J701u+K&#10;Cr9RshIOMfj6VEW2nJ5H8qkl9cdO9RHGM7ccU3sNWWwhfPzYP1pybkOBz6ZphLHpQjnI4PNQmUku&#10;hHqJAiY57V8g/tybPszluTnHX619d6g4EBGOMetfIH7coBgZTxkk4z1rCvdUZNG9LR2R+cXxsb/Q&#10;plxxuP8AOuT+Fvy3Zxz7H611nxqULaTnsZW/nXKfCkf6YQx+ntX5fjmlmCZ9Xhrew2PuL/gm64i+&#10;KcSEZ+dScn3/AP11+mmmbggBHSvzH/4JzuV+K8BZsnK8A9eTX6Z6XkRruI+lfB8Ru2O0Po8s/wB3&#10;vc6DTyeGz3rd0wjcAT09q5/TiSAA3XvXQaWDuXI5FeA3c7Wnc6LSjulyfSt22PIAFYWjZM2B+dbl&#10;tkNgDn61i7Mcrvcuqcdqcv8AOo1B6k8dhUidcnqO9RoiPIeFIOev409c9zmowdpyeR2p2QDxz7Cj&#10;Uew45A4PSlDEnqKaCNuaXt07dKWotx27p70pJPIpgODnFOJxznrRuPQXHOaCT1pmevWlxnil0C7a&#10;FJwOuKaxwfWhjjAPpSMR6U7sFoBPH8qbnOQB9aARkkD6UhwTmhIbuITgcCkY5HFDHBzn6c0nOfwp&#10;aisJ1PT60Djp1ozg849hSEn6U07gBzyetKPUikGe9AJHFCuhjhgcUhPOaAcc+3NJuB57U7hoLnP5&#10;UZ7kUhbPb8KQsTk9qOgbDsk8UZ9aTnuaQt2xTsKzFU56H60FsA+lJuP8NNLFjnOKBpaD93AxTlfo&#10;QKiJ+Xhs8cinBx6U7MnUkBycinAn1zUe4DB/lTlbPBH4VI9CRWwOn607I61EGB4H4U4Nj73SizC7&#10;H4HT9KUkDn9KYW4wTS7u2PzoQeY4EY5H0xQxyOuaQEfWkdlUdOlPfYNwB7479KXIPTimg/ICCKXk&#10;nJFCuhadAOByB+NBJ6UFgRzSBicmi4C5G3g5prsB15oJz14x2qI4ByQaHfoA7LMTx+FMEfzZJ78Y&#10;py4IHalPXA/CkmOw5Fx3NPAPr+dNU/LgjNLnnbzTFqL079aUccEmm47CgkEYP86LO427CkjuP0pp&#10;KluBjHelI9aj3gNjFUxXuSF/m6UFs9DTA27gfWnc4+UZ9aVkFxRk8cUpbA6U1SOvPTrSGQ5+tN3T&#10;BpDhkjAP40E8ZAH49aaWwCf0oDENgD8jRuO1hckDAJ6cUFj0xSE9800liflPFC0ZKu9hxP6dM0DP&#10;Pv1pCT2FGd1A7sUnPOPpimkEUpIzx296aGIycY+tNIQoHGQMc0ZIPB/OkI24560h5obaCw4NgUjN&#10;xxSZJBw30NGeclvrQmOwobnA4yaQn2oJJ5ApN2OT0NMmz3QFiB07UB1JHFHBGcmmZw2AfxpbLYZI&#10;xJHFHfIBBxTRjaP5UBuc4oEO49KOMkUgYdzQTx1qrjsGRikJ7Y70rHjd+VNyTRYFoHsD164owSNp&#10;GefWjcMY5zS7gRwaNhilc9aaeDzSl8dTTcgnA70CWgEjkjt2pqsR/DgUox2pN3JAWq30B6MU5xgf&#10;pRnuc0bvUcUbsjHT0pXsxACDyDxSrzjnH1poBAyc/Sg570wHZyKTINHQYpAeMj1pq4WFPXpzQDwO&#10;Kax4+o60Bgq9R9KN2NWuKTkZH8qQYIxnpRkAEH9KacFsgHGOtNtA9Rx+YYJ/HNAUAbVGfekXGMn8&#10;qTI67qelhK1xwwBz1HvSHGelHvtpCSTjH6UkkwQvHFGQOtNQ9aM5FNWkG4HK9u3JoBB4IxQef6A1&#10;G+QePxp62ESZAFIx6E4/Om4YHORRyTz+NP3g1uOJ9OeKTgngfrQOOAaAMnC8Y60NMXUOM0Ebjwfp&#10;QDjnNGT90cEe1IV9Qwc4yTSjcG60h64IPvilbOcZqxiZODz2pTxyefpSd+lIW7Y60WsxMXvijgdO&#10;9IeScGg8A0XV7FW7C84P8s0Y4JwBikDc4JBoBB5z+lGtyOouBtJ96OvQ00thuc0ZBOCtNFPfQdu/&#10;h49sUHHQ0gY5x3oY4GKEncSV0KcbuM0c9ff0pM4HAoHP+FVsDtuHU9aQ8ZA6+lL3zmm45y350a7s&#10;SV9xxAA55oOemM+9HIA5pvJPXNA2OLYHGaTnPTihsgYIzjvSbiRimLqOz3zQQcZz9eaaCBkkg/Wj&#10;5jytCfUa8wJBGBznvQSx6ZzRyBjr7Um7PHqaLgkhevFBdQMd6ap55pevQCnpcTTvdhwOM4pRjOcU&#10;mOcEUZNGoMMZ60ZK0ZB6cfSkbPY/mKfkwbAE5x60p46r06+1NJzzTue340bPQWzsGOMntQRg4pCe&#10;SAe3Y0E46jHpTTdrA0w4zgml4HU0gJIzj6UDJPIo6ij5hxjpR260ZIGccUh5HAqr2QtFoKc5/rSA&#10;HGR1+tIfmGD37mmq3PP5U00GthwyDjGTTWIPGKXcevNNOSMHnNDfcNOgbieo/DNeaftWxGX4EeJ1&#10;4x/Ytwc+2w5r0lpFBw3BFeeftODzfgl4mRT10a4A/wC/ZxWVZfu2b0k1VVj8Tp4/L8RyqHIAU4GK&#10;9x/Zj+AB+NT35NwqrZWplbKbuB6+leG6k3/FSymRSCQ3ynr1r6R/Yf8Aio/w9g1h44LeQ3UKxoZ4&#10;w+wHOSATg+nOcV7k+d0vd3sedUlF1bPa58muRJKq7c55z2FaGnBdwI5yeMCs0qS6Yc57itGwJDLE&#10;Tkk/xd6/KqvK4WR+rwk5T5mzaLEwpsXHsO9SzMMKp7jPNQmMBEIfjufSnykMNwyT6157sauV9DO1&#10;gEEEk4zwelZlyXXIBBx3xWnqauSMfMB+VZd0xQkHBG2uiCbVxRSjuLp+JMkMB681qW0WYMgHI/xr&#10;J0sM77ieM9jWvAx28k4BPelUdjRW0SZZs0CjkgccgnrVqEhnOF4qpC5OeCP51NBIA/Q8+nSueTlJ&#10;XIlvYbd27O+5fvA54qtdeYsqoWOQPStBzlt4bJ64FZl5MXujGemfyp03d2sCTW7LcEi+QwAzxzWF&#10;eM7XD7VOc9q1lbMZAJwRzxWLenbdnb0JwOK2patibvZLQz7wkvlSCeearjdg8ZFWLlvn6Z9qhDAH&#10;J4J7AdK7UrGbu0OiIMwY5GOuRXSaKYxIjhufyrnbQCS5CscdjmugsUW3ZCR3FZ10uUcb3uamrqAn&#10;ygYx2OK5HUQqufmA55xXVauwMSsGzkZ61y+pjfIXU8n271lhttQestipar+9zuz/AFryL48XWzXl&#10;dMZBA4PWvXoOXBAC9+T0rxb46ShvEAIIJEmCR0r6zhxP61L0PmOJ3bCx9TmrxyYQWHapfDBVNRR8&#10;9+TUFyGMIqx4ZQLqAUYxk9a+9pX50fCSbd0dpaSBivpmtjTJHXVrVlQsBIpwO/Ssey5xnFbOjkHV&#10;7YEcCRT+or6rA/Gl6Hm4hJ02fvR8GZWf4S+HJCMZ0W24A/6ZiuglJByenpXMfBKbz/hB4afd10S2&#10;P/kMV0s7ZIJr9Tj8J8g7bEcjA5Ud+mKiyp6H60Ssf4RTC21sg1S0IbutWSBj3FL5nH3eO4zUIfDY&#10;xSq4zkOcn3oDmehMpIOB19M05skdB9Kg8xgwHQU7zCRw3WjqK610JAeaUNgZYnr1zUeQPlzj05oZ&#10;sHKjP40xXdrkyv8Az6mnBwRliOagEmP4se+acJCQAR9OKWxUW7EpY9QPpRnJ5b8KjaUggZI9u9Lv&#10;5GBRbQNF1JM7R3pB14/Oo92VxijeR8pOPoadgvsPD4bLjj2NBYBeoz70xJOOp496C4Jwp7d6B7Ic&#10;JNwIGMnvQOpGTz700yAr1zz1pN6dcfj600JuKW5Lkjv9KUc//WqMMAPvc+tKHweG470rWDfUeCAM&#10;4BzRhSMDOcUxm3fdweeeaHk2jkfnQF7vYUlemaXcrcE0w8dDQGBXgZ7cdqejJ5ZDywHAIppb5uvF&#10;NVyBlh9KQlSMsO3AoSGttB6ycY3HpwMUhbGCpwB2zTSxB/nQXzxknjrmiwaOOo4YLZz9RQG+UkgU&#10;wuAMZ5+lGcdvpxTQRabQ9XXOAf1pzEE8H8MVGHXGM9+KQvgY9+tHUpOUVqSArglh+lOB3nn8aiBY&#10;gsT+FKGx3/GghXe5KQGwoP60K2M5HI6EVGH+Xk5pUkJ59KNbalWSdrH55/8ABwr8RksPhj8PvhJA&#10;5M+pardatNGp6pCghTI/3pJPyr8pWiWNd0nXHSvu3/gvD8S7HxN+1pY+DtPuml/4Rfwvb2lwN2RH&#10;NKzzsAMcHbIma+ELp9xJJr8i4qrurm8l/Kkv1/U+zyun7PBR6X1IpJVYkAYpmWAyVxTeCeR+NGTu&#10;wPzr5q12eithWOenNMwAx5/MU4nHPNMbGTgflSkrOxW6AcfP/SpAMjhiBUfBH4U5WJ7/AEpcoLcC&#10;zMcA4/Co5ZATgmngbm5FMmiOCQKdtBdSvIQCcY98ULweDSOcdaEcHpSem4O9iXbu603Ow4H55p8f&#10;QZNNmXIJBqeorAHDDJNVpSPNxjvUgJGQajkIbnHQ07go26k9sSi8GrUTZTNU7Y5XP8jVlGwPvUNs&#10;aasPY9en50wkDnNDMwJxTQTzk0k2mCHiRs8dKerY5yKhBwdwpy4Y/jVXbeoalhWIOR6VOJB5eTVW&#10;MEDJHHerAXeuM/jUuyGme4/tZMY/hl8ELSNsRL8K1eNV6ZbU74sfrnNeKxtxyefpXtfx9RPEv7I3&#10;wQ8cRKWaxs9b8O3cg52vb332lF/GO8X8q8PTHU/SssO7Qt1uy6ivIsK2eR+NOBwf51ErYI4xnpUm&#10;3Jwa1uyNR429falBAPzLTeQPvUpP8Pp3pLlb0C6SHjac89elKBgAZxTc7QDmjcCeT+FXZEi9G2gj&#10;NBwcAjnvxQZAGAz19DSggnGcUMLaiMgYgBvrUcpySAOB1OKlKc5z0qOUKCNp/Ck2r3HZoRWVflHG&#10;aUH+8fzqNgwPp7imk5PU/jUvUpt7ExOMkAVGWBGRgfWms/Y9qTdg7ScjNOMUxXSFVgWpyjkHPemj&#10;1UD3p67iOCKPQLksDMePaoJmAbkdamiJI5FQXKsGyPyo15rlX0GBiKcrZGc/nUW85+UUoJC5Joau&#10;SkShsjkjn0pjg88ZpoY+vUUhbjHtyaWtgSEwBwOuac2duaQY/WhnGeOg96aWmoyNsio5Txk4zUkz&#10;cZB/WoJM4yD271WhK0K87fvMmpoCWI44qtM2HxuqW1bgDuMVQWRf+XGB37VGXZG4OMmnK2VAxx7U&#10;yeMEcCp0BeR2Pg340+KPCca2Uspu7VRhUdvmUegNdzYftK6OIALuGZGx90JnmvD1lZDz19qlEyuc&#10;OAa4q+X4SvK7R6GHzLGYZWjK68z1rXP2kvMiaPSLYrxwzmuK174u+J9aUxyagwU8bUOBXN/6Jn5o&#10;xT4/sHeEH0yaqlgMLR1jHUmtmWOrr3p/oMuL28vW+eQtk560JbXTsES3Yn021bhureD/AFcKqQfv&#10;BeTV6y1SJmJONxPJrsXKtEjhbb1ZSh0PUX4dFQf7Tf0q/b+GraNQ1zqIHqFFGoTzbsw8rjgj1rKm&#10;ubsHbk+tU72DR7nRwy+HNK5jhWRxyGkOfxqG+8Xl0KW7AY4AHFYUNpqN64EMDEH+Ijj86v2ujW9h&#10;iS9mWSQfwIeBSUU9xrYs2C3WouLi6JWIHjP8VW5rnJWKH5QowAKqNdvNhQcKo4ApDcBMZ6+lXCFn&#10;dhobOgkfaPMPVATn3r9i/wDgjNri6r+xNbaeZSTpvirUINpP3QwhmH5+afyr8dNG+SzLsBl27mv1&#10;m/4Id3Ep/Za8R28hJVPGrFeOmbO3z/KvtuEnJY6X+H9UeFnUY+wTfc+z2JXJJ+maA2OpGaZ5uM4+&#10;gzSMwx7iv0Xc+UTdrkjPxg4/Kjt1qPdkZ/rSggnGM+lANNCnvzzjgCnCQDr6Uwnc3JpN4YcU7A3Y&#10;lX++TjI7UBgBgj8TUYYYz1+tAOBuPegH7y0JQRj5v0pN5BJGMe1MyAcZGe1KDt4/SgXvXsPBDDDD&#10;HPpQPlH3qZnc3GKV2xjmlYq77EokHv700tjkke4zTQxzgt096QNg7QPzpbCbbWiHkrjcKYfmBYZH&#10;pSEjGCOvrQrYGCaLBr1HdGJx1pcnt0pm7HGevakJwc7s5oBaIc2DxmkUAtn0FGQByfpQGGMZz700&#10;hJNsXJAwT+NNywHy5FBbHAP6UjMKZTTe4u4EYbj1pCx6E9OgprSdiDTd4IwQM9KCH5is3bAx2zTH&#10;JOQaUdM5HTpTDnr09xT0KV/vGkgtweO+KGkwuSeh4z3prNj5c9uaaJOB81AkrA8vHLVGzAnANI+C&#10;2QMA0zJU8ipHZjmb5jwcY6ZpyvxnPbtUYcEfexyOKVO55461DKi9SPUCPIYjrt65r5B/bkRntHYs&#10;DgHBB6cV9d6gWEJHX1FfIv7cQH2JjvHOcVhXT9hL0Omkk5aH5x/GmTNpcAr/ABnBx3zXIfCUg6gT&#10;n/Oa6/41BTaXJwAN5I4rjvhWSuoEg9ulfmON/wB/TZ9Vhrqhds+3v+Cc8pHxbi3p8qsvP51+mumH&#10;92MsM9B61+Yn/BOUn/hbcGTk5UHH+fpX6daYwKZA+tfB8RP/AG4+iyr/AHb5m9p75A2gcd8dK6DS&#10;2BYFvzzXO6bkAAV0WlkGQe3vXgPVnoPR6HR6Ow3j6da3bbaWBz+dYOk8yADBOK3bUkMBnmsWlcTa&#10;bLikjAx0FPGP4c1GpPQ/hipEGeKgmw4564pQSeuKQZ7etKAAckZpXuFrDievA96d2xmmFu1Ku1eh&#10;oabC2oueM/zpSc9TTd3JBP5UBiPfmlYFox2cn60vTrTQCRkGkyAeTz6UbsNhTwN3U03IzwKdkA8i&#10;mHJznv6UWCyaDv1pCRRgAlhSNkjg/hTVwEbPrSZOOO9BbHWk5B5pj03F3AU05zxx60dOcY55FITu&#10;xxSfkFtBTjHBzSBuCegpOvJoJGOR+VO4rC7uOBQcDDcflSZHpSd8kdqdkPRClsDpQHPr+lMOSenW&#10;lAwvH40t9BOyH7jnOcUFief5UwZI560Yx/Din1DS2o4E5zjmkOTyxxRkY5xRkZye3WjUOg1uhzji&#10;nKRjimk5GM/pSqoX5iad9B6D1bJwOlPBGM1H7U5SRz1GKVtBNMeWUnvmnA88H8aYDzjpSgDI5zSd&#10;kJMeelG4DC5pPujFA4HWi+oxwcL1NNZ264xQcEc02QHPBqktBD8jGQaNxBHNIF44o2jHSkFuwBsn&#10;kc0u7AwAaAuTx+VIVJGMfjRe47dheCDTDjd/OnYGMA/kaYeDj+tALUG2joKQMT3oOD2+lIm3PJ6c&#10;0dAuShwec9qcWJNMXj/9VLkUwFLe3egnHOM+/pTTgjaKUHjae1FrA1oK3AyD+lMIG4LTicdB9aQ5&#10;LcD607u6BK4oAHGcc04jjnHvTQARkj6UuR09KVtQ0EY4BANJkj6fSnEAEAikJ5xTEnYRenH8qXcQ&#10;f8KAq5yKOSMGjS4c1gJ44P5UhHcHv6UNz0JoJwcH607oSQo5PXFHQcdPrSZPUmk3jsPrS3DTYQsd&#10;3SlJJ6ik5B4OKQ9eTTVxjmABxTTxz1xRznJpDkngU9Ba7iswx0pGyeg/WnAD0ppwRkHjviktg0Q0&#10;Fu4pAGz97n0p4UNg+lIzMcBcU+oWFJGMEgn3pv1xTiwIwRTSCaFsCSuICegP507krkY96QEgZxzQ&#10;SCD1/Kge44FcYIH4UbwBnIpo4GR0oP0pk+QpCnvikznGP1pN4B49fWlznnFCtbULaAR6Y6UN65z6&#10;ZpCSOMiguPWjYFoLxjmkBBPTtR1HWk3ADp9Ka7ie4uB0pCAeQMChiB14wKCzDFFlcdrIDgLzS8+v&#10;emk7uTSk4+8PrTvbQVhAST05FKMZ5x+FISM49u9BJHSm2UrIU7s9OlG4Yx60Egn5j2pDzzmgW+wh&#10;GcdPrQdo+nelOOcflmmnpzRfUdwJJO7ApCeO340oIAwKTnHKj8TQLS4A+469qOM564pCDuzRyTjg&#10;8dM1Su9A1HMTjoaQEAAADNITnjPucUBsc5zU2sK1hwxjmmsCeB60cHtyfSg5A+9+VNPUHqBDEgk0&#10;hxnv9aUvk4J4NIGOMGqe1haApA4H86QkA/MB+dH0P60HGenTvTQOyYdO2M/lQenXB/nQOfbHWkGA&#10;MjvUoE0hw6YIpCcdOtGQPyo6fMSaq1tgdwXglyaUnJzn8BTQ2Dggn6UFhnAFCuCsKTg8/wA6TkEn&#10;+dICOpHNI7KgJzjjrVINmOzk4FDE9welQPdKv3v1NSRP5gzuxTeuolZ7DwuAP8KFOef601iUztPb&#10;0pI5Q4yvY0K4N2H5GORSHBOfQ0jc/wD1qNw3ZNGokkOHzHkDH1ozgcHH1FMYHrml3YOM0K7Q0OUh&#10;RnNA/Hr2pucHpQp9aq/YNEKMjlh196C/of1oyaQYByKSFZXFDqQPm6Hikzjpik464pckng09lYWj&#10;A4oyTznpScnP86Xkdqd2kCT5rBk45/HigH347UZI49aRhu5zQgYpAJxu/wDr0gUZ6/Tmhs5x0pMD&#10;oR0PWqGu4pyO31xS9evek46/oKMZHH86WgNXDA6Zozng8/hRx+NGcd6aWoaCnAORSbgTgfypemM0&#10;3o3B69qEmJroBAHahSQc4pevekBA4C81Sd3YPUXjPQUFsHApCTnBpT6Z69KGkF2ABHU5oOB3/CkH&#10;XGOcU3cCcnB/SjqJPQcWx1/KmnOcZHtS7u3ftSAqeg5700rvQHq7huPTikJ5yRSEfwj160EqMjPS&#10;qSsTcGOMnOB71nanrsdrujSQM47VF4j1yDTLKSV5lXA65rmtP1vSlie/1K5BZicJTUU9SnpqXbnX&#10;dTvpStssjYOP3ak/yrzr9pfxpc6L8KdXtpUffcWMsQ8yM7QSp5PYY9zW14w+N/hfw/AY0nTcThVe&#10;QLzXyt+0/wDtT6Zd22o6TNdI0aWDhRG4PzMCPXt/Oh0/a+7FFQapyUpHx78Y7fw9Bd2t5prWpleN&#10;/OkgcEk56Edj/hXR/s62FrcQ3XmX/k7UHz56/wCTXg2q69cahqj3BnJBJPzOT3rpvAPjq40e5Mcd&#10;3s8wDJ3YzivqoYSf1eyOCtWhKbZzYkRm+TPT0q9p7J1LDrWbvUKAeDg55q7YSkr09q/Fqnwn6spL&#10;qjckaRbdWUcHpzSLOxKkj86VFC2iSMfvdjVeaVluCqjoBk46159rvU3TuhNTUSMGD/8A66x7qRTI&#10;QrcA81q6ghRRheVXkCsS4JMhZhj1rem20UrJFixZWG3FakLAgECsvTgqjJbk9s8Vq2oDqNg5x1FT&#10;VswV5E8Q2n6+oqbuAcE47VCp2y7duccYzU7MQBlOexrF7bCbY2e6a2TO0sMYwBWWZnmuix6ZPFaR&#10;ZJo2VvTrWWi+XcHAPJx0rSlFPoF3umXmdo7cscZ9R0rEuTvuWLYH0rZbd5DK59MDFZEwBmbCcZxm&#10;rorlbuS+a6ZmuFE2WBIPWo5AgfavPPGamnyJiQn0xUbvuPXArs0T0JTneyJLNQJgeAc9a3oTl0x0&#10;rnoHJmG3GMce9btrIxVBxntnisqsdE2OKkpWZo3ojktPmYjA65Fc9qMYDZ456H1rpbiJTann+HJ5&#10;rntTVFBbrxxxwOaypO8tAleKuZsaqDjIHrmvDfjbPu8Rkk5zKcHHSvchgZkyMkcCvAvjDL53iNtz&#10;c+aScn3r7HhtfvpvyPkOKJuVOkn3Zm3DboFI9OeKl8MENqKKcd6gmXFuBjHy8H1qXwyWGpKqgda+&#10;6oq0lc+LkrXO6tVXjbjnrWvpuF1K3ctzuX+YrHtOUUDIIxgCtSwZhqluMc7l/mK+owbbkrnmYhSa&#10;bP3h+BJDfBvwzgAY0K2AA9PLWuklbB2lQT6VyXwAlaT4I+FZWbJbQrfPbPyAV1UxyCK/U6ex8jUV&#10;lYikYA4ApjvtHtTZHywz0x60wsOQOK10MrIkBzHgN17UoJXr1xUKuu7GOfrS7gRuBHPvRawXvsSq&#10;xJIyeD0pVyRwCTUWT125AHWlDjpn6ZNIWttSx5mRhBzTQ6ZwW+tQmUDjFLvJ7ZNFim76WJiwH3qc&#10;rMO/51B5jdMDPuaUuevBx707C23LG4nB4NKHI5FQCQY+UilMny7T39KVrsceVsnB+XBpm5lyuaj3&#10;Njj8iaN3Oc9upNPYHuSBx1U/Wk3jOf1phdcdaYXwRgc9sd6aTJu09CcyA8A/lSNLgjBH59qiEpY7&#10;QnPejef4uce1K1gvFLUnWQEZXHHtQCWGD3qFZBjarD6UvmZWixSdkS7iBtB6GjfkYLcmoxKB2/A0&#10;vDY9+lGoatEmVJ2g5pDIQvpz3qNnyM4+mBSbu+e/NOwNku/C4zjigttGQSeelRF85JPfJoMhDZBp&#10;WYNIlZxjdzmmmcHG4HrxioiSR8zd6QyYPP0BFOw1dK5KXAyMduOaTzcnbgD1qNmPOO/vSGYYJHPr&#10;inuTd7Im3jP9aA2DlW7+tQNIWG0H8c0oYgcEE+1FhLcn384FKsgzjPfioA5zzwTTg6Z3fpijQd7s&#10;mDnuec8UvnwwAzXUixRoC0kh6Io5JP0GT+FR7s87sjPTNeN/8FBvjKvwP/ZA8a+NLe9EF5Pph07T&#10;WzhvPuf3Q2+4UsfwrKtUjTpOUtEkbQjKpNRW7Pxg/be+L8Xx1/aj8bfE22UC31PXp2tShyDCp2Rn&#10;6bFWvH5Sv3d3Wr+pGS4kaTrlieKoOjqeRjjgGvwzF13isXOq/tNs+9o0406aiuiIuQdo6imMecY6&#10;VIBjqcetNlUg5rka13NGhFbtj86a27dgn9aNxHYe9ICGckelDs2K6WiE5zilz82ePxpQAByCfWkY&#10;Bfu81Kb2DRIduBYEVIFEi7R/OodwftUkEoBx15pK9xq6KtzFsfGagBAPTvV3UEYAOo4PvVJt3Tjp&#10;3qrW1HuyaNxtwRSk5yetQI5Xq1SBtwzio6ju7ERJBODSMSeppJchif50gcNRqwdrak8ACx9M1KvA&#10;ziooThOSD6U8AAY6e4oSsIUMcd/p6Un8XGaUnn6Um7JJ96E5SYrMchO7GCB9KkAJGB681GjHJHX0&#10;xUqhiMZqtkCTJEyCFJ49KmTdj+gqAkjAPrU6OwAx+JxU3dho97+DyRfFP9i74i/CniTVPBmsWnjH&#10;SI/4mtXAsr8L7DfaOR6IT258FG7BBHI616X+yF8U9M+E/wAf9G1rxVltA1QS6P4mhP3ZdPu0ME+f&#10;91X3j3QVg/HX4Xap8Ffi7r/wv1bmXSNSlgWXtLHnMcgPcMhVge4Nc8XyVnDvr/mXL3oqRysTHOCe&#10;1TRseoxg+tQIdvIPWpFc569q6NybKxOCPr7UAkscr2psbDG0Yp+5j0IoSSGooByBgGlwxOR36+9N&#10;XOTzTgwH8NVuyLClGB4/SnK4+6Py9aTcCD7dOKB6jj2NU20CvYc7FScY+tQySZbn8qkZ88Y69c1E&#10;6j1wahOI1oNdgox/Kmqeeo5NKR3z3/OkOQNoB+vrRzNgtRHJOGB/Ck5B479qDtGMnGO1CjPXse9G&#10;hPUkXaSFqQKMYB/Co1PGSMfSpE55NK+pXUUccjp3qOcbuelShX7Z5psoyOvbkUOyG2yk2A2c596A&#10;zDrjNLICG6/pTWIJ2g5NOz6CbsLuHTHal+9z60xicgkdKVuOho9Q0HE/LtwfrSEjbjofrSZB5AHW&#10;jOM8fnQtBXdhr8jIPT1qCY5PPfpmpmz3Peopdp53c98090LUpy5zS2z84z3z1ps/ByR16mkj4IOT&#10;VpNIdmaSMcdqccMmRUKOFUHtjpT1kDcDn8ajVAV7lQp3L1pUIcA+gp9yueCKgiJz8wOaHZ7ApWVi&#10;TJHPWlV+cdMetNOScrSknkH8Kq1tR7jhITzzipYpShyvrUKk9xT0ftj6Um30QcqNOy1qS3+Vl3Z6&#10;ZqY64HO4Wsf/AHzWOsmw5FSCUtkBulDTa2FZI0pNWnmUBnwPQDpUZuUzkk5qkJDnr3p65HU5qoxu&#10;HTQtfayeI6m06FricGRgRnLGqcaBmwDxWlasIYyqgZPU1tGLuQ79TZtp1dxFFkADgGv11/4Iq6O2&#10;m/si3+psBi/8Y3DLg9RHb26Z/PP5V+RGhRG5u0jA71+4n/BO/wCHlx8Lv2NPA/hu9heO5vdPfVrl&#10;ZI9rA3bmdFP0jaMfhX2/CFKTxM59Erfj/wAA8HOqlqCiurPbTICcLSKQOp71GzgDjPQd6YHOO1fo&#10;B8y7pE+/BJz34pwfIyCKr7hkgnHNPLADcT09KoSb6Eu/LDBwAPzpN4PPf6VGHyvuD6UvmlsjHHvQ&#10;DV3qShwMLilbB6nmog+0deDQZDnaACfWlohpJKxKGB+UHmlLnOO4qBZCGwSKkLMTx070Cuxwfk54&#10;4oLbuo+lNVlAxgZPfNBcZ60Nj3H+bs+9nHajce1N3hsZA68e1ITj196dkK7Q/wAzccE8Djmk3Ddu&#10;z370wHcAPfmnDoRk+9JoaXUcCN2c9KCygE4/Wo8ljx0HU5pBuHUZ96LXHdJEjMcYH50B8DGaZkE8&#10;DkdhQzAjOD17UEPV3HA557GkO7O7A6/lTSzE5x09aGkwckdO9NBpuDcnI6etAYKOB+BNMMgDdj70&#10;hc9etIaauOaTdk46GmM/GMH8KQt04+tRs3OBQ9gbBnPXtTFdfTNBfsRnHSml+c56+9F7sLtpMQuQ&#10;+3B9qaW3HikcnODTcnIGMc1LGna44YbCmpl4G4dKhGCxANPR9qnBzgc+1TfQ0vZkGoFmhYr6Zr5E&#10;/bidTaFCnB9Pxr631J2aAlW7dM18i/tuEtZEL68msK7/AHTN4J3Wh+c/xl2m0uOB9885rjvhWoF8&#10;2W4x0zXZ/GgBba6HQ+YTiuJ+F7lLwhjnAPUe9fmOOXLj4s+swtnh9j7a/wCCdMwT4sRE+q4+ua/T&#10;rTGAUKTx1FfmJ/wTnjLfFGBs8EgfrzX6d6WCYwc8Yr4PiO31659DlcWsNbzN3TsNjmuh0kqXHPYV&#10;zumkcDPGa6LSlG8c5r597HYdJo3+u5A9q3bUqGHasLRclwSOg9K3bU88DpWLC3UtqcU9Prmo+NuW&#10;NPU564pdAVh4I3cindByfxpuCDx+VKCe/FLQBc8jNLuAH+NJnPQ/rSjnjP4Uk2GgFe+aCepxRjHP&#10;9aC2Rg0tkDBW7UobP3jz600EjkUDjIJB9aOgWdxS3pSHAPv34oOaQ+/ei4dQz6U3HHI/WlJCt0pp&#10;Jz7U9guITjoKTJPAPelIBHP44pCSQcg/WnuFxGAzk9aQkZ6cUuM8mkYdqV7D1QgA64+lLxnrQMHn&#10;im5GeaCWKSBQSAOaAcHGe1IcE4Y/nVDA8sCCPrSkgA0h4OeMUbs/h0prQAPJ5OO1KSQOBmmA4J/X&#10;NGerZpNMNBwcdBQMYyeaQOAOPSjJ7U3oDA5I6fiaFGRyQKQnjBoGB060LYCQHkU4dP5Cowcmngnq&#10;OaVrA9xwJJwaUcDrTfcjmnKfXFG4bjxwMdfxo69BSIcUueaBC8A9frTGwSPrSk45xTWYE/d+lDdk&#10;DJOB1P60cZJHegEHGaTPPIxSWoxc8YwPrSDGOf16UEAHJoJDD71G2wXE3etRvnzAM05ht+mKizl8&#10;gVQLUdyOOlKpA7D35ppOetCDBHekGxKvrSk4OOlIpbHJH5UpYk/dpq9hXFOAOTQSAen403OeKM85&#10;zQgaQrYxtFNBG/rQGyckjmk3ENhRTBaIfuHXilLdCB34phJ6+vYinDOOTgD0pWGLkE4zzSEgc/nS&#10;EkHrnNBJznH0zT1Bi5B5JxzS9vUU3dx1GOlAwDx2pCA89+lIeB0/WjPYn9KOfWnsxB1/+vS7icL+&#10;ZJpuR0460vJzxT0uHoGecD8c0A9Bmkx70ZOfajQYHhun5UhIJ707nOM00nnrmhaC3Acr0oOFHHej&#10;J9R+dITnnIpA9BFORnkUgwfpSr6/5FHXIAFOwCrjPzUEj/JoHHzAg0nuTTGrBgZ4/A0Dg9aPrSkA&#10;c+ooEJ75oIxz+dGO5FITxwe/Y0lqIDg88Ee9B6880isTgNQSx5X9aodrg3Cg9KDwOo9hijBA5Y0u&#10;RkHNAkkmMz2I6dKcRxmkIVsZPenZB4x09qeqDUQAAYNAxk80hzn1o3Ejkc+1PoHqKx6e3NJgjBNB&#10;Iz976UnfGcUK2waitjoFozg89/QUA4btzSBiST/WmF2BIxgc/UUvXJHFIchiBx6UZJP0pXDdCcY4&#10;OBRnIAX86D0LDB9qTndzx7099QurgQAfm70Y/jzS575prEjkDvTu2Fhc9+PzoPPA7CkLZbnt0oZh&#10;nGKSVgYHA6mkOccCjP8AFSHI70xXuAbj2pGPHWjJ7cfUUZJJFMN0L26D2pO+Txig42/0NHIPBpp9&#10;A0FBwTzQW6Y/DJpofqD6Uuc4OOtGwXYY+b8KXAK4xSKWbnp9KCSDjr+NUtQWqAgDt170pAwevFIM&#10;54amzS+Wm8dO+aLa2TFsOLBV70gdCu7NRRXCSLnNZOseKdM0mQxXd8kRI+USNjNNK4L3i7qmswWE&#10;RfjcO1Z8XiJLyF5g20IAG54rjPGXj/T47OQtdKdpJBDdq860v486DZrqX9o6vEiW6llEkoUlOeef&#10;StqdOTTE3bU9q1PxbY21usxuQCOMZqjN8XdL0t1hvGPzEbSD1+lfNfwo/aMsvEPie+Gr6qgjWRvI&#10;Y/vAM9MAHt64qj8QPineWq6gNMu1mS2cOjBuT3xggEd66vqzTs+pKlZ27H2DF4nttShSS1lYBxlW&#10;K9am0e7d76S1kx9wNkd+cV5j+z/4kHivwn9ouZ3y8SOgJHAIrtvD2pKmuG3nnLeWjYx0xWNSlyNo&#10;iNTmVzqpZFjQs2B71HDJ5nzh92KxZdZk1S9aBAY7eM/O571sWrwPEot3VlA4KnOTWNmkXJ6k6tu7&#10;ijnGM01W4x3zTt2FzU7DTXQOeAKF68fjTFmTGC3PbNO3ArkkUN9A3F9uOtLx9aaWOBt70u44qkmN&#10;oCQM4NHXqKM8feA5yaQMMj3ot2BWFzjgUhAJycil3AjrSHGeBRdgAYAEAUoP8PtTSSGxilDDrmi6&#10;JYY255oYDOGI9qDwCM80gHOWIqk1caskOXFHAOcUgJLcH9KU+gH50ktQ1DJ4pMjpQAVGCe9BGepB&#10;p6XEHHTd19RQwyM5pTyMA0mABwf0p3tqJaMOcjA7UccsD9R6U0sc8mlbrTsmx3voHPrj6ijacE4/&#10;I0hbd369KXJAIpt9haJAw+bGaRunT8aCQOcUmSM4FTZBokLk9AKQnGScD1puTnOaSRwFLE9PWqVi&#10;rK1wlniRSWbpXLeM/iLY6BaOUcM6jjkACs/4ieOrbw5BLJLdqgUckuBXy78av2wPAHglbqfWdege&#10;bJEcTfMeM9v8auKbdkJQdzoPjF+03cWZZXmCxRfPIzyYB9Mc818/fF7/AIKD6fpts9jY62ZpDFkx&#10;wcAH0JBGPzr5k/aL/bD1P4j6jPb6HugtZCVZ5AAxGe2M4rwbVPE0sjHEg56knrXr4bAqSXtNjnq1&#10;1B+7qe6+Kv2wvFOrawNWuy9wgfcLea6fDD35NcL49+Out+P7h572yt7UFcBLZCOB6kkk15dc6m1w&#10;+925xioxqRVMbj15Oa+iw2Fw8be6efUqVW+ZM6/S9SVnd5XypBx9asf2pAs8Zgl+aPrz3riZdcli&#10;j2K/J61Np2qO8gV2wccmvcpuNuU4J+0b5keifxhRnnrz2rT05EWPBwOc9aoeXulWNR09qv2kMiA7&#10;ievHFfzVUvGO5+5QceZ3NqMgxICeBk9cUqoPNBIAAPOTTImWO2XeOe5IqWWSMqrJycVwOSbsbe51&#10;KuuIqgAMSMZIHFc7OW80jsPet3V7vKheMn3rCJUzMSeh4zW9FNIiSW6LlmoaPehzn36VpWQlGBjp&#10;2FZuntgEA9uladtvOAcAHvU1VrZlRcehK77ZxmM81bnT5F5GAOSapthXVSnAOR3NW3K/ZvmXjqBW&#10;VnZCavcoXskqSDZjbiqwYbw2QWLY4rV+ypdwg7ORms25Qxy5UbQG5XpWsWnsLVaMtsU8jcwJGOKx&#10;rglpXUcc8gVrvKfsxYDgVkSOhkLnPB7U6YpS1WhQuW/ejPT2quzbmIKZHrUt9IDLu28ZxUKOGc5r&#10;tSuieayVtCxZxh3BYd62FKoVCDHPOR1rLshiQFWPXnitZ1KqvbJ4rCq2nqaWTjqaNw7m1C8EYrnd&#10;Zc7uDgdya6Vk3WYDkfKOMiuf1sKr7uD9OxrOi7T1VyJJ2MyIgKy5J4r59+Lrt/wkj5x/rT+Wa+hA&#10;pGdh5xxXz78XUb/hI2Vh0kPJHWvtOGeX2079kfHcTu8afqzPmwbYH/YHJqTw22zUUI9TUcgP2dee&#10;MdKdoBX+0AAD1644Ffa02udHx8rWud1psyuwyQexrTiGNShcE43AgDnPNYumEoQWNbKOBd25x0xi&#10;vp8HLWxwYhJxZ+6v7PExm+BvhSQnDNoVqCPfy1rrZnPIxn2FcX+zhIG+A3hEhsf8SC1yPQ+WOK6+&#10;eRxwOv0r9XpL3EfG1U0kRyseuD+VQMx3cE+9LJIzHnpURkPOP1rXVIwasyUklge47+vtSiQ4yKrq&#10;4Y4BA9qdvOcUroUUk7smMm4g9ulLvxgZHHvUBYZ+UH60ebxye3c0aluzWpOHJHJye+aXeQuM/Sq4&#10;c4wT9T60GTadwOfpS6hYsLKQc7vqaUyDJyPyqushxjGfQUvmsSApxVISjoWQ2OgH0ApRIexGarLK&#10;cbuM0ombg9qWvQabTsWS5xlu/eleUgjByKrJIWXaDnnml80Ywx6VVhuzROW6Fm7cUjPnrkDNQmTP&#10;OOB0zR5mVx0NGxDbS2Jdx7GlWTqM1AJADyDnHehnYgjOMelLdhfqkTiUgkgj3zTvNHTj35qusjDn&#10;PBp24YyBj6UMq99LEwfceBz3NCuQcColfknr9DSk85GM+tAldaolLnfjP0oLqvGcfWoFdick59cG&#10;nbuoL09hp3bJN4Pf6CkaQ5LAnFRrIGPT25NIXJOM4PegLXJDKByTxjvR53GAPwxURkIxhunWms7Z&#10;O00gv0JWkPQ9RTWkTbgdx1qJpSOp+uKTeHHJ7+tNAl1JvNVerYH1o83k/TjnrUAcZP6Uu7OcYOaY&#10;nexOshJz3p4YhtoY5qsr4AzgfrThIu7k/jmgNizuIGDwPrX5r/8ABev4/Fr3wt+zvpU+BaxHWNWV&#10;W6s+5IVPrhQ7f8Cr9Ikcvt9c8Cvw9/4Kv+Nrvxh+3N47luJw8dhqK2Ntg5ASJFUDr25r5virEywu&#10;UytvLT7z2MnpKri0301PntZoycE5z1qOaJZDkcfWqolIPB/EVKk+eN1fj/W59c7JEctuUOQKhkQ4&#10;z+dXhh+GNR3FuHX5Rz9aPdbuF+xmsrZ59fWgDa1WJLcoTk1DtKyc/jRZcwK9hCcCmk5Ge+aVmKjP&#10;FMLEe+etS9xgWKnd3pY2w2c9+M0wkdSaQEnGeBnjFK/YL6FwqJ4/LJ5I61nTKySYPUVbhlK9W69K&#10;ZfRbv3wGc9TSvcbemhUDYOakXBH4VGfr+VKrvinawN2GzMeuc1GhDDn8akmGRzTE++B71URXuWVC&#10;4zk9OadkYwDSEjHPTtikHXByKlt9B3tsKWOeuaUcgjApu0noe9KACvzihrQOZWuSKOc9+1SqpIzj&#10;8KiRe44qbg80tRdRw5HOOlSR8DIPeolYYORinxnBzRsPck+Y85zive/2jpU+M/7PPw//AGkYh5mq&#10;WkB8KeLXA+Y3Nmim1mb3ktmQc9TEea8DDbgR+de/fsjRR/Eb4IfGD4EXPzyv4XXxTosR6/atNfdI&#10;F9zbSzk45wntWFdONproXC1uVHgg9N1PXg4J7U0godpWkX5eW7+tappsi7JlfbwDTxISOQPbNQBj&#10;nkU9GLcZP4Ve2wXJlYE5B9zUgc+oNRRjBxjtUgHbvUq19RD0wT93t6UjkKSBSAAjPOKQhlJGMg9K&#10;106id2wyQeD9BSFd53H8aeFBPTqeOaUgKcEVGlx6ojkjJ6dKYU5yfwqwV45qJkzkilfTUpWImGe/&#10;f0oAGNrHP4UrZB4GKACDzTtpoHXUcq7ud1PGOrUwA7gU/GpVBb5cZ/Cp1e4n5BuPY5/CmyDI4/Gp&#10;NgHDfmKZIO2Pxp3sNXaKkwGSRzUbAjlfSp5VycVEwPp+FULUjX5uSTnNG04wBn0JFO2gcrQDgYAo&#10;DUQEk/jQVOchaXPGfzFBzjnt2pvVCbixjkBuCPpmoZeBjP5VM4DZ4qGUbeaSjfYVrlOcDOSKauPT&#10;6U6c4NImce/tVa2HaxYVv3YwTnFOWQrz271FGxK7T+FLz09Klpi9SzINy5zmq0gKNkfhU0Mhddg/&#10;lTZI8n1zQvdegWsMSQsMDB9aexGKgYFTwDT4pN3/AOqq1a0BadSQrj7p+tC7h0H40Bic/wA6dtBP&#10;IzS1ejKuG3ualRQBkimrGcc/zp+Apxj8aeqe4WfUcn0/SlAzz156GgMCAMdO1AbPy+/Aqk0J/EWI&#10;GA4wav2mXfZjk9M1StYTKwUA59q2LC2WAb5R9BWkHqTLlvud/wDs7/Dqb4mfFjw58Pogd2u65a6e&#10;WU4KpNMqM34KxP4V++sFra6Zbx6dp0AS3tYUgtox0SNFCIPwUAV+Qn/BH/4aXfxE/bB0jxI1sz2P&#10;hK1n1a6YfdDiMxQg+/mSKR/uH0r9ecsFwW4NfqHCdBUsv9o95N/dsfKZ1U58Sop7IkdhjkDr2pMq&#10;Dk/zqIyEn73TtTQzZzntxX1DZ4r8yfzNwzso3sScDp+lRq24YLdPU0B89Tz0p3YaLUk5GQeoHWlU&#10;tnk8Y5FMHHOeMdKFKjn1HFNE3ViUMAeMc8Uh3dcmm7ivB6dwKUtxnGfY0O7QJJoN3I55zwaerEgg&#10;j8c8VGx7jOQfwpQw/iYH+tIrWJJvZuB164pVzkHd9aYDzkMKXd3bihENyW4/kDOPzNKQQMA/hUe7&#10;1/PNOV2PJOePSmK/cGPIJ/DNO3E8g/hTSMjLDkUjZOQByDSsVdWH7+fu9Pegvj5e3tUTHHPfsQaF&#10;k3ck9uooHpsSFwp5PXpQXLfMD070zcQOD0HJpPMXBH60xvQczryB/Omn7vT8qjkmAXK/rUX2k5zn&#10;j19KpRugsmT7t3JagkEA4FVPtLkc0huHDZyR9KORk7aFneASG547UxnHJB+vNVmuGJPr1wO1MM8g&#10;5J+mRT5GVZ7Isls/Lu/KmFgSeenoariZ+euT69qb5zY3ZFS4MSVok/Q7hj6GmlgTkEc1XMz9N2fW&#10;kEzgAgn3NDgxx8yyr8YPWpN6g4J4NUPPc5z6U6O6YkhWP4VDps0g7oXVWVYGGccGvkv9tcf8S9zv&#10;/iySv419S6rNJ5L4bt618qftmSiWxI3d8njrXPiYWoM6KbtJNn54fGkE2dyz/wDPRsfnXEfC/wDe&#10;agUIHJ7123xrz9mulK9STnPeuJ+FKg6n8xOP/r1+X5g/9uifU4eV6DPtv/gnkyR/Fa2UMAMpkA9e&#10;f/rV+m+nN8igDivzD/4J8Of+Fr2+c4G3H51+nOmHEQwSTivhOI0ljtD6LKV/szv3N/TmIABAHPBr&#10;odJYgg5zXNae2CMc5966PSWO5QR2r55pWO9nUaKxL8DpW3aMSwLHGfSsLRWy3Sty1I4z2FZNWFbT&#10;UuLxjDfrUiev6VEpyN3SnpjOQe1TfoSkSg85pSfWo1IGaXcSeRS0Hew9s54oGcYbtSFj/k0o5HXN&#10;HmCFBHWkbaD1696AecGg8nNDsg3A+v5UA/Ng/hQMAdKAeMY+lK4JCjOOvfpSEhTnFAwBimsc4Oen&#10;NHUd0GMnqKRsjjNHfn9KDz0oSFfQaxOcA0mf/r0BiBkLz3pCSDkDtS6CA9BzSEnGMUuf84pCfbIp&#10;la7ARgZzTSeOvSlLE5zSZHPzU1oJh82OD2o46ZApOTxSgAAGhh0A4HFABK8ik6D/ABpwYZyTTQxu&#10;0HjH4YpQvqTxRuBbIH6Uh55zRcWgcUfjQSTx0pMAZx+lHQNtRemMcUmAe/XrQMdqMg0LyDoOAB5D&#10;c08dajyM8Hmng/NtzRZhp0HZJ4B60q4zgAUgPTtSgk9/0oAcDxkHrSjrwaaoOM5NL1GOtAnoBB5x&#10;0pF+8Mj86UsOgP4U1cls54pvYNCRT3JoJHrTc9/0pQRxxUt2QasUEHgnt0o4PBIpOQc0M3r60wVx&#10;JM9V64qIjLZ7VIeV69qhG4kgUbjQ9guMAdu9AOz0pFBHBbH405wdpH86Ad2OTHXGKcSCc5PXtUaM&#10;QOafnPWq1aEBGOcj8qAc96M8fzppIHGP0pArWHdTkD60zPz4Apxz0pqkFs1QWsiQEjJPehl56Uik&#10;9TQWycZqb32EhRux81JgHhhxS7htwTTeT1/Sm7saFHHC0Z5waQEdvSjGR0xQkFwbp/jR7AUhyT1/&#10;WjcQO1NpAkKSOopAQDQVPf8AlQpzz+dKwPVWFJA4GaBjHP60hByQOB60inv2zTsA7gHIb8KaWx2x&#10;6UHnOTyaTpwT9aFsLYMliTQxGOlB65IoOBRoL0Dd2BoJycZzj1NITg7j+FAOetO407AvTOeaVixp&#10;FOPumjJx7elCaYLRgpJHI59KC2OKBk9T+FIQMgnr2xRux3F5P/6qCOOT9KB7ihske2KLskQDPOef&#10;WgAjhsGjLA5NIW7Yp30H1FyBxQSOvOfSkBxyKQkZ4FGrJFByMiheuCfbikzxjHejJC4J71SWgddB&#10;c4HTmkY5zj8qCWHA6GjPIBNSGysAORnH4UHrkmgY7Uhzjn9elUmGoHPXNCsO/wClGc8ZowO3400h&#10;9BQTjOfpSDOMcfhSfdwOv40Fs9RRbQNBckdv1ppY9uD6UMQpwOeKQFe+aErAAIx1xxQMnn2pMHPB&#10;pAWxg03ewajuMY/rQxyBx+lNB7kY/ClyOxFAbB04oB7YpGc43A9qQZPRgaabFo9RxPGf0poIBJIx&#10;7igEDOf1pGAJoY+guVPOegpQOMY6U3jqTSjkZ60agndAQAOT9MUEYAPpzmkB67QTj3oJx3+tO9hM&#10;SSTYC54pklxCEyJgO/3qS4KMuyQDBFUbxLa3g8xbbeAOVGOfzqlZgmgGvWsEvkXF2m7tlutRy+It&#10;Ouc27sV3DgngH6GuD+L+l6xd+HZdS8MGG3uIlLI00fOfqOleZfB79oLWfEeoP4P8Q3UQuY8xOvkn&#10;AI9yfwreFJzV10Il7sbnafHP4qap8JIhqmnSSmNzny5JPkb6ccGvAvi1+0hqvxOsI7jw7NHZ38I+&#10;aCGQsZhnnA7fjXo/7WmseKT8O30xWZxhX35QkJ6YIywxXwn4y8YeJobebxTo2pWCi2cBVt7chmHq&#10;WGPyNduEoRqK7WqHKThBNG340/aN+I1neXOlL4tnjcp8iNjOPT8/5V5ppPxX1/UdTuNPvbozSyKT&#10;JPLywI571514r+LF7qmqm8mhVJVkPmE85564NYB8Q3l5rj61EiM3LtiLAI78Cvao4a26OKdS6PtP&#10;9lfWZP7anS3gupWaLcZYrjy8e/r26V12tarNqut6yLjVobn9y+Wurs/KAvAJOOemOg4FfM3wJ/aL&#10;8R+Gdahi07UbSFWtzEGCBNy+jMSM9etZ/jT9oW+S/wBes7iAzPeROpa0dsK2QdwOTxx696idCc6r&#10;QRkknc/R79m34peGdA8BWT6x4ogjENiAFkmBHHYY/rVjwh8btJ8RfEm8tNGvnmhljCpJFMNq8nJP&#10;p1Hevzt+G/xlt9O8MPBr8OpSHZ+6CXKqg46nIJ/KvZf2WPEPiTTYrvxPqmrpb291Ixj862BMvoB9&#10;ePbmuaphFByk5DjUThZI/SnwrrPh/UrAWumanbSvGMTJFco5B/AmtWwX7MheNgAzdK+b/wBnzxTq&#10;es+IInstu51YGK34THc7ckV7XqPiO20yP7DKks0758tFJ5P0FeVVpOm99zopyurHXreW4Ta8igjk&#10;81D/AGrBcMUifKg84Nea3Oi6h4skaHVtTkeJnz9minZFx6cEFvxOK6LQtKt/CtibWzmuCAf9T9oZ&#10;kH4E4qFTgo3bG5a2Ok1CcW0kZGdrNjmpBevKP3alsdT61x+q+I7uOeAS3dtEgJZ/tT7SFA6gkgU7&#10;Q/itpV/KbewRJ0U7WuvPRUJ77fmy34UvZzsDkkdxbiQRhpSAfRe1E0/lDAHPasqPxbpciiGC582U&#10;jIihQu36Cks9Ugu5fMnn8sf3Wyf5VHI07lJ9TUiYshkOetPRww3E8Vl6l4p0PSIjPqeqQWsS9WuJ&#10;VjB/76xWUvxP8N3l0LXTrsyejiJiD9OPm/DNGstLCab1OqBHqPyoyMkA1iDxKtztS0gdiR0ZCpz+&#10;Natur+Vl3yx6iizWrC99Cbdk8t+VGcjBH403PXPPNLkepo6jANkZAPFHGcNmgNjgGkzjPNPcLD1y&#10;SCcZo3Fs5Ximgkc44pcnpTSG/dVxQO+MUgzuz1HSgNxjFDdR3FGqFpLQXoM4/DFJyRu6YoOM5yaT&#10;Pc96abuS00gLZ6kUHkZzmk4Jzt6d6QnIJHU+lDTGkmrisQowo7d6QtzkkYx2pCSMEnrSEn6e1NoT&#10;bTHbsnA/WjgDOc4pDg8DigtgnBNJaIpyshHbAJ3dK4L4z/GTw/8AC3w/LqeqahHEFU4DOB/Otn4p&#10;/ETRfhx4Tu/EesXSRRW8RYl2AHSvx7/bm/bm8S/G7xRdaRoN1JHpsVyRAuT8+O5/wq6VKdefJH/h&#10;hrlhDnnsdJ+2P/wUc8T6/r174Z8C3gWIuUe8DnOP9jH8/wAq+QvEHj3xDrtxLqOsahLPJKTlpXJP&#10;P1rM1CV2ujPeTF5G5LMc1k6tqsUUe9XA2gkivoMNg6NGKsrvuefVrTm9dhNQv7hnLNJgdj3Iqgbs&#10;k4jbJz1rNm1q4v5xDFkbjit3S/Ds0QVrjO5uTur1IRjTV5HInzvQqgu43uw69KktkaW4Vdo5OKtX&#10;1i27CDhfbFSadaCNmLgggEitY1nbQfK9mY15KWu29AeKlivCpwDin39qsEoIIBZs1FJauuwADLN0&#10;x1rqp13ZWZm4Xep7RbxlXGPx561owL5cJIzxVGNyrgBc/UVfjYGMr6/dBr+ep2e5+zptMtWzedAY&#10;y2cHI461JIixqqY/Sm2SMsJOCM+ven3DbIwpBJ9zXG3adkWoxSKeqpnD4+uRWFclvtJOOM8DHWtz&#10;UAjRAFc+2axbmQGdieQK6KV10HJp6JFuwIcAqmPxrTsJQJPm/WsvTS7j5SB6YFalqDuAYjgntjNK&#10;pa5SS5dCaV8yhgpxnBzVpgvkg4PuM1Wm/dSAHqf0qdTlACO2frXPdqzRHvNWEsXIZkbofTrVW7jB&#10;kKP1ycYHan+eIJwu/Hb8aZdY83IORnrT97nuVGDikhrPmDZu7dMVlTkJkDHXgYxWnJkwkj9fWsq6&#10;LPISwwAe3euilsHwyM+72GUkk9M4NRxnBxz9cVNdqu/huMVEFwfmNdMWmiNFK7LFoQJlwCPcmtdy&#10;uwN+JH/16yLNSJwD2PQ+la0kR8tXDc5HJrOq3oKUoxRpeZutd3cr1rB1gAsGfkdiK34oyLVQ3Urg&#10;CsPXBgAqc54IFY0E+cibVk4mXklj2yO/evBPjKmPEb5yf3pr31GwSDgADpXhfxsCnxJJ5ZBG/jBr&#10;7LhttV5+h8pxOm6MH5mC7D7KoH90dqk8PbV1FcH3NQSNiABv7tTaAzf2goI4Jx9K+3p3c1Y+MdrM&#10;7K3DI4LAdO9akNwsd9bKyZOVx+dZluQQuecYq2xkN/blOoZa+lw0uVnm1rtH7n/s1XAk+AXhJ2Y/&#10;8gG26/8AXMV2ksqkc54rz/8AZjn/AOMf/CDEgj/hH7Ydf9gV28syFeH596/WqNnTR8hNaiysp6k1&#10;C0m0cqMGo5LkY6jmovtEbcbwRWtnYxs4snEoHTOPrTvMOQQfoKreco4DD6k0hulHzbuR2/ClYFHX&#10;Us+aCPT1pTIcbiRwOhqp9rRgCXXr60fa41GSw9yTRy2KViz5uTndx7UB+CXyM9MVWa6i6hgR6UG7&#10;UkEv+HpTs2JLW5bVwSChOe1KJMHLc+tUxeION4IpwvYjkeb+tHK2J2sWxzkfrThIR9e5Bqqt7ECC&#10;Hpwu4m6tjHsadnewJOWpZDZ5bPscUZOeHGSKq/bY8Y35+lKL6POO/pT5ZdhtW1sWVkI+UZ9zmhWb&#10;JJz9aqm8iIwc5+lPimEhJDAc4IFNp21Is0WRIME+/Wmu5LYHIApu4gHgY9KTcc4P6VnYvsnoSBmU&#10;gN2NOEp65FRZIPTv0NKH4x3+tPUpXTsS79pOF6HBpQwIwR3qIEEckcdadk7eB+NPYi1tSTeQSg7e&#10;lBdR1J6VFuwPl/Id6Gck8n9KY91dj/NK5IFIz7gCD04phLHgnjvSFweDxj0pabha2rY8smO/SmM/&#10;X29KbuO3kdKaz4IOM+nFAyTzF6E44pN5OcHr60wvx0AOfWkLgHGOB0oYt0SZHAx0pd5U5BqIuT0x&#10;7ZoDHPI784oewWVtyQEtxT1YMPvVF5vBA/LNOUjJIOPXNCegLbRkqHzHVMZBIGBX4Qf8FH9QsNV/&#10;bS+It7psyvE/iWcK6HgkYDf+PA1+5/iLxBD4U8Naj4qnYBNM0+e7bd0/dxs+P0r+d74m+Kbrxh42&#10;1XxPfTGSa+1Ca4d27l3LE/rXxfG1dQy+FP8Amf5HvZFTXtZS7I5p228ZzzQs4XgetJIxJ5wPSmHO&#10;OK/Ldbn09l0LcE7c/Nn61Y8zOB3rPtSzSA81c8zHft0q07oLMSQbztU9KhktyGyCc9amjZQuevNR&#10;S3WzgjtxRzRBLQhZSBgZqJ4upA/DFWBMjYyB780hjQglDx3OKmVmO+tiqyEcEfrSFSDjH41YkjYf&#10;1JFREZPTntSd0HLcYp2nOT+VWIyssZjboR3qBlYEZGAfWlilwwBHGetP0AqyoVfa2MjrSA89ccel&#10;WL9ASJB36iqoYA7cd6L6CFlYdu9NiALemPanOBtpsIxyAaSdkNonDEdM/lQCd2BmmgjPWlOM5NJN&#10;FW8xy7Sc4+lOXJ6n61GHwcAY/GnxtklhwKrS1ibEyBupHepFOBgj9KjViVOP5U4EkYX86Sdgeo4E&#10;k804YyAR9KYMHAB/KlUnse/5UasFeKJCScV7N/wT58ZW3gr9sPwJNqQBsdX1tNF1SNj8r218DZyg&#10;+22Yn8K8XBbJOc1o+FdfvPDHiSw8Sae4E+nXsVzAfR0cMv6gVEoqUWmVGUr3Rq/FrwddfDn4oeIf&#10;h/qCkT6JrV1YygjHzRStGf8A0GueVgDnJ/Ovd/8AgproFnpP7aXjPxBpSZ0/xRdw+I9NkH3ZINQg&#10;S8Vh7fviPqDXg2SRx+Wamk3yJoGvesSJhue1SKcHIqJBk8/lUsZxwR2rW6YmSq2OB1qUYPJPaoIy&#10;Dyx5FTYAXn+dT1DYkAUr1pAAAQ3pSA4OM8e1KS2MDj8a1TsgV+o9VBP8jml2c8dc0yMNng/XmpTg&#10;9BzUNsEI6kDANMkXPTgjtVjYG4xULKcklRxnvU6NBaxA6kHkdaaBjGfyNPcZO4Hp703B6mjoK+oq&#10;dcAVKpI+X9aiVTjkmpFz/hk0K6HfXQkVgeD6VHMFJ5JFSLwBz2pJACuSeaerYXdipIgJyQSfpUL8&#10;fe/M1ZlIB/xqBlGMmrt2AbnA4J49Kb3wR2608LzzTcEkgnijcTutWIRz97NBxjB9aOegHegoSM8e&#10;9JJIExCOOg/GoZs5wfSp+cc/yqKbcBhqoFqzPnHzZNIgyOO1PugN+VFMTOcA4o1tYHZsVHw2AfoK&#10;lzuHNQOdr4Gc54qRTkUrIFoSo3lnIap2Kv8AMD+ZqscEcHoKktjuJU/hzRJXC4SopGfWoWjKnIHf&#10;tVp1PTmo3iJ5HenHUPiIVkxz2qWNw3AFMkgZRuC0KkqjJH40OLJ2Zaj5Gcmn7eeByaghuFjT5gc+&#10;lD3zLyI+/HFDjI0uupZWPd+fTFSqscPzysFHuazjd3LnBOPXFCpPKe5pxg2TzdEag1mC3+W2jJb+&#10;8asaMNc8RanDpmn28k8s8ixwwxIWZ2JwAAOSSe1O8C/Dfxd8QPEVr4X8I+HLzU9QvZhHa2VjbNLL&#10;Kx7Kqglj9PSv1n/4Jr/8Er9P/ZzktPjX8d7O1vvGZiD6Xo42yw6IT/G5BKyXGOmMrHzgsSCv0OTZ&#10;HicyqptWgt3+i8zhxWNp4WHmej/8Ex/2Ppv2TvgSk/i+zEfi7xQI7vXF4JtIwuYbXjuoZmb/AGnI&#10;/hFfR7tnlaRnJOWHOeppCVJ7Zr9Xo0aeHpRp01ZJWPi61Sdaq5Se4rMTzijd7/maQ8HI6kdKUcsP&#10;8itdjKS1FViQOeg7inA5PzflimgeopRkcAjg9aL3B2Vh3PUflSg/gcdKFJ6qc0bDnj64oG0lrYAQ&#10;Gz3PWl+cjdzzSAfLnGBnHFOCnouPxpk81nYac9v170bmA+7zTiPYUxiwbA6fWjUbcRyFgSA1PDE8&#10;5/KolHzFs59c09Mg9s/1pBpFaEhJHb8aUHYwJ4yc0mWz7fWjy5GOPTpTuPdXFaUkYX6jNG/cC2QD&#10;jg0hRhx6d6UABcY4xRfQlxlcY0jDO4U0uGAK44FEodeelNUHI4qXYbWo8Nu6nnFIxYdKRck4C/jT&#10;9oxjH40+mgkQ3BZU2n0696rHdu+ZutW5UONpAIx6VXdFGd2cVtF6DskZWsanLbyLbwAeYxwBV2Dz&#10;BEqyElgKq6ppb3Lrd2/+sQ5B71bg8zYPOADY5A7VaCyvdgTnsSD1NUdVvJrOEyxrk5xjFaDjI6cA&#10;96rXtqZ4CgHJNJ6iafQzV1WczLFIvDLkn0OKqy63dGfao4zgE1en0ttgUHJAqN9DeQogAAX7xqWn&#10;cbg7Idp97PcSPG4xg4XI7VbYkAY/MUy209YJC2SfpUjxlRyCPehaFJe7YhlHyYArLsdQlt9VNpI5&#10;YN0z2rTm2shA59s1Rs9OEFzJdygFzwp9BU3uUlZIm1SVfsxx3Hevlb9sX5rFsHrnIH4/5/CvqDU5&#10;SYSuDjHAFfLv7YDBrJyB+J/H/GufEtKjJm1Jtu7Pz1+NChbW5TPOSec8Vw/wrfbqZ+Y8dBXcfGkq&#10;tpdAH+I9RXC/C8H+1CuOB3r8sx+uOiz6vDpyoXPtX/gn1IV+LNsWPVlzz7iv0803aEUYIBGcAdK/&#10;MH/gnyyH4s2wIxlly341+numu7oAGHI5J5zXwnEbvjF6H0OV2+rteZuaawXAGeeue1dJpBy2Mfji&#10;ub01ugOMdOK6TSCONpr513PRWj0R0uin5jg/WtuzByD+YrE0Mk/j6ituz3Yz2rKW5NmXFGFHPano&#10;SpycD14piscY/GnK2TmpvpqFrEgYA4P4Uu47iMGmKxB607Ixx1x2o0FohWO0cfjSqcjbn86aCO/W&#10;lGDyBSvYNLDgSO3X1oycf40mQRk0Ek4NDAAxbrTgSec/hTc80Z4/Gh+YdRx29qTjvx+FAx0HPpSF&#10;sZBGffNToAEdzTegJIxSk9hSZIHXp600F+o04AyTn0pCT1Ppmlz7CmkkjJAoWwaoVm+YY5pGyeOe&#10;eooyQeW/OmsAercCnpYYpI5HekOcYpBx2pScChh10Dp1pMjFIOvJFBBPQ00haC596GBz16UbsfeN&#10;ByeB+dCvYNhc8cc0hzng/hikGQeewoY0bBYOhyc56ZJpcgnI5z6GkDccn9KUHPHp7UxJaBz0z9TT&#10;cOQSaXOTgmlzxkmhdh6gMqMZ/E0q+meaaSCeDS7vUUt0NakgAHSl98UwPg4z2pynnOetAnsODnGc&#10;0oYntimZOcjtSh9wwSaYh5K56/iKRByTSFh2NCcjOTSHZbjjg9QRS5//AFGk4I5yKM4//VRZCHc8&#10;8DpSYzQGzRkEf40W0DcQjj5cc1Go+bOe3SpT15FRkDPQdaNA1EBzRxnGelBIOOcYPelz2o0CwowQ&#10;QB+lOz2NMU88cHvSsT601cEhxOOlIWyc4pByMDNAxwKYCsQBkHNMDjPPFObHXHXrURY4IBzzSSH6&#10;ku8Z5P4UbjnHoOKgAkJ6VLFGRy3T6072BEmWxzSAc80q5B9qQkE4Bo16A9Q4AwAfxpcLjd/Wm7uc&#10;daCSOM9aYnYUso560wuSeo/KhlLDGKCnYHmk73DcXzCOrfpSeYO3WgRFicEUvk/NkDpTATzMcDPN&#10;AkG3HalKD8aVVUd+BUsaGlsHoAPahie36UpKjg/higsuMgdulUk+oWG/N16UhYCly2cCmsD2prQl&#10;rqhwYnmkHuKBkjBH4Uvpt60nuC0Ag46dKUADpRwOKTIxjFMGL04OfwFIWxx0pCSSAp6daQkk4J6U&#10;DFZiD97r7Um8Hjd+tBAwcDvTOnGOfaiwlqPJAHTpQDnoT+NNGScnkYpd2enb2prRWQtRSRnB7Unz&#10;A4FICcZHNIWBHGc/SmmNKw8ZHIpAxY5zSbufvZ70rHvkmi7SEtRAexz6ChiM8Dv1o3Y7/rTdxz1o&#10;1WqDqODN3PBpDnOcik3H1/OkLbe/Wi9h6Dg2TuI59aNzYwfT1pmQTnHSjdu5PbvVJhfUeWyeT+lI&#10;WB6n86bu6EHFBGOtFg06ig5PP4UDBHB/Wkzxwe/NAJzjPShBqthTknApCeT81BboCOtJznJGPXmi&#10;1kTsCnFK2c4Pf2poOOG9aUjjIPFVqPoBAPKntRk+nakYHAI9O3Wgcfh60kHQUEdetGAMjnNJz37e&#10;1BO4EntT6hvqHJwOKiupzCm4DPrUucnJH41XuE2gkj5Sec01ZMTViODUI5iTDKHI6qDyKlhu0lyC&#10;RkHpWXqGjLefvLGZoZ1GVdDgn/Gs19V1fSboRX+0kcFyApPuMda1SUheh0cy/aDsDlfXAqOKO3LG&#10;GU5PYE9qp6b4htrlCWchgfmIU4/H0qZ5w6NdREEjpzSFoZ3iXw9Y6haSQBGKupDKMnd+FfF/xl8P&#10;X/wf+K8usaWCn2g+dbvuxyD0OevT8jX25NqdpZwiRlB4+YbgCfzr5w/bOs9A8SeHHv7XQ737dYuJ&#10;IHVQwYZ+YfLkkY9QMVtQqTjMfLeNu5zHiL4ot458DR6k9pduiOomW1jRjFxg4+bP4V8KeJNQj0H4&#10;kat4YurKJbOS4eWEXoIbBBIwD3P48173pnjvU/APi+xvby4gTRNZYRtGlyZXjlUD7wAAXPue1eW/&#10;8FLtH0Ow8SWXj/wfqatDdWypgqB91QQOg5GTnrXqUFGlPlS0ZzvmlBx7Hyr4/wBRhTxVdR2qHYXy&#10;quwJ/kKpWGsW2nXLRatJJGgiY4jHJ44rCh1ptU8Qm6nYMZH+cgfyrS+Jdqml6Xb6rFy0xIPPRe36&#10;176TUUmcUnZlbS/GtzayLJFcY2k7M5xW7ZatPrOblovvP84X5Rj868zstR33QEpAGeSa19R8Vm0X&#10;7LpzkIUAYPyM+1ayhG3mSpSex6dpnxEg1W7tvDcBAt1dS4UASPz0znp7V9cfCRLHUNHtZZZLhkAR&#10;LbT1k5dsYyMZ6+p9a+GfhXr/AIS0O/iv9YDsyuGleOIMQPQAkV7np37YFpoUyHwV4Bsor1U2w399&#10;CxyP720nLN6dBx3rzMVCV7RRpTk3ufc+keLdJ+C2mNqWu31hp926gon25Mxj0Jz298Uvhv8Abb+H&#10;l/fnQbTXbW/urhwtxdQ3gdUU9QHTI6ema/Prxd8UPFHioC/8aX4vWlYbf7QlKhQfSFBjHvUumfFD&#10;RPDmmeVbabpU87EYkEkqyj9Co/DFc0KUJL97v5GznZWgfrH4b+OXgazniTw7fC8uCvz2sMF0UjHq&#10;XkAz744rR8cftD6f4C8Oz65qmv2D3LRs8dtBB5jqAM85kCoPc9PSvyw079sbxv4V04xaJcpaShcC&#10;eO4l349m3f0rzrxf8fvG3i7V5NX8SeI553c5YzSlwfwOcmuWeE55Wjsaxmk7yPtHxR+2X4w+L/jw&#10;WJv1ltBLiOFlbygM4AGG+fr34ru9U/bI0n4f6LFZ6pd6Zp7RqEddPUyzvjrkvI23PsBX5wT/ABk1&#10;Ryr2upSqy9THGEH0wvFVZvii0gMl3qWZc8ncNw+orrdJRpqnCOn4g6kak+aX3H3xP+27Z+Jrw2ui&#10;2T2kCkGS91O++zxdOp2sdwzzjGfesnUf2zfFs10tsPiZcLpkeFlPhmY2m5f7qlpQX79Pyr4Yuvip&#10;b28fmXLvKU+4zOf5VFovxY1W+vhHYWhG4cytErBR/wACBq6WHvLVX9TOVaMbts/UL4S/tGfAKSZd&#10;Z17x1qemI6ZZ9b11Zbpz65TlR7cmvX9A/at+BepT/YPAWtaVcq7DzdQllSR1/wCBMgbP41+dfwls&#10;/wBnufSodc+IXxE8N2t2oyyarczXDk+1taQg/m9fRXwd+Ln7LluY9O0Dwp4L1ydPkjvtZ8LmGNvo&#10;d/mgf8BNY18NCU3o0vIIzsr7n3X4B8S6Nq1us2lbpRKuWunkQL9AASa7e3CpFlGJB7187fCLxZ8P&#10;lEd7o+j+FdKZuM6RfTLG30QqV/MjpXuun65ZLp0c8uoROrj5GTo3sMda8uvTjF+6zWm3LRmsGwMm&#10;kDMTyfpUUE5uY/NBwCOMipcgcdMdOa5n5mtooApOMk0MSeefyo3HOfypodj0PXpxSW4x+8Dt19RQ&#10;OTg/hUZLMAD2pSW25J61cV0C2g/IGRn86NwB6/nUZOCRgfWlLkDB/lTtrYNEtBx5Xk/gaRnYHimB&#10;htxk5pxLY6Ghis2BcjpyTS5OSQefSmj1zj1FBJHQ/XNLXYaatYVm4A/SjIPPoOKQ/NyBz9aDjuab&#10;tcmyAsR1NNmm2QtK2Rj9af8AKSOeB7Vz/wASfE9r4V8JXusXThVgt2cljjoKbaSGoc0kj87v+Cxv&#10;7VWoJqlr8DvCuoFAyGbU3Q8kZwq+w6mvgrwl4C1zxnevPErmNBlpNuR2Fdr+0F4q1X43/tDazrvm&#10;PK13qTJbhiTtQHaoA+gzXp3xN8MWfwI+DEcthAPtuorHEAV6uRk9PTFe3g6aw2HTa96Rji2qlXkS&#10;0ifJnxISPQ9XntISp8o7SwPU1wV7LcXDkFjz1Fdr4j0LVtU1E2jxu80j7nyOpPOaypvDL20oini2&#10;spwwr16VSMFrucE4uRX8JaVCkyXU8Zwpyciuku9UhnusxjgACsi6uDZALE2AOAQagjunaMtkknrz&#10;3olH2k1ImNoKxeudSjjP3ju7YPepYHMkYbONy81j29pJNKvmIeTWwsUkCDA4x2prlTC7ZnalayPN&#10;lTkdvar1mkLPbzSqNqEcYqK8ZiuQpyetO0wG4iYF8bcbT61SakvIckoyueqw7t4VcYB61ow4T95u&#10;5xyDWZGSPu4xWhbOJcKT25wa/C6kJWP16MlezZoQSqIyM4yPSi6XbDvY9KitnUHGN3brS3MrtCV8&#10;v9a4tefQ67xcLNFK/dGgAYYPqBWPPveQ7R3/ALtad8+6Dco6DkntWc0ihznqenFdlPRbmF43sXNN&#10;XyznOfU4rXgCtKvBw3oKyNPBPIbOcZzWvBuDrgjA9qwq3v5mzsvQkvkAk2uSc9OKWAkbVXjsTjpU&#10;d5Id2VyMetRrctwhJ4PTOKmKvFJmXNYl1LTJnYSxA/l0pk8bCNMq3TGT3rWtZmkgVSuVx0PWsvVg&#10;wk2r696lSbaT6FKPLrchVd0J3KTg+orLu8hsqeD71pKw+zsrYBzz+VZU7eY+1R06iumnFvWxnNLn&#10;Kk/zsBtAHpUJdN4VTgdOBU0pzIc8elV5UKvvBJ57V0JJKxKkty3ZBRMuTnmte4VjGrrnk9T0rDtn&#10;aOcbAfvda3GyYFYjoPWs6nQpNOLZp5xZgN3HSue1yRsbmXgelbjkxWSndkEZ47Via2paLKjjP41h&#10;QaUxS0RlM+2J3I42nBrwj4qu1zerNjHzH617fqU6WunXEsjEbYic56cV4X46lS5ghkBJBzg19vw3&#10;FXnL0PkOJ5K1Neplkv5CZJ+6O1TaAWOpoo7ng1DKf9HAHpUvh7/kIxgH+LvX2lK0ZI+Obdmdra5c&#10;jj2PFWZm23sG0AHK4wfeqtq2Bnbn60+8lZbyErnPGMGvo6Emmjiq3cdNz9tf2Z7ov8AfCKqxAXw/&#10;bAAHj7grt3mO4nccdq83/ZcuC3wC8JRuRxoNv+qA/wBa76WZQDgn8a/Y8OrUY+h8dUTctEKz+Yd6&#10;oSPYGmlyoI2nPoRXkvxl1PwNF4nCeIvjVr+hzeSAtjpUEhTA7kqDyfSsHwTrPwrm8VWcGk/HHxdq&#10;c5mCxWl3bSeVIc/dYt2rd+v5mMo8rue87hjjv2oLADGPzqDzUaPgAD0pQD13fSpRM3eVibceHI5q&#10;K5v7KwgNzf3kNvGp+aSaQKo/E05mONp/DFcZ8dY/P+H1xAY8tIyKBjrz/wDqovfQajrY3pPiP8P4&#10;yVfxxpIOe98n+OKu6T4i0XXoftGiaxbXcanBe2lDqD6ZFfKOreGL7Q0E+rxQRvISFh6uQOrYxjFe&#10;w/swts8PXmGGDdA4/wCAgVVvdvcz5pKVmrHrO4g7h04xxSs6A4J5PTNMUsB8uBx0zTXOXU+/QUuh&#10;Sd2WFkHUGie6jt4mnlbCqMsScYqNSc8dKw/iTcXEHg69eEHJjwx6YBo0Ji7swtW+NN1/aT2nh/Rk&#10;mijGTPK5+Y+wHFdF4J8fW/iuHElsYblB+8iLZ/Ee1efaPokMmnxzyGZPMQFdg+VvbPrV3wTBJYeO&#10;reGFXXdGQ6t1C9elcWHxtWviXTcEo9Hd3+fTU7q2EhSoc6qNy6q1keqs3GeOams5CcsSB71VJIAP&#10;YVYtD1J4rrlblscsb2LQLY4bgmlDhSc559qjBGeDml3nOP1xWGorJaEoOQoHftS7iQNw+lRqSOPx&#10;zinoSDg80FX6McoDDNLkk5LY9MUzodrEj0oLDHOM+lCuLmXNYcVGNxHHt2oC7+aM89OMUucHpx2p&#10;3aDZ6oR/mGe/em5U/ex9acPmH3uD19qY/XPOMevWlfUJKzuDHvuzn3qMkkE46daUMQcDjNI2MccZ&#10;9aCXd6ibj0IHSkG4HK9z1xQVIPOcA+tKOBkfjTBbbACCSAw6+lKGyuTn86TGRu7YpcA9OlIclpew&#10;8H0HOacpH3sce9NUHHB6U4AZ5OfUigNXHU8p/bm8ZL4I/Y++Iuvo5WQeGpoIWBxhpisX8nP51+BO&#10;qSkXDtuzk9q/e/8Ab98F3vjj9jH4i6HpoJnGgG5ijRclvJljlYADrlUNfgXqoZJ2B4wxGK/OuOlL&#10;no9tf0Pqci0pTIFuCOvrUincOuaqrlnA960La1JUE18Al2PeeqFgTYNzYp7yYX696ZIxQbVPT0qP&#10;ecfMR7UnoCjoWVYleDmql2rg/NzU0EwztLY9alnhWRM5/GlbUSMsyYJ4qSK7IPXj3NNuIGQkgHpV&#10;c71GcUFLU0UnSThuKVoCQSuDWesxGMmrMN9hfbPahu2wWQ94yv3sfjTNh4/oamWaOc4JpCiL3pXa&#10;IukyOQb4iuf0qiwx25zV7Izj1qpOnlyEKeM1WrK9RjnCfzoi2leAKRm4ILc0R9cg0IG1ckA7gYpw&#10;I6EimZJHOacq5AwPxoB+QpGTyKkjQck4yRTFDHqKkjPYgcGm7b3E7IlXBHSgZI49KUHPzAnjrSkD&#10;Gf61L1YJu4nTt17UoGKQYzkDrTxjGSPyovqOwin0J61IpIwSxFRp15FTRp5hCBcknild6ijZM+h/&#10;20mh8W/A34AfFWUH7Zqfw0fSrxmxl/7M1C6s42OPWJIxz2Ue9fO64HA4P0r3X9t69k8OSfDz4EDa&#10;B4D8AWdtdova8uy9/cfQh7naR6pXhI65xis8O/cNJ25iRCeoOaf3yF5pi47AU5CR71s7NaEakyjH&#10;OMVIpYjI9KhUE4JIz9akjLA4AOcdKSTewWTRKhyODTj6GmIzZ5p/OQc/TiqtqGpJDgcsMZ9KkRMH&#10;nnnmo04PJH5VOjjof1pO4tQO0AnPX9KicHJAPSpcADA6fWkdScjFS7sfQqkHOMfiKQKBwPWpJgVY&#10;BeDUfCjGetNLQb02BRtHT8qkiCseB0qIYxxng9RUkX3sA54oSbBdx53DmkfP8X8qdgYAxxTSA3Qc&#10;9xV63Fp1IJFOST+FRbCDkgH0qeXO7pn8ahJPQGldp7i06EZyARxQFBB5/SnEAj5v501gVbI/KmrN&#10;3C3cR170YBUYP6UvzHpSqOMAVN0CRHjA6VFKpOd38qskc9KikQHOT9atWuN2Rl3Iw5wcDvTUY5wC&#10;PwqS8BE2MfWowvzbv1xQ1qTdjZDh8jFKsuMEj65FSTJxn+QpIoCT0pNSDqKp3DPb1p8R2SK2KfFa&#10;SMdu0mtDS/C2taveRWOmadNPNKwSKKKIszE9AAOSfanGMpO0Vce3Uq+buOD0xSM53YCn6V6FN+yj&#10;+0jZHFz8CfGCY67vDd1/8boT9lr9oa5jE0XwO8XMpGQ6+HLoj89ldsctzC+lKX3MzdSmt2jz7yQw&#10;3P69M08Rowznp0re1j4VfEHw5P8AZ9f8I6pZSf8APO8sZIz+TAVe8EfBf4ofEHXYfDngzwRq2qXk&#10;77YrWw0+SV2P0VSaI5fjeeyg7+jE6kN7nKC0Mj4CE+gFSRaJeSEeXbH8K/UL9hf/AII8aR4OS3+J&#10;X7WemwahekBrHwasm6KLj712y/ebPSJTgYyzHO2vs7wx+z98APBUyz+D/gL4J06RB8s1p4WtBJ/3&#10;0UJ/Wvq8Hwhia1JSrz5b9LXaPLrZvQpztFXZ+FHw0/Zh+OXxdvYrT4cfCXX9aMhwJLDSpZIx9XC7&#10;V+pIFfXf7P3/AAQs+OPiq5h1X48+J9P8G2AbMtjC63l+wxnASMmNM+rPkH+Gv1QW4ufKFr5zLEOB&#10;Ch2oo9lHFPt9qn5Rj3r38Hwrl2Hac7zfnt9yPOq5xWk7QVjzX9mr9jv9n79k7Rzp/wAIfBSJfyx+&#10;Xe+IdSYTX9yD1BkwAiHH3ECr6gnmvUCjdKci8g4/Gn7CRuwMV9LCnGlFRirJHj1KtSrK8nqRHdj5&#10;hSMD1HFSFBu3etIUBOcj86rUncjx27570oGOCadgbiPQ07AGFJosyW1ewny4wewpUQYAH5GnpGPw&#10;NSqi4GV4physjEOcCnCIhcn6VIkSg5Xuaf5Y6k4Pege5Bs29RQEA+X0PWp/KwMYGc80jIv3S3egV&#10;ujIHTqc+9MCHGcdqsMignC9f500IMYUdP1ptXE0rIjVADtzUoi4pUX5iR/KpVCgcDJ+tTokCegxY&#10;znIznFP2H1GKcCueAaeoGCcc07iduhXlUg5wM5phU4xg8+9WpEABBQVH8pyB+JoHZtFdohznpTAh&#10;4ANTsARgnPoajCkPwe/XNLQqzsgEYK4Yn2zT1iJ47e9OVQRnAqRMF/mo1B2ZXuIzxt7dKpXP7tGk&#10;4471qzqMZOMetZ99DJLFthxk9ya2htoOz3KH2yJk35IwPpVFtUnN95KRfL6itSOwRIwsxB9gKgbT&#10;E+0b43AA6LVPmIafckQEoC3XvzTWRtpz/KpgAPlJ/Ggoo+XPeh2KUXe5iane3FvOEiXcPUmm2uqT&#10;S3AjfGPYVpz6VHcvuZsYPGBUcei2sL7y2T7io1uJp3JgmQMHpzmopkxkYJ4/KrOUHQg+1QTuMnpn&#10;0pjSW7MXUZLuG4wp46VWv9QmEBEancBxWtcLHI+4jnPrVK9SN4mRiMYxWbS6miV3cw47y4aNluJO&#10;3Br5v/a5mL2Dggd8t/n8K+kdRSG3jITuK+af2r7gvZSKMNtyfr/niufE60JGtFNSWp8AfGolra7J&#10;bPzsR71w3wwGNTJXnJwefeu7+NTE2d3vXnJ3VwXwwY/b8sOua/LMfdY2J9Vhf4DufaX/AAT8YL8W&#10;rVc9xznrX6e6cW2jPXHSvy+/4J/MB8W7NUGTuGSPT/Ir9QtNA8tcH+EYr4XiT/fEfQ5TZYVrzNvT&#10;W6LuHJro9JYmQHJziua00fOGOPeuk0jIk46AV88kegzp9EyGJHIxW5ZkY4/SsLROM7j+VbllggMO&#10;9RJINOhcU8Z9achOefTrTAVPBA9KcvHUGs+hI9T29KcDzkUxSD1704cjgGlpbQBcjPBpVY45NJ70&#10;LgDJH+NK2ob6DlJzz37UEjOe9NHXJo3EnpQ30HoPGe+aOh5po57HFKCM4paC0HZwPT600kk/SlyM&#10;49umKQlAc+vpTVug7dAzg4z9cUmeORSAr0AoJxz2oFcQnIz1ppY7cY+uaViB1HXvTR0/lTDcQnPB&#10;P0oLc49qCQOfWk6854+lFmO4AsScHHpmkzn5s/SgkHuaQZP0ot0E79B2TjJGaMlcDb+VJxyMZpAu&#10;c+nsaEo9xK47qc46UFh2NNYZ6Gl3bhgc0DTbYEgjmjA/PnBoJXOM5zSZ7g1V9AdhcjPTig9cr19K&#10;TkDDenFAxRa7GL3A2mhjjA/lSM3QrQTz1pXEtGKWJGM0BuuBSAnHWgHaMj1xSV0N6jwQc0AleVFN&#10;U4IpwOOMc+lOzZN9RQzAZpctnANCkZINB69aNh7jstjmlQnHHTNJx0NKpIBwKaYCg/w457Uo3EY9&#10;6BkDNJvBJGfwpK4NXFUDHH40pz0wKTcAeM/nSgnsO9PQWlxBlRyevtULn5yMnPWpmwRUL/K2T9KX&#10;mC3HKue5+lKV54zSxkFcYxj3pW69KNhsQDbjAowcZFA5OCaXOTjGc00xbgDgcDpQAM8fpQeRwPaj&#10;oeCaq4bAQASMflTUQDoKc5HJz+RoGAATSYKw5YwOQacQB8oHBpNx/vYprPxkdRSQ7ICfSlwD1603&#10;J7UEhRnNNMlitheoGKUjd1x7U1TznPSjdkZHH1FO9hpLqDHPtSEkn7tDHJ3Z+tITyCOn0pXTC1mO&#10;DY6flQWzyfWmDpzQGI70xiljux3oLEjJ60h5GQKTPtU3uJikgnqc/Shs4OKB04IoP3cn8eKbQJ2E&#10;3EHBPfrSc5zQWBOBQuDz0oQXFyV7jpQCc5IxSM2ORnmjBAGcVVw1sKT2FBJ6EHHtSE5GfbikyT0x&#10;xSSYugZPpxS54zSHnouaAO5oYmwznikOW5oG5jjpn1o55wfzqrlK6E3H069KCRj1/GhjjGFxxSBe&#10;cE0k+4NsXJA4NCkFu+PrSEDOCaUEDjPbjmnoLRC5A7GkyAMAUEHGT196TOeB+NGoXQDnnp+FBOPp&#10;64pCAOQOlGex6/SmkrC3AlQOp/Gmkkjaf5UvAO7P5mmsWPXNC0HZXDj72KXvg800dcgUvJPA+tVd&#10;BbUDj0FGeeaOh/woHHNFxNguR1/n1pR296ABnB/WlyANuc0m2wG8gDd+dBwOgoJH3jSAg8HpTWwl&#10;awvbAFIc44pcYGRQSPSne+gdAznoKQHk/wA6OnFAOBQr2GrsMk9aU0Z7UE9vahN3DQQk5wT1NNkA&#10;2EZ7UMSB8vWq0lu7jfc3ThcdFbH6inuhepzfi6HWJHEWmaosLlvlxDu/PrXMan4G+ImpWolX4qQW&#10;8q5zFc6YsoP0zt2103i7xBpGjQMwEoIzl1nlOPwB5+gFeEfFH9pWw8N3D2FtrGuROVy0l7oskcWM&#10;44mkXP4cV0002rJBrfRm5r3jz4nfD+4MPiwafeKvNvfW9k8InQdsqxGfXNS2X7VPgm2gVNU1aS2u&#10;dpY2Uo++P9l2xmvnn4nfGrwVq+jy3JmkN6iFvtt3cmRCe235QB6Y6e9fO3ij4lfEvxTerolhr0CW&#10;8h4UOERj2bAJCnpXSsPOrvoTzQS1Prn48ft/eBLC1k8N2K3lqZz+7vIpVk2Y6ggDp77q4DS/2zdb&#10;1rSG03x9p0fiTSmj2w6hbWpLRDplwvIx9TXyT4w1rx3Z64kfi/xZbXZhX900oEwQf3c/lwap+Bf2&#10;nPF/wr8VvN4aFtdAycwvZiSNhn+42QR7HNd1PBU+TRXZhUqStZHffEzxTolt4pksPh98R9N1S1uy&#10;JorW2kL+RKTzGwbBQ+xHrXgX7Qfxs1/xvt8PeJd0ctjlMebnP17VB+0P440nxprU/jSy0NNI1G5k&#10;LziziEKFs/3BgD8q8W1PW728uGkvZjI56sx5Nehh8PHS/Tuc85k+l62llqCyOCVLdQOa0fiL4107&#10;XLCDTrHcBGNzsx5JrlGuokO/ec+mapXd00jbmOc16kEtzlukTJqJjIweh7GpJNVBGSvOMVlSS4Iw&#10;Oc+tILhj06CqabM+ZJ2Oq8P6ppmnD7bfzGRlIKwAj5vrWlqfxR1TU7nMMcVtGi7USCFVOPcgZb8a&#10;4dZi2QPzNW7INIcu2O+DWU6STuy4zSR1VvrNzfP5txcu3fLOTWlbeJIoE+SMsw/iNctas7ARop9C&#10;Qau+bDbRhdwzjisJU/I2U7G3c+JrmYjcW46AtVWbUZZnWSabpxgVkyalEecs30pE1JM5ktnx2+b/&#10;AOtUKn2FKTktTXbU7VFIlPXo3NV5das0YrBAufXFZ81xDOoUBo/YNTI7VT88d0xGc/MOKpxVtRqT&#10;NP8AtqFgCYmJHvUiajPIuVkdV74J5qmkU4IMkKlf7ykDNWYLVSQyI5B6qH5qkoJXE3O+x0fhbxRp&#10;emTLLqWgRXoUghbmRgh+oUg/rXpWn/F/4cXkEdtf/D3Rrb0On28wZT65eZs/lXklpYaXOM3cboT1&#10;3ZrQi0GxRBJbyMPQhs1EuST1bLi5Jn0v8K/FOhaxfxtoUySlR/qIrpraVf8AdcAc+2a+2v2YZ9Ia&#10;EXMf7Qmo6JqXHkad4h2cn+6kjAhx7Eg1+Uuh3n9jzpKSXXPUtX1b+zD8W59Phh0/TfidZlWxnT7q&#10;wNxg+gBC5+oY1lVwrq03JO/5mkZuLsfqh4G8WeM41W08R39vfkMNtxDwHH1ViBXfWt0lzCJfLIPp&#10;mvmT4JfEm71u3ghg05YbnGGihkwG46+W2WU+wOK+gfCF7qFzarJcyqVbsI9pHtya+erUuV3aOmLu&#10;ro3QdxB6UhJJye3anbQBwMetNIxx3PrXMjVXAN82Tx7Uhyc45HbmjA3AjpTuAOnT1p+gasMc5HFB&#10;Pt+lB44BxSfw4z9BUki4GRjv3oxxweRSBjnijg/MO9XYrcG7fyzS5ycA/pTSe2PpzSDDcZ+tNE2F&#10;JIOM/jSbwTiggZ5OSD60h4JJ4PahtMeth3mqEye3pXgH7enjeXRPg1qdtZzFWmiKNtOOCDXuV3I4&#10;jOPToK+cf2y9AvvE/g+90pFLZhLHngVXKro0o25lc/OT9ln4cR/EDx9q/iG4t2dbKGe5BAyQFOcf&#10;XB/SvQf2ztNbUdV0Hw2ykwWunyXd0cYxu+7/ACNdb+wb8OY9I1/XPD97GVnuIjBGJP4t0wVvrwfy&#10;q78f/DK6r4l16K7tvniubWyhf0UIzNj869OvWpU5x7JHNSjOpOSit9D5N+GPwzbW5rjxZqFntiCk&#10;Rlv4jXn3jnQ44tRu5IYsBXYDjHFfZU3gux0bwoLCwiCpHGd2F+8a+a/GfhoyQaheHkkMVHAySeBW&#10;OExzxOIlfZbHo4nLvq+FinuzwLWJHLCNR/HjpUljZSsgLRnrxW5c+E5/7RaCRfuHqvSr50FoIwAg&#10;/CvpoJN6Hzkoyi7IzbewRAAAcgDrVia1cxbUOSfar9rptxPMY0jLEjAwvStS08JX6xrLJEwXA6jt&#10;W6ptRsUocy1OTuNOcKV2ncRiq8djJZrwx6V3N94UnjtxM6MvcjGKw7zSZvM2kEgd8Yrm9nUiyk1a&#10;x2Fsrnp68HrWjBGFClVHPQY61RjOwcDkjpmr1mcldzE7eADX4dVk3E/WaUk3qWrMHziAO3TtU92B&#10;5RXbyRnpVeEOtz5bAAYyamvCRHlgSR0zXF9q52O3JqZV5+6TBU7s96zJnKyFiDWrf5aAsxrJlIdm&#10;BXr6HpXZS2MHo7MvaYFYjA4PXjvWzHgum4nPfPFY+hYOA2eTzithlbeh6/U1hV+ItL3SG9fbLg55&#10;piYPzFzndwAOtSXpKyAMTx1BNMG8ruyeneiEnZakXSepq2LsIdwY9MgYrOv5JPNKjruqazmOAhbB&#10;Hb1qG/RWcyHpjPFZJ2nqbL4bkR+VGwTgrnmsyVB5zbsH3rQlY+SSOhGKz8BWJUce1dEGkiJJu1yr&#10;cLmTIUZ7ZFQMdzEKR69Knu3MbE/yqoXO/wCbPHpXVG7iZp9Lliz+abaVBOeDW0igQAMeh496xLJt&#10;zgBTkmt5irqu05wPXrWVW6sSveLpZXt9oPQdBWNrSgR9MDtitguEt87BnHQ1ka3zCFY/Suem/wB5&#10;ohy2MW4s4bxWglTcHUhh6ivGPi7osGjXYtbNNqK2FHoM17aQsakg9Bya8c+L1yl/fPIBu2vtyK+w&#10;4dqVHipJbWPmOJIx+qxb3vocbIcwDjNP0EkainXhuOabMSIOey96XRSftyEcc191Tb50mfDtWTsd&#10;nbynA559KfeEG9gI4wADk96gtDIAuFJzU96jG8gJYDOMg/WvoaN00cs9tWfs9+yvPn9n/wAJbu2g&#10;2+f++c/1r0B5Sc8dR37V5p+yxKo/Z98JJkjbokAwfZf8MV6I8pCZzmv2bDO9CN+x8ZWi+Z2Zx/jW&#10;2+L02ss/gfRPDMtsUAMurW2+Td/hVXQbH4/pqkD69/wiUVmsg+0Cw0/bJt/2Tt6+9aV38VNCsNUO&#10;lSWt20ocKNqL1PfrnFTX/wATdH0+8awns7vzAyjHlcc+pPoK25lez/Uws3Hr951Cj5RkZz1p6+nU&#10;DtSWTLLEkyj5XUFSR2NS+XgEBcDPFLROwtWtRqqcYIzk8e1YPxI8M6n4r8NSaVo9xElwWVo2lzsy&#10;DnnHOK6P7q/MowPeuRv/AIoLba0+lQ2EbBZhGZTPj2zwKV3cILuef698BPi14suFu9e1bQDKqhd8&#10;EToxHYEgHP6V3Pwc+G2rfDrSrix1a+t55JZQ4NuCAOMY56/lW9deKLaC9W3Dgoc+Y4HCnjH86q3f&#10;jOKC6KW6iRPtHkrtOSzY7USqK3KOyjqdBkgZZTk8A01wodePpS2xd0BkQhiASp7e1OfBYAg0+gKy&#10;XqKAynJ4qLU9Oh1WwlsbgZSVSpB96sbGXB24+tVPEN/daXo8+o2ioXijyBIDj9CKroJOXMkjyTxr&#10;4L+NujGDSfB2hQarZRS5gaSDzDFz16jH45Fd38M/Auu6U7+IfGVyk2pzRhGUDiMegxwOmOKp+FvH&#10;fijU9QMV9LalBbeYBaWZdz7gbzk+1dD4e1+51O5CpJqMyHkmTSRCi/Vt5P8ASpUKblzW1NXOfKot&#10;u3Y3Am1cE59c1Na85G3PrSbd2cH8Klt02ttbv2pS+Ei9h5HzEEdOlIEIOev1qUxAAqB+lIVXBYr7&#10;cmsbicU5XuIo2A7scnpT1UHqPrSBcrub8zTgCowR3yeaWqGo2FwOpANIV7Y604IRwKeqDptH5000&#10;TdJjAoHO4k0oU8Ej8KkWLBGRg+tKUGc4PvTdkT8iDGckKcU0q23A6elWTHkZx1PNRvFsGCfrS9Cm&#10;3ukQAYfLcmm474wPrUrRlvu8kjmmOCDwlCVxq1hpRmABxik246PTwoxuOBjt1pQMnd09DTE0rq41&#10;VU9MZ7cU5UYdR096UIT0HSnhG4JB56jNKzKaewBdq8Hp2pdhIwo+tAXnjPvTwnJx0oVwjroQXtjZ&#10;apZT6dqdsJra5heG5ibo8bKVZfxBI/GvwI/bm/Zz1j9mT9orxF8M9StitrFeNPpMwB2zWkhLROCe&#10;vynH1Br+gDanfkV8nf8ABWL9iaH9qL4Lt468G6Zu8YeEbd5rTYMte2Y+Z4Md2Xl179R3rweIsseZ&#10;4Bxj8cdV/l8z0sqxTw+ItLZn4oWdsbicKg6Hn2rSlK2w8pTzir1lokumq6XUJSTcdwYYIx2rNvJM&#10;yls8Zr8bnFwdpbn2N0ytK7ZyPWoy7Yz7VOVDD7v44pGhiZevP1qNwWxWExUg9/WrVrdsRtYcUxIb&#10;dWG/8zViKG0bjcPzpbMaV0NuY0kAK46VSmhwea0/LjX5F5H1qOW2B5I570m2mNmS8JJyO1R7mVsY&#10;rSltFHQY/Cq0ttnrVc7ZKdupAkxB549alWdiMZqCWEoc80gbPBPHpS3K1tsWVdmGD2pLhd4356da&#10;YkuB1qRTvBQnqPWpbYFUjI65H0oTg9x7UkjbWx+lIp56fiK0V7akMmUZHv6U5crgEio88Hr+FKpx&#10;wD+Gal3C6JQTnH9akjxzu/WoVYk4AqWIZzg49TRyj3ROpDZwOMUMeMAfnQFKjrQxC0O7GnoI2AfU&#10;44FKXABU/oKaTkbj1+lH3hkjOOtLcFoOjfLAEfnXoX7Lvw+g+Kf7QHhLwLeAm1v9cgF6R/Dbo2+U&#10;/hGrmvOxk8jNe6/slsvw88CfEb9oS8jCvofhxtI0JiP+YhqAaAMvusAnb24rKrJQptlQs5HCftDf&#10;EGT4qfHHxV8Qnkyura5cXEIB4WMyHYo9guB+FcZyT14+tLM7NIZdwJJ5NIu3BBNVBKnGyE/eY9ff&#10;r2qReP4f/r1EMZwDUm7gc1SuxbMlVQcYHepAfmwePWq6O3QHHHeplI6hv/r1cdAuTKc5wOKeDg5y&#10;aZGT0NPyM49R3p3fUW48Yzk5qRH2gDbx3zUAYZyR9KlQ8Z3EVn1DdlhcEZbr2pJeRnd0GaYi7kyT&#10;mlz/AAkfjVu9rlWIptvTJqEDPappI+eRUfIPQdanoDethgABw2fxqWMHjFR7c+/NOTg4HGfWnHyF&#10;dkoz3NIxAGAfrilQN1I+lG0Mfug1okyXsQso5wMVFIpKgqTn61ZkTI68/WmNEFHNRdIasytsxyaa&#10;wYjAFWTECM8YqJkIPSquJ6EWQOhPHY0oOOD2pSOc7enTNCg5OR+FPSwXTYMcdAT6Ux0HSpAoLY20&#10;7y+f5Zojq9R2TMe/XExGDnsM1FGCTxVjVOb1x3B59qgiA3YFN67CSie4fsafsR/EH9tjxTqHhXwF&#10;4j0XTG0i1S5vp9YnkRRGz7PkEaOWOT04+tfUF5/wQH+JkFgW079oLwrNcf8APGSzuo1/762H+VeZ&#10;f8Ehvj14K+Avxf8AEWseP9YSysL/AMOGBZmXOZBMjAdfTd+Vffk//BSP9maPk+NwSBn5Yia+/wAj&#10;y7Ia+XQnibc+t7y8zxMdjsXQruMFp6Hxt4b/AOCFf7S8uspBrnj7wZZWW/57walNKdvqEWHJPscf&#10;WvtL9j7/AIJvfA39lW5g8UBm8TeK4V+TXdQgCpbNjk28XIQ8feOW5PIrNk/4Kafs0Qtn/hK3ce0J&#10;z29qryf8FS/2bLVh5XiG4bPGfs7D+lfQYTD8O5fPno8qfe9/z2OCtjMVXhaWi8kfWLapfqMDUbgH&#10;qP3p4/Wg6zqW4karP0/57N/jXyJcf8FYP2eIvuXl3Jz/AAwH/Cs+5/4K4/AiPiFL98cgfZGBb2rt&#10;/tLL/wDn5H7zhcKjekXb0Z9iz6hdXJ23lwZuMDzjvH65qI3Xkg+UyR5HOxQufyxXxpdf8Fd/g0p/&#10;c6TqTY/h8sZ/lVKb/gr38LACIfDmpMPePB/PNQ80y/8A5+I0VKsls/uZ9peajDIP60qyovfOOvFf&#10;D8v/AAWB8BAsIPBmoMCeOFz+PzVVm/4LBeFgcQeCL48dSVGf1o/tfL1/y8/BkvD1bbP7j7ujmi6D&#10;681PHMhIYt+Ar4Bf/gsFYEZg8AXXT+KRf8aiP/BYS4ZQLf4dyE+puAM/rVf2xgGrqf4Mj6vWWjgz&#10;9ChKrIGDDAFPEyMMM/1Ga/O9/wDgr/rJBx8PR0/5+BgfyNQn/gr14vdSIvAKD3NwM/yNSs3wH8/4&#10;P/IToVr/AAs/RZZon43847GkeaNRuLYA9a/OOX/grl8QmXYngq3Gen74H8/lqtJ/wVn+KbIVj8JW&#10;S5J/5bf/AFqf9s4Ffaf3MX1Wq9OV/wBfM/SUTxn+L9aFnt8ff+nNfmfc/wDBVv4yyf6vw/YJjrli&#10;arn/AIKmfHWZfLXTdOUevzUf2xg+jf3B9VrX+F/gfp2l1EAMOD71IL6AErvH0r8uZP8Agp38f3yF&#10;SwHox3fy/wDr1Wl/4KX/ALRD8C9sxnsEb/Gk84wvn9xLwlZfZ/FH6ojUbUjCyL9c0h1KzAy06+53&#10;V+U8/wDwUb/aRmO2LW7VVz08gk/q1Vp/+Chf7SkpCL4phjXPKrCcfqaFm+Feyf3f8Er6pXS1j+KP&#10;1gOq238EgPfg9qDqdt1MoAr8lX/bw/aOmJP/AAmgXj5tsC8/pUEv7bv7RrqW/wCE8fkY/wBQtDza&#10;h0T/AA/zH9VrJ3a/E/WyTWdPQ4a5QHuNwph1/TVOGukHoC+K/IyT9sz9oqf/AF3xDuD6DaMVBL+1&#10;n8f5jl/iPe8jquBU/wBsUf5X+ALC1n0X3/8AAP15PiTS9pIukyPRhxQvirRhkG+i98uK/H+X9p/4&#10;8Tg7viTf7QOg25H44qBv2i/jXMNsvxH1PHp5wH6gVP8Aa9NfYf4DWExD6L73/kfsK3jHQFyF1OE9&#10;/wDWCon8f+HowS2rwAAc/vAf61+PVx8dPi9Lw3xF1ZgRwPth/wD11E3xe+KVxgS+P9VA9r1h/I0/&#10;7Wi/sP7xfVKz7fj/AJH7BT/EnwuqfNrFuOe8w5/Woj8UfB4HOv2/TH+uGK/Hyb4kfEOZCjeNtUIz&#10;k4vXGT+dM/4T3xrKuJfFmokdebx/8aSzX+5+P/AL+o1VHRq39eR+wEnxZ8FIdz+JLUAE9ZRUTfGX&#10;wCDk+JbX2ImFfkD/AMJj4qnJaTxHfn63j/yzSHxDrr8SaxdMDjO64f8Ax4oWaN7Q/H/gESwtRdUf&#10;rzJ8d/hvAMt4qswf9qYCq7/tFfDBDiTxVaDA4/fKf61+RUus6mSCb+4JB6+cxP8AOoWv7x3DSXUr&#10;En+JzS/tV/yfj/wBrBVO6+4/XS5/aa+FMaM8ni6zHPeYCqM37UvwfQnd41s8ryw85civyakmumXc&#10;07Ejpls1EZZuAzHPUHNL+16q2gvvCOEqdWvu/wCCfq7c/tb/AAZiBZ/GVmAP+m45FUbj9sr4JR5/&#10;4rWy9j9oXn9a/K47udwJG7JycjNOEjufmHXGeKSzivezivxK+qTv8X4f8E/UKX9tr4HoSx8ZWfpk&#10;zjNVJf26/gbCSD4vts9APMFfmUcgA/pUTvLkKvQ9qP7Wr22X4/5lrB86+L8P+CfpbN/wUC+BUXI8&#10;VwHBwdpyP0qnP/wUO+BwJKeIVYA87Mn+lfnAhdgWB5+lRu0yHcKzebYney+5/wCY44J3s5fkfovN&#10;/wAFGPgpETt1ctjPy7SKzLr/AIKRfCFWxFcSsfQIf8K/PyPzGXGP1pzxzBRkk88YPSolmmMe1vu/&#10;4I/qUNrv8D7wu/8AgpP8LGX5DO/PG2Jhj9Kyrz/gpP8ADsriG0uCcddlfDrpKc8EUxlmcFlUnsMV&#10;jLNsYtrfcW8FF2vJ/gfZeqf8FHPCNxuWHTbl+wPl4ryT4uftR6d8QYWjtLB4wx6Sda8Ja3uRz5TZ&#10;PbHSpFtblhhYW3Ed65p5ni6itKX4I2hhKUN3f+vQ5r4uXBu9NuJx/Hk4HpXD/DPA1Ygjgnniu8+I&#10;ej6lPokghtmJI4OK47wDouoWGpB5rd157rivlsdzSxkWe3QsqB9if8E/X/4uxbOCcgrx681+omnZ&#10;ES8cY61+XP8AwT9LR/F60LDGSpwfqK/UfTlzEqk59SDXw/EmmNR9BliSoO3c2NPHIIPfpXSaQckY&#10;OM1zmng5BNdFo2QeOmetfOyvsd2x0+i8g8cYrbsyAMk9DWFon3GP+TW5Yk46Y4rJkt3La5AyvPFO&#10;XGcUwH06U9PU/lUJCVkOB704DBpo4pck8g80FK1rjjgdc0ZAGTTd2fXFKMHntik7is2OUjryaCcc&#10;k8+lNGCNufwoI+bNGw15iqeSOaXNIOPXrQSec0WQrDyQO3NNz2GeOtAODx1pM46mlaz0HqHQnikz&#10;2znNB3feFI2CcD17VSskLUDyep+gppYAZzS8nn+tNIye5pX6h0EKkrnOeKQ4JpwyBkikIHA3U+Zj&#10;1TBm469qQNg4oI4xng8Cjg8Z/KizF11DcMmkGcHb+VBPHAoBOASfwzTGKDnkigHj73SkPuaUdOua&#10;BbC+h9u1H0A5pucHuKUjIyP1o0sGoAjBwaAcjkUgIBz0zS4AOQDS3YCcDgCjnrikOc5BoGSTzjFG&#10;txrQXIH4+1AANGccDP0pCw7g81W5Otri5x8oGKcrEVGG569OtPU98nmlZrYLDzjrmgE9880injJF&#10;KD70DFJPQA06PdjDUw8jmliyQBmmJvTQkBJOKAcgikXkZzS/WhMOgcAYIz9KUA4GB3pM8cUBiOv6&#10;UNh5Ck5HIqC4yzcfjUuTj+dRsAcml0Gtx8GSCCaDgNnPPuajjfqM05RlsH+dF7C6jgzEng9KcPQD&#10;p7UijAIIzSjBGcU1sPcCSeB29aU5x8uKMKBknpSY5xn8c0XuLVMZISBtA704E465prkhhinKQRzQ&#10;3cFZCk5GM0Z5pMZ69KUilsFxOcYzSthhijPPFNO4cBfxpggIzgZPvSbick0m4jnNMeTB5P5CgHqP&#10;LEk8gYPrSjPbHvUO8nAXv1p4IB4oWoa3HkFsfWhuDzzSZAO4DrQSM8nGaqxSVmO525/nShs8EfSm&#10;c4oz3zip6k9Bx2gjI/CkbBIH60EDGWP60gI7mqCwMBn5T+VCcAk/lQAMdTScjoKLhsLSYzjIoAIO&#10;MUAe35UlcAJ44PbjigkY5waDgcEcU3Bwef8A61VdhYXeN2B6etLzjrio16kmlLL0z+dJ6MW4pPHQ&#10;daQsMYx+lIN7dBx60u0+n4+tGj3Gk2g70mcnHp0oPH+FGT0pgxcjGMUmRkCjgjr1pOeg/DFN6CSY&#10;7cTwT+NITg9ep4pAc/nRnac9s0hpOwFxnFGCT9/NICM5oPsO1VdWsTsKSccH8c03I9fpQTxkUHJO&#10;TSGrXsB54Iozx6fjSZ55FKeuKbQ9mIQc9aPWg5Hf8O1AXHU1S2JvcBnGATil6d6CKTjrR0uF3YDj&#10;0oGSTz+lJ1HGetKBjHP60bhpYOeKQncKDzwV47UEELyaErAhRkDB/CkwMZNAwAMn6Umc8YPPSi6s&#10;J6juAATQcHPIpNu75QelIxxwOlNIexBP9oQk7wB6YrLvtb062/c32qiIHIAZ1U59s9a17gsYiB1x&#10;Xl/xQ8aad4UtZJ9Yu4EQEkfvNxB/4CD/AErSOuiFrcs+LJPD10JI73xbNFBg/JNPEi/XJTP614B8&#10;S5vGGmR3CfDjx+LywBJktdZto5oFH91SnOPfmuQ+KHxu8YfEPUJbPSfGaabaWz8efYo/nL6FpCD+&#10;RFeJfEn9pj4ofD2VtH0y30/Xo5TtMcU720pGO3lyMAP5120sPUbViZzjZpnDftD/ABS8QWfimTQN&#10;a0qy09HQNMlgXkjYeqllBTPpXKeF/FHhOG58+2EVyNoPlzMx2N9M8VyUvj7XvH/je5s9QgWxvLt8&#10;NDcsuNxP95vesTUrq50PWr3R9aWSC6gdkkYMM7h2JHX9RXtQotQtJanI6l5OzN/44eIZdT1uN7a+&#10;gZCmFhhm3LEPQ88V5Dd+IL/TtRe6EwEgf7wPBxR4l8QX9xdPJJdl1VcA4wSO3NcxdX8k1u6mUls/&#10;KM12Uly07GNSab1NHxR4tfVA7TOdp+6M5A+ma4u+uHLF1UsT2FakVrNcndPJwDzzikvTZwQ+Ta2q&#10;hz96Rjn8q0hKCdiG3JHNzid/mMZH1qtLLgYZDx0Nalxb3BJL5z3y1UJ7N1UlVJx14rqi77HPJWZU&#10;ckng9OvFJk7emfr2qf7M5wSuB9akFkCM4OOxp81noQoSuRQZ6kY45rRsxHjc7dPSqmwRnP6VNBuI&#10;3EY560pyvuUro1rd1xtU4FPktZT0KAdc561Vs/KxiVuD71tWFrp7RqokOWHAY9DWDlymq1KEdjIr&#10;ZJBPsacZHhPzWwf65rRubOW1QvCgK46qaqf2hHG2DgHHcVnzc3QpQSWpENs3ytbhSf0NSC2lVcIx&#10;PHcf4VPb6tDkGRwMHgbRVr+0NNlG5bn5umDxScpRew0k3uY8011ankjGeDuqWLVLtcONvtitFmsp&#10;CSpRjnowzVW5tbdMnAHpgAVfNfdD5ZdGWrfW43dWlBXjBINa9jqW4gicOpHQ8VyMssaY2pkCkt9S&#10;kikzGxHquan2aewuaSPR9Jlt7l2tjuyw4GelSFtW0G5W9025eJ423KytjH4iud8P+IrdUVpXHmLy&#10;pNb+m66mpSGO5RTuPA9a3ptwlYFaSPef2eP22fG/hHXrK18Q609xAkyqLl5G82MZGMMCP1zX68fs&#10;9/EtviL4IsPEkEyTpNCpM8cwYk45BHHNfgvL4fRbkTWrCMk8DtX39/wSh/aA1PwlfP4G8Q3LtbSE&#10;CNQQyj39utc2Y4WnUouaVmVCUoSP07RldNwJNKVwPpVW01KzuLZLm3fKOmRtFSQ3XnnCRyKOxdcZ&#10;r5FqSeh6V243JSAerUbjjPr6Ug3ClI4yc0LzHowJ9D3pCcHpQSAcCjPGcfjTuxdRSRuGTQePmDd6&#10;AWHJ/AZpCABjP5U07gnaQHg5ozjqPoKPr0ppYZP14pX1H1FLYHzHrUUj8fe6UrKWBIzUUhAOOTir&#10;SuiW1cbLhE681578SdCi1y0ktwgfzG+f6Cu7vXEcLP8A7OeTXyl8Rf2gPGOl69dR2GnySRx3DrE0&#10;UmCFBIB/HrWtJOcrWLi3GNzOi+HS/Cv4hr4kgt9kG8s2B75/pXmXjLUF8U61d6xIuRcXLTE+pycH&#10;8q7j4g/EL4heKPCi3F3YzpHJHuWSQZAz7149qXiT+ybHE02GVcE1pXpSqtQOnB1IQk6liz4jaBdI&#10;ktEkALRkA+5r568U6LHDaz2khw/mbXIGcjdXbeKfifKJWVZAceprzbXfFT30zTMQcscYWu/CZZRo&#10;RunuLEZk61lbYwbbwdZzX0jyJyznGB27Ctq2+H2ksN8kKnB7HrVXTrsNN5jHk8nnvWm/iWzs1YvI&#10;CAOxrveJeHXu6s8uS9q9S1p3w+0CALMLePPX6VZbw3p0rCOOJSo5zisP/hP7YnCy5A6itDTPFdo6&#10;7jPyT+dbLN6tleKMlQjz6MNX8MaZPAA6gN0GK5vUvA9kyBlKlj7V0l5qEd8+BJnkEc9KrTXAGA8g&#10;we5FdDzHDzjzNag6DbOEVgQeB93Aq3bKxUGE/T61Sh2u2far9oFWIYXnPrxX4TU0ifqsLJlmFmaY&#10;Fi2cdDTr3lckE/jUVtKDdbdvX1qa8DMmwnv933rmkrNM2fvQbiZl6GaEsG5HU5NZhYeafm57itW7&#10;+S3aPBP41jsCZmJwD9K6o6rQj3k9TT0YD+LoegNbKIpVcgkEdBWJpG8MAQOvBPpW1ExYDOcjsBWF&#10;ZPmNoONyvqWfMANPtB5pKk84pmoK33iMZPNMsbgiYKVpqL5NCPdT8yKSeaC5Kx55PTFSSymRQWc5&#10;x6dqml08zzLInr82BUV6idQfpim+V2XUmN1a2xHICYcKp9c1QkG1yxyCfWrpLMpCMTxzzVOYBmIY&#10;jpxTimtAcbyKd3tZif51UJbdx+tXbvYW2KAeOfrVEhhNlj+Gfwrqi7olRalcsWm1Js7fmboK2lf5&#10;V4A9zWFZHdOAxIz6VvniMKy8EdfwrKq+WxUWuc0H2tbZLDp3NZGucqAFB7VpgkQHZwMetZGtPvjU&#10;sRxxxWFG3OOTvF2djI1CTyLeVycBUJJPavCtcvxqVtc3Qbd/pbflmvZvG12NP8MXlyWAIhbv7GvD&#10;LLzZPDstw8fBnYj86+44bgrTmfF8TVbypw6blSbmLrRoY/0+MD+9zSXDHygRjn2o0I/8TCPk/e6V&#10;9jBXkj5GV7s7W1YKPf27Uai+L2EjqQOT9ahgbBU7aTVpCt5BlsZHPPvXvQatY5pvS+x+yP7Kd0k/&#10;wA8JsrDH9iQbvrtr0cnK7QxGeleR/sl33/GPnhD1/sOHP15r1OC+TIAyT6Y5r9kws4/V4eh8hWS5&#10;2+hzF54O8ZX2tfbLfVY44d5IgaCME8jB3YqS7+FmoahrKancaspMhLTDYevHocE8V1kd0B8uMH09&#10;Kmju/mySSccDPWumM0Y67rqW9PhMFukLtnYgGcY6DFWghHOfpVKOeQqZPJbaBydvFSrduVAEZz2o&#10;c43JcGyz5YYYI7etcPe/CjW7vWH1MalZrE8u7ytjbgM9PSuyjuJCpLREhfbpSm4dhnAwOvPT61Ht&#10;Ip3bKjB8uxlReFHN4ok8r7MIiGAcl2Y4z26VBJ4GWO4+2aZLFFcRyZid0LBRjHTIrakv4owDLcIg&#10;z1LACon1nT4mIfU7VAP71wgH6mp56dyXCTaVi1ZWzQ2yRTSmRlUBnIxk08wliMp0rOl8V+HY1xL4&#10;jsFP+1eJ/jUcvjrwbF/rvGWkoAMkvqEYA/M1XtqS0uEqbtqbIjBI3ZP9aZqWmx6pZPYyyOqSABtu&#10;DmsGT4rfDWDif4jaEoHPOqw8f+PVWn+O/wAGLQZuPi/4bjOcEHV4jj8jU/WKKWsl95MYSsaNh8PL&#10;S2WRX1KbDAhfs4EWwEY4x396vab4SsNKnju7bULt2jj2BZ59w29h0rlZv2nf2eLXif44+G1OcH/i&#10;ZocfkapXP7YH7L9ofLm+PnhoY6hdQUkfXFT9ewi+2vvRooVOqPTMoD97Aqe2A5IwT6ivHZv24v2T&#10;LcfP8fdBb18u4J/kKqSf8FDP2OrJSB8dNLY9dqxyE/8AoNZVMfg0v4i+9C9jVeyPcgQoyTnjvSMU&#10;Y5A+ua8Cuv8AgpZ+x5AQG+L9s3+5aSn+SmqU3/BUX9jeDLn4os+ODs0+Un+Vc7zHAdasf/Al/mXC&#10;hV2in9x9FLtxjI5pVAJ5GO1fM03/AAVd/Y4hJVfHt43YbNLk5qlN/wAFdf2RLYfJr+rSegXS2Gf1&#10;qXmuXJfxY/eh/V6z0cX9zPqobc8k07OM5IFfJE3/AAWH/ZVjJ8uTXGAPQWOM/TJqnP8A8Fmf2ZYt&#10;xg0TxDJ3XFuoz+ZqHm2Wxf8AFX3h9Vrt/C/uZ9ijA5BHvmlWRVJG7t2HFfFVz/wWr+AEQJt/A/iF&#10;/TCp/U1nz/8ABbb4NhsW3wu15x6NNGKn+2st/wCfqKeExDkrQf3H3LlW6Y9+KjdsAHI/z6V8H3f/&#10;AAW98AxsPsnwf1Q8ceZfoPzwKoXX/Bb3QWQm2+C1yeeC+pgH/wBBNT/bmWp/xPwf+RosDiJbQdz7&#10;7d1HUY4qIuuCcjB6HvX563n/AAXAlk+S2+CQAB/j1UnP5KKoXP8AwW78Sj5bX4K2S8dX1F2J/wDH&#10;RU/29li+3+D/AMgll2Kl9n8v8z9GHmiyQHGaQTKo3b85PT1r82Jv+C2XxCkP+j/CHSo8+t3IcfpV&#10;Of8A4LTfF1l2wfDHRUyeC00hP86mXEWWRXxP7mUsvxD0cfy/zP01E8RPJH0pwuFGSWUepzX5d3P/&#10;AAWe+PTH/RvBGgR+h2SH/wBmqlc/8Fkv2lJGY2+jeH4eev2Rjj9azfEmWvZv7h/2dib2t+R+qQuI&#10;h8pcZz6043cWRtkGCeD2Nfk5cf8ABXz9qiYYjk0NMjkrpuf5k1Sm/wCCtf7Wk5Aj1rTI89104D+t&#10;Q+JcB0Uvu/4JX9m4nbl/E/W/7ZEeA49q5D48/GjQfgT8HfEPxa19x5GjWDyRoWA82YjbHH+LEcem&#10;a/LO5/4KqfteTsRF40tYc9fKsVA+teX/ALS/7cf7Qvxt8Hp4E+Injya6sWlE0lqiBFYjpuwMt+Nc&#10;uK4rwVGhKUYyv0ulv95rRyqvKok9vU8j+IXja58Z+LNS8T3axpLqN7LcSrEgVQzuWIAHAHNcrK2X&#10;yeaSWdpH3GlXDcmvyqrVlWnKct3qfVxjyqy6CxqSSOx6YpXgYnKnFPhQfeQZ9R61PsGPl5GOTWJd&#10;kZzQOOgPFRP5yc4PBrWSGMgH+VBtIicDGe/FF09yHexmJdT9easJds3J61NJYoy7hgcdqga0dBwe&#10;KdkNJ9yUMjj69QaabaNuQBTFUjAx+nWniXJweDStfYqyW5WurXOciqE0LITkVth0cYB7VXurRHBK&#10;/kKaaW4rPuZIyvAJ6d6ljcgg5zRPFsY4BqIEqducetG+wDrjGd+ODUa5yAOc1J95MZqFBzgj86bV&#10;hbMlAJJwacq5ORTVAPGMcVLFg8bf060tB3HLHznGKmQAcYpuT/dzTkX1FG/USbRISdv+FNBDcE/j&#10;SkDGDSYbPXpRayBCFTinR46Z5xSggDGOO9DMMZU/kKQ+oqDt3J717b8SJx4D/Y48CeCbc7J/FWs3&#10;2v6io4LxoRa2+f8AviUj614kmWfCKS3p617J+2mDovjvw98Okf5PDHgrS7LYOiyNAs0o+vmStWFW&#10;7qRiXFpJs8bJbP17Cng4+UikAK8laUYPRRW5nZ9BykdqVS2cCmqvTt+NODbTlh2qkktUA/gDlqlj&#10;JY4FQ5XPSpoycY6Ut2CRYQk88dKkC7hzxUKEdP0qXPbPamm2gsP2jHI+tOXJppbBAwPfml3+pxUq&#10;4K5KpBGDTsD7waoVfsRzT0J6BQaq7YDnHHBzzUTKcnj86lOMAMf1pjEg7sfhStdWHbUjCuvU459K&#10;Ubi3B/8Ar0M2evalPXgD6ZpxjZik7EiLnqe1Iyjd0FEf3QOvHSkyTyDWmtwXcRh7UBS3Dc0Dljin&#10;7flz/Woa7he70InH+x+VROhPUY44AqyVyCT+PNROhUkHv0pJRvuFu5XZR0xzSLkEZ+lPdO+M80nI&#10;4Aq2+jF7oBVpyjHBJ/EUigAcjJqVE34G3vzVwSJkk2YWpc3UjLyM1FECx6/pU1+d1y+0fxmoogS+&#10;R/OoTVylJHYfDZnjuZ1C9YufzFdWXaMYIyTU37IHwf1v45/FWD4b+HXhW7u7aWSMzyBVwi7jz9Aa&#10;+uIf+CT3xNkP+keI9MU55zcqR+lfU5Vg8RXw3NCN0ediMVRo1OWb1PkISyLyuaBK55Oa+yoP+CTP&#10;jID/AEjxppaZ6jz1/wAatR/8EnNTDEXHxD01SBnG/P5YNel/ZeNbty/ijk/tDD7s+LPMk6gGgyOe&#10;qn8a+3rb/glFBjNx8TrAc9dp4/CrUH/BKrQE4ufilZ4A5whoWUY1vZfehf2jh3qfC4did3PWhi5P&#10;APsK+8Y/+CWXgeE75/ifCMdRs/8ArYqxH/wTA+F0R/0j4lBj7RHn8lrVZRjGtl96M55hh7bnwUkM&#10;u0EKTnrTxHIMZU4PTiv0Btf+CavwaRNtx49nIHQJFjP6VaX/AIJwfAiNwZPF142Owj4/lVRynFLf&#10;8xPMqC0Z+fKLNtwEPB5qaGOYAARN7DFfoVF/wT2/Z6gYB/EOoSc5O1QPwqzH+wT+zZEdrXmoN6/T&#10;860hlOI7r7zGWY0eY/PKOCfBzC3J6be1TLazhRsjJ59K/RC3/Ye/Zmth9zUHJ6Bj/wDXq1F+xl+z&#10;DCSV0e8Ppubr+tarKq191+P+Rn/aMHrY/OpbS8KhhA+PYVP9jvcBmt2HPGRX6MxfsjfsxwkMvhW5&#10;bHcz1at/2Xf2ZIQE/wCEFlbHAJuP8RWv9l1L/Evx/wAiZY2HQ/N5NPuy3ML5xkHFTxaZfScC3b8s&#10;1+kUH7Ov7OMGfL+HKEehcf4VZi+Bn7PduNsPw1gGDkbmBz+lUstqR3kvx/yFHG09z82BpGps20Wj&#10;89PlNTJoWpMcfY5M+61+lC/Cb4CxN8nwtsmx03AHH6VZh+GnwVhcmD4X6cARxuQVosvfWX4EvH3Z&#10;+a0Gg6q7EfYZMkcjYalj8La1I5WPTpGOOCEr9LIvB3wogXbB8N9LXHUeUR/Wpk8P/DtV/d+ANMGB&#10;gZhyP1qlgbfa/Al41PWx+aieD9cVtr6dJkjoENWE8CeJJBkaNcZ6/wCob/Cv0qFl4NU4i8FaaMD7&#10;3k/4mnlfDSfNH4R01fcWi044JdZ/h/wSfrd3qj82I/hp4xOCuhXWD0/cN1/Kp4/hJ46dgP8AhG7z&#10;Gcf8e7H+Qr9I/t+loAkHhzT1GP8An0X/AAqZdYtSgVdHsVx0/wBDT/Cn9Sivtfh/wRrGPmt+h+cF&#10;v8F/iHKm1PDF6TnGDat/hVmL4DfE1gMeEb7n/p3bp+Vfox/boHSxtV9ltkH9KP8AhIJ1wFhhX2WB&#10;R/Sn9Tg/tMJYuadrH54Q/s8/FSZdq+Eb4c8D7Ocn9MVdtf2afiw6YXwjeHI7xEfzr9Am8RXqkMhR&#10;D22oB/IU4+JNTkHF02RznNJYOK6sHiW+h8CR/ss/GCcgL4QuR/vrg1bh/ZD+M7nI8JXGD2IGfyr7&#10;w/4SXV8bVv5AMdnPNM/4SDVWcl7+U9Ormr+rUvP8P8iVinDQ+Hrb9jL40Owk/wCETnUEcEgVdt/2&#10;JPjXKQH8LyKf9rivtGTWb0sHa6f0HzUf2tdkgG6YgDpu6UewprTX+vkN13JHx1B+wj8aGOX0Jhxn&#10;AB/wq2P2B/i80YP9kLuz3J/w5/Cvrk6ncmQBbh+euDQ17cM2TKc9/moVCla7v9//AAB+2nGJ8lxf&#10;sC/FfH763iUnrliMfnU0H/BP34lSEmZ7UD184V9XfbrjO1pSfXmmPeSbc72J9aPY0e34i9tUvc+X&#10;4f8Agnr44OC9/agHvvyB9TmrK/8ABPDxUPmm1+zXA6GVT/7NX0ut4zc7yce9RSXrbxuY8Hil7Kla&#10;yX4g60kz5zH/AATx1px+98U2a+g3D/Gp4v8AgnfcjmXxbAv0Kk/zNfQwu2YZLZH1oW6LNkHH1NCp&#10;UU9vxY3XqKx4FF/wTytFAMnjOE924B/lWhpP/BOjQtRuktD4xRyxwAoPJ/KvcBIAThuvWtjwLNu8&#10;SW4B58wDrWdeFOFJyUV+P+ZVOpVnNJ6XPObD/gkHA9usj+IGbcuVZUPIx/u1yvjH/gnJ4N8G6kul&#10;6j4icyNkhV6/yFfUfxS8beLtN8Yx2Ol63PFAsKZjXGCcfSuI+Lvip7TVdPv7+43SPAWaR+uc14uU&#10;4iti8UozirfMriSrHK8tdak/eVjwZP2EfhnCh8zVLgr3+Q10XgL/AIJ6/DTxpcGz0y4nmkH3htPH&#10;612Ufj22vFMb3cZRunAzXqn7MPjHStI1i4kW4WMlCQzOFz9M17WPpLDYSU4wV18z5LJeIa2ZZpTw&#10;8pK0t+/5nlFx/wAEvvAmmwm4ns5MJ94ntVW1/YD+FsbMn9nuwXpiMc819a6n45sbrTZbK41SKWSV&#10;+Akgbr64NZCRWqKfKReRjIHWvg62bYuM7cq+4/VaOX4dx7nyxc/sefBCzuWsrzSkLr/CUH+NcL8S&#10;/wBij4U6krR+GdLS1uCARIoAwa+jvGPh3V7zxJLcWtkzLv5YDiuW8Qg2WpmKZSHUAN+VezlFf65O&#10;9RJ/I4MyprD01yO2p5R+zf8Asmx/DTx7ba3Hfq5Vh8vWvs6wRkQRk56CvG/AMrT67Ev+2Olez2aj&#10;ADDv3r4fjSnGlmK5VbQ9zh+o54VtvqamnoNwbpk8Cuh0sAECsHT1IIHFdBpYO7GO1fGtntdDotFB&#10;2FSv61t2g+XBfp71i6PtKZxnnrW3ZkBeBWLtYLWLKHjGOaeuOhPaowxFOyCc5qRJXHbsEA804ZJp&#10;qsDwaUMc9R+FLVBdjjgdKUHA69qQ9P8AGgkkde9IaXQFODlj+FK+Qc9aQNjBA70MRngUa7iuKDxg&#10;UBlBxkmm98YpcDPHP0oux9B4xnIPWkJ47e9Cn9KRjk4pBZCZP60EjqaQfd/ClznqO9NWDUacgctR&#10;93r0oIwevBpGIOTn6UrtiAnHGO3FJkDvSEgdaOMY5qrJBa7DqM0DAPSg49BxTRkHOfxo6B5DzzSE&#10;4PB/Wk3Dpj8qQsOpFHUBwOc+1JjI5/OkJpcngHijfYGhTjrQT6im85HP0pRnP4UWVgYo+Xk0EqOK&#10;bnJ5FBIJOKSQaoDgjg0Nx2pCecAduKXJPU9qpXBCLg9KASDnPGaM4yO1IByflFGzDXYcCO5x/SlU&#10;89eKYOOAKUcdqLMe5IWP8JpVYEZqMv8A7NG5R1FDaJurEjscZOKWNg3vzURJYkCnK20+1LW4bInU&#10;gDr3pfqRiogxznGfpSkscY9e9O1+otUSZGf5YoPpimBhigOMbWplCuzBSQecdKiZXI3dM04tuBA/&#10;ClLrgLjNG7EtxoUnp/On7euelMMgzgdPSnLKvXPbtUq2waDxlQT1pQc4GMH0pu4fUUgJyCelU7dB&#10;p6EnAoGMCmM5IwtALdRnii6F0EkXdIDigNt/woB3Pk0oUdf1pbgAfin8jtUbDr8w470qkkZz9eaE&#10;mK2o4ZJyaGBI4ppYkUhY9c03ox6LYRkwDn+dRMMH2qSTOOppgUkEHPWjUI36jQdp5ApyNhsihV4w&#10;eacI8MDStoO6HZ78UZGeRzQdo4NGBt2/lVJqwk2Az3Pelzk8Un0FKCMEACluPZgTwATQMHqPamu2&#10;0AtTJJo4Y90zAYHc000gtpYk+7TS7M+B6Vjat478PaSTHdajEpAzguK56/8A2ifhJo246t44063P&#10;/TW5UAfjSTTGoya0R3vyhetNLooPzdq8c8Wftw/s/wDha2Ms3xD06fPAEFwrEn6d68Z8df8ABWD4&#10;O6BcmGyvmuOfuW43MR+HAppTlKyVy1RqWvbQ+xxPFnG4cHnmmSXcESEtMPzr4Vh/4K8eG71nbT/C&#10;5giX7iytvdvy6Vxfj7/grZ4yu4JIfDmjW9vCBxLJFlj7AVusPiW7cpKp3V20foZceJbGMELcJkDJ&#10;+aq6eNtCjbE1/ESTgbZARX5NeJv+CgHx48Ss01vrP2dGHyoxyPrhcZ/GuMvf2wf2nBdeYfiVewqT&#10;8gjVVx9OOntXbSyyvV3aRk5U1pc/a2DW9NuceTdxnI4AcGpzMHG5fwxX5EfD3/gob+0T4Ij+0XPi&#10;qTUCFGftSbt3sc9q9H0L/gsH8W7eTZd+FrGb/ZR2Hb06foKJZViI/C0zNVovc/S4yN1K/hilEinr&#10;j8a+D/DP/BZawiKReM/ATRNjnyJOteg+F/8Agqv8CfFEqw6g9xYFjwGTdk56dqz/ALNxvSH3FOpF&#10;9T6wIycr0pMYG3HP0rzTwZ+1D8KPGFskuieLIJQw+6WwV/Ou60/xVo2pwrLZ30b7+gDcmuScKsNJ&#10;RsUmmaJIHy5/KkDHP19KhWcyn5Tj05qULtPDn86labjfkKcEEdOaTGOpP0oJ9OaQ4Y4xijUNRSOe&#10;aQEnt+lKMjoaOlCuO6E6A0cnkUZwSTQMkdMU07Mli8ZpOMUtBppNhawgAIxjt1o57CjNGfU4pq6E&#10;2G0jpQRzk/pSNnd2x9aUjgDOD9acpdguGQevFJu54GaApzkClwQcr+tLVgtxCMcnFIWI44pTzgYp&#10;BxyKatYemwbhgN7djSO4XDsenpR06ig4KnNCve4mUNWnga2Ym88sAcmvL/ij4k+HPhzw/PrvjFfO&#10;tIv9cY4HDEexCkMfbvXrVwsXl/MB+IzXjP7RNvqmqaFdRr4iGlW0du7vPhiQccAY4Gema1i9dGG7&#10;s0fnH+3B8Y/AGtanPcfC7V3svnzbwSWjJIeeTJuPX8M18zQfF7xB4e1mPU9QiHmk/wCv6gjvwc4q&#10;b9o3xHrFl8RdQtdYQsRcP5ciqRvXPB55Oa8z1PxFc3lt9klyUB4zX1GGpOMErXTOHEVPf5X0PRPi&#10;J470/wAUX8Ot2qHfgb58AMx/ACuQ1bxJfvKzJO0hf7zucsR35rm4Lx4wQsx259aeb2SYhWJIz2PW&#10;umKUNDn5m1awaldXM6EmMj3xVCC3nJy0TMSe9dPDaWR09WkTcTk7Qe1OsrPTrYG4ljG4cqpNROtG&#10;1rCjTlu3c59tI1CZMtAyr1A21WPhcySB7gkL1LFsCukutQgTdJ5oGelY2say0sYhDnBPJop1J9hu&#10;JDDo9swK5BUDgCqcmn2auYcAZ9RViLUPLB2ydV4NUBdebdFGY5zwTXRFvqRJakF7pDQtgjI7H1qA&#10;2Uig4AIPoOlbckhKLG/zccNmoWhRxtJIx6VSlbYVnFGBJasZMsuD6VJHAFcB+OehNaNxZiNS6Ju5&#10;5Gaq3duXAbaRim3clXvoSosKR/MoHPULQ++InAcA9CKitY0KhZHPX8qtvNAsHlMMgHg0muUpWaGR&#10;a1fRfIsrOMcq3NShIr4ZKYJ5PGKrgw7jtGTnnIzU8Vwm/wCXj+tVaMdUHM9ijewXFsflXIFVPtM6&#10;nbj65bFbU6Oycxbs+oqvFEsrFWtsf8BzVKUd2Tyt7Fe3uZgAN/v8zVeSaaRBnA9eaZ9mtY5Nr84O&#10;flqaJdKnIjivDG3/AE0XipdrjjdblSYzkEuVPuBUCzvnHC+5NbB0VWjJEwcdypqhPpccLlg+O2Kp&#10;ThGVhyQkc8qchsDPUGt7Q9XltXVy5OD1zxXPonk/fORnoRmrtpchEKLjn+GtE7u9iVud8Nf+124W&#10;NhnGMg11Hwm+MWvfDTxZaeI9D1aSMwyBjtcj0zXk+larJG23IyOSD3q/FqW24MnChuqn0rSykrMf&#10;O4yP3Y/Ys/au0P44eALS6Ou2dzdQoqXEMMy+YhwPvL1r6MtbiO4gWaLkEZr+fT9lb9p3xh+z18Sr&#10;LXdM1KX7IZV8+Df8rrkdjxmv3D/Zh+Pnhr47fDuz8S6DOjM8KmaOM52HH1r5jMcvlQ/eRWh30Kqd&#10;kz0zBBzRnkj+tISCclciggYyO1eQ9jrsrgcEcY60Z42nn1zTcZI9O+BSkgdKYt1dC+nzc0c55FGR&#10;60hbbgjmlugWuojEduKRc/xUbiKjup0ijJLjpxQhXswubuOFSCw/Osm71yGM7VYD+9zWJ4t8YW+l&#10;Ru7zDIHrXjPxH/aX0PwrA+b5dwB3NuGAauKbdilFy1SPXvGnjuz0/R52a4VSI2wS2McV833L6JdX&#10;N1e3U0WFQlAegzXi/wAZ/wBuC61G3l0/RpiVOQSBjPXHNfP/AIp/at8eFClnJ5CMcglznrXpYWi+&#10;Vtmda0UkfXHiL422yfDy78JyTQb7eRhDgYOzOeen618sfFH4moJpRBcAAg5UtXm118bPEmqvJPe6&#10;lIWlOZPmPP8AjXD+NviBJc3Dr9oJJ7A1qsNevzdSXibUeRHWah40a9mYvIeeoz0qnLrts8ar5gyT&#10;3Nef2/ibcC5lJx6morjxQTgB/wBa7PYzb0OTmctT0G58TwQgJC33Rng1z2q+L3CMBL1Oetcs2vOS&#10;371ufQ1QutUaTPzE5Oc56VcaFnqJzdtGdXB4llC7/OHPo1X9L8YGMhftIIz61wUN+4T5Wxkdqfb6&#10;g8TBt56+taSoqRlz6pnr1p4w/dlpZcY+781QyeOd1yFd+Aem7mvO7XWpJflZj70kuossm7eayWG1&#10;1NHU03PQLUgvhxgY6gVfiYlCgAyvaqFvkER/rVyJAygDj6mvxyoro/WYu+xZtlaSZTjB7Gprw4Uq&#10;xPFQ2jbZtqgZPOalusMhLcgdOa53ZSszWPItGihdcwllHQc1kA73dgRx0zWvdOy2rMcD04rIibez&#10;FhnB5NdEE0iHLpY1NK+VgvUe9bCsgIYHHtWNpoOQ3PvWshAKxH0xkVz1LOVzRSko3GakwkUKMEjt&#10;VCKRVuFkJxzyAavahEMDkHjJrOnVYpAWAz6g06bvoiLO9zahuE2DkdOTVC+ZUYgPnHb0qmdSMLDA&#10;P0FJLPvBbJLMcimqbg7hKVnZksOMEbuoOKq3MimUjGeO9T2+ChkHTtVacpJMcYz2xWseVktw9SrM&#10;FD7sjiqzlA28YwfSrE6FXyOeevpVaQIJODkDpxW0Q5tbJklrnzw3TngV0ETRmIHOeOM1z0HDA55z&#10;wa3LMO0KkHkdc1nVSdmK6bZsGOJLXhTkqcCue1UtsIY4JPBzW5LcuYODk471h618sOcfUVy0k1U3&#10;KnpHVaHB/GC6e28G3eHOGTaMV5s1qIPAloxAHmBnJB9zXf8Axr3t4Pm2c8jA/GuJvwD8PNOPpGdx&#10;+pNfoGRO2EVusj4fPor6w79l+ZzE6jyh+maXRAW1NDnvS3GPIB3Zx3xTdBY/2goz/F3r6um/eSPm&#10;HZXaOytx0z6d6r67KY5oX7gcd6nh4A2jPrmq3iRWBiBPVK9mLajoczXM9z2Twd/wUN/aS8A+FLLw&#10;b4Y8SWtvaafCI7YfYEZgo7EkZNWpv+Cmf7Xlw2F+JOzAI+SxiH/stfPoZ1Gcc4pA7ljwfpXb/aWP&#10;UUlUdvVnM8Jh/tRTPe5/+Ckf7YEyFf8Ahbl2nf5IIx/SqF3/AMFCP2vLokyfG7Vl942Vf5AV4rgj&#10;jIpCpJOBxQ8xxz3qy+9/5gsFhUrqC+49duv25P2rrp/3nxy1/d223hH8qpXP7YX7Tt0uy4+N/iJs&#10;9f8AiZSc/rXmSBs8ofXOaUs4Oc/Ws3i8W2k6j+9lvC0NPcX3HfT/ALUX7QcvzT/GPxGw6gHV5eD/&#10;AN9VUl/aI+N14266+LPiFj76vL/8VXF/O4yEPPenJDKR9w8ntQ8TiP5n97EsNh09Ir7jqH+M/wAV&#10;Js+b8QNZbPXdqUp/9mqs/wASvHk/EvjHU39mvnIH61hCCTBDIaDDNGQGjYcd1qPb15byf3lOjSX2&#10;V+BryeNPFMykSeIb056/6U/+NQTeIdZkOX1e54H8UzH+tUFt7gsD5bEE8HFTLp93IP8Aj2f6gE0l&#10;UvuNU47pErandkEyXcxz1zITn86je9uGcbbhxnnlzTho2rTfc0+UgHshNWbfwb4quxi08P3r8Z+S&#10;1dv6VLmrlcqa2KgvZt3ErHJ7sact3LjbvJB7k5rWt/hb8RLzAtPA+ryEg7fL02VifyWtC3+Avxov&#10;c/ZPhT4kkz0EeiTkn/xyqik9kFrK6OZ+1FuNx/GkE0gJyAc13Fp+yx+0jeYW1+BXi184xjw9cc/m&#10;nNa9p+xH+1tfYFr+zv4wbceP+JFMP5rWtproTZdTzIXDbQPzoaZ8EA49a9k0/wD4J4/trXw32/7N&#10;Pisqe76Uyj8zitO2/wCCY/7dF4Q0X7N/iJQ3P7yBVH6tQqdWT0i/uYKze54OZ5MBc/kaekmOc9B1&#10;r6Gg/wCCUf7eEpGfgBqKZ5HmXcCn/wBDrQtP+CRf7d1w22X4PCAAZ/f6zar/AO1Cabo1v5X9xN43&#10;3PmxJl2kE/WnpKSSFPX1r6ntv+CM/wC3FN/rvBWjxDHzGbxDbgD6/NxV62/4Ir/tmSKGuLPwvCT0&#10;V/EUeauNCu38JPNDufJBZsAA559aVJGV+T+dfY0X/BEz9q0YS68ReDIm7q/iAcfktXIv+CJH7QgU&#10;SXnxM8DxMeqrrLPj8kprD1+kQdSC6nxfuLsMd6QuOeOfavty1/4Ik/Ftmzf/ABw8FwDqf9JkJ+n3&#10;etXof+CI/iQEm8/aV8IJ3ISKYnP5VosLiWtI/kQ61Ja3PhJiTkhTikLNj7v6V99wf8EUrCIbb79q&#10;zw7kdRFp8p/rVqL/AIIvfD1MC/8A2tNMHciPR2Ofod/8xR/Z+MevKH1jDR+0fn4JMqAUxj3pQTyF&#10;yOa/Q20/4I2/AlPkvf2rssPveXo4/wDi6twf8Egf2X7dgb39pzUn9TBpEf8AIt/WrWX4x62E8VQ6&#10;s/OY7mG0ZPPalOTwR39K/SaD/gkv+xzEM3nx/wDEk3/XLTIVz+pq5D/wSz/YZthmb4p+L5sHk+RC&#10;o/8AQatZZi30F9coW3PzNVWODg49AKeBJgAoT9a/Tm2/4JofsB274n8T+MJ16ALJEuf/ABw1dh/4&#10;J5f8E9bMYktvF8/qX1FUJ/KOtVleLl2X3/5Gf9oUErn5czSLbRNcTAhY1ya4jWL+fUrp7hyTubgH&#10;sK+pf+Cj2mfsxeAPF0Hwo/Zv8MX8D2QB1vUNQvzMzydRGvQAAdeOv0r5gFi3XoPpXzWYuoqrpN3s&#10;epRScFPuZqwk0rQ7RlQOOoq7JDHGMY5qBwcn+Wa8y1tDW7uQozpw2PxqxDJjGTj6VEVU8nv6UBiG&#10;GBxQ0gUmXY2yM4P4U5lydwx+NRW8vHPrxUjOCcg9qzvqVZNDCuRk+tRtsAJFSsCTj8qhkRxz1qrr&#10;qCS3GMV6+3NRMit0HOe9PbcTwf0pGPQHHSktXoHMRNujbpn6ULOOjelOZeNuOneoZ129BjHpVPV2&#10;BEdyiMNy4/KqckeDjA471aEgzhjTJUJ6cUmkmKzIEwAeai6ueKlYAE1Hty2ad7MNXuOTcrcCpYiC&#10;en6UkY6ZHSpEUEYoXN0CzZIm3vUijAOPwpi/L1p+7C8UasnUCc5IOOO4pMD+Gms+eAaN5HBo1exV&#10;0BJXj3oVgRz60gf5QSBTkcNy34c0aBdLqdF8JvDp8X/E/wAP+FmUkajrVtbMB6PKoP8AOuh/av8A&#10;FP8AwmH7RfjDXYWHlya7OkAHRY0YogHsFUCrn7INkLn9oLw/qzAeXpEs2pzH0W2hebP5oK4HxPqf&#10;9seIb/WJPvXN7LKfqzE/1rnvfE27It6UioM+tP2gDsPSmRvnjHFPz29a6E12ISSQDjgCgjd36UHO&#10;7IHHpS7gGzS0ewtGCqvQHtwRU0THOO9RR9eeBUoAzgCnLQpJJEobcQVOMD061MjYG4/lVZODmpY2&#10;yOaAdmSlSV6dO+aAcEHIpoftz7UgODknv607XDbYnjwRnPPsakUY9eTVdX2np+VSRS85zjFK2ok0&#10;9yb5vvbR70w8gn1pRID1xTWfBzjHqKVlcNLjSCD8op6ZxgDimIR1FPC9D2rVIjYch7n9KCBjNKuD&#10;8uRTS23JFOTsUmJwcbT+tPUsOuKYACOTTwwwcVFhp6gSOx5+lRsADnOaecngimybcZNFktBW5iFx&#10;lsn1ppXBAU1IVIzlRx3NIwH3vyNO3YSumNReccfnVm3A+6efpUEYY9V98VbtAA4LDitqeuwnY5q+&#10;GZ3I5y57VHEhzuI/DNTXg/0hiMfeNRpwcnGKnS5XQ+jP+CZl09l+1PojK7AtBdICvU5hbiv1EW+c&#10;rv8AMc54GTX5Wf8ABOy6e1/ai8NseFLzqT9YXA/Wv1CXUYVXazjgckGv0XhhpZfZ92fKZxB/XFbs&#10;X/tZJJ3HOOmaha6cnluMce1Un1a0RS5mQevNMbWLNc77hAO2TX0baPKdOyu0aK3nBIOTSC7DHlfy&#10;rLGvaeAQbpBg/wB4VG3ibTBx9sj/AAYVPPBOwnTla5s/aQExk/n0pouWJ+4BjnNYh8VaWvP9oxZJ&#10;7uP6UxvGmgxgrLqcIIPJDUnOK6lpOxvC6dlx1FAumxksQPSud/4Tzw+gJbVocDp89Mk+IPh4cDU4&#10;sj3pe2p9zJ0p3udIbps56dhTVuHLEscn0rlpPiX4dOFTVI3x6HpTD8T/AA2DxeBiB2p+2p2tcFTk&#10;2db9qkA5bilE7j5QMDviuQ/4Wj4f27VuSTn+6aQ/E7RlXCNKxzxiMml7an3LVKdzsRcYxnjHB5qR&#10;bjPJfP41w7/FbSI8q0M/TtEaYfi3pjAolrPwM8R0vrFLYaoyvsd19qbG4nGBximNcnG7cSfrXCN8&#10;WrVs7LGfgcYWmr8WYWQMNMuDk4BxgUnWp9ClQk2d2LwgZP481ItxkcHv0NefN8VCThdLlJH0pw+K&#10;FwOF0l8dR845/Wo9rBP/AIct0G0d+boA5D8Z6elLHcqcZfp71583xL1ILn+yGHszr/jTf+FkaqwJ&#10;GnL1+6GolWinsT7GT3PRftKDADd+9Aug3G8DHvXnLfEXWmT91ZJuxkgvgUxviB4gbpbwjrzvodZd&#10;mEaLtqz0g3cY6P27mla9ROS3brXm0XjPxI3BWIe27IpG8YeJJHJ3xcDA9KiVdp7A6a2uelrfR9Q6&#10;+/FSJeRgffHrwa8vj8WeJnAD3acHnC9auaZq3inU7gW8N0nPTin7WUtov+vmV7NNXPRBcxdd/PXO&#10;acbmJB8/Bx0NcmujeMGCr/ayL77Ccfypy6D4rYfPrePoner/AHttUQ1HdnUm9iPzeZ+tKb6MAEyD&#10;npzXKDwr4lZtx8QMPYJ/9enL4P15mG7xBLjuQuP60fvLbDUVJ6nUi8hbgyDNNF/BnIYD6ntXN/8A&#10;CF6uwAl8QXGB2UjFOj8CXoB369cue5LCptV7fiWlTjo2dEdTthwJAPxpV1a1AG+Ude5rn/8AhAyA&#10;D/adzkDk7utA8BIwAe/nx7SVLjVS2G3DY6BtasV6zL+dV7vxDZoDiVeO4aslPANsVBe5mOOmXp//&#10;AAgOnltz+Zlu+8ihwqNWshqVNF+HxFZn/l4UA0smu6ajHNymQO7VSPgHRwQdkmc9pDz+tPXwTpC8&#10;C3J2995pclXyKTp37snPibTiuPtS4zzlqT/hLdJiG37Uv4VGvgnRgRtswx9zmpY/BmkEDNmpwOd1&#10;J06r3aI54SWpGfGemKci5HXpV/wx8StI0XWIr+WTKowLAc8VXHg/RlO1bGMY77aV/Cuisu5rKMnP&#10;OUFKdCUoWb0Y41Ywfod1r/x3+GGv6qNSv5Z94VVytsegrhvij4/8KeNdShewhkFvbx7U3R4J5z0N&#10;N/4R3TeV+yoM9Dt5FEfh6wUDMC+/FcWGy2GEq89OWoY6azPDujXV4nKtJoqACON0xnGKu6V4mOmA&#10;m0v54s8FoyRXRf2NYq2Ft0POfu0/+y7FcIIVHX+GvSnOvUjyynp6HjUMlyvCV1Vp07NddShoXxJk&#10;0XUV1G6vbyfacqhJIJ/E10tt+0hqFrceclrMwB+6Uzmsj+zLfYFKDvximPYwBSFUAD2ry62UYbEy&#10;5qiuz6OnmVXDrlg7I6O5/arvliMQ8Ov8w5Ijx9favFPjF+1Vong+aXW/EkEsYc5IWMnFd9eWkXkH&#10;KDj7vFfNP7cVhFJ4PkwoJwT0qXltHA4adSlo0hvHzxU4xm9D2f8AZF/au8H/ABq8eponh1pd8bgs&#10;WUjj8a+0bEYUEDivym/4JJ2xj+MjjDbtwA/Gv1atMBAB6V+PZ9iquKxKnUd2fc5XSjSoWjtc1tOU&#10;4BI9+a39MUrgkAVgafuYqCBzW9pmOfXFfPu1z0b2R0WkE+WTjjPFbFpgpzkfSsjSX/ckkDtWrbMC&#10;gI4/Cs3uJ2LQJ7nOKcozzxUac4JNPA4yKz0AkBzSj72Sck0xTntSh+QMfnRuF0xxOTnOCKUdME85&#10;pjNzkGlOSPxo2QaDskn+uaDknpx701SQc9aVic89Kl+QWQvXOR1FKDkA4/Cmg+gpCc9BQmwtoSZP&#10;p+tISC3GKRSAOtBI64xSuw2A9c5/CkHXBNJuwev4igdT7VS0ANwAw3UUhb5fTFBY9/WmgZ4B7Um9&#10;Q1Q4DODSM2eSRSEd8/hSdBgCne4O9x3tx1pOrc4pC3GQaTcD19aNQvZDgOlJxnJoJPT1oJ46076B&#10;ug79fzoPGQRn8aTHOaM7eC1O2lw23Fzgc0oOevX60mSOM0mQThh16UkrjYuAOOtAxjv9RSZOOTg0&#10;EkCnYGrgCOg7jrQeOlKenSkOMbeenajcXUOx4oLY600OemKTdnt27mjcroLknilztHJ70mQB0pGY&#10;4PzUCHk98dKASe4xUaAltxb9alHFJiHKe2KcDg4x+NRgknBNPU44FC0E9x5Unn86XApFJAxn8MUu&#10;cc4607g2L8p4XHTmkIB96Byf/rUvA54o6CE2qOP0psu0DOKUkLzkH8KiL72JGaHaw7DTn0/KnQk5&#10;+6fpT0QFSo/Sm7CjA9KNARMox1UDNKDuHApitkEE0oPGMU73QCkFeo/E0oPtwKQnp7UE4GAKW4CK&#10;PmyP50rHaKarHZkignLYFPYBc7xwAR3p4GQRimDANKDjIz1o6aDF4IxTTydoxke1O3dqZknOOfTI&#10;o1sHoMbO7HXHah2PTtTvQk9e1I+OCB9eKNQfkPB/iA/KlP1qMnrtPQ+tAfg7j9BQ1Zagtrsf1oI4&#10;60g5PBoYgcZ69KVhKzFPt+NRzXMFvEZZXAA6kmsrxF4s03w/Zy31/dpHHEhZmZsYr4B/bu/4Ky2X&#10;gqS88C/CHUI571AUnvI2DLHn09TVRjOpLlhqy6cXLVuyXU+wPjP+1Z8M/g9pst54j1uNJI1JW3Vw&#10;ZH4J4X8K+Fvjz/wWB8Y+IHlsvhnBDp0LHEUkmXkI7k8gKfzr4O8c/tC+PviFfzar4g8S3dzLcMWl&#10;ea4JL/X29q5C88UXeTPNcnJ64brXp0ssd71PuF9Zow1h959H+PP2xPih40Df8JD8Rb9kkO5oIZ/L&#10;TPXkrgn6ZxXnHjH9pTX7qE6dZ6zPIp4YbuD9SeT+deR3PiW5vJDGJMA9QDzTrd7WMmWZgCeoz1r0&#10;oYSlSW3yOeeMqTdrnZWHjrWtRl82W6kBbqzHtWtZ69aofPu5wWx1Y5Oa82n8VRWvEGCR0A4qvba/&#10;f6g+Zp/l/u5rT6u5a2sjJ4hrfU9jtvF1q3yQPv55C06+8QzQQeZd5Vf97FeZWvidNLj2REM+MZzU&#10;9v4hvdUkDXN2duOFP9BUxpcmw3XfLZnd2PipUlDKzEA8DPStu11iS9kBaMnnHJritOgKwq8r7Exk&#10;FyMmr11490nQk8mxlE0g6uTnH0FOTnLRCjOK3PQHjj+zq8mcYyFWsu/1Z9NmVoZ1hOOCQAa4S/8A&#10;jIFt8+eyyEcs43EfQVhQ/EN76UuVJZjnzZTljVUoVPtIUqkfsnd6hqmoX03mKryEnnipLcalbQmS&#10;3s3jJGN5brXMWPjpIFzNdnHU4rY0zxfBrEvlozNju3SuinXqU3otCfi6nU+GfGXxF8N3iXOn+LJr&#10;cRtuCrLkZ9vT8K90+Ff/AAUC+Kfgi5hh1vxVLdRoAGEuDgevqa+b7u7BiVfIc5HynsayJ9QuYpna&#10;LTjg9wK7PaUcUv3iRm1Knsfrd+z/AP8ABSf4e+Ohb6ZrWtotw4C7ZflOfTBr6h8NeOvD3iezS80y&#10;/iljcAho3DDn3Ffz+aTr1/YXKzWhnjdWBzExz+lfQH7PP/BQP4j/AAivIdNvpJZbQMNxkJJx9e1c&#10;GKyKNVOdD7jSniV9o/ZxJomGY3B9qkUq/IPXtXzr+zT+3B8M/jfp0UY1mC3vCoDRM2Du9Of/AK1e&#10;/wBhMZIhJBMHQ9CDXzNWhUoz5ZqzOuMlNFs8dqD04NNEgckDtSA5GADwKxt3KaHZyOKATjBPTrSZ&#10;Dck4pASOM8U/UVx24Zx/KkPoD+lIx3HBpMnrkmmnZA7juvOaQHjNIrnHI7UdOhxQttQTF3YAyeM0&#10;u4dhim5yuKCcnjP4016BYd3yeKRmAOBxikycYJ4pST2oWgK1wBUDJo3nOBj8KaSOtHJ/rTbvuK+o&#10;4/3s4qKUsEyCvTqaexIPXNVtQkijgMjr0HAppagnocz8RfH8Hg/SJJrmxnuZCp8qGzTe7H0A4r4u&#10;/aj+OvibWvPjv4b/AEyKLPkRRfMxPQZUnBPTgA19OfEjwx4r8dxz2MV2YLUqceYVKj3JLDFfK3jr&#10;4NeFvCHiMx6tf+cTNkyQyrvJPT5gDj8666EIXuyZTlytRPzo/aWTxr4i8WSeJNf0+6CMSEubm0aP&#10;d+Yryx1kZQklwgx/CTzX3B+1xqP7M1tbTp4q8Qa1NqMMeyGCbVmuWL+mEkCAfy9O1fDetS29xqk0&#10;1lA8NszkxBzyq56Z7mvosLNzhZKyR59SDWrLCQweXhmXpxikEdtajeTj1JPWqBvoov8Aj35OOuai&#10;kupJmCnk+ua3ZEXGxuNqyC2wvboc1Su9ckKFVkP0FU3kcxbFAJA7CqwRtxeRuPTNCpwtcm+uhNca&#10;hMy5JqtJcNL8zn6YNLIAq5YYyOBmqrTZYKnTNaxUUha9wupjGfLU/jUccpZtxPOainZgxb3psUgZ&#10;wOOO+K0W9zPmNO3v5GcRSLnB61ehntwdsrEA/wCzWXG4Cg8Z9aBMwbI9e5oaTK0sbTGMHzE5GeuK&#10;jvdPjngL+YAD0rPF/ImQ/I9BU8OotLGYT+tRyuOw04sqtZPCdqqDz2qGSV4vkKAGrQuwku2QY55N&#10;LePbhPN8rIOO1Pml1Qe70K1vPFI4V174zVm607EYm7EdhUNvLp/nAeWBznIrUub60FoIYiSMd+lN&#10;ykmrEpxkZ1vczQSjEnA7GtEz299bbJDtY/xIcVjzANIHQd85FT2koA2s2D6mnJc2tgU2lYdPo91H&#10;++in3Ke9UblXRsbOe4ArXczqn7iQZ9KqkG4JjnQZ7GlByuFkVLS/nT5DKRnoCatJfJcNiXB9zUc1&#10;kjkxPhSPumq7x3FmfLk5GODV2TdwTcTRaKFx86jGOCKgZYogfKOOO9MS5lhG1myppbhRIvmRE474&#10;renC+5MpJbDEuWW4Dq2MnkYrX88SRK28ZA6isN3QMGAz61ZgujGBl8D09q3ikT7RKx0Ky+dCjK+H&#10;j719zf8ABLD4++KPDOupoGn67MXQgG2M6hHGR2PP5V8EWt2sgCqRx1HrXrH7LninVfCXxV0vVtDu&#10;DHILlQVJOCCRweRSr041aTj3LhNwP6DfBviyDxZo8OowxmOQp+9Rux6Gtjac9QPrXBfs/wCtf8JL&#10;4B0/WZoFine2TzVRshjtHPeu9I7kV8FWp8lRxtsetSn7SCYmRjFKMDkjGabnnk8UpPI7/SsEmVZp&#10;isVxwcGmtj1BpWxn7tV7mcQqcgVSQ1boOmuUi5J71yHjfxvaaPbSMX5VTyT09zTfGvja30i0ctOF&#10;2gljnpXxh+2N+2Npfg7S7m2tNQAOCOG5bFVGLbSSuXTg3G/Yv/tT/tc6L4RhmWTVwzjIUI2Mn0Ar&#10;4f8AiR+1VrfjjVGVbl4rckgRKRjHqfU/WvGfjB8dPEHxK8QyajqF65QMfJQn7orkbbXJgd3mncck&#10;17NDL7JSluYVsWo+7A90tPGVtOTNJIHx05rmfF+vRscs/JOERe1cRaeL5oYjFG/bnB4qWPVHvh5k&#10;0mT9c10woShK5ye1i1qSz6rcQEyluCOgOa5bVtWkkuGLOT65NauvXyRQuwXgjA5rj7m6Z5S2PwzX&#10;ZRgnK5jNtPQ001Eqpwx/Ohb53IZieOmazFuCR/SpI5cthX6dq6GrGfMaiXbMQG/HNRzTj7vr3zVd&#10;JwoyeMetRTTMfm3frUpK+w1JLRl0Tsq43YqSO5BGSM8dKzvPbO3cMYqWOXERBPbimteg1dO5qWt4&#10;Q24t196sy3LEjI9s1hw3WCNnXPWrn2zdg4Occ80lBvUejdz2SNvLG1e/pxVy1UtEHfnnjmqsLjpg&#10;ZNWbR1K7MDjvX4dPVWR+s05NSLUC4nBK5/Htmpb4bcttxxzjFVoWczYBwMZ6VPfP8mWHBHpXK01N&#10;a3OtWktEVL7mxL7u+KxLdgC4z/Ec7jWteNi0Ixx64rHhIMjkc89feuumrozkpQd7Gpp8zqwVeAfQ&#10;VrW7sW+Y4Pp1rG08bdgYEnPY1r2vEgOODXPU5eYtOHLruSXmNh6/hWTclWclRxzWtegNCdgHT1rH&#10;k6YK5x6dzTo6IhybduhVDh+AT9aspGohVl5PvVb7HMZsjoe1W5GaKMKx+XGQVNdE2lqhLRak1upW&#10;HBOcj0qpKBHJkjqatQuHT5D9d3aqV8x835TjHtWcetxy5U1ykF65wCB1H5VSJkeRjuPsBV65QFAS&#10;/wCGapgfeKkde1bU7JEzSbVh1u5MigE44NdFYqy24bB46HGc1zdoF+08g5ziups4mW1U9OnGamu7&#10;RHBJ/CWN6CHDfSsDV5Q6MATweSOtb+xArI3IK8nPeue1xUQnb1LHvWFBRUxya5ddTh/ipD9p8HXS&#10;KDlVzkmuCjb7Z8PLOIsC6M67evf/AOvXp/jSyW98OXdupHMJwDXk/hqQvob2bMP3VycD6195kMlO&#10;i0ujPiOIE41k+6/UqXHhPxF9kE40mbZt4YLxT/B/gPxhq+uw2Ol+H7qaWRsIkcRJNeq2Sxt4d2YP&#10;C9z3rc+ApdfiJZmFcMJflI7GvsMPGM6sI92fI1KjjGTXQjs/2LP2m7iJJ4/hPfhGAKtJJEvH4txX&#10;0x8A/wDgmD8DvEvgSDWf2k/ilfaRrTtk6VpASQRp6OxB+b2Fe0WF1mwjBPOwdfpSSXbZ+XGfXFfe&#10;08nwqVm2zw5ZjXbskjj5v+CW3/BPXZsb4x+MiM8m3hiBH4mJs/l61JD/AMEx/wDgmzaALeeO/iDd&#10;EDql1DGf/Sc10z3RPAXGPU0sdyScYA/HrWiynCR2Rm8dX3MW1/4J6f8ABL+wQGfT/H14V5Bk1gLn&#10;8VhH6ipV/Yb/AOCYsUe9fhl4ul46S+Ipv6AVtCZ264460JKWz83StFlWFXQhY7EX3MuL9jj/AIJr&#10;WsY3fArWZSOV8zXbo5+v7yrVv+zL/wAE5rNwYP2XmkA6GfVrlvz/AHwqWR5WbCEY9aY1x5ijOcjq&#10;AOlJ5fhkvhNFjK/MtTStvgj/AME9rRgIP2PNLl2gZ867nI/WarsPw7/YUtowtn+xV4WXbxmWNnP/&#10;AI85rDRiYz1BprStGxIfP0pfU8Mo/CEsRiG3ZnRxaF+x1ZuJLH9irwSP9mSxU/qc1et779m62dTp&#10;/wCxz8Pk2n5WbRYiR+aH+hrkUmZ2Uk4HbIp8e8kLuwfXFNYHDrVIn29WWlz0GD4gfCmyULp37MXg&#10;KDjGU0K3P846sJ8YtGgbbZ/BbwbH3GzQoF5/CPFeelnGM+nPFDST9M1qsHhrfCYvEYlvc9Hh+PWq&#10;RPiz8AeGbcY/5Y6REMD8EFWo/wBovxxBj7NY6RCoPyrFpqAV5eskyALk89M0vnyAY3ACmsNQTu4o&#10;udeqvtM9RH7SXxPjw1pf2cXslmP8ajf9pj4t8L/wkkY2jpHDt/ka82+0MVzv/SnOSXyBuOOMGtPY&#10;Yf8AlM/bVm7Jv7z0J/2kPi5Ifl8Xyrk8r61BL8efinNnd4xuQSOCpHFcJuZWzwKcJ8YzIPwpxpUb&#10;W5UJ1Kre52LfGj4kuAr+M70nP3vMGahl+KvxDkJZ/Gt/uPUifBP5VyZkByd+KeshK4ySfeqhTpLo&#10;hSlNq92dC3xI8aTqRL4tv2J4Ym5PNRv4z8TSrtbxFesPQ3T/AONYAlGcZ57inhlUhxL2rXkp9EiL&#10;uWhryeJNZkOX1m7z6/aW/wAabLrd/KSz6lcPnrunYj8iazPMAXmQfTNJ5sYfc0446VfuILNrszQO&#10;qXRAU3k3PYSn/GmC/kL8zsQeOW6VRaeNjkOTimG4hXnceR607wIs+poNeKSBvPA4phnViGAyR6iq&#10;X2yM8EnOOOaat7G0m1mzRzQvYn3m7F5Zo8ZAwevFPN3jIOOB2qiJ19waabpMYJBPp61TqRQvZts0&#10;WvdibcYJ6Un9ov6DPpWc90rttLDp0pVvI2BY4OO9TKolrc0jSk0aK382OMHPSgXzZxgc1nC843sh&#10;Cg4zij+17YrkSpgDklgAKPa00tZCVN30NE3mCAKzvF3ihfDnhXUvEE4BWxsZZj/wFCf6VDN4k0yI&#10;4a9gUdCTKuPzzXLfGHxHpVx8KvEVvHqtoXfSJwifakyx2HgDPeprV6caTs+hVGnL2iVup+Y/j3XJ&#10;Nf8AEWoeJtXmMlxeXbyysT1ZmJNcle6ugk2qeOwFP8VajLJdOgYnEhGKwZvtB/eMR171+S1pylNt&#10;9T7GMVpqXpr8t34NRG+DcYFZzyy93pu6Zu5+tZxbKtqaJvADwc0JejOCKzjK443Ui3MoOMj6Utb3&#10;C1ma0d6Fbr0q1BeRvwTWB9rYHODj3qSK9IIOce9Kzb1KVjoxJGR8g5prIjDn0rIh1Mgg7u3rV231&#10;FJByaTuhdSZ44+AB37VG0ajn0p4njZuCPqKRjk7RVNsatuRFMEENkelQzoQDgd8VZI7HH41E4z1P&#10;5Ur3YNIz51KnIP1pglGCG6HrUt2oByelVWYAntT9BdAldcEqPzpsPzHpimyyBvlA4NPg6jNPZXEW&#10;IoySOc1IkWRyOBSQgrkkfTipFYbc0m29wvqIYzjIP4U1gx4z2qR5B03UgOfQ0bA9WRqpJOT+dBj5&#10;+X8al+Ur0+lGFyOPpR1CzIih4560CLIx1Ge1TFVI69qFUuPlPfpQ1YOW71PVv2dYT4T8A/EH4pzK&#10;VWx8PDS7OQ9ri8cJx6nylm+leTkB2J3Z3HJr134lI/w1/Zr8I/D44S88U3EviLUgB83k/wCptlP/&#10;AAFZHH/XSvIlUA4AH1FYUZc05T6f5Fz0tEVCQd2cVIGHcZ49KY3HOaAcLya3biybMlXnv160nBO0&#10;n8KYJMtzTwwJ60C3HgEYGePU09CQeG/SokbseMdKkU85JpX11GSAkdCPepI3GOv6VHlSNv6U7OG2&#10;jJ9aL3Bkoz1JoyB3/OkjAAxmndetWvIEKFz8wIJz2oDEcgcdOaVBgHAxxSZZWx1+lDE7IevXI4yK&#10;d+8PGaQc/TvTgCBwPxoXKxuwsa7uW4PtT1VjgnnmmrjJOSPrTxkHk9KuNmLfcXaoGc0xl54PA6ip&#10;FJIwKQtluV6UDauMHTBH504D5iaU5JwSOO2aMEcZoVhICR+VIduMZo6cY/8A103bngjn61N2wauD&#10;Kp5PTPpTdgBLYpTkkgZo287S3J6CrTsLYRVJOTxz0zVu0XLcc4HpVZQcDH86uQER2ssgxnyj/Kto&#10;X3IlrscvOqlyd2eeaYgySSKknzk5GOaSMAnrisU02Wj2z9hHTZNT/aN8Pacl08JmmlTzUPK/un6V&#10;+jv/AAqsgHdruoHIxzcZr86v+CfKgftSeFBI3H2yTAz/ANMnr9TW8otwc9uK/R+F6VKWAd1fU+Vz&#10;qUvrCS7HEr8KLRsM2p3px/08tzSD4S6MPmaW6JPOTdP1/Ou33xrxlR70jtG3BIye1fR+xo/yr7jx&#10;nUnaxxcfwp0SNslZcY6eaf8AGp4/hX4bMZDWuc9RvNdSGizgnnHSl8+IcBhgdav2dJ9F9wRqTic0&#10;nws8Lq246ZG5HZgaWL4aeGk+b+zIgx9U/SulFxEDncMUguLc9ee9LkhfZB7WfcwE+HPho/MNJg46&#10;fuxxTl8AeHYyCmlwj1zEK3DdRAnDUjXsJGSwz7U7Rtohc1TqzIXwVoytj7FHwf7g4qYeE9JUbRZx&#10;nP8AsD/Crv2yE/MG+vNKb6EKOQR1zmmlFDjPW2pTTwxpmCFt0BHGNgzUqeHrDbj7OBj0Uc1YXUrY&#10;ZwR7nNKmqWzfdkHsaWiWgJyi9DivHehQRXC+QoUEHdjvWBHpKbRl349+tdz4ktX1eZfs7A44IzxW&#10;YnhucZ5A79a5ZQm5uyOiMopWZzX9jqMAlsHnrTl0hSCGIH92ul/4RxjtJnQY7VJ/wjByCZ0PH41P&#10;s5XBSV7pnMLpEOcMMZ9+tL9gjLYC8V1K+GAR89yox2xSnwzADu+1xr6Dnmp9lNsvmjuzmk0+Mcc0&#10;5dO2NuCj8RXSL4dtU/5elJ9qkOhWKjLXiDg4HehU/Md7aanNCwQdUHH60v2Bdvyp19BzXSJo+lhf&#10;mvAB/hTo9J0YHBugMjPWn7N3IfdI50WAjGO56gDvT0slyW2555FdAbPQonGbkYzwc0g/4RtWMZuE&#10;zjn5hz70nC61aKjJLcwhabvvfyzWz4Oswmoq7HAz60rX3hO3OZL6IZ6ZlFOi8VeEtLcSpqsAbvmU&#10;U0oRabkiWm3ojtfJTHB6e9KsUec5Oe/FcTd/GLwlZoWl8R2agdvtC8frWVcftGfDe1bZP4009D1G&#10;65VcfmeKcsVh47zX3olUKkle2p6U6qenHFLiIYHcjPWvJ7n9qX4S25/ffEHS+Tji8T+hNU7n9r34&#10;K26Zf4kaYPUm5UH/ABrJ4/BL/l4vvRUcLWfvWPZGaMHLngUnmxlj+8B47V4Zd/ts/A+A7V+I2nvj&#10;rtmB4/OqM/7dfwFgXL/EG2B7BTWTzTARWtWP3or6nib6RZ9BCWFhhmGR60CWEjIx7c184XP/AAUD&#10;+AcRZT47jYD+JUNUp/8Agot8A4TlfFkknbasLf4Vm85yxP8Aix+80WCxW/K/uPp4XEROWbPrTTcw&#10;hyC/618rXP8AwUl+BiEsmt3Zz6WxqhL/AMFNPguvzJcXzjsBbGsXnmV3/ir7zX+zsZbY+tGu4ifv&#10;ge1OW6gUb/M57Zr46uP+CoPwrRn8nTtQcfwkRAf1qnc/8FS/h5GuYdA1FzjgBR/jWbz/ACpP+J+D&#10;/wAh/wBnYx6cp9om/hPO7GByTTRqkAAXcOOpzXxFL/wVS8KAYt/Cl/n/AGtvT86qS/8ABVLSBzb+&#10;Brk5/vSjj9f61MuI8pS+P8H/AJFf2Xi+iPun+1IBnDgHpUb6taoN28Ad+a+DZ/8AgqiCC0PgabIO&#10;drXAH+NVJf8AgqXqzD914DBB5O6571l/rLla6v7mWspxT6H3wNas8gbs5pV1e02/eH518HeGP+Cl&#10;HijxDrcGmx+CoIxI+0H7SePeveIfjp4iurOO4Gl267kDH5mOM81lU4qy2Ft/uNIZLjJrWyPeZNXt&#10;mI2sM9sHpUU2vQLwzAeprwaX41eKusVtb+5IP8s1B4r+NHjDTvB95rEKW4lihLLuQkA/nSpcUYGv&#10;Plgnf0NKmQ4qC1Z76fEUHdl9wajk8R2i/Lkkmvzpvv2/fjSNbl0+MWIRZSBiE56/Wr8X7avxqujh&#10;dStkIPBW3HFZS4rwkHbklf5f5mayWu+x9+3XiG3KFiu7jgV4V+07omoePtM/sfSrCSRmPOO1eAH9&#10;rL4xzKJDrcfXBxCK9K+APxj8deOfiDp2keJNYMsM3MqCMAnkf0rixfFmHq4eUFCWvp/mddDJKiqJ&#10;to9P/wCCcnwA8TeBPiFJrep2DJEQCCT1r9CLVvlXI/KuC+H+g6TpVnE+n2yqxQbj3PFdzaMx53Ae&#10;or8rx+Kp4ireC0Xc+1w1CVGjyNm1pucAA5+tb+mHnBrn9NbIAzW/prZHH51wtvY0a5djotKGIuSP&#10;QHNa1qQF/pWVpQzEPTFaVs2Op6jrWTaF6lxML1NO4B3cc+9RIwcAelP3BcCoDUeCM5zTt+etMX+9&#10;/Olzu+7QO+g4kEc+vNBYDoPpTc5OCOlGe2aVuoIcrkcg9KHck4NJu55P60m47sk8+1OwOw5cg5Y9&#10;acPUGmhiBx/Ol5PXt1pNpsVuw4H1HbtSEik6jpxSMx6Cp3AXdzjoPegHntj2pM44NID3BPXnnpTB&#10;WsLnnAx70gbHP5UbgehFISO1NMLNAWBPWgHBxwc0jdePw4pGJPfii49hWAA4FJnBw1IzcYH50n1P&#10;0o1BDiRuz2xQWwOopA3HWkB9+tC2C44t/DmlyPyFMBzyRmgnFO9guODk8tjFAbjPHWmqxHNGR0Bx&#10;7Ck9RIf24IoABG3HOOtMyMHilLDoT2podhWzjpTSWPBOaRsdD60HGKfQLWVhQ3GM0A44/OkH3elI&#10;Sew60thaClmPTjApMj/Ioz2H50bsDGfxNO10C8gD8kZ7+lSbh68+lRgAjp9aazMjbge9Gtw6lgYz&#10;kj8qcMgYx+lRRPuHXn0qQMQc5+tFhNoecZyOtPGMZHaoVbHDcVIDxgGlZodxcjoTzmkY4IJFAIBy&#10;aa53HI/nQtBXTGu7H5QcY9qeq4AIH1NNUDHQU7d79Ka1QbscARxnj6U0gdsdO9LuAXrSM2Dyefeh&#10;KwWAqeD3FOUkHBFCvuOB2oOM984ouxBkHv8ASlH6UwMQ21vWlLc89qSH0Fc5HHakjyASTQ/Iz60k&#10;bds4p2BD85x2ozxnH4U0v/Dn8qA2Rhc8HmizFuKTk4B5oLY6U0nGSSePWmu/A+bjPrT0RWg7POSf&#10;rQpHY5phcHmkDbRx3qUxK1hxY5x196c3Tt09KYmC+Sc8UucAg1bGrMXcyj5j2riPjD8c/A/wh0C4&#10;13xZrUVpBDGWeSQ8DAzVr4nfEfSvA+hTanqF2kSxISWY+1fjJ/wUt/bn8RfGDxzceA9C1hk0y2f/&#10;AEmOKXILdoyR3HU+5x2rbD4eeKqKK2H7kYuc9vzOg/b2/wCCqPi343apd+DvhdqNxp/hyORlNwr7&#10;Hu8H73qF9B718W6nr+o6zdvcTS53MSzE5LZqtc3rag2WJPPPPWklZYYvlGMjnmvp6GCo4aNktTz6&#10;2InV06diR9RaAYVvbrVC7v7iVtpbAzUNzcsTiP6dKZDHIxyW/OumMOrRzOpbQsW0rxruY8euaZca&#10;rNIdgOB6Gobu72N5caH8RUVvDM7bn6ZrTk6shTZMFlJ3FvqTT4r5o/lXj1NEjpjYucdzUcdushK7&#10;ScdOKejQ02XIL/e4BXj1q7b63BYuHjkG4DqTWTNA0cZABz7Gs54Z5H2gt7VKhGfoNto6bU/Hd5Nm&#10;JZyFx/Cazh4gucFYxuZj1JrPt7Eu+ZZCPbFPF3b2J3MMnsKt0oRjoHNJ7s2dO0zUNTcOw+8cZ7Cu&#10;l0nwzplmu++vVD9lBrhR40vYF8qBwg9qB4h1Gdt4uHx6Cs3Tq7LQcZQW56fBofh65JX7cFI5y0gA&#10;pswttP8AlsL8HA4EZNed297qkzYiuWU5rV0yPVWbzJLkH1y1ZezlF+9K6NFKPY62DVr+NvMmvJX5&#10;+7uz/OpJfiOlo3lXFnIdvQ5zWRBMfKBkkBOaW4hgnU7oyff0pxhSk9SuaaNNfiNa3T77eOSE9dxO&#10;P5VpWfjizcbZZxIM9TzXA6lpbofOi5Uc/LUEOr21thJY3BxwQa7aM50Ho7ownaasz3TwJ8T9T8KX&#10;8WteG9Wmt5YyGBhbByDmv0H/AGHf+ClP9stbeC/iLrKhsBRNOMN/9evye8O+IfLbdb6hjH8Lrmuw&#10;0HxfdWtxHf2M4SRGDAxt3FTioYbHxcai1LpSnS6n9EWh69pniLTY9Y0i9SaKVdyOjAg1oCQMu4Hj&#10;FfnJ/wAE4/285GS38A+M7lhG21EMjg4PqK/Q/SdTtdTsUvLKZJI3GVZGBBr47F4WeGq8r26M76dR&#10;TLhINJuGCufrSDBIIJFJnnFcttTXQXvyKXcBwaafY0pJI6Y9aaV9gDHA570ZOQMUmT9cU7pzux/W&#10;hvsL1E5J6cUZx1NITgcdqbuA6D8jVJthuiQEDqT7UmTjjrTQ+TnPfigEuevHYUaJg7IcWAoPJGMU&#10;hORwOaFYDIoTQtxCwzkUjojLiRc+2KUk7cZBpshyuFOKrzQWsjE8Ww2baXJGY5EBU5EYP9K/Mj/g&#10;pH+0nofgO4k+H+hahP8AbbkmS4ljvGf5QTgMhJQfXAPPXjj9MPGmka/q+lzW1hJAu6MjMzMAeOny&#10;8/yr8dv+Ck/w+m8CfE5tV+KhtVku5nEEGmdfLBGGOeehHXH413YCCnXSbBtKm2lqv6ufHfjHxFc6&#10;9qL3BmbBYkGRyzcn1Nc/eXjEBDIcDrzWz478Q+Frm8aDwnok9vbqcCS6mDu3vwAB9K5OeVpHOTxX&#10;1sKbUUzxZTbepb+0d0bpVizk3n51OM96yRId21TV6FzsBDYwOcVUkTGVzSeaNUO0DIquL2MEgqB6&#10;VX85sEYPPrVaZtqZZuo6VmkupTbuT3l+Hl+Vs44psIJG7BIPpWdvLvuUnrVu0lYLgNkelaOGlyG7&#10;sW7G3IJ61Wh3I2cdasXDLICGGCOhqJNp4qo2E7jln2tg88UyW6kjYYbilkXYQRzmmXCh4wSRSaTe&#10;4XfKTpes/BbOKkS4MY3BwfSs8ZQ4XoPSnmSQn5quyfQSb6suPe7iN5B+tWJrlWtQqt1HrWWkmccd&#10;6keR1HJyOh4pOmtyoyuPEoB69e9WQxZNyPkdxmqW0ueAfapIJGThhyT1pWugTLmPk3IcNjgYqs13&#10;PGcSgr71YibJHP1pLhVmPlMRknii3LuG5d0m+SUYkAYgevIq0Y4JgW5DdsVhRebp9wNoOM5zWnb6&#10;hHIu9Wx6ipcUveRcbtWZOgVyFlTPvT5bSC4h8phuHr6VWmmGPMQ/nUtheeZlev0p9LhZIiuNMCQn&#10;ac47mqlsxjYxsSK3AglQ4I+lZd/YFZjJEArDmt6b01ZFk1crXdkFi3LkHqOODUMefLKuuCPWtWKP&#10;dbBX5wepFV59NZvnjYEVo9Fdak3T6EGjXv8ApHlSN3/CvUvgLqkNh8SNMe5jTH2lfvng8jj2ryyG&#10;zKT+ZwCPRhXa+BJz/adtcxtskilUhvxFbU5cy5WKzuf0A/sv65b3Hw10uSyCmM2yBvmBAyOMYr1w&#10;Op46/Svmr/gnP4oh8SfBjTReRoJkhADIuN1fSY+X5VA9ua+Gx0HDEyXmerhruHkOOc8nNIAOob8K&#10;aCSeOaduyMniuK50qwksihSTjjvXH+O/GNroNlJPNMF2g9T+lbniPWIrCzd9wGAa+RP2uPj+vh/T&#10;boW96FEanncOtUk5aIuEXLocL+2H+1/Z+ErG4srW+VptpyqPnnnivzI+O3xl8R/ErxBLeaneuY8/&#10;JHnjFdf8ePipf+K9TlnuLtn3Skld5wea8S1W6aadiw6mvey/CqKTkrnNisQox5IOyKkk7PIZCcY7&#10;iporh16HJHWoArbcE8Z70sgMa5/LFewuXZnl3TVywt+VbAGMH1rQsNTfOScHoDWAN7ck9euKsW0z&#10;L3xRJA5O12aut3nnWxBY56c1zs7DzCGFXL++PlFMjOKzt3mtyaKScVcbkrXJAeABU8bkcgVBGMnk&#10;1LxtBPHFavVbkpsmSUgFjTZXyRk/maapB7jFNlJ35B46YpWjcW5IshdgCenvUwJEZG7OB1qrDtEm&#10;c9/SrKljH8zHnpk0NqOhUWuoyKTDirRmwobGcn1qkAocjPNWEPy4aqWoJnu0YYuPp61ZsyTtXuDz&#10;kVWXCngYOM8ip4SdoBODngV+EvWJ+vqKci2r7Zty/lU90FaHduPPYGqcSl51KnBzjOe1W5l2xFQB&#10;nua45WUldnSpPpYz71gLQoTyfasSAESsQARnnitvUEP2UlW7c5NY8JzkMM5OD3FdcOVRMpXb6F+x&#10;dhtyB9a2YiIyqsMcdjWHZxnj5j8vetu0CsVbHpXPWjG5pDWJLesPKIK1mEAPyOTz07Vr3zQrCHdA&#10;Djn3rFdiLhG4+tTSV0yFyrYvQ2yZWYxg+2OlU7vDT4Axg96tJeIUCuM/WqV5cN5x4HPrVQi+YTkP&#10;Rxu+UjPcVUuiBMd5ySetWYvmG9RVS8Zg+SOe/FbQtfUcm2tCKVQTu44HaqgkPmEKoxjnJq3NINhf&#10;B47kVQjOXb5if6VrG1mQ1KVmyWy/1wx/e611Nq4W1GTkgda5a1z5qh0zz2rpYl/0UEH5sYGTWWI2&#10;QJqOhOitLGy5yQOTmsXWCqqUIPB7GtyLzVtzv4yO/WsDWjsJ6kHoayoO89SpRfLcyr23E9jNEwPK&#10;EfpXimgKyX19ZleVuMgdhyRXuagyRsmTyOa8TeMWfji/tWO3MjHH419lw9NOc4nyXEsWoU5LzPS7&#10;DaPDuGB6cflXQfs8yKPiXZiY4UuQSOK53T948PkFgRxj8q6P9nSzfVPiZaWMc5jMhYK6jlT6jPev&#10;vcIn9Yp8vdHwNVrknc+7baWMWaYAxsHBJz0pjzITtAPHY15+Pht8RJAGf4r6zt6bUkVePTgCpF+F&#10;HjCYBp/id4idsYJ+3sB+n8q/TorFXuofifOf7NfWf4HcPchTuVCeOcCmpeADaAD6YFcQPgfqNw2b&#10;vxzr8nBHzaq4zn2BpW/Z/tJ/mm8S6y+B/HqspP6NUyhjebRL7/8AgAnh7aSf3He290HwufmPQY5p&#10;VulUkuVBH61wA/Z68OqP9IvNRkGOVfUZT6+rGpLb9nLwa6jzbWZ8cgtcuSPzNUo4220V83/kKDoP&#10;Vt/h/mdtPqNschruNCPWReP1qlca5o8BwdZtV/vbrpBj9a5cfs6+BEPzaKhweNxJrzH4x/A7Q08R&#10;iGxtjFAsKnYG479a5MVLF0aXM+V/edOHWFlK0W/uPbF8d+FraQrd+KdMjwerX8f/AMVxUNx8UPhz&#10;bMfM8eaLnPT+1Yv/AIqvm1PgtpYPMO70OK5f4j+Gbbwbcafo+g+E5NU1LVZ/Ks7OGPLM2fQCvIeP&#10;xSjsm36s7Y4ejze62fWM3xl+F8I3SfEPR1HXH9oIT+hqJ/2gfg7ajdL8SNKB6Ai5yf0r5Hh0Xxj4&#10;U+Itp4A+Kfwu/sS6vVBhRpAxAI9iefUZyO4r0ab4WaDptlJfS2IKxRln47AVf1vHQlyTsmujTX6h&#10;PD0YyWrdz2+T9pv4HwH958SbA467RI38l/lVe4/at+BtuxDfECJuOAlrM2f/AByvk7UPif4L07Vo&#10;tLXwjIxkfarkADOffFepW3gPw7PaR3i2Ea70DgMAcAir+vV72ckvl/wSJ0KUbPlZ6sf2wPgTGWH/&#10;AAlVy5HTZpkpJ/Sqk37Y/wAFgD5Oo6k5z/BpcmP1AryTxE3wt8I2xvfEd/Hbxg8sE3foOfyrAs/i&#10;18AZGX7LrAkLN0a3ZB+orOpmCjpOsvwClh+ZaU2z3MftnfCsEKtvrDEHGBpx/qak/wCG0/h5/wAs&#10;fDevycfeFkgH/oVeV2uu/C26UNZXCSueUjj27yMdskD9afd+MfB/h64W21fwXq9sHUMslzZBVdfV&#10;STgj3BxUxx6npGsm/JIbw8otydM9Jk/bK8L5D2vgbXX4yxZI1/8AZqjl/bItWci3+GursP4d0yZJ&#10;/pXk/iP4/fCzwxELh/D+oTL1+S3QZ9uWAq18IPjT4P8AjF4lPhzw74N1C32Rl5J7gIUX2yvek8ZJ&#10;VFB1Xd+S/wAg9jJQ5uRWPSG/bGvm+WH4U3rH1e/Qf+y1A/7YHjAgpbfCXB7F9T5z/wB8c1X8XeIv&#10;hT4AmSy8W+I7KwmkTKxTht2PXgHitax0bR9W0dNb0WEXUcsW+38sY80HpjI70/bz5mvau/bQHywi&#10;rwMqf9rX4mzKBbfC2yBAILPfydfwH9aaf2rPjF92P4baQnv9ombNbj+F5f7NFzDohecgE24YKRnr&#10;z04q3H4QtfKG+1AbH3SKr2lV/bkS3Tavyo5Cb9qH46yfLF4P0eIE5G7zG/ma0PCHxt+PHi7W4tLk&#10;ttFsw0ZIlWyd8Y9QWrabwfC7/wCoB59OlbHw98MpaeL4GMIH7lgT6cjiqoSqTrxTm2r92ROUFFtR&#10;RZh/4Xfdr8nivTOmPk0fn8yacmh/GqUF5fHVunsmkRn9SSa9It9Mgj5SHaRx06Cp1s0UbWXnvjvX&#10;0scFRa2f3v8AzPLliZJ2PL18L/GGWQ7viTOpPJKWUQ+vVTS/8K++JknzP8UtU/2jHFCM/j5fH4Yr&#10;04Wsa8ADFPS2jyRt6+lNYLD9vxf+YPF1Ev8AhjzN/hn47dWc/EzWmYLgASRpn8krmrrTPEpkaC88&#10;U60XVsMP7SI574Kjivc7uJTaOuFI2HII46V5tdaeqysCvBJOQmO/aorYOjFKy0NIYmbd2ccdC1Bl&#10;2ya1rhUjGG1qX9cHk0w+FZZ2ybnUWOP49Xnx/wChV2cNmnPygDuehxQLLMg+fPpuNc/1eh/KvuNJ&#10;Vm3ucWfBkL8vbyOQOWlv5mOce7U1/AOllhI2lQM3q4Lc/Umu4FkuMt82OoA60SWS4wy59MCr9jS2&#10;5VYHVqTe5xC+AtKLB5dGsi2flYRZP5mkvvAWjS2M63OjWUKNCyySm2U4BGCfwrt2so1AygDVyfx4&#10;vrrQfg/r+q2aHzIdNfYwUnGeD09jUVIU6VNyt0CLnzqKk9z84PiPY6bovirUNOsbhZkiu5FjkUcE&#10;bjjFclc3DOx+Y/gan1vUJZr+SWaQszuSec85zVOJJJ3+6QM8mvy6rL2lRva7PrIx5YixRGVt7g4B&#10;61I4D8KcKPSnHBIii7n6VMYMjYQMVlZp6jZSKu7+XEn44p5tEj5dsn0qxI8cHyiouGO5zxngVWvQ&#10;FfchaNHPyJj1xSGLHU/lU7nIGOKYUdhgDPuaTfcHe+pAVIOQ3HqKek5T7rZqUWjkcn9KZJaMMkZp&#10;PUetiSG/df4/1q3DqCkncay3gkUk+tIjunXPTpT6Ar2N2K4WTvzSvtK8AfWsq3vSuDk1dguY2Ay3&#10;apd7A9dCK8Ax0P1qi5GcAn86v3QDIW/Ks2VgCelPXcdrrUjLZY7vzNTW57Y71CACevepYBz/APWq&#10;tWTdItowAwtLljzxmmR9vT6VLs3DoOKWi3AZvYEhulKrEqQPwwaXy9xzn60ojIGcfhii4dRIySeK&#10;cGPAzQsRBwD+GaXbs4pCukBk5wK634H/AA1v/i38S9L8D20nlRXE2++um+7bWyAvLKx7BUVjXKQx&#10;GV1VQSSeABXvPjLTh+yZ8Gv+EFkITx/43sI5taAyH0fTHAeO39RJKCruOy4XuaxrVXCPKt3ojSEb&#10;6vZHAftG/ES0+JnxZ1HWdFBTSrPZYaNCTxFaQKI4lH/AVB+pNcJgqCT+FOHyDnvzRkE85+laU4ez&#10;goomb5ncaAWNL3IXOQaUrg8nmmk4Pf8AKqVritZajgewHNL25pi7jyGp3B+Y457UPcLO2hIrAcN1&#10;pwIPBNRoeR/OngFjgmnZglckQ4HqKekgz7+9RjANOB5yaStfQOblVidQRyB+lSBgR0OagD4608OG&#10;6impIUbsmyPXijcG4IznrTA4HLfhTwRjj8apO60Gx+0YwOlPHTao6UxXAGFOT64p6EYye/tST6iV&#10;hykDvye1PAG3P8qjTYDyPwFSbweMitI9x82lhVJx8uKQkZJPX2prP/dUY/Kk3YPTtRdti26jlJPT&#10;PT1pTwcZ7UxWJ6dfTNOBx82KTaQ0C9OefTFI4wfwp2QOFbvTZDkcHI9aaVkK7Ygwo70owc7hTDuP&#10;IzT8nAyOR0NOyZN3sPRcpjnn3qw6iPT5WIwNmDUUW0jHcVYuU/4lsuR94Ct0tCXdHLzjDEZpkQIY&#10;YFSTAByWP0pIgQeuR6VlbUtq57D+xPrlh4Y/aI8N69rF8ltbW1y7SzyHCoPLYZP51+g+tftZfAjQ&#10;nCan8UdPj9Muea/M34OH/isLUsm4ZIC5Izx0z2rf/aHhEkVveRwIg6EBmJJz3zX1WW47FYLK5zpJ&#10;aPr/AMOeRi8NSr4uKm+h99z/ALb/AOzlHuLfE+0PoUViP5VRuf29/wBm62ck/EYOe2y2fI/DFfmT&#10;BMfKAz2pWdcjJOfaud8VZoltH7n/AJg8kwj6s/Se6/4KH/s3Qncvi25f3WybNZsv/BR/9nwzlItW&#10;1GQ9sWhFfnS0hI68VJpmWvxwTnrSXE2aTkldfd/wRrKMHBao/Quf/go98Fo48wxapIwP8Frj+tVJ&#10;f+Ck/wAJ1fCaJrMhP3R5a8fmRmvh6OJgcjoO1SwwfvVJFdazrMpfb/BEPLMH2PvjTv24/CuqWQvL&#10;Tw1qIVuQWlUfpzQ37aGjEYj8LXO7H8cq18veChNHocbBA3HU+ta8SF5B510FznIUdK+ipVa86MZS&#10;k7teX+R5kqVDmatoj6Em/bPtlOIPCj7s9PPBFVz+2LqUz/uvCMQGfvGc8Z/CvDoDAu2RbcPk8nnN&#10;Sq1/LJl7ZoExxu4yM9a3vUulzMlwppXUT2ab9rjxGWxB4ctsA4/eTkcD8Khf9rvxQYsLplmu0Z+V&#10;mJ47V467QPnz7sgqeQvJz/8AqpUS18vybZpHxyHcD8uO9N83Vt/MzhGO9j1ub9qz4gyFfI0W0wQC&#10;GYsOPU81Un/a7+JhBt0sdOiIPzFlJBHfqeK8vms4kLE3ruzEHywCMCnFwD+6jSFiMEtk85607W6v&#10;7yrRe0fuPTH/AGpPiS6B0ubUFeCoiwMe3PWoJv2m/is42QapbK2CQUtlbH4159J5s26S6kBIJyT3&#10;x3pu/wAtR9mhGcfKQueMVTimt/xZMeTmskd1dftIfGFMuuvB8HBItkH+OahPx9+Ldwu6/wDFHkDf&#10;gKsXBGPT2riQqROZbpmPHCpii7jkjiSWezVA67gzdSOxrJJNWLla+2p1918e/iUNgHi6dgGySIY1&#10;4/BeaqyfGX4r3Ss7eLbpBnAKy446VyiyWUpJVSSV+7jAJ/GnhZ1AkRxnqVNPkhbYUYy5mdN/wszx&#10;15Aa/wDGF+Q5+XEzYBqKb4k+KpXMv/CY35GMeSbk9ffFc2bbUbs7ftcm1j/qo14OOnSporea3med&#10;oUIIIy3Unv3qowp9Ij5HvL8DUXxBr9w4dvFeqPxkhLt8j6c84pZtWu7yMWk3iXUGlIUqpvGG79ay&#10;X1WW1ZY4POizGUBjO3OetOtk0ONjPqNgxffkM91yRjoB9aHRpuXw3/AmN79l6Gi76nMpe31q6Rcn&#10;g3Rbdntz2qCTV5YIWjv5b++cEn95PlEHp0rNm1XRbveLaKRUIKZHO3PQkjpU8d9BZealhbsW8oCR&#10;p03AEjGfQ0clCCtFIvlb96X5HPfEbxFf3ekSt/YsEbcoZY2cuABx1bGTzzivB9en1N5/tFxcSMT3&#10;ZjXuXj+zvr3T7m5kvrSGK2tfMcom0M2RgDHUn/GvCNfu3mvG3Nnmvk89SjUVj2MAlysoPczEHMh/&#10;OmPPKy4Eh/OkbDDA6/Sk2qoAP4V82rN6HppWVhY5XDEFj19am3nqSeOlV0ILcj8qmVsLj9KxmrPY&#10;uBKJGK4ZvzppkkHIY4pFyDwe1BYg5A7+tZWNLIcXdurmkEjEffpvbrQp4xQpWeoJJ7Dw2M5b86Rn&#10;OOvJpCwHT8aQ46DpTTT1HbzHA5H48UokZeuPemgkdvpQQGPHWpvdWQbCkjaRj608EYyvX2pgI9e9&#10;KpAppNai9Dp/hW+fGVkO5nH86+6NJib+yoGz1iXt7V8L/CvnxlZZ/wCe69R7ivvrw/YSNpNu5Gf3&#10;Knn6VzV7XsbUbtsrC2y2GA/Kq/xDQx/DTUm28eRyPxrpINILuMRA59aq/FTSWt/hbqbleluT0rsy&#10;u31lIrEO9N3Z+fN5x4uuFx/y2bHPvXTaaPkDYNc1dbT4vuACeZ2H611mmINg49OayrytUZz00rGj&#10;ApKDHr2717Z+ykSPirpMqnPPPHuK8XhVuAM9Rmvav2VVEXxU0nry3HHXkVxVXeDsjohFcyP1R8HK&#10;fsEDMTkxg9PauqtG2AEnt1Fcx4SUHToNoB/djIrrLKE/3c818xU1qHsaWNPT92QOehJroNKOFzt4&#10;rDskK4bp6AVu6apWPpSdzNtM6TS8mEYHatG3JzhjWbpo/crirsJw2SazepOheUA8Gnc9Cf0qNG6E&#10;U8txg/jio2DYUsynGKergnPf6UwEflQpweTwaNGhrUeTk5x1p3GME8UwMC3JpxI7H6Ut0F32FByf&#10;xoPXHSmqef6UuT94mm9QY78KMdqaCByTn3xQDz/Kk7IBxcrTSe4/Wo53XGM05AxABPHpikyVox3m&#10;Y6E0h3DnHfmlyqjgUAgijyKGktikO4rg/lTsmmrySSKWzHshNzDlvzpevKjoKQgM1JvBPOeDTWr1&#10;FpuKDxnNGR0IoLAcDv7Uw55wSad9RNDtyk4zxQDngke1Nyc80dDyf1p3EO4PANKTTO3XAPelyOme&#10;B+tKzK1HNwelJnjdj86AQRkmkI54OKpNCQ6gkHqfypAwJz7daCVHI559KEFxcrjkdaQEDkn8aQtj&#10;qfwpAcdqB9R2QowfwoXnjP60zJPDfypwIHHFLoAN8vemhiDiklkBBI/lVS7vfKGM9OtO9gLryqq9&#10;fwzQrIwyCayo9RF2TsY5HXNX7ViyLk80rD6ak0bHzcBuMVOvrVdSBJj19qmU7R059KFfqS2h6sO4&#10;BpQcHJNNG0/1penJ5zTvqG48HI4NI2MAGgNnr1NISTgenWi9gsCHA5NO3ADimAgDpn0pdw27c8il&#10;a6CyY7fzTGIL4zSOwUdPzqMk5+YHmh26k6MsRNgH+Wadkkc4/Oo4ThfpUh6ZzzTHbTUZLgYI4xTl&#10;IxuNMl6delKp+XAPJ70BccTk5Ipqj5iSP1pTncOKTgMR1paMbaFxgZA+tLnHAoyM/d5pCxx0HtTv&#10;qCGyMPXiopDI2NqkAdz3pzv83rSOT0P4UNj9BqmU8s2KD5m3h+lLkYwB260o+7mjqLcSFplUsRnn&#10;0qh4i8S22j2TzSSYIHQmrV3ex2doXOAR2r4z/wCCln7aFv8ABLwHPomhXqDV7+J47c5H7vjBb8M5&#10;xVwhKrJRitWVHfXY+aP+CsH7f1wdWvfg58PdXLzIdmo3cUh2xHuikdT2OOlfmq95cX1080rklnJJ&#10;J6810vxA8S6h4r1WfW9XuHlnuXLSSOcliepNc7BauGGF7cmvr8DhI4Wko9ep5eKxHtJ2W3QtwMsC&#10;hjyTTLid58yeg4HpStGwQ5HPUCopZUjhz611dbo5XK5BFy+WPf1q2diQZyMsKzJLlY2L5A9KZc6u&#10;rKVJxgdRQ1Ni21LJMTSlV5Oac7YyqnH0NZaaiocyb6Y2puSSWwT2FW6bsJGp9qhUbduaVtSMSbwi&#10;4rKhvlJIbPvmmXN4sh2K/alya6od2WZ9Slmlyrn8KlhaY/vGkPT1qhbRMOUOc1cijnIwWI/rWlow&#10;2ElJFy3k4wz8n3q2mn2twNxjQnvmqUdi7L8rYJHenf2XqkbBoXOPXPWplZ7M0WqLR0fT0cn7PyOm&#10;OanhitIRxbL/AN89aoi4voyBO5BHXIqUXcZO8uQQORio5ZW1Y0kjSgmthjy7cLzVuO2trhd24r6E&#10;NWGusWufLkbBHerUN75i4gmBHpmsuSRaa6G1DYw5DC9Yjvk9Ks2zoFIS5XA4we9YMeoyQ8ZwfTFN&#10;l1qIEjYVb1Ao9m2x80UbxeB2JSbDZ4FQXcMagrPbRuh7hRkfjWB/bLq27efYEVoWurrIhUzduQa1&#10;hGV7MTdyC60612s2nuUb+7TLLUr/AEuUJLM4/GpLoKuZIlxnqAaSJob1TFLtPHGetdKpJrczbaPR&#10;vg58Xbzwd4httUWdgFkXcwbsCK/Zr9gn9pvR/in4DttOfUw00MSgqz8txX4Mi4n0u6CMfkyMYPav&#10;qP8AYG/an1T4TeO7O3kvs2skygqzHH+f8K5sfhPrNDl6rY0p1bTR+70ciyRiRTwRwaMk9e/euS+E&#10;fxE0z4ieDrPxDYXKMJoQWVGzg4rrOwPXj1r4qcJQlZnpqXOroUHjjkilznkj603nHJz+FBIxkHv6&#10;VLY+o4DjNNJOeOKMjr+GaM+o5qkGl9Az0J/Okz7/AImgkHpSZI5/nRdILWF496cDnrTQxPJoJ5wB&#10;Su7i0TFZiOC1J0GQKGBI9aGwRz+tNWSCyTF7801mWNCxz0pwOelV9Tkkjs3aMZYKdoqkw33M3xLr&#10;FsdKlW2v9kgQ4KrnB+nf6V+JX/BVTWfFGt/tE3sOrJK6wRFIJJIdm4bjk4PQdPyr9Ev2m/217r4Q&#10;6nN4PubNtPv58i0vJgTFKOmMAg5+hr8nf2zfFOr658Tb3WdV1try4u23SzFWXB9Nr8rjp+FeplVK&#10;X1lT2RFeXs6Ek92eE6pGY5irdjyM1myyfNtGAOlW7+YHIV2PPUiqaKzPuPTP0r61LTVnht63JIIN&#10;zDI49qsjagAHXPWoA6oDgU15yFD5x9aTTBrTQsTXAEeSfrmqVzK0i8OTz0zUEs5IIZs+9MV/Mxkn&#10;iiNOPcWyLNnEskmGPf1q4kKxt0yPXNVLRcMG3ECrTTr1Prik0r7ju2ivdERkkdz2psUvG7+dR3rE&#10;nAPH8qbbShRjP69KtRuu4veejLMzDbkdAOTmmRSKy7ZB9CaY0i42kYpiyqnzbsnPeiMbDaTVmWNq&#10;AnB6imnC8nmoxKpGcD8Kd5yhcDHPtStZ6CXK9hxMbHn19adIhMWU5PaqzykuOR71PHIwAGeD1zTk&#10;7gnrqNh3I2GGPxqwmHGUGDTVeNWII6DpUiNF/exQ5eRTVhryMoGGP0oSdm+YsT70y53Fd8eDzUMc&#10;rKcEcZ5xTtzK4m4qWhcmd5F4YnHc1HDcCKQK5wDToriNgRIOO+KhlVC4eJ+hzmpjvZg2+5pLd/Lg&#10;Nx3BqxasufMBGaxCXJyW/DpViCaRMPuOe+KrljJ7jvzK1zoLa7WI5kbr6VLeyRygSKBkjoDWK93t&#10;XIJ96mgvFkQBm/E1aSSHd20LcEgKtvXjkZp1jeCC6CbgQSOGFRldw2pxznrUQspHlzjk9zWsIEXl&#10;fQ2PEWkeSi3qWka7hkNDjB/DFaPgIi4v7do2EZWRd/0zT9H0+/toIZ7y1WW2kbBHXFWfsceja6ku&#10;mK6xyMGUnoPYH2qqbUZ2LUWz9yf+CdXhnw7Z/AfS7/TZvNmkhVnYcYOORg19DMOQua+Q/wDglF4v&#10;1rVPg5b6drUhYJxA2V4A7cc+1fXZGOfevisyjJYyV2elhWvZ2QNyeDUN3ciGPcewqQuqjnt6VheK&#10;9VW1tHfzMYHrXD6HR6nm/wAdviKuh6RcCObadhyc4Ar8vf22fjjc67fzaVY3bFQ5UhWIz1JJr7E/&#10;bE+Icum6Rd+Xc4xGzM2R71+Uvxk8bXms6vPIZiTOxx/uk16OCoe1ldjq1XTp+7ucnrWrS6hdyPJM&#10;WGTg9sVky4diSSCKk3hhjPOKhdgCT17Gvo42geTUk5SuxoCkE5psq8cGno/PJpzKG5LfhVO8dTHV&#10;rQqhCPmOOeuKaXZT94/n0qWWIgAqevSopIS4yBz6ir5r7md7blS5mBBByDTIeDk859KW5hMbYI79&#10;RRCg3YPPHWtbpIpPqToFXkYwafuOcjn6dKYik5VvToaHGGwvP1NTdXsBKrEZz+pphBzyeo7UiMG4&#10;Y9+1PPK4HTsKdmmVYamFHy5PvVhJcggY9eTVdVCnBHXqM06Mnd9aW71JTWzJXyxDfyqRHITk5GeK&#10;ahO3mg5CHHX3px7XFoe9wsPMAIHTBp8cmJPLPOTkA9qjjB3/ADMOfal3EXGWPfr0r8JtdXufscYt&#10;O9i7bsRcAAA+gNW5WBhx0PeqsTxGUKpGc8VYuQRGQW/XtXJJNyTN2vcKOpuRZYC5JzmsVFQMx2/K&#10;fQ1sao2y0+Zu3UjtWHGcuwB5zXTTV0ZaN6mjbNsCpngnitmzBXbh+vasK3YkLndnOetb1g67V3+g&#10;wDWdWKubJq3kWdUG+368DsBxWBcMDI6Hjng+ldHcrvgJyCNvQDmuckQm5cBMYJ6VNBboxabY2O9E&#10;Yw3Y9D6Usr+eu9WHJ9ayb2eSK68nPf8AOtGCRhFjvjPSumVOMUmKF3dFq1O1SDzzjnmqt6Bu3N68&#10;5FTROFBGc5PQVVvWIOV5GecdBWcXedhyk4xSetxjTAxnnt0qoijeSOSfarW1XTC88c1WidfMIAI5&#10;65rdWkhNbWZNaKwf52Geg4ro7TmAbs4I5561zNtKFn2DnJ6E44robK4PlKdvQc46VhXj7o4ONzQl&#10;IjhIYjpxiuf1uPdhgeO1a73QKt1rD1KcSttUEVnQXLIqp760KyvtGO2K8X8Uolt8Upxxh3P06V7P&#10;bj97jJyevtXjHxRb7F8SjOc/fBJP0r6rh+V8VJeR8zxJBLCRfW56HZZ/sI4Iz/Ouw/ZXj8z4w6aH&#10;Q/67gg15fYeMoJbIadHCdzdCXAFej/sw6omj/FbTb7V2SGBptplZxhSeB9K/Q8DVpQxVJvo0fntW&#10;lN0Zq2598R26BVKqCMDnFTLboAPlyCPSoLCUtaLdBz5RA+fcNp+hrU0/RNW1O3W90+1EkT52uJkU&#10;fmWFfrUcRS5V7y+8+RlRqJ6Rf3FM26Kc9uwpBGAfmHuK1B4X1tmOIoOvLNexfphqZ/wi+oRsA93Y&#10;qT/f1KIf+zUfWMP/ADoFQrbqL+4zxZrJJvJBBHPtTnt1VvlUj6CrcumR26FZfEWkx7RyZdTQY9zj&#10;NRSSeHLcA3HjrQVPtqqnH5A1m8Xg09ZI0dHEbKLsVo7NXJLfnXnvxG0fzNcLlesSkFh9a9EfxD8O&#10;7bm6+K/hxMdd2oj/AArmfEuqfBrUL1r26+P3haLanKG53H9DXmZjjMHUw7jGor+qOvC0K8J3cdDg&#10;o9ADp5n5EiuG8V/EA/s8fHTwP8cL/wAAP4i0zRL5/ttjGm4sjAqSvowByCe4r2I6/wDs52wP2r9o&#10;3QyVGQsMBY/Th6qzfET9lKIH7T8eoZCO0Glbu3+8c1859Yw1KSkq0Yta35l/merSo4rXlg38j5fV&#10;vhr8Qvjxp8vwG8JeLbfSIr2a9vbrxUsYlV5GJIHl5AUZAyTk5r3PXtBa40W5s7fJd4mVVz6iujb4&#10;qfsjIQYfi1qUzAf8sdCIP6LVe9+Mn7KQJSLxR4ln9003YP8A0CubEZng5z9pUrwbfXmivyZtTy/H&#10;NKMaMvuf+R8t638C/ibcaklxbaDEVib5jJKARz716nq4jsNHit5WAeOFVbDdMCu8vfjL+yztbyrf&#10;xdcj12IvP/fNc9r3xE/Zo1KNhb+B/FMmR959TVQ3HpjivHxubZe/grwv/iO7D5XmMtZUpfcz5h/a&#10;DuNLvDHpz6xGHeXLANkgfSrXhX9in4p6j8MdO+MzWryeGtRmeOG9s9krgqcNlA25ce45rvfH3gz9&#10;nvxc017p/gPW7a7fHl3E+qI+wew6ZrmYfA2hWFrHp1lr3iFbWJ90dr/aAEak9SFHAP4c15MM1y2n&#10;Gzqw87tv7rHcsrzFr+FL+vU0vh9+yJ49+JHjGyt/hxLqDsrov2vUoPskEb5/iZz096/Tn4V/BH9s&#10;T/hDk8HftD2/gL4ieGIrdYjomo30d3JFGowfs0qqjxvgcYYj0HNfnNcfFLxv/ZSaHL8T/HD2cSBI&#10;7ZvFMixhR2CKAMVDF8SPE7wi1k8ceNZI14Cf8JrdKo/BTis8RmmU1YLlqwi11XO396SN6OU5lFtO&#10;nJ3/AMP+Z9XWHwL/AGUviB8fNT+Fvg3wAngSa1fEek+PZG3TYJG6EgMGRuq57V63pH/BPbS/C7NP&#10;pHjvwXpSMoDtbFwGHvxz+Vfm/rGqXN3qkXiCG6vn1OEDy76+1ae5k25+6WdjkVqQQ6B4qsW1M6Uz&#10;3UeftsE99cEq3qBvxg9vrXTS4hUo2hiE1Favlbf5XMp5DVptKpSab6c1l+dj9DdV/YM+EWtSLe+N&#10;fih4GuZ4+FuLi33sB6Dfiny/su/BDSbdIpP2jfDtvDGNiQWqxhQB0A+bA+lfm/Npnhy0mDt4M05y&#10;DndJvbn8Wrf8OfGHW/Blwknh/wALeH4nTBR303fj/vpqyhxTg27yxT+VP/hjR8OYuK0of+T/APDn&#10;2142+G3gTwpLHD4I+KOh65HImZHlvIomQjttLc/hXFXel3NxKQtoWK8AxRkqe/HrXhJ/bm/aChTy&#10;bXWdNt1A+UQ6Ugx6d6o3X7b37TE6kD4giPnpHZIP5g16FDjDJqUbTnOb78qX6nLV4VzOo/dio/O5&#10;9AReGtXnIaDSLlumdts3P6Vo+GfBmvxeIo7uTSrhY40O5mhIHt1FfMcf7YX7Sl9Jmf4rXgB5Ijhi&#10;XH5LU8v7Svx2vIMSfFXVjnqQ0Yz/AOO1r/r/AJHh5qXJN28l/mT/AKj5tWhy80fv/wCAfY/2O+jG&#10;Fs5MjtsNINO1UqT9ik6/3DxXxTP8efjVdSFZviprW3+EC6xj3wAKhPxW+KM4zP8AEXWnBGDm+Yfy&#10;rpl4sZdHahL8P8yI+HuYPWVSOnr/AJH26dJ1YjAspf8Avmg6Vqm/Hl7R6s4A/nXwZqvxB8euPn8c&#10;6yWPBzqcv/xVY/8AwmHi6eTbP4v1V+f4tTlP/s1T/wARXw7V40H96/4JovD7FWtKqvx/yP0LksZy&#10;DHNPCm4Y+e4UEfmayl8GeGI3P2jUrcEnJ36jGPr3r4R/tPVbhCLnVLxuOfMunOfzNVUkuJpmNw7t&#10;k/xuTnj3rll4rxbdsN/5N/wC4+Hs46OuvuPvb/hH/AcB/f8AiHTPcyaog4+uRUMr/B+xP+meOdAQ&#10;jqJNZT09mr4QaKNULFexxxXz945lmj8TXcPmMAs7cZruyvxEr5nWcI4dRsu9/wBDhzLg+GWxjJ1e&#10;a/l/wT9Zrjxj+zzYDbefFHwwjDPJ1cf0bmqdx8Xv2WLMnzvjL4VTb/0/ZP15r8jjNITktxTDIxfP&#10;r1xXsf60Y5SuoI8f+x6K6s/We8/aR/Y908jz/jR4bO0fwOGrC8bftNfsQeJPC2o+FdS+NOk+Vf2U&#10;sDNFbOzDcpGRgZzX5VahvaVATnnpmphbfJkNz/Kj/WTH1VayNI5VhoO+t/Ub498PadpHjW/0/R9S&#10;jvLFLqQWl5EPlmjydrDPY1mzFII/LjHWtZ7cvHscbsdPWsW5RhKY3znd3r5qtFqfM9LnqQ21HafE&#10;SWnYd8LxUlzOFU7SBTpcW0KoozxVKV2kfGDWScgtqKg8xtzDvmnbgcgt2446UICBsB/H0qSOIZzT&#10;sPYSOLOCeal2jIGMUqqBwKk4zgnFStOotWMVOOOnpijyNx7VKgA7dqcgGPrQ7BHfQge1Hf8AA1BJ&#10;ZCRuV57VoEHO0HOPUU3YCeDmmuwNtyMiSzePkdqWKVkIBNajwqw5HPeqdzYH7yDn2pKyZSYeazLg&#10;9KoTj96RjvU8cjISrfyqG6Y7yMDHpVNq4bjIxubkY9qsR4AAHtUUWB1HWpk6cfzprQWqZIpw2APr&#10;UqMPeoVbb0FO38Z/SoY0idcHg09UbGfWoFkzxmpkkyMrRclof5YxikC98nilyMcmtjwB4K174keN&#10;NK8B+F7RrjUdYv4bSzgX+OSRwqj6ZNF0o6lK70PYv2VPhv4Y8EeEdV/a8+LunJPofhmYW/hjS7gD&#10;GtayRuijwfvRRDEknbhV/irxnx7418RfErxlqHjnxXqEl1qGpXTz3M0rEksxyfoPavZP26fHGg2H&#10;ijSf2cPh1fLJ4Y+HNgNMglhb5L2+zuu7ojuXl3YP91VHavBkI6FuSa5cOnVk60uu3kv+Ca1XGK5F&#10;/TDYCOnNIVO/5QM1IOT1pcAD+ua60ncxVloRbTz65ppXGckVK3fNMOOQTx9KVnfUdhvIAxxSZ5IJ&#10;6U5gC3BIFIBzgfoap6E2HKS2MH86epAOaZnHG004YDYB4pXbYaIeGOevHvTlOeFHamHOMZ4pVLZw&#10;Mc+tK1x6WJNx3DjpTkfA5PemDhuBj1p4xjNU7RQkSI/JyOvSnxnLfMaiU4HAp6Eg8tVXVtGJ2Jww&#10;J4/lT42Pc1EGXseop6vn5TQrlLYlB7gdacnPU/SolweCMVKvcZqlzENIYzANtpp5OBTmU7jjvSMF&#10;UZ4obY0JkLx7+lPRgOMHrURyTweAacrr0/Kk2nuF9SVeRyaQ47Gk3YHHpQrnsKqLQXXUC2SCw6U4&#10;HHAHUUzcpJ5/Knqu7ABPWtEK+pYgTIHPerd7hdPb3Xmq0CEEe555q1qAC6ft7EdcVvFrlJbjc5W4&#10;Q7jnHWmwgbsHpUtwvzHdzTIUHY8mud/EPVHa/BwvH4xtnSUJtOfMdNyjg8kV2vx5gtLzwt5sFwJS&#10;jYyIiv8AMVyXwVTyvFMMjoHAU5XbntXpPxTtNY1LwXdbLBxCYs/ImF6jHFfVZdSdTKai9fyPNxCt&#10;jItHz7a5EeG6Cnk84PFNRGQFGGCDQAV6HpXyLuz07XFbcwwD+FW9DVTqSEjtVMEg/Mv0rQ8NnfqS&#10;9+O9bUdaqQpaLc6NbdTzjHpU0MCq4Oz9KkSHBBPHoKnjhJALLmvehTaexyOWuh6J4NSJ9BjYE/dJ&#10;O5+BWjHCxYkBmOM5yAKo+DYkbQIwkYDY5Y1piBEYAyqzY4YZ/lX1mHt7CN10PDrpuq0yaOeSAIY2&#10;RWUc45NOe41K6bdczSsuR361HFEwkDwvuyOyY/DmrCW15cOgNu4wOmTxj2rrg433MYrXYiW3QHLI&#10;VB7t3+lSLbrMCqqxHHAG0e9IsUSgSFkJ9AM8+lQu0LIySEuXGFOehyOR/nvV8jTuKU4v3SwRNCTH&#10;HIFAbAxyaPLmm+YXOCX6FAf1qKCGdyZGBwvIIOOlSR+YjkJCzcYDZwB+NTdSYle2gwgqD5p3nJ25&#10;XFPjh37HjEg55XdgH24pWikjIdjtXBXCtntUL3EuM+YqBRubd37Ypy5bEc0pLQtldQCExRbRJ8o5&#10;A/U9Kous7yETjd6YOamkDD54pQQUz8o4+tLJeTIV32YTauQSOvHFLQtXe25XWy+bcSF+f+Ec1M1m&#10;24tb3DPgdCoH0pqXQkJLR4wcZEZIzUsdtdbjcCJ0XGCTx+FP3baAlOOtyufNChS5Ug9R2FWbafTL&#10;QA3epSGUMRiOPcG68j/69MlmCuYEmG5RkEqc4/On22jyTxNNLCTGMFnJxyTj+dCfK+47xaLQ1HTJ&#10;JFhGmvLiMsrswBHPQcelMtrO+vJjPaSQW8eCwZ1BPp3BqM2ltBdNB9qbemY5IlY/j0ppjgij8vf/&#10;ABAHdJ972xmqWurIg3F+6acdvY2cRkuNZW8YINyQtswM/d6DmoRHpGpRboIZIi8zBma7DKqdecjJ&#10;PvTZLqJLdmhtEUsABtGR+tSQaTp8kRu7m9hjldQHiRSGVc9ScBffrQ+XRWuNyblvb+vU43x1a20l&#10;kba4iVmZ9sSZPCjufWvBPE9rLFqL+bEY8uSFx2zX0V8TJNMONP0jVVeKC28yOQMCZe2MjuSOBXz7&#10;4ximh1KRbliXBOQe1fLZ/T5kl2PZy6TtdmCSF4UZ+tDMT09OlI5YDr+VI3TOOK+SasesrMFPIqZC&#10;cZHI+tQI2eAeR6VNGeayla5rBq2hIrLuwT+FBznNIR84x/KjJPesm0VuG7DUdTuH8qCcH7uaTd7/&#10;AIUJDSXUdu20pOeabj+Ik8+lBOcgZppINbikkijIPekyc8j8qUDByDRdJ6BqCk5x7Y6U9RkZPemf&#10;NnkdO1KMgAD9KGmhtpLU6v4T5bxtYL63C9a/RrwjpPm6FaOO8CZ/Kvzm+DyB/HenKRyLlep96/UX&#10;wRpCyeGbJsDBtkPA9hXLiXZo0w+rZVsfD5B8wgY/rVD436IY/hBquF+7bMf6f1r0Gy0YN8qoPyrC&#10;+P8ApZh+D2rFFzi0cjAz2rTATft0XVj7up+VtxEB4yuMH/l4bPtzXZabADEuF5rkb7C+O7lR0+0t&#10;z+Ndpp+DErf5NPEt87uYU7W0LByqjZnORxXtH7KymT4p6Qp/vcfmP/r1435WQGJxXs/7Jwx8VdJY&#10;888D8R/9auKrd0mbK91dH6r+D7bGnQ7l58scetdfp0BJyxGAeKwPBlusmnwPjjyhjiuqt414QD61&#10;83JWmz1tOXQs2SFpNozj3ras/vAYOB2rPsodq5/KtGxAZwoFJ2sQ9Vc37HiFcDpVuJmB4I5qra/c&#10;Vc9qsITuHJ4FZOwi6oYgHFSL9cVAjFkHzY+lSo3YntSuF2SBcjBPfmggADBpASevrQOnI6mlew9B&#10;WyDlTnNKGx1PamgndyfwxTmKAAHP4UBbQcrA80m8Hrnk+tQvMIs8jFQyajDkgkA0rBaxbaVEON2a&#10;Y1xzwfpVGa8RssX4+tS288RUSSHtyM9qLW3BpPUtRjPzMOe1OE2DjofSqtxqcEP8Q/76qkmtwNJk&#10;HPp81Pl5loLWxrGU5yx/SnCQY45qlFfQyYZm4+tWYp4nG0AUraDWw8vu4/UUn3Rgn6Ujy5GcY+lM&#10;DM3WgWg/cM5PYcUbi3GKjE0attLUblZsA0WutBscTnvxQXI4AprvtHI+lIGPX9BVbBoh4I7mgn+8&#10;OnSmk5PB6UgYA7etJaBoyTJPFHUYIpgYgc9qcOR1NFmF9RR6f0pGORg96XnOB0pCxDUkrahuB96X&#10;ccYBpAc9aMjqKq4LRCkj1/GkIHbNDHABx9KazZ6DtQthPcVeSTmlLDHX8aapwM54JoODyBxQHqNk&#10;JwQvNZt9CTw/P0q9K4BBBzxUE0iMNrcGiwylYhfNZduAOlatoeMDrVJYojypHX0q1DmMA7vwxQlY&#10;buyzz5gPNTcHtVdWOQQfyqf0NJk9R4PzZHftTh70xSMdaUN9TRbQB3OOTmkJUjk9KUE5waa2FXp9&#10;Ka0Hq1oIW2rkcn6UKzsM0Lhkzng0vITj0pEtDS2TQ5XI560x+Bn16UmRwePSkh9NCxEcLnPXtT+P&#10;Wo4s49KdnjB7VV7i0El9BTkLFeKjk4B6fjTlLYB6UD6DycchaY2Q3XmnFuOBTWOemaFoC1H8cDuK&#10;a74OM4oyTyTTHPY9KHawktRNwL8np0pHb5jkfnTQhDl80xpCG+4cDuKVrobFeQAAEnmlkkKRlmbt&#10;UU74TcrYxWR4n1/+zdImujx5cZLEnpT6XCyOc+L/AMR7Lwb4RvdZvLyOKO3hdmkkcAIACSTX4k/t&#10;qftFy/Hv4sXuqW0pfT7djFZtIvLAE5b8ev5V9L/8FQf2zdRlSf4O+FdUkSOdg2puj9V5xH9D1P0x&#10;nmvz8urqaRml3bizEknua97KsJr7WXyObGVPZ0+Rbsw9cYy3W3dwG6elECBVG5eT602VvMvGLA8n&#10;oaV5RHkj09a956KzPMu9h12Y1iL7axNQuyqDtzVq91DCFMGsa9uCy806cbCtJEc9wCSxOeaqyzlj&#10;t3de1Ekh3d/xNRcs/wBOldCirE2XoO3uBncBz1ppkYt9409LaR+R+tKbNxw4PrihWewrISNmYZJq&#10;SOPLCQnrSrC+MKM1PbWErsMdu1J3sPcsWfljgDgdavQz26AO8LYqmtlMiklSMdantsAbXkwKwepS&#10;TZowPZyAbGKnHUmrdtG7L8jA47VmNGAA0coP6U6C9lgACt+FRJPoxxcbmpJFGzBLiL35qtqGhF1M&#10;kJOAOx5FTQaglyNsx+Yd6vxEMAiOOR1qFeL0NLLoche2EqDdnp37023Nwg2o2R710eqaduUs8Yzj&#10;7wrFa1eFiSePUVvGV1YhprYuadPcSACVd2Oxq6dPN2vyLtJ6VjQXTwuMNj0NbGnamQoViGGOT3qH&#10;zRd2ik7mdqGnX9mxYocDvUNrfTxt++RSK6Se6W6QELjjvWZe6NDcHfE21sdK2i+YmUbPcSK/ilXI&#10;JHqDTZGYOHjziqrRSWx2bTgHFSrMD8pzW9OLuS9WXXhW7t8hckdzUnhXXJ9D1mJ0kZdsgOAcVTtp&#10;3R8qeM9M1LeWySsLuJdpB9a2d9hK5+xn/BKb46XPiHwtDol3dOxKgYZ/8a+9ImEkQdR1AOa/Gz/g&#10;k/45kh8Rw6V57bvMA2l+M1+vnhLUJJ9Oi80H7oyc18dnFGNPFPlPQw076M2GAzjFHbOf0oDen4Uh&#10;OOteRZp6HY7XFA9R+OKOCOv1pNxJwWx7etGcjjjinYW7FB7E0daQdM5/E0h+YZJx607jbF4HOf1o&#10;PTlc0g56ijk9/wAaW2wvMXnGM0hHy4Hekwc8etL8xxj8TRqPrccrBRuxVXV1L2MibsAoR0qyCQeQ&#10;fb3qvqdrNe2zRRXBiJH3goOPz4q9kD1PzM/4Kh+F/EFpqFzMrXJhKlogULxjBz1/gPoePSvy8+IG&#10;u67qd9m/1CWdIyUiWWUuUAzwMk4Ff0HfHrwV4ev9HmsPF1hNLDJGVNzEEHXs2QeD9K/KH9v79gSw&#10;8AWs3xW+E1zcXWmyzE3lq8GfKY8nDKoA/L8a97LMRTglGW5y4uM6iTPiV5S7Dcv4ZpTKEwpzzxRP&#10;DIsrI0ZUqeQRUbhl5Ixgda+jTTR5T7Mc7EngioJ5TnA6etEshPfOPQVE27aWB71TV2TZN3EJyuM5&#10;qWDZkbv5VAoUkHPU5qaA4bH60eSFuW87Fwv5U3cQcFvzqWBgFy2M4qGdSCSV/Oovyuw9iKQsWyRx&#10;npSCFj84HTrxS+6irKSkx7WAJPQ1b/uhq3qVJCeOOnWgBjwB09qnli8zvjioZG8oHewOfQ0J6iSY&#10;gyBgkDNBU5479xTPNLDNCS7SVH4USuhRuOKHPQ1LEpAzn6VGrlsDGcnkVIpKjG0UX7lNrqLu2kkv&#10;yRTGkcngkHNOIDcA/hTzAGXK4NCdh3CKXbwT1pHK56ZzUe1l+RuD2wKULvOHP4im0n1FqiVEOM59&#10;8UjbiflAI9BRyBhQcdaQZBwByPwpWsGltCWNgybXB47VJCvQN0qukjI+4jFWopVbBzzjpSslruNS&#10;bViX7PI43BsD3o8lojhuM0Ry+UuVqeN/tOCY+2BxVQslqVZWLFijk/Lk/jXYeAPDSeKL8aVMSsjD&#10;92e5NcfDE0b5DEHsa7D4Z6rc2PiG2uRGGdXHDHg8110Je+r7B8Sse4fAr4VXzaxL4K8UaaGtZj+7&#10;mdx1z6evWt/4xfs7w+Hr+PR9OtPMbzAYrpYAOD0XBP0r034IeGh4u1a11230rDzBcomB83r9M19j&#10;az8DIfFPw2hjj8N2/wBq8yI5eIFsAg/eIrycwr/VcVdbHTRjpZmf/wAErfA2veHvhgf7clbcsg2A&#10;oB+HSvsLKgAZz9RXE/BXwFa+A/C8OmwRhMxqSMd+9dscYz0r5rGVo1q7kdVGHKmyG5YhCTxn1Feb&#10;/F3xD/ZmmysJMYXOc9K9Ev2Kws27j6V8+/tTeJo9G8P3F3JIqqqEsWbFc8bNm9OzlY+Cv26vjS00&#10;d1pNncsDOzLIwOPkHX+tfA3iHWJNV1eWcscFiEGeg7CvbP2v/HsmpeKp7aOYfcIAB6Enn9MfnXgS&#10;gHlm5Y19Pl+HUIczOPG1bz5exYDZGMcY6CkdwDkcU3zFC5APtUTzIRgDBHXmu+abODoPaQJyfxpV&#10;nDDBxnuKpyzgZDEnPYUn2og4zg/WkoxaIu9i675XAPHfPehRgYIHtxVZLoN1PtViOUNziokpXGtr&#10;FW+jyxK0ltGCORjI7GnXTnow6n1p1srdDwMdq2j7q1QnyxkAjULzz7VFKCep+gq2Ygo3KOcVDLGO&#10;T2HtTjKUinLTQji54Jwe5xUuGIypyKWKIn5iTTxC49AMcYobbexMW0QlNzYI5HTNLtcADnGcYqRo&#10;mHzce+KcIvl+9jJ70+bSwaN3YiruAGfxzUjKSvAwcetNRSDjOfxqVkyn19DS0W5buj3S0kJn+8CB&#10;2oc/vRhsDsc0yIBXYHsOvrQTIrANjk9q/C9bH7BFSki9buWf7vfIwKsXUzMgXZ9cmq9ngkDdj61a&#10;ulVY89fp1rjk/wB4b8vu3bM/VTutxuOAvPTvWKsn71hGAB3B71tamxNvgSD6Z71iY/fMyt+TV1UX&#10;aJla87l22G4/NyOlblkTtXJ7Vg2ZwR09ea3bMF4cICAKivroaRXU0JJP9FOSea585N8wRuvUYram&#10;ZkhKoMcelZRCteBDjk9ayotJMiWrRQ1DTPNlWUDDE85NO8ryIghYZA7HtWtcxImDkYA44/Ws24VW&#10;ywPU8ZrZVJtLsW6fIroahO0rj8BVW8fZhB+tXIgMbccfTNU77Jbk5A9quDbkZSs4eZGCWBIPbFQ4&#10;2sdq4NSFgFJUdRyKijkwxLA1sr3FHYSP/Wjdk+9dDZBWtBhuetc+SVG4DqeK29OcNbIxOcdwKzrp&#10;8ly4pK+pd2t5RBJK4way7xIzyBzn0rbjCSwMuOSPWsrU/LjU7ex7VzU5Pn1KS0u2ZYYJP93t0Jrx&#10;X41yN/wm/nM33ccCvaclpidvavF/jPE0ni1uOOOn0FfWcOxTxr9D5riJv6kvU6n4QeHtL1myuLnU&#10;bFJsABS/b6Yq3rFlb6Z4ijt7PdFF5gwFc/41f+DduLTwmZ9n3261S8TGSXxHFIehk4AFa169WWa1&#10;IqTsvMijhqUMrpycVdnqukeIPEUOmxQp4l1AIFAVReuBjH1p2qeJ/FkdkEtvFuqRr2RNQkAx9M4r&#10;L0l5VtY03fwjtzirWpK32XeBk+ua+dePx/tre1lv3Z7ccuwXLdUo6rsv8jFu/FPipjtl8T6m3udQ&#10;l/8Aiqqvq2qTyYm1a6cnqWuHOf1pLl1Y8LyDg1GkaCVTnp0zXTLFYmXxTf3siOEw8FpBfcjV0vMv&#10;FyS6+jNUl1Fb4wYU2jp8tQ2D5424I5zUl2zKvOee4FcU6lRz+Jm6o0lG/IvuKFz5AwFXI/u7RgVD&#10;BFG/zFB7ZXpRdts+Y5ot3JAyx+ma0blyFxhGysgkxGP3YA444qBGIcktkk+tWGwpKnp1AqNEAbjq&#10;OhzQnaOolFt6l7TGVZPu9PWtnrFgHFYumEFscE9elbCMTESwI44965a8nc2gvd1Iw43kK3BPHvV+&#10;IOQN4471QRSX5xn0rQAHlAqT8w6Vm3oDcr6kJwMjOTVORwzlcnJ6DFWSx3Ej04Bqsx5JA5PTNNPm&#10;Bxs07le9XC/MOehFR2rugHbnnnin3xCpnJJz0qK3Ylvu/ga0UWo7laKVkyxI4dwD0x2qxbNeabeL&#10;q+mjMqLiSI/dmX+6fWqgkIfIHbvWlYnndIuMdsVVKtUoSU4dDCvQhWp8stmXL+2TVtNXxFpkLfZm&#10;bbKuP9U391vSsR1BkKnP5VoWniOfwpfSXS2jXNhMuL2zHVl/vD3FVb86dcuL7SLjzbaYboj6ex9x&#10;XfVpU69P29JadV2f+Rx0K0qdT2FTfo+6KU/3yUPX1qFwQCSRk9MdqkmA3FiO/SoXAI5B47muSNzr&#10;sT6RGHdsnvwcVrlWUHb6c1k6I6C52Fu/PFarnYSOeemKxrv30aU1ypohLfvPu9+SKsCRtpAHaqTz&#10;FZQG9ehFW42BQk/nWMkkjSMnJFHUc7AGcZ71RtyvnDDY59Kt6mxGdvT2rPtWxNgZ610U9Y6mcnbo&#10;a3mBAFznjpUSswk5HHbFKpOzJH5Gmxnaef8A9VLRbEqzdiYNlCfUH+VfPfj0AeKbzPH784H41795&#10;hZSQvPbIrwP4ghf+EqvQqYAmPX65r6fhhNYqfofL8TtPDQt3MTIPQ9aQtnjP40HAFN+YcnmvuubT&#10;Q+LtYhuDumQe9aCxD7rDgjnFZ8xBuowT3raWMtgFea68NG8XqZ1LNEIt+D2qnf8Ahq71BzLp8DSS&#10;AZKKOTj0Fa6qme/Wt/4fog8SwBhxn04p4xeyw0qjV7K5pho+0rRhfd2PNdXDw4jZSDjnPWqUHzZZ&#10;vwru/jz4YbRvEhvIoNsV0N67RwPauFiC7QA1eRhsRDE0VUWzOnEUZYes6b3RNFHu5xU6Ak9KSADb&#10;0qRlx1/St7vqc17jc7eh6+tLuxx2oJ3dFHFCcnIFF+w1ZrQkQ5XJHWnjjnHFMXg4bp2rqvh78I/G&#10;3xKuhD4d0t/J3APdygrGn496ipOEI882kjSlRq1pqMFds5tYwSD0z7U5ImZtqxliegVc19V/DH9i&#10;PwLpqR3nxA1eXUrgDLWsfyRA+5Bya928JfCn4XaDarBofgjTYMY2stqu4n/eIJNfP4ribA0NIJy/&#10;BfifVYPhDMK8VKpJR/Fn51w+F/ENzGXg0C9Yeq2rn+lRXfhvXbJSb7Q7uIDqZbdgP5V+nU/h+yih&#10;OyyjCMMDCCsHxD4d0q7tmS8sI5UYY/eIGH615seL4uVvZaev/APSlwRyxuq2vp/wT8xtTtvLk3rk&#10;ZqhKdxOB+NfV/wC0l+zfoF1ZTa/4S0tba4QM0kUKYVx16dj9K+VL62azuXt5k2sjEEHivqMBmFDH&#10;0ueH3HyWZZZiMtrclT5PuRRk55qZS3U+tQqQBz+VSBiOn6V6NtDzUSh8D5vSjOMEflTVxxwacq5P&#10;Tisw0Y9Dzgjr71KrYGR2qEcH5TTxnk5PXpQvMl6E0b7j83PtX0b/AME/LS18G3vj/wDaWvYsn4de&#10;Cp7rSWPQaldMLW2I918yRx7oK+blYDmvpD4E3H9nf8E9fjbfxDa134l8MWbNnqm68kI/NR+Vc+Kd&#10;qXroa0rRldnz/qV/calfzX97K0ks8rSSO5yWYnJJNQfL97vSBjuyT0pwIznNbxVlYhptjhhl5/Cj&#10;IAxjP40gGR6UH3XPvVJXQthrt0AAwaATngfnSnHpSHBJPFCjfYNBpPGDSHhgc8fWnMqkAAUzbjqa&#10;NE9RX1HHBPWlHJB/WmAA9DTsjOadlfQpO48n1704Ljkke1R8dcD8TT8ZA6etG2jFuSqeaU884/Om&#10;KADl/wAKfvB6/hSvFhqtGOBJGefpTsn8zTMknPX2peD1HSnqmDJkx90tmnqSTzz7VGmcgg/rTw3F&#10;NvQlu5KsmcECpkZR16mq6ndj07VJu5yCPwqo2BXHyY3ZHpTHwQDn6ikc7j97mkDEHr2609th2EPP&#10;AB60LtBwT060hJ3bqUkY4HJ70ru+oNJD1JUYB/Olzkcn9ajyQMnvSqQeh4zziqSQcsWOyM8/hUsQ&#10;U8kcCojjOSCee1SxAlufwq4p9CXoy5axhiCc+2Ks6n/x6hMDoahsEywA/wD11Nq5CxqMc471tHbU&#10;htnNXaYb04pkSY5x09anulznB7+lMiXnJf8AKs2r7Fp3Wx3nwOEg8VxNFIA21tpJwOhr1fxNZXd/&#10;oc6zz8NEcKATnmvMPgVABr5mYcJExz6dq9avYBNZEhmkbaTlmJ/U19rkKvl7T6tnh4/meIVuh826&#10;nYSW88xMeAJCMY96oAf3j9M11urWy3eoX9qikkSMQAPeuVnTy3KY6H1r4mvFRrSV9me1BNwTI2b5&#10;uD+taPhgD+1Y+KzRjsK0fCxI1dMDiii7Vo3Kn8B2w5O5hipFAPT8M0irkZFSqCnp+FfS2ujz5Pqd&#10;94IjuBo6biQucbdvbH6d605fKjbl1Qexy1Zngm21WbSFbaxjLHIzitprVjI5FuAUbBLnjmvpsM08&#10;PH0PKrL33qV4nL4MMs0nphce1TG0eb5p7h0AXPzPRNcW8IAl1OAfLn90pIH5Z56Ukdva3e0iUyk4&#10;AYAgEf8AAu/4V0aLcwS5dh8UOi2keft0rORyI4g3P50+K6t5FzbQ3LlW++0QUHmpYra3t+YbdZW2&#10;/wDLGEsR602e/lQmNku3VXyI3j8vAPt2q1J3syXGMne2opguHf8AeW4iw23Mg5z3+lOhls7dStyJ&#10;JW3YBRwAf0ps06hXnMcET+aXKzXBdhnA+6P880gDzq8styyoHCssUIA46dKqWj2MJOXPa9hZpo2L&#10;vDa+WoTgF9xz9cVA0as+ZMOAuBnP+fWrMBsQ6ho5DgsJCxxk9qZPLtAlto41wGztiLHHbqaTbZsk&#10;uW61ZGRNcHyILdUXABdj0qaLTZLLzLgywSYbBO9XJP4dsVCLyO4CwyCWRhyGMpC89cgdakGisC1z&#10;FK6IZANoU8j6mqtJ6b+gRlbbQcdQ1eOPZb6g8KFyGRflH1qL7RobbZL+8luZCc+Wrcn2zT5DapvS&#10;W3kkxxkEn8akMEaSMNNs1yUA+YdR3/HvSV1uPlTd0Qz6kgPk2dqsMYyQXb5lHYZ702VjOsL32tNI&#10;4IAjJ3Y9KmnswF3ERlyrZIyT6AEdKjNzdRxxwRlgoYZ3Nxt/Kjke5DSvoEjahD+4DbV3E7lAyRj8&#10;/akt1u4njm+wcMMrJKvGfb1pIriOeQvPeuSFyCi9vQcVaG/ZFeecvyscg8tz9fYdaFcq1lqRpqDS&#10;oYL07tkmAIlAP4mo7+eB5WNkJNpdY1Ltnap6n1qdVS6jJiRVbOCducc+tOjvBpdjN9mtlVmB33BA&#10;LgYIwCenXtzVTc7BHkSTMfXtB05bWWYsXLKBbtgYAB5JxzXhfxL0t4NYnnUFow+0PjAP0zXvusam&#10;0NuttFpybVtgjCbOevLcH69fWvDfireXCXps5TxncAD0/wA5r57O4RdG76HqYGpUlLY4RyOmO9Nf&#10;lfT8KkkC4yBTCAOgz+NfF2PaSsInephnbkHj2qFGw3AFTJz7+1ZTvsaReguSBjNHH/16VtpJPpSF&#10;xn09M1lZIoVSBwaQsM7uv40cHpTcEZA6+lDaaCytoSLjGP0oAAz60g7En8KUHuTSWqHp1AY6YFKD&#10;hcAj6UgcGlAHPP5VSQmKMYx0p8fIC+namDkjHSnjAGSKq40zrPg4CfiBpqAZ/wBJUkn61+sfw808&#10;P4VsHIx/oiZz9K/Jz4MEv8QtNG3I+0r396/XP4cRlvCVgu0nFsg6deK87GNnRhuZyZr2tqsZwqZP&#10;865v9oWxJ+DWrttwfsbFeP1r0DSNEknYM0XuCaxf2mNLitvglrKIoDGyfBx3qcFUTrpG1f4T8ctQ&#10;UL48ulIOPtTc/jXcaWn7kBh0P51xepL/AMXBuien2pvx5rutNC+SGPHTpXRiWvaWOOklYsyRLsDA&#10;dG4r2H9kpA/xa0jI6txge4ryHYr4A4A9T0r2D9k8hPi9owHI3YH5iuOTSgzfqj9bfBq/8SeBVHHl&#10;L/KunsIw+Oa5rwWmNMgB5PljPHtXW2kXlqHAxxXz1RPmZ6Oi0LSYwBjp3q7p6sZQQMjv61SjYNxj&#10;itDTMFuCfrWaE21qbFs3GCe3Gaso2MZNVYCSM5/WnmRo2yWGBUMa3NOMggAHnFOjkUnJx7Vzus+M&#10;7PRUInmC4Hesq5+Kmjwx+fLfoijGSWAqbN7Cv3O6My7cimm7CjLHA96861D47eFNNtGuP7Tiwo5+&#10;avKfif8AtxeF/D0LJa3qlicDLAZqoxk9EioqTVz6Lv8AxDZ2Z3TXCL9Wqnc+OtFhjLveIOOgbpXw&#10;p4s/bztpZTLJqrjngI4GPyOa4zxD+3XbLCXtZ2lJ7hsAe5rpjg6k2kJ+6lc/Qa6+JukSv5cF5GzH&#10;jG8Vha38ToLBJJ/PACA7iWxX5b/EX/gor41jZrLQrzyOcblYMf6frXKeH/2zfix4gut2q+LZXi3f&#10;6vaoyPwFdzyqcIczkZe0i5WR+nniT9pS10eIzSXK7QMj951rkNR/bti0yTyWsXIA4YuoB/WvjSP4&#10;/QeIdNQ6nqB3RJwA3U1xHir4nXOskww3jiMZ5MmSTU0sFTcrS1N+aMdEj7/sf24NN1F0lvXKhj9w&#10;SL/jXQ6T+11oepMRbIqov3nYgj9K/KfVvGGuaeGmtdUlBz8uZD+grQ8I/H7xJaYsZrhnYjAbfgCi&#10;tgIxV4Fx5ZaS0P1/8EftA+GfEjrbLqcAbOMGQD+tej2GsRTwCeG7RhjPDV+Otp8XPHOiNHrmm6+8&#10;ZGGCGQFWr1v4af8ABQj4l6XYJp19GkgGFMm8j8cVzrByqRvFjnTTfuvQ/TC58aabZxf6RcAEf7VU&#10;j8RdMKZW5XB6EGvhWw/ag8c/EDHlT7FJHOOv612Phnxr4xllVpr1mxjI3Vz1sLVo/FuVClB6uR9e&#10;WfiSO8PneeAh6c1oReIrdQAjAn3NfO+l/EnVrK2RtRuRGijJG7tW3oXxdh1O4FvbTBvm5Oc1zpSb&#10;HKk47Huiaok/CkEkdqtxNldxPOOa4/wtrq3kAbzOccmt3+0ooVA8zPrzTs7nO0rmlvPQfnS7lBz1&#10;OKoQai1w2E4Geaso8fqSc9KYtbk6vnnFPyQc5qJGyPu4qQHn5cUtUCu3qOLj1pOpwB1pD04GaDwM&#10;07FC5Oc4+lKCSOePem5HSlyMA96NGhWFJLcCmu3GSMYFLk5HzfnTGYHgmiwktRV4UYPSlY8AUqgA&#10;Yx0FNkPykgZ9RRdDbsQSg56c57DpVa5iYKSPzzVxlYtg4HNBh45HSnuJsz7WN4hlj3qV59rbT09a&#10;muNoi+5VCe6XzAFOMGoluPXc1IXLquT371aViQOOMVRtZC0S4FXFyBwtVYm66kg56GnbieuCKjBJ&#10;6/jT8BufbigFqPzj/E012yuG/lS9s/rTZPu/WlogBCvl7T19qcMbcY/KkTjtijOB3x2p6AtdxjDP&#10;yfzpuzGcHODUuR1pDjrj8aXQewRyfNhqk3+/51EEAIx2pxB+8xpJah0EkIKdc5p0bEjPtUcjEg5H&#10;anRjKgj+dPcVyQUjdBj86Ue4prgEEnPFCemolYUAk5Jx9KUnjn86QcDjNLx6/rTCzGZbOMfhSFcg&#10;AjGPQUE4PX86GkPPPSjoPcr3kJlQ+WcHPBrwD9sn4k6h8NPhxqWpyZMfkEkq4G0DvXumsah5UTMj&#10;kYGAB1J9q/Pv/grx8RNdtvhrJowvnjW6kEZhQ8sh5JJPbGOBW1Cm6tRQ7jTtq+h+a/xf8X6n458e&#10;al4g1GYk3N0zkM+4gZ4H5Vx8rwocGQ9akuNTJkxLjr1PUVVvXimX5QPYV9dCmqcVE8ic/aScmV5x&#10;Er7wd3uDVadPlLJwfTNFyW5RiB34qtcXWFOTnjpW9rWsZOVmUL2UhiDnv3rNuyW+UGr1zcI2ciqE&#10;2S2RjFaxutLEt3K5jY9PxqW2t95xT7aAyMcZrUs9PVSCR154qnLlQ0Q2lmoGSc+5qRtO3jzcEgnt&#10;VwwBSWU7R25pBK6fKuCPSpU9NAbS0Kf2RY2GI/pmp4RGg+Ze3apzGtxHkNtcVWVZVbbIeRUN33H7&#10;vQ0raW1K7JUGD680l3pUEqGa1wO+M1TDKOR1qSG9kgcKX+U9RUcslrEbsymzzW8pQtxUkLiTnOD/&#10;AFqxeW8c/wA6L29aojMEvXpWsdVdktW2LDXLQ5fNXNP1hxgdR6A1Sk2TQBgRn1qoheByyN+VNxUk&#10;NaHVtdi4jAU8Y6ZqjdBA+3aCGHAIqrpWp+Y22Q4OOau3EInj3Rnkc0lCz1KuVHsIZQQMDHSooojb&#10;ZViRz+FE11PbycqeaebuO5T5gKqzJut0SRam8Q+c8eoqzHqKyAMHHTJrPmiXy/3f4iqW5oTuXg9x&#10;VwXvA27as3bjy7heAPYiqTITx3Ht1qPTr8u2wnPsRU9yjIVmHQ9a6ox6ozTsMQnJIHTrWto0A1D/&#10;AEdfvH7tZcEYlc4OAenNeh/Br4e3XiPUv3VszgKWOO+BmidRQV2OCvI9x/4J2Xl34W+KEDuSuy5V&#10;Tn1zX7a/D+eHUPDsF7btlWjBHPtX46/su+BLnw58R4LKazkEtyY5Iti579z+FfsD8JIWtfCNnFKC&#10;MwLgEe1fJ5vKM5po76Gk7HULMAdhNOJBHJpskeW3LQGGOST+FeHodqVhwAUHb/OjI25xTQRjk9+w&#10;oGSQSePehWDQDnGB27mlwcYJ4pMjOBmgcjg8e9O+o+goGM8/hQeOeaA3HX8M0ZHQDHHFF76i1YE5&#10;5296Aduc9OxpDz1/OkyRyDTXmg0HBhjk4odgIz347UmccAd+tIAcetNKIJo4n4l6X/a+my2iaeZW&#10;lQqw4GQfw/qK/O39ub4H/EPwtot9d+HPGEdhp88Mn2i3u5Xwy45XcC2R/s7SM9xX6hXu2O3Z1mMe&#10;BksoFfn3/wAFXvjF4RsPBN54TsbpbzU5lISKICV065LELhRxjkjrXXhqnLNJK4uTmTu9D8dvENrc&#10;Wuqz29wpWRZCGBGO/pWZMAq4z9cVqa7dSXOoyvJGcsxLZPvWXMrMSu019pSaUUjw5p82hWkAIOBU&#10;ZJIxuxz0qYqM7eQe5pjIBznJqlozN6bDApzTxjduHp60xgVG1unvSxjcf/rVW+waFqN8DniiaXPQ&#10;j3JpqkKACeBUcuQdy9qSsVdpXJUmUnAHanGX271VVwCABzipg3yYNFrak+8yQSZGcfXiq14AR0H5&#10;VJvKt1OOwpk/+0OvWiLSYm3cqoeeozjpT04JP8xQYto3bfpSqpzzn8K0evQSbezJInI6L9acHboB&#10;jmmKpA65PvTlBJGT36mobWyKXcDI0Zx2+tWY5QY+T+FQNHvHB5pg+TAweKbvcL6k5fJyCPrQZAPu&#10;9e9Q7gzYx2704ABtxPSn6D95lmKUdCvXtTnKk5CDIHY1AjMDjI61MH45A+tQ9HcaVxqud2GFPOUb&#10;OcA+lNJHX0p+8nkDPtV3HbuOMp2gqTx1qS3u3QfKxDZ7HFRr8/BGD7VbtbLzDgR54qmxqK6E1oJp&#10;2BDEetekfCLw9PquqQQzWwLMw2yenvXKeGPB9xqd9HFHC/zkDOM19U/AP4QnQtP/ALQvrIY4MZbt&#10;3/z9acasYK7Oqhh51Z7Hvf7Bfg7VtV+LumaJL5hgtsblDYHXvX6XweEbNI4RgAR7eijtXwB+wtqt&#10;vb/HBJxEVDHDEL74/rmv0XVlKDHpxntXzuc1XKrF+RvCmoVnF9AjjSJdoH04oY7eCc59aC+T1prn&#10;qcV4lzeyaKupHdbsMnpXyT+3jqX9n+D7wq33ImLZ7DmvrLU5Vjt2Lnop618M/wDBSrxdFpHgDV5X&#10;uNoW3YA5784/WtaVnNF0mudXPyS+L2uPrfjy9uDcGQGQjr6cf0rlx83HFS38z3WoSzZ5Lk5PXrTR&#10;EepFfZ0vdpJHj1feqOwyRii/MT7HNVZZCW3YOKfduVPI6e9VZZGY8Nn8auTT2Rm9glmJJbHOaZ55&#10;HOec8monJBOfwpjNxnn86IqXTYzs0W0uAPmycelWYroAYDVlo7EAk09ZjnaO3rRKPmCbaL0kvmD1&#10;96u2QwQAO3pWbbktgZ/DHetC2kwMZ/8ArVLbWw9F1LRCnBINQGNS3yjB+tSLOeF4PHNB2hST+lQm&#10;09Cr32COLAPXvTwMjOPpSK2FwRxmnqVOGPrVc9lqK7ew1lOQSeDRIvyBTTmdO45qJ5FY4Vfrg9KS&#10;vuheo0ZyBnp2qXzCVyRj69KiXHBIzzUpYBQN1VztFRd7s9tEjmfHPynvU38atgcn0qKEA3G4g/nT&#10;ZpWa7CMcZPAr8PfY/YI6SNC2DCQYYj0/wqxc4EPcDIqCJ8uNzDA6Zq5dLuiDNzx9cVxuSUr3NOa5&#10;k6zLtgXaevasuFPnLnGDyQK0NbjdIFwcgnpVCA7VOQMkdq7KatAi8XPQnsWJIGD+Nb+nOWiURgeh&#10;HrXO2hG7DjGDzXQadJ+7XaAeecVnWV0XGzSNC4Tfa7T1PWse6ZY7tTjgHnArbQxPDgkA4waw9Wfy&#10;pAcZx15rnpy1aCXwp2uT6jLiMDODjgYrNDhiWbqOOe9JcXwaIBn4NRqwKgjr2yOtbQTSsyZNdCUn&#10;cucYI5qlcNluQRzxk1ZOdhPKjqQTVSUjPyjjPStIJJmcm7jWUoOTj1qHqCzc88VPLsC5UHOOQD1q&#10;KNQQQ1bdLlPyEwGQEN36GtmxIFttA69AaxwVxkH8jWxpqboQzMeo6elRUdoDjeUtDZs4wsO7g/KO&#10;BWRqscjn5MAc1rwf8exJbjnpWReXDhmyufXvXLTb9oy3ZGWYpFcgnoc81418TA114rnUtuCvgHH0&#10;r2W5YrmRjjAyQRXkPiGEXviZ2UE7pjz+NfY8NxbxE5dkfLcRyfsIQ7s9G+H9o1t4QtowuCwJwO4r&#10;N1+18rV7diCf3nY9uK63w5YxQ6PDABwsIyMVznjIpFrlsij+MdB05rzY1lUzGo11ud9WCo4CEH5H&#10;YaUc26Ls/hHep9RnQ2ZQ+3aq+lkG3UEfw8Ck1QFkYbvpzXitp1NX1PYStBamHOwD7gDz2xToiS+Q&#10;eO+RTbpsHd+QNNh3M24DJ9BXXa8bmO70NaxXBwFOTS37OmUyenrUNnOyc56jGc0XjluQT+VYcvvm&#10;ivayZRuW3ttJB/Co0yvOT+B6UtyD91ufemITsAPUHtXQrctiVpLUkyxUE8DFMiLHIY/TjrShiAEH&#10;P4/pSREbsZ71OiRTs3oXdPyJM+nrWzG+5du73xWRp2PNBJ/KtSIgjpXLWSZXL7th2CSSi5wfXrVx&#10;HUR8HqOQO1VQQFBKj0qxAxZdqsc4/SsrcyKjFRRHKdqkDv3FVHBMhY8DpgVbkU4OAQOcZqmx9Tzn&#10;oBVKKGk3Er6kQEG4dT0xUFu2BnIyan1Ahkzn6VVjYqcZOO4rSK5o2QtFMsFizgle3NalmSB3xjnm&#10;spADJz39K1YDsTIbn0qJ3irMOZ2sQ3ah5GCrke9cxNeT+Ftb8tmP2K7bDKeRG56Eema6WZ/3hOen&#10;4VlatZwanbTWUqD51PJ7Hsa7sBiPq9a/2Xo0cWMwvt6Puv3lqvJj2eOVuDx1HNNZY3GVOB6VleE7&#10;6Vlk0m8YefbHaR3I7GtSfK/Lxn0rbFUvq9ay23XoRha3t6XM9+q8yO3eSK6DRv3/AEraWYMu6RiM&#10;jpmsizZt+AR9K0w7CLBA6Y45rhqtNnbDQjlw8mf6VbjG2PPXPv0qqMBxuA9zVlGCx7Se3FYz0Vi0&#10;yhfuWbC8A+1UIcecNo781fvzk8HvxxVBQDJwMetawXukSUZPQ0wQI/cL27VGj/MCpxjqKWIF4cAD&#10;OO9RjIckkfgaaS6C5lG2g/zSrZx39a8H+IzFfFd2pGP3pr3NnAfA59a8L+JAI8W3gP8Az0619Lww&#10;0sZL0PmeJm5YaPqYJOPQUM2Bx+VKTgc9fekb+6Divu01Y+I3ViB+bpMf3q3Yd3G7kkdqwJmzcxjv&#10;vHeujjAYg4Nd2EXMnYzm0tx6Abv6Yrd+H5B8SwBuhasdF4AGR61t+BT5XiCBj/e9KMwu8DU/ws3w&#10;WmMptd0d5498G6X4z8PnT7wbZU+aGYfwN/hXz/4r8E694QvjBqNowQn5JQOGHsa+l5GLQbif4az7&#10;iztL63a3vbZJY2GCkqBlP4Gvy3LM0qYG8HrHt29D73M8ppY200+WR83WkiOmwHtUjLgDK/rXs+sf&#10;C/wjdQyNbaPHBKQdskTEc/TOK8k1nTJtJv5bKdCrI5BFfXYLMaGNuoaNdz5LH5ZiMC1z6p9UUDxn&#10;g9afBDNPOsFtCXdzhUQZJpUikmlWGKIs7kBVAySa92+B3wgs9DhTxD4itRLcuuURlH7sduvet8Xj&#10;KWEpc0t+iMsFgqmMqKEdEUfhD+zTLeGLXfGqlUOGjtBzn/er6K8M2Nlotgljp1lFbxwrhI4owAPy&#10;rD0+4aNQEbGPu7SeK2rItKuXIIB5zXw2YY6vi37707H6HluX4fApci17nQ2V3IzKzEgdc46/nXSa&#10;TqG0gbiCx49q5XSngUgk89sVt2Uw3BiMcjnNeDUinrc+lozikdlBIZI9jSbuOn+TVLUrRZ4yojA+&#10;lS6VNEQqgbjjk5qzfKzIH6Dv9K5E2mdVnOK1POfGWiw3NrLHKnDKce9fCf7SfglfCXj6dobfZDcf&#10;OmBxnPNfojrmlC7jKxp2JzXyl+2p8PZpNGXXIoebZyWPsa+o4dxaoYtJvR6HyvE+CVfAOSWsdT5X&#10;XBOeakj2k4xn600JtOCevapEADciv0Z3kj8rsPQfNkdqkAIIJOfemoozkdPpUo3Z6dqVkhNtMXYM&#10;cDPHSkAz+fenkFhgHmkUZ6npS1GtRpyc9q+jfh1Guk/8EyPiHqLnnVfinoVnGMdTDZ3krfo6187M&#10;P0r6I8XbvB//AATE8H6Nc/LN4x+K+qavAp6tbWdnb2oYe3mvKPwrDEW5EvNFxSufO5cFsfmKejjP&#10;bNQhiByPpTt47d66FsQ1Zk6Pu5I+lO3NnGPpio4yBgmpOOmc496FZMVr7Bx120whi3en9KQ5zjNJ&#10;6sa21GsOCV/SmYyOv4ipBhB64HpTSeSSB+NUtxW7CHOSAKVRxk5OKTr3/KjkYpPRjuOI2npxTlOe&#10;CRTS/Yj8aUHK46fWk7g9x6g9xwD605T3xx6mmKzdC2c09Tjg8n1otZ6gP5OcZ+tOz370xH44pwYd&#10;jVNJBoiQMTyQacpPp06U1cehpdpI4HfpiktwvqSqQMLjr2pfmAz29qYpI5Ve9O3NVLlZNtRztkZx&#10;2poYsODn2oJPQ0gHOOaetx7PQcJCetKCCMk8+3ambc8HrQR8uM1Ss9GDZIcEZB/KlVlxgDt1qNWI&#10;yDT8ZXOOPpTuS1qOVgc4Pf1qeEh+oP51ChIP3c1NEMsBjv3rWOqFrc0dNUAgjr35pdcdmwp9ORS6&#10;cvKnHfvUeuNkjLHOO1axs4mbbTuY1wBuI9PSo4QN3A7881PccjNQwJ82CCB9azs07lqVkek/AuMH&#10;VZnkYKBERz0xXqAMWx/35C7CfmbAIx715t8CLeYX8rxBD+7w26Hfj3A9a9JvJJPLZ7p3bCHGBtPT&#10;26V91ksY/wBno8PGt/WbnjFi0A8a3VnK+VkBByK5TxHZGx1ea3IxhzjNbWs3RtfHEksakDz+jMSc&#10;Z9TzTvibp4tL2K7VflmjBBz1r4LFL/aZrzZ7kNKSZyY4PTNaXhkD+1o8fjzWapyOfTpV/wANFRqq&#10;EU6EWq0Qd+U7xcEYGPoakZgoBbHvVeNvmx6VIGzknFfSq5yS5dj0TwK0v9jKYL10bIwofArYlhbz&#10;POvRFcHqVmcnP1A/xrD8BeWuijBbcZMbV+n0ro002/WMSXiJBHgktPLtBHrz/KvqMK1LDx9Dwaic&#10;a8nYrRjDBIAsK7SNqAgE1K1ozkPK+TtwAWJ49hT5oNHVSjam0h25zbRk5PpzimMLhlWKx0+cqQpS&#10;SdtoB69O9dXLymcm29SXbqSoFS5MSbdq+V8nT6VHHdXeQLqUOhUckZb9aRYoxG7X5uJSGICpNtA4&#10;+h70raXbzgI8235TtCyNnn3o0v1GlzaJpDza6e+6eITxlYwX2KGHXr04FOFi0wKQGZUY7jcTZXJ9&#10;e9VRZWsT+dCkkj7c7jISMeuPwqyljqdwpcWbbWAKsqHpmmvi00Fqt3cZJYx27EpIZQDlm848+9Mh&#10;VYhgRByRzh+MUG1txGZGJKNyo3GpooS8WLW4WBQOcg8jH9abvuwjF66kUk0cZ2xaXIu1mG4AkH61&#10;GJYSwDXKgRg8MTg8frzVoF2YreSM424+QEnP51EqQNlYoeg6sQAeTUaqQRtLRiRXL3EHl2sikO+C&#10;BxnHelZ7nbuinRmZgqpk5HXJp6adaMRILgqyn/VqucipYop7L5odmNjfM+MjPt681tF8yKl7OK0I&#10;ftMsSFTGd+CoKjp7/Wlikj83y5UKg8jPPH0qcPdzzEwWpcBPnIT7oxyT/jTPtUaqyTafGCRwwJJA&#10;qXeJDsLClkqbIt6nOASuAD6U+a1mR5JAyIpXGNx6+oJ61ALuS6Y+Tw23AIpx0q7mY+ZqiBQwX5v8&#10;aVkVzShrcY1teowtbNd21QxzIfmOM54FOie7VjHdIxM0uCoTlSO1QS2L2subZmZijDKuD680+GW7&#10;W1K3bNI4UfZ3LKFGCM55z0zSSsCbauwudIfVUm86C5JKElhcKSVz9OPxrwj4wWa22phon3DkFiff&#10;pXvFzqkzyzR28RijjiJQbiSx44968P8Ai/BcxyK1zIxJG7aVwOa8POqSlhGz0MDKTkux52xJ/Cmu&#10;2BnBzn0pzcc4prMCuR+dfEW7nuagvTGOe4qaLpj8jUCsQ+cVIm4cgfnWU0mXEkAIBJBzSE8c0m4d&#10;AaQPxn86iyNdLaDi6jGPwoLEnB/GmjA6/jQOT14zWeqC7tYkGMZ6YpDjJznj3pOvfFGeenSnZrqJ&#10;aC8YDZxSgcZJx+NNDkjA/U0obA5HSh3sN2HK2Dk556U7cWOR+VRqcruJzThkfh1FGuwaHY/BTLfE&#10;HTEB63aD9a/Y/wCEWieZ4M0+VlJBtlwfwr8cvgSf+Lk6SGHBvU+X8RX7WfCkJ/wgunMrAD7Mnb2r&#10;z8c7I6cKldnR2dmkCBUA/KuH/ahU/wDCm9ZLLjFm5OR2xXoEEbO21Vz61x37T1iR8FdZYqcGyfPt&#10;xXNgZL26Z01leLR+LeqcfEG6A5/0psH15rvdNj3whgOeMAmuF1iF/wDhY14r/wDP43IHXnivQNKj&#10;8iFQTnPGK78WrSOGkna1iaVWROAOvGa9Y/ZRkk/4W3o2DwJOfzry+aFXi4PJPFepfspwyL8VtJLq&#10;MCTJP0NcjalTZrbllY/XbwTHu0y2OP8AlkufyrqjNGuPmx7Vyvhe+tLHw7bTySgboFxz7VBN44tT&#10;MzxTAhBkkV4NXV36HoHarMq9SM9q09IIc7weor5w+LX7UGleBIDKL1C4PCs2CawtA/4KIeC9J0dr&#10;jWtThjYLkAuOPyqVRqOPMkNppH1zdapbWUe6WYKfQmud8TfEzTNItnma5X5fevzr+Nn/AAVr1nVd&#10;Zk0X4Z6ZI8CE77x3KBvYDv8AXiuW0z9uXxn400+S21eYpNIuMxydB9K0jgq/LdrQlzgpJNn1H+0N&#10;+1tpGmXYsk1RRzlyDnABr5l+IH7W3jXxVNIum6vJaWSMREEbDN7k/wCFeQ/FLxQ91O2pX+oOxYEk&#10;buteS+IviTdTW7QRSFFA4UNXpYfCwS01Mp1VGVlseq/ED9tPx3oyyaBp2tOwA/eSNISc+5715bqP&#10;7Q/jDxBOTfanJIPUt/WvLNc1me5vneViSWznPWorS8kY788etelDDQtqtTkeIm9Ez12b4rtFZl55&#10;WLFf73f8etc1qnxbvpg0Sz/K3+0a4fUNUkdAC/NZzXJ3ZY9uM1osPTijN1JS3OhuvE899dGSWUnn&#10;gZ4rZ0TxalmAPMIwOma8/N2RJkH9atW16erN34pVKakrFwqOLuj1iz+JUzgRQkoMevWtSy8aXlwg&#10;3Ngds15PY63DakMXBxWpb+NwgAVRx0wa5nSknobxrXd2eoG9GoQlpH5B7VgarqP9mzmeJiGzwAea&#10;wbbx4yw7pHCAdOaz9R8XR3k2VP40oxqX1QOquh11t8RtfIEMt47IOiHpXRaT8SLy2QNnHPPPSvLr&#10;bxDEH+citPT9SS5kCo3J96vkhfYuFeS0ue7+Dvj3rGnFY7bV5Ex2zxXpfhP9qLxdpsglF4bkDACu&#10;+0V80aRYRSJvecDAya1IL2W0kVI7gkKML83QVvyYbELlW441q1N3ex9i6X+0V4n8VlIb+6ihjIAC&#10;xjJHpk969M+F3jO/tpVmQtKoOWYmvh/w148vdKIb7VjGMAt6V3/hv9onVLaRY5psxoQDtArzcTga&#10;UNmjuo4mdXSKsfpJ8PviNFLADeXkcZAztZgB+tdY/wAUtAERSO+VyOuGr889D/aA1LxFJHZ6bPNE&#10;rED5pMH9K90+D+vQTtE1/dGVyRjc2cH1rxqlH2etzb2Tauz618NeKW1KETICFb7uR1rprCUugaT8&#10;q868A30F3HH5ci4HQ5zXf2NxDCgJkBOOx4rnv3OaS1NSOfjpipElHaqcN2ZlzsqRJyDknHsaNCWt&#10;S3u46UdTmoROr7RTxLzjgelGliWO6jG3nvS9PwpnmYOR+NIjknGM0kPSw9ssevHoKaxCkA04MTyQ&#10;fpTGJ3gVWvUNWSZx+B6UhJHU/lQCO350hcgH/GknboLUARvzj86eSMelQmQLyfzpVbeAFP4GhJjW&#10;qEniUp1zWVcWEryhl4HetG7mMERYCq0V0WIyKNAvoTWAaNduelaKnPA/SqcZyFarMY5/nS1DRkoY&#10;ZwOlLnmmLjPXpThj+8M9qBdB2SRjNNk4GaC2D0+nNDk5pO4bCg5HBpw5IDUxWHc0pYdCcGmthgz4&#10;XBAzSBhzwKYzAE5NKuB8zflRewvQfhTjJ7UvP3R/OmhS7bulOUfL1oQ73QjgqpyaEPyggYofp+FE&#10;ZOPpRqLoPDZ4JNDnC8j8aTIHVcnvzSMeKBq48EkAikJOMU0EYxjgDrTJpFVc00AF8HJqCa4LMUi5&#10;J9KbIZJmC8gds1IkKxAuWyTSugbKWow+VZu8gBbB59K/Lr/gr94qsbvVU0B7/EqW8jeWOgwBjJ9T&#10;0r9NfGusLY6ZK+4KQhPJ9q/Ij/grBfaVN4s0xTqQeecSG49juGP6135fHmxMSamlKXofDWo3OJCu&#10;cHNVJb4gYYmp9RgRLlwX6H1rPuEJbAHA6GvrYOLPEbtrYe16xHJz6iqt3cFxwMe9NeKZCfTPWoZ5&#10;TtK4J9c1rotiN2V5pgg2rk1WMu4kEZqSY7ic9qjCdyT15xWiWlwui9pUYaUe/tXRQ2Z8kMq89OnS&#10;sDS5BEwbGK2hriwQbWx09K5ql2y4tog1BGhyMiqUd3sl2lOO9PvtS+1EsPWqBkzLuqqa01BtG2Nh&#10;QSI4weuKrSsJMj+IH1plnP8AusfyNMckHdnNFot2YkuqGzSELgMfc5ogu952MRwOgNK211JI6dqq&#10;E7JCckVa12G79DXhuAEAzz9Kguowx3q35VTjumVuTwe9TGcsMH8c09tgTdrMazMq5B/WoXlYHoTm&#10;pCwB9c9faopTzkfpV7oNtx9tMUf3rasr3K5yMkc1z6k7uT+tW7SUqMKeMdKqKj1Jb0Ne8iSUbhHk&#10;+1ZdzC8Xzx8AVat7wE7WPHtUd2+xjtOc0+RLYasQx3TKPnOaHkSXtg+9MO2QkgCkwpAU59jiqWhM&#10;rSQ6OOVG3JnPtWjHIZYtjNyfWqNq43eUxzxxVsRhRhWx7V0QuhDbaUwzbG6+hr6q/Ym0u01fUFjB&#10;/fsv7vkDHUd6+VzB5sqlQcg9hmvqb9kXRrnTlh1oBlEbKdwOOK5cWnKi1c3w1J1Jn3h+z18Co7vx&#10;pbeJb6CR2TaiO4yQoHH4DtX3H4ds/sOmww54VAB7YFfHnw5/bZ+CPw9+H9rc6rdyXGqREINN0q1M&#10;9zM+MYCqM/nwO9dB4N/4KAeOfFOqKtz+z94l0fR3yf7SutFubmRVH/TGFfmOOeG/Gvi8V7ee0Xoe&#10;pTpNO70/rsfWpcDAz+tNJJ96+LfFv/BVp/BfxItvBh+FGrXmkysFm1zUtHudJWJs4ACTbiw9+K+y&#10;/gtcr8c/CVv4o+H2t6Jq/nRB5LXS9ajllhyOjKdpz7DNcFa+GgpVVyp9zZ05R/q5P7gEc9KXjPFb&#10;GveAvF3haAXGu+H7q3jJx5ssWFz6Z6VkEg/MmKIzhOPNF39CLK9xM5NAG48nrScntx70AkcevTiq&#10;TFYX696Ce5pCBnjr70ZAGc0FNJC9Rkim854z9KXIPam7go9PqKettCb33HEnOTRkHjNID3JyKC2S&#10;QB9TVWY2l1K2rWy3Fo0TA8rgYr89P+Coel6Z4D8G6v4ms1hNy8Plq00QyM44Gcgc4Nfomwym3Gc+&#10;1fNH/BQb4B6b8VPhlem7t4pXihZoYiOSwBxW1CThUQJJqzR+A1+c3Mk0pBZiSeazp5NxPYZr0z4+&#10;fA7xL8KdYeLWUj2yNlWgIK854BHpXmF3heVPPcV9vSdOUE0zxKkWm7kBBLY/XFOCbeRUfmEY5A98&#10;1IPnILPgfSttbamKWmgwxqzZOafFGA2QaRmz2/ShZcD+mKVroE9rkr7cgEZ9/Sq8zBufSnly3JNR&#10;OT1BPX1osh79AicBtuP061YVQU4OcioIlK4OOPXNTxSKWIJP0ob1E32GOgDZzjFNZTt5fv61K7KT&#10;gionBJ2k9RVc2urEr32Gg9aEGBuUd+aVkONp/P1p2zH3afMJPWyGs+W4AFKGOcnueO9IyMTkr3pQ&#10;MHBB69aTsU03oS7QAQAOnamSYBwpp4lAjKkZPbHamDLAMSOPUUJvqElrYYydyO/NORRjdg4pwQHk&#10;Ae+D0pVTHT8qa8xWuwQFRkZP40/7y4I/WkRGXntnvUhGTkLxjvUaopxTEwccgZqREIAAHWnCBmQF&#10;uvbFSRRnOMZyOvSktOhTSSJLWEyHaF/A9a6jwj4fa6u48Rl1ZsFcVlaHZiaUKCefavbvgp8PX1G5&#10;iu4Y8gP8wP8AWtZSjCnzs6cNRdV2R3nwA+DAjuRqV5ar5TYKbl5ByOP8+tfQT6clnoJtoFC4XjYo&#10;9KyfB+mQaTZRxrFsAAyq9q6p7Vbm2CRLwRzurxa+IdWVkfYYbBxo007Hef8ABPfwbcS/ESfUJ4mK&#10;7+GyeK/QCMFVCE9BjNfI/wCxTAPDl6Z49OZhI2Gcdue2RX1rFOJUEgBGRnBrizS/PH0PAqx5MVO3&#10;ccBgZbrSkjGcH8aQnvn64pGYnj1968vzDR7mN4ru/s2nyOx6L1r8tP8Agrh4/ki8NS6PFKym5uAD&#10;g9QDX6cfEyd4NGnK/wBw/wAq/H//AIKmX8l/qjb3LbLkhVz6967MHFTrxRSnywlJ9j4lXAk3cEZ5&#10;4qWQ8A4xx3qNWLNhh+dSysoUDfzX1bk1okeDdt6mdfOecHp71Rlcr/EKu3wJcnb9DWbKdp5/Gril&#10;YTXYQyvnHXPamOS2GI/Skzg4zxTXbJxWi7C67js45D9O9PR8MBnn1qAk9wPrT42+YD9MVOoNXNO2&#10;AI5P1qXzirbQe3Wq0EmFHb8aHn5wQOvXNT7o0XI52J5PPYnmrMcnyk/pWWk6q4JNWY7pV68juCaH&#10;Z6jd07suNNluc+4prXWBnI9sVnyXZJ4bIPvTGugB17Uop2E32L7Xo2ksfzpIZ974JHJrO+0DdhvT&#10;1qW2lXO5jTaa2FtsaYkVFwD+VRfaQM84AOKga7OzYTUPmEsCHPXtQkpaMau1tc+iFdC+7b1HY9Ki&#10;wjXKyKOhowGl2+vpTFcJcDOOe3rX4dbQ/Y3y3SZpwSBnUEj/ABq9cSFIArNWdaOkkoDVblBZcMcj&#10;sBXJKGupsuW2xS1dEa3AYHketZkYPK56dsVpaoFaAbc8Cs8bQxwOcV1Q+HUyjJxldIS3Zlkx1roN&#10;PlBhDNjpXPxYeUrjv1Fbum48v5hzjg1NZLl0DncpbF+CQB9oHbkGsvVtroUXsDir6rhsscfSqWoF&#10;mnKBeCP71c9OHvXKbdzmZL5zJgEgj9auW0gaMBTn3zVe50uQ3hOw88nFWooDBGE3dBwCK9CThy6G&#10;Sk9mPDDk7yfTiqs8rLMAQcfyq4AFUqCT0NUbpdk+cHkc1EN7BNp6oklbEZ29x1qsjockAjnvUvy+&#10;Vk81WVgshB/iPGKpJsadtCVHK8YyCe1b+khfsmxfXnArnISXkG/17V0OkELamPG73NZ10lAE2pWZ&#10;sW7xm3POcdPesS7nRJm3KOeeDWlaFtuFIPGMGsnWI1XLKecc8YrnpQXtNSpaxuzM1i5EdlI6HGEO&#10;eOeleaabaG88QKinOZcknvzXd+JJyumyH/Z6iuY8B2ZuvEHmMMhTmvtMl/cYOrVPlM6br4+jTW3/&#10;AAT0rTWEUKoemAD61yPjZgNegIUY38nFdTBMApGQB2PauR8XHfrUTZJG8Dr2zXgYK7xTfe57ePUY&#10;4dd7o7fTHX7CrkYJTI+lVL6U7iqnPPpUunsBZoNxPycD2qvcsu4r0weBXBZKozsV5JdTOuvvbyOp&#10;4/z+FJGeScHpzg0+8UbhjA56mmBh6DOOcV0KWljNWbuW7RsPsCkZqaRM5BXntzUViyqckDGDntU8&#10;7IrErk5Heol8RorPYoTxfNgHp1qFTtPTr2q248wfd61WY7JPmXnNaJuURaJoCOARjp3PWo9xWTaV&#10;xT3fbgAAcZqNdxbPoeDSS0G73Re01l38Lz/Ktm2YOvPUelYlmQHyW6GtyxIEQ55xXNVaexpTaTVw&#10;uBwoPHNWLQFBy3B6cY5qKYIHwT05FTRsBEMLwBWGqQ3KSncjmKsMD3qkxKSHFWpXC5OPqKqF1LkD&#10;AJ71cU+UbfNK6K9+TjBB49arRlSOGx9BU2obueT6VWgkUDg9T6VsopIzd27lxScgAGtG2k3DAP51&#10;kBujKe+Ca0bVyseSeorOashuXLoOkIDYOKz/ADAkpAXPvmrcjliQP1qhKWWTIIFOmn1IvZmBrbSa&#10;P4gh1mAbUkby7gDuCeDWxLOrL8rgn1qLV9PTUbaS0cffXrnoe1UNAvjdWb2c5zNbPskB6kdjXtxi&#10;sXhNF70PyPMUvq2La+zP8/8Agmtpj5nJFayMmOQfasWycJOB69q2Nu5e/Tg15VZPmR6NPne5HJKG&#10;cBeM1Mj4jycdKq52MVPr2qdG2x5xkdjWMlZGseZlS9c7twYH3qnE37wdBz1qa7fMmT93PHGKqiQM&#10;/AwBzmtlHQUnpsaUM2IiD39e1RF9xJx3496bC5WPkZyelIz7Tiny9iFe97kkjbl2qQPx6V4b8SGx&#10;4quz/t+ntXtu/chyPpXiPxJQ/wDCV3RGfv19Dw0/9tlfsfN8S2WEj6mAWDEEHtSE85HT2pTuIyFO&#10;aY3oB+tfdaHxOhHwLuI+jiunhUYGMdK5d1/0iM56MMV1MOCgIPYZruwV0nYzmloyRRjAwfxrY8HN&#10;jW4HUjhutY3zAYC8Vp+E2xrcIzwX9avH3eEqLyf5GuDdsXB+aPUPt5KbWGBjFIko25JpRah03k9A&#10;OoqDyyhK5HPSvxl8reh+qa8ojuHYgcehxXnnxi8KsHXXrVPlxiUY79jXoEindnH19qZqOmw65pku&#10;nTopWRSMt2PrXfgcVLCYiM18zz8dQ+uYaVN6dfmebfAzwfHrviFtUvYd0NqflB7tXvi3KxxqkKjA&#10;XGAK8t+CDpo1zqHh25AE8U54YYLDtXpagou5sAetepmlV1a1+nQ5MnhTo4dK2vU1tOuSoyx5z68V&#10;0GnSO8Y+Y8881y1pPEiAEk56EVvaXMsSZgC8kbsjr+teFVir6n0FKo0zptOZiCo+Zl9sVu6Ws5UC&#10;QDOehrB0mRFVS79Dg10Vi64DMc/8Brz60ZRR61GVtzpdCdYuSAAvUVvWha7XcEXbjkYrl9MIQKRk&#10;Z7CujsL/AMhAAmB615s99NTvjrEo6pZlGZ1Qhc46Yry346+B08V+E7zT3iUmSFsEnoa9quYFvIxu&#10;jyD3rk/FmhpJbuu0gevpWmGqSp1VNXujDEUo1KTi9mflv4m0a40DXrnSblNrwyFSDVWIdB7V7B+2&#10;N8Px4Y+IDatawYhvF3bgD17148rAHAPTpX6/gMR9awkai6o/Fsww31TGTp9n+BMp9PSpU55x26VB&#10;GxPJqxGflxius4hwG4nAp2zIwf0pVHHy/wAqeqc52mlqO6H6Ro99rWqW+kadavNcXU6Q28Ma5aR2&#10;OFUDuSSK9y/b61ux0Dxl4Z/Zp0K6ik0/4UeGYtCleA5WXUmZrjUJfqbmR1+kY69ao/sW6Xp3h3x/&#10;e/tAeJ7dG0v4dae2sqkw+We/X5bKH3JuCjY/uo1eReJNb1TxTrt74j1u8e5vb+7kuLu4kOWkkdiz&#10;Mfckk1i/3lZK+kfzL+GPqZZRgd2BSgr68050OOmOe1NCnO7+lba2M72Y9SDjj86lDcYAqIDAyMcU&#10;5GA5AppO1wbu7ol4pCfbimg45yORTt3HbNHmgu2DDAzTNgxgjg9qceU5FIxG3GPrS67g7DSAOAtA&#10;54C0rHdwaQHvjvTs2K9x23Jzil284A/OkLBjjge9LknoenvSt1GkrjsYHPbpSgcgU0ZBwT9KUFt+&#10;c4HtT0vqOyJOvGPypVOCAT35pgOOD1zTgwzT0F1JVIyNp7VICHOAaiBwR+nFPX5fmNNCd0h5PuPo&#10;KVOe3FNQH04NO4Iw386tKKEtQZgoyBSBxjJNBUDvz2pqg45H60dbDfoP3huVb9KUHuPzqPGBgdjT&#10;hnoT+NCjbqGnQduGQCKepI44FNVR3NOAI5A78VS13CxID/PtU0OTjI5zUMZA9vSp4Adwy359q0ir&#10;ols1NNxsBxiq+suWA9fWrenoCoB9M9Kp6oFPzKOR1FaXVjNK7M0qOeOaSGPMnHrTl34OF4B45qxb&#10;J84G3HvSUbsb0PS/gfCPLuXKH7oG4HGOtd7dTzLavGlyGBTBjVM/rXFfCGLytLmkBA3uOc9eK7G5&#10;lnFo8cfyLgdEHP4195lClDL4ngYpKWKbaPAvG5lh8VTsysp8wk7uvWul8aQ/214DsdWRQxjXa5Fc&#10;v483J4lnaQHO/nPWum8H3H9teBrvSictGu5AfSvgMcl9ak/Nn0NHWmr9jzwrz81XvDxxqkZA6nGa&#10;q3MZilZMHO6rPh5gdUjA9elTRf7xBKyR3UQOck81J3+UcVDE24DPH0qVSEGOOa+igzik23oej/Dq&#10;S4i0rMb+UA4JkErAnjsP89a05fsNywlneaZich5mJHNZHw6ltYtOErRKxJ/5aPgZArdmaWSRXCRq&#10;NuQFbjNfWYRr6vE8OsrV3ZEVpKrqI7dG3dMRpjnpUixJuxIxV1O1hI/pSeTEQPLwAQG5bg06BLqc&#10;+Xa2yqOSDGCTjk5/nXXZmScW2Nk37CINRQtyNsZyckcdqclk7nzZ3Zwq52mcr0HoBzT44rKNkabW&#10;jGVcEoBkkYPXApJI1SNo9KMtwwkxlVP3fWnaQopP4USR/bIGMUenpGuwYZEJJH1qOVtM8sJO87SJ&#10;xzLx6jjFNZvEUhaKdrq3XpljjI54qS3g0UxxyXt5cO5cZEUJz+OSKE29tSXGz1f6laK4hSRowpbB&#10;GFIqxJd+dborjBI5yMUTTujsmnw5UqTGZcZ+tRxWMW4S6rcOU28bHUc9enbvUu8dzRuLRIJHjOWY&#10;HYSSAvTpRNLGTvkdU2r90g8g9sYpb24tIt8tlCUVgMLnJ6e1VntbaZx9qVE+TIJJJJ/xoutiVKUt&#10;FsON05YPbEPgcDbSx2k80QkuJEh+fOG796aWMUIjiRR5o67ewOO/enCNbhR9pnXCHjcwP4UK6ZSS&#10;WyJG1C6s1khgLzB0ywjzzznH0zSCbUryN2l03y3ZR94bQDUgcwIVtrhwp4Ypwfzp5gUjD6gwyw2j&#10;ueP/AK9U1NtBotxs5Sykd3ZQF25EZyC2O3tVWZp7iTZFvjjQg7n4Bz3+lWQIMyxNayyBcHOQPyod&#10;2kPltsjQfMSykke1Tq9FoJxV7sRFW1VYRMsjYI+Reh/TNNlivLqHzUXaCeBjGCKlWMRAtCqO245M&#10;h2heP8KimnLARrKrBAWOCcZPXFXa8Owlo7rUmubC4itnaxtU80QhvMacEEH6CvFvjDa6iozqM25l&#10;GFULx1z/AFr1i5tb8zTyWBwxi+cryW7dD9a82+LUV9DC0d9cklF2/OoXt7da8rM7Twsld6Hdguf2&#10;iukeQPkMdw/CmbhnA6U6f7x5zzUR4U8V+fv4j6BbD1bBwOakUk4A64qFDjFSgg8gVlOVzSOm4o28&#10;kckUFivAA6daFB9qVx0PfFZpMv0ADtn3zQTke9IcgcAUZ+bmpd0wu0KSxOD+FKxwP60AgY3fhx0o&#10;OMfKadm0CYgxwQfrxQ+R24oUcDIoGDz+VLmktEPSw5Djg8e9PXn1qPI28jmnR5PUfSkmxW6HafAs&#10;qPiVpJY8fbU6fUV+2Hwlj8zwJpq45+yJnH0r8S/gkT/wsjSkBPN4g/UV+4XwUsTP4E03qf8ARUHT&#10;pxXnZh8KudWFinJ3Ot0XTXdhuTIPrXLftYWoi+B2sseMWcmPrivS9JskhiAxk49K8/8A2ul3fBDW&#10;FGBmylAP/Aa4sHJvEI66luVs/D3WJ/M+Jl4rJ/y9nAx15rv9PVXhXdwCOxrz3xC6r8UbxU4xdtnP&#10;rmu/01z5YOMY45r1MXG0zzqDbuXxA2FVOg/SvWf2bpVsvHdg4bDZ649xXkzTmMZc+nHSuk8E/E/R&#10;/BGqRand3qxtCCwIOT0rjlzSjY61a+uh+ivjD9oGTQPCawnUEhSG3H7xv4Rj3r5s+Iv/AAUJj8K2&#10;M2n+Hr83lxJkNIMrj9TXzL8Vv2pfGHxMuW0uO6a1sE4SJThnHqx715brup+fKDFNuOOTmsaWBbfv&#10;oqpiLaRPUviD+074/wDiBrpu9T1N1jLEpEr8Cqmm/EHVb2Mre3TMpGCC3WvMLO9y4Vzzng1v6ddr&#10;GAMjHXivQ9lCELWOV1pylqzuGuLaV98QGccnNN07XZNHv/OZ8A9Oetc2uuLDHjzcZ9KyNW8UATbF&#10;Y/XNZckmxqSR13j7xrcXkYAmYjH96uCutReYHefwouNWe9X5mzWbcXJRWXPGa6acFFWMqk23cqXT&#10;mW7O3IFWISscW6qIm3Tkt0HvTLnUCqlFbjnOK6E9LGSte4X18GlIUkelVZL3dhQfxJqtLcb2JJpg&#10;fseT/Kna6DnVywbjac7sn60qX0nRRUEcTNw2evWrMMIHGO/eiyS3HF6k0cssnJ9OlTp57jgHrTYH&#10;SMYCg1Ms+xsqeDWLfQ1TuPSK6bC5OPerEVvIgJkaootQKsAyg56mrCziT+HrWbkykl3JYTEhALc/&#10;WtCz1VbfGwnjFZaxLy5zj61OlqMZVqh3btcqLcdUdFD45lgTYGI45xU9v4+naRcLlj3JrlXgXoCf&#10;xoRjCwK5/GlyRWxqqkm9T0nSfEs1wmZnweORWzZ+J2t1HlSHPcsK800/WWi+U8VsWGsFeTz/ACrk&#10;q0292dtGrbY9N0n4n3WlyrKkzqynjbxXsnwn/anutMeNL6VuMY55A4+tfLaa7CoyuM571as/FL2z&#10;hU9cZzXLKhzq1jqWKi9JM/UL4SftiWMsEUQmZVPUE4r6F8CfHPQddgjnGoo7MB8okBwa/Gfwn8T9&#10;XtJES1nfI6EP2r2z4XfHbx74faO9S4mlhTGQrH9MmvPnhZQejOhRo1Y+67WP1v0fxzbXaDa4AHOc&#10;1px+ILKcja4J9a+Ivg7+1q+tmK2uoLsMQAQVzz+Fe/6B8XLae1Ro7Ob5wCMoea5ZKUXaSOadCUXo&#10;e12eqWu3O7J7DFWFvUfG1s/SvMtD8cSagwBtniX+83FdlpGsWzIFaQH0wetNMzcOXc6FMMQC3HpU&#10;gUKMgVTiuSwDJzUyXLcArn6GjcjlsWNp/wD10zad2Cf1oWRTye/Sk/5aZBoW1hXdh5BHQY5pq/e5&#10;FKGA5IqPJZid3tigBH+Z8Yp8fGdvSozxxn8qfG46D8aNg6CXEHnIV7epqvHYlW56A9au8k4Az6Uu&#10;AfmzzQCepA3yMo46jFWkyAD0B96qyjDrx3qygY457dBRuK9yVckcc0oB5IFMHb+pp46Zx0pWAMEL&#10;z0prZJBP/wCqnrk/KTj05prD5xnnFHUY4nABI7UxgTnH5GnE8Y6UEfL1PvUt9gsxpPQ4oznoKQLj&#10;jnrwaN5HQjrTUWPzJUwfypx6YNRKSvUfjUgbcPSmriGyEAYC9uopVA2gEmiTjn+VIpJTK/hRuG7H&#10;E8ccUj5IoGTilJA4o2DcaOgx+FMcYGTzUgwAMjFIwLdBxSVw0II1PHv146U+QkJj0HrQFw2SMelM&#10;umIjLZ7dKeltA6Hjv7U3jaTwj4Kv7uCQ70tncYPYD/P51+Jn7Wnxo1b4t+ODqeoBVhhZktYkYkIu&#10;c9e/1r9Zf29fF+m6D4cum1m8EVr9nkE3zYJXH/6q/Ebxnq0V9rdxMkwKNKxTb0xntXuZRSu3N7ow&#10;xMnGikupkXzMLltw/GqzsxOetNur4Ft2/pxVOS/DHCNmvoFzPQ8uVi0zIvv6VWudhbJH69KjNwT1&#10;bNOjxL97OK0UbK5krFOWBmOQCPTmmrC0RJxV+ZVXPYYqvIueQavm0B7iQykNnbSXFyWPU06K3bON&#10;ufWm3duVAY0rKWwXIPtB+7uqeIrMMgcj2qqIjv6fjU0EhVinPT0q+VJXGW0fYu0H6UyS6VV4JyKj&#10;Z9yZBqtJLt4AzUNXYJ2e5dS5B4zyKhuCVbdnjtVeKZ/WpVkEiFG9KcY2H0sIsjHnIGRTkuAGIPeo&#10;CcN0/M0hB3ZHb0NXyprVCuXBKAcc4+tK4ycgcEdhUKHIH86er8EjmhRiuoXuNZijfNwM+lS28yjJ&#10;JqFmV+HGCDTlAUcNTTsxplyF+6flUk7SOgcHn0qnC7L14B/SplusH5jx0zV3aFpcdEqv8rcGkdOc&#10;sD6Yp42OwI/PHWnyNuXbgdetXGVkTJRI4VZWDg4x7Va3tgMB+NQhBsxtzUsAQjBIPrmtY81ha6Gr&#10;o9v9olUEA/MORX21+yp4YMvg8WzxYUoOSOa+MPBcBfU44gOC4zX6Dfsv6VJbeCobiSIjzEHJ9MV5&#10;+Y1fZ09D28npe0qtI+tf2AfhR4B0m4u9XufC9pNe5zHNNArlD1yMj619eLKiosaDCgAAAdK+VP2S&#10;tVj0jVpLd5QBMBgGvpaG/VgMPXxmMqSlW3N61BUsRJND/Efgrwl4s0+TTfEug2d/DKP3kd3bq4I6&#10;dxXyz+1l+zF4a/Z2+Gut/H39mbxZqngrxJoypd+Vo85W3mi3ASZi5UkBg30Br6jvvEFlp1u091OF&#10;VRkkmvC/jj+2Z+zdp2m6h4Q8U30eqebbSW9xYxsVEgZSrIHIK5wffGRmvSybGYOlUlTxS5oSVmmr&#10;/gYSjjY2lhW079P1PBf2dP8Agtx/wUyS/TwD4x+GXh7xpCpEaT3kMkDTJ0ySm7dkc44r6n+AXxt8&#10;VfFu7u9S8W2Wm2tzcAyy2GlNuhtHz/q1bAUgDsvTvzmvzG8efHvxjFZyaN8D5Ixo1kwjkhEG6eUM&#10;cYd1GXAHG0fL67uTX3//AME6G168+Ff9reLNGkivZ1RjcywbSwx91T02j0HSuKOX4XDKdanSUU9r&#10;X++x2Y3E1pJQnZN72SX32Po0EAc4zTM5P+NKwAI+tIGOAAPzritY5/UUOT2/Gk3EjaTzRgj5cCkO&#10;CCAKaskGzFyemBQeTz3pB04/nQTz0+lVfTQLMUEDlv8A9VGVH3eaRcbeKQnryKa0C1mO5z2rG8Ze&#10;HLHxHpT2l9EHVgcr61rg56HpTgARj2oUuViu+p+Vf/BWz9mNbP4fXXjDRNIlUWLeY7EfLjPODX5Z&#10;Xu4OYX/UV/Q9/wAFEPhhe/En9n3W9GsdIS7ka1cpE3GSATwex96/n28d6Ld+HddudMv4DHLDMyOh&#10;OdpB5FfTZRWlUpuD6HFjaaVOM0YJhYEh/Wlk44B28dBSly5G7p9aCuBnPWvZs76o8y+owZIIHrya&#10;AOOaUMcYx196YSR8u7OOpq1dBYRgANvemqckjrn2pTg/MP5UiZHJPSk02g2diQFdo46DpSxZLA4z&#10;n3qJiSc4yPapLZgrAlRn1oWgrslkIX5Dn8qhYbnyAMdqluJNzDp71ERklj696cUlqNp3HyONmOQc&#10;88ULKCuRiomyeQPzFOQLtznnpVX7AtGPVlJpzqDwT19+lRhdp3A5p7nAB3jkdqhvXYqOogTLZxkY&#10;p6BTx+NNUheeKlRGbBCjp1qJSTBK4RxBs4P50qwvnkgHvUsMJzyD9cVchskdcEc+uKnmUNy4wvqV&#10;EhLcBeKkS12nIPJHINaNvpxHyhR9e1Sx2CqAGTP0odRdC+RlBYDjaQcY45qWK0bPTqOpFXTbAfK4&#10;P1qexs/Ml2PnmhO+4/Zo0vCGjPdTqQM4r6c/Z+0SSC1E8g4KjaAOCeM14n8NtFg+0qZY8AsMYNfS&#10;fwstRY2qrDF8vHHpXHjcRyU+VH0OSYZTqqTPTNItfPUKoyQa6rTtPDqhI9MYFZHhO2aYeYFABUcC&#10;u88O+Gvt2x2UjackV52ETrVEj6bENU0fRf7Kel2q6Coitl3ZBLlecV7qo2oB3FfNnwZ8Xy+Fbi3t&#10;Nm2LcA244PWvo2wvrfUbNLm0kDhkByO3FbZphZX9rDWPXyPksRh6lGtzT2ZY3YHA+tJlSO/4UgJB&#10;xx+VIXPYfU14iTuY3TWpxvxXkMeiTsOgQ8Z9q/Gz/gppft/wl0kAHys57d+tfsT8aLyK38OXMkrg&#10;ARnOT1r8VP8Agor4mh1z4kT20DZWGVg3t0/wr0cvX+0LQUtKEnY+YgzAk+9LKwZRjv6io2PPTpSO&#10;5xxivpr3PFaZBecnjPSs25yHzxWjcMSuP0rOuVPoenNawT6ik01qQP1OM1GxIyTn2qQsMHtjue9R&#10;lg2T044Jpx03Mm7gG3HJ6+tSR465P41CFGQDz/Sng44JH403qVzMtxSYXAH/ANeh5QeoOR6VCrkL&#10;jv60EhuSaGmgTsSCTBG1cVJ55A+lVfMxzxSqxHc/hS5Xa9yviJ2lLcEYqJjx1/Wm+Zuzz09RSEg/&#10;MG9qcfMW2g/zQCFHpyc1LHLgZz371VBA4JOafGRg5A9ueapvoJLldy355CZxwBSLICAW61B5mPlA&#10;pVfjFQl2GfSMTqJCu3npUQQm4CFgQPQ1IhYyhiO3FRDb5/LYNfh0VY/YJP3k0aunqA+BjpxVu6LC&#10;LbtI/GqWnb2cOGP4irtxmZApJ47iuSompaGqd9CpfBPsmR2OPesgSksQv51rX6GO08w/hWOExMWB&#10;wTW8L21ItZ76D4xtlySK3dLbI2MQewPoKwuFk4J69PStzS8tGGC8Y6kVFVWiX8UbMszZAJX6ZHeq&#10;kmwzbmAJxzxVi4KiFmBPHvVB5vnDY6H1rOmtA5bIvz21qyrKigHHJrJuwiN5gXrxVv7YHj2q/wBc&#10;iqV0wwdx6dK0i29yG7PQj37hkHBqjcuxlBA59anZ/l45x7VWl5lDbevStoJrcVm7NDmkyp4A4qqH&#10;JJOfwwasuMoecVVOQMqccVrHYJX5tSSNgWAPr6Vv6WZFiwCB/Wuft1+YZJ/Gt/SCNuGODt4IFRWX&#10;uWBNK1y/aSHqRx3NZ2rgGQ5Y4wMAjvWjbAMCV+8Cfx96z9YC7yfUfMTXJC6qDdktDiPiHffZtPES&#10;tgu+Bz1pvwytCRNeEYO3GcVnfFe5WO8soA3DNzkcV0vgWza30VSUwXGfqK+yjNUeH3beTPloxdfP&#10;nf7KNeTakRAOMVxXiW6caxFGDkF+K7OX54mAPTqa4nxRELfVIZFBJ8wDPpXjYCLlWPax7vRWnY7/&#10;AEyQi0Tc+CUAxiobuHMpfn6jvUulJvtY2LEEIM/lRrFuyASxsSP5V5/Mo1Wkdu8Vcy72TgEqOfU1&#10;GoLEHAxjnBp11lQMevGabC5Q/Mo/Ct9lqRdJl+xjCqAPenzDHt+NMtWB+ZhgdqdcMqjC4z0rB7lp&#10;KxXA46nrUEgG8gZznqDVpFDfeAz3X1qtL8smGIHPrWibsKyuhkgO0luD7iokcp6c9KlmbaB9KgjG&#10;5+ucnrTTbKnoy3ZOytgdfStuylIUAjHofWsOxVzLkg9euO1bNqG2YBPH61z19io9ySeQhgpbPPpV&#10;1HLQAZ9e9Z1wxUbj9Tmrls2+Dh6wcbxRpz6+89Rlym7LA8+tU9pGcDqe3arU5YAgtwR1qmxZiecA&#10;Vcb2sZ3XMV9RYgBick9aqDaFBZTkd6s6gCO+Mniqq4JwcnB5zW8VpoN3sWocFlPbjitGBh5YU477&#10;cCs+Js9Onar9uS0fORgdaymtNQkrIiZhkqRn3qpKqtKcPVuRcM20jGKpycTb9vbArSOpm3dDZR8w&#10;KkjjrWFfbNG1ZdWVcRS/Jc4Hb+9+FbzlQduevWs+7to7jfDKPlbhgRXdhMQ8PVUt119DjxNH29Np&#10;79PUS5mMMwZPusflbHatrT7nzoMZ5xXOaejSM2hzODLDzbuT99PT6itrSw8ceJF5xgit8fhowSnB&#10;+69UThMQ6kHGWklui4ijduIHOec0pkCjB9Ohqv5xZtnIHcU7zE549K8pxkzuutypfKTJuK54/Oq8&#10;fzOD755NT3bM0memenNVRJtlB25554reKdgbbRfRjsyOcio3Yg5X8jTkcCPp1GAPSoHcgjI49zU9&#10;SddibI2/WvFPiUAPFl0pU8N/SvZ4iGxtOMDIFeMfEv8A5Gy6z03DFe/w6rYx+h89xHrhIvzOeYH7&#10;vpTGxnGOnrTi/wA2F9PWmEHP419wmlqfE2uRsdtxGMA5YZBrqYOIge3euWfPmIRz84rqIdwQDHNe&#10;hgnZPQxq32JtgI471peFQE1i3J5w/NZilmTr+laHhcN/bMDFsfvK2xz/ANim/Jl4K31qHqj1OOYi&#10;2wxHI9ag5Y9enao1mwoTHT0p8fI6V+LunbU/Vm0xknB7VJYsPMwOB3NRyuqv1+gNTWODKAeR9KbT&#10;SErNnMfEDRrzw9rNt430WI4Rgt6qd19TXcaNrEOq6ZHdJJuDrnApbi2iuYWgniDI64YMOorO0rS4&#10;fDx+z2bHyCxIRudtd+HxcatJUqnxLb0OGdCdCs5w2e50FuQMMzcD8K1tPu3DAHoTk1gQXCyMCpOM&#10;c1q6dcKODk8/WlVTsdtKbukkdnot8jbYwwXjqo6/nXWaZdbsKDkduMV57pFyHcBCBx1rr9FvjkKz&#10;qB2IfBJry69JWu2enSmos7GwluFOd7KCPXite0uuiuQcd65vSbt2ZUcjnoW5rehOceW4OeuOK8qp&#10;Tsz0qc76o3dKvnkjJyMA4AIo1W0j1C3YFMnGDiqulowl+XgDrz3rTcLtwV57VErU3dM6bLl1Pl79&#10;sz4OTeJPB013aR7prT94nGTjuK+Hp7eSCdopEKsrEMCO9frH428O2+r6bJBNEGWSMhl9RX55/tVf&#10;Buf4b+OZruzhYWd45aM/3T6V93wtmcZRdCfqj8/4uytq2KgvU8pjbDYIxU0bfNioUyByakUgHPb3&#10;r7PzPgbssxH/ACKtQhpG2Kuc8VSRgCCMV6T+y54P0nxl8ZdLTxFDv0jTPM1PVwehtrdDK6n/AHto&#10;T/gQqJSUYuTKhDmkkdR8bJU+DvwV8O/s/WiGPU9SWPxB4vO3DebIn+i2ze0cR3kH+KY+leLHk8Di&#10;uj+KnjzVfid8Q9Y8e6xNun1W/knYdlDHhR6ADAA9BXP7VUjnHrWdCLjC73eo6j97QidSSc008Hmp&#10;XQ9j+FRzLjr+VbNom1kR8ZyD9eKUH5uBSEDdjPQdM0Aj72aGLRrUkUHqRwfWlB7DjntTVKsOMU4D&#10;HSi62HoBG3pz9aTB6rxxTgBj/GjGBn8qaaQbkZ5JOM0D5RyKdjPOeKRgcgn+dNtJakoQAEZAGacX&#10;5x0ppQDkClwScAVLsN6scCXzx070vAHamjCfj1pwYZGSPwpx9AaaHZGcgHB9qcrEnjpTR1wMcUoB&#10;HOTzVWaFZPqSgA4YjtT1JDdajAbue1OU4bOPxoTsNJ9SZOv/ANelAHrTFypyBx6VIACMnrVJdUG4&#10;bS4JB/DFM2sOcjJqQkAcZzUQ4PXnsKItXJ1TFKBSBnnFAJY4wMZ9aDkj5j370Bcjj9arRais0PUt&#10;j605eRxTFG49acD2LY/CiN7Cu2yVB3qzAoyCfbiqsQ3MOKuWq8ggdq0jqDu0aljgw5OT6VSvskkk&#10;cZ4xV62GIAAO3rVK5GSwxxn9a2Wq1JskZ0ZyeB0q5bICygDj61XWI7ySPyq7ax9CAc0KzG7o9M+G&#10;5itdCJJPLZrpY7uK5iYM7AAYwuM/rXBWL39v4ZRrRGOTk4NbvgeTWZrOS4vRtBPGV5xX1mXYycIw&#10;ocrtbc8fE0E2536nlXxCP/FTXCknhiOep5rW+EV2n9qvpkrfLNGVGT0NZXxEwPE9zls4bvUfgK+F&#10;j4jtpd20CQZOa+OzD/ep+p7NC3s0V/F+nvpuuT2zDBDnqPeq+g5OqR85w1dX8bNIFrriajGuBcIG&#10;OK5Tw+v/ABNIyB/F6VlQ1qK5U4rU7eMg8mrAx9fQ5qKJcjJXjHFSLgHrwO1fRx0OCW9loegfDt4F&#10;0k408SSFzh3Y4Gfat24M73ImnkZxuJES4VR+X8qwfhy9jFpxE9u0rbsgCUqOmO1dBO2473i8okcR&#10;rn+Zr6zBWWGieLX5vaNiQT5kEkdnHOwOAjoQB+ORRJDd3+z7e3lqBlYYgAmPQ4xkUiFocy7gicgD&#10;1p6Xb3KgRSeWgPPq1datcxlJ321IDY2qAxW1pH8o3HYuM+5OamkjtraHyQsvmFhkeaQAMegprPap&#10;+5jVmYggkdxQtubVDLt+YkYLHPPpRbyE2+rsSR3jsWOoXlxKVhKpHv4XH3Rz26j8aekMrzsAjDG1&#10;gAf8KSS5udQQW/lxKhOGKRgcfWkaOOxYSST7udpAOc0/ca1DkaiBimj2oy7BgnbjLfzpHjtykkih&#10;nY8Ybv7VKJoZ3CW9sOF4Jzz7nvUVygBZp2QEkDCk4H600mnrqjNNddBzRR27bvtkWMAlUfkewHrS&#10;LJaPMGkSUgKf3pxnOOOKI0t13ASjcy4BK9h/jTpLgsoaa9JxnaqjGB+FDa67GitHYMWQixJIZHCD&#10;O47VViT6Upto0MiuIg2Rgxg9R+PNMjivJTuijyGPV6kZvLYMxGQ3IHOKr3dyJOSlf/hxkk8DOUEE&#10;pLLxkfnS+Wt5IPMV49pyrA84pYZpZWYNIQvPGOop7qhUAKTnOCT0GOlJu0tEJydx8oht5mFqskrn&#10;+N2zmq8lte3JLNNHGHXJUkDj8aiNrqRXdFeLGdvHc47Gnpp93bfPJcrM/RjupOdn1HbXVoaumedC&#10;WnuxhB8/zgMcdOlSyGxiz5KvtK8HOc0ySwubgrLLuwo52rnIqRbGO2t2bfhgx2q2c5NEWuppJSS3&#10;Hwz3iRQiBWRXkwCsYLYPPf8AxFeW/HGw1Ft9xqc0juwO0yEZK+uPyr0e7ubiUkM0hCgKBGCcHGOP&#10;Q1wnxasLVbWa8kiJZU2l5Z8lzzjjtXBmUlPDNJnTg48tS70PC5h8xHXmomLKcD8TU92jLI2CDzUB&#10;DYr87lvc+ignYVevBqYev9agTIbGO1TgqAD/ACrGVjWGqFJzx3Ao3YPH8qCRuPJz2pAM9aixTVno&#10;KzEnOKTGTzQVxwaADu4FK3Yewq9dw9OaUj0AoBxweKQ7u3ShsewLnjPPPrQMkdCaRVI45NLjByT1&#10;oSXUaQ8c8dKVMZwG5FNHXH505TzwKlrXQWi2Oy+BiBviVpKt/wA/qY/MV+7XwPs0h+Hmlso5Fqmf&#10;yFfhR8BQB8T9HLAnF9GT+Yr96PgpEG+GulblOfsifyrycydlY7MGo87udbCYwoI64rzj9qyT/izW&#10;sALn/Q3IBHfFeiIhRgSPwrzb9q+9jX4PaogUbmtZAF/4DxXFhGlWR01NYNI/EbxFZSH4o3hI6XbZ&#10;HpzXc28Pk24lcY9Kzdc0pLbx/eTyxhWa4YnI96l8Q66be0MEb4yOBmvTxMnOdkc1GEUuaRFr2vCN&#10;DHAecVyWqajMW864mLHPQ03UdUkw7GTk8Vhz3tzNKcgkY6GtKNOyJqTTehLcanMzsyPgnqc1ClxI&#10;z5Lj86VIGkw2yn/Y3BJUdulbpxic1pdCxbTKrhg3J9a2be5/chg/bNc81rMhDDP4VbhneKL5m6jv&#10;SlytbitY0brUiVMe+sm5m3y5Ln8KjuL0Zzu+mDVY3KA/M3PaqgrImTbNWBzHDgk/Ws/UL47yA1Rv&#10;qOE4PbpVC6ud5PNUo8wrWQ975lyfWq8t2Wz396hdi/8AhUkVs0nBU1V1ESuyPLOelWLeIkZINSR2&#10;QHzEfTip0txjPT2xQmgtYYpQDk96cs4UcECkeBQc54+tMeLHQ9TV+69h7jjPl+GP5Uq3TAYVz71E&#10;IHU9TzSiMDO4Gs5RSHclW9YHk5qxDq208ke9VVgV/wD9VRTWzqxYDPtStCSsVzNI3bPWISAsjdTW&#10;zZTWs+E3A89jXExtJGwGK09NvmVh8xB9M1lKii4VNTtho0E6bkPJFVJtHmiORzik0HVt3yO4Pua0&#10;7ibdznIrlcZJnSpU5bGFNG8b7cHIFSWupXEBCMSR7VddYZWwxyailsE3Aqmee1O8WtUFmnoyW1vF&#10;cEk9T0zViaVygaNuR1Iqg1nJENyH8KtWlwhHky8dh2pS02NI2krPQvaL4guLC5ViRkN1xX0H8Cvj&#10;l4QsoY9N8TWqKCMGQA/06flXzbd2ki/vIxlfarej6nJbkYJHPUHFZ1aPtIWOmnOzsz7u0nxzoFle&#10;x674SvVCEAmNGHIz0IFe9fBj9p3SGiWz1ARb0IyZVyf51+enwt8TapeOtlDq7xhuowOa9t+H9vPa&#10;6nDLPeOyuw3HPWvJrULLlep1wcKz1P0Y8MeN/Dfi63W4ieONjgHa+Ofp1rqLfT5wglsLlmAHTNfM&#10;Hwwh1RLaOawumzgHDSf417b4N8c6tpSIt7E0iYG7ByK87lsyp0+X4H956do/iG9siIrsEgccit+z&#10;1+1nHOAcVzmk+JvD+uwBWUROwxxVj7KbVhJBKCp6YNCcVoYSi766M6uK4glHyGnoxZ8DoB1rF07U&#10;E8sBjz3xWlb3QbkdMc5o6Ey0ZaaRgKaMKScc0gkDEE4p3U8dM9KV2iWtRhPPSnp1AXoKawPXsacg&#10;C47fSgNUTA478UEg9R7U1SPTH40obJxinYXUimGGU+hqzGfkGRVedcMDUsbep7UasRLxnHWnhj0P&#10;bpUasBg5zT+4NJWG1YXk9PwpF5fI9KcXPQLyfSkHJ4pavcLOwqkYwG6etJjjrSt780gz1o2C7Gsm&#10;fr34pQoHB+nFLgjFOxxkGi7Y4oYRgf405MgfX3pWBPOPwpQM85+lNOzBK42Q+wojJxkHt0pX+6SB&#10;SJwoIPagVr7DgcjBofG2k+bg96GbjnH0oshXstQXoGz9KQ4xkDn60L90DP8A9eh8A7QfyoBP3hmc&#10;vyf0qrrNyttZvI5wFUmp7hCw+U1i+J5Hk0uaJsqdh5z1o80O1z83/wDgrx431DXtIk8PaYuYIAr3&#10;OMkyMScLnsF+8foK/MzUfCGo3FjJqMMT7UGXYKSB9a/UD9rfSIfFWp6vp99CCqXGVJXg4GQM/X+V&#10;fGWt+ANW0jxJJpNjZlraforAFSTnI/DNfS5bU5KPKt9zjxa5pXufLl95lu5WUc9xiqnnNuyDxXon&#10;x2+G03gjWBFPGiu+CyKc4OM/hXnjIEO5s/nXu05KSujznoySIkndz+VS/alhGTVVpQBwfrVWW5LS&#10;Y3d+KvluyOblZemvd7bQTjPpUtu6gEvWYkhxzwKc92cYDUmmtB819TXivYjkntUNzdLIxAI56Vnx&#10;TlVznr60Cfdkn8CTSVNJis2i3DsUHPr3pob5mYjpVZJmzhD1p5kxkH+VUr3EnqWWYCPA6VTdi2WA&#10;qUSkpz6c81A5wfrQkr6jEDhRn1pxlO3gdDTMMWx+lL0XvzVrlBaD2cYyf/10qOCCCRURcY29acit&#10;ng0tE7jdrlhMADnI9qVpCp45FMSRgOccUu8HgHOexpKzegtmPwv3hTA5Q9e1BJGcd6ZkEZNVqLRl&#10;qJ1deWwR2okLIOBnHvVZCd24HNWI38wZI7d6pPQNUTW12wHTj6VYjnSYFenHY1SjQ5I6VIpZD8rV&#10;rBuLJtdFuNyCVY5470LIyP8AjUcTZXAPNSICzAOOffvVtNsLdzsfhjEt34hgiPUyACv0q+AekFPA&#10;tjGExiMDGOlfn5+zP4Rl1/xpbIVBQSA8npiv0W0HxZ4P+GngiK61/VYLeKGLJklcACvFzSSfu9T6&#10;nI6fKnPoWviP8TtZ+E3hy51/SrQzmFdwjFw0e72ypBH4U/4Z/wDBU/RrHws1zrWu3tjPBGCbDVYT&#10;dxNjOR5q4dPbO7rXi/jn46+IfjrfyeAvhR4ROoR3DeW95cQEqM8blXA/M/ka9Q+Av/BLTwL4msU1&#10;D40/ES2tblsMmmygiJieu9wwx1x/hXi18JQlQ56uljpxtVur7i5kU7r9qv44/tx+IP8AhGfBV3N4&#10;d8MoQNRvbJ3JcZ5JcfME+gB969r1b4B/BT4GfBnUPGuk6XY+Mtdt9PeRr6+ujIC+DwgPzD6kZ9u9&#10;c34n/wCCSvxT8J6xD4g+AvjOxtLVBuW3j1GRB7FCR+hNdsnwO+OyfCnUfBHi+WO61e4h8tJWs4S4&#10;A7iXG9sgkYU/WpwccDXi4060Yx9dX+px4iXJyz1aT+GzSX+Z8ZfAHWNE134kSTx6VHFHfM3nWz4d&#10;Vb0+nFfqL+y3qrXvwntLJpd32SR4go6D/Cvzm+FfwN8R/DP4gC28R6XJayrelBHONrsOfmCnnbwe&#10;cYr9Bv2SyyeDb23c5C33yj0yo/wrfMKUKMOSErpGdearz9pa12ersTkZH4mh+eP6UE8c01gSc4yK&#10;8W6RO4oyOuKdkmmArgjj6GlBLDd+dLfcfS4HOaTPY9unFKMdaaeB0wM0+oncXdjtigk4yv40gyR7&#10;0fMV57U1zMN2Luy3DYoVizbsfSkY5PAI9xSg4wfT1NO7QveM3xboUHiTQrjSrg4WaFkP4jFfhX/w&#10;Vf8A2Qr34AfGGXxBZXLz6brjyTW8zrtIk3ZZSMY78H6+lfvO2OeAfavkr/grN+z5p3xl/Zx1aaLT&#10;XmvtLiN1aNEgLKVByOex7124DEyw+IUuj3E6aqwdOT3/AD6H4F7DFKVckkdRT5MBfl79jVvXNNex&#10;1CRCv3WIIqo2OB39cV9o9UeDJKMmuwzgNjB4702U4Jz+YpzkJlhyaidgDu/Omkhpuwp+YYzx7GkZ&#10;+MdPTikUsPlGcetAwRgii92Q007gGx7VIgDD3x2qPAHG09PWnINp3Zx64odguug50O3PpSNyoI4+&#10;tSNIu3YH60jb8A46mjmSQ7aakbcj5vwpQGRc5znrQpwcAfTFOEpcBMc+tDn2QXWw1SF74pDhl44p&#10;xBI4Xv2p6RYAyMD0pX62BRuwjjzgk/hVqFCwAB+tJBAcHFXLa26ZH1rKcl1N6cR1nbE8kir9qsan&#10;b6UxI84SJMseBXpHwn+BGqeN7iOe+jaKB8YwOTzXFicTSo03ObskelhcFVxMuWCuzkLPTjOgdFz7&#10;CrTaT5amQrzX1JpH7F3haPTVubK7uI5CmQC27P515n8QvhW/hPVJdIuY14PDjuPpXn0syp1VeGx6&#10;VfJa1CPvbnjlxbncG29u1OsbebzlmjQkjtW7q/hs2shCj8RTtE0sGdVZSQeo7V6MaqlG55MqElKz&#10;O0+F9jJdbc/Md3Ar6F8DRRW9nHHsCtjt1zXkvw00BIvLliHynk8V674djmRVLegryMdXc5aH1WS4&#10;d048zPUPCtw/lL5bdx1Fev8Aw6iEtupePBzycV4d4cu5IVQ7eK9q+GepxrCjN/Eg5x2qcDXUaup6&#10;uLp89I6TWkvtOhjubEElXBwB2z7V6z8CPiNe3DLpepA4I+Ut/wDXrhpri2TSWmJBKrkH0xzVvwL4&#10;g0y/lQW8iicOMbDg/pXqTxCWKVJ/DJHFUw0cRl0+Zax6n0gjh4xIOhGeKy/F/iex8K6Fca1qE6Rw&#10;wRF3Zj0AqxoTTtpEBnHzFBkHr0r5c/4Kg/FfUPCfwwi8CaVM0cuu70mZTgiJQN3PvkD9e1eIqUqm&#10;I9nDq7HytO037z0PM/2mf+Cgvh7V7W+0bwm8l4QGQNBygbpyen5elfmT8d9cvfEGtXGqX7PvmlZ2&#10;3DqSSTXp97fXVjLJG7HaRgAmvI/ixMH34bJzyK+noYGlh17q17nFUrTqKy2POG++Wzx7dqhkLAZB&#10;Bz61OyhDx371DOflyK6fVHDs9ys78YJ796qXBBJGMepqzMBnk4+tQSrvTgdO1arVaol3bKbrjnbi&#10;ozuIOefWpZkyScmoiMLgN7Vd9NUQuUau1Tjn604Ek/d49aRcD25pznGBjj6UMe61HIzYwWHPSguS&#10;ewpqqep5pcDPAx+NNSYldg2GPzNgU12IPHejdz1pCecD9TRdoavbQXzMjJHGaUMNuWNMXHUnvzT1&#10;PHDfpSUug03ewHlixzQHYHOetNkbLcnqPSlAB52j8qu4l8Vh24E59etLvJGQe+BTATkgjg0ZOCGP&#10;IPFJXvoCSufTSFGyW5IHBqKNN0obHT3qWBdyEtkcVBCWMm4MeeMCvwvc/X/ikr9DU05gpIQnGeuO&#10;lX5IzJGWCj6ZrLsiGkCkYHWtRGDw7Vb6g1y1LRaZum2rt2K2okx2JBwfb0rFKncTnr2ra1Hb9nKs&#10;3bqO1YskhBwOAOMitoNtERc1J2Yi/M4JPQ8c1t6XveMDHAHWsNCuQc4Oea2dKmlCrt9OlFXWBakr&#10;pl14jIpG7IGQtZN/L5DMNwznnPataQoyEg8nvWLrMBZHbGcD161hh7N2YqmmxUOqBDtZ8896Jrwz&#10;DcpHvk9q56e8cXLIOOehrWt962ykv1GRXoyoqCTMlNPYtxsJE2A/QVXkARu3vU0DDYQGwc9fWq0x&#10;IkJYg89BWCcuaxpO3KrD2JaIjn3NVM4B+Yn61MWbywd3B/Oq7Nuyyge/FaRTaZMlNWuTQncwZz6A&#10;Vv6d8sakt0HIzWBZoHYDOPQ/jW9ZKVKr1zxkcUqsuaNhrR3L8DAZYnHH5Vn6sTvyQDV6LLDC5685&#10;NZ+tHKELn7vUdq5YJuqkNtxjc8p+LVyo1+xiLcK4zn3NeheHFSPSY406bAa8r+K7eZqKXMeQsUow&#10;R9a9M8H3a3ehQSBusIHH0FfX5tGVPKaUeiPl8lqxq5nWm92acaBwV7d65HxsiJqcHRSHBrrIn8mN&#10;2LZ+prjPGF8t1qaBf4X4yeleLgNcRoe3j/4PzO20Yj7HExH8I5NX7wiS2+YA8cHFZmmORp8aj+4P&#10;5Vae4BjKEjGOua8+omqrfmdmvIjLvECHIxyeKrRP8wyfqKuX+GHA4z2qrCig4GPxrojK6M9i/akP&#10;EArYweRQ0ZyAx6HqBRCFVRs249ae+GU5GTn161k9GUou5GmQxTHPqKp3YZZzjp9auKx8zA5/Cqt7&#10;GQ2/8hVR3B7WRXkZ2HC9qbBuBIP5elOZd4woz9aIdqNg8c1aslYJXb1LdqV8wdz3rWhyUBA+tZFq&#10;p3ffz7461r2jBoh83UVz1ua2hUEk9BZ1GNjdxVq02xxBd3GPSqsxKlSG7nnFWQ2FAXgY9Kxu3FC0&#10;bdyO6Dbc5waqKcHDE89ietW5mUpgjAFUGcZCgkjJ79auN2tS1Er6kzFsHgYzkGqoY53c4zzmrGoP&#10;kbsfrVVAWbnNarYjROyLycAbgelXrckRbicY6571QQZI2t9M1ch5QkNjjnFZyehrLkSuNYuX5GRn&#10;AqvcAiX5RipUl2y56VDdSZkJUdepq4psxvGwxmyME44qo5ZpvmbjHap3DAbfUdc1WdssQOw61tHQ&#10;ykruxR1K2knmEts+2eE7oXJ7+n0rodKv4NbsjcLbiK4j4uIs/db1Hsaw5HCSge9W0SbTpf7a0zDM&#10;E2zQ44kT/GvSoVoSp+wq/C9n2ZwVqMqdT29Pdbruv8zR4DdOe5x1pSNy/MRkDPSiN4722TUrQEwy&#10;DKk9VPcH3FMMy7jtPboK8yvSnQqOD6HdRrwqQTj1Kl0wD7Oc46gVXB3PyPxHepb0tu6YOO9V0dg4&#10;I9euaqLaVy0kXcZQYPUVA556j3qZOYicdKruMFhkHPahNyYndbDlZ93LYAFeO/Est/wlVzlurcV7&#10;EFLAfWvHfibx4puCcdete9w+/wDbGvI+d4hu8HG/c5zdjqe/AFDsMZz1pDgHOPxzQSvQ19ulofGb&#10;EZOZkGR94ZrqY8kKcDGK5YcTpk/xiuqtlGxSx6DoTXdgnLUyq9CVRtAzWh4bH/E4hBwAXFUAx/8A&#10;11f8OBzq8OBk7xjFbY1Xws/RmmEX+0Q9Ud6d5mwOBxVpZOoznA9KXyMAMB2piqM45B9zX4/KXNof&#10;p0VtcZI/O45696ksJGEgZTnnnPao59xbaemOKk0/HnZAHHXFJ/CaK/U2FclAM/TNVdQcSJj9RUxB&#10;2ZI/Oqt6QIywPfFc0Lqd+oTUWrDdOv1EixO5PPXNblncOMOuenQCuM+0yw3G9WPH610Oj6uGhAZs&#10;seoFeu37WnfqcsG6M7N6HU6XqTW5V93OehrqtK1mIMryHB47+1cDb3UZAyDz6HB/rWzpd84IG4kH&#10;vXHUpprVHo0qig9z1DRtUt5wB97nqB0roLG5bcAr8jnG6vOvD93EJR8mD3zXW6Vegr90MR6NXm16&#10;Wuh6dKq+U7PTJ2QZA57Y5rcgWWWMSKxAx6Vxllqkisq78ZPpiui0i+l2BmYjI/iPWvOqxdrnoQlo&#10;ky5cSRSxmF4/nxwTXgn7XPwvtvF3g66WO3BmiQvG23oeuK97JSTDAAuB1zWF4u8OpremyxzRllKH&#10;K4zXTgcRLD1ozWjRjiqEa2HlTns0flLe2kljeyWcyYeNyrA9iDTF4OAT716V+1B8Mb/4ffES5ZrR&#10;lt7ly8Rwcc+9eZrjOQTnNfreGrxxNFVI7NH4ti8O8LiZUpLVMlBIOM17J8GJP+EK/Z1+IPxIKBbj&#10;Ufsvh7T5O485jNPg/wC5Co/4HXjKgliS34V6n4zvl8Kfsy+FPA7kC41fV7vW50BGfLISCLP/AH7c&#10;j2IorO6Ue7MqWrbXQ84WQs2c9alVwc81TSQg8Yp6zk9QePet76GVtblkkkZOMU1k3fe70isT3pTl&#10;hgdfUmh+Q7KxG0XPIpAg2596eM8KwI+tI3PHb2FPm7iVhF+U596fySDn601MDn+dOBzx3pddAtcC&#10;cdTSnpSAc5/SlGD2osGiEKnoeKRzzjdTicjFNyAe9PTqF+whBI5I460mMng0Hd7n0pyqD9e9Jt3A&#10;QHsQDQDg9KXHP496D1HFF2ncLOw4M3FOBA/PrSDr978KQEjkHvVc0nsK5KrZORk4pysx9cUwMo4P&#10;enrkDqefWncNepIGOAafv45IqLaTzg0oyy5ANUrsVkPLhjg8nHPtTCx3AZpw9SMGmSKwOSetPW47&#10;D1y3Gfyo+6e/4VGCwGc0ocj7oFK+uiC1yXBHvTgcngfnUauRzjvT1JHPvVpsgniGTkCrtqAMDGMV&#10;RgfLdQK0LYZIANaKy3Dcv7tluGHHHNVZsuWI7+1WZDiDHtVIsPMKls1q3daEKNnoyDBSQYPHfNX7&#10;BC+AM5qlIMuOfxNa2hxCaQLjjNKMnsW2el+D7GL+w4Y5yOVyVIzW2kNvFbssYxxg4GaydEZobCKI&#10;IAdgyRV1/NKklyBgZI4r9AwiUcNHTofOVW5Vm/M8S+JSBfFVyAOj8H1rCsrh7a6SUHBVgRW58RY9&#10;niWcliee9YAxu3A81+fY9f7VO3dn0FBXpI9P+IYXxH8PbLWUQNJEoV29K860U51KMH15r0LwPINf&#10;+HN/pDElo0LKM+xNef6ZE8WsCM9VfFcuHaUkvM3qJWudxDIRHhv50/CgdfyFQxfdALfhTwxxtz+N&#10;fSKVrJHnWi3sd98OFiFk0vVt3PGTXRSM0reY7hVzktJn+lcz8N932JyrdGHeuldI5HVpZWIBxjOK&#10;+swN3hY2PHrxftZDcmQq20lR1JXrzUqzLt8mOEDDnnOeP85qHy0ZyN2wZ/CnQOxXykOc5wRXUnZn&#10;I+xLH5YJkMgUhePkzk56U6XY2BKzNjnAHSo/JCIPtVzGuVBCK3P04p6Osjn7KS2BycE5NU5PoHMk&#10;tdRQhliJjtyF6KWOOpzQlhbKMi3wwPHNNMsxYIq5YMDyPT1oktiNzsWJ46Nx+VCS3Ytd7jp1kB+V&#10;kXI6YyTSQGKN8OA3zdC2KYBJ1DYyWyoOcU7y2jDMQT70OwvesTTGILIGuo4yG4HY/TFQJZeYxjSW&#10;Mktgkn+VEMMwYO0ZbPJz1HpTlOQI5GwSccYyaamnqx8rit7kxEyA51A4LYAIPXHNIkMrgEP3xk8Z&#10;pm+INvhUg5ySW7+1NAkl4DDg9qu7Q1ystLDGiiTzfmI4VV7+lQSRyNIsrISGB2seM1I5gTerAjKg&#10;89j3qKSGV5B5TAkdmbqKTck7hzKxNbLHGULkHavPGce1NaZI3EkQCnoPWkkW4tokkRVzyQ/XNVJT&#10;dXEmGiZiCflVfWlKS3YRhPoakN9cND9minJO/BXOQRST3V408SyQq3loRx396oul1bogUvGu7dkY&#10;BP8A9anxSaiZw1sdjKpJ82Pg9fXrVKonHUappPmFG5omhMgVnUMCox0/rXnvxbIls5Hdt2yHJ46n&#10;0rv0W4Z1N7fhQ2dwWPP5YFcR8VZLZ9LZFJZw21mIwAAOufwrhx6csNKx0YSzqq54RdsTM2FwCTgV&#10;XIJ5Ocdc1Z1ED7QyjsTVc5GNvNfnU9z6ZWsA+UDPU+tSKe2etRDk/h1FTLx15rmlcuLW6Hc44FCs&#10;cUcg0dMc96C76iM3PfpRnHelA4yfyzSMMnFTdoNhRyfm5wKXbxkUgAXqfpxRnBCmizTBLuLyU4Pb&#10;pTTkNkEYoO0NgMaMnIwKV9AWw5ScYzx9aeAex79xTFORxgUqkj7oz70n3YztfgUf+Lm6Pwcfboxx&#10;9RX70fBSRv8AhWukZPIs1H1/yc1+CvwOcx/EzR2Kk/6fH0PTkV+8vwSjY/DPSX38fY1yPwrysyu4&#10;o68KlzM6/wAxSvU5715R+1kzQ/C7UZmOAts5I/A16rtCAn09K8M/bd8SQ6N8K76JpCWeFhgn+tcG&#10;FajUudkkmtD8qfG1vKfE97fjCgysQv41w+valI8x8xzXX/EjWVTUZnjOMt6157qFzJduWx9K9One&#10;cuZnJO0I8vUryXAmfJb2pIyo+YLnmmJbN1ZencU2UMnsMda6ly7XOZtlgXSxDKjH4UxtQkPAfjFU&#10;2lU8ZpHY5yTiiyvqLmJ31Jw2WBx060034Ydf1qtLIpBy1U3nCnCniqUU9iL3ZYvJ2LZU9qriYk4Y&#10;00SF2+arCWbSJuQfgK02J0uQySE9T+lRfM569asGBnbG39KuWehyyqH2H8qV0tw+ZRt7V3f7pwav&#10;i38ocr2q2lisAIbikuPLJwMUk0+g1LQpBSTzihpGwMNx6VI8SKSwaq85A6H9auKvuISWU7sD+dOi&#10;lBOGbrUG4k5anZGcZpvaw1cuxLHIcZ5okt2AyozUEU4VwwNaFq8dwuCw+mKxd4se5RZZFPTHvipI&#10;jvXBbn1NWJ7VRyOmarvGUfjpmru2tQd0QsgLHeAOaEjaNtyN1PYVLNBuG8E/TFRfMOG6URVyYrW5&#10;paTqJWQKW/HNdfps5uYQpx04964C3O2UFT0rqfD1+V2gt0A71lVit0bRaZoarA0TCReAc1UXVGjc&#10;LI34d62LsLe2+F6j0rndZs3iQlByKyUYyWppeUdjoNJvre+jKMR1x9abfaa0UnmRcg9K5DTdVmtb&#10;kOHwQa7LS9YivbcLK46evWolCUNTanJVI2ZLp8iyEW83Q+tPudMeFvMiHGM1GyBH8yMDr+lXbDUN&#10;48qVRn1xWfO1sdEeVxsb/wAMvECaPq0L3bnYXGSPrX2d8I7Twt4z0O3ltdRt45wuQC/JNfEOnW0I&#10;uPMXGMdjXsHwZ1TVo7iNbO+aMqMja5/pXNiYe0V1ub042drn2/4Hg13w/KIkuTLGBhT7f1r17wnq&#10;wjVJLlWIP3lbnNfMPwr+KviPRbiCz16Fp42IUOByB6nNfTPgyTSvEVhHcadMQXUZHavGr05c17fM&#10;7G4rfY9S8PQ6Jqtuslq/lvj+A85rfs9PkBxHcEj3rgNLs7/QmDrllU8kDIrtvDmuLeIC4w2OR0rB&#10;KzMZXWzubdlY3I5Mi1q2cPO1iOnaqWnzxM+A3XtWjAyA+/rTe9jGTuidISM4ajDICAaVT3xxjtTX&#10;LbiaTZNmOBPc04yDPBqPcdvA+tIme3XNILdCzG2enNKOM5P/ANao0yADn8qeD8uR6dKbegEdw2Dz&#10;260sMmRgA0yfcx7/AFqW3QhR0+gpC2Jk4AA7VIvQZPSowMYUelPUEZweaLD0vqLjI4NLyT0o980i&#10;n5iCKQJW2F5xz1pCF7g5pR125/CkkYjqDQ/IBA3Iye/Wn7hjAFRfxbvfrTwwGc0DWug8HPIH60fN&#10;2zTY3Hc0/IPO6mGo1s45pqk8jJp7kEZz29aYoA6UN3BIcrZPPX3ocjBJpc8ev4Ujtz7Y7Uai1Q1T&#10;jGKUuOuO1ICMHimyA9U60kCsmNdznNYXjCQy6fLDECWKnb9a2JN2OT+tVbm2jdSzjkjvT6gfEn7R&#10;Xwte31G//tCMyR3MBmQBMlpACev1H+cV8reOdK0/WPDN5rGhKxnt4DKnOPLKt8x56Y6H6V+mvxW+&#10;GMXjECAqRnO116g4OD+Z/Wvzf/al+E/iz4T67rOn6JfvAtwskn2Zz8jo2ScevI6fhXrYOope7ezM&#10;qkbo+Gfjb8Rrjxrq4kvWLTRErK2Mbm7151dz85A+tdR478J6vpWozXt3A3ltKf3m04JNcrcoVPGM&#10;fSvqaSiopRPLnF82pWllcDAPWoyxJxn9afICeMfpTCoXt+lbxMWryAMQc5470AZJwe3WkJxkZ70q&#10;AkY4qlewh2WxgdvSmq53YzinAKEwDmosfNkED1qbpgl2JVlxyTSiXd1P1qA9aVSAcE/jVK1tBNSL&#10;KFtm5Sabg9+h9aYkhHQ59KFbjbnNLUasPDYJB9KDg/KOuOtIoBzuHbrRsIOVNCsF3YGGBkgfjTg5&#10;zz6cc0m4Y+YZ+lDpk5HNUFyRXyBkinb/AK+tRLxj2p5ORkUrIWo9ZMjk/WmyHcce/FIcsODz9KM5&#10;PWlezHdDoySevTrU8JKtnPFQxNg/XrUpIHeqS7CdyyhDHcD+NS+WD82eagtcHkg8Cp0OGwT16Veu&#10;7BNDWzGdy44pUuZSfl//AFUphcqS5wO+aljnihTZBCue7tz/APqqHVfNZFcqZ3vwZ8a+KPDmsRjQ&#10;LMyTu2Ix6+9fX3wj/Zn+Inxlmg8VfF3xFNHaAh4rIHnHbC5wPr196+YP2azBaeJYLuaFSwkHznqO&#10;a/SD4M6ss2kRMX429a83HT5dban0WUUPbRab0O8+Evwu8EfDzS49M8LaJFb/ACgNIFG9uOpNd3p/&#10;hb/hIpW0i9tDJDKuB8x+nHpWFoM8IAJHJxivRvh5dwPqcKhl3bhkmvDhWqQrczPoa9KEMLKNtDgd&#10;R1L9pL9nnUUPw41C71DRV+aexv3Esca+ihuR7YNdDZftt+EfHHhq80jWbmCw1tYWUWd9bNbCOXs0&#10;cgYhuezcV7/qGg6NrUKx39jHKpHGRXNah8Afhpqchkl0plJOTsZev/Aga4MRQy6vNzUXCXlaz+8+&#10;ehiasY8tRc3nsz4u8H6R4q8e/Fi/+IHiCOS4xIQlxI24PgYGD39a+z/2ffDlxoHgRJLu2Mcl3K0o&#10;Ruu0/d/lmr+g/B34feHJVntNEM7ocobyUyKp9QvC5/CunjUIgVeABwBXRWxFOVNQhslYyqSlVnzS&#10;/rsO3kHGM0m5d3XOaQsAMGmk5xg4rj1Yr2HlhnHejcSOvWm71Ax6UisQeTgYoSe4kxxbBwfrQTlc&#10;g8+9IxA4J4x1oDAjCnPpiq1YaNi9TkNQWyBnNNXPIJpSQcg0rt7AAORuyfzpyDPFN3Y4A/Sg7sZz&#10;09apahd3INW1S10izkvLuQKkaklmPAAr87/+Cin/AAUMutRs9V+F/wALtQjS2WOSDUdQADF+CCiH&#10;nA7E17l/wUx/aIu/hL8JZdG0G/8AK1DVMwQlT8yLg7m/L9TX5G+Ntdm1C0nWW4Z3csXO7k16+WYG&#10;OIbqTWi/EirXjRpq27PGPE9sJb+ZyOshPH1rnpIWRsBee9dFqiFbp9+eScZFYt0m19uRk9K+k6WP&#10;Glq7lOWPC5PB+tRSRFRkHOT09KmkJ6MelRupI3bh+FWmnoRr2IcAd6buK4345OOO1SeWW6KcAdKY&#10;UJYnafyqlcGKxZgMemeaVSACoFIxYDbj68Usa5HJp3bexNmmKAd2PxoLODt3UHAbAHQUcjJYU+Vb&#10;lKwHg/N/OnouVPy96aMZ9f6VLHyM+/epZWm46OLD89asQwpTIVOAFI+mav2Nm8gBZfpisZTtuaQj&#10;cW0s9x+79SKuKiQgIo5+lHlmEYC8460tvDJPIoIIycDiuac2zvpUo/M6r4U+Em8Qa3HLcpmNGywx&#10;xX034Su7Dw9aqIUVVRRwB7V478K7FNM04OUAJXqRivRIre7n0Ge5j4Cxkkt7V8nmcp4rEez6H3WS&#10;YaGEo+1ktWXNZ+Oni3xL4i/sHwxevDaW7YnkU/eIzxnvVXxw0mqhJbsmSUL8zEZycetYngm2t9NB&#10;ghAaVyS7def85rY1CSSSbYy9sNxSp04UdIo6K1SWId5HB6jpLXDldvfripdI8LPFKN8OA3ciuql0&#10;fkMsYIPoK0dMs1VgjrgY4yK6Y4pxjY8uWFhOpeSNPwPpi2cIDqAOB0r0Xw+FWEHjaOgwOa4rR4lj&#10;AxgcfWuq0q78lV3SbeemK5J1JTdz1aFONOK5TsdMnVHCo/U8c16V4I1cwKik8cfSvItO1GMyAcHP&#10;IxXZ+HNaKbX6YIyD6VNGcqdS9zqnHm0aPcjqRutGlgWbDPHgH1OK6b9kP4Ra9eX8/ijxNGwtop2F&#10;ujk/NzgGvNfAXiaObUba3mkR1MoG0/XvX2d4N8v/AIRm08mNVBhX5UGAOPavdq1IvDKfU+ZzWvVo&#10;Q9hDRS3+RqoFSMKnAA6EV8O/8Fa7y2Oq+FNOjIMjW9zI699oZAP1z+VfcDllQlj9c1+fn/BTfXId&#10;S+M0FnJICumaMikZ6F2Zz/SscvV8XFnz6ajCXofEnjWzaMsyDnpnFeOfEUeajEdQec969o8ReIrG&#10;/LxRsDgkA15H8TbQEGVQOegBr7GWsdTzOmh5i42sc8Dp0pkjgcA/pUlwjKxz2qB/u7W6etYLQwaZ&#10;Xnbk/WoZGxnI59alkG3uKgkk2gjAJ701Jpkt2WpFMCTjqAOlVZVKn09qtMMqQD17moZVbGMfStVK&#10;27JbXQiG4cj86UuwwQM+tJkjCjPFBO7lR35p9QTfQUMCCCOnrQGOckAfQ0jA/wANIOuGqVrsFu4Y&#10;y2SBnFGD0/SgD1/A0hB3csQPemgdugEDkg8dqVTkcdfpTQCx3CgA4xjmi4mkOycctxnrSqwAJPPP&#10;Wm8ICT360pJxjmndNaitG2gu/IzkjntSHpk8fSkUAc5/KlLbQM456ihOxUX0Z9L20jbSGPb6UyM4&#10;nwG+hp8LHBYknA44qIMN+8Z4HSvw926n68kr6MvWMweXaCOO+K0V3qpJP0Gc1kWU2xuOozgGtCOY&#10;ldpzxzzXNJJM12WgXhJsySe3SsSQgTEk5AHatm4lP2dlIB4PJrFcsHLHoTwK0hqiHHrckjLMcHjB&#10;5Ga19OZl4K545FZEWeWXitTTXbhSccYz3+tFRXQ4SlF6GiW3qBj6e9V5oRIzIe/bHH/1qeWxgqc4&#10;HJqB7gxTg4PX7pHWuaDtsXNfabOa1XQCl8XA+Utz/jViSPyo1Q4AAGK6W5sILlPMKjPXArC1eEJw&#10;Bjt9K6415VEkzGMVF6FaPKr8ppksau2eOvpT4wANo9e9NkGAPfr7VSV5XNHN2IjmNM1XEg5IBx3q&#10;xJnyMY5quq9TkVrFJ7ENrpuWLFQXDBj1resCBhga520kY88AZ55re0oFymWwB+tY1U2tRpSejRoR&#10;BdzLnnvmsrxDIsFuzluinmtNdvnFCCPwrB8czrFpcmzILDANXgKMquLhHzOTH1PZ4Sc3pZHmHirT&#10;5b/SLy7C5CfOMHtnNdd8I7oXnhSA7yWX5TVW10uOfw3dxsv+sjbknPaoPgZeL/ZNzp7n5oZCAPTm&#10;vr80qrEYWrTX2bHzeT03hsRTm/tpnaXku2JlCg8HpXn/AIi8xdZUMuAzgjJr0LZ5khHTr+NcT42t&#10;hBqUTbc/ODXzmXyUK1kj6HHq1C++p22lMBpsWAP9WM/lT2RSm8cY689ag0qMrp6Op6oO+akll2Jt&#10;PPFcM43qOx1qT5EitOQy4PPNV05kCButSTlgCMnOaiRlDbiccVokwWmpchZtoB45pzyunA6Z5z2p&#10;bXDIdx6dDRPEWyAcDuah6PU0cnJCRPulyAKi1Dah3rjPt0p0IaN8Dkdqi1Nu4HOcUl8QlsV1Ctng&#10;8n1psQBlOefShPujGPpRCVRsNmtbWGpFy0jYHK4FaduuEAB6dxWZbswbHQHua07MkrhumOK56l29&#10;Sk2iWXL7SQOOM9KsqpMfyHkDB4qtICSDjvVpG+XByOOeOtY2bWrJdiC6ULAzA89hWc/LZYc9hmr9&#10;5IBHux+FZ5cbvnGD9acNCr2RX1HO0cfpUEO3PTJ96n1DEgG3A96qWzjdt966ErxuJtOVkX+wz+Iq&#10;5GF28McVSBxjJUnrirUT4jK7e3p0rGUGxTtfYichZNoPJPGelQ3BzIOAOcDil3hpsZz+NFwDn6Vt&#10;Cy0M7e6RSuAMZB+tVZWO45OBmpmYhsnn8Kryg7j0reNmtEZ3d7WInh3nHpWlpziODa2Pu+lVLaIF&#10;stn/ABqyiBcrkDtxSburFp6FL+0X8P6gUKf6DcP+9HaNj/EK0pAA25GBB5DDvVK8gju42hmBKMCD&#10;n6VW0LVyIG0e4z5tqcKzdXTtXfaOMwjT+KG3mv8AgHm/7nibL4Zfg/8Aglq7lIOev1qqkyhsBsU6&#10;7lzyAc44zVRJP3gI55rihHQ7+a7ua8Uu9The1RSOR0Xv60QuPLx3x1xUMjtkjPNLlSloLmdyaN8t&#10;tJ98V5B8Ugv/AAlMwHtXrKT4ByDxXknxQbPiebjsOpr3shVsa35Hh8QS/wBiV+5zmQBmhjxkimlh&#10;6dOlG5hmvtVZI+KuhjczJn+8MV1UAYRjIyccVywJ85AR0brXTxH5RjPI4zXbhL6mVRp2J+OPm/Cr&#10;/hmUx6zCcc+YODWeoPQj8qv+HcLq0BTkiQVrjF/ss7dmVhU/rMLd0emXE3RQewqJDxuPBPfNQ3Ux&#10;R1wTgjJxzinRuOvqOa/H+WzP1BNaXeo6XrwT7+1SWUmJVwAATg1BNJyRxjHNOtWXzFw3NDinEb30&#10;Ns4CBvfg1SvwxhYAHI6YFWHmxGMEY69Kq6g+bc5U+xzWEFaaLbutTDlcGTDHHocVPZ3nkyjaxBB9&#10;arTkLIQBSI/zDI6816VOXLK5hUXNGx1NhfK8avuySeR6VuadPtx25wM1xNlePDKpX5gTjk4rqNNv&#10;PMjByPatatOLjeJFKrJ+7I6vSr9oyoz0Pauw0DU2DhQ2c+przqzuVQBwD68nmuj8N62ttJkLvzx6&#10;4rzqlLmV1uejSqtbHpNpcSTPuRQDjuK3LC6lVRlgRjpXIaJrccoCOwHpitu31AHhW3DHUHivGq03&#10;E9ajUaOr026R2BMh56j15rWNrHKgywIIwc965Cw1URuvGfxre07VMssTHr1wa57O6OyDU2eO/th/&#10;AKD4heD5rnT7cfarZWeJgvXAzivz31fS7rRtRl02/iZJYXKspHINfr/c6VBrdu0EqZVhjB718V/t&#10;y/spXGkzy/ETwjpzCM83UadvfFfY8N5sqUvq9R6PY+O4qyiVeH1mmtVv5o+T4CpmQN90sMmu0+Ol&#10;xqN34qguJIStmNNt49Nx93yFjAXb+X55riWWRGMbDBXgiu/8CfELQtd8Or8LvibB5mn7iNK1VVzN&#10;p0hz0P8AFGSeV/Ec19tUa0mlex+eU23eF7XOAUkHJPJ7U/eO4q94w8M33hPXp9F1DBaF8K6/ddez&#10;A9wRWaDmrXvK62M7WdmrFhJjn61OjKRkmqS5BAB/Cpo2wM56joar5ivqWAQ3Q0pGOOtMRxjAp24Y&#10;/wDrUbsLCFefmOM9MUAY6GlGW5B/Cjy/fFO1txq4AEDrn1pee1Kox0zSgdc/jQn0BsQqSMg/SmEE&#10;sBTh8p3ChgAdvtSejFe6GkHoOtIcrzmnnB6H9KYcE89Ke4rtrQGzknmkzk4JpxGBgjI9qQBRwpou&#10;O8hy579/elDEnrTQdowFpydfYU9eoDiCRkDmpEJwCR+tMDc9KcmTz6eho0QK9yRWPSnLtZhTI2K8&#10;mpA2AT+eKtbCd3sIcD5gBmkfOOBSnpk9MUH7vymkn0Bp7jU+YAUoXA5yQe9NRiOO9PDEjGaer2EA&#10;VQOR+dPQ5OO1MB5xn8aeoJ7HNXFO9mx6pliKP5t3NaNmVyCc8dqz4Tz3q/aghQxOfTjpWidnZkt3&#10;3LUzgpnI5HSqDuBLn3zVu4bKg4HSqUw+ccVbEtR7ZY8NjvxW54VjDXKe5rEUAdMZrpfBMPm3kagD&#10;J6+1aUleokRUbUWz0GzRoY1y/ReFFSvKGjYkYyD0NRxo3lgF8ZFRyh8kLz6jFffwShBI+eSvK54/&#10;8R3X/hJZznvyB2Nc9vy3Ire+I6BPEUuG4yen1rAGT1HevzzHL/a5+p9DRdqSO8+Cd7/xNJtLd8Lc&#10;QlcepxWBq1k+neMZrOQY2zkY/GpPhpfvY+KrWQNjMgB+lbXxV006f4587bgTfMAo9646fu1zeTvB&#10;MsQbfLAzUpHJ5PPc1XtRlRuzVkspX0PpX0kWrI4Xc7T4cHFq25hjdyT1NdUUJIf5cHn73JrkPh/G&#10;JLZyEy2eOa6Uu0cn7xyD1wB2r63ATawsUeNWcvbSRNJumlARD0wOcDOalVPJXcEG5T0X86rLOG+V&#10;Scgjk1LFI0Z+QZxngf412RafU5prmWoqxzE+ZLGAAOc+9PV59myKB8nuwwMVGZJGBaWQ8/eYnJp8&#10;EszDKOxOO/rT16GcoxstCSOJBkvONxf/AFYXtjrUjRtMhZnUYHAB61GHkVsuFG5eDjmkRiTgMeck&#10;HNV5sT2umSNtRthBUMDtIppV440CTEFgwGeaT7OVVZp5wf8AZ3dKULOqDbtAznnmq5pdEWoxe+4S&#10;yTTbfMHRBz06D2pkaQsqtt5znPpSrGsTkmTc208dQOaUK8qYEpA6EdMUvi1Fqo2I97K4CEcZPyjp&#10;zVgmaMFVbG4D0qJX2giOPkjqPUf40qhwVHmZGM/Smu420kkIltcXMuJZCfm+bHoBViGOOxhO58kD&#10;gs2aiLSLndcEDHRM0bIURXOSecBqlq79401a0Qrj7Q6xRguMDkjAFTG6MCKkIVNqEZVQT6VCshkK&#10;nzCi7cZAxiiKFAxAuCQDyAv409OpkrXshfIkYb5LgKHXHK5+X2p91dyX123nXoZkAEWAFyO/SklS&#10;BArSHcw5Cf8A6qjDIspUWKDgfMRk0JO2okncVo7SVGV7liY1JCRrk+/IFcT8VI2bR1n/ALFkHnlw&#10;HbIXA4z9a7aS6lSHyxIkeM8ogySfeuS+Ifkf2Y9tcSswAyCjfdrkx0eahL0OzCytNHz9qa/6S6lc&#10;EMc/WqhJA6Yyava7sS/kCAhd5xmqBBHzDp71+b1NJtH0aemg5SCcgH8akQ5ySKhQD7wH61MrDOKx&#10;le5pHQd3xmjnpjqaAcjJBpQQeV69qjWOhWoAkHrSc5JzSseMA00kDB56090PUdjLYJz/AEoJ5obg&#10;5HpSZxgEfrSvFAAxjBoPByD370mTnPTFHzZwKNBIkHHQ49cU5T0wMfSmx/N3x+NPRAR2PtWUmnIo&#10;6z4JsB8StIY/8/qf+hCv3s+BLA/C7SQxHy2iDp3xX4K/BZP+LiaRj/n9j6Dp8wr93/gffInws0kA&#10;gEWifToK83MV7qOnC/Gzqddv1srV5wwGAea+If2//iy40qXSp7wKrA7EJ59c19I/H34z6N8O/DVz&#10;qeoXSgRRM2CeBj0r8mP2mv2iNT+LPjK7vy7Jbq7LDHu7etcODpuc720O6U+WN2ee+LtUbUdQd1ly&#10;Mk8Gsfz44wCxqrdam0zcd/TtVKa4IB3PXswppKx59Sbky/PfoucNx61Slv2kO0sPeqUly5OFqJps&#10;Zyeuc1sqaOaTdy8JUxv3c/Wop7oDlWzVOS4dhheB6VC0xYYzVRp3Y+eJca9z8tNRuRg5qrGvmHIN&#10;XLe3YYyKtpR2J3Jo7SVvnRc/QVtaLaSSEIycHrxU/hrTY7vBcdOgrojaWenR4Urn0rmnNbFJGT/w&#10;jcefN24B6mrE8lpZ22yMDPfFR6r4jBXy4wOOAQaxLnUpJOS1KKk1qFrEt3KznOev6VXkwBjPWo3v&#10;UBIK5980ksyOvyk1okokXu9yG4mxnBqpLK3JDUtw7hjkH8+lRq27hxwa11THrcdHMM8mp1G8DBqu&#10;UXPyCpI5WjPzD8KHZ6oFoLIGjParFndmJgAep5qNgsw44xUJDRNgml8SGmkzf3CeAMD09qrEKrlT&#10;SafOXj2A844Bpl0dr7iDWcb3Keuo/G3j+lMaJXBx19KkXBUOvSnKBnmnFitdFHcYnwQK2NDuCHxn&#10;HHfvWddwBlEi/wAqm0mfZIoI+tD1VhK8WddY3ZVghYc8CpdTtVnhyBnjrmsmK6CyBl4xWrBcecmx&#10;mIU1zySTOiLTVmcZqkD2l6zKO/etDSNSaLClsVZ1+xjZy+7g+1YrB4pOD0PFaNwkiNYs7rS71bhA&#10;rPknvWlFaoCJIznPWuI0bV5LeRdz8A9zXV2GuwyRAb/wrkqQcXc9GhUjJWZs2zvEPl6YrvvhN4o/&#10;srVYvMIGGx9BXn9hdRypjANbGg3P2S5EgUYz1qbqcLM6L2fkfdPw0uNG8WaNFcQMhkVc5717z8D/&#10;ABBDZX6aZexhRn5T6V8e/su6u87xwx3Ody52huAa+q/AdmLmRJiw3oQSwOK8evFxk09jp0loj6Vt&#10;NNguYB5bBkYdQataXposbgYBwfasH4casBax200n3h3PQ138GnQ3CLIoHSuFNLQ5pXi9BbO34DRj&#10;HHWtG1nVG2kkep9aqrbPF901bgiWYZIx9aVyfUs+YHGKQZbjOfSowJFH0p6ggDNLQpWasPCgDrx3&#10;oUnoOKRiQOlNhyPlzzRa5LZYTkdc1Iig8GowSMLwOalXpkHGKNwWu4yVRgYqSJF2j5qbKeMdaWIY&#10;G7p+FCvYGrMkAA+bvnpTh8xySMdqRT8uSARTgQPf6CkCsBOe/WkUkMTn8DSt8w/+tTVySRnmhPSx&#10;Ww8sOn9aa5GBgUAsf/r07blcHr9KGJ6akXbJNHHTr604pjBFIqsOtIEgTGcg96lznoeRTMbRnNO5&#10;YYXkihaBbQGyRyfxzSKccnFD8D/GkzlcgZp7glbqOyMdKRj29RRjPFNfA6ULcXUFOAaPlIz396Rc&#10;5/Gg8dTRqBHOMZxUTIGUgHj3qWVhkentTSB0BxxzQFzGvLcJKXYYAPy8V8p/8FDvhZpXibwedbjU&#10;R3FrIGV16lcjI9xivr26ijdTvXt1ryX9pHwdbeIPhxqNuYQ0iwnbuXORW1KXLNNEtK+p+Sf7R/wy&#10;0u6+Cry6RZxteLfyM/l4OAgBBP4Z/Ovim7DrMVbqDX6h3PgbQ9TsNe8FajpriSSVmt8nBVSuCcY9&#10;ccV+bvxZ8F3XgLx9qnhu+Xa9tdOBkdRnIr6vAVL3i35nn4inZXRy0gUdT19KYykDk8/SnPnd1560&#10;khYgV6i5jh6kT5OQo4pEJXH1pWDHkcfhQAeoX681d7oQ4EY2nrio+SSDUnGMnn8KZ1JBH05pJDEG&#10;cFSKTaTzilOcdTSryM9fYUk7CsNXIP3iM+1LuOeoHvihxj2FCjcKod0SITzzxTgSDhvzpgO3JA5p&#10;RJnqPrT6XBbjjnbx375pvzo2Gal8wp1GR9KR3LHJFJaoGuw7PIwaVCGXB79aahydvfPOKUDAzjj2&#10;FPcE3YejBTtB4HBqQ7XGST07VBGQeo78dsVIr46r+lDv1AcpC9qeDngHr7VGWAOCeKtaPpd1qt8l&#10;paruZ2AAApOSirhGMpu3UnsUZ/lUZJ9KvHS7hfmKt69K+j/2ff2GtZ8Y2kOr63ciKNwDtKdeldj8&#10;b/2LJ/CGhnVtHMUyRruYRpggV5zzbCyqckXdntwyLGyo+0lGyPjuW3lL7ZFPFLDAQ+SOK7nX/Ab2&#10;0rsiYJ64XjNc1daHc2km5lJUnsOlbRxMJs4Z4edJ6nb/AAaujY38b7sEOD9cV+gn7O3iVL7QI2lm&#10;BYgbvm9q/Pv4ZWkwnRQmSDkZ4r7K/Ztv7mG0UBvl6EehFebmVVct0e/kcWp6H1boN5G207vwrtfC&#10;V4bTUo7iOTADDkGvJvDeq4CNuP1rufD+qkMoLZ+bgjrXjUavNM+lrU1KDTPqHwtqg1LSIpVYEgAG&#10;tIcrjP5V5/8ACTX/ADbdbJm7cc13+SRkjrWVen7Opp1PkKkPZ1HEUFgM5xx6UBiVzn86aWAxkUuP&#10;m9qxVmZPTcQnGOfrxQTk4B4pSOTg4AFM3HGQO9UvIFZC8Dk56UFlbkccUm445oO3GSPy7UXsGlxx&#10;9zSE85x+Qppb5cYoUnkN6U9tSdtRxY469aMg8ZoH+0P0pPu5NClrsPrcUDAxjPPOabdSiG2Z84wK&#10;cCe/c1U18smlSsp5CE8d6e70B6I/KL/grF8VpPE/xxPhWG/zDpdttaNScB2wT+mK+MNV1Eq5RiOR&#10;1YV69+3l4gurn9pTxUb67aZ11FlDN2UYwM/SvCNSv45jg5/OvuMvpcmDh6HnY+TlW7JaGN4j08OW&#10;njUDvntXLXuAxORkGusu7mQqY5enYmsDVrDaTLGvuQBXTOCTucb0MZ1BGf61EygNwverMgUEgjB9&#10;aaIgfmDg+tRf5ArJEBJ37ew70xldTkd6nmjKHJHaom6jB6etF7ktLqRMGzzx7UgOAMg89qk+9kYH&#10;vTGGMD8zmtLodmxrbce9KHY8E8fSkYe3FKgAzxijmS3C1kSRhWz7VYhj3cN0z1qKFOOfrV23izhy&#10;Mj0rKe5pCLe5NY24LDA+tdBptmI4gWXr+lZen2+6RRt4yO1dLaW6pCODj1rhrz6HoYWleV30M27g&#10;BOdvHfijTGjW7RXP8XGa05rRGQ4Tn1rNe28m6Vw3RuO1YKcZKzO6UXGWh654XLJbwwLzlR7V1PxL&#10;8VyeC/h07QBd8m1ee2a4/wCH00d4YCoJ4GcGtf8AaQ0a+uPA4lWP5UdAQo7V8+op4xRa0bPs4VJw&#10;y7np9jd+AF3o/jRA7yFZMDIJzzXVeL9CXTtR8iIhgCMAV5N+y1rUemXxguFcMO4r1vxXqTXOqmdA&#10;DketTiFOlXcI7EYebqUVJ/EzMYCJdrR/lT7II0hK9Pc1FdT5UHGOOabZytuwuMHAzmoSlYOWF9Td&#10;t7naoKkE4rVtLiaaDEhI9T3rFswTjavJIGeta9mDGOQTj15pVLcpvG8Ujd0O8eMeW7EgdCTmuy0a&#10;8ZgFD9uPeuH02NpXBZPl9q7HwxDIoAkwc/dz0qKalJ6my0jc9L+EKO/iKAzAMGkXaGGQea+9/BW6&#10;PwvZhu0C8Yr4i/Z70mXWfHVjaLgqsoJGCe9fdWnwLb2cUAXAWMAKOe1exWklhYxZ8hnNRTxaT6Ik&#10;mkIjJYdsnFfld/wUI8Vz6z+0J4pto5OIblLcHOc7I1BH55r9S9YuUs7CWeQjCRlic44AzX4n/tAf&#10;FW28afGfxPq63AZbnXbl42DZBXzGA/Stso97F6dEeRUajh2+553rFg8AZwCM81wnjKeSRWQjOOBX&#10;qOqypdWnnqw5GOK888U6Z5rsw6c5+WvrJpWPP5UeUaogjmIOTn0qmxZjknGPUVreJbQRyMwUYrG8&#10;wY6E5/SudqRjJSi9RkihecfSoJhuPep3Y44Heq82QCy/5NVbSzMm+hFIePp0qOQhhjOTUjIWXBIz&#10;60w5RsgnjrinHVA5NELjuB9cUgG7BwRT5VORtHGelRhvSm02hSs7dBD97IakH3unUcc045wTkCkG&#10;TjHrVJ2Fs9RSQOhAppOeCcUpI9KTKscZ/WknqPW+ggOMHOfQ0pLYpCRjBGaODj/GnZITTQobH3jj&#10;3oXd1IpuDjBBwOlOXIGTnmmtBMCxB9PrQG3E8j2pASegB9AaACPmxn2xSVmNXZ9LwspU9enBqBH3&#10;SFT1xwR0p0c0gzjkdvrUKkiX5gT34r8Ttofru0i7aB/lAOMGr+7+fas62ZjJvzxnvWhG2B069q56&#10;lmzRb3EuX/dFcfNjBxWbOh4GSPbtVu8nKAjPXg1VkkLIM/eHtVRTSFdJiIW7gAkcjOK07IEp93oK&#10;zI2K4Jj+pzWhYOxXsD354pTWm5ULN3SL8bYJcAjjPFVdQJDBz14xgVMdzOCpxxjIqC+kYjLAYHUV&#10;jF6lt6WZciuQluAQM46E1haq2+VmVuM9+1XvOJtt4I49qzb5y5LA8dq1px5ZXMppPYji6kcHPeld&#10;WJxnPoBTY/lQEnPviiV8Hac+4NbaNj0UdCKbCqRkZP5VWRN2SCPqamkkUoQaiTlCccVcG0idOhLa&#10;k7sDHua3NOKxhCvPpzWDCRjcCcZ6itjSmyUyPelNtxBu0k2a4ZSS5+8fWuT8fS5MVtGGJJycmuqJ&#10;wzEYx9K4rxDP9t18oiZVeOtehw/T5sbzPaKbPFz+s44RQX2mT6dZJ/ZrQsuC0ZJGM9q434SOLLxT&#10;qmmSEgiQ7QPr/hXeEeRAMcfLxk1wHhpnsPixdxPwJeeeM5HSuzDTeJniL/aTZFWmqKw0uzS+89Nt&#10;YxI5+veuT+JEZS+hULj5hnIrporvyWZgemcg1xvj3UFvL+NScsG4Oa8zARaxFz08xlFYfXuddozB&#10;9PjXA4QdqvTWu633qeMVmaRJ5elR8E/ICTmrKalJs8sg/Udq5aqlKq7HVF3pr0KjjAOM/e5GKhaX&#10;J5zz05qzKoYHce+ee9VWGZcbQATVK1rGSvzblq2ZlXb6jqBU7MUG4ntnkVFAF2YU9B6U+Xf5e9Tx&#10;jk1nJJl6LQbFKvm/MR78UzUNvl5GOtOCEupGPxFJqaMIs7enOTTVlJamvN7tihkDknHHp3ojYFun&#10;6UzdnpxiiNsvWltDO9i9A4YDDfkOtaVo5WMDOB71lWYDNuY4+laEDHaTnIHSsJx0KTV9C1JLgAZx&#10;9KsJIWjL9BjFZs8mW+Uf/Wq9FIyx/O+OcVlK6WhabuR3OWXk96pYG4hvXGM1bupNse/IHpVAyHIz&#10;xz6042aE9u5FfEg4XP19qr26gtn1NSahgguPzFRWrBWHGCa1ivcIS0L5wNpPsKlaT5SVx+FRMHO0&#10;9DjgGpkA2At79Ky2dypNXsU3kcT5Zcnsaknk2oCB1HPtRdoWIcDrUNyHKDB49q10bRGsdhgbc+/O&#10;TVe4bLHB/OpI1bGVb6iq1243kbq3gtTOUtNSazkBfaMdKtBgXwD16Vk20rCYDJAzWgGUtweadRNM&#10;aldD35JyfrWDeSNbeJ4TEQC8ZDDHatmeUKdx798VzljKdX8UyXStmO3TYMjqa68AnFzm9kmcONak&#10;oQW7ZuTO7KSw6DrVJWPnYPtirM/yHaGNVM/P1x9awjdxOu2m5qBmEWAMZHWoJHJOM1JCwEYLHr0q&#10;JyqsTnt2pRtexLeopbnkfUg15N8SyT4kmYjBbFepeZu5Uc56V5d8Syf7fkfPJxXuZIorGO/Y8PPm&#10;nhF2uc3hV5B6/pQucbWwPTNJlupx9KN3OMV9lqfG2SGlj5i4P8Q5rqLYExqRn7tcxkCVT/tDtXUQ&#10;kbAcnleK7MG9WZTsydHXGCavaDtOqQlTyHGKzuT8xxj3FXtAYf2nAeDmQYOa6sVKP1aSXZl4ZJ14&#10;+qPRJ1TYH7cVEsgztJ/Pmrk8JECbR1HBNVFGJSFOfavyBSTk7n6by8qVhk0i4yaks3zJjefxqK5O&#10;B06Ultw4JOeapRXJoS3d3ubkjHyQeaqXrEwMV+oqwjM8XHFU9RZxGV3HpXJCM+ctuVr3MeZyzbeC&#10;PWmBiX68fSmzEiTJI69qVTufOOe1d6jyohNPcnknaCHcG5HpV3wx4sjvMCKUEjhhmsy+bFq+Dkhe&#10;DXn2jeJptD8QNICTGZDuA9M16eXYf6xCS7HmY/Fxw1SHZn0FZX6ugVW7evWtLSb10fGRiuK8M+Ib&#10;bUIEnWcFXAxg9DXU2EwIBLEDHGa4K9B027o9TD1VVSa2O58P6mAwyST/ADrtdGuo2jXcRyP0ryzS&#10;9QdGAV2xntxXZ6BqPnRquSoB65ryK9NPU9alNR2O1snBYyKQdvII4rQsLh93mA9Pu5J/lWRYhGiU&#10;xyHBHQVetmCHGeT6CvLa1bPSpTu0rWOw0DWpgBGx7dzVnxboWn+LtDn0y+gR4biIq6lcjkda57SW&#10;lEoZJCOOeK6TT5HmXYT261neUJcyZ18sZxsz84P2vf2eb74Q+MJb/TrcnT7ti0bqOFya8WDBSfY1&#10;+pX7SHwWtPin4FutLmt1knCFoWI/i9K/Mzx54R1LwV4mu/D+p27RywSkYYYyM9a/TMgzH67hlCb9&#10;5fiflXEmUvL8V7Smvdl+Zv69HP44+HFr4oSMPc6OVs7/AGjkxnJjc/qPwrigSp68Cuo+EHi6w8Ne&#10;JTY66pk0nVI/suqRgZ/dt/EPdThh9KqfErwRefD7xZdeHrsh1Vg1rOgO2aJhlHU9wQQa9qD5JuH3&#10;Hzk7zXOYgbuDT1cdSfwquGx3p6uSAcVrbUm6RYVxninrJtGOlVg5PAODT9wIxuyaNnuDLKScZB/K&#10;neYoOCc1XRsdD+FS78n71HXQSRIZMcA0BsjnNN3K3+NKMjsTz2FC3HdIU5HJGKMfU0gJI7e1KBtO&#10;cduKZLbAc9D+dIVHGKUcnI6dqcAAc0tRaDMFskH8jQUBOTTwoH8XPpSBCTzRfULWGbgDwtIWz36d&#10;acy44NIcbv54qlpqCbfQcGJ6HipEIBBzTF245oT5TgLwemRT5+4ybIAzTiygDHWolYjjP1qRXA7f&#10;SnGXcSQ5myBlu1CgEk9vSmAnNOQkDBpK1x7DCWEnCmnqBnrimsNsm45P4U5SCenaqsmxbjwBgMen&#10;vT8kDBJH40xM9D096eCAcKfpWiYKTbJ4M9h1PQ1oWwIUAGqFucvgnpV+3I4we1aRdyGtdCSdiVAP&#10;Iqs+M5zznHAqWZxjgdKiaQMdpFWrtCFUEYxmuw+HNqJpAxGWBIyTiuRQEnIOOK7j4TRNLLKCFwmT&#10;y1dOBgqmLhDzM8R/BbOxQMq7SPpinPEWQsijPvVvbC6qfMyx4IRTQkJ27g3bv2r79U+XofPOp2PD&#10;fihC0XiWVSMHHNc0voRXW/FtFi8UuoPJQc1yRwW7Y7c1+cZhDlxs/U+iw+tJaF/w/d/ZNWgmUkbZ&#10;Ac/jXo/xksjO2la2oP76BcOPXH615ZavsmVicYYHJr1vxCy658NdNvBgm3YLkVw7Vos6bJ02YVuQ&#10;sasRyBT9/Gc1HED5IHrTiAoz1FfRpNpWPP2bO3+HUjmzcIQCGHLV1DRNKxMsoz3xXJ/Dja9vJ8xG&#10;DXTO4PCnj619Xl7f1WNzx8TC1VsUjZhUbPTtUizmM4KjrnOc4NQYMa4RevvTo3KfvN3T867VpsZS&#10;95E5EcyYkJB6AdM1NETjbCwXPBz6VQNxJIegHbNPjvGYAKQuAenahS1sZtFtt7OWLluOpNBCggCE&#10;k4+8Tx1qKG6yNqEggcs/NAlJIcXBZs5I4GKu92Soq5NGWMeSuTuwBmhpGlcQszfKMDB4qETKMAsx&#10;/DGKcWuGPAUKe+eafN0HyxiWDEUQtnAweo6UmCHUM7sccscYzUP2p0bYzHsR8uafHeopBkYAgHkD&#10;vSi+4kyX92UG6Qnk/KKXAJUCPavcYpizHGY2zjk5FPeWQtuOfXn1qotJiEO9yUhLABvmJpHx/rGG&#10;ccnNIZWz85xz0xQrkKNvKgdf6UOSe5ak1EcCsmGxx1wBxinj5mBRyvODtqJMRthWySD2pzAEZD/U&#10;DtTcUQ1ZaD0iQbVVicDByaJATuGXGcc54NRrIMfOOcYJPelF1KNsES7t3TC0221ZEpuXQcbS2dmD&#10;ttUZYk/T3Ncv8Q7fTk0+XyWJdlJUA8YrfkluHBDSKqt2xXM+OiV09yoX5ByRXJi/eos6cO5KqkeD&#10;eIlxfyccbz0rOJ3DC1p6+R/aMg9WOazmyTjOOOlfnFaK9oz6an8KuNBP3e/bipEHpTQB1FPQg5OT&#10;71zSRsnYUn5iMH6UuMAZJ/Gk4XnNLkk5J7dKzWrHuA5B5oOR1x1pDuB79aGwO1OyTBpsdwzcmgpg&#10;f40gIwMUBsdDx6Umk5aj2EKnsMetLjJz+tOiUFuBU8dqp5PfvRKSQJNkUcbNg+/GKnjs5n6E5q5a&#10;2KrjofXFadjZDcCIQR2zWEqiWxooM1vgjpEzfEDTJmU4S7Q5Nfs38M/HmmaN8LLBrmcZW0XljgDj&#10;pX5H/CVLeHxFA0UGGEg249etfQXxL/aF8caB4NXRbPXEt4xHsVUAL/4D8q8vFynWkoxO7D0VGTbZ&#10;t/8ABQv9o1deZ/Ceg6grBmJmETdR6fSvh/WblmmZ5H5PpW74v8T3uqXct7e3cks0jku8jZJ/GuP1&#10;C981zk5z712Yal7KCRhXnzMjmusfKuarPKTyT+FJK5B4NQF/mOR1PXFdiRyNkrTADPr1qNpAxyBU&#10;W7d3zmpAhC5q46IhvXQR2wemKiJwOn4VICS3zYoMfGRVX0Fdvcda43cGtGKQBdwFUIlKcd6miZiQ&#10;Oox3qZLUadjf0TWTaAgHOam1DXZZeEzj0NYtsWX6VcdQ68DnFZcmtx8zEkkafLMxqM5xnNMd2ibB&#10;PHpimvOD0NXFRW5PvNjbhsZwDUC3DIcZNEspJINRMcgEGqskPyLG4TDGOnQ0jxkYqGGZlbaRVv5X&#10;QOozxRZJjSIFzvxT25GM9KjkDIxA9aUSc4NUhaJ6kkbYPBp0mOD/ADqMNhvSndR/Os29dBqyLWnz&#10;ENjd+dWLhNw3A5rNil2t15q8k2UBPcUmlFlqxLblWjwT3pWbbx1zSQlSmeeaZcEg4yaN2LYm274s&#10;YzimQKI5N2envSo4VO/IqJ5wGOD+lSuw9jTtLoltprYsLndGE71ztjIGPy962LAGMhs8HvWc4rqa&#10;Rlcn1ZSy/NwKxL2DJyBW3efvYiFbOPSsmcg/LjHNEdB6MpKHhbJP0rQ03UXQhc4PrVcQCTKkjAp8&#10;VsUIx69qbs0EeZO51Oi6q6Hy2cHPbNdRp14Dgq3OOOa4DTz5eGJzzzXQ6VqQUAb+c+tc06XY76VV&#10;W1R7v8DPH0nhnWIH8xgocZwenPSvuv4JeJotasY543P7xBgGvzW8IXMySJPC5DDkH3r7A/ZI+L0D&#10;SQaHqt3sYdHY/erzcZTTj6HpQleKsj7a8JXsltHjdtxz9K9N8GeJTcR/Z5H6cAHvXmPhFNL1KKG8&#10;juAY5FGdprsINLn0qZLm0lJA6gd68fQzkk9z0eK43jLd6ntpIyOMVjaBqAvIAJepA71qQxbWJVs5&#10;PrUrR6mLLgBbmkbIOKF3KMig+pH45oWmomKFLLyfzpFAUjB+ppDLztHpTlbJ5P1pidiReW9alVx2&#10;GcVDGCp4OalQKOh5pWHZsd165HfFOUcccUm0kDinoSQMEUJoXoKPQUuRt7/WgY+7kY70BB0P4Urs&#10;Nbhub1+lMDjeRUmzdzjtUYjIkyaQ7LqPHTI5zTwaTjGRmg9MU7DQm3PJ60Hht3T1oJIJzzTchup+&#10;lFmgbVh+eetHrQg7EilJHQ0LViewEHGBg+lNIIHalx3oHbGaBabCEnOCB70nr/Ond854ppYKdw6U&#10;aD20TGgAE4z1oJHQ0Bsn60E+p/Ok7iW411A7fSmbSrZP4GlkbAwR9aQtx1p7uw7X2Iyqg7+T6iuc&#10;8e6L/bGk3EDRgq0ZyvqK6Fz8xXGT2zTL628y0aPqSKcdtyXofHfxE+Bif8JFPqunWZBkCyMijGcj&#10;/wCtX5q/8FSvgXeeA/Hdn49htykGoxmKZSPuuvOffOf0r9sdX8Lwtdee0IZwm3nvg9K+Jv8Agrt8&#10;ELfxz8Ebm+sLdzcaawuIljXk4ByD+Ga9PBYmdKvFv0MakOdPvY/HBx83JoJJGW60XMbQztGfXGKb&#10;n5sA59TX1+tjx7tbjXYkkD0pBnqc0MoySOp6Um47hirtoNuy1HEn0puC3IH60M5zgGnR4I5qdSU7&#10;jepx3FIDjJPOaVh1JA9qYwYcitEu4N2H9Rng+1Iqr6/WhBjpQ3PGe1J26hdPceGHLfnQeDk9BTVD&#10;KO3TmlLd2JovfYPMfgMM011UjO78qRXKk/r7UrOGGcUJu4k7CoMjIP4CngfKStRBs4wehqRGyM5H&#10;Sn1DrcAMdRTt2F2j0prjjcv5UqIxOAKTaaKirsQnJ6/QGvUP2dfDian4mhe4i+VWz+tedWthg+bI&#10;OOvSvff2W9JikkS52DO/qfrXl5pXVPCSse5keF+sY+KZ9n+G/HWmfD74ftqlyvlpb2+5m29wK4Tw&#10;/wDGLW/ircXdxdIY7M5WG3Yc7eeTXqfhXwRo/i3wQdH1RAwmhKsAoPbivNdC+HUngPxDf6JEDjzf&#10;3Yx2I4r42jBU6Kmndn6XiJSjeDjY8q8V+ArebUbiNYsKXO0Ae9ee698OXZSUhJwchsdK+nPEXgwq&#10;RJNBtY8nK9fWuQ1zwXFJGSiEYHpXZTxko1Dwa+Bo1I7ank/gLwmLfbJs5VutfR/wThk06AsQV3Nw&#10;M15/4Y8Jpa3e1YwATkZr1XwjGthGFCjjuKrGYpyhoZ4LCqg9z1nw5qG1QobnPJz0rvPC94ZHUk55&#10;ANeWaDdsu1h+QrvfCN8DKo3459a58LJ3PTqRTie4fDDW3stSjTzDjIxzXuNs4lt0kVcbhnivmzwb&#10;fNHfxOP7w4r6G8NXIu9Iifdk7Bk16GMjelGR8hmMeXEXXU0CcHPp0zSZGSSevpS5A464pBjHH868&#10;5XOLViH6UjY68/SlU5P060EimtxNaDQR1oJBIAoY7cgGkODwRTtroG+woIBwaQcnIbGKRgCeCcU4&#10;bsZx2qtAV76gCe38qUD5sY+vFNLxqMucY9a81+Mn7V/wb+B9qzeL/Eym6CEx2FqvmTOfZR0+p4qo&#10;QlVnywTb7DSutD00EdSfzqHUliltXiZwAV5PpX5+fG3/AIK4fEm7M9j8HvCVtpEIJCahqLCeYjsQ&#10;gG0H65r5f+KP7cH7RHj9Gt/Fvxi1u4RmyYI5xDEM9tkSqCPY5r2KOR46SUprl9TmlXop2cr+hB/w&#10;Vu+Hsfgj9pW/1qyuYJbbWoxOGtpFYK4+VlO0nB4z+NfIVzeOj7d2favS/H+pXnjCFy+ZnUly7Pzn&#10;8a8s1BSk7K6gEMQc9q+owlGVDDRhJ3sediJqpW5khZLrzhhj2xVWaQjIfOKhlkKnBPPpTWl3sQ35&#10;Vu1oYXIL6wWRfMUYNVGiZOD6d6uhj77e4pHVJvl24PSsZQXRjT8jPlz+lQsjdVHX1q9cWoVRjnHQ&#10;GqzxshwT1rHls9S7p9SArtPI+nNN2q3Tr7ipcckYP401Bg9cHPFU2h9LEYjU8DmnrED649KkEQB5&#10;H0qeO1yw64xUuQ4xd7Dba3DYyc81pWdk8hCY70lpZlmyE9K1LO12jkAc84rmrVOXY6adNyLGm2Kx&#10;gEnoeeK3LeEBcAZPXNZ1vbsWGPwrZsoJXjBAwcV59Sd9z2cNCysRGEHnn6etUdR01pB5kWcjrW9F&#10;a+Z96MZHf1p0unhIyWTj+dZKp72jOqdOMloWvhdqUun3UQlOAjjnPPWvrT4fReGNf0KKTWNHtr6C&#10;VNrxzwqy5+hr4wivW0u8E0RIGfmXHXFfRP7NPxY0aby9I1qYBGAAJ4xXmZhSm37SJ9Dk9enKj7Fv&#10;Y9A8bfs9eCLKBfGng3SfsDqN00MBGwj2Hb1rzDVbwJcuqNnacfiK+p7eHRNX8OSW2nXKTRvEeVPX&#10;NfJXxAhl0Pxde6WPupO2CT2J4rnpwqTgpSZ2YmnTpyutB0l8SgAbJbqKt6cC7gkVz9rM7OMMfzrf&#10;0y5RBt3ZJxzQ+yOKEtdTo9GTJyy1uWUUZOXXIB7dqwbKdYsFCOegFbWmTmZMEZ544xWEt9WdcJR2&#10;XU2rSMphlIHPPFb2h3JedYkwDgc1z9nOMhGBIz2HFdX4d00tNHKoyCeldeEppyFWbUex9SfsReDI&#10;7zVZNeuE3+WuFJ9f85r6sX5V6fhXzJ+xpqdxp2qDRgT5ciZYZ6en8q+mlYqozzXpY+Mozin2PhsV&#10;zTxc23dnFftI+Jj4R+BvirxHHKVa00G5eMg4+YxsB+pFfhbqWi30uqTX7uSzOXfd6k5r9jP+CkHj&#10;H/hE/wBmDXLcNh9UMVjHz13sC2PU4U/rX5OyxKYJnkiJ3c5Ar0sipaTqfI5MZy+zin1OWttXmjRr&#10;aY/d71S1F45gxYgg9AKdrUEsUzCM7cEn0rPFysg8mU8Z6+te5Lc4LtaM4vxhpSMXKL1GelcVNEYp&#10;Np616n4m09zASqZBHX0rznXNPNvMWWps0yJc1rozWA65qGcE8Zp7Pzg/nTZOTnHHr6VLvzGSaehC&#10;VcEkfrUT4HRfrUzkAHOQevSo2BYZWmpJbCsRnc3LL26YqLDdxipmHIzzTCoIxg1SbWoWTIj97IGf&#10;bFKWVjwf0oJb/wCvSBvmIJod07h1sI+BxjvwaTJHtSjOSCOfrSHcPvChMluS0BR9foaCDjIP1pME&#10;Y5/OhRg8njPPNS3rcLN7jlBPBHFKTtGR36c0iKfvE9+OaRmJGAe/pVdAsmriE44446HNOzxxn8Kb&#10;yDkjv0pwyq4P4c0JIE7s+kAQCRnHsKrxjMxfaDx0NTBg0hJbtUAZTNtVCPb0r8TV7H620073LcO6&#10;Nl55z0HNaIc7BuJ6dRWfbuHUbsfQHFXomULycYHFZS5rmllBpMhvG3DJ6DjGKifYYQFXOO+Km1Iq&#10;iM69xwM96qxMWjJx1HGKNhttPQasx34J4rQtJgxClcHuPwrPjQZLAE5/WrVmWDjPb1+tE7NbBTck&#10;73NPKqCAx+nrUUw81CBwVp0cin5dpz9KJA5HpgVzwVuhpU1l2M9pWhQxFcA5IqjJLuXKtk571qXN&#10;iJTuOfyrN1G1aGQKB29a6YSTMndLVjFcsAo9cZFJORkqvHHQ0KvAI/nUcoLE8cirvqLZ2Yxl2wFm&#10;xj2qFC2GDNzn86klP7ojvjj3qCEkqT3DelaWuridm7k8bADBYcH862dKbAVlYcdsVhDbIeB83YHv&#10;W3pu0RKV/HilP+GV0L93ciON2wcbexrjbB2udWa6dwEDnJrovEF35OmyyHOSuBz1Nc/4did0aQHB&#10;z19K9vK17DLa1ZbvQ+dzNRrZnRo30Wpq3LBSFVunBrz/AFGRrD4sQTHgSqO/fpXdykrISwOfXPWu&#10;D+IYNt4r0zUVXA3YJHpmubKWvrTj3TR2ZrD/AGZS/laf4noagySEgjOK4/x3YC01KKQEH5xxniur&#10;sJhKFmjAOVBGTXMfECRhqKbl4LdcVz4N2xfL6nRmNlhOb0On0oltMRl4AQYH4ULIS+7GBj0qPRnD&#10;adEhBAZBxU2xGRmI5B4xXJUdqsjsg70otMaxwm0emTUEYBOf6VIxCqVPK+hqCJyGODxmhbaBzPQv&#10;KDtPUcY4NSZCrt2knPXNQwueU54HSn5RVBA6ZGTUtvqOPKpXHxryJCMc1Hqrr5IyOnOaVJMuuaZq&#10;rYh2Akg+tH2tDR2sZ27jB7UkODLgD6cUiHJyePbNSLz0HpW9+Uylzdy3EdvUEY71ct2wBkEVnRPg&#10;nn6fSrlttYADnnvXNPccG3sTXLgYC5/CrcLlot2M/SqU+Q46EenerkBzCGC896ym2orQpPTQivFc&#10;xcEfUmqSsdoB61du2YpgLjHTmqPK/XNEJ6ak9dStfHCYYZ96bZ7WcFsDnrT74/JyetQWYLSBeozw&#10;c10KzgGqehpTPhRyPzp8cp8sAt9OarzlgR78cGlhY/3u/asktAk5C3LEYyMDsc02eT9yOeenFLeN&#10;llOSeOwqC4f93gnrVJLQHNxGbyRgccdBVKeQM7Z6A1YkYBc4qnI43t9PWuukmjKck1cdAdpwCeTx&#10;irikgqTx75qjD9/jPuPSrdxLHbwmeWQBUGSSe1VKLbVupKkoxbXQpeMtV+x2ogtwTPcHbEqik8P6&#10;UmlWSxMMu3MhPcn+dZ+iibX9Y/t+4/1UZ2wAjt61vyEJ8xH/ANeumu1h6SoLfd+vb5HBQiq9Z15f&#10;L07/ADI7n7u72qlu2yDJBzVi4lGwZPQZxVFZTvyTgZrnpx01O6UruyNNHVogSo45HGaZISATkUkM&#10;gZQDx3qKdyDjd16ClFNSFH4txVHH3vc8V5d8Swf+EikUdAAK9NVwBnH4GvMviSxOvOenyjFe3kum&#10;Lv5Hj57/ALn8zmySDim87tvalwMc9+1IR83SvrlJo+Js+byA/K6YOTu5rp4XJjXH90VzAbEi9ua6&#10;eAgqoA/h+ld2EvdmdVK6sStkLkD8KuaER/aluSvPmjHFUVZX46f41d0Rh/aMKr2cc11YiyoSXkys&#10;O/38b90eoTSHyVzkjbVTkvwOlF3M2xB0445qOOTByFyT1r8iaSbsj9NTaQy5ba+TT7UqpBI5B9aZ&#10;d4U/UZp1pKrEL1OetD1gKMk3Y2Im/dErjHqao6i58sgMOlWoiBDznGOaoX7KIyATjvXPTXvmknpc&#10;ypQd24Hn0qMYVwcUr43EUgYMxBGMV3JNowirsW/2i1ZschTXk98T9tkkUY+c16pqLgWbr22HoK8q&#10;vSPtUhA7mvoMjj8dz57P2vcXqbngDx1L4f1I2N7IfIkYAf7Ne3eG9Zj1CJbiKTcMZ+XvXzRdACTd&#10;uI4rtPhh8T5dFnj0jVJv3WcJIT0rqzDBe2XNHc5srx/sX7Ob90+jtLuYyAxU9e4rrfDcweUIEzyP&#10;lzxXn3hjV4r2BZo5FYMPvKM13/hOAIROTnbjvivj8TSULn3OGlzJNHoWjxyvCGKrwPyq6rxQ4Vny&#10;x6ZFYUHiBLdVRJMfjUj6sLjkScY4Oa8OcJtnrUqiW51ml3EeAGkGfTFdJp0gRA6oTXB+GtUgZthc&#10;tz3rrbO8LKoTAriqRcWehSqwcdDq7WKLULcxToMMOOa+T/2+/wBkyXX9Pk+IPhPTibmBS9wIkzvH&#10;rX05ZahcRFS0gODk+lbaT2WsWrWl3bJNGwwysAQfzrry3H1cDWVSPQzx+ApZjhXTnsz8XpbSWxne&#10;3uYSjo2GRhyDXpbJL8Wvga144D6x4LwsjHl5tPdsKT6+W5xn0cDtX2d+0T/wTv8ABXxQ8/xB4KeP&#10;S9ScFtqDEbn3r5c+Hvwf8efs/wDxztfDHxH0SWPSNb36Rf3RjzC0VwDGGJPA2syt6/LX6Rhc4weP&#10;pe5K01rZ7n5RmGRY/LptTjzQ6Nf1oeAlNvBByO9PQEDrmtX4heFr/wAD+NtU8I6pEUn06+kt5VIx&#10;yrFf6VlqSqZwc/Svai1KKZ4VrOwmfmwKUHuT+ZppbnpjnmkB5x/Oqs7C0sTK+OT29qejnHLdagDc&#10;ZJp6uM5xjNSrhbzLCsD1PSnhsrgfzqusm4c+lSIQTjtVeond6E2dowPSly2AQPpUYcDqetSKw69f&#10;rSkx+Qv8PP4U7g4JH6UgYE9OPWjJLHGBSdri0sL8ynOCKN3cHNJnBweaRevOee1OzvqNt20Bzk4U&#10;fWmkA8YNOYqTijI4B59TT2Wgl5jeeh7dAKepYemaQhfQ+1KCByOp7VadkNaMUE4yT2p6FurUzcDj&#10;I/OpEweSCKSvuLZh7DvSjO7igEDrmnKuRjFO3UJK+4xiSw5pU3E8Ej60pQ5GB270u1t3XqOKa0Vy&#10;bD0OOC3507GG4B/CmhST06dqkA56VortA1oTW6g8EfrV5B8m7pVK3AyDn8KuI7Ec9PStERsEhUjj&#10;P51CQQwycZ6U9ieQMn2xTSvAPc/pVML3LEajGfau7+EMDsbhj03DnPeuEt18w7D616L8JYgtlOSo&#10;PzjHNejlMXLHQ8jnxTtQlY7IJghTGMeoFAIYbWIH4cVIDgHDdR1p7eY0ZPmbgAQT0x0r729j51Ny&#10;3PCvi6yN4qlKtnjsK5FSNxHXvXY/GZw3ip9hGNo4ArjQ3qK/NMyv9eqJ9z6jD29kh6c4Jr1b4ezt&#10;q/gK60xjuMR3gY5ryhcgfMc/jXo3wMvQ1xc6ez8SREEV57b5kdEd7DXBi+X3qMgkkjjjvVzWYPIv&#10;pIwnRzVfAA3D04r6OFpRRwyVmzr/AIZlkWYlc4xiusKpK33T09a5P4YhQkylgDnjNdepbGDz05Ha&#10;vrcvS+qRPGxCftbt6BtCocRceuajZcnAjDHrycdqmRUKnPBPTNRyn5yEYdO47126I5k9bjHEUZw8&#10;YPy9/WmHySm4yKM4woFQalO8Ue+3Vs8Z3f0pmnPPO486LcQOpqHK70NHHTUeLxTmMISO3arMUkJU&#10;ZjIPfIpi2p80/KMnn6VdiibG1iThgTnpVQlNbmbUGtBqRqy/Mo6dfalZFGSqHd7mpQV+4X7D8abg&#10;AERYz2BqutyI2IHjeU4VT9A3SlEO3Dbc47YqVixfzXlJIBPoP0polRfmK4PQ89aqSWw1bccqM5IV&#10;ffGamWNlOD9c9qhSRCyt+fapvOQdZVyT1ojy3D4dhdqthjk+w70x8y4BB4oedFkBYjPbB6U3zopH&#10;5cAGqfI9gV2L5f8AGrknPIpyoMYCY5Bz60C5tgAVlUKwwRmj7ZbK5UTKQRwAe9K9luOTk1qhxhj4&#10;3Zz2xTAqphWzj2/lUL6lCFVwRjuSaZJqlssgDSgA9cHpUuUECi2ifaGBQBcBSSMVy/j+WWCwcII8&#10;BCWGPat6fXLFcssyYI55rjviN4m042cwFwhJXGM9a48ZXpKg7s6KEZOojxfWy0t6755LHJBqi6MT&#10;nFXLycSTs6LwWNQFt3Y/lX55NxcmfRQ+EhAI6EinocnPPNOIz0WgIc8D/wCtWErdDVAoI69e1BGC&#10;APxxSrE+dwBpfLY5G39Kz5kXe40nnB/Gmn06ZqXyXLdMetL5DscKpqW09mJpEW7HBoII646VYFnO&#10;3SM/U09dPmJzsai6S3HuiKEMTnBPtV21t2J+c8Uttp0oUYHJ9quQ6dcjkjIz6VjOXYuCJrXZGOMH&#10;itSz+YAHj15rOhs5WOAh6+lX7HTrt5AqoRz1rmkkt2bROy+HpWDVoZzMVVHDMw7VofFPxbY3Ehit&#10;pS4UY+Zskn1NYMV5L4f047DiU9DnpXK3tzPdStcTuWLHqazhFSnfoauU4x5Shq108rsd3WsmUkkn&#10;19a0bz5mJ9etUJ2VfbiuyJyS1epVnIHXriqzPu4z1qSZiTyc471FGNz4H4V0La5k7D4lAPFSSElQ&#10;M5pwj8tM4zSDLc/zpc0RaWEijJI4zzU/kAKadbQqzf4VcFuCnI+tEpJsHtoVbeESHaRVj7MI2AK5&#10;9qfaw4fHIqw8QPO38qV0LVakcMQHT86kLbTwSMUxfk69O1RzylDx3FJq61FdiysjDae1VJspznrx&#10;T3fc2T9aRgX4znihOKVyiBmLL747U1cjr+VDja2CPwoDEEenrWid0CbQroQMipraUgbT+VRjJHOe&#10;enNBBQhu1S7tCTlcklXcSfemjJ+XNH38Hn6CpLZOcZ700x9RADtPsaeo9R1qSSIKp/lSxJn5hxmo&#10;drjsiuy4kqeIkJjPIFRzoQ49O1SwkFcYoktAtroPguDvxjvT7iQ8H+tRwx5bOO9F/lFAB/OiyWxS&#10;2HCchDjnjtUEtwC3XNSWymSMiobmFl6LVKw7qxZsZyGBB/Wt2yuVMYDNk9q5yzGBgg5rY07Bh3An&#10;INRUWlxxZqrOFJU459TVGTBcg4602aZ45QuT0pjyFup/Wo1aNG2ySOIb8hvpVmKMlhxVa2YBsbqv&#10;2i7mwF69aVmCVx6RbVycc1PayMknPftUlzYyRQpIqHHc4pbG2Nw+MVL+E0gpKR3Hgi6u2VFB7YxX&#10;rXgSbU9Ju4ry0laMggkg15J4SiksWSQg4HXgnNe7fC62g16JFDhmA+cY6eleZiElqj2sNJWVz7E/&#10;Zq+LV5qVhBY3NzudcdWr6k8M6w2pQKkmOUHBr4Q+FIn8NXUcqlhhhyPSvrf4U+I5bzTobpZM9AwF&#10;ePWjZ3Nq8Yp3R69pkUluweM8EdOldBYXDFfnWuX0nVjKACD04GOK6HT7kvgEce9YXTOJ9jTEnGPU&#10;Uhwc802NVPQ9KSVwGzSerF6ig9wakiP97vUII27qkjYFcGgWxOpHJzUikev6daiRgaUuDwtA9GTk&#10;jHH86VXA6dKgVvfrQrHOMfrSeor6lkScYNOEnOD3qurcc/rTlYgceneiyE77kwkz1ppcFwM5phbd&#10;yPyoL5bn9KY79ybIA+UfrSngcVAJQD0PSnGY4/pS1sNK+pIWbgEU0YHLHtTWJztzRnPANLqVdEik&#10;AUuR26UwEL1FAbaSMfrS2Jdrj2YDAxz70gORwe9NLkDJ5pu/k/pzTFfoPLkjIOKTdn8KYHOeaXO6&#10;haBoJu+bApSR/jzUbMAeTjHNOJA5/KmPS4j8qW68dMUzLAZBpznJzmmsMcmjYNhuBu3t1p7KHUEq&#10;elMbDc5x7mpFIK7c9BRzE6NmVcacss5JQYJ9K4X42fB/TPiJ4Nv9FurJJPOhZQCg5BFenbQz4wB7&#10;U2WMNyAPerU3e6FbU/nH/bo/ZO8Ufsy/Fa90+/sGTTby6kfT5QOCu7OPwBFeFEsBylfvL/wVX/Yx&#10;j/aI+FN1faNYodT0+Np7NtuDuVTxnHcdq/CjxHpN7oep3Ok3sRSa2naKVCMFWUkEV9hluLWJo2l8&#10;SPOxdFxlz9GZrtl8An86bISTxRJ8rYJ+tIVB4A7V6aaONvQUsQv0FJG+B06U3GOOtOiOCQ1F0+or&#10;Ow/PBA644pp9N1DnIyM00MQcY70IG00OUkDOf0oU8gGkJIXP50gJOMsB7UbiSHqTnnnj0oBHPJ6U&#10;wEhuD0pfMB6nFNDu2h3VfvYpQCBkmmgjODninBupA/OjTqJJMUA5yaemcZx+FR7ju5qSMccnmhSt&#10;sFtR2QRgc+4rR0TSpLuQkggDqcVW0+yaecKqE59K7/RfDq6bpJuZscjIzXLia6hHzOzD4d1JnJay&#10;BZIsKcFute6/soXEf7qF2x8w6/WvA9Wma81gqhyFOOK9f+BmotoGo2oY4BIzivLzGClg+V7s+j4e&#10;nGnmafRH334J1Q6XZQsHIUxDOa53xT8QPDdp8U7e11Nl33NspCnuQcZ/lT/DUkus+EbbULQ7tqhW&#10;29s81wPxl+Hfi5td0zxxZWEkkFuSkzRoTsBOQTiviqFNzm4Sdj9GxKpSjzdT13xrHpt3pUc9ttYM&#10;uQc1wN/axOxUgbcVPb+KGu9Ighd+NvHPSomImG7Pbj3pOcoySPIaWxnRWsULgpjIPUCt/QnkUghi&#10;T35rMSBAcnOcc+9aWkAiQDBx6g1oqkb6kqHK9DvvDswdAGPT1ruPCkuJVIYnkda8/wDD8jKi+ldt&#10;4emO9QPUYwa6sLJOaS2FJvl3PVfCd8FuI2B6EV9E/Dy7+06Io4+UAZzXzD4buAk0YY4O4V9JfCmY&#10;yeHFyM9BxXtYm31VHy2ZpXR1gwRmk2kDGaQkjr39RSbjnpXko8vWwvA43UmeMZ6H1oJPrSHk9MCq&#10;uJ3DcWHJ+vNJ3yDS9DR36j6UCaEwePamzXCQRb5SAB3p2dvUjivI/wBrn462HwU+Gl7rrSBrjyyl&#10;tFu5ZzwB+dXGLlJRtqOK5mkjzv8AbJ/bk0D4VWk3gzwvfrJq0iEM6kEQD1x6+1fn54v+L9t4o1Sf&#10;WNbu7m9uJnLPLNLkn9K5vx94m17x34ju9e1u+kkmupmd8uT1Oe9c3dWXyFCp+U9T0r7nK8KsDT0X&#10;vPdnDiayneC+FfibWp+JtDnLCGO4QN1UsCK4fxFZvqDGTT5eCfusCCRWlNFFbqWd84H3c1manrPy&#10;lI0wFJ6GvVnXko66nCknsZFxZXum6c4eH94w52HOK8x8SOy3b7kwd3Oa9C1bV7q43BX2gDk1wnjH&#10;XbHcYZbZWbHJPWuZVZXvYJQsjDkZSRnp61DLntyAeeelRPfRSsXjBA64NKkyyDIqnNyMlJrcf5oU&#10;gdsd6XzAfut061DJyuOfaoi5U89feqaux3vsWGlz8pOfXFIFjk4I4x0PSoFnIPJ9ulOZlYZGfqaS&#10;2sJN9wltDjKfjUaWshbGzJp/nyIw/ng1LFdxt+FZSppmiqWdhYtPkYghec1o2mnEIPMXPuKhtb1I&#10;2AYgitmxvrKc7RgZ45FcNdVYK9tPI7aPspNXZHbadg7gvGOhrQt7IkgbMc8VLGsWNuR045q7bxbQ&#10;GWQHnrnrXmzqy6nowpxitB9lZxrg4A9604YeBgcd6q2oIzyPb3rTtFGMZxXLKcmzvoPlWo6K1Tbn&#10;kGmXgeKMbeSPWrkaAnGfwHemywM77tuccVnB21Z2WTRgX1iLhzhD6nAq1oFrqGnTC4sbxomz2NX5&#10;LIY3kkH0x1qJpPJOzB69RWjqXVjJJU580dz2T4N/HjUdADWmpXTcLhtzcVzfjvxRD4p8UT6nbYKs&#10;eo71wkd169+pFX9Mut0oQv8ATNc7ioxtFHp1MZKtFKR0enrhuWJ7YNb2lIjnOeQOK56wkQuMvxnt&#10;W7ZTkYAHHTNck48yHTkr6HSaYyY2s/1FaP8Aa6aeNqIWJ7Vh6WQ/XqORmteBUmZfNUEjv71lyK53&#10;0rK1zq9Anjudrv1PbpXo/hGJZWQAYUAdDXluhiR5VSLIGeOa9V+HiGS5hss5JwK9PLYOdZKxljay&#10;p0nZn1X+x94Wma7uNecMqIgRAen+f89q+iF6H5selcB+z34ej0HwFB+7w0vztjvXeBst0rbMJOWJ&#10;aWyPhPaSqVJTfU+av+Cn/hHWPFPwPgfSLdpTY6gJ5ETkldpU4HsCa/MLxFcWmlSGGbAJ6g8Zr9u/&#10;HHhjSvFmgT6NqsStFKhB3V+J/wC0R4VaT4zeJNO06LZDb6vNDEoGAFViB/n3r0ckrSTlSW25GIhz&#10;QU+xxOrXOn3JYllLEcc1h3cNqScyKCehz1qTU/CGpwSEmRsY7Vh3eh6lvKoWznp0r3m5R3OS+mqN&#10;cW63sfkqdxPcnpXKeMfBdxFC1wiHb64rr/Bmh3qz7ps5xyWzWp8QrfboH2ZFGSp3sO9eVi8XKnVU&#10;Tpw+EVaL6WPne9t2inYEZw2DUL7iMA8DqK1NetjBcsQvO48Cs1iCcY9smuyM1KK1PPqwcJWIiM85&#10;4qN8jkAdKmxxk9O9RSEHvzjmrTRknbchcHH/ANeo3J7j8fSpmQBSCv6UwqBgYNNPXVC8yEjAH+FB&#10;Uljg/WpDg/geaYVVstgZqr+Q+XsNBwMZzTSQcnbS8rjI4zSDjI7GmndArW3Gnj5RTgOnH1pGz29a&#10;VSM7SO/rQ7PoRrJjlJAyCenQVG3JDA9+lPP3cDj2psjdOnJ7UJlu2wAYOTxigseAc/jSKe4BzShc&#10;9/wNCUVuTa2x9Fykxy8cAjqKihYmfO4jA9Ks3B5O1T7+lU4jsmJ2HB9K/Fou0dD9bXLJ2ZdjfbJh&#10;Oefm4q/G4wCD17VmwHc+7I/AVoRjKAhsexrJtPc1UbbiXw22xJ9ecmqlu0ZT5egqzf5EPGcfpmql&#10;uR5ZbHI7Y60rO1w5dNyRCY3AGfTkVZgRmbdj8ulVPMAbcc9eCBVy1Ix8pHPXmpnJ2K5YLXqWoZSW&#10;HGSDyRU2N53AdB3NQRMoPGevXNTo2GyFP0rnvZlJJpXLCwgQAbe+elYmr7TcEkZ2561uw4NuMenT&#10;0rn9YObornHPU1VFyVQidtiryE+YfTmmSoSTk8beOelOY5xuP5GmSD5sMenUV1K7YtluQyrsiOeP&#10;eq9vIApQYJ7mppirRnJBz05qvFgh9vQHHFapNxdyVFcyHxEBshR9K6DS13QAc+wrnoFfzOcYrf0w&#10;tsHBIIqat7DV09TL8aXDRxrEW+8cDjmm6FCILDLg5Y8/SoPGEouNTjt0J4IJrQhQpbKAc4XvXu4h&#10;Sw+TU4fzO58/hbYnOKlR7RI5yCCfy9q4v4rQsLOyvF2kR3IyR7j/AOtXX3BZDk7uTwDXO/EO1e78&#10;KzFYwWj+bJ68VwZfL2WMhJ9z0syiqmEml2N7wvPvsYJQP4BxWB8R1VbyIqv8QGfSr/w6uRdaHA+e&#10;doBBHSqHxFZvtcSgZG6t3T5M0lHzZzVJqplcW/I6LQw76bE2R9wUpuDFMUJ/AUeHpANNizjGz8hU&#10;lzaxvIJVPP8AKvKk4qtK56ii/ZLlHbd0JbH41WRCWwMVY3EqV9OtV41+coufpTi7aF3vZFqJHGMD&#10;kjsanVcxjcOMnioIiQQFqyhUpn+nSs5819Rq5HGPLI6nnk9aj1fCw9TjPXFSEqOvTPftUGryBYcc&#10;+wxx1pR1khNu2qM4Aqw29zyfapUG7lTkVCjfNtAxg5+tSRyAthcjPUVvOwlqWIc7sk/T3q5bupAy&#10;MYORmqIckgMv0q1buVjyPw+tc813KS10JpmVnC5PTsavQuREA2eBWdndIoZgMHP1q+j5TdjjvWbV&#10;0P3rEV026PIGKpB8EBu3XBq3eEuOuO3tVQg5A28H1qk042J1TsVr19w4HJ71HZghtxGeeDmn3bOA&#10;RjHpUdux3bv6Vsl+7sRpzFy4bC5BHTnNJC2WG3rnqRUd0SVyOlPstp+apSSjctuN9R124K7f0AqC&#10;UnZlifXmpb8HPydjxmoCqntjHXvTS0uiJO6uQygZK4Pr0qo6qAT71bkwZMZwfU1XnUcsGrrha1jH&#10;d3IrZ/3oJXHPc9aqeLL17qaHRLPJkm5kI7LU1xOLeNpnbaF5qn4Tt5NQup9cuBksdsWT2rtoQjC9&#10;aW0dvU4sTLmaox3lv6dTbsbNbG0S2VAFRRgU6WTIz0x7U+QptGSMgetV3c5+UDH51w3lOTkzt5FC&#10;CUdiC5dT8xOcjjNVVwX6HjoM1PduFXK9c4qmsm1sZNaxhdESlJRNON1EeC2OOSagmcMxckYx6U1Z&#10;jtyT+tMkkyvXHvT5EnoTKSa1FBwMFuPavN/iS27XGVT0QV6EZAox+ted/EY7tZO0HlBzmvYyhWxX&#10;yPFzp3wnzOdLeoOfSgDd9M9qUgYxntxSEAcY6HmvqkfI+8hAvzqS3G7nNdNFtCAZHTkVzSkFgM96&#10;6WIAxg4xx3r0MImr6mdSysyUbRzjnPBqzo0hTU4s/wDPQdDVZj8mM9ulP03/AI/Y2LYAcckVvX1o&#10;Sv2HTdqkX5o9Gu5hIEwTjbxSROq7eOfWoEnUhcDBwOtKJWDbc1+VSjLmZ+jweiY+7kx+7BptkxDj&#10;5SMGobl955GfWnWkhUjAAbOc0cqUNBuSqT16G7E6mAgE8DOaoXx4JJPPWnRXDBccnI5NR3b74ypI&#10;5Fc8Iy5ipyaMqRsSE469aFO5+DUcz/vMe/FCyMDycetdbWhKatqLqpCafIcceXXld0375yT/ABV6&#10;brUwbTpCD/BzXmFzkzMepzg19BksXyy+R81nzvOCRBdfNHu9qz5mZTlW75Fal3Fi23+9Zk4xn5a9&#10;x7HgWstD1L4CfFibTr5PD2sT7o3OI2c9K+jdH8YwWkCsHBBHU18P2N1LZXCXELlWRshh2NfQPwm8&#10;cp4r0OO3nnHnxDDDPJ96+dzfAwkvaRXqfV5DmD5vY1H6HtK+MoriQGFwMdiDWpZa68iKY3JYivON&#10;OWYzBScjOOK7HQTNBtKj5cDqK+Zq4aKVkfWU6l+p1vh/V5La8/fTNz05wBXfaVqb3qBYHwAOSTXm&#10;EFxvnXIACgfjXbeENQ+UwEdu9ediKElDm6ndh69nZna28sxKqH49a6HRJdibfMPHQCuXtplwCrjP&#10;0rY0y5C4wjNzyTXkuhP5nrU6ya3OvtbqNo9pbdnrUWreD/CviWAW2t6Lb3QJ6XEQOD7Z5H4VX027&#10;hUgY69hWxEm4r1BP6VMFUpy0ZbUJ35kfO37R3/BNjwR8a9cvvHHh/Wm0zWr1jLM2zdFLJ6kZ4/z1&#10;r4i+PP7H/wAY/gDeSJ4p0J5bMH93f2oLRsPX2r9hNEhV8IWU57nrVrxf8MPC3jrQJtE8Q6VDcW88&#10;ZVxJGDjjt6V9Tlmf4zDyUJvmj57/ACPlcy4cwGLTnBcku6/yPwZcY4IINNGBX1L+3n+w/qHwO8QT&#10;eK/BljJJo1zIWKBc+V9Pb2r5dKOpIIx65r9Dw+JhiqSnA/N8ZhKuCrunUWq/EQEjk9KUMAc0jD+H&#10;H403aOpFapM5G7Eu7nnpUiN3Ddu1V8YAzUikjBU9qdm9UJK7JlkJ6/zqRGXI65qunTLN2pwY9RSY&#10;27FpZM8LTkbuV/WoFbHU1KpBXv09aWzE02P3c56n0FL1wR69M0i4xnGeaXG4jmnZMVrsaygE4OM0&#10;i5zjk/hTyu3jPOaNo6ng45ppWDToMcHHQinKrdR/KgqMgZpQCOP1pu1g1AZ9PwqRACRg9abnHXNO&#10;hJxx+VCHqloS7OBn0pdvoD0pEI2jnHvTzyoO3tTtdibtuNA698UjgnBpckZxSMzbfu1T0W4r3Hru&#10;brnGegFSqO+OlRRH5cg/jU6kFOB9TVx06ibsOjfbjg1bT5lyTVYJzUsZAG39M1rDVEp6j29vxFKB&#10;lfmHT9KFzvI/Sp1jUrz/ACqmrgvdY61GBla9F+FiiPSJJicbpj+WK8+t1wvTpWjH42u/DFpHb2iZ&#10;EmSfTriu7L8RTwuJU57IwxFKVam4x3PXVuYlTLuCeh5p7XUDEp5q/MfSvGpPi3rrAgIvI6VA/wAU&#10;9ffIXgnvivoZcQYJa3PNjllVIT4ytv8AE7EPu464rjFHzZP4Vo+INcvNavDdXbc4rOA3dSc4r4/G&#10;1o4jEyqR2bPYoxlCmotbDgdq/e7V1nwg1I2XiqNC2POG3r1NcnkAY6Vc0DUXsNXguA+Crg59Oa5H&#10;FtaM0VrnqXjixe11d3ZcB+QcViudgyCfeut8eKl9pVlq0SkiSBcnPQ4rkmBK4yPY17eEqKpRi+pz&#10;VY8sjqPh5qNnaxyi5lCknIzXUN4n0mNSUvI8dgfWvGtaurqEBIJ2T12MRmsk3t8TzdScjH3zXdHi&#10;GOBXsuW9jCWXuu7pnu7+NNHiw63SHjPXj61A3j/w4OTdRk8civDnkuHX5rl/zNMUSF/mkbk8ndUS&#10;4tm9oC/se3U9un+JPhrHzzxEEjrVWT4qeGoXKpOgPfGBXjnkjcWLn86RYEH8Z6+tYviqv0iilk8b&#10;/Ez12X4v+HU+bzRnvg1Xk+NOkLyJSfQCvK/Jjyd7Zz6ml8lGOSciolxVi3skaLKKSPTJPjhpm4eW&#10;HyF9O9QyfHK3xlI3PJPpXm7QQ7jgUohhHYe1YPibHvqaf2XS6nfSfG5yF2W7AAetQt8abwkEQHg5&#10;FcSgjUcAClJXO4jj6Vl/rFj31KWWUI9DsZPjTqr58uDBPQ1F/wALh14t8sIHGOTXJsVwBnFODKDj&#10;IrJ59mL+0P6hQW6Onl+LniRnJKgcVC3xU8UuNqtwe5Nc9vVs55780GWP0H4is3nWYPXnZawWHtax&#10;ut8RvFLnHnYA7elRN478VPgG8wB0wayBcRkbt3X0o+0x5+UjHespZrmEvtspYLDbcpqSeM/FDfKb&#10;5sdahfxP4lkyZNRckj1qkLqMHGcfjTTdoByc9ayeYY2b96bNPqlCK0Rak1jXpSS2pyEkf3qr3AvL&#10;pSLm6d88kM+ab9sQfexR9tjPIb8qzeJxEt5MuFKiiEaVCc89fShtHTqhxUn29M8j8qU3y4zjFZ+0&#10;q33K5afQiGkRDgnNP/siFe1OF9xjHahb0vx/XpT5qjEuRCrpkX92nrp0JONmKjF8wOCDSm7k6gda&#10;j941uC5SQabAzBtg49amWytlIIQVV+1yA0hvJe/PHGKdqhWli+IYCckA/hUixQ5OcYPYCswXk2Tx&#10;+tKt3cHkVFpMFKKNZIoFPUc1IpT7u4Y9KyUmnkIAqzbRXjNkofwpcr7jTV9EatqqEgAZH862LCJQ&#10;NzJxiqOkadcMQ7jjGa0rmVbeHy0+9isJtN2OqmnYoa9Osh8tAW9BisKa3kOSTgelak6uzGR1PsKy&#10;9TvJFJCR8dK1pqVrGVay3Mq/IjYj061lXcpJJB61avpy2WJ5NZtw+Tha7qaOKbIpH3PgD64qWBMu&#10;GFRBSWJPpVu3XaNzda1dluzO49gG+UfjSpECwGPzpYxkkfkRT1LJIQeaV10DlsT28IXkCrIDYweD&#10;7VDAwYjnv0qY1OqY0gHykNjJFS+auBk1Umcjp1pi3Jzhj3o3YO25ZuDgZB+lUppmPXtVoP5i4Jqn&#10;coUOMdc4pr3mFtASQEdfw9acrDdgjGagRxuzjFSM3IJPbFLkaerEtRtyhALY4+tRK2Tk1K7GQEbs&#10;8VXJIJzWi9Q0sWIs7sYp5Xghe46Go4W+br16GpmYHAJ/Gld9Boh3+W3Tp71YgOGBA6darsVDHA71&#10;PbMS3FDux203LMzDYcr2pkD5yN2KdKFERGe/emRY6Dt0qFzWGn0CdSTk+tCMVG2pGQlc96hJCYJ/&#10;QU0nYHoy1A4PT8qiv9zEZ9eKdaOCcDmprqMPCDj61N0mEbsZYKFQjjmn3NoXTIFMslIXAPariRlo&#10;jt+tTK9xxa2M1FEbbT1+tamiShf3bdz0rPuF/f4A7VJZXRglx6dOKpqTWo1uaepDayso4x0qqJC3&#10;BHQVJdXiyKMnGBVZZdz8ZpR21KZbgbDByK09PnjUhgvPes2BPMUYHSp7N3R9h70nZ9Ro7LT/ACdW&#10;iW3j5bHOa2bHwRdwusptzz04zXO+Emkiu1kBOMjIPpX0j8L9F8PeI9GRJo4/M28YIzmuWpNwWh1U&#10;01r0OS8H+Cjc2IEsOcjhtvevTPhB4S1DTPECQrC5VsdPT1rtfBfwmtrnSm8kLhRla7j4XeCI31Py&#10;ZowHj6nb0rzqtZanpU2rXRv+G/Dssk0cQiUnHGRXrHwr1TVfDl4NNuVO3PynHX2qhoPhSOGSORIy&#10;GC8geldRp0ENnco88BLDkHFefOd9Do5k1Y9j8K6nDdwo6gA9wa7TT4wyAjHPNcR4Os4ryyiu7fgM&#10;oIrt9ODxoEJrlsccmjRjUgYPp2pGOD0+lEZBwD0okGeo46UtbkjAT0PNPTJGSKbgg9frTwQBwSaL&#10;FWHh2Xr+FORuQQaaTkHPPpxQvBwQc0O6EmTcnkHn60o4P1pgO3kn8qC+TwaNyXoSDJ5zTk6jP40x&#10;cjjmnfewe9CGth+4imsDuwD+FIMk5oJ5GP1pvTYWg4rz1/WnrnApuc556CmM5XOePSpHu9CR3yeD&#10;SK/zEbvwxTGm9D2oV/boKfQdrIlVuCDS59e9R+bxlfyo8z1PSpSdws2x/GM9fxpOaYWLAAZpd5B4&#10;FVawrD+PXmkLFRn9KaPU+tG7nOce1KyDVCMxb1/ClU5HAzxTWPvz3oUjb1pNaghZDxnHUelMZxj6&#10;+1OY5XmmAZanoDvYACDjd3pSzE4/hpWKjBNLuU8GnZrUOoB8n8KUtn7tRsFJ4FKhCrg0PYRjeO7G&#10;PUtDntpYw6tEwKkdsV/PF/wUP+GDfDD9qLxPpkNk8Ntc3rT2+RgMG5JHtuzX9GV3bie3aJwCCOa/&#10;IP8A4L2fCGy0XXtD8e6dYEPNJJDcyKpAA6jP5GvTyir7PF276GVaKlSa+Z+aDgGUkpn8aaV5IAxj&#10;oKlkBDnI796if5SWAr7KOmx4zVxrEDjNGAvOKEHGSfxpSSDiklqSJz/e/IUn3jRt+UHjg0BW9O9P&#10;VPYF3FzkYJyaMEYwOtKPyNIoyO/4VS5d2K19QC7jz6cmnbQOnSkUk+ntQMgY/pSW9kU12FGPU+9O&#10;3gds8UA8c/yoIGPlHagFcUDB5FWLaJ5ZQiJmookZ+D/Ktzwxppn1GNZI+CeeKzqTjGJpBNs3PBHh&#10;WW4uVuXjAHUmtn4ga3b6XpZs4G527QBXRaRpkVva+WgXJHUCuG+JulzJfIFz8zdB2rxY1fb10mey&#10;6Tw+Gut2czoNnLfX6uE3Fn6E16joxbSpIn4Upj9Kw/h54SlMiXbQMQvJJFdPqmmOAGQYOaWMqKpP&#10;kR2ZTSlSg6mzPqH9lz4nw6rpo0O7uM/Ltwa+gLCVV02bTru2Ekbrxlcg18EfBfxPceGvEMLNMVXe&#10;MnNfe3wz1XTfFXhiK6+0IW2f3ua8GpRp0JtvU+1pYiWJoJHiHixoNP8AEU9pbJ5aJK21R2GajtdT&#10;OME5q58eLey0Xxe8sE2ROm4qOxz1rjrbWlK439vSvNnT5pOQpe7ojr4rxGc4OPxrT0y6wwKc5PrX&#10;G2WpBnB3D2K966PSbwBRuGMjI5rLktLuSp291nfaDeZZAQQP8812/h27VGU4ye3FeZ6HqQVFB68Y&#10;NdhoeqAAOG6HpXo4SHvGNWSvY9Y8N3onuokU85HFfUfwqgeHwtC7D71fJXwxmOpaxDCpJO4cd6+y&#10;vCll/Z+hW1uP4Yh8tevinyYdI+XzKonVUEaXPpj2pN3NG/jAHekHPTrXknn3AFs9/wAKA2Tz+WKO&#10;R1oypB9PpVdA1uLyODz700DdwO3pThgfKeKwvG/j/wAO+AtGn1jX9Right4y0ju+AAKIp3skKzcr&#10;Evi7xRpnhPRZ9V1S8WKKGMu7seABX5jftoftFaj8e/HMltpk7/2NYSlbUZwJSOrEfyro/wBr/wDb&#10;k1b4s31x4X8IebHo6OQzRtg3GPXnhfbvXy14i8Rai5J37QT90HkcV9TlWWSp2rVt+i/zMMRW9nH2&#10;cHq9/wDIm1m/02yjOZFZ/wC6DXJax4iknVkjGziqWq6+kZZWfJHUMa5u716SabJAUDp719FGVkea&#10;1ZGrdakxi3NO2ccg9MVjajrqJxG4J6jJqpqOtB0A4BPcVhajeyZJMnU8Cpkm9iLvlsWfEeulLTCE&#10;BiOi1xc1oNVd5ribB7ZNaesz7oeCxrMt5SrHk9aSi5Mm72IH0i4txwoceq1TlR4STGPqK3UuSpwi&#10;5+tNntLW7XMibWP8Sf4UO/NsJW2MOK5DfeJH1pzBWXjk0/UdLltRujII7kCqcU5BCOTnPFNq2qEk&#10;oskkjKnKkn8aYs7KcnpU6Nnoe2aZIqsORnHUYoswtbZiLdb+v50eZG4I6A+lQPEyfdBqPe4JXn2o&#10;5n1BtXLQlkBBXJqza6gVbG4ggcc1mpMF5z0PNSKysMY57mk2ibe8dHZavIoGJSQT61uaXr6MvlvI&#10;OveuEju5Yz8hyOxxV6z1LcRufmueth6VVbHXSxNWlqejW99G4ADDNadjfxgjDAnsMV57Y6y6AbXz&#10;jrk1u6XrcLlVMuOccmvMr5dUirrVHq4fH0pqz0Z20DxSsMNkj3qxFGWU7h365rO0iaN1Em/cPbGa&#10;1MrncqYPYV5E4uDse1Rakr3ILuQAbc549KzbolmzjOT+VaN2Q454+hrKvCAvD4BPAqqdrDk3fQZH&#10;IS+0noa0bGQKRgjd9Kw/MKvvJ5qzb38iOCpyB1zWnL2MFVTlqdba3UkTBiPwBrasNUjlUK0gznBX&#10;FcZY63G7qnQ/Wtmxck580rxk81zyg09Ttp1FBXO7sLwBQAOSOoPWtWxvFRd5O0DBIBrkNMv/ACkC&#10;edx2y1aNpqbSMUUHB561zci5jvhWhyps9B0fVIiVeNvmJ4Nes/B2ZZ9UindjwQQCeOteG+H7qMBX&#10;dwCp44r2j4DPNrXiaz02JB88i9Bzj0r18BKNOojlxNp05S6JH6L/AAkmMngizJfcPL4IPWuo3DYe&#10;ffNYPgTS00XwvZ2CpjZAuQPXFbDkkYzgYrjxMlOtJnycFdXPnj9sn9uTwd+zpdxeG72d31Ca3Mqw&#10;xISwB4BOOg96/J3xb8dIvFfj7VfEMqMv26+lmORz8zE819bf8FYPBT2/xrXxDqRzHqlkqwhj93yw&#10;Bgfn+ZNfGbeANOe6MsQGc5+91r6HJ8LFUlV5tWZ4ucl+7j8OhuN4hsNRt/NXGD1NZ15d6fI+5hyO&#10;vHWpF8NrbQbV4BPPNRL4bLthpDyfrXpVHUTsmYQV9yxpV9bKdowCcY4qp40uEuLJg2OB/KmzaJNa&#10;SkKTxz1rO177V9mbfkjtmvGxtKUndo9fA1KcY8jPJPFgX7a+0YG7g1hOhPOO/Wt/xTHK105ZcEMa&#10;wmzuwR0HIrsw017NHmYuCdRkTdMmom24PGKlYqevXqBUb4YZAA9a6Fa5wS0GsFK5U4471E64yD2p&#10;zhzwCRxzTc7eH/E009LoV2RkKuW5+go2ljwOKkPzdCPxpAhLYBH1ppy6iWjsiNoQzYx+tRtHtPH4&#10;ZqyBk4znn1prx4PA/Si93sHuplQhgeOtKqYwSMc9qlkiYHhMehFJ5ZOSemfWqWu4lboMIGNoHPpT&#10;ef4vyqTysthhzSmHgEDtxim3ZhZohAYH7vU5qeOMkDI7dqBD/FViKEkBj0ojLXVjVloe+XGTgY5P&#10;Y1VRn80qT27CrNw7CQLkdORVdCTPzjr1FfjK1ifq7i29C7AQGGegPer8WSm5hgg8Ais2PfuHzcHj&#10;61poMRDtgc1zONty0rvQh1EnZ0zz0qtA2FIYc561NfMTBuHHPJFQWzgKdw5AOOKenKVTagthZmGV&#10;zjHY1dtGBGFGMdKzWUlgTxhsjFXrY7kGCfqTTlZwGua99i2uTJk9j0qxGQTu/T1qpHOwO1sdccVY&#10;DFOMDHvXPPQ0V76llZVjtzke+fwrnr+ZpLwqD+VaOq3/AJFsDk4I6CsRbkXMgfP5jpWtGm0uYiTj&#10;LQnmVEAC9T0FQTP84CLx7CpZmBbk9OlQuu5+uBjpWsJK9ib8q0I5V2QZwMVXi3KhLfQVZmJaEg84&#10;7VVjYtlQMc9K1g9GOT1Q+MEy5ycA8V0GmbvLGVBGOfauejkYZzn6YrZsbjybVnJ6L196bTdkZTdv&#10;efRGDeSveeJ2C4Kh8DHpW5cfLGqkEf0rA8P/AOmavJOSeXznFb93k4A4wPSvYz2XJ7KkuiPGyOPN&#10;GpW7yKU8j7irCqeu2Qu9HuISM7ojj8quuQTh8E560bI3VkZgCy4rxYTlCSke3UcakXHuct8IrtzZ&#10;SWcj8xSEEVP8RFxdxHB+9yKofD9RpvjTUNKDZXzSQfrWj8R2JvIlDcZzivcxK/4Uoz6SVzwaMn/Z&#10;jh/K7fib2gqxsYhn+EdT7Vdmh+Td/k1W0DnTIiTnC1cBxF6eteBVf71rzPfin7NXZXRMoR0J4quF&#10;8tyFGf61YDYJYMQ3rVVnDTMQueecVVrq7K1tqWYmJ+YqOBUqyKPmCnntUMRULn+dWIgjJgnH901D&#10;fMJKRG43DI49qr6mg8oFwQM9qtBN4yy8Z61T1Msw+Y9PXtSg7S1Las9CinyNkfrUsTYY+x+lQOCG&#10;4OOKkgIJwW5966ZKL1IvrZlkEFsqvb1q3bEAdM+vpVBZHVsHpirtmUbJHHeuae2hcXFsJXHnenoe&#10;9aURULgHORyAKz7ja0owvOeSav2wxEWIJ478VErOKE1oyO4PHlj161W2gA8/h3qe7IHJPGOtVm+V&#10;dozxjmpSHG1rFa7BfkEU22X5sNS3TDr+hNR27fPlf0rZN8lidU9yxOM4UnHtTrVRnAAPPrSXBHVj&#10;T7VcDK5OfaoTVhSTI70bT8xx71E5+QLj6VLqOcBcc/Wq4cAde3TPStIrmWxOvcY23aQfzqtIFxgE&#10;VNL1ZTjGeKrM7KCSOfWumCfQxbUTF8TXEnlizjBLyttAHpXQaXZLY6fHapwFXn61zVof7T8S7gfl&#10;g6H39a6s/dwME124pulRhS+bOPCpVKsqr22Xy/4I1mBXgdD61XmJPHH+FTuyhcH8cVUkAYkiuSnH&#10;Q659rkE+edx4PoKrBlZxg/WrFw5z9OuKrg5bGR7VvGyM7rboWo0IjBK9RUc3AIxnHXmnpIUQD27D&#10;JqJzg4LHnjGadriTstxjyHHAArz74hO39r5IH3RXoDntivPfiGcarwCBivWylL618jxc5a+qfM54&#10;s2c/qKQk5yPXmjPYkZpByenXrzX1WnQ+TvYULlxn+9XTxthFOO1cyOGGOcGujU7kViO3XNdmD1bM&#10;aicmTBiy4BxT7Ej7XGN38QqJecbh+tS2YDXcZXjLD8K6K/L7N+g6S99XO2jL+UrnGcDrT43JbJoi&#10;iPlKcjkZ4NCqQ+3b25FfmM2uZo/RIq1NCXB4BU44psEjM+CRjinzjnaP/wBdR2wAk+8PfJ5pR+HY&#10;Tb3NKAvsG4e2cUXBJjO3sOlPhBC9O3U0y4Zinyjv3rn3loacz5dWY84CkkHmmIRnIxUtwgDnnGag&#10;UHPArpuZysRa9Iq6bJt/uHpXnrQCUs4IwDzXfeI2CaXJjP3e1efK+yUjPfk19Dk11CR83nKftIq5&#10;Hf4CeWrdB0rMYAE45/Grt07PKWLEA1VkT5sA8V6+7ueMkVZAN+McVv8Aw+8XXPhHXI7uNv3ZbDr7&#10;ViSqAwwM1NbQ7vmPA7UpwjOLi9i6dSVOalF6o+p/CXiKDXbSK+s2DZAJAFd/o4aaMFBzjkE9K+ZP&#10;gV8SR4e12LRdSlzBK2FJ7H0r6q0GK3e2jktmDI6ghsda+Qx+E+rVLJaM+6y3H/WaSl16mnotpaws&#10;JZ4vqQOa7TR7CwNsJbSRRxyRXM2kSIoVFPvWnpt39kkG3PJ6V49Wk5HqQquMjs9MWOSLjse56Vr2&#10;Mj7SCcAetcXDfOt2JFlZExzzXTaFHdagm+OQ44ySa4alB2umd9HEOUrG/aXErHIb8a6LQ9SA4uGy&#10;OMn0rAhtJrW3LbDkDg1y/iPxPrGncwZ+VjjFcip62PSVSVknse4aL88qyHhc108d7EtuI1YHjtXz&#10;j4F+Nepfb106+WTBOMk8mvafDuux3kSPn5XGcntRSpKlPU2aU6ejMn4r+GvD/jTRJtJ8R6clzbSo&#10;VkVlH5jNfnd+1r/wT51nwX9o8efC0G70xgZJLReXj7nH+FfpZ450+wj8K3eoSyABY92R/L3ry34d&#10;eIdL8UQz6PqMQltmdo2STByOnSvp6WMr4BRnHVdTx8dlFDM6LjUWq2fVH463VncWs7W9zEUZGw6s&#10;OQaiwq8ba++f20f+Cbl9qc1z8SPg9AszPue4sY+CT7e9fC+v+G9Y8NapLo+t6dNa3ELFZIpoypB+&#10;hr7DA5hhsdSUqb9Ufl2Y5bicurOFRadH0M4Anp2oG/P86lMYAwB+VMwR1rt0PO6Ark9qcr+/0puM&#10;E4pfoPrU7se6JVZs/KakDbuhqAY6gdBwKkR1yMcU7WQWuiyhIGBmpA2agR8YIPP1qdB3x+BoXLuC&#10;8xScjBWmjn0JpWHGT+QoVAR1ptpk3VwPJ6ce/ehM8hh+dG05GDQCe/8AKldMewpUg5A5pyHngfrT&#10;eq8H605CoIHTnGQaEwbv0JEJPB5qRDtHOaYgAGQc+hp24Lge1XB6i66inklR/KmSK23AHSpASRyB&#10;Tjyme1U1Ji3dyKHITaV/WrC4AI6fWoolPepGBxgVUb2C6HpPnPzCpUcE5FUwSBnFTo+Fz/KrTbWg&#10;uV7lyAtn3PrVqJSQB+VUYJgMAnnvir9uEZgfzxWkU11E9iWFSFyVPpVfxNCEt7aUg4ZDjI9zWjCg&#10;aMnb16VB4ugkfRbJlHClske9ZYiN4F0nqcyzjPJ6Gk84BeCKRrdlz14NRtE+CeevSvO5WdHMrEVy&#10;+5+nHtUQZt3NPdCp5FREdxXTDRWZjJ6j9+ed31p9qCblQB0PrUQAJ5IyKltP+PhRnvVqzJ13PbtJ&#10;uYde+GSKzfvrb5ePQVyUrMpK1s/C25L21xpDPxJFuArM1a3ktbuSHHRjzXfgZcrlBmOI96zZzviG&#10;UxEZzWN9tGSD1z0rY8RQvIigITk+lY66fOz/ACxHP+7XBjop12dFGTUEkKbv69eM0gu36bfyp406&#10;4P8Aywb/AL5qRNIvZABHbOf+AmuVQTNnLzITdsQOKPtchJxnmrA0LUScLaSdM521JH4e1WQhVs3/&#10;AO+TT5E2Lm13Kf2uT+6aBcTH+vNai+DPED8jTpcf7hp6+CfELjA02Xrj7hxS9mrjc79TGNzPuxjt&#10;TvOuCOB+tdBF8L/FsyeYmjy4xwdpqxbfCPxnPwmjTEjrhTxVezt0J5/M5czzZ7dOaRpZs53A12dv&#10;8EPGs7YGkSjA7rVqH9nr4gSnaujyH2Kmh07dB3bOEV3xkml3yHjfXo0f7NPxBchRpMg9fkJq7B+y&#10;r4+k+Y6XJz1+Q0+R9gtI8sBYdHNIQTzk17FB+yF4/kIH9nOA3oDWpafsW+N5YDKbGTP+4aThJ9B2&#10;k9LHhXlkc5P50BG9DXuifsb+LASJIj8pweMY+tbekfsQazdQme4mRQPVxTVOVtgcZLdHzgsRJzg0&#10;vksScA/lX0fL+xncxXP2YXSZ3c4er2m/sfaRHL5Oo6xaxAHkyXCrj86HGQKMup8xrC4OAhPuaX7O&#10;5AxGa+o9V/ZW8CWJEUXiexlZugS4U/1otf2afh3p5VtR8S2sanqS+eKXLYpQfkfLos5uogOPpT/s&#10;lyy5WA8e1fWUvwZ+A9vAI28UwyMBgeWhIP5jiq4+EPwbtoBK2sQH2zk/yo0S3BQk+p8sRaXeuu77&#10;M5P0pw0u/HAtH68gqa+q4fD/AOz/AKfbmGeSeRgc5S3H5ZJqCLT/AIFKzSzSIq/wgqCT/hU80ejB&#10;U33PmOHw9qchylm5yOm00/8A4RfWgQPsEo/4DX05Fr/wO0tyo0tpl6BgVAPvUP8AwnXwWVy0mlLG&#10;g5xlTzUe0SZXs7dT5wg8F69O21bGTPstSt8PfEC4H2CXr2QmvoG5+KfwssWVtP0q3k9d7AYqnJ8b&#10;PBBctJpdqiZ4RWz/AEqZVmnoPkpvS/4Hh6fDjxCybhYv7ZWrMXwq8STLlLGQexU16/ffHXwSgItd&#10;PgU4OM8jNZ0/x50uV1i326qD0SHFQ6k7aFqjRvrJnn1l8I/EwAeazKr6txW/Y/Dme0th56Dd6gda&#10;6a7+PegGLaIt5AwAsf61j3HxkjuSdruoPVVQAVzz9rM2hHDw3bZXbRriBdn2cgLweOtUrvRblzxb&#10;sxPQAZ4q43xFsmG5lbpkgrUcPjiO6k/0a3f6tUqNRamnPTirJlKPwpO65kjJY9FJrm/FVjHY20gw&#10;CwbB9ua9F0y5a+Gwg4J6ntXmHxI1RY9UnsIm+RZCMiuqg7yscddKOqOPvmIcgN+dVSDnI5p07h2L&#10;Hn0pYlDc9q9NaI427yCOPLZ744NWVAC8HtTUiAOf1qVgQOPSpbTDlYsB5xgU8jDfjzSQjHOKkkTb&#10;hvSktxWuJC21s5/WrW4FeTVQ4zkDPrUyOcDJodmLXuR3BZT0681Wd+5q3ON69P1qrPHtUimmkw2J&#10;rWfLBfUc5qS7QvHuC9qowygN8zD8qvpIJEwT06GnKyV0NO6M8sQ3Sn7wVyDTbtdjk449qSNmKdKL&#10;3Et7EsZJHA7VDMMNgdqsW6Zzzz6VFcrtfJ/CmtHYbjcWDOM/lUjNhgMYptup6E96JSEkA/On1HbQ&#10;ST5fmPrUlvIcgfyppA2gepp1uF8z3FTfTRitZFyXDQ9O3WooT+8Az1PepztIAqNEVZckdTWabSKR&#10;OkYyc+lVbnIfAH41diTcpxgVWu4u5PfvQr7jsMgYqwwPrVtpQ8OPaqK7/wCHt71KkpAw5/CnKyCN&#10;iayyz9a0EfZHjI5ArNsHAkPfir7MxTIXtxUtPYadildEednHPqKgmkKvuB5x1qW54kIbtVaYnvVx&#10;i7k3LMcjSLyealiDBun51VsWy3P51qJakgNjP0o0T1LikyxZAg4xV+2szOdyLyDyKTTLFplGM1s6&#10;Np7m5WJlxk9aybNop2L/AId0W9ba8Ktj+I4r6F/Zo06bUroWcob7wyvc/wCeag/Z4+F1h4sjFncQ&#10;KzNyDt9q9S8P+B4Pgd8TrC61WXyrK8lCbnX1B4Fc9WM6ifKtlc64Omlyt6nt3gnwk+n28cCQkGRe&#10;AR0rovBvhSbTdeaeWEhWfkkda7vT/Dmm6to9nrmiyq6FAQABXTR+E4r3T0dYwsiHsK+fnVTudlO0&#10;ErDtG8O2qWouZI85OBgdK2JvBcM+yREJOOcelaHhzRJzp3ltEG2r+ZrpPDll56mKSPkDvXMm7Ccu&#10;V3Q/4e27aXbLYTLxj5SWzgV2Mez76is3T9HSLDbRke1akWyMAGplqZfEx6uF5xinFtwyV5pBgjP8&#10;6FPWpQ7gXwefShWJOQO9KQg6UigY49e1FhxS6jw7dB39aXc+eTSKe9OHX/CgTBSTjn8akjHTODUa&#10;jJ6VIMetFgSuiQHHPeng8gVEpB5znjFPBweaEId7qc5oPqOuaTORgCk68UId0xVfd06mkLH07d6U&#10;ELxzQRnIPagWo35hgDr3pQzAkEZpTjtRkDoKFqO7Dqe1Dnt6UZyM4780HOAPWgG9BqNt68n3p2f4&#10;iaARjGaTBI5YYodg30HZycH8KMZFJkKPagkA5I5FCFYVuByKYMrwcY7U4MTQRk54o1Gg384x2700&#10;hieB2p4AxkD3prEHr1+lLqCeuohLj7340oU9B6UAKaFPbNGgX0F2YGcdeuKAO2KTJBwRxS8dz16Y&#10;osPcX1BI+lfEf/Ba74e2PiL9lfWtV+xeZcWRimiZU5UCRdx/KvtrPGCePavn3/gpB4fh8Qfsv+L7&#10;GSIMTos5APqq7uP++a3oPlrxa7onpY/nau4zFKVZeQcHNV5VXaQp69sV0Hi3SGt9QldF43nt71hS&#10;qVJX8q/QFF2PCluQ8D3+lIGHqfxpzZOQf5UwDruGBQrkuwr8LnB/CgcjOTRgY6GkXI6fhihaksPU&#10;AfWlQ7AAppvcE9xSoQOx6dM0PQEOJz0HbmlUgLtbikXgggUpAPAIzS0T3Ks2hRxzj8acqMWIP4U1&#10;ABxU0K55x+FDdhrTQntLc7w2K7TwbZRzMj4APrXN6bALhQhIz9a6nw1DNb3C47ivPxM000j0MLC0&#10;72ud5pfEY+bp6Vck0rStQKm9tUkK9CRWbp0h8ob169QDWrZNvPPX614LTvdH0UbPRouW9lDFEI7W&#10;EKuBwoxUNzYKy5YZOav2zKYyMdzVyLThOu4r9KyW92ddOKSsjH0vw+WvFmQlWBzkV7F8Ovi9rnge&#10;zFqJ2KBcAZrhrOzjtVyVwR0NNvL0p8qsAPbtXPUlzyStod9KUqcXZnSeN/iHqHjDWDqF2cDGEU1Q&#10;tNRdgvzcjrzXNyXYYZ8wE9uans9QI6fjzWbguhEqrcm7nb6dqPKsDj3rodP1jGAGGQa88stZKcs3&#10;B/StSDxHHEP9ZmpjRc3sONfuz1DTNcOAA2MY+ldToniNUUYcZ75NeLWPjGMYCucjGea6XQvFqSyq&#10;u47jjHNd9ClyvREyqRa3Prv9lWEa54ut3kOQHGeK+04AI4lROABwK+L/ANhm2lu9YgvNjHcQcgcV&#10;9nLuAx1zVY5/CkfM4uXNimSbx2HtxS7iOlR52n60uQT6+1eenoY6oduYA8/nRuULvPAApjsBktjA&#10;PevGv2o/2tPBnwA8OSS3V4s2ozKRaWasCzt/hmrjCdSSjFasIpydkdj8Z/j34F+C/hubXvFetxW6&#10;onyKeWc9goHJPFfmx+1Z+194w+PusvDDdG00WJyLa1R8M4/vOR1Ned/HL9o3xn8Y/Fk3iXxVrM0g&#10;ZiILTzD5cS5OFUdPxrzPVPFAkVg84HHQda+qy3Ko4dqc9ZfkclbE6clN/Pr8jRv/ABJLZEqpyAeS&#10;TWVdawNR6uAcVz+pa/HJJu80kj8P0rOuPEMiMWjuQP8Ad7V71oroeffXRl/WNCuJ3d4xkkk9a568&#10;0iW2BaWFtw5FXofF7W7Zlmznpk1YTxjbXEflTW6NngkjIq3a2xL1ORn8xmwFYg9DWfdQyN1Rhk8D&#10;HNehK+gzHMthE3Y4JH8jT30bwpqI+SyMZx2bI/WkmJpX0PJtWSZISSvGM4xWUjM2SPX1r1Pxf4F0&#10;prFnspMNs4LD/CvOf7Llhdo3BJB6ii66CcWV1lZeAMA0ouSDx0B6GpLixlVeE6DvVR4nUncuDRJN&#10;ku1tC6k6SKQVGD61T1PR4rhfNtTh/T1pEkIOeOenNWoJg33j+FEndWH7y3MDzJYJPLkGPwqdZc8C&#10;tPUdLhvULImHHTArEZZbWbypAQRmo23Yr6loqM5YfnUMsKnlcZpySgrwfpTyN/BI6c0NWC9yk0RP&#10;IH6035kP86tSRDPAH4VC6AZ55zUu1gV+gxZSCcD8CKk8wFuGwfrURjBOefqKa2V5ziqBp2LkF9NC&#10;2TkitXTdXhYAO3P8q58SnozCpYXAbdnnPWhScSkn1O/0LxFeWTAwThkz9w967bSvFVvfQhCuD7iv&#10;GdN1ia0lAZuAa6TTvEcITzEkCMBnr3rmxGFw+JWqszsw+NrYd2i9D0u5n3rkHHtWVdKWY7zx61ze&#10;k/EfzLj7HdqeDgMB1/GujbLhZ2BAcblz3FeHUwk8O290e1SxsMQrX1Kc4ZT0HHSkjkaM5PQjnmpn&#10;+V/u/iay9Y8Rafpqn7RcqpH8IPWphFydkhymo7yNGK9jifcVAI7mtO18UguoB5xXnU/jyOclbWIk&#10;e/etj4Wa54U17xvZaP48vLqy06aYLc3FntMiKe4DcV1Ry+rNao5lmVGn1uej2fiFXcjcOmfpW7pe&#10;r71G5lOfavs/4Z/8EXfgB8UvBFj428B/tS+IJba+txIpbRbZ9hI+6cOMkfhXVaT/AMENPh/p9wH1&#10;L9pPXJ4h1ig0CGNiPqXYD64rz6lKlCTi3a3kzqhmcZLZ2PivQNUmmnSC3BZmIChVyTz7V95fsC/s&#10;ya2DH8SvGVg9vCyg2sUwIZvfFepfBH/gnN+zd8ELlNV0/SLvXL+Mjbe65KshB9lUACvdbaCG1jW3&#10;t4kjRFxGqLgKPQDtRz06avDV9zLE5hXrx9nFWi/vJ4sKoVR0pd2FqPdhhjFJneTz0rlb1vc5L32P&#10;gj/gshol3qPiTwVc2sX7vybmOVgp6kggfoP8ivjL+wYLM7ZWyehr9LP+CmPw7n8U/CeDxHZwb5tJ&#10;nMpwDkLgg/zJ/Ovzc1CWQsS/UnjFfR5PO9Dl7MyxFm0/Izb6NUbYuevc9qqLuDDjoemKs37pHFvP&#10;4Vltezq7MMlTnP0r2GlF7GCfcddTFnKB8561BeWscmnFWUNkdxUTXaBhkE+9S3E0b2rBW+bGT+lc&#10;laE5xbR0Rbi1qeU+PNIiFy00IOD3x3rjrm1CtnaBxXpPi+2aWKRSuWznLVwmq2rxSMuMehrzac3B&#10;2Z2VKSqU+ZGJNFnPA9qrsNrYFacsO75WPI61SnhAyR1HtXfGV0ePUpST1ISFK5H60xlAXcf5UScY&#10;yMU1mH3evNbXjbRGTjZANnc0FeuTTWYqud3vSbznIYU73MuVxY7bg7e/rTlAIwRkUzdzg/hT1PXj&#10;OfSldLYewqoGIH5U42wIB/WkUnOBnirEYOQApz2FCbSuTeJALDceB+JpUsnx93tWlbxKQNxFSlLe&#10;NOi8ntSk9BpdjKS0IGG6/SnCJVO3P61ckEWeoPPp0qpOVGcYH40Qk2CUmtT2q8kJuBsY/dpIRlhk&#10;54/CnXsambgjkc8dqZA2H6D6V+PRa5Lo/V2nFlmJlEgIPIHatKMjZu9f1rMTanzYxxxmtSJ1aIcg&#10;AjufauWbfXY0hKd9CK9ZjDlhgdc4qpaMCCVPX9KuXqg22cgkjgmqFoQWKYx15AqopOISfNNIe45G&#10;D3qzAxABXp7iqx3E7cY9OatWwCjA59TmnO8IlXadrE8IDPkY+90Bq0S38R6iq0LrkdM561MxyTg8&#10;dcVzW5gs7XMvXxJMFh5GepzVOK28kL7CtG5PnTgE5x6Cq8ihZjuyPbNdUJOMVEjS9xrqhA2gHFRT&#10;lskKecdBU0h2yfePsPWopd288DoOlJKzuy7pvUrzAmNgD2qvCpTJ3Y5+arMy4QgDpUEeec9M+tdE&#10;LcjC1mOjUc47+gq7dulvoskgOPk4z61RiYh9p656UeI7kxaR5an77Dp7V14Wk62JhHpc4Mxqulg5&#10;yXYd4LQlZJmI6cGtK9LKwO7nHTpVbwhAYtM3KCAehqe7YFyc8evWnnFTnzCSWy0McohKjgIPuQSE&#10;gAYANETjacDmkMgZsHjA9KSIYcqvU9fSvPlGyuekrXucZeuuj/FGC4XAW5ADk8DNa/xMZBdQyjaA&#10;eOBWN8U4zbajYammAUnAJA7VoeMZRd6daXW/74GMDjpzXvxbqUKE+10fPStSr14W7M6Pw6XfTY2A&#10;42c1fUgp0xWf4ZKnT4VDZ+XvWk+1Y87vpXz9d2rtH0VO7pJrsVOxC1AgCynGeAe1WNzcgjJx2qnl&#10;hMy5/OnDW9im7MtROPxPI5qWMHlsc96qo67sAfWraEM2fftUSSTsK90DGZQSSAKqagx8sKSOT0Aq&#10;84G08HP86o6mrBFOOPX0pxWqBblAqFPzCpIGzyMnBqPcx+ZjkdiKdAdj7T1z0zW+rQ1oycctwoPP&#10;U96u2YUc7Tz0btVI4DBiT9KuWxwvHWsJt2CKXNoOnyH4wfXJq9C6+XjPOOvpWfO+JFDLz0HPWr0b&#10;bYRjvWUtEmOL3uMuCTxtyMdM1C8hwcYz9Kkmwo3Yzz6VE4YnI9KEriTUdipdKHGc8+tJaxjoPxIp&#10;Lrn3zRa4Ugjj2FbWSgRq5E86oFCqvbkmp7baEAXH1qtcFmXn+dWLRyFwWHT1rN7aFqzIdQUDrwe9&#10;VE2lTgDAq3qAYHG0/TNUw7E7QQO1bQi3EjTca68kms/XLxbGwkkDc4wvPetBmYkkHoMdK5/xIzXd&#10;xBpyHgvubHtXfg6Tq1Un01OHGVHRou3XREfhezeNPtEqgNI24n1rpFk3Dk4z3zVC3hVGVE4AGAMV&#10;eVTgDPIFLE1PazuGGh7GCgEisw5Xn0HFV5VCrwuDVmQHbtzmqs/3sZ/Os4fDY1nrrYqThc7uPxqB&#10;Ml9o/EZqe4LEgA49RVYKd+7PWtopdTFptFgHCED0qNyCMkc4609gcDAzULk5JYdumKuCQLmkhGJx&#10;lW/GvPviASdV57Adq7t5FUY9ua4Px+S2q7lbjb+detlS/wBqv5HjZw39V0fU57cezfjSgZHJ5oHP&#10;NIccY619PfsfKWdxwbbjI79K6GE/IowDx1J61zobcQN2DkV0ULAooHXb3rrwqSbuRNtMnUcYPH4U&#10;+wXF7GCf+WgqItgDaM/hUtixF7G2MneK6qzUqTt2Jpv94j0JI08heP4Mc1COG4znPpU3C26Ecjb0&#10;qEsBJuU1+XbTfqfocW1FCznGMYH1FQQhWk+XjnmnzPjAyDTICAeWqlflHJqRqI6+Xs3fjTJuFOaI&#10;mBTBP50XG3Ycjn0BrnaUZFLlfTUyLl2aYhjx71Em4tjFOuXxOcc/0qMcPubp611pIVk2V/E5A0iX&#10;IOdvXFefn5S5PPXtXeeKZWGjyAHPHFcA53KStfQ5Qv3MvU+azp2rr0K87BjuFRbd3zYP5U+XDdse&#10;1CKW47GvWXe54t7kBjDygD15qd22DYvYUixMGLe3Wo5XwcA5+tJ6O4aDrSeSC9jniYhlcEYr7e+E&#10;E8k/gWxmuclvKHJ+gr4dt8faEJ7N619vfBO8W68B2SkZxENvPbFeTm0XKirI97I2/bSs+h3VnIrQ&#10;78nnHAPNaGnWyzLuU/P1JPUVlRIEXK/Wt3wkls5YvIM47NXzU2rOx9XB80rMswgiMqxHyfePrUmh&#10;/Em10G8MEjgoMAjdWJ4315tGD+Qcgjt3ryrVbq+1C7aZbgoOork5FWi10O+nJ0ZJs+nF+KtteW/l&#10;20akNwOQawdY1bzCXkZdrHPI6V4/4J8RXdk32a6mI54xXXXWttLas3ms3y1xTwypy909B1lVpI6S&#10;xvbGW6E0CBZFYEFT0r134aayNRjSKeTBXivmrwpr0ragytJjnnJ5r1/wJ4meGVdkgAJ6gVlVpTh7&#10;w8NiIuXKfQeq2A1XwfdWSrkNAcE+1fM3gXXtB8O+P73QdW1RYQk+cO2MAn3619E/D/xJa6ra/Zpp&#10;QQwwwzXyl+3D8GdV8LeP7fxrpMrizlkAuAgJBU9DxXpYKTxNB05s7XU9i3dXR9ieDNK8Jatocdzp&#10;PiGOUFPnwwYH9K+fP2z/ANg34f8Axw0i413QTBa6zEjNHJFEF3H+tbP7O/jC207wpb24lJJjGD71&#10;1ev65fXFyZorvC56A4xU4OGJo4leyexji8Lh8Thmqyun3Pxz+JPw0174X+K7jwn4it9k9u5G7sw9&#10;RXONCBwK+j/+ChE2j3PxUdrIoZQ7B9pya+eWhAHAr9Cw85zoqUtz8czDDQwuLlSi7pFNogvIXOaR&#10;lIAXtVoxnBGO1NMGfSt3ZnDZIrFeOKBuxz0qZ4ueOTTCpGA38qNUPoSQ53fNVleTyarKDng9O5qe&#10;JgTzjPtQrXDUmbBAFN244P5UoY8cUqleTzz39KckxbDce/6Uhz0x1p7ADnHf86O3yk/SiyB3GAkg&#10;ZXNKrAMMrTWC0AgevvTvfYepNG3GOlSggDoOOBVcMBxnGO1PSRj3z6VS0YrvoSB2ByB+FSAhl4qu&#10;HyckYHpU0BUAgn6VS7idug9D+8AxUkiKFOKgRgzgn161PKdy5FVG4loV3J3bhipY3+XGKhcHccet&#10;T2sRIJYDAHNHNrqNJsHnSIALwR19Ku6bfDzAM9fesW6lJkO04qxp0r7xn1qY1feC3Q7K12y2xVcc&#10;j1qLxNrGn6faW1jcA/cLYA7UmjS5iPz4yOlcx421AXesOsbhliUIpHTiqrTvDQcY+9dFz+2fDzH5&#10;0Yevy0f2l4ZYbt23/gNcuzkg5b8M0nmEjOfwrjV0bN23NPVJrOScmzOU9SKpk5OR+dMgbIBNLx/k&#10;9q13Ri0nqLuyDu7GpbQjzwpHAOai4AGfWprY7ZlORVxtdCirM9J+Ht8LHWrVycK/ytz1zWn44shb&#10;6xIQmA/INczpbtBbxXEb4ZCGGDXaeNYxe6NZ6vECfMiGW+leir08SvNGbV6bI/h3ZfDK/kkT4ga5&#10;HZInKmRCd35V6LpWj/shJHuu/iFAzAcKlq5/XFfN/jUkRqw9a5drmUkrvPtzXNipP2ztY1pVOWFr&#10;H2JHp37J2DKvitSOcD7Oeav6Dq/7HelMW1G/mlIOAEhX88k/0r430vUZVlWNpTycctxXYab4L1bV&#10;4kltImcMMjbWdKniKzapwv6IvnhvKyPp658Yfsi3VyBYxTCMnJMgTP6Zq0PHf7MGlSCWz0kzKOql&#10;0T+Yr5rg+E/iY/8ALk/J6Yp9/wDDvWNPVRqEBi3HgyZGRWrwOZ78jS9AWIpN7r8D6Q1D47/s3pF+&#10;68IxIR1LXSkn8lqk/wC0V+z7axk23hOIv2LSZyfyrwC3+GkkqiRruMAjPLYFSp8MoWPzajCPXLit&#10;Y5XmkteX8hfW6Md5Hun/AA1v8MLOIxWXg7TQPV9zH9AKWw/bR+HunlpW8EWErHlQIuB9OM/rXh6/&#10;DCzDc6nCR9amj+GenDrqkXHXFWsnzWX/AA6J+vUo/aPX779uLSBI0mmeGLCEdVX7Fuxx7mqkf7ds&#10;kE5m/wCEetnAGMLbBAPw6V5gvw20QLum1WMe1H/Cu/Du7B1RBn1FNZJmberX3oh5hQXU9G1b9u/x&#10;Bct5mnaLb2xA4MVsmc+uSKy7r9tnx1MNzXEzc9MKP5CuOHgfwumN+op+Qp//AAiPhKPgX6n2BprI&#10;sbJ6yX3h/aNDudRd/tsfEW6TaoZfTy8Kf061m3n7V/xGuVybu7z73bfpisqLw74ND83WQfVhxU6a&#10;P4Di5WRWI776pcPYib1qL7yJZjQv1Hv+1F8S3j8qOV0Xvlzkn3qhdfH34g3OVMjHJ7ysP/rVoGx8&#10;ERAlgD+NKIvBsXP2cNnocVT4bn1qr8SP7So9mZC/Gj4hRkG2uChz1DGq9x8UviLeyCaa8LHnlgTj&#10;9a6KObwrGM/2ack8EIak8/QQuYdBlbB7Rmrjwyt/ap/eJ5nT6RZyL+OfH83P25gccbVxTf8AhJ/H&#10;0y4/tOcHPqa7NLqwbiLww+f+uRzUsd1Jj9x4SZie4Q5/KtI8Mx3dT8GT/akdlA4VtU8dT9dSuDk+&#10;uKjI8ZTf6y9uTn1avQ431dhuh8KMFx12U/PiIqfL8OIuR1OK1/1Yp/zP7iHmyvpHQ85fSfFswG64&#10;uGwOBvNIvh3xFK2Wkn/77NekRx+KpSuzSLdBjkMw/LNObRvGJYhra2UZ6K+f6VpHheh/NL7hPNtN&#10;I/iebr4O8QOScS47DJp6+Btbb5mjc59ycV6Qui+L8qkr26BiR8p/wFKnhvxO8RmGrxx7ckDbWn+q&#10;2Ha0v+CIWbSb2X3nnyfD/U5AMxNk1PH8NNTK/NGMdxmu7j8La6z7W10Z9RHTj4R1KRA83iNwCOw6&#10;1ceF8O1s/vQnm8ltY4UfDS8VuUHBpR8OLoNlkHuc13J8FZbE2szHHcU+P4d2rSqz6hckv/tVp/qz&#10;hl9m/wA/+ATLNaijdM4ePwARje6DPXkVKPBUcABaZBnr8wOK7EeA9O2l189gGILmUnNTR+APDqYZ&#10;ldsg8+aatcN4RPSK+9k/2rXsrnD/APCJ2u8GS4Q89jV7T9AsoAAjITmuwi8G+GFg3rZk7VJcFv06&#10;0i6HpMQ3W0CDHAHTNceMyOhSjflX4nRh8fUqS1OZu2On25khY5GcV5D4w3vqErynksSea9/ufDSm&#10;Iu8QY5yoxxXhXxMtjaa7NGUx854xivk6lNUqzVrHrOXNG5ybn5un6Vas0VvlI5qvg7sgVZtCFlAJ&#10;x9Kb2MWne5OYSOf0pZRjHGaseWCpIHbriorlQvFJXWxV7iIVAGRUj4ePcCOO1VGlCnPWpoZVdMM2&#10;fTmm4snVDBIc4zx2qdJAFx3qlMSj/j3p6TnjJ70WVriZd3h1xgdaguFGzOOnSlExHVhimTTxlCMc&#10;+1F3ca8ypu2uQe3pU1tcMneq8h+bJ6Z70LJt6GtHdoWxZuwHG4Dr1NRwKcZ/WhZPMUA9MVJFEFPJ&#10;7c1KstCtWWLfpgjPtUN597Ix+NWolXGQDVa8BDe9RdOWg9LDbYgHOelJO4Jxjt2psZ2gkfrTGyW5&#10;PJ7Ve+4m7ImBJTHbPcU+ADecdqZECyjI59ach2tzT0FcsiRg2Q1PjbccHHWqqSZbJbnNWrcbm3Vn&#10;KyWo02XrUAod1VrvuSatQEqrYGcDpVW+znmpW5fQrI4BKmmiTMm7b9MmmsSpz2oTb1OK0W5JZtGG&#10;8cY9zWluxGDnPHFZls5LAnHHvVwvmAfN+VTKLuNNIrXWfNJAGarSfd4q3IA2SD+NRfZycEnpyeK0&#10;V7ajWounqQ2Suee1dJo9o1ywTYMZ4OKytIsmlfCjvXofhDw35iByBnryazquMUdFGk5sZonhySOR&#10;ZAuQeRXY2vgpXVLtY+gGSF71f03RbOztgzYBVc8nGatnxdpWlwGJ7hQew9K5oTnOWh6KpU6cfePd&#10;P2T9FuLfUoJYSQh25ye1dT/wUDjurb4d2via0udsmmSh0Cnrzjt9a8G+GP7Uei/DpmeeQP8ANlQj&#10;ZNY37QX7XmvfGTRn8NQ6a0Fi5+ZpOrfh27VtSqyjibyWhx1EnaSZ9q/8E7P2kbbx/wCFrfwvqtzm&#10;RVAUMxPP+RX2hZaOhBaNflYA4r8g/wDgnh4nfw146iIvgirKDtJ9TX6yeGvi34PlsIEvNUiVjGu4&#10;l++Oa+YzN4bD190rnXQjKpG8TtdAsUihKbR9MVt6XZwQtuVOccnFcZb/ABZ8AwMdmvwdO7j/ABq5&#10;bfGvwRCoB1u2PfKyg5/WvLeMw1/jX3mzo1HrY7xAqgcYNIw39ccdOK4o/HLwMDzrcGf9qQCkPxy8&#10;DBsHXIPwep+t4b+dfeHsqj+ydsSe46dKdlu/T1rh/wDhengPdz4gtx9X/wAKa/x48BK2w+IbbOeM&#10;Sjmh4zCr7a+8XsKj2R3W5eh5peO3euEHx38CMcrr0Ddj84pU+PPgPODrsAOf4mo+uYR/bX3g6NXZ&#10;o7xfm5PX1p6YzzXBf8L68B/d/tyH67xQPj74EPP9uwYJ4zKKPrmFtrNfeHsKvY74FR0NKPY4FcE/&#10;x98AIuW16EH3bGab/wANA/D8nnXosk/3hR9bwy3mvvH7Go0rI9BU7SfpTlOX6156P2g/h5jcPENv&#10;xxjzMZpR+0J8PCNx8QQdM4Egoji8K1pNfehewqNao9C3be/FG4dzXnbftEfDwH5tfgwfSQGlH7RP&#10;w9C/Nr0P/fwdKf1vDL7a+8fsaqWx6H0GAenXBpwIPTP0rzn/AIaL+HrDjXoBj/poKf8A8NB+BFXK&#10;65CcnPDdqFisO/toTpTj0PQ84GSB+dHytweMV50/7R/w9hzv12EY9WFRn9pj4bg8+IIB/wADFSsV&#10;h7/GvvBUqj6HpSkAYB6d/ShueufpXmo/aZ+HHbxDb8f7fU09/wBo/wCHgi8x9fhAA67xzVfWaH8y&#10;+8fsZroei9RtpVIHTn8a8zP7TXw2C7j4it8j/ppzSf8ADTXw2U5/4SC3P/bQcUlisO38a+8Tp1L7&#10;Hpm4nAz+tLjsPxrzM/tM/DVeU8QW546b6Rf2nfhoThvEUA55+ccU/rWH/mX3h7Kcd0emA8+/rS5A&#10;OD0NeYn9p34bBdx16EAd2cUo/ac+GxP/ACMMBx33ihYrD/zr7xexqdj04uB25pDgnJrzFv2n/hsp&#10;x/wkEGfTdSn9p34aeWHXxHbk5xgPj+lJYnDJ/GvvH7Kp2PTFznafSjgjpXmX/DTvw3BwPEEH4uKD&#10;+098Nxktr0A+jij63ht+dfeL2NTsem9QOe9B647ZrzEftQfDhxldfgx/10FUPEP7Xnwu8PafJqN7&#10;r8IjRCWbf0FNYjDydlJDdCrfY9ZuLy2tV8yeUKMdTXyz/wAFLfj74F8K/s/+JNAPjGyi1O90uWC1&#10;tPtK+ZIzrtxt698/hXzp+1f/AMFVdR8V6hL4G+D169pa5KXesJJtZh/dj/8Aivy9a+CvjB8ZZ/Ff&#10;iC6s9T1CW5Zz+9nmmLsx9yeTX1GW5JXrctWpot7dWclavSoPl3Z574kt4bp2YKCCc8CuV1DS9rnb&#10;jHaurn2OWaGVXU/mKzL6yOSdp/GvtZ04uJ4jetzlLm2aJju/OqxJB5xXRyW0TuVc9+9RyaJaSEkH&#10;BNc3stNGS+U55mI6gDHpSZGOua2JfDMxBZWH1xVc+HrpT1HsQal0qm6G3FaFAfrSAeg7c1qp4dkx&#10;87Z+gpf7G28AYpKjK+41JIywxJyTmhGI6jJ9auXWlSINyZPqKptHJGQrrgis3TlHcpPqTRAN26et&#10;WIIn3BgKrW5PU8Vr6dAkhG7HNYzk4RNYrmL2i25MoKp6ZBrsdFtdmGK8+orK0XTIFKyqOfeunsoY&#10;yBgYI7CvHxFVSeh6+Fp8trmtpse9QpJJPbNbdlZDYAByfU1laaqJhmbHNb2mAtwOxryaktT26Nr2&#10;aL+m2G/C4zk+ldLpmkR+TuMfPb2qhpFoXcMw79BXRwRFYlXOPr/KuKdSTdkepRhGxi6rCkJI289e&#10;a5zUp3OQo6+nauv1K03bgyAnvmuX1ayCsVVeQa6KNN2M60pRVjEeZx8yk8DnFOhvJgnykjHSny2o&#10;U/KfY06G0DkYA6djXXGC6o4JOW63Hpqksa4yc+1RT63cryruM9Rmro0jMZcgEj1p2m+CdU8R3i2e&#10;nW5Lk4X0rdQpohzmjMg8R3KttEp47GvQfg/a+IfGOuwWOmWzyEsoOBkDmvSfg3/wT5vfFkkep+Mv&#10;Ftlp1uwBYTtg49Bzk/lX2V8APgN+y/8AAmKK5TV4dVvkwd7JtQEd8E5Pr2rKeMwVH4pq/ZHLLE1H&#10;pBXZ6B+xr8HbjwP4Ri1jVrby5ZIwI1cc9Ote6ghR1yB6V59F8f8A4exxrHFqsKKvRAQAKF/aE8Bv&#10;n/icRcHHLivJr42lWnfmX3nKqVV3lJanoPB4A+lDMFyc4xXAL+0H4Bb5U1uE+nzgVzXxR/az+H/g&#10;jwxc6xJqyOYoicIc9qmE4zklF3B0ppXaIv2tv2p/DnwA8Fy3s9wHv5gUs7dOS744/D1NflT8YvjX&#10;4p+KXie68VeKtUaeedztUnARc8KB6CtH9pf9orxP8b/Hd34h1K+lNssjCzgdsCNM8ACvILy/Zgzs&#10;/XoDX2eWZasNHnn8T69jgxWIVvZwenXz/wCATapreVZ/MPPGTXKaz4kePchYttPGam1bUJHyDjiu&#10;d1SVnJ245Fe2kos86o3y2Futcmkbd5rAdOTVWTVpf+enJFVZGfcBn8qiZS2MDv0FWrsxWjLBv5nb&#10;Jkz+FW7e+kCYZsD0rKWCQsAignP41qabpVzcSLuiJB7Yos7WYcyTNKxvAwC71PPQitm21RoU7Zx0&#10;Has06XHZxguMEd91QS3Kxxn5wMdzUSUWrIcVJ6s19W1OR7cO/wB0AdDVVZdLuoVE1tG3P90ZFZNz&#10;qzPCYzKCPXNUhqrRYAkwPemvdSLvFrQ2p/Dek3TEoQue3YVj6z4DuUi861UOoJ4BGaBrzKQBIPwN&#10;OXxVLG20Tn6Yqr8zFy2RzNzp81ucSQFSvWoY92eCc+uK7Bdc07UCF1KJJR33cfyqC88PaHqhJ0+6&#10;EBPRXOQfam4x9CVe1znIpuQpamanpi3cIeMAsB6VdvfDt5ZOWZN6j+JBmmQgr+7YYpJX0sNO/Q5U&#10;74JcN2PSrEUqvgccVpazpAkH2iGP61jYeJuv4Vk4uLEtGWjsPJFQyqXGFHNCybh8zD3NKTnlj+lO&#10;VminZqxCwPPy9R3FMYZHA+uKnzjjPb1qJ1IJwOhpdCEtCJh0KgDBpFdkOPfipCRjp170gUdjzQO9&#10;txfOycHtUlvdSL34x0zUDLngHNSWysWAOcfSnrcerWg+e6lilEkchUn0PWvUfhvqlzrGirY3REgh&#10;HyNtGQPrjn8a8tnhaS4AVenavR/Ct1F4S8KS6jctscr8uW61zYqKdLl7nThJctZMf498UQaDG1pb&#10;kNM4wox/OvMtRvbu9uWnuZWZmPJNW9W1O51vVJL65ctufge1QG3HXOTVUMNGnG/UWIxEqs7dCGCV&#10;kYHPQVsaTB9udRE2JByDWYlqWYZ7e1aujotpIHJAwK6Nb2OdxVrn3D/wTZ/b28Sfs061F4O8cES+&#10;H7pgJg7NmMf31Ocfzr9cPhp8VPAfxe8MxeLPh74ltNTs5YwzPazBjF/ssBypB4wa/nk8O/EufTFF&#10;vJAk0YHKSAH8j2r1r4L/ALXPi74VaxFrXw48T32h3iclYbgmN/Yqcgj65Fc+Oyqlikp05Lm/M2oV&#10;3DSSP3jD9xjFL5mRkV8W/sbf8FTtN+LTw+EPjLbQWmpn5Y9Us4tsUx7blGQp9xgV9Zp4+8NTRLLH&#10;qsRVgCrbxgivlsThqmEny1Vb9T0YTVXWPQ3iSetCvtOM4x1FYL+PPDqrxqUYI5J3Cl/4Trw7kg6k&#10;n/fQrBSgupfK0U/jJ4btPFvw91TRLtA4ms5AARnBwa/H3xnpjaTr91p84w1vcPGcnnhiP6V+xN74&#10;w8PTwvC2oR4ZCCNw5/Ovyj/aX8PfYPjp4htNM+eD+0GZGHIG7k8/U16+TztXauTWhejdrY8y1GL5&#10;STwPqaypI8u0eBg+9dNqOkiKLdNJjB6msCcRJIw8wbc19QlJs400jKkgBkyP50XqJFaBjjceBjtS&#10;X+owW8uPPAI9+tVk1G3vIyqSckdc5rKcIcrdyk+Z3Ma+tTczHKE8+tc/4o8JyxxfaY4AAV7V1rxb&#10;ZQVOcnitO60f7fpzDYDlcDj2rx6uHk/eielh6sU7TejPDLqzeOdk2VBJZZXBUEmu38Q+EZY7wiOM&#10;85xxWLdaDc25KSRkd+lYqrKOjZc8KpHK3ljtXlee1UJIXjOVGBXUXWnvkloz9cVRu9KZvmWPtzx1&#10;rsp1k1qzzK+GcXqYODgnjj1pMbvmHU9cVaubGWIn5MduarmJxkkGurm5kcEopaMQZBHHbrQJDnAJ&#10;+tHOdx/WmkLnkn2pxQk77EiTE4Axn1q3b3G08n8aoAjH8+aejsozuxjtmi12Q27mgb0r9w4zULX0&#10;hGGf/wCtVR7nnBaovOJbrxVRTQ/f3Lxu2PIP/wBegyBlBI+tVVlBGCPrTw6hRubqckUXtuDu1ue7&#10;XUmZ92cAjGMUka/vASODS3JBm49OmabEzPJuYE/zr8cUWo6I/WotuWpOuGc9z71owkCJc9SegrKQ&#10;DzgSM56ZrUhUkD5sYHesZqOxd+VXuLqQ3WwVXAHoazrMMZCM5471f1Jh9nLE7uwNZ1kGR8s3X0FC&#10;glHYlSu7pkzsN/zdM9BVmF84BGaqsC5OSBg8cVNboCACxz156UOKlFXLTk5WLsTIHyF5x6Y5pZ2w&#10;pJ4IHrTAe+MYNJM/7sgP1rHld9yl7uxBbPGZWcv+dR3TLJMHB46YIqNw0aER4OT68VGhdn+bPPXt&#10;WijJ6mako6E7AF8gchetQvsY4VscU9w5bO4cDmoyDu68dzVKMVuVdt32I5ifLOT0HWoEwQVB+pqS&#10;Vsq2eagQhWIHHPNaRi7PUFJdhsblZCMjqOlU/EkrSNDbq3IOSD+lWmB37gOe9Z9wTdaokIXgEA17&#10;eT0k8Rz9keFns/8AZlDrJo63w/D5WnJuIAPOMVHqEZViyEY7CrOnQNBbAM/QVXvD+934rxsRNTxU&#10;592etQgoYeMF0SM9mYnjn14qS0x5hY56d6ZJkcE806EYYv19Tipfwm0Vocr8XUH9keapwY5FPFR3&#10;tyLvwlYvncNvYdDUvxZfHhybIABI5/GqNoXHgnT2JzkcA17+CcngI+Uv0PnsWrY+a2vH9TtPC6sN&#10;PiLEkhR/KtOVSU+U8enpWf4WkVtNiyedoPHpWpOoNvwv5181Wv7d37n0NNKNNGfG4yw6nrzVLAEx&#10;wCAasxBvPKk/WqsufPLEYAHatoLWw946ouQ7WOWwBjg9anWRScK3Tviqyu6x5zz7U+0Ock9c8n1q&#10;Jx6glZ6FxlyhwBk81S1VsQYDY9cd6thwF29yO1VtYb/Rg2PQc1EbppFaNamUCM8jjOKfEfm5TOai&#10;JBPB69cVNC3zcE4Jrp1ZDUb6E643/T0q7Z4Ay2ACOSTVAeWJskk+nFXrd0MYJwcHvWFSI42bG3Sg&#10;MMnvnp2q/EFMSsCSOlUZnZnyvJ9xVkPsjCHsKzaukCauLclVbCtg4zj0qF2IGC2c+lE7sT8mfwpr&#10;5CAZB49OtOwnIq3TKTwT0/OmROpbAB4POabeliOcnHYUy2B4IBHsa2hD3dRddC5OV8vA9McelS2e&#10;5QBnpVWRwAMdc1ctwrL6HNZNWG3d6DdRY7TnA45zWeWLN+Her1+Sybe3vVAjy8sQMf3q2pK8dSJv&#10;XUHGY8Aiqr6BeRH+1LmDCOMRnHT3q5IQEVwMjHGa6HxCiXfgHTL+DOVLRy4HQg/4V6eCajTqd7Hm&#10;41OVWmvM5G1IM21efUVejAUDtwe9UoUBuMBe/pWi+DyuAMVx1LXOyJDIhA3Ed6qXO5eo5x+FXCfl&#10;5P09qr3ChRsJzxwQKINikrGfcEHkH1NVw4LHjn2qedTzz071W3jeQePSumOxiyZnJUdcetQyvjNP&#10;eQBc8k96gYgkj+taW7mfP0I5jngNjjg1wnjg/wDExIJOcdc13E7psxtOa4jxx/x/j1wOa9XLE/rC&#10;PJzh/wCzfMwc4akLegHvxSNgZPvmjdyCf0r6fRI+V2FXDEc/xV0cAwqHPUCudHUYb+LmuhgDeWhO&#10;Dx2FdeE5bszqN6WJuT7VNYKftcY/2xyPrUJA4B6HtUlowW6Q+jjtXTVS9k7diKbftEehxbHt1AHI&#10;X1qCVsSEAGpIZCkCHPVRmqkkxL8g81+YOL9oz9EUkqaC6YFcA8iorRzuGSfyouX5zimWzASAAd6t&#10;R93UV2tTXgb93gcUlzKBGVPpTYGUxkg9B6VFPKGB7EcdOtYKF2W5qSsZ0pzIW9fUUxZACMev50sz&#10;5kOR+FRBgzZIxzXQouxCKviyRTpD9jgZrhW+4So6mu18WuDpDfNg56VxYw0eAOd3pX0WVqSoO3c+&#10;YziT+sL0K8iA8gURjA6/nUxiAHJ+tIUABbH45r1EeTeyK9wSuOagxuPWpJXDHAx+FMQDOSOvXilq&#10;NX6hGgVwwHSvsP8AZm1OLVvCNtEjA+XGM18gKQDg+te6/smeO20i5k0qeUAH7u7+VcGYQbw7a6Hq&#10;5RWVHFpd9D6kv7e2gtC5lIYjtXKX3i6bQt7xSnAOKpa58QYbhTCGLEDjB6Vzt7qQv1OWyD2r5KUX&#10;KfvH28Lxasb174+h13MUj/Ng4JqksaSKZWYVz8GnpDcmaFj69a1YbtVgIkPOPSpdKEV7p1Ob67l+&#10;2WKJ/NjI49K6Cxv1ltCiK2dtcjpV4sk7RBv4ucntXQWc/wBlwQDz2NY1IX0FCp95n6XqA07xHtcE&#10;KTwCTXq3hvWWMKSRvjOOB3rxjxYzxzLeQg5iOcj9a7H4feNbSa1hS4mCMo5y1PEUeekpJDhOUZ2P&#10;on4Y+K5YLxY5TySBkcV23x38MWnxI+Fk0brmSOI9u2K8F0TxzZ6dcx3EF1v5ydor27wX4qtfGWgS&#10;6Qsp/fQlc55ziuXC3hPVWPZjJzj7x5B+zbZyXMUuizX7iW2k8sxocc5x+XSuv+O1p4q+FvhO78XR&#10;6pE8MdsxEUoxg49Sea+efGHx3m/ZI+OV1NregXF9p11IGKwOAwwTnGTir/7Tn/BR74F/G/4Qy+FP&#10;Dela9Z6jMhBju7SPYDjruEh/lX02Cw8nU1j7r6o8jHZth6N6aqWa6M+JPiz4+vfHnji81q/mLF5T&#10;znOOa50MrEYaoL22ukunfYMFyRj60xZZIz908DnNfSwi4pJH5ZXqSq1ZTlu2W9ikZI+tAUcH+dV1&#10;vABgnPpUy3CsMn9auzT0MlbqEkIJzUMkJHQ5+tWS6t0pkmzBIIoSYb7IhRADkmpFwDx2pr4XnOKa&#10;JD1APNF7MLLqThsDHp7UFwDuAHJ61EHPQkU7eFPPNUrNha+o8vxR5gPDEZqPzO5/SkMintTbT2Fs&#10;7seZSeR0pC+T17cUzcSMkfhihWXPSkrpjTTZKGIHWnK+Rj1qIMGGMU5ZAMDNO9+gWJcdCx6e9Pik&#10;25JJqHcc7gTj6UhkCrgH60aJk2uWVkzL/OrDOMdfxrOilIfk96uxSM64J46Val2DltuPjUM2RUk8&#10;qwwFN3LdRTBPHGpCnLZqrdStK5Jp3uikmQt98kGp7QlWAHPPaoo7aWZ8IvWkuJXgJgiOCDhjWLXK&#10;7jV5bG43iCPTbUhSGkZcKo7fWualleYtLK3JYk5701ndvlY9abyFyfxrOU7lJJdAPfJ5ppPTApX4&#10;Ax0pKRXQlhIA/nTjjOT0pkWcc1IqqGya1jcxktQwSuamtgPNGTUPQZ7e1TWzZkABrTqSjtdOUNp6&#10;kjtXZaM/9rfD5rVuWtZDx1wK47SmLWK49K6/4XyLI2oaPJj97DlAT6A16OJi404z7GdOzbieb+PE&#10;2xgAd65FuvB5712nxMge1laGQchz+FcYdozmuLFNOp7prSjFwBDhgVPfsK9H+HPjDVdLtUiRt6qc&#10;AE9q83VWJAA47V6H8M9PTUrcQY+YHqa68qc1ifcdmc+KUVDVHrvhnWp9StFmmjwSeeelJ4/tJNU0&#10;Fo4SBIoypqbwvpKWFkkbEscZpPG5CeHJzHxhD81foSUvqb59dD56Ml9YXK+p4trU3iHTXKJrJGf4&#10;VfOKzBqPiN3JbVpPxanX8zSXDlyfvnrUURLMFHXpX59VrSlU029WfRRprl1Nnw5p/iPWbjy11WUD&#10;PXJrutL+GNyYBJd6/OGPJCnmq/wsskW2djHy6d/wrvo3KkqoHpnHSvqstwFGdBTqat+Z5WJrSjO0&#10;NDlh8M7JQGbWbk5HTdUbfD3RoZNk91cSbuv72uwARImeZCcj5SozVS8tHM3m7lYcYC9hXpSweHS0&#10;gc0a1Vrcx7f4d+HX+ZFmI/2peTVu2+HnhtFVzYs3+9Ia1YvsRRQGkQjuoyM1YiEUcaiV8NjIYL1O&#10;PStoYak/soj2tXqzKXwT4diYFdLTB6An/wCvVuPw3oEEfOkQE/3ivT/GrrxJ5QliJIAC5x3xmkXp&#10;8gBIxkVrGEE9EZyqTXUhGi6IcmGwiBHogGKkXTLFtqraRgdisYOaBJhgC+DjG08Yo86VcEyDPbnn&#10;rVpxJTk0iT7BaLAd1tsI7lcU1be2UAscdyAMmo2uLpxlhjA+9nipVMkWGnBOVO3GOecdqFqyueS6&#10;jtyRJzKNuMgMKEWH5ma4JKkgALxzxVKS9aIHBG0jkMeamjMHmNLAjSbfvCM5wM96Oa72I543Vy1b&#10;MZyYVYZKELlwtEtvqCDdsQ5yQM9BVOVkNyYgqjD9GH5dKdbyykiUxSSArgMAQP1p8za0YJJbl1Fk&#10;lyAigj73FNkMdsxJd+5wDjnHrTIpi2ZfNwOTgyAU77VcqsjMSqHqzKD8p69QfaqadroUZRvZIl+e&#10;XBVwQFAAz04pkkmTsdlA2kbj3qvcEqxfTJ4yyj5ck4NWHlkm3AhRgKQM8A45pLnY3yp9wxE0gZpi&#10;CZB1Unj1/KmvEqhWMWd2fur70skyFRE0mGHYdqINQu1YxiVogm3EiuOW/EdqlO7sW1psSMywtIwj&#10;DcAMOhqM3n2m9RJISn3gV5XgnP6CpRC7OkRuw0rOWfzGzk/hSLbvLILdcPKnJUL154Aoem5CXTqN&#10;VrS3VbcxsCC3CtkEVX81Ps6spyRKcZ7A11ejfBzxp4iuovsGl3Qd1ZvLK/MBjI4x6kc16X4I/Yj+&#10;I/ii3iaXQ5o2K5kDAjn2rkxGMw2HV6k0vmdEcPWn8KPCrRAfMfbuXq2Tj8Kkls7iN0KadIAEGMDJ&#10;JbGK+wvA3/BMLxhqE0c1/aTeUpJeJo8gDnqa9g8L/wDBO/wb4fiNz4o1W3g+UBl3ByB2G1f618/j&#10;eJsmpU2nPmZ6OHwOJTvb8z88LTR766dR9hk2qfn4/Pmvnv47aXc2vi+5MsOxS/yLjoPSv2H8bfsz&#10;fCjRoCmjWclxMo+Vja7VI/Ek/pX55f8ABQ34Uw+GtZjvdPsFhXksMjJPp7V8Vis1w2MxK9mrXPco&#10;0akYu58j+UAx5xTlYJJwKllDLkEDiq7sd24fyqk2xX1NGGfjbupl42eRxzVeKUgAEHpTp5d8ZGaS&#10;Wuom7lWRyXIBPXsaWKcowH86il4JINNDM3HYd60dyW7E8spbjNNjl2tgn8zUbkheKav3t2e/TNFt&#10;CbKxd84FM5/CoXkYMQOlM8zaODSFg455JPNK1mNOyF3ZPA5pSp4PrRDHuIP8qmZMNtI7U76Bd3Et&#10;1b17c1YUjIDfjUa7VwMH8aVjgjnnFS+41sXImzxke1R3KZbIz0qOOYjtUrNvGSfpS3YXZXbCqT7V&#10;HGMuMc4qSRgMg4pIgS3+NXcTSZIhUdKjZhuODx6Zp0rbRjH4YqHdubBxnNEU3qDvYnhHIA5q/a5A&#10;5NUrdDjcPzq0kgVQhP5UTuyk7F2GTAP61WuZFY7SaWOUEde9Q3D/AM+1Zq1x3K9wy52kc0KC2Bu4&#10;74prAu2f50qBicA9OK2SdiXuTxEL1qdJcARlutVwW7mhJFBxikitmWggxuqVIhzmizjNzIFQde1d&#10;HpvhCeeIPIAA3Y1Ep8m5cIObsjO0jMThlQsBycCut0zXdajhEWnWLFsflW/8OPhfb6jcEzr8oIyd&#10;uRXtng74T+GrR13WCscDG8dD+FcVbE072tc9bC5fiZxunY8MsLD4i+IWECRSIjHkBOTXX+Hf2XfH&#10;Pi4rN5U7k/3ieK+k/D/hLQ7RESy0qFDjGdgr1X4b6PHDFGjIAv8ASqWItG6VjthlrlfmkfMHw/8A&#10;2CdQu79f7dlSJejB+tdp8U/2H/A2ieDJbyx1JZbxI/kiiU5Y19Tr4dsIY2u0Kkk9QKwtY8P22qak&#10;I2II4yKz+tOdZWdkTVwFKGHcuqPkr9nz4SWPgTxAmpeI7W4RI5evlsM47ZAr6Jg+IHgZD/q5iQen&#10;lMf/AGWuh8beFfDuiiztdkYaS3Mj5I9cCsH+zNB6MYjx6DmvzHiDExr5hK7bsetgKfJh04pakg+I&#10;vgkD5opyO37psj/x2j/hYnhAsFEE3A5IiY4/8dpEsfD+0KBFgH+6Dinmx0AAFQg49uK+ecaTdtTv&#10;XtFo0hp+IvgxMkwS+5ETZ/8AQaB8RvBZGGikwPWFv8KH0/QuCpi6c9Kd9j0ErysYz14FJxpJ21Gu&#10;ZqxE3j/wjlmWKT2/dt+p21CfHvhpchLaTGOSIz/hVprHQFfJ2Ak45xTxaeHwhIMWcegpuFF9GxWn&#10;2RQbx74Z5BhlbPbymGf/AB2njxt4acAmGUErniJs/otWGt/DyrlkiwD2AoMGgtnDR/himoU7bA/a&#10;tXKz+PPDDNsMM54+6YmP9KbP458LsVYQ3A57o2f5cVZ+zaARlnj3dOcflUcttoQOFMeB681pGNFO&#10;9mQ/aqJX/wCE18LhtsVtMpP8SxMOfrimP4s8OMCWSbpxujbP54qbydHUHEiY+nNQmHR2GQUz71cv&#10;ZPRCj7VPWxFN4r8PbzkOWI7o3+FVf+Em0UuTHG+T1+U/4Vbkh0kD5UjPH92omj0zJIKf4U4wp9EQ&#10;5Sb0sVZNf0nf82/r7nNRHW9JcgMrhQeyH/CrRXS92fk65PyimSNp6qQpU88fKK2hGm9kRabJ7TWt&#10;MMwULJxgbmU1trqFncKFVZWAHREP+FY+k3FkjqMqD/tAV2+hz2Uy4eSIDH3sAVvG19EZvm3bOE11&#10;7WOTzBDOq45JBHNYz3WkiQvskyRjnPArtvG8uk728u+jds4wK4yeS3J3KVI7YHSnBpsErIiku9MG&#10;CyPk8N15FNm1XTXg+zF5SgP3STikkkhU87eO2Khd4T8xAJPfArT3LjcrLcZ5mjjoWX1255p8Fxpr&#10;Oq75PmIGNxqF2jUZyCc88UqSwRsCDzxTSjfYy1sdHrHhG103wwniObzfJkn8oFmYkkjPf6Vz4udF&#10;35Z5GGOmTitXVvG1/rOhw+H7gqtvC24YPU4rDYw5wwUds1pJQv7qt9w4uT3JmvdDdsYfPpk0i3Wl&#10;PnEkmOc/M3SoVMW3scH07UpaHIxjBFTZpaIm7bsyfzNEKhckgdAc4FL52kkgs79M53GoPMTdjaDj&#10;2pqzR7iQBg9j2pKMU9httIt79GfCqpIHYg1ueGvCNv4juUs9MhcyN90JnP6dK5tJ4j8pK9OcV13w&#10;m+JCeBPEMWoT2kUsQb5gwzj9auCpqWv5EtTSujsp/wBmPXtO8Kz+Kr23eKKJdxMxOTxnPNeD/EOM&#10;3tpNYW18kcQJVyW6juK+iv2lP28Y9c+Gdz4X0HTwiSW5jZ9mwoAD049T618Qz+LLm+meW6lbBJOG&#10;PSvu+Fsrw+JlLEcukdrrqeRmGKq0YKF9WZXi/wAC2lwT9l1URNnGR0rzDxH8MrKwuZLldYM8jMSw&#10;2/8A169F17XGk3LHKTxzjtXG6z5kkjSMTz6Gv0CnfZs+ek0cXc6U1m2RIQAe9VZZkUbTJk+ldBfh&#10;/m3Jn6jNY90luHz5GPcVolI55WctDKuI45iXQYPoKgLkHmtWSKFeFQA96p3truX92vNS4tiTsys9&#10;wwGB+lCbnIOTUDGSE7ZRznrinxT7eCQKlFNp6FhnVVxknjmqslxH0U446GpZJN64HU1Ve3zyOT1q&#10;XfoNJMc0yOpyeveqtxFDIM7Qc/pT2gkX5jmowrqckZ44qW29GPTqV2tijZTpnpVvTrpoJR5nOKYy&#10;kH5utJjaQSuTXNUoRqaGkazi7o6/RdURlUA11WjS+aVOR9M15jaXxhPBIrpNF8TG3IBbpjJPNeNi&#10;cDWjtsethsZFvU9M07yweSDW/phUEbe2ODXAaT4nguAP3hz6Gun0bWYz8m8D3rwa9KcdD3qFalc7&#10;vSZ9uGU/TBret50aMFmIx04rjdIv0yvYA/Liums5xPGqDvnnNcapvmPUhNShZFi7O5cgZyPSsDUo&#10;gzMzJ0Oea3ZEZEO4ggLwc4xWPqezJRSenQmvVpUWonHWmzBuggYhU4zxiktLV5HARO3SrD20jyc9&#10;+9dB4T8OyXtykcgAzgZPWtW1BanMpSaDQPC91qdwluIid2BwK9b8H+BPDnheAXZdZLrqGBIKGrnh&#10;Pw7p2hWSy7E3sM8jOB/nvWhI8BBICjj0r5HM82nWm6VPRLc1p0dLvVCS6pCcBr6XJ67pm/xpkmsR&#10;t8v9qTADHAuX/wAetRXAgb59q4PQ4qpL5e7JK9PSvFUY9Vc6NlZFx9ZVl+XVp1A6BbluP1qKTWlK&#10;FTq055HP2lz/AFqhP5P3QFA9qhljULkEe9XGlBP/AIBnNy7Gn/a4VSU1u4XHXN2+B+vFedfGPx/N&#10;cRf2MNSkl/ifzJi3PXvW94h1O30rS5LqXGFQ9O5rxLxPqzaleyXDnqSS2etfe8L5ZHWvJeh4maYq&#10;0eRGfqGozSFj2A6ism8ud+SrDnjBGMU+Wf8AelUkyO/tWZqE6rJtGck88V9zZWtY+d5k3qV7pZXd&#10;trbueoqhcW6NwQTWmiSNgA5z1wMUg04yyhl3E+9UrLdkOz2MKXTWL8AknqKfbaDPO+dhA+ldRbaQ&#10;IEDzxqBjnI61Ys7czNvjhIXsc4pJicLa2MvSvCNvEvmXB7DqOtbMdtaWUOLeLbkckCk1LVLDTYiL&#10;m4y4GdvX8K5DX/Gct4Wt7dSuRwwbtQ25KyKcUlqXPEGqJ8yNICAa5u41MsCivkYqN5Lq4Te5x7k9&#10;ahkiSIFpHBpODsTdXJVvGdeOo9BVef7QWIwPxNCyzvJstrfd7AUkujeIrj95HEiA9iTzQoyfQUWy&#10;Fo5jxvAP1oeOds7WB+hpsmg+JIs5gDcdFaqF3JrFkuJ7SRfUlaTtHWxV1e9y273Vsd5jbAzyOlKu&#10;uSJ90456VQTXS6iNzyB0ApXntbkDAAYDtSckg31N+x8TOAVdsr6HnNXxFpmqDdERHIeQV6GuMzLb&#10;ncpyParljrLIoEjZxWsZ3iFjduNPmgOyWPI9exrnte0o2rG4hj+QnnHOK6PTdehdFiuF3KRir1xo&#10;9rqNs/lYdSp444rTkU42Rldxlc85DKDyPpzTkfJxt4x6VZ1/SJ9HvChQ7Sflqgs4zjvXNKMk7M0u&#10;5IlLZPWhuccdqQMD1zinqBknrStKwo6EbIScAVHxkjGR7dqtBSxyBnPpUTRtkkHvSa0sJ8r1ZCBg&#10;fKPwqzYRhnAx+NQ7GUmr+jQBpQevHPtVQUpOwN9hdqQ3wMq9CCRijxN4qm1UJYxEiGPjHqaTVDsm&#10;lPfucVkrEWbeTnPak4Jz1RcZtRsia3JGGJxn1qxESWweQajghcgY5+lXYLYDkJn0wK6ElaxCUmIk&#10;TD5hx7VMu4Y9x1qxDayMuHYD2IqXyrWMYZgSBVRhbyEpNuxHaxSZOBWlalrVQ5IyapR3JUAxRkjp&#10;wKnSO6u2y3A/unmplHTQcZdD0v8AZz+KPhnwv8VNI/4TfWZrPSxeJ9rniQsUUnBOBzx1r9xPC/7L&#10;vgr4o/DvTPGXwl+Klw1neWKNDcBDtY7R2YZ/PFfh5+zL+yV8Q/2kfiPY+GPAvhbUbxXnT7bPaW7u&#10;IYyeXZgpCDrya/oF/ZA/Z+j/AGZ/gtpnw5HiPUr9ooVaT+0pUdonI5VSiqMZ9q5cXhaeKoJVknba&#10;50UnyTTieEeM/wBjX9pDS1abwz41hvtoyFeLG78icV5V4x+Hn7V3gw7dS0S4lQHl7WPeP0Oa/Rxm&#10;VslqhnhgnRo5grAjBVwDXztXIMBN+7ePo2elDF1Iq2j9T8mfGnxo+LXguUx6vPPAV+8txashH514&#10;Z45+KNrquqXWtX84kuZiZJXHcmv208TfBz4aeMoXh8SeDrG6Rxyrwj/CvD/ip/wS1/ZQ+JEUiTeC&#10;FsZJAf31n8jD6FCK9bA4fB4GnaC97uZV61arfsfi341+Ms1zeDT9NyWLYY+grH1PxtdlBG0pLhcm&#10;v0u8df8ABAf4dxtcar8P/H13FMwPlRXLhlX/AL6AJ/OvnP4i/wDBGX9ojwvfTS6TeWd/CHODllOP&#10;+AgivRjUjLqcaVbdrQ+TrKS/1ucMGJ3Hjmur0PRVs4f9IYb8969R1H9iL44/Cu1Ztc+Hl7KEGTJb&#10;xh1+owc4rlJPAniq2u9uqaNc2xz9yWBlOPxq2oxRpB9znzYkTZQdDxgcVu2VnJ9mGVzketaEnhx7&#10;cDEf0OKJbO5jG2P04B9RWHNG9r6HXGMZat2K2meFNK1W6SLUZAoYn5wM49Kg8e/BtIozdaZtmi4G&#10;RwR+FSwJdxzbix3DoV7V1Kam09qsdxI3ypjPvXh5lRrRcalFcye6PsOHcPl2PhUp16nJK3uu+nzR&#10;8++IfA95p5bdAw2+1YL6aw+VkI7EEV734s0WzvUzHICW+8D/APqrz3XfB3lzO8C5WuSPtoJSkrI4&#10;8fSoQrSocyk11Wp5dr+mFDuRevtXP3MLwuQRn14r0TWdIfy2Qxng45FcnrWjOhbaCOOK9bD1PM+T&#10;xFJXaRzrnGQBUZwep5zxVmS0kDFfQ+lQ+Q6nDYruTOOzWlhoZQeo/GnZOOv4UoiCnnr6ntSYyT/K&#10;nuyWn1IyQDgjJNCgAdKdtPQA+1IyMwDdxTjG0h2XUF4Ix+dDHJyvQD8KXymYAgfrSeWzdTSd29SN&#10;ep71eKxYMDjGOf6UkZww5HI7U/Um2so4HpUKtgDnseK/HofDqfrF487TJ4SzNnArVg3eWCR27VlQ&#10;bWwMfkK07ckRgjHSs5XvoapRtsGpKpgz7Yxis23XDk5OAeBmtDUSwiztwMc1QhK7uPX1oTfKQtFd&#10;Ikxwd+e/AqxYyg8jsOlVwqNlRnI61NZDGAMc+3Ws5yuioaMtB1AA3E85xTbjYRnHGfWiQgMPlH0F&#10;LMUOAQMnvWd3dF2urtkG1FQHGCR0qAgNMCh4x69Ks3PEYIxk1Rtw7SZb+9xxWquo3E3FtJk7RsME&#10;rk+9QTlMnnn0q2Rg9M8dv5VXu1VTz3PSiDbkN7WK+AsZLsSfQ1FtC5JH41MW+Qrt6c/SohtYMw7f&#10;lW15Erlt5kUpRATkEemKo6HBLd60XPduMCp9QmMUbNj+HGas+C7QlzcsCNo4OK9/L37DAVar7Hz+&#10;Z3r5hRorpqdJbg/Zzk4x1yKz7pT55XOR6ntWkNvlEquM+vas+4GJW4IGMHivm1zuR9AopxVjPaJt&#10;+SSR05qS1T5io7LzmmzMd27OPYVLakPliOfQ1q/dQlFKRx3xjJTQyPVlAFVjiPwfYRbBwg59eaf8&#10;a5B/Z8KEYJmAwDSXcZj0CzQ5ICDbkda97DL/AGGnbqz5/Fx5sbUt0ijs/DCFLKJk/uCtaUlrckrx&#10;61k+HG3afGAvO0celac0oNvyeo6V87WjJ136n0FO/sk7GaWBnI55/nUTqvm8tj6CljDeaxCjvxSE&#10;EsFJySavlsx3T2JcbBnr9asW4Ug5xk9KqM7Lgnnnip4mJ4GQfTFZSvYqN7ljAAJ61W1fDW446HrU&#10;7FiNp7nmq2sN/ow5zzx+lOGskDfKtDNOzjb3qS3Ck5J6CosFeWHvmn24w5IPU4OK6WtNCU3JpMlk&#10;wz9enrVy0Y7MEgj1qmo/eZHX1q5ATgjFYVbpWCK6IfKSCD6nqB0qcPtUHP51XZhu6ACpmO4YAGSe&#10;RWbcklYV1YJGUgYOPao5nOMBsH0PUU+X7uNv1qJyGG0jPFJXvqNu6uijdZ6Fu1JbtyP85pbpTypH&#10;NFtGchgevSulP3SE7ysSToSwK4HzVctj8nDdOhqpNgthR71btSViBxWcvg1KsiPUC2zJXNUsDGd3&#10;GOhq7qOTHkcVRYfwjuOaum3y23IlZOwx2LDaTit3wjdR6jpl34UunUCZS9szHlZBzj8awnJC4xzT&#10;UmkglW5t5Cjo25SvYiu7DTVOd3szhxVP2tO3VaogeGaz1BraYEFHwRmtRgcZBOPXFXddsoNcsovF&#10;lggVpBsvIxn5ZB3+hqmwATGc47+lZ4mHs56FYWoqlO6ISCAXY8AVFPgqMn6VLIexX8ahmOVOen1r&#10;KPc2dkZ13hSUwfWqbfLIckVavDgnGRVAu2ckV107tbnLJrmJGOEJx/8AXqu7457H1qSRwq5BJ981&#10;BIwLZOPrit467mN4p7DZZOcE59BXFeODvvlweNtdfc7iemMd8VxnjE5u1C9hXp5cmq6Z5ma3+r7d&#10;TEIOcZ6+3WhcZGBnmlBzyfyo3HHSvpFc+Yemg7K5H1zXRQEtErD09a55DwMrXQ2zoYVxkfL6V14R&#10;2buY1W9LEpBwAT+IqW0BNwin+8MHNRF8AcUsDtHOpB/iGK6ajbg/QKTtNHoEZYWikMOV9KqOQHJF&#10;Sw3Ki0TJ/hGRVKWba+T1r82cZe0Z9+3HkQ25ck43Y54560to+1gXbIqOWTd8wpLZgXAUYINXa6IW&#10;5sQZ2HBxioLpsAhSTinwzYjyDyOuagnkJU5IwO1ZJNs2lorMpTyHfk5pqnDfjSTMQxIbp1FMEozn&#10;r6VtyvcxUlEo+MWYaZjpzzXIxj5Dg8Zrp/Fs4NmEbOM9TXLRyqG25wPavocsUlQPm81alitCT5cZ&#10;P4mq97IFjyrUTyspK76jgtLvVLuLTrSNnlnlVIkUZLMxwBj6mu9tI81py2Kofkkk/hSGQAcHFe66&#10;/wDBz4WeF/iDYfs1xeH73VvFc/lwarrUN9hba+cZ8iKLAUqhO1mY5JBIwK4/9oT9lT4r/s36jbQ+&#10;PNMjNreJvs7+0k8yGT1Xd/eHcVgsTRdRQbs3t5+hp7KUYc3Q86E57eneuq+EXiE6V4rhEzlUkbGc&#10;4rjlkx0zjNS211dWtwk9u21kYFWHY1rNc8HF9QpyVOal2Pq+XyyEuUm3LIoIxVVr6VWKxMfxrxvw&#10;n8dtSsIksNbg82MceavBxXpnh3xNpniS1W906cHPVSeR9a+Yr4StSk7rQ+ywePw9eKSlr+Jr2esf&#10;Y7nyp1PP8VdDAwkg3nkZrkrnfICwGStbOgXzS23lSsSR0B7VxVYaXPUjO2ly6zGyvluE5DHnFdTD&#10;cJc2YlWM4IHHpXH3YSQFGJz7mtnw1rCyQmzmI3AAKc1nODlG5pCXmWNUhW6haMKT/WuZTULrw/el&#10;XGVJx1rqJV8ondyPWuW8ZbLhMwZ3LzkCrpRbdgm9OaPQ3tF8U3rtiCVwp6DJr2L4JePNR07VYpHv&#10;JAMjgvXz74K1hVb7JOmWHA3eleg+G/E39mzAoRkY7YOKwxELX5Ud2ExM1a7Nz/goZ8PYfGnh2Pxf&#10;pFuXnQeYEjGSfUV8NXdhNZSbL5XgI7SIRX3j4x8eXOseGFtknwyDJIPQelfPHxHv/A99rEcHiXUb&#10;eZW++0ilfL/LniujLc2xFGSpum2vLc+c4owcHVVeHXc8QgsGu51hjmjJc4BLf416APhj4at/B7T3&#10;CRT3mzcXRs9unBrnviDZeA7XUwfBupm4jbkjYQo+meevtWh4T1CaawNubwJGEwwI6191llWliWnK&#10;LV++jPhq8XBHmWp2rWd89uAPlY4xUSybeua1PF6wjWHaNwQTzislyAcK340VLxm0Cta6J0uffFK8&#10;/OO5qruLdTmnCU/xcenFQJb2Jw8kr+TGMknHTrXtPwp/YB/ah+Meiw+IfBfwu1C4spyAlx5eFPp7&#10;14/4XvIrTxFY3c0aukV5G7q/RgGBIPtX7C/Br46/Fbwd4Zs5PBeu2Fpay2EZhkg0qC4UDaCPlljI&#10;B9wK+f4gzbE5VRjKjFNvuehgsLHFTaeyPifSP+CL/wC3ZrDrDZfB/UGdiAqC1kJP4ba37r/ggv8A&#10;8FIotHOtQ/s+atLCGIykJySPY4NfWF7+1F+1X4Y8R32veGfidrEUuqXCyXht4IolkYKANiCLbEPZ&#10;AozzivWvgl+2Z/wUV11I7PS7vxZqtoZAH3BpF545JiOPzFfLUuJs9qVEr07PykeysqwPLe7/AK+f&#10;6H4xfH/9mL42fsyeI18MfGTwFfaJdSAmNLuLaHA4OD0JHcdq89OQcgYzX6ff8HBPxH+MWu+GPh34&#10;c+MPgx7S7Z7q7i1G4Vd7cKpiGDn0JyB296/L1mLetfoOFq1K1BOW/kfPYmmqNVxRIGIOc80ofOOf&#10;rUW4DgmlDn1/Sui1mY20Jd6jNKjgdT+tQ5JGPzpwJC//AFqr3r3QEjzcHFM3n1PTnihcntQAT0GP&#10;woavuTqSRNghqspIzIRn3qtCpJ+UfSrCQsMkj8KuKdhXaJBk5+tLtDHO3vXb/Ar9nn4uftE+LY/A&#10;3wa+H+peINUk5Fnplo0rhf7xx90e5wPevrbwN/wb2/8ABSjxakctx8FI9LR8EvqmtWsO0H1HmE/p&#10;VSUIr3pJerSKUZM+HrFPLYMvGDWdrkBivGPTedwr9MtK/wCDZf8Ab7nAa7ufBlvntJ4jBI/75Q07&#10;xT/wbF/t5S2qTabqfgi4kQcpH4kwT/31GBUTq4aULKovvHCnUT20PzAKN1H8qQqcbT1Jr7x+IP8A&#10;wbtf8FNvA8D3Nt8FItZRFzu0bWbackey+YGP5V8dfGD4MfEn4F+NLr4ffFnwZqGg6zZt/pOnapav&#10;DMncEqwBwex71ha60afo0aWOQZc/xfnSfjT3AB6fSmMBjkGhJkuQ+A85/WpOc/eqOAg9jUnfkHGa&#10;1jdLUzk02K237pqWAqZAffOKiyOuKfC2GHH6VcW77gdtpTf6Gg29q3PBmpHS/FVtNu2o7BH47GsD&#10;SWB09Co7VbjmNvNHcjgo4YYPoa9ipBTw+3QwhJxqXZH8ebH7Fq7lQNrtuU+ua83LclfU16/+0DBH&#10;d6FpuuwKMTW43H3rx7dhsGvDc+ezOpLlY9cHAyMg+leifDGb+zrf7Wy7s8EZrztAM7j2PWvSPh2U&#10;k0J2MOcHqK9TKWvrN/I5cUuaNmet+Fr439itwilR6Gm+OCD4dnDPgBT+PFR+AHEukDy48Edcjp+d&#10;S+Oo430GcOf4Dx/+qvv05Swjb7Hzqio4g8CvGBunx/eNOsVV51BHOabcoDcv7sal05B9pVcd8V+f&#10;qK9ofR81onp/w6iQW43hhhcKVGRXYIWVd4kXAX1B7+lc98PoDHpYkkwA2cDHXtXQExFCYW2nn6Gv&#10;u8EuXDx0PCxGtRkvmDGVZWPOVU4/z3qKYxFleQmEFsHeDx+QpYldRkoTk9Rz/Kpp5biIAxyOrHBK&#10;lcc9utdNm2c6tuJBNE5CqBs34WTGMipgwRWWJwwYYKk54H8s1BFIsjAyRJ1+Y9PxqwJFSPal9tXJ&#10;KqAP696uMmloDSb0HRTqqttKqSBhQDimyTQ3GcEBhgEIarfarb7OFZyGyMOmPWpVvbu4EbPfCZYl&#10;McXnOx2JkttHPAyScDjJPrQpt2BRbuMMUWSxnJI7EZzzT9vl8LEB2JyTmoDfbQS8qquD8g6c9qVd&#10;Rj2hQwA65Bq04LcnlfUscSggxM3y8YbaAfemvDbBvM8qSMKR+9iJP5iqj6lanl5tp7MD1qtf6pbi&#10;FgZgSOhPepdWCW4uW5ZuNTtLSXz4buGXYM7ZDgn8KxNX8aW8Uuba2jjIGGELDBNc/rUN1q120guM&#10;KePlOKrJZwwDYRk+pNePi8fXg7Uo/M9ClhISV5s2JfHETsS1uxAHXPT6VqeH/FVjOUUu64Hd+D+G&#10;a5gQRYzvQD0NPsrS0eUFbhU28E7uK58Njca5/vUrFVcLRjC0XqejWzWdyrSvDJtAALKOnep1gscF&#10;TeM67CSCCCOO4NctYeK9K0iDyX1AEkDILVPL480iIl/tae+DXtrF0EviOF0KrWxvyW8YxPCjFR1J&#10;X1pw8pULxliR/CG75rkT8UdFUsIL1fYepqpc/FvREjZWmT3bNYSzHCRXxo09hWlayOxnuUeZkeVx&#10;/Ewzn8K3fC/hbWvF86WGjSSTkkERE8A/T14ryGX4r6Qx3C7QccfPzX2t/wAEqbTQvHXiqPUry1jn&#10;hWQb/l68ev0rhxGdYPD0JVb3t0ub0cHVqVEpLQ6H9nn/AIJxfED4jvHd6ppcoMyD5WTIXv2r6f8A&#10;Cn/BMPwF4Jjin8URWcWzllxlifoM9a+zfh7qPgvTNDit9Gsba1ITB2gbj9TXIfHO8t9a0WfT7Vtj&#10;7SFeNu/rX57mXFWZY12g+WPZHv0MtoUkjzPwd8APhb4UCRaP4Va6ZQMSSxhE/L/69beuXVp4etil&#10;vLb2AAxssoAG/Fjz+tfPdp8W/iL4Q8RTaRfXs7RrLhS7dRXR6t8QtQ1ezEspJOO9fLVquKqyvUdz&#10;0Pq8IK6Ow1P4hWdtJvuXuLlh0MsxGPyrOl+MdgpMTWMKf3SeT+tcLJq1zeqQ6knHWsDVYL95C8IY&#10;4PAFZcl0JS0szrvGWu3GtRtLbzY3DhV/+tXx1+2j8FNe8c6a8lhZPK+CWY5PFfXfwx8Iar4jvkju&#10;A2N+MHvXqviT4TeCNI0Nk1Kxjmm8s7lYZA/xrSnL2MlJmi5fhsfz3+Ovhl4g8JarJYajYSREMcbl&#10;x3xXK3lm9tJ5bqQR1r9Ff2+vgnZXOv8A9q6BpSxrEG3qi9T+FfBvxB0KTTdYljeIqQcEEdK+hw+I&#10;9vG5yTpqDOXHoR2obO0hcninyJt+bA4pqDKn+ldWiehlZlaUHPNMQk8GpZwCdpHeowCD1/SrTuiX&#10;a4Mfl4pgID7gafJtGAR1HSmY54NNJWF7vUXJZcU6IZOf0zTRnoCKmhi78020mFvInswCc+gpxwzE&#10;4pFIiXkcY60b1I4x15rNNsd0IjlW46USnDA0wnLkjt6UkrbiVB701e4romikXGAak8wn5s8VWhbB&#10;6dKkaT5gKHbawR11FkGWJpYuDkc0PsHJ9KN2BlRxQrtWHcS4kU9AaSFc8460xz8wx36VZtY++O/F&#10;UrRHo9yeFVCgk/hTJZvn2qO/NLM4jQ7W6dKrRlpCT+NKK5tQuloW0dmIweM0ku49G706CNiMDmpJ&#10;IHAyUpcqXUfKiuqZGTSEYOPz5qRRngjvSSId5GKWiE4gCQvI7daIk3EcYNIrZIBFWbFA0gUjrTs7&#10;XLVmdF4J0n7XdIpAOTivVdN8Mo0PyQjC8Agda5n4aeHUkAuBHjA6mvWNA0cOiLIvyjBNePjMQue1&#10;z6LLcInHmaNf4c+HPsESytGCxOc46V6boVqImVtuDjmua0KBLdEVUAwOc12GjHftIHA9q8j6w5T3&#10;PpI0FTp2idT4cg824VVHFen6DbC20/zFblV4JFeeeFkjDKdvbqTmvR9GmRbPyQeo612e3clYpUlF&#10;XOe0z4kXn/CRXPh24mzhwUBaovFHj5vC959pvrjbEibvTP8AnFef/FPUZ/C/j37dbqcMm5sHrXmH&#10;7Sf7Q+kHwo9nJd7biSDy1XuTitMK4uryyODNqbhh1OOxr/Ff9sDS/EniyR7CZ1gt0WGPD8Nt6t9C&#10;c1zQ/aescBftL8dw9fHGqa1rV9fS3EU8oVmJXk9KhXUPECD/AI+Zxx13GoqcOYbEVHN9T5pZtOMV&#10;HsfZ4/ads1QqbxjznJloH7T1mD8t6w2jqWFfF63+ubvmuJjz6mlN7rpyFnmPtk1n/qxgzT+2q3Q+&#10;0D+1DYZOb1s47MKG/afsyCouSAe/mc18X/bNexhZp89+tKbrxA//AC1nz35NT/qrg7aon+2qzVmf&#10;Z6/tO2IOTck/8Dpw/acswpK3JJzwPMr4vFz4iI2+dOPUAmlFz4gAwZpuvXJprhjCbfoP+26/U+z0&#10;/aWsnQmW67d5MU5v2l9OwFW75J6h+lfFwuNe73E3/fRp32vX2A2zTEj3NV/qxhUyXnFeS3Ps7/hp&#10;fTwhH2oYP+11NO/4aZ04nBkxz2evi9brxGVJ8+f6Ammm68QDC+dP16ZNH+rGEvoNZ1XWx9pj9pXT&#10;T8puSeOMPSj9pbTD9+fr6vivi43HiPZ/rZxz6mkF14kB4nnHryaFwxg9g/tis9z7UP7R+l7gz3A6&#10;c/vKF/aM0pQXa54Pbf0r4ta58RsP9fcHjqSaQTeJACBLcEH3NJ8M4VLQP7Yq3u0fan/DRGkMci5G&#10;Md2pw/aL0gKB546HJ3ivikT+JQ20TXPvy1OWbxLjaZrjJ9Wal/qxh0txf2xUtoj7Uj/aI0iP5hdD&#10;8Wqwn7SNpjb/AGoQp7eYRXxIz+KCvyz3P4bqRJ/E0fH2m5z3GTSfC9C17h/bE29Ufa7/ALQWkS/K&#10;94GPb56ls/jXp90n+jtu9fm6V8Twz+JmkEZnuT6ctXqvw107Xo9Lae6aXL4+9nmubF5HQwtHnTO7&#10;A42pjK3Ja3mfRLfFmOUHEZyewPSmv8VlMZIXGK8jtV1MSZYPkHHOaueVqDRHiQEnOea8X6vDrE91&#10;4RyWsj0w/FmLj9wSc9M9KZJ8WokIDwnByeteXJDqT3BYRvx0zVa9XVfPACucdDg8VrDDQe8TN4Oy&#10;1mesf8LWjZTti6nIFA+KqmTYkZLcA45xXltml7jB3E5706KS+h1AHLYB6dzQ6NNbRH9Tb1jM9ZX4&#10;iTyNmKA/XNMPxEmUhGhbn2rkdHubiR1j2HB4P1q21pdNMf3b/UA4NcM6nJK3IdtLKVPVz1Ojf4gX&#10;LDd5DYHYGmf8LBu3G7yDj0xWN9kuBBhrd/rzU1taXIQMYmOR0pPEafAWsnin/ENKT4iXMXzGBlHf&#10;PpSH4nzImfJPI9etYOqWF6I+EfB5GBWdLb3aoWZW4U53VtRkqrS5DOeWU43bqWL/AI08cz6vpzQA&#10;7Qx5riZr14o/Kjb5vXHSpvEOsQWlvskkG4dTiuR1XxawzHbr25Jr9byXCvDYGMFG19T8/wA0qxeL&#10;kou6XU0b+/mUkqMHuSayp9SUEvI4PtWRc6tfXTY84/garH7QxyznnrXsRpuO6PL5os1p9RsJAVkQ&#10;E+1Zt5FasSY1/KoWRgcKCTSrDNySCPQdjTUGTzeRXmt/mJRcfWq0kZDHcMfhWmqSA80x0RyQVBqX&#10;F9RcyMWezhlBDqPris6ezaJj5XIFdHPao2dqgc81V/szeSccdqz5JN6DVlqzDVyTk5461LGRnpni&#10;rt1orA5RCD2IzVP7HPCdrqee4FZyjOMh35tiRYkc5K/hTXsom42/jSLIF6mpFm3EDbVWb3BJEb2C&#10;4+71qKbS2PIq8kqnGSPfNSpKh+8Bj60cqF8D0MR7CdW5BxnnFEYmh6E9a30SFj9wYpW0yzuDzxxS&#10;lTUi02ULDXJ7Vwxfj611GgeN40cK0mfqawpPD0ZUmM59qqS6ZcW5BCnjuK4a+ApVt0dFLFVaDvFn&#10;snh7xRHLtYTZ44ANd34f1YXKqxcZ9M8V87+GdS1CxPmfaTgdATXe+GPiVcacqtcxhgOCc15dTJGn&#10;eLPZw2dpe7U0PZruYEYU8EcY71jXCtLLleg/WsvS/if4e1RFSSfy3xz5h6Vradq2k3bDyryNs9CG&#10;rGphq1KNpRO+GLoV5JxZZ03SvPkDvGSAOmKb40+Ilr8K9M/teWBW2kAKfWup8MaZDOco2R2x3rw7&#10;9ti5ewhstLDELJISR64rmw9ONetyyNMVUdDDuR614R/aItPFWlLeWsoLEfMgccVov8WJgpAd+euD&#10;XxH4R8eaz4P1BLvT7lgoPzJk4YfSve/BXxO03xnYKbWcJcgfPC3X8K87NMijh5OpRheP5GGWY2ni&#10;17OpKz/M9f8A+Frsy7dzccnk1BN8VF3ZLdcZrioRdbW3KfmovFunTLRsMDPSvBdKnF25D3o5fOS0&#10;mdgfiiHyS/H61JF8R3c7VJ+93OK88IvFBbZ0b0ra0CCeX99Oo2oMsCeMCujD4WFWso8u5hVwcqdJ&#10;znPRI1vHfiySfT1tBIQXG4j2rzm/vY1dvNIH1rY8Vaz58zsXHTjP8q5C/vd8hjYjjrjvX6ThcNHD&#10;UVGPQ+Er1HKq22RzXI3sqOcHnPpUC5llLAck555qvdXYVSsaZ/Op9IDysG2jrzk11+8c6lG+hq6b&#10;pkl0QoT6nFah060sI8uBuxyM1Q/tj7Mohh4461S1DxAsC5eQs2PWk7302KukaEt7HO+0fwnkCsjW&#10;/FqWCGG3cflWLqvi9VGEXacnmudvdRn1CbzC569T2qGm3oKT6lvUNXutRmK+a2CSc9qpyS29mC7v&#10;ub1qleastopiQjJ796qxma8bfLkL3461ab2Rle2pdGoXF22y3U89MVetbRFAa8bcfSqMN1DaoBGo&#10;B/Wo59Zk7Nx35qm1EaabN1NVtrU4ijAA6471MnieLd+86A/w1yJ1N2JIbqaY+ozBuWz+FT7Sw7I7&#10;X/hIbKTODz6E1Ot3ptzGPNiDA4zXCjUpAByPY461LDrVzGpxL09BQqpEqaOi1TwRoeq7ns5BFIew&#10;rl9Y8G65ohM0cTSRjOGXnNbNlr0z4Z2GccYFa1tr7OvlzqrA9eOP1q/dqbaBr0PPoL9w/ly5GOxq&#10;yQJFDIce2K7O/wDDvhzXPnktzFJ0EkfGPr2Nc/rHgnV9JYzWjfaIR1ZOo+opckobalxcb2KFrdSx&#10;OAW9MZrodD11oXVC/BwDXLvvQ4YHcDyKls75lbdnpShUcJaKwnFNHd69otn4m0zNvtEuAR05Nea6&#10;tYXOl3T288eGUkc12uga08MqEvke9XPGnhq18Q2Q1Kzi/egfMB1Ndc4RrxvHcz+CVlsecRT7+cVN&#10;HOWzx1qO5sprWQxuhGBzmojKyr8vr6VwNOL1RoldXL8cykde/Wnkq4wrd+1Zq3JH3TU8V0Q2Wppu&#10;+oJ30LE0at8wyDn1q5ogIcngDHWqK3CupXNWredbOLjqaadpA0khmouHdzkbs4qtbwlzkCpJ5d2N&#10;/OT2NWLUIgypFLRyu2JJMmtLRWA3cD0q9bW8aDJG0etV4QSRhM+orX0nTra6kC3cxAOAdozWibGl&#10;ZC6VpFxrN/Hpmm6dcXs8rbIoLWEu7t2AC9T9K+ivhZ/wS0/a7+I2lp4ik+Dt/otg8O9H1iIQu42y&#10;tkRuQ3SGTt1XFezf8EgP2jPD/wCzt8aba18QWAm0a/XyJ/JRd8YaWJ2YdN5IjxtJAr9cfif+0R4I&#10;8Q6Mth8PPElwwkKP9vmgMO35Zs7Qx3E5uH5wOeRXs0KOXQjF4ibu+2n6O7PMxNTGupy4dL1tf8b2&#10;R+FF/wDsH634b1E6fq2qXQkR8SRw6epAPHAIb0INfpJ+yf8A8ESf2K7XwZoXxK8UnxD4muL/AE6G&#10;7e11S4iS3R2UEr5aphlByOefeuyuvBHwuN0017ieQ9WIGT+JzX0l+z7fade/Dy0ttKOYLTdAmTnh&#10;T/hivBrrE0cRKpT5lTb0va9vWyPYpRpunFSacra27jvDXwy+FvwQ8MLpvw2+HOn6TZ22BFBp9oNy&#10;844PLD6DA9q0Y/FGlXGmDVHm8qE4JMgxjnAra1cvFaySQw+YwXKp/e9q56eTS9Y0yS21jSlWJv8A&#10;WROnHXjge9SnKS1ZtGKiX4dSsrmPzre5R1boQw5p7SKwLFa5SXwr4ZVBaaXqktow+6qz9Pbk1s6P&#10;aXVtHslvPOQABWz1pON1qWnbcyfFl/440u5nvdBt0nh8pfKhYnO/Iz7dKhHxCu4r5rDU9GljJvEt&#10;432EhyVBLcdBnjPtXTSHHX9KpzxW8hDPCrEdCV6Vk4RuVzu5AnivR31BdHe5Xz2gkl2E87EIDH9R&#10;WLrjWlwTNbSBlcbgR3rTn8OaPcTi9ltv3oiaIMP7jHLL+NVL/RbWzt9tqgCrGEVR0AAwBWM4Fx7G&#10;da2On6rYtaX9pDMAMYljDfzFecfEv4G/DnWLgXV74Pszlvn2xY3fh0r0TSpZLW7ZXxz0qr4xiE1v&#10;v4wT0rGUpx2ZpFK/Kj5o8e/sUfDDXYZLi10z7O4yVMaj+mK8i1r9g+xvHe10jUHWQ5wG5z/9evt/&#10;TbGG+tGgkAYgf561zmo6BHZXu7ycMDyMdqh1ppmkYxtZLU+Ddc/YN+IFtclNNWOYdFAU5z+VcR4z&#10;/Za+NXhK0lmuvBF48adZLYBx+QOf0r9KZtNhicXEUA4w2SehrrvD0Gna1bbL+zinV1CskqA54reh&#10;iHF6ozqwsrxZ+KGs6ZqNjdPb3iNGyHDK64KkdiDVP+zhdqVdOvX3r6D/AG+fDthp37UPi3TtF09Y&#10;LaK9URxRjCqPLU/zP614XLGbZ8HOM56111Kar0yacp0Z8pxPirwoySHyvmBPPy8iuV1PwPPcRlvL&#10;4x1xXsFzaRXqbnUbj1xVWbw8rxmMRY+XjPevBnOeGqWO9wjXjc+fNe8LNYuVMWR/eA4rmb6yKNtH&#10;GPavbfHPh6KAOQoPyk8cAV5V4htI4pWA7124bFOoeZXw/JKxzLxtn5c5+lPEJZR2x608r8+M9+lT&#10;LErAZ9K9Hmdjh5E2VWiZWLDrimBWY8enORVvygvIBqFxhhtHJ6ZoXYmSkncYsZ7ZFOEWAMryexqe&#10;KMPzt4Bp7KFHIHFK8r6FRi2vI9pvIjIildoB9e9RgYIXn5R1NOnl3FY8gEd8U1VJwSD+Ir8gvZaM&#10;/U1bddCW3LLKNuMjtWjbYSLO0/lWbEy+bz0PetO3YNF1APuKymrK5cbrUj1Qq8WR3GADVK0y8hJA&#10;GfSrmoN8mCeBgcVVtjh/6004+zDms7ilgszMeenap7JwxBAwD3qvID5x7KRnGaksiV5DfL29qbVo&#10;aD0lpYtspB5Gdx9aJlYhWDYI4poYuxU9e1OkYEKuSuKyVmynrGwSRM/J/Kq7wrBOMHHXvViZ2243&#10;HOOgFU/ME0u5myD0JpxfYlKzsyZifM9eeOKrXbZlwR939asSBlbrg1UuFLHPc9auOrK0vqMY7lyT&#10;nFRFVIYBqnjClDn+VV1OcgAH14xWyjrYLaaGdrchEYiUjcx5rf8ACts8Om78YDdRnrXOaqHlvo4l&#10;bjIz+ddjosBj06NDgDHNe1iX7DJYpfaZ87hv9ozqpJ/ZRNkiLDDryapXGOq56VoTgiM5XtwazLkg&#10;ucDoOK+cirs+jsimUHIft0pbOQK5B/lTSSM4z7UluhLMScfSt+WSQKVtGjjPjafNitCMjM4yB3q1&#10;qiOmj2hZeAi4GfYVW+MsbfZLWQngTgcdqu6+caFZOrH7i9u2BXu4dtYKmn3Z89WVsZWXkjq/DqIN&#10;OiIb+AfyrSniU2u5VGfWszw65NjGoOQFGCRWvckCy2Z4z2NfO101WevU+hhJzpq66GRGAXZep+lQ&#10;ykq/zfzqWIguwIx7gVXmdhLkqT/npWsVdibTsSZAIyDj0xVqBR97jHpVFGz1bv6Vagl6rg57HrU1&#10;FZBd3sWiBsJz36VU1gbLcDZxxVtRwCAOOtU9YcCHHGc8AVFJPnBpcuuhnnaY8oPpg062fJJYe1Nj&#10;O5dp+tOhwzEDg9q6JLoSkk9NSRCPMK7auxAKgPr6GqRGX5PbpVuADYACM+tZTUbXHFpj5exz+NOD&#10;McZx1pk5Xy8MCeMmiMszcdD3qeXS7FzWuSTHIBX/APVUT8DGefY1JKAowM9eppkoGzcByR1NCtZA&#10;rbp2KczjPfpSwOwGQMmiZVxjtjtTIlKEYNa2XKZ+9z6Dp3cN7VbsmDRY/wAmqUzhXwf1q/aNuiAP&#10;GO4qJp8hpzJsZffPHkZGexqmQM7s9u1XruPco5/OqUrqqkEc445qqdyJJXK8pUng9qic5Qg8CnSk&#10;YO3j1xUMpG3aDwB610pGHNrdmt4K8Qrp2qvpepN/od6NkykZwezD8au6zpT6bfPaSHIU/K394djX&#10;JLte62svQ8V6ET/wk3gyO9bm60/Ecp7vH2Y/yrrmvb0ORbo4rqhVutpfmc1ICOAfwzVa4PBAA/xq&#10;1OxDYI4Haq9y4CfN09RXnxO7RmZcoxBbAH0GazZW2PyTitK8UkZLfh61mXAUSYx+Jrvop7M56l1q&#10;JLKMd847VAXyCckepNOkZgM4xx6VA7t7kn0rqjFWOWU3uJcSAZJyRXHeLWLXYbHHbFdXKWI5rlvF&#10;qqLlRnjHIr0cvVq6PMzSU54bUxTzmkj65IPXilOeg9OM0ISTz2r6DU+YSHp1yTW/ANsaj24rBTDH&#10;uOa34BiJeBnFdeEXvO4qivYczFjkk4HtRHzKpU8Buc0rcjoOPWkjJLqVPRu9ddXWDJpq80dlayCS&#10;2U5I4HQVXlwHzk+9SWZP2RB3KjJx7VDOxVyD+Vfnbi/avXqfbxk3BDGfLcj6VJbsNwOarF8nJzmn&#10;2rENlSc5q1G6DnaeiNRGO3huoqCWXqGPHcVJHgjG7nFV5uG3e3asWlzWNJSbRWmky5B5B6ZpikHl&#10;R0psxYNnOPqaWzRrm5SFeWdgABWtlYhXRU8b2U0OjRXJXiRjtP0rjGY78Z79K90+P3gttE+FOial&#10;tILFsgj6V4UQc8rivcyuTnh16nzmZ8zxLEncMu7HPc1v/Bi9tbb4t+GLnUIx5EPiCzebceqCdCc/&#10;hXPOD1B570sDyW8q3MLFWRgyspwQR3zXfOn0OGKSep6F+0jqWveAv2s/FesWt1LDfWPiu4mhlVsE&#10;ESlgc9+MV+jHwD1X4Yf8FEv2VG8FeLNGmuNYcCJEhiRmimCncVP394OGUDOQcV8C/tg2sXji18If&#10;tF6XAPK8X6Ciats5Eep237icH3bakuPSUV13/BNb9pTU/g98UIvCv9syWEN9crNY3kMxjeC5XGCG&#10;BBBIGOtfPZ1hJVsGqtL44aq34no4GolUdKfwy/M4P9rP9j/xv+y74tGn6s/2/Sbkk2GqwwsqP6qw&#10;P3WHpXkO3b8tftX8SPht4L/ad+Gt94d8X6YtzHeREmc4LwykEiQE9DnnNfkh+0V8BvFn7PfxKvfA&#10;Pii1ceQ5NrcBflniP3XX8KjIc6eYQ9lW0qL8V/n3IxuDeHleOsTgSOev0rY8L+M9a8K3Qn0+7IH8&#10;SE8VjMhLY3U4ADgV9FKMZKzOGnOVOXNHc9r8L/FXSfEMaw3sghmxyGOM10+m6y9tcLNCwZD1Oe1f&#10;N6FkO+NiCO+a1dO8beJtLj8uz1aRR0APzY/OvLr5bGbvB2Pfw2dyikqyv6H0vJqcc0Imzu3DPWmx&#10;XEkDfarcjg84rlPhz8V/APxR0W18J+JriDwv4lt0EVlqwJFhqOOAtwvPkydvMX5f7w6tWZ8QfHfj&#10;D4Xa4/hvxn4GuLa8jAIMk4Mcqno6MAQykYIYEgjoa836jWUnBLU9WnmuFlHmk7I9Mg8UG9iKswDD&#10;1aojuvCdydfX0r5/1f42eL76UPYOlqo7Rck/UmtLS/2kPGlhCIbqytrnauAzqQfzBrT+y8VFJq33&#10;jjn2BUnFt+tj3jSdEt9xkUBXA61Nb30KXGxJUOOvz9K+evEH7QvjjWbZrGDyLONxhzAp3EfUk4qf&#10;4YfEW+hvRY6neM29vvsetXPLsQ6V529C6WeYOVdQinZ9T6Wtr4TbY2nJUnArx39rDwVb6bFHr+nw&#10;Fd6hmKjg/wCc16x4Gt9M1C2iwG3MOZC2QfpTf2nPBEMnwzF4Z1YCNhk4B4GaMuhGlV6HoZtTWLwD&#10;b6HxjFqN3F/y17d6nHiTUxCYUuSgP93iqssYBIA7+lMMPByfpX0a3uj83v3EkuJXYtI+T1JzSFsn&#10;PtR5ZPGaUR9zT0FdMZjIAyc96dvJ4PWpPKUjhf1pGgOenWh7CvY0vBWqaZpfi3TNR1i1E1rBfRSX&#10;MRHDoHBYceor9mfgv8dPhvYfD3S/ENj8Obo2c1sht7uz12a1TbtHAUKRn8K/IP4GfDUfFX4q6J4E&#10;a8FvHqF6sckxBOxepOB7V+sniz4beF/BXw70j4SXfxU0bQ9PisUlR769WJosIAq+bsLKxwOMjn0r&#10;ws7yihmdJOpJrl7HoYHEypS5eW9/vOt8UftYfBe+kaG58N+In8oDeB8QLmPb9B5II/Oux/Z3+OHg&#10;74sXx8M+BPgJ4p8QXasSbS38eahckqO5QOBjHrivhb46eG08GaVHqOj/ABjkvNzMVm03xeLre5J+&#10;VsMuOASQN2Mgd6+x/wDgmZ42+F/ww03S/iHo/il38TvcWyx2eo3KkXUZ3Ccn5yy7T0b+IHkA15WW&#10;cIZdDFQc6kmm1tc6qmazp05ezgtO7Pkr/gu78b/hZ4wvvDPwq0n4NJ4a8W6HLLJqjSRyefHbuMLC&#10;zu7BvmBbgcEdea/OcF8YYciv19/4OUv2LPBnhX+wP2w/BeqKT4inS11C1ByP3iPLG6nuAQ6/l6V+&#10;RbQEH5hX2TwVLASdGErpPqePPEvEv2lrXKuxg3U5zzUixsQOPrUscPOWHFSCMgHJOO+BT5dSb2RA&#10;ISWzn6ipBD8vSpUiGeDUixnPB6CrikmK99yBIWwDg+9SJAeoxVjZjrj8qVRg8irUdbi12GxQrkLi&#10;p4oVAJOaQFQOakjkQdhzVJtITTaP1f8A+DeLQ73wx8LvHnxS8NaajalPr1tprzvIVxCkPm7QR05k&#10;BPrgelfprofxm+KG4xyablQPmZcSY/8AHa/Nj/ghfe6BYfswazY3Xhu6upLrxVLcTSwXnl4xDEig&#10;cHHA561926BrvgPTlf8AtDwj4pclflktbiOQJ+BC14OOh7SpJyV/69T0aEnCKPV4fjb49jwfsEw5&#10;6fYU/rirSfG74iIr3Bsm9y9vEv8Aif0ryS48c+AU4j0nxbtPI81VUD/yJV7QvHHgVboSSeENemJ6&#10;FreM/qZK8+FGk5axOqVRuJ6lpvxZ8f6tdhpoEiLyYZliTj8AoxX43f8AB0J4dlX9ob4ffEC/RWu9&#10;Y8JzQTzgEFxBcHb+Ql/Wv2D8N/ETTLhymkeDtWgtwcDzkiQn152tX5cf8HQmlaDreh/Cnx5FpFzb&#10;X8cupWLyTXe9XjxBIPl6ZB7jH0r6GEKccNHlhbzPOqOTlqz8eHAYkgd6ZjnrVloic5700wgHAHFN&#10;aGfMRwgg9OKfnDcn8Kd5YUYA4pCecLjNWttCGGDnAPU+tSou1gP5VGhxye1OU72wDTjvcmN7nZaI&#10;M2KkHnGMVbmRgnToODVPQ3H9noMdP1q6wLAjHGK9+CjKmvQ5neLubviKIeJPgxhl3TafIRknsa8T&#10;fKOQB3r3T4euNS0rVfDZQEzW5YAHnj2rxbW7RrLU5rVlwUkIOfrXz0oclWUfM7U3KKbIVAOD716J&#10;8L0Z9HnVRu615yDgcV6H8KJZlsJ0jUHK5/nXp5U+XFI58Uuamen/AA0vg1oYTMQwJ3CtTx4yf8I9&#10;OxH8B2kVzHwtuH+2zJKuTv79q6jxpJE3h25ifI3RnOK+8ws1UwD9Gj5+p+7xJ89X99GLmQ7v4z3p&#10;dO1qyhuA8zHg88U67stLNzJ++cneeifWmjTrPGVtpmH/AFzr4f2U1JtNHvcyaO90H4vaRZ2qW0UR&#10;JQdWGKtv8YtOZSghA54w1ecjR9xCwaZcZ+lTJ4dvpOU0qXHoVr0Y43GqKjf8Dllh6DZ3b/Gi0ijw&#10;hwB6tVWb43QhcrjA6gk1yH/CFeIJz+60WXB/2aVfhZ4ouWzHpsuMZ+6av61msl7qf3B7DDp6nXWv&#10;xpsmXL3IQnoMGotS+OECOEtrnzOOWVDgVgQ/BLxZKAf7Nl56ZQ1aj+AnipyFa2Kk9QaIyzucbKL+&#10;4OXBxd7l5/jRYiEk3U2/+6sX/wBeqUXxwuY5C2JnXoo4FW4v2d/ELf60RqfQsKsx/s66ivEt3GOO&#10;RnP8qbw+ey1Vx82CW9jFvPjZfTpiGCQH3aoV+M2pqpX7OxJGMtJ/9auss/2bJSwSTUIhk9z/APWq&#10;7b/s3WjYL36fl/8AWq1l2eSldu3zREq+Cj2PPJfitrkkwlRDgdBvNMuPip4lmyiwxgeozXqUP7Oe&#10;iIQJr9j9Eq3D+z/4ZX780jewUCqWS5w9HP8AEl4zBrc8YX4ieKhgKyj6pUMvi/xZcSeY1w4PsvFe&#10;7x/A3wbGc+W59cirVt8HfBMXWyJIHc9ar/V/Hv4p/iweOwq1sfPjeIPFlwpRrqbGOwpkd54pCbEu&#10;5xk8gMa+kIvhf4OhfC6ShPc5q3H4A8JxDK6JCOR2/wDr1ceG8RKXvVPzIeZ4dLY+ZDa+Kbo7pJZz&#10;6ZanDQvE8xx+/bJ7k19RReDNBRSkWkQcdwlO/sPSbZ8R6bBx1wgPtW3+rC+1U/AxeawvZRPmCDwV&#10;4mkOBBNz0yDU6fDnxJLwtnITjn5TX04un2SgMLBBzjIjFOa3sPIZmeNTjgHAyTVrhmhb4weZy/ls&#10;fNdt8JfFU5BWxkJ9kNfb3/BLXxXqXww1V9E1e2eLLjG7gn/PNedJa2oK+VKoHckV0vw11ptA8TQ3&#10;MFzgCQBsEjuKyxfDGHlhJJSd7aGmHzSTqpNaeR+mui/FnW/NEtlqTKCfXFdZbfFu8eIf2uFnUD5u&#10;gJr5l8IeKrxdHhv1ZyroGBrp9O+IX2mALcSgHHFflVXDqnNxfQ+jU5PVHqXiO++Gut3BvLjTJUmP&#10;LMCpH8hVBV8Cyx7Io5QB22g15tceL7UuS06j0Bpth44tVmCGTIPXNYOGu47to9LSHwggJETg4/uD&#10;JqKC18NXcpVLdyAOM4/wrk4vEtldbQkoP/Aq0tN1u2tH37h+NJRQrM7DSdYTwvMW0iDDkcFu1WtQ&#10;8QapqsJF3JncOa5aTxNaIu4EZx2pW8WRyDamCcVLUW9hJyON+K3wk07xXazNPCrllIGQK/Pv9qz9&#10;kbXdO1S51nSbPfFyWKiv0xu9Yt5U2TEcjjmvM/i9pen6xYPbrAjKynqM/jW9Gs6TsS1Js/GrxH4c&#10;vtGu3tbyBlKNjlaz44Ng5Xmvsv8AaN/Zzt79JtQ0q0CuMkBB1r5X8T+D7/w7dtBd2zLtJ/SvWpVo&#10;1VoLU5OdFVzmo9uTnmp7tQsmAOlQsAFAWuhNImzbI5lU9qiyc4X+dSS8Nye1Q4GcZ+laR1JavuSR&#10;gbsHPXnircAQAdelVoiAAB19cVY4EeSeoocrjWg52BztzxTeg60xGJzg0kknYDFK/RAxQ3zUhbeM&#10;YqN375/KhCpPWqjZCTsSqDnH9ac2cn1pYioIocZbI6elHup3E7tkseCvXPsajmYpyD+FKH2r09qa&#10;zbhmpVynZAg3nHrVu3UBcnsaqo2w8+tWbXfNIFUZ+lFrIcVcjlLSPsH4VbsdOfAbZ1ra0jwhdX7q&#10;6xkjuQM108fgOSKzEjxgEVzTxEIqyOynhKs3toc74c8NyahPsVc9ulbl34HeK3cshDBeRiuo8IWe&#10;m6KwkuZF3H19a6C7tYdTtWa3Uc1wSxkubTY9KOX01DXc8FvLI2V00TjBB6EVBKuTxxXYeP8Aw79i&#10;medUwD6iuYitzJHgjn2r0Kc1OKaPIq0nSqcpUggLP82fpWlY2qxzqSO9LZaY8jAqufWta10qR4Qy&#10;xnI9qcppLccINs9U+ElmLmzViAQe1eqaTZrFF8idOcYry/4JSFYxbSjGDXsOnBTEAc+2K+XzCo1W&#10;aPtcripUV5GlYrhVC4GPWun0MlYwvJOeea5i1XZhQT+NdBohYFXC579a873mz17and+GiNwAY4Br&#10;t9FvlVxApwD0J6VxHh92EakH866XQ5QbxE3ck8+9d+Fd56hOLcWkb198EtE8f6jDca1KyQniRk4O&#10;DXXL/wAEZfgt8Wo017S9badSgzFLcjcp9ccGtnwpAv8AYyyZGRgnNek/AnxVf2etLaW126gtjKv0&#10;r1q1WVB3pHh4/DrEYVqTvY8hj/4IHfDIN1cDPJ3gf0qyv/BBb4UEcseOuD/9avsuPXtYKgnVJuR0&#10;30Nr+s8EarMBjH365f7Sxqluj5X6rhrfCfGSf8EFvhWXBMbFR1PA/WrkH/BBr4Qry6An1GBxX2Cd&#10;e1hsH+1Zg3qJCKcfEOtk7f7Vm4/2zSeZY226GsJhf5T5FH/BCT4NqArQDA6gMOf605f+CEnwYVsk&#10;L17Gvrb+29Y/6Cc31WQg0p17W24Oqz/XzKf9o41bNA8HhX9k+S/+HFHwVzuWBTnuX/xp4/4IW/BM&#10;Lxaoc9yw4r6z/t3WVGF1Wdfo3/1qBruskY/tWfOf79J5lju6D6th1tE+TD/wQo+CJOfJQZ/26U/8&#10;EMvgofk8scY+UEcfkK+tP7c1fodTmPqN5qQa3qpUA6jNxzw5oeZY3ugeEw19YnyQP+CFvwTx5gRf&#10;+/gpy/8ABDD4Jrj5E47bl5/Svrddb1ZVwNTm5/6aE1IusasRg6jMfq5zSWZYzuN4bDL7J8jf8OMf&#10;gjhS0Sbu+6UEH8qP+HF/wTB3FIwM84dTX14uq6kQB/aEox3DU8apqe4E38x9CZTT/tLFp7krCYZa&#10;qJ8h/wDDjP4IyAFYEGOxx/hSp/wQ0+By4Jt0H/A1Ir69XU9RPBvpef8Abpw1PUOv22Tj1epeY4zu&#10;UsNh/wCU+QZP+CG3wOZyfsqLnuG6/wA6E/4Ib/BDPMaAg+v+IxX1+uo37N8145FOGpX4O1b2Qe4P&#10;NH9pYzuS8Lhn9k+Rk/4If/A5Uw1nGM+gFH/Djz4FBSBZRgEckuDX16up6iF2i/lwRz8/WmHU78kg&#10;XzgD0NP+1MX3HHCYdbRPkWH/AIIjfAy3mWQWsZPb95Wzbf8ABIP4TWsAt4Y0VVGAqtX1FLqF+3yi&#10;7f8AFqjfUL0gp9skAPYORUSzDEVFaVmawp06bvDQ+Yf+HRXwxB3EJn1yP8ipU/4JL/DBUwWU+qhg&#10;B+lfTB1C7xxdP/31TP7QvP4rph+NR9am9XFGnPNfaf3nzSv/AASU+Fw3GMIGb+LOcUN/wSQ+FTnL&#10;LGTjA+avpV9Qve1y/sc0n9o3g5F24P8AvUniqj1svuHzSe7f3nzKP+CRfwxU7ohGST/CRx+lRv8A&#10;8EjPhwWEyvHuByCSOPyr6e/tC8HW7f3BY0p1O9J4vH/76pfWHf4UP2s11Z80Wn/BJz4eW77zLEOc&#10;8MDirqf8Er/h0HywiY9ySDX0SdVvgPlu29/mo/tK+Y5N2/T+9Uqqv5V9xf1is/tP7z57H/BLT4cq&#10;OGjA6dcfpTj/AMEvvh6iBEERAGOT1r6F/tO94H2x/pupsmrXsaFjdsAKr239xA69a91J/efOWp/8&#10;ExfhzawtNO0KgDk7hyPxr4g/4KD6Z8IfgZKnw28AtDd6u43XbRkEWydgcfxH09K+0f2/f214vgL4&#10;Ans9K1PztYvVMVhaq/JJHLH/AGR39enevyJ8Y+NNV8Xa9d+I/Ed9JdXt3M0txNK+Sznqef8APFe/&#10;k2EqYmaqzilFdluY4jEzpwfNJ3e2v4nKXthqurzFpWKqexNNj8IFTukYkHrWsNXjVsY46YqObWR/&#10;CM59q+wUpReh4Ds92Zb+HbdOBGcgck0jaPZxjnGc9SKsXGpFzy2MH0qBrh3OcnpxV89TqyJNdFqQ&#10;yafp8QwxBIPpVG4e3STEa1dnALncc56Cqc1mzNxGTnrVxcu4rySKksyK2QaiadTywHuTVh9OIOWU&#10;1A9oUOQjZpK6e5Ka6kMp3emM9cVJAqbAcdaieJg+0A47804KR81ODaY2rrcseSjcY4+lQy6ZGT86&#10;5HsOtWoJgxAf8TViOAsnynIBzitEoy3GtFsczqGiAKZLcH6VlyxvCxR1II9RXby2e5GIX65rM1LQ&#10;0ukLbcHHHFY1KCew1URzG9uh7HqKeJuCC34mnXmny2UxSZT6g+tQOpIwDXLLmii7LsSHUNvPoeea&#10;VdVZed54qlNGwYhSeTUbQyKueTxUJth6o1o9dKcFs8VJ/byOuK59t/046U61R3kyxPX1pRlIfMjo&#10;YNQRRuqxHrW3Chu/XNYDyOgAByO9NFw2SATjHr3qrtPUS3OoXWwMP5p/OrcHie4t3E1rcsrA5GDX&#10;GCd2GA1JJeXEZ4c1XOx3a2PYfA37SPiHwxOIrl/NQcEMcisz4+eN4fjNHa3dk0cUtvkvGxwTn0rz&#10;Jb6WRScHjqRTDeT+cqxud2ePeuf2VB1OblVzf6xiHT5XLQgu/CusWfzT2b7R/EBkfnUmla9e+FdR&#10;h1GxldJYm3Y6V9GfAXwF8Otb8GXOpfEPUL6y2wfuZ7ZQ2G9WVuGHtx9a8v13wd4S8U63NY6RqqKy&#10;ysscxjwHAJwTzxUwrUqtV003f8Bxw2JVB1kvd9f0PrT9ir9o/wDZE+J9vbeDf2gLxfDepNiNdXki&#10;LW8npvABI+tfefhH/gm98EviHokXiTwF4p0vXNPkUNFe6ZeJMmD/ALhyPxxX48eFPgnoGkbZ9S1F&#10;ZjjO1CAPzxXv37P3x08QfAvxFbar4O8Qz2AjkTesFyyBgD1OCN3XvXn4nBxbbglfzR00sTXjG3M1&#10;8z9Ern/gk54DjUyeWqgc5LV8hft5/C/wF+z5qcHgfw2qi+kTfMox8qHocg98V9nfDr/go34O8X/C&#10;G51fWPE9rDqlpZFmhlcKZyB/DnqTX5i/tOfGDWfi38RdR8Za1eGSW6nYxBjkKnZfwFcmChXq4i0o&#10;JKJ0VK3Lh5OU2+ljzHW74mXaCOnY1z99cNEvmMxJ7Va1K8Ee52GOOCDmsW7uRPKSWO0dBX0Ktynj&#10;P3pDkeS4lLsep5rThuxZ2+AvI6YFZMMqlwARjNTyzgkZfge1Ur8thLcuPePFEXkc5PUmud13WpN7&#10;Kh47ireo3WIiqsQMetc3dLJLJySQfSjbcHfoMkneZwCeM96ju70Wsew9aLqVbSPBPzdcVVtdPn1G&#10;cSMp2j24qLOTSRL73I7aNrmTz5Rx2q40vloQoxjsBV8aIUUAALx6ULojyDJfB71qqUkHNEx5ZHfq&#10;pH4VGLO4nOM9fauji0OBGCu2cVfjsbOJAojBJ9RUOkk9RKxy1voVw7Dgk9s1cj8KTSYYr2ro0e3i&#10;jwUC02XU4IeFIJPPTpScYrYaUraGLb+DppCQSRjpzU58CuY9wYA+gPNXW1l937tuB6VYt9SMvzmT&#10;nPAq04taCd7GDN4U1GyO5F4HenwW9yp2uprq7O+hkby7lMqR37U66sLcHdEMrngirjTUtnqOMuVH&#10;P2yzRfMpOc/3a1ILlpUEbncDwwqU6UGG5PTnmmrbNFyy1pFSiyXJSWjOe8YeGlc/brGMKxBLAcZr&#10;k2RoWwB16+1emmKOQFJBjPrXHeMdCNm5vIF+Rs5wOlZ1aaT5kOG5n2NyVcHnjjiu08LavC48mZ8h&#10;lxn0rzyKQo2Fbj1rY03UGiO5Qazp1nCZUo82mxt+NfCgI+320YKOP4a4m50+WFyrL0r07RtQi1Ox&#10;NrO2QeOe1c/4h0URzumMn6V016TmueK3MoOV2mcW1u4OcH3IpUjwcFe/StGezaI7SMAdahNrkk7Q&#10;f8a4nDQ0itbkManPGetXXtwYlYAgZ7DNQ/ZymDjH+NXTKkVvG7KCAwyKqK03CSLGn+D9R1q3e402&#10;LzzCMyR4wwHqB3pV0O9gwbm3ZBjglcZrpfAmrPHfi8tVEYSPb8o+9W/8REGoeHotQt1CmHhgPQ11&#10;U6MZUHUS1RDk4tR7nms9+ySfZLU7R/E2OTWvormJlkRgcfwkYrmzltQODnnFdHpER2ggjpzz1rkl&#10;Jy6m0Ueq/BzxXNoWu211HKyESKQc4OfrX6AfCf4t61q2jW0jagxVIhkMTnpX5teEZjDdITJtAwfb&#10;Oa+yv2cPFMX2G3s5HUCRAABjg+te/gLVqOu8Xc4cS3CrtufRlz47vpTj7Qx+hr6i/wCCffjN/EHh&#10;rWdDupy0ltfLIiseiunX81NfG/mFxuXr1yK96/4J8eLV0f4vXGgSyBU1OwIG49XRsgfXBaunNYe1&#10;wMrdNfuMcE1TxC1PtW4iJ6k5+lYOsaPey3QuIpwIwMPGV61080YPNZ+oGKOJkmYANxyetfLRWl0e&#10;9dbHJ6no1nc7JZbIbgDhlbGKTw0sVnaYLS4ccLJnI/OreoWMUkSXBMsZjyBsPUVmxz3rSobO8RkB&#10;wwk4OM02m1YVkapu7aUb1lXJ6c9ahlx/D61lar+8do209/KiclJIj1B71FotzbWrMst45yOA/UVn&#10;axV+iNcEqORn09qgu8SxlM5/Cn/ardkBWVeR60wsCduc+tZyinqWnqc3doYLj5RgioNbjW804lWy&#10;QK1dYtf3hPrVBIsxkEZx1BrinD3Tpg1ozJ8NR+Q5DHkn1p/iHRTNMLhVPI5p0MDWtyy4xk5yK2ow&#10;txbYYjgc5NcdRtGispNo424snSLYQwKj0qjoWtz6Hqv2U58uQ/KM967HU9N3xbo15NcJ4mtJYLr5&#10;VxsPDAd6dKcua5q02rHwF+3pdCf9pbxXerwJ71W2k9P3ag8V4BfSpuJIBbPTP6CveP2yoxffGbXr&#10;scs12Ouf7i9+/evBNUgdHbcD14Paveo+9FHBWvCpcjiu9rEkHPbIrRjuIGtGJdRlcVzlzeC0BllI&#10;GO+K5rxT8R4tOiaJZiPk7NXDjsKqq03NKGK9lK5F8TdWggheKGUb9vXrmvGtcvfPmI83OWyc9q1f&#10;FPjC61q4dgxG7jcTXMyuckMT3OaywmH5Vroc+Jr80robFh355561ZdFEWQOlR2seSCVqe6QCHGPp&#10;Xa2k7M5FcrK+R9KhkU796mnKwDHNDEMME8Z4oXuu+4K/Vk1oSQBuwPerDplTjp7VUtW4OPzq11Ub&#10;vxNJSNLO+h6/dn5kCgZxzz0pPQk4/Gln3F8Dp1yKYNxKg5Ir8kWqsfptnzEsQDOEJGDzj0rTtgBG&#10;uM/hWXHw+cd+a1bRkMQIHWsZtpaGlpX0ZW1QHbgZA688VTtt/mbiSeMda0b8boeRkjt1rPstxLMx&#10;xjp7miLfLsCUWrNks7EvtKYA9DS27Ak5PP8ADTZjlvlPOMmlgXaNyLk09eUtW2LKg78M2celSyKx&#10;IUcnFMhXnzGGT61IcblCk/lWSu2JLS7QydW2fN1xz9KrKp3KQOB0xVq6YYChuo6VVCnfzxj3qk0o&#10;67hy8zJZQzAEHJqpcZ3jg1eYbh8x/wD1VSnzvIJHFEXcb1kkRqcLznk9CMVA5Kk4YZqY8KT1HYCo&#10;BnkpjjtW8E5SJTUUZzKZdWAAwFI5rtNODLZKgBxjrjNcdYN5l8zuActXYWoAtlYE9Omelevnb5KN&#10;Kl2R4WRx5nVq73Y+5O6EAnBx0xWbLGyknqcdKu3DEx8HJ55JqnIMAOScgdK+fgrO579ncqkDbyMe&#10;2aW0DElcfhTicnPtiiBgXYLz7A1q27FXi9JbnG/GlD/Y0Thfuzjknim3swn8MWDg5Hlr3q38XofN&#10;8NzfJ90huBWXZyCbwJp7g+q4J54r3sGufBQfaR85jk1jZ2e8V+Z3XhgL/Z8aDkBRx6VrzhRaYJOS&#10;eprH8KoW06Inn5R3rYvI82+0jqK+exGlZ27n0sHzU1bsZC7N7HJ69arTbjISB35FTOuyQq4OT2qG&#10;V9snP4itIR1MZpPccqYfPoemasQFcluc/wANVyN+GA5A7GrNvnzB8p57+tOdkhKN3ZFxUDR5Dcnr&#10;xWfrO0Iq9PrWgpOwg/nVDWdrAEuPwHSs6esy5NNWKCDHzZp0BbeWHHHrTInUrtPftmnQE79oFdNr&#10;b6Er3eo4N+8x2q1ayZTJY8jHNVGISYjjFWLc5AAAHtUSREW1uTzbTHnd7023OeQ/fNNuXMcQYHPP&#10;Y0tnljuI+grPWxblH1JnYE7c/Q02Zxjk845omGSCOlRsA3t9alXTuxuzViGcnbnqO9RoTkKB35zU&#10;tw6pwpyMVHEyltpHHc1qn7pna7tYbMfnwR34q9Yn5ArH8KpTKPMwrHkVcssYx78ioqP3RKC5ia7I&#10;8ogHB7YrNlIbIJ6Cr12w25HHvVB1BYlqKNmOSTVirMD1zUVxwg3L/XNTSOmQD2qKT5gPmFdkWlGz&#10;MVTc52iiGGLNwHznn0rrvBGoxWWspFduPs9yhhnz0APQ/gawbYwrHuyBxUyTwRMrb+QeBWkKsYVE&#10;0emshxFeg7u3Yt+JdNn0nVJrKTcDG5HTrWdIhkQkAjp1rq/Fgt9b8PWXiaF8ts8m6OejjGCfqP5V&#10;yxvLVTy4/A0V4eyn7ux25Xl2HxGH5qr1WjXmijcWjL1B6ZBPasq9i2SYA57mt6XULVlb94vA9aw9&#10;Qngmcskgx3x0rSjKU3qTneHoUMMo0kmynO2Dkn6mq5LA4J78mlnuIS+N4qI3Kb+DzXYvI+PcKsnZ&#10;odMo2jAyQK5Pxbn7SGxxiummlH3hnp0rmvFUcr3CgRkcdxXoYCL+sJnm5lCSwzujD2sOtKOOnb0q&#10;Voiq5YfTNNMQA3V9Ffoz5nlsIGI7Z5610MBxCvHJHNc6uc4xxmvWf2fv2fPib+0R4hXwh8M/DNzq&#10;V4I9zR24Hyr6kngD3JArpwrak7sxr1qdCnzzdkupxecHHqKIziUKB1PrX214T/4IYftfeIbZLm+s&#10;dE07Od0d/r0CsPwUtXUWn/Bvz+01MwMni/wqhHP/ACGen1IStamIoKLTqL7zyY53lalf2l/S7Piy&#10;yJNkuzoEFU7jcSWHrX3ve/8ABCT9qCxsgllrHhe4Kg7zDrOeB9VH9K8F/aY/4J0ftKfsw+Fm8cfE&#10;DwZjRxMsUmpWcwmijZjhQxX7uT0r4t4Ws3KcdV959hQ4lyXEThSjWim9LO61+Z89MxBJ34Peprbc&#10;ZMj9KhZSpye/PJqW2dcjBxzWMr20Pbhe5dVuMHP1FVZ7sRkqevvVkMhXOccetc5r+oGCUpnp6mop&#10;w52aScY6s04Va9JCc4HWq0Ut3o2rRzeWcqwYCse38U/YB5kMnzDoKr2fxEv9P1F7yS3jm3jBWRSR&#10;j8676WFbdnsZ4jG06dPRXZ6X8cPjPB438BaX4ahtnR7Y/vScY/KvIGLEknvWvJr+i+I2Zr6N7aTs&#10;YkGwfh1qC40CQjztPuI7lMf8sTz+R5r18HQp4ejyI+axtZ163OlYzHHy8fjVuwtluIJFA5HIqrPG&#10;yHY6kHPQitTw7EGikbdz0xXXD3nZ7HJezueo/BQRfF74NeIv2dLh92rWsx17wkrHmSZE23Nuvu8a&#10;hgO5ix3rxiJ9Q0XVA8TvBcW0uVIOGRgf8a0tE8R614K8V2nirw7qElre2F0s9rPEcFHU5B/SvTfj&#10;V4M0n4veHG/aK+GNiqiXA8YaNbjnTrw/elCjnyZDkg9ASV9K45pU6lns/wAzd6xut0fS/wCyV/wU&#10;a0/wl4PstR8XaFJrF7ZXEUGs2CSEGa2yA8vUEnGSApBLcZXrXqv/AAXl+Aug6h8Pfhp8W/AGv+FN&#10;V8L3PhVr3wZ410mE28/iyxmkRiLgPMwa5tywQqqglZCT0IX8xvAdxqen+II72zbakf8Ax8bh8vl9&#10;8+tdLrXxnvLjWYLRYi+j2waNNPkYmMK5y5UHIUsfmJGMnmvLp5PQw+L9rR0d7/8AAOiri6leioy6&#10;HBzWN1bf8fELKfcVGjAH6969A8V6RZ3NrE2nsJYJk8zT7j+8h/5Zn/aXpXB3ts1u+HBHNexGSkcb&#10;i+gxgTxx+NJglcEfrSrhRkCnbTgk4qhJNbDFyrFgelem/D3456feeHYvhT8abaTVvDeStnc4zd6S&#10;x/5aQOTyvQmM/KfY4NealQQAaDGmMk9elTUp06sbSLjUnA7D4r/CTUvhxewXdrexalouox+do+s2&#10;gJiuoj39VYdGU8qeDXI7QVx+tehfBj4n6TYQyfCn4oI114T1aTDueZNMnPC3MWehHG5ejDI9CML4&#10;qfDrU/hb45vvB+rPG5tpAYbiI5WeJhuSRfVWUgj2NRTm0+SW/TzKlFcvNE5dgRwOfxp8EssEgljY&#10;hlIII6ih2UH5cYpBIhBH51v6madtT2X4O/tEWHh2GPTvFUzJGmMTBCwHvgc1037Qf7Vfgnxf4UTw&#10;j4Naa6/dYluJYDGufQZ5r5zcrt44NNwO+PXOK41gMN7b2nU9Z51mDwjw7a5X5agQx68/U0jIQM9f&#10;anh16g0jMCN2e/NdjavoePbXUYIyx3dKXYSeOlKrjJGc8UpZSfSrv0Y9OgBW6gf/AF6esYBzTVcZ&#10;xT1Zc5J4pbCsj179iDT2uv2kNBaJypi8+UMOxWF2z+lfUf7VPivU7i+a2a+fyTAAFzwSB/8Arr51&#10;/wCCemk3Gq/tC2/2ePcYdMunPfGYyv8AUV7p+0ja3A1t7WSB2wcZI6YrnqX59djam5RjeJ89XgLX&#10;/myEDDcmvYPgtr1xo2o2F5b30kbiVdjhyMZP6V5jeeHp7u8zbJnnHWvT/hV4dku9Q020xg+Yq4Hr&#10;mt6UnGasS1pqfXH/AAWRurzV/wDgmd8MdZubqWZ77V0llZ5S23bAwHXrgk9B/F0HNfkSU+YjOPXm&#10;v2E/4Kv+CtZh/wCCVnguW6jYroOpIZyFOFD7VX/P+NfjnLqkQYhAc16OYul9YTh2V/U5qXNyak/l&#10;hDT0K464+tUDqZPRKb/aUhOAOvrXn89jS1zTBVT0H5UeeinAYZ75qhHJM/OelNlMmcbj74q0nYVk&#10;jQa5jHVx70w3kWeHz9Kz/KYnk5+pqa3hJHP509W7AkWGvgOik017y4K8DFSR2oxn3z1qxBpN3qEy&#10;WdlbPLJI21VRckn0quVXBPXY+tv+CXf7a3xc+DviNfgp4U0Wyv7LWryS4YXUrKY2EY3Y4IAwnpnj&#10;rX3xcf8ABSrxN8OtSudE8Y/DLSr2WNAw8i7njP0yrgfiBXwp/wAE9/2WfFfh74mad8SvFuieYsMb&#10;/ZdJJ/eTblIyRg4wCSPcD0r6Y8d+Efhr4y8Qy6zqthaSSO+x9k8uUA9drKCetc9eOB5Wqi18v+HO&#10;ynOurWR14/4LY6NLObQfs+SoFfEhGvzN+I+bI/Cuo8K/8FZr3W5A/hr9n68uJOgA1eVlB7ffc8fh&#10;Xhkn7NXwB07SRquli6vb15WL2jxPAiDjB8zzXJ78Yr1T9mTwZ4K0DxRbwHwVA8NzMEZWMtyy54ys&#10;a7SxHXAIzissNh8jkr1HL5X/AMxzq4xv3Urn0z8Af2lfjt8a77ypfg7Y6DbeQ0gM147TMAucqNxG&#10;eK/Gf/gqB+3H8Zf2sfjHc+DPiUsNvYeCdWvbLSrOCRiBiXYztnALHyx2GK/XnRPiFpngbU5p72G4&#10;tUtWdIhZWrRySdQAVYgpkevTNflH+3d+wD4+0Hxpr/xq+GdvPrOiajfzX15bKpN3Y+Yxdt6dWQZP&#10;zrkY64r1cVSy/kisI2157nNSeJlFurGz8j5BZ+cH9KVSD3pJoHt5jFNGykHBDDkUhZcda85xaDUV&#10;+eg+vNRbT696eWyOSKaRnnNUtrE3EU4PPenJu3gUgAHanxA7hx3qlZO5Oh1+ghvsSkA54FaBHHI5&#10;HrVHQyPsKtjjFX277RXv0naCOOWrZpeBb9NM8V29wzlRJ+7b6GuJ+M2hNo3jS5AT5HbcpxjI9a3J&#10;Lk2lzDcIcESDPPvV3472Meo2thrcSDMtuASB14rxsbb6xdHXR+A8qU5A5r0f4NsWScAc7eBgehrz&#10;xothG7jHpXpPwNRZGlzk/KQwH0rryi/1yKRli5WpM6zwBMY9dmRxyW45713niCBZdDlR48gxkdK4&#10;PwuPs/iyVNowWPArvdcbdocpCNkx5GDX3WBk/qso9rnh11etFnk+neHLeXWWRreFgWz8wr0PSfCO&#10;jw26eZpkG7j+AVz3gfREl1CW8k6gnGa7qHYqgs44HHFTl9CKp88kPE1pc9rlVfD2mRklbGADH/PI&#10;VZtdNsIl3m0jz6hOakTa2d0gPBwSakRkMRUHBx2FepGNN7I4nOQPawgcRD/vnFJHFg/IvGcYoC7j&#10;uWU5HbNOMoOFaX34FVd/cZ3e5IIRgqY8EeppirEso3jnuKSWdAvMgOBjbn3pJHiifckoOOuBiq5t&#10;AinN3JCI1G4rj696YfL4bzFwSeMVE1wu3cGUAdBThdQrj5l4zwAOeOtKLi3cp67D0V3XchQKMkZb&#10;kmpIgFYLcXGBnJVE3Gqy31sq4bAI64PanNf2hcKOcdGJoc433BRb8yw4izt/eEBQVBXk0GRwCsdv&#10;IPTK9T0qA6nbBty4zn5s1Bcaxabj8wUhj04pc8VrcbjzXvuX0S4dw0kJRQ23EjAH8gTTWEQ+5nOO&#10;7Dk1mprFshyJSQj5PzdaX+3LZyMIMDnI6ULEU09WSoz6mksMnyul4qhgT6+1PLW6hkM5Jx8hKnNZ&#10;EWrQ5BQfj+NPbWxnJXJIxkUe2p7pi9lc1HDsTsVwAemcZGKYUjRgyKcDjBkxk/lWY2vyM2xFPXOM&#10;cU3+05myPKY5z0Wn7eLXcSjK1jbt5BHEASvyu33gWOfx4pWZiWRHUAofukDj0xWIdR1BgdkEmc4+&#10;760CfV5Wz9lfbjjjrVe1jy7McoSujTMKQLFL5i5zk7uQfwFT2VyI7xLqWQKBJuQI2D/n2rFZdWkO&#10;wW7AZ456U5bbU3ACRgEHPzN3rF1XJ25WaQjZ3ufYvwL8ewav4LWxmXJijG4sc4rZutcs45TGLjGe&#10;hrlP2NdGi1zw61heqqyMmDg5r0LxV8CtUkneawdmA6EV+QZ5SVHM6iStqfY4OanRV+xxGqa1Kbsr&#10;FecA5HNOHiqC0jxLc/MByA3WrOo/BzxTbHznhcgccCsa8+E2vyXOfs8p57g149k3udalG50ehfEy&#10;xgODOCACK0P+FtxPcCGF3JyMe9c1pvwp1qLma3IwOBtPNbmhfCi6+1C5lhJ9BQoIh8u512ieKb/U&#10;VUrGxDdMGuj0038jhih47Vn+H9Cl02JYIrA5xwdhrdgj1aJRss2BP+zUzjHoS3fYju0vJVCMCOM8&#10;Gud8S2VxKvzDgDmuvhiu52/eQkccZFLdeHZZYSXh7d6xdNDTseG+IvCkd/HL9ptgykdCK+S/2pvh&#10;FDbW81/a2OG5J45r9CtU8GwtAwSLnGeleJfHn4Uw65otzElqCxUjGOtXSk4TVgVrH5W6xZSWV40U&#10;qEEGqUuGXIzkfpXr/wAf/hLfeGNUeQW7AZYnivIbmB4HMbKR+Fe3TkpRujN6FeTJOc0xsZOB+dSM&#10;F75A+tMYY6fhXQlch3aHwnBye3apXYNwCKh3DGORSxuW6nFHKSpKxLHlTgmmsQDgChX5yabMSeVP&#10;TpQ07lN6DWI3AtQGHrTDknNOjXPPT0FFmiU7ssKVC9cetOQn7xFMCgZ/XFOAAXBPfvUtt7lXQSMC&#10;SM/hSZ6CnBBn7tSCHIDVSaSsJLmegxUMmABW94T0w3V4iP8AxGs+xs2kfcAetdb4RtBb3MbOvcVh&#10;VlyxdmdeGp81RXPT/BvhS2tbJJmi528k0eM5oNOtVhgiwzA9q6TwuFu9JUL/AHa5r4nafcMkUsCE&#10;jPzHFfPRk517Nn2zoU6eFVkeY3Gq6hHra+ZO23fxzwK9u+HmkpqujxzR4YlRzXjeteHtSDJdx2rE&#10;DnOK9a+BniWb7CunTRFccYPtXRitKKa6HnYWnao+Yp/E/wABtdW8jxpkhc4xXlFt4XuYrwxPDhd1&#10;fT2u2UN7AVEeciuKvfBVqkhdYRuznOKww2NcabTJxWA9rO6R5jpvhKZF8zyjyOK6DSvDAICFME9c&#10;iuvt/DqsrQrH2q7p3h0Rvu8v8ac8U2iYYDl3MjwTpk+k6qV2FVPevUtKlJjXgjvya5ux0U/aQ6jg&#10;EY4rptLtisag9PpXm4mpGpue1hYKkrGtYuXcZP510miQvuX0HSue0+Jiw+XjPX3rrNGjUKoC+ma4&#10;4yTPTTVtNTp9D+4qg54rqfDcBN6pYcZz0rm9Eg4BbIPpXV+H0JnBPAHr/Ou7D8qkZuTUT1HRtUSy&#10;0b52HK5Fa3wx+JOj+H9b+0X8wUB+uelcFqutJZaSSZRhVPNfO/xU/aM/4RzVDpllcRiQsS2ZMYFd&#10;ePdb6s/ZfEedU9lyNT2Z+j6/tJ+DUT5r1QewJ7UL+0t4N5H26PnoN3Nfl1F+1NeL965iBx90Tmp4&#10;v2rbxlC+dHnv++6V8fJ59e119xwxw+WPa5+np/aV8IE/Ldqf+BUo/aU8H5IFyoPqDX5ip+1FNu3+&#10;bHyOvnVOv7UR+79pjAI5Hn8VDefJ7/gX9Xy7zP0zb9pXwmDhbpfwNB/aZ8JLx9rXPcZ6V+akf7UE&#10;bLlrhMn1nqWP9puEvl7uPJ9Zs0pVc+XX8P8AgjeGy1dT9JW/ab8JEjF4M+9NP7TfhME/6SAPc1+d&#10;dj+0TZTKS97GMDPMvWrf/DQOmSRiQ6hFk9MTACs3Xzzq/wAClhcvbP0LP7UPhBE3m+TpnBaj/hqb&#10;wcRuW7U+oBr883+POmqgLakg7Y82myfHKxQCSbUEJz3lHNL6xnW9/wACvqWAtf8AU/Q3/hqvwcOT&#10;dU9f2s/BCjDXo+mevtX51v8AHXTwhf7bF6YMvSkHxz06QBDfoMdMS1f1jOOr/AzeDwK9PU/RJv2v&#10;fBSDIuRx2J/+vS/8Ni+CQm/7SeTxxX52H4y6ew3HUFz3/eiprT4rWFywUakhHYBhxTjic1erl+BM&#10;sJg1svxP0If9s3wSDhbk8dTtOP5U3/htHwUCR9oPv8pP9K/P+5+MHh2zQrNqy7l6qrg/1rGuvj54&#10;eVyY7wcesg+atFXzWS0f4IX1XBpXf5n6Mn9tLwSAf3rHjj5Sf5Cmn9tzwIg5mzxnkV+bU/7RmnLv&#10;WC7XIHILjpWJrP7SiW4JjulwOvz963pvNpO2v3IzdHAd/wAT9Pz+2/4HTpKxz2ANIP24vAcmcXG3&#10;HXIIJ+nrX5Oa1+1LfRKfInTg/L8/NZR/al8W3OY7a5IXPZ+ldUaGavd2+SM3HBdNT9dn/bn8A7sJ&#10;dZHqoJH59vxpj/tzfD58k3eMexr8hJP2lPGTDhznv8x7Ug/aM8ZBcibB9NxzWioZknrJfcS44JbJ&#10;n68P+3T8PkTc14c+nIqu37efw6Dc3m0j1zX5Ir+0h4wZwGlJz6t0pzftAeK5VyzMBnkZ60/YZjzf&#10;F+QOOC7M/W5f26/h9IoZLo4OcHmmt+3d8PlG7zzj/aVh/SvyWj/aG8VqNnmEAD+93p4/aB8T/eZ3&#10;weRg96PYZmvt/kHs8GlsfrdD+254GmtWu1mcRqMl9hx/KrFv+2V4RukL27O4ABJRScCvyUg/aZ8X&#10;pbC0+0AxBtxT1PuetbVh+2J450+xayto7dVkwHbB3cdB14FDoZgl8X5EcuFeyP1Th/bH8J3L+VDu&#10;Jxz8jcfpxXTeHvjtaa/bi5tbdynr2r8j7f8Aa68cR2jW8EUCsx5lxz/hW7Z/t6/G7TdPGnab4gEE&#10;eMEwwICfxxU2xqXf7hOnR3X9fgfqZ4j/AGjtF8NnF8xXJ/vd68n+Nn/BQ/wb4K8O3ElrP5k4T93E&#10;pO4npX586l+138VvE8wbVvEMk/1RVA/ACuH8a+O9W8R3PnanfFs87exNe1k+VYvHV71ZWgt/8rnP&#10;iqmHw8LpXbLn7QPxs8WfGXxzeeNPFN80kkzFbaEOSsMeeFHp7+pry2c3c0hdgeTzW/P5d0u4soOO&#10;c1TvLrTLCLdPIP8AgVfpVKMKFNQgrJHzlWdSrNykZJtLkjpn29aheF0G4jHtTr7xjZIdttCXPcms&#10;e+8T3N2dqR7fQCrcm3axi1FRNKWRE5bHI55qCXVraFMKw4rEbULpzguee1RsJG5LHOM8Gnr1IT6s&#10;1JtZTdu7A880DW1UjPOBxWVsYnnoO2KZIx+6qn2qtUilZm7H4ihZuYgSKbNrVq4YeUOe9YGJmbaE&#10;IFOW2uerA8nsaV30Cy3NiG4s53Jc4/CrAsLe4+aNqwoILkk7eO9XLSW/t2yAcA8DNaxb5dUDckXJ&#10;NOeJiFNOiNxEfmQ4q/ZSLqMISSPD+uaZPaXNo+CMjtV8q3J06jrZknUKy4OPwpl5pkhXciGpbZ0c&#10;5ZDkHitK22SrsZTx1raD59DPld9Dkr/SY7lDDInPqa5rUdGm01y5GU9R2r07UdEWYGSFcMBxxXO6&#10;lpxKPbyx57Y9awr0JJbGsHZanFhEIBXFQzooQ4xj61Z1K2k028MTZ2k/Kaq3L7l4OfevPb5dGjTp&#10;oUJWDnAOKtafENhOc5PrVMjMxBGD7VqQReXCuB1qI6sat2I5U7EfpUBjI/8A1VcZM8+vQg1DIo9T&#10;jNVa4MhEYz82ac8G7JA+lKAc4/SmzOQvFTJJoI2savhLwVf+J7h7awu4lkCFlSSTGcelaXgvwDf6&#10;14mFjJa5aCUiUDtg965ayN5fXaW1ruyWAwPrXvngWDTPhj4Cm13VAq3EsJ2huvTrz715tVSotyOm&#10;jTlVmoRRh/G3xvZ+FvDsfgbQJdpCYlKHFeS6dqVxbS+cr7Tnrml8YeIZvEuuT30spbzHJBzVOEMQ&#10;vt61tg6biuZ7s1xs1Gaow2j+fU9A8K+OpZ5FsNRkJU8Bs9K628kutPhW9iJlhPO9B09jXkNk/lSB&#10;lzkcjFeh+BvGpt0W0vfnQgKQ3Ir0OSFRWZxKpyPQ7Xwr8QG0/Dz37BTwU3fpR4purLWt2oaVcK3G&#10;Xj7j396wvEPhqLUI/t2iS8EZaPPIHtU/g/w/4ctt76/qstu5UbXxkD68isPZxpS1ZtzurE57Wbti&#10;dmMBRWQ8jsxwTjvXU+PvDOi2gN9oPiSO+iYgsF4KE1ybx5j8sH64NN2WqZi046Mkhn8tiQfwPap4&#10;ma4J+bnvk1msDHwpzz0zWhan7PZNISc4q4vQlpFXVpMMYyelZkky2kfnOep+UetWJ3kmZpX6CsqU&#10;yaldlBnbn04pO8lYBttbnVLn7TMrbc9zWzbTW9tgRRKQKqAJaQiNaga7wCP601DkREtXsbI1K3J5&#10;XBz3p66hblSdy8n0rn2uieOTxwRTPNcjKv8AnS5myrdkbr3kY5RgfxqCXVMHAfj27Vji4dRhicex&#10;p0UwZdpPNF0PVLQuyalJJkBmx7GofMnlI8tjyepqaxszO2xAMeua6DR/CbT4d1VRRyp7i52nqjHt&#10;bSdwFKk56kVOLKWDndyK6WXT7XT4gjRgn1C1lag0WC20D0waTcY6IejZAjsgDMWyOSM9a0bLUEGF&#10;lk/Gsj7UVOC46cZpqXTAklu+BzVU20ypRutTpop0EoVsfN0xVqTT1nG+IA46Zrmbe+ZsJnIzzW1p&#10;WrLGwUsV45z3rpp1VJ2kc7pu+oy+sZI8HBB/rWbrGnrf2TQumePSuvWGPVIMbxux09KybzSZrbcs&#10;seQOmK6JUmoaEKb3tseQ6jay6ffNbygjnj6VNZShDlWBNdB4+0GQIL5IeQOeOtcrbyeXzn6ivLqX&#10;jKxunfVHYeHdQaOQZf8AIVv6zax3lrHeoOnDcelcTpF2Q4we/GK7jRZGvbJoC3XjIr0cJPnhyNmN&#10;SLspdDm9U0tJE3RjknoKyJLbyWKMPxrqZUaOV4JFwQehFZOsWJU7wvHQ4rOtRtqaxmk9DFnRh8x/&#10;WpvIE1sqjseo7UXEWE24/CnwnZAcA8CuNWbsN3R2fgjS9J+xoqXZWSXAwy4GfSuuvvD91B4euYJ/&#10;mR4iAwYkdOK8v07Vbi1ijUNhQ2QOh/OvYvhz4jtPEWkf2ddg7/L25J4avocsVCpRdJrU87FSq05K&#10;UWfP8CMmqFXQfK2OPWuj08qihgPrS+PvCU/hzxzdQMu2J33w8djT7RwMAgNxyeK+fxFOVCq4Poen&#10;Tmp00+5u6QwLKrt3HINe/wDwf8QXmnaZFcQ3OGjIKk9cCvnzTQ/mBwMYPboK9b+Gep7bBop5wuQA&#10;HAJr18qk1JnJi1eJ9d/Df4k2Xi+w8m4mUXKD5hn7w9a9S+BfjJvA/wAXNB8RBgqw38ayMD/Cx2n9&#10;D+lfEfg3WtZ8MeIVvba6aWDzMloxwPqK+kvC+u/2/o0erWVxjcmcqeQa9HE4qNPDPnWj0OelQm6i&#10;cT9gIPLu7RJ4m3K6Bgw6EYrj/jV8Q/h38JPAl748+J+vw6dpWnxNLNPNIFHAzgZ6muP8H/tXfCfw&#10;F+y5pPxf+LPja00y0isVjuJJ5huaRRgqAcZOeMCvyM/4KQfty/En9uj4qzeFfhmL2bwdZz40bS4V&#10;ZPPxx50o7kk8A9OO9fHqU6kuSkrv8j6CMVGPNPRfn6H64/s/ftI/CD9pv4ejx98J/Eq3dgW2ur/6&#10;yIg4wy9VPsa6xdNt7iSQERMpYeWF6475r8bv+CeV/wDtJfsj+O/+Esjv7aHR74KusaJdSErOvZh/&#10;dYevQ9+xH3b4g/4KR6LcWsh0rwTFAwGDL5/AP4E/yrulhq8bK35GMJc+trH09dafFZW7xxu6BTgE&#10;80yxstO1BPLkaOVl4yo5r5Hs/wDgo34onUW9nZ6dLGuMpNJ17DPHWprT9vzxvHefbrfwtppDdVSb&#10;I55/u1X1Ou1a34lqcbXufVWqeFIrpcwzSRlem1qpDQtcsWzb3e8DoGrwDSv+CiF+jKfEPgeMpkB/&#10;Ilyfy4rtvDv7dfwW1xQupTz6e56iYYAP4jp+NYVcHiYq7iNVIN6M9Pu7eUwK0oG8D5sVVS2jY429&#10;aqaX8XPhr4ptA+h+MLKbcM4E4BH1q1aXUM8oeC4VxzgowIP5V5dZSjudUFbUp3VmIZg5XvUsKhEK&#10;A5HtV6/snmjEgHTrWbEJopNsinHY15tR6nXG1ixGokBDMDmud8VaGkysVUDPIOK6JQI2yoHSo9QW&#10;Ge3IfAwOTWdOXLK5ok0fmN+2FYpD8XNcgydy3WTkgfwjmvnfxLf29ojvI4XHUkda9x/b28ZWmg/H&#10;7xVbfaATHfYI7ABF/SvjT4k/FZZJHSG43EjgDoK9mhWlGBy4h3k7rUm8f+NrewhkK3GCQQgz1ryj&#10;WPEFxqczu8pII7VBreu3WpTGSeRmyfwxWf5mWyeOK0vKW551SaehKJcck9MY5prSA9OT6VG8hBwo&#10;/OkUsW9PYVfLYxdy7aZHOM/SpLsjGN2ajtFJGSenbNLdHnv7ZqX8RfTVFPa4Jx3PWm4LAAdRTy43&#10;Y6EdeKTAHzEfSk03qybLYfCcc9PpVgyEIMnNVoiCcD8amO3YQy8ioSt1KTsj2ST5mGTSgKRtX8zT&#10;GYiQAL75p6gryW79xX5Q4pR0P06MldsN21wM545NaNsxEeVPGPSsyTmQbu+MCtK3UNAqrGRgd6yk&#10;rK6KTbk7CahIv2ct1x7VTtpgynjv0x1q1dI3lNyOR0qjAj7ixb06f596FFcupN5bk0wYMDnOfwp9&#10;ud7AkdOvFMlyyjGD3OKdaOucAEHPQ1ST5bjvFMtxknCgYAFSIWYgcfhTEXzCQVGaXYy4G7vWLs2W&#10;hbo4YMw5xz6Gq8rgOFB59PWpp1YsBkD8KglRQ+5QcjoKatuxa82iJmOGGDznrVS4JZ8knGe9WA2M&#10;cdfWqlxuLHa2c+lOPKtBuTGBWK7g3Hfmqk9wsCSDgHB5Jq0HJU5bp7dKzb87InJbqetd2Cg62JUX&#10;3Ry42oqWFlJPoxmkBmkG4A/hXWW2I7UDJPy+tcvpsQUh1xndxXTQ/LaKWORjt612Z7Nyxdl0sjky&#10;KDhgU311JJx8oK56fMBVS6YqSAMY5/WrU0mAoUHkc1Rupg7FSMHFeJdydz2G0loQEjYRu5x1ot2C&#10;yYHBPqKZgOCd3AFPsXVZGOcYHUVpry3FdSktDG+I1sbnQLkYyPLYg9K4vwxcmfwf9mkflJyAa9A8&#10;URi7sp4iesbDge1eX+FJ9lvcWTt92XOPxr3sqfNhJR7NM+ezZ8uLhK26aPXPCrkaZC+f4RWrcysY&#10;dzdTzk1h+GbiMaXGBLgAcDpV+9vYo4B+/ByfWvArQbrNeZ9BSk/ZRt2RAVdpS2M89apygtPtfr6V&#10;ImpW28l5gvy+tVLrUrMSbhOpzngNWkYS5th8zSSsW1OCAQcVZgyzFSn5GsldeswTukGB6mlXxVYR&#10;TEB+vr/OqlRqSWwnJPc6Au23bk89sVna5IEiC4BzjoaqP450oAAyD0rK17xlps6YjlGccjNTSwtV&#10;zTaJnO60ZZbUraIkFxkds1EniWzhl4fIJzya4fWtYu7iYi2c7e2OtVYtN8S3Fs1+lvIY06kV7NPL&#10;ozjds4Prkqc+WUT0hdas5pMiUZ7gnpV6LU7bywDKP8K8kttXvoJMMSMdKsHxVcoAHnIx3zUVcsk3&#10;ozWGMoNf5nqM2s2bRlfOAwe5pY9d0+JBJ5gBI9a8ri8SmZ9j3Z56fNVi41KNIy3nsRjs1SstklZl&#10;fWcOlrJHpc3imwGMuMdjnpVafxXYxjIYHnqDXlc3iZFOBOeD61G/i6Ecb88etVHKZdiVjsItOdHp&#10;914wseNrjjtmqv8AwmtmshO8A9smvMpvFAYHk8c1XPicq27+tdEModtUYSzLBQesrnqU/jm0Mh+Y&#10;H6HNLF8RIYkIA5+leVjxLJjNRt4jl5IzWn9kX3RnLN8H0PVJ/iOsiYGAe3PWqUvjp2YnOPxrzf8A&#10;t+bhkzjHrUb67ck5Bq45TFbIy/tjDpnoz+NDI3QfWmN4zlAPzjj1rzs63c4JXApjatdSH5pTz6Gt&#10;VliFHPqVOV4rU9Ek8a3OzCSAfjUD+Nrpjj7QOK4E6pcj/lqT/Smm8nPJf6VayuCHPiWrLa/3nvPw&#10;h8ZJ4ptr/wCH17dIJL+HdZu56SqMgD0J6fjXB+Idd1PRtQm029mZJYpCrqeMEVxmg69qWh6zb6vY&#10;3DLLDKHQg8givTPiVptt8WdHg+IuhoVvRGF1iADq/wDz0Hse/v8AWtpYOnypS6HBDOK8ZylBb9PM&#10;5VvF8p6zn65qB/FTHrKAO/PWqaeFnjALNzVW88PzxjcvP0FRGjhr2TOiePzLkvKOho/8JQM/6z9a&#10;+0f+CaX/AATA8Vft0aNdeOb3xNBofh+1nMP9oXEbP5sgxlEVepAOSSQB718IHT7tH/1TYz2Ffup/&#10;wQSUaV+wjbtFHtM3iK7aQ9ywCjP5Y/StXClRjzR1ZwyzLFSi1expeFf+DeH9mG1iRvE3xi127kGP&#10;M+x2UEak/wDA9x/WujT/AIN8/wBheYgXfi3xVMwGMsbYD9Er6gk8QXMS4EjdOxqMeKL1Xy0x/Osl&#10;jcVF3i7fI4pTnWVpzbXqfMl1/wAG4P7E+t2s0mleOPFUHkxlpCi2zYHTPK8818If8FW/+CKEX7Ev&#10;wzj+Onwx+IEmt+G0vEtr+K+tliuLYuQEJwcPuPHAGK/ZrT/FN2zgeex/Gvlj/gu9qX2z/gnD4hSX&#10;J/4nGnkEnv5w/wA/jXbQxeKqK05XTOOrSjFXR/PsMK+336mv0s/4Ia2a2Fh408RR484fZYVcL8yq&#10;dxIz7+ntX5qFWL/L1zX6Kf8ABE/xFNZJ4w0ma8to4JI7eUJNMFd3BYYUE89ecV1V4y9hKzPlOKqd&#10;StklWMN9PzR+jsXivVIOVmI/4F0pf+E81KNsNdPyPXrWAuqFo2xCCR93LVkXmt6qshMGkxsoONxu&#10;1H6YzXgytfU/GMPh8S46y/E9C074latAdkd5KobrtfGa86/4KG69c+Kv2FfH9ndkOItMjmUSPnDJ&#10;KhyPf3rX0jVdOliD3UjJKDxEOR+deZ/8FJPEus6H+w54outDjTbezW1lclhkiN5Bkfjjr7V6mFil&#10;Rk/I68BQxU80ow5/tLr5o/Hu6f58EdKLVsOPmNNmYvISfXgmi3+ZuDXju6P6qjzJWuaWMxdQTjrX&#10;EeM3minLbcD1zXaKcRcjjHesLxPpgvrZmCZI6U6ElCrqTiU3S03OEa5bPJ60Md68/nimXVq0Upjb&#10;tSIVAwDx9a9uKTV0eNzyldMsWSlTkCrkFzLA3mROVPYg9Kq264G7r61KpyM4NdUbuJwza5zVn18a&#10;lYfYdUtonccx3QXEi/Uj7w+tM05ZLEMGI2tyrA8MPWsuRyM1NpupRwHyLkbo3ODzyp9RTi5RZLs0&#10;LqCjziw79K3/AIR+P/G/w48Zw654KutsxBS6tpU3w3MJ+/HKh4dCM5BrN17R5tLu44JxlZYxJBKD&#10;lZEPcHvUk2pweGdN+zWRP2u4TErnjYv90VnVfMrWvcqPNFXR6n8TPBvg/wCIHhO98a/AO1iglt/3&#10;vifwzFIWlsyessOeXt8/imcHsa8HcsjFWzkdc1q+EvHHibwN4lg8VeGNUltL23fckyN19QR0II4I&#10;PBFeoSeGvh9+0vC2o+BhZ+HvGZQtceH5WEdrqb9S1sx4Rz/zzJAJ+6e1ZQbw65Zarv8A5l6VFdb9&#10;ji/hn4jt5mPg3XLhUtLp8287f8u83Zh7eoqbxx4XlTzZzAEmt32XkOOh7OPY1y/iHw34i8H6zLof&#10;iPSrmyvLaQpLb3ERR0YdQQea73wp4jHjPRAsyh9T0+HbJGSM3dv6e7LVyi01JEJq+p5tc+ZaSbTk&#10;gnIOaYb9gcGPiul8W+HLewnEtu5a1nG6CQD7vsfp3rmLiAoxUnoeauLUkKzTE+2ydMDNH2uRjwKj&#10;EQH1qZIcLkj61WgXGG4lbj0PrXsP7RL3Ws/CT4XeOb05vb3w3LaTuR80i21zJFGxPf5Aq/8AAcV5&#10;d4e0DU/EutW+g6LYSXN1dTLFbwxJuZ3Y4AAHU5Nes/tg3Fj4e1jw18EdOnjkHgbw7Fp1/JE4ZTes&#10;zTXABHXEkjL/AMBrGbj7SK6mkU/Ztni3nysfmFBmkzj8qkMIzwacIAOPeuj3WZaoh86XoSOKPNlz&#10;9+pfIU8HNI0BVcDtQlfYV2yIzyDoOc0LcSYwF4xUn2cEdKQ2/HA+vFVpsxttIas7E4zSfaHByD+t&#10;OER6BelIyHqO1S9BLuOWR8dat6Lo2r6/qEemaTayTzSsFjjiXczE9BgUvh7QNU8S6tb6LpFlJcXF&#10;zKscMUSFmZicAADkmv1Y/Yj/AOCU/ib4MeFrLx/410mM+JtQjRwskQk/s6Nuu3t5oUn/AHTkZ71l&#10;WrUqEOabsawg5vQ84/4J1/sq33wBtJ/i18SNKll1a+iENtpy/etoSdzF+eGbCjHYZ9a9c1Hwr+zZ&#10;d+Jrq8+NDeI7yaa4Mqw6D5RXDc7dz9CD7V7t4j+DvxO0/WNcj+FXw806GzbR20/SRrGoPKVmbbnU&#10;CGIUyld4EQ+RSwPJAI4DxB+yt+1lAFupNJ0G8PkDetm8MjP6j/Wde+MV5tTFU5PSqtfQ6YJJfC/x&#10;ON8U+Ev2INOgju/Afwa1u9V4UNwNS1grNHLkhgu2PaR0Pavdf2Kf2Y/2cPjP4lTw9F4D/sjU3sLi&#10;6026vNQ3BJYl3LFgAby2Dxya878V/svftH2ngq2v9B8N2c94kmZ7do4fNUHoNocE/gCeRXrf7K3h&#10;P9sH4W6voPjF9B8N6WrSxSwX023faFZNr+YvmZ4AbKgEkdOtZTqVORypVFzL+8h0YUXO01ZfM7v4&#10;xaF8MPjh+zbrv7OPxM0+aJruB7aNUjw0Tg/K4yMBkYA/hivwf/a7/Y1+In7LPjm50bXbcXmmSTMd&#10;O1e2GYbhc8c/wtjGVPSv6B/2ifhB8VvjJ4ri+LVn4ktNJGpWZfULjSrVo7dL5AQUUKZGPmKEYMwH&#10;LHgV5frP7BfhT4p+DrrRPiJef2rDfptv4ZELeWxH30BAwwPQivTw2PjjY81WpFSS1XV/8EwlRVJc&#10;sV/kfzx+Uy5z69KTGGB/nX01/wAFEf2APGP7FvxLe0O/UPDGpSs+iaxGp2uvXy29HXuPxr5plQCY&#10;LjvzW8JwqaxehjJOKsy3p67myec9eKlntwz5H5Ulku0DFXJo1JyOuK6YtWM0+6M4Q888c1NDEepP&#10;XtUjhRwOuaVMYwRU6bsalHoaXhjQb/xHq9voek2zTXN1KscMSjJZicAYr7i+BX7Ic/wi8Nx+K9R8&#10;OwX+sNFva4uQCIARyI1IOSP72Pyrw3/gnl4R0/XvjJ/beoxBk0uzaWLPaRiFU/qa+9viv491Dw7o&#10;0HhiyuxG09qst7NG3zOjAFYiewAxxxW0aPPBvoS58klbdnnfhHWwfFFtD4sfVl01xIt6NDnjjuiP&#10;KfbsaUhPvbQQTyu7HJFeT+I/EfiDS9UK2M1xE/mHKnPTtn3q58RPit4h0GXbYyBHJJV1fHHpxWl4&#10;R/ba8KnSbDwz8cvgD4e8UWWm2DWllcWGdK1BFLs4d7mBT9ocFsZmR/lGAR1rzZ07aNXR2Ket+bUt&#10;eF/ip4ntNCmnv7FpYI3WOW88o7YXPK8jgEgHg9cGvp79hb47P8DvjJ4B+OnjbQZL7QhqchRbbZI0&#10;qgmF2C7sgoXzyO3HrXyH+0R8cPhv8Z/F+t+MvB2vTaPp6z2/9keH9Q0W1t55ohEkRJOnwJBuXZk7&#10;tpIOclia9o/4Jt/Ff4QeBvEsOo/Ga7n/ALEtZ5Lx7Gx0xZbrUHWMBLcShMorMF5ZgigMepGccRSp&#10;xoScYvb5mtGpKU0mkfeP/BVrSPP/AGopZPBmjK39o6NbahcpYRyZV3BXL7lUbiEDcZznmvHfhNp1&#10;34ikm8N+K/Dt21tFGzRXqSBJ7OQH7o3ffQ8/I3TsRXL/ABE/a0+I/wAbviXqHxA1zVktF1a7b/Rr&#10;cLtt4ANkUKnHIVAo6c10Oj+M7rS41dNVighzveZhwcDqT/X2r3OEsK6lNe3a80/Pp2ODNaroRtTv&#10;8j5j/wCCm3/BJ3TrzwdqH7QHwGtoXv7KBrnWdNsLfyluEHLusWTskA5IUlT25zn8uJba7hkMcqkM&#10;pwa/oW0Dx9o8l8uiah4iN0NQgZhbF2KSAD6Y71+fvx48Hf8ABNvTvifr3hHxd4Q8YaNf2uoMss2k&#10;ww3Nt83zbgpCsByDgE1257g6GCqRnSa5ZdFrZo5sFXq4iD54u676XPzqtw7Egjn0qTac7cE4NfoV&#10;4S/Ys/4JnfEq3H/CO/tXX2mzv/y76r4Iv0I6fxxqyn8DXTJ/wSW/Y3lkBg/a+t5lYBlNv4U1GT88&#10;R14calJ/aXzOluaekfxPzQETk/d6U6MfvOAfrmv0m8W/8EjP2crXRpG8FfG7V9bvdhMMVt4Lu41J&#10;7AvMUUfXNcX4Q/4JBx6hZ3Woa/8AFPRLBoWJjtri9zIw9Nse4g/X86bqUntIlOb+yfIGgQu9iqxr&#10;k+1Xza3CD5o2X6jrX1vo/wDwT407w/cCyj+IPhmUBsL5urFSefQpXQT/APBODxRqsZ/s/U9BlGMg&#10;x6kDn/x2vVp4zDxgtTOVGo3c+FtcRo4lYryD1rd+IoL/AA9sJXH3UGOa+qfEX/BLL4jT2M9xDc6a&#10;VgjZzjU416An+IivLtF/Zm8S/E2V/hxpAikuLGVkfddoi/KSD8zEL1rgxFWnWqXTNaaajZo+U5WY&#10;kjbXd/BTUI7S8lWRuSh7+1fQUP8AwSr+L1/c+RZaX5jZHCXcTE/gGrZ8M/8ABJj9omK/8vT/AAhd&#10;yP0IiKMfyDVrgqv1bERqXWhFaPPTaSZ4hpc8cvizzt4C7uWJrsdd1+yi0p45JgcoQBmvXpP+CUv7&#10;T9g7P/wrXVN5HVLWQlvpgVx/xC/YG/aC8DWDX2s/D7Vo4lUs7PYyYUfUivpKObUaFOSi1eWp5dTD&#10;SnJNpq3keSeEvGNjp9xKbpwFZjjJraHxO0Nmx5mT0rgtVtpdMv5dOnhVJIpCrgjkEVVWCeWT906c&#10;nA4rGlncqNPlTT+Rs8DCpqz0Z/ihosbYMgyO1LH8UrGVdiKSD2WuAHhPX7tvMWNenGBVix8F+IYp&#10;lZ04zzg10wzbGSd7fgZSwVBbno9j4ku79d1vaucjjBqwJdaOAtqyk/3yKo+EFNtEsMyneowRXSxM&#10;H+cDHpk19DhrVqak5M82rBQnZIzRDrrMd8Rzj++KDY6y5+d1xjjLd61g6Lwzc/WhiWBK7evTPWul&#10;UINatmUqslpYyv7I1EgFp1HPJo/sW9dcm8HHX5TWqH4x6Y+tB27wWf34oWHorT9QU52ukZY0KfG6&#10;S8OO/wAtOj0MM3N4/uPwrUJUqVYfpTUKDK7Me2afsaKEqkmrspDRIU6zuT9RihfD1g2SsbY75Y81&#10;ckIC555oEmBls/5NEadK+wc9RvcrJoOmjjyOMZOSeakTS9OVd32VRj/ZzVhJdxxn5cHkUSMH+4xA&#10;I9K1VOn0QryvuRpZWgf5bRAR321MLWNRxEp47LTkKs3zuQT0wKUSjbkNuwO4qrdkTKU29WMWFCeI&#10;hnvx0pBGke3HPoBSsyIxQuDg8daYrbuVXGBQ9NhNIeVyuVHUccUiiRPmZcg8AgU4O6kbjyM4wKjZ&#10;nXATOQPl3UWaYculyQsi4PK49etKsuHYEDnjtUQmZnIcA4ORk13/AMEPg1q/xY8UwWNvCTD5o3/J&#10;nNYVasKMHKT0RpGjKckluexfsJ3kqagtq0B2luCBxX2XHptpNar5iryOciqHwg/Y48OfDLwVHrt4&#10;FjuVhykaDk/XPSqreJo4Lt7CQ4aNttfkGe43D4/MJVKL0PqsLRqUaKjI1pfD+nTLgRj24qC48I2A&#10;hLNCM/Sp9N1GOZ1bcCD0rYzAyc/Ma8VnTrc46fw3ApJ8ngHjIo/smCOMlI1H/Aa6S6tYnPLD24rO&#10;u4hCCARg+lK7bshJu5kRwxoMMBnPGali8oEhmHPrTLqURNyRke9ZN7rG2QDePpRyoe5vBIQw2Dg8&#10;Zqe4EMq7Q4yB2rlv+ElIO1nwPXNT22u751KuCvc5qZRbKNibTGmjKnBJ6nFcr4p8DW9xEytHu3Dr&#10;XVW+sJNhQf8A69O1CFLmPaCOec1N7OyB3Pkr4+/svad4tsbieK3G7YduE5z+NfC3xi/Zu13w3q0w&#10;tbB2jUk5CdK/YLWvDdvc2jpt5IrxX4nfBLStaEzT2K5YfKQK66NeUHuJttH5C6xoGoaRO0NzAylT&#10;g7hVDbkZ/nX2n8cf2T1eWeazs8cErhPevlbx18NNZ8J6g8FxaOqAnaSvavTp1oz9SGmuhyLcEgjI&#10;pec9T74p8sboSXXFNIIWt731IQqEDgmkdhnpihMHvRj5uufrR5oLuwhGKdEADjFBwvAH6UIfb9KF&#10;ruFtSYMcYI+lPRATk9/SolGefy5qzApYjsKTaSLTv1Jbe23ZOO9TpaMWABxzVywtN6cgmtCw0dri&#10;Yboyc9BWDnY2hTbF0HSi+0tHnnrXWadpflBZEXkHkCnaPogTb8oGAK6K00xCMFOlefXrJvc9vC4e&#10;UVc6P4a6mPMFlMcbq9Jn8IaLqlgJLqNSBjnrmvILASaZdrKr456jtXq3hDxFa6zpn2V59rhRnPGa&#10;8urZPmifUYSSlS5JDrDwN4Y1QnT5bJdoOM7elOm+F9h4UlF/ZRgRnsFxj3rc8N6Wbe837wwzxiug&#10;8Wi2GguCcER5GT0NcMqtSUuU7HhYclzzqe53PgDgGoWijYZcA59aqrdF5yMkc1N9pAUAt+PpVqMo&#10;7nne62KlrFCC4Az60kQPmZwTntiozcBumfxFWLUb8H16ZNQ211LWr2LlmADlQevIrUsnbhF49vWq&#10;FrHjGfrmtWzA67Rz0z3rnqNW1N43W5r6YpYqSuOehrq9FjAAIHQiuX03D7SxwSefaur0UIgHp6j1&#10;rJJXTOmLajZHUaUqhRjqec102jSIHVgefbiuXsZEKAFsYFbmk3IBA3HgYyTXpUIybuOSbjqX/HOp&#10;w22gzO0m3ETd/avzJ/ak8Y6rB8VryKyvnCKMY3dK+4P2n/ipZ+CPCc93Ncqv7og5Nfm14/8AFV14&#10;y8V3WvXLnM0h257DtX0uDg3H30fJ53iKcaPKnqRjxp4hDH/iZSfi5pyeM/EAYn+0ZQe/zGsg+veg&#10;/MDjHNd3sqf8p8qqs31NgeNfEatkapID/vml/wCE38SYIOqy/i1YpbAzj8aActyfxqPY0n0/APa1&#10;L7m0fHHiQ8nVZvf94aQeOfE56avN75c1i5yM5pVLBsg1SpUeyD2tRy1Z0UHjzxNgL/a84A7CQ1Kf&#10;HPijdn+2J+PWQmsCE56eualJOc1i6NJ9F9xtGtPozo4PHnicN5h1mfg/89DUv/CxPE0hy2tzkjoD&#10;Ia5uFzjBNGQprN4ejf4UWq011Out/HniHyiDq83qP3hpbfx54hWUZ1abB/6aGuXSZlQ7SeBSrMww&#10;QcfjWcsLTvsbxryWp2V98QPEUdtuh1ecH/frn5Pi34+t5WSDxFcqASOJDVKa6eSHGfasi6GHJzjn&#10;itKWFo3s4r7jHEVqjV0zZf4meMrhiZddnYk8kuaWL4heKWPOrzdf75rnuBxipICA+e3vXX7Citor&#10;7kcbqVL6s6E+OvEoJxqcuT/tVE/i/X5Duk1CRj6liayzg9B+IpMlQMnvUqnTv8JaqSta7NFPEWqS&#10;t890+Pdq7/4bask8TLM+Tt6mvMFPOK6XwdqrWT4Z+owK5Mdh1Og1FWOzBVvZYiMpbHp32i3L9cVZ&#10;he2aMk9O1ccmtsz5L/rWjaaz+4Z2b9a+dlhaiW59dDFUJdEdBAIZZtrYx9etaywWwtSdoJxXF2et&#10;ZuN2/wCmT710MWr5s8lu3Nc1ShWj1OmFXDyesUSNBDuzx9AadJHCsI2H/wCvWauqAud2cZ6k1PLf&#10;AwA5/CpUKqerLvRa0SJoIEJ55981I1spmVT1JxVW1u1znf26ZqxJc7p4ypP4US50x8lLokdRpWi2&#10;r2/z5Py9atNpFqzjA47807w3IDYcjjtjvU0pJIycc8148XWqV+RNnoxhQhDnlHQzb02+lrvjAyc4&#10;waybhppW8+V8AnNX9W+aczTSbY06nPFctr/i6KVja2jYRTw2etfsOUYNYHBRi93ufmGcYtYrGylF&#10;WitEWbvVWA8mJ+vG7NZ8+g6hqnLz/TJrHn1p1bO7knv60sfi28gGFl6V6jVnoeUkluzXTwBeMOZk&#10;Ge5NB+H1zEfnnTHbJrKk8dXwXaLgnHvTP+Ezu5GBaQ8e9ClU8h2pmrJ4Gl5YXMeB2zzml/4QhhHu&#10;e6Tj8azo/FMp4L4H1q1D4sA/+vVKpJk2SZM/g6ML81yCewAqI+GbSI/vJMn6Vct/FFo7ASgYPU5r&#10;QW90yZN7EH6GqU31K5UnoYkWj2St/qi2O+KkfTbdsJDbgZ7GtGS70YZ6j6npUlm9sW3jG3tmpupS&#10;3ErIyzYG2OBaBu+ab5oU4+yLwf7tdHstHXqBntVaSztATyvJqowd9w+GN0ZUFyu/5IQD7VqWU0Fy&#10;vkTx4z0JpFs7IYwelSJDDG3yEVqk7mbabuRXujfZ28yAFgTnAHSo7dtjYZvzNbNo8bJ5cjEgjio7&#10;/QSVM9spOD06V0Kl1QpSVyOGQOu09cdah1HR7O+iLAAOOhohBhfB7dfarUmUG6NevbNape0jZkX1&#10;vE8+8aeGDJCRsO4ZKkCuBuJZIGa3dSCpweK96ksbG+XE4615j8ZvCUGi3aarp+PLkXEgXsR3rx8Z&#10;T9nLbQ6Kc/aRONsVM1wPfiuga32xLnt7Vg+H8zXinng811Bj3R4WuWFkik3cz5UA6A/hULxhhx1q&#10;5JEynA5HSq7KN+AMkd6pu+g9Wio4A61FdPtBBxzVuaFHUkr9arR28l5fJaxLkswAxUTS3DVI7v4B&#10;eAJ/EevrdzwboVOWyOBWn+0n4zhudTXw/prAQWybNqdMjgflXeeCw/wm+F0/iG6tkDzxbYt4we3T&#10;6/0r518W63PrWsz3s75Z5CzE+p5rx6s3XxXL0R7eFh9WwMsQ37z0RlmKVSJmOf61NFdmPAPP1pkh&#10;3HavX61NZ6Zc3rBYYmYn0FenS1R40neV2WIbzPbGe1dB4alneZXSMnac4qKz+HWqi2E9wgRT03VN&#10;Z291okgJuQADyM9a1lO0SUkdNL471XSIhbw2Axxl2OcVja14mvtTRjNIck/dqnqGuTX6iCMYHTca&#10;y1W4glIkfPfJrmlN9tS3eKsi/peoX0dw0cibkx1HUCtSeSGMIYJ/M3LyCMEH05rJs2LHzIiVYdeO&#10;1XiXkXzG5YcGtqSnKN2Q4u4oT7RIFJAIPar12XS1WEH68dazIy/mDbjr2qzf3jxW5lJPA44puNg0&#10;TMnW79UIs4WwxPzgVHbKttDuB5xVRN09000hJJ9TU0jkr24HHtVaJaCd29RZ7ppGC56Gog/mdT+F&#10;Bj34wD+AqRIX7d6i0mK8UtRFjLrmlZCBgLVmCydwMKenWtCw8N3uosBBas5bgYFXGmgbMYQPIMbc&#10;c8VbsvD91cviNG5xwBXbaJ8MCoFxqreWB/Dkc1tJN4a8Nr5cKAsvAOM1cvZ09hRjORz/AIf8ASW/&#10;7/UJDEgwSWHWtS+1nR9DhEUMRkZR97HFRX/iexvG4lGM9M4qpcaTBrMXmW10oZjgA9PzrKTdXc2U&#10;YwRm6t4rF8xZFA44ArJe/wB+Vzj2zS+IPDOq6RN5k8LbM4DDofxrOdmVd209fWk4ImWrJ5LoBsFA&#10;fcHFNN2vUGq8p3fw8570kUYxhh+AzQo9WJJ2uXY77kMCvTgVcs9TdCCcACsoRurfKOPerFuJQcAH&#10;6mqUnF3QSabszqtJ8RSRSKyyZXvzXRQ3drqcXLAt2FcBbvLHwo69s1s6Pqkls64z24au/D15J2kZ&#10;VKbvdGxr3h1Ly0aJQCCOleQeJtGudD1VoHTALfKcdq9ysdUguBhyvTniuU+LXhFb/SjqdmgLR/Mc&#10;AdKrFUVVjzx3RnSm4vlaPNtOn2MGz+tdp4Rv+QFPU81wNszxnlcHvmum8NXwjkXHPPauSjJxmmbc&#10;t1qdH4mge1u0uUbIkUEZqlKn2q2fg5xwK3NZgTU9AErNzGNwIPNYGlSq5MZbORjmu+qo89u5lGTt&#10;p0MS8idNwJ6c0aaiTDy5ARnvWjrtoEyUGMjrisvSMtcmFiQCeoFcMo8tXlRq3zQL/iCwlsbeCaEb&#10;kYcyBMAHPStz4deIv7OvI23jr90msrxTf6lbaBDpRm3W4l3BTGNwPPGcZxzVLw/ciOVOSDu4bPNd&#10;FGU8PiVZmbjzU2eh/FlLfXLO21eFAJFADtn71cVAAjZ2nnoPSup167a48MAs2elcvAjH5gfwIpZo&#10;1PF8190hYR/urJbG7o2yQDAwcZ5Ndj4Y1R7SRYUGM/0rhtLLRybxnp+dbGj3bm9Mm88A4AqsPNQS&#10;SKmpPVHpOi+NJ7TWT5Mg8skBo88V798EPFskiGyif5H5VCeAfp0r5Ag1vy9YLKWPPIr3H4KeLHje&#10;NlcjBHyknn869TBV+ebgzOtGKpKT0O6+PXw1+IXxT8UafaX3jSVvDltl49P8z93A+PmZV6ZOTz71&#10;seFNA0D4b6SNM8M2YQsP305+/J04J9OKtTeI5roAS8YGAKqvKTywOK5nTjCpJwVr9jsptqKd9Bb7&#10;Vr+ckbz05wetUopryNvME7cjk1M2Vyc/nUUplZfkwM+vpWdk3cu7uAmjWYTtF84HDqeatWmuanby&#10;7rXUnj9mbNZs13DCCJJATngVUu9WRCxEhB7kHFHMo6ISi2tjsYfiPrtjEftOyZUHOCCTUa/G/QmO&#10;L2yaNxkHJ6V51eeILi1JKOTnuWrKn8T+cpS6s43XB+8OlWsTy7oTir32PYYPi14e4ktNWktmzjfG&#10;7Lk59RXpfwT/AGvvHPwzvop7PXJNX04MPPtLqYMwHcgnvz3/AAr5I8/R5vmO6IZ42Hira6pOCF0S&#10;9GVxhXODms6jp4iNpJGkbp3TP2d+C/xn8E/GzwtFr/hi/jZtoFxbZ+eJu4IPPrXWXWjxOPlH0wOl&#10;fjl8F/2jfjR8FPF1v4h8GBvmdRcxRyfu5lB/iH5819yj/gqJodr4GtrhPAlxPrskA863ZwIo2x1L&#10;en6+1fL47Lq1OV6auvyPQw9WLdpOx9Jarp8tuhaMkkCvGPjd+0d4c+F+nynUdYhiKZDB5Qp/Wvj7&#10;9oL/AIKXftC+Jbae1s9WtNEtpAQYrFSW2+7H/CvhX47ftD+N/G13JFrPiy9u2bO5prhj+mcV56wt&#10;dO0rJ/idixOHhvr6Gn+2v8e4fiR8aNf8QaLfeZFd3JIdW46Y/wA/5FfPt1dTXEpkeQsT3JqXULiS&#10;eQyO5JPfNUmkLfKMkj1r0aMHCCieTia8q1Vy2GuQx7ke/emnqcDgUHLDOMGmtlQSep/nXQtrHH8T&#10;Gs5/hHP1pyKd2Se/Y02ON3fcM8etThCBu5qk+g48z0LNqCBsA6UXQ3Ag8Y7YotsYwCeRS3SDGSe3&#10;FZuN5Gn2SiYyWyTg5pSwwRig555oCc7h0p9dRbq4+NcDHqOwqaM4U4GfWo4VJ/8ArmphEdhyBnPF&#10;S7MaT7HsErHzAQR64C0offyB3+tWLrT7iOTLjjrntVdlMa8+vavyqUXHc/SISi9YvQR9rsPl/KtS&#10;2I8kZI+g9KywOQcnjnpVua7jsbHzZZAvfGcY96wleVomsVBNyZPfBPs5fPbgEVm2zDeVZ+nWuX8R&#10;/FjT4Zms4G3lTjIPFU4Na1jUojPYQu6nklcnFdscHWjD3la5FOpRqy9yR21xcAsAjjpyBxT7OXbI&#10;Qwxzxz1rgD4s1ixlVrlGIB6HNXE+IYTLheQOner+qVVGyNHa56HFIGbOAOOlP3rkF+pHWvNz8Vrk&#10;AtHHz9aqXXxRv5GwrY47NWMcvryZTqRPUt0TuMke2TVS6uYhKTvArzD/AIWHrFw2I5fYfPg0+fWP&#10;Es5E8tyuCOPnyDVxyysviMp16e9z01ryBU3ebx0z6VnXeqQJIW89R2rzmXXtXjnWObUAofgZJqyk&#10;d3NH5lzqreuD/wDrq/7PlDVspVqT0uds2r2ZViZxx3zVO8vY7oDYQQe4riJ9Qggl8l78/QGug8Pl&#10;JLUOj7g3OSa9LLcFy4lSfQ8nN8TTeClFPU1Y9atLAiN5QuOxrQHjvTo4FBkUMR0Jrz3W9a0hb6QS&#10;3ibgxG3zOn5VjzeKdLViFkUnPGATTxeAdevKWu5tgsXhKGFhGUtbHq9x8RtNjACHJ781l3XxJt9x&#10;8sD345rzKfxfA3+rXmqkvih2+6oGfTisoZT5GtXNsGtpfgemt8RtoYhT83c1AnxGfcQueTyTxXmp&#10;8RTyLtHAHvULaxcctu6e9dUMriczzjDrbU9LuPHV3coylwc8EZrj9Ou3hv7hWIAZznH1rETW7kHI&#10;Y5z1oF9LKWlz8zDJ4rrwuC9ipJdTzsZmtKvOnLl+Fncw+ML+0g8tLkBQOQahm8cXzHH2vHtXCte3&#10;Z584n1qNp53+85/OpWXU73Zu880tGB103jW7JJ+2k+p7VC3i2YjJvCc+9cozMSefxzTQzE+3vWyw&#10;NKxyyznE30R08nipzy9wc9uadF4jRkYyXOee7Vy7YKcGnBiB8pxzzzVPCU7Ef2titrG5J4kbkGUk&#10;Z4qvL4jfOQ5JI6msh255/nSMxI+taQoUl0MpZjiJ9TTbxJcqeG7dMV6J8P8A456doHhy60bVdDin&#10;M8WxXKZI+nPH1ryfA6mljnMbA5z3zU1MNRqRtYmGOxCneUjpLzWI727eWGEIpJIU+lZepXLseGPJ&#10;qtHeFTkY571FLMZWyTntVxWupFWteO4C4ZG4Y8GnteSkAbzj3NQ55yDSb2zjp+FbI5U31Y8yEmmG&#10;QhsgjrxQSO3pzxSHngDNMTbcQLN2oLZOfamEk8cj6mnKAKpCv0FDEHr+NBbJGaaGPJxmgtxjOKQk&#10;1a9yQsAPl/GmiT5uabnP3W/SgZPH9KLWYNpj2Yjml5Ybs035h2/Ok3emB7U7thdIecnO4HmgNlvW&#10;mHpjNSQx73VR1z60tN2UtWamgaY17cqWBIBru9A1qXw3dI1iAykFZY2XKuD1BrntCtBZ2gcDkitG&#10;zfMm5q86pUlOpp0Pfw+Epww/v7s2dY0eyuh/bWlsTBIeVHWM/wB01nfZ7ckDYODzkVPbastvI8a/&#10;6uRdrJ61T1S3lt3EyHMb/cI7VFWHtPehp3OmhXdJezqq/Z9ydLbT8jMKfTFfr9/wQ/8AFV7H+y3e&#10;eGbi2EcVnrkjWhK43I6gntzzx+FfjcZpSRgnrX6Jf8EY/jL8aNZu9Q+GdxrZm8NaRYGa0tjarmJ2&#10;boHwDjOTgmsoUmvMzx7VXCy0SSP1Nu9XaOPcUTH1rMbXWZsFFHtvrybWfi/41sZZLeDT0cLniS3L&#10;fnisE/HP4ktN+40DTcnubQnP4Gl7CtLaJ8/Fwjpfc+htJ16XzwmxPwNfKf8AwXj8Ua3/AMMJPoOl&#10;wtKt7r1ubxI4slIo8vvPHA3bea9H8K/E34sandxxm2tLeAt87R2QH5E5xXxH/wAF9vij8Y/CeseH&#10;vh5pfiu4i8M6/o3mX1mkS7ZpUZcksRuxntkfjXq4bDVox5mjnq1IrS97n5fMxL5PBz619L/sAeP5&#10;9F+JFt4OXwxp10t/IT9untd1xb4H/LNu1fM7bt3J6mvsf/glv8GrjxP8QLj4g3tuwsdJtWLSMMDc&#10;R6n0Az+NelBwd1LY8jNKaq4KcWr6bbH1rB+0f4h8IXL6XPps84TOxgSc/Xrjt2qLTf2w9a1C5nFx&#10;4WCRR4CsJBliegwR7Vdb4k+FNK1B7bV/hdaX6HOySG/Mbj3+4wNY/wDwlvgl7d/EeneC9LjRr0xN&#10;p02rA3UZUBvMaMLkJzwxxkgjtUPA5I5tuo/WzPnKOU05UouWGTfrr+Z1Wk/tG/EC71aKO0+H8jwy&#10;DieMIQM+ucV5V/wVS+OHjHw18PPDfgO2t7f7F4lsJZNTWbLsrowxtw2F6+meK+jPhXqmg+N/gzqn&#10;jew8C+U2l6xBb3Uscm7yIJCVEhOOhYAYJGCe9eG/8FaPgjda/wDA/Rvid4et3dfD0pS7QNuxFJj5&#10;vpkD9c11rB4KrlVaWDd5Qdn3KwOTUMLxBQlWopRbufnG0iyHcGxxxRCwVs54qiLl2602TUVgA3sF&#10;HpmvjfZzbtuftjWFgry2NgXYAIJ7elRSMJQVJ4xWXFrNsxysin1+apv7QhGGaTHpUuhVjLRCX1Ko&#10;uZNW9TL1nwt9rl82FgM1S/4Qq52nG3P1rokvFK7uoJ4NBuguFxW/tsXTSVjl+pZdVbcX9zOXm0G7&#10;sABLGSD3FQNBIThcg+mK6ue83JtYA49a5y+vnjuGC9M8V6mDxdSrHlktjxszy+jhWpxldPoVjpd5&#10;OMpbsR6AUqeHdTkYItk/0I5qaPxFc2wwkuOcjNSx+MtRDbjMD+FdTVR7HlL2KetzYbWLjw34Wj07&#10;WraKe4V82SyjLWw747DPoa4/UL241C6e7u5C7u2WY1NqmoXOoXJubuQsxJ5JzmqpIPDDjNKMGlru&#10;TK3RiIm47cde1WoLW6j/ANJtSwKDIZTgg1Lo2mzXpZohkp98Z5APeuhSC00ixaS7IBC5C/3vaqvb&#10;clNo6bw38fdC8Vafb+EP2h/DcniDT4U8q11q1kEep2SYwNshBEyjj5JM8DAK9a6HSv2Wta1u+Txp&#10;+yv490/xrHCfNGl2sgg1aEcna9pIQznHXyt4968MuZvNmZ9oXJJAFLYahf6TdR32nX0sE0bho5oZ&#10;CrKQeCCOlZOnJK8Hby6G0Zxl8a+Z674q8J6jbo2n65oU+mm6l2yWd9btE9jc/wASFWAIBry7xBo1&#10;1p97JbzwFXjJDAivXfAP7enx70qGPw1478WweKNF2hGs/FelQamEUdNpuEZlx7MK7Bf2tl8RWdzf&#10;XH7NfwnvprSMuftnhUxG5izgFPKdTkd+e/ArCM8RTl70fuf+ZahSk9J/en+lz5gjick/u88eldL4&#10;A+E3xF+KmvQ+F/h34N1HWdQuDiK00+0eV/rhRwPUngV6xN+2jpVifM0z9j/4Q20gON7eHbmYD/gM&#10;twy/pWP45/bu/aO8ZeG5fBOmeK7PwxoU6lZtF8F6Rb6TBKp6rILZEaQf75at/a1ZL3YW9X/lczcI&#10;Qesr+l/8kdVBB4O/Yb06a7udWsNd+K80JitoLGVZ7XwxuBDSPIMrJdDoFXKx9SdwwPnu/wBRu9Vv&#10;ZdQ1Gd5p5pC8ssjZZ2JyST3qB5HmdpZmJYnJLck0hfA45+lOFNxblLVv+tCZ1Lqy0QuAT/8AWp7H&#10;HzdvWo1IYdO/enK/Y9K2Vramdk9hwwQD19KDjGT29KTeM5B/CkMnPpQrgOA45xSkDPIFNDr97FLv&#10;DdBVrfYLpjjErcEDpTTaljjH509ZF6E9a6L4b+C9R+IXjXS/BmjwF7nUr2K3hUc5Z2Cj+Yptqw0k&#10;2fe3/BDX9hiy+IviS4/aO8e6V5llpE4i0GKdfkkuAfmkOeoUdMd/pX6+wW9vpljHp1pFgg5f5cAe&#10;gH4V53+yL8EPD/7P3wC0X4baJaBG062VZpCuC8mAXY+5Yk16LDqWoafqEOqWU4W4t5UlhdlDAMpB&#10;BweDggcGvmsfN1ql3t+h6NBcrt0NXxJ4H1vw9p1hq2rabGsGpW6T2TK6vvRl3DIH3TjnB55qjp2g&#10;jV2nt4LKMvDA8rL5YztUZJp/iTxzf67qcl/BbJYI8wlW2tpWKrIBjcCe5OT2AzgACptC1jwzcaw+&#10;ua9dSWSJCA9sscly902whiG4Cktz8xAGe+K81U4812tDdSlybnPTeSpKmNBjsAKltPEF5p9pJY21&#10;wEgl+/AY1ZSfXkHB9xg1BcxEQG6BXa0m0AuA2cZ5Gc/j0qmySEFYkLYGT7CsvZcsvdQc91qe1/Db&#10;4w+KPFHgmP4J6foehRx/Y9xlurjynu9rh2+8cFyOMdcDgcceZ2mr2TeJLj7HCbeCSVzDGzZKDdwv&#10;vjpVXw3LcaibXw27iAz3gkgumU/uWxg8qNxHAPHpwMms2GNIdTLvcE/OTGTwW5688itsFh+TE80V&#10;5k1aqdOzOG/bW/Zb8LftWfBXXfhdr1rCbu6tmm0a88sZtrtQSjD054OOoNfzsfFDwJrnw08fan4G&#10;8S2L21/pV9Ja3UDrgo6MVI/MV/TqZjeICuSQa/HL/gv/APs8ad4G+P2j/HDw9pyw2/i+xZdUEaYA&#10;vYSFZj7shQ19DRjUw2I392X4M4KjjUin1PgO0JU59u1Wy4Kg1Ut0IXk9KnP3eOK9eGq0ORiluOQD&#10;QgGMccUw5xz+opQuACBjHpTd9xs+j/2BBdLrOt3NiwEiQwZ9Su85x+OK+hfEN9qs8N5Jql200m4g&#10;NK5Jrz3/AIJTfDC58aaX4r1+0jMj2kkMPlKuWyySOD/47ivS/iHA1kbq1kj2v5pDAjpXo0XD2V2T&#10;KKseC+MRc6h4hx5zGKPnb2JrC8T21vFFAUt03Rklsr976+tdp4qhihvlWSIA8nr1rivFMkQXMYzg&#10;4HNeXzqU7rY05X2MKJ8XIZgAARwBX0X+yF/wjPinxNBofiHV/s9ui5bfHnoemM8+tfM5uJfthIYj&#10;0ruvhF4t1LwrrqX9hIEcAgk8gg9sVnXjOrTcY6HRh3TpVFzq66n6PzeFPhNZ2As9K1iG5Qfx7AAD&#10;2PtWR4h17wna6bB4ftmL28SuZwrH98xOQAcdOua+dLD9pLxjYaa8UE0G0cqPIU4/GuH8RftFeMLq&#10;7kuZZwQ5/wBWq7cfh0rz8HhMxoybVV2ejPXxGPyxwSjS2+Z9P2fxPt9E1RJvDWjyiW2U/Z0t4y5P&#10;YjuBke1eqH/gm7+zJ8a/Cy/E7x18ULXSNb1XfLeQTypmNgSoyQwPRR16V8afAzxh4q8S+LtPt7Sc&#10;q11fRRKVXcE3MMkj0Ar9Cp/2A/hV4008eN/FXibWBeXcrzXNu2ui0gUljwi4AAxjmqzKjjqeAUKE&#10;0pX3ldrbyYsDisvninPFQvG20Uv1PnTxp+w58OPg3A118OvjX4R1Had0cUuq3CEEe0br+lfOnxj+&#10;MXj34cXrWtto/hvVjuxt03Xr+Qj8FuM9K+6/H/wp/Z7+Fmlm1i8J+Eb9Yl+/rHj60Lk884aZAPxr&#10;5g+KX7VnwV+DN29zpn7K3w98Szb9oNr4wt5z9Cls8hP1PA4rxcFgs1jiPaVsTzr+VQSX3uTZ2Zhm&#10;HDlWg6WGwjjL+dzf/pKVj5nvf2s/GlvL5l78Jooj2J1rUhj8TOabZfte+KWm8238FLasT96LxNqY&#10;P/o816hq/wC1B4l/aAd9K8Df8E6fD8s0gwF0O4v5pB/wGIf0qfw3+xB+3Z40K3vhj/gnvLaLIcoN&#10;TtLuIj8J5Iz+dfRqmkryXL6tL9T5dJ9Dz6L9r/xzYgTQ+H5845ZPFF3uP4nJ/nV22/b8+ItiQJtK&#10;1s7efk8bTjn8YzXsNv8A8Eof+Cl+swbpP2ZPDWkRMPlM93Zp+Re5bnnpUV//AMESv239QCLrL+B7&#10;WVs4tv7fhjdfrtXH5E1cY4aS1mr+q/zBxqdEebf8PKfGzafLZ3Wg683mJt+bxPHKB/38tjmud+Bf&#10;7S7fC/xNN8QtR0a5uY7lmL20EcE0nJ6/vk2H3OB7V6/d/wDBCr9tVJAqXngrZ1LnxIu0fX5a2Lb/&#10;AIIh/tcDRBZweI/BDzL94L4gb9MwgULD0N1JfeUlO1mjl9Y/4KrfEvTHP/CqfDcForr851vQrCQ5&#10;9tqnHeue1H/gq5+2W7G4sfGNjps3abS9FtYWH0KRCuktv+CJf7fV/rM2mWXgnS5oouY7+PX7fyZS&#10;f4VJbcW/4CKsX/8AwQr/AOClGm2L6nP8EMRLIqbm1yxG4scDAaYdScVboYWDtKpHXzX+ZNpPXU87&#10;u/8Agp5+2vrG5NV+N+uzq3VVvXQf+OYrg/iL+1F8c/ibZNp3i/4gavcxv99JtUuHDD0IeQj9K9I8&#10;Y/8ABLz9vT4dWct/r/7LviyWGEFpJtNskuwAOp/0d5CR+FeNeLvh78RPCYCeKvhvr2mEfw6jpksJ&#10;P/faiuqnhKV0ocr9GmZ8sXq7mLa+E01BVuXu7ZnkbGJJBuz7im6n4RuNHkBayQgchkYEVnzTTKpZ&#10;LCVtp5J9fwqFtVmjB/0VhjrljXX9Vna+hLlGJdOuahaOIwpGBwCKX/hKdSxlUHsMVmnVJ5GBEK/i&#10;DTTqtyjY8tVB9F6VvCNRLWRk/ZvWxrQeMdXicMYVPFaFv8SNViOGsgQB64xXLS6peMpBcDPTCioj&#10;qN2w+aY/nXTSxWIpaRmzJ0aVR6xO6i+JMxxv0/b6kcmrcXxJt8HfZuvXkj+lebNeXWMGdmz70gur&#10;jdjzCeeldcc1xkftGEsFh5vVWPWbDxtbXqhY85Pdhit1J8qJSOoxxXmOhygRwztknIJFdvBq135Q&#10;EEDk4zwK9rLsbUrp+06HFicOoaQNUyDBCHv0xz9aBIAfmYY7VkTavqSjC2j/ADcgEYqBdT1aUMGt&#10;iNp557+legq8Vsn9xxRpuWjZuvOrHYr8Y6VFJc+gHWsfztbEBmMShFwWbd0pHtdS3IjttaQYCjtR&#10;7fTYpU13NeXUYUG0OPvcgmo2160iBVZgOO1Yz6HdSfvJrzq2MY6VV1bw00NmJkujkLnHrWc61dRu&#10;olxp05SSbN6TxPpcTEfaVP8AwLmk/wCEr0hmA+1Rls4wDXhHjPxLqWn37W1vc42tg9awG8aa4pyl&#10;+yfSvEqcQeym4yjsdyy2M43TPpxvEGk44uVU4/vVG3i3TYVYi5QDJwd1fMcnjPxDKcPq02P9+oz4&#10;j1mXPmalMQf9usZ8TtL3YfiVHKrv4j6Yk8c6XHtklvYyPqKrTfEfQoZPm1CLG31GfWvm46rfMTvu&#10;ZG9yxqM3tw45lbOO5rmfE2J6Q/H/AIBssqgtbn0rp/xD0HUdQSyt71DJKwRF3ckk1+mn/BOv4V6N&#10;pfhqPxfqFooVUD5cdyK/HL9nPS01f4o6bBcncBMpwfqK/aXwL8QtG+GvwksNNjkWMvbqTz14rxM5&#10;z7FYrDKla1+x2UMHCi77n0N4m8eWNxbvBJcjaVKhQegr5c+NXiZfCuutqVnNiN3Jf2965Px/+1Tb&#10;WjSxRahuIztCNmvFPiF+0VdeJYZLW52lT0+bOPSvkqdNp3sejFSvdn0t4A+N2n6tGv8Apa7l4xu5&#10;r0/Q/Ftvfx/LODmvzTsvjHdeFL8XlpqJVc8x7693+Cn7WOn615dtdXWx/u8v+tbSp6XQ5wS1PsSW&#10;+LpnzOvTmsrVr10O3fx3ya4vQfinY6hAu27U7lyMNVvUPFNlcLlLgZ+tY9dTB6MvX+p7gQpz9axp&#10;5mJJ9uCRUDa3bM+zzV98VWvdXgwVEy/nVNXRUUJcSEk/P1p9vfNbrkvzisufVIQOGBz79fes6XxH&#10;D5n+uGfTNUldBbudlYa7OkgZXyMcVtWviUuQZCa81t/FdlCwXz1HvkZq7F4rtXIEc4GOQc1Dimyr&#10;qx6UmsQ3I2uQeKhm0uw1MF3RTx1Arh4fFCRxlhcKcdcHNWYvH0NtEIWnHTnJpKOgO1ip42+GdhqR&#10;dTboQRg4WvAPjb+yLpniezk8mxXft+XCjNfRkXjC2vJQjTrgnJyalmvbK9lCEIQaSlVUrolRj1Py&#10;i+Nf7Jfi7wVcyT22mO8YY42of8K8Y1Dw9qelyNDd2MiEHkFTX7XeJ/h54W8R2zRX2nROrLzlAc14&#10;l8TP2JvhZ4m3Nb2fkSMTzgHn61308ckrTJlDXQ/LAo8bfMpH4UMTnI4+tfb3xA/4JvMhkuNBmEg2&#10;8BRXiXjj9i3x94cZ2gsJJAo5wvSuuGIoz2ZPIzw8fMucfnQvB68/St7Xfh14l8PXLW9/p0ilep21&#10;jyWc0J2vEw/CuhWfUWo1OBkVdshlguByapeVIg5U4qzZSiNwCSKmVxwWp1Wg2wlG0Dj1rrdG0+JO&#10;kQrlvDdzFvGMda7XSGLRAjkV5OJlK7PYwkVa5p2MCkhQBWrbqqdD19RVKyhOA2w4q/G5K429+K86&#10;TbZ7dOyQyaMSc4xUmm6lfadLmCUqck5zUixEjJA+mKV4U3Zxz9Km66miclqmdh4X+JsthhrxjuBG&#10;c81peIfie2q2/wBlgY4brmvOwI1OGIqRLhUOAe1SqML3saSxtdw5Lm7FelnypPXirUdyzrn8qwLK&#10;6ywTdk9Oa07chl3EnBolEVN3W5pxOW6EjHbFXbI5+7jNULRWyT14rRtUGcBK4pR946YuXc07ZMAE&#10;rnHatC1lAAAGPes23YqgV2wB15q7A5B9QTwaxnC/Q6Kc5WvubmmNnBwK6bS7kFMelcjbT7OSnTn2&#10;rasNSEWGLqB79qqnBtpWNVUSV3udjYX6iMbjjB6Yq/FriWkTzs4wo4ya5G21dWk2RyAenNWfELun&#10;hye6RtpSJjk+uCa9fC0LzObE4nlpO258nft7/FuTxD4kg8IWV4dkWXuAp6+gr5uc5blufWt/4p6x&#10;da54+1O/upS7NdyAHPQA4GK584+8RzX0lNKCSPgMVVlVqtsHJ69qA3AzSZUHr9KM7jzjpWrd0c17&#10;qwpPTAzSKW5HqKCBjFAyefQelCfRk67AuPUZoBIPahlOfrQOTxijVLQpXRYgHIOalyc/KKrxcDJP&#10;HbNWDtx17Vi9XdmsWSIxxyPypSTn+VNTnoeR0xSkqG4FS3ctK5KhOCKOd3SkXnv25pRgnBPOallL&#10;UexLLx+tU71eM479qudF4NVbsDBzjrV037wTvYpMwBwB+dOifDDB4NNKgnr39KaoIPWujQ5GmmXh&#10;9zA70wNntnNER+THHSkyQOBk1DVmWr9R4OO2K0NJnKSDDGs8ZHHt61d045k6dKyqWcS4azub0V0T&#10;jH6VdgvJfIK5xWVCSMHnPrV1P9UTuwcV50oK561OU2WrO+cSjd6+ldDFqB+xFQ/PpXK2jfvACAOa&#10;2oGH2UgnHHSuarTizvo1ZpFuK9dmzuNWXv2Efyv0PSsyMjsentUsrMYxgY59awcI9TpjVaWrNOyv&#10;CSGLZ9RWh9sKOjjBIrB0+T95knoe1bdtZT38sccaltw/hrCdJNnRRq33O18K6mv2ULuwNvel1rxb&#10;o+jQPJd3Q3HOFByTWFrjX3g7Sl3xFJJk/dBhjPv9PevP9WuNS1KZpLmZmOc5zXuZLkNNVFianyR5&#10;Wb55N03h6T9WbHiTx5d6zKY4j5cOThBWKbiV/wCLqT/n3qEWrggFTmpfLIAAHJ6Zr7FQe58e5OQy&#10;WUhMbuveqjyu5wgJ4q/FpVxdPgRnk4BxWtp3g24kIZ4yo7lhTadhM5oW8zHAzU8Nlc8FVJ47CuvH&#10;h7RtNHmX9wpwOQpGaxPEHi/TtNBi0q1QuRjdjNTKagikpGf9juEB3AqB6im4bdtMwx7GsW/8Q6le&#10;OZLiVjjoMkCqE+q6g5wrEA+lYuql0Ho9DsoZra3PmT3AA9N1LP4t09V8tblsD+6etcFPcXchJeRi&#10;SfWoSJyOhOPWpdSUh6I7l/Fmkhs72J93qdPH2nWoHlSsD6BuDXnxjmIwUINN2zqCSCfaodaUSlGM&#10;tz0+y+JWnSuFmvSg6fMtbNr4givIhLHcK4PQoa8U/fZ4UgfSrmmeI9R0t8xSHbnkVpTxMo2uiHBb&#10;I9ot9TjY43fUGrcEm5+G/WvN9G8dw3SCK6cAgdc10Wm+I5Qw2yh1PTnmuqGIv0JcZbJnZwNJHyj/&#10;ANa0bHUyv7uVc56ZFc3purLcjHmcgcg1rxSJIoJI9q7qU76pmbj72pq3FhBeYmjGDjkVXNmQjRyY&#10;Hp7U+xmMZ2s4H+1Vtlb/AFmMqa7FaSuRLToYo/czGNuOeeKyfGnhz+3dImtWXdlCVOOhro9TsyEE&#10;8Y+tNsIRJKqt8yngjbWOIjFwaaCK5Z3PnkW8/h3VXtbhdro2MEdq3rO/SdAAf0rrP2jvAUVh9n8S&#10;2EO3eoEwHSvMNN1J4m2s2P0NfPKaTsdmyR0k/A+Uc1VYE/M2M+wpIr6OZA27kdc0ye4UcBuTWmlr&#10;oGrjLl8AlT19q2fhF4duPEXiyFI4S370DGPeubu5mfCJye9evfs96cfDMEvivV49sMCFgxHU44Fc&#10;mJqKFNs1p03VqKKNL9qLxuNO0iz8DW5Ci3jUyAfSvn8bp5C+Ms3tmum+MfjeXxp4uudSZsq8h28/&#10;w9qyNChjON/J6V5+Cgox55dT080rXcMPHaCt8+oum6S0kga4j+UnsK6ewm0zSEEtu5RgBnKg1oaZ&#10;8LfHWuaHdeI9F0Ga4srGEy3s8S7hBGOrMOw9+lctqGpafasYgyzOP41b5a7HiIS0h0PLVPW5vXfi&#10;rVbyLZBnb3c9ahtbG31BDJeX8aSYJzLJjPeuYk1y5lHlxNtXsAaaDc3WSWJ3HkU1Cc9hTkrWNSbU&#10;oI8xhRkHA6Uls73zhSox34qG00oyYMiHOfStnT7AwjOcV0QoqC1JWuxZ07TMLlQDgcZFXxFAqlHi&#10;BbHPFV4JWR8CpJHlB3JknuQK0juJ2uZ7QtBcFCeM5B9qrazLJLttkHPUgCtWSCSdcshyO2KZpumJ&#10;c3bXEi5wcCiVriTs9DA+wSqSRGcD0pyWUjfKU5xXawaBbykeYBz27VftvDGkIcOqjjnJpN0wtO90&#10;cJbaXM52iLP0FbWk+D7u8dR5XGO69K6gWvh2xKlioIGMccUk/inT7KIpDJHjsRU+0hFWSuJU5Pdj&#10;dP8ABWn2CiS+kAwORgGr0/iHSdGQx2cSKFHJC9a5HWPGbSliLkY56cGua1TxTcz5BuMDHAz1qJSk&#10;3qbWhHU7XVvHrSxnZd8dwO1c3qfiVJ1z5xYnrXLT6jK2S7ZGeage83E47dKm1ndC57rRGw+rvkuk&#10;h+lW9P8AF97YsFjuSBnkEA1zP2obfvfgO1IJj7fWh6mfvdT0S0+Jk6RiGfy5E/iUjFXh438MX8fl&#10;3Xh60fsSIAp6dcjFeYJdlTlm79c1PFfbfutz79qd30Kvc9BZ/BV6oB0byznkxSkU/wD4RzwXcgmK&#10;5uYcjgbg1cImr+WwIlOfrViLxC68NIcegqlUkgav1O0/4RHw5gbNZcZ/vxZqSDwZE5C22oQMzepx&#10;n865G28RTHAE5x6EVoWfiV4z80ozj1q4TS3Qmlubtx4M1W2TzXtgwHdGDCq0cbW0oRozjPOR0p+n&#10;+Nrm3KuHyRyOcfnW3B4n0/VSPt9pES33vlAP6V0U/ZylpoZ8s0yvY3MagYJA9QK1bW4jvLd7K6G9&#10;WGMEUQ+HtPvV3aZeBWPRJOn51XubO/0y4VposDoG7H8a7oxlGOupzvl5tTyXxxoc3h/xFLamMiNm&#10;ynHam6PPskXGeD0Br0b4j+GE8TaJ9otoQLiAFlYDk+1eX6fmOcJNwynBGcYrgrUlSqXWiNqclLc9&#10;M8M3i3dkbZyfmGMe1cyyvpuqSW7DAWQ4+lafhB1EykEDn160fEHTjb3sOoxk7XAD46A12ybnQUlu&#10;iU+Wq0JqVsl1YCVEJOOa5qM+TqAfOPm5GOldNo9wt1bGJjng4Ga57WIGtdUGehb0rkqqPMpo1pt6&#10;pmnryG60plHJADLhf84rH0ZiJRuI68DFbLHdaqCfvJg84rKs4THcCLoVfGa0qrmmiIpqOp1OpzD+&#10;xUiSTOccVl25DH5ht9O9S6o8i20KeYee2ajtMEDJBPeufFOMsQVh42gzWsVUW7MWxkc1NphaCFpA&#10;xOepqGMCO3yFP5VOEQWWVwD3q4zeluhElJpsS0ml+0FsryeTXpfwn1iaxvolc/KSMdsCvLrMZlPP&#10;0IIruvA85iljbGcHA46Gt8FVmqoVYc1OzPou2ubpgjuu0MoIB9K04ZGdRuxj1NcL4W8eRXE40TW2&#10;C8Dyps9PY12EbyRMACCMZBU5BHrXZNOM3Y3oThKkkXWlHRgMDpxVC/1JYgSePr2pL2+WJG3v24rm&#10;tX1VpmKxn8awcruyNbprUsX2pQPJubv6isrU9VjCALJgHuKzL69uFyucqe5FZT3N7ez+WIgcnGRU&#10;WkmK/KrI2rY3epXqW0Hz72HSurn+HejmzUTXLrIfv8cU3wP4ch0OxF/fD983JDDpVfx58RrLRIHZ&#10;J4w+MKpq58lNdxRTlqzM1HwXoNkWb+1H4XJXHWuC8TeNTo1w1rpUSHbwWYA596kh8a6lrVndarcn&#10;ChtsOT1GK42+VppjPKTu5Jz35rKbTSsHM4uyOl0T4o68s+Li7wuchVJFddafGC4tLYyTXJbHXJ5N&#10;ePyS+SAScL/Ks7X/ABSYotkc52gdN3WuCtW9n6mlPnk9Tp/ir8X7jU0kjjmwSeAteOanqElxK0jk&#10;ktk8nmpNT1N7+RmkJP41nXEjFSzDtgGvPfvSuzWcrognnJyGx7VBnJ3579qWRt7fhxilWJnA47d6&#10;0WiOdtyQqDvjNNnyrYPU9KsRqQMbcZ7immIyPkqPzqYtpjUfd0GQoSmc+vNKNxbnP5VNsCDBA/Go&#10;JGIbIOSKamrg7xRYhcBsg9KZdynBBPekidm4UY96ZdZIIKg0bO4reZBvy5xj8eKl52ZC9B2qqpwx&#10;GKtJnZggHjrVNx6Amlqhbdhn+gFWzynI6D061VtxukyVIGKsyqxXoayvaRcUz6l0f4a39vpS2V5+&#10;/IX74OQawdc+G+t2UrPBZs6E8FR716ZousxWm2OViwJ6kZrVF7Z3LByo49RkV8LWoKu25I97D4+e&#10;HStr3R4NL4U8Q24w2myHJIxjOPyrlfiafE1hoZtrbT5Qz8HCHgV9OXlzoseVYJkcAADmsyaLw/eM&#10;Y7izikyP4owc1nQwNKnNSepvPNKlWLSR8H3lrqFvcMLuJwdwJLDFepfs7fE7RfCV+1v4hskmhY4I&#10;cdB+Ve0fE/4e+AdR0yd7nToo3xlWVACK+YvGWhReF9XdbK4JjY/L9K9SpGni6TptGGCxcsNXUnqd&#10;98SNY8N65qk1x4dtSsGcjAHy/lXm+vaqtq/7nIPce1RWfi+WxkLxgPkHCt0rF1PUJtQunnkAy7ZO&#10;3oKeEwfJaLWiPQxmZucGoOzJZtduXJUsevrUY1Octw3eq5UYyaRRnlTj3r0VThbRHhOviJS1ky2u&#10;q3cR+Vxmpj4z8RKggS/KqBjaoFZxYnGB+tMfaeSKXLCW6E51GviZbm13U7mQTTXjlhyDu6U2TV9S&#10;kbMl5K31kNVMg9BgjmlJyOn1quWPYz55PQmhnmkmAaZjk45Nes+HYv7O8KpLz8luWPNeVaLbtean&#10;DAAPmcAAivVPEs66V4MnQAZMQjFaRiZTaaszyy/uWnvJJXPLMSc+5zUGFzlfxOabKzGUk55pwQsM&#10;g9u1RLzNYK6H7VI+XqTSAfP8woiUKNx607oflqE9TW3ugrDGMYo5IPP6UHjn+lMDDlT+JNKzbGo2&#10;0HYx0GfWprZQDnPJqHqe+KkiIHJPOa0hdPUyqcrWgjDblc5570wEY4OKmuUG/OQc84qEhd2QBkGp&#10;luWtlqGEYfhTSMe9OAHJxkUmACKEmgbW4mFHOeTSlRjBoJGdx6fWkZwRk0wfLYQgk5pvtjj+VIz5&#10;zx260gkDHPvVcsrGbs3cdIwPA9PWos5PJ7808knkYxSLkk5OaSVkS02wZhkj9aUCmswB4/Gl8zoa&#10;tRbM3Lox+AfmGaDhz0PPU0xZgMcfrS+aufX3pqEtgUx23smcjrSBW780olAGP1pPOHbtRyaB7RrY&#10;Cpz/APWpRG2cmkFwM8flSiUMelHJpqTz6iBGbgLQ0LE4CmgS/NkUpmIOB0pqI+cBBzjNOEDDoelN&#10;ErHBJoacnJDnp0xT5NSeYd5Hc80nlBePem/aCRg9PekMhBPPXvVcth3RII1J685q/pNgsk4fOSDm&#10;s1SWbg810fhy2YqZSB04rmryVOm2dOEpurXUTZtItyBD1qWRRCBkdetP0u3lnb5E4A9az9Yv3iuj&#10;ED93tXBThKd0j6GviadFK7LDzruAAwKt6deK6GzuhuR/X+E+orAN/ITy3PfNPh1BxLjP61cKNSmz&#10;nrY/DVo2fyOn0PwdqviDxHb6Bpdm88txMqQpGuSxJ4xX7Wf8E5v2M7T9nP4O6faX+liXxT4nCGZc&#10;fNHu+6nr/wDXPvXxh/wRg/Zej+LPjpvix4t0oPpmhygwNIuVaXGR27DB/Gv0r8X/ABG1PQfEFvrP&#10;he4aA6bIv2SWNR+6deVYZyM5H6Vc0qMbrc8/E4yVdKlsup7H4j+CPw0/Zu1C08V/GLGtQXdjIraP&#10;bWEvl+eyNsSSUHCkOFJHoc18weI30yLVphHAsO1uUicMq+uD3r3D4QftqaVqemyfCL9pOwguvCeo&#10;JP8AaNXt7R5Lu0kZSwdEG4bmIC7lUEZzjqa+bL66im1O4eyjlW2aVzbiYfN5eTt3e+MZ965lXrRW&#10;j1OZUVzWeqPpL9mfSvDHxI0m88Dwx2aaj/ZMtza3d5ldssJ3FQehZlJGPQE14x+3t+yF4b/be/Zx&#10;udKt9PjXXtPiaXR7kr88UqjO04/hbofwPpXafsn6xqNn8UtB0nyptT019TSW50y3Y5kZ1KAZ7NyB&#10;6dBXofhaN/D3i7XPDtxZyQGDU542tJ1+eEbzhG9wMD8K9PKp1KuNdCo9JK/zMcdTjGgprdH80Gpf&#10;B7xrpnxQl+Fl5odwmrw6gbV7Vo/n3htuMfWv1c+CHwWtv2dv2a7bwRDp6pq97brLfy5wxcjJXjt2&#10;/CvXvj/+wn8MtE/a2t/2rXtFWN9PLfYjGu17wHiVuOw7fSuL8W/F/R9I8QyXPiXQ31K0kBiWOO5a&#10;IoxPDjAJbHHy8Z9RXRilGjePY8uTnXnGC23Ze/Ze/Y6134y+Oftnipbi10rSpba4uhPDIxvYmmVW&#10;hj2gsWZSxBAPCN3AB8u/bd8EfD74aftB6rYfBKZ38OXczXGnWjPMzW0BdlRGaZQ7HC7vm6bsZ44+&#10;yvjF+3z4E8Q/DzSNL+EXw58SWNnpWnXNm9+sLRIttHbiOzUSoQGkEjSyEcNzt5Br5i/a58IfEvxP&#10;4vm8Rz+LNL8Z6Z4a8P6XbSav4VsnFnpkMiHyoZXxhZCxbduOSzHvxXlQqylK9rLszvcLNHYfsbeF&#10;9SHhzVfDnjPSINPtPENvbyx3F+zxGaErIY5I2Xho/Mj25IIDEHtXoupfDqw8W+EtY+F3jLTVmsL+&#10;0a2LSDeNjp8vI4zXlHgWz8deNPhv4JZNettQWXQrvTNHtGvwj2CWNz50sbAAfK4dyu7dx6YAH0L4&#10;B+Gvi7w7o13pHjnx7b2FpcWKarpdnPfiRJpGiVkTJPyllOAenavRyDGRweLqe0mmp6OOpjmeG+sU&#10;4uN1KOqZ+E37UfwV179nX4u6r8NtatXD21yxtZGHEsJJKOPXI/rXnK6LNdr515kE9lNfrb/wVM/Z&#10;Y0z4x/COL44aJpYOreHYz9q8tRvktv4gfdTzX5kS6JaxuYmzkZ4FLOMJPLsVy0tE9Uz2sqxtDMMO&#10;p4i7cdLdPX5nCy+HFDbreZhjsTnFUdSkvNNASTLA9CDXoh0iwU48nPOATVfUdKs5kMX2FGyOdy1w&#10;0a1ZS97U2xMMJKm/ZrlZwlr4maGLy3QkdsmrMWtzXajyrUn6Vr3fgOK7O6OFYwT0XpitHRPB8elR&#10;GMODnqxFdkq9OULM8unCrTqXi/mctLcao2fJsHz9DWfc6br08jMNMIBHORivQrrT4I1ysx98Cse5&#10;hAmI8xiPc1jCzd0rHTWq1JL35X+44G+tL20lMdwhU46Vd0Hw9LqYM0t6sag/xVv3Ok2N3IWkJLUs&#10;Gh28YxGuPXmuq83E4U4821zH1jRraxjVYLsTE9WUdKyWDAdD1710Gt2a20aqgwCeTWNcwh/mB6da&#10;uCaWpMmm9ESaNqculXqXkIBKHBU9GHcGrGva0dWuBJGhSJf9WhbJA+vesvbtPA+tOBYgEdhQ1rcm&#10;/KDHOCCfxpo54YfSgsMcUYcqAByapeQJdw2L7123w11aHVIF8M3pX7RE5k012HBbvGfUN6eprlNI&#10;0bUtc1KDRtKtXnuLmQRwxRrlnYnAAH1rZ8e/Db4gfB3xU3hnxzodxpep2+1zDNwQCMggjg/hWVSp&#10;S51TlJcz2XX7hptG98RfBNhDZw+K9Bt2WzufkuYW621wB8yH27g+n0rg5ojCxQ84969d8C+LNL8R&#10;abO+tRb7W8jW31yLdkq3RLlR6qevrz61xHxG8DX/AIN16TSrtcrgPa3CfcmjYZV1PcEYqacnGXLI&#10;crSVzl+TwOM+tAHOAPyp5XY3zDBHalyp5B61ursV76DMEN0oAIIBqXG7GCMUhVsHg0loC0GdelNK&#10;kHipggI5I460FV68Dn1prfUGnYgLY4IozjnI+gqdoQwwPxqJ4sH5qpt9CUNWUqcg/UV9Vf8ABHfw&#10;EnxF/bb8Nrd2glg0hZr+UMuQNiEKT/wJlr5TZGHCmv0H/wCDevw8t7+0P4p1pkG608OrGHPYSSjI&#10;/wDHKxqtqmzSDTasfs9bCOy0CO08o7id2/1zVOXOcDjjvWrc3X2qxht/KCiNBkjucVnSp8209O2a&#10;8OulodlK/UoytzwBxUUsxb+EcdKtTxBMD1qCSMc8fWuNtLY01kiCQrIN7sQKglXkqpNWZIjg4YcG&#10;o0XY4Zh0PSs27sG5W1Os0W70zVvh/wD2NaSxx6pZz+fuuJVj8uPIBZWYgHIwCvJ+XI6muOlvbI6w&#10;0az7wkhEUoGA49fajUljZPLyDjn1xWXKDbuJVGdpyKmk/YVuZO4SaqK1jpbDUbOG5NoZ18xj8qjr&#10;XxR/wXa8C6b4o/YzufFV6oF34f8AEVrcWoPUCXMT4/Bh+Qr6n+1zw34vopdsqHcGP+FeAf8ABW9Y&#10;tc/YJ8Yatqo5RIGRU4zJ5yBePT1r2vr1OvBRW6aOSVGUJa7H4X256t1+tP3npxxUUZJbPY9hUhwO&#10;enNe7FtLU5pNXBmJGTyKkiIwOKhYkDBGaehLDC/rTbZNrn6M/wDBEXxFF4a+H/xH124tjLBY6jpU&#10;0yR/f8seeHIxzwK6j9oB/B99411e+8DS3L6VJdsbNrqLY+31IPSuV/4IbvpUPgv4py6xaGeKCCzk&#10;8kNjcSs4610vxN+wGW5aCDZulYgHkAE10RkoU3d9DRaq1jwXx2g/tRS2crDwB615t4suBGFXpyxx&#10;mvTvHig37EKcqmMV5n4lsvPuQGPBXt9a8+nJc5XL7xixW6ui3aj+LBrf8MZS6CZ5b1NZyLHFCLRW&#10;HB7Va0mUpqEYGcE+ldcLXsiZXT1PT4IHe03A8snTNc3qelAvkjHzcjOa7HRbYPp8W/BJXnBrI1vS&#10;tt6zQMeGyQDwa6YWjEzesrXPWP2FfDWo698XtHsoUIjS9DPgdRjA/nXln/BRvWVH7bnxLtllllii&#10;8Uzxxo1y5VQoUYC5wo46Cvqz/gml8Pr0eKLbXrmEfvbuNYGPpnn8K+Rv25tNv/F37e3xJ0DRbR57&#10;m58dXdvbwxISzt5u0AAcknFdEeWNWKaWqb1JmnGLaZ5Z4S8Oal418Q2vhzwx4Yjur29nWKCKKDe7&#10;uxwAOvJNfqj+wJ/wSq+FPwgltPH/AO13LosupzQiSx0S+MZtoXYcby+FkYehyARjB616D/wTp/4J&#10;v+CP2bvAum+MfGfhdbrxzeweZe39w24abuGfKiBHBCkAvk5OcECvoXXPBMc/iFW8PeG7OTeoDz6r&#10;F9rL9iFVhtXHsMj1rz8zx6lSdKjLlXVq34eRvhKLUrzVz1DRdN8I+E/C5g0TVdAtoUUCFLLUIYoQ&#10;uOFCxgKvbGcVm33xAsbdjaaVLDeWs20tPC6ZBx1y/O3Poea4iL4I+Ir+3urOCKC0t53Q/ZoYgkZI&#10;43EdCcd8VpeE/wBma0028W6ngiEgPVFwAfUV8T9VoOblUq3Pc9pyR9yFvuLut/FC3g8x/ENxJMUx&#10;9mtYJXhRnAxyUYHHP864PW9Q1DV9+sXEkQCtuFtCxJX06nJ+ua9bvPgda28UbRWqTSP92UFm8sA9&#10;hkDP1zUmmfBCAyF106zkk3AlbsE7+enysCPwIrrw8sHSjzQMKjr1NGjxG1+Jutm3e3kA8uMYXdbq&#10;c8cDkE1p6F4s8SMkU1jZWceJxIS9vuYj064x7ba9X1n9nuLVbRja6ba2k4OPMh3MvX0Zif1qCT9l&#10;3VfC1tDqEni61laZA32NIiJEB/vZJA+nX2rf6zhrfEZctR7q/wAjFtfjf8QdQ1FfD99Y20tk6qGi&#10;tLcRkKvA6HHfHTpitbxH4j1W0uoY9buLr7DcyJ9qjWXGF4IPQ/d7Y9K73wfo+heG9Hmg1TSlmupz&#10;gTxIP3a4xgDH16mk1S403UNHOjWfgZXCyDElydrbQMcSDJHI3YGOfyrgliaCnaMPmdKhWcb3/Qw/&#10;Cd7pUOpXEGl+O2a2jmPkSXhYGPnhiG6A8c1s6l4t0CdhZa/qOn3OJByyJcJzzuUnIx689+lZF38M&#10;vGutXjaqIWsgECK8t2ZgAAMAB1BGBjueDWH4k+D3jW5gaJviDHa7m3OI2+8fZUP9Kd6NWd/aWFql&#10;rG5m/E/4Hfsc+N7Zrvxp8PvhnqFvcoxMmpaNZsVfIz0Xep6+leFfEP8A4JMf8EuvibdxoNF0/QZ5&#10;IRItz4e1G4gVlJPKxljGwHsPQ4r1nUfgDrN/bJaXWuRyiNmMk0cBUybuu7Oc/hWMP2QDvzDatMDy&#10;wDOwx34zgCu+hKtRXuV2jCUaMnZw/Q8F1L/g3+/4Jx3lq8tp+0brNmTJtjki1e0uMH3XygcfrXmn&#10;jr/g3o/Zhj06S/8ACP7ZOo2yrMF83UPDkdzCoJx80kMigHp2+uK+3NJ/Zv07w+8ckvh0KinLFYSA&#10;Pc8cV2mjeAPD0KSQW2grchxtnifLbhj26kVv9dzGLv7Zv5In6vhmrcv4n5CeO/8Ag35+MGk6lPY+&#10;Bf2ivh3q6IQ0K3moS2Urxn7rFXQhc8fxGvFfin/wRy/by+GdnNq8Xwg/4SOwhPN54T1CHUVPXkLC&#10;xk7c/LxX77XnhHS7/bG/h1ndEEQmSMtvUcAEYyCBx+FYR+AOmTytdW+jTW0jN89xEWXP4iuinnGL&#10;Xx2fy/yMZYOk9mfzO+Ifhn4/8J3r6Z4l8H6jp9ymQ1ve2bxOuOuVYA1RHhjxBJsaLS5W3dghr+nD&#10;xf8As2aJ4z8PPo3jGzttbtDGVaDWLKK7UKeMfvVbH1GDXyZ+0X/wRE+Enj3RBrHwL1p/B+uxFjJY&#10;XTmXTbzjjaOXgPTgEr/s17WAzbL601HENx81qv8AP8zhxOErwhekr/M/GnQ9C1OCKNbq1K7cbsjo&#10;K6xTGCGjfACYOeBjFe+fFD/gmp+2t8ONTurTUfgVrWqWdo+Gv9Etzd2zjoGDR5OD7qDXifiLwzrW&#10;h6lJo/iHSpbC6hO2a3uoHR42H8LIQCCPQivu8F9TjD9zNS+Z87WeIk/3kbFJRBiMNdhvoOnvT4Le&#10;ASN50+Aw5wOfrimraFEAWF3JHDdAB9KikEQcsGcODjbgEH+Vd92tTncX03JGupBZfZRICZWBKkY6&#10;Z4p7Xhmn810K/OMshBw35VG+1GiBMjBzyEXGB7npTJJLi5Vre2tyka/KNzEk07y7j5VbRFmTDzup&#10;fJL8JjouMk1m6209xY+TEg8sKxVwPvVYhszbyiSa9+YADEbHJHftjFGp6pb2+mmNbBchz87r2x1x&#10;UyblFocEoyvufPXxBc/2y42/xHmuaPXB/Gur+KVwbvX5JWRVJb7qLgD8K5PnJNfneL0rSt3Po6Lv&#10;BCD6mnpuz0yPSmnPanJ94fN9a429DWO9iUEn1pFGDkmkwCeDS9CBuqNW7Glmz0H9nLVo9L+JljcO&#10;SMSL39xX3j8YvjLff2Fp9lbXLKj2qk4+lfnV8Pr46b4rs7pZNuJQM196x/Dq++Ivw7sNTsZt7m3A&#10;6e1cWKUbxbNYO0jznVvGc8uZWuC5buTXL6x4gvb6Xasz4PbpXY6r8CfHlvcNG2nttHcZre8Cfsse&#10;LNcvo2u7NghPJYUQp0+rLlOxwngT4W6/461FIYLd3Vjzx1r6D0j9mDT/AAhoA1G9vPKnC7gT29el&#10;ev8Aw4+EnhX4ReGRqWrxxCVUB+bqK8D/AGk/2hrnV7+bw74XduWK7ozxUqNStV9nSRmqnPreyRzG&#10;tfH3V/hpq76fFftJGjkA5zxVzT/27rWLEV5cEH+LOK8+0n4Qar4nzqmvzNhzk7j8xqprf7NtreHd&#10;bZU55JFfQ0+Hp1IJzRwVszowqcu57PYftv8Ah6dlMt6B7k1cuf2zvDUqki8DEY4z0r5uf9l/U45s&#10;w3jqpPTJq7B+zPq0K5/tFjnHfPFN8Okf2nQPfpf2v9Bdc/b06cjfXO6t+1tpxuDIl+oz0AYfTivG&#10;NY+BGp2MLE6wwC9c5HNcPP8ADnV21L7FHqbP82B83SuSrlCouzOiljqVZNx6H0g37UVldyhEvsk9&#10;s16J8PfHPiXxYyzWkcjqw+XaCQOK+dvhV+zD4n13VLaZrhjE0gDNjge1fpX+yl+z54a8LeEI5dXs&#10;Yrh1jABYHr61hicHDB0FOa3FHFQqStDU8x06x8QQab59zbOBjJyDXmXxP+Ls3he6aNpCrDvu6/Wv&#10;rr41a94L8F+G7gLb28SqhP3RngetfA3xGhTx3rt1f3zFY5JWMKJ8u0Z4rLLcvljpOVrIK+KWHiuY&#10;0tN/akltJh5t135LV3vhT9pnRr6RTNeqOegNfO+sfCaO4+azvmU9+M1zF34F8b6E/nWUrSheeuMj&#10;ivUqZG7aHPDHwm7M/QHw58UrDXbcPb3KtnnIPap7vWfOZpA2foa+H/hv8dPEng6+S01ouioQMvX0&#10;R8Ofjdo3idET7Wu444DA14eIy2pQbbR306sZbHdaz4ma1J844UD1rm7jxr4bncw3DRnd94PjBrrW&#10;0HRvFduA8gG5etcv4h/Zjt9Rc3FvqMqn+EhjxXAlC9mdd4y1Rx/jf4T/AA68cbpH0+LLdXA5zXiX&#10;xF/Yq0+6DTaAUBJPA7V7zffBjx/4URpNOuvtMSHhGJ3EfjWZa+MLzTr9bLXLSSNgcMGjIropyqU/&#10;hZLUGfFPjj9nfxf4QnaK40yRo16MF7VxU/gvVoCSLRuD0Ir9LL3QvDPi+w2XdrG+9eSQOPxrz3xd&#10;+zHo8qteaXYqQ/O0CuqOKjLRoz9nqfDWkw6jY3ISWFhz3Feh+Fj50Q3DB6816b4r/Z1w7NDbmNhn&#10;+E1w914L1jwrc7J4GKdmA4xXLildXPRwTSfKzV09AwCc1eitl+93qlpkqMMM3PHFaiGMfMOvYg14&#10;c5SUrWPejFtWESJdhGB7VFJheO3vU8jkc569jVW4kHUjqOKqLdtROVn2K13OqnapIx6VX+1jIUMT&#10;z370XqH5n3GqDO6N8zd+tdEFzdTknUblY3LGX7uPXjNbVhKNgG7Oa5XTL8K4+bv37c1t215GCGU/&#10;hSnTfY2pVl1Oj0+43nb0OPmxWlbzhSMY4HYVzljesBw2M9a0bW9IASR/pXJOjJu52QqQ2R0Fvcqw&#10;Ak9fWrkN1HtGOx59a51L/DBS/H0qUaqByX/Ed6caEmjRVrPQ6eG8DY2t9RVuC9wRljnPc1zFtrKI&#10;QxbIxxmrlrqiSOAJeP1rSNPl1RXtm3Y7LQS13fRgZCr1561F+0D8QrDwN8OL2YzhX+zsAO+cdKp2&#10;XiS10i1NxI2FVckk18x/tcfGs+MdU/4RnTLljDE2ZSp4PoK9LCxc2kcGPxEaNPme54nqV499qEt2&#10;esshb8yTVdjn3FDE7gM/TNKxzxn6V7Wuh8a1eVxhOSfmpQFB460mMEk0YA4pq71C6FJz06UZzzSL&#10;zzzSnI5qtRWDJByDSZBOM0oz34oACngUXTBK+rJYM43Cp84GMn3qCEhhU27kAdxWUtTVWsSpjPJw&#10;T6UrMFOcfrSIcgf0oZhn/wCvUNWKJY+eC3al2/NnNMh45NOyM/j3qW+w0m2Sk/Jz1xVS7XCc/hVo&#10;kgYzVS9PyFaIq8hzt1KTN1JpUPRf50xz83HXPehCA2OvvXXdtHLs9C3GcLjPenc9uKSIfJx6Uu0K&#10;Bjp/Ks5XbKXdgDjmtLSkBI78c1nICD1H5Vp6WGU5zjisql1E0pK8zQiK7ceh45q5Gy+VVKHgAkVb&#10;iYFD2PbFcEtdj1YaofbhjICPzrXt2KwFc8kVjQ/LKCTnBrWtiRF/KsJvTU3p72RPESRnv9akdmMO&#10;PfFQowK9OcVI5PlDp9Kxb1OzlsS6fhXAIyO9en/CHRLbUNTjnuVyiRs7A+wJ/pXmGnqxlVQOSa9u&#10;+BdtZRSJLqKHa+EyM5ANa0KUqtbRbGeKn7LCNnEeNhe+KvEk13LnYrbI17Ko4AAHSqh8AzmHzWi6&#10;jhcdq7TxZp+naD4huBDEHUTHylH1qhLrc9vGbnULhIYwDhQvJ+lfcUZfuo8q0Pk5r3rvc4+bwRqC&#10;rxaE5NS2/gYQHzb1ggx3xmr+qfECbb5dlDxn77da5bWfHOoSSMrSnk81rKbtYyXInqdC93ouir/o&#10;1uGdersf6Vlat4ruJwfKYL9K5mbXbicZMufx61SuNTnBB3Hp6VHO7XC7T0L+o6lPIx3SsSeozVAa&#10;fDMwZxyetU31ItJiRs4FNbVTGcqePXNZqpqNRaVzROiQsMAZFRnQoFHEY/EVTHiB1Byfwp6+Iyer&#10;HHvRKpBboVpJkzaBE2T5fT0pU8OBuVjHuMVAviB2bKsQM8ipotZlbjfxVKcBNMcfDOSSEJOOcCnJ&#10;4QVxnyyfbFTRajKSCXyRWhY6o6kBs/nVJQeth3kjJ/4Q9kOfIOPpTJvBSSdYOfUCu0tZhMgb25zU&#10;xwPvpxnjHpWrpwfQh3vueaXfgq5tGD22eD3FN0/UdS0iQrOrBc8c16ZLZWdwgUjrwMisfWfBiyx7&#10;oVB4PFYOjyv3TVbFLQfFEcxBSbD+hNdlomtw3YC7vmHUGvLLzRb3R5zNEjKFPPpWloHiiWIgSHBX&#10;FXCrKDsyWo9EexWFyky7SOR71o2zhQI5QSOmK4rw54pguUTPytnketdfaTrdQCQNk+nevUw9VVNj&#10;OSaZemQPEQRxjpVLT7cW+orknBbrVyyn81fLZhu9KlhtFkuVOBnPf1rpqx56ZkpNSsN+MWi2mpeC&#10;ljkjX/U8N6nFfL+v6XJp9x5qg7c9BX1F8VrmW28M20ez5XwCc9q8K8V6R5ssiqAQwyK+c9i3FvzO&#10;vm2OR0i8jeTYzVsyWcLx7h0IzXM3Frc6ddsrrjDcYNa+mamJrfypJDxUwaWkhblzSdOivdZhtwuS&#10;ZBn869o+MN/p/g/4RWOk2ThZrr5nC4BIx/8Aqrmf2f8A4c2vifWX1G9kCxQguWYnGB9B/nNc/wDG&#10;zxImueMpdIe9LW1rJ5cXPAArycdKNWtGnE9jL0qMZV3tFfizzqUyz3DSkHrU9veyW7CVSVI9K9n8&#10;A+B/2frzRo7Lxhrl6lxcIAbqzttwtju5O3rJxzjj61474osbPS/EF5pum6gLq3guXSC5VColQMQG&#10;weRkc4NbUpQm+RdDzJ88pObLGpeN/EuoRpDNq8/lomxUVyBj0IGM1kNIX5Y0vPX+dMIOOmK2jTjB&#10;6Ijnm1qx0MzI/JOK19OvUJUH8qwycDcD19Kmt7gxyBtxyPetIOwWbOutblVAYHt37Vr2UxmXArj7&#10;LUCwAyenGa2dK1uG2kHmscZ4Nbc75QjZs7jwV8PvEnjrVV0nw3p7XE8hxFGp5c+g9a1/iF8Fvin8&#10;LSkfjvwNf6ekgzHJc2zKrAjIIYjB/CpdN8ZJ4T8Exa/4MYHUMsZH352AYx9K9X+An7VXib4jeELz&#10;wF8WAmo6ZMmHjlb7meNy56MM8HjmvKq4+vCp7kU4rfv8jrhRpTXvOz6HzxbIzsUZ2GT0NTiSLTYt&#10;j9j19a1/GGj2ug+J7yxspfMhjnYRN6jPFcx4mnkCAq4xnnnpXsNOVNSXU5ZJxnZk174nWNcRD2ya&#10;zbnxTdh+JmwRgjNY811lsAjrmoZJGJzkZrCzsJSdzSuNeuJH3iQknrzVS41iYty/HaqU0vfPPrUM&#10;koORj86jZbDbuTXN5vBVjyR61QluFJyT+lLPJnjP45qpM+4ECk11E01HYdLcKTjB9s1Gbhu56HtU&#10;eCR159KURM3IHWpjqhadByy44Bx+NOMxK8n8qYkDHjt2qQwMBx/+qmxXEEpyNx4/nTjdDlVPbmk+&#10;yM5AJ/SlS02nJORTld2Gmx8buxIAB561YiHU8+9RxR7OMducVKZQo5PT2qtUCuiZGKHOKlS6AG3c&#10;BVVZQp4GPWlz0IPek+Yb0RoQagycA4GPWtGx1mVWUb+QcDJ61hKGyMY6VZt45XIwcgGhSkhLU7XR&#10;/ENxE4dZDjPI3V2mjeJvtkAtblRKhPKvzXl2mGZWHPHvXVaHdYYeYQeOK78NVkpK5nUinFs7j+x7&#10;S8QtYtwRzE39K8V+JvhqTwx4kZhDtjmJdcDoc816/p1wGUFH+mDVLx14RsvHOneRLlblOYpc9T71&#10;6OJorEUbR3MKclCWuzPL/DOpiORB5nHbPau08S2y6n4SMicuqg5B9O1cHPoGq+FNVax1C3dWQ9SO&#10;CPWvRPCclvqWk/ZZWBBTGDWGEW9ORdZLlUjiPD135E3luDgdan8VWqyFLiMdxyKrX1odI8QzWgUq&#10;qudvHar2qg3Gmb2P3RnJrCzcHF9DTdqS6lW2lcwxhgCR17ZqMRE6ic55YHHapdPPmQKjBfvcVdvd&#10;NMGoCQ52lAQT9KcIynG/YmTtIp6vclLpIgwIC8EGpLSQuV29fWsu5nE+os+7K5xyK1dLMYYHA4Ne&#10;fUlz1mzeCly7mwzMlsoZ8nird2iDTFkjdeoyPSqN3IiwrtbqeuKmuXP2IK5Hrkcium/ukaxsVraQ&#10;JKDk4HtXbeBrtXmSNG/i+Yev1rg45v3uVIBHauz+HUwe+iRzuywzitsDpWV0Kq04tHpviTRWtreD&#10;VLQHBUZ2+tdD8PfiKiqNK1Z22YwhLZCGqtksF7ZnTJlG1l+X2NcxqOh6ho90Xj5UEkYPWvYxkJUq&#10;nMlozjw7urdUesaspnXzLdt6EcMvQ1iy6TNM2VIA9KyPBnjuW1ZbG/ctE2AQece4967mN9FNuLyG&#10;bzEYcAdvqK5eVct4nf7SU2lI5a40SWdgkcA4GDgVZ0Twjaac4vbtcFOQPU1fvdeS2Yra26jn7x61&#10;RuNVkMReRjnqc1zOoo6o1UJPqHi/xeljZtGrbRtwAWrwT4geK9V8Qa5HZ29wx3yBSFbJ5OOTXa/E&#10;nxGux0JOR0Ga4XwJYjVtbk1WX7sRO0HuaxvzS1ehU01ojqLuCG00mHTIScxJhie5rLubDIGXyO+K&#10;09Qu4A+6ViMHGRWPq3iC1tYWKOCwHOD+Vcdauotq5UaVkYPiBxZxNuc5HGK4PWr43MhjUnFbvifX&#10;jfM3PfuKwI7QSjzMnk8V586jlK7NVotCmEIQhvwqtdMu3kc1p3MIRCqrVFrfe+AOnWpg22ZyXYpp&#10;BuPA7VZgtG3/ADDirUFiEIcrz9KS4mWIcnHtVTlrZEqNivMoT5B36U+CP0HbrUJlLuVAJye9TCYx&#10;qQM8VK1Wg7JsjuiEO0gZ+tU2IJLbgaluZCzEZHPNQ7QRhT16Yq0kiZXvoSRZBBwfwomUYIB780iv&#10;sAXApJTwQOfU1XvNk2S0RAgG7PHFWYlIHIzk1AAA3Wpw2E6H602lfcautB8bYk2gnrzzVk/6vqMe&#10;pqnC373O49auggxfzrOSsx7bH0x/wmEcc6wx8sWwcV0OkzahfRB4mZS3A5wK5mfwlb+HruGQXYnl&#10;3DzEI4H+JrqrWZkjD5CnHyoK+XmlbQ6XNyeoHwtemZbu5uWZlJwoBOKbNK9iSEiwxHOetO1TxhZa&#10;REXubtSQMBFbmuI8RfE3UbqUjSNEll44Ozr7+9QvaSdrGl1B2uRfEC+luVZC+B6Z614B8WIPKvFw&#10;3B6YNeu6i3i/xEWaXTnhBH3ipxXlnxT8MalBcoJrtJSBysbg8++K66KUZJMlybd0jzxvlOT09qTk&#10;nOO3BzUlyjQsUfr3z2qEyDBAOf612xjcHKWzFJx8xPbmheoIPBppkJFBJPzbabUk9gUl1FzyR3pr&#10;tgYYH2oALcg8e9DRnd8pNLlfQTqQ6DFxn5R+FKVCnBFPW3J655HSpEhOfmJo95kqUTY+Htkt74lg&#10;Vl4Ulvu56V2nxfuxa6DFaqTmWUEjpkD+dY3wi0xZNVe5Yn5EwCBUvxlu0l1KGwLD93Hk/jVxTUbk&#10;cyUjhhg9Tz70u3K5HenqkYXk/wD1qTCgYU0rOSNI1ooa3yqMUBh94+lKCueo46U3zVzyOD0pcg3W&#10;FBIP3Tj1oXk85pN3PSl37BwM4pKmR7WTF388/wAqXcePr3qPzMk8UgmOceh9KqNNLUHUlaxalbdC&#10;pHUDnmoCxxxin+bm3z79arl896bSciFNkmSB1/KmtISefXimM59c01pcDAFOy7D55dyRm65pjFe5&#10;PPvTWc4znt+dN3E80+WLI5pXFdxmm7iWGOn1ppYgfpSwjdyKHohx94lTDjByfankbVBHOaWOMqo6&#10;U2VgeD29Kxu7nQlyxuyKU5HJ5pu7nJz6daJOSQKPwrdbHO22xxJPYUbl6KPypoYkAZ6d6OCAfXrx&#10;RoF9BxY0A5GT+QoBBPPpRzjp9M0JMWtwZjjIH4Uq5701jnBxzTjgd6NA3AAgYH60mQT1peHOT+BB&#10;pvXjv2FDS3AUdBmlIx1P0oLAHBoJ7+lO4MMcc8UHPTFBO2gHJz1pa2AlgALDHrXX6LCFtgCD061y&#10;2mx+bMoYd67bRoQzRx8DOB0rgxbTSiexlUHeUjoNK02Sz0l9QMZ+Vc1wmo3hub15c8ljxXpni/UI&#10;NH8CPFEQJJFCLz1ryfeS2SOc0sKm02Rmc71lFdCcOp4Pr61o+FNGuvEPiC10SyiaSW5nSNUUckkg&#10;AfrWSH9vbivor/gmR8J4/ix+1Z4c0+9tDLa2VwLu5AGRtj5GfxxXVold9Dzk9dT9ev2P/g1F+zJ+&#10;yxo/hWC3EV7d6dHNd4GCZZFyxP4HHtmmeIrppAyl8nkk+9eta5BZaxPDo8LyBQFjiTbwRjA/TFUd&#10;T+BkqqZrzRb8Ke+w8j24ry8RVUr8t9O2pcE0+Z9TxK7uvNt44SqjZnJA5Oa1NS8ZnVtE0e0XRNNs&#10;5dHgeEzWdttkvQzFvMmJJ3sOg6cdq3dRt/gdpVzJDf8AjiwV4ztdf7UiJRh1Vstwc9qwtV8Z/s+W&#10;0uT8SNDiA4Pm6vD/AEbOa8z65RUutzsVOfKrrQ2/gP4n1nSfiLpw0e4uIhLdwi6W1mCSSxiVWwp/&#10;vZAK/wC1ivcvEmtQRfG3xZYQ2V/EYtYc51Uj7T8wDfvOT82Se/TFfNej/G79lLw9q9vfax8afDQE&#10;UyuYE1qPecHORtbOfoR+FdlF+2p+yT4g+KWva14b+LdnerfXTTQW0Mks8uB8vJO5u2fmJr1Mqrx/&#10;tGEmnqmiK9CvVw0vZxbt5Hr/AMYfCUvjv4VXlrBBvuIbd3hJ/vAZ/pX5nePfEF1c38On6jamKWBi&#10;Z0DZw46jp61+ivhf9qz4YeIbf+wdCe7kaZeJZYPLUfmc18C/tR+Abjwt8cNfi0uHdYyzebakdDvG&#10;49fcmvpc5wtSjUjOUWuZdTxcPNST7omf403Xhv4UaNpfw6/aW1i1uLy3vI/EXhF7SaK00x2LRlle&#10;VWimaeNi2YhlM4JBNcl4n+LHxG16+UeIvjJc31pc29rFfadb6mU+1W0ORDFKke1ZWjGSocErnNeZ&#10;eIppbe3hcrIvnXrDj2zmsG01Gb+24Lq3uZPOF1tUqT8vPYV41Oik7/odbqNrqfXfwfX4dx6doMFz&#10;pb6msXimSGfVNOuxFJOk8QxbrHJhlKsfmfAU9K9/+Gmt2uk/Yb9PA/2mfT5HgN14h1USw4ikPyLD&#10;n50A2pt9jivir4R+KbrTNAkBuLZmsvENveF57NJHBDA87hkp6r0r6E8D/FO3/tjW4BdRJaiU3MLw&#10;QRhgH2gnoeM+nTPBFbYGE5Yi3mRWm1T+R7QRY+MNP1TR5hBLbaisyTxRKRHtkzuAB6AE8DtX4kft&#10;ZaNrXwF+PXiP4Y39kq/2fqLiAlOsR+ZD/wB8kV+y/gS7kTUL2ORWWOO8YoT/AHXUOMe3OPwr86f+&#10;C6Pwxt9E+L3h74oafahU1zTDDcOOjyRHGfqQR+VfW53hIewhN6pJHjZZiZwryitLnx2fifNsAezT&#10;K98UqfE0MpBskz6CuPZ26mmK5/ir5b2FK+x7yr1e53Wl/EG3u7pYJrZUViATnpXeXGjQeWjwShlZ&#10;euOteGRzukiyIeQc17F4e8RLqOg20hIBCYIH0xWtDD4d1PfWgp1qvLdMdcaHZMxMt0dw7AYqheeH&#10;NKfMizyEgc5q7d3q7shvw61lalrBSNoU6kdQa7JrB0Y3UUYJ1pPVns//AAT1/Z9+A/x2+IfiKX44&#10;6rqNtofhrTDdzLpwUPNjJIy3AHHX3qn4l/aS/YD8O+K7y28Jfsqa3qFlBcNHbtq3jMRtIgJAYiO2&#10;4yOcZNdF/wAE1/C9n4uj+Inh2Odlub3RNqIGwCDjr/n0r5B+I2i3HhzxpqOi3UeHtrySMgj0YivH&#10;SlUquzsux0OyS0R6B+0l8WvhN8UtQsLv4T/ByLwfaW0bLPbpq73hnYnIYsyLjHoBXlkhIztX60ts&#10;26LJoc4U10pW0Mr6leVMksvQ9KZkgYFSodzeWx6mmvGY225FUm1uVbuR7gr5zT4lklfCqWZjwMd6&#10;XyyDgLkk19N/sefst3B0pfj98Q9C82xt5P8AiQabcrhbucc+Y+f4FAOAfvEegNcGa5phcqwjr1n6&#10;Lq32QU4OpOyO/wD2Ef2d9A+Fc1p8Vfihpjz65cRiXT9OEZZtNhZcrPIoBKs3UZ6DnuKsf8FV9b+E&#10;N3o+kaYzCTxgHEsBgIzHaMCT5vfk4Kj6npjPS/F/4o+B/gXoF38Wby9a71DVd39k6PLtcyz99+c/&#10;ukODnvgAe3yDongf4p/tPeIte8f6hrFuZI1a4vtS1S48qJpDnZArEY3tghV9uwBx+bZLluN4j4gj&#10;nVacoxp7a2X+FeS69z1K06VHCexSu2cR4U8S3PhjWUvUG6I/LPETw6HqDXstvpGmfE3wonhC3nV7&#10;iKJp/DN1I3LpyXtGPqOq/iO9eFTwPDM0MowyMVOOxFdd8M/GjaVONFvLxoYmlWW1uA2DBMPutn09&#10;a/U6qco3jueZDS5ha5o09hcyQz27JJGxV1YcgjrVBIyeccYr2n4haDoXxNs7bxp4duLaLUJlaPWb&#10;ISBQJUAzKvs2c+xz+Fj4Rfshah8SBLf3Pia1gt4nCmOBxJKSenyA5x71vThUlh/ayVkTZc3L1PEB&#10;G5yMYHenrGxGOtfdfw6/4Jp/DnUbJox4stdd1CQbYdNs9XTz/M2k7PKjVn3cYwcY71wr/sleErbW&#10;JtNh0WSWWNz+7hHnbRnoSJBg+1YPEUltd/I2hh6k9FZerSPk4xOxxj60q27nIJ4r6r1L9iD4mSaz&#10;GdD+HLpbTJmFrjTJhuAOCe+QDnnOKqfEH9ij40+AoIZ9a8C2Nuk5byyttknbjORnIxkdRSWLpJpX&#10;1JlQnHc+Y4raeY4jjJPoBTWt2BOY8Y9a+qv2fvgP+0z4V8d2PxB8E/s16L4zis5mP9la14ba+sLv&#10;AIKSxqVLDnONw5Aqxr37HP7W/wAdfijf6fpH7MNjpWpTTmWXRdA0U28NsGOQEjJYovpk8etN4qCn&#10;Z2+9fkT7Nct01ft/St+J8kS2/OTx2r9Fv+Ddtkj+L/jxHXJOiWhHqP3r5P8AL868E+PH/BPL9pz9&#10;nHxNYeGPjx8IZvDt1qVqLmxF9B5azxE43KwyCAeD6V9Q/wDBMDwRH+ybqGtfFvxdeWdtbalYpblL&#10;YvM5w+4Ehegzj8+KbcsTh3Kl7y8tQi1GdmfrHEP3CnHJUZBqGYBwCPSuA+A37SPhD46POnhnefs0&#10;YZy6bQ2fQHnFelyW4zkDqPSvm8TVdOTT3PQjCVrGdKqn5MZPvUMtvty/IGK0XtBnlcc9abPaqu0B&#10;uD3Ncbr8yNfZ2RltblhkLgd81FLCF/E1qSRxqvDjGKhMUb8gjHXNYSr3egcqRkXEG5Dx+lZ13CNp&#10;QEHPP1robiK3XIZ1wfU1Rn0tHbcDketJOUnohONzl5rZ2fcQcA8ivCf+CsIQfsFeMYFUBWs4jjvu&#10;WWMg/oa+oLX4fa/qZEljZh1JzknGRXzz/wAFfPDl/oP7CHjm21C3AkFjAF2HIVWnj5z+GPxrqpU6&#10;9JqUo2Ta/Mxqcrjoz8CI5BuIIqdQD07+9anh/wCHnjDxLIYtC8OXl2x6CCBmz+QrvNG/Yy/ai1+B&#10;Z9I+A3i24RxlXg8PXLq30IQ5r7lRaWp57TPLyDkYPSng4XjrXrd7+wh+13YWjXl1+zr4xihjXMjv&#10;4cuQFHqfk4Fea634W1/w3O9prmkz2siMVZZ4ipU5wQQelPlvqTZo+8f+CMbyQfDr4qzxSBQbO1Eh&#10;b08u4I/lXT/EO+jmnZAxJaUgn0rz/wD4JK3L2vwh+K0nnMpENjjHdv3uP612HjPSr+VzdrN5SCXJ&#10;z39hXPUqOLZtDRI80+IkEdvfuFGBtBOR14rzHxPII3V+xB24616v42sm1KZrkktnHA7V5f4u0K7/&#10;ALUihL8bBhRyetc9Of7wd1zGJbwGYNL6DrUun+Y19EBnluTXRaX4SlfShIYGODyQKW28JSQ6xEN2&#10;1SwKj3zXdRqXqGdSNtz0DQUkSxjYr1UcH6UzT7WGfX2lvLl0jjdQxSPcRnpxkZrc0zRbuG2hjmjx&#10;tA/EVW+IWjXGkabBeaZ80s1yhkVeTheex969Z+zSVupyxvzeR9+/sR+G7TQdc8N6W0a+ZJNCBHt6&#10;Lxya5L9kb/gnk3xK/b5+If7UnxD0O8i0bTvF+p3Gim7UBbu8Nw6qUXqVUZIbpnHWuj/4J13lzrmu&#10;2N1exl3t7QMjOTlWwK+2tEmtdMnlltAY03nZEOgycnGK+fxWYyo1JRtq1b09PM9KnRU0n0Nfw/4c&#10;i0nSU02R3cqxwXbOAa04LHSbKQPcJkoOF21FFrEt8qAWMaED76k5b+lSrJA8gLWx3BRlmOc187Vr&#10;SqLlO6EVHVGpDqiX6ra6dZ7mY8YHT1qwLu+jCqkcG5fus8ef5EZrLHzKHtU2lRknHBq7ptwkl2gu&#10;y2zoQK4ZRSWiN1NyRd+1ardESXdyucYVYoguPyqxb3uoQLhZERt3yv5Y3g+xq3BryWiiHTWljEfU&#10;h+R/nio5NQuLuMw29rE6NKJH8wqOnv8A0FJJR2L5m2Q3mteIrWH7PbXIiOAd/wBnVm9Ryw4qL7X4&#10;g1+4WTUJ47mUZPmSRbMnOeduc/lVwXV3dytpkOmQJuT92y3O3n6EY9e9CSNpcMtpeWzQTK23Yo4J&#10;9c/1qIyTWqHqnZMI57tbgwHSIQVU7gJc5I6kEgYqxJfarZ2puFtlWFWCsRGpP5E81kx6zKNRE8U7&#10;vNnGMVbfWYr6Q29xqQ8xeRHI3Vvqe9RNQT2HFyHT6VfXxAM8zIeRGseG+hwxH5VWjtYtMZ/L025B&#10;b7zC33FR7ZbmrEHiyXS4lijurdSoJUNEGJ/HrTtM8da15xv1O2JQVdiOAOuOcgZxRGUYO1tAach2&#10;jWWnO2Li7mWMAkhrcrubtk4I/M1aa50vTJRdCa6tnyAJY4WOVHUHYcEH3q5Ya74P1sMouIjMcGWK&#10;cr+a9CPwq/LZWSFVUL9nkG5CJC6k5xxkkj8at4hc1rtC5LLYyX8TW0kq3VjdCcj7ztDkn6gn+dQJ&#10;GdRkN8dMlcAffhtVGD9RzXWR6HAyhjZW+5B8kybS355JNI+gMZPtUNoWbgsFG0E+23pS9vGLtFi5&#10;ebdI5P7Vaq5P9oyozNnNxET9RyOelRrqN9v+zLrYiHdtxQN9QBW/qOmaesSG6jSXzCSyec29fqel&#10;ZN/4f0FRmSH745Ej5Un6Hiu2jhqlezT+Zk6sILVEQsNWRjMHiuBjLo8Zw4+rgVm6lZaHcy+VrWhz&#10;2ZZ/luLSYug/DJH5Gtq003SEQGLEaDqqzOy/lkgfhUsUOjxqwt5pAGPzIH+X8j0r3MJlNaS1kvuO&#10;Oriqa6HAa74IFrF9s0++MygkKyoULLnIJ5OfSvi7/gqT+xJ4d+O3w1u/iR4M8LwJ420Ozedbi1hW&#10;OTULdBuaJ9o/eNgMVZucjGea/QSSGAQywF9sQDOm9uAQPp3xXknxKubOxkknuLctGR/CO1fQYKms&#10;FNOT96OqZwVkq0bJaM/nSnvV85oHfCqcbWyGzmphFDcQgxTHcxBwg+6K7n/gqX8B7r9mP9p28/sD&#10;Uzd6L4sR9Z0cLCIzAskrh4WA7o4Iz6EV4j4Q8XySXCvLhecHC9a+3w2aU8VbzPnq+ElRb1O4uZek&#10;OFBVfkDHk/WmJ1dQynaMkMQAfzoiae9dLo7I1K53ygjNTDTBGi3NzLGSZDuVZQT+XWvXbvscCi9y&#10;u05W0M020YJOFUfln0qtdtFdWTyPa7iAdhUHj9cVefWxFJE9tHGqwlmzLCrbiRjJyOfbNY16bu/t&#10;mS4vTsbLMqnGPyqKslFam1OLlZ9jxj4phX1TzliAVydvIzx64rjcZODXY/E7yUvvJjXlSQW9a5DY&#10;M46fSvzrHv8A2qaPfou8FYYMAfKKcmc03CjgHPpmnJw3WuK6RvFEgGfmA/D0pSuec0mT1x+dIrAc&#10;H8KnmVrlWJrWZ7edJo2wysCD6V+gn/BPn4t2/jDwzF4Vv5QZLfAUMc1+e4YHv2r1P9lT40Xfwj+J&#10;NlqMlxttnlCyhjwOetYV4RqU2uppG2x+vXh/wNZ3yb7myQ7v7y5rbn0nRPCdo11LBHGEUkDaBXNf&#10;DL49eEfEXhG01KzvomMsIYMjDjivKP2nf2kI7C3fS9MuQ0jqQoU9K86jSqVJqCJfM2c7+1H8eJbq&#10;R/D+iXXLZB2npXjvgLwKdXvf7Wv1MjN8xYjPes3TINT8ca39quyxJPJJzXrWkaRDotilpGPmxkki&#10;vusnyynSSlLc8jH4rl9xMj+wLBEIYoQFXjGaYbFcbgBk9a0QBt5Ocdqa4VWwRx719RFroeDvqzOO&#10;mncAfXORU0tlBDEzyDAAPWp2OwnLY96z9YuWFrIHyOD361nUbRpBNq55L8bfF5tHOm6exDMcbs1z&#10;3ws0aTVtZQS/Mu4E8Z61Q+K168/iKQyDJB4x061237PllHNdRuV3MTkYFfOQ5quPvLoe1b2OC03Z&#10;9afsy/C5NZvLZXgG0EbcDp2r62msbPwn4XNtaAKsadQeuBXlH7JOhwx2aXJQBlQY4716N8ZNTGle&#10;Fblg2CImIJ+lfN5zVnXx/s76HRgoKFFM+MP2mviNqXirxnLoVrdOLa2YiQBuHY9P0/nXlxtnbBC8&#10;464rb8TSXOo69eahK24yXDNk+maoxqyL8ygV95gcNTw+FjC1tDyMZUlVrOS1RmvZk8leD+lI1vGy&#10;YkTPPTFbtpb20p2uvJ/WpJfD6tkoOGGa6XFM5XNr1OK1zwJoniCFo7q2UFhw23kH1rgdW8HeNPh1&#10;c/2p4dnkkhQ52qenNe0y6LLC2Svbv3qF7RZF8i4hDqeDkcVyVsJSrxs0b0cbKk1bU4v4c/tc6lod&#10;wlhrjtE6sA3mGvobwD+1D4c1+NI31OMsQOr184/Ej4I6P4mge70+28ucKT8nHvXh+v6F8RfhxfM2&#10;nX9wsat3JIr5bG5Ilqke9h8fTqLex+qGk+LdE8Qwho5Y2BHZs5rP8WfDDw34ugPn2yhj0kReR+Nf&#10;np8If2vfHfhLVYbTxBI7RAgbs8flX2Z8JP2h9N8Z2EEkN2oYgZOeteBWwlXDvyPThOFSJNqnwg13&#10;wsDd6XKZogemOQKhsdckt5FstQgKsOOa9b0/xXpt3AEmKHcMdetZ3iLwHoHiL/SLLZHLjOVA5rnW&#10;prGKRwd94M0jxLb+ZHEm7HU8VyWvfAjTNXhazuLVM87CB+Fd7PoeseD7jbKGkhzwccitnQL3SNVl&#10;VZpgGJ6VFRtrlZceWLv1Pi34pfBfW/AN+0sNoxg3cFV7VxkerhWMcnGDg5r9BPHXw40TxPpMltew&#10;I+5TjjkfjXxN+0P8Ir/4c61LcwRH7MzEr19a5XSUz1KOKbjys5k6pE6Z3DGOOaglvVB3A8jtXMrq&#10;z54bn0qRNVcjhs/U0Kk0y3WklqbD3gfCse/U1XlKucn8gapJfrMcu3T3qeHdKwCknJq1FJmUpOY4&#10;bk5UHOecdqt2l/KhG5yMe1W9K8KaxqiiS3s5CvrtrsPDvwP8QarCZRZPt/iYg8V2YfC16ztFXMKt&#10;WnRV5Oxy9tqxUHaT7cVdg1S7mH7sMeOwrq5PhHHpzGG+c5XG7FanhbwxoltqCrLBv6da9ankE6ms&#10;9DzZ5zTjKy1OCvNXvtPh865iYL/eI4xVFPH9iqgC5Xnr81fXPhL9n/wP8YfDsvhhIobe6njMaSng&#10;gkfeHvXwp+17+zf8Uv2XPiHP4a195mtWYm1ukbKOmeORWOKyqnQmoX1KoZpVqrmS2O7j8faevJuQ&#10;Po3FK/xT0rT4zJJeKCOwavmpPEOsEbWvpPxY1FcanfXJxLdOx75auP6lFbs6v7Um9kew/Ej9om4n&#10;sn03QpyWYYLA8CvGrm6mu53uZ5C7ucsx7mmO7EdeaYGPQiuqlTjTVkcNevUryvIRxuOTSHg4AFBb&#10;nrgduaQ5PI6j3rovY5twznj+dGB0oPByT3pAR97H6U24vQVrigY4A4zSjkYFITSDIpK6QndIXp3p&#10;GzjnilfjGMnikIzxxTVkhE0J6ACpiOcKePSooscHPb0qRiAc471m3zM1V+pLGf4RnPqKVmGeB1ps&#10;fufpSlTn05qXa+pp0JoSR24pRgYP5CmRsSuT0BpykcVDtcpN2HnpnP6VUviSuSQOat5wucdPeqN6&#10;3qaqnfmFPSOpTYZbqKdF97BPfk5pGwG3U6IZI5Jrq1OVFqPhM5NHzZPXFKnCAE0oAPJNYt3NVqhy&#10;cHGK1tOCiPJOOayV5fhq1rH5YhyaxqO6ub0V72hZB5649atQMxQ/TiqiHdkEAetWYBuUnv8ASuWW&#10;vU74KL3JIQC2RWrbE+Tknt0rKhJLYYVqW7bYDg8d8dq56l7HRTte5ZhBIHHepJD8vU1DEflyOKsE&#10;FogeM+4rmsuY7tHEfpSj7WmOx617t8KDCLaEO+MsCeK8V0LS7iadZ1BwvJOOK7PQPibF4euEtVII&#10;GBk+te3luGrSUp20PKzGrHkUOpqfFjW7bSPEd0IW8yTJ2ZHQmuFSTUNbmMtzK2OcjPH0rq/iFpkf&#10;iBovFFm2VmGZAD0NchrdzJa25sbQYLjBx6elfRYaS9irbngyupabGd4g1a0tibW2fcR1JrnppGuX&#10;LZPvWlLpExfLrkk0HSxGOVI/CtHTnLVmTlExnSWP5uw6VDPdlV24zzW1Laqoww78jFU5tM+0NtiU&#10;9OeKiUG9Bpq5kIpYZA78c057Qv8A44rZg0JgoHYVOuhkc89OlUqTtohuVjnDZPnbt5NOTS5X42mu&#10;oh8OqTkitC08N2m7ErYJ9fWm8O9yeZdDj4dHlIwV6e1W7bSWUD5TntXUXeira/NFECAOuaom8WBu&#10;YBxQqaj1J6lODTpOpT8KvWtmqDcwAPcGo5NbVD8tuoz6VE+rSzE5GPatFKCQ2nc2LScJgBq0YG8x&#10;TkduOa5y0vMHnt0zWrY3wOF3Y5/OinJN2KdjT8gHpn3NTQts+RxkY4BFRQTCVQoYdfSrcKq/OenQ&#10;96tpSY7vYq6l4etdWiwIwD3rh/FHgm80tmntVOPXFekKjxncvU96S5tLfUIjDdLnPTFS6TYRajuj&#10;yvQ9ems5wjFg4OK9P8GeKYLlFDyDrgg1w3jjwLLp8v22xU7Qew4qv4M1kpdC3mfDA4wTSo1PY1NS&#10;XZo9tSdUdZUOVatKz2+ejgYJNc14cuTcWggkbdkDBNdBpUhkcRnqD1zXrxl7SGhzy3IvjbK8PgyG&#10;VgAFcZ9ua8e1lknhjmQ4B617N8brQXHw4kmbI2AMCPY14da3sd3ZGIsCVHHNeNGTjzROjpFrQw/E&#10;Okx3EQmT7w+8TWdoejzXWqx2MeTvYAYrpXh8+No2UEEdjVv4XeH2uvGkNoyE/vRjI965KsUlzsuK&#10;vKzPUtV8Ot8JvhANahl2XF7EFUjsDXz9a3iX+rtcXMu4s+cnua+gv2zNaj0rQ9K8Kx8CK2BIycg/&#10;Ttya+dtBtt96pJzlvWvEw16tSc/uPbxrVDA0aS66v9Do7/V30qzaWwUBynDY+7nv9a46aQyuWY8k&#10;5zXoPiOCK18NSxvpULtJGoWd925Oc8YOPzrz7ABPr3Fd1F2R5NW/QaSMZPH4UmD1xSnI4FOKk/Ni&#10;ujdGUU1uRMo70i4AORipduflBprIcZzU31K6EltOyYKn86vRXBkGD0HrVCKF3wFP4VOFmgXLgj61&#10;cXzbE21Ox8EeNH0JxDcruhPYrkD8K6W28ewaeHGhW0Ufmgg7BxXmVleyRMCB9Qe9dPockV5GMkKc&#10;cELWLwtKc7mim0jpbG/nvi0lydzMeSay/FMCC2Zx1xXQeBdH/t26OnpcoshPpmpPi38KfFXha3Gp&#10;W80d1atnzGiByn1FeryxVCyM3FuVzyuRyXKk/Xmm7mPJ9OKma1YE7s5z09KRoiMljXn2Sdw5dSB2&#10;Yg/rk1BNIQTgHr1qeQFjxjHsKjeMEcHp2FS7sEn3KjMzcY5JqN4c8Ht2xVowsDxikMZ25NCTtqDT&#10;3uVo4t38OKlSAKfu5+tPEQ4NSqoBKkfnTS1BPXQiEDZAPr+VOWPn2+tTbH2jkUhQZA75q7JofW4w&#10;INoxQUI5B+gqQRhQMHr15pRCWGOaTsnZakq73K+1skk0mxugb61oW+k3NyQIoWOT6VpWvhCQgm7Z&#10;U9BnmnyvfYElcwoYd3OMn65q3BplxKQIo2Of9muhtfD+mWZ3EF275NX4Zo7fHlW6gH0HNPkjF6sH&#10;3MWw8IXbEPcgIvfNbdt4a0q1TBmDnsBUd3fuT/rB154qjcapKnzCTI/u56U+aCeiFFvqaxtbOLBj&#10;T7vepbaUwndGxz7VhJrLu+RIffirEN9u+Yv9auMtblO0up2Wk6suQpz09a1I9UZCGiH1+auHttRM&#10;YyGwfrWrYa6JQsbNz3969GGI5UkzCUOx02raTpHjaxNjqMSiZV/dTEfMp+tcxp2jal4R1H7Hdqdr&#10;H5Wzwy+orVttREJV0kJ4rejSz8T6cIbhl8yP/VuRyDXZHkqtPZmPK4XTd0eXeP4oYtbS7RWHmKS3&#10;1ptt/pmmMuTnb3FaHxc02405IZHXGxuo7isjwxeJdJ5LMOV6dM1xTg1iZR7msG5U1cbpqbEKuOQw&#10;xnvW94ujSHR0v4ywIhCnj2rMgs1SZ48AbD0PerPjm9km8OrFExG3bkYzVxSp0J+hMrOrHqcfbvmQ&#10;MT361tacxUj5uMdqwbckHDDoeK1tPcn5cZ/CvDhbm0O22h0E0mYVB5GehFSao6paoABg+tVi+Y0C&#10;sc56Gm6u7IgKNj1BrpcnZmbbbV9CvDNH5uD6967b4eSIL1ApAbdwCP1rz2O4KycPn1rsfAN6UvY2&#10;Ayd4x+dbYOSjWiEo80T2YajJZ3aFsBdoIYNirouYLxSrOCOxbkVgavKjiOfJUMnQdaonUriFNqyb&#10;lGcg8V7uIr9GtDkpU3E6610/RzKPNh8sY4dDxXS6TZSQWoTT7tJ0cYeB85/DNedWXibyYQ0jjA67&#10;hmpZviKtiu+KbBByK4PrdOHxHQ6U21Y6/wAQpcaPJ5wiZoGPUj5lPof8azLjX7QQHMwGRxzXOXHx&#10;nvJIGtQ6EMPm3dDXPT3t5rJY2LMe+0ZwK86vVjPWmd1OFl77Mr4ka3FdXTRQvxux61m6P4k/sPTz&#10;DbjDN9581BqOn3k+ri1mBVgcsCPu0tzpcQ/dvknHWvOnPET0NPcTuMu/FU9x0P0Oay9QvJZY2Uv9&#10;7rmtI6MmMRAn2AzVXUtLljTdtY+xHSspwcYjU03ypHN3C+bLtFKyCJACQB6Va+ylXPy1VvpAhIyD&#10;6E1zXbdpCasUruQuGA60y3hYkFkPB6inrEZJCzA4I9akuJI7aPIbqOlaKy0TIV2xl3OsKE78cdM1&#10;kXlyzsCDxSX9+7thm47ZNVlYu29ieOoq1G2opNFmBuN3tTmmPOAajjkAUEjA9qhkuMsQrDFWo8zJ&#10;WgssgBIB5pgZnGSe1M3Fn9u1KQFJNacttjNtNkqybRkHJ9qexUqWPeq6N0HNSjay4BPHUYpptod0&#10;xoXe/Pp3qZlfy+O3amKCX6fnU8aAx47+9Q27ha9rMZbqrPyMY61bGMbQvbpVdIxuwv5VaQMqYpN6&#10;l8qPoKXxSbyxfW5zkDJB7isOP4j6rrSPb206xxKfmkZsAAVw03i3U4dBk00ncChAIPPTpXnN/wCJ&#10;fEULSWlvNKkbdAua8Gnh3K5bkkz27UPjF4K8GBptdv2vpsHESv8AeP8AhXEeKf2vNWuz5PhrSIra&#10;PBAOwA4ryq7064uG825aTLHlnBNdD4R+FcXi5haWOqItww+SNyPmNbKhTj8RXPN25Q1v49+P9dY+&#10;bqGzdx8g5qtoU+vavK19fTSuR8xdzmu0039m+/0CYS+IYyVB+UoRz+PNdXa+CNNtrV4UQRRbPmJA&#10;z0olKjCNopDTqt+8zynxHo9vf2I1qwI+XAmQevrXLsWHFdDr08vh/VbiyiZvLZiCp7jNc9KRI5Yc&#10;AmrpxSRnJpvQaZGJx2xSq7j/ABpMkcZPFIAc5/KtNSdG9SQsAMA9KesnHT8qhP40uSpwKV31KSts&#10;PEmDnP40+OYt1OR61An3jk1LEmW4GPTmq0SsCv1PUfg1arHZSXjLku/BIrlPilqS3njC6xnCEIPw&#10;Fd98J7RbPw2kjk8qXOO9eU+J743+uXVySTunY/qaqySvYWvUprITnnjvTd59SPem/dxk/lQAP61N&#10;2CVkKJMDg/pTd3P19qTBxz+PNGAW68UagrseWIOF/A012I5JoyAemeOSKQnPU9qLpoBd7YwRSZ+h&#10;yaPXFKmDkk9KOayHuTIwEDCq565P51YYhIDk1WJx1NPcGhCCO/60jZ/i/ClIBGefzpMepz+FLW4g&#10;PqgpOc5J5pxBPAppDAAY/ChpW1B2G57sPpUsC91HJ61HySM1YtlBA6/hUTaSsa0Vd2JQOMkcelRz&#10;DC8cZqY5/Sq8rH7oBHHTNZp6nRVSiiE55J6mkHze2fSlY5zk0AkAYzitzie4bSOD2607GehGBSDo&#10;WLcn0oL459fSqb0J1W4FSCOe9LkngikJz/EaVVGeDU3dxpoG6Yzj6UpAPUUh4IxmjoOGp2K0FAIP&#10;NHfOKD7UDj8ulCAOM5I/Gjbk5JoB7g/rSMTkhTSTTDqKRkYzmlUEDIpAMjnrTgOQM96q9kG5qaDA&#10;Xn3Y6DvXa6FCq3CM+MAdK5bw5Ay/MO/cV1thIsEZkPp17ivJxE26mh9JgKXs8Pdu3Ur/ABM1n7RH&#10;BYRtgIuWrjt5xV3xNqBvNTds4GcAVRU8YI5xXdQjy00jwcRUc6rkTRKTyP5V+if/AAQZ+G7av478&#10;Q+PHtNwtYI7eNsdCxJP6D9a/OuJ8EAnHOAa/YD/g39sYNP8AgVr+rf2b5pudcCtIqfMu1F+XPvml&#10;XjP2TsZLle5+gel6Vp1l4j057hwhUh2dzjbgZJ59Otfn9/wU3/4LI+M9b1PVPgH+zbq0ul2NrO9t&#10;qviG3mxNcMp2tHERwq8EFu/b1r3H/gr9+0anw/8AgJJoXhbw14h0zVtWlFvBqVtGyJCgxv8A3ikF&#10;SRwB71+NuqeZPC+qsszs7ktuU7s+prhyqjLkc5rd6GlaXK+VEt5r2s3a3V1qd/PJLKxllaV2Jdic&#10;lie5PXNYplkeUsX+8erH1ra0+21bxXeRx3Nxl5lEQkuHACgDjJPQAcVWPhG9nuHtRKFKSEFi4AOD&#10;2r05KMHdoIKrNWOw8LaJ4ct9Pt7jU9ei3Opfyo0JZSOx4717v8FNT0LRPE1jqVtdIqs4Ri6D7rcV&#10;8+6VpniNbK30hLq2EMRbDLEC53YzlsZPTj0rutG0bxZbWcS2MzMNwUNkgZ9PrUSxlOlUhOnHVPzN&#10;6VGtCnONRuz8z7P0H4oafo3xG07wnpt4skt5K0beW2Cp2Flb6HBFcx+2L8U7nwn4qsv7UtDI09mC&#10;/PUDHP5YrxCKT4leG/if4f1AyzpcQXUK7mQlo1zgk/8AASfzr1f/AIKMeF9ct00bxTfWZjSW38or&#10;jB4QZJ9+h/GvezbNVm2Ghzxs1+XY8ihgY4Ob5dmeIeI/i1ouu2mnW0OmPCsV4XncEZKnqB71zsOp&#10;C7vonhciOW9IT2GeBn8a52MlEjjmt2KHOCBz7V0VpJG1tYiKzJMF1ukBbAK8dq8HljFHVZPoei+G&#10;r9ksr6C1YA7tjyE9TjINepeDr27uL6a9SdUa98OeS2B1dNu049yP51554Nj0y+S5ghsmKswKkITk&#10;kDj6V614J+Dvxev9Siksfh/eCyt1AvZpIDEkKvwu5mAAByDV0MT9XnzGc6fOtz3TwF8SmutLLXaj&#10;zWs4GJHqi7fxr5n/AOCyljaeM/2ZNC8Y2qeZLpuvmOR+4V0wR+YH519PfDz4HeKdNlm0bVdI2pFb&#10;mMzRnfGc9GVhwwOcgjrWP+1D/wAE7/jD+078DLr4X/DK2hfUf7SinhguJRGpRWO5izEBeCT68124&#10;zOFiYcsnZHFSwXs6vNE/DORJPuopz6Ughlzgxmv1W8E/8GxP7T+rqk/iz4leEdJDt8yNqDyso+iI&#10;R+teneGv+DXG2iXPjD9p7TVAxlLDR5ZD+bOteXLHYGHxVY/iepGhPomfi2sbKQeT68V3ngC6kk0l&#10;oSnCPx+Nfs94d/4NjP2YbEL/AMJL8ftfu2X7/wBi0qKLI/4GzV6Z4D/4N9v2BvBlt5V9qfi3V3Zg&#10;S015DF/6BHUPOMspvWf3I0WFrPSzPwqvGuSSFjbnp8tZU1rfSzbUtZG5/hUmv6L9P/4I2/8ABOaw&#10;RY2+B9zceskuuzgt9QpAH4Vt6X/wSm/4J06RJ5sH7MWnXDYwRd6hcSg/gz1zVs8wEtE39xpHBV10&#10;PxP/AOCVWn39r8dtSZy0dvLpTJNGRy+eAcd8f1rxL9tz4c3Mf7R3iUeHtKlNs16XXZGSNzDJwQOe&#10;Sa/pJ8E/sK/sT/D7VpNb8Ffs2eHrC8kUK86RyF2Hpy31/Otd/wBjf9kK61JtbvP2ZfBlxducvc3m&#10;ipM7H1JfOfxrkjnODjNySl+Bp9TqNK6/E/lOi+H/AIpjgAOjT57HyyKSXwD4rwANDuCT0AjJr+s2&#10;2/Z+/Z0siotv2f8AwTFt4Up4atvl+mUqzP8ABD4D3CCN/gf4PKEfd/4Rq14/8crVcQYX+R/eiXga&#10;l9Lff/wD+SW3+Hfi2S6EP/CP3QJBIzEewqNfAviplYyaHccH5SYjzX9bM/wJ+A1y4e5+Bvg92UYE&#10;jeGrXP8A6BVO8/Zj/Zp1RQNR/Z38EzYOcv4at/p2UU/7fwn8j+9D+pVUt1/XyP5gP2P/AICaL8VP&#10;jNZeHPiLcNZWMamZIJI2Vr11IIhU4wCep9ga/Qj40eMPAHwT+E9zqHirSYzpltbiCy01U5uG24WG&#10;MDp069hk+1frfY/sn/sr6RObvTf2afAtvKTkSw+GoFYH1BC5FHin9lj9mLx3ALTxh+z14Q1KPbhU&#10;u9FjYKPbjivh+JMtw3EmY0qtWrONOH2Fb5tPuzroQnh6TSirvrf/AIB/L/caf8Rv2uPjC9xq8sem&#10;2irvJkVhbaXZqwGAqgnAyBwCWJ7k12nx18ZaP8Gvh/d/szfBfUrm8t7i4H/CUanFAyR3DIfljAYZ&#10;3fKC5BKkqu3HOf6LdM/YD/Yu8NzyXfhv9mjwppsswIll060eByMY+9GwOMcViN/wTI/4J9/Y5bOP&#10;9kjwkY5TukLW8hYk9SDvzX2OHzXLcNSjRpwahFWSVjieErSld7n8sf8AZd67bVt3J68LUyeHtZj+&#10;ZtPmGD18s1/T9Zf8EnP+Cd+myi4tP2XNIZlO7/Sb24kH0wXxj2rcuv8Agnd+wdqFkLC+/ZL8GFVG&#10;0Mmm7Hx0+8pzXTLiDALSMZCjgq3b8T+WZr65079zvcNjBwSK+of2QfgP8WPGPw4Pxc8H2El5pVlO&#10;0N9PY3KvLaSHG0vGp3qM4wxAGe9frH+1v/wbx/se/G/w9c33wDgufAfiDloE+0Pc2MrY4Uq3zIPc&#10;Gvzf8MfsQfthf8E3v2vrLw/4m8L6q9ldJ5NxqGgzM0F1ZyEAsHA2kcAkMOMdOhrojmGHrUHOnLbo&#10;9CfYTjU5ZKxST4H6BpkkOt6q9/DrImaWbULW+eKXec5IYHjg9uea0vBHi/xV8IfEV1efD/x34p0W&#10;e6spbO5vrfVXYywSqVdCTngrxnGfevsO/h8I39ijXug2M7yD71xbIST3++K5DWPh14Hu5Sq+CNOB&#10;PO6K1QEfQrXy8+JFGbjKLfzO+GBqON4vY+Yfil+0V8f9b0O40W5+PXjC8jjdZI2u79XVSoO1cld2&#10;znlM7T3Br5Q1H40fGRPEF3qM3jbVJLidnWWVpjls8H8xX6Z3fwn8GtEUuPA9qUBJLPAT+ea47Xvg&#10;l8MpdQedPhzom4n70lkGJ/PNdNDiDCU96b/Al4LFS0v+Z+e4+I3xTltI9MXxrrItkkMi2qX0gjDn&#10;qwUHAJ45q7o/xG+LOnTpJpXiTVYHRw6TwTuHDA5BDDkc8194WvwK+Hsk3PgrRlZTnAsxyPyrrfBH&#10;wr+HOn38B1DwRDPCrDzLe1hjjdl9FYowB9yDXS+JMLJe7Tv9w44DER+3+Z8GeLvj9+1R8aPENvq/&#10;xO+LXi7xHcWFoLXT5NV1aaf7LCP+WcYYkRr7DFdF4R+G/wC0N4s8SafPL/bV/GWG1IrmWbZ3GQCd&#10;v0r9C/C3hLwrbajK2jfDyBbczExW08qIyLnhXdYwWPuAPpXsPh/Vrdfsunx+E7SzTcCogYvt7dW+&#10;nYV6UM6VLAOcIWXbW35WOWphK1XEXnK77sZ/wS5+CPj/AOGfhKbUfiJo13bz3MOI2ukKsVLZHB56&#10;V9ceX8w2+nU1zfgzVNLg0K2t0lClYxnDd8V0dvdwSfNFKGHYA18dicbUxEnNo9CFFQVguocQM23k&#10;ITnNeJeMvipqek67Npdn4P1C9Ecm2Wa05ZcjIbbt5BPyjnk17nMWMLSD+6eCK+ZPjF8Brv4g/E0e&#10;NB4qltIooBEIltJpBwpGRtGOpHft2q8BNVZNSIr/ALpJo1b34j+KtN0Jdcb4eXyxTTNGEubhklDA&#10;oDldhx9/8cGq5+KXjKxs4NTj8A3skDqzXJW4YCHkAZyuSDk9u1eea1+yXMumIuqfFnUAI9QkuIpp&#10;7S4VTuhEWwKeMDG7qTnvWhdfATRtdurqKf4k3CJf6THYx2i6e7QR7eDIE3ZLEepI9h1r2YUKN/8A&#10;hzkeJ5ev9feenaX418Ra/ocus+GfA63kqXnkLDFdN864B80FkBxnIxjPFdX8LPFPjzXb6fTPHngJ&#10;NIjihU20yT+Z5zZ554xgdsVxHwE8C+G/gR4HXwJpGqXGqtZ3Us8k6WaxEB2yFKg8AZxz7V3sHxT0&#10;GSVVSzkWRTh0Z0HPpwTiu+hSanZK5nUxFJR96Vjk/wBsb9oPxd8F/DWheE/A/iFNF1LxNfTQ22rv&#10;bJL9nWGPzHCq4KlmHyjI9TVf9ozxT4L8f/seN4t+M6LNoOreHbCbxE8/yBIWli3ueMqM8kgcA57c&#10;d748+FHgH9p/w5a6R4k0z5NOvfPtLqC72T20oGG2nYRyp2n2ryD/AIK7adH4V/4J/wDj/R/DtukN&#10;vZ+Fra2jigB2pEJ4UwOfQ4rbMbQw0bb8yIpSjUbfQ6v4AzfsgaZpC+Hf2PfFPgkM9usskXhPxFYS&#10;SuAOWk8pzJ1Pf1r0aK6+J0RVbzR4ZCOdx8Ql9/vjHH0r5L/4Jrfsyfso+E/hT4f+L3wZ0vR9a1a4&#10;0xBL4ojbzLmGV0HmxZDHyjngoQCOhHGa+rxpevXLq1g9wAAMmJF+b8SKyxtX2tR319VY0pQUI2X+&#10;ZpeNvif4P+HvhC68Z/FjRI9E0jTrTzdS1W48QGOK3APLktGAF5HGa/Kv/gtL+3n+wZ+0B8IrP4Zf&#10;s76dBrHiW31ZJZtftrF1SJFBD4leKMvu4GF3A4znpn9M/HfhXT/Ffhe78HfEHw0mpWF/CYb2wvIk&#10;khnjOMq6EEEV+NX/AAWd+Ff7I/wh+JOleFPgFYW2m+I4XmHinR7K43pa8KY96gARuck7R2OfSrwT&#10;9nLlu1foiK8YPXludt/wRH+HGofFH4efE/wtp15bwS3Daegmu2YRrnzfvbQTjjtX2tZf8EvR4ks/&#10;sniT43aJb/Nk/ZYZ5Mfoua+X/wDg3ZszJpHxBuSAR9rsV/8AHZf8f0NfqlBaRtHh4s+pxXJmWa18&#10;LiJU4RTN6GGjUppye58t2/8AwRd+E2oyouoftJTxRhcyLbaKSSfYu/Gfeota/wCCHX7M4mXWJv2g&#10;9fkcJtEaadAVP65r6qmsYSvzRg/UVQm0+2SXeluoOOCFryv7ex3NfRfI6lg6K01PnWy/4JDfsweF&#10;7NYE+LGuXqTLmTdHErL04xjioE/4JLfsfs6i4+JfilPKIZFj+zYz+K/54r6Mmsbd/leIEd8jioV0&#10;q0jbK2yj6JSWf4+L3G8HRbPELr/gmR+yOY1Nr8VPFcft/ozY/TpWXrv/AATJ/ZeuZVFl8X/F4ZVH&#10;yy2UEg/DgflzX0I9nDkEQjOc/dqNrWMSDEY+uOtN8R5o9pGbweHS2OO+CH7OfgH4L6kbnwd4m1O8&#10;DxhMX1gkf45V/wClew+Hp/7SVZdu0jIKuOQRWNYR/Oo57da6XTba3ESlNyup5wDgj1rShja+K5pT&#10;1Y/ZRiklojTiZ4ghjJBq09/IoCJycdTVGU3sT5RlKAc5JBqOC/AlKuGOT1HaueVeTV5Jo6I0k1ob&#10;tteXEIHOQ3UEVI+pxL8sluF55GB/MVlx38YOPMbk5OQeKdO8ATzHnAHGCWqXiI9yvZ30saz61bJG&#10;XjbkHlPWqsnitIWDQRMrZ4wKyJdRhU4MoYU6PyrgF4V+71zWTr36jcLbmr/wnxlAS4kbK8bRHwPp&#10;TZPG9rI+17yXDD5gYycYrDvTDFJk4yRyKgE8Ui7hGNucZqVUi0acqtY6Ofx1ZAYtN4LDDMEI4x79&#10;ay7vxT58pdWKhOMgYz9ayZrm1UdSp7Cq7X1uAY2Oc9aTrQT3Gqeux0tj4l02zkVo4S5HOWHANTXv&#10;jxwGCQ5jJyUiRcH65rmYVjuAEBPHt0qYWJVNnm+YM9ehFP20ZdQlFI24vHFi0vmPYtlVwG8tePyF&#10;amneP7nT4xfWFsN2ctGW+Rh7+9cvb6Yhj3EHaepJ4FXINGMi+ZHqEKoBxlyB+ZFaN3VkJNLY68/H&#10;nxJDZl4dHhjlB4KSsv8AQ1Qf47/EW4QrLqLCP03jj/x3P61lWnhme/UJHqVngnG83AwD71e/4QSC&#10;1jxdeILHB+95cpYj8hRCjG/S45VGnZfkRr8U/FFwPIe6JDHJI6n2rSt/iHrCweTeWqyRt1JXkfjj&#10;+dYsvh/QrIE2WvR3D5+4qEYP1NVxrN7ZN5UsaxoeAxOVP9K+gw8K2HhzPZ9jgqOFSVludCniRQft&#10;cE0rLnDR4Hyn/PerKfEHT4z5cNkSxA3EtjNcuviq0SQrGttOR95Ffaf6g06SWy1KRHsrWSBgMtIf&#10;ug+mK9SliMRy3ob9jndCN/3i+ZseIPG13rMX9n6dF9n55O4Zf256V5p8RNZuLZJY9chbagBYbDtI&#10;+vb8K7trYRWokuIxLngSoMg1yPxP8J6l4p8OzaTpd+YndCY/tHzAHtg9eT+VdlOrieW9VPmMZU6c&#10;WuXY/Fr/AILGeN4/FP7UVpodzeO9lp/huAWNu7A+RveRn6epwa+XfDdtoq3imADCPksV616P/wAF&#10;KvAHx18L/tSa/qHxi8MXOmXF3N/xKlmKkSWafJGyMpIIwOxyCecV474NhvC4MrOWJwAGIr6/KZVI&#10;4enGUU7nh5goSqyaZ6bbMs8eHuTxyiRpnJ7dxTZJ23SokeGPEe7qT3JGeKy7QzyMY4z5SBQG/ebi&#10;T9KuiNoQscMmNo+dnHQevA/Svq1N2slY8Nx1uy5Hp13BHDLNaBVySwIJBX/D3qteQQ3cMv2lAvyk&#10;oSCPwqIR3p1KR2uyFVTny/lLDtmgWrGIQ3Mx3GUfP5rHAPrz0/wpW5Yu6+8I8znfoeLfFlbZNQ/0&#10;ZFHJDEZ5P41w7ZPIyK7/AOM1ksOqSRxT71idgcHgHPavPuMZJ/Kvz/Mr/WpaWPoqL/dqzuKDx/Wl&#10;XGRxTfu9/wAKUN6D61wM3TZIAcnP60MvTH50A8YH5UKxzgms3foV6guc8VLbLNJOqx53Z4xTEBZs&#10;D154rufhV8PbzxJqKOYSU3cnHSnGDm0O9kevfs3+OfiHoenra/2jL9kVflLE8V2GtanqPiTWzNfS&#10;NIXfjPpUdno9t4W0iPT4AFwo3sPWrPhQC91RIkUnJ7jpXp4XDQ9pojnrTfJq9D0T4beHItPsRfyg&#10;5IG0Ed66WeZt24kHn07VQhu0t7NLeL5cKBjFMF0Q33859TX19CmqUEkfM15urJu5ea5I3Y5ORSST&#10;EAsx4x0NUzcjbuOSO59KrXl9I/yqTitE2mKycNi1PfgHAOTxnFUb/wA65gYBj8w456VA8+xd+44A&#10;rC8Q/ELR9DBjuL1Qd2OW6VnUq06UXzDpU5t2R5d8S9EuX8TskcRbcewzX0h+xN+z7f8AilY5zbsz&#10;lgQmOvNeXaKuheLLw6rebWRepPevsv8AYs8c+E9Gt0s7Hyoiowvzcjt/nivnMa5YSlLEU2evTtWS&#10;ptao9/8Ah18OpvhloUhuUCuqe3H5V4T+0X+0NE91c+FWVjtBVnBxtz/Ovb/FnxNtJ9LnhEwyVPev&#10;hr47apb3Hjq5ja5x5rEkk14mTezx2Oc62r3OzEqVCh7hhan4q8NxufMuEXn2yKjtdW0LUWCwXqc9&#10;F3DmvPfiH4G1ua0e90m7YhskYavJ7vxh4t8J3pS4mlBU819rKtUh6HhrDQl8MtT6kjs0ZsQtk9Rg&#10;dKuRC5hHzrkdDXz/AOBf2hLuGVY7q45zgljXsng74s6FrqLHM6gsB361tRxMJaGc6FSKOmzDdR+V&#10;KuDjriq95o0TcxdD1NaiafaahGLiwlDZUHg5qP7Lc20mJc4/2v513RjFnLzOLsc/PYSRNgr16Vh+&#10;KvAeleIrcpc2yMx/2a7q60+OaPdGOevHes25s/LGG4+tVKjGpHUSqcrVr/efP3jL4EQL5ktrBjbk&#10;j5elZXw48a6j8N9ZTS7m8ZED8FjjAr6G1DTobuAxugye+K+aP2mPDVxo96t9Y7lYNnIFeBm+XQ+r&#10;tpHs5fi3Kootn0t4V+O8k0UQivlbgdGr1nwH8VkvFUzXShvTdX5h6T8a/FfhmXaXLAdt2M11+kft&#10;l+J9KjCx2zZHQh6+EqYad7I+ihWZ+qNtrmgeIrU2988bbl+9kcV5L8Yr0/DGVde02+BiByUz2r4a&#10;m/b5+KKJt04qgPQvITj8BXL+K/2s/i34zt2tNc18vG/YLwPpShg6zeuho68Vrc/RLwB+0t4V8R6c&#10;EutTh8xRyN4rmfjrP4U+IOgT2rXETPtJUhh1FfnRZfEfxXpziWw1y4hYnJ2Pitmx+N/xFil58UXD&#10;Z4IcgjFbLAvuSsS0zo/E1q2j6xcWatwkhA56iqkV6McnrXO3Piq/1a6NzfzF3bqc9at2GorI65PS&#10;sqmElDU6FiozZ0tmWlwVr0r4NfC6+8d6tDbBSVL9PWvM9PuooU8xpADt6169+zT8eNN8FeJ4re7V&#10;SCQolz0rCNJ9EdkaqtufcHwb/Zg8E+GvCAvNe0lZ5PJJ2A4+btn1rg9YgtdOv7nTIbZI0SVgqIMA&#10;c8V618PPiRaat4cW4ivd0UkeRz7V4t421qGXxtfxQSZHmnnNfV5RTcE79T5zNJwbvfU4Hxtanznk&#10;iHeuc04iK9y2Mj1rrfFJDE7sEdx61y72ymbzFHJ9K9Z3vqeO3zWZ6x8LNcudPkjuLW6aN05VkbvX&#10;UfH/AMIaJ+098NpfBXjGyje/ijJsL4qC8TegPpXmXw+vZLSdIpG4zjnpXotxrMmkXFrqKt8gIDnN&#10;Y4nB0sbTs91szahWqUKlk9GfmF8aPg74m+DPjO58L+IbR0MbnynK8OvYiuOIxmv0n/bw+Cuh/GD4&#10;Py+OdEtlOp6ZH5gZPvOg6jjrX5uXcElrM0E6ncjEEEdK+aq0KlKTjLdHswqRqQ5kR8Y601skcmlx&#10;u4/OkwByfTrWcXYbbGkD1prFTjn6ilwc4J/GhgQwHai9iebQQ8D5hx70EfLj+VDsQcA0gJ4A5HTm&#10;mk2xaCsDjHJoBGeD1oPIC/nRjj+dUlZ6jYZz0HQ0Egtk56+lJznIOMGg/M2aVgum7E0ZwKl69Kij&#10;GBkmpBkHnArNx1LRKhyaHyTz0pIue/15pWyDyai+pp0JYuMfMcfypwznGc96jhYFfU+npTweenbv&#10;Sb1BMez4TA9KoXjhmwTV2QkDOO1Z9y3z8jp6VpTXvCqOyIsA8svWnwgb8HtTBjPXNSwA5JB/GuiT&#10;tscyTciZscbaUH1FAycZ5zRuPb8qwcn2NUmSRKd/y9K1rUlYwM/mKzbVMtgkVpwk4GeDWNWVjqop&#10;aksbHp055qzEwAz/AEqohyRt5571ZhBCZBzn1rmlZs6obWJoZCWxjvWrahfIOemOnrWRD9e/atSz&#10;b90ScjjisKh1U7pplqFgDgfrV2ziMhxtz7VQtSWAByfrW/oOmyXS7tp46GqwVB1q6ga163sqTkRa&#10;lr72toNOsRtGPnYdWNYqyzNIHLE5roZvCs8zZC81JF4Uliw7rgAd6+2hS9nDl2R8tVquUrs6T4ba&#10;7He6RceHtSYHzIyIS3Zq4zWIbyz1mW1nUjY5HIq+8smkOHt3KsOhBxWjfJD4u0/zIyBexrjpgyD/&#10;ABrllD6vV5vssjm5tjAjuvnwUz25qzHZvfOI40JY8EAdKyZ3msHMc2QwPII6V2HwyC3iTTzR5wAF&#10;JFbVsQ6VO8SVC+ljmdS0yOwuTDdv8wx8oqJXsIwAq1ufEvRfIn/tG3c4zhh2ArkPNbGATinRr89O&#10;/UqVNLR7GqLi0jyAucnvTDqCAlUUexxWUbhs43E8c80NOSOW/StfbS6sjkTehrHUyvCgcDtTP7Vk&#10;HG81lrc7DjcTSi6Hrg1Lm+o1GK0NdNcmHylgR70G6srkZmgG7uR3rFe8VTnPSo31dUbb5nT0NS6i&#10;7hyp9DfWy0qXhlKn1zViPw/pk2Nlw35Vyv8AwkCq+BPUkfiZwcrKc46Zp+2ilsNptnXQeE7duVuV&#10;z7irsPgu6UBo5lYZ6iuNg8XXMWPLkOO9a2leO79HCyMSD79a0VWPRCa1Okj8OapaLvaEkeoGRU8M&#10;dzHgOjDjjiptH8YieMSTt+FakGu6ddDE0YJ9SK3Xs2hJtOzM0OcEAc45BpW35wuBx0Na/k6RcqTD&#10;JsY9Oc5qCXQrgp51qwcD+71q4wbJlLuZ0q2t5E1pd4O4YUkV55408J3Hhu/Gp2SHYWycdq7vVFlt&#10;SWkBVhzioI7mz1+wfTbvG7naTUVKcZ6dRp8uvQo/D7xSZylvM4BwMZr0TSJS86Sb8ZPPNeHRNP4X&#10;8SNbAYCv8ueOM16p4P11L1Y0Dlm9M1tg6t4uD3Imk9UjtvitYvcfDO4LE8xNx2xjNfOGjwyB2DE/&#10;TFfT/ibzdQ+HM0LMf9Scqx46GvmrR8G+khfjaSMf0ry1Z15JnQkvYoSJirlTXoPwQ0W2Pia31KTA&#10;w43E44Ga4KVVSc+zdK1dE8RX+hnz7G6aNxypU4wadalOpSlCLKpNKac9hn7WPjBPFfxIufs8waKH&#10;EcePYe1ee6DJ5d8nIGXGOKn8WTXN7rk1xdPuZnLFj3PrVPTX8vUo2ZuA3evLw1CVGjyyWp246vHE&#10;Yi8XokkvRHpXjME+EVdwu3Yv8OD+deayQJISy4r0WWw8R+JtHl020uALdbYvJmQKuFBbnPHavMlE&#10;8bZ5x2rWF4q1jjmDQmMlW9PSgxHB4PtVgq8w+ZTkDmmhGB6H2yK25CFJshMeTx2ppjzwc81cSEuf&#10;lGc1LHZ7TuI/OlySaBO4/wAO2az3axyjgmun1Hw1bajCtvFhW42t6Vi6PB5U4PqeMGtuO+NvOXds&#10;BQO9apNQHFa6l7w58HBc4k1K8Gz0Uc1szeG9A0GM29lCZXAwHc0mhePNF+wm3urtkk9SvFJH4i0l&#10;bj7UP3vORngGtISjFWW47a6nX/CPwU9hdNr98Qpf/VoTivU41tr+3a1uokkjcYKsMg+teS6F4/aY&#10;BVcKMfdz0rsPD/i6Kdgv2gAnsWrqpSjFalOzOW+Kf7PcUjS614TAU9Tbdj9K8Z1LSLzT53truBkZ&#10;ThlZcHNfXMGpLPDgnPHJPWuW8ffD/wAMeL7d3vYFiuMfLOnBB9/WlWw6n70UYOOurPmBrZhgE/lU&#10;ZtT3HHtXZ+K/A1zoGoNaO4dMkpIg4YZrHbSth6YJ7EVwOk0/eHyqO5gSQEe3pSeTu71v/wBiB87y&#10;OvSpYtGtAAjjJ7cUuRLcrU5pbd/uqpP4VZg0u5mOIoWOT6Gumgs9NtV4iUnPTvVpLm2hUPGik45G&#10;KhuFtNQszmo/C+oycrCce9WI/Bl04DSSoB79q3JtbiEeCwAzzxWdc62pGAwx696alB9AtZkcPhmx&#10;i/4+LkHHZRVlbPTbZf3NspPZjzWbPqG/lHOPrUD6hgnMp6dAaOa70GoRsbBuhENkZwB0A4xTRelu&#10;S+fxrFfUTt4fn3qL+0GXjf8AgO9S3K4rJKyN9LsHkEVNb3Kltrr16YFYMGooRhnAJ9at2+pFBgSY&#10;z0yaXNqUndWRunTkvI8jgkVkarolzbsWMJxnrirun68YCBKwbHIxxW9aeJLKe3KXke8HHDCuimqN&#10;R6siTlBnC+TJv+ZSOfSrUeVQN2z612sWieHdTJkWURFugAyPpUN98P5AN9jPHKD90IQP51t9Xd9N&#10;TNzVrvQ5u1n3KVPPPJxSS3U1pKGTNX7rwzqmnk+dbOO+cZH51H9hadcEfgfWhwmioyUluSWGvfKp&#10;lkz2PNdN4Y16BZlVJjycniuBvrK6tG3847ECptE1l7S4BMhGD3NVTrunNXCUITV0ei/E3QpvE3hi&#10;RbYh5Y03KPXmvKPDN3JaXYtpFKsr4YHsa9c0PVDd2aszq4I5Gc/pXC/EzwuuiaymuafEVhuGy2Bw&#10;pruxUPaWrQ0tuc8Hy+4S3qhJfPSQFXX1qvrKNd6NIjE/KmQR2qeJzc6akxGdowT3qJ4hLBJEDgNG&#10;cEVlVg2nbqOMlf0ORiIDbTzj1rS06UFwQMKTWYwMTmMnOGq/YnkHd9K8eHuyOxc1jpJFVo0aIdT6&#10;VS1p3BVS3TirYkVrVSvXA71neJHIkGxu3pXRNWjcVnpqZ5uD5hBPtXS+CLtYr2PnJ3jGa49n3yYG&#10;a2NAupLV1kRuQ2Rms6VdUqiY+XmVj3rVdRjfRreUDkLg4I5rmp9eWQlQCByOTWdpniW41GyW0aQs&#10;2OOaifT7hZPOdzjP3Qe1d+IxU8RrDYijShT0kWbjVZnXYGJJ7LVS4+1zLuZiB39qe8yQpggDPHPF&#10;Z97rUVvETK5HB4J7VxQoOb9429q0tBLm+isUMsrZ/wB48VN4b+IS2d6gibgnnHINcH4i8TG8lMVr&#10;OdoPJHQ1V065dnA3nJOR70pTpwlaPQE5SjqeveIVj/tE+JYAfKnj+Uf3T3qHw/4d1zxXerb6das4&#10;cfewcVufBD4Z678SLL+zpInWEgFGIznr+VfWXwV/ZqsfDVkkt5ZoAig7mUcn196WIq0afvLqTGdo&#10;tN6o8Y8C/sy3ctqs9/bszkDIK8Cud+MXw20/wnG0LhAw52DqK+x/FMmm6Do72+lqqbUO51HWvjv9&#10;pLxMr3MieaCdxJYtnNeHVrzqS0OmjzSl72h4RqrIsjbBjJ4rEu3GcnB9hVjV9Ry5Abvzhqwr7Uwh&#10;IWTnHOe1VGMmti5tJl2W8jhQlgOOwrK1DUmlGQw69j0qndagSOueeuag8/zDgt1PrXRTpJ6swlNL&#10;REpLSHBb9KkQDgnnHrUCYJyDnmrEacj9Oa2ktCHcRmKjAHfiomLEcd++KmmXavTvUO05+8cA9aE0&#10;iZNixrhcgEjvSO3BIOBinq2Bu9uM1FI2VzjkUaXuN23BCAcH1qxGwK44zjtVVQ4bnpj1qeEgD14o&#10;lfoJWROuB1PapgU2KGHX0qGPn5hn8aexwOR71LTfqP3epNEgJ4I+lSnO3r+QqrDPjIx255qYz7l+&#10;XNFkupd9CQa40MxS4bco/g9apJeS6jqywrZ7UZgAMZrPe4ed95bB7V3vwd8PR61qn2u4jykA3P8A&#10;L1xXituF2aJczNDX/h3YJ4YR7iNEm8oOeRwPwrkvhLayR+Oo/sMjFI5eCPrXW/GLVLlLUW6z7fMY&#10;j5RyBik/Z407Tkv55nG6YJwT296inUmqbcjT3edI9Q+I/iWWy0OFliBYYHK9DXn9vrTXbGW7mHJO&#10;RXSfGS8a28P/AGksDgjqa8M1fxzcQbo4pDk8cdqzowU4aGk580rsr/FX7I3iBmtXGNo4z9a5cbu/&#10;HFT3t3PqE5nuJGZj3qErtHJ+ld8Ivlsc+l9BNu3v/wDXoAHTd1pdhIyPyoUfNiq3JbbEIzwT+dLl&#10;sdMj60OpJ/rSYJJzmp6jvYVV7j9KmtI2eZQp6niolBABx0/lVrR0MuoxKehcDmmkTc9i0c/2V4Kk&#10;cORstCT+VeMXjiSd5dx5bNewa/cix+HtyQcExBc4rxyY84I4PSm7tAmuo3DZwB3ow3c0cjkHoehp&#10;xOByaHbqUvIac5wuaCVzzmlxnnOPpSAAnBPNOIXEyM8Him8nk/oKevHHIyaGx1ofkFhpBPAB96fE&#10;m47R1pOCeAeKmtlXdvIPHSlq2SEzDbtFVmUZyKmmZixGahIbJ570Wd9QauKARjB+tIw25I/nSjHQ&#10;UmCO9DSTH6CHO3JP0pFJ54pdo6igKQSD0osO1xoBzwPwq1bjauMfhVZflcY/WrKDKj36Csql3ob0&#10;LRd2PYfLgDrUE2B1FSliUxu6e1QzHPHU0oKzNaslyvUjJHIFHB9aQEDgEGl6DNbu70OC9xxUYJ/O&#10;mnpwe3SnLwMZ70gTHA4z2ppNFiKpC5JpcsDxS855PFIQxzkcUr2YLYMbuG79KXHGCKMc8mhicZo5&#10;brUVgBPOaQkjOPxoXntS4HQ0LXQYAAjr+RpGODkA+9HI6Uv3eBzTe4tGIN3B6/jUsKbmBI71GOR9&#10;7p0qezQGQDHApPRFpNySR0vh5QIxxWxcX8dtAQcZC+lZujBViBPHFM1u6AhIzyeODXk8jnM+hnU9&#10;lh9GYl1K09wzk9WzSLkDJprn5tzcZNKWz1H5V6kYySPnW22TR5zye/Br9jf+CDA1rw/+zjqV/ZqL&#10;uO51dp1hjwHiKgKQQ2A2cDoa/HCIkcKe9fsX/wAEEWlb4Aaq7ynauouuxjxziq53G66PR3CKUk2u&#10;h9ZftZprv7QfhO08Fax4MGs6THc+dc2Uo+yvG6jAO453fhXzu/7E3wYtI5Li8/ZouZHK5Ij1FNvH&#10;bG4fyr7PmtZVt/NQAnbnbnnFYuoPY32lrqIt2YOCAqr835VyJRw8OWD0G253bSPkS1/ZZ+BVlIqn&#10;9mFEDD/ls/A+oElbNj+zt8E7YhIf2X7HJ4y6Zz74L4r0Lxz4lge+MVvFMgLFFcRnG4dRnpXF6z4/&#10;j0LJmW5kUff8iFn2j3wDWcq7lp+pcaV1qWYP2d/hmsJNl+zPop9BJNCgH4l8D9Pxq9Zfs++HpgkN&#10;n8EPBlrlsqtxetJsOeuFzz+NZGmfE3S7zQZvENheyTwW4JlVFJZcDJyOo+ldf4T8SX39nweIrbTp&#10;5Fba/lAfMVP1PpVwqpsJUZWLNh+y3Dq/iKz1vW9E0U21s6m5trGyZWkA7CRmJH1A7VwP/BRn4W3d&#10;9pvhq002zNyVtJ/OQru43DBb36D8BX0d8LNZ8Y+K7y+0vT/D6sbK6iilQy/ORIuQwHoMc1P8XPDe&#10;j2mqQxeOdNsJLiGA+Us8AkKc/d6HFdOIk6VFTexx1Zqmrt6n5I+KfhxPa39kkujlPKU7gIzgexwK&#10;oaH8O/E0t5BbQaRI++4yNsR6Zr9M9Ym8HyQlrTRtPIU/8+MZwfxBrAi+J/w60iRori506Ns4AWOM&#10;EEdeOOa8x4+i5GFPGTm/h/r7jgv2Wv2SNHuQur+JkJgLxsUjXBPGWz6dhX1/4Q8GeB9Es5NL0+yU&#10;27OrJFcSFwCABn5ic5x39K8Wsv2ivhdptsD/AG7bIOgAdQMjqODT7v8Aaj8A2luJxqeE6l1JYY+o&#10;rhq1JVpv3tDeGJfWJ9JC0sruMpJtcAKACen+FdZ8K9Nt7fX5fIYECA/d5xmvmPw18f8Awvqk0KJd&#10;XI80Dayo3IP1r1bSfHD+DpBd217IZpo8HzJM8denbtWVelUhh5Se1jpw2I56yVrH0D5SRNgzY/Hm&#10;q8unRbvMFw5BPTPSvG7X486pI5E80YA6FhnNX4fjxc7dkjQn8a+fdSk1qe7dHqx063VVLSszAcEg&#10;CpVtUTDiEZHrXlVp8d5pN0ckMPy9DuqWP47XIfYY4yD0ANHPTuPqeroMrhowfwpu2MMSkYPrXl//&#10;AAvCaP5z5Sr3AfpTZfj7AkZYKC2Puqe9DrU0VyS6HqEkLZyoUA9jTHnFupMzoABySRgV4/qPx41C&#10;8jKW7FOMctXKeJPiBrl7blhqrn1Gawliaa2KjBrdn0RFPFcrvjZXA7jmnc7sLIADXhHws+LOpabC&#10;+m39xgFiY9xrrx8Ur0n5bg47AGqjXpTgpIfs5anpakAYaUZ9aHkDEfMSO5BxivOovim0jL503I7N&#10;j+lWpfipbW9sZTcqTjgHoK0jVgyfZysdy87EhUB/xpBKJG2hufQV59F8X7DaVuEEme4PSoJ/ix4Y&#10;uZMmRopF43BiP64q+eAKE2z0l5Sp/eOBkdzSFljTLSAeledW/wAU9Om/cm9DZ+6xbNUdZ+KuqaVF&#10;JcGTzoEGdrcgD2rSNpRug5GmepR3Nj0lnxnpnvUtxFDFAJre2EnPJGOBXz4f2gbu+cJG7ghuDip7&#10;P4869K80LTHCjgnoaUa2HfUf1eoz3JPE2irL9jyElI4BbNeZ/tFfDmy+OPh+38NWslnHfQXJaG6v&#10;DgIpGCCQCcGuK0C+8WeIdcTUJtRyN+QkfOK9SsvC1rewLKL6UzbQXO3AB+tTPEJ0Gop6lPDKMveZ&#10;8nfEf9hD4n+G9ON3Fp9jq9vGpYyaVcCQqP8AdOGx+FeSx/DK50y7aCPSXRgdrllwVI6jmv0o0nSZ&#10;YYvJuWaRAOHJzXkf7TXw90WSKPWNA0tFvgC0nkx8SqOuQO9eTVw6cXJppom9SLsndHyJZ/DGXUVE&#10;FzYOVOQpZOCfc1pTfsu6aqpdarp0QEhwrQXMUn/oJP64rvdB1+CJxbzxjKt8ykdDXVnXdIe2DNap&#10;gjqowaxoV8MtJbjn7foeR6j+yx4WsfB1rr1m4mv57ySF9NWPLpGqqRLuzjaSxXGOqnrVGw+Bd/pq&#10;rd2EH2R0I2yK+0g/0Nep6h4gsbdiLSAZcHp1xWRdeJLi8tTbJZSSAtkFEJ5r06OJwN7Om36Mz5MU&#10;1fm0OY0r4NT315LdatqJeZzuaSSUlifc9TXT6R8M7fSjE91PGqZ+UspLfqaqvbeNLombTPDt65OA&#10;dsTf4Vc07QviZfx7r7w9PHs4HmsFx+ZFeg8dQjDlhR/EI0ard3M7DS49JsiIvt8jEAfIq7R+FbGm&#10;6lDFqFv9gaQM0oEhaTII/PrXGW3g7xzO4NwkMW3u1yp/QZrX8OR2kPiWHRbjxNZPfxhZXsYpwZQm&#10;cbinUD3rhni6soOKppJ+RqsOk781z1K5dls5Buz8jdfpXjPibxtq+n6k+n2ej3s8eetrZrLnjnrI&#10;uPx9K9fu5StjIwPPln+VeH69rPw6sNaul1Xw5JLczuftEsUMrbv3Z6lTj7ox/wDXNYZbNObRjXg+&#10;VWM/xd4lvryRNEv/AAtrN0pVJF8qwQYJUHnMvbOKpadJcWkY1eDwFrEkscxjit3giDkHHzcuVx+N&#10;SeKvBHhK/wBWg8SW+m2DRtaoqLNYzvMqYGAApxjAXjr+VOt/Clxpnh6TVJ30+6sDL/otvb6TJvjC&#10;qByjMOhzzX0dOpKEEoux5zw9OcuaSux+m/EF9O1K6efwZdWxkG25M+p2kPIPQjkrz7V3vhm7+Fs0&#10;UN82vQBrpd6ot1Gxz0Iyq84Nc94LtPh5c2c91qnw+ZpfL82e7u9JCCdsZJAYnnv9DXU6FrGjWNol&#10;vovw0SOHaWREt4lCjrnGK9TDzmrasieHpNaxVvX/AIc7fwOPBGtXUtr4fupXe2P+kbGlVc+hPCk1&#10;4F/wWOUWn7CHxKSzTaq6DANq9NpuYQf5g19BaN8R/B+lafA+r6rbWZkQExYyVb+6dgOeTivBP+Cs&#10;Wjap8Rv2IPHul+D4GubjUNJtlt4yNvmIbmIkgHHoDz2FPNJylQh/iX5k0qcUnZW0Pk//AIIE/FC0&#10;X4Dat8NLtXEqa/LcW8h+6FMaZX65FfoFeR5cSbc59a+Gf+CUv7J3jL4F+Czp2pz2k+tX05ugkVyo&#10;SAFV4JPDYxzj1r7jPw7+LGoxCWTxJpdsQPuRRRN+PzTCrxfK63usKdnHUuwyM8Yz6cV/P/8A8FR9&#10;dg8Tft//ABT1KAkp/wAJXNEpPcRhUB+ny1+/8XhPVvCGnrrPiLxlDcyKGE1qYYI1XHRlKytn0xX4&#10;xf8ABRf/AIJtfHfS/in4r+PXgDQp/EHhzVdTm1CSSzTfPbB2LMHjHOB/eGRjrWuXxk67belia/LG&#10;KVz33/g3KheTwj8QcgbRqtiQffZJ/wDW/Ov1Nhtjtx/OvzD/AODc6wls/h74+aeIq/8Ab1qrBh3W&#10;Jv8AE1+o8aLgKp5+tfOZvO2YTX9bHo4SL9kmVZYCBu2j61RubfLfKtbEkYPGfxqldRjceM84rx5S&#10;T3OuzexmSQA/KRximNAeMrV541HOME+1MeJSeKz50gd0rlJoB0IpjW+ZASP4qutDk4H4UyRQGB4p&#10;e07EuNtSSJVtx5vOAMniuj8Aa9oviHw3Dr9hfQy206bo5FbOfqOornnaP7O27psIPPtXI+EfEJ0T&#10;ZZWU3lwhBFHGyYwijAz74+nWu7A1ZeznYToupJHqlzIbm5aSe4VIxwoXjiojfWNscg5UdCa57StR&#10;srwqZJ+v3QWzWlPdaKINk7IyZxhxnP4GsamJxbTWiNY0YRaLN14m06FQ/mjjjjtVKbxelxGyRWIZ&#10;g3ykuCCMfpWppOvaFAoQ2VttHGRAmf5Vt28dtqBJsjFKcbgqEfyryq8cdNpqokvJf5s6IeyW6/E8&#10;/vNU1p41kh0cyMWx5aF2AH+8qHH5Vb0/V/E6Oiw+HbtEcHc5tn2j0ySBXZ30ktvhgpWTHUdari5n&#10;+zlriNjwDmuOnSrwleVeT+S/yNbRkrKKOWuU8bXsqPb6dEiEHcWkUfzOf0qCS61e13JPaxgDqVfJ&#10;/LFdLLfeUC28HI4FYl/5XmtLNIORlQe5rup0lN8zkyGlHRIx7n+2b+ULbtwfugU+wW5hbydQXlf4&#10;ycVMb+KA74OGHKrnpWXq2uTT5imMaFiMMWxj8a6YYWipJtv7yW5M1brV9SwqWc6pEnyhkUDd+PWm&#10;3Ovy2MXmz3DM3VhnOTXL+NvFmj+EdOim1HxJaQvjcyfaFw3HBB6HrXAR/FZtbvjHamecscpHCCQx&#10;radGlT1T/E0p0qtSN0tO56hqHjjVbo+VFNuGemdoH1NULrU9VupCZdTXCDkLOCBj371wkk/xJvYx&#10;jSrDS1Yn/j9v974/3UU4P1NZWseBvFmvSxvffFF7RNwJTSrdVBH90tLuI7dAK5frlGLs5L7zrp4O&#10;L+KSX4/keo2viixtSou9QkZweAXIFbC+Pkt4BFbaulokvEkhmAGPTHevK9N8MaDpKpHqupXWobQA&#10;Z72fMjD1yAAa9C8P6v8AC3T7REsnKXBOCs8IdR/wIf4V2UMdg5S9+ZFWhCK927NOz8STSagILLWJ&#10;bqIrkSeQcfTIz+tbjaP4xubbz9Omt44m5KSOOv8Aunr+VZVvqMVlOZLOEvbscIwQDP8AhXQ6f440&#10;20uFeXTGkUKMyFhgflX2eBlh1FRbt954eIk+a8YkcHg29tYUkvIFNxINzmIbR+Wa6DSov7HWNjcZ&#10;cDlHAIqrd/EWyngaK3dI4iRlnI3dKxX+IOkNO1vbStK4BMhHJAA5r0KdXCQ2krnFP283qjqb/wAV&#10;22is99JaAI2C0UK7iT6gVyWpfEm41K6m+yaDPIVXKxkYO36Doe/NfB//AAUX/wCCm2gSaL4t/Zu+&#10;H+h+LdK8S2rxwxeKrG6W2Szk+V9yNG/mcrx2Ir8//FH7V/7b3iTw/N4M1P8Aaf8AG1xp6r5bRSa9&#10;IGdT/C0gIdhyeC1fR4LAZjjMNzxXu9G+v4Hm4jFYehU5ZPXqetf8Fif2xfBnx4+Ptj4K0eW1vLPw&#10;Nb3Fh9ttlBV7iSQNKgf+MIygZzjdux6n5O0K/s7+5SKzESAt87MDkCsq8+H2qG6dblGLofmy3Jqx&#10;onhO+t7rbDvBJGNor6LBYfE4OnGnbQ8bE14VZOR6DFp0Gn2wjhjUvkEvnJx61JPYWlzNshkaRnYG&#10;VzwuMfnUWnFrZDH5JcquPMkPoOvtVm1WCQG6l54zlBivo6aUtEeQ6s07yFsgyxSWNpAWkZ8b8Hhc&#10;/lS6zpptoDsUsUXfuONnT168VZtru1jge2huNufmO5hSJbzyKqTyExsmQOMYPetmtLMlOKlo9PM8&#10;B+MMbLc+aXV2lYs5TsTXnxGeQK9T+NUQR5oliOEn2q/Ye1eWOCDu3Y/CvzvNk44yVj6TCtexVhB1&#10;yPxpyZB/+vTAOfl608dRXlXOmJJkEAihQM0ADGas6dZSX1ysUanJI7VCvNmln0NLwf4bu9d1KO3i&#10;hJBYZwOtfT/w68HWHgPw6Li9jVZmTO09VrjPgf8ADyy0mAa9qyKqoNw3dzW9448aNOxigchRnbg8&#10;V1U4NaIzk2T+IPFKXMrASbRngCuk+Eq/ar0XDHpyCfrXkR1KW7uRknlq9o+DFg6ae1zt6LyCOnFe&#10;1gKbdQ87Gz/dNM757vt1weOafHIMYzyecVFBb7j8q8deBV2CyyATya+kS0PDfSxXdZJshRkZp0Gn&#10;SsAznk9sVamay02MzTyY2jnNcl4s+JlnYKVs2C8etYyqQgyoU6jejLfjbULXSNJmbzRvKngHmvlf&#10;x74xu7vXZWnnJxIcZPAFeg+Pfig915sIuM7geM14h4tu3mvZLhOdx4r5/NJOrsz2cBBU3r1PQfBv&#10;xflsrZrRrjHGCQ2DXq3wL/adu/CXiRA1y2x26Ka+So7+eCX5SRz2rb0bVr0yLNEzBlPBBrzo1ZVq&#10;PsZbHZ7GnCpzo/TzSP2kLPxJaqEmKl07t14+teIftD6zqB1Ya9aZxk52nqK8a+EXxn1fT7mLStRR&#10;jyBk85r6Bj0yPx94f8qW0J3R/K22vMhTnl2JU+h0TjGvCx5r4b+NaxoLPUQCpO05q9r+g+CPiDbG&#10;a2aJZWHTpzXDfGD4d6n4DnluY7d1i3HDY6V5/Y+PNXsJQYLh129MNX1WHxftkpLU8erhFHbRnZeK&#10;/gDrulym60lXZAcqV9PwrE0rV/FnhK8C3EcqhW7962vDPx21mxKxzTMypgYY9q7jTfGXgLxzGINX&#10;02KORhgyqOa7Eo1HvZmblXppKSujQ+FXx3uEkS2u7vGCAQ/XpXunhnxjoniaFS0qqxGSWIr5v1v4&#10;NCIHV/Ct15qDnCfpUvg3xlrnha8W21AMMEde1b0p1aMld3Rzzp0qt2tz6fudI2Ze35THasnUdOLD&#10;KjJz0qt8PPiPba9ZqJ5lJIHf9K6K9t0dfMUZyM5zXtUpqa0PNnHkfvaHI3FsWGGTkd68q/aH8Hx6&#10;t4dklWMMwUngdxXtd5Yq+4quAK4n4naYZ9AnXbyUI6Z7VOJpe1oNWHRn7OopJnwb4i0Zi8gA+ZGI&#10;x6VzjRtG+H4I6g16H4lhFr4nurR84EpGDXNeKNDEGLmJflPXAr86rUrSduh9dCWiuc8XZQSSeTT0&#10;YnrTXBB5A6elOjUAYFYxRejRNG56VYRyozn8qrRnpn9KsRKWH4cYoSvogfmW4rsqc7jVy11Ihgwf&#10;HvWYBs/hJoWbYflOMmtEmtBHUx63NLB5KzYyMZFWvDd7d6XfxXEUxb5wT3rlLe9KPtJzn1rU07Vv&#10;LcMr8g8ZqHSjPyZtGrKPW5+gP7MHxMEvgk2d/f7SsQ27mPYVl23iuPU/FN0xnLk3DYPqM18q+FPj&#10;l4o8OWbWenzIAUK5PUA16F8IviO15OrXVwDIzfMSec/jXrYSpGEOXqcWLi612e6+JI/NtPNiB9q5&#10;GG9aK5KZAOcH2ro7fWI9R0/yzICduc1y+rWsttfeYi5BPrXep8558VKK1Ox8KsGkSQHoeort9VZr&#10;3wy3zEtGdygV514RkZWUEHntmvSNLVp9JZTg7lIwK2g+hi/datsVfh/4ojvbWTw5qy74plZGRucg&#10;18Xftt/s6TfCzxifEmi2rf2ZqDGSNtvCknkV9P2OptpHiFgX27ZMDPXrXV/F34c6X8a/hNc6HdAG&#10;XyMwSd1bHGK5sZQhiabXU6aFV0al1sz8vOV74pn3enetjxr4avfCHiW78P6lCyS20zIwIx0OKx2U&#10;E9fwr5ScHCVme3o1dDGZs4A4pW65pOnQ8ilB5xVRvYVmxrBj16UgzjrjFKQe56+1NICkdfpT0W7J&#10;dxSAcHNAx2/WhhnGPXoaOV5x1FNa6saTuB6HmgfMMhaAR3PWjucHrTuDWhJEePlAxU2AcEj6VDD1&#10;znjFTYwMZ/CsJItWsSxYzxQ+W6/lTYsA8mnE5ODUe82aIkh45NKDyOfwNNhIA6U4lS+R0pWVyloL&#10;IxKE4/8ArVnTFt5bNX5iAhANZ7E5PFa00Z1XcZyrdOKs2wJOfQVAFweeeasQrtUk+lau5gtHoO56&#10;Digfe5pAO+fypync3NYp6mqLVqpxx0q9EQQAaq2ygIOccc1aiUAcnvWE7vY6aadiVTn7x78VZtg2&#10;BwMVVTbn5eat2vHesGmdUHZWY6FT5vJPtWvan90RnoKyIzl8D1rWsMOmACM9zWNRaHRSSuXtLtZL&#10;i4WJFPzGvWPCvg5bHSFnuwqs6gnPHGK4LwVDBDP9tugCkfzMD39q0vFPxMvrrMUBCJjAVK9rKMNK&#10;H75/I4syxCaVM6PVtR0XS/3RkRmIrnNW8V2XzCJ846AVxl7rdzO5d5iTnuaoy6hIzfM5969xza3P&#10;I30SN281f7Q5lL4yeFpLHWbiyuhPauVYHNYQuyQfmqaK7A5zUtxmrMLNWsdXrD6d4ksEuoiEu1OJ&#10;VY4De9bvgGWHTtE2yH52c5AP5V5pPqMseNshB9BXR+BtYSWUWt1OVViOprgrwkoWvoOKszt9dtYd&#10;W094pIsgjt2ry3VI5LC6e2dSCpI5FevRT2sEOECkEYya4r4geHmnX+07K327RzjuKjC1eSVr7lOO&#10;lzjAxzz+tNbbt4J5qUr5S7mP1Gap3VzjgH8K79Opk9R8s2znOKqz6gE4VgKhuJpG4Gee9R/ZJJjn&#10;B/Gs5NvYcdFYZPqEzk7CahWG9uW+UMTWtY6BucFvxrYstKhi/gH5VUaF9WHMjnLbQ72Tl881ftvD&#10;s2cY5A710MVpCSMDj2q0v2WyTzJBxjgetbqjTjG4m5NGPp/hdyMyIQfetGOwsLGPEpBI42jnFVNU&#10;8WHYyWwKgdCKwbrW7uaQtyST6VLqR+ygSZ1cOqrC+yNsKBwK0bTW9+Aj4PpXAprFyCGYH34q1a6/&#10;JkE7h6Gj2jb2L5bHpVjq4Y4duPetrS724VxJBMeo715npXiUh8Occdc12Ph7Xo22lGBOeea3o1Up&#10;WZMlzI6i+bTfEEBjuIhHMuecda4XX9L1Lw9fG4jQmMt1B4rtbu2N3bLqViTlV+YDvVNpob2MxXUY&#10;bIwysM13TgpNGSlyxueZeMrhb64h1FBhwNr/ANK6D4bapNFqUcfJBqbxX4HSaFrnTYwVYZZPSrfw&#10;l8MsL+O7vFO1G6Eda8+tOVCbexfKpqyPY5pvtPgt7UAqfJPJHWvmm1Jj165Ru0xH619Iatq9svhu&#10;VIwEZEbPPUYr5vuW8vxHMrLgu+c1yYdzlNy7mulrMuXyKZiT68HFEIA+Q96fqX7wq6Kc4pLNllOd&#10;mMV2P49UZXTWhjeJ9EEjfa0QdefpXK6lDJbSA8jmvTp7ETWxUxgjHpXB+I7YRu0Uq4Zelc+Jp294&#10;uEn0G2HiPWRpraYmrTrbyDEkSyEK/wBR3qxZ6b5qbvL6AHisbT3YS7Ac+wrsNCtw0Abue1Y0ITnI&#10;GjP+xgZTy6zri3KSFMHjkmum1CwEbCQL19Ky7m0YylimPbNd86FomaaTKFtDj29quxRYXPGPpUsN&#10;kGOAPrUmoWywW+5QeBzxXM4uPUv3SvZSgXGVbIqTUbgmQ4qnYkiYbeuelTXy4lOOaz5m4mkdxkTH&#10;zCen0NalnOQuC+MHpmsuHaGyCAe9Sm7MfXA4qkrLUV9bHS6ZPJnImIGK0rLVDpkgujfldvo+K4M6&#10;/NAP3chqpc6zdXhO6Q4PpSVSL0QNan0P4H+Kui6gVsG1JBMTjBPX8a6DV9cWOMssmQRkA180+ELS&#10;6Oox3MDFSG4YGvYE1mS40+OKRyzhQpZvwr1MHKVRWkZzaVg1uJNY3CZ+5A46VwviKyl0m8MU/Qn5&#10;GPcV6NYaU15Dktjn6VX8UfDW51bSiyybmVcoe4NY4uk5SutwptN2aPKZ9T2HaGxUP9pkfOJsevHW&#10;qOtwT6dqMtjcAq8bkEEVVWY527zk9DXkuMi3zLQ021V2fJfk9DipG1d9h2tkjrWSm92wOfcVOsUj&#10;HG05+lNRfKO4t5qzsCMVRa9ZjgGrF1aMecY+lUp7do2wV/GizSshbu45r1lbr0pDeORgSZ+tVzno&#10;R0ppcDgZ60XuF9C08+VwCT61Gbh1G0nHPpUSvtGM9BTmK+mc+tSlcm19iRLtlOc1Yivj3PFUAuPX&#10;rxT4ixOzvRy6jV7Gml8wYEt9BViHV5Y3BV/qDVGOMnDeo7in+Udw2jqM59aLW2YdDesvEEsRG6Q5&#10;9q1bHxbLAQFmK57dq5nTtI1K9kCQWzvnqa27PwRr7kbrQoD/ABOwArWn7W90D2sdXpXjpyggn2SR&#10;5GQR0rVQeGtXBd7HypDz5kbYP5dDXM6Z4HubcJJc6hCgJ/hbJFbdlpOlW20S6pIePmMaDOfxNerR&#10;qTaSnY56kYX03J7/AMDwX9q32MCYY4O0A/lXnOt6Fc6NqTROmAH9vWvVra90TT0Hk3szbehOASKX&#10;V4/A3iqBf7Xs596/8tY5ACf0p1qdCpH3WkyIuVN2aujjfB+oSIvlM2BjkD/PFdHq2nW3iPSZNNBD&#10;MVO3J5BpbPwf4NtZi1lqd5Go5XIDfn/9atXStBsYZzc2fiBG5xteMjIrow8JqPJJpoJzhvG+h55a&#10;addWenSWsicxnBU9ciq8G5+COCDzXpOv+Cpb0Pc6XHG7yDDiNxkn6Vz9p8MvGU24w6FcvtJz5ceT&#10;j1p1aHI0lqKFVSbPKdQQ2+oSwnqrHOal00ssmCevSrfjPRtR0fxDPb3do6EHJV1waqW3+tXjt0Pa&#10;vnZwcKjT01O6LvHU6aEK9qrhsGs3Xwzy7Bz9D3q5Zu32XI46c9qq6mVMnqaurKMYXCPvSstjMSDb&#10;y/apbe8jtztWQHnmoLq4VMqrYqosvPPXHWuKPvSuzd2itDs9B8SNp7eZDIM9s1rP4u8yPaXx3OD1&#10;rz2G7dRwfzqSbWJAu1WJI7V6NObjGxz2XNdnU6r4ri2M5YKFHy81y2r+IbrUMxoxVenXrWfK800h&#10;LyE59amsrYyYCJ+GaiVVvTYFGzEtbSS4fYqkk9K9w/Z2/Zm1bxzqMF/qlkwtyQVQrgmn/s2/s7Xv&#10;jTVIdT1G1YxBgVUjr7mv0D+EHwk0XwLpEM01sisifKu3rXHWqumtB+1irqOpnfB74B6L4H0mO6uL&#10;RYgEGBtwT+FdXr2tW9pCbe1IUAdBU/iPxMuGijAIXgAcYrzTx74t+x28jNJg9gOua86VSc9ZEQjF&#10;6rc5r4v/ABFttNtZYTcALtO4g9q+L/jN8QIdZ1KSOBgQCcsT716L+0J8SZW82NJssQcDdXzXr2rS&#10;3czSO+dxyTminHnkd0HGnG7IdQ1NpX+U8Vlz3O4kNnNNmuHZiecVXkck8d/eu5RUdjGc7jtxbknv&#10;T0RuAfWmwpn7w5qzGgyOTxWlklczuOij5H06VYjixzjjFIir3/Cn8DGOaht2sCS5tURXBUDAHWo4&#10;1Oenb0pZmJfr3pyJjkHt1ot3KVmxpBU4Az9KhcMDkdfSpnJySR1puMc005bDvfQh3HOM/SpYt20c&#10;59yajYFjgc1Ii7cDt2FW+Vk8ttyzGxYA54pxXAye54zUUcgztz+FSZ4weoqW76IEhjSBDye3GafH&#10;Pheefaq8krBiFH1zSeZlMg4zzjNQ0rlKzZTiVGlVATkntXv3wN8JtF4XN7FnfMQCQO1eB6JD9r1C&#10;KLkEyAZr6x+HNnHonhi2tkQDZECxA9v/AK9eDjajjTs+p20IwdS8tjxX472M2l6hDbynqWIG2sP4&#10;VeJF0TxNE8khCSEK/Parv7Q/iF9S8ZSRq+RGMLzn615/Z3k0V0sgcgqQRSpSXsUmOFPmnc9++PEi&#10;P4MMscmcgEEemK+bLh5JJGy3evZvEHis698LVjkPzxrtJznOK8auFYSke/NaYbqKtFx22GDIH3ul&#10;LnuaApyDmhlzjJrs5kcrsG4EZGevegHJ5HXrRgfdxRlR0NHM2O10BYZxnPPFIBubjjFGCf6ClIIH&#10;yk9PSlezEKAc9a0vC9sZ9at485G8cVm9iA3P1rd8AwCTXoSQTg5NDktgWp3fxHuBaeBBbq3+tlAz&#10;69f8K8mdhnBGfevTfjNcLFoFnbqD8xyPQ15mWyORzVPzEtBNozjJ+lBOOO/vS5U9fTrQeD1GfrS5&#10;lfUeohBbDHj8aUnPQfrSBsjtxSA89fpQ9R6AcnkdutJjngZ54pfp3pMc5JHHtRZ3E1rccq45Iqyi&#10;iKDf3PUGq8YJIH8qmuH2oFI/CqT1CTs9CBnJORTTnvSkgjOD7UnbrS9QtfcASDmkb0z+VLjAwBSA&#10;nOMd6Og7IMkH/GmvnpnA9qcVPXr6AmmtnPTqKPeWgkmH8We31qwNoGAee4zUEQIOP1qxj5cbeaxm&#10;3c66KsIzHGf0FRS9cn8iKmxlTgdutRSgbsHniiG4VY+7cYy80hyMACl2ndn2pMjd/Wt72RyWaY4Z&#10;Bxn8KN3c0hHPBNLwDmle70He4ZBOCKTGDxzSs3bjrSZIPH4UPUTirhyenGPehmxSjaeQfxoypByK&#10;SdgGqcjI7UoYbsZpPu8jpQeWzj9Kb3DXoOYgHpSNyRQQTx+fNHGMbu1O+pOr3BW2/L1q1p4/eKfe&#10;qiAZG2r2mAmRT37VlVdoM6MP/FSZ02nAeVuPas/XZ/m2Z59q0LZxHb/NjAFYepy758fnXDRV5o9j&#10;FuMMP5sr8kkqKfEDnBJ5FNUc7v609SOvt616S0PCtbUfEenP61+xv/BCK7ig/Z4vLRnBaTUHkAHb&#10;kDnivxxjwSM9O9fr9/wQg1H+1fgxdaf5ZH2O4mG4qOdxDf0rCvNRjdmlPVM/QryY3smcylWPyhvS&#10;uHs7XVNLn1TTYdWeSOKZpYM4+6wzjp65rt0WyaOLz5pA0b7tqr8rexqlcaX4fudWlv2vvJEkBjZP&#10;L+9XDVrQ5dSlCbPntLvV08Earqk0bTul1dMgHJOGOKp/DzWrDxD4fs72xhSRJogx78nrmvYoPAWh&#10;aZo0+jW90Zo5LiSTLR4+8ckd6860r4MR+CNdmufCHigQ2k8jO9hc229EJOTsIOQPbpXnyxMLtWOt&#10;U7rU47xHpNj4R1jXJbTR4vJv9IaS4iUceaucNgcZwf0r1LwD4t0yfwXp8q6ZbKXtYwCq9MqMVh3f&#10;g+41S8uBPMk5nUo7MAoIIxj2FXPA/wAHrvQDb2h16V7SGQNDaORgAHgZHUD+ld9CSdmYSulynZ+B&#10;fEmr6N41vtQ0++lhtJr6CC88kYzlMqT7ZwPxrI/aH8YqvjKLw/NLK89/Zu0ci87ccZyTweRivTPB&#10;3w38PWSXEks6zG7ZXmjY5BZcYOO2K+c/259WvvDvxG0iLSJpBmyOUVgN53HB5B9CPwrfM5SWDd2e&#10;fiKcalPlOH+Cvwe8V/DKXXbrxL4vOoLqMwkhi88uF5OXOWOGIPIHHArj/EMOhjV5jeaREr/aWMTl&#10;clj9cZNdr8K/EGra9Df/ANpht0e1c+bkd+2ODS6f8CPE/iXUZZ4de0+Py3Z8SwyHCkk44Ir5qnUd&#10;Sp7z1OGnCSrNN6s88li06ZHitpCUSIylVRsKfQHaO/6mr2g38s1gZkgkMUcO14p1diOeo6EDmun8&#10;QfDXw9Y26S6v8QreF0lEUnk6dM4JwTgAH0B/Kr3hvSPhza6vJo2o+N7q7ubS3EzJDouFaIjO0lm6&#10;ECu+lBqzOr6tUtsO+GmmqdQt7qELLHIybUJyRyCScn8elfT/AMQS0Om2ckEpy4AzjB6ZrlPhJrHw&#10;5uJbC20DwosKXkmyJxbouCAeSOT26V2HxKAtIIp9oK7sLx0ozVy/s+cYu10b4WlOniY8yOSS/vRg&#10;F2yO9KdVu+gmP8qsfZ7ieJZEjVlHJG3nFE2n2crKR8rE4x0r4COHxMXufTqdJJaFb+1r2PCmXoem&#10;cU2XX7tmDq5GDz81Wb7QoI4wd5BI7tVePSVlVSmfQmicMQupsp0pW0HnxHOoCvJz9aqtrd95u5ZC&#10;OfWnv4dEsu7zCMdSBSv4XyQFuHH+z61k1iLbm8ZUkye38QXqclx07mnHXJpV2lhyOuarHws2CwnY&#10;Y96sab8Ndb1FwtrHK249ay5cXNml8OtXoV28RT20iyRT5ZW9a2bb4h6lNEVDjgdR1H41OvwD0mdf&#10;N8S+K/sZIz5dvJ5jE/QcfrXY+CfBfw28JWLR6Vpf9qSHmSfVF3Z47LnArbD4PGynZuyFUqYeMbpN&#10;s4iPx1ejk3Q5+8Dg1Dc+NpHOw3eR3Oa6zxb4I8Fa9MZ10n7JI/X7LIUXH+70rhtQ8EWdhdva24Yh&#10;DhST1rqqYXF0lpJMzpzoz3TROvi2SJtwugV9Kq3vjAysWLnnnrVqz8EQyKC6EA9cGt/SPhHFfzKD&#10;ZrjPPy54q6WHrO0WynUpR1scdF40vUk3W8TFh6Gum0nxfrGo6W9tPA7JIhBBBOAa7zSvg7pWnELN&#10;ZRgycH5BWZ4q8NT+FLkW4t8xyH5GXgV6dPBSoQ51J+aMXiITlyqJxnhvwTqd3qvmq+I16ROcEmtX&#10;7Pomla7FpPiFGEFxnzGiYqyHPGT6VX0nVZW8R/YkuRGEDBSzYAbBxmtzVfCR8VWq3IkC6jbL8y9f&#10;OUc5+v8AOuKU1yWoL3k/vNbpVFz7HpvhLRfD/hq2EFvs2hA6k/eYHvnvWrJ498OaM3GVDcEBq8i8&#10;LfEebSUXSNZtDOsXyjccOo9M10V6vhbxjbqdM1xbS4I/1V4CAT/vAY/PFdv9oUa6ttLs9DF0Jxeu&#10;x6ZomuWmoxjWdBug8ROJoQ33D/n+VUfiLqOkLZjVL1EUQRM7uegAGST+FedWOo+KvhbNm+tsQXJw&#10;rg7o5B7EcGvK/wBt343PpfgK18N6femG71iThUfBWFfvn6EkD861xGJisJKc+iMqdF1KijB3uee+&#10;M/iJoGsfEO/vfDJH2aS4IEkbfIx7lfb61oXvitotJUxS5P1rxTw7fs04bceucV1p1S5ktgM4THQH&#10;k18JGrOrOUmtz2ZUYxSj2Nz4zfHnxB8IrbRRolrory6qshT+2Lh4wNibjt2g5OMn6D8+YT9trxxq&#10;tlb2mi6ppdlfSLE0rrp9xPCyyZK7cbeoGcn05rv/ABD4p+GXh2209viDaW80i2hktkls/OcIRtcq&#10;oUnHqa5jT/jt8IXkvJPB8/lwwFSUsvDDg4OcDOwbuAe/pX1OXShGirUXJ9zglSlKdudRXn/wwz4N&#10;/GD4z/tAeKL3RrP4p3Wk29laLOfN8OiMOC23arNu5yCcHGPevVtL+F/i2z1Wy1bX/wBoLXrn7FP5&#10;rWSwRRw3Q/55yc5Cj/ZxnivOdI/aA06T7OdN8PeI7yK6fy0cWMUMac43ZLgY9a5/xz+0yPDNzJca&#10;v4Iuo9OUfJfXOvRIrkg4GxNx+8CK9SX16ppCio+Wn5hGGGjpOr9yPp/+3tMjB330Y/7aCvJfA3wB&#10;8U2v7YeqfHu41y1l0m+s2SzjXJmG9UXyjx9xduRz36Vxul/FzXvEuiadrHhrwfYS216iSOZLueVk&#10;BIzgKg3cfSvVvgp8RNS1e2vNR19orWKzk2wWRjaNwo5LAMTlfesJwxmGoznOyVrdxS+qzaVKTb9D&#10;2q7Qmwk/65Mf0r5v8czT3PiC6sE+zMJphGPM1R4HBI7YBAPPf8K9gk+MHh64t3tkk5dCoG4d68q1&#10;TU/A134huLW78c3Nlcl0d4bVgSmBxwQR09R9K8bKcRCpVlZkYqjVpRSaKuraNoWpW0eqz6+ViigS&#10;GMxa1IgEnAIbapJ+uOfWsPXLGw0nxRDZveWJhEKSrPd6xdmT1+6q8jrzWh4v8WWMV5INN8bSi2Lr&#10;mb7SkZXAA6EHBJqi8fj7XZlubHxK0MUab1kj1pyXU8gkLGcfhX1NJc3oeZJNfE2dslrq3xF1eZ9J&#10;utAdpolZZLyO6+RQCoU4IBOCR29663wj8OfiVpUkryeK9DjZgEhNnpjkqvA5Lk7uBivMG0wavDtv&#10;/E90zmAArBeXTDf3OFUZGe/WvX/h1q+oad4Ws7CPTpppYQiy7FYltzdRvOSADk59K9bDq2pjN3Wh&#10;q3+iWVlq+m6JrPia+V7128yfTNOgRYhj/WSMfmVS2BkZ5IzWR+0BeaPrf7Pesa5L5htIdNjUi5+Z&#10;yFmRPm9Tnn3rpNX0v4eaxq8Gr+MvEUME9qgjjU6l5CsA+4Ky7wHw3OD3Arj/ANrnRby6+B+saB4M&#10;BMYs4tkcbZ3IZE6euc/55q8xblRhb+ZEUI3lL0PFtG8TfAfRLfT7XxfrGtxX1uoS6k0u8UcdsDaR&#10;kDgn2r33wz4a/Zc8S6Fa6haa3JqMd2g8s3mtnzQc9wCMH2r887nwR8Y9av1gg8Mai37w+Wn2Vhk8&#10;16h8O/2f/wBrWKFUsvhvqSQzMsjTx26oy46ctyOprf2NaWrdiOelFW/U+7NF8C/sw+Gb+0uvEgt4&#10;4Irlcm81yQq24gbQN3XB6VU8feOvgD4c+IVz4A8CJFLcQ6nJp9yLWcuiZJwHySpyMdPWvjLTv2Of&#10;20fE/i231KPwrdQyWtyJIr3UtQjK8Hggbj/9evVfCf7KP7U+gePZPiL8S7/S76W41f7dql7HfAs2&#10;W5wnrxjFEqF7urVsrP7+hbnRSXKrs774Ufsy/Dr9n/x/4n8TfDXS0sLbxfqMeoahYRKFijuVTYzR&#10;gcKGHJHrk169CxIGeOK5lbu5vNRtomPAB38/SujB2KOeMV8HiK85ycpbnrUoRjBJErsA2Afzqpck&#10;bs46cc1MZOc4471XmkAPTrXL7VpmnK+hCQp7dKY/JwPT8qc5JY4/HmmM2Tk9vapVaIpRuIwyc5wM&#10;1FKV5znOe9SSMO5/Wq0x7k5/Gk6jJtbQr6pPci1f7MMtt+UH1rmtd0GW0t5L2IIJnyVVshV/LtXS&#10;XJym0nqcUni/wT4i0+I3VzbOYgvDjDAj14PH416eXe0qUqiihTqKnKLueG+K/wDhpO1vTqXhPxTp&#10;ltEPuWsVmCPoXkz/AErkbz46ftfeG7j7Tr3gWLVYUOD9ntWIb/gUDN+eK9X1GaZJZUld9yNgAnis&#10;OSe43/K5Q56jtXiYyChdSbb9T6rBZxyU1CpQpyXnFJ/etSr4H/bIsTbiD4geGJ9Fvh8z29xv8sj/&#10;AGXZR+R5rZ8Q/tvfCnQbdbu18TWwkbpbRTq7kjqMZFZ1/evLaFLltyMMEHkGsC50nSJZ1t7jRrOZ&#10;HJ4ltUYZ/EV5rxtWCUbGn/CVVqczpOPkpafimem+GP24fhf4sS2hg16KNp3WMF7jypFYnHKE56/h&#10;Xa6r8evDWgSiw1HXpFmkbau+ZQrH055zXzzP4M8DSL5l14Q0lyh3If7Oiyh9QduQajvvD/hPUdlz&#10;q/huzvGi5ia5i3mM+oz0qFi1e8oanPVoZfOf7vmiu10/8j6Av/jXoVsALq9VG/i3uvT6iuE+Kf7S&#10;mj+G7TdpSz6jO6EwQ2EZkJI7cf1rzny9NtZTINNhUhQEOzkDHapIdQj3AWn+jyhdwlUbT+Yrphj4&#10;xj+7p/izJYXDwmnJ3RY8IfG39oLxzb/aE8HJoDs371tVTII7EKSuePStbW/Evj+9nhTxFdrKu3bI&#10;9qSqH1xzWRF4jZ1aG1uVZyCWLNyxqjHrF3I0guZQu4EKfM4/+tUPF4yponY3nKg5XjBRX9fMg/aS&#10;/Zo8IfE7RdL8S6j4olvIYxm1FldkNC2DlWB7jHQ0ngSCfwb4bttEFy80sA2m8mmYySD0PNLeawEb&#10;yIZAQV+ZwPvGs6e+e2QyxOhdmHyu2AB3IroxWIqY20ZKyJp16sMN7HmvG97HTw+JdQEhE2CpHOMk&#10;n8zTW8QOsgltzznPKD+tc6l5GjfaBOHAPz7ScD/GpxPtkKRT43jIbHFclPL6d/h+8z9pbU6R/iLf&#10;WjC0tmfYw+eN0BQn6Y4+tP0vx/qMchY2qQ4bIy2fx9q5hIm3FvN3cdccirAjVFFztLBiASK9GnhJ&#10;KS5dF5EylSaeh6va/GbUbS0gSC3S4hkAaVVlKlmzzk4P5ipbn4m6zqiKLDS7WxVSRsiUOSPcsMfk&#10;BXnumIqRwyRgMrZ4X+VbmnXTSsIpLZ42A4B6H6V9HCpiZXtJq9jzHTorodhpF5fXrxtcyPIZGCks&#10;eBz+ldBokYlubjy0IeO3lOSO4U1zvhfz5njCnbiQbkJrp/CbTyXl9JHj5dNueTyB8uMfjXu5Xh4y&#10;qRvu2cWKqcsXbQ/HL9tRpLr9qDxfcSXTBpdTBcL3xGg9a8smKXG5LVdgJHmFgQM9h9a9E/a2ktLj&#10;9o3xlcSXWZP7XdUwMkYAHOfoK8xXWTEzJGdqLIGXcuWOK/dsnUYZZSi39lH5vmPNPG1H5lprCSN2&#10;kB80ycOQhzUH2UI2ZVYlHXaxY8ccgin2l5c3MTXCzuNh3NubGQfalOpwJHHbNOsjSE/KCSfXJzwP&#10;SvSlKD2ZwKMmtdyZpNSuJDe7ViAYkEAc9sUlwrW8Jt3lBIUNt54BpzDyGcXE28FAyhRu5z7VJm2e&#10;Zp9jKzlVZdoJ4HfNOClLrqRZrV7EMMaS2rf6CpDKFZ+OvpSXknlshi8sFY9pwTj6gZqxKLWd2jsn&#10;KAoBEJFyWOR/dHHeooUsI0lmutQz5KHEUcf8XTB3Vq+aC1CKUp26Hi3xgVjGzCZmLOWIYc89M15l&#10;KCDyDXsXxrZ5bN5EaLysDaocEnt26dOleOyH5juFfnmc2+uvU+jwdvZIaODkntSq+Dg9aaCgHy9q&#10;lt4JJ5BGiEkmvJab2OtPuWLK1lupVhjXO6vUfhX8NGkkXUb5dsa8szDHFV/hX8NJL51vbxQI1wWZ&#10;uwr0HV9Vgs7MaZpg2RpwcDr71dKnrqOVSyJda8TCzthp1kFWJFwFH865a+uZbt9zEnvmpJRPcSbj&#10;nPYVa07Rbi+kEUaEnPpXo04dDm57PQj8M6TNqOoxhEJ+bnJr6S+Hnh9tP0KJHQhmXniuR+DXwavb&#10;y4S+u4Nkfcste0S2Gn6DbBJJFVUXAr3MFTjTV5Hk4+o6j5UZ1tpaW8fmSHB9TWVr3jPTdFiKxyIz&#10;KPUYFZfjv4iRWkTRW8oUAcHPJrxvxh4+lnlcmfJ7DNdFauoqyOanQ9o11Op8bfFGSYuEnORnGD2r&#10;yzxP46uLmViJGyW6g1l6v4iur1mG44J61lLYXN++ArHmvMlUlN6Hp06CgrtEN9fTX7fLk+tVx4Vu&#10;tWX5YmJ9cV2fhjwDNdFS8LcnJyK9J8M/DGKCLfJbKDjjirjhpTWpU68YM+cNQ8EXdjL++Qrg45Fd&#10;F8PPBZv9QjjKkgt0K16N8U/D+nWWIUCmQngAVs/AvwMt5qEcxhDDOfwrio4ZfXFE2niLYfmZ0Xwr&#10;/Z7j1nXbWRNPLZYbmC9K/QP4K/so6MfCsM1xZbPlHHl9P5VzH7Ivwp0fWLu3aSBThhyV6V9kxaLY&#10;6Ho5t7KAKkaYUYry+IsRT9sqUNGh4DncW2fBv7Y/7P3hXT/DVxFFaIZiCsaqvOTxzXxLrH7NF7HM&#10;z2sTDHQbK+9/2u/FM83jEWcjEohLFfU14lPrlorfvoR74A6V72SYJU8CpT66nJjq8lW5Y9D5ef4C&#10;63byENC4IPPHSpIPhvrukyiVN4weoHSvpZ9V8PyjbJbRZPHK9aVtP8L3rhMJllz0FexGhSb0OH6z&#10;Pqjx7wRqmvaJOkcis0ecMD0NdrrXgXS/Gekm+tIBFchckL611N14I0Bx5sCoQeuMcVZ0nT4tMcKh&#10;GK3jTitDKc+fVPVbHj3h7WtT8Da19h1Bm+V8YPSvc/BXi+316wRPMzxkd81xPxn8AR6rph1zToAJ&#10;UXcSByema5L4UeNbjS77+zriTJUhSuamMnhqlugS/f0ubqe8XUQDkY4Ncz43sBc6PMu3qh6D1FdH&#10;pt5Fqdqrq2SV7VU1+zEllJGUJypzXpOSlSOOMnGSR8A/F61k0vx3dK3Qtms9Eh1WxMcgycV2n7Ue&#10;hrpnjFp1QYc8EVwnhsS3M4t1GS3avgsVFrFyifV0W5UFJnJazYmyu2iHTNVoxkYH86634jeE9R0u&#10;OPUpbcqj55xXIoQfmFcFWm6cuV6G0JRnG6Jo1GcE9atwooGPWqsJywJFXYNpHJzxUrbQuytoIyf3&#10;TUD4GQevrVqVNvAPbvVWXAzwM96V9dQ0aBX29OTipIp3Q5HrzzUUMDzkLGpJzxirT6fcQBTLERkc&#10;Eir66E2diaDUpUwSx+lael+ObrRmE0ErhgwI2tWH5fO0evrTobHzX+cnrUTch2SWp7N8Pv2l9Y0x&#10;gupxNJEFwTuya9f8K/FPw144gWSyvkWUKN8bsAa+UtOtjCgwOMenWrcN3f6ddLeabcyQyJ3jOM11&#10;UcXOKtLVGFTDU6juj7b8M3MfmKN+fTH+ea9O8KTxy2/lsxr4g+G/7SeueH7qOz8UAzQggecOuPev&#10;rD4N/EvQfFmnxXem3qOHXlQ3NexhcTGcjgxOHnBX6GV8QbJtM8SPJBwDJnmvRPhDq4ubdLSeTGQB&#10;muI+MgjXVIriNDsdM5rT+FWoLEqkHBBGSK7Opi3HlTPNf+Cg37FWq3llJ8Z/A9sZ0Kg30MKZI/2s&#10;Yr4WubaW2meGVSGVsMGHev298J32m634Xm0PV4Vlt54dsiOM5GOa/NP/AIKG/sxRfBr4gP4n8NWx&#10;/sjU3LxlV4jbPK8cV4OZYV05c6R62DrKpDk6o+aWznIFDnnjrjrQ+Oq4obr0/GvHasdeojE4zjv6&#10;03vk9RTjjBppAHFOza1E9gzketBOfvc8flQKM84J/KmlpoGnQAecgfnSseMnv0NJ/D9RRg4ORTs+&#10;pKXQkiI7HjHFTbunOagiODxipW6DH51lJt6GsVZEqZJp2cHIHFMjOTjGMU7Azk1D5i0iWPnkdxSs&#10;eeabEefr6UuMHipv0K1GXDbVI9PWqTcMRu/KrF2+FxVUk10U07HPVfvaD03E81YTlNufwqCFckEm&#10;rGRgDGMVU5WQopJiZI4IqSBNxHp1qPIPQ/hU1qp3Ac1k9rmyRbhQBR83arMPIBP61XHs35irEDAD&#10;5uuOMmuaR0xstCUDHKYHPNWrU4G4frVUH5toGas2pBcdueaxZvC1x6ZL5PQ9ya3NHgM2I+eRWJEF&#10;8/kcZ613PgHSRdyLK6HanLZ7iilSdeqoI3U1Tg5PoXn0+XTdHWLo0g3H6f5/nXOXsLyuVIrsvEUg&#10;cEEcAcCuZvIcEuAOfQV9lTpwp01BLY+dq1PaTcnuYdxaNksFOPXFVpbVx19fSt54kYZxVeW1Vicg&#10;Umm+glOzsYmxwOAenWkMjIM89fWtK4sv7o6+lVZraVBnB4GelZSh2HdFRpFc/MTz71e0uf7Kyzhj&#10;kdMVUeJThsHnpmlj3qmBn2rPW2oLyPT/AAprianYrH5RaTvz0rW1QwSWjQ3ZChlOR1rzPwlrt7pV&#10;8HjkIUkZB6V3sEMmsKLyd+DjatedVppS02BNt6s848VWr2dy3kgmMn5TisURSTyAlT+Neq694YXV&#10;bUxrAoC/dIHNcBfWD2Fw1rIhUqcHFdmHmquj3CW90UI7FsAg5OOKuW1oCOhznpUsUBbGQavW9n3/&#10;ACrtUEupO7IoUCjKjNWoopHYDn86kitQ54XNXILTa3T9K2VOclfoTdcxXdFtk81zn2zWZeS3V8+2&#10;MHGeK6aHwvd6m2E4Hqa2dH+HKRANcMOPWm4Rn5A5O90ef2nhi6umy0ZPsRWlbeAN43Oh6+nSvTYv&#10;Dmh2MQM06KR1p5Tw6BsE4OPwpqnTitASm9TzKX4e4QnAPpxWTd+DmgY7VPuB2r2KWPRcBoHB6+lZ&#10;11p+izNhufXAFR7PmLdk7I8ffT7m1fB3Va0vW7qwkyc7c9xXo0vhrw7cErK2Pcc1Tuvh94bnQmK+&#10;8s9j/jR7C3UmN29TS8BeKU1GH7M55IxzWjqGlrBMWj4Vjx9a5TT/AAreaDdpLZX8bqPQ9a6q61Lf&#10;Yq85G5R2rvw8rqzM5wszJSWe1v2VzlSec1s6PdQW5URqABzx61iavPEEW4jI6dBVH/hIxbRGQMOh&#10;rycwu6iszSknzXOp8Q+JlSxa2Wb5nOCAeleReIisHibepxuAIrfbXmvZ2lkcAfwg+lcv4suFk1iK&#10;VehX1z3pxiqdBIqWtTfQ3roiWyjmA6DGarWcgBBxz6VZ01PtOkFQM4Hr0qnbyGOby2HJbpWkm9Bx&#10;tY6CzJaEFl+8OMiuV+IGiFsXcPcYYD1rrrEE2vI+tVPEGnfbdPkx1C8Z9a3q0+eiYqXvaHk0KNb3&#10;AHoa7nwhKroqs3XrntXHaipguTG6YKnB/Oug8GXn7xV3fWvNotwqJs1lqjrtU0orH5rHPGRxWLPZ&#10;Nu2svTpXYQMl5biNxyR1rD1O2eyvSHj4z3FfQ1FCdHmOVNp8pUtNLRiGYfUmqvi+0+yaeTHLuHGR&#10;W/YhJFDoR9DUHiy0ivtIkRotsgU4YDrXlVaaUHqbQd5anB2DHzQRxzVi8mHmYJzxzzVXTNzXHlst&#10;WNTspkXzxyuOcVwc1om9kmV5LkLyarT37fdWo552blRUQOTyDmp1QSa3Hb3ZiWP51NZxiWVV/wBq&#10;ofbrW14e0wPIspzzRBq4tWdL4R04RhWI79K7fTYjMy7QfxrndCtfLwNvauv0O0UjezdRkZr28KuS&#10;lzIynZysb2i2pSIhjyelbtkjoBhiRjAUCsmwRo0BVu3Q1s2zjYu5eMdVNYTnKU7dDqhTXKeL/H/w&#10;RJaXo8QWUR2nKy7R+RrzCJyAASa+sNe0Kx1+xexvo1ZHGDmvnP4o/D288E6s3lqWtZD+6cdB7Vy1&#10;qShLmRMr7tGVZAA9APxrRt4ozhuCfYVz9tdbHBY960bG+AdRkZzXJJvoyLuxq/ZoZONgOR3FVbzR&#10;xjdjIx1xWrpk8U5CsQOf4hW5baNZXiAllIxyBWbdndjj7x53daQUbAPXsBVGSykVjlTx7V6w/gqx&#10;m6EAkfeHFU7j4a2xbfLdqOPSr54dwcbaHmH2ZxyRTvIZ8ZSvR1+H3hy3O+7vmbnJVVx+tPMfg/RR&#10;mHSVkcd5DmkpQ7i5Wuh5/a6DqF2222tZG9MLWpafDnxA+2SeHykPeQgYrpZfGUUS+VaW0US+ipiq&#10;V14tu5GKrLuz1yc0c9noh8t1qx1l4G0yyjV9Q1YsRwViGf1q9Fb+FtPIMFmJGA4MrdfwrEk1WVzu&#10;KrkegqA37vy449KpVJt6aCUVHU6aTxX5J2W9tHCo6bFA/kKqT+KLp33R3J4HrWG9wHwSTjrUElwx&#10;OQwHpg0vaz5tR2TN8a/cOmWkOSPvUxtali65yTyc9a58XjZ4b9aliu5GXYWJJ6VSqu+hLOgi8Rs/&#10;yk5P941Yh12VG3Zx6kHrXNIrsQM5z61ftbe4dQoB9uKpTlJjil8zpbTWZnAff+daNnqF44ARzya5&#10;vTLDUTKF8lsfSup0vTRaRrJPJlsc4PSuqNaaIcNbXNzR797OAO7MWzx7VrWnja9tpVxdOQOhz2rm&#10;ZJo+VaR8EcHdVO4nuYCXjIKdec5q/bTbuZ2hFWlqek69b+F/iboP2DX7NXnVMRz8B1PqG6/hXzx4&#10;u8JT+DNdk06WRnQMfKkK4ytd/pnjGezuQTKVAPTPFWPiJpen+PtEXVNIhb7ZBy6DjPrXTWaxVK9v&#10;eREH7NpJOzPPLK5UWbbjjjjNUdRuDhiuamvFaxtxDICCGxtNUZJfNzuIx7149ZOeljshaKbRmXkj&#10;PISGJ9c1GHwMlvzNWbqEgEqn5VU8ts4x0H5URhFEN3ZL5rbvlB+uaXBC5yTzREjMdqoelWRGQm3H&#10;XrWkm0rINXuRoqtjI7cV6b8APhQ/jzXY2lhLQxuCflzk9cVy/wAPfh7q3jzWY7HT0wm4b3I6Cvv3&#10;9kb9l6PRNOt5zbZbAJdh+tcdWSitx8ySO1+Bnwn03wfocV29qiYUbcKBk8//AFq73UtSubj91EjY&#10;HAIrqpPBsFlZR2aIAI/Q45rM1K20/R0DXTqpxxk15/tFJ6szUZQ1SOR1OwuDCQdxJ5JIrxj44X39&#10;iWMuWO4ZJ56V7F438caXpVk8iyKNoPPrivjT9q7452gimsLCbMkhIOW6ispObkjpoxXU8D+LvjST&#10;VNZmQTFuT36V57dXTSNjFS6rqct5dPcO+SxJOaoGQk/MT+Fd1OCSVi5yTYrtkkbulNjUsBk07lge&#10;OtSJCGOMjNbptLU5/ebHLEAdzdhipVYBcGhl2Z5HPc1GW28butLUa0ZYSTB6D64pzSMQSv8AOq8f&#10;HfjPrTy5J+9n0qLOTuNXuPXJJxmlZsLsx+tNjfZyw5pkkoyWIOe1XdXsO76jgT9080jhVHXFNRx3&#10;4OfTrSSEAbicmm7IVo3uIDjjdTkfaKQAE4Y0MAOmfaovfcl2TuORznp369qm37kODmqYlBfHSpPN&#10;6c9fah6aju76hMxHB5FRGXjgUrPuGN2KiwBxxx1qU09S+V23Nr4a6DcXXiq0W4T5PNH419VyPa6T&#10;4ZeXzggWA4P0FfL3gTxNbQ69AI8ZVwQTXsfjTxcIvB7zo+VeHhT79q+dxClUaujvg4wjdHi/jeH+&#10;2dbubyTJLTHB3HpmsddLjU45/Gp7vXpZrhisRPPWoft07ncsP0zWkU7WK5o7xZ1OlWSv4Rubbdxj&#10;IribzRdkhIOcnjmuw0R7qTw9cK+VOOK59tPlaRmlf8KqMvZt6iV6ita5hPYzg7VTpTRZy4wVOcdq&#10;6EWmDtKZyepp409cglOPTFafWEtyfq2u5zLWkw/gPtkUn2ZxyYzn3rq106Mj5owcUh0iEgbYR+VJ&#10;YldEaPCSSvc5QQuBgofpR5T/ANyuuXQImOGh/DFKfDlqRnyhnHHFDxMepm8LUexx4gZRuAx7Zrqf&#10;hjbs2sbyOAnJqQ+GLcjIUDHHTtXQ+CdChsJjJAmS2B9aqFenJq25nOjOmrszvjTc4ls7MHIWEtjP&#10;vXAgEjpXpPxG0iHUdX3STbRGgUjFctJ4cswf+Pj9cVrPERUrMI0Ks1dLQ57ZnnFATHUVq3+lW1tH&#10;uilyR2rNkULwAeOpNOMlUd0TOnKm7MjIzwOvfikUYOTTsEHOKAQSMCr1I0GkgHgUgBOQe1SZpoyD&#10;yKQiW2jy5Hp1pLtssaltl2xlwvX1qCZiXLc+1NbCI+M9KFA5zRnj/EUDIOQOtHL1AUrzgNTSMnOA&#10;cHrTjjr0NITu5WmlbqPQTGDyaTPUdscZpxA64ppyR/iKUrBbUfCp35/LmrDcdT24qC3Qs3U/hVl1&#10;zwc4x0rmm/eO+j8FyMAld35HNQyHLYCgVY7YGeKgkA34NXTepnXWl0Mx8xNAUZ6UEf5NJn06n3ro&#10;23OS4oBJwQKRsHj09aXJIFGM8n0pW1BuyD3NIdw6UoJJoOQMf1osF+onQZJ+tBzjj8c0ud1BAbrQ&#10;kogrMaAAcj86d07GmgqD0NLliR2570Kw1uKeCBnrSFOetDc8g0YYjHpTauxdQUEMN3etLR0DSYz3&#10;7VnKecEVr6LHvI44z1rmru0bM6sGr1TZZVWDHTiufvXzOcj6V0N0GjtyFHOOwqbwX8LNW8bX43XV&#10;vZwsQTNeSbBgnqB1P4CscNq2+h149pJROWAJIA64pwOTz6V7N8XP2OPE/wALtOtdd0/xLa6zpl7/&#10;AMeup2cEqQuR1GZFXoeOcdK8l1fRdR0W5NvqFq0b9s9D9DXZTqwqRvB3PKW9mVo2zjac1+wv/Bv1&#10;pMl38DfEV7ErHyb07mHQA7cf1r8eYm2sOD17V+zn/BAeyu9L/Zp8RXzAoJ70KVA++Mg/zFceYe5Q&#10;v5m9CKk5X7H3/oXh+WVPMliOG6ZFWL/w7b20/lTW68j0qK08Sa9ZaXEkbII1IwzJk1n+OPF/jG/i&#10;S40uO18xRzLKhVB07Y/SvFlKrLTodEI007tmN4k1LQ/DsEsuosiIp7Jk/QAck15hd+Mbq/8ANmtP&#10;D7hC5EbzOF49cDmtrWNenTzbzWJUuZnzmR4xhM/3R0Fc9Bf212ZI1ZeRyorkoUH7S9Q2nVXJ7qMO&#10;LxDPJNJmSNnR/wB8kT5K12XhW/t7u0iZXDK/K8571z1tpGkRyGQ/PuPCAevqe9b3hnw3pI2m3nni&#10;wcoqy4VT+Ve3R5eayehzP4dT1bwbMSRsyNqDjFfLf7bc13qHxbhi8zyvs+nqFZiRuyxPH05r6j8C&#10;6z5TLZXWliNsEeeiFlfHfOOD7V4j+1d8KX8f/Ei31GCR0kitNoK23mZHf/PvU5tOMMJuctS/LoeM&#10;/D77Zo2i6hqUIWV+CpeY/Nj1J6V6H8E/EGqa7e6jNdpbi2WACBopQ5LY+YHHb0/pWHY/CqbQdHuN&#10;La5kkhul2siwBMH1GK0fhp4Pi8A2s2mWKTBZZA7YOD1HH04r5GOIpqrds5qSftbyiziviNE09rP5&#10;SMWOoBgfby3B/nWfoWm6hJ4/1W4+xud+iII2xgMRG3Q17RFoOhsSRoMYLNubcc5P49K1rLSNFtJA&#10;8+goHkAwzs2SOwHNezSzDDKyb1O32yfRlP4A2l7Bd6KZ7Z1aO5yVIOR8rdfSvSfitqEZggsznIbc&#10;RWTp3i7TPDmye40wRFRiM+SRgexNZXi3x/b+LJkt4LdkVDkMzjJ/AVy5vmGHeHdNPXsa4dTqVou2&#10;iL+hamVmUE9+hrsL3wrDqdimoWCfvAMug715naXDm7jRc4znivWvAN+Z0SGZSVxjLV4NCopRsz1n&#10;GyOQv7W43mKRCMdjSWtrthbIOenWu98YeEoZY/tlmpDEdAOK5Qae8KYm+Vgec9qJQVtCk5LRmZJG&#10;FPAIHf3p9uOrHnBGMirckUZAB5J/WmxQRxsXd/0rJpXujeM3bQWO7sbNBc3sZMacuo4JFer+AfHv&#10;w38WaPF4cv4YdNkIxEGbaCcdd3evINZ2T6fJBCoJZeKw7Z55IRE6lSvApLEVcOrxWg1CNbSW59B+&#10;KPgrN5O/TZDIG5Uo24YrK0f4b6zp+5XQnjketcX8OP2ifGXw8dNNupjqWnZw9ncEFkH+wT0r23wR&#10;8Xvhb8SWW20zWFsrwrk2N6wR8+g5w34V6eFxuDr2srSM6lDE0k2tUcFeeBr4nCQkYbIqv/wrO6ur&#10;pp5rcAMeSDXtVzocbZV7dSOz7etQSaRDFwuzn1FdVWEJK1jBVZs8tsfh+LQ7oLXcQOSRXQaJ4deA&#10;q72zLggg4rqNQvrLSoi0iRN1wFx/SuXvvHNtrMM8ejqBJDnIX2rGnRbehfNJ7mrfPYx2rpcwqSo+&#10;RumK4XxpcR69pDxlctA4IbuK2NKv7zUrd5JZCSnUNVWWwSaG4EUY+YHIHrXp+zXsTOGkzwnXrO9s&#10;NVe4hU4fk4ra8MeN7rSZ4ZmnO6Nvl78VtatZReY0c9up5xyK5vU/DayS/wChfLgZ218xKjOnVbhu&#10;el7SMo2kd5JpHhL4jK9zbN9i1EDLPGPlkPuPX3Fcdren6/4WuzZ3KsSncDgj1qrpOs33h25W4RmH&#10;PPPauwv9QsfE/h6PVnIDRjEuTyBW/saWMjeStJEqVSjs7ozPBnxa1bRJ10y4sUvbVyBLZXXKEZ7e&#10;h+lfPP7euhW+m/F+08SaXq1xLZa1piy21lMeLLadrRDGBjIznqe9fQuj+Eba7vTcpErRY+8Gzjue&#10;lfKn7anjSz1741Poul3JkttFtEtF54Eh+Zx+BNc+Ki6WWyhJ3WljbCNTxqcVqlqcfol0sTqqSHkj&#10;BrprjU1js8CY4xniuK0iVjtUsDxkHFdFdyzvYAqOrDBxmvm6MF3PVquPMtDu/jDfarY3WgwWt1bx&#10;2kmnML1Zll3su5MhNhGDwepxz3rjNT8EfC7xC41iy8Lma5O5zG940UKsgU4w8oRe/JHY5r0D4p+H&#10;tK1p9Fm1CZYpIbHKSvGrLt4+Xk8bsY/Guf0fwoLHSLy8cvDKsmEggkiCpuBAJ+Vs8D07c19hl2Lp&#10;YfDRTk7+RwRyrFY2TnBaebt+e5xnhrxHP4Zvl0uC/SGe7DR29kUhRY5HJ3R7gjAkZPOTnNSX2kXk&#10;gklW8uNSgZSVs7gTSRxNvPCmFU28ZIzx9a6uHwNZyXz3lp9vlM14bpoJZpGjDlsnYoGBkdfWu10D&#10;wrFdapHb3Gnz6fbyykyTzxOwVT6726/hXqLM6XNeEW/kKfD2Jpx/eTjFep4sNI8PaJqMPiO8nGhz&#10;vKUtbjVZ3WPZg/KollChsE84JOe/SvWfh7pusaJLq+raxqLMDoE0tsW2HdkDA+XkcZPJ/wAK9EP7&#10;OPgPxaIrvXLyDUY4iPJH9mRlOBtyCeeBjmrXxF+H+jeCfhV4gvtNuLqR00aWIefLlcduAOMdBzWe&#10;Oxyq4aUbbpmFLCYejUT9rfySf6niGn+P7iS6ixOWDTKMZ6jNdJNZX934putWtJ58edtH+lxKqNsB&#10;UjI3DJwOT714hoGtTSalaICCDeRZX/gQr0fxbJrJ8WyWmk3+rxwTyxtMLJbfy1Ixjd5hyex45r5v&#10;JMP7OcrHRm1RNRaOq8ReMz4f1SO0e7W8YgLci41SCPyGIBIG8HOD3Hp71VX4ha/Bff2kt3ZwQiT9&#10;0tx4rhCPjnkBeMjtzVHWBbz3txdJ4HvrtYlRWuhFAokbGCxLHqcdzXSaF4ss7iMvF8EtLiEG0LNd&#10;T2pEj9MEjIBxnrjoa+sgoxSurnzz11idZ4J+POn23lp4o1vS7SCWLdGtlembc/ttGCOtdlrXi/Rv&#10;E3hG51bw1fxTwtJHBKHgJDZPKlWHPHsRXHeFvGvinxDKw8J/DXQZfsoPnomoQFYnzjaQo69/auzv&#10;dK1LxH4Lmi8XaTDY3ZUSfZrS7j2llJ2AOSACeOTjFevh1FnPVd0eMaY+ptd50r4P+OrlEmwLxoLf&#10;TIcA/wB5VjyPfk4619CfEvWrjRtPSZLSWUC1ti1vHCbhydqkgBclz2yPrXx9bfBSx/tl9Q8TeHNM&#10;Mslzu8zxJ41kmdSWzxH5qj8APpX1j8XdTTR4vNi+WGHToghjBwv7oAY9hn9KrOG4YZWet0VgVGVb&#10;VGS37QHi2CAQ6B8Grz5eFluYYbXP1Dup/Su3+BXxV1j4otqdhrehrYXmlTpHc2kcokHzqGVgwJyC&#10;CK8rgu4ZdOjMGSgQbSc56dat/A74kN8Nvi9r11eWfnWuo6DbOkYdV/eRyMhYliB0214NLFTVVOct&#10;D2vYUKlKcYU0mle+t9PnY+q7ALbWawiAL6gCsX4ialDaaCYdgBlcLgdeOc159dftb6JCHWfR7dNo&#10;JUJqkZY/gCQPzrl/GH7Svh7xfFEYbW5tfKBAEhWTcT3Gw1riMXCVNqnq/Q82FGV9dDpPC/8ApesS&#10;ztyqKQBngc10M1wAOe1cT8LvEtj4gN1JZFj5cQLl4ioyfTNdQJSTntXyldzp+7JWZ3xSuWmnJPXj&#10;tUcshAHJ9jUbTYHyiopZsjNciqWZprYkeTnnv71HJLk9RUbS/JgLk1GX+bnp7UOeomtR7S4OSQKi&#10;lkGOT16UjSH61FLljjp2pqTbJ5dBlxJhQwIPzAYNe5eM9OtbL4YXlhbQopFkvzKgB7HvyMmvBrqQ&#10;RKzMeF5PGa9hvLrX73wjd29zYXslvFZAnUr2GOFZRgEbEU5b3PTj1r6PIHelVOPE6ONz5r8Z2+26&#10;ldV5XOMelcVe3nnIwDYIOMYrq/H+qyx6hOsKlm3YPpiuAu7sm7dzyQeVrysaoqbR6GHvy3Jpb1jm&#10;OWQ5I4FEcCyTLKJ/uDPX+dVDeRXLeap2so+YUlrKPnk2E7jzkV4dSCUtjs9o76M0bqC1ieWR0OSn&#10;zMD196rB7YQhI+4G4nvSTGZgW875CuAD1qsHKyf1FNQ6iVRrQZqI/fAOCVAyDis3WZgbdkjc8DB3&#10;dMVfubp33OyEAAhXzwKzL2EX9u8dwAYnHOO9dHsItaERqvm3KdjYxi5W+uJGVQMjacin3FzZpLJc&#10;NLuyOS3FV5bj+ytO8q0jDhSMp7Vn6nPcXMKzWsK5PVH44qqeHajYp15N7mmbmJo9qtkOuQQOlV7q&#10;0ing8sXW4bsgqcEfUVShlvImw/3No2qB9ykae0kX+0YrlgYyQxToT71108OrWI9q+5uadcwq/wBh&#10;a32RBfvFvvGrUNuFaRYmJLcrhulYdnqzTBCY9yt0OOla9qjuBH9oOWJPynt6V0wo66j9qmtS7YqG&#10;XcVOV4YY5JrRtlBHlBQABkg1nWUF3FOCr7lIzyegrajNtEsZmglZZfvFegNdMIK9jP2l0X9KhMaR&#10;qj5O7PNb8VtM2GjVVx/FjNZenaYkcWFkJU/mK29MjGSqvvZQB1616NJJLQxlO7Oi8Ijddwxv1d/m&#10;JHTHeuu8GrC+n+IHkiYfZ9DuJA2eh4H8ia5TwspS+hM2UCtn5a7DQJIovC/iidOcaGwx2GXH/wBc&#10;V9Pk6TrRb8/yPMxcrQdz8OP2uZoF+PHjK8SQbn164Ib1wccflXhU3iTUbe53NKxGcbfTtXtH7T0d&#10;xqHxQ8VXEkoKL4hutqqTkjzGIrwfUElivGidMc9TX6xSvHA0rfyr8j4qslLGVH5s6bTvEcjREx24&#10;zt4Jao5fHGoC5gSaQkJu4I61V0AQzIw279g+cnjAqrPbWjyM7yqT2XnJ/wAK3cqqgnzHM1Fs7Xw9&#10;4hjvYzd8GQSqdrnO4d+tbWJJr8xxMF3AkEHA9ua47wi8SvEI2C4cjA5OK7qOSxlKRyWwPl5PmSHA&#10;9q9LCucoXuclVpTskJDp809kl3uRAASybxuyD1x6f41BdPp8DyeUpdQmDtJIDlfbr/8AWpZ7K71F&#10;8W8qAOCPKjBzj1+lPuriEJKFsl527WYYAYdT+VdjSaMU3zpt/ceUfHWD7JbQNax43oWkUx7QDz05&#10;ORjvXjchOSenNe0/G03V7btOWO0J09P/AK3FeLsu58Bc89cV8FnjTxjsfR4R81FOw2G3aWTYq5J9&#10;K9D+FXw1udcvEnmgJQHJOKz/AIY+AL3xJqKAQEqW44r6AtNCtfB2kLplkimYqDJIo6e1eXGF1ZnU&#10;21sZV4bXQrAaVpq7VjHzY6saxlgluX5GSfXvW2dLuNQkOY2bd1wK6Dwr4Clvpo/OjwO+RXVCCi7E&#10;S13MXwx4Dvdbukhhtt5P90V7X8OvgFaWsa6hqsSIq4PIxmtjwD4Q0nw/brcmJS2PTvWp4k8WiBPK&#10;Q4G3G1a9zDYX3eZnk4jEycuWJc1HXdG8K2H2LSo0UqvLDqTXmXjf4iXLJKxm56AZqv4s8VNKWfzT&#10;9fQV5r4o117gSLv6g9PWtqk4wVkjGMHLcreK/F09yW3SE9e9cNe3dzfzluuTxitK5iub2QhUY5Nb&#10;vhTwBPfyhzbsee4rk9nUrSuzrUqdKBgaJ4QutTlX9ySCetd14Z+Fu35nh9M/Su48JfD2G1CtPD0A&#10;I4rrI9Pt7BMgAcdh2r0KWEjDVnFVxblojnvDfgS0sUDSRjPXGOlbt/awadp8kkKAYXgilfVYVAEY&#10;/KqOr3slzZyRKDyvc+1dbUYwaOROfOpM8J+JGqS3PiVkaXKhuMjHevWvgGo+wiVVw2Oorx34iw+T&#10;4md3zy2efXNet/s/X6pYhgQcHjivCwDjHGSvue1jE/qa5T9B/wBiO3kVIpSG5TnA619O6k7DSZix&#10;6Ievbivnb9h8wSWSyNjhAQMfrX0ZrtxDHoc7lgPkP8q+PzuSlmUrdzvwMbYdXPhj9o3Sxq/xAumf&#10;BwTtya8c8R+B76EtLbq5yMla9m+M2oo3j27dTn5/TrWHEbW6h2TRKfl5OK/ScuSlgKa8j57HT5cR&#10;J9j5/wBX0nVLRyBCTntWJeavrNixkV24HevonVPB2j3xz5KDd2Irmdc+D1peBhBGADyCBW1Sg90Y&#10;wr09Gzxaz+KGrW5aKd2wa6Xw949W+cedNhh1zR4u+C11bB5YbdvwWuPPh/U9Du8PG4wecjpXLKM4&#10;STN+WlNXR7Vpdzb6xp720wDqyHCt0Irwv4laBdeBvFn263BjikkyCvFekeBPEM0ZQTZzxmrfxp8H&#10;R+JfCrXkMQZ1TcpAzgiunSvSv1RhGTpVkug/4P8AjFdSsI43cEgAda9Bu4I57RiD1BNfNHwe8TS6&#10;Vq32GV8MrhcV9I6DexahpodHDZXpn2rXCTcouDDE0knzI+SP2x/DpTUTdQpgBucDpXlPw305W1qF&#10;50+UMCc19MftV+F1vrV5xBjjk18+aMi6bfBVBGG6V4WJwzWN52exhqqlhkj0r4u/Dy38V/D0T2Nq&#10;C8UWVZfQV8q3tnJZXcltKu0o2CPSvuT4YJa674ck02ddymPABr5j/aP+G8/g3xjK8VufKmJYELgD&#10;rU5xg1KnGtEzwNd88qT+R5xE4BAU8VftmG7p0FZ6rt45+lWreUr/AFya+cSjc9X3kXXj3DIWq01u&#10;c4XqT0qzbzBiFNb3hrwrP4gvEt4Isknoa1VPmWgua2pQ8IaSRdrcTx5QMM5Fdh4/m8K6h4eDWFql&#10;tJbJwxPzSuT37D6CuksvhfqOmWLOYgsgX5NmPSvKfGT3sOrS2Fw7YibAH9awcXfXQ0Uk9dzGDnfg&#10;N0NaGngEjcOOxrOVQXwB3rQs3yAuOlCcbilubMWPLAHpUiKv3GI/Gqtqx25x2qzGQWGB2o2Vh2XY&#10;kS1icgOAeK7T4T+Mtd+HuvQ3+k3jCPcN8bZIxXILEuQRnpitvw66idA/Iz6V0UZNSTTJlHmVmfTX&#10;i74hW3i3QbLVIHKkjEgJ+6cfrXS/C7UkmEbI2OQePpXjWjF/7FQo3DEAjPSvR/hbctCFVyyjPJ6V&#10;9DCTcVc8mcYq8UfUPgm4kOmMVc8LnrXmv7THw/X4zfD++8IXkQeUIXtnK8q46c+hrs/hveNNbKpf&#10;cNvBzmq2tXn2TWXSQjG7ByK6a6jVpWkjmpzlGd4aWPya8d+D9T8E+JLnw/qtuY5oJSpVhjOD1rIf&#10;qNvSvs//AIKHfs9Jc2cXxa8L2ZYgbdREadPRuPX+lfGEi7TtcfWvjsVRdKrZH0FGrGtTUkNPzcZw&#10;KT6dqXIxg/nSMSMf4Vzto0utgzkZoAOefypMEjGcfhSjHTGafkiZNJ6AAM4zRkdqAAOM/nRwflP8&#10;qIpoVrjo9pOCQamOR0/GoY1AGc/ial6EADis5bmq2JUyTjPanNgMDjtTIiA2c1JgA8j8az1ZaHQs&#10;rcYwc0Fhu65pIsDkdKc+AKdrbjKl0cNg81BnBqS5OX6VHtHUCt4qyMJXbuT2xycYqQ4LZxjHvTbd&#10;V27jnj0pxwfU5Pepm7MaSsA5HrVu1HHFVI8hsZq7bBdvSoqSujSFuYnXPc4xU9uCeM5z7VDjHTvV&#10;iAEAYrmbSR2RTeo+MgtjJqzbbSKr9Dwas2X3tp7Vi7M3gtSxZW3n3Kqo6nGK9S8OwR6PoSEjDyqM&#10;8dq4TwhprXurICoxu5PpXd6pchI/KVcBV4Ar2croXbqHFjqyTUPvKmrTtIThcccVi3IPOea0XfzO&#10;p5FVriDmvcaUep5TSbuUUyp27TiiSEsMf0p8kThunApYsNwTS1sO+tiqY/m5HNRzWysOBzjnirs8&#10;S9V/Oq5PJyf0o5eon5mfc2CBMrgc5xVaOHywRjOOma0rp12gkZP0qvHCzkuq9enFZyjGTGm0rkMe&#10;5BujODmu2+H9/LdYsXkPtmuQFqccr+lbfhIzWmpxFGxhgQawrUOamynJJnos+mSxxhVO4niuD8e+&#10;H3iuVvJIwC3GBXpdsqpbiWc5JAwT3rl/HCLeqIo0BIOSfSuHDOSrIcrWOEt7A4yy8+1XrLTpZnAj&#10;Q4HatOz0mOPBlYHpwOtX7cRQgCOMe24V7N4rYzs3sVtP8PZTfKu33NaltpGn24DON/1PH6VWkuyG&#10;yH57iql5rMwTaoxjpiiUpNWHy23N7+2LPT0PkBVwMEYrLu/F927bYZMAHrWFLPeXrFQXyT61Nb6V&#10;Kn72bPTvQoaXZfMa8WsXF8hiueQTwwqvcaVqAJmspS69evIqvbyMj7YznHWtrS5CqAsOvarik3aw&#10;nzb3OZ1TV9WsFMUoYH3rnL/xnrcJPlytjPX0r1z7FY6lFturSNwOeV5rOvfhZoepAvbMEPZWHH4V&#10;U8O5fCw54o8oi+ImrxP++mPA71pWPxEa4xG82DW94j+CFx5bPajoewz/ACrzzxB4P1fw/cMHgYbT&#10;zxXNOliKZcZI7a21h7jDRXROBwCa6PTLuWW08pzkEYGea8j0fWbi1lEcjn8TXofhbVRc22FPT0Nb&#10;4WotjGrqtBNb1WS2tCjkAhiCSa5641R5xsLcfzp/jmeWO9a23HDNnrWFPeGOIKD1HrWFaSdT3uhc&#10;GuUvzahIr4RjyfWs3Urlzcxs5JNOsN0r5IJqnq0oN9s/ugVi5uxSSO98GXCNaFZCMEHrVaWAf2ix&#10;UcF+MGofBcvmWvBwcZq+gEc5lcDGa64tzpxuZr3ZN2NqyANsARjA6E9Ketv50bR7uxzUNtMGjBVu&#10;D1yKmSTa4Kk/Mea7H8Ohg7M808b6S1lqMnyYGcgVW8MTmO5UZ6Hmu68eeGrjUbT7XbwFio+bHpXn&#10;doJ7TUfKkVlIbBBHSvIqQdOrqjpUoyXmeq6PcM8AIfp+VX72wg1e0KuuJVGVb1+tc/4WvQYVjcdu&#10;5rftpPKlVxn3BPWvbw1Tmgkzlqq87Ixo7eayk8phwPSnX4Z7RgHIyD3rY1Ox3yGbyz8wB5qkwRIm&#10;imjBBHTHSuXEQjBtM1ptM85toDHqbqP75z+db4hhmtTAyD61Qv7VbfXHMZ4dgVrWikiiiDMMnHev&#10;FrKx2Qujm9a8NGD99bDjGStY7xYOGGMetd3IRLGWKjPpWNqmgtOzTQKFOOmOCamnNLQl6u5h2tqj&#10;vmQ4HbJrp/Dflxt5S4xnuK5W4W4tpNkykHOB2rT0XUGtmEhOQD3roi76k3W3U9P0W2DuqgDpkCus&#10;061AIVh6dRXH+D/G3hma0VbtjHOBg7hx+db8fjbR4MSRTL16A16XtoqioxZMKfvXZ19tbYRcHr2N&#10;alpanbg9x615xcfFa3tXyjDinWvx/wBOWQRXNucjowxg8+lc8aii/M23Z6X5O5dy44/U1z3jvwZp&#10;ni7QpdPvIhuK/I46g9qm0bx9purwiaIZDjOTWrHfafdpneVHrXS3zrUzko32PkvxT4fvvC2sS6Te&#10;jDRtgHsw9aoxzsvqea97+OHwuXxLYf2vpUO66iBICjJceleIHwr4i8xoTo9zuVsY8k8GvNq05wew&#10;+W+w+y126twAJDj+Va1r40niADEHHfODWBPo2r22TPp0ydiWjIxVWRJ4iEKsOOwrHkaXvIm0u52w&#10;8e3EajyrjPs1Q3fxDvZgVLhcjnaeK4w3DrgLSNO4PHAzzUOKWqK55RR0dx4su5Ad0pPoc9KqT69c&#10;3A2vKSfasdZiOR0NPM/YGnyRJTb3Lp1CVzh2OD2zUyXDscjI/Gs1HBbIbv0q7bSg4I5NCutEgcbv&#10;Q0YGYjIBPvmpcYbGzH1NRWzMwGVOcY5FWDGT8xU9PSqUfeu9Bu9rEcpCjAPNUriRugFXJlYA5HOO&#10;arPCzN8qnNKybFFNohGTgjv0q3bRylcLGc9qtab4euLn5woAPcjpXS6J4ctUANywIHoKpQutWPVG&#10;HYaVqE+CluxA744re03QtZ4HlBR9M810VtDY2yAQoCB0NS3eqWtvCQoG7rkGrShFai1eyKkNvNpy&#10;5un+YdB6GmHVJnPzZJ7ZAqjdao0zlkm3H0JqOKZncEgqfrScufQpKKZrxXEswIcD8sVR1S78lSpJ&#10;HHTvVizUvwH546CqHi0yRW+Dy30613QprkujnckpWMDU9WVJshuPryK0fCHje4028V0nYAHj5vzr&#10;kdWkm3NhT9Kq6ZczJMHyVwaxUpxqXRVoyjser+NvC+n+MLE65oYVLlRukjHAb14FeXywTW05huEK&#10;kHBHpXdeCvFE9u4jk5GMHPetfxh8O7LxhYnXtCZEulXMluq43etdFSlGuuaG4qTVNcr2PNoYEuF7&#10;Y70PpMZJdF4q6vh/V7SUwT6fKGVsEFDwa2fDPg/VvEF+lhb2kpZm+Y7DwK82UJp7G8bPRIwtK8I6&#10;rq8vlaZZPM2cDYM11tl+z14/nhE7+H51VkzkRnkV9Vfsxfs+adZRxSX1ioGAXd4v15r6n0LwR8N4&#10;LFLN7aB9gAO5QBn/AArmlio0naSJdSLdo6nw/wDsu/BTVdJ1GOXUtOkjO5SS6kZPFfdngnU7Xw5p&#10;MVnCqJGiDd60p+H3gyOMT2UEUfcBRjFYfiyOOxBjtJMADAANcOIqxrOyVjLRSu9DrNV+INubZvJl&#10;APbv2ryvxz47mSV2F0SBnPPSs7WPFS2Q8lpcs3+10rzz4jeMI7WwkeW4ywBJwevFOlShGPMyZ1JT&#10;fKjkfjj8Xpba3uIxfHgHnd7V8Z/EjxjdeJddnuJZiVLEIM13vx08f3WoXktpDLxuIwDXjt1lpCzE&#10;ZzW0EnLmOumnCGpCwLtzkUCPBz/OnAZOfSlU5+X+lb8y6EvURVBPzN9BmrEYUDI/PNQoSWAVhUoO&#10;znJxjtTWqBqzEnkwmd2faq4kDcZ79MU64kLZFRIxz938aafKxLV6lhXzgd8cU9HVQM+nrUQK7eSP&#10;bNKXI6846GobuUr3JGkOMD8TUbSEkjd06EGmeZwQc/WkyVbOSfT2oQtdyVXI5GTkc0oIYnHJHQVG&#10;pLAc0q4U9cAdKvmTYWZIvrnGO1EpJHBHNNjlDDY34cUSNkEHpSb7ijchLYlwcE+1P3lk+WoZSN24&#10;Dmno/B5xSS5noVZJjw2TuJOewphA3ZOaVWwOWz9KQ5xkA89KhpxDqdFofhSLTr5LhX5Uiuv8R6iL&#10;jw8unyHgnBFcVo+q3Ml8geUkbh1NbPim6lW2RY2JJOc14nLPktJ6noSlS9p7qdjBvdM8uQiEDBNM&#10;jtGRhk8fWmNNO4xu/Wnw2t3eERRK249BjvUwpSelzodSPRHQ6Wqpo8vmPgFQCRWQ5tlc7XBBPGK6&#10;jRvA3iSfw3LNFpFwwC/OwiOP5VzV34a1q3JE1lKoB5JjP+FaPDTe6YKrZ7WIfNtQ3PAxSm6tgNoH&#10;6VDLp1zHwYnBH94VE8Eq5Vozkegqfq9t0xuc30LR1KJUCqufem/2w8eEEYx9aqCKQY3IwHtTGDAl&#10;SMe9QqMRupUWrLr61cEjPY9hUT6ncScg5/CqZ3hgRtwe1KJAp7e9V7OJPtW2W/7QuWBUufcV2Pw/&#10;QND50jE/NnntXApIgYkv+Fei+CUW20fz0HAjJIz14rWlGzOavUk46nK+Mbt7jXp5AeN+BzWSz8YJ&#10;69aNY1WKa/lcyHmQk81RkvoAOWJ9KmUZSk2XCooodfFDGRnPviseXdk46epq/c3aMmFPaqLElsHn&#10;mt6S5VqYVZuTGbQe9Ny2QB2qQqOwNIV7jtWiZjqtxF3E5PWndRwcU0Lg8c1JChLgHpnpQm73E7ro&#10;SsfLgChu1VXBLVZum3HaOB2quxDHn8RRpew9xMfLnH60EgjJowcZpACe9O8uobIMkDpSE88DinHb&#10;tzSHBOfaizCw1s5pGwrYNObJGMU0Ed+c96TskJXfQsWmAc46VPIc85496hs/TFSuvPNckviPSpNq&#10;nsNxgk9x7VXfJOSee9T7WAPP6VC6/NwBWlO9znxDegwjJ6c/SjAUUu3qAQD70BdoxxXS2rWOZ3Ac&#10;jNIRxSjIHHT60ccZ/KoSBjBnGc0pwfcYpdo9KMD72ae4eogGO3brQwB4xx0oJyBSkEnk0K2wX7DR&#10;w3CilA5xt70LtLE4NHBJ9apeoCkkHGKQtn+GgDB3c++aBz0ovbZhd3HIuSMCtvQgqBWc496xYlAc&#10;cVtaVkIO9cuJu4pHbgnabbPQPA3w11nxuslxpWnvcCFc+Ui5ZvwqLURrGh6j9ilt5IZEONrKRisT&#10;QPit4t8CarFqnhPXbmwngP7qa2mKOp9QRyK6rxX+0P4w+KWhabo/iuDTpG0xpDHfw6dFHcz7zk+b&#10;IoDS4PTcTjNaU48sUrGGIryq1G2es+B/2p/E2ifATV/2fNbsNK1bQ9Zu4rsHUrHfcadOnHmWsuQY&#10;iw4YEMpHYHmue07wN4K+LF7beCdK07U72/vG22ttpkAnlDeoGRgeuTjHpXlF14kWKNYLcFnkYKij&#10;qSa9x8TeLfBfwI8C2Hwx+GuqFvEWo6dHL441ofK4mcbvsMTdRHGMBiD87Z7ACojQp0JSlBWct7GU&#10;6sqtuboVvGf7Adn4CslvLn44+CJNU3fN4dTXlmu4D/dlMIaJD0yPMzyPfH6N/wDBGLQNS8M/AXU9&#10;B1p4/OS+JbyZA6kZ+XDA4PBr8qIddfjbeFiTwQ1fqj/wSY8ceF9L+AJttTvkgu5bpvMaU/6z5jgj&#10;6DiuTHSkqF5vS5vQer5UfcB1m1sbFUlnXjgDNY+vatqV5ayLa2QACHBmlC5FS+HT4d1k+ZBLb3Mw&#10;4Do4Yj6elSeJ9GSCwknaMgqh57ivNSjKN4s1m3HS1jxfxZ4c17Urhn1K8VITyIbaUjPpk4B/KubP&#10;hs2Fxv024kRv4h5hYH8ya7DXdTUXDwicbhnILDI/DqK5+e+aInL8ZzkjpURaRScpqzI7ea9tl3XF&#10;s+VzlgMit/wnqup3l2n2O2XZu53Phm+grHXxZaWzqt5qEaH1eQLmtOy+JPw1scSa94h0uIg5Yz3M&#10;an+ea7aMoKWompW0R7N4HtNXnIS809rYKPvSkfN9MZzXE/FXxz4u8E+LfJ0K9iUeVvxLaRygE5B4&#10;dSOlZnhn9qz9m3RtWGk2nxE0qfUCPls9PmeeQ/QLu/wpPiN4gsvF2pnU7WzdYmiHltKBlhjggele&#10;dxK+XL9PIrDpqpexwOreKPE1zdyXLTxs8zFm/cgDPsBjH4Vl3PivXy4MzKdnA2rj+tb19bRqwPlr&#10;kJzise5sUB3Mo61+aVZyvud8Uyhd+ONfyRHuJPo2M1Hq3xL+IOrQwRXut3DLbJttg0pIiX0X0p91&#10;bIFJCAVUa2Q8jHT0qPb1b7g4wj0Ek8R+LtXKvqmtTznAw0khP866HwLbzTXzC4n6rksTWLbW4XBG&#10;O3Fbfh6TyZ2YcZAHWtvbSlNSlq+5FJRVVJM7nSreFr1fLbcR+teieE9YFkY0kTAz2FeYeE7kPqyh&#10;icYOSBXoej28Urh2lwucAH/PFerhHzwbN6kWppHpen3EWpIFL8MPlBrnPGugz2rGZISRjqop2izm&#10;0YCOYso+6FNdHBrFrq9v9j1KE8cBsciuxPS9ikm0eTTPMGwUI2k8Hg1DHJLIcbhwPWu88T+BdkT3&#10;VtKro3K7eorhNS0XUrZjEcBS3XrT9i5K6J9rZ2ehTutRQglPmbsBVU3DQn7TcKqqDjGKtvoqQhW8&#10;0M3UkDpVTWoLi8iEESkjPAArjrUpWbR0U6kZaMjuxa3sJvrKYEj76HqK56e8ZJxLFKVYNkMp5B7f&#10;StvTvD+oaYJrybAQRncD1NcLJqhgvWjeMshJKuOnX9K8jEU5xipXsz18FOMm1F3PX/AX7T/xW8HF&#10;YpPEh1C1AC/ZdQHmAAdMHqK9r0v4jS/FbwoNd8O3phuoBmaCNgORyQRXyNaXts0iLcPgNypzXU+B&#10;fiXqPwm12PXtPuVkt24uIXPyyL/Q4zg+9duWZp9WqqNd3i9PQnGYCFWHNTVpI9t1TXtXaQRX7uGX&#10;rnisjT7iWw1Vp7aRsyN84z1FdzYyeCvjB4Xj8WeDLyOWKWMGRU4aGQjlWHscjNcnP4cvdL1JS5zt&#10;Yggg19pOKspQd49DwIX5nGas0dH4Sn82e4gPJdcoQMZpNMuHGpzW0vDnOwEYzTdGD2l2krR7SMYz&#10;V3VtNju70apYMV+YFsDoeKqV5Qt1QlpJ+ZzGsaOy38ivBlWJIGP1rG1DQIrdvOhRl5+6DXod/HbO&#10;oa7hyCOHHBU/1rMn0dJmLR7WUj5eM5rmlShN6GnM7I851rQYZbH7SqYKH5gq9jTNB0NplewW5ZAR&#10;yoPX2rvbjwhNcRMqIuD97PSqVv8ADy4F4s0UShi3JWTn8q5alPkem5pGpdWK9noh8EeFbvX5blTH&#10;a2r3Eof+6ikn9K/NfXNfuPE3inUPE10v7y/vZZ2A5wXYmvu79vzxhc/DD9nu5gguxDe6vMtlb7Gw&#10;2DzJj/gAOfrX5/abNvjw7EAduK8POnK0aa9T08qhdym35HU6KY2ZexXpmtu+uGWxCo3OQTkZrn9B&#10;CQhX3ZGOBXRXDxm2WSRDkY5Hc14dJ20Z6FRq9z6JHhW58Q2FmbdbU7LWMCWeMMV4B4ywFYnjCzm8&#10;E3EDalr1yY52YRw6bpiytwP4iudv8qzrvxSuk/Frw7ot1eSxQ3OnITulHlFiMKGQ8sScYxW74p0T&#10;W7L4j2M1xctFDd3cSwqk5CMOhIQcDoTgnFfS4BKNOPZnj1ZVEmuZljwfpuk63prand+OruBJHKG3&#10;vGEbY6ZwF6fjUPiLRfhL4Tv401dfEOqSErgWollRi3bJlAx9elX4fgZ8PLfxzHo1zo5uIpbR7gvP&#10;M7MHDcYJOBXDfFj4ixeGvFepaDL4RE1jZGLfPNqDqCCgwNqsvZTx3xX0+Vwo16ju7nmYmc6cU1v6&#10;noXjL4x6P8HvhV/wkvhnwRqV3BbXUcCWZVQ2ZCxH3WYn7p/xrj9O/aI1/wCOXwg8dRan4CfSLey0&#10;JnieXPmMSy443EEflVnwl4j0HXfgbe6l4r0LTP7Ij12NLJdlwQSEOSwTe2Qf6+nEVpN4e1P4T+OZ&#10;fCdnaW1tb+HJPPS3tZY95LKB98Atjr0rvx2CwkcJUlya2MKGJqyqR10ufMPhab/ibWPykj7VGSOv&#10;O4flXsvizS9P1PxZcJHoayyBUxPJo0kqkhRglwQDjp+FeP8AgyycazZbwAPtUfXsNwr7B8MuFWIp&#10;MR0Pysa+My39022j28fOU0rHlPnappNheaNPorzl5Y9klp4bkCFeex4b612Xgn4NXurWEOp2Go2F&#10;irShry2k0IIZcdsdvrXqAuZkgYwB5XC5REJyfasHSfGnj+5upIbj4Q6lb7Fykkt7Hh/bpXu06yk/&#10;cX4njSTWja/AboHwZ1/STG+kfEc6dICDcNp+iwJ55zk7jjPPrya63xfYW1p4Pmt9UuJLlRJEGeZN&#10;xLFjjgehxj6UzwnqXjLUNQ8vWPBE+n23lZW5kmDAuT9zAA5Fda2kDUoZbS4kRYpYgsmWKsPcEDjg&#10;16VCsuZc7sZSTUNHc+MtL8afB3S9cNvbQeJLyR7ohooLWCyUsW5/1khJ+u38K+pfirpXivX9Xk0z&#10;wXpMV3eNZwulrPP5YIKA8sFPQHsO1bPh/wCEnwK8OXGwQ6VFMoEhQ3ZLHuSV349/u1nReNtHv/j4&#10;02mat5unGyxbTBhslwg3EEHnB6dq1zNwq0Ypa6k4KTpVbtHDw/Bf9pXUc/aIvDelFuf3sslwV9eM&#10;pXS/Dv4Eat4W8RL4t8deJ7TVLpLdoEht7MRxqhIJG3JzyByT2rv9a8eaDbsSNats7cYMwrldY+JO&#10;gxxFjrltux/z3UY9uteH7OnB3tqe08XiJRcVZLyS/Pf8S3rsuhWu9bfSbNMg5xbJ/hXgvizRtSuP&#10;iAbSwlAjuZCYwGACjHTj6Vn/AB3/AGhde0a+Fh4TAuHJy8kZDjHpwa888HfGHxzP4oj1rxDE6xRu&#10;CeQAR9O1enhPa257aHk1lBvlvqfVXwFsbjQ7C/tL84kVsEH616BFOCPoK8x+DniQ+LrGfWbWU7Hk&#10;AbnNeiQuoUAntXxec1efHy8j0sPT5aSTLnmjYckZ96ieTIyvY0wP2ANKCCpBrx3Ns6EgLHbkDk03&#10;cSTxjNHJB25p0UTuQo/D0ocpW1CXmNII+tRTjK5PUVfFqgXDdaZLAAPlX9KqMlHclpvcxL+UrEzs&#10;uDjjNe0eIfHXhQeBrnPiG2Lf2bkATAYIQcc9T2rxrX4PLtJJccKp3H2xXwf418EeMtY169u9b+Ov&#10;id7SS7d47CPVLhoUUsSE2GQLgdMYxXt5NiZ05ThFbnNXpU5NOTPovxr8QdFFw6DUYiSTt2Nn+VcX&#10;c+LLee4aSCTp95iK8g1X4oWfhBUttVikEKqFNyICBx3OOBVeH47eDrlRNaeILZw/O1ZRk1x42dWp&#10;N3OmhFKPuns9rrfnMSWHXhqvRatFFxJJx6ivGrD4xaPfR7ornaobBAIyD+Bre034h6YyF5NQUqo5&#10;UNyTXnOm+u50O8Vex6eNTtzGuJx833QagW/heZhG+cHBzXnL/GDw5Fw82wRkhdxweKqT/GfSDI0d&#10;s+ccswbpVKHREtc2qPRdZ1S10qMzanqCxoxx83A+lZltfW93d77G7MkDJ8pXlfwx1rzab4s6HrrL&#10;p+uSedCJB5iE44zWlr3xD0jwzaQRaYI4YOBGiEcA10xUklzEe8tEdff3UNqTG5B5+6BWN4g1eK3a&#10;KW3YKmSZG5yPpXDeMfipPpUm5WE3mKCxhcNt+uOlZB+MOkvp/n3tw4fODGUwCK9ClC62Od3PR9O8&#10;Rafd3LRiUlupyMA1Pc6hFFaTJGF5B+QD71eQSfFbT7i+V4gU6BcVpL8XbOMpHPGWK8cjnn+dbumo&#10;gnK9rHq/h66aS3VHlG3oBjBFb8c6WT+ZMMx4AWRetePaf8UdODqLUvkn7uCB/hXaeG/iNYR2edQb&#10;eH4KZzim3FWT0NbSV7HpWnxiQiZZgyYAJA7VtWjL5KpGWZQcjacZ+teWwfF3QbeYW7yGJR8qsW4H&#10;19qtWnxw0eCZo475WVejZwKh1Ipl8lS2jPYdLmgI8u5JXI6GtW3EdgAqwnbn72K8Xh/aO8I27Fbm&#10;8jZTwN0oypq9D+1b4MMCrbXvnunWG2jaZvoQoNd1PER21ZE6FRq57t4dklnu4wr4jzw3rXUQwz3V&#10;hd6XY6sIY7uLyrweUCXXOcfoOlfPfhv41+P/ABKotvB/ww1eXptmuITCg/76Gf0/GvTfAWkfFe5A&#10;1HxLClr38mMFvzOOa64Y+dJe7ozGeGi9JNHnnjP/AIJrfAzxhe3Ooz67rUUt5KZbgPBZzpvJySok&#10;h3KM9t1eceJP+CNvwl1IO2k+MbUFx1vvDYB/OGZfbt+VfW0/icaZCP7SubZWA5Mkip+JyRVC8+M3&#10;w70lC+t+ONCtgDyp1OMn8gxNbUc0zymv3dSVvI56uBy+W8dT4g17/giQoRxoPi3w/Mf4AJLq2J/N&#10;JAPxJrhfEf8AwQ6+KayPcaUILgkYT7Jr8BwPpIsZP0r9A779qX4G6cG8z4g28wAz/odtLLx9QlY+&#10;pftrfAjTAXW+1W8I/ggsgn6uwr1aOfcUr+Z+qOKWV5Yndu3zPzok/wCCQf7RXg+fdbeCdZuY1yS1&#10;pFBNn8I5WP6Vh6z+w38c/DZaPVPAesxL5ZUtPodyuDn18sqPrmv0S1P/AIKF/CSxbdYeEtTlPTE9&#10;7Ag/Qn+tc/q3/BUPQrAMmk+ELUYPH2jXWyB9Ej/rXv4PiXi6mklSTXmkv1POr5PlUp3c7H506h8B&#10;viLol2ZJNLaPahDCaURMPoGwfWs7TvhR4wt0aS98O3EscaFpPs+2QN9NpNffHiD/AIKrT3cLRL4f&#10;8M7WypWa3kuz/wCPtj9K8q8Y/tm+DfGmoRX/AIp0PSbWaJ90cug+FYbdyPQsoBYfUmvpMDxNn06i&#10;jiKEUvWx5eIynB04twqfgfnz8XYrqOwu7Y6KYpfN2ZkUhu/8JryDwr4OvNc1VYUhY/PggCv0V/al&#10;8WfDX4n/AAC1iPwv4QxewmOaDUrq1RJ0beFO0jJwQ3Qn09K+dvhF8J4tBs01W/t1aWTBQEdvWtsz&#10;rfWaqnKNn5alYWj7OFou5P8ADvwFB4N0ZT5A+0SLn/drSbRri9m3umBnkk11cenRqm+5dVHJJNc7&#10;4q8caToatb2A3NjDN/hXnczWiOjoPNrpvhyDz7uVcjnA60zw34sGrawkNmQkYYZAHvXmviPxrc6j&#10;I5e4yM9K2vg7qBudYB64aunCQk6yuc2JqctN8p762rrb2yxbgoC8c9OK5zxLrDNlg5JpLu+Zj8x7&#10;ADmsXVrgyMRu78819O9ErHhQTetzB166eQswbJ7iuWu7C4upSoGQema6i6tTLIeDyeCTVjSPDwur&#10;hSY+M1l7NzZsqnJGxmeEfATXZEkkZIP616h4b8JQaZEGK9PUdTUnhvRYrKJT5Y47Ada0dRvvs9uQ&#10;p4xzmuynTVNXZyVKjqNpDbm/hs4/3YwB1xWJqOtyTFhGM4NR3d3JcZA7nipNJ0Rrh97AnNNtyYLl&#10;S3GWFrPckEg/WtuLRcQM0g6L0q7p2kQ20YYjGOuKm1CZIbR44FySME1XJpqyXN390+cPjZbx2/iB&#10;nGM7u1dT8BNUKR7QDzjpXPfGywnuNc3IpOT6V0XwK8Nak06bISc8AY6V4WHhJY+R7UrPBKTP0I/Y&#10;q8UEQRwGQksNv1NfTGvXkknhufym+8h4zXyz+xj4T1eK8g82EqvB4BxX17qHhlY9DleZ2+4eM+1f&#10;I59BQzBtdT0MFPmw6Pz7+N2qT6f8R7mKXIVmJ/HJqv4e1qK4wTLx/Ot79pzwm114+kntCBjOdorg&#10;LDTdS05vmJ45GDxX6DlM5fUqcvI+ex/JOvI7fUIXmt/OtyOOeKxrXxVdWFz5NywIU45FW9F1WQxr&#10;HcMcEYrP8X6Lvja6tznvkV7FS7XMjzISknys2o7zSdZi2yKBv9q53xX8MbG/gaWzhBDc8CuYTxNc&#10;aZN5e8jB5rpfD/xJt5gsV7IMEYH51zc1OppJHS4yg7xOFPha50O/2CIj5s12FjZx6rob2jndmMjm&#10;trWLTS9fgWeAru25/CqeiWrWbtbuOGqqdLlehLnzxvbVHyv4ttH8E/Eya2UFVeTKA+5zX0D8IdfG&#10;o6dEgbIK8kmvF/2stObS/F9vqagqHbBPrXU/ADxPvt4Y5SSGIAJP1/wrkpy9jirHXUh7WgpnT/tF&#10;6Qbjw7NKqHOw4I+lfJMgKasY+pDHPNfa/wAWbRdT8JzkMDmE9D0r4z12AWniKWMAjEh6VljYXq8y&#10;N8Bd0m0z2P4IX3lCNS+BkbgfSug/aC+EWmePvD4uVjVZkjyGA+v+P6Vw/wAKLsW7xkvgcV7pCE1j&#10;w6UZ8ny+nXNd1GnGth+SaOGrKdDEc97Hwd4w+DuuaDcOq2rOgPGBXLSaVd20hSSAjaemK+rNdubW&#10;w1mbRNUgV18whVYdqzdX+D/g3xNC1zbxrA7dlTIFeHiMmhKTdJ/I9aGPlH+IvuPnnw34eudVu1hR&#10;CSTx7V614H8Ht4dlR7mP94wyOOgNaXhL4MS+H/FKIXVoifvAcEV3eqeEgtypVcgDg4rnq4KOHw/N&#10;Lcf1p1KvLHYf4Yms/tCw3tsJVI+WPdjJ+tfOv7QOjPp/xGvQIRGJJNyqo459K+hdOtGg1qGEN1Pc&#10;V5l+094bKeLo710GZoFyQOpxXFKkpqx2RkoOx4h5BB5P14qzZ/IcdKu3GjleV7jpUK2/lN86f4Vx&#10;ToTgzeFSLLNqxDdKvw9cAduAKz4uGBByKu27EH5uOPWsL9DS6L0Y3rnuK0dNLRurYwRzms+2O4Ag&#10;DH0rTtUAUMR+dbRiydbXPT/CN/Lc6Mkb4wpBJr0/4euo8sAd+TXkXgC4xYuknPoD2r07wPqEcIV1&#10;ODgd/pXuULKN2eXiPiaPov4XXbZRFbjHHQVT+IN9JZazISSMPwelZ/wp1gidA75B6DpT/izP/pLy&#10;x85Ga7al3BHHTS59C9Dp+lfEXwVe+FdY2SR3MJjdSOxHWvzT/aC+FWofCb4i33ha9iwsczNC2OGQ&#10;k4r78+H3iptO1HZJLtBbp7V5f/wUW+EMHirwtb/EvR4Ua4thtuWXrs7fWvLzDDe0o3R3YWcqVXle&#10;qZ8Mbcc0H5cYUdOadKjIxXHSmlh1yDXzi8z1LJBjjpQBg5xijGR/Kg9MVSta47ITIYc4pOSRx2pc&#10;du3QUp6hs0JoWl9BUy3UfrUw4A7j1qFBz1qYY9KhrUtbD1PPTrTieeKYinOc/wD16ccZ4qG0luaK&#10;5JH0NJIQAeTSoQB1602U7l/+vUp6j1SKkxzIeaaoJyfyFJITuPGadGCSATXTFWRzc12WIhiPAX6U&#10;AfNjFOCssY9+1J85YnGKxk3c1Ww+IBjV6BMLg1UtVLN0/Gr0IHQjj2FRUZrTSbHBTuxx74qzCDjA&#10;/Oo1QhgAp5q5aWcko+SIk9hWDOqCl0IpGKnAFWLJNxwO46VdtPBPiXV7gR6fpFxISeAkLGuu0H9n&#10;T4u3sP26LwNqLxr/ABpau38hSjTkVJqMtRvgS2W1hkvHHzYwDVy/nZpC2ec96tNpU/huyGl3kDxT&#10;IT5kUi4KHPQg854rMuH81uPoa+pwsVSw6ijyK0uabbIzdMku7P59qmFwJl7HiqU67DkcmmQ3LRuO&#10;e9dClI57JlyZcrgY+bv61AAsbY5/OpkkWVc/kPSmzxAjJ596StuFnuJkHrg8dxVeSHaefw4qTODt&#10;Ix7GmXLkAFQenTNDk7alqzSKrQvLII1Xk/e4qylkFGGA6Vb0/Tw8fnS9T1q0baFeCM+1XCFlzESb&#10;ctEZ8dj5zbAvfjiuw8FfD65uZUvZmEaDq7HgVgWskMFwu1QSD3r0vwxp9zf2MTsxCY4UV5+OrSpw&#10;0LhFuXvFDxxM2l2yQ2kvopYGuUeeSRd0kmcnqTXX/EfSI7XTgyzAvnha4yC1mYeZLjHoTRgmpUL9&#10;TWVr+Qiu23GOD0pBKc5z075pZtinaCD6c1GOWwtdllYyldOxI9wQTjvUDIZm+cDr6UpQ78sw4pst&#10;1g/uhk56Cmk7ha+xOhtrQ8gZ7GnLqdrNJslOB2Haq0dtNcNl1+Y9jVq18PNK251/+tRaT3CyvoW7&#10;a20yZdytg+pFXbW0Cn9ycqearpYR2cYUk8d6p3/irT9KyityMZJbFPm5NbiaSZ0EI8ltxOOcdauQ&#10;X0Kf8tMZ6nNea6l8TpHk2wZ64GKp/wDCcatMT5e4enNNYm2yG4Slqz2S11W1/wBUzr8w5Bqr4i8H&#10;aH4ot2jWNd7LxxyTXmFn4l1+T+N+K2dM8Wa5CwJkYnsK6FiVLRolxad2zgfiJ8NdU8K37SCImI/d&#10;dRxUPg3V5rOYW7nHYc17ANRTXbf7NqlkJw4x84zXGeIvhNPZ3P8AamhQv5WcmNuo/GsZUGpc1Mak&#10;mrM5vxz81xHds/BTHFcv55nn2D+VdL40jlGkqJFw8bYYGuZ02EvKCOT2rlrxftCopKGhtabCUg8w&#10;4yB0rAvpt99IQM4fqa6vyVt9PLk8BSeB7VyDOsk7MO5rOqkoIUbvY6jwbqQtzscfXBrdu5kOPLrl&#10;fDQzMM461vXM4ilWP6VrBtxJafNY2LS6ZIgB6VoQXIC7jjGelc8uoQoArOM1eTVLZ4Mo/PeuqE+w&#10;uVR6G3e3KtZFwQw43DNef+NNKKXq6pBk7+XJOcenNdTDqe+3aFjnI4zXPajeRS2sljMqYU5BBwTW&#10;depGcRcr5roseE71iqkkHHeuuM+Yd5HPpXCeGJQrYHFdrbP5lpwOfWlhZNaFVPdept2GzUbTaT8w&#10;45rNvbfyiYrgY7A0mgX5W4Nvu57VrajFDex5Iw4Xmuqq1Vp3Ij7srI838RRC21cMpBGOv41LBAt2&#10;ocsNq03xzb/Z71SrcYIGRXMweJrzTLkmN9yE8oxrwq6blZPU6UdksHyfIenXNV2mXaY2XBBIPeqF&#10;j4z066GWfynbqCOKvQWzaph7Uhge4NY8skg5tLsydR0xdTkKxpkj7uB0rO/s+5sJvJuEIP0rutG8&#10;OT28onmCkd1zml8UeGZbyzaeOFVZRkHNWqvJoSrPU4+GdIsYyCOhp0uvSIu3d096z7h54JGjlGCC&#10;RjNRpEGYEjPfiumN7F3TiWptTnuH+8QPrSIXMgfnPvU1hpxnI8tMnPAro9H8FJIwlvpQikfifpQk&#10;29wS0LfgK91AyLBEXI6Eda9W0NpoYwbyUgnBxXGaVNYaMnlaZCAO8jDk1Yl8VyRk75MnHauhTnHR&#10;FRutT0y31q1gTDhD/vCrC+M9NsjjCIWHJSNRk+5AryJ/G88ZKpMwz2qpc+NrhlIPJB45rOcpdRpx&#10;W6PZrr4iaExK3VhbSqR8xmhQ5/MVyvieX4LeIQy6x4Hs0dus1mBG31yoArzC98V3E4JIbjvms241&#10;O8u3Hlq/t3pS5miU+lje8TfC34PXuZdE8S31lzws8Suv5giuJ1P4XXsQeTQtQh1JEBLCAncB/unB&#10;Nai6L4i1GXMVlO3YYQ810XhLwPqlreR3mpzm0UMDuYUezctxOUb2PI7m2ktnaGaNkZTgqwxiod2M&#10;Z9a9p+KPw90XxHaNfaNOhvIl+Z1jI8z8PWvGry0ntLg21xFhkYhgaynSdN6ktxbFjlJxxx7Vat5t&#10;uPmzVRQe3/6qkidtwAYHjrURbuF+VG7ZMrKC3HHar8SDb74rI0ud2+Vjkd8itu1iYqMjg9h2oSvI&#10;aaZBcIrJnbVcypDJkt+FaTWtxK3lRRZLHAyOtaukfCfWdUga9u4vJhH3mdeOaFCd7rYqUVYy7DV3&#10;2BIW+uTWxZ6mwUO2CfrV/QPh94Yn1FdMur2aMlsCVQMA/TvXokX7IGs6xZi58KeNbGbIysU6NEx9&#10;hnj9a0WHqTl7upMdNzzGbWii4AK+pHeqF1qpbP7wkE8Yrs/Fn7M3xo8OgynwrNdRp1ksyJAffj/9&#10;def6ppGu6POYtS0ye3cHBWaIqR+YonQrw+JFXi0W7aZnfKtye+Ktw3UpbBi3rWRbzyYzg/iK0LO5&#10;jB+dCR7dqySlsHutanUeH9pIDKy5H8QNP8Tac8ygqNw7g0zQtlwokiP3edtO8T6hNDbrLt+71r1o&#10;VPZ0byOWUeaeiMGLwF/arhSOGPU1Mvwae3IaXUIUXPBLjNEfjaaEbI0IX1FMPiae5O+Yknvk+1Yv&#10;FU7aRKVOpfeyNvSfA3hvR8S3GpvK/wDdUDH511ujahpGmoBbWwGBgtu6155H4gkIwWyMVe03Xnkb&#10;YD+IFJYmctY6Gns042Z3jT6BfTNJNYQeYf4jGNxr2H9nrwJp2rXKXLabDjcNp2dq8P8AA2h6v4r1&#10;aOw0+EuWIBOCQOetfa37PXwnutGsITLD8wALcYA9azr4v2dPV6g4vdHYDwnbaH4ZUwRhCy87Vxx7&#10;V5r4h8dXvhq7aMysFDYOW6V7N4ucJaG2RAAq4A/CvEPiR4ZkvmaSMHJLdfSvnItznd9TJyVNbajf&#10;+GhJLYBTKQB0y3+Nc94l/aCvrvMUU+FIwcNjNea+MtJ1LTJpG+YgHOMdcVxt3q93FJ++Lfe9a2+r&#10;qWqGqkeU9V/4TlrxmmuLkknJO41538XvHvl2jxxz5yDyG6e1Zj+KWtbY4m4xgYrzf4l+KWvGbbIS&#10;Mc8/59KdmmkFKjedzz/xbfPf6lLO0hbLnPPWuduHy5Oe+AKu6tdHJZupPSssu7scHAzxXRFNOyOl&#10;2JFft3FKDgg4/SkWM7cnrSHIbv7iqabIdupLHhnyGwKfcYXlT+RqKN1RgSOo6DtTpAGUkt+lOMZJ&#10;ArW3K8rnvTFY4zmlmwG46UxQQM98c003zEtNO1ycPlSG79hSknG0cfjTIzj7ozx1oZwVyBg1La6l&#10;2XQCSuSeOemaUAg8gZ7U0E4x1FKrDfwKFMlKLZKuQPu01m45NGQoIPp0FRlskg560aLWxb00sSI3&#10;zYxins/GcdPaolIOH9BxSyuAOD1o2ZLbsQysu7GPyqWDG3JOfwqGXGRhafbkY3EfrTe1xKTasyVe&#10;MkenHFKCSeccH1pDgrgAdaRTgHBH1oTUluWryjZlzSp/KvUfcBhhg1u+KLtmtImJJJHNctbSmO5X&#10;L8hhXS6hZzambO1twD5jgYHvXjWbaOuMmnod9+yv+zF49/ac8dW/gzwXpT3M0hBOOFVe7MewH9K/&#10;Vv8AZs/4IX/BLwjY21/8a/Fc2o3Xlgy2GlgJGh7qXIJP4Yrmv+CYfwFsP2dPhPb+LLoKNZ1qFZZJ&#10;CMNFEQCF/HJzX1rpnxZukGJJgR2ya6HCoo+4Zyqrmszf8DfsJfsU+C7FbLSvgvplxsXBe/zMfr83&#10;Gad4h/4J+fsL+K8tqXwC0aMt957SPyifxQA1Xs/izCTtlYDPQhq2LL4l2ToP9Jx+PIrH/aVrdgpx&#10;fU8y8R/8Ea/+Cf8A4kDiHwHeWBf+K21Bzj/vo1wOu/8ABv3+xzrGW0jxdrVoTnapCOB+amvpm2+I&#10;VvnP2r8A1Xrf4i2nBF0ufZqp1MUvtMrmWyf4nw14n/4Nt/hTqDO3hr43yxAn92brTw2P++dtee+J&#10;/wDg2i8YOC/hj4zaTORnAmiaP6Dqa/Ta3+Its3/LyMjr82c1oWvj23IyJAMj160liMQui+5DUmtm&#10;fjj4q/4Nvv2r9OkY6HrOhXyqfl8u+IJH0K15p4t/4IIft2eHjI8Xw9a6C5/497mNuPxIr95YPHUJ&#10;wWlH41cg8cRY4uD+DVTxMnvBAk29GfzieJP+CR/7bfhZvM1L4K60Arc+Xab+Af8AYJqbUP2Ovj94&#10;O8Lzw6l8NNaikW3wA+mSjB6f3a/o9XxlC/HnZHfPOabNq2h6gpW8061mU9RLbqf6ULFU7a0xNNH8&#10;pGu/Az4m6XcMdR8K3sRz914iM1i3XgHxZaAiXRLgev7s8V/V1qXw++DXiJDFrnw00G7DdfO05DXJ&#10;+IP2MP2NPF4c65+z74akdicvHYopJPc8VosRhH8UWhcr3P5YZtB1aE7JLGUHPQoagksLiMhTC3py&#10;K/pu8Rf8El/+CfvikEXXwXgty3QWk5jA9/lxXmvi7/ggV+wj4k3nSY9X0wucnypQ4H/fe6qU8FL7&#10;TXyJs10P52XhkH3kI49KjZHQ8Ic/Sv3e8V/8G1f7Omp7z4Z+LN/bEk7Bc2qNj8lH86858T/8Gwks&#10;jM/hf436fICDtWexZPoMh+PyppYZ7TXzTKaX9XPxoC78EjBqa2iOGLHgV+pHiv8A4Nmf2kdPZ28O&#10;eKdFvowDtYXTKfy2kfrXnHi3/g3v/bZ8MRyfY/BaXqjlXtrpTn/vrFV7KEl7s19/+ZN49z8+pQWO&#10;D2NRshwQO1fWnij/AII2/tueGWJvfg5qxw2Pktw//oJP511Ou/8ABC/9syy+CcHxi0vwTJMWUmfR&#10;GGL1EA+/5fUjrx16cU44aVt196F0vfQ+ISoC5zimlcY5r0DxB+zd8X/DdzLaax4Jv4HiJV1e3YEE&#10;diCODXM3ngbxJYNsutHnBHB3RnrUyo1orVBYxSDjJ6E9qFB9Oe1W7rSNRteJrKRfUMhqu6PGMlCO&#10;e4rOzQEZ45z9aYBubj9akYBvwphB+8p6etS9hpalq0TOOKkkBUk0lghI5HapJE5Kjn8K5Ju0j0qM&#10;UqZCWO0nJ6VB1OGPX1qy8YKEZzx6dKrsuW4BwPatqXdHLXTT0G4P+RSZJPIp5BJppCg7f0zWt77n&#10;M+wh9OCPagjsDil69AOKTaR93FC8gs2ITmhuR1qWK2nZtoTJPStSw8BeK9TIFhodzMW6BIiaGu47&#10;aGHjcKcVPc89sV3ej/s3fGvX9o0b4Y65clgNvkaZK+fyWur0f9gX9rfXSP7P+APilgehOjTAfqoq&#10;JV6MV70kvmgUW9jxkE4wRzSE4YZHU19M6T/wSc/bO1HY1x8J57ESfdOo3tvbk/hJID+la8X/AASV&#10;+O1rIR4o8Y+B9GATcx1LxrYoF/KQ5rmlmWXU3aVWP3o1jh68ldRf3HyiMZyRRwDxX1O3/BNrS9Pc&#10;p4l/ay+F9iUPzrH4he5I4z0ghfNeY+J/2aLfRLxrfR/H+n6oisyme1ilCHBIBG9QcHGRxRDMsBUd&#10;ozRq8HjOW7py+5/5HlMWWbBP6Vs6cC0eRXSt8Er+1nULqUUi7csQpGParKfDK6sYt32qM/QGlUr0&#10;J/DJG+HpVaV+eL18mcLd+Z5rA9Q1X7GKRYlwOoyMVLq1jpyXrg3aEhsNtB6/jVy1t7JbdR9qQ5HD&#10;dhXWm7Jo82XxNCeF2L+MtMM4+VLtGKnvtOf6VY1nWbjUNUuLu5mZ3kmZmZmyTzRptjHFrlpPaXcL&#10;yxzqyruPzc9Kk1nw00mq3DafNviMpMZ74Jq480noLlXQrwajN5gVHIx6Gv1g/wCCcq+Ih+yrovk2&#10;6TxXLyEbnDMTvOeK/KW18F67M2YoCSOeK/T/AP4JZXeuXP7Py6Fr1pL5lldMtg8coAkjJyfoQeK8&#10;jPnWjgvc011OrDQTnqfWvgy4fwJu1eSZdIkQb5LrcqkHv1NeF/tFf8FJ/Fd9ba58No/ENxqGmyo0&#10;Lz2bJHJKh/2kUsh9wa9uvfC1xrdgsfi3SIYo3TEaTPuJX1x/j7Vn6b8O/wBmXS0ez8R6VFPeomRZ&#10;Wpt4Gx6ksrMR+A6V8zltSMKji02/I78S5TSlZHwr8Gv2gNC8MfESy1vV9O1q208z4ubm91m5vvLH&#10;r5JPzfQc19JfHn9pD4F+INPs4fhr8Sbi9uLl4/Ns7fw/caf5PQf8tDyMck57VZ+KHhv9k2a8kn/4&#10;QbUNLQJ88rRx3Y3Z64UIcY7DNed6h8BfBfjrUbfWfh14v0TUvLOBawzG1nVfQxOOTXuVcTQUl7SM&#10;o27rT79Tmp804e9r6O5xX7Xd9f8AijTtDg8G3767cIx82O1lkXYMdG2EZryGw8I/FnX/AB3pWtv8&#10;HrPTbdPLiuJYLKWRQo4MpDk7m6k+/wCVfQ3jj4J+NfCBuDa6VrTeTAZPOtbKQ7U7klAeB69K47R7&#10;bxLfXCPb/FK6iVoghtXXAIznHHP5U1jqqhemk+2/6HVHC0Wvdm2v680dV8J/Afx/8S/Fs23geBrn&#10;S9Ow10LbS0j/ANG7u5HQY/8A1V9frZ3FrD5d253lRhD/AAgAcV4h+yX4f8SeF/H2oasl5qGqi50r&#10;7M7LMYoYySMeYTwVXk+pOK9+8SpHbzhVuI5D5YPmRtkHjjB71zcUupPJVOs3zabnn0JWxjhFaGHe&#10;xjzAG/uVi3SqDy34Vq30nzfK2fl61kXcudw/KvyiVRSPYuooz7xh1OOT0qmybWIb+VW7g547571U&#10;ZyGII7URUnqRNq+pLCQBgAHHrUsOpJZyh2JALVAkirkjAzioLuNZV2q+GH3SK1jCT2JpSarJvZHo&#10;Hgd3n1QzIMhI67O2v3aZUi3HByT6VxHwolIt3SY8thSa7+30xbdGuLhxHFn75avdwFO8LHRVqLnb&#10;Oy8I2F5q2Ps6sxHTYMiu007S/DSRBNS1l4pOhCr0r5p+Jf7UehfCcJptjdNJesCI4YHPTsWPYV4f&#10;45/aN+JPxLEsWoeKriCAnIt7SYoq/QjDfrV4rMcPhfdWrN8Pha2IfNLRH37rPi74a6LbSWd5r0Jd&#10;RwJrpVbHuM1xt/4w+G0sZuE1mzZDn5mulA/M1+fF/wCNJ1cWmr3bXIlQgSTOWJ/E81c0HxnDcBbO&#10;KQDZ/AR6Vw/2zieX3II7Z5VR3cmz7eHiLwNqtw0GnaxCx3YMaPkn+lUtd8ceE/CkZhkuoBJk/LvV&#10;nH+FfJcfjW+KfZ3uHCqcABznr60sviO7gga5luC4AyN0mc/nWf8Aa2JlHWKTD+zaEWvedj3HXvjE&#10;mpXMltZuYbdiVOD8xrn7vW7G5hby7lQueHAyRXlNv4jlu7beoAzyTnNTxatIgPlXRH+yTxXDWVav&#10;PmkzvpuFCKjFbHa6tZy3c0cy6qwSPlZIWK5+orZtL20Gn+TqV4s2fvCRuMV5zPq0zRAi7ZHUEDHT&#10;PvULazM9lsup5GRvlY9Sf/rVzOnLZnQqjlbXQ9u+EPxQ1f4Q+Ihe+DteWOzmbE9kZMrLznBBzX1B&#10;4K+Jngf4x2/7iRbC/wAZ8uVxhm9FNfn6usW9taQzRMAYT8pA6CtbTvitrPha5tptL1BlleXCqGIB&#10;PXPHTpXs5dmWKwMeR6x7M48Zg6WKaa0fc/Rm38KXkLeTqEQPHyuOalHh+fTN80kqCAjOXIAB/Gvl&#10;P4Qf8FB/Flq8fh/xII8oAD9qQupHs309a9a8Q/EXwx8QrOPWI/G0CrcxDdCl2ERW9ACf5V9PQzPD&#10;YqlzQ3XRni1sFiKMrS2Ot1Lx94L0SZ4bvXYWGeY0+Yg/hWUnxd+H0Nyz26ahIoOcwWgYA/iwx+Ve&#10;eXd74M02FpJLq3mcZwxmzj6c81TtvGXhuRvJhuY/ooJJ/wC+c1y1MTiNXFaFxpQ2sz13/hcfwpu1&#10;KS6td2Mp6Ld2uFP4g8V0XgUaT4jujc6LqNvdgjK/Z5A5/ECvlT4tfHX4c/D7RHv/ABzaXMtkoPy2&#10;8ZLc+nHB96+bZP8AgpBP8PfEcmq/BjR7y3mSQi0l1C6BRF7EqOv04rKlj5SnarC/mjX6lJw9269T&#10;vf8Agqv8YLvxD8doPhjEQlt4Ytgs8an5ZJ5Ru3Ef3gu0c+tfN2l3hZ+TgDnFcr40+KOv+P8Axjf+&#10;NPFmrSX2p6rctcX11I2TJI3U/pwOwAFS6RrnRmbn0zXk42M61eU7aHq4WMaNBU7nqPh+4QhSpyeM&#10;g10106PbRANt+YAk+hrzrwxripIpZt2TwDxiu9sJYr+GMbTw65C9etefCm4s0qTg7JM9g8drrNl4&#10;x0nWfBlrJNrsGnqLSOezkmtnTb3CDlh25967R/EOs6vP4SsvFmm+RqwuIpr0LCY0DndwFJyOnQ5N&#10;QNqWo6Dr+n67a+GZtV22UaQRRRYMMhXDS78jtxj0qt4nj+JHiXxvaeLtM+HV4JbFPkVZk8uVh03d&#10;T+VfRYOcJ0lG2x403yzbuemyaNqC/ECLXltc26WDwPJxkMTn6/5FfN3xx0TS9Y+K+u3eoTAS29vF&#10;9nyDs3ADbv4x3bB7EivZtMh+ON/4g07XdS8MQ2Ue0R6lGt8SI0J+bYGXa7dOTirq6Z8UbO+ubmbV&#10;/BNhFIcR3F1psL3DJ/00LK2WxgZ/SvVy3G0sHUbm76W3OLF0nWSUf1PLfhxpkE/7Ouq6drt/Z6PA&#10;vi5XWe8kZ1LNEGYAyOmTk/3j39a7b4DeFPA2ox6v4ak1r+1rS/tRHf8AkKsQ8suMqCo9uuWrptL8&#10;V+GNNNzD8Y/izoWvRMyvaWcU6wpbEAgkBNpJ/oKrePPjd8IvCXgjUfFPgz7L51pZllisw5E2CCAS&#10;Rz069q9evnGFq4eSV7vyOSnga8Kl2tDa+I/7MP7HmneEgb/wk2kzRJ5qXWnao3nEqM4Zn3L26hRi&#10;vBY/jT+yHqnhzVLTw78UfGOlaxoetQaaIYnuLyKQyFAZWb7OoEabjkjH3TjIrzXx/wDtwfE74jtL&#10;pbQW+nWkhKhIoldiPdmX+lcLFqU19I8kaRRvLJvlMECR7m9TtAyfrXD9cpSjeUU38jZYbEQdlJ/e&#10;z6X+JvizwH4A+OMXwytfiTruoaHqHhH7dp3ifStbWSOPUFdh9mn2qRGrgDaeNpHzZ6U/xH8f/wBj&#10;nwVZWng7xP8AH3xBqfjMlPtWlaH4qLPtZ8D5pAYg4UgmPcG64FfOunwXRVlUKVOf4cnmpdP8FaLN&#10;OLm48N6ZLJ5gk3y6fEW3A5zkrnORV08TQivgS+4iVCtdLmf3nrXjrVNNtdSjHhX9qqa5bXIrgaL4&#10;ZnsLr7bC67fLWZvOAYHLAuFUZHXtXk/j3W/2gfAPiPV/BnxC8XWGpQRxpLZXGmSSy24R1BHLnJYZ&#10;5znBHSukHhjSNddZ/EPh+yu2iIMMk8Q8yPByNrDDDn0NehaZ4m0/WLePT/Euhm6thEY5bW2cIJx0&#10;+YsG7dzk1E8VQcbciT7rodNKnXi/iv5NnOfC39oXxJrGoabYeHNatbDUtWt30y+lZgoYSqQXC9Fw&#10;FXDYzkk17DpnhbUU020MWowWsgRhE0pKqAAoLbsHJZs8e1cn8Gfg1B8N9TT4iaNp2lGzjvkkWzv7&#10;2FZiu7JXPL4wP7uPzr0rXJvEPiTVv+Ek0e8ghtBFsgtYVyFB+8RuU8k8/XpXu/XsJHAqT1l2PC9n&#10;iKmOtFWiutzgdX8IeJb+6aGTxXZ++ZHI/wDQao+I/wBn3xLb+Hx4gbxpoxhlA2ol4GkBz0ZByv41&#10;f8QfDLxbqt61yvi/V7Yt/wA8njH/ALLWPefs/wDie+iMP/Cf6ywPTzJcEn/gOK+Wq5vJybVl8j24&#10;YaXLrJ3+R5prXw78SRX72Y1mJsNjcrfKfoc4qpJ8NddtWDXmuQQr3d5uAPfGa9Kt/wBkzUbyQi/8&#10;TajNnqDqEy/yYYq5bfsO+Fr6ZLjUvPkZeAXkLn82JqoZ1GDtKz+TMp4afRsb8J/jN4b+E2iTWFx4&#10;5sGx8yRqpdXPf5hjH5V1Og/t3+Arq+Gm31zCjEgK5JAP0zW94X/ZS8C6ZZR26aMCI1wq7ela037K&#10;Xw9vv3d54djdT0BQf1r5XMeTEYmdVSauevhatKnSUJQv8y5ov7THw81JBMb4AYHKOGFdLYfGb4b3&#10;yBh4hiQ/3XIFcN/wxR8KMGRfDbQZPzeTPsz/AN84ps37HXwctSftIvIST8xOtMv4da8vkxC2lf5H&#10;S54J/Za9LHpkPxH8BSqJI/EFuVzyxcUl18VfAFlHuOuwsO+1uleWL+zv+zdoj+Ze+JlQjqs3iJif&#10;yDCnL4N/ZL0oEyapaXGOGD3dxID6jjIq44fHT2TfpFk82D/vfgd9eftA/DawQvcawijGTucCuW1v&#10;9s74Sae7QWmprdTDjyrVvNbP0TOKxm8RfsdaF80XhvTnKHJP9nFgT/21P9KRv2qP2YPDZVNK8Oxl&#10;k+6scNrGPwGSf0rohlebVNqcn8rfmHt8DHVrTzZY1X496p8QfD8tr4P0O6txcRlftFxaupAPHAIF&#10;eeWnwD8V67IYNP065mlKligiJOOprsb79vv4aRIY9E8HpIwPHmXOB9PkQ5rFvf27Nducv4c+HUAb&#10;s4sbiT8idgr3sFl+c0KbjGi1fe7X5nBiKuEnK/MkkcjqX7OOsXjGHUNPIUZDb4z/AIVyGv8A7CWg&#10;687TXWjIGY53JHtP58V3er/tZfGrWmEcPhiK3VciNjawoV/GR2IFYeofGP45ag/y6tFCG+8wvAhx&#10;6Yjj/rWsckzZyveMf+3jJ4vD7J/cmcVD/wAE59DaF3t9X1iydRmD7LMxBbP14qjL+wXrOmR71+Km&#10;r2qg9Z7hMfmwrpNS1r4o6mzPe+M2QE8Bbmd8/mVrFu/Dup3rNcar4sLNnmTCgj8WZjXXDIsZKyqV&#10;o/dch45Q0hzHM6x+yfc2ZJu/2hbZSDytw8JP/oVYl18DoNJz5P7QtlkcMi6c7k/98iu4l8O6Dbgt&#10;eeKs4HO+8UDH/AVH86zrjTvhxCubvxZCSCAQrM5r1KXDsH8UpP0jb9Dnnj6q1X4s8/uvAU+nO0ll&#10;8VluTkbgNGYA9+pYVm3+j+MLgiGPxOkqDu9t/QNXoz6j8H9P/wCY2565MdmAT+J59Koz+PvhPbbk&#10;juLojthgh/T/AOtXo0+HqEXdUpN+ehzPMMRb4kvuOItdO8WW6GD+1PMU8kC17+vNN1fS9e1W3EF1&#10;gqOUKQqhzXTXvxd+F9ufl0cuAODNcDr+VZV5+0R4Gs4Wht9CsPmIOZPmau+GSwg1+5S9bHNUxtV7&#10;1DnNP8JeLpLsTW2EERyjtcoDW7L4P8Z3ES3DBJ3xkqJ0yf5c1mX37TukxKPs9nYoAOBHCKw9Q/ap&#10;uQ26GYAgcGGLafwwK3eT05fEor5EfXZX1k2dzpHgnxPfxlZ0u7TaeCHX8+M1sQfDa/WAC58ZXyAH&#10;LD7Soz+leKXf7TGuXBOJZ3J77sc1j6l8cvE92xKlue5kNaRyTA21t9w45jiFs3959I6b4U8D2B36&#10;7rdzc92V9VZM/wDfNblj4l/Zy0QD+0vBNteMo63OuTkE/QYr5Bm+JPim8O7zhyOwJ/maqzeKvEtw&#10;wDXWB7IBz+FDyTLesW/wKeY4t6c34n2tH+0V8B/D0YOjfCHwoHA+V57WWdj/AN9yYNJN+39Noq7f&#10;DulaLYop+RbLRYF2fQlSa+I5dW16clXvJOPRjVeeG+dwz3L59C3WrhlGWQX8K/qZfXMQ3dyPs7Vf&#10;+ClnxPQeTbeNruJccCCRI1/JAtcX4h/4KB/EHVARfeMb+UN1WXVJD+gavmBtMmlcgSPnOetI2juz&#10;Ydc47E81208Fg6a9ykl8iHjKr1c2e16r+194gvX3tfjJJ5YFifxNYV9+1H4nnUiLUWGSc4THGele&#10;aDRQvLMBzxzS/wBnp0RcntWqh/dSM3UctWzsrz9oPxZf7j/ad0cnnDAfyrMuvi74xvMlrycgL0aU&#10;j+VYK6bKpyqADFH7qNtssqD3LAUJuPWxL18y7N4+8T3RLmds55+c4oTxVr8q4knP5VVjuNLQ5e5U&#10;epBpqapYRtvGZO4VVNQ60E/iCMPIttres5H+lnnqK1tDmvNRkVrm4ZgCBya5lr+a5uVW1sJSCBkB&#10;K9E8A6OPJ3XNi8aAbt8uM1dHEQ597g6Laaex00nkL4Tm0ufmO5QK6H+IZz/QVz11fWOkwebKyqFG&#10;EQfyo8YeMLLS4MJIDtOI0zXknjDx9c3buhkz6nNdc6lStqTGMacbI3vG/wAUpXDW1pLsQDG0HrXn&#10;Gr+I5rmRmlfOfes/UdYkuJC5OSexrNuLoy7gTjnpTT5SJ+87kl3qRdiqN16V6B8EHVtRG4YAIry9&#10;HYSY/pXqHwRUm7ByfaurBu9dWOXEW9k9D1fUZSerHJGT+VZ8sbOu4cCreo53BSeR0pYbeQxYxyTg&#10;mvpLNniXb1aM+LTVkbewzz1rd8PWJWRQAT3OahtLIZLY5B4A71s6RalCGAPPb1rphGyuTNy6GxCw&#10;EY6EjrkVmaq0jZUZPPAxWqIm8oEZyRxkVXfTHmcMc881VnJmfO+a5nabpkk8gZl4710un6ckcW7y&#10;8cdvSjSNH2MAy4OfSui0/RDM4TgZq4xUNWS2pOyRjSQTFflT6etZOsXkGn27PcuBgc5PSvQZtAsr&#10;C2M9zIAeuOM186/tI+Pv7NlOnaXJtDEgtnmuLH4v2NFyirnVhcP7ask3Yr36aR4l8UhTKjgNjFfQ&#10;nwT8HeFNJltI5hH5kjLtGPXrXxP4O8czWuvpIzkkt1ya998D/Fm6TWLOQyYCyL075rx8BUc6cqje&#10;p6WMptSjBfCfq7+zl4W8L6T4dj1OKFd4UbRjAzXS/GLxvbeHvCk1xHsBEZ5/CvAvgJ8ZJX8FWyGZ&#10;SCo5DVZ+PPxUiu/Ck0Xn8GPnPHFfFVOermPvvqerTjGFH3T5y+IHxQfU9au9SvE3M8rEEntmuLvv&#10;iXZBslVHrk1pRDRPGKyIk4MmT90964zxr8M9Tsy8tozsuMjA61+rQoKFCPs+x8m5wlXanu2b1l8R&#10;raSYeXKMH0PFdXo/iaw1iDyJnBHuetfOd+dc0SUl42AVvWtTw/8AEy+srhRLM3y9OaUMRKErSHLC&#10;wV3E9X8ZeDVcNc2gJDHgLXAa7Z6rorNJHu+U9u1d94L+I1nr0a2l1IDgdxWj4j8K2eqRM0cYIYcA&#10;VtOnCpG8TCFV037x5x4U+Jl7aTLb3UvGcdeK9I8P67BqqLNG2STggGvIPGfhOfQtQ82BDtByOOlb&#10;/wAONeuFkVTIQRxj8Kzo1JQnys2r04ypOaOG/bVVF+z3PPyuBnNYHwC10JJHG78ZHPetP9sy+M2n&#10;26serjNcJ8F70RXkaByBuGcelcVedsSdVCN8Kup9U6vfxaj4UkRsYMXJr5G8fWZt/FMxC8Fz0FfS&#10;FxrzRaAUeQbRHzn6V4B8QYUl1JrxCcFjj2FaV5c8VqGFg4XXQ0fAN0bdkIOBgdO1e9/De/F5B5Dn&#10;jbjrXzn4TuzHKqnA54r2/wCFeoiJkO4HPUkV04KSUuVnPjIya5rnH/tHeE59H1VdctIzg43cVzXh&#10;HxSwiSGXOT1z619B/E/wna+K/DTBotzbMgV8+Xnh8aLqf2ONcEvgAjpV16dqunUnD1FOlr0Ot0Oe&#10;W8u/tAT5VHFdRBZLqUe0qAR0xWBplstlbxWqHkr8x9T3rstAtVS3WVvTHSuHHUG7RN8NUjFN2OOv&#10;NCu18U2wt48bTzxXJ/td+F57CLStUuImy8OGGO+K9z0/SrC61CK7lADI2QcZ/nXJ/tmaCdU+Hseo&#10;wpuMLBidv+f8iuGphFTSdzsp126iXQ+QjbBiAR7Ux7GN+GUflVo7lOCQPSkYKTgjBrhcVudj2M1t&#10;FZvng7dqY0N1atsuYiPetmyYRzDPYfnXSabollrMW24TqOKzlQp1NkL2tSD8jjrScZ6n6V0OjgXC&#10;iPrzin6z8Mb6zU3OmbnUfw4rO0ma5sbnyrqMowb7p4rknh6lJo3p1IVFoeheFkW0BjZcAitzT/Gc&#10;OkzANIAAeQKxdBmjl07eD82Mda5LX9ZcXzLGQAWNehTfJTsc9SClVsfWvwR8aW+qPG0VwW+prtvi&#10;k+YPPPOY+CR14r5s/Zz8RXFveRIZjyQAAK+h/F066hoEcrPk+XXo837pHmyXLWtY8tsdeeDVdjuB&#10;84x+depPaaf8RfAN54Zv41f7RbmM7vccV4lq832PWCVQ/eOc/WvSfhZ4kaKZElIKk4bNQlzwsaT0&#10;kpI+A/i54Gvfh9471Dw1exsht7hguRjIzXLnqMgcd6+xf+CgvwLvNWNt8TfDenMyuNl1sXPOOvFf&#10;H09tLbu0c0ZUg4IIr5nF0vZ1Guh7VObq0lJEfuBR/OkwFGM/pSjrwfwrmTSRbbWohA60cg5IowCc&#10;9aMc5zT6ag3oOQ4PI4qQkEcHj3qNG596f/D04zzWcrDWxJGSOjcfWnnGeRTIjggH9aeT83FQ99DV&#10;bD0xjH41FcFgCRzxUseCc5qG6IDEqaSdmN3sVWJPIzzUluh3c4+tMK7iBjJrW8O+GNX1y6W206wl&#10;mduiohOa6dXsjC0ubQryYUgA59KSOMs+Ocn1r334Tf8ABPH9on4wXMa+HvAV8ySYO8wHAB719SfC&#10;D/ghB8RLzyb/AOJOrW+mx9ZEkbe2P91c8/WuOpiMNS+OaubKLZ+eGi6Hqmp3CwWNk8rMeAik1618&#10;Kv2N/jh8VL2G08OeC7yTzWATbAx3fQYr9avgl/wTF/Ze+Dhhm1fTX1e6QDc1ztiiz3yBksPyNfS3&#10;hS0+GPgewWx8N2dlp0KjHladEIsj0LY3EfUmnRmsXPlpL7y5N0Y3kflt8HP+CGXxb8RJDqHxCvbf&#10;RoWwWW7k2uv/AAAAt+lfUnwo/wCCKv7Ovg5Irzxdd3WrSIMtsRYUPtubJP5V9F+Nv2jfA3giF3Fz&#10;BGyjG4ncxP1Oea8D+KP/AAUEghaSLSpfMIJAZn6nNdMqNDDr99Uu+yJjUrVV7isvuPYfDP7Kn7KP&#10;wqhVtJ+G2jGSPkTXKGaQEd/mwv6Vzv7Qvx4+G/wt+Gupy6FaWNuYLSTy1tkSLJ28ABAP518iePP2&#10;1PHOuM4TU2VWzhYzgY/nXz58dfjL4i8TaVJaajeu4kPO6QnP51nS9jWrKEKenmXyOC5pM8m8f+IL&#10;jxJ4jvdevJmaW7uXllZmySWYk/zrADBR97PvRdTkyE5PuTUKSg8k8/yr6VOKSijzptzbbJnRXwd2&#10;PU+lU7uFo3yv86tI5BwT3pJVSQdfxxSem5KWlyrBdlflY9KvCXcnGOegzWdNAyjIFLFcFRsPXpio&#10;ehbatYtzkZ3bsVDauZroKSMDrSyTr5ee+PXpSaWrnfMCOT8pIp83Yi7aNmMKqgAjp+dSC2Vzgv8A&#10;hnrWS99LG2N/b0pV1qVDy2fbFNVUtw5ZvY2bbTIjOuSOTnpXqvg7S9RudHjjtZNoxjOK8Vi8QhX3&#10;MO9eg+A/iTciyFhE3OeK87MrzppxNKcWndnReN/CgttJkvry53OqnqOeK8xmvPMby0POeOa9H1u7&#10;u9XsWW4lLAjpu4rzi4SCxvJEYDcG4B7Usum+VxZpVdooGXIy2c06OPJJJ5J5x3oiuI5Dt3frTjIg&#10;AKkde5r0tHuYXWhHLD1Cg/XNS6fpKvLumIH1p9vLG75xk9RmrmQV46jpimk+jB2fwlq20+3QZUDg&#10;c1JdS29nEW3AccjFVRdvaw72YjFc54g16W8lMFu/y46560uaxoou1xviXxhKzGCyGO2RzWDa+HdY&#10;8QS5O87jWxpfh172USTRkDPNdr4a0QWijaANvY1UI31ZMm+hy2kfChtqtcxMTweRW7Y/C61UKVhA&#10;HpjpXbWcQCBWAyOhrQt4YlG8D9K3SpJbEpTaOS074X25GWQDj05rcsPhlp6RjzgDx2Fa/wBugt4g&#10;QwyD3qvL4thgbbwe+AaI1YxehSi3oT6d4J0a26RKSOBmtqHwzYXUHlCJVGMZwK5G68exxDAYD1Iq&#10;tF8Z4NMkHmt8ufmrop4n3tdjKUGlZM4v9oL4ajTYpdRs48pIDvAHQ+teO6JZ/vwGXkHvX0f4n8a6&#10;P460GW3BGWBXGORXgkVi1lrMlsBnbIQMiscdRp80Zx6jpuUk0+hY1y3ZNGd1zwnJArh4eXIPUmvS&#10;vElgYvC8r46x15sind07152IjyySY4WZt+Gm8ubJ59c10Mts19cxRIRljgYFc1o+9WDDiuq0gPLP&#10;C6g5DDOPrRCa9nY02eh2uo/BXTrTwiniS+1hI8plUYda4i70RbO2+26feq6hsMFPX8K7f4o69qH/&#10;AAidppsRKqAMqenSuTiNtDoT7shyAFBPc151CpiPbN82h1zcFQUeXXuZ0Nw4kCvkE1z3iOZ7a/fn&#10;huRzW9cI8kQmQZI9K5bxM8i3O5sZxzmuuu24nLFK90aHhK9zdeW3duteiadt+zHHPHNeTeGLzZeZ&#10;r1bQp1lsF+UZwK6sHNszqWZWtrv7Hqoc/wB7JropLzZELgL8pHPPUVyusqYbgzDjnnHpWxpl/Dc6&#10;YqTNyorbn5LpitdHL/EK5t5pkaM9+Qe1cBdl3uGIUnnrXY+MZEe92xHI61zPlfO7IuTnr1rzJvmm&#10;zVWUSO0sQxDzHAHSu/8AAV9Zm3+yQKA+OCTXA73yd33gau6Nq8+nXiyRsQA3PvUuKnEHFNWaPWrY&#10;SgkOQOO1WvKN1bNFIAcjk4rm7XVpbm0S5iJOV5y3Stjw3/aOqtt+0Iqd8muOVrXZrG9rHH+MPCEt&#10;tdfaLVDIHPIUVJ4d+FPijWZA62TRocZd1wBXqlpZ6RpzqxImZepcZFXrzxdNcWhthtVB9wRoF2/l&#10;R9YnayJUe7OUtPgjJo9oJxrttJNtz5PzZB9MgVh63p2u6bIVubdlAP3l5B/Ku2XW48Zkc5HXJ5qK&#10;61WzuVKSRhlxzuHWqhXqxeruW9FuecnXblF2HtxUa6nJJ8pPsK6nXvDWi6lE0tonlS9SV6flXOW+&#10;gNaagq386rHuyGJ4xXXHEKUQhCUpJdCbSNF1PXZxHaxk7mwCATXp3g39n+zmtBe+JrsIMfczgmsb&#10;TPG+j+HLRLfSII2kA5mUjn6Uh+MGoSy5uJGZCecsTxXxeaZzmlWbp4dciXXqfunCXBvCuGpwxOZz&#10;9q5K/KvhXqdbq3w98B6NA39m2kEmO04J/lWNBHpkLeVZxaTG4+7uixjv1Ira0aw07xlpXnwamVYj&#10;JTPIrjvGvg3UvDsz30VysqgZIB5rXJOIsRGssPi53v1e508deHGAlgHj8oo8vWyd015J3Ne5k8dG&#10;HbpjWu3oPs8qLx+BGa5nWvD3xJbd9p0a5fJPKnP8qq6R4qvWnW1tQwLHoOcmvVvA3hDxHqkaXd3d&#10;vFFnkMTz9K+wxmaYDL4e0rySPxfJuGs3z7E+wwVNyf4L1PI9Ng8XaXOHvdFu9nQkxtgfjUfiL4N6&#10;x8QGGo+HdP2XJI3oRgN75NfUlnb6XpVqUmjM2Vwxds5rj/HsskED3uizTg4JaIHIJr56HGeW4qt7&#10;Nwdu/Q/RcT4KcS4LL5Ynng5LVwT1/wAjw3TP2RPHEsYk1K+srUfxb7gE/kM1u2f7J3h20i/4nPju&#10;INjlYIt2PzxWjJ8QNadmjkdsgnO6s+/8U6pIA8j819PBwlBONrfefklWlKhVdOommtGa2lfAL4Ma&#10;SwOp+LLuXGNxjiAA/Wu20H4Tfs/TxEadPcSyDGVncYP5Dg/jXlumXWr6zc/Z47VmHGcCu2sVuPDN&#10;gWNpiUjv2qubl1sEVSZqah4Q+GehyEabosTOOjmRmGfzrlPF/iErAbW2k2qowFB6VYvta+07pZMb&#10;jzgd64zxHqm+Q7myO5AqZSkynaK0QmkSmfWEkVsfNnOa+g/htqkrackRkI4GMmvnHw5P5mppzxuG&#10;2vevBMrRWCEE5OM+1bYdv2isZ3dmzvpNZ1VCBbSkew7im6naR+JbbyPEGmQXakfduYVf+Yqvo4uZ&#10;cMzhgT1A5rVuHFjB5qyk55Ga9erVpRjbqc9OnUlJpnmniT9lbwT4h3TaEr6ZcN18tt0Y/wCAnkfg&#10;a8w+I/7NPxB+HUX9o3Om/abEc/bLc5UD1Ydq+kLbWniYzkjC9M96szfEYXFjJpep2UM1vIMMjr1F&#10;ec40JLVWOiVOS1R8baVqEumzhgSpzg/LXQ3pttescqfnwNwHf8K9Z1n4J/C/Wr6W7tPtNl5hLbYX&#10;UqM+xGcZ965/VPgv4T0WBp7Hx4YGX7iTw9fxBNZKKirXujNwm5XtY8au9KWznPGQD0xUKRRGTlc+&#10;1dveeDDq9/8AYNIl+2SMeDbKSG9+lezfAP8AYF8ZfEO8hu9UszHG+MRFMsc+tcVXkpPmk7I0UXa7&#10;PAPD3gXW/EUyx6fp8rhjgELmvcPg7+w/468WXUVxqNkyQOQQFXk9K/Qb4A/8E7vh94GsIJvEVmGZ&#10;QCyIBuJ9zg4r3bTvhl8P/CcS/wBmaaihOArEf0Aryq+cUYXUGbxoz7Hy5+z9+wxo/hSxinfTlQrg&#10;tI64Neua14U0TwdpptbJBuVeWAxn/OK9G1fXrO1hMVqqIMYCqteXfEXWHlick9PXtXhzx9TE1rdD&#10;T2Shdt6nmniC5Sa4kAPyknrXGa7pqXB5VScHrW3qepKLplJ79zWbdXCzoTjn2r16cPdR41ZpT1PL&#10;fGng2K5hdzCpzzwvIrxrxr4Ba0d2hhOeoIFfTeqaek6NuJPHWuN8U+DI7uNyEXAPatoTlFWRF0ns&#10;fJHiyx1DSo2jfjngV5Z4vv5PMKMOnXnFfUvxV+H0KQOyxEYXIzXzF8S9INnqjxqMDnjNXdNq+52U&#10;ZOWttDhtQl3SlcDGeoqO3GT2pt0cTN6D2q1pluZRvwa2UrI0d2DxhFJx+NVmOT81aF9AIU2kfrWY&#10;XPTP51MmpPQFbqShieD0+tSlDt4GR2xUVsMnrV+K2UpnJ/E9K0tZXuFtbIyroHdgenFRxsQxDde1&#10;W9Qh2McDj1qqqjsKlST3YWdtR6fcHI96RiTxn8KTcVG0Dj1ppcg56irbvoUkuo7ecYz09TSoeByO&#10;aYPm+bP4Uu4E4FPlsjO6TukP3qBgnn1xUfmZO3rQTk4GDTQwIOfzNK7sPmZOh2gktQzc4xgVHG4H&#10;A79xQZMNkn6Cp576Ep62QMBjcOfSlRsHg/himucrkD69qRFAAYHtRdJlNyLkQUrnHXoTUb/KevfF&#10;EL4yC3505ot56j34p8sd2wu09iGIbblc9m5r279mTwbbeOfjR4Y8Oaha+ZDPeoZU9UHJ/lXi1pGz&#10;3ScE5fkYr3/9jW+j0v8AaI8MvMx2tKVABxklSMfrXitqK2OyKV9z9XtL1q10uxhsLMgRwoqRqOgU&#10;DA/Srw8T7PmD8ivNE12RMYdio5zmnjxNJGdjvn1wapVkzKVJR1Z6anjAoF/fYz071Zj8ZSI3yXGG&#10;Poa8qXxTtO5ZhgehzVuHxKpG/wA48HuauNbTcOW56va+OroAKZTyezdquQePbhGAafg9815CPFYX&#10;5WmJPoDVmLxWwXmUnjpuxVRrK5nyJI9jh8fzZz559+9XrP4g3IO5bvr0y1eKx+L24PnHHbmrFv4v&#10;mx/rufrVOqt2JQZ7pa/Eq9XBNxn3FaVt8WLtQN0qkY55xXgtt4xnVgvn9+ParcPi+Vj88h9jRdPV&#10;l2ltc+gLf4tpn94cfVutaNv8UrSUfu7jnvzXz1D4yMjDfKenrVmHxacgw3BHphqLU2SnNbH0RB8S&#10;Y2wRdD35q9b/ABJiIy1z9fmr5ztfG8ynd9ob1wTWjb+PHGB5x5PXNDhTSFz1VsfRUHxHZBtW5/Wr&#10;lp8RlA+aXJz1zXzxD47Y/euDgdOfarkHj1kKnzSSeMg9qj2NNq6KU6h9F2/xBgPSYcmrsHj+D5R5&#10;w/A186Q+O3LAeceRx82KvReO5htAn5HfceaX1ePcftdD6Ig8c28pAMoxVy38XxsRsuCPo1fO8HxG&#10;uIyNlwSexJq7D8SrqL/luST3Bqfqyew1X7n0RF4qz8v2kke7ZFUda+IGj6LbtPqNyiqF5yf6V4Xf&#10;/GObT7NppJSABwQe9eV+Mfi7qvii7c3Ny3lg/Ihbg1H1apzbmkJxl0PYPib8Z/gxqDTRXHwo0TUW&#10;bO+a8sEwx57cZr588f6V+y94skd9a/Z+8MJvP3rayAP+FcT8VvjNpPhCzeXUtQii6/NLIAAfQete&#10;D63+0DZeKL4wx+I7kIW/5YOFBHpxW8FyLS5o6cL6I9j139kf9hT4gxta3/wzjsnk48y2ZU2++Aor&#10;y/x5/wAEVP2cvG1s9z8OPiLLp8rgmKC7XKr6ZIBP8qp6BPp95ci9sfG2oxOf4Tc7l6985Nei+GfF&#10;HjXR0VrbXUvUToJBtYfl/wDWo+sVYvUpUqcutv6+Z8LftF/8Eef2j/gzZza94d01PEGmRjPnaed7&#10;Adegzzjt19q+TNb0DV9Dvn03VrCWCeJyskUqEFSOxr95vBnx1vYl+zak5jZuGimIIYenPUe1cn8X&#10;f2L/ANk/9pu6/tXxf4NFhqknP2vTZBFvOepAH9KPbU576MXsZI/EnTYZCMbD+VTfZbhm+WFic/3a&#10;/ZXw/wD8Eaf2WdPVZ/MlnXb2eV+P++1rs9G/4JffsjaJsZPBkMrKOBJYKwz/AMDds/jXhYvNcHha&#10;nLO9/Q9KhGr7NWR+HP8AY2oTKWS1c8c/LTYfCPiG8kxbaVO5PZYia/fDSP2E/wBlfSJFkt/hfall&#10;6FbaBAfTgREjH1rsNK/Z2+CGirnTvh5brjg7pmGfbC7RXN/rJgqW0WzOeCq1ZXtY/n3074IfFLWG&#10;A07wLqs24ZURWMjZ/IV0ml/scftGauFe2+EeugMeDLp0iD82A9q/fuz+GPw0tG3W/wAPtLB/6aRu&#10;/wCHzMa0LXw74ZsiRZeDtGhAP8Gkwdf++axnxVTt7tN/eZrLKq3kj8GdG/4J1/tR64yiH4azRE8H&#10;7TdRR4/76YV2Oh/8Ejv2rtbC7fDNujYyUNxvP/jgav2/S5lsxiwt4IABx9ngWPP/AHyBVPWPFfi2&#10;3QtaWdxOw6eXPgnHbk1z/wCtNaTtCmkarLUlrI/B6TwQ/wACfEU/g3x78OBLfWUzRXEszsPnB7Db&#10;/P1r1Dw3+378UvDGnDR/CdlcWltBEI420+aOJgoGAMiLOR69a91/bp/Yz+NXxK+KV58Qfhz4Eudt&#10;3IZbmC6lAIcnkgjt37V8z6z+yP8AtW+FQ5u/hFO43HJTDZP517uGziliKEeeUb9ro86dLknua3iH&#10;9ub43eIyW1Hxf4056qviqULj6ACua1D9pPxxqTk32v8AitlY/OH8QSsW9e9YWs/Df49aPltU+Eeo&#10;JjrttmIH4iua1G88daUSuoeAr2EAHO+3Yf0rpTp1fsRf3MunXr0laFRr5s7Jvirp2pvu1bS9cuGH&#10;3fN1APj/AL6BpY/G3g/dlvDupq+eOUOf0rz8ePLizANz4auFOMEsh/wpR8VdNRx5+iTA9yOKcoRl&#10;vSX3I0eMxlre1l97PSf+Ew8GTKIv7I1UMeT93H8qoy+N/BUchgWHUVPQr5SnB+pNcHdfF7S3iBtr&#10;SeI9MnB4p2meL7HUIXvFhkZy3Mj9c0lTp9aS+4lYvF9ajO4PijwaSEaS9LDk/uAP61OuqeAL5Gjb&#10;UbxcqQ2LTJX9ea4SPVbQyNKA24jGTjir2maxpcCFpImLMeSGHNO1GOqpr7hPEYiWjqP8DP1XwJ4P&#10;vfEkdjo+tXEiTt8809v5YViOnX1q9e+BPDPhd44/EGpztGWAVbdA24dzntVi+1nT7hQLe3bcOcsB&#10;warThtQRUnZ22tlQxyB+da/WZSW1jGy2Tuesfsw+Kv2JPh18X9O8SftD+BPE2q+F0U/bbTSLqP7S&#10;flOGXdtHXHGRgetfXWh/8FIv+CGfgCF00D/gnd4y1x1z5D6xrUQ8z03Zlbb+ANfnNfaXGcNOABjH&#10;JHSs67g0a1J81c4HfFeXisNHFzvKc15J2R20MVDD0+X2UZeb5r/hJH6AeLf+Cyf7DSSlPhd/wSM8&#10;Ewddra74jmuPzVIlB/Ovof8AZD+N3gz9oH4X2/xY8L/Bnw94Oea4khfRPCqvDaWhDdgxPzHqfrX4&#10;222p6I94sKRYBOCcV+p/7CHgLQPCn7NtnqGh+IjLDqEzSXL2m4IZAenzY5AwCcV52YYDDUMNpdPz&#10;k/1NliZV3dU4x9F/m2/xPozxdHeto7L4TjtzeToVea7mOEz9AT+VeO/8MP8Axk+KOqnxDeeKLe7n&#10;CkRm3tp3ZFHONxPQfWvVYr2CDwdPcadaMjw/8tVbeSOMFiSOvtXk/i7xr4h1Bns5PFGo20a7sJbX&#10;kkY/Daw5rzMHHH07uha3e1y6/s3bnbNgfsgfGr4clI9Vl+2WxTzGBu3z5edpO1tw+maw/ij8J9Bk&#10;sYLmwsjb3UDhhIbVGIYepG0/jXCX3j74m+G7G4sfCPxAvUmdt0U11dPK0Z9t7HrXB65+3/8AEnwl&#10;qz+EfiT4RttcZQP9KhTyJX9wy8H8R3rujXzpOzipLtszKEcK6l4ys/NW/Jnu3/DXH7Q3wL1Wx8X+&#10;BddlvXtrF7a5tW06KS3aJkCFWikyD65BByM1z1l/wUD1W2eDZ8B7Wa9c/v5bvQEQFuucqTXOfBn9&#10;p39l74hjW9O+NXxB1HwbDP4fnl0Oe80uS6X+0I8MkDmJDhXyRuwoGOvNcX4L+Mf9qyA3fj3QYosq&#10;IgcgEdwckYrsw2XyxOJUVTUZfzfD+PU1niKap81WzXT3b/kfXv7O/wC0X44+Nl7rWj+LfhTDFoya&#10;euxbGP7J9lYsAXkwcupzgYxyRXfa5arpcq2CoUCJhVJyQPSvkbwz8X549TiuvDOqS67d2lyjPY6V&#10;GwikwflEhUZK57Z7V9SaZ411bx3YprviPRl0+6eNRLaJnCHHP6/zrfjTDVMLk6jVkpN21TuvvPKw&#10;NSFbEtw0Xa1vwGXcuOOwXnNZN0wyTnrV/VpY3wbcnjrxWPcJMckZHPPFfjUtPh1Pauk7EE7M/AB/&#10;OoG+bdyKmeC5Pyop6+lRvZ3W75lPPcCtKab30Ic2hkbBztOP8ayte1ptI1KzD/6qSYq/9P1rZMJi&#10;XacZHXivNvjl4ng0prWzEo85iWKA4OK6KV3VSQUVzVFc99+GcMtzA1zuAUnKjPWsv9pj9oLW/h14&#10;Wt9P0u2T7TeF44rpjxEQBzjv1o+HOvS2Phi2UNiQW6k898V4D+2j4+TUfFen6KLjCW1r5jrv/jY4&#10;z+mK9NVZQg4w6nXRpJ1E57I4e/8AF114g1GfUdWvZZ7ieQmSV2yS3rV3TLuGytTHAS0rNnp1471w&#10;Mes2lrMsiT85yea0tP8AEkLTHNwB/wACA5rz3SfNqj3I1E1pojpknt9XVk1Cwe2nhOQ27II9Qai0&#10;7UrPTNXe4kVjkgKyZJx34rn7zxV5AKXMyOGG0BT972zVnSfE1jcsHj2YHHJ5q403F2SK5rrfT1O4&#10;03xXY6nLIlg7IYm/erKvJrUu9a0+G2QahcJEjnb87AAn0rz6TVtEZ5J3n2SSj55AcdK07LxPpOxF&#10;nuUk2j5Q+D/OtFRu9jBzsd1aRwooWDoTwB2FPuZrW3heWWQKEXLEmuQTxzBHfJFFdBYih3Mei1HF&#10;eafcXEl1qPimaWOXrb5AX8TVKjzEqTb8jtbLWIdTtVmhkWVGHDrzkVPJJOISI1Ix0BWuP0Xxj4d0&#10;UrZ2s4WNWJwzdK0Zvijpe50WSBgoBXdMBx680/YcxpdxtZHQvdxyQrbO6jJ6DvUs7abbW5ungXeo&#10;wrKTlvauHvPiR4YGsRz/ANpQ7EXn5x19Kqa58fvDGmhUstSgB3DczuNoGeetbUsHOfQftWopHotu&#10;dK8yGSdJY5JFGAFOBn1rprays0jBeTjdnOa8H1T9rr4V6NB/xMfFll8nPEynJ+nWuI8V/wDBRL4f&#10;WaPD4fv5LiQjCRqrEA+ucYr3sBl80/4b+458RiJwVnK3zPsFfFGnxRfZvtMfTABNdd4U8U6cmmvI&#10;l0kbRoCCe/rX5zab+174l8R6vHcafIYYBINys+c+or3L4e/FjW/H9mlja6oLLeoBZD8wH1/rXbma&#10;xFDC8qh/wDHCOlUqc3Nc6X9u74y2N14Zh8NaJOklxM4a4VW5VB0/M4/z0+NL3xTf2twWklG7OdpG&#10;MV9kp+zfY+ISbnUXaVn5aR2Llj9TUsX7F/g+8BNzpiMT0JTtXz1LH4eirVE2zpxFKtUd4Ox8meGt&#10;Q1HWraW6tLqyDQLuMM9/HFI/+6HYbj7DmtW08Xz6UiTXFu7RnPzJg4I6g+lfUcf7A/w6nIP9lBST&#10;1X5f5VoWf7Avw8MbKVnjyMHy5zz+eadTMcsqxXKmmcyp46GnNc+aNA+MmjQTILncnzcsR0r2nwt8&#10;YvhiuiJdXPi60UgKGVpMHt612lt/wTf+E00geX+0gC2f3d1/9jW/pH/BOD4OtD9mng1eRCc7ftSg&#10;/XOzP9Ky9rl09btfIObE8vvJfI4/Vf8AgorbeH7caT4d8e79nyjyLBWBwOoJU1zNz/wUd8ZXtw3n&#10;eKNbljzyFwg/8dAxXv8ApP8AwTk/Z7tQkx8BXVw46/atRkP1zjFdbo/7EPwL0or9j+D2mDB4eWLz&#10;W/NyT6V0xxGXxjaMW/uMXLEvsv68j411f9s/xNqlwz29/rF3uAwkupStg/geKyZ/jn8ZPETBND8D&#10;y3JcZ8xopZGx25xX6I6D+zd4B0lBFp3gHSoQvIEdhGuPyFdHafCuysgoisLaJB0CoB/Kq+v0UrRh&#10;97/4BLVacbSkfm1oWk/ta+LrmN7PwVc2y4wXazMa8/7xya+gPA/wS+NWs+F1svEogR5QBLFNGwVh&#10;jpw2a+uLTwPYwKCRGCBwAgq0+hWccYXzOgxgelZ1MXzLRJFJW6nyGn7FNxM5klaKNzjiFnKjk54O&#10;au2P7F01vJ5ia1Kig/Mu0H6V9ULpNlG5IDNjsFpWttKhOZjGnfMrBf51yfXcRLSL/AbXmfNtt+x5&#10;cQ8DxK4PQ5hzn9a0tP8A2QhEpSbxPOSx4KRLx+H/ANeve7jxL4L0r/j913TYwBzvvY/8azpvjB8K&#10;rMZl8ZaYMddkm7+QNaQrY2btG/3E8ivds8q0z9jq3kdWm8W6g/POIEXFdbon7K+i6eFVte1Icnds&#10;dEJ/ELkfnW1eftM/CLS9xPicSAA4EVs/zfQkAVh6r+278HtLV2+1XTlRnLbEH6tXVDD5pUfwy+4l&#10;uK3Z0ml/s8eCLKQST6fJdN63c7yD64Jrq7bwv4d8MaTJdXMENvbQoWdmwqoB1JrwfWf+CkPww0sl&#10;bexjZh0E+oqP/QVNcV4s/wCCoHhK+sZ9Nl0PSZ7aVCksFwZJUkU9VI4z+dbLI81qtONN39SFXw0V&#10;rJHs3iH9pL4LWLmGwhu78gkb7W1Gz8CxFcnr/wC1z4HsIt9t4MuSo6faLlEz/wB8g4r5Q1f9pn4S&#10;HVptT0rS3sI5OlhYMwgX/dV2Yr+dY2p/tVeB15j0qaQ/9NJh/hX0WH4WhyJ1abb9TiqZgub3Wrf1&#10;/Wx9Ry/tmvLhtF+H3mHoAIZ5gP8AvlBUVx+1x8V3YpYfD8xFuR/oO3/0ZIP5V8jXP7X9jaEix0WJ&#10;QO7zkn9Kyrv9s3VgT9l+zQjoAo3YH416FPhjCx2pL5s5/wC0ajd7/gfZMn7Sv7Sd6hOn2K2anoGl&#10;tlI+oAasu7+L37UOpMTceKkQMf4b9zt/BFUflXx5J+2X4rKkweIChB5CqOKzr/8Aa68U3mTL4guW&#10;Popx2rqjw9Sh9mmvk2ZyzCUnpJ/dY+wL/XfjVqCZ1T4mxKM8jbK5HXu8n9KyL2HWCxGs/FNgSedk&#10;Mf8AUN/WvjnUf2ovE8gOdRu3zwGMtY8/x+8QXKku0rf3SZjxXXTyanF6SivSJnPHTt9p/M+z7qXw&#10;dEDHqHxJvpADkhLtY8/98qOPYVRuNb+Dluu+8126nC8EyajK2fr81fFtz8ZfEsxJO0Bv9o1Qn+KP&#10;iqUEfbiu73zXSssw63nL5JIyliqnRfe2fa0njz4E2GFTSo5enVSf5iqs/wC0F8NdGjK6f4WgwBwT&#10;Go/UV8TzeOfElymf7Uk9yDj9arvrmt3BzLqc5yf+ehqlgMElrzP1Yvb1L7JfI+zLv9rTRoM/2fok&#10;Me3IBLAf1rA1P9sGRwy+dbIcAIZHz+HtXycJruViXmcknrvNPiguXfDbiT61rHB4KKv7P722Q61X&#10;m3/A+kb39sC8ySNQhT0KJk/oKxrr9rHVZmPla9Kp6hVGBXhLW0xOeTjjBposbgPuPUnqTWijShoq&#10;cV8he1n0kz1vU/2odVdmP2+4fOeQ2Kw7n9o/WppydsrE9zJ1rghpc0jYLgHvmkOkENk3EYx1+YVb&#10;quO1l9xm/e6v7zsbv46eI7k7I4Aq+jMcCs66+K/ieclTMiZPYVzwSxhYCW8iB9A1PS50dWw02/0w&#10;tV9Ylu5CjHmW1y9d+OPE13gHVZAueQpqlPrWsSqQ+oynPQFyBTxe6KAdsEpPQYj/AMab53n5W20e&#10;eQduMGsJ4qkt5mkaM27pEX2m8kUMZ3ZvRjmoxDcM251P4Vo2+j+Irkl7Lw1KVJwCwNaEHgP4g3GX&#10;j0MRqehccfqa5JZhgKespm8cJiH9lmGLO5fDBdy9qjOnXQAwn1yK7C3+E3xCmYCS7giXGSFYZFXb&#10;b4LeIJowL7xPtHohbH9K5ameZbH7ZtHLMXL7DRw8Ony52u23PY9q0odN05V23V7GpUZ5YZrr4fgR&#10;pYUtea3cOQc5xVq3+DHg63k33AnkOOvm4z+nFcz4kwcFaKb+Rusmxcnr+ZxPmaFCN0l/GQBnIb/C&#10;mz6toEDBIZPMJGcohIr0O2+Gngy0wU0cSH1kcnPtV+28JeH7TDWmh20bDv5Y/rWM+J4N2hTZtDIq&#10;j+KSPK49XilO200m4kyeMR1KY/Ek0TTReE7oRr/GyHH59K9gsNPtVdQllGp9AgH9K63xLYw2fwD1&#10;3UwFjaK4tASp4wxfj9KvC5xisbVcUrBXyqjQim5XZ84Na+KpoR5GjrGR953kzn8KtweBvHd7p76k&#10;rW6wRIzMxxwAMnjrWhD4hV28tQpHQ4r0bxBb2nhL4F3GrahD5ct3akQgjlnfAA/I5rX65inUjDm3&#10;aWhnHB4fklK2yvc+fdW1630uze6v9XkKpyRBDk/riuLuPjz4YtnKLBqcu08jcqf1NbeuWy3FhNFJ&#10;3XBBrwvXYWtdRmgwQA/rX0uMy2nQs1KWvdniUsW5391HqTftBaEx3p4auHIPHmXY/oBTbb492Ekn&#10;73w1boOvzuzZ/WvI90gB5xilV5N3LflXHGhRT1Ru61Vrt8ke0H49aUVVrfTlB28qYwMH0HtVjSfj&#10;cLgfZwBG7HGd4GOfYV4kJZD0P4V1Hw18JX3iXV44UiJUuOgNd9GrSg9KcfuRles1rN/efSfgLWJf&#10;El5FbfZowyx4Lxg8+5OcdK7DxX4vtdFsjYWcmcL87E9TWL4e0rT/AIa+F0hVQLp4su2eV46V594v&#10;8VyXEzKrk5yCSa0q4ieJdrJJdlYzjBQ1bbfqV/GHi2W7lY+ex+bABPSuK1G+eWQ5bPrT9Vv3kc5l&#10;zk8YrNkdmJJPakkk7DuE8m4d/wA6rmYn73FPIPbnmmGM84GeaHFdBOz2CEgyZAHsa9T+BAf7aoI6&#10;9cV5jaWxL/dJyele0fArRGUCZ48epA6V3YCm5Vkc+LdqDZ3dzb+ZMOO/FXbe1LRhSPxxVlLAF9wX&#10;p3xVyOzCqDtzkelfU06Z4MpJK5QhtCDuVehx04rY063wBkE55IpLKyBk3SAfe6YroNN0nKhigAIO&#10;OPeuhWirM5+bmdkVLe2bKrjPAwK1LPRTNgbDgHrVy206GBQz7cAdSKbe65b2cZigIGD1xUyqwitB&#10;qLsWIbW0sQBMwz6Y61P/AGt5KEw/KR3x0rnDqzzyhixznrmrk1z5cO3dzj0rDm5kUnFbIZ4j1ueW&#10;3KxNn5SCK+Yvj9b3U128uWPzDqK+l47IXo2vnB9K8h/aC8LwW9o8ioMnNcmPp82GlY68JJxro+cr&#10;NZYNQR1HQ8GvVvDU179mguYycqQf1ribfRElugoUYD9xXuHw6+Hs9/oqMkW4FflyBXkZTGU24HpZ&#10;g+SKZ9Ifst+L7668Nx2kk7ZQAfT2rv8A4ox3Go+Fp413szRMBz7Zrl/2PvArmRLJ0IZuMEV9HeJP&#10;g5eyaW8f2BGDIcFF9q+dzaisLmDsduGre0pJn5px+Pta8C+KZrZ5GULMeDxxXqvgz436Rr0CWmrK&#10;mScZzXNftl/CC58G+L21FLPy1lJJwO9eG2ut3+i3QMUjrs619pl+JnPDxmup4+Ko0nOzPqvxF8P9&#10;A8XWouLDY27khTXm3iT4K6lZu81pC+R0AX3rH+HHxwu9LlSO4uGK5AIZq9+8FeONB8WWo86NNx+8&#10;DivTg6NdWe55zdTDu26Pn3T7TxH4YuwJY3Xa3G5cZr1z4c+O01WFdPvWw54yTyK7XW/h14Z8QW7L&#10;HboG7fLzXnus/Di/8I3n2qw3eWDn5e1axpzov3XoU506qt1NP4k+GYLyxNzGu4bc5A9q838OsbTV&#10;fLIOAetepWOprrekNa3Gd4jOM89q851OyOmeICpQjL+lFeOqkiKLnrBnnv7Wdq15o0FwCQisO36/&#10;rXm3w0uvssyOXwB0Ar139o61S98FmQJnaQT+ArwnQNWFhHuU4rysY/Z1ebuehhZudG3Znr2t/EFY&#10;9Oa3EvVcYNcj4mkNzpwc8sea46/8Ute6jHbrIeuTzXZTxfafD/mY+6vX8K4qVVVZ6HY6TjBOKM/Q&#10;p2jmC575Neu/C/VVJVWkP3gADXithM0NxsySPUV6R8OrzbcRgN0INejh5Nz0OKvC6PpPSUg1DSPI&#10;POU4JFeEfFDTV0fxzFE0fDTZUnjNexeCdR8+1T52AA/OuG+O/h6aTUbbWI0BMcmGOPfrXuTXNBM8&#10;ujeNaxiW/wA88bEAccZrrdFuf3YiBAIGCeua5O0spiVdRkEAit7SpWikAIIGeTnrXn1XzSOuPJGG&#10;p1em4WYE9Aexpvxx0iPW/hRfR7QSsBZc+o/yaisbhXkVwCO1b+sWg1bwZc27tuHksCCPbFctdt02&#10;h0vdqp+Z8C3ELR3DRtjKkgmoJRtGWJz6ba1vF9h/Z3iO8ssYKXDDOfesmcHuTn0rwrNOzPadr6iQ&#10;uBIAVPvXU+GboJtBfHFcnFw/Wtzw7KyzAbu3c1cXYmavHQ9V0D7PPEA3IPUHpS+JfhRp3iaya80+&#10;LZOnQqKo+F5wFVWJ+leg+DbtUuVR0AVzg8ZrvUIzpnE3KMr9Tx7T7e70SCbTb9GSWHOQ46+9cDqV&#10;4Z9QcDnLnn8a+ivj74Ajt9LHi3TYwpVD5u3jivnKxt3u9TK8Z8zBB+tefUg6dXlO2nLnp8x7H8CI&#10;Jo7iF4zg9c9hX0Zqcs/9gxKCeUrwf4N6csEkQK9CMAivcNRm2aSiEgHy+B+Fd60pLQ4pSlKpfoeW&#10;+LgzakQo/irofAMs0BRg/GeBWP4gtWa8455OSPrWz4St2hYMOg5qIO6sNxS2Z9F/Bq78NeJbUeGf&#10;GOi217azrsZLhc8V5B+2n/wSk0vVNPufiH8Cwu7YZZdPXA7EnaBXReDfEE2mTRTxTMuDk819G/Dj&#10;4qWWuaImn30gDquPmOc1x4nBRqvnW50Ua86TaWx+HHizwjrngvWZ9B8QWEltcQOUkjlTBBBxWYeR&#10;wcGv0y/4KD/sleF/ijbzeMvCNnHBq8SFmVFAE3ft3r82/EWgaj4Z1WbStUtXilicqyMuCCK8ithp&#10;U3fod9KrGsUOF79ulLnjP8qHx1GKTpwBXLo2avRjkC5wFqVeRyagT5Tz1NTIcnnArN6MuLuPUkHr&#10;x9KecE5/KmLjPQGnP+tQ7p6mitYkiIHINMe3lnlEcKFmY4AFS2kLzyiNFJJOMCvrL/gn9+yBcfEb&#10;x3Z+JvGPh/z9JgkV7hJRgFcj1BpxcE+aeiQp/DcqfsD/APBLv4mfti60lvpq/Z1JBRJMDePx6V+n&#10;X7P/APwTD/ZY/ZZ08n4seRf6xYkeYtoiTZcdhggE/iK6TWta+Anwo8PW3h/4CeENQ0iMW23UZL+S&#10;P98/H3AmcLwTg+orxvx98b4rNXkuLzaq9FDYrwcXXxmJrONOdofcdFGNJRTmtex9UQftN+BPh7pc&#10;en+BvB2hWcduSVkmgJfaOgI3BensT71ynxL/AOCiHhy80KSDUhYR3IOR9jtFj3fiOAP8a+BPiN+0&#10;Le3Rkhs7x8HPO/rXler+Pde1qRne9cgnPDHiuL+yI1mpTep1xxcKSsoq3y/4c+w/HP7c8V5M/wBl&#10;utqk/LtbNeea7+2J4nuwYrPVphkY4fAr5vjub2WUPcXDnPXmtHT9hcEyEgnua9WhhY0Phb+8yniP&#10;adEd94o+K3inxNOZbnU5nB5G5ycVzcrXty++W4JycnLd6egQoCq46A0glOARj06V2csVqc909ylc&#10;QJGm5yTj1rh/Humx6icRP0XjFdn4nuHTTZGiIDBDXglx8QdZsdUdL2RmQSEck+tenlqXO5roZVvh&#10;sSano9zauQyjGccCqRiaJccZrobXXtN163++Nx6VSvrJQMrj8K9zmjJdjhl7u+pklsrngH0oWYA4&#10;B+opbuN4jg96gLlTyBx7Um0xRb3LLIrKGBGT3qnc27Id4/Q1Msu1RuOadI6Ov3R+NJ3YPco7s9T+&#10;FdBo9nF9kQYHK5xXO3PEowOCeRW9puoJEqxng47mkmua7Hq+hZudHjkXKKM9sVk3ulyRMcKfbPeu&#10;liljmUENz61Hd2ak7sZz7VdlbQE2tjkXtpVBx19ataJeXNhcLLHIQRwDmr91ppySkf6VRe1aI5xj&#10;2rGdJTjZoFNpnWWfjfU1URxxF19SKxNcu5bi8NyyFcjnnoa2/Btxp4tvIuIgSBwcf1p/iyxsZ7Tf&#10;bxqGAJGBzXnUl7GvypGzkpQ1OatLqUg4P4Vet5S4wx49KzreGQEhRyPWrkDOHCDjvzXq3srnO4Pd&#10;GlC6jAUAematwTKOZOu2syGQF85x7kVOZ1hhLMc8Z96futXKjZaEevXrHEUfIPaqOmWEbSh5Tnnn&#10;ika6innJY5OeMVdsrIu/m7yFz+dUlEtuUYm3pn2eCMAgdOPatK11F2O2IcisWELgIi4x2rUtGjgX&#10;LkZobfUVO73N62vnSMGTgD3pt14mWJTscA/WuevdXlyI1bge/FY+o+KrOwjJncEjv6Uloty7qLsj&#10;pL/XZpPm+0EZ7ZrKvNXA3O0mSeea4XVviUocx2iljzwKpWd34u8QzbbO0lO88YB6U4zUnaK1Iakt&#10;bnVaprokyiygHHTNc/c6oWn2NJn8a6HQ/g34r1JBcahIsOeodu1bcXwT0q0QPfa1k9SETOP1Faql&#10;Z3ZEpO17mZ4ftCbFbuB+cfMCa5zxFYJa+IGuBj958xGO9ep6D4b0XTyLVZi47swwMVb8T/CjwvrV&#10;mby1vwlxs+XoRXdJ06tPlRilOLu9jxvxNqX2jQ3tYsklD0rA8IfDXWvEk6iC1baSM8V6zofwga4u&#10;zb6iF8vu2OCPWvRdJ0nQPC9gtnp1tGpX7z7QGNc08NGrPmm9C1eC9w8o/wCFFDQLAXVwfMYDOyPP&#10;9az7NdI0q72SWcgZG4ya9h1DUYbiMxb1rgPE+k2r3JcxDg8H2rGrCnF8sUaRTcbsivb+PxXPGkmn&#10;qVQ4Xdzmui1T4JweI/D6z2UC287LuUAEA8e9UPBOjxC6RnQYzyDXr3h6WJbZY35UKAMGtsNh6drN&#10;CqSk2fL2r+F9Q8NXb6VqcJVlbGcda4rx7YtbSocfKwP419SfGbwfY6xbi8SP97HypFeNfGP4fT2v&#10;ga38SxKCv2jy2UDkHGQfpXmZj+4fKelh8G6lLnT6M8m0V/KuFPQA9a9Y8HS+bp4HXI5ry3RtF1Oa&#10;5VI7R2JPZa9k+HHg7W5rfypLR04/iXpVYGFT2mx59RJx1M7XLczq3HQdBSeHSRG1tJHkYr0OD4VX&#10;FyD9pkVAR371o6X8KfD2nOJLq6LYP3VArtlQbqXbIXLy2R4D4gs7ibU5Y4YmI/hrKsdG1wXRxpcr&#10;KW5+Q19SW/gvwRBcfal0xZJOpDtmnvp2gQ7o7PRrePn/AJ5A/wA81g8JFyu2XztpWR8223gq8vju&#10;/syZT6bTVk/DjXU+aPSZ2HqsZr6EZYom8yJEBHcKBW3o2uz24CuAydCrrkflR7CknYP3rPmP/hHv&#10;GtnGY7fSLpUPGDEeayXuvFOjT+YRPAeucEV9nWXiDTXX/SbKLjuYxTdX0rwD4kgMGr+G7KcN03wA&#10;EfiMGnLCUWr31L5avVHyJpvxZ1m0YJqKCUeo4NdJpvxQ0a+UB7zynb+GQY/XvXqPin9mn4W6vK8+&#10;mtLZhgflQ7gD7Zry34h/sy6poFu194c1EXsa9UAIcD6VyVMA+gKaa1NCTVbe9T9zMMY+8DUBvltx&#10;ukucDoMmuC0uHVdAOLm6dNp5Qnv9DRqWv3V5IV8whf7orj9jyuzG3pvodVqnja2jRooDuYcZzxXN&#10;6h4guLp2eScnPQVkyXDZ6nn9KVImmPHPtXRGMY6JCdRtWLtpq13HJiOQ43DIzXXeF7eDVHEk7EdA&#10;Qa57w/oX2lw0g4rp4mhsAv2QY2/rXBj8BSxNN9Jdz6Xh7iDEZXiYqfvU76p9vI73wvImkjy7WXaM&#10;ckelaWpxtrEBgMyktxuOcVyWg3091GJAe3Oasap40GkgW9oA8vcHpXx2GyPE4ivrpZ7n75jePsly&#10;3KFyvm5lpFGl4c+G82lat/aLzRlEYsoJ6131t49n08LbSoqIowrKOmK8/wBB8T6lexiS7Y5xxgkC&#10;ptRv5pgQzZXHJr63E5HhMfRVOurtLR9T8ZyvjrOcjx88RgHyRk7uNrr/AD/E9Ij8RRXieY1wpBXg&#10;AjJqlqHiF7IEiFHBHQivOrHVp9Om4lJjY4I9K7PRYRrNp5yyLIjDk7uQa/P81ySeUVE94dz+kOD+&#10;PcNxbh+WPuVktY/qvI4Xxxd2txfG7tLEROxw+3pVbRtNudTYB4iR7122ueE4BIJZYMgN97bVCSex&#10;00rbwoFJPLZr7zh6cZZdFn89eJlGNPiqorJPS9klqa3h210DwxB594VjbAwWHejWr+01MNJBMpXB&#10;wQe1U9csRqGiGXzCVCg5B5rh4NUurCXylkO0E9T717+i3Pzx8qZe1+8js5GJkA54Ga43V9R8+dsE&#10;fUGtrxBfrfxbY42Lt/dGSaf4W+Afxd8dSCTw14F1C4VuFdYTg1yVa9OlK8pWXnoaqnOb91XMXRrz&#10;7HOtwM/KRyK9U8B/FaKytvKuLMSAHoxxWfqP7JH7QPhmyN7rfww1aKIKS0os3ZR+IFcmdK1XQp/L&#10;vbeSFh/DICKuliKNfWlJPzWonSq0tZxse86L8dtDtE8p9PQHjjNS6x8YdO1ZfLtYSOOTnFeEW100&#10;zB84I9TW7ptzI6Kobn37VrJzcbSYoz8j0ZPHE1y2EA5PAzV7TZZtU2iaYKM85PauP0jy4iJZD74r&#10;SHiy0t32byhzgc1Ck46p3KUl0PQbPwrFLASpLZHJzwadpnwMs/F2oC3itU3k/MS2a4uy+Ier2bgW&#10;t8GXjivff2bfEUWrBLi+tQrswDEH/GliMRChR5pIairHZfAX9jHw7pE0d02kRtKxBMjDnH9K+rfA&#10;/hrwx8P9NS3srSIS4+YgAf0rjNL8QQaHo6RwJtdlyWJ5xVWbxvJI/wA0xIA9a+IxuY1cVNpPQ6Kd&#10;JRV2ep33j6ONf3cmOOx/rWHqXjeeUMPO4z3NcDJ4reVctN+GaqvrzSH5pMfjXnxi5GkptbHWX3iB&#10;7glxJx+tcZ451GQwMxySR0xUzawGHzSVh+LLtJ7Zjntwc100o2kjCbb3PNta1CRb18ZI7VUj1JN5&#10;LHGfU1B4nuGhvGI6E9aw5dUlAyrDk819RScXSVzxK/M52Z0k2oo64P4ZqpdwrKhYg4PesE626gF5&#10;PoM0+TxBmPaCT9KtQSZhdylc5b4q6bEdOYLkDae3WvjD44xxw6xIB1wc19k/EfUo59NYK3Y4r4r+&#10;PlxINblJbAL9c1nyrmsd+Hvy2PMHjMtyTg8mup8PaHLLaiUx9e9c9psQnvVUr1PcV6ZokdvBYKoj&#10;HC5JroV7XRc21pE4bxTCtq/lk8g9qwmO4ZHX19a3PGl0LrUGMZ4XIGKwozgjPY8URT3NE7IuWERZ&#10;gvrWxBasI89B7VnacFMgwOmK6K1ty8eAvNW23oQ3y6vc53WLfaxHFZUmB3711Ou2DAFwvbjNczdL&#10;hyh4PpUxa2RSdyM5UYLfnTSQp4PXtSZOMgdKN47j65pyj3B2tuOU7h1596TdtPXGaQMR1/IUh+91&#10;GSOaE23uK0WKu4EYApSuWyOopqN/9bFKS3I9+1Npt2BJbti5ABLnilA6Y7mm5UAjH/16WMgjGfrQ&#10;lbQq6tdCkHGA31oHA4PFIVOfvZBo+dRxj8aWv/Dit1HpIE6kVajYFcZH1qkHyCcYx7VLHJgY745o&#10;1G1ZXLulRtLfog55HTtXbeC/F0vgvx5pfiK1Y5sLuOTAPOARn9K6jwn+xr8dbu6WYeAr5FAyS8YX&#10;n05Nes+Av+CVf7TnxCtn1fTvBciQNnE086Ko/HOa8elKnUly8y+863+7d2fXPhnWrTxZ4VsfEulX&#10;Ky297apLC6dCCAalmNwr7i+Qf4fSs39kv9kz9ov4S+GpvAXxC0+CWxhJfT5Fugxj/vJjuP5fjXpG&#10;ufBvx3YsyQ+H5Zl9YmU4ohgZttJ3IlVizg5LiYDAfp6Uq386LlmwMVtX/g/X7AE3mhXUeP70RrMu&#10;LFIiFlidAT0KHGfyq3g6yI9qm9rlX+2JVJUZ96lj1mXZtDHgcmoRZ24O0S5z0oNhsJwwwTxWDpVI&#10;7ofNfQspr7gZ+bjv6irEPiRjyWb86zLrTpSu6MDHfmohZXKLtHPfOalqogvdm8nigg5afkHPIqa3&#10;8ZvtB87IwcAmuYME6nLL35xTRDKn3sn0qFUmtwun1Oyh8XOUDCUD6tU0Pi6RmxHN3xgN0rhVuJEJ&#10;HT+6M09b2VGyQxyO1HtZRHy82x30fixg2TL3x1/WrCeMZEOPtGR9a88TUpSeGwRycin/ANryBchu&#10;vel7b3tRNWWp6VB41nDbFnPsM9DVqHxxNwWnxgdN3WvMItcmUhkfB75FTf27Jg89OtafWEtClFWP&#10;WLfx6+0BpM45JzV+1+ICkczc54rx2LXnH8R56GrEXiGdTw5B/h5qvbtakKGp7Rb+PkdgWuQBnjJq&#10;9F46hYDFyvJ5+avEoPEcxJGc/SrMPiWYNyWI/hxR9bSe4/Yrc9Q8U+NGuwtvFIMEckNXL/EbxZa+&#10;CfAF/wCM9RcrDZWzSSN7AZrCtdaa4mEk3IDAAZrG/basr3U/2MfFF5pbEvbwJJKB1CAnJrro1Y1W&#10;aKDpxSZ8EfF/9pTxH8V/F82p3d+6WwkP2a3VsBF/PmqOgfEF4XUm7ww75xXio8VKrbHkxjirVr4u&#10;RWAabOB19K6opJWJlN3ufT/hn4sT2zK5uwo4yQ1en+C/jq0JRWuw6kgg55FfF2mfEBoAAZsge9dN&#10;onxWMDAm52nPTOM1EopuzKjUs7n6BeGPi9pGswpHfXKEdwxrvfDPiNWUSaTqAdSchGfOD7Zr8+PD&#10;Hxte3YBLj35avTPA37SBsLhZV1PYFGGXfkHNc9XC2V4nQqifU+//AAp8UL6wZIZpPTKOelepeAfE&#10;/hHxRfJZ61q4sQ4wZSpYA+/pXw94A/ag8Pasq2erzIvAAfd6+9eveFvHNjqEQuNG1FZxtBC7xn19&#10;f/r15eJw8Ki5a0bm8JOOqZ9uWf7PP9tWaah4Z8Y6fdRMuVKselQXP7N/j6EF7SO0mGeALtc185+A&#10;Pj34u8GXSy6TrkkWDlonOR+R4/rXvXw//bhsJI0tvGOlEE4Hn27fqQa4HluC6RRo51k/dlcLv4G/&#10;Em1yG8OSPjqyEH+VYt38P/GGnhjdaFdRlTyGiP8ASvc/DPx8+GXipA2neJIFZv8AllK4DZ+ldRB4&#10;g068UfZ9SikUc8SAiuaWUYKXRoPrOIitT5TuNO1G1Plz2rxnHIdSCfzqF4pMEMhJHpX1jcQ6NfBh&#10;cWdrLu+9ugU5/Ss+58AeAtQ4n8O2g9412k1hUyKi1eMvwGsc3vE+WJdKhkxmAk471Wm8OWcnEtkD&#10;nu2DX0/cfBD4b3Z4sZoSR1SbP6Gsm/8A2bvCF1k2Ot3MB7hlBH55zXNPh5vaSK+uRvqj5pu/hr4X&#10;1BMXehWj56lrdSf5Vhaj+zn8LdVBGo+DdNk3dQYOD+RxX07efsuBgfsfiuLJ7NEQT+fFZN5+y34q&#10;Q4tdYtZsdPnxWDyPEQ+F/cxuvhZL3l+B8na3+wr+z3rqk3nga0IY8hYlAH6GuI8R/wDBLf8AZm1s&#10;u8fhmCIsOq2y4/Svti8/Z08d2Kk/YRLjr5cmc1zev+Bdb8NqZtR0x40Gcs33R+NQ8Jm+HfMqktOz&#10;ISwMnblR8G+Jf+CNnwI1AOdLWOHI4UowP6ZFcBr3/BF/w+iOnhfVZYw33dk+7J+jCv0Ue4ibjygP&#10;TApslzg8R7j15FJZjm8Nqt/VDeDw8tk0flhr/wDwRn+JEJYaTrsrYzw0Ab/0E8VxGv8A/BJP9ojS&#10;x/okyMOzPbsM1+wTXknKlWx654qOaQNhxEpI5HtW6zzN4R1SfyIeAodJH4uXn/BM79q+wB+zaLDL&#10;g4BDdfzqmv8AwTf/AGz5twTwG55xlZFx+pr9p5GlydoAGfugU2O3kyWcDB5J71T4izNLSlFi+oRv&#10;8Z+Nemf8Erf20dXCK3hRI1PILTp9PWt/S/8AgjD+1Lq0i/2pLp8OT8wku84/IGv17hgTq8mM9Bip&#10;1ttPBxJebc9mrCXEWd7KnFfL/gmv1Cj1mflr4Z/4IefFWBBJq/jDToTxjqxz7jHFfZ37Of7J2rfB&#10;/wCBlt8GtU12G5lhunkiu0GFG45x14x617newWdvwt9uUjqWqk91DHJuV92OODXBWzLOMX7tf4fJ&#10;G0aGGp/Czxj4ofBrxRp/ga41VwLnUvD4e7tVhY7JgoOQcHGSvGT0z71xNl/wUM+Bt/o0Nl48/Zi1&#10;K3u4YAs7QXMDK5UYJUuwPOPSvojx54e8f/ETwxeaH4CjtI7y4tzCXu2ABDDBIBI59K+d/GH/AAT0&#10;/aQuNIi07xF8L5545/8AVX9lGgLEdwN2c+9evluJp07qc+XXukZYiFKr8Vr+d/0Z0vhXxR8A/im1&#10;jqzfs6+KLfSbv5l1GNIZRGp/i2o+Wx7YrJ+JXwo/Z+0j4naP418C+E9durbSrtZG+2aNsDAH7u2R&#10;GDDqOQR3xX0B+xD8GvjN8O/DWleB/FnwzmvbfSX2wuqBRNFuyUfuG6jPvmvpjxVp2gtr+pabL8Fd&#10;Ks4DGXgsJr1FeAbRyHz85BycY71+jShw9VpQUcRJtrX3oad97M+fp1MRTcuektHpZy1/M/J343fs&#10;7/Brxv4xn1rwZ8Lb3RLC4beI7i7MzKTyT90KMnJwAMVyOgfsseENOvET7D5myX91LyCR6Hmvsb9q&#10;LwP441f4mQ2Hg3QUjslsQk2xQVMhbsV74rF8Lfs7+NIJ45Nbt441R/3gLAuMH0r43NXVwGLlTw1b&#10;mpLZ3PpMGsBVw0atSHLJ/Zuxf2HPh9pPhmbxx4js/DdvHY3WmR6VFqDuuyxkd97ysG5PyRt05AzV&#10;zUPjj8K9T1CdpvHulTTNM26SCVEjfng4BwoNbXjH9m3U/E3gK6+G3hzx1q2jaPf3X2rULSwjCm8l&#10;24y743YA7AgdfU14Nq3/AASH0bUbt7uD4m6zEzN91rcED/P+c142e5nhs0wMcLzuNtW7N3OXB4OF&#10;HEzrVVo9kuh6pf8Axh+FGnRiW48e6TEH4XzLxRmom+Lvwue3E48baUVbkFL5D/WvLNB/4JOaF4av&#10;vt2qfEl74J/yxvkBVcjrtzRqX/BLbwFeStPd/GQ2MLHcYYJVCD1AGeK+PjlmF5rKs/Xlf+Z6tsJN&#10;3cZfgegXnx/+C1kCZfiDpfGcbbgNn8q5/Wf2uvgDpQ/eeNozg8lYycflXM2n/BML9mXT2/4m/wAd&#10;rp5P4gtynBrd0r9g39h3RLcx6p4s1HUQVO4PdEg5+iiuuGU4Va885ekP8wksKlpTk36o4bWv+Chf&#10;wSW6nsdDN7fSq5SJo4wqyH25zj3rhfHRuvi54rsfiANSuLaS2CbLSGb5CoOcMO+a+hLD9l3/AIJ+&#10;eEytzaeHpGlTlZG3H8t3HpWm+tfsXeFSLaAiFl6o6JkD/vqu6OBo0mpUKdRvzRjBa6Rt8yj8JfGL&#10;+JbeOzuJTHKqAPuOM/T1r5p/ad+G3xa+IPxh1XxB4W1rZYh1jtY2hyAFUDIwe5BNfU9n8c/2S9Nu&#10;Vlh1BVIBCvGFBH5HNaek/Ev9mnX7kjTpZZnbkbIAd361UaeMo6wou/mjSEoOV27fNHwEP2fP2jg2&#10;U1K3cd9yEdvenR/s/ftMwSedFPabscHc2f5V+jVpdfBiXa/9l3SLjktaAn+dX7aT4LlgxtpFGOrW&#10;Zz/KmsTjlL3qK/8AAS7fyS/I/NgfAj9qM4LJaNjkFmYH+VSRfAP9qoE+VDZ5IycO3NfppAPg7KAU&#10;Uf8AgI1WXm+EtpHlp40IHQ25/wAP1q1isS3b2K/8BHzS25mfmDa/s3/tYDdHGbZgWyUd2P8ASr9p&#10;+y3+1pO+8PZqfZnr9H73xt8HNJz57ZwM5Eaj+ZrFv/2gPgvpY2iaIbT1kuEA/nXQqmYT1jQX/gJD&#10;lNPSbPgu1/ZD/a+vcRyavYxgYIGWrRj/AGIf2sL0KZvGlrGCOdqtxX2LrX7XfwU0zc01/p8ZBwB9&#10;p3Z/AAk1y+qft7/B+wDCC+smYdNkDtn8yK6IUs4qfDRX/gKMvaW3qfifN1l/wT6/aNkl33fxOCBz&#10;8/kxZ/ma07b/AIJofF2+RW1j4t34Vu0cJHP17169qP8AwUd+Hto7fZZ5iT3isVUH8Sc1zmsf8FNd&#10;GUiOwi1FtvYlEB/IZrrhl+fSfwRXyX+Rm8RSTv7T8TmLL/glTeXJH9qfE3W58nDeUcYPtzWrZf8A&#10;BJbwaxzqOu390cZxPOxJ/CsjWP8AgpTqNzk2mm3GRnmW+Jx/3ziuc1D/AIKJeLrwbYdKt8k8vLcO&#10;xP1ya64ZVnzV3USJeLwtrOR61pv/AASx+Eumj/SdKtnYfxXV0Bx75NbkH7A/wD0UeVN4c0AhcYJm&#10;R8D8zXzPqn7efxEnysD2cWSeUjzWNfftr/FS7bcviPy88FY4AB+nSumnkmabzxH5mEsZgr/Dc+u1&#10;/Yx/ZmX/AI+dD0Ve58hWB/Nalh/ZP/ZQ0zM0c+r2rjnfp11MMH8eK+KL/wDau+J2pKy3Pje956BG&#10;wKyLj47+L9QGy88S6hIvobg11RyKs/irsz+v0lqlb8P1Pt/XfAfwv8LKU8GfF3xxayLjy/tFxDJF&#10;kdiHOT+XrVjQ/i3rfhrRgNT8bRXLop/ezFMsPoK+EY/iRrGpSeW2pXTFj94zkH+dW4r+9mjLzXDM&#10;Tx80hPb3ruocO5ZKm1Wjz+tv8jJ5ti4u0JWX3/5n0j4h/wCCqR8AeN7nwvqmhaffR2z4WdI2UOMe&#10;x/pXbeC/+CvXwmnVR4h8DxZ7/Z7vaOncFa/MP4s6jt+IlwpPy4XP1xVWxmY5cSEj615lThXJnJpQ&#10;t82arOsY/i1/ryP2Q8P/APBVP9m3UdsaaJdREjlRImPz6V1Nv/wUv/ZzWMMjzxjGSCVbH5Yr8VUu&#10;JRyLhsH0Yin/AGudeBM49MGuWfCWWy2b+8r+2KvWK/H/ADP2sb/gqZ+zJbxkyarcDH/TED/Gmf8A&#10;D1r9mZRuj1SbJ5AfIz+S1+LK310oA+0OT7sakt7mYHJlY+hJohwll8Vq395bzef8iP2kj/4Ko/AO&#10;5bZZ6nbqezTSuP8A2WsnxR/wVG+HFsxj0LX9IuTt58tZZNv48CvyDtHlchfNOD2Jrd0qa8gIEMxU&#10;Y5xXTR4Yy6NS7u16mcs2nJe7HU/SnXv+CrEcbFbC6iAI4MOnrn82ziuJ8Qf8FTvEMxKw6jfYPUJJ&#10;GufwCjH518LtcahK+DcsR6E0os2lfc0h+pNetTyLKo7UrnPPMMQ9b2PrPxD/AMFLPGly7LFc3uCO&#10;N+pOP0BrjdV/b78a3pZTPDyTjzJGkP6mvADomTuP608aXFnHlgge1dVPLcHS+Gkl8jmqY3Ey15me&#10;u3/7anxFnJMWprGP4fKjGR+JrC1H9qn4mX7FpfEl1g90bH/1q4EacgA+UE/Sp10+IpzjOehrqhh6&#10;UHdRS+RDxFZr4mbt98c/HOoE7tavHzzzIayn+I3ia4ch55G5/icn+dRrZxjgqufXNO8uziO2WaMf&#10;VulPkV9yOec3rcrz+LPE1z+8yxH9ahGta/KCrTMDntViW90pMA3CE46Dmo21bSovnEmT1GFNHPSW&#10;8g5Z32Ijd64+P9Jcgj+91pfJv5hulmPToWpw1qzZf3cMjZ5GEPNOS8v5EAt9Gmcn/Z/Wh18PHeQe&#10;xqt3S0GHTyRks2fQmmpZOCQpA9Mmrlrp3i27P+jeGJm467TVpPBPxBu2BGhGMZ6vxgVzTx+Bh9tG&#10;0cNiZrSLMtraRDjGeO1MSyuZW2qOo6V0U/wx8c3BTasMeVwSZB1/DNS23wd8alt0uvwxEj+Fq555&#10;zgY/aRrHLsU9eVmD/wAI5eGFnCHAPPGcVW+yfZsI7jGe5ruLX4M6pyl94umKEfMIyxB/MjNWrb4L&#10;eHUJNxfXEuRycAEmuafEGDg9NTeGVYyWljz9obQx7pJkz/v0x49M2kfaFLL1Ar0m7+E3hhLKaOzt&#10;ZDKUPls75w2OP1qbwz8PdF03SYU1TS45braPPdsnJ64rKXENJR5oxNI5NX5rNo8sSayjBwjuD0Cx&#10;mrEbySj9zpUzDPRV5NexReHtGiXFvpFugz/zyFWo7WONgI7eNQP7qCuZ8RVvswOhZIkvemeOpp3i&#10;S4YfZPDsnX+MH/CrkHhX4hTj91oyRgdmTp+vWvWGiYkkHoO4pfLZgSR3zkVlLPcdJaJI2WUYa+rP&#10;MIfhv4/u23TSxRDbyMAVZj+DniSVc3WvqMnlV5r0kRsBzke1SLCNoOMmuOpmuZSe5t/ZmDXRnncH&#10;wQL/APHzr0jcdAvH86u23wQ8Pq/+kX08v+zkAV3IhCYycU9YhnJFYyxeYS+2axwWChrynJ2/wg8H&#10;Q4LWcjHqS0nWtG0+Hfg+3UCPQ4jgcFsnFbogJ5YfU1IsZx8qdulZyli57yf3nRGnhXtFGfbeHdFt&#10;gEg0a3xuz/qFP6kVZhsbZT/x7RoAeiqB/KrSxYbdzz14p2wKuQP0rP2E5rdmn7qHvK33EewoMxsC&#10;e1OWMsfnbI6HFPa3J4QY46VIkTgAEdOpx1qVhHsCrJbEYiIJJAxnihlOMDoPU9KlMMhHU80LayN1&#10;U49T6044QqVZ20IGUA8jr0xULRFxnZnB/Sr6WrMMY/zmnf2fIG+Vcj0rWOGS6GUqt1qzM8khuFP5&#10;09Ii2AF61pf2W7H5l9hx0qeLRnyCqg+hrZUNNjL21naJU0yybzFG3nPHH61pfHjUrDwr+y74g1HU&#10;7h44FubRpWjUMcbiOmeevrWhoujCR13Dk9xXO/t1xJpn7HWvxggGW9tF2/8AAyf6V7mVYblk2+xw&#10;Y6t7l1ufNHw1+M3wwXWhdXWn6nqSw/MltIEgVj6McscVv/Fb40eIvipdRrdQx2mn2wxZ2EBykY9/&#10;7x96+cPh1eC31lcscMeRXrNs3mJkjjtX1+UZfglL2vLeS2v0Pm8ZjsU6fInZPe3UdIGdSmOPpXjv&#10;xF05rPW5dy4BPFezhMgtnj1rzf4x6YBOl4g6gAmvTzGEpUL9jz8M3GWvU89ORkk0hbB9fanSLgdM&#10;/WlhjLsFUEk+1fPpcx3WSZc0PSp9XvUtooydzdBX0z8Ffh/aeENBHiDUIF8wjMav36155+z98OV1&#10;G8XUr9MRIdzErxXqvjXxNFFB9gsiqxxrhVHatYxfwhdLoZvjnxc9y7gz8tnOK871DUHldueCau6z&#10;dXE8hZmJz1IrMjtpH5K/p1rsjDlVjOcylOjsMvzVdY2VifbBzWo1k/Ug8UwWYOcr+lDVyN9TPeMj&#10;Oe9NSJ3YAJn61oGyeTBXn1qe203MgOD16VSpq24X6Eei6bLdXKRhP4vWvoj4TeHf7N0QzMmC4wuR&#10;Xlnw88LPeapGPJJyR2r33TYYNI02K1BHCgHPavZy2koPmPPxlR35UT28Ai5cDn071YggMr7SnWqk&#10;dyZzu3AGtOwSMKN7e5NezLEQh1PN9i+iL+l6aobLgcHvWpPdWmnx7mYHuBxWJeeJbOxjMMRUkjrm&#10;uev/ABM11MR5xxxgZrjnjYvZmsMHOSOh1LxKx+RZOO3NYV1rIlZlD9T1zWXeawAvBGe4NUItRErF&#10;Dk5NZPFQsbfU6j0Ov0e681ss/cEkUms+JY7e58kyjaoxnPWsy31OKysmk3dF4rj9Z11ri4ZjJnJJ&#10;ojjKd9QhgZK56FZ+OYEQqZB6da4/4yaiNa0Z5EHKjptzxWHBrMgJQOeD1NGrXUmoacyB/wCGnVxd&#10;OdNxKjg6sJpnjp1CW2vSCcYfp+NfR37OHj61bTFsruJHwOCx6V8665pUsWpybRwXPSvS/wBn21vU&#10;1BYt3BPAxXhZdXjTxfK3a56eNpOeG2ufcf7Onj/TrDxpAsER2sRlQffrX6EeEPC2m+JfDMN86Luk&#10;QEgj2r8y/gPo09l4xt7uUEgMuR+Nfph8Ktfgi8G2ilsfux0PtXDxVKmqkZQIymMpUrPY+b/26/2R&#10;o/Fnh+XVbOyBaIE+YB0FfnD44+Bl7p9xJALVvkYgnHvX7I/tGa9AfBly5kHER6/SvgPXhoesX00d&#10;7Co/eEZx15616vCeJdXCypy2RzZtGVKSnE+Kb/wbqWkSk7WGw+ldT8OvHF94evUWWdlww4yf1r3b&#10;xf8ABnTtUiaewCNnkADmvI/Fnwo1XRZy8NsQOuQK+mnRV7xPI9p7Tc9q8G+NLfXrBLi3uCZABkK3&#10;f1ro4dQtdYgNhqCgnH8XevnXwF4l1LwtqKRzEhc4K54r2XTNSj1myj1Cykw+Oma2pVnzWZFSior3&#10;dhNW0P8AsK78yBSUbn2rmfHehfawmo2qAsPvNXcyXMeraebe5zvRc8isd7QXVu9qyjIziu1wjOPm&#10;Y06koySe6PEfjcqt4GuI5AAQnOTXy3fauttEwD89gD3r6n/aF22Xhe9gZdoEZOSa+NNRvPPuioYk&#10;A8ZPWvl85lKElHqe5lyUoNvubei3Uj3iyu+CTnNev6Cy3HhvZtydnINeK6BKftCbj3HSvafBjefo&#10;pUcnb0Nedl9+Zq53Yh2hdHOGQR3ZQdjXa+BL4RzoRk4YZritQtzBqLqy4+bjNdR4IuAk656cc17F&#10;OTi0eZVb5D6I8Baqwgj3MDz+ldD4y8Px+JNBkjGC4XI9sVwHge9ZlQEtjgD6V6X4dvFuj9kZiQRj&#10;npXvUW50tTyZKMZXOD8L6KJIxDcDlDtI9627jwsI181I+M9hVm40j+wvEziRcQzcrg9DW9bwxTw7&#10;C2eK4ZJqo0bxUmro5iO2aB8A8iul0kifRpYQmdyHgVlarZLA/C/QirnhuYGORCSQQeKxqWcWkVd8&#10;2p8a/GrSzYePtQi2gH7QWwBiuOeMg/X1r1D9pixFp8R7p2UqJACOK8ylAbkGvEnZSdz2YWcEV1jY&#10;kELWtoUTLKHXueKoQRsxBIrZ0WHZKFK9OfrUw5gb7nb+G7hXCgEcDBBruvDlyoZRn04rgdFjdUUq&#10;OvWuz0VgEVu4PbtXfS1VjlryXqei+ILePxP4DudPMYbdA2e+OK+U9E0GS28RT2kqYMc7Agj0NfVv&#10;gyU3mnSWci5DAj8xivDfE3hZ9F+Jl/AyHDTlk47GlXp3a6meGnbmXQ7T4Y6eUmjDAfnXoviG7aKL&#10;5RnC4Fch4EtWtzHMV+6M4x7Vt63qEcxKSAg05XVNJgpOU3ZmNPLHfXPAHXgVvaDEIwM1zghDXpMU&#10;gIrXs9Qa3QA/ic1hGVmaONlc63TJmY7Q23tXX+C/Et7p98iPPtz0Nea6V4ktxdqjyDk8r3Fd/oNp&#10;FeQpeW/YjkVurWsQrp67HoPiiQ6pBDJICQQSeetfNX7ZX7GA8eeH5/iJ4H0/bfwRl7mJAMy+/wBe&#10;K+kpN76TGQfuR8cVo+CNZgu5TpN8gZXGCGFcFZJwasbwm6Uk0z8Z9S0y80u8ksbyJo5I22sjjBBq&#10;tgY4Axivtn/gpV+xdJ4Nu2+LvgjSz9iuiTeRxJ9xuu7HpXxM6lSUYEY6j0rwq0OSWx60JxqQTQsY&#10;DYJqVVyP61CnQZP6VKuFHWuZx6o1irIkjGCQDxTx83C9TTEzu6fjW74H8L3PifxBBpltGzGSQDgd&#10;qm12Vqes/sdfs6ap8XfGtuJ7MtbLIC7HpgHk/lX6meBvDugfDLw1b+HvC9gscUUY8xlABYgc9K8q&#10;/ZA+DGmfCr4f20UtkqXt1GrysygFFxwvP512Hxb+MWjeFtOFhoSZnAzNMxGM+gFediqjnPkjsEY3&#10;lcx/jP8AFZNLldtoh+XCxl8598+4r5u8dfEXUNZvHInO0k9Gp/xN+IWr+MNWku9TvWmdzyWPGPTF&#10;cisLN+9bnPrV0qNo3kaO6VkIY2uD5kpJOeueaYyrGcKo+oNSkyIu4DOOvNVLhupBIFau3QlavUl8&#10;xVbIb3NWrK5iV9/mAE+vesd7gBgDx+FT2s4UhuvtSUepWtro6y2vHeIbeRjrmnfaSH27SP61mWFy&#10;WTcDzinyXmw5Y47VVtNQTvuQeLbxINKmbzMYQ8V4DrsSXVzIQoOWJr134i6mI9FlAk5K4Ga8du5d&#10;0hcnBHvXs5bFKm5HPXd7JGfHPeaTcebC529wDXQaV4pgu4fKnYb+M5rFm2ODuOfwqhOjW7efASCT&#10;612ubi9DFNtHZXCQ3GWR+CO1Z93bsrfL29qzNL8Q4TbI3PcVqxX8M6Z39elaqaaJasVWLDhlpWlD&#10;rkMefSpbhEwCvPPSqMkhQlScc0nGzDZBtae6WNPXOKvyQSr868cVS0b97qWD1C966U2SSQ5Ve3Oa&#10;l2ehSXUztM1p4GEUvr61vwXcdyoKkH19q5rUtMkj+dfU4x61HY6tNZMsLkkA461Kk4aDsmjqLi33&#10;KWxkeoqjc23ykKgGByDUmnaxDOmWb8D2q66RXABjIwelbOSaMptXsh/guG2TUUjvJVUHoWNdvdeD&#10;rC/tC1tKD8vUEHNcx4Z8PnULtAYzjdjIrfu/DviPQ3MmnXDtGRyuTXi4yTjVTizalF2uzz/WLF9K&#10;1GS2P8LHGPrVfzBjd3zzV/xaLv7c091DtYjnHTNYyzsTsIr06U5Spq7CaUXYvpKN+VOPakvbncu1&#10;X9ue1VUmHI5FV76V2Uheo6VrzJOyM+Vbot2SQI3mSOMZzitJdSiU+XGQF/nXNxLM748w4zV+1YvI&#10;Iwee5p3HF231Oj0+QO29ug55pb2+KkuH+UepxiqSTC2iAD/U5rB1/W5ZCbe2JJPes22thrmbHeJP&#10;GYtl8mFsn1z0rntO0PxF4wu1IDKjn8TWxovg9bqQXmrZwSCFz2rr9PubbSovLtIggA4AGKFGUndl&#10;Wvoit4S+Duiaaq3GrShmK5K5yc+/pXc6e2iaRAsOm2UagDG4KMn8a5iDUZZnJZyMirsVxIkee9bw&#10;ny7aEJRb1OhutcZogqvyB3NYl3qUksnzyY/Gq8178hGefrVC8vTtJJ5xxmq59R8qjsSX2pypkxyE&#10;D2NUjrupK+Y7ogDtniqdxd7+rdDxiq5d2JINRzu+405J6o6Kz8a6jAuJp+B155qHUviDJ1WUn6Gu&#10;fnkZwYw+f50yy0l53wWyPerlVly2TC15ao0Y/G95NJuEhHOBirEWrzXrjzfmz3NVV0O2iQFhg5qe&#10;2g8s7VHT161gryepTlyqxt2OsnT4d0TjOOMVraZ8Vb+yxA6bk6EmuPlcKDz2xUSygjd7c1spuL0Z&#10;nurNHf3XxCtdRQCYMVx0xTZ9T8Pax4bl8N39t5kMk6yA56Yzx+tcRbSMx6cdjirkcsifd9Kcv3rv&#10;JXZssVXhBQi7JHSaVpvgfSSGstDh3jndJ82K208T2qIEiWNAvQKoFcIs8pG0yHipYbiYHhiRXSpz&#10;5bHK0u52L68HBbzB7c1Eb2YDdu69Oa56FriRtwJwegrUsbW9kUA59s9KLrqCVy/DJM4yp47mp9ju&#10;mTnPrUtpp8iqCUAz71I6IoKkj8DWMpu+jNYxutSsiHG0jHHPerUKKMZYAdqgkkjQgKRjv83NRyag&#10;IcBQOB3PSsW2pmiTU1bY0lkjTncDThqEMaZL5Pbnv61iPq3zYVunpS2rtdybA+C3GSa0S5hylqyb&#10;UfEn2cMgfv61zepeK55JCh5B44Nbl94ZvHfzC2V4OfWqaeCzLK3nqMEcCt4U2YSmktDiNe8AaZ4x&#10;VpYHEFy3IYng/WvOfFHgbxB4XvDb39idv8Mij5TX0haeGtP05BKScr0x2rG8b6vo09m2m6hZiVOn&#10;3c4q5YONaNnozNTlHd3PnFLdpW2opJPGMda3/D/hW5kInuEwoOTmurfwHpkMx1S1BMJJOzHT2qC8&#10;umI+y20eB0FeVOi6ErNG0Y8yv0KZxbHybSJRgdq0NL0xrkGe7bC45LNinWen21tD9rvgc9lNZ+se&#10;IpJC0dv8idAFrNtN+ZbdlpsaGp+IrewiNrp2QMY3ButZNjLPqF6rOSRnkfjWZJK08mS2c9K6bwdp&#10;zEidk61aSWo1eSOmsIRbWynJGB+VPuJpGXg9T19KJvM2YVeg6VVK3HUoeT0wacUUo9Gxk8TzHAfA&#10;PXmtrwjPrWkThrG5/dk5eNjwRWbDAdvmLj3XNXbTUjaMRtwOnNZVqdOtDknFNdmdeExeJwFdVsNN&#10;wktmnZnTa74umkj8tolVsdRXC63qztPkSjr+lT6trqOh67uRWXZaLrHii8W00ezeaVjjCrmop06O&#10;GhZJRS+QY3GYrHV3Wrzc5vq9WzY8O/EmO1gOlXqb0Zdu7rW54L+C3iv4oa6iaPYutrK4/fhOMZ7V&#10;6r+zx+wXrXii5g1jxVEEiyG2yDAx1r7P+G/wS8N/DzT0tNIs0VlUB5SK+SzvjHA4BSp4d80z1sry&#10;DE4p81RcqPL/ANm79gT4feHILfV/GtvHNMcMY5CGJ/mBX1l4N8K+BPCNpHa+HdAs7cRjhliUt+dc&#10;cbi10tOZeR2FVn+IJtGP2diT0XJ4r8oxubY/MajnVk9enQ+5wuW4XCwSSPaItRa8i+ySXCsjDBjl&#10;UFT7EHivnD9sD9gTwV8ZdKn17wrpdnZazgv51kAolPugP9M11tn8R9VuSY1z+dW7HxnqVvc7p5Gw&#10;T9OK9LIMwxODxCmnoPFYGlXpOOmvkfkl8S/hF41+Efii48O+KdLmtZYZNv72PGR2I9RVTRyUO6Zu&#10;M8c9K/WX40fs+fDT9pbwu9j4h06KK/EZ+zX0ajejfX+lfnv8df2O/iH8DvFy6bqNm0ulzz4g1CJD&#10;sK59+h9q/YcHm+HxNNX0kfnmYZPUws3KGsfyOO8JeHNZ8VXYh0yGQrnk4OK9K0H9lHxPrpS7uGEf&#10;qrcZ9utdt8MfhzY/DXwuviy4i8yIMoHlru25/iNdtp3xJR5jdWFykqkc4GSv1r53MuJasarhQW3U&#10;78ryahiKaqVdmcLpv7HawqHnWSTOOYwxU+2TXs3wk+C1r4OWEjTn/dY2+YQKs+G/GA1Vo0yxZscG&#10;vTfD+mTXEAfoCvJryaWbYnFr35HqY7L8DhaGi1MfXbuSFlUcbQAeaxJNTkVyof8AWt3xXbOs77Ac&#10;cdq5K83xNgD64rWL9258xNK7NBdRZhkSfgacmp8ZL4/rWE1w4bBHalFyQwCk475rSO+pk43Vzoot&#10;SB438+tVtUuPOgI746VmR3pBwFGQafJds0ZH509VK5m7nCeOY2V2YDJJ4zXGT3LICp6ex6V3/jGE&#10;GMuDgZOeK841J9szDZxnt2r6PAVYyp2Z5GLptTv3Ibi9O4nHB6mq82qMEOGPH+e9MnO9Tg/nWbeS&#10;MFJY85OBiu1yuYRUEzO8dazusHG7HyHGfpXyJ8cbg3OrEEcbuua+nfHVxt01m5IKkkV8r/FovJqb&#10;E5ADnANZRtzXOzD2jH1OQ0tvKuQQOc12VjdztZFFJ5XAINcjotq01yMA4Bwa7fT7Ara7vbpW8pK1&#10;2VdX2OQ16ARucHvyc1jJkOD09zXReIrZhI7c8HisDaxYLnpRGaUS9NjT0gBpAoIrqtPB8oHbx1rl&#10;tDTbLx+Ndfp8QKBiRgVV01qTNIravZvLA22PnFcTrNq0EjZXGOmRXpUsBaJsjn0IrjfFNgNzMF7n&#10;mlZrYE31OYG7GRQwLJ8q/WnPH5XB9aaSwXA71S1WpQmGB69qBkng9qaSe3rTkOeGPSk3YhJCrwMj&#10;j1oJzyuT9DQxwwI7noaXhScdSKE10LsmhAd3604uCvOPrUQ54xSliCAfxod2yU7DwOPlPFAGc4BH&#10;tTAT0BIAHpS44xg0cttQ3HgbQTjr6UuRn5uP6UikhRxn8aQgqAe2elS2m7jR/QiljoECZh0mzjOM&#10;/JAtc94w1zxR4eja68OajIkIG7yY8BQc+mK+T7L/AIKPadfELNGIyeBh84rWtv23PCWtJtn1qSMH&#10;g/vB/wDrr8mw+VZ3ha3Oov77n0lfEYOrDkVj1y+/aj8RaZOY9WugMYGWfv8AU1b039rJrjAa4iOR&#10;nCyg5r568UeL/gr8SE8zU/FM8LSH5ir7f1HWsFfgx8Ibplk0r4vX8JkOUC3ZYe33ulfSUquNpxXt&#10;Lr5NnjTpwvtofXdl+1HaXCjzWhYA9wpI/HrV1Pjr4L1cEahodpMr8MWiHP4gf1r5EtvgJdlA+gfH&#10;Wc7RwJSmAfw9u5FWj8HPjXax50r4oWd0COGdASR68etbrH4iD0f33Rn7Cg1dr8D6tk1v4K643mX3&#10;hCy3divykflUDeE/gdqbnat1aFsgeVeYx9K+Y7bwn+0xp0RMdzpd4oyMI5RuO3NSprn7Q+kyBbrw&#10;EJ1HJMFyTn6f5NbQzXF+vz/zFGhBv3Xb5n0ifgt8Nr8FtL+IF1DkcrJtYZ+pJqu37Nl7OXfQ/iXZ&#10;ODnYtzBj+tfP0HxY+J+mgDVPh5qsZPIKLnP61ctP2m9Z09gtzo+pw+rPbN8tawzeq/ihcPZSbspH&#10;s17+zl8UIXLafd6bdpg8eYVPT0PWsXUfg78YtPRhP4DebafmMEwbH16Yrk9H/bMsrYCC71WaDPTz&#10;42H866rQv20NIkIC+JYgQMgedg+taf2jQqL36YSp11p+hhXugeO9LB/tP4ealH7CDOffIrLk12xt&#10;T5d9p95Cf+mts47+4+letaZ+1ppdyojm1GJ8HJBYH+VbMX7QPgbVo/8ATdOspSwwSY0J/kP1qvrG&#10;XPVqxF66toeDN4j8NMcveBAzYXccfzqeO60aaLdDqELhuhVwf617jPrnwJ8S4TU/ClgSx+Y+Wuao&#10;3Xwk/Zz15CYtCt4GYf8ALFsGnL6jUekjRykn70WeRG3t3A2XSlXHBVgaPsBlP7q4XaMc9a9Iuf2W&#10;PhBdhhoniK8tmY5Xy7okDj0z9O1Zt/8AsiSxqW0P4nX68ZRZQrf1/Wo+q0WvdmL2kVv+RxgsZ843&#10;dulOS2uBj9cVr3X7Mvxh0zI0rx9Y3XoskBBx9TWfefCz9obShhNFsbzaOPJuOTj8PelLCTS0khxn&#10;DoyNfPjkxsJyeSDVmCaTldpxWPeL8ZtCG/VvhhdPjq0YB/KqCfE/ULKYw6z4F1S2x1drJto+pxXN&#10;UwlZ7L7jWM431/M7qzIkGChwf513/hW20fxv4T1D4eeJwGstWsntZt2MLuBGefTOa8Y0z42eDkmU&#10;XbvbknGJomXH5ivQ/APjrwtrV0raPq0LMeu1xmtsIsRRkk4s3bUoNNH5YftUfsl+Lv2efilqPg3W&#10;bN/s63DtYXYHyzRE/KwNeZL4QvgMBmx6gV+53xO+A/w3/aT8IR+GfiNpQmeNf9F1BFBliPb5upHt&#10;Xyv47/4JG+INIvGm8HXcOoWrPmMDh8fSvfhHnjc5Gmpas/Ng+FNWQfu5X605NA8QwkeXO/Hbmvvd&#10;f+CanxBidt+hZwcEg5x7c8VpWP8AwTO8ZScy6RgEcAirVOBOrdj8/orbxfAMxySnHoTV6w1rx5Zt&#10;ujjkOMdAa/Qyw/4Jk6qSrXgiUN0zgf8A6q3tM/4JlaOoH2u8iOcZPllvyqlCmtAs2z88dM+JXxE0&#10;1xLFBMD174z69K7bwb+1t8X/AAfMklutwdpyeSQa+/NI/wCCavgdFAls5JyOu2LFb1r/AME4/hxE&#10;uZPC6HA5MzBeamVKjPc0jKoup8r/AA6/4KgataCK08e+EZ7iMDBkiUhgPY9a9r8Df8FAvgp4kUJH&#10;4rOmS45h1JCoB9Mgf0r0WT9gD4U2yH7RpWlxAdvJLEfmKrXv7EPwPiiDXj2/HXbYoAPbrXJPL8NN&#10;6HRCtKGv9fkamhftF+FtTtlk07xHZ3KuoKva3qnP4da63R/2jdUsURtM8WXcQK/Ki3DYH5GvLZv2&#10;OPgTp7ZghuN3cxRhP5Y/nSr8B/hxozAadrmuxheUVb11/Qk/pWH9m2+GRSrtLb+v68j3PSv2uPiT&#10;bOGt/iFckL/C5Q9vdc1t2v7c3xdsfm/4SeCXaOBLEDn8sV84n4aeGIQfs/iXXevBNzu/pVeX4cad&#10;w8Wua+/YqJuP/QaFlsv5hxxF3t+CPpyX/gol8ZrRObrTmA7m2/8AsqytT/4Kd/G20PlxtpmQevkE&#10;fpvH9a+bbj4TrdtxJr8wPGDMQMf981lX/wAI9N09917pOonkgG4um5/P+lbQyyN/fkjOWIstvwR9&#10;Cap/wVb+PSoVtr3SUOcfLbk4/NhjiuY1j/gp9+0pqIIh8XRQ7+hhh7/jmvE5/Cui6e4Nv4YjGOhd&#10;mb+ZqaO3uLVg1noEWQOGFuP611wwOBh8UkZPEzeqX4I77Vv23P2nPE7mG7+J2pqG/gto9o/8dXNa&#10;vwt8R/GPxt4rtNR1zxbrV7GJlZ0vLiUo2COuTjn2rhfD+u6xYTAy2CKBjO1VGD+Few/Cf9prSfh1&#10;cLPqfhexu24BNzJnn8+P/rUq39m0ab5LMunUrTkj6bj8PfaNGiv0tLgOUGFVNwJ79BWa+mXGciJg&#10;M9zXP23/AAVN0qw09bWy8E2NwFGBGhBX8gprnfEn/BROx8QI0kHwfs45GBy8PnFs+uAuPwr4fFZf&#10;SqzcqasejetTd5W+876azmAzlaha2iY4J/HHSvCr/wDaw8a3kjSWHh2ZdzZC/YwAvt81Zlz+0D8X&#10;Lx82ulyxBhztCLj8jXnxy6vfW33j9rB9T6HawySI1Jx3C1GbSZW+ZiozwMV813HxR+O+ovmOZ1Vv&#10;W4O4cegWs271b45XzbLnXpow55JlkPH6V0xyubd3JL5mbr011PqSeKCJS81yFHqWGKpz3mgouZ9b&#10;tE9S1wv8hya+WbnQPiZdHF14jmP+8W/qxpJfA+tuhOoeKmVf4laRBz68n+taxyynF61ES6yk/dTZ&#10;9Kaj4n+HtmGN54y05dp+6Z8/yrNh+I/wjtSZLjxhZbQefL5xXzhdeFNAiLJqPjaNT/EXvowT+dVL&#10;j/hVtmub34k2WQOi3xJ/8dqpZZhZxtzv5IlVJJ35GfQuq/Hz4YaXP5umeLZpAGyDbWjkj9KF/bPs&#10;tIuYry11fVZ2ix5Za2VQCPqRx9a+aLzxT8BrBw8vj8SyDGTG0r/rVWX4s/s42IIOsT3BI+ZRaj+T&#10;N0qVkeCe6k/69DdYqrCN0v6+8+t4v+Cllza34v7uxkuJV+6HkjiU/UJxVHxl/wAFKv8AhMkV7r4b&#10;ab58ZxHLDMy7eP7qocn8a+UH/aX+AWmLtstFu5iBxkIlZ837Znw201z9h8ChwBkCW7A/lW9PJMFT&#10;fMqDv/XmZSxldx1aPojWf2zfFurXgvLXwvBGT0ItXc/XJA/pVPUP2svi7qkjSfZmRsYDxWUas3vl&#10;mJz9a+cNT/b08PQMBaeAtOU5yrSTM1ZN/wDt53pUvZaZpUOf4RDux+JNbrKqbd1RXzf/AA5CrtL4&#10;l+P+R9MSfH/436gTsmujnozzKP5A4qhd+LvjjrrE3GrzqGB+b7VIcexAAr5a1D9v7x3uP2TUraLj&#10;gRWqiuc1H9uD4n3W7b4suwM9IyBx+VdCyp20hFev/DGf1mS+19yPr06L8U9UXN54in25yGCMePT5&#10;mNQn4f65Ihl1HxPMFJ5/exL+fXFfFOqftafES+GJ/El82epNwRn8qw779oXxveA+dqU7ZGPmmY0Q&#10;yyqlo0vRCeIi3fmf9fM+75PCnhm1Czah4wiXGMhtWVW/IEVBcr8H7J/+Jl40sFPTL3zOf/HSfevg&#10;Of4yeK5AC102O5LE/wA6oXPxJ8T3Ay94T6Zrb+zpdaj+QvbwT0T+8++7rxr+ztpbFpfEFjKehCW7&#10;Nk/iKxb34tfsnae5uJtMjupCSQE01MH8Sa+EZPGfiOYFXvXw3J561BJr2sS4D3j45zhzVLLabd3K&#10;T+ZLxUXtBfM+5J/2p/2YdPiaFPhpHcgLgFoYkGfpj/GsaX9uv4ZaHP8A8Ur8HdLtSv3ZGn5PvgD+&#10;or4smvLyRdxnc565aiP7RIwLux/GtI5ZhVum/mxLESW0UvkfXGp/8FI9cabyLDQtJs9w+UmEvg/j&#10;muc1n/goZ8UZz5dtrMcAIx+4gUf0r5sbSpbmTcqk46ZFTRaRMGxIp49RWiy/Cxd1BBLF1Gvi/I9o&#10;1L9tj4uaixNx41vMYyBGduPbisO+/ab+I+pHE3ijUXB9bpq89h0Yj2yKmTSggzvA+hrojQpR+yvu&#10;MniarVnJ/edJffGfxddEtPqVy4xnLTsTWVP8QtfnfcbiQ565cmqS2sW3MjqB069aVY7JBl51x2y1&#10;aWikQ5VG9RH8TazcEp5hCg9AeKjk1LV5Sds5HbIqQXWmxNzcJ0pDq2kpwpBOeoFF6aW4rW1aK5m1&#10;WbIeZ2OO5pq290xDPM/vzUz6/YIzEREjHGF61GPEUDghbZvQYFJVaHcSVRiNaOvzSM3PSkMYPHNP&#10;/trPyizI92NR/b7hxlLMfUCp+sUF1KdGq/QeLNJRgLUiWWcrt6elQFtQYeZHDtIOcbTTTdalvxIu&#10;CemBisnjKC6lLD1H0JnhjRsAmmOSTtK9PemLaajMSxl4NSDRL2Ucz4J75rJ5hRia/U6r3NDQplE+&#10;1vrya6IX0UVuWlmVQFzkt2rlbLw66HzHuy3qDWzYWmkQqy3kJmBH96lLOIRTSRcMDzOx498UmTUv&#10;GEt3ZcrjBIHGaq6WZETax475r2i58KeAdQO19H2MR/A564681Ri+E3h25lMaB1BPBHpXMsyo9Uy1&#10;gKvkecxfOoORj604lumeQOxrrvEfw80vS7xbS3kkxtySe1VF8EWp+X7Q4/4DitVj6TVzN4OaepgQ&#10;yRrjcw9s1aSS2Az5g5HFb1p8O7CZgrTvhj0Na9h8KtIZsvcy49BiolmNCO7KWBrSWxzFleQrgh84&#10;681vafq9kINuQGrobL4X+HIssySt9W4rTtPAvh60bCWYcAdHNYSzelF6K5vDLq0kcomqWY/eM5yc&#10;Y2qTUkWrLv8A3NpK/cELXb2vh3SEwi6dEAO22tS2srRV2xWqDjoEFQ8/lf3Ym0cnXLrLU4SC81S4&#10;IEGizfMfvN0/lVlNC8X3QH2bRggPQu2Cfzrvre1JG3bjnOMVo2tsxABfIB9c1hUzrHT+FGsMqpRV&#10;2zzePwB4/uGI/dR/WQCrUXwm8W3QC3evQx4H8D5x+VekrZK6kgjj0pFsysnCj8q5nmmYzWrOhZbg&#10;466nDWvwVeUj7V4jckffCx5H4ZNX7P4HeGEH+l3txJn7x9a7KOLa3Xt3PSpwo8sqU9uK5JYrMJ/b&#10;aOinhcGl8Jy1r8H/AANDmRbGVmx/FL1/LFaNn8OvBlqPk0GE4/vbiT+JNbaKAPlHAqRAQowc57Vk&#10;5YuW8395bpYW2kEvkULbw5okPMGi2yD1EIz+tWVtoIsbIE9tqAYqYSL0zzmlBzywyT04rNYepKV5&#10;NminRirKJGtv3yOP0prAl9zHB7VO3IGAcGmou/kDp1zTWFbepXtU3oyEwhjknB7GlEW45U4wOamE&#10;Z6UfZm+8AfpW0cKn0E6iV2yuIj1ZuPamlRnapwc55FWxak8k+1L9iy/UZ9K1WG6tEe3ajoymIR94&#10;Z9KHjOMIPrmrzWDM4QA5P3VoawCRNKxOFHOeBWkcKtzNVOZXKITGDt79RT1gJTkcnsavW1nBdW4u&#10;reVHQgkPGwIP41HpV5omq3k2n6dqEU00DbZo0bJQ+hq1h0iHVknvchW3LDgd/SgW+4qoIGTxxVO+&#10;8daDp3jWDwRdK4uJgNjKvygnoPxqP4oePLb4bWlpcy2LXDXMu0KpxgDvn+lOOFbew3Xit2aSWrnA&#10;JOM96fHZyN0B/EdKj8WatPoHw/ufGNhp7SsloJUjxnr64+tL8LNc1rxx4Cj8SXWkCK5dHxGoO1mX&#10;PTPuK1+r6XtoZutbQnSxl3ADkiplsGZuvIPYcGue+BuqfEPxZPrB8ZaY0McFyVtS1vswM/dGOuKZ&#10;4b8L/F9PjXqlzrAuB4fZMWqk/uQAONvvknNU8LurbEyxENHv0OnisWd/I53E9B3pbz7Hp2xr66SF&#10;XYKplYKCScAfWue8Z/Cb4h6/8YNG8T6VqzQ6RZqpnjWbGMElvlz82elaPxn+BWrfFK1022sdcS0F&#10;pcb5VkBw4I68dxjj60vq60u7XGq+6SZoalNpmi6c+q6rex29vGNzzTNhV/GpNNutH1XRk13Tb+Ka&#10;0kQuk8bgqVHU5FT+Nfg7aeNfh+/gi61SaHfCifaFG45XHJHGelW/Bnwq0zwh4Ij8DRTvPAlu8Ush&#10;HLB87vp1NQqEEr31BVJ81raHOeA/Gfhj4g29xc+GL8zpazGKb92Rhvx9aqeF/ih4Z8SePL34fadF&#10;ObmwDGSVlGxiOoB9R7113w2+DHhX4Y6dLY+HIZStxLvlkmOWPoPpV7w/8K/B/h/XrzxNpGiJFfXr&#10;E3M4JO49/YfhVyhRjcXNVcV+J5x4q+LMXhn4p6d8Ok8PPcPeqpkn37fL3Z24GPm7Z6Uvx2+IWv8A&#10;wx07Trjw74fS7mvLoR4lViqj3xzk16pP4U8MXWvRane6XZtqEaFIJ3VTKF54B6461Lr134Z0JIP+&#10;Ep1KxtVmmC2/211G9+wXd3+lCVHTS5MvatNL5GHoOn3F9p0F5dWnlPJCrPGeqkgcVfGkMeDwO2Ot&#10;dEujtxggfTFSjR1B3Ed8VPLFrY0Tdtzml0cErzkY5zVqHRl3BdrfL2roE0uBdrsO/YVZhsbcc+Xn&#10;+tVFK+gm5NWKOhaLGHA8vvxXmH/BTNW0v9k+REcAXGtW6bcnJwGJ46Y6d6940SxjaUBEBrwn/grZ&#10;Gtj+zHp0a5Hm6/GPyRjXv4BcsW+h5eLfNt0Pze0C7ez1SOQOQA4yRXsujXQmskcdMV4fA7JMrk9D&#10;nivXvA98t5o8QD8gY5NfQZXNKs0eDiVeFzoww6VynxU037TopljUDY2a6dWxzxWd4rtvteizQEfw&#10;GvYrx56TRw03yTR4e4+crnvW74F8Lza3q8UUa7gXHGOtZ0unSNftbheQ+Ole2/A7wRbadYnXb6LA&#10;RcruHU+lfLL4rHrW0O50qwtfBfhiLSoVVZmXMrAYx7VzOqmS8mZmckHjnvWnq+pTXkzNvxzwM1Rj&#10;QbvmI6dK7KdlqRLVWMiXSAxwex7igaUoXlcD6VstGrAHbj0FRyqmCNgzj8q6PaJojl7swp7IIcKp&#10;x6Zqu1iF5OMnpxWtcpjPcY9OajWBTx6jvUyqK1kOMblCDTlYj1PtV+y0cPKoGc+mKmjjjReARz6V&#10;s+F7H7ZcqG+6D1NKFRuSQpRdrHbfDnRbfSLMajMg3Y+QHtW3PrZmm27+/XNc5d67BbQLZxNhEGAB&#10;0rMfxMtuxd2BJ75r0FjVQhZGEcK5u7O/g1eOAbpH6im3vjKO2iKpL1HzEGvOLrxu+MCfv61l3/i9&#10;5Tkzt9M15dfNm3a520sDHojvbzxWZJCfO69CDVMeIFLFhITx3NcEfE+5slz9Sab/AMJRsJwwPuTX&#10;nTzKTO6OCXLsd3Nrq8DzPplqfZayqSglgB2NcA/icnBB6jjmnp4qMfIfgdKxlmcrGywMbHomr+J4&#10;zbmKNyBj15rn5NR8x8nv3Nc3N4o885Lnr0pqa7GzZZuaz/tSfcv+z4pHTrcKQNp5HJq7DJ5sJ+fi&#10;uTg1lRzvxk+tadlrkWMl1wB61os201YpZdOS2KWv6Gs135wxlmweK9F+CdjZ6dfLcuc4I7Y75rgr&#10;nV47iQlRkZroPBOu/YnKq+M9ye9YUceniL9Cp4Bxo2R9R/DTxkr+J7eKBRtBHT+tfdfwz8aSweE7&#10;QCMtmMEgd+nSvzB+GPivyPEtvPNJlTIAcmvtrwB8WLG30y0tBegbYwBtk9qWa4l4lxsc+HwUoReh&#10;6L+0d4zMvgy4EYKt5R5J6V8VT6nNc3UjmQnLk19BfH74g2uo+GpLeK8+8uCSfWvALM6S8g/0tMem&#10;4Cvd4cqwpUnd7nmZjhpVI2sWNL1C+t5AynIB6NyPyrcl0nTfEcHk3toqllxnGcmoNNttLUZNzG2R&#10;nGa1rQWkYBQrx719lRxKvufO1sK0ttTzfxt8CChe806EbevyisTwvFqnhW+S3njkCqcEEGvdor+1&#10;dBFOQy9wRVXWPA+h66vnW4G4jPIGa2lKM3da2MP3lN2nscVDCSguoBkEc8VRuZxb3uSvyk+ldpa+&#10;EpdLJgdCVPQVy3jjSXsAHZQoXkY6V20KjcbMwqU4t2R4F+2Pdx2PhO6lTH71O3bivikNucMe56V9&#10;X/ts+IVPhMW/mAlm24OOa+TY85B/I18tnlRyxKS6HuZbFrD6m5ohYzIQeR617T8NJvNsxEc5K814&#10;pohUzqCO9eyfC0r5iqD1GMVzZcr1LHTXTcGkQ+LbE2eoFypIfpkVY8Jz7blepG4Vu/FHQTDpsF6U&#10;xlsHiua8ONtlXb13V7nI4ux51/aQPbPBN+ipGOCT716X4dvts6sp7jOa8a8H3bqqMDg8cdK9N8NT&#10;ynY45PUCvUw7vueZWTlLlR23iKKK9sVncYYdOOlN8NNFdYQ/ezg05d13p22Qduc1S0u6GganHPcD&#10;91K21s9jSxajT95Dw0XKLiaXibw8yR/aAOMZ6VQ0K3QM0fQkc8V6FNYxa3op+zDcdvQY5FcXp1k9&#10;rqrRTJtIJ4rjVRVItpG3JyKzPln9sKxNt40SdwRviznHXrXiwclsEk19B/tv2ezVrS9CAA5U5PNf&#10;PKA7uDXkVfdnqepTi/ZqzNDT48j0zW3p1vtZWA79R3rH02MeYHz+GK6XR4VfDA/TNNJPUJO2huaO&#10;8jr5f866jQmfADvznr1rm7FCmCB171r6VdNHOAW7811UtEYTs0em+B7028uwHII4571y/wATtGA8&#10;cpqGziVQd2OpFa/hC7aK4Q4+U8Z96t/EXTxNdWV4r9WwT6d61n71jkhK9Ql8LacI7USHunI6VU8R&#10;QqzlVl5x27Vs2I+z6colkH3cDHrWDqjs0hOe/rXPKV3a5vBRSv1M87rcEls+vPWoLvWlhbMf3vam&#10;6lcpFCXDZOe1YTXTTz7ecHgURi0ilKSVkasWtTrciZX+bg8ivdvgZrKazZrY3P3ivX3rwW0sGbDl&#10;TjjtXpHwn1yXRNQiYPgZ+Ye1TK9ilqrM+gngNrp7RunRcfWuc8LXoXxWBuO0vyord1HX7a+0VbyO&#10;Xh48k+9cL4fu2sfEEmpuwKq2TkV5rm3UZ0QSVI+jPEXgvQfiT8N7rw7r9itxBcWpR0dQcZHuK/F7&#10;9qX4UTfB34yax4PaPZFFcs1vx1jJyP0r9cfA37QfhuAHR9RvkQ7cDJFfB3/BVnwc+s/E+08b6Dae&#10;bBc2uJJIlz0J5OP89K8+rGT0sduH0XvHxyqFT14qUHIzSPBPHIUkjI9iKUKwGSCMDgGuKaa3OpO2&#10;w+MZcf419M/sBfC+HxL49i1nUoN9tanzJNw6gV812ETS3KJ2LYwK+/P2HPDNv4a+Gr6wYgJLrChs&#10;cgDn+ornq1HGDsKV7H0J4h8ZHTNPcQOVOMDB7Yrwb4keLrjU7t0aQkc9WrsfiB4hkS2eNZMHHcV5&#10;Hrd1Jczs7HpmuOjHqx6mZK32mQyHgVjeI9e/sRDMyFgvJI7VshAF3qTzyeKik0qw1MG3vYlMZ6hj&#10;W8VeW49E9TpfgN4Zt/jGRa2tyqSNxtJHWtP4z/s6eNPhaPt19p8j2r/MsgQ8A1jfDC51P4IeJ7fx&#10;L4YWGeFmBmt5VG3HfGDwfevvf4d/Eb4Y/tUfDZvCOt2dvHemHbGwHzK2MYbv9K+vyzKcuzKi4OXL&#10;Pt+p5uNxlfCTU+Xmg/vR+ZskpXIOeOSDU9q24iQvj6GvXv2p/wBlHxZ8Gddn1G3sJJNNZyUkC9Pa&#10;vn/WPE91oYBXTpJDu/gTJzXzuOwFbL6zp1F/wT0aFWNeClDZnbwymNAFcY4FMurtgMl+mefUVwkP&#10;xC8U3UeLHwtdyD1EdSre/FrVF2WHgi5ORkDy2Jx+Ark52+hvGnd6sf8AEa8zZBN3fpmvOZ3JYjJz&#10;XS+KX8WW4Fv4u0aSyk6qkkZG4evNczKVIJByPY17+EUlQXY5K1lIic7sgDgdeKhkCsvI/OpWBVec&#10;c9Kl0+xlvrlbaMElyAeK6LLqZXaRlS6fOz7rdTn0ArT0fSdfuSEisZmxxwhNfSHwH/ZTj8T6YNX1&#10;SEiNVySy849q7e2n+FHw61v+xLnwSLh4zhpLiTGfwXHvRCkm9Dnlilz8qR8m3Gha9bIJLjTpgB3K&#10;GqaaXf6i5hgtnLf3Qpr77Gt/ADXNNH9s+CLSJWXBaA8/XnOa6XwB+z1+zR4jgXXtDQAqdxj2Lke3&#10;+RVOpTgndC+sS2cT4d+F/wCzh498WagklrpsoVh12Gvb/D37BXxF1GPL2sikjgFD/hX1lpUngfwQ&#10;v2DwzYw2+3gykDefxrM+InibU10V9Z0TUpBLCm7Ct97HpTo1FON7GdSvWTtsj5Y8cf8ABPf4r6Pp&#10;zX9vpjyAAkqExXzx44+GvibwpfPaavpk0MiHB3LX6O/Bz4/XHjBn0fVJmMgyrBznNez/AA7/AGYP&#10;gx8eJTbePNHR5pCVWYICfTr1qMTVhh6DqTW3Y0w1SrOpyM/FeCW5sJQkoIJI7Vt2GtcAb8Ed89K/&#10;V79pj/ghB4Q1Oxn1b4W6uI32FhEwxz1GBnP8q/Mv9oL9mf4hfs3+JJtC8V2bKkcxRZQDg81wYTHY&#10;bGr9zL5Pc76lKUHeR1XwYuIby/XzFQnadufWvWIfCba2vlWse5m4xivnX4MS6/NrkQsw4QnBKjtm&#10;vuz9n/wVZGyhv9aCqoxy45JrwM6xVPBzc5PU9HAYOpi2lFHjl3+xT4o8fFZLWydQzDhUOTn6V12j&#10;/wDBJLxbrlgHEzQy7OA+AfyJB/SvtDwVqehWFrHb2MCRjpuVQC31rrtPmDSiW2k4z2NfDVeMc1jP&#10;khoj66jw5g+X39z8mP2gP2EPi98D/Mvb7SJZ7OPkzxxk4+uef0xXg15FJCzRzIVZScqR0NfvX488&#10;P6b418MTaZrOnRXCSREMsqAgjFfkh+3N+zdffCr4kXN7oekSLpt25eHYnyoe4/Ov0DIc9nmEFCrZ&#10;S79zwc3yJYaPtKGy3R8/QyKOParumBQxlcdKqyWdxD8k8LKR6rUgkNtCRjHpX1N9LI+ZfNcfrGqF&#10;I2VTjPSsrSpJJLj7ZIc4OV3UmovJKQoOB3pbKdUUIo6dazUryEo6WN23vJZm3SPyTnitCBmYDAwO&#10;561h2k4Dj5s8+taMd/tXaDVtp7lKyVjWt5lQ4DZ9c1djuFMeWJ+tYMN182Q2PxqU6iyp8r9fT0pO&#10;Q1p1LepahtYhCMEevSsy61Fz8pbJHoarXN6cku/HfNUZ71m/i79RQ2k7kat6Fv7TubBqeJg/B4+l&#10;ZCXW08n6c1bsL2NphuYD+lJSSZWqWu5pRWLyyAg8Y65rQt7FLZC2eg5GahtEieNW84HPvUerX8MK&#10;YEoz2A605S0G4qbuh1zeuz+XxkHrSi6Ma5B69RkVl2sslyxfdwDyc1JJO2c5qo3USOWbaVixc3BL&#10;Z65HTNME+TgfjVUzsWPXgcc0zzmGSp6etO99gSd7mxYXBlYDoOla0UW5dyj0ArlIL+WKQEcjrXR6&#10;L4lspEAuVwR+tVCo1oKUbsuJp00jh4h9citKx0OSYggfp0pkPiXSrRNxZSKJPiBYwDZCNvbPFaKr&#10;FPQapt6m9Z6LFD/rMcCrontLNMxupwPWuGu/H8sxxHKRx61nTeLrh8hpjzzg0vazepaSR3954jjR&#10;cRkYx2NZl34jfJCtgfWuMk8TSMcFyRjnmoH195FPXj3rFu+obHXTeJGUEBifxqt/wkczNk9u59K5&#10;Q61KBkEYz2NKmryn5i34VScLEyb6HULrMRYndz6VastcRXDLLtw3SuRTU2Yfe5B7GnRXjlgVbGT6&#10;1SlcEpLc9h0LWIb+3WN2GcdQat3IiUgpjgdhXnXhHVZ1kERmIPbBrfl1e+tZsTOxU9DXbTqXiRK1&#10;rmjqtzIqYXHXjAqjZeHLPUZTcXyD/dIzVuwVdTTesm76CtaHTBDCFIznjGa74yjGjcw1lL3TN/4Q&#10;TSJP3cUI8thj73NMtfgXoE2ZkmZGPIyucfnV5Y3t5tySyADoAa1NP1O8GVcsR78V505+0laSOppQ&#10;0ON1/wDZvvr0FrPxBDt7KQQf1GK4XxR+zx4z0eJrmBEuo8k/umBP5Zr6CiumZCMH8TVS5YliZLoh&#10;f7uaydKEdkVC81qz5y8I+AtG1HU107WtTFnOXxtnQgfnivZNB+AWlwWamz1yPdjcM9CPUH0pvjHw&#10;l4Y1eI3F9CWkQfKyHHNeL+NPid8QfhzqzW+k6xN9kz8qMc4Fc0pwgtUHJK7dz2u++AuvSEnT9Rhb&#10;HO4MBn6AmqZ+CXjKIEyGJx2w2D+tcH8PP2xtQS4is/EtoJBkK0wbB+te4aP8QtM8RaYuraTfB1Iy&#10;y7slamNSk9gs0rtnmmu+AfEejRGWewYJ/eArmbm1vWYQrbOzMfuquSa9x1LxtoslqIp7lG3HDqT0&#10;rvvgH8FfDvim/TWbjSBLAGD7gnCjNeVmWZ4TL6TqzeiO7BYKri6iikeCfDP9mjxr8Sr6FV06aOHI&#10;JJQ8g/y4r7F+A/7G/hTwDBFd6xZxzTqoOGUHn3Net+GfCvhbwxarbaRYRRALyUAyfx71qm+Vf3aD&#10;GOmK/H864xzDM70qXuQ/M/QMu4dw2EtOerH2NvY6TbrbW0SqiDCoo4pLvUrhlHkgL9ahadgc4/Go&#10;JLoFhkDGO5zXycLyd27nvO8VZFe+hvrsFmf8KyfscpvRHcgLxjNbF5rIt0z5YA9CK4rx18UNG8P2&#10;Mk99dIjqhxk85/CumgqknZK5k9Fc9A0t9I0SH7TqEyhV6hj1rnta/aP+FUuuJ4WjvYjdO+zdG4wp&#10;9zXyF8a/2xNZMM+l6NfOkQyu5WOSPSvI/hXeeLvGXi//AISTUBdLEsm4PgkcGvpssyjEQXtqrtE8&#10;7FZnhqEbfFL8j9NtZ8cj4faSNfa6U25jLI4YFcfhXxt+1d/wVESa5m8F6DpFrfxklJZLo7169gPT&#10;19apfG/4/eKLX4dP4LttS8wzxhWZh86KMdCBxn618IeIvOv9enDqxlaYg56nmvsMswkaz530Pn8y&#10;zadOmoxSuz9Hv2VPjLH8SPCBsNVtY2hdeYicgg9eK3fGPwFvUum134aai9rIz7vshbKde2en+ele&#10;Rf8ABPzwlrdvoKXU7l4jF6dM44FfYfg7wXrWqXiEWziMN1I6ivDx0XSx8lS6nlYXEVeXmvsec/A7&#10;SPG41EQeL9GkjdCAJAM7iPSvqHQ9CFjpAuZeN6cDGKseEfh/b2MKtd2a4UZBI5rQ1y4jSP7PDgKo&#10;wMVvGNOELqNmXicbXxOknoef+KNPE07nHWuN1TRzzxj1Neha0qzSHI9q5zULMSZXb0raD7nmy+K6&#10;OHuLFo2Ibt6CqlxFIoO3+fSumvdOAJOc1kX9hySxPJ6ZrVJc24Xn2MsSSIxQH689amRmZSM/maDb&#10;kcHn8aVF4IOcdDnvWl2kJqXyMXxZA89mwzgnJyBzXlms5gu2DOc55zXr+tx+ZbsTkcevUV5R44tx&#10;DdNLGxGSeD2r1MvqKD1OLFU5SjojFuJgMgHjr0FZ9229CQcewpZrjccbhjHp1qGaXeDgnn3r2YuL&#10;PK5HF6bHKePdr6Y8bIV+U8joK+YfixCW1Nl27QDwa+ofHUqrYtGc5KnIBr5u+J2nmfU28sE9zmod&#10;up1Ye7WqOV8H6eJrgA5yG716GNHRLAEDB2+lcp4PsxHcDzB34969BkEYsAoP8NVo1ZFVW4tWPOPF&#10;GlOis2zFcZco8UpXGBnPNen+KrTzAWUZGOa881u1aKdg3r1oXxWNoNuOpNoo/eADoevNdhprERgE&#10;c/SuQ0SNlIB5rstK2tGMgcelbctjOfM2XlRdnIz9axPEenpKjFRxzwa6BY1CZDYz05qlqFsJISd2&#10;RyD7UnYUG9jzTU7MRuRt/wDrVSPyjAOfeun8Q6a29jtwB0rm7mMxNzx+FCkmbtETnuvNMBCnG4jP&#10;pT9oBI20hXgjGM007MhJsFc/w9vWkOM8ggig7gDk/hSMS3Xr6U210Q3yiDBbbml5B5yT6etNPynd&#10;nrS5YnC0raieuw4HIJyfxFISQBg59aCx6j8qG6DaTU/D0HJXXmKjluFWnBmK9PpURBxgnGeoNPVm&#10;IAB6U99RpPZnfi5mQ5SQjnnmpIdVvEbC3Dr9DTFtmYYGOuTSfZZCSPavOsu5fP3LKeJtYhAEeoSj&#10;byMOav2PxH8V2wURapLx0+Y4rFFseGVaXY6ADGcng1Vm1e5Lm+h1tn8aPGtogKatIMDs3WtnTf2m&#10;viHp7qyarNx0xKa80YOFIz36CkZiD3x6VLjG2pSb2Pb9N/bP+I9nj/iaylQchfMzz689Pw9q6PS/&#10;28PGNuV+1XBfgn5kB596+bQxUcnn2pRIF53fXNZuhQe8V9xSqS5rn1tpf/BQe+Xi8sYSDkk7duPo&#10;K6LTP2+/Dl+o/tHRrZhgEhsEHjng9a+KI3ZvnXFPjldTkNz9aylgMLJ6wQnN813Y+8rD9rz4O6yx&#10;N94ctEGecwj8TWlD8Zv2atfG290GzAdTytqM/wA+fxr4AW9uYvnWVg3sakTWtSgfMV5IvH941n/Z&#10;mGjqrr5jc720P0CEf7LGtHFrbwQuehjmKY/I8fnVm2+HnwZul3aN41urVy2Rt1Itj/vrp+FfAVv4&#10;18S2+101OTcB13dav6f8VPFtoP3OpOT256Vi8sitpv8AMpTtG2v3n39bfCixJ3aZ8Wb0ccHzEYdO&#10;hyc1YT4cfEi2O7S/idC4A4jkhPP1IP618H6d+0B4+09gf7Ym2qMDa5rf0v8Aa2+IumqM6tcehImN&#10;ZvK6m8Z/gP28k+W7Ptm20f496WVltNe025U9cuy8fnx9KvQeJ/2gbAKDpMcwycmC66nHpXx5o/7c&#10;Xjm1ZWm1CRs9sg11Ok/8FBfEMMaLdMshzhty1Dy7GL4Wn94+fm3/AK+4+rbX4zfGTT8f2l4Outi8&#10;FgwOf0rSsv2jfEgPlar4XvV/2jBwfxr5n0X/AIKFq8o+2W8e30yeK63RP2//AAVdKseo6ccKecOM&#10;EfT/APVWEsNmdKPur8QhKN7WR7wv7S+nQti9tpYST0dCOfSr1h+0B4O1FiL1UI/iMseD+orx/Rv2&#10;4fgJqRaPVtNKgDndEpz+GSf0rqNL/af/AGULyEPPZwKGXlfIwc+vyisHUzGmrcjZo4Um1p+J6Xae&#10;MPgzrgAv9F02VSerxr/MY/WvRPAXhj9l0WB1aTwPps9yilsRttIPse3+elfP8Pxy/Y+vB++s1Aye&#10;UyCf0/WtSy+On7INid9vdXEOVwqi7xnPb5hz+Fa0MdjoSV4St6FfV47bHKftLft9av8ACr4rP4M+&#10;GHwZuZrS2I8+SPcyAHoFIHPBrofhV/wUktvEcKW3jX4S65p8jYBdLGR4x9MVYn/a1/ZD09gYrS1m&#10;deBLcYZh+O2n2n7cP7LSSbU0+xQnk5iXp9K9P+1qsEuWjJmsKN42aX36nrPhv9o74UeKESQQFSW/&#10;1cwdST9CQa7PSdf8K6ugaws42567j/jXhdp+2d+z7O//ABLF0k4HWSNRj0pt/wDtwfC3Tcm31TSk&#10;YDP7qFSf0FZf27jFpGg/xNFg1Lb8z6OjtbbCyJp9qpz1dgf51MsWwgpc2UbdfkXkfkK+UNT/AOCi&#10;vw9s4/NTXg+Onk29cxrP/BTfwjCzNa3F42T2jwT+RoeaZxU+GivxJ+q0oO0pH2fdxoseG1Zj2Cxw&#10;cD8Sf6VlXul/aBukvplQ9djKP5g18N6p/wAFQrYO32XT7uT0LuFz7Vg6l/wU81uYMLTQ2HYNJcVM&#10;sRn83okgUMMt5H3vL4b0MvkBWbqDcXhAz/wEj1rM1HwdNPkWfizRtNHqtp5zD/gR/wA/Svz4vP8A&#10;gpT8QxPutrO2VR/CzFs1h6p/wUT+LN5uWC/giyeAsYOPzrGVLPq+jqWBPCR1R9+an8GNB1WUtrfx&#10;61jByStlDEg/Alcj8DVCL9n34AWrmXVfHniS9cdS+qlAT9BX54aj+2/8Zb0MP+EsljB7RjGaw739&#10;rP4tXxJm8Z3o9llIH6ULLsxk7Trsp4jDR01P07tPh/8Asy6DiSRL+U54M2pM36knNXj4t/Z80M/u&#10;tPXag4Ml/jivydu/2gfiFeMTP4kvmZhyftLD+VZlx8V/F92pE2rXD46lpmP9al5HiJK86z/En63Q&#10;itI3/r1P1svv2jPghoQYotiq45824HH45FeY/Fv4t/BTx3fQajH46ttPe3ztjhl3Kw+mf8a/NaTx&#10;54jnBzeS5PGTIajXxbr5/wCW7deMmt6OSRozU1N3RMsbSlFrkP0Au/i/8CdNQC78ZLLt7xRZ/KsT&#10;W/2jvgHasFtrq4uAOpEbKAPqGwP1r4ZGva1Nktdt83aiTVdUZNr3B44wTmu+OC11mzm9tDdRPtN/&#10;2qvgRbZaLwzJOwPRnP8AXOc/hUP/AA2r8JrRttp4AJAGMO6jj8iK+L21G92YEre/NRzXF043PO31&#10;zxVvAUXvd/MTxCe0Uj7Nn/bt8H26j7D8PLdSf79x1P4DFVrj/goBZr8tr4K09fTfIT9eg4r40aW5&#10;Ycyt+BpQ83QMSfUmo+oYdP4fxf8AmCxE73SX3H1hf/8ABQLXYyfsmm6bCN3IVWP8z/Ss6b/goH47&#10;YEWl9aREg8LbLz+ma+X5beaVQ7A47HNEcDqdrEgY61f1HCXvyIft63f8j6G1D9vH4nSkY8USc8fu&#10;oUH9KwtS/bO+J14SX8V3zbujLMVx+R4/CvFGilfkjGOlKthKwyCOeuTWv1agvsr7iXiKyXxHp99+&#10;1L8Q7uQmbxNqLA85+1t/jWTdfHjxfduWkv52B5O+YnNcMbKWM4I/OpPsbYxvqlTgtkDr1ZLdnSXX&#10;xa8T3J/4+W6dN1UZPiD4kkfAumHP97pWbHaxocSMAMd6Gjs4gS9woI7Z5q9I6GUnUZYufGHiByQb&#10;t/pmq7+INaclmvpAO4DdaY09iqnzJFJPQnvTTdWIyqHOfbNDcUt7Fa2Hf2xqTsMXkmMYwWo+23bZ&#10;LTucd81GbyBVG22Yj1C1JHLJtyNPc98YqHOl1YKE29iCR7qRtxdvxPWjdLjHcetXUOqzqI4tFc59&#10;UxTk8O+KbnLwaFKR3YpwKiWIoRe6KdKq9olAW0krZbPHftUsNlLz8wHHrWra+BfG902VsNqnruwB&#10;VuH4XeMZ8u0iKMdPMANZSx+EhvI0WEr2+Ewv7POQWPJzSmxCrkEH6100Pwg8QzoDPqiLz0LEk1Zh&#10;+CkgAa51o9c4UH8q55Ztg4/aNYYHESesTjHto0JUyqCO2aQRWyjfJOuPc16HB8FtFAElxqEzEjso&#10;FXYPg94WjG5jI+OmWArB51hovTU2jlteZ5j5lgMYcMAew6VIs+mnpGzEHoBzXqkHwx8IQDnTQcHo&#10;Wq9D4O8MWrbo9FhG05wVzWcs9itosuGV1Huzxx/LkP7iwkbHX5alt7HVpG/c6NNkjjK17Smj6TGw&#10;e306JcjjEQqdrOFPuxryOyjJrnlntRy0ia/2RF/Ezx210/xUzBYdEkx6hCasxeFfHFwxcacy5Jzl&#10;cYr1Yq3B7BTjPpTXhBO1UGeo5qJZxitkkXHLKN9Weaw+APG0zbXuEVenLDirC/CPW5B/pOuKMHoC&#10;f6V6DsAIJzjoaVFIbucHqKyeY42ezSNY5fhL9Th7b4MGTCy6wc9uCc/rV5PgfpKQGWbUpXbHKgV3&#10;EFuG5DduOKnnhAsiem0HHFZ/WsfJ/EbxwmEjokfPmt6XBpurTWUTErHIwBPpmoYbS3K5H6mmeMb1&#10;j4nvQGIH2h+OneqNrJJK4UMxJ4GD1r0Yqo4JybuebNU4yaSPR/CnhixvPCUl5JYK5CsN5HBxXH+E&#10;7dZNLEsgJJkYEn616/oEMPhn4VxpqOFkmhJRT1y3avPls4LePy7eMRICcKK4adabnNdLnXOnCPK0&#10;Ri3hwg8sdfSrEkEMUoQoB8vpQEO1VVBkjjFE8Rly5B475rVOVu4mluKVimjYBBkHn3qAad9qOwJk&#10;9OlWIICj/NzVsX0EClreFc+pqdpaIXLdamWum3Fo/wC9jOzHUiiSeNOeDj3qzqGrT3K/Z1AJ+nSq&#10;sGnTXrY2lifQdKfJ3ByjeyZC9/Id3kgnPtTVa7kYdRxyK6PTvBd0Y99yBGv95uKS7tvCujRtNqOr&#10;pkH7qjJ/IVLlT+FBy1LXMfTRdGYb26NxgV3fhHQJXge/uV+XHAJrm7HXPBSslwLmZoyQQDERWprf&#10;xMt5NN/s7w/EyB1IMrDbgewrKaqS0irG9Pkjq2c74yvYbzXZRCnyIdq++KpW6dS/Y+lCxeYxlclj&#10;nJzzzVm3gLdOhFbWUUYfFPm7k1jApfcPzrZsE6ZFULWBVwSeeOK07RdpBA7etYTlE6INJGjFtVTy&#10;efvGgKrPx9aEjwoA6U4KQ/K5zWOnQ1UrWuWYQT82RVyAqML68HFU7aNt+CPl9xWpZ2W5AePpVRUb&#10;6hJ32JrJGdwTyAK1LKB84XueKXTNM3NkL371u2GjqIhsAPPGBXXGlFmfPNK7M9YDtyeo4o+xljgg&#10;89c1vRaRGSDsPHapBpcW7cyn05q1RiS6jkkYAtCBzGfxOKWO2LuBt6HgV0L6OCCRGSccV5R4D8Nf&#10;HSf4+6pfeI7W9j8NIrLZhx+6YfwlfU+v1q1Q5k2uhEqzjNR7ncFRC5VyM/XFN1C6sdGs2v8AUruO&#10;GFBl5ZXCqv4muQ+NnwO+J/jj4i+H9Z8Lar9n0ywcPdhbnYQwbOcfxZGBxXT/ABw+CeqfFnwC3hDT&#10;taSyledHaZw20heoOOeafsIq12tfwB156qzdiystjPp39qw3CPbmPeJkYFSvXOfTFVPBni3wn48t&#10;p7nwvrMV59lmMU5iJ+RvTmtTwf8ACJfDvw2t/h5dX7TCKxNs9woOTkEEj8+Kq/BX9nzQfgrpFzpm&#10;l6hJdNdT+bLNKoXPHAwPTmp9lBp6+gOrO60389jBsPi34K1D4jP8Lre5c6jGjMxCfICP4c5647VS&#10;+MPxr0T4QanpmlX2lT3cupS7FWFgNi5ALHPXr0rudG+Avw90z4iXfxKs9Nc6rc5LsZMopPUgY61q&#10;eJfhd4C8V31pfeJfD8F1cWTFrSWXOYz+B/n6VpGNBSV7tdfUUnXnC9lc4j4veNZvh18N7jxzY6a1&#10;w6InlQ7Tgs2Mbu4HNS/CrxNqvxA+Gdt40vNH+zXVxC7fZkJxkZxjPOD716TqelaAulSLrdvamz2f&#10;vvtiqY9o9d3GKk03TtMGmxyaMtubPyx5TWxUx7e23bxj6Ur03C1tbjvU5r9PQ8N/Zu8afFD4g6xr&#10;sfjfRPKtrSYLZt9l8sqSSNv+1wBzT9T0j45N+0Fbx6da3kfhoIPMdF/cuuOdx9c8CvYfBnjHwf43&#10;lvLTwl4htL2Swm8u8SB8mJ/Q/kapaj8VfAOkfEO2+Gmp6wI9WugDFB5ZIGeik9ASOlbKaVS8Y9Nv&#10;1MbSkknLVHnn7SXwn+J3jrRtMs/h3eiEw3m+62z+USMDBzkZAOeK7G8+Hur6h4BTw5caji8NmqSX&#10;HIy4Azz16/Wrfx1+MfhT4D6Fa654lsbm5F5ciGGC2UBie5544FdHceJNKHw6Xx/Z2cksD6eLqOI8&#10;MwIyAfShylyJW2G0nL4t+hy/w0+Gdz4P8M/2Pql0s0jOzN5bHAB7A4qPwB8ErLwXrt9raX0tw12x&#10;2oyY2jJODzzXQ/Bjxu3xL8Lvq91o/wBkmimMZUMWU4GQQSPesn4V/ETxX4t+JWteF9Y0VIbKxYi3&#10;bymDrhscnoc0JTbdkJcun4F28+FfhO68UQ+L5tILX8KBVcsdp68kevP8qvaz4L8Pa7DHHr2iwTrE&#10;+6Lzk4U+uaw/Gfhr4xS/HDS7zw89x/wj6Rq0+xh5Z/vB/wAx1q9+0P8ACzx58SPDljpngW+8iSK9&#10;D3CtN5ZZOxyD25OKFCaa1HzUpLVXNybSbSGwb7XHEIFTDiTG0L754xVjQbPSrvTY77Q5rY2pH7t7&#10;Ur5fHXBXio/EXw01bxN8LZfAcupmC7n05YGviScOAAW6Z5xz9ai+BvwauvhT4DTwhdamt3JvdpZY&#10;gduW7LnkD8qn2dle5XMlpYPDHibwj4xvLyx8Pa7Ddy2E2y8iikyYm96oad8R/BV78TJ/hYl7IdUg&#10;h8x02nZjGdufXHNX/hB+zpoPwl1TVNY0rUZrqTVJdzmVAPLXJO0c88nrWvpvwJ8Faf8AEa5+KNtY&#10;Sf2vdR7JJGkyo4wSBjqRjv8AzrRRpq75hKUuTSJxXjD4xeH/AAX8WdK+Fdzpk00+qKp89DhYAThc&#10;+uSO3bFV/j/8WL74OHRjpvh1b99TvPKKvuAVQVz0PX5uK9P1L4XeEtV8S23ivVNAgm1OyTba3jqd&#10;8a+3OPWrXiHSPCyi3bxKun8TA2v28xj94Tgbd/8AF9OaVqWl2F6qWi1PN/jn4p8U+CPhXL4o8H6M&#10;J7792FQxlxFuIyxHoM1a8K6l421r4Lp4kutJC6/LpTSJbrHtDS4O35T+HFd74m1Xwx4N0R/EHi3V&#10;bewsIseZc3J+Rc/gaLrW/DNt4UfxsNSifS0tvtJvI+UMeM7x7Y5rKTjy6blWnu3Y8x/Zph+K934K&#10;mn+Lfnm8e8Y263EISRYsdCMDvmqnwW+Hfxg8PfE3xF4j8f6k8theSMthD9p3qVBOGCg/JxgdM16Z&#10;8MPH3g/4t+Gf+Ev8FXUk9mJmiLSwmMh16jB5FYfwa+PHhH40eI9b8P8AhzTLuJtFl2PPORtnGSNy&#10;45AyD1olZ393/gDael5f8E5PV/gF4t1X9oe0+LB8QgaZaQgLaeY29TtIKgdMEnJNaHxy/Zxh+NOo&#10;6Le3PiGWzXS5y0kIQsJVJB49DxjNXF/aAlk/aTPwFg8Js8KRZn1MPyrbN/C91xxmoP2lPjF8Rvhb&#10;4q8MaB4C8KrfJq1xi6llt2dcbwNgK9GIycn8qpOqnGy16ENRs7yPQbPSHs7WO2TJESKoJ9AMVYXT&#10;HP3uAfatmyhVoFlliwzKCQfepjHGCAqAfUVhzLrubQXVGLFoxb5cdPXtV220LnBUH61oBQMYwMeo&#10;qWDIfGBg0Q1Yn5k+h6GiyBhH9K+aP+Cyccdn8BPDtsjYMuu7seuI2/x/Wvq/QFiaYK8gXPGSa+WP&#10;+C28KQfBbwdGkq/vNYlYqreiY/CvoMEr0WzycR8R+ZA+Vsj8jXovwvvWltDBu+635V56Y8tgiux+&#10;GE7RXbRY+91zXo4WcoV4s8yrHmgz0qIAjtTb2AvbsoHJHFWLW2kKAkcdasPY5UZTqcCvoZTdjz40&#10;nzXR5xpXg83vivyjHw0uOBXslylpomkRaPaEAIvzHPU1i+HNHg0/UH1KaEHaOCfWl1HUPPuGDMSC&#10;a+cqOMazPWjF8qAyry7An05pFlQngiqjSkkjOfxoDgZI9O9J1VcpRuW2uEU49agmuCFJLdfSoWck&#10;4yKimlPRutNVX1YuRWCSYsdwA+nrTGlAy5qCefbyeKqSX7bcH8aHO73CyRqJMJZAqnr29K37HVIt&#10;MtCIsFyMtiuLtdSPmFjxinXuvPt27/lx1raEpQVyGtTdvvEcrEv5o5zk4rGvfETuxAk5z1rn7/X2&#10;LELJisq61pyMq3euWtVb3NoJNanRy+JJACWl/Wq0mvuxz5hx9a5mTUWc7i2ajGpHPLfma86Scnc6&#10;YVFHc6Ya22eX/Ok/tqQEfvOfauaOoFjkmlW+YtgPms3Scjb2yWx039tP1MvQUqa3ltu8/WuZGpHP&#10;Oce1Kmovxn0qfYo0+stPc6hdYfOTJipIdXJbJfjvg1y8WoMT8xPSpo73cdwbtS9gH1lSe51tvq2c&#10;MXOM9c1dt9TdclX49q5C31Bsjk8DirtvqL7tu7AHXmspUHY3jib7s62LU8cbuh6Vds9YeBiUkA96&#10;5a3vwUHzYwR3q1HfKx+/j8KwdJo6oVU+p3GkeLLy0mWdLgghuDnmvUfCH7RHiKxWOP8AtAkRgABm&#10;+lfP0F7tbAlPPvV601aSJ/kYkDvWMqUup0QcbH0/rH7Ql/4g0k2t5OW45JPWubt/GyXDh4r542Hv&#10;xXjdj4ouIht3uAfetWz8QqSMvj8a3w+Kq4Z26GVbDUa1nY9u03xjq6FXtrwMMclTzXR6T49vXYLc&#10;ORjua8K0zxPJA/yXBHOcbuldZonj2VX2zlXHfPNe7hM2aau7Hk4nLY9NUezQ+NpxH8ko9ua1NM+I&#10;z28qAzcexrzfSde0vWYwvMLeo5H5VoyeG9ZkXztKnE/osfJ/Kvo8PmEppNM8HEYGHVWPctC8TaZr&#10;9sol2+Z35rI+J2iRy6VLJGmf3ZIx9K8y8K67rWh34hvUlTBAYNxmvQ77xLFqnhqQyNvYxnIzz0r6&#10;DDY1SieDiMFyO8T8/wD9tLV2N1FYFjlZD8ua+f7cgkZBJr139r+9lvviNPZAHbCxwO3JNeSQIVcc&#10;GvnMfWjUxbaPXw1P2dBI2tDb9+vPevXvhbIqXkUeBgnnNeQaNjzVGeh6V6p8L8G/iQngkdT7itsA&#10;/wB+rCraQZ7P8UdDS4+HS3Kx/NGQd3avJvD42XAwejV9DeLtGF38K2jCZYw7s59q+fNNikjvGTkE&#10;NyCOlfSYuFpRPGoVFKLXmeheG7gKqgEfgK9Q8GXQdY1cg+vFeQ+HpGidck4NeoeCrwnaNvQjvW+H&#10;lymFb7z1CyZfsmBnpnNVNU01NV0ee2AxIqloyOoNOsLlEsgwYcDjNWLSVVukcsfn4ODWuIXtKZlS&#10;nyS5rFj4L+OvtsD6JfTgzW7bWB4zz1re8U6R5Wo/b4kwHIORXkGv3M/gD4o22oQz7ba9bD8cZr3G&#10;MxatoSXR+Y7Qcn6cV5dPc7KlmrrqfJ37c1qTaWlx/t8nP6V8zwAl+QetfVX7ctsh0OGUqDibGa+W&#10;7ONi3Pr+dcdRS5md9CS9irM19Jt1dQQecc5rotKidAOMcelYWkDy+CvGR1rptN2OiuD9BipinfUV&#10;SXNozUtN4QEjAHU1PG7xSBh2qGEMpDNnFWQqvHzJW6XLqYSlKNtNDt/Al+lwqozAkDNb/wASnaHw&#10;zFdjjy5A2VHSuJ8I3DW1yixnv3rufG1pLqnguVUycRjgVs78lzJxfPcxdL8YxTaWIpZQWKdCeazt&#10;Q1syhtjgd+TXJ6a93D+58t+OM+tTTSXYJVo35+7x1rHle50WSLV1qbXDeXzS2MUS/Ntye4qna2V8&#10;4Dm3fGR0FWxFeIoMdq31C5okrLQzs29EbmmzoDtcHHuK1bDURZ3Ie3cg571gaZa6jKyrHbSZx02E&#10;kiui0fwV4iv7hClm/PtWTU7bm8YqKuejeGPGtxe6ULCWYkHotW5ryK3s2R5Pmb3qn4e+H2r2FqJp&#10;bdgdvI71HqHhbxFNIRHE53cDIrkVO2rBzXU4fxu941w1zZ3rrg9mIqjpnj2C5i/sbxvpkOpWjcFZ&#10;h8wHsa7mb4NeK9chdEtX3EcHHB5ri/HPwV8a+F4jeTac7RjqyDIFX7OM1YIyk1bcp6v+y3+z18Rj&#10;9r0rW/7LnfJMU0ZKjn+8M/yrIuf+CZUeqxmbw/4y0yVGPyj7aqk/QMQf0rL/ALY1DSpDG0zIy9um&#10;K29J+K2r6UQV1FwBzjdjmspYWDZrCrOLtzaFKw/4JYfEqC8S4h8uREcZKyBhj8DX018Nfghr3w/8&#10;BWnhW8jCSwKfMC8En1/lXi1n+0x4ksoxGupuTnnLmqHiD9qHX2jZTqTDjHDHmuCrgFV0ZtTrTtvc&#10;9L+Jvg3W7ZDO0LlOcHacV5VqUEsMjRspGG5DVxOq/tA+Mb3UhJZ6tLjcM7ZOtei6ZPP4z8IrrMkQ&#10;FzGMykD7wrkq5f7GnzRN6dZ3tIwpZAowe/WpLOKyuxsmkIJ42j1qveZTcM1Ra6ki4DkAdDXnXsdK&#10;s9TD8e+K9d8C3yx4LWrtkZHUV7J+xp8ZHk8Z2tzpV60e5wHi3dT715L4i0W08TWbWt2dzEfKx7Vz&#10;Hw1/4ST4XePIbu1Z4kWUfOvQc124bE1KVpRdmhJRqXT2P3V034a+DPj98KV0bxNZQzTy22BKwBIy&#10;Oh/OvzU/bE/ZF8bfszeMLjWtI0CK70t5Cw3wB1UZzkcV9g/sWftCSan4VtY3vdzrGN4Zv88V9CeO&#10;/Bvg39obwZP4e12zhkd0KqzjJBxX0eXY6nnUXhsYve6M8/EYeeWWqUdY9Ufivp/xm8WxOosoLK3A&#10;BC+Rp8Skfjtqa5+MXxKnBz4suogTkLHJsGfwxXrf7Yn7E3in4C+KLnUNN06STTTKWDxLwq5r5+ud&#10;wjZMcg8+1eBmGWTy7EOnU+T6NHoUcQq8FODOM+KHiHWPEermfXNSluZQMB5ZCxx17muLmldJNjDI&#10;+tdB4vaYao5A4HBzWJd2ck+GiXPpivQw8bUkkZVPiuyu0xYkD86734HeGY9d8SQpNGCpcDp71yWm&#10;eDtd1J82+nysPZa9s/Z88J32i6mk+o2ZQqMqWU8n8a3UJx1RhUacdz6s8H3/AIa8CaBb2F3NHEqR&#10;/Om8A5xXmHxv8MeHvGcz+JPCF/G1wuTLGp5bHcCoviRper3+jG4t2lO5Mjbmvn698TfEDwLrjSNL&#10;KId3PXGKulh6tJ8yepw/u57bnTar4i1O0spLN5WV0BGD2xTPhV+0d4h+HV2zQ35EbZymeDWN4n1p&#10;/EulHX9NUCZY/wB/H6jHWvIPE2szC4zG2CTyuehqar5E2zanT51yn09rX7ZUt5c+YbvDddvH51b8&#10;NftgR38bWl/qAA39Mjv/AEr5J03SdU1afe0zANXVaN4GijAlub1l465rjWIVLVGssOpq1z6g8LfE&#10;rT9H8XLq2jXiCO4wwRXzzxX0t+zh+2Ja6N4gRNTvEjEEo8zc3of/AK1fnHabNIkAtdTuC4+6UfGK&#10;774XfDX4ifEDURHp8l2iTnDspbLA+uK4MzxlJ4Rqb5UduBwVX2ytr8j9UvG3/BXr4M6Haf2Vc619&#10;omRSnk2aGVicdMKDg/Xivib9pDxvdftf+L7u80/w7dQ6fOw8gTw4YNn73HSux+FX7H/hTwjYx6j4&#10;ujEs+Axjxkn6k13Ooz6D4ctvsPh7SYbVAMbo1+b8zX53SzmhgqzWFvJvr0Pt/wCyva017RWR4v8A&#10;C79nHRvh3bx3uswqZF+YRY5/H0r0nTdfaK4Edu+xeAABwPyrO17VTMrSSSEnHQmsC28QqmprCT/h&#10;XNWrYjGyc6zuz0cJh6WGjaH3n0R8O9QkulRWmyRjqea9g8KRuY1bPfua+dPhZr6ko5OGOB+tfQPg&#10;3VUls0IYZxXz+LhyVrnr07uO52hmHkFF6beQRXnvjv4V/Db4nSHSPGOmpIjH/nmGIP411899tt22&#10;nPHAArzu98RTp42gtQ/BJOM4+te5Sqzo4H2kdGjJUPaTaexzHib/AIJrfs/+KdNeKztTBI6k5WAL&#10;z9QTXwn+3B+wxq37O8h8Q6ExudJZsF1Byh96/WTSLhvIEjHqueteSftk+AbP4i/C3UtHmtVYy2zh&#10;Mj+LHFduQZ9jI4pKU249Uzzcfk+ErUWlH3v1PxRu7yNwVEXI71WgmIOffmtLxv4dvPC3iW90W8gZ&#10;Gt7h0IZcdCax1cqQASQeuK/WKcoyVz81qU505uPVGhDcsCDnmrMV2xf5jWXG7EZC8Z5qZZwpAGel&#10;VePQzV2zYhumPV+lPmvUjiLSYI+tZI1AR96gub5pejcY9KOey2HctXV/5r4DcDsDVZ7jnKt07VVa&#10;Y7SQcA0wyEdDkn1qOZrUp8u1i3JdnPyntTPtssZ4f61TebccDPXtUM87Adeg4pXuhbo1V8RXNuNo&#10;lI4x1ottUuNRnG9y4zzzWCS87bVJxmt7QLVYI/McckcUQ5r6i5rm/C6Qw7IyBzznvUbyZPU49Kri&#10;4H1xTXmU8E9eua3ckhJ3LDybejYxTTKrL97nvzVVpedxB57U1p+c4wPrQnzA7FkzDOBxx0zS+cV4&#10;DEeuKqGbAyBwOlH2huh//XU7Di1YvfbZCP8AWk46Uxr1mPLGqYlIbJH504P83X8KasF+bYspdMPv&#10;MTzzzTzcHPDHNVVY/ewOKkjYdQfqKd5LYm6SsTeaSRz9cinb2YbfzqMruG4DmiNigCt17e1VZsLs&#10;l2vxk8ntSpvBwuenQ0kYLHIP4HtT1Yg45/rRp2G5OI+NGfknpzVyAbTuZePSqsRCnI/L1pZ7sqmA&#10;aduoRvPVo2dM1YWUyvuwB0Nd/oV/p3iSy+y7l83b1zzmvHzeSFt3p1FWrDxLqenSie0mKsOpzWtK&#10;pZ6hvoeyaVpd9YXAAJGP4h0NdGl4EC+aUx33dq8bt/ip4muUWOS5AO3BIXBxjHWkufE+sXo3G5c5&#10;5I3V1fWLwskTFKLvc9duvEXh61djNLHu9M5qjN8QdAiH7sKCpwP8+leSPqWpXB2l3OeOtOt4Lxhg&#10;ls5znOaxnOTiPmjJnrKfEGwuDtEwG7vipm1u2nO4zdPU15laQSxJ/rOc55PNadjqMkB+eTOOuTSU&#10;5WKvHSx1+o3UEi9sY615p8T/AAppusxMwgywB5A5re1HxbBaR4ZuvfNc9qnjSzmDJIBjGOTXPU5e&#10;5XMoni2ueGLjSrs+ScAGrfh34g+LvDp8uw1CVF6FQeDXT+KrW1vgbizkVjnJGK52OzhkO1oh7kiu&#10;J01fclO2p0GkfEnxBqepRTajcswBGB2HvX2x+yf8ZjcaLFpYuuAowAQK+FLO3t7Zw5kCAGvav2av&#10;FNrp3iGKEavtJYfJnrXi55gKWMy+dOSuz1coxk8NjIzvofop4c8VJdMvmTnBAFdPDfwSLlCM9get&#10;eK+GfESeWjCUD5ckhs8dq7XQPE8boMSk5xmvw+phHGTT6H6pTrOoro7xC1wQFPX2qVNIkl681h22&#10;vxKQyyAcZq8njYQRYwCR3rFU5p2SBtPZj/EHh26/syR4RlvLyPWvij9pbX/Fl343fwwUkCMQEGT8&#10;2T1r7EvfiK7A24UAHOcdq+ZP2sbC5F6njPTLdfOtmySFHT0r2cmvDFpSj6HJi4fuZcr19TnPh3+x&#10;6uuacuv+JZMKpDYYfeOM4Feg+FPA9t4aAt9F0oRgPtQhM5A7+1cp8NP2uhe+HE0LX9OiVoRtDRHb&#10;+JrY1P8Aai0TTIRpGn6Zv83hpUj3MWPYV9BiP7RqTcWrryPk5UKbqc25V+MHweXxfY3F1bQKboJ1&#10;XntXy3efs4eK/EPjgWel6BL9pSXEg2HaefWvtv4N6H4w+JWoi7/syaO3mwRvBBI9MV9a/B/9k/Qn&#10;WLUtR0aMPgHcY+a9TLJ4rCRftFoediFRTu9T5u/Yo/ZW8W+HdMtluoWwwBlhKHaOOn/16+2/Dnw2&#10;sND0tJNQs40ZV5AA5NdXoHhPQvCNsIbG0QFBjcEArK8Y62IoWBY47c1nisVTqVXKEde5hTpzfxaL&#10;scf4x1q3sybe2Xao6KBXFX2qmcnAHJpfFeuy3F2zqwIPbFc+2obnILHGe9RFSkrsqqv5S1dN5vO4&#10;de9Zd3CFY5H0Aqz9p3fNuJ/GoZ5MrxVJNanNq2jGvoO4A96x9QtlILMMV0F1GzMMA59zWXqFsVPP&#10;4itEu4Nc0bnO3UIU4BwKpzsyHhuMc1rXsOCQFPSsy6R8kZ5x6ZrZbkczkULxmli2Y6iuA8eaSrAy&#10;JHjjnFd7coBnJycccVzviq0+0wsNmSM9a3oTcZ3YqiVrHjl7F5MrKG4J6jrVO6uhDGd3bpuPWtbx&#10;RDJbzuDHjnmuR1K8Dgru6ZytfQwqKcLo8mcLSs9jL8U3QuAzEE57A9q8i8e6VGJHdYwSwyc88V6n&#10;qDo+WLYABB964nxfYCZDlPvHGTjitLPYqk+2x5zokZiuuBgE8kdq69JUe2CDkjtisFrJLa6IUEAH&#10;NacUjBOW7c0Jvoi52kzP1lVlVk61w/iSzxMWx07mu61AZB9O+K5bxDbhxkL9K05XuVTuzC0pQrbQ&#10;e/Wuq0yQBVA+prl7NPJuO+M/lXT6buZBtFGo5RZsQhmXBH/1qdIo+4y4yOfWiwKhfmODjtUki7ju&#10;Q9Tx3pPVmSb2Of1zTlkQqB29K4zWNN8ollUY7jFekXdsrxklQfrXMa5pyupITtyKT5Ym8ZX0OHlQ&#10;xgg9+1RrjOAPpzWjf2JiY/L+dZ+0BjurRRYtthSC3zAZpvyk4x+NOHPOeMUhGDuGMdhmqduo0roj&#10;JAx/jSqSB9049qGB3DnpSgAjIJ9hU8y2CzWqEYnOSOfrSKxOAQaQjkcjH0pw6DbSvruKTvuKwwpI&#10;xTSx4bI9sGnKAMk/rTSDnI7HmqTdtwSTR6rZQ2l/D56JlTnkGpf7MgL/ACMRxzUHhiRItGhVm4HI&#10;H41sRX1h/wAtAffAr55+0PTjGlLoZ7abhBslx3/Co/7LlJI8zP8AwGtkTaS2AjFfUYpRDp/JFwAA&#10;vIx1pRqTtuONGEmc/daDcsCRGhHqD0qtJot6jYFvnHpXVJZ2kz4F0AMZFSHSucLcL9QaHiJwstyX&#10;QoNvocXJpsyjLQv7gik+yMq7thHtXZvpE7na+KgfQJhwYVOeQDWkcVIy+r6+6zkxBnBGfypwtWzw&#10;AB3rpX0Qn5WtQD7CmPosMa7njI471X1nW7G8PK+jOfW2YAbcjrxQ9szNnbj3rQvI9PtZRE8u1j0z&#10;To7MSjAbv2FbLFK3YydJt23MsQMOCvX3oEDIM4/CtY6TKBvUqfw5qOe1mDYkh4Ax+NP6xCT0ZDpS&#10;jujNMZc4YdaVYgx2k5x0OKuNAygZi+tIYolQ/KenTFa88GS4SvcptG27aF4FKAFOD2qy8SAZ7j2q&#10;N7dCuN+c+9VzQYmmiFBht2enIp4lYfOJGBHvTmtwvO8H0pphIJLKD24o51fcVm0RfbriM5SVh9Go&#10;/tnVUbK3sgHPAkIqO4IRtuQKrMzZwSPypJ3DY0o/EmuIu1dTmxnhd5p6eJddZCp1a459ZDWWq/xD&#10;881ImzrvHGc0rRvqNOXc0YtY1KQjzLuQnOeXPNXLW/vc5+0Pz/tVkwgZHzCr1tKqkDdx0PNN2Hds&#10;2bDWNQhkBjnZQB61qL4i1aYBTMQAex71h208boAGHPercE8cZCsR+dCaSuDU5GhJe38qH9+Se9Q+&#10;XdSEZmY57mlS7hVgRIvPrUqX9sOrk4PUCqdSF7spKS0IxZM3MjEEHrQtjuO4A5z17GpPtQuMsik4&#10;PQilF3Jtwlu5J6DHek6tJLUOWo9GiMWKb/uHI7D1qRNLTrt/Snp/aUhzFp7kk8fLViDTfE8qlYNI&#10;ct2+SoeJox6leyqtWSKy6VGOGSpF02I4BjXnuatHwv42uDlbADHTdSSeEvHEcwR7dgTwSq96y+vY&#10;ZfaQ1h6ySuQjTLcfdXGeopPscCORGq+5zzW1Z/CfxZcIGk1BFLDlfSrkfwc1Q5FzrCDHdR1rL+1c&#10;KtpGiwNWcTmDbREYytGy2iXaZF/Gusi+C6nibW2JHbZn/CrMXwW0NiBd6lMD3Cj/AOvWUs3w6ZpD&#10;L6rexxJlswAXkXAHamC6sj83m9OwFehw/CHwpGcM0rqAeC3/AOurNr8M/CMA+aw3AdAaxec0Yu6T&#10;No5bJbnlzX9vuKLnHbAo+1RyyeWkTEdeleuR+B/CauqDR4fUZWp4fDWgW5Yx6ZECR3XFZvOrbRLW&#10;VtvRni7XEpJ8qzY84wBU0D343bdHlbA7rXtEGj6RG3y6dASRxtQVILO0i+RLVBnBPyCsnnNS91Eu&#10;OV23Z4/BFr1ygVPD0jccEqakTwj4tucsmkOoPTK9K9fCAHCIoGOgXFMOAQQMdqyeb4qS0RpHLKV9&#10;WeTxfD/xg5/eWwGeckVZi+F/ipwpklRc8nJ6fhXpmPXuaNin7v4nNR/aeKZcctorc88i+EusM/8A&#10;pN+vrg//AFqm/wCFRNvzPqRGf4QvFd8U8wADsOtNeNieD24zWbx+LkviLWDw1ziU+EOlsCJNRkJ7&#10;7RxViL4TeHUz5pkJ/wB7iutjhCnk4JHSjAHAOfWolicQ/tMuOHw3VHOw/DXwsq+Y1juP+0TxVm38&#10;EeG4cEaTGcHgkHNbYRW5wRjrxShMqAcAH0HasnPEPdv7zb2eH7alGHw7oECZGmwA9iUqWLTrC3J8&#10;qyRccgBBVo7VUKpPanMDn7vPbjtUqNV7tj9xLZFdIYEIKQqpz2A61JHGFPzMM59OlSBCfuj68VIq&#10;dwM5PQ0On3GmoLa5HEmBtI4Y9B2p7RsF4PX1p8aNjcB71Js3rjbn8M1LpNvRFRqRauyA24ZQGPTq&#10;BSmPbhl454FTxxlvvErgn8aT7M55VcfNjNP2EuwRqQUfMj5PBzyOPQ0uOeGGAOnrU/2SQ/0NP+wy&#10;NhQvT1NV7CMSXO6sV1Vj83oKcNy8FflHpzVqOzduBjpx2pTaOGCOyg4xgdzTjRjuUqituVWUYLc9&#10;OmKDkZ2g9OpFXTpxCGV3wORzUkenRSNiLB45xVqlfoHtJN3SM1kyhyvTvimNC2chTgep61snSGzk&#10;9TwKdDo5GAMEY53d6v2MbEObk9DH+zhiA7YPrSra5kwF61uJpXzY29OlTxaKu/8A1eR9atUlsmQ5&#10;NrzM61snABKZz1qe+tXFm37vGAQMV0FnoZC8RZyOTio9b0sw6XKSmMIeSPar9klH3SHN9D5s1/wf&#10;o1zqdxctNIXaVmK8YPPrSeH9A0rRb1L2Cz811OQJjuA96tXV8l1fzgthvNYdfc1LbqWxg/hVucrW&#10;uc6UXK/Up/Ef4kahZaa2qa5PJKsRCxRZ4HoB6VV8N63H4i0qLVYV2iRMlc5x6isr40W8Uvg24aUD&#10;KEMuPrVr4Z2KxeDLPkDfDuOferdOmsPzJa3M1ObrWub8eFdSxzgc8dKuFAiMkQyCvQjNVhGARtXH&#10;HOatWrtEDjqRySKwjpHQ3bVtSPYIlyxO49qrTQSSAkEgd2xV5ULqZZMkDrnFWtF0X+0597oVjUcn&#10;tj/Gm7RXMxK83ZFTRfDsmoZdYyEB5Y1p69r3h/4faO97MQzIhIAGWY47Ck8WeMdK8I6UYoiNwGET&#10;PU+9eVahr8viiZtQu7oSq5I4PygelTThOu7te6VKcaS8y3q/xk1LxDor6siyW9uEJ8vOSQPX61Rt&#10;PENlPoY16aRlhK7mLHpT4NKsJ9PazES+Sy7So6VMvhTTZtDfQk4gZSoweldvLRgrJWOVzrTldu5p&#10;aPNDqFol3bPuRxlCPQ1oQwDgjIqpoGkw6VpsWnwZIiG1STWrbxAnbjp1rmk1zO2xvG/LdiRoD8q9&#10;6twR7eiZpYrcE+n1NTwQsPmGCAaybNYoktohvyxyBjgdc1o2yqWyKq26HcMEfga0Ldd/OR0wOayZ&#10;tF3LUKqU+VunOamiiB4K8HpSW8ZCdccZFXLeENyRn2rJpI0jJNa7ktlbA4yMg9K3NLsJJmDOgGF/&#10;Kqen2bFVKjPuTXR6PpquctwfbvTi+pNRqxo6NpiCMA888nNdHp2kqcER1FounQKQAM+wrqtNtY1w&#10;Ag5/Ouyk00c9Rtoy10oEZEWfTipBpb5GITnHXHWuhWzG3G38hQtmFHyqc5610qMnqZbMwP7MaNCf&#10;Kzx3Fcb4R+MPgPxj8QNQ+GeiXzS6ppgZrlAhCDBwwDdDjvXqn2I9VX9OtcP4B/Zy+H/gDx7qnxE8&#10;PWs/9o6q7POZZQUQsctsGARk+5pqOj5hylKLXKr3ON+IX7QPhv4d/FDSfhbqGlXNzd6sV2yxjCwh&#10;jtUnPXJzUv7TPxY1H4HeBYvEulaD9tuLm8SCGJmIUE5JLEew/M16FrPwl8A+I/Ftp4x1vw5b3GrW&#10;S7bW7cncg+nQ98Z6Vo+JdK8LXOnfZvGFpYTWgYHGoIhjBzwfn4zQ40ouL37jftLPVLscOPE2taj8&#10;Fh8QbLQ2W+fRPtcdgCSS+3ds6Zrn/wBk/wAX/ET4m+AbjXPiTpot7hb5o7RvI2bosA9D1weM98V7&#10;DdR6do+ktqNzNFDaQxbmc/KiIB19hiqvgnxR4P8AiHoZ8QeCNcttQszIUM9qcruHUdP85qeanytJ&#10;f8AXvye//Dnifwtt/wBoW4/aP1x/F9veQ+FIlkWzjkXEJ/uFPU+tWf2jvg/8ZfHvxD8Nal8Pda+y&#10;6XYyhtR2XfllWDg7iMjcNvGOa9J8IfGn4Z+NPiLqHws0PWjNrOmgm5t/JYD5ThgGPBI7gVlfGX9o&#10;7wX8FfHWheB/EGl3dzc60wEbWoGIlLbA7Z6jOenpVKX7xNR6dvxE4OUfelb5kf7QPwj134v/AAlu&#10;vAWg6ylneTtGfPmJCsF5KsQM4P09KvfB34STfDv4VWXw61TUGuZILR4p7lBnJbP3c4OBnitH9oX4&#10;ox/Az4V3PxDXRTfPFKkUVqGKhnY4GSBwKv8Awi8eTfFP4P2PxHOhPZz3lo8gsck4Zc8AnqCRwabl&#10;N0rJaX/EpWcr36fgcJ+z9+y3pfwIvNWvLLWpL+XVJtxZ4tgRASQvU5PPJrX1H9mnwLrfxWi+LN6l&#10;x/aUKjEYfEZZVwG/AVk/sg/G34l/GvUPEcfjvwtHYW2nXQSwkjiZcckFGLfeYYzn3qLxd4l/aOt/&#10;2tNK8LeHNJnHg8RI13J9kBjkUg72MhHBB4ABH0qv36qPo7GMfYqCV9DvfHvwZ8D/ABO06DSvHehC&#10;+htphLArSMpV/XIPPuDW7aeDNJs9HTR47CNbSOARLb7AU8scbcemOK8//bH8F/HDxj4EsdK+B11P&#10;FdnUVa/+y3HlS+Xg4wxIwM8n/wCtXd6T4Y8XXPwhi8LarqoXWn0ZYJr0En99sALZHv3/ABqf3nIp&#10;X+RV6V2mtS14f8LaBpFktp4c062t7YEny7aMKoP4cU7SNR8J3+t3Ghafqtk9/AAbq2idfMX03gc/&#10;nXP/ALOPwo8SfCzwZPo/ifUhcXFxdNKVWRnVMgDgn1xkj1zTPhz+zrH4F+LGs/E0681x/ahcx25Q&#10;5Te2Tk9/b2oT3TkNSgraXRZ8V/FrwN4L8fab8PNbmlGoamV8gRx5Vc5C7j2yaZ8dfi/ovwL8N2vi&#10;DU9Fnu/td0IIYIGALEDJOT0AH863fEXwW8CeJ/HFh8QNb0531HTlC27q2FODkFhjkjsa1fFvgXwl&#10;40sYtP8AGGhQX8EUwlhiuASFcfxDBzmptByV2y1OWyic74h8dw6b8JJ/ijpukySqmlfbIbUjDEFQ&#10;QD+fNUf2d/ibqvxl+HCeLtY8PLp9007x+TC5Kso6MpPPPTn0NegR6fpVppX2T7PClokWxonA2BAO&#10;hB4xik0G38OnTI5PDX2M2ajEZ0/YYx7DZxU81NJp7haaafQ8m/Zu+JHxV8f+KPFNv480EWdhY33l&#10;6aGtihUbmBXJ+9wAc1JoEHx4k/ajvzqi3CeCorLbbDaPJZtnBzjJfdn8K9J8IePvA3ji+vdN8K+I&#10;ra+uNOl8u9jt33eS/ofyqhYfGz4e6j8VZ/gzaX8za3awedLELc+XjAJXdn7wBBxitFy822hKjVjr&#10;c4T4mfBv4qeKP2jfC/xB0LXWi8P6ZF/pcK3O0BtxLApn59wIHt7Yq7+0d+ztqXxvv9AnsvE6WUek&#10;3vnXEMgJ8wZByuP4htwM8VseOP2i/DfgX43aH8E7vw/eT3esoGN3EB5dsG3Bd2eTkqenSqX7Svxz&#10;1j4Jax4c0zSvCg1F9bvPKk3EjYgKggY6t83A9q1jKenKiLXu3L8TT+NHwP0n40fDw+AdY1mezj8+&#10;KYXMaB23IeAQSMg896vWnwk8Lw/C9fhROskuljTvsbhm2u6Y5OQeD3rG/ap8c/EX4b/CY+JvhvpR&#10;m1FryGEZtjL5KseWK/XA59a0tWu/ipq37PcmvaLpZj8WyaEJYraNORcFQSAPXrxWNpqPlcu9Pm17&#10;Fn4X/Cvwp8I/CkXhHwbayR2cTFmMz7nkY/xMcDJqTwT8Mfh/4Ckvbjwb4ag099Qm828aHJ8xvXkn&#10;A56DA5rK/Zq0z4vy/CG2/wCFxyXB16UyHfex4lVSfk3jAwfb0xmsf9lv4L/Gj4fa14m1H4teJDeJ&#10;qV/5lhCbzzlVcsSw5OwEFRt9qT9peV3/AMEqPs/d09DuodL8HnxM2pJp+nDVzAEa4EaC5ZOwLfeI&#10;+vFM8TeMfBPhS8stO8VeIbGynvZvL0+O7kCtLIey55JridG/ZX8T6d+1Ld/Hi48YxTafNAUttPBf&#10;zEJQKUORjaCARz+HFavxw/ZO0H44eOfDnjLV9fuLQ6BJvNvFGGE4DbgM5+U5A59Klx99Nz0EpWi/&#10;d/A7mK0LAFQCCOCKcbNj35A61rw6WsMaoTgAYFKbJVOc/TFYuVzogm90ZUdhj+E/lVu10/JA29+1&#10;XIrcZzjOKt21tJIwKqc9gaIOcnZK5DS9ET6LpgUjco5618ff8FpoJn8BeD9NiiLFtSmYbR1+QCvt&#10;nRLCYsPkOB6iuR/aA/ZY8PftDyaVF4nnRItMmZ0BQksWwOAPp3r6PBU/3fv6XPKxMo7Jn4s6L8Mf&#10;E+ttttNLkY9sITzXqnws/ZS+Jmo6nFNDoUxUtz+7Ir9VvAv7E3wl8GwK2n+FBOyDmSZMLXWyeFvC&#10;HhG1MdpY2VsB1WKJQfzxmvWp4OtLWEbnlOrG9rnwX4L/AGJPGl9Dm+sWjBUEGQFccD1rp7r9imy0&#10;vT3l1LWIoto5IQsf1xX0t4w+JnhzQ1cLcRZH8TvwK8J+OH7TOlQ6BdWen3imR0Kr5a8ZNa1vbxj7&#10;8kioKE9rnyl8TbTTvDWu3GiaXMJI4XKmQLjcfpXEXd0oYtu79BVvxbrranqM91JISZJSxJPvWBJe&#10;K7Hnoa8aVRuWrO1RikjSS6BO6nx3O7hmxjsayjdkNkNmpUuBztasHLXUtamp5y7vmA6ccVDLIrnJ&#10;PSqyXG8/M2fT2okkwBt/OtItEyVyO7l46fjWZdS4BA6fzq3cvkFs1nT5LdPxrSM2ZNWI/tvlrkdK&#10;o399IxYZ471NOCDt3e1ULuNi5BNaupKxJRu7hixO6qU8x3YbrV+eA+lUbiLnGO3Wsvi3HaxCZguS&#10;W+lNM+MEUjoduMVG6gZCnFFtNAuTeaSdwOaVZSTndnjvVYfK2M04lugPFTeyGpMtiTI5anhtw4P4&#10;VTD7RnNSxzrwCSeKLNj5rlqNwcbfWpY5GBGfwqskm0DHWnpKf4hSaRXoXYZiDmrMVywP4VnRy9iO&#10;Kmil3cenXms5R6WKUmasF2yry3A96tR6kwYDdxjrWQsxyAD2qaKYk/K34Gs3SbR0QqOOxuw3yM2d&#10;/wCtXre8j3YLHnrXOQy4wC31NWoLtlOQeBXPOkzsp1nudNBdBeVfirUV64YFOlc3bakQOTj8avW2&#10;obiF3VzSpOJ1xrKSumdPY6u0YB3ZPbJre03xFsYHzO/euHgvAGGG/Cr8GoAYCn681k009DZSutz1&#10;bw942eB1ZCAf516B4Z+KEsSrl1GOvvXz9pWskHbk8HjBrodJ8RMDt3nGeRmuzD4urRdrmNXC0Kkd&#10;UfSmmfFLQtWUQ6vFHJjhTjkVpXV3Y/YnfTZN0TpnaDmvm231y53q9tOQR3r0b4a+Op5lNhdy5wOM&#10;819Rgcz57JngYvLoU7tHzl+1p4XKeN5b1Ij++54rxSXTmjkxjH4dK+rP2ovDT6ncLf21uSAeWHOa&#10;+fNV8PushbaRg9MVNap++bOT2a5TF0qE+cBjHPOK9Z+EVl5+qwk8guo6Z715tZ2LxXABTr1OK9o+&#10;A/h2e5vY5SmQoz0r18sjzVkzgxj9nSbZ9F3FnHc+CGtdoINsRyM9q+bZbIWmvTW4XkSHj8a+t/BX&#10;w41vX9H8oRPh4yOmcda8q8YfsqeObfxNcXFpYO8TSFlOD0xmvqcTGM0rM8DDKKmzgdIiCAfMDg8f&#10;SvQPAtyPOVXxjd+VJZ/APxlboBJpjjA7oa3vDXwo8T6dcq81nJgdflqKXuPVmlSMZ9TqL+aS20jz&#10;UOOBnBxUuj3LX+miRXyyc8c1Z13whrS+FpPLtpCQucY7Y9KyvhnZ6jueyuoCrZI+YVtKV07HMkoq&#10;7KHxktTqPhVNViUmezO5WU88dq9B+B3i5PE3guB5JQXEQVgOxHFYni3QJ5NDvLK4XO6M9vbiuR/Z&#10;a8SPaXN74euJV/czEKPavKqPknZHbB81H0ML9uazQeHA0gyfPGP8K+ULSMhuD3r62/bnfd4aUgj5&#10;pRXydaKVlPA69q5X717nZTX7pNo1NPjBOc5rf0oEYHGfQCsixjRhu3Hk9K7j4XeD5/Emrx2oGdx7&#10;+lOOgSSHafot9fKBBau2fQVv6V8LfEOpFfLspAM9ga+q/gv+zBoAsIrvVgqhlBw4OTXrNl8JfAmh&#10;QKYdNDlepYDB/LFaSrU1HQ5r3eh8ceB/2e/E9zIsr2LDnIDqa9n0D9nq9uNHNlqEZGU+YPgAj8a9&#10;cubvTtLmMenWkcIB4EY/r1pbfWI5PlboTUfWZSVkTyz3PHLX9kTQrZS81zErEk9zj9OtVb/9mzwd&#10;aOplvIwB0Uoa96MEU8Z5ByOxrmvFHh83ETGMdM4GetJzm2OKi3rueX2HwH8DKBG1/ByfmAU8Vs2P&#10;wA+Ge4CTUID7CPIqlqlvc6XcFhI2M/SqkmuXUZysxGDxiq956ibadkzvtG+BPw0jYFJYjjrtTj+d&#10;dVYfDX4fadEDBbZK9DgCvIdI8bX1owT7Q2MnANdj4e8dPcEJO5JPGc1EpWRcY6o6650jwzEdiaYG&#10;H+0f8KxtTsrGJt9rpsCgcAGIN/PJq8l7Hcp5iuDnpiq+oTKyH2HPFeXiJtvQ1VPXYd4e1Q29wqsk&#10;KDp/ql/wrr77w/4W8Z6PJZ6hZQEspG4IAfz/ABryjWdcOnsGD89sVZ8MePLxZMNMRzxzWuHp82tx&#10;1JxjHzPA/wBrv4A2ngeebxDpRAgJyVXoK+XtX12OB22OMDsTX3J+1LPqWv8AgO9XDSfuSVNfnNrt&#10;9ftqU1tsYFJCDn61vUnKCtuXQp+0V2zZufFTA4WUg9OTTbH+1NduBFbxs2TxVPwn4an1zUkgY/fY&#10;cGvq/wCAH7PGlC2j1PUYATwQMCsFOUnrsbS5II81+Fn7P2t6/Mk09qwUkE7l4x+Ne9L4CsfBXhc2&#10;LBB+7ww9yK9AuLPQ/CWlFbSJI9o9OTXmHxC8SXd9bytCXdVBPy9BWeKrJUWrGdJOpU1PJdZCLdy7&#10;TkByAax7lnPUY7VpX8h3OScfMc5FZF3cDB5wc+lfObnr3XUjN00MoZePUe1dR4XTw34jKWeqbQ44&#10;R2PI9q4qeUSHanJ9qXT4dZe5RtPSTcG42UqlO0d7DhpLufVHwQ+K0Pws1a3sjBGIFOEbdn86+3Ph&#10;D8Y7PX7aLVtKuV3LgmPd16fpX5rfDrw14p8UJFZ39vIVzw5HSvp74CeEvHfg54lW5JgVgSZZNvHp&#10;z1ry6mbUcvlzTqWaPco5dPGQ92Nrn2j440TwR8e/B82g+K7eFnaPC70B2nHHWvgX4sf8E/X0Xx9P&#10;YafE7280rNGip/DX05N8QrrT41ktZtsoGG2ng1zWt+ONV1S4M19qLuw4BdicfSsM28SFj8v+rQhe&#10;a2kdWXcGvDYh1JS917o+eB/wTH03VQZ7pI4yeTmVR/M1f0T/AIJY6DaSm4mHyg57Nn8jXsdz4ru4&#10;jlLlj7ZrV8N/E+/tphFK5IPrkivlsNxVnUZq9TQ+lnw5gKtNxS1PH7j9m34f/Ci3Ibwt9pZB9+Vc&#10;D8gP61498bfE2l6XGlto2iwWYWXnyIgCfr3NfdV7e+HvGdk0OpwqSwAJI5rxD41/seaV41ge40Nz&#10;uDFkK8/pX3WW8TUq3L9Ydn+B8jjuE6tJuVDU8h+GPxA0TXtHTSdbtkZCuCxUZ9qp/FH4aeBrmwa9&#10;MUDqy9GFSt+zv458DzmNLN5ETglAc/lis/4g6HrjeGZ7K4SWIiM/MwICmvsaeOoVFzQmmj43EZfX&#10;w8+SpBpnyv8AHCGDwBdNL4cuCsMuVKBuFPpXj6373V0bm5fLM2cmuq+NOt6o2of2HqjMZIJCGLfx&#10;Y71wfn7WySc1w1q3PPQ6KUPZxs9zstG1JQoC9AMcVux6nIY1jRuT2ridBu1jYhm4rs/BdjJrutwW&#10;kcRcM4yR0riqT5YuVzqpXk7I9a/Zw+Bt78SNdinuISYy4OCOCM9ea++/hf8AC7w38PtHjtdMso/O&#10;EYDSbBkcV5J+zf4XsfBXheGTylWeVQc9xXu3hzUIZY1MrAHHr1r8p4gzDEYzEOP2UfomT4GlQoqT&#10;WrI9dgmkt2O3nHYV5X42W6tZXlcHAPY17ZfHT2gYtKuccZrzn4gaPFJaySRgcqTmvMy9x59T0sRF&#10;RV7aHjet+IkhhbzGwxGMVweueOk0q9juXnGM849PSrnxM1E6ZqT2wk59ATXkPxG1tm0/zFkPB65r&#10;6yhQbaTOf20EtD7A+Bvi+11nT47m2lDYIOM+1fQPg/xtaQxRo82OOlfDP7G3i64vo306afpgJuNf&#10;S0U9yqiVJzkDoDXh5thnCs43OvBSVTVs+iLbxFbXtozRzA/L2NebeK9aFj41srkSbcylf5Vy2h/E&#10;PUdKbyZZSRn5sng1zXxG+JEE2pWksUvzrMp+hqaVRPDum2ehGkozutj628J6rHeWSOzjlBjHep9f&#10;0ay1uze1uBuVxggivJfh749mj0aKVpeCo610lj8U4XuPIuJAMng5rzMK3h69znlCUo+6fOn7Vv8A&#10;wTI0D4nveeLfB0i2+pSAuyhcKze/pX5+fFL9lz4sfCnWZdN1/wALXSrGxxKIiQR65r9mNQ+J9ro6&#10;fbhIHVeuOgqO41X4S/Eqyx4k8NW0+4EGTZzX2WH4txmXtRmuaB4WM4dpYpOolaXf/gH4/wDwk+Ac&#10;XxBK6bLfQ2lwwO1riYLggZwc964Hx34I1jwT4jutD1C2bdbSshYdOO9fqR+0D+yf8Cr62k1rwjIN&#10;NvRl12IACe2cYzXxl8Sks/CGrSaT8QNDW7td5VdQiGWx9a+kwHFGHx1T3Hr/ACvf5HzOLyDEYaDl&#10;uj5kc5PUj2IpuGAxkmvpLQ/2dPhd8WITP4K8U2scvXyJLgK30w2DWZ4v/YL+JmjxNdaXbC4jB+Rl&#10;UnP5V7Uc2wfPyzlyvs9DxXhqi1sfP7YPUn8qQgN97nHeuv8AE/wQ+Inhh2Go+HbhduRu2EgiuWv9&#10;K1Szyk9lIh6EMhrtjWhUV4tNGXJOMtipKdg471Cw8w7QOfSnGO4Y7NhH1Bq3Y6VIp82RSB61pBNk&#10;CabYYbey4Ge9ae8BdqAcdPao90YXYoxj2pPMTdyRWqaCzRKZTgAYx65pGnOckkCohIDkenQ0kj5G&#10;AcfhS3eotF0JhJxtLdjjim+Yw4I79qjBIwv5804jLDdnjuapOz1B7bD0b5QOme1CnPI6Ui7h8x+g&#10;xT9oXGD29abYntsBAYY2/jTgQCMHA9aMBeS1Oxx3oWoml0HoAuW9xzTgA5yD7YFIGO0kAdKcHXsP&#10;zq9UF09CQPtIyT0qXCk9MelVxIMcfjT43AHytnPrVJ9xtcqsTjAyW4pftDICFI59arySdg/J/Smb&#10;35Ge9FwTuTtdLg84H1qF5S4+UimFQ3L+vHFG4BRtPIqW2x6IUsoPDYHtQJdvSmLz35AyeKaxIbkA&#10;gVLJSLtrclSDu7Vq2Goo/LHH1rAV+MgHFPSd1bCNg/zojUlF2DRanVwhJQWGMdqkNzJFGdhzjriu&#10;bjv5UTAc09dWuEXHmHNa+0clcXK2tDck1S6A4Jzio4tVuD8kmR61kf2rK4yx5FRPqb7s571Dmhrn&#10;tudLPoh1S13Ryk5HrzWBrPgTU8MYiT9KsWHiW6tl2pLjHQmti28XuYgLpQw7GqbUoodmmeb6jpOo&#10;2EhjcuvPpUFrbuz7Xlwa9F1XUtE1EFZ4VJx1FcXq9tGl0GtSMdhWDjTiykOtNFtpMeY+4HpXZfDT&#10;QtPj16KaGTZhhn5vf2rh0v7y2OGi+mBXQeB/ELx6xCWyPmGfzrnxLToyXkXR92qmfb/gMh9Jto0l&#10;z+7HJPNd7os4gXG/qOua8h+FPiAz6TA2ONgxntXomn3k5TMbkZFfjeLocteSfc/TMLUToL0R2kWq&#10;wqo/e8jjk0p1cgZDZx71zEEzuP3oIPc4rT0bT77UrpbeBd25upPSueGG95Rjube3cFe2xavNVdky&#10;FJ9OKwPFfhPUPG+kvp1ppcsryL3j4545zXvvwy/Z+j1zy5r6HzAcZVhxmvZ/DvwI8MaFCrTRQIAO&#10;mQf5V7OFyq3v1NDycTnVGHuwV2fmh4Q/4J8/EXW9da7kX7PC0n3VTORmvpv4If8ABOHTtNnjvNXs&#10;TNISGZpUz+hr6/0rTfBui/LaWMbseC5FbcPiCGGPZDEqj/ZUAV7c8ZRirRV2fPVMRia0m1omc38L&#10;/wBnPwb4HsowlhCpUA4VMc/lXfyR2llbi3tVVFUYCrWO3iOWRdoY/rSx6g07Dnr15ry8ViKlQmFO&#10;MNeo7UWCwMw/CvNPiRqBhgKk8n3r0bV5hFatlh0NeP8AxG1A3FyV3cAdq4qV3LQ36Hneu3riUujZ&#10;96xmv2Zzn1rT11eThsHNc/cMUbknrXpwbtsclVXNaK4EgyTU6vvI9O/NY1peBcLk5B5q/bXAbo+T&#10;Ve8YrzLEkQYdP0qlfWoZTlPpVsXCqcbj6YJqK5kQR7Rg8dKSumNbHP6hBwVCdjWLeQDy8/5FdJeI&#10;CSxFZOoRqc4IraNrEJ30Zzd1Dzz0zkVk6rB50RBUjPcCt6+UBsZHXpisa/fjbnHse9VF8rHdXPKP&#10;iNpbBWG3gc5FeX6kSX8s5wOCele2+PbATxODzx26jivHfENqsEzsgx8xxXuYKsuRJnDiISRg3WSp&#10;jVRgA85rnNft2fdjGMcjNdFdsqgk8GsTU/3jNx06k813Setziptrc4LU7VhckgY59MU6FCI8Y6Di&#10;tDVYw0uAvPc7arIpRCMls9OKu7a1NJSS0Zn3a9Tkk4zisPUbbzI92Cfet+7jDk4P1rPuYgEyePbF&#10;aJuWxdOStocbdwmK6yV47Vt6PIPKAXt2NVtWs28zdgHntU2iL5ZA4FLdalSbZt2wYcK3GR0q2ISe&#10;uODUFpEGGHYdOKuRxHbtUcY6Z60aJ7mLkloirdKVP3axdRhDFiT+AFbl4ronI7dhWXdxls7hj0p3&#10;ZSumcvq9km1l29eprmb+yMcjEA8dK7e8gDHnj2rD1axU7mRcbhTWmxpHU5ltyn5sfjSF+MYqa9tn&#10;hmKkVBgFs/nQ29y7JLTcTblTgU3gNhu3XNP+8uD1pjAZ5yR34pqTuTa44EEcfmKQMuMYGPekxu47&#10;e1ACkdB/jRJ21RLi4jgehxSMe4PTrSIwPy4GPpSsVIypFF3YtWWp6P4WuI7jR1TPzL8uPSra70Yj&#10;J/KuZ8O6zHpdyFuIi0TcSEcEH1FdlYrpWqQlrO+RiT90tg14DunqejFNlfz2yDuA9qlS6OPvZHSn&#10;TaVJGCTHwOAR0qrIkkLb1Xge1CjfYE7O70LyTcEHGTUwkYYJbJx61nJOwwHbkAVeVFkhEuCTjpii&#10;19w9rbZag9/cxyEo7jpkhqcus30Iz5xOKiaJjlj2POaf5ChcEDJPUUuWPYqLlvclg8RXDPgv35ya&#10;uLqRvrd45VHyD5SO9YrQCNt4HXg5q3pwADFxxihxXQJSbkZPiXR5tQvreaKUBY2BOO4rRt18vBDY&#10;ArnvEfi+TT9ehsIYgQ7/ADk1vxysYvMHQjNOUXyq4oSUXe5pWz2y/LMSQT2HSpSukyt5cykDHBrN&#10;jLSEc0TIzHBbntms+S3Ut1Vta5oppukythbsA47ih9BsZFwlyh9DmslxMoOGHT8qdHdHozc96TUt&#10;kw6aIvy+FEZCySo2fcVBJ4PlVwEA9zTEvpDwkh9etTpqdyiACc59M005LqHLTv72hWk8K3KnlOOx&#10;qCXw3dH7uevXFaket3aJtMpOOQSKUa7dM+PlOfUUnKq9iOWk3axz1x4UuGky3U+1Enw/1AQG4WQB&#10;QOue1dYo+2LFIYwHLYYKKva2DaaQ4CY/dnNTLE1IWVzT6vTlC55sNCmQmNZiccHC9aF8OSud4J68&#10;4rQzucgDAJ6elTxPtAUA/WtVWqdzKNKD0a1KMXh2YRj95j1FXLPwvcMB+84ParcEiYDA/lWlYEAg&#10;E9azlWqJam6o0rpEFh4NZsBrjb7Vow+B4o22vckj2HWrli4XGGPXvWnESXDMM4rmlXrN7nTHDUW9&#10;jOtPCFkOnPruFX7XwppsBG6Ekk8HNW4xEvzY6DirdthyR0GfWsZVKr6l+yoW21H2Hh/TEiGLRQR0&#10;O3rV6z0myhOFtUAz0C1JaLGIxzk549quWoB2qqkgdSawlzvuXD2cfs/qJDZrGCkUQUEZwBViKBsF&#10;hjr93HFSpEV5z25FOWIBwQpwTk5rP2cpK7LUorRDFJOSwP51JCGyMcH6dKFQ7sBQBnPFSBSmRg+9&#10;ZuinuXGalqPDP1DngdKADIcgnIGf/rUiBsBEzyegNSGMbgCRyOtNUGiudCFXIyUxgDBpMMeRgkYG&#10;M9KXZnkdvalKEgYA6+lHsZCVSfNYainOTnOe1OkB6YAHpilWJuQpJx3p4t5Sd5HGOKaoyQcy26kQ&#10;Vlx0I7e1Jt6gHr371ZWAlCNp5HPFKLIqcEgY6gin7LuOU4vQrrG4ACjr70rqA3XHHANXEsQke5zj&#10;8qY9mzLlACD6Gn7JMmU0U2GM4POO9NIDHgDjtirfkRmQRsVyeCBRd20VnCZ7ghUGCxJwAKpU7E+0&#10;V9LlMxM+7Ixg0oi2KCFB+narmnR2l/H9osrlJU7MjZH6VRk8UeF4NcTw3Pq0SXch+WDcNx9sVXsr&#10;vQlyk3bUkWJgobafxFKkDsA2GHPX0qbxZrOkeENHbXNZuBFBHjczL0/DvTvCOuaF450OPXtDmMsM&#10;gPO3GD3zVqnFK9ilJ3IFs3YFTnAPWnGyYc7fcE1jaJ8WtA1jx9L4BgtJfOiYr5pX5Sw7cfzpvx38&#10;WeI/h/4ehv8AQNMM0k0wQ7kJCD14rRUJSaB1LdTeTTnZQ4yR3FKNOLjcPU5NWfBTarrng601TUrD&#10;yrma3DtET0Y81V8JJ4gvNcuINQiIiUnGVwAc9QaHSsnYzdVLRMc2n7DkkKDx1xUv2FlTc6gYz1PS&#10;s/4geFfGN1q1nJoBk8hT+8MbEYOe9dJ4g8HX+reF5LC1m2XEkIVTnv8AWmqXKk29xKpG+nQzLTT4&#10;7hDLFIjADqp71FaXNhPqLaSLlBOBu8stz9atfCv4b6z4W0R7TXbhnlkk3bd+7b+NM0z4JzWfxGl8&#10;ZPqpeGQ5jiHDdOh7UKMXJpvYmM3o7EPiHVtH8K26z6zcrEjMFGT1Jqxd3FjZ6O+tB1EKxeYG65GM&#10;1p+PfhBpHjvyY76eSIwPu+Tnd7Y49K1X8F6T/wAI+dBlt91uYPLKHuvpU+zjZNMpOV9Dgfhx470P&#10;4jWtxPo6yf6NJtkWRMHPY1V1P4l2Ok+P4fBTabLKZCoeVf4GPSu88B/C3wx4Es3s/D1k0ayvukLt&#10;uJPboBVx/h74Vl13/hIG0mFr3d/rsc1U1h1PS9hxlNxTj8zhfiv4kvfAPhj+2tOsfOkaVY0BHcg8&#10;n8q0PBt7qviLwdFrl5YmOd4S3ljuf/r12us6Noj2wi1mKLyiRxOBjP48VbtNMsrSzWWAIsKj5cEA&#10;AD+lS3Dl0WofvFLyPHfhFrPj/wASeJ9QtfEOmmK0iZvK3x424PAz3o+K+i/E+Txjplr4USZLNnBm&#10;kReM5/i9q9Y8P6l4e8QyzR6FqEEzQyFZhCwO0+hx0qh4g8feDvDvie28J6vqqRXt24EMLdSSfyFU&#10;5x5+aMfkJc3LuYnjPwt4k1HwdPaeHpdl4YwI8Hr6jNVvgx4G8T+HvDv2TxZcvJcO5fDuW2DsM12n&#10;jHxDovgbQ5Nd1WTbAo9epPQVL8PPEui/EHw7Dr+kI4hkBGHXBBB5FCk3T2+ZcVLmu38iH+x4lX5Q&#10;Ccc8daVdKUj5kHpXQLp9tEo2r1NPFjEDtCc55qNmVpa+xgppQA+WIE471atdJcthofw9K2RZ56Lg&#10;/SrNraOxyI+/etEhXv1KtppUwjwI/wAM1S8Y6a0Ogz748DyiePpXYWNg4QZXnsayPiXBHD4RvWfj&#10;bAxBA74NWkktUZXlumfGesWEltqsskWQwlJI/HNamh2/m2D3UrAMvAX1q1eQWt7OyTEK/Zyf51A+&#10;mXVgmWTCsfvA8Gs4tJWM2/d0Zj+ItBsvEWny6bfqxjk4O3qKs6bpVtpGmQ6bZKQkKBVz1AFWURgm&#10;APocdad5ZHHOe/NQ5Nx5WwilzXSKYuVWfaSPzrTgtneHzm+VBgZNZ0unq8m/ac5rZsrLUdVjSADK&#10;RrwOwxTUoU1djm5pjbG0k1K5FvEp2c8gfrWrrutaf4S0ZpnA+QcAHBY+lR32p6V4S0t7iW4ChRl2&#10;z1+leM+OPHuqeLXmukjaOKMN9miY9vU+9RCMsVU02NJVI0I67ia1d3/iO5uZ764LtcFsc/cB7Cqu&#10;jeFZrDw/LpsVzudtxR+m3NUtBvtSi8OtqF5GWlRWIBU84zitLQvEdxN4abXb63wY0YlE6HHpmvT5&#10;ZRjZbHnXjUldsdpug65p/gx9PDlrsoxTa2cfSrFsPE2meBTPLE7X0cXIPJ//AF1a0nxTbT+Gv+El&#10;miaOJEJYdSOf1rUsPEmmy6Iuvi4CW7Ju3vxisZuSe3U6IwutH0JfCM1/e6FbXWpRhJ3jBkGMEn1x&#10;2rcghYckZqppksV9bpeQOrK6hlYHjBrQgP8ACF49a46sk5OxvSgraj0QYwD+XerEMeOcZz0xTEVS&#10;OM5zxk1PEm48de/NYRbeu6NYpLckhVh91M8c1ftI8DJ59BVe3Hzgk1etkIxhRk+9TNts3i7q5dto&#10;wU29yOhNaFjAcHcD19Paq9qgcDcvOMCtOxgdjgY4AxWbT7lXSNHTrZCV2jHH510+jWcrjIXAI4NZ&#10;Gk2JdlbAyMYGK7LRNPAdcHPAzkUoOz3B6u6Nbw/pbSABx+ArsdM0hQFzGBx1rJ0WJVKgJjng11Nj&#10;EzADbn9a9GlJ7HNUavqINLTbyOvpS/2UiccEVoiIhdyKCPSgxluqmum0rGMnrYzX01WBGBz2rwz9&#10;nTUv2idZ+N/jCy+J9jcweH7adl0xZ7fai/PhfLOMsCvJr6FaIxxmRhwOSTXJ+C/jV8N/iB4t1TwR&#10;4W8URXeoaO4W/tUJ/dHODgng89cZojZJ6X/QSUnKyPKPiB8JP2gdX/aq0Txh4e1q4g8HWsKGdI7z&#10;bHkZ8xWQEZJPt/Ktb9rv9nXxd+0D4Q0zw14U1+GxNrqImuhcOVWVMAdvTrjvXR+Kv2nPh14Q+Nmm&#10;/AnUxdHWNTVWjeOEGKPcMqGbOecdhxxWf+1b+0nH+zX4d03WD4WbVZtUvvs8FuspQLgAsxO09B0H&#10;c0c0/aR5Y6kyTSd5fib2p/CKLWvgs3wjvtXlXfoy2LXyDLkhQN/vyOazv2cP2fNL/Z4+H/8AwhOn&#10;as98ZLlp7id12h2IA4XnjA71r+OfiFqmj/A29+KmgaDLPcR6KL2208qS24qCFOOeM898CsP9kj4p&#10;eO/jd8JYvGXxA0WOzvnvJI1FtCUjkjGMMoJz6j8Km1bkdtr6+o/3TktdSX4ffsxfDf4dfEnVvil4&#10;djuTqOrlzOJpQUj3HLBcDOCfWtrxh8Gvhv498Uad4u8V+F4rvUdJObG4kLfu+cjI6EA+o615n+z3&#10;4s/aX8RftE+LNI+ImlTweGrUumnxzWuxEYPhDG2Pm3Lknr+FWP2kvh1+074k+NvhG8+FWq3UHh62&#10;Kvqb21zsVXEmW8wEjcCnAHIrRxrOory1t36CTw7h3PYfEGheHNd0eTSPFGmWt3ZOB5tvdxho29Mg&#10;+9S6ZY6fo+nR2ulWcFvawxgQxW6gIqdgAOMVyP7U/wAFvGvxn+DN54H8DaytlqU88bqzyGNZUU5a&#10;MkdMnB/Ctf4G/B3XPh58FNN+HHifWftd5bWLQz3SsWwSDwCew7fSsbe5dy67F7ztbUu+FPEngvxN&#10;NdW3hHV9PupLOYpfR2LoTFJ3Dbeh+tZWqfGf4a6J8RbT4Tal4phi16/QPa2DBsvnpzjAJ7AnnFYX&#10;7K37Hdt+zbqGu6nN4wbVJdZlBG2IoI0DEjIPVuTz0rW1r9kP4ceIfjzbfH6+vLr+07VVxaggxO6j&#10;CuTnIwO3TgUmqaqP3hPmUVyxGfHX48eBf2efDNv4n8cpctFdziG3itYw0jvjJwDgcd66BvHGiSfD&#10;c/E6zSSTTzpf26MKvztHt3AY7E1Z+LXwG+G3xv0i00D4i6TJdW9ndC4t1hn8tlfpnODkEcEV01l4&#10;Y0LTvD0fhu002FdOitvs6WgX5BGBt249McVl7jgtdTVRqOVrI4D9n/4sR/G3wvP4jj0SSx8i7aHy&#10;pH3A4GQQcDtWH8KvjR4z8dfHDX/hzfeE47fTdKVhFd4YSblIHzZ4weSOO1et+FvC3hrwrpq6X4X0&#10;i3srUHcsVumFz6+9O03V/C13rVzpelXWnm/iCm7igMfnDPQuB83bqfSkpU7vQfJP07nj3xV0v4/3&#10;Px+8OQ+CjPH4aAVtQkiGY+p3+Z+HQVp/tV/CP4qfE/wTY6P8MNW+zTpqCveqLnyS0WDzuyOhwcd6&#10;7DxR8cfAHgvx9pnw217VTHqurkfZIEiLdSQCxH3QcHFVPj58fPDP7P3hm28ReJbC6uvtl0Ibe2tc&#10;b3PVjzgYA56+laKbUo2j/wAEfJp8Vl+QmvfCzWPEXwXufh1ca8U1C50f7K9/z/rNmCx9ievsah/Z&#10;z+CF18FfhlD4G1PVUvZxK8s80OdgZ+y55x/XmtPxr8ULPwt8ILv4s2tlJPDBpYvIbcjBYEAhT6ck&#10;A1T/AGdPi3rHxp+FUHj7UvDo06edpALZHLKdpwCCQOtK9VJu2lyHZNPmKnwK/Zj8LfAvVtb1jStZ&#10;nvpdauTI5njC+Su4sEGCc4yee/FbOk/s/fDrTPite/GWz0+b+2r6MJcSST5jBwAWAxnJAGck9K5D&#10;9lz4w/Ff4ta34p/4TzwwthY6dqHlaaRA0bYBYFCWPzEbQcj+9TvCt5+0Rc/tXaxaatDdweB7ez22&#10;YeACGZioKsrgfM2c5GeMdKpfWHJ3fQl+w0PRtU+FngDW/F1r491Xwvbzavp8ey1v3B3xqc8enc4z&#10;0yaveILbwiz203iaHTyUnBtHvVQlZexTf0b6c15Z8VPhZ8cfE37SvhLxl4W8QTWvhbS036hFFqG1&#10;JGydweLP7zcMAZGBzVz9p79mrxD8ftT8MzaX4uj0+20W/M97DLuxIMqdy4/jGMDPrWkYydryt+gl&#10;Kkm24noni/xh4R+H+gS+KPFmsW1hYw48y6uX2quTgc/jUOqeOfCGkeCpfiHc6nCNKgszdPeK2UMW&#10;M7hjrkVh/Hn4CaT8ePhx/wAK71bXZrCMTwyrdwxb2DR9ipIyD9fetQ/B/wAJS/CYfB3UEkn0c6Wl&#10;hIPMId4woGd3UHjOazdmrtmzab0iV/hl8WvBnxb8Fr488EXbzae5kUNLAY2Vk4YFTyP61znwG/aX&#10;8IfH/U9d0rwxpV3btoVwscklyBtmBLAMuPdTwea6z4W/Crwd8HvBsPgbwbbSJZW+eZ3DPIxJJZiA&#10;Mk5qbwT8M/h74Aa6fwR4XtNO+3TGW7NtHgyvyck/ifzqOWkrr7hpy5Urb7nm2l/tQz6p+1Fdfs9W&#10;ng9zDa2xeXVvN+64QOflx93BxnPWqn7Sfx5+Knws+JXhHwf4A8IR30Wt3oF9JLCzDy94VlUgjawB&#10;LZ54FewReH/BsfiSTXYNI00avJCElu0ijFy0YPAJHzFf0qe+1nw/pt1b2ms6rZwS3D7bWO5kUNK3&#10;ogPJPPaqUafOmldES9rZu6JLWGW4hV5F5IBIHatTT/Bup6q4EEDYb2rQ0PT7GD/SbxhtUZIJxW7B&#10;8ZPCHhi1VLWxDTpwZJWDL+C4/rWc41Iv3UZfWLO0WN0X4G61OgnmTaMZJFag8A6To0ZW7ZSwHIPa&#10;sjUP2yrbT4ZRqF/bJEIz8ixIg+mABXz98VP28tKn1d4rC7wrNwFOO/bk0UauK9ry8tl3M5w5qfNz&#10;n0/pmmafeS4ilhVB33jNXdVvvC/hq0M8riVlXk7gFFfEtt+2pqdu+LVC4znd5pBNN8W/taeI/Fmi&#10;PYRWpTcMb9/bHNfe5XiMupUeapfmPBxNLEznaPwnvvxI/ai8N6OZLb+2LeMqMbEYAjHsK+bvir+1&#10;1PcyvBopMgwR5kjcfXArybxJrUs8kktxKBuyTlq8+8S63HHudpOoPJNPE5vXqxcYJRKpYSnB33Oj&#10;8a/GXxBrUjzXmpOwOTtVsAfhXlvjDxpcTxMDcEk+pqlr3iYgMqvjHNcZrmtvcswMhII714lSpOUr&#10;t3O2Nk9Ca+1QykkNmqIvMHIbPPPNZst+AdpOQBwM1A19jI3d+eazauym0kbn25AOSAeozU6agMY3&#10;fWueW8JOdw49elTQ3eThmPSly62FzJo6OG/BOST17VOJy/O4j0wawba5bP61oQTNt6frRblGmmiz&#10;KcpgGq8kWWz+mKmSTcMHvx1prAbsY6UcxlJIo3FuG6g/lVaaw3HJGfetMohJwv6VBKq4xu69xT5m&#10;SZE1mOw6cc1QurXAyRW5cBQ2AKz7lFY7cVcX3GY81vnJA4+lVJotjYxWvPCOTjmqVxAMnAqr2ZNt&#10;SgVxxn8aTlc4NTyxgHHaomXBxj8ataom9hu4jjAxTkJ3c0xsjr19qEYk8etFite5YVxwRn2qSOUY&#10;9OKqhxjApySHIxz71KT6jLisxOc9TUqSEcA4x6VVik4yfrUycgHNJrl2Gm0y1HKTgEfrUkckmelV&#10;VOAfmqaN8cA81NtDS6RcjlfrySOpFWYrhgccdKoxZPOM/jViHG4EionGNjWEmtC/E27luKnjuHjw&#10;QelU4ZMDA7ipUfceBWEopm6m4rc0be9cgEN0q/BfZbdvx61geZjBbp3NWIbpk4U96xlSvsdVOvpZ&#10;nUWt1t5VsY5wO9aljqTKwKvjJ9a5K21HHQ4981p2mpK4DB/oawdN3udUayeh3GnagCyjfzxmu08H&#10;XSQyLcedtOema8psdRZdrK/PtXSaL4gmiK47e9XSqOErl1acakLJHv2meHPCfj+0Wx1yQr8vLooJ&#10;/WvM/j5+zBBoNi2teG7lbldpJVVweK2fAHipo9oDkBuhzXeWesLrrDTb2VWhfg59K+no1oVqSufP&#10;4ihOEvdPi+Pwre/2iIGtmB3Y5Hevp/8AZg+G8+y3aW1JLHJBWuug/Zq8K6leHVLW+iUu2WjK4xXr&#10;Pww8GaV4QgVIQu5eBgV7+WpUo+p4GYtyXLY9Q+Hmn6X4a0+NGtEaTAJytdnp2p+DNU/dX+kWrsT9&#10;5kCn9K81OtiJCqvj8aoXfiWW1cTQyYx0ANem1Ll5rnix5b2Z7ZL4A8EX9sJbXRLXO3qRmuZ1zwPo&#10;Vk7BNItwM8YjNUPhr8SzdMLS6nXPAGDXW+IJ4rm2adT2rjq1KiV0axhC9mjgL6y8PKrW11pcZQjn&#10;BxWdb+BvA0t209rmIk/dZQRn6ineK7l0kcISO1YVvfzRSYMuKxhUrx1uXy0bFzxn8NbO+s5Pse1g&#10;6EHYetfP3gX4QeIfBXxQvbwQMbed8r2/CvoOXUbqOEPHKQcdMmse48VCG43XlvEzA4yy81o68t2j&#10;SEfdaj1Pmn9uDRtWn0K2S1gcguAQoPOB6V8vJo91aS4ngYEHnIxX6ZazongD4h2qWuv2xQ9toDD8&#10;j/jXH+Kf2NfAHiK2dtIng3MMjKhTnFSq1Fx95WZvrGKTifCWnQSOwVU5HGK93/Zr0Zk1aG4lQYXB&#10;Oa1fGP7IOseFLgy2ljI8QcgMq5BrqPhP4Gv/AA+0cc9mUYnBGO2a0i4zheLOSc535bfgfR/g7Vnh&#10;tI1IxgdAe1dO9/8Aabf5mHNeb6Je3sYRIozg9Miuz0O01W9jASJsZ568VHNCK10RpyzdtLmRr+5Z&#10;WI6Zx0qpplwVI56NXa3Pw317UU3x2khJ6ELVGT4TeKoTvSxf3wlYqvhub4kN0ar1SILG92qFLdeO&#10;Kder5sRY88d6lTwT4is+Z7GQYHQr2p7WV3bqElhPTnIrupTpTj7rMZUpwd2jhvFOhJdIVVccc8Vx&#10;F9oM8Lk4IU/rXrmp2EUnI/AVgX+hRTbj5eT3zWcpWLh5o82TSpTKE2MDnrXWeH9HdgvH5VpR+HoY&#10;5Q5i4Pete0tIrdFCJyMYGK4q1Vdy93ZolsoWt4vKfk+gqHUhdSjy4YmZiOABWppGi3up3aw29u5Z&#10;jxxXqPhD4U6NYIt/4gdSwAO1jgD69/yrwsZmdDDPuz0aGFqVDxPTPhD4p8UXAkitXO49CDXovhD9&#10;kLXr7El1E8Rz0Ybf5169pniHwfoK+RZLHkcBYV2/h0zWpH8XNF0/EhntbYDvcTKP5mvFlnWPqy/d&#10;qyPRhl9KKu2eX+Mv2Ir/AFPwxNbPslDwkEbg3GO+DX5aftmfsz6h8EPHk1s9o6xSszKdmPwr9ttD&#10;+O/hXVIxYL4q0uVmGDGt0hP4c18e/wDBUr4c+HPG/gubxbaRxyS2ylj5eMkDvmvQwmZYxVFGutGE&#10;sHSt7jPzn+AHgK91/X4mEJChwSSOg9a+vNO1XRfB2jpYpepmNMHDd6+RPDPxcvfBkb2uhxwo24hn&#10;Knce3r0qXUPjf4n1NjJc3wJYfw17U8Stkjz3g3OV5M998e/FO3mVoo7kHH3TurlbP4k6YkEsOoyp&#10;iRSpLN614hqPjvUrv55Ls5471nXHiS5cEeeOR3rnqVedWZrGjCErnoHi/wAQ6PZ3rpaX8c0bYYNG&#10;3TNcbrHjGJVb7PyenWubvtYmkz+9z6nNZlzflgVY5rmVOCZ0cy7nVaF4yMupIlzgIz4PNfXP7OHw&#10;48F+L9LjvrmVCw6qOST75r4OW/8AJk3qejZr6W/Y6+MNxpupRaZcXWFZsbST+dePxBQr1ME3Rdmj&#10;08nnS+tJVFc+2fDXhDwt4cQLZWMRYfxsoJFbb68sa7UbA9Aa5Cw8Qy3dqk6cB1B60k19M+S0hGBX&#10;4/UjVqVP3jbZ+mUvZU1eCSOhu/Eyg580fXNZk2vNIeG65wSOaymuN7E7s+5pFjO/Ksc1SirWsaKb&#10;b2Ne2upbuQR9cnFdDpHh25nw6qR04Arn9FUJOrMO4IzXpngvUdPAVHC+nNXGpGnLQ1V3qijb6dqN&#10;onygjC4Ge1UZ/F+o6JNh5iuPU9a9Ug0bTb63zGQcivOPjF4GuktZL3T0yU5IVa9unadLQ5lVkp8s&#10;hlp8RtP1L9zq9rDNuxlnUZH40az4B+Hnji0aFYUR5FIOcYGa8ZXxZLYXDW14u11PQjFb+h/EKJNu&#10;Lg89s4pUsZisNLSTQq2Bw2JVqkEeS/tH/wDBLaPx3dya/wCFpP3m3I8r5h+n9a+Ivjt+yL8Svgpd&#10;u2s6VI1upOJ0QkV+tejfFKQKP9IzxxhqzPi14c8J/FnwpcabrllDKssZBJUZBPcV9Dl/EmIVRKpq&#10;jwcbw1hZw9zRn4t6ZKySeW/BzjBr3f8AZd8Oxat4ogadQQrLzXE/tOfCr/hT3xRutFt1/cM5eFh3&#10;XPFd9+yDrVvD4jiScrluRn14r6vH1HUwLnDZo+Lp4eVHGezn0Z9laZef2ZAkaMQoUYBrZg+JMthh&#10;EOccE1yDanG8QwwxjpUaSxSjIYdPmr80nGE78yufoGFq8lNWPWfDnjNNYUCWXr6mtPUtNjvIDFuB&#10;DDvzXjWla1d6XOHil4znmvQNA8drPbgXDgHHXpXFOjKnPmidKl7XfZnkP7RHwo1d7eTWNKQkpklQ&#10;vB9uK+WPHbXkVsbW5jZJFkIbIxX6CeIfEWi3Vq8V3sYNxyuSa+cvjp8KvD/iSV7zSECS5ySmPmNe&#10;/lmObtComcuIw8oJ8rKP7F+lt9rju+gVSSVr6ntRuUEc14f+yv4Ql8PW00VxEVKx45/CveNPSFYv&#10;m4PcVyZvNSrt3N8vhKMPeMbXVa1ieUZXg815VrOpXGseJYLBDuZ5xgZ716d8Q9SitNJkbODs4rzP&#10;4U6XJ4k+IDXskZ8u3bcGJ44rgw2t5Pax6dWThC1z6G8Mma00eGDP3Yx09cVW1G/eC43eYQSc8VoW&#10;sCx2YDjt1rC8QYKsyn7vciubR1LmdPREGt+N7i2tvs7uxBBHJqXwH4qjg05pEuNqqCFHTOK8+8Xa&#10;/FZqzSSAleMZ71iweOJrazKQttHPCmuqFCdWFkVVrQjE6n4q/EW4ld4RcnHP8VfP3xTeHxJYSRTx&#10;q5wcDGa6jxZ4nbUZmxJkVw3inUEhs2Z2wP5V6WEwyhUi4rXyPPq1uaD5mfO+q6trfgHxDI2jahLb&#10;7XymxyB19K9R+Ff7e3xK8DBLLVpTfW+QGBf5gP615X8QJRrHiGaeNgUU7Rise20yGM73BFfpscBR&#10;xuFj7eF3Y/Na2KqYbFSVJ6X2PurwX+278FPiJBHbeL9JtY5n4bz4QOfqMV1B8Hfsr/EZPNjhtFaT&#10;kGOVD/Tivz3Sa0s/uqCccZqS38Yavp53adqEsO3oY5CCPyrzqnDdOk+ahWlF/ga/2hTqL97T+7Q+&#10;/rr9h34B+IB5thewqWXKkjH8iRWLqf8AwTU8J6gGXSfEMJyDtxJg57da+RfDH7T3xf8ACwVbDxVM&#10;yqBgSsWGK9F8Mf8ABQn4m6SqpqVus3qyuc/rXFLBcQ0HalW5l6/5m0amVVN7p+Z33iX/AIJjeL4A&#10;76NfLMVztVSDge5BNcB4h/YD+LukEmKxMjBTxtP+FejeHf8AgpnHGqpq2kzJg/fxkfoa7jQP+Cln&#10;gy5AS6vHjz1ySBWSx/EtCXvUuYr6ngqmsaiPkbWv2bvijoMhS78Nz8A/Mq5Fc7e/DzxbZEi80S5Q&#10;g/xREV98R/tofBvxMxa9ewkYnkyKm78/8asx/Fb9nvxKMXOkWL5/iUgfy4rWPEuNpaVsO/kif7JU&#10;/gkn8z88ZtC1SD/W2Uikddy1AbS4iOySMgd8iv0Zl8D/ALN3iXMr6PEpYckBf8Kwtb/ZP/Z+15C9&#10;ndwxyMehTaAfwzW9LjDL72qRcTOWTY1L3Vc+BTGVGD2oVRgFsgZ64r7Xm/YE+HV67PZeI7cgnIHn&#10;4z9eKqz/APBN3TbgE6fryMG/hWZG/LmvQjxRlFRfGc08uxkXrF/cfGvlr3Xj1p29V+VRge9fXd3/&#10;AMEyPEDQH7Fqe4ZOOVOf1Nc5r3/BN74l6fk24LLjhmiP+HNdNPO8sqfDVRlLC1VHY+Zd4LZ/LNG9&#10;x1UZPoa9k1z9if4u6MzKdHMm3svBrldZ/Z4+J2jAy3Hhm5IVc5Vc1308bhqnwzX3mDpzXQ4VSdoY&#10;N165qQkg5rWvfAfizTl/0zQrlADzmI1nTaXqUJ+ezkUdyYzW8ZRlsCjbQg+UtuP+TSg8kg0phmjI&#10;WWL6HFDI65DLyavmROl7sQnjJGKaRhcjtStxwePWkCM0fJOB2FHNJbkNXejAbsckGkYtkArnPt0p&#10;GPODnrzxSlkxt9qzu+pVr6XDGHyOB9acHPTgj+VNCZbcB16kGnGPacBevFVdPQOVjw+Dk8Anpml8&#10;wltuaYoY5yv/ANepAAeMdKbaWgNWWgqE7c4JJzTG5Oc9R6VLGigAg49QaR4SxwOPWl01FG2w2N9u&#10;NpHHTPFalgI7hVSQ9euKydjK4+XgcVct5WTkcen1oux2XMlYfrHh2bBktpcZHbtXNX8eoWrlZScj&#10;1PSutk1doovmIOB371ymua6t5OY1VRz1rKagXuxkeryon79AwHc9a1PDmraYdSjZ0IJYZANYUcDX&#10;B3OQB6it3wXpNsdahJjL/OM81z1Fam7sqkryPrD4N3csuiQvGuOAAR0r1nRbhvKwxHB6dK86+Ett&#10;a23hyDbGqK0fYV3mmyIkmEcY9c1+YZgqcq8lbqffYKFV0InQW+XIYnrXbfDVIob5XnA5I7dK4Syv&#10;4IyF3ggDnIrsPBN7HJMrp/e4yeorloL94dOIpv2TVz6S8JeP7XQdH/cRAOeAe/8AnvVj/hZN9qUx&#10;R7jg9s4zXkravcLZKDJnHTnHFLp/iSWGbLODj1r0Zc9V7nyc5ct7LU958Paut1jew/Ouw0tUniGD&#10;yBXhXhXxuY2XDgDIr1Pwf4yt50VZJBz15rOUHHYiL5jsv7McqMLx7VYtbExc7BVjR7y0vEXJBJHY&#10;1qfYYnQhTnIrGb01NldPQ5XxTcNFaMM8gV5H4rgaWR2x3617H4o01niYA9fevOfEehOm75eenNZ0&#10;tJXYVJK1keUa1bPGDkDk9a5bUkkjdiVHtgV6brnh8kYZM+1clq+hElsJ9OK9Gm02cUm29zk0lcSE&#10;81dtLptvDYBoutKeJ+E71A+6AZcYx2rZ7akpx3uXvtzAcsCc81BJfFed3WqUlyVXIPPuapTagwAG&#10;ehJxUrQrlii/c36secfhWbe3cagknNV59SUpktxn05rNu78dTjIq4e8LlaYzUJtw4IHqaxb5xuIy&#10;OvUGrF9ejJCtyBWTfXjDL9TjritEn1J0TMnxMElgdMDOOa8j8c2rQyu0aj6Y5r1XU5BJGy7iciuE&#10;8b6YksLYQkkcgV14WajO7M68eZbHk97MRLhiR/8Ar/8Ar1k37Ft248dea3NchFpKWxjjvXM6pekO&#10;RnGehr34tTjdI8txbdrmRqb/ADlkbjPJ71TYhgQ3XnoetWLn95IQD6n61WWJujKBk4rWDQuVPcq3&#10;SgttxyevFVZ7dnj3Me9abWkjjdkD3NMezHl7nP44p+7bQqNkmc3f2LM2SoIPoKis7Vo32p9RXQTW&#10;Ik5xgdzVOWyCvwOh447UN8si4S93QmtFwoVcdeauR8gjbyPaoLWJlwdvI5FW4oGZQXXj3FK19jNN&#10;d9StdxEpyCOPzrHu4APlCYA9a6b7HvjyR16e1UrrSkl7EGnzpPQcXbWxyd5EWJ5PA9Kzry3B4xk4&#10;rq7jRSwJ2+5yayr3R2ycZPrxTUm3YuEk3scPrFkQxYL19qyXhKkjFdjqekSnICnjg/LXPahpxgcl&#10;geTUtpMu/KzMY4bAH5U0gkECppIypO4d6ifAPB59xVwdiktRvIzt60KhwQAPanbVU54GTQSccCk5&#10;rYbTbI1BAx3704AA8np1zQvT0PeghcZzmhcyQrWV0bSLyPm+ta2hvKrZjY5A7VmBV6Dv1OK2NBt+&#10;h7k5JzXkRSsdbavdG0+sahZWuUk4J6OMijTPENlq90LKZfKmZsKOxNR6uoFiFbp/KuXsZDFqyMrZ&#10;w4NRNKKvE3opTnyyO4uLORZCuCOe45p9pcyQNsPT0xUcGqq2yG553cK3pVh4ducrjvnHWlFxlozO&#10;UXB3ZbUxXRKsMHGQRUFwjxSAEED0pbJyGHz8jtmrN3GGOcHB5zVcnQSkyrIAy5xgdxTrRCY23Hjt&#10;TjFlMg5+tSWcbbWDAYxzio5ddxqd0cP4ntI5fGVoNo/Kuo2gIoUdB09afdaLaz3yX8samRQQrYxU&#10;kkQU4BGM9O1aStYas5C2YOSSw6UA75OE6mkhVh6/SnKkquWOSD056VCjdBKSveKHSwoq5U9e+KrS&#10;WZPzJ1q387Elhk44BNOjD5IjXntxScWloKN7alKBXwQykn3qbyGL+g44qwLZFIMgOT2qxa2E94f9&#10;GhJH+7SasrlRa9TPeKT7oTp+lLHbOSMkVtvocdrGZ766SNRyd3esu41Tw1ayANeucc4QVn7WD0Rp&#10;GFldm34UsJL++jiZciMgkYqf4p6na6bAumRMu5vTtis/T/ib4d0WzYWqM0hHcYOa4nxD4tudev5L&#10;64kO52yMnpXPySq1eyX4mjqQhGy6kqygMWIAyecGn+dggFx1rHOsYUAtgk84FJ/a4TlH4rr5Hcxd&#10;SC2Ohguwg6/Sr1tqsfVnxjHSuRTWenzY9CTUqaqSSysffml7JPcPa6o7q11iNV5OeOauQ67C+CJD&#10;ntmvPjrrRpgMeuRzTl8Rso3CXj2NJ4WLVzRV2nY9MtddhIJ3ZGOorRtNYgICq4BPavLbTxQQv3z0&#10;rQtPF6jHmOcj0NYTwuparuT0Z69p91E4D+YMjpmtizCn+MH05ryLTPHiRgIZMjPc10+i/ERWZFkd&#10;QM9CazeHdzT26UVc9Iht+g5z1P8AhVpLFSOB3Gc9q5Sw8aCTDArjsc4rd07xOkg3eaCGPftUyoyQ&#10;/axumjROnMW37BjPan/2ZGFORzjJz2qxp+pQXce7zVyDgetaP2OK8t2Teu5kxj1rOVNpXLdWMnoc&#10;5Y3Gl3929nb3sRnj+/GrgsPw61X8T+JfD3hKBZ9f1GO3jZwgLt3Nc98JvgD4p8J/EnUfGHiDWhJF&#10;O7eUiyE7wT1P4cVvfGr9n9Piwlnt1Y2v2aTdIu3KuO/Tv/jV+zpqoouWncTcnHmSNSI2MulDV7eV&#10;WhZN4fqMVzvgT4leEvHWs3mh6Lcl57MnzMjgj1B713Xh/wACWOh+F4fDTyM8MUHlFiBkjGKxfhx8&#10;AvCXw21S71XRVdpbxiWMh+4Cc4FJ06bTu/QfPO6sjkvix8W9H+FepWlreWEk8l0+FWMYAHTP4V1e&#10;pakkXgyTxVDA7Itp5yoFzkAZrT8X/CPwR41vLa+8R6ass9q+6F9w45zyMc10DaPYQ6b9iFsnk7dm&#10;1l42+mKS9i6at8yrSvLseOfAb4q6r8VZL+O+0MW8ds4CSLnkZPHPes34y+PviF4T8f6Z4f8ACujl&#10;0nKmR2iyHyeme1e2eG/CPh/RbZl8O6RBbxu25vJTAJ96bcXXhgatHYajLaC7c4gWRl3sR6Z5rRyp&#10;Kd1G67GS9rJW6o5fx9ZeJo/AN3d6Bab78Wm6FAOd+P5+1c5+zhpvxMu/C9xc/EWKbe85+ztOuGx/&#10;UV6zruoaZ4Y0qTV9YuVgt4V3PI/AAqHwh4j8PeNdKOseGtQjubcn/WxHgkVmpLlaUfmawTU1K+h4&#10;t40+FHxa1f4z2es6RdzR6PEykujHaPUEd67v4kfD/V/Fngu60HR7zyZ5Ewjs2Mnjgn3qzcfGvwHa&#10;/EWP4azagf7Qk4UJHlQcZAJ9a1/in41074ZeFJfFOpRO6RkYjTqxPQVTlPS8QampaM5X4J/CvVfh&#10;54WbStWvPNlaUsepC8dBWfd/s42l38Ul+In9sMV3h/swU8MOwNdx8JPiHp/xT8JJ4jsrF4F3Mpik&#10;6gj3rix+0PfQ/HNfhXb+HDJB5vlST9wx7gen+NUnV53Zais3P3mdZ48+F2j/ABA8NyeG9X3rE7Bl&#10;dPvKRVj4dfC3TvAPh+PQNKRjEuTucctnvUP7QPjPxF8Ofh/Nr/hbTDcXIZUTEe7aT/Efar3wH8Ue&#10;JPHvw2s9e8T6f5F7OGDRiPbkA8Nj3qG6ipabXHFU4ybv8itpXwW8Hab4nk8W2WkhbyU7pHJyMnqQ&#10;O1bWs6bosMIXXTbiJiP+Pnbtz2+9XC+BNW+NFz8bZ7DV7SZdJWSQFZI8KE5CnPc1s/tM/BPxp8V9&#10;As9N8I6msLx3IaeOSTaGXsc+3NU4VHJKUjKLg22tjrrbTLdLVZYGjMWzIKY249iKq6Ne6DrF1Nba&#10;ffRySwttkVTyv1rS8DeA9Q0DwLZeFtRvWuJbezWKSXJ67cHGf0rO8AfBWbwbrVzqz6p53n9EAIwM&#10;55z1pSjGzVzRyWiSKXiTxf4X8JXsGn61fbJbhgI0CZ61o+ItU0vw34cl8Q3YJgii3sMc4qTxh8C9&#10;A8c69a63f3MqS2w/1aKMSc55rotR8CaTrOiPoGq2m+1ki8t4s8kY9alKCtqHPJ6WOU+HHjLRPiHo&#10;b6ppVnIixvtZZuoNc/4c+Lser/FO58ALo7qluWAue+QPT0/xr0zwb8NtA8F6b/ZXh+08uAnJyckn&#10;1JqbTvAHhG21ybWbLSrdL2Ufv5lHzN9au9P/ACDmqNK0fU8s+OvxC8S+ArrTYPDukLObuXDOyFhj&#10;PT610Xi288RJ8O7jWNFsgdQFmJEj2Z+cjp+Fdzq2m+HLeWGLV/s25nHk/aVXhvbPf6VLrH9jaBpD&#10;6rqk0cNtCu6SSQ/KB61F6bW2vUb5l+h5H+zbP8R9X8HTXPxGjIuGuG8kyRbWK/QVkaR4R+Msnx6m&#10;1y/M8ehLIRF/zzdMcYHrXtnhzW/DXjPRk1zwzqUN3asCFniOQSO1c74f+LXgPxL46uvAOk6iJNRs&#10;8+bEE4yOoz6im5pt+7/wAiqlrN/8E479oP4YeMPiNo1lpvhW98ryrkPcxmTZuXHHP9PpXTaN4JvY&#10;PAUfhS8u2aUWfktMwyQduM0340/Grw98HJNPh1Wymnkv5tsccI528ZbOPeuj1vxJbaX4Bn8cJaNJ&#10;HDYfaViC8sMZA6e9SpS5UrDnJxu77/geffA/4BT/AAoe+luNRFzLeMCXVcAYq74n/Z18NeLPiFb/&#10;ABD1G7nM8KgG3KgqxHQ+30rR/Z4+Lt/8YNIvdQ1Hw6LI284SIKxIYYznnvWDrPxa+Ilv+0TH8PdM&#10;8OgaUGC3EzRElsgfOCeABWrlWc27aktJwUb3R2ni/wCF/h/xv4dPhzxJbNLbswbCnBDDoQas+DPh&#10;5o/gnSItB0K32W0IwiZyfxrJ/aJ1X4ieHvA63/w70957prgRyGNNzRqR94DvzXQ/CH/hKp/A2n3H&#10;jiMrqTw5uNwwc9sjscVF58muxa5Yy8y7How3fKnTjNPTSEB+aPkngmthYlUk4yD1ppjVckDPOD7V&#10;nqOzeq2KEelw5HHI4zV2102IP/qup4NSxwsfugY9MVatocOFY4xjBNNXG7KJZtNPj2bdnb1rj/jb&#10;ZpD4H1CVV5+zsMd+legWNsSNyjoK4v8AaEYR/DvUjhQDbkHit/fULmW+p8cXiFnYOeSSMAetZngH&#10;Q7rw5cXdld6zNc2t5cFxDJyIgfTPQ1pXzMsMkseCwBIHrXN/DTxXqniOK8k1Wy8poLoojAEZH41H&#10;LNwfYwbUZK56TN4FsnbdZXhPGdpXp+VUpfCZgO12O0n7wQnH5U228SXto4YShtuMBgOnpVz/AITl&#10;tmJLTnvzxXBJVVKy1O2Hsp9B1poGkx4ZgZD6N0rJ1vUvEFvctDZQw21soIJAJZv6Vcn8VIQJI7dV&#10;YjsKpajqDX8e+QYx0AoiqnNeRTd1aOh558UtXuRpzT3twxRGz1wK43TtRtJrL7f5mIupYjoBXY/F&#10;CCC8s/ssqYVzyPWuQg0G2fTW0tDsQqQCDyK9jDcqpHk1XLnNjS7myurQTJKrxsOG7EVrQWVlPp4i&#10;KIYGTG0YwRWFB4VDeGW0O0uSrNGVV2Hc81oxeGtTs/Av9jWd0WuhDgMG79cA0qjj0kaRu90aqeHd&#10;IfQm0KOIJbum0qhxx7U658FWNz4VPhmElYgm1SByDWXc2XiLT/h2La2dm1COAcDls9/0q3qOseJN&#10;C+HqarNbFr0QKXUrkgnuRXPao37supp+7luuhv8Ah/S49F0qDS0cusEYQMw9K041Cvjb9TWf4fur&#10;i90qC8uYtryQqzLjuRWlCvRlBz71zyvzts6aclyJJFiBCSOfbFWIFOMFeR7VFCgwCV/GrMUSSHIB&#10;9RWbtE0ST0ZNAijO/p+tXbdRuBA6DioIYyAAxHUVctoCTt21F4tlqSRfsoww3Ajk/nW5pdqzABlx&#10;7VnaZDgbVPH61u6cn7wDOMVhU1NYpPY3dGg5AIyVArrNIjYgEj68VzmiQ52sWHPTtXaeHdOdgpdc&#10;A45pJWIkn1NvR4N+wDoK67SrFnUfLxj0rJ0SwiiKtweO5rrdMRFUAjGa7YVGtDCcbaobHp2BkjIH&#10;pThp+44A4PtWmqgcKv6U5QDg7OneunnfKZqKk3cy30slDGFBBHcV5h8Hf2P/AAL8GfiJrvxG0HUr&#10;m4vNclZ5I50AWAM25lUg88nqa9hkViu4ICSOgrwL9nb46/Gr4l/tA+NPBfi/wqlp4f0SV49PkW3Z&#10;XDK+BuYn5tw56VrB1nF8vzFNU21zP0O81v8AZx+GGu/FK0+Mmp6G0mv2MIjgufNwoA4Ule5AyAa2&#10;vFvw18F+ObWCw8ZeGbXUoreYTQx3cG8I4/iFeT/FAftRT/td+HLTwXFdw+Bo7dH1GRI/3Mh58wO2&#10;PvdAo+nvWh+258FfjJ8bfBej+H/hRrX2N4tVSXUx9rMJkiH3SGyM7W5x3xnsKVq143dr/gS/YWaS&#10;9T1qaw0vStOJuBDHbRxbSsgGxUxjnPGMVV8K3fhTW9HS+8I6hZXNlkqj2Lq0fHYbeOPSsTxp8Kda&#10;8afAe6+FEniGSK+u9DWyfVHYkhwgBc9zkg59jWT+yp+z/c/s4fCmH4fX2vLqU4uZJ5541YIGbHC7&#10;uccD9axafK3za9jSM4x0S+Zr+GvjN8LvFvjm/wDht4d8XWt1rGlpuvrGN/miGcH24PXHTNY3xf8A&#10;2nvhh8E/GWh+BvGd1Ot7rsgS1W3h37FLbRI/Iwu7jjP0ql8Jf2PfAfwk+L2vfGDSNZurm+1ySRjD&#10;cLgW+9gzAHJLZI6mug+JH7Nfwl+K/jjR/iB420aS41LQ1xZsk+1GG7cA64O4BuR0qnGk52crxBTm&#10;1pH5XE+Pvxq0f4DfDK8+JWsabLeRW2xUtYGAaV2ICqM9P8Aam+DHxds/jJ8JrH4paXo9xaxXtu8n&#10;2OXDOhUkFeOv3f1rp/Fng/wj420Cbwz4z0K11HTrjAmtLtMq+Dx05Bz0Iwal8P6B4c8J6JBonhvS&#10;4LOwtowlvbW67UjQDgAemKi1Hl8/0KftFLZHin7In7Tvjb9obxF4q0zxJ4Mj0210a5CWE0YfLjcw&#10;KvnjdwDxjvVHx98X/wBoPS/2wtE+Gfhjw2zeFZYo3v5zZ71lRs738wj5NuOnr65r3XQLrwW0tyvh&#10;ddOVxMTeLYrGD5ncuE/i4781m6j8XPh1pPji2+GuoeM7KHXL5DJa6W82JZV9QO/f8qOamp35dBWr&#10;uO+voea/tr6T+0VqngLT4P2eDfJevqCi/fTmxMkOOx7DPU16BY6F491H4KL4e1DVVh8SS6J5Ml4z&#10;cLclMFsj37/jUHxo+PXgH4D6Na6748vZo4r26W3to7eEyPI59APQcmtrXPH+i6H4Bl+IUrNJp8dk&#10;LoMq8shAIwPUgiqu+RJR679xxUkm2zlP2Yfhf47+FHgeXRfHuqG7vJrx5tpufOEansG5znGfxql8&#10;KP2Zp/ht8Y/EHxXuPFaXv9ss/kW4Rt8SMwYhieDggAY7V1Hwb+LFj8YvBbeLdP0qazUXLxGC4YE5&#10;XHORwc5rmfgh+0JrHxX+JfiTwbN4W+y2OjPsgu/m3SMGKkNngZxkUN1VKXu+ovd5U+b/AIJ0PiX9&#10;n/4c+LvihYfF3XLa4fV9NhEduBKPLO05ViMdRk45rW8e/DDwF8TbK10vxx4fh1CK0uBNaxzFhsf1&#10;GCPy6GvO/F2qftDSftPaTo/hmO6i8IJbK+ostuDDLkHducgkEHGACPxq3+1X8P8A4zePbXQtP+Eu&#10;q3FrHHfl9Ue3u/JYJ8u1i2RlRzkDOc9PRx9reOtv0IvTtLS/fc9OudN0SHSDpd/aW32AReW0E6L5&#10;ezGNpB4xil0SHQtN0iOLw9b2sVlGg8hLIKIwv+yF4xXN/FH4eeJvG3wiu/A+k60kGpXNgsIupWIU&#10;vgBskcjPr7034LfCO5+Gnwltfhvquqm4kigkSaaNjhS5YnaeuBniolFKHxddjRcidkuht+D/AB/4&#10;I8by3kXhHxLZ350+cw3i2kqv5MndWx0NZukfHP4e6v8AFC6+D2m6x5muWcHnXNqIWAVeP4sYJwQS&#10;O1Yn7On7M2h/s+QamNN1+bUZdUuvNmmli24AztXGTk88nvWx4X/Z4+HHhX4sap8ZtKt7htZ1ZSLh&#10;5ZgyJkANsGMjOBnmq/dpv3hJuS+G3zM/xt+0t4P8DfGjQvgtqFhdTahra5SeALstwc7d+TnnB6dO&#10;PWs39pz9pW8+ANz4es7LwmdWl1y/EJQyFBGgKhmBA5b5hgdK73UfhL8PNZ8cWXxH1Twxbz63YQ+X&#10;bX7bt0a+mM4+hxkZrS8S6X4LvZLaTxTp2nTGGcPZm/ijYpJ2Kb+jfSqi6KS5rsTdS9kv+CeeftT/&#10;ABW8efCn4PP40+HehLe6i08MMaSxF1iDn77KOSB0+pFXNZ8SfFPWf2an8V6JpJg8WXPh8Tw2MScr&#10;dFAdqg9eTwD9K7fxX4n8K+DNEfxB4t1u10/T4QDLd3koSNB0GSfwpuo+NPCmneDZPHc2rwnSYrQ3&#10;Jvon3RmILu3gjqMUXp22Faq5Xb0PP/2YU+Ldz8GLZvjJNOdfYTbjdxhZNuT5e8ADnpx+dc/+yX8L&#10;Pjr8PtW8Vaj8ZPEU14upajv06OS984KAzEuoydoIK4XjG08V6d8MPit4K+MHgtfH3gS+e6053dRJ&#10;LA0bAocMCrciuV+B37Tfgj47a74h0Dwtp19FJ4fnWOeS6jULKCzLuTBzjKkcgUnLn5ko/wDAKalZ&#10;Xlt+JzGk/sy+LLH9rW9/aEv/ABkkmnvamK2sldvMXKbTGR029+vWvUNd8JaPqWt2vii+tzJLZxlY&#10;gRkLk5zUeoeI7l9QltUg2xRHAkDcse/FZ/in40aL4Z8K3Njc6Y0t3IhWGf7QAsfqSuPm/MV30aV4&#10;rm6Hk4rENtxp6jPF3xKGmxtE10FxwPmrxH4j/H8WM7xQ32HHPDdK4T4r/Ga4uJpFguctk9G7149q&#10;2vXerXDPJKxOeTuq/YpmUZOOp2/iv4xa7rszxvePg9MNXGSvf3l+txLMxUNnqTVWKRVYbuT3qU34&#10;QHeRx+NVGnGJfM29zq9GvViYRvKcdefpXRDXo4LXCFQMferzePWhEokWXkD1p9x4oK2pVpcDHc10&#10;Qk4smSaNbxX4oB3Ykxkdz1rzfxL4pBYkzY69qZ4o8Thg2x8577u1cJreutIxBfn3NVJ9x20uyXVt&#10;baUt8+T0HPSsO71BmJy+cnoaq3V8XY/Mee+aqtcZYnd36Ukr6iUtSy1z1zz7Uwz4JJNVjPzkYHt6&#10;1GZhzyfwq+W70E2uhfSUYLA1NFdcjnjPesyO4OMBvpU0UnOS4FDh1E5XNu0ucnr3rStbrgZNc7Bd&#10;Dsf1q7HenjJx/OolC44tI3lu1Ix0pWucHIb8cVirfgPuLZIHODTjqRPDH8jUcvYq6NWS82Jx19TV&#10;Se8O7k8VRlvzz83fvUEl4SThvzpqLFzXRce73tjPbvUE8mTnNVDdnOPzoWYOeT2q4xsySRnXkioJ&#10;l3HNSM65GTimvhuh496VtdAKciZ6jp0zVaVMMfTvV6VG5H+TVaRfmxk49K0jYl6sqPHzkGmNkZGK&#10;sMmVyM/hULKVPJ6VV0TpcjBwOR+dPR8etDAEZ9BScvxn6099x2J42Bxipo5AG54zVVT8wAI47VPE&#10;eRk/Sk1ErUtxlWHT8akXjv8AQ4qGIhR83UdOasAAnPFSlYrXclRiO/XpircBHcfjVJF56VYhODgk&#10;0uW41IuLGw5AqaMN0I4qKCQkZz3qdGyBnHXrWbSRtFtrRi/KR0z+FKmOp6GnBFGNv1pOM7mrNq+x&#10;rGdlqKjsj9OfrVy0uwo68fSqm0A7tv50owhABwaiUEzWnNrZnQWOolTgN1xjmtiy1ZhgqeR0rjYL&#10;ny8EMcelaVnqDKR83p3rH2cd7HXCs11PUfCevyQXMbCQe4zXp/hu6muJEuI3LHH8Pavn7StXZGUt&#10;JgdsV6l8M/GtvHJHFNKVJI74rWlXlTewTpqr1PdvD2t3Foq7yfz611em+M4wwjVznHINYPw7n0Px&#10;BbrFIYpScBlYYf8AAjmu0f4Tx3EJutLDZI+4w5Fe9gc1gpJVDwcZgtHYjXxDLOQdx9+aW7vWNuWO&#10;OB1zVY+GdR012iuYCNp71Ff+fFERJnHfPSvq44iFWkuR6HzE6M6dTVE3hfxPJYayp3ADdyCfevcP&#10;D/iIavo4JkDZX1r5a1rWLjT7kyRKeG7da6v4efGp9OItb6UqAcHmtZQUoamSu576nqfjCBiXde44&#10;rjw8sVxliODWte/EXRNXtA4uFJbqK5nUfElqHLB16+tciSi2aNOSN435MRDfUGuQ8WO4kMsTHByc&#10;g1YHiNJflL45qrqswuoGyc8Z4rF2voaxfLGzMK38SXNk2DL0zWnpfxIv0mW3jlJJOMZ7Vyuswyx3&#10;BiRWGa634R/DifWdWiubpCR5gwCPWuev7OEHORpRld2PRfBHhXXPHRRfLdg+MV6z4X/ZHklRbi+i&#10;RS+GJZgCf610Hw0svCfw+02N5zEZ8DI4OOK6vVvj54V022Al1mztti/xTKrfzr47F5tiee1HY9qj&#10;g4zXvGboP7MXhvTij3LgkdlTP88V1+m/CfwhpADG3TjruI5ryXxj+2/8JdAfydQ+JNiHX70YuAxr&#10;zzxH/wAFJPhNa7l0zU7m+K9oYWKn6EVwqWa4n4bv7zs9hh6e6t+B9c2Fr4Ls8J5UPHfaa1YP+EIl&#10;TDQQe37sV+fetf8ABTSR3YeG/BF1Lz8rTyBB+rH+VVrH/go/8U7l9lv4M05BnI8y6bP6L/WuiGT5&#10;xPWzInXwNN6yj+Z+h83g/wCH+pJ+8htwD25BNYOvfATwprULmxCZxkYIP8q+ONC/b0+K10FkuPB2&#10;kyj+6lw6kfjjNdt4Q/4KAXFvMq+JvBt/Y4OGmtJxIo98da6Y5XnmH96Kf9fMj2+XVtFJf162O48e&#10;fs16hYSGTT4iAM4FcDqPwb8RW8hjayYnucf4V7Z4D/a08B+MrdRa67bTuwGYZSFcfUHmuxHivwVf&#10;qs0+nQFiOCq9fbim88zHDe5Wi7kSyulUd4s+W4vg/rhOZbZsDoCK1dK+DN6xElyvloRyznAFe7eJ&#10;PG3hHSLd5rWwiQjnd0H1OelfOvx9/al03Rrea1s9TjlmUcWsNyD+ZGcCuZ5nj8bLkpxtcX1OlRXN&#10;JnSanqnhHwBZOtrJEZkHzyuw4/GvJfiR+1fBYwPDorPdSDIzjEY/I5NfPnxQ/aV1XV2c6nqComM+&#10;VHJ8o+v978a8e8R/tNaNaB4JmM7DOFBzn8q9XC5NhqS58VK8uxlLFz1jQXzPbPFX7UHxG1a6eOXx&#10;LJaQk4NvYHy8j3I5P51j/wDC+NJ02LzNY1qSVwc4uZi5yD/tGvmHxX8b9f1u5ZtHtvIVujNyf0rm&#10;Y4/Eutym4ubmWRj1AY4/KvXhXw1NWoU19xy+xr1HzVZu3ZbH2ro37XmjwSpHDPHgHjBFbPxH/aJ0&#10;/wAbeBLrS5NQLrNbFMM/HSviey8N6vaAShZgOuRmreo65rmnWhiju5cBem40VKsqtO04lQpqm7xk&#10;YOuSLaazPFE+dsjAHPvVZdQ2Yy/1rMvb2VpWeVyWzk5qub5uheuG6udN01qbUl/jPz/TFVri/JON&#10;4I781mtfNjg4+tQtdEkndT5dSU0Xp73JwW+tU7i7LgFXwarTXLMDk1Xa4Zsjd9KVkwZJLcMzY6c1&#10;3HwU8TNoviWCUyYAkGRmvPnkOSRWh4Y1KSz1SOQMAQwxUV4KdFxfVGtCXJUUj9NPhh4otdY8M29w&#10;ZgWaPkBwT/8AWrcu9bhiXHmD3r57/Z38b3tz4djt2lIKqAME9K9IuNTvJPmEhOema/IMfg/Y4uUf&#10;M/TsDWjVwylc7iHW4VO8v+Aqb/hJbeMna2cHORXAx3NwxzuI4/vVKt7cjID5x71yfVondGtFHdr4&#10;4igJZnHXitXSfihDbTK/mhSeSN1eaxRzXOBnn0GakXSNSBLxqcLyaylQ5tjroTi0fQnhj43w2xUv&#10;PuXjgNz+td5pnxD8O+J7T7PeOhLDkMea+VdMlvraMCTcpHY1q2niLVLKTzILp178NVUp1aTstjSU&#10;KFVWZ638TvgHoXi5X1HQnRJdpI2mvDvFHwl8feErlzBE0qZyCuc4ru9C+Mmv2BWOaViMgE89K7DS&#10;fitYarCItSiRwe0ig11RxCekkEY1ILR3R8/W/iXxJosgW+tpU2nBDA11nh7x1Pd27RFzkryDXsd3&#10;4Z+GnjBcTWqRORzsAI/KqY/Zz0MSfaNCnjcYz8gx/Ot4qlN3WhNSvFwtNWPzW/4KP2wl8S2OoFBu&#10;dSGOK8V+C3jqTwn4kgnEmAsg5zjvX23/AMFJf2XfEl54Vj1/R9OaZ7RyXSNcnae/rX57XVveaFft&#10;BdQmKRGwVYYxX6LljpYjL1C9+h+ZZ7TnTzD2iVkz7/8AC3jS18Q6TFfwzghkyDn9K1INdeNtrHjH&#10;evkn4G/HhtA2aRq07GJztDk/dr3XTfiDp2qW6T292rg4wQ3bFfJZhllTDVXZaHr5fmEasFHqemx6&#10;xbzEESc4qwdamhRkhcgegNeYzeLltx5qTnAHHzda09A8f2V+fImmw2OBXB7B72Pap1KanudTfa5f&#10;TkqZ2wexNVraG4vLkCU7snndUCXscr+YpBBHGPWtfQ5rQ3KozgnI7VcJOGyOrV3W6PQ/hvoyWdm0&#10;gVQSR0rqJp1hjIZgMjjmsTR547PTFkQe+MVWv9dRo3zJ0964MUpTn7zO3D0VGF0jA+Jutn7O8IlG&#10;dp4Bq7+zvogttNk1SRRunkPPpXHeKfO8RXwtbdz+9k2r3716N4U8vwppcNkJcbF5wMDOKetLDvXc&#10;Kseeoo9tT0O6v1htdi7elcj4o1tYIXdjgDPAqO+8ZQyIUMoAxy2a8v8Ai/8AEJdLsZQk53H7oJ71&#10;x0KU6lRRSHUlCEbtmb4s1ttZ1Qxo3yRkkkeuawtQ1bYrRo+OKw9O8SE2hlknO5uTkk5zWXqXiGNp&#10;cGcbj79q+no4ecIKLPGr4qLd0zatpYbi5CzSZ3N1rI+MXgrWD4NudY0G4VmRMlVPOPaopNG8U6zZ&#10;i48PRNIc9s8VqaL4I+LV9ph09NOncnI29jXTQo1qFaNSPQ4518NVoyi52Z8lXeqSxzMJOGDENk85&#10;qB9RldSu7jqa9m1r9if426tr1zc2fhaTbJKSDtI61f0f/gnX8d9TGDojRnp8wNfbxx9FxT50vmfB&#10;Tw8oyaPBjNvPLdulKWJOSTX1r4O/4JQfFrWSq30EyZI+ZIiwJ9BxXpuh/wDBHi7giDeIb8Q7T8wu&#10;LhEOPoSKxqZrgqXx1Bxw05aJHwAkMjEBQSD0AHWr2n+HNb1OQRWOmTSZOBsQnNfo5of/AATu+B/g&#10;hfK8ReI7Dcq/d3mVsf8AAAcdPWtSD4afs4+DXWPRNDuL5lOMmFIVJHfnJIrkqcRYGHw3Z1U8rxdR&#10;7WXnp+Z+fuh/s/8AxJ1ra1v4fnC9y6V1mg/se/E3VJAs2lSrlsHYmcfhX3FL8R9G0FDa+HfA1jCu&#10;3aHeATN/49kfkBWXdeO/FuqgxEyJD/zzAKqPoM4FeZX4oqxv7OGnmd9LJH9uaR84+GP2E9Wj/feI&#10;p/ICkZErBSPfB5P5V3+j/s1/DXwuiC41aWWVf4YTtA+hJ/pXok8l7IuWJJzzk1k6pp9xNuCk9ete&#10;DiuIMyxOidkerh8nwNNq7bMc6d4X0CIJp0VwxRcZkuc/oMCsLWfGd3bFltg0fuG71vv4YupZCZOh&#10;7HIqG48NwxqfNgUnbzxXgVL1p81RuR7dN0sN/DOIk+IXiiEkw3kiHPHNT2nxZ+I9q4ktdTkwOq+Y&#10;ea6Gbwvps7g/ZV6enNUrjwyY8m0tt3I5PergqEVZRHUrVqi1LOh/tD/FuyBXzRIM9Waux0j9qfx/&#10;AoN7ADjjl+frXH2nh+RR88G32Aon8OXDjPbPPPSsqmuqVjKNBSfv2PRoP2ub1Bt1DSFfn5t23B/O&#10;p4/2pvAF8+zVfDcLMxw2YB/SvJp/DUKE+YDk+naqj6ZAvypa7iOenWqpynHaT+8mWEwTesUe1r8S&#10;vgFr6+Xf+HYELnBwMfzFV77wX+y74mzLPb26MTzgJke/avGptMneMLFa4JPPy8/pVCfStYRjtfb3&#10;9vrXZTxuPpO8KjRyzynLZu3K/vPYr39mD9mfW1LR6pBHuPG5cfyNYWq/sEfCTVi8mjeJbZAwyFE2&#10;MfmK8xj03xCzDybqVeDhkJB5q7YL45s2DxaveqR3WXOPzr0KeeZnSX8U5Z5JgZPlVzorn/gmzY3N&#10;xvsNdR1PYTKePzrpvDn/AAS/0ae0ZNS1KNCePMa4Xj8ATn8q5TTvGPxG08Kseu3nDZAc8D9K2bf4&#10;3fFay+7qzEqeCw/wIrpXFmZJWZjLhqE37s/w/wCCcB8dv+Cc/jzwGzX/AIVQahZqD89uCzH8K8B1&#10;z4V+MvD87RajoVxGVPJaJv8ACvtG1/ab+JqSeTqDxSIVA/eZJb6+1VNQ+MOk65x4g8FW0397ynCs&#10;fzU16eG42tpWhc56nC+K3g0z4il0q+t+ZbZlGOMqRUQV1OChFfYWuD4MeJF8u78HzWxOSxWJHH14&#10;xj8q5S++EvwW1KUsLn7OvYSwup/QGvVpcX5bNe8mjjq8NZlF3UfuPmltq8KO1NV1C8DGK+i5v2fP&#10;hFdki38T2sZzxvucZ/MCprP9k34darGTaeNrUFhwRfRYH5sK7afEeVyXx2OCplWPhvBnzoJFxnd8&#10;vTpSGVTyuOOtfQ+pfsMvIrDw/wCKYJlb7gVg5P8A3yTWWP2C/ijfts05o5PTdE4H6CuuGd5ZPaqj&#10;F4SvBfCeES30EYzI44NVLnxFZwH5J+favou2/wCCWP7QmukNb28OG6kseD6YOK6DQf8AgjL8e9Qc&#10;C9WFFbozN39Kr+08K1pURmqc10Pka98bwLGV2M3vWBPrMVxLvUbcnPWv0GsP+CE3xRvgq3WuRKDj&#10;IC5x+XWul0X/AIIBatNj+1PErAg8+Wij+dYyx+HctKiH7KTWp+bEWqM5CpKOB0NdT4B12Kz1SKa9&#10;m+VWBNfpdoH/AAb/APhPfnVPEF0c8EoBwa6rTv8Ag36+FSgSTeJ7zJ5PzYH8jWVXMMLKFnIqlTnG&#10;Sdj4y8JfHDQdP06K3a8QbUAwTzWzcftJ+GbCMO94MAdm719u6P8A8EGfhLCF3eIJmIAysmcH9Oa3&#10;bP8A4IlfCDT/AJWtopCOeJSM/wAq+cqYfLpyu5H0tLNq0IJKOx8F+E/2xvhxDrap4ntLqS1BG4xh&#10;un4c19c/An9pb9iTxZpaWmm6R4gnvSoyyQmFM49SpLV6vpv/AAR2+DluuT4UgY7cfNGPXsa1ov8A&#10;gnl4A+GVubjRfD6xbB1Uccc/Sp9nl8I+42mY1cwrVXZr8bHn3i3VfDV5CbvwrZvDan7qu+WP1Nch&#10;JqrRSFgx49Otdn8RdJt9D/4ltsgVYzgivNdQnZCSGxtOcDvXDNxvozinq7tanU6V4nmgbmUjGP4q&#10;7bwp8RZrVwDcY5Gcda8WOrvD269Kt2fiOa3IYMfY5ovzWbBx5VofWngz4sRqESS5xyBya9K0P4jW&#10;d1Eu65XJH96viHRfiBNbgbbg8Hgg13Hhz4xSQqqtcH3+as50ot6CjOaXvH1rPrlleqSGBz71havZ&#10;211lx/OvFdL+N+MBronPQbq14PjLDNH8919eawVCaHz80TqNZ0a3ZQBg81ymt6Nalm+VcqO1V9Q+&#10;K9syn/SM+xbFc3qnxIikyBJ7HmumCkjOUU1uR6/ZW0YI24rkNYkjiZtpBAzU+v8AjyKUsqz/AJt0&#10;rjtT8UpKxCy8E9QetapPqTa60Ld7eNgsX6Vnz6goBJP0OazLjXo5DuXj5cdaqXOrxbCzPz061pZJ&#10;Ci1YvXN8QSTn1qjc3u4sCeo4OazbrXIBnMmOO5rNuNbO7cjjHqD1qoxcnoJ6LzNC6vXDZLisvUL7&#10;J2rKSPY/pVebVwxJkYHPcmqVxqKO24dT0wetdCve7J66kksxkfOenT61j+IIjLbEunTvVuS6RckH&#10;9etUry4aUFMZyOtVG3NoDfMjyf4gWhhYmPk5PAH0rg7q2kdm3qfbivYvGOlpMmdgzzjivNNZsUgl&#10;ICkV7OGneFjz8RBp7GBNZj0zx1qD7KcnAwQOPetFoWkB9CeO1Pt9OeQg7Rg87vSu1XjE5em+pRh0&#10;/wA1cj5cdadLpnyYVeM9+9blvZRpHh3xVa88sAooPTvTUk1YNdzCbT8ckAj2qpc6eu0Hb0rXmKOd&#10;oHGeMVBcR7xt289eaLK4J8vUyVg2YCng9OOtWreJ3G1BgjqDU8dqRlQOvbGKt2en5IUJk4prmvqC&#10;tPVMjhstyBuSM8cU+XTFaPJ79fete2scRY2cj2FOktQo2sQR2OKl8txczfuo5z+yRyNo69aztU0l&#10;YzmNMkjuK657WM5AwM9OO9U7nTRKwBQcH/PFaNq2hSckrHAXWivKTmLtXN+JNAWEHEZwB6d69YuN&#10;EC/OUwOvIrmvE+ixtG7LGPes766GkKllZnkM9mWJBHFUbm32ZI9fSum1PTTDO3GATWRqdoAhIH+N&#10;U7XujdXsZDnAAHP1oRu4wMUrxhTkk/T1pmSq80WJk5dhx5Qk/wD6qargDqfxoDkpuoXbnkn8aUXG&#10;LKdnpc6IKONvpW3oChWw7ED26ViR7myBgcd63NATYQW4Poa8pJW3Or7Ro6yudOJZMZ65NcjAGbVl&#10;C5zu6112sHOnkM3BPAzXO6BAJteGV4HINRJc2xtSfLPQ3wx3orcYUHBraspmnhWCRgOPlJFZEyZu&#10;QMdBV+2LKqjpjBFRotRN3LEiGFvlGcdeKvQSrLEI2OPl4PemRxtfJlBluretMjhktpcSR8joSK2S&#10;5o3Rk046ChfLyh5BPrmpUUxxEcHJHNNZGYAD14qeMbYc7cnPQip5QTtoYsnifTo9XXSZZR5p6Acf&#10;hVyXDgHpzkcVxl/YPN8Rk2vxu3HIrr2cBAD1HSraSKWrJYsFTtwCDmppDGVXZgEj5qzjd7SWLdBy&#10;BSNqfzD+WaXLZiu0zUiTccbSfbFSb0iX5eW7Ais2PVFQbtx5HSlh1VN5aRgcHPTpTUZct2Nyco8v&#10;Q29OsY5mM96Nq46HvVfxP470/wAO2/k2YDPtwqf1NYWr+MXhg8qB/myRj0rjdTupLuZppGZi1c6o&#10;upP3io1HTjZFq88d6vr7NLf3GBkjYOABVJtYXJy3I71SkVl+VFIBPFQSK/T8zXTGjDtYyc29y9Lq&#10;hdchuo6iq7aq5HLD86qdCFFL9mc8EdTVckUQ5XRI2qMOjd+lIupORw+ffNV5bVwevPsKbGjFgCOe&#10;vSq5IC5maltdM6jDGtWziaRCwHOOtZGnR9AOwre0rCEqTzipmlEpsWSykaPeF71UlhK8DI9a3kjR&#10;kIJ4PUZrP1CELkYxxxilF67AZ0fmK+Rk5qZvMVSwJz3ApoAVuvPerapvTk5HbND5eouplSahe28m&#10;Q54q9pvia+ikUNIxAPTNRXNmpJKryfeltLHEo+TFLS1iot9TsNH8b3YUDcecV0+keO5UIWSQnn8q&#10;4C1txCARzjpWjFygK8H1FQoRbNI1HFnrWhfEOJZArXAwR/e712enePreO1843S7V55PQV4DZNMrC&#10;RXOR+dakPiG+gjNu0jbSpBzRPDprUpVdbnu/w6+NmgeNdWuNDso5Vktj80jY2vzjis/40fH5vhj4&#10;i03SNP0X7Y92+ZMk7VTIrzX4X6vpnhi+mnh+R5+MnvzXq2my+D/Fd5balrWmQTTW5DQyMmSOc1yv&#10;DQhO/Q3jWk43S1O08Tavc2fw/uPEun6c7zpZGZYAPmztzjHrmuH/AGWfiP49+JVhqF3420ny44Zc&#10;Wx8nZkc8c9cV6pp+q6VJp++Z4xEFwQ2MY981p6BaeH7q0+0aCbdom+81vtwD36dK5PcjFxtqdSU2&#10;076I8A+N8vxwj+MmlWXgS2uV0shDJMiZRufmDGvUviZoPibWfhrfad4YLJqj2eLdhx8+PXtWzffE&#10;fwNpfi6HwXea7BDqc/MFuzYY/wD16vePvE2hfD3w3P4l8QziK1t03Sy4z/k0k1ypJbfiJXV7yume&#10;X/ssfDv4i+BfCdzZ/EG7meaa4LxxzyFinr16d6yPH/7Mni3xh8crL4iRa/5enW0kbtGr/Mu3nAGe&#10;/rXsHwq+IXhf4q+GF8TeF2aW3J2tvQqVI9jXIP8AtJeHrX41J8GxpU7TmTy2uh91W7D/AOvV81X2&#10;jcVqDs0k2bHxV+FzfFLwJceD575rfz1GJ1HQj155qp8E/grbfB3wqPDNvdG5YsWlmIIDN9K0f2i/&#10;iRdfB7wBJ4tsdM+1SmVY4owDgsffsKufAvx/qPxQ+Hdr4s1PS/s1xKpDQgcZFKDqKi1b3bhHkc73&#10;1OVP7NHgeX4nt8UF877czhzECNob1FdX4x+Hnh7xvob6D4osTNaOQWUnBBHQg15n4T+MPxe1P9pG&#10;68Ey6CyaLDM0bbocEKP4s+9dr+1Ne/EjSvh4Lr4XwTPetOEkaBcvGh6kAf55pTVbninuOKglvoze&#10;8HfDvQfBWjR6J4dsRBbJyqg8U+18AeBX8RnXl0ay/tIr804AEhHrVX4Bt46uPhtYSfEIyHU2iIka&#10;UfOeTgn3xivM/CXwg+O1r+0xd+Mdc1O4XQkmYxDzz5bxHooAOKUVPmd3b9SpKndX1Pa9Zt/D9hZt&#10;Jrr24th943GNv68Vd0u10htOjudJ8swMuYzERtI9q4X9pz4QeJfjH8Pl8MeFdUW2nFwryB3wHUdR&#10;n9fwroPgl8N9Q+Gvw1s/Bmq3v2mW3jKPIGyPwqVF8l+YmVSLlZLUtaP458Dav4pn8I2Wt20mo2yZ&#10;ltVkBdR+Fc98ffjv4b+A+n2eoa3p01w95MI4oYPvHkZNZ/w+/ZVtPBXxevfit/bzTm4ZzBBtIKBj&#10;znsa7j4jfCDwL8VYLa18baYLhbSUyQfNgq3Ht09qvlpKavK6G5SsrIn0nxHaaz4Ih8YWULiO4s/P&#10;jQryRjOK5n4P/Fu4+I+o39hd6ULcW7/u3Uk7lzjnNd/ZaJp+l6THpVnCqW0MQjii6AKB0qLQ/C3h&#10;7RxJJomnQQCVy0nlIBk96l8kdh2lE8s+LnxR8a+EfiJpnhzw5pQeG4ZDJIYy28E8gYPHeuy+LF54&#10;pt/hreah4St2fUPJBijUEsM9cfTNdDcz+HYdTgtb+S1F0/8AqBKBvJ9qn13WtH8IaZJres3i29vE&#10;MvK5wAKXPTVtA99LQ4r9n+Xx5e+BFn8fiVbzcdjTLh9vuKxPhx8Pvi9p/wAbNU8TeK7ub+y5Xf7I&#10;C58uRM/LtGew/GvU/Dms6L4o0dNe0C6S4tXXMcqNkGsLwH8ZvBnjrxff+C9Eume8sDiY7DtbHXB7&#10;4PH4VXtIOTtH/gFpzvq7HK/Hf4E+Jfih4m0bU9F1pLe1spQ1xG0u0jnO4DjJrq/iD8N08e/Du48C&#10;zai0PnWyp5w5wQByfyrL+K3x60P4ZeMtM8FXthNPc6gwwIxwiltoPv8A/WrU+N/xAuvhj8Op/GNn&#10;pT3UibBFEAcbmPGcdBSvNpWRL3epT+DXwhsPg/4OXwtYXhuAGLySMeCx5OB2FUfCH7PngPwb44vv&#10;HWjidry/laSQSMCI2PXFbXwZ8Y678Svhlb+MdV0b7JdTxsfs6ZIOM9M84OK4D9nL4jfGHx58SvEO&#10;l+MNHNtpdnM6WuYNu0hsAZ/i45qk6zUvxFy020m9TvvGfwu8DePLm0ufFmiJdS2T5tmdsbe+OOoz&#10;WvJpunw6ebJ7aI2vl7DE6grsx0wa8v8A2jtN+PD/ABA0Cx+Gf2qLTmdTeTW6cFtwyHOOFxnrXoHx&#10;N8HeMvEPwuv9G8K3Aj1aSyCxSb9vz45wc8E845rO09G3oDUde5d8P6DoOjWYi8Oabb20AJOy2AxT&#10;F1vw5Jrn9lrc2v28KSE2r5pUe/Wub/Zf+Ffjr4d+ApNK8d3zzXb3BdY5JN5jXA4z9efxrG0f9lvx&#10;Bp/7Qtx8Xb3xKJbJmZre3DMXGQRs/wB0ZpuNm7y/4I48tlZaHfeI/Fui+DbX+0td1aGzh6eZK+3J&#10;9BV7R7+w8QadFrGmXKzQzLuikQ5Dj1zXPfHb9n6w+Nej2ekXOuT2D2lyZVkjXIYEYIIyK6zwP4Is&#10;PA/hm08M6dI0kNnCIkd+pA6Go0UdytJSdl8xTaOTu7YwRiljsDv4bg9jWq1soPyjimxwoGxx+dZu&#10;o0NRberKsNgueeee1XYNMVmDIeh7UsUSljjI9cirtrG+4AdO1NSY5KMmW7PTgEHArzj9pyE2/wAO&#10;tQByFMWDXqtlE+MHH5V5h+1mu34X3zbgAdoz9TiuhN8pHupXZ8YXQEcLByAF9uDUGjy2F3C01hJE&#10;8W45aLBGc89Kfqtmb6yntQ4Qyxsm70yKxfh94Ml8GaM2mNe+czzM5ZQQBn61SScHqYXndJm7MF85&#10;gv55pFxg7ucnp6U6bhiMck4oC4Qnp+FYOPcuLs7MhdCsucnae3pVhsiPcemOlRlQH3MSB2qYqAvJ&#10;yCM8VL0ehpfU87+Mcl8mln+z1PnGT5do5rkZbrUrDw79sSMtOsY3Blzk967b4q6hbabAk11JtUvg&#10;mufgu7OOATXEiiNsck8c16FBv2aujgrczqCv4iutM8Jrrk9oTII1Jj6cn+VbTeLI7HwnF4lvYGAM&#10;Ss0Y680qQ2F3a+VfbXicAFT0NaV9oel6rpY0m4twYGUDYpwAO30rKcqT3XU1g5rVDZPE+lWHh+Px&#10;DeuY7d1VgcZIzWk+qaStgl9cXCLBIoKtIcAg1n6x4Q0vWdBXw4d0cKBQu08gDpTPFHgY674Xh8O2&#10;l2Ylh2bHfnO36Vhak2umv4Gn7zdLodJBsljXygMY429CKsQoSQWTOD0z0qppVl9itIrMSFvJjCbv&#10;XAxWjarv+Ur16VldO9jpguaPKyaKPAAH86swrxsK8j3psMRX5U45x161ditXReUx6EdxWTSauNvu&#10;x0cbIAxHIPOau2ZdsKFOcfnUdrboeJMc+vNalhEikYXkd8VD2NIptlrTbSVmB2cccYroNNsJGdSw&#10;78881n2OAQSMEVu6XneMA89KwqT6WNFrsdF4ftYo1B2gnjrXa6KqZUKuFx0Fcjoq7sFhyMcV2Ghq&#10;Qq5zgehrOK5rBf8AA6jR4ymAegrptORSoPANc/o434yec9K6TT4yqqpGT/Ku+lqtDCfvq7RfiUY9&#10;PSngKv4+tES8YI/+tTxGRjA/OutXMbtq7GOBtL54HU1i6J4/8Ea/4ivvCmi+JNPudTsNv9oWUE6m&#10;aHPTeoOR+Nb7wh1w469c14l8Cf2O7f4N/G7xT8ZW8YPfyeIJZPJtmjIMKO24hiT8xHQYrSKg023Y&#10;zbfMrq51/ir9ob4V+Dfidpfwf8QeJVh13WRmxsxCxDdcbmAwmSOM9azf2lv2mvB37Mvhqx8R+LdN&#10;urv+0L0W1ra2QG92xljzwABzzUviz9lP4Y+NPjnpnx91v7YdY0yBY4YEdRCzLna54zkZ9ccD0rof&#10;ij8FPhn8YtPs9O+JPhqLUodPuxcWayOQUkHHbqCOo6GmlSuru66j9pPsZnxC+L1j4Q+B178aLHTp&#10;rq2t9IF/FbqCGdWAKj26jPpzWF+yb8eNU/aM+EqfEHV/C/8AZE7XstubcOWVtuMOCQMg5/MGvTJd&#10;G0WPQ/7FubCB7DyfKNtMgaMx4xtIPBGKh8OaP4W0XR4tM8JabZWdhHxFBp8SpEg9lXgVl+55Wram&#10;l6q7W/E+ffgH8f8A46/ET9pnxZ8P/FPhQWvhrSHljtZDalXRlYbCXP3ty89O4xxU37Vtz+1lF8Yv&#10;BmnfA+K9j8PSSCTWLq0h3R7vMwyTMRhV2cgEjOeOa9w0zxv4L1XxFdeFdL8Q2U+pWYDXVlFOpljB&#10;7so5FZvjv41fD34ca3p3h/xbrn2W51WTy7OMRs24k4GdvQZOMnip56ftbxh8hKnXa31/Q5b9q/4f&#10;/Fj4k/AzUPCnwm1IQa7ceWOLgQmRMjeiucBSRnBJH1FXv2fPht458CfA3TPAnj3WmutYtrExT3Rl&#10;8zYSDhd2fm25AznnFdF8WfijoHwi8DT+O9dhklt4MYih+9Ix6KueMk1J8PfiTovxF+HUHxF0e1mh&#10;tbi3eUQzrh025yCPXg9OtUub2VktL7l2d9ZfI8u/ZI/ZU8Sfs+an4k1jxT40TVZtdvPMUQ7sABmI&#10;d9w5c7u2fqav67+xr4Q8Q/tL237St94juDd2kaBNLEOUMiDaG3Z6Y/hx171pfs0/tGz/AB6vtetX&#10;8KNp8elXKpbyGQt5qEnBOQMNwSQOOay7z46fEs/tVQ/CHS/CyHQlhBvLmS3bfypPmB84Cg4GMd6p&#10;yxTqu2jtrtsZclJKzkdn8XPgR8PvjXa6fa+PbaaVdMuvPtTDLsKsRg9jwRxXRTeEtCn8NDwld6fH&#10;LYfZ/J+zv93ywMAV5l+1xqP7QGnW3h+1+A9vdGS41AjUbi1iVzGo27QwIOFPOT7V1nxe0P4l678F&#10;L/TfBdx5fiOXT1WJ4pNh83A3bWPQkZx71i1PlWuhUYw5n36nS+GvCPhzwXoseheG9LitLSMErDHk&#10;jJ6nJJJJPrT9Bh8JC6uv7ATTxc+Z/pwtFQPvx/Ht5zjHXmuS/Zq8A+PvAnwX0/wr8SdVludXi8wy&#10;SzXHnOiscqpc53FfxrA/Zh/Zk8Q/A7X/ABH4j8R+L01OfXbvzMoHGFDMQzZ/iO7HHp1pWbcve/4J&#10;peCatH0Oyufjb8N7P4mwfCC58RIuvXEBljsvJY/LjIBYDAJHIGc1k/HP9pDwL8BrzR9O8WW93PNr&#10;Nz5VvFZIGKgEAyNkj5QSOnPPFXU/Zu8Af8Lqk+PD/aDq7xLGsRceUhChd4GM5I464rY8e/Bj4c/E&#10;nVtM13xr4cS9utHkMmnys5GxiQcHH3hkA4PcUL2V0m/UpymoaIxfjt8Y7b4LfDKf4ivpL3qpsENu&#10;p2h2f7uT2HvU/gL4n3fj34L2/wAUI/D0lvNc6a9yNPVtx3KD8qk/eyRwfcV1ur+F9A8S6W2i+IdH&#10;tr6zcAPa3cQdGwcjIPoasWml2en2KWFhZxQwxKFjhiQKqgdgBwKjmpcui1uKPO2eVfsmfFj4j/F/&#10;wzqeueP9AhsvK1DZYeVEV3R45ByeSp6mqPwl1r9onWf2i/E9v410y5tfCdsGj05JbYrExB+Ro3I+&#10;bIyTyQOnFe0wwJGojjjVB2CoAP0qSOAIePxq3Vg5StFf5D5all72vU8X8d/Dv4/a1+1BoXi/QNfl&#10;g8IWEANzDFe7UYkYdHj3fOScYODjFXP2pv2a/FX7QGo+F5dC8Wwaba6NqRnvYZi4Z+VIdNoOWGMc&#10;465r2MRMCBjv37U8IMgmqVZq2mwuSWupwHx7+AWm/Hr4YN8ONS8QTacPOhlS8hiEhzH2K5GQfr6V&#10;pW/wa8Jx/CBPgteiefSBpI09yWw7R7duc9j3rsljLqeKCnUj054qVVny26E+zjzXX5nG/CD4P+FP&#10;gh4Ih8B+DIpvsULs7PctukdmPzMxAAyfpUfg34P/AA5+Hs+of8K/8KwadPq1yZ75rdnYyuSTnknA&#10;yScDgZPrXWaldR2dq8jH7o5zXjXjf4g3MWoyG0vHTYcDa5HNdGHVWtNu5x4pwpU1ZHZeKJfD3hC2&#10;uX8RX3kOmfkdTuJ9MdRXyd8fvirbSak8WmXyugJG9c/4Ctf4vfE67uoJFkvXOOu5smvnrxRrNxqF&#10;2zuxO5uCa9SEHfVnlRUWVdW1efUbrzC5IJ9ahhKrg+tRAKo3SdT2qOSfah5GSO1aSSRb8yw92RnJ&#10;FUrvVBk5k78iqt3flcksMYrH1LU9ikhznOcis7Nlc11qak+veWvDnP1rPvPEZ2ENIef9qsK71dQp&#10;3v09Kyb7WyM/PzitIQYJlnXdcLszNJ1Fcxe35lkZw34UahqLyyEBuKpM6nkmtuVC5rMc0hY8n8Kj&#10;eUde3emu+Tjd1NRvJwQKpkO455QD+vSmeb3zUbljkgnFC5OB1/CqVkiW5WJ4WwAN1WYpNvX86qZ4&#10;yD0qVXGcE0PzCNy3HKQcAVOtz0AbnHAqiH556fWnRzHJYj6Vk1dlp2Lwun6Z+lL9pbqW5FU1lOev&#10;vTg5znNVYd+pZkuOM5FMM2SdxqJjxx0prOOh4NOysG5IZDnk9aeJl6BqrGQDmgSHPX8alqy2BW6F&#10;9ZA3Xke9KrA8Z69KqxSnjvUyvk4NSoseo6QKxJAqrMhByRVojJyDVedAX3c8VUbJak3IQOMflxUD&#10;rljx+lWQMcdKjkQYyDTjuIg2AnAHWmFduCKnC479KGjyKrW4m+xChTkHipouvB61H5eDlRUyEEg4&#10;HWiSsCt1J4sj14FWYVY4+tVkHXn9KsQMAAD+dQo9i07aFgKMYA6e1SoCOBjp0qNGGOBUgYq2Mjp1&#10;p2fUZNGT6fXNTxzlAOaqqzHk9qcG5GT9KTSY1J9DSjcMM56087X4B/8Ar1QguCG6nmrcU2eBxis2&#10;kjZS93Ue25Wyc0nHQD61IHLfMMc0hRQeOlTK17FqTIgSvY+9TwXZX5SfpUMigcL+PFRb8HJHT0pO&#10;F0UqjTujds744XJ+vNdFoHiE2U0cjOSMjcPXmuEhuij/AONa2n6kFOWI496z9nY6qVZPc+kfhZ8R&#10;NO86FRqRgm3ZUM3WvqD4VfFG4hEUWsETwEYEoOSPxr89NB1gcKSSe2exr2H4SfG3xB4RmjhkY3Vs&#10;fvQyHJH0NL2TktC5OMlaR+kHhvQfBXjqyEnmpvOATwCT7ipdW/Zeh1RN9lsKkc5OMZ9jXg3wY/aI&#10;8D6n5Zj10WNzkDybhtv5Z6/hX0f4J+Mk11bj/ibw3aAZGJQT+lQsVjcJL922jz62Foy1sea+Iv2L&#10;dXmLPFpshHZljOD+VcrP+xP4liDPbWExweCIzjGK+pI/i1Z+ViW0Xjoc4zQvxN0ssfO0/af7oc10&#10;w4gzNLU895dh32PkXWf2YfHGhx5jtpgB1+Vhj6VxOveA/G+iy+XPYSEA/exxX6AWnjvw1qK+TcoU&#10;QnBV/wB5+hFNv/h14F8ZxfvNOhJf+OIBTn6dP5VrS4mrx/ixuiZ5TBx0eh+fWmw6pb5F5A6kH+7x&#10;WiHm27TGR6V9qat+yL4Svl8y08tWySAy4rivE/7KVhpKtITFtA5HmrivUo8QYGquzOKrgJw0X5Hy&#10;3baJcXt0JpIyADnkV18fxE0j4X6MdTuRul2/uIVI3OR6f/Xq78XtR8F/CW1kl1e9iLqv7uBJhljj&#10;jpmvkn4i/HS21vVpbqa8DKWIVN3Cj0rt9pTzFa6RRnCnOhq1dnqPxA/ab+JXiuZ4bXX30+2OdsVs&#10;RvI92P8ASvOtQ1O/1yQvqer3dy2ck3F07D9TXnWo/F+wiyyyjjpyOlYOofHK3tCcXIJ7LnFbx+oY&#10;fSEF+Fwk8dW2k16Hqjw2VtJjCAe9C6pp0EeDMq9CcGvENT+PLzA+XKxLHgqelYd58ZdWumJQk+hJ&#10;xSlmFCOiJjg6zVm7n0NN4u0m3bLXSjA9ahT4qadYv+7nTg55avmqf4heI7skecFB/SoP+Eg1a4Ym&#10;41F2yemaxlmj2jqbrAwSs2fYHhr9ozSbRwk00WDwSSO1d5of7Svgh1EV7LG27HKsM18EwXkpPN07&#10;H/eNaFtNIy5WSTPvnmojmNd7RFHL6C2/Q/QaH4ofD7V0Sex1mGKYDqs2xh+PFaVv+0fN4TjD2fxa&#10;ntowuAp1BCPwLZNfnxb3l1DFgNLgejEU2W6vLp8mKQk9z3rKtiJ11adNP1R0U8OqCtGbS9T7a8f/&#10;ALZ+ky2klvqvxcuboEkGBbgnJ9PkH1614J47/afs73zIPDVnKwZifNc4BPr65+teOjTdWunG2A4P&#10;TNXbDwNq19KEdW5PRQaypYfES92EVFeSsOrKgnecm/VkPiXxprviG4Zru5IBOSkZOKz9P0e81GcC&#10;K2bpkFhXomhfCmBtpulC+ueSa7PSPAuhaYFZIwxA4yK9Ghld3eozmnjaaXuI4/4ffBC71qRHukbB&#10;IJOMLXvPw7+AngzTERtVeI4b7qJntXM2esppaBYCFCjota2l+OJZJxGJMfU16UaFGj8KPOqVqlVp&#10;yk/Q9fsvhF8KdTtPsogK8Y3sisCfyrzf42fssaC2lT3fhtoeFYqEIFdZ4Q13z4ldZj93Jx2rnPjJ&#10;8YbfwrYPE9yFZwVUE9aur7P2T5jOjKqq6UH+J8SeL9MuNB1y40y5TDRORWK021to5roPif4jtvEH&#10;im41G2KlWcnINcvIc85+hr5ebi5OyPoY8ziStP8ALgc881H52Hx19Ce1R7l6ZprSDPB59AKUdtQu&#10;yRnBPTk1EWGen601mYdeM96a8hJ2g0m9R3bFZwBjvU2nShLpHPZqqsdwyT0p0D7XwGpSvJagmkz6&#10;u/Zd1uCWEQSTYOMAE19AxyW/lqwZfevj79nTX5bW9jVJeoHfpX0hp+uztEuXPsa/Ns+oTjjG11Pv&#10;8kqRnhlpqjrjPbR5CMPfHaiOaF25IGT1NcydTkc5yeTyM1cttSIIHP514bg97n0EYxjG6Ou0bmRd&#10;44znI5r0TwppthfRBHCk4wcivKNI1ZUYc967nwh4k8pySw5I69qwqSqJo3pKMpaHV6t4Dh2GSCLI&#10;PtXM6z4flsIy+wgr1BHauvtPFvAVskY6jvUd9d6fqCssy53dK0jP+ZGs6VtTzH+3LVJ2t5X2uOmT&#10;Vu11bypg6S4B7hulHj/4Xvel77Q5SshGcZNeetqfiHwtd+RrFq+0HGcZrX2CqfCTzWe57HpPim6t&#10;iuJST3wa7fw58SLuEKDOf8a8S8PeMLPUkVVlG7HT0rp7S/kWLKE49QawtOk7MtzUtD2HVPEWkeMt&#10;Nex1eCOVWUqQ4Br89/8Agop+yppPh5pPiJ4LshHG0mbmNBx9f8/1r650nX7uCb+IDOcda82/bA1m&#10;DVfhdqFtOAzCInG36f1r6DIsTOni4pPfoePnWFo1MJLmSv0Py7Zrm0m2yBkKmug8PfE7xJ4cKi1v&#10;XZB0UseKueL9HtjMZFQAn0H6Vys1q8L8jI9q/R6lGE42krn5dCrOErxep38n7Q+uPbGN429+ap2f&#10;x88Rxagt0smwBuMnmuEOCMYPNMMTHmuNZfhFtE6v7RxS+0fW3wl/aA0vxPZx2moXaJcBeQXwDivV&#10;vDGrm81CJreYsGYEY7V+fmm6hqGkzi5sZ3V1PGDXuf7Pn7RWp6ZrMFj4hVnTcFDc+teHjcncG50d&#10;ux9HluexbVOq9e5+hFnol9eaDElrklowOOnSuM8X2Ot+HiUnz8x6gcAV2Pwt+I+i6/4ZgvLWdSrI&#10;DndnHFUfH99BrVytvC67mIAwa+Ok17TkkrM/QaDcoKUXoc14M00LM2rX3ATlN3c+tW/EHiVXkK27&#10;ZUHjFbGo+GbhtNjsbc7FVOoHXivO/FZbw5K6yzEgEkcVvOmpR93Y5pTtNyZb1HxcNMtXmkkB29i1&#10;eG/FT4lQ63q/2KK6ykbEuA3FL8Zvis+lac8Nq5MkgIQDPWvn7UPGOrSzu0hZmLZzjrXv5Vk7/iSR&#10;8vm+aqK9nE9gTx1BZwbHuRgLgZauU8R/Esy3v2e3uMkkcqeleaXXiTWbtigDjscVb8PafqF5fJJL&#10;C+GYZJFfQwwDufMyx7SsfSHwI+I+s2UUbW9zvXdkoe1fTfgL48tp7Rm+sISwxkyRK3X6ivmb4O6J&#10;pem2MN09sruQN28kA16nY/D+fxVdJqVhraQsANka9AP8+9c1XC80+VrTuZOvT9nzc2vax9VeE/2j&#10;tKaJQum6cTtyT9mjB/Pbn8a73Q/jVZapENs9tBkcgbR/IV8U6t8MviFpyfadL1ZSe+GwDx61nWWq&#10;fFvQrkIZJ8KflMUu7P5Zryq+XJu0ZfibUsRBq7t9x98XGuzazGGbXF+boPOPSsTU/C7XwaT+2ZOR&#10;0Uk5/WvlDw18WfiHp5BuruQkd3XBFdzofxz8ZPGBM4IHTD8/ka86eEdN3ep3KtLkvGTR6PrPwhN8&#10;zSrK7liSdxrAvPgnqiEmGHcuc5IqhbftIa7aBY7m3fp/EucfrWtp37UMGQ1zZkYYAsQR/MUpUv7o&#10;lUxF7p3MuT4NeIQ2F08n3C8VRn+GPiC0DE6cwwecqa9C0j9pjwxeEeeowOp3g/lXS6f8aPAN4gNx&#10;LEuTwZBgfqOKwlSV/hNY4nERV2eF3PgjXI+P7OfnqAp5qGDwTrLkmTTXUf7a819Ep49+G96cC6tS&#10;ccqSp/nVr+0Ph9dphWteec4FQ6CeljSGMq2s0fNsvhC7TIks3BH+zVO48IK3Eto3HqnWvp/+wvA1&#10;9gRrDz/df9aD8NPBN3ztU49XBx+lYSwlrWuW8ctmj5SuPBcYbaLdhkYwBioD4ZWEELa4x04r6ru/&#10;gz4RnyEYD0wRmsu8+A2gSj9y657Vm8NI0/tFbHy5e6aYcgQMD6EVmnTb+6Ypa2cjDPJCkAD619R3&#10;H7NtlPukhSMn9ao3X7O+oRZEZBx6EUvq1ncpY6Le583r4MuZPmuGAJ6rT18GxRvnyskdc173dfAH&#10;Wlc7ICcH+7WfcfA/W7dyDanI5xzyac8O3FdBrGwXXU8YPhBiR+64PakHguINvaBTxjpmvXLn4Wav&#10;bne1gxPbiqz+AtRhDF7B+epxWP1aT1uaRxMWtGeUTeEN3CW2PoKgfwnOrnEWPTFeqS+EbpBzatnt&#10;8pqq/ha4DbTavxjquP6U44aW7NYY5R0R5nL4ameLDRHI64FZt14PuGbbk5J9eK9cHhZdvzQ4YnnA&#10;ps/ggTgiO3OTwCVp/V5N6I0WOlFaHjTeDsNulzn2HSpo/ApYFo4ie+RXq8PwqlllBkzgHoo61taX&#10;8N/JUCG1Y/UVTw7tYP7RqLRnh58B3I5W3Of93/PrQ3wovb9OLZgx7FcV9H6V8Jr69wosOPUJXY6F&#10;+z3c3OHuICq4zyuKmODqz1SIlmUHrJnyBZ/AC8aXJgfJ9Rmte1/ZzN0MPp7uSQMgf55r7LT4M+Ff&#10;D8QuNSAIUZbdgD9a0/CTfBSe9GmPqcHnBsCKNAxz9RXVTy3EVXa5zvM6XS7PjLTP2UdUeTzra3uU&#10;949y8/hXV+H/ANmr4i2bL/Z2r6nCe3l3Lg4/OvurTPAXgO6jD2vlhT91pp0XH4Ak1t2vw5+H9ud9&#10;/rulxDAJ8ycEj9K3eTKWk5mP9rNP3Y/qfFuhfB345We1LDx5qaHGADMHP45BJFdloHgL9p6zdTb+&#10;PLkqeoNvu5+tfXmi6N8E7Zx9p8WWj46iPGPzru/D8XwIkRUtNbhkYcBWlX+Wa2p5ThI/bf3kyzau&#10;7vkX/gJ8c6HF+07pUSi48UmUD/npCVHX611/h7x/8e7Fwl7p0VxjgY3DNfWB0/4VOvEEMoPQrtwa&#10;ry3Pwq0glpbOyUKM/vLgD9Aa66eDwcNeZ/ezknjq8/8Al2n8keEWPxZ+K9uivL4AMxX/AJ4rkn89&#10;tadl8f8AxGz/AGfVvhpqMLk43JCpGfwavX3+I/wwsvkstOsWYdCkW7H58Vq+HPF3hXXrgCLRrYn+&#10;EtABXZCOFfuxucspVFq6aX3nkcHx50bTwv8AbGg31sGP37iPav510mg/FbwJr6h7bULVWY8BpM16&#10;1qXg7QNe0421zo9tsdMECFe/4V8+fGP9nyy8L3razoVo0MDH51hbaB78dKKkadKm5IzhJS0at8zv&#10;rvxtoca5XVYFIHQHOf6V598T/iDYyabKsV/G/wAh53jJ/CvOZfC1pIm6W5u256PeSH/2aud8VaPZ&#10;afA8kIOdvLM2T+dfPUM2jiqrhy2O2eG9mr3PLfife/bNRldXByxOQPevNNSiJYjaOOAK7jxpcEyS&#10;Fecn71cZqGTnv616aWhySet+pgXhkjGVBOOg9Kz5b90ODk+4PetW/TcDgcgelYd/DKp+XoB2oW1m&#10;KN0tWPfXJYhuVznPK0+38bz2p4lPvzWFebwxfHfjmsi8ujC2NxPrkVUeVsHKOx6Ha/EWWMjF0ev9&#10;6ro+KsyHH20+4DDivIpdVkTo5HNV5ddlDbmbk9OatpJXQnHR2PZX+KzSx5+1HKjPJ61SvPifkFje&#10;ckdM+1eQzeJJ2QqZB06A1XfXLhmJ8zjsfSqjDmjqS7J3R6fd/EJ5nz53J6ndVO48allK+ZnPQg9K&#10;82fXpl+ZpTwOmajGty7iDMeRWsYq+xErOWjPQJfFhOB9oyO2O9Qy+LGcFfMznrk1wEmsSoS285HW&#10;ga0xJHmHPXBNaKDZO8dLHZzeIDIxbfjsOaim15Qu0yDI4xurkxrLuw3v9MVFLqBmPmF8YPGK0VNb&#10;Cs1rY6aTXDIeXx7ZpE1AyHhsj2Nc2t7hDiQdeTUqahzlenFUoie9nubxvtrfNJ37Gke+83gHI789&#10;qyEuCcAZ+tSNcggkAgDqRTUFe6JacVfuP1WMXERUMDkGvOfF2kOLpiV6dMV6MGR0+8cetYXiPT45&#10;I2faSexI5rpw9TlmY1aX7vY4GHTRGuW529jT8RW/8QyTx6AVJq121k/lsD9KxL7UHkyEByTjA7V7&#10;ata55cocujZfuNRiOQx+lZlzeCUgDGD2qCNppj93OfQ1ZttEnuGGOOPSrXKZuTi1daFSOFpJNoBx&#10;2B61eh0ZpEyEJPsK19J8MzM+7AJPPTNdNY+GtiAzwjGPSqvFkOUehyFv4edl3GLHPcVOmhsn3lIA&#10;9RXYtokcRwpAHcVWvbKGJiSgPy8Cs7Juw1LW5hpabUwV5+lRTQ5OCe3zA9q0JykY2jjnj3qs5Krt&#10;60nFvYpvS7My4jaLKYPXrUQtw/zKDz244q9cxI7hN4zjrinxWu1QP4TzihJMTS6Gfc2ykYWLGBzW&#10;DrmnIYydoI7gCuva0jBwqZHqazdSsgYiQoXPOMdKlJpguZM8a8S6SQ5fyyRk9q5rULAiJvlOT1GK&#10;9R8R6PwxLcepFcbqtgU42jH0qmmtTtg7x1ep55qFu0cxGD09KqlTjnr9a6HXdOEUm7GeOprHaEKp&#10;wKcJJLUptdyqVZfmDZ46GkDEYwKklUKfmP0qMuD90dKcXboSr3OqtLR5MEDH1rbtb2JEWLyxn1FU&#10;LWPMI8txx1qxaoHnUDp9OteRo9TqWrNLV2T+z+R1NYfhaJjrjMOgU5FbWrkrp4DDjFZ3g2Nm1SVk&#10;I4jOPelK1jelbWSNnaxudpPSr0AGMhf61VHFwdy+9XokBAUjrzgGoSuiPebLug3cem30VzKA6qw3&#10;qRnIzXumk/CzwN8Q9HTUdNdY2lUDKHhTjnP614JGNpAbGSeDXa/DD4m3HgvUPs05JtnPz4P3felJ&#10;SUfc3KSi1qdT4n/Zk8RaW5m0mZLiMnK7f/10zSvgTqMGns2tgQSlvljYc4/CvTtI+Kdrd2aXVpcq&#10;ylcqc5Irn/F3xFE0pmmmPy/dJPas4Va3LZ/kZOLTPHPEH7OeoWvisa5Z6hEYdh+Xvu9q5nxNo93o&#10;hImLEKSK9L1/4hCSBmhnGeuK818X+Lxebo5ipXPQdq1pzm/iDVbM5qXURyAcHNVZdSKP1PHfPNV7&#10;zUYjISpHXt3qldXsa5wa6NBSknuaa60T+73ke+Ke2pEhgGPvXOpfNv3MvParMV4WHJ79DVWd7CTv&#10;sXpnEjZyTz3qpPEobcDwPenG5UvgN9KC5cgj16VWgEQtd/OO3cUyWwYDd6joKuxLx796c4PQDgUr&#10;yQrGXHYKWyygn2qxHYqR90ZqysWW5X34qZIwgzUtyB+hQuNNQgnp68VRmtBH8x4rZlfbnP0yaozh&#10;Tww60RUuotiKyIjbkdeK1LWdVcANzWMX+bOeO1TR3JXALZoaQ7nQxagAvUiqt5d7jkuT2+lUEuiU&#10;xvwKhluWY4LZHbFJoba2LJuP3m7GRnrV61YEgsT7VjpJkgD9e9WYJmQcscDoatRXcm+pfndXO0Dk&#10;dSKs2SKx4HPrWWtyCcn9KuWFyN20HjPSpaTRVzZSJQoXIBx3qxbxnHl8YqhHcqRkEVf0+VZHCYzg&#10;880ktbDubum2pZAznBx2FTzaeWYjYMAZp+nFEjH+7kipZ54wnLHJq+VticmZjk2z8SDg5Gat2fi3&#10;WLa8hltL+SPYRwrEA1maleQ54b8aqrMxcEDp0FJxTKUpXPYtS8b6j4p8HXGjaRf7LueHajFwuPbO&#10;eK7D9li31H4eeHJNN1u8LyTyljGZA238c18/6XqV9aOJYXIrt/CnxKv7JgLp/mBA4OK5p03y2SN4&#10;TvLc9duf2a9D8WfGeL4vzeJH2oyutnjJVh05z09q9S+JHwz8OfFHwfN4P8QzyC2uNu54iMgjoea8&#10;D8JftFTweKYfDQ01mhk+X7SX6N9PSu3+O3xv8U+CPhwda8HwebdvII0Yx5EfuR3rlqU6zkrG6nSs&#10;03oz0T4WfCjw18JPDK+FvC5cwg5aSRRlj61CnwY+G/8AwnD/ABCXQY/7VYjfce+MZx68VF+zj4k8&#10;YePfhfZa/wCNLUwX8qENlcb/AEbHb6e1ebfD1v2kLn9pzUbPxFaXUHh2CdwEeMiJk/hKnuTWCVXm&#10;lzPXqaN03ZP5HtfiLRvDus2J0rxJZwXFsxBaO4UFTz9ak0zTNK0vTktNKhWO2iTESRDAA9sVwX7X&#10;Pwy+K3jzwJbab8K5pEuRdZuhFLsdk9if1rq/gp4F8UeGPhdYaB4vvHm1KK1CzSO24hsdz3qFdU73&#10;+RreCk7LUn07WfB+qa5LYWV7ZvqMX+uRSvm/U45/Om+NPHfhf4faeNT8VazFZW5YAzTNgE9h9a80&#10;+Df7I/jHwF8b9T+Jev8AieO6tbmaRrdEl3MyscjcOoxXaftFfs32Px40ey0ifWjZGzuPMDbSQwOM&#10;ggdf/r1Mow517xNNx36HSaZf6br2mR65pdwJ7eaPfHIhyG/xrkPA37QXw78bfEO6+Guj6kZNQtC2&#10;5SnykjqAema7f4ffD+x+H3hCy8H2srSxWcAjDt1b1rlPhv8AspfDj4dfEC7+I2h+c17duz7JCNsW&#10;45O2iPs23d+hst3ZFf8AaC+Oug/AHw9ba3rtnNcG7n8u3ghwGc9+vpxXW+A/Fmn+O/ANl46023lS&#10;G8tPOSJwNw68fmDS/Eb4ReAPirZQ6X470kXcdvN5kPz7SrfWuh0Lw/pPhzRYNC0i0ENrbRhIogMB&#10;VHas700utwSm27o8S/Z//ah1X4wfFbVvAk3g82lnZbxb3RYlmKtg7s8c+3pUf7X1z8ddN1TQLb4Q&#10;Q3IjnuMXs1vHuIIIwpOOBj1r2rw34K8GeH7661Dw7oVnaXFwxa5kghCs5Pc4qHxX8TfBXge9tdP8&#10;VeI7axlvZNtqk8u0yNnoPXrV+0pRndK6JjCcldb+RCNM8S3vw8W2nkVdXfTlBZBjbLt5+nNcl+zt&#10;4B+IfhG21B/H88xa5m3RxTybiOTyPQHNej61rNho2jy63fTqtvDF5jyE8Adc1j/Dn4neF/ijpMmr&#10;eFroukMnlyh0KlT/AJ71MZtxasUrxd7nD+P/ANn/AMU+MPjHYePbfXBHYW5RvKMhBQqegA9fwrsf&#10;i98J7b4r+BpfB1xqhtfMdXWcR5wV7EehrIv/ANoPw5pXxUt/hcbOd7iYhZJ0XKRk8gGrvx/+Klz8&#10;IvBJ8TWmmG6laZY4oucbz0ye3f8AKr5q2iS9CeWmlubHwq+Gum/DXwXb+DrW4M8cAO52GC5PXis/&#10;4dfAHwL8NPE2oeKfDscpudQkZpGkwdoJzge2av8AgHxhf+NvhraeMZNNa2nurTzDbYJIPoPx6Vxn&#10;7NfxO+J/xC8S69beMdLWDT7WYrZnyirLhsbeevHNP99yyv8AMXLGUrM7zxH8L/AHirxLaeKtd0OK&#10;bULFR9mmPG3B7jvjrWprmkaHf6e1hrVjDNauMPDOoKke4NeUfE8fHaX48aJa+DzPFoKBWuXRBsYd&#10;H3/0rqP2k/Avjrx98N5dC8B3TRXskqFtk2wsncA9u1Jqa5dS+elytHZ2dhpWlaekNnbxxQIuESFQ&#10;qKvsB2qnpGu+FtXvLiDRtQtJJoGxcxwMu5D/ALWOc/Wsv4S+C/EHhT4XWHhTxNqT3F9DalJZnfcc&#10;noMk8gVxH7Of7L2o/BXxZrvibUfEpvW1acsoGeF3Zy2e/ak4u0m5bfiJODatE7nxX8UvAXgjWrPR&#10;PEviK3tLnUHCW0Ur8uf6fjVzxz4w0XwB4XufFmvXPl2lrHvkZRnI7Aeua4/4sfsy+Gvir4+0rxzq&#10;mpTQvpoAMCgESgNuA56c/pXbeM/AXh7x54VuPB/iS3aSyuI9joDg8dCPepSg4rUFJtvS1jL+FPxW&#10;8L/GDwqnivwi0vkeYY2SZNrow6g8/rXI+F/2mvD/AIm+Nd18HrbRboyWxYfblIKF15Ixj8M967z4&#10;b/DLwt8L/DqeGfC1sY7dGLEu2WYn1PejSfhf8PdH8V3HjXSvDdvFqdySZ7pc5Y98c8VVqSbT26C5&#10;pyaVji/2kvjnd/BDStO1Cz0J72S+uTEoKnauBkkmu88D65ceKvCNh4kuLI28l5bJK0LdUJGcVZ13&#10;SfDesKlvr+l21zGrhkW5iDKrDoee9X7eOCFFhiAVVXChRwBSSpctktQjOV7dCNY9x4P5imiHHU8i&#10;pnHA5xnp703HTIHvkVm3bQ0TfcbGqrye/ertqi7QfyOKrxp8xB/lVu0iUsM9c+lON2yU9zUsAMYr&#10;yj9sFkT4X3YPQSIeP94V61YxqDu2jHc15D+2gwT4YTooPzSqCB9a6bS5TF3iz48kVFf5e/6UsBCP&#10;8oHsKQgAnCfhSwkuy54J5wKTQcz5rjJ9vmHjGeaaV3DOeewpZiWlYk8g8DNKSD36DvUNNFprl8yI&#10;Mu8Ag8e1WjHlfmIwB0qt8xcenY5q2gLJg9QPzrOdmhx5btHn/wAW9Fg1qOO1uHIXfu+XtXM6h4Ui&#10;1nS105JjEFZcEDPTtXb+P7fMkfB4J6isSxjYOB2967aUpRoqxyOmnUd0UfE3hDUNW8Px6XpN1iRW&#10;T5iSMgVf8Xad4hj8NW1tocrG4Ro1kKE5IGM81s2iFRjjg1fjAxgjgc9KydWSauaezj3Oa8caj4m0&#10;bQLW40pC9x5iJLgZ7c1c8X+Lr/wppunXP2QySXMqIyntnGa6JVXblxnIoksLO9jRbuCOUIwZQ6A7&#10;T6jPSs/aR0TRpyz3uW7Ybo1aTjcMirdrnO3OOewqCOPAyOOOlWrZVYenoD1rCzWyN0m35GhbxqCM&#10;cc5q+iqowewxWfZtubae3c1oRswXazEjsKzlzWNIOHwk6REnpkeuKv2qhCGyKpQ7jhiR+dXLRwoA&#10;K89896zcn1GndmvaKWbLPx6Vv6QpHHBHpXPacwB9feuj0fsc9+Paon2Lgo20Oo0RG4cnjP0rsNGX&#10;OChOMYrk9IG5grL9a7HRFXAXOBx0FZX76jfKtDpdFbGFzkg11WmDeoY5yfaud0WIFl4HHQ4rqdOi&#10;AUEA5NdlNs53r1L0cPygH16ipETPb8KdEmQAPzqTaAccH3rq5mkDjoRNEWQqnU9PTNeK/Bf9o/xf&#10;8SPjx4m+GF/4MS203RS6298C3mMyNtIfPGDnIwO1e5qOOmPaq9roOjWV1PqFhpFrBPctuuJ4bdVe&#10;U9MswGW/GnGcUndGdql0onhXxW+I3x70b9p/w74I8FaW58N3CJJqLmzDpMpJ35kIOzaMdCOfXpWp&#10;+2B4X+OviLwZplr8DJryO5OpodRaxkKSrEOhz2G7GcfyzXtRgBBUnPtil8hRkMePempwhZ2FJTlp&#10;fY8/8ReCfG3iX4HT+DJNZ8jXrjRRbtfZ4E5QAsT+dY37KvwX8V/BX4bHwz4w1eO5vJLt5mEMvmJG&#10;GA4B79M/jXrDR4XnnFDQsMNtGSKTqJxaSG1Jy3PHfhr+yvb+AfjPrXxfk8WSXb6rv8qyNvt8ncRu&#10;3Nn5umB+NbHxL/Zt8A/FXxrpHjnxNJfC50Y/uoYJgscq5yAwIPQ+mK9JZGzxj64pPL29O3QVLxFV&#10;S5k9RezSjY53xp8O/CXxD8My+D/GGk/a9Om2l4C5TG05BDKQQfcVZ8P+E9E8KaJD4b8P6altY28f&#10;lwwLyAv48mth0LZG3HFIyAeuQetZ+1fLZMpUoXuZPh/wh4c8LpLD4d0K0skmkLyi1gCb2PUnHf3r&#10;QS1hExn8sFzxu281IRz1/I0/AA61n7STldmqjG1iNowwAJIoWIYwze1SKOwPajKgcmobb2LSuriB&#10;doyp6U4AZJPemggNjv3pzPjjp6mjmY7XeqHhVUcng9c0KFzz6elR+eG+XPtQbhQMlue2aQKPKiXI&#10;GcHIxSHA5Vu/eoTdJ/EV6etM+324cZcdOOaV7fCU4t7FpCB1/DinhlI+WqB1a3X+MDmozrlvHwJQ&#10;PxzU+0S6hyyeljWWQA/M3X2qQMigYY4+nNc+3iaGIZLDr61DL4xRcgMOnSk68YyG6Ta2OnSVVXOR&#10;jNBuoycZ5HXNchL4xAHySD6DvVebxoYjhX69eal4iCZccPLcs/FHxRb6VoczCbDbccHrXzV4w8UH&#10;bLMHJySetd98afGbz2/2cv1OM14V4x1ciBmzgj1NfQZfZ0eZdT57MW41+XscR8QvEstxM8bMDkkm&#10;uDdmkkbLZBPGa0/EV5LcXjM+MHPFZKvgkHsK9OyWpwq242dlXjOOPSs69vRnIbp6Cp7+6VAee9YG&#10;oXyqzBTz3BpWuWl5iahqajcA361g6nqa7Dk5NGo6g65O+uf1LUQWLbuM0JO4N2H32qqQQuRism61&#10;B3YgGobu5LtkNmq8kgx7mtUK9yR5eOT+lRO5bkH9KY7kDA/GmB+fvEd60SSRLJGcA01jzmm7sDOc&#10;/WkVhnrx3qtGiWOyR3/LvSgjOCcelR/eOAKfgenNJ2voNWY9XB4B/SpFbOSCahUgEKvPsKljIQZJ&#10;7elLW4kiRXydpNKDj+Koy3Of5U8KODnvQ1qMlQlVIHc1IpUDjj8KijGDjrUqx9sk5qbNFXuKCTx6&#10;0FVBznNOVeeKRlGT3wKrle4XRG+c5zx/Ohdp6DrQQWBHfPHNKFKnPWk9Bbk0WOMHFTKSO34GoIxt&#10;x169KsLzncaHsUtdh4PGCMA+1QyoByGNTDJOBUcisM85qdUG5BjoBSMMjkU9lC4DdTSOvYeneqSF&#10;otyLyzng8elGzPSnnj71Kqjnj6ZotbYFYhMZDEqKkji5z19akWPJ5XvT0jzwR+Xai7vqPQaqZXHv&#10;3p8akdeg9qAu3v0p+PSn7wnZvQlik7D86lDZPB7+lV0JB61Mh5AzSu0NXZNvI6/rSlgAGPXFRgHG&#10;MdaeAxHPpg1LbKuKJMYqeG4OQN9VSAowOfrQkm1sg81LbKTaNSG4IYYP0GKsAiTBNZUNyQQM1dtr&#10;jdjmpsmdEZNLUndATyRUEseATirJwy7iR06UySLJzt5xRqC12KRLhs/0p8F4UOH6eoonjIGAD19a&#10;qyYVsAdPejlbFzaHQ6ZrGxhx9OK7Hwz4oSKVC7nA6c15lbXbRnlv1ra0rVRGwyfxFNXjsaxkmtT3&#10;/wAJeONFYLFcPjGPmzzmu+0PxYbd1n0/XbmMD7vk3TD+Rr5l0vVWcfK3Psa3tP13VoVUWt5KvPGG&#10;6V10qzi9Y3MqtNNXi7H1HD8R/GqwCO28dakg7J9sJ/nU+j/Gf4yeFpvtGm+PLi5XOTHfYkU/yP61&#10;822njjxlbcRXm4HrvjNWo/iv46twQ8UUox3Vhn9a9KnVwtSPLKivuR5coYuErxqfefXPhj9ufxvo&#10;ziHxZ4atrtEPzSWb7Wxj0Pf8a9G0L/gop8LbW3WTUJr7T3xmRZLdmx7Db3r879U+LniwoxXTIVY9&#10;fnY1yOv+PPGeqBg90YlPVYs8fia4sTl2Aqq6g0aU61eHx2f9eR+pGq/8FV/gfp1s/wBn8Y3SbP8A&#10;npZOpP0r50/aF/4LCx6vFLp3w9F1O7Aj7Vcn5fwAx+tfCl9bateNvnM0jHu5Jqo/hfV5hlbNue5F&#10;cdHJ6cJ80Ytm0sUl0Ov+I/7TPj/4j6lJqOs6lLK78/M5wPwrh7rxRrV42+a5bk+tXbXwBrdwAVtm&#10;Ge4FbFl8ItauseZC35V6scJinG0Vocs61Lds5CW9vpeZLhiPrVcjzH3MxOeelem23wJ1SUBvs8hA&#10;65FWG+BdzbJvmg2gdzk5prLcTa7Rh9coydkzyoxsxGFJz04qWK0uZPlEeOa9Jf4Zw2vUAdcDFQHw&#10;pa2zf6oMQeMiiOBa0YfWr6I4/TfDl7dOI2B59BXT6R8Lru52s0bEHvjFa2nRwWbDEQHP5Vv2PiBI&#10;kVc4x3HauylhqENJI56mKrSdoieGvgsk0iCfywD1DHn9K9G8O/ALQrhQGliGR2T/ABrjrPxi8eNs&#10;hHPUGur8MfEhoJVDT4APzA13xVFLRHLKdbZyOsg/Zm0OS3EqspO3oFHFY+r/ALP9pYSnbCSB7AV3&#10;fhD4o2cgEc0oIPc13VnqOia5AFfZmtbU5bIxcqsdbs+cLzwDZaSuEsQSB6VRfNp+7SAKAOwr6E8S&#10;+ANNvYy8MOQ2SBivN/E/w3NuzhY+Bn7o49qrlutBOV33ZwEV98w+Y49zViTWZovmjc0/U9BltZCA&#10;jLjpkd6z2tLhQd0ZA+lUoSSuF7LYmGqvISzu2egJNW7DUwH35PBz6c1nx2jg5wR7VZW2aNNwX8ql&#10;poG30PTPhz4jRyIWYc9ia80/a68Manqix6lal9kaEso6CtvwZqItNRjid9vPWvUNd+FsnxH0EJAN&#10;wkTaePaonFV6biaUZyo1U29D8+JpGSUxvyQcdKYzALz+Ar6S+K37DXizw7ps2t2Vk/y5bbgcj8DX&#10;zfrWn3Wj30lheRlHjbBBHSvnq1GUJWZ7VOrTqq8dSFn46du1MEpBxn9KiEvOc/SkMq9j+lc8mzRx&#10;0JncYyTTPMGfw9KjL8k9vUU1XyMAnkcUJuwe8x5JxinxYEgwahU+h706MnfnINVoJLXU9a+AkqjW&#10;YolY9Rj2r6e0qBTaAj2OfevlP4ITOmuwMOPnxmvrjw/afaLBCOcqMmvhuIlasnY+04ff7tj44cg7&#10;ecdqlWJg21e3p3q4mmleEBqaCwYyDzF6HoK+aXs2j6a8otCaW7faUjIOM8iu28NwEjCscdjisPSd&#10;ESSZWY4z0Heu78P6GsQG3PHauaqoXOmi5RloXrO3kEQJbnHpT5FlAOJSD3wKvSWYihyBziuf1HxR&#10;badc+TdnaM5z60eyc1dHQ5tLc0RqTQnDgnHY1R1nSdI8SRFby1VjjG4jNQpren6hjy5kO7p81XbW&#10;MZ3Icjr9aIqUJBeMlqec+JfhLe6WWvfD07DHO0CoPCXinXrC7Gl67bycNt37fwr1hrdZ0KugbioI&#10;vBmnanciSS2XPbiuylLnTjNXM1DllcTT4UbT/tSoTlcgYr5f/bE8ZeJ7+b/hDfD9nLI05zL5a9F6&#10;Yr6+1Lw7faZ4fkews2crH8oI6185X/i3W7TXrm98QfCG7uJTMf3rSDoDxgbT7e9fY8G5DHMcW5KS&#10;Tj3PluI8z9lhnBddD518P/sS/Hf4iaYuq6L4daSN+nByPqKV/wDgmh+0pcFivhVsjqCK+6vgb+3m&#10;PhXamCX4O6fclvlUXVo8hjA/3GQH8RXr+j/8FAbrX4hd6Z8KPD8WSSWl0qds+33wK+tx+X5thKj5&#10;VFrv/TPisPToVYXul83/AJH5P6p/wTk/aKsEaSbwo3yfeAJOPWsOb9hr47x5f/hD5sDqStfrR4i/&#10;bV1SO4Vrv4deHpmkfJUadJHgegO/pXQeGfizonihZJ73wXo1uGj3FI7JWGT6Fsn9a4azx+Go+0qR&#10;Vv68ynRpX5U1+P8AkfjrH+xx8bLU5uvBV0BnBxCea6Pwh+zh8QfDtyt1q/w71J1Q7m8uAjge5Ffr&#10;xF418CNbN9p8F6awQ9BaqpP5Yqa28c/CWa0aW8+GcBXPIicA15dTOZ8rTgjSGDbf/BPin4E6UdS0&#10;8aJHo97YThclbrHAHsK6fUfBHi7StTFzGXlSI5ACZzX0h4gg+FN9L/anhnws9gxHALhsc+wrT8He&#10;BPDWqOstxHlc/NyOn0NfP1sNhsRUdS3Lc97DZljcCkua6XQ+fU1q/wBU04QmzkWVFOG8sjPHSuC8&#10;UeGNU8RXItjZyctgkqfWv0S0b4WfAe7tVe40y7SUD55TbKwJ/wCAua3dN/Zw+B2tOJ9Nsp5GHLEa&#10;e1YxwGGhK8Zno1+JHOlb2TR+bmjfsQeH/HCJdazbSl9hx8oOP1FSXv8AwTQ8HTDfFazMecgW/H5g&#10;1+nl98Afhp4YtRLcSmBVO3M9k6AH05yM1zs/hH4ZLdvDDrNrKAOGVf8AHFXLH4rDaQlofPzh9ZvK&#10;z1PzQvf+Cbvhm2BFvBjA/jt3U/8AoH9aisP2CtKspf8AVwoFOcHAJPbjiv01XwB4EuOItSh29cBz&#10;UNz8KPCdwM/boX9MuP0zW0OJMdBaM5Z5bGTvqfn3pX7JNlYW3kp52Rx8h7VftPgBqGkSKdOvLxWB&#10;4IRSK+7JPgN4au+fMtgR0Py5qJv2atLlJeKVM4/hk/wNU+I601741gOVWufBviPwL8S7e38qwvS/&#10;YCWPB/T/AArmYPDHxfsrgtPZbwx/gk/nxX6G3/7LvnDIHUfL83X86wNZ/ZjvbRWkNkHA74BP8qwl&#10;m9Orq0bUqdSk7NXR8Zab/wAJLEFTVNFcNjB4BFaUeo2dnEXvbBkOepjPHFfRerfByKwkIn01VOPv&#10;FMfyrEv/AIS6Zc5WS1X3wK82eIk5cyloztdWlJcsoWsfOOseL9FWY7YyrbupGO9W9K1jRb4BmQj2&#10;wOeK9zHwF0NpPM+whvfr/SpofgNoYj2/2YMHPRVq3j1GFluOLo32f3nhWoXPhy3iMvmLkHOAvSma&#10;VqOg3CFYrvb64civYNe/Zu0TU1ZF0zjHAWH/AArFT9lLSLV98EBjJ/jDOtEcdT5fe3B+y0eqOQgk&#10;gxldSfHs2atxxXwUfZNZmUdQQRXTXH7MIkYfZdUkjK4wEuMH8j1qaL4B6xZxhE1N8gcbiCa1jjKU&#10;uom1dcrMG21TxTbD/R9dlHGAc/8A161tO8Z/EC1c+VrG5c8gg/4nFaA+EOvwxgRuGOO6Hn6Ug8B+&#10;JLDDGHP4kZ/SulYihJW0Oec2pXuXLL4kfEBOs2SOuMGnyfGfxpY/8fFnIeTzhT/I807TNKvIcJdQ&#10;c45q/L4ctLtdssGQe1dcKdGSvY5pVqie5mD9pTxFZsPPtwQeB5mRg/lXQaZ8dtT1KAPDZ5yOTuH6&#10;Vz2peDdFQkyWrA++ah0+20zTZPKjhOMdCCcV2QwVCSvynNPF1UdbJ8Xtc/hsXJx1Vh/jVOb4y64D&#10;iTT3PHJYHpVNYtJnwGUAnpTLjw7pU43xlRxW8cDg7+9El42tui3N8arhRmWwUf7w/wDrVWl+Mttt&#10;/e6VGSTwAQM1h6v4cigyyTMCP9o1z9xbpvK+eSc9N1dtPI8HWWiOWeb1KUtUd2Piho9yNr6Wo55V&#10;XU4/WrUXjXwtcEKdOGeuNoP/AOuvOIdPllbbuJHqMVbt9FuQcRrk55yKqXDuG6MlZ02/hO/GteD7&#10;pwTZEEHqIq2dHsPDF8AIo2Ze+ExgV51a+GdXnXzY+T/ssRXSeBrXVbO7W2dyOx5PFZRyOhDWLNoZ&#10;vKWrVrnf6d4d8Gl8SQlSOn7rP49a2bbTfB9imTb5P/XP/wCvVbSvBuo3ardIJDuH8IrVi8Eai4CN&#10;G2B3Y4rP+y6N7nXHH88VYrSeLdB07CWGnySP6CMD+tQ3Hj7XLiPZZ2SQj/pockfgK1D8PsuJJDGA&#10;OvOalTwjZQLtlnxj+6MVawdCEdEZvGu9lozz/wAWW+qeI7do9Ru5pUOf3Qfan0wOteO+N9Am8NzN&#10;LHZbYhzshUDPr0H9T0r6W1aLRbCJlSEMQM/MeteU/Endq0b21jp24kEABazUVGWiFKtOSu2eI337&#10;QCeGItkH9qIy8bQqnA9vm5rltZ/bR8ZWZI077UFHTc68cV0vi/4A+PvE8zPpWlOoY/3etYln+wf8&#10;VdabE0Eihm+U+VWs44JK8mvmYwxWNctH+bOff9uv4mEbUExA6gykZqrJ+2v8VJZAyX80QH/Tdsg/&#10;nXoenf8ABNnxhcMovrplbHfArXg/4JrXkKB7i/cADLYFck8RlFPWTR1055jNbs4DQP26fiTabUl8&#10;U3CjI3fv5OP1ruvC/wC3tf70Oo+IT0HcnPtkj3pb3/gn7oemc3l+7derDgfgKpR/sU+CrNi/YnJI&#10;Ykn9a46mLySb0T+R2qrmUVZs9H0r9uO1u1TZr+HYcDzB/hXqvwo/bLvra5iddfjIYjB3ZP8AOvAN&#10;E/ZR8C2LholGf4iE/nzXc+E/gB4WsrhBblx0wVJGPeqjLAvZyHKtjWrSij7k+Ff7WWp+I3jiaRLi&#10;MgDKnpXqPirVoPGHhh2eAKXi6V8f/CzwrF4WKTWc0mUAIyf6V7RpPxXvoLH7BKhbC4BA5rCpWwkk&#10;4Jv/ADK5KsmnZHnurWOu2Oq3Ns8e5ElbawPbNcR8Qbx47N1mOCRggH616h4jvGuDLdy5HmEk+teN&#10;fE/UMuVPHB5JrzY0KMJOUY2uVL2jlZyujy3xNMGlYg9O57Vyt5LgnHBP3a6TXm3SH5sZzmuduolZ&#10;856cVo9FozD3b7mZdQq2SB6/Lis68tBIDgE+2K25YBtK569Paqs9ttC4Gfempaaha8ro5PUdOJyR&#10;39utc/qmnONw56dcdq7u5tEc4VSfU4rKv9LRiwMYGeeaqMtdSU+SVzznULd4VLZJPuOlZVy0queO&#10;vqOld/qmhpIjR+Xz2Jrn9S8PkR8jBB7CuuE4vQOaT2ZyU11tGHTnp17VE9/zgEe4zWtqGgtvOF+6&#10;OSO1ZV5osycgde/atVZivJ7jPta/xHn0NRfbiDuJPXjimSWEqAoFY1AbeYnaQeOw4xVcqRPNZaEj&#10;XYLlz1J70faxsJ3Dg8ZFQ/ZZQeAOnNOW2ywTB5PHvVJ9i7pbokF22MqeT0pyyszZwc9sdqb9jkQZ&#10;K5GeBUiR4bJXvzxWllymcpNLQmSZzgAEc4OasRvjtyOue9QxoSflJ471PFbtySOCcjIqbq17Evms&#10;n1JI5G3bh265qeGQ7GQnr09qhSIA4Dd+cGpVUsCAQdvc1XM2tBW1uyaN2QHPaoL+28+I72PftViF&#10;Qyksxx3HepvIVkIxyBnGKcXOMr2Ca5o6HmninSZUmJ5wD2FYQ0tpzwAOOMCu/wDFViG3DygQDn61&#10;hW1gA7b1xu/ixXtYafPA8fERSndsz9N8OB2BZcjuAOa6PTfD0CEBzzjkdqW3aC1XOM+pAol1uGEf&#10;I3Heui8jm1k3bobFnp1tCNoQcHg96uSXUESYfb2rkpPFrgcPjnsarSeI5pQQ759AO9JvoLki1odV&#10;d6pZqpwRn2rHvrxJCdxJDDjArJXUpJiY1kyOvFSEyOpVR65x0zSV+Yahy9Rsso/vHdnPtUbMGTeC&#10;d3T0qWK2lcg4PB4Jqz/Z7sRlc+nFaSa2BSbRmpCPN3MO3T0q9bopTaAAB7e3enNZDbkZUdMEdKWO&#10;QIDls/X+dGjQrc2nUinhIbO7jA4qjd26yLlzkEVdncgAJx71GVUkIBn60JztYpKUnaSOV13SIpIS&#10;AMg8DAriNb0Xa5AjIwc9K9VurFfJYSJ07dM1yXibT1O4ocfhWd9dTaDfTc8p8RaPiNiBz9K5C5tN&#10;jsoGOe1eo67pjNG49u3euC1nT2gl5PsKamzojra5gXFucZB/MVWKkcHt61rTW8jqVIx9az54jG2x&#10;s+1UlJoqV+htrNIOD+GK2/D7ecQXGefSsZF3N7E10nh63XaAn4kivLVmjoadyfX222AKDIA4I+lU&#10;vBUf76aQrzgYYGr/AIhHk2gVuVzzioPAyqEuZdgA3AcfzpSu4mtJ2bTRpKC9y2Vxx6Va3qPvY47+&#10;9V0w0jHkc9fWpGYxnO6olZCle9kTfac/MJBgdscn8ahu74qpKEjPoKq3F7szuPOOSDWddankEZ49&#10;TVxSaJaZ0mk/ETVNFX7NHcP5I/hB6VZ1P4nTXUJRblslTuBNee3mpbhgt9MGqT6kxBUsc+tDgm7i&#10;5nbVHR6t4uubk5WbHtmsC81SSZvmkJqg964bluMVVmvwWzzz1rRQja5nddS292clc/jVaS4ZnwTz&#10;Vdrssclv1pnmfNuBPPYGrSSB2vYsJNjIU9DxUiXLMMFqqCQA43duacHwcjkgdRV6W1DUuC6YcZI5&#10;9KnivCANze9ZplJp8EvQd6VtBG1DdHglhUi3AJz+fNZkM/YD6VK1wQMDnjioaew72RfW55+Uj3p/&#10;2rcOR14ArNW52jJOMnpQLw5Ck8VSjYV7rQuSzjaQeapSzFmJ57iledX5DdTUczDGBSUR2ZE5A755&#10;oifBGCKiLKc4ziiOQ52gAVSEm7l5ZSQcnnFMdj29aZHJweMfjQzjrwPc0r32HZjlkZTnP41OJSOe&#10;fzqmzjscU4SEGm7XFaxcWVRyO4q1bTqMEjHNZ0UueCamil2nOenWk5DikjYguNrgFic9cVq6Zd/N&#10;nPHY1zcFwN4OfzrQt7ooQAfSpXM3cZ10GrGMD5yPbFFzqz+WSG4Arml1RxwJDz+lKdQZ8LuJ9zVO&#10;TS0JtJlya9eSY5zgnmrNkXdgxOQT3qhbx+Zgk8HnJrUstuQCPrST5mU7WNiygTA4we1XRboq8Kc4&#10;6VTtJV2AAZwOas+fwD047UKNmS2y1pV8NLvo71I1LI2RmvZPh98S9O1CBbXVvIkjI+eOdVZTz6EV&#10;4VcTggKQfpTo7u5FuYfPZQeOtE6SlqbU6nJGzPvPwD4v0y4sI0jZEjjQYCYAA/CtLRvir4A8Q+JJ&#10;vCOl+JLafUbcBpbVJMsv4V8zfBHx22n6XDpV1qLPhMFi3r/n9K7H9nf4DWPhT4p3vxOvPEiXT3LM&#10;YY13bl3HPzZHbAryK1Czd3Y9CM4WVuv4Hrfxh+Nngf4LaXFrXja/MMM8gji2qWZm9ABWxoXi7SfE&#10;XhKHxdo03mWlza+dDIeMp1rA+N/7P/gj4+6TY6d4rmmiFjceZG8IGfcHP+ea6fwz4N0fwj4atfCe&#10;lQbbS3txFGpPVcd65JU4ximnqdHtG042PNPg5+1V4S+LnxC1H4f6Npt0stjvIuZFASXaecU39qP9&#10;o67+A8Wnvp/hw6jcX8oWJCSqhR945Fdp4H+B/wANfh3rt74k8IeH44Lq+dmuJA2Tz1A9BWr4k8J+&#10;E/FJhh8UaPa3hhffELhM7T6ih+wU1ZOxMZSVny6+ZQ0HxTdeIPh7a+Ll09o5rrTxOLZuqkrnbXkf&#10;7L3x5+LXxO+JuuaF4w0BbfS7YuLR/IKmMq2NpJ+9kV715FvZWYhiREijXaqjoAO1UfD+oeFtQkmH&#10;h+ezkeJyJza7SQ3cHb3+tT+7Tbtf9ClKSR5D+2Bqnxw0saJbfB63uQLi7xeXFtCGZR/dPoK9W0GD&#10;xJffDqCPVHC6pJpoDtjGJtvX86j8W/FTwP8AD69t7Txb4mtrFrptsAuJdu4+g9a19S17TNH0aTX7&#10;y7RbaGIyvKemwDOfy5ptxcElESbbfM/Q8U/ZD+FPx38EeK9f1/4tavPJBfzN9ntpp94B3Z3KOw5A&#10;47VufH39k3TPjr460Xxhd+IpbVdI/wBZbhSRKAwI2kfdPvXXfB348fD/AONdteyeBtUa4NjL5dyj&#10;xlCp7EA8kH1rhPi1+1Zq/wAOvjro3wo0rwhJfrfsn2ybB/dq5wNoHU9/TrWqqVXVvGOtiJR5bRkz&#10;1zWvCOna/wCF38I37E2z24hkKn5sAf8A1qzPhn8J/Dvws0V9L8Oq5Ej75pJWG5j/AEqx8SvEV94Z&#10;8GXeuadEzyxQbh8pJU/T2rP+CvifxN4v8ERap4mjxcMzBG8spuXsSDWfNNU2+gXhKpZ7l2P4UeA7&#10;nxj/AMJ6+iIdUAH7/d3Hf68Y+lbWv6R4f1u0/s/X9Nt7m33hvKnTIyOh5rzDwuPjbN8c7ibUFli8&#10;PqxVUONjL2I56mtL9pL4efEXx7oVnpngO/MIF4GvAkmwlR05HvVcs+ZJy3BzotXitD0iC3sNKslS&#10;3hSGGNcKqjCqKi0HWvDurrKdBvLSUxSFZ/sxB2t6HHesvS/C2r/8K5i8L6jqTveDTjBJcFsneVxu&#10;z7f0rmP2cfgFqXwZtNSbVddF3calMGcpnGOTk+/NS1ZNuX/BLutkdRqHxS8EaZ4ut/A+pa9DFqN1&#10;zBat1aofix8WvDfwi8OHxL4nlkS3EyxqEXczE9gKx9W/Zs8Oat8YIPi9datObiAAraBBt3AYBz1H&#10;0roviV8J/B/xY0ePw/4utXkginWVCjgMGHv/AEpxVP3bvRkOWl7E2j+NdM8Q+Co/G2kSO1rNaG4j&#10;LrhigBJyPwPFcX8BP2i9N+N2qatplroVxa/2ZIAksh3CVSSAeOnQ8V6JpHhTSPD/AIfg8N6fbqln&#10;bxCJEYcBOmKq+D/h14I8EGc+EtDgszcPuuDCuN7e9FqSTv8AIr942l3PJ/jL+0X4v8A/GbR/h5oH&#10;hgXcF6Ua6ndTkBjghOOoAzmuy+Pnifxn4b+FGoeIPA1kZtSjiUxIIyxXPU49q7C7tfDLa1DPqFva&#10;NdqP9HklVS465Ck8iptY1XRvD2nSanrFzBbW0C7pZp3CqgHfJpc1KDWnqTy1rO7Rwn7Nmv8AxE8U&#10;fCm01X4j2zLqcjMCWi2bkH3SR261xXwp8O/tFr+0ZrOreNJ7pPDhMi2yMw8ll/gCf1xXueha7oPi&#10;DSk1jQNShu7WRd0c0EgZG+hFc14b+N3w48V+Pbz4c6Rrccur2IPnwBT8uOoB6Ej0FVKcbtpaM0tN&#10;K99Th/2pvhL8W/iPFo4+GestbLa3Re8jWfZuGMBuOoHP516l4S0rUtM8NWOnavdGe5htUSec9XYK&#10;ATXKfG/9oXwX8DHsB4sS5kbUJtkEVsmWIHVjnsOK7zRL6217SrfVrJgY7iJZI/8AdIyKl1JKmo20&#10;9BRWt+nYYYcNwDz2o8vHA546VZaHacEc00Rc8D8cVg3rqy1FKNyNIgDnbx34q3aIDIAvQCmwJ3I4&#10;xxxVyzjIfp35OKqMmmJqyL1pFiPbyBjvXjH7ZEclz4BW0jb790v9f8K9xtog0YYY5rx79q60Evh6&#10;3t0AybkHp7Gtp1HGg5MiMXOaPkL+wJowQvU5qu+kT27eYQRjua76fQmJGUwDzk9xWbrWlPDYvLsB&#10;AByBXHSxalJI2nh3yXOFlUGTCjkk8mmkHqCcfWpHUhiduDnp2piq4yMEeua7dWc0UuUjVBuyp4Hv&#10;Vy2BJyRjqCaqISZSFPPp6VftUP8Ay0PXqSKiVzVWdkcr47g3TJyTgHmsa0tG3+46YrsPFWl/apUP&#10;HC8c1mW+kBWGCPeqjWjGHKQ6MvaczK9lBxhgRzV+GJSNxBqzbaXkYKc/TrVuLS3A5Tis3KJq030K&#10;KxIPuIRU0SMGGCSD6irR0yYHKjII6UqWFyo+VSe4wKnm1G1d9kMiRRxkj3qxCFB6jnjpSC0mCg+X&#10;j6g1JDBKoy6YAPpU3a1C6ezLNmvmNgk5HrWiuQM9fSqllE2/P5nFXF3Nwg/E0NqQ0nF2fUsWpCqV&#10;bjng4q3bsMAtz9KoqNrL1OTzVy3UhsgnpwaTXU0SdrGvpzYwf1rpNH3kgKoxjkkc1zOnyAEBuCK6&#10;XRpBkYbPPTHWsakvIcItysnsdv4WgS4kWFj1HBFdfp1rLA4VgMHowFcZ4akMVyhVsc9BXoWkvDOi&#10;hueK5+eLZbWmrNrRtuVBH0NdZpQUoDjr0Ga5OyKWxBVsjOK6fR7mMxjcwz2rppSu9DJqVzZjQKAR&#10;/OnHaDjgjNMhmiAALDnpSSyIjkls5rdu5Li1sSqu4cHipFUdcDNVBdx4BD9B601tSiDElutClZDU&#10;S+nB+b14xQcYyWrOfWYU/wCWlNbW4MndID6c0nNN3FGLNP5cEMByOaazIG3Hn3rIk8RRRAHdVaXx&#10;RFGAS2eOean2sblqlKxuNKpOeB7+tNMynhuPpXOSeKkAK7xz0NQTeL0AwJDn2qHXprQr2NjpzJGp&#10;wPXsab9oXPzOB6Vx0vi11yBMfzqrN4xBz+9xg9SayniIWNY0ZNnbyX9uvBkFRvqsKpuaToOlcFN4&#10;xYkqJh+Jqtc+L3XgTk575rD61G10aqg2z0Jtctox8zY+pqvL4jgQkhgcGvOZ/F7kEmY8dKqy+Ln6&#10;mUcVnLGxNPq10emP4ohAyWA/Gq8vi2IDaso4HY15m/ik7cmTA9Sart4nmKne7bQeW9Kh46CVkylh&#10;rOzPS5PGKoMi4wRVebxoMZ8w47ZrzO68XW8EZlmuQigcs7YFY2sfGDwXoaY1bxlplv7T36Kf1asX&#10;jZy+FXLWFUep63P41IP+txnrz1qtL41Yj/Wj8a8F1j9rL4KaZuNx8T9JO3ORFcb/AMPlBrlNX/b0&#10;+A+nL8nix7lgDgW1lI3P4gVcFmFT4KcvuYezw0FeUkvmfTc3jKZj/rSAagm8UHGRPnPavkbVf+Ck&#10;XwrtQw0+y1i5PqLRFH5l8/pXL6v/AMFNbZSy6R4BupMj5GuL4Lj/AL5Brojl2bVVdQ+/Qwljcvpr&#10;3pr8/wAj7cbxLKXIMwx3yaim8RbeWuQMHjLV8CXf/BRz4g6lN9n0rwnZW4JzulndyB+gqXw3+2N8&#10;ZPEXie0017uzhimnCuI7YZwT0y2a6I8PZrODlJpfMzeb5cmknf7z7sbxKWAzdD161Xu/Fllaxb7z&#10;UY0UfxM+K+fJPHviGdQbjVJCcYzG23+VMh8V3MqMs9xIxJ6u5bP5mvP/ALPqp+9JnXHE0ZLY774l&#10;eLLTUnU2d8JV7lOleV+Mr9nif584HBBrSuL+RrfLHnr1/pXMeILlnibdz7etfZZdFQw8VfY+Px/v&#10;YmTOQ1QkzHcT61mSzCNGb86t6lONzFiQc1jX1yDG2Tj8etem5aHHZpFXVb3C5DcGuY1W9w5KtzV/&#10;V9QwSAeOa5bVtRIJ5/KpSbLuQanqDDIL1hXl00mcEjPbFPv77e27PSqTNnk1rFRQm7gZcj8KYzkn&#10;cfyoZhtwKjZgc5HXsapkO6HBiQc03DHtikZiFwD+lKM7evfrVxi76ikxSD6d6cEOeeOe1IDuGM8m&#10;pBnoTTejJ6ajFBUHP50qnPBFBGOD3pUJ78/jRsCHLgDnrinxsTjrTOD2/A1JHg98A+1Euaw15Dgo&#10;zxz6VIEGMBaaFAIz6VJHg5Ab9KnbYdmOTK8YNSgN07VGuM84qRfl6np0p2bQX6Dl5JytLxyFGKdx&#10;17+9J6kj60rMbsiMopY80gPPSpDg9BxTcgEbVo12DZj4wMg4471PHkgY/WoowPU9alXj2od2tAur&#10;j1IPOOabIMnilHJGTwOwoK+oxUpvqVciKr2GaUrgZIpygHpQQcEEUfELzICuW47daUKd2ccdqccd&#10;e1CEep6dqu2thXQq4JzjmpY0U5OP/r0xCAMEd6mUYGOfxpWSdkUrDGQ4z37ignAwefSp9vy5OOaj&#10;dADgj8aWiDUi6nIOKljHOSTn3qJhgfe6UqnBxnvzzVOae4adizEMcg/pT1+UYzgYqKJiF68Z5qQn&#10;gY6HvWUvIpDX49fSonfacj9aml5GMcVXl64NLVjJIZWByTV21mDDkf8A1qzFk5H8qs20wXBB/Gla&#10;xojatpS3XtUzKHPU9PSqFrNjHzVfiYMOSOmanTubJJoguIlXLsMfSqNwmPmwSM1pzY28jj+VUbz5&#10;VzntVR30MrdTOkcRnHrViw1Bo3Ck9+KrXQ5Paq6ymFiauzEm07nc6HqyKw+vc133he+0qZlaUL17&#10;mvGrC/KkHfiuk0jXpYSD5nBNbUajg7sduc990K18LXMa+Z1PUiSut0vwj4EvVUTyMN3TDr/hXz1p&#10;njS9tyDHM3HvW9Y/E29tyrG4OQODu6GvZoY2lFWaRw18NOWt2e8D4R/D27TaLjkjjODmo5/gF4Ln&#10;QvCyHA/ujmvIrL41XUXL3J68AVqad8ebgHP2xvozc16lLFUJaWR41XD1ov4mdnf/AAF8NxAkIWA6&#10;KFFVP+FS+GrRxutS2P8AaqlZfHSOeMJNKpzwCx61ZPxRsLoffHSuqGIotWsckqVVLd/eK3g3QrGT&#10;ENgg56sKmitrOFiqQqOOo6VVk8b6dOuXdSD0NVpPElo7gxMM54xTlWh3E6btqbkdvFIPlVR6gVDf&#10;aQk0RBjH1FUbLW4ydrMMnqa27O8ilTDHIxyaxlOMkXZx2OE8QaAiOwKAnJ6CuO13SvLJITt6V7Jq&#10;mkRXSlwvOO1cd4k8NkAsI+nU+tYSpo1U42PL543RycfkahMroAcnqR9a6rUPDTA7ggA7YHNZV5ov&#10;l/8ALM5+lc06c7msKltzOS8lRQyk8dqmttXngcMjlT+tNk0yRBnacemKhe3aMnk9O9c7VWL3Lik9&#10;jo9J8b6hbEKtw2B3Brt/C/xi1CwdVku2YEDPNeR4dDuBNT29/IhA3YOeuaca8ovUUoJux9TeEvjV&#10;a3kSR3NwD6c4FdJLqel67ASjL8w4x1r5Q0jxHdWeAJT+BrtPDfxTvLHYvnEgYyd1dEMVFvVmUqWh&#10;6j4n8L2j5kijBPcYrkr7w9Bb5DAn8akh+K8V0nzMOnINZ2q+Nra6iOD06Cu6GLgoanLKlUbI7myt&#10;ol2hRwfWsy5uFBKbh1qrd+IPmI3dT3NZt3rUK5Z3we2TXJXx1NK1zopUJyWhrWt3JFcK0bdPWvoH&#10;9n3xzbyRLZX82Ogxj9a+aYfEemqMvOobtzzmum8E+M3sL6N7Wc8MOhrgp5laehtUw0kryPtfWLTT&#10;dX0Z7eXY6PGcDOc1+df7bfwbXwV4sl13TrbbBM5PyjpX2H4E+IlzqFikc0pOVHJ9K8s/bI0qHxN4&#10;OuZWGTGmQcd6eKrQqRbQYRuE7HwSztuJ7ZoEzDowpbxTHcPET91sCq7OQ2ATXlSu2evfUnL5AY4w&#10;fehXA7/lUIcHAJpyHPGaLJia1JgcDIOKdGctuzz2qIFunanoG3gAHrVr1DU9M+BmZdciUn+IfhzX&#10;194ZDLYx7jjCjg9uK+RvgMgbXoWJ6uOtfXuhtEbGPDZyo4/AV8dxCr1EfXZA/wB2zYt5lVsMeQK0&#10;bKPziCF57c1jRSIH+U545GK1tMulIB3Dg9M18xKhZ9j61V+5vaRBKJFYjr2rs9JMkEYIPTqD2rlt&#10;EnTcpyCT0zXRR6gI4QqHOelc9Sk0rNG8JpmwmoJnZLgj0xVLWvB3h7xNCXkQxyAcOjkGqkcxlPz/&#10;AIc0p1b7M4VZOOc1UE4rQ25ovQ5fWPhnr2iyNcaVe+Yg52KCD/Om6N4h1jTJ1t9ViYAcEsP85rso&#10;tdSRgryDkYxmren6Fp/iS6SCWJCWbGa3pyc1aSIleMb3E0EnWUUWkRYv0AH6V6L4K+EviS4ZLttJ&#10;coeeFr0X9nz9nHSHkjvmRBHwWLkAD86+o/C+hfD/AMPWIsVtopn24LbDgfSvQp4WmmpM8LF5rKD5&#10;KUbnk/wP+CHhDxXZDTNcWOOTGCksZ/w5rrdc/wCCffwh1lWLaZa5brsBUt79BXVroWj2mqrq2gze&#10;W4YEgADIrr7XxITCu+T5sc4FdWtKanRdn9x85WU60259T5z1n/glr8L76Uy2kEcXun/6qsaT/wAE&#10;4PD+gQtFp0dicj709uD+vBH519JW+uoerZ+pqZtYbAZR+fFdf9o45xUXNtepyvCx/qx8v+J/+Cb1&#10;p4ljEUsGmQDGC1ruBP8A33I2KxX/AOCbGuaXbG30i9kC452sGJr6+TWVI6/kacdVQ8qSaTx2LkrN&#10;6B9Xjuj4b1r9gb4naVuFvPI4J+69ueB/n6VSsP2N/iHG4tbyMbSef3Zr7qvNdjtY97T7SO27Fc34&#10;i+Kdto8TM962RwArHmspV5z3RpGnU6M+c/C37CusX0QW/iZU4AJBX9TXonh39ijTdOhEdxewIAPm&#10;HnZJ/IVsal8f5YGwsLS+ihsfzrHuvjz4uvMiy0woM8b3/wAKSdSUdtC1SlfWVixffsgeD9PHmm6g&#10;O3kDdn8elYniHSvhp8KrB7nU9X2eWpx5UhGfz5/Sta0+JfiPUQYdTjYBuN0T4I/PNZmq+Gvh7rLv&#10;d69a3TueryuHH6muLETnSe6+80jCMt236Hy5+0H+0p4i8QNJ4c+HlheWllyJb47t7j/ZB6DrzXn2&#10;l+PvE0USZv5mYD5i7HJ+ua+uda+F/wAHr1nS30i8l3f3IAoH4k4P4VzF7+zv4Lurhp7azaJCeEbB&#10;OPyFePUzeFB2jq/v/Q29lJu2qSPnwfE7xfA/7rUJF6Z+Y1Zj+MXjSM/Lqjn0yele5P8As1eEn+aM&#10;4J7FOlVLv9mDw6QTFIn1ZMYrnjnfNpyoboS6NnlWlfHXxlCw3X8jDNdfpH7QviaNAzTv7c1tt+y5&#10;p4I8m7jAPQEH/Cl/4ZomjAWOZT16uf8ACs6ucUZr4C1Rkl8X4Fe2/aZ8SQkNubr24p93+114m02E&#10;yCyE+B/qyx5/UUkn7NOqqNsc4GRyN3+Iqrefs1awwILr/wB9g5/KojmFB7pIHCUd3f5ETftC2PjO&#10;BrbUtGeGdgCk5kQAcjjaFyeP9qo476O7czQsAueeeaaP2ZPEqkG1uo1Hc4/+vT/+FEfEKyUrBeI4&#10;HZTkn8K2lj8LJWTMJ05t6L8y5aXPzALKPxNXVuAMZIOKyF+GHxDsQHaIsMdVJNVpfD3xAtB/x5Mx&#10;HpSeIw8vtIjkmnsdB9riLDcq/gKUzRg8rn3rkZZPGduf3ukyHrnCGlTxFrsK4vNNlUerKRV/u2tJ&#10;IuzvqdaJLeTAkUEDoCac1nprnebZAe+AM1yH/CZ3NvIBNZyDHQhDU0fxBtvMJkRuB6U3SeljNyaf&#10;Y6VtK0uQlTAB9CR/KoZfDWnTJ95vTIfp+dZMPjzTZiqtLjPTcMVei8TadJnZMAcetJwlHcPadGQz&#10;/D/S7ljieVWPTDf0qrJ8OVwVj1J8DoSoP9a0/wC3rMkKs6+/NSJrFuxIS4XIOOverjOtFXTM3KCO&#10;fu/hVPJ8w1EOc5xgis+b4Tagkm9HRhn+/XbpqiDISXp15pft5xnfXVTx2PpfDUf3mTo0J7q5wL/D&#10;bWI2P7oHHQiQGl/4QHVRlXgYkjOBXfLeK2MYpTdpjBAz3rphneZp6zv8iXgcNbRHmWofDvVpYjHH&#10;HLyeydKwn+Ed5HOZJmm+oi//AFc17SZkwfkz68UjTbUyBgH3rup8UZnSja6+5HLLJ8LNqTPGl8AN&#10;pbCR5J3zyQVC4plxDHbjbEFG3puOTn9K9T1sWzwsXiBOPSuH1Z7OKR/3eOT2rCed5hWbbnY7sNlu&#10;CitY3K3hzWZ4HMZwVPBxGP5muo0uPdcrdww9D1ri4dY06O4EYBBB/u123hzVrN4QTjOeMjpXVgcb&#10;jVLmnNs3nl+CmrKNj0PR/HFrb20dvLgOEGQCOtaMXi63uhsQ/rXE29zbSFSGB56+taumGIkEYH07&#10;166zapHdJmNTJqbVlOxtX2u3eD5TADtWRdr4o1An7NHIyk/e3BBW3YpAwD7Rz0GK0oFiUZYd/SuT&#10;E57WatFJfiFDIcPGV5ycjk7HwXrF0QdQVQuecMTW3p3w+0yMBrm0jz7jNbaPkYCdKmyAMlsYPevH&#10;qZhiqjvzM9OOX4OmvhRFa6BpVpt8i2RcYxtUL/Sra2NivIjGT6jOapS6zpMEmyXUow393dUi6zpz&#10;jdDLvyONtcc6s2rstUoR+FWJnit4uIgB9BisjWnRI9oXORxjoKt3OrKgyFJ+g4rkvGXi64tInFrb&#10;EuOmOTmubSY43SMPxVskLAkAVw99LbpIVyvXPBrF+IGufF/WWkg8NeGZ3bPDMhxXIaX8OP2ktSl8&#10;y/ijiVucGJsj/wAer2MJHCx1nNHDXnbRM9Gikj3gLIOT6113g5bR5VaWVcY9a80034P/ABcJAnnG&#10;4jnqMfrXYeHPhf8AEC12fa73Bx8xC9vzrvnXwXL7kjmhKcmnI9g0u/0yCPH2heB0zWjaavZeYP3o&#10;JridB8GanHsa/vnfB6bwAK62x0DTokAkn3HuBLz+leS6q5/dVzsvBrcsa7rMLWbESAqF6D6V4h8Q&#10;NSN5fOoJ/A16p4z8iztHiiAAUfMa8X8TXBkuJGBzkkE4rqVTRHJN8qt3OW1YlzgDk5zg1j3cTuRu&#10;PXvWzfLuLkn6Gsy4QA8k8j06VN0ZPVWZQkhKj8PzqvPEdpG36cdKvPGwOep96idVIKkZHf3p8yW4&#10;001axlTQY4Y496qTWwJJYZPbJrUuURzuGOO1ULk5YZH481aeotFIyruyTlmA5HrWTfaepy2wE561&#10;uXYVgQSAD3rNuVH3eoB654q1K+waO6epgaho0bEkLyRWbdeH0dGdsAYxjnrXRXWCGI6Z7dapzlVX&#10;5fxx3rWNV9SFTUnqcvc+HURt+0jHr2qpJoS5/eRrjHAA7V085VznbnA4FVpoBtAx+tbc8lqxJJOx&#10;zEujquSI8/jioDYDBUR4x7V0klqoXzGAz71Vkt40OGI56Vpzp7icXujDa0CjAToO/el+xEE4QY9q&#10;05beJXwMH1BFMkjXnCk4/CtU421QXk1qUorPf8uBzzzSmMqdqqSfUjmrLBd3C4yOgpFUZO8YApKT&#10;u7oFF8tyIRFmO49eeO9PWNcknGcc1Iqqig447kmnbSWwB1HGBTi9BWb2EBZSAB168dKmhVpG+bnj&#10;HHaliQkAMvPp3FW0tyAG6Y6Grck9EZOLdmY+r6WrozNHgbTkmuO1plsZDtPTsa9JurZJ4NhHauG8&#10;W6NvkZ0h47g8V3YSquaxy14K2pyVzrd2xKo5HPSqpu7uQ9SSa2bTw6ZXLsoGeuOxrUsvC0UaKSqt&#10;uzztr1NFucCnG2jOWtLG7uGLEEg9hWrZ+GZ5CHZC3GMj/PSuts/DtukYd41yepC1ftbK3UH5e/Vu&#10;1XflV0ZyqtPlOXg8Og5LKSB1xVpdDSMYcbhjiuhaOCFcEDp2NVLiaMDbGflxTTjYyftHHcz/ALBF&#10;GQqr9QKa9syrgqCfc1K06BWaQ9O+aqtqCLlWbHpg5ppxjoHv2Ib+Exx72bOehzWazHdgk8eozzVq&#10;9vCYywfH1rKkuZI5DufGeAacXzF04yTbWhMzl2Izn1BHWmlwCSvBI6njFQ53Ly2eDyTxQs6xDaSO&#10;OemKTcrlRulsJPKzKcnJ71kapbNOCWBHfpWo9zGzbWPXrjvVG+mVkYBgOeBUScdkOEWlc4zWtMGX&#10;yBtHpXC+JdJBdiF6dAeK9P1FRJuDJkAYPFch4kst8uNo6elLZm1Jxlszz9rAY+7+tZepWYVueOf0&#10;rsrrTiOBFj6DFY2qaeWDMU79hVqabNne9itajc3K98dK6jQgGTBPH+eK5q2BJGD3611Ogxjyhjnp&#10;wK8ltKJ1t2Y7xGhFjhlJ44HrUvgLSrg6Nc6gIzt34Lc4/wDrVF4h8z7KELYznr1Fd78LbCOT4Q3q&#10;SRks12TwBzgVnVmo0730Lp2WpxW/96+ADg8nFVb27I+Yv06A1furGeMOwibkk9M1z+rTNGxO7tnp&#10;TTcthStfe5Df6h6noax7rUlTKhsg9qr6jfuGILkevNZs91v+ff0ro5ZcpHM7lyS/zwfwFQNeADIO&#10;CaotOAeGPWmvMDjDdfWnGDJvcmubs5yrYOagedick8VEzsRtyMZ4pMgHr2quVcwr3JvNZ+QaUynu&#10;fpxUGdp4/IUodsggn6U3a4noTJJ/ED9TTlkK43HJzUR/l2zTg2OGFU7LYV31J1ct0FTRZ3daqo5z&#10;xVmNsnJNHL1YXsi0rFBntSM7A4J49zTQxBzg0kkiqeTRbQq4GYA5BpvnKvf6AetRuwyQfyqMvk8f&#10;hSu0K5aSdjk5496bLcAZweh6VEjgLkNTHcseaV3cbSY8uc7un0p6spAwAPxqtuzyTU8eAM/pT13Q&#10;iwHKrk9TTTL6465GKY0mF6YqJnGOvNO/cbsT+apzT1YEc1ULtgDPf8qljk4PtStYWhbjYEcUolwd&#10;wIOPaqyPg4JpwbnINRJXYWL1vNhsHirsNx8uNwNY4l+br9KtQzf7VUrJWKt5l97jcu0Y9qktJMty&#10;fzqiZAwBU4qaCcDA3UN9A9TctJ9nVgR7Vo212seSrZPcVzsNyzNt3Yx71dtZXJBLc+lCXcXMkdNb&#10;X/AAz19avJL5vzY496wLRxsDA1pW12FTaTnjrV6pBdMuygCX8OQKnjw6YA69KpJL5hAz+FXrTDEY&#10;btxWiXMgu76I0NG12+0S7SaFiQnVe2K9i+EHxqmm1NdOuY/LwAY5A/XnoRXi8cQcEMMc8kd6fYax&#10;N4e1FLq3kIKtzzXNWoKatbU6KVWUGrn1X8Sfjz4q8LWtlD4XtVlluXHzOpKgDtxXrujalrOreBod&#10;WubHZey2PmGE54crnHNfN3wo+JmlaubeLUjFJhxsMuDg/j0r6a8L6/ZT6UJDIuFj/i7AV5NaEIJL&#10;l1OxNveXzPM/2ftU+KuqeJdTl8axTpab2EKzR4wc9B7YqD9pb4W/Efx/qulDwhql1b20EwaQ21yY&#10;yrZHJwea9W8OeK/DXiu4uIdC1SC5ktm2zpC2SnsayfG3xb8GeAtVtdK1+7Mc13IEiCjOPc4zgVhK&#10;V6mkfkbe9ZJy1JZ/Dep3ngZvD0964upLAwtchssGK43ZrzX9lv8AZj1n4F6vq2p6v4ha8bUWyEZs&#10;45J3Zz1r13xDrtnofh6bxBOxMMMPmllHVcZrmvgz8adG+L1pdPpunTWzWjgFZR/rFOcN+lRGU1B2&#10;WhajJu9zk/jx+yfpvxu8baX4ru/EElsunrh7YKSJBnPH90+9ek6t4M0rWfCMvgu/DG0msvssm1sH&#10;bt29fXFef/FH9oTUfAXxP03wJYeHXuxeMoncZG0MQBjA5Ndp8VfFGt+FfAN74o8PaYbq5gg3xwYz&#10;k+/rionOs4xX3EKNNN2ZlfAz9nbwP8BNJudO8JGSQ3kpeeaf7x9B+ArrJvCPg7U9dj1280Oxl1GB&#10;Ssd20I81V9N3XFcj+zX488cfEPwJLq/j3S1t7lbpkiKRlRInsD6Vzmo/DT4x337REXixdTmj0GFg&#10;yKLgbCuOU25zk59O1VJVHUftHqNci03PXdWudK0+0M+qywxwgYZpcBRx3zS2cljNYJdaW8TQsu5G&#10;ixtI9sVy3x3+GGtfFHwQ3hnR9YFpK8qsSScMAckcVp/Cv4fSeAPAln4PuL152t4yHkLZ6nPH58Vi&#10;4+5zXKSTb5l8x/h/4jeCte8QXHhTStfgm1G1GZrZHyyis74nfG7wX8JpLSLxVdSLJfSBII4oyxPO&#10;M8dqzvhx+zlo3w98eah46ttWluJ7t32K642Bjkg881tfET4H+C/ilf2Oo+KLWV5NPfdCI3wG5zg+&#10;1XakpJcwozk1dI1PEXizTdA8G3HjKRt9rDa+eSnUrtzxWP8AA74vwfF/w9Pq0GlSW3kzbdsjA5Hb&#10;pXWyeHdLutIOg3dkklo8XlPA5yCmOlReEvBPhrwRYf2V4X0mK0t9xby4x3Pf1oXs1F9X0NFzqV7H&#10;lp+O3jE/tDj4VQeFS2nKMS3hUlg2M7uONvb8a6b45+IfGvhzRbWbwXYyXE01wEkMUe4xj1xiu7Gh&#10;6UL/APtIWEInxgzCMbj+PWrDQq7AlQSPXvW0Z0lKMmjGSlODTdvQ5/Rj4i1TwJHJfRmO/e0+cEdH&#10;xXG/ALwX8SvDl/q0/jjW7m7huZt1ul05JQ55288DpxXq6IgXGwADsB0pdik5C8e1L2ytJWWoKDTT&#10;bdvzPCvi3+z98RvHHxw0fxvpHiAw6TZBC8YuSrRlSCwCjrurvPjX8I5fi/8ADm68DLqv2N7jawmG&#10;cDBzg47V3ATPJ6dqkC5zUOvdrTYvlune+pxHwQ+Eq/CD4eW/gZb/AO1GHczS9iWPIAPQdKx/h5+y&#10;54K+H3xN1H4p6ZeTveX5c+W2NsRY5b65r0/juce+acAM/LjHc1Lr1G3bS4lTgpK/Q4z4l/A74e/F&#10;iWyl8a6N9pfT5N9s4faVPofUHHSumstOttOs47S1hWOKOMIiDsAMAVfOMYAzxTAinkL+dZupJ2TN&#10;lThFaFZo93QigIAODz3OKlZfTj0FIBlgD+VS9S029AiBPHB9/WrlnHghh3qsihe3fpV6xyWA3H8q&#10;FdakXkkalnHxnAx9a+QP+CvPibVPC3wp0mTQtUltJ5tVC77eQo23ae45xzX2FauqpnP618E/8Fqf&#10;FMK2vhbwvHMCzTSzMoxkAAAH88124ZqdWMWc1e9Oi2j4h0v4xfFDRZzLpvjvVImI/hvHx+Wa7v4S&#10;fH34q+JPGFr4b1/xZNeWlwxWRJ1VjjH97GR+BrxsMxORXb/s+xrN8T7APwMsSfw5/SvWrYag4NuK&#10;+482lXr8ySm/vPot4znaRg+wpsilBhVwSalKqzBs8+9K8a7c7+nIrxtNrHopT6FaOJvM5HOOuK0b&#10;NB1OR6ECqVvEsbg7j+NadpGd3J+tZTfRG0ElKzML4geIdG0Vo0vtUhhkdSUSVwM/Sud8M+O9A1C4&#10;MDX0WQT1kGMfnVr43fCybx5qFncRWrt5MRUbDgde9cvpn7Nt3kMIfLI6M8hrSlDDKlectSalTEe0&#10;tCOh63osVpdxgwyI2e4Oa1o9HULhUJOcg15/oPwa8SaSF+zeJriAK2cRuf8AGu10XRPEOmqDL4mm&#10;mIHSZFavOryjB+7K/wB51Uv3kdY2NW38OrOhKYyRyKfH4XkA3MnGccCrFlc3VuMvKCSOuKuLrM3d&#10;VPrgVze3qJ76HUqdN6GWdCnyVeHIHTij+yQjbXt+M9O1a39uOrZ+ygqevPFSrqtlJ/rLcKc88ZFP&#10;6xK97B7KPM9DKg0y3VeY8Z68Us2kRSKNnHFa5vNH4DtjJxyKf/xLZVOyVcr2o9u1qR7GLb0MB9Dc&#10;AFZM5Pc1Zt7JowAVzx3rZNhEQNki8DPWlTTH3fKQc+9UsTpuN0WilaQOg2Hgj34rZ00tEAHPI6VX&#10;j0+VTkjt2q9DFJHgEHrjBqXW0K9lHudDod48eCZPuiu40bXoVgRw+GwO9ebWjNHgLu9q2LG9lB+U&#10;8DjPesJVOrZSpXR6Rb+IfMcKrcbuordsvEgt4hGrdOnNeZafqjxng9QOc1oP4gnAGG4HUjNKOJii&#10;1Ra0PQT4ynjywkx7Z/wqOTxxLkI0g5968+l1y5w2XwFHPPSqF/4y0rTV87U9dtLdexmukT/0IilL&#10;GR6MaoT6np//AAmLA7t4xjoTTJfGBzuMgweBg14jq/7Rfwc0Ik6v8W9DiZRyi6ijn8lzXKa1+3V+&#10;zfpTMG+I4uNv8NnaSvn6HaBVKeKmr04Sfon/AJA406b1a/A+j5fGiMMCYDB455qq3i8ksBL+JNfJ&#10;urf8FLfgXY5/s/S9cvn6ZS3SNTx/tNn9K5PWv+Co2iBnOgfCu6PZWu9UUfjhUroWEzaorxpP52X5&#10;2M5YjAQdnNfff8j7Xm8YEr/rj09eKrt4qdj8kvT/AGq+BNY/4Kd/E+7G3R/BGi2vHDyiSQ/zA/Su&#10;W1f/AIKDftJ6wdieJLO0U9BbWEYx+JBrWOUZzU3io+r/AMrmUswyyLvzX+T/AOAfo5J4muJOEYn6&#10;CoH8RTRlvOnVADyXkC4/PpX5h6z+1j+0RrfF98V9WCk52w3Hlgf984rmb/4j+PtdP/E48Y6nc5/5&#10;63zn+Zrojw5jZP3qiXpd/wCRi85wK2i393+Z+pGrfFLwlo6tLqvjDTYAuQxmvkA/nXKa1+1X8DtG&#10;LDUPivpK4zkRXHmH8kBr809Rv7xrYLPdSMW6lnJJH41neZnk9vWuhcMr7dZv0S/4Jh/bcE/dp/e/&#10;+Afodqv7fX7O+nMRB4svLzHUWlkxyf8AgWK5rWP+Ck/wsiBGi+E9YuscAySRx5/nXwwrr1UHmrtt&#10;zHgnrXRT4ay9fE5P52/KxjLPMV9lJfL/AIJ9Wa3/AMFM7wB10H4Zxc/ca6vCfzAAridQ/wCCiHx2&#10;ublpbFNItI+0SaeG/ViTXhLoScGldNq4OD2rthkeWUl/DT9W3+ZzTzfHyXxW9Ej1bVv26P2jtR5j&#10;8Zra8/8ALraoMfmDXM6r+0l8d9ckL6l8T9YbPUJeMvH4YriljIbPNPEJIwvXtXXTy/A0/hpRXyRh&#10;PMMbPeo/vO6+HmveL/Euvfbdb8SX10qDLtcXTv8AzNc98RNZuNR8Qyk3DFVYqPmrq/h9aJpvhS71&#10;Z2KkoQprz/UJDcXTzsOS54rpjThGPuqxzOpKpu38yrvYHcxJJ65pCSD3NOZWySajJGemDVN2JFb5&#10;hgE9aTawO4n6UAY43ckUik5xmk7E6tlzSiPtan867r4dOR4z0wet0v8AOuE03i4APPNdz8OufGum&#10;DubtCPzrZL9zL0HC0aqPqGNQxO7OcdjT1XBGV6dPakt49vX8eeadhj3/AF618LOd5M+ri20idmH2&#10;TIO7A6eorntcAaBmUcY6V0C5aJgHwSvb2rnfETJ5JHcDpXtYB/urHj46DVVts4bXZSrkDIweprlt&#10;SvQqnJre8Tz7ZWCng1xOt3wywVsevNepdvQ4Fcz9X1ELuAbHoa5bVLwux+bgir2tXqnILZ/nXP3k&#10;+ZMD16VpYka8u84BpjSFuB361GzgtnB6Um4Dp+tVqJO6HlznBNNBwxIPNNZ8YAbNGTnrVa9BWsPJ&#10;JNAJJxj8KRTmjOPuj9KrVMnfS5IhLDipFb5c+1RqcDKjnuKeGHc9+aLsLW2FyM5JxR8vUfXNJkY7&#10;nNGBnpz9aTb6i1aJEGecU+M44AHtk1HkYwO9KD8279aFcdl0LG4gZzTlPzA9PaoVcEgE4qRWOf61&#10;TbYW1Jk7dakQMTyBUMbY65+tSb+fvHpQ9UNEnzEDFK7HqGpisB360bsk80rjaHA5P9KcV7YOc1GD&#10;2zjjinA453Um0wTJYiq/KeKk6Dnk1ADt6nP0p4frwevTHSktVcG/IlJUtxnpQMsOn50xHHQfjinA&#10;jO04obXUaixQOecdKCpBwF6d6U4GCKQk53GnsAxic474POajUnOQ3enSZzwe9MU4HGM55odlsLVE&#10;y5Iqwh5qrEecD09KsQvxnP0FEtr2GmtibBKnOMetQSMQefw4qRmyuS1RS4I6dqjpcb2GSHJyB+lN&#10;Q89PyoY8fSmEhTnNUtNxbFiNwKmDDHA+lVEcH72evWpg+VBzjFS1dlkpIK4xUUoG7k/SnKQRwPyp&#10;snPDYHNSNakJJ9Pzp8J5B755qN+MkHOOtJG4zwf160uZoadjUtpCcY9a0babO3c3T3rFt5ecHpV6&#10;2nAbAIppXNFOxpyEMN5HTpVO5yVJzU6yb+mcYqvcjJOKVkOTfQzLrK52nj1zVCZth7evFaN5nO4j&#10;6VmXTEHA71asZO5JaXRU+/atexvlGB2/OubSQh8ZOPar9jcjIw3em42YJ6nW2N+GIw3B6nNWmuCp&#10;Pv1IrBsrrkEHqOlaEc7MOSeacL3sU33LE11Jztcjiqh1WeBiRKfxNPmYMOprMv2Abj0rqhdbHNOK&#10;6mnD4quoyC0pHvmtCy8eXEJCed+Zrh7u5dT8rH2qo2qTL3FbRr1YvcwdKLPWLXx67qC0vAPOa0bX&#10;xq55WU9efmrxqDxK8TbWY1q6d4tR2yZB1rRY2V9TB0Ez2vSvGkiSDdPxgd+1df4f8bQyAK8n614L&#10;Y+JRIAqTDPtW/pfihoyMzk564PNdEMaYToOJ9BWPiW2lURmbr2p15Pa3SbWZT8vArxqw8byRsGE5&#10;JB9a27Xx4+BiQY7nNdkcdSuc1TDOS0O0v9GhmJZSo471jX2hQsCDtJPcVQi8bROdrzn2FNm8XQr/&#10;AMthz71SxVKRCoyWlivfaGEDLtzj0rIudGYZXH59q1ZPE9qwO91PHXNU5/ENjIf9eAD6mlKtRtuX&#10;FVIuxiXumSp0XgetZ1xE8bZUd+lb15qlpIdglGO2OaytQngAIDAn27Vx1HTfwmkHJX7FWO+eM4PX&#10;ucVdttSbP+s6EDrWLPcLkncOO1RR6okTgb/zrjmuV3ubqN1Y7O01WRCPnPPTmkvfEqWMZeScD6mu&#10;NvPGMVnCWL4IHWuG8YePNR1R2t7SRgvQsOv0rH280rIunQu9TvPEXxasrZjFFcF36BfSuZufiDqm&#10;psf35Vc9AetcMvnuQzKT6kmrds0ykfISM1k9dWzqVNLY73Q9fmZwWlJ+pr07wPrkSmMysD0714dp&#10;N1cK4/cngeldr4b16+gClYSecVDcVsyZQuj6l8EeMo7ZY445FyT2NRfGnWhqPhK6hRsnyDz68V5N&#10;4K8S6vNJHGsT8sBXaa14b8Z+JtFaCwsJpTINox0GfWoq4+hShaUiIYWrKafQ+O9bRxqc4C9JDVMK&#10;2cbTX0na/sa+JtQZri4sZlLElgYyc/lV+D9hrWnHNvJjPObdv8Kw/tPBdZna6FTex8vpHKTwhP4V&#10;LDbz9VjJ+gr6x039g7UHZA5IyPmDxPx/47XVaZ+wnpixKbjUbfP8YaCYY/8AHKh5vgVvNCVCrfZn&#10;xUttPj/Uuf8AgJqSGzuycC2Y8+lfbo/Yi8OwHC63ZEDON0cpP/oNPX9jjwrauXl1ay2jqRbTH+ai&#10;l/a+BltJfeivq1fflf3M+W/hVe32k6nG5t3+8M/LX0NpXxOmNusaRHhQMY612mifs7+ANFYGe7iy&#10;BwUtJMfyFb2m/Dr4W6e4W6uplDdPL04t0PPVhXm4nFYLEyvdHq4SWJwy0g9Tgrb4h3bDP2WTnuBW&#10;/wCHvF+oTEFrJ+T2XnFdva2XwKsVxNd6gSBg7NIAB+mZK2NL8a/s8aNJ5k8OqybQMiPTo1x/wJnP&#10;8q4J0sG3b/M9KOYYhP4DL0HVdXlVSmmSY9Svauo0yPxDdHC6c/zYwCela2lftG/s26Uwjl8Oa3MB&#10;y2yWFCf/ABw4rcsv2v8A9miyb5PBmrMwPIbU4hj/AMhVhLDYbovzO6lmeLS92nr6r/Mxrbw54snU&#10;+Xpz8DrjtUdz4U8UK2JLJ1yP7pFd/pf7cn7OsCqsfw9uOeMy6rgk+mAgz+FWtQ/ah+FXiqRYdC8F&#10;6ZAxPPnXsjyHjjqQP0pQw+ElLVW+TLeZ5hfWCXzT/K55/p/gPX7ggkEZrsPCPgLXbS4WZScqc10e&#10;geNbLVZVksNJsI8/dCxlwPzJrfvta8UxQi5t3WLjG5IQgrujgcFCzbIedYppxf8AX4HaeAfHfijR&#10;NOTTESQKPU8V6D4c8c3cjK19efXc1fOdr408V3V4IRqz5HB2c4Fdj4dh13UnVp9XfOOhc+npTlUy&#10;yD+JfeebOVdyv+h9I6N4t01AJJdQXPua39O8e+H04mv0/PNeCaP4SvJk3T6hOfZgw/pzVqfwfMud&#10;k0hI6EybR/WuKvjMvj9q4oqUt7n0VZ+OvDbruW8jPHAzVyTxjpSxh0bI9Rk185WOm3Gn4DXcgPfb&#10;Mx/wrSS5dlw1xOfrM3+NeVVzfBwel2WsPzaWPa9S+IumWKFmMYx/fkArn7742WyFktrZpfTyskfm&#10;cCvNYnQHeqAnOQSKmWbdy7YPvXHPPm1aMC1h0jo9Y+K/ibUW8qyi+zBujAlm/IVz0sF7qE5ubxpZ&#10;mPeafA/QGlE0a8hh7ZJpVvIg+N4PHYVxzznFTfY0VCKRNY2aW/8Aro4OuRsyef05q8txCi4WIemQ&#10;oqgl7DnIP5ig3i8kdzxXNPH4qovjZp7GmuhcN4pfJXPPag3Zzt24461Rack8DOTQHcHBBrllKo1d&#10;tl8sUiw7Fujd+lMJUEZPbqajDOx5P5CmhJDw3HPc1mqfNuJSsSCRV70v2hRwUFQbHB4GT05NPWMj&#10;72PrT9i1sLmj0JVmQ4J7U43a4yo78GohCGG3PHfmj7OoGc8/Wn7EXNqSC7ZjgDOaa0pzjt6YojjC&#10;jrz607KKDlc8VP1dXK9pdWEBx/B9OabIJDjI59KeZQc4XqOKVOmR+VL6rG4c7GRQljhgM9qebJSf&#10;mT6k05WOOppTLxxn86TwiDmd9SE6TYSZElsn4qKil8OaDMuJtPhbJ5IQZqyZDnOSaAQw4BNL6tZ6&#10;CfI+hl3XgLwleD97pMf5VRu/hB4FuVIOkouRyAo5ro1OOc/hSgbjg5/CqVCrHSMmiOSlbVHD3fwE&#10;8DSZ8mAoD0Crj+RrPn/Z70gEmC9x1wASMCvRyvAATOKcIsrt5rSMcbFaSbI9nTPIr79na6mTFpqh&#10;X0O8f1rEv/2d/GsJ32esq3sf/rGvdiiqxAyaAm/gqfYYropyzTpr8iXSovr+R863XwZ+LNkxFvOs&#10;g7AE/wA6zrrwb8bNNJ2aaZFB4w2f6V9LyMiL/qnJz6Vn3WsQW53NbsMDqRXVGecbezv8jP2NF63P&#10;m15/i/pxxdeGLhgOMqnX+lQyePPHFiCbrwxdgL94+QT/AC5Fe/X/AI70u2Ox7GNuO6Ak1zWufFPQ&#10;oFwfDzuQOQtoTx+RxXXTo5vN60LmTow35keR/wDC49SiUrdaHdJ6FrZh+pFMf466fZgC5t5FGfmy&#10;prp/EPxT8PXClR4HuHHOMRkKff1Fee+K9c0PWNzL4KKgnne2ccewr0qOXYycvfotfcYyiordP5m0&#10;/wAdfDF0m15QA3ZiOKy9Q+IvhW8Y4lT5uoLdK4PU9K0idi6aSAvXKsRj8R0rKvPBEd6SbaO4ViP4&#10;GY16Mcntq7owWIlBaHex+IfC8t4GSReucGTpXXaZ4w8H6bZC5knGV6nPFeEJ8NNbWQNb3d0uzlcN&#10;jI/Grc/w41bV7f7NqVzKYj1RpmAP1xXo08vVOPxFRx0z2l/jt8P4Mn+0okX1Mq//AFq0NJ/aG8BK&#10;wkGrQY951Gf1r5/h+AOlFR5NpBHyfmKk4qe2+A8kRPlXoQZ/uU5YOEtmbLHu92fUFh+0N4C28alD&#10;j184Vdtf2gfCkrhIb6Fuww+a+XU+Ct9GP3euFRjptOamtfhZrNg/mr4hz65JGea5nlMZdWaf2lA+&#10;t7H4r6FegMLtQD02sP8AGtAa7pOqps/taFA3Yyg/jxXy74cs7zRz/wATDU43A9OtbI8RWsI/4+gD&#10;jOQeRUPIZvaRKzNSdmj6EXwj4QvJ1nv/ABhKOnyxqFH5810+jaZ4J06MRwau8gPHzsM/XivlCTxx&#10;FGMrcSk9yDiqN58Vf7PUu08wHbMxH4VhPhzT3qrJ+vqT0TPss3HgeEFnuoz67nFZ+oeLfh3Y582S&#10;3Hu2Oa+MLj4+NtO5p9hPebI/nVZvjjp8jbplY8duawjw5hVL35tmn1rT4T661D4ufDWxLbJbfcOO&#10;FXmsO++O/g6Mn7FZF89CkB4/SvmWx+L2hahMIRI6t6MhGP8AGu+8HeMfD8TLPe75Yzg7U28/nXXH&#10;I8tpRvytv1MPrdVz0SSPR7z43yzx+Xp/h6ZwenydaqSfE/xpettsfDbHsA+f/wBdb3gLx38LdRli&#10;tX0dg7cbpW4P5f8A1q9a0rRPCc1uJrLRrbDDJwmefxrnq1cHg3b6v82XyVpu6dj5/k8Q/Fi/fbDp&#10;6xg99pOK0dD0r4rXkwm1ATbeflRDxX0Jb6fZxgeTYoPTEY4p2o2F49qzR2b4xnhaiGZyk7U6SXyK&#10;+r1N3M8G8QyX1hpb/wBoq2/b/H1rzLVZN8pbHU816p8ZkvLeRllXG5gOa8ovkJbpznnmlJzk+aSM&#10;pQcEkmZd4qnkfme9ZsyAtzxx2rVuEHJP8qo3SDBzx+FTazIu7XRnTqqjhuvTAqpOpYc/jV2ZGVfu&#10;8EelU7lXVvm/D1p3ithKxRulTb8g6Hqaz7kgE469iB1NXblgxYEnp2rMujg5Viee5prUcmrWsVLs&#10;jOSfx9Kzby5K4RT3xnFWb+ZsnPQdhWXczjAzg1auSowa1RDdSAkuhz2ODVOZw2WZT6gelSzOp5GB&#10;/SqE87K25W4zj61tGVugpLS4rzJ0RcDORVa4mHTJFDzgvgcjtUEz8YYdCec1tdKRcXyojlkkZdww&#10;T25qGaRSAzdQO570ruSdxxjvmoJIyx25PXOM1q33ZKcW7jXl7jHB61G7F8jJOBgkmpfs7SA4HH8q&#10;WGxcqcqRtyOT3qoxSV7mTkk9iIrgEjoemO1KIizAswweoPGatrpzkAqnOc9anTSHx/q+p6imklqD&#10;vbQoCAKSAme/tT0gcH7vPYGrw0y4HCseeuRViDSDuH7v5gO46UtOo2klpoUbaNwcucj0q1FEo+Vj&#10;jmrJ06WJcCM5GOM9amgsThSVI+tPzM25WsyBbPMW8KTnoMVgeI9NRVcuDz6V2EdoSQGTGPyNZfiP&#10;THlgdtuM9Oa6KMrT1MZqLjqzz+F7azYh1GBU39rWUYMiuQeAKyvEcMtrOwTkE9BWDdXdyFKeYcnk&#10;Ad691LmSseP7NuTR2U3iSCJNhdePQ1BN4pjRck55rg7jULkZ3s+PY1VuNYuUTqcZyBmtLPYp0+3Q&#10;72fxTG6EIwz15PWs278SbGOH+8ex6VxsmrTSpnJHuc0176dEDEkgnJ45qb2d0VCKa2Opn8RI6kBj&#10;169KqnWW/wBZvx9O1c+t5JyQxI7etILhxkmPjvk1tp0JteWjNq71x3BBfP8AKqSX5EgOTx71nJLM&#10;XILHB9e1JvkBIIIx70Wi9htqWhs/bSQBnjrj0pj3zDhW4P3eOtY0t28SgMW9aje9LDcXPtST1L5b&#10;bXNWe+yQQ+B7mqs98SxYvx35rOF+cd/zqvPdswx0J65FTZxdxJJaouXN2HBXjHftWJqBMo4TJBNW&#10;vtL4wRnHqageISDJIOetFhpNbGJcWm6Qkg/jWZf2AZGyD7108sC7SxA6Y9KzNQsQfvNwQalKzKUu&#10;ZaHDWqfPyTzXX+HkJgXcdoxnNcrFFJFMIpIWUg85FdTomEiVRXm392zO9X5rCeJpNsCgtwOmK7/4&#10;auI/hZ5Wf9ZO5+uK858TyDyx7dzXY/DnVYpPh+YXc5imcY79qyqL3LI0TV9S48VodMdZohuyeorz&#10;bxcIYZnwQOeDXcXviC1+wSeXJkE8EV5Z4z1jz53AfHPrSowldkTcebQwNRuFLsQ3Ss55mzlW7U+e&#10;TcWyfzqs5G7GPpXatrGA55TkFs0gfIByc/SmPyMY70mQBkZ4PTNO7Q7pD/MG0DofekZhnPqKYWHe&#10;nA4GKrcVr62F3cYU844NLGSXwaYpzyRSoSx/Gha7hqywp7A4pwbB5FRIMEkg09ST8pOTjqabWo5O&#10;5MvXjt1AqeLAGaqx8fKT3qdZABwOtDWm4tGWQ5HzbsHFRTSAdDUbTbRgcVE82ec5wKmwtB7TAc5z&#10;6800y8525qMMCx45pR83C1TQehJuPduPejzDmmbiowRmjI4wfrS1G+w9GBJJ6CpEk9fSq+7HUU5J&#10;MjAB+tF7haxO0ny96YxIOMfSmZDHoeBRuAGGz+VGwJj1PU9fTNSq4cYzz35qFcYwc/iacCRwMe2a&#10;d7C63LAY/wAR6e9BY55H61AXGMZ5PWlEg+6ajdj9GWEbI3Y4qeOQ8Ac4qrCQ3Qce9WI2xjjpTZTR&#10;aD9MjinI2MYHTpzVdZeT/Onq5B/xNFw63L9tIc7gO3PNatgQAG3ACsSBthGe9Xre7EacscD3p8yt&#10;qBupcqnAP14p6agFfr7CsVr8ucDp6etPjuGOSOfxoSuCtsdBb3zSHPfHrWrYXJYhlx05NctaSlgB&#10;uOc9q2dNu1j+XuB61tB8rE12Omt3woJPHeqWrygodpyeufSmw3wCAH8ge1QX7q8ZAY962SvuJ+6t&#10;yDTNauoL+K2jvCi+YMHdgDmvsX4PeN4te8Kroc9+T5tr5ZlHJ6YzXw/qGUk8yPjHINemfAH4tXWk&#10;3qafd3BBRgAd3UVx4uk7c0eh0UZXfK3ufbnwI+DVl8OftWqJqv2qS9PUDoM5GfetPx98CvC3xE8R&#10;WfiTV3mWe1wAEbhlByAR/nrWN8H/AIk2mq2cam5DZAyC3SvVreSG4jWWM5yORXz9erVhW576noQh&#10;TkuV9DMvvD2m6hpbaJdW4ktmi8toz/dxjFZvgr4beFPAdrLa+GNOWBZW3P6sfeul2YHzde1AUAYA&#10;wOciuZVJpa7HSoxbTRh3ngzw5f6lHrWoaJbzXcXEc8kfzD6VoTWkUyeXJErKRhkYAg/hVl0KsDz+&#10;dAVMc9D05qfeaugVNRuu5Db2tvaxeXBGqADhUXGKeI025GPTmnlFChiMfTrSDG3IGPT2qL66lWcI&#10;rsODgKNvXFPwN25uPrTEAUdce5pwCY+Zh9KJct9ATd3dEgAA4x9cUqncM8ZqIS7FCcdOuaGmUnYW&#10;x360tLFNpK5ZAUrk9j1FOjcA5UCqn2lVTjj2Jp6XqIMnpjrmmmkifek9S3ld2QMnuKUPjkAD1qid&#10;TiUkA59TmmnVYc4Y8gcAGqckloLklc0VkG3gfnQJOAQc81lPrMSdG+uTTDr8Q6MOvWoc13CMZXNo&#10;Sggg+nal3gDIPT0rn38RRZ+9nA7GopPFKKNrPkZ65pe0SWpSTOk85M7twH1pDcxD+Pt61ysviyNR&#10;gy/L/Kq7+MYVbCSdTzUurG25ryPZHZfa426Gka8iB+8K4tvGSoxHmY65+aq0/jNO8vHYZrF4hLYc&#10;aX3ncvdKQWDL+JqE6mgXDEZHvXDt45X7hdhjPJNVpvGyLgmXt0zmp+sJGqpM9Fg1SFm2g5NWINUE&#10;LhgcHNeXReOTDMCsp5681oQ/EW1ihLTzqNvLEtiqjiINjdBxV3qj1A67HHaGZj0HNflH/wAFMvjR&#10;B8V/2hrqy0688yz0OIWcW18qXHLn8+Pwr6W/a2/4KBeGPh54RvfBvgK/S+167jMazQNlLXPBYn19&#10;BX5x6lfXmq6lNqN/M0k87l5XY5LMTk17eV0Zzl7WSsuh5OZ1IQp+yjv1ITJux6+ld9+zkufibaF+&#10;QEkxnsdpArgfLOeO3Neifs2wGT4jxErnELkj8K9mrf2TPJpa1EfQfy87uoNK+AN23tk0uAjfMvTu&#10;TT2VccDB7CvAdrnr8vcggIeXcQOe5rSswZMZbjGDzWfb7hNnPArW01Q0uCuTkEVjNyS0Naau9DSx&#10;5aLnGAvUjpSOc8nHTtS30ixumCeUGarC6UrkZAA5ya4pJ3udkZOK12LaHcCxb6cVKq5XkZGOaoLe&#10;qhKOQCoySeoFU7/xx4U00b9S8U2EA6nzL1Afyzmo5G3saRqaXRuoVAyx/wCBU4uobr+ANcHf/tA/&#10;CLTQyzeN7ZyDykCPIfwKjH61ial+118KtPDfZV1K8YHgJbBQfxZv6Vf1HEzfuwb+RHt6FPeX4nrP&#10;nKFwuOn5UG4CtyNx9T2rwqb9tLS5Dt0nwHMSRjNxfgfoq8fnWLq/7ZPiwlo9M8KabCCMAyF5Dj8x&#10;XRTyjHSVuXT1RnLMsInpI+kVvFUHacH2qNr4bsBOc468V8q337WHxbvRsi1C0th2+z2SDH4kE1k3&#10;Px5+LupMxuPHd+qt2hm8sY+i4roWSYl7tL7zCpm9FbXZ9cyeJrG3cwy3saMvGHlCkH86iHxM8O2O&#10;ZJfFenw7BhzJfxrj82r4a1jxFrOoXr3F5qc7szfMzykk/U1Qlup3OJJGOeuWJreOQJr3p/h/wTJ5&#10;y0/h/E+6br9pn4Y6RHm7+IWmMwOCsUhkJ/75BrHvv24/hJpw3R30t2yn7sNq38zivipHOeKCxz1/&#10;WtYcP4RP323+BlLOq0topH1/ff8ABRfwbBk6T4Mvrggna0sqoCfwzWFqX/BSfxKVMei/DqxQdjcX&#10;Dt+Bxivl4Hnp2pzHI4IFaLIssjLWF/Vsxlm2MkuVNL5Hvepf8FEfjncll02LSrQH+GO13ED6sTXN&#10;6v8AtpftG6y7M3xDuLcHtbRqmPyFeSjhhk8+tPBC8+orphlmX01pSX3XMpZljpPWb+Wh1mr/ABx+&#10;L2vOzav8R9YnJ/v379/x4rn7vW9W1Bi97qU8rZyWkmJ5/E1S68E/rSFiPmWuunRpQXuxS9Ec1TEV&#10;6nxTb+bJnmPBck/WkWQg89j3qPdnGRS5DHBz9K16aGV292PZyecUKvbimHrhhzUikKMAk+ppILtj&#10;hkDGM/ShQc4/nTSSTwe2acOcZH400F0OXg4z9KsWq4xx09agjX1/OrMf7uIyA8jp9abl3BWI76Xf&#10;IRngDAFVxQzljuLcn1pvfhTWZW+pJCRkg4rSsxmMZ7d6zoQN54rSseIxgc1cE2xXQ7y90mM5p8qB&#10;cCpIox5hJGaLnaXJwRjtmqbu7MV2mVhgjA4x6inRJ+9A680oTJwO3tU2nw7rtAVzlugoaaGkd/qS&#10;f2P8MkAb5psAD2rzaQEsWz39a9G+J7NZ+FdP08NwygnFedMgHOeaaT5Q+0REccCoH4b5Tn8atOB6&#10;Gqzgh+e/Spdr6gncYARyaB2Of1pTzSd8AfjStbYTVti3pxDXIJ6Cu4+HR/4rXTPe6T+dcNpuBcD3&#10;rt/h8zL4x0x/S8TA/Gto29jK/YIq00fVIAIAzgnoD2p5KKfvdOnvTCoKbkyRgY5oztySDnHavhpf&#10;E9T6qLfKiS3bL7MdV61zHiZwBIcc9h0roFuVSTBP8PGDXJ+MLkrJINxznpXqZfNWaPNzBfCzzzxX&#10;cjezEnINcFrl58xAIzmus8X3hy5759elefa7dZPXNezFux5eiMrU7zc5JP4ZrNkclySPpTrqYs5O&#10;e9Qs4xxkn1rVNJEXYpYHgmm5wOn40lNJAPXNUtdgUmP3Z6ilHzc9KYGyucflSh88Z/OqV0iXckVt&#10;pxn9aUSDof501cnkk0m4ZBHTtzTv1BXRMrfw/rTwy9qhV1J4PelVwB0+lNO+jHqicEYwRRuweP1q&#10;MSEnBH40obPQ/hSe+iBabkoPUAYpSQMZqNCSef1pzMB0FNXvqF+xIrjoKkVsgBeKrhgWwRgdqkWT&#10;Pv7CgncsI4PfHrUiuOp/lVUSYP3fpmnCUDjdUlRWupY8wbec89aVTkZzUBkUjfnFCzDqM0cw3FFk&#10;MGPT8KcpyAelQLICKVXwOP50LUNLFgNgdQaC5Y5z+FV/O7H16U7zCTmloK7LSMB9e9PDk9/zNVUk&#10;GfmqVHGOe1ALUsKeOBQTjpz70xJMDLN+dDSDBPUe1G6K6DZDjjH51EDhiwP605nzwehqNnPUdPeq&#10;6aEt2Jlf5s4FWImwMDFUklA6mpY58gg4pNsa1ZaEqgcn8PSo2fcCc49KYZQef50xpVPAOKhu5V7A&#10;z4PzGo95JxnofWmu2DkntUYfHrRcVtScSE8DipY5S3b6mqhk4AU/rT0l4x/k0bjRdWTP3T2/Oldj&#10;tyearRy4IIHPSpi+B/8AXpOOpaGycr0x+NRjGCQRn6093+XJGce9RFiQdp/Ohj1J4pSBirkEylAW&#10;OOKzY5Aeo6elWYJgMKM0cthp2Zrwz5xtGRjqKfJtdMriqcEowAD2q0CGFTqzRNtFG9DHOB9MVlXy&#10;4BAFbV3HleR096yb1CByOcdKZmzNdsnr9ans59nzZ4qtcKQdwGKIZSh4H4VondEHQafckYPNacN1&#10;gcN3rn7K6zgj1rQjnyMEZxQ79Sl5mlLdgIdpz+NZWo6l6nke9PmbcDk1Qu4sn1z0zVRk0yJRTKdz&#10;dmR/8KgZWkbgfhU7wBXzt69yKnt4Y9wOCfwrRSdtDBp3KC6bcT/cjNLHoGq8tEGHPaun0x7WLG6M&#10;HFbljqWlpjdbKQDzxS5rEtSWxxFnpniJMeWjHnpit/S7DxSxVRaSEnsBXW2mu6AkmGs0OPWun8Pe&#10;P/CunMry6PFKD2LEYrCdSSXujTTWqOP0rw141uiPKs3/AO+a3rHwB4/uVG2wlPHUAmvS/Dfxy+H2&#10;nsDceFozjp5c+09/UGu/8OftOfCOFAsvhcRc9QFbj8cc1wzxGOpfDH8jWNGEjw2w+FPxIuBhdNmA&#10;7Eoea0Y/gX8SpgP+JVNkjoFOa+ndB/am+CYCb7ONNp+80Ax+ldpov7SnwMuwqte6emRn502n/wAe&#10;FcNXNs0pvSl+Bf1SF+n3nxr/AMM7fFG4jJGlSgAc/KTTH/ZW+L9yRs0mXHoc8/pX3/oPxt+C1+qm&#10;DUtOYEcFJUz+PtXVaT49+F14mYZ7ZwP7gWuGpn+ZR3gdCwKS1Pzjsv2P/jAeW0qQnHIGa1bb9i/4&#10;nTZafT5hnrwa/SS01nwBMmYkgBz3IrRtbrwXOf3Rt89yMcVxVOJswja0S/7OTWp+a6fsK/EOVQ7W&#10;Dj8KkH7Afj2UZNk4J4yf/rV+m1tZeE7oAAw/XIq5b6D4fYYiVCMYyKyfFGYvoXHLox6n5cS/8E6f&#10;GN4Qk0TkHsAaIP8Agmd4gcjfAc55ISv1Qh8KaEwyYEJP04qUeDNJYhUhjA7YxzUf6yY17DWAi+p+&#10;Xdp/wTN1Una9sfYkVuaZ/wAEx9zlprVsDuRX6Ur4N09Tkxg8Y5FPTwbYn51iB46bay/1hx7TTZpH&#10;Aw3bPz70L/gmbpkQAntT/tfL1/Tiu48P/wDBODwnbMPPsGb2Ix3r7ZtvClknSDH4cVdg0G3jP+qH&#10;5Vy1M4x1RayLhgqaltc+XvB37CPgjSJEePR4yRjGU9K9H0z9mjQNPthBFpceAOir0r2iHT4IlwFH&#10;tSmNBnj9a8+via9T4pM66dGEXojx9PgFpcD4FlGB/u4//XWjB8ENLjTmzjP0UV6ZJDEcbuee5p8X&#10;lKCHXGPSuVydt2bqK6o84t/g3psR+WzT3O2r8PwstQu42iNjpkV3RlQDnoTUkU0RGNuPoannq9xO&#10;lDscQnwr0jHOlwdecxA5/Sg/CLwy5y2iWxJ9IhXby7QcqvBOOnSlhdGO1mH1x1pKdRdQ9jT7HD/8&#10;KR8FztmbQoTk84XH8qlP7PXw2nG6Tw8mT1OBn+Vd2oXIwOverECoxCsD2o9rVT3Y5UKS1seYXP7L&#10;PwvugS2hxg+uxT/Ss29/Y6+F1221tJi4+7mMH/8AVXtKxwk4HrTfLizhj9cmrhWxEdpMfsKV9jwK&#10;/wD2Ffh1eAxpp8RDDHMY/wAKyr7/AIJ6+CJ87NOi/wC+R/KvpdPJUZRc1OHiK/MmM1rHG4yOimxe&#10;whfQ+Vh/wTr8JhsfY0GT2/nxW1on/BPrwXbspns4jg9SuTX0eHz8wTPPAp6zSDOE47c1qsdjLazY&#10;KmlomeWeGf2RfBGiojAldv8AdJrrrH4I+BLILvsWmwBjzH3V1KzTOPlUc0BpSfmGPoamWIqye5cY&#10;d2ULLwb4UsRst9Ig46EoKupDZ2ykQQIgHOFUDFPaEvyzkHtTRajGGJNc7lVb3H7KnF7DHu1UEKSc&#10;9cVXlu1PyY61a+xwZw2cfyoNlb9cZx71moSbLTilojP2o7bvL7dxSFHJ+VevStHyoFHQc9cUgESg&#10;4UH3p+yT1Y7vqUFgmY88c1IljK+Mg8dKu74wAAoHPAzShgc/MfehUlsJtoprp8pPzn6c0+LTm3ZI&#10;H4VZLrjk/UCk+0KG2g1fso9hc8hEsQvccelPFqnTIP1pv2lWPTP40Cds7tvGfWmoR6IOZvccI0DZ&#10;XtS4U4OP0pBJuJIXqalS0uJuFiJ9quNOUtIi5rbkaNu6dB3pWO0E/nVmPRb+TgQtjvVhfDF665CH&#10;8q3jgq8tkZyqU47symJ6gnikUuBw1a3/AAi13uwUbIPIFKPCdx0JbryAK2WWYrpEj6xSX2jJQ85z&#10;+dKHGckce1ayeD7hnyNwA6VOngaZgBk1osqxcvsk/WqP8xz8kuBnk57U7zD/AHcnFdHB8P5pJMMG&#10;/KtS1+Fk0mCYn6c8dK1jkuKktUDxVFK9zhxvY4IqQOFHTr7V6NZ/B4ucyRhf99wM1qW3wds8Ayyx&#10;D1HJ/kK3jkVTeTMnjKSR5PmRhkKafFa3E+dkT/8AfNeyWvwi0hG3STrn1VM8fjWlafDTw5AcyF2/&#10;AD+ldEckpfakT9d7JniUGhalPwlq3J7Cr1t4L1WbiSAge9e3W/g/w7bLn7KG/wB9iatQ2Oi2uFit&#10;YRj/AGBXTDKMFHRkPF1m9EeKwfDvU3xiPIPTHNXbb4TavNgiCQ57Khr2L7Xp9uNoKj0ANRSa9pcH&#10;V14PrXbTyzBR+xcylisQ+qPMbf4N6o+A1qw/3sCr9t8FbvaDIIwP9qTn+Vdy3jPRo/la4Qf8Cqne&#10;/EXRLZTm6jHr84rphg8OtFTRi69d/aOej+C9qozcXKDjoEJqeH4QaIgzJM5PsoFJf/GTw8hKDUIg&#10;R23CsC8/aB8PwyGNL6NyD/C2a64UIR2ijCUqr3bOn/4VT4W2+XLGzDvlqik+EXgMgebpsZx3YA/0&#10;rjL/APaE00puik+UdcVl3f7QiTJi3JBA6lgKvWOyKVPn3f4nob/Cj4boCJbKMD2x/hVO7+EvwpmG&#10;2W1UemNpr54+Jn7WWv6CHaxsd+3JOZsf0ryTVv27fGcrssSxR4znMxb+grysXm1LDStJn3mSeHGb&#10;53R9th7OPqfZeofAX4PXYy8KHjgMq1kXX7L/AMHbnJWws+enmIua+LL79uH4hlj5OqwLnphDx+tQ&#10;237b/wASCwJ1i3IxyGQn+tebLiCgn1PqY+C+fOnrJL5n2Pc/sgfDi8GLW2tPYKBxUH/DEXhSQExw&#10;QYI4K8V4f8Ef2y/Fer6pFaajJC+WHzKhA/ImvsT4ffEA+IdLiuGhAJTPFezhK8MdR54s+C4k4VzD&#10;hisoYjX0PIrz9gvwtOuREg4wMPWNqH7BWkxAi2UjtgOCPpX02NRll4WI/lTWW5k5KtWybhsz5hu7&#10;1PkjU/2GLuKNvsqze2IsgfhiuY1f9i3xnHlbOSQnP/PLivuGOxk3DcvT1qYWAb7y/maqNWtHqJJN&#10;H546p+x98VoSREm8dv4cfzrGl/ZH+L+4B7Vcd/nPH+NfpS2lWci7p0Un/aApraPo4G1rOJs/3owe&#10;fyrVYiq1qCi09EfmjP8AsqfEiDLXMJPrsQmqsv7Nni61Um4sbluOdkdfpXdeHvD0gIfSoW+qVQn8&#10;EeGJs7tKjGegUYqJYmaK1ejW5+as/wAFNRsWxJoV5Jg8hlY/pUJ+DeqzAiPwnLj/AG0/xr9J5Phd&#10;4MmO6TShn/e/+tTo/hP4LTkaPF7bkDfzrnniazWkUyoQit0fm3B8A9ZuHwPC0YOP4k/+tWja/soe&#10;IdUC48LBtxwNlsT/APWr9Gofh74UtSPL0+FPdYF/wq/BoeiWyjZanj2H+HFYe3xXZI05Ka2R+dNl&#10;+wRrt+Vc+GrhCT1A2kV2fhb9gbxLEBGbPy1J5MtyT/jX3dDZ6SPuaeg+vWrKxWacxWMQPY4q1Vqy&#10;6gvRHyv4G/YcbTJ0ubq7UMB0SMnH4mvYfDPwGs9JgWCVycDnef6V6UhkCgHaAewo3Q4+Zs0TjCek&#10;9RLnitGc7p3w40LT/mkiVieMhKt3fhvQ0tWjSzVuO9bDSWgwGP5moLq4tthVFWnH2MVokS/aS31P&#10;k39q3wzHbRtc20AXa3GBXzZfpsY7l5B6mvs/9pXRk1LSJ2EWSF+XnvXxtrsH2e5kiJPyseK87Ecq&#10;ldnRaTpprQxrh13Ek5B7elU7xSV+U4zVq5ZtxyvHqaq3DZQkY6elcMndke7Yp3DbBjFZl0Qflxn1&#10;zV65kJyhOPWs24BLHcwqVNNjskrmfePtJC9Omay7+bClsdx1Nat1D1wM8+tZ17aMw24x3JxmrS6k&#10;3SWhkXbFgwAyO3NZtyHXqp/CtybTHYkhMk84FVpdFeQgbOe9aws3ZDu9kYE8ZZgRn8RVSaHkswOA&#10;eprpv+EduHwPLH1pj+E55gE8phyTwc10RaYnO2vU5OdOCUA59O9RLau5JWMnI5rs4fBT5VnjwR6V&#10;YTwKyjhSOM9K0UoJ6shyl0ZwX9lyTKSExzzmnxeH5JDgKfoBXoUHgcNwynp0x1q7a+CV3B9mMHpx&#10;zVKrrZE8/Mtzz+18MsoOIuTjrVuHwu4VQYcH0zXo0XhFOGaEAewq0vhVVYMUx7VLqcr0ZK5dTzqL&#10;wsxAU2+ffNW08MsVwY8celd+vhlA2Vj+vFSf8I9GqDMdWqqSuEZWk7HAJ4WKKGKc5pz+HyrfLGcg&#10;V3E+iqFARGwKqyaSAcZJ554qXUcnoXK8naSOLbRGV+UwAOhFL/ZoC5ccY4zXVS6NsBwpOegFV30f&#10;ksUwTxVQnNq6MpJwasc2NNc5UDr1FVNX05jAUK5HTnrXVSWAQ5Ve1UNSsFliKmI8nAwe1dFKcue5&#10;m05XueKeM9HCzmREGSeBXJ3OllyVZBxwMHtXp3jexMbviMYBOQTXIvbopyBxjjFfRYX3oXR5Ne6n&#10;ocfeaCS4GzHcg1TufDzAHbHXby2EDyAmEe3NQz6egYqR97tmuqzSM/aOKOBk0WVDhlPBzxQ2mSeX&#10;uERxnnNdrJo0TDJA2kcZqCXSF2t+7LEDt3qUnJ2Y1O73ONbTpAPkXtTJNNljyTF2zXXtoqsBviPr&#10;yKadEXaCV24GMEVSslYIzSlocfHaSIQw65OcU2S1kxhkHTkZ711M+hpnJRs8cVG2hqYzlTuzwSKH&#10;O6EnC+jOIvkcOUJJxxmq0qvuMeDx1xXUaroyCQkL3yTiqR0N5HBjXJPPFKKko6mjd32MBRIpPyHG&#10;ccnmkmimcnjHPzZbAIrpF8MuoLsnB7U0eGyqkFTye/am3qONuhzkVo4HzL09TTl052JDjOORXVw+&#10;GQQMg8ngYpzeHlUnYgBGQBjvUpu+5MvI5Qae7qB5XOeAapXmnb1I2DPYHvXaNoSH/lnjj171XuPD&#10;wHBjJA6e9VdjjNxSOH8WeFtOOlRapZECVRiVfWsnT/liA6+9b9632nSZVIJ4znNYduOOmB6Yrw6a&#10;0afQ9OTjzmX4qlwuMZOOas/DTxIqWt3ossoG8BlH86p+LgiQFwSMc5Ncnp+qyadeC7ik+ZW7d6tr&#10;mjY0g+51Or6tPYxSWZkPyk8+vNcRrd8J5Cwc5z2rW17WRqS+crDJGSK5i6nd5CM/U1rTVkYycUyJ&#10;pfm25z6kU1ivQ/jTee3FITggrjFbSaIuDYAJP86buHXA59KQnnLEkntQvByM09LhdMVSGAJOKXcR&#10;jFNGTzjnHalUZbOOMU7XegtlZjgpzknp+tSKBwRTB8vYce1PQZbrjFNJINh2COM4461IvTk8+1MI&#10;Uc5AOM80oJI6GizGrkoGRwe/WnglB+NRKWHzAZpWlbdxxS2Ek3uEsvOAOKj3IeM/nSO5wVb8abkn&#10;sKIptXC1yVTgcDrTlZe1RI2CB14qQMOn9at2Quo4EE5wPekY5OTx700H0FDqxBwfxxUpu400KFDD&#10;PrTlAHboKZuG3gU7cRz6+lGgLe49WwvBH50HIADYpAcAbvwpGYf/AK6W4nZMcp2AnngU7eOmOo/K&#10;oictgn8RTlPJAIo26Ds2Sb8DjH40KeaYeDuahdof2zT3GWoCVUKTzmrIICg+/SqsRAGOgHvUm5wM&#10;9qWoyYyDOakik3Jux+lVS5yCOKkjk+bB70DW10XoHyRk5xUwkIPByapQyDH+NS7iThTSWoJaalqK&#10;X5xuYDHWrMUwDYB61m+ZtG4DGRUsUxz83ahLUTstjYtZ3GSe3pV+C9A5z+FYdtPIV/lVlbo5Axg/&#10;Sr5uwmrq50VvqCnA3duDVlrwsMY6j1rnYbpx36dK0LS4LcucDr1q023qV0HXsMkgIAOKzrXUJ9Jv&#10;luoX2srdjWncy7U5OKwdRm/eMGHSqaTWpK0dz6O+AHx3ijkgtLi8KSLhTz196+vfhl8T7LVbWNGu&#10;vvYyTX5YaLr91pGoJdW8pBVgRjtX0R8Efj9c2/lwz3JDA8ktzXl4vDLdLQ9ChVUt9z9CIb+GeASx&#10;uOaX7QMnJGO3FeK/D741Q38Kia4zkdA1d1b+Nba6i3xTdRng8V89VcYS1PUpwlJnWNcIHJLDHoab&#10;9qQp/rMD2rlZvFMZUhWGenXrVSTxYUOEuAOORmsnXSW5apSvqdlJqABxu4PoaiOooM4bIx2ribjx&#10;kFB/0jkepqu/jbI2iRu3Q1lKvFLUpUex3g1aBcF26DtUT66gPyuDx1NcDN4wZwWWUge5qnL40XOA&#10;/wCNS8QrmkaN1oeiy+Ios8zAHPHFQTeJo8nMnHtXnU/i4kYWTknue1VJPFk+3d5nOeOeKh4h2K9h&#10;G9rnpL+Jo1+bzc+2ahm8WgPjzBz3zXmM3i6YyYNwBk/eMmKjn8UyDKyXqgZ4BfJqHWnbYpUeV3PS&#10;pPGCIT+8HHvVWbxmu7AkOc9a8wn8Yxbji+BIPGDVVvGULbgJyWwBjd1rWLrSWkWS/Zp2cj0+XxyO&#10;rTnA7etVn8aMRy2Cx4NeYzeMUC8PnJ6g1NpWvxX2+Sa6WNFPDE8n1FTKnXUbtCfsU/iPQZfGDj70&#10;hJz271Vn8ZzF8mYY9PSuGuvG/hayl8m78RW8bZA8t5gCSfbNPbxNoe1Xjv1Y88Kcmp9lU5bjVWEd&#10;LHWz+L5nJBlwKrT+NgiFXnGc8ZIrhNd11DBI8MrgFOMHFccNUupboRvcO3z/AN41MKM531GqsFuj&#10;2VvF5n4SYluxArm/iR8bdF+GNhFqfi26kt4Jn2I7Rk7m64FJ4JCBVYHJxg5NeUf8FFzt+H+iRx4B&#10;a/YtgdcJXTQwsK1RQb0M6ld04+7saWoft6/DS3JFrPczjtshNc5rH/BQnRoSx0zw/cyZ+7vwK+UI&#10;euAOaJVbdn9K9aOUYOLs038zD69VtokfQ+vf8FAvGVyhGieHYYCejyPkj+led+Mv2nPi/wCOFa21&#10;HxRLFCw5htm2A5+nWvPAW4Y4zSxg8kjHNd1DAYSlNcsEcuKxleVPcS7uZ7iVpZ5GkYnlnPJqsd3Q&#10;LUzhSeBQEXuMe+OteqtHseG5XY2Nc/eSvSP2aYM+P0Ycf6NJ82OOleeohGK9J/ZnCSePH4JCWbnI&#10;qK+lKVyqLftFY92VcggDI7Ukjc7QP0pUVS+AQABx2okxjHoOteBzW6HtxTelhluNx+6AfrWxpjHe&#10;uF69fasmA5chsAeprb0mFG+bHbBrGSd9jf3opWPGP2pPid468H+L4dD8P+IJrSCSxWR0iIBJOQee&#10;vavGb74kePtRB+2eLb9xjobpsflmvRv2ziP+FnQIBjGmRYHp1rx/B5wRz0r28JSp+xT5Vc8bEVav&#10;tWrssya9rNyS11qtxIT/AM9JSc/nVaSaZyxdyeOuaRgab7dq7FFLocrcn1DqpLdMVIo4ximg5Ulh&#10;0pU6d+DVbdSdCxaHY233qW8AxmmWmC/J69KfdBQw5qm2Lms7FcEE9KmhOMn2qJcEEjt70922QM3q&#10;MClZ3KexTlJdiT1qPaTkGpOTyT+FNGc5PrTSsSrXGldv5U0qSM9PwqQYZjuA4pQq59frRsxpDQpA&#10;9xSNzwRinYbsBTWxu6Uk0x2SEVTnFL269KVhjoTTQfTvQw0QM3HH60u4Y4HpSbecH1pdvYc0apCu&#10;KFzzmlU5bd+dIAM5HNO4I4PNNWQxcA9RR04AOD3pAzH+tKME89vWldJhfQcvy8k05SMZzTQOMH0z&#10;SoMcAE+lCTvcW6uTRZYAipbptkIjU8nk0lrEC+W/GoblxJI2OQDxS0uNWRE/HagA5yRSkHr7UgJx&#10;g80thrUkhYhsZ/WtKwZdmCayozlzkYrW01CVBArWmrkN2RajPv3pZVB5Appyj9Oc09wSoz071rGE&#10;r6jTjYiEZBwO5q/4ft/M1SAMucyAfrVZV5GR+Va3hKHztctogP4+uOlElFIDd+MUoJsrYsCVhBIH&#10;auDZTkgE9etdl8VDI2trC2SEjAGea5KRQpPfJ54qeW6TE3dlZ0bqOapyZGc461pSfdIx1rPmCk4B&#10;yaiorK41dkfI4oBz0FKVA6jrSAYH/wBaoiwSvuWNNz9pGOveu18EAr4s087uPtaD9a4rT8i5U4z6&#10;mu28EBT4p04kf8vaZz9a3i7U2EUudH1WWYgKW424IXFMZmAIzgDoB3pTJz68DPvUVxMAmT2r4upf&#10;nufUKV0ivczKj89fSuP8eXPlMzhuo6etb+o3WzJBGc8EiuK8f32FDbs5XrXVg9Khw41ycNTzzxbd&#10;ncyk8elcDrN1lyVPeun8VXrMzNuOCe1cXqEoZiff1r3oWSPKkU5n5xu6nmmBgTgj8aVsYxjrSEcc&#10;Hr1NbaGauwLDOfTtQzZHGOlIQQOR3pPcGhvUFcVX6A+lKGyc98dKTcCcH0oDD05p8zuToPDMDjFB&#10;O4fMopoJY546UmSD04qt0NaDyxxTs+vQVHvOcnjBpdxHeot3HoSxuW4bjHvT0Y884qujEf4CpYix&#10;PI796uOjEiZWPUmjl+4PP5Uzdgc0DnjpTbsxPsPU7Tk9MU8M3XNQkgHg0obB70k2ws0S+YM//Wpy&#10;yKO/0GKr7lxkH60BiDipbaHuWPMJ+XNOSQbs5zVZX7HP1p+8g4wR70PTUaTRZEuP4ulPE/41VDnq&#10;D1pfMbGQcn60twVyz5gU9KcJD261XVz1P55pwfndQvMZYUk8g/Wp43x0/nVSNzuzUsTZI+brVJsW&#10;liyJOnT1zThJkHIx6VCpPSl3Kox3pdBa3Flk98c1C0mT14olZiM1A0hzj1ouPTYkEvOO+Kes23GP&#10;51W3kHA6445oEmep/KnLYa5VoXPOPrQZgBuXsKrLJ3P5U/zDjjH51FkFiRpGZh06UxmH3SM4pm/J&#10;6/SnMQR0xj1otqPToBcAZp6Pg9OtQMx6g0Bj7U5NBctpJkcHvxmptwPfvVSNyR1781KrFuB+RqdU&#10;NE55GCOB0qNzjp1Jpc8nAoYjGSKLXH0GqxBqVJM9Ov1qu2M8c/hT0bJHABq1ohmlaSHIz6VoQvkg&#10;1kWrk4DfpWnaSDjnNTKLLi9R9zFktnnjrWZfR4Xaa13Xcu0/rVO9tw3yiovYqSSObvVK8j+dVw20&#10;n9DV7UogrEAce9Z0gIb096tPTQxbszQs5CCB+daluxbB5I781iWzYYEt37mtWzfdggmhybRS1RcX&#10;J7ioZY/xwatwWzyDCg5Ip50u4bpCT+FNXegNGNLGWOMdDUsEQCglatyabKOHhI564oSzdGyU496p&#10;K+xjJajrePA4AqyoAXAPamQxEAYHtVhVPUD8Ka5myWyMbsDHcUqLIpyG6CpPLyMH/wDVQEIGfbHS&#10;k2mxWYn2i5RgFY/XNOF9eLwszY7c0hA5Ht1pFXdnK8fSl7oryJ01vU14Fw2B2zVmLxXq8Kg/amz2&#10;w1UdkY+bH6Uxoxt6U2lsPmZtW3xD8QwHC3r8f7Va+nfGzxbYNug1SZCOcrIRiuMEQUnHQjvSOig5&#10;VvwqXTUnqhqTR6ppf7UvxC04AxeJLwdMA3L4/nXTaL+298UdN2qPEczc8b8N/MV4L5bMAT160pXn&#10;I6nrWUsJRn8UU/kbLE1l9pn1Pon/AAUR+JNo6m51CGQDHDRD+YxXZaD/AMFNfElqFXULSJx32TEH&#10;+tfE4LqoO4464ojlmTkOfYVzvK8HU3gi1jK19z9D/D3/AAVDsdim+06RSeu2fJH5gV2mg/8ABTHw&#10;ROFa5lljJxktHmvy/wDtl0vKSsPpUy6vqUZwl2//AH1XLPIsA/smixtXdo/WvQ/+Cgvwx1IgS+Io&#10;kHBzJlcfmK67R/2x/hxfyLGviS0LE8BZ1zX43QeK9Ytidly3vk1et/iR4ktRiPUZB/wM1yVOGcJJ&#10;aG6zDTWJ+2ejftE+DdQCmHU4znjIcHPtXQ2nxb8NXSZF4gzyMnFfiDpvx18Z2DYj1y5AHZZSP5V0&#10;+k/tbfEzTSAnia72j7q+eePyrjqcLx+zI1jmNGS1TR+00Pj3QLj5Uv4z/wACqZfEmkzN+6vV+gNf&#10;j9o37e3xT0/bs8QzEjs3I/Wus0P/AIKT/EK0XbPco/PzZU5P5EVw1OF8R9lo2WY4a2rP1dTVbCYf&#10;LcZwOpqWKaKQ/LIACeuetfmdoP8AwU71tBi8RWPGcSFc/wA67HQP+CoenjZ9vtpR67Jc1w1OG8en&#10;ornRHF4eVrzP0EkUOOHB+hqGMXG/5opNv95k4P418eeH/wDgpz4Inx9puZou+GGQPxFdrof/AAUQ&#10;+GepKv8AxUEa5H/LXKj9a5J5NjafxQZp7am1o7n02qb+C+alhslDBimSK8N0X9tL4a6kFSLxPaFj&#10;90C4Xn8zXWaP+0v4K1AARatC/fKSg1zSwVaHxRZUZXWh6eiYIBH4elTxAsPmNcNZ/Gnwvd8pfp7E&#10;MK1LX4k6DcYKX8ZB/wBoVlKhKO6KTaVkdWiYP3+3FK0YHQ59qw4fF2lzLiO8Q88YarcWuWbjclxk&#10;fWo5eg9Ua8Eaou1yMk9qkVoQMbfrWTHqsbttWYe9P/tDI4ce5zTclBWKULmqrRAbePenbo17A+mD&#10;WZHeOxJVv1p5mlxwalNDsjR89A3PFJ9oTPH+NZrTTMMHt70gZxxlgaWyuFk0aMl8sZ5PHtTDqCsO&#10;D27VTLEnbnjvnpSBUHOR165pyTvdArdSy16xXdjv+dJ9rkI4H0FQp5R43DFOby4xzjj3pJSbsF0m&#10;O+0SZODmlDyOegOOgqPzokwQR9aVbtT90jr2qlDuLmJtzlc4AI5pVLn5f6VF9ojBxuxn1pzXcIPz&#10;Sj86uMEnZE3Q87y2ScelKI8nPUn1qrJqtlH96dQR60xvEOmoP+PkZxyM1fs3e4KV0aMcfO3cTUgi&#10;jxn86wpPGmkwnJuUGe2agl+I+kxkhJ1961hRqPZC5nax0DX9rZMXlYAKeSTV7Svid4HswqXmqQhu&#10;67hxXm/ijxnbX9lJ5E2Mr0H86+ePiT4t1PTNYZXuXUZBGG617mBwNOavJ2Z42Z4qdGF0ffWjfEbw&#10;ReRK0N/AQcchxW9aeKfDEyho7mDn3WvzPsPi1rdsweLU5OvOHrbsfj/4ltgca1PgD/nqePavbhg3&#10;FaSPDjmMZayufpDHqWh3QxFcR8/SleGwkyEuEOfUivz90v8Aaj8X2hx/bcpH8OWroNM/bF8XQHa+&#10;rE4PVic1oqWJi9JFfXMPfc+3/wCzozkpKoyelRnTplH7px09K+RtN/bb1pCPtEisT1y1dHpP7cMh&#10;Oy5gjK9iGNXF4tdCliKD+2fSqDUoehH0BqVdT1OIdM+grwbTf20tBnI+0RsM9RuGa3bD9rXwbc48&#10;1ypzyDVe2qreBqqkXpGSPYovEGoLwwbj1FSf8JPdL1J4rzfT/wBo/wAA3oy2oxoD1LnH9K17T4ve&#10;CL1cpqsPPvS+sUusTRTqdGdmPGMi8Ekcc8Ulz4+WzhMrkgAHp9K5u28a+Ersbo9QhP8AwIUt9caF&#10;qlo0MV0mSOzCk62GtsWq1RS12Od+I37XfhTwHA8mravHEBxh3xz9K8W8Tf8ABTjwvBefZdLkMpzz&#10;JI2xR+J/wrN/an/ZesviO66lHe3DGNjtSNiQDXyD8Vv2Y9e8Eu12t1cBA2RuyM49Ca86VSrOtant&#10;6H6fkceCp4BSxk37Ttsj7d0v9u+216182C/RXI6Ic4/E4qrqX7VmoTgumrSYPQA4yK+BfDF5rmiX&#10;BheV/vYILE5r1fwNpXifxLKptA3zY5xXrUfaW96yPhc4rYGniZLDO8eh9Dt+0rq1xdbG1eYZ5BBL&#10;GqWs/HXXJ9ha6IyeSx5xXKaJ8CfiDdqJIEGAAQMHOau3H7OHxMuSEw+O5UYzXUpRel0eG6zZNdfG&#10;mdbwqZ5CM8t2NUr74r3dxdrJDK+CvzAU2P8AZU+IDT4ZZAN25m7mugtP2a/FSxgPbEHHXaTTnCTW&#10;kh+1g3qYsHxTvWjbZuOOpJ60snxEvooWnDsTjKru6mux0z9mTVlQCeNyx6kRnFdDpn7MCygG6tMj&#10;jG5ePyrz54XESnfm0O+hXw+nMzwTx54ufUNJe5ljJcxnH5V8/wCoya9dXUht7SYgucFIyRjPtX6J&#10;L+yfoN2FF7AMDHGcD8q0NN/ZL8BWzAvp0Jx3K8/yrxsXkc8VV5pSP2fhHxDwHDuCdOMHJs/Ny28K&#10;eONQdYrbRrhs9Mqf8ium8MfAv4laxKAdMlUHGQR+lfo3Yfs8/D3T8MdNTj/YFbVl8PvB2lECDSIj&#10;jkApUU+HMMtGe1jfGXEVFajSSPlj9nP9mvxLpuowX2p2pB3A5I7ivuX4aeGotD0mK3kUbgozwK53&#10;SjpunHbaaeijPB210ljrUzRAImP0r2cNgqeFjy00flHEvEmKz+t7SuzrY57dRjipDfW6NgEfnXJi&#10;/vGOd5/A05ZrqQ5Mjc+9bKnJvU+Uc4I6ltWtx/EBx0qNtagA4ce2K5+OC6kHGTnrUsWmXBbkfrVK&#10;ixOonsacmvQ5yjGoG1wuPvH8qZFocsgw2PyqdNCRT8wJx61Tpk+00K/9oSt6n8Kcl1OxG1BV+HS4&#10;VGCtTLZxR8hRVKlHqL2jS0KkZum7YzUyxXTcs2KsqifeyPanCSMd+aPZRQ3UkystlKw+Zj+NTJY4&#10;ILH8KkNyoqN73HQ5pqMV0IblImW3hQZIH1oaSJBwgFVHvsDGO/XNQvdgdGwfc0Nx6IFuXjdLgjb+&#10;VQSS7uFH41Ql1Aqc7zULaso5JrGcW0ax0NAq7rw3FILd5BtJye4NZkniRIuF9ahfxZLjCrXP7Kb6&#10;Fc6XUxPix4VOo6PKSBnacce1fDnxX0JtG8SXFuFAXecc19yeKtY1C/0+RUUkEGvkH9ofR54dYa9l&#10;iIDMR93uK48XRlCNzSjUW1zyO6AYbAv6VRuPkO1T+GKuXTHefmA/rVO4kUsQzcnpXjtpOzLt3ZSn&#10;VmbhselU5YCScjp2rQlUsM9KbsAOWAxj1pxST0RpJxWiRltpzSf8sxg00aH5gyBke9bISPhgO/OR&#10;U8PlIuMA/SrvGOhg/eMNPDqtJgpxjgYqRvDCngIMelb6zWwbAI69cU5p4WOOwPpWqnPcm1r2MFfC&#10;8XGY8DnvUq+GolfO0ce1bJuYApYOOTxSJPEAfmzmrjKTZKjpqZQ8Np/AuOO44FWU0BMYYZxWnDcQ&#10;nLZH4UrX0C87h+FNXvoCbjuUY9BiBxsGMccdKsR6HbJxsx9RUj6nb7wA9Rtq0YbLPjirjzPQmUbP&#10;UlXS4gcDgClNgo5AFV/7agGQWH4U1tajY8kYGCM+tDumNOL6lprKPGe/oRxUT2cYU5PfmojqsTt8&#10;r/SmPqatyD0HNXy90K6vqOns4wmNoA6A1TlsOC6KGBPNTHUo25bsKVbyORcAj160uXoibRKLaYAM&#10;ghT6Y6VBLpyHhRnA7mtXeJCCrAf3uKinZAhG3HrxWsdFZA7J6MxLjTFzubk+grPvLFVDLgAkYwa3&#10;5cEEDAx0FU7uBHUjA4HUGtoNLchy0seU/EbSonJB7AnPpXnM1kqSFY8nk4Br2Lx/Y7ImfB5H4V5r&#10;c2LGVgrLjJ7fpX0eXvmhZHk4xtMxfsRVMDkD060i2m7jjcOhPp6VrG0CDBUt+FIbI7shecc8V6Fm&#10;edeO1jLXTRISGX6GlfTwuFVOMEhq0/sq43AgcdMUn2YAghc8YyBQkxxtC6tqZiaYrcmIEY44xTZN&#10;KD/Kye/Q1rbNxO4/TFPCKG46dz6VLSTvIqMmupgS6MQG4ByeDio5tHITDgHjAFdN5cLAD34JFRzW&#10;kbIX2gnsMUuVR1K57vvY4S70GOSXa8WSfwzUkPhpF+bygOO9b9zbr55RjwD8uD1q5bWrKuDGMdiR&#10;VKN46idVrVnLf8I8Fcts4wMCnpoIRgGQjHqRXVNaqw5jB+bk4pr6cqq20gk9jUO8XuP2sUrs5SbS&#10;Y1XJTPP40jaKCuWHQZziulewUqS4GcjjFIbARoCH2n27UkuXW5XtG1axyw0WPbvEeSRxxUMmjH7k&#10;iA4zxiuqe22kqVyoHTFU7iFCOuTk8elXdju1qna3Q//ZUEsDBAoAAAAAAAAAIQAAAAAADPAKAAzw&#10;CgAVAAAAZHJzL21lZGlhL2ltYWdlNC5qcGVn/9j/4AAQSkZJRgABAQEBSgFKAAD/2wBDAAIBAQEB&#10;AQIBAQECAgICAgQDAgICAgUEBAMEBgUGBgYFBgYGBwkIBgcJBwYGCAsICQoKCgoKBggLDAsKDAkK&#10;Cgr/2wBDAQICAgICAgUDAwUKBwYHCgoKCgoKCgoKCgoKCgoKCgoKCgoKCgoKCgoKCgoKCgoKCgoK&#10;CgoKCgoKCgoKCgoKCgr/wAARCAbgCl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mLggnkDtmlGGlDEAcY4pbgAgKegHY0yN2WQEAkE8dK+&#10;CvfU/SEnsiV1EqhMDOeh/pTVjPJU4/nT5GJIaQgHtgUQyHdt2596Emo6kqN2mTqdqhQoJB5P+FRy&#10;kMx3c5HTP4VNEjYBVAPwFNnD5C5zgYHtWPMtrGkoOWjZBkIQvc9jUd66mMbhgd8GnylgcFuowM9q&#10;juB8mSf/ANVaxkk0ZqOjRRVdshyBtHcVYt3yTtxnr1qIIwl2kEnriprYor5wOTjHfFaNpiUXGO5J&#10;KCyq56elRQJyeTxVmRdqcjqP6VXiQu5Ctgqe9ZOaWg3Jp+6ThTIwBOM4zjmoypE+wOMZ7VIhIznk&#10;44x1pswkEm1NuOm8ip3LtKOq+4mTATIxnHftUgJaPcfvdBg9aZbgbNzkk+9TgKIzke2alyk9B212&#10;3IHDNkMOc8e9UdQTapQE59cVpjBAIGADj61Q1FSQR74+lVDSQcvNHUq24TO1iemMgYqdEG0+mOmK&#10;giAZw24/41YVFbgtzjua6J1NTLlfLcdDwQo/LNTqAAE38Hrx+lRqIyVVM8dKliZSAMj3rGVrFp3k&#10;SRKWGCcA9xSy4wAc9OOKdbI6nC9v0pZ4yeuPc1klFM1lZq5mXyEIG4wT+lZqxDzsqTgDP1/GtTUU&#10;2RbWwOMgVnJuWQFRjPBxW8H7pjZNlu1+UFSueP8AJrStQCgI4PA561mWefMKNnOa07UFn+Y4BPPH&#10;Ssql7WuO9kWRuKFNp/lVG8XnGPwxWgI0aLJAx04qneKgJbOOPyqIXTFJK+rKX2cO3z09LZNvCcd8&#10;VNAuHxwcnv2qd0jCcJ25xWrk0VFJvUoYO7K8e3pTgQvGcDtjvRICrEBTnrgUFjjAP/1qTaWwWXMV&#10;5x83X9aruoI+Y5Hb86nnDZ3LnA6gd6hKhvmB61pG3KS9ZFZ4sDBPHqBSqnTA59TTpWwNpOPc0xoz&#10;jIboRWkbsbVtOxe0wDfg8c8VrRxMq7yCPXis7SkDMAqAE4rZ2EKJMAkjnB/CuardStYaStchnAC4&#10;Tp3rJvl2qxI5/HitqeMKhbPOPWsfUecuefxpUrPcJMz4k+bcT06DNXYoyQCOxyeKrW/LAk9+M1ei&#10;BC4RvwArSbVyIySVh8eNwUDPpxWlagrHgdvSs+JBv4Tqeea0LUKI9oHfHTmsJuyNdE7mV4n5tzkd&#10;uc1xBI+3KVxnd1rufE6E2pBQYwfrXCMmNTCtjG78q9LAuLgzzMTyuqrM7K0GLNc9/QVHLb723EcY&#10;qbSo2ForjgAetSz7QcqBg81yczVR2PQUfcWhTI2R43Dr3qKTAPzfnU8o3D5B27mo5FBTO4nPpVpt&#10;q5LSm2iJDtOWf/GrlpgMNy9fU1THmKwQEfdq9YFiQdv0onJco4R12LZXdGdwPsMdaq3KqyEBfpxV&#10;tztjIznPv0qlcyORkrgEVnBila9zJvAAwIGB61SOWIOAPWr17twR15qkpYPjGQO1dVO7MnFPUemO&#10;cGpCQXHP1qNdpAcDHHIqQAEbm5HrSsrjir6D1xgAkZPtQMk5J+maEXJAOR7U4Z6E4x0FSrX0HK7V&#10;uhdsDGgBJyT6VeJUg4/WseO68ogkEDnBq1Bfq5AdiOamVKT1RKfKtixjaSXwacwz8qnj1pwCuobH&#10;GetKw+UgjBrC7NVfqUrrIGNvfris+4O5mOMYPT0rQuCVHJ/Os6UfeBPfvW9JOTIcVbURCF43fjnr&#10;VhAWAxj86rp94fNz6CrdugchW5z1xWr90zlG2wOHAOR1HrVedeCMgfLwDV1yEG1R+dUrndjPXj0q&#10;Y3bKdlHQpOo3g7s56809VDAkjHFHl/MDgZ9AKci5GGY8mtm9DNpcpBMMFmQdPWpLUhm3gkjPemyg&#10;A8cnnI9adZAkkAHj170tGiYXRq2qHadpHNMk5Ppz1NOtiQoAIGKDgDAHIrDToa6kMgAzn86qygk7&#10;T+Qq3KSSVA6jtVWVdp3BuPQ1cX5ArsgYHaDxxSAAtgOc+4pzKcgn0oEZz1rVNWJlccVB5I7dajkx&#10;nIB+nWnruCkZOAfXimyZzjPTvRsyL3jcrS53ZHX1FInXk96WYBZCVPBpI87iw59OK21cRaWLMAIJ&#10;GcZ7irCcAcjpUEOQwJ9Opqdfunj6ZrCS1Kjzcuox1zlu2aiLAEuVyc1KxIG3OMe9ROpIwxz6U4sS&#10;d2RMwGR+XNEBZmGQe9DxEYZiMY4INOtxtfk49av3LDaizQt2AAQdAPTinuoK4DDj/Co4FyByCAOw&#10;qRsEEMc59aw0uNKxm3YwSSOvYelU2AJwufxNXb0nLKD06gVQf5jtJPviuuOiMW3JXGMV5yB74FWb&#10;MkDj8KrZAbuR3q1a8gcH8K0km4aE8z2ZoRn5CB0x61UvU2ZJAI9quRlWjG5cH0FVdRQsM7h781zx&#10;tcpxfKZcwwevf1qIfKQFHBqaYAEr3z6VHsx9DXRddSU1YciljjI4GeKuWiqQDgZxxVRMjqOM8+1X&#10;rRBwAeM9e+KmW2gR97UsIuUpVVlOAcU5QAmc9ulNJG7C96wUrsbSRIq/Lwc/hTXJByxBBoDEDDCn&#10;uNxyAOR2p3SFZPW5XkUE7c8g8HFQODtJANWpdqqSBmqsnHKntVJpFfZ0KkwIGN2M0sbAjbjv3olA&#10;yRu5ohBB+Y/rWr5WtTG2updhwRgtg+mKkZVxnHX2qO3AJDA/UVMRxtPPpk9azdl0LauyB1IUIf8A&#10;9VVJVRWPNXJiVJG2qc3JPr6VcLbilAquu4kD8qhcYfp9BVgnnk1DKSGwR9CK6FLpY55JJ3GQHGMr&#10;V61bI2n9apQ53YA5FX7XG35sUpcq6C5rrQsBWwAT26etI4K/NtHuacqYHzH/ADiiTGMHoe1YNu5r&#10;ZtakEgGcbiPbNRspxg/yqaTAHyj8ajKgDJ55qk+oJaktt844PXpjirUSyCMow71XtlBGD0PqelWh&#10;jacnrWcn7w1dK7InGOV7frTCQRluvpmpnGCQT1qPYCuc8CkUhEcDj3q1BluC2Kpnk8npjpVi3c5x&#10;k56USSsODV9Swc4ORxjiq0oB6k9e9WTzwTkfSoJwAoyRwehqLmm5HGADuB+oIqK6AHJNTLjB28AD&#10;sOtQ3O3ccsMfyqo2vcmTXQqSAbt2e3I9KApMoX8RRg7iQOCccVIgX5WYYPatr2KS0szU01R9wjjt&#10;xWkUB4B7Vn6anQKa0cAoCD065FcNW6Z0QUbbEMqjYVPp0NMUbRkdMY4NPmJDfLjFMxkbiMCpV0gc&#10;UOYlVzn86gccY3de1TMo28H86ilAIJ5qk2TLTchRF3Zz+lOGAQoPSmk88dafESSQa0bVjJRT6Dgq&#10;kYqCXjlTn61bdRjOeAahlZWBCjtRFpbid4shjUEgnGc/lVmNhwO2OeKgRQGBb69asoAow2OlOTJj&#10;ZMSbJU7e5qBypHAwMetTykL7+1QsG3Z6e1TGOmg1dPUiBbIxnrip4cYDAc/yqJRxnJHOOakiByAK&#10;c07Fc12TMnIAPbtSuCRuzSqML7mhxgdByOprK9maJaEJx+APanRHtxwecelNIwSVJI6GnxqWHygj&#10;1pvUOSPQljUnBAJ54qxbkkjpjNV8MDj25FWLZiO3FZT5dx8lty0kQYcnI71XuYVU5wODnFWlYBNw&#10;HXqKr3rjJJPbiojuV7qWpRnQK3A5x60yNcuAT24zUkjBmHvxjpREMNnHbmttUZ2XMXrHAwc9R2rQ&#10;3AIAOcjvVCzPOVToKuFvkyM+9c837xvBKWxBdDjcG9yaanUgjtyTTp8kbSD17UxIwG49P1pKVlqX&#10;HXdFyIArwM1YiyeQO3WqtvuOfpirkWOVxgkdM1jJq5XKyUFfL5GOKjlCsMj0xwelKRkdc/TtSMmF&#10;J28j2rNgl3Kd4p2YBOe4FZdwd/fpWtdhyMBRjtWbMoTr1Pet6Xwkvay3IrYHeM81uaVnaPUDJrFg&#10;DcYbgGt7SUAiHbANFV+6VC73H3pIhyx7GsiVSSMjgVrXwJiymcY9KynG5zk8g9M1nT0QmmyfTxyC&#10;V+lb2msQMqcjuccVi2QXHtW5pw+Xcg49azqs1p6JFTVh5m7n8QayEQidiccCtjVAFJxkegrMgIa4&#10;ZNoHy9znNaUn+6dzBw5KlwHOQRT7f5iAOf6UzGSyE/rUtsF6ZIB4BxUX7nQ/I0LSKM4Xfk9x3pLw&#10;qrFccD3p1j/rNoP4kc028AClsjHaslZyKjormRchWfk45pyBR0PXvmmXGFf6k8Yp8Knbn0PUDrWn&#10;TcNWW1UDClgD9aewIXpn2pkaMQD09qmCFgM4/Ks+poo9EOsgFIZh3yTWzZgNESfTmqVlbB9m0DJH&#10;U1qwxBIcYUHOSK5qs00NR1uyvMuEKhTzznNVJ8M2MHNaEsY2Eqc89zVKZQWAJx+FZwaNJSs9CKPd&#10;uAyMZ6ZqzbgF8HOBz1qugAOGBP0q1bkBsAcGrdrhJpLmC4XJbAHSs5x85DDk8nFaNxwu4E8Z71ny&#10;lmON315oi1cTuo3Ejj9Ohzx6VNCSrlCe/QimIcgY5AHNOthIZgQMj1zWjcWrE6bm5pqfuj8uD3xU&#10;roQ2Se/Q0mmZa3Pc0rnDHd83oM1wzavZG9Ny00KtzuXLbQRmqNwNxJLHrV65bA5fBz3qk5OSwJPt&#10;Tje5o9dXoNU7vl29uOKdKoB2hO3YUsWOHHXpgipZE43Fep55q9SbRUrrUozKqgkD8QKfZhVIJzg+&#10;lJco2zKjvT7EKTu/OtE7xFZXuzWtCvlc9OOankwSMdMck0yyVfL+Qc45NSshB4HTgGuJpKRcWlqV&#10;fKUSFh3NSxIQdwBHtShe7ZzjgmmbsA7Tj8aW/Utydro0LI/OOeB+la4XapDHnbwRWJprfOGDZyRz&#10;1rbMmYwE5461hNWEm7+Zj6u481gBk4/LisWYBOSw5PWtjWUAJdT27HrWLLhh+8Ix2PtXVSdkJNt7&#10;DrQL55XoMdcV02kAGMMMHPXHr/n+VczahvP+XBwM9K6fSHIjC4/A9qK790SbF1gEwljngdSK4fXi&#10;RdbBXcavk27EnjHNcN4gybvb5nGOO9XgpNzCroi74Q4ujgnOPyrqpGBQNk9ORXK+EUCXBz1C11TE&#10;FQCeT1OaMXb252YX+DqFuctlgBjoKvwjC4VhnAJrPtl+Y5I4NaEJ3cdcd64ZtPY60h1yimJgScYr&#10;C1FSGVhjI5xW7OxEZU9aw9T3LIM8gnpRRi9kTJrm0CzCu4AIBrRhEm7Ct+VZ9opLjaAfStW3HyjI&#10;x+Faz0iJaSsx4BUZI59acG4GW/iycUqg5wvTNPdSuegyKybszdOMtmQ/eYknkGlYgKQvpxQo2vjd&#10;nI/WlPzAqefU0cttSFdoaAGI2sfrVtR8vGPbiqyIcggj1yauRAbQcjGPSid7AkuXcpXvAZSe3r1q&#10;nGxGXGMk9CavX4R1Zu+3is8JxkDn69a0gklqTrewFv32VOCT0rU06VtvXvjNY+1ll3H+739a2dLQ&#10;lA24YHXFOTXLce2xauJB5eFP1NY2qXCmJue/atW5UnA3cVjajhd3fnnJrOla+pUtNCGx2ll3YHzd&#10;DW3aZWIqD06CsjT42LAjv1ya2rVCYiT0x6VFe1rs0hdsZ5u1+PyzT2kDkAgdOlQyZ35A4x0AqRMk&#10;AYHA6VgkuW5XN71kVroYHt0qxpqEsAD09BUNyCh55J6irelIpkTn8BWt2obmc7+0Vjatoj5YLN1F&#10;VrpQwJUY960IUCoAV/h9apXmx1LDHTqK5U1zaGsHJjdNibzMKOMcmrs+5jnPO304qrpG4sRnirl1&#10;gNwACB606nLezHBQ1ISAId23nHpVFSyylQRj1q+5zCSp7d6oRkliVHfvVxtsSt3qX7NVZeTnjk5q&#10;2QuwAN+AFU7UknG7GSccVbLZQF+n8qip8YoO7ZSvwTLgcLj0rFlJFy5DE+1bV8czlevFYsqMLp2I&#10;GCa0gncqN2rBAz7+Fxz3re0dm8odMdck81hxHa43KOW6CtzTfljV8/n3q6vwWZnF3buXLkAKO/FZ&#10;8m1TsHAq/IwK7eOPWqUzKUIwM571yp2kbJvl8h8AAxk/rVtFCgAkH69qpQSHaFzyPU1cHK4Vuapv&#10;3tRxa5CGAE3LDHGetXJFP2ckqM44qpbY88/KM5yRV65P7jIPak5Xqbjh/DMtkVWJAPXrVwY8lcda&#10;rFhnB6H0q0pIiA3jnpRJpkXtEgkO2QgflTywZVyecVE65c/Nn1p5TCjnApyaT3HFNRGX+4xhQR71&#10;WiUg4z09qnv9xRWU9OgzVeNjnlsD1rSL90zu7alfVAzBcDP0qbQ5jGoBBGeADRMvmtzg56e1S2tu&#10;IWUuvfiqc9LWHGK5eY2rcg43dh35q1kEEMc+2aq2CbiAT0HHNWgME4PPHOa5ZNJmkVeBHOGCgoQc&#10;55zVeYZTbnGatTHAG4YA4qtcgBAD+PNKLTlYqNuWzVii8QRsjn6VbtVYKTjII6YqtIxJ555qxASY&#10;92MgLzVu6ZSSasmTB94AHXFSBNrBsk+pzUEZAYc44wBVkthRkjGO9DXYhbO5PDtGAR1/zipNoCZP&#10;OKghfcwH6Z61ZYgLjP4VjN2ldjhJOD1In/1gJGD6Gopow0hdqlmAZgc8445qLeOd7459KOZ3T2Gr&#10;8jKN0AAcEfnTNP4Yg8gVJdqoBYJkUyxwTlsfe7Vs+5Kvy3sbCMVQduOgGaZdyqiD1I6Y6U9Yn8tf&#10;m7dKrTq3UNnB61mnFvUKd+Uy9S++WJwT1GKhtAGdVzU2oRguSDUFjgTKOST1re2gU22ro17TC8Mf&#10;wq+XGwAH6A9aoqp2gD5e596ukqYgSvIHOK5KybaaNKad2SQsAflAxnqKsoiMmVH44qlbSKy9ec96&#10;tWrMrmMY+nrTlzOKRHN72g93wN4GO1V5CzAnP1NSuAqsCnfJFV5n+XgAcc0OKlGw1BKWhHcOBGRx&#10;14OaLEgv6Z96r3kjovC9uppdKkLzELx7VUoclJoSb9omXZTzyuee1M2EHOPw9amk2g84xnpTMfMB&#10;6c81z3fLobSV5ojmBWPdjjHTFUrnYVIz1rQlO9BkjH8qzr1VyxB6fpTo3e5FZSSSRnTFVfHJAq1Y&#10;SgENtwAvJz2qrMG+Zjg++alsGBwWJORXXFe7dE1VpruaDSA5Pt2oWPzySBn04pSo2Ef7NP03Z5rA&#10;LxnjmpjLS6Ca90WxjaG53EYyeOKuyllPJ6+1JLCQwb3p0wXaCw7cHFTLmbuhWXKLGy7CqjntkVGy&#10;kSE4xiltd7Kfrjmny7urDgUawlqVb3NTL1MbQXOcd6qWBja78vvVnU3BJQZGarWCDzgwbBxxmuqK&#10;dtCYr3NTdihJRQtJMm2UEDOffpUlszeTu46cUybmUEtn2zWTfLIiDd7dCG/aWOMOhHbJHFYl5Jvf&#10;7uTkkAitzV0U2oZc4x1rBJAPUfnVxXNEtNxq3JoxvGxuDgHk1at4zwARkH1qsSANxA9yO9WrR94y&#10;oGM84o0UbILqU9i9GSqBt3JHGBzSLn7SrELktgj1qSJcpg9+hPtTYow1yFJ6HOCKzpct/eCrsmb1&#10;oT5C5XPHPGKhuxvQjHc4OetTQqy2+QSOelVtQZ1jOD35NZwtz2QqiVtdzPlMhPygD1xQGYxHcBz3&#10;9KGJblnxkd6cgCDDcj0rWLSasgfN7OyJNMcco3ccYHQ0s2VyODuJx2ptqCkxUxnnoCcU+43K+2Tp&#10;n0qpazCkmoblNARKAedzcKe1XSq7PmHPAB6YqtEMsGzzng1cZ/lIU4PbjrVzlaSiRHZozL4uScrn&#10;HJXNc14mZTp8jDPKn/Jrp9RJAJZQMcZFct4mAFhKrcHacDHfFehgtWumpm46vqfKvxXOfEsj5ABP&#10;BBrlwWzv5AJ59K6T4qFv+EikQD+IkHHv7VzgUhcnp9c1/QGUOKwMF1sfgmfXWa1Ldz0eYl/lbI44&#10;pkMZZsY9ulSbx5YTuOqk02LBcjbnHSvy5OXY/Rmx0oPlhiwb2ApyKMbVYcHktT5o0WMFWHoeabGh&#10;O1gu7POPSjVhG0X725PGqiMA9SePamT7FchiM/wipAUK/XkYqC4Db9oJb8Kz5E22O8qkrIjMnX9D&#10;io50JG4nIxwDUiFAfUnrkcClmRNpIHBHAJHWqutNCIR0ZQC/MCCPQ1IqMW5ApgI83aW6njBqzDt3&#10;AFuT61W3kEfN3HSKY13+g9OKrAgyk5/HPFXJmaRNo6jjgdqpwKVkJ9TxWbUbs1j7srMnjDAA88et&#10;MkDZwTnnkd6mTA4fJAHNMmID7we/J9aItLcqUuxNaE8MygVOzNtPIHPNRQPv4Xg4qRm2Al+eM5Jq&#10;Gm5XFfpfQaj/AC78j8O351QvWBUspPJyD2q8GXltnv8ApVO85JIx9M9a1W9yJRajcrRxrncw69CO&#10;xqZM/exg4qGInHyEg44BqaNGwXLck9+tVe73Ik+hMFby6fbkkbnPGeaaOhOenTAp0DbeMHj3rOWi&#10;1Lirassx45Kgn0+WnTqGzJ6npmkjfcfL8zJ56USjAIYdD1HeudX5tC009EZ9/wAx42jnjk9BWaCv&#10;nc9hjJrS1BtqgAev4Vmo2+UKQcgZIrqjZozTSlqWbVlON54rT08hF24zk/eHrWbanLfMQcDoRWpY&#10;bSck4Ge1Zzkky2rstgDZktjAqheAFsqSR1xWo6qEyGxn17Vm36ggmRenTmog7uzJne9iCN9hDDGM&#10;etSNIdoBB5HOOKqFnAO7oPQc01Lly2Gbj37VvbQSiOmYlg5HbmlQ7l/HihQWGT+tSRiOQAhvqBUS&#10;b5UNJXv1KdzjdlRz6HpUZAK5OB/SprpRn5V6n8qgC8HI4z1IrRK8RKVpXexBPgjcT+dNQN90E9PS&#10;nSKxBOM57U5QCecjn1qr3iCnJs0dGGGALYz901r5ONrDOB1rK0wFD06da1VVSuGXGema56q965UU&#10;1Gw2VTtJHfrWPqCryMfnW3JGxi4btWLfqN7bc/U0qbsxv3V5lWDCnJP1yKtRhfJABwc96giRTzg8&#10;nqKtoigdO/Ydq1m1sZxQ6PKrkdauxSs2MY+UjqKpAEj5fTnFW4A3l5bBz+lZS2NVZa3KviLb9lJI&#10;zx6VwFygTUwQeN3Ga7/xECLYr7c1wVyHbUhjn5u9elgHFQZ5uMspK6R2eksBZof9nqaW5cZGM/jT&#10;dJG2wXdg4FLcRMW3An6Y4ri0dRnoxk1FNkRUBCB0/lTXGU64z0qQ4KkE9aayqF5J4FXcmT1K4ibz&#10;M7c81cs0ywAyMHnFVyqs2c+3FXLNVOD0pSdoiTdtGWWVgoUHJz1PeqVyOCH6/StEfcwccDiqV8EA&#10;Zs9uhrGnPVg07amHdqRkL1I69qqlXDkE8d6uXTAsVUjA9qrFVBDHGfeuuLstzNu24RlSMY+oHanO&#10;pznkewNOjUAZC4zTgBk4H41V43Ki7K7HQhSNpbJ70jDa24DGRT41LffP6UrxnI3L0qOZcwrN6opT&#10;yHHyH8qjs7o7/mbvxxVmS2MgyvGe9QxWLK5wAcn06VquRReplKLaRt2U6uucEe1WTtcYyACKo6dE&#10;y/LuOD3xWgqAR4/r0rjm0pXOiEUo6lK7RADk554rMlUK5AJ5OOBWteRsASAfxrKkALnjpycnpWlJ&#10;uS0IagmRx5XCrnOMkVfslIxnrnrVOJVLhh+lX7VScpz+Vatcq1M+WSdxzKQvJ+pqldKynB9OM1ps&#10;oA465/Gqd1ECSRjis4y94uykZ5UbsKfwBoVMZwSPSnOBu4UHn8aRSTkY71v6GMtCKUqRnOD79Kdb&#10;FX2svBz1FJKuMjbzRCpB+XPXoKtNjirbo1ITmMn8sUrYBO4cfTrTLY4j55/pTs4OD+HHSuaUrSNX&#10;rqyKQg87Me9VZioYgYOTxVqQZBwAPXNVJc5x0/HpVRZDkraEWMnI5xxjFOC4ztPHekLKvc8URvjn&#10;OePSru0xatXHkAjnt0xUcgyOmRT8rj5eAfWo5PcnAGQAa0WhKTSuQvgNycn2pseVOfxqVkQfdGD3&#10;pu08dOewq1JkWd7E0X3skdKnAJXIzz15pkIBwNx6VPIAqYUYHuKxm05FrmjoV5OecDBJ/wD11E5A&#10;yACMdKnYoBkc1BKoVdw59Ka2BXaGnYFy55PFOgALbsdKjbdgZFPiyQMEjB9OtNWJsi9DuKg9M9Oa&#10;Uhu+OvNFqhwAc5A5zUkqgYJJ/Ks2rMtXsZmpMACxUH8KoOQSSWAI7Vc1F2J2jjHGaollAG4E1107&#10;uNzCS93VjQH3ccA+pq1aBlAJGcVWIyc4J9RVqBlwNo/Wrk2o3JjdPQ0ISVXg9T0qvqGADkjGPSrM&#10;RGzk+1VdRDN+HeuaD940bSWpl3WCegzUSgg5DnGKluFwxYnn2qIkkfdArrWxlptYfEQOQeTV+0Cg&#10;ZY8npVGNflB6VoWYTAVvyNRNq2pcFZXZawRHk/pTXAPzE96kTb5fHOemKR4zt4HbrWCeo3eQ3AKb&#10;sDJGMmnLuVfmGPSmBCMAgkY709RkZJx+FN67AkyNixJ5HHaq04IBYDqe1WZeuTwe/FQOu4nLDqar&#10;REuKRRdcAtjPJzT7eMYBzyfSnyqvfn8aSEAOAcj+la814isk9S3AoxwM4qVgfTkio7cEKCpqcjHQ&#10;c+tY9dRtqJXuMZwR7fjVGcrkhuuOeKvXAyc7unaqMwIPT8zWtOxE+Z7FaTOcgD8qhk4JBzyKmY7s&#10;kjnuKhkGc/McetdSlfqYVItrUjhYiQ8H8a0rZd65HUVQhG58BeavWYZRye3eoqPQUVfctI+ecAAe&#10;opX5Gc59qIwBgbuT+tKzkVz6G1rx1IW3BccZHoKiVmLEBgQOOBUjnaSN3aozz0Gfwq1tqZrmT2LF&#10;vuDYWrSYA24qvbpzxjmrCq3DYx61lNps0V2MZCuRuzn3pnHI29+9Ssuc5HPamEcnJ6UrjWiIz97a&#10;T+FTQZB9fXFRISGBxyB3qxBGQSdgwelVK6Q02+hIDhs9eOPeo5vc9TzmpirFQCOvtUMwGSCO/FY8&#10;12VH1ItjLkjHWq93w2Sepq0pXf0/OoLv5xgDBPYVrCyYTXNoykd3mA5wD2PepYly4GD+BqJs+cEI&#10;/PtViAfOGyQPet2VTimjW0tRgZ7jpWlIu1c54qjpgBjCqeR7VfOChDV5tVvnOqMWkkyo2Bls8mmo&#10;FKjGcYp04O8AYwO1NiGOM/rTUnazJle9hTgqcHjPNQTEhCR0xxU+1iCenNQSlQD7007bEyStqQch&#10;8L1PTipojtTpjJ4qIZDEkgc1JGuBjPOeDWmhCV1ckw2AFGD3NRyLgbgOfQ1OEB+X86inCsNoB+oo&#10;i03ZmcrLQjAGcYxU0OSgOM/WoBgHbuJqzGNqfKPwxTkHI+bQSblQW5GahKgD2PSrEvKjPp61AfnJ&#10;JPArNOy0K62InAA5HfoKmhXH3QfQUzA5OfwqSEr1AOfSnJuw/duTlSWB3fSkOGAwcUblIyMYNICS&#10;2AM4HUVndmiXYjfZnOc85qS3VmXOfxpjABsMD15NSxKvTdgZ6Zqm7Im8SRRt4xnPpUsXysPc1Hgf&#10;eIPHSpYgMhlAznnFYOzRqpRRYjcMB846DrUN7GXOcnp61NCvHBHHSiaMFenrUxaQ99TKZDu27sc0&#10;IGDY9uTUtyv7w4HHoajVQGyOK3v7pn9rU0bIkxjLDn86uEZGABxVPTjgDjHGRV11LAEDnFc1RpSN&#10;knGJWuSSD+vFRxNkgHqDTrs4BABOCfamQ/e3ccUl8N2NO5oQK3VCOatIM/Opwc4qraFiBlcn0zV+&#10;JcqAw71lJpO47WGlVC8Z9+KGCvHtx16VI8eExu6HimvgfK3pWV0y7FK+VtpyuBjsay5wxbDcc1rX&#10;uCpGT9CayZ8Ft2a3puyJbaltoNhwJODnnoK3NLY+Xgke4rEgQF+Mj+tbOk7SMKvbpRVasH2izeLt&#10;hBzn0rIkGGyF5zzita9y0OA+MCsp+uTnpyazpyVi3C71JbU4bOeldDpaqY8DHAGK5+2OX6jpxmt7&#10;SAQmAeTjBz0rGt8N0aRgV9WTYzN+eayrUF7pmyPu8YFa2sMFBUismxYG6IB6Ake9a0Yy9k2c7S9o&#10;h5Chi2Bn1xT4EYsADznkCjIJPy/pUlspZ8qCOeTU30OhqxftB0Y46cmkvW2Ajnnv6VLbJgYAwNvr&#10;TNQVXTAXoKyv7xTu4mHdBSeT3OBTkBAGD16CkuSFfBPeljywx056VvfQTatYtxkDpz6YqeLLMcGo&#10;IgV24Gff0q1CCXGMcVzykrmkVbY09OiYMDnnjgjpV9ghXYep9Kr6bGSVyPwJq7NFtJQjHNcdS/Nq&#10;Uk7FOUALzj296qXGGPzMODxirtyFDkEDrxiqcygPx60QNE9CBF2tnPQ/hVqAfN0Jx7VXC5k2lvrx&#10;ViEZbAx1HUVbfUbi0xLjkHn8B/Ks+XG7Azz0rRuFAySP0qg24MdyCqg1cm9wiJ28nkdqlt8CTDEZ&#10;HY1EmwfeXr0OakhGx9x4J9aqTi0LVRN7TT+7LKvDClZP3hJwBj1o0kEwttH0p0qZ4J781wz0ZstF&#10;7rKl2uV3Dj8OtUpR6A/hV+95IGe/cVUcHrjoc1UHoWlFjF3cbATz1p8mPlBB57ZoRDvLdfc091Iy&#10;3HOOlaJqxLXKyq6Fj3wKfbYDZUZOelNmBY7cCltQWO3nB4571d9CZNXvY2LEbowCMVYlC85BJNQ2&#10;SERdByfSrDxnPOOB+dcMmufQ1jGW5VaQjIxnjBxUGCRlhtGcDNWGGOCOKiCE8EcE557U1dltIvaU&#10;CfmHP1HatcRnAIHas3TFCOORWuCoG/Z9eKxqO0g0ehha2zqCMjp0NYxI24IGe/tW3r6IJCdo/PFY&#10;ZUsSB69M11U2nBWM3ZOxLYn98CxGK6bSlj2HA5ArmrABZwrgc549K6TTCygFWGMdKis76FarcXWI&#10;yIC+DnHArhdaDm7yW6V3mruoiOD0WuF11R9pGw8MTmrwkuWViKt0roveDs/a2LgHC44rqn3eXxjP&#10;61yvg5FS5Yk8leldYu0oDjt6UsW/31zswv8ACI4EBkzzyK0YsBMBe2c4rPtmJfleK0YACuCM8cZr&#10;jqXsdiSSGXblVPAxjIrF1B/nDHOK2r+PKZxWLeq7zcn8elXSStcH8RNZEErhefWtSIBhyaydPRjI&#10;F5OOwNa9sMj19qqS0sLRtIeUH3T0PUmpHK+WAQM49aQkfLgbs9aSRQsSgDA7+tZ8qRSSvoRjltwx&#10;15pUAUkn/wCtTWDA4A5J4OelPi6c/maTtfUd3sOUqcHgjPGaswFVXBUjmqikBwCOc1cjGVzk8DtR&#10;JJAtYlS9UlWyvfofSs8MASB3PNXtUlOCAo4PJNZ3fcrVUFYPs6DgsZuOM+5NbOnRqADj61k27BZy&#10;doNbNopByBx2INKorPVkpa6DrlQVPJFYGorhiuenXFblzJhCuDkdKwdS3guynv8AnVUi5EmngbgS&#10;pyTnOa6C0i3REDgYrn9MwcYJBDZrpbCTEQA4yOgFYYmyWhUIxc7WKsluVJO3nFNVABu25JODgdKu&#10;T7A3zAdPWq7AL7D86xg7xsW37xSuEG8n8DVzSQPtCjGPSqtz147mremgiRWX8Oetat2gRFLnubqZ&#10;27uv9Kz7o5UsoOc1dg5TcQeTzzVW5QqM4yCeK5IztuaO8hNFfD4bPTpWjcAFsEZ45PaqGjrtl4HG&#10;OavXRwSRxgdPaqm7tNE05JOxE5AjJB7c49KoRANK3PerzlTCxPPH8I61SgJ804PGOOatcqXmWrKZ&#10;atBk/OccetXlDbR9OtUrYMDgnt1rQjZSmD1x2qal29SVo9DNvVZZSQe3r1rHm/17bRwDnk1tagMu&#10;Ubj371itGA7KxB+bv3rWna6dxxa1Vh9so38LjBrc0+ImNSo6dQawbeQJcDAyf510GnOTEAwxz2oq&#10;X0ZKsrkswI55PrVKYg5XkN3NXrtvlG0ex/KqDMTIV6+9YQSUrs1VuQdGAAG3c+tXUK7Og9h61UTg&#10;BcYwKsfKy8gcegpTlaQJLl1G25C3Bduvp7VbncNEwHHHFVIDmQkt0Iq1JFth7ke9NuLkHMlG1iiu&#10;TIWOR9atY/chgOKrsApOBxU8oKRDaQd3el8TEk+W6KjFWkKEgc9qsH5oBgjg+tUpZGS7KZBHt2q+&#10;jAwLknJIxgVTVmNO8CteYZVUdcVXYYIZQMMOat3QCkKfQHiq8nIWMjg1rBxvch2krDUGQD6Dpmrg&#10;UCNCM1UjCiXbjt1q5hWiUk557CpqWuVrCPKi/ZKVVSf8mr0WCpYD3PPU1SsAcY3Z+lXeFGM+5rCS&#10;Vxq/INnX5Q7dz61Rugdme+e/YVenJAG89vSqV6fk4yPwpx+MqPvQ1KKtlzgdauW0YMeAeMcnNUEY&#10;CXgVpWoZoiQcZ4wRVySvcUY+5djgBgOTyT6VKpJTJGR7rxURUhMsMetWAu9c7s+orNtpgleLQRK2&#10;QwGMdM1aLDgEdT0qFI1UDbx6VPKeFJ6H0qJvmauVGNoaEcv3hhu3SoJFHmEheMfgasbQZfm6H2qK&#10;VVVj3549qhL37IcVeDuZ92OCqg4B9MCkskZGGOuafeLlRx3yaZaKr/KDkk88mtpScXZsqHws24wh&#10;hUNxx2qpdZDYBH0FTxRnYpC8YqtdsSdwz9KneWiFBJK6Mu+2lyBye+KZZg+cMikvQfNKZP1zTrMb&#10;pA3OAc9a2bTWoqabV2bdtEABuwfpU84ATGP0qGyOSFY+/NT3I4yT71yTm+ccElchiVlOenpitCFB&#10;8smcNjmq1qEY8j8quw8csAQexrSctEkS1rdFeeQBjuUZNV5sqCM8EetT3ibpN2QCDz6VAxIjJOPr&#10;nmm3yq40ncq3ShUwMnjmjSImFwTnjBxmnyEEfT0PSksWBmyD+lEpN0WTb95oXZSynOMg1GHK/Lux&#10;x2qafPQkD2zVfpJls+wNc8WvZGk+ZVLDpGJTAUcDiqF2QQeMetXbglkJHXFZ87sCTjdgdTV0NSqj&#10;lBpfmUHbcGUdT0qW0XLAbcY6VG20k4B68nFS22xWGenpXSpJoyrStZMvOGJ3BuCe9T2AHnYzjBGP&#10;eq6hS5YufYelS2zkSZ2k96yVnIJv92bMsf7vlQPUmq9yVXG89ByPSpklSW2AJyR09qguMyKMH1yK&#10;i1pqw4NKmETHJ559BT5MtHuH8qjijIBJXB7EU+RiI+Vxjg1cnZgnzR3MbUFUuT7elQ6X/rSmOnTN&#10;T6jgzFmGR65pmmEs54xtPIzXVFrkuS3aNkbluuYgSM8VDKf3m0j26VJHg7SoA9qjnDedlG7jOT1r&#10;F6y8iKXLrcNSy0GMZAXPHpXPzph8D64roLtx5ZU4GTxzWLcLmYljxn0ranohwbdQEIaLLKc57ip7&#10;FBFyR9MioEO0cNyB0xVyzG8ENwetDtysJa1EjRic+UWbIAGSfSm25Czhc5wadECF2+3rUUSFr0Hp&#10;juTWEEldhNXtc6FNpg+bOTyOKq3rLs2nGSORVxAPJ68beDiqF64YsnGAfXrUQc5MqekdCiVBOFA5&#10;9ad8xjA4470xkPmkIenXnmnqMDr26it9HKwldw1JrdQTknIzzipL7BYORgEcfWktxzg4HrmnXpBT&#10;G45qalucKUW4FOEFm4OMH6VamBKgb+w7darWw2vgd/arVztCZB7dCMVrLkikxRaSZRvmRhk5ORzn&#10;muV8Vx+VYTMTtwhOMe1dRdsAhULx6jpXLeLXRNOlZhn5TwPpXpYJpyTRg1eL6Hyj8TSs3iqaVQcZ&#10;I5rnivAJB688Vv8AxLcnxRMxX5S3r/nFYkar3HBHyg1/QOUJrAQvvY/A88lbMqlt7noTICqpjHHQ&#10;d6aoVXAVjyfyqWRdsYJbHy+lNjiHD54Pf0r8q1W5+lNtfFsOmUgowGcnGQetOiOTlwPoD29ac6iV&#10;B6AdvpTYk/eCPb0HX2oaXUUbyd2WvKVk3DGOw9qr3AGTjPB4H9atxEFNrMAMd+tV7mN1JUZ9sVzx&#10;euxV7bFYqOR155OabMxKEKcDGM05UXO0rn2ptzGUjyfx71urqVkwnGPKVEhAmAxViKMqME5B57cV&#10;EuTJwx2kc1OiR5w2emBitNNmZwckrdBXGFyRj2Jqui4lO48A9asSLgFG5Hc461CnJO1sDoaykmjV&#10;O5IUUdVznrjPNMkaMsVJx7AVIqFwMtggfiKikGMEqCfUHrSjq9huzeiLdmoMewLjJ5qSdQke48eh&#10;9aSzfeiksMheR7U+ZcpgDGe5qHdSDmbdrEEeAOWIPOM/nVa+VChKrx3FWVG5sKePaq19E+C6nBz3&#10;rWNm72J5naxViBCkL61ZiQooIzz0yarQq2c5zz0BwRVoMwUA9uBmrkrIl7DwrEYHGD+NEIY4bpg8&#10;5pS52A44pYVJYncQBwRWUrrcd+hahiyo+Y46nFPliUrgtx3pbWMqMIg6GluA2M4GR0BrJSd7Grik&#10;rdzK1IZQgt06VneX5Thc5Pb61p6h8y4I4xgAis1j8wOAB9ec1vFpLQy5EmT26vvyVz61p2cbAY6j&#10;61m2+4yBUB98GtWzzuKjoeprOo2y9tTQtRkAtgDvVPUlGCzD68VaglCxldnU9hVa/KuxYsSSeAaz&#10;jLUiW5kyKQG2nGevvVEM4uM9umK1/s+9mwBkc8jrVY2T7vMVR14Oa6ozWzE43d4hCCepP1qRdqHJ&#10;wMHOTSYx8pHQd6VS78nmsp3LhHlZXuRk5BxnpVcq4yCasXPyngHHcsKruSc5br71d3YmTS2I5GUH&#10;G7t2pyrwAc8f5xTZA6gFiM01WYjA5qrJod7xaRraYN7ZyQPU1rRRllBZh9cViaTICwUnpWzE8eAT&#10;19axqaAnJrUklUKhAUexHasPU42DMGGewNbE0mUY56j0rI1JvlIJ5PWiklcUoKUbla3Vh1z0q5HF&#10;lC4xx1JaqsKnbg9Md6vrhVwx6YJxVzSb1JjF7MaiIwOM9eatQhM7S3HY4qq7oCPLzk/lUkE3ln74&#10;xgY46VlPY1+zYi8Q7HsyW4IB6GuCmX/TxtbI3Dr2rutblVrcgrniuGulb+0uRgF+tehgVeLPOxlr&#10;q1jtNGjU2acj7v51Jcw4T5Tg4OKNDRpLVI1AAA55xVq4jO3aD06ZrhlK1Rtnao+4lFXMpwSBz+Jo&#10;ClhgenXFTyRYbDqOevemNG6qdrc4q4zTjoS0oalUqFYBc8nnJq5aEbg34Yqm7kttI/WrenEBgpAN&#10;Od+W4RaaNDAMe4tjjjiqV2gZicZ4xzV7HG1cgY71UutoyCMY6ZrGncuXI9GYd9EBlSOfaqjrjIA5&#10;B71dveZD0/DvVORV3lwRn0rsi7mTVtR8TAnaMde1TFQDgHoePao0UKfmXkinMuW5785oT1sEnrcd&#10;EoPUdOvtUgCk7S2aQAE7Rg/SlHXBHXjpSbSY1qrkqwqwx69qFswGxgH3xUtqoJ256fpU4iGCuM89&#10;RWbetg5VfQgtlCnA4watpnlSpwOvNQLHhsDP0FWIARw351nLa9y4WtZFS9ySc59qy5owXIU8YzWx&#10;exAhvr6VkTgcdcGtYe9YnmXUSP5eoA57VetGAILD6VQVs9MgdMYq9asD6e9VO6dmTaNtC023OC3G&#10;OtVL1GGcng9sVaJHB3ZP0qC7wQAoyDWcdHoXZcpmSK7NyPzppVhySCMVLKjq244JPvTRvKle1dSb&#10;sczi09UQyLxgLyOKWBFUnJxxzTnBXuaITk7R36mndPYp6u1i7blSu725pWYdgcmmwKSQTwM804bS&#10;CRknFYuPUpNEcoyvGR68VUl+Zh+uKuSDemCpwe4qrMfnxjtwfWqSVgspO7ICo/hHIFKwCEH2qRlw&#10;NwOfrUbqrgAcjtntWiae5nfoPwMDJ6+1NYcEA8Y9Keq9x6elIwZjuHGO/rVcqTHfSxCFIG0jOOmK&#10;bwOS3Oe9PICvgEj1pFUNjnoaaZOiJoQCRg9u1WG/1XIyMelMtoyeT2HpUsiHy+nHpisJbmiaRWIL&#10;DGaY0YCHKcg9M1ISueCeuabICMYX65q4rXUV7ogJUgknt1p8a8Bg3brTZFx1zzTo1+blx+VVoQ3b&#10;WxetsK3BGccAVLMpIwTn61HbR7gF6D6daluAoTc55xxWTdpDV7GLqOSTyMDpVFl6lqv6ghYkZPuc&#10;VRkDL0XPNd1P4bGMk1sNQ4+YHrzVq2VX5A6jHFVYxluSORVq2G2TJH4VU07EJO9jRgjwMdcdc1Df&#10;KDkkc1YibKcgVWvoiVJPQmuaLfMVv0Mu4Vc4J6UzCHPQHH51LcqVBy3Q96hXaAOBXUrvYGmnuOiU&#10;A+tXrMFW4OT15FU4ySpYj6VdtduQVb2JqJuy1EnK+uxbT6cegp6gMvH4cUgQBRuxSB9hIJyMcGud&#10;23L0THMgKHqfXApFyFyQTj1p4YuPkHFRs23juevPSnG7Q7RsRuQQCTx6Cq0m1flJxU7cHGcf0qKZ&#10;cA8ZHvVW6MzSbKknU4A+lLCq5yRk+tJLGN27Ix7U6EL3HbpmtdUtAtfQuwf7PP8ASnsQeFXn+dNt&#10;9rLuA6+1SPgEHHB7YrJvUe+hVuOCcHpVKbO5iy5xV+4BcFuBzzVG4XBJVmPpW0HciaaRAFB65qGU&#10;BR157VYKB3ztxkVBOmOpraOrOeTko2I4R0J9e1XrUZUBWGfQjrVGPIfvg96vWysFzjjtSkn0FB2L&#10;S8tgkcccUuQOn54pVB27jyKV1ULwecVi20a200ILhRjnk+tRhdpyD1qWUdmFRjGeSAMVUdtQT7os&#10;2ikH09eKthRjFVbbtjHTk4q0MMNxA6cc1hJu+hpdsaVA5J5qKQKRkDJz61K4IbBI6VE4IYjrz6VS&#10;tbUHJtEQxuGP0q1FuXg9MdKrKuflA9qnhWTdzjHpRPVCV2T5G3INVpzhsnJz15qwNxGCc+9QyKcA&#10;scVklK5rsmmNQfNgHp71DeDb8o/Spohk7ex/OorvHViQR0FaQu5GPIrabGfIDuBFSxM/mKD+Ipkr&#10;KGAHAzTypU7uMH1rqlexdNXXkbOkyZIRTwP0rUZsruPrjp1rJ0vEbZfuMVrqwZQAcjGOlebWVpaH&#10;XFRauircggHBzx0qFVO73FWpl3ZJHTpVcg5wahaoNbikYQhjUE4ySCf6VNKNq/KSeO9QykhTnjPt&#10;VwstyZx1IRg8Yx65qWEdSRnFRjZk9zmpoR8uR3HNaNsWr2HgseMVDKxAyp/CpwCOSeRxUM5znnBq&#10;ItrYwnqyJA2BjjJORVmJyQMgfTFVgpB6nrViIEABh+Z61ctECdnYdJtK/WoDwMDrg1NLxyCaiZDj&#10;jp2zU6Gl3FjMEEgnmpYVIAbPbmmYJGWJHpUsHBzjtRqxvlJNoIyDzikdMqTnHvTlAYAt6d6Aueai&#10;7QKy3YxYweNx9cU9F+fGKa3IywxUsAz3obtEpKz1Hojj5t3fg1ImN3LfhTGGMru4xT1XdggE47g1&#10;kaWtpYtQquzKj86WfGzGMUkIwQBnpS3CtjOSMis73YKy3Rl3J/eZPXtTIF3OMjv1qS7Qq5YHmmxE&#10;LKBtx29a6UtCHFXuaVinTDdRV0BSpxnjvVSw+5uVatldiYAxkZrjmnzaG8ZFO6AY5J78VFEGJxt/&#10;pUtyTkj61HGmH256jmqTaQJJ6ovW453Z5q/AxGB14qjBgAAelXYD6Y+p6VzS1NNOhPIAyYU556Zq&#10;GTAwDwe9LIzAHd94/rUMrMSc7ulEUx7PUr3bkKc/his2VSzkscCtG7KBMDqOuKoTuSy89+Ritoq5&#10;F+w22AVywGeMVtaWBjhR05zWLbkiTI5ya2dMYsM7R3pVLlaXJrtSYjuznHBrMdex4rXuCPKbGAQO&#10;wrJlT95wevXms4WYNN6odakbgjdM5xmug0kZUNg9s4rBtIQWJK9BzxxW7poKpx+WKis76IumuXqV&#10;9aJVXO7oaybFA1yQMfd4NaWry/MwbPB9Kz9Ow9ye/H61rBfumYSdqqJSoUkbTweOetS24Xf8jYz2&#10;FMIQsQM8YzUtsoaQAdMdKx1Oq9vU0rZFID9cjjPWo79GEbAMM49amtQv8K9O1RX4GGB7DtWavzal&#10;Sd46mBchXbaeeeTjrTkJ3LxwTwc0t2q5yB/9eki6AEnFbW0IV7eRbjOSvGcZ6VbtwWcDBPIqrD8i&#10;qvuRmrMTlTx171k7Lc00tc3dLXcQT09BVyQALjB9M1l6bciNhk81pCQMuNwwTn6VwzUuY0jsVrmN&#10;tuWbPp7VSk2j7w/StKVBtJJAH86zZ/lcqRRF6aly2Q1MB8Z/SrVokZcrt7dz1qqu0PjH1qxBlJPl&#10;HJ71dhuTsPu1B5xyRwPes54yPvt0HWtC4J2YqlLw5ZTRC6ZNraoYgGSMZ4PAp1uoZwCDgHp3pFLH&#10;omD7d6fatuk6EfStWk1YlvY2tNby4wAc8cippFJYMh47DNRacFMfzPn8KmfK8KO/U1wTXv6G0Xdl&#10;G6JcdOnpVaTkYIOat3TA/KRjnHTrVR1IyGYmqjotS42vcVBjjHboB1qVkTZkDp+lRxqwRc/h71Lw&#10;VyDzjtVXFJ8y0Kk8bZyD245p9uCrjac06SMkY5z1+lFifny33jV3VhJRSNaxiDKoJ56/SppSASc5&#10;5446VHYkMAo645PrUs6EDIJHtmuOfxGsErFSQ5BKjO7uO9IAWUcDjtnmpJELBiD9MHimogYDaO3e&#10;q0sNxUti9pylScHnPPFbATCAkY981labEC2MnPYjtWsSfJ2hSCFrmqJNi2V7GB4kbaSqtWGcKeMZ&#10;z1rW8RyOJcE8g8bRWK+eeg5ruopOnoS2mXLJfNk+XOM8V0emIY4sRngDiuZ09mLcHGOhrpdJzsCs&#10;c8dqzr3SBNdB+q7vI2sM8ccVxGu8XeXPfkdq7bUjmIDPFcX4gAW5KjqTzitMJbmuTUty3Zc8Hpm5&#10;JPHHUc11rRbY/vLn0rlvB0f71ySOFGR611EuHjyDgYz0rLFtqtod2EV6N0MtskknoK0bZQF3jrnv&#10;WfaqSck9q1IUZV+UZ46Vy1JOx2R13GXi/uyWP41hX8eJ9w5z3rfueYTngn1rE1LCz4X86KTsinFR&#10;dhLFRv3AcnsK17XLkDr6ZrLseHDLIcY61qwYwMr15BFay1Rl8Mh6kj+Hkc5pSxxkDOe1NkbaBtbG&#10;enFOjAVgGOTisW3oWrNDZFyNxBGKIhuYYOR6YqR4yVODz601F+XHT8KdyraaMR0VdrDv1yatw425&#10;Hp2qrKwO1cCrUKE4w3GOmai7vqKNmtTN1YYUsT35xVBSA2cfnWlqsQEJYryDyPSs3lW+UHI9utdF&#10;O1tURL3SW1VTNu6etbtiq+VnPOPwrDtsGbjr6VvWa/uwSce2c1FTlashxd4pkF4FJKseMcc4zWNe&#10;ReaSHbjHWte/IByeR2FZk2xm65GaVJPoNydxbBCoXKd8Amt/T+EBPUdKwrTBYZBxng5rf08FolYL&#10;jNY4h+60zaLvNJjZiDLt/Kodm3hlzmrNzFtO4EAY6YqpO20HOORge9ZUtI6FVE1MrzsoIC/iCaua&#10;ZGpmTBxnpzVGWVRIABn1wKvaQT5wUrjHc1tK6jZmS+I3Io1CbRmqd2oA6f8A160FwY+OPVhVDUNg&#10;4GeDz9K5I8smUtLjdJOLoj25q/dKC5GOg5rP00N5+F44q9IwGSM9OuOlaTTi0yYtRkQvjyj64NUo&#10;ARLyeO/FXJVPlscZG2qabmJ2tVavRlxbtsXYEVmJIq8F2DcvpziqNoQODnJx0rQRV2ZHcVjUdpK4&#10;Jq9rFC/OGbj8KxJSPNIz/F16cVtakGDMzH26VhygrIR15remrvUuDvG9hbUEXAGRjNb2nKfKBHIr&#10;BtlYuCePXmt7TyrQqWz71VZJK6ZCsya5wV5JqhIMOXOever0/t0HSqE/OXVvUVhFa3NFpDUlRiQr&#10;bsj+VWkJ2bdvPqaoIGBVQO1XYMhCC3Wk1Z6g/ejoFqAZAffoK0JlVoQD165PrVKxBLDC9+laUyO6&#10;Bie1KVlIa0gZcpwcKM+tSumLcH3602aMmYgA9amVc2uzHpU8zvoEV7mplTwkXJk7Y55q7bf6r7vP&#10;amTRr5m5jnnp71LbqTGV5rSUncIqKhe5Bc7jgkZwO1V2bO1Q2Ce9WLhBwCfqMVUkUhgP7vXFaJJ7&#10;mTTtoxgbZOAT0HPFaVvh7UHHPpWWGxcAbjyOCRWrB8sODjGKVRGsb8t2X7FNq5LHp6VcBVV3tk4q&#10;nZklFB7jtV0AhMlc9utc8pWlZoaV47jZSSoYd+Oao33MQD8EVeuCEIPT2xVG/PyD2PJ9apWch/DD&#10;czlGJTgcDoK07N98HB6Vnpy/Gc/SrdqxjjII7cmrm+hSi1DQsKpY/f5HpVhWCsF/2arqykBe2OPc&#10;1ORhFK9RxWbSWrEvfiTKS6bgAMe9SMBsTDfiKrxMyllyeTwKnT5go28YrKa18h0/dgEoLOMKelQy&#10;u244GeOuKnO3zOMH2qtKWLFWB69QacVFSQ47Mp3G5l+Y4Hem2gCtuA6mnXgYqSTjnJqO3JLDB781&#10;o5RTFvA1VkzGoBB9eaguHG7JHQdKdHwQAOo74plwzkYQc1DbciYtqFmZVyQzkhSB2FPsdpYMOn+e&#10;KZc7t5O35gaksAd2FYYB6GtWna7HBuKNWxfOCG57c9auXXCDPO7tiqlhtDqrKcjirt7lowoHHSua&#10;o7yRVNNXuQws3BQ/XirlrMZCck/yqrEvy4OfQ4p8GUl2jgH3pyu42ZEV7w67I38Y68ZqCdhHGGBH&#10;PtT7whm2A457Co5mKxDJ/HFX73L3B/HZladgF5/E0tgyvPtDZx1GOlLdKJIQRTNLiInOOMHORTlZ&#10;0xNfvFqaR+ueBUbkucgYqVgQMZGarPKd3XIx0965oq0WnsaT0krDp8BOOh9qzLpQrkDn8a0J5CIl&#10;KjP4VQuiMHGDlegrWila6Cq7WvuUpCN+WGR61NaKpJ4+h71AMMxZen0qxbjcwXpjFbR1umyakpPV&#10;ltNi5VgcnpipLbLEg9PUVE+epGPSp9L2sSoPTqDUQi46ilpG7L8O6IY5wT1Hb/CmyMduxVPv3qxt&#10;BGOOnTNQSNtk64B7mpjJOdymvc3HwKCdzDtTZ8KnJGadB0JJ64plyvykAcgc4NJfxQV2tzJvtqtg&#10;0aUAzYLDk9DUd4zmQlmz/Sn6OoMhYAdea7ZRckZyk4x01NhQVOM49KbsPmZPT2FOQoCB39aQ8tkj&#10;GDWSXLIUdNbkeowhYNwUgY4GayG3u+COSeuK3rxikOGTJxxnvWFKAZshiMc1acbaBBJVLDLtggyh&#10;HBHAHermkSBiC+Dn9Ko3KvEmM9evrVrQXZRtbHTir5/3Tb2FNP2uptRqoyUPXpnvTEgP2zzFPTqK&#10;kV1/i9PTipLVB52QQD3IGa5qbbjdlVEuZGvGxMCkMMjAz1zWdqezd8pHXH0rRRB5IUc++KzdQLrk&#10;ZznpSov3rImceZlNiuSMEnH1p8ZBGDgHP60hO7Pp0xTZXKAuzYwO56CtVC8rmu0NS/BESeOeOnNJ&#10;fxhgG5GetJpVyZEOCT9KkvwoYEk4J4xSlpUsKF3C6KcfyNwD97qKtOFaI5JAI9aghYsxzFznipyA&#10;uVY9RjHrTle5Ki0tDJvRtGScdjkVzHjBEi02ZsAjac57+1dPqQyXC4HI6iuZ8YR7dGlfaMhDgds1&#10;62Cl+8joYSblF3fQ+TviKw/4SmfPPznGR0/xrFBZwDn5hjnNavxBkEnimdDjcXJzx0rJhJY53fdO&#10;CfWv6ByyywVN26I/Ac2almNW212ehOqyKGH4gGkV8sqYwOuOlKsbPFgABg2c01Sd4Xbn29a/LW4y&#10;Wp+nNW6lsIzxfIu0A9mpgVt20AM23jBzmpolZohh+3WoUiIfocHPT9axTSWo2r7luLaY8HIJPc98&#10;VHdPtO0MTkdu1LCkYjGD65HTFR3AI4XpnmpjyyehLXu2uVm+R97v3x92klAePC+nFPKqx6ewAP1p&#10;CFwAB1Gc4610aJENe9sVokKycnA9PWrFuoVsgg89KgQFn24x7mrKIu/kH6ioaVtSla3YWXJXkHPq&#10;RVcJsfKqATx9asOhx5mc8df8arbmD4fB44Ge1TZdBLmuiTG3Byfp2pkjnoVPXgelPCgcLzkcmlb7&#10;2CpBNKFmaSbtcsWifJkKRmnyrjgg57EZpLZmUHAGPU0+ZGZQ2BwRzmk/dd0Pl0SIYgD8zLg+lR3w&#10;whwB05JXrUqum4gE468moL5ZD82ccAZp3lzJmbjBLYowAliDjGKmjUbsrxnsfWo4yu/LHkdeO1WY&#10;ghOCfwq23YUL2HbAFJZeMcjNLBycBcjHHNMk3IMgkcd6lsBjLcEUraaBaPPYtQxgttUEAdzxmllU&#10;bWIJBHtUlv8AvG5zx2FLNHnLKec8/wD16w3epo0lG6MfVHIQLj6nFZyKc7tp5PQGtLVEwMgYweea&#10;pRgAggGtor3TGPvNsdCGEwG3g8fhWtp6LgB2INZcJYyBlI+oNa2mrxkfXFRUvsbKK5tS6EBXDDIF&#10;Vr5WLc59RgVeijBTGASe3pVe8iIOdwx7Hmsoq3UTVylBGDIAFODRdwrGu4Zx9OadC4E2D2OM0Xsg&#10;J3HI/DrVNu+hS+G5QkPz7T6ZHNOXG3Kgc9zS4VTkEZzyaXbj51GD3yeK0u+hMbpFW66+hqsR8xGe&#10;OcirV2u47h26mq6htobPPfuatNpakPmTIXGF+6KYqgguzE4PapnPO059xTTnAxx2x2qovTQbv1LO&#10;m580EjtzzWuhDjOc5FZFiyq2ATye1bFsmAuR26VlVT3YKUUxZEd1ILd+1ZtyhO4hiDW08QMeAMnG&#10;elZt7EBu4A5JIFRTkypQi3coRowx1xmri8R7cHmqauQcDr6VZt/3oDAYHT61ctNRJ6bDWUh/m9eB&#10;T4snk4I+nNOnjAICHnPcUsaNuwq8ZpN31G5W0ZW1gg2zf7p5FcVdHfqOACMMOT6V2utRFLIkDPrm&#10;uMnTbeblBzuwa78J8LPPxes0dx4d4t0ycqFHNaE0alCTgDB4qh4ZSRbJT/Dt5q5cNtRn/mK86o3z&#10;noRilBIpSAqPXn8qilb90fl5x09KfvYk/McZ64qKXeFyADVKS2IsrlQR5fdnJx37Vc08EcOuG4yK&#10;rg4fd/nrVu2RnO5T16mtZ3tqCV9i6jbgBj8apX6fNnIx35rQjQ+SCw7ZxnoapajsbK9u/aueD94G&#10;rL3jC1Bz52QQB7VVCFnwxOD04q7dRruJYfhmq+AerEA9xXcnoZ2CIMWwTkZp77uG2jnqaam7dtA4&#10;zzzUjBjwQR7VKaW43G2osSMRleealyy4KgfQ0yJcfJkjnoR0p8nTseam6Gkmrj4pUQhie3WrH22I&#10;jHU+9ZdwzIMnj2NNgnLOM8E+lXyXVyJOzsjaSQMwqZQoHPBqrZEsg5z7GrXGzOPqB61zT0kNa7le&#10;7yyn5up5rJuWcvnHQ9TWrc87lPA6msu4+ZyBg81dLV3KaTdiEZ+6oBx0GauWuMZ3E49KqlOw7ngV&#10;ZtwqnjjIrR+8TZNlxfmGQD0qG7yCCqdvWpos4yR+Apk5JXrz057VmrxkVZNWRmSpzjOeeajCgNle&#10;w5yOtTynL4I9e9RjBA56cCulcxi0lKwwhQev5UkDMWKgAc9zTnUsdo5OMUkAO7Cj65p3ElZ9y1Cf&#10;LUgDPTIzSph2yfwpIlypXr14NOVSG4YZHqKzlbY0UboSUFV2s3TvVKbG4DaavTD5Bk896qyqM4Hr&#10;zxRGwnGy0RGVI+Y59qRSQ20DtxSkbchhxSDpgOMDge1XFq5E0iT5gv1qOT15GT2PWpiAUxwB2561&#10;FIh3FccD3ov72hLva5DtYn2pyr0+Q/iKUKQc5GMdaVN3QHPvVt3E79izBnrnj0pzk7CrYIzUUAYk&#10;KfrnNSSA7CVbj6Vk1qXZuJACecNjNNyAnFSbSW3Yx/WmOoA5/SqVmyFaJCx2rgA596chxye3c0Nk&#10;rn8cURA7irDgdqrqPSxdsyQAQBgmprjlfu5GKjtVO8Yz92prgfIGZvxrKfxCaTRi35Kksc/jVCQ7&#10;s7Rj15q/fgNIQy/Ss+SIFsHIrup8tkQ0k9AGDhQoJx2q3bKPlOR681UXceBVy3VhgZ69c1U27WRE&#10;VaWpegXco6HnmoryMgcqPwqzCvGB9fxqG9Viua50/eNElaxk3SgsM59Kg2nOB+hqe5RgRzjn0qHa&#10;QOcjnvXTFkOCT3HpuC4GfarlrxkgdKpwDsRV603Ac4696io0LoXQcR9c45pjtlsHjIqQrmPPQ+xq&#10;F1HmAHH5VhFxvqacvMrokRlAxyB2prDg4H0pVTanGB6YokDnIPUjiqUlfQm1kROhA6jI71DKM5Ze&#10;wxxUrjOcH8aZK/y5A785NFnuyYr3tSpIOcFc4pY+SccilkUE5B/DNCIQwXP41qtY6lcvK73LVpuA&#10;AxyD6VOVOPx64qO3QDqTnqDU+OMZ+hrJy5SU4X2KssY5BI5Hc1RuF2tuyBx6VoTgrl2HHt2rOuGy&#10;+DkH6VtR12CVmtGREBhuJ6ioZguOOfepl2kgenbNMmC5GB05NbxdmczvYrxrhxkmr1qQwBA/MVTQ&#10;AkgkdfSrttgjGB+BoqSuiIrUtJ8w2j+VKykEr29SKcMD7vakfkjvXPc25X2IZiQOPzqHG0kt068V&#10;K/PPr1pgT5sZPJq9hSV7Nk9qmDlm69frVsMCAOufeq9qpHf2qcEjJGM/SspJNlpaaCMx5I4HsaiY&#10;kDPHPSn5IODnGeaSQKw9SeaWwONhFQEg8cdeamjTkd+OcGoUBA5z1qePJBBHHQ0SdkOPujsADDGo&#10;Jl3dMVY28DJOcdTUU2M5P5VmnqW1zRGRBTnPpg1Der8oDZwOlTxqucAdBUV6Syj5ck+h6VpBXZm7&#10;NWKLJufB9e56VOIyduRximKoBHqT0qbG08/nWspPY2pwTRcsGIYAKRjjmthAfLz1OOtZWn7QBkc/&#10;StRGYoSBj8K4a2sjeMbIjuM5+Y4xxVZmINT3IJfAP0qu5bpj8zUxTsU7DmYdGx+JqORdw9u2B0pQ&#10;56HnHSmk5OD+XWriuxnJ+7chIUnpye2KlTIULuyaj5Mmc9+1SIDnJOee9W7rdERXckwfvKc/Sopw&#10;AAc5xUxQqemPU0yU8fMO3WmkuhNncrrknBz7irCK2OWPTioost9TUyMDgkEU5bWQt5COe/GD6U1w&#10;TztwBT5EUDnrmmsVxhsDPTFRurDtyq4zDAYBqWFSc5HP0pm1SMDnmpYcng456g0OTiPS48A/dfrj&#10;GAaRFL5Ixj3p7KvT86Qdce3esrt7Mt2tqhhKg5I/KpYFx0PfoaY6gkEGnwLzkdO5pu9tQjZPUmGQ&#10;M4+tLGcYOCKQHd0zTgCQDjBrF+RouZFmJiFJBzRcHIB2kfjRFkLzUc7k9ecDpiot7xpK7WpSvMmT&#10;O7r0pij5hjj1OKdcMGcbug70kO0EKxAyepNbq7iYcriaVkrCPcT9QKs7jkBsHiq1rkoA2cnuKsMp&#10;25LEDFcsm1K7N173Qr3RDDaQBg4JqFGG4H3p918xzg8DuabApLDBPB700PRPY0LbOcKOvQGrkS8g&#10;kH6VUtWww+bn2q5CSh6fSsXe+hSsthJFOcd+2Ki8sljkfTmnzSFGJYe9BIIBZs560k2kU22VLpSv&#10;GwDA/KqE0ZDEAnpnitK+BUBTycc89Kz5CAxzxmtoO5DSQ20D+bzzitjTFY4HODWZbqobdjp6Vsaa&#10;pC5DDuKmo9NSoJX2H3fKbMEHFZUq4kxk1sXQ/dbWA5HX1rKdAkmentWdOVtB2SdkSWuEPPX3ra05&#10;1DfMDj1zWLBuYbRkVs6cgCgKDnjrWdZxTuyoabFLVo98jdSc9MdaztPyt05HGR+VausBlaRlYlST&#10;g4xxWbpg3XbYH8PGa1pyvSZi7e1ViwQBnB7cYqSyPzjJHvQ8atlcj34qWyiUvyPxrNySR0NK+hp2&#10;aAgBFOPpVfUcbmOM8dKsW6gR8E/hVW+B5HX1rCLd7lvVJmLchmflfyoiULgFeaWclnwPlx1pUO1A&#10;SwrpUm0KNrFmMBcH1/lUy5UZJA45wajiJZMgAn0FWEXJGW47jFYuWpSRas1w3B9OcVp2u5SBnr3r&#10;Nt06Feh9K0YmQIuzsfWuaq7o2gmnqyaZnZDx0NZt2reZ17fNWnISUOTj5e4qhfYL8qOenPasqbV7&#10;Mq7sysmQeDxnpVqLLckY6VWQZY8fjVu2XzGGTjjrmtJO2xN7sLhcDcVP41nsWEpHqa0rofu8YPXi&#10;s+SPDc5AJ7U4STCV7IbHhfu4Hv606EsX5B45yO9KIyPlDdaLYANk8D1q27CVrG7pGNuCB7nFTOp5&#10;XPOag00EJuUkKDjGKsOVAJB7d64Kktbo2gr6Mo3MRweQfqelQMoOGxnsTVm8fcCpXJ6EAdaqSfN0&#10;PenF3VylHoSRIGG0MPc+1OcfIRk9O1NjYDjJ/Onkkg5H61V9Ru3KV2jwMjv6dqfbRhXIwfWjHdcd&#10;KWDaJl2joau7sQk7o1rMIFB6D1qSUq2eMZP5Uy0BJzyfSnSqpYnd7nFczTcrGtn0ICF5wpBPXNMh&#10;xnnofSpGyTnI5P5VGm0PuOcg96FZblbLU09L/wBaQR1P6VqMCsYIPOO/WsnTWcz54A71qzFvLDAj&#10;kccVjNK5DaT0Oc8RKWkKgZGeaxNoHHHXtW9rrkMWbpnnjpWGdjuTjoe/euyj/DQ9E/QuaZGC2CM5&#10;7AV0emQL5eQPyrA0lUHB64+8K6fTFwoOOg4wazraKwRabuQ6tGEtw3r1rh9bVlvOh555rvdbYiHp&#10;gda4PxBGftOQDyeavBXUiaycY6Gj4ROJDxnA5rpZCzJyO3ryK5vwhEcsVGPl6mukJBjznB9qjF/x&#10;j0MLf2CC1Uqdwzx1NakBVoxuHXsazrTdu2s2ea1LdSU4X2Oa4535dDqvdCXUX7kMDkds1gaoHEw3&#10;A5BzzXTXcRNuVD84rntYAWQIQSR1p0XqS7t6kdllnG4Zz19q2IAdgI71mWcZJXGT71qxL8ucDpnr&#10;Ws5cpMUnMRh8oHTNOiXIBHQdOaGj/h68dBTojtC4HArFydrlrfYe4PlH5sntxTFJ5/lU0hVYyen9&#10;aiQ8Fs5PpU3bNE5cuhDKRkADnPrV6z5GDgcevFU2J3BgBye/arlmpbBYnpxjuaJK2xC21IdUj3Qs&#10;NoNYbIN2BxzW9qSYhOPzNYxVScFuvpWtG/KZy3Wg6zjIlzn0yRW5bHbH6n2rJtATMVCjr1Na9p8q&#10;ZBydvSlNItpKJUvlDZwayZmMRzt6HgCtW9YZLE4rKuMOx2fjg4q6d7ENR5lcnsyS4bPJPSuh0vKq&#10;cg+lc3YAJKCDkdetdNpSl4wT15PNcuK+HQ6KaXOiSdQcjBPHSs+5jB4J7c81fuTtBJ7DqaoXDAnc&#10;rdB0BrGkmomlRJyKUqYlHuPStPRkUTBnbB7Cs2U/vQGOOa1dFUiQpgY6iuio/wB3cxVnOxsIpEQA&#10;5Pes29OMqxzz2rR80iPa3bv6Vl3jEkhz1PQda5IJrU0Ub3JtPZXl+UdjjNWWYmfaOe/NVdL3M2cc&#10;dqmcql2obv1Ga2k09yIxs9B9yAIGIBOBkDsKzrfAY565xWtMA1qXXGRnvWUp2secf0pJNo0TTNC1&#10;wyAh+/PPSr0Snbw+QetZ9iCyA4zyOK0lUlB8vTsKzqWUiYO0boz9TZQjY5PaufkUlmweprd1Ngqs&#10;fUdqw+CWGSeeSa3pWsVTamnYdbkeZt7etb+nhhb53Vg22BKNowM963bEutuFLfjTqWsRFb2ZJcsA&#10;Np/KqjnqSMZPFWLpgqgVUmkA4b8AKwVuY0WsNRoyrgg8kfWrsLYBBGBjIqntBcYdjx2NXEX923rj&#10;+lVLV6BtCzJbNi5VivPsK1S4ZAmPrk1kWx+cckccCtIMM4UkED1rGa1KjG0bXKlyR5pIxz3xT87Y&#10;eCfxqC6kAuCR1B9OKehMkROfxppJvQWvJdkFy43ZqSEZhzjnHFRXC9wCemKWB9qkc+/rVqL2Q204&#10;3GXagc5H0qsMhhk9unrU96xYDJGMc+1VhIWk2AjgcVUVLqRZOF0NkBFwGGcdq07cF0Awcgc8VQI3&#10;zgnsK1LWM4UsegqajTaKSlyaFnTlKqu4dqvD7hJbp61Vs4QDuGeOuO1WyR90k47VlJS5hxV43ZHd&#10;HO0enoaqXAXyst17VauBhcE44qpOcITz0qVdTLXNyFJMBs45zVqMjyic9utVwPmYHjI4qzCu6IZO&#10;cH1rW99gd3Gw9eGAbv3A6VajO5cD+H0qs6NgY5x71Pb9eT+VQ1rqhWmobj+DL8uenSrMW0KFI5PQ&#10;molQF9wIx6VOoHA9R3NZtxT0LgtNWNbcJRjGMciqk3JJA4B5NW34ffjAxVK4dgPl5ycHFXD3mLRw&#10;sVrhlZSFP61HblQ27POcmluQRz0waS3xkENx2OKpRvLYUU/ZtPY0I2GAT6cc0yYEE4POOtLGX+Ve&#10;PeiYAyH5hgdKidozFB2hZmbcgGQg5yDTrMgMOOM0y/5Y7Tnnr6UunnLhVPfqa2veOoRv0Nez3s4Y&#10;Dv3qzdbey8Z/Oq9j/rgqkkVZvSY/mxx9a5ZqN7oqLaugjBxl+ntSRAvMRx8vfPSprNTKuYh2xzTP&#10;LMU3IxmnK7SsTFO7I7tCOcc1DJ8sahuOOuaszhW5I9uar3Y/cqB0+taJx5EELuoyK5fYgXOQe9Lp&#10;IDzZ46dKjuHURgkYFP0kLv3Bs4PNTUUfZXBJxqWRfnAU/MO3ODVaYAnKjoODVmY5XcQcY/OqpfnH&#10;PTrmsYv3NRybVVWGzFwM9OP0qhcMQSN34e9aNxGoGMYxWfdRdSc7fpWtFvl8ip350Ut2cjHGee9W&#10;bSbnbtyar7CCQCMZ61JB8kmSi+lbQjzXFVunvY0Cd6EDr6CrGkIgfBGT061WDbVywGQMcVNp0gWT&#10;cBjn8OtZqPNpcUvhuzamiORx29apXZO7aOoOQK0GYyQZUcAdqz7/AO8NvOccms6ekrDlF8nkPtWY&#10;qWYZPrUtzxGdvXnGRUdiDgkAL+GKfdsNh+fHf6Vb+PQUUnE56+G1yOT6ZqXR+JOD1PFLex5Y4AJz&#10;TtJVRJyK6+hLXuaGqysj7ckg98CkRjv2Fj16VJIA2CQCPSootqseMHtWLknujKEUlzXC9lJBIA6d&#10;KxpAvmsNnOeD61r6grhCyjr0rHLEyguMZPartaI4RSqDbxQYuwUVY0lQrDcCeO1QXvyx5ViTmrGj&#10;EtyMA4FDuqdnsVr7U1d4wIyOnJNSaewFxwehqKQd2HUZPPGKfYMDcEqcZPAxUQaSdgndWVjcR8qA&#10;WP3eh7Vn6nIqnn5ietXhuMa4HOOc1m6oxUsWXnsayoWUwqWIYtsw+TnA5zUF3+7Vsk8fdxU1s7GP&#10;ceDjnFMukHKt39K3hJRmXUV4C6DcEsd64J7Yq7euyxjPP4c1S02NklDhQSD6dqvXq+ZEpAxlTwD1&#10;pVEnO7IptKGjuV7bLL82Cdx6Vak2Imc++AKp2OYuCpznkEVauU3xlsjp1zVS0luEFLkd2Z92i5ID&#10;ZHqea5XxvuGjTEncNhzj0rqbibaCHx044+tcx4+cLokzJ/cJBHevRwsr1Y+qOedlF31PkXx/z4nm&#10;BYfeyBz/AFrLcBQpL4GepFaPjgr/AMJHcPno5zWUJS2AxGCK/obL3bCQS7I/A80jT/tKpfuz0lfX&#10;jOMZI7UnlqDkEHB5pQRt+X0oRQXBKAD37V+UWdz9Mvy2LCMfLDEHpzzxRCqs42qB7ZpwQbSPfnmm&#10;oVRgZGbjpgf4Vm7+QbPlJTGcnaDgdQKhukw3IGOgHcVPGW59PrVe54chs8jOc9KIXvboDSesUQqo&#10;TBxgA8Zps7gISV6DrjFOUY+eU5weMjmo5GLn5lz2rWz3YraczZGDtfg857VMsbB8Ixx6DrTEh2tu&#10;Iweh71JEw4Cr35JqtlZMlvqPdflO8Z+lU8ZuCSCcdMDpV2YYAweDzxVQhY3zjkg5OaiTugj7xITh&#10;sg9elJK2WyeO3TpSb8oCozg9qcyhhzwfXFRe6NbWjqy1ZBFAUNweo9anlHyCMAc9jUVkgMalueOB&#10;jpT5XCMN3UepzUO6YSs43IQpDDJ79DSXqBVb5h061IpDfMVwB3NQX0mFwq4OauKcpWZm+XoU1wGH&#10;HoOlTAqoAA+6OlQplmJYc81KF2HC4HtVtRvoEo3QSyEALtJA/SpLYJwRyR7dKibJ4BHJ5GafbgEg&#10;KMehotGw4q7SNK0lK9uvfFSzSBs4U8e9V7bB5wTnjg5FSy7RGQVDAN1PFcr0mbWXLqZupndGDJ0J&#10;+vvWcE3Phs4wQDWpe/NFjaO+cVRWNfJ5PQjOa6I2sZR8iJV/fgk56ECtfTXAJLDHHTnkVlhdrg7e&#10;nUVp6fnIVhnB6+lTUiOL5jWgKmHa3/66ivFUoxOME+lPGMZB5PUVHPloipXP0Nc123uUncy3mEbF&#10;sd+1RTzoWyTz2FNviVBTdj8KoLKxcA54PUmupQRKbZdjJJO7BJOcU9lJXaqtwOajh2sh55qRiRgr&#10;kA9hU3cZFXurFSfPm5B+tQ7GK4VulTzo/wB4k4zxUbEMvyrj1BrRu+xOzuV2Vi/J79qViCAo7dvW&#10;nSnuM8ehpAC3IGcDsKbsK73kS2SMDnPfjitmyXC49BxWRZF92Dn862rFMoCx/IVnUajqwtd6Fza6&#10;plcYx0FZOoEq7YJ/LrWzwINme3U1lX0QP3hj3zWNOom7WFJ66mUMZ+QYPUj3q5bKhAKj/wDXURjV&#10;ZWOR9as2zLgKAef1raUroE5t2Y132vgck1JAPkAyBzzn1qO4TZh1PHvU1pEXcOxOD1xU7RuUnZlb&#10;XIgLLJGOtcJdNtvtrHGX4zXoXiIbbBlPTGBzXn94h/tDBH8QOcV24FuUXc8/HLmmrHceH2A09U7b&#10;RipdRkJUL+gHequgyYslAB/EVPdFmIGMg9eK45/xXY7or3VcgQMF6ZOKSXJXd+h7VLwAOMccio5X&#10;BjwO3UU7yvcbipFQlRx74zV2wYhsgfhVFvmfJGPQVesE3nhsHjFVUbUSIpqRo/wZ4yfWs/UCeW4O&#10;R1rRcEIMjJxyfWs+9DHOeeKxhrLQ0n2Me7AEm7PBqu4GchulWLvcTkiq77tuAOAeldqSsQ5O+iBC&#10;wIIxyegqV9uADnNRIcnIGKeD82Mce1RfWwpXtclhUBfvDr+dPbgZI/WkhXzTtA9McVIUUYU/Wk7c&#10;2oov3SpcRF+g/So4IAJCSfrxVxULPgYI+lPS2x9wZGPSqvZCbjfcnsIwQAB19auNt8s5NQWi7WHQ&#10;1cIyu1QM9yBWEpNyLjGyvYo3a/IQoOO5NZNwMP0rZucjjdxyDWTeIS5KseuK0gydmQxsw4QjrViB&#10;dzAkj86rKSBgDOT1qxb8v939OK0eutgaSehdVVBBwc+pNR3KuRgGpkOANq845PWo7kkDJ9OlY3bZ&#10;dk42ZmzBidwHI7io1U/fAwc8VPIe5A/CmLGCCTjnsa6E2loYSTa1IzyMjr60W43PhjxSyBVXZnoK&#10;W2Kg7WHU9RVIm2pahBVMqeKAu5jgEH1oXJUoTjjrSx+ox9RWTKVloMn46kc1TkJDbievar0+0gEA&#10;H0NVJhlixOT3JqtWhpKwx8ng4x7UirtGfbp60OFVQQe+cZpODgK3b9aqKfQmTutSXI2471HIWyWA&#10;xnrmn5ZV3MPwzUbcknafzpqVmJ2GIAW7gDtTwv8AFt6DgE0zG9uTyalEYIAHXsfSndvcytZj4Qen&#10;YipXTKn37UyEljg54/WpXI2gjOc8+1S2rmy+HYrsSCMAnPvTJBkANwSe9SsuWLe5qORsDIpp9jOW&#10;kbkOxifmB9xTkC5I29R1ppBJ9M9aem5iRnp1p3YWui1an5gvt1qecbY9uOPTFRWzE8E5qedDJyDW&#10;V7y2L0cTE1BtjlQTgnI46VSlDkbiADV/UVwx4ziqD8d/zruppcpz2SkNixyetXbZACMj8appjIAG&#10;Mj0q9ZqWYKR0Haqnewlr1uXo8bc9/rUN4wPy81cjjG3bjNV7xRjOMjFc3NqaJPsY9yG59qgILDBI&#10;61ZvO4APJ7VX2EMfU11QvbUi2u4scZjYDdnir9oqk5AOPr1qku7AAHQ+tXbVsjIbOO1E9iVq7IvD&#10;YFxj6jNRMCev3u1PABUNgdKaV3Nweh4Ga5Y2TNrIUFgvIGccimyZkIL8HqKfGpxjoKbJt/hOB6+t&#10;aXuQ4ohfJGTUU+4AqB27VJKCSNrmmOpYFyT+dCtuwacXuVmVgwOO3SnRA5+YCiT+6PxoiU4AwetX&#10;fQNL6lyEc5UfTirGCDtz164qvCDghganQAZJUAelZuyQra6EFymfvNx6461QmUByAv6Vo3KjJIz7&#10;1QuFO84b+LgVpSFK3NZsrFSoLEVBMynJzznvVmQfwjoKryIc4OMdq6YvXc55JN+RHE3z7Quat20h&#10;VcnPSq8UYZsr+tW4Y8cA9+1E7ERST0LET7z0/HFPdW2/N+XpTIU5AAJ74NSOCBgqB6ZNYNstNsry&#10;cfePGfSmxIQcEZzUlwDnHv6UyLcWyw/CqXw6FJMtWgJ4znjqKm29xxz3HSorbavBNTqcfL71jJ3e&#10;hokm7ogaNslc9eRTX4yOamkIbg9cc1GQdpOfxoXmGrGrkL8o5B9asxZxuXn1qBGGclec8VYgxwR1&#10;pTbsNcrlZjiSRwo61A+EPzd6sHCoWz0HNQT4xwAfSoSdrsbTWwxc7ypH51Hd5I5qRXVjtz9eaiuw&#10;GGCuRitIasHy3K6AlsDHXtUrIcjkj2qMEKwx+NTHBcEHqODWzZrSVoluwA3A5I7CtWIlx1GO/FUN&#10;OQHoPpWjGmOGPTqMVwVX7xvBX6kVx/e2mqjctkGrs6krgAj3qnIMPz0xxUwegSVnZ7iZI7YGeOaG&#10;UFfm5zzQV/Ek0oTIz6Hk1a0MmrshKtuDY5qSJlTkjjPpSlMAAjGO+aWNTyc5HFWnIl2ehJwQAV6C&#10;opwNoCkZx1qQ5BweMdailbjcB0560Le5m4vm0Il27gQT0qePftxg9Kgx0IAxU6NuH3vTmm5aC5bv&#10;UHAXrxj1qNkDDI/GpJMEY7/zpigsT+X0qNnoWlZCKcZBBPPI70+3bBwx5/zxQUGCBkn2p0Klcsw+&#10;p9KG1bUpPUm+9kMB7UhQnkMeetKFJ5yefWj73AJ4GeKz66FW1IiF5Bxx71LbJxwtNO7dk4z3PapL&#10;dgONuSelNvQTXkTd8kHjtQFLtwOPWlKMR/SkjYdMfhWL12N42tuWIzkAZz61FOmOd45GOO1SRrxu&#10;5Jx1ps5UEAnPrUrcly7lGddxDetJEmcg8c+vSpJ1AHA6njmmRxkvyuOOTW8bPUzbu7pGjZhCAAfc&#10;jFXWiyuQB05yKrWKHCkgdPSrm0eXx1xXLUdpaG1OOnkZ11GQDg9T1plupLAM3HfFS3r7QVxjI6im&#10;2oBfIXoadm1dlS/Av2yKMYHFW12kbcc+h61Xt0XIY/SrUalXAx+Nc7bL975DHh4w4NMEYjPTjqPa&#10;rThSAeOO9RS4zk45FTzX0L5U9SrfhmG4g9cE46VmTLk84Nal4fk3Gs6ZcvhjmtoXViGmkJbZ35HI&#10;71taXgoFwOnSse3BVgM45rY02MhckZz19aVRtoE7k05BjO7qB3rMmBEhJ4B7Vqzxjys5xxxWXON0&#10;gyxPPTtWcbPqW00LEcHH5cVracxRep9qzbaIM2FOO5rVsos4ye3SoqNWKi29GUdbLAHAJz3rL02V&#10;hekHJ44/OtfWYw8hB4HXAPWs/TLLddtluQOK3pfwWc7squxbxuJ5qa0I3cY9uaY6EE4JI+lPtNis&#10;GZQOccVzWT6HQacJC/KAKr6gG+bJ5Iq1bKAucdu4qDUkG1vpzxWcZK5UrpHPTgOTjofenwqC3PQn&#10;AouUw2cH606M5ABGSK6L9hQWlmWIU2AZAOBVqNRldvHoAKghACBie/AB61PBgkcd81i2t2aJTRpW&#10;aDuOtWlQLgnGR0x3pulopUDOOO5q1cQBRgCuWT10Nb3joJIcpjPbk4rOvlXggHjua1CmUGemO9Zu&#10;pBQNrZ6etZwactB622Kybt/BBz0HpV63UMFO3n3rOQjdx+GT1FadkpePAXmtpMUVZ3Q26Hp78Hmq&#10;LAqxye/f0rTvEZARjqDWc6kPxnd7ipjogd4xuMDMVyPm+lEKsrHnA680IG7+h4Boh5kCueB3Jq7W&#10;1CPKkbWntiLGO/Sp5GZMnvjnNV9OOxCM5yOCasyKjJuD4GMY9a4ptKWhrBJq7KV2O2M+p71VZWGP&#10;c9M1cukyuCcHPHtVVk6Ac9s+lVGV0Wou9x0QckAnPpUhVmOCcZ9DTE4cH8yTipS2Dkn8MU2+5Lv0&#10;INpB27iMN0zT4FYSjcnSiRG3gj1Awams41yGx2wafNoWlFR03NK0GzHy9vyonVlyFHBqWNSMEVHc&#10;xsXLZOe2K5uZuRV9NCu7ER8nOT2qNRgjHep+MFyByCOKiRN3yqcD6UXutRqWmpe07h8hT/8AXrVc&#10;FotzdqzNNULMF3Dr3rYfIQbjnHFZVHZqxKSlqc1rsbtLtHC+lYoRk4Ck8/lW7rzIJW3fgKxZCFzg&#10;9OldlJ2poTVi3pBbcPmHXmuq05SEBAxxnJ4rl9Ic7gVHU+nNdXpmPLCrg5HU1lXlbcqKi0M1iNTF&#10;znO3nFcPryE3eQfQV3OthgmCPxzXD62pFyfmK4PQmnhHeQpr3NC94QJMjKV6LxXQsQUHH5Gue8Jk&#10;bmIPUflW+wHTJ6GjE39qd+FdqKSRPYqXbJGfc1qxR4hBVScVl6aTgBsYHvWzAmIh6HsK4qrsdDjd&#10;6Dbkt5I59jmsDWsCbOPyNdDeR7owQeP6Vzus83Hl4PFVRl1FL3Xqx9jkFf3Z5FacYAAJA5HT0rMs&#10;lJYbuuOwrTVflBHGO2K2na2gk7vUAMOGJwB1FAUsePXk5pMjpj86fHGCAMjpyKwSSepUFqOdj5eC&#10;aijABJHH0qQoNpBwQOnFMVQQcDp+tU+VvQte8hpAcYB4HFXbMEKAOh9KosxDAN0J4q9bZVBzwBxz&#10;Wck0ib21IdScFCDxWMpPmY7Z9a19S+dCP51kohJyR35xWtHWNyZX0RPahjOeo9Mite1IIIIyRWVZ&#10;5EpCn8607dWwRjt1HaiT6DTSSuUdQJyQcZzzWfIBjBP6YrTvIizZ2ce4rOmUB+D36VcUuUTSiyWy&#10;GJQD+FdLpbEwjgcntXNWi7pN+0g9OtdHpL7IwNgI+tcuIa5Ten8ZLcoACAOCDms66VcZA6ep61pX&#10;TKykE4wOgrNnwTk5GPU9Kyp2aCTlzXRTcDzRlTgd81q6VlHBx16EVnHBfG0YrT05XMoXjGK1qP3e&#10;xNOL5rmmVBi+fHPtWZdBiSAn0rSAxFlh78H2rPucYwrHg9j0rmSszdNq6JtFj3cjsKmvIwt3vwOn&#10;TFJoIAY7+h71PfIWmIGBxxircveMo3s2MlcJbMAOMdqzVjG4nH5VpOP3DD1GKoqpJPQ89jV8yH7z&#10;TLFkrk53dOgrVUBIvmY+1Z9oDwu7v19BWg4KptI+vFZ1HJyQU1aLRj6o4VnOeuaxU4P481saqwVD&#10;uGPT396yoVzlSvANaxVtRw1i0iWEqrDHGO/etnT+IlAXOM1jom1xtJI6/StjTSTEB2BOMd6Kl2rk&#10;xTT1FuoyfmPrwM1Tzk5NaN2gBxnr3qjMmQc/nURldmqXuEYAVhzWhEn7vO6qCnEq4HGe1XUkcRnn&#10;jHrSd2EJe7sPtk3Oox3/AArSKEKHHORzWdaMXlXnJ71qeVtjUk9qzc7MdtNTJuPmlZQf4u1SW7fu&#10;yOBjvUV2T5xwc8nv1qS3PynHGaHFrVMhq8CK6wyAg/maSMr5W31PrS3DDHL96RADHkdfpmqi7PUu&#10;yVLUivCRt28ZqBVYPndVq8UBwj+mRioo4gTkMeK1UjJxurkJJW5+c8EcCtqEjYhUdqxpATcbeTit&#10;q1jZ0Usucc5JrKs22mXG/LYuwbccMQOwqXadgzke1QQYDEHFWEG6MgfQjPNZKV5DcfdGT5OCV7Yw&#10;BVa4LeXkgcCrUhJIAGOOBiqsgYoNwziqVlIJW5EUgBvIPQdCe1WolCxnJxxwarlgXK7eewzVmJf3&#10;GD6dKtstJShqOV1PBOcDk1bgjzggVRQ4wGbPqK0LMDcvPfuKiaQ0nKBIIyGww4xT8lSCSeOnFSSo&#10;QhwoPFRu2Bknr2Nczcb6DhzONwOQ4ZskntmqU4wxAAGBVonD8EVVujjkLyPWtYtuWgRuo2ZSu+Vz&#10;yQaWyUEhPTrSXq5XoPzp2miUYDY55xW97bk6Wsi86bcDGDjiopSVJGDjFWHchAXwTjHNV5nBycdu&#10;Kz+0KMU4WZm3w3HgHjjJpdNwJMEH6ii9yvAHB7UWQIYZBAzW0tEKFoxNywT5gR9KmvwR949O1Q6a&#10;TuAOSMc8dasaqCU65x0rlkl7SyZpFNxuxdKfbhM56YHpVi6hxKGOPrms/TLhlnO7j1rVuXWWMOCO&#10;mMjtROXKzNXu1YzLtyrDLYGeBUbPuRVfn6VJdquCR1+tRZxECcdKvlvFeQoJczILuAbSrAkY60mk&#10;KUchumcVLcsCvXtkZFO0+Lc2/J70qrSpsEmq2paySQOCADxVdgBkMBirDKuPvVXcCRjx9a5oO8Ga&#10;KKVYSdixGB27mqlwuIyQaszZVtuM/jVecAQkE4rWkrIc5Pm0M9938vxqVEYAY56U3YWJ2evOasW0&#10;ZKBupxgVupJaomq9hTkLkjIwMjNW7RPMAkA79B6VAQQAuOo65q7YwlFB689azjo73JlrFGlASbbA&#10;bjHOOhqtOiM+CvT9atxwDZtDHA6YqlNtEmSTweSKUFed0zSSiqdyxaqRyoHuDTb4AqSjYOOBT7Qq&#10;UOT+FRXYByvfb1pxd5tXJirx0Me8LqxUEY7VLpZw2AhHt2plxEA+T37g1LpsZBG3nGeQa6YtdNyE&#10;nyGuMGLcVyMVFHy+Suee57VKm9E2MvQcA1E+EOSelRLl5rChF8mgt5teM4GePWufuCI7oqoPB5AP&#10;NbGoXRjTaAeR1rEchphJ78kmtFFJXJp3TZLL++g298dTUmjxurkZ/Ko0Mg4bof5VcsFw+UIyeW9K&#10;p/BY0aUpamjIMxgtye1N06QibC4x370+4iV4DtyOO1VtHd/tZBwRuwPesIxTg7E1rxaR0IYeRgfn&#10;0rM1CXeMdSGOQOa1G/1A+Yd8e1Y945V8Hk+wqKDdnoEuXqRwkhcdu4NJeN5jbV4OOcVJGu8ZQdBw&#10;KilADEAj1Iram48zk9xuyhqWtGBkXPp61PckEHPXJAHtUejBxzGuADzmpL84zx0yMYpNp1NhU7+y&#10;IYDE2EA6E9KmnYLEcMfu4GRVe2QSMV3Y471YuFRo9pwDkc47UndSXUKblZ3Mu9yww31xXL+PZP8A&#10;iQzgE8J27V014pJzkjHGc1yvj8hNGmKgnCHJ64r1cJZ1432OeTSi7fcfJPjh2XxJMxUAlz37VldS&#10;ASPXOeDWj43PmeJZ3ckEueKy03dufUYxX9C5e4rCQ72R/P8Am1njqtu7PT0yQSFI+XpikyAce3GB&#10;RGpMWS/1zRERkq4+Unj2r8ncveZ+oK9tSwFcRKRgccZFJEAQC5PAzyakbaIgi5J9T0xSABmIzz2Z&#10;R1rNXtoNS0JIEYrkEH1FV7rasueCecjH61dtFCxktyScciq93GrS42MBz/KhfHa+woqKTdikJADg&#10;k5HoOtMZ0U4ZS2T1NS3JUrlOp9RUSKpBLc8cCtrwtfcWqdwiYyMqtyCepqeNQAdo5xUMKrvwgIGa&#10;nViCTnnA4z0qJXeiFF2TGtuxwAcjtUBC5yVJGKsvuRtpHX2qsI3Rzghs889jStJu7K1sKUJGVA9y&#10;KcHAxu/PHT3pCAshOeM+lKEjYjII9gKnm11C9pmhZkBfXBzz3pJtpGMc579hSWiBUJU9u4/xomD4&#10;3gjGcZAqb6jlBPQjVtq4ztz2xnFVr8LgbBycdVxVkIFO4k8+gqvfAsdwGfY04O0tAbfLYqxyHGcY&#10;qUOCABjGOPlqPaPQdakjTDAgdOcmtOuxN+XcJCXAXHGO/alhQhz/AEpLhSRncBx+VLbgnkkYzTeq&#10;CLRpWqnYN3y/hTnVthOzPPXNNtE3gCNh680/bwcjjsPSuV25tTXlKVyu5DuxjPOKz5HJOxMYzx9K&#10;1LxVCMAcgDJ4rKcHfxnGfStY2b0IcrLQX5lIbI61o6cwBz3x0rOWME7s49q0NLXb8oI56E9qKjSH&#10;C5pYf5SCDxzUcrHHLDpUhRl2jOSR2NRXKkp8xx+NYqzluP4TG1JN7MRjnjis5IGE4XB5966KW0Ep&#10;yAMd+OtRSaXHGc+3Ydq641IwjbqJq7TKNuMYQ9MdakLBuSufcGnXEarkDge9M2kqMNx34qJK6uVt&#10;8SK8xLHBHXpzUeeCWP5U+ZgCSo6cnnvUQ3Ec/jQoprUnrpsR3G5SFA59Kar8cphh15/KlkAzuPP1&#10;pq9CAf0xWiSSJ1ehasOSDjPPNb9iy7FBzkd6wNMyWIXGc+nWt6zysWBzgd+1ZVl0HGdndotyIDHg&#10;N1HTFZd7y+FHAzyT1rSZiYiEJ6c896zb1sEg8/7WK56asxy95FBkUnPB/Q1PATtBAxxUDnJx1wTz&#10;ntU0QwBtbn2reWgknbVDzGZSNxGc96uWsDry+PoOahjUEglvoM1ftGwp39O3vWUpNIFHUyvEefsx&#10;yTwDwa4LUCRqC4A684716F4n2i1chQfl9a88vkxejYe47V6WAanHVnn41JtI6/QmJtVLZPFWpX4O&#10;1e/Wq3h5MWYBOcDpirEsbYOQMduK4p3VVnowu6KuiPfuzwAcdzSOC0ePx4pAQCEI5qQABCMfhVLQ&#10;m+rsUtnzZyffirlllQDnnHcVVdwHPsfSpYDtIXdnNFRtx1ErpbGpFIwQKzfhVPUFO0hR1qeHlAdx&#10;BPeo7pXK5JGMdqyjdMclZaGJekqM1VLFjjIBxVzUl4zggiqeD948EcZrqiQ27eYq8kYJPPOD0qVU&#10;ySwwO/NMiUEhSOak2gnA4x2pp66CsyeBQGyHBA9qcI8feIB+lJApLYPPqc04ht2Md+lTpzFJOwQx&#10;AkHpVlI1jbdt4PaoEyBksM+gNWGkDLkoN3eolcfKxVYK4VF5JwPWrSAsuccnrVJWXduC4OfWrkXO&#10;Mn8aiSshJtqxBfHnj1rIuh85+U8H1rWuyucD9ayr3CsS7Hk8CrpXvoKTcCtvC8Ic4PSprdiTtUj3&#10;x3qvkljwMdhmrVnECwPQnsK3a7sL8xejwQB7dKSVFYcZzjqacq7Rgmm3C4Xk/pXMtJallGdTkEED&#10;NRrgZBAz+lSuDuDDGcdMVFggE7K6ou8TlluQzKDkjH1psBG7aOnpnrSyBiPmJx6E0RYz94Zpq5UX&#10;FbosxoT97+dPROeeee/FOiP7oM/frSjnpg47elZOdy0mugydM/MG4647VUcq2CeeeMVbuF+TAI57&#10;VWYfNj065HWqhdoHFbjHI28jIFNBUjFPIHZaarEjcVqloTMcF+X5zg5qOXIbB4wOuamYEjg8+9Qz&#10;g5zmrTvoZtPcRBkhgenXA5NSkgDB/Dmo4wrHkYJ9KkZcD3A602+hPkySJc/Mqj+WKcQSNxz9KSHr&#10;wO3Ip8g+XIY9OlZtts0SkiEYLk4ORTJk8xeP54p+QzZYfTFI2QoAwTjim1Z6E3tuVmxgc/jSqED7&#10;88dzT2+6c8+vFMXKuSO55qkg9HoW7Vs7SRkD1FWZGXbtOcH0qpbnJzj6cVYuCQuBjGO3FZ7SFdmX&#10;qDjfnHfjnpWazbuCKv6kynKg96zyGxxj867adrGbjfUdH94Av344rQsQvmcfr0rPjDYCg8jrir9n&#10;uHQdBRUtYmN0a0DleuOvHNVdQBOXXHoRmp4mAUAnP41XvGBUgZ61ypWlc1fw7mVc7VY5PX+dV8k/&#10;ePTpzVi8XJB9OMVAQOuOMdBXbGz2MraiqpHLDn0zVy2Tac96qgL6559Ks22d3rz0pTvYm/L1LyMS&#10;uTnB703K7uhPNLlyOQenWheD0z7mudJGmm45eQOAeKikKlScd/SrG0YG1QcjmoZAccjnP5URu0OU&#10;76IiYLnkj1qIk5PHXtUrIeuMdqaygITu7ZqloQ9StIB1ZfypyEg4b1yOaSVATkPx9aEUD5RjPXBq&#10;76aiZajOMNnnPT2qfAI3dKghJ2jjpU20g5NZvQpPUhmcgjt+FUpxliMfU1fuUJy3rxVSWN8kEDnv&#10;6VrCyIlF2vYqyHjgcHpUEoUHqMd6tmM8rjgd6rzJhcEda3jJX0M5xuRJ1yOOatQMwG/86qxhiRiP&#10;oeatQALwRyT1pyMUrFqNyFyRnjpTmyw5BoiwF5H6USFtoxyD3rB6msVqV5DggN+NIrj7oPSnyZIy&#10;fT0pvAO7HWmrBcntznoOc96sKQGznj09arW5znt+FWIsg5IyPpWc0rjXvKz0Bjubrz61G3QkGnO2&#10;H+fr0wpphTLfMxoUR2bBMl8A+lWYRzkj261XjUL35+lWoDlsfyqJlwTauOdRyCKrTjnOCKsuGK5B&#10;+uKqzFifvEeuKUbt6lNdGEasFyw+mahugQMZHpk1MvXtgVFeKCOeorSNlIh6R0Km8g4wB61P5nzA&#10;AdqrGQ+YQefQVOoBVSuSfc1rKPc0p7amppuBzz15OK1o1GcnHJrM0xWC5Pcc4FaqdA3H4d682rZv&#10;RnXBaEFyoGRs456VSkUscDPPpWhdRgrkHrVCVcEkHpTg0kS4yGHJHHH1oJz24HWlCj7vc9yaVVGM&#10;8dKu6IcRHAxuAwRSoDtyMDJoHzgkcD+dPjT5dw4xzTTaJaadxWX5e4H1qvKOCcduOOtWSc/K457c&#10;cVC6/Lg4xWia2MruxAMLgj8cVImMcjGetMKn7gA9u2acgwN2OR6iqashRWopyx+Vh7DFCrvOV49c&#10;0qKdxB9egoAJXAz9cVmW1KS1FCurZ/PBqSIb2KdB1phKEg/h0qWIALwuPoKhuysOKsx4UE8DpSnO&#10;Mj0pUUA9e1BGWwDn1pGqT6kTBsnJwD7VJbnbjjOaayj7rjP1qSFQPmxgnpRJpomLSehI5yuQOemK&#10;FBYYUdfenMoxk8D601GUHb37e1YXSZdupPHymPypkq7uB+Gaeq5HXBHcU2ZTg042Dla1KkpG7cR0&#10;Pen2ytuHbjrTXB8wAj8BU9vGCcDmtNLWFepIu2Sjbk5GPSrDEgAD61HbL+7xt5xzmpZAxTcB0rin&#10;ZyNor3djPu1Bb5vxwaZbk+ZsPrUl2GAPIHPYU23A3Y754rVfBoPaRp220DOPyq0OGwW6gc4qpCM8&#10;/nVoHafnbOO5rndr6ltaaDm+XJ69himzHqMdOlNZi2Sc8e1KzMyg4PTgkUuoPm6lO74Bx+dUXG4k&#10;nnnnmrt3hc4bv+tUnTa2SScGtYpCT1uSW6AuCDz79q2NPI2c4OW61kWZUvtHrj8K2LBQowSfp7UV&#10;WrDUrE07BkIFZVwD5oyfqa1Z1IgIzknoay5vvAgfUEVhBdh69Sa1wpHHU1sacgB3MPy71k2aZfaR&#10;gg5HNbNknXjt0qKr0KjZsz9YGyVl2gfhzVDSmAvH2/N8uDkVd1t8Mx6Dms7SJFa8ZTjO2umC/cNG&#10;LS9stS60ZBxjGaktgRJjOfXilZQGyfT1p0BUsvoT3rl1todFrqxpWpZ03AYJFQaiAQWLE8dqsWmB&#10;HgDAHQ4qK+BAfaOg4NZLm5im1Y5+7VicgfWkiAHLHp1OafdsrPjFNiBI+7k12EpJ6lqHGNpAqeHB&#10;YMQB61DB0G89OnNSq21Tjr2BrCWrNUuxpabeIn5fLmta3mS5XBX8hXJLeiNj85Htitnw/fOz7Xbg&#10;1jVpXjzCjKalZGq5Ag2qMMQcZrN1RRs3HHoQBWru3Iceh6iszUlJYbjjmuSjJpm7i3sZ8HEw256d&#10;q2NPXauNoI75rKhjPnZXoTW3pqkIN6ng1vOUrEJWeolzGSpLDH4dKzJo8Mck81s3akITtz75rJmB&#10;EzZbke9Z0pXLd1uiAoduR1xzzTYQzPwcDPpU5Yc5Gcn0pIcBzjPvjtW6tbQSiaFgo8sFT3q0+CDk&#10;EYHWq1hjhg3U96tSYHcHA71xVGky4q2xUuwOSScYHWqzFjj5T16Yq1dEY3MRUDOVxkj3OKIuxopO&#10;49IxkYxxUkn3uBnPemxkEjI59alkGDyPqRTsS2QZCtywx7VNbq28ZGMHjmowAGwee2c1Yt8F9xBB&#10;GOtNtINmX4G55OfrSSbmYgjrS2/3jk8j2ok25JJ/AHtXK3roapLoV5ACvTPBBxTEBjYD07ipWIXI&#10;xx+tNBBfkZ9RTv5DjH3tS7prrvJZPTFa5CtEOCayNOYeZw2PTIrWVt0YbP05/nWU7XFZbHMeIGIu&#10;CQOvFY2WBJ6H1zW94mUCTcpB5/KsD5SxPH3ueK76TjyaE3XLaxf0kfOOeSeoFdZpRIjCk8E9a5bS&#10;MKygjnPAxXU6auEwevesKzjIceyF1rAUFQMHtXC67hro4HTOfSu41V/MXBB4HeuJ18YuSOgz2PWq&#10;wtlLQUveVi/4PVWD5HQDIrfnTYu49KwfBMRbeG5zjIFdDckKoV17ce9TiWlVZ24eypajtOUkKq9c&#10;/lW5AMQDC9+MVjacMuFPatqJG2A498Vx1XeJ0p+9dBcKBHy2M+tc1rSutyBgnPvXS3gPlgAd+feu&#10;b1Y5ucsMZJp0GDXNPmJLBMgH255rT/5Z4PGBg8Vm2I+YBcEGtDDE88DHHvWk7In7Y2PrgDn9Klhb&#10;c2BwaYFG75RUigLhh1PtUtX3LTdx84URnI57A1XQEqeMnrUs7EqBUSAhC3ORQpW2NElYb9+QDHA9&#10;qtpnYOOvoaqcEhgD15q2GUxhevHrRIhO5VvmIIzzVEhi+CevYcVfviZFzj8aoMoDglQeaulZR1FN&#10;csblm0Ql8qRx2rStkbaQRzis21wJMYPJrUgZlBQjjHWolsyU9CvdRrgk9c81mzqASFJ61pTSFiQR&#10;gbqzdQGyTcAB0yQaKcTQdpyO74b8OK39NTCZIFYNpuV8A9+tb+mgNFyegxXPinaN0bU04z1HTxYA&#10;I/HFZt1JsbBUkc962JGxGdwwPSsm7XD5DHkdqii7rUUkuciRizBMDBrV0qPbPu9uhrJhRg+Q2a19&#10;LG25C+3fvWlZaIUPjtcuugK525PqazZsnIPUE81qnawOO1ZE42uWGevPvWEEtmVZqdky9orfNwKs&#10;XoPm56+2Kg0Ic4xjNWdQJ8/J7jjAqpaS0EndNkLnMBXaOR1qlFn7xb6e9X2yINrjJ7GqSxuxJTty&#10;apO7HBXi2XdOIYKCnXk1ek4TDHBAOTiqdkuFAPB9jV64GIuucA8d6zlK89BRXuGNqyYjAVecZ6Vl&#10;REjgDPP5VqakGUfMc5HFZkAIYEqTn71bqS6lU1aLRYjjyB9a0LJWj2gHgnqTVa3RT19cVdjQrGOA&#10;eeOOlKTlHQS1WpJK2R9OuDVWYAptGOT1q1IPky38qq3AXAHTmsk7y0LWkLFaM7ZVDduBirzp+6I3&#10;YGKqKAJhtOTn0q0XJjIIB9q0d+bQWnIiWyzwDwR3rVaQeWQMdOKx7IsX3MRyOPpWkzMqcYxisHyy&#10;kK7a0My5PmSscY561JAQsYGOT3xTZBukK0+PCJlj+Yo0WiK97lRBdcjOec8U+3JEfzEDHWopXLgn&#10;Ax2FS22RH9088jJrS0luG8LDb1v3q56AcGo1w2cDvxT73P2jnH3ewpiKWLOeR2zV8qWqJb5YIiaI&#10;efnfnPXnmtmyX93tJz3zWRKVM4IB/Ktm0AUDe3buKwrNp6lQ+G6LEQDvtRTzVuNNoCgdu1V4CCSz&#10;H9KtRglcYB+nask2nYr7Iy6jIQkDIqjP2DDkDrmtGdgUww+vFULpiThUGe2Biqi9dBtpRKLjDk5I&#10;ParEeVjyf5VAUO4sRyeuanjIWHHU1rJ21BNygkgfh1w3U8gdav2TEkZ5wOKzgpaQbe1alko6Meg4&#10;zWdSWmjBR90tlt0fT8c1C6gBvmHAqZVG1l5xUUirjI7GsHGPMOOkdRqgnIA6jqKq3aseSxyTxmrI&#10;LFuOPXIqC8KlctjI9KuMvfHvEoXWQM5zinadtLfeA54zUd0cnG7nHepNNGJMk9TzxWzve5MLKmaE&#10;pKqNoz+FV5CWydvP1qxcgoqhR9M1WmOGwTgVmrSdxxadNmffLuPzHvwKWzDFlUH8aS9ZWYHknNPs&#10;OHBJAya2a2Jgk02zc00OHXHRhn0qbV/lj5/Eg0zT12uGY/QmjVyJIS3PuBXPNt1NgpNKNihZTkXi&#10;7wcHjr0rbBDQfrXOW4b7QpJJ5/Ouhtxi3LP1K9aqqtExQT1V7lC6GV4Xv37Uxtu0RA8ADOakuzj5&#10;Tzg9cdahJIIBNW/eihRT5rpENwSAVHHHFWtL+8VBzj0qreL8p3DOetWtIQkEEHg8VnWaVLVlwcva&#10;2LDBs5bkDr7VXaRgxXdnkCrE2S3GMEVVdSz7gR+A6VhFrkuX/wAvBJQGYEAD6jpVW9xsIwfqO9W3&#10;wzbduTiq18piTJA5OCaulU5dByWqZQR2QkEgfWrlqeAD2PeqLEvlc5PYg1dshlefbqa6fs6ImrpY&#10;mmwxyo+pFX9LfMQC+v5VnyrtHQAHBzmrukEjHy8E8AVCTaIqRbtobMcYwSQc45Gazr2MK5wMZ4Ir&#10;R+71IwelZt2oeRgz9DxWdJvm1ZcoLlJLQgpkDB7Ul1gkhhjjipbFVK9MeoNR6gGU529uMVSalO8d&#10;ws+Sxj3HLEB8jOAcc1Y0oBXB9egBqG4Ulznn3qfSlCsMAYB9eK64LdXM01KJtGJiu/joOtVXiyTk&#10;HIOcVcWTMW0KMjriqszAvvz3zg9qwfMpeRnC+6MrWmcJgfoKy7dPmyF5zya2NYUSKVGQepwKy4Ix&#10;uAzjnvW11bVl0ly1H5krEngAHHbNWrUbWxtyf4hVV1w2Coxu4461btBIWy3JHU46ilLSANXqWNJz&#10;iEkjoPSq2moY7sE85PNTbv3JQ9SOcdqTTYk+0ZDDlu/pWasqbuVU0asjclctb5J4xxg1kX6lZBjk&#10;Z5GelaUhdYQSDjGODVC7AJwx7jpWNCVmyKi5kRxZUE7ue2KZOwOCBz3yKfgYJI/TFRXG7aSABx0z&#10;W8GuYcotx1Zc0Wc/6vHuc9ql1EoWLKeQc8VS0diWww4/nVq7QBienPT1qpNe1uOFuQjt/mOYyQR2&#10;xT5pNqsxJOPSiJQM5HaknTcmSScHgGlJp1FqKCXKzMvSHXcgJ+h6Vy3xAbboEzI3Ow84rq70gAnB&#10;47YrjviNJ/xIJgc8qRXrYSMHiINvqYSuqbPkzxioGvXBKjJkJwDWahy2TgZ9D3q94slZ/ENwT3kI&#10;xjFVI2YIBtH3sE1/QuCilhYXfRH8+Zpb+0Kl+56aqHyAi9+PvVGiZYKwPXkk9KmUt5YVQPrTAMN8&#10;y5544r8lUrTP1CKlpoTlQYAu3BxnI6U2FQW2EgnA5FSIx8s4Tp2J4NNiDBiOhI5Iqb62Rab5uxai&#10;RNvAzxzjmqd+zodyjP5/rVmPeygrxnrVPUC+/YDj6fSoSip67hN6X2Kt0RuHPTmmxODk89Bxmlfe&#10;ASVByf4u1ESZO1gOxrZP3SGuZ6D42YMCzDA9utTPnAK8fhzUQXYeRjHXmpItjEFvwNJNtlKK32Gy&#10;yNtMbP0PPNQ/vFYk8VM8ak7WXryQRUICA7W454z3pSbTsJJN36DmPz5OQSf0p6I+FPHXqKblQApb&#10;jPpT422tsAx6etCStoNpXs0XLYFs5TJI5HpTnGF+cHnrRalwN6sCac5LMAxHHGPWspc1wS1shgjQ&#10;qCOQe3pVTUVKtgDI65zV4hNuABx0xVG+bJxjJx2qopp2FJKxVRVYbtuAR9akWQ9Qdw7e1Qq7ZGVw&#10;R2zUlvhlLKOnYGtUrqzIknbyFkzjb1yaWDZHwTkY6illGFBDcd8mmRgkk59ual6xsaqF1oalng85&#10;JqwygrtDY/DpVazkwg3ZzirajCAbzgelczS5rs0WsbFO8U+SVzz6Z/Sst4d0vpntWxdxEISM9Oee&#10;tZbptb5eAO/pW9NprQztZttkQQ8Z9avaagVgQeh6ZqmOCctz2q7Yc4GBjPNKpfqWpOL0NJ2Qx9cH&#10;HQ96qXDbSME8+1XQgKEKM5B96q3UIxk9fbvWEHHms0Di+vQiSfD4I6dxUs7eZDtLduMnpVJ3ERG0&#10;HANKtyNm1jzxwT0rVpsi0HsyK6X5iSePp0qswIHynPQirE7RkHAycZzn1qAKpT5cZqk7KxSikVpR&#10;8xJOPQjvTQCctu/E1K4AY55544pnlKcgYHuTVq/Ujms9itMDjlskngA01TuGSMZ9B2qSaJRkk854&#10;NNXCgeh6VpsroNehZ00AthT2rcslDAZ465OKxdNCiQFT16Vu23PzHt19c1jOT6ArkoyE6c+tZ+pq&#10;FznsOmK0oySuTx6A1R1RA4ODn8KxgrTKbTiZQIDcDHoc1PFwvyEH8BTPKXGCT17GpUVQMH8MGtpR&#10;utGSn3H5wwLZAOPwq/BKNudwzxzWa+ACT36jNWILj5QM4Hoaxmm0ilKLlqthPEDK9oxOT8nFef3w&#10;P2/dj+Liu912QS2Py4/E9K4O+c/bNucc4PFejgFozzsdJOSOz8ORK1iGDDgdKt3MGCWU5xUPhiNm&#10;sg2QFxxir9wsYU579eK4KqftXqd8I+4nsZgj8vhu/f0obG3nHPfNS3Hl52lePrUTEmE9Ce1Mdmij&#10;OpaTcoGMdutTWqs7AgA+tRz4UgI+evNTafkMA3yn271pLWJCd2aUEOIwXPQdCKJ7chDgcBanhCmM&#10;Ag8jv3pl0cKWVu3IzXOrOVindIwNQUbyCevSqDptk2sefrWlqKBfnJGMdKz327go6ewrrTVtybpo&#10;RVUHIJxmnlgCDj8aaNquMjr61KFIIG0E1aSM7liBcdvrihkGOW606HtyOnrTnU7enf061k7pmj+E&#10;rmTyvmJz2pq3Jz8rAf0pbhcrjGR7CoIY33n5R7VaRKT6amhBljkHPoKvJEPLGV5781RtccDHTpWl&#10;GA0WVGcelYzvsNN9SneKQpAPesq8BMm4gjFbF6pAKhsZPH0rKuUUEjGeODV09rDfvaFJVc43Nj1I&#10;q3ZgF/lb8arOAeAenTirVnksAvpWzuhJ3LwxwCMcYNRz4GMDnvmplLFOcZ7YqOUHaSxBIHBrmvaW&#10;pTTitCkyEnr1/Coyowctnip5iS2B2FREf7P6V0xslcxbZXlXIxjGPWmRooPvmpLghTtx1+8KjXO8&#10;bRn6Vd1YmVtHuWlBKnjtxUiLtUd6SGJtuSM8U9VYMMDjvxWTepcWNnAZflOCfSqnVjnIwO5q3MQT&#10;zjrUBC7946A+lVHYas3oROCwAz+FMRSBgLU8v3MA/jUYODwvU9cVVjO0WC48vBTr0FRSZDAAYAqc&#10;j5Tn9agmJDEZ9+tWtXZEvzYRtuJAHGalwSQO/tUaKCwOO/SpyibefSk7XCNrXFi4IXHI60+QgrnP&#10;NJCoxgjrT5Aq+nSovZlrmbK2CHGFPHcCldtnRe1PJBk+ozxTWUKcLk46Eiq2E2kyDaV+n15pqLh+&#10;vWpAqklR600r/fXp7VaaaM5JrUsQArwPXmny8xknB9KLdwQBmluFDpvjbp2rIuOpkX5+Y5H/AOuq&#10;RBxwf0q9fqQxOPbOKpMoz2zXbS1gjnm0pCwhuqnAzV2zxuwG69xVNFAH3cZq7aYAGBz1PFE9UKF3&#10;KyL6twCCPyqK5IcEY/KhXwASO9RzSDP9RXOkzRqSZQu8DO78Kr4weceuasXTg9OT3OagKnAJbOev&#10;FdEWrWIeum4LwATznoRVq3wMMRVdMDjBz6Vatl3AAgUTbtqKyi9i3hcbi3UcUseGHUD0ojDCPHTP&#10;enIoz05z6VjoUndj9oAwo+nNROmOc8/Wp8jBPTjqO9RMp5wQaFuOy2ImjyAF/nUMowp7nvVhlRAF&#10;OM1DKrEcfpVqzdhJSbu2VnGfmBx+FESgNkjkUsik4BOPUkUqqd3yjj1ptpCdtizBnIwvX1qyEy20&#10;9P1qtbLJnrjBqypHpz71lJaBBpMZLHk8HtVaeIKCGH51blbaDgjkVWmfgqfTPNOCuU2uhVkXOf0z&#10;VS6yOccd81akb1GPQVWmLbc5710wephNLl0IUCMxw2MVZg7ADn1qtGASAeOe1W4BtwT64q5PUyXZ&#10;FlMkAY7enSiUALkLmiFuNo5PrTpFJH+RWL3KSTZWky35dBSR4IGSRj1p0ygjHv1pqBgcnJq9LDs7&#10;2J4FGAR1HQ1MjEjoOnc1DAuScHGOgqwAd4B71lLVle6vMa6hunXvmkKD0NOcMpz1pjAkc9M9M0o6&#10;Bo1oJGp3YI5q1AhHOevtUEajgjrVqHhc8cjmpqPsUntYHy2QBz2qrOMjbtx68VbkYHkNk46ZqpMQ&#10;fmJOPrms4tGkhgXPylc1HdtxgegFTIowTn8qivFOT8vU9+K2i7MzWiKLR5kBOM55xVuFRkAjp6Gq&#10;5JLc9qsRMqkZrad2tDSnaxsacAMADAJrQjQYI9u1Zumk4yRn0rUQ5Ge9edUjZs6k+azsQzoDhsk/&#10;jVSdcNkgEZq7Mp2LzkjvVWcAN0xgc8VMXcbS5dWVgAWweT9KkClsgAc9Ae9N6DIxkVJH5gTGPfit&#10;ktDCyj1GBWBC8DHvTxljzn8aQDccgYJ5zT9hK8Hn2FF2x2YwjAyD7ZzUcoIX5fyFTGNh97p6U2UY&#10;XCnr2xVRaM2tb2K2Mtz07HFShBj5hz7imSDYefX9aemMnLdBVPQn4hWUBQF59eaB3B9KXAA6j+lB&#10;O0A4xUX0L1WthNm3n27mpIh8vPUnjnjFNOWGME/hSwoQRyDg/epdNxu26JlUMOvfkClGSCQuCfpS&#10;qgI6H64oTAyWB5PXNZ+hqotLVkbEHKs3IGcVJFg8jpnNRlgORipYmz2yfrSadjNe87kh+UbmxjFN&#10;YEOFxzinMBjJ79sUm7nIHasknc1Wq0RYQEqBt6dOKjlXC5I6daehG3inSLlMb+1CaTHyu1ik6LvG&#10;TjJ6VPbjaQVOMHvUToEYEnPPFTQAHHvzWratuTZdy/aH5OCORUrt8nD4GahtgFj6EUsznGDjjpXI&#10;0ubQ6PjhuUbliG5PIpbbmQNtPXk0TjcxZgMH2p1svzgYGM8+9aJWV7Gav2uaMSLu4/IVZRAx4U/U&#10;etQxIABgnA/MVYjKlwDwfrXPZ3uy0miUWm88AfU1DPAUXGPxBq7Hgc44xj61Dcklc5H3eKzTfMVe&#10;yMu7jATIB6c8VRkVs/j1Nal3g4JORjAFZ0wG4gEEe5rog7kytYS1O189BnuM1taaC0YA698VkQAF&#10;jtwD7VtacGEZy2eKVS4Rd3YfPGVizisyY4k29MdK1rgtsO4jHrWXM0e/k9Dzx1rKLY5Ru1cs6YrO&#10;53HkVtWkahSR171i6dnzAVOOeK3bIkAqT+nesa15GtNWZg+IyTISCce3asjSW23RUjJA5Fa+ubnd&#10;gV/Ks7SoVF2WAPuK7aT/AHFjlqN+3RpqzAYPB96daHewYrg5zgikYA8gj7vpUlmCrdvy6VytWWx1&#10;aGpaDaA23t071FfMm0gHHy96ntNm3BUkEcGq+okqxUnHpzXPB3kaNPS5g3gG8MOPbNMjI9f0qS9w&#10;XwSTgdcdqRIw2MDv0rr1tqJOysyeEZ9iB3NT+XlSSO3WmxjHBU446VZjh3KV2/jWUm0OMWo3MuWF&#10;hgZPXkgVo+HkdXBA6GnCzEh3AfjV7TLXYQRgEH07UqlROAcrvdGzHHmEu57cDFZurDoOpzmtWL/U&#10;keg4rN1KJsluevGPpXnQ+K5u0rFGzwJsMPxxW1poyo69fWsi2wHyT1xxnpWvp0nQn1rabugs73Jr&#10;kr5bbscZ/Gse5XbKTjI9R/jWxPsJPynvgmsq5A3Ejj1rOno7jlG8bEITOSq8gY60ka4OM5NKXA6k&#10;AfXtTYTmTAHXjrWru0RFJGhZru+b/Oaspu2kjntg1XswFBzx6VYK4Q4Jz9a5ZXuawVtiveR4QjHX&#10;r9MVXJ2pjIqzcSIFJIPPXFQER7Qccn86aTsWrvYlQcBufpinzHaMDNEUZyCDg+p606ZQrbh29B0p&#10;rcT2syADj7p5q1ApzjHfHIqCMDOAferUMYDgYzkZqZLXcpRfUuwcDGep6YpsyAqSB1NLBEUXOMc9&#10;KG4bv154rDTmLtfXqV5FAQ59KjQ8Y7YqeWMlee4qFBt+Uc561WkQ1LWn5LFWzjsc1rK+23wuffms&#10;qzB3bRxg4yK0N/7nufxrOW4r29TC1+Rs/M3Tpnv9axBkHB6mtrxEqvjZx+NZLKBtwO/Su2nL3bEv&#10;fUv6UzNIoI4B9K6ewA2Ajn1rm9LHIXPTkYrobCRsANjp+tYVvQpPXRC6luOSF/CuM15l+0fMwzu4&#10;56V19/KvJAJ71xuuZa5yQM5zwavCJqWoqrsjT8GOFZ0GcdjiuiuNpAAHQVzvgtWKuR0XGMGumlTj&#10;6jOPeoxKaraHdh/4CuN04bHViOpreiw0Qz17ZrFsY18z8c8itqJyiA7f1riq6o3SfPqxL5WWMBeT&#10;k54zXLasSbwZY4HeumvZGK4yBgdq5nU8Nejp179qdHzKtaZZ01TgEgcnrWgSAOSc/SqWmrgjPB6n&#10;jrWgwAXHT+prSTtoJrUj2knG3tUsa84x2qMDnLL0FSoGU4D1Erjjfew2dN8WQDx0zTVUshJ6U9+U&#10;I3Yp0aK8WAM4qLySNFfkKsihJVAGeemasqCF+WmSj94CGxg8YFTRx8B+melaboyV7FG6kkUkMwPr&#10;mqzAu4P4VcvEYSMCowTzVTaA2Pzq4e6DjpoWLSNi5BXj69a0okZVY5GAvTvWfaktIQCOe1akG8xM&#10;CQCF6A1EpNlTimkUrlcDv1qjfJxvwD3zitKVSVIwc4qneDMe3P1FEHbUGtFYisQBNkrjn16V0GmY&#10;CkE4wPXrWFZqA5bPbmtrTAGTJbr61zYnWF0awu6lmy1MAISc/iaybxsNkCte5T9x1I5rHu87snsa&#10;zoR927Bu0xsCAEZOPWtSwUmYhV6DNZlqxPBOD061q2AKyE5OD0HpW1ZvkJg7yuWMbYzwTn07VRnI&#10;O5ivPYZq+QQo2n65rPnbCbh681itTWKvJlvRATJj09BVi+QmUZzx7VU0Jysp3c8dSOa0r+PfHu6e&#10;2aqek0rijbYrSY+zkdcdBVaH5l64PpVlkHkEk5wPWqsbAkMOCeOvSm00NN2aRoWkZBAx9as3A/cn&#10;B7E4NV7foMDkjB5qxNkwlQc8Z5NYSV5kx1RiamwDbieq1QUBGJ29+tX9WXByMHjJqjG24tt7HkV1&#10;RtowhrFmhaDODj86uEFSCvGeuDVawXG2THGM4q2eWD47VpOyWxENZeQTE7Rgc+lVrkHqKtSEgjp+&#10;dVrlSFIyAM1yxs3sb7QK0XNwGz+tW3TdFtA59RVVADMCo6D0qyzgIQD2q1FqQlG1MlsOHAxn6+ta&#10;UiKULZ7d+9Z+nAbwBjnnBFaRjYxMGJ6Y5rKdua1gjfkMdyROwzjn86nWPMWSRjHr0qvJ/rmXb0PU&#10;mrcY/wBFOe4py3Q2o8iuUbhQFIQg5qWBgYwyt17elQXPyDB9eKmtDmMYHHpWkoii7U7Ed8f3+SR9&#10;2mwMPnO36gU+7IMxyM8ZogAKsem4dxzVRi1sZvmaRAZlWY7jznGa27UNlAeTjIzXPXLbbnywO/Wt&#10;6ybMSckkcYrOrdu6NIXlAuxbiuOBz2FWocAg9gOaqwvzgp39KtoMcnqRgVh719RppxG3Snk46dRi&#10;qFxvIAJ9uTir9w/HJ6j0qhdJhgQueacYy5indRSKvIzvPT7vNTAFk+QfSochXYYwcdu9SxNmHacA&#10;dq0kmtWJXcNGOjQiVSDwO1aVuCpXK9uKz1G1ht59avxP8oXPI96znqON1BFqM4UkLk9Dmo5U2/Me&#10;CeafA6lCS3PpRPtHVu1ZO6kXF3iRrgMcYxjqKo3bnJJBye+au4YsWA6CqN6BnAP4VUdJE3fJqU5d&#10;o+Y8nGPrU+n7UkyG6dQKrStlwnarOn4J+WtnYF8GpendduT6cVVlHy/Ng+lTzNjCn8BUEu8End+d&#10;ZWV9BQV1Yzbo7pBgj86lsSAwLDIPpUdwA8p2qMDin2iguPm6cVtJSsCclGzOh09lKZC5+ppuqFwM&#10;IRz60unR4IyeMc0uoHfFgDke9czV56hTclFmfbRlpgxxx3IraiUrCVJGcZxn+VZlojGQHPU961Yy&#10;xBUnnbg1dSV7XJhdtmbd5znaeDzUc7DapU9QM8VPeR7hgE8n6VWlycYcemKuy5VqVH4mNnwcAcD2&#10;5q5pajOGOR6ZxVBmx8pOau6Wwk5UEYOOlZ10lSFCyq6E9yAjd/u8VRHy7gx44rQuSNuCONvB9aoY&#10;dnIziueGtOxrJcs9B6sn3ScHsaraj9wkk1OAQw2nBHBqtqYJHyknHNaxSZMo2ldFCKMl9roOeRit&#10;CyUooz35JNUomJIB7dKvWcgCgt17mtFJ8rYVbcyQ6Rg7kFeAOPep7CUrKqnAG7kE1Unbc+AOvrRD&#10;MYpg2TjGCBVUU5MVRrk1OqjCOileQRzxWbeoBIQw4ycH2q/p7q1qG2Zz1qne83BOT15qIR5arQm/&#10;d7D7VUA4OBnimaiA0fsBwantVymSMn6VDqDOFOenQ80L3Z6FWfJzIyZTuOCPyNWrCPkE9R0qpLHI&#10;rk4PbvmrumtuYjf6V036JmT1iX0yqEMeD2qCQM8m7v6GpmUgEAHrgH1qFtqsQDyfak1IVJK2hS1N&#10;1VMYbdjisaCQNPtwARx1rU1Y4yV5OPWsqNt83KkfhWtlKBNK3O0aCJuxhQxz0Pb6VYgA3htozmq0&#10;bFcAP165qeIfOHB47kelY292xqk+cuyEoNxP40aMSs5XAJBoZPNjJyc4PApmksVuwuMEHuKzUX7N&#10;3IqL30bT5C7s89hVC7w5249SeOtaLHI2uTnrxWfebWmIOR6Cs6Ds9ipSlsiNHJIBwMdeKSaMsOFH&#10;vTgioRkZ49elPjw+VBzk/jit4XjK6Qpr3RNNiIkPygAdARVm7XaxJTBHTjNJZxqlxtYcn9anvRvJ&#10;XzADj0qZtyqXHGKcblSMHAB/lT5lBBw30HvSQqQ24HvRcHjzFPB61p9oUEuV6+pm6kg5WPPIyRjp&#10;XFfEUj+xJFyOFJJI6cV2upfcIXjI9a4n4lM40KYgDlDg4r18vbliILzRjUtKnL5nyV4u2vr9ypzx&#10;KRz2qlEwKcsQO2BVvxQzNr07Mm3L9AO1U4iFXABx61/QuDTeGh6H88Zm3PGz9WeqRElDs69/ao3d&#10;VGUJ4POanWIKhOzqMVHLaTDAaNj3IxxX5M4Scj9WlOLjoySIPhepBHHNOjXzc4YZ9adEHEeHUcDo&#10;B0pYv3ZHbnkY9qzsltuCu+pLGPlz0POap3mCdytjnoeoq+qFgcIAOmapXaEuWXGAMDB/Ws4357g5&#10;XskZ8mwgbBjHTFOSbflPbjjPNLKOeT9Tmo0EZYEdD1NdKV1qS+a6bJ5MFSGGRjp706BmB+UjBPrQ&#10;gbyhk4x0IFOVo0bJ4OecVEW07BFdRHyV6/N71FtySwGMc8irEoDZGRkehqNVUtuYjk+v6VDbbGlz&#10;Mh+bHQ5x3qWFM/MwIz1wKAmHx09c1JCFD4fgnqc0W5kVKMb6lm2+VcFOv6U6clWDFSR0znpRECDy&#10;RwOtPcEDp2zjFZ/a2CPZAqHhiO2OeCDVPUUERIzk49a0EHPzg/WqWr/KDnOSe/rTi3zbhUb5bIyi&#10;2GO78algU4yCRx0NVlJaQqSAfWrUUbZw7V0zuZp6CzgshOOMUsIBO1e3Y0SAqcqc564PSkhBVyx9&#10;e5qNUr3FFxvoaFntAAIGfXNXUwG2jjjpms61ZhjAAxztq6JAPlYdutc0t7t6mtk42EucGNmCise4&#10;ZQSAOa1LhuMgjHXise6U+aSc9+KunJpCt2FBAPDHk561c098yAlR6HIqkG+QH096u2SlZCwX8fWq&#10;ltoUvM1o2OzKnDHoO1QXnKEDIz6VNAgMeWbp1yKZPCChzzzgD1rnu+bUpq0WjA1C5aPdVNdS3sQW&#10;69qv6vaBUYoc+vbmsGCB1nCqrEZwDnpXoU4QlDU5XLlnqbENwxydpPHWnJICCBnntUUSbIQOmfan&#10;oMjLMcdMYrKXJfQ2TlbyGSoA5QgcnOKay4UA5x6dqdcEdehPTFQ7sZA6epod7Bpe6GT8jBAGTxio&#10;1APIxj60+YnbkevpTFKZBHerimlqD+Gxc09cTABecdMVuWwZjhvwrFsdomUyDOSOvatu3wMEZ+Xp&#10;jvWVV7CinFWLA4AweOnNUb+JQ5cIc47Grw2Fcr2FUNRwuT2xz71guZSLs9jPXBJ478U6EDADMPY+&#10;9NyC33SB71IGChcYA6ZFbuyJUeZ6iOoC7s9T096dGhJAK9uM0OmRhWqWBc4YjI7CpckluVHkTehF&#10;rMRNmVUdBXC6gcXuTnO7tXf60p+xMCw5HAzXAaorfbsggc9M125e+aLODHOLsdx4XASzVSeMZIzV&#10;6+fAwoJz0NUfCoP2HbjJAHze1aM8O/qM8cc15tX+M7ndRv7NGdIck7s8dsVG4JQ7RxUtxG0ZJLH6&#10;5z3qCT5lKjPHWtIxuxVNUVbkc52/lU9gGZgV5561Wmbawz6c1ZsCTIF3A+vFayXukQktkbMRCxgk&#10;H8KgugSNqnjGetTQ8AHAyP0olQqpYj9K5l8Ro49WYWqrhe/vmsxyVfjPIH0rU1VAT94jjgE1lsuS&#10;drd664/CQ3rYIvmI+bg881OAvUn8KZGMMMAYz1qY43YXGaelxacpJbkYwR+VSliwwAKjgAJHbnrj&#10;rUjM5bgcHp6VDtJg3ZWQzyjL8uPpmm/ZyuQpOD1qzbI7DGenepZYRGoJ5OeaSlrZBZ8t4lW3AXqD&#10;xWhFJuXCk+9UEDBzz1PSr8PC4xnjoamo9Bw13I71S4CqeD6daybokk4ORmte9JZT2waybokH3NFI&#10;cml0KJ4kwT196uWS4IG3kcVVcc7sc46Yq3Zkj3reW2hC0LwGIwWxnHQUyYEqQDmpEyVAwffIpsyB&#10;RuBGcdawd3ItNpalNztbgnnvURZgc54FTSAs2QO9QMACc8888VtBGE276EMqfOSRnHf1pkQctwo5&#10;HXNPc9cHBHODSISSOMgjitrPoJK5cjDbRxT9hIz0zSQgBdo645z61KFJOAPxrnlo9S1roQToAciq&#10;zjkD36GrV1nHy9Krkc8t/nNUtFoJWT0GSZZMEZIqNSOFznjpmrEoG0FSMfWodoYAAc5xmrjJBJXY&#10;/dhMBT7mqswUP/8AW96sFsgjOOahk5bG7itIt3M5NdgjC8hhUvJYHIxio0zu5bOeoqcKAoOf0obE&#10;nYcoORjpjk5pzx/LkDOOuRSxqe469PSiUYTDfhWWo01sV2Iycc47YpN4Vck49s0SL84ZRx6UhK4z&#10;z+NVe6DZbjcggnGCaQdD3+tKFXkHPB4zSFx0/A8VSV0LmbSRYgUHHX8KfMm1DtUDJ5qO3zkZNTXD&#10;AJ0qXpIS21RlagmSSX49azpAcYxz+tX7+Uk4J6e9Z7Zyc4z7V10ldGcmrj0y3IPNW7fJGFIIqpAC&#10;GGB371fgVSoK1U2r6Ev4iUfKgwPyqtdMcEY6cVZb5hlhnjpVO7YgZOc9Kzj8RTbtoVZnAOR0zSdf&#10;4eD60Nt3cnOelDLuO1cH1FbNWVyI2Tu0IHIHIx3NW7bpuUfTAqrkLjK96u2nQJn2pO1hyd9i0NwU&#10;bj24p6ZYFgR+NC5CgHB47inKg28HJ4xmuVvUuKSHKx6Hk49aZJx1B5qTaVXgdqiYY46E/rQk76Ez&#10;S6kchKkCoJWI5JJ5qw7ercmoZgGBzx+NWk7gm0yuxw20kk80sQUsOox29aR48MCM/lSpjdw30rWy&#10;sNWXQvQ7DjP1qRiqpwOSahgc4wuOfQ1IzdOO+eaycddwViKViec544qtKwyWB61LMhOWHHtVaQbc&#10;grVxUURJpjHYZyW6+1V7hQ2CrfXmrDIpXHH1qCdc8EY+tdEVqZyvy+8QxgghQ361aibbgEenFVUZ&#10;QcE/XircChgDt6c8CnJWWpkm7aFiJcEMR7dacw3AZ/GkQdDuxxT3GFBBNYa9DSKVrkEyEfdye5pi&#10;ckdhjmpHJJz261GMscgHAprYFKT2JoQO56mrK4Bxn2qCHLcD9KmGRwMY96mVrAlrpuNYZzgcdxTD&#10;1wB24p0jYOCT7UhDAcL+VK2g35sfCP4j071ajQY+U5x61XhIbpVtCSu0YyRmomtNS42S0GSg7c8k&#10;1WuQByT+FW3GDhR7D3qtMSTyOM/SoRVyKPgnB71Hdg7MsBnHpUwHoePrUF0MjkEj1rWG5LVolTaS&#10;Q6qPzqZRyB196jfg5A47fWp4RjDEZPrW7emo6d1E09LyFyDyOgrUCKVAHWs7TNpIXHOMitNUGecV&#10;51aSUjsp7bkcpUjBYfT0qrMD3bqKvSJgYB7daqTgkbvT1rOJpKF2ViCWGG69c1Lj5cg9P1qOPG4t&#10;jI+tTBQwyDxW3Qzs7jABtyzf/Wp4AUEAc0EYAwenXHSlKnjJHPc0kZ83M7jGcqOG6nv2qKV8cKR0&#10;qUoO+OOCM1E65BYj8cVcUk7mb+K5DySA1Squcj8RiogvzZODg9qtR4Hy/jmtG7REmuYjYk5QDoe9&#10;NyGbDE8dzUtxEQOOo9O9RgZbaVP1NZ2RfNKWg/OF4U806MYyEzn3NIQMY3flT4h0ABzS2Q2mTR8x&#10;jH4018n5j26YqRAoGFPXtTX+6R0BGKyTsDTe5A2Dzx17VJbgleTg8U0jJ6j/AAqS35Yg9utNt20B&#10;aoe+4EDGaXClgBjJ9KUgDqDn+dEW0gfWs7yNEyaJFPA/KiYLyoPPpRE2DyM+tJI6detRbXQ0Vn0K&#10;0wBk988cVNb8NyOneq7sWk3hqntgDglTnuBWr+EzSu9S9BhlO71pZEG3BOT3welLbA7Rx39KkcAq&#10;QMCueW5pFXRnSjaTnPqBUtmVGM+uKZOp3ndyM1JZAFwQRjPcU2/d1LhZbmknTHQY59afGpWXIYYx&#10;kUiKDGAQTnqacgJkAABx+grFDldPYtK/yjnt3NR3BU/KR1HU01HUL1Bz2zxTZ2DDj+EDpWevMUtU&#10;VbvO0g9if8/pWdO285B49M1oXRP3T6dutZ8+DztAyeM1vC5PkPtThzz+Vbem7cYz/wDqrDtVJfgg&#10;e9benbBH8x7d+1TUWgRUuYnuSfKYYAB9T1rKmUlxjHJ49q1rlg0Py+nPFZc+dwHPHoKzhoXLmWqL&#10;FgmxwzDqa27B0cEDC4HOeaxNO+8dzd+BW3YnYhTPt9ayrXHBNsx9ZMZmk+Yjngg1R0nyhdvgk/L0&#10;HareuMVLnI471Q0Vh9pYdOCa66TfsWmYS5VWWhpv93jn2xT7YATc56+vFBjO4HjmpLZcyDPTIArl&#10;vpodHU07NF5xVbUwXY5IOevtVu0GwjcO351X1P5WYY/M1hFvn0LaSRz1yMSH5cfSnRnB2gjr6UXh&#10;fzjj8qIxwDtHNdTVyEo2LUZxjceSKuWuWwCTj0qlGQSC2STVy34OCe/rWFTTQ6KfYvQW+9cAdTVi&#10;K0KkEgYP60y0kLLzgeue1XI+V3FhXO3Kw9GtCe3T5PmXk+grP1bhdr8DPGDWjGGEfJ4qhqUakFj2&#10;P41hC/PqNSa0M2AhXJB6itTTTkAMfl+tZcagy4zzjjitKxXYAAO/bgVtNJIabenQtykHJHX0NZt6&#10;A7lVPU84rSyjsR0x1zWbcp1YA4B6+9RTSvqU37u5XVSAcLninwRfNknHFEeNhBGQBzT4WAPPXtW0&#10;m0tCFyl6zQbcMOPU1YIDIRj68VDav8m988gAc1MjoFKdx3rmk22axvaxUuhnjy/TJz7VHtDKMn0z&#10;ip7zk4Tk/SowpJU9OPSpTZdk9h8SkOOcgdvSpLiIE8H8ajj4cY/vcYqSc4bke3NNcwra2IoweFJy&#10;M1cgUBgcYwKgjGGUk8ntVuEcgAAY96mfcLK1ixECwDAe+PWmS5Uk4qWGMooOfrzmmSDLkOOlYJXe&#10;o1chZvlwwz71GAGZW61NgbcEY55FRcoBnBINUaN3VyxZAMflJ56gir8qKItu45x2qlZbt4Y45q7M&#10;w8oms3HVCvpdnP60xY7S3HbjtWUpCnknB4rS18gHO7ocVko/7zeME4/Su+CaiS0t+prablSNwxjg&#10;Z+tbVnOgBDdQOKxNMYuQSRgitVFKxcfTisJpNlLRXG39wQTjOfauW1P97cFjnqep5rd1B3b7hwB2&#10;zWFPmWVixHDHrWmFSu2RJJxNnwSoRnJBwcYrp5OFx2xiud8HxgMwDZOB3rpZkzHu29R61z4h/vrn&#10;o4aN6SQywI8wL26HnpWzBH+74OeKxrTIfkdT1ratm/dgD+VclVpo2sk7EV1ECuc9uma5rUBi7yQR&#10;jORXU3aps3Z+pzXNauwF38v0qqU3bYfJ7xY08j5Scc9TV4lQucd/WqVgmVAYfQ1e578dquTtuCTc&#10;tBu08gEHIp6lyuC/empnPT9aeBnqAPwrOSY0rsilwVKZwCalhwIiM9PQ1HOduS2MCpbc70Jz+FJX&#10;SKTViMkCQAkYz68Vetot8YG4YHTNU5o/mEm0c9quWLsVwCKbfMZXdilqsLJnIJw/PFZzqQDng+tb&#10;upDdGflPXvWFcYMv3hwea0paiurFiwwWwTj0rUiDKvXtjmsfTZD5pz06c1uQASryOcc1NRKLuVdN&#10;WKkj5z16dKpXzEJkdxWjOihj8o21nXYLJvRRz3/Gikr620DTmIrOTJ29jxxW/pBXygD2/WsC1UP1&#10;5yewrfsUCJhR/DWGKlDl1NqaXOmmXbgIY9zHt2rH1KPex28HtWhNPtYJznFU73LvuBB49KyoXS0N&#10;GrzskVbfClRzu6Vr2TEHcUPuRWWgxKpAOc847Vr2ADk+pHTFb1Wla5lTS5nYmAUxkEHJ6VmzsSrY&#10;XjNabJsBAGD3qhcKDGflwQew6VijRO7aQ7RgRIdwzWrckhNuzPHFZuiNtyM555wK0roMw7cgVNRv&#10;mVyI2s7EDBhbkcDjrVWMAnLdjwcValGyAkn8Kqw7l5YHr0q021sOPw6GjZqWCnmrEwG1jx0qG0GA&#10;pLc+h71bk2tATxkDvWM2oz1GtYswdUiVXPuOgrKhIDMBnrya19awzFwO3NZEOd7cjO70rqgpMcFe&#10;LszUspsEAtyAOtXNwIGCAaz7Qn0z9e9XUcgBTntxVTvIzjy2sx9zxjBziqspVyQpJFWpnDqB6VUm&#10;IB+/g9hWcEubU1suVDEXEuRjgYFSsygHf37etRR7jMW68d6klZhGV2854xRK3OD1grl3TQDKNp5x&#10;3rXkjHk8knjnnOKx9KG5xhvwrYV/3RBPb0rCSvMpaUzn5wq3TA5+9ke1XIiwttoHTvVK5J+1NvI+&#10;9jOKuxMPs+FHUdarlT3IT93RGdfYLDbzz3qW2ZVRcHtjioNQYh9m7vT7FmKhAe/rVqIS+FLqSXm4&#10;XOEI6U6AEKTx7VFcFjd/N6VLanzIy38zxTSdtRNvlsU7mLN0QcDmtWzLKAM9D1JqhPGGuBhec9a0&#10;rSLkZ9PWs6rd0kxwfu2L8IDNuIOD05q0mAowefrVaJtpAY8D071YRgMEA5HX6Vk01sWpJw2ElYAk&#10;Z4qlcKV6t3q7cMoJAH0IqrcAKBhc/jRDUUlaGpnsgWQ7WweucdamgAChfXvUZysjAjb+NSxgKuQx&#10;PqSa3btuUnanqSFlyAmenerVqWO0Y7eneqchyQFGPf1q1ZAbwpPUc1nNSWokk6dy7CCyk4A96fId&#10;qAYwMc0kQJz2welKwwo+Xr61zSd3YqFo07jeADg447VnX2ASM9+tXWJ+8KoXbFhuPOT+VaxVpjT9&#10;27KVwCrex6kdqtaa7Mct0FVbpwGG1vpg1Z0wlySO9XNO9wTvC5ZuCqkHrnsKhd97EHkY9MYqzdjJ&#10;AGPeqcjHeVx9DUq0paIUIvkKdxId20joc4FS2JAITGOeaiuYys54JPr6VJZffHA681s3aRPNaGup&#10;01jCpUHaemag1BFGScn6VLp8xMI9xUWpnClgep5rnk259ioWtcbYw5fKtnPqelaAjKggDoO9UtLJ&#10;ZgDj7wzgVouCoYHnA4NFRrmVyYLdmZcnAKkZ54wKgmCkgjHHf1qe6+X51I/KopTtxkZ4HbpxVbxv&#10;shws9OpWnQKCyDr6nmrmjRjaWXHU5FVWODk8irmmKyZK8etZ1W1TsFNv2upJdO0YOenpiqiNvPU9&#10;ehNT3pZsqR8vc+tVbZcvjsfXvWKUeTU109oSMmZPlyc1X1FdseG7irD4Vxk8jng1V1BhInL/AFBN&#10;XTSe2wTa5jOLFlAGDg81ctslQFOeOKp78twfrV+yUnClfxre3usirrYbN9/Djgeop8cLMQwXBOOn&#10;NFzEytkAH8KntQ4QEryadNK10TUk3FXRtaV/x7bSTx61BesFmI29eKsWcf7pXByAeOKhvBulJY85&#10;qYJe0dgk04crZLa48rAPIHQ9qgvyx5B68VYtWUoAOT9Kg1DvtNEXaoVr7MzpRgkkjAqSwZxIQDgD&#10;sajn54PB7YqeyjO7k4NdGiehKt7MvrLmPd+ZNMcHcQMHOMZFKigggDnvzTAdrDuM5qG9dDOmvdZQ&#10;1GNA7bx9DWSquJwODk1ralKdxPHHSsyI7rjv1P4Vs79R0bXdyV8kKMnI65q5YZccKBg1UlUgDGfX&#10;C1b00qMZbrWcpSlT0Bxaq6Muk7UKA9uhFN0hA04OCR396S48xVPoRSaHKftIDetRCKcGKppNI3ZX&#10;Ux4APA61lXTO0hkY4H93NX7lirBBnnoTVOQAsVY4P90VhRbjrcKnvsIx8u5zk9qWBBuwTgH2poAU&#10;4GMYpEXawbfkehNXSfNK1y5puJdEbLKChqS+Gxc4OcVDEdzL8+OefarGpALbibPbHPSqm7yQQi3C&#10;xVV9yFT6cUkoYKQAAPbvTbdhKhBGRjPTP406TbtO48Y7npWr+PUmMY+zsZWpFgMEHH0rjPicR/wj&#10;szqTkKcA/Su21VVznHPsa4b4qyD/AIR+UFcAockHivWy9J4mCXdHPN8sJWPkfxKQNanLHI8w5z1q&#10;vH8uFBB5yMVY8Rhv7ZnOfm8wktzzVUeYVDjk5wT6V/Q+Dt9Vgl2R/PeOusbOVurOxbxPrsNvDeyB&#10;Am4Z+Xg/lW7pPxpgskWO68OxS4+827GDivLNK1a+vIUiubncMcgnpWgm5sg/nXjyw1CtDllFM644&#10;mrB3jJ/eeuWHxl8E3jE3mgSQ7iMsoDY9fer1r8QPhNcxKtwZInxyWjOB/X+deNxRSOu9D1FSBSr4&#10;Y5GOPSuWeS4GasonVDNMdT2me1R6x8ML5Q1prsaEkDDcd6bP4d8OXqr9h8QQkP0PmA14yChGVbG3&#10;nFSi6ugfMSUgnoQea5p8O4Wa0bR1Rz3GKOtmerS/Du4nB+y6jC+7O1FOSePrVZ/h3rdu25CjkngF&#10;uledWup6nbcW+oSrjoVkNW7fxp4tscGHXbn5QeGlzmsZ8OvS0zWnxBOPxQ/H/gHdHwNr9ufmtCcr&#10;nCnIqA+G9ciYB9Pl5wSAnFczB8YPHFoc/wBp+YQerIK07L4++KAVSa3gcA/888E1zPh6vdtNHSuI&#10;aM370GXJdMvFf5oiMnpjrVeKBlO0oeDnoatp8fZbhlGp6BETnkq3J/OrcPxq8Gyj/TPDTgn723DA&#10;D6Vx1Mjx62X4nVSz/C3tIyXRtx6gg8jpT44mdQ2PoK2ofif8Kb/ie3miJ5BMJ5q7Z6v8INQYKmux&#10;xt/ddjmuSeW46n/y7Z1xzfAy1U0YUEe2MDOBnoB0/OpQoB6Hr3NdXDoHgTURu0/xLA27oBIMfnUs&#10;3w9sjCJrPXbVgeOXB/ka5Z4XEx+KL+46aWYYWX20zlDEQDznn0rN1jekZ2jPNd1afDfUbksLeePe&#10;v3vn6j1rL1z4beI3BWK2R26HBwTWcITT1Ro69GSvFnBIobL45HQmrVouFzgFs4PPatVvh/4qgfy2&#10;0uTOcDAzmo/+Eb1qFf3mmTLjuUNbTkwWsU0UbgKp3Y49hUMeGk4OcHg+lWrqyvYxiSFsY53LioIo&#10;JGYLtO7PTNZvVamkbPQt2wO7I5461cjZCo3A4HX3qpaj5thAGB0NXJFYMAR9DWNpKWxo/hsQ3Jwh&#10;Cjjr9KzHQtJuxkj1OK05l4+ZRz1xVGWPLnJ6mri+UH7z3I4kYHDgBTxzVy0UBuXz/Sqi/ewFPXvV&#10;21QI/L5GMnNVJ8o7PSzNBSQuQpAxxikLGTBJzzz60q9AY1OehNDoWQZ4x3HeuZtXHZJ73K93axyf&#10;Lxx1rIbRlSUsB36it2IbiABn+8TT7i2QxscdBhQK0jO2hDS6nOSIRkMPxFNVcnAH0q7qEarIAF+v&#10;NVVADcg9M9KvmS2BavUglXBKkcn8zUcmCev4YqwUYD5TzULqxUNjn0x1q+m4KxXnGODz0781HHg8&#10;ADAqWVCVyBgE4zTFTLA7x15rRNCSt0L1khDK2Oo4GK2LVjkYBOOtZFhgEDP1JrZs+MLnoB+NYVZJ&#10;rYaSvsWEzswo+pqhqTgLjAyK0sBedwxjms7UwCNyDPXtWEHd6jdlqZjZJ5Xrx9B61ImQmQQcHIIp&#10;M5B2j24pYwwPBzk+lbtXWpFk9SU9cK3XgGrELRpzs5PUmoCCFwo6c0gnIPDYxUSV1qNWVyTWCWti&#10;WBzt44rg9UVjefdGNw5xXe3rmWyyAxwvrXDavtW82g4BPp0rswDaukceNbSTOy8LAmyDDpjua151&#10;AUHcOnQDNYvhUbrJVznPIIFbU6sse4A4wMmuGvH969dTtpOPs1qZt4QercA1WdCAQO3tU9wzAHaS&#10;M+o5qCfKRZxk9OT1rSFlEckULoncckYqfTuZs9e1VpCPMw3Q84q1YHbJlTwR0Faza5TOMW5XNqAj&#10;g9eOlR3UjNn3HelhwAGPfrmo7sgLyTjpnFcqte6Lld7mPqbbyQT9O9ZgTacgDHpjvV+/3MxYGqRD&#10;bvmOTXaleJDWo+MMMH+dS8jGAPfimI/IVufbNSnBIA446Zqbt7iSV7EkXBDHpU7AY4PTtTIF2sDj&#10;tUnl7lDAkew71k2rgkmOgwPzzyKklcMmGXBz+dVWbyjnPTgAVGbgtJgevehRCUopWJ1IMhwe+auQ&#10;EbACeoxVCBssGBHXvV+BcjA496md0NK+liK7DAbvTqazLlcnGPyrUuQBkA5OeRWddhAc8k9PWrpt&#10;X0Kkoozpd6tuxj6Vbs2A4GOnPFVpSdxPT0qewGXw7Ecda2ldIz0cjRibAIAOB+tJPjOAPf8AOlQ7&#10;QB74Bp00eRlxk4rmu+Yq2limwz8yniq8g6gHJ7VbcYAwc461WmG1jtOea6YN2uYTSTK0m4k/J9BT&#10;IiPM44x3BqWVQRkenOaiQHcB27VpzBHTTUvW7Ky5/Hk9Kl3bm+9+dQwDcu7t0zU+BjBPA9q552vu&#10;XJLTUinBcH5ee2armLMnH4irU44IP51XZiCcrxVpuw+UJkBXHOM5wKhIIG3ofSp8ZTcOfqKhIXOS&#10;c9vpVQdzOSURMNtyenr3qCRTv4Pb1q0yhh9KqycOVI5I7mtL3Jeg6JWGGznI5qxu2jPPP86hgHIY&#10;HPtU454H4VLeoLYfHjA6ZIwaWYEjLD8qSIKQGYDPpT3GV25Ax1z2qHJXNErq7KzACTJ/CmFMDG0i&#10;pTy2dwNIwO0lj+VNO7JkmldEQUnsevamgDB+XgenepSCy4Ax7561Gx5xnGPSqWj0CCVtSxAARgH2&#10;+tLcgFTnjjjFRQ5I27unappkDRhmAPvSerWoaWepjagoyVHX39KpMvzblHH0rVvogFPHQ1nuNwIU&#10;D612Qd0c3KosSDOc8Yq/aquASenQVTgRWbJXg9a0LdPRifbFTNocUm9BWRWUnp2qleAD5TyfQ1fk&#10;Xb8uBj3qhdc5IBNKDTY2rIqMq5xil2q3JP40pBLkEcj2pxB28Nwf0rVsFF2IxwwLY5P41btkUEMM&#10;/X2qsFxjHX1NXLbcACD7ZxQ3poCV+hbjUkc5yR+VPHJwBniiMbk5GCMfjSAhWxn/AOtXK7tl6pWJ&#10;kLbAAMH6VE6AHOP609WONvqO9APt05xmnHQzvrtoV5I+OF6HrmopOhGKsScp/MGq7gMNo698VV+4&#10;9tUyvIMNlSKdEmT96kkjAOR09QelORcZIPoK0vpoTzSvqTw5yDtxxip3Xo5X8e1Qwcvz29DVhkyQ&#10;T0xUt6ja0uU7gjp+uKqzKdwKfjVy7HzFM844NVpEUZB5yOwqo6vUiya1IwTjGT044qvcHc3UZ/TF&#10;WWxgqRVeXrjAGelaxavqQ7WIIxhiRVy3GVwR1HNVo8hxzVqHJ4J605y0M01bUsR4VO5pxwV5BA7H&#10;FESnA4PSlkQgEY4Pas7xaLbSIJl6jNMUYH164qRywGAufr3pqko22mnpoCtayJYNu0Dk1YCjGMZ9&#10;M81BCh6AHjoCamUgj36DJqJORSViN+G6DpnpSAbjnjkcUsvDAbuB1pFBYAA8elF77sGo7EkPynlu&#10;/pVmLG3AOM1Wj3HjPsKuQr8uASOO9ZTbTuh04rqJKMg4PUVUuFJHX2OKuOeDmqtxg8Lx6mpjZluy&#10;dkMjA2jdwPQVFdYPy45PSpU3Z6VFeNk4xWsL8wcq5SBlbjB4p+3gEdQM4FMPGOR0p4fJGFHHStbu&#10;5cLLY1dK3EYAwcda1EJxtNZWm7gA5FaqEdV49Oa8+v8AEdMHZaiyDgYHXiqd4rYAI981dJLjAzwe&#10;9Vbwlhnf2OKzhvqU9imoPmDHQ+9WEBWPG3Az61CqKQBz9M1YX/V7iPxNbNtvQyTcdxgAxnGefypQ&#10;pIwevpSMrFhzz7UvbdznvRp1JaTEaMYKn6moZFypPOPrU+5iuGb86imfjOPrWkdCJRViBjvbAHHX&#10;pUkRLAL0Hv3qHe2/cv0PtUsZJ5zxVyWhEFYfKzM2zB/EU0btxUgD/Zp7FW+8vTjmmsGIz19Kydy4&#10;xcXdMdtIIIcfjT4zggDOc9KjG7BB59qkgxnaScnpmpY2lcsbQ6kN2HWmsSqc8j1xT0UEA4+vHWmv&#10;02gcVHUpWS0K5GSCPXp61JCxbCn1ppz349MVJBlmBJFW/hHFNvUlyMcA8DikUbWClqVsA5z+OKM5&#10;IBbn+VYK6ZpdNaImVSFzt69KhnLbsD0qZOTtKZ460yYE5G7PFKLlcLO25UyPN5OPTjqas26kHcOo&#10;74qDZvYNjv1FWbaRVO0/yrZt2M7cr5rl6A4jwufy609gVG3Gcmm2wITKkA5qUoSpOMZrlm/eN4rQ&#10;zpwVfIJ5PUmpbFcyDccDr161FcDnhsVPYklyrr0Pp2q3flEl3NFdvHHQ8Ypzj5wwHfk0i4KDB/Sh&#10;Ms4PoMdOtcydirX1ELsm0bMn6UFyVAwcHpxUkseV+Ven5mo5R0O4A0ua41dLzK10SMZXB7cVSlXP&#10;C4x2q9c7m524AHGKoy8NgjJ+nStYy0HZfMWyRdwAI5PatzThhfmAxisSyAD5H863tMCvFjHHes6l&#10;7FRt1Y+5wYyF4OOwrMkOXznPsTWndIwiYY5IrNPUL78VnTbaE1aRZskPmYVRz3xWrbA+WxJ4J55r&#10;OsV3AtgD3rTtoztHOQRWdWXYuDtK9zC17G5ww4z6VQ0Uf6U2B0rS1wgyP6H1qno6MszSIucj5gR9&#10;a7INewuczTc9DX8wZAA4Panw+Xv2tnpx71EzAMD37inW7N5gLHvz2zXGk7anVazNezbJChQMVW1Y&#10;kHLEGrOnpuIKjOetVtVHz5C556elZxfLMqW12zAuijSEAmiIFgGAOPelukxIQF/OnxDI579K6G7K&#10;44xbRNGBgKSBx1q1EQq5CdRycVXRVwCy5PHSrMaMVzvOCe9YSlfcuye45L3y3I681p6Zci4Gwnr0&#10;ArBkQhvlyeOhrV0FCZACf0pTUeUhXeiN5EXycgnms/UVfnK9e2OK0kA8ohmFZuqYUFwTx6Vxwcea&#10;x0pd2ZijMoU+taNiTgKvrxWcjN5mQRmtLTVLzZBxg8VrPVEp6aFvaVjwCPaqE6qcg55PNarL8jbl&#10;5BPTvWZchkY/L168VlDc0ktCuIX2Zxn1FJGFDcjj3qQlljLdBjg0yFjkZ59q1cu5DXQvWsbhDgd+&#10;OasRoNhZuuKitVVo8jv0AqwikgfKRxzXPJ2NYxdirdfKSRxnvio2UgBuQc9afdAo4wR/jSbWRQA3&#10;9aEylpoxYgpIBbDAd6fIDtAYDOOKbGoWQZ54/SnTttcnoCOOKpSZDtsECEHhcd/eraFicfyqpbsz&#10;OFYdO2KuR7g+ccdxUTbe41a12i1FxnvxwAajm2FjgnIGTT4eBgsT7VHIPnHH096wKVlsiP7qkgYG&#10;OlNRAzcgZBPanlQoIPp2701VQAeueKr0Kt3J7UYcquOMVemQmHJPB7iqVqQJsHv3NaBYCEjsfas3&#10;Jpis7XZzfiCNBkjv0GKyBbrkDBIPY1s+IZRna3IPQAdKyIzvYdvSuylJ8txWT1aNLTkI/h6HjBrX&#10;hyYunPas/ToiEHPPpWmqEREsM9setYTm+g7JLRGdqKKEPmE4xnpWDOgEx2nuea39UwVIP4YzWDI2&#10;92Iz9411YZtR0CovdNrweD5jd/lGeK6aRsKMp061z3hQbUYhew4roJDjBBAGPWuTFL99ex6GHaVE&#10;W1AJBP4Vr2yuR7d6yNPGTu6Vs2+zycZ/AVx1dI6o1SbewlztAHGRiuZ1eMG5GB1PSummddmMdu9c&#10;zqO43I55B9adFt6o0V+fUt2PzqM+tWiOcggY7Yqpp42gEkEZ6VeOepH6Vc7t3ISaYxAA3J69aeSS&#10;2AO1NHD7SO2OtG3P339sAUmtNQjqhsxLKVJHvUlphY/nJzngY6VFOePlYc8VLaKxTJ5OOSalFxtb&#10;RiThiw29M81PbEoQAevOc1DcBxIpU/nUkJ/u9c1TTcTPUW5uVkVo2bPoc1jzqfNyG6HkitK8/dvu&#10;BI5qjMARnPJPpVU7R2CSSHaaA83Ga2IWCHA69BzWPZKUfdzWtESg5b68VNRX1GrW1I7n5WwFHI7V&#10;QvFYr0z9BV2eTnd6juOlU5iVjDHjnpmnTkktUErcxFZhdwBGcHk10NgoaMEL26VgWpG4EYPPrW5Y&#10;yZQcY7YNYYr4dDWlKz0EvV2yjb2HWq1wO3fvirc7BnPqKqXecA4wSOmKypv3StVK5HGU8xWzxng1&#10;q6cGaYgA9OvrWREnzj2rZ0lgGzI3U+la1W+XQiKtqWZl+TGazLgEITnGK1rhgEPP41kTkiMk+ucC&#10;sou6NKeraJNGbYW4785rTkbdwT2rL0guZDk9e1aU7Anpyex7Uqj94SsrjZ8G3YZH4VShLFwue/1q&#10;3O7C1Pyf/XqrbKoICjIz3q7u2gL3WzVtYyUHToKszNtjwP5VFZplBgdRU8ygR4I7cjFcspP2hUda&#10;Zg6wRvII+hFYsbO0jHPfj3rc10BTuTj8KwxJ87Afniu2nLRCilKBp2L5YZIBxjpV+NBgMWPXArKs&#10;XB5z255rWgwYk46dKc7oiC92/US4Q8c8/Wq0pUzDcO+DxV+4VCoKnt+NUJlG7kVipNuxa0gNKES5&#10;HSldjg5HJ96QOM8jtxR5iscbRxirT11G+VU9TQ0xfmA74rRUmNWYgk1S07Ak5BzirRzg5Y/lWLd5&#10;aCt7tkZFxtMzMP73rVuLH2YfLx0NU7hSZioY9eSKtIT5ADDHOa0s9Ll2XJcz9RCgE5z3GKk09cIr&#10;N6Z4pl+2DkHAFSWB3Jx6801LoiHdwFvFInO7HsaktAVgwDn2FMu33TFWHbmnQECAbiOe+aOe2jBK&#10;8SNgHuSSuOfStSJCuMDp1rMQL9r+U9T1rVHygAdNuSe1Y1L8yGruCLAIGAP0qVH3MF/rUUILYK9c&#10;8VJGu18lfbrQopbsbloPZC2WY4AqpckKw2tkelWnQ4GDj61VugucgducUqbVxu7gUyMs2O560+Mk&#10;QgA49c1GpxI248H1qRSQudvetJOztcVmoXsTKgbbz9atW6bXDE4wKrQHMiqDn8avRIyfwjpzx0rO&#10;bktjTlThoWIGAyCevSlLHpn6+9NiyvJHXtmmsRknGRnnnpXPeTY0kqd0NuFTDHAHFZ9ypC8tnn0r&#10;RY7lIYgjBwMVn3ALjC/j3rWNuawou8dSldx4bI/WptLYx8ouM9RUV6yqRk5PXgVNp5fAYjAz1zVt&#10;yas9i1ZU9y1cSMQH3Z/SoBI+9l4xngGpJvl5HPFROoJLEfXNEFFSIheUdCtdKofgHPfA6UtqcMoA&#10;PsKbOcnbkY9amtivy4/GtW7O7BRvHQ3NNwV2q2fxpL/c4OSTzik00kruwD3p186k7R0z3Fc8k3Uu&#10;EFaLSHaaoDjitOQhckgZIxWfpiLvVyOD1HrWhMDuOOBWdVttCilrcy7hFBJ555qvc8SAYGD61cnK&#10;kkqc/Wqt2DkBe45rZptXCmlexVbhdpHBParujtncSuR/OqMuUU5J96taOGZCACPXNRXbVMmKiqm5&#10;NfKDwuRxjpVUBYyvXlqsXxy24nBAxgnFRKM4YnntisYv3Fc0SaqXY2cKG4boOoqlfANwTzjOKuue&#10;ck//AF6pXmME7e/pmrg4WsOfxIpquFyDnnkmtCx+cbd/GORmqRGE4PJ9Kt2G9NrHnjkEdK3bk4XC&#10;r7rVixNErgn261LZQHjPJ96hkZdpAHbNSWU6q6k9+me9KOxnPmS0N6AGK15zjg8CqN580u7kDPpW&#10;hDMJLUkHjHrxVKf/AFhAPfjBqISjzsc4r2dmSWwLRBdvGP4hUOpblGQOnpzU0TnywOMk85qG/wB7&#10;x/LgcdqIN8+oJr2dzLmcs24ckdKuaYQWxKf4ulVHj2vjb1q5pzAvt78c11NRRN7000XQE3Eqv45q&#10;B/lkznANWlXKk8ZBqtJFmU7h36g0cyb1Iiko3epl6o2xsKS2fyFUbVS83mDHvWlqS5RsA9+tZtiA&#10;soUjgenerlHS4UdZXRPI+OAevQCp9MHzg4OR0qvdBuAv5Vb04ttwTkjjil8NMblzVrWL8gLJtY54&#10;7cVDpS4u+F75FSOTw/8AdHT0pbBVeTcTjPXB96wjpTYVI3mrmjM4YHGM9qqnPmDDj8qnLYGF9ahm&#10;ILE7f1rCk0ohUi1LQjLncQ2P8Kax9FPsPWpHXHGO3SoHfaPlb8+9bUuWTKqaRakXVU5RiuOR26Ve&#10;1HDWwTaD3GRnJ9apQIzWodgc5HGavyFDbgYJA70crVTuClaBmWiBGYsOSOWNPcfKy4xjpx1qRUTa&#10;XOPpURfCnrz7Vs9Z3Jim6exn6oCFzzXC/Fh2Tw7KpyRtP4V3WqACP5h7gda4T4ubF8NzFTnCHBNe&#10;rlqX1qn6mE7fV5vyPkfX3ZtZnJBX94RVZF44HB5HNT6982rTMDn5ycg1DECihk/Div6Jwn+7Rt2R&#10;/PGOTeNnLpdmZow2MoPdeM1vQFwDlSfXNYujKDJHk556dMV0EMRRQHP1APNefSTexq7vcgm1K1tn&#10;CzPtOOpPNSx6vYTY8qZGwMElq574hWV3PaLLaPtcN2PbFcWreJrd8q7nHPD12/V61tiHWj8J6vLN&#10;HKQyzD/gPanCREYjzAeeleVReIvE8GFw5GejVMvjbXYCA8bY96ylTnF7DU7nq4mR24I+mKlZFwAp&#10;+leYWvxMv4VIkUgnp8pzV61+KrqgEwLDvmjllbYT1dzvXTgZ5+lOjjV8kgcdCO9cTb/FOxJJkGAf&#10;WtCz+JmkP8gcDucg0L0B3ex07WqoQ3lDAH41WuoHU/KDVKDx3oc43G8XGOBipz4p0iaL5LhGz39a&#10;pRi1qUl3YC3ZWOFJAHHFSxwMPmHSoodZ06RvL+0Icj1q1DdWcuNk6EfWpVNPcHLl2JYEkC7xKVJH&#10;UGle71KHAhv5QB0xKakWWMphXBAGODUEs6jrj6mqUYNbEp316mhpnjTxfpiGO21+7UHovmk/zrXi&#10;+MvxFtM7NdkkyBkuAT2rmLdg7b+5HXNWmtFcDa+D6GoeFoT+yvuNI1KiWj/E7HTv2g/HsDBbiO3n&#10;GOrxZNbVt+0nqW4f2p4dtnGMEocf0rzNIxF049xU00MbBQCM4rnlleAnq4Js2jjMVHab+89Xh/aF&#10;8H3C51Twk4BHWMKfw9asw/Ff4MX3/H1pEsXuYq8YngKDkcDnj8ajIBw2SPUAVxyyHL6i+Fo2WbY2&#10;L5VI94tdd+Al/hxfxQMT/wAtAVJ/DtWlD4Z+EmrhfsPi6HcxGA0q45r52LlX3Z79cVMmWAxx6VyT&#10;4WwkruEmjsjn+LTs2me/XPwe8Pagf+JX4njZSSVClTx+H+NVJ/2fr1lMllq8Mi+p4x0rxaK7v4VA&#10;gv5Uwf4XI/Cr9n4y8X6eVNr4lvsL/D57Efzrnlwm/wDl3U+86I8SVor3oaHpd38BfF0DhohDI2Mg&#10;Bv8AOaqp8JfGlsQX07PHGzPNclbfGb4nafIPJ8TzuoBAD4P9K19N/aO+J1jkzXFvKW/56w7h+Vcd&#10;ThbHbRkmdVPiampK8LGtN4I8S2qsG0mY4HzYQnNU59B1SFMtp8ykdT5Z4/Srlr+1J4sTm80a1lYY&#10;BIJX9MGtW1/amsXULqXgyMDIyY8HOD9K4anDOZw2in8zpXEWF6po5FrO6imG+JgCORtqS4WRLbAQ&#10;jA5GK7i1+P8A8K78Y1PwxJFk8ZgyPzFWYfH/AOz7qx2XCJDk9JICoz+tc8skzKC1pvQ6aeeYGa1n&#10;Y8j1BHLE7T7Cq4QEgupBB7V7R/YfwA1zH2fxFDGScAecVx7Y4xSj4IfDTUQf7M8XQjJ+4JhgD8TX&#10;NLCYqnpKm18johmeCbspr7zxS4PUjrjk1CQGUnIOPU17Pd/syWs5ZtP8Qxue3ORj8PyrOu/2XvEQ&#10;UtZanC5A4B4rO1SO8WvkdCr05JcskeQzoSCwPPpUSsD8jduleh6l+zz8QIMtDYJIN3RHrJvvg14/&#10;skzN4dmJHT5ecU1UgupSqQlsc9p5LMCOOfzrcswODt6dqZb+B/EtqMyaLcD2EbEj68VoQaJqlu6x&#10;z6dKuP70R5rGpJN6FxlGxGF3Andz9elUL5QCAq4Getak0EqNteAo2T8pWs/UopUBITv0rKDd7FSX&#10;u76mZhWJz+NPjQZyM9fypsh5JIP1HpTot5UPzx+v+FbyV1uEHfoOkyoAB7dBUADFvlPerL4YYI74&#10;xTkgIG8rntwelJOy1G7yehFcmRbQx5IG081xeqxt9tOBwPWu3v0Vbdkbps4P4VxWrhVuw45GeBXX&#10;gW22efj01BI6/wAIFhaAnr3rduSCAT2FYvhZSLNXPdRjFak7NIMEnp2rzcTd4h2PQo6UE2Z94oLj&#10;POaq3Csq4XjPQ5qzcgb/AJh9eKr3DqycZ+lbU72Fd3M24ibcCCeD1q7p4ZWyq+3FV34P9ferWnlM&#10;hQ351rO1iFbm0RrIqsoyD04JqveICNxyR3q5AAIQN3tmq2oOqDA9OhNckX7xpJOxhXyjknr6iqRV&#10;gxywIq9f4Vc47etUcjeBXatrmafLoOjQlsccdasRo2fb0xUMRIOffvVhSHIOOO+KTegWe6JVBAwA&#10;ODSknG0/QUiDgAE4GOPWnuB1z0P9ajqLWxWlO5TtbgenrVaMEkknFXjDu+ZQSCexqM2rIxOQBj86&#10;tNJCs1ZjrU4faKvIXRDuGRnFU4lAf098VdtiWP3uMfnWcrNFQv1EuGyhIUE4xis27OCeD7VpXC8b&#10;gSB61nXhG04xz7VMLJ6ja0M2QksfrwKuWeeCcDjrVZlAbOBmrdmNpDZAyOma6JNpaGEXKMrbl2Il&#10;h1xxxkUsgyMtnr06CgA4CnHIxQ/yjn86w0UjaKSbfUrjBI+UgZOQarSgZO41adkJyB+JFVZTucgD&#10;t1HpXRBGM0002yvKArZU9qYgVmxjJzzipJAM4/JsUkYKHoDz0rVJEtyTLkC88DB/lUu0DgZzjrUM&#10;GFTIJ96nXdwSeornlFXNYqy1GXCt5eWHHbFU5Pk5VsnHNXJwSpAFVJQGwSOvWmlZaibcUAGUGc+/&#10;vUbAnHHr1qdAQoJA496jkXH3hzn8qqNkKTe6IyWYZIxjpnvUMqEP146detWWGcZ9KhlAJ49eK1ju&#10;Zte7e4sYGABx7CpgvPUjAzjNMiTByVPsak25IwaT5R+812HQkMMenpT3TIDN0PTNLDHgAjp6elPY&#10;AjB5HfNYtq44qzvcpzYZicdDwc9KYpYAlj29KfKMMeoz601CcndjHtVxtYHdPQOmMj6k1C+QMZ45&#10;71MRkg56HjHpUZXc2cYIqouwSV0LD93Azn1q0m1hgLn3NQwpzkg475NT7QFwq4FJrsxRslqUdSXa&#10;CRnk4rMkXBwoP+Nat8VZDlunasuXr90Yzwa6KV7GE3qLD97JB5rQgYqmSeMc1Rt1YjhePrV+ElQA&#10;fTH1p1F0Ki9boLkgoM9ewxWdPknaTkg5rQuzhMgde9Z1wBjIHPrmlSSRM5WItpY/KT060FiT8tKH&#10;yc49qQgDkHPHOa31BPoMZiOvr+lXLRju/lk1UCqSQR061btAd/3R17VM17oJNO5oRAsg9/SkwEfH&#10;v3pyAqBt+gNDLtO1k74rlRbvJLUVeQCemOKTG4kjnPSpIhngnj0ocLg9h6e9O+obEMpwpIYZ6VBK&#10;Mg7c9Mn3qdvucEdeBioXGRySPfFWhOT6blWQZYAqT+HWnoTgnnmkbg5BpwwTnaelU7slJrVk8Cev&#10;QjrVkKcnbjp0IqCDqMZHtVo7sfd/H1qWGhSukXfljiq8ig/KCMkdQKt3S87sdTVcqS3FVETjoQyB&#10;c8Gqs8Y3Y28VddFySBjviqk45LZreLMW1e5BEvzZBq3bjjJABz2qtEo342/SrduoC/TqKqW1jNNP&#10;cnjVXOfTrgU6THUDGB0pUXjcB/8AWokUgYDfSud2RpflZCwHP9aj+VSuTnnoRUrDb17njJqMA5ye&#10;3erV+gkrMljy7ZU8dDUu3gDjnt60yEHOO9T4Ujbg/hUSd2XGKbumQFTxjOMUKuMFcj2p0gIOC30F&#10;GMDK/rRYd47j4lIABH41cgIWPG3JqrDuIGB7GrcIwOAPfms6ibLik9UNm24ClOcd6pzrg4P44q/M&#10;BjJx0qnOpJxz71MWwmnYjTABB7VXulUdc8jjNWAAOufqahuxkgL2PFbw0ZMuWysVs8/N9M4qT7rh&#10;iARjrTTkMF4I9RS+YpO0YJPTitbX2KgrRNbSzuUYrVjjLN7d+azNHYHaSO1aq8sCMDj0rz6tlLU6&#10;425UhZuUxz15zVK8yAQBzjg1ff5lGVHI9apXYPpnBrKEk2V00K0e77p9asKPkwCOnaoI+SDjAzzV&#10;kIpXHfFavzRErvUibgYRRkcmjjaMjH40+QBSMHtzSEA9T7g0XuSlFrYiIBO7PHeo5lz378571MwX&#10;JIGR0xTJVyOSa0Se9zGXMyp8xfnsfSpoRtbkVCwAfkd+oqzDHnBAA9ap6K7ISbYr5Bx36jioxuXv&#10;x0qxMiqpPA7ZPeotuAD1BGKzV7XNpJOwvy43YPFSW4BwgyfSmBGAAPP9akgBDZP50rq2o07vfQsJ&#10;gA4P0prDHzdTingIFyRj8Ka4Uk469qzTuynpsysc4wTn61NApAzkdvwqOQ8lSOe+afExYDmqlexH&#10;vJ2ZIVDDp+IFHJA5zTs8Ac4PY+tN24GcjjtWEX2N1FR0Jocrzn6Uk2DhCBSoGCY7mmylgMhuOmKN&#10;UwTSVyFgvAH5VNbHkAAZzULMCw9COcVYtB8o3DHNa30M173qXbcsq8r1GcCpJSPLyCajtSvLA559&#10;OlSuOC2O3ODXJJe9qdEXaO5nXK5clufU1NYqxIGz6Gop8biF69ee1TWBIdR/StHflFdmlt3IDnkH&#10;8qYpKvxg84PNSId0eOT6nFQynymAHWudJtlO3XYsq5CkZOc569qhmK7ucYxwM1ELhc4PX60jnecg&#10;9e4qkrMTlqkhspBXJPHTFU3XJ4IJ5zVuUDaCxwAe4qq6kucnp2NXFFO73CzEYk34Oc1u6VwmNwz6&#10;msW0A8zC4HvW7pseV3D889Kzrcz1CO4+8bNuecECsp1IJGOc+vWtW9C7Tu4A71mMoLjHrxWdNtR0&#10;HLVFqwOB3JrVsnzCxkyO2KzbJcnCj61qRR4TcBnHUVjUSvuVBNLUxNZGXbI571FosAMzHI46571Y&#10;1cEysQCMe9Joaq8rDPVfSutW9iYa+01LEkbFyQ3PpSwQ5kAyOg6Gnyowkz2HSnW0ZaXO4ZzXOpRj&#10;G5035tzTsVZQPLXJA4NV9YVgTkDkce9XrNQiqGznucVU1tc4BXkDmuZJuRpdtbanPXSt5pBzyfyo&#10;iBU7iD+VLc581uT04GKExkKvc9a6ktNRp6FmNcjbke1WFjzwO9V4W6dTx1NXIVA5IzkcDrWM7pDT&#10;i0ReRu2sa1NIQrgsMc5qtDADhWxnpWlaJhdo9cHFZTbkiknFGmEVojjrjqDWTqi/u8E/jWpA4MQG&#10;OSOoNZmrbhuAHHrXPHRlJN6mOQWnC571o6S+2TaSRg8ZrPCgyghRweMVp6egLc8c859a6J6xBpXs&#10;aTvmMkd+5qhcqScNkk+/Srrj5SB26HFVJVU/w9feueF1LUpx0KjIQh3gcDpmo41HmDBxz3qxMCUJ&#10;Bxgdar/Nu+fkDpjvW97madnaxo2LsIfoasFl25U9u1V7OMiPvk4xxVhUzz1IHSuWafMawXK7le6G&#10;cLg5J4o+dYlBGafMuW+YkAnjBpHGcYbGOwpJXRb6XEG5myq8d+KW6AL5YcHvSoVkYKPXpmnXPzYX&#10;PPYCrWmtglvuMtgqHkknPUirgjJcNg8jmqcPDDA5zWjETwB/hUTv0Yrp7kiKVXDN9OOtRSY3YBC+&#10;g9askYGUHbmoJFYvnPrWCXc0joQopQng8Uq4VSTn2p+zcPu544NR+WcbdvHb86qyvcfNbS2pZtEx&#10;L83FW7j5Y8Kcj2NU7ZwrkAHPWrr7miyF7fiamSdxO6VjmdfIabYRyec1morK3HJJrW1yEFwx/QdK&#10;zIkJk6ng9K7aa9y5N21obWkZZRkk56CtWYAwfKPcYrO0YBsE44PWtK6wIs7hz6dK5aj9+xa5uWyM&#10;bUixGQevXisQDZORuzk/pW7fsrZAPU1kvEGlOw4xnmumi7ImavubnhNMhiTg4Hat91VU5XOAawfC&#10;isqthc/Wt52BTHfHauTEt+1Z6FC3s0JYjBGB9K14FITccHntWTYpmQBh0PetmLJTg9P4q5J26nQr&#10;p6DbjITJ9K5nUQBe5U8e9dLdEohO7tXManITdLhvxqqRSkt7F7TVYgZGc+1XpNwXOOB79aoae7bO&#10;/tir25SP51clImNnLQiA+ZgeDinqgIwWOO9N5LkEHGcnJpQdgLdeKTvohK6TG3CDaQeR+lPswBHj&#10;JGTUNxI3lkA59s1PYKWTJ7HOCaTunqCjdaBIAGBJOCfWnxEK2RnIpJ9mQep9qdCjMM/0otFi5XYi&#10;uCGUj8uaz2LEdeKvTq0ZIIwDVVo92egx704Kw27oWxAEmM8A81rxw7oxuyARWRYKqzEn8eK2oW2x&#10;dDk+tKrvdD0aKs0YLY9BVK6TC9ye1aEp3OMjBIqteBSvUGlTf8yJkrtJspWAzIQOM5wK3beMiIck&#10;8dSaxLMnzgoHQ9fWuhs13wjd3HassU0om9Ne9oVXkYT7Cce9RXeeORx6mrM8a/aMgYGOAKrz8EDA&#10;696UeXlVkEt9CKIjzAR174rZ0wc8Dp2x0rGi/wBavPGeK29KbL7iR04q61+Umm2pWZZljzFkHFZV&#10;0nyEf7XatqQMsLAnIzWRdldjMD35xXNDm6msUk2xNIULKUIz6VoTjvnmqGjAmQscjJyK0JCy5HUV&#10;U4vnFFJpsiclYjuUnHeq9mxEmBnGfyqzKQbcj+dV7aPaQG5IPer3eoPlcWzbs0PlAn8PepLrOz5T&#10;16iksj+4RSO+KW8BVckfQVySdqlrahBpU9TC1sJ83II+lYWDvZh0FberOHkI6+orICgMwHTPQV2w&#10;uiYJOOhYs1KDcQOeta0A/dgY6DisyyLE9Rj6VqW6KQMsff3pzbbBcsUiS5OVxtzxVSRtjbs/pVud&#10;SB1HUd6qzbRIB61nD43cr4oXRXcAkjOOOKjQESAc8jrUgXe/B7dqlhj3SKzDGKtNKQ3FSppF+zWQ&#10;tjHQdxVjeyqev8jTYAu4EnqOcikmwqOM/XiseVuehPK1HcoSbTMWyQSauhB5JxjBHpWcDuuMg9+T&#10;WiMrFgDt2FN3jIbUnFGZqJ2LhiPaltBtAbkDHWm6mgYEZ/8ArUWYAjwT06U1a5UkuXQfOwaRsEkE&#10;elSRuVtRjkjtUMmFmO4HBWpIyiwYB6016ENrlRDBKy3W4j+LpW7yV5ycrWDbkfbdoOQDzW+T+7Qg&#10;445rKtbmTsXDbTYkgJYDC1YQbvqfaoLfB4wcdKliyz9P1qbKUrsG9NBz4XsM81WmAY84zzyDVmQL&#10;yPbmqlwzkYUjk88dqIRvOyHJ2hYoOfmf5ifmqaPHlAr6+lQlwzMfc4FWrcoYgAOc4xiturZUn7g6&#10;IMjA457Vp2x8xducHHIxVKSPIVgMHHJqexYKdhJPNYVW5PcIxap7ljaVJ3E984pSFZRx1oOdrAcg&#10;9ulM27U5/HnpXP1EtIjJcLlQTjHPNULngD1FXZWj5OfzqrJwp569jW8JJdBtXjsUroIXVSo6dqm0&#10;/gghh6dKhuTi4+6OB0qWyIBzj/69ba2Gr+zuWLkDqeD24qEYwd1TzqchlI6UxYyysFPI61k7p3Jh&#10;flM66BLnGcZyDU1o4IA9ueaiuwDJnf06ZqS0UkZwTW7itxXagbWkyhQULHPHan3vbjAPAxUWnBhn&#10;aenap7k5YMevesJX9poVB+4W9LyoRB7DFXpchsEc4+8KpWB5XcOep561cucM+/Ocd6iv8SIi7u5n&#10;THJ+bI56VDeBcgFjn0NWJY8tu7g+nWoLsYJI7DjNW3axUHZtlGZcA4zz71a0ZDhmOT7E9Ko3Mm05&#10;Y9Oc1qaAYzG2Mn0qazvSJptKoJcqGYnAz2qLYwJIXH41PeBQ3yjj86hb5sfKT61z2fs7G12p2IZD&#10;mQ5btxVO/wBrDCt9c9KtyLGJDxk4qpejjIOAK1pKKWoS1mrshX5gAW6dTVyzPmKCGxxyMVnpgdx7&#10;VoWRD/dX6DNXytQdiK2kkkPlAVCpGcHoajTcJFDLxmrEqqAc8e3WljtlkKkIeB/DVUWoxsEldWNX&#10;TyxgyPp+NQy/6w4c5qxp6lYzxxnnmoZUIlyQM55zSXM5OwpRtDVk67fLyfTjiqtwDvJbAwOB0qxG&#10;PlBYjB9qhu2Ugoq8ClTi07hP4bmXcuUYHBxn0q1Y7i29O3Xiql2QjgjOD2xVrTVO8gn8BXXyroTK&#10;/s0acYDxZyQcZqvJvJ5HAyamt9oY5/A0x1Uszfmayaaqa6mVPWGxn3bL5RJ9MHNZdou65wp6HnPr&#10;V7VDsZmzxnpms+yfM4xyCa1nF8ppRluiecAtk5/xq7p0QQY3Eng1UnBEm4qc49eKuWBDRhyf1rOc&#10;pKjZbFW/eXLEu3Y3HGMYFM02RlkKKTjJyMcGpWRGyWO3jpUVshFxhSBzjrURmnSZNRfvE0zRY5bp&#10;0HNQzKwywPHepLZUDlMAHHY0Ttt+7361hBdC5aFcvsAODye3So5gSM5PIqaZFySAfY0yOLccHp7V&#10;vSTU7hWV6Wpo2SDyB8vYDPU1NNlYNo55qKzUBQDnp0qaZN8JEeRyaGn7TVk7U9CGLBi3FfzFVZso&#10;cg59qnhf92UK455FQXGSCxPfitYNRn72w4ScqRS1BhnlSM9yK4X4v7B4alwvCqx+ufSu4v2O0HPb&#10;5RXC/F8Z8NShD0Q8Eda9jLkvrsHfqjlnzKhO3ZnyJrih9Yn5xiQ/jUSoCwJH0zUusoz6vM+QB5p7&#10;1GocqFbnHSv6Gwsf3EbPofzxjXfETv3f5mdoefOQbzyea6aJDgOynGK5vQXUOq+pGM/WulQFowOR&#10;75rjoPUqV2tjK8WQg2YznOeOK5aS3DncF5rrfFYQ2ICvwDxXRfs5/Bg/GPxtB4dWXaHb5+K+pwmH&#10;rYlxpxWrPMq1FSvKWx5ctlHtIZMZ9RQ1kpUkoCR0GK+89R/4JIazPbi403VWwVBAOD+tcvrf/BJ7&#10;4pWaF9PmEuTwXToPw/8Ar16k+HszWvKn80cyzCjzWldHxdLpkLjLwDH+7Ub6DZuOIhjPSvqTXf8A&#10;gmr8cdP3+To5cL/dB5/DtXI61+xB8dNFUmXwlcNg4PlRljXNLJ8whq6T+65Ucww2/P8AmeCS+GbN&#10;zwgB6DJqL/hFIAMpK6kDnmvW9V/Zq+LOkyYvvB94uOn7gkn8qwrv4XeNtOc/afD90oH8TQnArkll&#10;tX7VNr5G0cXTlKyn8jzz/hGLiMFY7o4z3pr6PrMA2xXZIPvXaz+FNYtztk02YYznMZz9artotyn3&#10;oW46/L0rnng47ONi1iJvqcisfiKE71uSSOnzGp01rxRb92Y44HWuiNh0Bg79cUjWvl8mL8MVn9Sg&#10;9VctYiTdjGg8c+JrU/vkfIGOnFTR/EnVA3zxknHdavPYxl8tHnPqOlMfS4nGBGOPak8vTV4tlqtJ&#10;NXQ21+Kk8JAmi/H0rWtfi9aBVZoyCDz3rF/sK1c/PAPqBUU/hiyx/qx144qfqclsyvrEW9UdVF8U&#10;9ImPzuEJx9KuQ/EjRZSuLgDsM9q4SXwnayEEs2cdj0qu/hRkbEU7DnA4rOWDxHQft48x6fD430if&#10;ANyuMckGpV1/TJv9XcIF925ryp/DeoRktHdtj0NN/szXYSFW6JA6YJFZexr9UWq8E9T1sanaMARM&#10;p5OBnpU9rexlsRzD2+avImm8T25yk74HBINPj8S+KrRgyrJgc45o5KsX8JTqRe57ELuMfefkdqVL&#10;hXz834ivJoviLr6MPOgY49c1ah+KV5B8s0TY69anS+qDm6I9UQqDgMAM/nUgbJ2AHrkGvOLX4uJx&#10;5kZH6nNaFp8XbDIWQYHqTTTine47u52rDH3gcZ4AFOYHgZwcZ69K5eL4naLMwzcKMVbt/iDo0x+W&#10;5HPXkdapyhbQnlb16m+MFjHntyKGt1LbW/ACsyLxbpUn3Zk55+90qzFrenzfKsig47kVUdNgTcdi&#10;4V2rlZCAOhzT47q4hZWimZTngoSMflVYX1q3AkUg0LPGTkS9Owo9nF7jcrGtB4l8RWrZtdbuo8dl&#10;nbitOx+K3xE09VS18V3SqpyNxB/mK5kTKHyW69jTlmR/lUjJNZyw1CW8UxRqThuzurX9oL4l2oIb&#10;VY5TngSxA5+vrWhbftT+OrcAXen2kid/3eAfw/rXm4kXBBOMHtTJWyoBPXtiueeUYCqrSpI3jjsT&#10;Be7Nnrmj/taTRSKdR8HQsBxmN/5V1Fn+1V4BuU26l4PdBjDYRW5r52VQmBj6VYRvMGO/8q4Z8O5Z&#10;P7H3G6zbMIu3Oz6Qt/jt8BNVG290Ro/m58y1x+tLJqX7NPiSMlbq1j38YwyHANfNxIChtxNINqA4&#10;GAeRmuV8KZbL4bo6IZ5mEX8Vz6KHws+A2rZOneJIEzwAk4yPwpkn7NvgjUMvpHiYFD0KsOK+eod0&#10;Z/c5561ds9a1Wxbfa6hOnGM+aRiuSrwbSkvcqNep0U+IsXT+JI9mvf2W5lGdO8TxOFJJOz39cVn3&#10;P7OPi63QlLm3lwf4ZMZ/A153Z/EPxrYndb+JLoEYyDMT+hrWtPjr8StOOT4hklGf+WoBrjqcH4hL&#10;3KiO6HFDS1gautfArx6sTiPTRL8vSM5rzrXfhH8QrS/y3hq6wp52IT/KvQbT9pTx7Auy4mt5to43&#10;QgH8xWnbftR604C33hu2cZHKysP/AK1ZQ4ZzXDaq0v69S6mfYWvH3k0cboHhHxBZWYF5pM6YxkNE&#10;eP0qzcaddICWiYHupUiu9s/2ptG+WK/8JfL32Mv+Facf7Q3wo1AAan4f2s33i9sGx+nNeViOHc3U&#10;r+zv6HoUeIMCocvMeM38MsY3bCM9cis+QuQVI74BxXuv/Cafs6ay+6e1t493XzIduPfjgUkvhb9n&#10;XXhvtNQtYh6xXRU/+PHiub+zcypL3qTOiOb4Go9Jo8BKuSOCBVuyRhKAB24r2+4+AnwovW3ad4lM&#10;eV+VVnV/61XH7NGiMR/Z/ikZ6gOB/SsKlKtFWcH9x008ZQltJfeeWpI6qMA4PIxUFyyspLKDjoW7&#10;16pefs46uAUsNdtpAOOTj/CsrUv2cPHqRl7ZYZcAjakgJrjTSlqjodem9meUagAflxyO4rPyEbk8&#10;16FqvwJ+ItsjY0V3zyChBxXM3vw28aae+668O3SAfePlE12RnBRtfUXOmzGg5b1I5FTxj97tHUHm&#10;pToOrwNtbTp1I5IaE06O2mDFfKbOMnjFObSBMfEHznAx34pWw2QE7elORGYFQvTpg9aUxMrg7Tj1&#10;rNXKtpoOt4i8eM9D09qfNaEDcepxxUlqAMBsDPI5qaQgqWIqHLlY1ZoyiHQjfzj9Kswsp+me9Muk&#10;IO7b9BTrdeR06dPWqlaSItZ2HyMdm3tis+7UZII56YrTlCsmADnvWbehgNo9O5qYNXNJptK5nyLh&#10;+tWLUdMDkc1WkyHxuwat2WAR0PHINdMr2uZ7al2IhiMD86dMAq5PXHNJEoJyV4xTpQQvtXK3roOz&#10;5SpIpxuJ47YNV5s5Kq3HSrbAyHpgYqtOijI3100m2tTGbTldFV1GMMecf1oh2/d6n1zSS5DnPNLG&#10;r7vvcVtuTGTvqi5ArbATVmONfu9z71BAQoGc1YVs9s1zT5r6GqkrWI7pMcDI47CqMh+fnJ5q/cjI&#10;2kfQnvVKaLa2DkAYwaFqFuw6PO0kjtzUMpY8kEHNTgADgVG6kkHv9Kpbikn0ZFyBljx2qJuuWA9u&#10;e1WAM/KQeahkVQ+CevbPWtItpmeqQ+MFgDjmpRuBzz071FGCFwoxx2NSglhn3x1ptczE2TR4x356&#10;4okIAJOfrQpyMDv1FEqnZg9uxrNs0astCtOzA/Lgj3NR5G885HpUsoVflBzUZGTkA5Bq0hK8o9gH&#10;3cAdPambSDwTT8HafQjr3psm4Hr35oQN6pMfbnJG4E+9T8FCQCPoagtQNuABgNxg1K7bPlK9eaTT&#10;uCsuhSv8ANj8BWewXdk8e1X7zIJPNUWTB3ZHviuqnFcpzzu2SQKEO3GM+9X4oUEe4nOenFUIcYGe&#10;vvV2FsABuvalO9tAjuR3XyITtzzWfOOODir9y5xgE1QlwxySTgdqqmna4ndPUiJBPqeuacx5wQKU&#10;AY4zwKDuPbt0q5SbC99BpCgZzx6VYtcn5sdepquy9DirVuNq5J/Oobug8jQjwVGKVU+bJ7fhREQV&#10;BI47U4IQe5HrWC3NXGyTRImM/Ljpxmo33Y5GOelPVgccjikkGAOP/r0K45dNCBg2MADionBIw1TS&#10;KVOPXqR6VFMnOSM8da1imZtu+xWIyRjGM880vQYTJANBwDwOfenIgJyMAAUtVuLlvqia3JyBtyQP&#10;WrW18ZyagtEBJbge4q4UAj246j0qJPW4RfcpTjkc854zVdlIc5H4irN0pL/MOvSoWUKTk/rVxbSu&#10;D1d0iCRSDkdaq3CjkjnPSrrDPXvVa4Q5+919K3i3cylZ7orBirYOcZ7VZgA25X1zVdVKsQDk56Gr&#10;VsD1I5J71T1RjeL0LMe4DIodO4xiiNcjYwPXrT2BXp+tZdTRaEDrgYU1EinoGAP0qeVVK9BUahCf&#10;pxQrNWsU431JYASME9qnGdgJzzg8cVDDtYjnNWQNw+Y/hUu9yrK1rFaRSH54PakBwcbjyM0+cHJJ&#10;5phUH+LGPShpkSV9Sa3OCMdKuQDOT69BVGAr1wBz2q9CAeMms6m2hcIt9QmRFGc9+1VJ1b7ynqea&#10;uSp8xJ/nVW4AOQGzzjiojY0ktdWVyB1YnnoKguwuBxkDnirW0hi2eKq3g5wQfxroi9bmU7WIGyuO&#10;etLwzg9Pek55INOUDgt2J5rVO5a21Rq6M2OB6DBNbQO4jBFY+lID2A461roqADBJz3xXBiLuVzop&#10;tSiOLYQhjx6VSuNrfd7DJNaDgFA2B+NULtd2TnGBwcVhBq9jV2WpBEgB7fhVhRlTk4H8qijjAcNu&#10;6jBFTYGDkcmtnqyG9CNxk5OOB1prn5QOfpmnuOCCfao3TgAnH07012uJp9BjOFc8H8u9MlO9R89O&#10;JGORimsoC54rZJIwldboqu6+ZlgTxVy0kQjZ7cZqq4BY7hj3zU1owx1ye1OWsdTOOjLTkMuB06Zq&#10;FwVfA5FSNv2hQetNxn7yYPfNYPQ3XK1YRg4GOOakiU8Ac+oqM7uGAx9akgIVgMDHX8aHZhddUWdo&#10;wFOScc4qKQkLknFTEDYMc5FRSEgYGM+pqI7lcuquV3K7SSfypYWYEbQcd6GUA4z16U+MqmAenXPr&#10;VNaaE2TlqyZQeMduvNKAC3PPSkGOrcHHanr97d1rF3LS01LEaEKACPrmopowQQxHHoKnhGUD46+p&#10;ptyg5aojZPUuTVrFA/6wbeee46VZtznByOvNQvGd2cip7IbQVxwfWtZSTWhnqnsXbdsdDz2p8jMy&#10;lgckDH1ptv8ANGRt7cipAPlZSDyOlc0lrdmqV42ZnXClXO49DzxU1ieQc8FqiuiA+WHJOal09cYO&#10;SOauWsbFJe8aisNmVQZ9AarXIxhgO3Jq0qsoBxyRzgVVu4yqjaD06VjBLm0KktCsGOSM89BzU8YY&#10;IMknPvUJjbcBVmIbYvUEcirlzIV29CO4UsvJ/DNVHJbkgcnkVcnUd+eKrMm4lgcevFCLd7XEsl/e&#10;Nxz1HNdBpoIjAPesOyCmTAPfrW/pqArt24xyT71nVlpZiive0EvgoQhicAdqyQAZATkgHqa2L5cq&#10;xABJHPNZWzEueue1RBJxC0m7Mu2TEDGM47+laVo5ZS4BHuKzbMbxsOAc881ft0Ij6/5xWNTSRcdE&#10;ZmtEgtyeD2qvoMq+exYEnbS645BbH4elQeHXLXJG3nbXXGL9gzmbl7VG1IBIc89OKLYnzOuOmKUg&#10;HAAyMdKZCT52cgeprkS0Oy+tzdsx5qgHOB6VQ1o5BAOT1I9avWG4IQCPu8cVR1obHOcc849Kwin7&#10;QtaR0MK6KiQk9M8AChPkXcSKS4GZuTx7CkQZwpHHXpXV0EmmtUXIQrEgc+g9KurF8oy549KpwK2P&#10;Tmr0ZYn5RkfmKxndGq5eXTQsxIzIo68/nVuLcUDgEetU4JduRuwQO9XbeXfwp/OsZOXVEpWLkDZi&#10;24x61Q1PdtYKevSr8ChohgHgdaoaiPlIzxnpWS5eY2TMkf61TIOQeta+moCDxyeprHLN5wDcDPat&#10;jSSc7cH6GtKjstBW965dXZhuOcZ4qlMDknIwf0q8ycnK9qqShVB65B6EVhC6Zc3zLUrS5jQ7agiX&#10;cxO7IJ4q1JzEUJ5x1qCDaXAzx6YrfZakwaTsaFlGTHuAwM4FTiNug9PyptgFZefwAqdlUjb7elc0&#10;pe9Y0vpqUpkIHXOeuKQphcqTkHkVLIODu7nqDxSZULk88ULQppWGRDY4AXH1pbkgEkcHvxSqN7Zx&#10;xn1pt05Bx1FVdE81tGFuwMisQMepq9EwV+QeuM5qjborFWPXtir0SYAOO44JqJ2YtEy2hGdoyahf&#10;ljkd+akjwT8q9ffpUUzZYBVI9TWKTuXo9hm7jOOMdu1NwCA24gg9jSqVx8x59TSEYXkgYq9VoPmu&#10;ySNsuW7Y/OtBOYdxAwBWdAp34DZz04rSi+aPBPAqJrW7HfWzMbX4xjcgPJ/KsaOBvP3heD2zW/r0&#10;f7vjA5HFZEcYEh2nvz71005e7oJpPQ0NK34XcRnHIq/dkiEsvYdMVW0yILHjoatXij7PyM55yO1Y&#10;z+MdrPUwr9mzjcOGqgWJY7iffFXrwgcdeMkms1pAzlXB69cV1UkZyeup0nhUjyWYA89627hTjK5A&#10;29RWJ4OOIWwK6GQAoAT/AA9xXJXUVW0PRo2lSQ3T+WG5u/zE1sqhMJwAB7GsjTYwDtAHtxWzHuWM&#10;lsVxVpanTHTcq34Ah3fwmuZvyDdZDAjOcV1N8yiIgL+Oa5bUVAu9zD8RWlGV4hG19S9prE4IAq+5&#10;UJnpn1qjpf3A54PpV9m4wTnj6U5vUFZsiQ/OeP4eOacI9wycnimoCWyCOPapVPDMOpqZS1Vhw03Z&#10;UmGFznofzqW1ZkT5SSKjcEjGKdACq5J59qppsa1RMxL46cVZtdq4Dc/UVVXlgQOT2z3qdHI+VRjA&#10;9KUtCXG0dB99bb4y69B055rMdAAVJPXrWg1wxZlLEg+vSqrREp16dTUQbvZitpexXslHmE9zWzEi&#10;eUMt071l2keHJVQDngmteFMxcsKqptcrVvUrSrvkGW6ZqpdJ8pIWtCaMEhgT0zVS4QbCWHAz7UoO&#10;Ng5WpGdauTcEDOC3GRXRWAbysDrt9OlYNoheckdM10FhgR4KjpxWWJ0gbQleWpC3EhbBPPeq98Du&#10;wehq3dj5SQcelUbmVeAw/PtUU9UmDaU9SOMsJAr5HqK2dJO18jPU9/eseIA4weh4zW5pMRbqRnNa&#10;1vhJptKehdlH7stjr0rIvEJUgA4z61sTqyxNt+nHasO8ypJLfxevSuaCbLXxO4/THWE88HpnNX2l&#10;DqSD34zWfYRGZi5GcdMmp4zMHKMue9bSim7shOKVicn9wSe571DbANLub171KwzbnqAB1plsHLgH&#10;I7ZzUvR7jTbi7mxa5SFRngnvS3rKY9oPvxSWzL5CjJI96ZdkhOwz0IrmdvahH4NjD1GQCc8cYOM1&#10;lEnB2889zWpquDLlgQQPWsuLcSeCST3NdsbXuNaw0LdgcAMTnPata3XATdjJHc1k25wAfTnGa1bN&#10;ujOM5FObTJXLYlucAD5vqaqyjJwT9M1PcNk8jnPNRMM4Pp2JrKKV9dzS/ulVF2yED9anhwV5Iz9K&#10;rhG81ivfoRViFQwIIziq0T1HJNxujRtQWA5544pbpCiMvr7U6xQqwwo5HrUt7GEViDng9anTnJlG&#10;0DAAKz7sH73TNaa4EGQDgj16Vnbj5xIzjdWggHlgMSPlpTk73IXMoGdqJ7Hv0IotciMAHngZFO1D&#10;LLjHzZ9aS2XbH8vtyaXTU1u3BDLojzWz6cn0qVCDABjoe/eo5wC5OOvHSnRgiMKBmhdwtaNxLcKt&#10;7kdTjtW7gbFIPAFYVux+1gYxg9PWt4DESgckc1NWSumC1iSW6Nkkgc96nTng5zmoLbIOCfpx2qZH&#10;G7ODkUuuhm9Yjp2yuQMdePWqF0wBwBj1FaEmWXbsqhdLj5c/pTp3Url2bjoZ4LFmwOM9KvWpBXG0&#10;57GqSqdx4A54rQtkyFOO3X1rSTt0G7qJYblR3HenW6MJMAHrSiEkZIwaLRh5ueeBzk1hJLoaJpQL&#10;A3Mm0nHXpUMrBUyPTvVg4MRJXGOcCqtx5ZUfrmuZSbYkrR1IhLxk/nUEr4GCnOetSqQS2eB2zUMz&#10;LjJ4OOma0g3cFzKmildM3mjC859asaaQWwTk9xiq12CZMlvbirGnYLZHXP5Vvq9yr/u9CxM2xgpG&#10;cimxybdxIPPQVLOcHA6n1qu5KKxx06moesrGa0jdFa8w75A79amtHXIwO1QSu7E+47inxO0YBUjJ&#10;HrW+rVpDhaUNTc0wbieMeh9sU+dSRle9QaHKzjazdR3qe5OEJOcegNc8klVtcKabi2T6e5Mi4bGe&#10;AMVpyqCScZ46isrS3Dyqp6g1quGYbMZyOeaVfSaIhd3uikyZJ9Paqd5jefn4I9atykqcMCOe1Vbs&#10;IHLEflWj5orUdNa6mbeox7c961PDZCWxJBHris+6+6TnvgVf0L/Uksc8djU15P2NmKCSqti3z7Xw&#10;PX1qIgbfl6emKfqI/eYJ5HrUaOGUAcc4Jrn19mbK3MivIriQ4zjjtVa7BKfdOCOTVthliVB68VBe&#10;o+wbW4zW9PSI5csahQRTtG7kfWr+nr8wDHj1qrtUAKo/KrdojD+Lr2NXeXK0Z1FeSLMqgDHHPXFW&#10;rFd3yg/jVVgCAMH2zV/To8LnOTjmohogqSUVqXbIDuM4PHpUNypJwTwT0qe0wsrKgIwc8io7k/vC&#10;rAZz0pQ1qWJqaxGAfuwWGSOmDVe8J8s/KfcVYZiihlPBHJqveMCDjgdetXT0na45WUEmZsrbpPmz&#10;weOetW9LjY/MBwD1JxVVnVXxnv6Vc0lsSlR0J5HbpXRbXQmStT0L4VgMr+Iqsw/end+VXCm1DkHH&#10;6VUlBWTcAKzu3K9zOEbxsjP1iIPGSRjismyQrPtJ4rav42dGCj64rKtoHW58t15yeprZy6FUtb3H&#10;zSfxAgnHarulyB48J+tV5LUyPxkDp1qzp8KwDPUH19KylC9MtfxNy2SqZGDg9/SktQROcg4z1zSt&#10;IjDaRggUkJxMOvWoguaLiKommnEvW6kv8oweOcc0ssfmHKEnHWlthlSCx4GTkVJFGPOwc9O/pUwh&#10;y7Gc5vdlK5IQnr06U2JlccHke9N19xascEAbumaqWV8pIbqPauilTS1TLnUahZI6O0TYoUDII4NP&#10;mX90Suc+lMtHzCsnA461K21oixGT1+tYz1nqXaShoUFBjJYL+dNuFHllsAnvT2RfKwFxn1qN2yhX&#10;B+grWzUtCUv3eu5mX5AOO/vXA/GN/wDimpSGx+7Oa7/UQxcluMc+1effGdHHhqV/9kjmvYyxuWMp&#10;p9zkrfwJvyPkrVHJ1GUnn94eppodggB596TUww1GYq/JlPHfFOUZACjnFf0VhY/uUfz3i+X6xNeb&#10;Mzw6gMy5HOK6iJcoGHHoO9cr4dkjW4Uu+MHpXUoQhBxkHpivPoO70KmzP8UITZDuT3z0r23/AIJu&#10;WyH4yWu9/wCIY4zXifiZttkFBBJbuK9v/wCCbIB+M9ohxncME8d6+3yN2xcLHjY1R9kz9cNG06Fb&#10;OMJHjCAHIrRj0u3blkHXrio9HVms4y6YBUE/WtKJAuGHQ+9fokX7qPEnu+xWTQ7OTlrVDxwSoqO4&#10;8I6NcL+/0yBgOxiH+FaaK33gfrU0W0/eGaNdzJNbHL3fwn8EaihN54ctn3dSY6xtR/Zp+FeqrsuP&#10;Cdtz1HlA5r0VUXrt+lTKFByvWjnlsHutao8Q1r9hf4I60vlz+FbdSehEK8fpXI67/wAEyvgXqwPl&#10;6HHGSMAeX/QcV9ReUrDcQDT/ACl+6V6jpjrUS5X8ST+SKppQPijXv+CRPwivw32NTG2DjAxzXD6/&#10;/wAEZtGkLHTdVPqPLbGPbFfof9nQ9xjPYdaQWqA42Z9BWLw2Fn8VNfcVqndN/efl3r3/AARs8VIS&#10;dM1YtgHKkZPtXEa7/wAEkvjJp5YWAEhGSAVI/wA8V+vLWsOMugyaadPtmHMYOM4BrKWW5dNa00vQ&#10;ca9aG02fipq//BNj496VkN4fduedq+/viuS1f9iT466RIVuvBtydvUhOMV+60uiadOhSe0jKnsYx&#10;VW78EeGrtMTaPBIMYBZOlcssky6XRr5lxxWJS+Jfcfgbqf7O3xW00Ms3gq9AHpEc1hX/AMM/GFiC&#10;Ljw7dIy/eDQkEV+/l/8ABb4e6khE/hW1JxgEKfzrA1X9lP4Q6whiu/CVuwYZIMY6/lWE+HsHb3Zt&#10;P0NFjK7lrY/BK48OapBH++0+ZSOuUP8AOoDpMqDdLbMB6la/czXf2APgVq+fM8LW6bupWIKfzFcT&#10;rv8AwSy+BeqBvI0eNCxOSU4GfTr71yy4c6wqL7jRY2S+yfjGbHcSDEcA+lH2CNgSE7fnX60a9/wR&#10;7+GF+h+yt5ZI+8h6/gOK4fxF/wAEXdOkdzpesOv93A5x+JrGXDuLS92SfzLWPT3iz8y206IrzEAC&#10;fTmoJNGtXf8A1APqSBX3/wCIP+CNfjW0BGl6u7AfdBQda4nXP+CTPxo00F7VRKOwK/1rlnkOYR3j&#10;f0sWsyovR3R8aSeHLKZBmED3qs/hW0L8Kf8AvqvqDXP+Ccfx70jOPDTPhsHYe35VyGsfsa/G/Rjm&#10;58HXJOeyZNcdTKMZH/l0/uNnmFFy+Kx4VJ4UReFkYcUw+F7gcpdMo9zXq+p/AL4o6bLtu/B18Mdf&#10;3DVh33w88W2LEXXh67QDgloSAK4pYFw+Knb5M2jjIy0U0cH/AGJq1v8ALFek/Q0kY8S274+0P9Q1&#10;dbLoF/ExD2UvHX5CMVC2myocPASf4uKweDhLozVVpPZnPLrviy36SOSPUHmpY/HPim3b5lc+uT2r&#10;aa2ZeWiIHoRUb2Ck4dB7jHWpeBj/ADMr6w3uipF8TdcjO2WJvfrVm3+K93GQ0kRz3pG0yzlOBErf&#10;UU06JZv8nlr+VSsHKXwyKjiFe1tDSg+L0JXEsfXqwq5b/FPSnLCVwPTIrnJfDliePKA3VDJ4Xs1I&#10;KqaHhsQnZWZft6d9Ttrf4g6NPhTcAZPU1oWvjXRAP+PleR/e615o/hfcxKSsMVDJ4cvVb91eHjpk&#10;mpdHERexcakLHrcPiXTLhQy3Ce2DUqarYty0649zXjqafrcA3QXjDqDgmnLN4pgbMcz4+tZ/vovW&#10;DFeL6nssd3b53JMMY6huMVKs0fl8uPpmvGk8R+LYCQztnoPep4PHvie3bMqn8F6UOcrfCxuSeh6+&#10;kqhy28e9PMgcEDHHTFeURfFDV4gPNibHcDvVu3+LUqcSQt7cUKokrdRt6aHpPAPocdDUinCgsSMd&#10;K4C2+LtswAmJXPB4q7b/ABT0psZusf3sir9pFrclKJ2QMYUAEZ7E0Aq/Q4weCO9c1F8Q9IkPF2hy&#10;OhIGKt2/jLSZyFF0vTmhOLCVnojXZQvKnoPyphDDlCc5JJzVKPxBYO2BcDHXnvUq6raS8JMvvz1p&#10;tRsJJx1LttqGoQDct3KvHaQ1Yg8X+J7CTfba5dDAwv79j/Ws1btHXKyDA980xbhHb/W5GfWolQpz&#10;XvRTLVRrS512n/Ffx/ZgbPE9z9d5/WtOH4//ABNs1wNWWQAfxIK4ZJVCgbhnqKerg8E/gK55Zdgp&#10;rWmvuRccRUi/dZ6LZ/tReOo5QLqytpQD1wRWza/tU3FwDHq3hpGIH3kkP9a8ewhfhefWlR3BJDc5&#10;6mud5DllTemjdZjjI7Tdz26P9ofwXert1DwwBuxkmNWA/rViH4pfBe/wb7SYULH5i1uB+eK8LWUA&#10;fMmSe2KUEFRgd/WuSpwtlU9OWx1QznHwjpK579Bqf7O+ptnybSNn55yp/wAac/gP4Das5NnqMaE9&#10;QlzXgDEINwBOe2KXzZAeB06HpXDPg7L2/dk0bw4jx0fise9zfAT4Z6goNh4mkU9QEkVs/rVO5/Zi&#10;tXJey8W/KeF86IdPqK8Wh1TVLcD7NqM0WT/BKRV+z8b+MLM74PEN0rdBiY8cVyVeDIr4Kh0x4mr6&#10;Xiek6h+yz4jKk2Or2smD8uXxmsyf9mn4iWWXhtIZQOcLLXO2vxp+ImnDeniCVvUSjdWra/tK/Em3&#10;QLJeRSDHAaLt7c8VyT4PxsfgqJnRHiaLfvRZFf8AwW+IlqMyeHJiufvJyK53Wvh94xtMm58OXqBQ&#10;f+WB5Fd7pn7VviuBdl/pNtIM8kEg1qWn7WUcny6n4cBG7OVIP8643wpmlNtpJnVDiXBy0mmjw240&#10;HV4GzNptwpz0aIj9KktrSWMjdGV45yK9+i/aM+HN4B/anhz5sdWiDD8eOafL8TfgXqqf6VpFsuTj&#10;m3xmuepkWaw+wdUc9wE95nhcCHABPy0+VJUGSox9c17hCn7PmrzKvk26np8r7eanu/hn8EdVjDWO&#10;peWT02XAOD+lefPLcwg9abO2GaYBqymj5/kRs5c7fSqk4YZULk17vcfs9eBLwk6f4mkTuQzKcfma&#10;y7j9lqOXJsPFiHnoyc/oKmNGvH4oNfIFjKE3pJHiciMCCenrRAFHByeeK9V1P9lfxhA4+yalaSjH&#10;TfgfrWRP+z38QrZuNMSQA8GOQH+tOT5d9PkaRqQcrJo4yPHU596nRhnPv3robn4O/EGzOZvDc/4L&#10;kiqN34M8SWSkXGi3K4HeI1jKUOprono9TMlC7d5wP1qrKyucZyc8AGr9xpl5ECJ7WRPl5DKRVB4Z&#10;Uba0ZHPcdamKurjurasFVsA4OD601gwOCMnscVMqMV5XG32pjISNzDg+9VfUaSasRMuD1zgcmq8g&#10;y/TtVqRDkED6e1QSFQ20fyrRXuYu17Cxgk/MfyNP2r13YHpSKpJz/OpCCQBgjsDiiTaRetrEkf3M&#10;jsAelK4+UlhjjpTrdeBnJ9c06ZdoJPJNZt2ZSi0UpRn5iv4iohkAlT9amnOGJB6jnNRAE4yO2TWs&#10;WjKz5tByjdyVyaZIDyW69sVIgAXvg9sUxwdxDE5+lF1c1irbiWxZUCY6HipX5HB5psCkgcfmaJd5&#10;yuO+aNb6kO1rblK48xmOTkVUdCCcHqec1dnYgFVOTnkVVlGGAxz2Jrog9DCol0YIjA53fj61YiQ5&#10;4HOOMmq8Stk88D1q5EuQCXAI96G3YFd6EUyBl+WqcqMCSD07Voy/dxkfU5qnNESeRjJ9KUWS7lbL&#10;dAOvGTQUO7djtnrT9nOFIwPehlDLySSB6VpoNRG7Rx6dj71ZtgABuz/jVZtoH3u9WbUZwOce9S9I&#10;ilbqX4VKnafTI5qRMsCcdaSBdwDYHsKk4VShyea5ru5pHbXYI0BTpg5psqNtAUYA/WnjIAJGcdKb&#10;KrOOGwfrVq1xPUgbcBw31JqGXJU46+lTSZ5B7dqim5BH8qq+o0kViCX7dKVSSflJ59O1D8uWDdaW&#10;JSCOcc1fMrC5Wti3ZqQMgfQVbYEgDOPrVe1UBht49xzVhiTncOvesG3caSaKdzlnPPOOfaq7gE88&#10;nPQVZmB8w/L26VWBIcBgeT0HStYsl3joIVHOBjFVbnBPHPerjY79enJqrdMV/wDrV0QcbmMrpaoq&#10;qQz4AJHfNW4l2DBB9elVlK7z8pPbAqzASTkHt+dOdjKKLCHBzvH0xTzknGPrTI+G69ulOYA5GCD2&#10;NZNGlnbQY5ABBBHpn+dQ85+vpUrAsCCSfWo3yDsIyeuM000kOPK9CSAjPH0wasHgdf8A69V7fcfm&#10;A/DFWSVIwQBjA5qG9AVyGX5RknoaYOpJAB46U6cgAkDt3piHK56H2NNWaG2+bQkgX+EetaMC4XB6&#10;9OtUIByHxj8K0LY7lyW4x61lVasVHkTCZDtPOM9aqXACcgZFXJi2CF9e5qlcAMwznr+dRGRbv0Iw&#10;QOM9T2qveZBJI7elWAABtViQRxUF4y7sD2zmuimrszlaxTLbGyCfpTo3AZTjp196ZIcvkZGOQadH&#10;zhhyK6LRRVPaxtaWd6jAIyK2I8AZxwfesbRUOMA8Ac5NbUSAAZAP415uIa5zqpvmjceeY8cEfWqN&#10;yTvORkY6irrnCEgDj2qpcqTkce4rGCSkW27FdVy4HPvVhVITjgdahQDcME/nVhWJXaF4q2luT8iO&#10;RR03cjkkGmScfMp5HfFSuqqcjnNRkELgHBqkyLu5X6n5x3qOV2UEcEfSpm4JPXjrUcozgZyD7Vst&#10;DOciqWIPTgegqa3zuG7NRMOSc/Sp4EIIIXn61TdkZxWt0TsgI4HI5pC3GR69afhgnTJzSbeTz0PN&#10;Y2ubp2ldjWBAwV4qSFVU8jihgrHBH1p8WOmO+Cam9loCd3sSLheR34PtTZF3c98d6kAVkyRxTHAH&#10;T/8AVSu7hfXYg28k9cetPjUcGmyYxgAdetKikkHP0p20JTinqSk44HQ9KepJPAzxzUe1xgnH1zT1&#10;Chc4PXrWTTubcvNsy1EAVyB7UydjjOc0+LLKCBwRUdyNuSD+tZpe9Yu1kV2GWBAyc1Pbk49s+tVn&#10;bMuD0zUsBYsCAee1atWWpgmnLQ0bcllJxz9adIQIyVPJ7Uy3YFcBcnvUsikDaa5nozZNp6GbcIRl&#10;zn/61T6eu4jjH41FMMMcEHnmptPDA5C/T6Vbeg1tdI1FyIwPQdcVHNGsjZzjNTQhmTJPP602Thvu&#10;9651LUt3bIDaHDENnv0pGjIGeenSrLDjH5jNQygZz396pSuwjH3ivMMrnJ59qrPwMA5/wqeV5AcA&#10;fTiq7rkH3PbtV9Bta3JdOJEueevIxXQ6YSYyCSBnmud07iX5W4H610OmE7Dk/Wsqr0CKs7sLzbk4&#10;rOCL5uSccVo3iZUtk+4rORWDdevU5zU05XVinZalu2QBR9P0q9ajYhBByfeqMSYG7HUc+9WoJPLQ&#10;7SOO1Y1Lt2KhrqZGugMWBB65PNVvD0bG93LjkVPrOGlZsnrUHh+Qi9bAP3flNd8W/YP0OZte2szc&#10;+4cqO+KZH8r5xgZ5FSM0chBIAPYGowq+ZtY5GetcF0dtlbQ27JwFA4Ixzmq2rL5m7a3ftTrLOOR9&#10;OKTUgCNuMHsP0rOLtMbXunPXUeyfbjg84pYl38DvwKdeqWmxjk96SIMuFyfb2rd3aEtGupct1+Yg&#10;enNWy5MYYDGfeq1r5YOQM9jV3y0CcdCPTvWE5LqXGNysLnZknoe1aWlSrL99gT61lyxMW+UcelWt&#10;IYxttY8dqHBOAXa3Ogt8CArnIHvWXqeWBYDoa0rUoISvp271n6kRjg4Hsa5Fzc5ok4+hkHd543DO&#10;G9K19K3EbGTvWYqqZjkgE9BWvpSAAFP73zYNaz2Bbal3aeRzVKc5VtoA+tXXLDOD759KqTgKD0P1&#10;PvWMbFW0KrN8hA54psRUEZXkDnFLLuJIbI/GmIwLcE/hWz06kwualhkjIwM/nVgruG0Lz2xVWxkZ&#10;Yx71ZDEqTkj1rmlFXNU1fUrSEg4ZeewpHRSgBU9eTinyKuCWOcd6T+HhcDPSlexTGxgjjOBTbnaT&#10;6fWnYCuBkdPWkuOWClMg9T6Vcb3JfK2JZqxwXzn0FXoeNq7T7YqrAMsDjpVyLIkHIOPSpm9dBNMs&#10;xAEYI5AxyarzoM5HHqatxALz3IqCZTliwyB0zWSlqVFMrwoWJ3dzzUhBUYI6nrTYgGOcd+tSPjdx&#10;9cf0ok9S7pRuOt1Cyf0FXTt2dR0qjEXEpwuM4q4zN5XU8+lTO7Gu9jN1pyY8kdhgGsiPCSbyO9ae&#10;sElDgcetZaA7+D37VvSty6kt3ZtacwC89cdanvWBgwTjHeqVi7FQA2cLz71Yui7RHLc49Khr37lx&#10;dtzGujuBycYbjNUGVWHABJPTNaF5ySAeQe9UMKrsu8cng46V1UiJLmZ0Hg37jDnjGOa6GWT5Cuwk&#10;44rA8JZSFhgdRit6SP8AdjOQMYxmuLEv967no4dWpJDtJz5gOeQea3CM2+FA+tYmmJtK7R35zW2G&#10;BhwRXFVSbujZaO5QvidhBPbIBrmr9Xe634wAema6TUHIU5BrnbsZuuecdDW1J6D1c9S7phOAev4V&#10;oEBlI9vSqWmDauTzxg5q7HnaQG/SiT1F1sMCbmYjvQmdpUg8CnDBPLjGeKXbtPTPTvSb01Gkua6I&#10;Jg3l7SfxojOEJHYcfWlnxsO0A4pihwnrxTimPTkuSQMM5BxzmrAOMYP1NV7dgsmCvfvU/Tkd6JLX&#10;UlP3RinMhLAY+tNmAQYY5BPJAqQDPOMe1NYAKVA4HpURleRcnamR2gBbI4GavwkhRlSTmqEKkj5T&#10;+FXInYxj5iMHriiTjchd2Ok5+XPGKq3K4hyvOKssdzdePU1Uu8KpOTjvQmrFO7lqVbLaJiy8/Nmu&#10;hsgPJ3FTmudssNdZDZya6i0j2wADPQ9KxxTVkaQV57bFK8JCHOSSeDis64JOCSMitO+5Q8HOeRWd&#10;cRgHkZz14pUrKOw5c3OLAoZwAtbel8Adue5rGgz5oC59cVs2GMAHkjr3qqvvR1ZnC3O7GhPsMOQO&#10;vp3rC1CNirAgdc9K2mLGEkjAHU1j3m3y2BHNYwdupqtSTQVX7h6ZwMVeuYPL+ZQPrWZpTMpOGHrW&#10;ndOGjHzfWnJvmshWvdkD4EB5+uaZC65x36kUrMAnfn+VMXIbIHOetO2pEVozYtjmJGCY9OaW+y0R&#10;JPfOKi09j5SjOSD3NPvWCjB4OPyrnn/F16Fr+Hcw9Qy05JxkKeaykyzEFu9a1+qCUkngjrisk4BL&#10;KMZPrXdCUWhRty2LUBOMMP061q2GBgEc/Ssi0cFgrZ/HvzW1ZJgjJ5PaipZDVkhbsLuGCagJ+bGB&#10;061NeMVfGT9DUJKgHA5xWUEnK4m7Lcrpku3zDI6Y5qa3wVwT+OKrKSJXLDHHTNWLdjkFlPJ44rRp&#10;lyf7o1rTcCvp61LdqxjfdwMY61FbliMqnTsaluCVgck8enrWCc1IT0Wpz4Dm5Y478YrROfJDe3XN&#10;Z4yLgoSeufpWmAfJwwPIxzTk76g3eCRnXp3ckUkOPKwWxmnXqgDJA60yJRt5A55z61Kknoy7e6rM&#10;Y24yHIHT0qYALAvBx2BqN1+f5e/rTzkRKCPqc4qtQs3GwyEFrr5c8N2rdztRQew5FYVmrNd7VXgH&#10;jFdA8YVF2kcVjUsqiCzUbjrdizEEYHQYqQDDZPf1plvwcE8kVMEBPJ/OtOeN7Gb5uW45seXgMfr6&#10;1Tu0OAG6Vdddqhs447VRuix43Z445opvmnYpq8LFIIMkg85/Cr9kANik5AqkCRlt2Dn0q5aOFCkq&#10;c+1Vpzag/hSuXgx3YPTtzR5QEhZRnHWkUktnPrg05XG4bV6+grnk1fQ2d1GyHqx8sgrz+tVpeue3&#10;bH1qySoXAUnB5JNVpsAnBP0zWMXaegtqdyCRlIOCc+mKgZhgMx4qfBzkH65qtIORj8q2jKMpiXNy&#10;JlSfHnFcn29qsafhSQvr61XmcNPh8e5zVvT1R057e1a8yTK9107D7tm4JJOfQ0xslCMj3xTrosHA&#10;YAgdKYFypA657VO7WpMWnGyKrqAxDk/nUkcYZAMHpmmTehzkjk1Jak+v610aNkqPLBmloysrhcE8&#10;8kVeuI2XluMjjFVtLCq27HH86sXbALknB6AE1y1H7+gQ1hpsSaTDuuFGTnOea1XzGzKW6DqKztHZ&#10;GuUBJBz61p3ahpiAuB9D+dKu72uTTejRTEe7kDvVS9Uq5UH6Z71fVwrEA8YqldsnmNjI+lUm+uxp&#10;Ha5lXz/KQ3GK0/DgGwhs8jg4rOv4gV3dfatDw6DHAMk4PWivd0dGTTbdWzF1JS8x2jHzc81CvIyD&#10;kfzNT37gsSOh71FCrEFQCPrWMb+z2LWkytKG3HAxjn61BcMSmCCPoatNt3kc5z1xVe5BA+UZHpWl&#10;PbRCk4uepWdSGBwRkcGrunhiuWOcDg1TeNcA5PvVvTmdpCrcjHTpzWsVeD0FOooySROxYPjBxV2x&#10;bGE5+lVwhGQ3pxzxU1oMdCcg5AxSi7GcpNvU0rPHnEKPrkVBcpsuC2c561Ys2Y3JUDtSX8RkmLBc&#10;cZNRTkuc0k24EJZWXaQQDzjPHvVa8A2Ha3BHarMg2BVX5h3NVL0lcjrx0xV00nK4na2pnSH97kse&#10;K0NJUs28D6c1mv8APL2HNaGkEI2B+OTXQ42T11CTXszT3fKWJOSOQKqTjaSxxkjvVkM2Ch446Gq1&#10;3wGKZHy9T3qVa9jKHLyeZXhTz8gkdahvrD7PKJiowev+NGns5ucNwc8c1Z11XW2Ehz0/OpnOUJ2Y&#10;U9U2ighAlAMn4U+W4jthvBJJ5wD2qmC3mhh1PoakufmAQjjHINaKTSS6BGOrZJ/aDDBVOD3qZLh8&#10;eYCM/WqDbt2D0AwKtw4Mf3unam9Ibg7uSuaVhLMy/MxOTyasxkicZyT3Gai00AoCBznn3qyEBk3Z&#10;wT1NcicXJsKqTSsYfiyQ+aTnr61V04cqUIGexFS+JpM3O0Dp1+lJpIG3gZ9/au6jeMEOp8Gh0unO&#10;TZhTjjvUp/1XB6dKhsAXtiF4we9WdvmQkYz6YNckuZ1C037NIqON0W5Qc54zUM3yoSzZ7ECrLLuD&#10;cfTmqt6vIOcDHatISTqaDivc0KF4N7ZPOOnFeffG3/kWZcseRyo4rvrnIbaX98iuA+NpH/CMzkSE&#10;N5Zwf6V7mVx/4UKevVHHiHfDT06M+R9QBbUZQOCXPemxsCCh7A/Sk1Jma+mC9pDgZ96aGIbI7V/R&#10;GG/gx6H884uUVXk/NmboCk3SHr3NdLk4HlcY7g1zWhzL56AL9TmukUKAMkDHauHDXuVO3Iyp4hcP&#10;abcgkHPX2r3P/gmzKf8AhddmHHIcYI7V4PrYItiNx69B0r3f/gmqMfG+0JJ5dRwfevtcj1xkFc8X&#10;G/w2kfsPpMOLKIs3GwVeA45H4VHpCBrGMgYynerRjYEk9+9foUdjyai1sRKMHAQjjtUyhyME/TFN&#10;IO0gYyPalBGOfwou7HPZX3JVb3H0zUqMUbJ55qsGB4xx609JApwBnnjBoFZLUtrIuBg8f1p6uQOM&#10;g1WR1x057GpDLk5PFSWnZbk24sct+gpxduD044zUIkz04pBLxz/WhXErLRk2QSO+OtG/ByOB7VEr&#10;kDcBn1OaDLgcH8KbeotGiYOD35pwc7sHsariXAzk9OtOEhyDn6U+gXT6FlJVBxjPen79xznHrmqo&#10;lUHng09JgG6g5otdhZ7MtKQeDjNPGwjJ4IqsJskLu+tSBwOevqalqxW+xKqR55AwTTlhRsZGceoq&#10;NZg3JHT0qRJlPUUaEptbjZLdHP3Rz29ajk02CT78YNTiXHBGfSmmVjkkdOwpa3HzJIoXOgaXOpE1&#10;jEeecxiqF18O/Cl2Cs2i27ZHI8sDNbhkDL070eYMDaTntVXkgTTZxmofAn4d6kuLjwzbn1JjH9a5&#10;/Vf2Rfg5qiMt34Ut8sOR5Q/wr1J5Mqdy8+tOEigEce2aOeXULRe6Pn7W/wDgnp8C9X+VvDUKZ5wI&#10;gf8ACuN1/wD4JUfBPUi7W+lRx7um1MGvrPdnBI/+tT1KZ4bBqZRhL4op/Ilcp8I+IP8Agjt8N7ws&#10;bJTEwGRhj/SuH17/AIIxQDc2nanL1+Vc/pX6TYQ/MVPpil8pCcgVjLB4GfxUkVCcr3u/vPyf8Q/8&#10;EbvHdk5bTb9nJzgGPP8AWuK1/wD4JQ/GzTGZrWASr2wpBP0r9k2tIXblOfpUcumWkhw0Stn1Fczy&#10;rLZO/Jb0bNFWqraTPw/1r/gnb8e9KyX8NyzFT1QAfzNcjq37HXxy0pmFx4IumA6kJX7yzeGNImUr&#10;Jp8DDP3TGKzLz4Z+EL0bZdDgIJ5/disZ5JgJfC2i44rEN+87/I/AjU/gP8T9JOLvwferjJLfZ2xj&#10;1rFuvh/4stWJufD90uOubdq/fjUvgF8OLzIn8NWzAnqYlyf0rmtX/Y++DurFmn8KWxyOvlKDXNLh&#10;6g9qr+41jjsQlsj8Hn0PULcAy2Ui57MlRPYTYIeLB+lftzr3/BO/4Ia0G/4pu2Bbrm3Xn6nvXFeI&#10;f+CVXwY1AMYNKijyeiJgD9K5p8OVG7xqI6I5jJbx/E/HZrN8f6vOBzxUf2MPwYgfwr9U/EX/AAR8&#10;8BXO5dPGw4P3W/rXCa//AMEbzHk6bqTjA7oK558PY+3u2fzGsypp+9Fn5zPp8RGPJX8qgl0i2cDN&#10;svvxX3X4g/4JFePbYMdMv9w7b0PH5VxWu/8ABLj416Yu6C3VwBwFU8/mOK53kWZRXvU7+ho8woNb&#10;tfJnyHL4dtGbCx4z6VDL4XtzyGI5r6T1v/gn78eNIJ2+GHkC9SgP6VyerfsmfGvS3xP4JujgZOIz&#10;XFUyrFJ3nSf3Fwx+HS0n9/8AwTxRvDLqAY5znuKb/YmpKf3d03PHBNemal8E/iPpQzc+E71Dn7rQ&#10;Hmsm88D+JbJmW40a4Qg9DCRj9K5ZZfKOvI0b08VCb0kcSbXX7VSYrhzj0PSnC88UQsGWR+OvJ5rp&#10;5dEv0G6a0dT6lDUTWEik5j249ay+q04rqjb28Xpcwh4p8UWwHys2OmR0qeP4geIYm+aEn8DWm9nx&#10;hkwOvNR/2dEclkGT2IqJYW6umHtoXEi+Kl/CqrLangfeFW7b4tFX/fxtyKpHSreRsGIH3IqGTQLK&#10;RstGPbAprD1UtGXzp6nQQfFbT5m+cFSB3q5b/EjR5XGbhfxwK48eGbVl2qMcetQv4VhzlXPtzU+y&#10;xKBThe56JF470ibgXaZI4wasxeJ9Mdd32tCewDV5c3h11P7ucj39KY2j6gigR3DD3JoccQlrH8RK&#10;dN9T1yPW7KUgrKvTghql+3W7tjzlHH96vHvs3iS3AMd2+B0Aapl1bxRAADM59PWk3U+1FlfEeupd&#10;QsSVlBB/2qkjuY+VEvXrivJLbxZ4mt+ecj2qxB8RNchGJoO/XNCqR2aYuWXRnqvmI0fXp0zUZ3MD&#10;h/yrzi3+KN5GpSSFjnqauW/xXXy8SQn34puvS5bbDs3ud8jORuPFDspcACuNg+K2m7cSbh+FWo/i&#10;RpEr5+0KvoSaI1Ka2YuXQ6kENxjp70rZ6Y3Z/wA4rBh8b6RJ0u1Poc1aj8T6ZKPknU+2eta3g2Ta&#10;3Q0mZnOTn2OelSR3N7FEFjuGX/cbFUY9ZsZcKsy8joakF9av1mXgetPlhPcFJroXote121KrDqMy&#10;qD0EhrQs/iP4xtG/c69cDB4BfNc8LuKRv9cMZ7UolQjHTvis5YalLeK+4cqjS0udjb/Gnx9ajB1c&#10;vkcl0zWhZ/tD+NrQqZJUlA7lcHH1715+JM4wR0pGky2P1ArCWW4OqvegjRYmtCN1JnrFl+07rcZH&#10;naen+8rc1ow/tNWtyQt7ohORhmbBzzXjClART1OTzk4OTXLLIMqmvegdFPNMbT2mz24fHHwDegJf&#10;6NGN3pbjP6ChvGXwV1gD7Ro9suT3j5z+PSvFOTgE0m/AJA4zXHU4UyifwxsdUc+x9O1pHtQ0j4G6&#10;mo8uKJSf7khH6Zpsnwr+El4N0GqPHu6ASL/k/pXi6StnEb7fSlW9v4jlLlwc9mPFcc+DcE/gm0bR&#10;4lxsbaJnrF3+z/4NnkBsvE7jOeGArLuf2bHYl7PxNCwPTINcGniDXYcbdUmBzx+9NXbTx/4ttZNi&#10;6tIB2BPQVyz4Lsr06h2R4mqW96J0Mv7OviyLJhubWXH3R5uN1Vbj4FePYQCmmLJntFJnNVrb4r+M&#10;osxm+Egz91l/wrYs/jl4ntgvmojY69a46nB2NWsZ3OiHE9K/vQMKf4X+N7DJn0Cbp1VciqF54Z8R&#10;W6/6TodyoHrCf8K72D9ofUwAstgreuD1q5H+0NZTYivdNbH+0MgVwVOE80irpJnRT4kwdR9UeQXV&#10;jcxPtltXU9wVxVdY5Uf7hwfevbH+MHgi/wCLvSITxyzwjJ469DRD4p+Eeo4a50W0GTjIjrmlkGbU&#10;43dM6lnuXStqeKhSvG05pjod+cEc8ivbX0T4J6g+5YYYy38SNtNQzfCz4UX5ItL54yen78f1rlll&#10;uOp6umzqhmuAaspo8ZiIznbnNPdAy4VcEV6u3wM8JyMTZ+JGXnIVgCP51DN+z+rqW0/xJA/+y4Iz&#10;WEqNeL1g/uN1i8PJaSX3nkVyoX72cmqUmV+62ee1eqal+zz4obP2O8tZTzkeZg9fcVg3XwH8fQOz&#10;JpyyLjgpIDmrjdLUOZN3ucXAjYGMc44q5GAcLtPTPSt1/hF8QrVNx8M3TKvVo48gVC/hDxHZoWn0&#10;S4UjjJiNRKcXoitL3MacA8jA/Gq8yMOW5z0rSu7C7iH722dc+qEVTkhcrzGR68UlKwpJPYpMgVwO&#10;AKQqWGVI/CpXiJbkDP0pu0gEgcY5rS+txxRFjGABz3xVm33Bgv5VXIZW5/KrNvtc4U/Qk1TcUieV&#10;y0NGAELgDjtmpdpJ+YdqZbZxt7Y7VISCMY+tcsr8xpyu12wVcNuwT7VHcHI3EEH2qeFV3Y9fao7l&#10;ABtCd+1NO70BppalV0J6+nJJqKZSoyamdsscn6iops9PrVLRi5bbFSRWJ+X8PrT4UcHGD1pGYqck&#10;dP1p8TEcAdTWjvbUzTRdt1O7PH4VYZMYAGeagtGBJJ65qycbcbqxbdzRfDYqTIMnIqsy5cZBI+lW&#10;pgMn5fzquxYkhe3atFYUmmiMqqMT7VVucZxjmrbnGSCPbFU7j5m2nNawavY55tFdVy+COQasRcjD&#10;Z4Paq4Qh8gd6swA9G647VrLbUzWj1J49oOSPrT/TjqeKZGVPGO3ORUmedxP41i00aK7VxknC8jp0&#10;4qILH97GST3qVyCMZByf0phAzgL9aUXoPZ6Doc7tpxjOc1bCbuATk+lVoducegqyowvBHHNTJvoN&#10;QluitKoYbu1MIBXBB/CpLgtuxkfhTC3l/KO9V01GrksCjIyPxq/b52bguPqaoW+cgA9u9aEDYOQc&#10;DpWU1d6lQWokp2g88nvVKYHOGJI69KuzEEZPFUZ8kDbzz2qYpFSVmNAyv3fcGq16V4Vl7dasKSFL&#10;dcVBe4Jwg4PWt4cqZi22tik2S2wjP41LEBlfem4dCTkU9VDMpPXtit200VTi3qbOjrhsj06DvW3H&#10;GNueSO9YukOCwAAB71tL87bd3PevMrX5jtpqKjYWRB1Uk96o3BJO1lPPXJrQcKq/MefeqNwBuOB2&#10;5ANYx1ZpaPzK8Z5DYx65qwgKqRu69KhjUBwdoGRnINWAD5X/ANetLu5GtrsYxyRn06Co3yFHHfmn&#10;yLg9evao5eU2jj0q1qR7tr2IsheT09PSo5CRkHv3IqQgkEDuefcUyQMVKqvb0rVIxkkU3AD8datW&#10;a7ep59arPjrirVnhhuY9D0FW78tjNastkEA5zjHaoyWLd+R3p7A7flHSo8MeQDnHBNYI2kkmKemB&#10;jp6U+L5lBxkHtUeMKQBU0IHce9JvuUmmSDAGcn3FMmY4O70p+crgD15pkgOOT7VKtcl6OxA4Odu7&#10;86VTxkfoKGUnkHJ+lPiUghSM/wBKt2a0KSaWo8Nu688dhUkY+YDB4Oc0zADBc9ugFSDJ6HjvWMn0&#10;LilYswsVGNox14qO5VdnzjtyQKfCcHOaSfLDOP061mvi0NOZ2symEw4AP5VPApJA9Paojkvnmp7d&#10;WB2j161tJ6GTSky5Ap4cg59alYkxnvz+VR2xLDaW68ZqaRQseUGT3zXI9Jam1m4mbcgbssT1yams&#10;gu8KeOfTrUdz1LE4yevan2ADSAg9+layS5dQTdtDYi2lcjnHFV7oBDhWGPTNWIkxCMkdOmKr342x&#10;blXnPrXNFLmsh6qO41Je27nFNkYsdo/u/SqwlKtyOehOOlWkbcu4njGKt+7uJO2iIJhtUcfiKrNu&#10;xkjGeuatyuc/dzgEciqbAgCnG71KVkTWChW6dTznpXQ6dtWPecYI5xXPWD/OcDrW7p0qj0HB4FZV&#10;ldWEtGS37JswGB4rNGQ5Y5zn8qvXrFhx39KpqAfl9Oh9KzpxSjqaNIsKQqDA6+tPjf5d2T9KjiUN&#10;HyTgDilihZkLKfrzU8t3ox2izL1iTczgccetReHQWuThiABzUmpojSOoY8HHHeneHopBduAuQU5G&#10;enNdrtGi0cyUXWNjB3ZPp1pqRkyYX/8AXUh2qCDzTEGZAWOB9a4E7aHW97mtp0XyYPXHccU7UlIQ&#10;4PNLpy8AgYGPak1RipPHXp9KxbtUNbLlOful3TkHj61HEuMBh3NSag377ZkZHJNRx8Y759TW6fMt&#10;BRTvdl22VeTt+mKvqS8YwKo26jPPH+NXIixUHHbnmspFpiGBiNyjOals4zEynH8XpU0EJ7Ac8Gnr&#10;Dtkz3HSpbdgSV7svW+UU5xmqOonkkd+4q9ECycnoOaqairEEqQc+3WuZaSNrNmRjbIAD371saPJu&#10;+VTj1rIZisvC8Hoa09JB24wOTWsm7EJcrNA/MGDHtVSZS7ElOPXOKuD5lLZ/IVXlyD8oyPesIPXY&#10;pq5QcbGJwfrTI0YNncT6YqxMRuOWAPYYqONSGAOOOnGK3bsiY3Roacg28jIxVoxBR1PJqvpxwuB+&#10;FXcblyfzzXJJtvU0SS1KUmBkEfpSBSwCKc+vPSllHzHg8nmhFAXOMEHrTSsi7+QzYfM3Y68USoC2&#10;GGQOmKfNw3XOD3pkrYch/XoK0T02I5b6jok/eAjjNXoR82ABknmqsPDjOSAOlW4RtcHAP1qJWDQs&#10;IQDlhjBqvN84+Xkn1NWgNykjpVa4G3gjIIOaxim5XNYxXYgj44OT71IQdoJH50xQCw6gn0NS7i0W&#10;WxkGqlcaQ2E4m54HUYq5ISVz/s8ZqihIuMZ689KuSM3lhSccdal3VtCXzK5l6kwY4AGcVmgBpCoG&#10;OetaN8iZIWqJHzkbutdUdIi+J6l+xQcMpwAKuSRgJyM8ZqtYYYZ4OP0q24Jj4rKXxajS5TKv7dWy&#10;cdKyXQrISCM5OeK3Z0LMwBABHGRWNJGFlcPz8x6V0Ubp7ilZm/4QZDGVPBGK6KSMmHYAOlc94RjA&#10;RmKYwBg10TA+Vhifu9a48TpWZ6NCzpIXTRsxjoPatXkW/c/hWTp77DhgD7VrMWe27jiuGrc1V72M&#10;/UxmIt09Ae9YF6S12uBiug1Enyjzkgetc7cAfbMl+3r0rWjexST5jS00EkMy9B0q6QWHCg+1UdNf&#10;JHzZq+p64OMd6uSe6JVnPUjUYbkcZyacVzGzL+XelG4Erzz3HahsFOOT3qW07MpRT0RXlIK44BNK&#10;qjZnbnj8qZJgjpnHcVJHjYT0+tLS5eyFgUbxx1H5VJKQgPOMcjHamwAFuF6HvRdqCeh9qq95EP4L&#10;IS3nDBkIznvSTOEUsR0PY4qrH5iTYY8dzU9yxMZQDGaEkpA7yimFqc4CtjnnFaCRgxD5ePyrLsyy&#10;8Lg4bvWlbuTGAxBPrUz01QXSWu44ph/lJx6VXvl3IynAwKuNkSZXuc1WvGUBpMdOtRzWLXLJ6uxQ&#10;00D7TwD96uotU/cBj6dc1y2nHF2SOPm6YrqLN2FuODjGazxV3Hc1hKz0RSuztY/XvVG4Tc2SSPTi&#10;r16rF2Pr0qhcbgQeeBnrSpWlBMUnaVxYcpMM/ia2dNCsc46e3WsaAneD0yeB6Vs6SwLneeWOOlVU&#10;vy6CUU9WXpgRCQT+dYV8QyMpx6V0cqqYSuRnFc3qKoFbbjGTzWdMpWbGaZJt+ZuK0vMDrzg+tZNu&#10;SowOpPWr1i+8EHqDWkk9xW3sTBm2cimIcMD2z0PrTj0PFIjEsOOPeoV3IIKPKzS05gT8o7dfSpNR&#10;HyZJqLTYxncBx7VLqOBEWBrml/FSQJKULmLfZMueRgc4FZM2QSNoPPFa12zPKQSMbc1lOTk/L3rs&#10;g2pLQmNvZtXJ7RQzKfStrTshgT2rHsgdw4GO1bVgjbjtAPHFVO99R6RiNuypkyevfFQkDfkfhT7r&#10;cshyP4qYJASQwIP1qI2voNu0Cq0YMzbh34qWJcDKtgZHNRAqzsWz14xU0O37p9qpXTCUf3Rq2QIA&#10;3Hr61NcgBH44qG0VN3y84GOTVi7AML8/U4rDmSncUneKOb+9OWQ9DyPatONgYgMjpVDhrhsevJNX&#10;lAEIHT3pSk3LsaNfu0Vbzbtwx702AN5eSKW9XHzAHI9+tJbnamDgZ657UoRd9Rt2hoNkXL/IT+XW&#10;lnGIlBXimyFd+McZ6UtwQ8QC8YHNO3vbgrNITT8/auAceproHBEAIY59z0rD04fvwMZx0HrW44O3&#10;AweeprOokpoHKWqHQBtuQcntzT49wfac5x0pYUKDcR16imkES/Q9auPxaEttqzLRJZMLzx0rN1AM&#10;ku5TgemK0BkxruIwfSqGpBhIMHAPaiCaluOWsLFLezDCkfKepNXLVT8uDntVOMHBCgcHBq7ZAFRn&#10;H0x1rW7u0KS27FtJCGwOhHSpYgcjgZxUDlTJnjpxU6MdwCjnrxXK13NXa2hI4PlZUgEdapSyHcAS&#10;B6ireSVO5gR71Slb96wK1zxTU9RWfIIT8pYZ56c1TmZVPPJHerW/92cdO+O1Ubh+AAc564rWK95i&#10;V1DQrXLEzHkZxxxV3TAxUAc5GRiqD/NL04Axg1d045IG7v1rd3togkm0TX4G/IB44FMhYCIjBJ71&#10;Ncjc2VIzjqaqnfGp4qI2GlaJDIxMm1z7ip4MrGAAOvrVZ2y5Ge9WYgFAYfkDXSlZpsi14XuaukKz&#10;rtK8jr7VYvATGcngHnPeq+jtl8Me2eataiBjjt7VjUuqtwhyqAzS5Nt0hB6HkZralG8lwfYVh6cR&#10;54KryeoFbB3ICMg1NdptEUr6kO4q+Paql0P3jHpk1YZSWyvWoJiNxIXketTskaU1eTbKN2rFSoHe&#10;tPw/CjQ53dsYrPlyVII79+9WdLuUthyeMnOKupLnp8pEnKNQtXVqpkOMADtnrUKwBenNWo7mGXO5&#10;ucE5qF7lUGcA596xdlEtOdytLEATweORzVSdd3APfjmrTzrgjuazLi4dZCFGOg5PWumDSRD5pT1R&#10;OlvuTFFsTHcbMYHQE9qI3Ljnn6URvtuMbcjtzUKWjHOD5lY1IIGcfNzx1p6xhTgHviksskZUDkc5&#10;60qxjzdy9Bz9DURk29xzjHRouwFopxjHI7GpZzzjPU80zCkA9T7U2STDncuMdfepteVxyuoXGTKV&#10;baee/Wql2BIpCjirlywbDKuO5NUrmQDIA4x6961gpXvYcpJRsZsqlJwSORzwauaSFaQqSfeq88be&#10;cr449qvaaFWTeEzx1rpciXeVPQvqhyzBR9cVVuVOSdp4HFXYiSThcZGBVe4XBYYzz61HNaREFeJn&#10;2kOZg3q3Bq5r8S/ZRjHSorAAP1B56ntVvV132qkqMY61jWb9tG7ClBpysc1EB5mxj7e2KdOAWwwP&#10;sKQhhOTH0BzjFLPz8wFdT5bocU/mMVM/eA5IxmrUIGMHt696rKu4jjOOSM1et0TggYzzSm3KIpN+&#10;1VjS01UWLd69qtkAvux0HGKr2e1YwpH1NWVZW3Egg465rnjq2JqSsct4kBFzgHnd1NTaPGWK+nt2&#10;qLxMN1zt9DnIqXQZGOEIwPY13wS9nqOVnBux0WmoUiJ8wewFXEUKmOCcfnVG1DoNjZ4zk1cUgRbu&#10;2OeK4ZLmloaxlyxvYhmZVTj8BVG6Oxd45J6Crs5JX92uR3xzWfePjIyOOma1p2lLYjXkv3M+6wH3&#10;kfhivPfjn8vhuVoQAFQ8fWvQriT5d+Ceec1538dpCvhyU7uAh4r28qa+vU79zlxEYrCTtroz5Jvy&#10;Ptbn1kPT60sca+WGUc96S7K/a3VFP3zTkwf4Tx+tf0Rh/wCCkfzviYuVeT82ZGhbRIuE6nriulgK&#10;kAkYAHX+tcvonEwyMHvzXRRylEGOcg5GK46Taehbtu9ivrvFttHPOele5/8ABNVW/wCF6WRRgR5g&#10;LA/59QK8L1dgbLcTyO+a92/4Jqqy/HOzIbOXXPPrmvs8hfNi4X3PExzvSkkfsvpELDT4V/6Zj+VW&#10;2jCgAjt2qPRUQafEQ5Y7B171amGQBjrX6Enc8ipotdyqwKAgD61HuzyB+tTPFzjGR60wKAMFQDnm&#10;rOdubeuiGoH/ALo96VGbJ2j8qG3Lj9KQMQMtx2otfcLWkSI7Y6jB9akzyTz+NQKT3frTwSoxnJ9M&#10;9qTQRlG+pMjgnnj8KXzMY3jrUIJU5ZsD0p+eMkj2pOxalfSw7ccEA9aRWAG7Hem7z0U4IoUkrk/p&#10;QJtDw4B5HfHNOLluhqPJxnIBpVbaMkc55oSFZolDADg/XmnByeQM+5qEgMcgUqyYfAHbrmmKyWpY&#10;V8cEc+1PEhIGGxjqTVdXxyBmnqzDqQT2FJvUHcsCcgY3dP1p6ScAk9arggkfN1pQ53EE9enFKyGr&#10;9Sz5uOp7etBmDcc8VXdgcgDknrSF2DcnIot2FYsLIoJ5od2GQrflUHnbuMfnQHDHpj8KVmw5kvhJ&#10;xLuPJ6elKZAe/HpUG7j6daVTg5zTsPWxMJfQ/jT1kUcjGexqshAzg9KeJOM/mKGtAZaEgXkDGacH&#10;BB2nr0qqJTgYPHpUiyZBxjPtSDSKsTiQnORmlDYO0Y+uagWTHTPuDSiXBJz19KYlJssZHBBzSFlB&#10;wW59ahEmemB9aHkwc8c0h69R7MOpHPfimkIOtMabuCaYZCRk0+g1K5I+3oAOnHFNGxhjjHembx/E&#10;3f1pGdQcDrTsSrvW494o2GOPcVG1pERtCj6UFsck8+9OVgB796VrBq3uRvp8Tr86g5HftUMmi2Uq&#10;nzLaMnHdc1cDdMHnoKdv2jlu/aqTYrNPcx7nwdodyD52mwn1JjBrPufhP4RvM+fokDbuv7sf4V1L&#10;MrcUpAHTBwaOeS0uW5Xdjz7Uv2evhxfEmbw1bcjnEY5rm9V/Y7+EOqq32jw1AQ3UGIEV7I4B6jv0&#10;phUMdoPf0p811Zk3ifN+tf8ABOz4IasHx4YtE3DkLCP8K43Xv+CVHwZv0YW+lQxluDsWvsExLg5N&#10;NMIxx+tRKnQl8UE/kg16s+Cdf/4I8+BLgltPldOThVk6VxHiL/gjf5ZJ07VJ0GePlH+FfpW0a8An&#10;mmNbx8kqCD04rCeAwFT4qSLjKcXpJ/eflDr3/BIL4gWeZdP1IsOysoPP4dPyrjda/wCCW/xuskLw&#10;RROF6fKwP0x/9ev2Oayt2IDoCegNRS6JZSkl4EIPX5etc8soy2X2LfM0jiK0HpK5+I2qfsA/HzSW&#10;Knw2ZMf3DXNat+yT8atIBe48G3OB3VM1+6s3g7Q5QTJpsJz1GyqN38MPCV8P3+h25yMZ8sVi8iwD&#10;ejaLWOxMdG19x+C+pfBD4kaUSbzwhep6k27YH6Vj3PgPxLaNi70W4jweA0R/wr96dR/Z7+HOojE/&#10;h229OYxkVz2s/sd/CLVmJl8L2xyMHMI/nXPPh2hN+7Ut8jVY6v2R+FlxoN5FlJrVxjrlSMVWbTJA&#10;MPEcgdSK/a/XP+CePwU1MH/imrYZHKmEc1xviD/gld8G9SDG30mKPI5CjHNYT4eq292oi/7Rla3L&#10;+J+P4sFH3hzjpTG05TneoBPrX6meIP8AgkF8P7hW+xb0J+6Uboa4nXv+COkZLnTtQkU/wgjJWuZ8&#10;PY1bWfzLWYJJe6z85n0e1f5jGufpUT6DaH/lkB+FfdOvf8Eh/H1q7PYaoTxgAxcVxetf8EufjNYE&#10;/Zgku3OMIawlkmNS1p3/ABNFmFJvVs+RG8N2bLgpyT1zUL+FIg3yzEd6+lNY/wCCfXx20tmI8PGY&#10;KeqCuW1X9kb43aOWNx4JunC9diZ4/CuSrlNeK1pNfI1hmFG3xHiLeGZozuimIPrkimNoepxsTHdE&#10;kdDmvUr74G/EzTiReeEL1AGwT5B/pWNd+BfE1jKVutDuFI/vQN/hXHLLnF6wsarGqS91o4dIvEVu&#10;cJcucHqGzinpq3ii35+0OSDXTvoGoxczWki9+UNQSaW6gAwkcZ6Vl9TSW7NY1b9jETxf4mgOGJIP&#10;J4qcfEDXY8bkJGemK0XsUZcNFyOvFRHTYmHzRDnvUrCyW0inVVtRkPxOvI0zPanjuP8ACrMPxViU&#10;gPbvkjkkE1WbRLZ/vxqce1RP4fsXUlkwPQCl9WrraQ1Vp8uxtQ/FDTn+WRmAPXI6Veh+IeiyYIm5&#10;xwTXIy+F7QndGMDNQP4XTqjnP0odPER2sKM6Uj0KLxtpEowtyuSOMEdamTxLp8qbftHPfmvMv+Ec&#10;uFJMc5FIuj6oq5juG49WpKWIjvH8SuWHQ9Tj1mx6+cMn0NSJqVvI/wDrhj64zXlHk+IISAty59ic&#10;09NT8UwHmVjjoTS9pNbxYcq6M9YS6gdiPMAHbmpWKq2QQODkGvKIvFniaA4Y5I7lc1Zt/iBrcfEk&#10;fJ96arw6qw3Bs9Pj2n5s5z0waXc+3cePwrzmL4o3UbYlgPBqzD8U0bDNE456VXtqV9yORtneBsjJ&#10;6A0odCTz7dK423+Jti77nYjPqKuW/wAQ9JkXc06j8a3jVoyW4ezmjp9x+6BwaazsOFJ+vSsWLxxp&#10;FxgLdAcYGT1qyniPTZkBFyPzqv3cluS+a5o+bIhzuIwadHe3yENHcuMHPysaz/7VtjwZweP71Sx6&#10;jaZ+WUZxzUcsHuJSqI1oPEGt25/d6lN+D9Ktw+O/E8A/d6q5571ii6t3UHzAcDrQHQkbWHPYUfVs&#10;PJ3cUV7Sqtbs6W3+LHi22OBd78DgEVet/jT4ghbbKiuAOlcU5PmEA5FOGGwyn65rGeW4Kpo6aLhi&#10;68X7sn+J6bp/7RV7bQCKTTz05w1atl+0bYu3mXWnMT0+6DivH8IoPP6UqlSeDj6jrXHPh7Kqm9M6&#10;o5tjIbTZ7b/wu3wFqWBf6TCd5+YvACeav2Enwm8URZPh6yZiOWEQHGPavAHHJ8s9B78V03gnxgmh&#10;oUuADxxXH/qllFSfvKyN457mEftXPTL/AMBfBCSV4rnSolbjOyUqRVC4+DXwS1EEWtxPHuHRJwf8&#10;/lXmfifX31a9aWJyozng1mwalf25xFdupHcMQa4qvBmCcn7OTsdS4lxsFaUUejat+zj8P5CTp/ii&#10;eJuyyBWB+h7/AJVRT9maF3UWPiyMg/dDR81yUfiLWogNupy9OMyE1ag8deI7VCINRcYHUmuWpwUr&#10;e5U/r7jopcT1bpuKOo/4Zl8TQE/ZNcsZcjgFiv8AjWTqXwL8d2MgX7LC4PQpKDTLL4seMIiN96G2&#10;9eOtXk+M3iPfvdhj0JrgnwRi18M0dUOKoN+9CxjN8LfHNmTv8PzkdmC5/SqOo+DvElmmLjRbhcdc&#10;xmuyt/jdqSNiS3JGPXirsfxtSRQJIeM85UEGuWXCGawlpZo6KfEuFl8SZ5VNpd9EGM1pKPfyziq0&#10;1vMeBGRjrkV7PD8WvDVz8txYxH/eiqV/Fnw31FQJ9HtPmxkmID/61ck+HM2p/Yudcc9wM/tHgk6A&#10;MFAPpUsCH+IfjXtsmlfCC/5k0e2G49ImIqCX4e/C25G633RjttlrmnleYQWtNm0M0wUndzR5Pbqc&#10;54P0FWcDGQvOK9IPwq8FzErbarIuemQD/WmSfBTTyu628RDOOQy1xzweKj8VNnTTxeGn8M0eYTId&#10;xyKgaMCThjjtXod/8E9RR91tqkMnHFULj4I+L8F7aOKQgD7rjNZezqR3TXyLjVpN6M4iVR5ZIWs+&#10;5BDZPr6V2l98KvGtsMHSHbtkEViah4F8WWyMZdCnAz1EZNbU7dSZTMBCcnYeg5zVmHgZI4/nUjaF&#10;qluD5umTDnq0RGP0oitbpAwMDA+hUitHa2jM7seuCcuOvSpGIxg460wK3APYelSHaANw69OKytpc&#10;a5tEthki7eQaYR1wOfSpHAKYHH41HsK4JPBpeppe+w+LnqMfhU4A25649qhRFxlTwPSp0yyZIOR0&#10;qJXWgJt63K9wQDgDk9qiHTAwOeakmLZ47+9MAJHzdiM1avYT30JYGCEDvnjmtC3I2jjjFUYUAILf&#10;hWhbqRHkDr2xWVTU1VtLjZeByR07VTuF6AHOPSrkgyPvnNVZl+bcD19aiLKSW5CFC8HjI55qteZA&#10;GM4zV3IAwc8jGaq3wG3cTnj1reDuzOUOqM92w3JP58VLHJkgEY/GoZiA3Bp0Y+YEnmuqzaFCTN/R&#10;VLgAN9MVuRbVIbB/GsTRuyqcYHFbsSgYAPbvXkYh++dtOK5RJWwDznPTI6VSmUHP161elhI6n7pz&#10;yKpz55wePcdKySXQvVshRhkA89OoqcMxjOF61Ci4I+XPTFTgdscdxV2uZrR2I5AxAPPSo2UMM4+o&#10;9alkPVR1781EVyAT+GKpXuS02iMopYgDjFNkUgEKmOOKexxnI5PfNNkyD1wMc1skyGuiKMsa7wzN&#10;gelW7WIKNuOT15qpIuTkng9BV2wDEDHP0q5XtoRCN56k8kYCcjNRgMcrk/nU7AleeBnFQsDnAPB9&#10;qw3ReiBiMZ6/QU+MAD5jjntSKDjGM471LEG28jnPNS9Fe43FXuOICjdgVGy5JIXj+VShmbrnA71H&#10;KCvBHX2qYtNg3fchY5/h/IU8dQfzphbb0AAznrzT4fmxkZOOuK0dgvd2HNuCgMRk+lPTcUC98cU0&#10;LgjNSREkkdx0rKSuWrpaMsQldpBOKWcb1/A80kIOCWbv0B6Us4z8o61nZc1i156lRt3mZHIJqeIE&#10;kfOPrULn5vmXnPY1NFvQBsD04NbNOwtdC3bqFHXNTtjYR0yOKrwhgdwGeexqzKDsO7rXJNJSuapt&#10;rQzLjcDu3ZqWyf5x8uOcUycgOVB+uaksQCVPXPWtFexKc9jZiG2IbVz689KrahGPKyeCetTwjEeA&#10;eveidAyhc549axjbmvctptamQY3ODnPPbvU8eVj5PbrUzxYB4GR0qN+OHOM9K0c1JW6CSaZDI3y7&#10;ieMcACqz8A+54q1OrFcA5wO1VyeCQBRtsOze460Vh165rc09GZMnj8axrQZfkDrW1pbE8H071jV0&#10;Wo1rsPuYyFOFwMVVyAcMc8VoThdh4PTqeaodH2gAcelZw1TsW3clhQsuT1xwamSPbGc8A1HFlRuP&#10;T0xVhFVogCah3uV8KszG1KNUYttz68VJ4dYfaWIH8PFO1mBl3bWJ+gqPw6ric72Gf6V1tL2DZyxj&#10;esjWkILbMdBUcRUy8HOTT5FYNvPao0I87cOuehritdaHY5XdjY07GBkZ4p+phj93I9qNKU7cOuT9&#10;OlPv8c5OD256Vhe8g3ic5fxq02D1zzimRQgEZ6DtU95gTcEk0kSZ+UsDk8c109LoEmtCe3hDKCCe&#10;P1q7GseDvXjHHFQW9uTgZP5Vc8pUUEenFYSZpqkTW7RBcKOcdSKerAydOPWqe91Od3J681JbzlyQ&#10;y8ZznFQ11HuacAGMjsOlUtRAwx6H19KtwHCgZ9elVb4hl5f2rHZmnvLQyD/rSzY68Vq6MRkk8fUd&#10;KzAA05VSPyrU0xSu4dOa0lpAbvbU0ASBjrk9u1QSBSrbhwPSp0BKEZ5zjpVecDLZ55ODWMXqNqTj&#10;oU5MM5BYUxAQ5UkjJxTpcKxKn68U62UO2QOe1bO1iUmi7ZJhc4yPbtVxh8hXr7GorFRsO5efrVoo&#10;du0j865ZWvoaR1M+RRv29ieaUcjco/KiZcPt7+1LECRnbRexcWthhOCcj86S4RSNoI49RUsqBF3H&#10;niopD0KnOa0ik0Qr30HW+dwB49M1fhjywGMcd6pRAhtynp0+arts3zjIGT2qJCSb3LKhsfKKrXLG&#10;MYzz25q2gBXharTgGRgce3tWMbdTRJrqV1OQDnoeMVIQNpAT6io41w5wOvSrAG0btik1T0Yr2K6g&#10;+YDg9eDirUmGXDHHy9KhUBpOrDB71aKbsEr261TkuoNoyb35SQ3PNUtgMo+Q5z1rR1BNkmBVKMYc&#10;Ac+uK3jdRuEdC/YRFV24HWrUsTBNgGMdqiscNhh6cirMpDR5U8mueTfNcrlTRnzRsxxjOeSaxrkb&#10;ZSWx1rfuRsOR3681h36qLokgehJPet6Tu9iZe6bfhTHkOQcE44rdZmEYwSRjmuf8KNugbIOeMVuM&#10;w8sBiePzrmxCaq2O+g17JNktgy+aCR344rYWTMQAU1i2aYcEYPTNbKE+QATyTXJUSa0OlNbMpX6G&#10;RCBxjr9a569QLcg+3IxXSXudjcAcZ4rnrwM1zkgH+la0tI2GmlIt6Up3cDGK0gFKYA7Vn6SrZByT&#10;835VpDaqkDmnO99SY6MiAIyC3bGBQ+Qny5yfWlXcpJ/WhmKqW/LNR1RUdblVkIYlTwPWlVl2FSMj&#10;HNJIRnHTmlUfKdgH41dkndoaatqSRHBDL3HFT+WX4H55qvFu3Dj8AauIpLc+nYVE1Z3RD1WpVNrn&#10;BIzg9ainAMZDD6CrrKqj5ug9qqyIdhwc+9EZO92OS5YogtUB+XB4PetGJwiEn/8AVVKwJ67enoea&#10;vFGdS+fzpTaBt3Vx0znjaO/Y1Uun3KyHn8KtOjY681SuEYszNn6VFNRa1Lndz8itZZa43E4G7qfr&#10;XTWhZYgTyMckVzdig83nPWukswfJG0kDHessS1y2RcNJMinUMGHUfXFZ1yAODkD2+laNxuUMRj39&#10;qzbhtz4OT70UvhuEknKwyE5nXjvW1pSkMCTj61iQ4FzlT34zW7pSDcFJ4NXWaSJgpKbNVhiE5TNc&#10;/qIG5uOeldA6gRklu/HNYGo5G4gZ5NYUtHa5pG7bI7WHzl3LjOOtS28LxyMD+OKk0eJTFyBnHUVP&#10;NGoPynk+tbe015Rq7uyHjJzx25qJnYP8vrgVKMgEsTkmmbRvxv4HOBUN2kSrcrfU09LbegAxxUt9&#10;koc8ccE0mlKBguMZPSpL8goQQRjOMmuaTUag03yGBdribG0ZI7VmspdycdOa078ZmJGfu1mDdu+U&#10;DOea64puV2KLbiW9OClsN39q2rNguMDGB61i2StnJ49K17FgcA/nVTS7iinYjvQC5GPvHrnpUBQn&#10;t15FWrtf3gBqIJ8x5pRVga0uimpYSHcQPpU8QOMqPqKiCDzHyM8+lTwg4znqetN2uXL4TR08AnB7&#10;4HWrV2AsJOM5FVbL5XUEZ5646VbvCFRuvTrmsXf2lxOzjuc+APtbFWzlscVdKYhAPU1RibdeE7cf&#10;4VoSj9wWzzjuaibXNYe6uindKGTJI+hqOMYBAFSyhmXCjp+tR4JXkDPQ5qIJN2RteXs0IqbpOoBp&#10;LgERggDnPXrTQ3OC3en3K7UGDz9K0slJEtvl8x2lqXnBYE4Nbjl84Bx6HFY2joTP8/PP51vTRkrl&#10;h09KiprNEc2gsbkD8KWJS0xI7U2MMy4Tt60yOV0mwe/UmtIxs3Yma92xdbKx8ueeetZ1/GzOMN07&#10;ZrQVgU5XP1qpegFhtAGO1TC0peZb0jYzUAGVwBz1q5YsAo3Dv2qrhvMO49zwKuWEbEYxyPetbNp2&#10;FVdoosSqGcYJ561PCoIzgYxzURYCQfXHWrNt8xOa5pIqOkLkbhxEMjIBNZ8zt5xIraa3DIenvgda&#10;oXNmA5YAcdDWEYyU7spT5oaFAs7RENx83GaryIzEFVBrQEIMZUjknig2y4+ZB7GtUlCVxKT5bWMx&#10;LOV5cFeo61as7N42Cnue9W4YthyF7dDUyrGrZVQSP9mtVKPMZc9oIh+yZOOuRVe5g2IwP6dq0z5Z&#10;cnIBx2FUr/gbgevpWfPF1Co8zjcxHJEpAx+FWoHONmRg1XmiHnkEd6miG3HB9eldrswj8Gpt6OpD&#10;AqMcdanvh8pUnPHaoNEbzFG0DjuO9S6ixC5wR9a5ptqqOm0qbsR6cD9pQj16AVuDBGScY7AcGsXS&#10;QXukUE9ea25RhMHn05qK93JXFT1uU5iN3bOccVBIDg9qlY7ZMfhjNMMbMDk8elS42ZVOzuULwqq9&#10;OvrUaScgjGPTNS3+RHv4xjpUEG0nJH0GK3knKKsZp3qGhal3XGBjFMuX2EFV6HnvxU1oNq7R36Gm&#10;Xi557+hrn66o0im99yvvDKc4PBNU5UzIWIyQeOat84wrADH51AUYPgknPWritNAVuYdCW2YYcfzp&#10;RvMww2Oaci4O0k4pkasJ+nU9KcU7McnaRrWaFRw30qZI1MvB6dsUlkiqnK4JH5VNFHtkwPXOTWMb&#10;3Jk7O3QnhQhc9896WdAWzjqOKVV2rkfr2qO4cEgDGOMVSTvcclFxI5+flUg8dKoXDAFs9h6VekPz&#10;KAePcVUu0GGY4I7c962oNXs1qTVi2tih5imXocVp6bgYY4OfWstjtfCkcHtWlpkjAEF+1byUX0E7&#10;WL6PzlgOhqG4DN8+BjuBSxylkJbpkkZNRylmPJOOuc1HJaehFOS5CCwGLkZJI7jFXdcCCzyg4Iqt&#10;Cm2TzQOAewq1rrE2ADHgrWWIcXONiqHNrc5lMGfpx0xikuuXGW6dqcjFZjycdMdqbMhlcEN35rqS&#10;va+xUXebuNV8HGeM1etmORnnHTNUlQIx29PrzV22B2jA7Dk0pxioWM2r1UzYs0BjBOOnANTwlGDB&#10;SMgfw1WtgWjCHv3qS1by5CwJ4B4zWVKHO3cmpem1Y5zxENt2RjPbkUzS5CsoA6Yqz4mxJcl0Yjnk&#10;CqmnqRIGUelehCMbXe45z/dHUWXmNgkHn71Xk/1fA/z61S00b4AQOo5Iq+gLICwHTrxzXm299qxo&#10;neBWlVEhPuay77GMEcdm6VrXo2jbjgDNZN1sdmwfwIrWKtO4k/3ehmHDykE5AHG6uA+POz/hGJt0&#10;n8B4r0FyVlxg856DFedftAMq+GpuvC5Jr3sphfMadu6OLFuawVT0Z8oXIJu3YHgOcCnBhtxjOT2N&#10;JdFkuWdSCC54x1oUDrjjH61/Q2HScEfz1iJOdaRj6QdkygZHNbaAtgAfgaxtI8ppQGPbt6VvKFGG&#10;QdOmK4aErbK5dROS0ZU1Qk2u049ifWvd/wDgms7r8dLPJH31G3PvXhWqx5tSM4G7Fe7f8E2VjPx4&#10;sGA6Srz+Nfa5E4vG07rU8XHKKpNH7SaRGw0yHKjOwdDVl4wRjOTio9GQjTIB/wBMhkfhU0gwMKw9&#10;s19/E8maT0ZUkIzjgZqJw5yMCrEoXqQM96hbackEcdq0RzuPNuyPB25J5pGBx7k05g2SVJ496QDJ&#10;PHTrmi9imtLITheSPpT4yR0PXrQEI64FDHHIJ68kUPUygrACp+cnvSqCfx7UYA6/XpQFKndmhFWt&#10;qKvBI9e5pdu1cAgjtTWyeD3pyt8uAMdjQ7tDVuoBg3B/OnKAo9R700cAY+lOBz/XFGoLlFA28cex&#10;FKwzgE/TijB+7x0oK5PK/WjYLaaDlwOpHFKSQOKYFAYDPTsKVOFp7k8z2HK+T1xntTsnqSOB3pq5&#10;ByG7elLk7eRmgTetx4kOMY+nFJvbOB+BApMnJyRQuAOD/wDXqbBzajs4Ht6UvIGc9+CKZkHv3pwH&#10;GBQ9EHNrsKXIGRjNIHLcHv70jJhcjqe9IMvwT09aYpc1yUMCMYoUgc8EZ7UyMcent7UqkDGD/wDX&#10;oYJu1mPDEtuDd+KeJCoyfWok5Gd3NLyCegpW1CMtNSZZ+hPf2oEi5zn9KiI5z/Slzk5Jz7U7D95k&#10;3msfkVsGk8xjhm/GoQxA4xxSlzjDH60tEF2tyQuSMEjrTCQSOaZ5hB5J5Pek3dzjiizKunEe7cAm&#10;m79xIxz2pjMQcAmkX5cjdTs7Cbs7om3AEMx79zSCVt+Qc89c1Gc8dOPajeD2zz0osGj0J/MJ5PBp&#10;Q+T1J9DmoQ2CCW/+tQZCDkHg+tFri0sWfNI5704TH1/Gq3m454p3n84HTtRyhu9GWDL3LdD1pocA&#10;4BHHeofO3HDEcUjSlW4PX9KWo7olZ1GDkAikMxAzkdPSoQ5ZgzEf40gdhx/Oq9RX0J97FeTimb8Z&#10;G7PrURl52k/Wk80A8DqfSkO7auTiTkZP05pcgjKnmoS46mlUgcZ6UDjdPUnEmOMmnhgw7VV8zgDv&#10;2FSLLk4DA8dqCdLk6FR3OaCVGVAqLzQeQPbil3Atz0IpWBNpD8KKZ5aEbgfrStIM8fypN45YdqFr&#10;qCSYjxooB/nTGggbkbQfpSuwxz+tMd8nrxVWKu+gySxgJO6MH14qKTSbGQ/vIFOMckDpVgyADjig&#10;SAL1/GnfTQl3vuUJvC2iT/6yxQ88/JWfd/DHwjd/6zR4WHf5B/hXQbyTzj3xTlMZGd31NCnJdS0+&#10;jOI1H4CfD+/BE3h+A5HQoK53Vf2RPhLqg2z+Grf2/dA/0r1reD8owfSl5Bx7d6OZ9Q03Pn3Wf2AP&#10;gtqzM8vhi1wfvIYh1/z7VxviH/gl38FtSz5OgRpx/AuD+mK+ttqEgEj8qCq4IYZ98VlKnSm/egn8&#10;ilaLPhTxB/wSH+HF4WOnxNFnoVmIx+BNcXr/APwR808sV0vU7hcD1B/pX6OSQIeQo96i+zRk52df&#10;asJYHAS3pItTkktX95+Wmuf8EiPFtqrNp+sSHAJwU6/jXF63/wAEtPjBYKfszRS88ZVgT+lfr41n&#10;bn/lkpP0qGTSbKU5eFTzzkcVm8qy2S+C3zY3WrJ6SPxd13/gnd8dtKBdNHEgycKCRXMav+xv8cNK&#10;UvJ4NnIHUIuTmv3AufCujTgl7CNuf7tUrj4c+GLldsukwkZ5xGOaxlkmAa0bRaxWJi9GfhRqX7PP&#10;xV0sEXfgq+UAZOITWHefDjxjZLtuPD14gHLFrduP0r93b/4H+Ar1m83QoGJ/vIKxdR/ZY+F2po32&#10;nw5bHI6GIf4VzS4eobxqfgaxx1ZvVI/Cyfw5qtuMzadMv1iIqGTTJM7pIGA9xzX7Z6v+wr8HdVUi&#10;XwzbZPfyh/hXJa//AME0PgxqW5V8OwAnuFA/lWE+HZv4aiNVj578p+Ob6cjjJQfl1qM6VA7EGLp7&#10;V+rmv/8ABJr4X3oJttPCZ6bTiuM17/gkB4ddn/s65nQkcYl5/I8VhPh7FrZplfX3dNpn5py6Lasx&#10;yg+uOtV38PWhJJjI+hr9AvEP/BITWYw0ml6lMAvQsmQPrXE6/wD8EpvidaEtp92JAG6OhrmnkWOS&#10;1hctY+n1ufGB8M2zLwCDmkPhSMDKuQPTFfUesf8ABN/436cW8rT1kAPBORn9K5XVv2JPjxpZZH8K&#10;SPgkYQ56VxyybEx+KkzaOPopfEeAP4ckjP7uZuTnFRnRtQj+5ct+BPFewal+zR8YNKDG48FXmF6l&#10;Yqw774S+PdNY/bfCt2ns0JFcs8tnF2cGvvNVjISt7yPO/J12HlbhvbDGpo9Q8SRcLM4HvXWT+ENd&#10;gcrLpM4x1/dHFVZNEuoyBLbspz0I71g8Go90aKuumphw+J/EkTBHmYgDuKlj8d+IIHCmLIH1rTOm&#10;lQS0H6Ux9OiYbTFx34pww091Nle1i+hXi+JeqK372279qtQ/FArzLCR9KhfRoGOGiwMd6adEsGUh&#10;oAc+1N0sRFaSC9NPY04fifZyAK6kD3FWIfiLpbZHmge1c8/huzIJVPoBUR8MQFuMjPTmi2LiuhFq&#10;fY62Lx1pMoy1wo59e1WIvFdi4VkuFyT/AHulcNJ4YQAskhHtUH/CP3kfzRTN+DU+fFR3ihqNJ6o9&#10;Ki1u2uB/rlAz1zT01CCQ/wCsHHcGvMv7N1dFwly457MakD+JIU2rcuR9an29VbwKlTg3oz1Bb2Fs&#10;fvRj3qUTREbvMByM9a8vXWfEsH/LUn2xmpE8YeIYSAzkjHIxVLFpfFFk+zvpc9OUx7fl7+h6UbwR&#10;jp7k15wnj/WIWw8RIx2q1B8S7hcF4CTjuehq44ql10E6TTujvQVYbQTnGKUAFfm6iuLh+JcDNiRG&#10;HHcVbi+IulsOZCPrWyxOG7k+zqWOpUgA57UCXAwn4nNYC/EDR5gB9pC5P51Kni3T5gdk6+3Tij2t&#10;KWzDllFKxs+ZLu3bz6DBqWO+u0O0TMB/vVkwa7ZuuTPn6Hip49UtJeFkAPoKP3cnZ6gpSa1NW21r&#10;U0J8u7k6dS1XIfFmtwDC378/dzWEl/DuADj86mS5RlB3Aj3PSl7ChP7KEqlTubieOtbXBa5zjnFX&#10;7L4o61Cyk4J6HcTzXKtLHgFRyfagsWUdevBNZTwGEno4I1hiMQpaSsdu3xavCAZIQeeMVND8VVcq&#10;JoTg/wB7muCJ5+Zs/SlBCnORz0rleR5bLRwRqsxxlN/Gz0VviPo1wxW5tUbcvJMfFIniDwhdkmaw&#10;tmPvEP8ACvPVY9Qcc+lOWU5LOQPoa46nDOVz0UDpjnOLjopHf/Zfh3ervl0u3BPTaoFMl8G/DS8w&#10;Vg2Ag5CS4/lXCec+TtYjPpTxdupyJW+vrXLPhDL5LS6N1xDj4pXtY7M/CjwDdpiG5mTjj96P6iq8&#10;/wACvD1wcWXiCQc8b1BHT61zMOq30XzRXTjHTnpVmPxNq6qNl83HU1wVeC6V/cmzphxTXt7yRozf&#10;ASaNc2/iKE56Aqciq8/wQ8RIoEF1byfWTmo18a62nIuQecc1NF8QtahbBYHH61xT4LrW0mdMOJov&#10;eJkaj8H/ABlAQUsN4HdWFZtx8OvF9sT5mhzcdTiu0i+JepLHtlUkE5xVqL4oOqkyRkf1rnlwdjoa&#10;RkmdC4kw0nqmjzxfDWtWoAm0m4THPMRqcWV7GAr2zjnqy4zXo9p8TLA4M0eBnoVq2/xC8PTlQ9tE&#10;2TySgrhq8J5qn8KZ2wz/AC+STkeUTwypjdGfyqnOAr7MHp+dextrPgnUE/e6bB15OwCoTpHw6vPk&#10;bS4lzz8rEZrz58P5rTetM6I5zl+lpnjoGeGGPXNQagAqZDDpxx1r2Jvh98ObkkxRyRk9dkvAqpqP&#10;wd8IXgxbalNGSMkFgfpWP9nY+nL3qb+42/tHBTWk0eKyqwbAFOh37hkfUV6fe/AWyZ82niID0WSP&#10;/Cqb/s/60AGtdXt2JHfIrV0a0VrFr5FQr0ZPSSOc0PCEc445zW5GctgmtPT/AIO+KLYDaIXAPJEl&#10;XZPhx4mtW2/Yd3PBRga8TExcZ7HqUakOW1zBuCyrgn8qpTLgZAJ+tdDe+DvEVu2X0uXAIwAKyr/R&#10;tVgb99p8y+2w8VzpNrY15osz1PzYB496nXhATwCKiFtLHL+8hYHA4YVaWPEYJHX9a0sidLlaQ4Jy&#10;Kb8rcg1JKDuOajCnaSRnHoapJ7md09hjKvp1qK4J7fgRU7Dd1PA9TUN0AU64962jYiUbLUz5Ms5A&#10;UkZq7ZSAkDpgdMVQkJWUjOBnirdjuZhzmtZpctzGCblqaEhDJx0PSojg9vzFSrzFg1FISpJU8elc&#10;iOlJLXoAJPB/KpIzyGJxzx71GpIHPr609cH5B19BT6A229CYKeOcf1pkxJIBNOUlVGB2pkmOOuOn&#10;0qY2uDtsiu/BGTjJqaIZBJwB60wDuxwT2qaPaUB681TvYaavZiNksCuQR6U+MMTyePQU0gcAYz3p&#10;8JAyhXnNQ9gWqJ4iAowo/wCA96SdiBzxnpiljIGS3HHWiYcZB/CslqzSyaKrDLjHap4gVxjGCeoF&#10;REbipx9BU8Y6JxkjvWuyI5VcswklgMgY649PWrJ/1ZGe2Oar2wZSBnoOpqaQApvLd+RiuaTbkbpI&#10;zrsKQcMc1NZFFkAXnB6mo7mQKdyrzmpbNcSA981b2sSt9zXi6feAx0prgBSW4B68U62XenPOPakn&#10;HljJ6579K5tW9ClvqyB1wpI454qu5PIbpnmpnmwpbJxn8qgcqFOCPStI3tqVfoRScYx61AMZwGJ+&#10;lTybmDHGO+aiKA/d7D0q13BWejFtQxkJU81u6XuGFYduTWNZ5ZwpP1NbmlLxgtgYxisqrXzGkmyz&#10;MjeWWYbQRzis4qvnAA8Y61pzlRCQBj1yazZW2tgfnmueC7lSs9iaKMsvTHHBqzGjgHGfl61BajeT&#10;liMHgY7VoW6IYmJAJzziplJqWjKi1dWRjas67inJx0xTdEj/ANIJI5I7il1gq0zFSPcZpfDsitcF&#10;Sc4HpXVqqTsc9n7XUvTJ2fJBHX3qBOJQScEelTXO4OSnGe3pUC/fA64PWuaN7HT5I29MkBC8/nSa&#10;m4z93H07U6x4jVQvzE1HqylXK5GO3esLXmaK9lcw7ub95ycHHSnW8oyD0I6jFRXZzPjJ+h60sBZm&#10;U8cHtXRZJaBfm6GvZy5CgjJx0q4TmPPbHXFZtr8qgtxn0qyJSUwGPvWDTvoK/LcZKRv3Fjk060Zk&#10;OBzk9KjaIscnBxxyKmtQVccUO9mNSTsjTgJYHJqtqCgjGBVqDI4Cnjrg1W1EA5/TFcsfjNLQtqZX&#10;zCTjjnnBrV01mZd2e9ZfzeaVDHA61qaauV3BfpWk3ZFfErJl4EBM9Paq85IJBPXocVZAHlEMB1qv&#10;IuMg/iKxTVyldbFCVSJGxnn27061LGQBmAx+lLMjKxKcUy2VlcqW78k1ve61ITve5tWKq/OSefzq&#10;4V2phjxis+xkCR5Bq4su6Mc9PU1zTTuUrJWRWnRS52HnsKbEF24OMGlkdckYGO2KkgjOPpUNqKNY&#10;tTehG4DDJPWoLiMggjB9OKtyrgE9/Wq8oKsFxVwZMlyuwsKjcPm/Kr1vEVcZGeKqRKTgrxV+I/OM&#10;jgUpNoNbWLCKAMFsc+lVLn7xB+tXgd3X0qnd4BJC5xnGDWMF71ykpLUghwWyfXgU9t2045FJGSev&#10;5Ur/AHSORyetVqpGllYbGys/Bx3q9Gm/nGQeg9aoITvyeOnGa0bZxtHzUSetzJmbq0LK4wpGeKzE&#10;BE3C8dhW3q2SMY+vvWOARJkj6VtGT5SUmaFmp8sFcY+lTyblXaOM/pUWn7lAK4xj0q3Ih25Kbs96&#10;zd7lpRKMpH3iM8dhWDqD4uCiqfUGuimVmOcj3ArA1aNvtBKg454PWtqEtQadjV8IH5HVVJ9DW46k&#10;oGJI+lYXhQlVZS31zW9Lgryv41z4mTdZ6nfh0nSVyawYK4bHeteJmMWMDOPSsSyYhwMgAetbULkR&#10;ZYfgK4qqtG50pWZXvUG0l8e+K5++AScZH4CuhvTujz3rn9RRvtA25zjrnFaUZNhG3PctaW21hgYH&#10;X8a0ckAk9x0rP0oHgFuQORWiFyBxxVT3uJRuyMHLcACgnKEA8e9KAVJAx15pQDgknj0xUX1CPvXu&#10;ytIjAYJ4J5NNVRgj16VJIHXnPTtTQP3ZGOp49q0u7miUeTUdCg3dfcZq3D3GOoqtEfmwwPOOlWFB&#10;HpwPWspu7MrcsNB0g/dlmzgVSlYpG2AOeauMx2beelU7lSsZIOfwpRld2KbTiR6eMKSD36E1pxAF&#10;Mgjj0FZdm5wSBxmtO3y8ZQd8UVFqD7krgEZDfp1qhfIpDEHt0Aq65cAKcgGqN+/DAClCMrlPm5in&#10;ZsfOwTwG710Vi26JTntzkVz1lGWkDKPxrorFAI1+XkD0rPE2saRd5DboKATnHtmsu5Uby+TntWjf&#10;ll+6o681myvufao+tFG3JoJSSlqhkeRIDgZBrc0jO4FmwDWNbxpJLk5/CtrShiRRwB71pO1u4oXc&#10;jVclUYnB4wKwNQLKxAPU5PNdAx2Rk4OccYrB1FB5pJ7niueFrlx63JNMcpECeuO1Tyyl+owagtSy&#10;w8t0HekSQtJjH0rWUdbij1HnPKkn05FMDKXPPOegqQjqNvNR7f3mP1rN2uCaSNTT8qUbcMnv6VZ1&#10;FfkySOR61W03cdqgHr1xVi9j+Xrye1crf70f/LtmDqKtuIHpmsqP/WEAdG7CtjU8D5j6dc1kooSQ&#10;l+nY+ldsW72FBaXLdorZA6cdK17Jfk3Z5HYisuxUkZJrUtXCp8xGCKc5LYdrxEnO6YAgdOtRbSuS&#10;RjFTTBScFgM9MCo3x5R6DjB45qIavQl6QsUkLZbOMHrgVOi4I2nr2zVWEN5rMeR0AxVmOQDBOB9a&#10;2V7lJLkNGyK7s9+lWbogRtuJwB2qtp7l2LDjmrN4xK5z261z2fPqKSsrIwkUG53K3AOMGrkp225J&#10;weKrRIftXJ74+lXJ4HKFW5yOKyk25ao0g0oeZUYgxD6daiYDG3dirItZWjHBAHbNH2BimeetOnbm&#10;uwlNezKEYZpgT1ycVZuExAoYVZttMIIYHjParE9gFRS2CR2xWl4ud0ZcztYqaOALk5B4PIFbs+QB&#10;1/KseBTBJuIxz2PNaBvlkIXcCazkued10KcuVepNwp4I5pkBWVzxjHrSptJ3gDpxgdadbg78hsZ6&#10;1ad9RVNlYsBMAgt71BeRknBYfl0q2ApUY9KqXXDDac/WsoN890a8t6fmUHT94SCOegq/py4Tcw71&#10;UJAYkcE+1XrFgyDPUHFaucmTNRcVcbIf9IyAT68VYiZEXCc568VBcKVmx68k560sbEIwB7djWT1d&#10;7lN+7ZE/25Ik4x6ZxTZJVkQFSMEc7aoseeW5+lTKxMQPHP61g5WloEU4xGPL82AoPrmmNMd+0sPx&#10;pGZhIVYZwc59KbITngZwvNaJtsFFNXQ+Kbc5wcACnqSy8E5Pc1WizkjGBz161PA21T82B6URT57o&#10;VrQ1JWYuv4VWvGxFufnGatOScbWYYXsapakXEZwcDHY0RSdWxST9mUJSplLA9fepYwAM54qrFKr9&#10;+nWrSf3Rn3NddkmL44aGtoxLHKgDOMDFWdSIaEhj+lQaM+EAGORU+oHMWD3z2rKTXtCKfN7NpkWj&#10;B0vkI6DGTW/Oqgk55x0NYOjH/TkxkkHGPWt+4wybvboamvbnViaWqZmzJ83QHnOBSbiQTyBz170s&#10;4w+Q/HbNNOTkHp3qZG1Nq2pVvAcYJPsCKqInzbh3Pard9lcMVyOM8VFEgODngdwK2S/dpmLfvs0L&#10;NQy9eg4NQXRKOVYj/CrOnAbcOPxFR30eXLAdutYa3NYNXKQUM2DwfrUcqkNhen0qUq6PkDr+lMfO&#10;7jH0IreELq5Lfv7D1VgmQOg9ajVQLrJ6DgZq1Gh2ZHNQKoFzuXnPUH+dOMXblCclzKxs2mDHkEEY&#10;69ulOVy0mSQeKjtiyxFSe3WmxyHzdwboeDWMIvVozqbounOOcZ7CoLggsoAJIqZhwOgwOo61BOSf&#10;u85POKUHrcqashJGAZTyM/pVe627GGOnoOlWZgwdeQOec1TuDhsMOT39aqnJ8xc9tSngM4YdO1XL&#10;NWB3jkVTRiXyOBV2yw4ySck1vdt2YPl9nctqfkKhsjBxTXIYZHUdvWnDb5JyM81CWDKSD9cdqlpc&#10;9zGH8OxInyKCoznHBqbXo2fTd3H/AAGqgkKkEYxWhcJ5mnFQecZ6VjWvCoi8O3JNtnKfOZMKtRuC&#10;znt7CrLrtnZQpAzioplO/wCVjjPYCuveKQ0ua9h8QWXOFxnqat2SFWWMetU4GLMFLD3NW7HDMMt9&#10;BmnKMuXQizVRWNaLciAsOAMipFi3/vC3TOKanzqAT24x2p0e8I5z265rKjLmb7hWTck5dDntZk3z&#10;MpUcHsKNMQeaPk574FN1FszNwPvcH3qTS8/ahjk5713S5XFJEzT5Wzo7FNiLk9u1WgwC4weRwPWo&#10;rf5k2k9e2cYpxzt2nrivLTUpnQrciuNvQHgK4z6A/SsSfcjYJ4J71tSu5hYYyD1OaybyIscMQOeu&#10;eldUGuayZnpyaFGXeTuK469K81+PxD+HZCU6qR+HTNekSiYn5uAP0rzT9oEZ8NSSOoJ2nawHT6V7&#10;+TwazKnfujix0X/Z82n0Z8q3agyEgcb85oTjAIHpnNEzhpHC88nP50qnAwVyMc5Nf0JQajTVz+d6&#10;7bqu5i6Q6idVYdP1roIslRlT9BXO6QwkmXA59T610NuzqgIbb6kiuGhzamrV1oQavuFpjB617p/w&#10;TckT/hfVgnIJdRj8c/0NeHaxtNnhhznk17h/wTeG3492JJPDrjI4619nkcm8XT5jx8akqUmz9sdI&#10;jDaZCdoAMYI4qSUAe5HY03RAsmlwFM8RjGaklVgclegr9BjtqeXU3KjoW4PTPrUbrt7D8KnZCeAB&#10;7VDIqjo3XiqW+pzyTuQ7R0xSLk+oGfWpJPlOGHFJg4yM/lTE4xBV3DbkUYPRR0pQCWH0p3ljk56D&#10;pT06k2lfQQqABg546Up3AcD64pQQBgc0rAkAYpFNxWqIyCOQcZHSnAArkinKM89/WgKh4P40XFZD&#10;QAoyW6UpGTjinIoIIxQqkHOePSgXLbUTIz8vHHSlUEgHODSknJCn8MU5RRfQS1GBCxJHb9Keq8Eg&#10;DIFCZbtQPlbGeKNxpJagFP3gOCeacvTrx2FKFAJAxz14p2wfdJ6Cn0JcX0GbR1x3oPA4H508hdw7&#10;cdaRjyGH5Cp1uCgtWIvK7sH6YoBJJ3EdegpQDnaopAMeuT2phYbnB5444pykDqM4HHFGwg/yxRt2&#10;jBAOaBJOw48jPHPvSAArkjilABO0JznnmnDOMYH0o6A3Z9xozwSOnelGB1PSjk8A0o+XPJp2FHbU&#10;GJwSPzNICwNK2O5owD36c5FJoJXvZMAQOp/SkbOCRn8aNhPJP5U0sR60WBtdQzuGCaQ5zzxmkZWx&#10;kH8KQjCkgn8qe407KwMx5JIxnpSZU9fSlwQuAetNbIwzYx3JpISV3cUPk7QKRnYHIJ/CgbC2c4z6&#10;0HBO7HSnfXUNbWQ4SALgjNLnsBj6io8EnIXH40pc56jnrQgT01HhuOgoLY9vpTSykgEUhywGPTke&#10;1Fgu7Em7oetN3lj2+tM3c8Nz6UpYdMU0idbimQ4wCPejfnjOPxprHHAFIpLA7e9FtBrcUlTwW/Oj&#10;OTwDSchgeTxzxTMgnDDnNJBZX2JQ53bAfypVYYGG6cVGrMDjBoB2jJ64pDUklZEvm7jwvJpySBTw&#10;Tz1qEMRwf59KVXGc9h6CqWwczfUnVyOCOaGfAwCaiEmTk9c8UpfHIPbtQg6EjSnt+dBcA4z+dRlt&#10;y4H6CmmRcAY4pWEm7krS5BBHNNZyTgMCB1xURckcj8aapbcfmzntQO7vaxOXGcjnPY03fz82fao9&#10;6sMZxSknpTRTu2SBzjkc09JMr1zVdWPrTgQPmJ49KdrkRbbLCuAeOBTlcsD14qv5menPrTkLbSM4&#10;GaVlYtJosK/P06DrQXYDgmokcbduDn3odwRx17VPUNkP8wHvSGTjPvUYfueTTfNLE7evrRZlX0Jf&#10;MXIAbv6daa0i4x6+lR+ZkZ/OkLjqDn8KElcFrqTFxgYFNVl65/ACoi68YOPegMGIA/WmloJWbJw4&#10;P8OaUDI5xURfkE9vagSENnGB2o1K2J1AI6UAIGzUYmA5Zu3Shps9G5xnFCQ22kPaJW5C01reIEkI&#10;OO+KPNIwwOB7UvmAcN0x60bDUnuRNZwPjMa+/FQS6RZucm2Qg+qirQcD7p6e9I0oI5ppvoLmutTP&#10;n8OaVNkSWUbD0KcVRn8A+HLgHzNIhIP+wK3GkXdxSBlYZzg+gNHNIq9zkrv4QeC70kzaFB+EY5/S&#10;sXUf2bvh1f583QIMN1/dDn9K9GycZ/TNLkP1NPmk9CW11PGNX/Y0+FWpqwn8O2+1vvDyh/LFcrrf&#10;/BPH4Rarl28O23TH+pFfSQSMgA4pzKAeB1qHGnLeKfyGpHx1r/8AwS1+FN+W8rRo1JzgKuM1xevf&#10;8ElPBdwpNnFJFtH/ACzY198eUvdevWmPbRngJ26mspYXCz+Kmh80o7Nn5ra9/wAEkGjUnTtTnXng&#10;EA5/SuR13/glX44tQf7Ovy2D0dK/VJ7GEnHlg5qF9JtmP+rA/CsnluXtawL9vWVtWfkLrP8AwTU+&#10;MFiGa3jRx2GDmuX1X9hH43aeWC+H2kK91r9nZPD2mTffs0Jx3QVWk8E6FKhU6dEc9ygrnlk2Xy6N&#10;fMpYiunpI/EjUv2UPjNpeRceEbg7epWMkfpWBqXwN+I+msGu/CN6Bj/nga/ce7+FXhS7B83SYTn1&#10;QVl3/wAAvAV4mJdDgy3XMYNYyyHCP4ZtFrF1l1R+Gt54B8UWRxPoNyp9DEapTaFqMLHztPlTHYxk&#10;E1+3OpfsnfDS+B3+H7c/WMVzerfsH/CbUtwfwzaDPYQjA/SsXw7H7NT8C445p6o/GVtLfcRJAVx7&#10;Ux9Nh/55DnuRX6565/wTR+EmpAhNBtwD/diAIrkta/4JS/Dm5LLBYBR/DjNYy4exK+GSZSzCaT93&#10;8T8tpNLtiRmEZ+lNfRrNl5tx19K/RrWv+CSGiFy1pcSqc9mzXI65/wAEl9YQM1jrEpwehXqKwlkG&#10;Nj0TL+vR63PgxvD1sw2+Xj6CopfDkA+6uAfevsrWv+CWvxJsS32K980DOMxEVyOsf8E5/jVprExW&#10;qyj2BrlqZLil/wAujb+0KSWjPlx/DC/eR+/Skfw/OFws5J9q9/1X9iX44aYGz4XZlB42nr/Ouev/&#10;ANmf4u6czCfwbdnb1xHXLLKakfipsuGOp2+I8gbSL5Fys75xxhuaRbfWoRujupOufvV6LefCD4hW&#10;Jzd+FLxdvXdCcCs2fwbr9qzLc6LOuBkgxGuaWAUOjNIYqEnozkEvvEsOQJ365yali8R+IYGOZSfY&#10;rmt+TRLpBiaydTn+JMVC+mMOsRJ+lEcNyq6k0aKsjOi8d6zCdjxBuKki+It6hxJbH86mk0tCSHhG&#10;famtotu4J8rnvxUOlWWqkP2kGySL4jHpLC2D3Bq1b/EexJCuH4rLOiWpO3YfpimN4dib7qketCWK&#10;6NCk6N7HQweP9LfGJOMdDVqLxjpUg+S4UY65Nci/hlB9wEH65qJvDs3K7+D6mnzYuPRMF7Ju9zu7&#10;fxNp0jf8fKew3Vai1jT3HMufTBrzcaDdDPlyEcdBSnT9Wj5S5bjoATV+1xEd4jag+p6Yl9bFdquO&#10;vc077TH5ZO72rzNZPEEZyk757HNSrrGvwHAmb8RR9akt4MnkjfRno/nKwxv6dqUuh+9yMV50vivX&#10;YTyuT16VKnjzVYhsaDIzTeLh1TRKpST0Z6EXG0nHJ6ZNIGDoDniuHh+Ilwpy8BGB26VZi+JMAXEk&#10;TD2x0q1i6IOnO+qOxyVII444HpS7iDkjkDtXL2/xE0xlyztk98VPB480pm2tNtx71Sr05S0Zny1N&#10;jolkG75s89MU5bqTOUkYDPTNYsXi3SJfmF0v51PDr2nzE4uV+uetWnTY0pKOxrJqF2nEdzIoHoSB&#10;U8Ot6opx9tcgdic1kx6pYvlmuEPHIFSJfW7gkOPxodKg/iSJTmmba+JNVDZFwWHpnrUsfjPVo1yZ&#10;QR2AJrEW4hJJEo59Kd5yFchgfoelT9TwzWsUX9YrR6s6O3+IeooNpQYxyd55q9F8TrxeHUn0INcf&#10;weCTx70uR09ulctTKcBVfvQRpDHYuG0md1D8U3BJl3YHWpB8RrK6z5u1geuRXBr02g9fWnZK/e6D&#10;vmuapw3lM1rTR1xzrHw+0zvrfxZ4cfi5tIGJ6lkBqT7d4LuMrJplsc+q4P6V555jZBDnr0p3nsuC&#10;XJ5rgqcH5TU1ULHTT4izGL+I72TSPAN2TnT41Jz901A3gTwRcZEUjoD0PmdK4kXUyNlJWHB4BqSL&#10;Ur6NiVuG5HHNcU+BsuktG0dcOKcanqdZN8LPDkqkW2suufukqKz7r4NxTqfs+tryMYaPr+VZaa9q&#10;aHIum96mi8W6pCfml6dq458CU18E2briiv8AaiV734Ha2oDQX1u3PByait/hP4ngcBIUYdyG6mtS&#10;PxxqWd2c8dM1PB8QLyIZcY/GuSpwRibe5M6IcVUt3EzpPh34pt48vpbsMclRmsy58K67AhM2kzDn&#10;/nmTXZRfE6cR5YnA45HWrA+JMMikSMMHqCOK86pwTmcVeLTOynxRgqm6aPPG0m+RRvs5R6koRTFt&#10;pFY/uyOea9Hj8c6ZIuXhjIzjlf8A61TL4k8MS/LJaQncOCFFcNThPN4L4Tqp8QZfJWbPNjE6LkE/&#10;Q1DKGAJJP0r1Q3Hga7TLaXDjHPyjJqrP4f8AAl0SfsgUkdc4rjlkGaU96Z0/2xgZ2tM8wKjHzY69&#10;TUqbgAAv1rv38BeD7jPlzyKew3cVFL8NdCb/AI9tTfIOPmweKwnlePhvTZvTzDCVNpo4ZQQdzHBq&#10;VcZ5HPaupn+GSA5ttUU8/wAQzmov+FbakcbbyJs+vFcVTB4qL1g/uOqnisO/tGBEB1ck0XGeoGPS&#10;tx/A2tRDbsV88YVhUNx4R1xASbB/wIOK5/Zzi9Ym/tKUtbowXAOMqc+1Txn+8O/WrE/h/VUl5snx&#10;nj5c00afdxkq9u+R2C0pKVtilKFiW05ySD+FTS8R8Nz7VHaRuJQpVgx6AircsWFxt59MVz1LqS0N&#10;Y2te5j3KkkkD8xU9iA23J5z0pt1CxJXOBnOSKmsgoYcdDVNNoVlfU17UAKPXHWodS2opwT68mrFo&#10;WaL5zkYqpqZKqc5PHAxXPFS5yrR3M/zjng9eMUuCfl68dqrHcsoBHJ/lVgbmUKOh75rZxSdxRd2M&#10;kyfvHp2qNhkfL1PapZARyD14ziosAIM84qkrAmmSWZy4JAyDxW9pKhm2k/XNc/aHDA56nHWuh0ly&#10;pAKn7tZVrcrKW+xZuXzGQqnPTGKzGILkDPr0rSuXxEVyc4/Ksxi28Lt6nrXPCOhT3LNqwyNx71pW&#10;rK0eABisqJiDuz2q5BJujJJA9qmcLMuM3y6GdrSr9obZ9cdKPD6bpmBHJHGPWk1Jv3jeYen6VP4d&#10;VDKwzj5a6XJqicy0rE04cEh+nQ1DbNtm27uvGcVauUQOQR0zgiq8CfOMA5z19a5+ZuJ1NWNuyDtA&#10;MjGO571X1PzAzBmHA61b05CIsE43VBrCZyrr17561yxv7TQ0stLGBd4EvJzgelLA+CAg4z1FJeR7&#10;ZMlzyOKdbLjbgHryK6ndoE7F+0UEYVMDuPSrkKCQgMcn37VXs40CBSMk1eiiGQP5GsJNdC3JJaD0&#10;tMJllDZ9qa0UcRJzgD9KuwqFjAXnoeajuo9zbgO3NZczbsxJxFgAwNp+hqLUSqp83P0qa1VegHOM&#10;iodTBYZY4wOorH7ehpfTQyPMUz78nk9a1dMDbAM55zzWX5eJdw9eOOK1dJTKbxk89xW00nEUU0aA&#10;XcmCO/FV54+GA9etWoyGGAP1qCYqxOMcGuePMnoOSfLcz7gMvzDnPHFJagM4OevqKdcFmbhvlGSc&#10;VHBy+fbpiuhr3SYNdTUtYcqHVsAjoKs7QEzuz64qtZEbcsM/jVgruGzbgACuZ2T1ZpdFabdg89e9&#10;T2rMo6fjUTqAw5OamhBx14qHy2Li4x1HSLzg/wAqrz4zlQeR0FWJWbdt6/hUMwKsMECqg2Kb2Fti&#10;ASp57GrsX38E1TgyJQxzg9SavQgmQNkdOmKU02JSbldImG7HJJ/Cq1yeq5xjrVvaNuOhPWql0qhj&#10;zj3ArKKszXVLYgj+9nNSNu2ZGP8AGo4yi/IDz6gVIicEtz75qpJXuPRoZGjFjnv2zVqNyFyccdMV&#10;XjVjKcdDjOKsrGMbgueMZ6UO1r3IV3uV72TepHftiszZ+94P5VpXi4fIbtVNxufdjvW0Iu1x2Rcs&#10;WXy8r1A54q4zDbsyc1TsVYrzyT196tOSiAJ97GAcVlNXloJ3tcjljB6EfzNYWpxEXGWXue9dASwx&#10;kZrC1rIlyOvPBrWhdSKk0kXvCzARPhBwc+9a7sXjwx/SsXwzkoxIzn1rZcDhc8Edu1c+ISdVnfQa&#10;9kgg3iUYb0rbs3Zo8ZzgcVjwjEgIP6Vr2SbVIx1rkq25TZWU9Bt4DtO09awLxt90ArZBHUit6+b5&#10;drnoOua567IN1j2zWlFaCs+jLumBlOCOQPXrWkp44/Gs7TOuSec1phMKG68Z61c3LqKKfMR7Qc7c&#10;fiKUEBfu8YpdqE4OPc02RCCVUde4qLK6LV7Mr3B298n/ADxTQylCQRjvmn3EfH49KiiVVTHU9DWi&#10;tuF3yWJIdwkUAnrmraO2SAPxNUrcMZBjJweBV+3jbO7bUTUb3HCTcbjXGRj1HUCqk4IiO5u3OTV1&#10;wQhyO9U58GBtwzUQVmCtZXKtmSCdmDhulalqdwJJwMjJrLsBGSSrdTjFadq3BH8PpVTkgd3ItBBI&#10;mwgms7UBgNkYPbitSIDZuBx6VQ1LOCVUYwayj3K2noZ1gHM21ccNgD1rptPTEIJ44xwK5rTh++PJ&#10;BB7CultASigjpxgCssTbkLj8RW1KMqAu36DNY852T7egArbvsM4Xdk55JrFvxtuhgng9RV0WlFIU&#10;b7klmzGUEdPatvTgSwyRyRkisGxc+du6AHmug0kAnLEAe1VVSjYina7NRjti2joBzWFfH5ieeG4z&#10;XQOQ0BLDqOCKwb1SGbcAeeBWEFFPc1hdX1HWSbkO4Zz0qJUKzMwXHU4q1pcW6IsuOB3NNlhAuHZe&#10;Mn61UpXnuKKvdiAkjgYPQ1FI/OVXn1NS7dylckemDUDqCTk1DV5FRvZs1tJOVUknI9/erF+P3ZJF&#10;U9GYqMO465rQvgBFk4PcVzTuqug1y8hz+oZ2EdfTFZijMhUevJxWtqUZERK9hzisvySWJx3rup2a&#10;Vyb2hqXLEdBnn61oQA7MZIx1qhYhQw4GQB3rTiUhOQCD0xVSdmTFtwuQl+e+R3NPOJEOVwDzUcwy&#10;/GeT1p6EldgYknvST6jd1FFNEAdsHPzGnYBAwwIHHNAGJGJHfj3p5BK7R/e6U+bXQppKKVi1ZBwc&#10;luM1auX4wT16VHYREnOc845p2oKyZwPzrJv39xS+GxVhVRKDt6mr0aow2luo5zWbDJiQA/Q1ctSz&#10;S5J9O1ZP3nY0cV7PQtvaKEHPbjJpjJGqYbGfrmrEoIgAx1qlM3BwMHHp1rnp3bdwaVkmx6PGGCjB&#10;A9BTLi8HzR9sVChJYESduainYFiRkZGa2g22TOEdBkk7E8HtUVtLI1yq7+/OTSMSeo6061UfaFAH&#10;fitaLtK4TSUbGxGx2dOg45zTrfeJTx17UqECMMOuORUduT5pz296qLdm0Q42SsaMXzJgjHoMVBdD&#10;5gmeSO4qWP5Fyc1HeOP4h2rJJc2hpK/LcoK4DkfzFWrTqGHAzg1UjALnHrwKvWK7l+b8K0WjFUVo&#10;WuNunBmXAz9KfboTk9iOhFQ3/wDrcBz9RUltLhAOoI5NYSSitB6KBE8fzHHHrxUgj+UH29O9KmH+&#10;ZTkZ6AVLH8qBcHnpWCeo0/cSKLKzS/Kcc0kyqSDgmpZh85APHc+lRNhSBjp1wa2ja45aRtcYBgnn&#10;9KmjG5AVGfQU0oGXcMD1FLEuBjdn8a0i/fJ+zqWFYKwDDAxUeoQmSElVzx2p7Z8zrgdelPlJdM7c&#10;DHSsLydTmRcdIWOaiiKyFWOeetXYTgjBwO4qO4ixMTuxn3qSJcD5ev5V38zluQrqFjX0rITOfpVq&#10;7VWQE4Paq2lIDztzkcirF0hjiBJPXgVzTTdTcKfwjNMH+mqS2MEc1vTHchOQTjnNYGl8ahuyeOgF&#10;b6uDCSB254pVvdkiY7MyrjAlC55PSmnG0oTjPrT7kKJtxxjvk1HwWK46dKUl3NKbWupDeJlOOgpk&#10;IwenvUtwcJg4yeue1QoTt696pO6SM7L2juX7Rdq7scH1pl3LubbnPNPswTGQtRXWcbh26nFOw46S&#10;syFsO23IxUMq/OAD35yO1Sk4bGz65ptwB3xjPArWKSW4PWZZt48gKTxxyahMQW75PHYVNbNsbJHA&#10;xih0VrgFRyTg1UpcqsS2+ZF62jZ4iuCDjnnpVdVKzEY4zxmrunoRkH0HWo5YEeUkfniudSsKauyQ&#10;gjb2464qKZWEgLD8KsRqpTJbp6ioLhyGAXkEdqIOzKk7xCf5wOOR6mszUH25x68GtGY7WAHBB5rK&#10;1UcHcdvoQK0opOd2VN+6RQ4PDHjtWlZplS4JJArMtlGxd2PTOa1LP5o+Bx7Vq2uYJN+ztYnBzEd6&#10;8Nx0qFxiM8nk4qUYEOMnPbvUMxUKBuP0JpN2kYw+C7GxAlhz9SRWlN+6tdhboMACqFsrMRnpn8q0&#10;Lz5LMnOMVy4hp1Ei6NtbHNzuv2hge1NnCt8yr3qSYgzlskH6/wBKjkHy4Ofr0rqSStoTG/tGiADM&#10;u4Hj0rTsUX5SqYJ9s1mQqnmEluM8c1q2ahdn0rSo/cXcUZL2urNKMFFEbHLeoFKAAGTueuakjQMm&#10;88kdKGjKxGQ+n41z4e9iavxJHM6ruVzsXac/nU+iL/pCn1Heotd2qAwJPTrU2g7TMrDr35rvatC5&#10;UrqnodIqEKr5HXNLjJJU9fU0RBjGMg7fQ9abIyxrhQcjnrXnQbfkbtaXYXAzGWVccVl3HmF3XZ9B&#10;WozhoeF7msy5+W4wehPTPat6a953Is1C7KE5IBAHTrzzXmH7QWW8LTZbkD0P+eteqXQVFZhz7+le&#10;UftCSlPDE+FxlT1PFe/k0ubMab80cWOaWX1H0sz5WlZfMZl6lsZAoA4wxPWo5mPnsGI+8cYpBId2&#10;ARk9Rmv6FppKmrH8613zVHoZmjbfOXd+BFdFD5YXDjjOABXOaQw85AFHXPNbsZfcGPPFcVBxvY3c&#10;lYdqgKWRYLk989uK9p/4JxyB/jzp5I58wYz06ivFdTDSacckDn9K9o/4JzOqfHvT/nIIlXGO3PX9&#10;K+zyJr63TfmeLjWvYztsft1oB36RAw4/dDINTzq5Oe3rUOh5bR7clh/qwc1ZlIJ2kk+nFffpnmTa&#10;KkinFQsoxl/x5qwyDuR61Ey5GA3Oew61asc9rkDLgkihFGMA49jT9pPJJ/OgKD1agF6CAEcEUAgD&#10;cW7UpXB3Z4pSBkNj6mmKzb3E285JpRg8Y/KlC498e1GBnr3pBy6bCBeTxSlAvygfjShADuA+vNLs&#10;I5xTEroQoMjH4UFfbJzgZp6gqB/WlKHPT8RQF2xmzPQ/Wlxg5Hf1p26MLgmlUI3PUe1LoJ7WGAAt&#10;kce1OCbvmYc+1JLNBCu6R8Ae9FvdQXCb4ZQw9VPFO4nGw5ME8Dv3pTkYJpyAAbhjNG3HJA+tG5De&#10;g3HTJo6EH+QpxDBuuR3FIQOPem0tw5hACozjk96OOuaVVG3kHg9DSgLnleg4pDTd9WMKOOh4pTy2&#10;4Hj3pxUHr+BzS7AAMHjHpRsHoIR3IAoUf3cgUu1QPn/SlwccH8aBaMaB/AD+lBUOSQe/NOC4Gfyp&#10;AuG4JyaBqw0YU+9AC4yOc+lOIBOOtIVGR8p46ind7E8qTuDAKMYHTimsMDB7d8VJtDev0pAu3GBn&#10;0pDVpOxEcEYUHr1ppA/u4qQgk8Dj0xSMhGVHUijYVtNBmSwGPXjFMK7hzUhwBwenFMwCee3pVW7C&#10;5rO1xuGA6Y+lH8WM05sE7SePXFJjHBx+FJalWbe4ZwCD+VH1/DIpSuP4s0YYHqfcUJA0w7/SgY4O&#10;OOlIOTgLyaUjb0OKdkQnpoJkN90Yz1OKa33Tng04dwB+lIeAMmmC5t2xvBGSf0oD4+Xr7UuCOetD&#10;EY6ZoQ03uJlcEFqCewPWjbzkAd8UhyBz6460rITbYctyp/Wj1z296U56E5FBGTz39KENeggPBIb2&#10;5pULKf0yaFGeO2aMELwfwpuw7dgDEY/lStyxJoUHrntQcdAD+NLUTXKI7gkngcUmeMbT9KVhk/Ka&#10;aM56/lTSQatilsdWwKTdgcHNITuOP600kjnH0ppgm09B/Tkc0oZiOnemBgOOfwp3GTlT0pPUpP8A&#10;EVWAOQKQEk5JP0oBx26UAseTjOadhbKw5WzjGc9jTgxXknFMBIPH4UbiOGIx6ClYd7K6JVct0z/h&#10;SFs4ycfWmhi3G4D1NNyScEfWkEtRwbB+Vj+VIo+ck46dqazZ59RSFyQMMc9elGo46Dwecdvehsgc&#10;c59ajBzwOPfNBdwcbvxxR5DbWwu71POPTrQr7Sfm/CmgNtyeKTLDlaYIkVx93NL5vGPzxUZJHzni&#10;k3ZxyRiixTbJg4GDSq5Dbqh5wTkmjcRyPxoJvysseaoG0H9aRZOxzUIfvgUeZtO4nFKw+ZEol25+&#10;WkkfJyMg+9RvISM5/Kmh93OTn370JdxabEgkPQcmgPwQevfFRknv6dqM4HynPtQ1ZjT0JN4HC/rT&#10;lkIXtzUQYDGe9Ac88ZA7ilvuVdIsLIQcBadvXGT1qBTxuJ7UqyZYfzpDv1LAlAPJ6dKUv0UfnVfd&#10;z1xz1pTKwBIbvTFZvclZgDy1NYqTxUfmHPXmkLgHr1oDVEgYen4Gjhu1RmQ8fXk0eZn5cH8qGF09&#10;yQMBnI+lLuXgcVE7hQFJ75oDAn2HehCuTF48YI/SlWPAwB16VCswb7xp3mZ49PSnsK7JVABIPpS+&#10;UjDoOuTUay4GSD1pwlUdc/SmOLaB7aFuqAn6UxrK3dcNGM9MEcU9ph1xSGcsME/pRqHM+bcqy6RY&#10;SfM1uhx6iqc3hjSJjlrCM+uVFabyDGaaHUjnkkdKq8kgvcxLjwF4cuAQ+mRfTYKzLv4ReELrmXR4&#10;DnuYxXWlwV5HNN3DoeaFKQm0zgL39nn4e33MuhwHjGTGKwtS/ZE+GeoAiXQrZgeuYhXrwI6nr7Cg&#10;EdMD8aLp7oT2PnzV/wBgL4Ramrb/AAzaZPJ/cD/CuT1j/gmP8J71iyaHCCeMqtfWIVc884NSKqHo&#10;AKzlCjL4oJ/IFKN97Hw7rP8AwSk8BThmtYWjJztKmuR1v/gkvYgN9hvJo+eOciv0O8qMtyvfrSG2&#10;jbGY+RWUsJg5fFTRp7ST2bPzB1r/AIJR+IoN39n6i+4H5cpmuU1f/gmJ8T7IM1nKrAesZ5r9ZXsr&#10;dsq0ake4FV5dF06TlrVOT/dFY/2Xl0n8FvmWsRW/nPx51f8A4J9fGjTsmLTUkx7EYrmtT/Y2+Nem&#10;/wCs8KyyEH+Dk1+0U/hfR7iMpJaR49AgqlP8PPDFx/rNKhbr1jFYyyXAy2bRSxNeP2r/ACPxLvv2&#10;dfirpnzXPgy7Bwc7Y8g/lWPd/C7xtaMRdeGLtNv3swH/AAr9u7r4N+DbsHfpMP4xj/CsbUP2bfh5&#10;eqfM0KAljyTGKylkNC1ozZX1urfWx+Js3hTWIPkm0mYH/aiNVJ9Eu4zl7N8H1Q1+z2qfsb/DHUkx&#10;J4ft8d8xCuY1X/gn98J9QVi/h22JOQSsXNZS4f8A5ai+4I42a0cT8gTpWUO+A9emKhfSYy2PJr9W&#10;9X/4Jk/C6/U7dEjXj5QoxjP0rkNc/wCCVHgmRSLS3dG5wVP+Nc8+H8Ql7rTNPr3KruL+R+Z8mhw8&#10;kx498VG+h2xXlMj2r9B9a/4JP2iI32S8mGe2OK5LV/8AglZ4kgDmwv5ckZQMvFYSyDGJawv9xpHM&#10;YLuj4gfw7AFLqOtMbw2uNyvz9K+ttV/4Jn/E+0Yi2nDhQf4MZrmdW/YD+M+noRHpwcA+hH5cVzVM&#10;jr21p/cbLMKO/N+B81/8I7MchWxxnNNbRb1MskjZ9QcV7nqP7H/xn00nf4XkcDuh/wAaw739nj4o&#10;2CsJ/CVyMddsZIrmnlNWO8GvvLjmFJ/aR5QtjrEZ3JcOPxqT7Z4hgUbblxj3OK726+GHjTTx/pPh&#10;i7HGc+QazrjwlrMTFZ9LlQqPmzGa55YFrujR4mGyaOWj8R+I42yshYd81MnjbWkA80Zx6ZrYn0G4&#10;T71qwOecoarPpKY+eHP0Wo+r1k/dkylXg46orxfETUFyJIM5HUVZtviW6fLLbEj2qFtCRuPKxj/Z&#10;preH4N5ATPrxT5cV0l95XNRa0RpxfEm15LxsOPSrEPxD0yQDcx59RWEfDUXUA5PtUcnhxQcIT+VD&#10;eKjtYhKk1sdXF420iUgecMHGMmrC+K9KlYBZ1zjrmuHPhgg8SfTIo/4R24j+6/PWqVTFW1QKFJ7n&#10;ef8ACQac4wJlPvmnpq9u5+V1I+teevpGooTskOT05NNEGswHHnv+fWksVWWnIUqdNLfU9MW/gAx5&#10;o570v2uMjPmdOuK80W+12E489/wNSJ4j1+I7ZJm/PimsW+sWL2aelz0cTxE4U8+xpwcZ++T+Fedx&#10;+MtcRyDHkDrxVqH4gah3t19Mc1osXSe6I9id4HAUqGGfShpdwwe/FcUnxClBLPbEnpkkmrMPxCg+&#10;UmNgcelaLF0WrXE4VIvudZvLHg9qTcQMA9Qe/SueTx9p4OAfrmpofGunScNIB+NX7ai1uLkn1Npb&#10;mReFJ69AelPS+uQQRcOeOmax/wDhJdOcfLMvTsaeNZsyobz1yRgc1N6Leth2m3obq6rebTi5b25q&#10;RNe1JBt+0ZGeRmsWDU7ZgR5g/OpFvomOAQOeop+xw8+iJU5o218S38ZOJO1WE8W3qgb3/I1g/aIz&#10;1ZTQLldmN468Yas5YHCzWsUaKvWhopM6JfGl2Tg5Hv61MnjIkneCCPWuaDg4we3Bp+8KPvYz+tYv&#10;KcvmrOmjT6/i4aKbOlXxhESFYDGad/wlNmxIMakdSCtcy3z/ADnp2wKRgMcnP9a46vDmVzWsDopZ&#10;1j4P4mdVD4h0xxua2j+mKJ9T0WZtxt1GfTHFciQy8lzx0xmnrLISB5h4HrXn1OD8pq/YOuPEeYxX&#10;xHVpb6Dcw4NooI75qD+x9EWUGFtv0PSufjuZkGVnI9eaeL+ZiMy/jXJPgbLJLTQ6ocU45Lc6hbCx&#10;C/63gjuaiu9Et7tcpdDcTwMVgnUbortMjDI5zSLq14oIEvT0NeZU8O8KneM2jqhxhibJNXH3uhmO&#10;U4kBwxxntTX06dIxjGPUUyTUZpSWbOGpsmpSFuWOMYxXLU8P5fZqHZDi9p3lAjngdf4e/NQtFKBz&#10;Gasfai5xxj070nnAjGMZ74rknwBjvsyTOmPF+Gk7zjYhtcBsuO/Q10GmAABi30NYQ5YAYHXmrlpf&#10;yQjG44715uJ4Fze3u2OqnxXgJO70RtSoNuGI454rNkIMjZGOtRtqrDhicnqagkvckswIz1968uXB&#10;2d0ld0zuhxJlc/tF9WUphuv0qeGQKOeQPasoaoVHPRTxxUkGrAgqyYyOua4K3DubwXvUmdVPO8tm&#10;7KaJb9sguR1PbtVjw+qeYS2BhfXrWfJfwMDuwCPSrOjalCsrB16joWrKplmOp0XF02aQx+ElWTVR&#10;F64J5AXJweOtNtiGcHb0PrUU97HJIQj44P4UtrPFvAYjA7g150sNiKa1g/uPRhiaUnpJfeblkxKF&#10;lA46VFqZBGSc88k0tncwbeZB+JqPVHQnCAHIziuNQnGVmrGzcXa2pjXxHnZwfcGltiAQMd+KbdOW&#10;fHHWlgbjJB6+lba21HbojUtgCBtGOPWr8EeCAO1UNPO/5s5Oa0YArKO+K5KnN0KinGJNFJtTjr05&#10;pRhlyw/WmKDnDfnmnIGVtufyqbXEr3H2xxjPaoNQKmMoR0qZD83UVXv2LqV74wazfxG0U7GWDiQZ&#10;Q/nWtpedny8c8isdCpnwuPxNbOnKrRhgfritZ/DqKLXqX4ztG449sVWn4JHPWraoSm3bx/Wq1wrY&#10;OD9RWEbKQ5XsUJ8KOT0Gc4qFHw4IH5VLcZGcr9cVEkbu6sc4H410qSa2JilfU07A+YpyRz3xV7JG&#10;OOO+aqaahDZ3HrVz5h2HNctR62NFfmK0p/eE89ealgAf5S2MDtTJApYfNg+lSWsZVsZ+grNmtlYW&#10;4TfgjjnGB3qByUJ3Hj1q7JGF4zz2xVOdMOST+dODvuZPfUktSrPlhzjsauxYMuSD71RtF+fjj3q/&#10;EpV+eg6ZokDTWzJs44A4+tU7sh+cge2KtOcDn6Cqs43MBu9eKzje5o5PQgQFW5XPHFSJkL82PfNK&#10;IudxP4igsEGcfSm9xJJIQBkbjAzVhCdpyevp3qojqZc89eParqRkKWPcdCKHsCWtitesWj+lUC2J&#10;eF46YArQvonGG6Z/WqD53DkA+taxcuUSdjR01tnB/I1aeP5cqMc4+lUrJ2BALduQDV0ykKOOB0rG&#10;Su9TVW6EMgZVAJweawdbXE+Vz3Gcda3mk3HCjHbpWHrQYynCgdevY1tQfv7ETVkWfCqCRH3Hnj8a&#10;29uUxt/SsXwwgETHGPQ1usAEGBWOIu6zsj0aCvSQ+0X5wA3Tk1rW2Fj4/EnisqyG6UAHnI7VsomY&#10;wOvauGs7aGijeWhWvWjC9xj0rm787brIbnoK6S5G6MgnHHeubveLkrtHHU1vh3oO7UjR0tlAA/pW&#10;ksh24A6dMmsrTmXIO0gelacZG7I6mtJx6olNxloC8ngcntinuMZYkflTVU7xk/pSyrzkHGByayfM&#10;7FQTWpBcbdm3HOe3NQ7QVycjPrUsrMAQ3Y0xSWONvANVF2LvZCQqDIOO9acKAxhSKpQ43AhavW4P&#10;15zinNt6kK8UNuFKRkj8QRVCXmJgewrUuuUOeB3yKyZSWRlU8c5BqYcr3KbXIitbFQxx65rRiPyk&#10;DI5FZtrguScnPpV+AMwOO/rUzVuoLdaGhCwMfC9Kp6ngBsDjsMVZhBC5IqrqeQjEH+lYR3uXJ6rQ&#10;zbDJnJ5OGrqbNf3CnrkY4rl9NQ+aSvrzXU2JAgA2kEDrRibOFwS94qXq7XAbpzmse9KtcEjqD2rZ&#10;vy0pLMOaw7rC3BPIOaqj8CBt82xPpiZckjNbelq5I44zWNpLqSU3c9Tmt7TzuYlSMU6rFSvz3NDP&#10;+jlhWHqDg9eBk1vMq/ZmzwT0Fc5rICL0BweMisaTvLU1XU0dEdAuxuDt5p1yi+YWU9fasrTLsIMq&#10;R+dXhdGTIzyMcZqasbVLoUFo7k0KBywI/hqOaDBzt69e1S27DdtUYyKW5fanNZOXvpFJXTIrWTY+&#10;0KMfSrF1qIMWxmx7AVmFy03LE46Y7U2QlkznGa05fe1COsbD7q4DAhccjuaqFQHIB9+tEjMHAPQ8&#10;4zQpVm2j65rpp/FoTKPuE1sQHB56c8VrQNiL7vPasyzTn73fjNaVspCkAZ9eaKlr+ZnTfLHQrzsy&#10;yncTj3pyuDlfaidcTYYZ4zzQsbxnI7ilFqT2NJaxK0akyuQc46GngHtzk9c02Jf3h5xjoKmZSMKD&#10;3puyloFoqBe07cTjjnqPSp9RXzAxXuMc96rWIZHBJ7/hVqdySRkYxz2rKStO4nqtDJRP3hUHI7cV&#10;esUG/AJ5HU1ViwZGUZ9ue9XLNG84DGeR0Pesre9Y3k2oK5elVlhBxnHWqE43bjkDFaN3lYsgc479&#10;qzpT1YAc+9YwjK71JlJpXIIz84LAYHc0y4GOenbAqR2wwHcVHKpkQ7e3etoIJpuCsVnBC7hg0tvl&#10;Z1fPSkZf4c/gKkt1DTAEnHqRVw+IVT4NTVgdTHuDdR3p9ov7wnZ17Y61XiTamznjpU9meTh+R3qo&#10;3RM+XkReiVFGCoH0NQX2MYC556elToWC7ucVXu2Vm2nFZJvmsU/h1KMSYfBJ69AavWPy/K1UoSWk&#10;JHr39a0LMe31Nap6XsKo1ZFfUQBNlfTmmRs2Cc4GD1qa/MjShR6VEigx8sc454rG8kimlKOpJAcx&#10;BxnkcVMrMpy2AAOlQ2pUQ4LfQVPgMo256elYXbY1pErzMATjBz3PeoCql8DAB6CrEqgLlh+dQysu&#10;7GfrWsGK+l2LCBsJ70AEDaPyPaiMYLDAPH5UKCTjfj0oTXONv3Fcev387u3PNSS4EeAo574pgwJD&#10;k445xTrsbQMDjHFQ3epoKOkNDFutonZgv8XBx1qWIlhk4Y56iorlWMmQ+OakQPGcAgDvjtXdHuxS&#10;dqeptaXLuwCO2BVu9VljAHbrxVHQ2ZyPmzitTUQphCDjiuar/H0IpNOFyjpDRtqBRvmx15reICxE&#10;L+ArC0Vc6gSVI+ordnH7s+h6Gorte0SHTvZ6mZMwMhAGD374puGOGHPoT3ouV2TZzx6mliLFeRml&#10;JW1LppbEF04DHI/+vTIE3EcHGexp96vz42//AF6LcA9eOe1bXfIrEOUnJqxbt4ysRG7IqCZsP0J+&#10;tWYTtQkcnHpVa4zksAMetRe5UHe9iIoWbcRSTI2QG45qWNNx4bA+tMulVMEZzngVvGV4kqSlKzHR&#10;HDc+n503ePO+Vsc88U0ko2QePrUdtIRMfm5B570+XmjcbXLNG7ZsDHy2SehFNedVYquc47HvTLBz&#10;t4GeOMGo5Uf7Rye2DWCgruwSaTRZjcj5P1xUc65cE84NPhUDAJxjsKbLt80YzilFvuKp5CXe4HgD&#10;kZyax9TJJPA+orXuthJV8gd881j6h8pJUZwa0oWciql1CzIbYgjaWPXkitnTgDCSew475rGtoiy8&#10;E57HHStrTwvkEFR7VtOcRWvDQfklDjjHBxVW52hN2OnTFWGwckexNQXAZ02FOvTIos3PyIi3yjbK&#10;cCRYz19K0dQx9i4b39aybdXW4Vc59BWleMRbFuMbec1hiUvaKxdBSdzDIMkpIIx39qbcNsXp19Kc&#10;M+awzk7qbeKpXLdutdF+VpIUbyu09iGFS7Hacgnk1q2AAIwhOBWfZxHfk+v4Vq6dGVcZYk9BTm0o&#10;GKS9qakLBEIxk0k7MsTA4wac4EcWFXnHGBTJXzDtHvxisqMbJyHUu5JI5vXkyn48c1J4dDG4HTp6&#10;dKj1h8Aqzg4PYVL4fXNyuCOTnH9a7fdcQqSvT1OoO7b8vH4dqrT4wQDk4xVkqQFCjJHeq10oAOMZ&#10;9lNecrcxpzPlGl28kqODjrVJwom3A8ntirjBRbgg9OgFUHLCclMD2FdMEua4bQ0ZFebMEZ69a8k/&#10;aMdv+EXmweACM+oxXrMy7nK9fxryj9o0lPCspJHAP5f0r3MkaWY01fqjix75cvqX7M+TrhgsrHPU&#10;nimhyT05pJ2CyNz0bnIphcDo35d6/oai21ofzvVk5VXdFLRgWnUMOK6JFZRyPeub0hi0yYHOeQa6&#10;VWbZwOnc964KKbeprJpR1GakrNZnJxkcmvZ/+Cdjovx808ZGfMXr06814vqL/wChYI6HJHr7V7L/&#10;AME7AB8fdOdUGBKuff5hX22Ru+LpI8jGr/Z5H7f6D/yCbfLf8slxx7VYkXPQ5qv4fUjSLfA6RDr9&#10;Ksy4A9c9q+/R5MtNGiu4HpgGo3+XgN16VK8Z3Fvf0qNh8uNuc9TVWMb6kTAYO7t70ioQQc9+1SOu&#10;eDzSKpVsAd6NBJNiCPPVunY9qcAB/EM+tL0bpg/zpzbT1H1pXY7JajQoByCTjqKFUtyfyFAHt+FP&#10;AyT0HrQriewwL3I//VS7Mnmn7QByuadtYnj9RRcXK09xoQBcnnv1oOFGf09aULzgE5pXUA4YU9GK&#10;6Sujy79oj4ieI/h74al1vRLXzDD8xUDsOtecfBf9t618TXiaP4hiMcpOGDggA+xNe4fE7w/pOu+H&#10;Lm11AIVaIj5u/FfGNh+zxr9x8TpI/DFu/wBmS43B8cKCccevrUtVbrk1XUyrv2cea59p+Ib2PXfC&#10;z6hpVycSRbkZT04r59+H3x88UeGvifdeDNalLxif92+Scr7ivevAnhy90TwRFpmosSyw7Tk9OK+Y&#10;vH9lb6F+0FDcOqorkcngY4/+tWq0mFRv2Kktz6wuPF+naZp8d/qEwSNwCzN2zVjTPFeh6yAdP1KK&#10;Qt0AbmuF8XyeFfEfgcWU+qxhmtsAiYDPH1r5W1PxN8Qfg34zEum6vNd6S0+V3Et5Yz0zmolJQ1ex&#10;U7wgnufeo2kZB/GkOcbgvI6Vw3wK+I0vxA8Kw3dwrCTyxkkc9O9d3gA42/kapqzsRdSimhMjHA5p&#10;Gwfmz2p4AHDKfwqO5i3wuinBKnGDSdkWk5aMassUzEIwOOuDTi8K43OM9BzXgHxp+OWvfBrX/tlx&#10;FI8ByBjOCfw/+tXkusft6eL7nWBLp+mBYcj5fM56/pSc6cfiZKaV9D7bUIeSRke/WgAgkgj868c+&#10;Cf7R6+P9F828hYSBMkuORXPav+2DYaR8Qf8AhGZmGwOBvHIJ54p3j30G5RcOfofQm3GApPSjaSMn&#10;86zPB/iiw8W6XHqlm4IZRkA1rFSQQMZ9xTd07A7NJojCkHAB6elKqtjk4p+0E5xRgZww/GlfsSkM&#10;yM45pHKgAsCKjmvbaGTY8gU9OTVXUPE2i6bxfX0acc7jTSuO0uhcdTzxnmgjjp+lU9P8RaPqozZX&#10;8ch/2Xq6CrLzznvS2eoKwwIpHFNK44HSntgcgj86hnuobcZlkVR1yTVK5LXkOK9PpSFQpxim295b&#10;XPMUyScfwtmpMbiTjPrS1uOyQ3aANxH+7QQpPAye1OIK9BxSE46dOxzQh82ghQcY9aQr/eFOAckk&#10;Dj1NICSdpqkQ7Ia45AUDFNwTzT8eg6daReB057ZNA1dsQ8nuBTSpycntxTyMEZHegDI6UkN72GsM&#10;dzjFJgt/9anMhJ54oVO+QeadgtqNKY565o6gkE04gnr+dJjtk+9JIbsloJwepPHpShTnmlxg8D8a&#10;Ug4yp796YtRqDB5PXpQ/XB65p6YAwAM0m3JPzdKLgk1uR5P+INISCeMj8KeUIO7+tG1s/XvTHdJE&#10;YJbgj6GkAwevJ68dKkKY5yMdqaM54HftSJ66jdvIIH5UuDnk5x2FKF5yc0MDngAiqFe2w0KQfQUo&#10;CKQM9/Snbc9eo60KMjn/APVSuVFsT5cE8Uq+gzQVzycfXNAIAyvX0pDTbQbcAEevNNYEH5lHWngH&#10;HT1pCrYG5elAl3I5GAJ68elCgMPmOKeQu3DLTADgNii5aegMAMfNQSN3Tn1pW7MRTSMjPBApLVie&#10;9rASCcc0hOW47UoxnGPwNIw7ZGDT6gk7JiE8YP4UMFHQ9qMYPzLQCCSWXGBR0Ba6MBlRwBjvigkb&#10;QcfQ0Z64/KkGScZoC/RCr0yG6daCQeSOnWk/hwBz2pcZ6A59DQNLSwmcZyTz1pcDrnBphGODn8aO&#10;eD/M0xWQpJPyk+9LuAI46etIHI4OOvBFJ1yQM4NIpPQkBUHaOfpQAw+mOhpm4nofyoO7OT1BpWBv&#10;W4/vt/lSjABUn6YpNxC/MAOPxpOScrnHamtQ0Ww/7oz19qVSMZIxzximAbuc0qkY+nY0agpczFYg&#10;AH0pNwI5+tIQTkhvwzSEsGxj6UWQrtsXdk7dtKCMcE4xximDBGMfU5oHQDH40D0vqPJUfNmgOMem&#10;KZnAx156AUnOSc8UrEtdh6t6Uqvnj8qjBBHXrQDzzTFdk6ynGMGlMoUjHWoNwBwfXg0pYkdfzoKj&#10;JtWJfN3Y6fWgvngH9ah8xRld30o3445p2IvG5I0u4YzjNNLjPWmF8c/qaQnnJoskDuSCTjr17elB&#10;cHv9MVHv5wvNIWxwVI6d6WgXa3JRLgc04OpYc9elQbj+Rpd3zZB+maYOxYSQjqakWRcBlGMVVRxw&#10;VPHpTlclcE/Whji0Wd4Of8aPMyMlu9Vw25cHjjijzCAC3PNAk7omeT05HrTTICMAe1RblAwTn3pr&#10;yBen/wCuiw7pEpfK4Hf1pAQep/SovMfqDxRv9D3pjsSowJBHFOGT9O2Kh34bAOARQJTnPp0oWovs&#10;6k/yt2oUKBjj2qMTdFJpS4zjH0NF7DbTQ/YMkADHej7OhP3O3amtJnpz9KUyKvGadxbLUbJZwMMC&#10;JfwFRPp1o3WFCPdc1P5qkcGoyx+6Tx7UJvuHNZlOXQtMfObaMn/cFVZ/CGiTkmSxjyf4sZ5rULj7&#10;3ak80D6+lVzSQ3JaHP3Xw58MXZy2mxk+pQVm3fwW8HXZIk0iLnqdgFdiHyRyQc+lHmKBkk/U0c0g&#10;c09TzfUf2cPAF8pDaHByMZ2c1hat+x18NdR+WXQbdgen7of4V7MNuSMdaNoAyD+nahtdUidJPY+d&#10;dX/YE+Fd+CX8NWuOdo8oVymsf8E1fhnfjdDokanuVGP5V9cbEzjt2puzAIAHWolToz+KCfyHufDu&#10;s/8ABLXwVc5NrA6Ejn5uPyNcnrH/AASrtASbK7lGOhHTNfoY0EX3tozTGt4XXBiGT3xWDwWCl/y7&#10;RcZzXVn5maz/AMEu/E1uWex1ByAO6VzGq/8ABNv4lWYY2swfnI3J39zX6py6dZlsvbrz3qFtB0yX&#10;O+1Q/hWMsqwE/slRr1lL4mfkZq37A/xgsWPl6eJMHkrn/Cuf1D9j74x6eSx8OSuAP4FzX7GTeEND&#10;nBzYJj0C1Suvhx4aus501OfUZrGWS4KWzaK+sV+bV/kfjHf/ALPPxR0+QpceE7rjOQsZNY998KvG&#10;tkSLnwvd4wST5DYH6V+0d18F/B1yT5mkxnjjKCsu+/Zv8C35G/RIc45PlisZZFQekZlfXa+mx+L1&#10;x4N1i2UCXSJwP+uRNVZvD8/BNo2B1+Sv2Q1T9j/4caiGWXQ7ZgezR5rmtY/YQ+GV+CT4etgCO0Qr&#10;J5C7e7M0+tzXxJfefkdJoiNkNb445+Wof7EtyAfJ+mBX6naz/wAE4vhve5ddITP8PHSuU1b/AIJj&#10;eDHYm3sSvHBBP+NYyyDEJ3i0XHHWauj82W8PW+clM/So/wDhH4Q33celfoBrP/BLqxIJs55l7gjF&#10;cvq3/BMDWIn3WmoS4PZhXPPIcT/KmW8cr7NHxHJ4fRcsG78VD/YDkEbyCfWvr3V/+Cbfju0JFvdF&#10;gOfmiNc1qn7AHxXsGPkQo45I4IzXPLJa8VrTNI4+k1q/wPmNtGuUOVc8e9INNvV5ErYB9a971P8A&#10;Yx+L9kWLaGXA6bQeawdQ/Zm+KdkpE3he44JztXNc0srqx3gy1j6S0UkeSiLVIiHEzfgaFutZiO3z&#10;mrv7r4N+P7FiLjwtdYH3j5JP8qoXPw/8TWhJutCnQIOrRHH8qzeDnHo0X9bpz6o5I63rcWCJGwOg&#10;p6+K9ZTAycDtit+Xw5fx/LPpkg9d0eKgfRQiAPasOeu2s5UKl/iaKVeLZnL441KPG6LJHoO1WYvH&#10;82Rugz9Kc+jQEkyQ8dDkVGdDtcnKYGaI068dVIqU6bexaT4iRhvniIzzirA8fWUgG7I+grKk8OQv&#10;yq496j/4RlV+YEg564pt4xa7ic6a3R0SeNdNbDNIfcAVIni7THPyTqD2BNcyNAYc7qR/DknAz79a&#10;pTxe9hfuZM61fEWmvgJOOOuTVpdTs3X5bhD64YVwraHcoMrIRxUbWGoQ8Ryvx70KtXW8Q5IWsmeg&#10;jULduAw5HGKes8T8CQZPoa89U6xG3ySycDjk0o1LXomGJ3PrxTWKkt4goxtozv5LmIKBvU9utR+c&#10;j4O4cHBrhv7Y1xHw7k/hUieI9Wj5br9Kf1qC3T+409ml1O6QjGenpQSMZx+NcfF40v4h+8izU0fj&#10;qTIDQnPcVaxNJoylTlzX6HWLnPXj0p68jgZIHeuZi8eQHAeE56dKtQeOrMKQ5x9auNak+onBvY3s&#10;jBO0Hj8qYyh/mZh7VljxfpkpBD4J6mnjxLYSnKXCgehNV7Wk9LiUaly+yKMDHI6gmk2n7wbHPFQQ&#10;6xZSIT56k9hTmvrQgsJBk+9JxpSXQpOrF9hJFK7iTQs7pyGwfUUxruIvkyDFR/aELY3g59aweGwz&#10;+yio1ay2bJ0uJVbeDz3qxHeSIMjueST0qjEwd8gj6VMXQqDnpXNUy3BT+KmjanjcRF2UmXV1WdTh&#10;ZW98Gp01qTeF8xsdKyYyW6EYJqRR+8J/n3rgxXD2VVqTvTSO7DZvjadRWka7zCVQ2Rk9PapYT82c&#10;dKp2+du3aMd8+tXbYHAGSMHk1+A5vh4YTHTpQ2TP1/Larr4WNSW7NKx/2VOccGtO2JIz+prOsoyf&#10;l3HHpWnaJkHkn0GeK8Oo9D0ktNSwkW5Mkc9+aidFDA55FXYY8phh71XuI/nAJ4J71gptBonoMUbu&#10;RnI68darX3ysfm4x1Iq4gw2cdO+Kq3yhsny+fehO7CN09NDKYHzsjjBrZ0s7VHOc1lCLD/MuOcfW&#10;tXTkBALdM8YNaVG+UdkaSZEbMT0461WuMkEg49vSrCZEfHQnkVBckbj6bfyrnjpIpWsZtwu5vunF&#10;PsY9xAA7557Uk5G/G7JA6Gn2LMHycYzjFdLbauQkr6mtZQjHI7U9hk7ffsKWyc+SSevrSA5YlRx6&#10;muNp31ZrFLoyBlVskDnPaprRQSAW5HSonKlyo7VLbgbu35UnZItE8gQ5JP5VTuVSTJDcdqtThsHn&#10;PPeqk7H7ucU6exHmySzx5gwaux48zGeBVC2OJBjkD36VdRizE5HA6+1KTSYasexx1UADrVW6wH6g&#10;81aKhlDA1VuQxcAA9aiNnLQpp2tYSJiUCnv70pXIO7gZqOKTce3HXFSsQQAO5qne5S1iQZCuGzjn&#10;FXoJsJt7GqTKC2FX681NudBgHjHeq6ktNE19iWESA4wPzrKdQXHPOaumRzHjPHOKqui7hnsOuetX&#10;CTQlZtWLFjGGTaCevSruwkYycDrntVWzUqASe+OR0q8qlx71lNpPUtN7kLJ8uAO/QVga98jkk5Oe&#10;K6ZwNmwEjjBrnPEIUtjGMela4drmCaaRa8LbWtSV5PA4rZODGGJA54FY/hVUFqxOAd3Wto4CDI6+&#10;1YYht1mehh3H2SZJZfLOrA9O+a24vuAgcGsSxjJkx+OBWzASsaqR261w1V7uu50RuncgvMgHA5wa&#10;5q9GLogE/e9K6O+ZUfJ9K5672m7JUZ56itaKuiX8TLmnRqcNk1qQRnB5PA71naZ94b+nfNa8QUfK&#10;MDmtJuUUKKTehGFw20elLcIHTfg1P5agbgvbg5qKb7o+XoOgNZOTbKjdPVFG5ABJxn1pkZGMipJ8&#10;suSSADzkVEmVG3HGfWto2tqD8iaHIfk498da0IAHUDaenNZsRGc89e9W4rho0+XsOlTO03oxXtGx&#10;YvB+7z+lZhhEkbMufcCr0t2jRkHHvUFrg5VRjNRCVlqL3nGxTt7ZkJJOfQ1dtTGBkgZpZIMNjA9e&#10;BVdp9kmxe3eldTKkpSS7mopj2YXPX0qhqOCCAeMcmhdQYDHGcdxVe6kZl5PX0NJKwkpc1iCxkCS7&#10;T2b1rprNg0Q9xXKRMFkyWyc4rp9LBe2DHHI71OJaUE0axTjPUZc4OefpmsTUP+PhgeMHiti9ZGbg&#10;nOemKyb9g0/TJHfFFOySYc3vEmmAq2Qfpit3TAykDGaxNJjVjmQAfQ1vaWpGfbpzSrtXKhzJ6l6U&#10;k22ccgY4NYWqAPG3bmt6UsYSwJ5HfmsHUwGBBU1nTSckXHroZ9rkfKOmOfetC1IILevXNUbIEMSU&#10;J29cCr0C7l+7jJ7VpW0dhQUdbsvWgZjgHPrTrwAZAH1NNsdwcA81NfAhSOMY4rllpNPYE3ytGTu3&#10;PhVPuaSbAQgMTil2iOQhR1689aS4J8vGM56YroSTnoLXlIGVgwwSeOQaYWCSZIzkdqlLDfjcelRM&#10;nzFgMg8c1pHWpqCTdMvWDB1G49BWrAoMQPqOaybCPKjI78mtS3IRNpHb1onduxCa5SC4+WTDDvxx&#10;QG3k59Oc0XIAkY+/SmAnOCe/aoV47lysoEUWHlYjseamfGAQvU1BAo8xlxyTyc1YKkIpznJ61d4o&#10;UklBXLunhThTj/ClvEMbYAyMdM9KZYoTjAPX8qnvVDZYelZprmsKSk0rMzoFLSED171oWCjzOOvp&#10;VG3VtxwOM8Cr1hu83AbHoMVjJq+iNZ35E7lq5bZCQ4PtVBl3Z28A85q7dozQspH5VUjIPVenrWNN&#10;6DlokQSxZYNyMflTf4CAB0NTTbc5wcHrionYBGxwfet4e8hVG7KxUZkX5cd+pp9owEgPfPeoZ2Vz&#10;knAzT7bcHB4z2Jp017wVb8qsjTQ5XGOCOpqaADdzgZ9qhTATI/WrFvg8k9D1qlzRV+hnUvypF2ID&#10;y+3I4qre4VuvXpirMHzDr+YqDUEJONvask7zLlpAp2WHJOR15rVs1UqOvvWXaqFPy8mtC1do1JBP&#10;1NVL4h1PgRV1Ngt0QPTg0WyoyFfbimakxkutp7Cn2wJTKnmi75dAb9wdGqpHknJHSrQ2hBhe3pVe&#10;IN5W3HPoasqx2ZZ+nWsXe418BVnJUncPvdvSqky/vOBjjGMVauCu75SepzUE6Ju3rn2q6cvf1JnL&#10;3Qgk27u9OUgruYVFDjkEYyOPanqeASTx27U7JzBv90TOR5mAe3QikussgcdugxQZFdvlBPHrUtzE&#10;PLBYjp3rO7jMI/wjEkC+YQ397vSnHc9aLoFZiCf4uKYBuYHByD1rtik5JhvSNjQ/kkyM8+9auoFB&#10;EMDoeKy9JHQbSDj1rQu2LqAPTpXNWbdWwqd1DsM0QodQIGT6ZrbuVHl9OPeuf0V2/tE4OfXiugkb&#10;MW0cgLUVIpSXcmPumXdR5lwASR1I7U1FCDlv1qWdV3k4x61ERgZb09aqbdrI2pkF0QzZHIPpSRZx&#10;lh0NNuZCg3Fjwf0pYckEjoferu1FGW82XLZiFOSDUVwASdvXrjNLag7SJG59elJPuBAUj6Cps29G&#10;VFXYiAlfkHNRzZc4zxSxnKlSv1Oaa4cMD0ye4rTVLQE7TsOeMK2MZ7ZzUEJCzMVz15zVlyCBg89D&#10;zVdBmdsDqecValNQIbvUNXTy5XbuzzmpJkUP5hPbgYqCxYghR2q2jLnkZz7dKxjd6lNXasOjC7Ms&#10;p596jcASAnn3IqQZBYAfXNRFi8gCc59qcN7Mmo2tRl2doZHGdw6YrJv13MwwR61ragpb94BxjHv0&#10;rHu84bYM465qqEbvUqdnDQjtMKcZyM9M1sWEZaM44z61j2gCkNjr6Vt2JzbNj6471pLV6ikvcVgx&#10;8h45z1qKRPk5xk+pqXJ2nHHPSmAAgZxgdeKl3TuhR+HzIlhXz1boO9Wb7/j0OeePSoFH78bexHB9&#10;alvGbyCAO1c9Zt1EmzSglZswYnYXLLu4zUl0SxyOeBgGowqtc5B4zk5p94g3ZDEDFdra5kRGNm2h&#10;9i4JKkYx0yeK1bMHzFBAx61g27MrbgSR34rd0krMybj27ilVi+S6Frz6mpcPtHIzxUCFPKJI7HNS&#10;3iLHFuUn2NVN5VSM9uKzpWUDOq7ysYWuFVkDYP3uaseH4d042t1PIqDW9pmDHGM1f8OIS42rwBkE&#10;V2NxVK45p+zOghztyTg9xVa7Zm4J78E9qsg4Yk56VTveAWwevauKk1cvRw2EIXysleTnBFZ04IkP&#10;J6881f3qbcg8gDHWs8jdI2V6deK1he7Gk+VEN04X7zYz0AryT9pSV4/DMkmRyCMYr1q6III2gD0r&#10;yH9pkk+E5V3cYPtXu5I75nT06o87MGv7Pq+jPlG4Yeadg6tjrTSc8Acevei43eaef4ugphKqQCOP&#10;Y1/Q1JQ5Umj+fatubcg0cbbkMM+ldFEu8ZJ/Wud0NS064P1rpIVZMAHI64rjoKzuOolLSxHqMRNr&#10;u7d8V7D/AME9HkX476aUwR5q9/UivItT3fZDgnGOV9q9c/4J6sv/AAvvTfTzRgH619pkWuLpanj4&#10;z+FJXP3C8N7m0K1Zj1iBJbqasyDPSoPC436Daue8K9quyqSe35V98nZnlyvJFV1JAX86jZT0qdlA&#10;Jyfy7VGVOcZ61SZg7kRXnBHGKQAN05/CpGyTznvimqBgZOMdaV7CV09BpDMACf0pdrcdv609VIGC&#10;M56ZpUPGGOCKV2NLe40KzHn1pVTHDDPNOUclgD7UoXnOaL6iY08HGKXDHjr+NLtznaeKecEf1p3X&#10;QW41Y8NtIPFRalO0Nq8oU8DOM1OBk7R0+lQ31uJbd4wPvDtSQ9L2R4Re+O73xZ8T28JXupfZ7ZWG&#10;4B+tet6T4Y0Pwnp5udOtEZvLz5mME/jXy5+0lofiH4ffE+28Y6QzhJJAkuGOOSK97+Gnj8694It1&#10;vxtkeMDDd61u2rGcW41GpfI5PxZ+2D4T8Latd6FquVkhyoBBHOP16183/EX4i/8AC5viBFdeHGMe&#10;x8LICRnNe5/Gn9kSw8d60vidrqO3YjMpyDuHXnNeT+PvB3g34OXED6NfLc3iMN6I2cY/nUtO+uwp&#10;Ovquh0mlfAT4g65c2cX/AAk9yAQC53kArjOOte46Z+zZ4cu/Da6Zq0azSsg3tJzk4rwuw+Mnxr13&#10;TY08F+HGiCoAsrKRn+X869a/Z48efFi+uhY+PdPZCTyckqfzq4uLVooyfsoT1uz034ffD/S/AOmL&#10;pmlxhVHoK6TacAg5z705cugYL16ZoCk8MOKlu5ty8qt0G4J5yePTmmyBUG4nBz0NS7VUdevaub+I&#10;+vtomhTXMcm0heDUi5VY4f8AaO+F2g/EDwxOJijMsbEgdQfUV8heEfhlHofiprbX4Ga2WfaJmTgj&#10;PevoLxKPFGo+HZPEk+suYdxP3uCOev8AntXDeL/HfhbxB4Yj8N6UES8kIUyJjJ59apwhzJvcio+d&#10;dv1O58Ry+AvAHw5bW/DLxiR4MMsRwckfSvBPAHwp8SfGHxc2qQLIA0u7cfrVn4m+HvGGmaFaW39o&#10;PJHJg7BnBr0H9nP4u6Z8MZoNK1/T1gkueFeRcZOPWpfJOXvrQmbb9xqx9I/BjwLd+BvDkWmXdxvZ&#10;VAJNdsu0DOOcV4r8TPj4vhjT4Nes7gGBiN2D0FO8OftieBdStoheToJWUZ+bFN26svSCSuez4Ktn&#10;GBSHBO7kE1g+DviR4a8aRCTTL9SW6Lu/zmuhKqTnJ9MGk1YtRXLdM8R/ak8QeKPCnh+TVvD9wyMg&#10;zj0r468U/H/4j+J3YX2vToB/CjYP0r7/APjL4UsfE/he5tbmMEGI5Vq/O/x14NGjeLLrTrKcPGsr&#10;YIzxz0NY1nUSXLsTNJq7Z1/wX+O/xE0TXbe1W/muo2cBw7HIBPUV9qaP4x1XUPAa6vIrLKsQJ3DB&#10;6V8xfsk+H/B95qyrrMKNKhA2OOlfVni2PSdJ8IyRWbIsYiIX5uta0YONNNu9zKlFym30PKvh3+1N&#10;Fe+LLjwvrTAPFMRtducZ6g11nxku9f1Hwq2o+GtQaJfLLB1PSvkk2sc/xtmlN0I/9JwHDEcZP+fw&#10;r6i8V+KdF0j4VeSNViMgtsEFupxzWkeaSd+hVJPma3SPLP2fPjR49vPGMnh7Wb0zeXPtWUHgjPce&#10;tfWVm8k9qkrjDMBkV8l/sq6dpE/i2fVLm6jVjOWBJxk54/lX1tYywSwKYZAw7EHNJc3Irihdp9iR&#10;lCf/AFqYyqB0xxx71KxDHJOB2pu0qc+tUr2LV10GYI4OTSbVOCpGRVfWNVs9Ht2ub2ZUVRkktXmN&#10;1+1D4Og8SjQIr1C+7HJxmjQTdtZaHquABzng0hCnAxn3qvo2t2WuWKX1nIrowzlTXHfFz4vWfw70&#10;97l0LP0VQOpoeg0lY7kKB1NIMEk5PBr5t8L/ALbdtf8AiQaTqFo1vvbam8fKfx/z1r6C8J+I7HxV&#10;piahZ9HAJGaSlFxbTuLni3oaJXJ3dRimhQeQvH1qUjB4J/KmEZHGfpTSCW1xNqgZP4Cgjdyevbil&#10;d1HVsduRSNNFGu5pFx6k0BdbJDTywGDSgMOAP1qJdRsnkwlyhI9HFSTyeXEZU6Yyeadh+8tBdvHG&#10;KNuM8/rXmHjr9pLwz4D1T7BrDqnoW4rX8A/Hbwf46VfsF/Gd5yCrg0la9kybq9r6ncELtzzz60Eh&#10;vr9aBhkDK4I4xTgo7jrTHey1GHG3mmKhDbialKLkcn0pCue1AuS2owJgUEMMY/I08ZDZxxShSetA&#10;3toR4BPIpMZOKJp4oATI20Duajh1SxuH2RXMb56AMKNQ20ZKEJGSCKUx9we/5U7OTnFICGGSOaBW&#10;jcVVwMHOaawxzinDHINHBOB1oZpFaaEZUEZ/rSHcrY9u9SFVyR7cU0rkZ/mKW4bKwwgHnB/Kk6Dk&#10;d/yqUY+7gZx2pGUA/dpJ9Buy2I2XvuHvSAE9R19e1SbcNkED2pGGDyTTY7K1xgGRkE/lSMg7L9ea&#10;kC88j6Ud/u0wsrEe3PT9aAox8wP0zT8Ajp+dIFORj+dBKGlGH8QGD0pGH93r709gxHPAFN2MD079&#10;aSC99kM27gfl/OkK8lunvTzkA8f/AF6CDnK/rTFe+gwKMY/rRjHXPX8qfz3HHpSKvcGjQpb2Gkdg&#10;PrQByAepp7xheRxSFTjOOh6mkhOyYEccUoA7j8qN5PyluKB/PmhXYk1uhccZx07U3nGB39aeFJBz&#10;z/Sgrk7ffuaY9LDNmOvU+lHGcU/BHIOPpTQN39aETotBp3EfMMfjSlTzgdR60pG09ePalwM5B6+o&#10;oKvZ2GFcDPXPFAHQU7qcfzppB7fjSvceg08nGetKQCOD9aXB5yfpRs4zimS9GJ0A4z9DQR3z9c0N&#10;tLcA/hSjoQR0PU0Be/UYQVGCo+tKAWAUUpwwwRmkIPPpQERGz0bpSP8AKMZoI5ySaRhjCZp6C0tc&#10;RSw57+tKSAMAnjtTcM3y8cUA7QBjnuAKNGLmstRWJJ/kKUNkH0HYU0+4/wDrUYJzii3UUZJajllG&#10;c5pwY4xnpUZ4OFI9aXJweKLIaasSFv06GkLnofpTBwuTzkdqGbOMnp/KnboCd15jyxBJPp60hbJA&#10;xTQdw46e9ByBhMUWF0FLYGAfwpc8cjr2prL/ABA4IoB/venejfUa0YqnDZI4HFOU5GT0FN5I2ig/&#10;eAzRoO1kOZjnCj8aUSZHzKTUbc4Ge3PNNUjGd+fanbQL66E6sRwKTzMD5s5qPfg7KQsDwB0oQtXq&#10;iUOeTyKbI3Xac596YZGHBP60nmN69O5FG4O/QfvyM9vrTd428Hr39KYGbpjA9qTKnn8qdg5lZD/N&#10;kzytBkOcEfjmm5xhcYOetIzlOhyfpQS46XuSo56E/Snk8YzUCsO3Bo8wkE5xzzigcW0ix5gAHI+l&#10;G8befyBqEuCM57cE0BiB0NK1huTuTM4x8p60zcCcc/T1qMyEjk/SkEgAJJH1zTJTRIZMYwPzppPJ&#10;GTzUZZTyD36g0bsZAOc0kNvWzHrLjofxp+8N0P41ADk8tTlbHbJpuwJkynB3B81IGUjA79c1XEhI&#10;5GPSn5xzjk+gpaNlR1VybKhcDH0xSbQfm4qNZCBjv6GlMnYkdfWlYG3aw5oUYEbc+lRPbpg8Dnsa&#10;e03JKtwKQyBvrS1C9yB7GA53KDn/AGajk020YcwqT3+WrLSoBSMQ/T0ppsHK7KMmg6dISTaof+A1&#10;A/hDRpuXsEz3+XpWpkYwD196MgCjml3Hd2szBk+Hvh2YkNYR8nptqjcfB/wncKTJp0ef9wc11yuM&#10;YI59qVSCOlPmfUV7qzPO7z9n7wRdgh9IiJPqlY2ofspfD+7csdDgBJ5/dgZr1372Rnp6UvCkkL0o&#10;ck+guyPn/VP2JPh3dgk6Db4PYRiub1X/AIJ9fDi8zt0OEA/3Y6+o2VSDuGQe2KTagxGo79Klwoy3&#10;ihu3yPjPVP8Agmx4ImZjFp20noAOK5bWf+CYmhPuS0WVef4a+8ZI1zjYPY4pjW0Bz8g/EVlLC4Se&#10;8ELmkno3Y/OvVv8AgmXNEjGyu5RjoDzXM6p/wTe8WQZa1u5OeQSmePpX6byWNpIPmhU5PpUD6NYy&#10;DBtVIPtWby/BS+xY0VSpF/Ez8rNQ/wCCfnxLsSTbDzAo4yMVh6h+xX8WLBcjSt56cA/zr9aX8LaT&#10;IObNOTzgdarTeAPD8+S+nJjtgVl/ZeCfcftqqlfm/A/IG+/Za+K9iP3vhuQ4ODtBrHv/AIF/EOzJ&#10;WXwzc4AP3Yyc1+xF18KfDVzkfYI/psHNZ158CvCN0D5ukxMSOm0f4VnLJ8NJaSaHHE111T+R+O0/&#10;wx8XWjYuPDV0MDJ/cn+lUZvCGq27ES6TNgdvKNfsBffs0eB7hQp0mH8IxWHqv7I/gK+Uo+hwE47o&#10;DWbySnbSRaxle9mkfklLoLAEy2TKefvKRVdtFRmwYeT14r9T9X/YZ8AXZ3JocGc4b92P8muc1b/g&#10;n14GuARHpSBiOMKBWLySonpJMdPHz6x/r7j8zJtCiycp09OaYPD8LMRswR0GK/RDVf8AgnH4akJ+&#10;z2pXJ7DrXM6t/wAE27PH+imRfXB6VzzySu3sjWOO6tP7z4RfQYycY/SmHw8oOckcdDX2dqn/AATl&#10;1OJSLW4fnocE1zWpf8E+vGlsGa3kY44Hy9eaxeS4hbwLWYQsfKb6A7fdY8ehqMaHdFtoY8V9I6l+&#10;w78SbQkpACPfP+FYd5+yR8UrQsTo5bPYVzSymsn/AA2VHHU5dTwltMvEOFlbHtQLW+BLCRx6AMa9&#10;avf2ePiRZEq+gSsB2xzWXe/B7xvaJ+88OXHHX91WLy6a1szT67TevMjzdpNWj5WVjj1NI1/rCdJW&#10;PrXcXHgLxLbrifRZc/8AXOqNx4Z1K3OJtNcY65jqHgpLqy44qMle5zK6/qsQxzz7VHeeN76zUGfo&#10;B2reudHeMFmtgMdyK5nxlaRizOE7HB9K561KpSheLOilUjOysaWgfES31OYQHAYnGDXV2svngSLg&#10;dya8Q8I7013HOA/Ne4aMENuigcgA8Vy4SvUr05czN6sFCUbGrZ7QBnPIwAau2+GbC4PXmqluQFAH&#10;I6VagJVgCwz34r8C4j0zar6n7Jksl/Z8Gatj8q88n1NatmeABnHYk1lafhRuPJPbFakJYJnd07V8&#10;vUafQ9mLi1oadqyMoQ46VFcQYYZBwD0qO3l2JlDg+maklkEq7t2M8e9c/XcIuzIhGB0qpqCuARjp&#10;6mrpYHJB5PvVG+BbIJ5xmhPU01M/nfxkelaunsThVbPfms2LJmC7e/51r6eg2gDg+gq5NKJKsmXF&#10;UEZHUVXulJYj0/WrYJ2FemTVW7PXOelYQtz6jlqjNmBDbsZ9SKfatgg7aZNknbuzTrYgEYAOO1dM&#10;kuXclSitDasiPIyAM45ocfNwO2etRadIQhVieKsNwORnArllF3LjdO6KrAswPpU9uCzjnBPXimyA&#10;hi2Mcd6fbMrE8c4H40PYv3WPkGe+MH1qpNkjANXJlABKn6CqrooOT1Jx1og2yXFbiWqBSB39KvIB&#10;uyB0/nVS3yr7d/A74q2MFsk9OmKJWbBX3HFQ2OccdBVe6DZJyOOmKsAkn73J4Ax1qvdZLYySfWs4&#10;X5rMt/CQoctyOnfFTIQOdn/16hztbnGMVMrkJyOM+vSrcbsI2egzaMjJx6091LDO44AphYl/lA56&#10;1Lk4wCeR60noymlaxXYY6ccdKjkKtjcMcflViRSE3DOfWq1wQMcd6uLTC0Ui7YkHgnPParauozz0&#10;Hes+yYtgkYzV5Aecqcg9KmokmCbFdiEJB4+tYGuMjNgnpW+zEocj865nxFNiYgnGDyKrDrmlZDqJ&#10;RRqeFlVrQsvXdWs5JjOPwzWN4SulltSpxndjFas1y4QBWHHXJqKtOXt2zrozfski1ZZD9Oh61rxZ&#10;ZR8vHesTT5Q0oC5OT0raJAjBFcdeD6m8Xcqak/zkKM/WsKbDXLYFampSskuSCMjisOW5H2hgT1PW&#10;t6EYqNgbcpGrp2FOR0FbEBO0Ddn1rB0uZnYKFI5rciB8vJ79BRViggm5MsNkrjrgcc9Krz4Knt3q&#10;WNmKEEc1HKqsmNvb1rDRGq20KUyndj25FNyCCAv5VJINuOe+DTQo27h+orRPUV7RGxqQcYH4VIwA&#10;UgDNECncdwzjpT5kwhAIyTzRdIpK8bMgBck4arFqrFxt9O5qsrFQecZq1YMoY9uOaxY5L3dWTTg7&#10;Tjrisy5yHOBweOK1ZgcEsTzWZerh8jp2JHWpp2FJKyY2LPTPPrTrkEJuA6io4GDPx3HT1qSf/U7i&#10;BjHJra7QrtS3KkOzfvweoJrqNOwbMOgPI4rmLdlMgUnj1rq9IVWgAxxt4rHE25Sk3zmfcviU8Ec8&#10;8Vl3ZzOx7D2rY1OIJO2On0rIuCfOYDPBp02gWj8y1peSSwBHPFb2k52kEg1h6Sg69T9K3tKUg5FT&#10;Xcdgg5XbZeuonEJUjsK5/UhtXA4Oeua6a62tBj271z+qjaTjpWNJtSSLg3q2zMtSWOMn86vwDgBu&#10;Mn1rPtBl8A4A5rRt8KuOevetqq5XdFQlzJl6x++WJBx0Ap+oKWUtxj0pth97k9euakvkBU4OD9Ky&#10;5by1ZKTUW0Ym5vNO4etJdArFlQcdaCrfaMDkDpjvSysfLPH51uo2kLVQuiFflYc4GOacoVzg4x1P&#10;FRrtM2eRgUqOdxIP0FU01MiL/d2NGwCggAdeRWgittx1GOtULFsYJOB3rRjKPHj161nU5lIpW5Sl&#10;KCZCMDPrQUyN3PpTpVbzCB60/b8uCD07VS5mgurWKsW1ZiCMelWWyVAHHOahjBErk1KCTjBxk1Oz&#10;B/Ci1p5G0r7/AJVZuiu7G7kjoap2YIbIbBJqa5zkZPOOxpWFN6WIbeMmRsqPwq3ZoPOz6j1qGxfa&#10;Tk5zzVq3GJc+npXNKSTN2rwVizNHujIYZ9qo4bd061ou4xniqMpDOSB+lY0530sE72RTu1O84qCb&#10;5wTnj0q1dhi2MHmqs7bFII5xxXZS95EVG1YoTnLAY+tWLFV3rxn0qMqpOQo5PerViGRh069xWieo&#10;6jbii8oCqcCp7YhlHHGKhJCkEelT2oyvK4PoO9Q5KUdhO7RbiAB4yf6VXvCxY9enTNW7ZQRjpgcV&#10;V1EFZCG79fasEkmW7WKdoDuB/wAir8KgKMnk8Vn2zsXUE547GtGEAqOeo5rRrQU7uOqKN2mZjkdR&#10;2qa3GAcA9O3aoLosZuexqa2kUx/K1T0sF3yjlBZM9ADz71PFhk4AOB61AHCx9R9RU6thQC/Uc4qE&#10;mDdoFS5fuD36VG4IbDDk1LcEMcsDj1Heo3IZsAn35q4a7EX90bECHIzj+tEigAEHv2FInBYd+1DY&#10;IA3YyecUJe/cc9YEkQYuG9Ogq5cDdEM44X0qqigMCCMH0NX2jBhxnt3rOWsxwX7s5u53CVuDnd1p&#10;F3DDDIHTGKfdRnz2PB5wcUsaqDg/rXatGhK0adlua2lnKZ9BV25OMFvSqWlHBHYD0q9dBieG4xwC&#10;K5q38TcKbfKV9J+W8OByD6V0G0NACF5K881haZHvnLbevpW/Cv8Ao5BAyBzmlVdmjON+VmZdNsJH&#10;IYjoaiJ6IV79+9T3yBXLAc5qszHdhR04570SVzWl8LbK91yTwPxogYlMDHXrmluhuXPJ9eKIdzp0&#10;7+lU78qYouLk2kTwuuxjzikmOMHkZ60sSMoyccehpZR8gwRmp5nylfDJpMgjYiXaPx4p9yCG5H6U&#10;yM/vixXjpT7hyXHXHvW/Ltczi/ftYcQJCHHGRVe3VvtJDZx3xV6Ha+Nw7dKpgGO8IUDO7mn9l2Bx&#10;SkjQhUA5HA4x3q2gDkZz78VXi2/KAc596uRIQdxP5iudpNaBU5uZEbSFMqBx9Kgkc+ao2cEdKsSK&#10;E+4v5VWAbzcnjn86dPR6FTba1H3mSnzDt3PSsi7hZ8/48Vr6go2k9gOtZ8qs0WM5A9Kqha97FTty&#10;7lGBWDBd3+c1s2ZIh2vxxWQq+VIAcdRz6VpwD91kHPoa2abZm3aCJWcEHZUZK4yCQaRWLIcDp6U0&#10;lgv88dqXvRdmEeXk0C1fMx3ZBPpzVi9RREM9PXNU4pMPu3dOTT/tomQxFuRxXPWjL2iaKpPlVjKZ&#10;V+2fIepyRipblApwxBwOlVyMXgCAY3dzVm7UFs+3J966rJ8vcUZPmbaIobfOSqgjmtjRI3jmXOcD&#10;0rM09CoySSM962NNABB7+tFWT5GkZrWpdGheKvk/J2HQ1nMVCAqR165rQuWJiCsO1Z12Aqlk54J/&#10;Cs6CfKyaqfOjG1ot5oJA6+taHhxwJdoY5Pp2rMvy7zr0+tauhqVlU7iBjkiu1tKDuOTajqb7MF5B&#10;GMcnPFVbtspu/rVhiueBkVUmcrlTgc8iuGmtdC56xIpCUTGMhv1rPY4kbjqelaNyq+UD3HfFUCCz&#10;E565710U29bIqSioJorXEgYlSBnuK8g/aTZT4VmIPr0r166AU/KOTweOa8b/AGnP3fhyUKf4Tn6d&#10;P8/WvoMiX/CpTv3PPzC0ctqNdmfKsrEyFucgntQNx69aG3OS5OevNPU7lAHU9RX9A05OUUfz7Npz&#10;bViroDg3CnJBrqYlXaFJySMVyOgSqbtWD89q62FsoCeo71x4ZPmHNPlG6qMWR45A7V6x/wAE95Y0&#10;+POmlj0lXv05H+fxryfVlzZkNgfyr1f/AIJ+AyfHrTFLc+ep+uDn+lfbZJf63Si+542NlJUJW3P3&#10;L8LoF0C2U4/1I/lVx1J56VV8KANoNqAD/qlzV50JwCMnpmvutmeVNtKzKrAAcDqah8vDnjNWWiIb&#10;OOlMZMEnH15qtUjDzIGA5UDtTdvGGqRxx049qTCr14Jp2J1b1Iwp9MDH5U5U5zk59TT8EDG3P1oK&#10;7jk8HFDY1ERQT16ZpSuV5GKcqgg5GfrRtGOnUflSG02hqqAOvXvSgDHy8Y64pSmWAU9KcBnI6UgV&#10;krCLgEc0MmBgEYp4HGSOlQ6hILe0eZuigkk07ocbt2ueIftKaTbawYoZ0UhJAzE9eCK4rRvHM2lT&#10;AaZbs0FjGWIUDnFZ/wC0z8ao4vEr6HayfP0XB6Zrv/2d/hvYeI/AEk90F825X5iy569celaJ+7uR&#10;KXNUSerPDPiL+1b8Q/HN8/hvw9BNbjdsYryal8Jfs7+MNctB4w8TzzuP9YRIT+PWvoLwP+yF4S8M&#10;+IptbuYhJvl3qrgHBrq/itq3hjwX4NnSdo4kjiPHTtUJJb6kKlKqm56HjPiL41eHPhn4Cii0mC3e&#10;5iIV02ru98V6N+zh8ZNM+JukrPLbIJgoJZcEj618SeKLi98eeOprXS7h5IZLk+Wi56Z/z+VfZn7J&#10;Hwpm8G+Gor27hKSNGMg+9FOrOo5X2I5nKokj2wA7eB24xSBS3tx3709ARyOfWlIJ6dzQaJXZEQQM&#10;V5v+0TJNb+ELiePqEzivTTEenWuH+OOkf2j4MuoSucwnBP0oTK5LPU+adL+N3hw+Gh4c1i8jVGbE&#10;mW7fnXGeKvEfw4h1y1/4RnBcOMuq8H9TVH4f/ClvFXiy5sr9zsjuGyGPbccCs743aD4c8FavDp+g&#10;ShpYh82P/rUTnUjG8l/mYK8oO1tND6R8GeGfCPibR4df8S3EQihiBQPj5eK8W/aF1TSfEPi+303w&#10;KFJgIAaLpn1rh7vxR8Urzw4IYdSmjs0XGEOP1rr/ANlPwfd+KfGkdxextIN/zM/P1oVT2s+S1kE5&#10;OCtbV9R194c8e3thaWHim7dYHK+WueGHpz3r23QPgt4G0T4Xf2xqFknnGAuXPPOOnI9af+1D4di8&#10;OaHBrEFqqpbEMVAxwK8p8YftW2+reA08J6ajCRotm4LjP1qm6dOG5aiqc+aXY1v2avFN7D8R7jTr&#10;GeT7KLghFBJxz/8AWr7EhmX7KJmGPlya+UP2LvAt1dX39u3URyz7ssO9fVt+FtrFgeNq8UrNRVzO&#10;leV2lpc8j+Pnxss/DEMmkRJ+9cEDIr5JvPC994p8TXepLdCLzX3kE5GK7r9qHVdWu/iIyWhLKo5S&#10;vGb3xZr9tqD2ttO4YttYAYIqKjil7yKlJ81mr6nongTwj4p0JpvEGk6gym3BPBJBxV3Wv2h/iVd6&#10;NJZTW8rwpkSsASV+mP61Y+HUni5fBckt1C6x+USXx94YrsPhbF8OdW8J3kOvXECS+WThwPm9qtRu&#10;vcdhRTk01pc8A0C317xx4pW4sJXFw8md2cYPr/8Arr0Pxb8MfH2n2VtYarr88qzkBY2PY/Sucm1L&#10;S/h/8Q5pfCa+fD5mUCgEAjtXc6N4+8U+IvEMOsa5pLm3iIKKVz+dRShF6S3JlbVdeh1Xw9/ZP8bw&#10;aNDrekeI5rWZvnCqflPtg9a99+Efhnxb4c04WniS9M0gHLMMfp2rzFf2wdF8P2K2R0iZfKTHETdR&#10;2rQ+HP7Yvhjxfq406VDC7sAI5OGx6+4rVKEXyxYfulNXep7ngAYNMmfyVZwcjHSmafqEOqWiXdrL&#10;lXGQQO1PvWVbdgxH3fSi1jWO+h8xftgfGrVdGVvD2ku6yyDBKGvlhj4kuL1dY8uYSltwkCHj6etf&#10;ZHjT4VeFfH3j0XGrTJJszuXg8fnWJ8TZ/hv8MrN7WLwx54UYZ0jyBU1KDnrKVkRecpPoiH9k742a&#10;pqNqNH1oSb0G1t6Fc8ds9a2vjnBJ4ovwjx7ogCTz0rmvhJ8W/hZczMtnYxxTFvuFcMua2fil4n02&#10;10aW9jlA84bYznFbQSUE1K5EOZaN/wDDHh1n8Pbnxp8S1t9DtjsilCs6r6ev+e9favwr8MT+G/DU&#10;FjcE70QBs968d+A+qfDvwjZDVtVv4BcSEnJI3c17RoHxS8G64whsdTix0HNKMFFabjUU5cztd9Dp&#10;ApXoePehVwOAee9EZWWMPG2QehzSlDgjj6UmzVX7HL/EjWL7QdHl1CxVmKIThfpXzD45/bL1+3hl&#10;0OzheOZGKlz1GK+t9f0y11DTJLa8A2MvNfEX7TPw30Oz8WyzaU6xy5y6DowrOo6nJ7jCSfLeJk6F&#10;+1J8RbLWVvb6+aaJny0fT8q+t/gb8XLf4k6ChmBLtEMO38jXyl8Cfhf4Y8T6stj4huIx0GG68+lf&#10;T2jfD7Sfg94cfUvDzKyiMsvl9OmaKCqct5O6ZnBSjK6+Z5n+2L8Lpb5TqtkoMyNlcfxDPSuQ/Zm+&#10;Ffje019NWdJYrdjnaxPPvUnjb9p681/Xn0nUrNikUpUI/PQ9q7GD4seLrHwwuo6Ro4ihjTczMuOP&#10;Wqj7KUubsFTlnK2v3H0lpaNFp0aSHJVADVnK5ANeK/AP9okePz/Z12jmRDtdWHINe1RkN8y4wR1q&#10;7p6phCcWtAbHU9PSs3XvElh4etmurxtqj5mJNabDJ4H51yvxU8Pf254amiQ8hTkg80GkbyZQtvj3&#10;4Cur0WkOqKxLYOCOv511+narZapbC5tLgOh7rXwLe/D7xdH8RZNK0t5y4nJjdCc4z/8AXr6V03X/&#10;ABB8L/AS3etXB8xYskE+1KLcr3VjOMm6nK19x6N8Tor9/Ds8mmzFXVDyD7V8o6L8ZfiD4Y+JH9i6&#10;jcPJE02Oc5A9q9d+Hn7UOleNbG4sbxs7SVIb72fWvH/FcemXfxriuA6iI8g8Y6//AF6bV7OLFUlG&#10;VO8XqfX3gXVLrWvD8N3cnLsgJJPXitnbxgZOO1c/8Pb7TDoNvbW1yhPlDAQ+1dEy5HBxVTVpFRTa&#10;VxvH8XpQDg9KUgdQOO9AAPb9KgqKew3ILBqGCqeDTvlY5B6+lNxhfnz9RRYrmSdmZ8uv6daXAguZ&#10;lVie5qyb2zZgFukJPTDV5L+0mNX0XTH1nSLvy5FXcB0zXzppX7UXj7TdURby4aSJH/eAZyKh1Iwf&#10;vEylybo+6OASzHI+tKTv6r7muA+CPxTPj/R0uJVJ3Jwxr0ELgcAfSraW41JOzWzGnGcDA5oOM8Dn&#10;NOA2nI/SjgjOefrRqixjAZwT06UnDc5xTmCsOg49KZK8UIzI+O3NBN5XBgFXr9aGzjp+FKpWX7hB&#10;FOkXC/4VQkupHt6+vr2pCp7DH4U5lPcUFQOcmkCGhR2P40gGDxjPtTsYGQxpSg9PpS1uUrbDDhhk&#10;r3oAHJAGAe1OYhegIpCGz9aLA1bcTYS2cdfWnKikH5elBGBjPf1oIx2P4UtQ0QpU/eGOfQ0bRuJH&#10;WnEjOABSdRtUDNNXsTZ30EYcY/lSY9Tx9KeMk4x+NG0L3p3sNq7GbA3akKDqMcU4Ak8cjoc0YI5x&#10;j1pDS6Ee3DZHc9qNpHAP4ZqQqDyCc0EK2B05ouJx1uhhGOcdetIQQcbaeyLnDD9KQgl8bfpk0+gN&#10;tMayg9RyKRmyMCnkqSfp3ppUk8DvTS7h5pkezJ/lSHkhRUmCAeBSbexP5UzPpoMYfNnvjtSMpI5P&#10;A4p4GOM01tw5YdOtIS2GAk5z2PHrRtLc56Gncf3aQA7uAMd+KLNhZLzEPTH6ZpVGFyR9MUrYxwOn&#10;60AJ91TT6FLRDMHkgGlwWOSKNmD1pTxjge1Mm9txCDnIPFGVxyPxpwAAxSAdcUWGrJ2G4blh0Pag&#10;5UZx+VLweoxSFDjJPHpQhNX1QKct8pz9aCyhjn8xSBQBkU4BSMZFGiBXAH0HfOMUAN3/AAozg9O/&#10;ag7Qc5zigtWEO5sg/qaTgD/ClLDGSMc0FR15ApmbvJ6DQcHB78jNBXnIpWjI7UmFC5Ix7U0+w7dB&#10;CG3eoNIxUj5unuKXaRyBQxLc/h0pArWuJ0TaOwpAOM4wKDnGcUYzzuoJej1Fxs+ZjTS2TgiggnqT&#10;70cemRQVfQCcfSkLDGAPpQccDGfSjHI2kUIT1HD5uuMe9Izc4Jz75pMttwR1oUYHLc4oEtQJA4I/&#10;HNIcj73P07Uox7ZxwKaRzkDP1oGt9BRkMeMelITuAH6UhznGODQQQRn+VFgaHAtgEtx3o3HOSaaM&#10;scH8zTsMwHNLRFX7IVSc9akDkHJNQnjjFOBx8v6UDjq7Ml3DucUisSvPWoy/ofrkUE5JHT8aEK+t&#10;iQyYGCT70jOeo/WoyQDg5zTQ2OneiwXSJS3BBx70hdNuN+cntUZLMf5UFufu/XNJLUI26jw+3qM8&#10;9c0sb5IOfzqJW3Hrx70AquR3osK9mTCTByx75Ap6uobGOgquHOc/lmlMjjORyaLBdrUsFwDjAo3Z&#10;yc9ahDkgc5pRJk47e9Gw723JGk2jOOvQU0yBmzg59KYxA7/l2pC5UAgGhE3Y5nJOSR7CgOMYzxTN&#10;yn7wpAccEAUdA9R4cBiM9OhNKXDfLjj0qPILZPHrxQd5YMD3poSdtCdXGMD8c0BgD82eKi8zHfP1&#10;o3k8ccjA5pK9x3SZOWUrjrTCSOAOvNN3kEDP6UpkOMHgChDTYh3YySRUbbCCcDpQ82AcenemnB5x&#10;096q1ydhHVMBSvek8tXJ3jJ+lIWYHIP0oZ9owc+1A07vUaYoP4wOD6VE9jbuShhXJ9RUrPuBGe3P&#10;FKDuPTmjYXO3oys+k2DqQYFz64qGTw7pki/Nap05GBV8uoPIIpu4Ekk/rTuw5rsxZ/Bmiu/NlHg5&#10;521Ruvhz4emGH06M85ztrptwJJOD6VHM/OAo9sinzO4cya1OIvvhD4YuW/5B8ZyeMqKx9S+BHhK5&#10;BRtMi56/LivSJAAA3r1GOtQPGrE+oHWh2vqCszx7VP2afCNxkHTosY7rXHeK/wBlDwjJAztpUPAO&#10;MIOa+iJUGcFQfesbXrdXtydo9MCk4we6Qla1kj8//j78BNF8MxyXFhapHg9EGPxr5S+J1utoZIVA&#10;wB2/Gv0B/aziIsJpTxkEEEdeK+BPiwG+0TFlxjPH518pntKEF7umh6+XSnz2Z5r4SIbXtuerele1&#10;6O2LZCMZC4rxfwmgOvLtP8dez6RxCm5ccDca+Ryz3aMz3K+s4s2rUqFyvXvVmGM7sg8k8iqloQyA&#10;5/I1bi3ZDjH51+EcRtPNqnqfsOTxay+CZq2IbGQcg9cdq1bf5kwQMntWZp2QOvTk8Vq2odgBtHWv&#10;mKrR60ZJPYlgQhSCe3SpYwCuwg8HtSQJ1AHfr6VMAUJ2Csb6lO5A5ZTnAx1xiqN+xXIAyPrir0mQ&#10;x+XOBnpVK+IAO7tzzU2vLQuN2UoWzNvA5HXIra04AoHzznsKxIjJ9pBHQmtvTw3lgnrnvVVNgV3q&#10;y5yyEBeh71SvMh+WP4HrV6V/3ZKnn2rPu3IbcSenesaaXMNJIoySkkjb9BTrfGfnPHfjvUbOdxUg&#10;ce1TWwGeoP0PeuiVrbDS01NGyzs4HfgmrqsMhSOnvVSyQlCpqydwGSVwevvXPJ3eoQstSOTAfnp/&#10;Olgc784xx6U2THmFhnAHQ06IlX69fWoemxqtrkznHB596pyMQfvHr0q1MAzccjFVJQN4OMU6Vrmc&#10;r32JocbsqO1TjbnOcZ9T7VWtvvbcGrKEemMdhTkne7Khaw4N/ExHSoLojcNh5qcbS/zelV50YNkc&#10;jtzUx1kNJyldoiyQoPqfSpBITFtBP51HtJIO4/lUgQkcdKqT1G0nsMz+8AB4757055Ci4C/jSKfU&#10;dutPZNwIxz60Owm/dIVmZhtOeDwKZOoJy2eepFSbNsmMcZx0plwvTnK9uKtRs7glZXLFk0bMMHrW&#10;hHFuBO4n61nWWEPyjj69K1IT8u3cOR6VlUVwi7qwyRCkZIUn1Ncn4wG2XecDJ49+ldbcnEZJ7Vyf&#10;i1gzgk8ZrXCNqpqTVvyh4QuWKuOBzjOa25JiQdxAAFYHhbasbnAweMVtsQsRx361riFas2dWH/hI&#10;t6VI5dWDY9geK6GJmWIA85Haue0jY2O5zW+owisG+p9a86tI6YpKSM7VGLPlT/D371hyDdcEA4/G&#10;t/UBvYj26iufnJ+1EE9D2q6WxoviuzU0RcttzggdPxrehZUGCTWBojjeGAANb6kFBuUe/NFVCjZy&#10;diTAGcH8u9RythOg6c0u7IwoHuc0kwJB4rBpXuarsUrgnjBzzzk0IfNXBPtxRIGyc8jsRT4slCMZ&#10;xzxVNpih1bJIyFkyR06+9SXMYZcAZyPWoyhOHK4HX0NSO+EAUdvT2qXbmumUruFmUQMHBHBNWbRC&#10;MEcYqJuGII6HFWbBQMOevpSv7oSV0iVyWTc3PsKz7rDKcjoPStCTIUjgcc5rOuXHVWNZ099CnaxD&#10;DtXA6HFWJuYevOPWq8QzztA96kmYpb8jGR+IrbpfqZx1kVI1xJgjALV1ukKRbxgDgDpXJ2+PMGQO&#10;Wrq9KJFspDHGOoFY4q7po0j8ZX1lWMhZx16VhzD9+c5Jz0rd1HJlxjr3PasO5QrcMx9eeKKTXIri&#10;STb1L+l4Ugr0963tK4wQARnnFc/pbYYEcZ9q6DSyBggcUq70HGxfuHYJjA9zWBq2WjOPTGK37w5X&#10;7uR2HSsLUl25IPHtWFNrmLhZXMu3Q5wQfbmtC2AK4JGc8VSgYcpnvxirtp+7UA59+K6p3egoqNmX&#10;rPMc33SeanvSrRk78ZHGajs1V22+tOvQMbfQdaxs/aJhHSNzHkX9+dvAokXKlQBkdjTnVhMSCAKR&#10;uOccDtW61ZPN7upXWNRKWJxx1phT5zt7kZqxsRpGO7HFQ5QHAHFUnaQNN09C/YruXJJNX4GZUxj8&#10;faqNgxVRxwRWjCgZTgGsqjtqRG3KVZTliFwCOmacG3jJH60yclJMAgk06MjaQKUdi38OhEmN7gjk&#10;GlkJBDZ70kKhJXJ7j070+VDtV1GeeMVcbcwpJOKJLFgeXH4VbnwwVguOOxqtZqSMBc+9WGICnA57&#10;VFtboJWaC1KgscDr/KrEEuWBbnntVe0GASMZPtU9sp8zk89Sa5bXm7mzT5S3Iu5NwP8AD3qqGOTu&#10;HSrEr7VwpHTgVQeUxvhBx3qaSbbHK/KNuiGcY4OOearXce6Ik4z61PIS7ZJz7VDcElCuzr610Uk7&#10;2M597lMx4Az1HtVi1Vg4P5VCX4Cn86sWa5O5VB4rSN1cc9Umy5khc8DPSrFo5CZdQfYdartllzjJ&#10;xxzUtoHMfzdqi6tawnK2hfgPygjtziqmoymSQj164NXLfIXGc+1Z2qjDYUY4JBqIKLdjRp8pDbqB&#10;ggcgferQtyAgUN9az7JixCEfUir0IfbtAHvmhuWwqjbSsVbvJkK4+pxTrYNtPPGeaZeAi4I5z0qS&#10;3BWM57daE9NAcJOJIsfybSvU9u9Txg7BkY9M1Dj92MHv3qePLqCvXH5CsuW71G07FO5AznIxnjFV&#10;pGwx5q3cruICr0HpWdKSpJ7r2rSCT0Ja925ZjJKkjA44NC9Nzii1yYueeOuKUruXbjv1xSTfNZjk&#10;k6aJYWUvkYznvV2U4hA244zmqUA2PwuR9KvyZEYbpx60pNKd0JP3UYF2wM7c559aYuPlJXv3pJ9o&#10;umLOfvHmnDI5BBrq6WE78lzV0l8HOPzrRvACBkdeuKytKboPTGDmtN2JfLnoPTpXNU0mFN+4JoKh&#10;btzjHH9a2lfaDkcZ55rJ0OPN4zNz7VsyRRiHPTJ7c1FSSc7WJVktTP1A5O7HB6YNUpcKOp6VavAq&#10;sct+NVZAx+UfiaWt7G1KSaehVuHxjkZ71JaxhBnrnpmobpCG5459Ks2iApzndjjmtny8mrIWk2TI&#10;pMW0nn3pZApQEdAO1NbAGcZOegpxztwBz6ms3ytDjrJsgRPmPNIzMHxtPJ61LGrHLen51HIMsMDj&#10;PUmuhtWsSnad2XIBslB3cYzWeQG1Fgw4Pp6VfC5IPqMcHrWcrk6gygH5eoq4K8Sal1K9zajQhU46&#10;d8datps24GOeme9QW7o0SgrwB19anQ85yeeMA1zNrlbQS1mrojfYTwoz9aqtEPNEiqeW/i+tWZF/&#10;h9vzqJ/mYKePUGlSk4jqO7VxLs7U6cYx0rPcgrk/r3q9fOyfJjjFUHHy7jyMetaUoxQSi+QqsimT&#10;IH4VrW5ja2JPXGBWWCRJg+vStCJwICowvpWnMreYn8NrCIpjBA4zngUyQkxEMefrTkOcsR7ZH0qO&#10;QkRlD+FD5ue7CLfJ5leIhpynfPrTJ7e5tbwttIDdc0kLlLtQGJGeM9K2r21SS3EqYPGRU1Z8sloO&#10;krwfc5zYVuhluc9qsXQJwAuOMn3pjxFrjf36YqWT5jkL16VbeqaJhu2Ns2IJXnmtjTMO4OQfUGse&#10;NfmBDAYPNa+kqySgFOD0OKdR3p+ZOjq7F64+WMg+nrVC4+eIjp6g1pXoDRksOgrLk2spGDxU0P4e&#10;2wTbU+Uxr5RHc4JPFa2iSKrqCOegrN1VS06bQuQK0tC+UbgxB/Ouqo+aJM3yqxsBstgt0P5VBdjD&#10;ZyefSp0TDbuSRUd0seRlfqcVxU371jWWsdStckmEFep56VSCr5pBXkdau3QCKFwcYGBVQxgsSoPP&#10;Y/SuiMpczKa5YXK10BztXp614x+06wHhmRVb72eMD0r2m4GQwA5P8Oa8W/afWRvDUjiIFehYHpxX&#10;v5Cr5pTbfVHl5m7ZXU06M+VGB37AcDuacq4XcAMdc0SRkyFwvJJoXg9D8x9K/oOlokfz/VlLn0M3&#10;w8v+mKEOfrXWW7FVCg/kMVyWgPuuVO3qexrrbf5lHv3riw9pbsua9wTUgwsSGGBng161/wAE/pCv&#10;x60tQo/1yk/99D/GvKNSUGwIBx716t+wCwX49aX8x/1oyB9RX2mRprG0vU8LHJujLU/dLwmo/wCE&#10;ftdp/wCWK8/hV+QAcd/rVHwmn/FOWmRyIVH6VflCnvz6V951PNfmQMuD8qjPeomC9SOtTnH3QvP1&#10;qGQDAA/Oq0uYttMhaM9SuKTaRg7Rx0qQhlGSeO5pAQw+9nPrRdiVupHnoCc+wpccbsY9c08Kn5j1&#10;pNoxyc56UbgtxqjB+annPt7UuRtHy44496NpxkkdelA1otBqhlOCacPUjn3NHzAZJ5x0FOAOMH+X&#10;SkJ3Wo0Y7rxnkVzfxP19tB8M3V3HDuKREgY68V06rlj82OKz/EWi2+uaZJY3Cbt6kcihWCLs7n5t&#10;+L9efx38V3upk2h7nADHHGcV94fAOytNA+H9oZJMDywSx+lfPHjT9lPW9O+LKa1otk/2SWfMigfd&#10;OetfTmk+BrlvBEWhLKY38gL9KqMXGLv1ZglJ1ndEHxF+M/hfwRpMl9dajGGVTwHwTXxr8Yfjj4q+&#10;N+uPoOhecbZnICx/xLnHavXvHH7FXjLxPrRnm8UXEsBbIjkk+X8ORXdfCD9kbwv4Bdbq+hWWdcEl&#10;gDzS5W/JFSnUkuVJo+b/AIXfCbX/AId67Z+IfEmnFYZJFOXUnbz619yeD7qwvfD1vdWCKIzECAO1&#10;ch8a/h/bav4SlisbcI0SfJtGMYHUVg/s5/EQTabL4W1acLPbsVIY8inGKjCyF7tOol3O+uvGJtfE&#10;celMy4diCB1rpUww3bsnPNeCfEDxvFZ/FqysI5uTIC3ze9e6aTMLiwjmBHzIMc05L3Uxxv7SVyxk&#10;AZx261yvxS1LT7fw5cLeyqqiM/e711M6v5RC9cdq+Vf2z9c+Idmy22jvILZ32vszUrTU0btG9jxn&#10;XvE3iTQfG13ZeGHyLqRtpXn+tLY/CjX/ABDrcNzr8p864fIBPOeuBXpn7OHwC1fXpf8AhKvEsTEk&#10;ZDOvFT+Orx9E+M1npEKbYlxtCjgnpmtFC8lf7jmh70XLoee+Pvh18RdAuItAsNOZrKcDDxx5598V&#10;9B/sl/Bc+EdKXVtQh2yMufmGDmvWdE8NaDrOkW11eWEbsYQclc1v21nb2UPlQRhFUcADFJWj6mrj&#10;GU0/uPG/2sNM/tHwpJYrzvwAPWvGvhZ+w5/wkFnb63qN4wUkHYTgD2969r/acmZNMiCkZ8wYzXa/&#10;BhVPgm0OePKBAxQow5eZq7Jn79Xle1g+Gvww034eaTHYWKjKgZwK3tYBGnykj+E9var5VQuccn2q&#10;vqMaSWkiFjypGalttmkEovTY+TfGtjo03xOuDq8WVDHk14d8VLjwrYeNw2hW6SbJcvsHXmvoH4n2&#10;mmaf8QJDqVyqB2JBrxbUdC8GR/FCSW4ula2aQFgSOOf/AK1OrzygkjKorRfqek+HPiHBqnwzbTLX&#10;RGjX7MRvki2kHH614/4J+GHjnxtqlxHo7zJHvJI5IPPbNfQl54m+GEHgBtL0AxeYYDlxjr+HvT/2&#10;VUtXsrxjCudzYAHTmqdNVH7zuJ6KMZM8Dj8HX/w/8Xrp99bmeRSCw69eOfyrs9S+KPimxdbRfA7r&#10;boo3FI85HtmrXxFvZdO+Mk92lt5iD+EjIbk8UX3xlfULqbR/+EYMbQ/KSY+DxTj+7WjsRJpNrmtq&#10;d18EvGfwr+IX/Eo1vSYxcA7ZAyDejemD1r0ub9mH4fXdxHqem2aIwbcjKgUj8a+WvghE118YGuI0&#10;ZGaYHjgda+7dFjMWmwqTyYx/KnzucOaW4qac7pq6QzQdFh0OxSxiJIQAc+lM8ROYtLmZc52HFaTA&#10;jnbnmqOvJ5umzJj+A9Klas6IqzVj4r+Ifxb1zwb8W5YYrn9wZcHLe9d94m+KHw01n4du+qTRPdvE&#10;QehycV4z+0xpZk+KUlpEMGQkqT25rjNc8I6npekxXnnOUbh1znFZSrVIXVrozjzRm2jc+FmgNrfj&#10;yR9KjYp5rFAOhFeifG3wd491QW2l6RZStGqZbb6/1qz+xf4IW91T+0biMkA9TXt/xl8d2Hgu226f&#10;o4uLhR8ihOmPeqhC9HXrqTTSabWh4T8I/wBmLxf4klSTxM88UJOdrMcD/P8AWrvxh8D3XwFurfV/&#10;DupTKVlAkiM2VcZ9MmvQfg9+06+t62NA1rTzbS5+aJh2z1HrXN/tq6lbXlhAsLK291OA3X/JpyjS&#10;VO8fvCEKUk+p7L+zv49n8aeF4priUMdgPXkdPyr0Z8gZBJ9iK8T/AGQLfy/Csahj9wV7cwYLu68d&#10;auTTsy6V5U9Ty/48/F1Ph/pErsw5UgflXxr8QfG2reOvER1K2JIJxj6mvcv20NRjub+DT5ZgqNIc&#10;ivDZrVdGSO50y3MjgZIUcVnUu1boKTala+xZ0Twx4q0KA+JYLp4pIlDZHf2r6K+DHjbVvGvw/kj1&#10;tj/qsOCe+Oa8AvPE/i+Xw05n0xo4zHhiBwRXtf7P1uH+HryJwTHg8VdK3M+XsQrOrFo870z4a+Gp&#10;fiDc6trF2FgE27DHjqe2a7f4q+PPCFt4I/4R3QXTf5O0MgBB4/zzWPr3hPS7kXby6jjMmSBJgiuc&#10;8U2vhwWQ0awQOxIPmLk4+uK15eWNkjRS5HdpI9L/AGQfhzZ20B1y44eQhs8ZJNfSCIYkCL0HQ18s&#10;fCDxBrOn6haaJpUpKEgOF7V9RaYZW0+Lzz8+3nIpWslYmDjG8bakwAXg54rH8Yata2OlyCaZV3KQ&#10;dxrYmVvKZgPpivmf9r/xv4q0GLyNLlkRGbBKik2o6stcyjc7vwL4f8HHxBNrE13HJMTlQSDjk968&#10;r/bF+ItzAo0CycKr5BAB5/KuG/Z51Dxz4g8YqqalI8bnDIzZGSf8/nXZ/tEfCHxPq9zazxxGUo3z&#10;/SlKbqUrxREW+Rqx4X4L1fUPD922pJE2115ZQatap4g1jxN4iS503cJeFUL1/Svobwv8L/BXhz4f&#10;td6yYlnEPIZgecV5f8NrjwTpHj+4vb5YzBHMdisRWTozSUHLRk8j5U2tGd3+z+PjDaalDJqkLm2J&#10;G12yCo/rX1Npr3MtlGbgDeV5rxfRv2nPh1ZX6aTZGAYwFOMfka9c8LeMtD8VWqy6Xcq2RnaGzW6S&#10;UUk72KgoxbSZqKoBOR9aCuByPz7Uu0Z4x7U2QNtITrjrSNU0IuMYOOKoazrdvpcLSyPkgcAGvM/j&#10;P8Ztc+GpNwtq7xKSH44A9a8h1X9r5b9WYgknkDHSk5QW7J5ofM9J+Kttr/xMzpVvIIYG4LE84/Ou&#10;I8O/sn+DLC5E+u6/G2GyUdgev0FedeIP2nPFl6Hh09hEMYyBzXKXfxa8d6ncfPq8uW42KcZrJ1aC&#10;e1yb82r1/A+0PA6fDj4a2K2em6nAqrxgMABXb6L4l0fXI9+m3qPx2Pavg/RdC+Lvi5Q1s1064zuJ&#10;I/WvVPgjF8YfCuuRabrNnI8BPyS5yR7GtFNTlqmkCqJLRH1VjI+XnnmjpgBcVW0qaa4sIpLhSr7R&#10;uzVplC9T36VT0djSzaEA6j864D44eO28GaM19E3zKMkZ5Nd3LOYY2cjAAyTXy9+2L46LKdGt7gZL&#10;cgelTKXLG4435G0dN8KP2rtM1u5/sq+lw27AVxz9RXuGn69Zahpg1C3kDLjJOelfnR4VS9m1+2Fi&#10;zCQSjBQ8jmvuT4VW15B4CxfsSTFkkn2opSdSGv3mNOUnOzNST4u+GYdTbSprlPOHYntXTWl9bX1u&#10;s1tKHVhkEV8Z/GC81CL4sQLpN1IrmbblW7Zr2WP4rSeA/BEVzezHeIwSobvTTTTv0LUpOTXQ9scA&#10;uF9abjsDmvNPg/8AHay+IQ8pJA3zFSQeQfSvTFbIDZyCO1PpdDi1JXQYXt6+lIdpOCOlOClxjp+F&#10;O2hRuz+BpbBZvUjZccr0HNKoGee3endsbTRsIzkcUXB6sRVB4wPypdq/SnAgcZHHtSMqnG05HvRu&#10;wuhpxnt+dGOuQKULnocc9MUoUE7Tz+FBSuNJ3dhSdeMflTyuPrTSpLEAfWjQL32EK5ORTgmBg+lH&#10;y9BngetKFBGSOnSgFohhXGGJoCnBx0NOwCPu0Y9SOPSmQ+gzaAMcfQdqTHbFPbA5xSFf4uvtTHyp&#10;vQjCrnIH60EHcCOppzDgnNNAPUE0XEk72GlSDlsmkZeehNPK/KM9KTBxkDH1pE25Xa5GVZvmU4z0&#10;9aQrxn+lSMrAcAcU1htAGRmmD3GfL09elIyknLYx7U84J4P40GM5OOmPWmtxREBxyPyo2qxwy4NK&#10;AwOT6d6XjqelGwbobyDhfWjbg59P1px46D9KQbh0/OmKzb1GMAOcAAHmkIy2c/TFSMvGcc0wA5Ix&#10;z6elIpqwjZC59PSjbuwf0pV56/jxSj/Z544oQ9WxAMHrzQPcd6XuMd/WjPPC9KFsJpgVwelNIyM8&#10;+/NKwB5HUmnDB4I6D0pq4nuN75prLxz1NSYyMAfTNBQEdRg00wuR7MAgjg01wByB+NSsoOVXnIpu&#10;wAYJH40kD1WhGQOM5OelNI2n09KkZMcgZpu0FstimDTvqNKnGcfWgg46j8e1ORcDGc0jKc7VoAbk&#10;AYI5pSCTkntQFIBPvS7S3PSmJN9BijH3mx6UHqSenenlVyCTznikZeMgcd6aY3dIaMMcAdBSZbHI&#10;GT7UvUHI5FBx69qT0FF31GsGP3R0FIe6laUj3pCuMYNIL7sCQeGGPwpV47c+lAU4xkfnQowPm5Of&#10;WjSwRunqHI6H86MADDHk08jI3Ck2j7zfhQPVifMDkHNIRgH5unIFKCdxX19KOCvXGPWlsKyuMLEN&#10;lj0HX2pEY54/WlI+bbjsaFAOQB6U+grWFHqxHJ6UFh14oAAHH4Uh5OMcVO5StbUQLjsTSnBOAKQk&#10;5zn8M0oIK8dTT1sF0kHHTFKWHbnFIOuPbtTRy2AaBczWw7cQSDjBpFfH9KUrxhiMjpQASfpRdCs7&#10;6CE5IO7HtSqRjk/Sg8jDCk2sTnoPrQJ83MG5cYxnntSq3G0DH400sACCP0pHIByc0WuNNDi2OCB+&#10;JoHr360hAOCaQsQOOB2prQG+jHbwSKUkjAzmmcfeHFGMt1oJbbehJu5znnvkU1nYjBHPvTQ+Wz6e&#10;hpNwz93pzQClzDi2AOM5PSmtLgdAPUk01iCO/wCNNOVAGOBRYfNKwrPnOSOvFN3t1zmkZsnvTSxB&#10;68elPQlPW7HM+RuAoJ+faxphfnAH600kudp49admUtyV2GNy5zSFl6LUW8dOnNNMmCAPzoSFddNy&#10;ZmXBIz9ajeQthQeopjEHj17Gms4xjP14osHNZXB379B0xUTHPYYp+12wW7UnylyAKd0Jaq7K8ka5&#10;78HFZmuRZtGzxxxWzImcg9azdbhH2Un0GeanYtRafunyL+14oj024IXPBr8/viwxN1Nk49fyr9Bf&#10;2v1I06dRzlSDX59fFXi5nJGf7v0r5fP3ZHq4B2rXPPfCSr/boyed/Nex6aD9nTBH3RXi/hd8awTn&#10;HNevaTdkwrGemPyr43LX+6mj36yvUjc6KyC7FJPar1kB5hJ/AVS0874+vQc8Vft1Gcg+uRX4NxC2&#10;80qW7n7Bk91l8NTW06Nt3JG30NalvwuWGMfpWbpZB98jn2rUUDAIPvkV81U1ep6i5krplm1CgYJG&#10;e4qRlCvtAqnDLsYOG79jVwMZAGHr3rGSsWrx0ZBKzZOTVG+K4IBOT6ir1wGJOcYPaqF423PPftRH&#10;c0jdxKkClrgA4HrW9py7l5H/ANasKFc3C7j361u6c/lgdTz+VFVWQJWLBjBXgDOOtZWpFxyOnTrW&#10;rJjGEz7Vlan0JGM1FJpsqSTVkzNDky7Vxx1zV2z64YcduKoIf3h+uOtXrCRQeD14+ldErKOhEHd3&#10;NSy3GPPUH1q3g5ypzjgCqtk/7v5uPerIGQCCMEda45jjvoiCXG/B69xTrfaxwMemaSVED8gH0qSJ&#10;FVshepGSKltNG2246RckjI4PNVJUAbPHTvVybJb5Op65qpOMMRnp2rSltqJ6sdar827HOOuaskM3&#10;zdDmq1mTv69eDmrOAMAD8TSnq9BK6VhY/k+8OaiuSjndt5xxzUwzkDJPHeoJwy547HvUwauKTIEy&#10;epxipwcxnBwcdhUEYVgSOnpVjA8vao+uaqXkNJtIjI3MCCCKtRI23bgevNVkUYwo+uBVyGMBcqw+&#10;mahxGt9CCaEFM45J5qpcISvU4FX7jO3IBwO4qpOqlCx9ec1UZuwX1H2YAG4nHpWhC3HUcDniqdpC&#10;Mgk8VoQRqwyO46CoqMavfYiusqpOM5Fcj4mGCC2cZ4BrsriLMBATgdiK4/xRsMmMAdua3wlucmaV&#10;hnhVf3bFfX04rckBKHsAOhrE8KnEDYxjd3FbkhIt/MGSK0xDvW1Oygv3KLOi5yuScDtXRIgMK49K&#10;wdG2714IPauhjXMaANxjoa87EOzN4xfNqZupKQd4GB71z13u+0HAyK6LU3Pcc1z94Nty2c9RV0dV&#10;qaJ9zQ0UYfc1dADmFXPT/ZrntFILA7upxXRRICvDduTSqkQvZoam7zAcng9hS3B4wBn04p4jU/Nu&#10;wQe1JKMLj261i5RbNYJtalGcMGAHepLePKlWGSO1Rz7nbO/nuAKnswcEFsnHpWttLoeo4KRlD07U&#10;4qwGAB06VIVOcMvSmupPKggCsW7vUaX7vVlHB3sNozVqx+9x1PUiqxbMp4Gf51a04Nv+bqOuKGrx&#10;1B3UUSyAMCCM+vFZl+oUfd4wcVqXC88EjI7dqzdQO9ME9B61lRavYJXSVytA5yATin3OPIzjt1qK&#10;JjnI47VYkAa13Bs8cZrrkrK5m/jsmVbY5kAAzlq6nT2YQIuMALxXLWcf74jbxu7V1Fpj7OFJ/h71&#10;z4myii6fvTZFfuQxJPesqVA8xG7GTxmtO9IBCDrWe2DOVLD73Q1FO1k0aQ1ZZsYmVcH/APXWzpkZ&#10;B3L26ms2zVMgkdD1rV09dp3K3qMYoqy1TYk3donnuMAHAIyO1Y+qyKEJwCc1o3j7QCOnfB6Vi6hL&#10;5j/eqIqPMi4LlT6kUAJIwADmrcZ2KoK/lVaPDfNnnsatqMoP0rWdm02ONkmX9PIx1+pp99GdmcDB&#10;qHTid+0DORU943y8DHGKzesyFJpaGRKrLKQrY54HrUUrMoO0EEHp61MxUy7QeelRyqcnPpXTF2eo&#10;W931GI5JKAduc1E+A2FGTnnmpI/vOuOfWkEWDjJ+tPTnFtR1LtmUdAV5rVtNwjyTnPr2rN09ONvY&#10;DvWpaqCu5iBx1FYVWudijaUFYpXqgOWxjFNt8hsFc8VJdqDKfQfrTYAMk56c007LQuXLFK7Io0y7&#10;cHkdBUrKFjAAPFMhUszEHvU7FfLCnGc9BQuZqxMujH2Ma+UWHtyKfKCoLAfXim2YGz5etPmxtO09&#10;B161CkuewSV1uJaMShG0VbtWyRx35qhbMVUgDPoMVZs5GWUenesXBub1NJe7FF0jaSzAdOM1nXCH&#10;zGJHOa0nPG4iqEwfc3PQ96VLe9ypu8bFcjDcD86ZIA0RyBx0JqRm+YjGMVG43QdMkmuim9LmU30K&#10;TAYBYd6s2JKuSzdRUE+AwUDnuBU1qArFh1Ax+tNO6Y53Vi5ksCq1YtlXZgVUUkZb8auWu0xg889q&#10;ys0gnd2ZftyRFwMn3rP1RX38j5fWtCAERjavJ96qatGd5Kr26mppzipGkuW2pSs22ME/X1rStw3k&#10;5bn6VmRkDGfTjmr1vIzQAHnIolZvQcvhWhWv1DXHB6DOcUtvtCFT05p18Nk/Xj+VJFgpuAOPpQkr&#10;WQpNpWRLtVYhkZ59KnhJ2jI7VFt3Royk1NH6g5+lRrazIlqrFe6OG3Nzn0FZ9yoDH9cmtC7JXgng&#10;CqU6hwQRk1VG/Nctq0LD7ZisXJ6jipIwMbcd+STTIQTERj8qEY4wT370XlObYaSgrFqEDzMHA+hq&#10;07NtxjPFVoMkgdj046VYmYIm4NzjiocfeD7Jzt6mLliG53dKMDAy3eluJENy3IJ3GkK/ICD+tdq0&#10;IulTNLRdpYnk+xrRmYg5J5xWXoTspJKEZ61q3alQOCc9MVz1NJ3QUrqNmTaBIHmbkfWtlmZY8etY&#10;nhnJmYAdvStu4GVBI4xWFazqoVPXUy78/vtu8ZHQVWZM87PrU96+JiGHAqFjn5i3bnmm01Y0gtGU&#10;7wndirNoxaLKr3qtcEmTAJNWrUAAbug7VtUvyIzhrNiygEYAIYN1qQcIpA696SYZTOATngGnbsRj&#10;Pp61Kvyq5UfiuxkeQSc4pkozIDjPPFSqvyfORnqKZP8AeVR69q1W2hOrkXVjyAcdhWY6hb1xjvnN&#10;acOPKyfTANZ8wJuywXAJog+W9wuuZaGhGQI1B7frVuLaBn+dVYzlQR3PcVYjcnryQOoFZSktkNtq&#10;aHTJuOCScYqt8glADAZ7VYkc+VlT146VVBZ5gW6A8UU031Com9Rl6cKWK88npVFpf3eMdOgAq7es&#10;wVk24GOoqlJtMZ4/Kqp86CpdpXIBxKGI4zxVzcPKAAA9BVNHAkwMHnv2q+jK9vx27VrB63YTjeOv&#10;QI8GPduwQPTpUcpOwgAGnRAopzjrxikkBZQ2KGryFFtR94qrCPN3MSMe1af2hTZBc5AWqDDGTngj&#10;NLDdboih45rGovaT2LhpHTcgkAWYNkg9aJVO7ODipfleXLY4qO6QBgvAx1roSvFIygrSbsJEm5vm&#10;XgGtfSsgjceCKzLRQ42N1Pqa1dKQmQHoR2pVJWhZkp2nqW7rCIVwOR3bvWbcIEBcL1rS1BdkZYjP&#10;PXFUZ1Jtjg4NFC3KTNNyujH1PDyoVPHfitDQkJbhiCOvvVK9jy67u3pWnoSZHC+ldUv4egTs4o1U&#10;BXhn5x0FQXjiPhOD2q0qMAQR+IqjqJ2r8pPH54rz6UeaW5vJqVPQiuiJIyQR9ahAIUswOMHknpUk&#10;zMYwRzkc1CJOpZeMY9c1uoyW7FZKJUlbDnce/FeL/tPyMPDUmH4OQ3+NezXIyxKt+XavFP2nmK+H&#10;mctjGSAe/GP8/SvpOH0lmtO3dHm5pFrK6l+zPmB0DNu3cEmkdSp46UGQAhffqBTS4Y5JDD0Nfv8A&#10;T95JH8/TT52ZWibReIUIAznGK663LgD5unauU0Qq90mR36V1MO7aMEj3FcmH0uipXvYk1PmxO5gC&#10;PSvVf2AgD8eNLf8A6eV5/GvKL8g2BY55r1T9gdlX48aWxJ/1y7R/wKvtsiTWMpX7njY5xdGR+6/g&#10;5ceHLQEdIVwPwrRlOT07cVQ8Hj/im7MY58hf5VouM/Lwc98V911PKntoV3BwWxzUZcc7qlYY5zUT&#10;gbsg4yeo71RhJaEbAnrx6ZNIVA4yAcVISBxg5qMgnlTS3E02ISCMntQoLYNOGGP+Bo2k9R2pt9Bb&#10;q4mCCBkc9c0oBOO2TxQAz9WOcUuADgkikNtMQrtOM9TyDS9eBgdqNrYyq96XBPAGaLhqhByeWpwX&#10;1xg+opAQuKd1XI4HpQNPUhks7aVxI8SFgePlFTAELtA6dRRuBHIPXrSg56HPtQJvXcTh+oH40oAP&#10;GAD6UYwRx39OlKvB4NNC6EN7Zw3lu0Eq5BXAFfKv7ROieKvhJ4kl8ceD7N2iY/v0Tg/UV9Y4Zj0/&#10;Ksbxj4M0nxhpkmnalaq+9ccjNGtiWlJWbPg/wN8TNd+I3xStdU1KY5EiqF545/8A1196+FDu0O2Z&#10;j1jH8q8T8P8A7Guk+G/HX/CS6cgSMS7igHHXtXvWnWS2FpHarwqKAKFzKCUndkcsrtsmUDA7CsPx&#10;T8PvD/itlOq2iSY65UHNbvTjApPugnt70k2ndGyk+WxnaT4b0vRLAafp1uqIBgYUV4L8e/hPqtx4&#10;ytPEukW7M0MmXVR95c19FH1qG606zu1xcQhsHjIqk7SuyZQUoOLMr4fiQ+F7RZ0YEQqCCORxW2/u&#10;fpSQwxwoIokAUcYx0pZMqhI5NJu7JS5VY8P/AGqZNtlCNxyZgMCu9+Ce5/BVq3rGDn2rz79qy1v5&#10;bSBreJmAnUkKpPH4V6F8EY2j8FWo24/dDgjHatdfZmb/AI1vI7FsjjPTpUc6l4ymBz2qQgnAI7+t&#10;NYkHbjFZI1baPkr9tbwF4hmuF1bRIpfMD5PlZyR+FeW/DH9lbxv4/uEvNSjkRSwJL54/OvvXXvCO&#10;jeIEA1KzEmBwGAOam0vQtO0WAW9jaIgH91cU+SDfMzOcFN6s+UfiN+zWvw28BTz2M0hkERJG89cV&#10;b/Y0maXSJYpCS4yHz6g4r6E+K/hP/hKfC89iibiyEYIz1ryn9nT4S6/4J1i6iv4j5LyMUI54P4Vp&#10;HSV0glGMXCyPIfi7qMvhv4utFONsUzZJIr0DRNH+GMHhiTXL28g+0zRk4JHHFQftZ/ALX/F1+uqe&#10;HYD9pR8jGQT19K8q1D9mn4q6N4eOty6pdIAmfJaQkEd85qHKpG6tcJXjU0V+pP8AB6S2b41XD2Tj&#10;yjP8jKeMZr7h0kZ06Ihs/IK+BP2alvLf4kLDek+YkoVwx6Yr790UN/ZkIIHMYx+VVBv2SZlSfNOW&#10;hZDDuw+hqvqMPnW0sanBK9assoA+UD6GmOpwQWzkUuptdpnwr+2BoM+j+PItW8plQtjcOOev4965&#10;HVfGGjHwv9lkIebbjbxX0l+2d8N5de8PyXFlZF5FG5dor548P/s/eIbzQW1q6tHCBSQGBzWUo1FN&#10;uPUTbjM9t/YtaP8AsBpvLC5T0xXqereFLXX5ri5e2WZ1U7VYdK83/ZS0mfSvDM4aMhogRyOor0fw&#10;d8RdA0/VLmDV7pYiCTub0rritF6GdKUeVep4jYfCrxZpvxVbXLiw8uAtiNlHRa5z9qPVXudetNGD&#10;lirKWXPP5V7n8Uf2j/hvoFvM8FxA8u04CkDca+YJvEjfFv4rQ3aodnnjaM9u1YTcUlFFytCEpJ6n&#10;1v8Ast6V9g8Ewloz8yDkj2HFeoyZCEH04rnPhToi6H4StbcLjCA4x7CumbcD1+laS3Kp3UUmfKX7&#10;XXh+LVPEdtHcsdglyc964LxbrXhvwjo1tY2dgJZ5FyuBkmvY/wBrixjsQmrzIcRty2O1fO+o+N/D&#10;NzqtrdzYcwnkZ4PNS5xj1VyZy5ZStueg6rfyah8M2D6QI0a3yGMYz09a7H4DyhPhxIVbDCNuQfUf&#10;X/Oa5nWfiToXib4eyWWnWyRjyOmMYP8AnFeY+HPi94v8O6RNo1haS+UcruUHbjpVTrRg7vqht25G&#10;3dGncX2q6145urF9UaOFZjn58DGa7SfSdDgshpuh2/2q9cY8xRnHvXh6z+K9V1GS7tLO482Zsnyk&#10;JNel/CjxD4+8HyC/m8K3Uh7yvHyPz/pWVKrF6amd4xTtuenfAbwdqvh3xLHNrcfzs+QrDoK+moU+&#10;RcAcDpXyp4K+Ol9rvj1LfVdMa3ZGBUMoGR9RxX034e8U6VrNrH9nuFD7QCjHkVtdNaalQ5ZNq5pO&#10;MDGa4v4pfCnRPHGjzLeW6OdnRlzmu2YKF3Kw5qORopB5JI5HIpJo1Wmlj5AstM/4U94pnGlQBRuL&#10;KB6isXxT+07411u5m06LTHbyiVVguPzNe4/GX4e2rast04VFdtyuRjnvU+hfBDwM+gPrdtp8Tyum&#10;ZCo71dpWXK7GUVJSstD5Qv8Ax1488WXJ0q5uZBngxhjx3rQ8M/C20kuBdeI9RMYJG4M2Pzrb1+2t&#10;tH+K0mlRW4UPJ8pI6da7/wAWfAVb/wANnxDdao0QMecK/Xj0rONNS1erFLWbVtjA0r4NfC7X8QWW&#10;ohp88mOX5gfU969n+Bnwl1rwNtEury3NuOYmkOSB6Z718l6Lb6zo3jyO08L3kzlZhu2vkH/PNfcv&#10;wefVG8Kwf2oH3mMZ3dc04Si72jZomMYOVmrddDq0Q45pWXavuaccdcZoABGR/Og3jtocb8VPhtp/&#10;jnSZbWW3Vy0ZB45r5G8efsr+KdE1hhpsW+3Z8gNxtHp0r7qdTjO3Nc38RNIN5o0l3bQgyopI+Xrx&#10;Q4RqaMbXM7M+X/AP7H95dW39oazymzPA4Nee/FHwjp3gnxjFp1ogISQblHPeveYv2h18Ird+Hdcg&#10;MbJnCtkZ+leAeNdeXx58RFuLYFlllAXntmspqmoJRVifccHrqfW/7OGn6Vc+E4pGs48mMHlc16Id&#10;D0xJd62yg+oUVx/wC0U6X4QtwVwxjGfrXfFQSCeuea6JNphC7prUjijCKQMYA4o78GnMMfe498Uh&#10;yqn2HpUWsaPYxvGOqxaXoc9yzYwhIJr4T+OPiiTxL4zmKzFlRyAMmvp/9qH4jReHfDklmkyh3XAG&#10;7vXxzBdJqOvG6uzw8uWJPYmsa0toozq9EeufsvfCWbX9XTV7+13IhBUsv619XatDb6F4UeCEbQsW&#10;OOO1cT+zYnh+DwxEli8e/YCcCtj41+O9E0TwzcRPeKH8sjaD3rptyxUR0YWXMz5R8a+JLaH4mTah&#10;P8wik4z3qDxV421X4gXVvoGl7iOAQM8c4rNTwprfxF8VynSLeR1llPzAcDmvob4L/s1Wnhi3TV9U&#10;i3zYBYstYwjOaaeiM7yu1F3uaP7NHwhbwvYJqF3GVZ/mI9eK9sWPZ8oB9q5/SvE2iafcLpJcJjhe&#10;O9dDDKswEqMCCOCe9aPTbY0hCmlZBt4BJBFKD8oGO1KC2OlIOnA/Op3ZV1HYRuhG36UAk0pyCQDz&#10;Rjackc/yqg6gOCDzz6ChlI4Bxn2owQMgde9KT0PTHpSuxuMRAuOcUYUckH2pQpb5tv4UoGBgc0rh&#10;Z2GFNx4z0pyjBwDSgcbj6c0bSDub8DQJaeo3CkcHk9cUFTjj+dKV24AOaUqR3+lDtcEm0xu1ScA8&#10;96ME9acM5xge1IQoPPTNO4tkNZTnHGPWmk5HHWnhSPr/ADpMLnGDmmgSQw5Axx70gBBOe9OYE85x&#10;6ikK5PzdKfQi7TGYJYhfx46UrD5flHPtTgAMDH600gt1x7UOwa7DQMDJpNvXnr1zTyCAQD+NNx68&#10;+hoVh6JiFQBRjaOFFKVw3J5IoYFTwufXNANpIby3YUhAwSD3pxJPBHNIFbHI7+lMlW6DdzLnHSgH&#10;JIpRn070EdRkj0oYKV9RrMRz3NICSDk0FOQpzQqkd6NLBfQOOoP4ilA2n/6/WlU5OMDFIvIwvb1o&#10;3HFpMFUk8gY9qDwee3tTulBjOPw6UgTa0GFc4waXbtBwfxpQFUYx3pRj0p3E0rgo2jB/nSDHHP1N&#10;OwvcH60hXJzxinuGyEIGc8UxxuHzGpQOcEgZppz3x7GhaBdWsR4PY5pG44CjrinkMW6fpSHGM5pi&#10;SuMK45OM/Sm/KOMU9lYDg+3SkwQOOc9qA1uMCgDANLgYx6U4ouzOOaCCMEnNMV7DQuCTuoII7ZxT&#10;iAMEjk0MoZQc0DtoRYJ49ec0MvHK5pdu0jI4FK656NTYtloRsOwWgBQdpOe9OHXpShcDJ5qWhasj&#10;BA4I6deacNpHA/SjCgHPUnvQMk5z09KLXK6bhkHPPPpQcg+1ObjHPX1pAMk57e9FtLj0Y0HA5IyT&#10;S4+UEjrShcn5MY9cUfLjmgE1sMKA8Fsc85pAB1A608oRnHr6Ujr26mkFuVXGZO7BH5mkDdsUuRnA&#10;XGBzRyW3AfXNFkTdsaNxbk0D88dqULkZI5xTVGD1yKYm0kOJz1HSgLkcmgr1Jx6H6Ui7hwy/iDSS&#10;BKwrMVXn8MU3JYcdjTmGeMUHOMZpg3qNJJHAz+NCgkbT1FDBz0pVzjBPahhF62QmwrgDpSlewOfw&#10;oOQMnmg4GAuKASsNP3t2e1KVIOAeaMMvOec0HpmgWm4MSV7cdaaQemMfQU4nHOfwoLMSCfwGKEtQ&#10;b5thpUdAaafvY9qewJGMU0gEZx+FNAopIacnvzmoZ7lbcbpGH40+eRYVMjdh2rkPF/iURRmONueg&#10;6UO7ErJamlqfiy3tPmDDgdM1njx9Hu5YewNcNe6hdXT73kOPT1qBpXPKvQk2jOTUj1PTfFNhetsd&#10;gCelaYdT80ZBU15Da6jcW0qushwO2a7bwr4p+0AQTMCPXNC3HF30Oocgg/1NRnGNwpysrR71bPtS&#10;HgYA6dxVILMaSOoP69KQ8nBGfU0MGz9D0owAP5CjUE7u1hOi+vuacq45Ofw70mSBxj8RUi4JHH41&#10;JaXRMaYd+TyOKz9chK2z+pBrXVAVC9SO+Kz9fj/0RiB1HehasqC1Pj39sKMjT5h04PQ1+e/xa/4+&#10;JyDjrgV+hH7ZPGnTnODg4B71+e3xXJNxN8vcjr7mvls/+DU9TAa1TzvwkPM1jAz97tXrekW+I0O7&#10;OVzjFeS+FFC6z0x89ew6PtNuhIznkYr4vANKjP5n0NV3qxRv6WAECE9u461o242PyRj0PeqGngxx&#10;gZBJ9DWhbElh2PuK/COIb/2tU9T9iyeKWAgaumICMtWmjbEwgBGOmKztNQk9RnFaKRhkwG5r5qbV&#10;z0+VWHQR87Rzk96tqu0FQ3pUNtuV1BXjNWmweSMA+nNZuS6BGzZBPkHnqO5rMv1O7g5GenvWpO2e&#10;rVm3pbGc5HpUxeptBlODJucHoa27JW2ht3Pasm1X94F449OtbNmoaPjNXN3W49b6kgOW2scYGc1Q&#10;1BA5BB69DitCVMKTnjuBVHUBhfoetRBrm0FZGXsVZDhuKs6fFliGHvjHWolYPJwSRnHIq5ZIMg4I&#10;/GtZyfKTo3oadnAFiO481ME2Dr2p9lDm3zx070ssQUAk5+X1rilL3rGiWpUfAfBXPenxjPIbkEdq&#10;SQKhxmnQ7gevT1qbpmi2tYe2ccEZI6kVUlUkbcn8KtyBgSQfzqrK56be/PPStaV7Gc+W4W2WbbwT&#10;VmQgrjHpyBUMJHQHNTOTuyh4+lDvzDtZCqeVzgemaZOoYnHpUkRJwdvHpTJCRk7eR3qFH3it7Mqp&#10;HtOMjnnirCEqmVAA9arksSCP1qxFkx/eHX0qpt31KUot6kYLLJkNxmrkP3SCe1Q7DuyB2/A1PAjD&#10;5ttKTdthNRQy5DeWADVOcYUbienr1q9dZ8vjviqc+BhsfjmnHToK9tGTQDIBDVoW+5Tley8Y7VQt&#10;n3HG4cdK07aPgYAIz1NRNMcXFkd1IfLO7v1PeuO8WkeYJBnoe3au0u4RtO05GK4vxa204BGea2wj&#10;XtERUuloV/C7YgcZ/jHHpW8HIjKlsgdqwvDOGt3JB6+lbe1TDnGOeg71tiGvaux1YfWkrGnoxLMr&#10;Dv2rfU4iUY5rntFHlleDw3SujkAWNSF6j1rzMRdNHVF+9e5m6kCxIIxx61zt3lbhg5yO1dLfFXHP&#10;XFc7ff8AHyVIzn0rShLQt8rncu6OzBgAvPriujhZfIBx26Vz+jxEYU8Dqc1vwfKgVh19KdezsTG9&#10;yRDxsb/GknCmM5bt6UsQJXav8qS5+VdwHaua2ppoUpxlgfbpiprUnJUL1I6DpUczZAzg45qWzwSG&#10;LHg1qtNAVuUtARk4xzjpRMhIwoH4fShAGbacg+4pZCCvLCsZNqRW9PczGIWX5uzc1c08fPk8CqUu&#10;3ziOp9qs2AbOSefem72CbfJ7qLM27HHcdKzr4ArwPrWlKeM7f0rMuyHYjt7dTU0dNhKTaRUQAHII&#10;68GrD4+z/MRz2qGOPJ3dvpU0qhYs5PSul2cdSbJ1CC0x5wJHVuK6ezQtbqCuTjiuZsgwnDZxzXU2&#10;gIhVt2QfwrmxUlyqwU1apoU75fnCtxz1rLuMrdbccE8c1q6hgvjOPSstwDdHccnPJNKlyuJpy3bR&#10;f018Ny3FbFmp8otjn61k6ci9cZ/lWrZ5VCM9ulZ17XCmtWM1AkxkbuO/vWFcktLt3ZGeprdvhiEt&#10;7fWsKQZfcR36VVJIuNk2SRP8vTnPUCrUe0BQSOvHNV1XC8jvyKmRcLgH8qp2chx0VmaFkSrZI+gz&#10;T7o5BJI6dKZYHepTpg4zUt4jFSNnQdcVL+MhKLjdGRkeey45B6Uy4c5JDdqfICspJ4NQXPLE7uo5&#10;Fbr49RtNU9BIzmQsrcYzSo2WyeeeabCqDcuScDqBT+i8EE5HWntMnm/dGnaZx8wAxWjbjEZGeMZ4&#10;rOsQGTd371pRk+XyMAVjO1xQatdlK6X5zg9+PaiNuh9vWn3K7nwPXrSIGXAzjAqItmzXMiKBBuYe&#10;/epZgmwHP4imW6gyuePxPepJwdi8Dg88cCqi+VsiWkbJklhjyiuM475pbhlVWHPSm2R3KwCkDuaS&#10;+BCqQcnuc0oqTk2Di92R2hDKRnn61atkBkUEfTmqllnBGMk84NX7LaXGFBx6dqyblGV7msn7uhal&#10;wVxuIPpWdLIVl3FvrWlOcjOKzJ18xiAO+R71FHV3CbdrDSAWbOBkcGlZB9mwF/WmZ2kkn60eYWhO&#10;B9OOM1vH3tEZTdmincrl8gflVi0RcnqMVDcFkIVec8mpLGQF2wOaqNwqu1ibIVsMc9s1etYxkdD+&#10;NUTznI78HNaNmuVG3tUtPlCasty9Cp2D9Kqajt8wgDt3q6mUiG3HJ6VR1HG5uR0rn2loU9tTPIAX&#10;B7DBqzbyYhVVPUgc/WoAu4DA7djVq0j/AHIHetGtNSql7Ed4VLjnkDvTrcZj+XNQ6hKBMCeMDkVL&#10;a4EQyR96iKsrik7x0LKHCBSD14p3AAB64qNS+wZIHPGKfIx2gkjp2qItXCS9wrXZBwMZBHNVWPU4&#10;5z0q7OAEz6jiqDEnnODntVQTb0ByajqSFyIgB1+tLB98bvXtSiIvb7l9M9KdAnQ9/UUJOM7ly/hl&#10;qAAEE859qsyqHiLAfw4qGAEH5iPYelWVjUxk5zgVnGVp6kWbijl7iMJMykYO45AoIQIoxyR6Ut88&#10;bXLEDGCRQ+QFJrvV09RPlUC9pDfPz6+laN1KGTnmszSQd+AcEdeKv3SgpnPUdMda56i9+4oX5blr&#10;wsRJcNk8EcVvXC/ICDk4rn/CiHzSVOPXiuhmwIhk/jmueu1zhB6WMW+wk/LEHrmo2Izz3HU0+/Vm&#10;n3KR065qLDZOGH0ptqyNIRSWpUmB8/OD9atxcxbhk/Q1XnXMmDuGTjirVuoEAXB44/Ct5SvFEr4m&#10;KJVCNuweeKlbcIwQM8ZxUTxhY8/nT+RGPTFRNLcUXeWoi/ewwxk5pJwQwK847Z60QuDld44PenSA&#10;kg5Aq0rbjv71mTRDB54z2qkzE3O0jHPQ1eTaTu2lgQCTVTAN0ecgNxmrjKK3FJWqJFze3kj5uQPS&#10;p7E7tx3AkA8GoWJMYBOTUmnfI7KVP4VlJppkO/MmWJdoTAAz71SP/Hxlj0qzI5I3AcZ4z3qCNgZB&#10;jr7VFNcty29SvetnLBjgcZ6VUf7meSD04q1eg7jgj3xVfGI/lH51pRcU+op3KqBRLg9++Kvwsvl7&#10;WbtzgVn5xLllAyeM1bRwse7ORj8q3aTFNv2aJWCRjc3IPbjmmufkyhxz0FKW/c7mI474prMvlEgk&#10;jHHy1KT5gV+QinceSxzk4qhp8weQoznHcA1fQCTegz0x1rOs4Gi1AofXjP1paXdy4NwjdmpGqYyM&#10;AgdKjmJdyB+lTDBPc/Wq84Kzb8Y+lEW9yLczaFtyYwQR+NaeiEs6szfxdazLaYByhHB7HitbS48S&#10;ZXgHuBTqfBroZpfvLIv3+3yvmUHI/GqDDfbnaR15yavXjn7MQCffFZxlYxbduAOuaWHSdMKllNJb&#10;mZqalJVPAz/FWn4dlB+UkZ9RWZqgSQjqDmtDw8Cr7l9OK6br2eoqvNFaG2+VdgvT2rMvldvnwTj8&#10;a0ypAxu59+lVLqIE/ex61xU3aWjN7LltcolgY9+cZPWopMKeMjPpU06qp+XnHXFRSjMZ+Y8+prpS&#10;d720G9IWRQueWI559K8W/akjB8OvhuD+v+f617ZLtILEnPvXiP7UzEeHSqDoSBg96+i4d/5GtO3c&#10;8rNW/wCyql+zPl1wBKAGOfcdKa5II24HrzU8kW5i2CKicEOQp7/Wv3uDb0R+ATak2rGboeDdg89a&#10;6yBCVyvT0rj9CIF2hUdT0rsbd8RgHp9a5qNuayHdONw1BD9kbPYcY5r1P9gtifj1pQLYxKO3PWvL&#10;tROLE8c7c9MV6j+wZIq/HrSiQMGdRgdua+0yS6x1JeZ4uOSVCVmfux4Ok3+HLQupz5K9e/FajnaM&#10;5xWZ4LwfDVmxHWBePwrScuQcdhX3zszyZ2sQuQMjt3zUUm05HTHcVM4GCQD171EwyME/hQ9zJrXQ&#10;Y23G3GMD1ph4GWHXqKcy5G4A59TRn5iNuaELXuC8Lzjk/rQeDkE/lSgD1/CkDZ5H60A20G0Z6c0u&#10;3HGM0nHQsetKqkqcdPXNPcWjQoUjsOfehlOMqMD2pGwBg8+9OwW4JIApalLRDcYI4JBHPFKFwOvH&#10;uaOSNvHHQ0ozxg/XAoE1qG4nOTyaQAgn1z+dOKAnOetKfvblxx6UA4tsQjeMHmgJkgYpwYr94UA8&#10;/wCRRsS4sFOBgtShcjPfHFJtXG4jv605Rxux+dF2Ct1EYFuelJ7nsacfTFJt3HIJ+uKB7iL3Pakb&#10;k5HXvTgqkZIHTuKVlBP/ANajqPXoxhPG0j8KMgg9D6U/PzYzzSEEjIIwKVybOw0fdI/UUuOeO1Ab&#10;OTjp60ZYqTjt2pg9NDN13wzpHiFBFqEAcDkZFT6XpdnpFoLOziCovQAVbI6A0mB93rindtWFdtXE&#10;PPT0pG+U54Jp2AMgD9KQ5z8o+tAWuNHYnqe5owScCjGMgmlbPBz+VMm2oxgHBUp14PFQxWtvGTsi&#10;Vc9wKmIx3zx0puAP4ue1GxWtyCa0husC4gV8dCy5rP8AE3hu11vRpNKFuNrJwuOOnpWsRgdeooDM&#10;OnX3p3BNp2Z8xeHv2btV8P8AxabX7KHFvJJllI/UV9JabBJa2UcMhzsUCpzDb+b5vlAHscU7avIH&#10;Iqm9LERjGMm11E3bhwKQjBzSsCBn86MDPX68Urj1e5Q1nQrHXbf7PfQq3PVqoTfD/RDpT6VHZxqj&#10;DoqgVu9T3HI605mZeozzTUnawbnN+Fvh3pPhiCSC0hAEmSQR61zniz9nzw34jna4dipbk4Hf8K9F&#10;D4GCvNCnnrTbfUSVPk5bHzn42/Yj8P3tq1xYSSGX13ck/wCTWT8Ev2Rr7wd4o/tPVGLxo+UJzwM+&#10;hr6gK7jyPzpUiRTnAyO9K0E+a2pLpxemxDY2y2VqlsmMKoFT8MuMCgjOeB9KaM9AvFCNU9Xc89+P&#10;3w4/4TrwvPZiLczKQMDpxXzf8Pf2L9f1DXnOvRlYFk+VvUZr7TkRX+WQ5zximxWkMXKxgZ9KPcer&#10;QpqMreR8hfH34Mj4aeFx/YcZxHguw4OO46Vf+CXgPw7rHgBtTvbMGUx5ORwa+ifiX4EtPGmiPazx&#10;K+R0I61yfhX4VP4X8JXOnWyHodgxVxWtyJLlnFpaGP8AB34eeA4ba4uLrT4Rtc8FRxVT40/FT4de&#10;CNOk0vSrS3eZgVVUAOT+FeQeM9U+Nfh3xDcaDoNhK0UrkRyp0/pWz8K/2YvF/jDV4/EXji4djuDF&#10;XFS5yfwr/ImNVwjyxV5HS/s8fDe38Y3EniTW9OGJCWiDJgjmum+IGieN/CGvQ3fhiIyQBhvTBBx7&#10;EV6z4N8G6Z4T0mOxsbdVCqBwK0rywtLlfLmhVvcjpT5tUiowXJaW/c5/wTrGo6n4aWW+QrMEGQa8&#10;Q+M/x28YfDnxckKxP9lYnJB9D719G29lBbIYYlwp7AV558ZfgHo/xNtXimRd5HBA5B9RQ2+m4NOU&#10;LX1PnX4i/tP614rsI7OGfawYEs2cg16/8Bvifol54RNnq+qRrI8ZzubviuCuP2DrqKVmg1WUgHjJ&#10;zj86rTfsYeO9LU/2N4kuYyP4QeF/CknWXS5H7xT57ao479oPU7HR/iHF4m0i5SYLIdwU571D4p/a&#10;E8V+KvDKaBpUMzjZtHlgkgVF8Rf2cfifpStd3TPelPvEpzWX8OPGdj8PdRFn4r0B0IOCZI+P8ayl&#10;N89m+VMVSVqm9rknwQuNUsPG8EupaPK3mPkyMnAOa+7/AAfL9o0OCTytpKgY24rwr4d/F34M6tcx&#10;SPbWySgc+oNezaF8QvB17AsVhqsIAHHzVvGNoWTuh0k07tnRkY/L1oYYHPX0qG01Kwv13Wt0kmRx&#10;g5qdhuXAb60m7bm6vexGJIidpk5+tR3qwtbuLlRsK/Nk9q8q+MPxB8S/Du+OowWjvbocvtGf0rzT&#10;xp+2xBc6S9rYRkTMuOARz70nOEXqxKUYzszn/wBsGHwzbanmxMZuByCvXr/OvFfCGpPomsw6rcQl&#10;o0cMTgVuj/hKfi74qWZoJJvNk64JA619NfD79lXw6/hRV1GyUTNHyGXIJxWSg6knNaGUmqk7JGr8&#10;Dvj94T1rSILFrpAwQDIYcZ9a9bs7+01CNZ7WdXUjIKnOa+RfiX+zJ4s8AXja14GubiPa5YxqTg/n&#10;TvhJ+0t4h8Iaqmg+NC8Lqdp83IDVoptu09H3K9pOnpNH123HGODTLgOYXCkA7eOaw/BXxD0PxjZx&#10;zWdyhdhyoYV0IQMMdat3W5pHdNM+Qv2u9G8S6jrCi0glkj342ovU++K5Xwt8A9R/4Rptc1ezwuzc&#10;Qwr7N1zwPomtS+de2SuR1yOtcX8a7LTvDfgieO0iEYER6cdjU8kG+ZkuKdRs4b9li3ZIpLFZWaNG&#10;KgE5I61oftGfCubWLFtS+0vwvBDHnFN/ZRhDWsk5TlnPPrzXovxnUjw5IVTjb0xVtLkSJp8sqOpw&#10;P7M3gDTNO0oXM1shkB+8V/WvaRbxpD5SRjGMAVwHwJmgbSDEjjcCePxr0QbQfm6USdkkFG6ijwH9&#10;oqXUfB2qR6/YuQqOC4HTGetejfBTxwnizw/E7Sbm8sHk81yH7WNnbz+GJ3ZgMx4461yP7H/jLMQ0&#10;qaXLIxU57+lSmua3cc5ONVX6n0qFIyP6UcA4HBpVO9QynjFLntijYuy6DdhPPT3pcY5xn0pSB2J4&#10;o57ZxST0C+ug0EhsDnPUelI6YXgHmnhfrzTtvHP50XsK19GRfMRwOaVQ33SO2etOZRjC88dRRtBw&#10;2c8Uwtrca6kDAfHtSqeNp/MU4ICOlIoAGfQ0aMSWugn3SOKFAHO4mlZugPOaVsEcc0ajStsNJyNx&#10;7elJxnkY+tKQAuD3pcDb15HpQmG7GFmycDmk5JG7NPYYPzE/SmupAzjGRT0HqkMKjBAH04ox7dOh&#10;NP2Hrj8KQqQSKNzN+YxhjO7mjA74+tKBtHP60bSecfhQF0MIHBzxSEBuQPpTwPUYHpSbcHByMCmh&#10;6dhuzvSY/wBrr+lOKjOc0jA9MfjR0B9mJwuAKbyScdPanEZOCfxpBwMc80bC1GgHGc0HOQD1xQTw&#10;KDtDZI602EXbRCNnFIFZRu3cU/5T+dMwd3THvQtR6ClcHPHPtQKXbjJyMe9AXPofSi9tBPyDn+lA&#10;PoD9aAD0Ax9aXPbH40bkjcNnNLkd1+tOGFGcZpFAXt9RRZj+FiEAZAP4UcDCg4zSgAjcKXv/ACBF&#10;Mdm0IVY9etNYFakG0/KDz3pGOeNv60eQkktyNgeMD65NIqjHIxT9uQcKPrQF4znr7Uwd73GHaOVB&#10;z6U0g8YNSgZ5ANJswOFOM0kN6oj2gnO7k+goCgEHFOwB8wBoIz3GTT1uCV9xhGTtyeD1pCpU4IqQ&#10;IvQHmkUHODnHWjUTVlsRuuex5HNIUIHXHrT2Bz1wM+tG1j9407sXkRgA8cZxQFPZsjNPCDcX/MYp&#10;AM8qeh6CgLK2o3avHIJPWjHGQKcExyB60YZhyMUh3GMpJpFySR/SngDqP1FABbnH0oCzbGKrK21s&#10;UMVI4605k5wDzSeXtBJz9MUCtZjM4OM0EHnntSsCMlRz780E9Tj9aGUnpYYQemPypSGIHT3FGCeh&#10;pcZ9aVtCVpoR444NG0d/1pxGGAP8qQqwIwPrk0XE3cQeopdrHt0HY0EfNnHftTmz1yCCOlDaHuNI&#10;BGBnNDAgYA/Gg5B60rfd9KZDs1YjbJHOeOlKq4GTS4UjoevIob7vJ+tDGlYTgZAOaTBA9c0pH4Uo&#10;Ukg5/SgJSbGgbjTfmzye/pUjLkErwfcU0jHzE98YoI1vawi4XnHXpSDnketOZXznAP40hGCe3FOx&#10;Tb2EC7mGBx60mM/Nux7U4H1H/wBemvycY6+1AtErmZ4guvs9uxVux6V5hr129zeEkk4ODXoHjGVo&#10;7dhjgDr/AErz6CFLq+Mbd27/AFpbMmW1ymttLIQqjJJ44p81hcRLvMfAFd74f8I2k9sJQg7dqr+J&#10;NEtrdCiAcdgKn2juV7GXLzHBd+eue1XtHu2tbkMrEYPrV4+GTJF9ojPHcVQvLP7HIp/Wr5rsyUGl&#10;c9I8OX/2mzVZDlgO9XyMgYH51zXge5aVEQ85WunYYzn9Kr1KTe7GMC3IGSOtNAf0/SnjI7CgHcM0&#10;XsgkrPcTBwTUkYz1FNK5HBp6g9OOKlu5olZ6Esakr8vHvVLXB/obq4yAO1X0UkemKp69gWjKQenW&#10;ktWXG17nxv8AtmtImnz46AHGO9fnj8VAY5Zv7ue1fod+2oP+JdP82MAkelfnj8VwDcTNuPJOR+lf&#10;K8QSSXyPVwK/e7aHn3hXDawWIJBPP5167obfcyenQ15J4RQ/2qSx/j6evNeu6LHmFTgjivi8vi3S&#10;me9WupxZ0mn48sMABz3q/ApPzDI54qlY7hGoHT1rQtly2RxX4Tn6/wCFSpbufsWUaZfDfY1tLBI5&#10;47DitOJBjrVDS4iVAx7YrWhQBdrHtwDxXzdSy1PTXKluLbKwPPTtUzpk7dw9BToEXGB2PY0948rx&#10;nPY1g5rcrlexSlVlBL9ulZ15njH41p3C4H3v0rNu8sCOhB604u5SiyC0z520tnBzWzZAbAq8YrHt&#10;FIl3ADn0rasA20ADn3pzvYblpYmZcD5sCszUSoQqDkDrWtLlUPy/gaydRUt8vqOlTT+K7GvMzYyQ&#10;5Gcc96vaaWJ2lcEng9ap7Nzeh7cVc0xfm64I55rWo046kpa6G/p7ExfNxxT5clORgd6TT4iIck/T&#10;FSOPMh+fmuCb1ujaDdrGfPgHAP50sTkLkLk+xp8sOB94Z55pVXjdgcD1p3Vik5CTNlsKMn1qtKGd&#10;89Bjip5hj5lHSoj8x54561rDTYmT00HW+ST69amCsRnOR6elRwqpfP5VMoI5HY/Wple5Mbu1wDDc&#10;FyeByKZN1Lbce1SrkMFOM444qKY4JJU5HeiLuVp1KzA5469elTW/3MDgE1Ex3Ak9qlhU7O2PQ9qp&#10;8ttRppqw9Cd/U8VbgOIyePyqntJkGQcY6A1dhXcncd8is5XbDmuQ3OFTHbPeqVz90HI61eulKpkn&#10;8Koz/OAx/Sri1sybuDu2TWi5UfM2fetW04Tk8EYrJtGwmSevatO2fkYHbPSs6mjGloTXYBhYMOCu&#10;OtcL4xGGyv5V3M/7yBhtPI9K4nxiMMBxz1ArowTXOKcrxsVvCqlbZiMjDZrbBTy9qkepzWN4ZBaB&#10;j0AfsetbO0lcg++RW2I1qs7KNvZI1NIwxUjOD7VukHYoDcAccVi6NgMgPGCO3Wt8KCg2enFeZiJI&#10;6YxV7mZetuJz1x0Fc/c5+2Nn1x9K6LU1ySnA9ecVzkoCXpBGeetVRs0NM19HUBgWbr0zW1Ht2ZYf&#10;nWPoqnIJJ5PStuJRs2g+3WnVeq0FF7iwEHK7h75p1wPlyvWiKMA5/Liln4XGOvTJ71i2lLQuntYo&#10;TgBsbeM0+2YK2T0BGfamXIfjB5z1p9tkcGr1auOzcbFtcNJnd9aSb5VwM5xTcMG6DIomfAOfSsrS&#10;ciou0dCgf9YT/OrOmrli6cj+VVWU792epPSr2m7QSBx7elOWidwfM4pD52AH4+tZly+xscdeK07k&#10;ndwnGKzb5Afmz05GRU0VYJXvaxFERuPpUlyqiHgk5NQqylwBzx3FTTndEFA52+tbyTsTqp2IrL/X&#10;Dcf4sYrp4CUgQjA/nXM2KATr6ZHUV0pK+QDuI4wa5sVZJJFQs6hn6i+6TGDxWdkmc5GOcfhV66b9&#10;6VyciqLEmdhtPU1cbqKC9pbmvpKqy7gxA9K1osJGGP4VlaMrYAGfwFbaxgQ8ZziuWvL3kVT0uUtQ&#10;c+WwQ9qxHkPnBRWxfoPLP1rGkhIm3kfStYW3Lje2hPGAM+lSjp079KiU4BHHNSBsoCSDg+lU1aQK&#10;+xd0wNv3AgYGMVauCdm0Hv61W08DeGyOnSrU4KpnbnI7VnN++RGPuuxj3S/vic8+xqvIoLFdx5qx&#10;OC1xwOAeDmopR8+SOg711RbFd8gyKMIGYAYIohIJC/e5qQR7gcHAwOT0ohVN+0DnPLCiMnKegm2q&#10;epo2UaqPrzn0rRj/ANVkZwfeqFmMLszWlAm+Icfma5ql07tDim1qUpypbJ5A7+lJGCxz1J9afOCX&#10;OV69eOntSQjDEsT7YohLuXJ2WhHb7fPYHA47VJNtMYyc89qamRIT04p0m0gEnj1xVJ66EzinGzF0&#10;zdtJXueakvo90ZO3pzSaYNqkYGKkuJN6OMdBUOT5rlydkrlG1JCknrnB71e085kUn8xVKJTs2k9+&#10;lXtPB35I6c471m3G5o1daly5T5cB+nUZrNJBchVAHfmtO72hCwJ5HWsaRtsrHJ4PFKmm7kyYOASx&#10;BoKk2/TOORSjcRuP8qkUAW+4d+ua2hyRVyJlC9wME02yk/enOB6U+7I3bQM8jtUduNpJI71rHWIq&#10;r2LgKkgD8RWpYgbRjvjNZFudzjgg9q2bJcAEnjFYybUSpWsWmYKcE9D0qldFJS3PUdqtXBKEEdvU&#10;VTYMAxIrKmraik9kVQrAjrWhaqph5/IVnlQXHHAOR9a0rIZts4+o71d+ZFVGk7Mz9SjP2jJP0FSQ&#10;4aDGADkCnaiAZyfalt41MI9SaSl2Ho42RLGSyAkcjrmknfAJIBHTFOUbVxk+xApk+CpznGORWd0p&#10;aoUl7lkNuSPKBHHHAqkm1n9s1aumxCpxgYqmhAfbnv6VpSd2xyty6lxRiBkFJAMHbjp0pAR5Z9hS&#10;wkBgoPfPBqItXHJe5uXEDBwwUH1q1IhRCQOAOSKqRHcwGP1q3IWdGVVA4xntUby1E+ZUzlL4l52K&#10;kZ3HgdKeEJUdwKbcxsZ2BIHzEdKkRjtUA89+K7V7i1Ii+dWLekqfOAyOe4rRukAjJ/Ks7SwplDqe&#10;hq9csRC3PaueprNDg/dZo+GEOSSfxFas5YLuY8Vk+F5Oo7kelat0c/KOp9utZVbSqWCO2hj3xzKF&#10;JBBPUVGTtQ89utP1ABp8N0zgYphXA24GO5FVK0WiqbtF3KruQ2wHqetXrcgx/LjHpVKRB5oAFW4g&#10;ETBP5DpV1H7qIg2pPsOcYjG5u+aeEAA6dOmOlRsuVCkZ9CKmJyAh44qG420KXxXKseVkK98+lTMS&#10;wUAdDz6VGYlEnTmnsSrBS2B6VvdqNiYpuRPjDZ3DHaqRZftBO0fSrhJzsYnBHaqwjBlO5vpSt7t2&#10;Jp85cQqwPOKmt2Xzu3I5IquD5cZGOmKdaSeYxO08DvUbxvccrOSTLEnK9eM+lVUYGfirOC/Abgck&#10;kVWUET7yPwqaTTTTYqiu0kRXz8thc4zVTOU2/lxVm7ViCd2PUYquVKIqnqD3rSmkVOy3KzR/veB1&#10;PU1YA2RFQe/FQhT5qluOvSp5CDHnByBxW0ZO+o63wDo/mi2kYI60FipwDgdMU1Wk8sbfX1p1wrMo&#10;O7Hrx0pNXlvYzg/cH2sPJIH6U17FUm83YAO/PJqXTt5yAeAKfcSIEA9+K56j/e2RdK7jqVgpPQ4x&#10;7024GR8vT1xTwBvzjPGetEpyxG0Y+tbXcLWJi/eZWCukmSMnORW3op3kLnIByKyEXLcvjPQGtXQS&#10;I2xu4zV1NaWhF3zl+7VvLbaQDjnis5gDAQrCtO7w4Kr6dKzplK2xbpjrz0qKGkWKaTnaxj37FZVG&#10;7q3Fa2hITj3HcVi35ZbkELx0wa3/AA+FMYUKM4HTvXU5fu72Km56I0GL7D6gdMVTnfDfOAPpVyYD&#10;djt3yelU7ojdsJ+vNcdPWVmaTSUNCG6QfwpyaqyggEkcdhVu55bGAMD17VUuDnJzW8N7CvLlKMgH&#10;zLuzXin7UOD4acDP3jzj3r2iUEk4Y4B7jrXi37Uq58PliwG0nvX0nDuma079zyc3v/ZdX0Z8zu3O&#10;QD9MVBIVLDBzmp2VcbQ2fUUwKA2CBwfzr99p2UT8Cm220YOh5N4pAPB6V18DMApHXFcfocZF0pBP&#10;3q7G1jKgNnPHQdzXJh+XmNGrq9hdSMjWRZzxj5a9Q/YKb/i/Wl7s8zqACffrXmV9GTZF8EEcnPQV&#10;6Z+wc5/4X9pcmTxMBjuOf8/lX2mRK2NpLzPEx38GbZ+8HgldvhizA5/cLjH0rSkOG5Bx9KzvBQA8&#10;NWQB/wCXdfzxWjMWxwelfefaPJmnykMg+p9qiJI4I/SpCzYPHvkVG/J6GnYx13Q044I/Hmmk+gzn&#10;0qRiS2AMEUxE5wV/OmiXfZCKdw9+2KUlcZx+YpQMcBOnelOCB/hQyk2lqIqk5BHX2peCOPyFC79u&#10;OOPegZHQDPfila4thGyc+g7Uo+ZRzz9KXK5wAee9AxnI+uaW47wewFTzx+lOAXbgqfejCqSAc+1O&#10;2tt+YZHc0dAaGqpPH9MUuOgzSlVC4HT3oAB69+mKBNXYmDg59eKBwQfX1pTyen50Ljjce/GOKYnd&#10;6CFcNjv34pxU8HH5UKuMkA8U4AKeD9aTuCXUQgg8Dik4GMkfhTtoznbknrk0nGOmKOoNuT1Gk89+&#10;lKF34PI/CiW5ihG6Zwo9TVY6xYE7Bdx5/wB8UrjjTnLoycryNxzz2pxHGCR061GL20IBS5Q/8DFK&#10;ZoWO5ZVJPvTuP2VRPYdgYBpPmBwDSsUByCPaj5eqkGjTclxdxAvzZI4xzSqRt5P6UdP4j+VKVB54&#10;6cdqb2B73GkfxY/Smn5TS9CF6YobBbnuaBWVhmQACT9RQSc4J47YpduRkDFIw46Z9aCUkNYcgAd6&#10;a2CcnPtmnlN2ATikK4GC2cdeKpNDs7jCFJx0/rRk/wAApcZwQR60vBGGouC5WRsCODj8s0mTn+VO&#10;KncMHntSfIp2g4x7UWuKK1uDbSME/pTTjGSP0pWA6gDFGM8/nTE0mIOF3cj60jNjHGeaVvc/gRSY&#10;zxx+dUJ32QhG/nGacQMYHUdaQjae34ml+baMH8qTHG2vcaOcc8enelVdp+U9fSj5weDj8KBwcDr2&#10;obGt7hjaevQ96C2DyKUYUZxSMPXH4UD1sNBYPkD6U7ALZLd+aBj3/OgDI5oISsKQpGAKaY4ypUpk&#10;fzpyZHB6k8kUqkgdMimUzMk8I6BNcfa5dOQsD1IFXoLGC1Xy7aFVAqbeDk9vcUnI65x9aG31AbkH&#10;gce1IwDHPPtTmBIJAH4U0E4470hPRiFcjI796RgVO7J+tPyAMU0gNyeaYna2gihWHGPcYo2KRg4p&#10;RkHpj3peo69qQ029Cpf6Tp2pQmG8tVYE8kqM15b8VP2ZfCnjGzle309RIVONow2a9bBAYgAil2gn&#10;nnPaqumrPUF7ysz8/vil+zr4z+HVzJdaXFPLbg/KUyGUD+dcjpHjL4gaXN5VhqF0GUY7n8K/R3Wv&#10;Cmja/A0N9aqwbqduc1yY/Z58Ape/bf7IiLEgkhRWToRk/ddiZQ6o+bPgz8UfjSdZhtrrT7ia3JGZ&#10;SpBHPf1r688K3l/e6RHLfxFZNoyO9R6V4A8M6QqrZ6ZGmDgYWtmOCGBAkSAADnFa/DHlbuOnT5dW&#10;zE8WeDdO8V6e9nfQK24dWHevDdZ/Yj0LUfEDalGpSNm3NGvT8q+jQAW+Y9OlK2BkgDGfype691cp&#10;xjOFpHnXw9+AXhPwVEj21inmLyW2jOa7+OGO2QRRLgAAACpWDEZUjg+lI4UZ5xT5rofLZWSKmqaf&#10;aahAbe9tw6kHhhXy9+1v8M7S3ge+0fSNzA53RJyPyr6pdMkEc57msrxB4S0fX4WjvbRWyPvFaGk4&#10;2FyqSsz4q/Zz+KGt+F/E8WhXlzJ5ZcBFkJ49q+2vD2pDVdJhvB1ZMmvFfFv7Mdgvi+HX9HtljaNw&#10;2VBw35V7N4S06TTdFis5M7kQCiEXGFmRSi4SaZfbd+vNeU/tO2d5ceFpltFc5XgL9K9YIB6DH1NU&#10;Nd8N2GvwC3u41cDqG6UaNGnxppHk37K2iz6f4dR7iNg235ifWvSvHWhHXNCmtkBzsPAq/oXhvTtB&#10;g8qxtwg6nFX2QOSGHUVWhNOKpRUT5M1Pxv8AEH4L69JHHpk81mznY8absfUVHc/tk+KAARpk45xn&#10;yz1r6d1nwJ4d1zP2/TkZm77awZvgN4EnyZNJjz6hMVPLPpLQlwkl7srHyT8Sv2gPEnjy2exuIZVR&#10;xghgea6n9knw54gGuG+W3dYmIIZh+te/XX7N/gOdt50qE85I8vrXT+Efh/oXhSAQ6bZooAwNopRg&#10;0+aTuS6U5SXMzbso2WBN393kU9kx0HSlKgDCjAHpRkFcZpq7N9GNK/LzzSgMAQDTsj7v8qCucnND&#10;JshuO3Bz0NAUjjPfvT9vAAPI9qMBec/pSE0hjKP4vwNIATyOnTkVIQe496OCDx1o6FpDVDA8mkwA&#10;OQCc09Rg4Hb1o4zyOvtTuriGBSzFfb8qNmBkHHvTs/7VHJ6p+tF2NpMZgnvx64pWVQOW/SnMoJxg&#10;+9BGPf0Bo6hbQYynOcfSkEbEAdfSpCOQM0MSM5P509RNake04yB29abt9qk2nHNIQvTH6daZKVkR&#10;9OQM/WjGRxTyme3SkK0MSjroRhT1YZOaQjrgHJqRwewxSHPpRceq0I9hz8xppKnrUpxzz+dNK8DA&#10;Ge5oWopXTSGHruWm7SDn+lSMPT9aQ4IAPr1poXMrkZGfmBPPWjaC2c08r7UhTsTyfWmtA6DDjP8A&#10;Ojbg4xjng0pQMSvp6UAbeMZPuaYtncaQDyW4pVBwAD+Bpy8dBQBtP3aV7hezuNIx1U80o5wDSnAA&#10;H9KDt6H0o0sPQQAbuDyODSlenPQUqgHr2pxIYAZ/IUncEo6kZXIIH60LnGSaUoSclh7YpSpI44p3&#10;J5XLUacDpRjPIXFOCgjBHI9aRo2IySfyqiknYQ46ZpACDn86X5h+VDfMPm6Uri3uJnjaTjHSk5PB&#10;7GnHJAwc0gGO/J7UkPqNIyM5+opCBjJPFO6n5l/GgKeSR+RouFm9hn3Wzk8+1Ky5OFPHQ4oPB7Dt&#10;ml24AyafUNOow4PygDApcqMkA0/Z8ucdPShF4JNGg1G24zg8gfnSKmQSVwfan4UDG7t6U0A5yOKE&#10;J2TIymDg+vWnEZPJp5znIYUhVSd/f1ouhKKtoNC/MR29aQrk/wCNOC5P3ulDjPHtRfUettRu0L/I&#10;UzOeo49QakOccDtyDTNueSOMe1A3cacEcnv1pvQ4WnkAgjpTSAxOBRvoT5jAMfxZx6jrS4AGAfoK&#10;Uhn4Y4/Ch+me+KV2Vq0N+bqfTnikyCMqeKBgjO00uAR16ik/MmyaAcNt796COeTSgAMWyP60hXJH&#10;f2xR1BJjVUhydvGaUZ5BGQPWlAAzz+FBORxTuJrQQgKeOppFUFTgU4rj64pE5Ipp6C0vYTaAcE96&#10;BgNjJxTuRTgCT070xJqLGEYO0L+OaadwGAKlxj72D/Sk2Lzlc0tw3IiMAYpCDtGDx3FSEArgCmMB&#10;nAppXJeg0DHB7dM0HOc5NOIYtuGelIygg54wcZzTQRRzfjOFmtXHX5eMCvPbGXyNQyx6H0716pr9&#10;oLi3bHcdq8s161ksdRZFUhecH8aBVEviR6J4Y1mzazVBIFwO561S8WOr/vN/y+ua4ex1u6snwJDg&#10;H0q7deJZbmAxyP261lKnc1jWcoWN6wurVbQgkYI5Fcx4hRTd5jwUPTHaoF1K4jUqJOD2pgke8mWL&#10;rz6VooNO5jKfuJI6/wABxvuUlccV1rRgcZP0rn/Bdi0SKxGAB1rosYPJA78mrCF3EZtwM5zxSMvG&#10;Mjgc1I2M4zyRxxTTgHv19KNSrREVV3ZYnOKfGcDBHUU3HepE4PPr1xU6DvpZE8ajbnOeKpa6Atm6&#10;sT0q7EAwyOxqprxUWbgL/DxxUrextF31Z8YftsvtsJuM9RxX54/FWQG5mxjqea/Qz9tdttjMB1B4&#10;Nfnh8VGc3M4b72TXy3EPwfI9HAq9W5w3g/jVcN/e/rXr2hhiiE/lXkXg07tW5P8AF6V7Bo/KRjcC&#10;AOlfG5ev9nm0e/WTVSOh0mlgMoDKMd607NACQBnJqhpanZ36cVrWMZ34259a/A8+S/tOp6n7HlLa&#10;y+Bq6UowNy457VqInyYQZ+tUtNiHl4x1P51qpBuj5HQdzXzlSSR6lr2IYwCSS2P6VO5BjwDjOO3W&#10;kWFe/BxzipI4m8vAGfr2rnbvqDSWhRugAhIxnNZl8pPfHPNbE8Y8sn0FZ97GCOAMcdKuO5qnqU7R&#10;f3g3fy71tWQUqARk5rJto2MuACfrWvp5G3AHOfSnLRCaSlcmmQeWeBjFY+obgQW6YrZmOFORxjgV&#10;j6juLf5FTSvcTehQiLiQgg+3FXtPI8zBPX061ShyScg9MfWrFrJ5cmc4HcEdK6Grk3Z0+n4+zY9K&#10;JSASMY9Kq6RcM3yMTzVuZNvA5GK4Zw5ZmkW5aFO6kJO7JJNMjIAyFxmlukIxtI680iDBxuzzx7Ur&#10;2Rq171hZwNp65xxVeTCZPJx1ANTzHI/+vVd2znA6960prQzaSdyaByQSSeKnUEjcDx6Gq1swBPyn&#10;PfNWowP4vwpTSi7lRbYq7uRt7dTUFwxAYHPTtVlI1ZsEe2cVHcxAKx/WpU431Jabd0UlY5wATn3q&#10;wozGOfc81AqEMQMc1cihUwjcx+laSsitWNhyuM96vW4G3J/GqiplgAOPWr1uo2AMMcVlPVAlbRMq&#10;agrbMDPvWfOpZeF/GtPUsqmByfpWfIHK7T65Oaql8IrWeo61Ul8gnAGK0rNZGPzDr2qjaKMZIxnv&#10;WpYqSwDGpqy1sVF/eSO58lgf1ri/GS5kDAYPNdtdIBG459q4vxr8rqR0wcitsH/EJqXcSp4Z+SNl&#10;BIye5rZdcxZA6isnw0oaE7s5z6dBW06qYwuM8c5FbV9KrOzDx/dJou6Ou4oE4x1zXQjaEVSe3pWH&#10;oiMzIuehroZISVViOnvXl4jVnVFxTuZOoglyAvaufcA3j8859K3tRYhyNxBH6VhyA/amJ5ya2or3&#10;NQ0bZs6MBtD9Vx1rVDlFznINZOkDaM4PXvWsjBo+nGKmo1eyFFPoTxMMDgnnqKS6YAc59velhYeX&#10;1z6HFJKBtJOCe/HSsHpIqLexRuV3YJwDn1p9mcsAe/60y6GGyD1FOs8LJyOeK1TRWvLctAbWwBjI&#10;pZUAjIboeeKB97JHXoDTpwxBC46Vl9qzLWkbIylGHJyTnuau2KgHIxk+lUWBDnccZPerthxwKclp&#10;dsUtlpYnuFG3LDtWZeNuQoTn9K0bpjnOO1ZV22GwRx2xSpRSQ5NaXKyTFJFUDHvVskPFnvjgCqgj&#10;R3yo7danYFExz93iulqLiYpp1dRLMYnGWxlv8mumjXdAvy/U1zFm584Y4O7GDXVW2GhUZPFcuLaU&#10;UzWGs7IzL2LE2RnB6+1Z+0eczAc89e9bGpIN+QBnuaySzeawxk54opy5lYv7Wxr6JgqBgD0rZJPl&#10;hQee+axdGODwR0rZBzGOBkrjmuau1zl09XoUbxhgjH1FZrICwKkVd1F+CF61nxSgnGcmto3aVxJs&#10;lChs5Gfal2rjA6jvRuwuQeD/ADoH3fTHeiW4JJot6WzeZtJq/cElCvfGBVPTYsOGJ7dhVq4chSc8&#10;VMknLQmF4psyLxik27aeRzz0qvKxaUg5x2qe7+Zyyg5qBPmfG3oK6YpKRV7wHREhSD0pI3ZZCT0z&#10;S7SFY89+aiiB3qCM59advf0MpL3NTasTvXfgnNaUC4jKFuenSs+wygDdhWhGgEeTznpXLV1n5FJ3&#10;ginO2XZgM4NELhjyRyOOaJ4/mYDjmmwFs4xjjrmiNkaNRaGISJCuCeelLxngHj3oBBcsD9Ka0m0Z&#10;69a0im1YynfSzLFocpnGKdcP8jY5+XpUNjyPmOanuRlGYAE85xUpcktQlqkitFllDMcf0q7pr7pu&#10;mR7iqcPTpzVrT1ZLoAHjHesbJyNZNqNi/eD90QccmsK6Dbio557V0F2qeWWXpisS52knPrxkU6Lf&#10;yKldx0GIVZD345qZHCQbM/jio0X5TubJI7DFK8TC3UKePatoxXUxqOXMitclRLyMjFRwkgNhfwNL&#10;Php/L3c45pYfnUnd9TVR91FTfKiWzH7xQQOvWtm1OFHy8gVk2ifvFznr3rXsVbP3cDHBrOab1G3p&#10;qOum2vtDH3qmzMobv6YNWNSuArAKSc1VBBTOO3rWMbsuTslcRI8KMtwBn6VoWCbYSS3OOtUEGAGx&#10;x3GK0bFwIs4yMdaVpa2ZNW8jP1J0E+MdqktSWjC579ah1Ag3W0mprcjYdhBPGPemnoNpKOhZIO0M&#10;pqK54PIzgVM2Aijn34qO6HsMgcms46S1HNrk0K92cRKcDp0FUY93Jz0q/dr+5yvX2FUYjwcn6VvT&#10;lZClZxLG9vKPzD3oUEuFJyc9qYx2xYP+eacpVCpwaULTloKb5YF6DllAznPJq5JuSN8kjK+tVLNt&#10;xUHrjrmprpm8kkf3T0+lZbztYTk3DY56QEyE5xzxg0gbbgev60rnc+d2c9Bigq3AOPfiuxJgrKCL&#10;2lIeTgnngirlymUI6epNVdIOSQfXoatXYLIVBzn0NZSX72zFC6hp1LnhT77Edccc+9bFwHPzN2PO&#10;KyPDOPMbaD6cDvWvcHsBnjvWNVJ1hQehjXoP2jJwMmmgAKecjNPvAxlGD35Api8IcgdMYpylexrB&#10;EDgB1IyOelXVUIBtB9eapEhpdo/IVoBQ0Y/qK0kmooyjpUZEwJBPHLflUkoGNqgZAzmm5ypHr0qS&#10;Yg8nAwvIz0pSWxpG99CJQA27GfqabJtMqkdyKGYrwoprsGIBYe3FW4pq6JXM6lmW5V/dBmU9OMVW&#10;j+eU5I71ddgyLx1X1qhHkXJGMAdxRG3K9CXdT0L2wFOvWo7FcSPuHQdamidXHzD8u9Ot49sjYXgj&#10;8qz5rwaG1FTTFdSEwpPuDVRXL3OABkHirrH5c4wMdao7CLjKmlSSaYVb3TsRz4ZznkVDKQI/lPGa&#10;mnX59vJ+gqC5OUO3I4/pV0nd2saTs7Mrsw3gj19asMAY+V5qqqjeBnnPXNX1QmPJPI6Cui0U7mc9&#10;URp0BJwCeDin3Qk2YycE9hTdhADDpu/Wp5EUxqd3BHGam8b3FGNoruJZLsjb5c5FVp7kSMFHBNWo&#10;o2WFgOcisoSH7Z5e3HP5Vzq8qrLi4qFy7DywG7k9zTZ2ZfX34qSMfNnH4cUlyhYk5/8Ar1qpJyRC&#10;WrsRwsXkOef61q6KAZMuenQbaxonaOXHJHcVuaO25hkZJ6VrUaVMWvtNC9fEKuVz06VQkLG0Ylen&#10;8WK0bpWXtxVO6R1snYAjk5zWdBe5Yid3NM5vURuuFZuora8OyFTyMZ546VjXu5p1Y4OO47VtaCEL&#10;B16j8q6Xb2YTbcUzUuWQnI445JqlcsA4fGST34q5dM7HHcVn34kAXapPYGuWna5cpfuwvi5XLLz0&#10;4qjK2ep/CrEzFlzng9KrMpOVPII6VrGOtym24IrTLnhR0746V4p+1OqN4cZGyOScjtXt0ibo+vPr&#10;Xh37VE5Tw86/UYHr/nFfR8O3lm1P1PKzZKOVVPRnzJNKsbBQO54pgkVvukio7h93zjt71HvC/d+m&#10;c1+/Qvyo/AJxfM2UNCXN6ig5y1dpawbQpPIz17Vxvh0oLxfnA57V3FuA0ak5JxXLh99EXKMWiPUx&#10;iyIK9etej/sH5Hx70pmAJM6jp/tD/CvOtU5s22sv416P+wov/F/NKA5Pnrx9WAr7PJNMbS9TyMbF&#10;+xlZn7veCc/8ItZ7hn/R15/CtOQHbyPwxWf4IAPhaybbjNup4+laUqyLkMfxr726bPIqbldlzwpx&#10;689KjYYHvjqKnZd4PzAelRYHai9jGVr6EZXHfj0pCGYnr+FOJUnkHB6c0mMdOaZOzDGB9znHelCB&#10;evWhQxPHSk25BPfPakxoAOCQRyPzpdp25B6GgL6d6TkNhgaBapWF2Ecnp3zSgY6A4pQ+PfA6mhCM&#10;5wBnqKWo33QpAxwOKVVwDg9+maPmHH8+1PKg87e1CFrcZhl+UD6mggjAxTyAO2eOgo2gDIPX1oFu&#10;NKZb69s0bT3FKc/dOTz3oOM+9A0mIFKtxSgBunFCoSMDrmlKgDp3oE0xACp5OaZcSCOMt6Dk1JuB&#10;/piq9/g20jDP3eKXW5cdWkeDftL/AB01Xwm40bRZWSVs/MDXg6fG34mz3G+HXpixPTGePSuj/akn&#10;Y+NpCXOOmCTiuO+HFhbX3iO3tbldyu+GHrzXxOYYitVxjjzaeR+4cOZRltDJFiJ01JtXd0dFbfH3&#10;4r2Q3G9mYAZAKc5/rWhZftT/ABLtiFuAWPoSRn9K+kvC3wU8C33hyB7nSY3ZkGSUGegp19+zb8Nr&#10;0HzdIj5OeYxXfHLMxUOaFT8WfNVuIuGnVcKmEWnY8Bsf2yPGVq3lz2W7H3gGyRWvY/ttayvzXWlv&#10;15wR/jXqN5+yV8Orhf3dkqnOQAuMf4Vg+Iv2PPCK2jz2w2sBlTmtPq2c01pK/wAyVmPBmIajOi4/&#10;MxdJ/bc06edUvbJkBPzEpwP0r134cfFrQPH9qJ7G5Uk9ADXxZ8RvCkfg7xLLo9u25UPX8a6v9m/x&#10;ReaT4sjsY5SEdh8uOK58NmuNp4pU6rujvzThHKq2VvF4NtaXt5H2swB6EfnTSecAEn3qPTZGuLJJ&#10;3HLLnPvUu3Hzeh5r6xNNXPyWUeWTTGFShOOM+9ByOhx605+Rx+ApDxxjB9ad9CdthpX5tqn6U0he&#10;/wDKnZJ65FIDluVPWncSbaG4BHTikKgjkDH1p+RjJHemlGC5569c01sNobgA5B5prAHqvJp+1STg&#10;9/WkOR8pHX1ouLYjww4X9KXsePxNOwc9fxppzn7p4p7hpYRg3GDn8aUAjHp/Ok69efSjAHbt0ovq&#10;Jpb2ExwCTx6UdG49KdkHg/nSEDGMZz2NFwtoAHpz65oK8Z6+vNCgk4zwKXA6D8aY90IFHX0oJxj0&#10;PWnAkdAMemaQkZ5Oc9BilZisJgKQX49zSqFwTSfeyGXjrTuc7fWmgvfYMcZoCgcAnpzS4xg4wT2o&#10;bk80htaidSVPbvSEEZwATmnMp29e3rSAcYIoswVnIb8wG7oPSm/LnOee4Ip24g7SuDSAA/MQaZLV&#10;3oIACdwPPej2/rSqPmGCSPpQMA9RntQDQBSVwRzmgDApTg9uaBnODmgbVthhUg5PekyemDTuhwue&#10;PWhkCnJagmz6CBieuRSDk5PbvinLgHpSMH2/d78YovZjtYcuV/E0hY5Jz+FAHFGM4yeaeg9UrCKD&#10;kkUNuOADSgFeOf8ACgj5sjNK41ZAqn34pMAkkjPNOKnGCfxpP4sYyKCk7DCO3TJppXPP64qQcjb1&#10;55oYAgEk/nT6kuzIWiVx865xTsKF47elOyemeM8c0oGOOtPYLXRHjK5A7d6Bhegx6GnkAcEfhSDg&#10;de9K+g1FrYFx1H5U1gSxwRT2OR700r1Lcj1oQnfm5WJtwASOe2KCueccd6XYxGM/nSZYD8ehFO7u&#10;GzG7eMGk2gEEECngApySCBSYGBk5ouHKGMnBNGSCFHWlwOgU5FIvJwTxSiDVmKCQ3WjgZwPwpSAe&#10;Tmg56Y4oBvoKSpOD1pCAOmT6Uu0Dkenagn055o2GtVYQ4YcCkxsGT+OKDkt3OKdtyN2KNBXuxBng&#10;heB+tIQ27jke1OwT0Az70hUlcZwcUh3SQ0jsTijA67TmlC7c88fSjnFMErIQEs2CfypQOM+ntQcL&#10;19OlGNw6/hQwWmg30OOKUru6DNGNpxSndxkHH0qrisuowqCecY6A5o75PTPWnEHGTxmkA2ggnigN&#10;OoFW6jqaa+7bT2ywGB1pG47UgSSI8KFB5pu0k/KO3UU/OegpGGRuGelMVkMIJXPYUhA6kdaeQccj&#10;8qQrhe2O9MTu9hhC9lNIy/w5PWn4I5x1pCADjr9KAd0hmOfWmnOOtSDGec9aRl45Gfegl3aGEMOQ&#10;OKQgMuKeB2ycd80hHHI49qASGhAMfKKUEkcA5NBGBgn6ijDEgY7U73GvdDJOeKQjB4HFOAHGR07U&#10;KD29aLg02hAMdeKXJPT9aXA6Z/GlCZPPf0o6h7yQwgKPr2pQC2SOB2pSgI/GgrjgcUBbQRgTzQBg&#10;8/yp52gZK4pDkdVNF2GqW4hQjqf/AK9Mwp4280/Hzbu1IeOpHvzRsKTVxu0Dpjr0pAp43gU8oOvU&#10;e46UEEDFNMaaI2xnJHAPBoABOCOM809lDDJBpCBuB6/WnoLd7jGHAFB3H+Gnsc84+lGBwaNwt5jR&#10;k/LxjvRjGRj9adtAO4Z/Ck24/GgfS43aQeOOKRvl6innqBTWUY4pbC0GOgI3EnjoRQVHXFOBzyw/&#10;WgjsKBpR3GMoHzHr6Uhx16U9oy3cD1oKnHA5z2o6CW4xjuOMcfWmEY4PSpCpyFYH3prDJ68UaWHZ&#10;DAAWznv3oYEksFpzA8g9KGU5zj6VILRaDOTwT3pCMcflinkEngdqaQB9exNAkRkMOM0MM98GlZTg&#10;dqUqT1/PNPYSvcTGOg7d6MDHXv3p2CfT86aBuPIxjp70bjbktxG29P60LuJwT9DTgoPBXpRgAE46&#10;GntoK7buIVz97PFB+UYB/Cl5JyCelAGTxz360bCTsxNoC9fxpVUAYB6+tKMenT1pVyDgdqroJtND&#10;TleABSE85pzqScZ+tHl+p+gpaE2XQYRx7+1NKkcg/wD1qewGckH2oWPcSSeKaKsMboAo6D1pBt5A&#10;OQaeVJOB60nlnHA6GglJ3IJYVlQr1yOMetcR468K70M0C8qfSu7ZSD2xUGoWMd3CUcdO9G49GrM8&#10;TeBoXKyA5BwRTeW4xnFd/r/gJLgtPBw3sKwJvA2oLJt2Eg96tO5hySijnwmW6fhW34a0Rpplypwe&#10;c4rR0nwJN5oeTJx2rrtH8PxWaKXTkfpQ33HGOt2SaTY/ZYAMY4q0Rk9OM08xEDAYE0jMBz3HWpv2&#10;NbtEbHBAz1FIQPvYPHWn4HDYx9KQ4/houCSaGAKCTn8aegyMFc01lD4+XH41JHGPukcY70iko7D1&#10;YL26jiqeuktaN/u9KvogB4HHaqPiIFbJ1Iz8tSVH4tdj4s/bXbdYS4Y5OeRX56/FQAzzunTJNfoL&#10;+27IfskxwP8AOa/Pb4oY8yfb6nOO1fKcQvR+h6mXy984bwjkarnd1b9M16/4bElx5aBPvcYrx/wi&#10;XOpgjkhuK9x+Fth9v1iGJhnLAAZ618ZhJcmFm/U+hl/FijsvDvhXUrmBZUtmJIrp9K+HuszOubdh&#10;7Yr3L4RfCWHUtDinktBwoHPbivSdH+D9pCwZrVfy6V+BZ23PMajXc/VsDi1DCQj5HzloXwl1W4jV&#10;jGwyB2xWu/wb1YL8itjHIx1r6b0z4b2dsBmBQO5Iq/8A8ITp23aIV69a8l4ZyV2dP15nybcfCfWr&#10;eMsyk49qx9R8NXtgNlxCwHYivsHUfAloYGxbq3qQK8q+KPgy2t7VzHCuQDjiuetQlSjzHTQxam7H&#10;z7eWrJnjHasq7iIGCPpius1OwKZXYDj1rC1O3UBiB36VhHVHo3srmXbIPN3Ec+mK07SM5BIGKqW0&#10;Q35VfxrRtIAvBbnHHPSh2sQ7qzYlwuFLDr2rH1EENnOc+1blzEdpDjP4Vi6gCjEiqpOz0HpbUoRo&#10;Q2TxjpmpUiLsQOaSPliMnParVqoJI4/AVu5WRKXUvaREwXjsa1pFLKGBPI5NVdNhUx5GBnGcVdXJ&#10;AU5OK8+pJ8xrGydzMvEAY4POeuKhQYGQvU9c1avBuLDAwOeBVePCtyfYZFCbtqaK17iyAHhagkGC&#10;cj8AankIxjNV2IU4GSenNawsxT0ZJaAAFSPpirSqAMDPPXmq1o3Zjkepq7Gp2nJ70p3WhOgiIBng&#10;/lTLhdwII+lWEHO7IH0NQ3DkowI4rJSd9ilFrcpgnPHH41ajf92Nxqrj5xk89anjLiInH/6q1kk2&#10;VZ8tieIjOMH/ABq5bgCPLHP1qlARs5JPFXYQTHjGeKwnewvhKupRN2PUfKPWqbIxQEMe5Oau6kzK&#10;oIPXofSqcpJjBxnjvWsX7th2XQdbKAoKH6VpWLqxCnrWVbE7Q+D+NbGnkEKMZqJprZCaSS6Et0u6&#10;BuoOK4jxny20tjGetdzc/wCoI4AxgVwvjFisoGOc8GtsG37VEv4boi8MMWiLAZGec9q2yqlMk9fS&#10;sXw0VERI5Oeg6VuAKI923HFb103UZ3UOVUkmjR0LIkXPQHjNdI6kwDae3OK57QV4Qn1GSK3+BGDj&#10;HHTNeViTWLSdjF1RcFyp4zWEFP2tkxyG6HvXQalhtwUZznmsF0K3h2fgSetdNFXgVdRkbOkoOMev&#10;zEDpWomAnQe2aztHA27SOvrWioAXG0elRUSvZhDclgGyMAAEe1JKAUzj6AmnJkoAD0H4U2bAjzjk&#10;9KxktTW1k2kU51zgH1p0MYPAPJHQ0sqs2CM8nnmn28WOSOvWqJbTjoOjyHxnp29KklY7Mr6daSRQ&#10;rA56dOKZKwCHt71Puyeg1fkKLA+ZgE8Vb08YJ+UZxzVRCDJnJ5PertlnduUceopz20Y3e1iS5yP/&#10;AK9ZF9ndngema15225PtWVfbTkg/UGlSs0T7yd0VUCl8Z5+tTTHegAPIHNQwqzPnHHYVYkUKm7PN&#10;dDVoiirzuyK1OZh83O7jNdTYNuiXJrl7NS1wrHkF66iBR5S9vc1yYu3Ki4J+0IdSP738OlZQSPzm&#10;wM8nitHUJMsAOvasuM/vySAeT1oprlgi01zM1dNBUgY/Ktgp/o+SPpmsiwI8scd+taruBBuxwBzW&#10;FZPnVxwvdsyr7G85PFUYyNx5+bvVrUG5OOc9RVaGPBCsc/hW1rJDhaTasTLhhlXPX0pyE4OD370K&#10;o2dP680KCAdw60vdU9Q1imaWk5yPpyKmvE4yvpVbRywbkYHvVu9QjjOcCk5fvNBa2MW4TEmcYNRL&#10;neGA47g1YvDvkIKkCqwDeYeeAD0rpjzNkS/hjpdzxnbgfjUFoC0q5bv26VO20B8/hzUVkiC5Azxu&#10;z1pxfLIzk37O5uWyhk+U/N34q7EQE69KqWu7y8lT+NWUZgnzDt1rjmlzGsXeBXuOWIOaag5xSzE7&#10;myc/WgKR0HOOlKMbalO7REpIkYDjjPtUe5icN/KpI1zIc9D0qJ1KsOT144rZK6CTsk2WLYlAPpnN&#10;Pe4G1owc5HcU2M4iyMVUuJWViuOo4rODTbRNRNehZib5MDk5q/pw3Pu4688VmQOBEM46c81o6Uwe&#10;TAODms+VO7Ro9ErmhckCMg8YrAuyRNx27VtzqAhLZPHOaxLsK8hCg4zmqobsqbsh0TkjIWp5BmEY&#10;PHpmqsI4wTgZ9atj/VqOPStb21MmkpambfIfN3D06miycbG4B9qNQJEhBPHU88moLGUpkOc5J4Ir&#10;SCTjYdR2asalnuDKTng85FbMODGcDtWDZzAvnHGRitq2cFMZ5/iFYSi1G4StazM3WGkDhsn3x2pI&#10;Mm3DFj71Z1C0Ex345zULReTBtY4OaFZxt1HJ2aHxfMgJOcVoWaAxcNnIyDWZEeML6c8VoWT7ISVB&#10;AxzzWOiRdTRJFHUgBcEkZ9adbAqoYngd6beBXnLAflUtvJk7eMelCcrDlpsWsnCrTZgdpc+npSue&#10;QeuadKQ0eBnGOOKlK7uKW1incofLGR+FUj33AnJ7ir1yBt49O1UJEYKQh/OtaOrsKafLoWEKvFgq&#10;CD605ouRtP1oh+aD5h6fjSmQjAAwO/NVC0agppKBZs4yHClfxq5NETC+D/D+VQWi7mVtuMjjmr0s&#10;IWF/TGBXM2nUuVZeyOWKkSElgOfypzYBUMgxjmiQH7UV9DxzRcZRlx2Fdu7I0ULFzTT854GPWp7p&#10;gELAcZ4waraPIDleRjvU92oVSV/nWM1FTFBN09DT8MMvzMACeDk1qzLlNzVkeGmzGSp9s5rWnbCZ&#10;9RXNU0qGkOVxMm5BaUcZ+brUbYUEr05qWfb9q3dsYPNRzhdhZMn+lVJK6dx0+axBtYvvBI545rRd&#10;T5S98njPrVCLDTDdjtzmtFhiEYUDjvW87tJozirTdiuH2tnJ4606XOeehHcU0RkjJB4PpSXIw+Wz&#10;gDAzQ1ohq6mxGXuCOajbHmAbMYPFPBO4EZ+uaV1+YNitkkkTFJzZYB+VVz26iqkBDTlSfyq1tJG4&#10;jqOc1TjbbdEnqSc0425WmJK8y+u4AEYAzmp7QhixH1zUMYVoSSe3rU1gCAwx9c1hJLkYTk1URIzA&#10;Rkt0NUgUM5wvI7596uTDCcgg5PU1nnJn4Y5xzUU7t9h1NbILrJACkdelVLkMkeSw9Kttw5+TGKhu&#10;EUjH6VpBqMtS5pFCMEuN4/EVqxR5hA68YPNZYUrLkDv61pWjEpz6dxW99LozqLliRtGCQAMc8c0s&#10;kgChGXkUpffzjHPGKivDjDYPA/Gs1zylqC0gXdO2zRt0IrLls9l6zYPJ6ZrZ0JXZOBnPpUGoW5ju&#10;iGGOe3es+ZU6z6jpxcqSuVYiSwVqdc88KT0p0MIEuVXANNvQQc59jnmtftIcUlJoqEMJCDz9Otbm&#10;hgjaGJ54rGVlLEAfnWzoTbcZ+ta1YXpWZjdqo30Ni8RCgzyenHeqd1GGtG2jr2rQuIw0IbAFUJ1/&#10;0OT5sgDtXNSbUdAkrzSOUuf9eAFyAa3fDyK2Cq8dQDWDO58zJIOD3Het7wwdyrt4x6V11Lqm0hzs&#10;kkjRuvlYHFUrlCUzubrkACrl8W87Iz9DUFwhZVz+FclK0WrGtSzhqUnCodgPaqs6YJJJq3M7Bt2D&#10;k9eKqT5YZ746AV0Rc+YUklCxDuyjAn6HNeC/tZO0WikMQv8AX/Gvdy48o7R0HevBP2s3Emh7Nx5b&#10;7x9R/wDrr6bhpS/teCfc8rOZKGT1NejPmOeQFsdPbFL5eVAZj04pGjckFsjJ6+tShSFzjI9Aa/fY&#10;JuNrn4HK6Zm+H126ghYjINdvaspAk3cdAfWuH0Ibr9QG7+tdrbqVTIH51x4e6ncVS3LqS6oqCwYb&#10;u2a9E/YV/wCS/aSTjDTgc9+RxXml/Nus9hbrxXpn7Cjo3x80gbgMzLgHvz/hX2eSOX1+n6nj4tud&#10;CVj95PAwz4Vsm/6d1x+VacqDJOR06E1neBQ3/CL2W4YJt1/lWrKg6tye1fdXSeh5UmVJFzwR+GKi&#10;IB6j61PMepDfWomxjkflVI5/dRGV3d8ZpNuDyOMU5hztJ/Chgpx2OaYX11GnbyBz60u0EZIxQq4z&#10;gUdDgmlYL3eogIHyrnOaNrdCKdwPujjuaQpuOPSi5T2VmAX24pUIXIYfShhxjgelHU/dA9aW5Oq6&#10;jhy2McUoBJ5P/wBakCoAMZHpS7hjNC8hpX3F3E9Rz6UnTqKXOeemOwFGMjBI/KjYTtzCM21Qe1IW&#10;XaGPf1pxTcMg9PagheN354oug12Dgk54Pb3pQBt5zmgZHTsaMjOAKfQNtxDtGFJ6ng1BfputXwex&#10;71Yxlvm/nTZYjKmzAOeOKAUlzXPiv9qaP/itnJGMNjOetcl8LpRH4stWJAIccmvb/wBq/wCEOr6p&#10;L/b+k2rO6tlkUZ3Dmvnq1OsaDfidLSWORG+6UII9sV8NmcZ0Mc5TP3zhvFYbHcPKhCS5rNH6A+CW&#10;hPh23AkXAjGD+ArX35Pb8q+L9C/as8e6FaLY+TlEACtu7Vu2n7aniiEj7Vpz++XGP517tLPMH7NX&#10;T+4/PcXwPnHtpSjG6Z9Z43DjP4GqmtAjTZfmGdnFfN1l+2/KuBcae/A5G0ZzV5/21dGvbN4Z4CrM&#10;uAxH+FdEc4wMvtHn/wCqGeQqJ+ydjyP9oNP+K9uH3ZyxqP4E7V8Z2/y/8tAD+YrJ+JfiqLxl4kl1&#10;eNNoY5I6VvfADTLu68Y27RxkgOOa+UlJVMcpR1TZ+tyo1MLww4VNGon2xoRJ0qEE/wAA6irZBzzV&#10;fRY/L02GNlO7YM8VYwucjPpX30fhP59rq9VjXznIH1GaTGegp7KCcgcnvTeMccelMz9BpXsD0ppC&#10;5yP0pzgfebGfagqAevWn0GmxmSO+fSg8nrxinYAHHPNNIPQ0yVzdRh4JIB+tAH90H8qViAPXPpTV&#10;yD979aYrBycim4Ocjr6mnHnIx7U0jaCQaNBa22GgnoRz7ClxyD+dOBwMEflTTgncex60xpJrcRlI&#10;GR+dBYHCAfjijIc4J/Wl6HAz9aAvcRRzgDn1peAQB2o5NOTGeBn6UAk7gQG596MAgZ6YpQFBzg80&#10;DLAjFLTcp7XE5IBJ6CgDkEZxS99pxQMkcjv1oISbdgIGRkfXNJn5uwBpxK5wRSDI6jNGiKemw1lB&#10;OAOPr1pcEnAFKdxU4549aaDxgmmidmKF5759KCGA5P0pSSMZ4A6YoxuOPQ9KV2C0d0MI5wVGR70h&#10;TaxBP0qR1JOD/OkILEknp7VSHZPQbwTgDGB1xSgADjHvSlRjOO9CpntSuNXQ0ru/DoKTaxOSc04E&#10;n0HHJoxgcHNO4lZkYGOV5wOeaCCT1+nFPAHXb+AoHHOMCgTQgHYikCHIYk8etPLZ6DtSsPxpXKQx&#10;gM9DjPY0BTgkc/WnEdivNHGcZoHpe40sw9D7UYzjjHtS7MjqKDyMY6elArNDQoJz3pCuASw5pyqM&#10;EA4z70bMA5GaewWGFeowMD0pAChwTwelOwB149c0FM5YdvegLDWznB5FIuACcdafkEfMe3HFNChS&#10;SOh70IrZiEAcnmkOASf5VIVAAAFN2gdR0oRD0YhBPO0+1JtXbuI6dKflW6/lSH5R1oK0aGHg5B5x&#10;6Um3J56inkfKMj8QaUpxk9RTQt0MVGIxj8PShRg4xTjkEYOMmkUNuI3UuorgMHkZFC4JztJFISTy&#10;oA5pQGI+b1oew46vUU88dv50hxjAOCO4pxIABJx6ijbuO09+eKA1Q0DjPcjmnKpIycZHXFNC/wAQ&#10;PHpTk+h/E0AtkmBXPf8AHNNwM9fwpzDI6dKNg68etCBpt6IQkY47dqYOhPvzmnkHtTSvPPr0pgHJ&#10;GDj2NAAJ49acQRj5e3WkBBpAxBndnHSl25Gcn6UHk8UHC8haZVlYQhs/MR9KTaAMdvpTmPUYpOSP&#10;/r0ak2UdhpXnG3p2ppBLYHf1qTGCTmmswAAPUCncHZoYeFAx37U1gCMKfyqTnvz6UgBOMn8KLitd&#10;aDcEjn8cUgBB4GfoacQAMkHrRgYzjOOnNCBxsxgHbGPoaaygHAp/RvxoPoRVXE30RGygHAP0xSFc&#10;9OakZR16Y600gt1xxxQS9Rm04+b+VJj37U49Oe3SkP3QCKYrtCOpwOucelCqQvHb3o5bj8jRtJ4a&#10;kuzNNH0FCjoB2o6Nz60bePlH40YJbBIosS3bUAFz9acMqflH6UKoGCp4oJIOGBNBKaWomOME5zS7&#10;McD9acACcAduTSBcjuPegHqxEXBx2pSM88fjTipBxnt2pMHBUdqB3fUZjBwcUbR7U5lz0J6Uex/W&#10;gN1qMxgYpGU/3eKcMdB/KkJYNinqwtHcbyARjPuaCO9K2Dxt/OlOGJAOfwouxctuo0rnmjOeCO9L&#10;gAD5aQcDpT1He2omSTwO/X0owc4xilIYcgdaANvPX0HpRuLV7jFA3An17ChgC3y5p5XB+71Hr0pA&#10;BjAX8aFuC7DDz0X60oUDpxTgpHH50c9v5UmNXbGtx1HekZPm5/KnMP4iAfwpMtjhsmgb5bDCpH/1&#10;6Qpn5TgfSnn3PHem/KDz2NK4J2VrjGTHC+tBGDjccfWnkKTnb15xik2h/vDr6igLWZHyMk9O2BTN&#10;pft361KwHRhTTwcY696Ab7jCpzkGjbzuGPxPWnngH0Pv2pPvc7QR70bk6JjNpzzQU+YuoxzTtvc4&#10;ye1KVG/r0FOwKyGkAfKRj3NIAvUA4p55P+NGwDrT6A3zPQZtPT8xSqpByo475NKAAwA6U/aDweaG&#10;2S9NbjAoJy2KCAegNOCkjoRRtXow70r3Jb02IwDnJHFKQdue/epMALz+lN25HAH5VV0O1lZDWU44&#10;4FNAYruxj3p5Utzt4/nSMDjHbtTWwN9SM5VjmlJB7/nTtoK4PrzkUjLzwM+tAb63InHOF54pMKwK&#10;7vxp+PWkIAIBI+lBN77kbop/hB+oqJ7OF2yUBPWp2UDkimtzwOPoKfMyuZWsQrbQochB17CnNtDA&#10;AD61Iccnbmoyu9iVpXTE7t2Q3hSQ350w47fnnrUjg7celMbIIDLn1xQtQd1oM25OAPzox3A/OlPP&#10;IHIPahtwGAT0o3BJPcQDHJx+VOiGeM0gA3YY9qeqnOBik9BqWuhIoVjtyeKo+IBssHJ5+U8Zq+p9&#10;ByKz/EJH2Fwf7ppRLVk9T4j/AG4Dvs5FHHJJ+nNfnv8AFCQb5jgj5jgetfoL+3A4NrLjpzxX58/E&#10;/Jlm34wpPf3r5PiFXiz08BpUT6HFeDVJ1TPfdxzXv3wTQHxLa555FeC+ClD6luHZ/wAq9++DaFfE&#10;9quMnIzmvi8Mr4Ko/Jn0M9KsT9EfgPZxN4VRmUHpzXo1taxYBUV538CmRfCcQV+gGOcV6HbyLx8w&#10;/lX4Rmv+/TfmfoOHlJ0oi3ZEMef6Vn3Gr2tpzIfpV/UAXhwDntiuZ1m1eRSjA81wxUW9TrV0aMuu&#10;WVxETDOG46CvN/imoms5HUg8HFdBBaTxxMSWBrmPHLytp8iS5HB5NYYtRVF2OrCK9RXPDtZj/eOS&#10;Op6YrndUgyCqjvya6vV4w7sO4bmub1VMMRivGptM+gtdGJFFtkIBAGav2qDAOMc9jVfYu4lex5xV&#10;u2ZAuAv0IFavUbvHoF4n7rcST6Vg6sm6Tepx9K6G7BePB5zWDqYYy42cfSildSE3dalFFGeR0GKm&#10;gcRSdfzpka4fO3tSxKzuRkgn0rok3YS2NXTrshMMDn6VpwuXUfMM96yLK3bG7d9K0rcAKfU964qt&#10;uY3jpoMvOCQOtUt2GPI4NXbn7xYtxVKY/NuC9+amN2aJt6sSQjdncfoahdmyMgYHf0qV8HqCPTio&#10;nBIJY9u1bQ01Im+V+pJa7lGQc/U1eiJxuHcZHNZ9szDkrnPX1rQhxgZIx2wampdMlOxLGSenBz0q&#10;K5IGRnkjH0qWPBbjPHSobkbSTiojuU+5SQoHO4c49KmiGUxnofWq67Q+M/iatICY8nmrnq7lRehL&#10;DuxgN+GKv2zAR/e+tULfrgjHpV+AfKQwJ9KifYlN3uVtTOVAY8j9aoStmMZPT9av6ioHJ9PlFUJm&#10;TYCOopxS0Gm5jrdgRt5rV08nygp69zisuJQV8xODnt6VpWKsMEE+9FXlsNOxZuDiBmI4A9K4fxg3&#10;7wbeM5ya7i8BFruwARXC+MkJnBAGMnINXgrOZnPYj8LgrBllyd3XFbqsDHtAPPrWF4cIMBTdj5ua&#10;20wY+vQ9zXRWfvs7KDvBI2vDxxhWUYyBW9P8tuCAcc5rnNDm2uABjpzW68+6DDP82PSvLxEZ8x0R&#10;fkZd+G6qaxCMzksMEHt3rfuwhTGeTWE2UuioHXtWtJOw9jX0jPAc8n0NaYwRweves3SSxUDGBWko&#10;IX72fXioqSfNqOGl7ksZxHwe3HtTJQAnLc45NPRSE5PQcUyXIXIAzislbmKTaTK74TAI79qng5OB&#10;27VXmBBG0fUZqxAM4z6U7alJ2jsEzfPzjgcVFcDMZKtxjtUlyp8wEqeaZOuITyOR0xSs0zRK0dSj&#10;E+5vlPQ1o2R4y31+lZqDYMZ7+tX7Fj3/ABqpLQh6MluQDnPQ9Oax9QOxsDJHvWxcjcMj1rJ1Fdrc&#10;9P5UUrJhJNFeBy0pUDkirFyG2dcDHY1XiT5x8/OKszj90A56dK6WuZaGakpT0IbHK3KncMZrprYg&#10;RKoJwR3Nc3ZZ8/O7OGGK6KFgIgMfXiuPFK8Fc0p3c9StervbAz0rNQDzm3AjB61qzMrMwxx9Kywo&#10;M7HHc0U/hsP7Rq6d93nP1rSZh5W1RnjnIrNsVGBuzyK0QpWMEDr61hWWpULXbMu9HXjvUEe5Tgfz&#10;6Vcv03EnGMVTGc9PxrZWcUOF7slUjacc896QcEluuetAB24HUnoaCgQE579aGry0LTbizU0YYPmE&#10;YI4FWrwgoWJzxwaqaKMqRnJPUZqzdg4IHYVnJ/vDOKlrYyL1gZcZ/Wq+GMnIAGKnul2y4J/SqxYL&#10;IG3duldNOwTf7skZR82O4plohacktShiwY55xS2MgWQAjHIq4xu9NzFq9I27ZCIuc81Lu+Q/N9RT&#10;YdvlZAzz1z0p38PXt2rid1I0jrFJFY5MhwRj3qVAAdpPbjHrULkrNjPXtUyZwRnt0oTbdjSz0ZBA&#10;R5xB6fSm3MeTgSYzRDy7daV9o5J/+tVw0QVeXlsOQhUChe1VrhWLbuc1aX/VjaPzqvLgkgk1MJct&#10;yZaRTHqg8lRnrVvS2PnhRgjPWq2FMYKjPfpU+kSZuM4HB9KUL6sqd2lY1LrO0npx0rGuj+/YYA55&#10;BrcuzmHpnI7Vg3W4XBU96WHV5OwT0VhUBU4OB6e1T9YtwINRINrELmpThYsDqfStWtGTKLUk1sZu&#10;osHckDHaqtru5IB69D2q1eryRkkkc+1RWy/ISFxWkNI3aFUd2mSW7MsoGcc54rfsn3W4wew68Vg2&#10;4xIARnNb1kmIVHtzzUTknAJO81YmkjJPqPU1VvF2px2q+FzyeuOaqaiq+QQBz0Ga5YtWNZqzTKsR&#10;yuN2MgfhV61B2E9/rVBWBAyOauwv8henFR6jmmkilOQlz93Hzc1ZjhwpbH1NV2w12RzndnJrSt4x&#10;5ZJGOKbulYJP3bisoYAEnFLLHtjPfilYAAEt+VPkAMJIHJHrUpNESZnXLAjPAz3qjkSAqzZAPNXr&#10;vr0wMVT2gZO3mrpuzKlZrcsIQ0AA4qK4JR1AOBjnmpIeLcLn8DTLhWeVFU4xyRVUo3qNsmekbI0b&#10;BiSoQHk8+1ajH/RpDt6Lxz1rJsgeNrdehrWlANpIAONv9K5217TyLfwrU5KSQmc9OGIp11l8MDkd&#10;uaiYbZ2Utk570XVwBtUqevAzXcr30IVlDRF3RA3mkAHBHOasaiVWIlv0qDQJA7Mw59e2KsarHiHA&#10;9eM96wmr1rCi3KnoXfCXzIwCdBjB71rXZITCtzjNZ/hKE+UZPfpV7UgUYHP4VjUi3VuhRdo6mbOQ&#10;Z8kimynIzg/gOKQjdMxYUScLn/IpTtzGlFvlGQowm3kdu1arFRGqY/h656VmRANIM+nWtA8IuRxi&#10;tpJtK5MWnNjYlBVsnPPFQ3P3icH3qxCAVYDP9BVe4UrNgdfQd6d02rig2m7Ebldowe/rSgDIJ5z1&#10;+lEikHpj8aFbEyqT24xWvNfS4LmU9CZvmUA8HH3sVRDHziSQeecVceQqcbSeOlVAA0wQHHPerUfd&#10;1Ek7mhb4CHee3FWrMoil2fgjrVYkRpnPbFS2Db4y2M89jXLN3hZFNr2iY+7Khdu7pyMis5Gdrkgq&#10;MAevar85VwAw4xng1Sg4nIGM46GimrQYqjbaYSblLEHOTzVeZlVWJ/UVZlHU4Jx6iqN1uA3DPvzW&#10;lNX6FT5raEUanzsDp71pwcx4HHtWXA+ZBg//AKq1IgPLG1sE9K1dtEyKklpcgBcNgjPOKJgzkDbk&#10;YpMlnyx79jU84baHUcEdcdaJfEVH4FqaXh6EeSQ3OTUWr2xSQuB+dWfDhAgyCSQe/am62wDnBHXp&#10;XBUvGs7FUneOqMaIskgBxjNGqEgD5envUiAeZuAx75pmpZZcZHHT3rrjdziTdK7sUIGYS5IGM8AC&#10;trTlICkj73cDtWNFGc5H5Z6VuaR88ajdgqK6asrR8zCLlGeuxvjH2ZQRyozms+82C1kIXqMYq6ZN&#10;tqGY8Y55qhcuHtn2YOQc1yU7x1lpdlO/MrHK4LysM9zxW74ajIdD2FYkaATtg98jNb/htSX3Beg7&#10;jtXXUfuu2xMrppF6/KbyCAQB3NVriQZG09asX+3ze4qld7ycjoD1A61y0Umb1Ypw2ILqRQCVHHuK&#10;quM5wKnusBR+857DFQBWCksx/GuiKaJ15SrIAiMg9OCK8A/ayZm0YY+XB59OtfQU4OzJ64yWr57/&#10;AGtHA0zYqnBBzx1r6fhh2zeHqeTnbtk1Wz6HzY5aR844zxxUygMu3PPqKjjGGwePpUv3uo7V+9U1&#10;zI/n+erdzE0AYvl3H+PHNdvAT5Q6HjmuL0Ehr1Sx4zzXZwEKBtfj3PSubC8t2dEknEL6JWtHKjtw&#10;cV6V+wmGHx40iQnkTr0HuK811CQNZEc+xr0r9hcuvx50iNcLmccj6ivrckf+3UtOp4mO92jKx+9n&#10;gNc+FLI+tuuM/StOZc9D371meBCW8K2Ib/n3Xj8K1JuB2+or72/vHlVFois69VByR2qBgAd3TtVh&#10;+CTnGPamSKcFetUmYNdEV3XByD060gJPOMAVI68cD3zTRtzyOT2p9BKI0gk/N+lAAOCP/r0pADAH&#10;jvQBnoB+NAmtdQx9aAmMMCKU5zwDz3oyOKWxVxud3bmlQkvytObAHABPbmkOV6AGkwS1DPGcHr3p&#10;y7cZ2/himq3GCetOVgq/McYPrRshtXQMP4R+ApBwMEcUu3n73XnmlEY6g/nRddSWgG0Hn04wKQcj&#10;pyKeq5zjpSEEEbR9aeg27LYQKd2Sc80YPbPNKDzjGPanADGR6UX0F7u7G4PQrn1NRXV9DZwG4ncK&#10;q9SalXJOOBXFfGvVbjR/CN1PbyEMI2wQaipP2cHJ9Dow1JV60YLqc/4//aM+HWiTNpOryRSkNgjG&#10;a4m4+Jv7O2uSH7ZBFubqdgyPrzXzhrt7dazrU1zdOWdpDkk+9dv4F/Zz8ReOdL/tDTWCgDONuQfw&#10;r5T+1MXiazjCCa7NXP12HCmW5Zgo1a9dxb7HqsVr+zZrbDyvsysThSWFb+m/s1/CPxZD5+jSRtkZ&#10;xgZFfM/jn4ca98PL8W+ppk9mXg//AFq779m34ratoetJpd1qEhjZvl3NnAohjaVSuqWIoxXpoGOy&#10;bFwy94rA4pySPTtW/Y48FWyFzdiNcfxPjmuduf2T/CDgpa+JogTxtMg49O3NP/aY+NurWMcenaNc&#10;shkALMvB5rw228W+O9RucWmuXbSZ4G/NViq2V0KvIqN36syyTB8SY3De2liOVeZ7Ev7Hdm0uYfEC&#10;lM8szjp/KvVPg/8AAPQPAz/axPHNLxypHFfL3/CV/F3QofNubu9RepaRSePWt74eftJeN9E1eKLV&#10;dRM8JcKcdQKijjctoVFL2Ti+97muZ5RxHjcFJRxCnFdmfayRiNQijgDGKCueh/SsH4eeL4PF+hQ6&#10;gr8lOTkVvso3bc9u9fWU5RqRUovQ/H69GVGq4T3Q1lI6L+dMeVIydxGPenTeYYiq/hXlXxZufiJY&#10;BrjTJykWDjjt7V0UaTrT5b2Oec40oOdm/Q9Hutb0y2P7+9RCDg5aiy1ewvsi1uUfHo2a+bNHfxZ4&#10;p1NYNV16VVZsMm/GPpXtXgzwI3hvTQ66i8r7MhmYntXZicFDDRV5XZy0MVLEy92Fl6nXTzBIWdCC&#10;R71xcnxXtrbxJ/Yc6DcSAAev86wP+Fi6lpvi6TSb6cCMnjJ4I+lcv4h1fSJPiFDey3CnDDkMM/54&#10;q8PguZ+8tLXJrYpwg3F6p21PeoJYriFZVbhhkcUuMKQT+VUPDeq2GpaehsZgwCDgdq0Co9K86S5Z&#10;WZ3KamvIQZHJAx6VXur60tGxczKgJ6k4qyQSTz+lcX8WdD1e+0lptKuWR15BUVVOKnUSbsKVlBu1&#10;7HWwyxTr5kTqVI4waeyjbkDn3ryz4NeK/ETXJ0bWonDRnGSOD716llW4IyfrWmIoyozszHD1I1oc&#10;yVvUMHGQAKQ/oacQnBYf/WpMDHH4AVjds2vcTknJ/LNKoz0OPajaCN3frXKeNPiLbeErqOKc/fYA&#10;cVpCEqkrR3IcowjzS0R1q8fe60DBGcfhXOTePbVNEGrLkKVzu61N4Q8dad4qhL20gLL1ANJ0qlm7&#10;bBz0+ZJM3DgKQDkn1pQoA5OPajAIyOvpmnZB5PIqC2ne4cdDimgN90Hg96UjJClQKRyqAswAoQnq&#10;KVJHFIQO4z9KjS7hYE+aOOvNNXULWTcI5lJXrzRYaV0TZyMdvegL/ERmsA+PtGi1P+zppsSdAM85&#10;rehlWZA6MCCMim4SitSU09ug5hkHg0gUjGTn3oKndjnHpmlwQen61OqGnoIctkAdO9NORz/Knnrj&#10;GPX3pBJGH2hh9KaY7XQ3JIyRwfWgDJx270qkljxwaDgfKOpNG4reYoUEbQePekxn8KVRgdfxpMgH&#10;pn1p3H0QEcfLQQSRgUKSDj9TSg4I470rlWugKt6ge/rSYU/K2D6UoGDnsaCEIzigHuGACBx+NIAA&#10;ctmgAsMgfjQVAGMc980WTCW1wK85APtQVYdD+tBwDgdKCe55z2ovqCGsO3U0h64A4pwHGe3egqpG&#10;T+WKLpid1sNx0AH40hIByDThu46e1JnA28e1NXHHXcTb8ue/fFGzGdzduaUAg546U05znH6UyOZN&#10;gQV6UFTjOfwpeT17etJnHIxg9KNWVq0DcAZxn6UbFP8ADzQMEk4+maUkDHXNBSsIygNn0Hemlcc4&#10;5PSnMmcHoaAvUCjYlJsaFH8XJ7UnseDT2GeCKYuNxBHPfApPYasmLkscD1pxBJ9KUdiRTSMnoeDj&#10;rTFawgwT1xzTsccdulHXgn9aAMYyTildMLg+MdPxpqg5wcYxTzgdDSY9u3NA0nfUTaWzj049aNpb&#10;qaUcHgGlOevanqNcttRu3A6/nTWwRlT9aexB7A/jSHaRgg46UldhohgyuBn86Xbnoc5HNL16D65o&#10;5xggUxrl6jPmUZ2gewpSMDj9KcQfun8RigkAZxRe4uXUTBI7dKYygDgU8j/OaaQ2BliMU0DjbWw0&#10;rtwV9O9Jt/DjmnnOcgD60m3jp+VArLYaASvfpzSMpIyR0PrUhGR1zSE5OQPzoTC19BjLg5I5z1pg&#10;4OR68ZFSY9T1oYbSF3Z/Cn6GdtCPaxHIxn3pCBjaRUhODnt3prZPX249KNStEtBpXPpio2A9fwzU&#10;xyAc9qaQpPPNUibcysR7dmSR9aUrg9MHrinFBjg9+5oYHgdKV0FrIYAQOtOA7sQfpQRxtNJ36UxX&#10;YYwCAfxNOHB4x06mgAgYHHNOwAPpSuDTaEbnryBRtG04GKU4xik28Yx1poTs2B3N0P0pNjAYK0uD&#10;jAIpcMDQGmw3GeQuMd8UpX1wO2acFKrxzTdvU9R70DSURpUYHHHvTWUY4pxxnBPekYYGQPwo1Fqx&#10;vQZA/A0uM8jH0pQueDyTRt/u4/Cm2GthpGONtAwR6U/aSCduKQjJ9R6CnfQFFoRVwOfqKaQOQT2p&#10;+M9RRtzzSuN3ZHtcA/0pSAoyeuKdgdgefWjAIyevb2pCs7jAAeCaOAeBkZ4qQjjK/XFBx020FcqS&#10;I+CDgdexoYY5P86UgnBIowM9cfhRoK3MMxzgd6TBzjPOKew5x0PrSMhwGwc0bhbXQZtIO7FNxvPS&#10;nkDOd3PvTSQeQO9AbjWQYyBjnrmm7cE+/WpCARnP40hAxwe3SgGhgT8frSFSX6YFPxluelHTsfYU&#10;WFpsMKfNx+GaCAANx5xThhuRxSgLuww57UIXKrajAA/H40u0E/TuaXAPIH4Uo9GH5U3cIK+jG5IP&#10;HOTnNBXJx0pWySQeg9qcoIGAoxRewtLkYUjrmnHGdpxShSeOooI4z/Ohsb3GckjmlA9eeac2CAR2&#10;PSgDbyPXmjoS04sbg7uRwKaQw+6tPGMceuKQgAkEgenHSmtwWw1h2K/XNNbA4p5DHgikZBjdnvTT&#10;JTvqRlCW6Uxo1X73B7VM4I//AF1G6rnBI/Gi9wsloiInkDPemlSTxwKkOM5ximuvdBincLLqMHy4&#10;A5pPlzj0pdxxig4C4HXOaWoXVxjZJpjglunt1qTBAwQKay444zmmtAbT0GbSRwB06UoBCgD8qDxx&#10;jilK5JBIOetA1e1xCOeRT44woyTTduBjGce9PVWz06ipErpjgAAMVneIlLWLj1U4NaixqegxzWd4&#10;i4sH6gYPShLU0jZdD4Z/bhG2CXnv0/rX5+/FHJkl3KBuY/zr9Av23mBjkXpntX5/fFBpA8u5cE+t&#10;fJ8Q6Xu+h6eXxtO9zjvAbA6njH8XBzXufwyv/wCz9cguOcZHOa8O8CoBqY6fer2Xwl8t1Gyj5sjp&#10;Xx+EipYSaPeqXVaJ9yfBj4lLZ+GUia4GMDHPtXpXh/4mQXDgeepyelfKfgPVZ49FVEmIGc12Ph7x&#10;ZcWdwu+ZsZHU1+N5phY/W52PucHWl7GKZ9X2d/FqFuHjcHjqKJLCGc7XXNeWeA/iUzFYfMzwByeD&#10;XpmjawmoRB07ivAq0pwfkerTcX1FudLtxCdsXQelecfEu2SO3kBxyDXqN4SImPXivMPink27jbng&#10;5zXn4puVF3O3CW9pueD61GI5iE6Emuc1ZuCFHrXQ607CRgT0P9a5zUTySpxzxXjU10PoHpqjOyQc&#10;YIHXirVru24B4x19KqlRklj344qaCTqBz9K3u2Jpk85yhULjjrWHqi4f5ea2ZGGzPQ44rI1EDqOP&#10;Vs06bfNqO8WiiuBIVOamtIsSj3NQhjnjp9Ks2bESYJA9hXRJvlsiOl0a9pbARM+3qO1PCYfaM8L0&#10;pbeRBbZ7mhSGHORx1rhk5XNkm1cgunVV3N2HJxVCViz8HAHOK0bxAV6dOtZ0oAc+x4BNVHmsaatb&#10;hIT2Bxnk0jklMlu3WkROgyCO31pzA7cBhnsDVx0M5uwtqCJPXir0SArkHoOoPWqVso3EkdR6Vdt+&#10;pGKipe9wjotSeIbWIwQcVBeGQZIPJqeLgk7cVHdA7dxbjHFTGaTK0b0MvDCUg9M9qtxKBHgVXIXz&#10;CQevUY6VYgBC4yPqKqTugSS1JoCQABnr61fgOUzt9s1SgBJwo78Yq9b9CrHpzisJoEyvqQJ+X2HB&#10;qhKuVA24PtWhqZ44bHFZ8p+TgjPfmtYc3LYpa7ktqhUbSABWrYAvgFT3xWRayA/L3xWvYZYLgZ5q&#10;araWotL2RNewL9mIY5xz+NcF4ujcTBz75r0C/wArCVA/KuC8XHfLz78CtcEm53FV2K/htWNsxXs/&#10;FbMXIwT19KxvDwLRnB/iPfvWxb5ZRuGeeprsxHLzM6aV/ZpGvpK/JnBx/StW5DrEpB6dj3rO0rIQ&#10;MAfYitC+cmFVA/SvLq3k9zpjFIo3lwo5bjtgVks6m4LbupyeKt3jFjtJGaqRIRNtJyc8itocqRUL&#10;mtprABWAycelaUG9gBnGKztOAChQO/etO1UgBR+NZz5WJJ8zZYWM7OQPyqGc/u8bOB056Vd2gwZI&#10;5x0FVZwvl5HUjnisFa5rHWJSf5QBjjPANWbdSvX04waj2HcCACAe9TwrjAzVOXQFrGzFuQmQp71H&#10;Mi+ScMRxxinTsBIPl4pkhxE2cjjtWaldmjV1uZ0YYsRgcnjmtGwjO7J//XVBBiYnd9MVpWJyM8Y+&#10;laNKxDvyq4lyNoJH8qx75gWO4c+wrbvAGBwfxx1rGv42JyoxgdM9aVJK+xMm1LUrwkGQZXjHQ1Zu&#10;WUpsLHpxVeMHeKlnPzHIzxXT9nRCjfnEskJfdgcHuOtb8JCxKCT0496wbDHnhzye1b6piAHbz2rl&#10;xN9C6fLzakUmMnJHPWs6H/Xvhe9aL55xjOKzgd0zbR9eaVNKw9b3NfSgGQnA6VechYVYsAAODWbp&#10;yEdODjrWi4bywS3bpXPXu5jpuzehVuFEh+Xp25zmqOzDHA4q/MDuJIIPcVSkJ3ntxz71tGydhwfN&#10;e4BSE4FI/KHPcdqXLBBkc+3Sm5AyQcdutVyvmGmuU0dDDZKtVy7zkqMfj2qropA5U4q5cqWJI7gV&#10;M9agQ2ehi3pHnE9MDk1TkBaTnpj+lXLxgZSD1znOKqSMRN9Aa2hvoZyi+S7FhEm5hzjHen2K5kyF&#10;5yDSqygvjPSm2TASAKe9Ur3JkouCsdBECIMnHWnBsKec8c8U2EZiAyeewp6qwUleuOcdq5LrmLXw&#10;oqSBTKSeoHT0qUFSASe1Quw84rgcHrmpAWzjJ6fnVc3u3KvYhj4Y4pk+4L1yfSpk2g5zTbkAITjj&#10;OKqDlsxVFdqwluWKjcQfqKhuQVdvcetTQYKZzio5wS2CO/BqIWUh1FaKQrSMsYBA/LrU+lORNvxk&#10;kjjtULphAF4x6mpNNUrcKQoxkZxRFJXRc5WSsbchLJ2xj1rGvIgtwct164PpWxP9z5QAMdPWsq6K&#10;7ic89elZ0rWdgnsiNTtYj24qQu3ljAwe+KiyA4weoxUxQ7AxAPFbJaaoip8VjPuyCzA/kDxUVsW8&#10;tuPoDUtwoLH5e1RWvERzjOeTWsG1GxFW10kiaBQWHrnvW7ZoRCCRx2NYVkwMgXdkg9q37Qr5I2+n&#10;zGspqVipL3rFgnBG306k1SvpNqEY5z1q6Co5Azxg1RuwdrAjIzXNT+LY0m3oVFIwNwOCOhq3aPmP&#10;Zz8w9KqnhQAc8VYiDBQY+561rBKwVNErkZyLwrno3FakBBiwV5Hoay1IFydwAP0rQt2Kx/4fWosg&#10;bstScryBt47c1I0YaEgnp6mmAHcG3cDpmpJWURcHGR3FYq7HKzRlXgABBb3FVVRjlmPHarV9kttx&#10;kgdTVdHOxuce1bQvsTUXujlG2MZYfjSNgyqRnrxTioMYbA4PYUbSsqkcD3FVTXvDl8Jo2C5IB/Ot&#10;OYbbWQsQQRWdZFl2nGMjp61cupP9DdhjG3vXPL+JYc9aZyMpDXTyAcbjyRTbpGZl/lTziSdio79A&#10;aJCxkXPA9q7U/fsSm/Z2LXh7zFZgyjr2NX79d0YY+tVNIGGI3fWr11sdBu/lis5WdW5EOZU7M1vC&#10;gVYTwcj2qbVVVnIIyah8MECFh69akvWy5A4x15rKq4+1FTb5dDOMZ8zJbGO1RyZ2k+nOM1I33jk8&#10;81FIHHAxjHrUtu+h0w+HUW3UmUAYyOuBV6RmwMsOlULYsJwg7n0q9cOgCgZ9M1s1sYR0bQsTBgSe&#10;Pm5wajuHKvjHJHUdadEVMZBHRvWkfG7JI4HFKcdVcdPZlZn8sBWXPbilUguDtyPbvS3HyqDtx6cU&#10;yLIkB7/zrSTSVwj8RMyt12898ioYwGmHse1WJSBkjHHFV7cFp8ByOT2ojNOIpNORoBCy5Hp3HNSa&#10;cihHUdjTYnGSMYHepbdggbb0JzWbkuVplP4k0QzMMgAdKqwkLcH1PXFW5cF+gGfSqi/u7kkZHpno&#10;aUNYtIU76CT7izK3HGaq3CfusBTnPp2qed1ckE9O1V52UIVB47VdKMU7lTadkyCAkzDI5zzWnCzC&#10;MYBwOlZsW5ZAD2/WtW3KyxFCOgwa15o9iJ37FSVWEgY85PWrEr7ogpz+dJLEvGfUcUkh6k/hWXMu&#10;bUcY2gaWgKyRmQcYqvrN4puMFuT1PtVvRm2WhLYz2NYeqyM+pZCj0rnvzYh3Lp3jAnt2WSfcMEgj&#10;qeKTU1Ma/PjFNsg6zANnHcU/VAT8xBz0612R/iJdDOD3sUrZ/mPQev0rf0mIOqnv2rmYJCs5QjjP&#10;PNdFoEjbMMPT5jXRiIxjFMzi3Ko7GvcqFs+MdPpWYDm2kx2rQ1CQra5DdRk+1ZkTJ5DnOciualzO&#10;Go1ZTRzysRcsuMjd+ldD4aBL5IzheQa50Mxv2K4xnqB1rpdAVmIYeldNWyhcmpLVFy6TMx6daoXa&#10;q7bX5x0FaMyZcsOmeARVGYYkJ6Y6YrjpJJ3NaibWrKlyFYbvfqe9Qpt2Y7VLMPmwT2qvvVWK4PvX&#10;RFq4pJ2smQ3alIiw6V87/taZaxVSTy2RX0XcbWj3nt1PpXzp+1tIPsce4gfMdufrX1HC0l/a8F5n&#10;kZ5yrJ6nofOgGH2gDrznrT1XZyTx15HNISCSwXqeop6uAAT+dfvkb2Wh+A1FG+hg6JxeAdckfhXX&#10;W7naAP51x+iAC8RmYjnHArrIHOzjH5V51BpSsjeVrFm6kDWZQdCO4r0/9hAkfH3SCW6zjv74ryyU&#10;gWrKyHp1HAFepfsK7f8Ahfekxxtgm5GD6nPSvsskbeLpep4+Oa9nKzP3s8CEHwrZBcf8e6jP4Vqz&#10;A+mO3NZXgAKfCdlhf+Xde3tWrMQCAy59K+9ejPKnLQryA7T6Z5qFsAEVNKSclh3qGXB4Ofxpo53o&#10;yNhkYx+dJ/ujmlJB+6MfhSZz0/GmGwjBiACB7UKuQST+FOO1vlpPds0dBJ9xFGSG6YpSG3ZA60dW&#10;BycetKR6DJ9aT3FZtXEwTwPxppOTyTT+Bgbc+1IcEZHr2oWg0m1YF6Z7UuBnJHWkTnnIz6CnAc5P&#10;T0pbBZiEqQTmlU46YpcYY8E/WnYDckY9R60XQNJgDyBilGNuWA96RQT3AoJB609GFrDQ6g8/ninb&#10;c/4U0rzuxTxt24I78UbCvG+oYXv1rzz9oNN3gq6AH/LM816JjjgjGPSvPf2gQx8EXRznEbHOayrf&#10;wZeh35c19ch6r8z4cnwNSdUU48w54zjmvsL9lgEeCkAfqnOD/Kvj6TKao4GRmQ4/OvsL9lh2bwYp&#10;wM7Qc/hXyOSu+PZ+w8b/APImpv0PI/2xgU12PAxu64FecfCh3/4SRDu5xkGvSf2xCf7diL9Rk5Fe&#10;bfCh8eIkDenGRU4v/kbXfc7chinwrp2ZsfHfzH1iAyYOU7079nuxtb3xjDBdxBwWGQw/z60z46nO&#10;rQhFwBGOc1N+ziSPHEAY55HT/P8AnFZ1oxlma9UdGsOF5W7M+kvjF4R8Pp4Ekmi02NWW3yMduK+M&#10;bwNHqUnl54kPTjvX3B8ZQR8P5eSM25/LFfEWpcao4Y8eYQfzrtz9QjKCSPB4AqznCtGTufXn7KV1&#10;JN4TSORjwoxzXsK9D8uT25rxr9kw58LAkfwg8V7KpUcAdfWvey13wUPQ/NeJEo5vUS7kF7K8Vu8q&#10;fwjNeI/FH4p6tLczaBHbNnnbuHB6ivcLwgWr8djXz74y0+e/+IP2WIgAnnPYZr38ujCVV8y2Pl8Z&#10;OcKS5Hu7HF2Z8S+ct5bfu2DZ5PSvSPh14p8c69BJpplJeMEEhj/hxUHi34f3VjpKT6fdIHA3Hnk8&#10;VheA7nxrpksxs4iRn5nPT869qpOniqDaSujzeSrhqsb317EWveCPEt34xdL3UnDFuN3BFO0T4d2A&#10;8Wrb61qgYhuSxNaN14f8U6vftq93rKRc/d3dqq2/gRNQ1MB/EuJXbDMJAMH+YojVahy81rLoiJUF&#10;KV/Zt69Wj2zwonh/SLVNP029R8Ac7wTW08gRd2McZJrzPwf8I9a0e5W+fX5JozgjLZ4r0eKIxwLH&#10;K2eMHIr52vGEZ6Sue1Rc+VKUeXyMjV/H2haM5jv7tYyOzVz2sfG3wbCh/feaOhAGcZq942+EeleL&#10;yZJycZ5Gay7T4PeDfC9ubm8QPtGcyGt6McG4Xk3fsRL65z2ja3c5XVfi9Zae73uj6K4J537cGud0&#10;r4/eMNQ8Qrb/AGR/LL4yvOPrWv4tu7bxLqA8PeFtNAXdtMqLXZ/Dj4M6ToNut5fQB5mwWJHevRvh&#10;KFHmqR1eyOCp9arVeWnPbdrT/hzr/C2p3OqaZFcXSEMy5PFae1WwO9R29rFbxrHEgVVHAFPcbunF&#10;eI2nJ2PUimoWeo2eQRQs7EDC14x8RH/4TDxjFpMPzKkg3YPSvRvH3iaPRdHkJb59mFwec15T8MtW&#10;m/4S1rvU4CWkf5dw6jPFd+CptKVXscmMqQUY039p6+h6Rqvh2Gw8Em02/di4BHtXKfBmFdNlups4&#10;VHJx2FeheMXV/DkjrjaYzXjFn42TSYrnT7E7pnJCqvUmtMNzVqM13ZOJVKlVpy7HqOj/ABT02+8Q&#10;Pou9WZDhgD0rsoirqJAeGHGO1eQfCH4cX0963iXVVYPKwYjnmvYYojGgXjjjiuPF06VOfLB+p0YZ&#10;1KsHKa32EC1X1OMz2jRxsQxHHrVid1jjLyMMAck15b4z+LWo6V4jGmaVbmU5x8vP4VlRpTrTtE0r&#10;VKdGneexA2qeJbDxPLYSGQxux2tnikttW8QaV4gke5ZvKbvmn/8ACW+Ib+X7WNDUOepxVTWb/wAU&#10;auvlLapFI3AyK9OMXs0jgjyLWLe91oyjpui3fifx8dRR2VFPzHOAea9o02GKC2SJW6DHrXjGm+HP&#10;iBocD3sRHIyWXvVXwn8ZvEVh4mXRtZYklsZByKK9CeIVoNWihQrww8m6kWuZ7nvJBUghfxpM4zk8&#10;VX0nUk1OwjuVXqOamllSNGdwcKMnNeO01oz1H71rMHyyFc9Rwa8u8a+Mde8P+KYbWEsY3fBZG6Cu&#10;r1v4qeGdGla3urpQ69VJ5FeTfEv4naJqesx3WnKX2npjNd+Cw9SVTWN0cWLrUoUbKVmj3PQ7uW80&#10;2O4lyzOoJq5n5flU/SvGtO+Omrx2UMFjokzrgDKRkj869I8D+Jb3XrES3lo0ZI6kYrOvhqlK7a0L&#10;o4qhWfLF6m8TxkkYoAHp19aDhcc9qYbiLO3eAT2Nctn0OnRDixYc5B6UpYqMjAFQSalZQNi5uET0&#10;GcU43tm0Xmiddv8AezRYauzE1Lx7p+maithO2GY4rbtriO6gWaDlWHWvJvile6WPEUNwbtPlkzlW&#10;7V3ng3xRpGo2EVvbXas4Xpmuuph+WjGaRywxEvbOD+R0XIGKFwRjgAe1KpUqP0OaXqPp2rkOuwxh&#10;zj9cUYPTH407GMf1pp556Z6UrslW6iEHoCelGMYHrTiO/r6UgzxkZ44p7lWY3r8oGaDz2B49KGBD&#10;cYxj1pe3FGo1aw3nZ6+wpNo9BnPFLsyetOxg8HjtT3J33Ex/9emkZzyOfanMSDjH40KSFG3kdx6U&#10;tbg9RAmBlelITgYx06045xnPFBHancFsMGc4yBSkDuOg9aCQDQcYyPpSGtHdiHJxt7UbSTknHvSt&#10;vI7Y9KMYx65oHoIwwcA0gULyfXg1IFPI4PvTWwByfwovoTbW4HG3PY+9A5PJ780fKO34UuRnAA/H&#10;vRcersBHy8AcUnOPwpQM80Ac5P8AKhD5l0AYB6UADPA49qPU+9AIPPf3oC+ohGCcDp0poUZyTg04&#10;qvXpikIxknFMei2DO7I/TFIc/wB3Ao/Dj3oyc8fmaAEyxJy2AOmaOTxn8qXOBgge1NPGCe9A5XDZ&#10;9elIevSlAGQWP4UHkkZ/OmIbgdSPyFKAMdP0o25BOB0oXaAep9qBPoNyoODz9aGG45xxTuMFhTWd&#10;gR6U0S0Ic9qbgE45B7085Hbml4YZ/Wi4utiMrgdR9KTaQQSeacRkkEYx60ikk5BxTv0JshrDB/lm&#10;kPTHTHenMMng8fypNvr26U7oi1pDcA+lKQAeOSevtTjlVwBSFQcfKeO5FJ6lq1rDcEnge9IyADng&#10;H2p/lkjJI9qb345qiXoAAK7cfjSsF4x1A70AH1A+lODH0+vFL0BX3YgXcSc/WjaMY3UYBPJ70Dk4&#10;PShME12DC98UHkgY/SlGB2pQVOCTQCi2IVAIOeaTAIxjk96cwHB9fU0hwD83PvQymkmMKnO3b+NB&#10;XJ4OOaVguc5/WggbfxphbcbtweOw9KCCRle1HK5z0+lCgDjBPekK+wKMEknjHpQVA5B7UE5yq4Ip&#10;RjpjOKYXsxuxt2MigBcEgk/QU7cD8pODQBg4A/Ci/ULK40Iq8D04pFUnHFOOAMk/ShuDkkZ70Cad&#10;huOOD2oKnHXg04AHP9KMEZB5oGnbUayoRnGR2pOTjg084zk9frSZHIJ5oBvXcYFBHOKNvzcinlSB&#10;k/WmuueT6dKA1I2Azgcc01izH73HoBUpUc8DpwaYemcDHegTbtqNyucr0NN4Ht9aftBHH5YpCOfm&#10;J49aCuZ2GAc5JGKD82P6085HO04I70mDngY+tAlG+g0ADsDxyMUbS3zHp7U4AY6Y9aME8Z/OgTav&#10;YbtGe49qCufl5p+D2GfakOccHpTRPQYoDAjH6U45B6D86APmzSkA98fSloO9gwP4gOlNIwAAO/c0&#10;4+45pCFwe+R0FCC7EZc8gjHekwf4h27U4AgEA9DRtH3cZphypIaQ3Y8d6QH1AJNP4xgcYNIBnlqC&#10;BhYrwwocDqMdacSRzkYz+VINucE/WgLdCPbnk9R60yQErk88elSsQTkjFMcEnHA7j3qkPS1iIj5c&#10;kYJ7UjBcbhk/0p5y3bimEHAIFLUI2RGQq/X0oUdgM07ZgZPPOc0nAJ5yKAsMIzwPx4pOhGKe3I4F&#10;Nzklc9Kd+xOrGDGcA/XFCjnkc04qCeD9OaTIB68nrRcSvF+Q4KN2AvSnxqDzTAxBGM1LFtDAZz9D&#10;Us0T1HiPsMZx1rO8TLt02RVOePStZQAeAayvE8iiwk6ggdqSvcaSTPhP9uJmUOQ3Qnj8K/Pz4nhv&#10;Mmyf4iea/QH9uOVU3jb3OTmvz++KDHzZSOPmPf618txBbkfoepl7cqmhyfgUZ1P1O7pXtXgq2a4v&#10;YYlU5I6DivGfAfOp5I53cV9A/BvTvt/iOCIkEEgHmvjsM3DBTZ7k1zVopnunw/8ABOpS6Oj+Sw38&#10;gV1Vn8N9RdgHjI55JFeq/B/wJaXHhaKV7cE464rs4PBNpFjEIJ9cV+M5ni08XPXqfeYbDr2KXU8t&#10;8DeBb+zuF3KTg5OR/WvZfCOjTQQgOvWn6Z4etYJFZY8e3FdLZQxQoQigcdq8atWU2dlNOm7GRqyb&#10;FaOM8CvKvigSbaVSP4TmvVdbb96+QBxXk/xSYC3lGcde3415WIuqbTPUwjTknc8G1tgLhwDgZ5rn&#10;dRfAP+9xit/XTtdmJPXp3rm9TfcCAuDmvIpn0KskUWdgflYn04qzasXI6D2qkHwpAJz6+lWbUlzw&#10;f/r1u7NbCkluTz8RYBrKvQWP3ifpWu4+XAXqeKzryEs4O3ANTCVpaCdrGft5+ZQDT4AEbd7U+RNr&#10;YZ85NNTAfaDx610NuQki/bzuECDn8atQFgwwOO/NU7SIkjLd+OK0IYsckciuWaS2Lgxl037shsDF&#10;Zky4kJB+vNal0MKRgCsy4Y7gSB15HrSi29jVK/Uapy5AHTualABQrx6AjtTAEHIH51KgGM9QQcc1&#10;p0JeqsFsBklgM+1XolBIKt25qnbFS+Bjp0q5Edh+X6fSsptN6isuVEsfPzsuMe1QXZypwM9cVMrh&#10;WBOfxqK6CEfLj6UoxsyrRtoZ6h/Mzx16VYQkrjOc1AzYfbwOfzqeM/LuHatHrsELLS5PAdrbi3Hu&#10;atxyrtwGHvVNSTggfWrAOI//AK1ZOzdy+tiO+wQQDyexrOmygzjI9au3DK5w2B9aq3ONu0jP1FXF&#10;6ivpoOtW3YJB+tbGm/KuADz0JrFtj90HkZ7mtrTlJx2x6UVLJXJXN1LOoEeQWBNcD4vA87ORnvXf&#10;3ozGFb0wc9q4HxXHibrjJPetcE5OVkE23CxD4dXFv84yd2frW1bIS25lx1xmsbw6JBbnJx81b1su&#10;VBPpXRXVqjZ003+6iaukxsoUgkDvxVu8JIGcn3zUekqWUccnvU96qouHxXlTfvnZFqxk3Kh2AOAa&#10;rKmZj9eKsz8MSD2wM1AoAlPP4YrdfCmyY/FoammjPOecdhWjBleqnJ7kVQ00Zj3BunOPStCAfSoq&#10;DhHdl3/l156Y71Ufp2xire1vs3zA5AqnMSqYIP1rG2uppGUbWSIGGZMKenapkJC+tQEnCkjr6VMj&#10;NgEChuQ42URs2S3DduQBUcwCxMAcA981LcrggnHPOKim2mE85B9DUK/New+VuJRtnLScY68ZFalk&#10;fXOe9ZMIBl5HWtW0JCYJ5+taT20JlzPTYkuWG0swzwetY12yFiG+vSta75jz0PTBrEuZNs2wjtni&#10;nSTsJyStcIowrZA4qSbYMnPbvUUUgLgLnnrTrlwHOccD8631J93nuP09cT8DjPT1roYlDw7QMYHG&#10;RXP6a378ZGBuxiumsVyNqjqO3auXFNpI0hZtopXEY42jqOuaz4QBOQTk59K07uNUlKms6IKJiMY5&#10;NKLvEavzGpZAcFQAe+KvMo8peB04NVLBCAQB1HUVaUlotpP0rnrfGh0tG7Fe5TaQ2OetUpR849Sa&#10;0LhR8pLdBz7VmyOUlzj+Kri5X1Li9GgK4XG7HtTQFUYPcVITlcZHXvSADpnoOK20uKXwuxoaKQvC&#10;gYxV2bJz2PQgVR0dSAT785q9MDgnt61nKzqCi26d0Yl8NtwwBNUXP7/cO/Wr9+zC4Iz1HSqDoHmD&#10;ZPTgV00dDOpJcliWMbgxzj5eeaLUASgA5w3SlhVfnDHtzS2ijzvl656VUVaegPWnob8YAiViSMjg&#10;GnxMGVs96jXHlrkfXBqTdiPCqa4pJ82iKgmooqSoPN4pd+wgA5OOTQ2HkyQacEIyuO3pVJuw5czW&#10;hHAQWYk80swJj24Gd3rRbJwRjqe3enTDauQe+frSi7S8hyT3QtvGfJyABz0qvMdxIAxVq3bMIG3H&#10;fiqtwrCcPz+VEJXm+YJXew5hiMN1x0FT6UoNwvrmoH2mIDGTUmljbcgKe9Ebu5pUXU2JwChx0x6V&#10;jX7bXGE43d623YhMlgeMZrJvhuZiMAA8VFGyInJ7XK6sTIE3dqtoh+zkKffNU9rbx+tW4wRbkdQP&#10;etvs3QptKSRmTsd7Z7fjTIs+UxOeOtLchg5GPXNJASIDkcnpWtO7jdk1l7yHWynzAVPNdDZZEIGe&#10;MdfWuesifM49epro7Tm3AIGMdRWVRq1mOWjViT5jj5vyqlduyhl/WroIJyT06CqF/uyWB4z2rnhq&#10;y5SYxUJQEMOlWY1ymO46D1qrEQEH0q5bSIYz0/OrWjuhVNSmjkznIyfpWpbLldwHTsazEAMxbHVu&#10;la0ZKxKSBycik56WsXOPVD9gDDA6980+T/VHvx2prFgRx0HOabIz7DkVjZXFK9ijeMPNJHU+9U0+&#10;WMoV5+tXLyMZDK3bkVVG0xFnxz1xWtKSvsTJWjYfBzEBzn1zTzGyyDnt6UkS4XKjvxUpUl1HcDvS&#10;jJKeiHLWNizbuCoOOAOmKsySF7SROOnrVO2Ysecjjn3qWRysLrjnB4rFNuRco3gjnIywuHVgANxH&#10;TFOnIU/MTkDgUm7Nyzb/AOI9KLsF3DEfw967Le8rkP4dC9oT70OH7irV24IwTzVDQlYMxwMZ49qu&#10;6guUH19aiS/fEr+F7xveGHVrZnJB9RUl0uASO9VfCpKW7KQDwOAat3UhwQoGDXNVbdUKWlOxlvgS&#10;kEAg02TOOM5xxippYgG3E/nUdwABjAwBVSWtjWK90ht9yz7sHrV6Zjsz149apW4Z5+SfQcVfl6BC&#10;uABzWzs7GUN3YjgbcoBHOe1PY/vMbh05pYwFX5eh5NNY/MQe3NKV10Lp63sR3ajYN5zn0qOLJYAs&#10;DTryQGMIpHBx1qOBjuDHPtWlmqd2JayY+5J/hY8e1R2bGSbnseKln2vwD19agtQ8cnyknmqjZxsS&#10;4/vGzSXK/wAfHp2qxZsZI2Y4/DtVdQCoJxx2qxZoFBwMZ71jL4Al8aRDKxVgAM+2KryLmRlJ5PQV&#10;Zkzv28jmoHO1yV7ZyM1FO5c3tYryLwWHXHNQOh25wcH0qy/KkAjp/eqvMFMZGRjOevStad0xVLuN&#10;yEgkgn17Vp6cFWMvk9OeKzA/zBSevcitOwA8sgEVSvGIquyCfDEbTge9R3Rwu8H8KdPgJkA/e6+l&#10;JLiRME559aIrW7GuV09y7p8ubNumfpWTcJ51yZjzg8VoWjeXE4LDkdaqMVQFz0zXPqqrsOi5SiOt&#10;GO8nqMVHq0gEmAcdwPan2zIXzuyTTdSBZd6g/UiuuHxpXMk91coW6ZY5UZ9q6LRmEcQbZz6ntWFa&#10;gCTBrZ02ZthAxjrj1rerb2ZFO/tGzT1SRXsCQedprOtPmhYnkYPboas3cjNZlXIwRzxVXTQfsz5b&#10;OB071jTtGmxyb9srmGRH9vc9yehNdP4cy0G7GeOMdvWuYu3EN6TgjJ6V0Xhe6SWIqT27GtK2tPQi&#10;bXOrlyTBnIbH5c1WnKeZsIzkVZIJkOR3qpM2y5+Y8L1wfauOmveOiTXIVp9qq3GB6gVRYElh5eOe&#10;1XbvBHzjOe1VoQMksw4OQc100nYmdpQ8yGRWEJAbtwMmvnT9rfCWiALxuI/+vX0hdqojK8dK+b/2&#10;ugBaR4x8zZJA69P/AK1fT8KcqzeD8zxc+5nk9X0Pnf5mOSBwe1Ozg4c8HrzTGwcAEcn1609c5644&#10;r98hrqfgc4tS2MHRti3KgnGGGa6uDJTJXgVyWkZN4uR34+tdfbbvL469xXFQbUnY2k/d1HTcWzHI&#10;/E16j+wyCfj1o5jXDfaB/n/PpXl9yubdhjtzXqH7DTSH48aSEzzcqBzjuM19fkbTxlP1PKxvK6Er&#10;n73eARnwrZE4/wBQv5YrVmGOo7VmeAUUeEbEAYH2dcflWnKwAwefpX3t02zyqq0IJSC2AfyFQP1x&#10;gjipnUD5/f8AE1E4P3umO5qkYXbI9pB4bikYcYU9e9Ox1x2obgbeM09yWuwzBIye1H3gMYNLncvX&#10;tQqk8460XQrsXIxtI4pMkcdh70bQDnd+FOwqtnaCcVBW61GkA8dqQDDE5FOYBhg8e/ekCNk/NmmJ&#10;bgcA8A59KVOOvJpSpC8MfenKu0UXKdmIuWGATTsHGQw4oXcD0FAY52D86ROrALluPxpAhHJwDTg5&#10;IyDn1pBgD5ifyqrtBJJiYzwo4xwc0KpzyenQUpyG2gcUoXgEntRewvJjSSo4P1xXE/G3Sp9Q8G3U&#10;UCksYiRXcN93pj8aralpsOp2b29wuQwxz6VNSPPBxN8LUdCvGdtmfnRq1vNZa1NDcIQySkEMPf3r&#10;374AfH3wp4Q8P/2bqtykbBf4mxzW/wDFf9kCHxPqrazor+VI3JMZ4P1H/wBavPb79jLxzCjNBdcd&#10;yYya+MWFzHAYpypwb9Fofs9bOeHs/wAshRxNTkkrfeZH7SfxE0Hxxq6XGkTeYq/xZBBz9K5f4RW0&#10;1z4mSOBc5IwBXWy/shfEZHCkK4x3BHFeofAn9mW98LXi6pr8YDqwKn3ohhsfi8YqkoWffob1c4yP&#10;KsjlhqFXm007njX7QNhdWmqW7SJtAQDNRfs+6nbWPjWCW5lCgMOte9ftHfAW58Wab9q0aLEsSnZt&#10;H5V83S/DD4k+H7xjHpFyjxn5XiBOfyqMwpV8Njfaco8mzTL80yOWFnNRk9NdD63+LfiTSp/h5IIb&#10;yNgbf++PT0r4qvXZtTkAU4845x35ro72T4qzWptdQjvinIKuDz+VVPDngHxVrWrRwJpU+TICWeM4&#10;x9cVGOxk8wafI1b5m3DuV0Mgo1JVK8Wn2Z9SfslMf+EWCleijkmvZ+VXjiuB+A3gefwj4VjhuU2y&#10;MoLKR0rviu7jAr6/L6cqeEjGW9j8az6vTxGaTnB6XK+pOFtHbI+6a8P1C2g1TxxOp1FIGDdWOP17&#10;V7newPNbPGOpBAzXjmpfBHVtb8UTagb5oo5G525Fe5gZU4ylzu2h87jFV5I8sebXYg1DwvZ2VlNN&#10;d+KzLnojSA03wFCJ9Hu1hnBwThh9Ksa3+zzLaac9wNXnkYD7vmk/zqb4eeG7rw/4fukmVztBClx1&#10;4rulUpOg7TuzjhSqqvHmhZa9bnJeGbjSpdTurfxFrEm0SH5c/pUfizQ9HstRgv8Aw7cyK4cZY/xD&#10;39aPD+oeG4dbvJNT0tp33klVXP6UeLvGGjXt3BZafpzRZkAUkED6V1RUvbKy6fI5E4ewak1+Nz2/&#10;wCZX8OW7zPklASc+1ad1d29uu64lCgHJ3Gsv4fMP+Eat1JwdgyPwqPxx4evvEOlva2NyYmIPKnnN&#10;fPTinXafc9ylf2ae+g7VvHnh3TYTIdQi4HA3153rmu6/8SL7+z9GDpblsO3QEVUk/Z38Q3MbPdax&#10;LI2cr8xGefSpNJvPFPww/wBHmsDJCOrbM5r0adLDU1eEuaRxVJ15L95Fxj5as7vwJ8OdL8MWqs8Q&#10;eY8l2HOa6gAKoAxx0FcV4c+M/h/U8Q3cgifvn1rqrPxBpF/Er217Gf8AgYrirqvz800dVJ0XTtTt&#10;YthhnBpsjbI2KDPtSC4gkOBKvX1p4cNgggj1rBm0U46nF6x4Ru/EmrBr1z5KnJAPWub1vSrTS/F8&#10;FtbRhVVxzXq0qKqMQB0PQda8i8bTS3/jhbW0b5t/GDziu/CVJSly9LHJiqcVTb6to6D4neOtM0Xw&#10;4bQzK0jR4C+prg/g34DTxNqja1eZILbsV1PiL4V/bdNbU9UlaRgmVU9Kf8ELmzsWl08uFKtgKTXR&#10;TnGlhZ+z+IwrQlVxEPaK0eiPSrCxgsLdYIIwoVcYAqxkjv8AXJpoZduWYYxWBe+Ko4tXXT45OS4H&#10;JzmvJUZTZ6bahG/Q2dWimuLCSKD7xXivOPDvwzv28RT6vqI3kn5C3Ir0bUb17SxNzGu7C5Nee6p8&#10;ZtS068NpHoMr4J2ssRwfxFdGG9tqodTnxDoe66nQi8QeHPGy35NkypB3zwQPrXFeJ5PFenaiq6ff&#10;ebLvGYwc5rrrr4q+JtYt2ittBlG5ecp0rz2fWfFUHigzTWZ8xn+T5a9XC06j0lbQ87FzpON4OTu/&#10;PT8j2bwhHreq+HFg1RdpdMZYd6j0n4OaDaXxvrqMSSs+7dXGjX/ixFbLLbWQCkZAXit/4eeL/G13&#10;efZtd06SMZwQ3p65rjq06sOaUZKx0Qq0vdhOLfm0eiWlpDZxCKFcBR0FOkjjlRo5l4PH0p8bBowS&#10;MZFI5ULnPSvL1ueirnC+NfhX4d1GOXULxQcZbLH/AD7V4TrMWl6b40WGOLdAj7WzXunxZ8YJbWg0&#10;i0kJkk+XANeYy+DB9pSa8iJa4Izke9e7ltSdON5vR7HlZhGMvdgldas9Z8A6X4a1DSYzDZxBgoyG&#10;FdZbWNpZr5dvCFAHGBXlWm6jeeBLiFZy3lbQAc8EV6ZoeuWmuWq3VrKGyvIz0rzsVGfNzXujvw8k&#10;48uzRcYE9O4rzH4uax4g0q8RNLl6nj5sV6gB6557mvN/jdEbWNNQCFtrZIWpwdvbK4sRf2ErHCeM&#10;P+E3tNNj1V9TkyQCFyefSu1+HkeueIfDKm6uCu5eQTx07Vyeoa9q/irTLfTLTT2wuAHzx+laL2vj&#10;7RNEVbB3hCDkHpXq1Y3pcmidzzabSxHPFNq2pheOfAclvrapeaqxUvnl+ld/4B0nwz4dgiddWVmI&#10;zjeeK8X1fWtf17xCLPUrw53Y3A16n4S+ER1Czh1H+1HZgAT85H4VpioShh4xnIjDuFSvJ0qe3d6n&#10;q1lc291CHt5Aynoam49Bx1rP8P6MNHs1gzwB1rQ5ByR16cV89Kyeh7qu43low4780jYIyByRxSgn&#10;BGOnWkBJ9M0itbaB8oyc800MQOfwxThjg/nScE5JoE+40Dk8Hr0NBBU529Kdgkjn9KQKGGC3fjim&#10;JRaDBJ3Yo2kcmjbknrgD1oYH1/SmS3qIMg5xijOAPegAnnPajDdh0pDTYhB4AHelx0pCOCaMc428&#10;UaWHsHOMYHtTcDuM0/OcA9qFAIx+dId0xgyT8zcZ4pTw20Dp3NKuM4x09BQck9MeuKE9Aswxk84P&#10;tQ2AP6ilYkAgYGKawOODn1zRqLQQNnkjgdaU8ng9BRnPy/kKQE7jkce5oYr20bHDnBJORSPk45pc&#10;Ec5xSYBOeeB3o0KtfQUfdyD0o2lutBIA4P4YpBg5z6Uh9AIP8P5U0jjH604kZz+VNzhsYHHWmmxo&#10;AFBxnp3pcgHk0YBPpSEFeQMinqO4mAX6c0hB3mnMBngc96QKc5z165oQXGkHaAaCoJz+tOA/venG&#10;aPmwTn8xTTJ6DDxwB0owMdOtKyk8+vWgrtPy8+lF7id7CDkdPrQxA5J/OlII6enpSfMD049aNAGt&#10;nqSMUEgDB6YpTzyaQjjIzxTW5DvcaSfXilA4yefeggAZz1pFJAyWxzTE9HqGMHtSFcrkDnHNO57D&#10;g9KQk455oFaLGkcgbaMZz39adtI46UjKGOB2ppjaAkEYz096ZjacZ605VJOT+HFKQCdwPTtTBRbV&#10;xoAU5H5U7djAHNGWbtxRg42jj8aVrkhnJORj60EbsjvSDP4etKUJ+YMaHoO1xCMcZowQeGz70HAO&#10;PzpRtA5IFMXLqIw9B0PFAJzhTxSgDBFHDZzTK3GuCD8uOTzTQDnGRT2UFeDx7U0dckUbkSWtxMYX&#10;r096BkcZGeuKdnA4xSZzkg9R0NA0rh1G4HGRSABgKAADgA80o45zQJp9RuDg89+KUjH8WeO1Luz1&#10;IPPWhlDYIB5palNLVjMdx1PrSkDHNOIYdMH1pMjv0z1p3uTHR6iEjJApc855568UFW9eOppDtxnH&#10;A6mkU9BAp780pzypGRml6fLmgqODnmi9xqLWw0MQOSKRu/Oc9ARSgKeOfegr2PQ0XDmb8xuNx6e9&#10;M68Ht1zUjKMEZOBSbQPuk8UILK+o0Ak8t+GKbgfeGelOxuBJwMdzSNgc7sigSTsNIDZB/Ogjpj8q&#10;UKOc8Ujck4bFPUTuhOOmRnFKoGOcZ+lAyD07UmSTyP0oJbSAMFbjgmhjycHr7Uu0kZBxShRu3HrQ&#10;NJ2GsQBkUijB4PansBnOcUuzPzD+VHQTWozgcjGPakxgnjAzUhGQePpSbcYHNAWfqNwT939aCOOo&#10;p2AOnQdqaysPfmgL6CAbuCKQAYyQOvNOBJ5oxxRoC8hhAJwP0prLgjjOe9PK4z15pCGAyCMjtTWg&#10;krsjZd1MJGRj05qQEKeSfpTSMjI6HimNq5Gy5OAPXvTGAx05p7KenGDTSNoyB1NLUSsxjcHHHSms&#10;OSR6+lPIDEHHPamsEJyR34ouDfMxrsVPPpSEck4pz5zjPFIMtwD+FPzJfxWGYOcgdTR3wR1p+eef&#10;xNIy88rQ2xOLezFwpHWnxq27nHBpi4HUYPQmpY+OOSfpUsq97XJxjAwvbt2rK8UADT5AxOAp6VrI&#10;PlzkYNZfioqNNcMRwM0R3NY6nwT+3RMEV/LOcsQc1+f3xMfe0rbsDnoa+/f258bnCjuefSvz/wDi&#10;YBvk2HjJGc9a+T4h1i0ehl38S5z/AMPf+QmCT0PFfR3wIVT4mt2Xg5FfN/w92/2hgnHzYr6O+Akg&#10;bxPb5xwwwfxr5Ci1/Z1ReR709a8bn6J/BcKPCEJHZQSfwro77VbSyBeVuM9cVzvwdAHg+Pao+7/S&#10;sv4ka69hC5UsMA5r8FzLTGT7XP0jAUnUpRiux19l4s05rgKsoP410unXkd5EHiORivlTwz8T2uvF&#10;L2Akc4fHTrjrX0H8N9UlvoRKSdpXvXFGPMr2OyrhpUnZmjrpBMi+1eUfFJgLaTBwcHGDXrGuHLvx&#10;1615L8VOIJmGMgGuPFu1I2wq99angOvF1kcEAHPaud1AFlOSeveuh1xi5cMe/TFc3fuSGY5+U+te&#10;VTV0fQrmsUVQhiD2PX2q7aINmMgc1TQDqFxnqDVq0xgjFXLm2B67ovkEJhSOO2KoXYB549z61aEq&#10;qmf5mqN/KpQnseamKkpbD2joU5ypyx5xUVsDJIAABTZZ97FPWprFS0mSe/510WkkJPSxsWMJEQY+&#10;lWCowP5E060hHkZUfhUa5Vz9a4ZNuW5pZpakd2pIwR+OayrkNvJBI/Cta6BZSuTn1rLnU7ySvAPF&#10;VBO4a9SIhcZ/r1qWIqDs3cbeeaiAxJtz9fapgobn19K6fsg0rktsCfqBxVtNpxtPX1qpbDnByf5V&#10;bhVioZiCR2xWE0K1h7jJAxVe4OFxj9atMAR8y9OlVLpSSSKmN3oCV2Uyyhup4GQCasKCqghvoM1V&#10;wyttZefrVmAErluT3xWsm0ikuhYh+Y4B4NXFQiI7gB6VTgA8zAJxmtFFEgyp/OsZXQ0kkZl2oWfO&#10;7j0qC5XKcevX2q7qS7X3YOO/FVZQDGNpwO/etYttDauiK2Gw5Y5APJzW5p6jK5Y89wax4YyWXt65&#10;rb06HlWHpWdVq24rbWJb45hJbgetcB4skAusIOhPNehagmY8sOTyM1514vZVvWG/r6V0YHWZM7JD&#10;vDkgeFjjgHqa3rUZXAH+cVheFY1+yYAHXiugtUITOehrXEpc7sdlPSnFm5pJVQMqcYp+pgYGKZpO&#10;TEDu69CaW+bD4JJxXmSXvHTG97My7pfmbHrUC4L7SMHPBq1IF8zC9MVXcKZcBRgeprazcRqKWpp2&#10;BGAAc8fjV6EsG5IHtVTSo8gAv79auxj5icZOeaiTQvev5F8HfBgEHjoaqXCqITx71ab/AFJbd261&#10;WlOVPI46E1jezLim1cqbuc498GrEIIUA9T0zUDrkgA4APIFWLZd3UdPem+5Ti7KwycEtnFV7gYh+&#10;Uduxqxck7wvYCoJdpjPTBGRRFO4JO1jOteZQrYyDWrbhtvOc9qyELCUkVr2LMygj8KubsRLSI6cH&#10;Zg1h30eLrO7mty6fCnjgelZF2VaTdg5xRR5tewbrUgjUhuG4pZmbJGDke1Oj2scr6dDSyqwYjHTr&#10;XQ2+UE/esh+nf68A92rqtOYDA3Dr2rl7Ld5i46HvW/ZzmFV2t+FceLTklY1pprYXVEAkLDoBWPbv&#10;+/2he54rW1GTcfMwcYrJti/2gkkde1FN3gkwvZm5pvEZ+lWdg27V6Y7VX04IIOTz9Ksbx5fGSO+K&#10;5qt5TRULWbaIbgfKN3fuTWVdZWYE+vatWZAzKMcis28QhwwXkHvV0/i1CL0uM34XnJxxwamiCkgE&#10;/lUDgnaA2Oc1NE+COOo61vLmbGl7u5o6WpXIHGKtTfKvTgdDVbSsP8vT6+tWbkYjP8qyl8aJ5rLU&#10;wr/InZs8Z4qrEQ04HUgdcVa1FQZGzjrniqaDFzvz+IrqprmexE3aFyyQF3HAJPrSWKBpcZzz1IpS&#10;26NiB29aSywJMZPUZzQpWepLScNDbzuiVSCcVJGPkbk+wIqPb8i49fSpogNpAxgfzrkbtc291R0Z&#10;X2kyZzj2xTnAZTnINIw/eDjvTp2IOQRnHekn1DW6ZDbrszjP4GnzKHXg5555pISwzuIzjpRLwh6d&#10;c9KqMkyp23H24Plc8legz1qO5TJDZPrUtoAyleeMd6S5TA4PSoSSdxVLLZleTiPGKs2KKsikZ68Y&#10;qAj91uLcg4q3piZIOMc8mqUnysKq5loaEp2xHIGQOPasm7kUkg+ua1ZCdhHb1NYd+5WQhG43d6zo&#10;qTvcJq6Vh275hu7dKsQlfJIOOvGKoxvl8HPNW4gxgJV8cdjXSo6Ey+KzM+6yXJ/SmRqFhLAj8qJy&#10;BIxBPXuaSJmMB3AdeTWlO6juTVu5q4+0XMnHTOcV0EEmYV57ZrAtD8+7IwB3rdiysIPHTtWVTlsV&#10;J3aJfMHTd+FVLtgy565PSpmbHT3qG4dCuCOe3vXPFWRrJdCruZX5P0FW4WIUsW7fdqoxAcDk1ahz&#10;1ViQK1W2iJmo6BbhWmJJJ57VqttEa7c5HSsixkVpfn/KtgtiEc5PbFYXdxTBizHk8fWmPhVPv609&#10;MBthAPNMnGSSDj3qPeWgS2Kt+QG25x+NUozlNpboelWtQAJ+bJIHNUI2XaSzA4OPpW9LWOoSWhdg&#10;GAO1PmfDgBMcfrUcOCqjqB2FTsokcKRk49KlJuY56JIfb5boAeOoqW6G22dz09cU21i+fBB6VLfK&#10;v2Z8cgr3rON1PQqXwJHNJlpiSufYU6QneN306UkAIcggA+ppbpsSrt6Y5NdcW3Kxk1L2dy/pKFUJ&#10;Vc+vFS3xHlgqMkHntUej8xsA/GfWp72MmM7QDnpzWblatZjStS0NLwuMxNn07dqt3T7MgnaQOPeq&#10;3hkAROQDyOhqe5Tcp2jv3rnqu9ZoIL3LMryMXUEjHtUF0fbtxUgfIIcd6juQGOOnc5ptWkjSlZxG&#10;Wrfv+eeeKvy4wGbr61Qs1X7UC2cVoTJnjIHFbu6aZmotJ3GwopQZPX0pJsq5C5GfanRY2qAeenXk&#10;U6UPzz0ok25ahDVtFG83KPQjpmktgZHXgcdhS3gAXPcHml09sybSOe3NVL4bijHllcfKSn05qG1Z&#10;GfIHQ88VPelhJ6ewqC3IVs5OKcW5UwXxuxeEgABU8dqtWWPIYlh7CqSAsowDgc/WrWnlTC4HXtxW&#10;E4tQ1Y20pK5HMVEmf8iqjM3nkhh144q06kuc5496ruuJGy2O+TRT+FoJ6zRXbgHPU/pTJyWj+TA9&#10;c0+ULuyQTTJh8uB3FaQclqXNprUrOoVxgVq6apaLPX6msptzuq+/pWtp+0R8jkdcGtNeQzqPVBMp&#10;KlSMj69KjYSHHPH061LOQSCTTSqlQrAkAZBqbvdlKyihWdY4zGOAM96qOVZDlz+FWmBaIndjA796&#10;qSLsGM8Y4rmWk7o0jbkaHWhzIMnr1qe/TaCS2c1BZrk7hyT7cVNe5C7TknHJ/rXVGzkjlVobFGGV&#10;FkK7ckdDWnpG4Ek856Z7VkRgRszEZx05rb0BBIu8H8K6akf3e4qbvVdy3ekm0KD8Oe1N06Mrak4B&#10;znJq1fR5tcBAMdKbpigWjl8Yx0xWCdoaDlLmqHL6tEftDMARz1FX/CkxS4IK47DFQ6sjNK20L1OO&#10;af4ZVheEYOeldMpNUmKetmdDubdggdao3rnzSRxzjNWw5Un5u3pVG6JZ3KrzmuCjdPVG1T4bkMp6&#10;scYFMhVWAYrjvg0XJaNdrNngc4PFNiJXafzrWF0El7lkF8VC4zzt6V82ftfBhDGA2Wz2r6RviSCz&#10;L9Tmvmv9rjBiTGOTyQfwFfVcJNPNqbZ4fECtk1VeR88OWBzk5qVcYGTj6UxsZCrninxLk/y56V++&#10;07JXR+CSXK9DntI/4/lYHqelddBnYM5/GuP0dyt8gXqD1x0rrrcAqGJ9vWuGh8VzabZPOA1qwzz9&#10;K9N/YcKL8etJ/ecGdeo75xXmE5AtWJJ6elenfsN4/wCF8aTlDu+0rj3+YV9hkXO8XT9TyMc70JW7&#10;H74eAOPCFigB/wCPVMflWpMWB5P1NZfgAD/hEbIHLfuFwT34rTkwRyfevvPtM8qpeyIJs4A/XNRl&#10;xkZHWnuTgKefqKY4KjO3pTRg7rUY+OzfWlAUEgN1NJs3g5bPrikRcZAPSm9UEW2HAByOe1IPm655&#10;9DSnK8YyTSgH1x/Sl0FYbzwcc+hpWznI60qjLcDj1pQoxkii41ZoaPXd+NKQ2NynmlwCvGeaQIFH&#10;JPXnNITs9hYwD/WnHA5xSdB8v604BdvJ/E0b6lJOIgyFyw5z0xSg/LkfiKCuRkr+XrRycfMenagi&#10;zBh3FBOBxxg+lOCqB8p5ppODj9cU7jutwHucZpc4GAO9IMZJJzQTzxnOO9CHfUN4JPsetDAbgxY8&#10;0hPOcUjKaNLkt9Bw2uuD60zCD7vHuKXPZe1HIPbHrQVsrIQIpOWx/KnAJkEHPpRxt6n2pGBxyfyo&#10;C8+4PEkilGUEHqCKo3Hh7R7knztNiOfWMGrwPJOf0oIU9T+tJxT3KjUqR1TsZEvgTwrN80ujQn3C&#10;0ll4G8NWEwmtdMiU9iqitoEAZJ/SmgrnIBGfWp9nT/lX3GrxWIa5edjY0CfIi8dsU4nAzn6ijIyB&#10;/Sg4+8Dn0rRHM5NvzEbnr3phVMkhRnvgVISCMAY/pUbB0O4c/WhAr2I5IFlUpIARjB96q3Oj2r2j&#10;2qIoVvarpIxk+vHpScYyB9c07sV7aHLaP8MtB0+6kupbNWZySciuf8e/CKDV9RivLC3WMKwJ2ivS&#10;ScNlv5UjLz0HtmuiGKrU5qVyHSpyg4W0M7w7pp0zSorPAyqjOBVzABG7I5p2d3OKT+LDAfiawlJy&#10;k29y4qySQhXOQGPNVdR0ux1KLyby2VwR3FWmyCRjrTS4B5J/KhNrUSaizzfxx8CdM1hGuNKzDLgk&#10;NH8pB+oryvW9A+Lfga8J0+8luIVbhSp3V9OADGCePpVe60myvh+/tVYj1FejhsxqUdJrmXmclfA0&#10;qz5o3i+6Pnjw/wCLPjPqLiJLKVMnH7xjXsnw9tfEkdmsmvyEuRyM5roLfRdNtG3RWiKfULVgKRkg&#10;47cClicZCurRgoioYWVB3lUcvUjuVYwsE64xXli6BqE/xEF7NC2wMcNivVzgd8iq502zE/2gQgPn&#10;riuajWdJuy3N6tKNRK763GXdit7pjWrL95MfpXiXizw/4z8Ca/JqugQNLCzZaMDn8K96UKMDHAHF&#10;RXWnWV6PLubdX+orTDYl4eTurp9Ca9CNeCTdn0Z4PL8evG0dubWTRLgOBgfITzS/Da48Y+JvFo1H&#10;UrSRYy4xkYxXs8ngrw25y2mx57nbVvT9C0rTv+PW1VcdOK63j8OqbUKdmzkWDruS9pVul0LEMa/Z&#10;1R0z8uCDVZ/DujSy+Y9gmfTbV0lh92kyMcZ5rylKSeh6V0lYrf2TpduPktIxgdQBXkfjeOCD4hQr&#10;CFA3jivQviDJrFppr3WmMeFPK9Qa8j8E2PiTxZ42OoaxC48tgAWHWvTwEJNSqN6JHn42cVFU7Xbf&#10;yPc9Jt4n0+IGIYKDHHarC2FnHKJEgQN7KKSxh+z2iRf3VAqbofmIPHevOlJ3Z3xv1EdgBjAx6Vi+&#10;LvE1toemySM43Y4UGtqUBlxxnFYGseDoNbuBJeuSoPSlDluuYHdx0ep5Bca3eXniB9f1a0doUbKb&#10;vT/OKp+NPihHc6lBJp9i2EIwAK9ybwZobWQt2skKIOOK8v8AHfhvSrfxVBawWKgM/IK+9evh8RRq&#10;VEmtjza9CrSpOSlvvoZWo+Kdc8Z6ULEaNIjovUofmHqKz/C/xC8T/D/VBZ6nazeQW+R9pIA9DXum&#10;g+G9Jg06EpaJnYO1JqPgXw7qTkz2Ckk5yFrP65QTcHD3S5YOtO0uf3l1IPB3jqy8T2yOqlSV7jrV&#10;3xH4ctfEMYhuEDAdQRSaP4V0vRDmxg2c9K1QV6EYOK86bgql4HbTUuTlqNNmPpnhPRNIt9i2ycdy&#10;tcj8SvFEcgXQdHj3O3y5UV1viltVmtTb6bkFutY/hn4eJDcf2lqgDyk9TW9GST56juKpGfLyU1bz&#10;PJdf8AS2zpM7FZ3YMpPY5rsvAPjObw7LFp+pNtUjB3U/4lyJH4ot7WNB1xj2qfxt8N5ta0aK80kl&#10;JggKsueDXozqqtSiqmzOBUPZ1Jey3j+J6RZX8F9bie2cOpGalwSMivLfhu/jvSbhLLVVyqnBbn5h&#10;+Nenwu0kYZuDjmvKr0lSnZO56FGr7Wndqz8x5z6c+lBPfHX0NAGD1pACSTkYx3rA21sGSPUfUUbT&#10;jPBpQOwOAKTjOSDwOfansKye4g2qOvA9KNvzZz+dLjc3T8DSbcnbnj6U9GxO9wxjvSNk/d5yKcDh&#10;uB264o5BIxgmmJNPQQD5eTRkDkD8aO27I98ikwD1/wD1UtikkgPI4GTSBQQMjpTiM9KQgKAMYNLQ&#10;HFNCAkdAf60dOVz09aUgHANBABx19DRsCshFyMZFHPcUHrznHrmkC85oE20Lx2/LFI6hfmwB+NLh&#10;upHTqaMkcA0DTQHkAA44pMZOCOnelOOoo4bjOMjvSBvQQAFSPzoU7edtKBgdc0gVwcUDQEjuMcUm&#10;49+/WlYY4zikHzflxTVh+oMSRgjj3FNO3GTyT2pxHOSOv503BLEtn6YoVguL94dvpQSScelJyTjP&#10;NOUZ5PHvQO4mMD6GkG5jyKdgk5JAHvQQwJ560CshuMj5+MCjheB6cU7AAzjk9jSMN2Bii4nsNPXp&#10;1pB0JLU4cYIpOWOSfrTB7CPgjB9O1JjqFPWlIDEkdPpRtI5H60+hPK+g0jBGWGaCBj5aQsRxjr6C&#10;lPzZOMD0BppCvfYa2GHJxzSBsDI5pzAYzn3prEY4696LC6gSSuGPFIDgHB6eppT6gde1NCYIJ6d6&#10;Ym7sUPjBzQCOgwTSAAjKkjnrRkFTtyaATfUUs3OP5UhHOd3t1pT8po5zjP6Ux2GkHIzingYPAH40&#10;HrjOfXHelVQCc9PejoKw1j6ihWXG0fzpWB6gYGKQDtj86EkL3r6AcdATxRgdVpSqheDSE85I/E07&#10;haXUCpPzAdevFAGPpSAEcseB6Uckn+VJCavqDeo/Omk7e/605ugUdO4ppUgZ/PNPcd21YF5yBzx1&#10;FBBB+7Qchsr9SSaDkjn9aEJKwEg4xjOaRuRkkU7auOv1wKaVyuCv6UA7dRdwIHHekBLduPSgAgU7&#10;OBkHp1NALUax7+/FJgnk0rfLxjFBDAnBOKAS7it6KKQjggAc9aMnHB/OgjK7gcUbldboOnJxz70g&#10;JOTk474pXAHX86FQg/TuaNAabdhARjt+VDZx9KcflJAxTWUuc0ugbaIbnByP1puCRknGe1OIONpH&#10;HekIIOM5NMbTY3tg0g+bgD65pSPmz/WjcRyBQZq19RoGSORj0zQQAfl/OnDI43ZpFBP8NHUpbjSA&#10;fun65oYkjAP6Uoz29aTCjJA/E0zPQOg46etBzn7wwKG+78ufwpcDHzen50FOwgA4wevbFKCB1PXv&#10;SNnJwDmhc4+7QF1zC7QeScigHAz+hpSeOKTAByQB7UgslcMhhx1NI3rkYpd2BgnvTTt5xTE2BAIH&#10;FIBk4wRmlx3/ADzSZIxgnmgFdMONuenoM01iTmlxjqetNYgNgUDdxGx0zTMDBwO9PxjhT1pGDd2o&#10;1F8iNgM5J+mKa6jrnr2zT2XLZUZprL/Fz+dML2Im/vU3C53Z61IVB6E0wqCMCkrk63Glct156UhU&#10;lgM9qcVzlumaTgYOecUwtYaRjjP50Ak560pPO4g88UBc8UdBpXVhcAg5XPFPUEmmKCODzUkXYkce&#10;9INGTJkgBuKyvFY/4l0hzwFPFa4BUZBzk1k+LQRp7nJztPNC3LWjPgP9ul3Er7gM7uM84r4C+JmA&#10;ZdpONxzgV99ft1MwmckZwTgV8CfErHz85PevkuIFdP0PUy9v2mmxz3w/IGoMxzyeK+iPgG+3xPAD&#10;nhhz+NfO3gNsXw443V7Z8Odd/sXVIriRgAGHJr4+lG+Cmke3JP20T9Mvg/dW58GQhpQPlwM/SqPx&#10;B0+1vYZA0ikEHH5V4T8OP2k7DTPDa28+oKGGMDNO179prS5VwdQBJ61+HZhhW8bNNdT9GwWIVOjF&#10;o39B8G6XpfiJrsAZLHnFe3fD7XdM06HypLhAdvHNfImo/tHaRDKZo75cg4JyKjj/AGs7W0QCG+Oc&#10;cHNZSoScLHTUxDrS5mz7Q1fxLp0ruonUcdc15f8AE3UrOe2cxS7iVPArwmz/AGo5NUmwb3AJ9auX&#10;nxal1aHYbjJbgYGMV5eMoqnT5WdeDs53RQ1yZGZmGByeM1zl9KpBOevv0q3qOpNMuQ/U96x7i4zw&#10;R+nevHjFJWZ7yuPiAdt3vir1ttxj9azYJnHXqOoq9bSqi5c/nRJaaFuSWg+4kCqcN7YxWZczbxyw&#10;P0q7eEsC49Ky7lipIH/660hEm7tqRMMsGVuPpmrFk5WRfmxz196rKSxwrcZ6Yp6OY5QSentWj1Vh&#10;M6mzmUwqjHPFRvlX2gdTVGwuyqgAmr+4luCBk/nXn1IckjePLZNojnyy/f6dcVmXW3JUHB65PNac&#10;68YIOKzrpAScqSCeeaUNHdlpO10QRBQwGCSexqzGhHJP4VWhjzNjcBk1dWI5wT245robsS0mxYlJ&#10;PQcdTmrMCovQ4z04qKEDH3M1ZiQcE49KyndC9xO45Tnpziq12u/JyBirYwz7c4Hr61XuV2HnJB9D&#10;Ux33H8WhnFdrZII9aniIRRu4NNO09AOnenKhQBvX3rWTutSlotCaFS8gyfStW3Tag2qelZtqN0gy&#10;PcGta3ysW0jBx61z1NAdmrlDUl+bAGOKpzD9yoXmr2rhzIDnHFUbn/V8HvVx5nFFRVxbbaCBtx71&#10;uaco2Ag845rCtC2/jr2zW7pjbyFJBx1IpVL21Fdi6lxFgA9CMCvO/FaF7k9+ScmvSdRQYO8jJ6Yr&#10;zrxZ+7uipXHXHtXVgWub3TKo5RiHhdQtptwOuRiuhs18yLHU+9YHhhcWXvu710NohwMHByMGtMVZ&#10;VGdtDWkrm3pgBhAKjj2qLVjtG/HUc1Lp4ZVAC9evNRaufmAPrXnPWR0qTSSMl2LOSHx6GgMDJwST&#10;mgj95tFIoPnAD8eK6NEhK9rGrpqFVG1h05q5G6t0J/KqenqQnB4Pb0q1bgk88D0rKVrhBtM0R/qM&#10;jnsDVa4PyFifoKsDK23U8VBICYckcegrF6SuXB9CozAuOD71ZtwcAhe9V2UhuPxxVi03FM5/Gnsi&#10;7XQ29PzqT/Kq05+QliePep70M0oG7giq86kRkdgelKKVxrSFjNX5nz/KtjTYyykj/PFYsJ3yA54z&#10;2rf0pAU2n04rWekDKTVhLpAfl5wRWRertn+UnaBW3cIMH2rIv0Bl3dKmkrlrREERUEbQPeku22k5&#10;OTTkDLkgc461FdMTJgbiAK6bKxCfv6kliz7wcHGfSt6DoOTz7VhWXZvfNbluflVtp98+lcmKVkrG&#10;kLqYku5gV5x6EVQjjIuSxH51pz7VOVHXpWYsitKcevJJqabfLsNWcmbGnt+7ZCeccVOSqRYA/D0q&#10;LTYd0OCevUVI67VxuJ5rnqWc7FQvqM3E84OfrVO9UBwSMZqwd2RgnBPzVUvHKvkg4zWiik0OKvF2&#10;G7QU6nIPYU+Iszg4xkHNQxupUgHj0qeM5wc5BHQ1rZqQtkaGkqEORnmpb6bAPzetN05QV3kdxS6h&#10;HuBOSPwqHG9TUhNJamPdSFs8fr2qrEpM/Hp3qxMGJIz171DGV+0Be3rXXTUb6Cm04K5P5RKnJ/D0&#10;p1khaXYG/E0jYAZfbpTtOz5hBbPPORUJ2uxOyp6GwyqNvP41JGeWx1pjAbQc/hSoo2Evxzwa43qz&#10;R2UEMG4ykhuvFI5Bb5umKGGGOTz7007lJOc+uaFG7uim1uESgZIzjtiklyF5PGfWnWxyrNt/CmzZ&#10;ZeM/lTgm5sc4qyuPtWULwOM0twdy8nP402Ajoew706cggr6D0pR5rilF3TK7n9ySfwx3q5o0mGCn&#10;pVNyPLxjPPFW9KVdyk4yTWiXusqo3ZM0JdpJBJAIOPrWRfoANzHvmte5IBxz/kVl3gDKVIOc1nTT&#10;uDk+hQchZenvk1bt5R5BLLgVUkG6TofrVq1G2Lcfyrp05TOpJqSM28O2Q455Ipbc/uuMjsQRTrtQ&#10;ZGye/pTUK+ST6H0px5XDQVS7kS2e0uBnGDxxW5GcQjAycZyaxLZ1DBgc1t2xBhCt1rGavHQb916s&#10;SboSxHWq8uQjHOMe1WZkby8DPXqarXGduRn0zWMHpqXOy6Fdm+YAk84xxVyE5hIU9utUCdx5Ykj2&#10;q5GSqbR1xVqNo2WwSd2hIMJICvUtzmtVZAQgB49qyYDznHfPStGEkorDOfYVm0wqO2pZALYIAwTz&#10;/wDrpLggsT29c09QFbAb8KZcLuBXH1qY76hK8o6lK/zjjHArNG4RngfewTWnenHUdu9ZbHClh61p&#10;RSCSbjc0LdBsT5easrgPyeo7VXsg8kabeQfSpJj5c3fnikknJ2CpZJMtQACXAPB6mn3boLNlY/Q0&#10;21bcm4A5A+tR353Wz5HQZrKKbnYcr8tzD2IzlgO/bpTbvPmBSOgHHrRDLuc465wKbcljKExzjI56&#10;V1pNTsJt8li7oTuFb5e/FX5eU69D9KoaOCqFDjk1cYgJxxzis5WdVhBp07M1NDfbEQozxViXa6Zx&#10;hSap6QQIi5c5HU1aRgRkkdeK55p+0dkKHLylWVSvQnFMkUA5I7dM9amnxk5Xp6d6rytsLZ79KbTb&#10;LgrkduR9rC5Jyea0id4IB4x0rMsnP2xVzzngYrWZAoIB+b1x1raSlZakU+W7uMiOEBA79aXKlsE9&#10;utLFtZcMOf0pHDDdx+OKmeslYqN2infgqcYGM8e9JYZE4AHUc8UXoAUHuW/Cm2pCzKU45xmt2moa&#10;Ci7z1JdSDq27OBUNnh+Sec+lT33mMNr/AKVXs2AY49aUJfu7IzV/aGhGDtxx06mp9PizE/z9DwKj&#10;ty2cBsZHPFWLc7YnbA5NYSbVNjcXzorSkrIciq7OJHIJFWbhdw3FgfWqGGDkHgZP404LmjdFydrD&#10;GwvU9DntSSqNoZR1FDfLljk4oeTcvJPA4px5nsOa2KxLQvuC5/GtGyI8rJfPPT2rMk5bHvxitKyB&#10;MGBjI61a5noFTSKuSNtZuRk+uaJSFcDH4+tNwyvg5B9ac4DYLHPND0dmiPhVxUgZoywBHFQXcBwG&#10;B5HWtO3jXyc4zk9qivYg1uSEOR+tcrqJVLGsHzQ0KFoQhAHHOamuhncSP061DbP+8wVxg9c1Pcsv&#10;QLjI9eldtrtNmKWjsZgXbIxkXqemK3fDW1ozg4x0rEKjdwOehrc8OLth6cZ4BrarrTZjF2k0aGpP&#10;/o2BwSDjAxzVfTSz27BhzmrOpMGi2HPK9hUdhF5Vq77se2M5rGHwD3qKxz+qE/aWDYHJ7U7w26/b&#10;CuO3Wo9XIW6bCnNL4dX/AE0tt46/hXS/4Tv2HUXws6B2Gck8+vSq5X5xnu3HbNTuSFJBPFQ7kchi&#10;vI/SvPpxluazslcp6iAcop61XMm2NXJIye9S6kQW5PFQyjCKqt9a6IRStdhNLlG3bh4y2Dkj8BXz&#10;b+1yVMSEEAb+Pfmvo67G2DPXjjBr5t/a0dsRpkEHoR2r63hKLWbQaPC4gknk1TvY8BGVJJ654qQE&#10;Lj5Saj8tgvI+lKNp6ZBAr98hoj8FndS3Oc0v5bwHOD6eldVbPuXDDp1rltL5usg554rprYttwTn2&#10;rzMNJ82p0Sb5bIuyFXtSoPbP0r0v9iBlPx50d2bB+0rj868xfabY5bHB4xzXp37Di4+O2klpOPtK&#10;8bfevssialjKfqeLjm1hpI/fH4d5PhCxJP8Ay7rkY9q1pF3HLA4NZfw7XPg+xPf7OoOe/Fasy5J5&#10;/Cvvep5k9kVpdy/N19s1GSdpOancELioX2HnP50GTvcYDgYpNobkk/hSsGHCnr1yaANpOBnmglXs&#10;NJJfAPSl5PPWjgYYDv6Up55OMUPUS03Dg8f0pRnGC3NNGGJ5NOIHXH4gVI1rqIQCCNxpwB6nmkz3&#10;z9eacoGc56Uxpq+gi7cHH6UoGRSYAGc8ZxxSgjAHSgHd77C44ODSnJGc9uKQN2PWlyCc4/GnuK7s&#10;IDgdeaH6jj9KVQBSZ5zSYlsJ+P4UoC4xmmkLkjmlUANwKZS10EP3gAeO9ISuN3tTmI9DScADcBzQ&#10;hNWAjA3cY+tA5HzD9Kpa3dXFpZPcWylmUdAKxPB/jmXWbqSzvLZonQ/xCk2k7GsKM5Qcl0Oobr0/&#10;wpCTg4H5VheKvG2leHbUyTTAsBwoPWqfgT4hjxcGaK0ZVHQsOaXNFStfUtYas4OTWiOoAIPA6+tK&#10;RuHPal2q4BwOPehUUAkZ98Gnuc2g3JB4NBJAzjHrQSgHJA9Oar6peDT7drljwBmnp1BKTdkWNwPJ&#10;z14FLnjP51h+GPGun+IpnhtyCUODitzGQQR+FF01oVOnKErSE5HJOfUUjjjJ+tIxKZwKAwcHB5p6&#10;EW0GvjHzDj2FNJwevQelPbGAe9Jna2PajcNRu7Gcj8aUrkZ469qOmcE5ode5bHtTsLoMZeSAPypr&#10;YPofwp5+bnFN4A2nigFohnDDGcUjBQcA8Z5pzMAwGeaRuWH8qZLE4xkfhSEkcZ79aUhc8c8dhQQv&#10;JPXvmgcU27CYJ6n8aaeOc/pTsAnIpuwscZx9aYWa0QqgnjPOOMUhVs8/lS85C4z64NOUZGf0NJDs&#10;nuIvA+6APalAAbnI980AAA4NBzwDzQ9x6aAQzd6XIyQAaQDdgPxx2pSPl70E7sB0wM/SlXHcdR0x&#10;SAk/gaXnP88UA7tXI7m2huYWhmUFWqtY6FpmnymW1tVBY/MwXmrxGecDFGGGSoz+FClJLcS8xAp2&#10;8E8CkHrS7TwePcUA+g+mBSQr3dhSBtAFNZQeAfrTjnGSe9IScHC9/Wlrcu2g0AjoOOlc7rngm11T&#10;U49QePLI2c+ldHyf/rilOSOcH1rSMnB3RNrx5WtCK0txb26w/wB0ACpOvT1pegzu/AUgJPUfhUXu&#10;DilqhCHIwT+OKU8cEfSgZJ6Y/GlxgcnIz6U7lWb1I9qk7yP0pSuV7Z7U7oeMChgTziga3uzzTxv4&#10;W1DUfFcV5FHlUYfzr0DS4jFZRwNyAvQ1O9tHKwkaME5607YFUZAx6VtUrOcFHsZxpqNSU1uxn2aD&#10;duWIDnsKdgYAB/OnYAPynn6UEFuq/UE1ldmjuNzt4K/Xig/e6c9/elIHbvSbRQGtheSM+hpDnI+n&#10;NBBz14owAMAGnbQfqB5FIc554pRnHNGBgButLYe4nI4Ck0HJGd36UpJ6A4pGBI6nA7in6kaXEKgg&#10;hvwxRjBwPxoO1B16etIwOc8/TNIpzVgPI+UHNJz0xS7eM54pQCWBOOlIle87CBSwyOKAQSRnOKQj&#10;B5NKAAee1PW42hCCo6ZNAzgHBGaMKRn14oGOvb6UNMLD2Kkdc03bknjNCjAyFB9/SlGc4WizBtXE&#10;VQRnjPv2oOPp24oIIPynPqKQEj/CkV5C4yM4/OkIycClweeO9NOQSMfrQIVvQAUmdowBj60m7ngH&#10;2xSfMW+Yc46U0rj3HFwKbnJzu/KlIAYnBz7Ck4HIXikU7WFVjjn+VAGf6UnyjAwMUoB6D8apIlbA&#10;QwHJ/KlPBx78YpDgdefwoJbdnv296NNgurXEIJ7nPfmkwcYH60vOcc4xSdsN+fvRsLS4ZOck8dwa&#10;Ccj5qTOODQcZzj65FFkK9xCcjA/GgZOCRSk4IGO9Jhc9KEydRueox07CgDdjmnbQR8tJzxTuGoHg&#10;YPSmNhgSKfjsc896TYB82c5poTtcZkgZJIz0pvbk8VIQfvAk+4FMBOCCc/WqRLtEQe46dDSnk5z3&#10;7GlyMZzQF24ANLQroIC33c4yaVVGOuPY0HGMkYFALDv9aLkqwYwck/jRgsnH8qUFc8nj0pRluefr&#10;Td2PRCbVPLE59c0BMrkDtxS4BHGaM5G1RxQhLTcaQV/+vSDg4H5inkZ+76d6TBJ5bGe4NPRj1GnJ&#10;bC9hRySBjt1pQoHJPHqDR04xS06C1T1GtgAnvRnHOaN/fPQ9MUFs8EcetFg1EYjPHWghSeP5Um5s&#10;8dM+lCkZxj68UxXb3FPPQ4FBycKTjFGADgj9KUtgkZ+tAkla4mORknPtR7fpSnGeDSYyMccd6Neg&#10;0tRT6DAHvTWIBwDzjvSgdePzNKFyp9cVOw7SGjcOMUEdhjinsrYH8+9AQY4x1p3Q7aWGYDHJP6UY&#10;PYjrTsYG0L060nJ6D60E2sxpIAzmjg5BHHc5pThRkd/SmlgDwaCk7PURmCghaavA6U4kngnv+FIA&#10;M5Jpq4pcw0jJ+akJyM9Pp3pwwxxg8c0h5OABSukJ2tcTAyTikI7n8qccdScUjZI6dKYaXG47flk0&#10;YOCffoaAM5wO3rQBz05zzzQD11E29xn60o5B5pwzngUjZBGKLslaBjPBPWggdM/hShMcClHI+YcY&#10;/Oi47MaV4yDjPejB6Z6etKWGNvNI2SMkUwvdiFepYc9+KRCARgU9WDcn8jTGA5wSPekhuy1QjA5x&#10;n60bcAcdDTiOpxz60hXIy3I9jQC1G5O/DHP8qRx3Bp+M45xxSdeophvoyMhvvZ496CGOMCjG3BI7&#10;0MSOSeO30oDXoMOc01tpXkCnHj5gCOaaw7jrRoLUjfOMqcc8im7Ae/0qRxnsM96a5bOAOPQUCst2&#10;Rtk9Dj8KQrzgHJx3p5Hy5J5pu3gnPWmFr7jSCDwfyFJs56dOlOZSPmHShc4y2KQrWAZ3A7s5HSpI&#10;8k8j6UwIqHLc8461JGDk8Z4obY0ncnXLLycfWsnxac6ZIO+3NayH5QB+FZPiwgadIDn7ppJ6msdd&#10;j8/f26/mnkTuc9K+Bvic5O/aBX3v+3VL/pTjjBJHNfAnxOyrSE4yScYPavk+Ib2dux6GWqXtNDB8&#10;ADdehTjIOOa9LiZoYBIHIx6CvM/h8SL4DPfpXqltF5kYQqCMcCvlcFphZN+Z7VSP75GZeeL9at2M&#10;MN26gDAG6qjeJNZuv9bdPj/frbm8MLcSb9mfU1PaeFEVgDFivybMMXh44qd97n6Jg8FVdCLMS3n1&#10;K7ILFjnr71o2em3zNtVm5PORXV6L4UTg+Vn046V0Vn4VhQAiIHArxK+Z0oKyR6VLLpN8xgeF/D10&#10;HUuWBycgmvQNHtpbaAbmzim6RokcKq23pWqluqoRjv6dq+dxWM9u7HsYXDqmV5pCv9KpyK5+bJP0&#10;q9JGoiGT25FUJ1VemcV52j2O+KT3H2uN3I+pJq/bru4Zcg1mwsEwFB9607RsDJHv9aG3ccktmLLE&#10;RGckAdTisq5AKkY49K17wjyTkdqypk3Ddn6nHSrg0TG7emxBGFDZYnpwKcDlty9R3NHlndwR71Lb&#10;x8lZB9Kptbodm9S5YrtQMDWmAWUNjn096qWkA8oHb05yKtpygOeQOa4qktTRO8bMHU7ASe/IrOvg&#10;yjBx1rSdSEyQSO1Zt8+4HaOc1MN9S1flsQWygMGPfqcVcRhuBPp3qnaqd4JA/OrrKDls9q33E7Ja&#10;bktuu7GCMGrMIIIB7nk1VtlAXhufTNWo3VV3YxjoCKwqbis0tSX5SfX0IFVb0qc5Yf41YRjyH4B6&#10;1VvWzlSDx3zTjEIlJ2ycbh0p6fcyw4qDDA9ORwM1JCSBg8GtXohrbRl63IQ5HIx0rShKOo681ioz&#10;K4DDqetalvKPLXbyawauN6kes58/JPUAj2rPufuDOM+gNX9UBKhw3AHas6Z8hSy9PU1pBK2wQ3aQ&#10;+JRgMOn1rc0sthSVIrFtl+bJ5+tbOkLuIRvT5amrdqxTetkT6huMZyvbivOfGDuLokHODzmvRdRw&#10;YmyB04rzrxKA9yxY5+Yj6104BWmc9Uk8KyFrL5253V0tmcgcduc1zXhiNxZn5OrcGujs2ZY1BA4q&#10;8Xb2jSO6jrSibmnlXUZHTkZqnrZPXn1FWdPf5QX6Y49qg1dBnOODwOK8+LSlqdVmmrGOHJfByeaV&#10;QRc8evFDxkyEKMUqAebgdD2Jrpk10CDu7GrpzgIMYyBnpVuBismDVSyysSsTzg1NC7tIOwzzWTWu&#10;hLujZIXyOMcjvVaZQIyQOvNToR5OM5OKZKAEwDj3Irmb5ZGy2aZnvtJGRyB6VZsk2jBPTvUMy4GW&#10;NWNPwwxt7c88VTlfQFbk1Ir0jcMfhUE5Ai9zVi9AVwNuM+9Vrhv3XfrUwjqW/hM2KM+cAVH3sVu6&#10;afLAx1P61h2ocygHHB5rcsNvl7cdR0rZvUyash92SFy3J7VkX5+ZSfToa1p1ypBPTrxWRffLMcDt&#10;zmppNlSXQjiQghQOCKju4QJMDgbeTU0DDIYj65ovFHm7vWui7SMnH39BlnEC6/XkVuQRMItoPXke&#10;1ZFtuDBugzXQWLIyKoxyPWuPETehtGLZTkciTYx75qiqgXBznBJzxV/VI1jkDIMnNU0wJR82Mnni&#10;rjbkugSubGl4K5B7dfWpnKheffkVV0xgFxU7vtT5R7VzVdZmkE+W7ICwyozzn1zVS/Qk/N9elWC7&#10;7gSc/N0xUV+SR85/IVcU+dWCNtSugUDAb8KlTLfKOuOMVWV8clskH0qzbgsQVA+lbW1EvhaNTSWy&#10;NrLjAqe7QYIH44NVdMIRiCmRjvVu7b5OT+VZy0mRH+GYV2FVyoHQ9arKoEuckcc5q5eFWY98ngVA&#10;AvmZI6DjFdMJLoKovcQ3I5OSRjrUtiwMgwD7cUx0RnYHBFSacgV8EdPSkxSi1TWhsRkOBx0PSpFA&#10;KFyTnPQVGilVAUdfepYyvlkAc1wu6ZstYoiIBOAeTzUcnHI4p54YkHjPY0kuCcHgY45rSLQn5iWZ&#10;VoyRg+lDNkMBkHPIxTbUkBl7YpZyQDjjJoSu2kOSel+g+BQckdTzUcxxIVzz7GnQZAGabOuJSMcY&#10;oguW9xSvZWIC+FwcjnvWjo43kAnODzms2UhVOT37Vf0R84UdDTUeWLsyqjtuaFyoCnnnHpWTqDZY&#10;AevJxWvNgKVDfTNZN+ozwO9RRUVvqEtbFGZssGxwOB2q1bMDAQGx6ZHNVZsB8FqntTlOuD3rocfc&#10;Mptc/cz71ipOScnoKWMjyevfpijUCDKQH7+nSo4WIj3HnB7VrGLVPUKivIu2YVxwOfQVs23EalTk&#10;46VkWKZXKdfQ1qxY8sK/Ydq55Wsym72Vh8jDkAk85GaqXTFkI29DVlsZDYOBVS4AGQDyevNYQt1L&#10;lZlXJLAEY9RV1V/dFnIyF6VQ2qJgOOvJx2rS3DyCEA6d61d0rBLYZAyMOD1Per9uVwoLVl2jYOAQ&#10;fStWBQ2zc3HcVityaj9wtp97JJ4pt0Od2frmnx7RgL+VJdDC4/QUr6qw5N8pnX+CCCcfhWeNroQB&#10;39K0r5QBgk5x+VZsYLJgHvW1PYqabiaFh0Ukg+vNWrmIH5ic/Sq1ii7RuAznrVmU5bk8VDS5hNe6&#10;hdPcAlQOPan6iD9mYHkEHH5U2y+STkZ9qk1PK25VsgY/Ks425r3Ln8KObiTEpA/WknXE2T1A5qVM&#10;+ac9QeoqK4UeZwTnPrXUnruS7OK1L+i7XQlHyCeatOMLgjvVPRQTDjHAf1q9jdHnFYydqjM4LSzL&#10;emApAS3pVghdmQcjPrVezJ8llIH41OcGH5mGQaxmveuyqaSViqXySenPHNJOzEHaDwO9OC4IJbjH&#10;NNlyCVz1A/CiSXMaQso6lewJa7Ds3Ge3atdmwuBgelZumRA3gx36GtK4UqduenrXRKF7WM4pXYsL&#10;DknA9M0S9CwGT3pkW7GWAJzximvwrbc/Siz6jiktiGbkZIzzUKMDOCp/GnyOQPmHU+lQjKzKwHTr&#10;xVuV0KKvNk96+3O9sepJqGybPzryc8nNO1AZU4B6c81Hpi/uTg8Z9KcUlC5m1y1VqaliSW2gZ4/K&#10;rSsNjcYHTOKq6c+1toA6cE1bX5LdyV78ZHWuerHrcb1miFyFU7gScdao7d7Hg4HWrkzMUJ6cflVO&#10;E8Moxk/nThflY5XTRXmB5GRj3qNi3BLfhUk7HGAee+Kbs3Dg9u1VTbbszWSe7IQMtjGMVo2QzCWf&#10;FZvl4flQB+XatC0IEIO3jHBq009EZ1bqNyWQjduBwV9KQjD7hyccCo2chh05ORUnP3s/SoSaYLVG&#10;jbj/AEYFOPxqvcSgxMpyD6VLbKRb4Jx61VlDgMvbtXI43qOxpTi+Qr2ce6UcAc1NeBhnHZckVFbi&#10;TzAdvT1p9+5KfcHueK9CN1JGcbWaTM/dtfjt1rc0EKsKlmOCB2rBJ+cgetdDoZBs1YjB7Zratb2e&#10;hjD+IX79WAViMgChVCWhkwMH2ov1kaFe2DnrTI33WY3ceozmsoc3IglG9Y5rWTi6YHjkVP4fDG5O&#10;T2OBjrVfWMyXrAnkY4zVnw+xEnXOPTqK3d/Zl1nytRNdmYryvX2OarO2VJ5BzxzUxncDBPY9Krhl&#10;GSR3/OuOCdyqmq0Kt8zswbHU8jHSmrHlAR69DRqRQEc8Z4OKWA5VD1z6V0RuKUklYj1AJ5Gz2PGO&#10;tfM37WswTylPQE7TX0zqZAibGRxxivmP9rUF3hJHckZxxX1fCVnmkEeHxE5LJarXY8EBVhl2Jz6V&#10;IjALsyOnU0xQobrxSgpyWBOeMmv3emnbU/Bqlm7s53S8LdKuON1dRAFK4LduK5nS223ikjvnrXSx&#10;fON27gVwUUlM1nYllI+yMCOQOK9V/YeOPjvpAYjBnUEHtyK8rm2G3JI6jrmvU/2HRu+OukKQMC4X&#10;J9s//qr7DI3/ALbS9UeRjXJYeaR++fw62/8ACHWBB/5dl6D2rWm6ZH45rK+Hf/In2AI6W6j68Vsy&#10;qRxn8q+8+0zzZvQpS56g4OKhRiWPH61bdQT0GPpULxq2KpGLehESo4YfjQy5+UZOfSnEbTz09aTC&#10;g424x096NCHbcbjacnpR1YjHAp2ct1IOKac++B1oGmmgHTpSnO3Ib/69C8fePXpSjpjbikGjYKBj&#10;cO/TFKMYJGaCMHjFChRwDzSKFH6UYPG78cUDOOOMdaXBIzQkIbjsKcM9ADj2pCG6ClGTyRn2FMWz&#10;BgTwg/Om5OKfkEUhJzwOBTQPsNcAnB7+lAzzxj60MBnJFDYOfp1oQrajTkDGKGVgo20m4D5c07PP&#10;B5oK1SOa8T+N4/Dt9FBdWrMkhwfl61aSPSLu2+2WgSJ5Fzjoc1b1/TtLurbzL+IYB6muV1XRk11D&#10;HZaqYI06OjFf5VPvHbSUJxXTucJ8VNLt7DxHb3d5q3mI0g3JvwAM16H4c8W+C9J0uEJdwxlk5AOK&#10;8v8AF3gPSpPEVvDqPiAyqX+/G+MfX9a7bS/hr8Nr9I7dtTMr7Rhd/XjvXLD2vtG0l957GJhQ+qwj&#10;KTt5He6Rr+natH5lhcrIPQGpdSnuY7VzbJlgKoaB4S0/w3b+TpynaF+WsDxlrPjnSzJLpdnlFHRu&#10;P1rqu1H3keJ7CNStaD08yrf6x8S7i9MNnp4MQbl2yOP1rW1PWZbPw3KdauVSQxnOTXCaF4t+Ifi2&#10;9lsriUWyocFw/T6+lSeOvBGo22iNNfa68m9fuiTcD+NZ875W4pv1PReGgpRjKy9BPhZ4w8N6Tf3U&#10;1xcqu+Q454PNeqWOu6dqtn9tsblXTHBWvGbT4Y6PB4EN/KreYVJVyTkV3XwX0ea38NCO8mZg2cFv&#10;SopOrF2klYMwoYWSdSEtjB+JHxL8Uy6v/wAI/wCD7USTdyQcCsfw/wDE/wCIXhXWY7HxpaKElIAd&#10;DkdfQ9K9Sbw5oGg3TazJGobqzso4ryr4neKNF8a+IbfSNEKvKkmGKis60ZxfNz2fRGmBlQrx9kqa&#10;t1fY9o0u/j1Czju42BV1ycGpQGOSQeazvCdo2m6Fb28jfMIwOlS3PiLSrK4FrPdqHJwAWrsi9Lnh&#10;1Kf71xhsXcHbzTSNvG4flSxvHMgdCCCOCKG24zjPrVJsxa1GnB64PFMbOeBUhUA5FQXN5FaRmWZ9&#10;qqOee1Majrocp8TNY1PRYFuLHoW+cZ5x7VoeGPESS6DFd6pNsbaNxb9c1x/xc+I/hu1s9qXId1bB&#10;Uetc7f8AjG/1XwlG9nbOgCfMQO1YOrCMmk9ex61LBVatCLcbXe56VrHxO8M6QyrcX8Y3fd+brWro&#10;mv2OuWoubSQMD6CvAtSt49a0KK2uYXLuRuY5B9+leyfC3Qxo/hqCMybjsGSe3FOnUnOdraE4zBUc&#10;NSUr6nTEnuB/jWTrfizTtFkEVyTknkHj8a1WZQCWGPQ1558XWspJYDNKow453dK2k7K5wYenGrVs&#10;d7YXsN7brcwPkMuRk9Kl85FBZnAB9a861jxnNo+gwf2RcBm2jGKyPEPifxwmjR6lbXgy6ghM9azd&#10;VLodcMvqTloz15GVxnPGOKUjac4znoc1zHwzv9Y1HQY7nVVIZhz7V0zdC3oK0jLmjc4a1J0qji3q&#10;NeaJCAXHJ6UrTpGmSRj1rhPib4tvdMu47XSgWZ5BkZ5x/k07xHr2p2fhNH87bcsnyg+vpUOortdj&#10;eODnKMZdzu45YpVyrgj1FKOF45+hrmPhvdX82jLNqsmGbk5NdOpVzhCD71UXdXMK9N0m12FOM8ZJ&#10;pQwLH5abct5URfOcDPWuZs/HkFz4gbSEG4q2G45FDlFbip0p1E2uh1BA6e3r3oUqwwT37Vm+INYj&#10;0jT2vpWOFXJwKpeD/GKeKYmlhUbVOAwo5op2b1KjSqcjlbQ3yCOM8ewpOhPXBo3E9uO9AA6ZP4U9&#10;THdaCggHBBoC49Kq6nfrp9o9y3O0c8VneGPGVrr7vDCclSRuBzS5raGsKc5Rv0RtEDJz1BpWI4wB&#10;QVGMbuetBHTGPamZ6ife6/jQdo78djQXHTOPajBHJFMN0BJJ3Z7UDG7bQ3Tk454oySACOKAbtuLj&#10;Hf8AKkODQWAGaMn+Ic0DjYRl46Yx3FAGM455p2e2enFB6cmkrj2YzoOgx9aTAIzTmHIakAOM5596&#10;q7DYbksc4pc9s0oA5JNJ05HWgT2EIOOO9C4HWlAHUA/nRtyMH04OaNwtYQPg45x70EdqXA6E8fWg&#10;jJGD2oYknbQaRnnP1xQORwKXANDDI3DNAWQmOc4oxz0obaB70AEZKjrSGtWBUjrTcblGBwKcAwPI&#10;69cUHGTnnnFNMNncaMkYXHuKF68nNGQOR0HrRgZ3fyoW49HuO4GM/nScYJ7Uds45JpTkLx+PFLUL&#10;3EbOAOp780mGAyTn6Up9G+vFAx1C9KA0Ym056ZpMEchaUsc7jxmkBB42jp60AhCDndg/XND8nPPJ&#10;pQc/w4pGODgKD+FAbCZPXNBI7H8qXvuHSkCrnn8aB+QBccnn1pVPIyPzowcYzx3pMt1GcU1awbAS&#10;GOVGPY0DDde1Ge5+lHyj5iv6UCVtxCpxkjPHGDSFug704kfd5x9aDjPHT3p7hfsMxjOW69KMFR8u&#10;B9aU4J98UmMg59fWmJbh7DBNJnqMfjinPjBz+tN6DA9aSuDDPY0nYkY60AZO0/pRg4wPzp9Qs0H4&#10;/UUEEfl3pOFyCKG24B5BHbNMzQNkcd6bgdSaduGCSePWmkDOR+HNCHomI3HHP5UHIJ9cdhSgZ4A5&#10;pCST9BQO6sC5HUduBRuJ6jPoc0dfu8+9LgAZxyKZOv3Bzkj8qcM4H9BTcbsEH6+9LndwB0NA9Gxx&#10;25xjA70nBBYZpVA55/OkHJIUD0+tDsKzYAdcHvSYBIyDSnkDjH0oBxkDNAdRpwTgimkc5XjnvTiA&#10;DhienQ0bSBwBj609ECQ3GR83Ppik2HOc0uc8HjPpRjPXt70hNXY0Z6k/lSjkZII/rSAqec4oAA6k&#10;D6mmDUkhQARRg4/pQSw4/KkDEHmmDtbUUqWHv60oXAwuPyo5HekYDGcfjQCshAWGcYFAyenr1FHy&#10;noD9TTgMcFcZpXBu7DHY5NLs2r93mgHrxStnBVvzpagriEErj1603LjAHSlIJ+UY9qDGV5zwetPY&#10;NxmOfT60pA5zSklPlI5+tIT/ABY/GnuGzGOqg9eKaQv4VIdoGcZ+tMYAdselAJX1GnGOW/8ArUFs&#10;dB+tBHHAz65pG65VR6daXUdrIACedpJoAKnGTSZ6Y4x1NDA/eJ79cUXEhPnJ6npRjHVu1LkY+Y4o&#10;O1jgA01uDs1cUd8EHik5zinY4wfSkxk7h6cUXE+a243knG4g+tKpOOT+tJjsOKXHPB4xRoKzDac9&#10;z6UEYO4Dg+9Ku4KCScUZ28560upSWomAQVoxk/N+eaX5cn39aQLhuBgUXCS6iMAOFHPrSFAOM0oP&#10;Qd/Wg+pFOwldCHb/AA/ifSmlsNx0p3Uc0jZIz1oshu/QjwTz+VNPcU4dfm9O1IenT3o6i3Q0kUh4&#10;57j1FOI7A/WkZucAfmKYr6XI2ViOP1ppyOSOKkYADlqYQeuTj60bjTsR5bPK00K2DnOe1PYEjApo&#10;BAzjI+tMS1Ym44HvSqRn5u/SkwTyCR170ZI6DmkJbC854AqVN38PP4VGuT24zUsZwev596V7IuO2&#10;hNHyDj8Kx/GP/IMkOAPl9a2U46dfSsbxic6VID3B6dqI7jimfnv+3YcXUiqe5GSa+CPiWSxlAXIG&#10;cc+9fen7dchW9bdjgkk18FfEpgN+O3rXyHEWidz08t0mzF+HsZF6uBj5sZr1jR0D7QTz6V5Z8PG3&#10;3i8Z5yTXqukYBAC+mAa+Ywn+4yfkz242+sROjsbFBFucfkKuRWcOV3L34zUdghaMbiTjt0q5EMYG&#10;B+Nfz1m028wqerP2rAQgsJCy6I1NHtolAUJz3rahjUHIUE1laV8iDHStb05HtgV4NVty3O5LlLdt&#10;gAHPU06RmQMQfbJ71DbyMMBh+NSysrdAeOeRWKVhvUrXEm1OvQetUZZAM7+at3eW5/lVKYBgcKT9&#10;aqNr2KhZ7ixFWI2n8M1o2bH7oB47ms6GM5GCcYzx0rSsl6Be5zmiTtoE1rcnuj+7IJ7c47VmyhSu&#10;SAOfzrTvMCEnpnt61nTDLZx+IpQfUad0Qk8bQM062b94AzHIpHzjB7jnFFucOCPx96193cizRvWk&#10;ayW+QP0oIKcA5x0zTdNl2W+zOMj1qRhk8gdK4ZytOxpGzQpI8sjHNZuooc/IOBycVpHG3CA8etZu&#10;o8/e4yevenDfQ1TUVqVrPJk2sM+lXUGTkDgDmqlmVaTleavFdgPrxgVrK5CUmwgJwd2eT0q1GDtA&#10;JwPSoIc8kL3/AL1TRuSvUVjK71Y9iQr2Lf8A6qrXxAJUjB7kVYjYZyy9arX5XmlF9xpc2xQY5fC5&#10;496fEoIyxGe9RDJfgqB6Cp1KkDB6Hk1s7pblxsOViG5H61pWbHaAR054qggQsAp+laVoqBdoH4Cs&#10;ZomTutBmoL+7IIGO3tWfKoK5PGPQVo6hN8uDyD3NUpRuIFVFu2gvQbZnL8N364rc05doDY6DnHes&#10;a2UGVcA9fTrW5pqnOwjIPWiokxaXtIW+U7WKnt2NeeeIgqXRbHG7jvXo+ooBE2B2Ned+JAftDEep&#10;4NdOBd53M5aE/hxSbMknvW7aRsEBB4/nWL4ZjP8AZ/K9TW9a7lT8KeI0m2d1Jv2a0NHTt23aM59K&#10;NTQlANn5inaeNoEmOSOfWnaiykYz27CuGbXMjohLXUxpYmEpyTz3xTEQrNgL0qzcYTDKTz1qBGUX&#10;BY8ela6NaMcbczZo2CnaAT161LbnMnTvVa1nwhO7qOKns2zIQCetTZAvedjVVgIRn04psrBlxnt1&#10;pyAbKgnYg7fbGCKwbu9Co22ZHKfnHHFWNPwTgN0xVSTmQE/h6VcsQpHB69aJFpXVkRamxWUY6d6q&#10;y7Wtyc9O1WtRVRJuU/rVSQHyMYwadO17hvEo27jfuXpn0rXsW2xk9PesWA8naepz0rXsiHi5B9vp&#10;Wk1dMzk9ixJISx54rM1JQ0mQM+taTkEnIH1z0rOvtobJ6jqDUU0kat6WK0HB2k/pSzsd+COc8U6A&#10;FmIPzUlzgP8AdPAzXTfsYrSaHQEr9wg81rWUrIVw3bPBrHgJd1OMYPXNaVuSAMDkda5MRF21No8r&#10;lYsXjebg4OcelUCoabrx2+tW5GBABqtHta439fSlFWirlJWuaOm/KvB/OpyAVJbr6VDbfLHkdc81&#10;OjYG5z+NZVHeQqd1cgaMLhiw6+vSq+ogCPc3GOoqyGBY9vWq+pbNgAHGejURclJDjdplCMfu+Fz8&#10;3FW7QhWGWqDAC7d2B3NSwkl8AdutdTk2wSTVjUszhxU9yP3RI/Hmqtg2cg8nvx0qzORsDYPSspp8&#10;+hKSjHsYtyx81s85Pc1EkmZuvbvUt4pWUkE8nvVdVIuMkHp69K6oWRnUvyEkjAyFj+hqbTTmTcnc&#10;85qvITyfap9NB3cAe/tUuKtcf2LI2VYFQCf1pUVCCQc+xFIOUXK898CnRK4UnnHqa4EnzWRtq43I&#10;yTyyimyEgbtvUUh4BzknsBSSnIwT1FUoybFuhtrk5weo61LLgpgnmo7EqC3AqWXhGLDj1q435rCm&#10;m1dDIhggdPxonwJCSO3rRGx7Jz1pLzaH3Beo70lcuT2IpSNhx+lXNHQ5UhcYNUmOUIyAD3NaWjAI&#10;oB5z0pqzi0twrOLSuWZn+ZgoxgdjWZeO24KAetac6jJx+FZV4SWwMZVuvoaVNKV7IJK3oVZ+W29z&#10;6ipreMrGMjt2qtcSbZRjn3q3bkSRbk7nmuhq1PyMpfGZl6pDkZABpsaKIM5PJ61LegeaeeBwMU2L&#10;DQYGMfSqjy+z3CrpJXLensCgZeD2rUXJXAPPbBrJsQVwFzgdMGtZQODt7c1hUcUine90P3HIA9ec&#10;1Uu0AOUzndzzV07CFAHSq96hVeD+GOlYUlDuay7mcdzThVHJPpV18hCB0x0qkMrd5IJw1XyAYjkc&#10;4rR2uTJNENiBuwcct3rXgQlQNvB6YrJs1USDjPPeti1Y5AJxgccVF1zWQpxXLqWUK7/LA6jnii7O&#10;DkHjGOKQMxYN/OluBlcbeg44qFZSFU5lEzr8AsQvHGM5qlDAAuOOvc1evVBwV449aqoMxElePTpW&#10;0WnsW9YlyyVWKr096nlBZiAT0qGw+Uop55zircoHmfKOc9MVnpcU9hllGFbO7t1pNZmVLYjdnK5y&#10;amgiw+AQeO1VNcBaId8nH0pQ1qFzacNDEgIMm4Nn2FJcsDNkdO9JAiq5z+lQzuVmcE9eldXKnMl2&#10;cTS0hh5Zxjg+lXywaPgfe6kVm6OzGEtu4B5rQDgo2OPrWFSK5yVLlgWbQlUwB9Oassy+XkDHHNVL&#10;aQheQP5VZkY+WMIAO9Yu0ZCg7x1GAKQdxGM/lUVwcqSDmnI+5ep6801ySMr+NKTk5mkJRa1YaO/+&#10;mDPUE8VoXvD5wDxkjFZ2lqovlbHetK6bOcd66JNqSZMNyOLHl7sc5pjhudpP3uOafDhU4BpHcFGY&#10;r3rR6u4k48zKd7KFAHT1NMgJMoDHjHrTL59pCnPJ/KltHDz7s8egqn8IoXUmya/chSDj/wDVTdPQ&#10;tGTnP40l9LgbCOB6U+wIMWRj14pJr2Yt6hesgRIDz7YNXFkBiZeOvpVFHAGdx54zUtm5eJyT3457&#10;1zy+ELPnVwfIQt39qz4siQkNj3rQlP7tjgj61UZAD+HOTShP3bBP41cguMsw4GaTdz93OOtJKxYh&#10;CTkH1prH5scH1q4p2NJxUkISC+ev41dtE3xHaQTVFgpJ61oaeAYRk9sVULJCqKxFONp3OPyp8TLt&#10;Cvn246U28JwOR0x9KSDlQATyaq7avuTZ8mps2K7oNpHHfiob6AIpkA4zUmmkrBikv5FWAo+M9q4H&#10;pWNKbioIyolPmbsYyfzpNQPy88/hUkalnLIM+wqPUgVjIC8+mK9CKu0YpJXZSjIcnnHtiuh8Ptui&#10;AccbhxnpXNQlgxPc9a6PRVxFGQvUDvW01aOpMNahraggCADnIzkVVSMx25zyOwq5eRp5YYNyB0qp&#10;KQ9sQc9TwKwptcugbVLo5nUgr3ZIIzmrGhK6SFmPHbFV9Q4ut7AgE+tWdLwxIA4xXTUa9nZhNK6L&#10;6yB9wJP4VXkJC4Bxz1xUkZy+OoB6Usibl+ZuM9a5oqNy5OMolLVGcKp2frS2sgCKG5465pNU5dVP&#10;4YFIqiNQB0NaRV4imly3F1TCxkqM8Zr5i/avw0isfX0r6Y1SdfIJf+7yM4r5l/awA3Rgep4B96+u&#10;4Qg/7VgzwOI2lk1RJ9DwcF2bLDkH0p6LvPGB7A0zBDjjGfWpCxHPQelfusNz8Ik3JnN6aw+1qQM8&#10;9K6W3cbAF5A/SuZ00/6WoAxzyK6W34Xk9f0rioJSZrUdok8oC25yOor1P9h4gfHbSQjf8vC8sf8A&#10;aFeWzFTb7QTz0969R/YhT/i+elAgcXAxj1zX2GSK2MpLzR5GPv7GXofvv8OwW8HWGR0tk/lWzIMc&#10;AYwayPh0v/FIaftUf8eqdB7CtqRRnivuW1zM86aukVHU4x61Ey4GGA4NWHwDk/lioWHOT0qjBpN3&#10;IDwPmwOeuKFGep+mKe69ycc0wjnKjnHFPQVktEDD1pNucnn6A07dgZag8ng/XFGwadRBuHJFJj0/&#10;/VS5z0GDj1oxjAYY/Gl1HtsJ04PNKMdz3oBU8LyKCf0oBaIcpJB+tJt5yDTUYgYz2607qMUAtRTw&#10;PTPSgAnjP1GaAAOM8GjHpjBoCSu9AyB979KTOe3T9KcAcdBjNI3fP5Zo0E/IT+LkfSkI5JbB9qAw&#10;zjv60pGAW5oBK0hmMnrQQwHGPwpzr3BpAM9RxT3GtWee/GXxTq+l28dhYQEmVwC3oD3qZdIlj8A7&#10;0mZZGiLFx1yea67V9A0/WNrXUQJXkZFPudIt5dOOnKoCFMADpWbg7u53wr0404xS2PHfA3g/w5ra&#10;3E/iLVybiNzjccE1Q0bwy8fxJWLw9qbGEN+8QMcV6DH8FdLW4lm+3ToJGyUU5FaXhj4WaL4YuzqF&#10;rkuerN1rD2F7Jo9GWOpRUmne62Z0dokkNssUpzhRya5L4s+IdT0fRnj0yzaSR+AFBrsyiqgUCq93&#10;YW1026eFWxyMiuqzatex4lKrGFXmkrnjOgeH/Hd/pDXttZvBKx3MGHJ781VfV/EmvX0fhi8ySr7c&#10;j+fSvXvEN09jYm1sITuK8BR/hXMaD4FuozNr92gE7coD2rGVN3tdnrQxsZNycbdiL4giHRvCsOmB&#10;gCUAG3muk8AQLpnhiBpT/ACTXl9zF438VeOU029tHjs4X4Yn35/CvY7PSlj0lbFRgBME06cuaTdi&#10;MZanRinJNvUrXV1oniJZNLNyCSMEKea8c8f+A7L4c+JYfEOk4JaUE+5q540s/G3w78TvrulW091b&#10;s2Si8nFZF/rvjD4uapBYS6BPBGrAuXj9K5qlWnU92SaktjrwGGnQftIzXI1rqe1+FdUOsaBBcuuC&#10;8Y71wfjn4U6/rnjCDW7HVJY0jbLKrHaw9K73w1pS6JosNk3WNAP0rjvF/wAa4fDfiiHw7LbSEyth&#10;WCZA+prpmqfsl7Q83Dzq/W5+w1O50W3ey06O3mkLMqAE1bIXOPaqmk3q6hZx3YXG9cgdcVZBGep/&#10;E1urJHn1Z+877g2Mdc+wqrqtpa3Vs0VxIVXBzg1abJORzmsvxJHeT2jQWg+Zh1ovcmF27o8I+Mlh&#10;o1jrsclghlxJl8810d3rmmT+AkjtLcRsIt3Tg/pVzxh4QtNMgW6vv3krnncM1a1bQtOsfB0Bht1w&#10;y5xgDr/kVzKm4TbR9IsTF4enHszkNIsZrnSE1CeZQyHcI1P3h7Zr1P4Z6zfanpASe32qvCnFcJce&#10;GIbPRoL+zkYoAGKDnFdj4D8eaFcWyafuSKROCBWlO0ZWbt+py4u9am3FX/Q6nVrWae0aOGTBPr3r&#10;xz4oeF7yO/hfVNTbYTlVzzmvSPGerazBY40WMuzDhscV5t4i0fxHqF7Bd6/IVBYERqelOsuZWsY5&#10;apQnzXsP8TaZZJoVpbW90VbaMu3b3rKvjaaXe2tnqGsxlMgkbuGHp1rX8Wvpsn2a1aZkCoPmB9ua&#10;wrax8K3uuR3d88jrH1YDgYrGatLS33nqUZRcHzN/cev+EfFXhz7GlnZXak7RhfetnVdWt9PsWunk&#10;GAPXFcf4J0fwXfTfa9GmcsvGCeD+tdLrOhG/iFvuwn1rppuUo30+R4OIjTjWPLofEi6/49YXkJ8u&#10;JzjIPP51peObnVdUvoYbCA+UhzuIyB61Pf6Fp+k+JFSOMKN2WbHJrcur3TbrTZoLT74Q5OORUQi+&#10;VqTPQnKEZQlFaHJavrPjSHSFTQypdABtH/1q7X4XXnie60tJPEEeHK/NH3Brn/AF3ZJcSjVH3EHj&#10;d6V6Jpk9jcW4axdGX/ZojG8ubmfocuKnGNPk5fO5l+NPFll4f052u3K8YBz0rz3w1428N2OtNqN2&#10;SGlf5GcYJrf+NNpbNZpNcqWQH5lyea4fxFY6Dqei2yWNi0bnG1z2PrWdWc1LS2h0YGhRlSvJvU67&#10;4h+PdPv9JW1sZN3m8bVNL4M8ZeHPDGlxW80bI7jJBOMH8qy/DGhaVpenQHWIfMHUbhV74l+HdDl0&#10;iKawiwWIKsD3oftbc+ly3Ggv3Otn1PRtJ1W21e0W6tGyD0qS+uFt7V5zgBFJ+tYvw4sja+HIQWLH&#10;aOvepfGt5PHpT29uuXcYHHet0243Z5MqcY1uVbHNSeOZtZ+12JXAQbSDjjmq/wALJ7C3vrhpJ0GW&#10;4y3vXOyeBvGVjYXGorI4EgOQORis34c+AvEV9fNLea0yAPkEv1/CuX2k+Ze62z24YbDvDy5Z2R71&#10;bvFcJ5kbhh65608BCDk96oeH9LfTLBbdpdxwMkGrs6v5TGNsNjiuxM+flGKnZGD4vl1e2CyaehZW&#10;b+DtUlp4i+waWLjVyFZV5561Qt9a1eLWHivIcwg85qt4x17w5JYSwPIyvs+6B/WlfqjshC9otGd/&#10;wsPU9d14WWjxboVblweld9p8kzWytP8AfxyK8b+Hfi7T9M1Cb7PZtKN3DAc16BonxE/tO7Fsmmuv&#10;P8QrGlVjJavU3xmFcGko6HUuwVC23tkZrmoPHMEmsHTieVODz0rU8R6xHpmkvclScp2HSvJ4dca/&#10;1bzbFWEpbjIPrWk58r0McLhvapt9D12fWtPtY/NmuEC46k1Ss/HOh3l39kguVLZx97PNc3faULfQ&#10;DPqd0RlcjnpXO/DHQrSTXpNSa9JLHG1m4P6UnKpzJJfiaQwlL2cpSex66rhlDBuCOtMuLm3tuJpl&#10;Uf7Rp8KkRgDnjtXKfEEXCgRJKFDjo1aO6OCEVKdjoo9Y0+d/Jiu0J9A1Vr3xDZ2VwLeV+ScYrzrw&#10;9bXdtrnnm6Yp6Z6fSpvEUt9qOtx3cJOyMgMynpUqbcb2O54NKdr9D02F1uIxIhyCMg084HJUisfw&#10;trcF3bC3LgOijitckEHDVpc4ZwcHYQsR94ZH8qdyRjHXoapyavZxzC2eX5s4qnqviy20mYRXABz3&#10;z0pNoUaVS+xrEnPLDpzzTh9axdW8VW9ppQ1NGGzGScdKk8N+IBr1uZgB9aLq9hunJRbsaoXcc7sU&#10;DarFc802WVIkLu2ABzWZd+LNHs22zXSj8eaLkQhOWyNX0B9aQgFj3B75rk9b+KGl6YEb5tjN949z&#10;W34e1uHXbMXKAjcOD60lKLlZM2lQqwhzNaGjtBYEkY96CMk7aXA4yvFRz3ENsN8smBj1pmKSb0Q/&#10;YSO/FBUkYLfXFZd94v0OwO2a6XnpzVnS9Zs9Vh860lDCi9zSVOS1sWSD0J/I05cHv+VJkkbiO+ea&#10;PuDLP0FBmr3BhleTyB1puMZOetQy6nZwvseTB/nVO98R2FrH5jTLgHuaOhfJJ7I0uuTn8KXGe+Ko&#10;6RrEGrL5sBOAavcY+X+VGjV0K0o6MQ5HQfpTT8vHPNOZtv3iAPekXaTwQT65p2C7aA7gtG7HbjvR&#10;tB5Hek6jbt+lMl3T0DGR2Ge9ICQNpHJpSSecfnSEjPIOfrStqKWiuwJYjjrRglSSacFHY8EdqaVG&#10;Oc/lTGlcTIAAUZoJPcUox2544o3cnjI9jTQnzIRgFGHoIAb+tBGAc+lJgDoO1IV2Jzu6flQxBGBk&#10;UBlYZPX6UoUFchj9KNhXdhuAByep700YOTn60p68rz7UMd3tgVRN10ELADr+VIuc8txjg5pWxjhe&#10;RSKCCCKA1YYwQc4x3oYLnPf2NKVGeO/XmjADE56CgaTY3JGMdfTNKF6nmhRtJP5ihsYweM9qYKyQ&#10;rKWwQOtLgkY6elIoGcelLzn1o2BWQoXuT+FJ2PNBzkAd6CNvBFGoaIQK3TI+ooOR1znsKXHcE/jR&#10;nJxmhN3E0IBn5h+VJg7sdOemaXq/Xn2pAcEjH403cBMgHnrSE/jz60pAHIFN68ihWExcr/dHtSHD&#10;DKjt0oAGen5UoDfQdhQJ3YnXuM+9AwVwaMZI4pCCegwPemNNpC5/H9KCD0IFAHYjP0FKTuORS6iW&#10;omAAD+tABzt3H69KQ5zyKcOeG59KLDT5nZDlU/40ZHOBzjvSnoTnNIBn5gD9KVmGzsNZcckdehoX&#10;gdacwI5A6UhYKuNvfihNitqICCOD+tMOQOOc0/GOTikYAdemelPYfxDAACMnNIRuPIpQp+7j3/Wk&#10;bceAO/WhBHRDXzjg01kIGSfoaeR3B+pNNZu4HFIcnpqN52/KO/PNBGcDGPal4HJ+v0oJBP0oErW1&#10;G7eMYpysrH7o46U3g8kGlGV5U/XFF9Aemw8nK9OtMAxhsGlUHB5PPej2YU0G6Dqcsfbg0YUdDj1F&#10;Gf4cUgxkDHWjcWwu8kZA6dqadxIyfw9Kdg5zjHYdqTBB9cUk9QTkwAIOCe3PFKRv43cUgOeDS5x2&#10;P509gSuIUIOMD3FNKkngZxTj03ds8fSm9tpP4ULYbVgIy2fX3ppXPOCafnAwR0FNwcdcDHWnewrK&#10;+ow5UdKaCPUnt1p7A9c9e5phwVzjmne4PQRgMkg03KkbgefTNPIx+NMYnvxg4pW0sPzsN5Of09qD&#10;yOv0IpHJABXnnrmjI7N+lBKuMYFhyenrTSQVzjntipDtzuB+lMbCn0poWt7jBtJwPxoBwf8ACheO&#10;v504Dnp+VAOwoGTznjpipIhuA3A/lSIpB54B7ipUwG2nHJpXsWou25IowuQPxNY3jMhNNl4/hOK3&#10;FJC7QfqawvGWRp0jnsvShblWS0Pzy/bsbbeuMkZLZOehr4L+JRHz/pmvvD9u1h9vk2AkknjNfBvx&#10;JAfezA5HFfIcRtNv0PSy9rnM/wCGiD7YFYZz3r1jTUKldo7dQOleU/DUAXo2+vOa9X01lLrh+g4z&#10;XzWHUVgJ+jPbStiopHTWJ+UZB6dM1ZSRSRwOvWq9iMQfMeAO9ShcsOcV/O2aa5hU9T9rwGmEgn2N&#10;zSmBwMED69a2AyleD9AKxtFyQNxzgccVrEZGTmvFqKLkdy97qTxOVOT+HtUz7SuT6dAahgHQY5HX&#10;NSygEdMA1jZdEF7FW5JA56e9VH65ZuvNWpyxBBP1x6VTlPfGOKcUVEkt49pznj0NaVnngkD61mQZ&#10;yM9e1adgykDOBn1pNtibVya5UPGQeh7+lUGXBPNaFyCI8v6VQk27ufxIqYp2J2ZBKCHwehHWiFRn&#10;cCQT61K43ZGDT7WNcnAA46VorpaorfYvWiMIcbuvcVP82dxU060iBt+R2HAprqd3THpg1xtJyLvY&#10;ccgcLj3rN1JudzL36A1p4Owj19azNTUI55+uTThvYtJyWpFZjJwvUdqusHVsNzVGzyr5559Kvhg6&#10;lx6VrJW1Jdk7DrdmI27uanROuT2qvBt24GM5qzG3tweuKylcfurcVVIB28+lVL3IBPJ9DVsEg4wa&#10;q3qkZ3evTNEXqEdtDPJww6evTrUsZGz5TjmoXA34V+vb0qxCPlyOuMVpLYteexLGFU/M3U9av27H&#10;YF/QCs87lcHcRzgc1fhUtHkDJNYyQ1ZrQS7JCckYPvVWYAL83X61YvFbGQvGKrT4CfeGfeqpqSE3&#10;a6HWbqzjqMelb2mnAG5c/LzWHYICwHANb+mqQMZ/h6Zoq+hC03F1N1MRxkcc1534k5m3bQDk969D&#10;1IOIGJ4BBrzvxGCJsZ6scHNdGB+PQmbXKXPDZb7COMjPWt23P7oEk1heGwDY8vyTW/bITCOAeMcC&#10;liF+9Z3UdKaNCxO1Bt/u0agwbhuoHFFrjgAUk/MhUqOR3rkcep1X5lYozqxTBOD3qmsZ84kDOfat&#10;OWMbMN0FURGPtBGeM9jVxa5RQi27JEtvvAwvpyKuWRPmD5uc81WgA8vcF6Gren483BB54xTk9BRs&#10;pM0wcRfeIPvVWR8tk81ad18j+tZ8jAyk8D8awV2zS7toPIJYbSPrVvTwA2N3FUkBMgwRgjsKv2Xu&#10;BwOlF7Ds2tCG+B35IxkYFVp8GEgDoOas6kzJLwvBqpIMxEjnj0qYW59R29woWwQuR0Oe46VrWRAT&#10;Gc4HWsu3HzsAec81p2hATJAreVraMxei11JecFgPwB71nagrGUMR0HStJVHPzZA/WqOoqHkDAY46&#10;VlT5k9S7LlRXtQd+Qp49KLsZcrz0p9kMyspJHHHPvSXaMJDyB8tdLaRnCPvaEdsxVhluA1a8Q6Bj&#10;z6isi3IyAexrRjnMaqcHpya5a8XJpm9N2bJmVlxxnJ9arKuyU4HU/lVwurMCCfoKpkjzjxyGqY2W&#10;jGknc0bNyyEjjjkVMzbh04zVeyG5Pf0Pep8jDgnioqe81dhC6TIlAwTk4zVbUSx6dKsRbhkA1Bqi&#10;rsGR19KdkpJlQd4tlMkFBzU9n/rMY47H0qsoCjBPTrVm0dUlB4x3rpd2S5LlNiziCcZI45NLdlwh&#10;K8HHrU1sAyZP92o7teoU8/yrn5v3lmRvHVGNc7XfIpkY+cEqM46Zp1wSJCuDwTmo0dVbIGc+1dUE&#10;KS5qaaCVQ0nHHbGasaYhWTaBwarMULMytV7SV3HdjOGpvToHN7qNN8BVCj8M05BvUnHOe1NmUbRk&#10;kccmlg/1ZweT3ritds1bfKrEGADyOc8mo55CoPHb15qVuUYbe9VrgnBC88HoKqCSFJ2Vx1iQ3JHO&#10;e9TyHKEE5HtVex27C47jgCrOF8skgZ7VPMkypWaV2NiU7sFu3AxSXqhsb+SO9OiYE5UZx70l1huD&#10;3pwV3cWj6kDKdm4jNX9I4IBbtVIZwQOlXNMX5VO38aGmkx1Je9sXZgCWGcVlXZ3E5HQ45rUl5JXv&#10;9e1ZN6ShIJzz60UU7CnZaFC6HA2jOD1zVq1dlQA859KrSlGbYKtW8ZVQQBgd811O3JZmctJLQoXj&#10;AysDnrUcDsYOfwxT74lnY9T602CMfZ+c9eTVxS9nqOavNF6wC4AIzWsm0KnPUdayLLAIOCMfrWpG&#10;RsUdx2FcVVLsVonuShm3BQM475qC7bcMnnNSsehQ5zUFwcIWc8e1Y00mzR2TuUypE+WOOOtWjIoi&#10;IU/w1VBUz7t3B6DFTsSEODkYrZLXUJu6VhbRiJN3b1Na0bbGWRcdOlY9hJlh05NbVuikjjPvWS0e&#10;opc1yxFhiGK4PUg0twSUYbexpicPz+NSTN8pGCR7VLab0FNJIy7xirYZfzqsuQhIB69asaimGzIS&#10;B+tV4xiAuT3/ADrem7IrXfqX7DA2kH9atSAGc4OM9sVT08kEcd+ParUzkvz9c1CTUtGTOXu6ktvz&#10;hhnp0qO/hElq2CDjuafAW27ge35VXuJ9qSL6Dp6VEYy5r3LlrBGEARclT+WKrXYAlZXyffGam8wG&#10;6L84z0zUdyR55cAjPUZrqTaldszacoaFvRhsi2g854yavsQIs7ec5qlpqBYgc8dzV1ApiwOfoawc&#10;v3gRTVPUsWOZEBK859auS7jHkj8aracmEDD16A9KuTvkAg4OKzqaVNBxScL2Ky7lUgjqOlDKNpAH&#10;OOc0uAfmUc+/amuuTn2qJO8i6dlGyQ/T491wOOauTlShGAMd6p6c2Jgc8/SrVwOcgfWupy2TJhK9&#10;7kMJbgr0qQoWQ9+fXFNhLr0wTnrirBxsbLHkjp3pz1auTTtFsytRiDZyuMdBnOKZpwBc/Lk5xkjv&#10;Vm9QBCTjpnFQ6egMg2gAk5GDVuSUUEeZTY2/Q7tm38M0+0YxxBT2p98AZSAc4HNJaqNuACPWht8l&#10;wTftNdSZpT5ZIHUcVJpDPJE4JJIPUio5kHlkj06UukBkhk5PLng1jNL2bYN2qrQsT/KCo569OoqF&#10;TuUbh25p8hHJPHrmoskH2x+dZwSSCouZ2Kr4EgbHvTc5kIKZx096C37/ACTzntTmALcp+laRtcqT&#10;k0RM3znPPoBV+xYquXzyMgVmZzIM9TxWhb48sMF7elaR7WCafLqLfISmQ3OecU23YuQgIJ9xUsqG&#10;SIc//XqCE5uNpz+NVAh8rhqbenLtgIYdOmT3qDVFIi3Dt1qzZjMQ+bqO561FqKlrdm7Acc1529bT&#10;ubU4pU7GdZSEs20n6etVtRn2tgdPfvUtkCGyp59DUWqIp5VckDp0r0YOKlZoxjazZWhUOM9DXS6M&#10;g+xxHaBgcDNc1a5WM7yMDnA610mjHNsg/PNbVnemkmZxa9ozRun/ANHBI7c4qjuf7MwVcCtG7iKW&#10;+VY/d61nbB5DDGTzWEPh0Hd85g3pUzMRzg8c1Jo8gLtGD2/KoboEXDH19D2pbAqJiCO1dLScWE78&#10;0UakSDeSMYJ54qRQMHPIz1ptmQckkdeM0+UrGmcDntXDGck7I0qWS8jO1NiXAPUHpninMAqqxU9B&#10;g+lRagu+VSPXpmpwh+z/ACnOOoreGrSIkmkzL8QT7IGKgZIwAa+Zv2ppSxjcqRnnn2zX0pr2XiIK&#10;8ivmb9qIhQrYzhsfr/8AXr7PhH3czj3ufPcRXWUVPQ8VSbeQcDJ7CpQdvTvVaM8c9+1TrhuFGOOc&#10;1+4U0nufh04tO9zm9LAF4q4/irp4MleV6VzGn5+2KQOQ3euoglwoIGeK4aDad0jSS/mJ2EbWxJwM&#10;D0r1D9h/yz8edIVjjNyu335ryxv9Qw6HHNep/sPxs3x30gbcAXC5z9R/hX2ORXljKb80eTmFnRku&#10;h+/Pw5yvhCxbk5tl6/Stp8ZzjOR3rF+HHPg6w4/5dk4PbitmXCgYP4V907OTPMnZIglxjOKhfHUL&#10;+FTyfOef0qu+QenNUjnvqMYfTPtTSNvI6Z708rnr+lNIXdkCgVxCpH0pAM9BinFWxkHPtSDdnn07&#10;UBpfUTLEjBGO1JyeNtOxhsjHvSbTnJNIrS2g3AHrSsSeAM+mRSkKcHI60hwATQmNWQAEH72aU8nG&#10;aRemCetLkdF6GmJAq4OM0vzYJ7DpQGUHrk9qXuCTx6UCVkrgQf73UdKQdfX6CnZUDIxxQBn056Ua&#10;jWw0jLZBNKVI/i7dKXGBmjljx69aBaDSMdRTWUj7p5p5LAHHPpTSCSGPX600xtaXA7hxtpCHPAxj&#10;1pQBt4zmk5746+tF9R+8IX9u9G7g4pp4PXNKT8uOT6UbE3uxfcntTWODtZfxpSeNpPelIUjI6fSh&#10;MLXI2toXky8YOOhp5jVV2gDHpSAgN160vP3hyRQ0JSlsQRabYwyNNHboGbvt5qxgAbdv5UiAA7W6&#10;U44JwAeO9ApSlJ3kyC6srW8iMdxArg/3hmoINH021O+3tEVsddtXCAgwBzn1pCBnnGfanqVzS5bX&#10;I2jyBuAx7CsPVPAPh7V74ahcWatICCCVBwa3pMnnPGaYMhcgc44FDSasxwqSpu8XqRW1rBYwrbw/&#10;KqjgZqTAznNKBuXO3kig4xnbzjvRqZyu3cY205Jx+FNHIweeKewB4X8eaaMFiCPzFO2gWeljk/iF&#10;4ZuNdMYh5UNkgVi/EbRtak8IJYaYhEwUY2mvRJIx0xnNNeGKUbZVVgOmRUuCkjqpYmpTcfI4P4Ye&#10;CtTt9FWLxC+7cDmMitg/DHQY78ahbL5b552jrXSABV2quB7ClPTGBxQoRSSeoVcVUlUclpcrx2SR&#10;WwgCA7RgZFeU/FS68TSa1FFaWjsithgB0969dOTxt4qtdaTZXkgkngDH1I605RvGwsPiPZT5pK55&#10;dB4Lu9X0try/gJKJlcjnNUdLg02x026spdD8yUg4Occ9K9iFpbrCbcIoB4wBVddD0xQf9EQ56krU&#10;ukm7m0cwcbpnCfBXw7LY+bdPE8ayOSiNwFFejSDbGT6A9BTLa1gtFKwwhO+AKm4HI6n2qoQUFZHN&#10;iazxFXnZ5X4ns9T1PxW0dtGwGcZA+taVvpUHhfRbq41Gb5nQksxJxxXbLo1p9qN2YwXzzxVLxd4T&#10;h8SacbYsV4w23uKXKo6rc6YYqL5YS0RwngrSovE9ncyWsp3c7GB610Hw60fX9IuZIL5y8YJwT25r&#10;V8B+CrbwjYG0gUkZON9b/lIr7gBnHPvUQp7N7hicTHmcYaxOP+LNtJJpa7LYyYP3cV5zqOpXrx2d&#10;hbaMEw2HYDnr/n8q9zu7CC8ULNGCAc5Iqpc+F9JuiHNsgKnrt60VKUp6p/gPC42NCNmrmLbeHbLU&#10;vD9s95EA8a9cc/8A1q5zx/e6dEsGl2swY7gCqtyK9A1HTd+mNa2+VYL8hX6V5hpXwt1+58ZHWNSu&#10;S0QfKpilVU+VKKu2a4WpSqNyqStY9K8JwmLRYQQcbBVy5sba4w0kYJHTIp0EX2SzWCFT8q8cVy/i&#10;bxV4j0268uw09pBu5GDWnNyrU4VF1KraKHxHPiiLTZYtJYqu0g+lcN8MPC3je81J7m4v2VVb51wR&#10;muz1HXPG2s2L2q2GwuOCUrJ8O6V8RtCDNFFjdn7gI/pXLVjGdRO7PYw0pU8NKLtd9z0/SbaWztEi&#10;lmLEL3q1kgZY15fHr/xQt71RcWWYy3JzkCvQdLuL280zNym2Qr29a6YVFPZP5nl18NKlrdXM3xNr&#10;enwTi0AVpG4IFcx4wOgWtgZLyMmR+y9aki8N6xeeNDeXWTEjcDPSk+JulrFfxXJtXdRjcMdaTbcH&#10;dfedNKMYTiuYwPDOseG/DkTXF5pG1ZDnzHXivRfCcvh7Wrb7fp9qik8ZA61wXim6stY0aLSrPw+Q&#10;z/KxC8YxXc/DjRDo+irCVKnuCOaik5KXKmmjbGOLo87epf8AE0NsNLkaeLcoXgY615r4RjM2tySw&#10;6dsVX4LJjmvR/Ft+ljp7sYDIcZCjqa5nw7f3N/P5rWHkxg8kjFatrnSv+BhhpTjQdg13bdsqaxNt&#10;hA5BbAx6c1gaqtlGgPhOYsVwWCdq6T4gR6RcaHIxv0DY5UGsn4aJ4S0y3ea5vEEmcgM/Ws5q8+Vr&#10;/M6KMrUnPXTodZ4DuNTaxEepAthcg9zWb8Sb4ROoMe444xXTaff6ZcW5ksXVgP7tcz4i1A3t6YDp&#10;5YZ4YitGrRtc4qdpVmzidO1WSfUTbqrIT1BFbyi+tY2t0jBWUYORzWLq9pNFrTXFpAQyEHA7irZ1&#10;PxExlD2/7rb+7bHNRB2umejV5XyuJDYjxLpOsZglLru7V6Xo11dXdopukIbb1J61y3w9s7q8la4v&#10;8Ng8ZFdsEjijIRMAdhVwjbW55+LqJy5WtV2OF16KaLxSrpKwXcCRnitrVLTStYMcbkeaoHIrjPid&#10;4kns/ES2diuZXbAIGcV0ng/S50thqmpuVwuSG4pQlFycTWVOpGlGb07EPjeKGw0ZLBDgP/D7Vs/D&#10;/TVs9IU4wT6VxnijXV1fxHHBEC0Ufp0rv/Dtxay6agt5F4UZA9acWpTbRNfmhh0u5eu4EuYmj55H&#10;FeceP/DyxXkaR3BBLDIBxmvRridbeBppDgKM5rzbxM1/r+t+faAskbc7fSiok42aIwLkp3KGt2el&#10;QwW1tcEYOOSeteieDLeyttISO1dWXbxjpXl/i4RSrHp8kpWbdlCOv0r0P4bWdzBo6efk8DjNTB/v&#10;WrHXi3fDxdzpmCqu4+lc9rV/BeXP2ISjn5SCa35MoCSB0rzbxDY6re+JmeydlG/nFaSbS2ucGHpq&#10;pLexX+I3hJTZJHFebWJzgHpXT/DDQ7nStGRZ5C3y9WPWqlv4F1C8uEuL+RyF9+tdhY2gs7ZYAOFF&#10;ZRppVHO1jeviGsOqaJd3bGR9Khvb2CziDSsMEYJqbcucbhz2rl/iBb6jexrBaEjnnbWrdlc46MVK&#10;XvMzdekivrqQ21/hSegPesDW7uRRHbPOz5HzEd60BpGpafaBpOeMszDkVn6RerqerC0lTft6kAVj&#10;Kz33PWpRSTtsjovB3ijSNOgS0kkIkY/xHvmu0t5kuIhKhyG5BFed3Hw4bUNTjv4Z3UA/dDcV3emW&#10;rabYrCxHyjnNaQ59mjjxcaW8HqZnjjWJNLtBJCctn7oNHg7VZbuz8y6fluxrlvipNqk677fIUHBx&#10;VTwHeXUEXmXtyQFPOTUc7VSxvTw6eF5up6iHBUHt60cqMKeK5x/H2kW1vgSFinDHFWfD/jXTdeJS&#10;3lH1PNa8yva55/sKtm7GlqF21lCZVTp6nrWXpXi2G+uGtpEIIzgmr2parpluhW6nQZGMEiud1SGw&#10;Wykv9KZeORtPNP3r3RVOKkveOqa5jRQzOoHUEmiK6guPljkDHvhq83jk1/UbGaXzXymcANT/AIZ3&#10;evy37JqDMcNwSaj2l5JNbm7wUvZOV1oekgLjOPypMDGAMg+1OA4GT2pAAOAPzrVaHndbDSxPb86A&#10;MA8dvWlcdz+YpB9aLXFrzWYhGCTjp05qG4voLXmaTBNTHJHB4BrnvGkrQokiSDJPSh6I1hHmlY3I&#10;7iOVfMTGPUUCWGQYVgcVi6BeqdIJlugDyM7qyj4khstSKm6B+bGAc5p35RqhJyaR2RXjIxzTUzno&#10;MHrzUFjqEN/GGifjAp11ewWSeZcTKigd+KZlySUrE2QuQOuaG45I71jzeMtKiODcqc+hqtN490qM&#10;EJJlhngmpbSWpfsqkmtDohyTwPakOQc8H8a5nSviFY6jf/ZExkmuia4hEQlZgMjnJpxnGS0CpRnT&#10;0krErLkHBFGMDJ4HoB1qhN4i0yEhDcrk+9Tf2taSRF1lXgdM0yFGTLKqQeWz9KGAzyMDsDWRbeJo&#10;Xvfs28EE46961VyTkNjPSi6YpRlFWaFKsx4J98Ucjj+dQXF/BanEsoHHc09LyFofNWQEDnNAcrY/&#10;IB3AfSlY571WttTtLiUxRuMg4wKsEZGAR170biaa0sNPoO1JjK8c896UjHAGfXB60DleO46CmJWu&#10;JyeTx9KRiAACM8UregAyD3pNrF8lc0WFcMDGGI5FBBC4P5k0m3Jz0owueV696pA9mhSU4GelKCSO&#10;RkfSkIOePyFKpx6/lQxK6dmAGDnGeaCecce1BU9e1LnK8jgetIHqrDlJ6nuaVhlcBeaRePlJ4PSg&#10;4AxnB4zRsykrR1Ahh1H4GkVlA5OPwoZiPekCnjNLpqSm+ghJPpye9I4429cU4qvcfSmkHPC8UytU&#10;N+6R39yaJAduR+OKdgDnPH0pjNk5B60nuJPlWo0YAwVzikIXp7cU4r0OevemhSD8v0zQ0HNZDQQe&#10;o6HtSOAx9qeemAvemkZOQBx05oQ38Og1uB1+gpQATgflmk4bqQKU8MT+VF7slq78hWJU8DIxRkE8&#10;GgcjJ6elHuCB+NCY09QJIbkjigtnjNDLuIwR160oCjJIBPamU7vQMEgK340h+bgZ9qXBxwPwoBJG&#10;W60kJXEz3oUFeD1+lLhcE7etNO7OM0IeqYj+gPFICM5OfwNKzDJBPGKaDnAJOM8U12E3qKxJ7ke3&#10;pTRnJXPOOlKy7sd/TNIqkZJ6dqV7E6uQjLuJI/U0zB3fN26GpG98c0xhzknp3qlsU463Gtzyf0NM&#10;YEPgntTyMDdgEUyQNkZP4YpiSQ0jLZ7ZpDkH5QOOuKccg4HNNOQvyikidbiHrkk5+tNbkHmnMAOM&#10;03JJ69P1pg+w3GOR26jFKpBOCOe1JyWK4/OndwT6UCikOBy2f61LEeRkY5qIY7D8aliPYCkUn1LE&#10;a8E56+1YfjYf8SyRgeApGK3Y2C9OprB8bEjSpSD/AA/rikty+p+dX7dnyXztv/vE5PevhD4lsAz+&#10;46193ft2kfb5Dnu2RXwf8RhkuGxkGvkeItVK/Y9PLmvaFT4bZ+0BucseTnFeraVtaUBSeDXlfw0/&#10;4+wo6Hr6V6pprDeMcZ718vRb/s6foz2op/W4+p1No2bYYPNSR/K2Se9QWbZgVgQeeOKsIG8zJBA9&#10;SK/nfMX/ALdUfmz9twSksJD0RtaOo2ggDPXpWzEMpllzxWPpOzA3HP41tRMp49uo7141VNs6pPQl&#10;tgwHKmpJ1OADxSW6t945x9KdcKoXrwO+c1jZJ7jjtsULgKTj19OKpz7lIC5x9etX7ng1SmXBJeqT&#10;RUbt2QsC9Dnnvg4rUsVUgFQRzyTWXbnfwR+da1grMu3AGO9KT10G9XdktyCUxx071QfcrDjGOprQ&#10;ugwjwc+lUJQDjIz9KiNthLbUYR85GevJ7U6BtshxjApuAc7Rg4yaRXLNg8++K1adh83um3p86PEV&#10;LcY6GiXKDOzkGq+nsuOe2McVYk+ZjtHHpXLN+9oUlZEkbExHI561maqFB49fWtIDCkgcYrN1FWDF&#10;h3PSoi7yNb3ILX7/ACKusAEJ5yap22d+O/YZq8RlMk8/WtnfQmST6iQBdpx1A7+tWIAcEEEemKgh&#10;U4PzdvSrEQAOBxg81lJkJtWHIvPTpVXUACpHGetXMFjsA4HY1U1EjByBj60o/FubdNDKc5mC8ZPQ&#10;1btV4yT0xyTVTaRIG3fmelXIThece3NbTj2Eo9R5XcwJPHUk1dsiwTn8zVNmUE59KtWkkYTsB35r&#10;KSvEeiHXhzzz1qtIC0eD1zwamurmFFPzjHvVWS7tvKz5oJB9aIRlyXsNPUs2CYdck4roNOVRyRwe&#10;+Oa5W11Wzhky1wDzzW3Z+JLARkCYHjAyaqVKtNbHPKpC5Z1JswsBzx3rz7xGSZxnj5jg11Oq+KrA&#10;I6luQOOa43UdUhvJSd/XOOK68HQnG90TKrTfU1fC422PDdzW/aMGjXLfSsLw+MWQQAfXHWtq0DNE&#10;GBH5dRU10vaM9Cl8CRqWcbFQT+tFyg37gDwO9PtcGME4/Kkm+Zjg/hXA7nVF2K0y74d6jGKz0b98&#10;2CfritJ0IjwV+hrNCbZyCe/NUmthPSVy1C37vcx6dMVPYld4+bI/KoIo8xncMY6cU6ykVWKtjg96&#10;0nFWHB63NW4ceRgjtx/hWQ8rm6C5wc9a1JMNF0yTVGS2V5c8jB6VjTajuUrW0JI2y3BrQtMgEgdR&#10;WcvysBxkHrV60c9jnI6VnLWVyrWiR6i26QDB9DioZyDEQehHBqe/G6XaDwRzUM0Z2dP4ecUo2uCV&#10;4FC3b5yGAHPWtKx+6ASMeuKyo8iQpjvwa09LYFSGI9MVvLYiTaZYKjJ2gVQvCWlwVx71pHDE5GT3&#10;4qheAhvmPXt6VnTu3ZFcmtyOxU7iB6dTUWoEBiFIGBU9oCpJIqvqG0sdwBB6V0a9SIys7LcZaYzn&#10;I4PWrkyP5O4HOBxVOy+8FGPfiteOIPGMAcjqaxqvltcuLetyGzMjxAt271E7gXXXoasLBHCxGRye&#10;maqSAm73ADGazst0Ebp7GlYsNmcZz2q2ihlJHcZqjbFl+9n6VdhlVTgtznkVFRJNO5cWrtEZUg5C&#10;9+uaqamTtBJ/KrEjckMc5PFU9RcMBgH6ZpRV5IcVa7RVbAXI/IGpLbCv0HTqaiUFkwVGfWprVAzA&#10;8g+tdq0drky1hY6DS2DwndwcUXI+Qkc4o08hU9AV7Ut0MxZzj29a55NORMW7aox7oESEse/aqpyG&#10;JIPSrlzjzDlePeq7J8xRSQPYV0U1bUUnJx0ehAWJYM3Ga19EUM/AOM9ay5IgsgLZx24rW0VioyAf&#10;pSqvTTcm6srl+YZbkY9yaSFiwPHNOmOfuqetJbj5CcYrhTtdyNm0okUgypyOpqtPgKwX0NWmUhTy&#10;B+FVLjAGVI4qqbKmk9B1gFKcD86ndXWPdtH4VDYhQCTjkd6tD5oWYEcYNUrNg9dCuhBIOMGi4yJd&#10;pwBjBp8fGc46c+1RTsC20Y46etRFxuOd1ZAq4yMcnpV/TGRQMj+KqIJ5ZeMirel8P7Z5rRK8W0TN&#10;vmTsXZRlS46juBWRqAVXyQc7ueOtbErqFZsdvSsnUM7WYk9eKmkrblya2ZmSH99tUZPGavQY8oE9&#10;cYJqi6DzMbs8+tXUBKAZwQOTmulq8DGaV7FC84csRjJ5ohUNbZyccc0y8IZ2BJ9sUtu3+jg46nri&#10;jaGhNRpTRbsgrKOenetYKBGrj09aydP/AA56VsDlAuOOM4rlqSfKzTST0GuArLjr3qvfMuCSoOew&#10;qzIuMZU9fzqvdgupCg9fXtUUZJrUqenTUpxkeaOMH+VWHUeUd3eq7IPOxtzz3NS3EpWPkHnqa0V3&#10;omOUW1clsAA6ggHnIIrYtnCtgsOnSsjTBuI3A8itWL5Zhzz71motSsxVH7tyxHhnwo+uafKMqRjA&#10;xzUcDBnJPY8CppXBUjb82OtCTTFLWCMjVNpfIbj+dVInJiO3PHarepZViCMjHIqmF2p0I/Ctqeqt&#10;Yc7LU0tNy2MkcdanmO2XqenrVfTXXaDU9yw88jqSKS+LQmo+hctF3HO4ZxWbqeEZsHkjtWhYEmPk&#10;4OKytZkCuSzYzkVjFp1LGlkoWMZcmXmmz8yHd0FKi75h3xSXbAS4GAMV0wSZOigkjQ0tAYQTye3p&#10;VpNmwknGBVTR8rDtZgecgk1aZlERPPPtWLa9o7ii709F6lywlCxMFPbvVhmIj44IHFZ9kzPIFJ49&#10;qvSEkBRjp3NY1JJT8yoP3NBqH5SPQ0r8pyB0/Kho1U4J5x0pDkrtA56/Ss5Wc9TSDtDQbpyg3XJz&#10;itGZG8tsjOR1FUdPRXudwOM9a0ZtpRjjB7Yrq5ou1jCCvF3KyKwUAcZPOKkBLRnB5PfNIwXAB/nS&#10;sAsZG7JqpNt2KhF2ZXmXdHjHbioLJFRix61JISASeaZa7lfH6g09Ixeo4pNjrz/WdcZ5xmn2oXyu&#10;B+VMuAJHyWxxzU1qo8kKCKba9kQlaoxzH93ndjjmm2i4jb5eM/nStyo3/hxTbNikTLs98Vk3eDsE&#10;taiRJctlflX9aiKjYD3PcUszAgnHelyqw4PpRHbQclaS7FBj+/A4685pxPzk5/DFRFsXOwcj1qYJ&#10;yeh79acYlTs1oQNkzZVPrV6BCkO4jqKouGEgYH34rQjci3Dse1atK+hMm46ilicKTxmoRs+1ZA7/&#10;AONLKxG3JH1qKGbFzkHqeDSVo7IG7R1N6CZViCjkNxnNM1OYNakKueMVGpIgXbzk8Yo1JG2q20jA&#10;5rjgv3vkaRvyaGfbkITuAz0+lMvxuH/AeCKIWKy7f0qO5dmYq1d0b+0uZR1TsQQjYTgH73U10WkM&#10;0cKEd+RWDHFnIBx3rotNBFrGC2eOK0q25EZ01abNO6kJgGR0HaqcRLQNnJ/GpruQpFgDgrUET/6I&#10;x3ZrCmuWFypNKrY5rUUYXp5Y0+0iAcszc0mqTM142TwT/ep9iC3TnA64rpbaptsU170WX9OZizZO&#10;QDnGOKlvCQgIOD9KrWSFZmCf/Xq5eQr5Sgt0rlS965c1paxkXu4yjcOh49qsgFos9MjketQajkSg&#10;DA9yaskq8QHbHpVq6WjH9l2MTWydrDJ4GevWvmX9qAokvOD82Rg9jX01r6bYzz1PJr5i/anADoEP&#10;fqK+z4RbeZxTPm+JbrJ6l+x4jkllPT2zVqMqvO4cjg56VU3ksCyjvViBdzA7QRX7hRjZn4g4p3a3&#10;Oe0psXYb36V1ECkpkLg9xXLaY2bwbwM56CuqtWYxct9K5MO3djn6kh3CElu45r1L9h8t/wAL30kl&#10;vlFwoOfrXl8i7rc47DNeofsPOy/HjSN+Di4X5SOvNfYZHd4yn6nl41z9hLU/fn4cYPg2xPb7MuMf&#10;StmXtz9Risf4cEf8IbYDOf8AR15/CtiZufavumrSZ5VRcyIJCOo/AVE3zY3Hr3qR87c4qJ23HntV&#10;b7GLSTGNlBkHJ96OoyBjH60E54oXjqPwNALuGeT/ACppBHf8Kd9cUgUDmgS8xoweAM/hQAQSAKXA&#10;Bzjp6GkYDg5pdQTEI5O7pRtAJX17mnDtxxSFQGxgjPTNMbsIq5Of5UuBnjr2zQeDgGlCn0/A0ala&#10;2QBCTnoKUjjJPTpSk7uDS4wc5/OghrQRV9MH3o2857inAkcH0pD1wevbFGrYPYTOTyfal3FvXHpS&#10;AHOc0rcfNnGaBa3GHBGFFNIx1WpOD0NNII6igL+Q3tlj2pGG7OFp2d3QdeoxSMc8Y/Kn1DV7DCOc&#10;EUYOMincAYIPtSZHBHpRYfLqAxnqfzpCQeMU7jpxj3pcLjjtSEMIzj5qFVxx1pxX5gBSD5sgHp1p&#10;hezBcH8DQwYnO2lC/wAQPb1pckdaLk2b0GYBPt2xSbV+7g5HBxTty54GaOMZbB9qdwshpBz8w/pT&#10;DnBXtT2JPQnFI/oB264p3TGNDDHXt2poyD169KUgj0ppG1uhzQkguxGJJypxxzSEkd8+lLgls57c&#10;80gByQaFYWt9BvJB/pSFQvQ/hTmPGRSZyMd/SgjZbiDB4ZvpSZ9fwpxzxk4470MMAYxyOtO5VrrQ&#10;QH1pp453c5pwPHQUmBjoPzoC6Y3Gen8qNvOQenrSqSOf60buAcjkUAkNIIOD6UdDxzSgbuc0mQBx&#10;mgLK90OPHb6GmuwClmbHHrSknnBH0rnvH/iRdB0pmyA7DC0m1HVl04upPliWp/GelW+pLpwm3SEg&#10;FR1rXjcSoHQ8EcV5v8N/B8+q6gfFGqsS7tmMHsK9KhURRYHAFTCUpq70N8RShRfKnqNnuo7aPdM+&#10;B70Wt1DdxiS3kDgnjbXF/FvxKmn6d9kt7ry5X4VgelP+Hmt2um6Cs+o3wdyMt60c65+WxX1Sbw/t&#10;Dtkzn7v60gSPIIWsXSPHmhatdfY7a6BYehrbDKTlADnoapNPY5p05Q+JWDbkfKO1Qyras+JEUtn+&#10;ICp+xJB/GuG8Zazqtj4iitrZ90bEd+lJtxNKNJ1vh3O2WGEN8qrn6U7y1zjaMfSorFjJaJLKeSoz&#10;VG48WaRBeCxe7BfONo7UJojkqSlZdDSMMT53Ip9sUojRfuKMYwcUkMiTKHjbIbkGpGwBx2qiPe5r&#10;EYtYFk8xUGTznHNQ3ml2eokC6hDbeme1ZU/jGGDV/wCy2AyTjBPP1q9qviGy0lUe5fG8cDOKSkmb&#10;ezqx1Hjw3oyHK2i5HQ46Vcghjij2RLwOlR2F9b6lbLcQOSrD1qbBxxTIk53syG7soLtdlxEGHbNV&#10;LvQraS3MMMYjOMAqK0S/t0/Sk3ZHGetAKTWzOQm+F1peFxcyqVfqppsXwj0mNNsUwXB7DvXYqyDn&#10;PT0pFdWJCsPwNZunTb2NvrVfpojK0Hw5FosXlA7uMZ68U7VdNhW3eW1tgXxkYHNabMMgEdajJUsV&#10;NaJJKxnKq3K55hFoPiSPV5L+aMsjHKkjkelW7zT/ABNd2vkQRkEnjMfavQfIiGcIOfWgQwt0UD6V&#10;Kgl1Oj67LTQ4TwxbeJtMmEdwG2k9xwK7eBHkgBkyDjkVL5cbYO3iggYyfyppWVrmNasqsua1jlNQ&#10;8AWt1rX9r3EW4q24ZFReIv7TugNLsIiiYwStdht3cZ4xUf2aBW3rGM/ShQiti1iJtK+pydj8Prdt&#10;Obzoh52Mq46g1V8H2OtaXqjwz52bsc1267cbc/Q00WsO8yFcHvRyq68gdeck0zD8WS39xD9js1+9&#10;wSKzrC0/sC0aVrffIwPWutNsjncyjr3pk+n20xBeMH2p6EQrcqseQeIvDerXmsLrTRuIw2QNvTmu&#10;48F+NNNkt102aRY5VAGCcZrqH0yzeBrdowQR0xXKXnwrtl1D7dYybDuzgEgVzqlKnNyjrfodzxNL&#10;EU+Sr02OtWRLmLejgqRwQa4u6u103xEXnOBu6ntXW6Np8un2oilOdq8YNZnijwhFrQaWNir455xW&#10;z5mro5aPJCbV9GakOo2ckastwrAjg7qTUNYsbS3aWS4A2gnOa8/uPAnjC1kKWd+4QDGC2aP+Fe+K&#10;9Sj8q9vpNp6qSRU+0m/su5vHCUb3c9DotB8VQa1qTRQT7lB7d6veJLm6tU3wRBjjjiqfgz4fxeGV&#10;8wMSSc5Y10jwoww6g+maqPM4q+jMKro0qnuO6OE1C/16+tHHkBSAcEL0rjNCtNfn119qMGycbB71&#10;654gvbXSbGSWSAHCHjHWuJ8BXZ1nXZLuFCFEhyCOlZVI80l7x6GGquNGTUTS0FPFEF4q3sjbc9fW&#10;um1aS9FjmFTnGG9jV5I41UHbgjGOKS4ZIoiXyRjpWyVla55k6qnLY8r8ZvrwtyJpGIZjtbHQVR0b&#10;w9Ld6RI8tyVbPJ3YJrr9dtrrX9R8gRYjHHSs/U/BOq2qNbWchUEcHH6Vi4Pmu7tHqUsRFU+Qpabp&#10;Wlw6PNHdXR3/AO02TV74Y6BFbzyNA/yscipdI+HV9Km26kB3D5s11Xh7w3HokYVQBgetVGGqbWxj&#10;XxHLFxiznfHvhuWe1aYPjnrnrS+F9MK6DJDK+4gdTWh8SdR+x6Udi5b0xXNeHtY1BNIczZ3S5AGK&#10;r3VU8yKXPUw60IY49UNxNaW8+FbORiul8BaJJZKZJmBYn0rN8OaTqV47znGRk5I60ll4i1XSdf8A&#10;sVzC2wnHA4pRtG17lS5pwcYnfkDIAP401wSRx261F9tiW3Fy7YGMnNRWut2N65ihlBYdRWp5TjK5&#10;YIDfLjj60bQDj2pTjHbNIAecj8KZLV3chu2cQkx/oa8w+Jmt6nFOtt55GTgV6ZqMwt7csQeegNea&#10;+PdJvNcuFCsE5JBNZ1eZw0PQwDpqsuYn0aKaLw4ty9zhzH3bvzWPpckb6qVuJc5b+tWV0+607TVS&#10;d+AnIJqOxtrWa4jCthm5UgdazttdHfonJo9K8NJbNZrLbnPGM1T8cQn+ynkEgHHerfhxFt7BRkZI&#10;6Cqfje2kuNMcIcg9TnpXS1pseTBJ1kjz7YkowLktjPFYs93NBPLGZcgnGc9K63QdChnhkjMwJXkE&#10;9657WNDtoNZkjMm5XYArmuWUPdTse5QlBVLdjT+H+kNc6mlzjjOc+td14quEtNMKl8EL0zUHgXRr&#10;W1tUli4AXpVb4lo7W3lxMBuHWtoxcIeZ5teoq+J1OCsPEMh14w3E5KluBnP4V0mu+KBY2oktMspX&#10;r0rjZfD8kLLeJcDeG6etax3XdiY5iDwAawhzRTi9D0HRpPlaLfhLWrvUNTSSUFfnz1616lbSH7OH&#10;Yj7vNeR+HLK4gvEjhkOVPHFejx/b00pnLHhc/NXRSvaxw4+EOdNGV4r1WJr9Qkwx0xnrVxtVt4NC&#10;KicMzL27Vw+twvLdvKZvmByvtSaR/ad3I0FxNlMYBBpKbTem5caEXTTudJ4W1JG1EyS3Q4PrXaQ3&#10;KXKBo2yPavO7zw7Jplol1ZyDLdcNXT+CZphY755M7Tg81UX9lo5sTSi1zJnQnIPPA9KaS27AP61V&#10;bXLCLKyTgY681FL4l0pMB7ge2K02OHklJ6F5s5yMc0A4ySDxWHdePNFt8p52SOuataR4lsNV/wBR&#10;J9B60KQ3SqL3mjRklEalyelZVx4kgQlM/MAelSa1qkdnESw4ZTjIrgbzVbi7u2lgfGG6YqZSSNqF&#10;B1Fds7TTfEQkuhFLJgH1NbcUsco3IwI9q8ysbjVLi8VUXp6cE8V3Ph2O7iTNx0x09KUJOTHWowgk&#10;0zXO316io5rmGHAZhx70+Uqibi351xHjPxUNOuWRXbpwKc5qKuzOjSlVnZI6QeIovtQgJ4J7GtZP&#10;nUOG69K8k03xVLd6hH5KNuZ/mDd/pXp+k3LXFopYYJAxUwnz3NcThnQ1aLjsiLz29aZ9piHzGQfn&#10;VLXpXt7Isg5AI61x8Wr3RunRt+AeOapys7GdGg6iujuZL+1T70o/OlhuIJzmFw3uDXA3t1c3MTND&#10;uBxnrUvgvVtQS9+z3BOD0yeKTn7yTW5q8H7rfY7tmKjHvTBKjcq2QKjuWPkkk87cisG11srf+WWI&#10;BbA4qm7NHLCm57HQtJ2J/Gk6qCPyzWJrGuJC4SN+T1wau6FfNf2u/PI4yaLpuw/YyUbsu5yCfXrS&#10;ADbnJPPpTj3Zh+QrK1PxBHYZVgWo0IhFt2W5fZgGOSOP1pxbnAIPpxXJar41MZHlrwT1rW8OalJq&#10;EYlJGG6etCmm7I2lQnGFzY4K5zz34o6YXjBo7YBGRQB8uSPzp3Zir2G7mxjvTlIA70EhRnHftSjD&#10;DIzxRcL6i5AOAOTTQeh6Z7U4Z4IIxQ/XI7dhSG1fUQrjLCmsCDuz39Kcc4wDz6Uh5G4Hj60XJsIc&#10;NgFucUKOTzQUByQaaNrKD0yOaeg7aisuDjHHY0187QP1p3GSFOaQkjg/kDT0BbMYApXnj2HWmtgH&#10;5T/31TiOMBaQkZPf8aLkrQbtVhyMc01h6frTix6kDHpimNtxkijUV+g1mO4EgcU1l7A8ZqTCsp4A&#10;qNgQQcYp6Ceq1GkZByBn+dN6njrnvTmOTmkcgLx60xrUQ5AIJoCknBbNNzg5H605XyMH8KASVx2T&#10;jaV+oFSRMeA3bpUan/a6dqfE3HDfrSYW1LUZ4JINYfjUE6ZKCeqmtteRknjtWF45Yf2ZIQcHafzx&#10;SjuaWaVz86P27Av9pSB2IPzZ96+EPiJJl2OfrX3b+3W6PqT7mwctzXwj8R3XLpnOM5I+tfIcROXv&#10;HpZbZ1NiD4akfahtI5ya9U0w8qrc+9eV/DTabkKPXIxXqmmgZXn6A18zSajl079me5Ft4uPqdTaI&#10;/wBmBHPy1ZjQDAaoLA5tVJPGMfWrMWA3AHJ9a/nXMW3jqnqz9twf+6w9DV0mNgBtzj3HatyH5VAI&#10;rI0nnHOK2osYwTgADNeNVdpHRZMnhbcoI/LFJcDndjAB6560RyMSMdPSnyglcgDpyKw03Ha6sjPu&#10;SxG09OtU5gSeTxnvV66+U5I6+tU5SrJuHXPpVKVloXBWYlqDv+prXsEZVHy5wc5rKtpELDPP0rXs&#10;54lADOBz0zUyjcqTjpYluslQoH14qjPGN/TpwRVq6vIF4Mv58VQudUtEILygZOM01CSdkSpRtqOM&#10;ZDEYHA5qNVO44IwOetQTa7YAkebnA6k1WbxPYrIxL4PvW0aVaWyJ56VtzorFP3ZIFWDuA5AyawbP&#10;xjZJGwDYIGSKjvvHFvGoCEDA/Os3hcTOXwhGvTitzpkzsOOSBWbqLrkkv36Cudl+IkYBCOc47VkX&#10;/jm5m3MhI5z71vSyvEyd7WIeOoR6nX2csYbBfr796vNcxbcO/A6AV5sniy9aTILe+e1W18TX8w27&#10;2H410PKKy1bMo5hReiO6TUrUZJlA49aemt2UXDSgD1HeuBS/vZH3GQjn1qUfbJGzuY88g1Dy6P2m&#10;P65faJ2p8S2UbHMmce9UdT8V2pB2uc8nmufNheOAdx4PNQ3Gn3DcFT3xgVUMFhluyPrNa94ouP4q&#10;jZ8g4z1qU+L8DYnIHXIrPg8NzSYZkJz6nircPhiV2/1R9uK2dHCRJdXGSRJJ4nnkY7OfSnx+Ib8o&#10;Sp2/SpbDwtcyybWUbR1yOlXh4QmSP5mAJ7VnKWCgwjHFNWMO58QXbnazke4NRpqV1KgUyZyeDmrt&#10;/wCGtkx3OPwqSx0SEEBhxnrWntcNGPMhujXcryZWhiucZweaeLieFSCWwOvWujtNFtAowOfWotSs&#10;LSMnag+orGONpN2SKeEnLVM5i6urqQs+evQGs+OO4dwehB710VzBECWHAHYVm3MfltkAjmuiniru&#10;0UH1NKPMzo/D0ZOmIRg1r22Wj2n8AKzfD6/8S1CB2zwa07YbVG3rnuK8ivrVke3TVoJGnargAA8D&#10;jpT5Gw/T6DFJaIFRWH4+1LcHDdTjmuCe50qKRBK37nOeQazkyZ89uvPertwxWHcp78ms+3djJknA&#10;J6VpBMEmpbF4SFY8NgdelQWZb7RtPTt7VYbaISdpxjjmoLIHzeVBxWlrohJN3RsbSyAYJx1IFRSI&#10;OpUVbiwIPu9umarygDOCPpXNf3rG8IpLUqfM0ozxg+tXbYYcEH8QKooT52GbNaNqO4HbgVU9xytb&#10;YiuVP2jGO3emyDahfjOKfcqTccHHfGaW4iYRnDZwOeKzjbm0CKvHUxk4mbJ55yPStHTwVHXr6Cs5&#10;eJeQOT2Naunx5i3kfTBro2i7ktX0JhkMcg9e57VVu8ltq5+tW2JyT14qlcAhyOgx61jT1d7FTbXu&#10;odbZC4cYyf1qpfKCzcYA7E1btj8vBqrqC5YjH14ro8zC95WIrLl8Dse4rbtVO3DYrEsztlDLg/UV&#10;twHBU4zXLidUjeno7jblVDYH41nvtafbnGDWjcgNJuI4rPkZVuAF65x+FOnoh2e5etBlTkVYjUkM&#10;CpxjiobQDGQenvVqMKQQW4FZ1JO9kEUlqVZlfJ7c1WvgoIHc+tX5FU8npVHUGCyDAHSnF+8ioKXK&#10;ysihQDtqzbgAgsn5iolPHGBx1NSwkl9wH1FdS5myHyqNzb0/Bj+Vc4FSyxl4SWA+hqHSSuDhePQ1&#10;YKkIUP61lPSTuJWcdDHvhtfjv61TYsJMAfXNXtRU+YcEfSqZBLckHNa0rLUiq2o6CudzAgcYrS0x&#10;gSG/SsyNdp5HPqK0dMLKOBzRUd0Q03G7NBuOncUQqVBHPocUmAwOT7n3p6tiM5/OuHmlbRHTfS1y&#10;tM5XIxnPfFUpMFDgggdauTEFWOQapkLhi1XSeuoTd1oS2eCMkGrqIvknaeD3qlbMVTJNWoXIi2g4&#10;56ZpSdgktFcYcoSDz9aqzsd4wMHHUelW5ORkngdaq3BUvnB96dFvXQU0lbUkAAXaDjI5q5pSAMOe&#10;9UCWQDaeCPSr+kyfOARxn8qtRaiyqnvJFuZsDAPGKxr923sm7vWzcoW+4SMnoTWPqMILmQDP4UoN&#10;tCe9jOYsZsZwevStGJcxKSM8dBVBzhlxjJ96uwt8o57etdLTcEZzUuczb1D5rAAZzxmnwgCHLHvR&#10;cMPNbJyQc4oh+a3wTxnmlO8oBPWSLNi3AIJJzxnvWwrnao6cYGKxrPjqM/StVMsgycYPfrXHUV47&#10;ltSUrdCaVTgHJ61XnY525IGPSp5twC8nB71UnOZMZxg881lTTtqaTbexA4+cknHNV7y42kID+Aqa&#10;QhpSFbkdapagrcFTXTSd9CKl3HQ1tH+YKQOAea1BgyZz071m6PH+4RgPc+9aKFjMARj14rGL/eMc&#10;tIpk1uzFmI55qRpJFGSfpx0ptseTtHTpSyJhmxjr09KctWJ2SuUNSUkg84xzVUZI2k54zVrUTh8F&#10;uOnFVo+PlJ+lawdloVUdlcsWAZRt4/wqxcblm3K2fXimafG5cEjHNPuQVlAHHrRebnexnJJRNDTF&#10;JxnuOtY3ipCkhdTwDW3pqqUymc4rM8SW3mBucnHXFZU2va3NWvd31Octyc7ucmkucebtYZOO1PgV&#10;lbYxyc9aLnBchcZHNdKkuYhx9xFrS8rFtHc8c1djIaM5x7VR0190Gcc56A1ci+aMlm6Hk4rmm3Kp&#10;caV4Fq0hxtfOcD5jU8sg3AFuc44qC2nXyyT9BTm9Qc89B2rOX8XUpWUNC0hDkjI6cmo5T1Re3oKW&#10;BiwZVx09KaxwMtj/ACazd+fQpW5R+nE+eQMjJ6jtV6XBXk444NUdOBNypU449Kv3HC7ufoK65O1r&#10;GFNWTIgVKgDPvT+Qh9/UUwHYV4OD6VLKMxk569MVMou6LpyZnXDhZNoPGOlNtBufBHFLdnEh3Ag9&#10;etLpynzArHr+NazvKAqacajuExCuV9R2NT2SEQ/eyR29Kq6hlZiwP1q1p7M0GaLOFIhxXtdB8xUJ&#10;jb164qJGAjyBjPU+tS3HMZYg4A5xUG/amBgg9zWVrxNHb2iHqpaEk8/0pXRRGBnGB68U2Fcx4Yke&#10;xqadQkQZyMEcAVKegT3VjGZ2N1wuMHnNW4wpQsT1qqxY3hQE9etWlfCkFB+db2921xtLoVZDsnC9&#10;s8VoLv8As4Gf4elZrkmY59fWtKIsYgwz0rOL5lZk1W7+RHJ93axGRUUeDcYPrUkxLEYI/CooGVLn&#10;GTnPJrVWsS21HU24EwFYDGB1NS6moNoWJ/Wm2X7wKuDx1qbVVP2MqowfauGWtVGqdomDH80x3DKk&#10;cc1FOSZCFHGe9PiYlyX6/Wmy/fwTgmvQs1LYyiko3FVsEfKDjua3dNJktEHOQMZFc+GHXmug04ut&#10;mgJGD0GeRVVHamRCV6r7F+/TNoGRMYHfvVK23CAqQc561oyndaBc9vWqojBgYnGc1EHeNrA9atzm&#10;dQ+a6bcOQal09GSQ5BOBTb4A3zDJBY1aslC8kZ3DjFayu6bsE0nJJE1ohExySOw9KtXClYwRjp3q&#10;tbNtn3MeMcHFWL52KKQM+4NckFLmNJ2lsY98xaYBh37Gri5Eajy9oIqncjdcDa/8WMd6uHIQKScY&#10;61ulaK1KnpHQyfEkBe3YruOR1Hevlz9qOCSNlwSfnr6q1sM1qT90AV8wftSCMNHGxwQ+RX2PCMm8&#10;0ij5niT/AJE1Tm7HhCQkn5ux4JqyiKnB/KmmNejc89qeG4DHt6V+40opI/D5JSZzOmDN4G966uzV&#10;PKAZs5Fcppmftyg/3q6u1G1Q2QT6YrkwybZrJuxZljUWh5OTXpn7EbZ+O+j7Mk/aV7e9eaykmyJI&#10;7enNek/sRqv/AAvjRyDwLlc98819bkqaxlKz6ni43m9jNH79/Dkg+DbAAEf6MnOPataXBb8KyPhq&#10;g/4Quw5J/wBGTj8K15l9D26V94viaPPqq8UQE54J+lR5XBqRjgkNxj3qNm6kgH0qjm33GOCDkDHP&#10;egdcE5z1Apxw2S3T2pAFHagEmHPT+dNIbtnp0p2FP3j+VJkZwGHTvQNMQKccgUhBJ5/lS/jnPtQW&#10;IH40tbgtdxMnb170uRjvn3pA3GAO3elAJODn8qNRq+wYyuBS8DH9KF9MDGe9Oxk80ahqtRuQgAC9&#10;/SlGScknpQR3z065p2eOxpkpu4nBGRxSZPI6HtRnbyfzoAJwc9etLYtb3QgycZ4oGehHelAJOB2N&#10;J0GCfrTuTaSkNx8wwuMe9DHABBP0pwXjHoOmaYwx0I9Ka3B3uIvAyRyeop28dCOo6AU0Lz3pSvOD&#10;Qx7jdxIyDnj0pdoHvxR5bLzux680bcjGaCUtdQG0dutGegJxSEgngjjpxR1GM0h7q4Hk5wQaQYxn&#10;pmhcFjuP0pxABIU07ktagpA4A/KjJOQV/GgkqOaQHcMGgdrICpB4/Hmm8E4wMUpGfb0ob13UBZtD&#10;XbuBzjuKbk7lIPXrxTic9vrQQCff+VPoLXqxrE5ycdOab64NK3HDAcdcUhPOSe+OKYMaSoOTx+NN&#10;PPHrT2OBhjx9aQDB+YUE9BrAY2g9KQ8YJ7jmnFQTjp6k0h64B4ouFrIQgc56UgHPT8aMLngmkbOO&#10;R9aEwEwRyDzQTjk4oHOVzn1oY5H3Rx2xT6jQ0/exjNKDxxigDHIYdMYpcfKMHPtQFne4zJIGMcda&#10;Usc8fiaUgqcgfmKUhR369aBeYzac9K85+K8stzqlvYEfKZBkfjXpJyR97mvO/ixbSwahb6kqkgOA&#10;T9Kzq3cNTswNnXSXU7Xw5ZpZ6XDEgAG0dKuXhZbdto7dhms/whqEWo6PC68kLzzWlNgqQeh6ZNWn&#10;oY1lJVXzHm+tf2Jeaux1l2bbkoFP9DT/AA/e+F9WuZNKtZSdvBAHQ1k+I/OTxRJDFZ7yxIBqTw/4&#10;euvDck/iO6tdm9TnB/z71ld32X3Hrwpx9jZvXoM8L+H7bTfiCy2EjBC2WGeCa9fiXC4C/TFeUfDK&#10;S78Q+KZtWltzGqMR0616wske7G4e+DRR5LNxOPMOdSSfYhv7yOzgMs3Qc15V498e6Z/wkkMNupdw&#10;wAAxXqOqRWc9q63bAL6hq8j8WW2jy+KFt9Hh3vuyT15pVnNRXKx5bCm53kjtdW8Tainhrz7eLaVi&#10;/pXMeA7Oy13Vm1nVr1VlU8fPnipvENj4kGgNCzkIUxgngVieBvh/cTxSy3euLGGY8FxUTlJ1EuW/&#10;4HfRow9jOSdj2LT9Q0wqIYLlH2jHytmqXjHxJB4c003ch7HAzWR4Q8BPpExuF1Nplbn72aseNfCd&#10;x4njNpLNtiA+bnFat1HB2Vn6nmclFV7N6HBaP45tPEHi4SyOp+f5cDtXR+OblNd1C206BsgEZINc&#10;LceD7Pwv4rCWU4Lr02+lN1nXfEOnayby23sI8EYPWsIzlCLU0ezPDU5SUqT6dT27Q4YdM0yKGWVV&#10;+UDLHqfWr4dGj8xHDD+8DXg03irxtqNmLyKaQD3PQ+nvXqvw0vNRvNBWW/Yk45J5raFVTlZKx5mK&#10;wM6MOebF8YePofDMZMkG4k4yK5y4+Lt0sayQ2n3+QcUvxm1HS7C3WWeIllPPy1z9ywvdEguYLQIB&#10;HkEDrSlN8zSka4bC0pUVJxNSb4r6tdkwIm0leCKq+CPiV4ivvFZ0i7Qlc/eHRhXFfaZ31fzRcH5Q&#10;QYwK734SeGmN+2pzpuJPG4VgpVJzVmzvrYfD4eg3Y9ODmWAHOGNcfL4j1CDxP/Z8gIUNg88Guj13&#10;WIdHtwZmAz0PpXmWt6/eS+JUu7FcoX+ZgOldcnY8bDUvat6Hpep6i1tYNcq43KudvrWJ4N8Wz65e&#10;SRPnCsRz9a4bXfHeo/aHsp5Nq7cKVGDSfDjx5p9pqzW+C7s2CV+tZusue3Q6Y4GoqDlY9k2lcAmm&#10;sxEZZzwOtQ2F8Ly3EypjI5zTrtgIHJ/u963R5bSUrGbe+MdKsrjyJJ/m7AHrXN+IfiqlreJa2ELb&#10;nIArnNRvFi8WyGbcyh8gZ4rJ1jX4n8SKbC1QgY5Y5FYSqPl3tqevQwVOTWl9D13w3qV1qFos11H8&#10;zDI4rVTjkc1xnhDxFqt2Vt3iVV4+6McV2UbFhuIxW0WpLQ8zEQ5algkfYNzNjjmspvFmlrd/YjOC&#10;4ODg1B44vby00mWS3fGF5IrkfAun2d3qLX97eKZc9N3NS5Wkoo2oYdTpubPSoX3JvU/e5FP2knO7&#10;tUVv5ccQUcjHWpdy9Q2Ko5XZbCE7TljimC7tyxUuue+DSX8qwWryu+AFznNcFpuo6tqOsTKJPlU/&#10;Iy8celJys0u5rSouomzvkkhlbIcH8acQueAPwFcJpPiC/i1hkuX+VT82DXXabrtnqUhijlQsOoBo&#10;jJMdXDzgXgTwBxRnGcr+VLgjkMfbArM8Q6lJp1t56DnGDjtTbMYwlOVkS6vpdrrFsbe4Tt3qhofh&#10;/StEcra7VY9cd6wz411BmZWiYYXIPbFUdG1zUtV1kM74i3cY7VPNC6OyFGt7Nq56G2OgIOfamyxr&#10;JEVccHvUdq4kQDOSO4pupaiLC2M0g4B5zV7HFbWzEg0y3t5N6IC1T+UhBLAflVHRtdh1PcqcFT2p&#10;NT12206ULKcHvRdWL5Zt6GgEQDaFoBwuCMj0pllcLdQLMjdRUqqHGScUzPW5R1bRrfVY9s6j8aop&#10;4Ss4gIkiAA6VtSSRx5LsDVe/1azsIvNuJgNo4BoVkaQlUeiCx06GyjCRqB61VvvD1ndXX2lohux1&#10;xTdN8VWOpSeTCxPNagIKjPp1ounqTzTpt9GZOvWxGjPbxNghSM1x3gGx1S21aV55nZS/GT0ruL+/&#10;tJGNsWUk9d1NstLtrdfOReTzkVLgnJS7G9OtOFNp9S7kEHINDkn7n4VEsgL4xzUv8ONtVc5NWRTQ&#10;ecpV/XvXKeM4fszoYkz7gV1xIYfMfwqrf6Xb3xHmgYHWhq8S6c+SV2cK2n3Wr2OWi4ZcACs06Hea&#10;VdxSNESi9/SvTrfS7S3j2rGuKbcaRZXKFJIxg+gpciex1xxlvRnG6F4vnuZvsfkkFWxyOlW/EY1f&#10;UgLaIkIeWWtq28K2FtOZo1wSegq7NBDHgMo4HFNKVveZnKvSU+aKOX0vTbTR7cm8nClvwrlNfhsZ&#10;Nb+0qeQ2Rt74rvtZ0lLggv8AdZuo7VFF4F02Uh3Y5x1xUypqStY3o4mEG5PqVdB8TWNrGlsCxPT7&#10;tQeObtZoRIi7sjIOK2IvBNhFIJFdsg5zirN14asp4xHL8w6ZzzVNStZ2MXUpKfMjzKdiyRxtaYB5&#10;JxTXzChEaKMv1Neh3XgnS3RdsfQ1i6h4CM7lI84z0NTySR108XRbRhaBIw1MHzVPI6V6LcY/sgsT&#10;/wAs+RiuNsPBl5ZaoJipVQeea7uKENbLFJ0IxVQuk7o58XOMpJo8p1v9zdP+6OD3xWx4V0kX1v56&#10;AqV74xmunv8AwRY3shdlP4VNp+gRaZbuLZAD6Y604waepTxUXSUUtTm9YU2qLA0oIPbNbvhWDdpZ&#10;BP3q5jWNN1q611HVP3ecYArt9CsRY2KRtgHHPFKGrehNbSirMxdS8JT3k29HP1pkfgyQpskcZHrX&#10;UMoPC00gDgGqUIPc41XqrRHKz/DuC5PzyDJ68Vb0bwfHoxDxkcHIPWt8hc8+tG3IwOfWmoQTulqV&#10;LEVZrlbOU8d6nBDbCAKS2MDArj9EtNQnZmkiIUtkE88V6Jq+jWV0S8zcY6EVh31tZWa/6LIB9Klw&#10;bnc7KFaEYcqWpl2+qNo9ws8kIcDjAFbWj+MJdSu9nkMoDVRtbfTpX33chB9M8Gug0bRdHX95aY6d&#10;sU0p30en4ireycdVqaE+o2qRBZZwpI7muE8aR6fe3TSmTeP4StdZrOivcj5D0HBrk9T0n/TBE7HI&#10;PfvU1LtWsGFUYyumZ2jy6XaXEb7CxB613eleKdKYpBG3PfPasD+wbS1jE7R4JHIPatfQfD9hdEXV&#10;uRwMkGklOG1jeu6NSLbNXxDLG+mGTAIK8YrgU1dPt0sSkfj2ruPEKrbaUY+h7Zrz6PQbu6vpprcH&#10;ae4NE201YywsIuN2WrbUwHaNz1rS8NASaskqLkdc1VsfC9wFEkn4lhVzQtsGqpED0alFPS5vN03F&#10;qJ0WuaktnbFWcjCVwl3qMzzm5RiMn5cV2fiXTHvLZuOo4IrntK0RHmSGVScH1zVSUpSOfDypxjc5&#10;zUvE16bpBLE3yjk12HgTV7i4tdhXgnjNZHjDR7fTgJUiyGPPFanw7ES2g3Lnnis4JxqtNnRXlTlh&#10;00tTrWYlN39a4bxzcFJmKtgZFdvcMqQswx055rhfFatdyMo5BatJpNWOHCJupfocvfaiAFIO4/Su&#10;t8E3M7xJFE5z3HpXNNZxee8QUDYORiun8FhVuUCDGcDGKzg2pno4lRdLQ7GDLAb+o71I64GQ2PfF&#10;IPlAY0ebGWIDDOfWui+p4XLo7iqCx5GeKUA46E0FWbnNH8OBSsCTWgYOck/SgEY4JzQ3HzDp7UhI&#10;Oe1AJ7ihiAWIP1pBk89vTFOycYHSmnGOvbtQFmNYsuG29RyKQAkd/wAutGO4yPTBpxIHB6kUxpJr&#10;UaevPH9KTPY9KXG0deMZoAAHbntTewk7MaXGMqaYwwPf0p5wCSTz2ppyMk0bCvdkZ+bk/wAqacgE&#10;ggn0qV1GclqYxGeB2p7oXKrjGJIyfSmsM5yeO1OfJPHNMOcccfhRdIT3GsDg/wBKZnPBFPf7wAph&#10;GHxTWqITaYjDC8nFIHwMHg09gAM0Nt4Pf2oLaaYnPfjjrUsRIwCcmowoOCTx3qRQOCh70mNWRZRg&#10;574rB8cHbpMuFySprcQt0zj8KwvHBH9mPluNvU0K1zSOujPzm/bsbOpSEgbW3Zr4T+JOPnAODn0r&#10;7q/brkU6pIynIG7qa+FPiPuZ2yOc4/nXxnEVryPSy/SpYi+GefOBB6mvU9MVSQzN+Yryv4asvnje&#10;cd816bDO3y7D2r52gubLpLyZ7KssTFtHY2MkUcOGbAA4Oanju4ImwzDIPrXGrqmoKNpY8DgU03+o&#10;yOQHOSfWvwbH5fKWMm3LS5+u4LHx+rxsuh6TYazZJj98o5HGa008R6fjeZx+deXWst4x3O7cY6Dp&#10;V0PdgHLnBHHNeZUy2k3bmOhY6UtonoQ8X2Mcn3x+dR3fjayTIEma4ELcOoyTx0q3babc3SgFHPPp&#10;U/2fh4bsX1vEPVI6C88Zrs+XHPGc9Kyb3xlIVJVjg9AeKnHhq6eMEpzVO98KXIIkEZwD6dKqNPBR&#10;3L9rirWQlv4zumfC8knA9qvQeKL+QZWTjsaoWnhOcuHZTz610GkeD3eENKMDtx0on9Sj2GliqmjZ&#10;Qu9Zv2UlWPPes+6u9Rm5klY+ldgng+PAds8Ux/CdqPnZTx29KwWKw8Xoglhq9tWcZuvG+Uu2cdc0&#10;scFzJJ8uTxXXN4eso1yI/untUtpodtkMEzWrx9OK2Lp4KctLnP2OmXITBjPPSpZ9AupIyxQ8dcCu&#10;0s9LtFhyUGcdatNaQLCQIhjr0rheZtS0Rt9RjbU8xk8MXpHyxnr0NTweDbuQgkdB9a7qS0jJzsHb&#10;tUqW0SDATHPpWiziqlZIFltLc4iDwRKCGLkgd9tXrfwjsJ3NwfUV1BhAPA4zzUbId+PTrxUSzGvW&#10;RpTwVGGiM2x8LQH04Falh4as0PMeffFT2mevQVetiVOB0PeuGpiar0bNvYU4lb+x7OMFRH09BVa5&#10;0y0AIWIHnpWtMBtJxyBVKeNyuD36VhCpOUtWW4QXQrRW0KjiMDA9Kn8gJIDgdKcse1AAvI6nFTbR&#10;sBC9j3obTe5cUmlYTT0y+evHTHSprkHy2AOKZZbBIfm/I1JeEbSQcDGKh357DSdtTB1JN0meMgci&#10;o7OMM45x9RU1780vXv3ptuAW+RsZrrV1GxLSbualmu1NoH4mq+owkgkck9atWiq23nA9abeR8MCR&#10;jPrWEbKWhS5Ujn7leDkfnWVewFWDj/8AVW7fRgKfl4rIudjkg56dK78O/eMql2jc8OO32BeT071r&#10;QMm1WJOAeuKytDBFhGFX/wCvWjbux4xxXLX1qNnfTlanGxuWgR4snqO9NuRkjA7dM02wbEfDcn1p&#10;9x94Z4781wS1lodCvbXcpXMeIyCevSs6MkXJG/JBrWuACp3AYA5xWSuBclVYHPXIrWHNylL4rM0Y&#10;j+7IznjmobYETHGRzT0l2Qn5einpTLLcZOR0PIzVNSsSld6GzDIwTB6Z61HPlU3A85qTGIuTxnio&#10;ZXOzOfy71hyLmuXDRFU587d09avWpOeoqiQfM+9+lXLVlGKqdpA00guCDcZb8/WnXLt5BRSfu9R6&#10;VHcHdcZbHvTpwGiJHQ1nBJyKvPkMYH95ls8nsK2tMJa2AxwPSsdSPtHJ71raYCIj83fsK3qJ8tjP&#10;3lInG05DciqdzHmQkNg9sCrg2tkgdPWq0/K4BI49Kzp3T1LlqhkCEjcDz2zVW+IaRsnB9quQAYBU&#10;Z5qlfALIzN+ArdWehmlaauRWwxIPr0NbNu2VXgZxWPaJukDds8itiMEKoHpXLiL2NYx10CcksuCB&#10;WdOFN2ME5Bq9K58zKnt3qjJtN3lgM56UUY6ais3e5pW2ETcP1q1CdxJGOfWqtuBs3E9RVqFh0Veg&#10;4rOXNc0hZkM8mM7f/HaoX5LMpBGegzWhcBlDcHHas67OGUHA9Oaas5IIK8bDEJ2ZYcetWIcK6nHb&#10;ioMHqD64xUsYfhsk+ldVmmTZOBt6b+7HHf0qdjvVjuOPSq2myjZtBGcdasD/AFZHvzWU0+YmGkDM&#10;vtzsQvGDVCXIc4zwDzV++KrLtHXHQnrWdvZpWJx+VdVJNk1XFxsxUlBJ2sOOuK0tNfc2c459ay42&#10;y3zcir+lnL5AHapmtWiJu1NI1PmPU9KeCyxkZ/Wo9xAHv696ljLGEkAD1zXnNM3jsivIAPmz168V&#10;UfkMFGcdOatzEYLZ57ZqmBhjjGTnpV0nFbhNXSRJbndEWBBx0xUqS5j+pqKL/VEEUsfyqB6HvQur&#10;HUS0sTMx/hJPFVZVBbII68VaKgAYPaq0oCPtVuvbPNFJ62HNJ2uCgE7Sc5HWruj580DJPI69qqQl&#10;Ryecir+nBS+zOPbFa3SVgm3dFudOvt0NZd8hAxgdeRmtW5Urls5rIviMlS2c0qbfQUm9NDOnUO6j&#10;t7CpkdkRV7Yx9aiYEygFu/NTyoAFAHUZroTtDQynJSmZ9237w9Md+KdAylBngikuhuJAUe9OhB8s&#10;Fl+bPem1FQCSlKRbtSTltuOcCtaFS0Q56VlWpGdpzzWpC3yDk9K4am10aNrnsPkyQCw/pVSUDzN3&#10;qe9WZ3YoBg9elVpmO4Bf0rCndmk9yoW/fkn8ajulWRuoJA71JuHnHcOQaSTBOfauqGj0QSvazNPS&#10;FOxQecenaruQLhQTjPviqGkOwSr7qwkVietZQcVV3IqWUbFi1b5jvGPcVJKQULYJ44qK2IwSxHB4&#10;5p8jE8ZP0pxjJyBpWRmaku1xiohyowTnHeptTQK2Bg1HAPk6cdua3p8qWoVPhLVizAgHmpL7P2gY&#10;9Kjsowh3LnJ61LqK/vVO3OAOc0bS0ehM22i7pTOsbIT97nrVfXcBWy38PWrGjLzyeox9apeJ3CKR&#10;n1BNYRjF1S5O0LnPQEGYj0PBzUd0cyOcY4pbRj5pyc++KS6CGUggkduK6IxtPUT96N0S6YcQfNzk&#10;9K0Yfmiwo79KoWOPJyBg5q9bs2Bk8YrOavJlxf7q5OImGGA79jU0Q3SKD2POKWBEMQPfHHPalskV&#10;picDA6GuaT95iT9wmiUByR39KjkJzyO3Y9KmIAcnH15qOUggrg/hWf27lU0lAk04jfhP0q9LvA6C&#10;qenjMwX16n0q/dbUTHtjGK6rq9jOG7sVs4Kj1NSycxMyj8RUPLMmQQeuBUsihIcqAD79ab10HC/M&#10;9TPuCzPlhxSWMhWbZn/61MlYmZuO9OtkIkHOa2lFpak037zTFvcSTHYPvcVYsAFt8LkEeveoLjJk&#10;LA8Y5xVizYCLAyOOhqJytTsDf75iykeU2H6Dk1SgOMggGr84Hl4bHHr61TXYFbC4GfWiGkRSSc0y&#10;zb8ozbeKkuWzCAw6D1plqAyFjnp60l6QihVJPA61Fot3Ks0zMQE3jMT36ZqxtYBgMdehqugzebg3&#10;WrUg2rjd+Oabc47FS2uZ4z9qOGJ55FaoBWAbvT8RWUxEd0WXnPStQ7mhU+wzVpaamVS26IHc7ugA&#10;7YqKA7rslevany8SZYj2qKzMY1DJbgn1rSCSuzNyvFWOi0/BcDP0FWdZ+W16Y4qLTQGlDA9s8ipd&#10;ZIMZXP0FeddyrJ9Dog7R9453neSOBnkGmhctlhn6VL5agscdOKiP3WB4r0tL6GcLWsMVATtJzzwK&#10;6LTlItIwSMkDgisKyy4JyOOlb9q4EMeB2pVW+VImlZzbRen4tztbBAHNVgzG2K/lU9wS0GeRxyRV&#10;UHNsWXgHjg1EW+XXuD5nUsc/fZW9YBOh4qe1kIjAC4OOSO1Q6id10cHnPc1JaoAvDcdhmtJtShZl&#10;S91q5bhZWccin6g4MSqBwPQVHDwdzHp0qO+mBcL+lc9LWVi6iajcpTticDJ+9xxWimcDpgjFZt1H&#10;GJgHIHzA5NaUSjYvGOPl5rTm2sKa0vcoa6c27Lu4A7V8tftT5aVVLch8YH419R+IAfIdVUYI9K+W&#10;/wBqUbblI2OTvPvX2PBmmaRTPA4lT/sapp0PFWIPqee1SfK3JOcepqMglvkUg5pwDDkA9elfu0W7&#10;H4TOyZzGmoWvFJ457V1Vtny1Ucn1NctpeI7pcEcN1NdXbbeME81w4drU1mtLosvlbQt0+U816b+w&#10;86n48aSAeftS8D615nPk2mR+delfsOIP+F+6QWcAG4U5753D/wCvX12S/wC9U35o8rHW9hJn7+fD&#10;zjwdYEd7Zf5Vqy4zgHmsv4e8+DbBjxm2U/pWrKDkkCvu18TPLm00kiseTyO/amMozyMVLKvU4xUW&#10;fk4yD71W5z2WwnB/LtSY5z+dKc5zj6mkKjHPPNGgl3E/ixjjtQeeAfwo6LhQfxpAp3Zx+NA7dQ57&#10;fTikK7eDnFPzzkCk5zn16UtRq72EUcYAJ45FKBjik2gL078YoxtOQaEh6ig59QT0p3AA5pPvHbuy&#10;fSlPQYP17UydLhs54b86XJ46H+lNbHbuMGjH940DXxXF69x1pM8EYOaU4Y5AprEN2HvQN6BjAIxz&#10;6UdSSTx7Uq4GVJ47UjYPXoO2KBegEnI6e9NJyOBn3peD0H4008AAE4oF0uObqAPxOKQAE4/rQD2G&#10;cUg+7gflTGroUtgZUEg9aQ4CjHegD+HFIW4wWxzSHa+ojZIyB2zS7SBgGk2jsetKQm3gnFFxNBk9&#10;QTnFBJ6gHg0nQ9B7ilGSMkHOO1PQNLiHOMAdqFx1P48UZJ+Ummng8D6ZoS6EteY7AA56/WkJX17U&#10;0twSSaBjGSOO1D0C9w+9xnvSE85xzSls8gfTvQWY4LHr7Uw0GlRjmmkkf/XFKOCVJpCMHaTTsSJg&#10;E8EY7mkAyen6U8gDILcU1eoAPXrR0Cy5rDd2GwcH6CkII57djT2xkll5ApjjIBxxQKyEzj5QPrmk&#10;HHXj3ob72CfrQOTgHJ96e6HHmQnAHzE9cUHB6Hvzx0peM8UHp6j69KWwnqxhxkAGl+UjJH0pSoXv&#10;+dIAG7/hTumD3ADHPtTSM8549aeVGeGNIFyfQgUC1aDA6nsO9Y/jPQI9f0qSEIN6gleOa2eQPu4+&#10;lIAe/P4UrXNIVJQknE838Ba3qXh/UzoV9ExGcda9FDedHk55Gc1Xm0LTproXjW67x1OOtXFVFGCB&#10;gdqmEeSNjbE1YVpKXU8+1S4XRfFhnvI8pu4zXWC70HXrAxtcRFHXO3I/lR4k8I6f4khCzrtcHhq4&#10;65+D2t28rHTNZZFY5+/jNS3OOyudNN0K8FzSs0djp1loGgQFreSFQ3JKsM1iaf47ttQ8Stp1vOHA&#10;bGQa5+b4R+MZ18qTXpdpHY//AF62fAfwft/Cd8dRluGllb7zu2TWfPWckoxsjR08LGDlOpd9C78Q&#10;bLXr2LbYTlEyMnHWuHtLSy0zxNDbO+blyN2a9kaBXQxyjKn1rkJfhjaSeJxrbBiytkEk8Vc6bbui&#10;MNiYQg4y0MP4hJqczQWInKRSKMn2rF8VeF7rRNDjuNI1hRM5BO1j+teleJ/ByeIYEQEqVHBHFYs3&#10;wjW5Ef2q5BVDkKQeamdO7en4nTQxdOEV+Ja+Eq6udASXUpCzbeSTnNM8W6zr8t3/AGdplsdjHDMK&#10;6jRdKXSrJLWLgKOlTSWkTZfy13Ho2Oa1UbRtc86pWg6znbc8cXw3cr4m8++mLMx/iNX9W0eC5uUs&#10;7dMgnkit7VPB+o3viZrrOEz0PSugtPCdrawMxGZCvWlGFro7p4zSLWljg/EFnp2lWVvp1ttMjEbg&#10;K9B8JW0VnokXG35e49q4tfhtqV74tGrXsm6JD8qnPFd/LZSLY/Z4DghOKIqXM21YzxdSM6UUpXfU&#10;4f4upo5jR5yHbcBsBp+h2+n33hlYZLTaqrkZFTt8O57rUmvNVmLoOdjc1PqHiDR9Hh/s0WLEdPlF&#10;FkpNvQqNRKlGnFnl0r6Fa+Mvsvkuz+ZgADg817J4Pt7aOwRreAJx2FeYmSJfEjahHoLFd+VLjP5V&#10;1Wm/EC/juI7NNIZVY9dprGlKEG7tfcdOMhKtSio9Fqa/j/SL7VI44bfIAOTXI6ZpLJqX2Nxly2Dk&#10;V6Vb3JurLz5Y+cZxXBQ3bQ+MZJHBVVORmt2lzXOTDTnyOKWwniX4e6TFYy6jdybX8vPTNch8Lo9A&#10;GvyQQQ+Y2/qO3NeheLPE+kXtjJZMZBJ5eNoXrXCeC9V0vRNSe6OkOx3cMBj+dc9SMFVT0O/DVKrw&#10;8oy36HtFjDGtuoiUAY6etRa3OLXTpJGI+6Rms/w14qh1qIMkbIOxIqp42u7q8jGm2q5DHkiuq+l0&#10;eOqb9tZnCXNrJNLJfEbsseSKz9O8O28vm3hbDBvlyeQa7PVNAnstAVVi+c/ewK5Owj/0yVGkK5PS&#10;sZLlaR69CrzRdjqvhnLMZ2hlx8vSux1eS5htSbMZOOOK5X4d2brdGQHKkda7K6lW3hLydu1awVoW&#10;PJxT/fnlnxD1vxNbaXMLmQhTnnGMVkfDwzW9g+rveZfJzmuj8fWt74limTymEfTgY4BrA8N+BtQh&#10;0+aO3lzHjK8cg+lcs4yVW+rR7WHnS+p8vVnT2PjrXb2xkW1jz5S9dpPFReC/iNqmp62+mXcZDKec&#10;9Ko+HdY1LR4JrA6aWcqVGV5Na/w/0WeXUX1K7svLLNwMdM1onJ8tpepyThQpQlzR9Db8ea49vo7R&#10;QcsVJYA81kfDadJIJbidPmZSRuHSuk1jQoJYXklHAU965Gxv5LGaS2souAD0rRv30c9FRlT5YmF4&#10;k1mWHxE2nWSFmkYglPrXb/Dnw9PYwfarhmJfkbq5jwPpUepeI3vNQTDl84PPevUGaGytwfuqBgZ7&#10;1FGP2n8jXFzVOChELh/IiZ8dF7d68/1bxVfX2oPaqGEWeTjg13UlxBeWjqGByO1c3LH4dtZ38yZF&#10;foflxWr5m9zjw7gndo5u+u7doDG0pBIIyBiqa6RqNrZHUdNdncDIAqLx7d6dBKqxSMOeFVeDWt4X&#10;8S2Nvp0cc9u2MDJPNZcycrN/ieooSVLnSNL4a6zr16gGpxMuG5B5rf8AFV3arpsqSMOB607Qruwu&#10;rfzbeHGRkEiuP8aXN+91IihtmRg/0rRe7FdTz1H2tfsL4c8U22l+ezknb3zVPxD4nj1m+jKnochh&#10;xUNroE2pW0i2yEMR8xx3rn/EXhXVdMkUSTMobqTxxWFWU4U0raHo0KOHqVW27M9f8JajazadHHHO&#10;rcdQa2iSO+PrXD/DTSBBp8bpcBhjPWu2HAztJrqg3KCueJioKFZpHLfEPVrnTI1WFvvdecYrjtX1&#10;Ga40cTzXh68gntXQfEyQXMwhySAtcTqdnfXUcVpHOuzP3cc1hUfvNHq4KnCUE2dL8P8AVdNsx992&#10;JOea9DsbqK6t96DtXlPhGD7DdLbXLFiCAeMV6nYmGK0UxnGRzke1XSfuHLj4JVW0cv40sbu2nF/B&#10;K232PStHwvrct5biGXk7cc9ql8Q6rpC2kltfXKLlTgE9647wr4r0uLVXgF4GTJyVqrxjP1M4xVag&#10;9NUdXql7dQXJKt5ci4KgjhhT4fFDsn7yLaQOpPeoLnVNL1QC3luEYE/unJAINZF/5lq76dczZAGY&#10;8960scdixq/xLstIm/02F8ActHGSPzArT8OeONB8VRB9J1OKQj7yK43flXLf8JTpVhF5LwJLJ0w6&#10;jn615p8S59T8PamfG/huP7A6nMyofklHcEetZzlyK+5cIc70PoeS6ijwBKDz69KWO5Eg+V+nevlG&#10;y/b30Dw9IbDWby0uZF+8i3AWQfh3rotM/b28I/YxfxaFNMm3LqWHT8K5VmeAlK3OrmssHiIq7iz6&#10;RCZUE/WqGuXiWsBZpAMDPJrxfw/+3H4M8RBTb6e0Yc95R8v1rd1r4yeEtTsBeNrAhBQkGVflz6V0&#10;QxNCovdkZ+wqR1aOng8d6fqd6LaGZNqnDHPeult9QiaEFGHSvnf4XeL9A1/U7+5hlgYpcHhphhh6&#10;jNelSfGz4TeG9JLar41063dFwYpLgblNV7eko3ckvmDpVG9PyPQU1G1JCG4Xcei7utWVljIwWzz0&#10;rxqP9oX4O+ImFvZeKLS4ZjhRDKCc1r6L4/1JJ309g4HW3eRs7l//AFd6arU5axd15CdGa30PTgU3&#10;7Rzk807y0Ztw9ODWD4f1xNQjAnm8ucYzG39K2beWNiY3yG/nWl9DG0r6D2giB3GPJzTyqD+HGemK&#10;UhQM7s00MXPA+tMV3awjAHgH9aUYzzz+FHJ6NQDnuKOgknzXIvsVtvM3lDP0p+AvHA9KUnGcZpGO&#10;Rz+dCKlK61EwwYs3SkBGMqKUgZ54FHQdevvRclIbkk9Pbmg4GKOSeG/xpXBwc/rVXC+hT1Kze6j2&#10;qeoIIrDPhOd5dzcjPc104+VcheaRuuR1xSsmzRVOWKObk8GF1xvFamjaQdPwMH0+taO0YAPWhSAP&#10;vAUrRvoN1JN2ZBfgvFtU4yKxrXw0bi9864TgNkGt5uWAOKdyR8px6DHWnbuKNSUXoZ2taAl5ZmOI&#10;4YDjFV/DGlTac+DnaR0962/4fmpVTkDb2qeWN7lqtJxsZ+v2Ul5bGJQfaqnh7Qltt/mqDz3rdYFg&#10;Qe/tTdgAI9e2aLa3GqsowsZXiGIw2DeVHg4PKiuM8KS3lxr375SAH64r0aa3SaMxumcjvVKHRLWC&#10;482OMZ7E1MouU077G1GuqdNprcffKXsWVRyV/pXJQ/brbUNoUjuDiu2MalShPSqx0yENu8se1U07&#10;mEKijujhvEUeo6mdrIeD6U7wxHqen/ujkDPBIrtv7OtgeYAfwpfsdshz5QGOnFTyNO9zdYlez5bG&#10;dcST3FoVx1HOKy5NE85GlmyMcgV0zwx7QoXjHpVa8gJhMajjpgVVjFVOR6Hm1/aSR6hM3DAng966&#10;DwcsXmoFcBh1X1rTbwtDOT5ikUzT/D8lleCRc8Nz9KiMXFnVUxCnCxqavdNb2+VBBx2rlrXxLO2q&#10;Nbq+Nh5z3rr7u1F1D5bD8awo/B6C8NwIud3JApyUm1YwpeycXc3rCdri3WTnkd/WrAXjO6o7S2W3&#10;iEYOcDGalAwudvTtVnM0kxu3HOCB70ZzwT1p/t+ZpNoHJ7UXTBxu7iZGcehowCd1BBxnqfpSgfLk&#10;D6UBbWw0qSeRyemKQptIBpzAg/K2c+tITn5QP0pistxqgEZ/yaQ7eenHf0pTjHAx9aRwcAqP0o6g&#10;vQQ8ckfWo2YduKkJGM5phO7jP44prQUmhpdSCCcimEj+E8U5uM9B9Ka5bAAbHGaYO9xpwoOSeetR&#10;sSTuxjNSDA6k01gDz/KldEdBmBggc800AZzupxBJyT3oyw+UD8aq4krsbnDYOfwo5Jzx160uQW54&#10;+tICN3HIoKUX3FwGyAeR3NPjBAOO9M4zk9fWpIgWAIP6UupVkyaPJXLcVz/jtgulyAjqp4H0rogu&#10;F3H+Vc54+RTpMnHAU/ypR1Zcdz85f252lOrSKoHVvw7V8LfEkuCzkdTwc19yftyyCPWJSz8MW6Dr&#10;Xw98SWXcwU4Ar4/iLTmZ6WXW9o2V/hqAZt7dq9RsYFnACHJx615f8OEzMu45x1r1TRPnZWXgdK+Z&#10;pyf9nTt2Z7NNc2Miatn4c8/Eh6GtO18IQlgGUZPtVvTwhiU549MVp2qEZHtya/nzMcZVWMmulz9n&#10;wmGorDR06Fa08J2kfDL7fjVyTw5Yxx8xj6VaiwoBGenapJjuXp9BXjvE1ZS3OyNGktkZg0mwjJVY&#10;85PetPSrG3wCqZIIwarmM7gB696v6apVunB9RU1Ks3F6lRhBbGklpCIs+WPYVm6nbpjdtHvitVQA&#10;nIwQOR61m6iFOcH8zXFCbbszo5XJKxnW65cjZzW1YIPs6469zWNGu2QhCevNbWnEtDnH6Vc27DV9&#10;iwRhNrr9DVWbAOBVtx8vIJGOM1WmRSMg4rKmlcl6blGQkkgkHBp1qpJGM59KZKFAPOMmn2YJYjJ/&#10;E1vKxMXZmvZxAxfdwTU0sK+X1H50yyLCPCnJI9KnnIaLAPXnOK45OVzSzlsZ8kYD9+adk4xg8e9E&#10;q7f4iT2NPXlMls0XZstiJFVmPqKY42sQBz/OpyGDYUYGOtV5GCt8uODzW8HoZaPYntx82BnpzVuE&#10;BSRx1yDVK2YnJBPTjirlsSQMg+pzWUndi3J2UFSSOPU1VnAZCMd+AKtSZ2HIqjM20lcnAqI6suMU&#10;9LDozxnnv+FOd+AcZxUUT5BA/HNPOAByelNt3GrJklmF3k7s5pbsk/dJx1zUdoq7iT1FOuOVYDuP&#10;Sqjdy0B90Zd2y7m3d+maitsKwyePan3TZY564ploSRk/pXRdtEKWrRq2jHGDwCetJdvnO04IHWlt&#10;QSuB2ptyCQTwMDmsvtlJWMvUDlS3BB64rGnyTgE+3Fbt7loT3IHNYsqOZQQ2OOK7cPvsRNJq1zd0&#10;CDdYI+OSM5xV+JT/AHen4VDoi405Mtzt5OatRck89zmuOq+arK5304qNNJGlYxqEAJwf51JMp3AF&#10;vzptl8qYY/WppBkjjmuSTs9TpSuipcgeUcDk1igv9rI5HNb86EoeAawnH+nsMY56VpSlfYOXe5bA&#10;IhIB7cUzThmYDd9alUAxMFbqOPpUOn487bzwepp38yLPsboUiHkc9ifSoZf9WQDUxb9wBkA1DKBs&#10;PYVz8zcjSOxWXIkxk5q1bnD9PpVRsiTJ/A1YtnJ5X6VclZjs1GwsxBucgkcc4qWRCbc4PReuOtRS&#10;AGYHP1qaXcsGe3pUJq9rF6uKaMZR++GVPJrY0wkxbc554rJfBnyPfmtPTGLRnB68cjpWzs4Nozlp&#10;6k6EFSEqvcBlkB/M4q1Cnyt0Hv61WulK59SOtZwVmOaStcihIBODxmq2oFfNIVuD7cirEec5P14F&#10;U9QYCTAzye9dCSvoY6e0uxtjtFwM568ZFbMbZUEtzjiseyRvOyScE5rYgUBACPrWGJvoaw0m7EU5&#10;zLkjjFUnVRc8ZzV24O2UAEdKo3Bb7TnPXnioi7pXHqpNmnbFjHk81ZhJKnFVIH2RHcxqe3kZ2OTj&#10;1qJpp3Khe4+fcyMCOBWbeEpj5+K05eULAjPrWZqQyAG6n0NVBrmHG2qGKNyY3YNTxxcAEfrVeDAU&#10;kknceKtRMNg5B56Ct5XQpaov6WCCVGM1c3YTLgYqrpzFnzknj8anlVmBBfvUSvzbkL4dTNvstIcn&#10;OaoBczN9Owq9c4LnPOM9qpr/AKwgjAPTiuihfUVRLluESNgqMD69qt6cMSZDE/WqyfIrcdat6XtM&#10;vOOT60SWt7Gco+6jWUgRgDHA4xTkbKdxx600A+WMcjpmmM7bcDHXoa85tybZ0JNLUZc4I+bsewqk&#10;CoyoHNWpWHlEge9Vlk5IxxjmtKbtHRA1HTuPtydhyvuKlTOzzCc4qCFgegGO2asqFaPI69xWF5N3&#10;LqW5kKW3Njr/AFqtd/KVyCPXjNWlCnG4cd8Gq96gcZB4ByCRV0ZJS1Cb0CzLMcHjNaGnyBH2segr&#10;MgYKw781ftcmUZ4Gea2stSZtuxoyYZNzdx1xWRqChMsT7cVrZBXbz0rK1cMMksQCe3eoou2jY5Lu&#10;Z8gO8O3rU7SLtBx09e1VncbwjdB0qSUuCu0dgcmurltEynpJW6leRQZckYBzxmlTDAZJwCeajdiZ&#10;ORjPvT1GAQD1PQ1LfujkveSLFpsVgQ35nvWtbjMYBAwB3FZFlhjtxn0rYshiLDkkmuKpe2hpJJSV&#10;hspBHU47VAzKW+YdOlT3ByPmJPrUDZJA5HOMe9TS2swndyTKr7fOO0GmS/fKseMdKWQFbkg//qpj&#10;HDFCB93iuiHKVU6aGhpRDANnPp7VqysGKkfkKy9G/wBT3HNaI3BlKnmso8vtBO9rli0DEnv7099q&#10;k4J59qbaEbtxHanyKWJJyMZ4xWivdszlczdU5IORwOBUEDkjBPGKn1LjnPPbioLfpyOtaRUWr2NJ&#10;t8pdss7she3epdQUpIMNnpUNju8zJ5GcYqfVV6Ec8UldS0RlO6jZl3Q3OeBxiqfiqEGMDqDnn1q3&#10;ohI2ndn14pniWPfZngZ/z+VYqclNFvSFkcbaNtmMZ6A065dixJPHbNLbowuX4AwQODSXa5dhu4x0&#10;Nbr4tB/YsS2DhoOOnf3q7bPgEHtVGw3JbkAZyexq0X2oCq8isZe/MuKvA0Y5T5eBxgdDVnSkLxlh&#10;nrzWOt0gByeora0kN9mwSOT1rCquXQSs1YlKsrM5xyMVWc7GI55q1dnYCw+nPFUywYbz+GKzXxDg&#10;oqJasfklDLg5HpV+dS0RwP1qlY/MRhc8dxV2Vsrtz2yTXUtGjOO7KzJgqUPOafy8bKBnFKwGQw65&#10;5NJuYRsU657mqbfMrChGxmzKxuCHJGDk4qSNQXBwQe/NNn/1xHr3NLb7g+S2fxrWV7IqnF897jJW&#10;JZgDx3NWrLLQjJOTVV4z83PJ7f8A6qs2rKkeCxGBSm0oaIhO9Ww+fKxnJ59TVLezliD3x0q1c7mg&#10;3ngHOO1UIM4bBx7VKV4ajm7SRp2GCu1Rz3pmpqFb0GOfrSabJsQjcM5/Kl1Ahvmb09DUQuht3kjL&#10;jZVuiVOST2q1I+6MjJ/OqkA2XXy8gGrD4wdwppq+upc7tWKjEGfJGMEZPvWoCRApHQd6yXYrccA4&#10;zwK1SQLdSwHQYq4tu2hjVvYrTli+cgdMgVWgbF9u9DU9xgPkcZqvAN14Tt/GtouxEl7lzqtGJkUS&#10;FcU3V7oMxXP0FLoceImOOccZrO1SVkvWC/pXnKKlVavsbxScExiLlmBGPxqvcAqjY4PqaksWMjMS&#10;o9cCkuQHJ+ftjivQg/fsYRjy3SI9PZV4c966CDL26Mox7kdqwrZDkBQfxroLEBrZAw4wM470V3on&#10;1CClGbuy84V7YgjOB09apgA2LE9M8cdRVq4UrblvbtVdMfZGXHY9TWcH7t2hpyU+VM5u8LG5IAPt&#10;xxV+xtmaLPYDj3qrdj/S9oTnNamltG0WxiQQOAfStKi5qegTlyyiyKCFt5HXnnNUrvP20Yxjdgjv&#10;W4IU8zgduTWdqNorXaleDu4zWVCE+YKs1a/Uo3sRLhvXrmrsURWEDAORjinz2nzKz/l61Kyfuwpx&#10;wOmatU5pJEzqq10Y+uRO1ucLzjmvlr9qZCtwjOAfnxgfWvrK/hMsRBBPGBmvlX9reJ7e8jYoBmTG&#10;Mda+w4Pus2jc8DiKUqmT1XboeG52jcFyOtOAPU88etNyeNvr3pWYHrx681+6Rkrn4c4u+hzGmki8&#10;Vjj73IrpraQsMrnFc1po/wBLTPrz+ddHbTIRjOBXFQ3N3qrl5pM2pKnOB0r0/wDYeDf8L10j5CQb&#10;lc8j1ry7G2EkEkY54r1L9h4EfHrSGzgeev4fNX1uStvGUl5o8bHa0pn7+fDrA8HWGD0tlyfwrVl5&#10;JJ44rK+HAB8HWBBxm2TjPtWrOCGNfer4meZN+6itJn86jYke/pUrjac5qNiBwe9UYu6dxvXnOKOg&#10;5xQQQcAZz04pC3r2oFewZ/zikAOc9++TQA2c5+maQIScg/nQO7QZUNxS555JHtSFRketB5OCOnfN&#10;A1qLkk+/sKOvf6D0pBIM4J5oJycgkewNFrB10H45wM/WkwBz6nmmhs9RTuo6H60A2C4GMZ5o5H9a&#10;Gz1zSgE9T17UENybDIxgfnSHHY9fwoAGMc+1HB5Jo0NFewjdOn0pB8vJ6elOzzuXkYo2jOeKZLWt&#10;xrHBxj6Ugz0B+lLt59qa45yaA16C8jGB196CD90nqKQk4FISCMmkNqyAbh6GhgpGSeaB0C8j60Eh&#10;/lIP1NF9Q8hCRwB+FLnjk0n8OAe/Wg8LkiiwrqwEAEMP5UhDYwOenNKPnwfenYBXg/nQNNLqNBG0&#10;7Tg+9ICWbHalK8deaBnA5+uKdkTotBpXJwT060mQeAPzpSOcqffjFI5wMjijqC0QMQB1/GkPPQkY&#10;9qMkgDPP0oUHOCfyNAXaEwM7h+NI2054NP47c+lJ5YLZJ/On0B3GsrBcg9euaAABnGcdKV9w6n8q&#10;QgjABz+FLXqJtdBoJB3GmkMeCafg5POeaZjHzN3PYVRKG8Elcd6DxSkANx+PFBPoRQO+lhGwxyD2&#10;9KaQwGBxTtvHGD6UmDjdg9e1IWqYgBxgjvTto4we9IW478mkBB44p6jVt2Kw4zg/lSKBn5j9KUkL&#10;kZ60iggYx+FFwbWgvIGFP6UmVJJHBx6UEE84P+FGQ4yfwo0J1YDBA/rS4JI2r+tIvByGPPal3EHI&#10;HtRqNCt93DH8c9KQhSfv5/Cl4AxkZ9KAyngD60bBdJ2AZAGPzpxJ24x+lNyNuSTinDHT8sUAr9BT&#10;yA2PwxTiMc47elMIJBwM0pD5yOfWjYGrbjtoPfjtS4UHJH4U1SckkEUAbeSKL6g7Meo5yp+vFIWO&#10;eT060h4PCn370csOaPMOghiG7zCMn3FLnaOCKMnOMfrQMc449aexPM3ohCP4sDpzxQp2nP8AOgHI&#10;+Xt3oOAMDofUUFJjXUPncc/WqE/hzS5pDJJbAnPcVobiBgjgnsabvzxk/Wl5FqbjsU4tA0yNR/oa&#10;Z/3acdG00MD9kQeny9KtArjHWkz2AzTRTqzfUYIUSPy16Vjr4TtTePdNGMuT82a2ycKAR+FNOGGN&#10;nNFkKM5JaMxZPBOjzzGaWLOfenJ4M0NB/wAeKY/3a2AcdqTJAwRS5Y32LVartcp2Wi2Onf8AHrCE&#10;z1AFOOm2zyiYqCas89j27Ug5OWPBquhHPVerMjxO8pszBDDuyMCuZg+Hk89u94W2Sc4Fd5JBG7ZZ&#10;B9SKcMKu1E6CocVLc1p15UtInCeB4tY0zUHtrmAhN2BxXazW6zxbW79jSrZwCXzhENxPJFS4A68Y&#10;6U4rlVtya1V1J83UwvEWip/ZMqWsOWZcGqngXRJ7a2kju0xu9RXTOiSAoxyD1BpYoIoh8qgUNa3H&#10;Cu1Tce5Rh0DTYmLtaIST1Iq3BY28CfuYQvrgdKmAC5XmmbiegGc8CndmbnJ7sra4jtp0vlg528Yr&#10;lvCGiyNdSyXMP3iccda7NwJVMbDjFRx2kcJ/doM54NTbU2p1VCDSPN/EseseFNVa8sLVnRWyMHHH&#10;4VW1P4r61qMCWlrpcm7cM4BOa9Qu9Ptr1cXMCt/vCqUXhLR43Mi2SA+pWsZU6l/dlZHZSxmHcf3k&#10;LsoeEPtd7pQa9QqWHO6n3Xgu0nnM7yZ55rbito7aPy4UwMUrx74yoPJHatuVW11ON1P3l46XPN/i&#10;F4d0i3eJSQxJwU4re8LeENKudKjMtvjgYOazPE3g3VNX19Ll5WCRtkjsa7PRrM2VgkBGAox161nC&#10;Pvt8p21q3Lh0lLUSw0i309NkC8A9zWT4xsLSPTpJ9gya6F1RT0/KszxJpzajYGBDyelataHn06jV&#10;TVmD4Le1SORpNo54J71zXxShF3eRqLrYAeSDnIrp7Xwdci2eJXxu7Gqs/wALxfhTdSZx09aicXOn&#10;y2/E76NWnTr87kS/Du+0ux02OGW8QsBgknpXWzXlvHbm43jA5GDXLWPw1TT5lmimB29RW++lsbRb&#10;bPGMGrppqNmrHNiHTnUvF3ORv4JtY1GSYKdo6k1zuqvJaahFFGuCHxg9K9MttItrC2dpEzkHORXF&#10;+INCOqanvtouVPyYFTKDSN8PXTdnsU9ILyamHdeC47dOa9BliluLJEjl28AfL1rgbaK60m+RJYWH&#10;Pzbq6rWPHHh/w1o4v9RuwMJkLkE+1EHy7snFpzaa2INa0zSbKwll1FA7bfvMM15zpupeFTrEse6G&#10;MhztyNpNYHxJ/abh1Mvp+kBUiPBkfgVwo/aH8K+D42OuWtnqPmqf3aPhh9PevMxWZ4WlWUZySSOj&#10;DYaoqLaW56p4h1TxFoaNeGLzbAncrbeU9w3eud8XfFyeTw6bvTrwGWNcxMW6147qn7dWl+HrybS9&#10;LglGnXBIksLohgPcemPwrzH4g/tG2aTPdaNE8VpcgmaFWyoPqprnnxBlqheNRMmOXV+fVHqdp8cf&#10;EVzrDXt/OYwGO8ITgV5n+0D8e/GGtSvpmna26Q4wSzcY+vXpXny/HTRW0qeU3PKscHd1PvXD6z4n&#10;1Hxo4axj2q3WTOAa+RzzO7YT3Kjuz2MFgYxn8Jxfiq41WHxI+oJPJcOWyW3f1qyfHvjK2RYIvENz&#10;awAfd39K2NQ0jSdHtXu9UvlR1X5cn7x9K8u13xFLFqLrIxaNn4Ge1fn1DF1XNyi2e1Up04xsz1DS&#10;fivr2kI8o12VgfuFGOSa6HRf2z/HHhrR5dL1WRrlGUgGSTkCvn661i6jlFvYTcDhRIfWqeszajux&#10;c3GWxym7rXowzTHU3anUa+ZyyoUpK7jc9Y1z9rHxBqMM0fhnUp7Byx3KjkZP4Vx8vibx/wCObg3u&#10;ueJruYE5IaY4P+NeezXCREtGzBxWppHj28sYPs2wHjG7FOjUhN3qNv11B6O+h6/4A12+0jEEGtXM&#10;Do3y7JSMGvor9nD9p/x/oHiyLSvEWuy3lkqgIsr5K+/P+ea+QPCXitmuoHmjLRu4Dluo/GvV/Dut&#10;wxeJ4Bp92iM2NhZgAfxNexlWIr4esp05WSexjiKdKrTtJH6gfDr9oDw/4jvra0vQkMrqBFNn5ZD6&#10;Z6A16H4h8Savb2X9o6RKJHiG4Iw4b2zXwH8Avi5olrPcaTr1+VYEGN2b5QfT2r6A8OftLWWkadJZ&#10;+INVjaGOP9xIZAePTNfqOHx9Oth1KT/4B8vPCSjVfKtD07wt+1joGo62fCfivT5dNv1k2K7NmN/x&#10;xxXrGlX9ve2wuYZVYMMgjuK+KfD1/p/xG17VPFkmGtyD5LKByR3r1L9nL45SahKPC9zd+YYZTGrE&#10;+hxzW+Er1J6TfozLE0IxV4/M+jgQfuikIAI/pUcM/mxK4/iXtUu0BckDPeu84He4hG4nA6UmPX9a&#10;coJGTxkdQKXtz1oBakeDjrwD6UHB4I47U4Zz1pGAAxQx6IYDgbiT7ZpRl1ywI59aAGBOM0KRjJHa&#10;mTdJ6iMpzgHHNJhsYHX2pQSQMkY70btvIp+gNJicr/nvQVwec+macMkZxSbc8n05HpSBLQQjPC55&#10;680oyCQD+tLgdhzSAoAR14609bA1YcME9DTtpI+Xn600AbdwHXuaecZ54qRpNiNkDv8ASkBz83XF&#10;OORn6UmTnA6UDs2A7EikI7/kSaVSNvU0Mc9MUdQT6jNu5vlGKQqoHJPPtT8qOSceoppJLdOvApjV&#10;mRsfrjNIxXaSPwpzcjhf1ppIGQfXpilqJptDAfl6+3FKwUj5Rz2pccdKRj83HNArWQwjLAkUBAp5&#10;wff0p2Ru+U59aQj5vvHB4oDZXFAB4/lQQqjBGRQc5I4pM44B5PvQMPugsOlOB4ywxmmsS38R60qn&#10;ccMOMUmJNJi4HTHHvTf4sYHvT8gZwec035j0P5GhIp2FO3oM/nTSozjdgemaUA/exQCTy2PrimL4&#10;gx3JHXsaQqGO488Uu4gEdvekHzHPPSgHqISpHNMLMOG644qQlTnj6YFNJHJwapit5jAOfmHP0pGU&#10;hf5cU4Djp34prMoOVHegSbtZjCOTuHHbjpTZAM+o9ae4yeRx37U11OfvZz2xRfUEnsRspP3ehHFJ&#10;hiMg/jilfI+VT3pGUkZyeadhNDHxuxj3yaOO9Kf9k/U0FsjGBx7U7CV2xhwSfegYznHSgg9zigZH&#10;Q55oBX6jsbvmAzzUka5AP6UwADkNyaljXgZOOKnZla8xJtOwAEH3rm/iArDSpBk8rjOa6cNhQMVz&#10;PxCwNKlbodpGcU47mkUreZ+bv7dEh/tlwSeN1fDfxEZ97rk4FfcH7cpRtZmJIAw2a+IfiMPmbHfk&#10;+9fGcQp3l6Ho5al7S9hvw2GZQpP1zXqehlQQE5PTHSvLPh0VMmDnJr1HQmYOuBnH6V8x/wAyyV+x&#10;7tJXxcfU7fS9vkL8gHoBWjbdMAfQZrO0w+ZAOo4rQtsk4YZ9iK/nPMNcZU9WftmFV6EdOhehzgZz&#10;jipjH5nBXqfSmQDBGQR74q3EgzwOD2FeXLudLsyubM44XBqxaKyODxVsQDyww4Pc1CEO/K/hUptq&#10;4rJvQuxMGjJxk1m6kFbKqRg9eK0IgSh2rz9az9RBTOeD6VglaRty2SsUoNokGDgd+K2bPcYwAPyr&#10;Dhdt/P5Zra04kxDI+taTUmhuVtC46fLjOeOlUZgRwF9zz1q6R8nX6VUl+YZXpUUrktXRRuGBJCE/&#10;SnWmQ/A+lJcAfw9uwNFqpYBF4rZrTUmMm9jWtpCoBPBxVl5N0Y2kVSgDYAJ4x0zUzt259MGuaSV7&#10;my0I5mBOG7Hrmnxr8uCfrxUAdmOCDjJ7VYjBKbnXGenNS3oNcr2FO0dDnnrVSZAz88nPWrcu3v8A&#10;qKqsGMpYDitV5ENIdbuFcgDHYZq9bkj0qrbIN3KcjrV62jAcnGee9Zy5VuSlK5I4CoTg8jvWdckg&#10;kEZH0rTbcUJrOuo274FRTs3ZlpNbDId4P9CaexJw1LGuV3sOO/PWiWMKQcHB61StctKT06DrMlnx&#10;9asPEzgrt7VXssCTjitAoGXnggfnStaRD0Zz14hVyOeDUdrGd+e2au6tCRMWxVa2J3AE45/ya6nL&#10;3SHZo0rZiOMDjpSSqOSo4xyM1JAn7vJGeKbMgOfl69K57NPYtWZm3sRaFsenpWNMoB+X8K3r5GSA&#10;kdPWsKQnHytj8K7MO5dCakdbI6LRlVtMjyeccg1ZhAVj7t+VVtEUmwQZzx6VZjBXIx1/SuadlOVz&#10;0oRkoJ2NS1VGUN7VJMu1h82Poahs3Ajwuanm6jH6VxzTTNouN0iGY/IcDIx1rDmYrdMccg9K3J0w&#10;jAenXtWG/N2Rk4z0rWnpoik2ydZG2En07HrSWDN5xJPekZAyEgce1LY7vMORzW3LZXRk3fRm43zQ&#10;+4AzUErgRkEfgaky/k5x9RVeV8E+46VzLexa23IXyX+RenORVi1JOd2OOhqqcBixJx2FT2rkZyO/&#10;ak9NkO8VDQnDDzjjJ464qW6ci1JBA4qDcPOAwetPupD9m4BzUxT5rlO7RlZ3SBy/fmtLTGAQDBrM&#10;BAkGWPr9a09OXdESB0NdLj7jJlbRotjJBI4BqG454XOfrU0YJXg455FRyhi+MduKwjpIG+ZpEG0j&#10;5iO3PPSqWoqC25T831q9kjJHY1TvmDNwuTj1rojJvVIzuuew20TdICFPWtqKPC5HHHQVj2eTIM9P&#10;cY5rXh+7kdB61zYq+jNYNqWhWugfMAPpzVGUL54Pv0q/dHMgz17GqUqnz9+T9KUOWyK6tXLsORCT&#10;61NaqQ2COvWobf8A1XIxgduasW7KQR2IonbYUG7j5iBERn8KzdSI3LtySepFaM+4ITtyO+azdSbl&#10;fLXOfWpS99JlQjuyONjuxyeKmRyFIXn1IqGPAG4Lj14qRQWjzu5rpVm9RWfLe5q6NJuJQj+Grzrl&#10;eSOO1Zmi7hKCB1HOK1C+QSAMZNRVsp2QoylyMzLtGLMen0rPKZZiSRg9q1bhRliBkVnmMfM+3B6n&#10;itqMmiKsuWIxWYoQATVvScLJnFU4MYII+p9auabky428YHWqkrohptbmwSPL4HPpUMjcYJGc9DUh&#10;OEypqFnyDuP5V5yk+ZnQ/hV2RM3ByCf8agCt8zDjFWMBQeTUTAENgdeooi9xyV1sNiG9N3PI9asg&#10;BYRznn86r2wPlkAVYYgQhec5HapvJ6IblroKvzHGCcd6r3rDkbelTw5DZPp0qvegHPGM9cUUUlMq&#10;XTQS1+dwMZB9K1rKIk52g88kVjWjnzBngZ9a3LB8jGD15963cbLuRO7ZOdvUnGfWsrWMk7SQRn1r&#10;UlTK4B78cdKydTDcYHeppx11Jau7XM5gQ4ZT0NSStwqgcY4pj/7dNlkO9VxwOM11pXiZVElJJaEU&#10;mFY727+lPR12bSMEmoZiVJyv4CmwSMwBYEe/rSlC8SpO80XLMlXBOevpW3YkOhZW7ViWQO/G3Ppn&#10;tWzYcRnjjH51w1V7jsayS5hlxjeBnvjFRnBbOOnvT7pzkEdckjiofmV9uOD/ADrOmm43CStIgdcX&#10;LHB+U/pUE7fORg4xU7ljO2B+tV5wSjHvjAwK6IO+g6kLq5paGp2bgD1HWtJ85ULz6nFZuiSKtuMH&#10;HPWtAsA6sDgVlBL2zHL4EWbIgE459gRUkjAls5+mahtioB2npSuy7vl5z61s1qYSaKGqkMwJ6DtT&#10;LLLrt7e9P1okMBt7cgVDYHgEZIz69Kumm1oaTn7hfsk2TA+/5VLrBXO9efl6U+0QOwLjvS60q5AA&#10;H3e1ZXfOhTs1cseHlJUb157U7xKu2zc9Plxim+HGBIXJqfxVEw05zs5I/Ss2nKokxzso3OGsyv2l&#10;pOeT0NLfnMrbTjim2jYnwBkE8069IBbA4rdcyqoStGGpLYEGPJU8d+1WZFzbk4J98VTsSRAMr1PP&#10;NXsBogP5VlUvGrc0TTgV445WdflyM10tgrR26IDyPXvVCws1k2k9Aea0yhRlQHA9q56z55JBTS5L&#10;oZeEMjoD36jtVHo+DnFXbhhllfqDVQjILZz6HFRq5WQ4K8NS1pjbTgHjNXZuQODnuO9UdPAEgOMe&#10;taEqNsJBGfeuuVroyjZXsMVcx7sDJNNKHYcnpUiFVXpyfWopD+7LKO/U1o9VYcXy7mfcf63I4weo&#10;p9ruMnbkc57025GZSV6dqksVZ3Pb8apu8RRbc3cZIFG5SOPQetSwjMYO3g+lRXG0MWYnrU9i+9MY&#10;wMUStGncFK9ULpB9lJHcYFU4EBjIUd+c1fuyqQH5fbJrPiuVYOqkde9TFKUQbtU0Llmihfmxz6dq&#10;ivmLDknNJbTqhyzflSspllO48EdzQoaMyckp7Gdb+Z9oYljjPpVpsHPOf5VOuneXIZOxHJ7Uqxrk&#10;kn2J9aEk9TRzglpuZLpL9q+UHBIrUfzBEu5TzxUclr5d4Pl6kduta9xY5gBRc8DFW9LEVHKSMOZX&#10;aTdt/Wq9tHOl2XZRg1uT2JXBKFeOhoi007C52lfbmmpxT7kNScF2NHSJCLY4AHHSsrWUIkMm365r&#10;U0r93bNlT9KyNVcEEEk8nNccP4zZ0xty2K2msUdwDnNPkXGQTwTUOmh9zyN24GDU9yFVeRgV32tM&#10;xitLjrJECHB7963rAHy0UHsK5+zbaOBwD+NdHp+WgQj069qKyTSb3CF+Z2LV+3+j8gj0qrECLZmC&#10;9etWtR3eVjZnjniqaK/2Mtu7EA5rCFvZ6lJpVNTD1B8XjEdfSpLC/CttVunTioL3m8YnPXoRTLcH&#10;eQqnj2rspK6aIxDTSRuJfhxkY6cmmNIJTu/niqkbFVzk4xUyMyxhiep/Opj8VjJxXKiS4c9ydo6A&#10;VDLLk5DHn0qR8EgE8e9QsjMWY8Y96qEm52NKqjFaoguJGyQCSew9K+Y/2xmMl1DgZILYPp7frX03&#10;OGfcq53dq+X/ANsAlruFD1D8sOK+p4Uv/bMF0PD4i/5EtRrseDdSalGHj4GMe3WowuCCp4NPVgBj&#10;bX7hCF0fhc00/I5fT13XS5Y4610lsAHBDYPsa5rTSDeq3bPTpXVWsKsA3NcmHXNLc3knKOjJ2LfZ&#10;jkduor1T9h18/HrSW2dLhSf++v8AP5V5XK2Lcjn6V6p+w2qn49aO4OB9pXOT719dlDccXT9TyMbf&#10;2Mj9+/hyc+DbAbMf6OpH5CtidQMkDisn4eKV8H2AyeLZOv0rWmLEbcfrX3S1bZ5VS1irJjcQR+Pp&#10;UTg+v45qWYYNRMRtIz9atGF9BjMfvDNIORn+tOHIPNNIJ6/hT0C1gIIP3scUgODgtzmnEbR1pCPb&#10;n60DGkkdSSfSlGAeT+lIc56/mKAM4wfzNArrqKc54PT0pMKpxj9KNhI6dR3oGRyD09aLFJ3ewox6&#10;HHvS/hmm4BIOadgj5VagatswDHP3eaVSSOlI3rjOPSgknn+dPSxN0h3O7Ax+XSkJPHy5/Cjdz1oP&#10;PfOfWgfO9hA+DhQfypck9aQZ7c+1KRkZxRawrO9hp+bkZ6U07hyaed2OKYQGbaQcUXB7oD0y1ISP&#10;b2zS9t2aTG75jyKLD3DcfSgE4zTSABkcexpSBt2g/QUWEo3Yblx0/KjgngfrQqjOKUgKM0BJaiMO&#10;MDj2oBOMAfrRsUnOe1IAAOBnNNCstxc54PemnaDjHHc04ZJ5X603bnI7joTQgtoBKgZC0gBHXpQF&#10;IGWHOe9AHcdDRoGqAcdex60hPofpQ+e47/WgbWGMUCer3AnuWxkUhLAe9IeG5UkUMzYwaLNitdg2&#10;Dy3pScsAuTnsaME9AaQkn7q9KY+qAZ7mkLHBxzg0pZyM8AehpNxGRnkUBpeyEOMEc5poJAyBz3Oa&#10;cyswyf0ox8u0DrQRbqICpGQMZ96aQT6596VuDjH45o4HYZ7UDvbYTBJwDRuwcDt7UE46j6gUDAGf&#10;60dAdwI46/nQM8c9qMFvm3cD360MMDJzQOzEwjdep70g7mlyzADH4UqqTwGo2FfsJyecA0odex/D&#10;FIAw5PrSgBThm/OgNbjgcH3o7dOp6U3OTx69RTtp3df0o0Hd2D0xwQaB1zSZJ79aX8zR6kqVh3OO&#10;uBSZw3tQMAfMOKQlT0H1o6j5rq48gDnPA6ClK56AfWkBXOG/Cgdeh9qV2F1sK2RwP0NIuB75PpTi&#10;gz1x70gGw+uf5U09BeovGcd6QgbsY+tO6Hp0FNPA4PfvTGN5zkilIHc4+lC8j5unTikYd1B+lFxq&#10;TS1EI756UgBUZxj+tOwcnHB96Zz1JNCG7JXYE5HyigkA45oCseRRglc460CTE74XoBTfu8Y49acc&#10;E5Ld6b64IIzxQPVWYMSeT3pMc8GlIyOQaOuQtApJpiDjBPGaTnOf0oOPoe1HbfmmDeooKg8DH1HW&#10;huTx9etJgDkUdPlJFIeqDkHHNBI9aUnB4/lRznGR1oFa6DjPTFKvOD6etGM889aPlOQMn60BYAGJ&#10;Oc0ADPAoyV6kjjilHY/lR0KQhOOgNNJO7DD8Kd0OKMA856UBrbQRd2D+maNzBgo596Xk8fzNGApz&#10;j60CvqDnHU9aQMW7fSjDduKFDc4GTS2HuNaNDklQfw6UHP3e3bNOKnAyPypM5OCM0ai5ugcZIz29&#10;abtOCx5HpS9DgDikfBHAz+NPULXAKo+6MewoVQTz1HejgAMOSPSkJzgkY+tAraigKFyBn3oDck44&#10;HagMQTn9DSFsn73FAXshk0SyoVIIz71Bb6RaRSeaEG7NWydozn8KZK6xjzCcY707hFtbHNeOzb2F&#10;i98EG9AcE18g/HH40y2moTR316yxKSNqNn8MV7t+1P8AGjRPh/4YuHuL5EcxnqR6V+XPx5/anin1&#10;y6Sxm+0eY7YO7gGvGzjMcPgaPvys2engaNWs7dD0/wCIn7TVhocbWdnIDI2fm4NeOan8RdT165k1&#10;qa7Zm6qVfHNeG+IPiDq+rX7TLI26RiSo6V0fgvXJBbLY3DE+a2GLH7tfkWa4+tjJOV3y9j6zDRhT&#10;0aJ/HPxg1TTLo7mJY8qWORVPSPjBqOuQGynWRQwwGjPH41l+M/BMk2qvdyTl4+qgnI+ldD4A+GFh&#10;NZPdiQKzdAx6V5CxFOjS5lub+znKdi34X0ptb8yK6v8AyoQcmQ1pap8QrXRIY/DmiyF0hGBKvUn6&#10;03xFNo3hewTTbJWMrffwev41yNva2BvmnLOqnnLN61zuUsQ7ybt2Nv4OkbXIvG3izVr3TQLi4YPJ&#10;JwM84qhqeoILKF4UHmMo8zd1JrO8Z6stzqMdtb/ch/U06WT7TZROGBfGTXRGCUVoYOblJpkjKv2a&#10;5jufmEkf7o/3TXJ2d5cPOYLqWRgDjDGuucoLeK4UbtrfMMVV1KHSZZmktLFfMJ+cCrTcSbRsZE0Q&#10;gKuhJjIzgjkVPC0ZgaZIgSpqxcJF9nYSAZxwPSoNPnSMmORflbjBq0m0RrfQ1tA19oI1hMWOeSBX&#10;aRjVbm3W7tbhsjBTYa8++zPsDWvIzkc10Xh3xrLpcKQywb9o5B70pSqwd6e5pGz0mdnpPjvxLoc3&#10;nvcNtZdsikkE/jXR+Gfi1rOu3yeHHvpfKlkAO5ycAmvJ9d+JtlOVW6tjtLc+XwQO9SaP4l0m0uIt&#10;V0q8d1DZwTh0NephMZXhDmk/kZVKcJaI/RzwH4q8H/Cj4PiYa1FO8tu2VMoLBiDXL/se654m8Z/F&#10;99U00uLWS6LFATjBavkex1rxL42ECXOtOtoxALxscD2OK/ST/gnf8O/AnhPwXBfafrUFxdsi+YJH&#10;Utu/nX6LkecRzXERp25FBbX3PBx2FeGpuS1ufWmhQSx2MYuM7go6960MDGOPrmobGQPCrgZ44wal&#10;Ixyc19kfOSaFyNvU+9MOSOD19acQCMY69DSbVz05xRcHcQqo65JpoUEZAP0pxZscfhSHKqSMgfWi&#10;5NtRrAYPOKQ88/rSsAVPTnpk0vIHX8cU7u490NcEdv8A69H3eCDSggjnJP8AKkByeRQKy3QuMgkH&#10;OO1B24yV+opAGzgDnvSgFe/4UWsAjE5yPqaUAH5iM9iKXcvIx9cUKQRheP0p9Crc3UVepB47c0DB&#10;zmhFGRlef5072zgH9Kl6AvMQEAdelBHOBj8KCCTlsjPrQQG70noPVvQMkD7vemswJwBz6GlZvQ59&#10;RQAOu7AHtTJ66DSo67R0pNxx97vxmlJGcDvSOB1x+RoHs9BpPOWGB6imkA8hf0pxywPy/rTCFHOe&#10;3FANNIOMn+lAweQOlAw3TjFAbHX04pAttRuVz2/wpGUsQPagkBsYNDAHvj8adhNPqKAT9O9NJX1p&#10;yk46Uh6kBfrQgstxACSQw6HnmndsZwfXFGSelLkhTxyO1Go2khBwOn14oUtzgUucfNjGe1C46qOc&#10;0CaEyxYDb9TmjBxgnOacUHXPNA4OM54oCzGkHGd344oKgjPp3pc5+71pSABg9e9FymroYcYz3/Wm&#10;5LHBxz2pSSWxmkzt65PbNVdkiFQTyPrTHXBwG6089OPxNMfDckY/CjUHtcaB3wfzpr5zyv61IVwM&#10;U10C84zilfUVmRNuU85pGViOAeKkKlsFjzTTkDNO49vQjyuMfmCaa3HQ/iKc5BGKY2Byfxpq5DsN&#10;IbPy8/U0oA24Iyc9hSEq2CDyaUDPG7HPFMpIeAvHyZ9BUkW0D7pxjqTUSt0I4FSAg4XPp1qXcaSt&#10;csKMZwvH8q5n4gFDpMqnnCnt7V0ytuUg/TrXM/EIH+yZQM8qR19qFe5adnc/Nb9ugj+2HyMfewB1&#10;r4i+IcgYMT6mvtr9ubjW5d3+0RnriviT4h/MSCOT1NfFcRv4tT0csbc3fcX4d480HB6V6roCYdSO&#10;favLPhwf3ygDvXqvh/l13jkdhXzCV8tn6M92i0sZH1Oz09GWNcc+ma07NSSCR0qhYlViVgMY9K0r&#10;bA4x1r+c8xf+2VPVn7fhdcPH0L9uRjnAPercW4EZ6cVUhAY/LjkVcjGUBBwRXmM2vfctRuPKyeuK&#10;jkXBBA69BimRt8mM8Z7VMuGi5GMepqGtB2fQWLGwgEgduKz9T+ZQvTnjmtGPAUjvjrms7UgGjIJ4&#10;zjk1EUlM0vaJQt8B8E8H1rasAphBAz6YrHgILhVGPUCtrT1HkAAfUZq6rTQtnoWdmYclf/rVTn+V&#10;cjAq6ynZkt17mqVyTnAyRms6Sd7jkrLUoy5JII4qS3AJwF79M0yUgkrjG080W8gEgBPbt3roYoOP&#10;U14AVUHNOc7uc8fSmWxYkYORUsoOzpg1xzvc0V29Ct96Q7RxViHdtPH0qA7g21eR25qzAAcqP1qW&#10;mVytbjZduCDzz2qsx3OcDnNWZFUknHeqpJ80nj/eNaxXRmbb3LNq2fvflVuPbu5yPfFU7ViMsT27&#10;Gr9ttA7Hmok+UNRxxjIJ/E1RuQSCpGc+9XXHU5yPSs+5fEhGenalBtPQdtB0OAuSevT2pZCdvamL&#10;h1ywyMUsh2qCRyevFPVPUdrO463UZyAM+gq+JQibWGeOhHSqVoVIA/yamd/l+VjnnNTu9CmUtWO9&#10;yRj2yap2o/e49+9Wrttx2noO2KrW4IkIbP4muqLXKZSvsbFso2ALnn0pJwFJ3ehwc02A8DGRjvSy&#10;gk5znPvWDd3qaJdUUNSANsy+3JrnpyQcgcHrxXSXiZgKkjoc471zlyql8DjB6mu3C8rZnU0V2dPo&#10;GG0tfpU6ckgH+LFVtAB/s2MK3ReanUsXJJBGa5Z252ejCUlGNmaVmvGcnJqaRGXls1HYBem3pzVq&#10;5VljC7eo61yVWkzpim3qVp2ABUA5xnFYciBrsoP71bNwSQ2CTx1IrFVgbohuueK0p3jqCS1J2jBh&#10;IB7dqSxCmTBP59qkDgRkY5A70yzI3EqQcVVmzP7TRsEboN2RjFVbhdo4T8xVuNv3OAeSKrzgkHnn&#10;1rC9pGiTaKbsWl27fz7GrNkm4kk4qrNhZvlFXLFs7uowBiqd7CcW0h+3E3C8DpmnXSN5Gdp4GaWD&#10;a1yVPOOoq7JBvtSMcgZ6UldNDckmkc6eo2HPpWnpZPk5HHsBWWwYTBMcZ5x1Faump+5+Xr9Olav3&#10;YkzaUi3CAythuahum2sOevpU0AwCe1Q3iEgkDr+lRFNO4S30RWZwsm05x1qpd53nb396tuArrkdu&#10;tVL3iTB574raN2iIxvLcfaYSVRjp1rUjcABeeRWdbrmRWHTvWhEckEZ6ccYrnrq+prBS5iG5Xc6k&#10;HGB0qnMxMgIJAz3q7IcygnGMVUuAPMKEcH1pR0SuON9UWYiFiwPTmrFq+Wxng1Wj+aHJPsOatWQB&#10;OWHQcYrOpa4R6tEj/NGR2PvWXqvyFQD3rWmiGw+ueoNZesJ86e3pSjfnRcFdNkaIcAbz07inIcD5&#10;gevpxSID5Q/Omx7s8A49jXXG7egndQ0NfR4+d+7jHpWg5+QspOCeMVU0csQCT71dOfLPBJ56VnUf&#10;vGcU+XUzriTDEjPtVST7pz+Qq1drhyQuM96qSA7eDxWtG1yKiTjuQpkbuataa4E3Bxk9M1XQ8E9A&#10;Dyal08ZmGOee1XOTewm7QvubXJj3jPSqpwDknvzirQYeXuGT9aqzoy5Ix97OK89G7s0hGYMCqt/S&#10;oiw5HtxUkudueBUDElSQTkD86I3WiY5OyVyW33iMjy8/Sp5FPkAflzVaykdkwOpPOO9W5z+5AUY5&#10;5FKLaFVeqsEQAOD16VXv8Dnk4qdJAcMvOPSqt+7DI6Anmoo3czWVnZlaOTL5C5weQa3tK3MobGP1&#10;rAhG5vXnmuk0gYXAXGBXVLSJnN6qxLKSY8DrnisjWWUD5RxnnBrYmbEZweQecVjauTuUL39amlZ9&#10;Ale6b0KDZK5JqOZyjqduTinOdpDbcEjpUcrAMBkf412wsomE3ad7EUrDk8/hTbVG3Alhg9gelPIY&#10;qWzjn1ohQ79rAZBwKU7xhYbd5LQt2BywDZratSFQnGfSsezwjjj65rTt5CeemBXnVIuUdDVu8lYb&#10;eHa4x71FkE89uhNPvJB1J6H1piMCMBunNRTi2rGk5Ju7K0jf6Qwx6VFOoL4Dfw9KlbJkYkZ54xUb&#10;oSOR0rohGSe5FRxaRa0blCuD7Voh8EBsnnr6VQ0pSU3J3Par5CkjHbrmpgpe1uTJprTUtwBWQr/W&#10;ozIyy4C9MVLbKvlEDj0qMriTjB54NX1Y3sitqvUMxx/hUdjkAA+vrzT9UJWTGeOnFNsvvKBiqhdR&#10;YVF7po20hU9M89qdqbM5AUfwjjFRxjGCG47YqS+Un5kwSB1rKMbu421a3Qs+HztYZX8ulXfEsbSa&#10;Y6BwOO3WqWgjEgJOOefetDVzGbJt2eRkUb1B1UuS5wVrYyeczFuOuegp1zbymTao4rat7RNhOBk0&#10;hshI5OByO1bWu7mPO3DQyrK0YxbSD161cS2AiBb0qdLfyhg8Y9KcCgBx07gVLUeZscebk21LenbV&#10;j+bjjr61LcTRq4y3QcVRW5EeOuCaW7uGZc4zgVk6HNK7ZanJxJFuElZty/8AAhU0USsudvXvWLpt&#10;5Iblw543cc5rZt5C0XbOPzqp0IRkTCUnGxJaRhJiASQelX3IWPb1zWdZSMbvDL+daMxA6jtSmveR&#10;dNWWowDeox+BqGTIRuDgnrVlRlcKvGPzqCcBUO0evQ1LSaCnaKZnXPMuBS2Mp3Ee/amzg+Zz+FOg&#10;GHJIJPStmtApq12h9yu9W457VLpz4jOBg9DUTkeWwJHA45pdOxj5SMdDmk4tUyYu9Ww+/lBtXOO3&#10;SsSO6JyBgEntW1qKBbYkDkDvXPRBlYh+Pm6VdJXp6A9ayuXbSeSSQYPfmtBCXmwFJ9qzrLBcEADn&#10;0rTEapJkEdKJNxQS5U9DQCq1sQy847iqqnbKOOvTFWoEVrfDHtVcAecGGfvdKwp3ldtlVIppDry3&#10;3FXX159jWjC5ksVzwcYxTWtkkiDjuPSnQBRbldx496zhzNlT0jcZcoAiMwPHXmhEzCdvU++KmuYw&#10;IEDHqO1NjQlSrc4GeKl7k/YQy2DJbMCO3PvWDfOzSMrAYz0ziunRFSzMh9DmuY1VVeQyZ4+tFBx5&#10;2ykr00iLTiF3DcevPOamn2shBOAPSq+lBmLbiBk8VPdqDEQG6/pXocz9pqYQta/YSEtgbTjnP1Fd&#10;Jp+4Qoc4HHIrmYOY1wB1NdLpJzaruBFTVso3QUopt9y1qMjLBks1VlwbJgAfWrOrYW2+XstV7ck2&#10;RDPjjoaiK/d3Y1K1S1jnrhjLeEHjB9O1SwRgkkHp3IqO5CrdsDg/jU9mykE9881vBuzJqtJqyFZF&#10;3AMeg71Jg4VduQSc0EBuinI681KVDBAFI5606a5nqTU1je2pI6qo5HXpiqu5g3Jz7dauy7QnzDp2&#10;qo6kA57Dgg0Qcug52cdUV5hnL45xxz0r5c/bBLG+hQDA3nLZr6fd1JKk9vTivmH9sEE30WMEbzzm&#10;vrOErvN43Z4fESbyWp6Hg/3sAZPNSKCMFc8HHWolLBiu3vUqEg8kZ71+4w2R+HSlqczppQ3q7R3r&#10;qYnO0EDI6cVyemENeKD6966m2c7QOOnUVw0Frdo0k7RLUw32ufT72a9S/YaQj48aSIxyJx1rymds&#10;WrD27V6p+wqx/wCF86Q27kXK5B75YV9bk9/rVO/dHkYyX7qR+/3w7Lf8IdY7sE/Zl6DHataYEnGz&#10;8ayPhwceDrEf9Oy9fpWxNwMt0I5r73Zs8mom3crygEZ/pUDKT9KmkbOQfwFQvkDOe9UZMaOB8o5z&#10;0pDgH5vxzSnGep47+tNPpg9aYN+Qp65LZHpTWYg4/rTiBkbj+FJ0JJo0Js+gg2ZOe3qaRiGGRx6G&#10;jHcn8qVeV47UaDVr6CbgScnil25HI+lJtU8mg5XJB/SkUtRSR70Ln+IU0E5yf5U4YKknt04pgmhx&#10;z0x+tJjsBz2GaQEMCQM+4peT2xx60Ep3AHBzjGOmKXnv0zQTk4pMfl3oK6C5IAxx7CjJIyDxSnHQ&#10;GkGT940xcq7iZBwc8/Sm4BGMDHrmncckUg2lQTQJbakVw6xRli2PxrmfEPj+w0ZyjyjeOCAa2fEE&#10;pjsJGjx0OCK8L8RXdxd6vK88pOHOBntXgcQZvPKcLzwV2zswlJV58rPRD8VzKC0MZIzwcVVu/jM9&#10;mAJYfqcVxenSER4Xms7xA5/iH4V8bLizMZYfni0n6Hq/2bTTtc7z/hoOxjbEi/mMZqSD9pDwuZPK&#10;mnx75rxXVJQyOCK4nxFJN5bkKxHOAKrB8W5jUnaSTD+yoydkz7B8NfF3wp4jlEdpqKEtwBmurilS&#10;aPehyO3NfAHgXxNq+keKYHtLyRA0gDIWOPyr7e+HOpTX/huCe4kJYoMnNffZZjpY6hzSVmeZjMK8&#10;NU5XsdEOmRn86UHjGM8UigDlTSlsdxkevavSZxPRCFgx9fag4I+UUbM8gUbX6EdueaNBK7ZGQHPJ&#10;5HajAXIZvypzI2cA8dqaOSACOKe4uomAeCeT3owCflPNKP7oUCkOW6DB9KEDTkxMN94DApN2DtB5&#10;pcnGD0NINvbr2oBPTQRsZ6/hmk+8pIAxTiMjB6U0r64P4UCDAPIzj60bcjjmkIyMDilAUEZI+tPY&#10;Ut7jSoGQeD7UhUsd2OKeVGcg0wjjJGMnrQEbbtCYUHnPvzQRgjJH0oIwOn0pCee9ArXY4Lk/Kfem&#10;sM4Hv3NKBgEfypGAPUc+9JDa00DIJz2x2oIxyvPrxSgrj5uvvSEEng0bjWwAc5X9TSrtPJHPvShS&#10;p56g0fLzxQK7FUDbgflSgA8E4pqgLkjPXpS5BOcY9M0dAteOoMAMgk+3NKeB/wDXpApJJIGO1LkK&#10;eCDQNWsAAxuPI9D2o4BwOlIxBGQetKqtt5H4Yo23E009AAxnB79TTwccZ57ZFIAQeBnihWOeOPxo&#10;uCuxxGTkD3pSRnGMe9NLEfLnmnOc4xx680DskgDAjBNI2ByDnn0oGOD09s0jgg5zwO9A7rQbyf4c&#10;gd80pY7fSkyc85PrSgk9SOKbEmrCD3PWkLDox4zwaG5HHP400Z4BwKBczSsKCF6A4xxRnIwDQTlS&#10;M5xQckA+tBSEPJyVphIJwR9Kc27Gf6005YcmgG7oMndk/nQvPJzSDIPA7dM0YGNvb2oE3Zhxjn+V&#10;LjAx+opPlQdfwFIxycA9+9ANLcXGDxz9aDwKBk5OT9KTBB6/hTC9hQBnp+dKMnPynj2pMY5JpQB2&#10;OfxpBbQTA6g0ucAEkfTFBHYjpS4LdD16UBqIOvTpQASef0oABPPWk/i6fjml5Cvy9BcE5JX9aXAY&#10;HIBx0xR0wSB9KACOByaCrjTgkDbj8aCcjilwc8jjtQxJOBTC2ggOfmbrSkjGAKAQOTSbjnO2lqO4&#10;pYDmmMRu59PSnHnPORSAjOCM5oFdiEMwz7/nSZz1x7UrAFcY6U0EjJI78nFNCbk0IDk5A6ig7SPp&#10;1pTxyo+lIck4LdOlArPqxwHGaQDPGMe1IOPrmlyAuWI6dqYbPUbK6qCS4G31rzL9oH9obwh8HvDE&#10;+qalqcQZEJCMwG7HatT4s/EOy8JaDc6jc3ixJHGSST6CvyV/bz/ab1H4p+K7nS9D1h3tbZyHMb8c&#10;dq8rOMzpZVhHVlv0XmduEwssRUSRB+11+2hrXxt1+4t7WRo7BZCFXPLc1876pZf21ldPXcw5JY8d&#10;aytO1NbvUFW7fCs4Dc+9d2dR8P6LpzJp0Kh5OC7N3r8XzLH4vG4h1aru39yPsMPRp0ocsdjll0SK&#10;x0l5biENMp4YVa8Mh2hEy8HOeRWpq+p+HLjwy0DXXlXaEM3P3+elY+meMdN0dPs8uySJ0wD1K158&#10;ZTnFpnRaEZHaHw3Hr+lCZb4grydpHbtWdpvi7+xLG8topVYxHbyehFZFt4xfTdORbG7Ux7ySCeoP&#10;rXLXurqZriRX/wBaScA+tZ0qPM3zbFzrdUXNW8YXF7evPK5LEnHNJeeIlbTBbs+CVOWzz9K5gSoL&#10;wCSUDcehNSalN8piVug65rq9lBPRGHO2MDTXE7TtJ8gOQa09Pv0FtsYA4OBWK02y3VF6E81JbznA&#10;iiPQc1pyoSaN6TVreKJY1YAtUNzNtuFuoxyRhvQ1jZ6hpMnNXItSVoRFx04NJwjfQd2XfJmvFEoX&#10;HzdBT5raKCYI6cgciqlnqqghc9OnFEs891K1wWOOgPtTUWJNF63kXzFijPTrWtaaSl4jOVAPr71j&#10;aKkl1dqkaALn5nat+WxEEnkWd2zuwH3Km3vGqV1rqcp4r8O3NouVm3HOcCszRHu7SQgkjd1B716F&#10;F4P1W7AS4gkdm4XcM59Kh1b4OeIrOM38VkQq8sAOlXKtTS3NY4Ws9UjU8D32qWumtJZ3TRkjBXqD&#10;XvX7Pf7RPi34d6jbT75mWORd3lv8rDPIIr558LCSK5GkXDCKT1c4FenfCu5tYvEUWj6swCSSBSc8&#10;YzWdHE14YqMqcmnfRlypU3Sakuh+wH7PPxx8OfE/wdbX+mXb+eUHmwS9VavVIHEsYfHWvjr9kTwn&#10;N4atk+y3knlsA8EoHHI+7X1zoF011ZI0gw23pX73l9atXwcJ1fitqfnmLpwpVnGOxewBzikbA5zR&#10;uZTg5+hpSABjaMV3HHuhvyjjGKCAB8wP40jEHn07im88gZoHoHt/SgN1A5xQSBzjnoaRTjGO3tTJ&#10;vYQZXnJPrS5VQFzikyTnP8qVSDjg5+lLUatayEz14pQwwc0hOBzSKGHJGOaoFdDgoHIP6U7gHoMg&#10;U0cA7env2pQMDNSNOw4Lnjnj1oOcAZ4PXNIc9h9fejcT07etAm7sXAAODz60NnPDfkaY5bIAH40p&#10;POetA09LC89MdetHoe3pSeZknINN+XOcfrSsNXbuKSxySKYc8EZ55oLckA5FISTwD2/Kmgb7hznI&#10;HFNcrzk/QZoBAOB+tI/LGhsSTcQyhHXBzQ/QBT0Hek4ByozjpmmuV6N2oGnZaiMAPm9OtKuCDj1p&#10;CMAE0m7JwW49fWhCv3HhcDpk+5oAy/Tn0zSIQBgnOB3pec5x165oE7MTcFbgd+uaUgNglsZ6ik69&#10;ePalUdBnNAPRjgwJGR9M9qFBYH5u9JgEdTxQeBgUIpcy3FHYMMj+VAJ6ZIpAMk4H50Endz/KkJ2S&#10;FIGRgfpRnHB/nSAEAAHjNIck4A4z1pjuHyDoPypGAb5TSsM4ww/Ckf5cHP6Uyd9WNPyN64prDPB7&#10;U7o2RnntSMdx4WncH2EzgZzj0prgYJ59qUsT0pHIByPTApaiT7DCR1C846GmsCcZzj0zTjkEfKT7&#10;+lRu2Rz36GqQ9xrg9B69qYxI/wATTiCeM896byeCpxQTroIB8xIwMGg8dRnA7UEBTnrz2oJY9R+t&#10;CE9rCqSeRzUsRU4z1zUIYk/L0qSJjnkfpSZS02LIJHfjPFc18RGDaRKVzwp6V0kZyMEY+tcx8Rfl&#10;0eXHHFEdylzI/NP9uRnOvSnnnPevif4h8McnOD1r7W/bgONenBPQHNfFPxD3NI5OMdv1r4riO15M&#10;9TLWuaxL8N9xmAxzivVdADbhtYcDnAryr4bffC9TnoK9V0EAMDyP1r5mNllc35M9+i19bgn3O103&#10;b5C56kda0rVQAMevXPWszTEKxruPJHWtK3JIA3Z9hX85Y/XFTS7s/bcNaOHh6I0ISmAN31q/Eu5M&#10;n06HtVO0Ctw3ar9vGSACOK8uaNk23otBVhURcLz65oQdgo5qwUAjyBn0quCobBPXpipveNh8uu5N&#10;HypXtjnis3UjgH5eQetX0JKnJ47Cs/USSGVvXgVlTVnoW1pZFO2K+YHBP5da27BAY9xHWsS3HzAn&#10;071uWHyxgda0q6rQHaxYIBTA6Z6mqU4CqN1XpQAnHWqF2cDGT16YqKdrkykUZcqxOc5PPvRAWD55&#10;xRNlix6ZPrUtnHvO/HXqK3lJWFTu3ZGlYkOuOPwqy4AGMVHaxbIfukDHFOfKqWU5weme1ckrOWhr&#10;zO5Wk/1hLNj1xU9sRt3Cq0hfIHU+oFWLYHsDgVDS6FpWQk+8nO78KqscSEDoPWrsitjOcexNVJAd&#10;3BxmtqbVjOXK9WWLLDYJ9OlXYVwh2gZqnYjgnPT1FXY1XJ3Y4HJx1qKlr6CST0CQhVIbk5rPmKu5&#10;IHFXnJIOPyBqlIBvPIx65pQXcq6bQgZehbH40pI2YQdOtNj5U5656UrnC+3binYbdx9sePlHGfWp&#10;mZiu4EHHqKgtMEEY69Kn8t2GSoIxxRaKFpZFO9GJOW696hgB3Zxu7mprjlsNj6jtUMIweDgdjitk&#10;LoaVvHuiGDyD60hGRypB9KfaAFOfrnNOlUk5Hqc5FYyupWHFaFG9cCBiPwzXOTFTcYI59RXS30am&#10;Egk8dga5m4OJCcd+tdmFJqebOp0dMWEZXOcVKIyr7xjr603QyZLGMheMcVMVYMcrx61yzdqjPSp2&#10;5EW7OQ/ez06kVbklWRVJGcjgZqrZYKF3HpVkIGxhSR6VzVGm9TaLd7Fe4UkHJPQ9axSgWds+vHHS&#10;tydVX5to6d6wpNzXJII68ZrSlZobUUWVKiPtyOcUlngHkChXJiII4x1xSWBJO8tkZ4q3e2hnF3bN&#10;dSUTaORioJd3lnPbrUxb93tx6dahuCcED0rnV76mq1Vii+RIeOvJNWbEn5iGGBwRVSUhnOQPQVZt&#10;Ttxg4461q2tiU9CzbSA3GOQR1xWk0+2AoH5K9j7VkROrXBYAdOSKtySYh5/u45rNfENpMyAP3p46&#10;njPrWvppVYCSf1rIB/fYA61qWH+pwfStLPlFKOu5bgwvOOP/AK9MuGy23jpUkeAORUFzudyMnis0&#10;1J6A9GmkV5VYMAeAao3cjCTPXsavTs4wACazbpsSHH1rpjtoZ3vPQtWxLFW9K0bcgjpxj1rMsWZn&#10;CD88VqQIUODnp1rmxKt1LptuRHJjcMdO1UbhgZgCwOKuyD5/8aoXZ/feh+tKNmlc1gnd2Le/9zwe&#10;o7VasnGwBQc1VVNsJORjHWrFqxUAAcDpUVUkghdt3LjH9zySD15rI1nZuXDdK1JT+55HI61j6tJl&#10;1PQnpU0leSZUZJRaHQAOnyknIoRNzkHt1zTbUnZj0HHFPRiZCGOMetdiUiG/d3NfSyNoyMnHGe1X&#10;UJAxt+vNUtM+VS5QE9s1eUq6nIwRWM/iJSTiUJzljnAA9fSqbqVDY/SrdwCZCtVJGLFgo7dxW9JE&#10;TWhBCcs424GeeKn07HnDP8qgQ5DHpVmwxuwT3pz0YnblNjgxA89OQagKk5BP0zU0LgxhT2HpQUXG&#10;c8H1FcEYO9jVzTjuU5wQpz075FVRk5xnHqDV25jByAOPpVUqMdRx1q4U2k3bUl1NNRbYkJuOODVi&#10;WRpIwpx1qusgVcf1pst0BiNsZzwDTjSm3oipz91F6GNmXI7elVNRwcDHftV2zbdDkkdOwqnqDYcj&#10;AznNKEHCeo/ap2uV4UGckZyeeK39KcqOMYK9KxIuuScDGa2dMTIDZ42/jWzbUdgnJ8yLkgVozkc5&#10;rJ1b5dpPp2NahBKHAOM1l6wfkAPJrGinzDd2ZUo7jp9aiZB5ox29allXLY4yMcCmFCJVA6Y613Qa&#10;5XqZSvzgIwo24pY4NwGBnntxTsYfBUexqe0UkBW9+ahP3WKouZqw+ytGdhsX6n1q9HayQvhl4I70&#10;/RbeGRxxyPSta6tU2Ajk88VlOULWQrSckjnbpSOT0zUKTgvtBJHQkVe1CNcYXHJrMYbJ8jFFJQs0&#10;aVKcpNE8a7pM84J5zTL2J4XAAIHpU1mQzhTz/Wl1YZcbOw9Otax5VMxcbOzZY0KLcNgUZzVy8jaO&#10;RVK4PeoPC64csR7A5q5qSr9pBI4PFZP+IaSStcfbtuiyR2456U07TNtAH1pICxi+X8qCAJdw654q&#10;VG0tEXK3KitrULLJkAYI5zUNmSMADHPFWNUOGIJ6DmoLIKuCDzuzz3pUm2tS5yikkjRiCnGKku1G&#10;4g+nU0yyCkEkEc96ffk7ueBt4pJu9kKbTRY0F/3m1sdeDVvxA3lWZG4AnrxVLQXAcnPfI5qbxLIW&#10;i2Fhz1HrUqzqWFUfubmVA7AFRn8KmhHzZx9ar265Q8EY4q1ACVORzjFaN2dxJR9mRzgBcg5z3qqZ&#10;DnGevof6VbmB2Y59jVNk+bJ5qKavLcp2UU0hWDADcM81JIpdtopsqgKu0d+c1IQd3Bz9KqXxXFG3&#10;KUbKLF4+3u1ayAiPaQM9+aybQut66cYz6VthPkU8/d5FOtaMh07uI2zQm76ds4zWlIFIBB+nNULV&#10;dl0pJya0JAAMDj8aznpJMmD5dh0YyN3pVe5B8kgE5zU8P3QGBA+tQ3n+rYsvOabaa2KgpbsznUmX&#10;a6DpxTowd5PTnselNm3rL246570qTbpSc8Grmvd2HF2kxHYGNnPB9Kl05SVzUcillZQPxqxpoyuC&#10;wGB603K9MmKj7Qk1CNWtWXr3Nc7LEFmIYjr6V0GpShINrdOmK52abfLkLn2zTim4FJx9qT2YAmDF&#10;uc1qIo37iMnHrWTZkiYHYRz1rXjCbtxz0z9aiSew6jSZoRBvs4YY6dc1XRlaYDGPmqzAymDgjGMn&#10;NZzTPHeoG+7u/SsqcXdoJvlijoLeItb4VufpUMKFC0eO/Sp7CVWiIDj6GmlNlySAcNWMLqTuKetM&#10;beOqQAFe/c1DA5Cljjn2qbUF+XhfrxxVQOQnX6c0JOSsPTlLbShrV8HgDpXN6krIh3cg963LaQeQ&#10;yk855x3rL12FY4C4HXjpTo2hVtYpL90Z2nblUsB16/41PdbTFhgMjuOcVW01jsbJ4zz9atShGi5H&#10;PrmvQfNGRzU3FxsMtc8bVB+tdNpjIsCoDj15rmrRA3G7v19a6PTgBCPlOD6VNZWVmOm7NvYta1tW&#10;3BA4I6HtVa3wLEseTjj86sa0+yBSCMbetVo2AsT854BPXtURd4DSXtLGDeM32pskmptOYiQg1XuG&#10;UzkE/WpbEFMseSenGa6INcpNRyuXBhJSSOMetSZxIo55561Eq/KAc8jpRuLSovq3cVUUmyZv3dy5&#10;MwkLfLgY4HPFV3j/ANHJHA7U6RmLkdBihHGwr7dc9KzimnYqdnHUy7hJEJGccV8xftfhVv4duAoO&#10;c4PU/wD6jX1LcAHJHQA18sftgNL/AGlEoKkF/un05r67hO/9rxueFxJK2S1fQ8NKgjdngilUnI2j&#10;GR19aarDGKXoMnnHIr9tgm1ufh05JHL6Wy/bFX3rqIWLJtVOtcppvF6BnHrXUQEhck8e1ctCylY0&#10;s2tUWpR/ohyMcdjXq37C0ZPx70dkTpcrkfjXlM3Fqeo+U5r1b9hI5+Puj8gYnXgn3FfXZQ39ap6d&#10;UeVjrKhI/fz4fL5fg+w5A/0defwrWkIHQ1k+ACq+EbFBggW684wenetSU8fdHPfFfdq55E2+pBIw&#10;PPWodxzkGpJSAx56njIqJipGAetWYtCcgYFGVXkfjQQSOOlAO4c9zg0CYoOTnHHrTQ3OB+lLgEYU&#10;8Um5V4xzinYNFuJznilC+/XtSZOOQKUNuPakC94OCMep9KQMM5H4UE4HoabkZyaLFXadh2G3cH8q&#10;Uk4POfbNMHLZFPXBXjt1oVx3ADnA/SgcH+VAUAUhKj5DyaaROlxRkHp1ozk5Xt1pqctkn8DTgdxO&#10;MfhSBaxYpOR05o/hzzmm8555+tB45Uc+9MlNMGAGGI5pFGQcHHvSsFA98elNGCvzH8qNS7JLQo6+&#10;qfYJMnOB3rwPXpVXVpgoOC5r3nxMxTSpSTnKnqa+ftbYPq8pOCd5xXw3HD/2GPqell694vaTNIQW&#10;VQQe9ZPifVpC5jKke9auk3aW8XIBH0rH8TX8M0hAXBB6ntXwSVJ4Na6nuqUI9Tk9Y1NgrBk79ax4&#10;7m3n3pNCDx3FaWtyxbGwOe9cvf62mnB5CoIx0Jp4Om57FyrRijJukXTtfS9g6RybsZ96+uv2ePiL&#10;Y+I/DsFgD86KAf8A69fGUmuNqmriKFOWfjnjrX1V+y74BvNL01dYcjbIOlfp3Dsa0U09j5/MKvtZ&#10;pxZ7mnPHYnipAMDOfrUUSkYBPPtT8DGAa+ndjzJNi4YnOB+dIxHTJ/Chhkc8UgKjBpk9BGVeobv2&#10;NNz1APPpSl15bmkwA2D+FMat0EAA57+hoUhie3pmggn7pobnkjpS0DmtYXGR0x7mmbWyeCPennJH&#10;C/nSKcZz0NMWiGtgYyeKQqN1OYZXJ/E9aadp+YfpT3E9xMHqB+NO+8uDjrSde1AIC7ieRSE1YUrl&#10;clhTD94nHPYUBuck5zSYxnAosDYHvmm89x0709iAME0YGMd/WhBo3qIo4/D8qaVC9aXGOcig4xz1&#10;FAO9hG+YDPGKX5ducUgBzkcDuPWkJAH06DNAN30Irq6t7aPfNIADWbP4y0q2zm4Bx1rnfiNq11D+&#10;5ikK59DXF27zSuS8hOfU189mOdvCVfZQjdnq4bL1Wp80j0x/iLpEZ2+Z161JD8QdJdQfOAB968uu&#10;B5a+5NS6cqu4BGc9zXi/60Yt1vZ8iOp5XTcLpnrNr4o025AEc6nNXre8t5+Y3DZ9K8oy8GGjdlwP&#10;Wtvwzrd7BcLHLIXVj17ivYwmfe1qqnUha/VHJVwDjC8WehKEPHfPpSg7eCT0qCzkM0Kyc89easAA&#10;jkYr6J9zzJXvZiqMjABpCoJwO3XmjAPQdumaBgjAHsae4paWQuBgcdOnFLlT0GDSD5ego4PI6+9A&#10;RsmKcEfNwaQDjjgU/B5yc/hTVQg4waEDUZDSMjaBRkhdoGfxp20k8Umw5yB1pjSVrjCDgjr7Cm7Q&#10;Op61IRgghqY3ORu57ZFDdxLcThWweD9aViCKB06ClKA9f50aDuRsRw1IdxJJ7+lKwPPA560jKCaA&#10;1uAxnbQflB4pD6FsUoOckdMetA12EBCj5qAAeo96VR7j8BQBhchaCbpguBj60MMNwPrzVXVdWtdI&#10;t2uLp8L7muR1H4y6NCGW3mVselROpTp/E7HTRw1WvrFHccdiODSHb3I+teH+JP2pLLRLloVVj2yo&#10;6VRtf2vtLJVZA3uSP8iuKWaYGLs5/gz0o8P5nOHMqbPfzjHXNGMgkDpXl3hH9onw/rzDE69OV3V3&#10;Oj+MtG1nAtrhcn3FdVPEUK3wSTOGtgcXh3aUWjZIXOCP/rUbckj+dNjbcoZSDTwTjAH5Vszj23Aq&#10;GHQcdu9NLEZI/lTlHGT+lIwXGVHJpJ6jSD7zcE9e4oIC8fnR/DgfjSnHp+tMHvZDfrijdxzwaXCn&#10;7oowAcAUtA12G7i3CjtTSG25wMZzT8fLkD86blcZC/pTuh2VxMJjJFIcH7h+tLkZw3P0NJt5xnjt&#10;mjYWojdOfwwKQAZ5/QUrEqQc9aQ7T1Xg0ITQjxhlwQfeszWb+TTbVpVBYDrz0rVGMcivPPj98SdN&#10;+HvhC51S7uFXZGxwx9qLpascVrY+Rv8AgpT+0pF4b8ET+HNNu9s8wK7UkIYH3r8u7rWrudri6nLO&#10;JCTIxOf1r2P9sP403Hxd+Ily8UzeSkpVBu4zXkM6R6dpN1pl9CN5XcPx5r8k4ozH67jeWLvGOiPr&#10;svoKlSv1ZyrXZa48yInhuMVoXOrXf2FWkmOd3r1rnoBPFOQvIzU17fSPa7VB46ivm2rnbrEk1HVp&#10;bhzL5pzjHB7VRbUHkjG+TOPeqrz7lwPxqNXG7YetVyWQas0ItUu8bFyVHTmpo7qeVSag0+xkm+ZC&#10;CB1BNWYhDHIYOhx0qNGw957mddTvHKGY8g8VLJeTyQBy3Iqvexb5DJjoeKVVYLsdcD0q3a2gaskt&#10;rpjGySj6e1TteJBGvkOMkc1WZPKTOBz0FQeWSc0LUZaWcsOZPrTUvSj4BP51EkUrNwOPep7PTJ7u&#10;bCAYz603ZIVnfQt6dKzuWfNbC+WkCoX9yvpVaz0m5UIscROfQda6nw/4Au9RkXfEctjAAJNZTq04&#10;7s66WErVdkU/Dtldzv5djHliR2r2D4X/AAdvNSkWeeFmYgfMV9etbPw0+BwsI4bia3y74xlec19J&#10;/Cf4YCwswJ7RNzY4x7V5OOzSjThaLufTZZksudOqjg/CHwSglhUvp4yhwpZRXTW3wU0i7ult7ux3&#10;JIuHUjivX9H8HNZI0a249u1b1r4btY1Vnt1J9QK+Yr42tfTqfaUcBQUUmj4y+PX7MNrHG+o6DYi3&#10;nhOUMa9e/avGdJutV0DXUh1iFvPibaSeOh61+k/jbwDb6rp7H7PkOuPlHSvmz4p/szXOuanLJBYC&#10;KSLJgnQfe/ICvpMBiWqS9pr5nzmb5P7RudDR9j3P/gnh8c9O1uybwPr14iXK4a2Rm5I9s1906Kir&#10;ZIydSO5r8OrPxd4t+CXxEtdQ86WCawnBDI2O/wCoxX68fsffHK0+NnwqsfETyg3HkgTfUcV+28I5&#10;xHHYP2En70Nn3X/APyHO8BLC4ltbfkz1wDggAH1FNOc4bFKCGBBI/Gmvg44r7BI+d5tLgSDwelNJ&#10;ONoAz6UoXHJP1GaQZIJAxx2qrCu1qBZsfN601QRyo/WjIA6Y+tBbJKk/Shai3DgjHFC5AzgcUm4f&#10;w/nmkDE8kjOKLBZht/ClAUdifpQCpHUnHXmlJbGePrRqIFIPCjGeOaXJA245prE8ZNKFAICetBSe&#10;w4F8duaXpznik6gE8nNIRg4xn8aRWq2FOQ3bn1puDnk0A/xDr3zQGz1XGO2aAeojMwOQSaTJByR+&#10;lByRkHmmknuOtFrh6CscEhR1603oQegxzzQVB70h65Jo6A1dC5yOP5009cnAoVhjgj8qRh2P5UAm&#10;rJsVgM4z9aa3H8NBYkEn8zSAbQMjNFrA1zClgBuNNOOCcHFG4524pQpHy44+tBK7Ao9O/vSqc54o&#10;Xk8UuOtFx+oDcMnHHrS84IH6CjcNuFIpAODnucjNA3roL8y85PSg89+KXCgAlvzNJ8p5WkJAG+Uk&#10;dBRnsSM9OetKu0ngfhSE8AA/T2oG9hSDjj8KaNoXdjv3NOC5IZn7c0EYXJHWmDELL1A/GkbJXAHQ&#10;cGkYqe34UrcjK9x170bCGDIOSAMdM0ZUjk/nQygj+lINufmxkD0p2Ek7iEEHJA4NIwBXPT2pdvy9&#10;Rg01uRmhXGopK4yTBGAuD7Uzb2wDinsQeSOMc0wthgOg9MU9UtDO6T8iNuMk8YpAMnoME8c09xtG&#10;AD+VMI756e1PpqJvUaF2scn8qQbzkBeMcc0Z2jINHOeenYUDVmwTcDwO1SIpY8A1EeuB/OpYxtOe&#10;uO+aTLVrWJg2F5J6VzPxIJGiyL6rxk10w3kZyAB+tct8Sf8AkESqcD5ev4URWo4+R+aH7cDOPEE7&#10;Bh1PUV8W/ENmMuTkD0r7P/bfZW1+cAHIzkn618X/ABDwHK55z6V8RxFyuUj1cuXvFr4brlhgAkHu&#10;K9V0VVDgA985FeWfDSPIX5u/U16logYShVJznrXzbVsrm12PcoL/AG6C8ztNPkDRBiDnA6CtK2zy&#10;ccjmsvT97QjeoA9Aa0bVwGJU5Hbiv5yx3+9T9Wft+HS9hH0NW13PyCMk9DWnakEAYzkYFZdjnaCP&#10;StKBggGVznpivKnZmyiy6sZ8rgDPTFUXQ+aSccHmr0cvyYZc8daryr+9LBR9TWMbx0AagKDcaz9R&#10;wy5xnBrQwNvrx0rNvQCD8wJB5qoaPc0SfKVoOJMhsE1s6e+6PhefXFY8ChpcjnHWtqwQCMY/HHWq&#10;qPS44pPVlh0G0ErzVG9BwfrWlJGBGCaz7zOPlweaik9RS02M1vvkHt3q5YgZ+Ue9VW4kO4YJ61Zs&#10;z82FIB9K2ne2woL93dM2F2rBjg+lQu/ykbPzqVQTbKAOfWo5SAnP15rj2djRRe6KzcydeB71Ytsb&#10;cj09e9QEK7Yx6c44qeAArt5Hrii+mhSUrWY6XIAxxnP4VVkbc+4VZnJA2k/T/GqjFg20fnirhpqR&#10;KPZlqwBIO4Ej0q5DuCNxmqdiRjdx0q4mVUomPxpTd2OKtYbIq4ICY49apSYMhA7nkVdkIOShHHHS&#10;qMpCucgHnGcUoXfqOSSeg5UwoOMY6UScKDnHriiIhhnJOOlLOQQoXp3ob1shva4lpuQjPJNaKopI&#10;57cVmwAI27HA6VZScAjLdPWnsyH5lfU4ws5QDjHUVUh+UnjjPrVq8/ePvDe3WqyhlYgjv2rZSUlq&#10;xLlvc0LTGzzCOtSSOW4OaZaKqx4VenapZAR0HJ5FYy1kUm27lO9ZmicDH1Fc1eAedtGR61094m6J&#10;hk5xXM3AP2nJIxzmuvDWTZnUs5WOp0Fc6fHg8FfWrDId/Hr1NQaGALOPa38HSrTADJbsfWuSq2pv&#10;1PVpr3I3LNr90ALwKsFiF59Oaq2vONv4irMisRgcfjXO0r3ZpFpPVEFwygbfUZ61hghrlkX1rZuM&#10;88dV6CsdBi7JyOvpWtPa421zFhQ/ksfY1HYsVOB69BVyCNWhOVHANQ2se18cYq5PuZQ+IvrygDjn&#10;0pkpIB2jPFSYOzB59KjYtyozx0rn6msWuXcz5yc4wPan2y5GGHPbBouI2c8cEU+2SRcMR0rTRImT&#10;i4j7M5l3Bj9Kt3BAiJwRxkVBbR7pdq9R1qe9RlhyBwBU2fNdFKUVCyRkpKHnBB788VsaecwAfyrE&#10;t1/ecL1NbWnELCEJ6dq1mklcicm2XI1G05IP0qCcMWwRVmDaRtPp2qK6AByfTk5rGMrOxTWmpTmb&#10;nrn1rPu1TzOQMngVenOMZxk9CRVK4GJCzcV1wlyx8zNR9/Qs2ClpAM/StSNS2V2gkDIOazLBsuDg&#10;Hj0rUj4G8MMY6Vz14ykwjJKRWmRi34Y5qhdIRNu9+MCtC7ZVYOSBj3qpMu8jjPPXNNQejLUmrofC&#10;37nBPFXLFdx68Y4zVAgrjBI9MVctJAHAJwc8Up0kwjOUbly4CpFgj8PWsXU1UyKU9euK1tQJRcB8&#10;5NZU6mVgeBzxRTppMjmmk0ggXaOuc9cmnqA0p4/EUqqqn5gfQ5oVczEj361d1zGruoamrphwCxHb&#10;rV5AwiyOPWqekj90QOwzg1bB/db+fp7VlN3kRFtRKc+d7ELznrWfKnLBh9Oa0HBLs2etU5wAM47+&#10;lXSaUxVFoVQ2AcAj0qzY4VgT274qugCk4/KpYMrznj2reeuwrtwSNCOclwDxzgVcyAgDH86zLVv3&#10;owuOelX2YiPAIrJ3joKcbIgupQJCgz71Td1LFRg496szZLEkjH1qoQd7LgH8aqDW6HKygMZxuK7S&#10;agkkx1+v0qbaQ53/AJVWuWIIJ571cXZkybcUbWgb3gY9aral+7ujyPfmpfD1yEGxuAT1pusQqJjJ&#10;jvWDt7VmkVZEcPyuGxyRW5pPzBcgfd59KwFOWXBPQVt6Y/yKASOKicmobGs3K6Lp+43P0rJ1leVb&#10;9a1VIKsCRWXqyDbt6Y5qKOkrjmrmaVBl5FKeJdvfHSlA3S9cDHTFNmZvOBU8AYrr5XIwl8VgC4O9&#10;umfSp7cEc4GKr7tpBZvpirNuoaPGe3rxUNe5ctXU1c1dDI835E6e9adxhv3ffb2rN0HIbGM47Vo3&#10;DfvQ5IxjgVyz0epT0lozH1L5Scn8ayXw0oyuRjjFaWrkLINh47is5m+cEDnHYVvS1Q5tvUntSwky&#10;AAP5UuqhGk4PUcc0sAJwxGOaTUCDMGX071tZoykrvc0/Cyky4C5zjIqzrgMU6hhj5jVTwyR9o4GO&#10;OOKt62+JxhfxPauZL96XKXu7iWgzHnB9RTQ+LgEnjNSW4xACOMj1qLg3IUdc0XTmxyjomQ6uGGWX&#10;Gcdar2RLKFweDVjVFKyEsMDFQWZYAFfWimlYqovdRqWS7TtPtkUak6K/yvz3WpbAZUSADp2qPV8B&#10;hgDnriohdSFJO1yTRnZWKp+NL4hlBUKDnnNR6YQGySfxqDWpWEnDdTjrVRT57sdW7gJAEMZ+bj37&#10;1aiGD93PFVrAh4yAoyOhq0EKr1zhfXrSkveJd3TIZGOApPGeoqq5UufmOcVbcc4I4NVZE+ZgVx7e&#10;tFOXvMp39mJnI2ZyKnhQmUZz0xjFVkUYBB/i5zVyJQHBGSfbvVT+LQI2VMoW2z7e6Ed84rYXcEUF&#10;cgr6VjogXUGkUdWz1raVV8lOD0qazs0KjdKw6ABpRuHHQ4q5KMDcGqjat/pBHftmrkzBQMZBJqHz&#10;cy0CMtx8AVsEk9e1Q3rbFck/T61LAV3hVXGDUd6CUYZ5B5ona6ux0tmzLlbdKCp59PWiAHzfu8Hm&#10;llQib5TxmiNcPyM88GtndJJExV5MmCIyEE+55p9mxXK5424zionP7gsGGD+dFo4JLA/nRvDUFZ1R&#10;+rn/AEfoDjuDWEIwXywOK29RYNBlTz6A81jttPynjntVQ5lCyE1++TYttxMGYkfWtWJssEJzkcj1&#10;rKt4y033yMdK0It7SgH8z2pSS6lNy57m1Cv+j4OOnJrLuoibxAx4zkECtWIf6LgnkryKzZQv20EH&#10;msaTSkyqjiX7a4ES88cjk1dZwRGwyORnnpVaC086EvtBx/FU0SFYAp/hPXNZqMXMKl1G6ZNqKlo8&#10;AYOB0qii+bAflwQOuavahua0687ap2/EZDdxz70JXTGvdiriWyFbVue5/Gs/xEwW3G05yvrWxCkY&#10;teD056Vj+JApgXaoPqPWsqV/aq5V17O7MjT0IUlu/pVtjsj+Y4yMCq1kpVMEfSrDAeSrDJIPevTk&#10;37QwpK0CbTomfCuuM9zXQ2AXZsJrC0xdowXOeuB6VuWB+Qb2xz0rKre+hMXuWtehU2gKnPFZh/48&#10;CA/8PWtfVFP2MJkZxnBNZqxBbNlZc9c8VMJNQtcUHJ1NzmpnX7Q3rntVi0LtH8rZHb6VBeJtuW3D&#10;J9R0qTSmJ3AgfL29a7Erp6DrN6I0YBhQo/MHNDxv56EZznHShWUHAz/TNP8AvyKoIznNRF8ruTUT&#10;aSZJccZZBjA71CrkKVIqW5kw5UZAH3jiof8AWNhfxwKVO3U0mlyEN2QCVYHpxg18tftfqg1OIYyc&#10;n8K+pdQwX+YgYXsa+Wv2w1zfwu3978TX1nCV45zCx89xI08mqeh4SSVIBOf92nZBPy546UhARsA9&#10;6UIoH3v/AK9ft1PVan4dOKuclpwxeg7hnp15rqbAcDcx9K5XTyxvF6V1Nmowu3v61y4dvm0Nn5Fy&#10;ZFFocE49q9W/YOCD9oDSQzZ/0hR+vT868puHP2TG488V6x+wagb49aTt5xOv48ivrcoSeKpSfc8n&#10;G83spaH78eASD4Rssd7dcD8BWq5J9OtZPgFs+ELEgYxbqMY9q1XYDgHNfeo8ierIJRu5HrURBHAH&#10;41LJwf61C3H1PpVGWr0QMSBjP1poIIwp+uRS7tueBjNC7VPQc0xNa2AYxjPP0pHPy4z360pIxt4z&#10;6GhVGScDp3pA7LQORyaGHA+lN3ckgdOvFO3Bh8o60AtNLiYYclsj3pCBgDNLjPBNNYAc5/SmO76i&#10;5IBUDjNLu2ggikBB9qVTk44x3pA7tAV5BoO0kkdQelGcc8cUgIH3v50xK3UNxyMU4EkdvrTcDGf1&#10;zQCeuc099h3FB9h7UFP7x/KkJJHT8KRmPA/KiwuorZ5GOaYoA/OlLHPPp60gOV3k0K47GZ4sYrpM&#10;nHY8188anM7atKBjlzjmvoTxfIo0aYnjCE9Pavj34g/Fuy0DxNPYK6krIR+tfH8XYPEYrCR9mr2Z&#10;2YetGi05Ox6Zp4jkTDnH+yDWbr8MO3KnkA1zfgX4hP4pVlt1A4OSepNJ4l8SajaytAIckE9TXyX9&#10;gZnLBxapHZ/aWFkrtlDWVGDgjmuD8VZCMAc85rc1LxJqD7vMsiOSeK5TXdYMpKTQsufarwmU47Dz&#10;TlCwPHYaSbUihoAP9twhVGPNHXp1r7y+BEiP4Jtto6xjjFfCPhqN5daiEa5BkGK+8PgVbtB4Mtkl&#10;4JjHBFfoWTwqRpvnR51SrGdX3WduoA79u1KS3K4P5UnIPTp3pxLEA7vwr2Gzneuo1j1Qc/WkJBGB&#10;SnjjPPrRg5ycetGgrXGknGTz7UgwTnApzAgY4+lJyD8w/OmmGrD5dowQPWkwANwJ/Gl2qc7v0o6A&#10;8/nQGgBvb8CaaBuJH86VemCevSg8jgUCvcRh09x2pCCeT9MU45Trz2FJwwByM49aYNq+o1hzhsgd&#10;6QfLypyO1OyrdcZ9BSbcnjp2GKSuJ6jSWPPHBzQcNyFH507OWwTnim7MDr+NHQFewjlTjHJ9KTnP&#10;P5EUv3fWgNgEijoFkxcZ4GKazd1JzjnFOXaRlSaQbVPWhaDuNAHQjr2pOSMkHp1p+ARzxTX5UhT2&#10;oBJ3POfiWwM+c8+lcvaADJ5xXoev+G4NUvg9xnHpTR4Q0e3h+WL9a+axmQ4vHYx1U0kexh8ZClR5&#10;XueeXqsy5RCQO+KdpjujZdD9cV3w0HS/ueSvXpQ/h3Td+VgGKwfB1f2nP7RXNXmlNx5bHJTSkrkA&#10;Vc0OXdcJu/vV0g8IafMuAgBxxiqsng02V2s1uWxnPtUPIMdhsQqis/Qn67RnFo7DSgzWqNk42+tW&#10;lxt5qppSvHaqJDngdBVtRwSMfjX1sdIq54suVy0FBJGRml4UgDnNC56YHTrmlOTjjNO4tVsOxnhV&#10;+maTbleeQKcMbuvFBx0B560LQSTuGAxweOO9JhsbgSBmnBWPIPT1pjYYjI/KhMHoGcDB7mlJGP6U&#10;jMaQEn5QfrTHdrYThhtz9KYRtPTOeuKexGNueoppyR147Uxaic5ODQeQTj8zS4bac9AOuKTHcdfe&#10;kMY5yABxn0pMZPA59qU/d6/XikAO77w+maYdQVDjA9+aTninEk8DtScD8KBPcAApyDinZXaCQfem&#10;rtwR3pc4AUrketAdbHnH7Qmp3Wn+HWNq5B29a8G0vX4YrVxdXBLEnOT1Ne0/tNX6QeHXi9VxzXzN&#10;Hpep3iGSKRlBPT1rwMxf+0bX0P0bhjCwnhXKXci8X3qXV4ZIzkd6wRktuHAq3qNvPbSmKZiSKqxh&#10;SuD6d68Gqryeh+pYaEIUFGJ13gKR0b73Gea7DRvHOs6D4kght7pjE8gBXPSuL8FvJG4ZehJ5xWo0&#10;7t4ltjtyfMHQ13UrQpJrc+bzPD0q9ScZRurH134K1CbUtFiuZWyWUHP4VtAYH9a534bsH8OwnHVA&#10;cZ6CuiAx6V9ZTk5U032PxTEw5K8kkGSU9eetBBAznp2p3GPmOKCQAMdPXFNHPZt6icngd+1JgqBx&#10;+FOJ520hUgZDCmrFCEdMflmk2lRncBmnFVDbj0xnmm4OeT0NK4K9xOQe2KRs7un40MOpB7U3HTAz&#10;xyKoAIxyF4NN2nqBjmnZyuCfqBTR8xJBx+NAtLiEbmGTQcE8GlbGOOfWjrnPPtii4aDXIQEliBiv&#10;hL/gqx8YNQ8J+F5tLtr3Z5o2gZ7mvuyY4ibDAcccV+WP/BafxBGmt2ejxXILyOSyhu3rXnZtWnQy&#10;6pUjukdGFhGdeKfc+AvEmvuUF2k5MjSZyTk1Ffa9Pqtut7IedgDYrmvEt20MqwRsOOpo03V3aD7P&#10;KOg4Ir8ZqNyd3ufYxvFE88qhi6pt57VUuLgMpG3FFzck5X9aryuxG0HqOlYlNohJAPPenLA0jDk0&#10;sNmZZAvr7Vu2+jPawiaWPcpA6027Im1yHw6kcFwVnztYYxnpRcpEmoPISQMcVevdLWzhjZCcOOtZ&#10;+oW1zGNwbOehrFu8i7FOZ9uRjvmoDM7y5PQdMikS4Jn8txj3NWorISkBDx3xWj93cIxu7ILW0lun&#10;3FSRVtdHIGMEE10PhjRYvIVjGc+ordTwr9rVf3JGTx8tcU8VGMrHo08C5K7OMtdAnnYRRjJPtXWe&#10;GPAc8jDcmRjkgV1Hh7wBtTzHj7dB3rvfB3hGJ1Aa22Y65715uJzJQWh7mCyZS3Rxmm+CIUnjVoMg&#10;dflr0/wl4SsrQwF7UHcRjC9K1NP8DQ3NztjAUY4OP/rV1uieCJoGQndgDjjpXgYnMm1oz6fCZbGC&#10;1R2vw50m1m2yXMI+UAKpHpXrvg7TYbcY8oc9K8u8ORvZqiop3AYyK9E8PahcQCJpJMZ65r5uriJe&#10;1ume1SpKOiO3t7GMLk4BPWntut0AZd2e6im2E0UsQbzN1Ou5GiUvGhIA6CvUoPnkuYrVIsW97BLB&#10;5LAcHvWfrGi2uo3CqYV2+wpsF0nmgqCD9a04rK6kTzicc5GTX0DxlOlBRbMPZXkfP/7YH7KNh488&#10;IP4k8L2CrqNom4lFxvHoaqf8EsvjxrXw88ST/CrWipi3kJG74K/T8a+n00+G+sGtrqPIdSGz3GK+&#10;Nvj54A1T9nf432fxO8PwbbG4uQ0uwcLk5I9q+p4YzOWX5hCV/db19GfFcW5PDE4WVWC1W/8Amfqp&#10;p99FqNuLiMAbgCBmp+M88ivMv2Y/ivonxX+H9nrGl6mkjmEeYgPzKfQ16YoGOa/oOnOFSClF3TPw&#10;+pFwm1YGbAyTkDpWbrusRaZD57nGBnBrSyMZH4VxvxTkdNPKoeQDzVSdotk7oif4hxyBniYenBrm&#10;/EnxwXRXKyyYI6is/QLctayGTv1rzr4rqvnsEYA9ea8t4usp6HXKglRud/bftLWMkgU3A5Prmuo8&#10;N/F+31yQLHIGJ4JzXyjCzLdghiOeCa9Y+EkjC5Ub/TvWssVWj2OajDmnZs+g7fXY2iDvjBGa0bK+&#10;hu1yjcY9a4+dwmnK6j8K0PBl1JKxjZhjtXVSrOcuVo0q0lTVzpyMcDvSA4+XvRkbfvAHFJkY24rf&#10;WxhdDg2QQzZ/pQpB5/Om8A4yOeopckDHcUAm27Ap5+736etKxwRg/Wmrjqh+vtQDxn1oY1ZIRjg4&#10;C0gJP4ClIz2ppTrt6+9AX10QhY4IAB5oZgRk/pSHOOFzSMcEEAewNOwkwLc5x2703LE9aXIOFz0o&#10;Pynj0pD3AA92pCpb+LAPrSjr1zxTCxyNrf1oQ3FWsLwGO08+9BAJ4bpQDlsetKNoyAB+VBPqA5FK&#10;Tgk54+lNxk55A7inADkg4Ao2DUUKcZJ6njilLFTg9fejhh0+lZ/iHVW0yyabGOKa10GkrF2S4hzy&#10;4HrSJeW5PMwPvXhPjb9oFtJ1FrKOc7g3PPSsRv2grwjzPMbr1q1GLWjMZVqcXY+kRdwHnzRn2NOE&#10;8Z+5IOa+Y5v2lrmBwDcHGenOBWlo37SktywH2gnJxyc4qeVAsTTTPooSRjvx2NPVgw3A14lYfH+N&#10;iPNnwM8Gu78FfEm18RAAMpJ6EVXs30HTq031OxbGB70jkg9c/TvSKd6B2PNKVyM9KjQ0SkwJUAHF&#10;MYKKUrkbd3NNO0cj8c0WQO9wYHGe1NOSMAUpBAJB4ppYkcUdCW2hrZIxtprAH/8AVT2GfmBP0pjJ&#10;0LZp7kvmQyQgDkDOajOSfw61JIOMlsc1GeOn4UwSbdmRvkjJFAXBOadgeoPt6UhJI5Q/iaYKLsKV&#10;bOVwD609COD/ACpgwwwMcetSRKSB84yOcVLsUrLYlTJXA65rlfiWCNJk3H+Hp74rq2Hy/L+R9K5L&#10;4nHGiyg/3TzTRcVY/M79txk/t+dccgHn1r4x+IOBM2R3619l/ttOg8Qz5PduT9a+M/iAQZCOnPT1&#10;r4fiJXcmerl/xJl74alS2c16loRZ2UAZ5Ary34b7S2B6cmvT9CIDLk8dq+brO+Uy9D3cMl/aEX5n&#10;a2Kt5CjOCB1xWhbAbs7uh7fSs7TGZolYAcCtKzKsQ2MV/OOMSeInbuz9uoW9jH0NWzB2Ac5xV5AQ&#10;uFOKqWceBnd+VX0wVHA6968ypJNnR6jlkYAfMT6U45cg5wTz9KVI9y7s/rTmAAArFPQVpEYBbI61&#10;m34XJBOOa0HYDIHTsB1rOvlAc8DkHNEfi2LbVrEFmo8z7351u2QwoAHGKxLPaJCPXvW5ZEbBgn9O&#10;KK2qEk2TPuCY6+1UbpgcjGCD1q87KRktzis67cDdn8eKmirjltqUnAVmLY/CpbX5SMHGT3FVy4yS&#10;RzU1qxBAHr1rpaTVrkLRXNmBgYcE/Q+tJMhHzZz2GKbbEiNV3DPpmpXUGPIPPeuSUWmapvoVCrh8&#10;9PrVi2QujfMcgdxVeUFnyOx71Ys2JBA4H0qHqjQbcD5Dxk/SqxGWAYYz0NWrhW25xxzVRCCSNp9q&#10;2pqKRnJXLNlt27cDjpVoM2zGORVWzUcg56VPztwPXvUSSciYJ210FMu0sTxn3qlMxLZzjJ4q4uSp&#10;wenJyKp3CHeQx75yKI2T1G1JaMSGV1IGB1wTU0xBGenoAKiiUBuePapGUDnk/jTfLe5WtrDIss3J&#10;69jTnLK4Cnj3ogVRwT3p7AtxkY78U1InlbW5FIWHOeoqBCN2Acn1qedChGMYB61Ah/e4HXNWtgt0&#10;NC3O4cZHHNWGcqoDEfMKht8YDkZOKkbaSAQAazkrvUfvJFe9yYnX06GuXvi/2gjHUmupvfljcBuQ&#10;PSuYvCfPPI/CurCSTb0IqO6udPoA3WUYbPC9jVmXDBk3DrmqehkGwj+f+HrirEjjd1zj0rlqP97K&#10;x6VNvkVy3Yq4YfTnirrEjgt1FVLQhsZPTrirgZS2MgcdhWE2kau6dyneMC2T1x171iI7LdsScc9M&#10;1uXu0qV9qxECi4bJ78cVrSkuUEnKWpp2hXyCvXjrS2kSyOcg1FBKyxZxnA4461Y02USvsB/Pqap6&#10;LYxUbTsizMpRQeOvGBVOQ4yW9KvzAlcYHPSqM6MAScde1YRavqbRTcbobtBXLDn1qSOAMvA+oNNg&#10;BPynkepNWolUx4PY9hVX6WJTdtyO0j2z8cc1Y1FQ1sckDj1qGBf3mOtP1F8W5LHAxiobfONKDiYU&#10;JbzsD14xWzY7WiAY9vWsa1H73OPumtuxRRFycmuibTRTZbtwAuVHP1pl4T34z+tSwAbOCMYqG6BL&#10;7MDGO9YKzBtt23KE5BYHPaqd3ncTnoehq9NsB2t2qncYeQqfXniuhJpXJS94fp2Q4HvxzxWorsFO&#10;QenNZlkDv655/StSMbkyR7c1NS5Kj71ytfs2Bnn61HIAQCB27VLeKxxk9DUUoBK8Zx70u1i4b6jm&#10;UAjHrmpYPlf5hkg9qaEBQEL34FPAxMMnvUydjSOzuizqGDFk88Y5NZ0a7sHP45q/fqzRAZz/AI1T&#10;iRsDgCqjrExXxWHFNozjGPao1BL5YDB6e1WZwUxn8KrBwZCrCiLuzT7JraWAIWPTFXIwyRcjP1qn&#10;pnzQkkL04OauKyCHpj6ms6nxaChZxRXdCSRms+5KgsCc5PetBjlj7HsKzrzgnocnvV0bXsFW7jqV&#10;14UgN1PUc1Yt1BA9ulVYnO0pt4zVq2PQY6gVvJSiZp3gia1Q+dyvQ8GrzDKBgvQHAqpaArKARg+l&#10;XXB2kHpj0rG99wm2kVpMFTk9KpNnPUcdavyp+6JwOnXNUGjXaSSeDx71cNSpuXIMc4+Y4qtdDP3i&#10;farXlkYKjr6mq12p3bWOOOKqLjexMrtLUt6HkDcD7Grmqg7A+7PrmoNEhzCzkZ9qfektH3BHGcVj&#10;U0nctNW1K6x5Ybf5VsaSSCrMABjOCazYUKgMMnOPpWrpqqvy8dOual2cTSbV1ZlpHHllieD0rN1S&#10;XOAVHX1rQIAXhgKy9TQm4yuTgc1lSjFvQc9FcqxtumIQ8d6SeI/aAACB9KSJD9oJ7EVPPGwcZHTt&#10;+Fdb0ic7fvFOViH69KsWjsF5PQcCoJhumxjnPerFoCBk9hzUt2gavmVRdTZ8OHdIGbPfrWneqdwJ&#10;A4rN0BV35BweO9ad4SzAbu3NccnJsJR94wdXTIwT0NZjqI3G0545JrU1LKOcjPPpWbKAX4GAT0Fb&#10;0b8uoTT5romhYhstz0z7CjUNwcNk/SiHBAPPUZp+oBUfB6gcYrXRku1y/wCGNxl5GOKm1pylwqqv&#10;8VR+EeJWJcgYA9ak14FJwA45bIx6Vlb96KbdtSeAh7fKn6jHWolH78EKM7unSpbP5oBgH24pPKBm&#10;XJ71Ol2XJtwRFqwG/jPTpWfGpQgORgnpWnqfDj5uowQaz3RlAYK2M8VVK1h1LJJ9TW08nyiV4AGB&#10;il1TDsuRj1GKTSw5XnPsKXVUIZQxxgcVlD49BNuTVh2mRrJk4HHcVS1uINNnqM96v6NxlTnHqKh1&#10;hdsp4HXiqT5Z6FTvy7kNgmFPy9ehq3lGBXaTxUNgpCsBjGOlWVUurYHbik5tT0JTagQFfl2nn5uc&#10;VBLkbsjn+VTiNlOw9M96rzDLEZ4pRu5tl7wuRbQApDY+b0q6vBUgckdM1V8tyoOM8+lW8Nxxnjqe&#10;lN3uJSXJqZkYDag+eOa24ixgUAA+9ZAhIuWbbyDzWtEkixJkEZHQ06troKbVrDouLnAHOOuOtWJA&#10;CwG7PfFMRGEwAjz3yO1STROJQo4Pbmoe5CckOjQFkABz25pl5gIxJyM5PNSIDvXOeuBTL+FjEWAP&#10;WlKLnJOw4yinuZrupkzz06k0RYL4K9OvNNeNxLgj9KfHE4fbgkmt3GVghUUmyYxs0RHYDmoYEO8n&#10;PAHGasKkghwQf8aS3t3ZjtXjHak21AIz999SvqIK2oZhmsYSM+SB35rf1ezkS14U8+orDgtpNxDA&#10;496un8F0F/3u5JbH97uwAB2q/D9/jHPqaqW1pOJlG0+gBrRhtJxMARntgCpl3Y5yirK5pnItDt7L&#10;ng9ax7lj9qBXgg9621jcWpG3nGMVk3Fq5uBkcVlSW7HUceXc2NGkLQhGPU8VJODGWCD6iorGB44F&#10;ZeD9KlumkT5kGfeslfnuhzceTVj7vJtxlskgcCqERMYOOSP51dmDNCre1U4xIN2WzzThB30FzR5d&#10;y9aKDYtuHPsKwtaw0eNuMV0FqoNiyswzj0rB1iMsN6kjB55rKlGSrtJDU6fstzPtVG0rzx0xU0yk&#10;whTj60yyjO05HPYGpJUYoDjHPSu9xl7Qzp1afJuT2irGoLfhW1pzkpt2k46cdaxLZ8INzEjFa+nT&#10;qFBPT606kG1dXM6dWKerNO/Qi03EY47GqIINm5HUDoTV28uY2sTtI4HU9+KyZL2FbV13c47Gs4U5&#10;ShsUqkPabmBespunKnI9afpinOSuQT61DI4eZm9Tzg1NYyBSd3A9a64QnazRnWrU21qjRZOjD0xj&#10;2pBKVlUAdD6Uq3UWNpPIFQPMouUYSbfwp04zbaaJnWhyqzLlypLMcgf3sUyMBXyopsl4u7ceh7Yp&#10;I7hGlVowAO3FQqM10LnXp23I9UAB24ycZr5c/bCVTfW42nqcj06V9TT2jXcnyliccYrw39pn4R6r&#10;4nuIp7eFuD1FfU8LQdHNIVJaHhcQ1oVcpqRT1sfKjkAZB59aWIEY5IJruLn4J61asY2Rxg9dtKnw&#10;e1Uqd6N07iv2WOOwz3kfizw9WT2PF9N+a75YEj3rqbQoEBwTXK2AP2sEA9enrXVWb5UY7U6DtIlv&#10;QtzkCzO3HTmvWv2C3K/HnSHDZP2hePXmvJJs/ZiAABjtXrn7A4J+Puj/AD4zcr17fMK+tyd/7ZSt&#10;3R5WNu6ErH77eAww8I2W4YP2ZCcn2FarhMY5zWb4GAPhaw2rx9mXn8K05ht4GefSvvFa55NR9yrI&#10;Q2eOnc96jPyjgEe1TSADJwOnWoHUk/h2q0rmVxoJKk/pSgkEDAoXeud3SkI79B3OKCVcFHqOvU0h&#10;YdM9KATnp+NBIzmkO9nZCDHrnAzwaUuBwKbtB56YpcjPT86Btjlwen60jAMCBS8Hr6UhBHGO/FAr&#10;rqKAoPP6UhweAR70bsHmjdkbVGPamC1FPTI/WkJXHXPsKXk8Fj07Ui7Tn+lG4WuHyjkHgngUhIOS&#10;MGlPJ4pCR35x0ppAkgDEjDH6UEZxhvpmkYr1x+Bo56YPSmXHYRlxwWzQXz6Y9KBnoQB9aacEYJ5o&#10;16k6nP8AxGsr+98N3EWmnEhQhceuK/Pf4teHtc0bxtcxayrb3mJVj6V+kV8FFszMnGDmviL9rqe1&#10;PjkpDEoIPJpTpKtTcWRXcVTTfQwfhJJr1o2NJttx6k8da6jXZfFSTeY2mhiepYdq3P2YNAg1SMyb&#10;VOO5UV6L4p0C0t7wo8Ckjtiu3DYZKko8zPKddcrdtDwyTUdY34n0UnjnMfH5msDxKJZ8tJpDJ3Jx&#10;0r3w6fZJ/wAu6fULWD4s0bTpLOQm0jyR2QV0Twj5dzGNenfc8R8JT3K+IIBaWLMyyDgelfc/wZuJ&#10;J/Clus0OwiMcY9q+Zfh5omnw+J4pXtE/1gzlfevrnwrFbRaVCLeNQDGB8veuOUI04aHXgHKc276G&#10;soIGCeO9GVwVzikB4BIoYf5Nc19T027PRCMQvGc0D0L0jcYXA98UpAJxmn0Jd7itwMq2KaCcdM8e&#10;lBbBwASfcUm49j+FCQmgLc7cdeOlCt2zke1Bx2bHr70mOOD7YxRoICFPA4FKmCSRgZ7UmGJz6e9L&#10;vVeo/SgpWeoHHfP1NA3EnpQxAGFNIRnk+tPoK9mIQSTg/UYpOFUZJ57in4wM5yewpoBPJyDjrmgT&#10;Seo35c59egzSYOeXHsKVs5wKTpkkc9qBaJ2EwQMcE+tHU9unelCsMbhxnvRkM3A/KgNg569OuDig&#10;sAMlvpQxIHXn1FMXIOO9AddhXLN0J/CkYEDIFO5xnccdetMcgjOO1CHZIxdUnKzH/wDVVCe7kdcH&#10;8xV/ULYyXGXPHtUE1tbhMAgY9K7aaXKh76mdHcu0u0njNXoyzAdfbioUgtkcsCKsLJDnCSDNbaE+&#10;hbtcqoLEZ7cVO6guGIqvCy8HIzVhidwB/GsZ7lXsXrUDaCCfrUwXjAYVFa58ofzqcYJHy8+tcUtx&#10;2VwAbjH55p6/N16/WgKM8njHQUo45UcCp3C1txDkcg5/GlxjgkU7Ixj86aTtwuOtCbF6ADluB0pG&#10;K9Dn8O1KxA5BOfrQcDk/TrTsLYZ16Hrx1pc9iaQr/Fnn6daMEY3r1oBJjSBgsTnmjIB4P04pzepA&#10;9qRVAHJ4+tAWaYjtg5HI/lTWCg/Me3Sl5JJ6enFI3B45JoSFre40DPPHB55obaeAPxoUtt+VcgHi&#10;k+8cAfrTGnYTC4x+tBGOFFL+NIM4xjHvQNNPYTJ656UpJJ57d6D9zp1oA+X/AOt1oGlZ2PGf2opg&#10;2lCInqccV5BoNqY9PZtmR1Ga9X/akkItkTrhhgV5lpkyx6Vjb25rwsVFfWZM/TMgny5Yn3Zwfi0E&#10;ag+3v79ax485yABnp71t+KoJ5r4sYzjOeFrGEVxu5jb2rwa0KjqN2P0TC4mi6STkrnWeBwGwpyMZ&#10;yKv3SFdehdByH7VR8DB1H76PHBHIrVj2v4jtlI4MoH61301+6VzxMVK1abTvofT/AMJrmSXw/CZO&#10;PkH4cV1xIIxkdK534cwRwaBCIwMbBiuiC+x/CvqKS/dRTPxPGyvip+oi5OQB+Jpx5GKTkc07qeTm&#10;qu0c0Wthihs9T+dKCOhP1zSjGOSRSkDOTz607gkkNJOcDHINNyc/0p2TjGMfSk5C/jStbcLq4jdf&#10;mb8MUmCp459cClIOc0hBY9Tx2FMY0jnceCfSm5Ukgj2JpwAwWIz6Yppzj6+vagWt7ibjuwtByeCB&#10;+FC4OcGg5JyDTC1kU9auja2Mr5Awh5PSvxK/4Kp/Eq88QfH+fTJ7jctmcAbsgk1+1PjFGHh68kBI&#10;Igb+VfgX+3bfS3/7S2vLOxOy5IznpXzvFE5Ryl26tI9LLI82ITfQ8O1rZcXvmD16Uy1tnL4A71c1&#10;GxVXEkRyCeKkt7fCqwX61+VSaR9PHUjubAJHkrjv0qCOzdgHI4z1rbW3SaAo3UetQiGNPkArmc9T&#10;SxX0+2WO6jd05LDgnmuhv5hfQ/ZIFwY359xXPX2pG1nR4kAK+tPttXuEl+0JJyeopPmcRLU05X8y&#10;DyX6huB6VBbW5u7oWsYyW4IIqvbXMjuXduoI5FdX4E0AXTm7KHev3a56k+SN2b0KftJWRwt/4euY&#10;dXkhEZxu4q9pFiVuRDMuCD3r0VfBAlvHuJVIGc8DvUOneDIpfEQJA2t1zwM1hLGRkrM74YGUZXHe&#10;DdLQ3MayxZUjrjivVdD8JaS1vG3BGMnHWqfhXwRFHGoMIAQjAI613mi+HVuGWGOPHGBivmsfi1za&#10;Ox9RgcMkk5IyLHw8C2+NAEDdCK6PStKtI2D8KQO/FSS6bJp2LYbmIbOcVcsfD+oXbpc3EbRw5yT3&#10;NeHUxDnuz6GlSjE19GW3V0RcFhgjFdPbseqSgAjJGK53T9GzGVs0kZl6E9a3NC8K+Lby4AjsW2MO&#10;SxrgqSTd7npQiorlZ0GmzQwXAkickbRuUd66DSp7u9lVYyyoeRu4z9KraH4QvLGT/T0G4c8dK6yF&#10;LR7YRrAN6joBisoWlKy1NHoa3h28khi8puo75zV6JdYupttsVKN1yRxXBQ+KZbTVmsU3ewNdToni&#10;O4WDcRt57eldsZ1MPDmtqRpJ6M77wv4NjuXNxPMjSAZ2Cuim0K28lY2UZx0rk/CHiqG0i82R8Kf4&#10;ia1rv4maFbxl3nUj1JFThKGIxVdTqNsyq1VTTSNb+wmitWkh5287favLv2jfhlbfEbwBd2bRAzRI&#10;XjJHQjmjxh+07oejytY211l8dFbNUvBXxt0/xXcvbXTBknBUg+pr7vDwnQ5X2PFniaVdunLqQf8A&#10;BO+8jtZJvDryGK6s3KnDYyB2NfatvuMQMg5r4U+GrxfCz4/m5s5THa3zg4Q8da+4dB1GPVNOiuIn&#10;DK6Agg1/Q3DuKWLymnLr1PwjPcK8HmM4PuWpMAE8Y71wPxeuWgtfkIGRiu/Y7sjtnpXnvxfGbfgY&#10;+te1O/s2eNFo5TQZ3/swktyRz9a8u+Kt7ILqTecjPSvVNC2JpW7aOR0Aryj4uMDeSYUcZ/GvDv8A&#10;vFc9OpZ4fQ89iuf9KDA9Wr1L4Wai6XEe4DrgGvLLaZFuRuUZLdK9R+GUkDzR/ux2zWuIvZHnUWlO&#10;x7aLwzaUGxj5R1rR8DzBpiBwTWTaxK2lDHTaK1PBcSpcDnPFdOFlJ1l6HViYx5UdgCcbT170ucjA&#10;H50m4Acr+ApNx/hOfWvS6HBonqOzkc4FG736U0MOm7PpmgMG6NmlqNST0FOQfl6YpQTjGe1NDZyB&#10;3PNBbBHpQyrIRmcNkCkd9vQjNKzAc4pp5wR/KnvuTZrYadh5yOe1GOgyDxQ4GM5/KkJYnd0PvRcE&#10;kBYDvScnqT0oPJyQM0jEAcjnHQUgWj1AOAfvClHLYPFIrfLkDn0NLkbuM8UD0tuBHO4Hr1zSEsvQ&#10;8fWlOemM5oA79hQhSeugD5j1pQBkc/mKb8p4J5PSnp93PUjoabYr8yBkYHP9a5z4hSOujSknohPW&#10;ujzuJGM/Wub+I2BocnH8BoQ9FE+OvHlw7+LpwTn5zSpu+zfQUvjGJJPFc4PZyeR05qxHbgW+MDGO&#10;Oa6aUWoHlxbcnoc3qTbJtoHQ/nVrQGxIBjvx6UmrQqJ9vGc+lXvDtspcFR05NOPxXE9ZGtclxbbg&#10;xAHfNelfs+3srXSxM7MA3TuK8/vLQfZ8njj8RXd/ARfK1NWDE8+lW07lRdppn0fbsGhXGD8vIp5y&#10;ASMUyzIa3UhSBt61ITk9RXE9z0nJJq43Az156/WmPgHOec09x2H60z7vYYoBsazHHyj8qRuBg04k&#10;jqMUhGRgt07ihC3I+G+YA8cUZyBng9h6U5ztQ4/KmE4PBGae5NrEZ54DfnTGHyjA5qQ89B2qNiRz&#10;1poS0Q09CQO/SjK49D3owCcAj1HvQFbg/pmjQeiF2EAVLAwxwBTAOnv0qSMFQCf51I9mSkZGAAfr&#10;XIfE9m/sOXIHK/0rr8YUg9K4z4pk/wBhyjP8Jxj6U0tS4vXU/Mv9tglvEdyjZxknHpXxt8QAzSls&#10;d8Yz3r7G/bUkLeI7gFcZB59ea+N/HrYl5yOc818PxE3eR6mXR6ml8NxtTJr0zQ8NIDg++a80+HK/&#10;KM9MCvRNKu47dwzflXzdVOWVSSXQ97DSUMZFs72yfbChAwNvGK0bLBIwcc/rXO2Wv2n2dRuwcY61&#10;fs/ElqrgFuvGSa/njF4av9Zn7vVn7RRr0XRj73Q6+0UFcD0q4mFHGPpWJYeILV4xg9enNaEeqQsA&#10;wP4Z615dTDV0/hN/b0X9q5pw4xyevrSnAB+fp2PSotOnWfAGPcVoQ6XNc/IkRwetc7p1I7obxNJv&#10;czSpJO41m3xJcqDwOwrq/wDhGLtiAYCQe/OKrz+B9Qc8wHB6bRUwundlqtSa0Zy1oD5xGMD3PWt2&#10;yXChR0xxVm18B6gHy0ByfbpWxD4Mu40G5M46AUpsXt6a1uYc7FRuNZeoN85OccZrsLjwpesvlpHj&#10;nnjmsq98F37SMPKPNFGLvcTxEHHRnL5LcYHIPNWLVEyFXByK108DX6kgx/UYxViHwhdoR+6PHfFb&#10;Sege3pFW3j+RQRjtgipQMKVP51pw+HrlVAKdPQUsmhzAbVA+lczjOT0Q1iKSe5huCz5Ud6mt1wcn&#10;r6Grb6JMHI2Z56EYqSDSZlfleh70OjUS2K+u0rblC4+5gDkHriqgzvyCOvU1tS6U7Jjbg+uKqNpE&#10;244Tt6VrToztYh4yklZMgtt33uTzirABJxyPSpbXTnUE7fWpjYuQMqevFEqFW+wfWqC0bKZ+VD8o&#10;57VVn+8eR0/Otg6dJyChxnjiq76RIWyRThh6r1aE8bQbsmZQy3Abp3NSt8q5YjJFXU0WTdkJ17ip&#10;ZNDlIwFxxxxV/Vq3YI47DpbmZF8oJoeXHT8PrWnBoUpB4IFTHw1IQRjHsRVLCVm9hPMMPa6ZjSAu&#10;Q5HbvUHltv3ZI9c10dt4UnKE7ee2TSr4PuFYs69fT60/qtZLRERx+Gbs2ZloCI8fy7VLLGGII/PO&#10;a1o/DksY6Yz7VK2gMAAAD7nmk8NV7B/aNBqzZzl8m5GJPbjNcxdqVm+ueor0O48PMMgr1B6Vh3Ph&#10;B5C2Y+D3xWuHo1YS1RM8wocujItE3CzjTHGOKtSgg88H1xVnTNFkt4FUkfLxyKnn013YEADHasZ4&#10;Wo5vQ7o5phlBakNtg4CkjtirY6/gOaWOyKEHH4daseSoHAHTqKxlg6qNFmuGve5n3QYjGP4emaw1&#10;VmuWOCCDyK6eWyMp9eOmKqJoGZzJ5eK0jhqkY2aEs1w3N8RnoGEJye1WNKjcucjHPBI61rQ6CqoV&#10;YA5HcVPa6AFfG0DngEVMqE2rMn+0qDk2im0bGPO2qlxC5yMcZrp49GVhtOOM05vDsDruYD86w9jU&#10;T1LjmdG25ydvFLvC4rQit2MbZT6fWugtfCdsW3Fc59q0LbwxaKm3jB9aJ0pjWZ0JR0OJhifzcbTy&#10;aZq8MqxYCFs57V30XhG2T5gBz7VNL4PtLhfLaNcY45xWUVaXMwWY0rHklnbztMAUJHrjFb9hazeT&#10;yhPHWu3g+HtgvzKgIz07VpWvguziTbtTB7VpOd1awLMabdzg4LaYrxGQPpUF3ZTK5JX616jD4M09&#10;l2lV4NPl8D6bIwJhUdhmsFJLoH9oU76Hjs9lcqfuHj27+lUmtbhpCFjOR1GO9e1v8PNLddhjXjp8&#10;tC/DjSx/yzXJ7mtvbpq1ifr8FK543a2E5fKxnPfFayWFx5PCEfhXqKfDvTQuPIBx3xVhPA2lrlRE&#10;gGf7tROrdIf1+LZ4/qFhOVAEZ59arnTbskARHrXtNx4F06YYMK4H+zUY8B6aBjyl6AYApe08hLMK&#10;a0PJE0ycxcoR7badHpdyZBiIk59K9cPgbTdpjCD/AL5p8PgnTByYlJHcrUSrJPRFf2hC1keUXej3&#10;RhyFPH61UTSbwEbkYAe1e0v4P09lC7Bx2xUTeCtMK+X9nUgDnin7a+pDx6eh4/d6VebQwiJzzxVV&#10;dIu2diIDx7V7WfBmnEBTCMY4GOlOj8G6eOPIU59qcaupX9pRtZo8v0nw/em2z5Pb0qb+xLxIjuhY&#10;cdxXruneGrGJAghTp3WrFz4b0oxFBbr0/u0pylzeRKzSKVkjw3+zbpGJliYc9aqX2k3TDJT8hXsF&#10;34YsEY4hHsQKpTeHrE/K0Kn8O9awnyu6E8zVrWPIBpNzG7YU8HoKtQaZcYwYyAD3HWvS5fDVgM4g&#10;9zwKhbQ7OMZW3Xp/drdScrsy/tFW1OEs9PuC+4xnrVt7KYkjbwB3FdY+l2kZ3CJRj0FRPaWw6xCo&#10;UOZilm0NjlZLGYxFSOnQVnPYSYbIyCa7WS2gH/LPHPHFVZNPtccIDg8nFb06NmS82VtEcglnMBh1&#10;P4CoLi0cjITJFddJYwqeY/oarz2FscgoPxFaxou5nPN2laxj6JAQjK6kjoOKL6HcpCkjnvxWp5MU&#10;WRHHnPpTJY42zlQaPql5XYv7ZaVmZUcbInB6dK0dPkxgEc4qNoQDt2YAGRxSxt5QDKp5/SqeB5k7&#10;MHnqTWhcRi6nA/KqeoQ4+Zc9PSpRc4U5XPPGKR23H5+lTHLXB3bHLPbozRE4lyQcgelOl8wTYA4I&#10;q5IIwMgfl3qNjGrcqMAV0rAtowlnmqM14iX3tznpgVbtlREyepHPFSusZQHAz2NR+YF+Xb1J9OKP&#10;qHMrXG8+nzXsaGj3CxP0xg9av3F5E0nDCsSK5eMfKVOPQ02W8k3FsjI6D0rN5YnuJ57UepNqUqed&#10;njr196pSZDBj+op0l0zkb25PvQJEIxtFXDAKL1CWfykx0WeCE+lTX6edMr89PzqIOqtkkcelOWcF&#10;sEjrVxy+KZk89qX0NTw9iAk7OOtGsl7iRZFYccEVTt9Q8tPkxg+lL9pLndvGB7VE8BScr3D+267e&#10;xoWcojiAOenUU93BkVl657VQS7AGz27GpEvAQuJMYPr1NZfUIJ3NHndTlLl6BNIFBxxyagNo20Dp&#10;g9PWlE6DB3HkZqdLiNeC+eapYGnEzedV3oTWFsIvXNP1CzMuCP07UyG6UjCnHNW0kR+GfPtis1g4&#10;J3KecVp7CaXaPCCoAx9ak1HSPtCZC9TxU1s6IMA/jirUcnmELv6+1YTw8FO6K/tetLRopWOgt5e1&#10;h+daFp4fyCjDjFTwOo5JOPXFaNiQzDLnPsKn2MVLQazWpy7lSy8GQTMFZMevGatS/DK3nQsqkEjj&#10;ArodIiBK5yD9K3I4F8ksAxBHXFRKjCOqGsyqSieZv8PhAvllMYOeB0p6+DM8HB9wK7C+YrMSyk1A&#10;rqBuVGrKcXzF/wBo1ktzj/8AhAovP3le/bmry+Dl8sZXt+VdNGY2GPLPPfFOZVx8qnr1qJR7of1+&#10;qkcynhJQ/OTxxxTm8JqxPy8fSulRUfkxnPbNPWJSp2xEH370KFyXjqqObi8IxgAgHrT5fB8T53ox&#10;zXSogxhYiKfsAIBjJzVOEm7IlZhUvc5A+B4nk3+X+JFPPgeASbtpOO46V14jU8iDnHNK0PzZ+z8d&#10;MVooVGkifrtTmvc41vBsSoVZOo5NLD4QhVfufhXXy2xxxBx2qFoJAdywdfeq9nJaEvHVIyucpd+F&#10;o5EIKHnpjtVMeCrRMkxda7KaFxyLeq0sbhSfJH4molCSYfXaj1TOVTwfbBxJ5WMGpG8NQh+Iz045&#10;rfKSKNxiGfWoW34wEHWmoW3FLGVm73Mv+x4thDR+3BqrJoUTSbsDHua2GEoGVQfU1FKGHJjB+taQ&#10;pKLuH12tyrUo/Y4I4wuMEd81FPaQyL1FXW8wHAjX8BzVebzUyQAe2CKpUoXJeNr2WpA8ESgRlQDV&#10;R7aNZSSMfQ1amaY56Z9hULu6Anjn2raFGFzN46rcSOVEjKAYB9RVG9ghlBzg++elTyyOwxuHHORV&#10;eV3Xk4raFCnHoZvGYlrRlaO0iRcKBz0wKbOkRUp0APp3qVnlHAIx24xUMryEko/fHArojShzXsY/&#10;W8RFbjdixn5Rx7cYp8d0sY56getV5XmOdpxz3FROZQThjjJwKtUIN6on67Xjsy/JqwKeX2J71Ve+&#10;O37wwe2KqNK6klvXtTDI5X7x5PGDXTHD0nokZvF4iO71FYqsjYT6Ad6FlEfJBJzxkVF++ZuT+lB8&#10;4LwxPHPOKv2FNEfWsR3Lcd6/DY+XHQUx7tmmywOB14qvmX7pbnrjPvRtnYYRzjvzTjRp9US8ViGt&#10;ywLpnOVzkHnNS21xIWzzVWG2uHbIDcHmtvQfCer6pKn2W3Z1JxgVSoQetiZY6uteYuaQsssits+g&#10;AqbxFoNrfAG8hJAHU4rq9G+E/iySEN/Z0qrj7wGKo+KvB+taXAUnDZUnOT2rSFDklzR0aMPrcqzc&#10;ZS07HlGr+BdFkmLNDzkkYFUG8A6STn7OQO4/pXUXtleRy7jkY6+9Vfss4Gc4yeea61XrtbmThTls&#10;fmTYt/pQyPoM101j8wHbI61zFgwW8Uk5HoK6a0OQCT26V+q0HqfGOy1sXZwRbk4HFewfsCIp+P2k&#10;HHBuVzz15rx+cFrYgDt0Fewf8E/w037QGkYYj/SFIx2w1fXZMr42k/M8fHWdCSsfvx4FwPCdkPSB&#10;R+lacnzHjqfzqj4KX/ilbP8A64L/ACq/ImG44Ffdrc8uq2mVWyR+NRSbcbs1PMPy7VAwyOTxmrRz&#10;aojIUruHX2ppZuOae+7+EAUzkkj+lNIL9AIxzupGDE4AHHrTynGAfpSAAcN36nFC0C3UbhsEH8MU&#10;YAbGc4GKdg7c9Tnmgg4JXFK4WbYi88DpQF5IA6UbSFyR+VKSTzg4pFOwEE8flTSCPxpx6fJn8qRv&#10;lIP86YmvdGnIJJXAx60KTjOeKUjAzu6+tIVVTkHOe1VpYE7aAvA6/hSKxY54pOCKUdMEYoEIQwb5&#10;gSKN2HGTSkgEKDj8aC2VBJPXj3p3HawMB/ex60g27c4+lIQCPT6Ugyef1oHZbspa5OLewlcnopr4&#10;N/aW1NNS+IUrRy7tr8H/AD9K+5fHt2LXw/cSAgFYzgk+1fn78V7h9S8Z3FwWIBlJx+NU3amzmxc1&#10;7Oy3Pcf2QwwgGTnK8816N48AXUCcDGeua89/ZHjS1ATHGOK9D+IxxqG0NkdcYr08M0uVeR5Mko4d&#10;t9zm3kVQCF4rH8TTotkzPj7vOTWo7gjGMc1geMY2fTnIByK7KmlNnnqbbs2ZHhq+jg1aKSIgHzBm&#10;vqfwHdi80GCVT1Qd/avj/R/NjmDjqH4r6p+DV8b3wtC5Y8KM+1eNP4D0sqvGo0dmq5AJNDbsY7Cl&#10;BGPmb8aRsDgmudHutCZxnI6mg5zkL+VBBZeDSg47fSmJJpCHjDEe2MUhI7jFKw9P1pGHG4KR7Uha&#10;2DDcDA9aRyT0IOKAx/iJ49qVWDHOOe1AhoOTkHpTtwc8Z49KAwyQzU0lQcg/QCgataw5gVbB/WkY&#10;c4AP59aCp5G48UEc8j9aYru4m3BJx1HHtR3wG70MOQSOaNo4NIUm0hGPPGM+hpgGenr+VPI3DjP4&#10;Uh3Z6fhTFp1Ez8x7n3pvynB6c880oBDZAxz0oyQeaLA7uWgZ53HjBprFww29DzTgCw5/Gk5DA4yD&#10;THdoBwOBz2zSOG6nqRS4B9TSFcqQfwpD8kch4u1i4sZiIfXFVNMuHv4C73AGexaqPxTur6zlKxjg&#10;n86zfD1jqN9pzSw3JJ68HFdlOVoF3s7HRrbRuxU3ajnqTT2iSNwFuV5PXNcTNpPjOa6aOC6O0HjI&#10;qvc2Hj20lVPOyP4sj/Cm6jv8LGoK2h6RAzRpmOYEjrhqSHWplYJIeMgCuXtx4jtNEa6cneBkEHH+&#10;f/rVX8PeJ7mdFivcly9Ve5ErKx6rp8wlt1k7Y9KtYJ+bHb0rP0Ni9jGx7itDdwCxIP8AOuGS94nz&#10;Qqdc49uKkHB6n8qYjYB2jnvTgcAE+tT1GrMduwcn9aTP93P4igqGwQP1oUfwsBxQgS1Eyc5HQetN&#10;dsjIGKkAz16U1lwMAZz70XsGrG7gAA3bvSg56469qTaMctgigH0FLRA72Bsn29B60mAcAH86cdrd&#10;+KaQSc7ePehMXoICAML1z6UZ3Hn8sU4LjtTWOPuqMZo3ZVrO4xlw3J/Kmg9yTnPansNwAPemsHHc&#10;e1MG2IeDjOR9KCAegA+lKQTjBOQOKQEKfmB5PansDfQaML1PXpSnOMEHmlIAJx370ZPb0pXErXse&#10;OftI2CtbieYZVeeRXjcPi7SrYfZkjBbsAM19JfGHwzFr+iPlASFPGO9eTeCvhVpsd439oWqsN/da&#10;4sRh5yqXh1PpcszFUKHJU2PKte8Y2olLiwcepMVZMXjHT/MAmtH2n0TpX0dr/wALvB0sK5to1OO6&#10;jNYtt8EPCU8okcRYz/dqFhsXHR2PSWbU38LZ5t4e8TeHprcZIRiOAVwat2ttaXniK2ltJNx80EV6&#10;JrfwN8LJprSWkabwONo/wrE+H3wpmi8SpK4bykbKgnIrOeFrSfK0jVZvCFByUtbHvnw+WSPQYhIO&#10;QgreQjGMnpVLQbFdP05IcdFq8n3eTz716iioxSXQ+IrSVSo5vqLk5zj8KAQMZPU9DQMlCSxpCQVo&#10;MlYcB3x+dI/K4X8s0ZPQHNITgE8YNJbjumw+Uc5wTSdScjqaQ88gUAjGAOPpTDbYVjg/KO1NBz16&#10;9qDgk4P60hGTnB96NwT5hC2D0xkU084G0j1JpzKSc/lScAbsYoVgtZiYGcLkikIAHAzz0FKcBuvF&#10;BK9QpAzxQD0RneKV36FchuAYW5J6cV+D37fGgWWl/tJ6/Msg/eTE8V+8XiPzV0e4+TJMZ4/Cvww/&#10;4KR2Ulr+0jqrmAorSZJ29TmvnOKdcpfqj0ssa+sK585r8xMLHoeKt6XpkmpXAgjcDAJOfas68lBu&#10;/wB0xAq1YXc1gwkD/ePFflE9D6iOxb+zvHI8MYJZVOCKzCZVmxz155rZeeKVEmQkSH7wFVNQiG1U&#10;XG7qTXM27miTsYmoxSSzeuPQ061jZAN56ir6xKrfOo3H1pDAVOcdByCKOZNWQ7LoPgg8zam7p0Fd&#10;r4Q1mLTSkLIQzEDKiuQ09jPOqEY55rvvBmnWct0hnjDE4xmuLFNcup24SL9oraHe6JoN1q7I0IGG&#10;wSTXQQfC2S4wcDKnlsYroPBGgAWURt7UHC9QO1dDdWb28BaC42vjpmvi8RjZqbUdD7nDYRSimzM0&#10;jw21jGkMm1nAGCGFdNpFrCo8qGLc5PIHasG0v/KctO/XHfrW3pGvQWzKYl5PcivMr1Jz1O+nT5NE&#10;jctdDsrdDc3kYaTqAelSo5uz5Ijwg7AdKt6XAdQUNk5I49q1YPD1vZqbi6uEUgZ2g1xNSZ1RrRgM&#10;8PQRW8iMkHI5yRXqXgl7WRY1vNvUfhXkl74n0rTJOblcA+oq7pXxS062kVE1JRn1al9Sq1bdjrp4&#10;um0lJn0Xa+DtF1ddysMkfdFVdb8C2enAS26AEeleZ+G/jza2LiN79CB0INd5ovxQ03XIA81wu2Tp&#10;zXp5dl03VvLRIcqyesWcn448NSW13DrKW+Chw5H1701p41sxdQSjJAJANdd4o+yXGlyRKwYMp24r&#10;yq61yLTrh7IzEHPP1rvxeHk526GcZab6ljVPH02lxyqJckfwnpXnvinxd4r1y4K2l3IiEEARtitb&#10;VyuoXBLy53Hn61Z0bTdOE6q23gjJ6V6+BoUcLT5panm4qFSu2kzjdG+CvizxRfi9e9k+fqXYk16P&#10;4R+B/ifwneQ6nBO+ExuTPB5r0LwV/YMFrHiRAy9AcCvSNHGjalp5iSWMnbkAMODXas2w9Z+zSOBZ&#10;P7L376nA3fg8avqematHEBMHUFvQ19S/Da3urHw/BBcnkRjqK+dPEuoahpWnz/2RtF3FloCxwNw6&#10;V5/b/t/ftH+EN2m+NfD3hvToYCVF1LODuUHg7QP61+jcJcX5bgcFKjiG9HpZN6HwvF+QYvEYuNak&#10;laW/qj7tYgfMD34rzv40StHZl+wU4FfJ+qf8FdNB8N2xk1rxBb3cyHmPT7Lj8+1cN4g/4LAy/EO9&#10;i8N6D8Pml86YI00pG7B74FfXx4vy/Fe5Rp1JX68tl+Nj4uWS16HvVJRXzT/BH1Lp3ihY9PaPzsde&#10;3evL/iTrK3d3IVcflW74TOpeINEj1KGEhZ4w+3BGMiuV8c6PeW9ywlB/GvTpuPOmyK84+wsjk47o&#10;mYFscHPSvR/hlqapdxgnGSMV5n5Mv2kAHPOCMV3PgO0vfPSSNM5HStq7i4XPOou1TXY+hbLWohpC&#10;gvyVGDit3wLdfaZ96nHvXmdvfX0NkkbAjtg16N8LoZGhEzdhzxWmDmqlW66Hbi/Z8iO5jXAy3JoG&#10;Vyf8iliG0ZAoOCecj6V6R5SVxTgHgfWk3c5HPNGF4ANH3T7UFLm6gWI4/KmkAjp1PUCjrkE9uKQg&#10;9CPzoBJdRMnuPxxSM2D7e1KTgg9hTQc8jk09wtpYOTngc009DgjPSlIAyTSEDIJHTvTW4NWYE9OO&#10;KTacfexkUo64PYUmccbu3GakbSDB/TjNG7Izk8DnNAz1yOPWkdRnr0ppiV+gq9cdiOKU5BznmjjG&#10;eTTSTnjnjrRuPZDsLjLjJz60oAxj86Zkg5b6inD+8Cefagm9xSTnJ6HpXNfEh2j0OXB4Kc4rpgQT&#10;jH1rlfijIY9Dl9NpoVrhb3Xdnx/4vuc+LJyOT5nNWo5ybX5mzgc8VmeJ5Uk8V3LDHEhwauwjNryc&#10;kDgmumlfkuea9HZamPqtxmXYM4z61peGrlzIMHOOpNY+rErc7SO/WtDw4zlgWAwehpxbbIaaZ1V5&#10;cn7P6YHpXbfAS63auo3Lnd0PauDvCEtskDp06YrrPgROF1tAGz83StHduxrBqLV2fUVmwNspP93r&#10;ipD8x4P51Fp7KbSPvhBUvTkmuF7noO9xG55yKaxU/wANLu7dvemjdnBah3YJoQ7j8wFJ0GO5NGfm&#10;Kk4pGbKgA0dCd2Idm7aOtNx2POOlK/K5wB/WmvyMGjpYG10GudvC5xion698Y4qSQ7eOfbNMbJ+t&#10;UhLVWGnB6Ui5LYyaUtjOM5Hc0AkDkUMEk9hwwTznPpUicn1+tRxdePxqZACBj8MVLGlckPKnnp0r&#10;i/iqQdGlJP8ABxmu0ONn9a4v4okf2JLknIQ4xTiaRV9D8wv20nx4kuFJ55618dePGElxnPHbNfYn&#10;7apZfEVzsJzgkj8a+OvHX/H3uPHPQV8LxEvekerlba91mx8OOF6e+a7C5nMK70H45rjfh0fl5YCu&#10;qv5B5POa8GN/qDv2PUTaxKsQjxHdoxVZsY6VatvEd4SGE3fvWAFXzDz36VbtR0yOM9M1+d1aVJ1H&#10;7p9PCvXUNGdz4b8QXTyqGkznGa7bTtTacL83TpxXnHhuHMicY+ldxpcLZCgcivIxdOl0R24erV3b&#10;O78NXfmSKrEY9TXoPhyBZAoUA5HXFeceEbUNJGZGH3u9es+EbWxVU3OB0zzXyuYcsdkerQ9qle5q&#10;21gqYJ247ZFWYrNO6ryOmK0rZNKdArED1yamC6UTjgAe9fP1J+9e34HoxlUWhlGzjwQFAIPYdaY0&#10;ClTtUdOpWtppNJGBuTPvUfm6XnnaB6VHM7DaqMxXsyRnKke4qGSzTPGOeOlb8kmj7csyH6etV5pt&#10;OXAITnuDVRn5MXLNrcwpbSMEjAz3JWoWgiXghcD2rYuX0/PDqT6ZqrNJZBd2Vz9a2i79CJ8y2Zlz&#10;xxqcgjBHpVOdY1755/Kta5ltCdu4ZqlcSWeSDt565PWtoPrYhuSerMyYKuSfyxVeSVVY4br04q7c&#10;TWhbbkEAetVWe2YlOOtdEUuxnJScrpldpRn73fniklnjA9hzjFTObUgkkZ7c1Vle3U7g64HatY6v&#10;VGd2loxFlUjJb8hUu8P0HA9qg86AD74wfWpUvrXGVKdMcVaXkDlO25IZxuwM/L2xTTcRZCluvQ4o&#10;N1a5KlhUZuIM5VxxVK29jJ8/NuTpcxYAz+VK10hIBJxVRry3HWRSAOMGlW9gPSVcVS06BeT6lyGV&#10;N27JGO2KuRTxnnnpzWct/bqnzOpz6Gpo9RtNnMij8a3UrLYh+pofaolA5OfYU4XiEAgHHuKzzqtm&#10;p2iZD6U4anaDG6Ycc9aabeiIcZX0ZbNyhYYB9sChruMLgKxPuKrHVbNiNsi/XNH9oWrLvWVeOKmS&#10;SBpt6MfPdocgKT6+1U5pgfuq3XOaWXUrRV5lHB4waha/s2G4yjnuT3rK1zTVPUPOAOcNgnrTTJkg&#10;hjkdqjOo2ag7pVIx1zQup2LcCQZ64zUtT3sWnzbMsCVcA4P5UqSZABQ81WTVLI4xKCScdakj1ayj&#10;JLyrjvzUtNvYadupYQEk/IRxwaniOPmaM/nVVddsSoCSrnHU1JDrdkjHMq9uprOSla1hxt3L0RLH&#10;iI/WrCI7gARZx+tUU8QaYDjzxwO1WIvFGljj7Qv0rJxm1saR1drlxBMvAjJ565q3AlwygGIms9PF&#10;OmAA/aFyKsp4t0gEN9oXP1rBxnezRvpvcvQx3GTsiJ/GrkMV1yfs54HXPNZsXjLR1XBuVHtmrVv4&#10;20dW5vEGOvNZShUktYlxcX1NKO2ujj9xjPTmrCWd3nBgP51np490OI/NeqeOxqVPiJofU3i/nXPK&#10;lUa0iapwtuasNldsCFhGPercdje5H+jgcdz1rFi+JOhKo/0ocjjnrVmL4m6EmN90o4/vVg6NVXbi&#10;VzQ7mzHZ3pwBCPcnpViOxvipJi/EmsMfFPQFx/pq8dBmpF+K+hDrdLk+h4qHSqp25TTnhy7m6ljq&#10;GOIRjqRmlXT9QI5jAx6msJfi3oCnIvE/7660r/FzQyMrcA88cjFQ6NZaKP5lRnTtudANNv3P3Qfo&#10;ad/ZV6D0X8K51fi7oY5+0DPsaVvjBoYORcYGOff/ABqXRrvRoFKmne50h06+wcAdOKWPRr9xj5R2&#10;zXMH4yaHkbZ8896VPjRoqrxNjkdTUyoV1pyhz029WdSug35bll/E0Pot4p4cfWuZHxr0NhuEhz2O&#10;etRyfGrRy2Fc/jU+wry+yN1KXc6oaVdYHzKT7Ck/si7PBYAetcqfjPpBfash9gKB8ZdKDb9zdOh6&#10;1f1Svb4Q56KXxHUto90vWRTili0e9Zh849ua5VvjDpjfd/SrWm/FawlYIiEg989a0p4SqpfCRKrT&#10;vudzpXhS9uBgyD2wKsXngy/UEmQYxnmrHgHxdbaiikQFvTI61va7rCxW5dbUnAzxXoLBVXC7gcn1&#10;qN7HmWr6DdW0rI0oxzmsqbTJSf8AW5q1438dRW123m2zDPOK5eb4iw5wsJGc9a5oYXEcztE29tSv&#10;d7mtLYTFiTL26VVmsp0B+ccdKx5/iLGCdsOB71SuPiQi5xCcHtmtlhK7exPtqKd7m1JYy4/1vFU5&#10;7aVcjzM59KxZfiLAQfkIqlJ8RguSIDwOnrW0cJWtsRKrSudA1o+ThiT9aqy28gUrvIx6msZPiCjk&#10;sIieeDUd149QEnyj+VbQwuIXQTqUbWTNaWFsk7zyKqSwMTkOfrWPL48+TcYTk9DVSXx2/JER574r&#10;eOHrp3sZOrSdrM3XhbBHmY57VXdcnAfoKwpPG8hJUwnB6moT41cPgJke9bww1Z7mcq1Nbm80TZO4&#10;nJHPPWmrC5UgE5A6GsB/GMz4AU8jjimjxjcKMmE88dK0WGrdEQ61K250awyE4D4454oa2lwOPoa5&#10;+PxncEg+UT7VYfxVcZAEJzj0q1h6q1aJVSn0ZrG2YZIU57CopLYgZK4PsazH8V3TKA0QAP1qCTxT&#10;chsmFuvQU1QqrUftaNtGbBgL/Lk/XNRyWzqQQ35VkHxTdF8CI9T/AA1G/iW8XK+SxOehrT2FaRm6&#10;sL2uba20pb5se/NI9qAvzc+mawx4j1FQT5R46gilfX9SkQFI8nOTQ8PVt2Gq1JdTZS0wvAyPrUgt&#10;SMHacEcVgLrmpFQRG3vxT01/VPumInAyeDxS9hVb1CVWm92bhtw2Fz1pTaBBl+3qawW1zVCR+6bJ&#10;7Y60h1fWABttXOfbtVxw1SRPtaTejOkS2JIwwxjnNSJAG4zg4/OuZTWdWUFvKYDuT2p6azrDPjy3&#10;xjrjoKmWEqdRuvRWzOlW1LNjAOOwNWobCQgcj8653SL7Urq7SN9wBb0PNeqaZ4Ca/wDDLalA582N&#10;chcfeI7VDwdXk5kNYmi5WRyS2m3OfSnxQFDjcOv5VuW3w71PWopDYuwdRnbj9Kw9W8H+JtMuDBNE&#10;/wAp4wDzXOqE5Scb6lvEU0tS3bwIzBsgHHrV62t41HUEnuOtc/8A2Z4iU5Cvgd8Hj8qkjtPESn5Y&#10;ZuByVXilLC1LDWIg9kdTBFFu5ZevrV23jgD/AOsHXpXIJbeIx0glb32nAqdLfxCMFoJhySflIrB4&#10;Obd2W8TT5djt7WC2JBJXpya6Xwvo1pdyqJJFyTxzXmVpF4hPzGGbHqQTXSeGb7WredWlSbgjPynH&#10;Wn9RktGS8VBK3U958I/DDTtSVMspBA6f/Xr0bRv2crfUtMc2qZYDPTp9K8y+EnxAgt2SG+tZ8gjP&#10;ykGvpv4Y/EnwjJbmFncFk5G2s6eAdSXKr/ic8cRVnL3T5n8e/CC48PXbo5GFOCcVxN1pkNtIVd14&#10;75r6r+MmkaL4g82ewtZizKeseK+V/GWg6pBqLrDay468KT361VbLJ02ro7/rE6cfeKxWyQHdOv4d&#10;6iluLKPkTpxzxWVPo+tMC0dlMfQhDVC68O+IZclbO4wf9k1zSy+b2v8AcOONgtDdOp6cgy1wvvzT&#10;Y9d0xWIa6XPYZrk5vCfiUuQtnPycjKkVCfBfi5uRp8xz0GKzeWVE9maLG07XsdqfEOmxHcbpc+hN&#10;B8Q6U/S4XI964yLwP4uOD/Z8xJPXBqWHwB4vOSdPl69NprWOW11Gzv8AcR9cp31OvXxTpYODdL7n&#10;NMbxbpm7m8Xnt61yo+HPjB8506Uc5AZDTm+GXjBzk6dL9dtOOXYjs/uE8XTS2OobxdpQAAuV9Tzz&#10;UEni7ShndcgY9awE+FXjCUZGmSnjk7TSH4TeMWYqdNkI7ZBzVxyyv2/MTxkDYm8aaOwJ+0jHTJ71&#10;Vl8W6QxyJ1z2AOazpPg/44ZQv9lyHsRtPT60x/gt43DYOmSAZ4G080nlNVboFj4Paxck8W6VyDMP&#10;xqvJ4t0odJ/oRUMnwQ8csRt06QeoPakHwJ8euu46e/HTitVlM7aRYnjooH8W6XnJm/Gq83i/S2O0&#10;S5OeCasP8AvHTgEaYc5zyKd/wz145ZMjT2A77gauGU1Y9GL69BrVlBvFemKSPN78VXl8Wacc/vM8&#10;4OK1v+GdfHj4B08nPPT/AOtQP2a/HTfKto3OcHB4rZZbOO8WRLGxtoYLeKtPjwBkkc5AqvJ4psGO&#10;Nw/EV04/Zj8ctki1frxkdadH+y346c8wMOegXpWkcsqWvymaxqSOQm8UWLEtg4J44qvJ4msWXavA&#10;9AMV26fsp+Nn58onHQEdKVv2SPGUhy8LD3A6Vt/Zs76IzeNja9jg28T2QUAoduOpFQv4msgMgEmv&#10;Rh+yL4zcYaNsdjg5pf8Ahj7xaWwVJHfKnFaLL5X0QpY2DVkeZS+JrdiWRDjtzTP+EktipAX5scEC&#10;vU0/Y48VtyNw7fdp8P7GvifdtfI7HCkmtVl77GcsWpI8jfxFBk7Ic9qaviCI8eUM54r2JP2LfEMh&#10;A3M3uQRU0X7FfiDkGQgk8fL0rSOBls0QsZTUjxk68jjasQ5HcU1tdBJzAo44r29f2KdbzgysPwJN&#10;TJ+xPrDt87Nxx93pVLASS0RnLFNt2PC015mUFYB1+760+LWJHbDRDryMV7zD+xRqanHzkdeBVmL9&#10;im9Vt2XPoCuK3jhJJbCli7RSPEdKvpWmUCIdepGa9/8A2fNAOrTpm2XjHRe1Fj+xzd27g73G3uV4&#10;/lXqXws+Bup+GJI8XUyDIyyKM/lXVhsLTi/3hy18TOS91HoumfDmX7AZI7XcVjzgoMAV8+/H3R5N&#10;NvJonjjXrwDg/lX05L4a1c6eY11u+HyYXaoA/nXjXxH/AGftV8SXTTXeo3MuedznOfwpVaOHqfw0&#10;v6+QU6sV71nc+RtYnkDkOgJycEd6yJby4IBA6dK+lJf2PQzkP5rDnGSaT/hjaBv+en4E1ksK7m/1&#10;mSWx+F9if9KHUnPFdRZFlQNjgjoa5fS8/a13HHzcV1EIIQYOfwr9HoqTlofLTtyl12MlmwVwcjmv&#10;ZP8Agn0gT4+6VuU5aZc4PP3hXjDHFsSc5xgEV7V/wT3Jb4/6Qw/hnXgfXH+NfY5Lb65SXmeRjbuh&#10;JH78eCuPC9kM9LdcflWhLgsSTkZ6mqXg0f8AFM2eevkL36DHFXZeTwc19ytGzyKnZlabHIB+lQMC&#10;EyOKsSDHf61AzY6tnFWrGN1JkRJBxu5pOD0NObH3uaaMDqcUCatKwE4PTrSMATg44pcc53fhQQei&#10;9+hFA+thAp9fxo5UDOfwFKAc8k9KMjrnp1zRezElbQAQF5OaYGPIA6+lOb5hn+dN5+6poRa0FySC&#10;G4I7Zo3MTjrR8oHK/hSDGehweaCdG9QJHTGaR+BgD8aCQ3zbqacE8duxphuJ1HTFOBH1/CkIJ6jN&#10;AJC9evTFO5SbaEKtnKn8cUpHH0PpSZHrznmnBsDgfWmSN298800kkcClzklVH5UmCOM4+tMd+rOP&#10;+NF79j8E3cgfDeWcH8K+BNfk+2eJ5XHH77696+4f2k7/AOxeBbkbgC0Z/lXwyhW719n6lpcjJ6c0&#10;S1gl3OLHJNI+lP2ZoTHGpVeQBmu28fHzL0g/n6VyX7PJFvpikn5tvrx2rpfFkzSX535+pNevQp8v&#10;L6HmSSVFxMIrnnj3A7VmeIrUzWTKRwRWscZ6dRxxVbUlH2Z1PORiuqSbVjiUXzHnscBinZGwDuyK&#10;+if2e715vD4iLE4x1718+6hGY75sHH+Ne1/sz6g8mnPETkqecV5VSHLBo7Mu5o4lI9gTcOfU85pS&#10;RkZ7+9IHUjOM+9KMNxxXEfQdbAW2tjbilLKRwf1pHTuDnPFIVIbI/SmrMlXQMcHaTn2NIWIOcH86&#10;UjPBb8xQUAPB/DFIpeY35t2QevWlj4459OtJnDECgZzjH4UybX2FPfLUijuD1PFOGfT8qTBz9aEK&#10;2gvA5H40jNg5IJ/GnbcA8gmmtjp+YFLcH5CE7hjbSrzwOMU3HOfboKUKQeTz3GadkCsB5Ytn86Q+&#10;xwBQVx09aCQOD+AFArjW6k449aDwcZzx0pcbfoaGwTkUdAtoNBUHAPtmg5HSg5Df5xR8uPcdaAu0&#10;9ADAcj60jcDjgUpGRz3prjIznIA9KQ229jlviNY29zp5LoCcVneFNJe203fEvGM5A4rS8bS+ciwK&#10;ep5q1otqLbTFjYY4rpp6QL5pIz7GS4+0lCgwD6Gk1eeeJ8i3BzjqvNa1rGjSkqo96XUY494JANbN&#10;+9YLtvQyYobi/wBMdZYCox932rJ0Hw5aRarvkUEhsgnqK7G0RDA0agAbcAVhQxi21XLdjScnqhSk&#10;2rHX20axxBU6Y7VK20KcVBaNuhDDpj0qbBY5x2rie4te49DkcmnKF6kc+9MH3s+npTzggEL17UhJ&#10;aCjGeD9eKUHPPT8abt5zj8zTsc5GDSsNaaASSen4UhBI5JoO/qRSkkHoaY1YjZRuwelOOQtDgE5P&#10;4UcBcE9qCE5XYjZ3cmm8noD7U/kEDr9KQEgZPXHegtJvQQZ3fjSEcE/lTxjv360xjjk9KXUXmxCS&#10;Dyp47imEqxyT3p7ZIyy8dxTMNnH5U0DuGQD+FI3UE9DSsQQAD+FIOmGJx2osFhMjGcHg0BRt5zQw&#10;44GfrQCCckfSgeidzJ8VRNPZmMrgVi6HoEMwYtgc/exzW74ikxb7SevSq+hIVgLdeT1rSPwjTfQw&#10;vEXhVJRuS4I4wcr1rnv+ERvftAKTjA569a7fXOe/PuazUwH603FdTWNWSVrENl4bLWwWVs4HPFT6&#10;No1vp98THGoz6CtaxAe3KEY4496giTZd5AzzTUbEKfNqzoYMeWM9qkB7g4qC1P7sYGBU2Bjfkjms&#10;mrMye9kPPAGT9SaRRgfSkLHknn60bgeOn41OpSkg3bjgN26UnIGN3eggjkZI9+1Lkjt+lPYS1Qxs&#10;ZGTn3pcY4/KjjocEUowBhfyouOy3EJGMHP5Un159qMg88n2zSEEgkHpQJajWwpwR16mk+6cA570d&#10;DjPQ0MecgijcLq4EAknPOOlIckYUgexoyQfXjNGR1Ao1C5m+JDOdMmK4/wBWeCetfij/AMFP9LuL&#10;X44X19OpxI3Ht14/Wv25vrYXVu8RA6c1+Sf/AAWQ+G9zpPjSPxHa2rvGxYOwHAPrXi8Q0vbZVNLp&#10;qehl84wrq58CR2yC886RsgHOPWrvkC8mBCYHb2rPDskue5PetTR/Ma6VV5B+8DX5BVTR9ZB3Yvkv&#10;5yqp6VbfTjIDJt5wKtC1jfLInQ8mpTKGTaoGF4rz6jtLQ6aajYxJYgjLuTkdCKe9usi5xg+wqe4g&#10;j3nOBjp70uMbRjPalctQitytp+mTpKzLknPYV3/gWCffGswPUc4rG8OWoaUSSwkoTgkiu/8ADWn2&#10;sOBsAXr0615mOruMbHsZbhHUkmeieHfEFzYWSx25XhcEGrT67PcP87nc3U5rA06bZHwQRjAq/EfO&#10;HTnHWvjKkUpts+4pKKikSyXUxlLjLA44J4rU0zVFQBsdOwrIafyISjoMnoahe+8gYyVJHao9m5WR&#10;LqWO0vvi7F4X043JkIKjoRnmvOfFH7SXiHUbkiK6fZng5PT/AD/Ouc8f3V7fqLeNiV3ZPPWs3wx4&#10;E1DxHILaNCeRk9819Bgctw1Omp1Nz5/F4rE1cRy0yfVPjZr9zKUW5kYsfWm6b4x8XanKJkuJQC3Y&#10;mvSPB37Lgv8AE17b8nvivSdA/Zd0yO1KG3C8Y5PWux4rL6Xux3Lo5fmFV81SR5Z4Q8Sa6kiSXMzk&#10;jHJY+teveDPiXc2MSRSylVwDhjWD4w+BOo+GkNzZEELzgH+dc0J72yYQvGfl64qZpv3ke1h4+x92&#10;59F2XxUN3p20yZIXgh/auK1/xA11ftLCmefvCuJ8M65PPCFLnJ/hz0ruPDHhibWUE7kkk5IA6Cua&#10;Vm0mdyk3sUZdZmhw83TGcnvWZdfEFrSfET9/WtT4kaDdaDF5iqSm3qelfP3xC+KSeH7wafYqbm9l&#10;OI4U5q1RqV5ciOfEYmlhabnUdj3GX4+6F4XjF9rdy7IhzgSYFM/4eMW1ipsvA3hVr64bCxZLbVPu&#10;cD/PpXiPhr4D+MPinayav4x1KeHemYLRThR3Ga9m/ZZ/ZVvrOcW3i2xtjb+d+7Xgkj1NehRyvLqP&#10;vVJ3l2T6nz0swzfF1lTpx5YPq1qen+E/hz+09+0XZW2veMvHUejaTcAH7Lpsf7zaecbuoNe1eCP+&#10;Cb37PcdvBqviS3v9cuDzJLqdyXyfTGcV6L8MfA9l4f8ACkekWTKEjTCKOwrq/BmoyL5mmTf8s2+U&#10;1+g8BfUHjZUZ04ttXTau9PNnzPGGExFHCxrRnJ231/TY49f2Q/2e7DT206z+F2leUU2lZLVW49Ol&#10;fJniX9g+1+FX7Wth4r+HvhhZPDd0GmubQtlbV/RQexznHav0BmUEZGT9K4L4mxmyuLfVUj+7JtY+&#10;gNfquJwuHcVLltyu+h+bwrVajcW9yl4S0KxhtGihgVERcKoXpXn/AMXtOgikchMY7jtXqHhZRJZv&#10;MOQea81+MbBpZS/868+bSSZ1TUnQPKYLJJL4fKMbutexfCrw/azMpePr04ryKzkP28IGJw1e0/CW&#10;UBo1zxx+IpVJRdkceH5ua53t/wCHbMQoBGvX0rrPBdpFb2edg57eorG1LizSRfUVueEJEkt+Dz6V&#10;6GEUYVWkh4jmdmzdU4GAPwoIFHUZyD7UjnGRzn6V3nI2kI4HXPNABwdwz70bjznApAcrn9KNQTVw&#10;4C8njFJuz2z9aUg45/CkJAHy0Ds7iYU9f17U08HFKzc5PA+tNOS3WmLYARjIIpDjHJPXuOlD8Hg9&#10;PakDZHC0WHq3YU7SN2cj2pFOBkdPpRk4GfyFBIDfMcfWjoFogTngE80mW7jr70inb93n3xTlxwox&#10;+VISakIQg6fhQAANoH5UE4BLHAo3ZyCe3FA9L7ADwSp6noaVDjq1BLY/HjFIvLfdxTuS7qw9vmJA&#10;z61x/wAVy6aBKMc7DXXruBK9gOtct8T7cz6LIO20043Y1qj4z1uB5vEtyxIx5hAAFa0Fq4tcBv4a&#10;r+Jbd7TxNcRGPB8w81ftZAYAGbgDiuqirRPOs1PRHPavp0pmLZxz1x0q/wCGLDD53c+lO1IBpPmO&#10;RV3QMBhxzx0p210M2rSui/qMMi22cA5Xqa6D4IyPDriqy9HBPtk1kahInkgEdu1dD8GbIya2JFQ4&#10;3dqqS1ujS3vxZ9PaU26yjIP8A7VO244IA9+Kr6SCllEv+wOtWBkHkcfSuKW56F1bUaeuARjmmZIP&#10;PXtipW24I9qjOM8ED1pErsDbd3p68UhztOV5z1pQQO496QEgY5pFN2eohG/k/wAqjkBztb8ae2Nu&#10;M0zliGY9Ka3E0vmRvuHXkZ6mmYAx16dRUjgcj86jP8qrUh2uJtz0OBSEHOS3NLwAecAe9G0feI6+&#10;lA1sOXd0I/WpVJyAPwNRB8DgDj1p8T569fSpZWm1ycjC4b8M1xXxW2f2JK2P+WZ7+1dmQ3II61xH&#10;xax/YcoH90jr7U4opWtax+YP7aTs3ia5Vt3BPFfH/js5m/Gvr39tA/8AFUXGQeBnH418h+OPmn+Q&#10;jivguI21UkexlibZpfD3IhBz9a6XWHkEOVGeOAK534drlOnOOBXt3wo+FMfxCuVt2i3hmA247V4L&#10;mo4JuWx6nLJ11Y8b8MQXus6t9maJsFs4A6Cu/wBZ+F19beGJNd09zugXMkTdSP8AHvX1h4E/4J9a&#10;dBNFqkVmdzAMcLivVIP2LbC50j+ym01QrjDgqOa+Cq4ijzNI+hp0KrjqfnF4avdTidd0THpkgHpX&#10;b6fq2pjAFs3XAIHBr7l0b/gnf4ZhkG7S147BBXVaZ+wL4YQAtpqnPXKV59Z0anQ1pQrw3PhLR/EO&#10;sW+3bbOCD6V02nfETxLbKoW2ICgYLKa+59M/YG8Jgh/7IXOeCExW7ZfsB+EDIGOiJn/d5rzZ4SjU&#10;3R1Rq4iGzPg6H4p+KyoVYW/EU9fij4vf7ltIcnoFav0Jsv2AfBZQO2hJx/sVo2v7APgnvoMWCeyC&#10;uSWW4aT+E0+tYy+jPznPxK8XtkrbyDnBOw8fpSN8RfGIAHkSDJIAKH/Cv0kj/YG8EgD/AIkceM9M&#10;U4fsDeBOSNChAPUeWOaP7Nw3YbxeKWtz82D8RPGzHAs5QTx9w/1pp8ceM2yfsMxzkgCNq/S+L9gr&#10;wQBg6HD/AN+xUyfsGeBcg/2FDnuSgo/s+gugPFYl63PzIbxh42kORp8nPYIajfxN453ENYTZJ/uE&#10;iv0/X9hDwMpyNBg/BKk/4YX8EDk6JD7ZUVf1GguhP1nEdz8uW17xucE2U3Xgqh/wqOTV/HEvD6fc&#10;Aevlmv1KH7DXgntosA7H5BzTv+GHfBCkgaHB7jYKr6nQe0UJYiv1Z+VrXvjZmwLGfHb92ef0pA/j&#10;oMd1jPj/AHCK/VUfsQeCV+7osHr/AKscVJ/wxN4JI+fRYDjplBVfVaKewlXr9WflSg8ayLk2c45x&#10;90/lTGtfHMjEHT5uei7Tkj6V+ra/sUeCBz/YkHPX92P8KlH7GPgtR8ujw/8AfIqnQpp7ISq1l1Py&#10;d/szxyW5024x/uH/AApy6N46Ybl025/GMiv1kX9jHwYOV0WAkDrt6U9P2NPBgG06PBj/AK5ih0Kb&#10;WqQnVrPW5+TcehfEDr/Zdx17IePanN4f+ILYX+zbgg8fcNfrKP2OvBoJzo8HPbYKeP2PvByjI0eD&#10;3+QU/q9LrYnnrNaM/JceF/iIW40m59vkxj86lXwl8QycnSrgY65TFfrQn7Ivg1SGGjwZx/cFTxfs&#10;leDl6aXAPogpKhTfYfNW01PyXi8D/ESQ7v7JnHr8p5qeL4ffEaQbm0y49h5Zz/Kv1nj/AGT/AAYD&#10;g6VB167B/hU8f7K/g9ANulQYB/uCn7KlfZA51X9o/JRPhz8RH+Yadck+nlGpU+GHxHLYOk3LHHZf&#10;8a/WsfsueD+v9mQ+oGwVLH+zB4RVfl0uHj/YFNUqd9iVKqnpI/JNfhd8RsEf2ZcE44BQj+lPPwo+&#10;JLZU6Tc+2A2a/WwfsyeEh10yD6BBmpE/Zp8JKP8AkGw/9+xS9lTuNOo9bn5GP8IPiYwATSbkg+qE&#10;n9KY3wZ+KhOf7GuOTxgc1+vI/Zs8I99Oh+oQU4/s3eEB10+HA7eWBT9lRS2RTlUtqz8hD8FPihnP&#10;9j3JJHdDSH4G/FJxhNGuCF5YMpOfyr9fV/Zz8IKM/wBlxe3ygU7/AIZ18JfdGlw49NgqVRp3E51b&#10;fEfkKnwH+J78/wBk3AJ6gIePrUn/AAz/APFN87dLnP0jOa/Xofs9+EwpC6dED3+SnD9n/wAK4GbG&#10;L/vgVLoxfVDjOa6n5DL+zx8ViMLpdwMdCYyP6VKn7OnxV2kyabM3bBVv6iv14X4BeEgedPj49UBp&#10;R8BPCYbcNPi9zsFHsoX0Yk5dWfkZH+zb8VGAY6VKBjIyCP6VLF+zR8VlAH9nTj6IelfrknwM8Kpj&#10;/iXxnjuopT8D/CwYN9gjH/ABQ6NPqwU6mmp+SMf7MPxWYf8AINmbnOADU0f7L/xSYEJYzfQ5/nX6&#10;0j4J+F1OBZp7YQU9fgt4a/58kx/uip9hSa3KU6ie5+TMP7K3xSc/vNNl4+9wc/hxzVmP9lf4o/8A&#10;LLTpiAME7T/jX6vj4M+F05+xJ1/uinD4PeG85Nkh99tL6vTZXtprS5+Uy/sq/E4rt+xynnoEI/ma&#10;mh/ZO+J7MqCzl684Qg1+qo+EnhtVI+xr/wB8jFPHwp8OqRmzQ8f3RU/VYW3Q1Wl3Pyyh/ZI+JSk7&#10;rV8HgAqeKmj/AGSfiWG4tJDkYBC1+pK/Czw4pyLNPY7aUfC/w8Oloue/FL6rTfUr20u5+XkP7Ivx&#10;EI2m0lxnhiOhqaP9jv4huCzWrnHoORX6fj4aaCOlsvX+7Tl+G+gryLVf++RUvB0b7lLETS3PzGi/&#10;Y7+ILjBgcH1KdvzqYfscePDhhauD9OtfpmPh1oXU2yH/AIDT1+H+hD7lqo9fl60/qNC24fWZH5nJ&#10;+xx48zk28oz1yOalT9jbx0cZgfB4+5/9ev0tPw/0Lp9kX3wtA8A6GOFtVH4UngcO1ZB9Zmtmfmsn&#10;7GPjlzxA2OuQKeP2LfGxODAe3UV+lH/CB6IRj7Kv5Up8D6KOPsq4HoKPqVBKwPEzZ+b0f7FXjMY3&#10;W5+brhf1qRP2KPFxO4RMD2DIa/R7/hCNF6/ZVx9KX/hC9GUYFqv5UfUsMxfWZH5zJ+xJ4rJCtCw9&#10;VCnip0/Yl8VAbfJPu2f6Gv0TPg7Riwzarx/s0f8ACIaR0Nsp9PlprBYYX1iR+eifsSeKcgAHkdWT&#10;NaOnfsZeI7WRTtxg5O0V9+L4T0kH/j3GfXFL/wAIrpR6W6/gKpYXDLYHiJvY+SvAP7OOvaQmwsRg&#10;9QldtJ8Dr6eALcbmOMH5a+gk8PWEXEcCjB6Yp/8AYtsRkpWqjHbQca8ranxt49/ZMutcuWeFXADZ&#10;4FcnJ+xNqjMdrkZ9q+8m8PabIMm3U/hSL4c0wDi2X8qh4eg2S682z4Jb9iDU2J5bOOv+TUb/ALCu&#10;oyDJUlu5r76/4RvSs5Nqp9eKD4e0wH5bZQfTFCw2HD2soo+AW/YOvpW+ZGx2A4pf+GCLlgGZTkdg&#10;D/Svv4eH9MA4tV/IUHQNNXpbL/3zTeHoWsL2sraHwD/wwNOORkH0H/1xTx+wBKVIPT02199nQNLx&#10;xaL+VKuh6cM4tUwf9mnGhhyfayR8Cf8ADv8AaRMODyOgXpTv+He8eRlGx3+Udfyr75GiaeoJ+yJ7&#10;/LTm0ewHP2VPyqlTw6WiD2krnwKf+Ce9oABJEx56laen/BPSxI3GIg9zt/p0r73Ok2A4+yr7ZFId&#10;Jsv+fdR6cUKnQuLmfU+DI/8AgnpZKuPLxjr8lTD/AIJ6aU4y9sWP+1H/AFFfd39m2YwBbp/3zR/Z&#10;tkDxbr+VVyUb7BzO58KRf8E99LQ5S3Iz/s1aT/gn7o2wKbRuMfw9a+4TplmBxbr+VKbC16+Qgwey&#10;0uShe9hX0sz4gT/gn9oa4BtM9vlXFSf8O+9CyMWPT1Uf4V9tfYLUji2Qf8BpRZWxH+pH1xTSoroP&#10;maPihP8Agn54fA+bThg9QF61Iv7AXh9sKbE4/wBzpX2l9jtughXH0pRaQD/lmCfpQvZR1sCbaPjJ&#10;f2A/DikY08cDj5TUw/YJ8LlNp00fTy6+x1trcZHlLx7CjyYQMrEvX+6Kf7pvYV2kfHqfsF+GCoDa&#10;UAfTZxj609P2DfC6KUXSFA/3f/rV9ftFF1EY/KmGGEdVH41Vqb6A2j5HX9hDwwpwdKGPdacf2E/C&#10;qEbdITb/ANcq+s2ns1yCVz6Up8hjkFauKp21RndrY+UP+GGfDBbP9kr7fLQP2F/Ce07dHUZ64ir6&#10;wPkHoq/pTTJaDklR6irtC2wN3dz5Th/Yb8MW7h49GXg5P7vg11On/s3aXYWDWEOkqMjG7Z1r6GiW&#10;3cYCr7U77PEOBGPype6tBJtu54J4e/Zu0Gxl3yaSA397ZU+q/sv+GL+cSrpqk+45Ne5+Ug5Cj8qV&#10;VUE4UflWLjTvexsqk+Wx4EP2UPDef+QSg9ttKP2TfDZPGjx4/wCuY5r33aoPP60bVHIUGnan2Dnm&#10;0eDr+yj4ZX5ho0Z9ioqVf2V/DnfSIx9U6V7qNucDg/SkaNT0FL93tYfPN7nhyfsv6BHl10iIZ6/K&#10;KsJ+zXoisMaVGD/uivZ9uOMfTNG0Dkj6UNU30J5pHk9l8AtMsGD29iqMPRcV0uieBpdKAESAY7ha&#10;7Q5U9B9KCAB6k9aqPs46xQ1UnFWTOcu/Dkl3HsmQkFcHiuevfg1pV9KZGskLepFehkDvRjPJHPtS&#10;fLLcPaTfU81PwM0luDYxH/gAo/4UTpBPOnw/gor0r7oz6deKAexXoKFGC6C5po81/wCFEaRkBbGH&#10;H+4KevwJ0YEn7BDx/s16P37/AI0Eg4BFFqX8oKbSsedf8KO0nORZQ/8AfFSJ8EtJXkWUWM/dCD86&#10;9BBAXGOhpMA/SlamlsHNI4FPgtpatkW8Y46BKcnwX0sH/Ux4P+wM13p+bjFJ0OSaq0F0EpStucIP&#10;gxpKjHkRj6RinD4O6WBgQxfUx13W7BztHNJ+dC5b7ApM4gfB/S8Y8pMEcjyxQPg9pKN9xP8AvgV2&#10;x4GTnNBY9D3HSqXL2QczOLHwi0ggACPpz8lOHwj0cHc0aZ9krs+vANIcDr/KhOPYHKTOPHwm0cY3&#10;In4LQfhPpAbIxz1+Uc115Ixx+VBx0zj6CneHYTcu5yI+FGijAMaD2204fCrRRj5VwOmFrrAcf45p&#10;D2z+dOMklsO7ucsvwu0VflwPf5etKPhloqn/AFYI7fLXUYHGTzSE9BQmRqjmh8M9DB3NCP8AvkU4&#10;fDTRFPEIA9AtdJkHigsR3PToKalZbDTsc6vw10MHHlA9/u04/DrQgD+7/QV0AJJw2SD7UpK8cc59&#10;KnmaC8u5z4+HmgZ3eQPpilT4faEmB9nGO3Fb2DnPNIGUc9Pwq1OQrsxB4C0HIH2VcHttp3/CCaEp&#10;z9lX8q2c84BoOM5FDnJ6CbuYy+BtBXIFoOaevgvRFPFoM46mtbJHTrSFjyc89qfNJMT0MseENGAw&#10;bVf++ad/wiWkKmPsagH1FaSnIPf8aN1HPK40+5mjwtowXi2Ge2adH4f05B+7hA+lXydv446UmQRu&#10;I/Km5SB+ZW/syDJHP41E+hae5zJbhvqKugdTjr0o5B61KbWwbsoDw7pWc/ZE/KlHh/Sv4rND+FXf&#10;y/KkyQME5zWilMHc/lP08ZulK9N3NdJbsxTBGPfNczpx/wBLUY69ccV09vyoByPp2r7aimpang86&#10;tqXCcW2NuOO5r2v/AIJ6Kx/aD0jBGPPHBGecj/CvEZWItcrk+5r3D/gnc5P7Qek4GCZ1wCM45r6/&#10;JUvrlO3c8fH2WHkz9+PBpA8M2eWz/o69BV6Ugk4PPaqXhHP/AAjdnjBH2df5VclAXqa+6jueXUiV&#10;5DjjFQN6YqeRgvT8qgkZSOTVmDZGzH7pHWm9eMCl2hTkn8M0wsFOCfwpiSs7jhk9ePxoZhx2FNyD&#10;+NKwJ4GMUD9QBOCAaGzt5HakBCrg/mO9JkMckfWgSSDLFgR0AoJAGQO3pR3yvB7UHJ5PPtQF7ACT&#10;0H44oBzk/nRkdhQQMcigasxpBJ4PHpik7ck+3tS7iTijACk80yUtbCZwMep9KBlm57UHAX60mOpI&#10;4NNalXVrCnGSARQpU8dc96Rcg9OPYUMxXO0D8qYrg3zdBximHgY65pcAfPmms6gHcfpQgZ41+1zq&#10;P2LwZMobqOBXxfo7ltY3BgPm7GvqL9uHxCtjoot/OA3HucGvknR9etY9QBM6n5hyWqasuXlOLFxv&#10;LXY+uvgRAI9FWfr8uAQa3PEkhluiSP1rmvgLq9td+GkCTg/TqK0/Eev6Za3zCe9RT/vV7tJtRTPM&#10;lSny6bDSMjHp71FcKWQrjg96px+J9HkbAvkI7kOKJNf0hkO29jwR61p7RdTncHHU5TxFCEvWIPX2&#10;r0n9mO7dLyS33YBPQ15n4p1KzNzlLhDk8EGu0/Zwv1TxI0aS5DYIwf8APtXn1HdtGuGTjilI+ko8&#10;HBPengjOf1qK3YbB83apWAC9TiuF7n0ezEbLcFuDRgMACMfhQCTkjn0oP+eKBWb3EYc5PrwabkEf&#10;epWORjHQ+tN7Emge2goOTgj8aFz3/AUdVIUH60vAGRzxQmJWT3BTtOAaXKqen4elNGcksTilG/qD&#10;1PahitccCrU19uPlHNBLbsH8DRISaQeonA5boKCSDuxkYpQOBxn6Ug4OC2Oe9MltC9RyPpTepyF+&#10;mRTiSBjg+5pD93vx2BoDuIwI5yM+mOlIDjtz6mlcnqo5xxmmEDqMe9CTYbDiuR29qYQQNxHfmlJ4&#10;9sUi9Oh596NQdmG4HjPTrTHbqR0NPPIJC1Wv5Vgtnk54U5oQLexyevXvna6lqP73Q10LYjsQMdq5&#10;HTA2q+KGuDICqtiuvvmCxBeAa6Y6NIu+5FaMN+FPX0oviwO7GaLVVJzxmnXyY5HIGK1fxExQulnL&#10;YrF8QrJbakrJx8wPHetXTm2y5UnPsaqeK7ckpMwI75qJaTux2eyNnRrgPaKT1x+dXwTuGRWJ4WuP&#10;MtVUN2raAbcOM+lc042Yne+g9TjqOfWnABhg546c01DgcHgDmnBv7o7VnfUdrjgWB4POO9KrA8mk&#10;BJ/h60u1T/EeehoQJ6C4J5UU3BI5XFKen3RxS/XofSn0E09xhAzk/wAqMBhxS8bsEHj1pdqngHj2&#10;oexa2G4HUgmmkKOgx6c05lA75pAM/dH9aSRPUbtJHOfpmghgMk8fWnYOelNYYPX86Yctg4IyB1pr&#10;ADp375pxJJy3pTGU56cZotqDGuuDuJFB4wADSkDoP1pvzdTn/ChXC6EIGeRgY9KRtwycHmnHJXOA&#10;TnmmSj5C2D0poFZGRr8qt8rflT9Ii2WwHr71Q1h3F0EPUmtGwXbAOuAK2S0Kur2KOu5ZiV/WsyPJ&#10;bBwPrWnrJUnBX61nIVV89vSk1qNpo2NOwIdxP41BjF2Crd8VNp5Hl7h0x0qCXctzn1P0q+gJs3rU&#10;gxAY+tSkZIBycdqracT5Q5zVsHAzjj1rmd7kyWog5+YgYPqKOGz2NGMHcMmjB3FjijcV0IAKDxwC&#10;fbijbjgjmlBJ4KgUXC6vYZuDHJOB3pS2D8vTtQVGCAB9aRgWXHPvQFncNzZxjNNK4xnHFDksOBj1&#10;pvI5B7djRYE7gSScDJ47UhwBQRzlcf1oB/hPUdKGStWNZiD8wzxxSZB5xnih+h5PvTRJjK/z70XK&#10;sKSQCoB59a+W/wDgo18CdK+Ivwn1K5ubYNOkDvG4XJUgZzX1IHGCTjpzmub+J/hBPGfhS50Z0U+b&#10;EV+Ye1KUFOLi+pVObhJNM/nP8VeFrnRNbudOmBRoZWUhvY4qHTJZYZA6MCejcV9Z/wDBRX9lS8+F&#10;WqT+Jra1fZNOd7heK+SvDxSW/MEgxzivx7O8vqZfiZRktP0PscHWjXgmjodBVLiY282PnHSmz2Rt&#10;53iTOVPFMMT2V2AHKhmwpzV+UYmDyncSOT618tUaPVgpJ6GZJZB4d5zuB7VJpltE06RyrwT1q1OY&#10;3JKH6gdqLO3ikmC7sFuhrHmdjdRd0dXp2mRIqQeXkZGMV1ui2SoiiReQeprkdInngeNZiWHAFdvp&#10;KmSENGeuOpr5/MeeOp9VlTjNWtZmhb7B8iJgA/N+VTB2R9qNjApbW0dG5/iHXNONm3mqzEjFeI5K&#10;T1Pes4O5WutMupr6O9jumCgfMh70y/8AtBxEy5zVnVhPHAVtHAcYIYVDYiQqBcgMxxk1vT0jzM55&#10;rexXTwot2QudxPAyT1r1D4UeCNL0O2S51KEBtueTXMaJHDFIJ5Eyue4zS+KviLa6Ta+W955aDjAO&#10;M1dSrXqrlj1M6dGEHzW2PZh470PTitvZBC6/woO1LqvxkfSLI3l1c2tjCFyWuHweO+K+eLX4k6pq&#10;0g/sJVji3YeduTj1rmvi7quheJ4IrKHXrq5uoyfNityWB+uOBXTgcmq1Jr2mhz4zPKOHhaCuz3+0&#10;/aj8I+KLl9FTXLO6kY7VMR5NVda8J6rqtk+sWOjSmHqZPKO0D614J8O/CXiqWUXfhPwbDDIgGLmV&#10;cuT68V774V8FfE3xN4VNt4x8d6pEoQKbGJgiEY+mfWvpauXRpxsp6ee5w4fOMRiIJqlr+H4nOeF7&#10;2K21P7PLcw8EjG8ZB9K99+FEOji183UblBx1LYHtXzxqv7NfhSSST7FqV/bXf8EwuSSG9cd66r4B&#10;eGvFcE50/wAb38kws5tkLeYcSoOhI9a8jMMuw1Ol7aNVq2+m/oenhMyx3tFSnRV3s09Pme5/GHwn&#10;puseAL/UdOZZZILdmj2clsDtXxP8DfAcvi7W9U8S+M9OmE63LJamaPaQAffvxX6D+HrLTNS0ZrK3&#10;tMJswe9cH4g+Heg3Q1DRdMhhS8iHnxJGu0muvL8ZhcwpOlQi1JJ6t7meNweJp1oV8RNOKfwpaK54&#10;tpGt3+gOumxW52JwCRXqnw68azWxjmKOG6lvWuYtvDa3NwLe4jVJQcNuFdn4c8MC3iVfI5HHFZUq&#10;dLd7ns2k42PoP4WfEyK8Rba6nHzrgZPSu50q5iTVftSSHDHnnrXzp4SjvNPvAA5ABGK9n8KatLcQ&#10;IfO+YY5Jr6PI8THCYuNeD1TR4uc4WOJwk6UlumeorMZIwVOcjP1rkPikjTaE5H8JBHHSt3Tb4yWq&#10;vuH3eeelYXxJnVNBkP8AeGK/f5zVTC83dH4LyOniHF9GV/B7f8SLecgsnPFeW/GSZhdSg9M9c16n&#10;4QUDQFJJI2cj2ryP4zyn7ZIFYgg8gV49V2cTslf2Wp53ZTf6cpI6PxXsnwtm8toivqK8StHJu1z/&#10;AHuK9j+F8pLxEOCeOPwpVbJJ2OOgpJnsV/8AvNLVs8YzWp4HnUoYweQKyJCf7GB3Dpx1q54HkPmk&#10;KeD6mvSw0r1vkPERfLc7LORnP5Uj7c/ezTd2BikYk44zx0NehY47iscnBBx2oBAB55z6UdsdM9qQ&#10;jAwCfpQO2oMCwyDkfSo3YhiR7YpzsFIKucGmnO719hQDaF5YZUf/AF6bkE8jB9qD1yo60An2+tAb&#10;CM2DhulJ16dPXFI+7f1Htk0hO1uh4p7CVxy4zkcUm9SfWjdk5z+VNCrnOSKQbvQXpxuwO1KMqeDn&#10;H6U1lUn5iBzSLkDAOfQUBaKY/tnIPagYH4UnfknFHy5Ax9eaQX0HZycDqelBwp4BpODyF4BpCwJ4&#10;OMe1PUat1HsccBufWsXxxtfRpVcEnaea2EHc8iuf+INz5WiS4H8Bzk801a4lI+Q/ifMkPjGZUP8A&#10;FyKr2l8REA54x24ql8Rblp/GFwwfKl+1EMxFv0II710UpPl2PM1UncW/vQX4I4GfrV3Rbza3Xg4x&#10;XP387+YRyM981f0OR2IPt6003fQFJM6W5vQYwMfXNeq/s/6VBPOs8gXOfT3rxm7mYKAwNey/s43B&#10;do0Unk9Kp36msH+8R79bqscSqBgAAAU/JXHp3pIs7Rz6cUvPcY/GuR7na7LcOucAZ9zUZ7ZFSEIB&#10;k8HvTPcHH1pKwOwnIxg0hLHkAdKNzMR3/ChiBx2FHUm63GscnB/IUxsgkevpSvycjp7U3k9iaFYh&#10;6jGJ6deajJYt656DNSEjOAaiLEcYHB4xT8gskB5PIx260bgOVpOhzmgDAAHJzTWo4rVipu3ZNSRY&#10;J56H0qPBPY4p6gAgY59KkrZFjOVIcdK4j4tALokrDj5T79q7R2OOBwe5riPi22dCl4/hP8qaWpon&#10;pY/Lz9tKTHim5A5LA/418jeNS3n5x0PFfW/7Z+W8UXGEBO4gGvkfxozfaeTk18FxGnzyPXyx3Nv4&#10;fJI0SnPA6V9f/sS2iXGuRl41Ybl+8enNfIPw8w0Kp/Wvsf8AYgCx6vC3rIO3TmvlsXaOWs9qhBPF&#10;Rufo/wCDNLsV0m3ItQp8sc49q6S3tIIvuxAZGDisXwgWGl24LD/Vj+Vb0W4Y56+9fl9VzdRn1vQs&#10;29rBgFYlPPNatlDCAP3Y44rNtQSQM1qWeThG60m5ILGxp0cWF+QZ71t2ccZYELg5rF04YYc9K27U&#10;4ZQAOKybbZNtNTXtY12j5R9KuQKnBCj6VTth8gbn1xVy3X25xWb5hbMmCKeq/pSiOM8baTgDOKcM&#10;Gpu7i3Y5UUdVpyoox8o59qaO+M/jTge2D0ovLYNLikIOSlNZAeNvHendByM+nNIQfp70tegdNRux&#10;cYprRqOcU/HNIevAoUnca0GbF4+Wk2jOdtOJzxmgccH+dDbbDcTaM/dH5UBQRkr+lGOaMj8u1VqC&#10;uKEAHzCjA7/rRz3FJ1HShOQBgMfu0EDHHf2peevNIcE59qLMExAoB5FPXHftTc5420vGeR+tFmIk&#10;wv8A+qlXAOAaaOc8fhSgncM0LcTsSDjtmlwnc9aTp+PvQMdMUNsbH4BHbBowBSL04ApeB1pAICM9&#10;MUvABpOPxpeCabFfoN6HnnNIcAcr1p2ASQBmkIOehqVe5OonWg4PGOtLtbkDik5Azj9arUbVmHTo&#10;KOBR82SM4pPlJyaG7D0DjH8wKMA84/Slx60h68Ci4BjBye5o6e1HIBpOcZzn2pAmKQuc0Dp0/E0g&#10;XHJB/OlIzwOKdw0uI2TSE8YzQ2ccn9aCRjkdulG+wXV9AJHQD8aT5euKGIBw1A5+lMLhwRwc/hSb&#10;gOMn3oPXjNIeBQC1FHQ4pM5pRwOvU0jEA84+lO2o7WD+Lg/lRnHQDFJgkc4/CgDHzUtQHFhmjhuM&#10;03d2JzR8pGQKaYPccTgcE01iDjB6etISM8j2xRwDtxzSQXD375pQx7ikwc8ikJBxnP4mnd2JsLu5&#10;wfTig4pD25pTwM00PoIcgcGg+gAHrQeOgoOT0FIegA46UcAE4owvcUDp0x701ZbCiugcijr2pOoD&#10;Zpc8c/zouO4ZwM4xik+vPrSkrke9JknoPoKaE3aQF/QfjSEk9c5HSkPvQOmRwaXUYoZRnIpdxxgC&#10;mgHPTJoycdMHPY9aG9Q9QwRyDSnPTGfSmrkc9/eg89QaYbCjgD69c0hye3FAI7AnFICc85/OhNPc&#10;VxSQBgH8c00sTSseO+aQYA6dKEJXaFBJXgfrTegzx1oOAenfmkznPalqWkKpxwKaXLcY/OgjHXOP&#10;Wm5w3T8aQrWHZI6jFKGBySfwpjE5yTn60E4HWpcmOyQjzCPqeK4X4rfFWw8C6ZLe3VysYQHJJAzX&#10;YXs4SEn0r8//APgsV8W9f8AfCzfod68L3U/ks6MRtyDWtNuc1FdXYTjaPM+h2Pj3/go54G8OXzQX&#10;Pie3T5iMGYdRUmjf8FIfBNzpsVw/iSAZ6EzCvxS1fxhqeoXLz3V9I7E5Jdyf5nmqa+MdXiTy4r+U&#10;LjgBzX1MMolyWclf0PHli53uj9zx/wAFDvBQtBK3iO2UY6GYdPWuW17/AIKZfD7T5Ssniy2Ug9fP&#10;XpX4tHxn4glG2TVZ+Pu/vDj+dRvrt9KuZLlyR6tVLJp7ykvuJeLm2fur8Mf+ChvgrxLNHDB4kglL&#10;t8uJQc19Q+BPHmmeNtBi1aylDb152mv5o/h/428Q6J4ps7vTdWuInSdT+7lPPPpnmv2x/wCCc3xT&#10;1bX/AIYwjUbppG8teXbPasMXlzpUXLc0oYmc6qgz7I8wMPl796MEHO2sfS9Z85FZmzkda1o5EkUe&#10;/evAcbO56e60H5U9e1ISDkflQN2ePSl5IwBjnuai2o07ADk4HHrRu4yMmk4AxjnvTsY5AoasgW+o&#10;0kAglecd6ASfz70mOQe3bmlIxzj9aaQwJPb8CaQsT1FGRjP8qD60nqKysA/GjcQf880nHBINBA64&#10;qtLAkrik54HX3oXp8w5pOooyDxjGKW7uUGQBmgbe/ejALFj1pBuA5/MmhkoXnP40EgDBH40mRnGO&#10;e1GVzyTVJJMNFqKCDyPTijgmkGV5Pp0xSnrwOlF4hsISBx2+tL1/lSYPUjtzS4GMgEUa9BaiHd05&#10;/Cjd6igkD60hIHBWnaQBznrS4wOg60dtgH1pG2jjb+FNXBWuI+cZJx6UAFe4oIbkj9RRgk9aOodR&#10;AGAyxpTjPUY7c0H3x1pMEDJP0osmCSuBIzg5oJHQijGAdxoxnoeKfKkK6eiABtvHBozgcmgDB5o6&#10;HOKLg02AyRQSO1HuAaMkkcH/AANCsK4pbHXk0mMde/SlOSOBQAc5K8U9L2DcQ5yPl+pAoIzyT29K&#10;AuO/60E56Hp2pX7Dd3uIDjOKQZwcDg0vGTz0pDndnBp3WxDt1Ac8Cg5yeeO9KcjIIJyeTSHnt+Oa&#10;asXpYRj6H60hOegoPTK/SjkYxT0E7NignOSfwpDyeOtGSOO/vRnnpQNbWGk7ec0Y9uT0pSCR06+l&#10;GARn0qoxuiWr7H8p2nArcg/pXR2zb1U9COmK5vTgPtYLDv3FdDbnABzn6GvuKDvI8G+mxeZT9lOT&#10;jjnIr3P/AIJ1jd+0BpQU/wDLdcD0wf8A9VeEyY+y5Y8V7v8A8E5QP+GgNLJHImHOfevr8i5vr1NL&#10;uePjo3w8rM/fbwgoTw1aAD/lguT+FXJ+Bye9UvC3y+HbTI5ECj9KtzEBcla+6W55s/JFab0A+lQS&#10;BivJz6e9TyndyDUDkY2g1omc+j2I2C45HTrTSSBnAwTxTiQvJPfrTWPTaRjFGoJK9g74A5pGBAzj&#10;PNKFbHAH4mk3cn+dA7WsBxkAD65FBJ5HvRnHQ855pCD19OlAW00FJPAK846UjHj5TSjIHPcUduuP&#10;xpXDl0EDKCd1KPYcUY5zzkUEHduJ6U73Jd0GNvryM9aacZxgZNLkDJ/Sms2TinqVdMTJD8DHNBHG&#10;FB/Kgncdv6UmQRg8D0pia0uKflAHX3NNZ8nHcUp64z06+9ISB0Xnp0p6BHVaCOTjcp5A/Co5GIjJ&#10;zz3FS7gRtPr3qC9+SFn3dAeaaTKSZ8W/8FEvEUkM0FgkhX5iSR7V8djU7lbgOkzZB619Jf8ABQ3X&#10;Dd+LfsCyE+WcnmvmBHYSAZ5z1rzsdZ1V5Ii6cnzH1F+zj4z1uHRdizsVA7H2rl/j18R/EljrJe11&#10;GQZHrTfgPr01npPkO4xjAOa5v493P2nUVlLjnJJr2JzksvTT1sc8aNOc+WSOZHxm8aRABdTlzjru&#10;qZPjf44OFbUnyO+6uKlOWx6nrSq21sOByeRivB9vX/mf3nQ8NQS+FWOzb4ueL55BJLfksvcccV9A&#10;fsY+PtU1TxjFDfXeQ2Dknn6V8oxnByw+or3X9jrVPsfjy2BcDc4wD39a6sJWm6yTbOatQgleK1R+&#10;lGmsTbIynIZQcmrBwT0HPQVR0CUTabFLz9wcgVe4I5Jz7iu1vU6FzXsISc7mXHNBGcigsRzTSxzj&#10;t9KASug5I+YHGaTIHanEsOVPHakOSORjikwbaQEnGR+NB6/4Uc454PrijHzdRQTuBG7kjn0pQSve&#10;kLAcZ+lLyTx+lBasAPYCkyc4OfoacACDzSMucEk9O1MlptiEtzjHsaC2QcHp1FI2PvDj0o7Zz19K&#10;ES1YFxgYBHpS555bp1wKAQOi/rTD97BU9aaCKtqKSPcCkHByPw4oxk7VBxQcqMDmgfuiE54xx7Ug&#10;+X1H1NKc7RwKQAnnOee1IWt9Rp3Zzu9uBWJ471JdP0KWQyYyp5NbZBye3NeV/tJeLf7C8P8AkJIN&#10;7naqjvTSu7Iq/KmzQ+F8sVyJL92B+YgZNdFqmr2qyqryr9NwFeUfD/XdQsvCizg4LJnkdK8S+Nf7&#10;Rninw3rxtbO4YgOecmuiq50Ic7QRlT5U2z7K03VLWQhfMQntgipNSvbdUyZFHHc18K+Gv2wPF9pI&#10;sly5cdwp6Vo+Iv20vEVyght2IXHOTWCxMeXmaKcqd9D7P03UrdrjaZgCferPidUl04sSOBnNfF3w&#10;x/av8Rat4ijsLmTCE9dx5r6Pm+IN7feFzdwkkmLI9ela0pSxMeaKDmpOVrnX+B9SRp2gWTJHBya7&#10;FTlQP6V86fA34rS6x4xn0i8yrI/IP6Yr6IhlEkaspzkdR0qaqe5MZJrQkXOck5p4yOQKYAc5z196&#10;eGb0/WsbD2QqZBO4HH1pcHp2pAwPGRml6D72fwoJiLgMcsenSl3KOMD8qABzkDp6UcA524NG7DW4&#10;PkHGOtGBjkUoJYZWmvggDcPejyB3SE6j5AfwpCT0/rRyBkHHtQT3x9OKBrsABBwe9MYAdOo7U4L/&#10;ABMTnP4Y/wAaQ5zkmkhKzGsx+6SM96Tg8kU5gOS1Mzz7e4pjeg1iAfl9PWg4Az3PpSsAMkfnSHHO&#10;elPoK9nqGeAKZN8sZOOQKeNxGQfzqOYYjYsecUDWmxzt2rS32WOeeQa14UVYAPas1dr3pJGcHrWl&#10;uHlYBxx6Vuth+bMjWVUttB6fzqgoweRzmrurbhJjsepz1qmCCTg4x1pPcLNu5oaaxBwQfrTrtQrB&#10;vfoKisjz14xT7vOOGxVdB3V7mppL7osNxwKvgDHB59M1j6JPztJ4Na2cDpWEtzNt3Hq2WI7Yo4IP&#10;XnpTenJPelBByB61NtSruwpXHXJ/GkK9/wDIpwCbsbe1IQQcevvQLVMY3JBAP0zTWBJ96VgrZ4x9&#10;DSDKqMnPvQNeYjEA4754prDHpz+FOzxxTTgMMDPPemP1AsAO4z6UnOchu9Bbn72KQkHgNzSEIcYx&#10;jNMYYyB+tO4yMZpCM9eaaE2J04HalZVcHApB6gUo4bGOKATPm79vn4B2fxe+H13YQWxMwjLAqo69&#10;q/FP4p/D3U/hP8RLnw3q0TRtFMcFhjIr+irxJo9vqVlJFLGDuUg5Ga/I3/gr3+zu3hnxgvjrTF/d&#10;ycSYTA6k185xLltPGYF1F8UfyPVy7FypVeV7M+S550nRIpSCNo+amrIwUxSH5QPlINYGn6wZrby5&#10;HJdODjrUi+K1tZNkylgfavx2vQnGTSR9rTqpx1NoMIssCPwq1aPFIisrjPvXK3XiqFmBgDYP8JFa&#10;tjpHiueJbq106ZlflSBwa51RqW1Rp7SnA6Y6klntZZxkEE5713XgTX4L1FilfOQMEdq81Xw34mmR&#10;UksWyTzurpfAeh+INKut90m2NTx81efi8HKtSemp34HGxo1k29D1hJI0jJQ9OmTTkZ5Y9ygEkcGs&#10;yG6tmRVluMsewrVsNQ0+3TErZJ9BXzTy7FJaQZ9YszwL+KovvIm0+4nCnHJNW4dCkI3Ec8fjUqeI&#10;9HhIDRPjPOF/OtY+JfCyzxWkKyyOygkbcVSwmM09yxDzPLrWU/zMHV/tdppjiGRYjjlnPGPr+FeO&#10;+J/EumS639h+0nUrtmIS0t2yM/hVD9p/4kfEObxPceH9Ntri006IDDQggP7kiu+/Yp+FNtaeFT8V&#10;PENuk8l3IyWry87QpwSM+9e/hcCsNhZYmqr21sjwquYzxuLWGoaJ9X/kN8I/Cfxt4iiSfxDcNplg&#10;efskJwxB9TXr/gnwh8OfBNmItP0mMuQN0kgBdj7k0niDVYZiVSTkHjHFZVpFNJMWdyVJ5w1cizDE&#10;V3de6j3qGU4WjC7jzPuzuNI1yxtLhrbS7OJAzZYqMZrr31svpR+0SgHYMYODXnOjQi3HmkjOKval&#10;q86wFULDA6k1o8aoRtJ3Z3fVYcuhOb2KG7a7vbnEeScsegrSl1a10K6jf7SjxuAyPH0INeceIvGM&#10;cdq1rdJwWw/0rG8Y+OLPSrDToNFvGkjlwDG3VD/hWlaEcXhJX6o8yVZ4fFRS1Psr4FeK4bydbC8l&#10;BguFAB6496s/E/4S614J8eWXj7TfNNrJ8lxtG5XQ/T6151+ztrZ1rSLZVUJOqAhgTivr34cXNv49&#10;8Hy+GdZEcpgT5C/JAr4/CYmeU5hGcdkz6GtThjsM4S7HzH468M2dvqY1CwX93cDcp9Pb8KteG7ho&#10;wIpE6fdJroPjf4al8A662i6hG39nXjFrW8EZ/wBHf3Poa4vSr+ezvPs10hBB4kU5Vh7GvsMXOlWn&#10;9Yo/C912ZhhXOEfZVX7y/FdzvNMs5ZWDrjk8GvQ/CUMkFqGIIGMGvOvDd280yoIye+FHWvUvDM0X&#10;9n7WTbhfunrXVhqkIUzlxXLJnU+G74T2vlbslTzWL8S9T3QJYRE5Y5bA4pdB1K5ttXWxEO1Jjy5H&#10;NL8SLa3ttpiALEjk1+65NjnmGTwcNkrP5H4hneEWDzKd+uqLvhoGLw6PlHCV4x8ZJt1/J6ivadGK&#10;x6CTu6R9PwrxD4wTb9QlXPOTXRUupROGtd0TzqKUm6Uqp+96V7D8J5t5jIHOR2rxxHUXIG7+KvWv&#10;hLMqvGB2IqaiaRxUW+fQ9yB3aNjH8PFP8EyEXnlsSBn86S2Ik0bJ/ujnFM8IkLqJDdQa9HDNKvF+&#10;RrWTdI7pWIGB19TS52jHr2zSB8qCn5YpWJz1/GvTujhVriKc8NjI7YpCMDIxigg7txH5UoHHzCiw&#10;1a4wsN/86RhznP04pzg5JJ/KmbgMgnn3FAX7i5UHH65pjcHnNKQHx/WjbgEAZ+tArqS1G4J5wcUo&#10;3biM9qGU4JX8s0hGOS3T0ovcEmrDS3OCMilyWH16GkIz+XQGmnG44JH17UBqmKSCcFPpjihGJJ+b&#10;9aOSeBgj3pFPPJz+NPQWoqsTkEk/SnZTOQeccUxh0GfrSggDODRowvbQcpIGSaTnv2oxuA54FGVL&#10;bTQwsxdxJxu4xXI/Fe4EWhyfLjCk8musJx9DXCfGa7WLRJc/3O9LZAm9VufIfiYy3Xie4dVJHmnn&#10;8aupbSfZc7fpgVdjitbnVpXITLSHpXRQ2WnmAFlXpxRTrcsbMiODnUV7nneoLIs/fOfSruhQybtz&#10;DJ+mK6W/0nTJHO5E69qsaXomn7gQFznkiksRFieArNmPcLIQCQenNeu/s3yKt1HuOcHpjmuFv9Js&#10;jGNq4Iru/gXHBa6ikcXXPrW6rKUiHh6lOacj6Hi4jwcfdGM04tz1OaZavuhUjumeaXIDfMD1rLqb&#10;MMnBLDvSMA2Tu6HuKGJ5OenbOKaSQOV7etLXcIvoJgJ0/Q0jbQCAueKCwHIPOaHPy5yB70twshkg&#10;yBntTOclmHTpzS7SBhume9Nc9RwQKp6IlPmdxjH5QQaY4PsPfFOc/jTXIJyBTsxe7YYSeTkfSlUA&#10;9D2pCvOSMj3pcYwAPp6U0NeY4Ekc54OPrUkIIGe/vUSfQ9KmiBzkAfWoK0uPIOD8vOOK4f4usy6F&#10;NjOdp/Diu5JO3gH6Vwnxg2jQpiOMoR19qa1LjZLQ/Lr9s1seKrkk9Sc/rXyT4zyLkA+pr6x/bLw/&#10;iicnP3jyRXyZ4y/4+wPrXwPESXtJHsZbrE6D4eKDCN/Ar7K/YfQf2zDu6eYMHPvXxt8PXXyVPOP5&#10;V9l/sPKf7UgJXpIMfnXyuO1yxo9rDWeKSR+kPhIkaZBt6+WOtdBACwBJrB8KZ/s2AbR/qx2rehBN&#10;fmE1abPrVsXbRRnGe/JrUswRgL+VZdopJxWrYqRy1JsRs6cPnAIx71tWYIIrG01A2PlraswMjn04&#10;rNtXC+prWwzGBjtVuHpkiqtuOF71bgHOOKzZPqTBieo4peDxmmgeoGBTlHfNK4hykj6Zp3bmmlfa&#10;lC8jH8qV2g02HZ3HpSZPCmlHB5x0pGGBwO9Kwaie+OtISM4P4U4c5xSHHUnoaLdQ3GkDOSe9IwJ7&#10;/rTgTtwRjHWmkYNPfcLuwZGeTRnvQTzzijAPXmgNLBnJo4I5FB46dKUAAc/pT1aDcQcDJ6UmMkY4&#10;NKSAOf1phmQD72PpS5rCduo7OM8fpS8dKZ50P98UedH3YUXaQcyexKCMbRTsjpiokmQDG7mnLOhH&#10;JH0pcyYm1fclU5BxTgCemKhWeMHqMd6eJk6bwaOaNhXRImQfm7UuCB1/OmCdOoYUqzRcDcBRzK4X&#10;Q8KAMj8qMMeQenrTfOj/AL4pfOjH8QockTzWF+vakKnOc0GWPGCaQTxA4LilzIHKIpBbgg0Yx97J&#10;zTRMmOXFBuIuzjmnzoFNdWOYYGeaafm7flTTcxc5brUTXsIGd/T3pOSE5pExyeM0YPeq7X8A/wCW&#10;lNbULccmYfnUqcET7RbljcDwRQCCSR+VVTqlsP8AlqKZ/bdiuQ0o/OnzxF7WJeGe4xSscYINZ/8A&#10;b+nqeZ1+pNMfxJp0f/Ldfzpe0iHtYo0TnIyOfWhuPbjnNZR8V6Yv/LcfmKY/jDSl4M4H4il7aC6g&#10;q9Lua7NwPWkz3rGPjLTCD++H51H/AMJrpmTtkHvzS+s0luw+s0V1N314P50ZBrEHjCwfhJAacfFV&#10;qRnf+tR9dwyeshPFUV1NncM8CmkhTjqax/8AhJ7c85zg8UyTxVboCC3aoeY4RbzQnjKHc2iw60ZB&#10;PWuZu/G0EOSScetZt38TLeE98YrJ5tgIv40Z/X6F7XO3yuOooYgnmvP/APhakfb8aefidG6k4P1q&#10;JZ3gEtZoh5jh1omd7vReCRn60eanQsOnSvNrj4pMHITPvVC/+K1zGN0Zb8DWb4gy6L+Mn+08Otj1&#10;cSoeA496UAEV4gPj0bW+SCeTaWPBPSvT/AnjODxHpYuVkya7MJmWExzapSuy6OOpV5cqOhGcYpM+&#10;v8qFdJACG7UDIPzGu870B/GjAPFKTjtSdevTFA7oOBxjNA6dKOMdPzoIyM45xTEgOOnQfSkGccE/&#10;lRwR93mlxgdaA31ALnk9aQsMcHNOOeMH9KQnBxj609bDt1E44Hr0NBBHNAIzgcCjns350tdgd7jQ&#10;ewpCMcbaceOMig8jg4p20uC1GkEdv1pcD60mBjijHb9BRr2GJ6kUZB6HrR3NGB6Dik+UQE98446G&#10;kIPP+FDEdqOv/wCulzXDqNIyeOx9KMY7fUUNjIXAP4UZz2p3DqIaa/XvSlgp9h700kbazckPVjSS&#10;p5H400ucED9Kd6qfSmMMZz+FRfUqyM/V5SsZ+hyK/Nz/AILc3Cj4PBiMk6hHg496/R/WuYiCM9eK&#10;/N3/AILZoJPg8oGeL5CcfWu7Aq+Jh6omavTlfsz8mZd7NTAmRkHFWfILMRgcGkltXh+cg8jg4r9F&#10;jZs+Zd0VySVK5/CjI2jJH0omyBsK/pURlzxnoPSrbtoiU+pr+EnP9vW7Yz+9XgfWv2L/AOCb14bb&#10;4cxKDxtXv04r8bvCDH+3rZWyczDGPrX7B/8ABO9/K+G0L8/Mozn1xXLjYSeEZrh5f7Qj7X8N33mK&#10;m1wDXZ6fOzoA3P4V5x4Out8a89McA132lzllXHpXxFWFpWPejfc1QeOf5U4kDkADNQNMFTOOfenx&#10;ShxmuYrck+oH1o4zyCaTcAP8TQzf3aSC9thSR90DntSfMfmJ+lBPBOCaM7e3Jp6AJyOp4zQQADtz&#10;75oI46/nQDjGaWgw5xk859aDyOv0pMEk80YOeTVWsLZC5zxSHFHPTGfT2pAcDBPNFrK49bXFAxx7&#10;8UdOppRxzSYosL0DHGMUY5HP50gyP6mlz3zmqvYAIwPvZoC9waBtA6cUBgelGnQTsGD0BowB6UZA&#10;HWkz/wDrJouMXIzz+QNBBI5NGcDkdP0oLqO/X0o6iTQ3bycCjB4PT3pSFIwOntQVBFPfcS11EbJ5&#10;7Uh2luDn60r8cEcdqDtHQfShWsD01E98cdqM5PfPejlRgAc0ZJ5x26UwcroMchffv3pDjPB79qUK&#10;DyOgoJz2x3pXV7ILXEHHA/Kl5BANBI6k9vSggn73rTsCVmLuyuSPyoH04pCcDn1ozjoP/rUeQK7F&#10;9PU0nJ69qQkH5mxQWxnrTiJWFPHGM/jQDhs4pucgnANLnb1H607od9boNmRnpSc54P1pS3YUjHvx&#10;QGj3AjjbzigrznA59qAy5CjNJuAOec0a3E2hCCeenpQcg4P40bvUflRkE4o9BJu4EZOf5UmcdB+l&#10;KOpP6UnbkcUJj3AhPSjPqDQMggYoGAP6d6qLaHbQ/lM03Au1Hp1xW/bNwFbj046Vz+mZNyCD37V0&#10;MQBG4gkf1r7mjZPQ8B/CWXBNvjPb0r37/gnCoP7QOlHAJ85eB9RXgBUmD8K+gv8Agm2Hb9oLSjuH&#10;+vX88mvsMgv9fp37nj5hKMcPI/e7wqzHw7ahl2kQrx+FWZmBJWqvhhgPD9ouc4hWrMjdQeCa+5W7&#10;Z5lTXYryMGXjPWom4UnIqST3/OoJDggA4rRHO009RrlT6c+9IQM9OlO2/LjPWmrgHgfhT0HpfUCG&#10;AAJyMUmTjGQMCjGDkikzkHHXPpUgtxQCev4YFB45x1oGTwTmkwdxXFAXvoHOMkUpUE4ZelICO/4c&#10;UEcZH4imLZi85xg0HaOnSlXHQ/yo3Hoc0h76jcYGO3pSOB0zwBQT2P6mkOCMZ4+lMVlcac4+UUAn&#10;oc0D8aQbRzn6nNVoJ6Clu+AOemaa+Ccgc0rKv8SjPeg8dBgfSmrD1SGgk8n86p65KINNlmHZDVvf&#10;g5wOD2rE+IGoDT/DV1cEkYjOc+mKetzRN31Pzh/bW13+1viRcrkfu5SBivEA26T5cDnAIr0D9onW&#10;hrXxDvrnfx5zDPfg964/w3o0/iHVYNMtGw0rgAYrysV79d/cRC6ep6P8Ejcypt5IxxVT42QyLfgy&#10;Ancvr0r6N+Cf7LMuieEl1rUIxmRN3TpxXhX7SlhFpXiGW0H8DEdeMV7MoOGB5X2M2n7S540zJvwA&#10;TntmjcN4xwc85omBMmIzz9OlIGOdrMAc84r51vXQ6VzMlgYFsE16v+zTqUVp44tH3kfvAB3x/wDW&#10;rydMkhi/Wu7+DN3LY+LLOUMcCYZ+ldGFf76LZzYhSUG1qfqr4HuvtXh+2kwOYwRz09q2HwuRn8zX&#10;KfBy9TUPBVnKjZBhHf2rrCGOVzjAr152UmVFuUExgCjnHJpQuWyOAPU0hBzhh+VKBg4Gc9qQkrgw&#10;PXp9KawOfm7UrD0pGAIxxUlNNC4DLyc8UHpg80AY4xShiepHA6Cn0FZW0DIAz19RikUhT8o/A0pH&#10;yjnikB54yOKBa3QoGCSADxxQR1FBbHf8cUnzDndyKAaSQhOF2sOKXoOAeBRncOf50nIGB+VMTSsI&#10;GBbJOKOMZ2ikxkZFBGGyMigSelhM4PWlGeufc8UMDjp+tIvy8A0AlZgysOT0pCMDJ9O9L8w5I7cm&#10;gkkYHegdkxknyIXbsM180/tH623iLxza+HoiSokBcKevNfQ3inVF0rSJ7l2xtQ85r5Y0Gd/GnxUu&#10;dQlYlI5iEJ6dRXRh4OVQzq1LRUe56CbddJ8JrGAARD+XFfG/xz1AXvi6ZWJIDnqa+xviBdJY+H5Q&#10;B0jI57cV8RfEm9N34rnIc53kkGtsc7UbCm4O12YizFFLA1HK2RnngelD9NyqMehqKVihJ/Mdq8u6&#10;SM5pdTR8I6k+l+ILe5ifAEoDYr7e+F95/bvgWMkg5gAOfpXwbBIRMHyAQRmvtD9l/WxqPhGKFpMl&#10;EwMV6GXT+KIRV6iOX8MahL4P+NnlGTas8ufrzX2P4YvkvdJhmHdBn8q+Mvj/AGh8N+M7bX4W27Zw&#10;Tge9fT3wG8VjXvCFu4kDHYMn8KqvBWduhpFxp1HHvqehjAHT8aUYbvz70yLruxyR3pwyf6EVx2NL&#10;u48gsOCCPWhdu7B447UAAnjPvilUd2NLYa3FXg8Hv37Uv3eQRz14pAd33lowSOf1NAlo7BlRyevT&#10;pSMc8kYx2pWUfw01mwMdvcUFa9QOBgnj0wKEyRnOc+9Axjg//WpCMLwcHNAXfUBtcZI6UNnHUGjJ&#10;PJ9KbjH1osA1iP7v6UhAPLCnE/3RzTSc+5oJW4h68UmwAZJ49qGP+BzSHAXHTjjtTsHW7FH1/Kqu&#10;qSpFbsOnvjpVgthdxA/GuF+J3i+/02AwafCWYtjiplJQV2UtIm1ZlHl3uR7c1fmmiVflYYFeZ+H9&#10;c8S3g8wwnkdM4/nWvc3+vmLKqwyMfSpWLpqNzRU7vY3NSuYi5IYYqqksROcge+a43UrnxO0uUkbH&#10;fAyarJd+KAwZS3B7rXPLMoJ6pmnsWej2UkZbKsDUl6wIGPXnmvP7PWfEkMoLIR7gGr134u1aCHMl&#10;uSQPSqWZUuXVfgS6UlqdrpE2ybGzHPGK34zvjDDuK8h0T4ov/aK2txBt5x8wr1LQ9RXUbRZVbt0r&#10;anXhXV4mckluXSegxSkgnrSEZz9fSgHGcHr61ZNx5bAG4Z4601iCMnp2zSEkcDP40EcYOCeooErM&#10;aVO7k/SggkYGOPWhhnlsUjcHhfyoYk7MAeCCOaa5OBkn6UoAUEjk+xppJzgn9aXUrV7iMQGwWzim&#10;kc/jyKcwDHIH1pGA6jqOuaCWtLiMAQCPwxTcfiR0oP06e9NXJyQOtPoF01YVGGcE0uQSMCkIOcjj&#10;39KOncn3A60xWaVhJQJEKsMA9MV86/tv/s96L8X/AAJe2GsWqbDEdkpHKt619FsQM5Qc9a+df+Cg&#10;fxPuvh/4ABim8pJ8qXx/n0/WvPzTFxwOX1a0ldJPQ7Mvw8sXjIUU92flPrX7EV14X167RtZjlQSk&#10;R7emMn3qx4S/Ys0rxJM8Op6s8Uhb92EHX2ra8X/HyOLUpI7e5aQlslgaz9M/aKNjdq7SSLg5DL2P&#10;5iv5mxGcZ1iKkpU1aLeiP3CPD+WQopSWqW9zJ8afsP2ujOW0vX2ZlzuieM5H41zc2k+JfA1smmXd&#10;2WjifYMcYFfW19pbfFP4IRfGrwZcLPLa/u9UtYTlh7kdq8E8X6VD4u8Pz30cREqnJXvkGuWjmuPc&#10;+WpK6OarlGDdJumveRzESXN3AFiucOeV4qK1tNWlDRnVXQhsdKp6JNe2dwsbNu2nBBrflMccy3I4&#10;DjJ9jXVWxdeG0jlw2BoO0pRKsekeMICLmyvQ+0Zwy1q6H401TTyIdd0NnAOWkRM4rZ0L95ENqg5F&#10;bMFrAxKyRKwPXIrya2PnJuM/zPfo4HDpJwivuDw14u8IanKkTtGuTysgANd/o1v4QLJcQ2dvuxww&#10;APFeZ6t4I0HUc3aWojlI+9G22qVjpfi/wxN5+k6tLIgOfKdsjFckk6q9yo0/NnZGEV8UV9x7B4x0&#10;Hwz4l0K40y60W1YXMWwuYFzj64q94F+DmjeEf2XZbTw1NLNJousO8+/GVilwR+AOfyrzHTvi7Og+&#10;za7aNAwHLbepr1z9n/xrp2vX+oeFbi43Wet6bJBtH9/BKEe+417fDkq1PEywtZ3hVTj5X6P7zz80&#10;oU50o16a96Dv8up5XJptxNP5xcnB6Vo2Nq8SZVck8cCr97pculavPpd6pEtvKyMPUg9avWNnF5od&#10;l2jPQ1wVJToSdOeltD1aMozSkhNGspZAF5X1JFO8S2r2tk8jHHUnitu3jgg7jPvXOeP9Xe3s5ElZ&#10;duMDrXNKtKckd/s0o3R5brVzLqmpNawjOWPSqV14B1rVdQtre3hdiHyRgmtvwRBbXepzalKgYBuO&#10;OBXsnwztfC1mj+ItSRC3SNW5GRXrVcXHCU/keFLCLEVk3ubn7OMd34ZZI7xmj2x4Zj0xXvPgf4hR&#10;+HvFQOn6grZIBAbgg185+LviVo9rIZLCVImYEEhsGsTw98XJNPvxPb3JYnHOa+Yr0pYqfOl1Pews&#10;VSlaR95ave+FviHB/ZWtWsMqyrhkcA4rxz43fDS1+GtumteE74/Z1ceZaSHcqj1Ga4HwV8c9RW4i&#10;vJL3aAem6qvxB+JPiz4gpeXEJc2SvtXg9B+NfTYClOOFs07oVfk50tDs/A3jy91F4lLRKcYO1AK9&#10;b8Hag4lUu24sOcmvmX4TaqI7xYHB3A8g8c19B+Fblxbxzq2CpGcGu6hVUkkclajTWyO7+WXVLd1O&#10;ORgjtVX4kXRWSJZSCc4zU2mXKT3cEkcZP0NUviA63d7DGCeWGR3r9l4Lm3k01/ePyLjKnD+0YPyL&#10;9lqrQ6EvzclPSvEfihftPeys7fSvcH0hRoOUByI+Mc9q8N+JlmYryUFuOg96+kq6SR87WVN02cIl&#10;yftIAPfpXpfwu1EwyJtbPOa8wSAm4HcA16d8KLFZbhR6EfjSrNOJw4aK9pdnumk6m8ulAEn7uDzV&#10;nwXeeZqjK3Z8Y9aXQ9Hi/sraCM44JNN8NQfZ9YKocEN3rsoX9pA6a/J7No9GiBMQAx0zSgMw4BI9&#10;KjhZREpK896fux1NerY8dpAfX9KGwBkk0EK3Pr6UjMV46/WluNpCMBxxz70wLyQBSsSBnr6U0sM5&#10;yM+9VsJ2XQd8ufcCkYA8H1oDEAEgUjfdIJ6npmhWC6sAHPXgd6bx9aViccmmsxzuAzRbUWjA47L+&#10;OaZIQT19qeSeoBphxnA6ULuPW4DpkdfUUMCRyaQDaeMDijLk9sehobJbbQq4Pyj9KcCCeBxnvTAT&#10;zhQPWlB2jOetC1BDsA/L+lKcYOe/tQoX72M+5pvJ6Hp0OaGKwOQvIJ/GvMPj1d7NFmUMcCM55r0y&#10;TIXHp3NeOftF6okOlyhxyAcYPWlLSLKjqz5+s7WWS7ZlbJ3GuptbGU2f3ieM4rmtLvFaRyoGS3Uj&#10;/PNdNY6lstQHxz2rBbHr0I8sLo57UIrqO72B24b1rc0TTp3g84buDmsbVdQiOo/d5DDGK6Tw7qMR&#10;tP8AOKyTTNGk3sI9pct8m4nJ6n0rufg3aSW2pIXOPmz161zKSRKSSxwRk11HwyvIm1hVRgdrDFbQ&#10;bU0cOJV43aPoLTzm2TP9wYxUrAYIIIx3xUGluDZR4ByQO9WM5PHP41s9zibj0I2JIy3Sm5Yfwj8e&#10;9OckEtx7U3BznHSmrWJtZjGAblsHJ5zRgdCP0pxI56fTNMY8cDqe9LVCslqDED5MA1G+M4H8qcwJ&#10;4A4x2pjjHA5xRoK8mhp68cHP4UxlIbqCSemacxIAJ/Wkznr+dNCbGSdDngZpBxwv60rADAxg46ik&#10;wQBkc+tGgJX2Hpj0HsamhUdTj8DUXJ5X8M1NAuB+PPFK+hdrEjISvAz2NcF8Ysf2HMMHdsOcdsCu&#10;/lBCHHIPoa8++MbAaFOT18s8GnG3UtRV7H5a/tklf+EquXDcBjx618neM8m7GG6dvSvq39sd1/4S&#10;u6YnoeuB718o+Ltv2vGO9fAcRO05HtZWny6nQfD/AB5Crkc19pfsMxg6nAwwcycV8WeAQPJGcGvt&#10;P9hjLalBjoJBg18rj2/7OPZwv+9JI/SDwxxp0PGPkA/St2A4Od3FYHhlv+JfCSvSMcZrdhkOMjAz&#10;1r8xqK82fWKy0NC1xu5xWrZt06HB64rItMnqD9K1dPyMD3pWYm3e5uaZjjIrYsTlhx9SKx9NHT39&#10;a2LIEke/WpbVxJM2ICCoNW4R25qnbghQBj8qtwH5Q2ecVi+rE33JgOeP0pwChckZ5700c05SM8en&#10;SkgHYpV9DSdV6fgKXP8AkUrai6i+54o9iM5oBJyPagtnHAoSQJ2E4FIBjnFAO45H8qOnUflSsgsI&#10;w42jj3pCuBk+tB9aQk/n61SswSQc520Z5zSE4PA7UE7uhosHmL/tKefpSbuM8HPORS9+lIRkEEfn&#10;R0EtTO1/Vl020aUkYVcmvIPEXx8a01R7WyfO04wK9F+JDSjSZgpI+Q4xXifgLwBDrmtmW5TcWlO4&#10;kV85mmJxUcZChRdmzxswrV4VIwp9Tfg+PGp3DBVD+nC1p2Xxa1WcAEOeOuK6uy+DGgQAZtBnvxWj&#10;a/DDRYTlbZQa0eCzhr+KvuI+r5g18Ry1t8R9ScfNGSM9qnHxC1AHADfTFdY/gLS4k3LEvHtXM+KJ&#10;fDXhsF7yWNAOpY1hLLs5vf234DeEx/8AMMX4g6lydh/AVNH491B+inpUPhS/8K+JfksrmJ39F71u&#10;3Gi6RZR75ioAHUgVCy7OV/y+/AhYXHPTmMw+OtQCZCmkHj2/HQMT3NXLKPw3fP5cM0TNnpkZq7/w&#10;iunk52D64FDy3OP+fwnhcd0kYjfEK9V8BSKfH8Q7tuCDwOuK1m8J2DDmMfWox4RsVYkRj61m8tzv&#10;/n9+BH1bMVrzFEeP7wgnBpr+P7xT0PtWifDFmoy4AHrUY0DS2faNufQU45ZnN7e1D6rmH8xSXx/e&#10;Hht2T6CmTeO74HALGtNvDdgqHKjH0pkegadK+Ayk01lWdP8A5fFLB4+25mDxvqMhz83X0qKbxdqh&#10;OdrCujTwxZAcoPypW0HTkPzBffNNZNm8t65P1LHPeRx914t1gE7A/wCAqlN4t8QfwiQ+td6fD+nM&#10;uRGpFVZ/D9gDxGPyrqo5BjW/erstYHFN6yPPrrxT4nIzGjn6E1VPiHxbKdpjkNejroOndPJFRXFn&#10;oNnlpQoI7k16kOHpLetJmn9nVnb3zgo77xZMAoEg/E4p4j8Vz8ktj612cmr+GLbJaSLIPqKhl8a+&#10;E7YkGeIexI4rqhw/R6zl95ayyVrSkzmI9L8TS5JY8+9WovDfiCUhmlatSX4p+ELZvmu4f++hTB8a&#10;/BsJ+a/hH/Ah/jVf2Dhe7+9lLLI21kMt/B2tyjDzH3q3D4D1QnH2hsfQ1PY/G3wdPKIFv4sk8fOD&#10;zXb6Bqun63ai6s3VlPcVzTyPBPo/vLWV0rq7OQtfAd8vBlP5Vp2vgm4UfPIenNdcsa5ztH5VKrKv&#10;OP0rmlkOAvsWsspbnKL4Lc87z69KSTwSWB3Fq64MDyccGo5pRGpfaKl5Bl6+yP8As2iji7jwAJMh&#10;ifTmqU3wpt5TuYNz70fEb426D4EcjVLpIyT/ABEDIqz8OPjX4Z8euLexvoy/8PI5pxyLLukUynlu&#10;HXQqp8ILUH5oqcvwotE42n6Zrv8Azc8g0hbPOKv+xsu/kQf2bhuxwcXwqsgMGDJHrzUjfCjTWjIa&#10;3GSPSu2OegphcgYK9qccqwC2gh/2fh4tOx85/HL4aW+hW6anaRBSsgH61ufALVZGsmtDJnGOM1v/&#10;ALQkSXPhx8gHD8AjvXEfBCQ2mreTkhW9K8LC0qeE4gdKCsmjyZ04UMzSj1PfLBmaME+lWMk9R9Kr&#10;WBCwAg9u9WCTjP5V9c7X1PoFZCEHoBS8qcAfjSHp1xx60hPbNUmWKBgdelKQMdKQ9c7sUnGcY60r&#10;22EOwcYHSk+UtjH403JHfp1FLnK4HQ07JBYdnHA6/Wmt16HPpSEggdxS8YBA/HFFga7g+eaQeg/O&#10;k6f4YozgYIp2dxP0FI6/yppJIwOM0uSf4fwphUAZHXuKVkCY4Ng9OfSjJ4HT2FNBz1PNBIB6849K&#10;FoNCkgk9enalwMbSMn3po5PtQD6H8qlvUAPuKM4H8+KCeMGkZgO9PYaA4zzxmkyMdOKCwxjHX2pr&#10;EjgVDYbCtzzn8KYQuMAj8aCwIwOKTknFS9yknYQYA+YfjmmtkDpTun3jTH5X1qEh6GZrJBhO3+Vf&#10;m5/wWv4+EAUnrfR/zr9ItZI8kk9h1r82f+C2soT4TIucZ1BMk134C/1mCXdGdX+HL0PyqsHjaXJ4&#10;+bmtW8tYZ7Q4+8AeQKxIZSJc8deM1rWUzTkIX79K/Q2pXPmrq+piXELI57n0qs/y5I4PvXR6popI&#10;MsZ7c5rnryF436Y571oncb5UtDQ8GBxr1s7dBKOB9a/YH/gn2hHwyibJ5VR9Rj0r8gPAzf8AFQ2o&#10;JyDKMjHvX7Af8E/EEfwwR+clVz7cVz43/dZDw7/fo+svBVwRhQfzr0bSHwi4zjtXmXgpyJME59a9&#10;H0lxsXgCvjcRue7DbU23UOmSc5FPgRUUAVFA25cAj0FWI9oXHWuFpF9LjgeTgZpRyd1JkZ56ijIH&#10;GanQd1YUknGR1680hyRgccc0AHrnrTT05INMBVPY96CexHfNG7PGKQZxwD0p20AXOejA4pRuPWmj&#10;njH4Uo9fQ9qNgV7inpk9fam57gZNKcDK4FIMgZx9aNQ6gck5z+tBJ6k9KMZ7c9qMevH0FXuFhc5x&#10;82c0oxjrimhg3fAxzRj3/Kk0rXCzFbIxjjHWkzx170LgcDt7UgGDS0sGwrZK7fXqaFB7jp0pN2T2&#10;496XDd6fSwthSRjBA560nAOVA+tAyATj6UhHOQT+VNaMHdgzYPC/lRuJGQPzoxzye1GcUKwWAlj6&#10;dKRgPvLRgY6UL6/lTuTr1F5A6YpM7TxScBuOlL1GPbvSsPUOc9f1pcj+H8aQljxuxSHAHT8qLBoL&#10;n1H0oxnkgUZxyehoYcAg59qpXQ7aBkHtQTnjFNIOOc0vOefwpbdRXF6CkU5PI/M0pI7jvTcnBwOK&#10;NRPRinAIOfrSkk8Ckx2A70EjOOlO2gASfXr0pOrcd+9LgZ4I4746UhJPp1oVguAODjb1HWjHrx9a&#10;PlIyD+VH5dOtPQNdxuMcdaAG9AaBkjNBwTnPP1prQQDk89fWkyOgBpcnHSkIBPJ49qVhp8oDJ4Y8&#10;e9IRkcjp6UcZz+FHIHHerTsCTP5TdMbFyoUc59a6G3UlcL69Otc5pYIu15yc+tdHbIQ4J454Ir7i&#10;kvePAski6yD7JnuK+gP+Ca4U/tAaZkdZl/8AQhXz5MzG1JUdvWvoP/gmeC/7QOm+Zn/Wr34619jk&#10;Dbx1P1PJx6cqMkz96vDP/IAtemfJUnjrxVmbgZA61V8Np/xJbbGf9UMflVmcEKTg9ea+52Z5dVpa&#10;FZ+eSM1Cw7E8+1TSnA6ZqFs4yBzVq5h7txrAAcHHtTeAQccnrzSkBue9N2/MTu5z0p20Eu9hwGCc&#10;kD3zTG+Y8c+9LtJBwPzpGH95jyegqSrtC5IPOPzo42k0gUA7Rnr1pWBPK/qaETZiLyOBS5APzdcc&#10;UNnnJFJk9C9C1HazHBgeTRuJHP8AOkBGM9T3o3YyfTtTDUazDPU+1IRn7uPqadtJHykU3AB47U9B&#10;CZ2jHGcdqTJPymlIDAZIxSE4XIP1prcfKJy3cUF9rbemOtCsD2H5Uhxg5UZpiWiuIcls46eleaft&#10;M+KI/Dnw9vZjMFJhPU16U7bULFsYFfKH/BQL4kw2Hh06DBc4eXjAPOP8mi/Kmy9o3Phzxrqb6nr9&#10;1eE/fmJye9bvwJtBefEGwiBzicZ+lcfezCSdmySCe5712/7PUir8R7DzDjEgGTxn2ryqU4zxCcur&#10;IqNum+U/TbwxpEb+BLe2C8m2HfsVr4L/AG2tBm0bxk7BsbieMV996VrNjpPgaK6mdAqWwJJbjpX5&#10;5/tmfES38beP5Y7SXckTFcj617OJqKOHkpDaTir7niLKN2e+fXrStuJDZznrTWJJ5PftSjJ5Pr0r&#10;5xtGsfhsiSCQl8NnGfSuk8B6h9k1aGRTjbIuD681zO1geGwcf3qv6HcPHdK69cjqfetqTUZo56jc&#10;otH6l/st61Hqvw9tQjAlYhnB9q9RDc7uv1r5Y/YK8fNeaENImussoAGTX1Mpym4H8q92paT5u4qV&#10;3SXkOBzlgvbmkPGT+gpBkdc4FLkdBwfSstmVpuJnC4Ld6A235sc0YOOv50g3ccU2O7iKS2OBRjGM&#10;0vD4xyPem47H8MU+hLvfQAwzjilwMZx+tJz0I6etKOf4vwpFLYCeOp4FBOOueelIQSeVyPegnnHF&#10;Fib6CE7s/wCFB6AZ7daCeOufrQGPcdKZI3aQMlsc8YoBKjBH50pbLcDHtSN06DI7j1o9RbgB3U/j&#10;QAc5OD6UcE4ABx2oHUnd+dA3fcXdjHek3rkELjHpSgYU7vwOajuJUhiYsei5oepTueZ/tLeNY/Dn&#10;g24RJ9skilVGe5ryT4A6Q32T+1JFy00hYn+tVP2rvHD+IPGdt4RspmYGb5wD7iu++GOijS/D8KiI&#10;DEY6fSvRwceWLkc8rzrehi/HHVE07w9cZ4/dnr24r4k8S3q3eszXC/xOeoxX1B+1F4yhtNJlshcH&#10;cQV2hq+UbiTzpmlyck9658dJaRHV3VhS+UA9OtQMQeAfyp6Rknnt1Oad9mcDeiZXFebayMuZrUgJ&#10;EbBlUnntX0f+xp4ol8xtIeU7QflBr50MLgncvA5+leh/s2+KX0DxxDb+b8srDA3d63wdRwroLWXN&#10;2PoT9qHQReeHvtqrkoNw49Of6V0X7FHjlb7Q49Mlny0Xycmp/iNZHxD4HdmQMTFkd+1eNfsy+J7j&#10;wX8S59Gmcoj3GQM8DmvVxEbTXnoa1NHGZ95wsSgYdCO460/knPtwKpaDepf6dHOpyCmelXTgdsZ9&#10;a8xqzN3oOGQRheT3p3PQ/nTcsGyfyx0pc5P4cijUnccpOdopz9Mg00YPDLjjrQHIHJ+tIdtbASRy&#10;Ac+hoYEmlLAnG7PvSMSRwfyp3HYaCCeD9aAwGc0jMR6e9IGGeT0oBWQqknkKP8aCTnOM/SlwPQj6&#10;U1m7E0uotVuNfJYH8qT1BX60beOuc9MUDeRz0pjeg08HgfnSOSDtz36U7/ZOMetByT8wPtigEtCv&#10;ey+TbsxIyK4rUEi1K+LTRhsHIJ7V1Hia5FvZt8/Xqa5eyYSSblORn1rCtJpWNILY0rCzto4vlhAH&#10;0pLzZGpAUZqWABI89Kq6pLtGc4/GsJNKJum09DLugjyH5fr70iLGTjA/KmSOc5b86QP5fCk/hXnu&#10;SuNVJbJlqOOEEHb+dTm0sbiPDxKwx0NUHlLEHdU0Mz4zuPT0raFQXPJMzr7w3pKTGeO2AYcg+9dT&#10;4Ju1NuIg3TjGaxJ3+Yhx1Hep/DV4La+8vcAM5Arpw80p6GdW8ldncgsQWyB6jFA54/nTY381FZuM&#10;jNL0OMiu5HPK9h27jBPT2pC2aUMMY6Uh9hjPtQhRuxM+g/OmEscHbjBqR8EZz17Goz3B59CKZTVg&#10;OQDzkZ6UhyflPTtSnkYOPpmmlTv/APr0hXY1jzwSOelBYnPHQ8+9HGcikZscnvRuLViEY+UA8+9N&#10;yeoBFPZsHPp1pqkbiCec8ZNA0lsG4kdaUYxtYfjmm5VTncPpilz3IH40+gJaCfKAR0r56/4KQfCW&#10;5+JvwA1GfTwftFjGZY2HXj/Jr6FP3ckZxXO/E20g1bwhe6RdAMk8LJg98jFc2NoRxOFnSkt00b4S&#10;r9XxMakXsz+fK703VV8Ty6NMreakpUqR710UPhcafCJNQQDjoa9T/aC+E0nw4+PM7tZ4iN4duV4I&#10;J61y3xnspbS3W5giwrRjkDiv5lx8p4bGPDtWabR++4Sf1nCKte6aTG/BX9r7xL+z5qWpaBpcK3ei&#10;6vEYdR06Q/I/+0PQ11/hK4tte019btLUpbXbs6J2UHnFfPul+CtS8QXDXKqcFutfVPwO8NWk/gGH&#10;T7kAvCMEV5uZ0qNKmqi36mWFdSVWXRHluv6TDZa88SQBcnOT1NLFEs2IXAIz0rtPi34dtdOnVlXB&#10;K4VyOlcTZuSArsFI71lGTrUVK+xmlKnVcTpPD8VucQxuQV71tSrGjYDjOOtc3oqYnM3mEE+jVqTu&#10;pYSrIQwHPoa86qouZ69J2irIviZYV2DBwaPMLuCpwPpVNZt2GzzjrSmWVnABwPXHvWSh1RctGXtQ&#10;0mw1CD/SYVJI6iq2ijVPBd/BqukXDAQSBkAPvmljuJN2DKTg9D2qxLDNdwf6O2D6E10UK1Wk7pi5&#10;ISjZrc7/AMU6xY+NLS3+IljwbhVj1GMY/dzADJOOx9aq290rJsDK3pzWN4Q1F/D8ckQgWWG4Tbd2&#10;zcrJjofYj1q3DP4ftJPMtzcKC2VjfBx+Neni6tDHtVVpJ/EvPv8AM56EamF/d2bitn+nyNeB5ZQV&#10;DZHb2rJ8aaJe3+muWXaoGWc8DHrWzZeINPiQLa2mWx96Qc1m+O/teq6OVLHr2HauJUqUKitqzvjV&#10;q1IPS3qee2uo6R4f0iWysZA9wzHc5/xqW6+IF1o3g+S6jbeYUJVEPWszWvCtyls7W6YbBwRXF3dh&#10;4vSJrTYWQ8Nznj6V6SpU8RUvLY5YVPY09tTz/V/ih8S/E+tyytqE0ETOdsag8CvSvhHq3iq4dE1R&#10;nkTcMSbf51V0T4dG7uFmvYAMHqF6+xr3P4NfDK3nt/sxt15HHA4969WX9nqPK1b0PJw6xka/PKTf&#10;3np3wf8AAdlr9nFLeOSXTpnpmvYbH4aaVpHh5tM8kEEHlhXn3wi0O50bURpzM2FcBO2K9yhQXdms&#10;M4O7bjcRWmDxdHEU/ZJLQ9eTq0vffU8BvfDk3hXxSGt1/cs+eB3zXsvgXVDcW8UZxkKM1neKfAbX&#10;TtLLECMZVjUfgeKXTblbRmwU4Fck6KpVvdN1iFXpanrHhq5aPUYto4ycjFZXxG1hbXxDCpxya0vB&#10;Urz36EjhV6HmuM+LU7N4whiXj58HB6V+x8HQcMjlLuz8h4ynzZjFI9FTVgfDW7P/ACzrxrx5YSan&#10;dyMDwScDFem72Tw0AzHPl8VxN7CHdgQDk5Na5ljatKoktjnwWCpYin72p57/AMIlIJN2MY7YrqvB&#10;bTaPMrcjkVcktos4Cj6Y5p9pFEGXuR2xXnyzStLQ7Xk+Hir2PZ/DmsGXQ1kLcBOtUPDuuedr5QPk&#10;eYRxTfCY3eHRgdR2+lYHhi4aLxa4Oceb+HWvusLLm9l5o+Ux1P2blY92syJLZSx7DkGpsAnjn0xV&#10;fTZS1ijA5yvWp92R0r1XueTdIXo2eevbpTXORx60p+7nApvJO79KFYE+w1wfUdaTOOg96c4wCe/8&#10;qaACQT1NPcGnewZxwRznuKCSQR19KQ85G7b9aAPlz1oEnZ2EJO3qM5puQeBj3o6tuzxnpSnB5FA/&#10;i1Ebc3THHamH06fjTmOR0+uKQkgYpAl1DIAB6UhODn09qAMjnFNIAPLUIU79BUbjPH1oHqpH40gK&#10;4wTQSB2oWom7D0YBMA9+aQkYzg9KQHBzngdaBkc8+9VoJu42eT92cnkCvBf2mLz/AEKWPf3IOK93&#10;uX2xOxI+6a+bP2ntXSIbS33n5BNRU0g7FxbS1POfDthvAw3T2ro5LELBtA7YGTXL+F9XiGFkfGBX&#10;RS65bJFgyD8T1rBczR6kK1NLRmRf6XvmB2g89a1tBtZFGB071lXWrW7ShllXk81qaDqlvuVBKOet&#10;ZQb5tjWdeDje5tzWcqwfKO3atf4XvJHrqDdwG5Gazmv42h4YYA6Ve+Hd5F/b6MrY+euqDk5I4a8o&#10;yjc+ldHJOnRY5GwfWrGMDg4qpoLb9KhccHYOPWrxx1wvvWjdmcUldjQAw57UmOp7ig5U5AHuKTOT&#10;nIH1pCT0GsMHjBz1FNJUcHtTmXcu4fSmOcLhhn8OtCB23SGsOByPbIpp64J596cdvJx+dNY5+bNN&#10;agroaQWJOMfQVG3zH+dPJI6UwhmyRj60LzMxpDcBP1pcDp+XvRnqOg9aQMcfLjg0PUqNokkXXH9K&#10;nhHYt+dQIS7k4xVmLGeO3TNLYtXZI5Ijz7c1538Z9w0Gctn/AFZ6GvRZCfLyB25Arzf40uU0KYg9&#10;UPBNOGrKvdan5Zftiuf+EqucngyV8qeLiPtoJJFfVH7YZ3eLbtC3ViemO9fKvi47brk5wcGvzziF&#10;/vJW7ntZYrROj8DFfs6tyMdq+0/2Fk3X9uycfOAPevinwIT5SsV4+ua+1/2FEJu7c7hgSD8K+VzC&#10;X+wntYZr63E/Rvw2cafCTj7g4/Cty3xxmsTw6AbCHbjGwZ4ratV5z3FfmktZs+rd0jSsxkjHH0rU&#10;tMZG49fSsq0cjHoO9atmCcY6U9hPQ3NNKjHzdq2bEbiuOx4rF04itqwJ3AEd6zloLoa8HQAnt2q3&#10;bn6VThGMZOatw+qnjHrWTabJ16kwI6Zz60qjPoKavTNOBx1/OpvYmw/AAoGByR1pMdyfp7Uqnjcc&#10;UFXF5zmg89qQ8ng0fe7Uai9Axk9Bik5xgj6UvGccUgO0YI70DvZ6iHIGQevvTcnGcmlYbe3SkAyK&#10;FuNWDHP+FLz0pCTgnNJlhknGKN0IXHPtQ2RjBpAMDIOaQ4HU/pVWYbLQ5r4gqTpkpzn5D/KuB+E9&#10;sE1fj/npzXf+P2/4lUrKP4TXE/CmItrG4k/fzXymYXWd0V6niY33sZA9fjjIAJ/QU4LtHGKkSIqv&#10;NQ31ylrE0jEAAGvrY66HuRRleL9dg0bTJLiSQLhe59q/Mv8A4KT/ALdWpeD9Q/4RHwTfh9QmfChG&#10;zt9zj/PFfTP7e37U+k/CTwHfXUuohZAhCKr8k4NflB8O/Dviv9p/4zP4q1kSzrNd5VWBIC54FdOG&#10;w6r1Pe+Bb/5GGLqqlT5Vuz74/wCCb3xW+JPjmws7vxO7+c2DIQDg8/5/KvqL9p74lv8ADzwDeeIJ&#10;Jdv2e2aQndjoM1hfsX/s92XgHwpbXctisZWMEAqPSvO/+CrPij/hGvgB4hkjl2FrF0j5xyQR/UUq&#10;8IRThAKEZQp3Z4b+yT/wUN1D4tePrjTNssaw3O1Q7feGetfo94W1VtX0K01EknzYQ1fhN/wTp1W0&#10;0zx+bm4mA3TA8n3H/wBev2k8G/E3w7pPgnT2mvk5tlOd30rbFYSNCNl07nPhZTndyPRi/YUbyq/M&#10;fwrnPDfxG0HxJL5Fleozdtrda3jNtG4mvOUJLc7HZsyvGOrPpemyTocbVJ69K+P/ABB/wUJ8MaJ8&#10;X5vh3NrSpeQTbZId3Ir6Q+NvjjSdC8PzyXU4VQpB5r8S/wBt3WLHRv2nZfiL4a1A4vbhZJwp43DA&#10;/UCunD4adesknb8TLEOUKV1uj9qtI+NFn4k8DHXLKcMyRbn2t14r500X/go94Pu/iTN4PtvEMZng&#10;naN4d/IIbBryz9kv9qHTtS8DCy1HUAUlsSr7m5DY64r4V+PN9p/gH9qe78SeHb8+RcXxuF2nG1mP&#10;zD8+fxrpWBqSr8qdlYzlXaoKSP3u8FfFPTfE3hJdajuVyEBbB9RXiHx8/be8H/Cu/Wz1LxBDAzSb&#10;QHlAyfSvlj4H/t16f4d+DuoSavqoUwWgK5fBzXwb8ZPj1rnx8+L0mr6rqEhs/tJFvGz8Bc9aSwNa&#10;pX5I6W3Yp4iMKV1q2ful+zp+0ZYfFi2j8i5WRZFyjK2Qfxr1p28w8mvh3/gly2nP4ft/9NGYYlwC&#10;3TivuMRh13IR0/OrqUfZNJmlCcpxTZV1KUW9m8uRwM18a/t2/tu6f+zx5MV3esrzybUSM5J/+tX2&#10;F4mYw6XKxP8AAcV+MX/BZnxDLqXxk0rQA/yxwszfUmtaUXUnGCdrsqrL2dJux1Wqf8FXtb1N3Gi2&#10;F5Oeo25Fc9qX/BSP4t6rlbDwvdk4+UFiKk/YE/Zm8MfEN7carZRP50Y3F0B/nX23pH7Cnw0sgFl0&#10;O3I4xmMf4V6M8PTjum/nY4oLE1VdM+CJv22v2ktXP+ieGZcE8Es3FMg/aS/a01F8QaDJ8/K4RuP8&#10;a/SHR/2OPhnajb/ZNvxyPkHFdbof7KHw2jwF060GeeVArCccPH7P4s1WHrtayPzu+DvxD/a713xT&#10;aNqdsVg8weahRskcV+qH7JM/iObwaG8RqwlKKSG7Gm+Ev2avA+mlZLWxt1xjlVFeo+HfDtl4dsxa&#10;WSKqjg4FefUdNN8q3N6VKcNW7mg3PTrWN4l8WWPhy2NzezqiKMkk1skcHHp1r5L/AOCn/wAYdZ+E&#10;PwG1nxPokpS5ghHk89yQP61yyuo3W51Lv2PdLL9oLwXcSeQdUiBzwd4qHX/jz4StrN2TVI+FP8Yr&#10;8K/Bf7cn7RFzqpjg1M3bu5wFUqSfwrv7n47/ALYnihFW1s5okccMUY11vBYmK1jb5o4/r0L7Hrv/&#10;AAV6/af1w3GmWfgLxE9uXmb7T5D4JHbp6GuB/YA/bw8S+HNZg0rxd4hZ5Y3GJJXwWHavH/iJ8Gvj&#10;/wDFC6GpeL7WaRgcqGU4X8O1UvDP7GXxj89dQ0S0milj6MgIOfXiu2jg8HToe9bm3uctavOrUUkn&#10;oftPo37avgq90uC6k1SIM0QLDcOT61uaF+1n4L1edYI9SiOSAMOPWvx5sf2c/wBrLylSLxDqaqoA&#10;A313Hwh+An7V+j+K7W+vPEl+8SSAyRysWBGfTPFcE8LUV3eP3/8AANnjJvTlZ+0PhjxFp/ijTxf6&#10;fKGBHOKvyW+Rzx+FeRfsh2Xiax8FrH4jZvMMa/eOa9lXG3nrXJOKizshJzjdo8v+ONozaDJk8BuB&#10;XBfC20aLW4yBj5hXpfxtI/sCQepHWuD+Gsf/ABNI+OjV8TXly8TwPnMY/wDhTiey2RIjVQP4e5qw&#10;zDHQfjUFsu2NTnHFSrnaeK+zdmz6KK0F75JzzSYyNobNJu4zk9OKDkDPekOwuD0JoODwD+NJkjg/&#10;gKXPp6d6YWA9cY4+lJnkjNI3HU0yWQINwNLXYbZLliSaMgDIPao4ZlljDetOJx+PWr0YtEg3Y5P5&#10;0pPYEUwsV5FG4CkkFnYUg468ig8df1FI7Lgn8qTrgf8A6ql7ia1HDK8cEUmc85pOAP8ACkJ5P0qr&#10;9ylsKBz1o4HfvSHAOAetIXIbFLSwk3ewOQCMn600kknjr3zTixPQ49M03HH86lND0AHOOaUk9aTP&#10;YkDFIWDDGaloa2EbBP4+lNJx0FOIwNuaaSCM4/Opa0K0QhO5egpjHAIA/OlxtPBxSFuvc9vesxa2&#10;MzWQfIPGeDX5n/8ABb2U/wDCsbdP72op34r9MNZb9yzY7HNfmX/wW+cH4dWMZx/yEQQfXg13Zd/v&#10;UL90RUv7KT8j8rDkSHoOeBmtTSLgKy7iO1Zl2yrIV5AqWym2kYB65r9Fu29D5trudR9qjeIKcDnq&#10;a53xJaG2kDY6ntVv7bhwu7Psaf4jSGbSVuEILA46UWs73Encz/BYH/CQ2xAx+8HP41+wf7AJb/hW&#10;MS8/dXqevFfj34MLHxBbggZ80Yz9a/YP/gn8+PhdCDj7gw3tzWWNs8Iy6DX1hWPqnwZhXHOee5r0&#10;bSWyi44rzXwg480Y9a9H0hiEUV8fibXR7kW0jctZCBjFW0KhfwqhbDD8HnvVxGIPI61wvc05tSUM&#10;TknpQffv0pAwAyCPelJz0NTYVhAxJOeaQ46E0mcHFKB6807a3GgUZOAPxpe+eQKbnPtQST0oVhu4&#10;7cScgZoB9qaQBxj8qXcxHHH40X1FqhRnpk0hJxz69qTkDmlHqc/TFHQa13AdOnXvS4A5yKDyMCm5&#10;55NCdwVkrCjHGT+FDDI+U4/GjPuPejA7H6YqhaB7ijvwelIOeM89eaU7c4H6UgD5gucUobIyetIT&#10;x0xRx1Iz9Ka1F6C7jjHWkPrmjgdOKQg+tNaDd7agSQCcZoGevtRjjrzR15A57GmiWtAPPemqDzmn&#10;Fsnk0hOOhFK/QOgE554FKc46cU1TnquKCMjAPNPW1h69RSADg8UE4XGfxppOTn2pcKRxmjQFroG8&#10;kkCl+YD/ABpuSOvP0peSMkfSnstBa31F5wcnj6UAenb2oJz940mfQZ47UlsABgMEnP8AShs5yOaO&#10;SRu6e1Jk9V/GiyC2uoo9Rnp2pR843ECmknP9M0vI5FVbUL9gIxwPwpFHHA+lKxIGSO/rSZ5xnH0o&#10;a1C2lxRgdaQAZznn0pVOBz6U3I6jI96EwWwp64Ax9KTAz0zSNS4zx60WQtFuGOcCkY56DpSknGcU&#10;hOB0x6U9UEUhMnOPzxSE4GDQSc5JoyOuOaqI3c/lN0pCtyoyevrXS2xLAAN06ZrnNKwLsADuO9dH&#10;b54OO+OK+5ob3sfPu9ixOcW/zH8K+hv+CZEbH9oPTmboJBx75GP5mvnu4XNr619F/wDBMPLftBaY&#10;AoOJlIH44r6/h/XMKfqeRj1+5Z+8HhsY0S2XGMRAYP0qzNuxyOKg8PHOjWwwAfJXP5VZmORkLyfW&#10;vuup5dS97lOYFcArUTDAyB781YkAx/j2qCTBGN3X0qkzGye5E2O/8qacA/NmnsMdP1NIcjr696Y0&#10;mhM4FNOeoFKGbB/rQcg/1pbCvfUQ5zgjmjPv9aVsY4GaQHJyR3oGkkwAB59+9G0DqB1pSVz1/Oky&#10;DkEfShA9WIMYz147UgBPT8qUAY296CSB93BpphotxNp53cjFNIyM7iaeWAUA5+lIQcZB4ovcm19x&#10;vXqc/WkwOmOvenEZGAc/WkK4wQM+uKpMrZDcgcBSeetK54JYn+VKw4xyM+lR3DLGpLfmae4tbmT4&#10;v1y20DRpr64kAVEJ5PtX5qftd/FWTxx44nhimJhhYqvOQea+tP22PjND4S8IzaPa3gWadSoAbnp1&#10;r88fEmoy6nfSXM7ljK+SSc1hipqNPl7ja5nZIzmkXduEgGT0Bq94d8S3fhvV4dXspCJImBHuazpM&#10;ZGFHHHBoPLANxj0ryVNp6F8r2PoXVv28PE194LHhaK1lSURbC7MMdABjnpXgmqardaveSX15KWeV&#10;yzHnqapsVBHzY98UiuSQVP0PWtKmJq1VabuEYKMtGPO4N83PFPXceoOQaaC2eV4zzjtThjduB69q&#10;x+FgndO4rs2QN2DxxU9jMYpQWfjPJqJsctx06gUJIgwA2foOK1TT2M7dEfSf7HPxEPhvxlBDLOBH&#10;M4UAkYr9CtB1GPUtMiuopAwdAcivyX+H/iOfS72K7hk2mKQEHPUV+iv7LnxUtfGfgyCJ7gNIqgdc&#10;17FCXtKNuxipKNRp9T1478cDApQcngilU5Ucc470AYbnB+lO5o0lsIxweRSEgg85A7Uvsy/jSBQR&#10;nHH0o0Hq9B2Qw4OCaa2M9f1oI/8ArUcn2+tNEtgp3HH8jSgKxHB6d6Qk9/ypO2Ubp2oGnoKcA/L2&#10;680jDHUk/WlJ2nJXnHWkJ7FuvSgi+gDrjHTvmlPXbnGKCxwfagkKeTx60xryGlcHIApoyeWHQ81I&#10;eTkjI+lNIJOR+lA3oCgjJA4zRjnOM0A7fTmlycZP8qXUS21E4HWub+JviWHw94XuNQllClIz3xXS&#10;O+OSenavmz9tz4qJo+iPoNncjzJvkwPfpVLVibUYttnk3gxbv4k/Fa512djJEkp8pjzwDX0dZwjT&#10;tAc7sbIjXi37Lvh6W10n+0Z4cNKc5Ye1eh/GDxnD4S8ITSlyHMZA+uK9WmvZ0Vf1M6MWo3Z8r/tK&#10;eJ7jUfFU1o0pKBjwDXle4FgAM+nNbXjfxDL4g1me/mbIZzj161h4Tdujzz3NeJiKvtKz7EXVyW2R&#10;5ZRGFzk4Ga9B0HwvaSaD5s0Q8wKd2B9a4GFzE4cMMg9hXd+D/EaNpbR3UoLKMDIq8O48zTQtjJ/4&#10;RwzzvbxRdOQSaoaSZvC/iy3ut3KTKSB/Krt14qa01U+QDtZsHBrK1q5NzeC7DNuByc0pyha63Byc&#10;qVn0PtXwHr8fiTwKisQ26HgV5BqegnQPH39swxlSJBu4x3zU/wCzV8S45bOPQ7iUAqu0rnt610nx&#10;YS1s5GvTH8xycgV7anGpQUhxftYJdT6S+CviiDWfDsAEwLCMV3Z3MRzwB1r5i/ZY+I6vP/ZktxwC&#10;AFzX0xaS+dCJFbIKjnFebXjad11N6clKFkT8j5j2NHJbOeOwNAyOq/X3oI6n2rBDV07ijPY0vOBx&#10;+NIFPAIPWl3KR8w4+tMV0GATg9RScZxjt3oJ3AY/Whs7ccUi7JoQY7r64NCop6D8qCAAMYHvmgbQ&#10;due9DEkhSVHHp2ppxnkcetOXrntimnplTQF20MKruJyfqKQAgZp4GBgH8KQ5J3Hr6UXEtGNxuOfW&#10;mHAXhuB608AE4yc+tRX7iO3YqOQOxpscVJs4n4m+I/IAt4nG7piqPhOWW4QPJ0I71n+KbO61LVjI&#10;+SAxwSK2/Ddp9mhAYYxjmvNrSbq2OmHU2BtC49fWsrV5Oq5/WtKV9ifSsPUJ3knIWsa9RqA4xvIg&#10;JGPvZ9Aabn0yPekLMpxzRuJBwc5rgbsX6Ds4H3qmgYdRzjoBVbBbr0qS3YbskVUamoaWJLh+c9+3&#10;FV7d5EvUkXjnn3qeYbucZqt8+8bR364rop1HGSZMtrPqehaRcLNZoSQTj1q22AM46e1Ynhi432yg&#10;v0HStvOAScHjpXtxkpRujmlFICON27nvxSAN1JB5pWPqfrmkYjPB/OmQriEgNyCfrSYZjuzj1pxX&#10;rk5+tMbIwN2ee9LQaVtxMsRyMcfnSBiBzgYpRgH7xx6U0liSuePegVurDJ7jr3FIcAdB0pTnpz09&#10;aY7c4zn3xRuGsdhd2f4qYw44AzSlSRwSPek5B9frTQ077hkH72Pxo4yRgY/nTTlVyD17UDdjkj8q&#10;NxKy2As3Udx1rjfiHqTMBZxvyxA4PvXWXdx5cLOp4A6muEvQdW1s5AYK3amk5OwpR5lpufNn7bn7&#10;Kn/Cf+C28e+HrUm9s13yxomSw654r408Q+CbjxN4bGnSQ5niGBnBr9em0y2utPewnhBjeMqwI6gi&#10;vib9qv8AZ2v/AIe+LpNf8Mw7bW9ctGAnyhupBxX5L4l8LNUv7TwkdV8SX5/5n6RwXnrg/qVZ6Pb/&#10;ACPi/QfhN4q0iVohpM5Q9CsZrvPht/bHhjUTY3qOiSdY3GK9M8P3l/p0TLqtqgcDBGM1T16z0rUr&#10;hdQNoFYHgqK/C6uYOonCcT9LjRSRw3xcsxqdsHjjJ447/hXmkWmZyuOR1BHNeueMQs1q0WPlx361&#10;5veokd0RgZ3cHHWt8PVcaPKjmnSTqKS6jNOWS3QRshOB1AqzLcFcYO4Y5BqKNih3xcjPIptxKZI9&#10;ygAk96lrndzo5nFWRJDcEKfMBx7VI1xKoxG5Jx96qETkJgnn3qxasXOJMDHAOaHHoNSuXLd3kAJl&#10;OfWtG0u5AgYkZAqnAsUY3FianBV1JXH071CaZray0NTT9Q8xjuYnPXA7VfhMUnzE5HY4rCtZFRsK&#10;cfhWraNvG/pg004xLhe+pp28UyESRr8oPWp9U1D7TAIkOduMg1DFNIYcA8AdCetZ+p3cZBEb/ODw&#10;KqlV5pNG7lGMNDI8Raj5cbKHwfSsK2uUdtxcZJ6etdPY/Cjx74xn+02WmssBb/WSHaD9K7n4ffs5&#10;iLVlbxOA8agEqBgcV2yqU6FPmmzgk51Klor5nnmk6QpZdkZO/g4Wvd/gp4L1HMcotZQGwR+6Py16&#10;L4X+Hfw00xYRJpdttjAAJTmu+0zxT4L0NFg021hXaOi968HF5pKWlO510YQpO8ldmfpHgFdPnTUI&#10;7ImTAySMc12mkaX9ujMcyojAevNcf4i+J8LxtDauqqw4xWPoPi/VGvwzXrBc9N3FclDGY3Dy9pGV&#10;mdd41Y8rWh3XirQdf0+DIsTPbZ/1kS5K1xSTxWmqqCpB3d69x+GfizT7y1S31BkkLLht4BrS8X/A&#10;TwN47jN5pJFjetyJYj8rfUV7+G4mhUmo118zjeEVNtwOL+G0ckzvct90RnHtXnnxGuftHxDSNX/j&#10;x+te0eGvh9q/gTTrm01ZdxUfJKvRhXhfiWUXXxKLnr5nTFf0jwzOjLhunKnJO+uh+JcTurLOXGas&#10;ej3qbPDQLjjywOtcRcyYkKgjrxXc646xeGQpYf6sYrzy4u1Mp9+vNefnMJfWF6HrZXpBjpM8k+lN&#10;hfbICWqB7xOzcfWmJeDzVyO/NeTGDTuevOUXE9h8Dssnh8Eg8L6VzWmS+T4zZWUj5wSa6L4dSq/h&#10;/djJ21y8s4t/HJCNwzDg1+j4W6o0WfA5grc573ohLaejBv4eauYPsfqKz/C0qzaVE4IOV/pWmMkb&#10;Sa9qT1PAitBpGFBz1/SmOrE5B/Cnk4PI70x/UHj3qUFk2IQCcZOaTGflPQegpT8vzZpO316Uwas9&#10;BrHnP9KQnGcj8aVsntg+tMOOMk/jQgaaHAn+HoP1pvvgg/SlIJHyke1G0Dkn68U7AvQQAHoe3FMJ&#10;KgEninEAc/0pNo9SOKWgNN7DVB7d6DijcDwnf1pMjJ4oZK93UMnovP4Ugxtzjn60ZwxyAKM56H6+&#10;1CuNbCrg89fSlA5xt/CmkED60CTnJ4zTSJ0WhDqMpS1JY9F7V8oftSXXmamIlkIw5wM8dq+pPE12&#10;LXTnbcBlTkmvjj9oTXl1DxWYFkJw3P6UStaxNeVqTsc74fs7kxDL5wM5/pUurXtzAhZnOPep9Aud&#10;lsCR29KzvEc4dSI+gHpWkoxjA5deXcy5NauPM/1n05rc8PavP5gZTnpzXI5Jk3Z/Ct3wzIxkAV8Y&#10;7YrCkk5akqUk9zvVv7oWw/eHp0IrQ+GmqSHxOqOw+9jrWRbOGtOSckd6d4MuvsniyOUkjL44Hauu&#10;UUrMfO5dT7I8HzGTRIG25HljmtUkkcY49a534c3i3Hh+IhgSEA/SuhXpknB9Cawn8R3paLURicZU&#10;Dqc8U1iyjI/DNOO9+ppoJxyeR7VKJabBugG4cdOetRsMH73PensDnJGfSmuOOpz6GjQemwzAHIU4&#10;z0pjMDzn6U8sR1HPtTD0yDnB4oQNJrQZk44H5UmMMRke1OO7HUD1qN+CRgE+1Vrcl7XDkjJPFIQP&#10;fI9qXOOKNwHJB/A0m2FluOjY7hwOOmasxMScg5qsMs+SeAOKniZjjHGO9S9ik31Jn3FSc9a85+Nj&#10;EaHMuf4DXopztz1OOMV518ayDoE/X7h/lTWha1R+Vv7YDM3i66z2bj0r5W8XH/TgPXtX1J+19KW8&#10;XXaE9Dg+9fLXi3cbzb3HGTX59xA17WSPay2zikdJ4G/49FXpzwa+2/2DywvbdHHPmAnFfE/gMb7d&#10;VB5AB6V9tfsIFXvIMno4xkV8jmVlgdD2sL/vSaP0S8O5W1iz2QCtyBsgAjFYXh9z9liBzkqOK3bY&#10;AAYNfnEn77R9U/M0LPJHXvWrZhgcjJ5rKs1B54HpxWtZg9h9MUnykm1p2ODj9K2tPPTP8qx9MAxk&#10;elbOnj5lJ61MrXDoa0DADGePUdqtxnA49KqQgKBgY+lW4QQvPpWTsmTsSoewxxS4BPJ/KkVlBwPx&#10;zSjkdanzFbuKCvc08DIpmOPSlBwetLYFYdgA+9Kc9uvvSZJ9PwpMlR0x7UXswWoEdeaBjrmlGcde&#10;9NbrRsMRsk5pG6YFBORSFj0HX0pjvYCTj+dJnPCn9KM8EZ4PPSj5c5LUWvuGj1YAnt1+lITxyaN3&#10;pQT60bMRzHxCbbpkueBsNcd8JZ0XUxuP8feus+I0mNKl2/3K4r4VRs+rKByC+a+TzCX/AAvUUeHj&#10;XbGwPbzcIyggDpxXF/FrxN/wj/hy5vt5+SJjwfQV1UMbovNcr8VvCz+J/D9xYIDiWNlOPevr0rrT&#10;c92L0Pw4/wCCjf7TGpfF74qXPhmzvD/Z1hclJCGyHcHn8BXvf/BLDw74W1C8svtMEe5mHPFYP7Yf&#10;/BOceFTrPibTEbaWln+Zfqa8c/4J/fG7xJ8PviEfDxmLQI4AyeVweR7/AP1q92ioRwajBbbnmSdS&#10;Ne9RH7y6VbadomhJDaFFjWPjHevzr/4LZ+Pbe1+C13pNtcrvurlI8eYP7wP9K968Uftb2Hgr4Hp4&#10;s129EUa5j812xzjOK/KD9vT9sCX9ofXDpGmXDSWEM5bcx4c9q8+jRnWxCjvZpv0O6rVhCi1fVnjP&#10;wa+JWpfDvX1v7TefnBwv1r6lu/23Pjj4r0u10Lwbot0BHEFEjqT0+leWfscfs6j4r+JYBcwsyO4G&#10;NuQea/VH4G/8E+vCuhaVbvPo0XKAn5OK9XHqhLSSueZh41ZXUXY8w/YJ8b/GLXri2n8bQukhcZ4O&#10;OvvX3vcO/wDZvnN1Kf0rmPAPwI8O+CShtLKNNh42qBXXa1DtsWCj+E14dVwS5UelRpuK1Z+dH/BX&#10;P9oXxJ8KvB0Vt4cvDHPeXPlKT26/4V+XOq3njH4n6mb/AFCRp5mORz/KvvT/AILfWupz3ehWlvbS&#10;OrXTk7VJ5C//AF6+Ofhho1/pTxare2eyOPDSF0OAOmfavXymnTjRc3u2cOKlF1uW5X8G+Ivit8Po&#10;WstGvJERhjbgnA9KzNY8G+M/HOrtq+plnmfqzZrrfF3j3QIZmVLnIzwUj4qponxP0GxbzpbmQAdx&#10;H0r0bQT5luYJQ6sj034K/FTWdNbSbOedrdx8yRsefrWR4r/Z1+JPgG2Guvos/lxfOW2E4xzXs3wv&#10;/aI+HlrfxQ32vGMkjJkj/rX0lb+I/A3jrwbcWLPbXkU1q2wqgPVaydacHo0bU8PSnopHiP7AP7b2&#10;o+Dtdt/BuqRmJ2Zdsqnh+a/Yn4HfEGLx/wCDINWD7mCAE57V+AHwX8F6hd/HQjTrRxHBqL7SF4A3&#10;1+5H7Fek3mmfDOAXO7LRoMn6Vz4qnH4r7lYWb5uXsen+NZBHo0r/AOwa/DP/AIKy65JqX7Tz2qOC&#10;ba0Xgc9STX7gfEm5Nv4fnbpiM9e3Ffg/+3xdf8JZ+2FqtoDuUTpCv+fxNZ4NJ4mN/M6MX/Adjrf2&#10;MP2tP+FNTRXep3DwrChAYrnPFe863/wVitt7GwF5N6mOI/zNZ/7I37EXhT4h+FnfW9NWQ+UrqxQc&#10;fnXu3hr/AIJp/DjeP+JTG7buyDiu2vTg6mt/kctOOJjBcux4Qv8AwVU8RMN1toupPk8FYqtWX/BW&#10;6/0ecHWtP1C3X1dDX1bo/wDwTh8AWdtvHh2HbjJzEMZ/KvnL9u39jvwB4N8A6hqMemJA8MTPGygD&#10;aQP/AK1cEqVFvd/f/wAA3jHFJXue6/sl/wDBSvw18VtQSzs9XDMGUPG7EHn6193eGNatvEOjQata&#10;tlZoweDX89X7Beka4/xahutOLsiuAdp689a/ev8AZ0W8T4Z2KX27cI+rda5a+H9g2r3RWFqzqO0u&#10;h3MoUREk4r8+v+C4Ouf2f+zlfWgl2m5uI4xz6sDX6C3ThYWI5wK/Mz/gvDrvk/Caz03zCTPqkYxX&#10;PCPNOK80ds3y05PyPiP9g74a6f418XJLdxhh54+9zxX7B/Dv9k3wRH4XsZpdKtwzQqfuj0r8i/2E&#10;NRvNE12Ce3yA1xnPtkV+gGp/8FHvCngbxpF8N77X4ory2jRZIS+CCVBwfzFerj6jjZd2eZhHCKbk&#10;j0v9oT4Q+CPh94XudauIrW3jgQszsAoAFedfsu+Jfh54w1tLa11Syuomm2jy8HNcR+35+0jYfFb9&#10;lDxGdC1UC6S0DAxv95CwDV8f/wDBNP4lX/hvxs1tLfsIxcK5JbHf/wCtXLSp15tt2svI6K9dRaUO&#10;p+yuvfCjwNo2nm8aK2VQu4Ep1rl/CN78MrnxB/Ziz27MHxhcV5z+2P8AtQ2nw2/Z5/4TEXiiRtNz&#10;EA33n29Pzx+dfDH7BH7QXxb+I3xXn1HXdaknt57vdEhXGwE9PpzWUI15Tkopcq3NK1aNJJdz9ndB&#10;0yw0qySPTlUIVBG2r4l4xisPwJPPN4SsZrn/AFht13ZHtWq0pC8H8hXHP43c1i1a5w3xsdjoTjOM&#10;ODnPvXDfDtgupRjIHzda7X4yZk0KXbk7SM1wXgGTbqMbDOQw618NjFbianqfNY98uZwR7fbE+SpA&#10;6DpmpCueT1qvYyEwI2P4R1qfeSOB+NfbdT6OPwgMDkfnS5amA479qUNnqOvtT0sNC9efT2o7ZP60&#10;mehoz/8AqNDsGy1FbDD5QajmjLggZFOLlVwB+NG/dyTRd3C6YyJPKUIDwKccHPXP5UYXI/Skbjn0&#10;pAKDg8HNBO386TJ9aXIPOaA0QhGR0/E0ZGMA4peT34obPTk+tPQOohUNz/I0g+8CR74FLuwOKMgj&#10;nuKFuFmNJwefzpATjFOYDHtTT7Hv0oe2o1uH45pSWPQikC/L+HWjJx+NLdBoG7JwOtJ2xmg/ewG6&#10;+hoJ4wOeanyGuwjHHemknFKxPUjB9Kb0JBP4VEtgWu40quPf1qNm28MKk4Gc96ZKRjH5VBV0ZOtv&#10;+5IJxwe9fmT/AMFupv8Ai3tmhfGNRXoO2DX6Z6/IqWzNyeDX5cf8Fvb7d4T02yUnL3+SD6YNd+A/&#10;3qHqjKrrSl6H5mGMyPyvGelSBVgG5f51EZ/KY5AJ+vSopJ2kXk8elfofSx847JjvtbrIGBPXjmp7&#10;rUzJpzwk/e7VRY7Tk/hmmTTAxlFI602l0FFNl7wbK/8Awkdsqhc+avBHvX7Df8E/Sp+FMB3AnA4z&#10;7V+PHg9d+v223qJQcfjX7B/8E+45YvhbCpXoo/lXNi7xwsjTD2VdI+pvB7bJcZ79BXpOjsrRqQcD&#10;sK828HgtKCDyTzXomisRGCc+5r5Kslse1HY3rYjdgCrSMBxxVO1wcEnmraMC2fSuKSVy7W0JxjqT&#10;3obPrxTUII69KU8kYY1JSWoHPUGgduaG78UmckYx1pfCPoLyPU0m7nPJoOSMLQOfXHalbsJikDsf&#10;yNAHpjHpScjjv6GgN1BH1qtUNrQd2o+XJwODR1HQ0DH5UBtsG7B4/KjnGB1pM46nPPFGOMChXDcB&#10;nrj8qMBjg/zpMjGOlGPfP41W5IudvOKMZ6Z/AUfL94GlU8Zz+FGoWEIGOQfelB28gUHGSMmlx13H&#10;OKSC4nuR1oII6Dt3pc4+bHSgnk5/nVXBJjSADyaCDSknGMflSZwMimtRaX10A9DSYO0849s0cjA4&#10;wfekYkg4P5UMdnugy3BP48UZHIIx+FJnPajPYil1F1E+XOM/hSnOAM8Z9KQcHjHXmjOOPWnYE3sO&#10;yP4hjjjFAA5z+FJ1IHak5JGKStcbuLkB/mI46c0Nn1xSbu/SjJ7fjVPUnoKRx9786M7eg5I5oJJ5&#10;Az64oyBnJ6mkC31D5sjn6c0pORkkf4Ui5POR9cdaGKls96q47JITLdv50ZA4zn1GKTJBPtSjOMjO&#10;KH5E2uLuBPK4FIfUmkywpfcmnoh+YmOMk0A+jUgYdCtA4PJoC90DNg5xzSZIPajjGBQcH5QelJIW&#10;wZJFBztyDSMQBnPWlJI4ArVJ9BptI/lO0xsXQJ79K6S3Zdm0dj6VzmlBnuAWwPWujt1woB44r7ij&#10;Zs8CWpPMW8ng5Br6Q/4JdxM37Qennb/y0GBXzhMw+z5HIPavpT/glsvmftBacpP/AC1HA6/56V9h&#10;kHL9fpo8nG29i0tj93PDxxo1uMf8shn61YlXdkk//XqDw+h/se2A6eUtWZEB6H8K+2POqlR1Kn1x&#10;61BICBkmp5ucrgVBMDjP860Ryu4zqeD+lM4J3YzSn5SBu59qASOTnimJLuNyB35oO3PBoJI655ox&#10;kYAI+lK4JWYhGeKTcA2M/hS/MRkHrSgdz6dKNkVZvUbnnIH1FBBPWgZB5J/Gj5hnvRZCvYU/7Row&#10;p78+9J8pXOMelIFOORx7HpR5ArsQnAxj9KG5HHegkt8oNCgqeefY1XQbs0KoIH9MU3KrwRilG4cq&#10;KCgIyaBapWQgDEHB49awfHviO38O6JPqE8oUIhOSelbjyeR8x49TXzP+3d8Zo/CvheXRbC4AnmUq&#10;Arc/561ce41pFtnyh+1h8XLnx542mSKfdBC5CkNXis0wkO856/nVvXdQkvrySZnzvYkjHIrPGQQF&#10;z+PevFr1PaVGyo07wuxSz46d+AKA5LkehpGBKbWY/UU3eFOGYkGubaVylpuOJLjlvbigHaAM5we9&#10;NXl+Tn0yaeMLwrc46g1WjLiru6HhirY4B78YpVbJLBc49aaBng85oY+X84HajQl3sS5+U/L1HApF&#10;lwwVR07YqNDvUHPBp/uBznn3qvhVzK6kzU0O+aCdcnGCK+k/2Rfi7c+EvE8GnTXBME5AALdDmvl6&#10;Fgsqlm/i4GK7vwPrc1jcQ3cUu2SJgVP412YWo1PQ56sU1tqj9X9A1WPWNLhu43yHQHj6Vf6nHc14&#10;r+yn8VovGXhWG3muAZIkAI717OmCASDmvTduhpCaqQuKwAHOKCRxjpTm2j1696bjB7fhxS0NEgzk&#10;HNCkd/zxSFmbt+tJwSAMgelDuyXuOO7blBQF5xzignBwB9aME5BpbE6Ni4OeGApjglsin7R3HSmn&#10;BbcPSmrg1cQEHG4GnYU9Ac/WkLcYX8QKQOSw3GjcT8gwSccjHUmlJJUYbPHrQTyVzTMEHIPHamC5&#10;rjh8oBJJ9aQHPNKc9D60Nk/MM/4UB0MnxZrkWh6NNeSuBtQnJNfCfxl8QP8AEn4nGKW4Jgjm+7nO&#10;cGvrn9pDXI9M8HzRedtZoz0PXrXyr8KfAsXibxZLfXjbgZCc/jW1Km5ySRnVUuVRPXPhzqHh/wAO&#10;aFDbqdmxBkbenFcf+0f400DVdAa2iuPm2HgnGTivVB8O/DdrpIJikyFx94V4J+07ovh3S9JkaKQh&#10;iDwTz0r0Kkpqm3oOzUNLHzhqs8a3jiJsqMkZrR8LeFrjxJN5cDH8jxWDKPMnZgxI9a9p/Zn8L2+r&#10;3JlnDAdsGvFwtNYivymMlfUxIPgVrEkRlSdj6fu6y9Z+Het+G4XlN2VABJAQjNfY2ieAdKXT2YSO&#10;TjnIBrgPjL4UsLfQblxnaqnAIFerPAUknbT5/wDALcYNXPkm5mfzCkvPPJxUtnE19KsCNyTxk1Hr&#10;TImoSovC7z/OrXhC0ivNdggklxlxk5rxY61OQySaPYvgH8PNQi1WLUluVA/iUnrXrnxa8LTal4W3&#10;28imSNMY3e1Hwq8CtFpVu9teIMoMnFdh4i+HWpSWRJuEcMvKivooRVKnyJG0IcrvbU+a/g9441Tw&#10;R8RUstQJjHmjBDdRmvvn4deJINe0KG7il3bkHIOecV+eHxu8PX3gvxcl9ENhjkyO4FfXn7H3im61&#10;nwbbpcTZOwAc815zi2pQfQcfcq27nvAJxkZ96ApI5pqMcbAeMdKXt3xXM0zRjhx/CT+FKAM80xcn&#10;ml5zgimLS2opOOMfnRyoGc4NG0jmnEen60i0MyM//WpAGyR/WncHnHNJuUdF5o3FuLjK5zim4HTN&#10;CsMEbvpQxbOc8+3ahaDtHoIeOcflTXJyQP0pxPZh+dNcj0P5UthtdwChRx+Oay9dv0ihZWbkg8Vp&#10;SE7cFq5zxNG8z53465qZycYXKhZsyXEdzJkLyetXLa3Ma7QOvtVawgZpeMkGtZLfPavOj77ubpu2&#10;hUvMeWVGOlYV4NshHPSuhu4lxjGPasHUNokI9K58S3FXKSVioWYk5HNIuOgIxQTkkqMAd/Whe/y/&#10;ka87mu9xrmTHKoY5AxViCBmfOMe/rUMIHGSOOlaNgqEAsMnvW1FKTsF3chexlK/Kc+tV5IHhbDA/&#10;j2rcKqo4rP1VSpyAea7HT5VcTs5alrw7qHlSiMtj0rq7eQSxqQAc15uLieGVZI8/e5xXc+HLtrm2&#10;UOnbgg16OEnzU7djGojUJQDik+bA4zS7D13fSjnbk10mDu2N3HGD+PFNQgjr3p2SvzHv0poBxtP8&#10;qBWdwIyckj8aaynaTnHr60vzYyV/Gk4YE4PsKFcd76DcAHucDrTX5+b9M088naPTnmmnCkEKM+lC&#10;B7WGgtxnoRSMA3QEDHcdqcD2OaaRk47emaF3Cy3EIB6DpTQVIyOT604gZyM4pCMZ4/Wn0EtzJ8U3&#10;a2tg2M9PyrnfDtvvlM7Dv371oeMp/OYQZyCcUzR4TBGuV6iuihG7uS3JSsjQjJ4J78dKwfiV4F07&#10;x74WudF1C3V2aImJiMlW9q3gSSAAc+lOA4weRV16FPE0XTmrxasy6NadGopw3R+c3xB8JatoPjK4&#10;0a9DwiCYj5lxkVmazJZ6ZZtvOQFr7N/aN/Zjtvi3bnXPCs0VprSLwzDCzegb0+tfJXj79k/9pW3E&#10;8d34WSKGMn981yNrAdwa/mHifw8zjLsyk8LT56UndNdPJ9j9tybirLcfgoqvNRmlrfqeS67rNvfQ&#10;ySwt8ozXA6xdR+aSqjnnI7VqX9r4g8IeIbnwx4ptjDcK5+UtkHnsRXM+Kbh7UOYAc9q+Ujgq2Fk6&#10;VRNNdGezLEU6keeLuu6JWvXERdT+A60sGoB0yeo965zT9euLh/JSBg3TBBrTs9C8RSOJItNlIJ67&#10;cAfnWv1a26MViYy1TNNpcjcv5e9JbXuw7SQDn1q3/wAInq4gSSe5giBGTvmGR+VWF8K6J5XnXnim&#10;1VwM7FJJP5CudQ11NHiItWQQ6jEP3brx3Gau200f8I6jgZosIvh3G3lXWqXkzjH3YMA/jWlb6z4J&#10;0w/u/D11cgHq8gArGUVe1jWFdrUrx20j4kRSATyK07RgAFIGcDrS23xP0e3Ijsfh7A5H8UszZ/Q0&#10;xviu0Ny2fAGn5P3dxJArGUaktEjojXa1aL4dkhJI2gDJOad8LdQ8Fav45a28U30UbRPlI3bG/HpT&#10;J/jbqFvYuW8FaWMdtmR+RzXk/jL4tXU17JcL4fsreUsSGjiwVPsRitsJh61RtWsTXxvJZ20PuLUf&#10;iF4Wi0sWmlWUFvDHHgMr8t/OvNte+Mltp1yy206lcnGWr5F8M/GP4j63rf8Awj9pqTP5p/dIzY/W&#10;tPWl+LUm7dp8m4+vNdf9l1G7VWgp5lQqR5oX0Poaf9oF2vltra9JeRsKit3zX0X+zxoGn6nbR694&#10;tl815MERSDgZ9q+I/wBl/wCDvxA8U+Nk8T+Lbdo7OzOQrD7xr7G0i817SYVNnZS+SnQqhxivMzPD&#10;UsP+7pvUvD4n209tD6X0zwD8LfEVuEn8P27ZGMkClk/Z3+GkznybR4S3Ty5OB+FeM+FPjRqNmgim&#10;R4yvXepX+ddvo3xzjkAM9wB364r5mr9YjPfQ9NQuzsofgAmnbZPDXiSQMP4LgcfTIq5A/j7wU6pq&#10;elTSxA/66Ablqj4e+Men3DKjXQGOpNdnovxFsb5QgnVgeozXNKp0e5pa26K+l/ETSNdjOl6nEDvG&#10;1lkHPNcf4p/Zc0vXdZ/4SnwZqxjkLB3tp/un6HtXpq2nhvUsXEmnws/94qOauW2paTpbBI1WL+Ve&#10;1k3E2a5JO+FrNRe6ez9VscOOynAZpC1aCb6PqvmeF/Ejw/rfhzQms9Ss5EKgAMV4PuDXj13dTeaw&#10;ya+4r2z8P+J7Q2mtWkdxA4wwODkV4B8fP2eNL8LQy+KPB07SWg5lt+pj9x7V+xZTx/RzurGniYcs&#10;9rrZ/wCR8hiuGJ4BOdGXNH8TxNrtxkUkdzIXDAHGeoqOS5thIQT0qM6hbx5kJHHQZr7Tlb1SPCdn&#10;o5Htvw11eGPw+VZx931rkda1ZIvGaSo4wZMDmuS074mtpVm0CSnpxk1zWqfEFp9WS5MnIkBwD719&#10;PQxlSv7KnGNuXc+ZxsKVGE3N3ufaHw8vY7vQoiGBwvWugfIX5TXmH7P3ilNY0FAz4LKOM16iAMDv&#10;mvrZHyllJaCHGMY59aaxJHt/KlOMHvTWAxkD86RSEc4G4Z6U3IJBOfoe1ObptJph+YnBNNMGr6IQ&#10;5zwOaTGRjcc+tK2QMgflTA3Gc+30p7i23FOQM88UEnqQenpQ2Mdc5647UpXvkfhS2Quug1jnB/Sm&#10;tgk896cRngYzntTGwDjHbrijcet9RAo6FgO/SkDDPQ0pYfxY5NJjnj06jvRuS7WEJ5JNGd3J4HtR&#10;hie/NJlenqeBRqJpdR/J4ApHO1eQMD1oGMZJx+FU9XvEs7ZpScYGRmhasaucX8ZfFcej6LMwkAIQ&#10;jJOK+MvFeuHXfEk1454Z+MHNev8A7T3xLJMmnW9wdzNjIrwjS0murkkEkseuPes5TcppdjnrNcx1&#10;FlerFbqB1x0zWZq90zq2OfXmuo8N/D7WNXtwyQMRtzyKp+Mfhzq2iwtO8TMuOcDpW9RNwvYyUZyj&#10;e2hxQdhITngng5ra0Gby51ZW49+1Y/lN5pjPXPTFdN4T8K6jqiiS3ty3HHFc8HLm0Ql70rPU6Ozv&#10;t1sF64HXNVI9QNnqyXe7GG4qzdeG9W0uLE9uwAGchTWDfSur5fIIPFdkpPlJcWfXvwI8VxX+ix25&#10;k+baBgHmvS8qVxnP04r5S/Z18etZ3qWUs3Tg59OOa+otJvo7+zS4jIORwazkk1zI7KT5qZbK56N1&#10;Hakdhjg80KSTgn8aTB6gYx6jvUF6WuBLEZPUe9MJBHA/SlwSfmzzSPg4DGh7ha+thjnBO7BP0prY&#10;JyDincDgDv6UwDPGB0oQCF8rwc89hTDjrzxTtvIPamNgDls+wFNNCd3uHzE56n6UmAOR68mkLDkA&#10;9acBzgD3NJ3Q7qSFBZelSwElcjPXrUQIPJ6DtU0ZAHIP0FLqCTtoSyOWU4JAPtXnPxtJ/sCZskfI&#10;eO1ehPyDnmvOfjg3/EgnAH8B5z7GqSaK0kj8rP2vWY+MLo8Z3ce/+TXy74pbN7k9zX09+1xI/wDw&#10;l92p5IY4HpXy/wCJ2Y3oHTHb86/O8/0qSPbyy7gjpvAq4tgVyM9K+3P2D9zXluVB+Zga+JPBR3Wq&#10;5Pfivt79g8P9qtztJy459OmK+RzO6wB7mDS+tJtH6G+Hsm1iIH8Arft244zxWF4eANtGOSAo5rct&#10;lx96vzud+Y+o12NCzPcntWvZNkhvSsizwBgnHpWxY4Pyg4HalYSsja07BIAyOK2tO+8MHv1rF0/C&#10;rj1PatnTuSCazaIu2zWiGcHHQVcj+YY3GqcGR8pq3GwxgGstQbZJ7nkU5SCOv4UynjOOBQ7NhsKf&#10;cUoPGaTtzSngc1IkKvTOPwpWJxyOtIMdf1obOPvcduKA9BcnPOPxppBIJGOaAeQTR3/CqTsg0EOc&#10;9cE01sf3sGnEjOMkU1xkbh/KkgeuwhbkDHFJjjg0ZFBwc/NRbsNNdA4B4FIxx1/OlIJ4yR+FNc4+&#10;U+nFJhotzkPiZJt0qVsdFIx68Vx3wnm8vVVI67u1df8AEtv+JXIMfwmuT+FcA/tNTjHzivksY75/&#10;SPAxrf1+B7Ks+8YPpxSSIjJgjI78URoAo9felkJCke3rX2Ktc+hSTPmL/goQ+maT8GfEF80CKU0+&#10;U7mXp8p/Kvx//Yt0sa38XQrrzLJxn1JzX6r/APBV3Wm079nrxGUm250+RRx1JU1+XP8AwT4R7j4s&#10;xzN/z1BGBnvXq4KUnCpJ+Rw42S9pFH6a/Eb9kaL4yfsyp4Wvt6gy+ZGy5yHA4NflL+1/+zDrH7PX&#10;iqOyucmC5ZvKdhjJHWv6APhRZQS/CqytpkBBgyRjPavzH/4Lp+BTaaXo3iOws8CHUGSRlXjDKcfr&#10;ToYn2WKsvtOzNK9GDo89tUjC/wCCSGh2d5dWbTIGzMOPxr9frCxhtbGKGKMACMAYHtX4w/8ABKT4&#10;m6XoOo2ttdzrGY5gDlsc5r9htI+JHhnUNLhuodRiKtGD98elZ4+8pteYsEr0tDZkiOOn1qpeWoli&#10;MbA8jqRUVp4y0S9l8uG+QnpjdVy/O23Mi88EivOSaZ1a31Pmn9qb9lvwr8ZPKTX7BJjBLviJXkH2&#10;rye2/wCCf/w6tdMms59MhkiaMjlfWvQ/2yv2qtN+A0MU+sXAjWeQqhYdSBXyvrn/AAVa0SAtGlxN&#10;sGcgRtiuijUbuopv0MKzoRl725xf7S37BvhXwl4X1HVdHswotYXkQKADgc/jXwxY/Y4nmVtjRrkZ&#10;LcAV9XftF/8ABRiz+IfhW60jRbiQtcQsjKU29RXw/cXkrTuyOygsTgGvewLrOLUr28zhxLoJr2Zt&#10;aDoseueKRZW0uI2m5OegzX6U/sWfs2watoFqZZd8XkgEO/8ATNfmf4J1h9K1iO7EZbY3YZr7Z+A/&#10;/BQPQPhT4ai083E5nWJQ2Iz6Vri7Rjs2ZYd041LyPq7wZ+wj4E8NePm1nSbSNDLOXZVXqc19o/Dj&#10;w7aeFPDUGmWyABV6Cvzg+FX/AAUw0nxd4rh0m0ecPI3Uwmv0A+BXjmTx14Si1KRsnAINeTUnOUbO&#10;/wAz0Kc6PN7hZ+NF4LbwxcsDgCI9fpX4L/G2+bxP+2HrN0AWzrRHrwvFfub+0hqbad4Hv5y2Nls5&#10;545xX4VeFj/wlX7UF/fy4YPrMz7h0I8w10YJXrO3RE4xv2K9T9Lf2YfFE3w9+CereJ5YGAs9P8zh&#10;eeBn+Wa4jwV/wVi8IvrX2S71RoCH2nzflA7dTivfvgR4S8PzfAu4trtEMd1BskVscjbX5tft5/s+&#10;+DfAuqXWveFALd/PJaJOB+HpWtSEp1rczS/UT540E49D9M/CH/BQnwXrWhrIdbgkUpkFZR6V8J/t&#10;8/tl6h8c/FDfC/wTd+bA8uy4dWz14wCDXxn4X8Q/ESK2NloupXgiwQVSQ4+ldJ8Jb6bRPHcFxr6s&#10;JPOG9puvXvmhZfKMuacr2/H1MZ4yUqfKj9E/+Cbf7Hz262esXNnksVdnK9f8/wBa/UTwxosXh/RY&#10;NNgGBHGBwK+Sf2BvjB4LsfAlpb3s8ImZBtwegNfXOk65Y6xbrcWVwsilc8HNedjJybt0OzDU4whd&#10;E2oOI7V2J4A6Gvyc/wCC9mvf8S7QNHLcvqDOBnnAU1+r2rkrYuw/u+lfjl/wXZ1mWfx14e0tXJwJ&#10;nwT06f41lh4p14LzRrWuqEmcj/wTs+GreKxZTFckXChgB9K5j/grB8ItW+Fn7SS+KrKN0h1S1jdZ&#10;cfdlTAI/LH5V7L/wSl8Q6BYXthpV5KgYuoIbg/5zXuP/AAU78BfDf4ueDCbp4ftVq2+3lX7ynmvV&#10;r1pQqxlbrqcVGi6mGeup+a+l/FTxrrPgW90CVpZ4p7Vo5E65GMVg/ADxpceCPFX2lCY/nGc9sV9O&#10;fs6fCPwfJfJaajFFJEDtdjz09a4r4z/AzwT4d8U3h8PSiKJnZkRB93J7V0ucG+W25h7Go4pl39tr&#10;9pi5+Jvws8LfDzTb7d8ubpd3QZ+UY+ua9/8A+CVHwBkaey1Ge3JJKsxKdzzX572Vyf8AhOYodTuT&#10;KkE+2MuegBr9c/8AgmR8Q/CWn+FUnnMUbRKNvNY1aao0ny9dRxbrVVzdD7s021Fhp8Vmo4jjCjip&#10;vLLjrVPQtf07xBZi7sJwy5GSDnFXug2kYr5yV+Z3PUSRxHxdtgPD859vzrzPwRIV1GNTz81epfFn&#10;P/CPz4ByUPNeVeDs/wBpIeeo4r4fMf8Ako6Nj5vMV/woQse56Y+6zQg9VHNT7icjsfSqmkAGyjGO&#10;No61c2Dr+gr7h2ufQxfuojLkcHigMeM0/YOoOaBGoyMUhoYHwM470jSkjkH3p5h4wR1pDDnIzQr3&#10;HpYi81hxjr70LJ7VJ9mAAxzz0pDbseVoV7hsIJcHOOtI04NK1s+eTTXgcHjPNO2ocz6h5vOAOc09&#10;GB64ziohbtkZz709UYH5R9KOoeZL7d/akz2waF+7nH14oPPAB6UlYe7EYEDH6UmSOM0oA7ZNJznJ&#10;Ao1uAhYk8469qQAk8cUZI5z34OaU/MQBSFa24DI6jHpQdvYfkKApz/8AWppDKMZ6d6GgFLeh+vFN&#10;JPQCkMmD0HXmhjuHPH0qXZjTsIWPQ96TAAweuM0pGexpMYwuB+VTZvQaYnyrkDP0qOQkJ3+mKlIB&#10;70yRTtIHP41LL1MPxCD9mIXk7TX5V/8ABbizuPI0iQKfLNw4bI4B28f1/Kv1Y1tCYyqjqPyr4g/4&#10;Kd/AFfi58Pmt4Ij9otpxLC6jkMAc/oa7cD7leEn0ZjVu6UkuqPxXuztlOc59KjEuV4z06iu7+Ivw&#10;M8W+ENVmgn09yqOQW2+9cofCGrI5HkN079q/QqcozjdM+bfuvUz/ADC4AJyc1FIwxyfwNbcXgzVZ&#10;sN9nc+nHerVv8OdXuDg27flVtdgbKXw+iMnim0GzIMq1+xv7B1uifCu3wMZQHBr8t/hN8EdWufEd&#10;vPJG21ZFwRX6w/sgaE3h34f21g6kNjpjHFcmPqRWGcTbCxk69z6B8JAiQHHFeh6SmIwQOPpXAeE4&#10;zvUY57ivRNLgJiUnrXyVZ3Z7KaRqWyjIAPSrOTjBNV7ZdrcfrVkgkAYrjkmUrtskU5HXHanA4PBO&#10;femKQQBTselTaxSVhx688ijgk8detAHPf2o+UdutFgDnGaFLZ6cUHoSRSAndyc80Idn0BuDjHFKT&#10;3Hf3pO/XrTuD3P5U2LVgMEYB49KB164FGewB69aD7fnSug1A5B5J+lB2kZFJj/61A6Y9fanqGlhe&#10;fQUY7f0oBHY0h5Gccj2p2dgURTz1OOaAcHH8qRScdOfpSnbjkUnZg9WLz6fWgntn60mc8dvajHOS&#10;aLJC3Akn7x60ucDP8hTeRgE8e1Icjo34YpiTcRxkBON3akyO2OD2pvGQQOccml6dPXFVaw22IcHt&#10;QTkZNIzf/WpMkKcnmi2glo9BSVB6+/FA5HWgY7Gg4POR+NFwvqIDycg8Gl+Xn9aOc5zgUY7UtBSS&#10;3AkghcfnQSQeOtLgAZzzikOOo4p6WHZhyeCPpQMdeaQHI/pilzg4HT6Uulg1YFj/APr7UgznpSj1&#10;Bzk9aTGORjr6U9BbLUUccAUEgHk/SkGVPU89eKP4sE9PSndgtEHynpRnt+tJuAJHt6UvOD/IULUL&#10;pCbsc4PBoLDAz+tBYZwc/lSMVJqkNagXwOgJ7UhznOD+VJvI6g/U0Dr1zznpR6EpJi89T1pAo6nH&#10;tQxywFIx5+9+dNPULdBQwJo3cZwaaSAfY0uRjIqkgs7n8qelki44roLaXf159eOlc5phZbgcdeBz&#10;XQWy7cEsfpjpX3NA+fm7oty58jJYkD1r6Y/4JZqrftBWGPvGRcAH3FfM0jEW20jkdxX01/wSpR2/&#10;aCsNp4Lgkg+/T/PpX2HD+mYU0/60PLx7fsND93NBwNHt1H/PMcelTSZyAePaq+iEf2VD8vHlirEh&#10;B7nmvtluebUsyrLknLdDUDrlcfyqeY8cevaq7fMa0Rzy0IyPQZpBuJ5FKxwCSOfSkByQPzBpg4ti&#10;sAeB19RTSMdSPpSg55Jwabu459e1AOK6irkrlzQeeOlG/jjPNID2LfpS9AV+oEFeQOooOOQOeOhp&#10;DnnPSlPB49KNWgV27oFHGc/lR9GPToTQOBk8YoJHBIx60WK1GnGQRSMfXr7U5hyPl/KkCZHBP1ph&#10;00E4PUcH0oPynORkUpxkY/WkYkk9MduKYndJGX4p1SLTNLmvJHC7UJyT0r80v2yPidc+MPiHdW6X&#10;G6KFyqjdxX3t+0p4n/4Rv4fX12XwfIbAr8sfiBrE2reIrq/lct5kpJPfrWWJqOnSsuomtUkc/PNI&#10;G5JIJ5NNhYu21yOeM5prsrMeSc9KVEXdnH6V5Cfc0cGloy3Z2Mt7eR2UbEtKwAwue9era3+yzr+m&#10;+AF8Yx27kGPc2R2x1rJ/Zu8DN4y+INpa+USolBPFfov4i+FWm33wnHhkQDi0xygznFejhcJTqU3K&#10;fXYE7u39XPyflja2maKQYwcGj5gCR/Ku3+PHw8vfAPje502aDC+YShC471w2wqcs/Tsa4a1OVKo4&#10;lJS0Q4O+cBu/pTmyACrDOecmmhlV++D0IoEiZ5G3nH1rLZjlC245WbhccfSnKc8A8DvTCyZIDYpy&#10;MSMM5z2q18OhmkkyVDJnAbgHkjvW1oF/LFIFLEZOR9Kw0IY5Bq5Z3DROrBsHPUjg1UG4STJau7o+&#10;rP2M/iM/h/xTHp01wFimYAZbue1feGm3AvLRLpGBDKOQa/LP4O+In0rxFZ3+7GyZckNiv0s+EWtr&#10;rvgy1vC+5jEM/WvbhJSopnPB8tRx+Z1DNuJJOMdaQE/dxS4HJ79elNA5z27Z7UaGt09UGdoyO1Iu&#10;DnAx7ilAyxIXApSADkilsxWlbQaM4yeMj1peWGQ3SjCjgnn6daMlTnGR7UwV9gOTyeQaa2N2cZpw&#10;Y9R+AzQVc/wZ9KEL0EQA/d/HFBIJ6dPUUuAADjHHJpSgJGRQJ36EYxt6ZpMc9frzUmD0UfSkI5wQ&#10;fpTCz2G7RjKk/SkPC8r+dO2jOOlJIpCY68UCVz5y/bN8USW1j9iW428cj1r5r8BfHs/D7WTHdRs0&#10;RbBKjO38q9U/bn12WPWUt1lPBPHp1xXyfqFwxum5yCT71LrVKU1yuxM4tvRn2faftS+D9Z01AbtN&#10;2wHaHAJ+ma+ev2jviSnirUvJtJ96KSDtNeY75QMpIwB7A4qG6lkf55CxJ6g80qmMqVabhZEOU56N&#10;3I8tvBz196+h/wBlS90q0sd1xcop3cg8c5r50ExLYC8jpWho3jDXtAUjS74xhj0zWWFxCw1ZTtch&#10;tprU/RHRdf0JtNK/b48ngDdmvL/2gdb0w+GbkW94hcjs1fLdl8ZfHttEVTWnwcHBPFRa18UPFOtW&#10;rW2oXzOrdRmvQeZwkn7r1LUr20MDUyGvZHLE5Y5Bo066kguY7hGIKMCOaiZyxLZznnPenQAZyTx6&#10;V4+8rkKLPr39nDx9/amhQxzSEuqgZLd69fu/F1r5IiuJkBGOGIzXxP8ACb4myeC/9HUtj+Eit3xZ&#10;+0Lrl7Nm0lIHQtXuxxtNUot7lRbSsdh+1rHo16jXNnIrMRn5T1ru/wBgnxlLPaDT3fleBg/55r5X&#10;8R+OdZ8SrnU7ksM8ZzXtf7CeryW3iX7MrnBfjB+hrnhiFXxD9DNyvNS2PvqFtyBvbnFSMATkDAz0&#10;qvp5L2iP/sips9ie9ZbOx2aodgggEfpTv6+namk88Zx2pVAC7h+RpBG48A4wTzQTxxzimqf/AK/N&#10;OC45pMpDCDkgn6GhcdR1HvSttPDdfrTQxHQk4p7ki5BGKQg8ECgNlSD+FGcYAPXmkkwsrjW3gfz5&#10;pMg8A8DoBTyOMdPQ5prAdC3PtTKafUjlZVQsRg1zOt3IklKg5xnJFdFfEiFsdx1FcjqMgEzAnvya&#10;5cVLlga0rkunoQdxBxWhvAHGR9aoWR+UDn2qzI2E6nkVyU5WiaziktCG/nVFbmudu5TJKSehPpWt&#10;qk22LrWLIC5LbvwrgxlTWxUE2hhORgg9Oc0sYAzxz60hBxljSZPrn+lcF5MuWjJVkKkc9Ouav6dL&#10;vbk96zVIHIJwe1WNNk2TEds5rooz5ZpE2d9TfWMNt5qDUYFeMkr9KkglJAFJdPmE+/TnmvWuuUST&#10;buYqIBKQw4+ldV4ZcLCF6Z6Yrl3cLKRg8muj8MMpAAOfaqwcmqljGfM9zfwepHb0pWJA/CkBbgYH&#10;1oI7HH1r0row2G59AaVsovDcnqcUFRwUH40hGec59qBWYhIPyjrRjHUUEhuCaac54yfxpMFowbA6&#10;kZPaozwefzp7AHD8fhTWbH9aAauNbgYyBn2pDnPAwfpStjgdaQtzyf0p30HsITkjcMHHWkmIjQkd&#10;OtAJ5IB6dKh1CQrbO+eQOmKYI5LWbgXWphTzhuMir9keMVkBzLqDSEjIbniti14AI6Yrro25bEtt&#10;ssJgHA7Cl3Y5IpFbAOc0DrmtidjnfGHjaLQWFs+6Mtxv2Ejp615J8XPBvxI+KFg8Hh+e7CycHyJt&#10;pII6173PY2V4AtxbJJg8blBpY7S1txiCFV47CvLx2WwzGLhUk+XstPxO3DYpYZXilfzPzu+Nv/BP&#10;vx34P8PP8Rl1NtTeEl7m2ndjJgYPUc/lXgt41uq7Ro9ukgHO9MnI+tfsDrul2uq6ZPYXkKvHLEVZ&#10;COoIr8yP2xvhL/wrPx/eXWkRMllPKWCgcIT/AEr8p494RoYTCxxeDVkviV/xPtuGM5deq6NbrseD&#10;+Ilu3fzrMwxSeqxisxdT1neqXmqzEDsHwKtatqe4sEcg96xJ7ooN2/JNfkcedqzPunQpxldG2Wiu&#10;VDyTuzd9znBp6eXb8lOOxx0rCt9UYYG4gdverb3L3UO1Jyp6g5qJRknqzaLhy6I6C0vVLq52hfXF&#10;aKXCbeZxj0xXKQaiiqIWfnoTVr+1c4ijc9OTnpWVSm3sdFJ6XN6G4SObeJCeOR7U5tRTzhKuAfpW&#10;FHfOq48z689qa1/I2Qr9+gOKzUFuW5aGprestKgjifnHccV574s23Ds5xnJya6O8vA4YFuR2zXPa&#10;miSko44PWvQw7jFnBW53G9jnNMF1pGsRatZnZJA4ZXH1r6h+EXjXTfH9jbWstqj3HypIAOfrgV80&#10;X0YjbaoGD1IFe7fsWeGTHqFz4ovbjEUa4RCeN1bY206HM+hjgnKlOy2Z9b+AdP8ADehpbadJCqKQ&#10;PMwOtfQ3g7xJ4WtdNihtrO2KhPuvErD9RivkrTdXutWv5LqBzsjJA/Ouy0TxH44Fsq2Hh++mQfde&#10;OBsEfWvhsbCdR8zlY9/De6rH042qeBbiPF7oNljttgH9OKdaaP8AC7VBtbw3Z59Wj/rXglv4n8eN&#10;Aon8N6jzx/x7McfjW3pHjrV9P/d3Fnco2BlZI2H8xXkzpStfmPQhKVtT2+P4WfC+5h3QaEiZ/wCe&#10;UxWtHRvh74H0mTzLKxkQ5yN8pOOvrXm3gzx3qGpziOGObI+9wa9R8P3kl3Cq3XJ7iuSaqJ3bN467&#10;o3LCx0yNNttOAB0+bpUs+jWV+uySYZ7E1n3un2/2R5YLny3C8DdiuesviTDZ3TaTduPNU4UsaqlT&#10;5ppPqU+VbG1fXF74IVn81pIWPQtkf1rG8QeIYtf0O6tVO5ZIWG3PtUXi3X21iyMKucEdz0rldPv/&#10;ALHI0EjZHOc1+i5HlE8KlUPOr14zTiz5+1nTPJ1O4g+6EkYBc+9Z8unFv4/yrqfiXbxWPiy6WIfI&#10;7lq5zzgEBzx71+44OpKphoTXVH5zisPRp1pRsZd1o7bSBIc+xrOfw4rSFhyc+tbV1OuwkN9OKqQ3&#10;bLISTx2r0KeIr09Uzyq2DwtTSUT2L9mbxBLpsq2E0pwp/ir6VsrhbiBZEbg9xXxz4A8RLpGoQ3Xm&#10;4G7DCvpv4b+L7bV9ORfOydo79a+vyrF1MVQtPdHyWY4KGFq/u9mdgCw6imkjGF6DilVtwyPwoY4H&#10;A7cYr0zy7OwxjuwD69KCxHy9j7UjBjznHrSKcDJ/WjoK9mI5J4U9KQhV+Y9BTtxxkH8RTX+bgjIp&#10;+gl3GggDK4NKQSOT2pBtwcnpSMWI9aYhGJDY680khBAyM+9Ozk5JHtimOR0IO7+dIGugmewz9KCo&#10;6dM0AHr1NN4U5zxT0E0kKznoCT26U2QkjAGMD1pSc446GkLFjkLipsricrbiqxxyK4j4weKU0XRZ&#10;XMoGEPeuyuHEKM7NgAV85ftVeOTZ6dLbRT4JyoHeiT5Fcd+WOp8+fErxRN4j8RTTNLuAcgDNbfwe&#10;8Mwa1qEZlTPzc8cf54rhbbfeXDO5JYtkk9TXonwo16DQ72PzMAhhyR2qaC9+7ZxXbndn0x4U8IaV&#10;oelozQLu2889a8++N/iHQbWxljOwNjhR9K3rr4q6dJoQVJVD+X2PtXz18TPFt1rusSp57GME4y3H&#10;et69XlgdNSrFQ90wZLqN9QaXGFLE49K9m+CGseH2VIbsI2SPTmvDI5GZstWx4U1+90W9jlimIAYE&#10;jPvXPSq+zlexx83I7o+udS8D6Nr1h5ttArAjGBXh/wAVPhxLoNxJcW0TbA3avSPhP8U7WfTUivLg&#10;cgDBPNM+LWv6LqFo5DKcrXZO043OtqNWlc8T8D6xLomuROspADAMelfYfwf8U/2vo0YMm75RzXxZ&#10;esINRYwjGGyMfWvoj9mzxa8sUMTSHgDPNZQs7o56UuWpdH0GcgjHQ9xzSHIGRzSRSZjDDp7d6U4J&#10;OBUHW7JiMcjI49KY5HTn8qkzxk/nTHGBjPbrSuCI2z0x9abkjIBx36U9i27Hp196Y5Jp2C8bDXII&#10;6nPr2qNgfvN25qRgqngfXFNce/500LoM5xn27UuCcLyB0oI5zjHPWlUBwMnJHXFDbKXupiheM7vx&#10;B6VLDgHGOaiXj+FuR3qSMEtnofepYvNErnCksevtXmvxydhoM6Zx+7bP5V6U/KbSeorzL47MV0OZ&#10;dwz5Zz+VNGkXpY/Kr9rn5fF14SnPmdjXzD4mYtf5C4HXrX03+1m4Pi+7A7ue1fMniZs3+cGvzviB&#10;y9o0e1lnLynU+ByRarz8x6Zr7h/YMUi7gPON4+Wvh3wUAbZMnnPFfdH7Bi75oFK9HXBAr5HM5f7D&#10;qe7g2nikfoNoIC28a9toxmty1Y9DmsXQv9Qg/wBkdK2rcccfhX53JXlc+nskzRsxu4Oa1rLDEY4x&#10;0rItOFGD3rXsMZHHfvR0JdmbunY2gnI4rZ03ORk96xdPDFQSOMema2tO7ADn3rN7ivqakLHdnP6V&#10;bjAI+vaqkPtVtPu4/OstAuPG0t1+tOHPBH400HPenL0wBSuRfuP60dR0oAo5HA6UkNirtIOQPejo&#10;Pm4oGM5I6UvUd+DQo3YCZ4ztHPakJz0H60pzjIP0pO3NCY2kxMkdfWkY5GRSnnoaazHGKbaATHfH&#10;0pM4GAPrzQfejoMD9KEGgKSeSKjlbA5605sDr3FMlGFy3pUSegKzOM+Jk2NOkUjqp4rn/hUhbUI8&#10;c/Nya0/ixOU018eh5rO+DB826jLnq3Aavk8RrxBT9D57GO+YwR60FKjkmlIypy1TyRjaDjHpxUeP&#10;XkHrX2KaPok7I+MP+CsXg7xB4n/Z61+z0O0eaV7Y4RR1Hf8ATNfA3/BO/wCB/ivTvHi32paTJGDO&#10;Bhh6Ec+1fs/8RPh5pnjjS5NPv4EkjcYZWGQa4nwN+y74Q8JamNQstKhjO7O4IOa7qFd0oSjpZnPX&#10;oOrUUux33w2042XgmxtGTG2ADBFfPn/BQn9l22+PPwv1Dw7JakyOm6FgMlXHII/EV9R2VvDZ2qW8&#10;YAVBgAVFq2l2Oq2xt7mJWB6Zrn9qnO50Je7Zn88cfwy+Ov7L3juQ2mjXKiGYjAU7HAPUV7boP/BR&#10;L426PpqWVx4WvdyLtB3kAfpX6n/Ef9k7wP41neW90e3lLHqYxXATf8E9/h08uR4ehHOeFGK7516O&#10;IV6sde6Zw/Va1OX7uWh8yfsiftf/ABW+JnihLXXPD89rGXXa0jZzX6UeEpp9V8K2010SXeEbs15F&#10;8M/2QPB/gi9jubDS4Y9vcKK9ysLS30+zS0iHyouAK4qnJFWidFKNSPxO58/ftP8A7Jnh745W0cGu&#10;aak4hk3x5HINfNHj7/gl94Ih0yWaHQEB2kgiLvX6NSxRHBIH4isjxHpMF/YyQmNSWUg5FOlX9nov&#10;zKlSpzd2j+eD9rn4JWPwc+IM/h2K1dAoyFIxxXh95ZKbnbF3PSv2N/bl/wCCe1l8Y/Fkvi22dobn&#10;ytmQOCBnr+dfI83/AATE17TNbBm+dFkB4HX/AOtXt4TMKbor2mjPNxFGpCb5VocT+xz+ySPifdW7&#10;3+n+YJsZyM19fQf8EsvCYwX0rBHscfpXrv7En7N1t8Nba3a6tFBiUZJUZ7V9UhLIAKI0PtgVhXxl&#10;3dXNqGGjKHv7nxN8Of8Agmx4T8N6xDqMGkKJImBDbOR9DX2b8H/AkXgXw4mmxx4wo7e1acM9smNq&#10;KPpir1vfICPnrjniHM6YUqcJe6jy79q7Tb3Ufh1qcGnxFpWs5Aijudp4r8e/2e/2cvHy/Fi71TWN&#10;HnRvtbkF0PJ3H2r9y/EegWfiSya1m2kMMEHvXD6D+zB4Q0/VDqEemwBi2SQozXRh63spNoVem6qS&#10;vsfLvxd1f4lfB/8AZus73wdo9xc3bTBXhj6hcYzXxfrHwy/aA/aX15V8V6RJbW7ScxqvUZr9qNc+&#10;DXhvXNETSJbaNo1GNrKCKyfDX7NHgjQ7r7SmnQJhs5VBSVdRqOdzOeHlOyUtD4S/Zt/4Jhaemmxy&#10;avpG8soJDJWj+0N/wSZ8OaxZNfeHLE2d0qZUwrjmv0j0bRtD0OAQ2cMagDqBUl/aaTqMZjuY0IPU&#10;4FZzxsnK6ZpDDUUrWPxBsfhv+1h+yx4lVNO+2ahp0b8ISxIHsTX6SfsHfGDxR430q1h1m3mjdox5&#10;kco5U+lev+M/gf4L8Rq3nWMD9eGUGpfhp8LfDXgC5Nxp9tHEe22s5VITfM7X/P5ChRnTn7stDvdY&#10;UvYMMcla/ID/AILO/Cnxt4y+M2iNo2mzSw/ZpA0ioSAdw9q/XyfUrSRChlHPqa8v+KPwV8KeP9QS&#10;81W0imaPO0stY0avJVjJPY2qr2lJwT3Pxs+C/wAP/jj8HrD/AISjQPD887W3zCJCRxV74gfF79qb&#10;4go9pqnhc+W+RjYxJH1r9d9N/Z28Bafpj2qWVv8AOMFCg6flWTP+y98P2lJ/si1OTknyxXbPFUpT&#10;5ml99jk+qtRtGdj8e/CmpftJeFZJP7D8NPGJQQ7tAf8A9dRa9pH7R3ipJBeaEVeQEGRISCPzFfsK&#10;v7MXw8Bw2k2x56lRViP9m7wDECP7NtR77RimsbSUr2X3kfVXb4z8P4v2UPi9cXAvG0WcTM2TmM9f&#10;yr2n4D+GP2q/A2pWmnabGy2ayjzFeM5K+ma/Vwfs/wDgGLpY2wP+4Kvad8FfAdpKGS2tuO4UZH50&#10;Vcxp1afLO33h9VjHXmKX7GN94pu/CGPEquJBGM7/AFr3Apxj+tct4WTw/wCF7X7NZMij2xWm3i3T&#10;wcGZfpurx6tehfRnTCcIRs2Y3xSiEmhTp38s15N4UIF+pb+9Xp/jrXLK90uWNJRkoeAa850O18q5&#10;Vu+ecV8NmU4VOIKLj/Wp4eYOM8ZBxZ7JoTBtOjIBztHUVeZiOOtZfhuTOmxgt/AK0C2Mn26CvvJX&#10;TPoIbDtwBwc80pk5xUWcnLH07UoYDP8AOpKuhxfnk496PMPPfPvUfPXrQAQMmhtBZEqylsc5HelW&#10;UZ44qHc2PlpQfU4+lCdwuTBtw5696MK3zHpUQbpk5p2SOp707sCXA6UxsHGOMdaQMcZI570M3Gc0&#10;DE425DU1uAdpOetL98d/rTOMUE22E5YZB/SlPIPrigZz7e9GB1xTQ0w755+lBJJyD2o2gHOaD1/w&#10;pbBrcUHj5qQjdwDg0HgE0fJjKmi/YOoxkwpK9qYCRkD9Kl+nT0puwdM9vSpsG40k4x+maRSMcA9a&#10;cVI4zn2oVR2NFg3Y0Ddx3FIeRg07HzZGaRlwOfzpWKTRQ1G0EsTIfwxXlfxa8J2+r2MltdW+8N7V&#10;7C0W9duOKwPEvh2K9hZggJHbFa0JcsyJq6Pz++MP7LOj63cysNOT52JPy8/yrwnxL+xVaJKZLS12&#10;YOQPLr9KPE/gGOSd8245/wBmuXuvhnYXB/eWS/iK+lw+KlGPY8ydP39T84o/2PpbZyGtGJPcKa1t&#10;J/ZPMb4bTiR6BSK+/H+EOkNjNqmc/wB2pLX4RaXE2fsy/lzXWswkupl7JJ9z5O+F37MMen3ccjab&#10;jDgk7eTX1Z8MPAz6Rp0VukO0KvYV0uh/DuxtJBi1VenOK7jQfD0NvGFCDgelcmKxcqsdWb0qcYsq&#10;eGNHkidcr+ldzp9vsQDBqhpunwxvgKBn2rbgiVUwAPwrx60ubY646bDo0welSbhjB/lTeFXp9KUH&#10;5smsLu5oyVWyMZ5pwJ7nrTEI9celOAxyO3qKnUFuP3A46/jSbhjmkyGOMHnpQMYyPxpXDqKWPA/K&#10;kB9DSMCB0/WjkDJPNO5W2goJDYNLu5P600HPbil5xkih2FeyHMwxkDPNGST7e9IMhelJ245zSs2H&#10;QdkYIxTd3PX9aU4HGKTg8g8elO2obi5464oBAGSckUmWxnPFLuGSSKdhDueoxRuwcH9KarDOMkUE&#10;E9zwKNkNDuowppASTnP60mcDJJ+tKWAGCOlFhaCZLdqDnGARgUE54PFNbOOv4U7iQEA8A9umaUYH&#10;akPByetA4GDTDcXcMYB5pCQw6/SkYkdT+FIRk9Mcd6atsGuwoHIGRilzztPSkJ53Kf1oBLd/1paD&#10;8hST0BxQfQdaTjA5oyeoPaiysFheehH5mkJ2jnFHI9OKCCeScCjVC1uC8/0oGc45pB8oyMUAgD29&#10;KeoO9wDBTg/hil3Y/H0pFwxxjn1pMlehPvxRoNpMNxAznPrSthjn8+KRcAYowADjihWJ0SA8igN7&#10;0YyeT9aQAA4zR6Ct2Fz79+lJ8vTFAGRxnk0nOeORmqTHsgGCM5NIXOcCkyMZNLnAAXgU72Wgr20A&#10;k45pGBxwRn0o3Ad+c/nSEkHpSW9x63AfKCxOAO+aUH5evWmjIPTNKSQMEcZ4q4hzJo/lV0xwLgZH&#10;Oa3YApIz1rA0wkTr8vP0roLbG3K9j2r7alZPY8GS0LE4zbcDNfUH/BKAE/tCWIOQM4HHuM18wzt/&#10;onTBHoK+pP8Agk6ol+PtkMtlZBjP1/8ArV9pw+k8fB/1seVjIv2Tt3R+52kH/iXQ8c+WMj8Kkmf5&#10;dp49/So9LI/s6IjrsHFLNkDAHHvX2yPMqu8iGRmVvvZqNipXOOfrRKRk9DUe89GBx61aOe6toDYY&#10;/SmFsjkcUp6Zz1pFyOAPrQg22AMAQTnp0FJweBz/ACoJHPtQMhuOmOKOok02AOOPXrS8A4/Kkx6n&#10;JpATnAP50CSdxx6+v4UgyTnb0pMD7ytz2FKM9Pfv2pX1LSsgLc4PXtSkAnKn2pO3OM+tBJB4poLv&#10;cPmzz/KkzjGOPxpTkUhwBtP601YhtiE54INNY4Q7j0FO28Z6imSuFGB1IprcFoj50/b58Qvp3w8n&#10;gV8CVcHkdK/N7Wrh5LptygnJJHbmvvj/AIKPamsHhZbYvgsent/k18AXrZmJ3gjPrXFj3ZRRrFvn&#10;KhxnBOB0PPWpIhkhSvOKjcK74PBGcj29adCSGxnkdOeteYpOxfK0rs+vf+CdvgCO/wBZ/tuVd3lk&#10;EErX2l4o8QWei2flzuqqEIxn2r86P2YP2p0+Dk/2K/tyYm43p0619DeIP2nNA+JekCSyv1Dsucl/&#10;8K+kwM6NWlGMXqjk5vZtrqzwL9ubxHpOtePCtgyjbyxz3rwJuGyRgV3vxwuF1fxnI6T788GuJ1DT&#10;3tiAx68815WPd6zaOmlqrvcqhmwAg4HYnpS5yQxI4pAVB2hvyoBGduMA+9cCTNUlbfcUbXO4ng9a&#10;czBAMfTFNDg/K+T9MUowFwoJz6jpWl9LGfLuSQSN91xjirEQLAMT+VVlwPlYnParUOGXCke9EE7m&#10;MouGqOw8G3TwPGyttw3c1+in7IfiQat4Ft0LksqKBj6V+cPhCUBwC2cMK+6/2FdU83RzbFvugfLn&#10;gV7eE96k0c0mlWTsfTKlc5UCjq3A4+tIhD8EH8aU564B/GqejN07aC5AOCDikOW5wDRk4wO9G05H&#10;GD6HFMGnbcbtYDk04DgEA0rKMdfrSAKeO2aV7iT7iMM8LgUucfTPBzQVx9wnA60g6cDn1p2E3JCt&#10;0yD1HIzQCMZB+tNUnABH0zStkHJFMbegpGMZ70nUc+tDMQMDp7Ude+QOlGpKvJh1wePamzgeS2SO&#10;BxmnAAEFjwOlMnAMbBR2ouUlZnwx+3XNIni0puA9j0r5jupA8zEkEZxX0z+3wjQeJAwT5S3XNfMl&#10;0rKSQeGPArnxD97QylbmauPV1AHHQ9KiuTlTkDjk0qNmPcefwqKeRScgc/lWLaZmo2VyFyeoOfpT&#10;f4gXUDIySKU5RsEjH0xTh5T5Oc54zWV1cdnbV2CIgDrnj1qRXLNkjFMWNSnHftS45Bxz6U07js+g&#10;5sDoOM9KE5HK/rTdxzkAZ9DQvynn5sntTSitRNqSLulT4kJcEe478VNeTu78kHn161UsdyuCSRk9&#10;qllxvxtyQatTfLYi3UaxJIGD9cV7n+xPM0fjUKjfxjIPavDBukOSDweea9y/YtiY+OFdxn563wbf&#10;1hBNWipI/QrSnY2ERB/gFWCMt8x/Sq2jHOnxELn5AKsk7uMZHqe1by0kzqad0OTbyc549OlOVjgt&#10;wRTfcEH1xS4I5/MClYNVoOGSuTQeBgt+NIWOcgH86XbjJzgmgd7AQegHBpCBu57+tGc4GD1oC4zg&#10;fWlux2uAyGxt/OhtyjB5HalOQcikODkZ7UXB3GkA9/oKCW6kflSscDA/GkweQPwoEkipqhIgJx2x&#10;gGuUvogznFdVqxX7Md1cvdOAxJI+oFceMk+RG9JNrUbayLbqNzH8qS51BduF6/WqkkoZuDwOtQy5&#10;xyc15ftGbOnK4l3ceYTg9TxVRkJOM9PSnudvDHJqNpMccfTpXFWk3K7KiujGuw55+lIOBxTXlUHg&#10;5xTRMCBkisk423LcWyUEFckYqezJWUHpnqagiZWONwOKuW0W1gePXNb0o3lcn3mtDTt2wopLkjyy&#10;AaS3U7dpXr3xT50CpnOeeea9VcrgQtTGkJMuAD1rovCbc5NYr2+ZCT68EVueFogjceveng9KhnNN&#10;ROkZWx8nHrSE8cmnHHYkkj1pAq5ye3SvUOZp9Rp3feB4pOo3MuKVtzDCnA/Wmkdj1BoGvIa2SeDy&#10;O9KenTp0oPzd/wAqTGAW64HPNArIaeRjaelBwvygA07nOc0xiQTjvQCSQ0+gNJ1GMY+lOLdgOaQk&#10;5yQelANMFAB54z0NZ+vMY7Q/N17AVohcjJXGfWsnxPIPs+Ae1NXuFro5a0BMhY9S3OTWxbgpGAB1&#10;61k2IZ5cnsetbMOdgyO3GK7qa0Jkvd0JFcEBsduc0Y74xShDj0460Fecg1oS1pccgGOTz6USFQOQ&#10;RVe61C3sk3TS4x6muK8b/H3wN4Gge61vV4olQncXbpWU6lOnrJ2KSdtDt7q4hjgeSQgAISTmvib9&#10;uFdO13VHttqksDkf1r0bxr/wUM+EkenvaaJO9zI52xlOdx9PavCfib8U7D4nh9Zt9NeJmONrnoK/&#10;PuLuIMtng3h6VWMn1W59Tw9gMQ8QqkotHyT8QNAu/D1+4ZPkZjtbHBH9K4u8vixJDdO1fQXjrQ7P&#10;WbSS2ni+jFRkV4b4p8LXGk3ThgMBuMV+L16dJy5oH6LTnV0izLhu2BwTge1aFvfEEF+w45rPtbNt&#10;316VoxWRYBlIJx3FcFRRsdlLmb0Y9Lwu+0/nVuG6URnac1UFiwBwuTTWgnUcDH07VhfmdjdKSRoL&#10;f7/vDA96juL8AfJIOB0FZ01wyYBBGPSqz3Cgls47kE01RTZMqjSNCfVgi4Iznqapz3iyfcYE46VQ&#10;n1HPC461Xa8V3OHxj1rop0mtjlq1Zt3Zc+zl2zjI617d8AtQ+w+E5rezkw4l7fSvD4NRwNzY9Oa9&#10;D+DOryi9mtIJTgqCVpYiDnSaYsNJxrJn1h8Mpra0s7MXRDbiHkDd+a+ifD3xcigsYrbT4ERFXAVV&#10;AFfL3wruF1G3i+0SgBUwG5xmvWNO1XSdIgWL7SjPt5w3418jj8Lz/Ez6DD1pQlaOp7Xpnxj1QusU&#10;q5AHBKg1YvPiNLdAO1jCwH3cxLx+leQaf4ysnOFfIHXitSPxnaeXnzBnHrXjSwbT0PQhiFfVHfRe&#10;PL0v9ntNNRBnlkQDH5V0Ph7xFqJmEkswUHrXjw+JENgSykEHtV2H4uQ3dt5cMoU47etYyw04vY6V&#10;VXoe+L9vv7Y7Lgnjg7s15l8RbDUdM1EXu0rg/eHesPw/8c77SmFuXY9uTxXU3fi638baQVlUZx1r&#10;6TJsvlWV5IxrTlB8xV0fxI13ZoWlJboR6VemTZMkitkOATxXNWWnz6a5K8jORzW9a3KSxKrngda/&#10;RMOlClynk1Hedzzz45afHb6tBfRFQJI/m5715/MxI+RuldD+3TJr+m/B2bxf4TuGW602QS5HQoCM&#10;j8s18ofD79tDzYvs3jTTl3KMebGT1x14r6XLcwjCj7OTs0fM5rKlQxPv6cy0PoCUM3Eh78ZNbvhX&#10;wDc+IyWhY5H3cV4fb/tZfDa4lCTXpTPOT0r2T4AftQfC975LabxPbhJCMeY4H519PlmMwVbEKFR6&#10;PzPmsbUpxg5QkjT1bwPqugTbJVYAHj/69dd8KfHl5oGpR2E85wSAMmux8YX/AIM8W6Gup6LqtpcB&#10;4skwzI2PyORXj15M2n60jxt9yQcg19pQoUsHXtB6Hy+PlLE4bnfQ+y/DWqx6npcdwrHlR368VfJJ&#10;49+K4n4JamdQ8PRhmyQvc127Hnj5gOua9aW54abkhvf5qQso5AzSsvPzL27GmnpgMeO+aQ76WYEh&#10;TyfyppOerdu9KSAML29aa+AcY780ExYmewJprKR/F9aVmBGCtNbIICgmgHtqJuwf6UjE9WOPagkf&#10;3sk9PakIJ6kUA7hnH8WPSgEAZHrSMQcn+VAAJ70C3Bjk4FNBIPT6U5gP4R9RQSQMnp2oE0zM8S3S&#10;2umyPnB218WftOeI21LxC1mJCVVjla+v/iTefZNClbvtP8q+E/jBqE174wnZpM/vCKyrSfKjKq00&#10;lYydFgLnhTyOTW/FA0MQdcjHTBqn4RsnlwdueOtdHPpnl22dvQdBWtKN4nNLmtqYl34g1aGM26XT&#10;bcYwDWDcTvJMZHbnvWprCKjkhMc9+1Y7jJxtyDWFRa2J03FQtu+XJz1q5ZkFuR+PtVNQAQv8hVu1&#10;UiQgDPrmphYbTe6Ok8O6xqOnH/R5CPbNbF1qeo6kmZ7pjketYOiqJnC7e3Y11OnaaZYgSvHvXZTS&#10;kib9DndQg8tdzqckcnFeg/s+eIXstaSDd0YYzXL63pLJGzFO1O+F9+1h4ljAIGWA5NCj7OYO8T7g&#10;0C5+16fFMjZ+UZ5q6AeRuPtiue+Hd+LrQImUE4UcV0LHI4Xn6UTVpHcmmhOSue3pSMoxu3YI605g&#10;Mn/HrTXyD0xUDUWyNgQTtbtxzTG6fOPxx3qVsYGKawCqVA7flTCxC27+E/UEU0nJyxzUjxnG4Nji&#10;mMB1HXtQTJSsIF3nGfwpQpXBJ9jSBQTgj6YpQwPXnjijUaSsLHtJ5OamQKWLKOT69qiThsAcfyqe&#10;LG3k9+BUt2LilYJGypBI9q8x+O7KdBnHH3Dya9QmPynIP0ry749jb4fmIUcxn+VNbFaWPyn/AGsX&#10;2+L7w9/MIFfMviXP28EjHPSvpT9qxy/i+7BwSJTzXzX4kX/iY7GHevzriC7qv1Pby7+HsdX4ITMC&#10;56ep7190fsEhWuLbBA+ccAdRXwv4GG22QL1zzmvun9ghMTW5J5MgxgV8lmzawJ7eCXNilofoLoQ/&#10;0WNiP4K2bZuik5rG0QH7PHx/COhratyCvUEe4r87veVz6h+6aFkSW3bfzrXsDu61k2ZJx/Ktayyu&#10;M01Zmdne5u6ccqBWzpx5BrF08fKPXtzW3pmBgMOB2FRJWYWNKAjdyPpVteep/KqkROatJjAPPTsa&#10;yeqJ1sSKRk45pykgdPoaQY6AfrSqQOQalXGlYdkYzilHPbFJ7AnnrTvmIyBRpYn0AEg+1GSeD39K&#10;RcnjvS5I454pDT1DgCggnigZHUYNIeTQhiNtAphPPSnsOOegph6cU7gBbI6cfSkPr+tKSeuOtNJz&#10;0GPpRYPUbkHlWpshITmnEDv6U1l4JzUSSH1PO/i2xGnSADjHNc58NfEUOjyo7Sd+ea6z4p6Vc3mn&#10;OsK9jXjYs9dsrhoUQ47EHrXyOaYTHwzCNehG9j5rM6daGKVSCvY9+m+Kemom7zxVKX4uaapIMw49&#10;WrxmLTvEF11SQjOOGqT/AIQ3X7lPl3D2rSOOz9/8ugWYY5rSB62fi7p/acH/AIFSf8Lk01VJ81f+&#10;+q8lbwF4iYcox59ajf4f683UPz70fXc/T1ph9fzH+Q9ab40WGcidenHzU1vjTYAAicfnXk3/AAr/&#10;AF7IJRjihfh9roOXjf6VLxnEH/PtC/tDMukD1f8A4XRYgcyj6bqZ/wALosSR+9HP+1Xlq/DzWywA&#10;jbNSL8PdbBO5SfQVLxXEb+wifr2Z/wAp6g3xtscZMqkd/mqN/jnpw4M6j6tXmQ+HWtk5MTfTNMb4&#10;c64wP7hhzxk1KxPEX8hLx2aL7J6XJ8dLPOftKf8AfQqpdfG+BsqLhT/wKvP0+G2t55jzn/PrTx8N&#10;dYU/NCeT603iuJP5F9wlj8zt8Bva38T9O1OIrKquSMEntXIX+raDc3PmmFQ3XOKvn4b6p94W7cf7&#10;NQ3Pw71MD/jy57e9SsdxQtFH8DJ4zNLfCPs/iFZ6VH5NptXA5xUjfGGJSFaYe+DXP6h8OdffcUtC&#10;D23Vnf8ACsfEchz5BH64pxrcSz1kjKWMzfm0idivxkjz/r/wBqVPjTGpGJj19a463+E3iCRiRGRz&#10;/dq5D8H9dkPEZIJ6itoz4k3sUsVm+/KdlD8c4lA/0n9au2vx7gUjM+MenSuQsfgnqj43IevrWzp/&#10;wNu2YGWMkn1FdKnxK10NVXzl2906JP2gUP3Zye3FLJ8epCMCb8hUem/AlVwWh/QVsWvwRs41ybUd&#10;eMChQ4ilvJHRGebtGIPjneSEgO+PQLzTX+NOoN0Mh47rXWQfByzXra9fUVKnwesVOTb5qPq3EDdn&#10;Mds1fU4qT4zaqQFCyflTP+FxasAVKSgj2ruj8IbDndbge5WoJvhBankQD14FJYDPpf8AL0Xsc1e0&#10;jiX+L2rqD8sucHAqvP8AGLW1+ULKPqa7kfCGAsf9G49KT/hTNs/JtRj1pxyjO27yraDWFzNv4jzy&#10;T4veIHyqxSe2T1qNvij4okY7Ldwe2TXpVv8ABayDgtbr+NXY/g9p4ILQLjHPArb+xsya1rspYHMH&#10;vM8lb4jeMGJ2WcpHY807/hYHituTbyZxySTXsUfwn0uNcCNfoRUU3wqsN2Utl/KqlkOLa/jP7yvq&#10;GM3czyRfG3iqTjynHp1qWLxd4pGAEb6jNerR/CyzXk26/lUsfwxsQfliUfUVH+r2J2dd/eS8txbe&#10;szyY+LfFRGNrA45+tJ/wkfitjvKPz6CvXT8N7ELzEvHsKenw708D/Vr+Ap/6t8y96s/vYf2ZX6zP&#10;JItc1+fIu43C9+DWp4fu5Lm4CMhr0O6+HVkY8RxjP0qnp/gBLC7Ezc4OcGtsNwzh6WJjXc7tdyoZ&#10;ZKFRSlK50vhj5dPSM9dtab4VM54qtp0KW8YUjBqyxOOT9K+hna57kdrCLk98/SmkjGQefrTgD1Ge&#10;nrS7eMDtUou9kJggAk/WlHYg0pPOMCk5BznIoQXYdMjFCqcckYo7ckilyMcU1dCs2Jg5PPagDaOh&#10;peQMFSKDy3T6UXSY1ZiBznH5Zpc4OW/AUEE8GjdkYNTcdhGBPTv1FNx3x19KexG3qfxppGDx17UC&#10;0EUA9u3OaU59e1IDnvSimkmO99hORnd/Kk4Y5OOKcS33f5UhIz1phsI2CMZ60Dd1I+lA45z16UYO&#10;ARSJuNJZu2eeaVcbsY5+tO5zn3ppAB29qGCVhS2ecHHrTW4Xjp607aB7enNNGD+dO47Bg+lIQffi&#10;lHUd/wBaUY9Ovek1oON7jDheefzpkkQkU5PWpSCegprAsuD0PpSSaYXVrmFrOgw3BLeWM98VgXXh&#10;6Mk/ugPQ4ruZIgwIIqjeaeD8wQHiuqlUatcylBN3OJPh9A3yofwpy6HGpztziulmsSoxsx+FRPYk&#10;H7o+hrpVW6MeS5jW+lKrcr0HpWjbQiNQM1Y+zMOi9fanx2pznb/9apc3IaioolsYzuH61pR7QMAd&#10;qq28BQ8dfarQAC8nnvWMuxcU0KxyKATuzk89KQnnn8KF+9knOKhXQ9dmSqSBk9/Sngj1qNSOi04N&#10;xjkUnuVoPyMZx+dJyOnHFGe4o5P9c1OzBWtZB9T+NKfpR357ik5HI4ppA0KF5zzR04AHWkOcEZpf&#10;lxgUWY0kKWBHB4FAOAf1FIcDn15zRnPBBx70egah05/KgggZ5x3oOc9aPbOaoW7DPc/hS4IJOfxp&#10;ASO9AP8ACBRYdxSCepzTdzdulKMDjr60ZHbNGw0GT36Up5A7UnHUDFNyeo5/GgWi2FJI6etBwTjH&#10;4UhIHGTRnAOR+VMLCgkgkc+9BAPam9D1pcgcj+dC1ErJgdxbI4xSMQDnI/OgHGcn8M9KT7oO0Y9a&#10;dhOyDG7pQOBgH8KACBxmjoMU+oK7AMd3y0o4YDBo5xmkIGSSDxQncNFsL8oPTmkfJUY6e5pcnp29&#10;6RgQf8aNwSsKM5z/ADoPB6cUh3Dnvn06UdueR7U0GqAknpg8Ug2kZB/Glz7jnpSYA60roQbuen5m&#10;lLHGOOaQHGc5/Og5Bz601cEm9gJBI457mhuTgZxSHBPT9KCcHvgdRSs7B6ijPccelNyFPApfYHpS&#10;E9Gxg/Smrg9QzngnnFAbswHHpTV+9kjn2FHchl+tOWoNIAR1A/CkwMnP5U5skbRwQeKb04oumIA2&#10;Tz07UEHqRQeecD86QkbMmqTsx6H8qmk/8fOO/pW/CcEc5A796wNIBNyAW79a34fvYAyM19zRszwp&#10;OyLNwS1pjt6V9V/8ElYP+L92jH++ufzr5TuPmteGGAfSvq7/AIJIDf8AHyzw38YJz6V9fw//AMjC&#10;C9fyPKxrSpfNH7j6cNthFzzsGaJztBHYim2JP9nwhB/AOv0omJHvmvuInl1kubQgYBjtY/nTSAOM&#10;/r0p5ODjH0NROc/ePfitbmAjEEZBphY5JX8aVtxOVx7UgGTnAz9aTYmmAYdwKUqRzu60KrYyzZoy&#10;WyCowKASYDPIJ4pMnkD9KM5JAJxS4zyvJHrQNoTBI6HrzmlHPf6Gkxg9Tn1NKflbHJH1pBdLYUZH&#10;ahiOw4pOhwTnPSg9MgCnYSTbVwIHpTHG45B5pzNuGMU0kDgc0we10C5UEbvrTZAGXnninZ+XIP50&#10;yQgjj07mmtwu1vofG3/BSoztp0CRoxG85218J3sbtIwaMjHOK/RP9uqwstQsY47mMMC3AxXxfq/g&#10;nTZL8og2jPQDFeLmWKhGsoN9D08Pl9XExc4bHmsnmBd2D70kbFD/ACwK9Mg+Edlexja/B7E9atW3&#10;7PZuiFhkf2Oa8meYYenuzWeW4qnujzDeOqAHj0q3pfifWdJc/YdQePnkAmvT4f2XdTuD+7um+pTv&#10;TpP2UvEXSN2bPtSjm2DWvPY56mEqpe8jy+XWbrUL4XV5KXbjLZzio9XvvtJJB+mK9RP7JXi0KGQM&#10;SBzhPasvVP2a/GdmCrQk4HHvV/2tg5ac5ksPVW6PNCyquev40qtv4/LNdhdfA3xdbEqbUgDr1yaq&#10;P8MfENu+2a2PXg44rWni6FR+7K5fsqrWkTnAMn5fw4pQFB4XPPbvW43gXUoSUeFsjqRVaXwzd25G&#10;9cH6VvGquhlKlWa2M3zC2ABx7mp4ZTGo2g5J5xT5NPmjkOE5+lPh06Rvurznpmt4LvuZShOMfe6+&#10;hu+FHO4O/HNfbH7CN6ZFaEE/jXx14L0BpnG4/KSMjPSvr79iSzn0zU3QZCnGOa9nBytDU46ikpK5&#10;9dJgKc+nakBHYdfWiIllGGySOuKXaR2HsRWljRp3uOGOmAcelB+bkj9aAqjkYo+Vh1wB60aFNq2g&#10;FugC/pQduc0HLd+npS47jOfpSQrW1EYg8qSfrSY9Fo5JGxPqaGHUlsHvimgS924NgEYz70hY44FJ&#10;nJ4JOPSlBDD8aLdxaSE4zmjPTac+lDKSd+MZoGQN2evegnS9kIxO3k/rSSYIOSOnSlKEk55+tNIO&#10;Mg5oegK6ep8e/tveA9X8Ta8P7Nttxz8xOTXzpN8C/HLrgWHHqc195/FG2gm1rMkQYj1rnV0/T5cs&#10;9nGxPcivjs2z2rh8W6aWiPQp5fTqrmb3Pid/gb45iBB00/gO1Vrj4I+NVXeNLc59q+4Dpmmt8zWc&#10;ZGegQCoH0fTM4+wRnIyBtrzlxDUSvym/9mUZLdnxEfgn44VPm0lgBTV+C/jQJu/sxiR6Cvtl9F0h&#10;my1hGPogpj6LpGNpsI8epUUlxJU6xJeV0dLSPimP4QeM4m+bS3Iz0IqKX4V+MUJH9kyDB4r7bOg6&#10;M0Q/4l0ec8/LTB4X8PyMA+nR9c/d5q48Rv8AlD+zYWtzNHxF/wAKv8XgZ/suTJ6/LxTW+G3itCA+&#10;jy+wAr7gPhPw9zjTYz9RR/wh3htmydMjOOxUc0/9Yo81+UX9mUk0lI+JIvh/4pjyx0qX0A21MPBG&#10;vhMPpE/udlfav/CH+HZCcaTEPTAqM+A/C7DDaYpbP8OP8K2/1ijb4Rf2al9r8D4tg8Ga6oGdMlAH&#10;PKGveP2P/DV5Z+I0kms3TDc5Xr0r1iT4feF1zjTUIPrjmt74b+FNH0rWlNpDsyeMcV25bxDGpi4w&#10;cdzOrlqUeZS2PcNIG2wjBY/dFWQF7DIPcVDYkLaoBjG2pAe5Xv2NfW3bdzkasx6tkHA7UZ4yBQvT&#10;ijJwOOO+e1ImyuOOc/WlBHYj3zTcqV4NC4xz+lILvoOBDdKRW2jA59RRkD5cfhQMYwTn1o0sOSe4&#10;/KgYXqab0HJx7Uc9SeM0nzE9e3ej0EgJGP8A61JnAzxz0oweRxx1pFGM0aD6GZ4puXtdOeZTjA6V&#10;5DqfxFEd48LXGFDEYBr074nXLQeGJ3RuRGSD+FfIet67qU2vSr9oOBIcZNeRmcptRij3coy5Y2Ts&#10;9j3nS/FlrN/rLgcdfmrWj1rTZFyZRjrjNeF6JqeoyKu6dvfBNdRYXN3sz57YI9a5aEG46nqVcnVP&#10;qegX3iHTYiczDpwKy7nxTYKMeeOe+a5a7s728YGJ3yOpzTV8E316BmZwDxkHpWGIoQa3M/qFGKvK&#10;RtzeM9PViv2gYPTBpq+NNPXH7/8AM9KpWfwqLyiS4uW+9wau3nwghlUCK4bkcZavInKEZWbM508H&#10;TerLen+MdNmcIlyvNdHpet2UiBjOuCOpPSuCl+D15YzfaIbxiB23VZbw9rthFtSYkDqK9PByTRLw&#10;2GqW5ZHpdpqVk5GyZcfWo9Q1SCJT84xj1rzKPVta0/IklI46VS1bxpqaRFRIOnPPWvUdRKF0Ssrd&#10;9Gd7N4xtrOUiSQY4xk11HgfXrbVhuhcAeoNfM2seOdREp8xu/avU/wBm7xLPq4ZHJ+U9zXPga8ni&#10;eVrczx2V1sNh+dvQ91Drt460jc42ntSKCRk88UN16jivf2PndbiA4prEk8nrTix+tMDryVz9KFca&#10;0BiCMAc/SkBA4b+VGNxBxikbIOSMc8c9aQr9QYjrkY780h5B/Lil+bODjFIwzkZ79KBtLoJnsDn6&#10;0D0JxTchiQTxjrQSV6frQTdtClgMgg1h+LJAsWBwQOhrbOey9e5rnvFrhVIYY7ZNXHcrfQxdNCh+&#10;lbUPzDqMdxWNpZVjjdnnjHateJgigtJxjiu2D90zastifavXAyetV9V1CLT7VpZWHA44rlviT8af&#10;BnwzsJL/AFzU44/KGSu8ZIr40/aN/wCCsvh7T3l0fwJZC4lTI3npn61x4/MsJl1LnrzS/M2o0J1p&#10;csI3Pq7xX4gub2OW5eYBFU9Wr4H/AGs/Es3ivxd/Yd1r7xWwmBaMScOP8K4If8FKPjl4xupNFhNp&#10;DbOSZG2kkL+Yrwf47/G7WNX8R+c+ob5y+XYE4Ht1r8z4k4mw2YYF4fCJ88t21ay8j3sry72NdVa6&#10;0XQ+pfBHhfw3BYxtZgSFVGXPNa+pXccUBggAVRwNteM/s3fFy38R6KlhNdjz4xhlJ616hNdSXBLs&#10;OcevSvwerWxeDxMoVWfruHjh61GMqS0MvXW8yIxk5HOTXnHjTTDKrMVBIPGK9E1OIhSck965/VdI&#10;S5jZkUHPr0rqoZhfRsJ0FHVI8jmtTFJgAqV6npVmyDKcnGBjFbniHw8EnO1T045rMFq8QA34A7gV&#10;1SkqkboxjzwloiUxoYsqenaqV1GQu3IyOnFWZJio2AHmqkiqBvByD61zxumdEnF6MoXEQH8J+tZ1&#10;xAxBwc+xNatxNGc+uKoXEg3fMPeuqEn1MKiimZckLlcBPxqncRzFiy8YrYm8uQdRg1SnVWPJ711Q&#10;k7nNOKa0MyWS6V8BTgV2PwU8SvpfjCOC6PyXAKDccYrm2iVvlA4A61JYo8M6ywko6nKsD0rV2nG1&#10;jOMVCaaPsvwpqj6T4TM8MinaSysD2rgNb+PmsaLrbvcXDmFnwe23+dcn8Lvize/2DL4bvrvdIoJV&#10;mPUelcV8S31fUJJTDMEVsk4HNeJ9TlPE8sloe3RrxVLmij6P8P8A7RukXFmslpqiu7EAru5zivSv&#10;C/iu/wBaijQPulYAvzwor8y7vUvEfhfV4tQ0+9kUwShxhzgkHPIr6z/Zc/arPidE0G50iWXU8Zba&#10;Mhse9Xi8lVGnzwdzGhmarVfZzXKz6yTw1dz6eJmkyep3CuR1rUrzw7qG5HwFPAPStG7+NMlvo8dr&#10;eQJFNsxsUcj8q4vXddudccuzgbvQV8+qTc2uh7ST5VJPc9G8D+MdK1ycQXLBXxjk967vw5rb6Rct&#10;ZvIQp+6T0r510GK7sb9LmCZhg5ODXr2ja0+q6ZGzECVAO/NfQZdy0afLccm2lc9YstSF/a+YDuIP&#10;YVe0e8DMy5yPeuE8IeJPLAtnJyeORXXQuUdZUfOcEgV9BQqKS0OScY85h/tE2EWtfCTWtI8sOJLC&#10;QbT3+XpX5My2N3/aEsM7bdspB56YNfrd8Q9174L1KDbgm0ccDrwa/KHxUfsPiO7hZsMly424xgbj&#10;W1OTVRo+b4mp3p05ebJbPSrDysygsR0JNQyac1pN5umXLxvnoGPWmW180vy7h7VYRmb5uDXdSel2&#10;fH2jszf8F/Gj4r/D5x/Yer3WwNny1nYqfwPSvSrD9ufxOIFHiDw+7uP+WgXFePrd+Wm0Dn0qOXU8&#10;ny935120c0xtDSnNr5mLw9Npprc+xfhR/wAFbLPwPZJZat4LmkRQAWj4P1zmvVtB/wCCzHwfviv9&#10;peH7y3zjcxTpX5vSTQScFVx346VWmWBWz5YwepFexDi/O4LWafqkcLynDSvZtH60eEP+CpX7MXiW&#10;VY7rxI1izEA/aRgZ/HFexeCf2hPhB8RIw/hXx3p1yWxhVuVDc/jivw+sEtsbWQEd8d66Lw3qWp6F&#10;dJqHhzW7zT7hGyklrcMh/Q16eF44xikvbU015XT/AFOWpkys3GX3n7nQ3UEv+rlDAjqppzHmvy//&#10;AGeP+CmHxW+E99baB8S521rSchTcvzJGvqfX9K/QP4L/ALQXw7+NugQ674P1yOUvHl4fMG5D7ivu&#10;cszrA5pD91K0uz3/AOCeRWwtbDytNHdHrjOfSmZJOP504OGG4H3oYA8dPfFesczTvoNIOPlFNbrj&#10;+VKTjgHpQDnvRdieq1G4LZ54IpMDOPTrzTtv8RPT3o3HkM3B70BsGABjHbrSHHU9qDwMZ4pGPHNC&#10;CWupxXxfl8vw9MSePKOK+E/iHKZPEsu5uDKckH3r7h+OUrR6BNzx5ZP0r4Y8ZSrJ4lmYdBKetY1u&#10;hjV0Oj8CRhlUBeO7Yrrru2T7Lhhk4Oc1zHgLb5avGDXXXgP2ckD+HFdlJL2aOaLaep5/4kQLM2e/&#10;TmsCR2DFQw69K6HxOVEpwDnPIrnmXJyR9K4atucHdPcSNyQMfnVy23ZHt71TjGcKV781cszzuA4P&#10;Ws1voEuZqx0nh4/OrD2B4rvdFtVMQbaDkelcH4b5YDIxn1+legaHIfKBXmvSopKKIblsVPFFpEIW&#10;ZRgjuPSuU8LyG28TQvwB5mPrzXY+J2zauTjNcTo5K69Gx4xKKis7SRU4vlPsz4M3QuPD8YH9zmu4&#10;HIyBz7ivPPgQf+JGnzH7gzzXoWADwP0p1F7x1RbUVfcQgbS2Tz0pHPy4K/jTyGC5bA9MUxz/ALPT&#10;risyrPoMJIGCc0jDB3flSnG4jb+dI+CBwDx3phFaEbA/wkZ+tIQFUr144p7DtgZphJI+WmtQVkNw&#10;V+9jnPSgbRxt6il29eho524PY9aWwaocpYNgj8KlGCAB61CHwuQCfpU0WT1GamxejViSVf3ZI9PX&#10;pXlfx9bHh+ckf8s2/lXqkpIQ89vSvKfj+V/4R24IJ4Q4/KmtBq1j8oP2qnI8YXq4/wCWh6V83eIX&#10;DX4yec96+jf2qJC3jO8XHPmE185a+pF/zjJP9a/Ns/uqrfme1lvM4I6/wUENugJ5Ffdf7BC5ktyV&#10;/iHWvhHwShFuh685FfeH7BGS1urqM7lxxXy2aNfUtT3cGpfWUj7/ANFZTbodmML61s2uQucCsDSL&#10;iKCBN7jIXvWtZ6lC2MSD25r85clzbo+rVKpJXszbsegBPWteyIGMmsGwv4NwPmjAPrWxY3kLYIcd&#10;fWnzRsQ6U7bHR6dtKj1xW1pwwRisDTrqIqAHH4GtvTriPghgfxrNtXE4SStY1oAuckVZTOBmqdvN&#10;ETkNVtJFIzwePSs2yOR9iVcjnnmnDb35qNWXHt9aeXx2pN6iUH2HAhe+BTuSMrimB06U7emMZ6Ur&#10;poEmOGBRwTnNNDg9aAx9PrTT0FZjuO5pp470p55Aozgev407iuNbk5I5pO/9aCcADd16CmuSen50&#10;MGnuDADANNb2PalZsjPem7u3pQkNWYHAHTpSLk8470m4Bsn09aCykcN3o5XYV1cq6npkN/GUkQEH&#10;rxXOz/D7S5JS5tx154rrMoRg/pTCsZG7881pCUoilGMjnrTwNpcHSEGr8HhnTIht8lfrWkFwMrSl&#10;1BJPWrdSTJUYJGefDtgf+WK8dKRvDlgRzAPpV9pAOaXehPWo55lWjaxnHw3p5wfs4/KlPhvTSeIA&#10;CPar5fjG6lEi8c5p80wtAojw3puci3UfhTh4d048/Z19uKuh16E/lTg65+9STmmHudCkvh7Thw0A&#10;6elB8OWB58gH3Iq9vXOCacsg5+YU3KYnyFEeHNO/54KPwpR4d07Ofs69Pzq8HXnJ60qyIRnP60lK&#10;YrU1uZknhvTm/wCWIpjeFtNbkwj64rX+T+JhShFJ7ZzV3kL92zDk8G6U3WBenpTB4L0kf8uw49q3&#10;2Cc/N+lMbbjIPHrQ5SGlTMhPCOkjpbD3GKnXwtpIO5bZcjtjrV/OOQab5mF5xinzTeorwsQRaDp6&#10;fdtl/KrMem2kf3YVB+lCzqFyWGPrSi4BwoIP1qJOoUpQbHrbxR8iMD6ClCJn7vToKYZD0B+uDS+Y&#10;2cfrQ9WNIedo4wOvpS4GcFaYWbHIpS3pmo3HZCnbgmopMHinMzDkVC24d/yoiPSw5NhGSMU47fvD&#10;HPpUAkcttxilEz+ufrVPmFoyYEDjPFJuVRgrj8ah84k9P1pwZj1/Cp1D0JckHrTSBnk5+tNLE8e3&#10;NC7x1p3YrWY/5cUjsF5AphLDnjr1NNcsTg0dBseSCOR19aQ4z0H4Uxd4XpSb2B5/ChXEn3JMK3FR&#10;yQJnJ/lT0bpletKScfePXinew+UjjXZ0Hbr608EE/wD1qCwHO38cUmcglW/+tQkrAkh4YYIIpcjG&#10;1etM+6RgcU4FzycUrXGkKcGkbpgE4o/EdaGOTmnoJ3DJGMgUfN1x+VJvOe34UMOck/hSVkw1FBJO&#10;cfTJoJB6CkII6t+tIevX8qbQXHZPQnmkJycc/nSZIOR+QNHXk0eoXuOJBHGfypO+cUEnt196QEg9&#10;etFtStHqGM5GDzQeBx/OjJJ6UZBqkl1FoIOc/WlIJ6j9aQAZIIFLg9T+lJC03AA4xj8qOnAHSkBH&#10;c/jmkJBpPcelwJPXg0EAGkYgdKYZVUcH8qfKgsyVWAHSmOQD16+tQtd4Oaha6Zh8nb3p2HsXAwJ/&#10;lzQ0iDqaofaZiOT1oMknqc0XSE9Ni6ZkHU01rlFPWquHbgZ688UFJCcbWx3pq7QidrlMcYpslzEV&#10;xioTBKR9yo5LeTo0TChJ32H0JnWJ+FI571H5Axyv1xUTpIg+ViD71ELm5j+ZzkdquLIaJzbAjPp1&#10;pyQgD5R9OKbDexsNrnHqKnWVSAUx1q7tEpJgqbQcr3pTwO9KDu6dqb35P5UJ6jbFbAHJzigEgAbe&#10;PakyOvt2pwOcH9KHsJtIcME5P86eOD/PmmcAfKPwFLkngfnUvVaDvqOPX+uaduVcY/WmZGefT0pw&#10;H8NJND1BiM9OtGcdWoxkcHvSYJzmlZ9AHc/hSA5Byfyppcr0HNND56j8qLLYdm9SUNzz+VBOe3Bq&#10;IP2Xp6UKfl5P4Zp6LULa6kucjg/jRkjjNNBbOcflRuPUYP1osgSSHbsdf50m8AUgbjBpOD2oVkLR&#10;PQcX/MUB+Oo/Ko888HoeaC2MDHanuPfUkBJxz17UbucCoxJngYz3FKG45HJpIGO3DvjPqBSFgRg/&#10;oaarA9RihiV5VR+NMm7aHHJ69PekZuQFFNBYnA4+lBbcKezDYUscYIoLr1AphyemOvOaVSeO+O9M&#10;Oo4Elc4/DFOAIbO3tTF+6Qn86U8AjP1yafoF5DiTnAHOaQ55JH64pC2Mg549KTzABwc8VKuhocSS&#10;PWjLAAZ6Uwv6E9eKCWHG78ad2tx7seM9P8mlBI4PHpTGYhck0hf0PtzQhX7j2OOSD+FJnt14pu7A&#10;4A5oVjt5oTEk2P5wfWjcSu0UhcYweTQWHr+FU7hqmAXHbFBAPUUhfsMD60jYB4NKLTepLF4OTn86&#10;Qg44OB6ikJxkjnFG4AnkVVkh6rYMkc0ZJPrTTKqjAFJ5jYyBSYK6HM/ZaRjjGGNM8wgnj8DSBmzg&#10;DtT0DQeZM4OKTcx4NRljnpRnPUk+lUt7Ak+h/K5pHzXAIxzW7Fx93HXGPSue0jKz9O/et6IhuP61&#10;9zRunc8BvTUt3Cn7MMYwPevrP/gkTEzfHq1cYA3AAjvz/wDWFfJUzAWnA5Br66/4JCqp+O8ALDII&#10;Iy3vX2HD+uYQ+f5Hm4yypux+3enZXT4v9wDAomQnkk0tgS1lG2cZQYol3DIIFfcRbZ5NSWpXcDdm&#10;omwOFH/16lY49vQ1G+OufyrQ51vcbjpmkCnNAAIOPzzRliAR29aRSt1A7S2NpoHPA9eaCCQBjn1p&#10;GIByF5HrR0E732FAxxk8HqaTd05yexNB3H/61H3Sc9PrS1Kemw7OepHX0ppw3AA9sUfK5wDz6Zpc&#10;cdMc9xQK92KCCc4pGyCSvHrSbtnQcd6GbJyPXmqS7iTs9RSQACTTCedp6U8jI600DsTRdANyQAFO&#10;fU4pki7gcrnr3qQnBwPzpkhwuQcE+1NJi9T5/wD2rPC48R7LfO3n1r5x1T4AanLM1xbP3zyc19f/&#10;ABh8Ovq10pjUls9MVxR8H3djENyY/wB4V8zm9CdSvzJH0OW4qFCDi3ofO1j8IfEdiADFuA9BwK3t&#10;N8K6hYqEe36H0r2WTw7PIhbyN34VU/sGQsAbUcHoVr5nEZTUqL3mz1XjKNRWTOH0ixuY3DtAV9QR&#10;W/YWseRuAH4VsNpTRj5LbHP8K1BNZyI4xCV49DivHrcPV7WUjmnGE3e5cs0txCQyqQR3rG8QWtpg&#10;ssSZ+lTvcXMMZ2A9OcCqN1LJMCpHXk5FcP8Aq9jYz0kQsPdNp6HIa5aw5bbAuSf7tcT4gs1LtiEd&#10;/wCGvTr/AE9HJO3tzWLf6HaOrK0A56fLXs4PL8RTerNqVGMVqzxjX7bkiKLAIPO3rXJa1bXGCvkH&#10;64617pq3hrTnVnNpuI6ZXpWDqHhnT0XLWo6dxXuUY1aO8iqlKlJWueF3Fpc5/wBU1ENlcqN3kOB2&#10;OK9Q1XRrFGKi2XOTnjqazJ9LjCYjtwMH06V6lOs7HmVcLRT0ZV8BwTb1GON3O419bfsfo39rHPJ4&#10;4r5p8JWDK5RYu/XHvX1J+yRppg1Ey7Cue2K9/ARUle55GLpcs16n03EDtVTjp0p+MNz27CmopVVG&#10;D06U446muwwbTYm0ngn6cUoK4xQTkblPJpMc42j8RSViVuDFScAfiBS4BI28c9aQEjhf5U4evvRc&#10;GrPUQ7jn07GkIOMgingg9PzpvBz8vIppsXWw0MM5YCkJA4HBpxA4wKQrg8ZP4UxWbG4YtgDilwx5&#10;zzmgZAyvApQWKnP4YpCVhGC4wMdPWmuuF4znHWlJYH/GmNu2MT6flRa6KTXY8p+Jas2s5J6Vz0Yd&#10;FJAx710/xCjWTV8HFYaxLgHFflefy/4U5o93DO1NIqgLtyFqOdlQZb6VfFuijnn6isHxHrVtZubZ&#10;mAY/nXlL3tEdcKbqSSQ5r6NjtV8D6VKoEqZQgZNclrery2Vr9piYk56Cli8S6g+ki6hz9RzXXQwV&#10;Wqk0i8Q6WFkodTsre2Vxg9+tSNYpuLZPXiuU8GeJ7m/m8m8lOc/eYcGunvdVgsceY4BI6GuqWCnC&#10;XJy6nDHERqRchbhEhABOD6VE9wkZy5HPSue8Y6/KhWewnyNuWCnmsDTfHtxqF2LKfcAOhC1NTLa/&#10;JzRWxdOvh5VeWW3Q9CWWNz8rZ9aXcM9OewrA0zWUhnWOWbIbqCf5V0sEccsAdD94Z4Fee04x1OvE&#10;UHSkrbELYC8Hr6mtfwGN2sgMOhrMkgI+XFbPgW3K6upX9O9duUNvMYepyVtKTPW7PAtlJGMgDipg&#10;FBBHNQ2hIt16Y2ipVPONvbk1+sR2Pn38VhSRkHtQBgHH4Umfw+lKOep/OmDF5PQAY7ilBLAkD2pA&#10;PcDPSjhTwSM0XVgvotB3zKODn6ihM7sZ/OkAx3HXkk9aUBQevX1NK6sHqKSe3NGcgjnJFIMkZOBQ&#10;G7Hj1pJA2gYDHDDgdqbkfd4zSlhnAyTSBv4m/LNMWxzHxZOPC1xnH3Cf0r43uzLL4mmyOBISM96+&#10;1/G1jDqOkSWsowGU9q8Xl+Evh83sl1JGu5nySR3ry8whKU4tdD6TIswoYLm5+p55oVq6IHZc8ccV&#10;1FmjJGshjIXFdzoHwx0dlAUo20dhWnq3gDTrfS2MUQ3AcHb6Vz0Iz3Z6NXOKNWdu5zWjwwNamQAc&#10;CqJ8SS2t+1uoX5ScDNWLJjArWoONpx9axLm3kFzLPj50PAzXPWppyZ5eMqykkkSXXxAurTVlgkY7&#10;WOD7V3en61FLpqXbsORk+9eNXzXF/eGJ3KkP8rAdOfWu+tA9r4URWmJO0YOa87E4WnyxfVnjuo/a&#10;PU19Y8WRtYmS0YFgegPUVm2HjaOZTbTIGzxk9q5tRcpGZPMJBJ5z0qbTreCdhMxUHPIIzXq0cJTh&#10;AVOrJyST1Oh1eytbyxa4VcHGRiuC1yMIzKB7V3V/Iyad5KjkjAxUNh8Nptcs/PIPzDqamEZWlbU+&#10;pwuKhSprnZ4nrql5SCcc165+yuFUMAP4sE1m+IPgVqUrFoxxnnI6V2nwJ8CXvhpmS5BBzyQMZp4J&#10;T+tJyRvmePw9fA8kHdnsSyAAKcA47c0rElflH6U1VIAO4e9KSwHQc+lfQOx8S9xpOewoYhuGA/Kg&#10;jd8xJJ+lAACgbj9c0aErsNBJOF9e1KcEZPpS9OMfgKRiMcjtSCwjnucj600jONpoy2eFOO1LhcnI&#10;7UalbiFDkfKBzSAA9ue5ozzuz+dBI7fpQhLskKxbaR/WuK+JT3XklLTG4dvWuvub+ytI2kurlEVe&#10;SWYDFeGftEftK+Afhzay3FzrkBeIfcWQE1M504RcpOyK5ZtWX/BIdX8c6j4JsX1DVZ2SNRn5j1xX&#10;gfxv/wCCnei+C7afR9Ek8y4Clcoen9a+dP2p/wDgoTrPjZptE8L3OIySpmB4x7V8meIfFt9q9w97&#10;eXLvI5yxZq+Hzfix0JeywM792/0PWwmVKpHmqaLsetfHj9sP4g/F+7lF9q8sNu7HESt2rxLVtVlu&#10;GLmXJPUk5rOvdRkZ/nk575NVft287QOa+ExWJxeMqe0rTcm+57dGjToR5YKyPQvhvEtvoN3rVwCc&#10;5Ck15R4u1STUNenunkyC5wR2Ga9cgkTSvhI02ApkUnj3rxC8kMk8jHPLHrXLh2nVbOipZRR0nw5+&#10;I+reB9Zi1Kxl4VxvUH7w719efDL4saT470WO/troGXb+8TcMg18LuxTlf0ra8EfEXxB4I1FNR0W+&#10;KFSN0bHhh71w5vlEMxhzLSSPSyvNZ4GdpaxPvK4v45FwefUZrK1C/hhfbt+U9CK8r+Gn7Sfh/wAX&#10;26WGsTizvCANrN8rH2zXew6rDMqszB0YcMDXw1XBYnCVOWpE+0p4yhi4KVOVyTU7CG8QzIoJK9e9&#10;c7qWk7MnYTgV1doYZOjA8U+601XT5ApGOmKFWcXY2cLnnF7ZiIHaDms24Lqu4Z6c12mtaOEVjGu4&#10;DtjNctq0eMrsAA647V6VKopnPOFmYVy7BieoqhM3JyeT/Krt6u1iTJ+tZ8zow459xXdBHPaxE8vO&#10;cVDLljz607Zk9OvrSiM7tpPHbvXSkjJ6KyI9hU7cnk8n0pyhlOO1SC3fd8wwPegW7FsDJzXRCnJo&#10;55zUdixp09xbTCSFiGHQg1uG4n1K3InJ+7ycd6y7S2XI87jHb2rQn8T+H/D1v517cDpyoPWrnShN&#10;a7l4arUotyvZdTkvFGhL5uyRANxwM16n+yLpH/CH/EgnYpaayOxsZweteG+P/idHqt08WlLtj/hP&#10;evX/ANlTxamq6nY37y5nt38qXcecEcGlWoV4YRuRhHHYevjlGmfRGtrdyXzTXEZO4/LzVjS77ES7&#10;16HBxU+pbLg72GBjNZBureCbYr8Mc9a+Nektj6pS5kdfpUlsSGU855rs/DN00Klo5ce1eb6TqKRB&#10;OQefWu08MagpkGSMcfhXdQvGXkbx2szt9M1dbe4VywDDnAPNdxpXiFLlUZgd2BkZryu7e4gmWaAH&#10;qO9dT4fvGe3SSTOcevWvWoVFF6hODbujv70LqemT2pwfOiZB7ZFfld+0V4Xm8F/F3WtDmiKhL6Rk&#10;JHVWO4fzx+Ffp9pF7GFG98+xr5S/4KU/s9Xt49j8XPDFmshmZbe+ROSTnCHj34/GuylWjTrLme55&#10;Od4SpicubgtY6/5nyFYTqxBJ69q0ftQQcEVS1fwj4g8HXC2viayls5iB+5nQq2D0P0pLyJ4DtEiv&#10;uXgqc8V68VeN0fnXLLsTT37Zwjfl2qIXzFgC2R3rNluSjld3BHrSLdEnBB574qbWYGobgMfvdvWj&#10;zCSec5PGaz1uM4B4HQVPDJISODnPepkUrI07SQRDPXnFalpfpEApbBrDjuSqYYDnrUz3YKYJ6+la&#10;UI80zOTSRszasJEKMQQexrp/hF8Z/H3wc1+PxD4E1yWDa4Z7cyEI/PcCvOPtOZNpOR6Vo6bM6vnN&#10;d8atShNSg7NdTJwjNcslc/Ub9kf/AIKKeEfi/BD4Y8cTpp+scL+8PyyHA5Br6mtrmC/gFxazh0IB&#10;BB6/lX4U2F7eabcpqmmXT29xEwZJY2III+lfc/7BP7f11qEsHw1+J1/mRQFtrqZzlh6ema/Qch4k&#10;eJaoYr4uku/r5ngYvLnSvKOqPu9lGeOaTGDwPwxUNhqFrqVot1aziRJACrIcjFTEE8hvwHevtbnk&#10;Na2GkgHBOPYClAIXAHX3pSuOQeaQ5PU/lSvcOURyQfT6mkbGCOv4UpJORwKTDZ+8foKexL0Z5x8e&#10;C48PzlRnER6fSvhnxOd/iKUs2f3h4/GvvL41WL3mgSpGpH7s4r4q8UeB9VfxBLILNh+8J3Ae9YVn&#10;exnVhKcdNTS8A7fLUt0PQCutv2JtgAeQtY3gzwvqNsFWS2bnviumvPD999m2iI9O4rtpTiqaRm6M&#10;uXY8z8UhllZTzk1gkrkhT0Oc+tega54F1S7ZnW2Jxz0rFHw41hulo4/DnmuGolJmcqVXscwvJAYY&#10;5q1Zghxxznpit2T4eaxFybFsj26/hU1r4I1lCFNqe3as4xbYOE0loP8ADgBdctjPNd7osp8rptOK&#10;5fSfCmpQOA9u2QcnjoK6zS9NuY4wrQEkDrivSpNWszPkmlqir4ofdA2ScYzXI6MrDX4mZjjfk11/&#10;iGznNuQEPHXiuZ0TT7ga7EkiEguOn1om05A9GfWvwJUHQYwB/wAsx1r0PBGcYArgvgdGE0GMFcfK&#10;K78nHHFKp8R1xXuIbhcdqYQR+HrUjhTyBwPUVGxyeo+mazK6iFcnIH601jn5Tx6e1Kxwck/pSOV7&#10;n86ASuMOcdBkjrmmsuMYbv6UrElixPT9KRiQMkUahazEJ2uQw78UH7vJ6+1JkMcY/SkB/P1oYIev&#10;HUflU0fU896gQnPTn0qaNwMbeopFWVrj52ATkdvSvJ/2giy+HLgg/KEP8q9XmI8sgk9K8n/aELf8&#10;I7OozjyySB9KcdCnrHQ/J79qTcPF94cgHzGPSvnPxAS2oAE554r6I/alZV8YXuF580gGvnbW+dR3&#10;E9/WvzXP3++aPcy1N002jrvBqMkMe7kZr7v/AGDAA1q6sev9a+EfBozDGWPLHp3r7u/YOKqtuo4I&#10;IzXyebX+o6Hu4GH+1LU+xfE3imXSLQbC3Ax8p5qv4d8UazqCZiDnHYCs3xmwcKsgBz14612/wm0q&#10;xl0wNLbjLAZP1r8KrU8Tj84nSjUcUux+0YSWDwGSqtUhzNsbYarr+0hS/Ax0zWxp2v62jAZfj6ir&#10;2tahougRGaeFQqj0qTwB438H+Kbk21u8e9TjGRXovI8de0cQzzv7dy5vWii9p3iXV4wAxb64re03&#10;xXqka/MreuRW3ZeHtIkQZiXHcYFLrNvoOi2ZnlKjjuK5qmTZpF3jiClm+UP4qJBaeMr855PHtVyL&#10;xzer1Un3rI8C+I/CvibUzp0NzEz5xjIrt5vCGkwqZNowB+FZf2VntrquvuD+0shmv4Zjw+OrkYDZ&#10;46iph4+kJwVP1rO1W+8JaZMYrm/ijYH+KqdtrHg+7kKrfxHn1FCwHEkdqkWCxHDs94nRx+PMHJX8&#10;cVMvj2PaN3Fc3eXXhq1Cl7+MZGRhqZZ3Hh68kEaajF1/vUlQ4mi7e6xf8Y7LbQ6tfHUG7kcetOTx&#10;9YNIEZwCfes6HwbFeQefbyZBBwQa4b4jaRe6Cnnw3LKVbIIauPMMfxBleGdacE0t9TqwWW5HmFdU&#10;qctWeyabqsOox74pAfXmrLA5yTXC/B+/ubuxUzvuO3mu6JJODjP0r6nLcU8bgYV2rcyufH5vgoYD&#10;HToxd7CMyg59KguZzGCalkBHAAFUNRcjJ7+1d0dZWPIqyaptokS5eTkU2SaXJHNO0eFZELEdPWpb&#10;82tpE0koGBya62oRkcdOnWqxTuU2uJQ2A1HnTEcE/jXEeMfjV4X8N7/PvYwY88M1T+CPjZ4Q8UWh&#10;eG+jJB/vDmhOD2NFhqrdnLU7ISTdAfrQryH29sVh6p8T/C+mjc97HyOPmFR6D8T/AA/rVysdvMrb&#10;jgc0/dD6tVW8jogZT0P44pjGXtUmq61pul2puZiFAGSSa5ab4t+HoNRitzdRsJT8uG60uaO1h/Va&#10;lruR0Lm4UnJOfSm+ZchcnOR0rE8UfEnRNCjW4nuEUHHU1ueH/EGla9pceoW0qFZBng0JoX1SptzE&#10;bTXI4wR9ab9onyOfyrUnjgEJkVRj1xXnHxG+MuheBZlXUJlTecDJ70c8EtR/ValviO2jnmHBbFOM&#10;8hGc149c/tVeFIIfMM6Djgl+tZi/tjeDrmf7PDfqWz0DimpwS0ZDwk/5j3cSTHnJ/AU7fOx6k1wf&#10;w4+Mum+LJ0ji2kORjnnmvTpTbxQCZgMYzzTc4WuhfVJPaRnB5++eRxQ0si9/wrJ1D4iaBp2oLaXF&#10;yoLNgDNZPxJ+KWieEdMbU7i6SOMLuyW7UvawUbsf1Kd9Wdcss7dieO1PEk2OM1h/Cvx7o/jvRBqV&#10;nKrAnqDXWpDE/KoDjrVuaS2J+pzl1KG6cdQaCJskkGtBvs0PLgD61U1fU7KxtWnMijA65qeddilg&#10;an8xF87ZAPPsaTa7HbnPt615ZrX7SPhrQ/GS+Hbm/jDvggE+9av/AAu/RYPFdvpC3SH7QoKfPnIo&#10;VSDs11JeDkup3ksUyrkKarLdtHMFY4+tbi+TcWyzIoIZcrWBqKlLzG3gmqUlJWsZVMPKlJO5uRR7&#10;owwxyB0pfLHT9aZbNiBSWz8owDUhcEc1xS0kekhu3HPT0p208AntRu9P5U1ic+hpbobTDaucg/lS&#10;MuRg/gKNwB+9xUbOc5Tp35oQWTWo4wDv6UwwjoBTvN4Bz+lAc5yeT6Uc1gtYja3IIIHQ0vlnuae0&#10;gLYP5Uu4EZ96a1eo1uNSPjGDTvKWgsP4etIJBz/hRbUNgMYOAD+lIYlx19qDIR8p6UM+DnNF2hAY&#10;xjnjHU03yh1ApS5PBBHtTSxByTjHehyHrsKF25JppJ29KN+eMk0g57fWktXqFuw73A+tNBJJOe9O&#10;xjpTRyCD+dUV0sLyPU0p+b+KmkjjGKXPQgZzSVmJpXuheNuD60hJzkj8aXPY0NkjFUIM4570n4UH&#10;I/8A10fdwR+lD3KbA56EcZowc7sClJB4OfypMbePejSxLAjsRyaBzxmjg44oAx1oC9gOevT6UYye&#10;c5FHyk4zSEkHBPahdhrYdnjrn6UgPehSNoNN3AdzTWwX1F6N8w60Z6nFRtMqDnBx71XkuWxtX9KF&#10;puK1yxLcKpwDUL3WeAe9QASynjn2qSKzYcvx7UlfoCDzXboeKXbIwK7cn2FSJFEvO3n1IqVRyCAB&#10;+FPQFfcqm1kfjv79qctipOWJ+gqfbg+me2KAcnjAp3sEXqMFlCvOD+dOESKSAg6U8PlcE9B6Uxm3&#10;HNHMynYCqKeB16UYBIwB+NJn0oyeuRz0pJ22IsmO+7TTjkevtS5LAEUn0PNVrYN0I8SMPmA/Gq0+&#10;nxuvyHHtVvqM4B/Cm/KSSeuaLsdtDKks2ib5078Y70LuTgGtN8FTkH8ahMEbnDKKq7Isiot26YVl&#10;qxHMknApkliedp4A6VVmWWJsoTxVN9xal8ZzhePSlwe4z9KitLgTpgsMjqKmKtjjvS6gOUZ7frTh&#10;z3pqqQvJoG7OeaG1cbbHEEc4/WjJDfMOfrScnqP0oGA3PpS9A3HMQBjt3ox8pyeD60nH40KDjJxS&#10;32K0tqDrlaPLOeT9aC3XJzRuyeTTs7hcAuOMH8aRRgccYpwIxyaTjGT+tHTUYADr784NIzgUnGCB&#10;Rhs8gfnT13Fe7F4zzRyOQe/SlHHUUNnGOvtSQroOvB/Q9KRiD/SjdxknikY/LnJo3HpYZg5BGBQC&#10;c9eTQDuPC59acqjGKetxX1ADOB6c9KCoFOxjrgfjSEjtTckJLUQDk5/KlzggY/SmnHTd9OKCRgDH&#10;60eo762Y7bu5DdT1pPunApCSOjDn1NIc5xn8aY35Cu3b+dAYlsZ5poIOcjt1pDkN1+lF0LfckZuM&#10;nqKa7AjGcU3rxn6jFLz2HH0oukNNWBnwf8aRpCT+HOKa457+wpnzA0twV0h+/wCUg9qNxA5A65xS&#10;EADG3n6UoOQATzVPQWtxC2OnPrzS7ip56Y5pjAA5FIQSAAcUlsFrse0hLcdKXzhyW4+tQM3emlzj&#10;k96LitrqWDJxlSKQyYOSKg3H7q/iKXcScFufrRcbZPvB6N+FNMhBwSOvNRhiP6GlOSc+nanfqSkh&#10;zP2A4zSgnByP/r1Go7/jxT8DGf60X0E9HoNZjvzxyetMDHccn6fSnEZOPxFN2Yx/hQhsdu6Cn/d7&#10;U1ecEjp0pwPHzGrincSdj+VrRwDcDcO/pW/AoXJz16cVz+in98AzGt+CRcYyM9q+8o2PBfK1oWLt&#10;QLbcvp0FfXv/AAR8hd/jrA57MMDH5/0r5AlfZb/MOPSvsb/gjoof44QlV6EMNx75xX2PD9njotef&#10;5HmYtfuvmj9srIEWUYx/COKJNv8ACfqDS2Q/0ONdo+6M0k5AHQZ75r7SLPKqatoqyHnkfpUb9cYq&#10;ZgQOe9QuT14rS+pirDQDjaBn39KU5BJx2oBG7JOKARg8/WjcFboIBwN1IRjPHb1pQQec8YoALHqP&#10;XgUtUFmIp+XJGaUYHTFJkg4zmgkdNvOOPan0FZJBk4x0NClS3HXvSDJOM/nQWAOMD/GhDV2OGGGB&#10;39KTheufwoV88AcUZzx6980a3F5gp2/LjvTGOTtBxxSsx67fpRu6nHFMSbYgIGBnNJKrbDnoaT5w&#10;RgAmiR1C4P5U9Sr66nE+M7uGPU1VzjJ45rE8R3EKaYZ+PUGj4qyXMWqxywIxG7qpqpq3lz+GleY/&#10;wc8e1cWKs2VOk403JMueDVsdQsPPuEQjPANabaFoTsSfLPPXiuHub2+0rwbLc6aSGRSVZf51xek+&#10;OvGVyRItwTk9SK56lWlRgnJEYSVd01y6ns8nhnR5SCVBHUHNRS+CtHn6MBkdsVwOleK/FNwoEoJI&#10;6e9a0fiDXIE8yfIAHJJqYVaFZaL8DoniKkdWbF54A0vbgNxznNZ8/wAOtMk5QqfXHeuP+JfxU8S6&#10;VYbdEtJJJCOCoBA/Oqvw8+MGsahZfZtZhMc2cEE967XgqXJzcp5X9v8As6/stTr7j4b6e6kFVx9K&#10;ytR+GWnImYyOBnGOaNT+IOo22RHEdpHJrmNZ+MF/bDAtm49K4ZrDQ0kj045hWlHTUsan8OrDkkDG&#10;O/euT8T+A7G1tmlVxlQcc9Kq6/8AHO/QMEtiMDgsO9ZumfEK68W2UysrBgDweDWHLhZuyWoSxWIU&#10;bHIXlhay6g1uVXIOBSXPh2yRS20elQxiVfELh3ON5ArU1GUW9o75OccnNTGnSitjloYjEVG7Md4Y&#10;0yzik2hB65x1NfRn7MUSJeHYRwe1fMHhbXXnvXgUZK96+m/2T3mlmaSZAMdK93AOPs3YU1VbTkz6&#10;Gi+ZRhc8etKAN2GPHvTU3HGSORTtwPKY49a2LQpOBkn6c03A5Ynp0FKWyBnpQc4w3Wi7HdtiZGeP&#10;0HWjGOcYFIwx2pQrKOuSOtLqJrqKB8uP5UnOcml3cGkLHJx+FMnRAc8KSRQfmGAuKQEseTyaUjpR&#10;sG+o05GAfTvQBvHHFOIUfMev0pF44yOnNF9B7CbQTnI4prgFTg54waeFYHGKa5IVvajqI8j+KF+t&#10;nq5ckZx0rnotbjcqvr1ra+LTINW3SJXKWjwNMqhR2yTX5fn0b5jM9rD3VNO5vxyB488VwvxMhaHU&#10;IbtTx0PHSu7tVUxA57cYFcz8TbQzaR5sY+4c5x6V4tJSjUR6+BlGGJj0OQ1KOa6sw0ZDBT0NLezX&#10;VjpqRQ5CNjBjHSk06UzaaBkk+4q3Lo1/f2qxpFuA5BBr6DDYnkSTtoxZrhJOs+XW5FoCCXU45YWd&#10;d2Nwat7xWpknWENxgZwec1nab4ZvrS4WYDB9GbqK6aPSbabbJcOMgcjINdssTRnVVR7I8X6vVimp&#10;I4rXYLm2jGOBt6is+zt7RZlmiOHON1djr2mxXbm3QYAPJArBv/D7afOsiscEZPPFb1cbQdHl6sWH&#10;wk/bJxWxGGafV4YkPIIzg16FBcR2dmgkfjHPtXCeFoRd+IQzcha67xF+7tQFbgrxXytZObUT6jGc&#10;s5QgXv7UtXUlZQwHpW14BnifUxsbJ7YNcDp8cskZO/npnFdf8MoZItXAbPPHWu7JKCjmULvqePjo&#10;8icUe02jYgU57VNuU85+lQWJRbdM9hx+VShgRuA61+pJHzctxcA/MSD7A0oJByo60gwBQGUgY6Gg&#10;EPDcjkcd6FDAcc+lNBHIzzTgSOufzpFPRhkg5/IUZyep/KjJHNIGOOn5UdCdB4b1pSwIwSB6UwHd&#10;xn86CcjI70WQXuxXyOT60hAJyTnjihsnAJNBPOO+fSkO1tjN8UhHsGGcHHSvNbn7GJ2R5sgtwM9B&#10;Xp2u2xubQxnjHpXFTeEbZrgynGc9K87HNJxLUXJaFzwrFGsACc475rUv7fzbN0K5yvSq+kWK2Uex&#10;B0HrWi+DGVPcc1hTlc2i+Vq55DqSLZa1LCeAXPFZl5FcSXbfZ0J3dlrZ+KqNpeqG8QcE9a4q/wDG&#10;dxGN1qCSBgEc1w4xzT93dHv08N9ZpJltfCF1dXBYJIMnoTXWaPoDy2SWl4du0AYY9a8mvfiP4rEp&#10;W2hc+wGP5VXg+JnjlJsfZ5MfjXkVKtaej6FPIpz1i/xPYNa8P2ltbCG3IY47DvWUmgXFuolTkHvX&#10;Had8TPEk7Kl3avjvkV1mmeNlntgkq4H+0MV6OHr1nHU5Z5ROjJXRccGaWK2K/wAVek+GrYW2moCm&#10;OBivO9AmGsauGjXhWGa9OsgkdusYPKjGK71f2dzPF/uoqLEuUR8llz+FW9DjjUllXH4darS4z9Pa&#10;rmkDJ+8fxqcHJ/WEjzJOXKaeWJwG4/nTjyAccU04Iwev1pSWx3P419Azld+ohODikwQflP1pxJOS&#10;OD70nI/H2qR6iDPUE+wpDjG3IHFKPc59aC20cjigLpoYwJPB70pG0ct9DRtz8wP4Gsfxp4v03whp&#10;E2p6hcKqohOC3tQ9B6X1E8VeM9B8H2L32s36Roq5bc2K+Tv2kv8AgqR4I+GrTaX4YmS7uVyAikE5&#10;+tfP37fn7ceo65qVz4Q8KamVIJR2R8BB/jXwzr/iC91K5e6vLt3dzksxyTXxOe8UPC1HQwtnJbvs&#10;etg8u9t789EfTPxW/wCConxz8bPKNN1kWNu2cJGcnFfPPjz43+NfHly1x4i8R3U5Y5IaUkflXH3t&#10;5lj8+fpWdPPkk55zXwmIzDHYx/vqjfz/AEPZpYTD0fhii1eap5hLmT8c1m3OoEqSz1HdT4yAKoTz&#10;EZJP4GuVLU6HoSXN0CcluPWoVuisoKsevXNVnlJPUc0kJL3MaKRy44/GtEtDM9b8ZXa2vwntYBwZ&#10;Ix+deNXCgOWPevWvi5Ill4C020JwWQdvb/P515LKwBwW+hrlwitd+ZrVeqK7jOTkfnUJHUAirLqC&#10;Mn8xUbKOQea9C5gNiuJLd96yEEcgg4rsvBfxy8W+FCkTXhuIAcGOVsnHsa4plB6AUwgg4x0rCrRp&#10;V48s43RrSq1aUlKDsz6X8CftOeFtRlji1Mtaynht/TNen6N8QvDuqxKbXUonDj5drg5r4ZEzL0OP&#10;pWhp/inWtMZTZ6lNGByNrmvCxXDuHrO9N2Pdw+f4ikrVFzfgfams6lZFWaK5GMetcXrs1lIWxMuT&#10;zwa+frP4x+MbaIRPq7SAf3uatR/GfVp223fPupxmuOGQ4mjonc9BcQYaqtVY9L1KVkkby2LL9Kz3&#10;ukJ3E1xK/FlXOJVO30FNPxOsAxbY3TgYrqjga8FqhLMsLbSR3AdGblsc1NG8JwzuAK87m+KkCcRw&#10;sfQms+++J+pTqUgYKPXPNdVPB1W1dGFTNcPHZ3PULjVrK2yJZgMc9ayNR+IGj2KFkmDMDwM15Zee&#10;JdTvTmW6Y+xqo9zLI2WYn1ya74YNdWefUzVu/JE7nVfixfOCli23ng5rl9R8RanqUm+4uGbPqaz1&#10;VmPP61NDESM4rphh6dN6I8+tiq1f4mOjEj43E16D8B/Hj+BPGFvdTkm3lcJKPTnrXEW0BJ+lX7WJ&#10;ww2nGDU11GUHF7MilKVOanHofoDp/ia21bR47uGQPvjBVg2c+9ZN7dHzt5YjB9a8e/Zm+KEl5a/8&#10;IbrE5Z4ULW7nuPSvTdavIov3nm5r4PGYd4fEOJ+j5fioYzDKS+fqdFo1+jXCq84GDivQfDN7DHsj&#10;R8nPJxXiWk68sdxhZCMe9d54U1ubIJkyAOATzisZKSWmh6cJ2Z7bY3ttNGFOMYGQa39NEa24eIcH&#10;pg15r4d1szIpEnbqD0ru/Dl/5kQ3MemBXHiMa6EWz0KMVUZ0NrNKsZuCCFUdcV8xftr/ALaPiDwJ&#10;4hsvh/oqxiLzFmmLoCHIPCj8RmvonxbrbaXoZmjkCAL1I9q+Fvjj4RvPjp8Xm0yxdBJaqzyzSuAq&#10;qvJOfpWGQ4nEZnmijU1ijkz+t9Syybpu0ns/zKn7QvxMufjl4otfiBqsDLdy2cUUuVAQhI1VcAew&#10;Arz+5sw3EZIx0INbnhfx98PrqW/8B+IL3EunyslpKh/1xxgnP1zVCURByVHGetfoVSj7JLl2PzfC&#10;VfbNqWrOevLSWI4lHTuBVYNhsrx68V01xbxzxlWUEe9YF/ZyWTkgYX+HjrTp1k9GY4nCOC5oiI/G&#10;cg5q1C4KjqMVnxXC7tvGe4q2sgVchunUA1s3c4U1YsGdhx6eneo7u+2qAKjE4Hy7fpVHULsNJtB+&#10;vHSuzD2jG5nNtqxet7su+Ca29NlXAJbtj61y9pIV5JOMVs2Er7Qw6etS3zSBKyOgjuygwTx2OaUa&#10;je6Pdpq+jzNHNCwZZEOCDWUlzIpxvx6EmrdrdBvklGVPH0rqg3FGcopqx9Vfs7/8FOvif8PdPi0f&#10;xJAurWkYC4LDzFH4/wCNfXfwk/4KOfBD4jrFbajqR0q6bG6O8+XB6dcY6+ma/JZ4jp919rtRlDya&#10;1NP1WW4xJb3RV89M17eG4ozPBpRUlKPaX+e558sro1Fpo/w+4/cTQ/HvhLxJCtzo2vW1wjHgxzA5&#10;/rWss1vIo2yKT2+avxb8GfFv4meDnEnh/wAWX1uQc7VnJA/A16z4U/4KPftFeCQq3Wpx6jCuBtuA&#10;dzAds19FheNsJVaVem4vutV+jPOrZTiIv3bM/UwMAcnGRSAcnH86+VP2Xf8Agpl4A+MV5H4a8aQ/&#10;2RqrsAqzN8rn2PQ19UWd5bahbLc2sqvG4yrKcjFfX4TGYbG0vaUZXX9dDzalOdOVpLUw/GtrHd6e&#10;ySLlduOteP33grSJL15DAMscnIr2XxihFkSCR2ry6VpRduuM/Nwe1XVbTR04aGuxWs/CelwYCRj3&#10;OKst4e04gIIuBVqPeqcenPFUrzV/s48tex5NclbE+wV5bHdCnz62Ibrw9pqthYQSeTVmw8J6VLD8&#10;1uMnqQKk06/trgDzGGT71radJZM4jMgJ9q8yWbJSdtRSUEjPt/h/pdxJk2wIzxxTpvh1o20jygGz&#10;yQOK6iJFWP5OPeqd/eJb/MzdPSnTziF7WOeXI9mjn28BaUhWUQLnv8tSReC7HeRsXBGRxVy61mMp&#10;uRhg9gf0p2nanGSEZie9ejRx8KsrIr2ScbpGFq/w9tJkz5an2xWHD8L7QX8ckcK8N2HSu91K5YgC&#10;NSeOTiq2nlllAxznrXYqrcjCdGi1Zo7f4b6YmmaasKjGAPyrquSuGA+lYfhHAtlKjkDmtzORyM9+&#10;a6pNs4JJCAcYwPT6VG/yng8ipCAfmGfwpjY5IAxU+hDV0ITkbRTX65BzSk9So56U1iSMFaBjckDp&#10;064prY28dKUnAwCDzTS55Xb36YqhWuxCcg7T060hwxORSFSpwKRmI7Cp0GrW1HrgHJ/OpY2VidpH&#10;0qAOcbepPvUiNjA496T0KXL0Hy8qRk15P+0IVTw5cBW4CMSPwNerytxjAwR1ryX9oUAeHbnOciM9&#10;/Y01sNr3T8nv2niR4uvBuOfNPX0r541rm/wOSD0xX0H+1AWHjG8U9pW7da+e9YZV1Hkd+eK/NM9U&#10;vbN9bnu5Yl7JI7PwSp8iMsMYx9a+7v2FdqLbOo4OMV8H+DiTAgJ79BX3f+wsVZLc54BBFfLZxdYA&#10;93L7PGJH1L4uCvKhXnpXpfwtj2aQrdsce4rzLxPzdooOASCK9V+GkZXQUYY+6MV+KZclLPKrP13H&#10;3XD8F5lf4qaONT0SRY5sEocMO1eA+BNN8Z+A/FEk9pevLC0mefrXsfx51/VdA8OXN5ZRFmSNiFXv&#10;Xh3wO+Ndh4w1x9M1K2aO4STDxuOhzivsIRg5dmfDVY07pS07HuGp/tTHwdY28WrSBJGXGWOK84+O&#10;f7c1hbeFZ5YNQQMIzgB+c4qp+0f4asZPserOEERA2ZPArg/Efww8GeJfCbw6haQlmiJDEg9qcaUa&#10;l7yT7oiUqrk4pjP2B/2qdc8WeOpmuruSQPdkrvPQE1+lmj683iTwwLsfeKc5+lfm/wD8E9f2ftLf&#10;xc1zaWy7Uu2AI7gNxX6I6+sPgLwk4RsBI+o+lTWjTh8Pw9CcLz8mp8e/tveJPiX4e1CbUPCV+Ikj&#10;TLqQT0z/AErz34AfEX4peMtJNzf6jlyMlVz7V5z+23+2/aaj431X4e6VGz3MczRMuMZyOv613/7F&#10;95q914Iine0PnFAGAUdDRRoUVDnlF2exkqieJsnoaeq/G74gX3xDXwO15sEIUM7E963db8efEfwR&#10;fxXLah5sYYblBOa4P4xXNv4F+Jp8WLgvIi+ah/vDP9P5U/RPiHf/ABY1uCwVVQFwDx0qJUISpXUX&#10;zdzRtxTTep98fszeNLzxn4OjurliT5IPPrSfGVC9sVJIy2DxVv8AZm8Ip4a8DRgYOYgOOhOKq/Ga&#10;YABen7wZFfJcYycMnn6H1/CKbzOFzb+DsJTTR7IMV3Q+v51x/wAJk2aUuAPujmuvYg9e1duSrlyu&#10;kv7qPM4hlzZvV9RrnjB/nWdqT8nArRbDDP6Vl6rgevJ5r1IRXOj5+t/DZe0Q/ueKyPibPJaaBNNE&#10;Dwp4rU0A4hIwetY/xQl8vw9OH5UoefwrsklcMLZ0kfmL+0x4/wDGl58WLnw9/aMsVnLKGQxSEHGe&#10;RxVzwP8AEXxl8P8AxEvhyPU3mjlx8xP6VxH7Ut9qWkfErUdct7vBimcRq3aqHwM8SXXi65n1zWgz&#10;SHBjYcgY7V00aFP2UXyer6szvJVbHtnjf4y+L/8AhY2n+EPtuI5bZXdtxyMtjFfUvwE8IiBIry71&#10;IyBwrDcelfnp4su/Gdh8Zre+g3TI8SeWM5wM19R/sofFzx3rXjGTwfrtq0fkOqo2TnBHFTKlCMY+&#10;4231NFNc+p6v+3D8XdW+F3w3u9Q0tGkbYFjKnjJ4r4p8F/tOeOtV8V2NhqVzMjKS4VzgEE/rX3B+&#10;1v4BsfF3w8Ok6ofmUq+T0yOa+NvEvhPwbZfEDRtF0zyvtMMZ8wp9R/jSoUoc95d9L9B1lL4k7Ff9&#10;rr9sDxfaSaX4fsfPSQOjXDj+4MEH6V3XwW/4KE2Gk6DYaTqOruMuqM7+pPArnP2r/AHg298NJ4ka&#10;yjE8UKQqxxlmIxXz1478OQeHfBOnWthATeX+oRsnqqqf8/lW/wBWUqcuV2lf7zOrOVOTd76H7DfB&#10;j4o2/wASvCRvIZxITDvDbutfGP8AwUk1fxL/AMJhomj6JqU0Pm3TBwjYzx0P+e1ezf8ABPC7u38A&#10;xrduxItMMG+leOft63FrN8VNHglfaRK5U/hXK6N60FJX1NHJzw9zgfFnh7xHongi0vdTmfM1sGJd&#10;8ZHPP5g186+DvEmq6v8AF2aysNdlVUnAMZnO0H6V9K/HfULZdB0jTBrkYkk09cRliDjmvnzw38Ft&#10;Ul+IDavbboSz7g4GN1ehBUlJ3UV/XU56yWiufoH+ydcSwTW7yzhgNpKg5ya+qvFusfY/DpuY/wDn&#10;mT+lfHv7Gd5ZWWsQ6beXiM6kBhzz/nFfYnirSv7Q0TyIV3Bo8Ade1cFRWWln6HVReh8B/Ez4r/EX&#10;xJ8d5NP0CaT7DZH94AeN2ef0rkv22v2jPFNp4Jg0FBJvlKRF169smvpyb4LaN4J1W98S6jbgedIx&#10;LOo4JNfKv7dHifwXbaP/AGfFCGlluFERC+4/KiFKmoKLa1eq6mcrxUpN6nsX7Ffxg8T23gq3jMju&#10;HC7s5r7K+GPiLUdbtCbxDwmdxr4t/Yml0q08HQJdoMuFKAL0FfbPw+ksDoAktYwMU60Yqbalddgo&#10;3stTz/8Aae+ONl8IfDEuuXl4IkR1UMTjknAFePJ+0zq3jfwybvSbppBJH8pHTmuV/wCCruuSf8IP&#10;BpEKlvtWpxIQP94HP6Vxf7Pet6P4L8GW9lqU+WdQ3Ixis6dNNOUp21stC5TtU5Txb4r+N/iRpPx1&#10;i1TxBBdJY3eEgkweuSe9fRnwc8O+J/E3iPTfFE1/M0TBCpY8Vz/7VWm+H/EHwwPjbT7RC2lTpLK4&#10;Aztyc/pmuq/Zg+NXhLU/B2naTZwlrkSARkdxW7VNU7P7L7dzBxUajTej1Pujw55w8PWwm5IhAJPf&#10;isrVW/00Ka0vCly9x4bt5ZQdxQVm6qP9PAUc55xWa0k7MnE/CrGvbH9yo5GFFSfLj9aitx+5UD+6&#10;MVJ0OMVxy+I6op2FJAPUCkcgnp9aQ5zz/KkLZOcfiKlaDW4ZyOfypjHBwDTsnvTWJz9aLNhbUacA&#10;5zRyTmkYHt1oB7k0JPYdrDhgdT1p4YY6446VGCCe2aXGcnaf5U7O4loP+8OTTSdqkUDIwM0uM8hh&#10;1oasDQgb+HmmsSeCfwpxYDBJFNOcfKB9aWiBXEZiB0GaTJPPelYEDG7pTQfwp6DFDEHkdaBzyeaQ&#10;McjHU96VTlck09HsD0FB4wxFAIx0pcngE9qRcAUagIoxy1OHTJPJ9aTOef50YOMU9Eg5bijj0z6C&#10;gkDrQSRyaDnv6UlcLWQZ/D60YJxnFKPak6HAwabdx6C/SkOePrR25x+NKeRgmi10LdjcZPJ/DNKO&#10;pyfpSHpkCjdn0o0QJqwK2e9AG7lsUAnoCTTXYBc0uortMJHSMEFutVZr0ZIz9OaivLwltg6+lFrZ&#10;STfvZDgenrWiuGjFQySjCg89BU0NmMgyjI9KlijVFwoxx1FPLbeBxSEtBAsa8KnFDdOnfoaXJJpr&#10;/wB4njvS13GxDjkfpSqBt5J+gqA3UYnELt1PFTEjgk8U9g3FywOPbvRkEDNIMijJLYJH+NK4IM85&#10;5IpGIJyKG44NIXVQCeKrqOzDb8uSaMHuc05WEgJX9e1I2AfoaWlxatigDnPFNPJ4pc4Gc0h9c0K4&#10;w3Y4zxjkUjMNuM01wB35PWoJrlYPmbp3qkk2LYmJyKFXPQ02Jg6CRDkEcVKqgLz/APqobENO0AjH&#10;Wobi2WQdOccVYYYGSe3pVC51EW91HCW+8+MGnG9hPQqrI9jchyPlJw1aikEdj68VU1O03rlT2qTT&#10;J2eHypD8ynB+lPSwtEywRnv3pRwOB0peo6fSjJIwakFbYQAjnj3oHuKU+/4UhPr+lCsx9NA6NyR7&#10;UpbAPvSICOc5/ClAHBPFCsCvuNOcilIwMZ70dDnGaQHdyBT13HoxAwBAPr1zTiQw4Pem7MNkGlAI&#10;zgihAnYBgdx07Uo67h3pOOopUPy//Xobs7D9QyPpzS7h2H603ILdM0pp21FoJkZOT9aAe2KCMHI/&#10;/VSbju3GgGwAwNwFAIz8wzx6UbiBgYpAR3HNDegkg35OTkfjSbwB1zSMSBjr9aaSc5/nSu2xsUHA&#10;5OPqaAw5yRj2pTzwf0oyRxwPSrV7E2AnkEmkOT0PalIYHdmlHAzU2s7jGs2aVQMfN+YFDE5yBQck&#10;Yz1qklYLIQgk8YxQAcZzj8aUBgdtKBjgjj3pMVhuAwwR+VMC5bOc+lSnnknHNMYADrT6aFXaEY7u&#10;MCm5YDA4A6YpfmC8j6+9JsY4yaNQlcax65PamZYdRx7VIyc465NI4APYihCtZaDGj4znPrTdowfb&#10;pmpRkH2pCMcdPekkF7kLFgAQajMhVuCT6mpZwQpOKrEkt8wxnvmhgldFhJC2MkZp6+gqCNhjAOam&#10;jJI+brTTFsSKMLjJI7UpPHTihBg9KcDngHt1qkK9uoxsE549hQEXGcf/AF6kC8HjjvQV44/nVBoR&#10;hQOcjj1oIJ64qTyyOV79OaXbjhsdKFcObW5/KrpBxPgjqeK3I8jkgdKwdJIMw5PB6mt6H7vJOSa+&#10;8ot9TwHsTzszW2FHHevs7/gjdCG+OETMnbGQfcV8ZXD7bUbjj2r7R/4I0KH+NasRxx9a+w4eX+3R&#10;a7P8jy8WkqfzR+1VlhrRGI6qDRIuQWA/OnWiqlqgI428c0TZ5GPpX2qPKqayZUkBJ5FROuCFC81P&#10;ISTkLULnLD1rTUw1kMIAyCOPpSFsHk/pQcjgE0EbuSKBpaDc7hgetHynjA96UheMH68UAc5C8dqL&#10;KwWSQMO+OnoKacZ5IFOYKDg8+tNbg524FJIfQDyMDn8KTnGM8UuCTnOMnqD0oOAOefrQNJ9Qy2ch&#10;fYUDdn5yKFbA60hyf8aYJgRuGfekIK8YyB0pSeNozzTSvrinr1IaQjMcnBxz6U1yhX5Rx+lPLZPT&#10;rTGwQcjinexSaucX40sobi+G9ckHrWD4lihh0JkJ+ULyemK6DxZN5errHjIasPxeqHSGDPxjoBWN&#10;eMWrmdST5JJvQ848Z+LX0Pwe9pawFwwIJC54xXJ/C/xHFqMRhunw6HnJ6V6evg2y8R+GZE8oEnJB&#10;I715Ta/D7UPD/jP7Nah/Lk4wvrXj4mE52tqb4CKjQTvoep6Jc2e4bGXpz9a5f4zfFL/hG4E0+wgA&#10;kc7QRgYroNJ8Ea2m24SRsAelUviX8JE8R6OLpYs3EXOcV1YDCVG9VY8/N3iPq8lT0ZT8N69pt74R&#10;W41OyDysuckA81yPjzWrbT9Ka8sLZYnjOc4q3aagNH0pdFuoPLkjGCSDWJ45lbxDoy6VYw4cjkr3&#10;/Wvp5c3snFHxTqzi+WT1sa/w1+JGj+KrH7HehfOQYZWABqx4p0yw+dliUDFZnw3+EzaNpx1CVSsp&#10;HAA6mpPE2meI1DeXCdoHBzxXzGY0GktNT6/JKlaND3zgPGq2VjC8pRT9F6VkfD3xHpUNpcxrwTwO&#10;cYqt8RV1ZrxdOZGy55xU3hb4d3dvZteSI2QvTtXmYdVIyu0evWl7jILPzJteaR3ypbIFa+pRGS1M&#10;WRlh1xWRpdnIusMHBA3EdK3r0DaAD06c11xTZ5mHlyXaMnwj4ee01Brg9C3A/GvqL9luBo3II6EE&#10;j2r578OIhcgr34zX0b+zOMFjk5OK9zBJKkzZ15VJJdD3QKVQDGKBjdj09qBkgZ5x1owGPJyfcVRr&#10;ZMONvJpnA7EZ68045wC34ZoA5JGcHvQikm3YXHPX6ZpCpGW60DG3qPcUvBHf37Um2NrQRTt+Y+nP&#10;FBAbtSgBeufypDjI5HFAmmkKDnoO3WmgBjnI9AaCCTkcUqhu7A+1Mm13YQbgeeR7Cjg//qpSwQjj&#10;k0gBGCT9Rmi4LUTdgBSelNlBaM7e45p4A+8Rj29Ka4AQ5B5zmgLXPK/iPaR3GrYJ6Dp+Nc8mjwL8&#10;wj5z1ArqPHpC6sec46+3Nc8t/brL5JkAY9vWvzTOoXzCdj28Nb2auTRJ5aFM4wO9ZXi3T/tejTx9&#10;fkO38q2A6Pn6djUF5EssLxkcMpHPf2ryVTb1OqnPkmmeESeJn0a8exKYIcjGKn/4TTVxHmBH64HN&#10;dpe/Cm0vtTN60a8tnIFXrX4aaXbr86j8K6VKjy6o+leZYCMVzRu7Hny+LPEsq7k3nHtU0fi3xKg3&#10;ZOPfNejQeBtGiTC2o9wae/gnRyuBbj6ZoVaFrWMpZpgH/wAukebx+N9cEuJYWJx1Apt34+nMbRzK&#10;emBkV6HP8PdHlUhIyO2fSsbWPhLBcrmOQHnPI5oc6VR6oqGOy2T+CxD8Ls3Aa/l4yc57Zrtbuyj1&#10;CPHGAeOaxtE8Jto2nC2hO3HYVvWEDQwjfnOPyrKSTloeRja8Z4nmhsVLbREtwQSp9Oa6TwFaxx6o&#10;GAAPsaynICkDPNbXgYKNSHXPc4616GTKX9oQPPxc3Kk2z1C2yIVHXjtUuOfUj0NRWzA26gelPBI6&#10;nH4V+mq54EmmPBOcZxSjk5zn1FNDbvX8aUc/MM/SjoCsKMlj049aU7tuQcmkB+Xpj3FG5icilZib&#10;s9BV3feLdBQMAEfzpCSQBjmhXXGDkUDdtBe3bpRhvXGKTB3baUnIJyevp0odhNdgyM5YdO+KAwOB&#10;jp7UuR2NNJI4QCkNp2uQaioZCawnwsp7c9q3b/8A1ZOT0rCkYeYeDgd68jMnaUTopR0uSRYJGB9a&#10;sqoK4x1/SqscgxwcnPSrEUuV4rKjKyCUbas5jx34LHiFMcH6965qy+EFsvMyofqOa9LmZVjJcdvW&#10;sa58Q6XFP5PnoG9M1VZKS1OmGMrUoqMWcvF8ItBU4lt0J/3am/4VR4bBx9jXPriuqjnjufnjbI9q&#10;RyGwK8uSSlaxqsXXk78xyL/CPRj88SgMOh21UvfhYyxkRIrehB713yrkYBzUscGOT6V2UIpR0QfX&#10;a8XucB4W8FXekl5W5YdM102kC+D4mXGK3DEBwRkelRGKNMkKPw7V0zfu2OWvUdaSkyBixxyOfetD&#10;SQMHH6Gs+QhPmIxV/R2wOecGubCJvFpkPWFzSDgHlj+VBJK8n6Zpc56tTThjgj86+jOZ6CjgEYFH&#10;IGAaTdtzgn6UA5+TPPrUhYGYAfd/KmsNi+w9TRNcxWsZluHCgDkk14D+1N+294D+BuiTqdUia6VS&#10;FCuCc+w71nVq06MHObskUoylserfET4ueD/hxpkmo+IdVhhKKSEdsE1+cf7cf/BSy219rnwr4Evt&#10;2Syl0fIUV85ftPftx/Ef4263PFDqs9vp7O22IOQSM+1eC3uoG5cySuWY9STX5/nPFkql6OD0X83+&#10;R6+Fytu0qv3Gh4l8Y6jr2oS6le3TSSysWkZj1NYlxqLMSWbA9KhuZ1B65qnNcLg8V8Q7yd3uz3rc&#10;qsiea83ng1WnuAVz+VQvcFeWOKrTzZOFOT9aaVwbsOnmyDlvwFU55c5BP4Ukjkt1/WoJZOSD3rWM&#10;VYm7YksmCM549Ks6BCbvW7WBSctKBj8apMdxAz+tdd8HPDx1jxPHeSqPKtfncn27UqloQbFG8pWO&#10;l/aAuhBY2OnngrEM/lXlDk7j/Ou0+NHiGPWfErQQNlIvlGO1cU5A+8aywsXGki6krzAnacE9emaT&#10;am3BApCTnHH40dRhh+FdVjJaMQxBuBn3phgc9f51OMqNvSnJtI5FTdXHoym0OeAaaYWIwRVtolJw&#10;Bnn1prQ4OQfxpauQ1dFPy2B/+tSMjjkmrTRev403yyRgDj61dybpFY+YBt4zSLv5JHNWTDkfWkW3&#10;Oc7etCQNroV8OTuP50ojfrnirQt8/LTlgPZeMVLSuJPQrRxsTwMg+tTLBk/d69Knjth0IqzBapnL&#10;fyquaw1dkEVoG4xVqHTj90DNSxqicKP1qxG6qoUD61EpSLihkdssfAIyeoq3EIkXrz7VVZ2bgVJC&#10;GOMn86wk5WLR1fwx1xvDni+z1RnxGsoD/Q9a+ltU1GyvdOS7glVkdNy7a+U9PBUDqMHivSvh38UJ&#10;LK2TQtYYmMcRuzdK8jMsG8RFTjuj3slzCnhajp1HZM9Ci1RYLndsIGetdd4X8QlsBSevftXG2r6Z&#10;qirPHcrtxkfNXS+GossFgUsAea+fnDl06n2FKet09D1vwhqrnZGshGTyPU16f4XuHeRFjUnI6149&#10;4XvLS0MbswLL2PavSvCPj7Q7CMy6lOkaRLlpCcYFfN4+Eptrc9jD1lo9i58eNVuLLwkq25KseASe&#10;Olfnr8W/iDqfhv4kXFxo2uM2QUulifhweoJ717V+25+3JpniBX+Hvw1YHy8rcXq/yFfHl1eXF1Mb&#10;ieVndzl3Y5JPrX13C2UVKFH2tRWv33PjOKM3o4h+wpO9t30NLxbpb200fi/QJGMUkm5wG5RupBxX&#10;pPw71my8Y+FptVN3HHNaYEsLdfTI46V5dpV+1qxhk+aJ+HQnjFTzwal4TdtU0GZza3IwwQ8fQ19h&#10;KneNmfG0akqVTmR620bhQdp56CqWoWn2qAxsckdBVv4TeN/DXjHRv7C8Tu0F6ke21mVfvexrpbn4&#10;YeJjELyz0uWeBuk0Kbgeaxr5PiIxVXD+/Hy3Xk0evRzKjVjy1HZ+Z5abcxTEOcc9KfLOsY4xntXQ&#10;eOvA2ueEXik13TpbR58tGsyFdy561y9w6gkEis1CcXyzVn2PMq2jN2ehMLglS46jrms64uQ8xLN9&#10;KlmnEcBI/LNZryb3612fDCxildmrYXQBAJP4Vu2MgKhw2MVz2lWxbDFj19a3LfEQ4z7Gs4/FdFal&#10;15OMgHjpgVNaTuW6hfqKoxT+aCoJPuK0LC1DFU25z7VrOVkRy8zNKxBnTy3TI7ir9hpcEThyMDvz&#10;TLG0Fth3XGRyc1BqmuLbrhTx3Oa4W3UnZHTZQjqjWn1KG3j2A9ByRWbca9sJDHJJ9a5jUPFBQkiT&#10;8c1l3HidW535PsetelQw9jmnVRvapr91oepQ63pd00Ukbh1KMQQR3r9I/wDgmb+243xP0VPhz4z1&#10;AG/twqwSSZy6/Wvyp13xEk9v5QJ966j9mz4z6r8JPiXpniawumRYrhfNVXxlSeRXv5PjnluMjK/u&#10;vRo8zGYeNendLVH71+KmBtCSARtzxXmd1sN2xzjnj1rV+GHxO074r/C6w8SWNwsnm2ysxHbgVj6h&#10;HP8AamMRJO/n2r9RlOM4KSPIppxlYlupUtrbcuTx8xzXKatqsck8kURGR3z0rpLy1klsWTJyBkGu&#10;Kv4Sl+wyRux0ryM0XPRSex6mGhvYS31u5jnAjbBB5z3q5pvie8/tNQHwCec4rLNqQ+8HkHkU3S4G&#10;/tIbux4Nebh6dFxseLiHLmd2epJ4kWLT/MY9E5yetcxrvjN50YQucjpzirjwmXSSqA521y2o6Xcw&#10;xmTJx3FVh8PR522Y1nNpWCx8U3TP5LK3J6DtXR6Vq4UjJxnsK4uwVVnyQc1uac7vIq5HsRW7go4m&#10;PKenl3v02pHewzrNbjIzle9JCoFwAuOSM/nUViHS0QbSTjrUkYYTDaTjdzzXvwViKqWq6HoXhDJt&#10;hjoB0Are4UA9vSuf8Ggi1D/yNb+4sPmxgdjXY7WR5k1FsVlJXBPWmEEDBxTsgg4pjgEZBzipM7X2&#10;G4xnaOTTOSMGnsAMgHn0qJtx4AB+nagQHj7oxTSQVyppxkIGQOlM4IHHfjmgFoxG57U0ORyp7elK&#10;3Gccg+tNBODjrQO6TAEZ5P41IhwQSfriowpIznj1p8QZcZoC9x7sShUYFeR/tEyFfDlyqDJ2Hg/S&#10;vXZf9WcL+FeQftEN/wAU9c7iOIz/ACoRavbRn5PftN5Hi+8DDH7wke1fPmsAi/7E7ua+g/2nMN4u&#10;vc8ESnnNfP2rkHUeucnr+NfmmeO9ZrzPfy/4Fc7PwYAbSMk8dq+7P2E1ZYbcbcDgivhTwdn7LGOO&#10;McV91/sOM3lW46DjJPSvls3VsDoe7l7h9cVz6h1x1fUIwTk7h0r134cIBocYC8YH8q8e1YltSiBb&#10;aMjkV7N4C2pokSB/4R/KvxnKfezWtI/Ws0TWS0kYXxxvNHh8NTreheIySSK+R/gPNoev/HO6FhKo&#10;iWcIcEDJz1r6U/ae8Pa3r3g+7tNGz5rRME69a+M/hD8MPin8JvFM2tX9pPKXnLlwpPP1r7Gly6tu&#10;1j4PE1OWpFON0feHxZ+EOjeJPCMcUoSQxwjb6j/OK+OfiZrV14M12bw487BE4GTXqOq/tG+MbnQz&#10;Yzw3McmzGChINfOPxCsfGnizxmuuX1rM48zgkHGM/lWdNKU200RXqw3itT7V/wCCcPhq4gjS/mP3&#10;28zj3Oa+mvjzfJD4RuFd+kZ/lXzL+xN48Hh3S4dNmRVcKFCelfQfxhS+8UeBpXskJZ4TtGe+Kxq2&#10;vo72NqEoqnZH4gftKO+oftM6zrNtGWiivwJNv+zjNfe/7FnirRtJ8HwagbcOrRDKbfYfnXi+ufsp&#10;aw3irV9c1zSnPnTu4YqepNfS/wCz78EIfDXw6a7EQRY1GB6cV6U5r6vGEXstTiw9OcK7kup84/tr&#10;+NZ7PxDc6tFbIY87lTkZFN/Yk8YP4s8QQtcaWqncPnBzzVP9uHwzL4jkup4ZmQJ91QuAa3P+Ce8E&#10;+mX8NneWa42jEhj57VnTg1hXo9PMJOX1mzP1L+EQkg8HxZ4QxjAB74rjvjJOZLiNQOsg/wAa7b4b&#10;SQv4UiWN84j5HpxXDfFrEmqQxgdZRnFfn3G83HKZfI++4OV8xTO1+FsRTRxnpgY49q6vI/Kub+Gq&#10;bNFGPQV0Zr2ct/3Ckv7qPns6fNmlV+Yxgep5rN1QZbIHT3rSkz6duKzdT6Hj9K74u81Y8eql7Nlr&#10;Q/8AUkYx61gfFq5a28PTOsZfEZ4xW/oAYQsTVbxnoba1pz26j7ykYrqkveDDfwkfkP8AtRWniHxt&#10;441/SLSxaJEjdkkVeNw5xWV+zxa+NPDnhAPPpCvD5gXe0XzDPvX394n/AGMdN1Ke9upbL95dyE78&#10;cjJrS8LfsX6Ho/hiTR0slxI4YnHcc5rup1owpJW1XmYypVXUufLuh+D/AO2fHdnfTWQdPs6Fdw6e&#10;v6163+z/AKSNP/aBvYTa4XzIyMLx0xx+Ve2aJ+zHpmmGKcWSB4hjIXrVjwh8EItH+Ir+J4Iiu5hn&#10;A9KylV1h5XN1CXL8y/8AH/wrq+v+E7i206HMjR/KcZwfpXwvD+zz4jtvjVa3l/dSNNOxwzNjgN0r&#10;9N7+xhubNoWTPHHFeSax8E4NR8d2viBYCHt3ODt4xWUJQjUUrXKqQjKJ4F+0T+zFdar4VsEjDM0W&#10;JJEHR/lzz7da+Z3+G7eJ/iTDbXFu32fSMqARkZHU/nX6o+KvB8etaV9l8sM2zb068Yrxe5/ZT06z&#10;kup4bAB7licheRk5NbQq2vbYznS5rNFX9irSf7L8F3Nwke0BSFA+v/1jXz5+21o134i+MGlxwBiF&#10;Zycfhivtr4R/C+DwP4SOkxxkErj3wBivPfiP+zrb+K/GMOtSQZaMkcr2zUc7VWL7DUJex5UfCv7Q&#10;nw91K18V+HtWJLRJp0aH5eQQckV13hNdAv8AW7eWKxm8qDYssnlcE45IIr6p+LH7L9h4xWytIrUA&#10;wYDEL2xir2l/sk6boXhc2lpaoXdR/CM1v7eVvd6PbuR7OaqaHkvwS8O6ZN8ZIrvw/NtidRvXGMtx&#10;X22xFtp6CbsgBHpxXgPwu+A8vgzxGt+kGGD9ea96v4JpdNVMfMExgfSuObXIklY1prVtnmHxafR9&#10;cs5dOkukHPILYr4N/bS8BeGwsErOsswvU2Luz3/wr7V8bfCTxbr2uzXlsSsbN8uQeK4rX/2KT4zu&#10;EuNcjMpV9yhlyAfWqpNp83J8xVk5ppI4z9k7QvD9h4HtJr8qrqRtBPbFfWngPW9KfSTY2MgJC9hX&#10;kfh/9lPU9Dt47OykkSOPG1VXGK9U+HXw8uvDif6VIzELjJqqkuebfKkmEFOKV0fJ37f+nnX/ABHo&#10;ukTRB1k1LIBXIyFNZHxD+H9j4U+GOntFbEzzW+6PavIJ/lX0/wDFX4B6f8Qddtb28t9zW0hZD6Z/&#10;z+la2rfs+aRrun2lpqEKutugVQR6UqblGg4d31Bxlzt9z4g8RyX9j+z9rFhrFuTJeWm2NSvfHTmu&#10;N/4J46fdeH/GFpY+JbaQRxyDAl7L2r7z8ZfstaH4kt7fSjaqIYG3YAwDXOXX7JGnaDqcF9oduIpI&#10;sYKL1rdVmm2kmZzpTbVuh794fv7G80aN7F1KKgAxWRqkhOo5XpmpfAOhXWg+HltLuQlgP4qi1Ff9&#10;O4656isIfE2ZYptRi7G3bZMK5P8ACKXJGaS3AEKjPUDpTuemf0rikveOqOwh560hyacQPvA007SP&#10;8aLWHqDA8Z/UVG/Pf8xUh45J61ExIJINDbTCzEdieQ3btSqRjpjimlucevpSxjtSuNpXJSQBkAfg&#10;KFO0AE9elNJCnBHfpTlbPY/jT1QA3HTvSFsYCjtSOTnP86MjHHPFPYWgjHkUm7nPFDA88n2po4GS&#10;eB70A7iv04wOKjbOOOeacfx/Gg54wKQ7dQUjPJ6U9SAKjA96kAIO4DvzQmL5ASQuc0KRjj070hJA&#10;60ocgYOfwp6MbEJLH+VLyOMd6Y3XOfxp7OMcnrR5AtReQDk/jQWA5B/KmFhSbh1zTSsGrRIMHmgn&#10;ORn8aZ2xg9KA38J6mjqJWuPzjFN3cdMUMSOp/SkznnHWgatcXIJwcH1o3DODx9KaQOv50cevWjqL&#10;qOztH9apaheBFwT61ZmcJGSxrFlkN/fLbIeAcmmldhdWuW9NtTck3Mq8fwg1pBRjA6ZpkMawxhEw&#10;ML2p6ttp37BqDEKSAO3FVLy+WIYB6etLf3y20RORwOaw4L061Ky25JCthuOlCvcFpubGn6j57EO3&#10;HbNWp2UISCa5vU5pdI8qOEElnwTRqOvyw2+A5BxzmqST0uPS5Jc3jHXLe2VuCxJ/KtS91JLVd+cj&#10;jODXH6dqJvdTW9dwCgIFa8sU18AFkyCcnBpNbInU6WMiSMOPqKXDKMDtSW4KQKpHRRSlsjoKTWuh&#10;SkMfK5YsDVHUL7ywSccVLf3iRRnLcDvWUQ+pTYTlByTTSRMtDT0aeSaAytkZPHHWrpBAzkfjWJ/b&#10;EVhcx2injcBitoMHGQeMZxTtroCVhMkHnvStgfN7UEknpxSFsjbtxSbHqZeq6k9k2QMg1m3urzT2&#10;5aFgVY4+laWtaYLhN5kIH8WK5Ayppl08cs7lGY4GelVFXJtodX4fv5WgEbZ+U4IrXlmCoHPYVkeF&#10;7e3e3+1pIW39M1f1STbASjcYolYI+Q9LlLmHzFPAOPxrndWkaTXrKNSf9flvyNWvCt8063kL87Lj&#10;5eexFVJwZPFNoh/hJP0pq/MhO7R0jx74yp/Ws6OT7PqCoDw/BxWkSApw1ZN8Wa+iRQc7xmhaysDd&#10;omvuGMgdupoDjp+QpvO3Iz+ApRnr+VLQejHFscAUhZeh69uKZuOdpJ/CgM2eadkgb1HEHpu5xQeB&#10;k4pWz/kUjYNLR6Br0ELA9TxQpGefWlKc5P6UwFl6DA+lG2g9tR+4Ej19KXcG4HrUYYknj6igHBxg&#10;e9N7gm7DyD1wOfakKnsfajcqjBbHPFLkEZByfelrYaTEzyDn6c0pcD5T1pjnuKVF3DPHTBzTuri1&#10;sAbK8Y+tCsc5YilA2jjH4dqaz4O09+tK62BWbuK20E59MUighc4P40oUtTgvqP8A69V0Fp0GYDc0&#10;hUngH26VIVI7UhHYjPPWktwb1EAY8E/kKHXvmnHZ1LfpQW6Y/Wqu0PW1hpHHBxSMGHHGMdqC2DtJ&#10;H40EjqTRewraXEUdSxx7UpA5pOOo/lTWcAYzke1FxscuOu786DuB69etM3cdaDwKFfqSmyTOR83f&#10;vSMyjqce9MJ7bv1pCTjaOee9CZSsOBB4FB2E8mmru7kflQW9V4oVriuxxHuKayrnG39KUbjzgj1N&#10;BX5d3NKzBvQaSDwT9aCDjrSgZOT+QoJ5xjn2NPZi1IZ4/wB2cHBzVMRtkjGeetX3wQQRx3BqFgM5&#10;od2DV2RIhGA3fpU0asTjt9aawXdhf0qWJR3b/wCvTitbhZMkC8D5uetOUKMj0oUjrTsjtVBZgQvQ&#10;fU0nzDkcA0gyB0x7UrkkD+VHmhddxOMe1Bz1H5UZyvLdvSlGOmcD1zVLQWt9z+VLSf8AXDHTPrW7&#10;GQRk9qwtJb9/wT+VbMRckLuH5V9xS1aPCcrlm7fMAJPANfbX/BGBDJ8aFDZGFGD6c18RTbfJ2+/S&#10;vuD/AIIuIp+NClvQEc+/+f0r7Ph9P68tej/I8zFxvD5n7R2oxbID3FK4BGRx/WktGY2qZHRe4pJm&#10;4JHbuDX2sdjyallKxA5K53GoCCAc45qVx+J781GeeMcVpuY7EbEHODzSA446fhSnrjIA7ignjtQ+&#10;yDoI2RyQKAxzg/hScMODSBSOg59qLhaKFJOMk/hSBmzhs/lSEnoetA4//VTF1FGePbnNIMYyfxyK&#10;COMA8dqMtg4Hb0pbhewuB0zxQBlc9hSL1A3UpTGc9KGFna6QjZPGe3FN6fw8ilHpjqfSmkMvQdPS&#10;mh6vcQjjauc0jcAjb25p2eOfzNNnICHAyQKe4muxxniiMy6wrk8DjrWH4y8ttHfdnPr0ra8TyldY&#10;CnPPYVjeLTENJeSb0rOvbksc9Z+49SLwEqSaNsjXjtntVSTw6G1tpbiI4XlSorR+HbRGxATnnmtX&#10;xBssbZrxUBxz0rngoKHM0XhoylSSTJtJhRYQpXgDnI60+6tLfBTysg9RisPw74yi1DfEseCnXPFa&#10;C60k0hycYHOTV0sTHdG06TcbbnnPxo+GF1fQf2loEOJO4Aqn8LfhRLDCL3X4Myf3T3r0STxVYyzm&#10;zYbjnGCM0y98R2WnMsZATcRiuhY2MdWzznk9GpiPbJaoz/EGmW+m2Je0tx8o4AGa5hJBqdhILizC&#10;4z1FdTr3iews7UPcldrdQTWNcarpkunm5t1VUI/hPFYyxFKo7s7XQqRs4nkfjbwVFNrCamtqCd3G&#10;Ox7Vf1DTEsPDzMsYyyHIx7V1Hk2eoXJAwcdPasrxvF5elusR/hOK5Zck02kRUlVUdWeK2MUg1yRH&#10;wFDcYrTvQoBw/bnHasqyknbXZizZ+fgA1p3rELz1xyKwgrRZxYeTlcs+HwQ2c9D2r6M/Zg+fdnHF&#10;fOegygTc9++K+jP2YSxR2CYz+vNe7g0vYM0goqSv3PdY8BScdqQ8HHWhOUAycikyxbIIGKjqdybF&#10;yByR+FIz7RxnrQSGwSAPxpMZIJYDFJILu4oIJxk4pcndtB4HWmk4c8cetBKhuDwadwuraDx82DzQ&#10;w5/CgZPzE9KQk9aSQk9NAx/Eevrig8DJ5zQSWxn9aCpxggcfpT6A2wcA9T+VNOCcj1pQNowT3pAu&#10;GwMY74oWiE2m7iY5+8fqKYykg4PFPZjnC0kuBGcAfSi+oNanmXj7d/ajPtAwDk4rxXxJ4xn0rxTJ&#10;Gt3iIdBnvXsHxb1GLT3luJXA+U9PxzXy74w1h9T1yWeKQ7S/r718LmVO+PlJn1WTYeOIfLLVHpfh&#10;L4kTahrP2SaTgngZ4NehJKJow+eo6V87+FL6W21WCYMSd4zX0DoUpuNLjcNnjrXm1KN1dG2aYb6p&#10;VUI7WuPdghGMdaMIeB/KuJ+KfxAn8HShliLL3x1p/g/4p6Pr9kJZroKcdSfbNYLDytc867eyOzAw&#10;c479cUxvv4FZ1p4p0m8l8m2uQT3rSJRl8xW46is3Sd9UJ6LUQSKo3OfrWLceNNKS/Fi04DZxtLc1&#10;N4v8QW/h3SnuppcfKcZr581vxldX3iZdTtpGX96B16jNdFDDc+vQ6aWHeIi+V7K59L25SeMMrDno&#10;afsVRk5z9axvAV/Jf6DDNI2SUGQa0Na1OLSbNrmQ8Bcj2pOmqbaOemnK0UiS6uI4YvMc9PWtT4ca&#10;lFd6n8jZwex968l8S/FGKSBra24PTA7V137N9/JqF20sjk5boT0ruyaEPrsWb4jD1YYdykj6Ctxm&#10;MHAxgVKVJOSenvUdsT5QxkZUdak4bn26Zr9CR81JK4uQMZoUbs88GjjtQSCOnuKY7u1hwHbFKARg&#10;Dp7Um7PDN9RmkJXHAoCy6inHQcijjn3pTjHNISuMc4qXoFnbUASOBmgnjPI9hRvAzg5+tGcdRQSr&#10;hluApAHc0DOBnHscUZyQRxRgAEg0gvZFXUSViOOuK5LX/EVnoqNLcyhQOua6rWrlbaxeZhwFPIr5&#10;K/aD+MF2fETeHtNmOS2DtPT9a8nMISqVIxRrGfJDmPUNe+Pem6ezR2j72HQLzisvSP2ntJk1AWN4&#10;4jJOOa5v4HeALXxJAt/qo8wsPm3c1y37U3w1t/DUf9qaSDCynKOg5FQ4RovlvqKXtORzbPoi/wDi&#10;Ba6j4Xk1GwuQcx5BBrxHWtX8XTagdVh1FjF5nKlq474A/FW/1/TG8LX8xMm3aMknntXcr4G8WXV4&#10;LdEbymcHIGRiobjf3hq9ampJXPW/hfq91qujJJcSEsRya6sH5s4/MVz/AIB8PtoOkJbyDkKM/Wuh&#10;4OMHnrXnVLe0Z1RXupNj4ztIwBU8bHaBn61XVvmHI49KmilGcM3412Ydqxi1Z7kmcc46VFIQOpNS&#10;sy44Oc+tRSYCYXFdE1oHLqV5W+fBIq9pQJHfOe9Z8zANnd09q0NHkWT7jZ/GsMG3LFIqSXs7mng4&#10;FIwPPb6dqcoB5I5xTXfywd3IFfQI5bCA5XJ9axPGPj7w54I0x9S13U4oUjGcM3Ned/tFftW+B/gn&#10;oFxdXuqRi4RCdmec1+W37WX/AAUG8e/F3U7nT9G1aW1sCxGVfBcZrx81zrB5VD33eXRLc6sPhquI&#10;do/f0Pqr9sr/AIKj6J4dguPDfw9vPtFwVKkxOPlPvX5vfFj41+Lvihr0useKNYlnZ2JWNnyF+lct&#10;qviKa+la4uZ2d2JO52JNYV5qe4kpxX5nmmdYzNZWm7R/lW3z7nv4XA08Mr7vuXLvUmcnL8dsVQuL&#10;51GN2R61UmvqryXTMck9T0ryLeR28xbe7JHzN+tQSXBPeoHlBHU1CZf8mqsiWyaW4ZhgZ6d6haXP&#10;PSmvMc4wfwqNnBHI71Staw73B3LHKn8ajc45I7UjHHAPShtxOVGT6U4id2PtbWS9mW2gj3M5AUAZ&#10;NewWml2nwp+HBu7kqL27TOCeQCOKzPgJ4Aiuml8bazEBaWa5QsOGbrXNfF/xzP4w8QusTn7PCxWJ&#10;QcgiuapJ1avs1stzeEVCHO16HJ399LeXb3Eh3M7Ek1GcEZIpCCCMCgEDO4kV1WSVjnu29RApJyBR&#10;znr+lOAAO4Dr1pu/qTVoQEAn0NDH5QV7dRRyeM5xTSxHfrS0uFrBvIxgHNL5uB1xSHAHT2phDH7x&#10;/ChKzK1RIXB69fXFG4dh+lRsCoxnmk+Y9GotqQ0mSg/NgqKcXUdRz7GoCT6/jmlXk4zTVgSJvMBH&#10;PSno4I6VAik8CpFj6HOaTS3HoTLIpPrUgcKOvGahROMhakGSck4wMCpaQ9OhLEScnPTtU8WGAzUM&#10;CZ4BIq3EidQaiTsXEfFFznmpljzxj6UKoYdfzqeCIZDGs23exdkWIFCqCB+VWIZSCCpxjpUETAck&#10;9umKd5oxlR1q0u5N7HReHPF95p1ykN1dOYSfmwa908A69aT6YslvMoiIGGyMmvmoMzHcCfzra8O+&#10;Pr/wojOlwzRqCdmTxXl4zBRrq8dz2MDms8P7k9Yn01ceNrXRrZ7i8vlWNASxJ9K8O+NX7Teta/5v&#10;h3wvfyQ23KyTRty3tXnHjP4x+I/E8Zt3mkSE5GAcZrlxfLIBu5J71lhMnpwn7SqrsvGZ5VrJ06Ts&#10;iy07SyF5GyTySe9Swxlzlgee9QWyM5yQO3NXYEBOB+le1e2h4WrYJCCcKOa1tGm1KzXyZLZpbaQj&#10;cjDj8K2/h98Nr3xJdRzTxkQgjPH3q918MfBDRb63QXFsFVFGBtrhxGY0KEuVvU9jA5NXxkeZqyPP&#10;9Z+NegXnhrStB8PfCuysZtKj2tfww/vJ255cgc10/wAFPir8T73X007R4pI4blwsgVTgAn34r2jw&#10;B+z34MliTGlRSj+Lcle0/DH4CeD9IlSW00eFGU5yIwMGsI8UwwkGqc3H0PapcJSrTTq2aGfFH9i6&#10;H9or4M2WuQ6i3/CR2VkBC0gJWRQoGw9/xr88fin8MvFnws8U3HhjxVpkltdW7lWR16j1HqK/af4c&#10;RRaTpqW0QGAoABGOK85/a8/Y88GftJ+HJbk2sUGswxk214q4Jb0Y9xXzWF4mrvHOWJk5KT3e57uZ&#10;cLYWthksNFRnFadn/Xc/HK+mdYsE9RVS1LNJzkmu5/aC+B/jb4JeMJ/C3i3SpIWjkIim2nZKOzKf&#10;SuEsHYzfTrX2sa8K0FODumfnFWjPD1HTqK0l0Ol02ECIYP6Vd8mQnr17VV0pwqgE5zxW5ZJGwG5P&#10;xpqXKrsy1ZDpumzNICcjmuisrWC0iEspziqqXVvaJv2Y444rJ1PxIVUqCMemc1g3OpKxpFRjqa2t&#10;eIFhTy4JMAdMd64/WPEjHO+TGDzVPWdekuDsifkHoKoQaJd6q2ZpSoJyc16FCjTpxvJmE5ttpFLV&#10;fEzyOUSTp3FZx1C+uHypNdXF4K0C3TdeTZOO5p8OleFYCAsoP411e1tpEyVOT3Zy62GpXeGKs1aW&#10;n6DqFtMk4jYbSDnFdro9v4XEQAlXOOh9atW9xo8jm1MaEAccVipzlPQpRilqfoJ/wSs+JN5rXw5P&#10;hjUJizWx2gema+rhpUMlwcdz6dK+J/8AglvZSQvdyxKTG0oxjtX3LbKhkJBr9hyWUqmXU3Pex8xi&#10;W41XbuOXw7E9qcqCcV5h4200abqQwMDOK9ns1/d7QvXHXpXl3xqspICZ44yfmzx2rbM6KlhG0tTq&#10;wFa1Xlvuc7DEjsrBh05Umr9hp9jFIJGEe4e9cfa3WqTjbCj5AqUxeJnPyB8elfJUaGKvZI9WrgaD&#10;d20j02xu9NVNksigY6A1U1tdJu4ykLLk+9efpD4qwGQSHHGKcLrxJbjEsTEjrWv1bFJ3szB5dR2U&#10;kdBcaLbRKzKeT2rR8H6Gb66jVlyM85rk21q7ICTKVOO9ehfCWQSTK8qghcHOK9HLKNapiff2Jr0o&#10;4alzRZ2beG1gt1wmOOuOlUhpISYYUZ3dfWunvJU+z70IAxWG1yn2pVzg59a+sdOCPn6leTWp0/hi&#10;28m2AxjHQZrZyqpz9azdABMAye1aJ5Gz8jWUtzKVgIxnNMcgHk8fpSt03Z57Uxj23ZNTuRfSyWo0&#10;sc8004XknpSsSAMjp6U1znkZBHFMEITzjpjvTSBv5PJoxjkntSE555JHUYp9AXmDA425x71GCSfr&#10;6CnN1/qaQgduhoFcVRk4JPr9amRs81Cp6ZPPY1NGpbgmkxxlJvQbKMoSSR34ryD9o0AeHLg5H3Dn&#10;8q9guEOOTxXj37R8ir4cuBn/AJZHp1PFCvYuKvFtn5PftMvnxfd5P/LUjHpXz9quTqeDnr3+te+f&#10;tJP5ni+7bJJ8w53HrXgmqqBfgY6Hn86/Ms7v7eR9Bl+tJHa+D1C2sYA5wMD2r7s/YdDG0tyeoxk5&#10;9ea+E/BpHkxbf1r70/YUhSSG3iXJGRg/hXy+ca4Gx7WXe7i030PoXxRfvY6hHMegPFdl4X+LMNjY&#10;xwNJjHYCnap8PE1pF8yIEdjjmooPg5yAEI9cV+M/2XmWHxc6tBq0u5+uQzjKsRgYUMQtjov+FjaD&#10;rMQivSrZ9TSLF4D1A73tYwcdwOazrP4OHOArnB/vVsWHwfmBGGkA9mq5Q4jgvdsYqrw69Lshl+H3&#10;gTVCD5EJz6YqeH4G+BLhQGs7ckjqFHStmx+Ed0ANkkg9q3LD4YaosYKTuvr1NZOrxLBfAmD/ANXZ&#10;r4jP8F/CLwZ4dvVu7O2ijIP8NerRX+gS6aunOV2gY4NcPB8OtaVcLcOcDjNTHwT4ij4W7J+oqfr3&#10;EENXQ/EyeEyGT92pYZ4w+HfhHWEeOG1jbzD8xqKTwJa6b4Ql0LSyE81MZHap08K+KAv+uY9xwaU6&#10;H4sUY80nHsf603mebrSphnqCy3J5P3aqPFPFv7Iel+MC39tO0gbPy7ev1qfwB+ytF4Eu45dH/dqp&#10;Hykdq9kGmeKVPzLn65py2viZSP3JJ70POcco8rw8iXkmVS1VRXO0+HMH9i6EYrmcZ2dz7VxvxJuY&#10;rnXLcRvu/e8Y709ZvFSIUMbeneqEHh7WNR1RLi5Q4Dfxc14HEFbH5vho0IUWtVue5kdDAZXXdV1V&#10;ZI9V+H0YTREAbr0zW6R3rK8I2zWulrE64P0rVJycfjX2+Fg6WHhF9Ej8/wAwqRrY2c1s2Mkweay9&#10;YkMaM4HStR8Z6GqOp2TTxMqr1FdMGlI4JR548pmaZ4rt7ZcPIBx0NWv+ExsnH+tGKwLjwddGUlXP&#10;JzjFIng+8XrJXW3GWpz0/bU42N7/AIS2xbkuPY0DxfaKMBh+ArDHhG7Hy+YMU8eErgfdcfhSbiaq&#10;dVmwvi+0GQWFMXxXZJ8ykA9eaym8J3G7/WAfhSDwhOTjzB7VPuhzVUjYPjW2JwHFN/4S6yL7/lB9&#10;ayT4PnzkuM56Uo8HT4wGFWmkLmrvY1j4wt+gcflSHxXakDOD7kVm/wDCJTHjcB64p3/CJzZ+/wB6&#10;LxH++NL/AIS2CNcBuCe1Qt4otBJvKjPriqi+E5MkMfc807/hE3B4ek5JAnX2Jz4ms3bcY1PuRTz4&#10;sgIALAj0xVM+FGBJBxR/wibgcyZ9KE4sG6qdi2vie0D7igznripl8ZQjgnj3rO/4RN253Y/ClHhF&#10;jxvo5k3diarF4eMLZTkY+tPXxla4xkdOeKzf+EScH5pO/PvTv+EQY9HxRzRF++2NH/hNbYjA6Aeg&#10;oPjOEglWrPHg5tuBJ09utPXwiQMbsYp3j1F+/LP/AAmULOGA5B7gVOvjOMjhqpDwiQd2/n6U8eE8&#10;clvrgVLcBfv09y3/AMJfGxpreKo35YduM1AvhXH8dPPhcZ+9TvFK4fvx8nildhUH8KzxqP2y8G0H&#10;r1q+fDCd35+nWprbQkt3GQOD6U41IxWpE6dWo9WaFuW8pSBzjpTznsO3PFCpsUAA8U5SCOe3qa5m&#10;7s64q2jEBPX1oxgZ/I0detIxYc7enapQ1awyTpwR+NQsSQWH6VM3JwaaiDk4/SmBEuc/N3qVEwCz&#10;D9Kf5KqMmmliAeSPalZXsDGN1xShtoxTSCacuB0Hb0p9Bapgw5GTSjpwelMLHPzHvTjnqBn3osVo&#10;IxBOSD0pmBjg8/WkkkAGcgcetNilDjCnp2ptOwdSQbc8ijGOmPrQA3TP6UyWVY1yzfjSTs7C1Hjb&#10;0H5U/cAMn9KoyajFG3UfnVafV+y559DVKz0C6RovMq9WA5p8cgdf8KwmvZpJeXOPTFaOnO5XOTyO&#10;M96GtNBp6lt8HjP4Yo3FuCDxSPnvTWkCj5yfrS0uGmxDcXqQsN5HJxVmNSwyOnpXP+IJm2oFY8yj&#10;OPrW6bkQxbiTwKp7Cd72JCduSelRR3kZm8ncASMiqd1rKJCcDtXOL4pmfxJDEvKhDuoi7hbS52m7&#10;1J+tKME4rHi1d5H2gH3rUt5DLCHPQilYV7bDzxwTzSnjnbTdpPJbp60oGBkfjTs2CIL9wISR1rL8&#10;MAy3NzO4O4SbQM9q1LtA0R+UcetZugt9mvZ4HwBIcr9acb9Ae1jZ3Hue1RzOyIdpHSngDuM+ppkk&#10;ZcH0IxSu7lXsrMwdakubv93Fkdc8U3wLaLbfaYyORLyfwrVuLNIIWbuec1S8JKQ10R3l4/KrV7MW&#10;9i3qOlQ3TeZI+AnSuW8RmyjcWpclnbA5rqdXuxFAzDoBXn1/HPea/BcTSEKsmQB/n3prfYHoahtL&#10;HS4ox5WG/iOa6Tw0sUtv5ioMYyDXGjVPtl8LdwWBbbnFd14ctktNNQIDjkk5ptvcV7svgY5AzUN7&#10;O0SHaff6VPkY7VDdwGaIqByRjIqFqO11ocjrmp3E5aCInnvWv4RQNoKzP98lgxz7mor/AEqDTraW&#10;UgM+MnP8qm0FDB4ejwMFgWz9aqyimTrcwNXVm8SW/wC8PL9K6uyu2lk2A8Y5rkrcS6r4oJRSfJU1&#10;2GnWS20WWPzMOTihaRC7uWgT+FJzjO7r1xRxj5h+lDKWyBULQav0K98SsOK4O6gN/c3Lhd6Qy4P8&#10;67vVCnkHk8A1xmnwSzfahFkBpz9BWi2B6It+FNWmaB1t2x5T7SmK6B7w3VqS4IOOaxvBOmQyJeA/&#10;Kwn5I+npW3Jam3hZc5460S7kx0Zk+Eji5v8AH/PQZ+uKS0TzvFyFl+5CxA696d4TR0uNQ3D/AJbD&#10;n2xSaO+7xVK5PCwdvXNCWq9Ae2hv3MmyPA9PWqFjH9p1DzWUkJ0zUl1KZG2ISSatWVuLeDB+8Rya&#10;S3C72JVGcAj6UYycn8KN3J9PpRnB/rSd9x63GkZJwPoaCAKXPc4zTWYHoefemtWLdCNOgbaXANL9&#10;oh67xnHrWXq0io+d+MdfasHU/EaacweS5AG4BizU1bYDsDdRbTlx+dRm9gPBk7+tconiGCSdYBcj&#10;LdquLPJt3Bjj2FCuF2jo0cSDcp/WqF/qhsbuNXOEd8MfSqtjq7REpJnAHeuc+IPiL7LbtND94HK+&#10;xppNPQe+rOs1XUVt4iwfA6g1Y065M1qkrk/MM5rio9eudZEMSqcMikn8K6GG/kihSFCcKMZBptWQ&#10;OakzcBG7kjr6U4fKRtyc1Q025kmkxIeB0q+W2j5T9am19h3XQU9M9femMwJHv60oznnPtSN8xALU&#10;OyWovQeFGAM/pzThgcH9aYAOpFKCRjbg0O3QWvQfyetMO0MOTQJAQQahknUN157cUNAtGTZ78fXN&#10;NLdj600SZXPT3pNwPOP060J9Cr3ByDjaTTWLFcn9KU5JGfwOKafmODmqE7gGYAcigtzk+lBXPQ04&#10;A9MUrANCgkYP50pDYJ6Y70oAU5xj14oJPIxxjmn1CzuIuegPpQyEniggA8nr1oGe/IouDQgBH3ut&#10;KdueTmlAUcgChQueM0JrcOVIUdCM8GgdNuckCnErjgYpoPJ46dqe5Ooh4wuOSOeKZIWB4HFPy3TI&#10;OelNcYJ5oe47jGGRn2pojyM8/hT/AJgcNTl2k4z9aEugN6EIQ1KiZ4A596MLj5f509MYyTk59Kq7&#10;Wwm+qG4YYPX1yKdhjwTS88HuaQnZgj9aQ1dMFBOeORxR7460ZC9T19qQk9se9FmJ3uKeAARQuOvT&#10;2pv3OlKAOrfyqkrhG/U/lV0dcybM1sWybiAAc96x9ITdKPrW7bKwUNtxX3dFK+h4Lt1H3EZ8gAnp&#10;619x/wDBFiMD4wb2J4xjA4r4duwRDhRg/wAINfc//BFdAfiw2RyMZI6V9fw9/v69H+R5uKS5PO6P&#10;2YtWBtlBHamzKCCc0tthbZAOu0c0yRwD1/8Ar19xHY8ir8VmQSZVvX8KiZiGqSRge3HpUbAbTz09&#10;KtaIxbs9Bjbs9M4pAzK2SKCfm5oIBPJx75ouTq3cXI4UdTzSd+1DE5BzSHG4MKLDutmHPVjiheDn&#10;p70FiCARSOCx+U0w2QpHGQM0mTg/rS/7xFISckA//WpWuh3XYMnov4mlGRkUm5QMEZ+lLwRkH8KL&#10;MlaIOQQT070jc5Hr0pRhhg/pTc4bGQPenqVa6sBU55+pqN8AHPHHSpA478HtUchDAgjJxxTSb3IS&#10;OI8Sz7tf2Hp6msnxrHGdGcSEgEetX/GdxDY6r9rlBAUZzXjfxc+NwRZNI02Tk5BOelcGY4ulhKd5&#10;7G2GwNbMKrhTjdnpfw71XTLTSyTdKoz/ABHFa+peKPDl1btbXGox4IwfmFfJy/ELXLe0dP7a2Buu&#10;1qyz8Qb8yM13rsrE9Mmvm3xNSjeMYNo+uwPBmP5I30aPqeyuvBukO7watFlh/e61E/izQIXLLqMW&#10;CCPvivlS++ICmIganMWA4/eGqsHxFMYbzNQlz2yx5rnlxIraU/xPTXBmNk9ZJfefT51Hw+199qTU&#10;05fJO8UviDUvD+qOjRasnHo3Wvl2b4jBkKR6hKpPIG84qOD4gsuVOrTf99kUoZ/Jxd6X4mi4PxlN&#10;6SX3M+lvEMumatp62iX6Er0+Yf41Xs9OtV0VrCK8Qlhx8wr5yuPiNciH9zrUwI6bmp2m/EvXIRui&#10;15ieMAnk1tDOqTfvU2c1bhnHUoNXTZ9B6VozWDs8swJPHDVneNG/4lsq7+qnrXjB+Mvii1Qt9tD4&#10;PPzUy6+OOr3dk8d3G3oGHOa9OhmWEqRe6Pl8Zw/jld8oywhf+3ZS4wN5xWhqBI4HC1xei+Po/wC1&#10;mlvyVDMeSfeupOtWOoIJLe4Vh6Zrop1YTjoz56GCr4adqisavh/IkwD/APrr6Q/Zg4gYkd+SK+bf&#10;DxYycL3zmvpX9mAA2rZ/I17mCclRd+wpRarI9tByDle3FNIG3HUnvmlaRY039BVSTUoEblvwxRdH&#10;Qk3qWd3l87vxpFmTHDfjWbc6iJnCxybR71H86DzFnyR1GaTLjbqbGSAM8nsBShlA2gfgaz7TU41X&#10;963Pc1Ziu4pWG0jJOKaZNrE5Bb71ByCNxpMnbkH86XAbgCmTo2AOTgnnvSse49e1IBk/MMe1KSM7&#10;hgigHuISMcjn3pM5PP8AKhhGFOSOvWjAPzZHP50ILJguBx0HemO2FK4zkcEmncjqKYwwhyT19aLD&#10;V7nhP7Tb3EemSy2+c55A/Gvmbc8hJO4HdyCK+tPjHp8GoQTxTpuBU9ulfLXiSKCz1SWKNcAOcYFf&#10;H5iorEy7n2fDdaMJNS2sN0mUQXsbkHaGGTX0J4Gvre80GBopQf3Yzg182w3alihb7o5xnNewfBHV&#10;NQn01o5kYqn3SOprz/ZykmjfPpUJyjOGph/tHOpdIw3Tp715JoOq3EF4YIrl0yedhr0D45ag97rj&#10;2842hcjkcmvPrG0trS484uBnqaunFcvK0LL6MlGnLSzetzrPCfiPU7TxFAkEjyBiN+Wr6A0q6J0y&#10;O4uBtO3JOe1fN2i6xBpWpx3qoJMEcZ96970K/l8Q+EibdSGMXBxWUqaktEcmbQUca3fR7WOQ+Ofi&#10;GyutMNrBOuQTnB5rxqK6t0ULv+YEckVofERPElnrksV+JDHuO1m6GsiCzWPBmkBBHQ1tCkow1PVy&#10;dwp0JOLTb3PXvhl8TE0+zSyvCBheCeBXdeJdYi1vww80R429a8m+G/w+1DxKFuLfPlk9AcV6Trnh&#10;u68P+EWtSxbC9j0rB0JW5mzxpzo/WkoKyvqeRX0+26dR03dzXtP7LzuZcZ4z2rw658w3ZV1AYv8A&#10;N9a93/ZaSNVGOoNdmUxaxkW0erm9anPBPlfY+irUDyQVGRj8qkVs8FcfQ9ajtyfLAHcd6lPYg8eo&#10;r7g+Bb1EBxzg0pxngkY5OKCSDjnPrSHGPc9aCWmtB6ZPJ/WgY6HtSD2HTtQp54/CkVZdRxIQ5JI5&#10;poO7OT+FHBOCOn60oUY4bNLyJs2wXdnrnFKTg8ikBAGO/vS8Hk/yo3Ha4hwflX+VIDg9f1p3A4Pp&#10;6UmcNwPpQtEDuc98Sr1rDw1c3PA2xHB/Cvz58X6rca78VpTJNkCYgH8a++PjQ23wVdtggiI8fhX5&#10;6ud3xMnLnBE+CCenNYVEueLZNZXgj7K/Z+tEj8PRnGPlBAP0rC/a6sI5/CMkixjIXIOO+K6T4Eup&#10;8PREdCg6VjftVsi+C5ty5O3oTXk4m/1k60kqOvY+OvhlrkugeOY5o3IDTYY190fDrxBZXnhyK7nK&#10;k7Op+lfn9a3Hk+IlmU7cT9vrX1h4A8TTHwRH5cuCIucVWIj7pGAjKdRxSPT9Z+LGl6bKY/MX5Wx9&#10;7rWenxt0stgTgDvzXg3ijxBdyXrqshY7ueai8P2Gsa3M4t1OUHIrzYw5p8q3PtIZBegpzdj6GT4y&#10;6UF/1oJPfPWoR8YYpJCyN8oPY18/axDrukT7HTOD3Na/hnxNFJDtkYB+hUnpV8soT5b2foS8hgoc&#10;6d0fQGn/ABVsZ1yzAZ9TVm6+JGlxQmRp1we2a8UsxqV1L5kELFFPHNW9asdcuLHFujk44wa7YxqT&#10;hc45ZRR59ZWPQtd+LumqjLDIvTA5rsPhfq8mtWQuWOQeRmvle4k1ex1QR3iMAW53Gvpr4GHb4ciZ&#10;yMFASR0p4CCWKd9zlzLL44KipXvc9EleOOIvJIAAMk56V86/tiftjeHPgl4Xufs9/F54Q8+Zzmt7&#10;9rP9o7R/hD4LurkX6LIkLE/NyOK/Gb9qP9o/xJ8ZvF1xeXd/IbXzD5Ue4jjPBxU51nEMro2jrN7L&#10;9TysNh3iJqNtEP8A2j/2o/Gfxu8Tz3+p6jILYSExwb+OvWvHr7WDI5dj3ycVVvLxwxLNkms6e435&#10;w9flWIrVsVWdSo7yZ9HSpwo0+WOxZm1EsSFPNVJJzknrUBlJO4ZNRu5JJFZKJpfsSGfJII9qa7nZ&#10;iomfByD39aGfBzu/Gi1w02BnIFNL54Bpd27jB6UhBOePpRoJxBmPfOKYWIJ704sCuM/Sm/X8abvY&#10;pIaxJIG3JrV8JeHr3xVrtto9jCWeaUL8o6c81lhQz/e/CvdP2fPClt4N8JXXxR1+MDEbC0Dj26is&#10;K9ZUqdy6dP2k7Ib8adasvhz4Ltvh9pLqspj/AH5XrkjnNeGO259zde9bnxA8WXfjDxJc6xdSFt8h&#10;2DPQVhE8dKWFpunD3t2Fad52WyBhzmkIyuP50ZI6/pSHJ9jXXbUy03AYOMgUhA96BnGM/Wlwc85p&#10;vQNxhGBj19qCo6EZ9805wBgA0gXgY70aMlNLQaBgetNZexqQo3OOn0oPfd360aDb7ka88dscUoQ9&#10;DTtgxwKVPvZFDXUd09BvlgHnP1pY41z0pxUA5zxSjA6DvUvRaCshVHtjmnBCe+fpQvJ+7k9qft5y&#10;QM+9LYGmOxxgZ+op6IegFIiMR6fhU1vH2P6VO3QqxJbx7TnHB71YjADcjHvTEGOCc1JGB985zWcm&#10;WkkTx4x/jU8ewryOPSoI8561KhAHb65pJXQJD3Yg8HinxneMmovlAGTmnD5ee9aaJCtqSYboCBWF&#10;fX9xDcNG7Hrg5rb3grjNZ+q6b9rj3xqNw6Y70kle5TVynpmoW7s1leoDHIMZ9Kq6lpbabdkBg0bc&#10;ow7g1C6GGTa6kEHH0qW9vrmW0SAqWUHjirsuhGnUtWbMygKMZ4613Hw8+H8+tXS3V6pESkHGOTWP&#10;8OfDD6pcJPdQHapBAPevd/AnhOZ1R0hwo+6R0ryMxxvsY8sdz3spyv6zJVKm3Y2fBnh2KyWOKKEL&#10;tGBgdBXrHhC1jiVFYDBGDnvXP+H/AA+YlH7rBx0YetdhpOmtDEJOhA7V8JjMU6j1Z+iYWgoRSO78&#10;GyWkUgjRcAcYAr03w5qsNpEiQOOD1rx7w3M6OJN3API9a7bRtbhQARydDzmvBrTlfQ9ihytantXh&#10;zxCRGBJcgZxxnpXcaXdrKiEN1Xk14boesoXSSOXofXvXofh3xM5iCs+eMda5Z1XFaHRJK1yn+0l+&#10;yv8ADf8AaQ8KS6T4nsY1uwhFteqoDRt2r8qf2nP2PfiB+zZ4smsdV02Wawd91rfJH8jr+Hev2Kg1&#10;ORoF+br05rG+J3wv8FfGHwpN4X8ZaVDcRSoQrumSmR1FfQ5NndbBuzd49jwc3yXCZrT10mtn/n3R&#10;+ImlTskmDkY4Oa27e/UJkvjA9a98/a2/4J7+N/gnqE/ibwfaPqGiuxYPGuWhH+1ivmm/lnsi0E6l&#10;WU4II6V+j4XE0cZT56Tv5H5ZjcBicurOnWjbz6P0NG+1g7WUtgCue1DVi6lVYkngVX1DVCo5cjju&#10;Kz7WV7l97fdBznpXoQgo6nnyk2zRsYP3nnzHOParNzrsVvGUXAOBis251JbWLh+3QVz+p6hPdOcE&#10;4FdEIOWrM3Y0dX8VsWwsmR061jSeILh24cgduarTW07ZfDHJ61WaKRG5U1bikxaG1a+Ir1cBJmHr&#10;zXTeBZ9U8Qa9b6ZZuXmmlCoueSSa4CORlbbk11fw08STeFvFVlrsLAPbXCOm7pkNnmtaKgpq+xnN&#10;Pkdj9lv+Cf3wLu/h/wDDW2v9TtdsssYeQlT1I/nXvk8n2eQntn0ry79iP9oPQPjL8HLKa1kjW5jg&#10;CzIBzkD/AOtXpt6omLlW/Wv2TBOj9Wh7PWNlY+YxDlz7WNbRdSSd/IYcVn+O9Fs9UjMU+PTmo9EK&#10;Wk/myNwBxmuC+MvxQl0OXbZy7ssPlzwff+VddWUPZ+8YKq6S5jr/AA78K9OuEV1wVPUgDNb0fw40&#10;SzTdIi9OciuM+F/xbguNNU3M4UsP4j0p/ij4p3Yd4bdyf7pU1C9lG1kU8VKcb30OyHhDw5cfuQke&#10;SewpLv4U6XcJmKEcjgCvPPA/i7XtS1pA27BfgDvXuWliT7DGZc5K8itLxkr2Ip4ic1dnl2r/AAZi&#10;3bkjGf8Adq/4Y8Cy6MSyL1HpxmvQ7xYEX5hnA7ms+S8tdxiBHHYCiFOkpXS1NJV6k48rehlXiNa2&#10;RWQZwPWuPk1UNqixqwPP3a67xPdBbVgp6g5rzq0lMutbg/8AF/Wt5NHLUukkeveGf31kjuO3A9K1&#10;SQvftzWR4UyNPTee3WtZuW+U8fyrGXxFaJXEYjPH4U1hjnH0pzDaeh60hGOTn65qQQxixbheO3tS&#10;H5QQpyetKcgn5simHB6HB6ZpMS0uN+Y8EcUjfdKqeTS5Gdv65oOSdoP0quglJ20I23KMsRTWx9wd&#10;Ke5BbGeh9KaDnqMe/el1DRj1BODyKmjUkAE5qFQev86lidc45P40tStFowuFwuBj868Z/aNI/wCE&#10;euMdfLJ/GvZ7kZQkLxivF/2lMf8ACNXIDDiJutGti0kon5O/tG4bxbeuR/y1bBHevBdXjxqGD1Fe&#10;9/tHyMfFd3hsDzG3e9eCauc6kRuxz0/GvzPO7Ks/U97LUnTOz8IIRbxlTk56198/sGqN1qSOOM5P&#10;SvgjweoNvGMAgH8q+/P2D1bFsCBnIx7V8tnD/wBjVj28CrYnQ+5NHx5SqR2rYs0XIPv+VZGkjMat&#10;/Sti24UbR+FfAWbZ9I2mjVsFAGNv41tWEYG0MOKxrDsf8itvTlO4Z5PvRdGfwm5YxKVX5B+FbllC&#10;vlj92OexrEsDghv6VuWfQYP51Dte5OiRdht48coB7GpRawuMtGPfimW5OMflzU6E+lQ2w2GCzgbr&#10;Cp9eKP7NtGODEBn0qUMByD+VPBCnr+OKOZ2Gt7lcaZaEf6hcfSkbSbJss0CkntirWCTjFAFTzt6D&#10;TZU/sXTyCTbjOPSlTRbFWBWAZ9TVsHJ96MZ6HihTYc077iRRrGuyNMY6U/HI9e9IAAeOD70MT3yK&#10;Ugae4jYJ4PFMcZ6Hp704kgcfypGJI4X9aNthaEZjQ84pNgAIC0/OePWmsQOMHilqwSXYZjHy4AHp&#10;SfLTmwefakJAGc9KNQ2QgC4yPXPSlwMDj8KAQTwfzpadrMa7DcZHIpQMjpQQc5zRggfToKaDS4Yx&#10;zj9KTIJ4XFO5xSHC5Oeaew2HUcUYBPNKDt+ag/NzQhDSSOn86AMDgfhS/KeMUBQQM0XsDsAI5OKd&#10;HjGOhpvQdcUqn1/HNGj2C6Y7aMZPWjAGMn8KBjv9aXkdaVkGg7AxkZpeAR7deKTpyB/9alHPUfSj&#10;cXLqKGUqcYOfSlGB1HakGcUoIA3fiaFoHKKEAOCKCCB15o3DgH8qCx6E0xoA2MfyxQ20HnOKTnnB&#10;PXoKUgZ5GfX3ovZiAk4yG70FnxlcZo4J+UHpScA8tSvqLfqKCKQ4Ax6ignceRz9KDgnkfpTT0Glo&#10;Mc5HX8u9ORuMUjnjBHakBI5oTDZj2kBGKYFBBOMU3n0pQwA6ZouCGlcZJ/nSA/L0+tOGe9J8pPB+&#10;oosHqIOvAobIGOcetJghsBqUZA5HFGvUCGcOY87c4qvZRuJ2YZAPvVuVgAaSMoeQOvXiq0E9Rxwf&#10;vVQ1QkIRzV5nVAWFU5LyN7kW7KDuHy/WhWS1C3cwbm5kiBZh+Jqvd6lbQIrSzZLkAKDUfjd7oK32&#10;RW/CqUeh3k9/p8Uq43MMgn2qoptaImTWp09rqFvEqlYR061p2l1DdR5ixx1ArOn0OaGLergkdqra&#10;NdS2esi0c8SjAye9GrdmUtFc6FixBGTioLtwqZbkY61OQc5A/Cq94Q0Zx6c5qb2Gjktd1TypokE2&#10;V80ZB+tb0Wofb5VigcY21wniZ7ufVEhh+6ZwOB05rstB06WxiE0iHpkk1as43Jbs7JEeu2N7Dblk&#10;cYI7CuW0ywubnxN53nH93GQ2O2f/ANVdT4g1eEw4ctj2NYfhKS1utXuZ1LHhRhvxpJK9+g3pE6LS&#10;tMLSKWmPB5rfiQRoEXoOlVNK8rZgJggVdyeAtDfYauxT6YwB6UhwTtwaXPG3NISMnIpITWo2RQyk&#10;Z5rJvreSOQuoIwc/WtZtp49Oc5qK5txMvA5HQ0Lcp2sRaZf/AGmPa7fOOozVsLyM1itFJaXIkjBB&#10;7gVoW+oI4wWwcU9yebUTVW2xNj05NUfCiZsJZlP35WNS6zcqtqxz/Cad4YiCaLEScbgWxj1oWmo2&#10;VdZgkupBCp471jSadDNrqW7L8scRLV1V3EqqXA5Peucs51Gu3c8gwI4gAcepNNPlFZKzZlwaZjxF&#10;HDaW52ltxGK7uzQwwKh4GKx9Ilt3uWviBzwvFX5NVQEBB9Ke6sxX1uy4xGOP50hLKMHFVo77zHwa&#10;tYdl6/XiptbYL9jC8TzH7O0IJy7BQAPU1orarHpiQgY2oAMdqztbjd9Qtotp5mGf51uOheLYD24A&#10;q18NmF7yOa8Lww23iC9iIwzorKfU5Of6V0mCeq/TisC9t5tP1QXsS4I61qW2r286hmyDjlTSd5LQ&#10;FHXcuHaOlIJAx2dx7VBNf24TcGB4qnbX5k1NURuNvPFJLuFkiXXJBHaM3tWZollHBoxncDLsW69q&#10;s+J5825jU8twPrUzwra6RHHtwQnYVXwpjTvIp+Bk2w3Trzun/pW3NFvXA9KxvAxJ0+dscm4bPFXt&#10;T1H7GA64ODyD6U3uTuNS0WySWTpvOT71g6LMX8Q3cg/uKK173Vo7i18yNxyOnp7VleCLR7q8ur2Q&#10;cb8Anv8A5zQviCStFWN/T7Xc/nP+ANXXA6ZpFG0YFDnIHP196V0tgQYx3pNwzlh+dN5BpSuB17Ur&#10;9Q0FDKTt/nVLV7g28DyDgqCRVxWHc1n+IlDWjbj/AAnFNbXE0V0uhqOjx3rquWT5vTPQ/rXEePAg&#10;tlTaDvlA6d812XhFEn8Ox+cejN296yvFFlbXF/b2kcII8wM2O4q+trgnoYmkfvtV8pUGI0GTiuv8&#10;M3y3EkljKo3KNyfSqvhOytryS9l8peJNoBHTFQ2CPp/jGFFORJGy4J9qbu9CdbGnq9tLuZkC8DjJ&#10;rzL4lT6k8q2cMakvIAPm6816nrYwmFBP0riPEGgS39/HdCM/u5M8npRFeRb2LWiaTeWltHyobaAe&#10;fataK2mHMs5OOmKi8ORXL332G6mUb1yuK3jogwczn8qpvW4lsQ6VOsMnlgcE8k1rHLHg/Q5qhFpM&#10;sL8NuGc5NXxxgH+dZS0WoWsxegyRj8KBhjyTx0oORyTQMdTQhi7V6kf/AF6a8wRSeQaJJtq5zz9a&#10;o3d5uJAyefWmguiSe8XfwaiUvJJwp5pltaSzsSzED1q9HGsXA7e1Im/mCIQME07OO30Io6nrQxxx&#10;/MU1d6MqPZDTycZpATngYH0pcZPB4pVX5v5UtR3Y0tzzwPWlUnGBz9KHXIwaFUg+/tVKyRLuB45/&#10;SnEg8n8KQ8nBNALHP60MLagcHgDH1FIxPHH0pw6ZApAdx5P6ULUabT0EPAPB60KMdBz24oxu4z09&#10;KcpTbyMmnsN66gxyAGIPHajOB05HoKMjkHPNNJ528n2ovcjRi7gOv8qQjnPvwKFwWyDzT+MYYckU&#10;Br0I9uTjHenBB17igL1wDgHilyccD9aY2I4HrS44GKRugU0mTgHP0oWiEKVJGR60npgkj6U48jdx&#10;+BpFIJxmm3fUbYgH50nfk/0p2AOTQcYye9LmQrajQOePSg4xgqaU8ck4x2pDuIzzz1Iq4saep/Kx&#10;o25nztBx2BrdjIIGMdORWDorDzMHityPGNpzx2FfdUXZaHz8ttCS7IEQOepr7s/4IrqB8U3O/OAP&#10;1I/w/WvhG6XEWAQRnpX3n/wROiD/ABQkZ1JCgdD1FfZcPW+ux9H+R5uLuobdT9i7dyIELY+7wKZK&#10;+eSe3rRAVNuuB24pkxBB3DHvmvto7HkVebmIyRzz+tRM4Gf15pzk4z+VROemetUkY/CA5wT+PNCj&#10;DYHrSEDGWH4ZpR6BvwNNhe6sKSM8Y+lJnj29qTkDp25pQB2/lQLrYMjjLcUm7LcH8aQEAU7qckH8&#10;qRewcDjNN3YOCvQU4kEFjSY+XimhXBVz8wob0HHrQqgDOPwpc4GKBCYI6H8ab8oBYsTS52thv1oX&#10;0x9aAtd6CHjkCmSknOKkAG7nHXtUbkjJUfrVK4jzH4uNKRLGg6IecV8X/EXW9StdeuLZXIBfnPWv&#10;tr4mxrPI69yjZNfHPxC0CW7+IL2UcSkPNyoHWvmeIKTrOEUj7rgipQpYyTqbHEedqt6RC6vhumTx&#10;n6VFqenalp5CXsTrnnLfSvorSfgjoktvYPNGiy8E5Fc9+0p8OtL8P20F5aKFIUAqOSa86WQzo4R1&#10;Wj7ijxbhquYRoQjpex4XGDu78DuaNzEHHOemK7z4W/D/AE3xgJkmnCMqHAb1FZmq/CjxV/asllpe&#10;ntKisQpUGvPnluIjQVZK6Z9E85wVPEypVGk13ORlDMwJbHpmmMoCA7s92yMVr+IvB3iHw0dmq2Xl&#10;cdSK1fA3wm1vxzbtPZrwvYLnIpUMNWnV5FB3Na+ZYGnh/a82jOOcA9O3pTBJPE+Q59MZr0nwf8Fd&#10;WvfEsml3tq5CHB3DisP4pfD268L6y0EVpsjX0GK7HluIjTdSUdEfP/25luIxHsU9TkHu51X/AFzc&#10;9ctUEt/dRjZuO3sM10OkfDXxJry+bZWrMgGSwH+NbOh/B67nkeG8TDoOQ3GK6sLluIrNWi9Tw8yz&#10;PB0uZaHnV3qIkOHiwfp2q3omuXtnMpguDszjYWrY+KPhODw7KghGB6gfpXM6BEk18i7jjPTNdNTC&#10;Tw1VKR8pXqUMZQcke5+BJ2urOOeTIJWvpz9mKcPbseM4A4r5h8GSfZtJTMfRMjj2r6N/ZLumubeW&#10;Vn4DAZzX0+DS9j8j4apJe3SR7lqUrLHgHGaz5ZLeGHe/Ldsmp9UulZdq/XNYmo36wQNcyMDtHSm9&#10;9DqhFsluLu3gBleQLnsarw63YeZtN0oyehauL8R6nqmoI11b58pSeA3ArmrXU7+a6CLIxbOBz0pq&#10;N0Jy5XseyxXERYOrEgn+GrvlogW4hkB9ea4XwzrV7bMlnqDDDdCx6V1ttdOqqgOQfWpaaL5ebc6K&#10;By8Qb1qQNgYY49Kq2NwskO1DyKsLuI5Bq1sYy+Idzk8/WhRtOCQPrSN0GSfpSEkEelPcTYb1bjHe&#10;lBUDP600txkDI9KCSR0/CgNdx2TjGO3SmOTtJK/hTjgjaetRy/cJA/WlYpyXMrHnHxAtftl08K4+&#10;Zea8O8U/AXUNTu5b2FiNzE/hXvPivL6mQVI57etZ+wE/d5I6V87ioJYiTaPRpVZRguVnhem/s63V&#10;rZiaVizhskEdfevSfBHhKLw1pi2ptlDY5NdQyKefWoZFAXbg8dM1yTTtaxorN7nk/wAZPhPL4hkF&#10;5pxKmQ5JUd65/wAOfs2t5aSajLz3DV7ZdMip84+gNZ0mu2kcnkDGR2qYRcVoiaktfeZ51L+z7a25&#10;V4ACFII2cV6B4Z0KHQNLSxhBwowaY3iSAOd+MCoh4utZC2xhlOoHaonGc1aw5Tg7alLxv8ONJ8R2&#10;TyJaKJsZB2968M1b4MeLW1bZCuIt+AADxXv3/CZ2yR73XIq3pGrWWqt5iRKT7gVShKKu0VGunHlU&#10;7ehifCjwbJ4U0SOCdcNt54rqNT0+DUrRrWZAwYelWkiTGAOvTNK0YOcE8d6coucr2FF8qujz3Vvg&#10;5plxI08AXJ5xtrs/gl4TXw5PsXjJ6CrEqnPNbngiILddvbiuvL01iUTWm3A9EtlBi59BUo3AcD9a&#10;igIaFcnBwM+wp/APyivpTynuKwJXk8e9GMc4xQW9sGgHPbOfQ0BdodkdQKBtOAcgelJ1POacCeme&#10;aRSUgPJyBn2pCuSSOBntQy+gPWjjbjFITu9wzu4PSlzuGOg7UgJoBAPP5UlqFtbihs+5pCTjoeaA&#10;2OMUp5GMdPen1Gjl/irate+E7qEAkmM8V+fGs2c2k/FK4EsZ4lP86/R7xJbLeabJbSrw6YOa+Nvj&#10;p8JZ7DxlJrVrAdpcnIWuOtVjGtGL6lShKpSuuh7J8A7xJtAiAfJCcVg/tda3BD4Ukh3fNtwP1/Su&#10;X+EvxPj8J2n2O9jIZB0INcv+0h4s1LxdpjSQI6xkZ9sAVwYim5Yi41Plo8t7s+ekYvq4l7NJnGOe&#10;tfTHwxmZ/BcYbr5fOK+ZLSJ21COHdgb+lfT3w1tTB4LRmyMx9Onaqq25DfKE1irmBLHB/wAJOiXC&#10;ZRpQH56D1r1nwX4W02zuPPsmDZUAMB1ryS9vIYdYYSKc7+CBk5r3P4S2kEmlLfXEhyF5Vh7daMBT&#10;jVqu59tn1erRwsFDRWOd+Jem6XbWrtNEBIF4JHWvKtD0+e914Q26lSWO0GvT/jXfiG9IjiLIvX5e&#10;vNcL4FvYNR8WwiCPAzz7VWNVOdVK+3kTlFatHByad9D17wz4a8vSkSSIBtnJx7Vo2mlpbwhJ1Ujn&#10;HHFPtdRiheO3aTBx06VU8X6vNpkCyx5OQMfL1zXrpJQVmfMVqtepWd+rOB+KFrZrqSSQRoMv8wHW&#10;u70j4maX8Pfhy17dzhGEBwCcY4rzLx9qhZjqFz8gQZbJxXzB+2X+1e+h+E5PDml6iRLKmxVDdBjG&#10;cV4uIxtDB1Zzn2PQxNKdbBQj1PHv29f2stW+KfjK58PaZqkrWcch34bgnPIz3FfLuoSnG+Q5I9au&#10;XV/Pqd3Lf3TlmdyxZuSSawNb1QbyinAr8wx+Mq43EurPd/gjTD0VQgoorXt1lyBiqobd69agmnLn&#10;IPWlhlJPA4HrXF6G+rJWznAb8MVG2BwKczE9aaxySKHoPSw1ivIB6VGSSwyPwoYknJ/CkYng/rQ4&#10;3YrrqOOduR+NIGycHNN3EnoKcPm4Bo2QXXQaSdxBBHPXNKCT3FKy9wO1KBtABoeqFrc0fCGjS+If&#10;EdppEKZM86rnHqa9m/aa1uDwh4Y074c6Q+1Y4F8wKcfX+tc3+yX4XTXvifFeTQ7obCJpnArF/aI8&#10;QN4g+J9/Ks++OGTy047CvPqfvcXGHRanTF8tFvucJn5hkHntSMOwP5U4tg9KaVIPJ4rvtI57oaww&#10;OMUmQehpW+U468UjAngcetWlYVxCxwR79qAyjgN2ppOflznmnBMIf8aaYLshD0/xpUOTx/OkwO5H&#10;NBBA44obsroW24p469e9B9GFC5yKGBzn+tCatqNLS7AKCOOKCpXlRRwR9O9Kfn4BoauguugbiTzS&#10;g5H+NNCndhuakROhP86iVkGqFjB9Pzp5ySD6mgDICj+dPVCQDgcdKHqWthyKcYIqzGMEc1AgOQOv&#10;vVhBkZArPrqD8iSMkA5H0p4YDkGoyxzg4/CmhzjA79Mil1AsROWx82CalVivUj6Gq6PngcfWpEzJ&#10;8nc9KGtQuTo4x1OR0yaeGGM4q5Z+EdUn0ptV3KI17MeTTk8Ka7PpTavFZOYFP3wtDlHa5RQaTHAx&#10;SK/HzH6GtnwR8P8AVvG2o/YLORUx1d+grpl/Z68TRa5JpN5dRoqLuEw5U1nKrTho2NQlLVI4U+Br&#10;3xDBJdaagzEm5s98VmaPotzHceXdJhd3KsK+lvBfw10vQdD+wanIjB1zcOBjcKSD4G+BYtW/t+2l&#10;M9g6H5JT/F9a5fr0E2jdYaejR5/4Esra0aOMxrwRzj6V7l4Ia0MSbI8DArz/AMQ+A/8AhHdTgu9P&#10;iK2c7YiOcjk9M16F4M014LSMupz2I7V8zmfvK9z7bKavuKNjvtHgilw6gdMda6XTtNWNcg5Xpg1y&#10;fh+3kjIdpSQema67T7tFATOeepNfJV9Ph1PpaMuxZji8kkAYz6d6tQXssDgKT9BSqrTrvC4HoaaN&#10;ynBHPselcktzvp2WqZ0+g68YtocgNjI5rtPDXiNt6u0x68gGvK4ZTFNvLkeldLouqMriQAkH071z&#10;1aSaN/a2se0aP4pd1G5/lxgZPQV0Wl62H53A/jXj2l+J1aQAOVAFdpoPiWJUVWI7DJrGLcFYuDTW&#10;h6Jc2um+I9Mk0zVLWOaGQbXjkAIIP1r4s/bR/wCCZFn4hhuvHPwYtVhuMl5tOxhT3+XHSvr7RdZj&#10;O05PJ6V01pJBcrswPmHOehr08FmeJwVXnpM5cbgsLjqLp1o3X4r0PwI+IHw68W+B9dm0PxNpE1pL&#10;C5V0lQiuekuUtFMaqARX7kftFfsVfCb9oTSJItf0SCG92nyb+3jVZFPbn0zX5k/tWf8ABND4u/Bb&#10;V5tR0KxfVdIDFkuLePLKvowHSv0fKOJ8HjrQre7L8GfmubcLYzBXqUPfh+K9UfMDTTXsmOxPFaFj&#10;4ckvcKkfPrWzD4NOgyEawDGy/eRhg0s3i7T9LjMdrAOM4Jr6f28fsnyrhbcq2/gG9LeW8eAT95jw&#10;Kmm+Ev2mPeL2NGHvxWbf/EW9kYqjYU+hqi/jrUm485/++qftKzJSgjYj+C2oTMWivYiR6NzWvB8D&#10;tQitRcW16hkUZ2k8Vydt441OMhlmYDPr1rpfD3xN1AMsM0hI6ctSvVQ+SEj6w/4Jm/FXW/hr8Qf+&#10;EM1e4kjhuiNin7p+lfpta3sd9ZC7QgiRQcivxY+F3xkuPCviu21hcFreQOpzjj0r9Tf2UP2j/B/x&#10;v8Dw/wBk36i9gjCz2zMNwOPQV+jcJ5nCpReGm/eW3oeHmNFQfMj0/ULua2ifyOyHqK8T8ePJrevS&#10;LdjCpwM17vNZq1o+9Pl2nJNeKfEC3hi8UtHG2ABzivr6y5kjxZKz1Zl+HGvNILFM+XnGCa6uXUrT&#10;7HHMWAY4zk81yt5OlvaZZ/mzwM1Ua+1K6nSNGOCBiojaN0kc7cW3Y9r+Ctrb3mpC5nxjdkfXn/61&#10;e22+BCNnIA4rwb4LRXtlsYxMcjPtz3r3PS2kNqpkGCRzmt9OXQ1p7WK2u3QhjLggHHUHvXB3muzQ&#10;3Z2yEjdwK7TxRbPJbHaB04PrXnWoN5Nyyy5BB5zVx7iqXb8jUv8AVDPa7W5+XBrmNNjA1YKV/i4r&#10;TeTzoNynjHFU9Nt3Oqpxn5q0bvuTKzjqeq+Fl2aagPXHrWqGyf8AGszw4oWzXKAcdq0gQCR0yKzn&#10;bmK+GwjAdAOvWkP3cU5yQpKke9MfGeevrULRA2xhYZ+YH60hUklh1+tIxI+UdD/FmhhxknrTFuxv&#10;CjkEelBBBGSPakOFB9j+VBcdueaZOj3GEHdn17UhBLZA7880jEt1YdelG0ZzjJpFKz2HqxHyjnNT&#10;RFgw+bFQjpnI6dDUsfJBBI+hpMrd2Y+4bMZBHGK8V/aYbHhy4Y9TEenbivZ523RbcZ4rxT9pY48O&#10;XJfJIjOR6cUJu2hWh+T/AO0Y6jxRdbVJ+c5rwTUznUgDnr1/Gvd/2ipM+KbvrjzG/nXhOq4Gojry&#10;eea/Ms71rs9/LlakjuvB23yoioOPfvX35+wcrBbb5s8jH6V8A+C3YwoEPQ9zX35+weMrbNjnjpXz&#10;GcRksGezgGvrJ9yaU2Ik5Fa9o3GcYrE0kgRrzketbVqflA6/Svz665j6OV2bOnAHk1t6exyOMc1h&#10;WGSOM59a3NPbOBih+RKSsb2n/wAIzk1uWJ+QCsPTyWwTyPSt2yAKAY+lRJBa7L1uWA29PwqZd569&#10;6hgGFxj/AOvU6/KO/wBKzdrkq6HDaDnGPwpy/Tj3pnQY4/CnA9x+lHQY/wDGl6Dr+FNwDzt/HNKO&#10;eOwNT1BNC5APT9aQEYx059KXBJxR05ovpYSeooAGT1z0pCeMEUuQDk/lScqOe/SjZD2YMQ3GPwph&#10;OBg+tOOSRTTnJwfwpbgNI5yM01gcZz0pxB6imk9Sw6j1pg0Jkkcjp70h6/Sk4GfY8c0YPTH60X7D&#10;TQFgTyevejoM9KMYBJGPoaQbj1P0prcNRQeM5JpTk9RTRwcD15pwyDg/zo1uNa9Q/TmgYPSlyBSd&#10;DmmJ2AA9BQDgbaADnk80ZAPSjUFoxAOcH8aUAgYP4UZHYUAgD5R29aNw0bAg5pRyc9PxpAWPQUHg&#10;Z/XFG4adRwPPQU5cY7/jTAe/t60oOaL2QIeCScjNOVh0xj0xTOepP4UKWzg+vrT0SDqPyQdtKGBH&#10;BpueeTijJABzQloLVMcWPoPrQM9/xFN4xzSgYGeTSWrAcGI/hx9KXBGccA0gyDwaViTkDPSjVoH5&#10;idMDOeaOTwR07UH0z+NJjk5FFri32Dcd2B/+ugjBz+tNySflz1pPmJppOwa9AbluppoIPVhTmbjr&#10;TTnOMflQrg1oGcdRQCADtH6UhO0HIoBIP1o1uPoKpx1H60hbccf1oBA5x096RgB1GPYULcFoGG8z&#10;5QB+NKuQcn/9dIeuR+GaOep6VWgluRz52Z9uaqxSypc7Rnae2auScrmo1iQHdge9JJLULdx0wJjP&#10;GOO9YU8rLrduATjcen0rcm2+UT3A9a5+4zJr8AGRgk/oaceVjd7Ca/Gt3cQ2pTO+UZxS3G2HWrPj&#10;A8zH6Vbjsmn1lZGHyoDj61V12N4riK4HWOXNNPbUndHQSLmMnPX8q5rU91tq9vcDtKK6OKeOeFZF&#10;OVZc9awPFERCCQZBV8jFFrPQOlkdA0mQAfTr61Xv5UWFlYDpUltIJbdJF7qCOaralA0ts6p94jtU&#10;t2ZWrOQuNTs/7RjSOAZE4ycdea7KWaO6tT9ncDI9K5CbwzPa3EDb9zPMC3HrXRRxS2sXDHGO9W+a&#10;2pKu5GdfaFPqkLLHKMo2GGKz9I0JNH12JHmYCYlWHvWlpeurayXImcHdJgVX1O+ikvLW5XjEw5/G&#10;mmlbQbV0dXbWq2/Ckt+NT5HYfUZpkRBVWAOCKeQMcHrUNMFdIRmx0OOaTGMntjvSFRnIH40yefyV&#10;3Mf1otdg9WPJyMCkKkck5NVTqsHrj1GaQ6vDjnH4GnypAklqTT2gnXcOGqnLayRnlT7GnnWYtuB6&#10;9zSPqynoM/UU7K2otEjK1o3Bt2RCSMetbGhEDTYYiCCsYzVC7liuRgR/lT4L+SCMIF6dxTeiH00N&#10;aZQw2881iXOjGPz32580jPHarH9pzEZAOPrTf7QmbAODQmragrPcgs9PlihEcURAA6mrMel3J6kA&#10;003s3IxThf3G3p0ovESSRYt9Pkjbc8mR9KuqPl69ayzqUq9qcmqykEFc80r3egaWuPvrcGUTsBlD&#10;kE9qlsNRhuUKlsMpwwqpdag8sLBV5rFXUJLWcnaQadtbitqdNfWiXcYIHPp61myWE0JIMR+oqrF4&#10;mkC7WB/E1MPE+eSlVoN2Hi2nfgQn8TVqx0wwv5zAZ/lVVPEsXQx4qb/hIYWHTtQk0JpJC6hYNdTx&#10;Keitk5qxfBfs+wc4HTNVX1uM87PpUTawr8YJ/Glyvlsh3uGiRCxjkRfuvIW/OjVrdrpC6DPqKWO5&#10;UjJQqD15qVb6JBhUz65p6ia1VjAWzuraYkk7D0XNbvhSy+w2BLLhncnFRTm3lk3lcY7CrMOpRxgI&#10;qECn7rVkxJa3NEgdT1pGIHXg1FDdrcHaD2qRugqbWHpcFI/ipD0zzg0AEc/pSnHHNDVtBiYJOMVm&#10;+ImK2b7j/Ca0eQfbvWX4mYrZSPjnYeM0ahcqeFXki8Mp65JIA96r2ds1/ezXpHyoCB9al0UTQeGI&#10;sL1GcU+xne1gMTJnd1rX7VyVy8qK/hac6df3dpKMLK4dT7+lMujt8Y2L9AWbqKfDBcre+aFyp96i&#10;uOPFtiCfmGSM0a3Q3ZpnSai6RW/mkA4HPFcdoV2fEGsXVkoG2ObBIPsK6fxFOILB2Y4AQ8emBXI/&#10;DN3givdTdOJ7psfhx/8AW/Cpjq7ieiRcuk/snxXp5jY7Xk2dfauyHze1cJ4p1HdqdnLtI2XaHp6n&#10;H9a7qPaUGV68iqfwhdqb1F4HQ/SkGM9f1obb0Jx7UoABz7etR6hsIzg4BzzTJZURQQ2D60TSrFxn&#10;n61n3N27vhBnJppA0rj57lpDw2fWn21oznzZRwO2aW0sQMSTDn0q3s28Y7djT6AgVRjaBgUuzux/&#10;Kl2A57ehzQc9cfXApW1KshM4Of50YxyDTsAt0/OmEFSQP0oQk9dRTjqOfrSA9COfWmsOcZ/M07Zg&#10;H5aNbguwHJOe9GCMbqUDce/saOB97rRawrK9hsiknI9epoA4wfwzTn5PA796QZPJPSqaug1uG3HJ&#10;P5mgK3THFLw3c/nSnGBhaVu43uMZQOB39aAAR60pGWGQfagDaMFic0+grt6CYyM7jikYEHJp5AY4&#10;yKaOT04x61N7CbaBRxnHToQaXnueKVsduAO9IQSCQf1qttwWgADG0N+FIAQdufrilbIG3Jx6ikyo&#10;xk4+tN2YN3dw7Z/pSbsEDH50uB1AHtSqOM459qSVgsJyBg9frSAZYnA9smlODwTnPTigdeR+FUrC&#10;fYQ8Af4mj5sfSkOSen5UHK8tQO10BI45IoPK8dhScnnOBQA33TVLfQautD+VfRlPUdAeTW0hb/Cs&#10;TRnbdlj/APXrat23Y47195R3Pn5q/UluhIIgOh68V99f8ETIW/4WPLKBnOOM/hXwNd7fKA7Y5r7/&#10;AP8AgiLGzfEGd8Y2gdetfX8PW+u38meVjFeKXmfr3EAYFOc8fSo5W4LZ6ds09D+4HzdB0NRSEZI6&#10;e5r7eLujyqt+YiZsjDDHpiotwDZ7/WnyAd6jyp5UA8dcc1oY3s+45mBxx1pu4k4z/wDXoKjPygUq&#10;88k80h6Ni5wOSfoKQHJ+X0pBgDODRn5sE0A7sdlSPu0cL949aQlidpH05o3EHcaAu2wLED1IPFG4&#10;Z5H5UZBH3fzpMZXIAPNPQd+wozjI7+1BII9DSKS2frg4PegqMYI/CkQ7MXdnj2pMAEnPHrQCApwB&#10;SA8EFSPejbYbtYUEdSB9TTX6Hj6UoO7igkBDzmmgjqjz74iQu90VRf4DivmTV4ILD4tCW4xtMwJ9&#10;x9K+pPGqGW+KEYP+9Xyj+0FJLofjb+0YgQY3DDHcV5OaWhKFR7I+l4aftcROit2j3I28F1qFm9vH&#10;gKo+6eK87/ahsZrnQhMYC7KcKQOlTfDj42abdaZE91zJGg3E9q0PFPj/AEXxBoM1xfW4eBP48Aiv&#10;YdShjME4qVrl08DisBmKqyT0fY8i8GeHJdL8NtrOmXJjn7jGPwr039n3xrazmax1nT43uQOXIz+e&#10;azvA2haLrdpLeJchbcHOMgcelb3gm2+H3hXV5b251aBfMyAd9ctGhHDRTjJJHr4/FvGOTlfm7njn&#10;7Sni0674zfTbe1RIYnxlR1616B8AtAvLTwuL2CcEOAABxmj4weBvhnrNvc6/pGowm45J+fn1ql4Z&#10;1rXND8FxQ6FJmQuAB2xXLQwrjmDrOSafY0xdf22Twow0a3uekaHY3Gnx3MwsB5+TtZh1zXiPx8sv&#10;FEl60+oWiIgYcjrXpNn408WabJbw6hbf6wAkiua+KOl6x4yhuLqO9Ajj5wDz1617eLhGvQ5LHz+X&#10;upQxalLWxT+DzfYtFjlu9uMYyaua41vpeoSXUZVhKOHA6VT8LNaR+GVtROPMjJBUGknlS5iKXMgJ&#10;C8CurDKNOgonBmkq1TFNrZnmXxevrC7BeeMbiPkOK4HwhAJ9VVVHAbOK7f4w2wltFBQZDYG36/Wu&#10;b+H2nPJqKh06HlsV83mjUsUkjqoKVPBPU9U0iJ49LCqBhU5NfQX7IRY6XNKG/j/r/wDqrwOwgcWR&#10;RVP3cZzX0B+yFAw0+SN+cknFehg4pQfofLyd8StT2eTBid2OfQZrk/GUsiaUzR7gAe1dXqMctuGU&#10;rw3Suf1uGO+0yS3KgNg8EVV7M9CGkbHDWOvvNYvpXl5J6Z7fSoLXQr2yuft2AwU5wKz9Shu9Mvyy&#10;ZTDcY7U7/hLNX8swF8g8ZxWlrLQxuuW0+hsz+IGvdSijVApQgGvQdImEqxKxwSBmvNPCGnXF5qiX&#10;EsQI3fMa9MtAsUqLEv3eamVti6cpNNs3bEtFLtzwTWiAAMkGs/TYmd/MdevrV4AlsVKTREpWkOUj&#10;B60oxjp09qT1ytAKleOcUyLsTjGM5PvQzgKA36UpXJxnvTJEBG1QfrQ9itluOX5ueMUjhQpz6cU1&#10;UOfmGcH0pWAKHjiha7iafNqcJ4rjH9qZU8HrWcYyGwfwrX8VvAt2ScVjpdxPnY3PpnFeZjKHLVv3&#10;O2lO8bCNHtXJx71Tmuk3eXnkCrkskZXazgfjWRPp7rK0p6Y4ya4p02tkdFOKl5BcvFOPLz2PasR/&#10;Dyf2g04ckNjAB6Vagguvt24liv6U25iu1vhtJIrPla1sdLw1OS1ZTm8ORByM43GoYvClrblxv+8O&#10;uf5VqzQTmQZPHQ1Fd210zKyE49AaTUuglh4NpMy5vCUDQ+WpwSc9a0ND0mDR0+Z8An1p11a3XlqF&#10;bk+opL60uWjXYx4AzihqdrWHDDUufc1hewovLDHrU6TpMhZR/wDXrDFjPNbKvmHKkdTWlp+2C38q&#10;THbrVxhJ7oVWlTjG6kTSIAeATWv4PfZdjjq2OlYtzeQxqPn69q1vB7l75SoO0muvBUf9oRxVpJUz&#10;0e3O6FcLzgVKoYcE1DakiIKWwNo6VMucYBP4V7D0OC92ITgjK/lQp4A/WgDJJJ4pADnH9aBJN6j9&#10;2OQAaXJ7duelNUZ44p27uBz6VI0BOepP0poJzgCl59Pyo5PINPoFuwuQB2/KkzjqB9aUknIIpNhx&#10;/XNL1HdvQUego4P3T+NIG2nOO/bmjIX5ifwoC6fQp624FoxfgAdSa8z8TxeGNcuTZXzxs+SMnrXa&#10;/EXUW0/w/Pdox+WM4x9K+IvEXxo8SH4oPFb3TeUk+GQt15ry8dRlOasUqnsoJn0a/wACvDl5J56x&#10;Icjg7a4z9obwXpnhvwTILWIDanHbtXp3wu1qbWfDsVzKcloweTXnP7X2rxweGJLcSD5lxXGpTjOz&#10;OhyjKm2kfHuhWhu/EyQKpJacZA5PWvrPw5o7WPgeLKc+RwPwr59+BPg6XxL4yjuvJ8xBJnpx1r6w&#10;8VaRFo3hEQkbcRVriNIo2ypKNZP5HjEVlDJ4g865YFVc4Br1DwZ4ut5BJpVrKMqvJXtXjWr3dyuo&#10;yLBIRljzV7wnrmpaFO88au28YJzWGFxMaM9F6n3uOy+pi6CcpaJKyPW2n0fxZcS6VeygSoDgk9a5&#10;Gw8LW3h3x0ht5sr6Hp1rkbjV9dutabVrWd45CcADOPxq/pmoeI31iO+uZXkIPXvW08VTqzScdU9z&#10;DD5dXwlF8slZo9XumVtYgxKM+m7tWh4waJtIiLSAYxkk964N9Z1SW7Sfyug5J61jfGP4vzeFvCkl&#10;zekZSIkEkc4Fdk8bRpQlJnhVcvrOd0cX+1p8U7DwX4OnWO4Tzdh6EZ6V+YXxa8eX/jXXpbq4mZl3&#10;kKC2a9T/AGp/2ktT8e6jNpcF2+wMdwzwOa+fxMZ7gu5JGeTmvznO8xjjcR7myN4KUY8sncXULoWt&#10;oVGAe9crf3Jdzk8Z6E1o+INR3t5atwBwKwpXVyc14DSKSHo2T/hU0O7rnvVWIf5zVqJccDv702u4&#10;mSM2Oc5OKY7knI6/zpHb5u3NRlyx47Una2gJi73LcjjPrSEnJyaQk+nHtS4Dc9PSp31GvIApK5/r&#10;UiDPXPBpqj3FKPlIxTTshXXVEm30pNjN+fTFKCcc08MM9KLtD0SPoD9jPTRY+GvE/ikjDQ2hUH8K&#10;8L8VXcmpeIry9difMnY8/WvoP9ldhJ8BfGflL++ReTjsR/n9a+c75mF3J8v/AC0PX6159B3xtRvy&#10;Oqq19XhYrsCOB1pjZzwP/r1KxLHAHWoyGB5r0L62OWww/Lzjr0pMEcY79KcQRkkfSmknrg81WzsF&#10;u40kDqBkUo3ZyTimZ5IJp2fyFO2lkJWvcDycetLtIHJ7etIBzndRyT04HvQrILsQNk85oUBehpyE&#10;HjvQVHRQM0vNB73UMjIx0FCjqAKFB9CDUiqoIPXPtT5hajNmeep+tPUOB93/AOtThx90fXFKNw7f&#10;TNTdjWiBBjJI/OpVyR978KYrHPCde4pVAz0pXdityaIAdf1qVfl5B+lRRkAcAfhT/MGcZrPceg8t&#10;jkmmqQ78dvamsST94GlXIO7bSUUndA77ExIFOhk2yA+9QM7bs8kURuQ2ea0XcND1fw7P4V8V+HIN&#10;COsNZ3g48uRflf8AGtLxV4j0rwbp9t4ZazjmVFzMoP3jXmXhO/Fhei8IJ2jIJ9aNd1e51i+e8uGY&#10;nPG49BXLOnefkaqTS0PQdH+I2g6RYTz6Jp/2eaUY2Yz+VbC/tBWK6LHBNpztdIPnLMMH8a8hsEvL&#10;2dbSyiZ3c4VFHJNXLjwp4mhvl02fS5klcZVWQ5NZSw9JvUcas4rQ7/UPjXqeuu9lY2u1ZVxgHkVh&#10;XnxJ8ZaLZt4fOqP5J52k9M1v/Cv4c3EMUuo6raBZFBSJJB3qv4j+CeuT65EDdK8Vy3Ei87fXIFRF&#10;YdS5R2qOPMczpvxW8R2l5AlxqMk0EUobyXbIxnke1fSfw98Z2Gv6PFfWZBVlBIBzj2rw1fgfaaVc&#10;tJqd6ZUDYRVGK3tG1dvhbqFvaSW0kVlcnBdn4BrgzPC0sVT9zdHrZTjJ4Otap8L/AAPofTtWYgeW&#10;c+gHet7StTBceZ0wB1rzjQPEMV1bR3NvIGDDOQe1dBp+sSbwMntXw1ag4TtY/QaNRSimj0bT9RM2&#10;Qj9OK0rZF2qX5Pc1xmhaoxUM7cZyMV0NjqSycFx7CvPlSa0R2xndF6ZlL5zgDtmpV1UwR7Ace4ql&#10;MPOOSelRyICNikkjrzWXLc6b+6bem+IpI3ALFl3cc9K6/QvFDkjEnOOpNeXtMbRsE4x+taWj61dM&#10;w2SYx1Ge1KpTulZFU58p7t4Y8SzFAjSDKjv3rvfD3iJZYkO8Egd6+edJ8WPahQ03XGea7jwt44aN&#10;NxlyO4zXFKEoyujdS50e6WfiBHUB2yD0pNUtNN1m1kt72zimjkBDJIoYV5/pPjGK5UHeVwO5rp9J&#10;8QQzIF39feiCd7jacVqfPP7Tv/BM34XfGmC41nwiBo+qOGfMQwjtjuK/Nz9ov9hz45fA7V5odW8N&#10;XN1ZoTsvbeIshX146V+3q3MZTJ9eeap6zoWg+KLJ9O13TLe6hkBBSeMNxX0WWcRZjlrUZPmh2Z4W&#10;ZcOZfmicmuWfdfquv5n88E2g6rDOYp7Z1YHGCuKvad4PvbpgWGPr2r9i/jJ/wTM+BPxEM+paFpaa&#10;VfOCytboNpY+3Svjf4+/sL+PPgo8t7/YrXNgpOLy3TKqPUjtX3uA4ny7HWjfll2Z8DmHC+Y4C8ku&#10;ePdf5HydD8Or+Rf3bBj1AzUsPgTXrI+Y1o2BzkV2OopqumTFYrcOATkYwfyp9r4/aFfJubTbt4OR&#10;Xvc0mrnznLC9mcrYpfWl2Mo4PQmvT/gF8fPGHwU8ZweKPD1/IhjkBmh3HbKvoa52XxDoV06zPax7&#10;u/FXLS38J3x3hljbuF71pQrzo1FODaktmZ1aUasHF7M/Xv8AZk/aT8G/tE+Ao9Q0W9jW8Ee26tWY&#10;BkbjOAeTU3in4c/b9bNxKxCEdTX5i/BD4n+Lfgr4st/E3gnWWjMbDzYt3ySrnoRX6J/BD9p7Rvj5&#10;4YjnhZYdUijAurR2+bPqPav1PJc+o5pTVOrpUX4+a/U+bxeBlhtWrruVPHvhy30a3Ch/mB4GeoqH&#10;w5BZeZFNdMAuBgGtL4kTQygNPOC57ZrKstGk1GwSOGRs8bea+gTalLQ8uS9+/kfRHwjGhyaXEbYI&#10;W/Wu/VVVccYzxmvIfgj4W1nTYI2u5HPHB9q9VurpbW3Jc8gdRWrbktdDROVtUR6w8TwEEjAGOtcH&#10;rWgC9uWlh5z6VY8S+Lplm8iFnJPbPFZthrt00373A/HrXO8ZRhU5GPlcle2hC2iXNodjjjOMVb03&#10;TkS5STaR75rc/c39uJtoJxyQKrIqpOPTPUV33XLcjlstDqtBGIAAOMcg1ok4GCPrWbozA2wxzWhu&#10;OAKzlqw5o3sIeDzTWwRkDnHFOcYIIPHfFIwwORUAk7kbDA59e1I2D1pxLFfmGMeopjFsZbp34pib&#10;uNIB6de9Nbg53UrE5x/Ohyo4FO2pEU73I8Z6UDcDx1FITgk5A9sUB8HAPXvQO6QvcEjr+VTI20Ag&#10;9elRIOMnHWpIwR8uelJ7FJdQuGbbn9K8U/aYfb4cuhkf6s5P4V7VdEGI8/TNeIftNMf+EaugSfuN&#10;/Klf3WVK5+UP7RXPim7YDrK2fSvCtTG3Uxnv2zXuf7Qsg/4Se7YKQTI3bFeGak2dUyePf0r8xzq3&#10;tn6n0OX/AMLQ7jwacQxqQPcV9/fsHDEVqNozkYGa/P3wkVWOJgDmv0D/AGDUVYrVtnTAxivl84/3&#10;RWPawF/rNz7d0ckIqnuK2bQgHBHB4xWLpWRENqHpzWzZkscenrX5+22z6OVmbNgecE9a3dOzgYHf&#10;vWFY5AAz24yK3NOxtGRTepmlZm9p+cgmt20GEUA/lWDpwPGelb1scKMEnAqG0JtXL8ByuSamByME&#10;1Xizj0qZWz0rPrcW6JM4PA5xyKd04Wo1JzyetODc4Iz+FLcFYeSRwad+NNAPIwc07BA3Dn1oQ+oo&#10;64pCM9T9RSj5uaAMncMc09EF0GcDIJ/OlAGOR+dHXPy9PanKp680muwugwoSeD064pkgxzU7J64p&#10;jx4G6nZsWqIWBxjFMblic1Kw9KibHOQMYovYpaoTABwOfwoIJ4DdKTjqBxSHI4ANSNeYuBzgUjLk&#10;5HT1oJHfr0o7/LkEfjQl1AQEZz1PenbuOPSm5PHA4o5BwapIPUdncMdeeaUELwTTCxAxgdaUckY5&#10;Huaa2DqOZsDrScrwB+NJken4UpK4/wDrVNx3A5AyKXcAOnFNEhxyOlAYgY29qbFoOzgZxQRk4Iz7&#10;ZpoZuuaN3GWOKBq48EEdKAxwABTAxAwVpw9TQLYfn3/ClVhjrUfTv2pd2eOuKLWeoXJAw7Hp1pOT&#10;3poPHJ4zxS89uhPrTV7CHD0/TNPzjH9KZntx+NAyRwe3SlYOg8ZGBQc5z2oA9qPm7cUyVsL9f1pp&#10;JxgfWl3Y7fXmm9WyBz3Boa1Hp0Bn2jtSMxJxijvnHXqaQkDk5pdRCMeMEfjSA8bqGUEbgfqKQccf&#10;rmqZVheMikLDqB3pMHoKPunGOT7VNmIBnPNBznNB6cHFHUcfrVK9hbKwZJ5FAJ/wo6dQKRRz/I1P&#10;UExrHoM/rSbsDr9KVlwM1BPcBO/ena492OnchDz2rEgYS+JlUr0jatYTGW3LD9RWPYKT4oJznEB/&#10;mKpJpjZuRrHC/mD1qlqsUc6545qW9dwh2HBx1qpGzu2xnzSuthNWF0meWACAklR0pPESF7Vyg7Zx&#10;V+10+FFDAcgVFq0avEQSOVq3dIEnbQZ4cnM2kxMMHAwffFaBAILHnjGKx/CrgWLwZxslOK12J8sk&#10;Dt0pNXlcSTsZF2FbU4FGP9ZV/USPJOQOlZ0xL61bg9S+cfnV3WGKwNk/w8UJ6DXkcmumXFzbzuFJ&#10;/fEgrSTWsz2qySIVaNuc10uh2mdJDqvLMTz3rI8QZtXJK/K3Uf1qtg2OrspfNs45Ap5QGpMnOB+V&#10;Z/hmcz6NCQ2cLgmr3cEj8fSpa1FzaCsecenvVe9hklXbGAfap+Mnd34oxxyM0BuY8mm3BOPL7+tN&#10;/sy7YZ8s/nWyFJ4CjmjbggU7LsO2hjJpl0eGQZz61LHo1wepAxWocg98etLgDvT07B6GcuinALzY&#10;9sU9NGQfKXNXu/BozkYNK4JalX+x4QdxJzQNJte6n65q0CCMZoHNO7Q+lir/AGZbk5C/rQdJtWGT&#10;u/OrIJxgHvSjPr9aL32Ile9imdJhxhXI+tNGkAHKzH0OavHntSDkbR6daL6hZme2kykcSCopdBaQ&#10;5ZFPuRWsfXP50H1HrRe2yGk07mDJ4VX+FR+BqJvDEgOA2PxroXGO1MxnABpprsDVjA/4Rq5GStOX&#10;Q7pTytbu8rxn60Z3cAfnSuuwWuYo0WZeShPtT49IkAJWHH1rWOBnNKM5JyaafkG7MsabOf4MZ96d&#10;/ZVwVyyjr2rRY/Lk/rSbwTtPTrRougtDO/su4wSMD2oOm3CnIAP0rSzzj9KOcdcimhp2K1lC0Z3M&#10;mD9asuewoJIO3vTc888Um7iuKM+nFLu4+b8KTdt6ntSHII60K7HcXGeorE8YzpDp0jM3G2trcM5H&#10;fvXNeP8Ac2lvjOG44p69RbFvSI45NBto0mGDGMk077DGDlrgH6Vn6YGhso41LACMfyqygduzH8Kt&#10;vV6Exs0WttraoX84k/SsGO+S48aWq/3VY5/StOS2nkU4ib8axtL026/4TSGWSIqoibOf8/5xVRdn&#10;qhS0ia/j2/FnpMzux4TnFUPClvFBoFtCsijcm5s9eam+IFhcXtotvGM7nAOPTvVSG3uYJ1iiG1FU&#10;DrxUxWg5PVJlLxwGtLc3CFSyupB/Gu40W9F7YRSDvGD+lcF47t7ttLkfyG2hcliOBXY+DBIfD1rJ&#10;PjLQjOKf2SV8SRr8Zyw/Oopp1iXFNnuAi7e1UnmeZiig1KbK0QtxM077FBOamtbDYN8g/CpLS0WJ&#10;N7gZPQGp2OOh6U9YjV2xQAfSgctwOKQEYBHPPrS7wMUmw0toKTgdRxSFhjBB6+tLuU+9ISMEmnfu&#10;HvW1A4POCCfejjHIpACDnOaRmXGRS1uGvUMqeOlAyOpppJz3xQ7EHB6d6aBXRIpOfujHXNAIZv65&#10;pgJA4A/KgMc9fwAp2Jeg5uTkc0ZAOF/KkDYHB5NB6Y6Gkkrh0FJ56Z9xQDkAE0hY+g680gBDAkcn&#10;9KoaaHE46D86bhc8ZHpS5GSOelICSCRQuw1dC8daMZ5z2pp56j9KXIHHI/GkK3cUHigscdfwpqnn&#10;g4+tKzZ5A/GhdhxfQUkgcUgOPYfWkLcZHOaU/MOVo2FZXAZPGPpSqw79+tJz0bj60gzzk09h+goP&#10;BbgUh5GMfn2oHfApD16fWmyEGCB/SkJ9M5oVj2GO1J97v2pLsVcXnNHJGcDOKQDPX86X5uw/OqSu&#10;JyP5VdICluh9iBWzb4DABulY+jAE4Iwa2IFJOMYFfd0U92eDK/QsThDGBuA54r9CP+CItuB46mYr&#10;wfevz2uMiJSzZ+tfoh/wRBV/+ExuGCZBwea+x4cjfHfJnl4zmjBep+taKDEOO1RyLgEN17cVLCrG&#10;MFT27Go5WIABx+dfcR2PHqvVlaYBTgDtTDjOAf8ACpJDk5IqJzgcniqM7K92NPPykH86DnOBzSNu&#10;B2gcd+adkZyO9NjWwmOcADrSnOd39KDjoaAVfjI6UtQtcVW/H3o57f8A6qAQRjPSmg4P/wBehIXL&#10;pqLyVwooC+nHvSKNvCmlyQO5+o6UD1bDOASB+tICevP40oPQE/jQWOOvINAmr6gSd3IxSZJ49qUY&#10;wMnn0zTSW/h6fSq6CaVgUgD73/16RuCcH8jSjawOOvemsABwRn3NCsCZyHi2EPqIc9O4zXy9+1Xp&#10;Tyax5kagKRz+dfUXi+4WK4cE4OOOa+d/jdoWs+LNQeK3tyWU9ge/avIzmDnhz2+HcQsNmcJs8h07&#10;wL4tj8PC/wBKndEcYYKKY0Xj/RtPfRmR5I5xjBJ/TNdzBqXiDwjoS6ZqWkuVQ8sB0qGX4n+Grm5t&#10;o7kKpVhuDr/jXlUVS5FHnaP0mpmMMRJtwT7HCRax478O6e+jxh1WVcYGeK527fxDJc7rmadiAcAH&#10;kGvbdQ1/wjqeoRSgxbcYyAKyntfCNx4kQsIvL/iHH+f/ANdKphYTty1Dvw+MoRm26GvoeRC615JR&#10;FDJcdMlcnBrsNL+LF9oejx2H2VvNRuBg111zpHhGPxUgKx+URyeuKpeIvDPhu61tRZmMqR2xVYeh&#10;icO24TJxVTAY5csqdrdlYrad+0W016ra1pbEIMIQua5bxN8YtYk1m5m0wlYZgQUcHofatLUNE0Sy&#10;1+K2uMBHPOTwayfifoekWkscunFQGTPyitquMx/s7OZxQyvL1Vuo3RzieN/E0Exktb9wM5KgDB+t&#10;Wm8e+J5iJROQQMYHeq3hsWHnst1t/E1p3E+jQKWRVb2A6UqFeu1fnZy4/AYCMvhOb8R+L9S1bbbX&#10;mfl7+pra+GkTzTeYe3U1zGvyRXOpboIsL7Diux+HMkENvkkBmGBxSjUqVaq5nc+QzL2VGg4weh6H&#10;pDEgIw/Ovor9lyzS3sXZc5Y5z6186aKQTlhnHevpP9mNkawypBr6fCe7SZ8Uk3U5j1bVEYoBgY+t&#10;Ymrac9vi7hUsp+8MV0lzD58G3ABrOls7hQYmj3KfUUNndGSOK1nw5ZaovmqNjHqDWVH8P4POLO64&#10;zziu1m8Pp5mPuHNEnhxl+f7Tn2xRdpGjlfdJmRpmlWmnKkNrHub2robTTjbRq8o+Y84NR6foskLe&#10;aIyTmtSC1uJZV8wcdwTQ2yOZ2vYu2g2wK2Pw9KlJI7/kKI1VVCgUAjPJzVIyluKMYwWNLjaMA8Y9&#10;aFGRyf1pSCy5/nQTqloByxAH8qbtJbBz9c0qkgDke/NICM428GgJCg4bPXmo5m+RsjHFPGBwT3qO&#10;bCROSwIxwTR1LhzJ3R5v4kuHl1aWIg4B4rHtwvmEBuQela2tIzaxPIGG09OetZQZo2cgDcG5FRia&#10;bnZm1JJR1IrwuZ8rJx/dzTb6eaRRHA3zcZIqxJbRtD58igcGqmxWlDEkZPGBXMqF9C25XuixBbXH&#10;2fc6/ORniqoLCYiYHPvV/wDtARJtA6jpWXqtwknzK2054GKz9iVzaoh1G7mWTEY3DPrThPcmFZFQ&#10;n1BqK3s3mHmNKePxqygVYzHv780exSCVS2sh7zb4vlxkD8aiiuHdNpI3Y9aZBEscrGQ5z71HNEEn&#10;3bjjORzQqNiOdtk0UskUn7x8AngGobySSWTMUvTsDU0bx3jCNwBjjmke1jhlxs9xzVqhfUu90U7q&#10;5UgRs/J967bwEisVbAwMdK46a3haYHZ9BXXeBZXEqxsmADWtCm4zuTK8qdrnotuMxqAMcDtTv4uR&#10;07023clANoxgdKfjaDtP4V09TkeuwNnt1PXNG3kd/wAaAd3UY9KXcccHH1pMElYXoeBn1BpRjp3x&#10;1poIb5Sc0u7GRmkN2Wu4uPQZ9qABnlQPSkAAGQ1GQRyPpRYGKCCcj1peoxn8zTQSRg880AqvU9em&#10;aAvcXjG0AcU3BIOR9BSkYHf6ijcOh79KQXvoc78SdPbUPDdzbxjLGI4/KvhDWfAd5H8WpBcoyxGf&#10;JYj/AGq/QPXFWS0YHow5FeN+Nfgtp+uaqdWs8Ry8kmvOxdXkqxT2KUFVikWPA2r6N4X8KxCa7QEJ&#10;0Jrwn9orxDe/ETVV0rSFaVDJjKdMdK9Zf4RatOfskuokp04btW14V+AekaVcLeXESu3UkiuZR5pO&#10;SNZ0JzVpaI4b9nD4Mf8ACMWKaldW2Gxuww710fxb1dJYG0+Bui4r1e10a0tbL7PAoUYx0rmda+F1&#10;pql0bmUgkg84rKv7RrU6sJOnRmvI+ZbnRLoXTSiPc2eCe1XLGG4WEwSWpPpha95uPhHYxgjeMDqQ&#10;KZB8LLJWOVXPYYzXIpOMj6h57FpJ9Dw6C1uwdz25BBzjGa0tNmmSdS1vz34r2tPhXp7LzGOnYU5P&#10;hJpe7eqL6cLW8HKbvYylnMGjy5J+N/ldq+Qv2+/jWNL06TR7aTBwVUKa+/vG3g7T/Dfhi6v2OCkL&#10;HkD0r8fv29/HEWr/ABLm0u3mLCFzn2NcGdVZ0MG2upzwzFV3y9GeDapqUt5cSTTuSzsSTnuaqRss&#10;ULSE8fWo57h3ONveo79/KtvqK/Pk2a6X0MTUpg0zHaOtUSc9Dx9anvH4JJzVQYB+X+dLQq1ixbjJ&#10;Ax0q0d3GaqWhJPJzjtmrTEdRmld3Aa4U88dahY4bAP4mpCTj5elMYZOP1qeoWQZVuSefrT1XkYpg&#10;APT1p6HBBFO9mO1iRV559KXGcZFKACQMfhRt6YXA7jFOzYtQwQemPxpeTwp/KlIGB19qaxccgY9a&#10;LWC9j6H/AGHbxNXsPFngOeQbr3TC8S55BXr+leE+KrF9M8Q3tjLGQYrh0K46YJrvP2S/HsPgH42a&#10;TeXsm22u5Ps1wenyvx/Op/2v/AE/gX4x6lGI/wDR7uUz20gHDK3OQa8+L9njmv5kdM1z4ZNdGeVt&#10;hecfXFRN8x/lTieTn8qR9vBz0ruSvsc19LDGyPl/rSbiegz+NB54x+NIoPQmrSYPQaeCdxx9KMDo&#10;tOIHTFGwA7vai7ElqA44xj8aAuOoBoBbqT+VLkEnn9aSTGkGRngUc9l5pQe4NOHzHcDTDXYAvy8e&#10;lKq8gGgqcZFKpZcHPUUncNWOCdwaVcKDu/DikPORnvSH7oJapTbQ7W2FOOuf0pyyIByKjPzDPH1o&#10;BNDjpcNSbeoHFORt5IA/E1XB75qaDDcjrUWHfUlCY5BHtSlhnJApMcEAUj4xzTWot9xHk7jgYp0P&#10;zEAHHNQuxzyaInw270qkmCsj0mz0NdN8CieHTfOluOd+zJUVoaNoOlaV4La/1qBEluWIjaUfdHSu&#10;X8G+Nte06WKxg1BxBnlCflx6Vc+IPi7+2ZktYnwkQ5x0zXFOE+flN4tJG34K0/wzoOqtqq6nFL5U&#10;ZZUz0Nd7p/jfwfr+k/21qd5At5bgoELfMffmvAYryROVcjPvTjfXC52SY+honh3PqEarge23fxV8&#10;P6eFSK43DaSNnrWJpfx2k0uC5gvrIuzsTbyf3a4bwV4evPEupiIqWRRukLdABU3juxuINQFvDpzp&#10;GPlRih+b/GoWHpRfK9xqrPdHVxfHyya1Nvq/h2O4YPujkLkbfrzzXLfED4nSeLo4YhAI1iPyAE8V&#10;z0vh7XzJsOmy/MMjKmq19pGo6ege8tioPQkVtGhTg9CXOUlZnrnwF+JrSSr4b1O5+bpEzP1HpXum&#10;l3bTBWjYHgHrXxfpGoXGn3sd5bMVeNgynPpX0x8JfiHF4k0OK5VwZYwFmQnJzXzud4FL97Bb7n1G&#10;Q5i5fuZPVbHr+m3LeWuTz3rc0e7GfMkk/A1wVr4lMgGxgAD0rX07XGlGY5OB1Jr4+rRetj7OlUfQ&#10;9Et7hZU4PX0NW7eJIlzJ8xIzxxXM6Dqyuqq7+/JrbgvI5VxHIOnPpXnyi07HfCopILuNTOXkGAPf&#10;pUXmJa4ZW2jqDV62ijuvkYflUWraOvl5Unp8opr3nYuzs7EVrrW6UKB9GzXS6NrzrKrCfAGMAnvX&#10;Bv51q2cbcDmrFtrssRHzdqJ0lzEwk0tT2jRPFsSEKX54zz0rr9G8XKHVEfbnGOe9eA6V4jkVwyyY&#10;yRxmuy0fxkztHEccEZZqwdKUWdkKnMrM980nxDJPgs2QPXvWxDqilsoVyTzg15DonjA7kQXWQfU1&#10;1uleI0cI+7v1BrOad9C07M74XIlQvH9761T1XTtN1uxfTdYsUnhkGGjlGQQevBrKt9eBcIj8545r&#10;Q/tSEqGZhu747UvZpRutyk+58Zftqf8ABOW31lbr4g/A22aK7VWkuNMUYVz1JWvgPVIn03VZ/DXi&#10;/T2s7uCQxyLIu0qc981+47SRXCkseGHIPSvhr/gqb+yLomt+Hn+MvgbT0i1K1XN9HEuPOT1wOpHW&#10;vsuH8/r0Zxw+Id4vRPt/wD47iLhujiaMsVhlaa1a6P8A4P5nwBreiajpqm7tJBND1DJ1H1rNtfEM&#10;1u+TIQR+tXtC8Uz6fL9hvgGXJVkcdqt614Fi1+3Op+HDhsbmiHNfpUeV7H5a42ZY0n4g3tuVVJxx&#10;61618C/2iNb8B+JLbXdLvzE8bjeFfh16EH2r5vuFvNJuGt7uJo2Q8hhjmtzwtr6W8qF37jjNb0JS&#10;o1FOOjXUiaVSDi9j9U9F+JkPxe0ew8Q6dNnzgPNRT91sc1694LgsdFsEudSkA2jo49K+R/8AgmZ4&#10;88O+IPEP/CBa1fIpuADbeY2Bn2r721z4UWP9niOOVSNuevtX61k+J+uYNVlZt/mj5TE4WVKpKz+8&#10;6L4Y+NrDXAtra4wBgEV0Xi28eKyOw9Qa4v4S+EE0S+2RNgKc4ruvEdgbuzOADgcgV6suZx13Oem5&#10;Je9ueaTSF7lnkfcR3zTHnEbhxxg9RTNYhfTb5y5O0HjjpVCfU1YhQ/HpXzc3y1HzLU63bludnoOr&#10;LJD5bOM4zgmnzXAS5we5rmNCvnjGGfvx9K1JbxXlXb8xr6HC1vaUFfocddNHoWgvutEIAOR1rS2g&#10;e3vmsjwlMJNNRs/eHatd8FeOTW8viJtdK407gSc/4imt/u805gwbcAOnYU1yuMio66AlZjWbJ4/O&#10;msM9QevSlGWPzY/Ck4YnP409UKVrDDgAnB470xmOOf1FPc+hyOlRPuAwemaroTZ3Ez69+1KpAGAO&#10;P5Uzocjn6inZ6Ck72Ki1a448DIbnvT4gMDn8qjJXinxrk5xSBaizjbGQV/GvD/2nGVfDVyQ3WJuo&#10;9q9wlz5XT26V4d+06ceHLk+Z/ARj1pP4WWkrXPyi/aBO7xLdg9PNb8a8M1MD+0hknk17l8f2H/CT&#10;3ef4ZDj3rw7UiP7RPpu4r8xzlXqN+Z9Fl7Xskzs/CDbUi3DjIxmv0E/YO5jttnUkYJ/Cvz68JMhi&#10;iyoJDYx681+gn7BqgwWzEAEgcCvl83d8MrnsYBp4g+3dJcLCvTrWzaEZ4UfjWJo53Rrg8DvW3Z4y&#10;D/KvgN27H0jdzZ0/BGDgmtvTRkBSOKw9P5x/IVvaZgn/AA707Ge7N3TuoxjpzW5aYOPUViacNpDA&#10;fnW3a8KAy9qyaQraasuxEAdP0qVW5zntUUQ3LkGplDetS0hbEihcZIpcgdR2pEAxwadyO+KXKg0s&#10;OUEjn+dOA9MCmoON3fFPBVeSTT3FdPRCn5T060gXnBHHtSgjbx6UZwwP8qNxPQdtwABTlOKYCCP6&#10;0oPHWhjQ5ioIBP41G5X1/SlL88ik25Odv05pa9RrR6kUnJ5P6VE4APap5AVHIqGQgfNSY9BhbAxS&#10;deQc8UqkZwKac4GTxRr0HoAx1wDznrSEjp70bsjrRgE5P0o1S1CzsAIJzilz27/WkwRwKUDj/Cnd&#10;CVxCCRgD8aASP4qVj2x9DSc4wRQtQ1bHbuOfzpBxwAPrQTtH8qQnPBNPYasAJA4NALdaCSRnGPrR&#10;uzyR+NLqFheSOaQHuPzFIOvvRg9O9C0C1mG8dqeDnniogdoySc9zSqTnGTj3oYkSg8H+VG7BwBim&#10;bu1KTz7Ub7DY8bgevPtTlJ+vGKYG3HIX86UE55701ewh/KngDp3pckjnP50inI4OSKUnHJPbpR1C&#10;w4Z67h70oJJxmm5zQNvQdc+tGwuopOOAfxpuMZJxx0peRyD+VJkZ461WgW1AHJ60FsgYA/Cgn1P4&#10;Ckxk47CktRpsPrj2xTTjuaVzxScEdeKL9RNgMY4oLAcnBo68DrSE+oFLcFYUkN/Skzg8DmgYApOD&#10;2/GmNJPcX2zmkyxGcY+tITglvTqKp3mpJbkB3AyfWny6i0RZmk2JnP61jajdvNKsUTZZj0q1c3iS&#10;wEh+OoxWd4fhknvpLiYfKjYWhLoPfY144DDahB6cmsqBDb668z8J5Ryce9biqCuSOKqXtkcs8Sbm&#10;I7U15C62GPf2z8HB9KQX9opyqjJ9Kzjp140n+qbBNWE0e8JHygD60XdguWm1YEYU9O4NU9Q1CZwF&#10;HJNXU0Ukbnk+tKNHtwM8mjoD7lLwuGWS4iYYG4N9a2TkRnj8Kr2VqlqzOB16c1aHzrg4/OlomETF&#10;JZtegwpxk9var+p23mwMhHbikSyBvlum/h6VdKqT8y1SSSF1K+mW5gsY4W6heuPeszxTpn2qEqqc&#10;FetbZwq4FMnijnXa4pXu7MaSS0MfwKs9vpBtpwcpIQM+lbZOcYHWorW2S2QrGoAzmpPmxwefSlJ3&#10;Yk2kBJI2889KXPGAKQE4ycD8KAzDnH1pahccM9SaRmPXFBxSEmndD1DJJ4Pag565pvIxxjmlGc9e&#10;KBMUnGTj6UcZwBn6UhORkqOlHbGPpimtBrTYCSev8qXODwc+wpNx6t+tGSRlR0o2E0rC5284PBoB&#10;7lhTQSB/PNKCMdTT0DRDsjOfamj0ApAef5c0BzwSaLJDWmwpyAcHH40E4GMUmR6fnSEZ64ot2Ftq&#10;hc46Y49qaTnjHPeh2IGQaaMkbSafUTd1qOIwOv0owBnHp1puflwTSk4Xp9KV7sLsCeCWNA6Z60hA&#10;6HpRkEYzTXmD0dwYgZyf0qME7sgU8gDHP60EA8nHHeqsrhqtxSQTnNB68GkGMccYoIPXNS7gkhRw&#10;Pf600+o69KVuec0ZGCQc079gDaDy1BLcd/rSA7h6UoIGeaYBn+9+FVb2zF38kiZAOTkVaGM0YAOR&#10;296OYWliOO3gjUKFGfalZAG4x7U7eAOlI+cZptyYW7iMFxyvPtVdLFBffaioyBgGpJ2KrwearJfP&#10;E2HGRR6CXYsT2cc773GQPalFnbh94iX64oinilTKv+tLJOinDN0qlKSVijM8TaW2oWhgVQQetSad&#10;jTtMitM42LgVLdXw2lV7iqaLNdSbUH49hS3Et7slaSS6k2RjPPPFXbSzEGGOCTRZ2qWyDGN3qKmz&#10;jBzjmi9hJXHA/NnNBHYA/wBKB05Hft2oHykFvwouVbsI3TAP4Ug4p+OOFNJ0+UD8KBWuIMD6e9KM&#10;t3oIyOoowT9PpRqJcy0AkE4Y/wD16TKnjHalyenXikXOMA549KfoPXcbjnpSnOcjkYpee557UhGS&#10;GA5HtRuCstxpyOCKUE4w5HvSnJOVP4Zo7fPTV9hXYLgjA/SjJH8PApCDjGe/Wgg45NLqN+QuRjOO&#10;c8UobJ6/pTN2fQjtS54yuDim1dCFON3PIzRkdRgU3du4z9aUFTxnv600xtC5Knr2pPegAls55xQV&#10;3HIPalYAzxkc/QUuc9V/CmkhRxRuyRg9uaQr2dxdy+lG7nn0oA46ZpBljknH1NVboAuVPAbIpDs4&#10;z69qAFJwo/8Ar0Z+YA/zoDe4r4HzA96auaMkHgD86ASuFyODRrYWuwvrj8aQYI4oyc9P1owM5ANF&#10;gtZCNyc55oxkc8+2aTPcjp3zQBxkiqSfQqOqP5WdJbk+1bEDEEDcc49KxtI+Ygn8MVrwhSQSx+or&#10;7mkn0Pn2+xNdN8gU5A+tfox/wQ7UjxRcswHrg/TFfnPc8xjn+tfo3/wQ5tceJbqVhzkD8PWvteG7&#10;PGP0Z5WMtyq+9z9ZY/8AUAKOoqGUcHnt3qWPJhAZcYHQ9qZMV5yBmvto6Hj1L8zKsg4JyaiPLZA6&#10;dafMSW4wfQVGecHP5VZkxHJAIANJuxwc574oIJJJGMUg5c+44pDVrWFZgvykUcDoRk+1GSBz26UA&#10;9jnmmK2ovIHalUADJ5poKkcj8TRjtzQFrain/aH0pckHqfXNKDnCk/SkIxkEUrl62AH1bOOOKTAA&#10;JAoxg4HSj5c5607BF2AHPrz70KQPlH8qOM8jvScFugoDVO44DIAwBmo3JH060/nqO1RyElCW6nrx&#10;TSE2mcV4tj8/VC3nevy5rg7pbdvEhjQg+vHQ13ni7RZ7nUfOgmxzyD0NcJqug33h/Um1ScFkLA5J&#10;9q5cfSk6eiIi+TVdw8aeHtMvdMIktULbepWvnLx78BvEF5qcmo6Las0RbIUCvozVtaS/sBLChIxg&#10;4rAvfGy6Hp24R5+bBzXzlWmp6PY9vCZlOm1NSemp83z/AA48fae679OlG30/rWbd6D46trg3H2G4&#10;U8dM819OWPxD0a8AN3p0WD/EyDmrY1vwVqMixS6dAWbptUVxvA0r3jI+upcczUbVIX+R8mXc/i2O&#10;5JeG4DjqQpNR/wBseMIpVuP3wZOhZTX1fqVn8PIX8ubT41YrnB71jXUPw1yxksI8qSCdo4pxwlSP&#10;wz/M2/10wko+9BfcfL+oX3iTUrgXNzHIZB3CGq13L4jvkAnjlYqMD5TnNfUNzovw58k3P2GMJjri&#10;ssQ/DyaUpFaQ+uDTWEm3rMyrcaYXlTjC1j5qTSNd+0BVtJBnvsx+ddt4Z+H0eoQLJdsd3ceter3c&#10;XghZDHDYxbsYB289Kw4pbSO4fyQFUHiu+nhlCKu7ny2Nzypi5uSehyuv/DfRdOtVuFQE45JrE8P6&#10;ZFFf/ujgK3GK7jxdexzWRiD5OO3auL0t5odR+5wx9K6KaUZrQ8Srias42k7nWwTGOLCEA5r6N/ZO&#10;kkl0UmUHPU8183p8kYc59gK+kv2USDouYxxngA817+EleL9DhlG1VM9vGFXrQACd2f1oAGB82OOc&#10;0hPICjjFXodC03IrqzSfkjBzxUCaUWPzyEg9avZ4PFByPx70tGUmxscKRpsQD8DUioAMlfpTAVI4&#10;YDHTmnKG7g/WglaikkHdt6dqUMo4IH1pCB/CR70E4OD0Apg7jsgHbtz9aXBIwP8A9VNGT0FOXGM5&#10;PNAl5iBSMjP6UBfx9KXcQ3sKaxHUfyoHG8VcCQTgjvxk0y4/1LFTyBxTxnHLDHOOKjuGIgYn0oLX&#10;mebaqxfWphj7p5NZfk4naVXznrkdK1tSRn1mYJ15/HmsiVLoXBjaAgdiDXVKmmkyoyaWxKzKFw+M&#10;Y6VFdm38tSnXHbtTp0Uw4K4A9qpNbCc7RKRzwah010D2l5DZ5nLbQvbpTb+1hNuJWXjPPPNLd6Xc&#10;28e/zufcVFKHeEIZMEdRSdO4uYSBtsZ2JxjmofOm8zaIyR2JHWrWm2k0r/f5Bzj1rYmsY1tiWVdw&#10;GRmpdJlr3viKGm20ExEkyc49aTULeFZSmO/rUdk0pumbfgDg8dKdM6vLgtnjimqI3NRjYpXEbQyb&#10;o0HXBxToXkZwHAzn06U64wVLA/nS28QdeFOQe3apdKyJjLmZIdKmlcSBgB3wa6XwlBLFdqB09azb&#10;f/UBcjoOTWroDFbtfm6n0rSFNK7LqO2x3du+Y16AkdzyaezBjjPPvUUDHy1w45Wn7uhYc+1YNGDd&#10;xc87gcUocMcj9aacZ5NHPHPfuaCdh6sqtzx70u4KeD271HnoGH0xTsjO7OKClzdBxYgg9iaaw57C&#10;jBBwcj8KbvxwQSOnApCT1uSL1wRz64pPlIx6e9NVmJxnpTyCT8pBxQ9A3A7gMDjApCcc55oHA5Ip&#10;HZh070Ipt2KetcQZxk968z8b/EK08NXC280mCzbRzXpWtMWtCB19q+Y/2g7u8i12PahKrKa8TNJO&#10;M0enlOEji8SoNnoun+NVvCL2NuM9K27X4iWe0I/pzXkXhjVLmTT0VecAZ/KujsI2kTe8ePauqEIq&#10;mrHsSytKo4y2PQofiFpskwgLgEn8q131WE2Zu94CgZJrxTV5TbajGyLgBxgZ6V3N/rDweB3mLEER&#10;HnJ9KwqppO5y4rLY0eXle5Jr/wARNPG6C0nBbOOves3T/iVZ20mL+bac9CeteH2njpk1u4SaVi4l&#10;JwT/AJxUt9rzazcAFmA7muOCpVKV+p2rIqyqJNaM+g7X4oaI3JuB7cjpW7oviOy1hBJbyAg9Oa+b&#10;rcC3hx57Z/3q9J+C2pzSboi7MOgJNbUVNSsRi8ljh6DqJ3Ln7U/iy18P/Dq8Ek4QtESOfbivw5/a&#10;I8QLr3xL1PUM5D3LYP41+oP/AAUv+K0mg+FZ9Nhn2N5RBXd3xj/GvyR8W6hLf6lNdu24vKxOe+a+&#10;Z4lxCtGj8zkwlJKXOjLR98oG4degpmtS4j2GlhYeZkng9qq61MWJA6duK+QfwnoPe5j3Lg5B/nVU&#10;nJyR1qxcMD379qq7ueeazsMtWzAEc/TmrYIx94Vnwn0arcZ+TnvRbTUE3YVien8qaTk8fWlk+Tkn&#10;j0pvOeOlTYXUcp3d/wAqkUbTwfrTYwvQGpFHbGKcbdSrWHIcLnI6cmnZwffPWkUL2wRSkKM4J9qL&#10;2ega2ELHcMilGCcH9aaxBOMfhS7QDkmhuQXfUfBPNazpcRSFXjYMrDqCK+mvjHFF8ev2XdD+KtoF&#10;k1PRk+x6pt6jbjk49sV8xMN3evo39hnWIvEWgeMfg/qTboNS0pri3U9pF9P0/KuHGxaiqqWsTpw7&#10;vJwWzPm+QlH2559ajILHr+taPiXTv7K16705l5gmZD+BrOdwMYH4V2U3zK5zbOw3+LqAaUlSOTQQ&#10;MZA/ShSp6D9KsGtQ6kEdutBJPY4oUHof50EEjIP/ANeqv2J2Y0ntuHSlGQORx65ocAHrj2pVUng4&#10;o0SKTYKMnAxT8hQcEfWm4IznFOBDCpaT1ExRz0pSecj+dNKkck9+KNwOKaTGn0F3g8Hp3pHk+XHv&#10;1prHPT8KQkY+Yj3pJW2KQF8HHPFKrHOKaMk7cCnLjPNS7CWhLFntzzjpU8YAbgCooR2bipVGOc8U&#10;uuwN9R5YDr/Ko5DkYHOPUUFiww3pTHO0Y9/SnbUL6DW6EhTSqTncPT1ppZmxxjj1qSLJ4xxTvbRj&#10;s2dD4Z8OXd/Yy6pFcJFHCuct3q14d8J3fieSedpxHHCDucjgnFafhfW/CsnhsaJqrzRMTy8K5z71&#10;o61eaX4N8J/YtHuS73EgILLgkVyznLmsaqPu3Oe0DwXd3uvR2dxA4iMmGcqQCBXod38MfBeprBNp&#10;MBR7d8XHzZ3D/Oa86svH+r20u4zDgYX2ptt8Qtd04zfZLwqJz8496mUK8npoKLprdHrej2egaAHf&#10;TYFjMrAED2plx4p0DxTJJpF00KmykDJuwDXjdx431qY7pL98g8c1myatePM06TsrMfmIbrULCybv&#10;Jl+1S0se3XV7aeIrWdtJuoRIjbCrSBePauP+JOmaTaeH4l3g3Jb5tsmRXnserXkLFo7h1J6ENSPq&#10;V7dMBNOzDvljWkcPKMrpkyqcy1QQZVsIfwrtvg74zPhjxHHHcyf6POwWQds9jXGRhV+b1HUUJcvG&#10;wZDgrzxWlWlGtTcWKlVlRqKcd0fZGneRcxpPauCrDIPrWlaStCQqnAHXmvLv2ffiLb+I/DyaTdyj&#10;7Vb/ACnJ6rjg16ejABWUHA65Nfn2Nw7w1dwZ+kZfiY4mipI6DSr3yUCKSM9s10Ok6gu8DcOnPvXF&#10;RTHaHXGR3rQstVaFcEnNeTUgpHrUZrod/Z6miSkl8hum0dK14olvRxJkYrhtI1N52GXGMc11Wk6o&#10;IVC7wCR3rklCUDvpzbWpX1nRpNxiRRnNYc9rLbMRIRwa7eYx3uNgGccmsfVdEDIzyKPb3qoz0sXK&#10;muW5jW915Chmbj2rXsNcHEmfunqa529ge2OGyBngCo5NR8thGhraUE9jKEnDfU9L0DxKzEbnwPrX&#10;c6R4tSOJUaQE449K8O03V3ixiTj1rpdL8QOqq5Y/Keea53Qg9Tqp1E3qe4aR4hlkxIzYBPQ10Vvr&#10;kEjBXkyW6ivHNE8WbYwvm7s81vaZ4qE8qkTcAcnPSs+S+xqpq9kepRashT5c4zzXmv7V2rWY+DGu&#10;fbdpQ2EgIPup9a1IPFAMZUS7uea+fP8AgoH8X7XQvhPLokF7i4vCYwuecV2YSg6mIhFbtoxxmIjQ&#10;wtSpJ6JM/NnxrD5OqPcW/A3YOPrV/wAFeLZrKZULtjI71W1Mi83+YcliT1rC8ySwvMhsD2r9jguW&#10;KXY/B5u82z1zVfC+i+PNLMyIiXGzh14/OvMvEPhvVfDGoeTLGwUH5WHQ11fgLxU1vKqSPweM113i&#10;XSbLXNMNyYw4Zec811w5akbdTJtqRz/wG+Mus/DnxfZa5p168UtvMrKwPvX6y/B79rRPiV4J0/Vj&#10;dZlaBRPz/EB9a/HXU/CM+nXH2iyyVU5AA5r6b/YZ+KdyNRHhG9vNqScRqzYwfx/zzX0XDmYVMJiv&#10;ZN3jL8zy8zw/tKXPHdH6u/CHxcmpymWV/vDgq1egahrdpawZlcYxg8181fCvxZB4ctEaW6zj7q+t&#10;dB4v+J19qFsfscpXA9a/Rp1eWnzbniYWHtGot6na+MtS0m7DPBIuehrhmuEFydzAAHrXKWXie8uZ&#10;T9quGPPrVptRaRwY3PWvKqVVXmtLHu/2VKNPmTud7pkXnRBoUzx2qQz3UeoRo8fBIzz0qp4G1SFA&#10;oLZJHOe1bd5Gkt6jxp1cV6uGpxVJWZ42JhKHutHf+Byz6ehOOO9dAeBkEVh+EYtlsoUgVtjcOMjG&#10;K6ZfEciVo7ASO55xTGcnjHakfkYI/Smu2cYP096QcyQOuDnj6U1mz1P6U4HKgEdRzSMAOOPagN9t&#10;iOQ8fLzn0phBxnFLnnaR+VJkDJ39qeqJ5U9RCqkgBs/jRg46dKF6bt4x/KjnsPzoGkmhRjPOKkjy&#10;OCB+FRqo4JOPxqWMljnp7UitNhJyQhwePavDf2oW2eHLk56xscD6V7ldnbEdoxxXhX7UcmPDlx0y&#10;Yz+PFD+FspfCflL8fiG8Q3WG6SGvDtSwNRIIIweK9v8AjwV/4SK6HfzWGBXh2qbf7UBHc9K/MM70&#10;qu/c+hwF/Zo7Lwmy4hwvJI4r9Bv2CQxtbb5s4Izx1r8+vCC70iOO44r9C/2DV8u1tUOexr5bN9cL&#10;Y9fA3eJPtXSQRGorbsxk4HPpWJpYPlKC30Nbdo23ByK+CW59LJ2Rs6f0GK29MZgQAtYtiSoAz19a&#10;2tLDevPvQZM6DTsggCty26L9Kw9O5YVt227AwaiWqHp1L0QIWpkznLAGoocBcHrip0UH5unrmosk&#10;Q3qOUYPanYz3wKNpA59acQMZ70guHNAYZzj9aOOTxx0oHI/rinZhuh4cEYzzS4H6800HHPtzQGHr&#10;0otYWqFB5waQNgnjpSkhhkt16YpvJPH4VKHcXkndj6jNLle2KaMD5cYp6gDGfzp2uht21FZQVyCD&#10;moJUz0XpU5YY4PX1qKbmhpWEisTt7U0bMnGKe4AyMVHjAxU2KvqBI9aMYHBoCg8g0ZwxFL1HqHTr&#10;6UZwaTABBY85pRzncc88VSdh3AEjqtG7rRnI6igYxgHNLS4aAD39aNw/yaCR0z9KaSS3A4NNruLV&#10;7ikn+IjrTeCTtNDMA2Bikz83OM4p7oaFLY5/XNBPbOKQgdjSk8HsKLiuwJycHtQCo5FN5JznA+tA&#10;zj19KFuD1Hh8jA4+tOU9aZuwMmlzwCKHtoA/gnn+VOXk1GN3c0+MkHDdqVhapj8889P0oyCckA0h&#10;JBGB24FAwCFPfrTWoaXsPBGM9OlKGGc/zpgIBJzSluM+/rRbQXTUXI6qaU4AzjmkDHGFHegE+vNA&#10;1qKDmkYnrjgd6M88EZpCuSdx60AIeCTmkOOmaCc4yPpTWwOSf1psS2HA8c9fekPIP+NG7PB/lS5Y&#10;9G4HtS23BNXG7h60ZOce/rQQSODnnvRyuB/KjqC2GkEk5/nWD4ksLi8ZRE+3awOa3zjsKbJHHKcO&#10;oOe1Nb6g0c/bwzJCIpHzU0DPaAiM981rC3gXI2DPvUMlpbyfKy+/FPmdxWtsQxaq+zLD8TS/2orc&#10;DPFOfTVC/I/WoTp2Jceb16cUWdx+Qv8AaCmQZB468VMuprwdv40w6WwORJ+lH9mSE7Q4wfQU9+wa&#10;dCRtSQg7VqJ9QJ6CnLphxhn+tOXSox1YmnaQ0+rKzX8nQ/zp8d/Ljgcd6m/s23XIKk09bC36leo9&#10;aXzJ3IU1GTIJx+FWba63kAr175pp06I9BgU+KzWEcHOKV0Jpku6jjOcjNAZiego6npSsV6CgEc80&#10;hbb1/Hmj2Y/pQSAME/WhIEI3B57+9Ge5HfvQMjBGMUbiT/WnypaiuwznIJz3oByMg9KF9TQwIJxn&#10;8qNh7gR2NIeR939aM5H3vrQM+uBTQagQAMZNBHOc5NHABwPxpMHseKdu43ewcgcdqXIIxjnvSHjs&#10;TRnBxj8c0uotUxSQeg6UDHXFIGB70uW6BeMcmqC92JkHPP5GkJHT8qcPWmn0/OhaiWgo9T/OjvgU&#10;0OD1H50ZyCRjrRrcFZ6inpikOcfj60Akf560AjNCC6EABPPHuO9HTgUfU/iKCQByOBTQW1DPQE8d&#10;zQSCOOgpP9rIz60hBBO0Dr60hK19RSQDknvSORtyOfpRkjj+lNLBiADTeiGu45MgdOvejBC/1NG4&#10;dM4pDIAc5/KgV0Kflx35oYZ4APWjtt/WkyCOtPQdkKAB1z+dAO2kJHf9aUnnGaLphuhGIzwPpQcY&#10;yCaT5RSZH3c/lT3ZLFU542/lR1Iz6UZPpScDvnNLULq9gkjjkBVj24qnNYMcsh3AdquAk8ZBz2pC&#10;2CM4qkwdmZqq8R4OMUkkspOMk8VoyQxyDLJ19KYlrAjFlQZJ6mi6W7GvQoxWUk5BYYHer0FvFCgV&#10;QM+vrUigKeBmglScjmhuysiRRjoOMjrmjBznPfvQuMdaMnr+VJXHbqKDjrx64p2/B4ORTOcg0pOO&#10;Saei1HdjtxHCk57ZoUE//XoGRn9DTd2O4PFJXBIfwOtIfUfrQpzznFNyuOcfTNNC0FbHrigsccDH&#10;0poOflxTt2B6YqvIS8xC3GRQRzyKOOx7etIO5J7d6V0F2KMc9PzoOe/FNLYPT8qUdt1UrXDVARjk&#10;/wD66RwfSlwTznNHy9PeldWBu7EYYAyfypQuSSBxQCeMfjxQGC8E0a2BvUBgDA/KjIOTuxzyKCCR&#10;kPigDnJ5NLRMe6EJIPI60AqR0HHejgDGaMdunHNVcQbuc5/OhS2DgZ9xRxjk/SgHjOKE0O7QDAHX&#10;9KCy55HFBOetGOSR1x1obFu7iZXIOP0peAdv9KQE5wOaAcZzxn3o2DrcASRupCwwQW6DvSqSOtAA&#10;6frT0FdCA8e+aD7Y6+lLjAxj86TbjnPFId7sUk9P5007T1pCcdWpVxjlulUtEPY/lZ0fDA8/iK2I&#10;1ZSFrH0baVBAFa0J+bk854r7yiuY+eloiS5LBFCjkd81+kv/AAQ4QNrdy7cHOP5f41+bV0jEDcxH&#10;1r9LP+CGkAXU7sunOM/WvtOGlFYx/wCFnmYz4Vbufqom0xjGR8tMnZcEg8U6NgIxx2qKYHJPWvtI&#10;nkTWuhXkOW9vWo2JOcc06Qknk8e1MbcQdpx9DV7GStsMIfjIpw5JCgg4pu7ggHJ70KzZGfWnugtF&#10;DiccKxzRgnkjBx60gPO4/kKCVPTg0r6ki4HfFKeehpoYY7njtRngZP6UgUrqw7JPJOBjrQW/hz+R&#10;oLEd6aeT05z2pjHdOOuaOmcHNICcE44A7UbiB06UahzJDlK9MfrTWwDggZ+tGSDyO3GBRjnnHHaj&#10;rqNtNaCkgce9RuwOevXkYqQtgbsVDKTgt1PpVLcl7XRw3ibU5rbxIlupwH6kn9KqeOUj/slnkXjH&#10;NN8WkjxdASed3A9ean8bvEmilpE6rzW2Jj/syMG/dkY3hTRrPUNHbEQOR0PevPfiP4K1KOdoooG8&#10;ssSOK9S+H8a/2cpjUBSehroLvSrK8UfaLZH+orzJYWNaFkaYb3aabPmBvDl7HAtvHG4K9OooOl3V&#10;i6TrK24HPPNfRk3gfQJnJeyUcdqydX8AeGSuXtQpA9K5HlFSS906nXpLex89a++oXdyjo5BC/Nxj&#10;NZN6L/yTHk5Fe5an4L8LRyFSmM/eJ4qhJ8PfDN0gAOOQSaX9iYvcX1vDTdrq55Il1cto/wBkeQ57&#10;4rB+y30M7Txuc54Fe6SfCPQ3BEcgHP51FH8HdIUFpfwIHNZrLK8Je8W5UVrueI21vqd1qSyybmzw&#10;QO1dJe+DJotHa9SdgSMgZr0o/DHRbFvNSHkcghetZPjO0S00iSGIjCoeB9K644a0feOPEVEovkSP&#10;INMt5Li9eO9m3AEgZ71audHsoW3IgByMGodGVjq8uTxuPGK1b2PdyuPy9qmnTUUcWDnOUWkzNaN9&#10;mAcfSvpf9k+N00AMy/nXzikeWG9+AemK+kv2WpkfQ9qDp/n+lelh2rNHQmnNHs3IXk4+lJu+br9M&#10;UABlBFIwyee/WrOi9mO+UYHPFJuJAOO9BPoOntSDI6GgOa4ucDp19qUNxg8803JwQTmjBPJ4P50A&#10;Pyd3QU4H0I696jByfmp2PTpQNrQkByMEfpSNk9TimqcrjGOe9LweCcewprQm+lhevyn86QEgYFG4&#10;etNIBbO78M96WxSHAt3NRXZ/cOpP8JqT8QefSo7gbomXJoSYdbHASxt/bUpOMbjxVryYN2TECcel&#10;RT2bxaxI7HIJ4qd2VRwePQV2vZFRTasiOWxtpVw0YAP+zVd9EslGBHjnIpja7aLJ5TyD72MZqyL6&#10;GVTtcdMdKlO+xq4yS1MLUNT0+O4+w3HUdAOtUymktMRk7gM/SrGq6EL7Uftu8e/NU/7JkW5d0Py/&#10;3s07O5zyU30DSdS046m1tDIC4POeK0NV1e2ik+zOcAr+dYGlaHc2mvNfH7meDjrWtqdo1xKJlGTg&#10;dBwapornlYr21xaRyNIjck8k1KX0o8uecZ61XGnShy6ORnqD2qKfw5LcTCQzEc+vWpXNfYjmqPQ1&#10;rSx0+6Xhc46HNT/YraL7qDOOOah094rGEQySjI70+4v4R8xkB571OrNou2wrBVO0YwPSr+gnGoIA&#10;Twec1mRuknzjn3rT8PqTqCBTjFVG1mOSutTuoOY1+nANSYPX19ait2HlDB5A9Kkz8vTOeorke5i7&#10;Cjk85GKTHTafxNJuweT16UHg8MeegzSBpMeMAckjPSlVQOG59qZtPUHPb6UDaOCOexo6DQ9tqjoO&#10;euaaGzn5v0pOO/akyegHHrQLzJBktyR+VAbrz+FMVyMDd/8AXpSp6jnjNLoCaHbto+7xSAhjk/nS&#10;ZzwT+BNDbAME9+M0BsU9aIEB5rx/4t/DmXxVIJ7VMsDnivUPGmrLpmlyXRX7i9K8kj+OuiLfyW00&#10;gJViMH614uZcntFzHrZasRGp7Skr2MzRfAGuaZCIVtScd8Vu2eh6paqfMtj9QK0tL+LehXRG2RAG&#10;PrnNbll430CfqU6cdKdCpFx0Z6dfGYu/vRZwV34Q1K91KOWSDgH+7xXZaj4YLeDns8Et5fFaMvij&#10;QR8xZRxx0qCXx1oYHkyTKARg5Ip13Hlvc5quMxFZRXLsfLHin4ea9p3ieS5hs3ILkcCtXRdD1CH5&#10;JNOcMOp2171e6v4MuJS0vkn6ioo7/wAELyIoeleVCLg/dZ7v9vV6lOMJw2PIT4f1i6XCWLr36V6V&#10;8K9Cn8P6Y97eRldqliCPxrorbUfCQI2wxYzxxjNc98bfiNofhnwJdS2cyIxiP3T7V6FJ2XM2efjs&#10;0xFei6fLZH55f8FVfivFfa+2jQXGWZmyAeMf5FfBt1dRyZ80NnPHFer/ALXXxIufHfxSvrtrgvHF&#10;IUT5uAATXjsz784Hevz3OMSsVjZNbLQxwkJRpJy3Y1JFLk1S1J975z0JqxuVAWPU1TunDE8jpXlO&#10;1rHUlcz5/Uj8BVNmIbjp61dnzknHTtVKQc9TSSa6lXdrEsDZGA361chOVxVGE4b73FW4JQq/WpaQ&#10;1YnY55zTAFHI/LFIzbl4HWhSfujFK12O5IpA6fhUn+eKjTg84qVeoFLdg2hw4BwPwpNxBP8ASjAB&#10;zik3c8dPSh+QrtCn5j0HtRlScE80YDf1p3Hb+VC5uoXGkjJ2nr617v8A8E//ADV+Ll5co3yxaNOX&#10;B6YxXhBBIwq19Gfsdaa3gjwD4q+KupL5Ua6e0Fs7fxEg8jP1Irlx2mGkb4WLlWVjw34mSrP441Vl&#10;6G+kP0+Y1gFAee2etW9bv31DV7m9bkzTM5b6nNVT8wOB+ddFG/soryMqj5ptjCBnOaByN2Pzp2zB&#10;4HvQQTx0rVomzsAwBk0nA49u1CjacA9KCWHI69qVmJicseelKABxj8qBwCT+tKAvOfwosHkG7HAo&#10;yNxyaCcAjPHY0m1umelCdh37ilzjH8zSZJOe3rmg896CxxTjqwWg1iM46+1HBGQtI5+bgfjSJkj5&#10;T19al6sa1HIdpzipIzk0wDJx71LEpB5NJu+gr2ZLF0zT2YEYwKQADhTx3pGwvftQtx76CO+0ZA7V&#10;Ezkj5zT2ZTn9ajYngnnFHUW3UC3cKalhbA5qMH1pwbHWm2x3e5oWF4sEyu/ABq5rmuSas6Bpcqig&#10;AAYrFDhh6HtTi/ygE9Kz5U3cpN2J2cE8UzeGHHr60zftXIPNM83uB26VbESO2TwfpSEgrkfoaY0m&#10;cijOcDH50WVtAuGQT0PB61Im0fMKjxj2py59fwoWwtSbcccCmFsc56UA4B5NRSE568+tLlvsO9jb&#10;8C+NbzwZ4ih1O3lIVXHmDPUd6+p/Cfiq18RaTDqFrcqyugIAb9K+NnkA5B5Fep/s9fE3+zLseGNS&#10;uMRu2YGc9D6V4ucYD6zR50veR7eTZg8PV9nJ6P8AM+lba6K/IWPI4z2/Orkd0GUZTn+VYdheLcor&#10;B8nb2rStsySZ52gdDXxEqdlqfe0puSvY3tLvm3hY+D6muks753VFR+RwTiuNt5GiOYh1rY0m7ZBt&#10;LH6kVy1YNrQ7ac7M73RtRT5d5AI689a07wpdoQPT0rhdN1YxXAPPrxXVafeefCpjY46YrjcGp3ue&#10;hCacbMzde0tmjyqHIrjtStbqBtysQPX1r1B4POjIc5z1GK5jxBoBYtGsRIJ456V10ZK9iZ0m1dHK&#10;WOoyIwR2O0HjmulsNSjMSqHI4Fc1PpUlnPgjjOQ2OlWLa/a3OJOgNXUipbExbTSud7pmrCKDKuRg&#10;4Oa2dK8QBpFCMM54IrgLDV45x5YbjPatvTbz7ORKZQADk5Pao9nG2u5sm73TO71PxZb6Np7X13Kq&#10;oqZJ/Cvz8/bF+N0vxI8fS2lnck2loxRMHhj3Neu/td/tExaDpDeGNE1DNxMuG2n7gI9q+Nru7kvr&#10;h7iaUs7EliTzX1vDWVvn+s1Om3+Z8LxXm6cfqdJ/4v8AIkabI4FZGs4D5A5J9K0GkAUgflVDUfnB&#10;PFfbKNmfAPQn0DUJbaVXU85716v4J1oX+n/ZZWB+XjJ+teNWz+XjnntzXbeBNXlhljO8Y3VaupEt&#10;aHQaxItlfm3lOVJ4zWx8KtXfwf48sfEFq/lxLcL5oDcAZ6/zrI8aQ/aLNb6JBlcHIqp4P1iKa7W2&#10;uHAPbNdVObo1FJdDOaU6bTP13+E3hC38X+ErPW4bjd5sAcHPByK0te8JX9krW8Vu7HGAQK5v/gmr&#10;4vj8Z/CyytL1972pMJLNk8cD9BX1FqnhnRFj82W3QV+v4dwxOEhUjpdHzVOcKU79j5ot/CGtKTIb&#10;ZwPXFFzo+pWm4yQsAPavcrqTwvDK0IjQYPPArivHmpaFBAy2sKFu2Oc1lPDUYJycrnq0sdVqpRWx&#10;yfg2+uYb7Ekh+XjnivQre/3TwIxBJI5zXlulag0N6z56tnGK6nR9aN5qsUW/pgcGtaErU0jmxkE2&#10;7nuvhKUS2qkH6c1tnpzzWD4JKrpseDnjnit1nXuw/Cu2Wr1PHaUQYD17YqJ1B5/WnncTjt9aa2Bg&#10;flSuQ+43jpxj6UhOcYPfrSsRnBPP1ppJ4weho6jtyiSAA4UAA1Gx28A5+gp7g+v60xiR3HuMVSZL&#10;SethF5JPalHzHJPWkCsTyP1pcEcg80rla22HKpJGWyKlQNnk/lUa8cdPxqVGXaAo5HakDStqNuMG&#10;M8npXgv7UwI8N3TK2P3Z4/Cvernb5ZYDnHrXgn7VDbfDlyevyE4ofwso/Kb48FT4hvAuP9Y2TivE&#10;dSUHVBj1r2748Nu8Q3JzgGRj+teIakSNUyeeePavy/Oruq/U+gy/+EtTtvB52xxLnG5hzX6EfsIA&#10;/ZrVhnoK/PXwi4xCCO44Hav0J/YNJMNsCAcKCeP0r5bOJP6oe5gP95PtPS2KoozwOhNb1i2cBVBr&#10;C0oAxq2DkjgGt2wAUAY/Cvg1vsfQtNs2rAjjnpW5poxz3rD04ZIya3dNxkcmm0Rqb2mggqAPzrct&#10;csRisPSySykDvW7aAkge3NZy1Jba3LsI44/WrMa5OAKhgGRyP0qxGVHIqUtbEvUdtGOT+FIVbPIH&#10;tSk8YyKTIIHGaWoJ6AR70KMDB49KQnIwVxS4weT9KauO44NhT+tJn0H50Z7A9e9J6Y7UmLcU4Pf6&#10;Unsf5UvPekBwcH8OKWg7JbC4x2604dcsKRcg5Pf0oBwOvHagNxSQBljmo5WGMGpGbjH86inYY696&#10;e6DRkLn3/Govm7H8KczBuA1Nzz9Kgu10IDjig4PFJyRwf1o3c8mjqMUk4+vcUZAO7H14phbnkCjc&#10;Tkk8+1GqF1H7gw64ppJU4X+VJyRyefalyMbjxT2E7tigmj6UwsRxnjtS7hjk/wD66bHqKDxyQaAM&#10;cn+dNBJOKXnGMnJoEncU+5oI6U3kcjvQ7A8inbUBx5GBzSZUHG4+lIMcDIoBzyvWny21Cw7dgjIp&#10;c4Py/lTdwPJpSRjofypAx6nPQU5SC2P1NMBz1PX3pQ2c+3ap2Y9SXax69aOnNMUkccU7k9PzoQtB&#10;QcHJ4pCeQfyoySaQnBxzVbB0HqVB5ABoBJOc9aaDxyKcM1KELkg4X09KCTnI6+4pCcAY5pG9hVas&#10;eohLfxD9KGAPfqeaU8DPp7U0ndzQrCsIxIGVNKW545GPSgZHBA4603O0/Shq6E7jwcA+x6Ubh1NM&#10;+brz+dAzjkfjQkCb6hxgjPSmq3fP50rcA89qYMAYAx7Gi421YC/G4n9Kap5/xockHJpqtt/rSHoh&#10;7cnlvwFN24bp1o3hm+YduAKUOT8tMSHxkE4NOI9aYCc8nHenD6+lFwt2HYPU5/Gmnd1NAccAHNIz&#10;Ajjn60b7jDHv1FKMLwTwKaxwcAfjSggDBFJ36C0bH5//AF4ozk8DIpODwKB93OeBRZCd2w7f1NLj&#10;vmmZJ9ueaUMCMDj8etNxBWHE4PGfxprFST/jQc5wTkUA5zxj0xQh3EY5xg0EYOQe1BCn7p5pMe9N&#10;JivqLkHkHBHakJGc4P4UDpwcfQ0A85Pamx9RcEDmkLD0+mKOcfTpimueMd6EhPUUYLfQ0AnqT0pA&#10;SATQSR1OfrSY7IN43cfnS9upFIw56daGI/H601YWnUXI/Gl3Dbxmo264zSrx2/Cm2kLoPAPWmvhT&#10;0+ppVAPQcU0r3P60LQqysKSONvIJoAz1HGKbjrgcD2pS2fYigLpDiADjNN4Axu/WjJ7mkwMetPcn&#10;qOJ4z0H86TOenSgehH60hOBn9KOoaht7BqMjFJkeppBknjim0rAtxc/LknB9qTG0DtRz3BzQQR/+&#10;qlbUdgz6dxQC2MnFJ0P40ucHHegL6aACT6/nTSe4H6UpO3OM/hSEYP1pvXUTFDZ5Iozk/N+tJ7Ai&#10;gnHGP0ovqCFO0Hb6UmB/CPxNHcZ/lSEkNgU1oIXJzyP1oJA78elIeT07UhHqR1xTBijhiSRSk9+K&#10;QA4zkH8KUdDz+QoCy6ADjt+AppbPIHHsKdnjINIB2xz1NF0mFugh9COaTt1xTjx3pG55Hf2otbYF&#10;dbBgg5Bzz3pQFB6/Wm7gPlpRkZByPwov3C1xwPPI/GkU5bOfypMEdWyKOnRqeg1fYXPPGaAw6Z56&#10;UhyAMk/XFKOp54HegWrYAkcE0pIboaaD1U8cUcBc8+/NAte4oyM85pSeMN1NNJJ5Jo3nv6/nQgYD&#10;I6HHtSgZ4JpMnGDx6UnQ59Ke4XsO7Y64pOCcYoxwTmjgDdjkCmtBp3FJIbHHtRz09+1JnC8//qoY&#10;EnrkdqWobsDliAQRRtGOn4ClBA6A0jAHv+YppiYpJ/i/lSZ7jilyMZHGaQ9AMUC2DOO49qCcZ4pM&#10;gc5o3ZORnmmUrC45BA/KlGcDOPxpvBOeadgY+9mlZXuK76CE8YNIMY4alPHOTx70E5OQB7U0DD6g&#10;0g55/LmjPYnn6UuQozzVaWsLUaQTwD26UgJwM/ypRknikPHtU2G7bAGI6/yoYg4z+dIcnsenag4H&#10;GSKBCkAjINGcZPX6DpScAkHPFA3dQaqNrlWsj+VnR8bNwPXp7VrREA5GT+FZOjHCnA5x+VasHykZ&#10;HPuK+7pN30PAlorklwQNuCefav0y/wCCGsbm7utmdvXDdh6V+Zt1LgKfWv06/wCCHEJD3M4bqRk5&#10;6cf/AKq+14av9bbf8rPLxnwr1P1GVsRjA5x0qCZsgnaAO9PDYQAnt1xUE7DoMn2r7WK2PHqNpkLl&#10;RjB/OmM2emffApWOOcfWmNkcg9O5qupjpfUXPcGiMDcT/Om8k7mOeOKUMeooK0aFYDON1Lj19eKC&#10;fl/Umk3AY25pbke6nqGPRscUobjg/lTfnJLcU5dwByeT7UFJtg7ADJHX0oUAD5abjb8rdPpigZAO&#10;4fU4pibb3Hk4XjJpUycqD0puQ3OPzNKM5BGcZ5oWwK7AswxkdaUAAgYpJCPWm55z2p9AemjHjG7O&#10;PwqKQ4HU807I3ZBP0psqrg47U1a4vJHnPiv/AJG+Enk7+p9zUnjs+Xo+Ofu1d8T6WZNdS5XsaoeP&#10;ZBHpQUg8D+ldOIs8OjnqRilIPh/htKBVec56V0QY5ArB+HhV9KVwv44roWjP3dvWualGy0FQklBG&#10;frmpxadYtcu4UKe/avNda8fX3iG7ks9Ebeykg4PWum+NUl7beEpzag5I7GvEvhz48s/DeoeXqL43&#10;tg7q9Knfl0PCzTMfYY2FFu0HuyH4ieJPHWhz5ktiVxkbSaxdJ+K3iSOEzXVvtI7E16tq+r+HPFln&#10;5hKyDHG7nFeZfFDSrGx0+R7DAyDjbXi4/GYuPuwkerRyihTTxcKl4WvudB4M+Ntnqd6tvdTBCDtI&#10;J/WvTbDVY9QtxMjZU96+N7C5uobs3MUhDBsjbwa+qfgtfPqfgmOW5zvVcEkV6GFrTxNH31qjxctz&#10;Gpi8ZKn0Rv3W0gkdSOK4n4iYXSpTkfdOa7S9bap28cdK4P4h3ynTpUC5G05NYV1yxZ7krcjueS+H&#10;Y2bUpXZgRuOOa2LqPDkls/Ssbw0zf2hKjNkbyfpW5cJxs9/WvOheUTnoPlhYytQDQoXRefQc19Hf&#10;smxM2gbpcgn2r5x1pjBCWJ4zyRX0b+yXMZfDYYr1xXdQukzspWlJWPbFIVfWjIB5BpqsQMbvYmlY&#10;sBg1Z1rcXI3fdxRuOOOPam5bse9KrbTnbn3oC7Y4HP4UKxySD9KaWx1/WhW3N7UDXkx656kUZIOM&#10;nFN4HAOaORwR+VMTtsSL05PNLuZvlzUYI6g/hTsgAg8e9IE9APDElePWkIycZPT1o3A9P0NJyfmJ&#10;PscUxWQ4nGOfoKbM4CHI7UFvlx74plyd0JC9cd6Vh310OZ1aWE3RI4PtVK5kRYiy+lR6xLMt2QD3&#10;9agE7snlHnI+bNdHtLKxrFW1ONvZRJqTJggljwO1a9oZ0hH7wjirc2g6a05uAMNnmpRZwheCcL0z&#10;WNJKM25HfiasK1FRjuY1y+oJC7RSHPbis5rzWW09whLEGune3iK+WJBg9RUUemxhiq4wfaui8Xpc&#10;872ck9TlYbzXzahWUs3rirMl7rCIilTnHOa6BrAxA5AwD6dqiltkYjleOTxQnG+rF7PTQwlk1p5i&#10;XmGPRuuKs2w1F4SXbkdBmtMWwJzxx3oFqqn7w/xptxtdMPZdzEksr6acSmRsDqM1bS1Yx+WzZJ7G&#10;tLyYU/j59qhkCrnjIJzUOcYo0jSa1FsdsMfbjrW74ZkjkuQyMCRXNTTsPugAc8Vs+DGL3gIOcHmk&#10;p8zKkuWB6BCSVGQelLnnjJP0pIm/dgnsOxpSQeP0rHqc8tGLuGMHPApxUEY4B9ajA7AZ9aUsABgd&#10;KCPNijdgkEAD9aXdg4x1HamhlJ3Eihjjk/8A6qLl6pXHA4OCaN3BI6+9MBUnkn24oTI5Lc0gRIee&#10;cUqgZwTj6UzduGP50obPNIezHud444ppbsqn60m9QMgkc9KFKkE7h17UdCWcn8ViV8NXGTj5T0r4&#10;81VZW8TTMGK/veee2a+wPiuw/sKWLP31I4r5qvfAN5eay9zHHwZM5z714mayi6kU0fW8OYilRk+d&#10;kegMY9uCT711FpcShQDIwx0Gag0fwDqMeGWM/wCznpW1/wAIfqlugYwnn1rLDuCjse1WxGHqzuhh&#10;jvpLNnWRsYwMHpXJ+I/7VjO5Lpxxwdx612E7Xun2bQ+QT61zGsm5eP5oiQD6VtVeHatJmOHlGMns&#10;ctqieJLa2N59rm2nPIYkVFol7r9wFY6lIw+o/Oug1+6mutANrHA27GMAVheGba/ty3n2527uD6Vw&#10;2w3tbXPRcqU6L91XOo0pNVdQxvJM46EmvEv23viZd+EfBdxbvqDA+Ucjd7V7rYyyR23mxowCLnpX&#10;wh/wUq+Jd1PM+hjOXfBbOMU8fOhTwUpJ6nkYirboj418UapLqeqTXcj5aSRmJPuayHOM9MjnpU0k&#10;olJKnJ96gnyFyevcV+aSblK7OeLsis84BNV5G3ORnvzUkpO8gfmahkJznpzWbbKjdsgnBHaqU2Qc&#10;H9KuueDnn0qpdYBoTaYNWGQHbyQPwq3C2DnNUYtynJIPtV2DBx6UWvqwSVicnHf86RCQcYprHHJp&#10;2TuyBx3pDukSq3T+dODgetQ5PHPfinbyOKVguiYPg5NGQQTz71GGHc0oYk5B4+lDSFoSruXgH8Kc&#10;zdwOneost61NbQyTzLbxqWZzgADqanoUjW8CeD9W8d+J7Tw1o8DSS3EqjgdBnrXuH7T/AIr0j4X/&#10;AA/074D+EpFDxRh9UkiI5fHQ1c+Hmh6P+zH8LZPiT4miRtf1OAjToG5eIEcHBr548W+KNU8YeILj&#10;XtXuGkmuJSzMxzXnu+KxCt8EfxZ1tfVqWvxS/BGdntjvTuFOQO3Q0nBH/wBamjI4FekrM4m9BfmH&#10;QUhIP9aB1yTmgY6E4p6Ng721A8DHegbh0FAOO3604GhrTcLCE5HYnPShcrxilJ38gd6B0yTSvpYP&#10;dEZccluaMAHJajjvQSM5B60WkKyE/Gmk5PX8KU4xnFIQc5/lVWaG1YbjHJ6U0Hn/AOtT2UsM96RQ&#10;SeexpLULKw9OTkZ69MVNGPWo4lw2MVNkjnpUe8UloKGAbAFIx5/GlU+npRxnGMimr30J5UNB45zz&#10;7VG/yk+ppzD05xTHAPX8qe+wCDd0B5pQctj+tNyR0NOVsLuJ6daTumNXe47JQY5pyvke9MLbiQaN&#10;47NRZjuug4v29aTeep/KmYwd2aUZJyw47UJNi0sOOSc5zTgzYHf3NRlucDj3p+aFdIBVY5G6pFI6&#10;AVEpz1FP+YdBStJhcezADB/A1XmYqSM/jT3duueBUMzA8GizQaEMkmDgHtzk1NZ3s1lcJdwyFWQ5&#10;Wq0hHrSO4EWWYVUkrFJ2Z9U/BTxvB4s8NQ3AuP30ShJQTnBxXotpcELhfmB5618ifAj4iSeD/FKW&#10;tzKfs1ywVwegPY19XaPf2t1bpPBICGUMDXxGb4N4avdbM+6ybHPE0VG+qNyzkIKkDnNaUE7RHAXH&#10;Y5rFtJjGwYt6YzWgtznDb88YOa8CcUfQ05tOzN3TZsNuZhjPrXR6dqigrsmwPQGuEGpSKVWPC4Na&#10;lnqcuFwe/IxXPKlJ7ndSnZnpGn6xC0e0jBI5I71dnit7mHJjGQK4nTtW2xlS/TtW9pmqGeLaJ8+1&#10;YuKjqdqmpIran4ba8y8YGT0wK5jXfDlzaI0jqT+HSvQ7OfKbdynJyeag1vToLm1xtXJ5PNbU6mtn&#10;sZzSex5J9uutMQlB39a5T4nfHqDwfocgW7HnFSEUNzmug+M2v6b4J0y4vbucJtGV6c18Z/Ejx7ee&#10;MNbkumciIE+Wue1fQZPlqx1XmkvdR81necvLqbhB+8/6uVfGni7UvGOuzatqFwzs7EjJ6CshWG7k&#10;/Q1GXPWlDZAJr9Bp04UoKMeh+ZVKkqs3OTu2SFiM/MelVbs7lIqYuDnBzUFywK5FOzZndlcDC5Xi&#10;t7wxcPFIACaw0+dDj1rW0JXiZW6+lW9A3PR45BeaSA+CAuMZrjGaXTtUYKSpV8iul0m5zpRDeo49&#10;Kx/EFsVufPXA3YOcV0OOibMk3zWPvz/gkF8YhFr194Ovrhf3kQljyec4wf0Ar7r8d/EeFYmt7eYF&#10;yOMV+R//AAT28W3fhr4x2fk3Hl+aCn+90r9H59QN2RNIdxcetfcZTmU/7OjSW6Oenlir1nKWxefV&#10;by6naeS5bDdOazdYEt0pJJPuTU1rFJK+0E8nBq5daa8VqZdp9yRXp01Ooeo6FCgrJHJKGguMHsa6&#10;nwLZyXV/HMOfm44rl5C8upmML/Ecg16N8N7aK1kjldVAFepho3lqeFj2orQ9m8H2rW2nLuPUVskY&#10;GQOnSszw1cGW1BxxWkTkADp613u9z5+TvLUHLEZxTGyV5YcdKXcO56+lI+05XB98UEb9RC2RhjTS&#10;RjOT7UMApBPcUjEdc5+lMS2GuT3pDy2AT9RQ7Hv+NJu5wOeO9A1uAYYwWz6UobJ56io2YKcgnmlE&#10;nGSpyOaLDurEi8gFievap4htJyw5qurNu54544qZOeA34ZpLzBBckeUQc45rwH9qgf8AFPXR25xG&#10;e/tXvtwWFud/XFeA/tUyAeHLliOfLPAHtRLSDKdnqflR8dMjxDdHbnEhrxLVCf7RxnFe3fHIbfEN&#10;y5U7Wc/zrxLUznU8k8Z/rX5bnK/eXfc+hy9JU0jsfCJx5W45ORzX6HfsGljZ2vXGBkV+d/hJiDGD&#10;0zzX6H/sFsPsVqN3QDr3r5bN7rCnt5e19YVz7S0djtUt1x6Vu2Jxg9/esHRmYoGIJ4resDk5J6+1&#10;fCxtc+hk+5tWGMggVvaYpOORWFp5Ue9bunDkZHWm07Eabm9peAw5GK3LX7wrF0scrj8RW5aAcAjm&#10;s3exDZfhOBk9/apolxg4xUMAJ6D8TVhFyAamwN3HBe/Ximtxwufc09gSOmPSmHkcjp0NBO4Y7H9B&#10;SHg/L+VKPpjPvQfr2pXRVu4o+70x+FIGDdT+lKd3UY4ppBGBQC0DktgigPyfm+oNIx2jvwfzpCxJ&#10;5HFS9AQ/eeuBmml8nIPU96ZvCjK5+uKR34zincdmhzyEn8ajaTPf9KazZ6E0xm7L+NTd3D0Fdjj6&#10;+1M7cUu75gC2PrSHpjd27UOw76CY6UmN2eKUNjqf0pAR1Hana241sByO340mefu/QClyCeopMgHg&#10;0LUSVwO7nb1zSHJUDNGe9Jk8DHFFlcFpuOU4PQ5pSTzTRwfvGgDP/wCumO7Q4EgYz+lNLcc96Meo&#10;+tHQ+v4UlYXUMADhqMZ47UckcH8aCTnKin8xaAWAOR2oz1469aQ5AzjJpM45700il5jwQTjpx2pd&#10;64OTzUZ9AMZpycdT34pXEyTOAFwaUMxAA6YpnXJH4UpIPGaNg2JAADyKcDgZNRA44FLu55NO2oO1&#10;tB/zY69aAeORTd2en4UvJGMUrBbQcCCSO3uKUEBsj8qYGbpil5JznmkrhYcSMYI4oHy/NknNNwcg&#10;lseuKViQd3PuPSnewrWF6jmmk8j/AAo+Y9WpCTnGad79BiggdT3pM5BIoOBwaTJB96TTE7N3FPJ/&#10;CkJODTckg89+9HJGf1od3oAueOfypvAGcUF8HBPHamO2c4OeOtKzHoNdz1z9aaCT0OaaTluv5UoC&#10;jqSMdKeg/duP6EDb+GKf6E+lNPUUqg5G0fjTuxD1yTS57etJjH8X1oHXH9aLXE0Ko+XA/DFN5HU/&#10;lSgYPX9KQjJzj6mkDYEnI280uQM8dKTkngdqXkU1JXFrYA/PX9KUsW4PPocU3OKUNxkGizBK4oJz&#10;nH60biRgimg5PJ7+lKM4yB+Bp9B30DdnrQSQev60hAC/dpBgnOfpSsGjFP8Aez09KA598+lNG7Oc&#10;0And3p2QtB2Vx0pCcHPX8KDx1NIcZ49O1GiH1HLSYwPXnjAoDckhqB0479fen6BohARu6fhS8nqM&#10;YPakPJ4A6UE/NyO3TNFhXdxck8AcZ7Um4YwAaTdxkE/WhR0JPemPZCgA8g0EFe340AH179aAcYz1&#10;p62BK4mWByKQPkHPP0pck8nio8rv4XvxSu2SldD92fWlDDsaaAD979aM9OeaavsNWTuPHIz+oFNJ&#10;Oen44oztAHb0oJAJIHNJWANw/PpRnJII5pMEdD2pTjGT19aegaiDkcetHy9+frSZ7kYpOg+8evaj&#10;bYNGKeePelPQ4Bx2pCTnGf0pTkng5p3DRCBjyBQPXPFBIHX8aAT0JHPSkF7aAQVXPP0pp5HT9Kcx&#10;b16frSHngimn2JsmJt9+O1Lx0Bo46GjgHJPejqPViA4OB19xQeeooyeuKQ7ex+tOxLHLjGM0hye3&#10;SgE56jHegg+v40PRlK4g5HBPvSkjv/hQCegoVlPGcmi4wbk96MgjnnFKevSm4JbGaNxabgy9u3tT&#10;cY4GacfY8HtikGevPNPW4NJhwBkD9KBgHg9utGR6HrSjA5/rQJqw3ndilXfwTRkdaXJzRrsCQEkc&#10;fkcUE5/wNHI6jH0oJyMHijdjtZiLxwG/DFBy3J/Wl56nj04oY88035BcTpwo7d6MZ7UE4XcTx34o&#10;yCMg/WhC1EIJHBHFLxjHQ0BT60mG6A/nTuJDgccnmkPsKCRwP6UEHHFC1C4YGSAfwxRjrjjHajnP&#10;H50mSDnOaNQbuO6cD1owO7UgO7gj60vA6U9hpiYOemc96UsQev6UmQ2cEUevNHUQYB4I/GjAHHT0&#10;oI596QjuRx7UddQbHc7cY780oGFyf0FNBHc9accfd9PSl1ExCCTwaRiSf60HjJx3o+83QcdKYIOc&#10;DPegHHOc0Ek88/hSE8A4z9Ka0GrPcGJ67qbjLf8A16VjxtzSAEnJNG47jsYH3T+dNK8g/oBTjnP8&#10;qQ4I60K1wurDSdpwOlKcDBPGaDgjj16CgAhS2Bn1qotb2C2iZ/KxpLYUYP14rXtioYAn6c1j6SG2&#10;4PqK0oWbODz6e1fe0OXY+ek3YnnO9lUr9cV+oP8AwQ6RxBdSH7p6DHNfl1Ny6hj3/Cv1H/4Icqws&#10;7ssM56EGvtOGU3ipf4X+h5eMlpFeZ+mwbMa4PSopCozuXPtTwVCAZFQzc8E/jX2y2PHqXTI35XI7&#10;9KiLEjnpn86c20N1BP8AOmEgsFIAH0pmSYAgcbc49qcGDdDTOFO4A8+1KrBenXnNGjDREmd3U/XN&#10;KDz04xxUYZSfr6UoPy9+fWhpj06j/mxjgiggDoevvTckrg96Ccc9fc0rDSuKuc/N0FLnPA/Wk3jr&#10;ikDYOM85pCXuMd2+UDHqDTlb0/nTNxxwDQJCp2kGqWugloPXIGd2eabyedoyfU0mQOM8etAYcHB4&#10;6UD0e4vITFMlOVIJ4xyKUvj5sd6bMzBchvzpi0bscn4j1y307UhFOB9TWL4tu4dT08tDhuOgNZfx&#10;c1JbbU1LSBT2561zum+K5Y8R796+mM8Vy4rGKk1BnXHCOtRfKei+BITBpSgDHHQ1uuRu5P61wekf&#10;EKC3jWMqQRx1rcg8cafcDLuoPbmnQxdKWzMJYKrRhqi74i0i31nTZLO4XIYHnjjivn7xx8FrmPUp&#10;JLUF4iSQFxxXvn/CQWNyhHnD88CqV8mnzZcyKR6cV6lGvT6s8fMsnp4+K5o6o+ajpeqeGbo2xkk9&#10;Oaz/ABDYalriCBd5ycd6951vwZourTNKYxk+9Z0PgbRrUjMC/K2QWq54fCVPebR5KyjM6FJ04S91&#10;9Dwvw/8ABq/l1WFZ4ztLA57V9CeF9At/DeiRafAANo5pYNB0tJFlDBdo7Cr089nBDtE68D160e1w&#10;+Hhy0zpy7J3g25JasztVXZGShJJHNeffEPK6ZKik52nd7V22tazaRxEecvTqGrhPF+q6fcW7I84O&#10;Qc8159WcJRaue0sPUa2PMfCkZXUpmdtwJNdDPjGccVjRz6fpV27B1+Y56VS1bxtGsrLEpBxXnqrG&#10;nHVhSwFVvlaNS/EU42yspX3r6J/ZUMaeH9kYA54Ar5Lk8RXF2cFsDtg19UfsizO/h7Lc88Zrswld&#10;Vr27HQ8N7BJHuakYwD+VGQe9Ju/ix1FI2Sckc10aE6jhyMCgdeSBzzTQc8E/iKXJY9e1A7X0FJGM&#10;5/GhGAGMcY9KaMcjtntSj+8Sck+lAtR4IUjJ6+tGc/MRTOW7YHvQWGcY607CSJFYEYBwaMcZznFM&#10;yCc+nenZ3DGOhpDTtoO3KVzn86QEEdcUinHy496A25SM/lQxPccfT171DfyeTavN/dGSMU4OC3Xp&#10;VfWJD/Z8mM8qcflSHotTy/WfiZ4ej1qTTbi8VGDHhm561btNb0+8Aa3u0YHoQ3FfK/7U8mo23jKa&#10;90u+kglVjgo2P5V5tpP7RfxS8KN5R1E3aKf4zg/mKutJU7XT+RKxE49L/mffsiQuoYODnoM0JIuN&#10;m0AD1r400L9urxDaFF1XR5ePvbTn8etdVpX7e/h+Uqt+skR/21xj/GsFiqK6mscTG+qafofThiUy&#10;BgceuaRztfIx7V4Rpv7b/wAPJotsupRA9T83I/z9K1rb9sD4dXK7zrMBHU/vR/jTVaje6kvvH9Yh&#10;ezZ67Ku9u+B1FRywrsznOBjINeW/8NX/AA7lTjU4hnpmUVH/AMNV+AULK+rW645GZhT9pT2uvvNP&#10;a0uX4kepBAPmAPPvSsQoOefevJZf2ufh1DyNTgOOpMnB/KsvUv21Ph5bqfJ1SEjHZ85pOrSS1kvv&#10;J+s0ukj2ttgGc8monliHEhBx3NfOmsft1eGI42NpKXwesaHrXE69+3Dq96Wj0uwlIJ4OcAe/rUPE&#10;0I6cxP1iK1Sf3H1bq2tabZAtcXSAeu4Vb+H3iywvtWFtbSgn1U5zXwrqv7Q3xA8WzeX9oaFCeMNg&#10;j+dfRf7Hl/qV9crJqMzSyEjLOeprfCzVdtpOwp1ZS0tZH1rA5eJeeop+DnIPaooMmFVz0AzmnsSv&#10;Q59qbWpOgu4KfT9aMgg96bgEZBPt7UAnt+YpCV7jlYAc/hSA5GfU+tN3DkHrSl88daLMerWo454A&#10;/SkJK/w8d6TIP/1qUtlcYyO4o1ElqCtT0YkZP40xGXAGMHtT93NIPMc27oMH2obBGBjI600HkZOc&#10;e9Djd0HbFA43Od8e6dHf2DRsOSK84/4RXyJSygEZr03xTMPI2n06VyM6NnPJz+leNmVPmmrnbh5q&#10;OhSsIltgEK9KvmeEphkGMYwRVUpt/D0pGds42n8a8xVXTVkaqo77keoWltOpHkLjHJxWNdeG7GQH&#10;NuCMdvWttm3cH64zTHxjGOO+K4q7dR3ube3qraWhzp8Iae52/Zx07UkXg/TQ2FtFXI7CuhVc9R+l&#10;SRoMDcvGaxVG7vc0jiq8dOZmInhayW2dfs4GVNfmD/wVP8Oto/ixLhPlTzGBGep5r9XJWjhtnkfg&#10;AdT0r8zv+CtSW2ost7Bg7J+Rxnmqxa/2GcX2BV5upFNnwTGxDFvzpLv5huU5puGwQDzVe5uTH97s&#10;elfEPRHqq3UZKSAcCoJMHII5pHuQ2SM0wyZz8wrFttlKwxsMScfjVa6TjHWrLMTzmoZwADkVVxpa&#10;lReH444qxC+P8KryHaeM/nToJMEEfrVNaCVm7F3rj60u8jggUwHoOtBbsCcVCvcp22Jd5PSnK3GG&#10;Iz6ZqHeT2/WnBsHkfhVXa3ItqTIeeR+tOBGcZ/GoA/pTlfPBqNR3JwQOlevfsvfDjTNY1S4+IPiq&#10;NRpejL5rbxw7gZAryGyie6uEtoxlnYAfia90+LGrp8Lfgxpnw40ohLm+jE16ynDHI6H865cXKSgo&#10;RWrOjDw95zeyOD+Pfxd1X4q+Mpr+4mb7LC3l2sQPyog4H8q4ZAM/eJ5pm9ict3609ODnNb0acaVN&#10;QRFSbqScmSe2aQ8YA/Gk3egGO1BYnp6VpfWzM7XEIA6H9KQk4p2flzn9KbkHj+VNpAhQ+BgDNAIJ&#10;5pD7D8KUDuBx6UaWFr1FDE9qXd2IpAAPlz9aBtHGP0o5k0O2gjEf3aTPHXvSvkdOfWkIJTDCq0sG&#10;ojdOefqaABtwaDkdPxpCy9x+VSguBz2P4UAMOvPNKNpPrzS9MHmpbV9A03Q+JTnOCKlJz2qOI7Ty&#10;eTTyMHr+tF+oJu4pYg7R1xSMWHIP4U3dzgEUNuGeO9MqyEIJHrjqKa/C4FK5YZPp70zO4HJ5oVhe&#10;QEDHPX2o56g4pOQcntRuOMjpTbYttxQWI659eaXcMYpvfrRjjBoGLkDvmjPy5H5UDjJpCeeT7ULc&#10;LIXOPuj6UoJxnd+VICO4pcccUkmhaCpkc1KWO3p9abGMcn9aceFpddBpK4xjntVeaTPBPTvU0h4J&#10;x1NVZXGcYFUN6IjdsnkZ+lMmJC5NKWGeR3pk7DjHFVYnR9SOOZklWRGIKnIxX0z+zv8AExfEGgx6&#10;XfSAz2yhTnA3CvmEfe5Wur+G3jK58Ga7Dqcch8vdiVQeorizDCLF4dx69Dty7FvB4lS6dT7Qt7uK&#10;RQ2OMenSrQuF243cAdzXHeEfFVp4g0mK+sZw6OgK4NazXsjLs/h46V+fVKMoVHF6M/R6NZVIKS6m&#10;+L6FyoB4/OrttqyQkJuyMYFcgl+8RwgJzVq31J0YBzzWUqWh2QqOyOxg1lSu0sc5rb0TXmcDDbR6&#10;d68+g1KWRiEfacZ/z6VsaPqhRvL3c9qylTXKdlOo4npmna/Ch3O2B9KXxR430vRtIk1Ca4AWNckE&#10;1w9z4nttLtTcXEgAHXJxXzl+0v8AtEXGql/Cug3p2nIlZW/StcDgJ4yuowXzObMsypYCg5zfp5nO&#10;/tN/HKfx/wCI5dN0ydvskMhHB+8a8jLFjk0jSvLIXY5JPU0DBPuK/TMJhqWEoKnDofkmLxdXG4mV&#10;Wo9X+A7ofm/WgH1xjsMU1zuPBJxSKfUYOe9dGtjnsuo7jriorhgq4I/SphyAxXvThZPdNsUd6Lgk&#10;uhWsIvMc8cfStrTowoHHNRQ2McCiOHk9WNW7YKGCDt1pr32JppHQWchTSWAOM4qDUv8ASbNXbsaV&#10;Cw0zGcntRCoubCTnlRmu9JqNjHqd/wDsj332P4w6SwOB54r9RdK/eW0bseNgxzntX5Vfs2vLD8Wt&#10;HaPr9sWv1O0FpWs4VJz+7XJ/CvfyZe7t1O7BzspHTaFa+bKhVe/JxWl4n8iy0xtzDp1qlo91HYwe&#10;Y7YwMjJrm/Gvip72U28BJ9VB6V9pSioU9TnxdS8rGdp7LPqTTIeN5wa6/StZmtbiG1hzyeQK5jwx&#10;ps8sgYRkg9q9F8O+DPMkjvZ/XgEV1U6TlHQ8LE1Fa0tz1PwBcSzaWjE8YGO9dH8xHJrA8F25trPy&#10;lHTpW6zY4PrXa7HkTkua7E8wDIDU3cU4x1pxAPamNjIyT045paGd2thTknbngD0qM5U4A69qMkHc&#10;BSbiT81Mm6bEJJzgfjmmnA79vWnMCFphPbrT0Hd31G/xfj60ofsT3o4PU0zoMUrIpbaEyEHBxUqM&#10;BjB6VW3nqeeOanjcEcGkLTqLdtiPp2rwH9quXHhy5BGQYz047V71c4ER55x1rwH9qg7vDl0QCcRk&#10;9e+KUrezZaeh+VvxwkVtfugOhkPFeJai5/tTAx1xyK9p+Nzj+3rpif8Alo3JrxXUv+QngDJz/Wvz&#10;DOl+8v5nv5ff2R2PhJTuhbjrX6H/ALBny2lqM5OBk+9fnd4TlKtEM8ZH41+in7Bw/wBBtm6DAPTr&#10;XymcXeE1PcwCSxCPs/SSSq+4rd00kkDH51g6U4KqNv5Ct/Txgr+tfCxWrPoJO5t2BBwuAcetb+mg&#10;5G6sKwww4rc0w7iCf1FN6oz2Z0Gk449PYVt2xDNmsTSTyM/Q1tWp5GBUMG1Y0YT3HNWEz3HfvVa3&#10;dSBnrVlGUrnFK9yBz88jP09ajcnoPxp7v6ComPPHfrSk9NR2uOJP3gKAewP14qMOMYzSmRl6fzqb&#10;D9CXcADkZxTWcE7h0FMMnHzNmmhu9S2wSY8knjse1RszA/0pTJjgntTSQ2Oc570tSrth26deopGx&#10;gj1NGQOSaQknkGlpYOmo05J5pCGHf8KcT3NISCeTT0Ww0khpHGF6U3OO9Kc47008AnP1ou7aisgP&#10;QDvSZ55/GnKexpoIYHjH0ouwdg+UHAFDcgtt+lIc5zjikJJ6A07tq4arYMgjr9aCSe+Me9HTGaTH&#10;Hy/zoV0F7i55pQ3cU0nI5FAJPH6U9AsLkk57e4oJycdOe1J8mMEUh65zQkhW13FwcbQe/QCgnHUE&#10;etISSenP1owAeB0p2VrhsxWbgbTTQMHJH1BofGOBRjHJpLQqwpY//XpSwHem8qOBzSLg8rRqIlU5&#10;6CncA59ewpgPPfp6UobIAOBTdw1H5HXFKCMDI/WkUg9qNwz/ACpJu4tdx5x905Hel+Ud6bnJx3+t&#10;GCeCKBinGcjPtTgD+dNA5OBj0pQSehov2FrccCOho7/L+dNGV5ApSd3OOKNx3sJJwMg0gIJ5FDnI&#10;yOKSPPUmnsG445YYH60m4gnB/wAKXpxg03IPI5zS6k9QyB0B96TaAPajGfSgDIyeKCnqhDxkd6ic&#10;8dKlJ9R+lRS9cY49aGhaN2GhQW4496X5RzmkBKrkmml+eaLWH0sS7uOVOPWhCT1qMNxgE/lUiZxz&#10;TQ+o4Ek8ClOGx81IMbtwzSgnOM/XijQmzQowBzSbsN14xTsAYOPrTSwBJNMdtAJO7J9KU5Ax+ppo&#10;YluBSbmIyTzSvcSsB68k4FCkE4/TNMZ88H9aFbnjjFUFyUhcdP1pcr61H5n8PP5U3fg/KOPXHWpf&#10;YLOxNkdqTA9aiEpz/OjeMgMOtPcOVEmMj0o57jqaaH468elLvHr24yKNUJabgcdenYikJG3BP50r&#10;AtkYP5UhB28cc0r9EVqLkAdcE+tJyce3SgdOtLnGetUn0Ym2ICN2SD+dHH+TTRk84pVOOQDReyDT&#10;qDZHQjrS5UDC0jZ3ClJB6daaYnZsTJHNKeR1/Gmlx3H60rMVHSgdxSDimHI5FKcE/e7U0jB47Urt&#10;IEwY4GQfxpqsQenWlOW6fjTQpzjnNGjBof5nGe3tShj3HamgfLxSk4GP0p20FZJinJbqeKM/LikO&#10;eoJ+lJuxnB+nNHUGr7ik5waOgx1PvSDnknoaUHJ49KdmLoBYntS545OOeo703ePSj3zmnawaWFHo&#10;fwpPundg9cCgHA6EelKfrgUXGrJ6iE8dh9aGJ9+vXPWjOTg9uhNBOCM4xQkJrUUkEnJpAcnHekGM&#10;ZGPel3AHI7elHoHUN3O05+lJweCOfagZzk80ZBPA/E0JsQAkc0pJHI6UmexA9qCexOaLBewZI5Xv&#10;7UqEnOTmkQ5PAxRk9hzmq12Y1bcXgk8/hSqD0/Wm55yWpSeN39aLXAQk5I/L3o5x9KCwJ+7SAgcn&#10;+dG4J3DIHJozijcDyOB9aAR0Jp6IejDAxwf1oHB46UZwcFcdqATkk/8A6qQrigEDgj3NIxJA2mhQ&#10;WGDzg0HI4980dRaW1FOf4v5UgGG5pGORgH8jSk4HWnfQNErBuGeB9M0AAYP6Yo5XuKORRdAhOMfK&#10;KU7g2c0h5H40mT0xxTSuCQvfp19KXGRgCmkgfMP0FLzT21BJC9TyaRj1+bPNHB7ZGO4oXOKkL32F&#10;6dP50Nk9CePSkJOTQSV57U9g80KCPfpSrk5waYWGMilBz0FDF1DIyTmgd8nvQPpihuDnP4Yqkrah&#10;Z9Rc87iKUEAEMKaOuN3FKSB2JpO41boHOMgfnRn17Uhyudx4pAw7c46U7XJuri/hQMkelJjIzkAm&#10;l3BRk07dh6sTjn3oDYOPzwKOTxk+1IQMdOc0rWBK6sKM9Aabv9PyxS5UDg8+tITn5mzmgVrIQEgk&#10;/hSljgjP50h9QMUHDHn8KuLSeo0rrQ/lb0zhQvJ9yK0Y2bIz/jWdpBIQfqK04hggEDHtX3VF66s8&#10;GTa3Fl5dMDHPPFfqb/wQ+QJpNxKARnrn1/ya/LKcZdc9AeMCv1R/4IhgLoFyQOR29P8AP9K+34X1&#10;xUv8P+R5GOV+X1P0mLr5fzdRUTvu4K5+tODDywXx9KikJycV9sjyKvxEUhGSHHQcUwlguVbHPcUp&#10;ck4J4qKQtnlh7U9jBXWg/coOWalBOeGyPQVAWA785z1pyEnjnHegrfQnZlzwOaBIQOoP41GOmCKU&#10;FTkk555Gamw9VexKsg7DpSM68Ej8RUQJBzuz7Zp6sSMbee4p7CTdrDyynGGzQGOMCo3YA9R16UB1&#10;cbSMD60bIOa+hKGzwSRzyM0M6t0f/wCtUKsR97NKWBGf0ppDTTViTd3A7Ubuc5zjtUbkE7c9+9AI&#10;7cetFhJakgkU/KcfjTZ3BjOewpFbnJPHuKiupNsBGDgA5OaaSDY+df2qPFUWj36J5wjPUHPevFtM&#10;+Ol7pV8La6O+LOAQeRW/+3h4ie116O3jnCkZJ4/T9a+X28aXMFxvM24Z5GK83NcHKpyyi7Ho5djo&#10;UajhP8D650H4zaNqeAZwCeoNdRp/i6xul3214pyMjDf0r4+8P/FKyhmRLp9p7V6J4a+Jekyttj1P&#10;bnBALdPzr5mv9Yoy0R7LxGFqaJpn0lpurSyMClzkY45qxe61dBCsc7g46g15Z4U8a2sgUjVQeBwW&#10;711EPiO2nO77SpHc5rJ5tOhTvNMylKhHWxqzeJ9UtmKrKxA+tUpvGuphSGlbg9KdDNb3Y3mRef8A&#10;arI10wQOUVhjvivJfFa53GzI5qF/hLc3je+V1AuCeO56VR1HxlqVwCouSD6g1zGr6s1ux2yDjpXM&#10;6r4ruociKcLn3613UM+9s0tRqFG+x12reJruRCZLrnuc1y+ta6HLJJdg/L0zXG6/4yvWJIugTjgC&#10;uP1vxXqEgYTai+Oyk9K9uFR1lfUUpU6Wtjs9W8S2drud7sZ7gmsK98X21zJiGUN7gjNeearrdxcS&#10;ktdsR7motP1zy5eW6HnmtIUajlqzmnjKai7Kx6fpWpm4OWbGe5r7F/Y6nE/htQjbsY5r4ItfEkzD&#10;y0f5T0xX3D+wjdS3PhHEzZbsfYV72Aoexi35Hj18R7WaR9IB2C9qQkk5JGPQUgfcAo645OKRuARt&#10;HPaunqQrvUfnsP503JHbjtikyP4SMik3ZIYr29aFYa3HgY4I+lKpxjI7+vSolkJ4yfxpQw4Ocknr&#10;RZgmmrkpftmkdhngfSmFuP601n29G/HFNIXM0Shtnf8AWlSTex3LwPeolfPLAn3xSlv4s4Hahhpe&#10;5JuA6DBpd2V96j8w9+PemhyOBzStqGysSgAjqc+9V9WP+gy5I+4elSByvP8AKq+sHOnysf8Ann60&#10;7agj4X/ahZW8WTqzZBkbr2rw67izMRtyMnGR2r279p4eZ4wuCBk7yK8VvBhy+Oc9K2r6pGN3rYzL&#10;m3TGFQcegqhLYQyD5oxxWtNkgj0qjcLg7t/B6A1xSS2sWm0jObSbUnnAOOKUaTET8rEZ54q2VQnc&#10;D261JEgA+XmslSproNu72M86KFGUk2k/3eKgfS3jJYs3XJO6tl1BQ4HQ1WmXDnIIqZ0afRE26oyz&#10;p4Jx5hGBnrQmmqOC2auOF6j15z601Bls4B96y9lB7IblyshisEwDsGBUi20aZKrz16VOqH+JwT7U&#10;hOCRg5HcVXKl0Ku0i7oSj7QqquOe4r68/Ywceb97qe9fIuh4NwJATwRX13+ximZcqvQ969HA7MzT&#10;baaPrGJh5IOO3rTmPGe+aiiIEK5Pp0FO80gk+nYUO5uOLevFIPmB55pocLz+uaM85o3QaIdnJ+Zf&#10;1o3c8cfh1poYcnoe5pd3G6kFrDt3H3c+2KUuDUQIY4z+dKCR0z70MXMuxMo6YYfjTl2gHB7cg1Cp&#10;HAxTww3YHQe9AcybHlivIPehmwuMUgcuuG/lTS5IOD+Jpeo1Yw/FfKnacdK5qUI2QG/+tW/4tcAn&#10;DYyOmelc/wCae/r2rysZd1TppyWzIpExwRn1qLZk4IH+FTuT3qNyQSDXlVIo1TSZE6grkZ9qiZOc&#10;Gp5MDp+lRFgScj61yTSRT1eg0occGnrkYGKZyeB3607JHRqlFLcy/HOsJpHhq6u5DjbEcc98GvyU&#10;/wCCh/xMbXvFZ0FJ92GLMCe1fph+014wh8PeCp43m2lozn6V+Mn7SXi1/FHxU1C8E25ElKqc+9eX&#10;m1Z08PyrqbYeHtMQn2OBZiCSBWZqE5ZiMVpXTBFyo4IrFvHJc59a+Ue1j21YhMx3dfoKekuTk1XJ&#10;JbOKUMw6GoVylZFoEN17+9MlwRwaiWZicH0pd5bnPSl6g7EUicY9DUUZ2tzU0wz93pUI29T6VouV&#10;olKxaVs4I9OppykscE8VHGcpTg23rjmpaSZTSJMgYyadkkhgRUWWPHWnZPAH5UrokfIehyOKVWBH&#10;fiomY45H1p0bFTgDA+lNyuik+h1/wb0X/hIPiNpWnFMhrpS+OwB61u/tOeIl1f4k3FrFLmO0URRg&#10;HgYFWf2WbKJfGFx4guVISwtHkLehxXCePdYOteK77UGbPmXDkHHvXE054zXovzOhXhhvV/kZilR0&#10;zz1p46AiogTjmpFfjg116o59x5yRjOKASDx6803dn+dKuOp/lTVu4rDyMKMUgUE8evrS9RgUFARk&#10;HP0pPTYavYUqcYx3pMleD+lOzk4B6daTB79TQhWEAO7ODQc5xjtSMpByKcuep6npVWSQkuwALjFN&#10;wc43dvSlzgYprccE9fWk32HfqBUkYJpoGW4NKz4HB/SkXnBJoS7g7dAUlevc81IvTIpvGN3alQnO&#10;COPrUvsCbJIwM7yaXIZuSfpSKTnCjjtSqMHpT06jdhQo9O2KaTk9aewHOD2pu3PU8ii49SNvekAA&#10;OcUrYHWmk9RtNGjEtdwxmlA/nRxnNABJ6UNA0hDxgA0ICFzSkAUmccU1uNxFHXnpSMoPI70vIGRQ&#10;Mk9OaT0ZNmtxACDk1IAGUD8qRVZuMd6eORjA/OjWwgBGMntQxOAVowcZYimuR+HYUuo2RyHcMDj1&#10;FVpeGqdzwTjvVeQ8/wBatSdhWI25GQahl+hxipSSPY1A5OSc1SWpT0Q0YHbPNW0IEQyPpVRSCwP6&#10;1ZUkxAU3a9hWPT/gD8VX8P348O6rcfuZD+6Zz9019BW+oW95bq0b9cEc18WW08trcrNE5VlbIIPN&#10;e0/DH4ystsmmaxcbGVQFc96+czTLXUftaa16n02SZpGl+4qPToe3RTIsg3HPPGfWhrtFl2kjp61y&#10;1p4rtLpN/wBpUA9DTpfFFrbtukuAABwSa+bdGre1j69VopXTOvt7sFj7nAq6+uW+nxm5mnAAHUV5&#10;drfxf0zS4mxdqSBwB1NebeN/jvqmqxtaafKUQ5we5rqoZVXxLWlkcuMznCYOOru+x2fxv+PsgSTR&#10;tFu8sxwWB6V4VdX095ctc3DlnY5LE1DdXs15M007lmJ5JqPcSf8ACvr8Dg6OCpKMVqfB4/McRj6v&#10;PN6dF2LIcLjntTi5zlT9eag3MR6VJDG8h4Q8n0rv0e7OB7Ehbjvk1KgJA2dfaprbSnYAynaD0zV2&#10;JLCxXBUMw6Emoly7IdroitNMeTDuuF96sStDAgigX6mq8upyTv5UIGPYUoHkLukOW+vSl0sF7bEq&#10;t5Yyc1JBljuPGfSqT3BdsHI/rVuyYsQCeK2pLUzlLmRrSz7bQJu4xTtEcys8ZPGw96oXcx8sIucV&#10;Y8PSkT5PPUV2XvIzaVtD0b9mi1DfGXRoRgg3y4Jr9UbFbWx0+MEDcIxivy3/AGZ4A3xm0eUDhLtW&#10;PHof8K/R2XxWJiqlgFUADnrX1mQckabv3NKU5QuzZ1vxBdFDFb55HJBqv4W0G71+/AkUnJ496h0y&#10;aLVJltwASeleyfCrwZYWsK308QH1r7CjSVWV90edi8Ry9S14R+HdtYWkc88IDYBHFbogghZYkXAH&#10;TFXdR1extI9nmqAO2awX8T6c94FW4UZPSvVahBJJHz9Wq5O7Z3Xhzb5XAxx19a0yCCMsMGsvwvNH&#10;Nah4yOevNarBMZ9PWsp/EZvbUQvzimv14GPSlYoMdD701m9TipTErvcYeTjOPSkyApO38c0r47D6&#10;5prEAHcuf5U9BWXNqI2Nucnn2ppYjjHWnHlcg0xzkYI6Uw22EdyB93tzTCAWy1DEDO1sHtTdxHJN&#10;Mb19B+cYGTmprcYGNvfiq4+Yk57d6niZT8oyKgpRC9yImIPGO9eAftVOB4cuQWOdhxj6V79dECE/&#10;Lxivn79q8D/hGbps4/dt/I0S0gwi0tD8rPjdk69cgkcytj8zXi2oEf2lkkgk5H517N8bMjXLptx/&#10;1jEfSvGb8ltTxgYz6/WvyzOW3VPpMCv3Ssdj4PBZ4T3yK/RT9hAH7Lb/ADdhwO1fnb4OwHhUjksM&#10;/nX6J/sJEtZ27jjIHGK+WzlP6srHsYC/1myPsvR2ACjOT7V0Gnt0OfwzXO6ScKvP45/Wt/TzkAE/&#10;UV8MrJn0Mjf0wjAHr3rf0w4ICjtXPaacsAAc+grodMxxnv1NVK5lbW9joNLXoSe3BrZtCAQuc/jW&#10;LpYbgqOlbNtnIz6Vm0J2LqOcZ6/hU8UhC8c571WjBPQE/jUqEDjFTd7CauTM5xzUTNg4FI0nb0pr&#10;OX4J696l6jS6IUsMdfyNG/0P500Dnn9aM85/Sp6D0HbiTjOOKNxYYA7c0nbpRzwOevOKWlwFzzwO&#10;KUEYx700kA7gfxzRnIzmkwWgHGeefqKU9CM4+lJn15pD6/lS1uNJCFs8DNJnqCaXGDyfwzSErjBB&#10;yP1qtxpOwhxjHPPWm7hjA6UvQZ5+lIcEZBxRZW1FshpznOevcUhYA8Y/Gl5pGwDnH401qNO4FzjO&#10;P0pN+O2aRsMeB9eKCflzk/lSWgtQyfTp60EnHHf3oDDPFJkZPPTsaaeoMVTjvijBJpASRjPFHGP8&#10;BTQtBeAeRSLnPHIz3oBBBOcZ70hznIOfxpJg02KRgHH4UpKr160gb2+tITyD17U1d7gtA5PtRzji&#10;jnqf5Uhwwo2HugyemfwpeRyOtNIPRhnHvSgkdOfp3pi1bHDJbBP0pwHPUfWo0OMg/nTlJH3TRbrc&#10;etyTJB70vH0+tM3ZGc05QOpJyOhpXsFtR/Gcg/rTt3ufamKST1p2OPf60ktbsEkKp9zinA89D0pu&#10;SOCOBSb8ZJH407p6BpcfjnP9aCVBwetNLY5DfrQrAnGOg7UmmmCsD/WkAA5Joc5INJnv6UW1E9GP&#10;LY601uuB0oJJ4H50nKnr27U3qh6sVcDAxRgnp07UgyOAaVeRk4/OnokCVw2kk8fWmSAA5okk2dT2&#10;qNpAf4uD60r3WoXGynPy9OelR7lPIOfpTmJPGfoTTFQAjBpMXUcrEHgcZqXzVAwFqIcDPSml8Hof&#10;rVXsVcn80cCkEwPJJPNQsT94Cmbyp5wce9G6JaVtC55o25JprSLnj/Cqy3AI4JppuRuI3dKYLYti&#10;Rd3OcfWmyTBDyapveBM5P5mqs2objjNHKCSuaTTL2I606NuPbNZ0EzOFIJq4k4VQHYUPRDbTRYHO&#10;Bg9aUqp4zioY7lCOG/OnrNkDmi1kK3Uf5Z3YB4pCh+8T9BQr54z+OaVjyf8AGi9mF7MapIIB6HrT&#10;1c56AVGx45GaIz83XGKa30H0J14JGePWkcDPI/GmNIAQuaSWVIwCx/I0tWwv0H5yMDpSNijzF2bg&#10;MZNDOoUnrTTJuJnPQUFgOpxUaSg5Jb8CahkvI2H7sjIPIz0oVx2sWjgnIzS5yDx+FVmvYo13s2OO&#10;5qnq2tLZ2pmjOTt496dg6o0yV696Y9zGjiMtz6VzGheK7u/m8t3zg1Y1DWRDqGCwB25wDzV+zaep&#10;ne70N8yr1J6DmlU7gWHrWJaeIYb6dVhcH+8Aa0ptTtLVlikcDPQE0uVIptXLQUevHagoBwPXtUUd&#10;7FLyHHB5xSyTJsLhhge9TYejd0SFcc4yD70Z47/nTYX82FXDcHvTh3GDxQhvcDzQcYwfSgsM5PSk&#10;bHT29ad9AaQjDHIpev3aME9u1GD1x+tF7sVgIz0FIRjg/nSg57cCm7snrTFuKT/+qkLFuf6UoYEY&#10;P86TB7dvShINA5K+2aCB0NLk96aBxjPSi7BaIcPTIpAeefwpA3ahc/8A1qEkNMdnIwKQUjMM4XOa&#10;MHGe9NWQrCj8fej/AGaQA9MUnOaEgdr2HkkHgEUgAIzjv6UmCBn9TS7sdWP1os0F76AAB6/nQSWG&#10;V9KQHJyfWjgngdDT1BIMHvS7uNueaQAkdRSEk84+lITauBODjHXvR1HUj15owSBg/nSYIOTQNaDg&#10;ccUuaYp+YDNKflGQOnvQncb0Q7cfw+lB69aaMEYIoGOmB+dMnoO27R/jRwBkU373bNA6kcYp7oNh&#10;T168e9KxGPrTQNxzjjvzShQDx+VGgWcgOFP3vwpuRnJHHrSnJyAf/rUnfJH5U0wbVtRcFuV4HtQM&#10;hTjFGTk4/Ggcjg/rRcErrQUAHtzSZOcGkJPTdig5Jznii1wsKCBxj9aX5s+1J7Ac+tLg9aHdhcQ7&#10;f7ppfm6kUgye34ig8AZFA2G4A9+aUHdzn9aRtp5PrSjJ5FOSutCbKwHrkdTRgg5NJtAPuaXjOccj&#10;rii4XsISe9NJHbkY9ae3IOSeaZj+IL+ZpxuC1YqnOAfpilyOPakP+eaTjAJz9KbsNpXHYJGd3f1p&#10;PlU4zgj3pMgdBSg/r60m1YSdhGPqfxprEg8Dj1pSAeCOlHyjqelLToK7Q0j+6OfrTshRg9/Skzxz&#10;0ozjIxVoZ/K5pO0KSDjNakJyANvPrWVpJ4BIwc5GT1rXg+ZR8w/Cvu6TXQ+flaw2dsOvzck9zX6q&#10;/wDBESMf8IxcPt6/4f8A66/Km7BMq47V+r3/AARJCDwhMxBPAIB6f5619xws39Zn/hPIx/Kox9T9&#10;FWI2AY7VFKwDYJNS/wDLPGMVDMew/UV9qjyamhCxBJDLyKjdRngdu1KzY46/jUbE5J281VjHW2ov&#10;HUA0qkDoRz0zUe8gc9fWlV8DmgZIzkfdYdPwpA3ODz9KYuBxn3pRsByMHjpQK76ofkAdfrml3N/D&#10;TMgrgHGOtIJNvXGAKW7KJDIowCPxo3jr6+lRmTdnP5GkBwcDAFFgsTM4Bw3Wk3Ecdh1qLfkjPPpS&#10;72AyeD2phpYlLNnv04pDIxH881HJJgYK9e9AkwAOtNK4WsibeAcjqagvMmBjknK807zGPQfr1qOZ&#10;wUII5I6ZppWZN7anw1+3dZyy+I2LpuG3g/jXyhqkVxBM20kjdyBX2d+3no8ovVv0h4IPIr4+1hl3&#10;MSoPPWtcZSU6MZI53KKqtGKL4oeT0PHNSQ61fRMDBcsvptNRTqrHOwZJ44qMwjGAfpivDdN31RrG&#10;UjqdG+I3iizQLbas+5T0Y9a3rT45eNrDk3RZV+6pavPIklQjynA9jUvnTGIkt27VhPBYWquVwKcp&#10;7M9Dh/at8a2D+WJMjPK7yabfftXeKrrkpz2O7Ga8qkXdKSVxz1qGRMvt7Y65ryJZJgea7hqXCTjq&#10;mekXn7Rfie+I3Hndzk1Suvi5r04OZSCR2NcEiSg4HFTJHMg5PTgGt6WAw8NominPlumzop/G+r3R&#10;LNMcH0qpLrV3M3z3BbJ5BNZYDptJHGOtTIis28t+HpXoRp2WiJlUqPdlh7os3Dde5NLbu7MGTJOe&#10;9RLDGxyTz61esoAOVAx61tGnNGTeuupr6QzFV3J37rX3p+wbDInhPLqfujBNfCGkgyTJEi5+YDGe&#10;1fof+xv4fl0zwBDLMmCwBH5CvWwqSi7mKadRJbnuIck4B9KTzAOMg+uajQ5HXODSkt1Y1Vlc6LSS&#10;HZyce1Ju9/wxTS/HzdO/NJnj2+tO4r6khY4wQDSA44z34qPeSMZJNHfBOPSiy2G1cl3ccNyPU0rH&#10;I+UjPvUOSB2APSnKWB257elAXbHhsN2/OlyCAeKZkEjJ5oJO4AD6Ubkjs7T8xzmkZucZzzSFiT/9&#10;amsTuyBx7UdQaSRLuHrzVfViG0+XB52GpCxbJxj6Gob0ebbvH2KnihPUe+58N/tQ25j8ZXDdRuOO&#10;OvNeJXZ/eEE4wep719D/ALWmjT2fiZ5zFlXbg4r581OPZIQ47nitaqvG5js9DPlcFiozkdaqTsvO&#10;Dn8OtXLhxvCheeh4qpKvO5lHviuNruWpNlbIBJP41PECcYzgd6iGGkwx+uatRDYMEd+AKjd2JT6k&#10;cpPcHHpVS4IBPPTvV+XGAu3Ptmqs8C9D+OTUz0RavJWvoUw4J2r26ihQucZHXmnGP5zgCmZ7EYHv&#10;WabuErxiPQMv8I/Cl2swB/KjlsfXnNC85JPU+nSm73BXe5o6HhLhAR39eBX2B+xjGTEJdpwSM5r5&#10;E8PQNLcoVOPm/Gvtb9jbSTb6MJipC56nvXdhdItgleSj1PolGAUEenWjedpOevpTRhRkgH60Egja&#10;Dx1ou7lu92KHbAOBxSgnAzxTEcHgdu+aUH+IU3sEbNDw2WxR1wQOfeo1cj5s/XBp2/Jyq9R3NTqF&#10;rjyw6Z6UithtxAxTM8c4pAx7HimGxKDkZA7ccVJk4HP14qHcR94YpwkUD0pBoSFgo44GeaDtYE55&#10;70zJY4AA9c0ABulIqLTV2c/4tOHIJxiueAXLHqa6LxbE27dnI71z/K8AY5rzMYnz3N4R7DHYgYBF&#10;RFsjhelPkP557VCXO75iM+1eVNG2z1FdywySeKiLZ6UrnPAzgelRM208dq5anYuKHZJ5I7Uy7vIr&#10;K2e5mfARSSTQXI5C9a4L49ePYPB3hC4lluQjMh6nHasuay1Ks76Hy3/wUO/al0rw7o1zpayAuwZI&#10;1U5JNfl9r+sza1qkuoytzLIWPOetesfti/Fyf4ifEK6gjuWe3gkIAzkZzXiqsrEcV8hmOJlXr2T0&#10;R6WEo8kOZ7svyZe1LE9OlZFwAScjv0rS35i2Z6is24yHwRg1wtpHckr3KjrtPHWkBJYn+tPkIznF&#10;RAkf1NZ6tjRJjBxSE4x9aFwe9BxjJBp7A9RCdw6Uxlz7CnMxzjHaoy4x/Si2gE0RPc4p5ZRgVDCS&#10;TjrT84GSfzFQ9x6jw4zg/nTiSOc1GD3pdxHenotASH7j+NOiySM1ECRgAj8ant1OcjqTxQ1ZA9T2&#10;L4SIvhz4O6/4kb5HlUQozDr9K8guGMszSsT8zk169riyaN+zbp8QUA3twXJHccj+lePZycE9vWuP&#10;DPmnOXmbVklGK8hxIA56U5GGMiowuOmcUpyOn4ZrsXmc9tCUEe4+tSJ9agUgnAxn0qRGydvvT8xr&#10;uS9aM4GPypAcDCmgf3sZNT8Qa3HHJ4zR6AUKSSAQKccDkGmkuoasaw7H17UpGcdsUpbA5pjMM55o&#10;bGtBc8Y/KmMTg5zS7h3NNJ7+3pTvdCumROx+voKVG7EfpS9B7+tKgzjBz9KadmFtSQdODTo15wT0&#10;pFDdutSAHAI4pXTehSdhyDk8Y9Kd0Oe/akUHFKcLggdfWpSfQV9AY4GcfWmMT6U5iewqMk559eTR&#10;cGmNdiOMUw5/hPfpTyOueeeaTaP7vNPRoWoh3evSn59xTcYOcdKcpODxSYXsN46BSaUAgEKMUAds&#10;0oyBhsHFP1B3DPy8cUdTkcUY4z04p209xn6UXGthwIAAPf0pTn+FfxpCMjBH5UuM8YNF30BXEbdn&#10;rUbsc8insckj8qjkHGOnNCvJ6i32IZGwcHn8KgkY5x796llOcgDPNQsuaaVmNakUgxwefrUJJJ5q&#10;WRgD/OoTnqKtCaFUAHJ//XVhOUGf1quvXNWEK7Mf0pSSYtSJywfJxWlaynylZWINZpX5sntVu1lI&#10;QZqXsVy9Tc0zxnr+mfLBesyDorHNOvvH+vXYImuWAPoelY+4jBB60wT4PzAfnUewot35UafWa8Y8&#10;qk7D7vWb+6ctLMxz6mqoWWU/cJ/CrIljY4ZKlSeNWrVci0SMuaTdyrFZTyHOwj8Ksx6SVIMjAD3q&#10;0kyKPl7jrVe5mkJO0n86V3fQHcnjt7KIZdsn608ana23ESrx6msuRp8YNNWKaQAAH8KbXcTlJIvT&#10;6zNIdofPHao43urtwBk9qLXSzxJM20fzq2JYLZNluvfrT0DVklrFHZx73IL+uaZLO8km5jUXmHO5&#10;vXOaY86A8dacUluOyaJy+0YUirdkxCb/ANKzoj5rYH1q4snlrtBHStotESTtoWnmLng9KvaO22YY&#10;NZKOR16465q/pr4kDA/rVwfvEvRantn7K1t5nxSs7oJu8sl+RxxzX2la67E+0b8dOSa+P/2Q4Gk8&#10;VveCPGyI8+navpu2uWBABB6c197kVOH1S8t7nz+YYutSqckHoek+F/FMFlcLISPlPXPWvR7T44Pb&#10;WS29sjBQMZ5FeDaZfunc9ccitWPVZiNu7tX1NGpGMbI8mrVrVN3c9A8W/GzV3RvJmwSTjmsfwX4/&#10;17V/EEcVxfEDeOF+tcPq155hJEhyBjbW18J4TL4hhLYzuHWnzSlVWpy8iufaXwxkeXw/GXbOV5Jr&#10;piw28AgiuY+Gvy6BEB2WukXPQjmuqfxHZF3SQpOQSDnnjimsV6d6Ryf4T060wuAcdc0raCVtgJbO&#10;TzQW4wMduMU1jkEjpTWfBxnBprUNkOZjzjqetMcn0/M0nU5Jz2xTGJ5z2o0Er2FdmBx3PU0igjsO&#10;tNZhnI60Z3Ekt1o8h2Hh15wSOfSpYyDyTkj1qA7WGCenUVJGPmKg8fTg0hq6dx11/qiAc+5r59/a&#10;ucJ4bulBPMTfhXv14cRMGPAr58/avkP/AAjV0SRjyzxjvUyXuMtaRPyw+NJf+3LkDP32HX3rxu+D&#10;f2pgjvg17J8ZyRrtyOP9a3r6141egrqvPUHFfl2cte1d+59Dl/8ADR2nhJ1VoCrfxDgfWv0S/YTI&#10;+xW+zgYHGfavzo8Jk+bBx3BOK/Rj9hA/8S+2IHAQYr5TN/8Adrnt5dd4nU+xdJYbF6D610GnueMe&#10;vSuc0liQuWFb+nj5xg9q+Ismz6CZ0elvyN35mug0wMcEflXO6YzHBB4+tdFpjblAAHWm77mS3sdF&#10;pYOMhTWxaj5gSOvrWRpRO0c+wrWtiGI596z3FfUuqcDr2pC+GIHaog3Gcc0Bstwv4VDHZkrMc5zS&#10;Dj8+KapycClIPX+lRdodxwY9M/nSk4Gc9/SmDOOPwpQSvLfjS1J07jwO/Jo69xx1ppOeOB6cUgJx&#10;j86Gil5jsgDAoB3cc0jFc8/zoLkcgCjqCVh2QOaa27GenNBJzlcfhQeoyaLWsAnPekIJ6Gg5xk0h&#10;5HrSVh7gxxxj6U09CKcQR0NMJxx1IqrdhCkjvTM9SaccngUwnHGM/hSWgbuwrYNIRkkGgt8xyR9A&#10;aMlTkdDQFnbQQEY4J6UgIySTmh8DI7mmq21vu9Tzimgv0Hk8j3oJwp5oOSPrTQcjAxTTBh3Iwf8A&#10;ClBz1Of6UzOCe/PNBbH0zR1Eteg/qKXgcYqMN/tde9KD1J9fShMTHcDpz+NN3Z4wKTPGTQBhewp9&#10;SrOw4sR1GaQHAwAOtJk9Dz7E0YIFJB1F3Z6CnbscAf8A16iHBzkc08YPbknpT0Ha7Hhgq4HWnZz6&#10;H3FRg45xxmnKe4HFGqQlclUjPTvTs4HHJqJW6Ht9Kdx1zSW4Jtj8nG3BHrQDxgH6U3OThqXIAyfx&#10;p31Ad7fzoPC5PH1NIpHSgnBzxSYbgTyATR0A5pob5hk9aUtwfmFF7oWjHEkdv0pCQRnikDgcmkDA&#10;nBosF2OBPTOfehmIzzTd2Tn+VISByW/WhNW1C7RHIzE464NM7/e+tLKy9cfiarPJ1/xotroO7J3k&#10;Azg9Ki875sn9KglmP8X6VA9yEAIP5mmldFF83CL8xIx9aie+jQnDj86wtT8QR2inzJQMd81zWqfE&#10;O1tgXM345q1Bsm+tjvn1OHPMg/E1WbU4+0gHPPNeT6j8ZdOgO37Suc+vSs1/jjYK3/H0vXnJrRUZ&#10;t7EXcT2qPUo1bDSDp61De6zbWqb2mB9cmvJofjPpzIJWuFx1HzVj+NvjfYW9m1x9sAAXOAaPZtSs&#10;NPseoX/j2yjcg3KrgcfNUVp42sbuQLFcKcn+9Xxn42/a3s4tWaztLsk99p6VZ8IftOr5yyXN8BnH&#10;Jeu2OBquPMKXuaM+27XxNZ52CYcDk5qR/E1uvWYfnXyUP2o43lEVtdjGcZJro9L/AGhLKWJWuNQH&#10;XP3utT9Sqx1sTzW0Ppq01mGVQ5lHtk1dg1WIDLzA8cc188aT+0BpLY/09CR/DurZsvjtplwwQ3QB&#10;+tc8qFVOzRabse7RapbgjMg+uamS/tnG9ZgRjqDXjdr8VrOeAOlwD9Gq3ZfFe0dspcjBPzLn9an2&#10;DaG076HrDXEbAlZBn60+KXcc5H4Vw2heM01BtwmyD05rprbVEK/K4J9M1Dhyhe5oTOfNVVbHXNUd&#10;bvJ7O2aUzMCozjGQahutVvYJUkawLru6o44/A1X1jVBqGmyxshTCHIIoSsCT6jtP8f6e8H75izKd&#10;rrHyQa0LHXbTVsvbSjb0xmvla8+LureEvifcaXLPI0SybY13cD3r2fSPGQuba11PyxHcMoMyIciT&#10;pyB16dq2lRas+4m+WXKen3BhS3ZmIwF615H8V/izZfDyCTW4tVGI3xLETkjPf6etd9d67bTeH5L+&#10;GUkLETJFnjpXxD8WPifbeNvEGtWUGof6NBvXE5I9Rt9+9FCm5VLDjKPK5PY9x1T9tPwTL4LkuTqa&#10;JexHAQc7h6jHT6ViWv7Ynhh/Dn2641pHcZH2ZhhvqPavgfxFq8+kzPcR3sm1WIcnoef8Kqa38SId&#10;Ts7GDStWIeVQjomRtI6HNeksBTWncxdWO3Y/Tr4W/FrRtR8PJrkl5GBc/c3NgjuOtcn8Y/2mtG8L&#10;XaXOlXyyy42hSQev+etfHNh8QY/D/gKSbxB4qvcRx4t7RJWPzY4+U8EfTBFcZ8N/G158QvF7rrGs&#10;yx28L4jYktsx2xUU8Feo9dCVUjyXavc/Qf4AfEu58SKL7WdWkMskxKRiMqijtya6P4w/FK68ParH&#10;BalTKw2oC3BP4V8t/Bn4j654e1mUalr0lzZRthYeFaRRjt/Can+L/wAUrvxZ8QdMstLWUW7SbyJJ&#10;RvIBx2J9aU8O3XSitC6c7JuR9e/DPx7qWoaKH1RVaQt0VskCupn1PZB9ujkwG+VlHeuA+A/hYPoI&#10;1kXDkOMAFiQOPeuj1G8uBqKaRbEErOuR6r34rkqxiqlokwk2rnc6W7mwjeQ9QKnL4GCeO9QRSwxW&#10;wAfChe/aojqUTMcNu+lcpqmi6pyMEA0cFfp0qOB1ZNxPT1p+c5BFAJJ6igepOOppPXNIfrSnOP6U&#10;hvRAW4yen0pvJHNKRzxSZwQMfjVJdhDhkAk+vQ0PnOf5UgIP/wCulbqR75FF7Da7iEnrg009Cfah&#10;j6g/WgDPU0k7Bd9hAuTjninYxgGmndntz0NOOQAM1VxCMwB9MUvYenvTW59/UUoXBxtp6WBASD1I&#10;5oDccjJpcep+lBIHWk2LmaEJwQCaAT0JHtikyM5PUdzQW5zilZXGh2MdcnNIXwec/lSHOOcfnRgk&#10;8rjimwvroBY/n0ozjOBik+n8qU59TRdDe4AkcA/nRjuTR39OOKT5iDxjHQ0xX5dhyqDwfyoXGCex&#10;9qarDt3o3KDx+ANDSHcXJPQdDQGPNIckcAdaMMTz2oS0E9dB2c9MZHagtzzx+NJjjNBI60xLTRi4&#10;4ByfbmkyARgikJbg4x9TSNk5LfpQkPUdkMDz+FAJ/hPamDLc46UAk9DxQtATsh+DnJFIQCchccUB&#10;v4SOPU0FyccnpT1BJACDx+tDAFcE/nSe5PbpmlPONopol2WiFUYPIFKxPUHpTcgY780cFsflR1Hq&#10;xSxJwB07U5M4O7rTcDOQ2T70rHAyoo0DcCOOeaRSACO/rSZPrxijeBzjHpTuHQcdw4z260g4PJpM&#10;sBlse3NKSCB69qVmLQT5geRwB0pQxOWUjBpGyeMcd6MnPII96draibFHIGD0oxyD0HqKQhvwzzk0&#10;E5GQKEtQS1uw3KegJoHTBFNJzwRwKQHuR09Ka8wWg4kDkD8KRnHXNBI53Hn3ppG0df8A61LoF7aC&#10;vg4AApMYwSc8Uc469DRuOARz71UQaufys6dwgyc/XtWtauTg5IHSszTUAiHzVo2rc5HQ19zSab0P&#10;Cld6ElyxMyqvJHXntX6yf8ES4GPgiaQnB2g88en51+TVwuJlYnBz1r9aP+CKEbDwA7gcdzX3fCz/&#10;ANpnb+U8fHx+G/c/QlzgZz29Kglc4xjr61L5m5Txz71DMEALEj2zX2q2PHneWiIXK9SvA96hkdV4&#10;JP4U95CSVOcD3qFnzyQCvbiqIfLYUOwyfWlR4z359KjLAfdPX0o3DkZHNLQT3JBIuOnFOJUD5R9c&#10;GoAQDg45pfMCvycDP+RQJPuShiPmOT7UgkXccH6UxpCTjAH0pqknk+tC8x76om3bc4bHHSkZge3I&#10;96j3qB8p+gxSCUZ5bmgpKWxKJEByx/8ArUM4Izn61GXGASPwNIWJ5xj1GKa1B3uS+Yv3W/Cl3Ddg&#10;j86izg9sUu7oCQT2p6XF6km49xx6UOPkyRjio95wQ2PypxYkY96ZNjwj9sfwLJrnhGa/gtt7RITj&#10;B/pX5/eKbUw3UiGHZtYjGOlfrD4s0C18Q6XLY3EQZZEIxXwt+1N+zbf+FdTn1jS7YtbuxbKp0ref&#10;7yjZboylC8uY+YZwqNnIpFJHJPfkEVo6potxaTFGjJ579qznilBx0B968mbktGNPm1Q9ZQV4OAB6&#10;U0yDbgEc/rUf3VwaY7IuNxHA456VCatc1S094SVB3xz7VEEjbkge3SlkkLnORwelN3ZIZV6nvWU/&#10;eE5WeguwE7lXj0xTiVB6VEWCuck4HvTt7ZG4ZGeTWKavYV+lx+FP3uuePpT0IIyoHvUJdWGW9O9P&#10;jBwcHnjIJzWsdSbW2LKZUgBevYnvV21kZSQTiqUCgbQDg4rY0PR7vVbqO0sLctI5wABW0bsiV0dh&#10;8GfC154p8ZWtpDCWUSqWOPev0w+E/h6Pw34OtbFUVSIhkAYxXzj+xr+zu+jRReJNZtTvIDfOO9fV&#10;lvGIY1iReAOK9OEHCmr7msYqKv3LQZRyenakZgOQajDHHzevXFBcHnP1zS1uNPuOLc/X1o80k4OK&#10;j3HoScAelAwGznr60we91sSPJtHTn2oEhB4Bxio3POQenpRuLABSanUbauSq+QQF69hShwGyc9OO&#10;ahDc4HFO3Eck9OuaegWtqPLkdACKUtgZI49qjBUjP580pJH3evc0Il6ajw4H3TmkV884Hvmo9w6n&#10;jHvRnIz/AFp2D3tyUOccHj6UMwYYIH4VHuA+63NIzZB6+9IaZ89ftgeDvtNl/aEcWcdSB1r4+8Rx&#10;NHdMCm3Bx05r9GPi34WTxR4ang8sFhGcV8RfEz4X6rp+rzW8Vq2N5KjHatJXlCy6FuLep5XNLzyT&#10;mqcsnJXb2+9WzrPhfVdPbFzbsOSehrElgnTIlQgdjiuJprcykpXsJ5r7txHNWIpQxBwc4FUu+xgT&#10;ipY3ZDnbwOnNRFuIrNq9i68iAZI59aq3MiEdOlKXZ0yQPpVa4YgkFhxjPvROTkgSaI3dScjge9NO&#10;c8DOfQ0jE4JA6UggkyXVCeecd6xuupaWmo/eduV/HmiJixAfr6VJbaVqN04WKzkOenyda2dP8C61&#10;MyCWzZQxxyO1CUnokNRaL/gDSpr7U4Y4lDZcAetfev7N3hd9G8LRGVCNyA4xzXzJ8C/hRJLrVvJM&#10;v3WBxivtTwjpMekaNFbRqBhBmvThB06Vn1G4+zlobJcYAJo3ADgfnUYbDbj+VLvGB/Wp2C47p7e9&#10;KrAD73eosjOWpQWHAI9KdybdSTec44FKHHTGPaoy3GT/ADo3EjoPrihDsmPZz1wBSFmB6Uwvnv09&#10;qA68jNTsFrkikkkECnhtvQZqIMR/9en+ZnnPT0oFZddyRH5yQB9aVn7YqHOR3yR2pytt6frSe5V3&#10;sZnih0Frux9c1yT3UQbGO+SSa7XVreO5tXR1B4rz7XZbS1uTH5wUg9Mda4MdH3UzopSstS55qSHg&#10;5P06VG2QTkAmsuDWYUIIkAAon8QROxwenvXjSOhu+qNCRuOuMVAXUnIOeOM1QutaygZDx3qhLr7A&#10;ks1c1RNrQOdN7G1LcJEhZz90HPNfEv8AwUe+NQ0Lw7eWtte7H8soq7u/SvqDxz48GhaBPdh8FYzt&#10;5xzivys/b8+LVz4w8WnSEuCUSRi2DkGvKzCt7HDvub0I+0monzXrV3NqF/Nd3EpZpH3MzHqTVNQS&#10;3JH40+4VwxPfvTB9Pwr47Vu7PbSsrEjselVLkYPSpnbBHb6VHcrxup6opWKUgwcEVEwA46elWHUN&#10;k4x71A6gEjFSx2aFVx0pTnHy9ajHXPP1p4ZWbr0oQnqMbOTj8aicgc56VM5Hpj3qF/vZJ/SnuA+F&#10;znP6VMcnkVUDANnJFTqSQGB60mhoeTjgnmgPzgikbHakPoOlLcL2JFOcE4qe3J3ZzzVdG6cVYgzn&#10;2pX7gtz2L4jv9p/Z78NyW5yiFg+BjByeP8+tePE8cDP1r2TR4z4m/ZkuYEG59Kv8nC9FP/6/5V42&#10;yhGPOea5MKlFzT7m9dybi/ITIA6c9jQC+efWkLDPp+FAJY8frXX6HO2iRMDj9KcCQcDFRjJ6jP0p&#10;wwo601dAtdiVZFBwf50qSjFQbyVGKPMAHTpQPYtB1xkYpwzt56VXjIPfvxU4KgYo0sNrzFckdPzp&#10;gyP/ANfNKzdvWmGQc5zQm+hLAkjPP5U0kdKUsvXGKTgHhM/jRe+hSSYY7c5qSNRxnrjpSIBjDcVM&#10;ikdKVlfUV1cVFVqkCk9jTUAAJNPXntS6hoAIGQSfemsfm9u1OwR2pjMDyKauD20GswAyTxUec5J5&#10;5pzAA56896NvqaaErjQST/Q0Bjg4BpyY6lfpSkLnBqbWY7eYgVicH9aBznNOOCOaQkg4xn3pvVC2&#10;DGCOfzpxXH5U1FOcE5p+0FuM9OtFmNaiFRnrSqAvXpSgDOMfWgg4+UUINhU5ycUh3bsnFLtZeAKR&#10;hjPIx3NEVrYdxGyo+UDB96ryMR0qZmHRaglbnIprRiduhDIAD92oXYsx+Xj3qZ3PftUb4znHBouC&#10;auV5jjjGfaoyQOAalmxnIqFm71acbEtjlBBGDU68LjGRUEQHU9anzwOOoot2BMY+M5zT7dioOe/S&#10;mvgnH50nQ9aLLYavctJKG702QbSStRB+eoqTO9QT6UlowbY1JQx6jNPV+ADUD/K2V5/Gnq4J9aGw&#10;TVizFMV5LGrMc8J4dRVCN1PJHf1qUN3U5FNXeoJJsuiW1Vt2w/lStdxDiJAB3qg0xx/Sgy8cUnGT&#10;CV1oWnnZuGbjFM89QDtNQF2Pv+FJn5ufTrTUQ0sTtcMfug01SX7d+9NXAIAHWpI8DBwfcUxa21LF&#10;qAuDnNStJuOahRu3tT03HjFaLYTfcsQnd1Bx0rS08YlC/pVC2VjwMD8a0bUqmN3UHpWkFZile2h9&#10;I/sg2yg3MgAPHBIr6CtwxXI6n2rwf9jm33adcT4JBIHFe9QjOGXOSfSv0fJadsDA+SzBpYhl6yJC&#10;glsdunWr6yttwentVG1BVRxj3q1HJkceuOBXu04pbnnXaI7jLtuzjPTiu0+C+mm51+JhgHcOorkN&#10;pJGRk59K9b/Z88MST6nHcGPgsDkLW1NfvdAVpTS7n034GtzaaLCr4+6K2skArnrVPSIVtbCOEHou&#10;OnFWi42/NwAea6G7yudWgrHAznOKYxBwuf0ppcA8LTd2GznrTMuorEtwOnrimu6gdBn3odh3Wo+c&#10;9eKBtj5GAGelRk46HPvSFj0xx6+tMZvm4PQUib9hS4Ycigv0yxHvUbnPPr604EjPTPpSuUuxNGue&#10;Mde9TqSPlJzz6VBGSeD0xnpU0e05A9PxFBolZaEd23yE8dOhr52/axYL4duYwp5jNfQ1++IW/nXz&#10;n+1i5Ph25yeiN/KplfkZa1Vj8uPjS5fW7hs/xtmvHr4E6n93PPX05r2D4zD/AInNwwz99sZFeP3Z&#10;A1Ibj36V+W5wmqr9T6DAcvszr/CBIlhB6bhX6N/sKKi6dbFwAdgxzX5zeEQxmhC46jHPvX6OfsKJ&#10;nTbeQgf6sf0r5bObLDJHuZar1z6/0vIKtgdK3LBiMNmsLTCdqitywICjI+lfDJNux78tXdHQ6UQA&#10;Pl5zzXR6YAcZ6Zrm9MIJGeMdK6LTD8oHb1qtUtTLW50emvhQR+la1u+eD1HpWPprNtwBWrajHAPa&#10;s3uT0LUbZHJ49acByMYpi9cZGfpTgO2KgNnqPDMFwByaXOPvcU3g/hR14Jqeo+o7cc8Dp+lOBB96&#10;bn34PXmgfMpFPS4DicjjFNG4cnGO9K2eQPSgdMg1LsD1DJJORQT2XpSHJHJx9KVRgDmjQLIUNgYx&#10;+tG4dqQ9aM55K09h3sISMg0HJG0UMP8AOKTIPPQ0rh1AtxjHWmbs9RTunTFIQF5AounoGg0kE03r&#10;xjAoyRgE/hRu4zigLXVxC3OQKCSBkUbsjrSAluKL2Y731AgnlT16nNIwB7/TFG4ZwBQDn/8AVTuJ&#10;WsHUc+vag9fmH4UdOSaTGBkd6NExJ+8I/THv60wH5sYJxT2Awc/jTce3TvTsgsxwJ7dvelJ9hzQS&#10;AuR+goJAzx3pvce24nHJK9O1LkDHPQU0EDk8ZoOOmeO1G4r3YrEjv2pDjbx0PYUE8bc0nG7A447U&#10;XTGldh3IJpy+uP1pvO3LdaVcrxninsHkPBGaPfJx9KQYIz0+lPXsByPpSuF7i7iRtI/DFP3Y4zjn&#10;0pnGcU4c8fyFToA7tlv50mCeTzQDz149KUEGnuHkL9PwpMgnpn2pT0GDSFhkEjHFG4rMb1ckU7BP&#10;GcU2PruHWpGGPT86Lq2gWYznGfX3oH3celKxCcjr71G0qryT16UdQSFdyCQce1MaQKefSoJ7tY85&#10;bp3qncanGPvSgfU07MLaFuedM4yOvWoGO7JHT3rNudftIgS0g4461Sl8YWaKQJRj60WsUrGxOw2k&#10;AjHc1ia1rENpCS8hyOlUdS8cWcURfzwB3Oa8v+KHxestPs5JEuwCFPO6mr6BZyZP8Sfija6Uju9x&#10;tAH97pXzp8Sv2mGhlltbG8IGeu7ivNfj/wDtFm8upbG0vzhiQfm614NrPxAe6mkke4PP+1XpUMPb&#10;VompKFJ2PcdX/aG1SZmkS/bO7jLdqwZ/2itbhYPNeFgDyobrXhV/412DHnHGT3rD1LxvNJlVfg+9&#10;emoxtsc0qtz6Rt/2qrwL5D3zLjtvzis7xj+0/eXmlNax3bHcMZ39BXzTc+J5Nu8ykHPrzVWfxNPO&#10;QWkP4mm6MZiVeSkek3Hji5vb8zvcHLMTnNbOn+LL9Yg5vG4HGGryTTdY/eB5GGAfzreg8Ru64jft&#10;gVcvaLSIozcp3Z6JH8QNaglP2S8f3+atKD4reJo0CnUZMAcBT0/CvN7XXo40/fSfMehqW119Liby&#10;/M4J7npT9rNKxV9T1nTPjR4it3Gy9lHuTXX+GPjnqpmAuL5856k14jaanB94EcdOa07HWFifzEkx&#10;ntU+0U90aXPqbwz8aL+SIbtQOM4OTXQ2fxaPnq4viTkfxc18lweLNQtxmO5YDPAFaOlfEe+t5Mzz&#10;Hrz81a08LTmtyZznHY+9fh38XraDb9pueWHy5NenaF8WtNeYGST6c1+c2n/HnUbW3WKKR+Pu/NXW&#10;+Ff2ldVSeNJbkqAeMt15rmqZYqkm4szjWstT9GbXxzp1/GrRzZPHGeTVvWLqyubE3cF0YJQud+cd&#10;ulfKPwx+P66lHG09yDnH8Ve9eH/HdhrWlqr3YZdnCNg//rry8Tg54ZamkakZbHzP8VBLJ8W9Ukil&#10;DFZRtxgBWAyenUHtX0t8MrPT/EXw60+W9iWUi1AV2HK8dj7ce4r5z+NVpDH8VL+bS4tonERURR8N&#10;nI6etekfsr/EtrXwtL4c1D50s2IjmVCyhc9wCSB+dNuToRt0NKkbTudV8RvHbfDvw/exR6lsP2eR&#10;4jIc4IByOfw4r8+01S28Ytd6zfazAovdRcSQLIVz83OO1fTP7aPjfT4vAmpXMV7ly221kzuUg9QD&#10;1Htn2r8+9H1y+8ya3d38uOfcVXpXTgaTacm9TOvLkgok3xt8Z23hm81HwpBdO0O8GEGTdhT6EV5z&#10;4a8cT6Zqlu253Ifcqtz+I5rP+M2uW95rjapGSu4YZeccd+awfBV/LrPim0tg2QGCnI6ivdpU0oXO&#10;CpN82h77L4i1bxXAokklYbA23H3R3xXp/wABbrwfoHh7UdRuJopr6ZtkBkUh/r1HNcDe6ZpujWsO&#10;ovqEMWbEkx7ypHHHX1Nc14K8eWWiWkjaiyv5qsI0Y8g9Qa5HaUWkac2qbPtLS9K8MaX4EfVoNWiO&#10;o3CfJG7gsT6AdQPwrzL4C+JrnxT8cp5p1a5isj5ceXzt/wD1GvnLxX8Y9asIPKVQiCHbCpmLEEjq&#10;Ocil+AnxT8Y+GdU/tPRQ7u7bnJONxz1z2NFGi3Fu9+w51Pd5b7n7S+Bdd0fwT4QtYNQ1eCPzV34k&#10;kCsCfY4+tcNp3xh/tb4nTPazholnKIc/Ke2a+C/in+1L46v/AAzbW0+reWZ9qpFFfGRkIHU9Sv0N&#10;emfsf+N7nxJrVpY+ItaaBWxvkbcf1AzzXnywNSLlORv7anGnZan6CWMmta+qSTr5duqg4H8XuK3L&#10;afTrSNYrXaSOvtXmGl/FeHw9qVroVvdQ3OnSlUDCRjJG3rk/1r0GKBLi6We3QbTgsSPvV5jhJO+x&#10;s23ub1u+/lcYqYsAuS3Q1XtHR4t6YwetPZyRtH51l1KV7EoYHnH1oPrUSFYxgNk+9I8hVwN3B7Ut&#10;QWpLkgZzRuPAxz70xJEYZUg+tKzDI47dqaHo0O4zyOtBYn5gabuxS7sigNGg6cnmlIyQR+lGeDSZ&#10;K85wB7UmJJLQXgnr3pDjdnd+dN3Y+70xTskke/qKLjsByCMjp3oOc5PFBbt/Sk6cdf6U9AvYXvgG&#10;k6nB/Hignrg0ZPf+dCRPqJyO1APU4xmlJPC80hHP49KL3KuGOcH8KQsOQe3SlCjOSeaPlzgCnZXJ&#10;2EPqe/WgMccnnuTQSeirQAAOlK/Rj9RDlun50B8cEk5oJIGQKM5OMfpVCsLn5uKUnvkcjrmmnAH1&#10;7UbsnnFG4PRjsk9OB6Ck6tjNIOTkEYpee4pK70GlYXIAOVNAIAIHFKWGOn503dzT2F1F7ZIz70Hk&#10;5BNGMH5W/SkDA84+tHoUuVoQ9M0rYP0x2NIWU9efbFKcjgD8qq9txNhxjIWlwc5JyccUigDq3NGC&#10;GPTmi4kGRnkYP1pc4GOg9zScnt0oIwOlHqK+lhR0wfx5pVIPBx1700euetKBn5RzQlpqHkO4xk8E&#10;0hKNx6UFj0YD6Um7IPv3zQr3KugDEgDOaXODwvXrTc4A479qCctyvP1pslpCkHOduKAByMY/CkJ5&#10;2449aXP4+9C2E2tkGQp6fhSHJyOD7UEk9vyoI4p3TACcLgd6Dz6YpARuxSEjbnk00rsNmG/aR6Z5&#10;96Us3bvTW5BYjrQBg4AHWk0htpgXHXH1OKRgCP0NBz25H0pCd3H580JWJ2ADIyox+NKSOnH40E4/&#10;hpD87cirirbje92fywaYf3AIA9avQALIFyeaoaaQsY+btV+EE4wRwa+7pJ3R4UnpoLcnE6EsOT1r&#10;9cf+CLR/4ty8gHGMFenOa/Iyc77lVaPgdzX66/8ABGQJF8MCxQBsdfX/ADmvuOFrqvU9Dx8c/hv3&#10;PvpZMoCCKjncvyzcD3qBbxAozgcVFLepkjJwPSvt1F9Dx5u24+V1Jzx+dQSsMYz0qI3qY6g/jUL3&#10;alSynnvVqLM1LUnLnPy8jFKr4+8ciqv21cBdpNAvI87iePQ0cjRLd3uWt3PXH1o80HljVU3sYGci&#10;j7bExyAT+FChIV0WfMYkYNHmDoF796rG7RhwegpPtSE4zg0uRlpq5adsHO4UhkJOT+tVjdqRz2pG&#10;u1IOTj3oUWN2WxbMhyOeAOtOSQBsnr9aqLeock4J7Uq3keMnHHXmnyvsCVmW94YYRQKQHAziq321&#10;M/LzntmnLdx45PfPAoUH2FfWxZ5IJz+VAk/hJ6VWF4mCcdOtIL1CcBuafI97CukWevH6Vg+M/BWj&#10;eMrB9O1O1V1cEHK5rVN2hGc59jQbpcfLk1UVJO415HyH8dv2IZlll1XwnDwcsEUV80+Mvg/4v8L3&#10;LQ6roMwVTy6JkD8q/U+Uw3EZSRAQcggiuf8AEPwv8IeKYDHqWjxHPVgo5pzp06q97R9zOSu9ND8o&#10;p9CUOcKwAGCMHNV20lBlQe2ck5xX6MeNP2Kvh54gkMlraIrN0BX7v6V5t4i/4J02byGTT7xkx/df&#10;g1zywl37rTMrVVLTU+KrjSd2NrnB5z0xUQ011JUPX1bq3/BPDxVCSbO+cqM8lM5Gaxrr/gn94+V9&#10;0U7EH+9HWMsFU6L8TWLm29D5rbTNy5C5JHJFIulOgDFvoDX0j/wwL4/Vhu37R0AQ4/E4rR03/gn5&#10;4umKi4uJCM9AoFZrAVXsgbknoj5gj07amWIz35qaLTZJhtRCQPTvX17o/wDwTruGdft9xIVJwd3+&#10;cV6R4E/YN8FeHtrahBGzBs9P84rWOAmtZWQRjJyvax8V+Bvgv4t8ZXUcenaRLtJwXKHFfWf7OP7G&#10;dtoYi1fxFaDeMH5l719A+EPhF4Q8JRLDp+lxggcNtFdTHDHCAiLgAYwK66VOlRWmrHyxUtdSDRND&#10;sNCs0srKEIqLgY9KucMQB2prA4xnv0pM4yN3TpxSbvqx3kOLZ+6B7+9NEnHIwB14pucfMRnPpS5w&#10;N+4YqXYLCsxzxyPWjfgDC9sZpm4E4JHtmk38nj9aaFsx/mAfLxSGXB5PHvUYJ67wD6AUpYd+e3Wh&#10;qwJSZKr4wR680rSc/KMk+oqIFgMbifSlHY7v1oH0sSB0J5GPpTsjoOmKi3YymDTgxxtQ0Ba2o8sA&#10;OB39KaH/ADApuT93dz70ZHQng9aAtccZAR7nsKA5zhGPNN4BySPz60hcep4padAtruK0SyxmJxlW&#10;6ivOfiF8HLXV3e+sbZXbOWUrXowcjkEH8e1JvJAH5VSlKLuioyUdz5V+IHwamnDKNHKnPO1a8/Pw&#10;T0qZ3W6tip6crX3Bc6XYXo23Nqrcd1zmsXUfhr4Z1HcZLFQT321cpQmtUWpK97nw54h+ANpbtutB&#10;gf7J5rl9Y+Elxp+Dgkkcd81936j8CPD1yv7typ7E1gap+zHo162cjHas3Soy6DbTWlrnxPZ/C69u&#10;kMoRselSf8Kc1G4m2RxN7ZFfZkX7MlhAcxIvHGaswfs92sJAMKcdy1UsNQtruCdt7Hx7F8DGgVXn&#10;h3A8ndXTaJ8FtInjA8n7p6EV9S/8KEsJMCbZx0AFaGl/BfR7FhtVfwWmqVCOyL0b6Hz74f8AhFpO&#10;nOoXTHfpyY+tdAvwfudfljSy0ryxx/DXv1p4D0O1HzQhiOma1bTTbG0UeRbKuO4FVKatoiHJXtc8&#10;++F/wbXw4FuLtQGHTkV6aiiJAikYHApisq8mnlgBkY9qzcnIhyj0Q7OSS2ORQWPQDPFMYgjO78aQ&#10;E7+vb1qbIm/ck3Yx9OxpScHCt1HaotwAxu47c0pIHJPUcZodx6MfvGaXLAcnvUe7sGGBTmyx2nBH&#10;tQJLQeGC9Tz9aA4IIxxjkVGXAGM/iapaprVrpCGS6kCjHUmlbQTnGCvJ2NLeD/Dn8aVGA5Fcifip&#10;oSsU+0rx6kUo+KmggZa5XP1os7HL/aOC5rKovvOvEgH3WFLvz8rY9q5AfFXw+F5ulHoM0o+Kvh/G&#10;Ptifn0ocWP8AtHAPaovvOskTzF2jBz1rgvHXgaa5la7tGbk5NaafFXw/ji4X8SP5Ve0rxppeuMUg&#10;dW5wRkcUpU4zXLI0pY/BzfLGabPMrnwtrFoDsyTj0rmfEK+KbDL29ozDPYV9AzafYTDJgXnrxVK4&#10;8LaRccNbqc+tcby6lLY7edNcrPm2bxb4rtoSZbJyQDng1iXPxL8QpIU/sqfP+yhA/WvqGf4d+GJx&#10;iSxT8qzb/wCE/gsxPI9kgIQkYFZPKYt7gnFbSPgz9pv9oW70Tw5La3Fu8LbT94EEcV+cnxG8R3Pi&#10;nxDc6rcuC0khI5J4zx1r7m/4Km3WheHC9ppUux5ZTGqgdq+ArsmUl2xkk1+d8TwnhsWqLd1a57WW&#10;xU4ua1Me64Y1CSuM1ZvFGSQ2cVUbO0lR0r5lO56vvDCxLYye1LMmUBBqMk7sGpC2FAGTV9RaWKzr&#10;379hUMiqVPJ+lTyAjk49qhkVj+PtSVykV95xj8+acpzwKZIpHHShWwc5z680OwajyDjkZpjjb1/S&#10;nAnOQDSMcnOKLsWxDz2H51YjIKDjt3qFwByTmn27cbTQ1fcEx5J5AIoXPUmhifQ0A+30pLQb1Hx4&#10;xnjrVuDHAqrEM9RVmEY5P4UNhtsey/s1RDxH4d8UeCCQTcaaZo4yepXkn/PrXj+q2pstRmtnPKSs&#10;p+oNd3+zd4vj8IfFzS7q7b/R7ibyLjJ42vxVf9o3whJ4M+Kep6cIsRPOZImxgFTzkVwwk6eMce6u&#10;bytKgnbZnBkgnB5+hp4G3pmmkgHgZoT5iTn9a7dTnt0HgnAPfNIX74oyQeaQ8gEnAo1bHYaWyRzy&#10;KcF3ckUwBWOSM1Ii/Lx+tU+YmxKnGCPSpFIzk+lJGoA70pAHJOR7UXuh2uJKwIANREk8GnM2eB2p&#10;mOcniknoOw4EMQAOaegamxgHAxU8Y6KTj8aAsCKeAasxx7VBzUcanPSplBzkUncoCQ3I/Ok65xzT&#10;s8ccUwHOQP5VKdyEurE75HpTGbsKdIxHT86jcEcfiaaGkNJ74pQRt96bgkcsfpSrtGTT1WwNDsdw&#10;o/CnDJ5IpFGO9ODjGQPxoTV9gsmKULc4x9aNnfNKGGev40hyCMc0nqGiYmNpx1+tPGeuOlGFx0Ga&#10;UAFsD8Tii9twQ0Ln/wCtTl4yB2oA9Dwe1ByCMj61St0HbQCcnjsabJk5AOTTiMHINMcknHbtQmhW&#10;IXDDpUTEjFSyAE4qI4zzRrcNCFx1I/Cm4xzjA7inuMfdbrTXx1J/Om9UK2pWmx3IqPJ/hx+NPlOW&#10;yo474ppxnIqlZITFUc5IxUy8ioUzng1MoBH/ANemwV0McY5FJ1yP1p0g7AdKbgkdOlT11BeQittG&#10;fSpI5D90c1GuR3/CgAkc+tVoxpE7heMHrUYyp6d+adDIejfhT2UZ/pQrdRDADnIP60oz1HSmDKMc&#10;jj60u5T1/lQNMkB708KBzmkQDO0U8ADrSbQ9bCKvOaUjB4FPBQd6XavYdqXNoHKug0HHLEdKcuSw&#10;BxQRmnxxselNaisOjznr1q3ax7iCaihi53nGKkk1KG1TKfe+taRdhdC+u2FAWOPrToZzPOqK3Jbo&#10;KwpNTnuGwrEfQ17L+yB+zf4u+PPxFsdJ03TpTbCYNcTbDhFB9a6MLRrYytGnTWrIqyhCF2fRH7JH&#10;gHVbPwAupPauPPO5Dj/Pv+dew23h2+yP3J3c5AU8V9SfDf8AZR8PeDvBtjoCQR/uYFUjHPA71vJ+&#10;z5oWP9Qv0xX67gsAsPh4wvsj5DEqVWs2mfJtl4X1KRgEtnPttrY0v4Z6xeMCtu4z2219TWfwJ0C2&#10;ky8S8H+70rdsPhtoNkoZbdOOMkV3qlFPVmHsF9o+a/DfwH1K7nUyQtycnjFe6fCr4aReGYUmmi2l&#10;QDgjvXb2uj6baJiG3QEdcCrAAi+Xge2K0UYrVAowhqtyRSFUYAGBzxQW3ngDg8cVH5iA53Aj60GV&#10;TyTninYm7dx5fg4H5U0vxyT+FME20bsDnjNN8wN0IHuaXqK99EPLHANMeQjgc0jzg/K2BxzTGlXa&#10;T70W1BjwwwSRk+lRu2WPp6kUhmRVAPXNMMgY/KfrSs2LoS5G7IIA96C3fioRKB26dMmhJF3A5Gc0&#10;WZSLUUgIBxmpUlOAWx9RVSKXkkHGP1qwkq9c9u1IuN72ZFqMhMTBTnivnL9rCVh4eufm52HkfSvo&#10;XUpxHE5z25xXzh+1fc50K64OPLOametNlqStc/Mf4yFW1e5Oejn+dePXvGqHPrx+deu/GGTdrdxg&#10;jaWOK8iuiX1TaSevUV+V5u71bn0mDacEdn4PjZriBQeNwr9Hv2GBjTbZccBRjHpX5y+DQ4uIGBH3&#10;x/Ov0d/YayumW4YhiVBHavls4u8Oezl7iq+p9b6b8iZIA9RW9Y8YI556Vg6WwKqo/HityyIBGMdc&#10;5Jr4lcydz6BnQ6YRgV0OnH5QT3Nc3pjEAMB+ldFpjYxnH40XvuZNa2R0eln5Rtx+NatuSMZrJ00g&#10;KAG61q23JAbP51D0Eky0pAPP8qkDEnPoajULT19Ov0NZ2HuODAjC/pQ248+9HXnd+lAbjoP8aExb&#10;jhg/Lzke1AIz+HWkGV5/lSA9gKAuh5x2IpB93BxzSEkDj0pi/M27d06c1Iaok6D72fpQS2MY5pNw&#10;xjcOaRmUDr1NKwJ3FD/wkYIHal5POaj3EnAzTgxzz681Vkh8qQpOMHNIeBnNG7JJNIW7E4/CpjcS&#10;11FxTWAHIHT9KRj6GjIxkc1WpV0ITimgck/pSnng0jHHB5yaL6C0G89qUAkcUAAtzijPXmlfUNbi&#10;YwPoeM0hPTcRj1pWz3FIRznj6mmOzsAOBkmlyM8YpvPXPFAILZo0bBJXAAk8kYoUYOCM0m4beMAn&#10;0pWyvzYou+oChh0PWmktnOelIXBHTmhgcg09WD2FG3g9eOlB4bAx+ApCV4FJnB+btT62J3YoPXac&#10;DvSA8n17+tIcjORz7UoHvnNJ6MLaikkkd+OlAAzg/nTQTyAv4mndMACmnbcY4Ekc469qcSc8Ae5p&#10;q9OMgGn4Ucn160KyBW6DjjPJoHXB60gGO1KGzjHr160rCd3oOypPOKXIAz+lIDnjORSgbeAaE9LD&#10;HE98U12HTP4UhJ6kn6CkkI64+tJISSFVxzn9aUtuH16io1bHvntSPJgEk4AHUUx2QskoHXt6nrWb&#10;qGrQ26MS+Pxqv4h8RWum25Z5QMd81458UfjhYaLC7S3oQAHJLYxTV2Fr6He+IfiBaWQbdMq47k9a&#10;4DxT8e9J00MovU3dMbq+S/jf+3Lo2nSyWWm6oJXUH7jcda+evE/7W/ibXrl5IL0gdclsV2U8HVml&#10;0KvTirSkffXiT9piwt1dm1KNeeMPXnXib9tPQ9KcxNqiggdN/FfBnjD44+Kb6FxJrEgJzgK9eX+I&#10;PHuu3U7ST6lIQT/eNd1HLYvWTMKlenHRH6La1+21Z3FuVh1FDno27pXjvxh/a3+26fLBBqO5mBAG&#10;c18dweM9TdShvHx3+c1W1bxXPOnltOc555rqWAhFmH1l2O68TfEu81q+e5luMknIGaybnxa5QsZe&#10;g6Zrhm1yRwTvH1qKTV5JOS5I+tdaoxSOeVWUpXbOpu/FbynCyYHoarS6yz/ek469a51b/wDiDZOe&#10;RS/bVXGD155NaKmkZym2zam1R5W2scj0HepIr1z1PfvWDDekyhSeO9W/tuwjax/OqcLbCTa1Rux6&#10;k8SZBA9avWmsuCNr8/XpXKR3rF8l/qDVuK/LNhT379qhwXUE7O51B1WQLlmyPeprPX/Kfariuakv&#10;yVyHxjuDTIdRIfJcZ9aSgiuayud/ZeISxC+b09D1rf0nXTLjLcZ/KvMbLVG3Ao2fU5rpNC1SQEHz&#10;O/TNTOmoo0p1WtD0aHU1dAWbk+tS29wrycdM9hXKW2tIeA4yDng1ZHiFIXx5nbmue8kvdOmMlfU7&#10;WCaFSOR09alfWI4DlJMEdMGuLXxQVJKyZPr6Up1vz5MGTg9cmtsPOpB3ZNVxmrJHqHhL4r6noUys&#10;JW2jvmvbvAH7VbWdvGlzcODgAV8n2GpxiUKW/DNdBYalsUAyYHYA/rWuInGvGzRFJ8vofVMfxMtf&#10;GPjS11N5NwICuQcEgHI/nXYfB7xzongf4r3WkNf/AOhX8m5Xc4wH65Hsa+T/AAp4nvNLu1mtr5gV&#10;5znNdXq3xCCXkeqxXmXjTlkOCT6V50sN0WxvzKT0PVP2zrJJ9avNO8MW3223+zu0sKOW2kDJZcfy&#10;r4Qh8R6NBeaql1MRcg7oVU4VsdQT2yK+nPGv7Qmg3PgW7u9WtZkvI7VkhLDcrMRjqOR/9avgvxnr&#10;dymqStbzYEmTlT+ldWCp1FHlMMTJTSKHxA8QRaprs09qpSJn+WJnLbfbkmrvw2v4tG1uHWLwboon&#10;ViFPPWuOuZfNuNwfqea19P1yPTLJoEAZifmya9VWUbWOCUlc9x+MvxTvtcsWudGZ1sjGgiM0m4jg&#10;cDPTvXlzeLtQDKk0qgqcg9Qaxdc+I2ratp0OlSxxiGFyRtXlvqe9Z9g4vbgCW5WNS3LN0FYxpKBp&#10;z3WrOpg8RPrOpxjUXkMa90Ga9e+F+q6VoWnNLqmopbiVT5EUkZO49uR0rwm31GytpPItNrvuxuGD&#10;XbeHotf1e4t4/KkZSw4K8EZ96mcPdsEWr3Z7j8OvhveeO/EB1nUry3NtHKNrTThAPTg/zr6Q8F+L&#10;vBHgLT28P+FLKJr7IEl08+T/AMBBA4968q+Dvh3T7vSItO8X+KbK0tAAI7aU5nb2AHfP41718Pfh&#10;Jp+o30G3w4w0hV4uLnG+cd8YBwK8yrWV+Vs7Iyhbme56L8EZbTXNdhvbvUpYldg8004cxhwemcYG&#10;cV9W2+r2UVklst9GuFB8zf1HrmvnzT/FOl+DdJbwv4Sso7WOYYKvIFQEjgkmoNO8cXmta7H4Zudc&#10;t2uUbLRRXAEOPqO/4151V+1+Hoaw5r8zPfj8U/DWkwPFJq4by/8AnmjSZPcfKKgg+OOhzSJbCORf&#10;NYKkkiFQx/HmsHS/D1peaTFDbRxEqPn8jBQHvk963dO0DwpZQpujiuZ1GJFROn51hGNJfEaOT2SO&#10;w0y7ubu3F08aBWGVZGzmo729W3TzNxB34rHGuTWtr5NjGsSgYVJTgH2rOsL6/wBavRbF1IR9z4Y4&#10;z6H1rNx94bvGN2ddZXQjQtIwy3IBNWYLoSvjIxjNZ+nW0AyLh1yOvzVorDFHGGiRQPbvUXQ0rqxL&#10;ux0P60mSTjJ+tCsCob2qM3Me7YhyaSB73sSg5I4pT60xM4wwApc5HPTsKVrsT33F46+9LkD5vWk5&#10;PagcnbnNGgJaC45wBj69KQDA4I+uKG3ZyCenc0gOD0Bx1pjV2KOD0/SgEAc5oIBxnml4IwTS1GBy&#10;DnHSk2hjgjmkXC5X370df4f1p6pid+gue+elBK/pkUinjvQDnjNALzEwDknr3pchR15pMnu34Uck&#10;c8Ci8g8gIDck4NG0Dnmge/8AKkwAM8fSmwsLnng5/CgMBycfgKMjoRz6DtQTx9DSTVwvpYA2euaQ&#10;thQDjHvRkt0xg0hHfH05q9mA7ITjb/8AXpCw6560KSTjpx1pCQDjBotfcNx2WPQ49aFbPYDFBVWG&#10;M9KQBhjnPNGlhIdggdT1prPjp1xRhunGe9HTlgBQrArACM47ntTsnGG600NhtxI9qXen96jUI+QZ&#10;UHO6jJU5GetBAySCaMqx/nTVgsKRg4FLjHTnFJgEUA7TxTvcHe4ZK/MQOlNBwuQg680jEmk46Yxx&#10;QK5Ip9O9Jk9RTQflGT0pylfXHsKLWDrqKdw4A+tHy9c+1H3hyetJkKewppA1orAWANJuboFo3ZUD&#10;OQRxSHOeOv1osT1FOScBc+tGCtAyD94ZpMAnk8dqOgXQmcZ6UMehx+tGTnpxn0pCRk5xTugSTYpY&#10;9V/Kjk89aQHPJPSkc5+TPH1paDWrDOO35mg8UmCOM5PpQCBw3pVq1wu2rH8sGmgeSChxWhbKGIyP&#10;0rPsHxGCwz6VfgJZdowPSvu6emx4Mmtgnk23ygdARiv1w/4I8PLF8KgCeSBg1+Rc5/0tdvUHmv1y&#10;/wCCQLj/AIVGrZ5PI9+a+44Ta+sTv2/U8nMG/dPuGOZgAHfNNmn+UnOMds1Ck2U+Y8juKZcThkOO&#10;frX6ElZHhTdmVr3xBpVrJsuL6ND/ALTYqt/wlWhlsHUovqXry34rSaUmrg315NCwyPkYjiuVs5fD&#10;kk6iPV7knPytuI/rWigmjmlK8t19/wDwD6Ihu454hJBKrKehBp+8HluCOnNc98PjAdAiW1neRdow&#10;7HPFb5+ZeT+FQ9DTVq4u8FsN065pC5zyePaghWxx/SlOeuOO5o6ha3UZPKIoy0nQck1iXXxH8LWc&#10;jW1xqiK68FS1XfErsulSsp6Jx+VfGPxP03xVqPi29mtrq4WHziMrIcDHsKcFd6ky5lZRPr2H4o+D&#10;ZGEZ1WMknjDituy1C3v7cT2coZT/ABV+fmmXmtWeuRWz6ncErIMjzjx+tfbHwYkmk8EWrTyFm2Dk&#10;nJq5QsroKc6l2pI7FRzliaUyY5z3pF5TP50yVtoOTgHpis2XraxIrnHJoDEnIfj3qNW/dhv1p6Hj&#10;pT16E2Wwy/1GHTrY3Fy+FA55rz3xH8edO06+a0tIzIUPzFTVn4261Pp+iGGBsF+MjrXlem+E7i7T&#10;7URln53E1x43HxwFJSUHKT2R3YTBPGycVPlS3PYvBfxc0bxLN9kkk2S9lJ612asMB0OBXzZBp1/4&#10;c1KO4jOP3g7+9fQHhS9e80O3nkXlohkelb4XERxmHVVR5e6MsThng6zpOXN1TNIu27jn1q5au7Ju&#10;x+BNU1GDwpNWbfcUwR26Vc/hMIW6snBYvu2g8dKCF+6FB/pTcEkDBJA5NLk4OT25rnLVwZIyOUB4&#10;6UKkS9FGD7UhOMnnPrinL93lqOgXuCxxBeIxnPXsKVVXGVUZ74pFGCdrcUAHBPr2o+YvesOGzO0I&#10;OOvHSjAJ5xyfSgHjDd6Djbgjr0oYWuheFOVz1pMtySe/SgHPBJ47YpQo6989aNgtewAnJPPSmFiO&#10;pP09aVjtPLfpQ54wCPfApguViZG30GaTnbyBwaGYZ6du9N6dTxSsGwYCnnvSEbuOR+NBwRnP0BoA&#10;IPC8CncHFPYTAHJoBwcZFHGScUmQWJ5BPpRqxXHgsRtxzSg46imbSATkmnAE454780uo/UcCerY9&#10;6AST7UDIGTQW4JxgUD6AxUjKjI9c0Z4A4PuaacgY2kk0hDYJC0IV3sOLZHpnpzSFzjbt7c8UEZO4&#10;nv0pvI5OfyoKcUx6k9BQW465PcmmAnIOeRSliRz70rgrJCs7DhelOLFRyKYW4Cg0Z42sSaLCvHqO&#10;3qeS1JwPunBphAzgUFSoxnp7UbgvMd1GcdKY5Dck+wpSW281GTtOSD9aaFLlYrDAxnPfrTGOfcU5&#10;jkAgEZpgHP3aLaBZWFJx1PHakyMcHjPFJlc8djS49Bn60AhRg89eO5oZj0OTSYO0+tBz1yPwoHoL&#10;nHy0qsO7c+tNHByT1p2eM5J9qROrYuffr3poAyT+WaBnPXt1p3Ugqf8A69Mt2krCgDHSlAPLZx+N&#10;IvTNG1sjGfzqNxKyWghBDfLyK87+Ot3Lb6UwjcrlecfjXo31PT0FeYfHpwumkD06U93Y83N2lllV&#10;+TPEzd3bMSZnPP8Aep9r9supREk7Ek8DNVtxUknp2q/4bn8jV4Jc8bxn3rdRufglK868Yt7vuSX+&#10;m6rp6ea7yAZ67jVL7bcgYWdgwP8AePSvcr7wxoWueGEnAVZRH6df8K8a8S6fFpuovBGOjYqdL2aP&#10;oc6yOWW0414TvGRUF7d/cW6Yep3GvQ/gdcSvqJMsrnL5wWJrzUH5+T19q9G+BLH+0Cp5O78qtb7H&#10;PwzUlLOaabZ7lFnAxnkc805mOcrUMbMqjOR6YqO9uxa2zTO3Cj86fTQ/dE9LIbqmtWmkxebcyqoz&#10;1Jqhea9Z6nolzLaydIW6fSvFfjX8R9X1S+/sDQyxdm2sV7V2Pwf8P67beEnXVZGJaE4Zz14os7kK&#10;TlPlWx+XP/BUvWLm6+I0NiZyyrvbbnHOfSvkWZmK5JwT2r64/wCCq+jXGmfFaO4ICqysB+dfIdxK&#10;rEjd2r8f4tv/AGzO/l+R9PlVvqi9WVLraVIOaqOgwTirdwFxnNVJpFVDg180memQHIfqBSk8bSKj&#10;Djf1NK5yODVNISt1EcknHpUTYY4BqQ/MSSKjPJwBT0Q9mVp156YqMNg4qaVcjI5quSQSM/Xildsm&#10;6Hg5POc/Wg7jgD+dMUqDgEU4NxmhpMerGvwf5UsRCnr1pHyedv8A9ekQgHkfWq0sC0J8jHNAwe9N&#10;JIGcYzQjEHpn6VOwXSJ4yBgc59ani7kHFQRcmrCEDjnBoaAmtrqWzuoruBiGjcMpB7g5r279o6yX&#10;4gfCzw18YrHazyWq22oFeolQYOfy/WvCWcgcg17v+z/cr4++BPi34a3YLyWYF9ZIRk9MMB+QNcOM&#10;Tg41VvF/gdNBqXNTfVHgvIX5vWlwB900XEbwzvCwI2sRigctjBrti01c5mraMU/XpTSQeM5zTjkH&#10;GenekKjrnp709wEUEnIqeNRjvzTEG44x1qaNeP8A61JX6g0ktyQHanbntTHbqCRT24XGOO1QSNnv&#10;VXS2YJWEYjIIJoHXIphBGCBUirnlV/Wp02AkhQnjP61YQdyOtRwjjAGKsKhxwKT0KuhyrgZxTwNt&#10;NXIPH5UpYAcg0JLdgthHYKeKaSFQEClYjsR+NRs5HGaH5C1YMxJxTGcAZ/XNISSxOaaSTwDS6A2O&#10;HzYyaFz2PemqxAznIFOBHaqXMHQeSM/0pwAH496YjZOM/rTtxBI9qVmJOw7A6d6UcjBFMXPcZNPB&#10;YgEGh26D1Y5R8vXn3pdoHzD+dNVwR8woLA85oauhX1Hcjnp9KazDjmk3Z5zmmyNkcULzG7j3kXg8&#10;1GzLgEdzzS+2PpTGJA/GqSsJ3SGM27nn6YqJwOtTYPrUR65BFK+oXZGwGeTTHPBBqRvl4J/Go5Sz&#10;KVOPyphdIrSEHkUzvyfxp7kA0zoemfatErIL3FRfQ8/Wplxjbmox9O9PAGPlFRuLQGOSQR2pF6fN&#10;k0E8ZAp65cEhqpWYJu10RgAnApShB47mpI4ie3404xnqRT2EpOwwRHZuFOhPmAnPIqUptj5Hakt4&#10;gWAQZyelDK5W0RsnJGPwqNo2HXAFbc3hTWTaC/GnTeUekgjJH51myW8qnaUIPoRTtJboV7blRZGT&#10;n+tSxzFzg8E0ptiD8y4oMDDlR+lDswurEyjIzmnK8anrxVdVlzhc1ItncSkBYyT7CjlTBMla6hAO&#10;B+lMa/C8qtTWvh3V7lsR2TkZ7L1roPDnwW8e+Jplg0nwzdTFzxshOa0jhqk37quS5q+py73dxKNq&#10;kgHsKks9Ou76VUhjZ2boAMk19MfB3/gmH8fPiPPE9z4beygdh890u3g+1fbX7N//AAR78C+BWh1j&#10;4iN9tuUO4xOg2g/TvXu4PhzH4ppuPKu7OeriaVKO58HfssfsF/E748axBImiywWDODJcypgY9q/X&#10;L9kn9j/wT+zf4RgsNPske8KAyzOvJb/PavSfBPw58J/D7S49J8MaRFbxRgACNMdK3c++a+9yzKcN&#10;lkPc1l3PDxWMlX0WxKG4A28epFG4Y+Un6g1GC/Q8nNALDqeK9eNzztlZEoZTjFRSS4GSPoKdg5P8&#10;6huADwGPIxWkdWS230GPI5+VSB601piQdxJx0NITngHsaz9VvGt4iyE57Vt0F1Ly3oY7Q3J705pe&#10;pZsfSue0W/l1C6PXC9c1uZbGHOcD1oS7kq7RI0rFc5/Oo5Llx0/DmmknGDVPU7h4o9+2nZBfsWmu&#10;iTjJ9zQLlgMAjrXOx6u5kYM545pZtbdYTISc5pXj0Enrc3/tRYZznj0pvnA59xgDpXMQ6/I0+2TP&#10;PtWxpl15+Q3bmhWWg4ycty/5pB5J9uaTz2H3j09aYSCc0h4OT09aGkPle5KLoqeWx+NWI7lig5yK&#10;5/VrwwNwTzVnRNTFwhRm5Hr6UrBC6lqy1qs+yJmPBr5z/aruWOg3PPBjbj8K+g9WfETE56V85/tU&#10;Pu8P3KkYBjORnrxWdVL2bNVoz81vi8Sus3O7sxryO551Qk16x8X2aTWbgkdWP415NcFTqhIPOfSv&#10;yfN3aofSYFWp6M7rwZh54QoPUYNfo7+w4u7S7dwMYAwM+wr84fBZUXEDAdx0r9H/ANhtx/Z0C7gV&#10;CcGvls5d8Loezl6TxB9aaYd20enXFbdhgnr+dYWltnDnOM85rbsXG4L718Qj6BuN7HQaU2WABx7V&#10;0OmfdUkc+9c7pucjBrodOY46Z9KVr6kSTOl0skoK17UAdP51jaUW8sEj8zWvA6hc7u9ZsVyyuSOe&#10;MmpEIx1qi+q2UPytMoI6Vk6r4/0rTwfNukAzjJPFS7oVtdDpUZdx5Ppk0jSInzYAH1rg9R+NfhLS&#10;LZ7i91yBNoyd0gzXOXf7Unwxg/e3PjKzjjzgB5eTS50x8sux6/HOjDG7OOpFPUjsa8Wi/bD+FKgF&#10;dejZGOA6NkdfWpZv2z/g9YRkz+JIFwMkF+aSfkNwqdj2OVlQHPGahW4jXILDPrmvnzxL/wAFBvg7&#10;YAxwa2CDnLhSRWBJ/wAFF/hGW8qHU93H3ycCnd9EyvY1Gr2PqFbuN22qR+dTIFJ5I/E18oW//BRL&#10;4Ryzsk/iu2hAPV5MV1Xhf9u34O3u0r42s2LcgNMBn6c4quWfZ/cJ05JbH0PhVOB6cUuFHK964Xwt&#10;8ePA3iq1W707XbaRWGfklBxXTWvirRLtQ0GrQnI7OKiTtuTqjTY/KDjj3pOF5JGaoHW7KQ/ubpGH&#10;sacuqKD8549jR0HsXWI4BNRnAPzAe1NS4ilAAcc9qdx1/lQttBXvsITgE4x7U0kngfpQ4IGQfypN&#10;wHVsU9d0Go4cHr+lN78im+Zk4Bz604HuaEu4aMCQB1pAcjPU0n3+MfWmnIp200GkhwBwcGlAGPmb&#10;pTevSgk/d6/hQDFxtHTvxmjAJwM9O1IMijOw5X8sU2yVcUADknpRwxzmkB5PvTmZh3/Si5VrjeMd&#10;T+NB55X2pCeTzQWweaN0NtXD5iePwox2BpDkH696XJx0oasRe4Dk4JB9aBx06igejUikc5ODRaw7&#10;dSToAcj8qdkdQaj3dvfoadnuBSvYLajwefSlCrtzk00t3JpQeeevahBrYcCT+FOXDHPt60wN360o&#10;JznNCsxajiSo/wAKjc5OMZ+ppxJJx/Wo5Xx25PpRZB01FDbBkmsjxFrsWn27EyYwD36VY1TUY7O2&#10;LMwHFeIfHX4uW3h3TZnkugoVWINXGLbsEVzGJ8dvjpY+H7KaS4vgixqSct6V+bX7XH7c2pa7qM3h&#10;zwrqTKm4q8it19qj/bg/bAutQurnwxoOoFpHYh2U9K+NbzWLm/uWuLqUszkkkmvewGXL46nyOeti&#10;PZe7Dc7Gfx1qepXTXN7fO7OeWZ85qW28VSrjEx/Bq4U6i3A3GrVlqDKQd/1NevKlE851JX1Z2lxr&#10;MlwC0khIPvWDrWpq6ko2B9agbUC6bMis7UbgMMKTyec0owT2C5KNQMcZIfkjgnvVSXUGdj82T9aq&#10;T3QHAPPbFQfaCc55zWygS7l4XTAfePWnJdEHBOfqaopLxjJpwkBPPrRZJhdF9bkk5I70LcHOS31F&#10;UllPP1pRPnjd+lSt9xXuaK3BByrCnSXj9d3b1qismMDPGOmKR5uST0PtTsUX470g8N1q3Z3ZZvmY&#10;c9qwzdYxg9qs29yAP8aGm0Tq2bbXgIBZj9M06K6XOcnp61jC8LdX/KpVvT3I6dqSirFXZ0Fnf4kG&#10;cjHrWxp+sMFGJCD25rj4b5sD5sVetNQVOSamSTBNnZJrrIFxICe5BoHiFnl5fgeprlX1feQA34Uk&#10;WofNlmPrk1n7FPoWp2Z2kGtO8m4H2zu6Vcg1vZJuY54xjNcZFqTRD5ZDj1q3DqhOPnoULaBzrd7n&#10;eaXrQaX5mPtW7BrxEYwea85sNa5HPIHX1rZtdbJIAOcelTyu5op8yPT9H1tSA8khBPXJrcgvluoS&#10;nmZJ6c15dpuufIMyEdPwrpdD8RIrAM5qlGy1LjPliW/F9je32nS2vnsI2U7gDXgXjrwVLb3TyBWw&#10;c4NfSHmw30GNw5HUiuU8ceFLe7s2liiGQMjiqpvlmKb5lqfLmoWLW7ldpUg96oTSyDj144r0Xx54&#10;OuIo2uIUOcnjFed6ijWzESDBB4rsi7rQ5WkmQPMScluexpy37KnlFuD6d6qzTKcA9ccEVXeZg3yn&#10;PqKq1zNySZ0egz2SzrNcTDjpXpfhH4vReH4wt24u1XASNyRj246ivG7Mgtud8CtSK/06CIGKRmYN&#10;91hxisakFJDUrn1Z4B/ar8D+E7oeIG8EXGoXkacRtNtiH8z+NdZfft2+LvGMRgsl0vw/alcqXnkd&#10;/wDvocg/kK+MrbxHJuCR/d/u1vaZ4+1JYBZrFGiDv5Y3fnjNcM8FSk7tHTCtKOx9IX37R3xd1m4X&#10;RvDfxekaJztdYQQjex8zPt/jXYeDPFvxS0IrqM3jOO4mJ+eO4UMr/iM/0r5ctPEtrcqsskaySA5Z&#10;WXA/Oul0Dxrq2mXa3VndeSrjlNxdf1pwjTprZfcaSqTkrXP0Y+BXx88fana2lvBq8Nq2AGWRQylv&#10;TB4HevojQfjnquhW+/xldWrbVB4t/JP1HPP5d6/Ja0/aE1uwhWBb1GKniRRtII7j0NJqP7TvjG5Y&#10;Lc+Kb53AADNKXx+dcGIoKvK8Fb5HRSbUfeZ+oPxL/bq+FWj6ay6fc3Usy4J2RAoOf72eefpXK6F/&#10;wUH0TxI8ehaHLb20krbXlSyMkje/zEL+ANfmjceOn8W3gufEXia92Mcn5iR+XFd38NPjPYeD7RrC&#10;XW5pLYNlYycbvfBzg1VDA0KceabuxzqubSgvmfrJ4B1lL/TYtU1nX724aVQ8U8rqg+m0Ow49M5r0&#10;qw8baIthHGlyzNjDEDP8s1+WnhH9tn4a+GLdRb6detIw/fD7QFBPqAAdv5Gt/Tv277fUdWjl02OZ&#10;YlfKm2uZIZiPQMAM/XArlnhnVnorIceaEbs/TmDXIb/5baTK9MirtrCqfPK1fDfgb/gon8PNHCf2&#10;kdXG7r9ruX8wevzbefyP9a91+GX7Yvw1+IQRdLvLy4ZxlWtIzKPoVHzZ98Yrlq4WpTVylUTWp7uD&#10;vbcpwB3pwdScA5wM1wqfG7wrEBFPDqKngsTpspC/7xVTt7da3dF8XaNqaC4t9SgwRwjSbW/JsVy2&#10;k0aOy3N04wV6eooJwPlqvFepMdyNlccY71PG2758daloVhT97+tJkDABzQW5we3SkJBGATRcLDs4&#10;OP5UEkdMfjTBxksOPWlBJ4zn8KoG+4vfg/QUv1xTS5x838qT5unPWnqPRMdnsOgox1HX0waT5cY6&#10;+xFISCcD8aa1E7oXjrg/lSqcYyfrSKcgg/hShlqXcW6Ebk7gcUD1yfxpGyO5+lGSTgD9KbEtBfmz&#10;kGkGQCPXrmjGaQ56/nStZjeouQvUDr3pSc/h70gPB3c0H1b6daEGyA7ecH9aQ+o79KU465pBjrim&#10;NPQXO3jPQUuGBHGefWk3HOQcmgk9z+dAldIUgdd+D9aQ4280mQQcDn60E4G5qY3uAIJ6/Wlzg4NJ&#10;8xORSgZH40XuDsloLuyMgHpSZPTGeOaUthSc8dzik7nJyB7dapC5kxxbAwGprkjoaXv1HTtTSMj6&#10;dOaErC9QzkEk/hRjA5H6UZVcD260hP8AeGfxppg9XqG4Yzuzx6UqE9v5U0tztx19qcOuc4o0Yncc&#10;TjkHGO1BGeSfwoGNvcUnygnP5UXYrp6CfNnkUZJPPT6UFhgYHTvQTk8j9KasPW4g+VsZOPU0rZIw&#10;c49qQsvT3oJxyTg0rO4lcQkg5z35zQ3I4PftSkgHLUhPoQPTimmNaibjjkUpy38PSkGTnH4igk9B&#10;ii+ugXsBJ7D9KByeewx1pMgY7UFj0xnHSqTTQt3ofywWDYjC9DjirsLMecVn2RPlrwenTNXrbzCc&#10;sBwK+5p6nhNpsidW+3KATj0r9d/+CROyP4QRvhQWQZwO/HNfkS5/05ST3r9dP+CTDuvwfjBJBKg9&#10;eK+34Rt9YqX7L8zyswslGx9pJIwwVzRM56dDg4qrbzMVwzZHqKWe7jijLyE4Ffo9jw56apHmfxFs&#10;/EU2qk2OircAfxGOsC00/wAWmdS/hJOP4lXmvWB4y8PLKYTdIGzyN1Tt4m0KMKZbhBuHc9auM2kZ&#10;80X1f3ieCoLpdEjW5tPJbHKdMVtKgwBzVbTL+zv4/MtHDL0yDV0Kx7jHas5XbuL3Wr7kT8n7ufel&#10;WMOM/pUgjJAx37GnBAo3D0/KlclK71MzXbWWfTZo4+u3gV87+IPDfiu3ur+wXQ2kWVyUk2c/nX0N&#10;qXiXR9PmMF1OFJbu3Wpbe60S6gN3FHGw9doqlLlHFQduh8XW3wP+IUuuC8OmsE8zJOOcZr6y+FWk&#10;3Wj+Eba0vIdsioAwI6Vvo2kvD5scUZA9AOKbBrNk7+RE6g+gqpTUlYpRine5a2t1UfjTZUG30NSr&#10;kruwMYpJU4yBz9KzbdiXvYijR9vzDPfpUiAKAp6GnRJ8oUjOaXyjux2qkJ6HHfFnwzLr2hv9mizI&#10;mWQ145q/xJtPCUCafqdoY5lbbyCBn/GvorV9RsNNg335G09jXJal4W+GnjK5E89pHI4O48ClKlSq&#10;r3lr3N6dedLSLtc828LSXXxEvIZLWzbYWBZmHGK930XTv7P02K1242qAazPDml+GfD6ra6TaRx44&#10;BU810kaK6hgcZFKEI0laOwqtV1nqyDacc/nVm3UEEgn6014AzDC9T6Vat4lWPjv7VM3oQk0xmz0b&#10;pRghiSe/NSGMcqq9etJIhQ42An3rIfS4wlSMhqA3YDFKOCABThHngjnvSHdtiAAHrgj2oCEsGINO&#10;C8EZ4z1p4XIyQPxoTaFZbMjKkADBx7CnALtHHHpTwh/vHmneWRwOB64oDYiC8E7eO5oCEg4z0qZY&#10;iflY9OnvR5LAYpXH7sVdkBjON2QeeOKZtwd3YnpVny26EfmKRo+Me3SkmyVZvQrMpYDjn3ppQgY2&#10;9sc1YKkEDgVG6YGD3HFWuw7W1IQGPHr70uCFH6cU7btwOcdsUvzng8+gxRqhJoYecgHtQFGeBTmj&#10;BPzZoVeff6daCloG0kdaXYRjkfypwCgdPypQmOQe/FLVE7DVBbjPWgJxwPxqURj7wApRCNuM96Vw&#10;u7EPl4bg0hiXJbv3qx5ZI4z74phjypGKd7jsmQlQB15FNweR+JNSmMjn8+1N2AE5HHpijcHeNiPB&#10;BzigjB6jk805lJHygkA80bBjJPNGhPkJkjg8Ypeozk0oU5wRz70/rz2pFboiUZPH5UbPmyV/KpSr&#10;bsAYoCAjac0eg23axCVwOn5U0oSODk5qyYjk8CkaMA4HrQmrC2ZXdN3B/wD1Uzad3NWWh3YxkZqN&#10;4ifmNC1DS5XZRnIGKQcf41M0Qzzim+XjKihaAtiMAgbuv4Uu0evOO9OI+bvxS7cdh7kU90HkNAKE&#10;g0p4PoKeqZ6mnCPC89KNBJNMjCnrnPHFO6DHp6VIIgPwHFOWEdSfrikUouwwISNrmgq+3g1MIiTw&#10;MjsaBGSSucfhU6A9CDyu549a8v8A2gMiw/Dj616qUJ429+leU/tBHFkVUnOPWmtWeVnjX9k1dOh4&#10;a4OcZp9tO9rIsyjJUgimuPm3Hv0xV3TdJlv32R554PFbq7PwGjSq1a9qe/Y6DTfiZdxWZ06eRvLx&#10;wR2rnNZu/tl404ckE1p/8IlP5oBBHP4GodT8My2EZkkPbI4oS1ufQYqnnNfB8lZe7Ex0zjk/U16Z&#10;8Bx/pxIHR+h715sEbdgY6V6d8A0BvMjAAPPrVJamfCv/ACO6aPZkDgDJNZ3iqxurvTXis3w5HFa8&#10;S8YPSm3P7uIyleAOmaTZ+7LVanmPh74QwzaidT1a3BctnDV6FbWNvY2f2aJAF24IFYtx48sYNR+w&#10;AgHOME1uC8Wawa5yMbSapSuhqV1ZPY/KX/gstodtaeI7e9QgMbhgcH+lfn/PMFOSeOtfa3/BYf4i&#10;Jq/xIh0GBtwSRnfHPtXw9PMzcA8V+S8YTjLOGl0SufRZTFrDX82EsxfoSPeoZMEFR37mkMmeuaQs&#10;Dxk/UV8ro0enrciJwelPDBhknmmsgKmmK5U4aq0YJMkJH/6qZIM5YUu8Hv8AWhwp4x16Vm46A9yG&#10;ZRjgVVlBzjrVx145FVp1wc96cd7Ba5EBz9KcDkYNNGQck8UuT/epu4JWVxwBJwT+FNIxweaCMH3+&#10;tByM01oh2uSxlWGDT1HOKiibJxmrESL1A7VOqYLUfBHjnHWp88Z/LFMgAxz/ADp7OP8A9dJ7hsyN&#10;92eeRXuX7CbG7+IeqaMzHbdaFcAqB1IQ4rwyQZbANe4/sBN/xfRMjKnTZwwz1+WufGq+Flbsb4fS&#10;vE8h8bWK6f4tv7NTxHdyKPwY1nKBj5hXRfFqONfiNrCxkbRqMuOP9o1zynjA/GtKDvRi2+hjO3Ox&#10;GGRgjOKRQNwPtT2xgZFJ/F0rbQnQfCoYkmrDLiPO3tTbeMk/d6e9OkY4PakF7kTyZOMfhULNnIzT&#10;nPP4VGVyetHqGo5QSQCKniGCAeKiiTJ4FWoYh6fpSukNXHxAE8ZqYDavApkYxk5p4zjJWk9wQoyS&#10;SOxodhj8elNaQDAxTGYnoaLti0TFZu2MHtUe5gTnJGe9KdwphAPf86bbWg1e4NnqKbznOPpT8g9B&#10;il49Tn2oGNRM5JoCjGAKeVB5/Gjg9B0ppisNUFc7uOOKdyPfJ60bGPY4p6x4O40Jtha3QaAQc8nn&#10;ipBkcH8KOcYC807awOaG5MFoxpG5RgY9aCpHHSnhSeT+VDA5OF471NnYBmw4GT27U0KDkU84zgfz&#10;pjlhnBpqLBsGKgYpjZIyD07Ggbm+9SHIzgGqXqShDg9ajZe/f+lPZcHrTSpJyRQhqwxgBx+QqNwd&#10;pGMe9SsuO1McDof0qgZUlBDErz71GFOeRU0gwScZ4xjNN244xTshdRoPOAPyqRTkYpqqOpOKcNvT&#10;pzR1DqJsBGST71NAgwdtMVSTkdqsWsYYnjB78U4pPYNBI4jg47d6f5ZJxj6U8LtPNSxxg4xWsV0R&#10;LsQPGREeeK6f4MfDLWfiX4xtNA0u2eQyzKG2qTgZrKstLlv5VtYQS7sAMd6/R7/gmH+x7Fp9hB45&#10;1yxzcTgNGXToterlWWVMwxij0W5jVqxpQue5fs3/ALD3wvl+E9v4a8c+FLa7HkASSSQjcTj1rlvi&#10;d/wRk+BniiaS98I6pcaa7kkRt8yivsvTdNh0uyjtLZMKgAyB1qYKelfpsstwVSChOmmkeBLG11P3&#10;WfmN4s/4IceMY7tz4a8WwTxfwhkwcVyc/wDwRR+NkczRx3tqwDYLZNfrMAf7pzSqjH159q4Z8OZV&#10;L7H4mizOta1j8rNB/wCCJHxMkugNU1i2RAfm4Ofyr3L4Pf8ABGz4a+HAlx45uGv27rjaM19yCMk4&#10;5OO1SxpkAFQB7VrQyHLKDuqd/XUmWZVpq2x4P4a/4J1/szeHGR4fAdvIy95Ez/OvRvDfwE+FHg+M&#10;R6H4LsYsfxLCMn9K7Ty8fJt78A07y8rsPpXpxoUafwxS9EcssTWktynZaXYaeuLKzjiA7RqBj8qs&#10;qcEBVxTtrdNwOO2KXaQ3r6e9aoycubcj+bdlT9acOWDHj2zThGc5JwTSiMkYAPXnmpsmR0EUbuQf&#10;wxTlXHUY54ApyxnHzd/apI4zjGfxqkrITTbIypzlf1FRzx9T+VW1BIHFRTJjqe9aR3BPQovGThjn&#10;NUtV083cR2EZA71pzKAPnz/hVM3a5K+lbqzQrpGRplg1pNwuAT6VrKQFJH6Cq97exwKWGBUVhqv2&#10;mTykUY780mKNlIt7wwIB4zVe/t98G0rVwJu/gpkkZXoKpag9tTDfSGO5in5iqzaRK4MezjPpW1eT&#10;rbA7hWfHrcW44xwfWp91Mi8UipDoEjT8A4HtWpYWBtySRweBU2nXSXJG0Zz3NXGiyOg45xiqUUNc&#10;u5XK9w2KimkIPIAFWCh/iGPbFUb+doeo/Ok7LUE1bQoatBJKSo59OKm0e0FpBvkPzH0pq3aSHc4q&#10;G71uOA4DAe2ai6TuUrW0LOpzZt23njFfOX7VDxr4fucHICnp9K96uNRFzA3zHp3r57/ammL6FchT&#10;tyhx+VRWdqTZabasz83/AItlhrFxgH75NeUXWG1EsB3r1b4uM/8AadwzZzuPWvKZiX1HI655Ffku&#10;bturv1PpsCkqZ2/gvJuYEyCAw/nX6R/sNqv9kwKSchB1r83/AAQP9KtwW43DgfWv0i/YebGmwgp/&#10;CORXzGc/7tqevl6/f6n1fYEqBxW3YOCwArCsJQiglePc1ft9YtLQF7mVUAGeTiviLpH0UuWx1mmO&#10;F5wBW1Z6hBCu+SVVC+prwT4pftYfDz4ZWEs+pa9bxmJSTmUZ49BXyN8av+Crur3on0f4fQPFFkr9&#10;qkPP4YzThTq1fgRFlu2kfpfr3xq8E+C7I3GtazBEAPlLOK8k8b/8FHPg14bMkX/CV22U7JIDX5Hf&#10;Ej9r/wCKPj64J1vxPczqD8qeZgfXArznU/FOu+IHaS61CTBPOWJz+ddcMsqy1nKxnKvQjtqz9Lvj&#10;D/wWL8KaXHJD4I3ahMxIBQDA9+a+avFH/BRn47eOtTkuLXXpLKJ2OxEAyB2r5agv7GwbzJJd5J79&#10;6bdeODGAtogHuK7KeXUoKyV33ZH1tW2se/a9+0D8TPEEe/xB42vZc9U+0nB/AYrNg+KerTkL/bMz&#10;ENnHnE8/XOa8Ui8V6jqZCzEgd+a1tP1e3s1BlkOR2zT+qKInjZN6HtOn/FLVkk85tYufl6/vSRUm&#10;p/GXU54mhXU3RwODuIJ/xrx+LxohykAAqzZ3FxqT75QTnpzQ8OlqxrEya0O8sfiJq+o3AS/1d2wM&#10;DcwrbtteN7GIXncsB0J6151p9hFazCWd+AcnJrorfxPpdohUbQwH94UT5bLlQQqSk7tnWQxxh8OS&#10;wGPzqy02monExQgctmuKk+KGmWcLCRQxxwN3NY958RxdsZoti5HC7qIxqSd2N1IRdj2Pwn8ZPFvg&#10;eTGgeMbmGL/nms3FdNB+2j8WNJy1t45mznJB6E182L4pmupdsl2VyRwtasMtjLEA85kyOpNKdGLd&#10;3r8i41ny2R9aeBv+Co3xP8IsIdelS9iXncOGr1jwj/wV40jUCiaxod1bhsBieQPevz5S2tpHAgPQ&#10;cZ9alSCaE48zb60PDYKa1WpEpT3R+w/wl/b5+DXjy3SMeKIYJzgeXL8rfgDXseg/Fbwprsamy1eF&#10;w33WEg5r8GbfUdZsp1ubPXpYiDx5chGPyr074a/tWfE/4d26pZeIpbiNCCBNISfwyawnldOS/dy+&#10;8lVLb6H7axajbXQ3Qzrgj+Fs0/dEeRJn2r83vgX/AMFRdRluoNK8Vw+XyAWDg5H9K+xPhd+1L8Pf&#10;HFtFEl8glcA8vnOa8+rha1D4omqkmewRsnO00oOAD71RsNU06/jEtpOCGA5B61b3kEbWyKwsPbYk&#10;YhRn1phKkZFG8FcDg0jNxjPeptqGooPOQOKDjqBSAgDk0cHkmqHcMlTn1pQwIIB5zxTSQBgc5Pak&#10;BO/0HYUWuLbUf7g5P0oLZHcUmcdaCT0os9mCAkfePWjOec/rSFu4J/Kgtxik02PXuLg9eRmhSucC&#10;k+Y8Ej8aC4PU4xRqL0FOTznHqM0cDoOaTOD0x+NICOhp3uLmY44znH605Tnv2pm4ZAI+hpwcN8px&#10;1o0BXbJM4HJBpSCPm20zPHtShjjk0bg73HfLjrnmnZz7DtUan8ATTlPGGPU8GloHvXH4GTioLqUR&#10;oWJ5FTFlxkHr71keIdRjtLduelC3BHJfEzxXFpenSuZMYU5J7V+cn/BQP9plvD+nXenWV6RK6sFA&#10;bAr6w/ag+KMGgaDdM8wXCNk7sV+OX7W3xTufHfxAu4xOWSOUg4PvXq5dh1Wq3eyIrTVKHNc8w8Se&#10;Ir7xDqs2p385kkkcncxzWXJLgdT19Kdwep4x0qKTkjHSvqVFW0PGcru9xN5PX+VWraVlGSapnrwB&#10;jtThIdvB6dRVPVaEXdzSS8CqSXNVbm9LEjp7VWkucAgGoHnJUnd+FJRWw7tEkjktkN+NMVzkg80w&#10;Esudx5pQBnGeKvl1G2yWJsjv0p6vyKi4UH5qdGWHJ9KlpCVx5cAEnihHOc559qYW2jJFM80AgtxR&#10;y31DZ6lxJQRyTj3olbcM+vtUEb7vu9KfuZh83X0FLlVyrib+2asRv8vB7c1WQgtvPpUqE02kLVkx&#10;lK4x+tPilLH5jVdiS4Jb6U9ZCDxQ0HvF2J+hDdDVuKU9SfrWdFKAMbuKkWYsTzxis5eQ7F9Zt2Tk&#10;1JFOA2QecetUElXoT+tPScJzmmroLvsaq3uPu/jmrEd5heTj3rGS48xsjqR0qeKcscBvzquoHQWN&#10;38w+bHqDWvZ3rnBXmuTtbkq2C3GelbGn3rLjrjsRUOK6DWiOnTUXjQAN9fetjR9VZCPm78CuQW+Z&#10;xtGOfatHTrvYRubGe9JpWNVK2x6jousZt1dnJOByTWk91DeR+S2CT37Vwml6q0UYQH9cVrafrOJF&#10;DPye2etZpIvmV7oq+MPCsV8jYjBB6c14v8R/h7Pal7mGLAzkgV9DCeK7+QlTng1jeKfB9vqUDKsY&#10;+Yf3a1hPlHOPMj5I1GCe1kMcoIPpVQPtbPSvU/iT8MpbV5Li3HQnGBXl97YTW0rRupyD3FdcZKS0&#10;OKcZJkiXBcAfyqeFm4GSapwxkHLNitK3SMDIUcVLstiFdk9mGUh8cDrWnb3dvGueh+lZsYZxsT5f&#10;ep0jCrtzg+tZSSe5pGVjbtdUnBBtwp/vA8Vq2usXRTaJNuPvVygkaIfKSfpU0GoOCA8pHoCaydK7&#10;NIzZ0cOv20cpeS4L1c/4Sa0fiKBj7sa5WGS3B8xVDEdiasrdQtCVI8tv9lqh00jRVDrtM8UOMKip&#10;nHR8GtNfEcmfmt48kdENedlropvg1BsY7EcUJrGoW2BIWk7ZDc1n7BPUpV7dD0sXMtxD5mQhPTnp&#10;Ulvr2q2JBj1ooUOQEYqa8zHiDW0Q/Z3baev7wjFOh1zUZl2y3RDH+82aunBx3YOr2PevBvxcmhuE&#10;i8Q2sF2mcNcXm5yB9ARmvqr9nr4s/s56JPb6j4q8Y28kUpBe38logreg5BUe4PFfnnpGo6iqbZrl&#10;HXPQPXrfwQvfCc2rR23iOCylRyAUvboxKB9QRirqU3ODim0iIyTldn66eBvjJ+zRqFjGmjX9rqLA&#10;BoPLu/MZD/v5yD9c16h4VvofElmj6c5S2KgxrLjIXtX56/CL4O/AbW7uO98P/Fu/8JX5AJmgZriB&#10;T6EjzAw6fwjr2619I/Ci9+KXgK5XSrf4i+HfHGlKw8ufS5ZLW5hX/aUE7u/zDPuorwquCcW7O/k9&#10;DsWI0SsfVmjWENjEBGxY+vrWkG3H5Rg45rA8Dawmo6ZHMLa5iLLytw4cg+zADP481vZ7ivKmpRlZ&#10;nRD3lcdkAYIPSk524zSMwB79OmaGb5sHj0FStdimAHG3p9aUk4ycDFNByOQKCcnHX1oF6jiCTntS&#10;Dg9eKD6Amm5GM9ewHrSC6Hkg8j1pDgjOMfWkHUgilwByDVbC16iZaj6UEqpAoyB0701oD7ADnkCg&#10;8HJNGT0PekBUcUWuC2sLg9hgGjpx+opOjZNAbviizAUOehpDzznmlO1R1pEyRzzR5itrcU579vak&#10;bgZB5pc88tSEgDJ+tCGhcgDkD8aTA4OPzo4Y/WjnPDU9EHqOBHY0hAIyxpAMnJ/A0MwPU9+lO2ug&#10;N2F64wTSnrnnmkU8cnFA244GcUXDZXA+rUZXHt3pFGCTjv2oPLA5/Ciwgxhc459hThgcMMUhZQdp&#10;bnHSkyc8ii92GiQNjd/jSEluFHFOyG79KM46VS2FqIqk845FOAHQGkDHqT+NKHXkFvpU6hsB9Sc+&#10;lIPm5zSEgnnBx2oO7+E9KoFZACMYU0MSDgmmjOMEflS53cdfrRazJ62A9cqOvejIB9u9BwDjFJnA&#10;OOppq7RVgypwcGlLc4I/HFNAI6H9KOScnNLYLK+gq5H5UHvg0nJGSOc55oPzHoKNAVloB2Z5/nTS&#10;v8I6UdfajJI/nVJsLK5/LFZKBENoPAq9b/KMZJyKoWj4jAGc4q7A3HXnHBFfc02mjw2l1K0jH7eu&#10;CeSK/Xb/AIJT4X4MQOpOWUEZ71+Q0rf8TFNx4yOtfrn/AMErZRF8GbcI/wAvHHpX3HCM+bETT7L8&#10;zyMwV1Gx9jwyfICMDjJFR6qxNnIAMHbxgVDayg4ywx9atgRSx7Wxg+tfpGh4U076njl9ZXP9vFnt&#10;5Chl6hTxzWj4j0jWblI5dPR9oUdGIxXqcWg6SJPMNquR61dTTLHYEEC4POMUm1dE8it5HP8Awu02&#10;/sdOMWoBw5HeuxjhwPvc4qK1iggAESAcYwBVlSMdOvrUtq5KUUhPLTeAVpJov3LHAz29akEgJ3ZF&#10;PZo2GDz9aV7FaN6nivxNttQfxDiON9uBtx9a2fCUOoroggYMq9SMdM16Jc+H9HvJBJPaozd2NOj0&#10;jTkiMMUCj1xTcrxsTypOxw76brC2Za1yFbseoqvolrfRapG16jqo6nua9CSytI4/JjiAHYUz+yLB&#10;2DmBSV6YqbRTuVy6aIbaJvhBC8DsadLDu4I+oxVhY44wNowPTNPKqy7Tz+PSncm19ytDBiPLfzp/&#10;kgNkc+vFTbVPAG0dqdGoD4J7c0Ji+RxXxR0+4vNO2wK2c9jXJeENAurOUzNE+duBnrXr9xYWlyNs&#10;8Qb6U2DRNOhHyQKB3p8ySLcU3c4HR4b37eJGTC7sD1rvrCDFqoCYGBUi6Vpo+7bqOetTRqsYCjgA&#10;ce1NyTBRSWhEYyCOue5qxDHgAcc0z5CPXng1aiUKg4FZTa5QV2iJoc8AfjTWi/iC/p0qduuMjOem&#10;aRtgGP0rG5XLYgMQAxj6UKmCTjNTMFAxnik+UDAxzRdBZ7jRFnJIP0pwj43dB6Uo2gZYU4bMYx1p&#10;XDYaEAbOefSnhQWyaCU/iHfingjnH54o0BRb6DBGOxH1pTFzkEfiKepUNx6dBRvXG0H8aLiSstSN&#10;kGegprRHGD+lSbl3bTjHrmo5HjX+IU12GkyMxqBkKeTUTRg4Jx19Km81f4iMDtUbOu8AD6Cmrpie&#10;hFIigEHikVc8889Kc8oDY3DHf2pN6E4HT1p7iQm3nHPvTgg47/hSGReNxzxzSrNGWwRgimOzHqoH&#10;0pdgxhfXmk85V+ZsEd6cJkyTmkJXbFVCchW5pVQjgkH0ApPtEYONwH4UGdAeHyfrSCw7YR1pskYN&#10;KLhcnFNlnQ8s4BxzRfUqzGhFxyOvamFATgA/Wl8+PnDDj3o+0Rk7SQM9eaVxboCnAPP4Um3J6/Xi&#10;leaIjaD09KTz4j0YfjTvoFmIYzxkj8ackagkfnTRcxkdenrTxMhGQcZpIbTYKhHUfrThHkgH0x1p&#10;v2iMry4ye3tTluIwdu8dM0PUEtQEWDxk0MgwWxnHXFDXMQ6uMfWka4hzuVhj60bKwWEZD379BUbK&#10;DlakaeJv4hUTXEWQQwJ9BQuw7MY0X86b5echhin/AGmJmwxGR2xjimtcRKMcZ+tO4uS2w0xc4x1p&#10;wgwKBcRYBA/WmvcRrnYwGenNCdyrJLUcqbTg1IqEkemO1MS5jXgyjpTluYcYDjGPWhk7bD1j5yP5&#10;1IsRY5I/KokuYQvzSL7Emnpe24b/AFg/Ok9RJEoix059OOlBjJGVHSmi9hU/eGaQ3tvjO8DI4JNS&#10;WlqI6DGcc+leS/tDRkWQJOTjk16w95bsOZVP0avNfjjpE+sWI+y8jt71UdGeRnlOdXK6sYK7seAu&#10;ASeD1rb8N3MMKZLAEDuaD4K1TO4RkYNDeDtWj4EZGPSunRM/FMHgc3weJ9qqTdvI2TrdvHmUyDjq&#10;c1n+Idbt7y12o4Jx2qt/wiOsMCSGA9DQfBuqhceSefepPZr4zPK9NwVFpPfRmKdhbdz9RXqXwDiB&#10;uC2zjOBiuJHgvU1AAiIz3zXonwX0ubSrgrdYAzWil5kcN5ZjqGcU5zptLvY9dVBsA7470y4gMsLR&#10;5GSO3ao11CEKD5oAHqaP7ShJ4kXHc1Gtz9q1Rwmt+Bbsa2L+IEjfnBGa1/GGpr4a8BXd/cfKyWzY&#10;Oe+K6SS7tXbDupP1rwT9vr4zaV8Nfg9fu96iMbdiF34ycGk5qEby2JmopXPx2/b0+ILeOvj3qlyJ&#10;QY7eUxqQ2ehrw53HStTx34jn8S+Kb7WrmUs1xcM5JOc5JrIJDA4r8MzXFPG5hUq9G3b0Pr8JS9jh&#10;4xe9hjFuoPPrSFic/N29acykLlTmmEjJODXBGLR0aWFDjp1oKZycdqjU5PP4U7cR3o2YJO1xDlaW&#10;NsnBPNBIPAPWkHyk570nuLUWQYOMVWuFyOe3tVl9zISw6VBKA3GKasFyoDyRSrxxRIAh5OKar+1P&#10;cas0SHsc01sY5NG7J55oLAdTQFhQdpytWbeXcKqcYyTmhZ2Tlc0NLoTc00cgcZp2QfmqpBdeYNua&#10;sRsWXAqNR28wkAJya98/4J7Wqy/F+7uDj/R9EuJCfop/rXgb/TrX0H/wTqP/ABc3WweD/wAI7c8k&#10;9PkNc2NdsLI3wybrxPGPiPci58carL3a+kz/AN9GsZGXHAq54z3HxXqAYYP2yTI9PmNZ6Ft2Ca2o&#10;Jexj6Izn8TJDnocfjTo03cA9PWmZ5yfXipoACcAdq2V+hC8ixGBGmfX1qCZ+Djj6VJKx27c/lVd9&#10;xGKVw0vsMJOcqaVRuOB+tN2/MAe9TRR/7OeKLsetiSGM55qyAFAC02JCo59KeBubg9/SovcB4xj0&#10;pCSvNKVOMDimkZzyT2pbbje40460hGSOOnSlMZz1oCuRjH41SfVCsNyVFISCct36U8o33SKTy+Pm&#10;p3Bp9BqjruzQVIPHrTwATj19aGAB+lJN7hqxME8Z4pQrdQKXAwBjg0gBHGad2HMmKoY8CnDHUZ/G&#10;hcY+bNKAc5oVrhbqL937ozQHJPQ5oJ/H8aBk8n8KT7j3AngED60Fhjn8cUjEqMUmcrkfpTTQna4m&#10;7ccA00jgnPSlZjjgfpTcZGVHHejqL3RMjOFpMbmzkfhSgndgCmlhnIqlYBcDpkU0g4wT09qcDgcn&#10;FIwI4AxxzRuxNjGXcOajkBIxUrcr1/GonPrn8ae400ivKCSdo7UwqVORUjqc81GQTwKdnuJ6CgKe&#10;T+FKM4x3oIOOelKuFwD6UtWNOwsRxwR061bs1BPTtVZFB4P41bskAyxPFXFWZDdloO2jPcVYt0XA&#10;/LNREc81NbHLBQDXZFaaGWr1PWP2S/hc/wAT/inY6L5JeMTBpAB2zX7XfAH4eWngrwba2lvbBAkS&#10;qqqPYV+Uf/BLabT7f46ob1gA0Xy5+vav2G0/xJo8FnDBFcIoEY+UEcV+h8M0Y08Hz21bPKx1Rt8p&#10;qNGFAOO9MKqDyDz61Sm8U6SvBvE9xuFMPinSsbftcZ9Pmr6a6seU007GiAVII+makRFVhn/61ZK+&#10;KtJD/wDHygweSSKePFWlD5ftaEf73ShOxPKtzWSLd19ciniIA8nFZK+LtL3Y+2R5/wB6nN4r0r73&#10;22Pg/wB7rRdXBJmuEA7de9O8oE49PWsk+LtJOM3SdezU5fFelAEfbU/76oTTQJamo0QB+Xr9aPKA&#10;HzDHesseK9Lxu+1KCDx81KfF2ljANyn1LUeRLj1uaRUA5wOtKseTxnOfzrMHizSXOBdJn/epV8V6&#10;Xnm6QfjRdIlpdWagQk49+pqWNQF4PP0rJXxXpJ5W6TA77qeni7Stu8XCnHXBp9AXqaxGRggjHrTJ&#10;olJ4Ax1rPTxfpLAf6UvtzUc3izSWORdpnPGTVw3Fe63Jr5CUIB78VmxWcsjnnv61M3ijSGOZblD2&#10;+9xTD4m0lW+S5jGRzg1vewcqau2Q32jM8eGx9ah0rSvs8u9hwfUdatP4j0wj5riMjPXcKbL4j0pf&#10;uXCE57NRoncOVNXRcERK7h6c0jQ7RnbyKof8JTpZ5+0p+DCnDxPpYPNyhHruqthctmJqdk0ykBM+&#10;vGKxZvD0gJdATk1sv4l0vbg3CZHH3qa3iHSSN/noSfQ1DSuDSa8iHR9OntXBIz9RWrsO3p1rNHiX&#10;SV+5cIPX5hSyeKNNJz9rXjqM9BVqyRLSLkignJGc1m31kbjvzjjFLL4o0rp9rUnHY1Vk8U6aOTcp&#10;z/tUm1YVrMiOnsFwBj0rJ1PTX3Es5wPStGbxRpu7IukGR0zVC88TaXtOZ16dSazfLY00a0KTFoYm&#10;QZ4HFeBftQXBbRZyTgBTXtepeKNN8lilwnI9etfPP7TXiOzfR7gfaM5Uj61liJKNGVy4LY+Afiu+&#10;7VJiT1Y15bKM6oSBzur074oyLJqUzD+8eDXl8rFdTOD3r8kzWS9rofTYO6gjuvBTEXkDYPDjp9a/&#10;SP8AYl/c6LBLI2Aqc1+cXgCB572BimRuU89OtfaPgX47aB8EvAiTX10n2hocpFnnOPY183m6boJL&#10;Vnr4D+NfofXXxB+N/hT4d6TJqGs6lGixpnBYV8a/tD/8FKtTu5ZtH8BsAhBXz93b+teA/Hf9pHxV&#10;8WdXld72RLbcQsStxjtmvI72ctL5kr85714WGy2OkqmvkenVxajpTOl8b/Fnxb41v5L/AMQa3PO8&#10;jZ+eQ8VzFxrUrOV8xiTVCe8Qnav6Gogxk+bP5V6ipJbLQ4Z15zerLpvznzHb8KjuPEEhHlQtgdM1&#10;SubhFG3OT3FRRIJnHGK0VODM+ZljzpZzu3nGadGCrgt0pwjWKPhsEVE0Urndu6+9CSQrsvRX4iGI&#10;zg44qaO8e5wGmOT3z1rJNtcKwbfUc93Jb4VetDgrhzWOjs7pIZPnlztPrWyPiBbaZbCKFMkD71ec&#10;trFwp5OTTBPfTZZXbHrUToOb1HGo47Hc3fj++1Bz5lyUXsFOKryeL5EUqlwfY5rlYIbhm2yOeR61&#10;dsbSFW3TS5Hu1P2UIbj55Mv3Os6jfOMTMpPTaau6Xb6jLIHdpD68021utBs1VpcM3sa1rLxjosCD&#10;aqZB6VEptfDE0glfVluBrq3G8Rk8c5FKPE+sWsuyC3GAepBqW1+ImkplZEXHQdKuSeLfCt5HhkUZ&#10;/OsJS1tKJq0ujRY0DxVdXEwF3MBnHJrqDrNjNED9qXJHTdXBGHS7iQG3AKk9jSzWq22GikYY5Ge1&#10;ZyhFvTQ1jOcVY9BzugxHhuOMGqsg1CHIa2bHqBXFRePrrSgFkDHHANaumfGbTCggvpSp7hhSUa0N&#10;1cFOD3ZrzXcsEnnhnRgeoPIrrfAH7QHjrwHqMN5oviOYCIj5XYkVwc3inStVbfZ3cRB5C+lJvt54&#10;90kKgj+Ja7KSjU0l+JDly7H6Q/svf8FMLDU0tdE8bXQglBVfOL8Eep9K+3vh18VvD/jrTI9R0bVo&#10;5g6jID5r8B7J7mykEtjeshB+Ug9DXvX7Nn7bXxC+DWsW9rqd3LcWav8AMCxOB/SuDG5Qpe9S0Nad&#10;eMtG9T9qo77DDcvB6GrGUb5hzXh/7NP7W3gD45eH4Hs9Xh+07QGhZvmBr2eK4RsGJgVbuK+eqUpU&#10;pcslZnSnrqWCehb8qXdxgjrTQSvIXNKdwI+YflUWYC5GOR0oGPXFNySeB0peOo6mnsgW1h24dD1p&#10;N3dj0oyh4OfqTRvXHTOfSkhoGOATScnv9OaQZznHFDcgc8fWmr9BWe4vHUUHBPB/OgkdwfzpCec9&#10;aOomLkEksB+FAAJz/Omk/LketOLc/WjVsroI3HHH404MQODTTncM9KUODg4pErXceCcYzzRuwOev&#10;1pqtg/X2p3B6HmmMUMSAcn+VODkduBTVwOBzzRJIiruJ7UmtQ1GT3SxKWY44rzr4o+M4dNsZSZgu&#10;B1JxXQ+MfEkWn2ruZsAA8Z618hftb/tBweHtHuo474BgrD73StaVKU5JRCEeZnzz/wAFCv2k7bTb&#10;C60izvN00ikABs4B4r83dY1GbU76W/nlJkkclia9B/aB+KWoeP8AxRcXU92zoJCF+bORXmu4Yyea&#10;+uwOHdCkl1PLxVZVJ8q6DQOec1G+WJI6elTAZ5ApkiE9D27V2Ja6nJpYhIxnJxUbuV71OYz3A5pj&#10;RKuWxx2qm0lYSKk0rcj196Ym4jbmkuMq+cd+1LCuSCCacVpoF0SKemQaepGeRgUwc8Yp3T5R1zVa&#10;sSYpzuyrfXinh1UZqPcScBqVOe/40mik7kjYI6Z471AcrwR0FSnJ7HiomDdv1pJXBj4mOQB/OrC4&#10;HUmqyZB4OOKmVz0z1ocW9RJWY/ds/hp+9gvB/SozwcsOQOeacXIotcoTcSQM09Wxxmou+c84pV55&#10;PpTs+on5lgSAjhjn61IkuF5aq0THdz1+lPDMD/Wpskw32LSSDHXNSGQEYI+maqxueh4pyueCDj8K&#10;LWBXLUL559utTxPg4U96pxsAdvep4+Tx3oslrcp2bL8Mw4GRnFaFpctgMD171jQuPM5cen0q7Fck&#10;DYDjjg5o1sFzagu8YUNnJ55rU066zgt07CuXiuJM7jWlZagVUHcQazZSOyt9RKsPm47Vo2uqdw2C&#10;Dke9chDqLbAFIBrQs75tgBI68UJdy4yUXodpYa3iRWEuc8c10Gm6jFdjy2Gc9681h1ORGGSc9gTW&#10;/wCH9ZmimBd8j6U1CxXNKT0ZseLvDFtqMLo6A7hg14F8TPAX9m3bzww4G4ggV9JW1xFeQ4chi3au&#10;M+JPhlL+0kMUQAHfbyfXmnFuDCdmrHzSdP2nDEde9WYoFhXJjPA61oeJ9EfTNReEggg9x1qnBvj4&#10;ljJUk1bbucvK0xBcHnA7cio31Dy2xIox/tCrJt7ZzuXK56kVFNpkw5TbJnp70brUGpWGrqUzDEcK&#10;MP8AZNKNSsy+y5jKc9VpkaiB/ntee+OKkZbKZugUnseahrUFe2pMfJb57abOex4NV5b2eJthVsHr&#10;kUENbn5emOq1KJhNHskw2O+Kpbaoq/YrCW5jfzYLhh/sk1Zt9SlcYkUH13U6O0JGYGQ8dCKaIsPh&#10;oDnuRyKV4sWtx0rMwHksVPoTTEmuYiBKueOatQWcTD5WAOelOl06RAP3X50XjfQpX7ktrfyog2H6&#10;jNdH4d1RGnSSaUqynkmuTVpIDueHAHQ5q7a36IcmEH0waLvoJPsz6d+DXxg8YeDry3uPB/iiCRo3&#10;DGJz5TA9gsnUfjxX2v8AAP8Ab/8ACmo6pb6H8Q4J9LvUdVabbDy3TKzRrx16kEHvmvyt8M+ML3SL&#10;tJ7GZonB+o/KvW/BHxb03xBPbaf4gt47K4RgI9Qts9O4ZehH0Fc1Siqis0dEJq2p+7Hw51W11rT4&#10;9e0u/e4tp4wyznbhwe52gA/XArqBexuMxOGA6kGvz5/Yz8Z/Erwvp4vPDuvw+I9AjVTcaYly6OIz&#10;wXTIIDD04zxkHAr7d+Hfj7wp4t08T6FbT27jiazu02yxn0I7/UV85icPOlLudlKpFqx1isXXOPzN&#10;ALMMMMUivu5AwDQMg8fpXDojo19R2Qp7/SgEZ/qKaSpOQaCfUH2oWqC9xxbJ45A96Adq8cetNyBw&#10;O9KTk8etG61FqLuB9AaXdkgkfTFMOR07UueOB1FPYNRSSeMHpRux/CKTIDdelGATweKbsApZc5B6&#10;UAkjOKQEYyc/U0meemOfWn0FdbDsjqB3pc4PBxmk+90U4pobnB496FqK1tBc/wB39acCR179KbjB&#10;ySOe1G4468UXTHuK2OmB+NKORnFID6DihSSeaV7LUfMuwEMDgCgAjv8AWl+U/Pg8UjMpPI575prY&#10;V7i5xwQOKQ9D29OKQkE4FBB7dvWlqFhwHcCgkgbqbuIHzNQPmPHP1qrBdDuxOaQc4yxzikP3cjjn&#10;1pOc/X2oSsgV90KcdeOPel5yMCgjIA5PrzSBgDjHTrVIT1FB5+UHrTiwB5yPbFNVhk4x0ozlcGle&#10;7B/DoHzAknP1pRgHj0pMjnLGjIH1ptp7CWqFXHpSdMgKOetJjBzyaQnAwaCeoueeDQTzmk3FuQP0&#10;pDkH69qLJsa3HNxjig4OAeKToMjpQXHTFNhrcQjHU0q+38qRiCPT2pAeSq0mtQsOOSelIcgY/KkJ&#10;I4GaTOM59e1O3QNAJ+Xg9+c0gYE8UvDDkUhyBnBzjrmnGwXuz+WKy5jAI6mrkAKcf/Xqpat+6BI6&#10;iraMT719vTTZ4TdjPuHVL5ZGYZDc5Ga/Sj/gnT+1H8NPA/wxi0PxBrcUEseF2ySAGvzR1Qhbktjp&#10;2zTbfV7+34gupEx2VyK9vLc0nllRzir3OTFYf28dHZn7n2v7bPwRVRJJ4rt1GcE+ev8AjV2H9uH4&#10;FrkL4stjjoPPWvwpOvaoDk6hN/38NKNf1YnK6hN7HzTX0K42rx/5dL7zz3lVSSsppfL/AIJ+7sf7&#10;cvwMhGJPFlvyeALhRUw/bx+BKAN/wlttnOMtOoGc4x15+lfg2dd1MOCL2Xj/AGzT/wC3NVcZe/m4&#10;/wCmhq/9dazX8Jff/wAAj+ycQ3b2i+7/AIJ+8g/b5+Ae7J8ZWQx/CLlT/WnJ+3/+z+BhvG1mM85+&#10;1LX4M/21qTEZvpc55/emnjVtQ6m+k4P/AD0NR/rniH/y5X3sl5RUb+Nfd/wT94G/4KE/s/Q8N40s&#10;jk8Zul/xpR/wUQ/Z+VgX8YWe0+lwp4/OvwdbVb8YAvJRz1Dmj+070cLdyc848w/40f65129aK+9h&#10;/ZFZrWol/wBu/wDBP3gk/wCCiv7PcZLN40sgueC10gP86aP+CjH7PRbbH40s25523Sf41+Dw1S/J&#10;IF3Lz1/eGj+0rvoLl+v980f64Yh/8ul97K/sir/z8/D/AIJ+7c3/AAUg/Z5jYqfGlhx95TdrkfWm&#10;N/wUj/Z4wCvjSy/G7XpX4TjUL4kA3D8dPmNKNQuVyFuG69N1S+MMStqS+9h/ZNRq/tPw/wCCfurL&#10;/wAFLP2eI13N40sQAeCblP55pD/wUw/Z32n/AIrOxIHU/agP1zX4WDUbnP8Ar2PvuNH264JP79+T&#10;zzT/ANcMVy39kvvYLKajetT8P+CfufJ/wU8/Z0Qgf8JpYj1/0kHHt1/pTT/wVA/Z1Vvl8X2WM8E3&#10;A/ya/DM3M6YKzHOOxpgu585Epz60v9ccV/z7j+If2NUWntPw/wCCfua3/BUv9nRU3DxhYYB5Pn8f&#10;nSSf8FTv2cz8r+LLUYH/AD2Br8M2vZyD+9I/Gk+1z9pWP40LjDGXv7OP4gsoqX1qfgfuO/8AwVW/&#10;ZxXITxfaMPVZsgVFJ/wVa/Z4UAHxdZr6fva/D03U3G2Q89TmnC6mx/rTn1Jq/wDW/Gv/AJdx/H/M&#10;Tyib09pb5f8ABP29k/4Kvfs7RkZ8V2vA/v5zQf8AgrT+z2DsXxXbZHT5jj/61fiCbhz1YkfWhbhw&#10;c7jgj1rJ8X45v4I/j/mCyibt+9/A/bqT/grf+z3Gfn8VW/BwSGNMP/BXP9noHjxRbE4zt3dP8K/E&#10;l7qTbtDnp60xZ5jkFz+dJcW4638OP4/5jeUTT/iP7kfto/8AwV4/Z8T5v+Emtfcbmpkn/BX39n5U&#10;3L4lgxjOS/A/WvxPEkuR+8pVmJf+ppPizHpfBH8f8xxyqX/Px/cj9rB/wV+/Z/25HieAj+92/Ooj&#10;/wAFhPgFuYDxLCfQEH9OK/FsTHfuyfb2qRZm24PQ9BQuLcf1hH7n/mCyd3/iP7kfs/8A8PiPgD28&#10;SwnJ+7yTSP8A8Fh/gEOV8RwgdMEkCvxfa4ctksT7k0CR8dcnPal/rZj+sI/c/wDMFlDvb2j+5H7O&#10;/wDD434DNJ/yMMXPT5Tj6VHN/wAFlvgOgGfEMQPcYP8AQGvxmdpNwoEjr3OaX+tmYL7Mfuf+Yv7I&#10;f/Px/cj9lJf+Cy3wKCh11xCG4OEJwf8APrUUv/BZb4HE8ayvbkLx+nNfjgZiRhievrSCVgcAZpvi&#10;zMbaRj9z/wAx/wBka/xH+B+xDf8ABZb4JsedawAeojI/LvUb/wDBZr4Jqdo1cjAyP3Zr8evNbkYP&#10;sBQkjEnrUrizMrfDH7v+CP8Aspf8/H+B+v8AN/wWX+CzjC6tn1HlMP51E3/BZn4NISV1MHA/un+l&#10;fkL5rsc7uKVnA53En1FJcWZn2j93/BBZRHfnf4f5H66n/gs98H2Xf/aLKMcfuiP/AK9Mb/gtD8Hl&#10;ACaizHPG2I1+RplbBwDn3NAc4zzmpfFeZt7R+7/glf2VTtrN/gfrg/8AwWj+EqZIvWJzwPLNMP8A&#10;wWn+E7KMXkg9SYSOK/JMSsy5P86QsQ3P4H1privM/wC793/BF/ZEOs5fh/kfrS//AAWp+FCKQJ5c&#10;9v3XWo2/4LWfC3+Kadm7Hyz/AFr8mzK7NjPbvTkcqcHNP/WvNEteX7v+CT/ZFNv43+H+R+sP/D6n&#10;4WkZElxnuRDxj/Go5P8AgtR8MTyGnA9TEa/KIO2c7+DSq555/Wl/rTmr7fd/wS1lMFvN/gfqq/8A&#10;wWo+G7ZCLcH38v8ArR/w+m+H+eGuDxxmPr+tflWJGOFJ/Wnb2xzn2p/6z5pbVx+4l5TSv8b/AA/y&#10;P1Qf/gtT8PeCv2jn/piR/PFRj/gtV4AHO24HHQx9/wA6/LQs74z1pFZs4zj2ofE+adJR+4ayii/t&#10;v8P8j9SW/wCC1XgXfuNtdYI4Ji4/nmk/4fWeA1JDQXYPqE4/nX5cO7/eUn86RWfkhqj/AFnzW+6+&#10;4P7Io3+OX3r/ACP1El/4LW+C1AVbW556Hyx/jzTB/wAFrvBnU291z6RV+X29sYOfpikDMBnk/jTX&#10;E+bd19w3lNH+Z/ej9QH/AOC2PhAtg2d59fLH+NN/4fZeEen2C7xjqU6+3Wvy/MhbrTkZuiknnpSX&#10;FGbd19yF/ZNJSvzy/D/I/Tl/+C2Phc5Cade+xKYB/I1FN/wWv8NM3lrpl2cdD5Q/xr8zNxB4HU0F&#10;iQOMfQ05cTZtF7r7kP8AsqjLTmf3n6Xt/wAFrPDm3B0+8HplB/jTP+H1mgKx/wCJTd/gnWvzTBw3&#10;H60EuFySan/WPN9+ZfcP+yaEdeaX3/8AAP0p/wCH1eiLkDS7s5HZRn9TTV/4LWaOvB0m9x1Hyjn9&#10;a/NcM2c7TTlMnQjPpTXEubNfGvuRP9l0EtJP7z9JP+H12kvkDR70Z6ZjH9DSH/gtbpjEKdJvCevz&#10;DFfm9yDyPzobduxtNH+smbfzr7kV/ZOHtpJ/f/wD9Iz/AMFrtMJG3Rr0E9PlHP60w/8ABbCxJyNG&#10;veOuQK/OAM7Y2j8KdudiAUJ98U1xHm38y+5C/srDW1b+8/Rw/wDBay13ho9IuyvqF/zimt/wWrtR&#10;wNFvMkcHbx/Ovzky2ThT6U4CU8AHGKl8RZvf4/wQllOHevNL7/8AgH6Kt/wWphc4Oi3ZB74qKf8A&#10;4LOwXCmK60C5YE9Dg5r87yGzkA5FOKMRu249M0PiHNf5/wAEUsqoL7Uvv/4B+gT/APBYLR2yw8LT&#10;ZzwAoqM/8FhdLJAbwlMeOMoK+ACJehGT7CgRucOVJp/6w5v1qfgiVlOGvo39/wDwD78P/BYXT8bV&#10;8KynPqgzTW/4LB2RUgeFJQSv91f8K+BfLfdzGetDRyFs7Dk98UnxHm7f8T8EP+xsI9W39598n/gs&#10;JaKCy+FZenTaKI/+Cxwt5MweGZl9WGBivgUrJjBX6U0xy9SvA60nxHm9v4n4IHlOHXV/eff7f8Fn&#10;dQHDeH7lh6FxxTD/AMFndTIyugXGAf74NfAXlSjlo259RQEkVdoQnIxUf6x5x/z8/Bf5DWV4a27+&#10;8+/YP+Cy+pyvtXQrjp1Mv/1q+dP2y/29vFf7REH9jRtJBbMf3ib+o9K8OkD29szYwcVy+oySy3BZ&#10;q4sdxBmtem6cqmj9Eb4fLMNSalvbzK8zBmJ5JpyEYxj8aY+FwPQUiE9RzXzjZ6dl0JGGemaawABb&#10;GKeCMYNIQu3OeO1O72AhIIOetGNpyWp5+lMZedwqWncas2KrL/8AroHznpUeWA+U06ORe/60bDd7&#10;6Ejc8k/XNQP7fzqRnJ4z26VE7Z4xQlcV9CvPGSP8KhxjmrMgOOuagf3FUmxaASMAfypcqDxz603r&#10;SZH8R/SnsynsKSe2fagjIxQcZoPPSkw6CxHDZB6+9aFl82NxqhGpZwBV+3Xb0ak0mCJblAp4Ne8f&#10;sH6jH4a1vxR4sugPJtvD80ZJ9WGK8MKiZcEDNev/AA23+FP2dfEWtRttk1C4WBTnqMHIrixjTw7j&#10;30OnDRarqS6ankmu3aX+s3V4D/rLh2/Mk1WCqPmx+tIwO4tj1p3bAFdVOPJFJdDmk22xDgnlf0qx&#10;AuAG7VFHGSQM/nVnhIxnuK0fa4tCKVznpUJZjxnrUrHOSB9KaqHqc1NmGwkce585/Wr1rbFhwvFR&#10;WsDZBAyDWtYwpHGd2OeeamTfQqKuVPLI4I70uFTk/pT7ph5hZRwTUEkozg9qLtrUdo9RzzKBgA00&#10;zKOoyaidu4pCp65p8qYN2JTMnoaPOAH3f1qLGeMY/ChVwOhxntRypbC5iYSBvmPpQZFI4/Ooyp6C&#10;ndRQrdR9BQxz0/CgkZz6UZHGV4oAJz6duKd+wrsADjIpxJxgd6EXgkcj1p4CkcClcHqIgznNIQV4&#10;9qUjHGc+lOIHpRowt3GgEnAIpSVUc0EYOf50jdcH86GFhD9aYd3AxxSlto600NnNJA7CtnrimnpS&#10;np96mNjPQ1dncTBuvPr3pp/Me1LwOBQGBPH51Ss9wSECknoKeR9RSDGfwpQCqjI+uKpWSsIYwXH3&#10;aicEng/Wpzkrx+tRMME4zQkC20IJV9GP4UwqAefTnNTOGySBn6VGVwSKbAaCF6ClGD15pACM/XrS&#10;jHTOTUP1EPiA3cjpV2wUEnPaqUaYOMVo6coCtgc4rSHxbibsDIAOnI6YpbaQGTHQiiQ8kUkBxID1&#10;+ldUWrmbuei/BD4max8K/FUfiTRz+8Ttnr7V9Fx/8FNviLAojFmCVGP9Yea+TtEheedUiBJNb7eE&#10;dbkIZNPkIPT5a9fDY3GYeny0ZtI4a2Gw9WV6h9I/8POviEwO7TjnHQT/AP1qB/wU2+IKn/jyPtiX&#10;FfNn/CF6+ThdLlHH9w04eCdeIJOnSdcD5a6f7UzX/n4zF4HBP/hz6RT/AIKZfEEZBs2wOh82nR/8&#10;FN/iF937GTzkYl/+vXzYvgjXiM/2fJgf7NOj8E+Ii3GmS/iuKr+1M2j/AMvJC+pYNv8A4J9Kf8PO&#10;PiEWybIjjp5tO/4ecfEDqdOI9P3tfNn/AAg+uBvm0+U5HZTTk8Ea6wx9gk/74NCzPNZfbkH1LCX0&#10;/M+lV/4KcePmXP2HBz/z1qRP+CmXj1gA1iRnoBLmvmkeB9cIJ/s+TI68VKPBPiBB82nSnHTCGr/t&#10;LNf+fj/Aj6jhL3X5n0qn/BTPx6DlLA8dR53X9KlT/gpl45Yjfpz8jk+bmvmkeCNeB3f2fL9dtTL4&#10;I1wj5NPkPrha1jmWaW/iMh4DCX/4J9KJ/wAFLPHRwrWLEd/31SJ/wUr8b5IbTnAA4Pm55r5sj8E6&#10;9tx9gl9soalTwXr5yfsDkdztrSOYZn/z8ZlLB4NPT8z6SX/gpT422hzZOT6ebSt/wUp8a48w6e4J&#10;7eZkV83jwNroPFhJ642nmn/8IVrwwWsZB7bTWn9oZilf2jH9Twr1/U+kR/wUo8b8eXYsc9vM4p3/&#10;AA8p8abedNbr/wA9K+b18Ga6hwbFxz/dNA8G64x3LYyYPYoaUcwzNK/O/wACfqeF6fmfSH/DyXxg&#10;ACtg4yOV83GKF/4KS+MgxAsXC5/56184L4L10Er/AGfLx1/dmnjwVruQo0+T8q0WZZl1qP8AAPqe&#10;Ff8Aw59IL/wUk8XP8rac/TqJqVf+Cj3jBzzYuAB/z1r5xHgrWsEfY5AB3209PBmuKgIs5MZ6lTir&#10;WY5h/wA/GP6lhoq6ufR0f/BRrxYOthJj08zFB/4KP+J+CbOQEdxJXzkPB+sqDutJAex2HFIPBmut&#10;wbFwD/s0LMsw/nZn9Uwsnv8AifRy/wDBRrxYXBawkI7AS8Ghv+Ci/iYvxZyZzzufj9DXzmPB2sg7&#10;jYvg99tB8HazIMfYn5/2etH9o5g/tv8AAaweGTtd/efRZ/4KM+KO9nLu7MGyP50jf8FGPE4XDWEh&#10;BHUPj+tfO0fgTX5WxFp0pGMEhKe3gDxCD82nTceiUv7Rx9/jf4B9Sw+9/wAT6Df/AIKI+JmJJspc&#10;Y7Sg/wBaYf8AgoX4nl+ZLRhnszfpXz23grWkIBsZBk9xTh4Q1gAhbGTOecA9KX9o5gtHNg8Lhnpb&#10;8T6Ab9v3xNLndbOpzwN4/wAahm/bx8UzK3l27An/AKaV4GvgvXWO42Tn/gNDeCfEGcfYZOTwQlKW&#10;YY+2tRlwwmEitT26f9uLxO0ZUWz9eCJP/r1w3jv9pHXfGELxXJcbhg81xQ8EeJIxvezf3ytPPgDX&#10;rhctYSAj/YNYzx+MnG0puxtHDYeK0Rynie+e9DyyEkk+tcMkJn1fYQTzXq+q/DHxDLEWSyfGMcLX&#10;PWfw71HRL/8AtDVLZo41OcsK+ezGTep6eFS2NXwtdWXh6xF7cyYKcqD3PaqHiLx1qviy7Z7m4coD&#10;8qk9BWR4i1dr27NvBxGD03VBGwt4gwHXrXz1STqyuz04rkWhdkmFvEdxyfWsK8v5Z5WUk43Grbyt&#10;KNxOcDmqq26vJ5jDv3qVFRQrsS0snnHmdh3pbhRAhCtzWhAyJB5aYGB1rMv5Q0hYHPOKpSbdhdCs&#10;I2kkz2zVhHWIBR972pqTLFGAeue9NmnGcnkn3pWuJNk7bn5JI/GnwvEnJfJrPM0jdfwxTLi4+zx8&#10;NyaSTe43I0b7V7WBdgXkjt2rOkuEmIbJrPe6MsvLH8atWyg81SgosXO2WIYLeV/m59K0GjjgtQsK&#10;glv0qghVTnPNSpcxg5cdaT5noUmRXH2lAWCfkaqGa6B24YZ71uQLbyqGRhn0qSSJHyPKXPtS50tx&#10;8j3MFftcnUE1Yt7a5JyEYfUVpoka5KqOOMYqaC8ZGOIh6dKJSutEChqVLfT55PvZFXLXRmHztc4/&#10;GrUN6DjzI+vTHepza29yPnyDjisJTbLUUyXSpTbEA3AwPU9a24bsSH5yCp9K57+wXB3w3JA7E1Pa&#10;me2OBLuwORms3Zvc6VPljaxoatBbTLuTI9M1zmp6G+0zoxPPFdA1w9wmx14x61LDaO8ePL3A1dOo&#10;47oyknNnJ2d5LYuP3rKPY1v2mtXLW3yXROevz1FqehWM0pEwePPftWVdaNc2D/6JOXUdNua09ybu&#10;tCXGcUdRpviK5ikEdxIxGRyTXTx6kLq3UwTkkdATXlUHiC50+YLdKcA9+tdLoHizTJZgHl2Z7+hq&#10;1UnDdXCMU+p7B8Hv2hvG3wd8TQ6tpN3IqxuCyq2Miv1O/Yl/b78JfGrSoND1m88q+VArLMwGW9q/&#10;HSSa1vlBS4V8jgg10Pwv+I3iT4V+JrfX9Iv5I1ilDExtjIBrDFYahjYdmdEK0ouz2P6G7S6ju7dZ&#10;4X3Kw4IPFSgnbnP418tfsH/tpeH/AI0eELTSNS1NDfRxhTublvevqKGTzYw6HhulfJ16M6NRxkds&#10;JKSHEYxxQAwGTzz60m7BxnmlBArLpqV6C8Hv+tDAE8dfrSYAOdvX0pSTjFGwWuhCABjmjBPBH4Uu&#10;MDGPypDwR3o3HqgGAfmI9qD7r+tHC/40hPOAD9KemwWdwxg44+lObgY9RSAZGF5+vrSDG3IPvS0F&#10;qHbrn8KM7WxnFDH5vmprY/u0W0Foh4z0J6U8EMcqR9c0wEcAr/8AXp2DzkflS3HYdkKOfyrO1nUl&#10;tYWcdvU1cnl2Rk+nOa4f4ieIBZWcnz9FOeacYtho2eaftAfFGLw/pFw/ngMEO35ulflr+2x8db7V&#10;LufT4Lxt0rHdhjwPSvqf9sb4vtBBcRRXPChgDu71+Znxg8WXPiLxPPLJKSokPGfevdyvDJy5mY4m&#10;ryU7I5G+na4leQnOTzk1WUFj1/OpGC9z2pBjqBx7ivonotDxG22OA46//WprYGQT2oLj1pGdenp7&#10;1N2NeYwoA2ec0yQbgcMM+pqXdjv+VQXEhVTls88GndsTVildr85570RDbxyT9KHAZiM9+akjAPQc&#10;1eyErigAnBBHvTJMKdoJqUjaCKjbjr/OmtWO6GDnnP6U9QQMqP1poyDjn61IilhzjI9KbYXuKx9R&#10;+VRkljgg1Iw/HFM53YYH6UA9dwTOT/nFSLgnOOe1MCnO2pUUJwFH0qZNgtR21cZI7U1s4qTDA/4V&#10;G5UEL3x0NCWg1poBZQeo6etCEE8njtSBjjGDiiMLuJwKYr3JF/AD61IuMUzgjNLGTtyR3p7j1JVY&#10;bcE0IylvlPemM3y9e9JGQMBR271KTuGqLMb45xn0qUSbgOT0qsmCOD9M1IzkdBT5Sr9izE57HpU6&#10;S4YHdye1UoXxxjFSh1zkMKHYFYvrc8gFgOKs29yUYgNx61lq+RwamSZsEY+vFSrPYdzdtb1ixzWl&#10;Bf4+Uv0A71zcEzCMYHQZ61bhu2wASeenNCS6gn3Okt9QViNzYyexrX0rUdh4Y4HJGK5GyucNk9u1&#10;bOm3DA7R+WapR0Lja56HoGr52cgBvTitfUbeK/gYKAc9feuK0W4Oxcdc85Ndjo1z59rs5z7Gkoux&#10;fNJM8i+J/hPd5t0lsSyHk9hXnVhd2wmMFwoTkgq3avovxlpC3Vk7LGDkcgivBvHfh57S9M0cWAST&#10;0olroZSStca+lxyxGa3UMPRaz/OELmN4j16AVVsNVu9KlGSTGM5XNXbm7t9ShMsDDf35rNxknqTu&#10;NY205w4A+opn9jxSHKYOenNZ63ckUm2QcH3q1HqcagJntRySjqmNWejJf7NaPlU5HBzVeWxUjIDI&#10;39a07W+hmAjEu3I5yadLCS42tkdDz1qeaSeoJJowyLi2kK+aRz1JqxFdSldzBTx1q1PZpOCrD86o&#10;yWMlsd0ZBGeRVJqS1J5XFmhbXFvOux1AbHTvWjptwI3ME4Eig48t/T2rnlXYxdcj2q9ZXkcsgimb&#10;B6K/cGk4aaApWZ0v2TTpDiGJRn/lm3T8KztT8NRR/wCk2TsoPJANOtJbmOYec2c/xA8Vqx/veGGc&#10;jFKCaejNLKxgQiS1kCyENzwRW5ol48s6FZQpBBAz0qjqOim3kM8bHk8jFUkkltp96SYwa7KK97Ul&#10;rsfcv/BPz9pqz8AeJ4PDviC92W0zBPOMhUAHjDH07V+n3gWDRLpLbW/D0o8m4AxtfLKeo5H3hzjr&#10;X4F+BfGt7oeow30F0I5Y2BDjBH5Gv01/4J1/ter4vig8Ca3qpjuHQLaGNAVLDHGM/p27V5ub4KTX&#10;tqXzN6NVxdpH6HadJNJbgzsGYAZI71PuP51j+FtRnu7FTNcIzFedo2/pWwOhYYNfIzjZ2PSi7rQU&#10;8dBn8aOufWk+993ilwN2KjSw0IQTjHagZHB5oHrn6UucDB/OqTGktwwMcetLg9QcUgB/LpS5wDQ2&#10;K6voJ8uORxR7A/lQSCAT+HFCk9SDTvoLdCjgc0g6cj9aXKjg/wA6TGGzu7dKW4WfQXjPBwffpQfU&#10;YpMk5JoLMBnI9jTSVtA1QgwPmJ60772OaT3FGMDPX+lFwWwoYgbc9aM/KGP/AOqlU9yBSbs9sUkH&#10;SwADqDQSDzijGDwOtB2jkUwsg+uPrQeV+YH3pCd3QH86Cc8HinZjsI2CuCOlKASP5ZpMgDr0pcgn&#10;J+lNXQncByMn9aQ4BADZHtS4yAD+OaGwo6GjrqNLm1FBUDKmgMSep/GkB2/j6Uoz34+tUydGL945&#10;yM/ypMKGwe/fFLjHII9ueaQntn9KV9RO6AMPfr3pSoORmk5I/lijknr9cUPyDpYCMHKk8CgjBxnm&#10;kLA4BOeMUmOOnING24CgkDIoyAcbKQ4AJJ/+tRkZxzk/rT0FYCTgg96Afbmggk7s8d6CccMf1p+7&#10;YLoTPP4elIG96UscYB70mO4HOKTkO12DYzvB596TBz6/SgdcHsKQjJGfypJNBoxRu6Ckx1OPrQcY&#10;ytAJIJNXGyQro/lktG/dBR2HrVy0hllYRxRsxJ4CjNe1fD79j648T6RHfS3ZTd/tYrvvAf7GVpoW&#10;vwX2pXKyxJICwc5BHHGK/QqODrzSkkfOSrxTPlO98D+KrifdB4fumyOMQN/hUDeBfFqNtPhy89P+&#10;Pdv8K/XXwcvwD8N6Db6Zd+FbeWSKIKX8odRzzx/nNaEmtfs7Synb4PhP+6gHNH1TEc2xftKUV8aP&#10;x7Hgbxa8hCeHrskfwi3Yn+VOj8B+MT93wzfA+9s2P5V+v51f9nVV3N4Kg+pQflgCkXXP2eIjlfBF&#10;vj08sf4Zq/qld9AdWkn8SsfkIfh740P/ADK196YFs3+FKnw98bkfu/DF8cn+G2Y/0r9fJvFPwDVM&#10;/wDCG25BGciIVWPir4GI/wAvgy2PPeEZP6cUng8St0R7alf4kfkgPhr47zufwrfAdibVuv5VMnwv&#10;+ILKSvhLUCAeotGwT+VfrWvjD4KAEr4NhGeyxA/5/Kll8b/BReT4Kt+O/l5P6CrWExGyRSrUXrzH&#10;5Kp8K/iGVBXwlqDZPa0Y/wBKevwg+JjkMvgzUSPX7K3+FfrYvj34KqAx8GQHj7wi+tTR/Ef4PR7d&#10;/gqIjHH7oZ/MCksHiROpSb+I/JFfg78TDJtfwTqI5/59G5/SpF+CXxPdwD4J1FgehFq3+FfrUfiT&#10;8ImICeCIc5H8PGPypknxK+FW/P8AwhVvz0Hl/wCFX9Tr6Jg61KO8vwPyaHwK+K7t8ngfUTjqPszf&#10;4VMnwC+Lr42eAdSBJ72rZNfrJF8UPhaGU/8ACGQZA4PlmrMfxV+GK8jwPAxwMARcfrQ8JiLaIXtK&#10;Kb978D8k0/Z7+MTMNvgLUuT0Nqw/pUw/Zy+M7ElPAl/gHB/cniv1nf4rfDhvm/4Qm3U54+Qf0oPx&#10;a+HxXaPBFtnpkx0nhMStLC9tRcfj/A/Jtv2c/jOFBPgLUBzyPINSQfsx/GybBj+H9+N3doSB/Kv1&#10;hX4seBTHhfBFqFPX92M/nSJ8XPBQbCeDbc47mLr/AFpRweIa2BVKK1cvwPylb9lX44Kp/wCKDv8A&#10;HfEdCfsp/HKQZT4f349P3R5r9X2+L/g3ong22XB6bOv5Uq/GHwiDgeDbUf8AAcVf1PEJDc6C2l+B&#10;+Uq/slfHeQAH4f3mf92pU/Y++Pbn/kQbtceq8/pX6rp8ZvCsL7k8HWwOeMxg/wA80v8Awuzw0vI8&#10;IWxx0zGP5UfU8QS62HW7Z+Va/sZ/Hx8H/hBrjHY7T/hUo/Yv+P5Of+EGuMdm2mv1QHxu0H5SnhK2&#10;BznPlLxQPjtpSMV/4RK1GOpEY/lim8HiL6FKrR7v7j8tF/Yl+PzED/hCphTov2I/2gnfb/whM3HQ&#10;k1+pLfHnSmJRfCNmCDnIhHt/n8aT/he1kPlXwxbAnPRf8MU3gsRcXtKV92fl4f2GP2hZOngyUDGT&#10;g5p8X7CH7QMhwvhFwewY4zX6fH472oXa/hi1I9kwf6Uo+OsBUL/wjVrtXopjH603ga76h7Wi3bmP&#10;zFj/AGCv2gmYZ8KOM98/4VOv7A/7QO/anhcknr83vX6Yr8dMHevhyzJ64MQ/nilPx2kwRH4dtl77&#10;VjH+FUsFWe7B1aMXufmin/BP/wCP+d0nhrGemT/jTj/wT/8Aj9GePDwJPo/H+fwr9LG+PMxO4aDa&#10;g45PlL/LFMl+O8w5/sC0OO5jFL6hW6k+2pW3Z+bCf8E/vj/MvOhKpB5y54/SpI/+CfPx3YYGjJnO&#10;AeeTX6Pt8d70HjR7UE8j9yo/kKa/xxv2YyDSbfI6ZQf4Vay+rbcPrFDuz850/wCCeHx5YfvNGVTn&#10;uxx+lPi/4J1/Hc8f2QuOe54r9Ff+F76mnH9k2/H+wDSN8dtXYBDp9ueepQcfpzTWX1U9wliKTS1Z&#10;+d5/4Jy/HMLkaYpzj7p6/nT4v+CbvxzkjBNnHnuCTX6HN8dtYPAtIOOu2PFN/wCF6az1+yQn/gA/&#10;w5o/s6oR7amt2z8+I/8Agmt8bhHia0QHPTB/wqT/AIdo/Gt1LCCPA9jx+lfoF/wvPxCTj7FDx6L1&#10;/HFL/wAL68Q7DH9mg5PzDZVLLZoTxNFNJnwBF/wTQ+NAH7yJAw6fKcGpE/4JmfGRmywjP0U5H6V9&#10;9D45+IUXasUIB7bOBQfjj4k2hQIsZ5+QCmsube5X1inbS58FRf8ABMj4xbQzKgz/AA4ORUo/4Jh/&#10;GDIZyu0/7Br7w/4Xj4kYEKsI5yBjOP0po+N/iLbsPlpnqqDin/Ztu/4EPEU1q00fCg/4JgfFsg7p&#10;k+uwipY/+CXvxUK4kuU5HBVSc/pX3M3xu8Tbj5ckQGM5KjNJ/wALu8UjGJE5PpiqWWx63F9YilfU&#10;+HU/4Jd/FBgFe5AJP9w/rxU8X/BLf4nFQTdDPp5Z/wAK+2v+F3eKt4DSx8/7Oab/AMLo8UlP9cq8&#10;8AVX9nLzGsVSfRnxUn/BLb4l84ucjHOIyafH/wAEuPiI4KG9UZ7lTx+Qr7RPxk8TscNOuOwOaYvx&#10;j8U5OboY9M01l6ZKxEHrZnxtH/wS2+IX3ZLwjHUmNhj9Klb/AIJY+PAA5u268koQK+xf+Fu+Kmyy&#10;3ij37n8aa/xb8V+ZkXgz3bb/AJzQ8ui2JYin1ufHkP8AwS08cniS96nAYREZqRf+CWHjTIb+0TjH&#10;/PM819fH4t+J8M324E9M9M0g+K3ifaWF8o54AAojl0Nrj+sUutz5EX/glp4sLbDqB5PTZ2qX/h1d&#10;4qzsW7fIPG1CT+X9K+sx8VfFH3hfkEjHHFNf4q+KWwHvyR15Aqv7Ni0J1432/E+Th/wSu8TE4a+P&#10;vuQjNSH/AIJZ+I0wWvm5GSMf/Wr6t/4Wj4pYgrqJCjpTD8TPEu4q1+wz1xR9RiCxUe34nywP+CWm&#10;ulh/pjEAc7UJ/lUo/wCCWOsqMJevyOyE4/SvqJviT4lBwt8SMDIzgU0/EnxK/JvyBnPTjNUsDC4O&#10;vF7I+Y0/4JY6ptEn22Uj+8Izj86ef+CWl+oO+5l29jt6V9Lt8RvEjAq2oEe9IfiF4hVeNRbPQkVf&#10;9n092T9YSV7HzTH/AMEubgMVN9IfqKd/w68uA+03UnTpivpF/iH4mIKjUWGeDz1FMPj3X8bhetns&#10;WqVgaXVAq6bWh86x/wDBL6QcNcyHPt/jUp/4JeqvW8fvwwwTX0OPHXiBut8+Mf3qVvHXiDIH9qPj&#10;03Vp9RpPoJ4lJ6I+e1/4Jdq2WWdhjt3H4VMP+CXkKDzDcyKCf4QAD7Zr3w+OPEP3jqTn0+btSf8A&#10;Cda+AD/aUnHTDUvqNF9BPEPax4M3/BL+1OGE8mR/np1p/wDw7AsCAPtTqMZOWA/U17mfGuvyfK+p&#10;yZ/3uTTm8Z6/jb/aT/iar6jQdtPxEsQ7Hhi/8Ev7DaQZn45AJzkfShP+CYmmBQTMcnOArZ/Svcx4&#10;y1sEbtRkJA60jeMtdLFm1OQn13Zq3gqT3QvbtaniL/8ABMTSEGGnIIHLEjNH/DsfRguPtJJBGRkV&#10;7Z/wl2uZBOoyfUMeKD4u1zOTqMnXu1EcHR7Euu3rY8V/4dmaIuWM56DCkipE/wCCZugtjMnIPdgP&#10;/wBVeyDxZq+7A1CQenzU4+KNXGNuoS47jzDT+p0L/CH1m+qR42v/AATR8OtJgzgbexcCnf8ADtLw&#10;1uKmcZB5+YYr2L/hKdX5H26TpwC9KnijVidqX0gz1O6n9SoNfCNYhzWq1PIh/wAE1/C+3cxGB1bI&#10;x+dPX/gmn4XDDIXJ6KzD/GvXP+El1NyN98//AH1Sf8JLqgBRbyT8+aawVD+USxD6nyf+1N+xBp/w&#10;28Gy65pXSIEkKfzr4m1BDFevERyp5FfpN+2T4i1P/hW88bXjsDGwIL9eK/NvVvmvpTjlnJ/Wvnc3&#10;pwpVVGJ6GEnzxbZUdRkgHFSLANuQaiMeDkGpFl2jBryEk9zs0E8lk4xR35GKk3bhxmmsMg5/lSbe&#10;wLcYVAPX8KQpnIA60uM8k0KCCMc/jRqGlyCWJwckflUeWBz6VekTchKnI+vSqkkbZIU/pSvfcHoM&#10;347cU3OTmhg3QcfWk5HAFWmCuIcY5P61BIOenapidvJ6Uxxk59RS0fUVyKkx3xQcDJxSAgnFFmF0&#10;OODx/Wg89qTAHJ7Uo6UaBfuTW685q5Fu44qraAD7tXEAwCTSvoNEsbBXXPc17H4y/wCKe/Zs0Wwd&#10;cNfXTyYPUj/OK8g020N/fw2qDJklVQPqa9c/aXlGmWegeB4TgWGmozqP7xHNcOJtOpCPnf7joo3U&#10;JPyPHtquDg8+lKsTE5x+VH2eRJMhe9XLS3aTAdMZ9q7L2RjoyGCE7s1NNGxUADiryaXgZVffpTv7&#10;OcjJT34obugUWZqWZap009wOB9asLC4baF71ZCBU+ao5pFpIqRw+UPmHTtTjcNgjp9KklAcYQdel&#10;RrZSseFyPWqsTYZKoK5qsyjORnrWg9kypkqPyqOS0dV3BfzFJ3T1BRsUyhXr36UCMHvSy7txAXpT&#10;QWx8x/Sm79BOw4AA5xSovY9fWmhgep7c0qOhPNCuiV5Dtn8WO1IAASCaUvlse1IGOefzpq4Ow4gH&#10;IA/GnKOgApq4OQRTlzmi1wS0uPUY7UY9TQvAxgfhQQBj/CjW43oIcqTwM+9G/nkUjA+vPrTSeRyK&#10;LW3Em9xSx6nFN3ZwAaU57fjSdD14zTtoGg1iSRz9aBuwcfhSnBHBFIScYIo0F1GkHPI9qTGDtpWA&#10;wBxSd/moK6jW68H6GgA4yOaVtvUL3o6Nwe/aqRNhfLwQwGeO9OXpgDpSDOeRSluwNXYm3YDnb93m&#10;oXBJwTxUuG2n+dNdc8E5oaK6EJxnG38cU0rg4NSFQDwuOOlNZQeoH5U2k0StyEr1GaAo9ac2COT9&#10;KTYF5NZ21K33HxqSBWhp6gBiOeKowYHb8q0bJRsJxjiuikk2ZvUjcKxP86bEAHAIp7rhsce5poUL&#10;z0/Gum19TKzudt8J4be48U2UN2AUeZVbPTGa/Q/wH+z98PNS8MWl44hcvCpbKc5xX5xfD6+FprNv&#10;KwGVmUj8xX6Q/BHWjfeA7OaN9w8pf5V9Fks6aUk1c8zG80Xc1F/Zv+HeRmOAAnqV6fpSr+zj8PQ2&#10;PLg/FetbP2sk7d2M+ppft75xu6ds9a91+z6RR5rnKWxip+zn8Ol+VIIQM/3RTh+zv8PG4MMHPolb&#10;IvnC+v0NKt0x6E/nV80HtFC9pO+jMY/s6/D0nLxQg4A4WhP2ePh6BtaCHAOR8ma3PtJcfM3bGAKB&#10;dMMqpI/GlzQtrFF3m0Yh/Z5+Hw4SKHp2XP8ASlX9nr4fYBeGHjvitoXLAYc5wPWlW4cHIc89ealy&#10;gvsohOXRmI/wA+H/ACfJgI/2loX9n/wHjLRwZ7cVsNMSwZm7U/7VII+W/HNHPHpFFKc7WZhj4B+A&#10;w5LQxZHoop4+AfgU5Hlw4Jzwta3nNjO8k+tP+0vt6nr270uaPWI7yexkD4C+BsHEUS987aQfAjwM&#10;o2hICevC8Vr/AGpvvE/rSm6cnIbGeaTkn9lBGSW5ij4C+BQAQkJx1Gyg/AnwQBgRxk454rbE7YOc&#10;+/Pal+0sSXzxR7TT4UOzS0MJPgV4LAyqRdem2lT4EeB8ZMMRHbKDitlrsqc7hSLdNjbnB4Ipe2SX&#10;wofvJaMyH+BfgtT92HHX7tI3wN8GAEhYMn0HSteS7YHhuOwzSLcv0DfTml7Vt/CgjZbMyD8DfBwf&#10;lIs45JWlPwQ8GEErHESR/wA861jcsTuLHA7A0puWAAYk8cYNCq2+ygvK10zFPwQ8FMDmOIcf3afa&#10;fAnwZNdKuyL738K1sfaGA5HerWizf6fGGPVuamdVuN7IuN27HYeBv2SfBupW4ke3iI25J2D09609&#10;W/ZA8DrAXSCHBGPue1dd4a1O+sfDbyWkmHWPisC08aeIbhZY7i4bBY18zLGV5YrlSPbeHp08Pdnk&#10;Hib9nHwfY6q1qkEHP+x0qgf2efC8S8wQnjB+Wuz8eeJTZ63lucqCeeeaz4fGEcykALn1zX3OHoc+&#10;HjJrc/J8wzypQxc4J7MzPCv7NHhjVL8RfZ4cZ4AX2r0iP9h/wzJYpctZR8jPMdM+Euu2cWrrLM45&#10;xwSMV9DR+NNObTYbdAv3Ru4r53PKtTD1FGET7Hhau8wwrnUd30PnPUv2K/D1mQ39nx8jI/dgVSn/&#10;AGQ/DttGZnsojjuEr6WvdVstRVGDrwvrWPrwtpbRvLwAo5Ir51ZjWjo0kfXfU6TR8leMfgV4P0FZ&#10;Jbm1iUopKjHcV8W/tYeIdFtdXbSNEkBKk7tvTr0r7D/bP+KMXgbRrtoJN0rqVjAfrX5v+OPEN54i&#10;1mXUbpi0krknJ965MXjJ1IcprToqlqjAVS0xlOc9TmpzIXT5vwzQYQSPXvTmj2DAFeY7Fq5EjAK2&#10;44qrcXCpkDjmn3E4jYjP6VmXN1ufJPTk00rvQT3NBtSCRlQcY96zrnUFdzyCM9qp3N8R8m7r6VVM&#10;2Bk96tQE3ZF+TUAxyOfSmfbSx6nrWc043cd6csnofxquVW0FzO5prf7F+aoJrwXUmTxVXez4HWpI&#10;Il3fMfypKNtWNtsmituRg9uavQxNgYz9aityvGQOOlXILiFSN6fkalyGuwRWu7JbnJqYaOZ1HluM&#10;+5q5ax2FwwVZcZ9atw6TMG8yBtwHpWMp66uxpymKNM1Gyl3Mpx7VKs80fJJHqK28PGdsyZ4xzTZN&#10;Kt7lCyDt0FLn7jSt1MiS9wNwWlttXhBImUc981DqWmXNsxwDjtWVdQzrjeMVolFqxLk0zpDdxvgw&#10;uMdxUqXsvPXGOK5azvLmJgCxwOK0rTWGX5JFyPrUumyozu9GbserTxgBslc8inLcpcAvHNtcdie1&#10;ZkdxFNho3I/2TSXVvJzJG5Hpip5FbzHzPY0ZNdltOJGz6Vc0vxgo+QyY9jXJ3DTD77ZPuagjuJVk&#10;yOPxqvYpq7BVGj0KXWrXUISkkXOPvVm3Dz2bl4wCvbnNZGnapJEmJATnvnpWnHqKXKGPjp3NJQtp&#10;YHNyZHO9hqsXl3EOJCOWx0rMudJuNPbzIDlanuxJby5I49as2l958fks/boa2UUlYTd2LpGuzxAI&#10;ZWVlPrXU6N4sMwFrfdDwDXEanZvbN9ogPBPSp9L1QEjefmB6U1Gz1GpuJ9Sfsj/GLVPhL8SrK7tt&#10;QdbaWVQAGwOvSv2g+BvxTh8beD7LVJJt8c0K7JOuDjv+dfz3eE/E01vPErsflbKMGwRX6j/8Evf2&#10;kJ9e09PAms3O4BB5eW715ucYNVKSqx6bnVh6kr2P0M+VxkfUYpCPUflUGnSNJbo4GQUGDmp2B2gE&#10;/nXydj0E9Ayc4B/SlBIHJ6HrSEDOT26DNJkAjnHPejW4bDsgkZpQexB6U3JAwMUY/iz0GKGtQ2HH&#10;nof1ppz2PGe9NJ5O00btozQ02F9LC55wAOaTOfvUE57Z4pMc8ke4xSB3tcXdnt09qUtyOOpppOCS&#10;OhPHtS5HUjmm7hqODEtnHI604kKMA4/Gowx9aUsR+VGwXKuq3AjhJ6cV4h8efFqabpVw/mY+QjFe&#10;t+KbwQ2zuT0Havkr9rbx/HpemXBklxgHIB+taU05ySFre1j4r/bN+IEa20+ZsE7iBn618R6jePd3&#10;TTyPksxJr2D9qv4lyeJNeksbWYFQ537Tx9K8RMhOWI619hg6Xs6K0PKxk4ylZEkjAHI59eKieUZ+&#10;X070xpSD047VGZVIIJ/OuzWxxK7JTOMZNRi4LNg/Tiq00xxkcUxZyTnI/GlZ7l9C8JQoxmq9zPwR&#10;ioxOR1qOWQso4wc0+TXUSfRkkfJz39aswpkf41WiTPA9auwx7V2mnJ9AvqMkX5cgVC4OeQOverLD&#10;Pbn61EUUndn8RUxv2G9SIKRk1KgwckUqoOQRx3p4jBHAxxVtolXuNcMeVH/16jAOeB0qYpk55pmz&#10;HDZqbsbTG7OetSIMNTVGG3daemWwB39KptjWw9+BnB6elVy4JOP51PLgAgZqruHOf1pQt1AdvUde&#10;aVWAPJ/Cm4A4z1o4zzVaC12J1bIAx75oMgU8k4qIEdQO1K5OP/r0o3T1KHNJnjOfXFPicAZ6/Wqy&#10;nJwPwqePCryfzNXbUhLqic47nn60CXsG/EdKjMgAyT2qNG55GPWptqXdouJLz0pRKQQR+tVkkHTH&#10;1xSh8YY0NCdy7FJls4/Op1lB6n8qoxy5GSetTRM3UUkUrGik+FqWCbLcdKpCQgYwPYZqaB225xiq&#10;aT0BtI1raYod2evrWrpt3swq+vrWFbksRuP5Vqaex3b/AKUuVDWup1mk3rbwGU4+tddoOohDg9Md&#10;j3rhNNnkBBzjNdHo12UAIx165os7FJ6nYzxx39uUfjI4OPavNfiL4WhubaQpGMgEBsV6Dpl2ZU8v&#10;eOnb0rO8Uaal3YugJxg9qTT3NeXQ+a9V0qaC4aJ8gg8ZqC1hkt24fIPUYrq/iBol3pt60iqShPft&#10;XLLcRyEo42tUu6Rg01LUL2xMyecq/MPSsuaaaJ9jxfQ4rYE7wghhxjGap3jQ3JP3SfpRB9GS02il&#10;FqboNuSPxrQs9duYwd75GO9Z8liSSVP5imiJ0GHUjFW4xewuaRvxatDMMsSvrRLcJjIYN3rHhDRg&#10;lWzzyKlE5A5GM+tZuHYal3Lck6feAPA/OkiuIW+XJVgeDmqRuFcbM4PtSEhjgkAg0+VoG76HRadq&#10;eT5bMD2PNbmnTzRzqyklM964myvBFMG8wZrpbPXUaIKOuKOXsV0OiZ4pyw3Z46EVganAYZWdRxmr&#10;ekamWlO8ZGeRmreo2MTA3Fu3X+EitkpJXQNow7S5EbkxsR2xmvSPgH8Uta+Hnj7TvEOlXTRSQ3Cs&#10;2HIBwa4OHSLe8udshMfI3bf6VtabpJg1+HSobjesjDybjbt3emfQ10xkpR5ZGd7ao/fP9lj442Xx&#10;i+HGnaxq+nLbXskCBrhHBSY7Rg57E8163HD5ZBEhIr4c/wCCVlp4w0Lwl/winimcS200Qlt0Ylht&#10;4BHPQjGePXPrX3JbQ/Z4RGrkgDgnrXwmYUlRxDUWethZOcLMkJOeOM0mCT97Oe1LhSMZz70nUYzz&#10;ivPR0dbACuA2PypfQEY9KFBBxik46gVW47dRR8vGaMgYB5zRjcOlIQADyc0E2FPXIH0pC3Pyn6Cj&#10;tg/rQVxzjv1ou3uEtBSMdCPzpOf4fWkyCckd6XnuaBb7C7jjO2jIB5NIcBuB0oHXG3A70JlKyQow&#10;B8x+tKDxnPPtSbsjgfrSKDwMdfWh3sTYXJHUfWlwc57Y9aQ4AzjBpMgjjg09xpW1Qo55I4pRzzik&#10;wevXihc7eB+Ypbjs3qAPYn86acEY5/Kl2+p/ClKk/wD66tA72DGOBSnHTrzSDIHI/ClPTnHSi6Js&#10;0wGTyT+lHXnNJ0PP5mk7/KwpNXY7WdhepJX0pQOfm/EUcnvijIxx+Jqulhe8wJB+b8KBkHr+tGBj&#10;OaAFPIB9hQrCaW4d8YoGRk9fag9cEA0mflxxjFFxNXAAZ4GPWggjnNJ15yPrQXz8pFA73FwBknpS&#10;NnqOaC3OAPzpjbu1UrkqKTH5w34djSBgO+fwpBtI7UcjoPqKVy0Kxy3XH40jZ6e9JnHRTRvzz6Ci&#10;2okrik47Uh+YYJ/WkD4AGOtIxIJYjP8AhSVwbFyeAKQDjgd6RW+XDfrQeRzVq1yXfY/F74SXTQeH&#10;oVK8bR9Oldgbtyc8Z6HOa474amFfD9uBydgPTFdM9xARkEdOtfsWGS9krHxlWXNNpE8t9L/E/DVH&#10;55cYI+vNRiaJlyzAfSm+ZEMFXGQefYVvzRi7MyUZ3sicXIQdW4PSnJdMGOBgd9tVPtUDNlpByPTm&#10;nJcRZ2hx+Jq1KnsK0rXZaFy2OOpoaZ85I5x6VXe6gQ/NICQOKWK7hKlzIBg9jVSULaA7ta7kwnlL&#10;bvUdacJdxBZunrUDXVtu/wBbg56Aim/aoAvMo69M9axul1HCLehb849AenvUglKrjmqK6hbKhIkH&#10;TOKd/adk5CeehPbDVPPGzNORuzsWhOzEEtx2yKmEjOM7u/GTVFb21B5kXA5JDU+PU7TaT568Hu1J&#10;1EynGTe25ejkkyCCeRjOelTrNIRljjHXFZyapZ5Kvcpgf7Qqb+1dPj2lrxPY7uKanFPcHTmtUi+L&#10;hjy2cEZBBpVuXJxjHfrVE61pqnBu48EdC1Idc01CVa8QHH96nePcnlnbVGityQ2MDBNSrOx+UHjH&#10;XvWWmu6XkKb2P2+YUv8AwkOnBsfbE/77FJ1I9GVGDb0NRZ3C4J6U8zvIN3933rHj8S6SQcahFwMZ&#10;8wYp6+J9I2YN/GDjrvpKrBsfspp3ZptIx6nnpTxKMKApOBWWPFGmMMtdx9uN+KR/FGjDOL2Pjr89&#10;N1Ij5JdDXExxndnPWguV5B46A5rHHirRA3GoRgnrkikbxfoobadQiyexbH86Tq009xeyqJbG15xB&#10;B28kdaQ3Dq2AB+dYv/CYaEjBW1KMHHUv1NNHjbw8AN2oR8nk7ulCrQtuHsqjdzb85wQWY89acs7s&#10;pXPFYB8c6Dv51JMDuDkUg8f+HB11JB2OWpe3pPqg9lPdxOjWR0AbPOKHunXHPPtXON8RPDQJzqSF&#10;sevFNf4ieGwcjU09Mk9aar0VLVhKjUaudELljnHbvSLK3Xdk54BNc7H8Q/Dr7tl+uPSlfx7oYORe&#10;pjGc7qr29Hoxeynf3kdF5pzwSD600zMCMHp71zh8f6LnDXS9OSDTR4/0MkgXq8diaPbU11F7Jp6n&#10;SmdyST0xSCSRRlGHsK5qT4g6KuUN8ufQHrQnxD0YE/6UuewBpKvT6MFTd9Tp1mc8HtQ0rqcgcH0r&#10;mv8AhYuiAEm5Hfioz8S9Dxj7UPcA81Xt4LVMPYu6Z1IkYnLHB70glcsFGRxzzXKD4k6GML9pwD1w&#10;Ka/xI0dVDCfP1NRLEQtZsPZO17HWtMxOG4x0NKJypwXzj9K5L/hZejKNzXQx67u9Nf4n6IpybgdO&#10;pojiKXRlqlUsdkswYc9euKDKxXK1xx+KWhRA7rhfxamp8U9H2FzPt57HrVPE0kr3I9jUZ2XnnJGf&#10;xzQ0rAYDnOOmeK4p/iro/wB4XAwPQ/yo/wCFq6U2SsozjuaX1ule6Y/YSa947XzWb0+maBMSxGe1&#10;cWnxX0dVCvcAtnnDU1vixpHO2QEhvu5qliqdtWL2DZ3CyEDAbvQ0xY8469q4c/FvRwMGYBvTPNNP&#10;xb0ouCH6elL63SXUPYaHdiUg/Nz7E0CXA45x1FcMfi9pB4WYHjg03/hbemoQBKuQepNOOLpN2I+r&#10;zvY7oyEjJJp0VwCSCRkdq4N/i7pm3cswIHTFR/8AC3tPDASsAc8YbnFH1qi1uV7Bp3PQTNk8E9KD&#10;MpyF59iK8/X4u6ew+Vvbn0oPxf09VyznAyelL6zSeiYeylc75ZCo64HbHNLvbO4dzXAf8LZs3Ybe&#10;cjtUo+KUTZwjfgOtCxMHsxyoNWuzufMJJU5IJpyshBxXBj4pRk4CnrjB60D4olfmMRwfbNafWqbJ&#10;dLS53e7oM49qazHqT+tcKfimcjbExHWmP8Tn4/ctnPvxUvEwQ1Rk9TvVOQM9/Q05WUrnOOa4Ffib&#10;KCAIG/HtQfibPvDeSxB6cVXt4NakulJeZ34lAwpI98GhpAeCceleft8TLkH5bZyT/s0jfEy9282z&#10;ZB4ytH1iPYHSlfU9BD4Ub8/nSeZ171wA+Id+7BhA2O2RxSD4i6ju3LbsfbFJYiD6E+wbV7noKk5A&#10;BwccmnBgh27vrXnw+Iep8EW79Ow4pw+IWrH5fsr47nb/APWpxxEblqi3qegblIOD26ikMozwa4Ae&#10;P9SOQLWTr0waD491ViSbeTkcfKaPbX6P7g9lfS6O/Z1yBn9aTzIyeD0rgj451Y/MLWXnn7tNHjnV&#10;2y32WQ4/2apYi+yZPsbWuz0BZEA2kjr1p6sp5B49K89/4TTXdpZrVyfXZ2pR438QFTi0kwD/AHet&#10;CrpPVMSpuJ6H5mWyH4FAdE4z39a8/XxnrrjmyfnsRSjxlryvt+ySf723pVOumr2f3Fqjyrc7/wAy&#10;NfmLDj1p2+LIO4D3B6mvO5PGniMBiLOQgH061y/jb45av4TtTPcWshUcnb0qJYqMFzNMSo3loy/+&#10;2BELj4aXIX+4a/OvUQRePk/xd6+lvjZ+1Hd+NNEl0dB8hUjk81813jCS5d2xya+YzLE0cTUUoHp4&#10;al7KNmVZIhnIqN48fLjp61YcqvJFRMcjJ9K8tnS0mRBmTp096csgOePwxUb4qPce4olca0LDNx1p&#10;VAIyTUCyDPNPD56EH8aIvzFYkUnJyeDTZEUkilRucDp9aRzhsfnSd+gJIryR4PXtUeP1qw43E4H6&#10;VA5HQ460Xuir2I3XC5zTAARnGfWnnOTgcUhX5T2PSqUSXrsQMgzkU0jn6elSMBnikKYH603oHmMO&#10;6lUE9qkhgMjABc1ctNJlmkCCM9aXmO1xLGDI3bavW1hLM+EjJ/CtnRvBl3cIP9Hbnocda7zwZ8No&#10;8JJdxjgcgiolJRV2XGEnoc98JPBU9/470xpEOxblWYkdhzXafGXwnqfivxzPqaoSigIvHYDFdV4b&#10;sNM8O3y3EUQVh0IrWlltNRmZ3KgO2T65rjnK9ZVF0R1Qg/ZOPmeORfCieYgiEn8a0rH4N3DR7yhG&#10;D0216PdCysGwPwAHNSSeIdMtIC5bkDoO1bwqPqQ6cVozza/+G8umQmZ0Ax7g1kR6EJ5fLC9TXT+I&#10;/Gkd1cvbpyCe3Oak8K2EGoN5pUAZ4JFaStCN2KME3ZGFZfDtrpwVXJJ7Cnah8LtRgBfyG2+9eo6F&#10;pkcN0HIAA/WtrU7aO6i8uOEYxwdtcTrvnOqOHU0eAxeB73z9rQEjPYVoR+DZ0jINvgjrkV6guhos&#10;+4ovByOKbf2cNvHkQg57YrSVVWJ+rK55Pc+ELqTgwnGewqC58NmG3I8skgcjFemLDHMxRo1HoMUl&#10;14Xtpk3oc+ox3rH6yr2ZssE3G61PGLvTEjJBGMdKzpbTaScfjXpuufD95Zy0cRGeSKyLz4eXKIWW&#10;PkeneuiM6fLdM45UJxexwr20ig5FMSMsxGK69/B9wUw9ucj0FVIvB2oSXHlR2zHn0rb2kephKlM5&#10;14tgzjFKIiWGR+NddP8AD++gi8yWDA7YFUpPDxiHzxgY9qhVqd9BujLsYIiZRz2pypgH5e/XFac1&#10;gqEgIKibTmMZlC/pVc8WTy2KBXng0cdcfiakaIp97p2qNhk4K/r0qupNmhAWI28018EY4z2pScHg&#10;01s9B/Oqsha7CEkDAPamrn1zzQdzCgDt2ptq1kCsLkdqMGjGRuP5Um4HipVwe4jAHnODTWORhu3e&#10;nMD0pGPb3p3dxNsaeRw3Q8cUqqD9fejaMkClVSB6881YvMXC42kdqdkAYNNLDdxjpQW5xxxVKwLQ&#10;XAA4NIArHOe9KeRjH5UADnmld3G9CGQ7T0ximtx/+upZFUnmo2wo4Faa2J1YxuDj8qTbk44PpxSs&#10;Ac8YpqnH/wBeodyiWBefmNalmgETE/zrLt8s/WtazLCEgdK2ppmbsis6gNyaTHOQD19adPndzx7G&#10;hPmAINbMi7tY0PDE5g1JGPZuK++f2YPF0J+H1tDPMNyxKD718A6OP+JhGPVq+wvgRaX9r4ViEU7A&#10;FAcAdOK9bKpSjUfKceLinFXPof8A4SizBz5360f8JJb5z5i/99V50Ptwz/pDccYpGS/JBWZute66&#10;tbseaqcUrHpCeJ7UcrOvPfNOXxPargGTrx1rzYRagwAWZgf51LCmo+aEM7fQU1VqtbC5F1PSF8SQ&#10;Y2owz3zTv+Eht+ok+uK5nSPD95cR+YZmJxyMVe/4RG5Az57Ac9utaxeIl0JahayZtN4itSOHwO2a&#10;P+EigDYEg/OsceErn7v2ggdsUDwndHrO2cjt0ptVX0BuFjYHiG1AA3gcdzQ/iCAZBlHTjmsj/hEb&#10;hG/4+CRjn/61KvhO4ByZj14yKVqyKhy2Nf8A4SK2I3F8896a3iO2Q4EoxnjFZZ8KXDMWW4PpjFIf&#10;Cd0+MzsD3wKm2Ik9iWoGoniO24ZSBjPenDxHASNsg47ZrKHhKcH55yMjqKd/wi0p4E2frQ1iE9gi&#10;4xNX/hIrXOS4zTW8SQYzvzjrWYfC8pxmZuDkYpF8KzKmTIcnsBUuFda2Ki4MvSeJbcPgOMetKviC&#10;2Vt3mDJ6c9aoHwo5IxKw+opf+EXbG4SdOwHSkoVb3LbpW1L0mvxMxBYAnp7Ug8QwcnfxVFfC8mMJ&#10;NTj4WY5HmHmnyVuhK9nyl4eIIQcBh9DQ3iKEDl8e9Ux4XkB2iU8jqaUeFnztEze5zUcuI7FtU1HR&#10;lo+IY8Y3gjH5VPYeLIba5EhYY3ZrObwo24Zc/gKQ+FWGQZTik4VmrME6S0Pa/DvxZ0f+xDBLcICU&#10;wBuHNVZPG2ixQvKbhAep+cZrx4+HJoxtSdhkdqa/h246Lcv71wfUJupzI7JY1yp8jNfxt4is9b1d&#10;riGTCjjIxWONREIyk+R6ZpP+EYmzuWY9OnpSP4ZdSSJTweuK9yli8XSpqKS0PlMRw7gK03OW7NLQ&#10;/Gs+jziSOU49Aa6yD4+avDGqCVugyN1efr4eY/L57DnrSHw84UxCY4zwa5cXVr4iV5pHoZZgKOX0&#10;uSmz2Tw7+0G0UJN7cj257U/xR+0zpFlpEgS8wQD1PSvDpdEltMkznA9D0rzf4xa2NH06RRdEkA4B&#10;evncbhFBObZ9LhsTKVoI87/a0+M918QfE0sCXu+CNjtQHivn65+e4LsO9b/iW/bU72S4djlieawP&#10;JdXJZeM1822uY9Jtkaov388Z/KkuZPLONw5HApWIQ7MH61R1Odl6HrWdm2SUtQumDMA3UcVmzTNj&#10;56mvpwxJZaz5ZBjHrW0UuxEmMlcF6aPmPJHXtSgK7evPerdtp7SD5Bmr5kJalIxbsEDg+tSpEAAM&#10;dfatAaYNuwjBHWmrZBX+YcZovdD1KqWzN90/lViOzfHI59avQWqqMgVfsoIn+WUA+lZOfYtRuZEE&#10;ewje2Oe9X0txKo2irl94cMkZuIAPUisxUuLR+pHcUlJSHayLa28kGG/Krdnqs1q29HP0J4NQQ3yT&#10;JslIyfakK4Y9ueKT97RgrmxFq8WoYWTG7HGRU0P7s7y2QTXOPcGF9w4rQ0zVgQElbIPTNZyhbYtN&#10;fM19QtoprdQRweM4rB1TS1CDYc46Z71v288csRXdx2zVTUbdNpaI5pRk07A1c5KSAKxwOe4pcoOg&#10;6da0prISsWUYPeqNxashOVGPSulNSIaLFkysQSSD61q2sSyDaTu9q5+3uliB8wcDvWtYThvmjkzx&#10;0BrOWjGmi/c6Db3sG8fe9KwdS8PXluxZFOB0INdDBfyKoVk4qZ3SZNzLlR1BqY1JRY3GMkcXFd3l&#10;vJgvyOORWvY6l5oG4BT3NWtT8OWt2puLTh+pXNZsNsbZzHIMEHFbNqSI5XE1pXW5g/1gLAfnVMB4&#10;WO045oifAyrYpZDuBNOmu42Xbedp4jDKcjHBrOv42s5d0RwOuKdDdNbyAjlfSr09vFqdruQfMF4r&#10;RroJ6Ik0TV5HC/PyD1r6a/Yd+Muo+BviJZOt4VHnLyW4xn+dfJlpJJZ3GxgQAcYr0v4Na6NP8VWd&#10;15gysq9/fNU4RqU3Flwl7yuf0P8Awf8AGkHi7wpa30UgcPCrAj6V1wz1PrzXzd+wZ45XXvhtYK0g&#10;LpEACD14r6QSVJEDA9RXwWIpunWcT16UrxQ4khgf6UY7nrSHoCM8+1BOOT61z2ZrdATjCnFBYEdf&#10;rxSHJ+vuKUYHVqN2LW+gHHY0hHBJPPtQwwML/KmsRjd/SjYLWHBs/d6UHjjHHbFIrde49aRm5zmn&#10;cLpjicN2pCdxGT+NJ83UN9RS5HH0pbje4oO4EAc01mCjnPAzSk98/Sop3AU/NjimiVdnH/EbUBb2&#10;Ep3Y4PIr86/+ChnxGbRNHuR5+wcgfNjnFffvxbvBFpsxAzwa/KX/AIKceIpwpt/MwGmPFduApupX&#10;SE5ckGz4q8U6xLrOqS3sjk73JGfTNZMjKBkdfepJiWk3Z71VmlxkE9+9fYpNaI8KTb1GTS4yM1E0&#10;oBx3NMlYgnJ71A0nOT+lXFNmd0tGOmkIHXH0qMyjGf60yWQgc846VFv5+YfWqUQfkWRIW5zUkZDd&#10;vzqrGc4PQVcgCt1GD0oaGy3bRZPBxmrcY4wMVXh4HP5VOrEJx1rKWo0uokijdgYphUKc9+9PcqeB&#10;TcZ+WiOw9BVQ55/lUixg4xxTAQBg56U8E9C3tT0FYHiXGcmoivODjj0qZnHTioWcFs9jUq9rDsuo&#10;jDHp7cU5E4yOMUABunFOwBmne24PYbMob5QfrUDJg59Kmc8YJ7VCy7m6c/Wmm7AIcEg46e1NcY5A&#10;6CnEYHJx9ajJO457HHNWnZE3Qoc45pSxIz+lMyewFB4UdaE0Un3HxZByP5VKG4wwqJAe9OLkcnr9&#10;ad9QFkkA4OOKYz85B/Co5JACTuppkx0OMdaFuJssecRz+HSnxynqetVBKuDk9KmidWOc8mh7DXLY&#10;tqxPA/nViEkDB9KqxMAeTUit8w29KQX8y35mRtzxjg4qxbHBBx2qmsi5+9x0qxbyKB1wSKd+yKsu&#10;prWLjjJ6Vp2krAAqAD71j2TDge2cCtOzcM2CeO2aQKz2NywnI9PrWzYXXl/Nnr1HrXP2LrgFm7cV&#10;ehuSo65GOBQnYa3Ow0vVSuGRhwK2pJUuINjDcCOT2ridJuvnBYkemTXTaXdPP8j4I28HNXFXV7Gq&#10;n0ZxfxJ8Pvc2kjlOBz0rx3VLF7W5KupBz1r6Q1+yhu7aUMgbK4wBXivj7RxYXbsqnZnGaw5tdi6t&#10;NuPNc5qC4MiiCXBHrSX3h57hftNk5yOSBUMQUMdp/DNadlcyQqRnIPvSb10OTrqZiRGNBHfDBXuD&#10;zQXjDbZkBX+8Kt6vbC4Hmxj39MVmjfGGimXjnFXGLYWaZajs7e4GLacbuwJqOaynAG9OO3NUElaJ&#10;wI2Kn2OK1LXXTMgt7pQ3+1SalFBa71KMsMqY3xY7ZFRMCp4bntmtlxFKNykEH7wqjc28IYgYHuaa&#10;nqDjZFeJifmA/CrlpIWb7/SqXltE/p9DU9vlZAQevBq7q4om/pN0scynzOe5roF1RPs5QsCBiuQS&#10;cwspJ681o2t8TAySNg49K2g4t6g73NhbxFG88g+lbGhanDJLH5hHyOGX2Irj47ws3lA8HoDUtrqE&#10;9pP1xg1quUOe26P2N/4JZ/FLw94u8I22lOVW7tDgFpMEEDsPQj+lfcp1WJcfuZCPVVyK/Db9gL9p&#10;yf4S+Obc3rF7OZ1WYeYfl/2h7iv2s+E3jbTPHfhC11zTp1dJYlYbSCCCOoPpXyGc4fkr862Z34ST&#10;d0dLHIkiCQH9MUpKg5A6+lLkdAKa+DkE449a8Q7lpuKCcle/vScAZxSckZzQpGcEf/Wpjurjl9T+&#10;VHU85x6GjePT8qTd6c/Wp1C/cdjn8expGyvPbNLnIyOKaMnIxwe9Utg6g2CeMmgHB5H4YpPlwcjt&#10;2oUZwcdOlMNOg7rytJtA5LYJ60EL1A9zSlsjGf0pLRg3poAXI6ketHAOMfSgBSMbvwNHIJJ9OOKa&#10;Bq+4EbR0zTWIOAeOOmKcBxuByaQgHkDqKFow5fMQE85P0xThx0o+VR8rH8aTeQMe1O+oK3UVue9G&#10;4g4HpzQpwdxpADmjyC2ouQQR7UhBznOc+9GTu5HSkJyP6UWsw16ATv4zS428ds96TkEj9SKTIPyk&#10;Z/Cn1CzY8YAx3z60jMcbdp5pOAOac3Ixj8ab11JV9gzg/ezSM4HJH40M2OSc+tJkMeOlMG0Lu545&#10;9KAxPbn6Uh65PPFIAVGVJ/OgW4rPzgH8aBtxnr60hPHGM9qM4OGJ6UJCuDYz8pHHekzkZIHSgj+I&#10;GkB3A4z0o2DYcT82AvH0oJwcdyPWmghhgjPFLjGD14609Og7AcE4I/EUnT+E496QkYI3fSg8dTR1&#10;FqJjjr3oJwMY+opeeoNMJ56/nQ2PpccTnn+VBbHPrTN+ABjtRkH0qoy1sO99WfhbpEXjCzs4U06Z&#10;vK2gcGrhl+ILsSZjz2z1rtvCdhEdHgUx8mMZJFbEelQNyYwCetfstLB05QTbZ8RLEzTaPM8fEB49&#10;3nNnPrjFN8n4gSfKtwxOOcsc16kuk2+SSnXrnFPGmQZ/1as2Ogrf6jRvq2Z/W5c3KjytdP8AHxJL&#10;TkgnGM0q6Z4/LZ+0Ng8DB6/hXqw0uBfn2cgY+lKdKhJJCge9T9Sw6b3+8I163K1oeUrpnj8OSt2w&#10;3H17U5dH8encVvCO/wBMmvUv7IiOGEXAp6aZFgDywceoo+qUOzt6ke3qKXQ8qGj+OySzXjEEYwpP&#10;v2rL8S2/jzTbIz/amyo7V7SdORmwIRj6c1keL9FglsijRYyOnc1jXwuHjTbin95vHEVG09z5+Pir&#10;4jbmP2txg9hSHxP8R3G4XrjJ7HpXpTeD7ctgQZ69s0k/haGMBmh4HTivFdOm+r/E7YVJvXQ8k1X4&#10;meMtGOy51QjHbuao2fxl8U3U4hGtMuT0Y9a9G8NfBzRfiV8U7XwzqmoR25m4jZ2wAT/Osb9of4PW&#10;Xw+17+yodOEb2k4VbgHAk9sf4V6FDJqlbBPE89l26kTxXJVVNq9ynBr3xCuYxMuoyMhHBpt74n8d&#10;WagT6uw7YLcfSu88FeHC3h63eWPlohksOtedfHi2ubCVFtiVz12968uKp83vNm3PNSsh9p4t8Z30&#10;gij15i56YJxV1m+IkimRtXk9iBXnnwoa/uPFMaS3DMocfLn1r6BuLeC3tlyg4GQKr2lCH/DhJSlf&#10;U8+8r4jMgV9Wk/3QaYYvH7/N/b0uR0UtWh8QfGy+H9Oe4towSAcEV5Cnx+8TSXjJs439M/lWf1zC&#10;t6JieHqX1aPUlsviC+WOsyAY6Bu9C2Hj1sltckGOoDGuY0T40ahI0QntSVdhuIGQK+pPht+zzZfH&#10;X4fLqnhfxDFb6g0eY0aVeWHY/wCB9ayqZjgqcfeTRt9UrT+F3Z4VBpvjWZwf7cmAXqN1W/7G8YKB&#10;v1eUgnk7yP5VqfEb4Y/Gf4T6++ha7pu8o2FkSM/N+H5VRvNC+I+q6X/odm8cwQFVKmtY1adSPMo6&#10;eTMHSalZvUgbSvErfKNdlB6DD/5zT18I+MJV+XWJsHHRq56z8B/HabVYw6Ps3c/Ia908N+D9ctfD&#10;sZvrMmZYwCSO+KqMqTfw2CbdPXmPL5PBXi9kBOr3HXgeZTJPA/iphk6tcE5+8XzXYnUPGCa8bCTw&#10;7MUDAb0iOMZ6+n412Q8Lz3FkH+xPllzyuBQ54dvYTk0r3PGj4C8UXEZ36zNnj+M05fh/4kYHdq0/&#10;H+2elexW3hG48swywkN3+XFSW/hSS3H76Ec+oq1Ci+glNv4dzxZfh/4iZy39qT98kOf8aYPh5rxb&#10;/kJT/Qyn/Gva28Pr9/yuhwQRx1qM+HkJOY8H6VHLBS0Rbcoqx5j4L+HuqS6mIbi9mZW4/wBYT/X3&#10;r0G1+FJl+V5ZAPQMa1/DujLb6oGEW0Y54rtoLONRwgOa9bBU4ShflOWpVadmeeJ8IbXljM3PqTTn&#10;+EtvkKkrgAdM9fyr0UWyEbsD6+tIYArk4x9K73Qpy2RzKo29WeeJ8JbQDJZwe3PFSr8IbJsdRn72&#10;DXflUGRxmnpEvK5rRUKX8qBzne7Z56PhHp6pkh+T13Y4rmfEHgCGzuNkWd3b5ule0GBACcgeoNcd&#10;4otI5L8uONvoKmpRpcuiHTnLU85PhIZySx56BqV/CMeQ7KcgcnJ5+tdj9hBbhOPpQmml2yVP0xXG&#10;6cIrRGrqtvc44eElf5mHXtnrTl8IAx4RSO2NxrsW0zaN5TI6ggdKU6cB95Dz0OKPZ03rYpVJpHHL&#10;4TRjhkBwOMmlbwhEJAfIHpleK69NOJ+bYDz6dqcNMYKTjOMGq5ItbD9pK+pxq+E41PzRYPX/AOvT&#10;z4QifDPECPcdPauu/s5lIJib67c046cxHlJESR229KPZ00r2JlUq3sckvhSHIAiH0FKPB0SkhkUA&#10;9cV1o0yRePKYe+Kc2nSg58vjGTjpT5ab6D5pRW5yC+EI9+GXI+nWlHhGH7yoo5yeK6w6bJu3eSfT&#10;gGnLpbg/6s8+lJQjfYI1rI5JfCMQGAg9uKX/AIRWLgMgIByciuubTpCcpEx9AaP7MkY/PCRjtirV&#10;OMehLm73OUXwrCpG5B8xI5X/ADzSnwpbl8hBkdtvWusXSpcZMBA9cUo0udusefQgU+QHVmtUcmPC&#10;0ONwjHtxzTx4YiJx5Q+hHeuq/suUOA0fXjGKVdKnzlYWPtScI22CM3e8jn9F8LWr3yJLDzng4Fdz&#10;aeBtKkij3Wq+5xVDR9NlTUATFj3IrsYYtkQGCQBzzXTRUeqMakpyMJvBOjLyLRR1zwDSDwZpG7P2&#10;JPrt71vgZboSfUCkYbv4Md62cUZKo29DCXwVo+STbru7fKKG8F6XkSG1Q4Oc7RW55eCCDim+XnCe&#10;nbFCih88upjL4Q0x+VtkyB12DinHwppgOBaJkd8VtBVByBwR0xRg46AfWnZC1bv1MdfC+m4wLZRx&#10;gfKKePCumFf+PRBjvtGTWoI1ILdfoKcvlqeRyRxTtHSwm23uZg8L6aDxaqMdOKVfC+mZyLRePYVq&#10;EZGST7EU5ACc56DpTtFvUUm2zLHhnTdu1bRRgHBC9KcnhrTl4aAE46Fa0mBPPYdKVBwCR3otFMd3&#10;czV8NWDcfZ1xnptp7eHbMHItlIx6dK0XCFsjrmgkgBd3f1p+69iby5bGf/YFj/z7oB6Baanh+wQ4&#10;Fqn1xzWmfLIxz+FISeCO3pRFR6i961rlD+wbEKP9GXAPTaKc+hWTEEW6j1wtX8fMOeh60pVyfQdz&#10;VXSYRlPZFBdAtACVhUA9QB1pf7EslUL9nQYPGR0q/wDLnAPbrmmlucAHjrkU07gm3qZtzo9kVIEC&#10;++BXhf7V1ja2fhuS4iQDqMDtXv1xnacV4T+1laXF34blWKFiSp4UVw5jdYaR1YN/vVc+KNfvBLPI&#10;uT1xgGucmdPOIP4VqeIWmtr2SPb/ABYwRWMXBYkqOa+EeqPdja4O5z9KiZwOp4705ySOBziom6YF&#10;ZvQp6vQGwec1GwB+b2oyQOKTd3JOaObQErCHjqcUm/b0PWgkPyaaVAGSaFqwuSrNzkfqaeWDc4xU&#10;ABHNWbNPOb+VOzQWYgUkVFJCTzwc1oraE4CqTWtoHhdtRbZtyanmURqNzk3U/wB3GOaYXyOcV2+o&#10;fDW+jYsls2eowK5/UvDF5ZSBZIiBj+70oU4yG00ZKRbmxwc1di0xJFB2jmrFho8hkUNGevTFdtoP&#10;w+bVYleOMkkDgUSlyq41E5rQfDcVxKodeM+leoeC/hTaXcC3zRqcdBirOgfC6WxQPPEWAOd2Miup&#10;sbpdGtjao4XNctSo2/dZvCEUtSe28M6FYWW1o0Vh/CPauZ1nxLDps5jteBk81L4i8R7IWVZ8kjoD&#10;XAaxq5kuDuk4zxzWcIzluE3GL906K68Z3Ej7xJip7HxhJGpbec/WuMjvN4wCSKla6ES9fxzW0YJb&#10;kqpJPc6HWfG00jEmdvbmsefxRdS5UzscnnmsO9v/AJ9u4Z+tV1vlQZZvwzVXXREyk5bmzHdmeUMz&#10;85zXU+H/ABDHpyAI/WvPBqew7lfqematQau7Y+bHrWNSMpOxpTkos9asvHlscb3JJ9D0rbtfGwnj&#10;CKxIAya8astTRMF5cfU1uWXi+0hjCu1czpanYqt1qelQ+IY5J97OMZyc1Ney/al+V8gnBya85i8Z&#10;wvIFXH4VsWPicsu7zhxz1oalsxqS6mpqXnWp3qfyrPXxLdQtsEhOO2aTUPFNtPEVLKDnnnrWQb2C&#10;WY7Dwfemqalui1XcdmdFY+Ilnlxdx7h71fuJbadlPlDBHQ1y8Eyom7eM9sVbtpbiYgxzEH60RpJS&#10;v0K9smvM6jTdP0KX78KhuM5AzWzp/hXQAROI0z16VylmtzwxBHq1bGn31wg2eZnnoa1q0YzXusUJ&#10;xT95GjqnhjTryNkUJjtgVzFx8L4rx2KL15GK6bTz5kuZpNwPbNb9mtrs/cw/Nt5OK4nCrQ6nbyUa&#10;z1R5HrHwvttPjaWRAvHBNcNrgtLMtbRLkg9RXu/jTTJ723IiiY4B4UV4n4p8MXcN0yKrck4yOa2w&#10;9SUn77PPxdCEFocrcFG5P5VUd1z8tbFz4bu0jLtC2R7VnPptwrY8s4r1ItS6nlyTvsVC2W98etJk&#10;kZx+Yqw1lNjHlkfUVDNA6HLd/andNkWZG52v2pAMdRnNOA45pCM9eMHinYm9hQy56dqYxPfHPNLw&#10;VJzSMT90DP4UlcLPoJgYz045oUgg/pRg5ye9JyDxV6hewoxjBB/GnAYAIpoJB+hp4PA71aux7jSM&#10;rjOeRQFJ529qUhg2c9aCecEZzT2WhKTYAkDA6mgHPA4pNwU4xQQc7lFEUSk7inaVyDUUnXj8KkI2&#10;ge9McjvVO4dSKQA8mm4yeV6VIw4zimoM8479KnQpWJIPvge1atmxFuRjpWZCvOc9etatupS1LcCt&#10;6KSZElYrT/MTxnmkgIz15pZcEkdT9aZGcMO+D6VrszPTc0NKO3UImYY+cfjX3B8A7R7jwTaytH1j&#10;HXv718PWbhJo5c8B/Wvuj9mvxL4ffwDaJPcoGWMBgx+lezlCTqyT/E4sYpOKSO2Gl4TiLJGcjFC6&#10;YTyVxxwBWp/wkPhvbxfREH/aph8UeF4yAL5Dn0Oa+h5Kb6nm/vXpYofYAD8sfHUGpLew/ehynOe4&#10;q5/wlXhjBRr6Id/vihfFHhnORfRZH+1SUILS4e/HodL4fgRIACmOM5xWk0acA4/KuTh8faHbLhL1&#10;MAf3qa/xP8PIuBex9R/HxW6nBdTLkqSlojqzHH3AHHpS4XJUY6cEVyA+KOhFM/bkwP8AbFPT4kaO&#10;xJW9Q5PQmkqtN7A6VVS1R1eEzzjgdM05VQLkPk9a5b/hP9IJz9sTGOmaU+PtKxzeoP8AgQquaNiO&#10;V3OmZVwu1eTSMVYfMe1cwPiBpTLuF0ue2G7U2T4haSpAa8TJ6c9aFPXQfJK1zqiyAYGOPek5xwP/&#10;AK9cn/wsTSNxH2tevHzUjfErSVG4XyEZ7PmhyBU5M63CbgAOvc0h244IIA9a5E/EnRW+Y3qD3JpT&#10;8R9IL4+0xnjoGqVPQapvoderIFyOlRsVAJz16e1ckPiRpZYRC6XGM9aa3xM0nGBcDGeRnmo5r7Fq&#10;nJo65GLDIp5ZD90DrXHj4j6Y33bkeuM0D4k6YW5mUYo5kS4N7HY/IMEccUgK5wGGR71yI+IentGZ&#10;vNXGeoamN8SNKUbWuk6evX8M0lJMHSaV0dmJI+BuH1pDIgOAOPWuMT4kaQ7EG6TIHOGom+I2lIVD&#10;XagN/tDNCldjcUlc6+SRCdrHp6U0FQMA4OP0rjT8TNI3FFuVyOg306P4iaazfPcrg9CGpNqLKjTk&#10;lex2IKkcmmyNE3JrlIfiBpcxKpcDj/aqceL7QKD5o55OTWVSvSo/E7FQpTqv3UdA7RBCF7dPaqGp&#10;XiwBpVfBx+dY0/jGHB8tx+YrNuPEMU4dnmzgdO1cs8bh6ispHRHCVYyu0Sa34jluIZFDsoA5bFfM&#10;3x08cT3GsPp0U5ZVPzV7J8TPHFvpGiSqrKGK/Lg818w+JtWj1jUpJppAHZj/ABZr5rNa82uRO56u&#10;Dpci5rWMG91FWypXk9DVaOYMQpfn0NO1O28o/u+fSqDSOmOMc814iimjtbV9SxqCRlS4PasTUJ1B&#10;JJHB71emuDg7m4x1NZOoSpISEPOaILoJoo3TblJLZqmRk9zU84ZSQTRbQLIcY6VsrJEpC2kALZYd&#10;K17DcowiDGO4qrBaSCTaF6mti0tliTDZH4VDaRUdx9vawzDEgwxqpe2yW8hyOPQCr5XcoeM5/Gop&#10;ka5jKSAZ7HFRqU7lJZI8ZTnNSpK6jMYqDyjBIYpcjHQmpElVPkc8CnYSl3NLTdX8tvJm4B68Uaza&#10;wkCaLHI5xVNVQ4kGMfWrokikiCN19aizi7obRjurIchulTWcwkPlsefc06/iMTcdD0qqhZJNwB4q&#10;07iSJdRhkiBdcYx1qlDdOr4cdPStG5kSS2KsR0rN8sHlSPpVR8wkuxvaLqgIMcj8EcZNXWYq+Nxw&#10;RXLW8zxSjBIGa3Le93qrOwyOopez1GpX3GXR8qQ4bBzVcyI7nzcH2rUvLRLq3WaPGRWJfCW3lGfz&#10;oSG9CWTTYXXfFz3I9ahSNoDjO0ils9Q+baz9+9XZFhuk2t1Peh3W7BKO5BDftF1bP41oWGqoylCf&#10;rntWbJYzW/UFlI61FJG6gyQNtI/WhpSFzNM3fPTJeN8E9jUd3aw3P7wDD46isdNRmQhZiQQMZq9b&#10;38brtY9RxWijbqN9hjKI2KnGaicleCe/FS3mD847VBIyyx9c+tXGLTIuJlieSMHpxV7TrrypAuev&#10;as9CHTGORRDceXKBnBB7VtfS7FbQu6tCqy+fGg+britfwBdyQa5AykgiQdPrS2OlHVYdyHcCPyqL&#10;R4WsdaVXG0pJwPU5qeaKGrt3P2n/AOCbd9L/AMIBZfMzbkBBHftX2Lp1yJE3dCOCM9K+H/8Agk3r&#10;Q1j4dW0NyxzC2zA9x1/SvtxLcwSgqCAetfFY9L6zK57FBLlL4POc8Y4pWOOf0qOEqRxzT8Een+Ne&#10;e7dTeyDcMcYpckkEfnTQSRyf1pWLAjP60uodAJPQn8qTOfmwKRm3ZOR+dCk7c/0pjs2A4Of60E99&#10;360A54/nSfN3xSE0ri8E5BoGADjn3pG5GQM0FuMkd6NwvZCk4XJPFVruVRGc/nU+8FO30FVr8hIW&#10;OMcdTQtQ0PLfjLceXpsrKeNp5P0r8kf+CmGpGbWUtwcjzC3Wv1f+OF0E0qcbwRsOc1+QP/BRm7ku&#10;fGUURbgMce1evlMW8QjKtZUGfLkhwOc81Su2KnLHnPers397PQciqNywJwTX1K8zw2iq8hPOc+tV&#10;5HJyQ35VLKcDiq0zj/Jq1YhDXcg4amFyThTSSNk8djQp55PHaq2H5Fi3AOD+lX7YYOM1RtRjJz0r&#10;Qtz8uamTVhdSyhIXAp6SDGMdPSq5kIbHpTTOVBGahJdS/Uuq+eKa0gDYxUEc4B5PFNafggHn3qUk&#10;2Frk5nBXrxR5+AcHOOvNU3mA4JxzwajM5B+9x9apRt1Ey79p3nG6kEpLdKqRzbm4FTQvk55/Gm0u&#10;oaFtHJ5P6CnM57D9ahEu0ADrTDKQMZ6+tTbUpaD3fL4H86cAGOO9RRyZbpU64HOeO9U9FYWlxrp8&#10;v9PSoHjA9/SrEp4+907VC5Hf8zQk9wsmR8Z605hgZIpPvN8o/MU8g7OTk+1PXcdrCA/KCfyqN5ME&#10;DFPbI4x+NV5mO7gd+5qkTuI7HnPrR5oIqNmG3hsntTN+Rz0qrKwLcmRwTU0bhcAjGenFVVYg4XFS&#10;xttYHoPrU2Ww3LoXY3AHXp61Kr7uenHrVSNwPmB496mVuOv0p2stxq/UtxueV/GrMTDIZWHBqnE5&#10;PGfrVuAZ5BHHWk2M0LORhglu9ads+Dwc1k2p5DNjHrWjbvj7q0rjT0NaCcgABug+tXIJ8AbjmsuG&#10;UgdOcdRVmKfc2PTrzQuzKNyymO7cGxj3rpNHuimAH7dzXIWt4qMAvXGa39Hu1YKCf1reNnoVF2Z0&#10;Vy3m2zPn+GvNPiFZ+dDI4jBBPPHSvSlAlt+vG2uT8Z6Wbi1fbhd2e1ZTUVsdHxRPEbqLyZsDjnkV&#10;ZtLmMDGOfrS+IIHs74xlSOTyRWesxEmQO9ZpdTkkrM05Zto6cd81TnEMnylQT14q1GvmR+xqvcQN&#10;E4YAkfShWJZnzW4V8McZHGRUOGt5PnJA9fStiW38yLeFz7VUurcXNviNcMp4FVzdBSSIkvNj8k4+&#10;tWJHSVQSM8VnwqYz5bDjPAPapo5hE21s4ocUhRvcc8Rzgc+lNV3hfk9+QalbkllOfQionkUn1NXF&#10;ag7X0J2uQQCep9KuQTh0DI4ORyBWQ8mQFDc9qtafKVHWq0uStWaJmYFSakup5MiVTwRVR5yT14J6&#10;k9KmL77XBxntg1vF2WoWVzrvhRrrWmqqgkIbcCMjv6iv1z/4JU/tHzapoY+H3iO6IlhA+ymSUkMv&#10;90Z/P86/Gnwjq82k6tFcJJghx/OvvL9iDxPrWj6hb+O7G8Ma2pR5QIyFZMjcvHtk/hXnZhSp1sO0&#10;0b0m1K6Z+yiSJIAyEcjikYnqAMVgfDPxjp3jnwXYeI9Mm8xLi3VtwPfAyK3mxjk/QCviZxUZNM9i&#10;MnKNxM84/PNAz3/Cg4/E9aQEk4rNbD2FLADOM0bucAdu4pM8ZB+vtQMnkH3przBWHlhnLHIxSA9/&#10;akyfWkJ55PXvVN2Qa7jwT3P6UY9abk9zQSSfXtSSBeg4Y6lufrSqTjBP6032J6UmT2GPen6BZpDh&#10;gjmgHuc0nHQUZyNv60dBiljxjvSbjnaR2oPGT+VJuwcA9fWkheQo+bpQBgjH8qazAnrz6Uo9O4ph&#10;uLnqSPyoPqD09KQDAx+VIxBBz+lPW4aWFAZsEnml4JPt6UwFjznApf4QQf0p7E6iu2M4JNNOcZGe&#10;aAxxgN0pSSABnnvTBW6hhm5zTmweh/GmclMHrilXGSRjHvQ7jQ7O0c0FgCSWA96aG7kfiKRiwPB6&#10;dqFrsS076jicc+3PNBBNNLEjFHUYPNNXFsLkbgCKMnO00w/KeufrTlLYIU8fSj0BC8MPlx15pvyg&#10;8n68Uu0ggjHX0pGJBOO/SjqLqALDknp2pQQTkUmAeAfzo5U5LZ4o0KeohOT1zSEgH7vJ9aQnPQ/r&#10;QCefm6HpRsGt7gx4Hy/jSZzgGhjn5qawYjOe9FgTuLgbeRzQcD7x7UgY9vxpOR3xmmtx3ufj/wCE&#10;4iNJt1yT+7AJC9eK24rdsjGT6/SvJfh/8bJtN0aK11m1+aJeuOprpdN/aA05b1WW2BTuG4H61+n0&#10;uKMqjTSc0fNSyHGp3cNDvGsWZc4PTjihbaUDIB+hFc+f2i/Ciqf9FIIHZKbH+0r4RdMPprHPQ7sY&#10;/MVS4qyl/wDLxC/1fzJS0g7fM6U2sjZKp1HJpVs5g+Cpb3IrlJP2l/DMcuw6YT9On607/hpbQCo2&#10;acxOMgBRkUlxVlC19orFR4ezN7waOuFg6gYQn2ApBaSKuBGevTFcof2jtGH/ADDWGR35/SoZv2k9&#10;NQYGmH2PT/GkuMMnj/y8RL4czJStyP7jtFspgPliOM+lUfEGlzXMKgQOcHsOtcuP2otOJ8pdHYAe&#10;pGTUU/7T9iYznSgMdBnr+YrKtxbk9SFvaLU2hw7mMJX5G7GkPDV0xAFs/POMVJ/wi9wy7Wsm6Hgj&#10;rXOj9qWyVgq6KSw6bjx069Oacv7T9rMoCaIVJPQkV5Dz/KUtaiOtZHmD2gY3jb4MeLbzVbfxJ4Vu&#10;ZbW7tz8rL071mav8JPi/461C3k8aaj9ojgwFGMEjqK6qf9qFowGGjAZPrTIf2opZFyujgHpgcZqP&#10;9ZctpRsq2nbX8ilw7mMnzcmq9Da0vwRf6Xp8ViLQ4jULyBk/Wue8bfBRvFo3XVkWA9RU037TF8OE&#10;0ePjszVB/wANMahk/wDErXGeQRxWH+smU7qp+BquHszejj+Ri6H+zhB4Zu/7TstOOQeg+vWtDX/D&#10;mtxRbRYuMdQR2qy/7Q2qyr82jxYGc/N15rPvfjbq98MHTYeuRg9P0rgxHEOX1F7s/wADohw/j4PW&#10;H5Hjnxdi1S1AivdOcIW5yvbNdF4Z+HP7PniP4Xx395ewWurBgu0NyT3PStXxdrh8T2rW95YR4I7D&#10;OBXBT+D9Nt5jKkZU5zw3T6VxwznBShZTaa8jf+wscnrBP1O58M/BjwRp0aXE2p+fCx6Fugr7C/Zb&#10;X9nbwp4dF0viy2sbpV5TzduevX1r4Nh04FPKFxIwxgAyGpoNM2R7Ip5FA7CQjFKvm+ExFNxlP52L&#10;pZNjaM17ifqz7g8efG34W3/xcs9L8Q39jdaaThJvlcrz/XP0r2C01n9jW1s43l1zTY2cAlJNo+ue&#10;Tj8q/MKPTDHcrdBpNy8qxkJOa15bJdbsxJKz+bGMMQ5GR9OlTTxdKdK1Oq0olTy+rSlaVNXbP0nk&#10;8bfsXwjJ1/TD9JEP5Uxfix+xlaNgeI7HCjgBo/8AGvzQTw7BICrM/XnLGmyeGrVMDBOOnPeuL+1s&#10;Ndr20vuZ0PJ8Sv8Al3E/S9/i/wDsZM4Eer6d0OVUoD9e1WYPHv7LOrnytPvLbe44BVef6/zr8wJN&#10;PSw+aMZ54O7mtTw58QNa8Pyq1i4G0/LzXRSzLBv4q0vuJ/sjFrVUon278TNC8G3GqNd+D5o/K28L&#10;n/CuKl0K8fO4rjOOK8DtP2hfHu3y/tUYA7Batx/HPx7OFL36ArkABe39K9WlxRl2HhZuT+Rxz4Zx&#10;tSV0kvmke3p4WuDks6Ec8bqUeEp8eYZVXHTjpXix+NHjnZ5ovwvAyFGKz7346ePY22jVMn1xVLi/&#10;LpbJ/cS+Fsala6+89703wqyXgmadBg84OeK2TpsYXAmWvmm2+Nfj2Zwr6oR9BS3nxj8dMhP9rkd1&#10;/wBmuqnxzgaEeVRZjPhLFzfM2j6Ra2hClTOmB1w1NFtCVytwgHua+YT8Z/HxYsdacDGOpz/Okl+L&#10;3jzaW/t2Rc8HH/161XH+GX2GKPB+KdrNfefUC20GTvulBB6ZpRDa5wbpQB1Ga+Ubj4t+OQNo1uXI&#10;6Ypk/wAWfHQj41yTr0NL/X2j/Ixvg/EWsmj608izkXm6Xnoc5wKoXOhaRezF5LtM55r5Ol+LXj/c&#10;CviCf3GaYPiv46Mmf+Egm4PAz1pvj2g4/wANj/1Qrr7SPrJPDGggkLdKee5AqRfDGgY2tcrj6flX&#10;y/pnxJ8Yyw5k1qbn/aq8PHvitvl/t2bA9XPWuaXiDh46eyZa4NxGjUkfSreGPDgBDXa+x3Uh8P8A&#10;hvgNeIcf3e1fM15458UmIs2u3Ax/tVhXXxC8ZK2B4huOnPz9qI+IFKS0pFPg+trea/r5H1smh+Gk&#10;BJvk59WFD6J4TUbzdpjGCQ4FfJNr4/8AFYbD63cZbqTIaZr/AI58UJYPJHrlwrBTj94TTXHsZTUV&#10;SJlwfVjHmU1ofWxtvBKYX+0Yc9iWFSxQeBGOTqdvnvmRa/NbxD8XfiHDqUqR+KbzAJAPmms4/F34&#10;hScN4svee/nGvpI51UnFS5dz56WEhB8vY/T97XwAqbv7Tg/4FIKqXF58OogUOqQnn+KUYr8x7j4r&#10;fEDyiP8AhK77GP8Anu1Yk3xV+IJlYf8ACU3m3P8Az3NH9r4hPZB9WpPc/Ux9c+HcXDatb8Yz++Wm&#10;nxL8M1+b+1rbg5H75f61+WD/ABK8ePJufxLeHPfzjUb/ABE8cSP/AMjLe9c/68mtP7ZrvTlRKwcU&#10;73P1TPir4YmURnWrbPTmRatJrvw8Cbhf25G7oJRX5WaN438Xz6hGJvEV2wLDhpia928Ja5qs+mpJ&#10;LqEzEryWcnNeTmfFOJy+KlyJ3PVyzI6ePk/etY+4F1r4dsu5ry2wev7wU6fxB8O4lLfbrbj1kHFf&#10;HcWp3oGftcgJ5++eaZeapfouRduD2bceteCuPsRzfw1957S4Pp9Z/gfXT+L/AAAp2rqEXpxIORUR&#10;8a/D5Tg6jAPcsK+NrjVb8nabt+OuG60iX964wbqXH++a0/19xf8Az7X3i/1PofzH2PJ498ARrvTU&#10;YRj/AGxTZPih4LUZXVYcH0evjn7Xdhsi4bjpzUkV9c7hmZ8DnG41H+v2NW1NfeP/AFOw3WZ9hR/F&#10;DwYV/wCQrD0/vdKYfid4P5zqsIPoXr5UsZpmIJlPTnJq5NNOwGJ2Ge+awn4g45O3IjaPBmFau5fg&#10;fTw+KHg8oGXVYuO+8c0w/FPwiSdt/GfU7q+YrZ5RJ/rSSD1q75jFdztz2OaiXiFj7W5F+ILgrCre&#10;b+4+jf8Ahbfg9c/8TOLk4+8Kjl+L/g2JSZNSjGT0Lj9a+b3ZwTmU4X3xVe5mZYGXcc47Ul4g5l/I&#10;i/8AU3CJfGz6E1D9o34eWGEudagDE4xuFU5f2p/hbEQDr1ucerjivh74sajcR6iYVmYDPQmuGbU7&#10;lWyZWP419fgc/wAbicPGpKyufIYzLKGGxEqa6H6LN+1h8LVUhtchHHZ6pzfth/CiFsf8JBBjnPz1&#10;+eF1qk5XcJjnHQms2a5mkbc0pP1NdbzXG76GH1SnbY/Rp/20fhNjC6/EePUD+pprftqfCsIX/ty3&#10;I7ANX5yCSQD5Xb2pxlkx/rTnHrUvN8ZbdB9UpH6Kn9tz4ULydajAJ5HB/rUb/txfCgZVNaj9s1+d&#10;xklLcyc0hkcckn86SzXGbpor6rTR+h6/tzfCxRzq0XXj3FRt+3T8KVOF1ZeeuOlfnk0zZ+8fzpfN&#10;fPU/nS/tfG73QlhaL6H6Ft+3b8LlOBqqj096Y37e3wwTg6kpz71+e4lcdG+tIHJzk8H0NV/auOev&#10;MvuD6rR7H6Bn9vv4XKf+P4frTJP2/vhkpJS+yTznb0r8/wAMcY3mlLtkYap/tXHW+IX1Oi9LH3yf&#10;+CgPw3Hym4JUN/d61z3i/wDbE+EPi2ze1vLhwGGOI8kV8T+Y/qetKWI5z2pSzPGTVpSv8ioYaETu&#10;vi5qnhPU9YkvfC1wZIXJI3JgiuHDEtjnpVixheUEDoKbcWvlOQeDiuCTlK7Z0aXIiD6c4pjIW5AN&#10;SZXPJFOMY+92rEbi3uQ+WM4PGRSNbHGal8k9RmnRb1+Vj+FNb6AkupTKMODUkMIblv5VdWz805pV&#10;sdpwKV2OzIY9OMzYABzWpY6HJEm/GTn0qGwR45QCvfvW7b3EbQ+WGwR1BrNzktCox1M6KyYzBSAO&#10;a3dJkawYMuOnOKy5QYyXV+Kfb6kynac4qG+Zl7Hcaf4kimVRIgJUYJIqDWbKx1Y7jEo47DrWLpjG&#10;Rsq1bCqdisp5HvWcrxejHdvcypPDKwfvIo+B0rsPhvd21pcLDdgY9DVPT/KdP3mOnSoL6dNOlEtu&#10;4UjrilKcmrMaWp6hrut6fZ2YWOQYK4J/CvNvEfidllZY2yCar3vjNru18liCQOxrnr+4MzNIzY47&#10;mpo0+Val1Klyxc6rLcgs79vWuevZnkmIBq7Jc7FwMHisyVt827seetdcVY52+YuWbEjGe1N1C6ES&#10;7QeahiuDEud30qhqt/ufGcCnvsTqtxs1zvy2QarS3WT16dagkus8KahaUnjJqkle4cxa+07SMHPv&#10;mnpeuOmaqRqW5Jq1BCD1/LFN7jTZaiu5ZOhOO9WIGlPO48+tQR+XGB/hVmO6hxg8+1YSfYtIuW80&#10;6sCp+lXY9RvmGwSEE9OKzEv4kwVXv0q1Bfx7hhPxzWUm+xtF20uXIrm6Bw7ls1ctrmZMbWqnDexM&#10;OFPND3Zz8tRdmy7m7baixIDHFbWi3satulIA7VxUN7ODkHPsKtw6xNGB8xz3rN8z2NINXvc9Ij1i&#10;127c4x2pkuqIfniboc8VwX/CQXLAEk8e9TQ69dltpfr3zTpTlTlcpqMpaHpei6iHOXkGT1Ga63R9&#10;SgjbDtt5GDXkOgavdLIJBNxnoTXV6drj5UySemadbGRb2N6VOXVnoWoSJeQhYSPTd6muP1nwGdRu&#10;/NdT/wB81atvEAhjDb857VftfE9u4G8jOeua4pVW3dHZ7Om1qc7d/CeD7H5rYwR0auQ1vwLp9k5D&#10;IoIPY16PrniSSS1dInHTjaa8z8X3OpSbvLRiSeSKKUq05fEctanRhujj/ENnDasUhGefSucu0lkb&#10;KrnPeuku47hkLXCE/WsqeSEZDIM46ivVpT5fM8ipFvbYxzEQfmGKayN2q5PJDjhfzqpKWx8q4Brp&#10;u2czikxhQ9QMUhTDYIpxZlHP/wCukLk8lfoaabE7DCmOR680mQOCeacxJHtTcY6VabEwBB704N26&#10;UgAzk49qD6E1Sv0FdpDtxAxjn2pp5IXsO9KDjn196MArwQKaYtbick5yOOtKDhcDNH3Rx0pM85Bw&#10;M0Xdw0T3BicZwKacPilwMYpuCB1/SqsLqNbODxSKORjvTiGOTQoC9qm/mNJEtuhJA/pWtECLUA9u&#10;9ZlqcPg1q4HkAADkVvTM5WvuUZg24mmANyc9allxvJxUYX0zn3rXVgkWbT5h16Guo0X4l+MPDcAs&#10;9K1maKP+6r4/lXLaef3uCc57VqJaiQjGBzxxVRU5fCVS5b6nWR/Gvx8QSddlP+8c/wA6qXfxt8ey&#10;Er/bEuM9jWKbEIuN/wBcVTurGRHyrcHpxW841OXdm0YU09EdKnxj+ILH5fEE6+pDVoaf8V/GzY36&#10;5Mc+9cTDbucEtyPatvSo0RQHI6dRWuFpy592TWVPlskdS/xR8YrDuTWJc4/vVm33xT8Ygb11mcEH&#10;qG61Tnl8pDsxxwKxdQncsUJ4NdOMvGOjMqNKF7tHTaX8TvF8kgWTXJyCf71dZo/xD8RSIobUZDz1&#10;zXmejKxlU5H512WgSKkXzEcDrWeXWc7HPjoqMNEdvB4411shdXlwAM5qZfF+vsQx1eVeCPvVhWk1&#10;pjBTPY9qnaQOMxj2x7V9VGEOVXR4XNaWhs/8JVrKqFTV5iSPm+c8/wCNB8Ua5LgPq04Vexboaxo1&#10;l4Cgj3z0pVlnMYDZPr71ajTT2HG72NY+INYmBxqk/XOBIeKcNZ18E79Rk4GQA1Y73kyEvHGR2zmj&#10;+1ZlXoMUvZ0pPUpc6NaXxPq20RjUJR75pi67rfyeXrMynJx89Z0bPcLyy9cEU2TahxJISq8kZo9j&#10;BdBObaNU+JNbiw51KVgx2kF84NB8Va0ZIoBfSgocls1kpqFvt2iNiVbLZ/nU6ak0kymG3G9VJDZx&#10;xVqnTfYalaNjSt/E+v4LSalIWLk8NjgelB8Va3lzDqLncNyjdwOvFZ3l3BjjYnaFYkEj86DJFFuk&#10;CjD4x9aLU9rE8qUrovv4h8UXPzLqs0QdeiyHipE8R6nAFMupTMyjnEh/xrNR5ZZFjV8Ajgk0jwSF&#10;cFwSRzT5KbV0gcnaxoXvi3UWA+zXsoBHzZeobfXtcuZ4y2qSEdCTJ2rO+xXLod5+VjjPpU62scTe&#10;SZeVGeD0qeWMnsVBuMTaXWdTtVMh1F2IOMbz+f6VXuvFXiWYOkV+5X+HDVl+YjhQknQHIJpsVzLE&#10;OO/fBq3ClFENzk9TpPC154ikkR7i6lY5AOWNei21xdtbqsk5PHBzXm/hC7uXuRHvJPp0r0ywjZre&#10;MtGQStfC8SK01ys+jylR5NhslxdKu1ZmH/AjUtj5wXMshIJ5zQbfJO4nINS3h+zac7AfN2ArwcFf&#10;2yuenWWmh5f+0BqZSB4Y5yPl6A9q8Ne7kkmYs/516j8bpbp5DLOMg5xXkczM0hMY5zXXjJOdW5yR&#10;XKh9xdNjarZ9RVOSfI569qju5XUkkkYqq14SPmNc1h6heThsgMaybncjlg/X9KuXD785PXtVKfLE&#10;jHfvVxWpOhCZA4xnPpVvS4t8gGMegqtHFluCa0dPPkSBj0HtSnorIab6mzaaaQRKUPTvTL4Oh4Jq&#10;WHXIo08sqOfQ1Qv9QaV9obHtXNHm5tjT3bE9ldHf5bHr0qe6ynzHtWPDOVm4bnrWtLMtxbgjqBzk&#10;1rKy1En3ILyEXMYlQ/Mo596pSltmQenbFTido2xnINNuFwN+c5pLQW5HaXZPyN6d6tw3eFx79azN&#10;+x8r0qVZyOVzyeeau1wTNC4dZF2Pzmqjrhiucil+0buCefSozKHbAYflSV4jbCdjs74FVZGKtlTj&#10;PUVO8gIwQeneoJkyoIHI7VXNcQZAIYmrtjdfMUJ59azSxU7etSQSspBzjPvVRF1OjtrsBepxmnah&#10;aQ3dt5kY+YfeFZEN40RC4z681o2V8p+QsOe1Eolp9GZcunufni6r2pIbuS3YJKcYrRuFCNvjFU7q&#10;OO4U4GGAqE0xPyLNtqaE4ODx0NJcmGQZh446VlhZI8cmpVmcJlu1Uo6i5u4t1HvTrg02xuyjCOUn&#10;juad5yzDB4NQvE28MPwrVJk630NqNkuIvlIyRVB5PJlMTDvwKdZ3JjAV859KTUgzkSxkVorsTkkx&#10;Ytpzu7+lNW0eSfYoJOeMVAk21QXPQ+tbGgILu6jxjlh0odr2GtT0b4O+C77U3QSWxkQuFbHvWr41&#10;+EM/g3xNBNfwOsdx86eYPfpXrf7LWiWVyBYiFMyKrBiOvSvQP2pvhbrHitNJa00t0NqCpkC8EcEH&#10;6cGvKq15xrqD0O6NG8NT6J/4JISC20K5gfKjzFMYP1x/L+VfoMqiVFZvT1r4V/4JieDNY8PWTx6v&#10;abNyowIHFfc1u5aPYGyQOtfNZhriJM66KstRQPKbg8elSFiRxyKbw/BHU0uSVxjpXFd2OhXuCPn3&#10;OKd1GDTcj17c0ZwcA/nQ9RK19AOe9IeegoOe2Me9GT7jHrQtUFrCbiTgCnAZ4xTQQSePxozg8Hmn&#10;qgHHHY+9NJyflNDN2AwfrQMY3ZGfSjUeltRTt4PvVPV2CwMe2KtsfSs3XJttqzAcUJEvXRHh/wC0&#10;JqQt9KuMtjKHOTX4/ft765Fe+O1tYpQSCxI9K/Vn9qXWGt9FueeChzz7V+OH7WGsNqvxUu5JGOFY&#10;qMntXtZPF+2bMcW7UDy2ckp1/Ks+6O45/A1fnIx1qhdY5/WvpY6s8Z7alKVhjHvVdyo4qWTCsQc9&#10;ahkYHpVrcndEbA9M9+1KgGdpyabk8nH0pyNjkir1EizBhQAM1chYgZznAqnCccA9ferEbDNTKN1q&#10;NbEjydSetRtL2Bpsr4FRGQnioUQtZk4nccdKd5u4YOMfWqxkOcc8etJ5xVcZ7cVVlYd7Essm1sel&#10;RtJnqetRPNxwef5Uhfccnn1qraBoixHLyME8VYt5FFUQ4yP6VNFKSP5VItHoXxKCeDTHcEcCq6z4&#10;y3JoM+R97HrS1GrLQtROB371Msw6YzVBJcDcetOFxwPm5oa0FfUuPLzkfpUbSh25P6VCZ+Ov4ikj&#10;fP58ihKyHsTggdqk3gKDxmoVlUHk89KWV9uMVIaCyvwecGq0zDsfrT5JCV5OPwqBmyc7u/FaapC2&#10;WgjEgDFNOCctz7UMxPQChBknA79qq9kL0HptHXr609CxGT+lRghu9OUhcYpPVAvMnjJ65796nU7j&#10;8pHFV4vWpomJOMfnU3sUmy5A2AR39jVyFemT1NZ8TAdT6Vaimxg7sYHr1qHzMpXb1NKKZExz+FXL&#10;a5OAd36dKxkuRxkfmKsxXZAyM5qrR5dSk0jZS5weH/A1Kt6gP3vxrHW5Yn1GPyqa3lc8U0gudBY3&#10;XIYtyfWt/SboALg89a5K0mJOGIAB6mt/S5GBBDfjWykkNWO102+MqbWPy1Frtr58ZLDPtVLRrhiw&#10;QMce1a9zCZrXcw5weMUVWmtDppTT0PHPiJoSRymXb19ulcO6GB8EdD0r1rxzYF12FDzkk15lrFl5&#10;dwzcY9BXPHRWZlWg1K5JbzEwrg8ZqcOksRjkHY8ntVC0mCqUYAgjuOlS/aADhTgnrS1TMW7IdDK0&#10;TbGAIzwSaQIEmO05BqKSchueT7GpY3EnHQ013JTZWvbQBi8a1UuVbYCwxx2rTlw3f64qDUIVaHev&#10;Yc1pHcmVrlOCUKcOeKSdSkmT0PpUMblZNjEceoq28ZkhB/WtXHmRN0VpACQQe1OgZk6HqKjkypwR&#10;wKfE3yZ/lUcz2DQu28ocfMPzNWBMQuOtZ0MgV8EGrkZ83lfrgVpGWg7XJ45jFMHUdCCPav0B/wCC&#10;UWqeH/G2oTeAPEMYKXqGENu5UMMZx3x1/Cvz9gInXZtwc19h/wDBJ+7jX40WcE8kkWZQqyK+ACe9&#10;YYqLlh5Fw3R+vf7Meg6x4E8OnwneO7W8LlYPM6rg/qMYIr1UHH48jNZWhWvmWUNxKFEyoN+0fePr&#10;WmzEH0r4StLmnd7ntUkrCgg8jFGTk5xTSST16d6UnPAP1rMuwZAPT8c0FjnrRwfajI9ARQPSIZxz&#10;+tKMZJBFN5547UowOG7eho0Ya2sOBOMe1Abtjn0pAwBx0pCT2HHc1SQlfYd7ijkcD1pu7Jzmgknq&#10;Ovv0os2x6Diec8/jQM+lN4HXkn3p2RjrU6h6CFucA/XNABxz3OKCe5x+VJuyeVPA4xVrcl83QU9c&#10;AdO1GTgECjcfTHqMUm44z6etPUdk3oK4H1+tNOcZ/QdadkHkHH1FNPXdt5z60DvYFY5yOB70ucjb&#10;29KGHHXPrSYOMg9vWjcSeopAxwB1o4x94igP6jpSH1DfhQr2sLVigkZyvfmhT8xz0FA9fbnilDAk&#10;etO6Bq+oFicFec0HJ6/zpACRgj9KQEEcZ64FCE73FbgYxTQ2DjB6UuM89qacg5HFPVIW8hRgMCD9&#10;acck5WmqeefypW+XkD8KNw6hnuT+FHHU800kg4Jx+FBY4GKHGwO7FJ9vxpOoP6UoO7GMYFI3yjOe&#10;lK47aajSCPlPIpoOeefrmnYJ/wAaQjOQDgetPoK9gXanU0jA4zjigZz9PxpGY4wRz6ULcEwJHLZ5&#10;oyPug/U00kDop4pwcnnH6VS3GtHc/AKVlCABu3X1qK2Zll3Y/GpZwAuWQnsMVFGWLcOfpivlrn37&#10;Wli0ZFcnAGVHemKGaYlT2xSqRnKNweM9xQg+c7GBOORUx5rFNcq0YSrj5x1PBNSQKzc85I7daSRe&#10;OBz1pEyh3e/XFN3aJSSd7GkGOzPqOwqpNudsl+PSpkXEflgEjb2OeKrS5DEK3fg+vFZRi7lPl3Yn&#10;LPhvWm3wUIeM/wCzQ8jcEAniobpz5Oe1Ur82hnJwa0K6FAdwzycdKsWpxkZH5VSh3CRs9Aec1ct8&#10;A7MEA961nfUcGpNW3JbonZu4GByBUVkdrZ9O1Pug3lnA7c1XtSMh8njPGKz1cNStOYuSgsvUZA9K&#10;hUusgQ4x79qkwSuQx+ueai+fzSxPJ7nvWaUu5bly7l+KQMoHHvTwhVRhOveobZMAFgDz6VYzgcHA&#10;HQDtWbXNoCknqQzAbTgnpyRWTqX+sIwecYz61rvkJnpxwelZWpSIflJAPbFb0VK+hM2kQRg7cqp6&#10;8j0qxGIwu0sDnpn/AOtUERQKWUc4qZAeigZz0Nbt9GZ8rlElyioIwPep7C7aznVyDtY4ZR3HvVdw&#10;EyF7VLGpljwByRwTV0K7oVOYwrYeFeFnutjYubby182LBRxlSPSqs8YHr05pdP8AEFvHANKvuckC&#10;NyO/pmm3LKTy3HbmljMOlJVIfCysNXUoOnN+8jM1UfLg9uuKzItxkxjHp7mtDVW3KVDZHr61Qj+9&#10;w3Pasop2Ohy5di5ZkdwSe4FatiAVUtk5zk1k223HLGteyb5BnPNZVfMpWkrIuyD9yQvAx9ax7/b5&#10;pZlyMcE1tOpMW0kcrWLqAAbr16CsqabkKXMrIiimZGHQ8dM1LJctKNufrWfdSNGwYD6D1pltes74&#10;PXtXQ6bk7kNxXu3LmweZ8jducmpHwYwGBIzUBPO8qRjkCpN/7vOCCfWm1ZDjyrcrT8sSOx4qORsr&#10;tBwPWlmfk7jz2xUchGzcoGKuLsKV3sQSgk57ZoTDHj8cCkyXO0EHnkU+IFWCkYwec09LaE6pbmvp&#10;GfKCM2QeelaaxkNljx7Cs7SuV8tRWmjMv3CPyrkqX5tDSN2kR3ybI8A8e9c/e7d5QHPPGa39QdTG&#10;cnv61gXZKvnGPXiroJhNc2qFtlLe/wDSmeIAq6W+Vw2wj61JbOGOQ3OOgqPxC27S3BHReSTXVTd6&#10;qRhVS9m79jwXxGQuqSgqBhj61nEKCHyevStDxG2dUlHX5qzgcjJr9Rw6/dR9D8traVZeo2dsoRk/&#10;WslozvOT3rUuDiM49KzgAXPGeeK3aaZloxqrztH4YpBG3HpUwTgYWnJGg6gVai2Vdk+gRk6hF/vi&#10;vffCCkaZEwP8IHWvCtDhVtQjAP8AEOK978IRqdLiOMcDGTXyXE9/ZRufU8NOLnJM2odrABuc1Bfq&#10;CSQR0PPpU3KjAI44IqC7cmMnPbHSvio3vsfYp2TuZrrvk4AyBzmnoCRz+lRSu5OVGARjmnxM4/iJ&#10;rZsmMrDmYHt16mnQFmk6delR7ucYHHXJqSI7n46U7uwNe8aunsQev3eRirxfkgNn69qoWJCrkH6C&#10;rrElihwOOTXFP4zZOcVqPtydwAYfXNWsgKTnge9UYGwyk4+lXEfMeT0zUS0HGV2Mclj+PPHaoLwg&#10;Quvqp/lU8mGIyQfequoNi3bLYOOuaqN+YUlKMTwz4qyM+qtuHOTXEucnIPHfNdd8Tpt+sOQeMnrX&#10;IOwPSv1bLUlg4LyPy7MZKWMm13IpzuHWq5G6p5iwGM/SotpPJFejd7HEloRtnHTvRjHB7+tPZQOM&#10;Z/CjGOP51DVtx+Q07uBxQQx60pwBwOaOTSsLoMI7FcUu09R+tOIA4K80g3Zx6VagJPoIVIOcUmM9&#10;e3enk4Pc80ZBIHPNCikx7DPLJ5B70FWBwBTwpPQ96XBBxmnyrcFcYobHNA3Y/kaeB8o5z+NKF3cY&#10;49BR0HraxPZ3JiGwHtUVxO8j5Y/pSKu1sgU+Q7k+UDOKlsOVdSq0pzmljmOcbvzpZHHQrnPvVdjn&#10;lKhtgr3LqyliAGqxFGxGck5rPtmbdhjWlbHcMA89qhl3bJU3KMAZ9qeCwHTk0sURyD/OnsQF6fXm&#10;sm1fQpLQakmw5Oac90SchsHsKrsHZsgnApZUKj0xRa24X0Jf7Sc8N+dSRXCSNkE8dOazyHzTwWA4&#10;GPeq5FuK7Ot0G5SRdrNg1qm+MIC7u1cZo15PBLncetbE+qy7ASc1lUg2yo1E42ZrjW2hfKN+HrWV&#10;rmtSTP8AJLjI6VSk1HeMk8+lU7m6WQ8mnGCWpLl2Llreyu24scCrVxc7ouDWTBOAMk1I94TGVD1p&#10;JX2Emxbm6K8Z7VU89SSxI9qr3d2Q5DNn0qu12T0P/wCuhoTdy1cX235RWfPOztknj0pHkLvg8/hT&#10;lhY/w/jVpiaIuWO0DvT0hGfmH0zVhLXAyf5UkseCcCmgIxhOc9+lSJLgg57VFsJJz+lKowcj86Vk&#10;x3aRM0jk4H503dID941C0jrwCacsrnjNJ3Q+Zlnz3A++elPj1GZG4xVXLEcfypQHHHp1xU2T3GpN&#10;s2LTW1X5Zc1ft72Ccfe4PvXLvLInINSQXjg434xWbpJ7GkatnZnYRW4IBUDjoRVhLR9vHPNc7pmt&#10;3UYCu+QOmRXQaXrCOcSgfSsJwlE6abg2LJbSryARn2phNwgADE/hW/bW9tepng0k+kwgFn4ycjPW&#10;sPaK9mbOm90Ztjq8tvtO8j0zW3p3iFnO3fg9uax7/TCELqMjHHFUYnms2yC1DhCa0KhOpTdmeh2G&#10;uMwAeTqK0or6J/uyA4PrXnllrUhGTIQRWpa6zLwxY9OoNcs8ProdkKy2Z2qXUJXDTge1R3NpbX0Z&#10;TbnPGQa5Z9QlmGRMTj9Kks9YuLdxiY496z9lKOzNHUhJ6k+r+DYrkbUI9/auc1P4eyx/NF83vXb2&#10;OrR3fysuT3JqxdRx+XlXHI6YpxxNem9DOWGpVFdnktz4OuwSDEeOmKqy+F51U5U5Az0r0W/gRHzs&#10;GDVR7NZVwqKSR+ddixlRLU5XgafRnms+kTRtyhqNtOkQZZcV3mo+HSVMgi4xWBqtm8JOI8D6V108&#10;TznDVw/IzmriB1NQMhA+atK6jLZ+UioJbMuMj8DXXGdzladyngnoacB2x+dSm0ZeopPs7Dp61smm&#10;tyGmR8Z54NKctxt/E0rpzk01i2Oo6000xdbCcjg0DGdoAPuKM5GDQSBzVpMmwmD0J4pg5bGRj1xS&#10;lzn+VNfJIIJ+lDY+g5xzikUHOc55o3HOBSoDuwQajUTsWLRRvBOPxrVkULCABjj1rNsUy+CRjPet&#10;G5IESjOcV0QfkQ0mU5FO48ZpufUVI3LcNzTXByCP8itLp7C1WxJZkCQMx4B4resVhIDSHFc9EdrD&#10;A78YrRmuniiUoe3pThUVN81i4JykkbUhtFU+Wwz7mqtwoYZArIGrTk8tU0WplxyARjrXQsXCaOt0&#10;ZJaosAFHxuq5aXccSkZ71mG5BXk9R1piXJyCp/WrhXUZXRPsnbU2p9R3DA6Edc1lXdy0j4YnI71G&#10;9w+cbyBiojKS/wBayxGKdRWZpTpOKNbRtzFSB075rsNHikCAl8dK43RyTgg85rsdDYlB5jdP1rry&#10;3473PLx+kTftZYY0CnGQO3ercd1aEEsTkc1Tt4oHjwB16VYWxCjOB75NfVQT5TxG7on+0RuuIjjP&#10;60hklYEqelRCEJghgMc4zUkM7KSodTn1HatFzLZAoxi7MQb2fbK2MHkU5Hsmj/fEkbsMBxUn2mNt&#10;uVBORnjrSOImYh4hgnPApPRaiu5dxo+zJn7PIQD605LMzMyyzdV+XHrSpbWpwsULKc5JNSPbShN6&#10;twpHAPNNN9FoDSWtxIjZQsIzB1TY31p1vbRKpkjUjDY3EdDSKoMjbu4JyB6ULezPEBjq2WFNNIdm&#10;46MV5JlLwPkbVyy/1/WhIo5VI8zBC5Bale5laaSVmyjJhR3NQRES7BkDJ7mtNHoyEnHUlmgfy98c&#10;gbjOBTY7S7W3R5sZPPWnAnBCHkHOalE9qZAkuQCmT81Z8mt0JyViKeSWP93EOo59KjtrG4ubl45Z&#10;goJzuH8qsCO0dwiSkknjdSw2zxiSaPHyHqTVNSlEIyitFYWHQ7SFDL9pJYHkdhSSxxWqBvMDDPOK&#10;huIrxw5ikwrHIwc0+3sWMZaXLnHPao/dwWpceZu11Y6LwHOn2hikIJDghsc4r1nTrJ5bON8Yyorz&#10;H4f2kIv4ldQGODXuGjaUHs0IjOMda+K4luqi7Hv5VFcuhgSWBRjwc/7tQ6laomnPI6kELkZrqLvR&#10;CDuwAPauV+JGsw+HNDuJJJRuEJC4FfPYaTU7o9arqjwH44aqsl2VIGF44rya4uIwxYDHrW/488T3&#10;Oq3collDYc4rjru52tw3610VpKc7nHZJEszCV8HkH1qKWzQ+g9Ki+2D1/WnxTtK+Ce1Zq/QlpFW5&#10;tyvCntVZ42ByRkVpSxDBJPOO1VZYgPmFVzO4ivHhRwPwNPEgAyPWl2DJ4pkke1cmnq9w5tBGuHU8&#10;mhLjf1NVppNv/wCumo7ZzRyaXHzGlECTu71owsPLwG56VlWkodcNx75q2k4WPJOD71EtVZgtRJZS&#10;HC4qQSB4ipP45qk8+JMMTzTlucHG6hq6sOzIJJWEmMdKfHIcZNMvVAkDxngjmmwy9j2NVa+wtSdr&#10;keZk/wA6JJCGDo3FVJpG3f4U+OXjy2NUlZDvZFoSl+RnPtSSnHBJ/GoEcg1K0m+Pn0pNWewaENwP&#10;m3YJzSxPk8nvSSBiuM9qbGx6Vdk0Iu7twHXgVJbzGJ+Qce1VllIA9PapI2DrjcKE2kF0jQluWZOv&#10;X3qsXYnIPINETMMbiPrTZlKfPESRnkUnZ7FboXKsMMnPrSbRG3Lcd6SNvNXawwTSTKw496ErsQ2V&#10;QPnQ4p8RDrgDoO9RLvHalj3KSEHFaxuS7FqNdpyfqaGJI2j86YzSMuAe1OTL4BbFaxVthXvuV7tN&#10;oz610fw+tvtN/ErDJ3CsO8iBiAPc9a7/AOBmgDUtZgQrxuHT6is6k1HVm1GDlNJH1Z+z5oK6NY2+&#10;pqpDBhnHXAFfSPh3xDpvxTu4NBuFRrqPaqhjzjpmvJvhL4eltNKEMsHy7cqAOvrVvR7288G/FOx1&#10;S0kaNPNAfB6814mLUa7v1Wx9PLC8uHUrH6Gfs3+D7Pw1obWaWiqV+XzFXANeqW5MbBS3XiuQ+EN7&#10;a3vgm01S3YFZ41cEe4FdBq3iLStFtzc397HEAMku4H1618xUleTbOGmlayNjgnI/WlDAdWFeU6p+&#10;2L8A9G1ZdCvviTpa3bOFEC3Cls/TNdTqXxh8GaDpdrrniDUxY2N7j7LeXSGOKTPPDHjpWEpxjJRl&#10;o3t5mypz3sdWOuSM80HnDKRWVovjPwx4jgFxouuWtyjchoJ1YH8jWojo6fKw4HWrUtTO+gpJPGeO&#10;nTrS7u64/wAaRuOo6UhII+7x7dqCkhSR1znPekJDcZ+lGeOM9KRioOSPw9aSfQLah1O0n8aduxyP&#10;zNNzwMkZ+lI7Dv8ArVJNhbWwFwW69qyfEkwS0Yg9vStCSQL0Nc74svpEtXOe1K9tQVtj5i/a6uzH&#10;oV2d/BRj19q/Hf8AaFm8z4h3rZyTKefav14/awdrnQrvkklG6cmvyE/aDt2g+IF6hHPmnPNfQZM7&#10;NnHjb+yRwEzHqG6VTuOuWPHY1aJcj5vWoJVJOPTvX0Cbvc8plGdcHOOBVWU+inFXLhQBnPeqcuex&#10;/CtI2ZLTZEfX+dSRcjn19aZkhueM05eOF7VSfK7Eak8ZPcmpVkGflNVlfnrTgwHbrSkr6lx1RMz5&#10;75qNnwfWms4ycHFRM4waEtNBMkeRvWms5IxUe9icDH40oIJ6U7IW4u4g+9Lk9QaYxJ5FAJB5oV7h&#10;r1JQxz9afExI61CO3PNPViDjPXmh22Q1ZblgOBxu6+tNLY5B/I1HuIG5jmkLNjjpSXZhpfYlLnAJ&#10;Y4oEgzioWbJx2HanITndmgNyyjEjANSpjlh3qCM7cHd+VPeXC/hSVrj1JVlGTj9TQ8pY5H4VXWTO&#10;cflS7yeD1z60WXUeo/cTyRTTj+JefWnBuM4prN83y9vei9mSm0iMqTngClyCcZPrTuSO9M3Nzz9K&#10;pavUdu4rEAjJpwPP0qPcTww/SnIWJx+lFhJIsxn/AGqlDHHB6elV0Yj6U4S4+U9KmSsVddC0JSOA&#10;ByOtSRytjrVNJc8sKmjfJxn8qiw7suxO2A2f0qzbnI9KpRPxgtxVq3kUHCkjJp3sO7L0SHqM8dzV&#10;u2QnuMmqcEvyAk5+lW4Jd3QgH0pptbj0NK1DcZ55rX0+4Y4UNj0Oaw7R2HJatSwyxGWzzWkfIa16&#10;HXaI4ODnjNdHbnfbbVbPYcVy+iOEVQo6Cuht5cQ5LDnGBmtZr3LG9LmctDnvGFizJnaTjPIryHxZ&#10;BNDdPhMc8cV7prMHmweYRnjoK8q8eaUSWlQ87uRXntWlY6MRC8DhI3fOSTU285G4np3NMkDJIQq4&#10;9qimuQq4J4rZXWyPMehLvMjHjt60+2k+Y88DvVOKUF9249KsRyKDuFWk2yVZF4HBDHuO1E8RKlc8&#10;FagWbj5ieR1FTmVXiwCBxVJJ6BexlzwBHJAOR71ZtACArgHjFOuIgGLhe1CgKm5eoPWqS1sLS2xX&#10;u7cHPfFQooCHA61d2h2K5xnpUawtFNuIzg9Kbikroer6FUblYFu3Wr0B2gOvelvYbecLLBD5bEfO&#10;ucjPrTbUME8s+uaiDGW7RlZwB6819a/8EydRWy+LtvbSOhjkdQdx6f5OK+SIA8cw6Ad896+wv+CW&#10;Pw51Dxb8XIL62hZlt5AxIJwO1RiLKhL0KjdM/av4b6sb7w/bmVj5iJsfPcY4rpDy2CeMVzXw90O8&#10;0rTY0m4ITDAkc10bnBOD+OK+DqaTPZpr3bi8Yz6elHfk59aTHBBH60bh2xyanYtXY456UDjn3oDY&#10;znH0pOQM5peY276IXPoPrzSc80N9M0ueuMY9hQh3TQnOMk0DI5P4DNIc56UZPQqOapWsK4oOeDxS&#10;luMY/GkAGQcUpJxjNDSTCyBsE7t31pcA/dH05poLDkDrSgkenTvRsg1eiDpz1/ChjjpxSE98Hp6U&#10;Ese9CBu4dBgtnP60ob0FISAcZoGOc015h1FDNt+Yg0ZA+bjigkEcAe9ISC2M96V9Qv0HdADjoaM0&#10;3I70Eg8j0poH5i57460ZycgUBj0IpAxIyvSgXXcUH0NLtx+fJppJ9cd6CT/D+dPUTY4Yz1788UjF&#10;sZx170DC8kfjRnJ4PahbieiugyM5HPrmhsH29KMH6GkIBznPHanbsNC4A5I+tDY7GkA5zn86CxQH&#10;OMY4oWpOomARkHp3obH8Qz6UhbPGOfWk3EH6HrQtw1DLZxnI9aCSD8rdKUjjJNNJJOWFOw7iAjdj&#10;PGKAc/KT17004Ayf5UoOCTigNkBPHTH4Ujbcgg9KM8bj3/Wg4PU8e9FrgtXqISemTQHC85pOo5U9&#10;eKNpPbp0GauO4JxZ+BV2p3MQowAcVVQBmyAVPqatXAPmZx2NVkAMoZiRxjrXyEXZan6DFqUdSRyc&#10;AqQR24xSR58wlAMDqaJ9ox0wR60yI7W3YzjuTV3vqmF7IsSvhc7wfwpY2GdrdM96hkO7oO3WnxBf&#10;vMOKzkmkGktS7GUZSMrk9TnmopVKkk+nXFOiYncByccc1HNJuJAxkDp/WlFNjkoqOhGQTzn8M1Bd&#10;scBmxz1xUh3E4J6/rUV6fLABI5rRJRdjKV1G5AgJcAE9eoNWIR8yg9DUEG0nnP4VNbhichxgH5Ri&#10;qk9DSPwofcsPLOSTx1PeobYqG3E/WrF4AkRweo5OarwKSDgYHaoWqBLnZZjA2792V9DTT82SRx2F&#10;CFkG09hzTAWD5IHXnIpKKbsX0si9bsF+Vn6nmpGkI6flUERJHGcdOOtJI5AwPrxWTunYVnF2JGY+&#10;WWB4x0z1rK1AkHONwxWiD8hAYkelZeoPuJG72rel7rJqRTEhcA/KeKsRkE5HP07VVgYKoYKQTxuz&#10;VmMksMD689a0lG5m9I2aJZQWIYOPcEVLbnYoJXPHaoG3kghs4Pb1qe2DEjK5+bPzcVnJNRNIRUn5&#10;keqacL60LIcEDgj+dZuha1JJK+k3jYdOjN3roVyQMJx1/wDr1yvjPTZLWVdXscl42yRj867ssxEZ&#10;Xw9X4Xt5M4cwoyptV6e6380aGqur4jU8DqaoxZBKj07CmWesJqVqHfqAM89DUkZw33s/QVFajKhN&#10;wZvRqKrBSWzLtrksMAk46VsWWQBuXI9Kx9P5OentWtarz1OBXJV1jY6NdjQ3L5eG7j161k6mysSd&#10;oAx1rSDjZjPHtWbeKzsTkkZrGknGRKfczLqFzHgZ6dR2qrZIEkw3Y8cVseSzoygcHk1XFvtzx9AR&#10;XSpO1iWlzLqNLbjhfX8qUkhMFj05zTWG0lmx1pSEKZxz2pNBKNpXKszgAkDvzTS7KhH0yRSyAnOT&#10;jB71GSOhwParSugvfRDGJznJzjtTVkfdt3d+uaHwDwKbkhtwq1sQ00bWlNtTLk471o+a23K5wfWs&#10;fTm2qB6ntWuinByTz1xXJUTUjZIhv3LIfmNZFwuX685/Oti7iIUnGPY1k3O4EFRg+46VVG6JnpZW&#10;FtmGcg96i8TALpsh5I21JbnEnPbrUXiVgNLcA/wHmuinf28TOpZUW/I8E8Rn/iZzYcY3kDFUWHyh&#10;u31q74gA/tKVRyd3NUM7Tj061+qUI/ulY/LKv8WVu5HcnEf9apIDuPH6Vcm27CeevrVSEbpCSO9a&#10;xupGeqJECjA6/SnlQOR0pY19fwpwxnkcfWt9GJPuXfD8Y+2x7Sclq948IIDpceQR8vQ14ToAP9ox&#10;nJPzdq968KsG06JlTHyAV8fxSlyRPreGOVzkaEm7368VUu3YISecCrk7rHkH+fvWfdyALz0r4qO5&#10;9fUauU2Us+4elSAEICv5ZoC5xnt70pyB0/Gtm0TGyVhhcAbec1Jayc8t7ZzUDkDg84POfSpICrSc&#10;96WjQJWdjZsSAu4ZGRnmrzsmw4xnHUiqOnBgwGOMcc1bYlcgtj3rjn8R0RdlYSIgMOD14qyhwo9M&#10;8VVjOCACc54q1EMg/L+FRJ66hdWskI7sMgg57cdKp6qxFq/bjGauypx8n/oVZmtHFm5HPHJq6aTk&#10;kjOpflZ4X8SXD6y4LH71co3GQT9a6T4glm1mQljkseM1zUgxg5Ffq+AjbCwS7H5Zjf8AepepHPtK&#10;4XpimqgA659qfJzyVxSKBgcV2pXOZdxjDIoKDA46U9+vTtSbcr0NOKaKuRsMdaQBmHNPJx1BpCQO&#10;opvyJuxCuDgDt1pCuPmI/GnbR05zikYYIzQl0JUUNJI6ClHT3pdvJ4p3OOn0osyl2GgE9TjHSjbu&#10;OSP0pw5xxS4HU9O9FmGg0E9cfpQAwJZlPWndOg47mlCjsTQkK41Tu+tTRxHBUjvziosAHI/nVi2O&#10;4HPSk1ZFKRUntgPuioRYuWGD1rXMUbttJ59MVNa2KFgcHrXO5pFKLbM2306Xghfyq/bWJiPzsM1o&#10;+XHFFgLzj0qrM+WIB+mKyc+fQ3jGKWoMgAwPTpUToTnigSbTgnOe9Kz5BINCQNq1hioTx0xTj79P&#10;emPL8vHHFQtKxYnv61fLJmPMTkR44FJiJhhiKrrkjBP5UhTGef1pKHmNPuXrdkUjaanmuflwDnis&#10;jzHhbhqeL3cOtHK0K1ySe4KnBbio2ugw+8KhuJA3JPX0quXbdnHWr0ewnoy6tyU/izzSNdE87uPS&#10;qjSNjOOtM3uTtA/KizTE2iS4nZm6802MsxG71pEhaRhkfrV+z04vjApyaSBBb2avg46ipJLdYhgj&#10;vWgtt5EPK9qpzElsn16Vne71K6akJYp96opnwc5A9qfPKRkGq7yjblv51cYtkjiPQde4pyJx1qEP&#10;npUinbxkfnTSGkTrarJyR+lPOnjbkD8qZDPtIBNaVs0cgw5FZybTK0ZmNbkN+FIm3dgjFaN1asMO&#10;o61UkgONwoTTQNDHtxIu4dB1qtLAVOQauWz7TtJp1zCo+fH44oTa0BFO3uGjbB6+latjehujY9Kz&#10;RCpJ2nJ+tLE7QPw1VKKkhxk0ztdE1mSF1jZiRW7NemZA5wfwrhNK1Dcwyec11GlXAmhCFwTxxXFO&#10;im72OuFSVrF7zFb7ykZHrSS2MNwpxyc9ammtX+zlwM/L1xWSmoNbylc8E8g1ly9joU0nZizaU0Uh&#10;8phTre5kgAR1z7kVMl4kw4NWPskNxGCDz2ov0Y7JaomtJBcIcED6d6ViVOT+FU0820fYy4WrXNwg&#10;aMms3E3jblL2n6m8DZX8hWmdbadNpXqO1c4AyOVYnOeKnjunRsEHAqZ04tFQm49C7f3DOOMnjpWR&#10;d3d/Ad0TEAdK0onE7d8E4rStdKtbqECRcn0NDlThHVXJlTqzldM52y8XS58q8tx07elTE6NrL+W5&#10;EbMcDdVzVfCMf+tt8Y9MdK56/s7zTWLFCVU5OO1KCpVNYaMmbqQXv6hr/hGOKMyW0mcGuSvoLm0l&#10;IKcD0rqIteOfLaTP+yx6U67trLUIslBuIrspTqUtJ6nHXpwm/cdjjGuJDklT75pouD0K1u3OhRAY&#10;B4z1zWdc6cInIX1rshUhLY4pQqRepRcqw3AfnUZ4Bx61NPCUJ9O9QEN2PFdEWzKV7iEtjp+VBz2o&#10;yc8UAn0xVptdCG+wknI6UwAZwBx6GnEH1ppwpyf0oegJrcRQzNnp9KkVxnrUe4AZIqWMbjQtAZc0&#10;8ZlB6+gq5ejaAMfSqunBvMAB/SrF/ndj0raDdzPcrjnrUhX5Rx+NRRsM4NTocrycVvqSQqCpwetX&#10;JxusgduCB1qsQu7j16mrIG62K+1Y1IqxrSdqiZmtkHkVJG5GMtStCw4Iz+NNCHHzZx2riSbZ77at&#10;cl87gj0NIJGzx/OnRwjHIxz1IqVLUkn5cVraa1Rk/Zy6ERclsZNLGpLD61YW14zt/GhYlDBQO9Nq&#10;XUT5bWNTRkbIQN+ddloh2qFcc4rktG2RyjKk8Cux0aaJY9vlNyPSvdyyKutT5zMrNG7btvRRgdMj&#10;A6VYBkYksOvU1WglkMaotsxwPvAVajtpZIwXfYcflX1lNLlSTPEtJy7A0KSDLp1X9aUWMLYw5zjt&#10;2p4aGDKvLmlilVmCQISMZye1aOC6g6g1LZY8blPfvnipBKVACw4PPFMcyry+BycAmkLO5ACMSBnj&#10;tVfChaNcw6R7t+RtAHIAFMa6liJdlyBzgd6a3m7ipQ85IBFSQzqPllTOBznpRzc2zKt7u2gttch3&#10;VvKfByASelK4CGMuwGx+/cU+51uJE2W9oFUr6cVDa3UN2zxzpjI+U+nvU2S3IvJ7LTzJfNtm3xmQ&#10;ADlTupWsRLtaCQ5OCMHrUEuk21zErQzkPyCC3Bposbq3KyRXBO3qQTxUt3+JfiNJtaMkW2vJJWji&#10;tyCx6HjFLHpGplGlkU8cHNSRStGwy5PcgdKaupXg3nYSuME+vNVyqy1YSk76K4oeK2lUXNqxUr8w&#10;U/rToZobgOjs4OcAinJfaerD7YhDFcjng0SarYMn+jQg88GrTnsQ35P7gieAZUOWBPBqZb62Ebbk&#10;6nkCqZu45AWS2Ck88UxYXZt4yPUVekd0ggpSd0dz8Mbu1u9UQxrkBgMEda+kPDul+Zp6M6FQR6V8&#10;4/BqyiXV1jK7lZxgDtX1h4ZsE/slAFxhON1fAcUz5qqPpsoV6bUjm9diSwtJbh+diE4r5g+PHxFW&#10;3a4imfOcrGhP619J/ES/RXeyzgYy3NfEv7QWpm+8VXEMYICOR1xmvmsNrI9So3GNlseea1qpuJ2l&#10;A5ck4rGnldmJY9fep7ksGJK5zVR2JOMGu21zjbCN9571btjs57mq0YAy2fypk96V+UHApb7E21Lk&#10;lzk8tUZfzGxkYz2qiLoyMQw47c1ZSdEQNkZzyKVkgtctRQBjyaS7iQL8vpTYbyMKTkZNQy3O88U1&#10;e4JJMpywlnwDnnpSPGI8ArU8SKXLNj2NJcJuIA4pu9wkJbvjAB4qdnwmT+FQhQrgLzUkrgx8mk3r&#10;oNMrTTEnAOPWhZCBw3NRTNjgVF5hzjH/ANeqSbQXuy8ZVddrHp71D5mxjwajDYOfWknkGM5o5bCZ&#10;I5LYOKAc4IA96hSUHqakjI3dfpzTtYE7kw5GM/jTkkPKmmryMjuKYwJO7NN2DUcXZSVb+dSRmM8n&#10;H401Asind1xSmMLjB/I1NuxVx5Uq23P0oVnjP3uM1Esm1sfpViMK6nac47VS03F6EvnbcHNTQzK3&#10;uKqP0ximW8wjkK/1pcoWZfMQHzJx6U91V4wH6+tQ29yjLgnGaexBX5GBz70KNtx30uMCkHBGAego&#10;ZTCeRwadG+Plkx+VOlCtHw2QKtPUW6IlJIJHf2qSNsdQePao4jjrmp15Of1raMpNk8pYaHzY1HbN&#10;e0/sx6H52sW0qxZw4xx6V47Yxs4EZNfS/wCyNoDPPHeGAtsIwcda5sY1CDbPSyym6uJij668DaVE&#10;ukoUiyxXn2rE8W6LH/wkEC+XyH3c9+a7bwkI006NFB6elV9c0hL3VklK4wRk18tLEN1krn3M6DdF&#10;6Ht0f7UPhT4G/Ai11DUtUV5Vi2W9srfOz9AMfhXI/Dfwb8Uv23JJNQ8Y+O7nRdInBe3020dkZ09y&#10;vU49a+bP209B/siy8P8AiQ3REFreYmhJ+UkjIOPwr6G/YK/ad8NeJm0rw/p1xCJbVwkgV8HB4wRX&#10;qYbLcNLAVcRz++tUfJY2dXBYiFKC33Z6J4d/4JIfBK3uU1WTUdTTUInyL+O6O/PqD1B+ua5L9sL9&#10;in9p3xj4Ef4YeG/2hte1zw5DEJYNF1Iq4GzoFO3dwPTtX23bavAiBzKoDDjJql4m8WaLo1mb3ULi&#10;HYBnLEV8xLEznJSqNSttdJnVRlVpfA3qfjr+zpeeKvgF8dIPBXxh+N+o+D7EMF+1XLym3GDghvlY&#10;LkdGOBnqRX6LXPx+8EeC/EWjRfDn9oTQvH2harYCQyWsg+1WsqnDJIqk4ByCG4zg+leEftu2fwl+&#10;JmqQ+JbHw5DcTWUxaWWIbdw9SQOfoOa+XvA37R2g6d8XIfAnhzRbSCFpQqC1TywDnknHLHgdT2rZ&#10;xnmGKjNJpLdWVjd06UKTlK9/N/8AAv8AifsPoWsWuv6XBqto2Y54wy8c1c/i2g49BXKfBe2ntvhv&#10;pYuJVcvaq4KnjkZ/rXU5wMnqPasasYRqNRehwwnzRuKSce9Jkk/jSncQDmmBgSfTFZrbUfQk3ADH&#10;9KY7+lIcHselMkOOAOlPUEtdBtxlgQD+Vc14pgJt36EDoK6J5MAg9x1rF8RyCW2dB37il1B2ufLP&#10;7TlmZtIuIwvJB6CvyP8A2qdPFj8Q7lSBlpCcD0r9iP2jbXzNOnXuQa/Iz9s6we0+I9xIVwN2Aa97&#10;JpPnsc2LsqJ4k75PHbvUUmcg54A5p8jZOQPrUT8nIJ96+iTPIvYrXCgnOCPSqUu4HPetGYFgQVPX&#10;1qlOu04q4MkrNgdT39acDngAkU1gepB596AMck/pVXbF1uPU9sGnBsHBPNRjAPzY+tLvHHFGoXvu&#10;KzFutMz2NK+Tzn8qbt455qkmJaCkhQKCec/1pvIHSgspOMUrMm9hWI65/WgdKYcjjGKcgAptNFbj&#10;vz605Dzt9KZw2PT6UoJGMd6V3bUGkyQsPp6U1nONuaQs2etNJAOc/nQtXcak7DgxHQ1JExx93P41&#10;ASd3PapoicdP1odyk76E6sFGT+FI0uDgGo2fjg9ulMVtx5OKFFtkN2LEbZ4B6VIAd2TVdSucnP0q&#10;aNuefT16UNpFdCYEMcKKTA6H8aRDnmgnjPtU2uJXGn5QSf0prH6cdDSyEAcn9aiZs5IH607Pcbsh&#10;wIBpytg4GeetRcY5p6NnGBxQmxE28jjH5Um75sMeaYp3cg59KcAAck5oe5VtCVTgYzgZ7VPCeQKr&#10;A4wAfrUqk9Qf/rUNNoS8i1G5zzjFWY5dxCis9XJUDGalidgQQfrUWsVqnqaccxAwpxzVu3mwckZw&#10;ayo5GPIXPFXLZ24yPpzVIfU2rabPB6Y9K2dN+ZhuPU9c1hWCtLjJ/Cuk0m3BUDj1yaqG5Wlje0ty&#10;MA56da2rOY7e4IPFY2nr5Y5HPvV+2fgSBq0qaqxrSWtzRuGMsPuQeK878eW+DI2MYzxmu+ebFvgH&#10;nnvXFeNIjJKVxw2etcsqdjrcnKNjyq+k2zsnAPriqU44zmtHXbZoLxgFwMmqD9OSa0tZbnmz0ZAh&#10;K5GBUtvKd/p9aYdgPTvRyPu9+1UrIyvroW2mYLlu1SrOrLkHt6VQ8xsYYninpMRyV6nimrpA2rWZ&#10;dlbcgZGzx0oR2RSD0Pao4nV0xu5+tEoO7ePyzTWgLYeW+YYOPpVuK2aULIoz6kVmksfm9OorX8Pz&#10;r9oijlUhCw3HNNR5ir2J72zSG0Sd7ZgCfvFahe3WcLNbxhcDBKjrXfeI/hpqen6G2rxWzzWMkQYS&#10;dQuR6jpXEWDPbq0XocgHtUQknexduomn6c+o3K2kYJYsB+Nfqj/wSR/Zy8Y+EdMXxjd6PtWRFIcj&#10;B68/gQcfjX5+/sufD5viR8XbDSRbmRXnXzFAyOo/Sv3y/Z0+Htj4C+Hun6dZR7R9lTIJ5+6K8vNc&#10;Q6VHl3ubUoc87I7rTgy2iB1+YKAc1OcdCB70YyvA+mKRcHkHIr5J6u56yVtBQAR/9agDjr+NBIOa&#10;T5fz7UdB6scCckmk4AIDe9BYjgCgYAPU0XuhWSdhQARx35pMjBYH65oBYjcM9fWmlggznP4U1qw1&#10;HcFcnrR0yQ2KQbTz79KCSTkfjRoC10F3HGOvrSkdskUgJ5IH5UgYY+Xt1BFG+w27IcDk8ZpeDxTQ&#10;OeePxoHLcDPpQk0KwuOOvboaT5vvfoaMMByaM/jim7XBrsKcHqOO+aTgE/L+lLuA6ikPJxzjvQtU&#10;JN3BRxkjAoAzkYoHQk00utNXDW44FQcZz2pRzzTVYFef50oBB+X9aN9wTsALFjx9aNwHXPFKWAzk&#10;/pSfKRTvcNI7hwBg/rRngcY9DQQypnH5UmQcBh9aLdQ3FyQAc9fWl6AkGkPqBQvIpq1hW7i5YHce&#10;mKGGeKMgZGfrTTgE9vQUdbidg+bGfypM8YC8+5pMHAwR15pT97qPzphd3Dcx4PFId3pmkc54Jzxx&#10;zR/DuJ4o2B2uOL9jz7U0Lg5zilwPxpGYqQQfwpK49BOByecUE5Of1pC+Dkfn6CkZgRt5/A0MQp24&#10;z0+lIQG4AoIOOaQkDkCnoK9hDwCTyfpSghhyfek+XgHjJpAMgEDtg5qltcGkfgXfLtYuWPAqqjiQ&#10;hs9DzzU92W5K9x1NV0b94ABwPyr5RO0T799LE03ljjoMckUlvgvuDAA9OeKSRlcDJyF9qIDvcADI&#10;xz70ktBp2Q6RiGwV4HXmnwuXzyRimS5z16jB+tPtwucMAvGOBSlZRGmr6lxVCoCB26gdKpylxIWU&#10;E/XirbAbd4JxjoBVSRk5VhwOMVFO6Cav8hiOwYsynn9TTL8KI+ACc85pzFhnYBz0NRXLgfMx6jt2&#10;rSKbd2Q1puV4WIck5+g/xq3bE5ztJA9qrW4APBGMnFWokwQSD26CtZDV2kOuX3p+FR25AXOaW5KB&#10;d3ft2ptv8qc9/wCVZOzRrdyZKSFUrk47DNMYkuCvb0FKTkE59ue1MJVZApPJ7+9TdvQI8trI0LYb&#10;oiWHIHK1HOyDGRg/WpLYkRAZx3/+vUdyylsscHHHFZLexU76DPmRTg59vas2+BVuXPStLnacng9q&#10;ztQADHPY+lbUL3sZz13ZHbNwAfXrVoOv8J5z0qtbEEE549asRhmI2kc9xWza5rGV3Yk3k4Yjoalg&#10;kwo6Dnpmq7uVwehBqxbDcoYjj3rOdkjey01L0TkIWwCMVV1OKOeAwvFu3DGSKsqMpjIwPU1Bd7j9&#10;5senNc1N+/dMdRc0bPY4JgdC8Qtbs37mY/KD0rbgILFlx9KoeMrIzx/aI1+ZW4IHNSeHb9LuxBYg&#10;unBFfQ14rFYVVusdGeNQbwuJdHo9Ua9izA7SG5yc1tWKuVDZ6d6xbUMX4P51uWBBUBj064rxKzSV&#10;0eqlFrUsNHlMgckcVQnJHBPStJQWGcnjtWfqBCOTtHXkVlT1E9HoJGP3f/16rXLI+Np71KsylDk8&#10;ntVO4l3N83I75PatYrUfTYaccle9JI4VCP60gcM249KbK2OXx61TV3oQtXYr3BYtg8YFRlyoBxx6&#10;5p8hJYZPXtimMNoAJ6VvHZCvKL0IyGYAA9ehzSFSrBSAKVsA7i/fgk0AlgAWB5quWw3J9DQ00k45&#10;rYtSMEk8+hrG05WI+Yj3zWzZegHSuWt2Lh0bH3qoVAyOnpWHe/K5A69QRW5ehSm1WANYd7kOVJ+q&#10;ilRdtial7kcC5bnrTPEZCaRMC/8AyzPGO9TW37t+QPc1D4oAfR5QoxleQfSuuk26sb9zOql7CXoe&#10;B6+D/aM2D/FmqGSMe9XtdwdQl4xh/SqJ/wBqv1GirUl6H5bUXvvUinPykg1WtxuyW6ip5yNpFRW4&#10;BY9OK6IWctDJvQnRSQMjinMozzSxggYz+Zp0fLEZ+tdNtBXTRc0EFb6Mc/ezXu3hUEaXE2052DC4&#10;xivDfD6j7fGGHVhXu3hnYNLjUnoB3r4zit+5A+t4Z15y1c5UZLZ45NZt3JnOR2rRuyMuB0rNueTh&#10;yOenFfG0466n1rY2KUBtuO3PrTt245xUK71f5efQ1J5mcHgZqpJJ6I0g0lZoR9pO7GcdTmlhLGQY&#10;OKbuOflU8nrT7cAvgD8c09kTfXQ1tPGQMHt61eY54yfxqhp/3gDjgd60CRt5IyK4anxam13y2YyL&#10;KvtA75q0rqE4GSfWqqlgwIXPHcVZjzt5Y57Coav1JTGyOoXkn2FZviDC2Tg8ZU1pSgjkrnnisnxJ&#10;n7DIuexx71tQjeaJqP3Gzwbxy+7V5Wz/ABnjFc8f9rj0rb8YHdq8pJ/jOaxHxnPXNfrGFVsPFLsf&#10;leKaeIk13I5ME4FPVR/kUhweMU5RwR1rrV9mc+qI3VTgDr2oAI4/KnOByCOaQjHftTQDTwcHmgAE&#10;deaU8nd/KgqB04zVWVg1uMbPZcY7UYPUt9OKVgAM9qTkHpRZMbTTE4xnP5UvHbv6UpPvSA/NjmnY&#10;Qu9R1NGADSAEninqCP4QPWi1wQmCcZ/KnIMcfjShT7n8KcEON+2k7xG9xgQbsVPEAFxjr60wLntj&#10;6GnsWUdKiXwgk2yWJSW3ZrQtXUdwR71QtlZ2wQBVxVCL90fjXDO9zppxbRLPIGXjg/WqsoJ/h4pZ&#10;JDu69OtNMyAklse/pSikinJ7DCo70x22jrxnimz3alsd/rVeaZm6flVpNmLY6SRdxy1NEoPQVAXB&#10;Oc0qOg6Gr5raCLAdTgA80Zzxnt2qs0qrzTGvQp696lasd+5YmUDP04quWYHIzQLxZBnP50sf7w7c&#10;k1fTUV30Gls8ZNWYLT7QvypUX2WQnhOK1NJtXVhlTgjvT6XuLRvUzZrORWwUNS2elyzNwhNdGdJj&#10;mXO0fWp7a0t7NQWAyO2Kz57BYxk0ZYk+cc/SpYIxB1xxVy9uQz7VHGMcCqEj84Jqbtjeg+6u8rsz&#10;2qjPNkZFSTuNtUbibkrjGatRQrtkVxMFYAknPvUfmKxznHNI58zrgnNRlWU+2apWYiwnzDjj8KeY&#10;26qMA1DBKQ3K4q3EVdcjn2qb26AmVxLtbaxq5Z3ZQjDY+tVri2bG8YH4VFFMYjt9Kb95aDT1Olt2&#10;S5jAYjpzUN1bhTgjHFVdNuySFJrSuVWWINjt1FZWaZb1MqWEp86evapYttxGQetOxk7CvT0pEHlS&#10;dOM+lXe4kU54nhk9vWgjzOi1duYlkGarNGy5wOMU4yuFhtq7RuATxntXT6DfhCpR65cMpb/69a2i&#10;TnzgDk/jSnFMqLszvrK7iuItjMASvAzWPq+mlcuoyQTkY6U2zumiIKHB7VoljewsUBrjcXGWh0qV&#10;467nLm+mtGKkH8a1dD15XkEcrDk96z9esmgJZsj2rJtLs28wKMRg1bipxuCqSi7XPQbmBLmHfHzx&#10;wRVaLzIGx+eapeGtc8/bbytwT3Na91ao4MsJHvzXM1yaHbTezJktI513RjJ9KgkikST7tGnzSRv5&#10;bDj61ek8ucZdcHHGazvys2aUtmN04qMZGfbFbNs7RrtA4x2FZVtaPH0ORWjZSJFgO3A65NRVaZtR&#10;5mrsmuZyVPP1zVR7Gx1KExyIMkdTV68tIpkHlnIPJwaqPZSRN5sUh46isLxe2hpOMpOzVzlNd8Ds&#10;ZS8CEDPDCs2LTb/TT5UgLqO/pXaaldSJCWSTDKON3rXM3mtzwuwmjDgn0rrpVa0o23Rw1KVCMtdC&#10;usAuYyGxk+tZV7pE5lO08dAK0Dr1iJMP8meue1TSPYz24kgulJI6E10QlUg72OWUac9Dl7zTZlYj&#10;GaoS2ckeAFP1revLmOOQgyA++arTz20icsldsKsrao4pQhfQxnjcLgiomLA5Nac0cT52t9MVSnh2&#10;Ekc5rqjUTRhKDi9CF2BPU0w8DFOJ5wfypjctgH86G7ksACfpU8A5qAAbuBU0GdwIpx0egKxo2EZL&#10;Bh+tPv8AIfk9KfpEYfqO3NM1MEOQBiumK9wze5XhI3Y6VYjDN8uOoqrGSH9ferkBJC4H0og7EyV0&#10;RmNlc5659Ku2gVwwI7cUx4cnNPtFKZyaH5lU201ci+zhmJZe9KlnknAz7VI5VX6mhXGck9vWs4qK&#10;1PVUpuJItqAvYfjQVjU7j6mmGcYwzHrUU04IOGq3KAvfv2LIliVMAfnUEk218KKiExYYB6D1p6Kz&#10;dRz6VlKTb0QpSa3NfRJ/3qg9eOK7TSJiFA8vI+lcXpCfOCBg+tdhoLzKoBUe9e1ll72sfP5jLXc6&#10;CG7u5FzFEFyOcDmnMZiuXc/hTLcySINgxg8YFTxwMAweU9Owr6ynJJHjuyYIq5zKgOR0x2p5VmTa&#10;ilSRnNKhYAb156bqc0qY2se2M1qkmgaTIjBMSN0hx1AzStJJGAc4AGAadmJSFVjwcU3yiQfn4Jot&#10;pcXM2tSQXaqSHYnPPSmveQEEpGDuGOaY7REYIzgZNEMscXVeO1NydhxiktGNUxvLukTGODjpU8DW&#10;sRJPPy7duOtORomRi8WSSSuO1PSRSiBEXJJySKSjKw5SbVtSLzbcxAFDwx5FPjf92QoJ65BpZYnl&#10;JBIX0xTYomgZWY7tzYPNDlJLVEpwbGCRGTeUwVPz5PvTjcwRhgsoKMOmO9BlVtyCPox5piWsMilR&#10;Hznt0pLntdIfxOz0JpH0p0jWaQH5cHH8OabPpWkRsfs94xGflqF9Pi5Doef4s4p01hJuZY22njBJ&#10;pWT3RoozUdJMJXitZ1WNSflOc96nttQt0AVo8nPcVSbT79cybwTig2OqM4XaSCeBT9tGLtb8CPZO&#10;Tumen/BLUIn1jyRbA4YHOOcV9Y6EsbaBH5ZyTH247V8mfAbTbj+2kWVMYcfN619h+GNHll0uNo1+&#10;XbX59xRU569j6fKItUrXPE/iJf8A2bUrxbhycHsK+R/jJpEOo+Ibi/spQzMfuDivsr4/eHn07UXl&#10;jGPOXBx2r5B1+2I8WX0NzNkLMwwTXg4Zq56NZJI8ivbSaJysiEAHvVC42Lk11vxDhgtLplgUc9cG&#10;uIu5gwwf5132dzibsxLm5MafK3J71TednP480y4lZ+M0xD2J61UV1Fe7J1kKjIFLJduejce1Qu2O&#10;Ae9NLZOM0Wu9SXqyyl04Xg/TmnJc4G7NVmOOnWgPxgnvQ4oFbqWxckDOcmniQt8xNUhJlsk/nUvn&#10;fLwcYo2QNu5P5xDgcn6mpJJtyY44qkHyc981KDx8wqba3YJ6CSFsc9ahGBzUjn3/ABqLOeQaabuN&#10;7EoYBMkfrTGII6frSbjwQTSMxPQ5poGo2CNmLYOKkU7T+PFQoeamRgSN1WK+liZJQwK5p6lSME9f&#10;WoEbBweKcWIwQRWdk3oWrjzhTjFO8zJ4444puQ69cUvykbad7bku7YxiQxPc1JFM8Zyp+oqJmwxB&#10;FPGwnpRd9gXmW1nSQ/MBUc8HzB0P4CoomIbBHGasFgy9KSWo9xFJUZwenOKdBOY2PJxnpSoigc+n&#10;YU112nB454qlZ6BoWi4k+5QpycFgOOarxyFOSakzvPyniqsFxXQg7gf1qWGUFRn1qNEIUKxzSQr5&#10;cmDnk9KuKJukzotAtWvLiNI03EkcCvuX9kDwjBZ+GVuHtfmZVPTOOK+P/gh4Xl8Q+IYlRCyhhuFf&#10;oT8A/C40bw7DCy7flyR6V5Oa11CnZs+n4ew7lV57HoWl2QgtkMaYwO1SQW4e6Uyjo36VLcarpOkW&#10;he6u40Crk7mHFeRfE/8Aax8CeBJZbeG++03AGFigwTn+lfI041atW0Fc+0qTpwheTsd18ffhDZfG&#10;HwadFGsw20kLiVC54JHb2+tfMnwt1eX9ln4uTT6rcnyYZB++VuD3GPf6Voj4pftMfH/UDo/wy0S4&#10;treUkCURndj69q4r4jfstfGf4fT2XjH4pXsskcmoCG4hkJ+QnJGc9jz+VfW4GhiHRlSlbXp1Pg81&#10;r06uK5k7n2zbf8FEfix8aZbbw18HPBF5I5CrJenhc4wcde9fQPwO+Dfxd8e6emofHHWJVhdQy2Ub&#10;YKn0PP8AOuA/Yu8Y/B/wR4G02wPhqHTpZYUZL8R5GSBkEjpzmvrLw3rtjqNqtxZXaSxsMq6OCCK+&#10;ZxDoUKjhGFn3ZcKleVNdF5f5nN6z8BvhxpvhqbTNP8NW7ExMu+Rck5Hqa/KPxx+yf4i0j9tSS08P&#10;24t7STUgYWAwoLMDjPbk1+xupuJrVhuGCK+M/wBpbw7LpXxgg16yjHmeZHIjYwQwbrmunL67jN26&#10;oOSUlJH1X8HNG13w58ONM0LxDtN1a2ypIUfIPpXTngY7Vm+Er46n4ZsdQzlpbSNiT6lRWjnB3Hk1&#10;59R80myYJ2VxS3bn86b1/ho3Y5z36UgBz94dKhaF3aYpIYZ9R2pkhx0P4U8gYAHNMbpk5zTvYdux&#10;Wl3HJxWH4g3+UccZHSugkCnI649KytXt1kjPHGKElYV7nz98dLNprSYOP4T+NflL+3f4dktvEsmo&#10;CDAMhPSv11+N1ir2MqqMkg9TX5h/8FBNKtYYZZTGN289fxr1MrmoV7GGISlSaZ8WXHytjFQEkcmr&#10;NwCXIJHBqpISB16V9WtUeI0wkJI55zVSdflyOpq0AGGeQKhnVQN2Pyq1psK5RkVi2DxTQCDzzmpJ&#10;lxkgc1EOf8arqJ3FJAPPFH0oJoJOOBTshWTDj0oJ4ozke9ITxzj86XQbWg0lmJFABXmgqAMihSRz&#10;zg+tONyU2G7IxQpI68/jSH3FA46Ci8rlN2Q8YBwBQGG0E00cc5FCg9z+VF0xNjlO7IHT60hbGBu+&#10;tJu7AUJjHIpp9hrYUfNzjtT1YjimKCCRTieeBT07gtRd2T796cMg7qYOOSKVQSeuB3pO62BqzJFO&#10;Tx2qaP0qAY/h5PtUyfdwalCvfYlBGOBTQW5BNAIB4HWmu2ehpaCW+oFicg49qZyDxQ7Ec0zeB+dX&#10;Z7lNofkFutO4ONpFMUA8kZoyw4Pep9BLe5Khxz0p6FSCKiBPTuOtOVgDx+ND1ehexMACeacC20D9&#10;M0xBnknGDxUqLuO4cUMlXHKp6kd+oqzGuRgDPpUSrt/+tUquFHIqbdS1oTx4yMHHsRVmBs9vyNU1&#10;OFzmrtkrHBHNVuVqbempkrx1rptJAGAegPSuc0tBgEnn610enkqvDfnTi2kNJG1bsSpUHHvV2DDD&#10;AxyKzYJgqir0DZUZOOK1jHm3LTt1LM0wEeMVy3igiVSVPTJzW7fTMseS3tXOatMJFZSeQe9Z142R&#10;tSvPQ4DxXAUYuO5rn2OW+90Fdfry743Xb071yl1G0eXUdM1nG21zGvG0iLaA2PWlVMHaV4NMVicc&#10;ce1SYOOD1qr2djn5R32cOgKqMiojEQ+Dxipo3ZcAtT2jMo8wKMgc1Xuia7jII23HAHuan5B2Nxzx&#10;TIxtOcdParqKLlPlUZ+lW3ZlKzRGdMkZfMUHHrWjo+lXFz80acqeRWt4d0h7+xaONQSOelbnw98K&#10;vda+LYgfOcEevNCtY0jFvY9r+G+nr4g+E0djqULvFEDHLImSUjbsR3GT17V4d4h8AnTNRvYBIv7i&#10;VguDwwzxg19t/AP4Qat4V8MPPFbvLaXUJWWGeMOhGMjtkfrXMeGv2evB3jbTfFGoX+myiaLe1mIl&#10;wA2/pg9Rj+deUsQqVeSvobqlKUNTG/4JL+BPtvxsttRvbDzI/MUfMM8ZxX7Y6RZxWGnRWsK4VEAW&#10;vgn/AIJafspy+E9Gk8aXen7WaUNEZF+bFff0A8u3VGA4UV4ubYhVaySN8NBxbY8bgOSetBIzyMUg&#10;BBxu/OkYkjB/lXkLyO0U8HGMe9HQc9fQ0gJ6A5+tG4D+HFDsxt6igj7xPA6Ug5PXtzRyenekPqCe&#10;vcUWFe2o7OeA3GOlIT6Z/OkBAOTS57g07iDcGPJoUnPzDPoaTJI6UAYGKq6AUsePr60u45z/ACpu&#10;R1o56gd+1TYPMXcxHBz7mlGOvv600EA4I6UDmgNh2RnIP4UZDAkdaaCT0NBJ9cVQMXPGCfpTgx9a&#10;YSD0P1pc96NbiW4rEfWmhuORz2oOehHJoYgf4U07bFO6egpJGMD60oJC5J496bjJyDRkHr1zS3Yt&#10;xdxzyOD70hBBxik6Hbge4pc8Ag/pVrbQOWyFBPrjj0oJJ/8ArUEAjgkUhPOGPTtRqyUrC5B4J78U&#10;duD9aQsOvT0FAPODxx6UlYOou4kZC5PbFG44AJ7fjSEhfX8qRfc1W4WFPoD+dIFxy2PwpSQDxmkw&#10;OinnPek7AJ8p4DH8RSHAzn9aDwMBu9DHryfXrTTvuJLUdkNwPwppAPAz9RSA4GcdPSgEk/h3pWYa&#10;JBwMZP0pM4faDQfvdOlICMcDr3p2EhcN25pp3Egk8+1LluaQknnPSmmNWuIcj/Cj8CKM56k4owAM&#10;KaqLB6H4FX5X7qAkj3qlFISwwOvcHpU99Jk5HXGcetVo1bO7Aya+TitNT7+XpqTMxY9h6nNPhyG+&#10;ZenfPWonzyWPNPhI3b1bGRgnNHKmKLbTHzoow27AzyM063wTkHPOMUydSHw2MHpzT7XC9DyemKT0&#10;WgRSuXnOW25OPQfyqndOQxDZ68Dv16VaLbYwwGc9c+tU52VmJK8ketZwWthyTS12EjPO4nOD0B5q&#10;G8XID5609SC4YrnPJ4qO8wFJIOc1rFJTBuMYsZAu456jvzVqJQp6cDpVWFwRluPpU6MFH4daKibY&#10;JJJeYl6QY+DyTwKZAQAAfyouyUGFcUyHg5z/AI1PvctkVzNXuTMcc7hweQaYrsZFbI4o3KR1Hsaa&#10;md+/PPHehXegtLJo04WZU3/TPv1pl2yluCDjFLCQ0Yxx9DUV27rhth4PP0rNRSdipN99ByuSM5H1&#10;rO1BmB2l8gjIz61eiUkEgYz2zWfqGHcLjtWsL8z0M5x0umNgXadwzk+9WFJ25xgj8Krx4HAweO4q&#10;YeWFy5x6nNXbUStcSSTbjcByau2fKYxyfes9ihcZXn1x2q7bN+7DL29qmpZxKpv3tTQj5UqFx7mo&#10;bkKyDGOvpTonfyw27PHNR3LsG3AEf0rmhubTatZGFq8AmLKV6e1c7aGTSdY27vklOFHSupvQPMPB&#10;xjPArK1nT1uowRkFeQe4r28BiY0p8s9nozysbRlUipQ+KOqNOyd1kDMp9OK3bJjsB9Rx/jXLeHL2&#10;S5j2OMOp2sG/nXS2pYoDjntXHmOH9hWt0OrCV44impI0ohtAOPwrO1YEAkng9cVbWVlAH9Ko6rhh&#10;yefeuKkrSN5uxlyXm0lVk7dqjM4JwRnNVNQkET7Yz36U20nZ26dxjmu1QfLdGcZN9DQUk/Nk57Cm&#10;TNkcg5NCtuOR3OcmkcnBFQk1qEl2IHZs/dOPpzQ52jJ/L2pDKofaT9cGmzNvTAP0rRa9AVluMBBI&#10;DD2GRSrksPTp9aj3fOV6ZHfmlDqGzz06etW0rA3poamnrk5IP4Vs2gKHpt9KxdMIbD7iK2bdsYG3&#10;t0IrjrJ3LprmC+kONq8Z7isi6xkkt/jWpfSYiwR0rIuHJJOOD3zSpNilqxsG3Od3OeM1X8Ukpo8u&#10;H6qec9KniYFiAgqr4scjSJVBBGw5A7V1Uop1o+phWk3QloeFa5gahId38R7VQYjGSRVvWmzfSFgO&#10;GNUXbK4C8Y7V+o0YuNJH5fUdqjuR3AUrwepqOyGSfm/ClmYhCAKSzzuz+ddFNtvczbvqW1RQOD70&#10;5R6ikUbuhoYY6Y6108rauTe7NDw8VbUYwT/FXuHhp92mxk9QBmvDfDuBqURUj74BNe3eHm/0CMc8&#10;L1r43iiPuRufW8NNrnsX7x15G05rOuevIPTgEVelXexJ/AYqlcISxJWvjoJI+surXIlbfwSOKcuS&#10;cNyB0pq8Nkrk+9KPmJYdCaqS1GmwJYkkY9qltjhun1qAtlvu1PbpuP3uvc0m1awXszVsDtOCPyq4&#10;u0DcRVCxb1Pf06VeUb/mB7YFcVRJyNV7y0JUAxkN9MVMmSueMZxVRRgDDZBB5PerCM2MdB2qHEcb&#10;aDZi7Hb1Ge9Y/iiUrYvwAcck1rzbgMZAArC8XOV06TIydp/lXRhVetEzr/BJngvisg6rKx/vHpWQ&#10;7KeK1PEjeZqcpbs5zWWdxJJ6etfrOGilRj6H5VXbdWXqIAc+1S4BX8ORUScnOOamIOOeprpSMtty&#10;Jzk4xwKQKAM+tD4DE8dOaTAIwBxQ0rBr0ELBR04o3DbjqaQjBG70/KkVhgk96Lt7gm2K5yAaY7Hs&#10;e1I0o6ZqF5FByDVLXclkokGc0okXoBVRrgdc5FAuQehqea2w2kzRgh38/pVkWjcZH61VsrhRF1xx&#10;UgvpM4D5z2p3bWpS5Y7k7W5Xn86ZhTzSi7Zl2sc4pgfcxIB6dqlXYPXYmiVX4Ap8lsSwAHX0qxo9&#10;hNfziGCPLHpxWvdeEdS05POuoCAeh61jWqKPU1p06kuhlQ2xiXJPQUTyqi8ipLiZYcoO1ZtxOWY4&#10;auaylqbOSgrISe8yxCcGoGnbqTUckoGQTmopJs5x+lWkkjJu4952BOGqMybvvUwkHkd/Wmu+B2zV&#10;rUhiySAH6H1qNrhucHjPrUbyc4JqIyEnFVyXI5u5LJOw70wS7+OPSonbPQZp0K/Px61XkNO5LCJN&#10;2D+tXbNWDjcOc023iQgEgdOKmjAV8/1qGyrNHQaXpSXKBnxWt/ZlvbKCODj0rM0bU4o4QhI6cc06&#10;/wBYJcru+lYyUmyrovzX0cEe0EdKy7vVi/yqcD1qpNdGUE88e9V3YtVRglqS2r6Fh7yQ/MGqB78d&#10;JAKheQouM1UnYn5getaWuhXLk9x5vRhVOcNnP51F5zr3qVGWT7xNNJLoGpCxIHB71KhSRfn/AJ0r&#10;RjPA49RTGDL93P40Pl6C9QZCvINPtZ3jbpRENy4ah4yrblFLRgjQhdJk2571Uu7TYSy9KW1Zhgmr&#10;LkSRkGos09C90VbGUpIMk9a37WXfEVY5AFYAASYEdB6VsabKSBjpRNaXHHsR3R8qfIyM0rgOoZTz&#10;Rqg+XfnoaZasXTkVK2DqPUFhg0skIZeM9Kcg2ckUb/mCmh6AZ00Zjmx7Ve0ibZMpz9eKZfwDGQPy&#10;qLT2ZZhz0qt4hqjqllKhCp7c1qabdqi4JwPSsGG7DxBT2q9YSBvQkdM1zyR00y9r1ul1bEKBnGRX&#10;EXUT2tww7bq7mVt0PXkCua1m1VpD6/Sppy5dx1Ipq5BpeoeXMpQ4IPQmut0jXDNhH5BrgyDFNx2N&#10;a2lai0Lht2BTqQurlUaivZnfw20Myb4yQx9BUywNjaw/3TWToWuK4ADDgdK37S6hufv4z6+lcMm4&#10;y1PVo2lGyG20hj+UjIPrUtzGJEDKMehouoQr74z9BU9kVkGyTJGO9K0Wro1i7XRSt767s32YyvXH&#10;aphfpLnccc4NWbnTQ6FgO2Riub1P7TZTMQxxnpUezjUZMpuHS5pXlst3GRux3GK5nXbSS2J8xSRn&#10;rWnp+t/N5cj9Kk1KOC9iOwj3Gelb006ctTnqOFVabnCajBvJIP51SEtxbZ2McfWuh1nRn2sYhnmu&#10;duTPA7RsOB14r06T5loeRVjKMiG5uJH+Z/TrVdZ2YnI6GpJJg/GO9RHJ5NdMUkczbb3Hec6gkMef&#10;emvcMT1yaaDkk5/GmH0AqrJkptPUCcnOc49aY33uOKXocUhPOSevak7IGkKDg8CrFuoJDVWQHODV&#10;m2ClsZ61aFtqbOlxjbuIA49aragwLnrirenpthJz2qnff6w4OQDXR9khLUrI4UkAdau2rgkKR+NU&#10;A2GyeOatWjMW6UotBNM0vLyvJPHYUkaFScfyp0OWUHtjtTpE2sVC/Sm1fcIWUkULiYhyd35VALsh&#10;cJ1+lJeb1kKkdDUIYg4BJ9q4pSfMe5SipQRLJdOee9ME0jsBu696YFLZI9eKlgiLMAaI8zZjXkoF&#10;2xtnkwc5+la1rp2ACV9wai0e1UgE9jxW7GkKqMJ9DiuynTT1Z5VXENOyKttbIj8L6V0mhKTgCQen&#10;NY8apvwowcetaulxuh3Bu2RXsYFJSPKxNRz3OhtXljRcYxk96sCYn7w57VXs3cKMICMcnFWMed8z&#10;qFKjnivqqSdjzfhd7EhmjZmYE4pjrEy7/MHI6UrW9uSArkEnHSmrYoQrdcHOc9a0Sk1YatF3bEL7&#10;TvB6Hig3bDr3OTmpI7ZUJZ2x65qRpLAIEdhnHUc/hRaSQm6XNqMglhLZZgAVz60qG2JyHxnrntSR&#10;vayghFBOflzUbWbCRdn4jNGltStFqmPZGbEiY9eaGM0UIXgHJIqFnuTyFAA4+tPjhkkBy46cUKag&#10;9AVPmWrAXUqgYbhlzk1JC7ebGTKBznJHSjybdUUNIDgYOPWlvbYQsixspBGVYGobb1IVOCdrjRcN&#10;tk+cEb84/GnFjHIj+Zw45C9qhhjKOWY5JPTNWIjaJlJ88DOB3oj72xWiew4XD/PAfmBzioptVeBl&#10;lVC2O5FOD2uVeBmJB6D0qQTwgbjbhlz09au0ktxxV1Z7EMGrS3W9ANvTC4qxHf3pjIjHIPDbelKJ&#10;rS3nDrEuWIAHakfWo03xiFRyOg7VolUtZtExlT7NnqX7PdrqF/rcUk7Y3OO3vX274O0uO20WLeM/&#10;uxjj2r4p/ZrvRd+IFzK23I4r7k8Mx79EhBz9wZr8z4susTZu59Xk8VGk0jy39ozwadZ0OTUYEIlj&#10;Py49K+CPjHZJonid7zYVMwbfgdCDX6feMdHjvrGRJYgylSMH6V+f/wC3j4Fm8N3CanZWoVJJM5AO&#10;RXgYKV3yno17tHzF4x1MXMxAbkferl5QxB6Vs3tvcXBMjJ1PJNZ11ZMnBXBr1FO2hwtNmbImSf1z&#10;SAAc4qeSHaSM/rUMoPAHSri3bUhqwxiNwJNPVSTkgexqMq2cnpmnhiBirvoL1FcY+XFMB6A1JJyu&#10;RUaqM7hUXsPToKCM4HalEuTz06cU1gx7/SmsCe341V1ITsTRuV5HPNTM5K8HFVEbGMnFTKwK8dKU&#10;kgv3HM3PJ6CkHp+tNLcY9uuaASw3eoo0Y9BS3OMH60cNjcaT756YxQy5GBTshO3QGGCentQhYN+F&#10;CsR8rDNOZB95RxQnbcFo7kjcjr7U1iwADKPwpqnjBbr1p20NwDmlawXch6lwNy9KfHJuPTmmQkoM&#10;MP0pSu05z1o0Gkxzc0saHtj3pm/B5qSJ+fu0k7jbvoOxg5x3qWGQH5T+VQscEsOhGaWNjuyPWrV9&#10;xXl2LkQU9cU+SNWUE4yDxUUTDjOKeHKsQTxRoncaYxo15OOB1oVioxnr2zT5HQHIbrUb5B4HFLms&#10;MeJRgjNT20iuQDjrUNvaSzkEAAe9TxW0aMArAn2NNVF3BJHuv7L2s+H/AA/etf6pMihfmO4jmvfN&#10;Q/bF03QdOOn+FbNrqfGFUoQM/hzivlb4NeBdQ8V6ktqs7RRsfmZTzX2x8Af2ePAOhWsV9caYtzPw&#10;S8y55rxcfTpOpz1PuPq8llivZ8tJJLuedadpn7TH7Q92peS4sNPkbBxlRg1678LP2BfCmiSpqnjW&#10;5fUbkYZt54z/AIV7d4d0uy05FisrREUdFUYxXX6PFFLhnUZPWvGnjqlOVqasj3/qPMr1ZczJ/hBa&#10;aB8NZbSx0PRbS3jRgGcQgHHTrXcftC/Bfwp+0j4Dm8L6nHFC9xEPKuVQHaRghvwIrldR0ZJrGRo0&#10;yVXK49azPAfxvk0fxBF4X1ScmMPtDsR8p9KwWZ4ihj6dW+nUqeUYfFUJRjH3kfIP7Q/gv4/fsa+F&#10;ormw1OV7azvDHHMmWSWNudrjpwR6d66D9lL/AIKjW9vPHpni+d9HugQGdF3WznjnZ/B9RivtP9pD&#10;4deHvi/8Hrxb60S6t7i2MV0hAJUleGH9D6ivyI8MfBazHxwuPhvrd+IEg1AwGcnbuUNgH8RivocV&#10;hqOLT9po97rsfOypuhHmSutmuqZ+zvw3/ac8L+NtEt7y6u4FW4UeVd283mQsfTIyUPs2K83/AGno&#10;be91GDWrFww8s7ZFOcjOeK8Ej/ZG+LvwX0W11v4S6nrFzaLGsjQSxFkmXHO0rx+FejWer63f/D2C&#10;XxPpJtr2PIlQlhk46kHO2vFw+ElTm3GaaXYF7DljOD33XY+svgpfy6j8MdIupc7mtFzn24rq9zno&#10;vFcT+z3NLL8J9Imki2FrYHaa7U89M81wzXvs5I2QhYnj86FGGyT+VI+1TxQjZ6ioQXSHN0ztz+NN&#10;cbhSnryRimszdgarQaaTGHaASPzNZ2rDEbHr+FaDOo9PpWdqjnyyT169KaemgmlujyD4zRE2EpJH&#10;II9PWvy9/wCChTTM8sWBt8w1+o/xmZDYSJ22mvzW/bn8PtqMlwQmQCxyK9DLXbEpmVRXpNHwZcqS&#10;cMO9VZQASRitHWrc2148GMbWIrPlwBgkda+uV2tDxJK2hDuzngUyXkYzzTyw6gflTX6YNNE9NypI&#10;mAeagcYOSe3NWpFIGFPSq8qBTmrjdoWozOAc4o3AcE80pUd6Qrnr/OgWjEJAGf1FN3Y78UpznAPH&#10;TikGT0qrIFo9BSxPINNBIOKO+Se1Kc9qNtgdxTz/APXoGAeDSDJGCaAOef50xXuPC5BJ/l0pGHpS&#10;jkZBpC3HNF1YroJuPY/WjqOmaQHLehNOUDdkfjSewXTELEf/AF6UPnn+tDKMcdqaAM80lcWz0JBh&#10;uaeOmM9PSmDHtT0GQGApvUG7skULgE8U4DHJ6UijcQPTrTxgcDtU7FWSQhIxwaYWYfxCnMecEUw9&#10;Me9UvdEuW2g1yd2Sec0pXtSDHQduaUBSeRzmjmiT1uKpAyFNOAwKauc+1PQDpke1JtX0Hdtige9O&#10;Vc5Ab8KCfT8Kcmc8AULcN2SRAAcAZPWp0AHU96iAKjdjBp6seuOe1Jq5a3Jg2FyRSq2TjHX0qLdn&#10;nGTUkIZuMY5qErDVkWbeNm5NaVlFtIwe3pVO2UdW9fStG1xx7UOSuVo0a2npgjAzW9ZMQg3sD9Kw&#10;tO2khgpxxWzaTheBxjsa0TtuUlfRGtZoXYAnPOM1r2emXEkeQG9qq+GIo57lAy5yRgGvW/CPgj7Z&#10;ECYAM9KUsdCk9TupYCrWV0jyjVbGeCEs6npwfWuXvxuzwete/wDjb4Y7dMeWOD5gCQMV4X4ls3sr&#10;qS2xgqxyKt1o14XCWGnhpWZyGroH3Z6g9K5LUIykhQjj1rs9RiYkhvzBrk9bVlmOOh7YrGNnsYYi&#10;L5bmUA8b8UplOOCfalcuWwcYpTGC5GOMc1StbU44pp6Co7beeTUqTkr8uPyqNIm7CnD5Tkii9x2J&#10;4irkZ79au2kckZ+6cGq1vaB2DBsV0Xh/Q7q/uUhSAnnqBVuSS1KjFylY6b4a6Y9xHKAhwUzkjoa9&#10;S+Dfg5JvFlkksO7fPjJH86qfC3wAbazd2Q5c4+btXc+GbS907W7W201XedplVFj6jntSjLn2PS9j&#10;7Kkm0fo54D+GFtbfBO2nexiE/wBlLcr2x0GPxrN/Z9/Z6I0ebXL/AEgwtdyOWiC5QjPUHHevVf2e&#10;/CniPWvg1pNn4oiYvLbJ5m8YYKR0P+e9euaF4Z0/RdLXTrWALGvQelfHYirKFWd3uOnaVJKxn/DL&#10;wfp3g/w3DptjaJEAOQgAFdGGOMYH40xFWMbQMADilyOvqK4pSc3dmyjZCggcmk3Njmjp/EKQsCcZ&#10;z+FRa5V7dBc55U9+9G4nk0g+UYP86QEgbgKfSwW7j8jkdaQkdfSm54BPrRkE5C/nStYLpjuMYPP0&#10;oJxyBTNx3dfY04nK5PQ9jT2BoOSck0hbJwD39aUtxj+dNIPXjg1XqJ6IXILD+tKzHHA701cgcfrS&#10;nAODS1uGoA4wQfrQu4fKR9KQEd/x5pQQCFJHr1pX7js2Kc9ifqKAc8gijcCM5pAQF6VSHdXFBPYA&#10;D1pcj73vTR0GSfwpdwBAJ/A0MXUUn1/Cm5J70Oefvc/SgDIwB379qFsJu4dv/r0vy+tJ9wAHnNIA&#10;COMfnT13GOIIOT60mQWIOKMYOSe1B5Y8duwojuLZ2Q4kdNvfimscH7xoJ6AikA4wBVKwarUczHHL&#10;Ypokb/69ISBwO/WjI+8pFJA7XHbiWyTx24oxgkg5+tNAOP6UKwJwAce9NrsS7pjsZXLHpSE8cHik&#10;YDb/ACpCcde1GokxQffpRkkcjqKQjJ/+vQeMndQ9gu2xegxmkO4ckce9IdynJ/KlLIByKE9SkIXb&#10;HIoycbSPoKRc9STijg9+KbeoarZCncBjHGfWmnnFKOOhzSN0+Y09Buwdjz+dAJIyB9DSHBPHrQee&#10;hzTWjItqfgFdxqSW3HK+hqBCqnHIIOOKt3YDEkKeTxxVFgVkwc49RXy0Gmj76L0uSysoO5sfTFPt&#10;iGIBHByAOlV3ckqQuFFOt2Luc4z2o5VYp+8uUvTruQA4JJ6DnvTbdXV9ox+PrSySBVXDH/ClhAfH&#10;QYPIJrNX5XoDbUvQlMny9TjPOKrzMS+Qe3UVYkyAFHJHfNUrj72eBn0pQVgfqCllcBVAwOD/AEqO&#10;crIMg4B9TSsXySp5z2qN2+XaRz3JrVaslOWwsZUcgdOnNWY2GBuOM9qrRBWUkHnsKnjOFBZuO1OT&#10;uF1zaiXBJXjrjINQx/KcDknv6VJcnKZ6Y9agR2DEFcdgRS0cS42b1LQPGUz9DRGN0uGxnPPtUKSA&#10;qFPr1FPiYmTGPp70lCxTevY0oSEXlcnPWm3CIzY469qWFSsYC/lUcjZOCST346Vg42loOUVa4qsq&#10;JsK5x61nalIPNwpHXnFX5dyrvHpxxxWVdHe59M9zWtJX1MZLuOh+bkY9TmpXbdjAHrmoIiAvU9Ox&#10;p+5MnjtitetwspdRHY7+pyKs2sj7cBh7jNVWVi2SM985q3aR/KCMbqipa2oU3Z2RoJkQkkDOOMVB&#10;N8/Cj6mp9wVcYHHYGoJRlgoHXsBWENGXLUzr1D5md3Ht3quQpJHBz1qxfkp0UA5wc1U5Y4PXPXNd&#10;Kk0rgmkrGfN5mm6it1EBtyNx9BXY6ZLHPaiaNwQRyR3rnJLVbgFXGcjvVjw9fvo9wLC4H7pj8jHt&#10;Xp80cfhfZP4lt/keTL/YqzqfZlv5HSEbVyfSqd7nG1gD6ZFWZHAIO4Y64Paqs7hgvA2kcV4sYShL&#10;3kesnzRvuZF/YGVjuOfSoLa02Ekj9K2zBFIuQMH3PSq88CqGVeuOOK6I1dOUwteVyk67f4eg9aSR&#10;iVLkYwO9OYurEnke1RzvxkDj3ofQ0jpqQb8knGcn0pJjhRlARTWbk4HekkkOOfrmtktBRkm2Rlsk&#10;ce1CkjGcAntiowzFtyjofWnRk7gwPGelCskTJt+hs6VnapLA5rVhcgFfTrmsnSQGQEj8q1Ec7gwX&#10;oOlctX4i4y6dAvyGjJK5yOPpWNcF8YLflWzeyFoyCR92se5+Yn09Kmm7sqpqxsTvu5bjPOapeLHb&#10;+yJVz95CM/hVtNucE/rWd4t2/wBkyKxI+U5IPQV20Le3j6nPXbVGS8jxDWRi+cEdGqk+CcD0q1rB&#10;Y3rjHRqqPgkCv0+lb2aPzCovfZDcsQmDgfjRYkE4I/KifaVxRYYBOR+lbU207MzbLigjv2pWyQAP&#10;XmmqSf8AGnjOMZ6dc108ztqRyxLvh9guoxbhn5/Svb/DoAsIyf7vpXiPh5f+JhHgfxDGa9t0Heun&#10;puHBXj2r4vir4Yn2HDMfdmy9cEHJYZHpVSZD16DvU07noV4FROc8Zx75r42Nz6ptvRIqMV3HI6in&#10;ooPKnj6U18BhkUFscH061q2ggkt0ITz7egNSW77ehqAvkkmTjNSREeaGz7AZoeqsHKtzVsh8wYg/&#10;StOMH76ADPQ1lafIc4IxjvWpHgR8enT0riqo1i4x2AY3bRxjuB0qdcqvUe3FVkcb9uM1ZVlx93OK&#10;yY004siuGByccdhXPeNJdumSlh/DgVu3bY6H8q5jx1Lt0lx2GcDFduDV68fUwxEmqEvQ8O11y19L&#10;nrvNZrljx3q/rLFryRv9rvWe7k8DjNfq9HSmj8tqP94xUI3VO2AOf1qvE2WwR1NTyZxnFbK6ITTI&#10;W5OD6U3cPuk/rQx+YkdP5U1iQMmi6WoW1sDHup/OonkA6nFKXJ4/WoZHxyDScrq4WsJNNwTmqssx&#10;LcH8DT5ZCeOgqtKuenJ6cVHPcatYltopblvlHPoKmuNOuYF3mMj8K0/ClosnzlM1s6jp3nW+AvPr&#10;WTqKMrFKF1c46Ge4UbMn3Gas28suRyTU0mmOkpAU8ntVm1089cZFW6mglAIDI45/CrUdtkjNS21u&#10;iMAy4z04q/DBCCCBzWMqzNY00zZ8AWkUN4LmXjb61r+PvEKOotrd+g5rEsLsWceUIFZ2sXnnuWZ8&#10;/jXNKLqVFJnZGXsqXKjNvZA7FietZl1cE9Dn1qa9udxKg1Qdmzk5NdMYnHJ3YjyNu4NIHyOPWmPI&#10;CeOKQvgH9a026GZJvwOTUcjZ4AqPczNgU9UONzDvVbE3GuoK5IGRUTZzxj3qWZ8DGetRAM3GfrVL&#10;uxbjNoJyDUsAwfuigqAeRUkC55Az+FG4kWLdyBkN271Mkuarque2amhjbPA79KzlEpNFy3kYY5/S&#10;rEillDYPSq8KEHpVpSRgEYAHrStbcLJ7FfeU4DcUhlBGR+NPuI1ByDVKZpEOQe9NtML9B083GMVB&#10;vU8cDPTNIW3Hk8/WonLBulCstB6j3QDnP5UiSGNtwPXtTkO9OeTjmmSoy9qpWAuRbJEyOPrSPGAc&#10;ZqG0maM4J4NXHUMhOKm9mFisMg8ipkwRgkVCxOacj4496btcaHrhG9vpU+7K47VWYnqKlhckAdaT&#10;Vyr3En4GRirOm3DZAJ6etV5x8u7pxzRZPh8HjNS7uIr2NK7cSQ4J5BpliuHwDxSOVCcUWzKDnNSr&#10;WHqT3HyLkHtzioYpMvwf1p90ymLPSq1u+ZMZ/SnGwPcvyqGi6jgVSjHlyFh61aL7UAJqpJKhbpTX&#10;kFy9ZXJ3881o2N4Uk696xbR0ODnvWraRA8rmspWe5pBy2RvW0wmTj0rNv48SkN2z2q3pzlDsPTFV&#10;dbBSTevHPXNY2dzfRox722UZaNR0qvFMyNyelXZZQ3yueD3xVWWBSdygfhWqtazMbW1TNDS9TaFw&#10;d5HPrXSabrrKADIfbnpXGRB0IypFaVjM6sAGzWM4RkjpoVpRZ6NZahHfQgMcnHWrNvGYpdwz1/MV&#10;y2h35VQoPJPauis7sOgJbBPvXHKMoM9KlOM1c34YEmTjgkcYrK17QEuom4O4KTmp7O+ZDyT7cVbu&#10;ZxJERkHjgCs03B3udErSVjy7WrC50+YuWxg8kGmWWtsYzHK3PrXXeJNDW8jZguSR6V59rNjcWE5X&#10;aQM8V6NJxqq1zx68ZUZ3RpyatIuYnXIPTPas/UY7ecl/LAJ9uKojUJs7ZGPTvT/tcgXLHNbRp2eh&#10;yuopblK5tFX7pHtg1UdCDzxzVm8lZjuRvyqo8r7sE/8A1q6aafU55cqYhAA+vtTGyDw35UrSOTx/&#10;KmhgQcdTWydzO19hMZOM0uADkcU3vz607DbsgdqL2FyihcnI/lVm15YAVAnHIAqzaD95giiO+43o&#10;jYtwotQynPHas+5OXJrRRGW0OD1HNZl0CCa6HexmtNUQEDPHrzmpYHw4Pp6VAxOCWI+lSWzcg5+l&#10;SnbWxW5uWEgkXB5q1LEWxt4rO06Q5AFaoAwDmr5k4kJWlcyb+waSXOP0pkelEn5h6dK3/su/BZh7&#10;cU4WMSH5nFZeyhLU6VinGNjFGjJ0UVYj0ggcAdeta4W0hIBOaRpoP4AK1UIQ3OeWIc9BmnWflY2q&#10;OOlaI4Ugx9qpxZY5xjp0q0rgx4JPHXNaxl0RyVL9QTKtkfhWxpJUsC3HYVhl2J2q+PpWnpBkfqfx&#10;r1ME0pWOOsk46HT2ssSoFDHJ5yasxj7QBjO7PQmqNjGqKNxBGOKurg4kVsN0OK+npq8ThcLSJDZu&#10;iBgwHOGFDRNnY8nQfmKaA5BXzyRnuacLZW5+0AlR0J5rRLsO62GMIzjvk460htwzBzlcDqRUqwoo&#10;B3Drk0SSowMagnng+lEm76ii4LRIiRFhbBYZB6UfvpGDx7u4wKV12kO6YIOD9KlW4WOMIpzhs5px&#10;V9hvXcIlCJtkRjn2701blVP7qMjPBzTpLphK8fBxyMn+VKby2kcoRgkc/Wqkl5Ea31Q3y4JE+aQY&#10;OMKO3entZearESdO5PSowkbAvGm4ij7PP5AYKVG/v9KXLFfEWoNPT8iR9OKsw+05HfNEdtZplpZA&#10;TtIGaRYLwo26QZIz15pBGFwJAWJ64FLlj0K5ul/uHpFaRJhFyOufSopAjKQqscHpmnx29xI3lxrw&#10;em4VIsTIpMv3iOO2aGr6JAqiive3Ks9tcS7VRSFBB+lPS3VHYPtLBeM1aeWHaNpHHUA1GIY3lMu7&#10;8QKSvF6lwkpao9a/ZdyNWjlRASZAOB0PpX3f4RtTLpMHHRBnjrXw9+y3Zw/26jRY5f5lLHn3r738&#10;DaeW0mAGP+EfhxX5rxW08SfT5Ol7EdqWiC4s8eWOB6V8d/t0+ELfUIVjuEPl+U+0j15r7wTTkNoY&#10;2UZI6+9fKn7bPh65j095YrXcsKsQwHr2r5nBSfttD060PcPzdtvDyLfS6XdQ/KOVYVz3jTw//ZeZ&#10;FQgdjivSruNpNRlEsIjmDHgj0rkfH63FzZusqfMv4177UeU823vaHm86qDk1TkG4ZBqzdEq5Q/rU&#10;HAWhNXM3YiICjqPpQvrjvSycngUgAHI/GrumgSQ5h8vSo1Bzkk09iSvXpTVz1J60dB7bB7YHtmm9&#10;TkflSn5RgHp2pAec4FNE6IaQM805HIGB+FKy5GRTMNzz0FPfcHYkPHQU5CMbcdB1zTIypHpSk4bJ&#10;NSpXDqOOVIAGBTxwM5NNVxgDNKzEDn8qSeoaoQoOmaep2r15pquO9HC87qd9R6NBuDHOMYNSRMKj&#10;ChhuA/WlYFRnpQ9rEq6ZKxHVRSrgnIqBSW6nn1qRQF5B7etK1kU7jygY5605SFH4+tMRixPHbmlz&#10;t71SdwVh5cE/zpyDnJ59c1Ezc9OOtSQl5G2ICaLajsWoACucU6aTAyKktNL1CbasFuzE+imtiHwB&#10;rlzAbl7CQAD+5UynGO7LjTqPZHPhWdgSccVJHKYuGQE+pFao8MXiRuHhIK9sVV+wOCQyY9sUvaRe&#10;iB0mnqiurSsp+bqOlWdOjdpsN6imiAg4I6dBVzTYiZhkZ9qTaGots9w/ZykEGqxQg434GR619wfC&#10;SVm02NWPK18G/CC7bT7+CdT/ABKR+FfcHwR1eK70aJy2enNfP5rUcFzH2eRRvCx7TozRbFDjIx1r&#10;p9JigONr/jXJaJIrIpY8V02krub5T9TXz8pxmrn08r2Ot00xyReTIQ2Vxlq8r+Kvw0urXxGNe01g&#10;A7Z4OMGvRrSWSIggkcc81W8axTahoMpEe50XcpArOVOU4e6x06ro1U0Xvhb4t1iHRl067UTQzw+X&#10;NDJyHUjBH/1+x5r5q/ag/wCCbeva/wCNZfir8N9SYG5l877LJhXRvRW/iNfQvwGa4128FksWcSce&#10;3PNfTFr4f02TTI7O+skkVVwVZa+gwWZ18FhlTnaSfc+Yz9U3i709H1t1+R8l/sq/EP47/B3w/H4e&#10;8Y2r6pYoQstnccSRj1XP/wCqur8dWN78WvFQi8PaWyCZl34jxtHHLY4zXvEvwo8BTT/aZNAiLH1J&#10;wa09N8PaLpCiLTLCOFccCNAB+leapYaFd1KcbN/ced9YqSjZpX7kHgnQU8LeGLLQYgALaBUyBjOB&#10;WqXLDAHPpSHA4PrxSnbnBH41jJ812YJcqsNfB4H60v8ADk4z601sD7ppVIx3xSS0K0FY54z+tRsx&#10;XuDgU5+u7I+lRyN6EfnSTVxXXYieQnJHGDVDUW3RMSO3NXHXH3cH61V1BR5LDvj1qou4J2R5D8Y/&#10;nsnjH5Cvhz9p3wwNXju4mhA2I3OPavvX4l2C3FpL+7z6kV8p/G7wsJYrnMPLq3GOorqwrUZ8xnO8&#10;o2R+UnxQ0ttI8Tz256b+OK5abrzkV6x+1Pof9keOZVEJXk4yK8nLB+D619lSnz000eJWSVRogb73&#10;XvxmmuPbjvT3DIMe9RsW788Vd3YzGNg5OP0qCaPJPHbrU5I/u8ZqKUc5qk2noHQrspz0x9aa2emf&#10;pUrDkkfzqJwS27PSrZLEbGMjGe9GVAyR196ASB0/WmkA8A9qL6aoN2BB7E0Dpj86A2TtOaAcNgCh&#10;X6FKwAGlAGc4oBBGc9aMEnjGfrTu7k2S2HBuMcfhUZxxgU9juXGcfWmKvbPUdaV+4asVQM5498Cn&#10;hRngH3pmBT1IAzmhSY3p0EfBzx0pAp7D9KN2Dxz7U4YYZJ/WmKyFAyR+dSouT2/CmJxxipUUD3I7&#10;0N2DYeFGM45zzRuC87elLjbyaa5GM1ncG7qwjtk5I96bwTjHegrk5A+lJgj73HPerTuhWstR3Cr0&#10;oHzc96Avct19qVhnjH0xU3dyncAuDzT1Az05puCDS5yCSR+FNtjH7gcYOakjxjk1CpUfKKemdvNC&#10;VxWurkoYk4x0p2c85qIEMc7qkThdoP0GaG7blb7kiHOMnmrMO1OufbmqyAAgnHFTJuxgn9KmyYal&#10;yNzkYPetGwYbfrWRCRnGB+daVo+ADuoSsO6Nu1lMaA5OMVdhusdG5zWRFP8ALmrELSNgg9etZTaa&#10;Omldy0O28GXhkvo1yWAOTk19J/C6RHs03AH5c5PAr5n8AxSfa0YgjBGMd6+gvAOpfZrJADj5eQT0&#10;rwcVJ+0SPsMuV6R23jA2y6W2QPuHIr5O+I7Q/wDCQXPkDjzDyK99+IvjIRaRKkTjOw87vavm7W7p&#10;ry9lmkOcyHBFejg5S9nqcWbckZJIw72LcmMdR61zGu24w2R+tdVflQNinp7VzutocNx27Gu2L1PD&#10;r3aObdBuwvbvUotm278cdzSmAs3GK0LGwklTZjrVt23OFRblYrafZiZtpU/nV+PQjLIsSocnjpWv&#10;4c8MTXN0jQR7hnnivSfDvwuiuJoruS3PJBYEVlUqwhqd1DBzrOyRxHhr4ZXt+mTAQPUivXPAPwsj&#10;sYFae3GeuSK6rQ/CVlbRCMWwAwOldO0MWm6dtVV+VewxXnTxkpuyPeoZXTormerM60itNFsii7A5&#10;9sZNevfsOfDq1+IPxosrq+t/MghlG5SPx9K+e9b1G9v9SWzt0JBYYxzX6B/8E0/gtcaXbweLpEkV&#10;yoYl1OD/AIV0+2lTwcp7XPNzCdnyRR9s6RYWmmWEVlaRKiogAVVwBxVnII9qRRgZxwB6U12zjJ69&#10;q+Qk5N3CEVFJNDmPOM/Wk5+6W575FBYjAHb1pufTr70JMHsOBz+FHYj1pB8uW3d6N1CHvuKGPQ00&#10;ZHTr70D2/Sgdefzo0sJC8+vIoOOhzSZKtjP60DDHg9PWi9inroC4wT09qU8KSMe5pAcck0Drkjr7&#10;Um0FhTgnHT2ozxwKT/ZHp3pOOhPFNITv6C5wSD3NGTkjFHHXNAwRjv6UX1Gk0g7c4pRgdKCCOq5p&#10;CFzgj603Zi32FyFBU9KFPJ549aCRjkY+tBwTkHjFJ3QxR83c0gI27vf1pOSfalyVGT+VVdIFbdAf&#10;mOSMAH0oz6Gg/wCRRkA80LVC9QII5IpFYZ2sooBzwSM+lAGMnmm9hWQA4OB2oPI+Y/nQAAck9OtD&#10;YP3T35zS62DoHBGSaMtgDHTtTWOQQCM0biRg/wA6qyANyjjaM+4pQBg9vSkYnuvNAxghf1pp2Fq9&#10;BeBwGHSkAAOAD9c0m7HAFBYk4HXHWjV7EtjuSOtByFwvI600c80mT6gUwY4tg5ApCwA3DnPcikyB&#10;6/Wjdk+1NrTQerd2KCMdR+NBJP09abznGfpQrbeDS2HHuOUNScDPQnFNydpxS7lHQc+tNPqJK4pz&#10;kcUHHT88U1sY9D65oPJBx+FLRsq6voKcDsD6d6UMSevbtTASTjNDMM/Sndk7M/Am7POQR+NUmYbs&#10;7uO2Kt3xRVyi9+gNUNytJtPpzivl0j72Sd7SHP8AOMoR7c9adCuGyBn3Hao2wnBA4HGalt/l53de&#10;g9adknZBGXKidiSBk9fapoDtUKwzu56c/Sq8jswwp/M9KfE/yFQSTnvWU9FoPmvLUsO2I8gciqcz&#10;r5nHTsTxVt1BTBGRt6k1RlKg5I706auhSV1oNZ2DY4696Y5IGRg+x7UhcA8d+lMDHOWb6AVsoiSc&#10;dETxAZ3FeM1Kg6E5BH3aghODsVxz1qXq2QP1pO1wu29RJ3Owou7rwTUMbY6k1LNtAC7eSc/Sok2A&#10;8dR2pNRQ4XfvDkLKRk4HsamgYhwCp9DiofuneE57VJaELJ8yknPT0qJaqw23c0F2hMNnjrxULyAE&#10;jGOalO8dB9aj2AkhT+fNZJJbmjXMtxrMxXcCB7A9az7hT5pOePatCbITIIzj1rOlcrJtI4+lb01G&#10;xnK6SdhAzAEsOOxp67SeRxj1pkZyMY5zUikAfM3APNWrdCHa9xC2TjP05q3bEKo3Nz7iqLON5bbw&#10;Ku2zKQuVx7E0pR0KWq1ZobwIgEOR1OajcjORyTzmnx4YYyD6ZFI8ePur+tcqS5i7vcydQz5mQBwO&#10;OO1Us5fkj860NUQrJwDx0qlt9O3X610xVkTrux8BJfluOhIq5daWl3alQPnA+XiqcI+fO39a2NO2&#10;hPvHH1olUdKSlHoRKnGpFwlsyrpWq/KbK6B3x8c9SKklmAYtnGOM1X1jTpIpBqVqDvXkgcVXh1GK&#10;8iLqfmH3hnoa76sIYuj7env1X6nFQqTws/Y1Hp0Zox3XJUkYzximXFwxUnPTsazvtyxnaSeeozjN&#10;BvUJ4GB71wKm07nbzXW46RvmGAevXFQTuu7DZB/SnmRi3zMT7CopsMx3YzVJagiJTuYqDkexolYB&#10;CGBpEG1skj8KJWBQgqePetFq9B300K5yTkY5PrTlLZ2/kajPJPzdKdHhnD5zx6dK0vcl7bm5pHCg&#10;BwPrWmMhxtyCOetZemEFAQQcjjNaULMxGTz2riq/FsXF3sF2fk27RjuAKyrl9w5yM+9at3/q+pNZ&#10;E8gVirYPHAp0kmObsxkW0DeAKzPGDj+yZM5wVrSRVPJ61l+MQV0qTjI2nnNdeHt9Yj6nNXcvYSt2&#10;PEdTkzevnn56qEZGPSrGpsRduB3aqxHcj65r9Mpfw0fmU9ZO5FMMpknvUll93kYpk2cZNPsRjgjH&#10;NdEL8xm7W0LSDdyBTgCq49DSAL1zTg2G9PqK3drE6ov+HhnU4yORu6V7ZoZ3abHkj7orxTw8CdQQ&#10;r3PX8a9o0YlbBMnoBjNfG8UWtA+v4Zl7s7FmcgsSecjvUR6Fh19KfOw3Z9vWmyAAccA18c9D6pW6&#10;lebO7hj+XNRnGcj9allz2H456VGXJQMT09qp36lacuhFJt6Ke/bvT7cgNj8qj+833vXHNSwgqPm7&#10;evar2WhC5dzRsSDjOc/yrUVwq/KeQcZrOsAhQMwxzV5GURdsGuWpZs2jJJWESQltoyTnPTrV1GG0&#10;AnHrmqCthgQufbNW4W3Jt2dKykk1cmOxHdxk4Knv1Fcp8QpCmluFBHB611ly2FOOQa4/4kSY0tzj&#10;gD0ruwEf9oh6nLjZt4afoeIaoSbx8/3jmqbAL8xPerV+zPcud3Vj2qpIewr9TirRSPzGVrtj4Mbi&#10;oOcmpnBA59KhtuWAxU8vy9q1VthWuVXPYnpUTMcE5FSTFvu/zqIgYAYfnWckEdyNy+MfrUMmewqd&#10;jjr9ahl67gelJ6laIgkQ1GQM8H61JJtJz1phHOKVgTN3wvcpHlMjIFdAZ1aLk8VxenzPavvVj17V&#10;u2mqCUY/lWNSF3oaRdi1JDGXJxSxLEDgAD15qKRmcbgTzVceaDkkn8ankdi+dJ3NDYrNnd0qaBcH&#10;GQBVCB5NwBBxV6Nj2AqJRa6FK0ncluZjDEORg9Oax7+9eTOT25q3fTOy7cn8ayrknJyacFrqOba0&#10;KsrsWOaikyBjPWnyAbsZqOVgF/CujS2hgyB2HIX+dRtIW+WlkYnkU1QzNVLzJuSwozfN+dTykLHS&#10;RIY03EU2Zy3AxSau9BXuV2DM2cfSnxxgemaFXJ6ip44gxHHTpzTuLcY8ZHbNPtEG7A/nVh7fC8jq&#10;KLSL94BindWCxMLfK/d7c4pbcbW24yPpVlAAuB+Oaa0exs/lip3Etx/C4cDNI0x5+lMEgAwe9QyT&#10;BWPX8qlrUd2SNKcnn86hk2vlT+lG8MOuKQrk5zTW40rFWRNjHA60MMDAHGetTTJkZx9KjOQf6U90&#10;O1hFwpzmpGjEiZ44qPK49qlibI+9QCsVxuRxnPWtCKRTFxjGKryQBuoP40qvsGCDSfvBawsuATwD&#10;Qq7h9OmKGG4ZA+uKmtE3rgDv3o90drIYE3J93mpIlIAzj6VI8WxSwpkR3HFLSwIWRQUOG7VBEdr4&#10;LVadcIcD6cVWTPmjjj60tgdi7uBj2k0kUhV8ZPPakwWiHrSRoXIPv0pJJArli5/1QwOcVThb94cd&#10;Ks3rbYMknpzzVK1mUy4Ap2uPUuyy/JndVOabnIPU9qtTRFo/lHOKz7lWQkE5+tJLUTTRZsZ2zyT1&#10;7Vu6ZcqybSf1rm7JmBLZ71r6YxJ4PfmipFcppF6nQJOEIcevXNS6iY57UPnnHPvVIzhY/m7DtTBe&#10;h1xnj0zXNZs25lbUqTJvU84quqOG2tVyYpkEDv1po2Nzt/Ktb6WM7+Y1Yd3JPTtVq2iYOCOgHpUS&#10;Aq3BzVqAnPHTvU2aRonfY0bSURjIYitbTtQbA2nJrAd2QBlxVrS7xopgSe/cVjNX1O2lOzSO0067&#10;VyA4we4zV+5CPBmNhkAYzWJpM6MwdBntmtNkfZ5qtx6VwPl5j0VrEri53SNFI2SR8pI6VgeKdK8x&#10;d80QwP4gtauowSofNAx71DNILi18q4HOOCK3i3F3RzVXGWjOEvdIiwdhHHSs1keMlK6DW7Ce1nLR&#10;tlTWNPIEf51Gc16FOTZ49SKTMy43I+e1V5GGQwWtG7EEi5Hbnis5wmSoI68V0wcWc0otMY5Lc5pr&#10;knndSng4P50xvY1poQ7jgSSWJGKepzyMAdqYPcU5CucA/pS0YaoeOoOfwq3ZYMnPNVEPGc5q5YLm&#10;VTnFVDcT1NhsLaErWVcEFvqa1ZCi2mc9uaybhvmyB3rpktDNXKx4J5p0G3fkevNNds9R19qImG7a&#10;etZ6XNLGtpmdwGa2wuEBxxiue06Y7xtJrokw9uHHcVcXaOhLV2NnuPLTAkFVpNSIbg5NMv2yRjkC&#10;qTsSSBms5TkjFx94uG/kdh1A9jU1vdFmx+VZozwM8+xq3ZhnYYFNOUnqS4RNa2mwoAJqykm4fMQe&#10;MYFR2NozIGPfpgVbigCDBQ59SK7qdGW5y1J20RJZ2yTHBxkVq2FoqH5lz7VUsYsBRtPuavWsqIcM&#10;cc172Bw6jqcc5trU2LSGExjcp696uRwxOcMwGBjrVC0l3oTv+tXFUBhuJ4HavcjH3dDnu76D9gHA&#10;I+lNXORuXIHvSBSp4B6nBAqRDEwAbI9atWvYe+49UwQCQMU55YFAXcB9KQW8EyHE+MdcmmNbxKvB&#10;yR6etP3VqCteyY97u3LLI6knODuqGSeFyfLhHXpQIQyjcD7gipfKixuCde9TyyavYE3HRMhEPmkb&#10;QTx3qRbDYCzH+HPWkLOmCueoxjqKd9nmkdg8wC9DzT5V0E5zQ1LiKJmC/wBzIB7mnNf3BCxxHKMO&#10;/apFtbFGVrqQkDhttD3+mw8W1szHPDGi84qzHeD66kCWtxMfnbawON2an+y3RLf6QvAzt/Gq7PeT&#10;uQiBVPJ4oW1lckPcEcZGPrSdraNheXRK3mWLhZrdlYXy474PSoZZSkhUyZwPl571HNaRiPJlztOT&#10;n1pzi2CrJG2SR0o59NBO6+K33CpOrqSYgD1NOWaVsBPu/wAWKjim/eZVOR1461LZF3LqePY9BSVn&#10;oHK0e5/si2bz62r5zmUd6/QzwTYhNFhYnnYK+AP2PIppdWj3lcCfBA+tfoX4WVU0aE4yTGOK/LeL&#10;fdxR9dkv8CxdupdkQijJ3Edh3ryD9orwmNY8N3FtcKCzwOTxmvY4rXzJBNIMkdq4j4yWvn2bEDIM&#10;bZ+lfOYF2qqx6tVKx+V3xb8My6HrstykYVPMIOOxrzjXGF7C0bqfyzX0z+0J4YhXUbyDygWO4qcA&#10;DNfNOuW1xFI67QCDjFfUVIclNPozy3NOdjyjxBam11F4+gBIFVBgoB+NaXi0n+0nDDnNZcchHBxW&#10;UbtIhqzEI2nnnjsKTjOCAKVgWOQaZnDfNn61pa5CY5hlSN1MII6U9unB4poYMMfnSSSGtxrc4P6Z&#10;puSDnPftT2QA5z9KaSpzj9Kd01Ye+47IIyDSHAOO2aYDhuf51ICDzgDNKweYDjj+dKT2J7U3O05H&#10;40Ahu/5U7WZL3HZ2kHI6+tOb5hTQR3pyHjBHWm42GhpXdgUEEGnt67qRirDGeaPMNRYCc9eKlcAj&#10;AqFTtOTjpzU6EOOD1qetxp6EDKVO41ImWGBQzA8EU1XwcZpqwroeh2nb70rP7/hTdwOck00nsB+d&#10;Fx6MmTbINiHrwOa9f/Zt/Z6uvifqqLchlgJyx29RXl3hTSJtV1SK3RM5ccV97/sm+E4PD2kW7+Rj&#10;5Rk457V4eeZjLB4e1N2kz6bhzKYZliL1F7qOz+H37Efw20nTo5L/AE2ORtucsvWr3i/9lvwH/Z8s&#10;GiCKOUoQBgelb3xc+Mf/AArvw214IXYhcDAzXgXgf9orxZ4m8eq1zdSLFJIdsZPAFfLU55i4+0lI&#10;+/eDy6EfZxSR5x8Rfg3eeFPENxZXNoRGScHbXmWueDJrB3KxkYPQivtD4vaHaeIdIXVHTMuzkivD&#10;9Y8Gi5aQiJckc5GCK9vD5jzU02z5TG5TBVGonz5qukSQHzVX2PtimaXAROpfnJ9K9I1vwXM6yKYs&#10;LztJFc3p/heUXxtnX5u3vXrUsWpxPnq2BnSmjq/h8Vt5kbaSor62+AerTxWiW+87SoI+bjFfMPgr&#10;QTDDsaMh8+lfR/wKk22cRkUbkG0nPWvGzSadJ2PpMopyhNJs+i/Depgopc8YrstG1AcFX6mvMtCv&#10;AFUhs8cCu00a+SNV5zkc18yppux9O+Xqd9Y3kcig/nzWrYwQ30Yt25D8dK4+wvw23B4/nXRaLfGN&#10;0O7HfmvQw2hy1YyR6F8Evhlb+H9Xn1dGG2Q5Rfc161yRjP0xXlHg/wAWyaaVYP8AL/EK9I0bXbbV&#10;4hLC2OOgNdFa6dmfK42nVdVzlqXySowetHTv+VIwYDrxSZyQGFYJ3PPVkxQo7H65pW6Eg00kZ+lB&#10;Y46fjTWjKvG41jtOSMj0o3cblPXoKY2SetIzlhnGPpTF10Flk+Xk9ajaQ+tDbu3U+tI4YjGMe4pL&#10;UFqxu5VP3qqX7ZU981ZdTnmql6CIiTzk8U1o7CvpocT43g82B8jqO/evnr406Un2aRsZADf/AKq+&#10;jPFy/wCjvkcgcCvCfjHaNJptw4U8A9RW9JtS0J236n5c/tuaKo8XNNDHnk5OK+cblfLkI9DX2f8A&#10;tQeBptbubm8eHgA7SVPXmvjzxNpsml6lJDKpDBznNfXYKXNQUXujysSrVNDOc7gQDVd85JJ5NSF8&#10;Zx2pkhArrSscj1EyTwBTWB7jBoJwQc/pRuGcZqndB0IJARUTKM8GrLnI6fWojGByAfyp9AuQYIb1&#10;ANBOec05xtJBppGDkN+FUK4HA5zSdORmlIA5xSZbNLTYNAyc9SOKcASOv1pAD1zTlIx1FO7egtLi&#10;bTnOaTPPFKx3cg03O0/MaS7DdkKvLcfrQT1x2pFYEZ9aMZGPWm0kLcAhPJOOKljBBxnikRcHrnjt&#10;TxgY547VIXSHhVJ5FSKFx0pqgAginE8cj60JD3dxGbjA6UHAP3evtSr7c0hIzgCi472GkEHOfrQV&#10;3Lk0oXtmlwoOQTx2odybNoVQe9I3JyD+tKTgHJz36Umfy+tCHcMng/zoJI4yOlHJOMD6k0mehzn6&#10;UaILpigf7VSrk8A1EilsGpYx8vNFle6C48KpAB609Rgcd/emEgKOKdG5K4PFDH7pKuMVIjADOOtQ&#10;qe/86cr9CT9BUoaepaifbls/j6VahuOcbuBzxWaZT0xwR61NbSEfdPI9qUk7blLc3LW4BYDPXuTW&#10;7pqq7jIHPauXspwXBI6Vv6XqXlEfKDgc8VzVHaJ3YWDlU0O+8IReQUbdXpui64be1A8w9AQBxXk/&#10;hS/kuJ1DZwRgCu7smY2qkA8HvXh1k51T7TCr2dC5W+JvieaSxaKNjlsgAGvM5i0h3MTn2Fdd41E1&#10;zOqFSAM1zdzaGNSB+te1h4clJHzOPqOpibmNfIXYsR9TisbV7bevHBA6V0UsRIIxz2rPv7MuD1BH&#10;YVspRRySTlE5RLNi5P6Cui8MaT9quFQr9fzqO10aR5gDEcE8V3fw/wDCnnSZkXDA1NWrGEeZiw+G&#10;nVqKx0XgfwG8LR3Eart4OD3FejadpcEKqEjIx1XFVvD+nLaWyps4UY4FbMNq4AZB19e1eDWxEqk9&#10;WfaYXCQoUl3L1hbwBMr1zUerzSLG0aKGJGKtW8BjjJZACehpBbfaZMOmeepqKTcnqa1bctkR/Cr4&#10;c3PifxhapJbkq0w3ECv1p/Zw8CWfgr4a6fYw2ojPkAtjvX50/AOF7HxVZzLEQEkUsQM8596/Tv4c&#10;6nFqfhOyuECj9yoIVcDpXTj5y+qpJaHzGNoqFdM3CwDZH5UjYzjPvmjOOKRsV4C0MgyM/KaTIxkd&#10;frSk0hyME07k+QuDnO78KFzg8/jSAkgDoaCADx+go1ZV0A6n5qM5xkjApAdvyscfhQOmAPyNLQWt&#10;xRnO4j8hRuPWkLe/HelB9+3Sq16ia10EyPXHXpTgTjJP/wBekzzkH9KQHd26Ur62Kt2YrHPAIowu&#10;Dn8qB6AGkPJ4/LNMV+Zaigk0Yx0pMADk9KUnOKNWVGzFBzzmgMSeVz9KQnnBP50LkcYp6IXWyF3E&#10;CjJ5zRwCOcfjSEns9NLQNRfrQSOMnFJtzyOtKBlSCec9aT2DmsG4Hp0zxSEbjnOfShsAgZP0oB5x&#10;3z3pJ2Dd3AAEYzR06cnvSZJO4DjPFKTxgCrWonZoRmPtSkAjJppJA5HQ9aGwenbpxT0uLcN2TgDp&#10;0ox/eFIQRyfwpTnHH86duw76aiEkHBz05o+VTgAnPel5Py56+1B4Py/icUmkyVsJnBznvikLEngf&#10;SlJOcDg4pNx6gkjvTtYOuiAkqMDHWgnHf9abg9+3vRlSMkc49KaJ2YobPI6Z9KNxz83rSMw4x1/n&#10;SZxjIp6MV2h2QDlTz7ihOCcn6cU3dg5xQDj73OBQy7aaCnGcE445zRk78AfjikLDA2+vagdeD+NF&#10;tQ9BxbI6du9N5zk4+lHfr+tDAE8k0WDmug4PJPT0oGMkg96TknANIowOMdacdQvqfgNesBkFR7Gs&#10;+CRo22nBGf0rR1A4QkYAAzyKzEcGQ7Yz796+Xg9GfePlvzMnJDDI/lToS+4cd+aj6NgD8zToX+dQ&#10;Bx6UrN7lOyd2WX68gf4U+1cl1Uge+DUUpLHABOfwqW2UqQWUdevvUytyuxKbktS3N/q8ByDj1rOm&#10;wynK5OOvpVy6n2RFgAfQ81m3MvG3kjrwaVHma2HJuLRE0nPJ78DGKCdy/f5z2NRCQFsEZPvT97AY&#10;B47+9b7mcbN36FiI7cDbzxiniQKQgGTnOMc1DAejMMjHenO2cErjnpis5O7LTildBMxPyg4IPBpu&#10;7gHBPNNllMgyDg57jrSLIQwUDtQkyknHXYlikfB5we2KsW5XeOPxxVVXJYMvAzU9rKBKFAz7ClL0&#10;EnfoX1fKHOT2HFIgPUHvzxSHAzuPXrg/pRHl2yRjHrWSskx2s7kd0DtKnoKzJnyevA4Fal1sKYQ5&#10;4xj3rHuX8uT9309MVpT2FK+lx6sTwjYx1I9amV1C7sdPWqkTMOVAznnFWVbCkccDmtOpnqhjOA2R&#10;2Odpq1ancwIYjPOKqGTeR8mPrU9tKdwCjPuKclpdlRV3qa8DArn0PWnS/dPH41DHIoXGeoqSQrtY&#10;MxyfvDsa5LWlc1vG2hm6ixU7QRyfWqBXc20EjuRVvUG2tuU455qiCS2QOPWuuDVjJLRk0PyvtI6c&#10;mtmxbOFU8Csa3Z/NB2g44Fa9pgJlQBWVbbUqEkWZxHJHsCnk9TXI6xu0vUPOVvkk4b/GutwSvOMd&#10;qyPE2mrfWcmUGQvUdq3y7ELD1tdnozlxtL29C6+Jao5y6vyZAUcbSOvvViwuGf5SO3WsawEskr28&#10;pHyHBFbNhb7FBPpzkV6WOp06U7R6mGErOrSUmi3HINwPr3ApZ8MDjqO9RjA9vWlc7kNeW9zvSRAW&#10;w3K5PeiQ4Od3XpilZSOc1HKMISH7d61VkidURb/mJHf0qa2KsRtBPt0qDnPXGfWp7UZb5yPpir2I&#10;vc2NMYCIbhzn0rRiYMBtHA6Gs+yTdGNvGOuK0IsoBg8k9TXFVbb1N1e2g2+dvLYEdO+ax7qQFtu3&#10;8cda1rvKqflB96yLsBe49vaqouyFN3shIXZvvHn2rN8ZNu0pwf7hJrQiXHLfgfWszxmxGkSbgANp&#10;rsw9vrMfVHPimpUZJLoeJasQbt9vHJqqG+XirGqPm8k4H3qrZPrX6VTb5EfmU/iY2UnaR7daksuF&#10;z0qGU5UiprM5XG3p0ram/eM23bQtKwYc5pQ2Sct+HrSAdqQjacAY5710WvsJeZp+G2B1GMsBjIyK&#10;9o0hWkslBPVQeK8V8NqTqMa+/Sva9Gx9gQhs/L0NfGcUP4D67huKakTMpVvu596RhkBTjjrTmOTu&#10;xyP1piox7Z565r5DofVSSehWnGw4U4z3qIHPBOT0x3qe5XJJOMmoAVP3hg+oqlqintoNUb2Bx06i&#10;p4uuQTg+tV/MCkDA61NBJ1JXPoad3YmKSRp2TBAAB06cVdyQMgd/1qjZkfxDP4VeDjygAOnc1zTW&#10;pad1djUBbGDyCeccVajYJn6cfWqqOxfAHXqasbjkkrgVEg63GXRPLEmuL+Jc5j0tw2BxxiuzuJCw&#10;wDjsea4X4qyKumsgbkjJr0MsV8XD1OLMZWwc2ux41eMfObI6E1Xc4JYnI+lT3R/ek+9V5CBxX6hF&#10;+6j80btuS2uM4wMVNLkDnPeorUk9BU0+QOe9XET8yo4DdeKhkGSKnKkjJHT2qMjPVefap1TGrELg&#10;jgd+1QyIV5z2/CrDLnkrUTjOR+lTcaKzr3qIkYBAqw+B0H6VWfrj+lS2gskSK/OfSr+nN8/JrMTr&#10;kH6cVoacHZ+vf0oWo7qxv2/zJg4xini2DnIXIplmm1Rnp2q/bx5UAL+lXKfLsVCzI47Pau7biiRk&#10;iGScGrkrJFFnZzxWVdyMzEgfSuSU3J7nQopEF3N/F1qjcMrtgVYnJBIY81UmIUk1cGuphK9yCUAH&#10;JOPrVW4lO7CipJpPcfWq7vvOW7Vrchu4w/eqe0hJ5IqIIGYe9X7aIJHuI7U21YWoyT5V24qBu9WJ&#10;iCc9KiK7jjBpRlYTVxsUfzdOKuxRD0+lRRRdMfyq0gxgAUNq47Dtm4DI+tCxbGyB1708Y6GkkdVG&#10;R1pXCxNH93k/rSlgegziq0dyR2H51IsobHTpSbtqwI7hyuc8mqsrs3Q496s3SZ+b0qoygHFUlfUL&#10;XFjZtw75NS5I+8OpqGNsHB5xUzdMik7pWBpokCq6kE9KqTja23P6VZjODnH4VBeKQRgU02DVkR7S&#10;ec/nUsH3gOKiTI6+lSxfezzQ2xk+1ieuKhuB5Z6VawNuT6VBc88gd+9TzA7iRkEcfnVizAVs5qrE&#10;2DjirlvgsCKWw1Yluv8AV8+nWq8BBOcGprvIjwfWoIGw2AM80lzNBd3J2JZeF9qq7SJulXAAV4He&#10;oWUeZxTi0hslhKsuGzU1snzcn6cVXjbB2k1Yhk5BH4UOQ0M1VcRnntWfZDExOK09RiDxZPHHpWfa&#10;LtlwT3pxbYmnc1goZR8vWszU4SDkDmtGGbI2sP1qPUIPMTIXOe1SrqQ3ZozbVCFJzWlpEhMpHr61&#10;QT93lSDirWmsFl3Dp71UnfQIo35lHk7vbiqCuQxYflWgWR7TK46cjFZLyFX5bgnjmsVuaytuTtKC&#10;AfUU+Bx1PUiqvmZ6DvU0ThSDjr0qhRabLgUnhj39KlQEAELxUcLK6Dt681YARU/pS5rLU0jFj4pN&#10;3ys3PpU1vGVbp+NVVy2QCOtaOmsGkw68DoayqS9250UVfc3dE+XAY8Y6mupsBBMoQLnjvXL6cuMM&#10;orbsJyhBzyK8+pBT1Wh61Go1pYuajpqzQExrlh1U1gXEKxAozYI6V0j3pZOF528dawNWxcvlMZHX&#10;Haoo+0j8Q8RGnJXRz2spvbGB71y+r2jByyDoa6vVLdmJDAH6muY1SV4JjGUyPevSotN6HjYmGpz9&#10;xPIhKEnGarEtndn860L6OKVjIlZ0hO/bgda74M8ySs7Cc53Uqgnr2pN2RyBSjHULz2q+a2gmhdw7&#10;GlTr16UncDGM05etGgiSPOdoq9p+N4ORx1wapRqc1oWcsjuiySO4jXagZido5OB6DJJ/GtIrUl3b&#10;1NC5O2AZ5rKuCdxx3Nat2CIhg/pWXNgucevpW0tiUrFd1zTFyDvqRjnocUKAMDNZX7lbk9i4WQHP&#10;eumsT51pnPQVy9uCGyD+NdJokokhKnp3FVFq1g06kV1EHyAcHPFVjaNn61uwaaLiPOO/pUyaDtAy&#10;nvxXTTwspxuc1StGMrHPpZEtk59quWVm7MCvPrWzHoAxwOQe9W7TSokbHl459K6oYJroYzrJois7&#10;Zo0Us3A6ipA2G25A5zVxo4o0C7ckGqkqoWztHB9a7HD2cUrHDJ85Zs3ZgF38g9KnCIz9OPWoLaFc&#10;YJwRUkY2tkEc9c16eHa5ErGbutjc0tQYsDntzV6MOOOODWbpXmiMFmBXFX0U9WX+GvWptOJg5S5t&#10;R7MyggsBupG3uFMijnOeKZgLg+vrSB2LdvbmmmkxvmRKIl2jAIPShj5fIccHpQmQpDMMj9abIxBz&#10;wePWqWupKXK7sl85D8xQnihipA2NgYzioVIVcPjH1owr/MmQR6ng027FWutCZtzLw/Qcc1HK4XYy&#10;NndwQKd8mASuDjqDSFfl2lQTn1qeZsL6rUYzzSOAANo65qQxqEUnB3HjFJEsrucqB71YRhCVcwKQ&#10;G9aE3IJcqGg3DOwjTAAwM81LHBggyuBlfWopdT8vejRAZ6H0qJrl5gJWHBGDV6W3J5XJ3iiSUWcc&#10;bA85PakitS8pji5BGenemM9qm1THznvmlfVFjlJij4PTnkVDa3sUk4LQsLEwbe8Kgrw2abAqLvDT&#10;hfm/Kq8b3M7FZ5DkDOfUU9UVXaVl3Bx09DSXs3sv0Be06s+hf2OEj/tSMxuW/eA/rX6DeFFM2kwv&#10;x9yvz6/Y4uZJL2ERRKBvAP1zzX6FeFQI9GgAIBMYyPwFflvFn+9s+vyT/dzVRVAHB9q5T4rWq/2P&#10;JcbckKeK62IgkfKK574mx79BnQjjyz0+lfOYSTVVHq1F7rsfAH7R1sDqdzIhxkMMV8xeI7ZWnbAw&#10;STX1b+0FA817dqyjuQR2r5X13LXjlxjDnv719jiov6jFnixs67R5F8RdKNvqBmC43da5cgrwe1er&#10;+NtBTU7Bmjj+cDNeX3ts8MxjZcY9q82hPmjY1miCMkjJH4UPzyOuaM4HTmkJ3DHHFbXXQysw5HTm&#10;kVgT1pCSCOaA3zdPwpp3Y1YkPzA4NRAc9afnBHNNcHfngc+lJ3sLcawUMDj86fgnrQTkcdulHJxg&#10;U0FkG4dB6UgXtyOKBlT68elDPjhefenzBZMUqO1HI6ZzRxnrQT7dOtF+4tLiu2eaTI6n+dB5GQOt&#10;LkbelO9h6ADuOalhYjrwKhQFWzn25qVWAUCldMB7qG5HWmFQDkGnZ2gcU1iScr+tJtNgkIAetT21&#10;q0sgABPPaiytmlcLiui0vSREqyPGPXJrKrWUFY6KNF1JaHW/BHwzBc63E069GBHHvX3J8FbBrO1U&#10;vjy0UcV8Y/BG8jHieO3DDqARX258LIm/sZZY+m0Divhc/qz+sxu9D9V4VoQhgpWO48d/Cmx+JPgi&#10;ewaIF2TKkDkY5r5X/wCFYaj8P/iRb6fNEQN5J46c4r7R+H+pRQ232aYjG2vGPjpbaWnxK8xFUOI/&#10;l/OuanjnUpNM76+G9lOxXv8AF9o62eAxZc4ritS8MMZGXyAPX5a9S8IeFZdUtVuZYmwV+XIql4r8&#10;LNZSlQh5PXrXPCsnGyOKceaep4fq3g8SiQvCQS5IHtXHan4OFtqK3CwAEHnAr3q88PpIzZi4xya5&#10;nU/CMbznfEMZPOO1d+FxvI7HBisFGor2OV8NeHN8aSiPHPJxz+Vew/DjTW06JFXhcZFcx4b0FY/3&#10;bIMKecDrXeeG41tkAXpSxeJc9L6FYOh7OSdjvdFmKqhDdua63R75gq5J471w+kTghVXGM4rptLuc&#10;KATn9K8lSSdkepbQ7zSbtSwweTXU6Y4VA46gcjNcHodyXdVL9O2K7TSLlREB3xxXqYZ2sc9XQ6zR&#10;tQcAR5z+NdV4O8UyaZqyQSynaTyD05rzyxuTHcLjJGeK39SaWGO2v4B1b5iK9GpTdSCkjz6qjK8X&#10;sz3mCUSxq6vkMoOCKkGGz34rK8KXUlx4ftXlHzGEZrSB2DIHauJrlbPlZJRbF+XBOc8Uu7BIx17m&#10;m78Dn8hQScEn8MU9yEhvU8jr0pRlTwOtITg804D5QcdOeaGmmNXSEO0cNj8absPPXFOLHcNw7UhI&#10;xgn86WtwvYjYZABqpfIdhJxV0kgg8deeKrXq/uiMdqeiFZM4vxaV8tlI79RXkHxFsBf2stuqjLjA&#10;XFeweKT97j8a871SyF1dN35rSDs9RSWh8dftA/DtVtJVeEZ2HtxX58fHPw0+na5NKEwC5Pav1o+P&#10;XheK5srgmLqp46cYr83f2qPDMWn6pPIYwDuJ+or38uxCcrXOPFUm4XR84SBg3XvSZJ/PipbxPKlP&#10;ynrziocgc9K966Z5VrMjf5cn19qQsT1I+lOYHow/GmuAcY6Z5o2DRiHrggUMOOBSZAORn8qcMEYH&#10;Wh7aAkQugwTjrURU9/51a2ZHP6io/LHTvVKStsLlIRgH+XFNIIOc/hUxX25pjJjt0ou7XHYYCR1N&#10;BA4bilVQeDSgcE4oT1uIbyOQKQ+pFONIACRn8KG9RPluAWnKmD078UIuDyPrU0cY7ihvQegiqMZP&#10;HrxT1QDnFOCdA3epMHsKLvqJpWuN25UD3oI46U76j8qQnaMDH4mk9RxukJ/TrTCdx5H60pIAAC/n&#10;2pB1yB1pJg0rCgAD6CgMMYz9OKAcikb0AFVfoD2AsBwP/rUmW4oJxgEjpQTxuH40LlW4W6C5PcUY&#10;x93155oJJGdp+lGcHAo5rhYeoxzjrTw3b06cVHuwM4z6UokH8VK4JXH7m5IFOViQMjtUZbIwKXJP&#10;HtQFuhL5nHTpQXzzz+FRBiBj86dGCw4PfiktHqVaxKuW9qt20ZOODUUMY2j1rQs4MAHGPSonI2pw&#10;cnYmgicHIatHTdwYKSOvNQW8C5wUz6VoWUG1wdmPT1FcNSfY9vB0XHVHc+AoVkmRQv0zXqul6Hut&#10;xheo446V5p8Ndi3EYcADHf1r2/w9HC1kshUZ215Kmo1tT6qFKMsNfqec+NtG8i5+aLjHGK5W9tRj&#10;OBnJ5Ar0/wCJlohIdR25wK8+uLfIYY57fyr3VNOmmj5HFUmqzRzU9kqksW/Gqj2Ilb7o/Kty/g2x&#10;HKZPbiqVvGpkVXAB9OtS5XQQhZWkJo+ko1wu9Oh6HmvRPCGjLAqzLH14Py9qxtB0aKXEpTk13vh+&#10;0jhiAVB0/KvLxdZpHuZdhU3zWNbS4A8ah159MVv2ennyeUHTpiqWkwxELxk9TXQadAk+1UHbBFeU&#10;pXZ70kraFKeEwx4K5B6bRVvw1oV3qt2qLA+zcOdvOK6Kx8Lx3MW54xnsSa2dF0iaxbfDKABzx616&#10;eH9lSalLXyOKrB1PdidV4F8PWOjTRYBUjDZya+0/2a/GUGreH10iSbdJEg2nd1r4TtvEbWuoIzsX&#10;2tg/N1r6H/Z08crpd/FcRSkxORkdxW7q08Y5wel9iMXl/wDsCs7tH1wGOc9DTSxz0x9ah06+i1G0&#10;jvISCsiBgRU27B+7+lfOOMotprY+W96wobceSBims3GaUkZ60jNgnjvQrdRrcCR/+ulYjHamgkcn&#10;mgEc+nvQhBuyBgUqsSO350i88H86Qk4J49+KFcGuopOOPSlJOcAgZ6803levr1pVLdMAelO4bdAA&#10;APSgls5xQWPT1pOOMZo1C2l2KDnIJx60bgcYJNAPbHWlIycKfwpXaeorAcE5PekP1/Olzgf0pAc5&#10;O0HFPcqLSFUZbk/SlU557+hpu4gAClJ9SRTFZp3sKSCM8+9NYDgnPtk0oIzkjnsaTPIA5NCbYO7H&#10;KRjIBH86MjOM5FNLcZYY9aUFt33e3enqFh2ADxTWwD0xR0JOMZpGxkihFNhyTgN0pd2TkGkbGN2O&#10;lIPlGQuPwoVyQJUHn86MjGTQTxhV79aaS2SQD0qlZiTVhTtB2nn8KVmB5GOO1IGUnJP40m8ggAU0&#10;32E77i5JOeeKC5zjPFNyQeRSbiD93BPf1o0uCa6ilyeD19KQ9M4I9aCFHJ/lQX7nAovcPQAwBxnn&#10;60K2VywwRTeh6j8qTf05p2E3poO3E85oBGSBx6mm7iMj86TjBNMVnYeGGPmJx2xS4LYxjnvUaMcA&#10;08uM5z+FC0DS24uRnr+FJuwfmFNLDJbAxRvU9RxTbHccW4LDnjigHJ3e3FM3KD0/WjzGHC0tkFuw&#10;ucds880E54yR6U1Tk4z39aXPPJ49KE7MpNH4D6gV2c988Z6Vnx48zgbvTFX78gA7ufUAVmxMBICe&#10;h9RzXzEVaLZ9w5XmTPmIdQOemKdAQ7hwOQOcmmSOrR56miGXB2gD6g04rQpt3sWnJLbhxz0Bp8I+&#10;XaDnn171CzkEDP5GpoSMjLZz3xUtBsiS7dGGAuNvUmsyV5GBbeDgitC6YGItnAHTJrOmKj5ieKqk&#10;rIV0iIYXOT1PcVNj5cEc9DVcSBTsC96mWRWOOvpzVyi9xJtvQfHuUDa2eTjmpC/AwQfaoVYg7VHf&#10;selTqBtyST+NS0luNaELnJ4HvxSKQAAOSO9Pk2k47dKau1MEEk4xzUtoq91qhySfNgDAHT0qxaBW&#10;mzkDA5qooYFeevXirVooU4z+lJpWsVd9EXVxjg555zTuSeTznkAUxVZgQjdOxowrDbuzz9Kyiopg&#10;3Ldi3Me2DBPA7471hXkmJiCx5PX05rcuCfJwTnjk1z96cTH5T6k56VvRtd3RlPdJMljU7QQT71Mu&#10;cEbScDjNVoDlsqSPUjOKshwik5zntmr0THay0I5GJf5WwB2qxA2MAgVTZz5u4jqeKsW2MghuvNEt&#10;iYq7NWJ4w2FGT6+lPdkADbsepJqvFIuOVOMcn3p7lVX5T0rn6mjZRvtpOd2cnsKpqpUhlOQD6Vbv&#10;c7weAD1HpVR2UMV688ZreL5URFfeTxEBwTjkZznpWrYsuAOOvc81kwkbgM4BHWtS0GANo69Dis6q&#10;0NE09CxISAVXoecCq2pSrFbMS/8ADgmrCuWBYHt3FYvii+MGnSoFAJ+6KijTc6qSJqyjGm2zA0a0&#10;F1r05jAKZOTW5JZrCn3T9cVX+HlkrRyXcpOWyc+tamrmMAqqY47CvTx1RuvyJ7JI4cDGUaF+5mdC&#10;dw4A54pHHfkgelIHLn7xOODT2UDuM1x7HZd2IW+8VPao5eF79OuOlTFTj5uvc5qKVwflI5x61okD&#10;kiByCeAeD3qa1wWLY6nvUCISc+/NS2w25O36HNW7WM1qza09hsGD35rRjDFQAR+VZmmljGD6+tac&#10;LoBhR9SO1cdRa7mqVlqRXZPllQeP1rLnC5GQMZ9a0r1lZSFP1xWVJKoO1sUUU2tSpTVxykF8DsKy&#10;fGu1dHk5/wCWZrSRtvzqTWb40mI0aQKACYyM9K7MN/vMfU5sS28PP0PDtTIFy528lieBVc57CptQ&#10;JN1Jg/xGoGJ28Zz/ACr9LikoI/M5fE2MlyRgjrU9l908ZzVeUsRg9utWLMEpuJ7V0U1Fsi66llTh&#10;flNKpHUZ4FNUZOD09cU4jHOMjPHNbppIlWbNTwuM6nGyrn5q9k0pJEs1IHYfhXjfhSQpqcePUCvZ&#10;9MbNku5v4R1r4vij7B9hw3rGaHuzcA9D0NPQkLggnApshG3dt78UL8q9K+Q2R9S1ayIrvKk4P4Yq&#10;mTzjPOecVZuzgHgD8apk7WzjPHrVxjoOV1qKSCSCMYqxCRncPxqtzk5OAR1qxbYGFUge9U4qxmmz&#10;QtcZDc5HpV1MlSTjuMEcVStTz1Bq4p+TngVzTuarUfGfm469sVZ2ZXJPfk4qpFksATx3q2nyjJbg&#10;gc5rNpdRx5upXudoGCD7VwPxXcmyIBAGDkZ613d9KBxn6kV5z8WXH2ZiOD6DpXqZRFPGRsedmr/2&#10;OZ5RcFtzYHc96gLZJwfpU0zAkk1CdpO7jn1r9MikkfmzdmWLQZxzU0xwPYjvUNpw2RU07HGBVp3Q&#10;bldlBzjvTCO/61JgjknimlVK5PpUWQ7kUi+veq8qjqD0qw+DwM1DMOMVLshplaZmHJPaqzNlj6VP&#10;MFxk/lUB2McflS3DcE3FsCtPSlG8Hb3qtZ2RnYBfwxXQ6HoeHDueBSuo7lqLLVtE2wDbx9OlX0iC&#10;R5JwO1SPBDbx4Ucgc1BK/wApJPFc9So5G0Y8juyK6uAP4h09aozTAjJ9aW6nBY/MOlUbiXA+7URi&#10;XUmxZ5UznAzVCeQsck06aUnqfWq0smB3reCRzOSIpmyetV87jzwKkZgxyTxSRq3TNasgms4Wdwp5&#10;rRkQJFsA6dar6fEQd5PFTTvtJUHtSbVxq3UgYZOBzTVG1smnhR1P/wCuhMcnFO1xNj0OG5qygVuM&#10;CqoODkg+xzVmF9ygfnUuNmFx8i7QTmq8shHX1qeViy4qtKNuM0RVxbsiEhJ44qWGRmYZGPrULHAw&#10;KRGwPvY5qmmkPY0Uw64JFU7lNrkgVNavxg0t4nUilGSQkUwQOasKxKYI6VVY84zxU8bEJipluUnd&#10;jgSW4pbuMbN3+RTUOW9qmmGYsbcU9huxRyd2KnhBJBxUPAfAqzb5zuIpt6EokdtgAxio36Zz+JpL&#10;gnfjNPUB0qYlakAO1snv7VfsTuGDVCQfP/8AWq5pxIH9ap25dhJpEmoEhRg/SoYQXPHSrF78ynP8&#10;qr2q4bGf1qbK2w73LKDGMd6ZOm05H8qnVeQabdKMH19ahW7j1KyvmTHT3q1CeRgZqiOJBzzmrUDF&#10;T61o02Cdi1dH9x07VmwEC46Cr9y4a3GDWZC+Zzj1qY9h3uaUQ3MMVPOuY+aigAA+cd6muXXyDzzi&#10;m0BmOmGOBg55p1rNscLnqfWmNINx5781FM+1twPehdhX1N5bwpFtDdR3PWqbzJI3XrmqkEzOmQc0&#10;jswYNk1Ni3K6LsbFiDirDxsYty9+lUYSOpHT0rRsnEsflsOnrRJW2RULDrG42nDHpVxjvIIJ/Cqf&#10;kNFJlPXirdoCW+YdTWcu6NY32ZNEuCDtFadhEpAIHIqGO3BTd79TU9viMisp2aOqlozUsJ5Y5Ah4&#10;9Aa27YEqCemOawolMmHB6etbNhchotjdQO5rmkux305K9i95uIsg/XJrI1NyH3qxyTzWlEySArxz&#10;3rK1ZmgkPmdKUN7MupsVbqSOWA+aO2CcdK5fXLVHLbW69M1vXkymJmibtz71yut3oM7AHB+tdFKD&#10;5tDzMROLRiXheCQx1SkKuTk9+atXlwZG+Yj8KqMeeOuOK9GOqPJluIB82Ac+tO6YODSKCO1Kpwev&#10;61SJ1sAHPAp4DnkH8KQNnvTgwJp3ROhJCpJH1q9p4PmiqcRBNXbL5ZAcH61pFLcT7GhetiPI6Y4r&#10;KnHJ5OTWleSBkzntWdL97gVpKwRd9SDbzk06MZOKXO44FCEbskdvSpsPmJYVYHrW14fkRX2nv7Vj&#10;RbuinitHTDsmUinFJvUhvXQ6zSwEyGAwTWvEEZfu4rAjuQsYbP1FaOn3qycBvwJr6XAShKkkzx8V&#10;d1maJjwMq54PTFKvy8MMjqaSN+p3dAKerlzkx/TNd0oJGC97QjlWJuBjB7VRmbDkBc1ovEMBgQKz&#10;7lNrgDnjqBXHXTWolJDoZDjle3PNSocEYOB7VFAm3qx6YNOC/OAH69a6MOpNJiutja0hpNoUt271&#10;oh9vDEVkaZE7DaeO2c9K0o4sZOe3NevTdldmUo2lYlaSMpgnmmlVIyGYEnjihYWx8q89fqKPKGME&#10;9ORWiu9S4aDgmc7DTGaQrgrnnBGKerLjMa89Mmhp2K5bqBzxU6sGloyJUaMHeDgHAxSfvASEUnn5&#10;TUoaRgWU5I5OfSpGEoGwOCvBGKlK7BS12IlidfkLkYPIIqaNFQqXccDGM5qNFuSTtbrThC2B5twB&#10;zzx+dONkyZTZI26OPenc9upph+c58w9c5zQrW0aEI+/HamiTediRYHdiKty0Eo2YG3kblUJBGc05&#10;AZE2upAxzSxJJna8uP8AZFEolUbUUkY5qX5FKQv2aIbZCSf1oXYE2iAMwOQcdqheWRWI2kZ6E04X&#10;+1gQDlT1pq0VuTFolRp1ZnlQgbcbsUNqENtCFZsntgUxlkuDzIV3H6VLHp9mAyTyqSvUCk5T2RUf&#10;Z21Z7/8AsWXqXWrRrGmB54PTvX6J+Fo92jQMo/gAr89/2MVs/wC2IVtk4Eg+Ynn/ADxX6F+GVC6T&#10;Ag/udMV+V8VNvGM+uyblWHfLsakSlj93kdeKw/iRGP7ClY/3Dn9a6GyhDn5v51kfE2MR6DMMfwHJ&#10;/Cvn8L/ETPUlpFnwJ+0fiCe6lX7yk5A+pr5N1yWR9Sd3YEM3Qdq+sf2j1LzXeV45yD3r5L1eJfts&#10;jK5+8ePSvtsfK2Wxfc8WH+87lWSNXRgQDkdMVxHjjwcGB1CyBJA+ZQK7h2OMA8+tNNuJRsdchhgj&#10;FfMwqShK6OyXvaWPD7qJoW2kHPfNQjdziuw+KvhOfw5q4l8lliuEDxnHBrjmyHJHrXqQkpRTOWUb&#10;OwMDn5j19qTODkilYe31pDjoRVak2sSAgrmmsDtxzQpwo5oJBGM9aNh2Qn3SPzNOOD+PtTAFLYJ6&#10;d6ceRy1V8WwXsA55J9/pSHrnHbpSEFTx2pSGzuJI+lJRQhSF6lcZoGBzmmtlTnNChSeKFsG24/nm&#10;l3YxSYIGB2oO7H+NGgC4zjjP0p4OBxx+FRqSO/IqRSpOSPpmjRj3HEZXC9qVI2ZgO1OiUN2rR0fT&#10;TcXaxhc5PpUScUaRg5PQ1fCfh43IEjJ7jitnW4hpdkzYCjFdH4e0KOx09JWUj5cmuP8AiRqKGX7P&#10;G3XrivM9p7avZbHs+y+rYW7W5N8H/ET2Hi6KVnPzSY/Wv0K+BV/BqnhfZGQTsBHrX5seBExq8c4y&#10;NrZ+lfb/AOyJ8QIQ6adc3A6YIJ614nENBNqS6H2HB2KvQnTl8j37SteeznMDttxXy3+1x8YdW8If&#10;GSBY1LxmFWPPXmvp3XNOFrqIuYR8kvzKQOK8O/ax/ZW8XfE+8s/F3hOyMzxRlJFUdec14GWKjHFN&#10;VfhZ9Jm3OsNz0tz0P9mn40aX400KKOVAr7QCemK7Lx69s5IRQRt4NfLn7Op1j4Z6w/hzxHaSW80b&#10;ldsoxyK921rxN9txz1XA5pYnDqhVly7M4oz9pTi2tepQu9pbaoHIPbrWbdW0Zbcy5+tWzOZGwH4x&#10;2qOYbvvc+grmhOzFO8kQ2yKjlo1HNa+nSFGGBxms+GJgv1xV2zYB84HB6Z5qnO4oxS2Oq0SYHaAe&#10;vU11WnFlAyDmuP0TOFwnB/Sur0mRdq5zyOOamPuyNL33Os8PylXBYnniuz0a5KgDFcHo8pVx835G&#10;ur0e5Py/McfWvQoXctDnqu71R1VtJ++UryfSuvswl5p6QueVx1rgtOvSJOcjB610cGqNHaeZG+CB&#10;nOa9ulrGxwVoc2iPe/C7Kug2y7ukQ6VpF88gn8q8x+B3xM/4SRpNBupN0kSnyyeuBXpe/oa4qtNw&#10;m7nzGJoVMPVdOW48DuT9KbuBXA69sCkZiR0+lJuwDx+tZGFgBJbJPSnbgep4xxUZPzDml39u3pTd&#10;0GiFZyOADSZbv37ZqOSQbuM/n0pUZiMZqbsWgrHA68+1RXhJiOPT1qR8njkc1FdHMZDdulCTbGzi&#10;/FZYo7BeueK4lGU3MmQMCu18WAgPgdfUdK4rBikdz79a1u+WwWVrnmHxzAj0id1PIUnpX5oftW3I&#10;1PX7iNGBVCeFr9Kfj2+7w/cOnUo3evzV/aGhSDXblpP4iSue9dWAk1VOhU+ei7nzZrNq0crcHg1m&#10;4wMNj24rf8QqrTu23nPNYjoDkZr6+k04nzVaNpuxFuUjH501ueB0qQKOf1pGUYODWqSuZWfUhYc8&#10;/nQM9B+NPYAdRSDg84pibsxyg4AI/Kk2Atkj86DnOTTx6kc0lp0K32InjBOQP0qOSPqQOatFMqAR&#10;SGLdkVSk0K5S8vac7aRlHr9MVZeIkhulMePuR+VP3WL1K7Dnk8UKMngVKYiRnHNLHEc5296Vuor3&#10;0COPJ5qdYxjp1NLFF3xnHapQgUZxSVh67DPLBHTp0oOF4Y/SnyD5cLUUjgYxzS2E03owZgFxioy2&#10;eMdvSkZz1xx3pAwLe/aqs0PmS0FDEnGc0cZ/GgHByfWmkjk988UKKSHqOyBx1Apq4Pt6cUFwRjP4&#10;0IegGOaettRasUYBOaUDBNAJzx6U0swPpTSsGiHMcDp+VA5701zgcjOe1CspGCxqboLjiOev0pA3&#10;JBz7UuAR0o2fxE/ShO4aoUbs+30qREyOWojQdDU0ce3vSbaKV3sMCEjaRU1vbnIGO1O2Z6LnFWbW&#10;MEjaKhy0NEkOtbcgjIrUtLXgcfnUVpACASOa07G3DEZPQetc1Sppqd2GpOUia1g4ycY7DFXbW3G7&#10;kHPuKdBbDaCMGr1vbsyhtv0FefOoj6PD0bK1jo/BDGG5Uh8YOeO9eyeF9Q3Wg3dQOh/nXj/hS3Iu&#10;EIXgtXpvhtiIwuDkj0rj5E6lz11Pko2ZL43aOdVUjPtmuGuodsjLt5zxXca1Gbjnb04FcpqtsTck&#10;KeOnSvTjO0EmeDXpOdRuJz19EG4AyO5qlBYkXIZgTk9cVs3EOWKjp+VNgtTlXVOjflQ5pLRmCoq6&#10;bOh8OWhjiVhwBXT6bGSdpGKy9AtgbZcsee+K6C1tWRw6nHHWvDxM+aV7n0mGglTSRtacAgVsdMc1&#10;0+hQvLIjxsDlq5iyXeRsJ3Doa6/w1GI1Vi2dvNckW1K9zuS0Oy0y1IhAxuPXOOlX5dNaGzedFO/B&#10;wAKb4fCzIqEkcdq2dWurbTdLeeRkUAcEnAr04T5qd+xnGEeddDltL8G6tqI+020Rf5idpGDXpHw4&#10;fWNAuog+cKwLA1jeB/E1o5CtKgyeMEV2Wpanp/2NLiAgzcY2nqaxwVSnVnzLRo9DER9jTalsz62+&#10;C+tpq/g2F1YEr8rDuDXW55IJrzf9mmy1CDwHFc38bKZTuUMMcY4r0YMPXkVhirPESsfnVT+JLl2u&#10;BzuyMgZ4pCTu/GjnOD/+qkDZBOeK5d2TdWHZweTx2oY7ST+maQk4+tIWOBntTW47XQuQSOcY5xil&#10;4PPekyego5BHOfWncXQXP5Umfm9DnrSZUtkg0HaOf0ouhNNjieTzzSZyTk/lQxyuTxSA5O3rxRdJ&#10;B1HYyM5/KgeuOvem5wBx+tLxj5qV3sVox/BPJPPtQAQeoP4UzeFwCaUSL2ouHUM7mJPA6dKM4Gfz&#10;oJGeT+NAPGPf0qm9Rbi8DoMcdKAQOpP0xRuxxu69KARjcRild3GrWDjp6+lLnAyfT1pqtnIPX60E&#10;E/xU0K7S0HEhRj3puAOfWkLelNL5PA/Gmk2K1x/G7BNBI29enrSA456ZpGcE8E8U1cchegxmk5X7&#10;p/GjeTwB09KaSW56YqlzC0SHHbnBHIoJGN38qb/td/5UgJ6AdPejULroG4FRgY+tLuwCDxTTheS3&#10;NNLcf0p20Etdh24j86C2TkcUzflTijeOmSD+dFkJtJaCk4Gc596QMpIOf0pvJPOPrQMkZGPpQgH5&#10;Un8KaTjkNxjpTcgZyf1oBBXjofarSJXYcCRxnn60oORnPOPSmA5HX9aM7ePX1qSm1bUXceS3rxS7&#10;lK8nHNRiRQTuOaUNkjHQ9KQO6Hs2QCBSbwBkfjiow5JHHNGRjB5PsadtQSuSbhtzShgAT71FwRij&#10;KucEfSqVnsNabI/AjUZTlsDp3qjCcy/PV3UlZ+VB5HJx3qhEp3Bd5J+nSvmYK8WfdJKTJZH+UMAP&#10;XpRBgvyoFJIoQfeOMc4FNt/v8H2FTeKQ3oy07ZIK9BxipYmwQQQPWodpBGG5qdWOOoHy96znpEfM&#10;tRL11KnGeevtWe/zD5c9O9XLk7Qcd+xNUZ1AOR07nNb0tjOVtyu7uDuA5z0zVmFyUwQBgelVWZf4&#10;SOvbrUto/wA5JHH1rWS92yH6k4ZshyeT044qUE7Bg9ulRshY9PzpwJIAwc49KxlcVgd0Py5AJ6km&#10;kDLnaVI9zTJm2tyv0IHSkBIGWXvxUuKepom7WJomyxyCfbNWbcZfcgFUosqxJ5HbmrluwC8DPHGK&#10;mS7BG17FyJiq5IOO3HSpE3bcPyO30qJCQhAGMdc04Mxxk555ArFJqWo3NbBchVhzjHy+vWudu2Rp&#10;t5FdBermLCKcgelc9cx7bg72Od1ddBKz1M202kx8OFAA6D2qxwUJAHpVaHAUYHfsamYEdSR6Amh7&#10;is76ETMwlzzzVm3O1htBzVV1O7Jz1qzA3zjc2M9sdKHboEEaEW5Y845Hq1JNIUGQPzogcGPbH+dN&#10;lYDBY/QVgrcxVktSC4IYjD59MVWdDv6kmpZCWIIHPueajZijjjr0NdC0Fa7sSRBgQrH6ZrStiwUD&#10;fj2FZcZzJhj36Vfs3b7oYcdMisZq6HFNFppBGDjB9a4zxVqjahqi6fBkgtggVveI9WFlauVIyRx9&#10;aw/C2mPdXB1W6OTnjNd2BhGlTlWn8jhxUpVasaMPmdFoMJsLFYYwMheTio7+TzM5kz7VKHePKg/p&#10;VW6kDNtJIz3rjbc6jkzttGMUkVjuVs9cdaUklQSeKaWBJUceoNDkEYJ4zV9RxT1GEgnj9ahmYOmQ&#10;cnHIpzuoyCe9RzNgHGcHvWiWtiWtCOPB5z7VLbnLHfjg4FRoV5J/A0+EqT359qpqwk9DYsGQoqg9&#10;ODWlHINgTnPYmsrTc7AW/wDr1pRghcgg+ma55xaZabl0GXYyTx16isuePBBUZz0Oa1LsIBn09qzb&#10;nA5HJx+lKC1FK6GIWB5J45zWP45kb+x3wDkKa1QfmznNY/jiQjSJFGB8pHNdmFV8TFLe5zYlf7NL&#10;0PFL/P2l/Xccn1quzD7rDmrN/wAXD9xnrVZvv8A5FfpMH7iPzaV+ZkcpOM4/WrNjny8KMVWkbPBF&#10;WrMgIAPTrWtNtMhljPHAx/OjJHf8KB0zn86RVBbduzXQrdCNTU8LE/2nGVzncK9l0ct9mRXOQV4N&#10;eOeFP+QnGq54IzXsOkoRZIVzjaDXxvE9+aB9dw58My2zFVOR9KRGBzwRihlVxuIP40Ih3Y9fevkX&#10;sfUq97kN6wKYJx71R3KWOW6+/vV68QhcjHT1rPk3FsgdPerp6rUJPuODDd0OKsRMCRx+lVVIX5iB&#10;1/OrFttK5Ab1NOzWwJ3NC2I69PXAq4sgIyfTmqFuQU5HJ561aU4TjIHeuebuykuVaMnjceYAe1WP&#10;MwMZ474qjGx3hhx6mrKHcvIz75rOSehfMrEV5zwo7dQK81+LTgQE16PcsCpzz7ivMfiy5ZSMgZ61&#10;7GSrmxsTys5/3KR5tMBklT9KgK981NIMk81E2CeB9c1+jrlUT87ad9SzZ9cH8KmlwenXvUVkPkAB&#10;6VM69vbtVpNhZlcpg8c/0pCoIA21NsJGKa6lRgGpe+o07Fd1wOnFQSqDVx0HTuarTR4B/Ws210QI&#10;o3ABHAxUcdq7uMip5tqjPWkS5Re1S3JLYrc1tHtYYsO7Ad63LK7jOI4Rn6CuQF7M5Co35Gu5+G+g&#10;/wBqzKs7YB7msnBt3ZomtiaO0lnGdpxiqmoxCJdpGD6AV6NqHhvS9PsysUik45riNa05GlPlnoel&#10;ZSWtjeLXKcrOrM3HX3qpKhHykY9K3ZtLZDub1rLvIAHwM8dMirjZmcrmbKhB5/Sqdw2Oh496u3hC&#10;8AmqEuWJNbRt1MXYYI2JyOlTRR9ARREmehqdYzgHH1qntYnzLdiAsXJ7cVFOAW3A9D2qS3X5ehpk&#10;hAYjbzUdSnsRrjoCaURsuSP1pypg5NOdPlz+lXqQNUZGPyFSQ5QY96iV8HBqRG5yDUvawLmJlbjG&#10;OtQ3MeTUjNux2/GkIEgodwv5lWWPHOagLbe9W5gNhwOnWqkh+blfpTWwFm2kC8Zq3IPMQnrj1rMj&#10;fHJNXLefI2nFJ6DS1K1wuw4NOgIK5B5pb1e4FRweuD0p7oezLMBJfaBn1qeZf3eM1Fbpg5AzU03C&#10;e+KV3cav1KDKA+atWqkgetVmI381bt+mRQ32FsyG7JVvcmnROfL61FeSbn65x3p1uw24JoWwMQrh&#10;snrVuxIA49OKqOecZq1A2IwFbIp6sFuWJSpQ5OfxqCEBZOenanljjn06UxEJbd1qCtS4oBHyim3K&#10;Zj59Kfa/MgPaic8EDvU3Q7GdGp8wH3qb7oDbqj58z2zUruCvHFXdi1B5tyYH45NVYlxNuPPPJp4Y&#10;FiG5p8CrvyR39aaSB6mjEpaMH1HNMvCVhIY9RU8C4jHGPSoNRwY+Og/WpV31GZhyWz79Kjnc5zji&#10;pU/1hGKjuwE6itFYhphYTfNtJx+NXSm8DH6Gsy3LBwQO/etmzG9BkelTJvoVEjgRskelXIGKMDup&#10;n2fbIAOfapWiMeHC4z71DZrFWdy9DF5qjI5HtVuG3IKkkjn0qPSwJE2/qK04IGK4UZHrWMm0dcUm&#10;gidfL2gEetPjOCFOPakKBTjGDTGyp3HGfY1F7mj6GtpqbgFxnPXmrcUgjfAbnHSqGnXLQoGb0q3K&#10;yyRebGecZrBy1OyFki3HeqGKtIRg+tJrYFxaeao565zWVd3DovmK1WNG1iGdHtLoghh8uTQ00uZI&#10;XMpuz3Zzt5qRtyysfqBWBq1zFPIWxyfStjxrZG0ui8Jyp7g1y88oYnIINd9FKcFI8fEScZcrIJxn&#10;JB7VXJAYevpUryEmo8YPI59RXQcr12HKOetJtJPXvSge5pRxxTsrEvXcRc5PtT4wScYpNr59sd6c&#10;vHfGfeq1C1yeJAq81cteCPn4qrASTg/jVuAYYVqrEO2xYuCCmPXvVKQANzVuYjZyelVpMFif6VUp&#10;XJiiFgvY/UYpduSDz7HFDZzheaWMY4z+lT5WKWpLCpBzjPNXbX5XBAOPeqcQJIPvV63wB061Sbeg&#10;rLY3YpfMtVK44FPs7rbKFyBVOwZjblc9qhW4ZZQoYivUwlTlSSZ5mNg1M7GykikiPOfXNW1wCCAM&#10;dqxtBlBiySeK2kOOAM+9e9D3o3PPS0EnjLEj19TVKfKnKjitCQNs98Vn3W3OAO/IFc9fQE7uwQkP&#10;yTx2p+1QRtGSDwabbBSTjGO1TKMuNq59xXRh0+Uq1tDT0vaBllyDyK0o/u7gBz7VnaerBATjntV+&#10;P58KqnHbivXp6wMZWvoDMwOd2cdMUqjjO0nj9ads2jIXJHQUMpxz69jTvYLa3AERjiPtxjtUT7dp&#10;Lrj5s5NToBgjPQcg0xiCeec0vdaLjdjFmBIVUGSMGnhZf4en16U1fLD7lH3T0PanYByWJ5qbySFy&#10;u9kDKxYAyHgcjNARN37xyR70jKrfMc9qlRYgfnJ6DmjWQtISGA/xpH0Hf+dKqSSESM5weoHFSmWJ&#10;V+U5B9KY0p3eUFXAYHpVrXcGuqQNbCI79/PbJpHnbJwTkdxSymRpPu45pA5ZcEAHuaGk9ELlfUcA&#10;pG4AE4zg+lNaO1DDylyGp6JExDPLg47GlCwKTtzweBUKNnsNqVtGMjRyDuDbR0qQ7VYGOAFs/wBK&#10;j+0yA5AHXninQTkykuRkdPeqtDoNKTjqfRX7FAml1iMiLy1DjAFfod4ZVxpkIKA/KK/Pv9igpJqU&#10;flNxuH8/8K/Q3wtbk6VASeNg5FflfFWmMaZ9blDTw+huadb5wW/Aiuf+LI8vQpgegQ11dhEVUbO3&#10;SuV+LZxoU4ZM/IcV85hX+9R6k9Ys/Pv9pLYrXmQRgtzn3r5R1sIL11iztJ619W/tHqglv947Ngmv&#10;lLV/KeZivXOD719vjb/2XA8KGmKaKTluAOB60+2DNKqjB571G7Y4PpT7U4uFBJ68V8ulroejdXsb&#10;fx++HM2p/CC08YwwljabUkIGSAR1NfNrRFZWye9foh4P+HFt8S/2btX0SZB5osWeE4/iAyB/n2r8&#10;+9f02TTdWubGUbWhmZCPQg4rrwNVTi4voZVoWSZQYDBPWmk88+tOlO1aauWweDzXac7d9AY4xzxS&#10;ZxyBx2FDbe360hIz3qtLBshR0zmlCYNID8mCOe9KeO/Bpa7AlfcTPofpT1z3/WoxnGStSIQOAPrQ&#10;wSYhweG//VRyg46Ubc5z1NDAYHak7XG9AUk4OacTzgCkVdvQ0p5GMdPSqTsF+4KoDZp4C5yKYgDn&#10;cfXpU8cRKg4pNglctaZbG4cIqZJNd14P8JOXFzMu0A8Gue8FWQmuwxXJ7V6hosCxQhFXBry8ZiHH&#10;3Uevl+HVSXMxdX1K003Sym7aVXGPWvH/ABHqD3+pu5bPzcV6J8RUlgsml3YznOD1rzO2tnvbnC5J&#10;LUsDBKLmy8ylJSVM6HwBp7vOZ9pwOhr2P4VeLZ/C2uwzpNsG4Zwa4vwL4dFnpXmyIck5rScvayiS&#10;IHhq8/FyjiKji9j28o5sLTjNH3p4C8VW3jjwxEY5Q0qINvPtXffD/wATiwtHstRQfLwQw4r5B/Zp&#10;+JktjeRWE1xgFuQxr640vS4tb0tdT05gTIvzEV81LDU6cmp9Nj7X6z7WjfdM4n49+DvDOvRL4r0y&#10;zjju4T95ExuHfOOprzOTUmIVQ/3R2PWvdfHPhG5XwZcqnURE9K+cp7kwXLLIeQxBFYylzKy6HPK8&#10;VrojorG9VjuJHPWrZnQj5TiuZg1FgQFlPGMg960INULRhQec1g6aJTbW5txSLtwMnn0q5YbTJywH&#10;tisS3vRIm7d0POP5VpWM4J+TjB71FncpTsrHXaPtXG5xXTaUQQCD9M1xWl3W0hQecc10mj3nyADP&#10;HHWmoLcFqrnXWE4DBAeldNpMrRgc9ufSuN0m7Bw3XA6mujsL9Qowe1enh02tTKTi3odNbXqA4Dcj&#10;rzWxa6gzWjADjGDzXH2t4obrzXQ+Gg1/KIFOckV6tCLbsjlrNwg2d1+zRo8//CWXGpBSECYIxwc1&#10;74OeAenXFch8JfCcPh3RRO0QEki5bArrssDwM8c4rnxDvUdj5XEV5YmtKbAkfdz9Migqf4hQCuMY&#10;pTgjAH0Oaw3OfS+owEs3f/CnOQRtHUd6Ydpb0/GlYbfvdjSdx+pGeDkU9SAMkfSm4Gcn19aUkHgk&#10;0JsWqQjuAwIJNRTsWQjv2p0mcjjPoainOUIGePUUJK4NHK+LRtRsjtzXCaoDBlxkZzXoXiOESoWJ&#10;JArg/FEDRx/KePStLO4k3ezPJPjJE17pckKnIZSDX53ftfaJLpertOI+CcZI71+k/jnR/tkIUrkY&#10;OeK+M/21fhwkulvdQwcpk5HWurBSUKqTOqjK6aPgbW9zyMT1JNY8yH0OMetdR4g094biSIr0OMVz&#10;9xFyR7Yr6mjJ8tjx8XQam2UXBHBX6UhcZ6/WnzRnOQe1QuDn5iOO2a69WtDzWuUVjjoOKYxwcj+V&#10;Jvx8rA01iQc0J9xO5IGzxnv3p6kk9RUO7JIweKehxxTs7A0WRjGOtLsBGSccUxHGMZ5qWPazY/Ok&#10;uZoSsN+z5GO1RtbNklhV1FB6j9KesKNgAd6V+VjszONuf7uPwpUgHGFz61oSW+O31phjUHBwKHK+&#10;waXKwiC5JH5UjccDpj1qSVgBzz6VXeQnvQlcLdBryH1+lQO5Hfr04p0rZ4HJAphBJ4H5VaVkJq+g&#10;hPpRnBo2n+9xS5BGFXt3qmxWsxAcZpGOcfLShTjn+VIQSaWttCnsC57ilQEdD9OKTac57elGSOMU&#10;tWRZ9yRSduSMUgU5O4UA54bj60vuKfQu1gbBx1oAx2HtSjOeRzQRkYIx9ahp9AsmgUBs4P0p6KWH&#10;480i8DKipYstwBzRZLUaVx6IMYA/HFSIgOf6UsMLtxt/SpRBIoww596TcmUkkJEucA1dtISTwKht&#10;4OehrTsrZz8205rGcrG9OHNIls4WLbdvBrYsLcADK96q2lsqfOV9+a0oBsQAfga46kmz2cJTlGSs&#10;ixHHjHANa+l2ZuSoYHHesq3dWYZzx7V1HhmyDSoMHJ6jFebVlyn1GGpcyN7w/pJTa/l8HpXb6Tb7&#10;IgScHvVDw/pLNFjaASOldFb2IiQDGP1zSo3cjWvDkgVriDIyxHpiuW1mOITOhUdeK7K8KRrhhg9Q&#10;DXK64FeYkHPzHoK6K07I82NK5gXKoh3KDnGKZaMZX2tjr19aW/ZkJ5J+lR6e6iYH34zUJvkJceWd&#10;kjs/D6CO3TfyecZrobVy3JXB6Vzmj3cS2ykkYArbtbv5cq2QT615NaLcz1qMbRSNvSt5kwBx7muu&#10;0ZwiqGIGelcdpUgyCWP410+kXRwFLHFczjyyOqDWx3+hXBjVWJAPQU/4hOzeELqZZcAJnmsnT9Sj&#10;aJEHUD869N+EHwNm+PbP4cfWDZQYy8yrkkeg9M16mFScX0MMZVhhYe0lsjwz4Vr4t8Q6vFpOgW01&#10;zMxASNSea+zvgR+yN4quhba98R5BHGuHjt0bJ9cEmvU/gZ+yX8M/gjYxx6Npyz3SrhruVQXJ/Liv&#10;USiooVRha5YThQb9nuzwMdnOJxy5I+7H8SHStNttGsorGzQJHGu0ACrDMAKQE8AdCKARjk1zttyu&#10;zyLJKyE3UNjp37Gm9zj8KCzHkY468ULcd3YdnvSEBeDSAbT0zS44yaEIUnnP60ZzyDik+593r70H&#10;kdetNid2Lye560cjqe1IrDGe9IASetLUNLjgc/WhAACehPWkHXqfzoYj16U1fZDfkKc7SPSjcVXP&#10;p60jMTzj8KQEt82DT5e4tUxx5xzyOoNA5GRwfpSMSRmlJHTkjv6UaMLJMA2e/wBTS7gw68mm5yNw&#10;B5oUjvn607Ma0JCVx9KaeeBSH8+fWgk4wTQk2D0FD9SPxzQz546imEr2anHO2noHMgb5iMdKT7o4&#10;GDQck8j9aDj1oQthSRtx19fajjOQc/hR244ppIAwOad1YNBWbnCt+NNIPLUM2RgU0uQcE/iRVILt&#10;jiy5HT6UFh3/AApm4c5HNNLMV+tLckcpGMZB/GkY44J4zTQSo5P5U3dtORye9NXFZjizA5oJGcHu&#10;O1JyT2z6UnzA4DfnT3VgtYcDxnJNG4g/K2DnkUwsVbDevHNKWLYOcUWEhSQuNuPekzuO7NJwRj88&#10;0nyngE/nQgSHAjHOMZ60hfnB9eKbyMADj6Uhc9ADwaeg+lhzMT8xb60gYDkk4zUZYEkE856Uu492&#10;7U7JBzWY/eVbA9aQ4BxmmnH50jA9GPen7tx27EnG3ORSKSc7vyppYY4pd3fFNbgtT8DNRlCQko35&#10;VkrcfvCB19c1pagMoQGzWSUDuArevSvmKaSvc+2m7zsi3vG0sD2wKdC+HwRn3FRrERFypz3qSLIA&#10;yB78UKPkWn3JtzE/IoI65NSiXg7cdcc1XUhnPU1YSTqAM8cjFZytF2ZUVfYiuS7A8/iapzthcFse&#10;4q1PyDu6e/eqd0DjdnkdsVrTurIznyydysxUk8flU0GFXg/e44quWZW569+antj9c/St5Rk1qwS0&#10;0LIkC9CfbmplfemRx6A1WDgHaetSRSAcE++awa7lKXQbP97JNKjg5IXFNdwDgMAO+KI23H5cY9KU&#10;r2HF82jJIQc5YZJ9qtQ5C9D0796qxn8h0NWocLweMnjIrKXoUuTZFtDuUFhnn1p6Bhx61EGccqcH&#10;PQinw7mICHAFRa61B/FdjrkssJc+mCK5+8GZyw6n3roL0HySACe2MVzt7Iwl2g4reg1qZzjyy8x6&#10;7QvJ+ppSeynHofWkiyQDgHgZprDDEdgenpWyTQuZSFVjnBAzmrEIU/e6fWqgLeaQB+Jq3E+0gHHT&#10;OBUScpalRVy7bbQDtJpJwWADDqeM0kLqVCg8kelPmJKfMCDjpWL0Y7NxKbZHIbp1qKdiWBxx15NP&#10;mfJCeh70khVmyq9eg9KtO7HayuEb7WznnHPFXIpQoLhsbQSQRVJQrnHT3BqLUr02Vo77uQDwRRyc&#10;80kTOXLT5rGVrl6+sauNNhGfn5IzXUWtgllYpbom3AHGK5vwVZi8vn1GZO+Aa65wVJHtjmujHz9n&#10;y0Y9DkwUOe9Se7M+ZGRieo9RVSckvlSc5rWktN4OFx+HWqN9blRgA8dwa54Tj1Ot3iUCSJMA4wcd&#10;eKcxGw7umaCmOSevWkbG3AB46e1bboWq6kTEn72MVHKAANx6dCRTiB/ezzUU3I4PPaiKaHJdhqv3&#10;xipICc5Hb1qFWAAzn060+CUAHI6dqbuJOyNnTCSg9+RWjG5zn0rP0wKsRwxq6ihANx5PaueS95mu&#10;t9Auc+WfmwDxWZcS5O0DFaFySyHJIFZM7gtyDyeOadOLehEpXdxVkXeDu781k+OWUaPMST9zIIrR&#10;iO1sH8sVleOpSdHkyfvIf5V2YZJYiKOXEv8A2aTPF73JuXz3aoCdo6/Wpbxys77ic561DkEZA5r9&#10;GhFKCsfm83q7Ech44FWbNyUwOarMQTzxVq0XCAA5ropt3Mm2Tr6dfalGAuAf0ppzxxSlugxit3e2&#10;gka/hHc2pJg4ORz6c17Fp277MgbB+XsK8d8IyMmox/N1ODzXsOnsv2SMEHG3kivi+JW3KJ9jw2vd&#10;kWgzYz049KchAHJ6D0qIOyoMDnHanqX25A5+uK+SaVz6ZXTsQ3v3O547VQbr972xV29dgOuTiqIY&#10;ZOeecDNawVo6ile9xACrdT+NWbfPBJ47VX4OTu4Hap4cABunHND02J5r6Fu3YK/Tr0qyJGI3Yxxz&#10;71Uh5IYn8BVsscDkisJLU0jddR8DFnwGH4CrBbGRjGO9U4mJkwpxirROF5HOeuaiV77FRtsQ3ZYq&#10;euSOxry74suwfD498V6ffHIIHAx2NeU/Fd2FzsHY85r2sjV8YmeRndo4JtdTgZTlTzUQyT82allJ&#10;AxjjPU1Grc4yevGa/QY7aHwDtfUu2MYKBl9KlkUdT+Bptip8vJAqWbI429q0ixPQhOentQU43H17&#10;mnqvGCBSEEjnr6ClomNNIhaPOT1+tQTLkfzq0y5P3fzqGbBHynn6VMogmmZd98gPNUHfDZ71f1A8&#10;cis2T73frzWaQ7l/S0EpGTzXXaDr15oqj7KfofSuT0TJfPtxxXQ2+wAZI6d6qytqNM6UeMNUukxP&#10;Nn2zUEmtFzkjNYrTsoxH0x1p8TTP2rGVO+5pGbvoXbi9eZcmsq+Ck8c1cJONpOOKpah8qHIOfWs2&#10;lEpyuYuoud+B2qmpzliasXpLsf1FVwuCT2IraF2jGVyzbLkkZ/SrYTauetU7Vx5mDWioBQY/Kk9w&#10;V+ggUqvU1BI2GJ4HvViQ7UOB9KpyyZJOeO9CvfUG11HCXA/xqZCJEPFUWlOcAVLbzlTjdVNiCcBH&#10;4J606GZTwD+tMumLHcOeKgSTa3HHNNK6EmkaCOGGF7ULLztZv1qukoHO6llYdRx7UtEMlmYYxjqf&#10;WqUw+bg/hinGck4IqN39aaWo7CoTwtPEvlY2mmR9MgUjZyf60PViLWRIucdetEShTgnH4UltjbnH&#10;405ic4AqbIdu5ZtxgdPpTrriPOKbbE47U+6wVyvapd72KurFLGTnj8asK5VevGM1CCOmPpSGTbkZ&#10;qrInREUjFpOD3qeMfKDj61XIy4HXmrMYyvtim0wT1GuRnLdqkSXCBePwqJsg+2aFcBgP5UJg7luJ&#10;twqeBMDPfHeqtuTkDHXrz0q7CMDJpSGr3J4VCoSRUdxgDOKkiYqBlajvCpUnArN7ltGc5xISDRJJ&#10;kUsi8lj6+tQOx34xWtiUrD1POcVLExznNQBv4R1qSJiXPv0p2VhK2xrI5EIJPaq93LuBXB59adC6&#10;mLaSaikAJIHrxU6FFUrtbINQ3JYj8KtOg3ZI+tQzRjPH60xWIbZTv5Na1jkFQapWcSsQcY5re0zS&#10;GlKsFPXvUzlZFwi2W4NOeZA4Xj6VNPpBaLp+Fb+g6O8oxsP5e1aUnhyTIURcH0Fc8qmp3wpJxucv&#10;oGmzSSmMjArrtD8GahqLBIY8hjjGK0fDHggiZZzESue39a9o/Zv8OaTqHjEaTqtqskcnGD2PrTV5&#10;rQ09n7NXOCl/ZS8UXfh6LW4A26WMsigdcZ4rx7XrK70PU5dNvYSskLbWBr9MLHwn438OeOtL+HWi&#10;3UEulazMI447u0WQROwwCjEErn26+nSq37a3/BGD4h+H/hvd/FfQtOMlyiGeaKIcFcZyPb8a+fea&#10;xweLVPFSSUvh/wCCdDw6lRU6bu30PzatbtJIvlIAx3NT22qeUNjH9ayry3vdDv5dNv4Wimt5CkqO&#10;MEEHBps1ypiLI2OK9t04yORVZRfmaY1G0kYxyEc9ATWdqNwLSQSRPx6g1kTXZVySx69jVPUNRmkT&#10;YH47c1caLuYVKyZs6hrcV/a+XKVJHcmudvI1HzKQee1V2uJM4L9+aQzOSf610wp8mxyTqKW6GMCW&#10;xngUcZFKzFzzTVVs4B/MVtdGIqg9SKCMHrS7SF6n6YpdmaS1F8xQR0xjNEZBbt06ZoCj7xJpFJ3Y&#10;/lVoNHuW7cDcCVq2MLg5+pqrakg4/KrIyDzmtY73RN9RZnG7b7VA4wQffpmpJQdueuRz71GQG9et&#10;U2h6MAuTkt0pyx7jwaRQVGSP1qSI85AqOpL0HxRAHmrtuhAA3cetVkQnqce9XLYA+/1qrJDdkXbF&#10;XIKA5yKq+TJ9r2MTye9aGnRhjuxyOmKmfTc3OQvU124NOc7HDjdIXNDQoCsQyh98VtxmQgKhxiqO&#10;lweTHgDHSr0buG69favooR5YpXPJi3e72HSuQpVjj0qhdOgJ2vnPSrjsWUhyDjpjtVG4XJwF6c9K&#10;zrpNDjFyeo60jLHkdTVyKEg8Y6CqVudr5BxWhAy5JLdewrfDP3Ryg7l+xZwPbFXVkG0EnH41TtZB&#10;nj+VW1GOK9WLutjJ8uw9egbeevWnZbA4zmo9xAHTA60uQc4POfTg1V2ug7JPUeWUg4Bxjn2qNmBO&#10;c8A04t0G4HNRknPA71LZcZQb0DeB82c89D6U5ZiBwePTOaiaQbuvI45pPN3NhjxnmiLdtQb3sT+b&#10;Gchm6+vekUq4LK33enPaoS8RdgM5zxxUn2gAFVj7Yp6NCbatdDiWQAbeDTxIpQORyDzURmBOCD04&#10;xSbyBkN1FCk10CS0J/OyDub6U1pFJ2g9vTrUQbcchgfb0pxX+IjNO7eo+VtaAz4GM8E+tOV2L7j+&#10;IpMIpwee4oDLjOMjmi8iWkmiQBc43D296Ymzdkk9aPKZsbT9M09RGq4YdD1xSuylc+lv2HUQ6mi5&#10;PEgx71+jPhK1I0uEH+4P5V+en7DSrNq0JWPALDpX6M+F4gmlwjbj92OPwr8q4pk/rjufV5S70NDW&#10;toyAAR2rkPi4u3RJyWwNhrs4Bjp+PFcZ8X8f2HOc/wAJzn6V83hLe1PVqK0D8+P2lH8tr1g3OG5P&#10;SvlDUyBMeg+bkGvq39pAK7XgYjI3ZI5r5T1gqJyFTjNfd4+39lwPBgn9abKTk56gmltwTKpx/FzU&#10;bHBznntT7YMZl4GM8ntXzCsegtj7n/Yn0Zde8FyaTJhhPaleRxkj3r89f2s/hhqXwv8Ajdrvh/UI&#10;GRftryRHHDKxyMV+kH/BPFd1rbZUdB+PSvNf+CzH7OW2S3+Kmi6aNwG25dF/hxWOEreyxXK+v5m1&#10;SLnhz81pVGCe9MVcDdnFWLi3ZHIYdKhYhBx+te9c81eYwqAc460EnoDT/wCHnpTcZHBpaoHpuNGA&#10;cE0p9zQh5INKCOpFNW7j3QAgHkd6OF4xmk53AgcelKQxABPHehKwJCnPXnrzSg85PIx1pNvfP60q&#10;46KOKQvUXhqTOOoPtTjtPBo49KGtB7CxxndnHHpV2yjbzArdM1DbJvbaR09quwwbHDbelZybehpB&#10;dTpvCVgY5xInqOleh6ewKqOlcP4RmAAK8EY612+lyKACCRmvExUry1PfwMbIPEHhhfEdmbVptpI6&#10;ms/QfhJYaXKJZ5BI2QcAYxXTW7KqBsE1bg3SYz39a41iKsI8sXoeksPSqVFOa1RUXT4oLcRxAKAM&#10;AY6VUuNOEgOR+lbnknGAtRSWjs3yrwOtZX1uduijZGd4d1K88O6hHcwE/K2eMjvX1l+zh+0JEbeL&#10;T9QugyYAO85xXy1FpvmPhk9q6TwpDc6RMLi0mK4PGD3rlxEI1ldvVHoYGvKjo1oz7l8UfEHRJtEm&#10;IkVkaI8Bh6V8n+INWhk1y6e3A2+c236ZNRXnxH1x7BrE3TFMYIzXNPqjGTczgknnmuKGHUbnXXxE&#10;J2UTpINUBIycENjrWjaaizHiT9a5CHUWJ3Bz06e9ammXW4qT3pTp2RzxnZnXWd5u+U8evNbunXY2&#10;qe56VxthebXJJ57ZrZstQ2AKGx+NczhJvQtVLM7TTrxSQAO/eugsL+NFAH6dq4Oz1ERlW3Yra0/V&#10;goy0g5PQVdOlqOU09bnf6fqLIA6kj61u6bqIz87dTxzXAafrG7A35weK2bPW4wAimu6gmpbC5tLI&#10;7iPVEAGW5B716J8D7Vtd8QxQryN4/CvDYvELF9gYdeK+jP2QdJF9eG/kHKjJNepSXJBs8vMqjhh2&#10;fR9lbi3tEhUDhQOKkwQpU+lOG1RgA8etDHpxivMcrs+ahbYb25HHag5I5HT2o3AnpjjoaCep6fjU&#10;tNsdxFGGoK4O7P4UKxZse3FL1bJ5p6oV9RjLluvvTVAXtwKexz3FRvIE4J/CizY7CSleg45qtcvh&#10;SoxyOamL7ulQyIGyWHToMdaNY6AzG1yPdCSoyT1xXFeIrXzIhz3wa73VIwyMMdulcbroLbkPYVoh&#10;JN6o4bWNP8/9yBxjmvnD9rjwv9r0Oa3gQMWUjOK+m7pMzsB7k14/8ctJhvw8bpnOe3tWkJtSTNKV&#10;ozuj8oPiv4dk0XX57Ig8N2GK4O6tyH5/Gvof9p3wRPB4qvL2C3O0Pg4H614TqNk0cmGWvoMNW5op&#10;3KxFFONznrlAex571TkjO7PP0rYurbPGO1UbiDB6dq9WnUvueDVp2kygfamuGHfr1qeVQoOai68Z&#10;+ma3bT1OZruMAIJ60qvnOG+tOKg5/nTSmPlA/SgNbEkUgHANWYZADkHOOuapqASPpUkTbeM07PqL&#10;SxoRzYGCv61KLlUOMjis3zmC9R9aa10wPLfpU2u9BXSRpteqaje5U8Zqj5+Rj+tOWTjGfpQ42Baj&#10;5pCeh/SqzdePzqQsXIx/+umsoU5PSmrJDtfcjYf3eaQtzzSs2BgU0jI5HWn0BJAwJOCTThyDle9M&#10;6HNG8njPFILpDnIzkN+tNbqdp+tBBowewJNF11B2YAvzhqVEXueaVYpGX5VOau2GgajfsBBbM2e4&#10;FCtcEupT2sSDj9KkjtnZvlHXtiu88K/A/wASa0y7rGTDEY+WvYfAP7Gmr6k8bXFkxzg8rxSdSnH4&#10;mPlZ84WfhvU74hYbVjn/AGetbul/CLxRqRDR2LkH0Wvu/wCGn7D9oSn2rSQcAH7le2eDv2KtLhjQ&#10;/wBjr/37ziuOWNpRehrGDsfmJZ/s3+MpohIbCTGM42Hn8q19H/Za8XXUimWxlXJ/55k1+sWlfsea&#10;Wlvh9MTp08utGD9krSLcfLpyD/gPSspZjBdC1Tdtj80PDH7HerXEam4sZM8c7OvFausfsRasbJpI&#10;LBsgZGBzX6b6R+zpoVioL2i5HG3Fao+Buiyp5aWSEZxgjNZLH2d0XGNtz8fdR/ZQ8XadOVNlJtB4&#10;Oysy5+B/iXSv9ZZuRjOShFfsVe/ss6JqCb/7PXp/c4rivGX7HOkTRuItMQEggfu8GreKjUWqOqny&#10;QZ+SmoeGb3SjsntXXHqtUyHUlSvevv8A+LP7EqokklnpmCTnhO9fNnxG/Zc8Q6DduYrRsgnAC4qL&#10;Kfwnp0ppKx45Zxs8o2/jXeeCrJ5WUBTknOau+Gfg5qE1ylvcWrA55Br3D4bfs73MsSP9l68K2zpX&#10;DWpJ7s9/D4ynRSOT8NaefJRWTGBjkVtPZMCCFx65r1aL9nrUrO2EkdsxwORt7e1cv4u8AarowLNb&#10;OApxkiqoUZR0QVsXTr6o8916Fk5IAGO1cZfXRadx1y1dv4rPl27oRzgjPcVwEgBcjGTnrnNKqm3Z&#10;mUIt9TN1gN5u0cjPX3qnCXEi7FySfwq7qSsxbjGOmDVS2BWZVKk80lsRKNps6rTkP2NSTk46CtXT&#10;ZnCeWcis7TkAtlJXkn0zWlbRs8YKE8DjFeZN++zvpapHQafPtiUA/nW1aaiYEDZrmtLncKqMOnet&#10;myTzmDN+VZxh750px3Z0+g6he38gWFup5PpX2l+wL4e8qK4v264ySw9f8ivi/wALlYpVCLzux9DX&#10;3z+wtp91D4Je+mg2iQ/KSOv416EYqGHlI8bPKylRUe7Pe9vH40jAno3FKRxyeB0ppIGc+teUnc8G&#10;KT0QMSRg9qMY74+tOBBHI60gK54HegHb0GscnoaCvGRSkA//AKqMgc9BTSXQNGJjK8HJ+lLjByB0&#10;PFLnHft19KQjPOaWw9law3BPBGBQATztpzAYwD+NIARkZqtLicdA5I79e9ABIxnkUHGQKXAIwT+V&#10;JA7NiYJwevPrQfXrzSj6UmCRnaRSs1qhX0ELAjuKUAevfvQeOhpCefWrTdhNMX+L27UAZPvSHn8T&#10;igZUnjI+tHUFdjjkHOaRTkbifxppJDZAJ9RmhWJPHSjWwXuxxIJ2gfrQwOcZ+vvTc4yBSliTgj24&#10;pu72BsDjHAP1oBBGCD6E0Hpk8Yo3HptxxnNCTsF7oUDJ46UhHOSelAD55ak9z1HvQhXugY8c56Um&#10;4Hk/gcUhyTycmk4B4BPrVWDVagSAc56+9IxBXOenTNDOPYU0ljjOCB0qtQk01oKdxPB6GkDdB0FJ&#10;xnB60MRjn8aNbiXoGPmwfwzQ24Etjj2pBkEncaUHIwfwBpruhPRiEZ+6aRid2M04bcZ4GDTXIHAF&#10;V0GtUGMDr9aQtxlvSjDZ5PHekYn04zSTFcc3oCenamc5OT24pC3r27UhcZzjFFtA0FycYH6UA4H1&#10;ppOTx296QkZ5INOztYVmDEc5Hejdk7lpCcNgGhmxxntQlbcq1kDcjgdulG7IGcc9qTcRyT0oYFuN&#10;3ejS9kK9twUgnAP50u/C4HPvikyDncB165pM7hgZGKtRfUNbH4Gai/8AD+ZqpHDmTAx7+9WNRKyP&#10;909OOKijBLZGevBxXyyb5D7iUU9EDlVi+TPTjNNjbHA+96DoKLlgF2sAOO461Fby4PHPbIFNfCNc&#10;sXoWozlzuBOe9S7zgDIB+lQIxJwAMe1SlgxBJA6YxWcou4+ugyfLEqSCcc4FU7xlC57kcCrUyknl&#10;s/zqjeEj5QufXit6XMnZkTXvFTzMNwNuTirUDbk7daqttLcgHB7dqsRnIB9D9K2mtdQilayLQcj5&#10;WGM+3Wng46DjsMVAGUKCBg+tTqQ8YxjGMnnmsJKzBNLcjmwThs/nTFPOMn6UTkBxkcY6ihRk5xx9&#10;OlS00jWzsrE8TYGMfQCrVq7ZyeOeMVViIxgEc+pq3bttbLDGOwqJWYupa6ZQkYHGafAVU/KRn69a&#10;hznPJGeoqSEHr7+tZxURpcyJrxysTEA9Dn2rmLwEznGMjqK6bURmIqBx1HFczdSqlwTt5BrXDwWp&#10;FR6JsnhxsXPp1IqOZtpK8DnnipISCmBnk5qKY8nd9Dz15rbUUnYRSz8A4wcc1PEWDgBx9MVXjKk/&#10;eBAPep4DsP3sEfrTaaWgRbRft2xwPwHpT7h2SPczYA9O9RwAEA5x3OKdc5K7VJHHAIrnkmnqXZX0&#10;Kkj5fJz78UrAknP8qjcnzfmOfXHanElTuBwPSqaS1QouWzHLhX+U5wKwvF95tVbaNuWODW00wiBO&#10;4AfSuZuQ2q+IBEp3KrA5HauvBQTq8z6HJjpXpqK3Z1PhW0WwsEVhgsPStldx5xVO0VIYkUgjaKsx&#10;Md3HHpxXn15OdRyOujTUKaiWFQFCSufrWbqgQE4UH0FaYk2xEEdv1rJ1OUk7SRz29KzpL3i3ddDN&#10;ySxzjABxmmSFQvAz9FqTGTjOfamORtJxxXZ7rId7ED5blR34PpUM53Jn88VYMm0ZB+g9KrXLjAAP&#10;TofWtI3ehF1ayIxhRxUlsSG4Oc81HjI2tj1NOtSxO0cnHcdKu10Ebwjqb2nYKBs/Wru8qR9OQaoa&#10;UoEYJIJA9aulgpwxOcelcdT4jRSfKR3UhClj+VZlw/zkgcYzgGr1wzKpww9hWdcOyHcWx+FXTuiZ&#10;J3TGRsS27bWR46cnR5CeW2EitRcq+Qc561j+OzIdGk5H3D1NduESeJj6nLipNYaav0Z43dE+e4Gc&#10;Z4AFRkDn3p92f3zduTULEn5fU96/RYWUUfnL31EYrjI/GrVodyY9RVNjnrwKt2xAjBArWnrIh6os&#10;8kcHFNdufTmlyCnzHpTeBwQK2syWmzW8IA/2qh46jBxXsemIFtkTrleMCvHPBvz6kgP94YGa9k0s&#10;kWy7T0HNfF8S83PE+u4dsqcvUmO5U+5z7inK3UD6HNOEZOeeR2po6ENwfWvlbH1LV9UV77AX5c+u&#10;SaoZAPzZBJ6Yq7euzJ97tjJqgG+csDkduK0gnYTV2tCaIOfcVLGpUg7O/rUKuFX6+lSqcKCrdqbb&#10;YRsi1CxYAk+3WrW/gBCM1QhIYAk9TnNWAzEAkdT2Fc8tGUmkTwHLjJOc+nNWiQRgH8MVVgbDhyM8&#10;9Ksk/KccY6VEm2x3RWvCQrOvPtXkvxWnaS8O3g9jXq14SQw/yK8k+JrM98R1PNe9kKTxaueFnjbw&#10;bucY7nkYH5UxME4xT5VIyfemx5zzivv0j4ZGjYqCgyB7VLOO2MGo7IsqYz9OallG3OMVpFA3qQg+&#10;gGaGBI4pxBA64pCu4Y9uaWwkyMkYx/Oq0ucHntVp1PWq1wTgsB2pS2BWRlagSR0qg2dxq9f8fMDV&#10;CTqCPXsKzTsN23N3wtot9qsgjsrdnOeiiuvtvhn4tkAI0yQc45WvT/2FfAuleKLlm1G0D4kHJHav&#10;rW78AeCrJfITw8u0DrszmvXw2BjUoqpJ7nNOo76HwVbfC7xKMeZpj+/FaMPwn8RvF5iae+COu2vt&#10;efw14XhBEOgKMdCq81TvfDugNasE08IxX+JaueApct0y6daT0Z8P6t4N1HST/pUfTtiud1eBlQrw&#10;MV9eeL/hPpGsLLOsAyAeRXzV8UfDEeh6tPaqm0L0BrxMVh3TldHbTd1bqebXPySEGoiMgnAGKs3i&#10;jzyCT15qBsqDxWUb2M5OwyLKP1rQhlJAyfwrN34cEHtVqOQAcHtVWe4kWpWzFiqMrsCQKsNLmPk1&#10;WnIPI/GhARNId3P40LKw57VGxIOPT9abjK9aoV9CzJNlRmowxzkcfjSL90DvTCxBNC1HuWBLjinN&#10;KSgBP61W3YHSjewHSiyEPd8dKaDnikzz0p9umSAad7ASxIQucYFIVJbHrUpjKR7QO3rUYHO7FJhZ&#10;k8YIXignBxjiiPBXpTQy8giouh3ZZgkUAc1OW3L8pzVOIgHBHep4pMcdqTQ0NlUDn1qvNnPBHPWr&#10;FxIOmfzqsxy3NOK6g2kJGDux/OrCkqMkVFEB1B60sspC7fXvRfoib2Gyy4PHFNiJ3ZPOfeomkOam&#10;twD2qmhvYuWgOQfzq6XyNveqUICjk8etSebzwec9TUSuylYuJINnB6e1QXFwSpUfypv2jI7YqGZw&#10;zH0ppNvUd9RspAH881Buy3r70szkjb6elR/MBkCqskS2PBKnA9alTA5/pUCgg7iKeGwM+namrDTR&#10;cWX5eGFPQs3zEdPaqSzbWwasRTAgZPNJoB8g+bGQaGiLLgDNIHRmyT+VWIgO54NBSJdJsGlkACZ5&#10;79q9D8HeG2uY1YxDBA7da5Lw6kCyh3xjNeleGNd03ToUVpEHrzzWFWTSsehhacGtWb2h+EQDnysZ&#10;HpW0vhUMQpXBHIyKzrX4kaJZoGFxGPbNU9T+MmnW0heKTce2K4m6j2R6kalCK3Ox0ewstPO2bA+q&#10;10PwW8T6dpXxWtVMyKrvt5PWvDdZ+MEt0CtrEw3etc3aePPEFhqqahaM4lVwVOOhzmumldQ1RyYv&#10;FU3ZLY/Uz4o/Eaw+HsGgfE23SKZ9Gu4blozz5iKw3LjPpuFfp54a/ao/Zv8AjR+yzF4k0/xHZXVn&#10;faPuRDOrMpZOVx1BycYIyK/mw8U/tK/F3xP4aXQtVuXNsEC/dNc94X/aj+M3w30h/DfhTxzeWllJ&#10;IXNqHyoY9cA9M+lfH57w3VzanHlklKL69mdeCx+CoUuSrdrdNfkdf+3t4GsPCHxv1nWtHiVLG/1C&#10;WSBU6YLHp7V4T/aSqu1n4I5GeldB8T/jB46+KbpeeM9WN3Mg/wBaygE+5964oykggivqstw1bD4K&#10;FKq7uKtf0PFxtanVxEp09mWLi5UuSr5FVZ5Gf86hZsZGenvSbyVwGr0kkjhcr7AeCec0AjHH4UAg&#10;kjinhRjGKq6Jd2hAuQDSgAEc0qrjk0hOD0pXYbDyPXueaRsjqKMnGP0pjnLZzVJg1oP3HGDikQEt&#10;u6Cm8HkinrnvitL2DWRatW5GB+tWWbKbhge9VbYc9Kst/q+RnjpVKSsZvQQtvT1OKiG45Oaki5yu&#10;BzTZFJODxj0p3fQErIQEnI7VLCT0x9OKiVsHGPxp8Yydx6VN31Gy5GN3GRVq1XcBx+FUoW6cVftT&#10;nGGx6VSuTbU1NLwJOcfStxYYFQSPg+vFYNiRG+SO2c1Y1fVRZ2O8OMDtXTh6/sanMZV6SqQ5TcS+&#10;giXhhyKedShAxuGa4GXxgxGCw/A1C3jGYfdk/WvReaX2RyRwTtqz0JtYgAwSPy61QudWiycNxXEP&#10;4snbpJyOtRP4imc5Mhz3GaxnmLnpY0jglF3udp/a8aHiUZq5p+rea4Uvn6V58uuyH7zHr6Vp6Jrw&#10;R90hPUc5608PipKdnsOeGhbQ9O02dXiGHParwZioAA6ckVyOl+KbeGPmYD8etX/+Estc83A/A19N&#10;SxdJQV2ebUw8+c6AyEHrx6CgPlixOMdK51/F1nux54z7mgeL7NR/rhj61r9coLdoj6vNs6ISAcuO&#10;lMeTuQOa54+MLUjb5wxj17UxvGFqGBEoxjnmpeMotblqjJ9Do/NUrwOOxIpjMCeWGM8VgN4ytQMi&#10;YfSo28X2xXIlA981m8ZStuEaNRLVG+0p3HBHHWnJcfPlj1HNcwfFMW5h5gwOhJpV8V2o4aYZx61K&#10;xtJbsboVXqdV5wZtx6ilQq/AIweg9a5WPxjbAlfNHuc9qcPGtuMgSgemaPr+HT3E8PVZ1gbaMbhQ&#10;sgX7xrkT43gVsm46j1pjeOY8EGUHPvVf2jhf5gWFrdDsWZB8wfHFOWSEH7+MjnFcYfG8IYZmH0zz&#10;TR44hZfvjOemaX9pYa2jLeFrvodyJ4VABfIXpToZ7d+VP1zXBr46iQ/LIPpnNPTx4gbiQDPU5qf7&#10;Twy6iWFrJ6o+5v2DY0e8i2sM+aAGz71+jOgKf7PhXGMIPwr8zP8AgnNrg1G9gw3yiQGv010EY06L&#10;kH5B1r8z4jxEK+Kck9D6fKqcoULS3NKNcAc1xXxkI/sKY4wShz+Rrto0LDOcdMGuH+M4b+wp9pH3&#10;D/I14WEa9qj0p6Js/Pf9pIosl4x6DdgmvlHWn33jspHDGvpz9qW+FtFekPtOCeT19q+VRefapXII&#10;zur7bHVovARhfU8WEZe3bYjDHIAPHapLM/6QgzwT2qJzh9pWn2QxdKQvBb0r57RI7Oh+gP8AwTv4&#10;t7YFSTtAye9fU/7Svwd0r4xfDS+8O31pG5mtmVNyg4JFfLP/AATvXbBbZ6DGATkivu+CCO4twj4I&#10;xgivGruSqXR304qVKx+BH7Wv7Lfib9n3xNNaahbE2rsTDMEwOvSvEmz0I4r9c/8Agsv8O9JHwyj1&#10;hLVRIblRkDn3wa/J7U9Ka3Zl2EgdCRX1GArSxOGU2tdjy69NU52RlnaDkmms3otKy7G2t+VMYjOQ&#10;P1rqsYPcXJOMUocduopgkGfbPAoL4+909BSstibscWyRj8aUHHU4qMuAOv0oDnr7c5ptLqF9SUsD&#10;2oU4GAajWYHp+OKcDkcc072LvoPDEngVImRUUYwTjOe4qdIyxBx9QKhyTWoRuiWDKurKK29OVbgY&#10;bGR0xWTaxNvAI4rd0aBldflyD3rlqtW0Omkve0Njw9a+TOB74rtdPG1APXjpXOaRakKDjkGun0yP&#10;egJ/lXk4ibbue7hY8iNG2BJwB9AK0rRCMBjj8Kq2duqEHb17GtO3tycY5BHY1505q56tLmuPRAAD&#10;jvxU62u5sbcdKljtCygAj8utamn6c044jPHGcVk6kIrU64QblexQtdKwQWQ4zWgiLbx4HH1FXpLB&#10;Y0AVgazr+RowVHaubmlUZ08sYq5Xvrl84DfWs83T+ZgHJB60y9uSrEkD6VRa62/Nn9a3jC6OadTs&#10;bFnfHcPNfnPY9a1bLUjC/LZGOMVyUV8qOBvA9Tmr0GqYADMCD+VEqL7EKrdHY2urB3GGP1Na1jqr&#10;YJdhxXCw6sijdu5+tW4vEq7ABKB/wKs3h7rRGyrux6Bba4RhRJ0PStK08RiPAMozn8q8wbxSkYBa&#10;XGDnIqxZ+K1Y5aYYJ7mqjQ6sr2sfmexWPiFEXiT+Hnmtey8Qb8Hd19a8k07xcrbVLY9c1vab4r89&#10;1EcwwOo7mtY0Y73LjNNWR6tot6Li5VQc5719c/sb3YiYwN/FGMAV8W+B9QE1xGfM444r7G/ZElMl&#10;4hQ8beeK6v8Al00jizBL6u2fTBbJ6DpwaCxVe1NXnj2oDcDJOK8y3U+dS6ijpnH04oJI6j6U0uOA&#10;CM/ShiT1NJsa0E3EHI/GneYccYH1pi/e5HTvS5APQ0WYbrUZK+PTOOKhck8n0qSfrk/pULEHvTd1&#10;oF7CphiCOv0p8mQmPypIc5BP4UsjYHHP0pPRglpYzNW4RsDr1rjdbQpuYgHPAzXZ6mmYj2rkPEMb&#10;szAE4xTTbdiWmmcg8TSSu/Q44rzvxzo/26eRmGevB9a9N8sK7gLzg8VyHiCyBuZDjgk8Yq1duxdL&#10;Rnxj+0D8Lk1SO8mW1G4kkfLn1r4w+IHhKTRb+WIx4w5HFfp38TPDEc9lcZiGWzn1r4t+O3w9/wCJ&#10;jcyJBgl89K9HDVJQlZnbTqOdNpnzPdWL9Co4rNvLUqcgfhiuz1rQLmxmZDCeT/dIrBvtPbJ4/SvW&#10;p1WmcdfCuaukczPByflqq8ZTIArcuLMqc4yKp3NooPQ5rvjWujxquHqRZmkMaUhcfdz71O8AXJ6f&#10;WotmARtxzXRGV1octpRY1lwDik3Y6HGPUU7CgfhUbLk4I47UJ6g7dhrSnBx36ZpuSTu207ABxgc+&#10;tKqL1FOOpCWoKzdj9KeJCBjvTCm0cUmTnO7tVNtItJomVyT1/Ohvu1Cjkkhv0PenqxIznJ9M1PqT&#10;cR15+7mmkZ64464p55GRyaTYxPA7VV3uhqw0e1AUscY5q7ZaPdXrBY4TycdK7Hwn8I9V1qRM25Gf&#10;Vahu27GjibfTri5cCOMnPoOtdH4d+Gms61KqxWjNk8ALXvfw2/ZcnvXja4szkkAZX9a+hvhf+yzZ&#10;2yJIdNGcjcQnNc9TEQpoqyufKXgH9lnV9XdGms2GT3Svefht+xpbrsd7AE8E5WvqvwN+z/punRxt&#10;LCB0+UrXpmheB9B0YKPJQ4HGQOK4a2Nk9nYtRb2PCPh7+yhZ2sURTTU4A5KDivavBXwE0fTYle5t&#10;k6dhXXQXFjZpthQAAelWYdbCDCOMHuK4KlepM1ULrmL/AIa8F+H9IA2Wqce1dTZpplvgRwIMeiiu&#10;MXXVjbO/GKng8SDtIAB2zWDdzZRSO+hu7VUDBF6+lWN9s69V6dAK4W38TKcZmHToTWja+I42H+sB&#10;qXexaasa+oxQoNyY/KqcN55cgOMYP5U1tTjmTczgZ9DVKWTMm4MM+tCaT0Gl0Z2WjanDIioxB3eo&#10;rQubawu0+aFenPFclpF2VwMZ4rfgnkMGFOCPet1NrccYxbMvX/h1pGrxtvtkPHB25ryf4l/s4aTq&#10;iSP9gUnbnJjHBr2+3vmR9jVNfw297bkuAcjjIq/bOBUW4PQ+HNU/ZstNF1P7QtkqruzgoM16p8Jv&#10;hjpYVIntxuBGMrXqXiXwhBezMGh4JOCBVnwF4QNtfDbFxn0qPrDnozWT63J7T4M6beWYP2ReR029&#10;a85+Lf7OVrc2U0sNnglT0X2r6o8M6QqW6rJHxj0p/iTwXbalaMBADkeldNKfYmNWcN2fkJ8ffhDf&#10;+GZJpltSoUnIArwOSJ4pWV1wwPcV+qn7TfwCg1bTrjy7PllbnbX5z/Gj4a33g3XJUW2ITeRjFXWi&#10;qiuj28JXjOJ5lqIIfI4Jqta2/mTgEd/Srmoqyduo5pNPiDSLwSeorkS5VsdkpJvY6fTbYi1UkZwO&#10;citC0RBjIxx0FU7NZPKUlSAAO3SrsYdQTt7dM1504+/sehTeisaFmY1OGxt9DWlZNhgqHAPbbWHY&#10;RyCYSTDcD6dq3bEFCrheAc5row9D2s1EzrVeVXXQ9U+AXwz1j4i+KbXTbG2cr5g3uUOAM8mv0m+G&#10;Hgux8BeE7bQbSPHlRAMcAZOK+av+Cceo6bqWj3VuLBC6KCkpTke2a+tEYsN2MfStMwk6MvY9EfK4&#10;mrPE1ry2WxJuyQPz4pGPqaQ5yeT/APWoHJxj8a8voZpa3DA3Yp3HbikHzLwaOMA4o6A/e8g+Yfl2&#10;ppOOMjFOOB0GeKbySRT1BLS/QdzgnGaCT04pCSAaAMcml6g32AnPUdPagEHORQxIGf50mAQaLkXF&#10;IxyDmhcj+LNICMbTxilB96a8itldC+2O1Ix6DINKf73tSdeT+NNCbA57AD1oB7ZBz7UDkc0cDqOp&#10;xSskNaMDknH86Cc+gpvBOMfgaAAc9evpT0sF0xRuIyFwaTAx8qj3oYseaQYHr71S01FZPcXdwCMD&#10;PrR8yjnqRSBsEDPFGVZegpLVArAc5waOduRRgYyQKM7efzFV01G+UM800k5PFKxPYn8aQsw59etC&#10;8g1sIwHekLckAUnQ5xQGBzgflTJ0ewHbnPGfWg4B7fhSAgdv/r0jEdcAY75p6CalcVSMAntSE5/H&#10;rSHJ6HP1NBJU9OTTXmPV6MXkfw8EdRRjHJ/CkJIGCPpSZXp09jTTE9UKW5OBz9KTJ6tx70jbVOFP&#10;40mQRgt+lJoV0wyxIakLDpnv0pC3HApOckEjpwKa2F00FOepP14ppLD0oJG3IPNNLLjB/Cq1ewth&#10;cjHJo3cfKOcU3AxwOe+aTcQMUW13HsxSeSeM96Q9cYHtQvzL70mFBBB6HnBp3uxi7uO5PfFBBbjd&#10;+YpMhicGgdcjkfypvsEXdaCnB5oJH+RSEA5wPzoJHXb+VUvMpu2iPwHupF8zHHPvRExOQF5xmm3B&#10;JmAPf3qRF2pjZkAYGea+Wb0PtuV3K9yNzfeP0zTYkySATz1zT5ypblcY702PaTuz09qpO0bXAmtw&#10;qjhuhzxUpIC8dz0NRpGOSMewp2Vb5Md+tQ7LUq8YshlG4EjjIqjdu/bg+uKvSsMZzySeVqheDavz&#10;HPPArenEym73ZVkl+cAtyfbqanszuyNwGfeq0iu7kg4I6Cp7NNmNxPPqa0dmidb7loITwOOKnQgI&#10;EwceuO9QBm/PoanTaBnPbjmueRpZbbDZCufc9OKQnGOM84NJJuVsHPTJOKQMpPLUuXQ0TJ4cdfyq&#10;5blSA5YHnoapRPkDoQeeKtxg7QT61m9EOztrqWT8y57g8Yp8BYsMMcZ7mog4xwOnXIqSJlBGScA9&#10;M4rO47QS1JdRfdCSM5A6DpXK3JczklBgnrXSX837kqG49zXOTtumwQBiunD83Kznmuadi1AxMeWX&#10;vTJsE/MOfelhcBcE9RkYqKc7zlm/PvWiWopRUUkxsYUSYYEZNWkIzjOeOwqrGCWBKjnv61bhIBA/&#10;Qd/8aUmVGz2Zdtx8gB5wKWQDbtYYNNiKgD5c465oldShYfTiudNN2NbKxUAO87vTqadJ1+Ugn3qM&#10;DL4HX605ycYHB96u2oe9vcq6pcCGAnJGRWX4Lia71GW6b+FjgkUeK7vy7fylbkjAFaHg+ze104SF&#10;fmfnAr0Ir2WCcu558r1cfFPZanQQhRgHt61YVQrY7cc5qtC27GR9SanG5Tvzj04rx5PseldvckeQ&#10;RgrnqOQTWTqFwrOCfyzVu6vDGDhj+JrHnnWRgSwPpz1rSlF3uQ2xyEsS3Tnio3fgDjmnAPtznH0N&#10;RsQuc8Y6Y9a35bibaGMCTuOevGKglK55PPpipxtYfez7CoLllOTnr71pFtBdWukMU7hnPGO/apLd&#10;gDyetQhh5e9WznuKktWCkLk8nr61RKet2bunkGIeg4x2q1I+3GB19aqaey7AM/lU7nnkdB1rkm25&#10;alKV9EivdEdM8j1qjNnoy8Z+tXLht/fBPSqUqseOx960p2ByVrkceQSeAKxvHbu2jSDcMFTnFbKk&#10;gkZ79KwvHp/4lEhzzt7nrXZhNcTH1ObF2+qzfkeO3TN57f71MOMZ2065JEzE+tNLHGK/RIy91XPz&#10;aVuYa3TJWrNsNyAHt71WYjG4nirNtjy8VrTtzA3daE+CBtBH40jdPmFLgMBmjHet1ZMi0rmt4Qy+&#10;pR7Oueh+texaW2y3TcO3PPFeP+DAG1RCCM59OK9f09V+zruzjA4r4ziZrnifX8Nxfs5FwzYGV701&#10;5OCQw6UmCU+cce1NKqw54GOBXytrn1CtfQq3kjbCuM+lUY+uOn1q5dtheCfTmqakB85+nFaRd0S7&#10;9CWJAAeQPSpEbpk8EdKhjcrwDx71NCxK8DnFDTYRZYt8djmrLZA+Zc89zVa15OT19BVljj5GPIHW&#10;sJtp2KUZa3JYGBcAnirWeMMfx9Ko2zHzBzjPvVzIK5B/Os2NtNaFW/VdjNjt0NeQ/ESdY9TO3HU9&#10;q9c1Fz5TYbt0zXjfxHlH9qMuOa+i4eV8UeBn7f1XQ5q5Kvnbx71FGSGH1ofOcqc+tEYIkAz3619w&#10;7I+HtfRmlZkGPHpU0nfBqG1QbRzUzrzk1qtENLoR4yDu/OkbBUAflTyBimkbh61XqwQxwe/aqs5w&#10;vPp6Vaf5eVNVbnbtPHape2oJO+5kagATg9vaqG4B+ner19ySRVIA78+/as7obTPsj/gnLYrIheRe&#10;C+c+hr7E1TQY3/ehjjA6Cvln/gmvpST2AkcHk9c9K+0rvR4ktzIew719Lg4xjhY3OKSblZnIWXgS&#10;O/TzSG56DPeqOvfDE+UWjd2yDxgcVsX3xB03w/KbZxyDxhaoTfF7S7hhCoYnI6JVzxOHcbJj5LWu&#10;jkbv4WtYafNLLuOFJLZ6cV8VftCafIviu7XPIkK4+lfotPOmreHblkT/AJYkjP0r4M+PelpJ4oug&#10;Y+TI2Tj3rxswcXTTidlG97HzpexNHctuB6/nVO5fLEDH410HirTntLtjt457Vz1wpB4ryo2eppOL&#10;TIgW31Yj3bQD0FQIAeSamU4Ge1VuiVcfuO3bUcuQM8U9CGNJcjIwAaWiYepUJzyOeaUDA3Z70jjP&#10;U/lSjGOner6i2HNgLlP5VGxOd2akYqo5P0qLf2x39aWlwa0FB7k8UucHJ9KRRwc+tIAQx/SrstxE&#10;ifMcVZtUIbmooYj1Aq1CgQZOKhjSsJM2G2g9qjkyBx3p8rAtkGmOR19vWkgHxdOew9aYxw3WnRfK&#10;MH+dRSPhsYpWdx7k8Rx0OOakD453daqxSnP096lL56jijfQLjpmPUGmbmJwBUpQMucnpUZGGBYUJ&#10;jsOiyBkmmTS5+UmlLhQcGoHJY9O/ai6YPQFyzcD6VahTFQxKTjirCDAyBTukKyZL5nlrgcUwSE8Z&#10;qCe4G7r0pqyk8A/lQkmP0LkbqAckU1jtGQKjXBwe9OBHp19aegdRGG48H8KHQ9KUYyaV3AXP5UNM&#10;LdyIZBHFP5AFNUjdu9+9KXHIHpRsgGNknPv2qaIsOMZqIKzc4/OrVlbtJIAqnrSv2BXZLb208xGx&#10;c+tXrbTbl2CiOuh8J+FXu8O0fArrbHwRE8qxiA5J6la554iMXZHdSwdSornJ6F4O1a8GYYyR3281&#10;1GmfCjxDd4JD4J4yteteBfA0EMChoFyT0x9K9B0jw5bwhR9nVQB2WuGrjJ81kezRymFlzPc8L0X9&#10;nzXNQAbyZGz2C9a3rL9l++uCPMt359a+hND0yKNQRGOg6DpWvDCGuQoTqaKWIqSaOh5Vh4PU8Z8E&#10;/sYDU3U3MAwfU96f4r/Y8g8J6lFPNsEZcYPavrbwL4dj8mOQKOgyRR8ZvD2n3fhdnmiXKISGpzxM&#10;o1Eug/7Oo1IbHzB42/Zr0KDwa13ZBC4iyAhBwce1fH3xD8I6toepyrPAyqrkDIr9E/Bq2N7p8ljI&#10;hODyhXIxXhf7bXgnwt4c8Fy6na2qxTSNxtx1rdVeRJdzw8ZQ9m3FI+O/tG9TG7c9hVVsiQ89aFlZ&#10;nJ/SlkYkZz+Vd6SR5DepFJjnPFM6EexqRiD1pjDb0rS1hW1HIx6gdu9ODEYBqMS4bB9O1OMi9c/n&#10;U9QunuKSQc5oMnOCajZ+OaY8nAO4Yob1HqTbwe9L1PJqqJDng0qz/MeTT5halpcdAcU7DE4B/Gq/&#10;2gZweKkE2X/pVpoT5b6F61JDjI6+lWmICbvaqFvMAc4NXUlBjxgZq0S4tMjR9sg4OM0+UbsEVGVA&#10;bJPTtUgO9M9cU1ZOwbkWApxnPrzUsRGTjt2zUbHJOR+FIJNg6VCdylYtxy7Dn+lW7ScCQc1kC5UH&#10;JOOasWd2u4Nmruyep0UcyKu8nH41U1ac3Nk8WeMVXuNRVYtqqd31qt9rYxFnbjHNTJqKHHVoyHiH&#10;emiAZBAqR5QzE9qb5wXvmuX2skbcsRPJG7IODSiLB68UplABB/WgSqBiq55WuHKhQnPA79akikeP&#10;lXwaiEqnkGgysCMil7ap3BQiWvt111Mp6etOF/cqf9aT681UM2PlFKJQfXj070/a1O4+SDLH266z&#10;lpD+FPF9cgf64jiqRlGKUSk8g0nVrdxckH0LZvLjduEx4oF5NknzW/OqhnCn2zxxQJh60e0q9Wx8&#10;kEWjdTNy0hx6Zo+1T5xvI/HrVbzs5z+FAnBHI7UueoluHJBdC0t1LwN5+maclzLnIkIzVITYHDda&#10;XzwDR7Sb6goxLguG67qQ3Ls2A5HHrVQzDOKBOu7A60OU7bhaJc81hnDfrTTI2cZOO3NV/Ox1P60n&#10;n9Buqbz7jsi15rA8v29ac0v+0eD3NVRKAMDNAm7Hihub6hZFtZM+1OjkZnCjnB61T84L/iKdFcEM&#10;D78YpXlfcbUbH3t/wS7iLXMTb8fvB8vtn/Gv1V0AY06J+2wYr8rP+CWjbriLcuPmHJHvX6q6BzpU&#10;XQ/IP5V4WNleWp34aygaKYxwccVwnxm40KfkfcPFd2MhfmIA9K4L40fLoU428eWc1jg7e1RdTSDu&#10;fmr+1/IQL3aRxnOO9fLmmEndzz7V9Q/tgIfs96yjP3i2e2K+XdLZGDAngnsa+mxr/dx9DzYW57Fs&#10;gqxHtzniprUlbhD15qCR8HJH0NS2bgzqoOfmHOa85W6mrukfoJ/wTrG61tppBhQASBX3hZgCDIPQ&#10;c4r4T/4J2bUsLTIxgCvt3WtSTSNBlvi4ASItnPtXh4h3lZHdSX7tHwf/AMFmvGLx6JpnhYMQJpzI&#10;QCBnaP8A9VfmhqdhDM5Xbx719Sf8FBvj5qvxj+JdzpZ2NaaTcvHCR1Jzg5/KvmS+jIJYZHt6V9rl&#10;GGdHARjPrr955eOmpV7J3sctq/hxh++txn2rBnhdWZXXBB5zXoCuhG2QZ+orPv8Aw7bXwZwmCe4F&#10;dkqCkro5VJdTiTn7oOKA4+6T+Nbl/wCD7uJz5K7h2xVSPw3el9jxYJ9awdGV9h3XQzgCcNjPHanm&#10;NlXPNb9p4SP/AC3IHtVubwzZrCUK5PrV+xmPmSdzkxjPFKpwMg1Z1TS5dPm2dV7GqgKqcHisJJ7F&#10;KS6E8TZPPXvVy2Qkjd61ShOGyO/rWhaZJGT+FYTRrC7NLT7MSyKOTnsO1dLo2mBcFvXtWLpQ+YNx&#10;09a6XTZVVAO59K4K05JWPSw9FNqRrafaBAGyAPWt7TUCEE1k6aysPmAxxityzTphf0ryqkr6M9in&#10;F7o17JVYfOPqK1LWMABV9Ky7EMcZyMnB5rasIQWBPU9RXBOy1PWoy0sjS0+13KFI+tbthaC3XcpP&#10;I9OtUtNijAUj+VasBGOTyB0rglNt2O6nHS5WvkVUJRcY7isDU1O89enFdLeIfLyGHPXmsm6sicg8&#10;5ropSjbQipA5HUVIY89BkA1m3HrjtyK6TULBWywTp3NZFxaDeUAzxXZTs0cM00jLZJR90AAHI5qW&#10;KSRT8zHjpzU5tVB6cZ55zSx2qgHAxnqK6EklqYJN7oiF1McgqeOmaa11MDjJAANXIrBZF2qM+vFE&#10;2mKvKdx1qkokS50Zst/L2OeOopbfV5Eblsc880+4sSmePyqlLayp8xHQ5xWnKuhCnK+puWviMoyk&#10;ykH0610vh7xIPNUCTqc9a86USCQH05wK67wH4S8T+JNQittM06Vy7ADahJ/l71HsebZGka7ju7Hu&#10;Hwu1W4vr+K2iyS2OFNfoh+x54LudN8NrrV5CQZFG0N6V84fsa/sVeJLyW28Q+KbJ44AQx8xTz7dK&#10;+8/DmgWPhvSodLsIQkcSYAFYV5Qp0+VPU5MZjViPcjsX2OMLijdjjPOOKYPmPTvS5Xu1edZM4VYV&#10;iT09KM8de1NYnqD+tNG4ginZAtVoOB5zSlgPlAFRq43bc/QinZXPPPTkUh301GykFahYktUkp6jP&#10;OKiGWbgcZ6U93clokXjjNEjDHPXtSjA6Hvzimsuee5p7jd+xUuk3Ejj8q5fxFCBuPGB7V1ssZZT0&#10;9K53xLAdjcA+lC0Jje5wzZFwy9Tniuf8R2hW4IPHHFdDcKyXpGSMNzisnxJGTL82PbJqkmncpNX0&#10;PKfHdmHhkBUc5wCK+afiv4PTUNSlfyVAPPI6V9O/EaeO1jeM4GetfM3xk8YWWlTyRCX5ucc8124b&#10;mk7I195apnz/APEXwTp8M5ijiG453HNeX6/4Tkt5W2R4U9MivXNb1uPULtpnYHJOfSsDWrW3uVzg&#10;EV6Xs5Q1NaVdSVpM8evdJZCf3eMdO1Y9/ZshOB+FemavocLbhgHdzwa5LW9FEbNgfnWtKo7hXpwl&#10;C6ONnhKkgg/jVeVG5POK1L622yN8v6VSmXHHUj0r1YSTR83UilIpOCTt2mmlMc1b8rPbPvTPJAJ6&#10;/Sr0MmmVto7D9KCp3dO/appIgo25poTPNU2iWrNEewjnHTpUTjHXtVh1J5quwPQH2oTYNu41evGe&#10;akQ5PA/CmYwRkYqa2gLkfLnNN36hZoWKBpn+Udq6Lw54Pn1SZUSAtk88U/wx4ce8mUCPjPpXuXwl&#10;+HEcrowiA6Z4596mUrIOaxS+GXwQa7eN5LUnOOcZr6M+GHwEtYnhMtkACK1fhx4O07TYEbyF7c16&#10;loctta7RGAOOwrz6tVlqN0jR8F/DXR9LRC0KjAwBgc13+lQadpsY8uFBx2FchaawgGA+Mepq6uvA&#10;rjd9K8+cm2axijsV11EwiN+GakXXQAB5mOO9cN/bbs2C5OPWpYNZLD5pOhrKSV9TWO52j60zcCTp&#10;T4tc8vq46cYrk11n5QFIzjGc07+034Yvzmof4F81jq21d3PzNx9aX+2fJOBJye1cqurOpyW6+9PX&#10;UZGIJP1qfeY7tbHWrr7KB+8/HNW7LxO4far8nsDXGfbQ44PAqS3vpw3X6c01C4ufY9K0/wASrIBu&#10;cH8a1re/Scj5u9eZ6XqkqnDHjNdZoN9NKy/WhxW6G5XZ3ejToWAHP1NdPp4EibQMgnrXH6DFM7j5&#10;evAxXcaJp8zoCRRbuEU+Yr3ltJHyvTr9acrTNEBuPArpD4e8+FeMHHSiLwqW6RjGOKylJdDp6HK/&#10;2ebl9xGcnoa6bwf4b2SCUJzn0rT0/wAH5YMyDntXVaPoKWqBQo5HTFEXGK0FK70Q/TLEQxghOAO1&#10;aX2ZXTBH4VJb2oQbanEQ25GPpW9OokxWuedfE/wXb6pYSIYA25SORXwZ+2D8DY7qG6uYbTlQWGB2&#10;r9KtZ08XcBjKg8Ec14F8evhIdfsp4xADuBB4rvi00bYepOnM/F3xbpcumalNZyZUq5ABHbNUdNAL&#10;oDjIIxX0t+0h+yzq1n4hnu7KzdQGLDateB6j8PfEOg6gIru1ZQp5YA1lOm91se9TnCauX7cO8fLd&#10;ulaWn27kYcnjrmqNoBGojdsuvY9a3dM0+4vWCRqWJHRRk15fLzTseonpqP02yWaZU2c571uXGmSO&#10;kFjZRZklcDH14re8GfC/XdSnWQ2jbT1OOpr234E/ss3/AIm8bWt7qlpJ9mhYM29cg4/z616lCn7O&#10;HNc83FYmEItvZHvn7CvwrPgj4dx31zAyTXADHcMHpXvkZwf04rP8P6DDoGkw6XaRBEiQKAOgwKu4&#10;Zee9eNiajq1XJnz0ZOWr3ZLkqcA9qUOB3z6VEHzwe1OQknbXO7bGliQkEYyM+tKvUfNj0poPy4pQ&#10;y8f1pq4kluOJ5yTSZIPK9aQMM5HbvSA849aFsTre44EnntSHrnjpTd3pjp60obPGAfelq0NNAWJG&#10;MilAGcGm8Ag/nml+XHB/OhLsOyYAKDwcmlBAHUe5pMKW/DtSGTacD04zT1eoreZIMf401j1H50gb&#10;OOnI6UjN3xnjpRo9hqy3HDhdwGM9BSMO+eaH+VcCkGcFSOKPs6idkxQQw57GkA55OBmjcB2+hFIe&#10;eM4J707ti2FyvT9c0mQT+FG4DgDkdKQHJ49KAtfVC4BGDSBwTkfqaGcL0FNZtq54P9KrZD1eiHBt&#10;p6c46ZpC5zwB9aaH5yM+vtQM4z60XuxLcUsc8Hn600sBnnjPpQSzDHFMBUHg+1VcQ8gr2HNAJJzn&#10;8DTQBnrnHagMDlc/iaaBvXQVuuRj8KQjBye36Um4qMZHtQCSdxbv0pibdrhk4oPPQ5/Ggk9T0pCR&#10;90Zz7ULUSAA4wTz2xSE44JzQGGARj3ppbtnvSQ7MUk5+Y9+KQnrxmj2NNLnJ4HpVdLk37i7twyOl&#10;IeeG69qQnJ+Y/XikJy2M8djQthNtATt6mkPJJHp6UHr1zTd3XnBqtw0uK3oPXkmg+u2kLEHA9KQZ&#10;9fpRoh3TegHIODQrYGOfxpegz/KmnGfmPbtRondDWooOe/0pCQDgnrRnB+8KaxAwAKE2xJtPUcHw&#10;MEdaaZTjJ79xTQ4LEkfpQSMZ3d61XmU277H4Ez8yhwTx14FWYjmPk5GODmqkhy23HSrFvyhwOK+T&#10;a0PuPdctStfEqwCHP41HCWBCk5p9z8p3NgcHoKZC/JJGMDqau1oitGT0LaO5IOBjuKHxuJA6dTUc&#10;bMeTyAe4pz7lO5eSR+VZtpvUrlZDMwKkBsZ6g1RvJOMEg46VcnyCWLckdu9Ubo/KGxyOeK6oWskj&#10;GejSIA7HAVScdas24ULx6c8VS3tnBb8quWzKygHoOorRqyBxl0Q8uyEDdx396tQscDIIGO3aqcuX&#10;YADpVuEkqB6jpWMrpalU4+9qNmkLfcbIPcmmxSDdjbz2OaSZQMjOOckgU2MFQORgjtSkrrUu/K9G&#10;XI2bIyDge1XIMnAyOvPFU4wSQcfX61bgyAD941hLaxbeuhNIA2Fz16gGnoAzYIOO+e1NGVOD1zxT&#10;4hk4c4PqOKz91Dva5HqAWOEAjgjjNc7PIfOxuGd1dHqK/uc84wetc44Hn5IXk+ldVFq2plKTTSLK&#10;YKYz07nvUExYvtwcewqyowOTVd9zNwQK1g0zOcnLRD4wRjjntmrCEFx8vuKghWRjnOcHoBU0TfN1&#10;5Haod77FQStcuxE7QDwQOc96bKAi8Dj+tPiaNoyy5PrRcKoQkg/hWEWlKxTtZXKDHn5TnHtQ7sUy&#10;/pSOG8whgOTxQ0bOAqA57YraK5nZCu1G6Oa1svfamluuCD+dddpkawWqRKOcdAOtY9tozf2j50iH&#10;jIHNbtuiouDxz17V2Zi1CEKfZHJgf3kpVX1ZYiyGBP45qR2ODubHbgVHE3PX6UszAIcCvI1PQu7G&#10;fqcjbDtb5ves6BTvyc9RWldKJjg4xjiqxgCA4rphUko20M5a6CDLAnaenQio5EGcYqbDFRnr3A9a&#10;ZIvyYC0lJp2LtbVIgdAoynX0qCbkZLds/SrQOAP8arXAwduP1raMrkP3kRKAFwvpUlvgnPp14603&#10;ZhflbGaltflIGM+lWrvUGrR0NfTkDR5B4zxzVmUAng9P1qGxVVQYHIPSppAc7ievtXHN+8VBWSKV&#10;y53cgj6Hiqj5bjrVu8G1eB0HSqbLgYAwB6CtKfkiZpW1GLkPtwevOTWD8QCP7HfjkrwK6AYLDCg8&#10;9a534gsI9JkGOduAe1dmD1xUfU5cWv8AZp69Dx+4B8wselMbnj0p9wQ0jc45qMgH1r9Ei1yq5+cy&#10;XvCSZxt6c9at22BHwPrmqjfNwPXvVy2IEYz3HatINdCWiU5x8ozS5yMEgUAccmjHGMfQVvfQlJrc&#10;2PBQI1VCR0PWvX7NyYV+bqBxivIfB6H+0UxxhuK9b09S0QGR7ivjOJGlOJ9jw7/BkvMupwny4Ptm&#10;mSbdoJY+xp2H2kscY4xmmSqxj4btz6V8qmfTXbKV6c8Fu1U2AYdDx6d6t3eQtVfmJyBx7j9K3Sut&#10;AlruPjwEznvUqKc4AzUUTY4I496lxuPAH1rPXqT5Intt2cY4B6irRAI5B57mq1vuUgZx68VYJUqM&#10;5B7VnK7kVe8dUPtQofaw79auNnGVJPoKpWpG/lj+dWy7BQw6fSoluC0Vylqcn7p+vSvGPiBKTrD4&#10;/WvZdSc/ZnZQMhea8X8csP7VYr/ePFfScOr9+z5viFzWGSOfOOQOPxohGGwaX60Qgl8jivtdNj46&#10;2hqW2PLGRUjZHHtzUdqCADkH8amxn7xzWii0gTTGMBtPI/KmFFxlTzUoUuSMdP1prJghu9Kwkla5&#10;CyHIBxVO8AUEgdK0Gt5ZD+7Uk+1Rz6LfyjEdq5yOgUkmjlk0UjnLtScnHeqcSBpgDyM16P4T+Anx&#10;B8eSqmj6DO4Y4BEZ/wAK9V8Ef8E1PjN4lkSSfRJYs8/MhH58VlLli/fdh8krnsv/AATUsol0BJHw&#10;pJzX2QRDNC0bPnivIP2Wv2J/ij8MNJjsxY524y3IxX0l4U+AfiJiDq1wkfrnPWu7+28Dh6Kg3cj2&#10;Dex5PqvwtstduvNaMc9MirGk/AC3kkRjCMbs/dr6BtPhHpOjgNd3XmkDlUHQ1fh0Tw/acLbnI6Mx&#10;rzanEOGXwQubRwsmtWeMr8HLyDRpbaKI8oQCeteAfEH9grWPEV/cavJbP85LAKmc5r70tp9NhB2p&#10;EvH1qh4itbe6sJJEnTBHO0cGvKxOd1a65YKyNo0eTU/Gz9pL9l/U/A5lmWBiI89E/rXzRqFpJa3D&#10;wSDBU4Ir9dv2rvhjb6zot5KLUsSrEHHGa/LL4x+HH8P+L7q32bB5hwK2wWI9rpLcmqr6nFcbiAOl&#10;TKcDOaRYzuzjil24IC8mvQ5tdTBDoQ27gU64HA7cc1JCpyMii5TCH5c0Nq5WtihIMHk0RoSxx68U&#10;4rhulSIgA3YqibXZFIpUcZ/Goud/P5VNLye31qEn5+aEJpocTjinRLuYHHFMGTwT16Yqa364JobA&#10;swx7RmpH+U9aapCLlue1NeQOODUrV3ZWlhr7i2PSo3JAOaGcgYPXHFMZ8jrVWUQHrMF4NRSOd+cc&#10;GmlyT6ilHz9MUxXJIzlxzUjZDU2Fec06UYx9OaW4+pNC5KD+tJLjOBTYTx1okbHBHFRdXH0I3k28&#10;fypi4zkGmvk8Zp8S/wCTV6PYlk0WTwD+VOmlKrtHFNVwowvBpkh3cnvSvqV0Imbc3JzUsQ9v0qNY&#10;ju46dsVdtbVmXJTt3pSdloEYtuwsUeV3D8qeYWxuJ+ta2i6I18cIo568Vfn8LyRAoVI+orL2q6nQ&#10;sPJq5yxJ3Y/OlOSuB6VY1Kxe0uCpXv6UwRjZu9e1aJpox5WnZlUDaSTSbiD1Bp8iEZ5psS5bGKen&#10;QWxJCQT8w/Otzw/YNPcqVjz6DFZEMJyAa9C+GOgi/uEdhgZyDWdap7ONzpwtF1qqid/8P/DMYs0a&#10;RMHb3rvvDHhKGS5V3XjPQ1X8JaEIrcRFdo9D/Ou88M6ZFAi8D8q+cxGJfMz7fC4LkirmnoehRxKp&#10;jVQQPSuh07SgSCRx3qrpcQjxzwfWug05EfABHauenWvLU7qkEkWtO09UAyvStPTNFNzeIAgxnPAp&#10;LO1OAMYro/DlmqyqducdK9OlUSicsqcmzu/BGkvFaLFtIwKzfjJZXQ8PPEqZUqQcVr6J4ms9MXZK&#10;VUnjr1qPxr4i07UtN2TJlccnFcs66dXY1jT9lTcmjyb4a+Hm+zSTzoA2e4r5f/4KS+I47eaz0CGX&#10;sSyjvX078QviXpfgnSJL5FCIqnIxjP8Anivzz/al+LMnxQ8aS3gc+XGcKM57161CFSpUjJ7I+MzC&#10;pHnk3ueXKwJIOOvSnFgRyPpUCvj+lSLJ79a9XdHiJq4rc9+nFNY7Rkil3ACmswqbvoN76DSQBj3p&#10;C428/nSOcnrTC2ccU1ruLYeST06VE5J+6acGxwKRiScEdetG+47kLNhuppVlPTNKy46j9KbjOePx&#10;pphq2SLJ3yB+NSCUkjJqvk5xgU9W29+KAsW4p2VuTV+3uiVwfwzWQspHGeamhnKr1pqVhJGmZc+h&#10;9qfFMTxn6YrPF0cA5709bnJyPWnzXErluSTGcHmoZJSF+9+dRPcgfNke1RPMXPuO9PRiskPM7biB&#10;n8TVq1k2De3WqUYaRsE/kKtwRllwOacVbUCxBK1xL97gD1pLxmC+Wh6dOK3fA3hf+2p2UKTxzXXJ&#10;8IvOJwpbPYUpc0kVFPojyfyZTgY4oMEgHC5969gj+CYYH5COPSkPwZSN9vlE56YFRyGi5jyJbebG&#10;SvalFtJtLbc/hXscHwWVwHMYII/u1P8A8KRjC5IHXuKORFcsjxYWzkZCHjvigWzk5Ga9lHwcgBK4&#10;OMdxU0PwYtmwpjyT3BFDpoSjJHipspc8g8+1O+xTEcIfwr3FfgpaBMP+GBT0+DNmIwfLH5daThbc&#10;fJJnhQspieh+lKNPuGHEZP4V7ifg5YuNrIDt7rUsfwc09FA2k+pzSUF0Dkkjwr+zro/djbj2pBYT&#10;npGfyr3x/hBpanJVQD04FMg+EGlsxJUFc/epqGonCZ4T/ZF2R8sBPqRT20a9UZFufyr6GsPg3pJk&#10;AVAQR0x2qW4+E2iKdp2jqOMZocGh8krHzp/Y92cDyCPwp66DfNyLc49hX0HD8J9EUHesfPRj2/Kr&#10;dv8AC3w8p2lY2z06UlBFezkj5yOgXpJzbtx14pU8P6g5/wBS31xX0U/wv8Os21GiPfDHpzT0+Gvh&#10;yMbWki47EgYpqGgnCVz51/4RfUtu4W+B6kUDwxqWeLY5HtX0jD4C8IrGS9xDnuN4pE8B+FZ23CaM&#10;ADBxScHcHFp2ufOUfhbVHYYtWx7CpD4R1Mcm3J+gr6OTwR4RjALS249d7qKc3hfwaCALmDPQ4kFD&#10;iNwfc+bx4T1MnaLc9PSrFt4L1R3GIW69dtfQ6eF/CKDe9xFgehAqSLTfAkHDX9vnuC4zUvlW4vZy&#10;PZv+CYfhu70yaDz4sfvAfrzX6i6INunxY4/djGa/P/8AYYj0CK7g/s6RHBYYKNniv0C0jmxhGcgI&#10;M4r57HP3tDvwt1Tsy6cEZIxxXA/GbP8AYU2f7hz+Vd6PnXr2rz/41NjQrgd9jY/KscHrVRrK2p+c&#10;f7Wdo91FergHIOeMV8tWmmzWbHzVBBPQV9bftHTaY5u2upigyc18t6xqFrc3LC0X5BkA19NjrqEf&#10;Q82MWpXZQZA+RgfWr/hvS5dQ1OK2jGSXFUSCxO1TXQ+AWurHWodQCjCMCD26158YSnokaOx+gn7D&#10;eiReHdAt9QvGEaqmWLHHQc1718Uvjt8NLbwnfaPP4vsY52t2CKbpc5wcdDX5qeMP2m/GNrpH9g+H&#10;757SIR4YQHbzx3FeMeKdV1nxDNJeXut3LyvzukmJpwyKpWlecrG31qjSgoq7MX4m61qMnxD1uRpj&#10;IralMVbOcgua52a6SYHzVAPXIqbVdP1AyM73BY5ySTnNZv2O53Yk6DrivqqceSmoroePU/eTcmMm&#10;fa4I5+lMF86HBPA6U+aDau0niqV0zxHDEUWtuDskXDqII564psc3mEEH9KpI+cE85qxE6quCf0pX&#10;vsF0WGlG3kjp2qC4vF2bQwzVa9uGQYU5qg91IXzuPPpUym9gs3qWLtFux+8GeKxr7SSj+ZCOOwrQ&#10;Ny3Q4/GmPKW4znmsZWlui9UjKWN0fDCrVu7D+lWWjjlOHA+tCWS4zG2eeK5alJtXLhNM0NJu9jgF&#10;uK6TS7pX25IrlrSN433f0rVsL0x4A/OvOrU7Ho0KnJ1O40qXbySAAK3rGcKQDnnrXD6dq5UKCelb&#10;2naqWGN9eVXpPqezQqRvodnZ3CAAoPoK2dPuSVCle/euP0zUSzAFsA9a37C7JIw2a8urT1senTmr&#10;Xuddp12V2qTzj1rVtbhCN+evU4rmNNuA2CjnjvW3aTArgfjzXJKlZ6HpQlaNi/PJuXCYII4qlOQF&#10;wxwamR3C5yenFQzLuPXIHrXVRp20IqS6Mz7q3Eg3KMcce9Y9/bCNyVFbl4hAJxxjvWVdLvQgjA7V&#10;2Qg0jlk1NmU8YOcg1GUZT171beNs5H+RRHbqzggZ59auKaephJa6jrOKXJOOB3qeS1BXHcjir1jp&#10;4K7mH0PrVu30pbq+itJDt8xsA+9XH3noEr73MOLRLjUZRb2kJd/QCvTfhN+xN8TvixNF9g0WdYn/&#10;AOWjxEAD8a+p/wBjD9hPSvEWnW3jPxNGsltKA8YODur7d8J+A/DXgvTo9P0LTYoERcAIvtSqYiFB&#10;2WrPKr4lzdofefEXwq/4I+2EHlXfjfVVQ5y8EaZI/EmvpX4U/sU/BX4XKk2n+H47idB8s0ygmvX+&#10;FFGcEGuKpi61RWObllNe87jLOys9OhEFnAkaquAqipS2DgNz700SD7o/WjII689iBXKm2VFJbByc&#10;GlBBPBxxTd5zxyPpQW4/lQgbs7juD82KGYjgH6GmBjyMUEsDkfpVOzQkKpG7j/8AXQ2BwPzpuS30&#10;pATjOM+tSrhdJXFk+brz7UiqoP8APik3ELk9aXOBjP0p2RVm2OJA74ppbnA/KlOAOtMALEkN+nSh&#10;sEmhSg25BrE8QQbtwYA9a3VBxwazNZjGM5+lNPUXQ8+1W1aO+344zzWF4xjWJUY4A7Guw1+32yiR&#10;V4J6kVyfxJlhs9De9mdQka5JJ9BTi9kCtzHz/wDtFeMLLwzpEl7LKoO04B718S/ErxpJrmoS3DzE&#10;hj0r1H9q74zf8JJrs2k2dz+4t2Kjnqa+dtX1Jrh2d2PPUV7uEw/LTTZUp291Ed3qxRgS/PpVK58Q&#10;OgG9sjtVLULghtwbB9Kzby7G3APGK9WEU0cM5uMtC9d6zDMchs49O1YOs30M2QPSob66EYZlOCOB&#10;WNeXz8/Pk0pUYJ3RH1mcVYpaow804A61nPsJJNWLubexBxn6VWJ78VvBWRxyfMxFQHkjp2pSgUcD&#10;tTo8sOvIpzqvPHTpmtLisim6joaYTjjn6g1NLjcxBqBvm5wBTVt2TyojkYsx4x9aiYZOQR+FTFSR&#10;hj+lMZR/Cadk9RWvuRpndgmtPSYQ8oz+NZ4KhuRz2q9p10IpQRj6Gha7ArHqPw50uF5EYxjrX0D8&#10;OrSO0jjCIOe9fOvw819IZU3Hgn+9Xv3gDX4Z4ogCOnAJ6Vy1W7E25noe1+G78RwKMYPHOK6ez1HJ&#10;CgkHFcT4XmE8afMK62wiyoZiea4J+ZtFWN221A8ZPvVuPUC/bHoSayocbBgnjrmrKEYDEgjt6Vzt&#10;RTNbpl43js2T1JwOKlt5ncgktVa3EbHJI46mtCzhiHz+g6VnKSuW4t7bF6zMzoAD1rRitZJMAjjP&#10;aq9i0aAbuRWxayWzDJYcdaluKQRWupXTT2bOAOtTRaex+90q9B9nZeXH51ahgh2/KM9M81MZpFWk&#10;jPisHIwqH8qswaXcTHCxk9uBWtZQWZxu79cmuh0Gx0+ZwAoOOuKTnFeYrXSsYej+FruVlZ4j+I6V&#10;3vhbwdMCrMmenRe1bfh3Q9O2qSBwK6zTY9MtADuX6ZodVcuhSp3ZF4d8K7ArMh/LpXYaPoywqHI6&#10;dOKyrbxDYQsFVlz6Zq/beI4WAAmHX1rmdSRqotG/EkKoBjJ+tXLYQBR8lc/DrKSHO8c+9aNhfK6j&#10;5x155rNs00N60CE5Uj34rRgK4HzcVk2UyFRh8cc4NaELqQAr0FJWWhejkX1xTmmVeM1ArAinZzwv&#10;5VpFtO41Yc7h+GwQayda8OW+pxnzUU59q0mDjqPxqJpWV8Z/Wt1WlHcTimzx34ifs96N4gSTzrFG&#10;3Z6oK+bfjB+xTazRSzWWnYIyVCoK+88xznbIufciqGreDtP1WIq0SnI6Yrf6xYcJ1Kcro/ITxT+y&#10;D4ls9VcWtnKo3ehwOfSvQ/g5+yXe+chvbJy2OrLnHT/Cv0I1f4GaFeSeY9ihbPXaKt+F/g7pelSe&#10;Y0CqMZHSk6kXsehPMajp8p4f8Mv2WbW2gXzNPB4Hzba9n8HfCex8K2gWK2VW7kLzXfWWmabpduEh&#10;UDFQXmoW6ZXj6itFPmVjzZuc3eRz11o6Ku0r0rJurUxNhhxW9e6jGzEB/wAjWVeuknKsPcVzYnDJ&#10;RughKz1ZnrEc5J9qcQANxb9KU8daadxy2SfrXmWSNHvYdu45PvxSlsDKHr7UxRk8ntS/LjAxQmFh&#10;Scmg8tSE87QOlJuOQe3pikw0uOBwAM/hS5yKYzEEYHINBbtjFC0C3QcSB/F+ZoJGcYzxTS2T1BNC&#10;fexjiqtoNq2txQ2CMDn1pQcjBpGBznNIDngkChO4pbDsgcZ/KkOWGc5pGORt9KAx9aFpsTd2sOLY&#10;GQeh65pN+0HB/wDr0m5iM5/WhsAgZ+lHqO+mgpwBj8qC2RzmmkkjcDz9aQkgEHk470J3HpawEjAP&#10;NBAIyTigH+8RSfLnjse5p67iVh24jlv1pp6gk0mdxJz+dBc9h0ouDstgBJ5NAcH8KTOOc0dhg1XQ&#10;LO4rZIyegpnbB/SlyTwGpp6ZJ69hVJsV2tULuH3s/UmgkE8EcUhYEgrxgUdF3cewouweouQxyDgg&#10;96Rs8Enoe1IfTHHWhsA4Hr1p67sncVifXBpM4+9ik3DjHekbOOG6UwVkhxYjFMzwe/vikDZ5Y8Y6&#10;0Y5Kl8e1LUNxc84JNM3ANtz9eaUrgnFIRxkiqsxNa6BubOfT1o3KO9AHOBzntSN94DH600mxAxGe&#10;T+NNLfxAjFKQOeKQ4z1H5UJdgT10EJ7E0Z7q3fvQcFuvApGLA44xnpiqUkkO1xTJ/dGaQtg5/HrT&#10;WyDx680hYEHDUuo3og3c47E0MccHpSFu/Tim7gDkgHA5osxJu+qAuM+maTfg5zSFjwSB0pC3H0rW&#10;PmJtt2PwNcNuAY4Oas25xHtK5OOeOtQyLJv3Ywc4zUsbEruaQE7f1r5WTvE+7jFc1ypeMxlwpyPc&#10;0xcbcE8jsDRcgo5J7nuaVHIXcOprVJRjcT0noTxEhQ2cevNDlS25AelMDsSCT/8AXpVIVsZz3PfF&#10;Q0r6A1JPVENxIHQsWzjoKozjdgqTjPJzVy4bapAJyBnms+d8gAnAxnrWsFpcyvO5XZSrAsDnNWLW&#10;UyDeWwAOKrOueQxIPaprVGXjacA962fvR1HzO9yy3LZkIPP0qzC3y4yce1VwquepH4VYjV1UsGJ4&#10;zWLeg9ndsSSU4II4B7mmq3zdfwpZCxzzwDwDTY+TwTyehrJpXumaepdtyGUZJye5q1AwDbcnjqPW&#10;qcTFR97ucirUJPBGR6VMti1ZvQsk7gNx7dB0p8W3GT6dj1qLBEgOQfWpVJUbSn61jZDcra7sZqG0&#10;xE54C84Nc8+RPvIxzxmt/UmxExXpjpXPl3a5J547muihG92YVGtGywuMbgP8+tQuRuPTPTipwzBM&#10;gZJ7GoHc78AZ98VpFsUuRKw9CR2AI9anGSAP5VAoZm9RnnipoifMBI4JpT5kgjEvWq4TB7dqfM6l&#10;D83U/Wm2zb+ee3NFyxMWQcZPHvWC95mrasUZGDSkFuo71Zswskqkr0PpVMsWl2P9QBU8cgUqwJHP&#10;4V0w0qJoynrTZq6xaxQhHiUDclVIgXbDEevTrVq/f7ZYRzg8pkc1RSQA8gnjGK0zCMpVuYwwPKqF&#10;upaQA8joOtR3EjAbTxzjgdaI3yOvemXJwp2tnHU1wJNHbFLcjkCudwI9OtRypkZHHpUbSFcdwR2F&#10;MWZu5Bz6VpyyS0J5op2Hbdq8np0pkgO3B4B7mnM+FyGI+oqOR9wJDcY6VcU9hRacrEcmAME1DMq7&#10;eamdty4XnHFQTNuwo5PrmtIqTB+6hmRjAB59qfanL/Nj6A1GWwCMHgUWrMHAUHrTimwc2lob9hud&#10;R0wMd6kO7ucY/Wq9h8sW5mIx2qfcX5cn8K5pJ3L6FW83KpIGPpVGYqcYUZ7nPFXrwkgkGs+XjG3p&#10;3rWmk1qZzagrArcZIGQa574hP/xKpCq547V0KckYXtXP/EMj+x5B7GuzBp/WYmGLs8JNvseQTlTK&#10;3uaYWH4U+5c+cwVe/QVEpya/Qlax+bt+8ByOf1q5aqGT72OPSqeR9c19M/sG/su+AfjbqU2s/E3U&#10;RHptvJs8gzmPd6ncvI61FbEUcJRdWq7JF06Uq81CO7PnlIycilaJgM7eTX63w/sOf8E2fBn9mQ+I&#10;fD8dxHfssct5FrMrrBJ/tggsF6/dBr0nwt+wJ/wSKvroWniCaKKNsAG0vm3KfXJjyf0r5+XG2Q04&#10;X5pf+As9KOS42WyX3o/GHwXG51KM4P3hXrmno3kKzDnHQV+yWnf8Efv+CQPirw+NR8HeM7m3v4zn&#10;95quVkz0IUqMfSvjP/goP/wT08Lfs3WP/CZ/CjWxf6PHMqTeW5cKrHCnnkfyrxMZnGFzx82GUrLe&#10;8Wj3sro1MuThWVm3ofIaYK85BpkqtjgUQlXUk/gAOlSSDMeAecda8qyi9T6F+8rozLzKg/0FUywK&#10;k8+3FW77IGW5qoXYHBPGOBXRDYhPqOjYEc9e4qZTtI9etQR53dSanUDPJzxSaVw+Es25JHXk9KnZ&#10;sLkVBbHZztxj1FTykEZweexrB7g7tDrc7XznvVkng7qq2p3YBPBJq07L0I7ZHFS5KLKhe2pR1Zgl&#10;nIVIHGAPWvFfGcm7VnPUFj+Vez64QLNyMjA4rxTxbIzarJgg/NX1PDivUkz5niKSVKK6mQzduKLc&#10;ZkB9/SkbJwc9PSnWzfvgM8Zr7DRvQ+QNa2+7z19ae54x3otwQgJH5ClYnbhWrTdCbfQaCQM9qn0/&#10;T7jUrlLWCIszsAoA71CMkD3rs/gRDa3XxL0u3vk3RtcqGGKG1GNy4Wk7H0X+xn/wT08SfFvV7e+1&#10;uxZbeQgjKZBr7/8ADX/BGj4cwWENzd6dHuCgkkAge9dx+yLrngvwf4FsUgtYlfyl/e7QD0Fe+S/F&#10;6zNsDbXCsuOgavDrY+tOVo6I7IUu55Z8J/2Evgz8MAsUuh2pkTBVsL/Wuz8ceBfB/g3QH1LQtIgA&#10;jXgpGOw6YrF8X+N5rm+F9p98QCeVV6ojxrLqFjLp19cl0kXHLZGfWvJre1qy1dzZOl11ZyOn/Hvw&#10;vJfNp16jW7K20hcYJ/Kumi8a+GJIBNbXKsWGa8i8WfCy2u9aku7ObaXfdkN3rT0fwlcWFuIzOfl6&#10;DdxWTou1w9pRW2h1HiHxsjXJiicKpPGB1rmtT127nlKwTk56U6/8P3N0VKHoOoq54f8ACxS8VLnI&#10;GRnPSkqUoxJcoN+6Z+k6Vr+sSiKJnJJ7k4rutC+H+orYbL9jjb3ro9KXw9olkroqmTHoDWL4o+IL&#10;gGK3mAHsf50nK2li1rHRnAfGjwBpkvhu5ieMMQh6da/Hv9tvwdbaJ49uWtosL5hz8uO5r9dfiB4y&#10;uJ9MmEjM24HIBr8wv+CgSadJrjy24GS546cda7sBKSranPNrl2Pkd0Afim5O7nHtU11GVcnNQbxu&#10;5U19BdnK9yzb5HOaLvATINLbsMc+nWorx92VU4Ao1bHcqsCWJBpS2B700EZ5FJIecgUxJtCSdMnk&#10;1GcDrSs+DjPHrSPwDnpiqSsK3UdGBggn8amt1AbOT7VBGDnNTxPg+9NgtSWWQoMGo1ckHH5UTMSo&#10;70kZ4wKVh6oSQ4YAD61ExGCDn8allHGcVCwz6/hTtoJ6BkZ6fTNOToPWmgHufwpV4NCXmLUtRNgZ&#10;x3pW+YjdUXmDbn06GlRyRnP40rDTvoSKQvIJ6U15ADn9aRnOOvamMecYOaLeYCHDNwe9SBwgx+VM&#10;O4cnP4UmT15oSuO1iQZbr+NWrW0Nw21R2qC0j82QDHU8V2fhPwnLfOg8v04rKrOMFqdFCjKq9EYW&#10;n6BLPOI/KODWs2hG0QBkwe4x1r1Dw/8ADDhZWi5/vYp2u+DIorwB8BQcHivPni4N2PYp5XOKuznv&#10;ht4Xa5k3vGcE810us+FYlUkKAQOpFa/hyLTtMhWGJlz6CtW+tlvYvkORjNeZUxUva3Wx6awkI0LW&#10;PA/HOjm2uS6D61zwI245PtXqfxK0H/R2Ij7HmvL2iZJSuO9e3hqntKZ83i6PsahVnXJxii3iYvk1&#10;ZktiSOOPpU1laOJQdv0rp5lY5VG7COEIRuXP4V678GtOV9sigYPt1rzW6syqCRB+lerfAljPth9Q&#10;M1w4uo/Ytnr5bBKukz2jQ9N2oCo42g9K6HSz5Uo8zG2qeixDyRlcZX0xWjEm1sZ/MV8nOd2ff0Yw&#10;5EzUtpwJB6Y4ro9EcNiRh27965a0Zcjj8cVu6VcBMYBAz3NOE+VhJJnZ6eAzdBzjiuo0FE8wBuvr&#10;iuO0a5DBTkgfWus0S7RJFzkAe9d0KzasjHltsVfiJqD6cqmCXa24EUzQvEaappRW8lXcvBBPX3xV&#10;D4x3iRaWLhcHB5NeO6/8X9O8N6LJJJe4KIeN3es7Vvb6I3lGjLCPme3U5b9tT4m22k6bLpFrdfO4&#10;YAA9hXxDq2pPeXbzO2dzdjXZ/Hf4t6h4+8UTSi7ZoAxAy3B5Neds4Jz3r67DqUaKvufl2OlCWJly&#10;PQmWTJ57VIkhJ4qqHGODTkckYz+dba7HEloWvMXOMgUx3UNnPWoi5PfmkLHdxTW40SZPr3prNk5P&#10;WmGTPRqN7Edaeq3FK5Ju4zTWfAyP1poJA/xpAOzc0rCuwJx+NIWA6Gnbc8g007xRZBqGTnk8U0nk&#10;8/rSnk4z0pWG7nJ9qqwWEVmB5NSrJjioz7DilVTjdn8KVrsXwjxIc9alV2x1780xEyB2+tSJGxOc&#10;jFUooTaHDd3p6rntSqhAxipkjxjA/StEtbg2kEKDOcVcgUjpmoYU5xVqEAEE/iDTei0BO5veEfEN&#10;14cla4tsfMMEEZrpI/i9rER/1KEY/u1x2nyxxPmRRtxzVmTVdLjbbuHFa0sPCutZWFKq4dLnZL8c&#10;tZRMJZoPfPQ1Ul+M2vSSbgij/gNcqNY0s8Bh+dKdW0oHIYVt9Rp/zon6zLsdXF8avEcTZManI7DF&#10;SP8AHTxPIuPLQZXA+WuObVdOc/LipYryylO0Dnr0qlgKcnZTD6zJa2Ogk+LviiYljKef9mnxfGLx&#10;Sh3s24gYAIrBFzaDjyjnvig3FoRgRmh5dD+Yn61Z6o3rj4yeL5UBWfaarj4r+MWJBvW2nqAKyHnt&#10;txHln60i3NtjAjPT0oeXU+syo4lSVzbT4teLFO37QT7kVDc/FPxdOeLpl7kL0rL3wj7sJ/KlDIxH&#10;7phxxxQ8sh/MH1lmifiP4sOCL9yB2qX/AIWX4vEe0X7D3FZQMZG0xMT3wKc0iqC3kk45o/s2muon&#10;in2LrfEDxa7YGqSjjoDikHj7xcSDJqchwOAxzWU96EPMZOagk1mGPrGRj2pfUKC1cio4nmexvt4+&#10;8Xyr5bag4yOtVz4t8UgELqEuO4z1rHXxNBkEwn3zS/8ACT2+/wD1RPqcVMcNg76zG68r7M2E8XeK&#10;QNq6hL+Lc0r+K/FU4PmanKe2c81lf8JNbkgCEn8OtOPiWADmE5qvqWEf2hPETtsXTrniEvltRlz2&#10;JY05fEfidGCx6rMAf9s1kS+LbZOsNQv4yhA4i4pPCYKP2gVapbY2TrHiGbPm38h9MtTVv9dByt/L&#10;j/eNY/8AwmcAbPknj3pR40jx80R9qj6vgL/EJ1qjexsnVNdcDOoS474YihJtWkYE3UnJ65rFXxgg&#10;ORF0qaLxmiyLti5yDTeHwL0TKVWfY/QL/gmIb1mhS4nZvnBGTnPWv060eMDTo1zxsHSvzD/4Jd6p&#10;/aIgKxgDzBkmv0+0x8WMQA/hHavjszhCNVqGx6uCd6Vy0qgrlf5da87+NxVdDnB/uH+VeidQQTgd&#10;684+OJ/4ktx8xPyHFcuC/i2Z01FeB+bX7WImWO8IJBJI/WvmqwtmQMSxJJzzX0v+1bO0cd6uMgE8&#10;frXztollcXR3upBJya+sx1K9KHLu0eXTlao7jtN05rq5UbccjOa6a3Een23krheOvrVRIlsosjAI&#10;9DWXq2uJCCrzfTB6V04TBqlBN7kVKquS6xO7ZMYLHkhsVy2py35Yjc3HoKuzeJod3L5Hpmqd3r1v&#10;Ou2NlDHqTXfFWMOa+xi3b3W4kk49aqtLJyCe/pWhcSSyKSCDk9qz50k++Ux9KcuYizZDNmRDg4+o&#10;rOvISGIbPTtV+RmAwQelQybTn9QamUXYIrlMsytC20jjPepEnGOp+tLf2/BZefQelZyTyI+1ifxr&#10;G8oOzKSiy8+JTjJqCW0x8wFCzFvmyPpVqEqwAJ/Ghq4/Qz2t2yTimPGynI49a2WhjbC49smmyacp&#10;GcUvZyY+ZNGO3BySQR7UFgCACfrWk+mnqq/jion05xztP5UOLRN7kEF86kFuRV22u4nPytzVF7SR&#10;CcE0wLIoIJPtWE6MKm5pGpNbG/Z3TK3ymtbT9VaNh83H1rj7e+mtyMEnPrWnZ6uj/f8AlNcNXBc3&#10;wnXRxck9T0LSNVVgp80jArptKv0Cqd4PNeX6VqOT8k/4ZrpdG1iQHYX4HAya8XE4OUD28NjISPTt&#10;LvUcKI2GO+R1rf065AXbvz+Fef6PqTgKyvgntmum0fUZGYDJ9a8t0rSPbo1m0demDCDt7daq3kgT&#10;OG7dDRaXyvCQQecciq107ls5yMcEnpW9Kk29TSpUaehDcXWQVYjA9apSgSnDHj6VNIhk4BP9KWK1&#10;ZnK9c+tdTUYo53aUioto7t09hxVq001iwJHPHartnYM7ZCcdq2dO0os4wozxyK5pTvKyNIxe9ina&#10;WYt4i00fQdTXlHxx+KzeGJfsWl3G2cHgg/dr1P4j6qPDfhue7d8bIyc/hXxz428SXniTXJ76eUnc&#10;xwM9BXp5dh/aS5n0PKzbF+whyx3Z+q3/AARq/wCCga69aj4JfEbXAHZv9BeZ8AP078AHgH6V+mEc&#10;qyx71PB54r+X/wCHXj/XPh14ptPFGh3jw3NrMsiMrEdCK/bP/gnZ/wAFNvhr8cPAVl4Q+IXiuGw1&#10;+1hWMNeSbRP269M1hmuXTjN1qa06o8fC1vaLl6n2b8xHJ6008fTvUVpqVpqMAurO6jljflHjbII9&#10;c96f5ik4zj0rwNU9TtTTVhwOecYzQcnnPFJlR1bvQX7EjJ7U9wdr2FwM8mkJ29DmkL9gfrShgBkH&#10;j0pXFfoLkDv1pScr1pqkdzQxGCQ1FncFJLoKo75/ClO0HOPypgYL0P4ZoU8ctQkT52HNycFaPlYZ&#10;6UgIYct+FLzjrRqVuJjIA96RVI+h68UpBJwT+VIzY+XdQnqC63HoBjP61T1WMPHkjmraHjGenpUd&#10;2jSREEfjTT1Eji9fQBWBHA/Svmn9tn42W/gzwTLo1pdhLqcbRg819K+P7ldM0u4u2wFSMsSe3Ffl&#10;n+2T8WpPGfju6tYtQLxW8pVR2B716GBoKvXS6IpyVOPOzxbxTrk1/ey3FxKWLuWPPc1y97c7j97v&#10;VnUrsmRstx35rKu5wyHaeR0Oa+lcVHY4YVL3fciu5FdSSP1rJvbjggt+FT3l7tUqD096xNR1IZKq&#10;xqYu2hNVx5bor6jdgjDHNZN1cqARuqS+ui7Fmb6Cs64mznOOa1SujklIbI5Zic5FNLEEAE/WmgkH&#10;J6fSl6nGDgVotEQ7W0J4ctwT+lPkJ2kHPHSmRcDg0sjMeM1ItSCRSRyKgkxmrTq2Cc5z6VGYsklu&#10;hqkxvYrP8nQVCCMcfpU9ygHrx6VAeD1xTZIAN6fpSo5Tkde2aWMEtkntQYm3DHSrTugurGx4f197&#10;OQc9D61678N/iULeWNGlyoIzk14YqODkH6c1oadrF1YSBo5WG3pz0rOUVJWGr9D7j8A/Ee0eGNWn&#10;GSBznn1r0zSfGtk8QIcEeor4K8J/F6/0sorzt8uOpr0PQ/2ilhiAmvOf97p+dcFWjPoWr3Prybxt&#10;aIoAuFGDkjcKqt8RbTzAqzrz0G4cV8qXX7RaSjL35ztxway739oFnQLbXbZ77q5VRqctjpi4KOup&#10;9jW3xJs0kwZ19xmtCD4n2joGF0oGeua+Irf476sWDrqB6/Lz0ra034zandbWl1BgB2z1NS8NUSuU&#10;uRPc+0E+KVkqhFvlGBjr3q9a/EvzNpScEnkYOK+T9B+KDXJGbpsV3WgeOZpJAEkZicck1jKjNGil&#10;FbH0jpvjKWXGZeMZ61uWniOWVQRcHpyAcV4f4Z8QX0zKC+Qe5bpXcaReXkigLP2GMGs3TknsU+Xd&#10;M9Ig8TrbDLy5/wCBVq6N8U7CzkVEzuPfIrzY293c8NMQCOlXdN8NPOBukJOfXmk4xWplzQ7Hs2l/&#10;Gy3jRVa5AGM53Vbn+OMTkLbucdjmvMNN8CNKFcyN7elb+mfDwNy27qPxrHdeZqqsUr2O50z4n3V6&#10;QRJjJ6k5rqtH8ZXEyAvPnOD1xXE+HfAQXag3YH611+m+DYrdFJnIxjj0qHZIrng0dTYeLWjAzKME&#10;d62NO8aBcCWUZ9a4ptCIfCT/AC9wTUV1BeW4IQk4PGPSockaLlPWdO8dxthROPxrodO8Y28mA0q9&#10;Ou6vA7bUbq2IMlwwx2JrXtPF00Q3ecRmkpQk7s0UYtHv1p4ktHwFkB/GtCHVYJOFYe3NeAWvxPFi&#10;QJp/xzWvY/GeyOFNzgEdzTi9Q9nc9sa8hKjMgx35qvNcxHn9a8vj+MlkwwLpen8RqC8+NVtEpCXS&#10;k5/vUXbYckkz086jEnOR0qRdbiiTDSACvEL743wrnbdduMGsi6+OrEMqXBJ9d1VGm2KzPoS48U2M&#10;aEsw471kah4+tY+VmGBXgc/xkmuVIW6/8e6Vn3XxQmmU5uD/AN9V00qLJlHqe53vxJj3FRP9Oay7&#10;3x35n/LbtXjNr43mumwZzjtgda29L1Ka827nNd9OkjJu56GvidphneTnsKsWGoyS5DHtxXNadE5U&#10;AEnPauisLIxxDg5IoxUf3ZhGXvasumQN0z05xSlicDP0FRYbHJNKC3Ir52ScXY61qiRWOcA/U0ZA&#10;IOAOe1ISxHX8aCewH4mp3KbQqhu5xRk7uT0pMtjgfpSbvlOKe2gLUcG3Djv3pGOPxpoZsfN1pGZh&#10;nafyNLV7C1+Q8spHLUBsAnHFNDEChmJwR+lMd9R4OOBRn/8AVTNxJxk9PSgucZBp2QLRDgcHGcn3&#10;ozg5xz9aaWLEMDSbs8FsnNCDZbDi5Hb9KN45+vTFN3FuTnrxSMSeTRaz1BfEPLkHpSM46Adabu7k&#10;mhGB75+tNaMei0Fyc8fiaUtu5xTQcDhutNJJJw1NO4pdh/bFJ83OetJk9M/WjccYAp2QrgzF88dP&#10;akOM+npSbjjk80E54I6etO5PqKDn7340Mcjj8zRnHJ65phY5zxjsMUbsroOOPz/SkBOckcdaQtjq&#10;f0o3epxTWhOqHE9xg00sM4zTd5zwaAee/wCNOyaEgJJGMgfhRuwcnP4ijdzkHmmsWJBzz6URdtAF&#10;xtPSlJyDn0496YSwG8N0oDnrmqQaDlAxgUoVs5PSk3A8ZoJJIwe1G7DQGwW4HtjNI6sCCTijcq9K&#10;CSW3k4paibV7CHHJH50jA9TQzEDKH8aHbC8nn0qrpLYV0noMOcDBzTS23kdfpQSccnJppYEE5P0q&#10;lHqxppIRjzj8aMkjrTd2Vzu/Gmk55zSUVcVxWfsOaaWJOCMYprPls8dec00yljuGfYVrFa3Y2SZ+&#10;Uf1pAc5GcfSms52/Kee3NICSuMYP500gTT2PwRdij8sR6E1OuTGXYE1Xk+d9oPNT5IgJOORgcd6+&#10;UkrJM+3bfQpTYaTJwO+O+aN2F2E9emKJlLMWZ+SMADrTCuBuwffvWqUWtx9SWNyoGT26U8S84Vc8&#10;ZqE4AAx+OKVWCnIJ9xUtNMau9egk+dvHPHGKzbrO9tp74HvWlKxRceo7c81l3bDJBz1710U+bYxm&#10;9kNVV3hd3HpirlsgCZzwPUVQj6jAHXmrsLqqbHOOOKJp9RrV6E2RuHOPQCp42AH3T065qqcBgw65&#10;qeMgZIxn61nKzWhcXbcSd+ODjvx3pIcFs4BOeMUko3H515xyaIgQw4OMdaxae5cWmnoW7fcSB6j1&#10;q3AQBgE9OmaqWwYLz3q1CuMZHANQ7vcabvoiZQ7MFbjjpipUbHJYtx3FRDO7GSTUi5+8eBjoaz1G&#10;rJ6kV+d0bFgeR61hMQJtwJzmtzUPmhIYD8awjnzeMElscV00L8rMajtJFjcfLAZs5PQ1AzYkwzcE&#10;1OR8mCw57Gq85BfGzoSDnvWsErXFJNNK5KNwwR36n2qWIYcYbt0qCMxlcYII7VPb4LcnJ96zn3NY&#10;yadjQtiqpjnrxRcY2YHp0ot3G0gg8Y5ptxgDcD26nvWKWpTXKjPYvHLnOc/pUwchflx7AGo2w0vH&#10;TvSlQgHzHr1H+FW++wJRtvc1dGnSdDZytgMOD2zTHh8iRkZDnPAqja3EkE4dMZzzWzeiO5iW5hXk&#10;j5u3Nd1Ve1wyknqjz4fucRy9GU8MMNx7iorh+PlGM9c1IXxJgdfUVHMh3B8fUZrzNU9TvdrFcxna&#10;QSfrUAQB/l4qxcNtX7vBPOaqmR9+1Rn1Ga2im0Q+hKABkMee2ailIAA/GpVXKltxJx+VRyqRyWz6&#10;UKyegLTVkBcggkHBPIHpUUh4wBnB5JFPYEttzj1pkwYcDgDrWq3Fbm2GZ3L8hHJqWxALAsvPcAVE&#10;QAn3TjHQVNZYbCg8+lDQ7to2bNUMfXjHHFSuB29KZZf6vrzUhwFIx+lczvcuLvsyjdHByT7cVRlb&#10;DkkZ9DV+7AHGBz2rPnXB9s8A1tTFJJ7ixjp7da5r4kSOdJkAHRTkmuliB25DADHIrnPiQAukPtBO&#10;R1613YJ/7VFeZyYx2wc7PoeRTDErEnmm8DqKWfJkb5s5PamHGBn9DX6AtFqfnV7MUbQDx3r65/4J&#10;9aPqOv6DqlokbQYnU21w04VHbHKkZ/nXyLhvXvX3N/wTG+Ocmg+HLv4eaXo1tcXUchm23VsrrIrH&#10;oCRwRXj56q0ssmqUHJ9kduXOP1i8nb1Pe9R+CXjjXtKElnDo+cAb31iJT+IPNcrb/Bj4g2d75LeJ&#10;NLtBn+LXYuOevBr26x/afhtrI22ofDPRrqWPIkWTTEIz+Qrn9Q/atstK1RLqD4NeHVBkzLuslBPH&#10;oQcj61+V06ebpuKoSfyPqYqzvzL7zS+EfwN8Rw+Tc337SHhi1wRutxftK68eiA5/z0rlf+Ci/wDb&#10;/hT4d2ej6f8AEaDVYJZNk5tUdVdT67hyeK9n+FX7dM/iJ4tC8KfBrSLi4PEaW+nx7uOTj5OvtmvF&#10;/wDgoJ+2Tb/Ez4fN8Mb7wra2s00quYhZojROp4bgA5HIz717mHoZpRwrqV6Mop900jZTpTrxUZJv&#10;tdM+JUBKkqafv2xlnJyBwAe1MVcHeMDP6UjH5MH0/WofvHq6JlDUNpJfv9KonkgjjkYGau34xzg8&#10;DrVI43ZyeldME+UasSx5xg4596kXBxk8iokw3DD8qft28r69qmxMrF22ILBdoFSv+8GU6VWtMkfP&#10;264FWXBMXyj6YFZSSuCtyi2+d/41NM7AEgfQVBGuDgdxUpVgMAnn8qz2kC1M7X5CLCQluQPyrxfx&#10;Id+pSAdmr2bxIAmnyFsfd614rrrbr92Ax81fW8O295ny3EV7RRnnJ6133wX/AGY/j98eboxfB74Q&#10;+IPEYVtryaTpckyIf9plG1fxIrhURXfGOc+lf0Cf8EuTB+zl+yP4Q0/RtEfdeaZFdzSxwqxLyKGY&#10;5xzyT+VfR166oQ5rXPmaVL2j7H5geD/+CKn/AAUp8XJELH9mfVLVJD9/UL+1hAHqd0uf0r0PRv8A&#10;g3T/AOCkeqRiW68FeHbEN94XfiJAU+oVWr9rNI/acv7mMedAQSBneNpz+BrUi/aNbOQqDHPBNeY8&#10;6rx0VNHZ9QTXxH4pTf8ABtt/wUajgMsGkeEJcDISPxFy34mMAVk6Z/wQx/4KT/CPxTaeJb74EjUb&#10;a0lDzvo+t20xVQeTtLqx/Kv3JH7SA/1n2OJiD2i61Jc/tKpexLENKjRweHSPb+HHWnHM8XVl/CX4&#10;j+pxpq/Ofnt8M7XxH4P8O22i+K9FudNvLdAk1tdRlHVh1BBrcvfGN7F8kd023GCAe1dz+2NqEt5r&#10;aeI0tdm88sqjke9fP2o+NUjfl8HFZVIOL95WZlJdT0C08T3c8myS6ILe9W/7WuVAKXBGfevK7Xxk&#10;xnEqvwD3ro9L8UfasbnPTqawabJaaOzsr24mucSzMRnqzdK2ZJdwXa/GOea4WDxDFG3Djr1zWiPE&#10;vmIAsoOB1BqXbcSTsdha3ECxjMg5HUmp0u0CgI+D9a4uDXpHbYZT+Jq+NVkRARJ+tCi5ILO1zpJb&#10;+8I27zt6Vh61FcS5cNnPUA1JFrkZh2seelRpcrODl+Peoah2CM5Lqch4tiK6ZLuGflPFfmv+3+k0&#10;fig7IGwzkfSv1B8QabBdwOqtgkYFfMv7TP7KOn/EOGa78kNLtyB6H2rfC8saqk2TOpdn5ZXsThjl&#10;T9aqZKHBFe0/HL9m/wAQfDy5d1s5PLBOcqeK8ZvYWgmMcikEHvXvQkpLQzbvqhqysvOaZJMGPzH9&#10;KBnbgn8ahk65qrXE9BS+GwBSMc5zTASeD/OlZvXmiwbDcjPyge1ISehNDjBzj6Un1PWnqG7HxkDv&#10;TjJgnFRAkdDSjryarQL9iQSZGCP1qWMjGKrqeenFSIxBPNQ1cEPlyRgE+1QEkNgfjUjHsRUbjngc&#10;+tNaA9RMnkE/jT4yeD1qPBzwKmjHQnH4U9xIeAAMH9KX5VPfmkHJySOtG3jpRoUhThhkCkC84PrT&#10;lwABTlQ56UW0DqNIHvT4oi30z0p3ksSBj8KvWVjvXOP/AK9RzItRbZLouneZMuVPB5r2z4W+G454&#10;EYLyMZryrRbNopFLDuOte2/B5lVRE47Zrycxm1Tuj6XJKKc7NHcW2ki0t8lNqqK8u+LHiC70+eUW&#10;hAIJ+bmvZriJzbMUAx1wK8P+KVu0+oTRMhPJwOv515GCTlO8j38yi6VK0epgfD/xZdanqy21zO33&#10;vu17noeiSXOnq+M55Br5r8NMNM8TRufl/eAc+or6r+H91b33h+GRZASVGa68dFRaaODAOVSlaWrP&#10;PfiP4VdrGRvL6ZrwfVNNkttTeIoeG6EV9Z+LdKS8t3R4xznkV4f4y8ATf2i00MXfJ46c1pgq/K7M&#10;4cywfM+aJ5+ulSuwbb75rTs9ELxDEfzD2rp9O8HzFQjxHP0rUtPDDQkh4/rmuqeJSOKngpWvY5qH&#10;w5JPaHMeflz9K7L4M27adqQhbI+bjNXNL0NGiaIIOmOlWvDWlT2GsrIU2qDgHNclSupxcT0sNh3T&#10;mpHs2lyoEGw5BGeP51qxgbN+/ORzXO6BO4hVc9ByK3YZVHy4wc9K+dkrSaR9ZRl7qLkTDJ2jnFa+&#10;ktIWXke9ZdtGznpgnritrSICXAPTvT1Rbep0+jR4QMo4HtW/p91scBePesTT0McAP5HFX7Lc9wqn&#10;PDDj2rsoc19DJ3s2M+NOj32qeCJ7uwhLvHGTx2r82vjX8TfEMuuXOgvK0axyFWUk+tfrZpPh9Na8&#10;Mz2c8e4NEwwa/Lf9uz4aN4G+LFzLFBsjnYsOMV9FhVTc1dHzOcTrwwzUZWR4XLIXcuzZJ96Ywwev&#10;anMpHbNMyxzlc88V6rTPi27CknbQrHGc0mDnJP4UoUen5Uai8xwk4yQaQkfjTtvHGPrSFDjOOapA&#10;AbHQU4HjgUqx5HSnhOOBz60biuRjB4NKFIGcU/ysHGCcd8UvlsCOO1CuFyMg9Md6URncKlWMdMc0&#10;vl8801YWrIfLJ5A69qURkdfyNTCJc4B5pfKUNnHPvVJBZ21IhCcY2/nTlhwM+9ThORkU4RfL079q&#10;YnsRRxnqKmhiJOfelRD6596njQDp0zSdrAn3ESALjipVQ/h60qqDyDT0VjVJuw7XCNSeDViNcHJH&#10;OeKSKNRnNSoBnJ7datvQTdtAwwO1QeazL+OTzyM1tRKC2DzTdQ05WdZVA96Kd3LUl2Mm006afAAN&#10;aVv4YvJPuo2DWroWnwHBdgK6yxhs4INqbWJHORXt4fBU5x95nHUquLOCHhu5jILA1t6FoNrIQLjj&#10;3rX1SK1kBYY464rPs5ngl2qThj0qlCjhqq6jcpzj2Ne28IWMuGToT3PSraeCdPA+bA98VNo00kih&#10;mB/DtWmHUALjOTmvcpwoThdRPPlVqxdr6GM3giyf5lUUReCLTrJEPYVtgh/rT9hAGGP0Na+worXl&#10;JjWnJ2uYy+ELBDgx5/Cnp4V09SCIAeMkYrUHmA8DPvUsQbYScA/TpVKnS6IHUq33MxPDVhjAtx1H&#10;vUUnhjT5GJEQFbDM6dGJxwKYxLtgjnNOVGLewvaTfU5+48G2jAlo1U9BmuY8R6FBaKWVVwPT1r0K&#10;6CeSdxIB659a4bxZMV34bIHWvLzGnCNJ2R1YWpOU7I4mZEEjKBTRknGPwpbiRTK2DUYbLDbXyEm7&#10;nr3aRZtYWnfKr04rTTQLiVCUiJOOai0CFJHXJz7GvQ9C0u3aAMg52jg17mX4VVoanHXqOJ5zJ4Tv&#10;HzmNvyqrc+E7yMlRGTx2Few/2XbbT5ttggcYFKnhizkUYQYP97tXb/ZNOT3OV4qSPEj4cvVYgxsP&#10;TikOgX44MbEfSvaX8HadLlWiGecE1CfCdrBIP3atx1x0qXkvZlLG23PHP7DvQdpjIzU1voN5vACH&#10;JPJxXrz+E9MkIMlsAQewxUkPhDTVlAKY7jjtS/sTTcSxyl0Pq/8A4JVaXJaQQCVCT5uRgdBmv1E0&#10;xV+xRdyEHavzx/4J0+H4NMW2NoRjIIwMV+h+nDFnEQR93jivznPKH1fEuB9Hl01OjcsMMrjHWvOP&#10;jcu7RJkB6qa9HJyvLcY5ryT9pbxLZ+HvC1ze3kwQLGc5Nedgk3WSO6bXJc/Pf9qM2r3tzFKwyxJ2&#10;+tfPl/rdjoSFVALdxntXYftBfFJ/Efie6XT5CyiRgmDx1NeTPpuqapOSyt6jNfoypwlTjdbI8B88&#10;Zt9yXVvGl9dFhE20Ecc1jTXl3cndLISa24/CN6Rkxkn1IqaHwZdEZKYx1zVKMd7kNzbuzmikzDH8&#10;6a0UhfIJz6V1D+E5Y1y7KMHnmq11pVrbsS0qZ9jmqXswd2tjGjtp3wQp6cinOu3IZR9DWhJJBFnD&#10;DHY1UluIWY8d+tJ2Ye81dlZ7SKccqBn0qlc6eqn5efXjpWi86DhRn0zUW0St8g49BUNNjWxjvZTK&#10;clCR2qle6ZuYvsx7V1gt0wFZR0x07VDc2ETL9wDBpew6DT6nDspt3KEYHerFvMrNkP2revfDsNwp&#10;2DafWsmbQ7yy58vK+1YSpyi7Fbq6HxyEjIP0qZZgxHzc1SDFcAgg07zGA2Ede9KzQatF8Mp4zTxF&#10;G45PHpVFJiDknv0qZLwL1Ipxm+YEo2uWW0yKReAMmoW0ASkKoqWO/wBvftUsWor0JxVtqQaNmdc+&#10;HpkOVjz+FQf2fMnyqproItRjYYcA/hU0T6dLwyge+KlqLBHOQpcW7hlcg9q09N8RXNq6mdMgHqK0&#10;ZNKsJvnikGKoXWliM7sggGolQjJalRlOLujs/D2u21wiyeZj+ld14Z1G2mUKJwCeleQ6fKIIggYj&#10;ucGtnTdeuLJwY7gjHTmuKrlOGqL3dGejhszr0d9Ue62EJdA0TBvp/Op5rRTnIGQORXmHh/4s3WnI&#10;olbeM89Oa622+KeiX0S7mCOcAj3rzamVYik9Ff0PbpZph6yXM7M1pLUFsBQR6g9KuafZliPk+Ujm&#10;si28TaZeuDFOD7V0WlSxzYbeCD6V5WJhVo/FE9DD1KVV3i0aFhpmwKE5z6Gt/TNFygZBx3xVKwh+&#10;ZcDr711WixwtGFK8jivPUm3qdySseBfthXk2jeE/siuV85wvHcda+S52XeSG696+q/29mEem2sMY&#10;IUy8+/FfKcikZ3Yr67Lor6smfFZxJ/W7dERk5OMCum+GvxD1fwDrkWqWVwyhHBZc9RXMMQMYFBPG&#10;GNdyvfQ8lSaldM/S/wDZQ/b08feGdLt5/CfjVzCAA+maixlg98AnK/hX1H4T/wCCoc6SRQ+NPh8w&#10;UnDzadcqw+uHwfwx+dfi58L/AIlah4G1VJY5GMLNiRc8Yr6Y8O+OG8RaKuqaNqDeW4BwD90+lZzy&#10;zBY53nHXutDshjakFufrV4S/bY+EXiqBJI/ESW0jgARXgMZz6DPWuxt/jX4Yuo1mg1SJwwyGVwR+&#10;lfjjZeNfFcLBE1KUhSMD+ld54M+PHiTSUFtdX1wjDoySkAcDtnFeNjeF69KLnhpX8mdlLHU6llJH&#10;6rr8X9Adflv4znplhUo+LXh/AH2yPBHrX5wad8bPFuoxC4sfEjOpHfqD6H8avR/Gjx8G/wCQ0WAH&#10;Gf8A61fI1frWHqOFSNmj0VThON4vQ/RQfFTQWwVvkPrzTh8UPD5BUX0eT/tCvzxi+Nfj5Tv/ALXO&#10;M8g5/wAam/4Xp4+U/wDIWxWDxFTsCiloz9Cv+Fl6EAD9tj47ZFKvxL0Inm9QY9TX55n49eP1jx/a&#10;IyB74P61BJ+0b4+ichr1QB9f8apV6j6FKkup+i6fEjRGGXvU6+tP/wCFi6OBxeR8d9wr83ZP2nvH&#10;0L7Y7wdeeT/jTo/2rPiHEQPOHv8AOazliZxl8IKknG6P0jPj/RTwb1M/Wl/4TrRzx9rTPs1fnAn7&#10;WXxBBJyp9V80irMX7XHjwgAocg4OJDzT+tPl+FgqC6n6OQ+N9Hbk3S8nH3qc3jHSGUj7Sn4tX54W&#10;v7WXjYlVm5z1KtxWin7WfitFyyluOiuacMTdbD9h2PoH9tX48aZ4F+G149lcjz5o2jjAfByRX5Re&#10;N9en1rWJ76eQs8sjM3Hqc17T+0z8btX+IEy2d3K3lqMshbPNfPWs3aiVpUPB96+3ynDOlh+eS1Z5&#10;WKqcr5IlHU7hQMgYI/lWReXypEQp+lP1DUEAZi2cDjPWud1LVGYFWPSu+bucilfoGo6qDuCtjmse&#10;4naQ53UlzP5jEkkjPHNQO4Ucnp61KuiXJvQiuGJypNVJGwcdQKmuHIJqqw3f/rrRK6MtmKJcg4HQ&#10;1JFjGahHBwfXtU0IwMGmF77koIHQ01nzkY47UhJxnH61GxbPH4CpWo9CVTxj+tOHXoKiVuAMH8al&#10;BzycVT8hNuxXmXI+bnNVgp3djV2YcZ21AiYOQBS1QncIIgW5HX2qUQbR90VJbxAHjripWj4x6DrT&#10;u2rFKxW8jGflHNI0OOMfWrKRkEAVI0IK5I/Sk21sNIpASpnBpDctHxuPFTSRkcKKqyAgkY4qk0yS&#10;QXkhG4OSKct3I3RzVVGwcfjUqDJzuP51LiluI1tNllcgbya7Twvps8hjIBYHHauJ0coJQc4HpXqn&#10;w6SKRow2McZrGe2hopST0Op8M6LfJtMERXgfSu90OC+tlUyp0PG2tTwX4e0++tlURKTtGcd67G08&#10;Crs+SGvNlV942hKKVih4Z1m5jdc5GB0J4rttD8UXUn7vzDx0ArmW8L/ZWzEcHPWtHSohZHMjYOc5&#10;rOTi9TaMm9Geh6DqLzOCJSMnvXf+GEaUKzqc/wA68r0LV7OIhdw4r0jwl4gtQsYMo46g1zVJaWRp&#10;GCbv0PUfD1lG8a7hxxXWadpdsADt9wMVxWg65bNCojkB47Gut0fVlkKjcOeoJrlk9CuS6R0emwiN&#10;vlXp0xW1b2jyLgjPPWsSwuoI8Nu6j1rYstYt0HJOPasm7jimn2LDWccKfOOfrWff+VFGW6r6mk1v&#10;xDbW8bSGUAY6ZrhfE3xBSBGVXAAFDTlsOKV9WbOo67p8DnzCAR0zWVN4xsQTGJQBXlXif4lSm6Kr&#10;L36ZqlpHiafUrgATEgtzzWkKXVlc0EtT0jVvETOpaFt3vWLJ4o1OIl03HngitXw3oD6mFBXcGFdL&#10;a/Ch7lM+URkdxWsYQS1KjVTe5wbeOdURdpkYe+e1U7jx1qLkhZpM54PWvRrz4OnHMJ+hGKy5/hCD&#10;IVWD9P8A61aqMI6pD9rfqcK3izUZBzISOvNMGv30jcsevPNdr/wqG6XKpBxjvUa/CW7ViFi6egpg&#10;5Ra1OXttauASjbh7n0qzDqs0jAM556cV0h+FV7n/AFZ+pFKvwx1GMbmhbHqBxWinoQ49GReHZhJI&#10;qknr1r0DQHVVUZ6e9cvpXg27tOSjcHnIro9NtLmMqoUjaeOK2jPYiUbo7zQHiZVbdmu00izS6UYA&#10;xivPvD7zIyhgeOK9D8Napa2katIeT2NaSqcytIyVPl2ND/hGTIPkXJ+lV7jw7NCD8ldBY67YS8iQ&#10;dKszS2kiFgQQfeuKWHjLYpzkjhbi1aAkMOOn0qEEnjt710us2dswLIR+Heuau3ggcqHA5rhq0XF6&#10;G6baEJ52g8elNJOeOn1qE3kBP+tH1zSi6gIG2UHI4wa59L2KJwVI5/Km5JPHSoxdQMcGQe5zQbiI&#10;/wAYH40N9CUmSBscg/nShgf6VF58bkqXzx60LLE3RwR7GnsNLVolyCP64ozg/KfrTN8eMbuPrR5i&#10;4IP60vNBZxY8ggcUhIBB46c0m4dD/OkOcgqe9Ip7Clsr8tID8uQec96MjHGeKAeOlUrsjUXJz1/W&#10;jeB/WkUjrnPuKMqByvPtVLVWY3qBIJzQMEAnFJnnb3oD4H9TSskKyYHAG5qXIPVunrSE55o681St&#10;awOzVwYk9Bim/X1pxOfunFNJGeBRFE/CtRTwQB3pCAABz+dBc5+lNJ+p9s1SegJX1DII5zSM4bvT&#10;SxyAD+tIcd8ChIHdrUXdkHAzxyaRnKjpR0XluO1Nc85xTV7iV76ihskHP4Yo3sMgGmYA/i/GlJ28&#10;Z57mna71HuBfJ7gd6AcDAP6UdskfnSLjufzpprqSk2tR4c45NKWOcg0xcnkcY56UM3JAo3Afu52t&#10;1A7GgMO3JqMP6dfc9aDJjnFOwk0PZiCc+nam7sjBz9aa0g6ims+Vzu78Urak6XHPtPGPpUb8cKen&#10;YU4sDznmo3Lg8gY7AVUW0X6jSeME/XNNL54JwKR8/SkYg88fStEm1cQEjuKTgHj07U1st8yn6ZFL&#10;1XIPNLlTYlq9QBPGRk+9ALHnofQfyowBkf1pM8HtVRdmN3Wx+CW4mcseB0OasOoEWRnp0BxUKKGn&#10;w3rx9M1ZuI9se0Hn3GK+Wlpoj7hcql6lCYqXBKjGcHJprSAKFBHXgYp0iNuGfXJqElQefwOK0UVF&#10;BF8z1JkBzndyOuKHVieB+VJESRuHBp6DJwOoGOtJ26MrXoRXBGNufbAOKzLsfMQMH8a1LgfISDg4&#10;71lXB3Ofm78kit6TMZOSepGuUxvT3FWkCsgBXofWoIcF8Z4+lTqueB69qqTdrsUW7u49HDEDHA7V&#10;OgG3se4qGNQx+lSpnAXOD6Gsm+xaT0Y5twJ4/EUsK7mCg4wPXpTZi2egAPvSxFd49c96zejLumi3&#10;GrFepx2NWYhn7o57Gq6N6dc9KtxBVX5Rg55rCfN1LjJ3t1HxBCcA8nrxUr/Jne/H8qjRcEgDnvmn&#10;BX3McfXNRYL31K2oOohbIzxxisVWIfn1rW1RysLKrY7YNZG3978uc9cCuqkvcM58rlqWox8ue/X6&#10;VDMR5m3jj0qaFl242/Xiopdob1zVRd2FrNWAfLhgvXvmprdlDgHnnA5quhwxX0OcVYtgMgseT0+l&#10;NrUqKs7F+3beuNuB0pLpsIc8+3tT7VdsYyOvTio7kq0ZGDXM78w9tyih3S5I4x0qRgNudp56Zpg4&#10;OxOv1/SnMSEAbjHpWvKTZpCoQWO2tjS5fOtWhZiWIyMdqxI/mO9sZHv1rU0ybbKDnbz1zXRhpcs+&#10;V7M5MVFuHOtWiKQMkpTGCDikZn2k7McdM1b1CBUuCy5IPO6qr4c57da5q1P2dRxZ2UpOdJMrzqCM&#10;EZHt3qskZ388+9XpI1xwR9arsFxjaOvNCso6A4uW45QMbSMA+9QzEx8EcjrzUpJVQTnkVBcMpBDZ&#10;z2A71KumP3fmV2bByG4B4IpknzfxfrUikbcZGO4NRyZzwBxxnNbwakjNxknYYMEHB59ansQGcbfT&#10;0qsxZsA4HbOKsWWVYH0H603Jrcu1lobduo8vI4xT5CdpHrUcOWjG58evvSuSA2WB965XvcdpdCrd&#10;MD/FiqUzHBVgRVq6JLkcdKpzEcgEZJ9K2iugtVYSHhsnv7VznxLO3SJACPu54roR8hDZ6Hoa5v4k&#10;s0mkOMHoea7cCv8Aao37nLjr/VJ23seSz/fPNMX0p0pzKRwTmgZzu/PHev0DZH5w9RRuYgD19a/T&#10;H/gk1+yH4j0/4aaj+0hKixrbwLNG0qBhtPQFWBDA88fWvzQhC+aoU9xX6h/Ar4zePfhr+yPo/g/w&#10;/q7W8N1AnmBG4OB3H0/ma0hVo03ea0FKFSceWD103PdPDelWNnZX3iXUPhDomviS53lLfVys0Skk&#10;YEZILAnsoOK8l8S/Ha1svEcWm6N8DdOSNJtssNwnzx89sZDDHuPSvNvF/wC1L8TtBQ3FnraxEjGF&#10;jxx9QQa84uf2lvH+pai2py63vmJzuPUHOfWs8PmdakmqVR2/wr8zuqYKEpe/fbbmZ+gnhzTdJ02w&#10;0L4k+HvD1laar9sDT6fDGVMK7RiUEDGCSRt6jGe9fN//AAUn+BeoeFvEFt4wCM1tfW4u7S5jXCSR&#10;ufnTn+JG/Ag15n4R/ao+NTSosni+52FgAobO3t3zXsPx98VeLfF37KFhe+JdQkuY/tMgtzNztICk&#10;4P4iu7GYqGNyGpQxDlOSu09Fb/M58FTnhs0jVp+6rpWu9T41UFlIaiZgFxj8jTzHhdytwfemyL8h&#10;UV+PSfvH6atehm3zKwx+gqmcs3H51bu152EfpVVkyMk9DXVC1g5U9RyZU+pPvUoPIyevtUcPBOOf&#10;WplJ4x+ZpPV2JceqJ4BkjnJ/SrOOQW9O1VohuIyO9Tn5PlyQRWLi1ItNWFVl3DBPX1p7uD2IHtUU&#10;ZAIOD1qXO7OBjnjik1ZiXkZfityNOduny85714rrUm++dgP4jXsfjKUJYuWX+E141qhIum/3q+u4&#10;djanJs+T4hlepFDdLt2vdRhs0cBpZlRSx4GTjmv6I/2fNA1jR/gT4Q0i28RaYDbaJbRSq2MrhAO4&#10;56Z64r+d/wAO3VtYa5Z3t0pMcd1G7j1AYE1+9f7P/wATPhZ4v+E+i6hoXiqyki/s6ENi5XKHaOCc&#10;17GOTsrHiYfmaaSPo+18Ka+LKK7s77TLkMgO9JYyT9QMY/GnjQvE8ZHmRWChhy3mITXF+H9J0O/s&#10;ll03XoGGOTDq6L9OjVYvfCdtEA0WsmRTkEnVEz/PmvnZuKm7tHowjJLRM7az8P8AiC6AimurUqT9&#10;0PGo/U1taf4O061RX1Z4CrHjF3H6+xNeXaZ4W01ZAtxr5jJ/vakpH5A1sReHfDlgPOv/ABHFsxnD&#10;asv8s114WqvaKKmhVYLlvZmD+2B4T0258GPead5bGIbgqyhj+lfC/iSYJMzCXBBwcGvuX4t638Kb&#10;XwZcW+p+JIER4j5MhlD5b0znrXwN4mtNQutTuJbEF4PNby3Xuua9HFxd01qcUb8trEieIILSMM0h&#10;59TV3SvHbxKQjE9wK5S50G/dcYY+2M5rQ0Tw1qEiAiJgfcVx8raHdN+R0EHju7urowpnk5AJrtPD&#10;l1qN7ECwPPOMVyfhvwPMZ1llhJANejaDYvawiNITwMcChxTWpi5JbGhpul3bKGzj0rUS3uBhZD2x&#10;61DaS3Vug3RHHvVyGaWUgbOSfSp99EtshkWRFwcjtTV1F4jtCHitAWMhXcU+lR/2SXbLjr3FJ2E7&#10;lI3by8OODWR4ijhuI9hXqK6K40kYJQHPYVj6lpExZt2T6VKVncTZ4d8c/hPpvjPQ54J9OV5Nh2tg&#10;cf41+bn7QvwivvA/iWeMWzKhkOOK/X6+0mOaIrNED7EV8z/tW/s66b4usZ721tMScnhc811UK8qc&#10;rPYjld7n5kyxtFwQc+9QPktmu8+KHw21DwfqctpLCQqsccVw08RD8jHrXrRmmrg9GQkkHIHNG9cc&#10;9+1OYY6nFMJGMY+la7i1Fyu0k8Z9aQgKMnknpSAEnGOe9OJ7YqdLi0G59aAATnn6UEck5pQeh5qr&#10;jYowT978KcCBxn8KZkckZzSqQw5pasFsKzYOetGQRnNDLuoX0OKNSdEJlSfvU9SCc5pjZI5/lSqB&#10;wM80dNRptkmfSnrkjj86YvA4qRFB6Gh2Y0SRxFiM/rU8cGORUljbl1DEDpVpbUq3ANZOdnY0jFsr&#10;wW5dwuO/pXQ6PpQYqu3GR6VW0jSmlkB29Dnmuu0bR5MgMOQO1ctas0rHo4bD8z2K8WmCNRtXmu2+&#10;GGrGw1NIpcj5u5rIGnhRnH15p2nGWwv1mUEYYHivOqyVSDTPdw0XRqKSPo3RrFdRtgwIKlevXmuU&#10;8S/Bxta1GSYLjdwBtrW+FHiEahYKknJAxz3rsrm+VJxwBk8V48ZzoN2Pp5U44imrnzN4/wDgXrOg&#10;3i3cFuSM54HSvQfg7/aFnp6wXIPHrXtsnh/T/E2lCO6t1ZipwSOa5C+8K2vhiUxRptHJHata2JdW&#10;gos4I4VUZu2hQ1EicbM9etcxq/h6GZjujBJ9RXRvKsr5zxnBpGijZchc4HUiuSM5QKdNPc4abQI4&#10;ZcLH19qfLoLMQAoIwM8V1FzpcckpkOMDtikkt0SMAjr09a39vyozdFbow7PQ/K59ehxVyx0ZDcge&#10;V0I69604IIyQhXjtV+0tULjaMdzWEqsr3RtSpJosaPaNGFDAj2ArZgDcfLn1zVW0TYgVVGD1xWlZ&#10;xlxgH8M1zSmzrjaDV0aGkw7yN+frntXR6ZBsYMBwO4rH0mHyzls54roLBHCh1Ix6Gmmm7HQ72NvT&#10;mQjY1aukWm+cEc89x1rIszkZC5yfSug0JMzKAvfr3r0KakrHLJdj1DwNCi6ayyAH5cHPFfnx/wAF&#10;WNHto9ehvEj2sZDngV9+aLfiy01lbGSv5V8E/wDBUC/hv54WVgzeb2PHSvXwbftkeJmii8LN+R8S&#10;PGemab5fOeKtNEN2SO9J5QzgCvob23PgncriM45XOKesZ6k//WqbygDjbSiM8nJ5pvVE2dyIRbhk&#10;8U4RZAzipcKMMT+VB253A1LaGMCAYGMUpQgZx0p3y4z1+tLkGq8w0G7OAc/rShBnA/SncHjFAYIO&#10;TU31BMBGR2HNLtB5pPMAA57etIbmJc4YfjTTSHYkEfPyjrR5YJxtqM30S9Wxj0pralEOQSaq4miz&#10;5eDgU5FABqg2qEfdHeo21SYnA6fWj1Ek0aoI7AflTkZF5JzWMNSm/hyfenJczueppJCW+ptLPGp+&#10;ZqcL6FD9/PFY6mVxnB/Gh0lAzk+9U00tB3exrtq8SdCPxNCayp6J+tYsVvKz4JrVsrJdmMdqcUGi&#10;LEOuDfjYfzrQXU/OtyrLj0OayYrRFlKhB7cVoi2CICBVwT5hTv0LFlezIAqnjPrWzZ316U3BCRnp&#10;msTTvKZwhPGfyrsdB0+3mhUrKBnqD3r3MJCdVWuclSXJuVEW5uOdhHtV6y0aSeRXdfwFbCafaIhQ&#10;AZFTRBI/l+XgckV6EMDSTvJ3OWeJn9kk020W0TAyfUGrDFSCScHOcE1AkgPCvwaeZA2VfjA616MV&#10;GMbR2OW7lK8iVFZFILHmpMITt3YOPWoEu40AXfxThcIVDBgc9DWztYd9diUDBJZs8cYpyiTBxIv4&#10;jFQNcwcZcdaVboKQykEg4PvRGUVo2Q11JDLkbC3IHamt5XUS8+nrTWnhlBJxn1FQyT2wb94CeOfe&#10;hzi92HL2QalK8Vs2fnHQkGvPPF14pdgMg5rrtd1RYomVJcjsM1554ivzNcld2eea8TNa69nZanfg&#10;6TUrmS53kkj2zSZKtgjikJ+c47+1ORMt1PSvmN+h6TRueGgS64Tv0Neh6EhWBezYrz/w3E4mXH8q&#10;7/RnAi+/2xzX1GU2UdTzMXFGyhuEAEnzAjvUoBJyueB0qsk20g7h+dP+0lRlZc8Z5r224o4FFp6E&#10;jOrIFkJ+uaIlk3nuMZzVOTUkf5GkAIPFTWd6CQwlAz19+KlTi3uPlb6FxQW3M2PYY61JblS4DLzn&#10;Az3qs11C5DeYPvYyD0qS21O3RwXcfe5OatzjYSTS2Ptv/gnsWVbeNlxhgAPSv0CsebRFH90fhX59&#10;/wDBPi4ieO2YEffGQDnvX6BWMmbWPGPu5HPSvyDiRqWNk/M+wytNYZEt3LHbwGWRuAK+E/8AgpB8&#10;dYsnwLpF4DJKMSMp6Dv+NfUv7Rvxf034YeB73Vrq5RGjhbaC2CTjoK/JH4yfFC++JPje88S3l07+&#10;ZKfLUnoM1nkeEdas6j2R04qp7OlpuzGOiaaZmnuJFdmOSc1OI9Js1GI1/KsJ9Sm5CsRx2phubmUg&#10;M2fQV9i4u+rPJ50nsa8t9bqCEQEY6Yqne6mQPkHXjg9aq+Y+SX5+hqCa5jB5b8qOWKDmk3Yp6vfz&#10;upVmP4GsG6km8w8HJHUmuidbab53bpUMmmWc5wsg6VovQzcZp3OYk81icZ96j8mTrnOB610cuiwE&#10;MV698GqVzpgQnY3H0o0exDb2ZjPvU4b8qnt8oS24Yqc6a8z/ACjOOTg0v2NkbGzB75pJNajeqJEC&#10;vwvpzTzAQMhcjpUKZQ88VbtrgYCkHr6VouWw9tyCWyDrgVTntCFIZAV9K2fLDICucYqKa3IyxT8M&#10;USikrkczOT1TRC7Ga3OD1wKyZVaB9jqc+4rt5bVC3K4J46Vm6x4fivEMkYw+OtYVIXRottTmiTnI&#10;akaY+pouraexm8udD9fWmg5rn8iugNdSKe/FNN/IDihlAz79qgdA2cZx9Kl6PcF5k41GQcbjUq6w&#10;6EHdxj1qhg+tNYtkDnpxUJvqUtDWj8QPGMAn86li1iS4bLSH86wHkcNt5q1auY03MevWrUpBZdze&#10;XVAmORUkesA8Zz9DWCJ2YcHnrzQLllGc9O9HOhHSQ6xjgMenc1Yh10qv+sye3NcoLxxjBz3zSm8k&#10;B3Bqam76DSudlD401GwdXhlYj3Ndj4S+Ok1iyx3ZyM87jXj41NtuxmJ/GkN6QCUbB9qU4xqxtNXR&#10;cK1SjK8HZn1v4L+Mvh3VdiPdqrNj5S3SvSNC8WadNCJIrpWU/wB16+BIPEV9ZkSRXDqRzw3SvcP2&#10;a9H8cfFS8GlaJr4SbHyCaULz2HPrXh18swyfPF2Pdw+d11HknqXf229Xg1I2tu8hwGLAmvmW7Hzk&#10;Dp2r6B+PXhXxKmqS+E/GsEkN/b8oX6MD6eorw/xB4Y1LRJf9KhYKT8rY4NelhaKjh1yu68jzMxlO&#10;dfnlG1zHI54B47UhJ6cn3pzkg8D8KckLSEBev1q7NHDYSNznC8e9dt8KfirqngrU0t5d0lqxxJGa&#10;xdC8Ca1rkgFnauQTycdK7/wt8B5o5kn1dwB/dC9acXyPmTKUZPRI9x8D61oniexjv7BxIkg+dc8q&#10;fSulXS7KGTmIMhrifh7oth4VCxWEZQE8jP8AOvQvtMNzbCTy8c4IFdtPEe1jbqbcvKh2my2emTGS&#10;0lKq330J4NdBZXVlqoxZ3xSYAb4W/pXH3uIvuvxnpVZr8xMJkkKSDlGB5FcOMy7D42Nqq179TenW&#10;nT2O9cTqf+Pxge/NJIbnGWuzxnvXnk3xUvLK4igvApBkCM3t61vReNLUjcZ1O7/ar4DNMqll9WzV&#10;10Z6uHrwrRudFvvSCxuyeepqCdbo5Xz89zxWP/wmEHLNKOnHNM/4S22Iz531ya8vl00Wp083u6l2&#10;aCZnLLKBgcgCoAk3OZOT04qq/ia0cnLqe5wab/blsf8A9dKcJt2sUpxsXlE4GCRn1xTo3uVyQRgi&#10;qB1u1+7v/I9aemtwMpHmBahU572KXL6mxbzXhOcqR7ip7q6e1spJ7gqFCEntWRa65bq2DICe+DWb&#10;478Ri30oRo27eMDBrvy7CyxGJUbGFeShByOD8ca2t3dybZGzuOBu7VwGu3yQwu7uM571r69q6+Y0&#10;jNySc4Ofxrg/EmrCWRgsmVr9CsqcUkfPS96XMVr/AFggMHNY0921yxaobu7Mr/K3ekjU7Rgn3NYt&#10;c2otiQHPzAjGOahuHUdD1qVyoHFVLlmZumBihLUHoRyvUDEnOc05mOeD+Jo2g9fyq3oQ99BBjoPX&#10;1qWM84A7VGqENk1IOvBqdGJCswPBBpqoWOcUNtY9c05AQxB4OapNdCmlcVRk7W6e9SKRjA7VHjby&#10;TT0IZcDPWlugaSYko47/AIVEAScEVPJnb9PeoAMnj86V9BPfcsQYA6093JGSe1RRkYwKQuVyDS1G&#10;2TwHJ6Yx2q2sYMWf0rPgkKnIPetC3bcozSlfYasitcR4/h6VRuUIzmtS5TDc8Z6VQvFBye2KqLsh&#10;lB+Of5U6NxuyRTjFkbTTApQ4KiqujOV7mhZSFSCD3rtfA/ieSwmRXcjB4Oe1cLaMd3ArY02Z4yGH&#10;aoa0KTsfUvwp8doVRZTzwOP517n4a1q0v4VZGByvIzXxJ4J8XXunSoVlPXHWvcfAHxRkiVQZCCw5&#10;B/pXmYigm7o0Wmx7rfizlIbA+mK57U7kW0hw3A/Xisuz8cpewgB/YHNRX2qfaVIDDI61yOLi9TVS&#10;ckPfxfJp82+NsDPOD2rofC3xUAdTJPg8fLmvO9ZB2/Uc4rEl1GSyk3xSEbTnGapJNaHUtY6n1f4P&#10;+KyuAzTjAxxur0jw/wDE+2ljVmdQAem7mviHw78SLu3dQspIB7V3WhfFXVJAqI7jJ57Vy1KEr3No&#10;zTPsWL4r2UaARzBhjpuqb/hb9vHEXE2Mehr5n0bxZq+ooGErcnBxXR6bb61qYC7nPPGSaxdG2rG5&#10;Lqj1rxD8W4po2Kz5OOm6vPfFHxEe4VgrkYHrVmx+Hms6hCMxHHAAq/D8E7y7XM0bcjPTGKcFBaXM&#10;pSVtDyu81++vb0yRk7d33ic12/w1mea8jEhb8frW8PgXLAM+WSfQ1seHvhrPp06yeUVAOBgVuvZ2&#10;MHKT1SPYfhhaWBgi43HAJFeuaRa2IgU7RyK8b8BpNp5WNyVAHrXoVr4ijtoBlgCB0zWfLpuOCWx0&#10;N9b6f1CAYPSs+S10tmIZV5/Wse88Vq4yHH51nTeJVD8SDOa3hBpG1kdOdO084wBQmmaWX+6BzzxX&#10;MDxQyAZIPpk1FL4tyOJO/PPSqcX1DSSO2i0fTNuAF57Yok8O2DY2ov5CuPg8XuRkTHg+tXbfxex5&#10;83v1zVQh3DRG63hG1cfKB19KntfBdqB90fiKy7PxgxcAye3WtzTPEsbEbgCD3rdRSRm32LFt4UER&#10;xEo/AU6XRr23wVJBrW0/XLFgBkDn1rVjeyuQGDDp0NPkT1FzTW5yIuNStD8qsMe/JrTsfEV4AEmJ&#10;x9a3G0K2uD90c88VC/hqHPyj6EVaik9glO+5QvLqW7gLRMc4rz3xxqOr6ZG8sTk7e2a9QGjPEpXn&#10;GK5vxn4Ua6tX3pnI6ipq0FUjYUZcrV3ofPmq/tATaLdG3vpfL5wQzZ/WktP2k7KQ5/tFPXG+ub/a&#10;D+HEsLy3kEWCBk49K8Ss4ZBP5DTZAPOa+Nx8MRhqrs9D26UKNWKaPp2P9oiw25N8nTruxTT+0jZQ&#10;sQuoIf8AgXX9K+c5LMtb+YZl46HNYWpRMJuJ+QOCDXlyxlWMb8ybOhYSEkfVkf7SViAP9Pj9vnqe&#10;D9ouwYELdrx1y3SvkNGnVsLddOmWqUXN4RhbthzyPMNY/wBo4lLoH1KDe59fJ+0JZ8FbqMj/AK6c&#10;VYh+P9gxBa4T/vuvj+K71FVIN9J7EOaf9v1RP+X6QcfL81DzXEK2iLWDhuz7Fi+Pun5wsqkEdd1T&#10;R/HWyYAG4XB6fNXxymq6yijbey9OCHqWLWdfGAb+Xg5++aazarFXsvvJlgoPY+xl+OFk5yZwP+B1&#10;PH8bLJh/rwD9RXx0viDxAg/4/pjz0DGpE8U+IgcpqMo/GhZzV6xGsAlpe59ip8ZtPbBEo6dQ9SL8&#10;ZNPY4Eik4z96vj1PFvihSN2pyYB4JPfFTx+NfFAOwX78eorSOb1ZO6j+JCwC3Z9hJ8YdNYEGUD33&#10;U9fizpZyPPH4mvj4eP8AxUo+S+bOOn+NSJ8QvFqgZuj9cGtVmtS/wE/U1fc+wY/ippbAZnXn1NPH&#10;xS0kcmcdezV8gJ8S/FUZybnjPJ29aX/ha3ihW+WXjsO9aLNZyekSHglfc+wB8UdJbO2dcDrzSr8T&#10;tIYD9+vsM18fH4t+J0UnJI68MRQfjF4ljwOeBz81Es35egPANs+wz8S9IYjMq+/zU5viHpB/5eFB&#10;xnBavjgfGzxEn34s+4c0qfHHXQ5zCxB/2uKr+2U18LJ+odj7H/4WDpJ5MwOe+4cU4+PdGIz9oXH1&#10;r46f466ugAMLAnn79H/C/wDUwx3Rvx0zWizmnbZhLASS06H2N/wnGkMcm4XB/wBqlPjPRzgm4UYH&#10;dq+OB+0HqCEllk9zup5/aPuFJwJTnoF7Vos2o2Mngp2PsdfGGkOMG5QHH96nDxTpbDIuVwD1zXxw&#10;P2kpIwAGlUn6f408/tMFMYmlBx71SzWi0L6nK2x9ir4m0vJKXStjqAaf/wAJBphwwuFGf9qvjxP2&#10;mYlXm6kGfrUg/ajiDf8AH42QcYIP+FN5lQtuDwdRPZn1/wD8JBpw4Nyo/wCBU7+29PZs+ev03V8h&#10;x/tQ2qsSuokHHUk8CpP+Go7Thjqf4Z61osyo9yFhZO90fXC6vaEYEq/iwpP7XszjNyv0zXyYv7Ul&#10;oGBbVgOBn56mX9qC1OCdYA6ggtWizCjdEfV5x3ufVp1G0YZEoz25oW+tu0wOec18rr+1FagnGrqF&#10;Ocnd/Wpk/aftgo8rU09vn6VUcfRfUn6tKTtY+ovt1uTnzRzz96ka9hxgSDP1r5kj/actzlhqidQO&#10;ZMc/1qzF+0zbSAhdSQle3mZxWixtJ7C+rux9JG4jxy4H1pplixguOTzzXzov7TMDk/6cOPSTNSw/&#10;tLxswH25Mj0bNNYuhLVMXsZI+hfNj/hPfg0M4JwX5x614HH+0jCxKi8BJ4A3Vag/aEjnwguRwefn&#10;FWsRSb3CVB7nuKtjjPsaXzM14z/wv+3RQwu1PP8AeoP7QtoG2fagD7tVLE020gdGeljxq3/4JY/s&#10;xRupuvEniBuf+ftOPxCA1rxf8Etf2WNRj8oeIddR2wCxuVA+h9veu2bxPcbtzSE55xmpLXxbcow2&#10;7hz610w5ZaOK+4/BVxrnsdZV5P5s878Qf8EcvgJNCLjQviRqkbMcFCVfA/4EvWvj/wDbd/Yp1f8A&#10;ZM1rTZIfEY1jSNWD/Y7sweW8ciY3IyjqcEHI45r9JdE8XXssoVnPPRs4r5k/4K6XBv8A4Z+G5pWy&#10;U1RyO5GUroxmGorAuTir9z6LhfjTOMRxBRoTqycJNJpu+/r/AJnwJF8i7icgU59qkjPPWmLkZXyz&#10;SvGN248kjmvkrK97n9EKWmhHeOV+XqB2HrWTcuTJ93OeprUulJRtpGR2rLnQhyuCQRnmuilZqxMn&#10;N2FhGOgHJ4q0uzZlmyPaqtuWRgQ3OeKs7GIBx7ilJO4c3cfEGB+YA88VMBkgEc/SolDBgWU/SpkO&#10;5RjP5d6zdi024qzI5AFcr6dMUsLZJJAI3Z5NJJvJzj9KWBMsMKSCe3apl7z2KTS0Rdg3cZHGaux8&#10;KFL49KoQqdyg81eQHbkZ/LtWE7rc1UU76kwJ39PrTg5UEE5HoKjUOX3AAcVMWTbk9TWLvsJtIz9W&#10;wqHPesiPHmEk49hWprRLKSew6gVkRbvMJA4Hb1rspJezuznk3KW5dHHX06ZqBzyVIOD/ACqSMhU5&#10;/PvURKsc4wc85NNLTUtpLUGyR19vrU9vjf8AMTmolA45zk+tTQMEkGeQfalYOa67GjA5I2qvAFQ3&#10;Jcc5GO4qaEKqcfpUF4Ni5XPJ9axUffKu3HcqKx804XvzUjFcYOOenNRovzBmbbnpkU9mKgDaSMda&#10;0aSdhJ3jcSI7CNrdu9XLaTawJP4+lURknLjOBwTViFucZ/D0FVopJpiknKNrGxdostmtyF4Tg5NZ&#10;6788j6VpadJ59o9s2eR1x3rOlG1sZI55JFb42HM1U7nLgqiUXDsR3DYXcq9vmqsHY5JUkHqPWp5l&#10;2rg9eccVXVcDGOSecmuWKVrnd7yepICWXAHFV5iDnA6deKskEKCOOegqtcA7emeefWnCUeYiWuly&#10;E8jDjOD0psyrt6jp0NOIYqMjjPIFMfOMYJx0BrR9BJN9NBuzAB2j8TU1khZ8gDBPpUO1cZ9vWrOn&#10;l45AQwxjnIqXJ9y4+SNe2x5QLenWllwAQoOT3og4XHr60TEICx6Y7VhfXUa5mZ91lfmIz79cVTlD&#10;ZzsPFXbgZbgHHsaquJCxHOB2raOhM1JrUhUBm3E9elcv8T5QNNKhcV1cabmO4H2Ncp8UFA0w/KRg&#10;V6GXyX1uNzizCT+pz9DyiXcHJxzSKGPP505/vNg96TgcYNffQd0fnj3JbMPJcxouOXH86/RW0kNh&#10;8F/D2msPvWgI/AY/wr4E+GnhbUPGPjvS/D2m2rySXF2ihEXPGea/Tv42fBmT4aeGvC2jz3e9n0WG&#10;aWMDmNmUHaffBFZV6UvZOXRF0pRVRRb1Z80fF2O6GmGdVz82BXnGkySNcEzKV9sV9C+J/hl4m8TW&#10;Ij0nwpfXKsQI5I7R9uc4AzjB54+vFcnH+zz46S5MNz4Ou43zjLQEc/59a4KEnyWaPSqxgnZTuc14&#10;QlliniJPylxX1R8d5obH9ijwxjG+5mnOcDO4dj+XFeX+D/2S/ik7wDWvDN1Y29xzbzzJhHAPUEen&#10;pXs37S3wt8S6X+ytoulSW5kFlcsjspyMsCR7jOMfjXs0edYCtKKveLWmpxwcIYqmr7STPiPcX7AZ&#10;5pJg6ocn8AKVlMJ8uRCCCRyOh9KWXBQ5JIx2r8pcW5n6TzXSsZV9kHOR+FViSBkd6tXo4Gc89x6V&#10;Vxg429u4raKbiK6HQg46HnmpXy2ADUcYIAUkYqQMQQTmm09w5rIniLDCkcCrMgIXBOMVXgxnnnni&#10;pnPB5z71k9WCbW4xSC5UcVKpJH3uvaoFbDZA59PWpUBAz6U5WM43SMXx04/sxgvp+deOajj7S/se&#10;leu+P226WzA4+U9a8guUZrlgvOXPSvr+HtaLPks/d66IGBz96vun/gkj8PpvHei+IPPur1NlwscL&#10;w3DKqkgHkDrXjX7MH7APxF+OLQ+KfFRbQvDfDm7nT97Ouf8Almp7f7RwB7198fAbwr4B/Z10v/hC&#10;vgjo9xczfZ2kvTbQmeWVY13vKQoJO1VLEjAABPAFfTyisPyzqJf4er+R4MIzk3y6eZ0fib4OfFjw&#10;7B5egapqalM7GgZ+fyNeb+LfC37VLSGbQtb1lsHBDmUgD65xXuGl/tgeI7dVt7bUYJE42sc5H1Ga&#10;j1/9rX4gxyCbRr60j4+bMIYH8CSf1rWeO4ZrStOi0+u3+R0RebQS988C0P4Vfti+JZwq+J/ECuzY&#10;8qG4bLfQFv5YrudB+AHxqlslk8V+NfEavCMPHLqEikY7YzXoGg/tPfEm+mE13cWcjAjd5dqF/P2r&#10;0nxV8Stb8SaBZ+OZfAFzploYlivLoQSPaTSg43JIw4zwCCThu/OKaxvDFGquSizCazaUOaU7f16n&#10;y3+1P4U1PSPB3hqe2ur9Y/7Xjikdpm+Y4OQTn6V6z4L+Hmn3fhW0aa1DEwjkjnpVb4nTN8VriDSL&#10;6xi+yQzK6oi4wwOQ31r0Lwtp8en6TBZKc+XGABXk5piaGJrc1JWXQdp04pSepyr/AAj0qQlktwB3&#10;BqeD4eaTZqALUZ+ld4lsSpGzrVK4tCG5GPTFeSly7C5pM5638N2FqPkgA/CtC20+3iO9I1BPPNT3&#10;CEDcUOQage5WNep+uKVpNj0NBbK1aHG0dPSltrGEMAqgYqhBqgKYY+wNSR6osS7gc1DbTEkrmnMi&#10;RgBF788UiQxhSQnXriobW+S7XlcH3NW4ivIB46Gk1pYpJFG5iBBO3k+tVZbMtEWZR64xWndquMjH&#10;PrVOVpFU4U++abWgkc7d6ejuQc47VxHxA8MnUbZ4vLDAqeAK9GveXwecjmsbU7W3kjKydfrU311K&#10;jGR8J/tLfs+JrEE15bWeW5OQmK+M/H/gC98NahLbz27DafSv1t+IPhK11OKSNotwPtXyD+058Ay6&#10;zX9la5yGzha78PXcZWZm0tj4gnhKMcg9O9Q7eCa6jxP4TudLu3heFhtYgkrXPSWrRk5X9K9SLTIZ&#10;AeScA0AHkn0qUxMD905ppRgc8/TFPS9hrUYq4PzUhOKkIxwRzSYyelWhLQQAsMjihOOMUqnPGKUD&#10;mldsoDgc+1CkkZNI+4nofwpVAxyO3pSVrA9xDnmgHB5zx3pcDII705UZj07UidR6DjJxipoEyQCK&#10;jVWAxirlrCSRkfTFJySWhau2aOm2++MBV9q1bbS3mYcfpUejWuUXCnnviuq0ewQOuUBGeuK4atWz&#10;uejh6fNuJoeiLEmXXnscV02m6bEseNvfjmm2NpGMEAe2BWpaRoo4H0ArzKtVzue3QoxSSIn05VAE&#10;YGAPyqndWITDgcjvW6ETYVQc9+Kp3MIHO049hXOpyUjsUdLI3vhf4jOk3KRvIdpPPNezWAs9bRbi&#10;KXPqBXzpA09nL50PGD2ruPBfj+5s5UjeY8dRuxWFelze9H5nqYPExilGbPoPw1AYFVHI4461zXxW&#10;McB3xjn2FJ4d+IFm9ukkk4BxWB8QPFUWqvthcNnjIrkjCS9Dur1IKJiRTlnzjbVktgcHvz9Ky7W6&#10;2vgkY74FWBOR8ytk46U3ZHEpRtcss8YypH41AzFnGSTUMkrbuT1qW3G98NnpxWcotalRlb4ieFOP&#10;M4HFaVnGpXJ4IqtFChHHbse1W7QEjB69ScVlJtsqCaV0W7fIPGcGtSwXa24c1Qt0w3J5xnGK1bJQ&#10;dobv6VHxPU6INyexr6eAABjnHUVv2EZbBDduQawdNBAyRnnrW7prHop79SvIrSNmzR2tY2dPHT26&#10;89a6DQgRICB9K5y3dlAZePxrb0G5CkEnkdDXbSTk7GUkoxNnxX4sj8P6NJNJIBhOpNfnR+258Trf&#10;xn4s+wW1yHWIncQ2e9fWP7X/AI6ufDfga5mt2YERnkAjtX5r+KvEt1rurz3s7Fi0hPJzivosDS2m&#10;fIZ5iJwhyLqQOVHyikzhcZqmbpzijzZCeP5V6zSbPk7FvzAAMmkMwxkmoArkcmmtFLn/AOtVWstA&#10;0RMZwB2pDdDtmq4ikHUEfWgo45YY9aVroE7kpvCTgHrQbtmPA/HFQhD1709UGMgUkmDuONxMx4NN&#10;aSYYyx5qTZkcDpQYgeapcvUT2I/MY8kn60xpHPHSpmjwmAOaZ5beh9KdlYV2REsaTkHk1MYCaesA&#10;zyPxo6aha5BtPQinCFskH86sLBgj0B7VKlsSec0aC1ZWht+Q2M471bt7Vcg7afHCi9Rz9KsRoR0o&#10;TdxpdxEtlPXrSyWybcHr61KoPX+lK6bhwau+hN7S0K0VqqueTWnaRqcZ/M1VVfmwKuWmDgAfhWUX&#10;rdlOyY0oqS5PX2rQjAmtiq+n51SuBiXAAP4VZ06dkbaevetVKxLTZnvePbT46Y7Vs6T4v+yoELEf&#10;0rL8TWbcXluhI/iwKw47uZTyn4GuqniZ07crIlTTWp6AfH+AFZs/hTf+E5ZjlJj/APXrgmv7hui0&#10;fbrkc7T+VdP9oV+5l9Xp2PQoPH6xH55TUv8AwsaOTJJycV5s99dMfumkW9uhwFIJ74prMsT0BUKZ&#10;6M/xDUtw4A9qfH8Q4to3SHjoK82Nzdsec49qVbi7Bxk0v7SxF9xuhBnpLfEeEjG7GPWmJ8RU3ZaT&#10;APYV5y015nnP0ppluyOjYo/tHFPVCeGps9IHxGQA4cD602X4jBkI3rz7V5yWvG/iP4UjG8J5LflS&#10;eY4psFhqcTrtW8aPeL5at+QxWNJdea28tknrzWVsuzzg0CO4zkbvpXLOtUqyvI2UVBaI0fOQHJIz&#10;T454lbII96zRb3LHPzD60qWt23BDHNReXRFatHRaf4hgsWA8z8K1YvH6wpzKfwrihpl2DuAJ4p50&#10;67Ixsb6V0wxWJpx0M3CMlqdmPiVIrgCY49zSyfEp9uTNXFDTLono3HtThpNxnBQ/lVfXsU3uJUKa&#10;Ork+I7SHJk6+1PT4jvF92b6e1ciNHuDwVP5VKNCuPu7Tj1pfXcU+ovYwvZnVL8TpTz536Yp8XxNn&#10;R1y+RuzxXKL4euXOAh/KrNn4XupZVG1uD6U3isY9pC9jSWiP0s/4JgeJZtasrZmP8QB/z+Ffo3Pq&#10;Uem6MLiaQKFjznPQYr82f+CW2i3Ol6fbGWIqPlzwRX2B+1t8aLX4b/DCdlvFSaWArFhud2K+Lx8a&#10;mIxSju2z3MG4xw58j/8ABRb9o298ZeIm8CaFdEw274mKnOTXyhDpMs6iSQnJPOTXTeLdd/tbVbnX&#10;tXuC008m9mY5rkdY8axRAx2ceSO+a+ywOHjhMOoQRxYir7apzMsTWkUA3yMOO1ULzWLK2U4cE561&#10;gX/iLUtQJDSOAegU8VQlaeV/mLHHrXQ1O5zSnFmreeJCxIiOB2NUpdauJmwr1TaJichc8UojdcEr&#10;161dpNakXd9Cw2qXOOZiDUf9s3CE4lPFQPHISMIeR1xUZtJnbCxsT/u0Pm2BOT3Ly61cOSHk57c0&#10;2DVGaQCSQkZ5BqsNOmxuKMPwqSDSbkuG8s/lUtNlJG5YXlsThsYPbFXZ7GCePegz7isJdPu4SCiE&#10;e1beiTzIvkzL1PORWsbkv3WZ81lDymMHPSo/7PkTBiOeMCug1DSDMpnhGQeTx0rMMM8D9ScDp6UO&#10;L7Di7rQr27XERwwP41d+ziZNyqOR1ohd3A81AOOeKtW4QYC5NbU4prVkSUuxlXunuq5jTJHPFZ0g&#10;dDhwa61rRXXoOn92s3U9D8xd8QO7+dEqWlxxk7HLanpdvfoQyc44NcrqNhc6Zc7HBKZ4Y13UkEsD&#10;bXjNVNQ0mHUYGjlUdOOK4qlO7NN9jj4yknenG2X7xA9uKj1PT7nRr4oQSmeG7U+K4Eij5vxFc2wb&#10;7kcsIA+Xj0qtNtBxx+dW5yStU5sg/wBalq+oaDI13uB1571caMIg44qGyjLuPl71bZW/iH50Wdh3&#10;SK7LwQPxppUgcj8zUzIucZOfQUxlGTtz+NHKx3XUjGSMkH2xSgErk0bcHjt3FOX5h1/A0rJIL9CG&#10;QcEjNERdlyQSKlcKeCOnatPw7rWkaZK0Or2PnQuCDt6isKjmldFRVzJ+ztK6iPnLYwK+h/2fNLm8&#10;DeGZPExk8lyhKMDjAFeR+BfDEPifxelnpasYJJfk3DoOtet/F3V28D+DU0GxbaWi2nH05rjxNS0L&#10;dzuwFCVTEK3Q84+L3xY1rxd4rlvrq+Mmw7EJOSB9aq6d4isdb08aZrcKOhGNzDke9cRNK9xdu7MT&#10;lu9WLeWSIbQTx0wa68LSdCmrBmOKniatm9FojS174dXKyG50pTNCTxt6iqFrpAsG3Tx/Mp6Guk8I&#10;eKbrT51SRt0ZOCrGuv1DwVovjG2+3aSViuCMtH0DV3KmpO6ZwJrQ5bQPF1/ZRhLSMKBjotdFYfEb&#10;VVIiuJgQa5yfw5qGi3DWtzbMrA85Bot9Ku55fkRuO/asp0o82popTtoej6d41ncB/tAHp2rvvAvj&#10;dZ1+yXA3BuK8KAvtPKkyYK+9aVh46vtOK+USCOQBWKpyjL3SlUu9T6A1GVopMRtujYZU96xLmdll&#10;IJOCOtc14I+J8+u2/wDZ2oW7bgPkkK1tS3olBVx7cmvUpq6TaJlJXMnxiAtsbwnhBkmvPpvjDdQO&#10;0CTr8pwOa7/xRb3upaa9jZRM8kikRqFySa8du/gT8SHmeQaHcEM2QfKNeZm2HpVXHmKo1nSXunSL&#10;8aLrIHn445+ann413I5M/t96uNm+CnxEtv8AWaHcj0DRmo/+FOfEDdg6JPkdtprx/wCzaFro1WNq&#10;vqd3H8apAcNP9NvapE+NVxnBkx7lq89/4VL4+TltFuAPUoQKZJ8MvHEbbTpk+f8AdNSsuw73QLGV&#10;F1PSU+M0g+9O3/fQ4qVfjQ6MpM2ffPSvL28CeM4hj+ybhj/uHimP4N8aRje2lXIHtGal5ZQvctY2&#10;pe9z2jw98VpdWvkto5m+ZgMZzW34210yxeQJtpCjOK8y+EPhbWdPvm1bWLaWNIl4WRSMk/Wtvxdr&#10;bIXckHHTnk104fCUsPrHcVTEVK270MPxLrDAmNWye5FcZqd68rleuTV3WNV+0SMd2ASeDWQSXfJB&#10;5rou2YvRCRRkkF6sKABx3qNduMU/PoTn3qfeGiOZ+OoPrVSclxgdPUVZuHPIAqpKRu4/LNPTqJ3G&#10;Ae2aNpLcdzTsY606PG7kfmKaWhnYQqAv3eaGJxwPrTnXDYPTtUb/ADHAP6VVtLjTYoAJqQY70xFI&#10;9fen4KnK1OyGkNOD/QU+NGOOmaaSKlGABn8PehvQLIVlJTDVXwAeOBnrirLqNnJzUBUj5Qe/OBUr&#10;cnqKAQMHtUcrN1HanrnoR+NMcMTkfiDV3uh6i27kNgGtG0bPbOT+VZURKt1/WtGycY2kfTBpNJoa&#10;1LM65GSPrVC8UHPzVpycpz6etZ12MlgKmFhsqIjFvSh4FX5mFSRDGRu5qXywwPH6UPcV2tyC3XD4&#10;J4zWzpwDEDP6VkqgU5B71q6S3OCQfQ0pJhZX0Om0SIKyuDXoPhJpUkVFcnoM1wOhnLqAcj1r07wL&#10;ZrKyfKOorlmrlptM77w5b3hiUDJyBjvXT2OnXsgGVJ4qx4J8PpdxIRFlivQDrXommeCkManyRnGO&#10;ma5JxT3KTu7nmeo+G72dflVhgZHFYOoeDtQc8xNyvSvoa1+HscijNv36YzUt38LbVo97QAcZ4HWs&#10;eZQLjPU+bLDwfeJMCyMOR0GK9B8DeB7i6dE8ttwPSu6uPAun28pHlAEe1aXhpLDSLsL5YHI5pTmu&#10;U6feZu/Dv4aPJKqPED0HTFe2eDPhXYpGryxKCMZGOtcL4V122gZHj4/SvTvDXitfJAWXPFcc9dUD&#10;jLm1Ot0TwDpNvEA5UHuO1bdv4R0ZIsBBnHYVzFr4pJO7zDjtzWra+Iy9vw4z0HNZ+8kFlfUu3Hhj&#10;SSSUQZx6Vk3unaRattESce3NM1PxG9ujHd29a4rXPHLLckNOQBzjNOMZsrkuro6r7Zb2rGRWAC9K&#10;o33jIKdqy4Hua4e/8bSzRlFk6+lZp1qWYkhiee9dVGHNuSo8up6A/i8thfMH0HemSeIJWUEygegr&#10;i7W/mYdT+dXo7tygw5611Wj0G7yZ0k3iObGDJmohrUsmf3hH1rny8jHKkk4weeKkgMpPzAnjqKrW&#10;4k2mdHa6zKQQXzWjbayeBvz7E1zFuXUcE8nB5rRtkfIC+nWld3K0W51VhrBWUEtxxW1p2sS5yXI/&#10;GuQtYpIwDg59q1bN3AGCfrQpCWup2Fr4gljICS//AF63dO8WyqoHnn2rg7V5JD3zngjvWxpMM7Sb&#10;ifpWkWkTJpHomm+LJQoBlyK27PxIsxBbn3NcHpltMxA2n1rptK0+4YKdp5q+ZEWk0dPb3kVx179K&#10;W8soby3MbICMdMVBp+n3CgfKTn0rWs7J+jDj1qo1IvQXK27o8R+MPwz/ALVgm8q13Eg4AFfJvjjw&#10;HJ4U1aeK70sqwbPKYr9J28N2NzOs08QfBzgjivKv2qvgbo3i7S113TNMjimVdspjT73vxXBjcFTx&#10;cbM68NifZT12Pz/1LWLGKJoBCAQeRiub1DVLPzdwGMj1rrfjh8Mtc8LTyvFbuApJyF7V4Vq/iq+0&#10;2Z/tKMQh5IyPwr43GZRiaGq1R7tHE0mtGd8k1oxyo9TyanhmtSBuABPv0ry5fiEFG7d34w1SJ8Tk&#10;VMpKM/WvMlg69ro6IuMtUepLJaYyc/nipVa24yxBHfNeW/8ACysrxPx35689akj+Jq43CUEj/arn&#10;lgsRcv2kI6M9Tj+ys2GfGBjJapo0tiCBLnnnmvLk+KEewFpCD0ODzUq/E9dgJmIzzz0pRwVbdor2&#10;sb3ueorFAQFMp9fvdaesUA4E2OK8yT4qQNhhL0681KvxUg6tIePQ1nLB1ruyG6kLKzPT0gibg3Of&#10;QVKLSLbvS4JJ9uleaxfFS1GP3uOnDN3qwnxZtAP9eM5wMVUcPXitgdSlJHoZsSSP9IB4oWycNtju&#10;enrXARfFizznz+nYGpx8VLPkG6Veh5PWrVKqlrEy5oI7xrZtmfta4A6YHP6ZqN7WReVkXJ6ZFcSv&#10;xRsZOftGR6Hj+dSQfEq2uHEIuQxJAABq40aj6BemzqXgnU481RxyKrvHcFsnYeOtYuseL30iZYbw&#10;7TKoZNw6qe9Uj8QrIsoWVSep561lPD1k9i1KHTY35IZy5XK5HX0pjwyxryinB6g4rn/+E9s3bPnA&#10;89AaD48sCAnngcdCal06iWwe4uptSxTdfKXP8qhcTLlmgHA5I5zWV/wmdmx+S4GOp+lMPjC0JGJR&#10;x23VajVtqiU4l+QPnJgyR6VBKGU7vIYnqQDVN/FsBYlJU9wTTT4ntihfzF69ScYqmp3WgrxexO5d&#10;RkWx6c8iq7SqcAQlT7UybxFbyts80AD3qM61bEf64cda09nNvUUlpoOaVQuPLbGewqF7mM5/dsAT&#10;wABxUbatBnG4EdvrUEmpRH5XkUe3rWlql7tamK9m9ib7VFg4DZz6VA0sYzt3DjjNMkvEByXA4yAe&#10;BUUt6rj7y+2TWsU76objG5I12mPv4I7elRm8SJCxfHPGBnmq5uVx8oHTgionnRxwQOe9WuaKIlBP&#10;qTG6jBL+cck8nFJJdAg7peQBg5qs0ifdZuccUx3BYhhjIyauOqsD1tYuC7ZBiOfacfwmj+0px/y+&#10;k56DcSaoNLtOQDimM6khkUgmtEmkZtx2RoPqM+cm8Yn13c06PUdQUgRX8mCc8SVnbfMHQ4B61c0+&#10;BG2jGPbHWkoxbHpa7NSzu9VZgftsm7q3z966Gxu9ZihEh1OQ5H984qtoOkac0ayTAgkjJrS1kaRa&#10;WwWK4II6AVT5Y9NRL35Kxn6n4o1y1iYJqTr838L+1ct4h+JniSwUwW+rzb2BBYSHioPF+rpZ2c1w&#10;lxyoJUg98cV5hqPit3k3vNuYnPzHkDPpX1HDeWRxc3VqbL8zjxtd4eFktWffEviydJ/J/sOTngv5&#10;y4/x/SrNtrkspGLFhkd3/wA4ry9v2i/A24zSajEq7tvzMQfw45/Crem/tF+A5ZBsuo0bONsjEMf8&#10;/wCNOm5891c/nqWR461lhvzPcfC92sm35Dv7qa+Tv+CqPxB1K9uNE8ETW4jhj3Tr6k98e3NetR/t&#10;DafFFJcaKCTGm4qi5/Wvj39sT49QfGnxPBJLZtHPYM0QY4w6/wBK7MylyYK01Zs93gnKMZHiGnJ0&#10;vdjq3bbseSRsxXJ6k5zmnk5PJxxzioo3RYw2Mn60v3zgnbnn618fbU/o5JpaEFw5K7QccY4rPnOW&#10;wmSMYya0L4gA+pHpWbJyfm/nXRTv0Iau/MW3xzngjtVjz4k+VuBjrVZGUAgngniqeo6itrJ0zjpg&#10;VahKc+Vmc6igry6G0sibsq/XoSKljLbcbjyeKy9DuheRb2H+FasYHC5wDWFSLjKzNYThOF47DZMg&#10;7BgD+VOh3NyFFMkAVtu4c1JFtwMjp0IrFmq2LUA2nOOQKvpgrg9apRYyCxGM8A96txFiAduAenNY&#10;zjdlxb2ZInyNyOO4HepW3FNxXAJqFcZII74zUu/K428H0PasZabjulojN1cfIQV3EjisiFcvtLY7&#10;jmtXWBtQlV571l24+Y8ZzXdS5nTMZLmlYsx52YIA+lRgYyevPpTlbJJzyOmO9NI3cbvoapOzE1pY&#10;VSXGXA+nrU0W1ZAFB56Co8YAGMDqAe1PiJyGB7cCo1bCKSXc1Lc7VBPAC1XutpBOOnfNPif938o4&#10;IHU9agutpUqQPcCsY72K1SutCuv+sAz1+7zT5G+TBBPtmoYpC7fIQTjkGppMHGMDHX3rV26j17jA&#10;Bv39cdBViLYWHH6VAgKkqzYPrVmIvuIxke1RLTYmSNHSZQs3fnrRqEQWY4/vcVVhuTbush6ZycVp&#10;3rW19ZLeQLhhwy12q+IwnKt4nEm6OK5rWTMi5VR1HOO9V84xt7jmprpfRsHpUIBBG4c+tckYtK1z&#10;vT5tSRh+7OQBgdDVW424yB17GrJI2AEkjGOarXWWXAB4FTHRjs0Qj5hk9RTJgx/i/OlIYnK9CM/j&#10;TJW25yfpWm4K+w0gKCQCfxqzpuA+GPX0qsPuklunrViy6grn2qr6A07m0n7uLG08dfc1HcMDkYwe&#10;maWN2MYC+nWmyMGXdnJHtXOmrleRUlcn5CQahkwMsCcgc1LMF3Elce5quZFyTkDtW0QWjFjC7sgg&#10;8dK5H4oMRpbK/XtXWRKCc7h+dcl8U8jTmz0I49q78vbeLicGZSisFP0PK3BLkjt710Hw6+Gvir4o&#10;eI4fDPhXTnnmlcBmUfKg7sx7Cn/DH4X+LPi34ztPBXgzTJLm8vJgiqi8KCfvH0Ar9gP2IP8AgmTZ&#10;fBfwhb6lqOlxT6tIBJdSSyLiTjleeRjtivt5YrD0JxVSVkz8+jTnNNxWx4v+x7+wtpnwNjsvHk1r&#10;/aOuoFkeaeEMkZ/uqp7frX0Pqs3iu5ePxV/aCnUELRfZpI8osPGFyT83TpxjFex6J8OdS0Z3jntk&#10;AyV2oMYHbIxVi/8Ahxbz2oVLMbmzlgvCn1Pt9K0xE8lxFJqGKSb6M0outTmnKj8zwHXfjZ8Zn0qX&#10;wq1na3mnSqyNDPGfkBxnaSSQcgH3IFUNI8M+Idat4b1bVhN8pK4yC2a9bvv2e7yW5MvlKyy8yGOU&#10;qQ3Y49K3W+BjWdvFJ4X1aSEGJTLb3DsXVwMMA2OncfWvJjSy6nS/jx+87nVcpfw2vkdv+y/4a0nx&#10;p4Wu/hh8U9FlltdVTbpcscRd7O9AxG6Y5GeAfw4ryP4v/DfXJtF1L4fap5TJbMY54nXDKVJAOCcj&#10;24r6M/ZuuNR8IWksXjLVDFEk6tFfrbbgrADAYAhgPlHzKcrnI9K6D9o3UrP4y2FhqvibwFYxXwDi&#10;DX7QlHv4AxU7wFw3K4znqOgBxXDQrQwmNa9v7kt7PQrERjXpKajqtPM/H39oP9mLT7QDVvDO+3vW&#10;cho5FxFcn2YDCv7Hhj05NfPGrWN3p8z2N7bvFLE22RHQqVYdRg1+xfij9nHQ/EoutPvdJE+nXUW2&#10;WE4LxHH31PqDzXyp+2r+wCdP8FzeNvBV2brUdLt90yxRndewqOu3u4/Mjis84o5RKMZ4ad5dezPQ&#10;yrMMVTl7Ouvd6PsfAl6zJLtBz65qvkEEr+lSalIkE7RycEHBBNVGvIichx07GvDUZH1DaesSzH8w&#10;24HHvT1C5BwMHvVaO8iAHz8ZwaVr234/eY5pcsr6A1pqX4gM7gMemD0qWQkDI5OOKz4tTt1b5ZPz&#10;p7axa4IDjA7ipcJt7FW0LCMxkqdCwBHt3NZS6pbhwfMHXvUya1AseN46etKVGXYjm7GV4/d/sBQr&#10;nAORXrv/AAT9/ZO0rxprI+I3j7R47mKN91ha3S5jHozL/EfQV5Rc+R4m1uy0Qcie4RGHtnn+tfoV&#10;8B9J0z4e+EYbqwRBDa2y4RsctjqK+vyBShR0Pkc7S9vv0F+N/wDb2g6Jb2Vh5ltE2FEEQAG0cdul&#10;cX8Kfjz40+Amv33izQpVkl1DSpbCcMwZTG5DFGXGRkqpDAggjg9RTPjP8YL/AFW4lS7JCKxKDI4H&#10;5Vy/wR/ar8D/AAj1m6k+KnwP0Hx34evLiJ77StWLW9xhSctb3MfzxMVJG05UnGcV6OJn+9c0nc8+&#10;jGXsrOxxMnjfxDHqz36zyxlmLOEAVST7AYH0HSustviB4ltbGz1LUosWuoB1trhzxJsbaenQg9jg&#10;8g9CK7Hxz4t/4JufEW3gj+BXizxR4I1jU4dk9j44T7ZY2cqueDPbxO6rIChVlJCFGD8EGvC/iBpG&#10;qeBfENx4S1PXba4RCJFk0y7822myOJUYdeuDwCCCD0rGEKU9bavuCqVVo9EfSR8PeNvDngvw/wDE&#10;NtUsLzT9cL/Z/wCy70TtBIjYaGdQMxSdDtOcg9a/Sr/gkR8V0+I/wK+IHwR+NHgq2PhO1ZLi3lvb&#10;cLFuuEZZIiW4XmMOGOMFzzX5s/BHxhYeJtE8JeBtT16xsbieVhPfXtwoiQY++OACxCjucnA6ivrL&#10;4ufty/C74RfB5fgZ8Cl33hgaPW9TXpcFxh5M5yhb+4Dt6cZFeRm1dwqQo0IfvHtZXS830O3CU3Uo&#10;SdXWBwmrf8I1Dr1xB4c0loIbW8mgUM2SypIyqTyQTgA5711eh3SMqkenr0rwLwr491rxHq73s+oE&#10;rIwZ4wuBu9R9a9Y8Oa6E2CTIJwBk9a9WWCrYfDQdR303PLqShJvk6HevcApyfaqlzNHg5aq8F750&#10;QbzB06Cqup3YjHPPPrXKrNmTiJezqAQOATWRezl8gN+tTTXXmgqCaqSqpHz46cUm1EdrFeW4lRc7&#10;vwzS2moyFwh+6f0qOQqx/GkQIOU796W6uyltY2ba+MDZDHH1rZ0/UFdMs2D0rlIXdznFXrS6ePIL&#10;MAPWpu+oHSllmJy30qO7jHlhQfxrMi1YKMBuf5VYj1OKTEeTk9896nVPUTKN5bMj5C5HasTV4Zix&#10;IBrtFitpEHI5Has6+0mOU4UZz3q04t7EttPQ861LT2n3BwOvpXE/EPwFbaxp0kc1qDuXHT2r2a88&#10;LkZZRk46YrD1nw00kTBo8j6VVuwXXU/Pv48fs5xs813aWoDHJ+Ue5618w+LPAl3pN89u8J+VueK/&#10;VX4i/Dy3vbdllt0bKnJIr5V+NvwCD3Es9na45PAWuqhXlHRku19D4xn0eRWK7P1qpNZtETkd69Z8&#10;T/Da60q5eOWHBB9K5PWvC7Rozlccd671UTYNWOIdCG46U0rtJxWlJo8pB2rk55qtPaTQ5DJ0rW6e&#10;wnYqkHHTH4UseTjcKCG6MOntSbdvbpQ7oSvcewyuTTQAPwp6ncM+tBj4459qL23HYQL7VIi+wpoU&#10;A4x3qaJORgUm9Rq1iaKEleBmrVnEysBj6UllEGI5/A1o21kWPyr1rCcrGsIczubWhqjBciupsIAq&#10;ggZB6CuX0ZXjIQjnoPeut0lWdVB645I71wV3qexhddzUsUbj5QQa1bcDGdo6VUtIdygcdODVuJWz&#10;g49q82o7SPUpppXuTqxJ4PUdPSmGIupBIO7pUkaDrxU8UOeelZN6nRB6aFJbNShVhT47RYTmI8j9&#10;KuSIB1Xk+1RnKj7o+lO7H7qeppadqt1bxiIXB46c1b/tJ3zvk+ZvUViCYKAu45qaG4bduD8+maXK&#10;mWqspLVm7bXL5wxA5GKvQyBlAJ96xLGcNgDr61owPggbue/PFYVIPodFOoupdUYPy8+oq3bBTgk4&#10;9CKpxl2H3OT39Kt2yuMfL3rlkrGqnd2saEJDNgdcdcVct1wck9fWqFu5LhMj1571dRiCGx071jy6&#10;nRGTZoWzKOB+JNaVpIhYAtjHQViQ3DbvlP4k1ftrjBB3cgcGmocu5rF6nTaZKCm3PT0Na9hdgNjH&#10;I7+tcrZ3wDYJ5FaVtqHA+bjsa3gncbnrqdVFeKOd35GtXTdQWEliw6cVyEWoZxtfp+NN8S+K4vDm&#10;hzX1xIBtjznNd2Hoc8jmrYiNKDZ5f+3H480keEbjTmmBkZTgg+3SvgedzJMz46n0r1T9o74sah48&#10;8S3FqtyxgSUqBng15csDK3TivqsLSdOnZs+BzXG/WsRpsiLaQcY7VIqbfwFARlcACpUAB/nW72PM&#10;Wo+JRgHHSpUVW6Dmox8hwRmpUI+9j86QNCeQGbIqOS22nmrSgbc4pJIgR/8AWq0kw0KJiA5ahQoG&#10;DUs0R6g1GeOn86STsKzFXGMgcdqeQc801SAA3HTvTwWbkAU1ZD2Q0pjkD8qasZbr1qUKTwPxpVXL&#10;YA60N2WgrJMYsJPA60+KEh+T+dSRx7akCgnkYpCVriCMAcAYzThFxk4HtinKFI/xp2M8gUt2NjUH&#10;PSpEU5HTHpSKAMgEmnxpnjHWmri0HIoJ/nTgOwHNAABBp24A5xmtG3awop3GhcnPb+VWrTGQMVXj&#10;yTnP4VbsxzgDvWcLXKkhl0hEhYdzSwMFbPtxUt5EB82O1QBXHOeKuVloJaGpEY7qHyX6N7cVQuvD&#10;AjcEYPXmprSRgCucVoW92JIzBInPQE1rQqxpyXNsTJNrQw/+EfjHIXrT00CE84Gcccd6tXl61rKy&#10;PGR2GRTLfU98oG3v6V6Cq4aT90ytUW5GvhhW4C5/CnDwoMZEX6V0WkL9rcYj68dK6az8PW8kW6VR&#10;1HOK9GhgI11dI5qleUNDzpPCTbeYj65xT18JsBloifwr01fDlgeo/HFO/wCEftFzjng9q645TFIw&#10;+tts8um8NiEYKY96z57KCI4K8+mK9B8UafFBG2wAZFeaavcTrcMq9M8e1ebjaEcMkup00ZyqO5J5&#10;FuVzQIYBxjisprqccg1LDcSluCefevLlWt0OnkW5pJbwjhQPxpRboP4RUEErkAn061K0h5yxxUuv&#10;FPYaiSpHCrfMox9KuW8UB+bA+lZTSMOpNWrSZwPvc1dOopPREyvc1RHbquSAD9KQxW5z0/Oqm5mG&#10;Cf1oBQnDetRVrzi9jRU+bqWPLh7KMDoMU5Io/wC6OlRo6Z5yanjliPTiuZ4mrfQfs03uSQ26AgkV&#10;OttERnGPeokmjGQe1PW7iJ+9j0pKvWTM3Tt1LENtGOMflXR+ANAttb8QQWLgfOQMY965uKaPPX8R&#10;Wx4U1ttF1mHUYWwUcMMe1EsRXSdiY0tdz9Pf2IvAkHhXwvHqNzGFWOMc5xn3rxH9vv44y+MfG7eG&#10;LK83W9kSpCnjd710vwf/AGh5NL+CN1rd7MIfKtDt5+8dvavjvxz8RLvxD4jutauZi7zzM3XtmuXL&#10;MNOtinWqLbY9Kc40qFl1JrzSr/WSfnIUkd6ZH8OJWI82UDI5Pt61mQ+PRAMqTnHTNLL8SrtlKrNg&#10;E+vSvpLzjscN4tGkfh4gyvnr1qOX4fLjicCqEPjaaclhOeeuTWlaeK4CuGkZhjvRedgtTsVn8DW0&#10;IP78MfWqtz4Xt4jzMPyrooL20ux989OQKjmt7OU5kcYx0q4t21YcsVE53+ybaLnbnB60/wAi2QFf&#10;IBx1rTuba1XCrKM/XrTLa1ieY+Zx9aptSQuXzMx7RmBlWDKjqAaVbzy12/Zugx0rok06NoyEYcji&#10;q1xo0RbLLily8u5fLoYx1FMcQgetSQ3pYhgo96uS6HFuHzA+lMbRVXCqM+nNXyStoZtLdlvT70YG&#10;8jp3qW+0tZ182MA+uKpW9i0WGLHg5xWpaSMF2v0NdEFzRsyeZdTDe2MTYccD2pY+PmB/OtXUNPEq&#10;GWNTketZckTwyfNH+NRKDpspvmRat2boTwT0qdzGy42g1Vt3YnLcHNOlk8vHOPWt46xuyXZEOp6T&#10;DcqXjHzZrAntTbyfOvfkV0i3COoJOfYVX1HT0u0LIBn07Vz1qV9UClZHI614fXWofLi4Y9DXE6jY&#10;Xuhag1ldoQynuO1enW9o6XixlSCTj2qX4jfD9db0ManFFtuIY87gMZrxcS1Smn0ZuldHlZuN65qr&#10;KzMxHakZngdopAQynBBpI28xtoFJO4i/ZIUTfipyCRk4p9tAFt1OAeOlK0e0ksBzV8ugLVEG3joD&#10;71GyFSCFHFTsFABJ4/nTCoLEfnRZJhZNFdwd3IoAbO7PT1p7AZ5I9sU1QSOTx3ocUhK4yYkLuNVZ&#10;Q8sgjUEk+9WbggIVYdqueCvD9xr2uw20C53Pis5cqVx7nsf7Onhl9BsX8TXSkBUO0njjFcX8dfHL&#10;eINckiWQmOM4XB4617H42mtfh98Ll01FC3Bi5wOmRXzF4hvnvb53ZuScmvHUnXxF10PoKEPqWXus&#10;95aIrW7AtnPfPWrcasTis2LzY3yM/Q1bivgpBdTmvYhLyPAbuzTtGMeHHUV1nhjxLcWcisJSB6Zr&#10;iUvoWAIyDVy11EqRtY+3tWsZ8rJsz2aDVtB1+zEOpQoHx8rjqPxrB1GG00y7aKOdSpPG01zuk383&#10;l7ywVccktVxGtZSZZJy59KdacZ+pcW+hLexT3hAhJIPtT7LQJYXFzcgDacnJqpc+I5tN+W2s93+0&#10;1UrjxVfXybJZCpHvWF5RiX7r3PTPD/j/AMB6ZBHBqNmiyKAC0eea3rrxD4f1kpeeH7kMgX517ivn&#10;nUrqcyb4mz3PPWuz+E/ieH7dHp+oER7iBvPQ1ph6zU7NktrofYv7EPwp0n4qfEzT9P1BVdPPXKMM&#10;96/Rdv2CPhzMoZ9Kt/mGTiIV8D/8E3Lyw07446bCNVRWeYCLJwCT2/Sv1Yi16/8ALGZe3UivCz7E&#10;VYYmPK+h14aMJXueMXX/AAT9+HTrgaTb+mPLFU5/+CeHw7k6aJbYxz+5U17s3iDUfvGbPHNB8Rai&#10;p4kHvXhfW666nV7Cl2PAbj/gnd4Ak5GkW5xxkJWdN/wTd+Hzk7tHgwecCMV9Gv4kvWP3h+VH/CR3&#10;e3BI4HPFNY3EdxfV6PRHzLdf8E3Ph+ylf7DgOPSIVha5/wAE6fh7a27yHR7fHPWMV9V3viq6VD8q&#10;/lXkP7R/x0j+Hfge/wBYnlRWSBvLUkDJ/wAapY2vewLD0W7WPy4/bY0bw38N/iDceDfDVqka2oHm&#10;bAOvfp718xeJtWM8jYYjnoDXo37Q/wASbvx1451HxFdzOzXE7Mu/nAz0rx/UrgzSHJ719DSbVNJ7&#10;nNVhGM2o7FWYGRt3WgRNwdtPijYnJFShAOB1xT5knYysyILtGQB05psrAdCPzqR12gn9Kq3MhXoB&#10;701qwasRXEnzYGMVXzlvmXJp8jbs8UkaZPC549auyJerFXk9KljXBDbaaigHg/hmnMwAODn0JptI&#10;Vhkp+Yios54/KkmlG6iIgtnH409bCvqWEXA6UAZP9KATjp+tNLAenPTFSMeOuTxznmpUHHAqur4H&#10;IyalhfIyx59qeyBNEjL8uT+lQOmTgdzmp14HIFMfB/8ArVOw7DFTt7UyQdM5qc8c4qKQALuHpTQr&#10;JFfGXIHFXrEjHzVnyHbJz37irVpJg49Perd7CSVzVJBToKo3WBlvwNWQ4KDB/Wq10N2RWcY2L3Ky&#10;kb/l71MGyufQVAmN3SplxgH8qroQ7DWHcVc01yjZY5xVR+O/XoKn0/eXHHftQ9VqF1c6jQ5nDgg/&#10;/rr1P4d3ziaM+aOT3rynRFfcCqn1xivSPApK3CN6MKwlqWj6U+Gt/lI8sDwMZNeqaLfYj5XOAOfS&#10;vE/h1f5SMFuwI9R0r1rRLzfbhVwT2NcdTXQabTOus9XWEgqecVbuNXEsBywrmoZHC7+ee9OW7kUE&#10;MT+dc8oX2NLuQzXLgh2K5IzXKa1qEltKHEgGDng10l64mXpz3rkvE4BUsVGcdu9ZclmdFOfQ6Lwr&#10;44yEQy4bPQHnrXp3gvxm0qBDMe2O+a+Y0119MvQMn73GK9F8B+NUkKNu+bj8Kp0dLpFSeq7n0lpO&#10;uBzzLXR6VqbugA79ya8b0TxWssayiTGecA13fhbxAjxgO+c8EE1l7NohTOt1MyzxnABGOw615x4k&#10;0+9FwzKjde5616dpkaaiqlenoDVq58BQXqj92CDzgjFaR9zRmvPFKx4eIb1X2yK2O5rU02wlmUfI&#10;cdRkV6XcfCf5i6wjHsDUtj8NnhPMJHPc1qnG2hFtLo4O10yZfvJ25wK0LXT5GwChz7130Pw6cgfu&#10;Mip08AyxNkxYHcc01JJg+aXU4e20dj95T1q7DobDDCMj3xXYxeDpUkz5HHritK18Hu2Mx/TjihyS&#10;BvSxw8OiTMwzEQeorT07RJC2wx59eK7mx8CyMQWjHvWpZeBCG+WH9KnngO2hxNroUhGPLPWtC08O&#10;z/KTEfeu6tfBcicGIfhWla+DsfeXn0xWUqiHy3OI0/w7IMHyz75rpdF8OSbRmOuls/CwXAZB9K2t&#10;O0BYRnYPqVqXXsNwdzN0bw0qEM6c9uOldFYaOka/cqe2tVhwQtWBII+P0NZPEN9SowsWLS0RV5Xo&#10;KtJDEuDx061SjusDnH0FOa8GOTWkKjYNItPKijAqhriwalZPZykEMvQ1Dc6kMn5vyrNutYQEnecV&#10;6VDXcwqJLY8V+Ofwa0/XbGbdaqcg5IXvR8Hv+Cdfwi8Q/Cq4t/GPh+GW/wBQVmWWRAWQHoAcZA/G&#10;vUNWNrqkgjkAOSOveu30LXLbTNKWOIgbEwoHGKeKShScrEwqzlaLPzf8X/8ABG6+sL/V7Ww16Zo1&#10;uGNgAvMa9QODz6ZryfxF/wAEn/jDpVwy2OsM6gnh4uv1Pev1kutR+1TPck5LHrmqjGOcfMuc+ozX&#10;yTrU51GuU6pYnEwd1I/HDxh/wT1+P3hW1eaNUnC5woBGfzNeR+Jvhb8WvBVpNfa94YvYLe3bbJMY&#10;ztX3zX7ySfD4eKcxNaK8YHzFxkYrivjt8HPg6Pgd4j8K6lpds11dWciquxWDMRjHsa7ZYKnUoe5u&#10;dGEzGrKqlUV13PwrOsXqKpjuTkdRT49fvxz9pJBPOa9V1r9jrx3DfTCztJSgkIjJQ9M8dqzo/wBk&#10;r4jxDa2myf8AfB5/nXIsvxajblPo3Vy2Ur3PO28R3yDLXBIHc4pV8TagUINwST713N7+yx8RIcht&#10;IlPodhqm37MnxDjfH9jynjkqMY/On9QxNtYg62XSfxI5STxbqkMYAlX069OKhPjTU9xKyhcHHBrr&#10;bz9nD4iKcrpbnaOcr1rLn/Z2+IsUhH9juueoYH/CqjgMRbWBCngltNWM5PGOoIhxLgcHbmkXx5qH&#10;mlQ/ToQa0W+A3xBijK/2TMTjj5T2/CqB+CPj3zin9jyHb3UUlgcRLeATeA05ZE3/AAnOoqv7z9DV&#10;jTvibNpl/DdOGKCQZ+bpznNVj8HvHcK5fSZs9vkPT8qzdT+FfjZVJ/suUYPQLmnDB17/AAEzhguW&#10;/Ofb+g/s9XP7VHwaXxn4BnjXVLS2DRqjEozY+6fQNj8MV8k+MdU8XfD/AF+58KeL9Imsr+zkMU8E&#10;wIKkfzHvXuv/AATD/aG8c/s4fFCDwj42sppdA1WURss8ZIiY44OeinH4H619tf8ABQH/AIJ2+C/2&#10;pfh0vxS+GaRW+spAZLe6iXluM+XIB1Hv/wDXr2v7Mp4zDKcY2mt0eLKusNieSTvFn5Oj4kSqo2sy&#10;huCPWpG+IcikOd2AO2RWX4r+EXxI8EeIbrwx4m8PXFveWcxjlieM8Ed/cHrmsy88L+JUjJawmGOR&#10;8hrxJYOanb2Z7VOFFwvzKx0kHxMddzuzA+1PHxKPRZHGT78VxltoPigswk01/l65XpT30nXVcf6K&#10;/qBtNKWG5XbkHGhTlHSR2cXxGfdsaVjjuDU6+Pi3Cz446gnmuHh03VvNG+0cYPJxU0Npfo+DbPn3&#10;Q/4VM6CS1j+Avq1OSspanaP4/cHInI4wPenjx0CR/pBxjrmuLmg1EHAtnBHU4PNNMF0MDyM56fLW&#10;TppfZH9UlK6cjtT4+EXzNddvulqF+IKlRsueDgYrgNQa5iIAiIx70yGW5MW5l6HP0FaQpQlG7RDw&#10;lvdvoegj4hLuK+f+BNC/ECIkRiYFuvWvM727kRiwiYkHBGaWxnlupxEitz2zirWFjLZESw7jLc9S&#10;i8YOcDzuvQDuK2tN0/xprWnT6lpWh3tzb28ZeWSCAuqgdScdhXon7D37BvjL9o/xDbXd3YywaSjL&#10;5s7xnDj0HFfrt8Gf2H/hB8NvALeE7Hw9bmSW32SyNGPm46HjpWrwFKFO81qeZiMRKFX2dN379j8K&#10;v+ExKEqbn8SaD41UJg3A44zX0n/wVM/4J263+zt4kuvij8OtJlbw3dSs19axKf8AQnJJ3DjiMn/v&#10;k+x+X4auNTmRsMz/AEBrFYelezR2xpzqQUkeqJ4wQDMdwvvzTl8XjaW80HHqa8tttVl48t2BNWxf&#10;zInM7Hvg1P1ensyo4atZnpA8ZseWI/E1dsvHi2zBgwI7AGvKYNUmIZWuCcA9TmpE1KdEBW5O7PCg&#10;0vYU07MqOGqtXue3WXxftbeAxspDDofeqWp/E2S+bzAR7ZavNfDHhXxZ4svFt9JgdyejbSK9i8D/&#10;ALIXjXWAs+pl4wQDgKef5VosBFK7/E5ak/ZLfVHmvxG8bO+leUr43PyN31FeXap4tTBjQnPqD0r0&#10;L9rnwnD8IfEKeGJ5iz+SrtkgckZr5x1TxYEmY7zgmvv8jo06GAVup85j68519T7fvvhFqOg+Irjw&#10;54mH2S6tpzHcRyuDtP1HBB6gjIIwRkV7J8B/2TLX4lXoGn69bZt18yaeUM0cKAcs+0EhfU4NeQ6t&#10;4jm1RUsJ53keFRHA7HLBRwFz6elfSv8AwS+8S3Xh79o7TLO2sBqVhc2tzb61aTqBus5I2WY4PXaM&#10;P6/J+FeR/aFHD0HP2SclrqcywVSrLldTS3YseMPgdoHgzw9eNA9rNJBC4lkhfdsx39CvHXvmvzj+&#10;KVhNp/j/AFS1nzxdMRkYBBOQfxGDX6a6fo1x4W+IXin4UeIoif7O1e6tYxIc74S52Eeo29PYV8Nf&#10;th/CS98NeJP7ZWIKFlaGYDncATscn6YzXpcR8ua5TRxVKNrq+hz8MUP7MziXPJvmVtfwPFFYGINn&#10;r37U8E8KoBHY1Xk8yAlWHOeCBU9ukrndtOCK/OJ05rdH6fF03JpO7IbnLISGBOSDWdLw/TGM/jWr&#10;cxOckAdOazZ4SZOvPQCro2TG7NXIt645yKxdVkeSTb/ePUVqXGIxgsMngmqEUX2m6VSMnPQd67KL&#10;5W5HFXvJKKNfQIlgs1GBnHNaseFG7jkc1VtITGiqB2q4gcJkdDnjFefWfNNs66aULIhkZQxCg8ni&#10;nwkbwMjj3qOUbW+VRxT4AQd+05rCSSRtbW5eizvDEn3Jq1vJAG049qq2wOcsOvOM9atEq0YO3pWE&#10;kla5ouVJtD0xySfwFPVuTmoTNHFhpBgHrTft9qvWXA6iko83QabS0K+sE7CQSeMcCsuHKHnjtirO&#10;pavbsrAHvxVCzuYppCxI+9xXbTjKMDCcZRndFsMN23bnjk0qtkngfQUwyxhchh09ajhuEQnJA59e&#10;tHuvUH72hOW42gcd6WE5kUscg9M1C95DGSQQc0QX9vv65K9Mmps1sCil6mxEp8vb0IGM1BfAhuQT&#10;x3pI9Sswg3S/N14NV7rU7Ng2JQcCoSbew7OwyHIYAEZ7n2qd+nJrLTVYI2GZQRnoTUkutW23Lkci&#10;tJQl2CMUXFkG/dn6Z6VbgfK89c1gjXIVAIcAd6sp4htVjwzDk8CiVGbjsD3NtY/lIPU9arDUZ9Jk&#10;wwLRH7wz+tUW8U2u3Ace9V7vX7a5iMbMAT0rbCe1oTu1dGGJpe1VlujaluYZz5iMcHkYqFwC/IyO&#10;tczZ+KlsLswF8oW4zzirN34njRvMibIJyMHrXTicC4pTp7MywmI55+zn8SN92XZuHGR09KguGAAU&#10;MPwrn38XqVwz81Vn8YLIcmUda4oYSo3qdy18jojIrHkgGopmCLgEA47Vzo8WpnBmwRx16VFP4nDj&#10;PmjGOoNarC1EO1zo45VIw341ZtJ1QgZHbGT1rjG8Vhc5lAPrmhPGCxchx055q1hZsG4tWbPR47qB&#10;YtplGTTJbyEHh8g+h4Neft4/VRt8zp3BqC4+IDKuRJn15qY5fNsl1IwW53tzfRDG1xx6iqct9ADu&#10;LA59+lcDJ4/aQ/6znHrgVDJ42kzlW/AtW8cuqoiWIhe9z0OLULYYy+PxrmfiPP8AbrQWtsu+RmCq&#10;oHJJ6Vz/APwm0m0jd365r2P9hX4UP+0J+0PpGgXUHm2lpJ9ouE6ghcYH54rrw2ElQrKcuhw42rTq&#10;4aUVqfdf/BHT9hSy+HngyX4ueOtKjbV76FZIBKgLQqcEAfhj8a/QKx0ad/smmWCA3E7bY4wQOT0F&#10;Y3grw1Y+BfACaXBZ+TJGgEfy4yAPbtTo9UuxKk6TsssZHlujFSvuCOaWOqOcvf1bPnKPKnaL0R0n&#10;hTwb4k8Ya3D4c0PTDLdzzeVEsjhF39SCzcDiqniDQb3w5fzaXq1k8FxbytHNFIhGx1OGXkdv6irX&#10;hb4iazGt34YvNYt4LXV50aS9uw2LKcNxcKUBKkZO7A5H0Fdp8T/HPiS+8JTfCr4iajY6jf2NzHda&#10;ZrUGJPtCHqRIOu5T1IycAE8c+d7ONtjSUpp3/r7zzK7ksXcNaxYG0ZDY69+age4j4AVfwNRXW5JM&#10;J0quDKzYXntWTovoUpq9zStrmXb5cZPI5ArpbUXOofDaRrrXo/Ksb/fa2Egyw3D52U9gTt479e1c&#10;fYRxXM/lm6WI4JDMD19OK6FNO04/D+4nv3ji1GC9R4AHYPNbtwcrjBAYAgg55IxTdJ8qKUtWZcOo&#10;jz0MZKsH4A6EVV8eeFLPXdNZooRuZT8p6EHrxTtLAe43Oo9iRWhejzrdoWcLxw3pXsUMGquFafXY&#10;5J4hxq2Pxt/4Kd/swS/AHx8PHnhq1ePQ9buX82HHFrc8sUB/utyw/EV8oHxSFOC/15r9pv8AgoL8&#10;DLb4w/ArW/C1xAJbiWwaSydhyk8Y3IQfqAPpmvwm1ma90vUp9OugyyQTMjqeoIJBzTweHjWi6b3R&#10;62GzT2EOWaudi/i1QeG/HNQyeL+d3mH25riW1eUArmmHVJicBieOlegsuh0Ro86jc7f/AITHjljx&#10;6mm/8Jk+MB/1rh3v5ycl+aT7dMP4qpZfT7EyztbJHbSeMnz1/KkTxjKy7FfA964r7fPxuagX85OA&#10;1UsBT7GX9sO+x6r8ItcfUfiTpiSfMFn3fkK+vfG/xj1zQPD1rpumsy286D5geeO3vXxd+zRFc6n8&#10;VtPtoULkbnIHoBX254i+H4ufBdld3BO2RGKqy+lenhMPGnTaR5GMxLxUr9Dz3xH4xvvEOlO+GeRh&#10;wT61w3i6xmTw+80jnzRzjseOleiWvhMQxMiy78AkZrifE0dwRPbzn5QrZ46cUVo8s0csZXja55tc&#10;llClFODjJxzmtLw7I1rcF85QjG0n9acbJXmVCnFXl0SWUBbeLrxn0pxu2YSqRgtWXLPxre6WRFb3&#10;DttPyKG4Fdf4W+Ivime423Llg5GGJNcz4f8AhuJLsPfSEJnPJ5r3j4c+APhXeaLENQvzHcKmM4wC&#10;3fJqpxhTXM0KniFUdos6P4C+KNX1fxFDDOW8tCqvg9PSvfvEPizTNGljjjmCn614b4HsdB8LarJq&#10;Wh3/AEYKy59Kwvih8Vr2XUWhtrg8H1rkrVeZKK2OhQfNeR9XeG/GtvdRK3ngggZ5rSvtZikjDK3W&#10;vlD4efGjU7G2C3LMwC9c8V18P7RmmFdlxfAEHBUmuRwfQUoLmPdo9SjJwr5yeADSTX8QPLDn3rxj&#10;TPj5okh5v1565YVbf456Ez+Wuop+J5qXTdhKMkeqTXUajeBx3qtHqcZl+Z+p/wA9a80Hxu0kxDN9&#10;HyM4LdapxfGTS2nLfa1weck01TaRFnI9gh1KBGCeYPSrf2+Hyy3GMcH1rx6D4r2Mz5S9U88fNW9p&#10;vj63vF2x3Cnj+9/n/JqHTbZR341BXyVfp600a35E2WftxXIQeKfmJLgCqmreMI4eTKF46k4oUFca&#10;tY9Ih8WoQAJB1x71pWmtQtGGZ+a8QHxDWF9zXC4HfPNa2nfEyKdVi+0AZ6DdTlSuDSsevQ6xDPKI&#10;ye9WJrSzuY+gJNea6L44haYMZFP1NdPaeK0eMBZsenNTKE47ITihninwXDeKxRRz615r4x+DkWqw&#10;sptxyPavR7/xSD8glz65rMvPFtpCpWUqT6Zpaj5L9T5O+L/7M88yyS2tllh6Cvnbx/8ABvWNGSRZ&#10;bFiMcHbX6Q3+taJq+5Li3QjGCe9cr4i+FXgzxWjJJEilh1K1tCuqSsw9lO17aH5U3Ohy2OpNb3EJ&#10;GCQMin3XhOK9jJiiA454r7U+NH7EtrqEkl9ott8w53RL0rwrXvgN4n8IyNDNZPIqkjO3n9a7qOIp&#10;yWjISPn/AFPwZd2uWERIOeQKxbqymgcoUIOa98u/BpAMVzAV/CuZ174XG6zJFDg56itlUu9SeW+x&#10;5KAyHkVYjQMMj+VdBrvw+v8AT8uYmx0yO9YDRTWj+XIhBz0xVXutB2sweHjIH1p0SENyeMdMVNCq&#10;yDrU62WSCoOT+tJST0ZXI9xtq5Rulb2lOrgbv0NZMenS5wFJz7VpaZbzwOGwevpXPVszooqakdJp&#10;1hHIBInauh0q2IwSMdqyvDsXmKoKn3rqrGyBHKHHcV51WXS57NGKaui1aRkrxnIHarEcJ3A7T+NS&#10;WlqUA+Xj8KuRwbeo/HHSvPlNXPQjGTiQxwAAErjPc1MQYkxx680/y1A4GOajnY9Bkf4VLfMapKJH&#10;I6nKk9+KqyzOFIB6f5/GpZZEUZY81QubnM238uO9bQWmpjKbvoTfaSMZb9Kmgn+bqSDWWJArcv8A&#10;rVy0kViPY+tVyxsSpu5tWEu1wVbGa2LRlbBIzmsOzlRW4IHatO3nI47Yrmmm3ZHVSm7mxbyblChs&#10;dyD2q5byKAAQOeQRWVZ3SkZbnB6VcE6YUouCO1ckoNSujqhKMjWtnAAI7dasJIoP17VlW11z8wzz&#10;VqO5U4DevbtSUG+htz20Zeglb7wYflViO4CgZPSs1bsA7fXvTmuyzKAe/OK2hS5txSrNNGzFqQj6&#10;Hn61ctdXx0fpXMtd7STj6c81NZzyzzAA89hXTToq+onWaO60m4FwN2ei5yK8d/a4+K58O6C2g2U+&#10;2WYYODXtXhbSwukNdSnohwD2618Vfte65cXfxEmsWf5IjgDNevgqUHJI8PNa8oUebueV3kzXkzTO&#10;csxJJNV3jzwT0oSTJyTnFObDZ9T2r2VaJ8hK7IZFCkYNKOORSzDnigDK/L0odxLUUEEAGno2Dgcc&#10;UCNduMHjrQE2kYNKw2TRyFexp2/5cDFRqrMATT1B74prUWg2RAUyBz6VWYYb7vOe1XHTjIqJoSRT&#10;emobFfJBHTHfmpFKk59aDEwbcR0p8cWMH9am4O45QpyvrT0XbxQoVcjA+lKQSMdeOKGkLcCD2H1p&#10;eQc4/A0AkE04AhRkZFMOoDdjg/hT0O3g0gXuvWlPv17UWsFrBxu4x1p6Z9eKjA5yeKegBB6+xpx1&#10;egXJFYelKSAcUKnGM4pQAVyopykxJco6I4FW7NiHBPrzVJR82Cat2p2tj86UNHsN3Ll3FlQwFVAp&#10;Bq7PhkBDfU1VdCecc05KzBJgr46j9asrKSBKpOV61X2NnIXBpY3eM8sCKSswb10Ll9bLqlms0a/O&#10;vXFZ9lZuJhnoDVyxvDbXWDypqzdmKFvOQcNzXXhow5veM6rb2Og8ORRhFyBiumhuoViEav2x1rgL&#10;LX5YFwjADtjtVqPXdQcYXJNfTYXF0oRsjzqtCUne524urcEHPOad9th24L/ma5GC71KTBAJPTpVt&#10;V1RgCIz69K7I4qbeiOX2Sve5d120hvUYiQHIxgV5/wCIfDjbyYxnPPSu5W31Njgp948iq1xol1Kh&#10;Jiz6nFcuIpPErY6KVT2elzzOfRZFbJjPJ5BFM+wPGcY7V2mq6Q1uCzx9Olc1qVykUhUKBivErYWN&#10;Pc7oVeYqRoV4/WnEk8Z/ConuFLZH5GnxuHP9a4ZxS1RtdgV3fLirFsNhx1+lQgqCSOvvTll2dOOv&#10;SiDUdQepaaRlByOaZvlyeCfpTI52b5mGc9akN7DEm6t+SnURLco7MBJIrYPFO+0nIFVZdZhHQdDV&#10;eXWIw3yqBXPJUlsP3+5qpdnBORT0vMt8x59qxTrAxxj8KVdZCt0784rL921oKzub8WoEcKWJA6Ve&#10;0uZ551HI+boK5i11YyzBV9ccd66vQ08uAXEqncRxW1KnGbsJpnpGvfE/UF8G2fg/T7l1hjT95g9T&#10;XEXl28hyX/Gmo0s437ulMnR2yFXNd8IRpQtEer3ZWmuJCcq3emNJIcAk5q5FpFwy+Y8eAepPFQ3s&#10;1haEqJVLDsKbklqwXqENxJH90dOlWI7ucyDa3P1rNXWLVGLOQPxqO48X2NqP3IBI70e1gkPlcrHV&#10;abqd9agv5px3Galm8R3s3CJgA9WbpXBXHj64ZtqDAx2qqfGd62VL9e9ZyroqMbM9Fg1jUGfMjqTn&#10;IxxWtb+IxIgEsW0gckc5NeQnxheqcrL06Gj/AITjU1IInYc8YNRGukFm3Zntdv4hUrkP9MGh9dkl&#10;JAk/WvKNJ+Jt7HJsvUDr64wa6vTfFNjqCeZbzqH9CRXRCtGQpcx1g1CYqSzfjQ15Ltyy8/WsGHWn&#10;DqGcCtO2u0nGAwye1bRkpIi+peiuT8uT9SatWtwoI5H0qlGYtgHbHapFQdj71tCyQ+VpGrDKrDC+&#10;lQ3+niVd6oRnrVaCdlOH5x14rUguVlXa54PauhS5tGjNqUXfoYbQNCwyTz2JpJojsBI4rWuLJJMt&#10;GR+dVHiIYpjAx1pQjyysKTUjMUtEzITkHsanikOMY4NJdQAOSRkdxmmx4xjOBTdosbS0Ra063t5r&#10;5JXjBKtyK7LxBptq+hJeRhdhTBCjiuIhkeKTKV1GiXVzqmjS2Jzt2MV9jivFzKhzWnHob0ZRtZnz&#10;/wDFfRLXS9caaxwI5CSQPWub08hpgPfHFdD8RIL62165tL7JZZDjPp2rnrFhDPlsYz3rjgmkhu17&#10;HSRLiMKFOMU1wMc9xTLW5SRRg85qVsMefX0rfRivFO7IJEOMGo2XaSB+ZqaXK9ajOSwx6VLWtxrT&#10;YYVUrj2qF1UcVO5wff0xVeY5GRxVJ3WoSSK14xOQDzXrn7LXhRrrxAusXMG6KIbmz04ryOJGuLtI&#10;AucsBX1d8CNG0vwl8LJ9UvV8uR4shm+lcOLqezhdnRhaXta8Yo8+/af8dx6pqf8AZtjwkIwVB714&#10;RLMZZjI2eTXUfE/XX1LXrmZZd3myt+Wa5UgkbiSOK5cJG0ebuetnVVQnGhHaKHO2QdppEy3fn3pI&#10;lLN7VoaVpi3lwqu20Z716EWmeDuVreNy/T6GtSxspGYHYT6YFbUXhqztFEjZcDuK0rJ9Ggjz5eCO&#10;RnHFXdIavsYkkerCMKqsF9BTtMvrmxkw/c8g1d1PxDalvLt4wc8A1lXEs8jZl4B9qJVIqJXK1szR&#10;v9chliMWckjge9Ys9xdGbIPHWnskasGD8CpXvLQrsdMkr8rg9K53KUmQ99EMV1lAD4VvStDSbmS2&#10;lQhB8vRh2rOhSW4wCuSOhFa2nWbyAK4wexxWlOlZ3C6PeP2ffHupadqlprFjfvBPBKCHRsEYORX6&#10;jfs3ftnWHjjwxHpHi2/RdUtVw8rN/wAfC/3uT19a/Hv4Y3s2i6oqGT5H969/8M+NL7R7dNS064Kv&#10;GMnaeaWZYBZjhvd+JbM7MNUVN67H6pj46eHiOL9Ov96kf44+HsbhfL+LCvzU0j9obUtRh3JqcjEZ&#10;DDfgitCP44artVxqjgg4HzHNfnNaOPw03Goj3Y0qEldM/RlvjhoXG2+QcdzSr8btAwcXq49iK/Oh&#10;/jdrwGV1px6fvDx+NMk+OWvIp26u59t9YqriG9i1h6Uj9AfEnx98O2Fo8h1Bchf73Svgr9vj9p6T&#10;xjdtoWjXj/Z4wQwD8E1yHi/48eIJbGVDqbH5cYLV87fEfxjPqVzKzTFtzc+9e7ltCb9+ojlquFLS&#10;O5x3ifVHvLuRg5JJ71hMhkYk5q5dnz33DueciogVRuQMgdRXuKTtZHn8qvqR+UFGSO2eaY7gA4/S&#10;nTzADNVZJjuyOtOKbM5SS0QssvBOKqzybu1LLMcHJ5qAy5INbqNkYt2Agk4FKowMkdvWkD4bnt3p&#10;CV7U1cnfW5KgAyPWmSsVB6fjSg4IxUU8gB7UasNiFjuY4HQ8VLCh6k8VGgBOcflViNSRz+laOyQl&#10;bcc3C8etRSEFvlz+NStgAgH65NQn5jlvw4qU09ynsOHPyk1YijGAc1XjIB6VahORyeT1paISVx6Z&#10;AJx2qMjnOakIG3hs8VCML93j6UtHqPdWHlgEyB9ajnxt4H4GpAflzyPcVHMQRRYGU24NT20hLj+l&#10;RS4B4NLE5B96u+lrE9TTiY7AT/KmXIyOT+VNhkJHWnSnKHuPaoS1KXkVsEN8oqUcAH9KjX5jz25F&#10;Pxkc5p6CauDZPbNWtMQmTr0quFGOtXdLQB8gHGe9D0QlE6jw/biR1wvbmvR/B9p5RV+g68CuH8JW&#10;251PABODxXp/hezXy12noK5pyV7I1iro9A8ETtbyIGbAGMkV634Y1JXjUFs46ZryPw3byiZFQ9B3&#10;r03wikiIEx6c1zytYtwszvLV1dAVXk1YW28xeh61T02F0TAB55Oa1Lc+UvzA1zyV2LVSuyjcWLYG&#10;BxzkVz3iLSS0LFV7dK7EoX4IHI7VR1OwE0J+XkdqhtI1g2meH+K7F7ecuEHHtUnhLxA9lKqMcEHj&#10;muo8a6DlnYICCOh9a4w2EtpdAgAAGtYNSK0ep7H4X8SvJboinn6+1el+CNZaVVEknsTmvDPB1xO8&#10;SgDOO9em+ENTaBgrnHeiUdDNO6PePCOtFSoVs564r0fQ9UtrkqHx05rwvwzryokZVyemRnrXf6D4&#10;jYSKA5AGK5J81zZWep69Y2lrdICFHT0qddEtg3Qc9OK57w7rbSW6yb+grWGvFSMkH3zUxZcbS0N+&#10;y8P2rDhRkD0q8vhK2Zd2wc+1Yem+Ko4gN8gz7Vv6Z4pt5EG4gk+hpty6DUFchfwdCpyIx7VPa+FI&#10;85EY+gFaUet20owSKsQahb7MqRz3qXOTKSTRBZeH4I+CvH0rQi0i3Xog49qYupwKB83PrSPrEa4O&#10;8Y9Kxb1GootxabbqNu0VZhsIAcACsseII4jy4Oad/wAJNAmC0gGeuTSaZVtDXW3hDYAHBqxGqRnr&#10;WA/ii2Ayrg+/pTG8VRBRmTr71PI3sVGzR0csqovy9B71Wluhz82K5248XxFcK/PvVC58ZxhT84+u&#10;auNOTRLktzqpdRWJc788cmqtz4gijHzSD8DXEap47VVOZQAfQ1zOsfElIcjzhx6muynS2M5TVrHo&#10;1/4qhXOJBkj1rCvfF0ZcgSAc+teW6j8TgznZOufzqnJ4zuLkYik6nnmvVoUX1OWtNXuenf8ACXJH&#10;KCZs855NbGneO45wsHm/gTXhWqeJdTjQtGSfrTfD3jXVkvQC7AHHP41riKSdNxZzRlzS0Z9M6bqK&#10;XcQKuPzrY0mzhup9szhYl5Zj6V5l8PfEF3fRK8pyCB9K7+K4kltjEhxuGDivCWCo+02N/aStZkfx&#10;U+Nen+C9Dl0Xwwpacpguvb3NeDQ32qeM9SKa1fvIZ5OmT3PTrXo/jTwit2HlZc5yc1xem+H5bLVl&#10;UIRh88jtXsUKVKhSbitTKrXqTaUdEdJH8GfDE0Ks9pHkgfw0x/gb4WPP2OIfRBWzFqFxHGF+0dB6&#10;0/8AtO6Ax9ox689a8CWKqc7PUi5OKObm+APhaU82EPXnKCoT+zr4Vb5f7Pi/75rqxqd50E+ead/a&#10;94hx5v6UfWp9UK2tzjpf2bfCZyP7Lh/79ioJf2ZvCDjDaTA3PdBXcjW78D/WDmlGvXgBO9af1ypf&#10;YLI89k/Zc8HvydIh/wC+KrXH7Kfg5uRpERPpsBxXpa69d5zhT+FKviG7LHKqMdeKtY2a6DdmeVTf&#10;sl+D3H/IGh6cnyxVG6/Y+8FzEMdHhyBwREOK9kPiC5C4CD8qa3iCctzGuaccdLohNJ6M8Rl/Y48H&#10;7hLHpUasD1C4P5ivoz9nq9l8MeH08F62PMjjUInmHIdPesBtbfGGiWli8RtDIJFiAcYxg1tSzGVO&#10;adjOUFKNjI/aU/Yb8BfEnVB4u0/RYTM4OXMYye+DxzXg+qfsHeFFleC50FAy9mjGRX258PvGMWv6&#10;eLW4cFgMFSak8Z+DLTUYTdWkI8xepFe3WSr0VWpGMJcknGWx8Gn9gnwaCQ2kpyOTt/r3qtN+wL4P&#10;Y4GlJ+CDFfWGpyPpVy1tdWjKVPcEZ96ydc8a6H4csH1TVSkUMSlmZyAMV4zx3LOzTTOiKaVonyzL&#10;/wAE+/Bu7P8AZaZz0MA4qtL/AME+PCZXEenhfomKXxf/AMFW/hDoPx1tPhytxi2ml8prkkeWH7Ak&#10;EYz296+qfDvjjwx4u0aHXNIkWWGdAwYc4raWIlGClKLs/IV1GbinqfJN1/wT28LSj5tNXpjhOtZt&#10;z/wTx8PFjtsFx/tL2r7UF9puNoQD1NNM+lls+WOO+Kj65S6r8BqdRaX/ABPhjUP+CcmhXOVNkOuQ&#10;BnP51Ruv+CbuiqmI7b68HNfeQOjk42Ae2KaYtIY7RGvuAtWsZR5f+ADnVW7f3n5+z/8ABNXS5HPl&#10;23XngfrXV/Bj/glBpWu+LbWS/wBPP2eNwXZlyOvrX3r4R8A2XiS4VvsoMQPzfJXquh+FtM8P2y29&#10;naqhAwSB1rSWKpQholf0Ic6s3aMn95zfwV+DHhD4NeFbbw54a0uGBIUCkomMmu+t7gqBj8aqHoAR&#10;TkcL/F+FeRVfPqzWEVBGf8Ufhp4Y+L/g+68K+JNOiuEuYGjKyoCGBBGDnivyN/ab/wCCRX/CC+Or&#10;1/CkMg0mecvbRjP7gH+D6entxX7FQTsHHbFZ/i3wXonjGzaHULNHYqQcqOaeGqxo1E5K6N/azVPl&#10;i7H4Zy/8E49fhwsKyYx3GTUVx/wTz8RmHChie2Af6V+rXjb4U6V4TvnW4hUQkko59PeuZew8EPIY&#10;v7Qg3E8rvFeqngqi0ijFYvGwT993Py9/4d8eLoVY7XOOgwc1peDP2BtYuNaS1v1Yru+bjtmv0wvv&#10;CXh4W2+IxuCvDDBrl7q08OeGjJesEUqSQzDpXFjq+FpU3yRVzalicZJ+9J29Dyz4Q/sfeEfBWmxz&#10;XVjCGCjc5Uc12WuWXgfwnbEJAnypn7o5rgPjV+2b4F8BRSWk+tQoysRgNn9M18q/FH/goVoWrvJa&#10;aZdhuoDKa83DYHH42d2nZlzq0aK31Pmz/gor4wuvHn7QeqtpEbyRxPsj8sdh9K8AT4beI7xhNegQ&#10;Ixzl+te+eKfGugazq1xrgs0eaeQuzMc8n6V5P461nW769by32Q7jsVRgYr9DoUPY4eMOyPn8S1Vq&#10;udz9BP2nvAPhjTvi1caf8P8ATbmy8/Esul3Fs0Uts7chChORkEED0x612n7NeoReFNM0fxP4cSW3&#10;8V2OpzIkm/5NQhKEG3YdnHzFSPXB6V6Z+0RoXjT9oT4x+M/2kdI0bTdE1n4fW1ld+LfAOoXSi+aF&#10;QTcXNts4mhjILMc8IyEcV5X8P9RNtu8e6ZZ3f9m2XiqGZnij3rBIxGFHTk56dD7V8NKnTlRtJ326&#10;/gztoTlTf6/5Hu/inxN4y8W+DbSbxh4NQ6kz/b9L1+3Xma1c4aNyBztdcEHlWDeteKfGzwTYfFXR&#10;LqzvIP8ASdvLuOS3UE++f519EeFPjvrUvhe48AH4Wm4SC6uI0E64ZYrjMjxoSuVIkG9R/vCuW+Kf&#10;wZ1jwl4c0H4kx3sF1pXiSKREaBcPa3MZxJbzL/C45IPRlOR6V9FkmIpxwSw1RKKk9Fe5w46nKVb2&#10;ydmuqPyh+IWn3/hPxJdaLqdkyTW0xR19CO9Ztj4ni+WJ4/qa+qf2wvghaXGvw+MIbTaJl8u5KrgH&#10;HRvrk/5xXjsHwV0eTbIoUhueR3ry8ZhqFGs4SiduFxWKq0ueEv8AM49LU39u1xCoORxWLqdtJaZL&#10;ryOxHevYLH4dQabCUSIHjArI8T/DKG7hMkUZDEHIA6e9eNUoQTvDY9zDY6rFpVdzxPU7h1JIfv0x&#10;U/htDNI0wUnHB/xrr7/4PX0858tCVHY0tv4AvNLh+a3I7cClUSVCy3OiFdVK95PQqRoqrkA9OvWp&#10;V5wyuAPQjFPNpJbsY5EIPbFJsLHaTgj2ryJrldj21yT2ZWn2ZLhR145p1uQeG6g8cU2TbuI5ODxk&#10;U63fLjgAd+KTuNNJWLcLENkntxUskxgiLs/QZA9aqfaI4x874wOTVDW9bigtiQ2Cuc+hqI03Unax&#10;E5xim2yh4j8YLp/JbjPABrJ0/wAUTavJ5duTz2ri/GWsyXV4wWQgbsnmneCtb/sy/SaRsru556V9&#10;JRy6EaF+p5NPMajxHL0O41W11m2i891faR1FZVt4lktJNkzHIPQmu7Gv6JqWhNvlQHZgbj7V5d4n&#10;kihmd4W4HTArnw8PaScJR2PWxE6VNKfNc35fGLeVt8wdOtVh4z3A5nyemRXCT6rKrY804PfPWoW1&#10;N93DYrujlkWeVUzaipHeTeNWUbfOzj1pq+LHlfcknX3rhDfyEct160LqUoPEh47VsssppbGDzmCf&#10;keip4kkMYJmOcf3qrXHiWTJXzu2BXGxeJHijIYc9Kim8QSOuBkE9zTWXxvsRPOqaWh2trrxc/NKO&#10;D1zT7vXhnPme3WuCh1+4hY7XyabN4kvCcFgBih5cm9BLO0oq6O3XxIVO3efoaR/EXBPm49K4J9bu&#10;85DfrSNrF4T/AKwj2zVLLoIX9uX6HeHxGwGTMD7VXuPE74yJj09a4k6teORmY0hvrlzhpT1qv7Pi&#10;mR/bNRLRHWS+JS5GZh+FWLXxCb1Db+YR6ZPSuK8+RjyxNSW15PE+9ZDxXRDDxgrdDkrY6dRqfVdU&#10;dJqWp3FrIUZzjPBqg2vSAEGbPPFTW9zBq8BjkI8zHX0rGv7N7WZ48nrwTSeFplvNMXJbmjHrjEn9&#10;734px19sbVl/M1h8j8e9AbI5PSh4alcX9oV7WubEuuMT976U0a67DBbFZO4n+lG5ep/KqVGmlsQ8&#10;fiEtJGidWLHcG+lRy6nKxwG7VTByOn4elJxgEL+FNU4JbESxdeWjZY+3S9d1L9tl6l8Y9argHGQB&#10;j3NC8nceRVKMF0M/bVb2bLQvZCePxr9Tf+CF3wR/s3w9efF/U7LE19LttWZedi8cfU5/CvywtUEk&#10;6qFyTgYHev3d/wCCZXha38J/sm+FAtqIpTYK0qkc5ZQST+dcmNajS0KjKdm2z6U1bXrvV1SNxhUG&#10;AoGO9UidvO6m7iSCe/SpfL3Pwc+1eBUcpS5maQSirIbGqMuQeT1GaerrCm2I45yQvFN8vnJGB0pA&#10;pU4x371m0w5rk73l3NBHDK25YidgP8I9BUDyFiGCgHpkU5t5HBpURmXIBPHOKTu1oCu2QMHBDK2P&#10;U+ldK+u2sl7ouq63ax3VtbBQ8BGFfbxtOQe38zWF5S469s4qGbzGAjJO3OQuelZTtZFxk1qje1CX&#10;T5b2W40qAxW7SFokPVQT0phn+b52B4596zLfUXjtNpGWXgUya8a7lWH7WIuOM9/xr3cLXhGnFJnB&#10;OEnJmJ8Sra31TRrq0kGR5Z2Ejv8A/qr8Bv23vh1P8Nf2lvE/h4QbIpL9riEYx8snzf1r9/8AxQIl&#10;tWi27wVwG96/GX/gsRpFnpn7RkGoJEEludNXzQFxkqSoP5AUYV8uPbelxSdoo+PnRhwaYchsVK0+&#10;crikQI7c9a95RTMHJjCGboOnWnNC+M4+lWbeOFX+fFaUEVlImCoBqlBgp9zDKtn6e1HQ84/Ctm40&#10;+0ZSUIBxxisue32SED19KThYftE3c+hv+CXXhuDxJ+1fpNldQJJCLWUyq5HKkBTjPU81+m3xb/Z8&#10;tbL4Z6jY2G6WfRJmljEQzvhb5vw/Kvzb/wCCTEW39r7SSxYEWsu0qPpx+Vfqn8cviD43+EPiq48V&#10;6Fpkd7pt/ZfZL23mTK5IwM5+v41tTbjC6G0pdbHxbbaVk3BeFgEyDxgivIvHELLd3PzHG4jBPNfQ&#10;N86XRutQFmsazSNIEUY25PTivCPidIpv5RGvViDgVx1KknVDlfKjgLaErLucDg5GK6LS7y1iiXd1&#10;xWRHbM9mzY2sTmpNLjGWRmwR3xW9GepyYqjGUdWdOdU8vE6SAE8HFSaf4zlt7gxrMV9lNc4Z8gxe&#10;ZwelR2LgXu0kkHnit51Lo5aeHjGSPW/B/i+Zt0JnJLH+KsHxPdyTeJTAS2XfnOcEVR8JzGO9SQnj&#10;OMV1fiLwZeS6la6xHBlTgkgVwyhzz0R6UW0dfpeg2ei+Bn1G9Tny+MAZFfOHxM8Ta9aanNLpk0gj&#10;3naPSvpjW7hL/wAKxaXG2CVG6vP9T+Gmn3AKG0Vyx5yMV7OByepNc89mefXzCnTnZbnzdP8AGHxv&#10;ZSbDcTcZ6EipoPj141jI3Ty9PU17Nf8AwA0a4czfZlXByRtrH1H4K+GrAEzBQcdwMV6EspjGNzL+&#10;0ru1jzxf2h/F0UeDI+Mc5NS6f+0D4svbpbaFnLMwGAa6n/hTGmazcfZtMsw7E4yB0r1P4E/sVPqm&#10;vwT6nph2BgclK8+tgqdNcz2OuliXNbGf8KdL+KHja3juYbefbwS4U/yr3DwR4A+IGnc6lDIqAZzg&#10;n+dfTfwm+DHgn4beHEWSxh3BRu3IOuKy/i18RvBvhrSpvscUIkAO3aB6HtXiur7WfJTj5GzlK2h4&#10;fq+u3Gi/u7uZsjrxXnPxF+LVzpIaSKUEBc8jpSePPH+seJNaluIpSkO87QvArk9a01NciMd/GCMc&#10;cV7NDIJ2UpuxxyzCCfL2KsHx5lmOHuW69ScAVoad8bZUKkXBOD3Ncff/AA0tTu+yzsOuBjgVy+u+&#10;D/EOmlpomZ1HIK5yK6J5Q0vdJjjoS3PoHw/8cpEmVZbkdQevSvWvBPxYttVgVftWT09hXwFN4x1n&#10;Q5vLuHfK9QTXcfDz9oM6dMkc1y3B5+bpXlVsFZ2tqdkKrt5H3fHrJvBuSYNnpg/rWL4it7590qbj&#10;67fSvLvht8dNM1ZEJvgeeQz8gV7J4c8SaPq8SxyMrA+9eVOlODszrpyVzzjV/GF9o05jnUjHGSar&#10;aX8ZYba5EU85C5wCD0r1jWvhLonieB57dUBYZGF46V5x4u/ZbnmDHTndTkkMnHNZKMHobOajujc0&#10;f4jWGrMrLcqwI6Masa34b8LeK7bN1axFyPvAYI/KvG9Y+F3xM8ETtNCJZYlxyAcj1qTw78Y7/TZj&#10;Y6yHRlwMMMHrSdKz90LU5Luafjj9nLSbtHuNOgVsdgK8m8XfB290qQ/6LwueCK+i/DHj/TtYTIug&#10;QRlQTyPatjVNA0PxDCftEasSMg7c1vGpKKtIj2a+yfGeo/Dq3vYGjksgfQMK868Z/AKW4ElxY23O&#10;CdoHNfbviD4Ixvul0+FcMDnC81yV98MjbZjurMZ6E7etbQqMycYyeh+feteFdV8O3ZhuLdwA2CSt&#10;OsNr8HrX2N8RP2ddN8T27SxWiCUg8gDmvn/x/wDArWfBt07pbsYwemO1aOamro0o6TscvpdjG/zF&#10;R9a3LXQYWILjv1rN0+OS2YRuhBz0NdLpBBADGuCvOSeh61CnB62Lel6YsCrsQHHUVvWMe0jjOfUV&#10;WtFiZRuU9OgFX7bYGB2151STk9T0YQUVdFuFAgG8dOmKsFNo4OKgV1C9ad54wMnOOK5ranRHYc7g&#10;HaCM44qtPMuNvekuJyxwO/oapzTkD69zWsYGU5JpWEuJSylx9Koz5J3KMcZqeSfJx2xyM1Wml3Lu&#10;7jvW8eYwm76FZ5QG5428YqxbXHzZz+vSq1wpzwTkdqhjmZW+ZuPSt0m0c8pdEdPZ3ACqxkz+FX7a&#10;7AOS1craahsPJ6jOK0La+wPvAEjNZypSe5rSqtHT292eMYz9auwXTNgtJgY5+tczaakFPXPHY1bh&#10;1UkY8wD+tYOiup1qvrdM6WO7Cjl+9SrffNkM319a5xNUzxvznvVqPVEKglvypxoxRUa95WN5Ls5G&#10;D3qdJ8gljjmsSDUMMcNnB49qsxX2ep9wRVqOmxTnzPQ0/OLsI1YYPbNavh+EPcqGz1xmudt74eYB&#10;nOD1PSt3Qb8ROJWYDnrmqTdrI1pyUtWz0i+1i10DwdPOzqNsRPJ9q/PX44+I08S+P72+STcvmkKc&#10;8Yr6V/aP+M40TwrJpdld/PKuzaH9q+Pr25a8unu5mJZ2JOa9bA02vfaPnc4xKnamhikngH9KesmO&#10;KYDgginBl6mvR1Z887piyEsOvNOQA/nTXbIyOKQkdAT+FGxZKCe9KOcZPTpTFPbrUitk9KSdibJs&#10;eDz9KUEBc4pvJH86UKwH9Kq/UbdiQH5cZz7inheMAUyNTjFSqoHAOeKbfu6E3G+UGPJ/CjylPHb2&#10;p6gA8nk+lKAMVCHqRiNSTzxSiNQRn8xT24HA5oyAcn+VPmd9QWgxlC8A4oAwduQadyMn2puVUcHP&#10;pVXWwLQAmOBxzTxwOtM3FWx0zTg3pkjPNT5CdlqGDyCuakjABzgDmmgc8enSpIxgZ7dqpJIFYUDO&#10;eevAoAIAAH508Llsg4GaVwduc96UmmxpWEQAHp+FWLfGRnr2qugIPINWbYgnvThe9hSRbjGUwR+F&#10;MdQGwB27VJGR264pkobP1q5W2Ji7EfUZwPrmggk5x+GKcinp0Iokzt4/nU6IrcjlYY3Z5FTyzG50&#10;/h8lRVGeUgkdx3pdPn/dPGemO1aJq4adSxpRkmmCsfwrtfDuiRXODL1HPFcXpSSfaAQe/FeheFlZ&#10;YxjPTmvocqin8Suefi7pXRqW+j2kC/In5irItouMKBmngkgbeOOaQkr6ce1fSxjZbHmJp6j/AC4F&#10;9Dmo3SHbjGOPShmOQR09MU12Gw4GT6elJyaB+TOd8WW8JgPy9B+deZa8FWYlPXvXqfiGB5oWG04x&#10;2rz3X9JkeZnCHGTjFeFmcJzV0juw0kcyNxbrVqDdg5H0pwsHQ/MOnapUgKNjOK+anTlE9SMk1oMw&#10;55P8qTktyfrU7RHGc9O9NMWWzu4FZxVgbv0CJeOeP61Dd52HHb0q3HAx4WmXVnIU+VfeuynFuOiM&#10;3KKkYspI4qNsk5PpV9tMlZsbT+VINJnLYK/pWLpTb2K5olH5jxtz9acPQ5yetXjo0+MKh+gHWrWn&#10;+F768mEUcTE+gXrTVCa6BzxHeFdLN3dK5X5Rya7SKB2KxKvA9BVjwh4EuLFMXNuylh1I6Cumg0G0&#10;sW8y4C4A6YrvpUuWN2K92ZGmaHNMhcqcHrnir66bpGlRNNeSbmxkgGpdR1y3hiaC1QLj2rk9X1Sa&#10;ViXkbntmqnK2gkurI/Fni2W4Y2OnoEQcZWuXma6ZCWcnPet5LKCdi0oGe5px0hG/hGK51Sk5Fc91&#10;ZHKSi5OQSarm3nPJBNdedFhY5MY/Km/2HFyAg9uKPZN7oOZJHI/ZZN3K9R6U77BN/CnSusOhJ1Ee&#10;PXij+wScER5+gqXQlcafMck1jIBgr3qJ7KUnIFdk3h8kjdH19qRvDqDJEefwoVCT1Y3I4xrW5XA2&#10;H8qls7+906ZXjcgiuuOgRryYeo9Kim8KQzZHk4GOuKl0JLVBe6E0Dxp5hENwfrmujs9TY4ktZuOw&#10;riL7wvcWr7rckU/TdSv9NlxIx496qM5R3EnqenaXqzTgIzfUVr2kxKglvwrz/R9bjuEUiYK49D1r&#10;p9K1ZJFEZcbvQ9666VRt6ibsdIrI4+8AcVPayGI4Zs5HrWdbTIRvPWr8Miyx5A5xya64O6uiXa+q&#10;L28PHvRulV3OZNpXqelNhn2HDnIPFSTRgjd2NdEZ3I5UQXVrvjPGfUCs5V2OUZs49a2UVNuMkAHv&#10;VHVLUwt58aHr2pVL6MUbyepChIcKwBB6GvQPhzpsb2Uk2zIC9ua4K0H2iQRFCWJ4Fep+CrEWHhsy&#10;BPvZ49K8rM6nLRt3NaKjzHiH7Svg8W1+uuW8WAx2vgflXjNyjxNnGBX1l8YPD0HiDwxIrKMqhIYD&#10;pxXzHqWmtDM9vIvKsQeK8qg+ambzSbKVnflMAnoecmta3uhMn4ZJrAubaW1clQcCpLW+cNsY9B3r&#10;pUrdSLJG+WU8sc801mRASDniqkN35gwp5pZJm55/pVp9RLcdK2T1/Kq9xKEH0pHd/SoLqQkBeeaz&#10;lJjW5s+ANKTWvE9vb7SwMgyB9a+k/jXcweCvhZa6ZaThS0ADAN3xXkX7OvgW71G/bW3iPlwfMWI4&#10;qb9oj4hTazff2QLgmO3yuM9+9eTjZuclBHtZTDlqutJaRR5Nql2Z7suW3fWmKS4244qD/WS5ycGr&#10;1tDCy5Y4IrrowioHl4is8RXlN9WWtO0uNl82UYGOKuxrbWzZXg+9U4bpVBjjfJxTZpzu8x3z7A1r&#10;Ka6EWSNk6zOseyI5Bqst5LLu+0uPpWc+qvErImMdqqSajLKwYsQehrP3pA7W3NWa5tlwyt39aZNq&#10;ZkUoG6dOaoQK0nfrVi3sizZ659a1hSvuzOTDzpZW+Vj0wantLSVnBZeKtWmmpwMDNaVtYBeVT9K1&#10;jGysC7C2FqiKCfzrWhhhKg55xWewKDA/DNT27uVznB4xzVKNx67F6wvJre8UrNgAjvXr3hTxM13p&#10;KskgYbdrj1rxZY5dxbaevBrs/hxqrwytZyE4Y+vet6ElGdmXqlvqXNb8R3fhLxj5sdw32a6xuU+v&#10;erfifxtqPhzy7xXc204zHJngH0rM+MGntPp0d9BwYmyeO3rVzwpFYeOfAj6TfrvdVIRu6nsa8/H4&#10;ShXlZnTRq1IfCyvafF6a4wq3LfQ1p23ji+1DAEzdema8tvdE1Lw/q0mnXisrIxAPqPWum0K4Wwtj&#10;cTSEvgcGvn54KlGWiO+GJk1a503ifxNKIRG9xnivOta1ETysdx61Z8QeITLnD54rmr2+LHLH9a6K&#10;dNWsiKlXQlnvFzgH6VWmu+vzDiqkt7g8fjzVdrjceDXQoM5JVGXHuNxwW+tRPKCev41X8xicD8aR&#10;nOec1airGLkrjnl9D7UxiMAk/WmEsxxuxSlsYy/WtVZKxndjiBt4NOXA6jmowdzcGpf4etDuirpA&#10;zcHc1VpGJOM9u1SzEnqBwKhBDAgGqjvdkXQ+IjOc/WrERUEnFQIccEZzUy4C7j3pt3Gn2FkPOOmR&#10;UZO7gClclgOOO9CDrxUWur3KYsKgH8O1Wo1Crg9fWoEUnrxxUykYHH4UthbA5xy386YW6cUSEZ6Y&#10;9qaOTxz6YoWq0GS5UDGahlfAwxye1SHao4qvKSMkZFNasbZHKy5ORjimKQXyKbIzE5J7dqIvmIY8&#10;elPyJ3Zdt2JPXvUxchce3rVeEBcDPPbNWCCVqWrD9CMDJwG/SpVBPAODio1Yr0FTKp65z+FDdkAm&#10;CepPBq7p4UuBnp2zVNgOvrVrTyfMA/nQtgbszt/C7cquRn2r1nwWVZFBxg9MGvH/AAwW85cHIz2r&#10;1zwRG/lozDODwK46q7GsbXPSfDEKtICoOTXq3gjTvtCgmPHTmvM/CZCsh4xjHNev+AFR4g3oOPau&#10;WTujf3ZLc6vT9CbygQNxP86ll0qaMbWQnnmt3RYle3DbO/Bq3LYozYYZ471i5taWErHKJp8pbG3j&#10;tntTrjSptuMHkdhXRvaQqeFH5Un2SJhkjIrGTTZoot63PLvFuhmUMNgHpxXDXvh1vOyV53Y6V7d4&#10;m0qJ4WaOIe9cJqmmxR3IwMgnj2rWFRoEkyv4L0F5Igpj+YnqK9A0PwtMqiQA9PSq3w/063aQZQHH&#10;tXqOh6LbuoGwYPt0onWtoZxi+Y5zSLaa2lUFSNtdhol+8Trk8dzmmXGiQxPlEABNRpi3cIvY1i5K&#10;Wo5Xiek+G9XZYlwSOK1bjUwE4kxnt71wmi6wYowGkP1rVOs5XY0gzjt3pxV2a02kjbbXJY1yJMA9&#10;qtaZ4vnjbPm8jjrXJyXxdsq59xmoV1FkIAkx6nNaJLY0fwnqFh41JCgynn36VsWfjNdm0zfQE147&#10;FrckP/LU+wJqzD4reIf6xufRqTBSPYR4zB58+o5fF65/1o+ma8mi8YSA4MpwfQ1LL4tY5bzifcVC&#10;pqTuTsz0i68ahDkTEfjVObx6oGWuM4GeDXmd/wCK2C5EhJ7gGsa98YSrkCcj15q1SlcfOkrtnr7f&#10;EFDwLgDjpu4qtL8RyOs+QPevFrvx86fL9qIx6msTUviisO5muiPQ5qlRdyXUSR7rdfE1cgfaceoL&#10;d6ytT+KyQrk3IH1r541v41rbAst6fcbq4fxL8eX3sv24qS3IBPFbww+pnKsmtD6S8Q/GuFcmO8Bx&#10;kEhu9cTqnxhe/nKxzjk8/Nmvm3VPjbcXM2BdNjsQa0PC3i6/1a5DNKxBPc13UaCW5y1cQrWPobRv&#10;FE+pXA+ckkg9egr0fwrYS3ZXcOP514x8PLyIBGdtxwM/WvYPDPiKG2VSj12pqmtNzilN1HodtH4N&#10;S6T5ox/hV3SPhxZGcSPGOP0rIsPGQRR+969ia29N8cKFBLrn0zWE2paWHHm7noHhfRYNOiWOJVH0&#10;rq7MIqAE9q850fxrFjLS89wTXSad4thdRibt61ySormuaqdje1O3jnhI744zXCeJdPu7KQ3Nrbli&#10;M9BXUS68jgkSDHuapX2qSSxeXEBg84Nbqk6lNxHGSjO55jrHj3UdF/e39rJGpbAZkIrOHxu0stk3&#10;qg5xjdXomuaVZa5pclhqenq6lSV+XgGvzF+P/wAe9Q+H3xX1jRLOSSKCC9ZFiZiNuO2P89a+UzXA&#10;Y7DyvS1R9Fl88PiFabPv2P4z6YVGbpRn1anx/GLT2UE3S5zxhq/NWy/a01OVhi7f6hzXS6L+0V4s&#10;1NgtrFcvxkAHPtXh3zPmfuHc6eBTtzH6Gp8WtOIOblc/7wqWL4padJjfeDjuDXw5oHxE+JmpKDBp&#10;13g8cAjNdfo9x8V78LmxuVyOc7qI1cyT+AmUMA3pM+tF+KWn97pfbBqVPibYk5NwDn36180afofx&#10;WucL5U65Hc1t2fgz4nynAll9Cdx/wrT2uZdKTI9ng+svwPfl+JmnMRidfzp3/Cx9PY7jcJ+B714f&#10;H4D+JZjDfanXH94k8fjU9v4A+IuebyX345roi8xbv7Mj2WFTtzHth+IdkQH81evQmnL8QNPIz5o6&#10;8140ngLx+4O28kwByMkd6lHgTx+Fx9rcAg5ql/aTX8Nk+zw1/iPcvC/xbttA1KO6juV2lvmAbgiv&#10;oDwV4y03xZpKalYXCuCvzgf4V8A6r4e8YaNavd3+rIkca5ZmyP61W+H37cOqfB24u9NWZrqORSI/&#10;n4Q4x09K9/IsTmEa/sp03yv8DmxWGpey54s+7viz/wAIPbaFLqeq3sEbRIW2lwGHuK/Ov9sL47S+&#10;N9LuPBHhDVGhgLssk0TYYj6/SvPvjV+1r8TPipq00t7rksdqzkxwI5AH054/CvItU13UbuTMkrkk&#10;8tuySa+teWUJ1VUmrs85VZQjaDOOv/2Z/BtxdHUNSvWlkd9zux+Yn1zmvqD4BftL3/ws8HxeEZb6&#10;S5W3ULFKz8svbPvXgb6hcLH5c8hZT1yearnaX3QvjPvXpVcPhsTTUZw0OWC5al47n2Rb/tq37rlY&#10;if8AdYf/AFqt2v7Z90XAms22g9lHP5Gvi6PXdZtfu3DEA9ic1p6Z8QLq3xHcEnB5/Oub+yMs/ksz&#10;d16i0TPtjSv2ytFmYC8VUPow4H5V6h8Gvjh8PPiDrcVnc6jGisfmIkGa/O5PiFp0gKtIFI7Zq1Y+&#10;NbeC7W7sdUeKRVyrxzYKn2IrCrw/hHrSdmT9Yq7NXP208ITeDo7COLRdRt2ULxhhWzJFuGUGR2Ir&#10;8cPBP7Xvxm8AyqdE8cSzIpH7q8fePp6ivafh7/wVg8faTJDB4v0XzIkcCSS3mOcdyAev6V4VfIcd&#10;Tfu+8jrhiKL02P0feI8sRz6U3YQMse9effs9ftM/D/8AaA8NQ6r4X1eKWV0GUD8g+hHUH2NejvHt&#10;JBGa8ecJUp8s1qbJqSumRoXDZH5Us+pQadbPeXcwSONS0jk4AA9aSSSOGJpHIVVHJJr4P/4Kfft/&#10;r4E06X4RfDPUlfU7lStxLGwOwd+lRToVcRUVOG7NYR6yei3G/wDBQr9vXw09wfAPw3vkmu4pCt1J&#10;E/A9/wBP1r41k+Onj3zjdR+J7lZCT0fIGfrXkN54qntI5tY1/UXlupmLzOzFizfia868TfHjV4Ls&#10;jTPmQHnmvsMJl9DB0+SSu+rODEYlVZaaJbH1fp37cvxg8CTj+0ZmvbYt/rEk+YD1weDUHxm/4KJ3&#10;V/4BulERiuZIiqMy4JOPavnDwv8AFM6/beVf4w453DmsH4yaDeazoTz6N8wXHyp0680q+U4CvNVH&#10;DUzhiasI+69DyH4pfGDxh461ae6vdTkbfISF3k9646O41ktvWRs56ZruNI+HMt0Ptd2u0DOVI7+l&#10;P1Dwpa2EO9UAPrivThShGNkcM3Um22c1aeI9SjUJcyHrXS6FrGlalbpb6mi7sYLHn+dcrqEUfnFc&#10;cKaihunt3yJDx0PpT1UbELTc/Q6y07x14t8ZQ6f4h16a71BZFsQi3hmnniYbFjjKk+apBACgkMDj&#10;mvVPCugeHNC8HeJdEsviUkb3EUTyWD2zIkpVvmR1Y7o5EPHvknjFeD/CDWHsPihod3erLNEupQb0&#10;juvJcjzFPySH/VnuG/hIB7V7J4n8XJqPjn4hxTa7PdJeTebFNdWSI8mEHMgH/LUc5deGJYjhhXwF&#10;ST5lTto9fyPWhFL3rnuen+Ir+61COK++JVreQ39jbXCSW0Oxr3YTuZT/AATIN3B6/MO4zF8RLuab&#10;VJNI0fxBe3WmXcomjS/UxsZlU7WdegfBYbh1BH4cZ4U8TWUenaXe2gys+lhJcRphjhT8wHBGR1GD&#10;kA9d1dR4g1Nr37LLK0jPEsboZZC5HbgkdPbtX02T0lGqlbfy+Z5+NqNwf9aHmnxy8J3Hibwpe6e8&#10;TblQsnHUjkH64yK+WI746dcNaSybGVtpDHHNfanii7MtqyS4UPGcnHXH/wCuvin4x2dxoPxEvLA4&#10;ZXfejKMDB6GjiCiuaMupjllaSk4bJlsanEIcGXdjkYHFQTa1E/ygDGOBWXboxixkFmFJPpkvE3mA&#10;ZHNfMx5fQ9lVZORdkvombcVHHbFZOvalY+WwYDA79Oabd3f2UYGc49a5Xxbq7vCx34yeaqMIvcTr&#10;NtmXq+qWTXLeWcgNyQaz2mUvu3BRj1rA1bUBC5dZRndmsw+MhHldxJz+VceLwMpu9NHsZdjowX7x&#10;nUSzoXIZxnHSm/bo4RkH61x7eL5ZpiNrcnJx0q7aeIGkA327E9sCuVZbW6o7pZrhPss3bq+UjeH+&#10;ntXJeLdWkNuyoflI4Oa05NXiGRNkA9a5HxjqqyqY4pBg8V04fCulVSaOOeN9pF2ZzF3O00jbjk59&#10;abDcPAQyN0xzTGPmHcOvvTXbHXpXvRScbI8q7g+Zs2rbxPcwp5X2g7cdKr6tr6zxbC+SeD7VkNIe&#10;oqMqcj9felHDw5rmlTHVJQ5U9B7Mz4Yc80mRw2PrSpgg5POKBwB+ua6la2hwyeooIJyRx3p3A6fn&#10;SYB6NSfdzn0odmK+uuwjDK5HX3qJhjv+GalPzDHao25GRnr1qkkgm9dBmTjIP0prnsPX0p7KR8wH&#10;0x3ppCnkn6UWbM+owk9KUsp4zTjHnimjAb5alpWLjFsRkzyvPPenqFHf86ApPfoaXBHbihysWkkt&#10;Azv4pybv4QKRQSDjGfQU4ZUdPwqdd0Uia1uHt5g6sRzW4qWus2n8IkA45rnuSNwBx7CrFhPPFIDD&#10;uxnnA60ldsJJLVDby0ltnKSLg54quEPTn8663+xJ/ENoHt7GQyY4xGeTVbRfhR8RPE+u2/hvwz4K&#10;1XUb+7mENpZWNhJLLPIxwERVBLMTwAOTVShJPYzU+7OcHBwG47UEEjkAfQ16e37GP7WItbvUH/Zq&#10;8fC3sFc3058H3uy3Cfe3nysIABznGO9cRN4J8VRStFJ4fvAyn5la3IwfyqYLnb5dS1Jb3MjBCget&#10;DAjnH1rVj8GeJ5FLR6HcN6YjNSf8K98bHCDwve5Y4AW3Yk1Sp1OxTnBaNmNtGMkduKUAY7fStt/h&#10;146ixHL4R1EM3Cg2b8/pVC60DWdNYpeaZcQsO0sTD+Yo9nO+xKmmJpCqNSgY8jzVz+df0G/shx2y&#10;/Arw6bZFWOXSIHXAA6pX8+2jW00uqW8W0gvMq9PU1/Ql+yXpbad8DPDWnyud8OkQpz3+UYrzswTV&#10;NGqalFtHpUcYYrJnt61Yjt2ZDhe/BzTYYWddnOQatJGyJgEg14DmjZN2IpIztXA5A5waa0JLgAEV&#10;c+zhkz6UJbk9f1rGU9dB8tkVBbgHAHHpSpEV7VdFsScEYAo8g5IU/pWLndj5XuU5FbGMdvTpUDwE&#10;t0HuQa0jCVJ3jpUM8IOSowO2KXOmwd1oZhIiJLcY5FZ2os00u5T1HAFbF3BgZKcHvmsy4t3jmUp0&#10;zkCtY1Xy26ESTC4tTd6R5GwbwuSc1+QH/BZvQLvUvj5p11CpJ/s5lce4av2JjdkiYsM8cV+UX/BV&#10;1Um+P8dovzYs8jI9/wD9dejhq8pYiEl0MeRSdmfBK+DdUb/ll+NPTwbqG7Gzn0r1CTRjH1i68jim&#10;NpuGHyY/GvcWIq9ivYUn1PNv+EP1JRkJ096gm0LU7dc+WcV6Zc6Z8u7YB71VGmRSYVk69fetYVql&#10;rsxlh4vY8+stL1F5BGytye9acfhC7kXc6jrXrHhv4G+J9ftVvrDSmMJXKvsOK07b4F+Lmk+zixJJ&#10;HAC1nPFvoOnho21Ox/4JS+F2sP2pbO8kT5lspNvH+0lfp7+1/wCKLbTPAkekLp8bteqpZmTJBAz1&#10;7V8E/wDBPL4TeJfCX7R1nf38PlwtasjgrjqwIP6H86+2v2z/AJNJsI5nXdG+OOpU100q16d2KdPl&#10;drHzLrEIXTiqrjcv3R9K8F+IFiXupZZBgiU4J9a+iPEsMcOmqQ2Pk+9XgnxNaFY5CjnlzXE5uVa7&#10;Lmoxijzu7IigKs4AJ7dqq2V1DFIweVQMdzUeqzSm3KsOM5yDWItxbybhNMVdTwuOtdtN2OOtyyWh&#10;0gdHfKMCG6YNT2CN9ujC8k+tZOiyGW2J3AEdsV0fgbRLrWdXg8qNmCtzgVvTUqkrLUxfuq7Ou8P+&#10;HLmZFaAEtkHp3r2DSQZfDsFtPFlkUZB6iqPhHwjBptmouI/3nUZFdCkSxLgABfSvpMBl0Euae55W&#10;Ix7bcYGULAyDbt4xnHrUU+mmPnAH1rWO1CWAH1xWF4x1yLTdPefzMYH45r13LkjuealKbae5g+Mf&#10;Edjols2ZFViDg7q85ibWvG+uCxsASjNgAHtms3xHrl34p1n7NFKSu/GMdcmvpD9kj4Kx6hdW97c2&#10;eSxGDj6V5FWtzJzb0R6tKKoxSe7Oq/Zi/ZY87yb7VbMvuAJZl619OQ+APDHgPTherEiNEuewrpfC&#10;3hvTfCWiII41QhM5xXiH7TvxifTkfR9PlG4kggN9a+ZdWtmGJ5I7HfaNOPMzn/jN+0K1s8mmaPLu&#10;IJGQ3SvA/EvizXfEUrS3927AngE8Ut/qMt/cm7uJCzkkknvVdoUl6ZOK+ywGWYfCU1Zanj4nGVar&#10;5Y6IyWQHp1x1zUflHd659q1m0tWAO7p7VWm06SNzhTjpxXpcqTOK7SsZ7Qhjg4A+tV7rTI5lbeuc&#10;9a0fskgILE5HYmopYyPfuRS9nF7BGTv5Hn/jH4cWWuRvvhUP1DBK8Z8b/DnXPDs7z2ZYYPb0r6hN&#10;oJSc8g9fasjxF4Os9YgZfKBJHGa4sTgo1FsdOHxE6crdD5l8LfFXxJ4Mux5sjgBhyDX0B8KP2svM&#10;SNLm+wduCC/8682+InwcCM01rDjqceteXaj4e1XQLktbu0ZVv4SRXgV8A02mj16WIi9T9Lfhh+0l&#10;pt9bRq2ooQRyC44/GvXfDPxL0rWEDGWNgQMFWHNfkb4a+M/i/wALuoed2RCM4Jzivbvhd+2ZcWvl&#10;xXl66kHkMe1eHXwLjK8Ud9Otzbn6RXdjoWuQ4kijZWHTivNvih+zR4a8W273djAkc2MhlHIP6Vwn&#10;wg/ai0rxNCkbXoBbAznivZ9C+IFnfRhRcK27vnpXGo1KbszfljJXufNl78IfHnw6vWeON5IVPySI&#10;M4HvXReGPHF9C6wamwU46k19H28Oj6xGUuoUkDD+JRXGeOPgHo2qFr/QyIZCSSh5Df4UN8zNItrS&#10;Wxi+H/E1ndQ7WKkHg81av/DWl6zCXhjXd3rz7U/D3ibwfevbyROAh544P09a6Lwp41O9bec7W7hh&#10;Qm4Mp0ovWOpHfeA3tgSLfjng/WuP8XfCvT/FVrJbXtiu7kAkdK9usrux1KzKttbI5zVG50CF5dyD&#10;v1rRSi1clRSep8BfGb9nbWPB97JfWdkxi3Eggdq8/wBPWS1l8qZMMDggmv0l8W/DXTPFGmvZXlqr&#10;blOCVGRXyZ8ff2adR8KX8uqaPbFk5Pyjj8Kwqwi0duGrqMuSR5bZTghTx0rRhdWAOee+KwYXns3+&#10;zXCkMpwwI5zV23vjwobPqT6V50oM9WE47M1WmQAlj+lRS3Ef8ODVGW+O0nf1FVmvX+6zcY4pRhci&#10;VRrRFqa7Kt15Heqsl4TkE1XeVpMHd+VR7ix4BrVRsZSvcme5K8AkDvUQnKjIPX3pkjbeM9aYOfmF&#10;axXQht8127D2lJ5FRuMHrk+1IyMGwOnWr2maLf6pIsdrCXYnoBWsIu5nNtxuUV3R8jrinrdzxkM3&#10;TPrXqXgT9mbxh4sZVSxkBbp8vv71o/Fj9kjxj8PfDj67dWj+Ui7nYpjgVvGD2MJzjCN9DyBdQlDB&#10;t3H1p41mTH3zgdOadpeltqk4gReM4rt9B+B+p6zbiSGEkEZ6V1U8BWntE5pYynHeRxsOtuG2lj7k&#10;mr1trQPyl++a7K9/Zy1+zjMphPToe1c5q/wz1nSGJaJjjviieWYhfZLhmWH7j7TWEZg27nHWr8Wr&#10;LsxvwfY1z40fUIBtKMPwrS0jSL67KqYyeeuOtYvLcS18J0xzOgl8Rs2M8txNtj5Oeg6mmeLfGR8I&#10;6a81ySpwdoPevQPhT8NPt97E92AFJGSwre/as/ZH1Xxd8PRrvgaxaWaJNzpGpO49TXZDJpQpe0no&#10;c1TPISfs6ep8JfEbxle+MNVe5mnJTcdoz0rlnhIHOeK2PEfhvVvDGqS6VrdnJBPExDpIpBFZpweM&#10;VtGMYxsjyakpSk3LcrDcOe/elBI5qaSLgnPWoSm08E9KZnfQVmHb8aQEZ5OKRhgYFKFyM5oauPW9&#10;h4dR0anxyDPFQHcBz6c05W7g9ulToO5cUhjgGpEAY81VjlOOR2qWKbgZ4q9gZZUAng07AJzz9DUK&#10;yDkg9aesmOc9KakrWuTd3JDjdwaMhec/nUfnc8nimmbsDU9RvYlJ9D+tNBPTePpUW9eTmkL7T6e9&#10;NJB6kxYHgtSEECmeZkenNL5meMmlqPQXvn1pysBxnnPFNwCTg1IoGAcUibDowoO7NPXOevBqMZB4&#10;/CpIySckVd2mCViRc9e/vS5zyTTSW6f1oDDg5zxxUvVjtoODYPP8qswFRj5ufeqm8dP51NbnABz3&#10;qorUTui/G4zyeaVlA5J+lRI2R74pS2BgntVu3UlX7CnK5yBnNMdmB5HA4zSM2CfmPXmopJCw4604&#10;pWGmrFe6bnIp+moz529DVe5OW+X8a3PDug3k8CypESD0OOlb4alKvV5UiZyUY3Lui2ALgtj612Wj&#10;SRW0WCRwKx9N8N3CgM5wRWxHozxJ/rfTvX1OFo1MPsjzK9VT0uaDajGOFYDAyRTP7WQ/xD3qsdJL&#10;ctKRkdBSLo5JOHPvxXe51X0OZKBO2qIQBnjHFMbVF2khwc8cGmHSIsEM5PbANKdLhAOc9am+I3Jb&#10;gRPfxThkZgfb2rM1OwtpwdoGfpWu2k2yOGAIJA4pRp9vwN2QeMVnKNWSs0jWnOCjZM4rUNBRiTGn&#10;I7AVlS6DOzEpGfavTTotmRkQg4oGkWKRFvIHXJ9K4qmWxqu9zeGJUeh5jH4cvGXdsPHXFTQeF7pg&#10;MxnHrivSDptmvyC3UZHpnNSJp9ovAiH5dKmOUUU1qEsY3sjhbTwpICFdMD61or4PtiSrjPH0rqvs&#10;kEcoDRL+HeneTBvYMuMDAxXZTwNKC0RlLEzOUXwfYKSfL+gFSDwnYgbvLzx+tdWbWAr5gQZxTfIQ&#10;42pwTzitFhoLexDryS3OZXwvYkjbD7niu7+FfgPTfMbUp7YFIlLEsOB9azxaw+YxwOOB70XfjC70&#10;KxfTdPlwZlwwFceYU1Gg1C1zow01OpqyXxT4o0mxvpXi2jkhQD0rktU8WG6BCHAzj8Kz9Xd5WMsz&#10;HcxyTWO0joevevF55K0T0vQvX2rlmYbue3NZk9+JpcZ4HXmidldDg44rPJJlIDHp61lVk1sxxNA6&#10;gqHO7j1zTk1sL/FxWVIZByM9ajYMRlTWanKwaG7/AG5GRy3T1NPXW48dc4HQGucIl+6CakiEueSa&#10;pVGLkV7nSw6zExxge+au2upQPgsB+JrlYTKrcA4zV63dwBlj+dbRqS3DQ7C0eym4AXJqxJYIPm8s&#10;cDsK5rT55YnDE/Q109lfGSIBx1rZSuLbqRpbWxU+ZABxSx2Nq2SqDP1q1JDG4zjrUTW8gyYwfypu&#10;7EkUL7w9HOpMafrXP6z4ZJBzHjjqa7KJmGEk9KkksLe8TYQDnr0qOVNalaM8pkt73S7ncudobtW7&#10;pGupJg78MO1beueFDICUTgjriuQ1HSLrTZzJGDgHOKx5XDYF2Z6LomsR3kYUyjcOoBre02dAdgcY&#10;9K8o0fW3hdXRyGHYmuz0LXVlZWL8+ma6KNVXBxOwnhBAdDT7SZj+7lbOOOais7tZ4MD+dMlDwyjq&#10;Aa9Fbcxnaysi2yuOp78CmyJ5sRibripFbzI898U3lVymc57Vs1zRJTZX0m0dtTjQLj5up7V6+Yhp&#10;/hmNXGPk65rzrwpYLeazCo6lhnAru/ibdPo3hVpo2z5cZP0xzXzma2UoxR1Uk2rs5rxPrFsNFlju&#10;JQdwIB4r5+8WaV5eoyOgzuOeK3pPHeoa1fGKab5FYjaBVfxPbrcW63AXkd6rD4dKldinNqSicTda&#10;dvU7gcmsO+tJLKcgg46jNdZIuSQBnnrWfrOn/aLYkKd2cjiolBPYm9mZOn343gP+tbMaRSrlSD+N&#10;c0UkiYK2QfSr+nai0RCP096yjOzs0Nq5qTQrGMnFUXjWe6WNOfnHSrc0vnpuVj09a0fhf4Rl8W+K&#10;oNOTkNKBxVVHaI43bPoT4K22meHPhHd39z+7laEkEn2r5u+Ieom/1qebd9+Rjx9a91+OTTfDjwlB&#10;4ctJjtljwwHccdfWvny2s/7b1URNJjc+MsfevEpx9piXPoj6CcnhcqUOs/yMuGJs7wT+NTqXVvmO&#10;PavoH4P/ALL/AIQ+KVnJ4ck8X2tnqso22wlcKhkx8qljxhumRxnrXhHi/wAP6h4U8RXnhzUVxNY3&#10;LxSDHdSRXfTqQqStF6ngOPKV/P2Dcp5zUck7tnBxntimZJ5JzSDnPFa8q6iu9hS57tmhSCeT1pCT&#10;0/WmgkDdT9A2RdtZ9mBurStJ1YjmsJJSMZ7GrtlcDIGTVxdtA0OjtJ1VgDWnaMsi4HJrnbe4JA+f&#10;B9a1dMuwWAZ8Cr5uVXHZs0JIHeYJ5Z/CtzTPAHizUbI3+naLNNGi5by0JIHriuw8IeAtHufDB8Wa&#10;jIrxREbkU8/jWj8OP2jLXwj4mSy0i0eOEOUY9m7dK8+rjpJtU1qjaFJSPLrhJrZjDcQlXHBDDBBq&#10;/wCHphbXazbu9ey/tDeHfBfjLw3b/E/wrp8VpeGTZqtrFwhJGRKo7ZxgjpnGOteJLIIONwBB4xXR&#10;hsUqtNTtZ9UXOhKnK3Q7jXLi01fRWgkbIdCOtc74B1c6FJLbMdoPTJqr/wAJCkdttaXO0dM1ztxr&#10;ojuHlEmAe1ZYqs5tWLglFanU+NtTsNTuBdOB5qADJPUVzGp+ItqeSh4A45rI1HXnuHwrnHrms6S4&#10;ZupNclnN6lucIqyLV3qLzEjfVGa6bHXj1qOSQAY3VA754FbU4WRhKo2iRpQ2SDzRG5LZ6c881ECR&#10;wB2p6MetXZWM7km88AUM3Y+tAyUx3po3Doe3SmlZEt2Y4AL/ABc0jLgYz+tKqseDz607b6DtTumG&#10;4RJxmnnPYUqrxnGOOKR8jvUNtsroV7hiT1/KowcHkCllZt2KFyeoq42SIvqToFJ5FS7eM5pkWc4I&#10;x2qU4K5FK7uVsMzzilUc8U0nnilQ88/rTaXQWg5eCcn8Kk3DGCO9MA596dgkZpboFcbJksCOOaEQ&#10;56/rSScnbjpTouDnpn9aXQbtckYcdjVWbPYDirDEKuVqvJyclj1pKw2V2U7s05IznOO9IQTnqKmj&#10;XABHWtG7IjTYfEpDAAVYGcdOcUyNcgEH8aevQsG7Vndp6IqKsNVdzcVYHHOCOKgTiTFWOq5Pf1ps&#10;GhhUEd6s6fjd24PaoGA2YAxinWcirIOcDNL3mtRLTc7fwkitNGBzz0zXr/g47FjGMHHT+teK+E7+&#10;OO4Xeccc1634N1ZZEUs3OcD2rmqwTRomeq6BOYyCjAfjXqvgDVFjjVGbPSvGNDvGO0KSM16P4Mun&#10;iUN5h7dq5bKzTN1JM9y0HVl+yqfMA+orXh1NJVAZvfrXn+kaqPs4Bk568d61LTXPLyshz6VlypvY&#10;FpsdNPdJ5mBxUa3eGHHHfmsk6mpwdxP9aZJfALkvg1lOGhSk5I0NXlD2zgEdO4rgNeG27x78ZrrJ&#10;NSDwlS/OOxrmNXCXFycnoeKwjozelNpbGz4PujbsuSc5Feo+H9Vk8pSjdV7ivJdHfymQqeM8jNeh&#10;+E7oSwKS3b1oqKyuwikpXZ1M140i7mb61nyXLeZkMBU0jgRZ3c96yLu9WKYAsOvrUwFUilqdDa3x&#10;VAm7rVpdRk8wnf8AjXP22pxsmQ9SLqkZfGeo9a6Yb2JSVjpIr1jHkydaR7kMpLGsddUiSL7wzjmq&#10;9zrkaL80nFaWbQ1LU1JtSVSQD9QDVZ9ZZOHk+gzXOXXiFCxJbofWqF14lRfm8wHNNQurMSbidnFr&#10;gHzmT8jTZPEajgyAfjXn1z41it1x5wB7ZrG1L4j28f8Ay8devtWig1sZyqJfCek6n4mSMHdPz9a5&#10;fXvG8MLENMAfXdmvNNf+LkSBkW54AOTurz7xP8YWcEC5P4NXRDDzlrYwlV6Hq3iT4oW9kHL3Ib+6&#10;obGa808V/GsoW2XKqNuThq8u8TfE2/v5jHBIzHnG6uWuG1bVZPMkd+vTtXVHD8urRhKvbW53Wv8A&#10;xiubhmitbouT6npWE3iXWNXly7tjPTPSs7T/AA4zPuKbgBzmup0Pw2oAJjHI9KpRhHWxhKpOT0Jv&#10;D2lTyzK8pJ6dTXpng2H7MVkK47Zrn9C0V1YYQnA6YrstG07ygFI7d6pO6uS73vI9A8K6u9uijdgD&#10;oTXf6F4ok2Ipk5zXlGlxSIFBY9AMEV1uhPcAKT69QarlTRCqO/keoWPiN3UFZefrWxp2uuWz5nbv&#10;XC6MZSoUAk9vWuo0eF2bbtOSPSs5LlQ1O7udpo/iKYNjfnnqa6nRvEUwQZfP41wul28igBlPHciu&#10;g04vEMkY96wbRqpJI7mDxBIyANJ9OatRazuwC3X1rkbe7ZABkdat22o/N83Y1vS1YX7HdaVepIAr&#10;KCD+NfO37Qv/AATo8IfGXxtdeM441j+2sGli7ZxXuGg6iN65YZPpXURXEjQfuWHTB9q6K0FOFjSn&#10;WdN6Hx94b/4JYeAPD06yyWCEZB+YDAP416LoH7GPwx8MRqBaQLtxkMM/y4r2XxFqOoQ2p25yBwAK&#10;8l8X+M/EEM7qWZRkgVyLA87vc641Idjd0v4S/DXQ4wggt8r0+UVpJofgGyGEjj4H8OK8dv8Ax5rQ&#10;chp246ZNUz481NjgucEc8mt4ZdSS1CVeUVZHuIvPB1s21UjyOopy+J/CFuOI4859ua8Hm8X6uzbh&#10;cHpUT+JNSlBZ5yOPwrd0KEVpESq1JdT3t/HvhaPISGMYHUVVl+I/hpMsiR+meK8GfVr/AB81w2R0&#10;yaoav4uk0m3M9zd7cD161hKKb0iNOT6n0IfiV4eC4/c4rm/HH7SvgXwjZvJM8Tyqp2xqQSTXyl8Q&#10;f2jZtOge106cl2PZsV5PqvjDWdfna91S5aTcxK5bIxmt6OGcviWhTnbS57h8Yv2p9S8fCSz0+MQQ&#10;NwNp56/p+FeP32pSXEvztkHJIzWVbXLS4ZicgnHNTZjGQWJ4xknvXp06EKa9xCk5S0bFkmwxEigA&#10;jrVK4kRRkGpJnUFsfQAc1Ru7tEYjPXpgVol3MrK2oPLuJ3tjHaq7TQrxuzg8nNUL7UHUn5yBms64&#10;v2BLZI44yaUpaFNaaGvPqwh5V888c9arSeIbUSEzsFDDP3qwJdYLnY4Yn2FZmprcyMFYsoBzzUc8&#10;+jJTitzZ1W6W+YyWd3tIHG1uTWZPqviSwbNvOXHGCD6VlvqDW7Am5HXH3q3PDk9rdyILmYMoxgnF&#10;EanchvWwmn+O/E6yBSsmRnkg102h+LtSK7r8YyeSTV63tNCmjAt4lBx1AFV73S7Zo9sfy8H+HGK3&#10;5mldFJNrVnoXwA/an8Tfs9+OYfGHhrUpPJ3g31iZcJcIO2OzDsevGORX3bH/AMFrfhR/ZEEiWNw8&#10;3ljeHiAIOOhycV+W9/pIK5iDZPG6uf1JLqykJjY98N3FeRjcBQxdRSlozWnUlSldH6a/Eb/gr/L4&#10;r0O60jw1Zm3eeMrHMx4HFfCnxS8d2/iPXrvxJqN4bi7unLtKz5wcn8q8lGvasHZYriQDvjPNF1qE&#10;vk/v3Ylh36UsPgqWGV4IqpiKlSPK9ij498UXN2xUTYA9+1efHNxO/mndnNb/AIkne4diDkdvSsGS&#10;NoiXOSPXFdMVy7s5Jamp4duGgkHlMAByOa7TTvEscUS288m4Ecqema8qn8UR6admcnHODVzR/HFl&#10;cMqSTYPQe9XKysKm2rno+saJb6nbefpDKrnkqO/5V5x42e7s5PstxGVwMZ7Gul0vxabblJ8rV/VL&#10;PQfGViY7kBXxkE8nP9KhzSlZlu0k+54tPbliZAep5GaqXETL86jnuK7nxL4AutK3GFGZQeCvpXKX&#10;1i4cptOc45rVNPZnO07n1fo2u3FhqFvqFnPslgkDo6nG0g+orrLP4kahd61qF3LKCb8fv1x94gYB&#10;/wA+pHSvNbGS6M6RGE7gmCuOo71taLJKkySmL+PH/wBavi2oddz0LtR0Z7H4U+IV5Z+HNLO+QC2v&#10;/LODjapbp9O3416toHiOa51y/tzeOYY4laKOQ/dJGSBx7fzr5/025il8OzQ28IMscyuw6c8Y6Hiu&#10;z8J+JNUu9fFzECjXFiVkjwewyCBXu4HFwox13/4Bw16Uqkt9D1u81qO5tw/nKxUkYB6ZGK+Z/wBp&#10;HS4I/GkGoyIB5kO3PuK9D0bXr+5uF3yyKvOQTx1rz39sPVodN0PTdWjJVi+12c9/UCsMyxSxKRNG&#10;lHDzTWpwKapDaZZmBIxkDtVPUvFeIyI0Ax3FeeXfxEVQTBKSB15rN1P4m2ywlri8VFA9a8ZUpTd7&#10;HpqT7nVa54suS7ICmM9e9c1qmrPdwnzLjHXOe9cXrPxh0ssVSYMPUjgVzt98WY5XJhRj6DNawoyu&#10;RzpdTqfEJUwERvzzis7wd4Qutc1II5PJ571yk3jjUtSlzHEcE9eteg/BrX3t7xDfkKP9ritZxlTg&#10;2ONqlRI76x+CVvDCJZoMZTP3eahvvAGn6fEzLKgIB4HWrPjf4q/2Xbi2tJTkjjngj/PtXnOrfE3W&#10;9QchJW2555NcsHUqo1cacG47lD4gafPp0pMNxwewOa4O8eZ5MPITj1rptd1u71AbZIyWI+ua559N&#10;vpnGy3fJ9FNdSjJrYdKL1ZTJ5Kg1FIWGePyrRGh37ZP2KTgdStMbQNWYjbYyEA8/LWkIN9CqrVjP&#10;YYBOKYoyeenatafwn4hjXcdIn98xHj9KbD4K8TzkfZ9GnbPHEZOK3UX0RzTdjNL7MA/lShh1rfsP&#10;hV8QdWmW20zwhqVxIxAVYLN3JPtgVpr+z38azKbdfhdrxdRkxjSZtwHrjbT5WjNu5xjEdAcUZOOD&#10;2rtLn9nb43W6Ca4+FPiCNOcs+jzgcfVar33wQ+K2mwpPf/D/AFiGKQZjeXTZQGHQkfLz1FPlbHz6&#10;WOSKn0z70hV84x+ldNffCzx5pygXnhW+j3DIL2zLke2RWdJ4Z1u3by5dMlRumCmD70mnfRC5tLGR&#10;sY84P40hiJPzdq2D4a1fOW06UexQ1BNo17CQZLV8HpladpWsDbe5mmNs5pFiYHj+VaL6fdIQGtXy&#10;RwNp5pr2c8TDdbsMnjIxQloCm1sU0gO7pTzGR9PSrS2N04LLbOQOvynpUUqPG3zKRgVLhbUaqTID&#10;Hklferei6amoalDYSMVWWVVZgMkAnk471XLnOcYGPStPwVJAvimza6lVE89QS5wBz3pNWVw9pO59&#10;b/B39mD9lLSNCh8T/E7WLye1KAzOl1HviPq0fXH0zXq+k/Cv9h3WruO1+A3jLTBeAjFtqdqN7Px9&#10;1gBnJrhPCPwn0HU9P/tbWohd209kilCTtPHUc/TmsLVvhr8PPDF0UsvCXyufmeM5I/Ss4ZhSoyut&#10;WU4VJXTPo/xB+z7460bS1vtW8G6ZJarMtuZY4XU+Z5fmBW2k4yg3DPYZqh4W0+80fxDpd74Wj0+P&#10;WGuUOjz6bfSC4aUMNvlFF3bsgY25614NrGt3OnaUbTT/ABJq0cTxKnkQ3jhdqtvVSucYDc47ZNeO&#10;fFTxD4t0V11jw14pvrd4JxMii4IKSHJLIRjb9Biu2nm0px5eSP3f53MnTdN3v/X3n6p6j+3j+2R4&#10;blurHxP8XbSzumjEd9aajKgMny4PmI6EsSBzkZOTmvnDWI/hdrOrS3upa14ShnnlaSUPOI0LE5OA&#10;I8Yz2r4C8Z/Hn4t/EbWpNc8ZeMby/u5gBLcSPhnIGNxxjLHqWPJOSSSTWBNeapcv9okv5WcnnLnN&#10;b4PFUME3OlRhFvdpL/Imvz4mKVSbdj9OvCXwL8KeM7ZbvSPEfw3ERm8svc62FKt/tIqbgMevWuut&#10;f2JvED3/APZMmofC+4laVY4o7bVbouSwypA+z9D+XI9a/KKx8R67YJ5FveSqrdQHODWzB8XviZb2&#10;3kQeMNQVAgQJ9oJGBkgYPpVYjNs0m70pxXrFCo4bCR+NP5M/Vv48/wDBOv4i/BTwXaeLvFXijwXL&#10;pN4AYp/Dmom6aJhztYMibTnIx2KkHFeEzaJ8PbKTy/EfiW21OJgcReRGWPYqVOcH6GvjXT/HHxl8&#10;bWxhfxhq96sEX7u3m1FxHGuP4ULbR9AKx9Jg+Id74giSS4v2YSgN94gc96jD4vGqnz4tqT7qKigq&#10;xoKpaje3nqz7a+HHw2/ZU1rxkYLvwdb3SPJlY5UTbk914BH0zxX6TfBbT7ODwfYW2kAi2jt0SIei&#10;gcfXivy5/ZM+EPjy68Rpf6to980O9WWVoWAx9T/Kv1d+CuiDTvB9lbONpW3X5SenrXyOdZhz1LX/&#10;ACPVwtJRpXaOqgtSGB/OrcdkeMgc+1WLez24OAfqKtizXbux29a+Ynir7M7IUrsoLbBQcuMinLbx&#10;qBkivPviJ8TtJ8GX0y6tJOoXBLRAHGfxrnk+NOg3k7ppmoXN35WQ/wBmAOMd+T0raNKpVSaJuup7&#10;GbXa2GPWgQxouS4AHqK8XX45+H765S1sr2+Vt5Us6YAPv82evejSfj/4Z1QNC9/dbo1YtG21WG04&#10;PVuefSnHDVW9RqcUeymOIggyjHbmoJIUUFkYfQV5dq3xY8O6HZ2l7qE93tvYjJbYTO4AnjOcA8dK&#10;1fh58bPA/wAQNXTw1p63Udyse5/PTaR+H9c1vDLpz3f4C9pHsdt9gkuPliXdx2qE+E9VnlQx2LEl&#10;uAa0tPWPSZmunJIA+bnivEfEn/BQ2TQ/ipYaHo/gm3vvCsl+lrfarHORPCxlWNmUHhtu7cV64HrX&#10;o0cpptWbZhOor3PWr/TmtI547uEpJGp+U9a/G7/grL4jNn+1hBaJMQiaehZc8DJNftd4vjju9RmF&#10;w4IYY3DoR61+IX/BazRofDH7ZzJaXHmRy6TBIrE9M54OO4rmy6Fs19lfRXM8U+WkmjzMNZ32mxzx&#10;xjlQeRzWfNAgbaqf1r2j/gnh+zDo/wC1fqt9pfiTxedJsdKtxLcSIMsc54zg4HHXFfevwv8A2Kf2&#10;FvA9stvqXhXTPEcina8+oRSzHcD+H+FfYOVHDU+aX3HD71SVon5PeUsrZaPIHAHrWbqBME0YjUEl&#10;xkD0zX7maT+zr+w/qtlCun/BfwZbvGQWcaDEGYD1+T+ld54X/Yu/Yh8ZXEen6X4P8CR30x/dLPpM&#10;SBWA+VTmEYz6+tcss3oU1ZxdjSODryWh+RGkfHfT/hX8FZNRbQY5bsQ4iZl4B+nFfP8Adft3fEn+&#10;0pLqG0tU3PwDCM4r9w/j9/wR9/Z6+KGg6lohsdH06X7G8kI0q7aEM6jO1Qo27upHGDiv59f2hvhp&#10;H8H/AIz+IvhrBfi6TSNTlt47hcfOoY4PHtiporB4l8ykn5CnWxVJpNtH2v8A8Ezf2jPGPxp/aMg0&#10;rxBHAEgsiwMaYP3gPx619d/t26hqkPi+10eBi8CRBiw6ZwOOP88V8D/8ES7I3P7T8svOU0/oB/tj&#10;/Cv0H/bk02WXxcJbCHfI0a5U5JHHNa1YxpLlgbQqOa5pPU+b/GGtt/Zojizu8vjnvivAPifNevAI&#10;3/ikJBA5r3XXPCviy/At7PRbqV2ztWK3ck/pXnfjv4P/ABXmvl0dvhbr5niciRTo0/y+5+Tge/eu&#10;OmpursOpOL0Z4pcW1xLa5cNgDrjrXO39hMt+WAOGXqRX0bpf7Lfxd1PSPtB+GOtg8GMHTJf14rJv&#10;v2TPjesTTS/CHXtok/dsNKlII/Ba7otnPUUGtDznwr4dmlNvbBAwlXqB3r3r4T/DeDRLJLq5gG/1&#10;PBzT/Avwev8Aw1p8H/CT+HZbS5T/AJZ3MRVh+BFdpHKkUYhRAAB0FfR5XhNOdnj4+vpyRY5gFG0K&#10;AB0FQyzCPqeB0560k1xxksB371Qvb6JBgy/j6V9ElY8SV3MmuLtdhIbqMCvPviUNT1OI2dmhO4dq&#10;7L7aly4iVsnPGK9W+AvwHt/GuqxX2oWwaPIPzD8etefmOJjh6Ddj0MFSU53Z85fBv9nbxNrespdX&#10;enyBQ2RleCK+5fgR4BtvA9pFJdxqgQDBxivSrD4S+CvBmkieKzRWVcnKivBvjn8ck0PUZNK0OXZt&#10;yDtr5mni62Yfuaasj1ZU405c8j2X4k/ETTLDQpPs1wNwToG6cV8ffEnUr7xLrUt5LMX+c9TXP+Mv&#10;2jtXhd4ry8LKRyC3UVx8Xx70e7uSJ3HJ5JOMV7eW4GngG3N3Z5+KrusuWB0U1hMp3FO3Ydar+VMj&#10;dCBng1NpXxA8O6qoRbhQSBgkjmtVILO/GYnDDHbvX0MJQn8LPMk5xXvGZFP0DDd7mrSRwzHbjBPr&#10;UsuiOrZjPHtVZreSB8YPHWrexnpYS50sEEgZrLurEwuRz+XFbsNwAMNxxSzWcF0MjH4d6LXWg0kl&#10;qzlpLZVOSccUzHHzDHvWrf6a6EgLwKoyWu7sT65qoxFFxujK1nRbXU7YwuinI6kZrzTxn8M4pS0q&#10;xjnuB0r1p4myWzj0qveaXBfxEOmT7VlVwiqa2No1XBnzB4j+GTRl5Io+A3da4298M32l3BlAZdvt&#10;X1Dr3hGFnZpEyua4zxJ8PrW6iYxQDr2rycTl6sehSxa6s84+HnxF1nwzextDduFDAspavrP4HfH5&#10;7+KJLy9GeMDdXx34v0KTw5eMyqRg5Oa6f4SeO/sE4Vrnbzjrivm8TRjBuLPWoVeZXP0r8H/Eq1uL&#10;ZXS4DYXH3q6/TfHkE5CiXIPZmr4y8FfFUxWwEN+DwON1d74c+LV07h3n744avGlSlzHoRmmj6Zv7&#10;XQPE8Rt76FGz0JHIPqK8/wDHPwhn0mQ3+kIHQ8qVXp9ah8I/EKO5hWQz5AAwSa9G0HxVa38Qt53D&#10;A8FTSbT0ZpGLTvE8m0nxHeaPItrfKV5wM13XhXXLLUiGeQHPvUvxB+GWl6zbyX+juokC5MYbH5V4&#10;rf8AjW/+HGr/AGa+lPl54LEjHNTySiroLqpLXc+hZdJVnE0TAqRnArG8U+CdN8U2T6ddwqQ4IDbM&#10;44rO+GvxV0nxFbKv2pTuXn5hxXVXWo2kX72NwRj61Vnyjt71mfDv7Uv7O154NvZNY0yzbyzksEXi&#10;vB4Z2jBjcEFetfpd8U/DelfEDwxcWk0Qd1jOCFB7dK/PH4x+D5vAviy509oyEMhKE+lYOCtZo7qF&#10;V3s2c/8AbDvwewpHuNxzkfSqQnLckcDsaaZQpwTjJqVTV9DSdRJalszYzuPX3pBKzcB81RebcRg5&#10;/GpIJOuTx2Ga0dNpEKV1sXh85APJ9TSiMnqaZEDtA6+9TxDcdpP1rNxl0L90ksbNrmYRMOTwCK92&#10;/Zo8IeH5NcgTWEDByOCBnOfevD9LuTbXaHHQ8/SvXfhrq8trdQXkDFMEZ5rvw9GT1OStU6dD708A&#10;eGfD3h1IZrXTIcADnbWb+29qWj3PwL1E/ZYlItGw2wccVB8GfFH/AAkfhiEPIC8aDOeteaft7+OP&#10;7K+FF3prTbS8e0L65rvhhWp3OGc0z4N8G3wg1Ykkkb+MetfSnwl1aOWzjAI4A+X1r5W8KXP+l7t3&#10;BfivoD4TaoY4ox5vAx04r6Cg0eHXcZPU9q1CdJrNlCgYB75rzPxnGrFo9i53V3kV2JrIDOSVriPH&#10;FsSGcZ55JNdFrnLzc0bHnmpxKkpwnfGfWrXhuaIvsAKnPpVbVVJJ6jnjiodJmaG8VsYBNaRtbUUt&#10;dGexfD2/NvPGQfpj8K+v/wBk7X9Gn1ZdA1+1jubO7QCSGRQeoHTIPPPWvijwTqB3owfGD0Hevdvh&#10;xr97aRRXen3bRTxYMbg9DWdei8Th5U+5eHqwo103sb3/AAU2/wCCSvh7xx4ZuPit8HbWM3AjMhji&#10;Tn1wQO/6V+PfjPwdrvgbxBc+HvEFhJBcW8hSSN1IOQcV+8vwR/bxsrPWv+Fa/F6CKFbgCNLmRv3E&#10;6njBzwre1fOn/BWD/gnDonxB0qX45/Ba2SUuhkkSBM7u+DjvXwsJ18vrewxO3R/10PpqlOlXpKdP&#10;Xz/Q/JAnBpkiqcletT65pV/oOpzaZqdu8U0LlHRhggjrVZXJ716Z5/K0xjgKO/XvSDJ5x0pzlcYN&#10;Mzzwfyp30C7voKemBSjtnim8ijLYp2AfnjHT0o3be9MBHQ0bu36UtLgTxzEHr+tP+0ZPP86q5wOt&#10;LuOMg9aNx2Vyd7lv/r0wzFh94GovmPJpQuO9D1E7ImWZgOevanBz0OcCokHqTUqcHBpNtbD3eo9C&#10;e2acpwcbu1NVtvLU5SpPzGnfoLS5IORgHHNOVyDnOewqIMNxGRT1IxwTnHehXBtkgkBPvnipVfJB&#10;BqCNgRyvPrUi9PmHNF2yVa5LuPWk3BWwOvrTQV65/A0YJPI/Gn5FNjs5OTU0bEYBGfrVcsAeakik&#10;GQCfxprUVy/G2eSf/rU5mOPvVBGwPenOxBznPuatbBcSVye5PH5U0JlSx7CnbN3XPPfFTJYySRBE&#10;G4nsKpKUtFqQ5K1yvo+lyatfLEg785r0zTNPh0izSPOcDpis3wR4SjsrUXkpUu3JJ7VpatM8aEAH&#10;p0r6nLMJ9Wpc892eXiMQ6k+WOw241dITkdj3NJFraysBkde5rl9UvJJJMBjgdKhtL6SNgCx4POK3&#10;eOSqWTIlh5uNz0G2uFkAYt+FWEjEgwG9xXN6NqJk2guSM+tdBBJvVSh74r06bU4XZySTUrMkdNgL&#10;AZ5qN95JKoVqVGG0oW6HvTG3MNvv60nGy0YKWtiMCRiCr5I6Ch0ZQ0m4fK3ShwBIADyTxzSg/IUB&#10;JzzUpX3KvZCqzFmG3vlcGlYO4IVDjGetLHCHBeTgEY+lP2xRAbTyOuDTUZN2ErJXE8uQx4YAYXNM&#10;eQJKCACMc8UrXMhBHoe/eiFCxZpBjOcU1FdFcXNca7hm8x154xQCocIMHcOv9KSZkUqw257ZqKDz&#10;JJe2epwaltp2KtfYvRxY+UnkClbO5Qq8jt3/APr0kLSGPlcg+tPZkjmXkgYHOapXjFk3TtE0G04W&#10;ulSancJ8qLnkd68/1HUV89riTnk4zXpmvSjUfBEkNqRkEbgvevLL7Tp7hmWNTgHmvmKmIqYitJPo&#10;z26VKFKmkZN/qMt3IeCBniomti67j37VpDRmjILIcUPbrGvQflWLi76mqaWxg3ltOikqf0qlDDIz&#10;knNdBcRB8oq9/SmQ6GRl9vJNRKk5bBtqZKWjMOe45NPOmsQMA8966GLRQYxuQe+TVu10KIplscdy&#10;atYZpEuabOYh0Z2Gdhzj0qaPRHXG7+VdlFo9myZXGQOtUr/T5IBvCd+MU1Rih8za2MGPSQmPl6+t&#10;WYdLUkZOPTNPa7lVtrxfpTHv5VHGR9Ka9nHclNssJBFCME+2atW1zg4B+nNY5uJZOGb86sW8pC4P&#10;Y8Uc9ylFJnR2l3lhuPOKuxtG4BA69+tYNlOcjLHjtWpbT8cDpwKpa7FOLSLogD84AOOtNETI/wAr&#10;H8BT4ZMHrmpQisNwPIoa10HGzQiASR7ZPX8qy9b8MQ3cRK8kitMx46HPrTlmAYLImQe3rVuGgaWP&#10;Ldb0a50icuqnAPIAqXQtadJQ56dxXe+I/DkWpwMyRrnGOB3rznWdKuNDveVO3PFcc4OL0FfTc9G0&#10;HxLHtVWHYZ5rpGdbq3EqkH3BrzHw3cpdRqN+D9a7vw/dGOAW7tkE8Cu/D1ehMo6XRqWM+PlGevrx&#10;ViQ+W2X/AB5qoyiKYbeMmrpjE8IGefrXbHbcyb6o6T4bWkj62jFeM8HFbvx3mMXgy5ULx5ZAz9Kh&#10;+ENgBcGWVcjaeT9Kg/aLvvK8IXLIQcoeK+Yx75sVbsdtJNQPlvTr8x3ruGx81deZkvNLxncdpz9a&#10;4KJ1WfOT1zXU+HNQEkXlSN8pGDXdRm1oZSim9jOmTZKwOQM0xl3n2NW9TiCXLqV78e1VsAcYP4Up&#10;tJ2sJNvQwdW0ny5t4GATxxWbLayRkHrj0rrdSt1mtC23kCuelciQjArnqQSZVtCOG5k8oQ4O4niv&#10;bf2avAl5bZ8WMhVYRuUkcEivG9Osze6jDEik7nHAr7F8M6bb+CP2fzfbAjywkhmH4f41wY2rKnSO&#10;3AUFXxEYd2fO/wC0J8QL7xRrrxyyApDlFxXFeD7K0vbxY7qcorHHmKM4pnjzUTeatNJu+85P61U8&#10;OTypcKing1zYenahruzuzicFjfZR2jodfa+KNQ8J3btNIzGMkRyK/cZwa43XdSvNe1KbVL6dpJZn&#10;3O7nJY+5711V54c1fVtCvNSjt2kjtIt0rqM7VyBk/mK47ytoxk8V00Uou6Wp5E23oiHGBgHoaMkd&#10;MmnOoHWk2jpmuhPqZJNsXHvSbeODSgDqBQVPYcYppNlajNhB/Gno7IwoKn0/WgISeSPakCtcv2ly&#10;2AQavRzuOFPT0rJgR8g7j61pWy4xu5/Gn7T3SrXZ3fw18b3NrBJod/O/kSj5l3HB/Crn9iWGna39&#10;vtLxZI2O5cnkexrirNfKYSRuQRzkGtKTXpEiw7A5HrXl1YPnuup20uVR947fxB8SbmPSZNGt5SY5&#10;UCuob0rhdQ1sqxbcAR2BrL1HWXbJL++RWVcXjzHlieK0oxlBWFUneRq3fiKQkhc/nWdLfySsWLHn&#10;tVdQSdv506NDuJAx7VpypGDnK48PI3OKc0jAfWjAHPtSE8ZB7UtCdURscjjj0qMjnnPXinsSScfn&#10;UZJB64rRN2E3qKWBOB+dOiBY85z6VEAxPJqaNcYJ9O1CSQkiUBeuOaXGDwetJjIGDTyg7jNTsw6i&#10;JyeMY71JGvTA/OmgLjIHSnxng4/lSGkPZcDkdetQXDbRUzFW5z9ar3MgJOO1EVdjehAxyTmhScZB&#10;+lIc85NA4OD/ADq/QktQqT1qVjhfwqGE5Ayec09wFGD3otYW4mfm2nNPjwSfrUIbB/pUkTAcHFDs&#10;F00TopJJxSOcZAFAcgYApkjDHJPJ7VGly72QwkEkj1p8YOeDUQYbjmpI278YptpIVr7g7jOOo9Kg&#10;kZs+n4U6RsHAH5VG2STnvTjy7i8hoyDj+VWIt2eR9KhSM5HGe9WU5wMe9EncStuSKAOQfrSuQB17&#10;UKAODTJXCflSW5aegRlVODk571ZViRtHb2qlGwJ61ajOABnmk9BNtCyNgZBycdKijlKtkmpHJ/Hs&#10;ahC5bp9apJsTfU2dG1NoJQwbn+dejeCvESBl/eenBryi3VkPANdBourvaSAk9D0zUyp9RRndn0V4&#10;V19JigLgYIwCfSvT/CmvBIVG7Hoc18yeEfGnlsFdxn3NemeFfiBC7Igm6dya5KkNdjVNPVn0homq&#10;qyKd4PHPNasOqoCGIHX8q8n8OeOYjCmZRXSweK4ZYgPM57/Wud07minbY7g68gyWlIPTk0248Sw+&#10;TgNz2BNcFfeLVTKrKMg45NZ0vi95Gx5nbqDS5VYalsd/ceKAiBQ446YNUE8QLNdF2YDnPJrhJ/FH&#10;zfO+R2IPeoE8SkZAfr2rH2et0jbmiloeoW3iZEk/dyAj0zXZ+F/GUaRDEnI6dOa+f08XFflSbB+t&#10;aul/EGS2cL5xwR2PSk6V1aw3NNaH0YnjmF4N28D8awb/AMbQNMWV+B056V5BL8TbhUI8zGenNVYv&#10;Hk8ytumySehNONDqS5ppI9lXxvGq/LIMHpzU0XjdFGfM7evWvGoPF0gOWm5AyOakbx1tTzGl5HYG&#10;to0rPREOolE9kPjsBsLKOc96q33jlP8Ant9Pmrxa9+JzQfIJ8ZOQM1jar8V2jjyLnkdFz0reNKUi&#10;FVjY9k1D4gWyknzOnUbqwdV+JtsgYrKvA+7mvENZ+LLguPPz+Nc1qHxJvpwywuSSMEg4xXXTwt9z&#10;GVdJ7nsniH4urC7Yn7dc1xut/FmWXIjuCATyQ1ecNqmpai+WkIDdferlhpE1wMMpbJrqp4RJ3ZzS&#10;xD2RsX/jW+vgURmyR61QayvdTYTSOxB42np+Nael+G2bAKZx39K6LT/DICrlCfwroUYRtynNKcmt&#10;XY5mz8LGVgSvOP7vFbVj4TJYAwn3NdbpvhJmwvldT6V0Vh4Rd9qrEevpXNUqJsqMZcuhxVh4STdj&#10;afbiuj0jwm25QsYX04rstL8Eg4BhOffnFdHpvgkDAEX0Nczepqm1DU5jRfDDKAAO3cV02l+HnKhV&#10;iwBxmuk0nwax24iyc9xXRab4OzwIyAOcYq00iLpy0OW0/wANuzLhcc8nHWum0fw24IBTGCOMV0um&#10;eDnAGYu/AIrodM8LKu0GM9OOKJVNAjBN7GNo+gBduR09RXV6RoQOMqeB6VoaX4bMZUBeMYGBW9Za&#10;OkX3hj0xXLOrc0jDUoWulFUAzxn1qysRj46c5q+0YQ4VR7mqN3MI+Qcduazj7zG4xQjXQTgZ/wAK&#10;WK++bLMMk8Z9Kz57gDcWOeOxqJbkhvvZwegNdtJWZnptudjoepFJVIfgHpmu40LUDKgDHjPNeXaP&#10;eHepLYrttA1AjC7q7r6CbXMdlcaTa6hDnYDkVxnjD4bW94rlYc7uvFdjpOoZQLuH51pPHBdx4dRy&#10;KXw6o1jK3U+YfGPw2uLBneO3JAHcdK4S/wBNls2+dMYNfWvijwfbX0blYh09K8k8ffDDG+SKDp0w&#10;PyrWNXozWErrVnjanGQ34UCZT1P51c1rRLjTpWV4ioVjnisqWV0AyD9MUSSvctLTQfdXccCFnbAU&#10;HtXivxg+IM95evZ2chWOEEMwODXZ/Fbxf/YulGGN8PJkA7sV87+NvEk9wzQxMS7feYGnCK5uY2jZ&#10;K5Sa9n16/Mru20evNaKspKx4wF96p6REtnpysy4Zhk5qaGQdWA+hrpi42sTqaEFwsbDIHFSS3Q2l&#10;ievUVTA4yoznvmquoX5iUjcenGK2WiFrcfqGqxRoQGIz2rntQ8RgTbT34xUWqajJKCqHHHOe9Yt4&#10;juxLH2pX5hOZeudZZv3hlGOMc1mXmtNcN5CNnPbuaz7tJnysaknP5V0XgjwezMuraom3uF9KTSJU&#10;22anhLwp9pVNS1IEAcqjDg1zvxj16204GCyZQ+P4SMj/ACf511OueM7XTYzbW5X5VOMN0xXifjfX&#10;J9Z1d5JmO3sTSnJNWiytIxuzFk1u7aZpTMxGe7dK6Dw94wmhYBpecYznmuSuCobYpP4UtrN5Tg55&#10;FZuN9DGLtuew6L47EMA3TZGemev4V1Gl+Mbe9jHmupPQ5avCLXWHg5M2QfQ1qWXi+6tV+SXC8Z+a&#10;lecTXmvue3PPBcjbGRgjqDVC+0xJVO5gRXmFt8U7y0Uq0zEdhmny/GO/mj2wqF4xye1TKcW9hfFo&#10;zr9U07TdP/0iedQducEYxXGa74lSWTyoh8qngjvWXqfii91hGNxcE85AzxWa0vz7ZGwT6jNP33ET&#10;5VsaFzN50f1HpWe1sGQ+YM1YWTMeB68805o1ePKnt0oa6guW1jifE+jS285uAuVY8EdqwmimhfzE&#10;kPBr0a9htjGwuo9w7fWuP1yCzjnPknjPAxSVmtTGUNStp3iO5twUnc47ZNdFpfi24gw6Snn1auNu&#10;DETjO09uafa3kkJ2Ow9RUc2tmVH3T1XSPHsU6iG9RTkYwee2KdqPh/w3rq+dbyLFKxySO3515qNR&#10;lRco5yPemTeLdUtgEt7ll56A9afNG90aJp7o+iTrV8zRTwg/IQr4/rVuTWtSS6We3BVGOSq85OKV&#10;PCOsTXg+z2FwUkIVikRYA9ug4rp/DXw28SG5SC60S6Iz8jC3Y4/SvkbeR0SqRtozL0DWNeVp47eV&#10;k83BO7PNeo/Co60NdhuJZySlsx2HGB8uDioofhlf2lokzaJcsoPOLZuD7jFdx4C8KRr4htmuNNnE&#10;UsJVmEB+XPTJxgfQ0+aSV0ZOdPdPcv8Ahv4fXet3yJBaPse2dzsP3ecA/nj/ADzXn3/BRz4Iap4U&#10;/Ztt/HAvZTLb6hEjRMmMh8Dj3z/Kvtb4L/CnTY4Yr25xC7R7VQE4K56+1e7eGf2cvhL8XtEfw98V&#10;fB9jr1jBKssFvfwB41cHIO05BP1HvXFWxPJJO+iNIUnVaS3P52vA/wAD/wBof4wxqnwx+GGvavub&#10;b5mn6ZLKufdlGB+Nem6J/wAEa/8Agot4xjjuT8AtYjSYAg3E0MePqDJkflX9HPgj4Z/Dv4d6Ymi+&#10;CvB2nabbxgBIrW2VFH4Dit6O48s/uxs9k4H6UpZ2k7U4L5nVHAt7s/nm8P8A/Bun+3/rxBu/DWka&#10;fG2MvfawuRn2jDGu20P/AINnP2vTIqan4n8JRqerrqUzEfh5P9a/eVrwOweR2zjk7qjcwMCVbGa5&#10;pZ7iuiX3GiwFPufjj4C/4NmvFUKonjT436fCflLpaaa749QCzDP1wPpXrHh3/g24+EVkE/tb496w&#10;SOSbayhT+Yav0rktwZCS+c0k9j5kePMIx0IrjlnOPktWl8jaGDo+Z8D2H/BvT+yX5KL4h+I3irUC&#10;jcB7qFM+x2xdPyre0v8A4IH/ALAWnNm60bW7nA5SfWJMf+O7a+0hpPQLO2eucdalbTVyGYsSB+dY&#10;xzPH20nY0+q0Ov5nyXpH/BEn/gm/pzrK3wbmmdOQZtXuWB9OPN/Su28P/wDBLf8AYD8OlJNO/Zu0&#10;BngOY5J7XeR6HLE5r6CW0iA4j/AipQ0UfARR26VMswxz3qP7wWGw66Hk9r+xV+x/bIpj/Zx8Jb0P&#10;Eh0WEtyMddvpV22/ZI/ZVsn821/Z68Jqw6lNEgH/ALJXprJbyciIfgKQRRgfIo9eayeKxt9Jv7yv&#10;YUOkUcdB8CvgTG4e3+EXh1SBgZ0iHt6/LzWjB8JvhRCoVPhnoijoMacg/kK3NjA/PCv1xUisFXoM&#10;VH1jESes2/mNUaXSKMyDwJ4Cs1C2vg7TFHXaLRRV630Lw7G2+PQrMFSCp8heKkPpt60gLLyuBS9r&#10;Vb1bK9lTelkJNouhPkNotpzzn7Ov+FV38NeGJh5cnhywK/8AXqufzxmrcbsVyXHHalyAcE/jTU6l&#10;92L2cHukZt38O/Al9EY73wbpcy9lmskb+YrLuPgd8Grwg3Pwt8Pvzn5tKiP9K6fzscbt1G8jA2du&#10;OaFUxCejaE6VLqkcvN8Cfgpdo8Vx8JPDzq64kV9KjKuPcEYNcr4o/Ya/Y68YpjxP+zN4KvsDGZvD&#10;1vkD2O3Ir1KCUhiN4/GpltxJw0vPp71tGtiFopv72Q6FF7x/A8FvP+CZP7AF4Fe4/ZO8HsU4TOkR&#10;DHtwozWJ4x/4JMf8E8vGkKxah+zDoNuyEESaer2zE47mIrke1fR9zLHbLteQcHnNNjk06YAPcYz6&#10;in9Yxif8R/eJ4ag18J89eEP+CXf7BnhCB7ex/Zs8NyrIu1/tdisrdMH5nye/615v+0h/wQd/YF+P&#10;Hh24j8IfD6TwPrZhP2PU/D87CJX6jfbtlGXPXaA2OhFfaEhsbccjPOc1GdVtMHawXjoTW1PF42Eu&#10;b2jE8NRkrKJ/LP8At0fsQ/F79hb4z3nwl+KGm5UDztJ1W3Um31C2J+WWMn8ip5U8ehPi0cdxv3qC&#10;COmK/pG/4KnfsZ/Dn9tjwp4a0vxU4t7jQ9VMq3kS/vDC4w8W4chScEj2z2r5qsv+CU/7O3gK0X+x&#10;fhNZasqD5ruWGaQfUlxivoKGb0XQ/e/Eux5tTDTjU5bnyj/wTC+Ii+OPAV94A8WW8V8NKIMSXRzI&#10;ImJ+7nqAe3bNfRfiL4R/Cy4keWXwnZ4bo6x7SffjvWxZfs8eEfh7qa3PgzwZaabLHwBaxBD9PlxT&#10;tV8N6opaaK4dQxyYnwSD/hXxmbYqdWvKdFuK+49fD0qappSSZ5drX7PXwzuJmktrAqpH3ATgfTnm&#10;sTVv2WPgzq1qY9T8LicAcFbgr/8AXr2yz8NyTRZmjHmY4b/EU+6+HF/qKlLJwm4ZIPBB9c1xUMwx&#10;kUm5yv6mssNhZPZHyzqP7IXwNhnZbXwAiHGATO2PyzVGL9kr4UxSGSPweoI6YnOB9dxNfTF18DfE&#10;533Bn/do4V2Z8YJzgdPb9K39I/Yi/aF8QaZFrnh74W+Jr+ymTfBc2ujSvHMp6FWAww9xxXdDMsxk&#10;r3lb1IeHwUVd2Pl6w/Zg+GJAaTwhaj3JJx+AODXWeHf2WvgOti9xdeHbKO4TlYzZ7g/47uPyNe5a&#10;p+yj8ZPCVqZvFXw/1nTkRhvOpae8JH/fQ5qHw94P0/SxNYan4ajummTEU25g8LZ6jBx7c0pY/FS0&#10;u7+pVOhhZLRJ/I4H4f8AwN+CGlXy3snhC3Vh9zybRcH2r1LSfAXwVikifTvBcEcvXfLH979BTrPw&#10;bqVnEroi/K3EbA52+vp/+quj0rwrPeOkk6fdPHHSu3EY+pLDciTv6EQwlGNS/Qwfj14ig8BfCdZ/&#10;DWmMpvNSt7ZTbRHCZcckgcCvqP4RrNceEbGWZyZGhUsfXivMfDGmy2afZbix8+FuGjeLIP4Gu/8A&#10;D2q6paRJBZ2BijX7q4wAK8qlTqTo2cXe5tUjBS30PR7cKBterW0hN6joDWJ4Y14avG0NzHskj65H&#10;Wt0ShYiP9k9a4akpU5uMtCox0PmX9rlfH1nrVlP8PdKlnldmScxwF8qc8H29RXm9l4k+Ouja8bO0&#10;8DrHayWUyefJpyZzj5ARtyRnOG6g19LeJjpNzeSG/nwwPAyeR+FY1wmiCBhBfMW2nb87Yz9DX0mG&#10;qwjSjeJ5M/aqbtY+cvCGsfG250vUtRvfA4i1VbQPbI9qsaPKFII3KPlJ4569e9U/iTcfH68s9L1T&#10;RPAd5DesA12lpY4+bPI+Uc8ZAPoR06V7Euqa8k8kU8fCsQpUkjHatbQLnUGsZvPmCTLkxAgn+len&#10;H2duZpHL9actNvkdJ4A0a2k8L6dDrllGf3KkpKuNjEDPXpXUQ+FdC069S/s7a2WReVkj2g8+prg9&#10;IhvNQ0bzdRhkW4WQghYm+6ehyBjFR2Vl4te4CMZDGH+X90cFfyrpo0nJ2TFPGxilLlPZIobG6sGN&#10;1cRlJUKsN46EYPSvh/wf+wn8X9J+Odx4J1y8F34PPiBtTsNahv1cyxGfzUiMe0shXOw5OMDjtX1X&#10;4Zg8R6bfQXJs5JYV4uItgAYeuCRXpOgahC8qm20d0JIzuwMV6tOPs/MzjWlWV7WsZeu2721x9lZ9&#10;/loqhvXAxX4jf8FxmnH7as4c/KmjwGM57HdxX7feJV36pK/QV+GH/BbDWl1L9tjU7bzMm00+GIgc&#10;gY3cf59a+Tyt83EEvmejjFbDxOS/Yc+NHx4+E3xFtdQ+AGsyQ6xdjyWtjGskVyh/gkRwVZeO4r9e&#10;f2UPHP7XuqXR1z9oLwr4PW0liR7STSdPVXD9/MUxhefbPSvxX/ZJ+NGofA34paR8RNN02G9awuAZ&#10;LOcsFmQ/eUlSCDjoexxX74fCjxNpXjvwHpPjPTLWSCDUrGOdIJGBKBlzjI6/WvosxklG1t+phhk+&#10;W9/wR6HrXjvSL+G3OpeE9M3RjHmWdgsZYHsdmM/Wq8+o+GLyxZbDwrAsmMeb5fzL78ms6KPRJPlu&#10;1mx/sOB/Oi5trFcnTbmVSVxhn/wryIUpNWv+Z1SlFO9j5R/ayuf2ofCPgrxDdXGuySacIpXtJrHI&#10;2xgEgEdAQPavxD+I+rX2v+N9R1PVLuS4uZrp2llkOSxz1r97P27fivJ8LfhRdWYtVuW1C0kjO88g&#10;EV+BXikmTxVeyFMbrlztz05r1svlHVJWscOJU3NJu59x/wDBBnQBcfH7W9SkTLQaZGY3xnB3k/0r&#10;9n9OsdHlY3WpeGNPu5GwfMltwWz65xX5Ff8ABArTPN+JnieYg5FpAN2P981+wGn2uIFHPFeHm2Mx&#10;McU1CTS0PVoUKUaUbxL1pe+HbOPcngfTcg8j7KvP4VuWHxcTTNP/ALLHhOyeMEeWrwqwT6buR9K5&#10;6SAquQMe5NVLmMA4x34IrxJ4vEzb5pHR7OlHZGxrnxLW9bz4PCtjEy9QkCgH8hxXnPxn/ajtfCfh&#10;2VrjQbWKVEIR0Vc5x24FXPG3iO38OaTNczSqu1Sea+Ef2l/jpc+MPEU2iWFwxhRyHwetenk2GxWZ&#10;YuME3ZbnNi6lHD0XJpGD8Z/irf8AxH8SzapOUUFztCgYA9K4hZi3JbBzyTVfc8xIJPX1qYoY48v1&#10;64r9xweHhhaChF7H53iq/t6nNIq6prH2NCWYAAZya4HxL8ULG1l+ypOCxOMAg80nxs8WNoOlyMkg&#10;U7cDJr5n1fx/d3Orm6kuCBv4O7tmuHGY10p8q3OvBYWFRc8j6q8JeI4rzy7m4n43+vBr7L/Zu8aa&#10;Vb+H1kgdQdoyeM9K/MXw78UTFpyRrOQcdfSvoj9mz9o2KGyFjPeDcF2/e6H6ZrzM2n7fCo7sJTtU&#10;d1Y+5/GXxNWXRp0S5X7pyDXxT8VPFX2/xtcxSzHG/uetepXXxRg1jTpBHdZ3oQBuxk18tfGbxLda&#10;b4re+jkba5Oc9q8/JJKjiNepvjYOVM2PF/gk61YyT2zFmI4x2rw7xn4e8QeG7x5IiygMSCBXrHg3&#10;4swuqQXUmc8HJrd1zw/4d8bWJkiCF2B449K+wcYT1PGjOVKa7HzzofxP1TSpwks7dfXFer+Afjk0&#10;jRxS3I4Xg7q4X4hfBK80+eS406E4Vum3mvPvN1nwzelZQ6EHByKwTnSd+h0v2daJ9u+F/iHYanCF&#10;mkTJ6ZxmuoSwstWgE0YUgj+E18beBPitdW0yCS6Jx156V718OPiwl5DGzXPIwMk+3eu2hiYzWpw1&#10;sLKOsTu9Q0OezJ8qP5QOM9TVHznhYk8Y7mul0zXbHW7ceYRkr+dU9Y0IZaWFO9d0NVc45OzszGdl&#10;ukwE6/nVK4tFQZK9+1W3iltZMMpHv6U11MgyR0rTlQKSsY88Cl+B1PU8VA0LL34z2FaNxHtYEA4/&#10;nVeSP5icYxVxVnoTKKtcoT2MN7EyyLj2rnte0OOFHZE4z0x0rqtqg+n0qjq8XmwOQvVcc0TgpRCE&#10;pNrsfNfxxt44shQBn0ryQ39/pMv2m2lYYOa9e+PymO/2BTjHf0xXlEkIuEZWHPvXxOYqLxLTPpsI&#10;7UEzovCfxx1DSwsVzI4HANek+Gf2l7FVAkuguOuWxmvnfULNrZyQD1qr5sqDiQ/hXkSpRudSqOx9&#10;q+GP2stJsox5moqPVd//ANeuu0r9u/RNKKs2oKSoGBur8/1vrgHHnN/31Ug1C5A/1rH/AIFWf1WD&#10;dzZYhxSSP0Rb/gpNoNuDF9qJweqtmvN/jV+2D4U+IWmtdafN5d0R8y7cAnPWvjlb+bHLt+dKL2U8&#10;Fz7c1cKEIkOtd3sfR3w6/bA1nwbdAS3DvEG7HtXuGgf8FDPDl9pqW99fFJAOd1fAkV4wGAx/Op4L&#10;2VeQx/OqeHg1YccRLY/TD4dftf8AhPXSY11eMlxhlD9B9K8m/a1uNA19xremyoXbkbT2r430/XL2&#10;zkEltdSIwxhkYiuhPxN8UXtmLK/1SSZOwkOcVlPCp7G0cTaV0dKJsjcCSfX1pGkfr6dRXPad4hAO&#10;HPOa1ItRSYjLZrnlQlDdHXTxFOXUuxyK7YxzVqIYG9apQjIMg9c81O12sKncenQe9c7WtkdMZWV2&#10;XBexwLtdvxBrPuvFtvb3PlLJnnrWbrWqHyyI3/KuRubyUXRLOeTkEmuinRvqc9XE2lZHt3hq1j1e&#10;JZ4zu6HIr074fafc7hCIzkHjIrxr4FeKIZNQi0+9YkM42nPQ+lfUHgvQEWaGa3QFDjGBXXho/vUj&#10;nqPmV2z134Ba9f6IPIuZCEC43D+VeGf8FGfimt1BF4eguQTI+WHt/kV7W7L4e0V79cAKhII7cV8D&#10;/tNeObrxh8Rbl3nZkhbaoJNe9KkoJSPPlUZjeFbwCZWHI3c817n8LdUby0wwx0r588LzCORfmwK9&#10;j+G995LJ8xAIBwTSoto4ard7H0Do+ol4RhxgjrWV4tdJIWXIFQ+Hr/dAMMTx+dN8QTNJCc4H0rtT&#10;UrHM732PP9dVo5mGw7T0NU7M/vgOuTWtqyLKSp6g/rWYIWjkyo4z61pET0fNc7vwZKCV5575r2L4&#10;cXjugi3Hjr69K8P8HzGPZk85xyK9i+Hc+ZQw5yBjFa0tyKjaI/ipZCe7V5wCCDzXpv7Kn7V+peA4&#10;j8M/ifK2p+GrxPLWWbJa2HQZ9h+mK474naVLNpa3qxEqv3jjkV5nZakLG+Ck5y2NrVhjcDQxtL2d&#10;RfPsdGFxdXDv3dV1Xc4T/gqv+ybpPhfxVJ8WPhxbpLp18fMk8j7uCM5GK+GWyjbT1Br9f9G0nS/i&#10;n8PpPAGvuJbR4nFsJBnyWYdBnoOlfmj+1d8C9R+CHxNu9EmhYW8jloGI425r5ieGqYSfsp/J+R6q&#10;qRrx54nl2QTSAnp/OgjHSk4BzipbErgwPJ5pwH8NIdo69KARkgdaA3Atjr/Ogc8gUpGR9KFUAZ5N&#10;PpqAY9z9KUKRxzTlQ5yP5VIgAwSM+9CQbrUiEbbsk9KlEfHJp2MHmlGMYC5/GkndhYQL2C0o7nFC&#10;kfQ0pAP/ANamLTdio7Y9valyDx+ZpCO/P0ox+FNtBYerDPA6etPVs9fzzUXUdaWPI/OjYLNEysAx&#10;FSBgwqBS2cmpEIzgjpS0HsSKQDwPrS8tg03ADdOtLuYdCOnGad2KyFUAvSggcHpSYJPIxQnTk/nT&#10;0uJp7E8MjZ4JxU6vv49KqRlhz3xViIAitE21qGrRZgGQCp4rofC9hFdSKWGD+VYFqu/giul8Lopn&#10;RSwX3NdeFlGNaLaMat+RpHXRiOzt1VegrG1+8mO7aoAI4IrYaMBDk9DjrWHrci8qFxgYr7GsmqWh&#10;40FzVNUcxcBpZskn86asDKcheT6VYeIGXIPXilZDjAOT618XiHU9uz3qcYOmi9ok4QiNmIwc8V1l&#10;g6GFQrnjnOa4myk8iQZyeecV12i3KNEqlsYH+NfUZbWlKkuY8nF01Cd0aBJKbgp54oCOyjJ7cine&#10;ei8AflSPMwXB+6B0xXqcySOKyZE0gDDcMg9DmnKN2VU4Pc1F5oBUKQcdc0RsWYNvzk81lzWdjTm8&#10;iUqCSWfqOTmnFF2nacdsk05FDjJXA70P5axllwfWtLPqQ1G9k9Stdyqr5eYjHJOKypfEUcCGNpss&#10;snPPao/EN5dxB0VeOhwa4fVtUlWUgMc4715+Kxboq0TrpUeZancDxDAzZMykE5AJ5q1Y+I7HziTk&#10;8cY/rXl41mcMPmPtV/StekEwDueTiuOOYW3NnQSR6rZ38d5kR4A9qsPE3kl1YZCE/Ma5rwxrRdgu&#10;A2evFdVD5U8G9jxjpXsUm6kLnnzThO5Y0i6lbwvfSM2Qsf3R2rkLDUiNyzDcT7V0uhx5a704klZU&#10;OPQ8Vx14PsF68TLgqxFfKXcMVNPc97RwTRpTtHLHgRDPdapS2kbEl2CD0rc8HaYuuFpo24QcisLx&#10;bHLYaq8B4HbBqPrHPV5ewopLcSO0sIhlgCfrTjNAh+VRx61mGZgMZOMetR/aTnJ6DtmuiNdWsU4o&#10;03vgDwB6cCmNqWF65rNMxbv0PrSq4xkmk5toShFGgupzRnKuRg1MNZDjEqg/UVkmXd1b8KYbgrnJ&#10;x6UozFJJrQ2W/s2frGPwNSJoWlTLtRiCexrES+8sgliD9anj1kR8q/fpmhzVxWaNgeD7R9ojm/Op&#10;E8EOQTHIDzng1n2nifZy75A961rHxfbZXLjn1qk6bWo1GTE/4RK/hBIQ+xp0el3tu372Jh6HrW7Y&#10;a5BcDfvVuO9aEd5bTDayg8dcc1olT6DV2tTmIw6HDAkgccVZikB5IIFdA2kaTdNuChT1+tQT+GVw&#10;fIYZJ4GapU3uLms9TJ4OATj3xSNhycr34qxcaZd2xIkhIxxwM1A524DZ5p2aHdX1CG5MbeWSNvvW&#10;d4s8LQa1ZmaOJSc9qnuNoUmnabq6q/2SduGGAGqU0vdaDR7HmqfaPD2oNbSZ27q7bwrrYu4Rvboe&#10;tM+IXhiKe0N/boNwBI2iuS8Maq1pdCIyEYboK5taNXXYrSSPXVYXEQJJBBq3ZSE4AGcH06Vz+hak&#10;k8Y/eda3dPcfaFXsTnAr1I1IuO5jb3rHqvwrs9li0zJ97pXH/tNT+R4cljV8bv516V8O4LePQQ+Q&#10;Cy5DYry39qRlOiMmCee3evmqtp4ts64/CfMsjr53HetHStQlgkRlbjOKzpBiQt157VZsFy4Hvmui&#10;ErMzeux0F9IZgsuR8w5FU2yG7VdkiBs0IHbiqjxkcdPUV1tX1sSm7WFQArtbv7Vg61Y/Zbrcgwrc&#10;jNb0IOenFRa1Zx3FkWVfmUZqJU3UiCab0IvhpY/2p4stLYrwZVB496+qf2jdUj8L/Bu00aM7HlhU&#10;EAjnivnn9nLRZb/x7bsICypIC2BXo/7ZfjaG8FvoFs5Ato/mBr5zMZXnGmfQZFTaxDq2+FNnzbrN&#10;x9ouncZ5b1962vh/o82r6iltbxlnJwAB3rnpfmkJ9TnmvYP2SNA/tb4g2cMsYYNIMqw4rssoUrHl&#10;VZutiHJ9WM1zwfruh6DM81vPCrZByCAwIryqTO9kAPynFfc/7X3hKy0SBobWz2xvbDkJwTjr/n1r&#10;4bvgkOoyoq4AkP8AOs8LVVRNirQcNCtIM9SRz0pAD0arSxrKCOKikh2Ha2DXZyt7GDbtZjUGOop2&#10;DjIHTtSBCGyRz6VIseOveiwraaDRGW7U+KAM33fzqWOIDGBzViKH5sEAHtis37poo23G29pgYwM1&#10;egj2qDTI0CdT2pXuRGmQM4rmlNmqVtyWS52fIDjA5NU7i8YgjNRXF0XOQ+PxqtLKWOSaFF2CUn0H&#10;STMxyevfmmqSTu/rUXU+/ripYkIOSTz2FNIhtsliUn5sd+lSqpJDAdBSQqB2qUg44FHkJN7MjYEc&#10;4z71GxwcelSNuAzyPqaiIOc5/Ckm7iGbiBwKY3PPQ/WnMMDBP5U08ELVu24tECZBzkZ7VNGvOcde&#10;tRIMN1/Kp4RzxzQ0Ct0HhATnHGakCgrznGKWNSeBT9p9OvbNCaW4bMjII70quVGPSklPHBP4U3fg&#10;Z70tCrDjJuJwOO9VpmPKjipJJSozjPpVaSbLZBoSTehLuKHx/gacoxwCKj3FuO+acjHoDVWuhIsx&#10;5PBbv6U+QnGMZH1pkeQMg05iGGRSVx9CNuDmnRHnnOSajdvb8KWNsnHbpR0BWvoThiBz6Y60OQTk&#10;E9OlNQnA/lSORgg9Pap1vcoTPzAk8ZpS/GQtMZsDBHegyBV/xpy7oFoIZMnIx0601nBYE/pTSw7C&#10;k9xx+FOKSWpOr6FhGB5J/Cp4yG4P0qpHIc+3pmrEbZHy0NK2geROSAucVXmf5iGqVmJH4VVnbqSO&#10;T6ilYewsMh38dzVtJCB8x5xWfE21sc/lVpJcADFDSuLoWM7l+b8KmtoVY4HPrVdWDHaa0tLiYjgG&#10;nG1wadia20wNg4/KpzYvGQVU49BWnp1mXwGxV1tOBIJXj3rZJdDFystTGt7mezYbSRjkn1ra0bxp&#10;cWZG2Qj0zUF3o4aPhR+FUG0WYE+XknPYVMqaY4zsemeHfivdQRqhlAwOfeuw0n4ukxhWuOMZzurw&#10;UQXVofmBHHSrEWqXduMLu+lZOimzX2nZn0APiV5+SbkE5/vU9PGcMrFhKfwrwqz8T3ictK3TpmtO&#10;x8XTREFpTzyATWLw6KVTU9m/4SmIgL5vTrzSP4jZox+8/OvLbfxa2Qxn5+taEHi0yLhpPxJpKi0V&#10;z9jvR4gkzhX+mKmi1+RpVPmEZ7g1wVv4iJOdx9snNWoNe3OMSjI7ZodFtjjO56CNakc4aYkduetW&#10;V1jyl+V889fSuFg14lA27nHUtSzeIZmHySE56gGt4YVyjsZTnqdtJ4u8v5PNGfWsnUvG0kTNtuOM&#10;dq5GXUbucERbieTzTYtL1C7O+dmy3pXVDCpIwddW3L+peNryRtkTlvXFZc2saxfSELK3PoK19P8A&#10;BckpVnXPqcVt6b4G24Hld+rDrXRGnTSMHVm3ochBpF3dEeaTknB6itey8JE7QsJOR0713em+BVyD&#10;5GD64rd0zwYGx/o3OeOKblG+hDu/NnD6Z4OZD/qzk+oroNM8LBQP3JyeAcV22neDioyYjkdDjrWz&#10;Y+DzkZh4PI4rnlNu+ppGNjktM8LszBViGDxXS6T4QbIURDA9q6jR/CBDBTEufUiuv0XwXEUU7Txz&#10;wOtYyk7WQ7aanIaT4RY7Pkz/ALWK6vSfBqtgyRH2+ldZpfg5VCuIyAOnFdJpvheMMGKd+u3pWLv1&#10;L5krM5bR/BUYwwi57ZHaujsPBaKwPkgd66Wx0aOLhY/0rYsdIXIJXJI71LaQtJPQ5+x8LIGBMP5d&#10;63NP8LIAv7rj0xW1ZabEuTtGK07eySPBCY9c1k5WNIxS1M2y8PQqAwj7VrWehxAD930FWIYlTBB/&#10;TpVlbhIwM8fSs222WkkLb6fFEm5hwMZzTpWSLjPXpUM2oIvI/Gs+71QbeG/HPIqFFthJxQ+/vtmQ&#10;Ovqax7+/bksfpUeoan8xYN+RrJu74Fjk9+/at4QS1Jd+hZkvCWJB6ngUtvMWbJasw3eSQTU1rOwb&#10;gnrXVCz1MU1fQ6PSpSsgOc88Cuu0W6ZMY6964zSpQSuV7dPWun0qVgdm4Hoa15tgW90dxpOoFVHz&#10;HnjpW9ZXx2gBuK4zTrorjJ+tbVlqABBDc+tVzXVxtX2OkFwske1/4qzNY0uxuIz5lsHHuKbBfg/K&#10;z/hU32oSKN54xzSa5i+Zo8u8a+G/CyszXtljOecYrz6/0bwEHYCWNSD91jgjmvbvGvhqDVbRyq8k&#10;dhXy98evh5r+nO95o08kbBsnZnpXFVpVX8MmdlGpBO0kfPv7ZHirTrfxgun6DIPLjjw2G4z9fzrw&#10;7TJPtl6JrpiRnJJNdV8XtM1o6y02qF2kYkEsT61xZIt4sbjuPGa9KhGVOmoydzWq+aXu7HUiRZ1C&#10;w/dHfGaTafMxg9OprIsr+W2to8ndn8hV2LV7aaRYg43E4IzXbCSsYu1tDQkd0U8Y9KyNSfzyVaTO&#10;fTvWlcuHURopKkcGqw0WSTL7SCe5rpUSm9PMw5rQTNuOartZO7YWOullsLK1TdLIvA5FUZbuDfiJ&#10;QcD06VLkjNJ21M628PwJIt3djCDkgnvVXxb43g06IwWzhdo6DtS+ItfFvbuDJjaORXlniPVptY1U&#10;WcEpO9xkVlKTnohylGGpsy65f6jbSXk7kFwdq+grnruzknZm3ck8kVszROkKW4A4GCCKRLaFEy5H&#10;y9eKl8t7kq7Vjk77TZUBCREg9TiqxtjCPu+vJ/lXUahf6dbxlpZl4PIFcl4h8Q2jEx2hPPcU+fTT&#10;cmVO+xXudSWMsgck1V/tifBBfj0ziqTy+Y2Sevao2dlBIbjrUScn6kWtua0GoySfebHpzViCaQkb&#10;2Gaw1uCPunv27VbgvTgFn/M0ktLsq66G5DcEJ179zViGQsd2c+lY9pexMSrP09q0I7pAMb+ccCi1&#10;mEU+a7NCCcBtoOOmcjrVuFTMCwJ56jFYouhuDBsYq5ZXrbsM+AOQc9aLtaME03qaN5pS3cDGUgFh&#10;wc964vxT4buLZWliXPoa7y2uknQBjkg9QOtM1TToL2Py3H0IxTiooqXvbM8cmTbJgsfTr0qFgVxj&#10;1zXTeLfDsmn3LOi/KTknnmufmhBGB0z3zUyi1qZaOVhIrgsCxzwOlSGOCYZPB781VIKvnJ5PWpYn&#10;yMgkE+prNSa1LjJxVj9p4v8AhCI5TN5VlnODgp+XFXrbXvA1mAJDZqpPA3rz+dfPL2EtujQCdJYr&#10;raVZRt2tyBk5x34NLp017AZoPtRkKJ89vIoLcdxn+nX8q/PKc6mvvHPyQvdH0xp/jH4cmZbZryyD&#10;PyFLDn8q3bDxF8OxJ5TT2wK/ME2n8wOnevl2OG0u1t7iyR7WcYBdNoPPJHqB7f5HU+F7u/ulZNTv&#10;GXC7UO/GD2AIrspU1UfvN3FKKtdn13oWnaZeaZFqdvdgQsgZCnHBrr/Dfi6LwZiPT7oKJl3HPQn1&#10;rivAFhPcfD+zg2EsbUAgnG6svxpqsulXEFhsI8uLDDOOawzZUaGBlNPW53Zd7RV1Y9hX48XKcm4V&#10;ivQEdau6f8dXnTzkKcDkbq+cR4knWQlgSM4B9anh8UTIMozDmvj446Le59Daq0fS8Xxrt54y8iDO&#10;MkZqSy+MGmXEbSGEjHGd2a+bF8Y3a52ztk9cVNbeObqIkC4fJ6k1r9dhsUqcn0PpGP4waS7lHhIH&#10;rmrH/C09MOEDMM8jca+aH8fXcMq4mHvjvVn/AIWLeugSSdiM8YNZyx0YysjVUpH0nD8UdHxhrpRn&#10;sTVe6+MmhoSkc43J2BHNfNE3jy+RwGmJGeeamtvGcMsxkaZgewxgUvro/YyavY9z1j42XPK6eM5G&#10;QSOlcdq3xq8RnUUeS4YBXGeeo9K4NvFSlztuvmPqap3euRTy5lOceg5rGpjWo7l06N3qj6V0D4pQ&#10;X2kxzseSg3ZNW1+JcQHyqvHvXzp4X8dGyU2k9wdoPTHaugbx1p4RXS6BUjpk5FbrGp9QdC26Pc0+&#10;IlpNHghD75xVi08Y2jJvQhs9cmvAYviDb7sCZgAeCOhqdPidLA22GVtpHrxV/WltcXsttD3q48ca&#10;VCdm7mli8U6bOvmJfop7hmxXzrcfEaeSfzVnIyO5p0HxEadTGZyuee9KOJhffUfsG1do+grjWyW3&#10;2uqIPUcGm2/jJlkNvcyICDwR3r50l+IeqWxYQ37gZ4O7P86VfivqhfdJcqdpxyKr63C4ewfY+h7z&#10;xitkPtUZ3A9RnIqrJ8UNFlG2ecxPjj5gQfavGNN+Ky3EX2e+mIB7jtS63f2WqaZK1rf4kC5Q7u9b&#10;wq05K6dxeycLcyPV5fito8kbIJhkdyaS1+NWmWqbpJlA6da+Y5fEV5ZysLy4ZSG5IJArZju72+02&#10;JlmyjLu3Bvyrnp4xylJKOqNnh4xV3sz6Ok+MmhX1k0xIbauckVwPiH4477gw6dvIz8pRc4P4V53p&#10;91qUWmyJDC8zL96JQWJH4VpeEdPvtWm2/wBjNGxPIlQgitHXxFdJUo+olRpU7tnp2lfFS7vNFQ3H&#10;Eh4/CnW+taxqU+IXba7cYqno/gC8MatPBx1Kiuw8OeH4rZkLqUZT3FdM51YR5OpEYR+LoZF14Zuy&#10;Vvru289xyAVzg/jWz4Y1We2xZT2SBV4AKDpWteakumv5d9bkxnoy1NaRaTqQWa2ZQeD715zw2J5+&#10;eTuXzU+W1jjPib8C/BvxEtGe70W3t7krmO9togrA9s4HNfMPxE+CM3gvWG0rWGR4y37idR8rj/Gv&#10;tPXHuLDT3CgYKnaQM44rxL4ieENU8bxXUVzIEwpaFwMlGHQ0sTGbo2tqcyp6tx0R4PpfgTR5324U&#10;HsVP6V2lv4Lsv7LERs7ScKMLIbdBJj03AZrhINWuNF1iXSL18TQy7ZAfWuusfFDJZZWfgL1NedQx&#10;kouzKnh+ZXJLfwnZaZfLeSabDIoIPlzLuU46ZHet3WPjD8Y7PbZ+GviTeafbBRthi2sB2wNwIA6c&#10;AAVzL6/e3yFYHz1289aoT6J4nvlDQouGOcuxA/Ot/rftLJxuvvLpUZ03eLsXfG3iXx34mt0uPFfi&#10;251QgYZp9gIz/uqMj61y/wDZ2k2N4sptFI4OW7VuDwN4ruYyZLyNPdn4H1qCf4ZajIN994ktYwRj&#10;95IFyPxNd9LFzpx/dpIl0Od3k7kdtc6HNOsnkxBlHA2AVoWepWput2xFUnG4AcVlL8MNNtWWWfx9&#10;bRheqLOmP55rb0jwLomqwn+z/Fsd6i8O9pIGwfTOOtRPF4+qveZrDDUYrRF601m2sJg4cMpPJIrR&#10;TxHHO22OUEMOCDVO0+GOlRA+dfzSeoZzkj04rmPiR8VPg18D7m3tPGt5dR+ewy8IDrCM9WBYHH0z&#10;9KyjLGzkopjlSpRR618O5EaeScZOeM12DSqYidvG08iuS8BfYGjFzpk6yQTRJJE6nIZSMg/iCK6e&#10;aRFtmwxGFPI+leViKjVZxY+RJdjw/wCIx1O88QyWFl/aEGwh1lt+Y3BJDcEYyMD3rlPFGoa/puhx&#10;hrnWTIk7K3kBS6r0yQRjGMEV13i7xzquj6tNBb6ZbzKjA7nm2nGfm698ciqOqa1pvjPw2JtZhhhk&#10;SQhSl2AGweoKnmvpaE17OLaOCULO6OU0ibWZp4BLrmrqI5FfbNGMODwQR361b1q08QKbvyPEGssY&#10;0zFBG4ww54Xg4qxY6H4M1q5t7DWrwWqI2VvYNRUqOflJA5HvzxUk7X0Gu7dAtbfUIrcbjcx3ucDp&#10;yvXHrXfCS6GbSvexj6UnjaxjS7t9P1q4JbdskcZBHYjFeseHfF/iy60WzvIvAdyrMgEyPIm4MOo6&#10;iqGn/E6WDRVkuYrOK5LIoAclGVjhfetLTvGPiq9uVtdPNoZW4aMpxkdex5+tehTcWzN3Om0zXfH1&#10;1NEll4bhEJOJTLIMgV6JpmY4kd48Nj5gK888LeOo7GGSDxI+y5UF1EcZ+ZQceg5rf0b4ueGNRuV0&#10;20sb9pmdVYtAQBk9c9COfWvUpuyskYSvzB4jP/E0nO4bQSQPavwT/wCCvl2t9+2/4omjPB8r8Plr&#10;96vEGWvplYnnua/BL/grlZyWn7cPimyY5ZGjBx3+UHj86+ayTmlns36l47+AjwLwTdNBdqMc7hX7&#10;sf8ABOj4iz+Mf2d/Duk6rG4u7PTUjDEfLIgAAI98dRX5Lfsc/wDBP348/tIalb6jo2hGy0dnBa/u&#10;xtMi558ter/y96/ZT9nL4LX3ws+Hml+B9GuILa502JU85pVBbAxzk19hj6X7u8tDiw85J26HqV1B&#10;scEN1/WnQjbhiOvSs64+GvxN1CYTt4xtVRsYVLuJe/0NW774Xatp2kC8/wCEyuFvIjlgbqOSKRfT&#10;CgEYx+OfbnwUp2tc77WPhj/gr/8AEaGwuNG8L2s/L2M5lUY4II4/WvyA1hfO8RXUhUgtMx5HvX7J&#10;/wDBQv8AZM+IHx11SDxt4VliF5ZRPH9lmfalwrAZAboCCOM8HPavyR+J3w78V/D7x/e+HPFuhz2F&#10;5DMd8FxGVOM8EeoPqK9fC0nSoXucl1Oukj9C/wDg350pH8VeLrtwQRFbIpx/v5H61+tlpAvlhSK/&#10;LH/g3609GHim7KEH7REu49wFzj8zmv1ZhjQBUXuOc18hmk/9qke9bRLyIJIAPl/yKyteuIdOtXuJ&#10;X+4Cck1vXG2KMs3GOpxXgn7WPxx0z4deFLqRrsB9h2gHnpXm04utUUIq7ZLulc8O/bg/aYh0Kzl8&#10;O6VeAyvlfkfkf/Xr5J8PT3WqO+pXrM8kjZJNY/jDxjq/xW8ey6reTM0bTEoCScDNdVALPRrFUkK5&#10;A5HvX7Hw1lMcvoJtas+NzrGKq+WOxZ/cQRmaRxtHqa5bxj4+s9PgMcUi9D371jeNviTFAjxQy/KA&#10;fwryDxj4++0Fis5I9j1NfT1KvKeHSoyfQh+OHi861bOiyHPcA14HqF7N5hBboeBmu68RazLfkqZC&#10;RnnPpXD6xpsolYqMgntXh41OrLmR7FD3FYn0rxNNHiJpCB2+aux8AfEm88NamLhZCYmYbwD09686&#10;js5FcAcGus8JeH59SXaq9etcdFe09xm03ye8fVvw4+MNjrFtHGJwGZRhg3Wp/iv4Vj8V6W17aIpI&#10;AOR2rxn4UeC9ftfEEdtArbHI+UetfXXgf4Q67eaLFNNbvh48MCuRiuWvSeDqqVzSE4V47nxxq0Oq&#10;eGbpklDKFbg9K0PDnxb1DS5wDMcD3/Ova/2j/gQ+nadNqFtalCQSV24AIr5T1DT7+zvXidWG1sdK&#10;9bBYuVaN0ziqUox0Z9EeGvi5o2tQC11SON84B3daf4j+Gvg7xtbtJpkiq57ED9K+eLK81C1cNC7A&#10;j0Ndr4P+JOqaZIqyTtwRnLdea9inXfU4amHXNeMrMh8ZfBPW/C1w1xYRMVGSQOag8IeNNU8PXi29&#10;2rxlW43DGRXtHhT4h6Xr9uLPWQking7gM/h6VR8ffArTNes31nw4VIAJ+X7w7/jVuhCquan9wliJ&#10;wfLV27m38O/iitxHHH5/oeT0r1zw/wCKYNQt1R5gSRjJr5C05dc8E6l9lvNwVTwzCvXfhx8QElRA&#10;1wOAMAmtsNXdO0ZIzxFGLjeKPZtWsoriMsg5IrBmhaJtpz9cVoaPrq38AUuDmk1C2BG9RXsQSaue&#10;dJOOxjTDIOR+VVJyEySOfftV2VPLckc57E1XkiVjwACPWno+gXbirlSTGNx4/Cs/VJv3THGOKvzx&#10;kZy2QOtYuuybLd8EYxnik7qIRlZngPx7iSS6ZwckZ7V5DG4SUjHU81678ZnN1K6gfMM9BXkExK3B&#10;GRjPNfEZiv8Aamz6bCO9FJkuoaal/CXUDcPSuYv7V7eYowPFdlpjhhhuh6ms/wAT6GGBuY+fpXDO&#10;D6HQnZ2RyvAGe+afgYyRSSp5b4oXBGAaw1uVsKRnoacmQM469KTGBgYpVODk596pSdtBMkXkZ/Kp&#10;Y245OahGCcE9alRc9+lNPuC8iaOTaAN1SpckcDPvVcDjP8qUgg8Gna7DU0be8OQd5HNadjqro4O7&#10;v61ziydx+FTwXhQ9f/rU99GNSa2O4stdDJlpB2xTbnVHmk2xnjvXLW2pFSuXNaNnqMZYOzZHSsXh&#10;qcndG6xMkuVmlcgiPLdT2rD1C1lkfdGnfPStcziYhCRj1rqfDHhLTNStC00gzjvWUlKjuh359jD+&#10;GMtwurwAEqVlGRX3v8E9MbVfCUF2y5ZVHOK+S/h18KZrnxNHLajMauCMDvmvsX4ZXVl4K8IObyQL&#10;5cWTk47VphpwdXUtpqnqZ3x5+Itr4W8D3FvJNtkMZVAT3xXwF4uuH1LWZ71mLF5Sx/E17P8AtK/F&#10;d/GXiOXTrC5ZoIWI+VutfPesatcWt6yyHIBr2alZKKvscEruVjb0SWSKRSX4Br1TwBqXllMnPoa8&#10;b0HX7B5Ak0gUk969J8JagiiPyZeOtRTkpPRmNRJqzPoLwrfGSJVBzxxzWjrLNJb7WGMiuM8C6u2I&#10;42btxmuz1JkmsjJv5I6Cu+LVjlfLc4zU5BHMxL4yeMVHA6y8ZzzyKj8QIyXRYNwTzxUWnTbmwr8A&#10;+lbR8yXFnV6HEVRShAPtXqXw2vCJI4z0GOc9a8y8NlSgDDp1Br0HwTN9ku48kgZHStae+hnNOXU9&#10;b8Qwrc+F2Qngr0/CvBPGES2WpOxAXD8Yr3tZVuNAMb8koPpXifxN00R3UjqM4Y84waubtK7M4a6M&#10;3vg546On30alyRkDGevNc1/wUv8AhDp3j/4aQ/EXRLcNdWa7pSi5JHfPt3rD8LX0tjfr5bkbTyN1&#10;e0WkVr8R/h7e+EtQIb7RbsFVhnnFceMw0cTSVuh0UK3sZXPyUmQROUcHIOKblQ3T9a7T48fDm9+G&#10;vxE1DQLiMqiXB8skdRnNcSwx16j2r5ucHCVmeupKSuP3HsRQOTyKaucYPpSgnOTU9QSTY8HjJFGc&#10;jGMU0PnvRk7v/r0723G9R4bA+b1p+4gZB/ColHqfxpdx6D9aV0xEvmc4/pSh8j5uM1EH2npSBwOd&#10;1JWuGqJg6g8j6U4yDOCeagVueDgfSnbyKewtWiUPnvnilZz2NQFx25PpSh/wpWHqSjAORUiuOmTw&#10;PWq4kGTz0609XycigTtcmV8Z61KrDAAquj4qRWGQCetG70GidGyQCKdnPGajiHY/nipFxjC+neqs&#10;D8hRu6HNPChjuI/ChFzwTz7UoBIzkVSQrNodGuMZH41KgUdRg/Wo9ygde1PVlPA+lXe2iJ2LdmxB&#10;9Oa6LRAAysz4BPX0rmrNwr5J6da6DRZ45MR7x171pTfLNMhpNNHZQJLJbbjLnI6Vla5DKeSnHXIr&#10;V07Z9nQRSDOPXpVHX0uhHtI4wcEV9pG1TDKR5LTVWy3OXlZUm24PWnBgQQw69RUV0/lS5POKYt5H&#10;IcBq+brwXtGj16abjqTw4M2EPTkGuo0YeZEPlGGHBIrmLJ4yRg8g8e9dboNvmBT1z3r2MsptKx52&#10;Mkki6okJyG6UTFI8EnOOuakW2Kr9/DBsCobuNzCfm57V60ro4FZq5A0iu5Jx7c1JA2G+XjPGRVcR&#10;LyC+TnOaSITBjsbIHbNc6dpXZpZtaM0ApBCscDHHNCxtGGj7A4A9aqx3Mpf5lyAKfJdqi/L1rX3W&#10;FpdTK8ShQjEc4/SvOdd+a5YKfzFd14hvJ2iYDHPBNcJrbMZiD6dRXh5i05aHbhtFYoRgnC4/HFT2&#10;yHzAVHfmmwxl2ANXLa32OGH4159OFzok0jr/AAbcKjI0jYwMZNd1YS7rMBWzuJNcH4SC70Ei8E4P&#10;Fdu17bafYje4BA4GK+ipV/YYfU8+pTnXqcqCa/TT7tZQ3OecVmfEDTI/l1a0k3JMOdvPNUr7URNK&#10;zF+p7VPb65b3mmPpmozAAcxsa+cxbfN7RbnrRi7KLOg+ENvJa6e85/jfvVb4paNuK6go5DfOfrVn&#10;wdqVtZaR9nRwzBjjHetTXbR9a0WRdhIK+nWvH9s4YjmNuW8bHk8xAGcjpxUbH5cfnS3qSQXTwPHg&#10;q5GDTCozu7gcV66lzbGaVg3YyFPHamPcKBgge4pJ5FVSR1zVC5vdoxn8KhzS0C1izLqSpwSc54ql&#10;PrLM2Q361SmmeY5Gc+9Og02a5OQp6VKlLoOyQ59WkLbVPJ7VIl3O44B/Crdp4aLFS69s8CtG18PL&#10;jhcHjqK0jSqSQm0tzMhedyAC3Sr9nb3O8cE59BWpa6BFHhpABVmSXTbD7zgsPatlSjHVsjnu9EGl&#10;3V7YY3Odp6g1t2+r4wwkOR2Ncxc6skp3KwHPQU631VUGQ/60+dIq2h2FrrUkZ3Anr0zV+PXJT80Y&#10;5yM81x9nqqHjfyfetKz1DBwCCD1qlJN7g4ysdXF4gYIBcxBh/EKkktdK1iHzbN9jjqD0rKshHcoA&#10;WBz1BHSoblr3QrhZ0z5ZOSMV2xlNrV3RMfuGatpk9sxZ1yPWuc1YyWz+cpPBHHpXbRapa6hB8xUk&#10;9BWVq/hyLUImEDhWJ6EVjOHOrxBe6U9B1WHWLBtNuOWxxk15z4ksW0fX5IVBXJyPpXVSadqXh+/D&#10;lSAD6cVlfERI70w6pE3zAYcCsKt3T13Q0tdC14U1/Y6xSNj1ya9J8MSfa7mHy2JJYc4rxSwmYMHR&#10;vmr2f4OrNdiKd4wyoOc+1TDEKNN3YKL5ro9+8LwNaaTEoTnYOOteW/tS+UuiBg3JJ6jmvTNC1B7i&#10;2QYI4wD+FeU/tUbn0VW3Dqc148ZOdW7Oq9kfNE8oEhGe9WdNlUyDc3Oaz7k4lLE9+lT6c/70H35r&#10;sje5i21qdnGFk08AE8DNUpgMYxV/RsT2RQn+HiqdxGVYoxGM+td7j7qM9VsQxt+Jq3bLHKDC46jr&#10;VQKoGQMZNT25ZH6+9RB62BN9T279kL4fpLq13eyQfIqFlYDOBXkX7Surtc+NL9N2QJio56YNfQ/7&#10;GHjbw5afatD1e4EUk9qyoX4GcE4z2r5k/aGUQ/ETUbdXBAunwR6Zr5rFRk80s9j6bL2qWUVql9dF&#10;95wMQZ3yVr2D9m/xDc+FPEsWt2cZkaDDlMZyBz0rya2iyQwFdD4U8War4M1GPV9NIYxkEq/IPsa7&#10;WnKNkfPxbTufQnxG/aif4zXz6TLobxEJsPyjqOMivmPxdCbXxJdxIeBMe3vXa6j8ZrB9TXWfD2gL&#10;pt4RmVomLKX7kZ6Vx+ou+rX0l9NjfK244FZ0aPJLTYutL2mr3M+CR8g4/CrEZMow1TwaZuyanjsE&#10;Vsgg4rvhF30MN1axQeIg4xToU7kdKv3dlhdwX8qrpGVyuKJwcGNauxJEi53YH5VMHC9TjFRxY6Zo&#10;fHXPNcVRm0dBzzc/eqrczZOBilklBOB+lQM+en61lZDbGyFn6EAd6jIFKWBbrS7BkVasRdMI1JI4&#10;qzEhxwaijiweKsoABjIwBSv2ErEiAheR+NOPA78GkRQuQOlJIwAxx70ryuWtCNyGOKid+y0+R8cL&#10;UeCQDnP4U0rIm+ug0nDbSaaeufT0pxySCP5UMAOoAqua5LkJ0PI/Sp4MAfeqAbi2R09KnRgi5B7d&#10;KW2gK7dyxG+3nHJp7txkYqFW459fWhnQcVCuUJK5JIHP41G0vy84+lEj5GM9OlQu+eM1SuAO5zxz&#10;UDPkk4+tLJIOmfxNRM2TnGPWrSdrAyUN+tPjcn8uahTnkn6VJHncMUbEalqFh1208vz0xkVDEcHG&#10;7p0qXcCNuM8Uror3UhjEnk0A89ORSPnPB4pA3zcmlZ9AVyRZMcEdKRpCAQe1NLjHyj9KYzgjB60v&#10;eYXa3HM5LAikL4XH45qPdngnikZ8t0p6rcpWHBwDk9KReuc96b9BigNjkNnnrT6C2Jo2BYAH8KsI&#10;2F2lufaqseOpP4VKHHrik3ZWDTexOZCF5PSq87FgctyKHk521DJL1BoVmF+46LOeanjfcAA3WqqS&#10;YbJWp1YetO1hWvoi7a9cDkZrc0bnAIFYNmxJxXQ6JGHdeKSSvqDvY6bSYiFGFyTWtHabmAcZx3qr&#10;olsdoDYHpXRWliGZeM+9arQwloUk0UyqMrjNWrbwqrjO3nqCRW7aaNyjFOCOn5V0FjocYAQjBx2q&#10;9tbGLcXocFL4NLHIi696rXPgQBSRA3r0r1aDw/HIc+XkZ6Vct/CaTKA0XbuOlDUeW5N+XQ8Om8Dy&#10;tllUjFVpPB12pyisQPQV76fAdu3yrCpPYAVD/wAK5hlyyw4IAxxWaSRpfTQ8Lj8Oaii7GjJx6ipk&#10;0nUkXHkv69K9tX4ZKx3eUCM9QMU//hVquP8AVgf7OK0jZOzD2sktEeLw2F9gFlbjqM1oWNtOFGUP&#10;XBr1C5+GXkAjylx7CoY/h/5ZCNH1HQ+tO8FsaRk3E4620m6lwoHAPPHNbWneEXmUZRsnrxXb6J4D&#10;JjGUU54yFFdPpfgtt6nyh78VrGolEykpX2OB0nwKf+fcn3710Gn+A1OAsHHTpXouk+B1kABiBGOn&#10;rW9Y+CVGC0Y69qUqzZHI1oed6X4EMhBWEkfSui0zwDuAUx449Oa9C0jwbGqjEIHPUVuWXhNF5MYz&#10;7ioc3KN2U1Fo8/0/wKMAmHJ9PWtuw8DBQFEI+oFd7Z+FlyMRj6kVsWfhy2B4AJ+lRq9yotWODsPB&#10;HG0x4B6YFbFl4KXaAYOfTFdxaaFCqg7QAPatK00eLIO0fiKz5kJs5HTPB4iADRjrxW/puhpCg/dj&#10;8q3E0xFHKjmpEtBEuEXr696lyshNSejQyy02PaGKjgcYFadtaRhcbPw6ZqvCdpxge1XoHDAcgn0q&#10;B2tqWreJCAqDB7mtG2iAABx7GqETog5boO1TG+ijXJf64rOSsi07s17d0Rflwe2ake9jjO0Nj6Vg&#10;y6wFB+bgdcVUuNczkK3HTrUWbKudHLqwztV/rUMmtgnbuJGPWuUn1/aeJMYPaoTrhAKtL25pKBXO&#10;72Wx0txra7SA3IPArPudW3Z3H8fSsCTWQM4kBweM1Vl1hm4Lj65q4w6oUpPZmtd6oWGd3fpmqUl6&#10;GOM1nyagGGC2eKYsu7OTW0VoZtpu7NOO55JJwPQVfsmYsAxI96ybZs4ONxrWsNwC84B7Y6VV2mSl&#10;7250GlHaQVGcHiuksJdoGMVzOnSBCCTkAdDW5YXAIHJ6cVLbuWk73R0lndFVBJA/GtKzvztwT9a5&#10;6zuCoJ31oW0zDBOelVdWsO1nc6G3vQSMMatJdnA3GsS2uPl61aiuQ2CeorRSuGljZWRJRtbp3Bqr&#10;rXgXwp4h0S6hv7QNKYG2MT/Fjg4qKK5XABboOM1ZgvGHDHgiiSurFRtB6nwp+0p8DlT7RdWlocIz&#10;EfKemelfInjTSrnTNS+yyxlCrYGRX6ufF3wBa63aTIYgd4OOK+Ev2kvgrLpuoPdw2uBuJwB710UJ&#10;a8sjpU1ONup4jI8cOmo7vjC9TXJ65rc0G5oJSpGdpBxWj481J9CnGluw4XpnFcbqOpecp59sHpXX&#10;BqTsypNJmtpnxL1ezmH2k7kDYyeeK2z8U5JEGXOCOTmvPsqzZIB9PanKWUBHycnselaX5XoyfaNH&#10;otl4qi1UgtPk46BulXvMUxEhznOfrXnmk+bHMwhkIPX5SRXX6deSGwzK2T/ECOpqG31HGSepy/xG&#10;1g2sMm1wcdga5L4e2rX+oza5dsAkeQoY9fpTvinqT3OpDTLVizTSBAOtR396fD+hrplgmJWUbmHr&#10;iiGzsRN66lvxL4mt7e6aYzKMZwM81yWt/EGa4O22cgdyDisLU/7UupWknkZs88k1ntayLncO3U1k&#10;1N9Be0vsW73X7y8fdNK3P+12qu1yxbPX6montpc4Hf2pGhlU4ap1vqReTdyeO5K8bvfFSC6VuDVE&#10;h0OCQPalSUpknnIodlLUTepeEq45/OnwuT/FVRJBnI6EVLERgEH65q1JMaTbLaShTw1TxXcq4G4n&#10;HOM9apxcjAP4VOoAz1HHWh27EvyRow6gQoUdO/fFXILon5gTge9Y8eNuSenTHanx3JgBLkjI4pOy&#10;2GvQ6ew1Jo+Dk88+1bNnqEU+FMn4muKttRO4YbGe+a0LbUTFIDuyc9QaehorJHSatpVtqds0TRh8&#10;8AmuD8QeFJrGQgKMZ7V1Fvrzwj/Wg5Pei+uYdQiwWBJPcdqr3bahJRa1PNLywMUh4x3we1V0DxnG&#10;OldVqehmSVtiE5bjjNUYvCGq3dwIYbNsE4yy4rKSile5n8Nj9F7zTJbKOG+tbKSeGINjMBYH1GB1&#10;p2m6D9q1BLqXTr2OXb8kkVo/HtzXqPijxjqumRajFZCOJYlQjEQyDuUfh9evvXI+J/i140sPBcWq&#10;xakUnN75YcDnBI45Oe/518BSiublNfqra0Zr+FfhNr3jm7Q2Yk0+6hQCUvaECbHfkDPFeu+E/wBn&#10;bUdRnV9S1Z5mKfPtjAycHLe5759ea81k+IfiZrbR70auySSwZmZeM/N2/KvXvh3r+s3PjvS45r12&#10;DKdw3dRj/Guul7qWpX1NuKfPoeteH7OTQNCh04/P9nj2AkctiuY8Wpb6tffaZiVzwfau6KrIWUj8&#10;K8z8fXX2TX2gjbAUDj9a8XPqieDa6GuXU5RxRnT6JDBJn7Rx14FMXT1kfbbyKSRyMVPYOl1cbpjk&#10;bcCr8vh2WELfWRJAGWB7V8lDCUp01JH0Easud3Zhva3MJKshzuxUcqzwsN8J68YWt2OUXdwqzRgE&#10;HA460awUONq5x1NN4Wmty4VpJ7HPyROUAAxk8cVHLcXMOFCHHpW5BbJMgO3gelMewjJLPGAOxrCW&#10;HjfRnUqnLp1MFrzPzGJgT1yM1LHfrCMlcjPpW6bG1KAGNSx4wBVi08NJLIsNvAzs/YLkk1DwrcrJ&#10;s0jVgo6o5oa7FG/mGIkkcVK2tRuhaO3OemAM16DF8EtTFql9qdt5MMnfaCR/hV2y8JeC9DTEum/a&#10;XHUSk7c/QEVby6q1aTsCxVLZLU8kPiCSS68qHT7iSUnCxxxlifwFdx4f+GvxD1uxF/baQY1PSOaU&#10;K4/4D1FdrpvifTLKTyLLR7eMYxkQD+eM1pXGt3Bszc274C9kH+FbUcthPWcm/IUsS9krHkuuaR4o&#10;8MuI9V0iYAchkTINZL+K7lpWiFpIm0/KWBGa9dvtVa5QeaQwIwxbvXO+KdAtZ4UuI7VRnjcq4rSp&#10;gFCPuSY4Yjma5onCL4kuWOHt2Of0qSPXLl0+S3cYPet238MlnCtEAuK1tP8ABvmMGFsxXPUCsoYR&#10;t7lyrO17HEyX2puu8QMSOgPSmnTvEV9gxWzAnjIPAr1rR/hlHcyKDHkN0IXk11Vt8NLGyt/Ma1J4&#10;6kV2UcApPXYwli1Fng9t4R8UqVklV1B5znrXQ6TomrLEEmnIwOcnOK9lh8H6bf2ZgdF3p907QK4T&#10;xRo194av/IXaY2OQT6V2VMFRoJTitDONedR2kcufDWnStu1BwQDypPWuttvCOi/Yw+kvlY48+SOq&#10;/wD1q4zxFfSQ3i26kDLckGut0WZI/s+v6ZeBysYEsYPI+tclPEQUmkl+prKLsmZGi+JRoHjeN44x&#10;5G8JMp6EdzXspvbC0lhu47JZYJl3RzRAYxXl/jfwRBdWo8baCpKM/wDpkCLnyz/eA7A+nbHvxU8N&#10;fErWNC22KXG6HPEcnI6+lZ4fETwE5RqO6eqZc4RxCThutz2E+NbixfFtHlQOB0IrH1H4t39szIFw&#10;Oikckfr0qppHxJ8IawgOuaX5M2MNLbEjOe+OR+gpNX8BWXiVXvPBusQ3ZAz9nd1SQ/QE4P4V1vEQ&#10;rwvTlqY8s4StJaHUeDPilpniQf2PrICyEfJIeBn3rcSNdDud8c26N+2civBWbVPDupvDPBLBNCcO&#10;jqVZT9K6PQvijqkx+wXTlkA+Ut2rWhipSioVNyZ073cT1fV/Fcca/Z5CCj8HceK8i+Onxw8L/DPT&#10;nNxNG08gIWJX5B7HFVPi38adJ+Gfhw69q92m9gfIRsHJ+ma+G/iP8VdU+JHi268Qahduyyy5SMn5&#10;Rx1x71xZvjY4amow+I1wuHdbXod3f/Ea78V+Ip9YnYq0r5U9Mj3rrbLxCDo5TzCDs65714xod4d6&#10;FTknBIJ612lrqVw1oETOw9hxXytJzk25bs7qlGCVlodR4i16/sPhbqmtWV1cJPb27vE9sMvkZxji&#10;vBtK+PvxStNRtLtfEfiC7Wexaf7LPasFLAcIcKcHnrxn8K+g/Dut6LoXg5NT8R3aQWxl2O8h+X5j&#10;gZ+uazvEHxd+CVhbGx/teG1uYvuj7Kcj2xivcy6sqNNr2fMcdWlObSjKx5B/ws34leJUTUY9A8TQ&#10;v9iaaBGhk2MwxhDgdcd/atD4JaJ4r+JnxA/s7xvouv6dYy23mrcyXbIvm5+5jJx+X1r0CT4ueB7H&#10;T4b2PxFO0UiCSJo4cdcjHPQ8dKLf47+C9LCalENWuFlYAKtp1z3HPP1r1YYvE2fLh2vMr6rSteVZ&#10;HbWf7Onw0tXWae9vJXVGV/Nv5CGU9Qfmrofh74I+H/wst57Pwi4ghuH3yRtMSN3ryf8A9deW+Mfj&#10;tpOkRrJa+G9Sut8hRgs6pjONp6Hhs8d+K5vTv2mvBt9rFnpK6G63FxK0UsM16N8Tg9MAdxz2rNxz&#10;SrH3Y6epUIYGD1qan02/ifR4GHmX8ecfKA3X0NeJftJfsoTftAeNtJ8Z6R4naC2jiEOpWTJxNGCC&#10;CjZGD1zwaoap8XNW069WGTwhC1uJlXz2lb7hYDPB967f4UfFDWPFfiY+H9LtIRb2yhpY/mVgpJ+6&#10;Tndj047VpQjj8NV59ETVjgalNxjJtnsfw20ddC0iHSInJW2t0jBI6YAFdRdbkspCV/gNcrpXibTd&#10;Iv5oLyTaxA4NaU3jvRp7KWJJ1yYzjmvlcTiIPEyu9blujPkukeH/ABEvZV8RXPkXNkU4V1uomYck&#10;DBK9Oeh96rWmg6Pqmi/2VeJaH7NKWngAO0Z5JArY1/RI9a1i4e28Ui081dpDBSBg9CD1Bqhr8ere&#10;H4LdrXVEndIfLaS2Vcn0J9/rX1mHaVNLrY8ubfMYureG9Cs/DlzqmlPYYhI2PIjFSD2OBn8aZ8P9&#10;Xh0p3ltr/ToJbmIqfs8J2575BHNVrnXfE1hYvAtvdXAm+VpERQFJ65FReHh4sacWmoLNGsgzG77R&#10;tbt7fjXo0W/6ZhvLRnaeH/BvjXxRaefpV/pgUMVdTZ4bGeOo4I610vhj4e/FKynaXUPFNoHPCSQ2&#10;oBX0OBjJ/wAK89ij8cW1t9os/EV0rRTgtD9rUFx6/wC10r2rw74stoPDkF7f3SttjXzZZD0Y+uB+&#10;FehQtfZCmtL/AKFy28L6/b6S1xrfit3aNC3mxptY5HQcnn0+tZ3h268IWWiW/wARJvEGpA22qCzu&#10;Le8Uq8EvmBCGQ59jkcEHrXQ+ItIm8beF59A+0Pai5QeXdQ4LRsCGVgGBB5AqtofwV1A2jJ4k8US6&#10;g73Ec80r4DSsgG0vgDOAAOnQV69JLkZyS3udPqlst3M87SDDr94Hj61+U/xG/Y8P7SX/AAUi8ceI&#10;fF1sX0vRrmKNIXGRLJtyc/7K/rX6p3V+yl7SNPmRSAB6gcCvivS/Fev+Ffj3451CKwQRapfktMY/&#10;mUqmOufUmvmMlU4ZrUfr+Z1Y2m50YsvWmm2fwcjj0nwTPJZCED54TgHHQHFP1T9pXxVbagLiXVo/&#10;NK4LLCoD4GOQBjNcR4r8Z3dzNIJ5c5cnJryfxf4q+0X8kSuwZM4+bH5V608bWq1mtUhLCexpq+57&#10;ncftr+KLG9a0n1LAZsBh0U/Sus+Hv7XnibWdVs9PtNXklee7jhdYsksGYLgAdeTjHNfHVj4ottXm&#10;kS+02KOVG5uUYgvjuc12Xwy8T2fg/wATWniG+h86KC4SUKjAE7WBH6gV0XVrWvoZU1UlJNuyufpV&#10;4s1n4A6Jrd14F17xZNbaukQkRZ4SgZiOjK33GyCCK+e/2yv2Evhp+2x8CbyXw7pFrb+M9Jid9C1W&#10;3j2mZ1H+pfAyyP09ia8b8cfHK6+LPxH1LxfrAdrm4KR2rCLDOgHHuTX1V+yP4h1SHwZ9n1eGSOVH&#10;JxKpUkdjg1yYqOLwmBhWnL3u3Y0jDDzqyjFa/wBbHyN/wQb8M3vhrTvF2m6vavBd2muNBcwSrho5&#10;ECqykdiCDX6aQ8uAf7tfJv7HfhjT9B/ab+LzaVp620N14vNyYY1wqO8MZfH/AALd+dfVdzcfZIjO&#10;7gYHNfKY7E+1rOa62Z6Svyq/YxfiV4xtfC2iz3s0wURxk/e9BX5f/tkfGvVPir4un0fTp2NtHKVI&#10;B6n096+pv24vjhJY6ZN4f0m6xLKCp2tyK+HrqO2tHl1LUJN0jtuZi2cmvtOEcmdWSxVRadDw81xy&#10;ow9mnqzH0PT7bw/a/apyN+MnI6VzXjn4iyMrpFPgA1B488bNh4reQADODmvK9e8RzTuy5/Wv0/nh&#10;TWh8glOrNykx3i3xXcTlgJexzzXEajfT3LlR0+tX76Se8YqeexxUul+G5btgfLY8jg9qxlzTeh1w&#10;UYrQxLbR57uUfKTk961pvh09zYmVoyCFyOK77wt4B37ZHQsfXFbet6TZabpzoUG4r8oPam6K5NSP&#10;avn908AfwnJDemDZk57LXr/wN+DWo6yyPHatz0yvX6U7wP8ADG48WeJY444sqzjJxmv0J/ZN/ZVs&#10;E0+Ca6sgRtGWYdPeuGLp4JOrU+R01FKt7kUeVfs+fssXt7q0N1caecAjJK4719bQfDjSPCnh0JdQ&#10;IpSPOePTpXpuhfDbQPBth5sECqUXO4DGMV4F+0x8axpc0uj2FwAeQcNXi1q9TOMUoxWhvCEMLSvJ&#10;niv7Tc2m6ys+lWiKS5IIQYxXyn4h+CrTzyTfZSGJ5OOtfQGreI01K5ee5xknOTVJn0uT5WUc9c96&#10;+ywOBo4Sjy2PErYp1p3Wx81XXwZlhBxB1yAVWs+f4WXVmMm3fOedtfUM2k6JdYGxQSOpqnc+BNHu&#10;AdqBj6g12KjTtcy+sNSPnDT9Cv8AS5fkjYbfr0r1H4beIb62xb3ZLezc8V1t38L7MqTFBjPYYqnb&#10;+CzptxuijwQaapKDvFg6sJaSZU+Ivwz0vxXpjanp9sFkCkugH6ivHLR9Q8HaybGdWUI5GDx3r6Q0&#10;eV7YCInOOK8/+Nfw9guYzrNhBjJJ+UdDTq0VOlzrdBCtKE+VvRmh8PvGUV0qRFxnHPzd69Chuhd2&#10;+AueM9etfNfgbxG+n6kttK+CjEEc5r3TwfrpvLONmlySvbpRhcRze6yK9Hk2NDULbYSSo9sVSVCf&#10;nIx6nNa1zGZkBUZ45PrVFoih4XI9RXrxjHluziculilcQKyMQvSuT8Wy+RZyZX5Qp712dwuFYLjP&#10;1rh/iNMyWEpBCgqc1hVlaOhrTu6iv1PBvH0zXLzHrjPXvXlWpoY7knHOeeK9Q8REymTdyCTzXmni&#10;JPLvGHv3r4nHL95c+noqSjZhpcoAxWq0C3tsYyO2BmuftJmV/YelbenXTbM5H41yx1VjSTaOR8Ra&#10;a1rdNhMZNZwyBz0xXb+K9Ja6tTcBDnBripozE5Rh07VlUjyOwlJSVxN2eOtPIGBuFMyQc8U5WPQn&#10;JrNWK1tqPVc5z+FSRqcgYpikDn+lSR+uenvVJC0JQpwAf5UkinHI5p65Yc9KV1I5J+lN2sP0K7Kc&#10;ccfWgORx3zT3UgZFRMGJyelSpC0RLHPtYHGDVqC9IIJPI9aob2C4ApySMejflV+g9zdttTwcOeK1&#10;bPxLdWgBgumQ+zYxXKJMy9Dz9amS6k6KcepquZ8tgba2Pb/hB8aJvDt4qapKrJnIkYfzNdH8VP2p&#10;7vUbE6HoE5VHUhij9K+fNP1IImyV8e4qGfUgJyUfOT1JqLQjLmS1NFKVtTtdNupr2SS5uZSzPyST&#10;0rjvF8O3Un/nVrSvFD27hCSRjBqr4iuVu5ftCmt3Pnpmdlz3MmJCfmNbegeKtY0KZZLe4ZlHVSeK&#10;x42+baBmrtptZtp71gnyu6Cyeh7d8NfjLpN8yQ3snkS5HDH6dK9j07xFBqFsAsvOBnn1r48htEUh&#10;o8hhyCK6zwb8W/EXhKRYbh2ngBx8x5Arso4lJ+8Yyw6buj6H121EymVc8c8d6z9Jty7kYweuayPC&#10;vxW0LxdbJFHeL5gHKng1v2EsLN5sMm7ngivWp1FKF0cdSLpvVHT+G45FCh+3evQfDEQLo+/GCK4L&#10;w7Ksq4x2xzXe+F2VWVDkDOSOua2pS5nsZTceW56Za3uzR1V26LznvXm3xPKSRNMqfLjkiu3uLoQ6&#10;amWBz61wnjlZ7i3YjBUjua2qJPU54aaHnem3mzUQGwMdCa9h+GeqmKWOUHjHY14g8ctvqmUkBGec&#10;V6n8NbosiMWyB0FZx7pm0oxT0OK/4KAfso33jXw6vxU8IWBlkhjzMsafeXqfyr4Dv7S40+4e0u4W&#10;V0OGVhgiv23+EepaPrGnzeFfE1qlxZ3K4ZJBnb2yPQjJ+tfFP/BRr/gn/e+C9Un+JPw6sfOsJSZJ&#10;EgTAI9fbHpXgZlRdOve2jPSwdSNSna+x8L56EjBpSMcetOnhmtpWgnjKujYYEcg0wNkZwa8650oD&#10;knAFBz6UMSOMUZHXNK7HZXFEhAxQGY8g8U0kd6B1zinsA8Mc8nPFIW9T+dNZsHilBOMAfpRtqF1s&#10;OUZ4pS46+lMyM5Ipyk55x1pqSYtbjvmHPekDnGD3oDEHkihVz1H0pO4aPQUEk5GaejHoD9aaFzwK&#10;coHIo0ZOo9XJxU0bH61AoA6U5WAJAPem24lJFtJBjgVIjjp+VVEcjn17VKsgI4I60XvuHM2WkfB4&#10;zjPGaXeSOtQLNz1FSI46n8aq/QVn1JDnAwaVXIwKZ7qfwpQGqlchruTwynJIq/YXzRzKxY49KzF3&#10;YAAGa9k/Y+/Zh1v9pjx5/wAItpzmKONN80+3O0fTvVpajv8AMyvC5+2W2WLZyOSav6laq0JDK3PT&#10;NfYnjv8A4JMeJ/hf8G7v4ljUWYW671tyuGCcnJP4frXyTcx7mkt5EOUJU5r6/K5wqYfkbu0eTiIy&#10;hX5mtDzrxDbSQlmiHHpjFYaTv5u3aRz9K7zxFoTzDaq9R0x0rnI/Dzxz72Q8nuK48Vg71bo6qdZu&#10;Fybw/CJXRpVyM813WjW9p9jCsCGUcfMaw/DWh5VVaPBJ610MdrFErKN2VHrXrYOmqdPzPPrTcpPU&#10;WSCUnKsSvoajmtz5JlHU9BVpZFYjyx24yahlWVVIDcZyBXTJX3MotSkZkkb7htGM9aIIJGHHJzxV&#10;pgzT4CYGcg4xU8CxgDCjOeRWCheRpNpIrC3lYAsmBjnnpTJbY4JAJz0PvV4o0jsynjp070iI+xQ/&#10;POD71cqfYlSsrnMa7CuxllTn1rg9cVVmZVPfgGvT/EOnxvC7l8Ff5V534hsRFOSnI9a8bMISO3Dz&#10;5kZNnu8zINbtjBFIqsV71j26YkBII54rasJVRQC35VyYf3dzaouqOl8PQrb3Awcd6l13UZ5bgh34&#10;HGPeofD/AJlzINuSUGelN1aIi5b5R1xXTipN0UkPDRabbKjTEnJIzj1qte3G0Eg4PanOCrYNVrtd&#10;4yT+deZKUktTpbN3wNqoTUFgnlIVj68CvU4byJLYRp8wZeCfSvE9GYwuJVJyrdR2r03wlr8d9pyr&#10;IQXGAR6YrysXCXxI0i4vS5zXxA0NoNQF+IcLITu9jXM3DbMqOOK9T8XQQ3+juspG4D5eO9eQ6k88&#10;Vy0L8YbBBFdWFrN07PcJxRHcXAc4BNU2gaXjqM1ZWBpOSOKsWtspIGMDvW9uZ3ZN+hBZaMHO7bx7&#10;1s2OlRQLgjBPbFPtIlUcjFWkGQQo5NdEYpIl3uPigQNjpVk3FtZw7zj3qu7m2TzJOnvWTqN7JcPt&#10;Xp2qnNQRFrj9W8SPykPANYN1qt1MSzEnJ4rQTR5LxwGB5PQ1etfCEj4yn6VnyVKhd7bHN/bbogkk&#10;4HTFOTVpk+U11LeCgFG5SPSqV54QEROAeP1pOnNdR87ehQtdZkUgk9fetrTNeAYbz+tYk+iywtjk&#10;Y9ajCz27ZPY9aa5o7he56To+q7ikgYe+BXWW9nDr9kbWQAsV+UmvItG8RSW2xXPHTAr0Pwh4g811&#10;2SY6dDXVh61nZkSitLmfc2d7od+1uzHaOmehq5b3zkBgcHuK2/E1hBqFsLkY3DqcVzq25jO059M1&#10;0SjKMtNhc11dFyaWw1VPst6g9A39a5Dx54VmtdNkMB3J1XHatbVhPaKJYSevUdqdaag+pWpsb0Bl&#10;I2nI61jV5XFqQ1JPU4nwV4cutZu1hWInnnIr6G8C+G7fQvDg8pcSbPmJPQ1yvg3w7pelRLLBCCSe&#10;uK7RLyQWBiRxtOMYNfP1qjk+VHTBdTsfCl5A2lFZGIkBzjPavKP2ltRFzYG2TrjJBrstN1k6dZs8&#10;jjBU/SvLfifqo1uO4lyWVQR1rTCUXKTfYJyilY8Mui3mEk4+tS2LlXGCOtRX7gTFcd6S1cq2VIrZ&#10;OVzJ6HdeF5N8WGHbil1CLZK23PJql4TuMgKMfnWxq1uqt5g6sOa76bcqNjL/AJeXZlRqSvXnP4VL&#10;GmCMr1PSo+VbOKmtWGNpxmlF20ZduxqaHrF/pM4urGZo5F5BVsVxPxBu73VfEUt3esXkkOXY9zmu&#10;tijG8Nj6DFZPjDRxIyX0YHPDZrDFYeE7TtqjeliakaMqX2ZHLWMQVtrDP1q1NFG8ZAGKQ26wSDBy&#10;M+tSTHEe4GuNaIlWMiZfLuMgflWjYRh2C4rPvGzIWrT0RfNI3Yqo2b0IdzTtbFAmBxUU9t5UucjF&#10;a0dvthWTsT2qK7t85cDtk13wpXiQpa6GcVzGRnPcVUdQGPSr7jyiWwcdxmqVwoDkhTzWdeyiXFS5&#10;rkTlgTxULy8FT60s0uASDj2qDJOQa8qWps3YG4HBFRyMGOPTikZstgdulKiqTkDp0pcqsS5aCKuR&#10;yO3anhc8gYFPWPA5PH0ob5R2ovFbk6iqvO4Cp4sf41AgJAHPXtU6EICSMVOxUXYe2ccVE8gOee1E&#10;svAPWoHlHYfWhK+4J3FdgDxwO2aQPgEg1Gzkt1HFDMuQBVWQr2ZKDnnP60hILbiO1N3hBgAcUi5L&#10;ZP5ChCbJFJXqM05GO7mmA4XI/XvQWK80h6takoYDoR1pDISM+/TNMLEZ569qaWAyfTtRuC0FkfAN&#10;Qltw/wAKJGycimk7W5FNX6BcY56jFM3ccHjtT3b1FRHjjpTT11E00tyVPmG41IrNjgY4qGNi3GPr&#10;Um/AyQCKHZsI2ZYjyDn+lTK2AQB2qtHJjnvUyyZ+b25oS1C6CQnJpgfvmlkGTkVHlgSaLKw9bjvM&#10;zkD8xSMT1xTcjbyvPagsAPw60upSbGl+cgc/0pqsxOQelKWBO6oycHpQhNEnJ+8fzoJJ4yKZkE9K&#10;XfjHSmncnQkViOB36g1IJCB0A9Rmq4YqQcU/fwR69s0OyC7HyMSRk/lTJGBzk0MxNNZgTknPrQlc&#10;LX1FRz/D2qZHYCq2QG+XjPrU8R3c8GhlK5oad8xB7/Sus8N228qSDyeK5LS8iTGec8YrvfBtuJSq&#10;MM8UJol6nU6TZlFUkcAda6OxtwHChevWqumaeQi4Xt0rYsLbDgled3c8VulfQ5pNJ6mzotmJJVDd&#10;MdDXSWtgqRk8Z9Ko+GrOOVgGHtmumjsF24VTQnrsZNpSK9haktt2nHqK3dPsFdgwHUYzVO0smTAx&#10;+GK3tPtyMKWPA4x2q9ZIVRpbjodIiYA47elTrosZGNufcir9vEVQA8etWoIlLZC//qrOyIjNbtlC&#10;DRIs4I6deKtL4ciPIjHXrirkIVjuxzntWhbrnkn8DSlfdjv1izndR8MwsCFiG0r+NZf/AAjoRmyo&#10;wBXa3US7c4+uayLoxxSEbRn0qHLojoi9NSpo2ixx4wBjua6DTtHXeCVwBySB0FZmmTRqOuOehrf0&#10;y4QgYxkHn2qlKNtSbyauzc0nRYyB8ox6VvWOkQDazAZ68VmaTMSgJOOAa2ba5QKBx0p3RErvdal+&#10;zs4YzyMY6YrShii6hAeKyorkBgN3H8qvRXi4wD0qW7bD5FY07cLnkYA7CrkJUEEY4HrWUlyeobjP&#10;U1Yhv/lGWxxzUuXYOWxswyKuCW47VeguF2/Kw98GueXUAQD3x61aj1AcEcVF7j0WyN43cYAHcUn2&#10;lSPvduaxjf4XmmnVMEKGGMUmkOW1jaN2E+Y4zjmpk1NBg7vxrnZtUI+Zn+gqJtWYt1xj8qFdISbk&#10;jrV1dduPyqGbWE25WTHPXPSuWOubQVL/AJVXm11gCob8Qazs2XqkjprnXA2QrZ9Oaoz6ucEFyOPz&#10;rnptaZhjJqEamX+8fzp8ugRnfzNt9QZ23FulMk1QsMK457isY6i2MZ49zUbXr4wMcVdrIlyu9DVe&#10;/YE7iT7k1G164Jx3Hesz7Y7DAGcnNSxyl+/OORVR3G9vM0UudzYz9Aat28g47ZPFZKM20bCM1es2&#10;I5PIptol7X2NqyYrjGSM81r2hPHy85rDsXK85PStezmYgDH4VLtvYcWnubdnIoAGR9TWvZXBAC78&#10;ccVg2MnIDDArRgn24xyB71BcbHR2dzgYU/rV63ugpOD36VgWV0QNwYZ69K0IrhfQdapaMpX6m7bX&#10;Q9fpV6K43KMd+9YNvcjjJHA4zWhb3WBnOc9KtSQ9Imsk4ZsnAxVqG429u3c1lxTg4wetWI7gcEcG&#10;tVYm1i1qVtDqFs0ciDBHevDfj38LLXWLSWT7OCSvHHf/ACK9viuAAR1FZHirSotUtG3L1XtT2d0V&#10;Bpan5DftZ/D+/wDDniU3kcDBVY4Irxa71IwtskPUcV+in7Y3wUg1bTbmSO2yWUnIH86/Or4iaNce&#10;H9Se1lHMUhAHtXVSldanU3fUW3vRIcBh747VcjuAxGCOvPvXI2urktuVwBnqDWnb6tuTCvg46V0K&#10;absjPla3OngvVs5lkOACOVrodP1i3udKeVXxtB+ua89vNYJt9obBA4+tafh3VZpNEniDDdtJXPbi&#10;lLVbCi3zXOcvZRqXjGe8ZxsgPy5HfrUepXbXV0ZnkzzzxWNpuqyxyXCyEGRp23Z69amF+0kmN/Oe&#10;tJONiZv37ssXdtBL93GfcVnXGmIzY79+K0Y1eT5jk8dKHiMh2qvHfPehvXQdomTHo5myNuP6U+XQ&#10;drAkAkD0rZtbHawDE4PvWk1hGwGACRySetWn3IV0m0zjbnw8FVjjnHGRWdc6XJH1Qcd67m805MFQ&#10;M9c57Gsu60oSZCoPek7SQ9UtTkTCydOvsKEbY2McCt660ModyjOe9Ztzp80YIKZycVhOnrqCae4y&#10;KTPzA449KtRykH5h71nZnhwAOhxzVmOUsASeT6U4ys7DW+jLQkAyDiklcsQVHPaq0sxHzZ6UwXrD&#10;A7Hjmp5o9Ny4u7JjPJE5YH6CrVrqT43/AM+tUzIs4EYXnse9anh3wbrmt3Cx2tuxTOSamVRxWuhN&#10;rPUmtroXkiopJJGACO9db4X8A+ItXZTHZMsfHOOtb/g74XaToiLdaqpeVTkAjOD/AJzXcaVr0elB&#10;VgRNinGOlcFXHSjpA0VJvV6Ir+FPg/4Xt4lmvwXmH3lY9DXRw+B/DUKf6LZw5BznA4qD+39Jud08&#10;TbHA6e9U59fjC4guEBwTiuCVarVldmipRjE+s/Eunahqg1CKztGkZwq5VeF2uCc+n+Fcz4h8C+JN&#10;S8GW9hFZfv1v1Z4ieQuR/wDEmvbf7YtIw9zJAgBIDkJ3rVgl85LZYrUSCb/VCOLOSfQCvl4Y2Ceq&#10;2K9rKS0izzWx8Ba9qC6ULS3+a2iK3COOVO7vXsXwy8Oal/wltjqL2siCBCJgwxt46+h/D0qcC/0u&#10;/wDsWp2ssV0Bl45omVl+uR6HNakXjN/D0K3ElsWV8YcMK2ePpcnNbQaqVJO3Lqeg393eWsLz2MQk&#10;cHO0ngj/ABrzD4iXNzd6uZLq38p1A4BPp+tXL/41PFb4gt4+f7xJNczqvi2XxTJ9suCpcDazDuO1&#10;fOZvjqWIoqFN3OvAUJrEc0tC5otwyldzcA8c16f4PhhvNOKXJ3ZGcGvIdOl3zRop4J5r1z4fSExR&#10;q8JC9MMPauPCN8mup6L+MzvEHhkWE7XFsuQx5A7CsWazdzhl654r1bV9ItLqzKyRKT1BA5BrhNZ0&#10;ZoZisCsQTxz/AI1o3zOxpH3WZVtbLHAML34qGSNlblK1WtNseIyNwHeoJkUrgJz9awlDXTYpSblc&#10;oQW584ZHXnmr9n4ol8K3Ed+kKsQ2MntUUMeJPnYDHSofENut3pbCFVJUgjtk1KvTd0W5Xsme8/Dj&#10;4u+CPHtlHpGvSQ21xIoUxTEAOf8AZJrQ8S/B+2aBmtUDq3McgH86+XdMvZ0jwY9p/hJ9a9V+FH7T&#10;niPwUsejeKy+o6aDtG4/vIB6L/eHsa6cPmEebkroU8JrembVz8Ib+G5MiELz2qyPh/qdjbHEe9Dk&#10;MAM4NeoeFvF3gL4l2n23wtq8EshHzwZ2uh9MGrk+hfZW3lAVJ5GK9SEaTXNHYwlOrHSR4tN4ElZN&#10;pjxk/LgdKRvh7f3MIgL/ACqcjivZJNDtpyAsKA/7tNOhmHGxFx3+UVE4w1SQ/aSZ5Pb/AA5ghULL&#10;FkgdhWnZ+Ebi3UGG2BU9RivQbh7CyBa8jjx36c1lXfjLw9G5tkKhxxhay9imvdGpTkUtN0NYAjSw&#10;bcDPNXZb22tY2jmiDqegaua1/wAZXcVyY0JVegz3qO31G+1BFuDIWBHPpXTSg4sGurDWddt7K9Mk&#10;ChUJ4wentWF48hXVdOS8K8g8EGr2p20F2pWWMZ3ZBNMu7cxaWYHBIC4wRWldJwcUVBO9zx7xbYym&#10;YXEUZJAx06VX0DW7uwfIdlxwy5612N/a28uVaIFixyD2rD1Lw3AAZ4BtPOVHSvm6tBxneJ6KknGz&#10;Oo8E/EBLEtEXby3PKHpitPWfhx4S8bRf2x4elFjcNy8acxsfofu/yry14bzTpMMpBYcHPauq8HeM&#10;brRwsE03ykDv0roo1lOPJWV0ROnZ80GUNX0TX/Clyba9BIBO0gcEUaX411LTp0kgmkjZTwVOCK7r&#10;W/snifQ1uGbeyD5Tjk1x+o6CnkEwgE9gBzWVTAQjPmhohxxErWmjv/Bvxa0Dxgi+GfiLoa3UcihI&#10;tQVP3sP+0G9q8++JHi7w78MvEl3osV6lzJbufJmROHXscHp71d8OeHpbVTqJudogQv8AOvGB9a+d&#10;Pip4+bV/EWqa1eTkCORkBY/3cjH6VviMTPCYNSesr6X7E0KUMRXfLoup57+0t8Vtc8aeLBbz3zmK&#10;PlYwxx+NcPpNyXcO6g/3lHeuf17xJJrfiK4vTI2DIQuT2zxWvobMR5hyOOMGvl6zqVZ89RnuRjCE&#10;FFHZaNMokBZsZAwPSuvgv5UtSyuMEdj7VwukXBk5cnjHIrpvOAtNqt6dKUFeVjCojuvEl7cWnwXk&#10;uobU3EnyYj3bd3zev+e1cHJ4R8N/EOxdvEMTWd2xyjRz5aIHqFPcdODnHOK9C1LTby++CsMWn5V9&#10;qtjaDnHavL5dL1WJIbhhNHcK674WYce+PQjH519LljjTpu7tbqeVXp1KtTlhG/kjP1L4X+GPCEE1&#10;xceILi5it5XgbcsjxI2cEMQOM9q0fBF3qGhSxWOoWiSRWQxEEhL5TqMZIyBkGulbT9VBaK9tgr3e&#10;Wb/SdyuPLKZZcYfrgg9OtcM/gDxBdW0J1exS0u7VgsF1a3TnzIs8Bj3I+le1DFUuVqcvyM45fjHJ&#10;OFOTv5M0/EmpeKLkyato6w+RLCBd2rWoxuVtpKkkjPRwO1c9c+DPD0+sy6s0c9hqUapMxNzG6ux+&#10;86Mo5Htk46V6evg5Li5S5byXW5t0acKpBY7QMn3GAPTirVj8KNH1V7bUF0SVk+aN0W16t2K//qwa&#10;dLHYWGkZfcW8ozG1/Zv56f5HDaDceN9E1AXQ12fUoZIypjlnHyKRgjA6Y967Tw94g8RSeKbGG2t4&#10;YXmkXZIrldxznBA4qtqXwK+J9/q8Nx4S13UbCGOHa8CQ7FnIGMt7sOo6V6boHw28RzW+nJqnh6ZW&#10;gKrI0cg+XB+8PQewp1MXh3G61Khl2KpL3ml81/mS/Ffxfc6L4jS2kdkc26bgexxzWDY/EO7muo0+&#10;0fKXHU9awP2ovED6f8RWsmlLlLZAWI56YzXFeGtfkutWtoAzfNKOc+9fm1fC+3x8prqz3KMl9Vse&#10;ia9PcXnjN5wIdrMo3CdgS23PI6ZrRvn0oWiajq1tBBbSADzBMwU/QDmsLU/GtjoGq3ljqelXMjgq&#10;1vMlnv2njrjqOvIqz4tOt65bwPpiRJbXcfmeQbJWCMTyPYe3vX3uHhFUonzFdpPXUn/tnwr4ctli&#10;0vUbRldsiM3DElSeCM9etdD4e8V+BtfkWDXb+GO4H3VUP849PrXN+GPh14z1mxE0dxpwSPI2SWK7&#10;k/PqBW1oPwa8cGZZ77xLprKOAIrFVP1znmvQhCL1ucnXVf19x6X4X8J+BNat4dQ02APExwCWIAIP&#10;6VtXx03wraXTtAwh2BSFAO3PGeeK4Dw/8PviFp8zx23xMSCAtuMCQBcHGP71dHrzeJdI8EXMGpai&#10;dQulkULcdC6E8g4/EdcV6FFJu6dzObS1Ofvfir8V4Lh9O019sUTFYJhcJGHTPBx5eRx78V2XwJ8b&#10;/EXxH4tOneJdTR41tmJhW9MjZyADjOO/pXy34w1bw5L4tu7R/hr4wupBNiRBq5SLPXj7vH4mvXf2&#10;KZtOf4h3R034Wy6JtsCXuZNQM0knzD5WBkYY7/8A669mMVGDlY5VN81r/ke76nrf9n3MkipvIY7u&#10;fevlbxZomqyfEjW9Va0k8i7unMbohPfPSvpfUJkllmR+uWBGaxrrwj4h/s83UHjCS3jIyFghSM49&#10;MhOfxNfGYCvKji6srX38j3p4aNalFSko+qf6Hyzqnw01vUHMljod1OmDnZC2RXnfj74L+JtBH9ra&#10;poM0FvK2DNJ0U59q+uLjwJa3yPPqWu31wQ/IknbH1wDiuI+J3w7vdWsp/AvhEySPrtjLDDavKSsl&#10;wgDIeTgHrz710UsyarK8VvbcU8DSqJ8ta7Wq000873PMv2dP2Vvhh8UdRGmav44NpcTY8tEQZOe3&#10;zZ+lfaHwt/4Jqfs/+ErVF1jw8mqSocmS6JbJ9f8AOK+f/wBk3/gm/wDG6yv7fxX8TNfGnSQzCSK3&#10;tn3NwcjLdO3av0B8NWF7pmnx2d7ctK0aBTIx5bAxzivcr1qlOyjL7jx406VRczucVoX7IPwG8PXi&#10;ajpXw705biL/AFUpgBK/T0qPxno+kaReY0/TYUKcBUjABr0m4u0toGZpMcV5P4x1YXmqyyh8gOeK&#10;8HNcTL2Nmzqw9GKldI8k+AXgrX/D3x0+IWta5octnHqWsJc2zTR7fOiMagSDPYkdfauz+M/xBsPD&#10;GhTSNcqHEZ2jPtXX/HLxfp/hm3tL6WVVK6THluh4HrXwT+01+0Pca7eTWVpet5e4gKDwetXlmRzz&#10;PGJJPl0uzLFY6OGoc0meY/Hbx8fEniK51O8mJIc7QegFeB+PfGJw8ccmBgjOfatnxv4ukvZpC05O&#10;4k+teT+Kr+aecgOzDJ6mv2bDYejgsOqUFZI+Jr1p4us5t3MXxJq8tw7DzO/rXPLZz3kmzaST0rWe&#10;ynvJsADGfSum8J+DJppVd4enQ4zVqm5y1D3aUb9TmtF8Gz3UqDyevUgV3vhbwAQqsYck8E7c11ug&#10;eDoLVdxiBwAckCugt7K2tEyAFx2Fd1LDwitTlq4lrRHK6nBa+HbFpX2rtXntzXmup67d+ItZNpEf&#10;k34Cg9Oa6340a+bazaGAn5jg89q5L4TaJLqmvRuqFtzg8jPevOxUpOuqaO3CrlpubPo39lz4cQyX&#10;ttK8CsxcZbb1r9Hvg3oFrofh6BfJ2sUHOPavl39kn4ZiaS3kMBIXBYY46V9k6PpX9nWKIAAEXp6V&#10;85xBWj7RUo9D0MGrrmZi/FzxNHofhyaQsAfLPfFfA3xZ1GfxR4kubwSFgWOCT0r6g/ar8cfZtPfT&#10;Ip/nPHWvmQ2sd5KWkABPJ4r1uF8Dy0pVpdThzXERsqfc801aC8ty21WJHHJPNYdzqt3bNy5B6k5r&#10;1rV/CUV1EdqD1xiuM8Q+BnDsUTcAOw6V9PKi47Hk06kVoccfGNzbuB5jde7VKnxLltnAlk285471&#10;Fq3g27iO5YyPXAPNcrrGhX9vuJ3Z7dq55qUdUdMXRavc9FsvilC8W0zA5PPPWrC+LrfUMsrKCffv&#10;Xikkuo2MhALdeeelXtI8T3kEihnY/NzzUqrK1rFexjLVM9fg1Ebztbr3z1rTntoNY0qWynXcGTjP&#10;rXB+H9fFzgg9cY5rs9IuiUDBvlIHFdtGXMjirRlTdj58+Iuhz+EfFLSopVTIcjNd18LPF7SIiO/I&#10;AyM1p/HzweNU0ptTt48FUJz3yK8o+HmuTWF59mdjuQ45PIrirxeHrX6HZRk61G73R9O6dcLcRAlg&#10;QRxinT2/HCHkYrmvBeurdW6AyliR1zXUpIsiKcHrXrUJ80NzzqseWVijdWo2n6cc1578VtsGnyjd&#10;yQRivTLqPKFhyPevLPjM7LaSYPtjNZ4i6g7l0HzTTijwvVRuMmRzzXnPimL/AEo5Xqxr0W8bfvGT&#10;zmuH8VW4W4PHfnIr4/GrS59NSehzkQw2M9u1a+iQyXFwsUfOe3esxLVmk9j14rsvh5oolvY2kX+L&#10;OfQVz4eEp1FYucko3PRPCfwiHiPw3I00fzbPlGMnOK8M+J/gi88J67LbSwlV3nGR1r7G+HXkW9lH&#10;booAx6Vxn7TPwej1zS21uwt8sFJICd6+gxmXQqYTmhujyKOMaxDjN6M+RSNoyc0KecjrVvVNOn06&#10;7a1njIKkhgR0qts5zx+VfKNNSsewlpoPQ9u30qaM4Pyrj1qDJHSplfGBimg8ixGFzn9cUrqTzntT&#10;Y+SOetSdePypvUZC6mmSK2MH8OandcDGOR61FLH6n61KaDlIGXHKnHrTo8bsdzQ6buN3FX9CsVuL&#10;pBJ2PJp8yT1FysiWwugu4xkL9KesIRcsQcda960/4Y+D9Z+HRv7e4jN2YvmjCg4Ydwc8fQjivPbP&#10;4R63qU7QW9k7YY9FrSmpVG0kVJKC1ZwkpdjhaasUjtnn3r1qy/Zq8XXcPnLpr525xsrjfF3gHWPC&#10;F61lqFuyMRkAjrSqUKsFeSMlVpt2TOagQ27gvTrifeMAHpUlxAYz81VXxuwOlZJ2WhrowT7/AFNX&#10;Lc4Oc96pKcdB3q3agdM5z0ppN6h5I1rZxtyT+tOlCEcjqaitm+Xp09al++Pm7GnewrpbEUT3djcC&#10;70+5eJ1PVWxiu28HfHXWNDmWDXh5yDAEg6/jXHBAByc56UyS1D8Oo96unOUNVoKUVJWaPqv4cfEf&#10;RPE1uk+nXyk4G5M9D716/wCFJUklTD5JPr1r4B0DVdc8K3yalot28bIwJUNwa+nv2evj3Z+KhHpe&#10;qSiG7TAILdT6j2r1sFiU52luzjrUOWN0fRmuSstiiKwHvXG+Jr4iydZGxwa6HWNQE2jq4kww/lXn&#10;vi/XCLZkZsE55z0r053eqOCN3Y5lSW1TAIwTxXpXgbMKq2ewA968t0uZrm93KxJB5r03wWzJEm4+&#10;2BStaSSRpJ8q1R6/4E1NrW5SQOevIzXp665oXi7QpfCfiiKOe0uYypDjJQkdRXjHhy6MCgbsA96n&#10;1DxXc6fdKVlYjHY1tVw8MRTcZE060oSuj4y/4KJfseXPwa8WSeLfDlgTpV05bdEvyrnnPHbFfKrL&#10;tOM4/Cv2O8Y6L4f/AGhfhZf+B9cVZLgW7GDcAST6V+T/AMavhtqXwt+IOo+Er+AqbachCR1Xsfyr&#10;47EYaeGqunL5HtwnGrTUkcj97nH/AOqm9PlA79RTwGzjPfvTtozxxWT1Ww73RCBnjH404DknNP8A&#10;LHc/pThETjJoVwISueaftY09YsEg05YyTyaTsJkQXOOKcIwen86k8vHBFOVCaSYXZEEye3FOCZ79&#10;u1ShSOStG1UHBp7ILWI9vfH1pwA24/KnEAg80mCM5H4UloPqNBA4HpSp1wBSHA6YoyR36092HQch&#10;YEgg/Wnq+AABx2NRqW9aeH7fyp6XJu+5KrelTRMw6niqyketSxt23U7JbFWZaiBycnpUsYB4NVlY&#10;KPvZz7VNHNgg5q4pPUTSLMMSk5xX6Qf8EKPDGnRa5rfjHUYlCwKBvccADH/16/N6N9rZzivq/wDY&#10;j/ba0L9nP4a694ZubJ1u7+JxFcqT0K4wAKcm0rocF76Z+jf7S3/BS34A+K/Bfin4B3t6lpqtvbOs&#10;W8HZJwQOemfavycu7uC4u5mt2+Vnb5vxrj/FHjS+8Y+L9Q8UXU7GS9unlO49ic1qaNdtLBksT717&#10;GRylSqNN7o48y/eRTtsXbqQOdpOearmBVkGUwCetQ3eoOsrKp6VC2qSsdjngYr6OVSCPLcW1ZG5b&#10;LbpGCjcn3qdnXA4JyOT6VzaapJv+U9PStjTryeVRvGRsPGaunWhJWRm4OL0LisSgKqOBxTB5uzD4&#10;OTxg04K52uNo54/wpX3qRwME9QK2i0luOWi2/EiAfduK59c0+C0csVQDd25psjvE2SpxjgU6Dc3z&#10;8jI9elL3b6icXa6HpC+VJOM9e1TRh/LIZMkHAojVThQTu7k81OtsrIrI+A/XHatFZvQzvpqZOrWE&#10;k6N8n1Ga47WPD8rMUaMnB7V6G0EpOyV+vAJNV/7Jtrhw+VHYg1jWw6qbmlKs46HljaBMZAqwn64q&#10;W30WRGIIxivR28OQKo8qJSRzniq8nhHfcB9iqpPYVySy+C1sdDxPYzPCdi9tG1w5A444o1Sz3yM4&#10;U/Wtm7to9PtRboB064rOk2yjGea8zE2UrLod1JvkRz93Z8nAqlcw8FSDnFb1zbFm6j8ao3lhjLKO&#10;c1yTgpKx0JvdmPZuYpGjJx3ArpfBOvxadebLkfK1YDxhZguOp59qntVELCUnGK5KlFSTiy00nc9A&#10;u5pNWkyjfuwvGK5Dxp4dS1lF3AuQ3XPrXX+Dry2vNOHlgbgPmBFXPEOk2mpaVIFQblXjjvXm05ex&#10;qWNPjR5THb7Tjrx0q1a2wbkCpBaqk5UHocVds7Fsjj8q9uCbRi/d2GQ2xI4OPWrkVlsTfWhpOiyX&#10;LYih4HtXQWfhJSgM42rjrXSoRitTN8z1Rwd1bXd3IIo4WPPAxWhpXgS9vSHkjIAPpXf2emeHdMID&#10;qhbH3iBSalrq6eubOJSnsMe9R7r3NIwl1Zk6d8O0giBMQ3Y9KtnwwsRxsx6cVA/xAkHBOCRx7U3/&#10;AITXzDhsYznAquZbDUOpNJoCdHi496pXXhxJW4jHXk4p914xgDF2cCs+58dWiOR9oAHuahyh3Bpt&#10;kF74JkuCQifnWfN8OLmQkhMY7YrSfx3bPwJ/brUieL0bG2cc+lKMqb2JcfI5TUPAepWh3rCcD0q1&#10;4Zm1HR7xVmiO3PQ10L+L8ZDqH9s9KqTeILOdgTbJn029KLU07oaOwhuVuNMG3ncvPPSucnvoo5ih&#10;wCD0zVrRdW+0ReVGcA+/SsPxksllc/aEwAxyCK7JOPs1JGcUuaxrTtBd25OQeOBjrWM0bWsx2VV0&#10;PxAZWMbyZyeATV2edXkJPX1rmqzUqbLSs9TqfDF+Hs1VnOe+etbsuqi3tgAwwa4ayvvs6jY31ANU&#10;/EvjkwKLWCTnHJB6V89yOU7I6U1a50nivxyTbNaQTdTg4Nc3e3fn6Q5JzuQ5ya56LVXuJfMmckk8&#10;81pxzpJYSLuyNp6Cvaw0I04WMZu+x5pqu5bl8j+Ko7Q4cZFS63gXj7R0Yiq0BwwwcEVwvSQaI6vw&#10;vcCKVQT3rrb+Az2gkK8BfWuF0CZwy7egNehaeBc6Xgn+Ed69HC+9Bozkk2mc1MAJCMd+aktF3HK9&#10;jzS6rCbecgevWl08hpAOOvSs7tTsaGnDFhck9uMio9RtEu7GSPGSVwKsrkR4NOhUSNt4x34ro5W4&#10;2Zk2ee3EckLFXI+U4p6hJYBuOTitfxVpkUF4+2PO/lSBWLHmJyhbGfavF+Cq4G9/dM2+t2RyADir&#10;mgMRIAemai1AbWLN6etSaNIFmHHStUrS0It1O10xBPaGFxyfSoruzZcrjgVJpLbUBXnj1q5deXIm&#10;WAz0OK9elJOBjLmUtDmb6Mox5x9BWbdSEc9/rWvrA2sRnnNYlxIC2CfWvMxUvesdFO9tStISScj8&#10;qhlcAnkinzyBQcMBVbduYHNcD0ZpsPXL/MM1Mi7RjH14psKj8ak2kdenvSbXUnRiCTAxzTPM5HPW&#10;myy87ScU0OSc5qbhYnTIPJ+tPMo759uKhDMBz+frSmTJwM4pgtglkxxmoTIfemu+c4JzSHgYxT3H&#10;uOBUnHelzx1qIMA2OtOLdgPxquWxnfyH5JXBPSnxMQO1RFyOOPzpwLevHpU9dCrEwYk4FNJOcE0z&#10;zMLxQDnODTWw1ckcqBzzmmhgTjP4mgk4yR9Kb1IyOlTG4MHGPmC/rTG+enHjIJxmmyHjj+dFrhqR&#10;sxA5BHrTQoJ5HAHpRI2PXilG5uPT2qkmFhygHoPpTwuOvX0oTAXORxSgKOlF0txJipySv9KnQkDG&#10;AR6VCh568VImDxu/ChJhe+4888dMelRNkdKlyO+SfWoX3cj+QpXuDtYaSemaM5FNJ2tgGgMWOKWj&#10;0BNCMdvrUa5zg/n71I+Cen41Hn5vTNU0N7DlBJHPSl6r0+tIgOeufrTufXGKYLYFAYY6CglQcNz3&#10;pRnqW/AUjNzyO1K0mLoDMc4xj600k56ULwaCRnkjmmpa7AKvUZOamj46dfpVfIbhamgZmODScWNX&#10;bNXR1DSqvfPpXpPgOCMyKrdRXm+iECUHH14r0vwEULqR1BpqyWhMr7HpWmWafZ1frx0xWlbWI3bw&#10;M56VU014mhVQc5FbNgivhNvOc5FNJtaHOldm54UtmAHGPWuqtLfdt6nmsPwvag4GByP611NrEi/K&#10;HA9qtNmctmLb2HPzde5xWpa2wVto7d6SwtlA3MOT3NaVpbAk8Dk9h0pptMzkk9bi28TH5ccepFW1&#10;gKptK498VNbWpUcge4xVpbXdgkjHei6vYUVdlSKHvtBB46Veto12nPBxQLcEk4xj2qSL5BkZwfUV&#10;Em2O3Kyvd7kQ5zx61gaq5MhccnpxXQXyngt1IxxWHqMAO5ccZrJ3buawe9ylZXbR5Xv9K3NGuZNw&#10;Zn/A1ix2zK+7bz9OlXrV2jcFXIweoq02U3c7bTbxgo5PTmtS3v8AamTnd0rl9KuTsBJ4Natvcndn&#10;J6dDS1FJ2tY6C01AHALZ4zmr0F+p+4xOOtc1DdFRu3d+1Wor1iM5wM8ZpW0IUpN6HRLftxn8amXU&#10;CF5b8xXPfbyo4f8AWpRftjO8/iaSTZauludBHqJRc7s8VImqliSp/WuaOquq5LnGM8Ug1V8cEkno&#10;afmLWyOqOrKY+XOQcU3+01b5t3TrziuaGpuQQJDihr9wOH78VKvcV43XQ6N9Y4IY8+xqGXUiQMN1&#10;5JrCN/uwS2CO4oe7cLkyD3p6XsVBNo1pb4MMhu/r1qF74k/eBwfXpWY17u6MffNN+0dg2aaiJt2s&#10;aX21ifv8ds0v2s8Et9Tms1J88qT/ADqVZWLfMRj0NCROjZofacj5WyKd5pJwrdqqK5J+UDOKlizw&#10;T1PaqsrDSbdywJML8y/pViB9xHzHI6+9V0BB9PrU9upB3EAj6U7JlKyepet8H5cdqv2oygPTnkiq&#10;FryBg/Wr1u56AfhWdrvQFqtTQtGVcfNnmtSzmUAENj8ax4SOASPxNXbeVl6AYPvUNrYa7o27a4wp&#10;ya0bW53AYI6etYNtcjcAD0PetC2kG7O/twKGtbj21N+2nO0YOD9avQXBIxyPxrFtp1cZ9KuwTlVC&#10;k9uTmmtVqNNWsbVrcBsqRn2rRtJh7YzyKwrWbbgg4z71oWlweu4jjHNFg5mnqbkc4AG0gcVPHKQO&#10;SPYCsqCYv3PHf/P0qzG7hevf0rWLdhvU04pSckelObE0Xlse1U45ccBh/jUyzDHXNaxkmSt7WPMv&#10;jh4Mg1rTJkaEMSpHr2r80P2wfhJNoeqTalb233nJbAwBmv1n8V2S31i2VHT0r41/bF+GMWqabdOl&#10;sMbWOcDqO1aRk4s6abex+YN6klhdFVGBnjFT292SobPbtWv8Q9DbTdXnhKFdrEYrlUmML7d3P1ra&#10;1noU7RNp71X+VfyzWl4c1lbd9jt8pbByK5hbzLZHQ/rUv21sMyHBx1q3NX1RKSZneKobvRvFUojU&#10;+TOxeNgODk9Kltr5xgkfMDmtXT9V0nUwlnrcYYhsJIeoroIPh7o+px+dZXyD3Jpws9GyXF3MLTbx&#10;ZziVgD6VbkjyN0Y6YyMVt2PwpuIpN7XaFVPrW3B4T0rTYN91dIcD5gxp+7F7lQjJdDircTNLgDoR&#10;gVqtIIYhvOf0rT1e68O6fb7454wxHAUDiuO1TxBFPPsgkO0crg4olVX2Q5eV3NB7sFmVzxj1qJru&#10;IKTnGDxWU2pu/wB9/aonvyy7dx+p71KldiTuaE1zE/ANU7iNZi2F6596rS3XlRFt2SarR6yd/lyP&#10;gH07USmoiba0K+pwgOcxkc/lVVm2KNo7Vqzyw3iEHG7txzUFp4d1O/m2W0DMO+BUSmmrtglbzKUU&#10;qyqRuyc9Kv6R4WvtZkC20XucjpXVeGvhjArLdamhA4PI7e9dSfD1lpkXmabhcDJA4NcVTFwWkdzW&#10;NOcmY/hX4YWFrtk1j5nxkiux0zS49FUrYKioT8uOfwrKg1+GDFvc9z949qJ9akgieWCfgjiuCdSp&#10;UerNvZqOvU3LzxDKUAvOuMDb2rNfXPskoDcKRzk1y+qeLobWLzLm5A5OQTzXJ+I/isCpgsXyf7wq&#10;YQu/dBuy1PRNW8aW+lx+ebnbn7oDda5rXfjXFGgWxfMi8EdjXl2p+J9R1MlprokZzjNUo5HmlBL5&#10;9811wpRW5PPbU/Y2fxRfBWiWQhWHzqO9Oj+IviSzjhazuZI2hOVZG2nP4VYlsBswY157GqctkgbA&#10;Uf7XFfhH1qu/iZ7SUVJO1i7rPxq8b+INQS+1HUWadUC+Zt+Y46Z9TVR/HXinUIxHc3z7d3TsTUC6&#10;eizZZc5HYVPa6eCQwjwM8gnmtYYhxhypuzM5xcndIVL3VbsAy3LnPBwcV2XhcPFp48zcc1zUdqIy&#10;QGGQO3Suj0jK2ixCTHsT0qXblN8NJupr0Ov8P6eftkbsMqMEgc1674OvLSMJbAgEL3GP515l4Bie&#10;eJpJRnb0xXcaLBdxutzGuNp6Yr18MuWnZFO7k2z0KHfdRhAAfT3rL17TU8pnMGD6VNomrsmHlK5A&#10;6ZroJINO1a3/AHbA5HQmrlF7o1upI8j1dxavgAjnkY6VQa7UneOARz711/izwtLDcMptSRzyBXJa&#10;jZ/ZY8gdBnrVcrlr1FzQtoQeeRkqMgGq91dsScuAv8Q70n2xljPlE7jkGqLwXknzyxkZ6ZrGVN8u&#10;pcXd6jlntxOFA43c4FWrjT/tUDTW7BiOu01XaOGCEuVO7HGB3rFt9d1Kw1AFGIQtzgVxVoc2kjpp&#10;6WUS/ba3q3hy6F9pd9LbXEX+rkikKlT+Fer/AA9/ba8V6QsWn+PNGj1GFQFa4i+WQj1xwCa8e8aa&#10;jDbmB4gMyr83bmuWvNau7RvMmx5Y7gVxQxNfBVOWDsehCjSr07zVz7y8MfFjwl8QdIbUvC84ywIV&#10;S2Gjf+6wxx+NcxrfxS1vT7+XTb6EK6ddnGfp618ufCD4z6h4B11dSsnLwOQt3ADxImf5jtX1Qtj4&#10;c+KugW/jLw3dJcBocZV8MOOUYdQwr6zLsRDMKWuk10PJxWGeGndL3Wc5q3xEvLtkZLnKMeQe1cxq&#10;99ftq4vIpcH/AGTkGtHxD4RvtLeW6giLorFmKpyfr71g3k8p5IJ2nkehretGcERTs3dnVDXE1bSw&#10;buM+ZFwzAfrW34UIn00heRzz/SuQ0QLcR+dE/DqA65610nhG4awuNpO6JjhlNaUpJu4ppXuGqTpa&#10;zhJAQGOM9s1cAaSyKSryV4OeCKZ4y0Zty3EQOyQcHPSo/Dd2Lm1awuj+9i+6wPWh252mEXpdHKah&#10;YK120YGPmODVC80O5XOGyDnv2rs9Q8OmSYzwDepycDqDVC60xRGGI69K4ZUFK7SNXLojiptLWaMQ&#10;tEfkPrWdf6LcWzEopB28YFdndaROHLpyT14qC+0s3FsqrxKhyARyRWboJqzRcajj1MXw7rOoadAI&#10;NhkjIwyn+Y9Kt6XLqT6oqG1Yxl84K8AelT2EH2XUFaa0Yr/dA612nh+0sBALiK1yHGAD1ohFzSiZ&#10;zn1PL/2i/iDpfw9+HUs0dx5M0h2qoHP5V8NfFH4l2uracbLSncvISZGbjP8AWvob/gpDqd7beLrH&#10;w2UWNWslmAA7Edx+P6V8k6jBicrJgkH1rxs1lzYnkfQ9TLYx9lzPqZ2kWLYEjsSf9rtXVaVkRgAA&#10;HrkVkW8KRopA5rU02Tyk4br2FeVUu0em3c6LS2YupBBLfex2rp43jSyIdcHHBJrltEaJpd6nHGOR&#10;W/OZhZGHHBHylTRR0kc1VuT7I9lsNNl1P4XWVrDJGjEKQJD97g8D3rBbRrS5iWfV9UhLJhYrmReR&#10;j+HIHsBXWeFNS8OaT4I02LxJdiJZIECtnA3Y9a6LU7fwnpWjHUNSgK2zMGEjcqCehx2r08NCH20z&#10;GGNxGEk3Ssr9bannOo22l6y0M9vqhBt4wkojiJDEc5GB3H61LYaDpl842Xl068qEe2Krn69qiutT&#10;8QQXN7fWGp6fLY27jiO0JkCscAjI+brzj0rofDPxh8IWulJDf6F9ouYvlkkFmMMRwM5HWvXWFhbm&#10;URf21mMfdU7IxpdPsrHMcejajLsbIC8d+xrr/BHi3xDYJBpMHhSdLZpgC0rhiqk88AVoar48dtHt&#10;b3w1BawSTozbZ4MjAJHpwe35Vznhn4weNH1M2Wq6xE37zEccNtwOfpXr4bKualzRSVzzsTnOKqvl&#10;qTuj2qC2CoriHGRxxxV2GD59jphiMhT6fSvnL9qzxr8W9LtdDPhTVvIluLdjcOkBO8ZODtzgH2x2&#10;rmv2bNV+Mmp/E60l8Z+Ir14NwaISWxiXeOwwAD9Oc1p/YUnFyc9EcX1+m5cpi/thXjf8LeuMtjCA&#10;YrivA9y8+v2cfmDicGul/bEu93xqvgi8ALg+xJ6VyPw8c/8ACVaewPBnG4etfFKleu9D6CM17A9I&#10;8ZLef8JdI66feMYZF2mC7AVxn0x/Ot+PSrnxROLuS8u7YR2xwIrtCpOOhA6E46mman4O8U6zr7yr&#10;4btpbeYY3i4cFh2yM8VZX4beN9DujPoHhNWjmt9sm6+cjPoRk4HQjFfVUU4U1b9D52pNyvcxorC4&#10;TUI0uJ9ZgQNzeR36FOD3wMmti6udQidbvT47y4lZvnxqioGH94ZIH1FdB4A+F1zeM1t4y8LvAswJ&#10;Z4bg4z+Jziuy0/4F+BrGFIobNyqsSAZmOM9R16V1wlT3ZnzO5keEfAHgjxBpsN1J4rnSbaWmtzqA&#10;8yP1BAPOPUV381zZeEPCrRSi6vLZVSEPHIPNCngNn2rN0L4M+BtM1RNastKMdyoKmUSNlh0IPPI+&#10;ta3jGOOw8NTpb2bSBZEUoiE4HrgD2ruoyV9DGV2nufM/ifT/AIft4uvZby81a6IuWI8mXbz7hd1e&#10;wfscf8IzB4t1CXQNNu42XTz5jXMsjE8g4IZFx0/zzXiPijx/okHiW+tofhStzILkhmkS4dSR6Zjx&#10;z1xXt/7FfiybxHq2sRz/AA/ttJjh00+U9vAIyx5645PQdQO1ey9KDduhxw1qo9Bknj+2ySNICfOI&#10;/Wtj4mxtaafNb6cR5gTdFuOM8VyDSl7+USTbVMp+fPTJ6/rW18QPC3xe1nVmTw1Jpj2jRqI7hkyS&#10;Md8nH6V8NQcm6jUb6n0nLGfLFyS9TkbO8nksh9thEbY5ANYPiG8n0TxX4a8TQKc2etxEe4bIP4V0&#10;EX7Pfxc1Jy2p+OY7ZS33IIl+X6YX+tbXhb9l6Oz1CLUPEnjO61AwuHRJmJG4Hryf6ZrL2NeU72t8&#10;zsp/VaElN1E7dEn+tj126+MfiUWISPSpUYp8jRRDj8K5nVPj78RtMQ3C6UzgfxSwHB/HFdC9ytpE&#10;IWYYVQuSOuBxWJ4o1Gzl02aCYoAUPUe1dqpVOszyZPqkYlz+1Treo2z2eoaB5cmOqS/LiuK8QfHx&#10;bVXe9ijUBskiQH864/WNWtra6u5rq9VY4S3zbq+U/jL8b7hvEs+haTfM22QgENx17flXq4bJKWPq&#10;RUm20cFTHSop2R9CftWftV/8JaItN0i83BLUIxDD6etfH/jvxPPdM7ySltxJNXL/AFm7uIBJcTlm&#10;I5LGuL8RTyzOzD+dfqeWZbSy+gopanxmOxc8TV8jmdev2mkZVHB6kmuTuoJLifAz8x4NdNqUBbcV&#10;zz2xTNC0Fry5VPL4yMg16fs0zkUmmVfC3hJrq4SRosru5GK9F0Xw3Hp8YkMeD+hqfRvDiaZCMpgD&#10;leKdqmrGBfKVgCvetUlTjoZzk6rsmJcXyW2fKHbmqc99NLEVLEKR2qlFJNe3RLPn1ArUGnNDpzSn&#10;AwOjDNTJ2jcV1FJHjvxhu2N0kLtk7j2rsv2ZdCF1qkMjIDkgZx0rzn4qaiLnxALdCG2tgH3Br279&#10;lqy/0u3/AHQI3AnPpXkwk3WlLserZKgkz9D/ANl3w/b6VokV1JCFJA2kjmvXPFfiKDStEluCwBVD&#10;yD7V5t8FXWLw3AgTG5Qcr24pPj14il0zwxK0Un/LM96+JxDliMbr3PWhanCyPnf44+NX8ReJZo/O&#10;DKr4yW6Vw8MuHypycdqyNU8TPe6zNJLJlvMPOetX7CUTIHUjHtX6jlsYUqEYLTQ+Wxk5TrNl99SM&#10;SjcMjHeoH1KwuPlmVQT1p81t5sPyjoOSK5zWRLaSEqxHPUV6dWPKtDji02bFx4e07UMsApz6Cuc1&#10;/wCGsMqsUiBPuP1p+n+J5baYK7kLnnmt6z8SwXiBHYHNc9qc9DS7hI8h8UfDNgzBIPqBXFah4Mms&#10;JSiwkDHU19J3dhaagvCqc+1cz4j8EwSoTFAo5OBjOaznhXa6NqWIbaTPGNENxZXG0A8HpXf+Hr0N&#10;CoZuevNZmpeFzZ3RHlHOeo7Vc0iMxFV3dD1zWVNSU9S6uqudDq9lFrGiTWkse4NGcH0NfMXiyyk8&#10;K+OJYsFUZ+MD3r6o06JXjwecjn6V4N+034cGn6muoRDA3ZPGOtXj4Xp8xGCqL2zXc6P4Za8Skcfm&#10;ZGBkdzXqel3AngAU49xXzv8ACrXssm+QAkAAmvdfCd+09uGb04xUYCavZjxUGmbrEeQ2RnjnNeQ/&#10;HBxHAwI4BySK9dmcNGR6DNeQfG4o8ThTzz0Nb49N0dDPCP8AfJHi9wjFWOfyrlvElo0kv3c856Zr&#10;sHVWdlHHBqpJobXs4AUnPJ4r5qpTlUjY9+NTkd2cTaaG7Sb3Tj6V1XhUmylQYHXFWdR0lbKMKU5H&#10;eqVgcTALxz61pTpRpNaGUqrnqe4fDq+DQxkPlsgEE16HPYwa1prWl18wZMHNePfDe9YIiNjPUD0r&#10;1vQ7vfCm45zX0WFanTszxq6lGR8wftE/BG40bU5NUsLdjGxySBXid5YT2kmyWMrj1FfoB8R/DVpr&#10;+hSBowSEOeOa+X/G/wAMLSS4lS3XbIDjbXhZjlTU3Kmejg8daPLM8X2nOB1pyOc1ua94O1HSpGBt&#10;mIHOfSsVoJEPzLg56Gvnp0p037x6sZRkrpk0UgwB3qZHFVRwAefrT1bnkn86lFO5YxkFTg+tNkiB&#10;XOaarnqT1pzOcHJ+lVo1oLmVxbe3WSQKcAfSt2z0WWJBNCD9azNDsbi/ulEa/wAXNejaT4auPsGw&#10;ocnHFEsPOykh88b+Y7wHrWqaVMIBOxV8BkbkGvoL4M2VtcNHLJbqS3U7RzmvCdK0aSDUkRlxz1xX&#10;vvwdV4PKGCMr+v8AkV6WAhyyOTFVG4tM9x0rTNPSzwtqnTkFa+Rv2zLO2g8WhooFQHIOO59a+t9O&#10;udloMbiduME18kfttSMniVJNpG7OSBxW+YQ9zRHPhJRVQ+fNUC84Hes2RecrxV65lyPmqm4AYkfj&#10;Xg2t0PVdyNA2/kd6tWy5x3/CqoIB+8RVm2PIGaOtkibWZowP8uCKmVh/+uq8W0Dk496mVcgHqfWq&#10;WhVmtiRAWJOBUsYAbHTNRw43Ekn06VMoOcAc+9LQTS3LMKK3BNa/hh7vRtUh1fTZCkkTg5XvWPbZ&#10;U8/yre8MENeIrEYJxW1JpSTTFdW2PrXwB47HiLwNFPM43qgDjOea5Dx3qRYsivnn1/SqXw+lGlaD&#10;tjf5WBOM1neJL1bu44OMntXvwlKSVzy5RcZu2xc8KXLtcCPJGccDpXrvhMgxKWPPHSvI/CMJiuFf&#10;OcDkV6p4YkZY1K5A9M1tHVpGdROUT0bRXUwjeRUHiGHzWzu6Dt3pnh8M0YBHPHerGuw+VBuGeOtd&#10;8uVQscak0yLwRrF5ousx3Kyttzhl9RXzN/wVA+G1s2t2XxF0qzIWdNk7qOCfy+tfQNrqKxXwzkAH&#10;gn0pf2g/hxY/Fr4L3lkIw1xbwM0PHIOK8bHUPbwv1R6NCvKlZPY/LwLxjHTrQignJFXNf0yfRdXn&#10;024jKPDKysGHPBqpvG7FfNSi1oz1ug4RA/LTlTGKaHwOR06U8MoAOKSukJihMnkClESgk47Ugkwc&#10;gY4ppkIOc0tgsSbCRmg8c1GZuMk4ppmyeD+VCYXdyUsOoPbrTSQO4qFnJOCD70NJyBzT6bg9dyQu&#10;e7Um44wTUYZc4yKTPJNKyBXJGfvuoLccYpgGOTTlC07grsUE4yacOCMGmjBHFKAAR1pXDZj1OTtB&#10;zxT0J3cHAqM5B4J4oD98/nVXiFyyjgd/xqSKQBsdu1VVbnGakRjjGOKtaCZoQyHB5BI6CrltLt4z&#10;WXE7Dp+tWreQq209au6Er9DZtJDu/Sul8O3jhTGijkenSuUs5eR+tbvh65An8veRnrXbgp8mIizD&#10;EJSps1Lm4YyEnB5wTVG6Zm5U49eav3lohbIbIJ5PvVSe0Y8Kcj2r6aV2eaklsVEldZh5f4e1dHoM&#10;0jxx+bk5OCPSsIWzLIGKGt/RNgCqcjJ4zV4eLjLYVTlNuF4iAVGMHjNBkzlUUA5zkCiNExgdh3pF&#10;AHJk7civRSSVrHJLfUHmYnbIoPGSRRFFECfLOPl4p2yPbhiDjnJoSPB+VuCODmhKz2BvQkXMTh9u&#10;flpUuWiyDzjOKQO6jZnoc81DeFxkrjB9DQ3ymaUZvUk+1RyH983HpQtzC7siHIxxWXPeKshHmYwM&#10;g0QarGAm2QZLYNZqok7M2iotWRsxTwCMAgcjB+tI8igbEfoPzql9uiZuSevOex9adHdNIrSE8kfn&#10;SxGIcaT1KpUXKehU1idm+Ruv8qoRuDx7dqs3x8xiTjP9KqRgeZ8w4NfOTl1Z7SvYbKoBIwfrUVxC&#10;HUkoD6Zq1MoBILdSelVbmYIp7ZFZeqE02ZF/AiyBgBnNMERb5Sv61KoN1cE5OByTirQtBk4FZyip&#10;O6Kv0N34cXEaXv2VweTxXbajYwm3IRMqV5x3rhvBtrjUFOTweMGu8vL23ht/KLjOBXmV8O5VdjWL&#10;bR55daC8mqSLDDlN/Bra0jwzEqh5TxxxV5hCkjTKv3jwc1Bc6okETDPNetG0YJXM5JyeppxS2OnR&#10;5iC4HSs3VvGMcasiOD1wDWDqWuy3BKI5AHYGs7yZrtwWDHtRa5ScehfuNbmu5iS/fsav2N5MUCyE&#10;OvoaxxaCA/P19Kt2UxQ4BJA9aavFaCV0/eNOXRLO/G+Jih9PWs3UPD2pWQMiRsy+oFa+myB8FuB7&#10;1rwF8AfKQeoIzTVOLDmk3c8s1hNSQFWjcZHHHFYN3DqbcYbrxxXuUvh3RtTAFxaqD6gVnXPw4sJO&#10;beIEZPak8MpbD5tbniE76jAfmLYx+FJb+IdQt2yznHoTXq+p/C2J0bMX1rjfEnw3ubRi0UJ2jpWE&#10;8NUirpB7RXM/TvF6uMTMfx9K1rXUoLgqVdfpXFX+lXenuVkjIwc1LperyWzBScc1jGpKLsy1qeoa&#10;FdhGVg3H15q341RLvRGmCjKkEnOfWuW8O6skzKA3XnrXT6hL9p0d1DnlfXrXoU5c9Jpsyk/fucDp&#10;l99m1AKzYwetbt9rEUNv9oeUAYHeuSuG8q+YA5w3rS67fl7FIskZNcLm+VxLs73NmTxa75WKXr6V&#10;nSXjTMZJHyxPU1j2jHI3E/gatmQIoweBWNOKiropSb0LwvmjO5WrR0zVHZSjMQCvrXPpIzvtQ8+9&#10;bFhFtszIV42nmuiDbE2czrDb7mQgfxGqkTEMDj9Ks6mSJiT61UXk8Vyu19Atbc2tFmIcAP8AXivQ&#10;/DVyptNjAY215ppD7ZAcjrXd6DI0dsGDda7cK2pmdRXiL4hUPKQD+NQ6KpEmJF/Snag3ny8AdeTm&#10;rOnxhF6fpWlnKpcpaQL0igDgcd80tvknI79Rimo+QQTn6ikRjG5bd0atmyLJmb42t5FhW6SM/LwS&#10;B0rmfszXS71XnvXf6hDHqWnPAQTlSDXG6IYbPVDbXChgG4U9CK8rHU+WXOjaldxsYmowk5Djn6VB&#10;p58ucEHvXYfELwk2mW8Wq2jBoJ1JAHOw+hNcZbNsuACe9YUZxqJMctzt9FmU24w3OPWprq4KEfNw&#10;BWdoUqrBn1qXUJdq4yOld6mowsSlrqUdYuUcHB+vNYVw4POetW9SnLMVJ5zWVdTEAjPOfWuGo3J3&#10;NfhRFcSlmIH6U2PJPIzTAx3E9akiyOf61hdkbliLkciknuSMKtMZ9i5GarSSEtuzzU2uwTQ+RlY8&#10;HpTlYKCSagBwwyOvWphyOR+JqtEtUO9yTzMLk0jSg9qaHBGAajZiOB0pXiCuPZgeR+lI7AjrTA4U&#10;ZzTWc56/jVaivcepGcZ/OnBuMMfxpitxx1pGIx1PHpTtoLZkmRk05X7EfhUKyc8D8akDDPT9KnQL&#10;ocDlsqcU9T0yOtQhtxz+FSp0x7d6HsCuPb6/hTcszZ9ulOfBHSo1JB69KSuPZ6ikd6YSMdKkxkda&#10;jkDeox3p3HqyNhnhR+dKvZW55puCWwDTkDZODx6mj1JdyYKMcCjJxz1pFyeSccU4jg/0o+QLfQRT&#10;jk81IrgHgD8qaBjJIx6+9KAM/KOp6iq3QyQMWPHSmyKSMcUqvg4IpW5GM1Gz2H0KzKFG0nnHXFCg&#10;lqcw3Hk0m8A4pWuyWkI5wcH0qM7SRz+FSyDuKiIweT+lOyW5dkxVIDYGelSKvGDUS4JGf51KpbFO&#10;9xWGtnOCoxQ3JycU5kB4GBj2qMk4OCKFqtBa3FOOjCkBOeWH0pFYZ6dadjLZyOnFPmWzC3mLjnNO&#10;hPzZJximkN1x29KcgIIYCnayBNGppbhZBjuetegeCbwo6nd1HavOdPPzgg85rtPCc5Vhz0qfeBt9&#10;D2DQrt3iXnt1zXU6bMjFWY89sGvPvD14DEpLEnHeus0i6JZQW/3Tmkm0ZtXR6F4YuD5iqAAO3Ndd&#10;aBGIAYe/FcN4Xm8yULv9OK7/AEWAPGrHHC1otTCcWnpsX7UKFwoyK07IYYBuuarwWpVRweCMc1bg&#10;Qg/dyO1X0M9XboaFoisgUkYyKvRjamD27iqVmDgYGfSrsZ+QA5Bz6danSwveSsIV2g8Hn2qPg4GB&#10;we1SN8wxk4+lMUbQefpikwUldJkNzgrjrn1qhPahxlm5x0NaTDdkY69KiaIsBhST7jNZS913NbdU&#10;ZqWXBwAfwpRblWBx+NaosePunP0pWsSUCsuee1ClcJRbRX05nVwFXGPWtSKbgDPTrVe2typACnJ6&#10;5q2sIUbgfw9KdmxS5beZMkjAY9+1TpN8vB59KreW+QB1FPUyMM4H1FFroEpRS7FpJ5M5zx/KpBNx&#10;tYg5BINVMHbg5PsKfyx5J6cYo1DminZkrXD5OBj2NMMrvnHBPqOaZkjBxmk6n19cGrSRmrXJo5WA&#10;2ngjvThKzAGokUlQx/LFPAxjZ35pa3LbbdiaO4ITJ79qcrluc/WocnAB456HvTgAOefy60Jdwur6&#10;kplPIQ9uOacjsTgnv1xxUWDjjg/0qRAR8wPfmk2TdydiSIKasRr0I61DFGcBmPfOasIgP8PGeuaS&#10;ZVo9CeJCgBz25BFWIecZP4VDCB02e2KsRqQSTjryaNdxpak8ah2B6Vct0Unbnmq0I44Qe/rVqB+Q&#10;MDPrii7tqJLUtwRLjnIq1CMHAGarRsB3/OrELDHBHNK7sGzLcOFPzEfjViI7QMOBzxiqqOmMk9al&#10;RhjmpTvsXFKK3L0UhDDBxzzWhayYAG/nHNZMbggYXHtVu2ccAt+tKyEpLm1Ny0nKgFm+pFaFvNuG&#10;5jyRwKxbSdAMHk9q0LaXcAQaFdFdTXtplBDfzq/bT4AzzjvWRbsBhgQDVqGZshevrmlccdNTctrn&#10;kkHk1dhkJ78joMCsS2mXI2j8a0bSbHGc8d61ixpW0NCNmA7Dp1NSrJu4BqrG4bnIp6sVbI/wrVNi&#10;1W5NcESQFSMgjHIrxb4++Dk1rS7lFUAlTxjrXswYbTjv6Vw3xQ0yS6sJJIhyFNaPWLsaQ91n5J/t&#10;OeAb3w/4puGuLYqm9iDs4PP/AOqvCtXh8mXdtxk1+hf7RnhTTddunstUsVJ3EfMK+afiJ+zbDdK0&#10;mkMUbkqNvBpRxcErTWp0TTSueBRyMyfIc4H50jzSBd+MGup8QfCXxP4fYx/Y2YDnIXrXKXcFxazG&#10;2uomRgfukYreM1JXiZxu7XKclyQzEOfqKlsvFGraW++2vJFx0AY1XuomjkOT1PTNQSpvXIGT6VhL&#10;mb1LVuhvf8LT8RrEInvSQOxqpeePNZveZbxm/wCBY/lWHLESeufxpmzHU5A9O1HPJbBd7Gnca9dT&#10;D55C2eeT0po1ZgOWA/GsvJ3g55I6UShmICkjPTin7RrdA0+psLrW0kNJ9MChdYckncPbms2z0y/u&#10;1/cwu3uBXQaP4EvbxPNn+X1GKTxDixKKk9CmNRMxG0FifQZq5ZaNe6vJi3gP1xW9pngQW7h5FLAd&#10;c1s2rJpmFjtRhRjPTArnqYuz0RqqTe5T0j4b3CRCWYMzgZKjr0rpdN8nQ49gtwrLwTWe/iV8BEXH&#10;HrUM/iu2gBM8ikEZOTXHKtOb1LUYxZ0Vx4rsfLWIwDgdjyTVOXXocM4xgjoT2rjda8faTBJ+6OeM&#10;GuX1z4gS3SslllVzjrTp0ZTd7F80EtT0nVNf0CKLzXuUDAZI3AYrifE/xLUkx6Y5K89D1rir7V72&#10;7Jeackk+vWqzSMec5z7V1Ro2ephKTtZF/UNdv9QkLT3BbPY9hVMnjLEf1qEyFBuIxnihZAw2g8fW&#10;tkkkRzX3JCFB6Z9KsWsIDBhjrzVQZPK8nNX7Xfs2g1KafQHqfs9cR5jO3A45PpVGZFZgB1b+IjrW&#10;hPtKcnAB5xVWVBuVVbAB54r+fE77nvRUUiBYW89hjoOuc1PDFhVYde9MIIZsEH5fXrT42OFxngev&#10;U1skmZzaa3JvlwNvJ9a3NNeCOyDNn1rAEjZ28HA61p6fIk8cdqrclgMVpTjKb5S8LJqo2z07wU32&#10;CwSU87juxXZaFrJnYxhMc9u4ritKtZYbJLYErhRg+1dT4WhjidWup8IOSwHQ17dCE3BI2lJXuzr9&#10;OP2tDGFYMO2McVr2EV9bYkSKU5PZD2quviTwp4btE1FtZtioH3pn25IHTnHNYer/ALYvwu8PeZZ3&#10;upIZVUlRHjB/E1rUdKkrTlYunGc/gVzuryK8vrEeZZZ+X75FcNq+i3E9y6SWBUqeT2NcbqX7ffg6&#10;NZbe1spgnTB6Ht0zk1l/8NmeDr+2MzWku7Gdq459O/Fc8cfgYStzGrweJkublOlvvDF5bOJfKG30&#10;I6VWubaRlIeI7l6KBmuLu/2utBu4C1lZSYDfMjtyw9Olamg/HzwZq8HnSTGORhzGy4IPoD3pSx+E&#10;lPl5iPquLjG6j9xst4du7+3MkhCj0cEVWm0bR9JHm6pcIoAPDnjpXM+IP2hNJVWg0plb5iMsc1wn&#10;in4nS+JMtdXrLtONqNjNc2JxuEhH3FdnVQwuKqPllojqvG72msXPmaZdYSEkAGuf8iVo3iuJcoVw&#10;VPYVi2PjGGyYODlSPmBPFSt4vsblTJE4B7qx6V87UnVq1Od/ce5RUaUeVCW3l2E/2qCbMYz90/0r&#10;074BftOXPwz16QWM7zWU2FvrCU5DjIOV/unjgivJ3vtEuibmN/IbPzDdhWP0qTTH0a3uPNbAYc5z&#10;1FdFDE16NZVIuzRVRUakXGWqZ+hfhzVfBXxU0MeJ/BWprNHKmbmzfHmQHuCOv41x/irwWbe4kWK3&#10;JDZzgfrXyn4D+Od98MvEkWqaBrMtuXxugR+G59K+qPhH+0f4P+Ilult4uMMM7gBJkxtJ9x2r7DCZ&#10;th8ZTUaq5ZHz+IwVWg+anqjP0PR1yYWlKMOma1rK0uLSRXZDgnkj1rub34aWOqn+0dFulkRxkeWR&#10;zUMHhhtPBt9UjAVScSNwK9BU4x1ORTT9TEt737VnTb3lMYBbtmoI9LXS7jzZB8u77w9K0fES+FNH&#10;C3F1q0aMvZGBz7VzGrfGHwfZk25ElwAOAB/h71nUrwh8TNVFtqyN2eGeEi8tfnDccGqk+y7kIkt2&#10;SQYLKw6+9c7F8a7a3mUafoDzISP3cjYz9T/hVuH426esgbUfAe8Z6xS5OPxNc6xuHvpIt0qvRGw2&#10;gib99sG1h27U9vC9myb8knqAKpxfHr4ZOwtbpZdPzwyzx8DPfmtnS9X8P+JXA8N+ILa4Y8rGsgDH&#10;6DvWrqwqR9xpk8k46yKMXg2wvJgkKtn1Yd6pfFbVtN+Fvgq51i4l8uWNC0GepI9K9I0fwxc2lo13&#10;cR8gFiSMYX1r5P8A20vHVz4rsZ9LsbgtDYzH5kPDrmsJyeHpSn1FTiqs1HofNn7VnxXufir4jtNf&#10;ubyaWRLbyyJ8F0P8WT3GRkexrxnUN0ku9DyBg8da6jx/cIIElZu+CfauNuLwhv6/5618tVdStU55&#10;as+goRjSp8sSyHUKPr1q9YzIoxtPXqDWKbtn5XoOwq3YXfz7OFPXBPWsZQfzNk42Ow0QLkFTnI4z&#10;XSvMy2gQkY/hIrktAuVG1sk+uO9dTLIJbdeFByMUQjrd7nPKMb2O6+LF/e6b4I0FNNQFpHQFTFuB&#10;9uoxnsa9UsdCuPGXwxtVsBNZu9uPNtZwWII6rz16cV558TrDQLjwdo1rq0U4k8tW0+4hh3iGXJxn&#10;njPP510Hwc+IHxPt57mDxzA81hb2gMDG08os2cfnj1/OvYwql9WsujPOqtOo7l/4L6DZXniPU9Mv&#10;kWRIYlUxSLnBJOf5fpXSaV4b0e1+J1zZW9lGIzbDzYlAK/8AfPQfWq/wguYNV8Za7qdtGUSR1Kgj&#10;GBz27da3NO0vWI/iXNqU1m62rwFVkJyAc5GB7+tdSxFRVLPsY8trM86/aJ8S614R1rTdM8Mz29ut&#10;zv8Allj+ViAT6jtzj2rysfFzV9TL2k+rRo/2lIY7qFSEjYnoSxO33yOOOcGu8/a5tItU8TaXpdyy&#10;mI7mIB2uuDjKnHp3FeQ+KNG07RbiYRfZrmMuklvegiOTdx+7PXBxxjufyr7fLHfCQb7Hi14tVWj6&#10;N+JvioeGPD+hWOuTtJdGwUsfJUqT65Jyfyqr8KfEeneNfGNtYWck0TRsH3MVKsRyAAqjA4NS/GHw&#10;rceLLPw7fHVLK02aPEHW6EQIOwf89P8ACovgb4PtNE8YwNH4gtbyTOQIBFmM4P8AzzAAFaOcHSlr&#10;3FB/vFdHiX7XUE1x8ar5BGeMbSO/XP61znwttvL8Y2Mc7jBlGVPUGvef2tfip+zX8DdMsviB8QfD&#10;Mev6hLrEtrd2S3DBoHHKMyqRlcA5Gc49KbpfhP4M/tReCbP4v/AP4YzW1ktgxll0W8SFbO7U8xXC&#10;SAt05V1OCK+NhlanD2sX/l9568se4PkcdP66Hb6LEiBDnb05rp4NoB25IxyMV8gp+0vp3hyZNM1X&#10;xdqOkXiaitldW9xLmOBsgby23LKwBwR04zmvX/i/r2u/AH44eDPBPjn4mXUvhrxfpiXK+ILRfMFn&#10;uGA7kZHlBiPm/u5PauyGCxraSj+JyyqUd+bfyO013x3480fWmsbL4dPcW28Yuo5lBZfoW6/pWmPF&#10;/jVZGitfBJbcCYWecfN7cEfqBXP2M15pHxl8Q/CbxV8a45Tb6ZBqnhuW3vAo1G2YYcI2Qsku4EAA&#10;+metcnY/tGfD5rLVJJ/iZ4uhuNNvDG0Vzp+Q6A4ZgykEkdPTPetPZ1YR5nH8SYzVTRP8D3zwZPqm&#10;o2Mdxq2mvazMMSQOBlW9M5Nb0fh+e9intbiJXgmGHUof8a8J8QfFHwleeDtI8X+EfiomoafeTiLU&#10;bhpphPpx3Hc77DtZACCQSSv51zv7Rfxz0v4Y3Fpp/g/xZJqZ8om5kivN6yHsy4OMY9zVU8TKGvKr&#10;eoexU3bVfI+irD9n/wCGsd0b690bTyZTlpJ4UPP1bNddpvhfwd4U0y4i0eC2ilkgZYFtIUXzCQcf&#10;cAB69a+RvA37dXw7juLrw94+0icWms6cBY3EBCyQTbCuM9dx68Z5HXBq9oHxk+J//CL6RaWeoXkk&#10;mjsVtpL62HntGH4jmGMN1xu6EY6V71D2+Ip6HBOVGhPXRo6T4iXWr+DL6B9T1NBJN88loeGjKnOO&#10;vzAjHPvXsXwn+Mnh34l+A4fGejOiQSEo/l42b1yDt9uPavjr9sf4xavdXa+M9Ytmsriy0gllH3Aw&#10;GCAR1HTr0J9Kx/2P/ix4gX9j+0ezaX/SrmWYbQerOx/TP615VTAPCOStudVDFquuZu59y3fxH0QK&#10;YG1KNTuxzIKmt/G2jFVJ1GHgdfMH+TXwXD42+IGq6gRbRXkhZjwqMSP8K7bwta/FG+KA2V6+8Y24&#10;J71k8LLudUa9JrVn0R8Z/jAfC1pE2mTCUscnbhuMfzrwrxr+0d4t1K0ZHuWSPGDxx0/SrOqeC/ih&#10;Jah7nQL1028BkxtPpg14Z8ePE2reCdMlN8nksQQNwxj8K9LBYKPLqrs5KuLUX7pzPxp/aX1bR7Se&#10;whvWJlzvAbv2rxLwbrd34k19r+eYuzuWYk9Oa4r4h+N7jxBqTyTyZDPx9K634L2x8szYHI4r7jK8&#10;JGlJaanzuOxE5Qbvoeh31yBDhsngA8VzOq5k3EsDz0FdBqPEQBOBjPFc/eBWYtu6nivrYrofNvm5&#10;rozBb/aJdhQAE+ldJ4Z0aOECQ4xnPvWPZQhpB164x611elIIbcqQRgcZq5R5Rym5JdRdWvhDCY0J&#10;+tc+3nXsoyOenNaF+jT3B2jv+dXtH0ZHfzWXA75FTuKyjuJoehqjeaY8e+3iq3xE1WPR9FkCHa2w&#10;4+tdI8sFpBsV1+761xvjfSrrxMRZW6FgTjisq9RKLSNqEeadnseByW11rvijzkjZt0nGRX1d+y34&#10;G1J7y2zA2Awx8tXf2dv2Mn8SXsV9cWhYswOWXoM19w/Bf9k3S/CnlTPZqu0ZA29a8GrmGHwlOSk7&#10;yZ63sZVJq2yOi+F3hSS08PwK3ykIOfwrgP2pbr7DoE0Bk+bbwf8AP1r2vxVq2j+BdJKSXCRqq4wT&#10;Xyr8evifY+Lrt7WGdSoJzhq+ey7C1cZjFJLS51VqkaNM+a57W7ivnkVOC/StbR72aPCysRjoMVtX&#10;tvpcbl/lye3FZ1xNYqcRlOOmDX6RTVttD5epJzm7LU2LW8jnUDHsfeoNc0iO6tSUGcr9aoWd+ith&#10;peB6VsWN3DOhicj5ugNehCcZR5WcjjafMtzzbW4J7KUt0weBVWz8TNA2GYjHBzXY+NfD4lRprdBk&#10;15prdpPauTtwQeRiuKqpU3dI7KXLNHb6T4xUHEj4wfWugstWttSTmRSffFeJ/wBsXVkwYSHjnmtH&#10;RviD9nfY8p655606eJ/mZDw/M7o9K1/RYbkbkUY9a5V7EwXO0ptx3ArS0fxvBfRhJbhTkcDNF/5M&#10;zGSIZz1xWiUJS5kJOVNWktC3oygRA57cV5x+0to/n6A9w/UKccd69F0QgShdueOMVyf7QFqJfC8x&#10;Y5PlkgEVpifeoNiotLEJo+cfhzqptrzyHOMNX0J8PtVje2V8k9MY7V8v+G7r7PrrwbsEPjrXvPw0&#10;1J/IUs2enI6GvHwc2p3bPTxMG9keviQTRcAHI4ryf41ICGGeBxmvTdNuVlsgcnpxXl/xolQyBUJw&#10;efxr0sU28PdHFg4f7QrnkU0RS4wDwegrX0WyDgyOM8dcVnXMZknBPXPat/RYsWrY6AcYrxKGs9T1&#10;6zUYHNeLUXfj2OB6Vz1k2JsuO9dD4u5nbHXNc9aMRNhgOvNU4807kQinE9B8DXBhZGBOD2Fet+Gb&#10;2OSBVXjgDNeMeFpWQoQePSvT/CF2qQqN+a9bCN2ODEJqVrnexrHdWzwEZ3KQTivCfjJozaBrIuQD&#10;tdjzjPevcdMm/dADAGe9cZ8dvCA1rQ3vIYwZFGcZroxEW4XRzUJNVbW3PF2s9J8QW/lXqqTj72Oa&#10;5bxL8GkmLT6cQ4IJGBz+VWIru60q6a3mJBU4xXRaJ4jZkUs/APNeVKlh665ZrU9NupSd4njmqeCd&#10;V0yQo8DYBxnbWXNYTQk70Ix7V9Iy2Gk63CDc28ZyPvACsPWPhPoWpQsYCqN6MtefWydpXpu5tDHJ&#10;q0jwqOJWXdmnxWks8gjUZya6XxR4Hl0S+aAIQAcjntWt4C8EG9uFnuU4z37iuKjg5zrcjR1TrwjT&#10;5kO8A+EpogLmSPjsa7K0uPsc3GOOgI61tro9tp1jsjXB256e1YDxs1yWUAjOa9bMKFPD0YwjucWE&#10;rTrVHJl/RYzf6mJCgHPpXuHwvthAIlK4O0YrybwFpi3F7vYYwR0r2zwTaiLy22g98461z4Wk73sG&#10;JkkeiWBLWyqSTkelfOv7YPh2HVCs7qPlB5Ir6N09WEAB9O1eH/tTQKIVcKenOa2xCbic9B2qXPj7&#10;VtIntHIzkA+lZrwNnpj8K7XXLQO7DZk1h3OnqSfl68V5FTDxlHQ9aFRvcwvLOTg/jUsOQetW5rEx&#10;sdoOB1zUYiCkA8VySoygbKUZE0bDgAfpVuA+YMj8sVWjXK5BqaA7QAT9azLVidE2/Nn8KniBYYHX&#10;Oc1FGwJwP0qeBAecY+tGlxuxLCmSATWpoLmG9SQHo3FUIk5J/WrenbhdIRwN1XFe+rE80T2/RNYH&#10;/CNiJiAdvUVnLcNPdBXc8t1NZ+k3ZTRlYuOlWdMmjmkww5zwK9ujJ8l0zgrfE30O28JxKJVDIDuF&#10;ej+GlZAIgDg4615z4WZAwGeSOMV6D4dnyV3Hp0xzXZTdtjkb0uz0XwtEWXcw5A6mmeKL0RKwVj0w&#10;ParPhhgbUSkcgdMVk+KJ1Z3wa6arujnhdO5zr32LnG75s8Yr0fwBdrf6e2nSjIljZcEdcjmvHb/U&#10;jHfeW56Hgn616D8MNbImi3ODzxz1rjT5nY6JcrW58Ofty/DI+Afi/eTW1tst75zKmFwBk9K8R3Yw&#10;a+7v+CmngGLVPCtp4ytbfLRMA+0dAfWvhBlIJUDgdK+cxkfZ1mj1qElUpJj94Bz2PrTvNwuCOKiy&#10;oXk0Ak9Grj0NdUSmQGkZvQ/rTBzkjrS9B1zRfUHqhcjPWjNIp56fSg4HWndIaEZiG4PFISG74pTj&#10;IweKQDqcD86NBeoEbeQacFyMZpM4GKcMdvxpXaCyEC4OeacmQcilXgcnvTgvOc9aL3BLQQN8vJ/M&#10;UA5XNB/nQAAOKeiHYevUBj+Ype2KZwDhcj1NKgHpTB7EiDngU9SopiNT1OcEgU1dsnWxPEwzwT9a&#10;miYhqrxYznAqaNgTknn0qntYXoaEEu3BBzxWzodyPtKgkjkc1z8UwXGPpWpos+y6RmbuK1pz5Zpo&#10;iaTWh3zad5kSurZDjg1G+myRA7jx2rW0wmSxRjCMrwGIqZ4tw2so5/KvvaaVSkmeHKUrnOPaShyw&#10;PA9q09IhUbFcDnvirNxpwfCqR68Cp7aySAAqBmmqTTuErNEka7Vy6gZOCM09liKnA+bOM+tBiwqY&#10;YHB5oKFyQQR710302MGluN8zDbMZ5HJFOSNRkIQF3c4qNzGqlQeeozT1bBACHBHFRe8gtK17kywR&#10;4GXOVP5ior6CFYWJmIOcjjrTpt7x+a5wCcKQajug8cTErzjgYpu1rjimtUc7qD7XJUscHHI6iqi3&#10;kattIPOCCO1amox+agAjwT1JHSqUelF5MlSQK4Z+03SOiMoWux6X0k9wI4+jfzrVM4S3WNjz3Aqp&#10;aWDRTCVkACjIwKW8lweccdK4sVJxSiztw1NNc0SSYb1z1/CqQTZLh+w61PBMXQhmqK4wsgJHp0rg&#10;bSWx0xSQ6YK4OX4PfFUNRUsNi5z6Yq2ZyV+XoOtFjam8ud8g+VetL4tB8zK2mac4YLs5bsRXV6f8&#10;Pby5sDerGSoGTtWqlpBHFdq2MjcMAV2za9c22jfZ4Y9ibMDA68VyYnESoNRjuOMPaO7ONtLNbCdi&#10;hO5T+dWXuWkbczZOOlQeessjnPJPWmTu2MDPvg11qzin1C/YfNdOw61Qu2Rl4bqaknlx1b8qruyk&#10;cnqfSp2YSdmQCwWV8n19Kv2llbQKFIyfSqUt75QIjOT2xVYXNy5+UtnPpRo3oT1ubD6M12+5CAMd&#10;Klh8O+SdzH6YqDTGv5CTvxjkk+lai3E0agXDfjQ5O2pW4lvaCM/dxirULFBy3SqM+u2luuWcHrya&#10;zLrxhbKSVYjHakppbl8tlc6qC6GckjIq3DfBTgtXBr42iBwrc0+HxsckEEZ7VrGvZ2DS2p6JBPbT&#10;HY4Ht71DfeG7W+VmAByvTAri7Xxq5kGW6elbWneNiQAzDFbRxEdmTKF9TnPHHw4S6RmhhxgdcYry&#10;bW9Dm0y5aN0wVPBx1r6RXWtN1OEwzqAW6muC+KHgSKeBtQsk3qBzgZrCvh4VFzx3FFSTszzHw5qc&#10;ltcKCeM16NpN0l9ppUjJI6V5hPA9jc4ZcEHniux8B6su9YpWJGOhrkoT5JOLHJWRjavolzDqEhEZ&#10;wGPQVg6tMWl8hhkqK9J8cTW9hA92oXcy5zXl0srT3Jmbuc1y1JPnaL1tcs2uVXPb3p8k3YevFRGQ&#10;quAOPTFRrIxfk8U7ivY0dORpZQSc4rpY4lTS5Mr/AAelYOiR5kU46+1dFIki6a6442mumhC6ZMnZ&#10;XRweoHMp478VXUEPkVYvwDOyn1qBQRxn8MVySsV6lmxcrKuOxrvPDlyk9ltL4AFcBbgbh2rp/Dl9&#10;JbrsU8EVvQqLmBxRuShY8uR9BTrG6DkgntVWe4LpwBzTbCVlkJxgn9K6lKz0JWuxrLcBTjd+lTK5&#10;kB2fjxWbvLtkHmrkEpVC238afNd6hszTsFZhsbBz15rlPFVi2naw06qVDHcpxXR6bfDzQrMPcVo+&#10;LvCg1zw49/bx5kiTdkDkiuTHzhChdnbgMJVxtZ06e9vvsY9l4vW98JzeHLqxilSZeJHHzIw6EGvN&#10;7uBrS9aIjlTXSaPcyRyGzd1wx5DDoar+MtEe3MeqJGNj/K2D3rzaShB3XUxkpJ2fQXRpysYwc8dP&#10;Sp7ybcDg/WqOlMVj44qe7cBCeea63Oy3BIyb5/nPNZtw2W6fhV6+cM5+as9jubIrnbugbshqID+N&#10;TKmBnpT4IGcdPpmnzRmOM7qhuxC1KU8meAOntUPU4AqSQfMR0J600IM5znn0pxSS2G9RyAkA+npT&#10;iwHANAwoGaRmBGaSHy6AXb16UwMM4NI5Gcnn6UmeaGhcyW4rMd3BpC2Dk/rSZyetBGef6VVmlqLV&#10;iq+B0pcpTM7c8Gl4bBxVaWBJokUA88Y9qdlQMdMjrUaMB8oH04p2eOtRsNDgOevepYsc5zVcnB6/&#10;U1Mhye/0FK9wuuhMRn1/KmtnOMYqRR8v/wBeo3PO3aPrTaTG7hz3qOU5GNpqTGBxTJAMHI6+1Tsw&#10;12IgQD07d6eq85HXtTSBnJHApyc9DVp3EyRBjnn8KdnJxjn6UiDjkfWn9frSejFYAuRk0cKacAwJ&#10;yOKRuBjild31K5bK4hfDYBpyjOcn8aZvBOQOackhzz6VLbErDXiwCQevpTCMH6eoqUYHrUbqGJJ/&#10;SnrfUethCCw4qCT+9jNWBxx+lRSDHWmnYdrojjYhvX696mjJ9T9KhUnpj6cVIik4Bz9apk27Eh6E&#10;kdutRupHQ9qlApki8/hSTsOzYxfYdKeik9fTsKQAinxoep9Kd0L1HBS3H9KUrtODTlUnBPT270MO&#10;9S5DSRNZ7gwwMV1Phi5CMoLd+1cvbkg4DAV0GhMPlYEg+lCs+opOx6PoN42wAucDpxXVaPqCvIMt&#10;jkc1wOkXTJGq44x1Pet/T9UCyKwbHIpS913ZL5Xuex+C51Zlct155H0r1fwwEmhBLHOK8I8C6/8A&#10;OqsTkDnj3r2nwXqKSxoAcAgEc1UWrXMKsbK6Z1Kwqq81KiByAFNOhRXj3DGccVZtbPeAxxV6tnOp&#10;XVyaxtjt37T0q2UAQfKeOmKks7UhFII25qx9nySCTjHpT0RSnzXKTQHGcdvSm+WoOwCrptiB9DzT&#10;HhKZGMfhSctBR94pSQknCgdOc0+KyZm9j6irHlqTgr27VYgQYAxjHIJrB6bGv2dSBLTYACeT60Pb&#10;bW4GOcYrQEWT8ozTXtyp6YNEbkqS6spLAAMjjJqzHBwCVJycGnrEpGz3GatxQKq85Ix6VWjQ03Yp&#10;+QCQBgZ6cUq2xOCPXoRV8WquN2OQaDbNkbU5Bqk0hNXKgtQQMKSKcbMjkAdOBirgiAXaM9OeKekB&#10;6jAo23DdamZLasOM445pnkbRknB5zgVsPaFzkL71E1p1yuOfypKQkzOWEqu1O57DvUiwluo79qup&#10;ZYXJOfc09bMqNqjjFF9RqSmyikGG3YGcelSxwZBUKPxFW1tmA5TinR2zAnPUdadxW5UVUtwDyM9j&#10;UiQKSV21ZS2bd05+lSrakHnHTuKm9nqVrvbQghtdx4HHep44SPlPPPAqaK2OcZ7VMLcqw9PzoTv1&#10;BbWZFFGwPK/hVlIc8soBx0pY4Mj51OM1OkZyCOtIFLoMVRwAOh5q1HtBGF4pqRITuxUqxnIx0HtS&#10;u0NJNXRMiqAcEjipowMdOaiiUZwc89eKmgzn0+govdE6XuyaN/w9RUqSKOcVGgUdue2BTlOOMdec&#10;0kiuV8pNGxHO7kn0qzBMx4HHNVEYBh83Wp4nQYG89ab0E133NKzn2DDkdcfWtS2uhtCg9uQO9YcM&#10;5yOnHAxV62utoAPc9qTd0VH3Vdu5vW1wCVx+dW4p9o4P15rHtrgg4xgfyq5bz8BucVKepTfbY17W&#10;der5Ge9X4LkYXaO3rWLFMeGB/CrtnKrN8xx75q0DuzbhnzgFqnRsnr+lZ1tKCgJH5irKSEdTx71q&#10;mV6lwTcbiKq6lpkeqReW+Mt/s0oduPTFWbWTBJJHtW6SasJN/M8j+KH7M2meMY2f7Kd/Z1HINeI+&#10;OP2Z73S4Ht2tDxnY+2vt+3njePYyA5HPFZPiLwtpesRMktqGBHcdK8vEtxkdEJza1PzL8bfB+6sd&#10;0M9oAecKy8EV4l8RfgxpmrRSSxWximRvm2jGTX6h/ET4EWepJJJBbKwIO4belfOPxY/Z1n0/zb6x&#10;tsjHzrjkCsYVZNm6SknY/PDxP8JNcsCz2sLSKhxjHIrln8L6yjmN7CQEH+71r6x8V+FJ9BvHNzAP&#10;JZ9rMw6VzbaDpxlYm3Qgjg7B0+tbSxko7gqXM7JnzVP4d1VZPLNo/P8As85qe28B+IZ2/wCPJhkf&#10;xLivoC/8I6ZJmRIB+HrUAtoUtiqwKGAI6daX1270Q/Y67nkmmfBq+uYhd3NyFx1XHNa9p8JrOOMS&#10;PHvI5JxXdM6W9sWVPmOOKbb61brEY3UA9elN4iTNI0F1OaTwjbaZGIo4MKeyiiW0Gm4ljQlc9AK0&#10;tU8WaXZuzTuu0DPBrmNZ+KWixxlUXe2OwrO0pbD5IpmuurWMCn7QdoK5IIrO1bxZoFopZpVYnt1r&#10;z7xF46utSmxAdi8gAcYrnri7upXJeYn8a3jQla7ZjKolK0TsPEPxAhLn+zwcn1rmb3xFqF025pOv&#10;v0rOJYtlz270Oxz05rqjCEUTKba1JJbmRzuZiR3wajaXJwwwPWkA45HbpSbQG5UDJoSb2Rk23oKx&#10;IGeufWkLYAxwR1oChunY0ojLkDHWqUeYeiQ0EO2dufWhQp4PA+lSLAW9vSpUs325XHX0qoxkhXaZ&#10;BGuX+UfkOlalqhEQZjjn0qCHTyWGR+VaCwMiqe3cChppahzTufshcOMAkHH0quz4mDDn19qkkYsu&#10;1Ooqq8p3hWUcjPSv50jFo9+Ta2F3spby33Z6GpEkICseNo5yKrl8MwC8g4Ip4f5cHsOfat17yTMm&#10;veJGfahIy1L4P1dLzX0tpIyCsvAPpUDMUG5Tnjmk8J2y3HiWJoIgWMmT7V24Vpu6Vy6CfMz6GtLK&#10;FLGO6kXGEB+orgfjF8edM+F9g32eQNOwISLdnB7ZFafifxxqOgeFpEzuWKMjd3Hp/Kvjr4oeJdT8&#10;R6rLPfX7SFZSVDv1FelWxfso8kdzqo4bnneexreM/wBob4heNtahnkv5Ibcud8QfHHoe2KzT4nd5&#10;FW9naQt90vz+tcil+jk8gMg+UHrVi2u4riPG/k9Mnp7V4tRTqu83c96LUFaKSO0h1VdQjKmcZAwT&#10;urOudffSZVmS4O0nBzx3rOs7pbW1AikBY/MBu6n0qrBqFpr8b2N3ZvDNGcjI4PPY1lGildmilzb/&#10;AIHU6X4vjkk8lpApYDaOmfStoeILuJlRZDjHODzXnMs0NjqMcrkMqDqDW9a+J9OvHSGKbEr/AHQe&#10;OfSq9lGcb21E207JnYLrkt8wQvhlPBHWkvddkglSBZASw5yOtYen3nly4nBL4zuX0q2Xs759vmK7&#10;JyOeRTVOCVkjN1JSe5qyapMSpMx46jPH5U4alGQWExVjwCDVNIYn+UcjA5zRLBCF3FsbRySatU4b&#10;sXtGne9jT+0JPGY7vc6v945ximWt60V5lZXOR1LZxWdHqCyR+VK25QMAjmp7eeMY29+h6GpdOV9C&#10;4VXA0f7VjW8RZQ+8fdZu9bNn491PQ7qO5sb5ozkbhuxj3rlmuT565iVl7Z6g0Xcsdxww443Z71nO&#10;gl6mqqppX2PofwF+214o8CW0UGras4iBADfe/QngV9A+Df2ndG+KGinTtY1y3WR0yh3Dn+tfn6+l&#10;2VxCpnyrJ8wY8jH9aksbqOVZF07VHiMRx+7lI2H2wa9LCYzFYZb3XY56lDD1VqrM+79ZtNB1PO3W&#10;IJipyMTg8VluvhzTIDLcLBuPA3tya+NdI1vxCrkR+JLmTDDDeecjHvWvJrXiWfZCdcuDg5/1vP8A&#10;+quq2IxEr8pzypU6enMfUo8WeFoUJ+1QooPIDDI+maRvHXhBlBOqRM3ba3Wvmmy1O5VlFzdyMCcH&#10;L9DVuG+DanHG8p2q2VO/NdcMpnJe8zO8Obc951fXfBXiJjbahB57Y+UxtgkfXtXOf2Mmi6oNU8Ja&#10;jc20aNujR5SSpHvWFot0sNmuq2gD7Hw2a3E8Qade2ZUTKrn+AHkGuKrRp4Wu4xe34nXRp80bk/xE&#10;/a0+K48MT+Em8QyKI1KhlODjHWvGrzx5rF94db+1J95uAfNeQfeJPXiqXx18e6LoZkkuJ1jYAjry&#10;3tXOfCzxJJ8YFt9Ngs3hsomAml7Nz0B96xqVK+I2extONKjS0WrOG+Jl4E0iV4DkK2A2e3Q15qni&#10;JpH8qSf5h0J/lXs/7W+j2nhK5+z6falLOWP9zIq/LnnIz69K+Xb/AMTRWl0QH+XPUVVPCubaSOZY&#10;pKV5ux6PFqwSMkPyRzmp9M1ZZD9/5j3rzS28Yr5oSS5OCp4z/Sug0TxDbTIAbhMgcAGlUwc4x1Rs&#10;q0J9T1vwrfJHOiP0x94V28Mi3EUXlttywzjtzXkXhXWo5plQXAOTng9a9c8NW+2CK4ZcgMD1981y&#10;eylfYTqx6Huetrp0Gl6Q+u2yT6WsS/aoyPnBAyrqR0KkZro/EfxV8FXnhGWytVnPnWxWKVbZiQcf&#10;Tr/jXLad8ZPA1roMUPiHw21yYowrHeNox69c1TuP2ovhbpkPkWHgiAIDwsjAgfn0ragmopOL0OWp&#10;a71X3kvwp+J8Hw/hd9Tsru7e6faJorYgqBwNw7fWuu0/4zapa+NFSLT7yWwvHVA0tuCkBOcPz2PT&#10;pXEH9rnweLcy2HhHS144EijGfzrKl/bjigYxppWmW5xjK45Fdzcm+fk/ExTS926PTfG97o+seJIk&#10;8QfB641OWDIg1GIPsKnHYHH5/wCGIo7aOFJjof7O9lvlA8wSwj5yDw/3uowOcZrya9/b2vYWaOLV&#10;rGEAnhLdT+oXP4c1gax/wUN1iDcP+EvYAHpGu0DngHGK7qeLxsIKMfzZnOhhW+aVj6zf4WeHfiTZ&#10;WGteL4p9PvIrZYpbOFgAmOwyM/rV7Qvgr4M8Japb694bvGWaBiJEuHLCRD1GWbCnj0r4Xuv+ChGq&#10;yTFJ/Fd3jswJ9fY11vgb9rCXxRavLHrl1L8uTkN6Vu8yxip8rskZLDYbm5oyOR/4KA3Hxa8bXPiT&#10;4W+H/hPZ6to82prqVprazIJrOUAI7tznbsyOnf8ACuR/Zw8L+LPg7oF/HZfGG5s7XU7VVudHsMph&#10;sZIZnyGGehAzXqHiXUvAfiwf25bePbvTdUYEXEVzbtsfPH94duK4KT4c6skz3GnXcV2C3EkbAFs9&#10;DyelVSx1SnhVSSVuvX8zGOGj7aVRyaZq6XdeF7TT7k/8I7b3d1cPma+vF8yST6lufXpjrU9x4s1D&#10;UNHttHup5THYgrp8bsWSFD1QA5wPbt+dZFn4T8VxTi2k0i4zuC4Vc8+nHFbUXhTXyglk0K6A3YLG&#10;E4z6UpZhWTvzfiaLDUeX1OX8TeELHxdqMGpX9zepcW4It5ILpl8r/d5+X8MVs6Fp91pVm1s2o3Fz&#10;vLbpJ23uQRzljya37HwvrU0nkw6BOWJ248rHNXF8L67bXBiufDtyGU4cCA8f59qxWLk92bKm3C1y&#10;p4E0yx8L2csFo037yXzI9zA+W2ecDHQ55H09K2RonhnWnZNe8K2dzBIcvH5QUp7qVwV+g4pttZam&#10;+VTw9efKcEfZX/wrWsdE8TXQHkeG7xhjkeQQc/jUyr2WmxXJzvcueDP2ffgvrOpT2mo6OZbYQrNp&#10;l5JdMJIHH/LMjO3IPQkcg9jXsnwkli8M+LLTUPE9vHcaZFD5F8Ew3mQjj5hg9PUcjHUYrhvBvhDW&#10;IkWSXwteh2HzI+1QT6cA5r0SfTPiDrelw6Xp/hWGyEa7RJu5x9MAV3ZfxFDBN+0lddtzycwylYhX&#10;jueO/tXeE9M+K3iXU/BWr3TDR9zJa3lmo+eE/dIx7Y5qn8F/CenfCTwHB8NvDaS3mm28Z8l5WAIO&#10;O46fiK9nsfgr4hmkC6nAkjsOflHH5cVsD4LyW9uqrBGnXPHI/wA815uNzV43ESrqdl2OvCYOnhsM&#10;qVr+Z4O+v6npupbofA0sjBusT4/9kNdp4f8Ajl410WNbmDwBqG6NvleIHI/JK9Aj+D/2f946cdOB&#10;3rTsvh9DaRlpWRMrkeYwG76V5csZXqT1eh2wpU4Rsked/EX9tP4kjQ2uNR8CXluqR83D25VW+pKA&#10;Zr89P2tf2h9T+IuvSwSExgsSyA8Cvs39t/4lWfw/8D3enR6jFI0kZXasisB/P86/Lzxhr8+s61cX&#10;Ur5DOTkmvu+FMNOcXWmvTU8HNa3LaP6FKa6kvLnCuTk9+a9t+EVi1rpAdk+8MAkV4n4eiFxqkSlc&#10;/PzivoLwTZi10mKNemM49K/TcBG8r9D5fGSfszT1di1ty54B5Nc9cSsCcMOR3re1s+VAFPHrjtXP&#10;H97LkE8E17tOzR47k0tUXtEgSZgx9ME+9dJHBKse1V+uay/DunOWU7Mg9yK7PStBe6xlenB46U5W&#10;T3HpLQ5610d3kEro3HbHSpda1O18PWbNMwBAyBmuwnsbPR7JpZFQELk5r5s/aK+KHl3jadYzDHOc&#10;GvPxmJdKF4nXhaCrz5WdJqXxWtLu+FlDcKcNjrXoXw3u9NkMNxfMpJYYJB5r4+8O+K5ZdWR5HP3u&#10;mc17X4R8dzqbdI5cAMDnPJrz8HUnXu5s7q8IUEoKJ+mv7K1xoy2CXARAQoz2Ne+33jCGz095omUA&#10;LkV8Xfsz+PJIfDkUiTjJQZJNer698UmXRJg0xUlD34r43HxlUxj9T1KVlT0RwP7Vvxm1S7vX06xu&#10;WGOGCmvmDxH4z1iGUvM7c8k85NdZ4++IUOseOZre4nBG7AOc1V1Pwpp2u2+YVByOStfomUYOlDAx&#10;Udz5zHYhqu+ZOx5jq3xI1CNyGuGAOcjOKzo/ijcM4SSdsBuQ2ORW340+FV7Dukt4WPPVRXm2v+G9&#10;Q0+4bcjgg9NtdVSlVgrk0pUquiPRdN+IgkZD9oJPuK67QfHMErBZJufr2r52TVr2wl8sOw2n0rZ0&#10;Lx3PaOuWJORjJqY1ZU2ip0U2fTttfWer221iMkZ69a5Txb4TjfdLFGOT06iuT8FfElJGVXmC+27p&#10;XpFnqtprloNzAsQPxr0KdSNVWZwzjKlNuKPJtZ8NtFuJiwfQVxGu2N7p8/mR5A7e4r3TXvDylmkV&#10;OD7dK4zxV4aWWJlCZwONorCrQTV0jenVUXqcBoPii4t5QrSYIPPNd/4e8Ti6iVWcMcDivNtU0ltM&#10;vGA4weuK1/DF9IJFG70Ga56U505WZrKMZrQ9i0GRGcOnGeh9K5345fN4YmAOTtP8q1PB1550a+4r&#10;D+Pl4sPhiZQ3/LM9enSvRxEl9WZyUVJV0j5Fgn8nxHIEf/loeR9a9m+GGpOYkTze+GrwsXBbXJJF&#10;kyfM55r1X4a3khC4fBBHUmvnqOrPZq/DY990XUdtkCX6CvN/i1fJPfKiseTwK6ew1cwWGSxHy9QK&#10;828bau19rTASZ28HFd9Sq/ZWTOPC037VtmDMmJ9445rc0k4smGMkDg5xWTLHvOMc9c1q6UQLRgpO&#10;R6dq5KKXNdnbiLOnZHKeKDiZgcdT371hWoxNkEfjW14nANyzZzWRbhfM2ngZ6VbknIzhP3TqfDko&#10;VFy2cds133hm9HyENyeprznRnAAIJ69RXZeGbko6rz2/CunDtQdjnqtyVmeq+H7jeF3HPORmtPWL&#10;GLU9JmtpIwcocZrnvD0x2Lhjzmuns5GcfMwIxzXsRcZKx5jThLU+ZPib4LfT9XlkjhYAsSOPwri0&#10;mubGfYGYc19M/EzwjBe/v1jUlgc4HWvH/Fnw9lgkaSKI4PIwK83E4Vxd4nfQxUbJSMnQfELlBE8n&#10;fla25NajitmkEmBjHJrl10O6s5cMOARVLxPrL2lt5PmnJHArjlWnShZm6pQqT90q67qP9rauIl5G&#10;/HFdf4XtFt1jCpgD071yfgXQJtRuRdy9OuT9a9HtLGGziwRyBnmrwVCdnUfUnE1I6QRHrV8qQ7VO&#10;SV6YrES3eQ+YqH6qKv6kjXMm1BxnsOlbPgrS4ZmMM+A2eAw4IrDG0ZVZ6M0w06cI26ml8NbMk+bJ&#10;F9c17B4WRFKxKvpXG6FpNrZRKkaAHqa67w0TFOAB+f8An3rTDwnThyszxFROdkehadGBAM9cV4v+&#10;1Xbg2iyAcZwcGvadJffCqjAwMYryD9qiInSdx4wSM98Vli+VIVF/vUj5Z1mEgnI79axZYQWI29K6&#10;HV0BYjA6/mKx3jXfgDofWvP93qekvd0ZQe1Eh6HPeoZtID9sHHUVphFBwOMe1P8AJz71LUWwUkjn&#10;5LCeA46iljYcKRj2NbqQb2xipLjwtHexbogA2O3Fc88Op7GqrNLXUxYnUH6VctyeoFVrrSL/AE4k&#10;yREr3OKW1nJHB9q5J0pU9zWM4y2NWCIN93AFWrWApMp47Yqrps2etbFtCrMrKvpRFNvQcrJHU2M7&#10;/wBjeX9MZFW9GuCGBLDGetZ0G+Ox2ngYzTUvDax7ww4r1qL9zU8+ta6R6P4d1aNJFRZQD7mvRvCd&#10;wJnQqc9K+cIfFtzBdL5UhABzXsfwj8TvfRI8jA5xnJ9+lddCceaxhVi7dj3zQrgx6ecDBxnI/CsH&#10;xDNI7uwfjNanhy8S409gxBIX5cVgeJpjEsgHB65zXXVaSsYQinI4jW7sRXnD87vWuo+H2uGOdFd8&#10;nIxjoa848R35bUCwfn0B6VveBr91lSTzDwcg55NYKy6HQ01sj0j9pXw8njz4H39vNCZWS3Z1A7EC&#10;vzB1aGSz1CW2YbfLkZcH61+r2mL/AMJB4TudIcGTzIWXaB7f5/OvzQ+Pngq88GfEvU9LntmRRcsY&#10;zjggmvGzKCdpI6sFOycfmcQCScE4qRUUgUgXI/lxTgoJJxz715CWh3aMNpA5NCjA59KQkHp+NITg&#10;cfjSGOJGMA9qTIJyDSDAOc9fWjI7U9xPUDweuDQMg5pCCeT/ACpwGDRoAu7nv70qEGkAyMDv1pQA&#10;BgLRbQdxxbHA/SnAnAz3pgBJ6GnIMcj8aVncLjselICxPI4oBBOMdaXp2pivYB7GlAYNg0g4PNLG&#10;dx6H2pvYNbDhnOB0zyalXKkLntUSDacYyKeGBOAKUU0LoSqT6kcVNEcqVP41XUnPP86kU4NaXErF&#10;tSowccetXLCUiReeh7VnxNuxnr9as2ZxICematInQ9X8JTT3GlqwY4Xg8du1a8SE4LvkA8ZrmvBu&#10;siDTliJ46H3rdXV7Z0+uc4r7jBVYzw0bvoeJiISjUbWhZXcCcY5PB9KXySvGec4P1qvHLDcEBZcE&#10;+3WpGaNeXmBDcHB713qSaMFe2xM0KgZ3duRnoaRAyHDdMVEJCpJSTPoaeJZPLwxXOeB6Cquoq4tb&#10;2B/JBUb/AGIxSRxyLHlDlhnA7GkS3MgICcr+tSR28kTfIpOfTvUrXVDb6MQzy4Eakeo4pXZioaR+&#10;vApY7C7upUjit3VumQp5/wDr1taJ8PfF+rXCw6dotxJu9ISaJVXFagqbOcaxadwAvQ96ljskifbK&#10;nBHJBr1nwn+yB8aPFMqx2PhicKQNreWR/MV6vov/AATK+I93p5vtZuooFCbvmbJHrkcGuCtmOAw/&#10;xVEbQoYip0v6HyRdKIoyoYegPtWTdhTkjn3xXbfGzwJcfDfxvd+ELi5SRrV9u9RwRjP9a4uVAYzg&#10;59wa8uvXjXlzwd0enSpypwtJWILV8SYJ/SpbpC3zBu3SqW9o5tuTngVcZwYvl67fWueUWrGumxnz&#10;SEzeWueTwK3LKJYLbYqfN3NY1ihl1RYyM45Irpo4oyAQg6dAalJsT00I9KjkudRSOQEDcK9D1kaV&#10;Y+HPIm5cxYQDrWF8P/DMOs60sLtj5s5Fdl8UvBlt4d0E3X2jLLwFrxsTOH1qMWzohzcl0jyxI4Y1&#10;Z2GDnue9QSHD5zx7UfaDcE4yfqKRiy5GAPxr2U+VGDepBOyJkDB+grMurpxJ5a5x7Vp3KGQEKc8d&#10;adpWiJcS75kGN3ei43ZW0KVlpNxdZchvfit3TvDaKA0q4A6n3rXtdOtbSPO1eRj6VneIdfhsLbbG&#10;wDYpufKgUeZ3Yt/c2GlxkghfU55rkdf8aPuaOJuvTBqlrOtXmoTlA7YPXB60zSvC1zqcg3oSCeKy&#10;96TNHGMVoZt3q+oXrfePoPSiLTtTuCGUsfbNegaX8M8ANLGK3LHwPBBhPJX0I281aoaXbE2eZWvh&#10;3UHIzG3A61pWnhe8YcK3ryK9Qs/B0J/1kagDpxWnbeErMIG8tRnuRVxpRTE9EeW2XhW5k+9G2R0r&#10;TsvBmoMcKjflxXp9v4bsoAAkQB65q2mn2keCygY/Cto06Y2rJXOC03wXqRCoyEcnoOtbK+D5GgNv&#10;cnKMMMpHWuuhhtm4iwSOKmZbZVBZgfX3reEIJaEqMkz59+LHwcnslOr6XBuTHzACuA0N59NvArgg&#10;jqK+tNSt7C+t2tJFVlcEHPSvCPix8N38O6g+q6WhMDPlgO3NYV8H9tBqtJHIfEG+ludKQgk5+9XF&#10;w/IMt+Fdnq6fbtGaNh8wHHHeuJdih2bcV5WIpuMroq7taxK0pJ6n8Kltk5GSetVVOXAz3rQsowWG&#10;eKxS6sauza0SL5lC45roLqIrpbYbHyHIFY2jxlXX5fxxW9cqq6bIx6hDXp0NYGUnFPU831H/AFzN&#10;nknmqyliDzk59OlWdTbMzcHJNVk4c5PevLk9TVW6E8GSwB/lW/oJBYDNYMP3ga3NBOJAR3Na0tJa&#10;g1c1b6QxMOMAilspcgvkdOabqwBjDj06VreAPA+reMZ/sOmRlnY8YrZztK7Ba7FBb1A+0uOR3q9D&#10;cRtCSG/EGrXi34SeIvC1yI7+IqT0yRWNd6BrWk2v2t4nMWeTjisaeLpznypm9TDV4Uudx07lmK+M&#10;M+/PHrivoX9mL4fW3xbs7jQ1YfaHt2EO4cbsHAx79K+Z47qRvm6E+tfSH7APie60r4lWsasSPNU4&#10;PQ80YuPt8LKHdHRlOMqYLGQrQdrM8F+KPhG78D+O73Qp4mUxXDABh0wapzWl1qdiE8tiG5AAyAa+&#10;rP20/wBm/UtU+O91e6fp+2G8cTIFGM7uT+uan+F37G88tvH59oSeMgrXjYOvCFBe03Wh6XEGHpRz&#10;KVSn8M7SXz1Z8o6R4J1aSDcbNxk8HbTNZ8P3Nom2SIjjnNffafslW+n2LJ/Z/P8AD8pwK8M+P3wU&#10;g8MxSzPCqBV9PStvrdObsjxbHyZq8Zt2Jbg1n26NK/Hr0rT8Xuq6i8KDhWIqLw5YPdT42E5PpWik&#10;ZydtDQ07SWkQNt7VFqtl5YK9AO9dvpnhsi0DCM5I61j+LtIWxt2mZMH0Pepd7kKSbscJMMseB9aa&#10;qkc889afctukP19KWJWYBiOMelU7JDbS1Yw5GFzSN0+U9O1T+Seu0mq8ykHIFKK6lJqwxix5BpNv&#10;+yKCdvWl5ByKpt9RLUTIPGDxSHIz83twKHO3+tMZucmqVhPe4oOGyaUsd3FMDcninICfXrzmhgmn&#10;sSAjGcUuecA0wBiP0o46g89qjUeg8bQ24Lj14qWJyXPFVt+Ad3SpImbpkinZITbexeRiw5pHXA4N&#10;Mhk9R/8AXqU4PU8VNlctMYQQB+vFMk6VK2VGCOKYVHp0pq6EV3B705GxwaJVbOCOPakXHXj2ppha&#10;xNGeckU/5jyGpkZwMnP4U8jiqbbQctx6tjOc0j4AyTz60ilyMnr6ZobnAJOAKSsK+gxueQfzoDFc&#10;Dk0Hrx+FNAJbkVPUFvoSgnPWkAHXOPakDHnnntS5O3/ClfUegnAOA1MdQBjHQ1Iy5IpnUY/OnrcF&#10;Yg+6e1Pjc7hn8aR+DwPwpEZkOc9etUtgd7FlQCuSMUjLnvn8KE9jTsYGNuPapTQLzI1G5+nSnqAT&#10;jmmDIPT9KkX5jkA09Gw0HxqSMgU9lIAOaaoYnjtUyKHXJqZIadxkStuGDW5oxwRkfSsmGMFvu1t6&#10;BFucADPOKcWOT0Or0mMvEGOQcc8cVoxGaJsMDxVjwtpLXMYAAAA9a2Lnwy7RGQKcr7VdmznVSzsx&#10;/hDW2tbpWL8dxnr0r2n4deJ0bavnnI9a+fDb3GnTbueDjpXbeB/GQtJlRs4IxkHGDUJcupTXtFY+&#10;q9EvEubZXLA8DkVt2kyH7nQV5R4B8cxXMaIWOePxNei6Vqcc6LKoGSeTVRdmcko8mjOhgkDADk8d&#10;KuRspUHPUdPesq2uFZgvoavQybmBUnIFOcuxLTeqLG1SNw54prweZzinpkgbetShdi/d6njJpaMc&#10;dFYpyQFACDwRzilhBB69+9TyW4kOcDHYUqw5OAozipew2+hJbKW59u9WRarJ0UmktoSEGRyRVmNT&#10;GAB1z2pOLsXddyqLNAwC9ferVvagqOBwOp70qqHbpg+1WraAhNmQcHrS6E3V9SEWq4I6HHanC2Kk&#10;dM1bMAyOPrijyCxwadm1qHProikLZh/D9c0CEr1A59q0ktQ54X6CmS2W0YC8ijR7D6XZSVHOP8ad&#10;5KOcn15z3qx9mzyKdHaMSQT17+lCdhNWRAlshOdpHvmn/ZVJ4H5VOICML1qWOAbM44PT3p6kpSas&#10;0V1sfM5A/CnrYEHA/nV2KD5enepFhwTgZFF11KtbQz2sQeGB6UC1x93g+9aXl7jlV4IpDaFj8o61&#10;GyC+tiksAAxkVOluSVIAqwtmcgbR+dSrbgfMQOKV7IuMbq9ysICDxx+HSnRwEHpj8KtC3JOAMCnJ&#10;bScdPpTTZNpX0Ilh6cYpwicfL6dD6CpxCB16mnGMAAkUmHLoQqi+hz3qWIqwLe/5UojwN2OT0p3l&#10;8FQBg+lJplWjIcAOp/UUigFsr070vzAYGRnvRkkkdxTJQuQCABUsbjdk8+lRqF6Y69qcrBcgEGi9&#10;y0m9kXIGAYc9ParUEqkc9uvFZ8cmfu8c81YgkweDSS03FZxTNe3lbg78cdquQ3SjsDWRBMpx8xye&#10;3arUMxK46EUadAvZG1b3IDHkn05q7bylT+PSsK3ucMNvr1rRtrgrjcevUjvVbMvmu0rGzb3JU+3q&#10;KuQ3BYZAOfSsi3fjIq3BcheQcdgK1UtLh7yNNJeev4GrEE3OCMD3NZq3Q3YH41btpMkMRkVrGTau&#10;HTU6TTEWXAwB7Vpf2P5ybh6dqyNGuAkgbJwcV1+jvDKgVvTnFZ1qKktS4Sktzl73Q05WaPIPXiuJ&#10;8f8Aw2s9XsZGW2XO08Ada9qutKhnj3BB061h6poIMLKUGG6A96890mjVS6o/N/8Aam+GA8PvNcpp&#10;5CgHJA/WvmDUNV0+K5eJZ1yGIwT0r9O/2n/hdba/odyDbLkqecdeK/JP9qTw5qvw88ZTpbGSOMyM&#10;VyMDrU+x9ppszshNct3udXc38Qhz5gIOCSOmao6td6Zb232hrlV455xXhyfEPxFDG0aXbH1JaszV&#10;fG2uX/y3F85Gf71KOFm3qwVbyPVdZ8f6DZxSF51ZwPlxXAa/8TrieVktlxjIBHpXJzXsk4xJIWz6&#10;moXfc2wtz6muynhqcdXqZyqy6aFjUNf1K/LNPdMQfes2SRmyQ3SpWiLEjB5pwt0XG7BrojFWsjFy&#10;vuVTvYjPOKQwsGwAR7irqpHuwQMAUAxgZOB9apLTVg7paFPyWHIXNKts5OQo9+KuK0RGflI+tIHR&#10;Dzk+1XaEVqyLN6kAthgnB69qcLQHPBB9xUrXC5ximPdqSVUc+lSnBPUpIQWKcY4J9TT1gjjYBTj2&#10;NRG7I5K01r5dv19KfPFfCJQLflxqCSQRjk54pVKBRg/pVBroEZBP40G7bGBx2FL2oktbmmsqZyev&#10;qaJbrjAPvk1nJdgPj/Ioku8qCB1PWlKSkrFtK9z9mfNkYnIPHSojHO4LdSRW3JZwg4O0dzz096a8&#10;VpGgLzxrnH3nAr+cfaJK57rhVk9NjGCXEkheRDkY4xzUjDauNmPX1qzqV/p1hCZ5tQhRcYDGUVia&#10;p448JWFkb6+12BET7x81f8a2UlKPmSqbbsk2XZpQkTEN1461d8CGLT/EIlZTvUAg54PNee3Pxf8A&#10;CGt77fQtVScJ95k5H6Vo+DPGTXOqFVlwwHyEnrXqYOM1B3VjSFKa0aO5+PXjP7D4Ma5WQJ5riNwB&#10;Xy54l1a3a53y5IJ554r1r9rW78SR/Clr/wAPRI9zHMC0TnG9DjkEdcV8e6j8TPiDaYGpeFZnAJGY&#10;8knn2r0KOAnXd+3dnYq0Y+6z0mS8XcWSXjd09adZXy2c2GkBBOQG5xxXkLfGfUgu+68OXcZHXdGc&#10;UifHJfMy9lcrjn54qqWU4q+kdDop4iDd29T2+11YzPtjQYHTNSr4hSOUNLCVZRjd3IrxKz/aEsba&#10;b955pB7CNv6VPcftDaDMAj+YpJ/ijIx/jWTynFt6wZpHFUUrJntUN5ablxJvB5O6rNzb2V+IW3Bf&#10;JbK4POa8Pt/2gPDlvJ9oju3z/ErKRx+X8qkuP2kdGS7Ufav3bLkOFPFOOVYv+VoU8TTbXvHvem31&#10;xa3DI8oeNl+Ujr71oaebO2vGu4ZSshGD8/BH0r57X9pTSYH8w6gc4+UY4NTW/wC1Bo20Tz3ZDhuw&#10;ODWiyzFpawYnVprVSPoq18SvPHLDDGPMQ8DdjtVKHVvFWoXT2c8aRwOMKwOTXgsH7Ufhi2la5trl&#10;8k5bYDVmT9rvRti4lmb/AGSppxyvGWuoMPa02nqrnvuhxvoxZri7Eibhx6V0UWraVDGJHKjJ6gYH&#10;1r5Wk/a2sVuDIllNIrDPyow/lTz+1sGjeL+zb47wNoWNiBj65oeU4+WrgN4iiklzH1MNR0e9kaGC&#10;6G9FBYbsGsqy1JZdblT7Twp+6W4r5ob9rHX3dTY+EL2Q7cbliPP6fyqNf2l/iJLMXsvh/fZbv5LD&#10;Ofr1p/2Pi5W5o2+aF9Zox0ufVd/4isbC0LXUwKxg5G7mmaPr3hi7tS1qQI5RkhjXyfe/G/426mu2&#10;2+HV5tLYBeI9/XNOtfG37T93AYdN8FyQqBxuUYrrp5NUjHWy9WgWNpctkfWlldaRo1y13Y6h5Yds&#10;uhcYP+HFOv8A4qaFp+6R7qPdGepbgj1r5Hk0r9sXXl2R2BgVm45HH+feqt5+zx+19rw8u41xfLbq&#10;A5/wr0cNgIUn79WP3nLVxcG78rfyPozxH+0lpFnLLLHfxsh67TWfpP7XHhs3iLNeiNY8Zy34cV8+&#10;RfsdftJohN5Yi7B6hLggn88Uwfst/Fiyk3ar4D1dNvVo4w4/8dJruVDC2aVRX9TL69JP4Hb0PrfT&#10;f22vAGi2v2aDxA8m8/cA45981Tvf2qrvX4pB4PhJLHAdmPP4V83+Ffgokeox2OqQ30LswCJfWbw5&#10;P4jGfxr6G+GXwV8KeGIY7rXrqS3K4+ZoyQPy5rwMwyqlCPPFt/ierhswqVPhSSOG8VwfFHx7f/bN&#10;UnZ13j5T25r0bwD4r+KHhXSF0vT9GgjRVCiSKHaT9cCvYPBvgz4e36IdP1mylHHDyqpPTsTXe2Xw&#10;q0kwj7NbxyALwUwxx6+1eA8dLC6cu3kdE6XOrt6ny149l+L3jbT2srxjLCesTocCvIdZ/Zw8e3k5&#10;njtJFLcgBTjP5V+h0HwrhdT5VirduOanh+DqsNx0pPrtpRzivJ3Ssc7wtKb978T81rr9mz4pK58j&#10;Sw5HfB5FT6b8BPi3plxHcy+C5JlRgW2ORu/EEEV+l9n8Gvl+XSYwCP7tX4Pg0i4LWcQGOu0Vaziv&#10;u0rESwlBPRn5t2vww+JEUjXEHgLXLOTzNySxS7lI9Mda6KwH7Vdnbmw0vwtfsvQO0YU+3ev0Ttvh&#10;DBCFwAvPJGK1rX4X20eAWVuPT9KP7TtvBP1IdFRVoysfmrL8O/2yvEBPmeH7pN/XzZ1BP68/jVdP&#10;2SP2t9amFzLGEDclnuOR+QxX6iWvw4sYzktnjsKu2nw/05F3N0z0NarN6iXuQivkYfV+rk2fmHpv&#10;7A/7Sl3+/n1qGIueQsznFdDo3/BOX413BU6h45iTnkrEScehORmv0nTwVpESb3Qc8hgacml+FrcH&#10;zLmHPTPmKKTzXFyfT7gWGinbX7z8+tO/4JgeJ7xwdW+IUpG35ti4/mTW/p3/AASx8P71N94qvZCO&#10;24Y9+gr7he88Hwvt+3WysO2/n9KRNc8JxNtTUIST/CEY/wBKr69jZRs3+CI9hSWjR8m6H/wTH+E+&#10;nOkt2lxM2BkvOxBP07V6d4I/Y9+H/gtNmk6btAXBBGf5167N4/8AB1mD5l2Gx0IiP9cVTm+NPw/t&#10;CRJdM2Ow2g+2Mms5VMXUVtWXGnCHw6HNQfAnwbjdJoUDt3YwjP54zVu3+C3haM74dDjBxgnZjNWb&#10;n9oDwEhLxu2PR5UH8s1lX/7UXgrT8OFhALcM92CP0Ws1Qxsvss05YR1NiP4TaLG+BpCD1JWrA+F2&#10;kAlX06LDfeyg5rhNU/bY8CaeCGu7AHPBM5P9RWPN+3d8P5ATN4k02Djhkz+u5zWqyzHT97kYozit&#10;j1q3+FmjwyeclpEpIHOwZ4q9F8O9HdgZYUyBgHYK8F1b9vzwHZ28jW3jy0LJztWJOfx5rlJ/+ClX&#10;gSJ38/xVKrdR5SLhvfjp/npWqyfMan2X+JDrU76s+srf4f6FG+77DESOjbBV+38KaOmHe0jGOh2V&#10;8W3v/BUP4frE6C/1CZuCpSdlA9utYV3/AMFT/BRTyzpOoMduCWlJ/rW8eHszl9hkzxFCOjkvvPrv&#10;4r/Grw38LbiPSILJJ7qRNyJJkDHt0z+dec3n7U/j6/by9Ms7aGMdEEKEj9D/ADr5e1r/AIKS+GL2&#10;4Es3geKfZ/q3mYNjn/PFZV7/AMFN5Iht0vwTp0RBzny1Bz9ccivZwuQ1aVJKpR5pd7q33HNVxUL+&#10;7USX3/ofT+qftD/GGRCLFTMe0UZYc/QCsef4y/HzVABDo1zz9355GANfLes/8FO/iVcuJLK1sYCP&#10;lYrxx+A5rBvv+CkXxnkY+V4gSPrt2KeB+dd8Mmlb/d4r5mbxkVp7X8D68XW/2kr7dK2mOg4yxs5P&#10;6kVheMtf+N2h2UtzrF8kQ25z5AXP6k18pL/wUB+O2osI28bShWPzCPOOvoaq+Kv2kPiP4i0tjrHi&#10;meQMpOCcZrroZNW5ruEEvmzGri4KLtUb+S/zMD9pv4sa94q1R7DVdSaXY54D5rwi7lO7luD1rd8V&#10;avc6vqMs11KZGZic1gyQPMxHXJ59q+zwtCFCmoo8KrWlUnzPU6P4aae13q8bhf4uCa9/0mAw28cf&#10;PQda8u+DPhyTzFuZYyAB8pxXrlrGxBXA6cV9FgaSUbniZhOPPymf4ifeoCmqOj6W9xKMjOTx6Vp3&#10;thLdT7VUnB9K6Lwl4cW2xNJHxwcMOtejzckThhrui94Y8OjyVZo8YFdI81vplsSCM+vpVc3kdsgx&#10;24zWDrmpy3LGKNzisFerPUvl5Ec58UPGMqWMyRytjaed39K+Q/iVqdxqOtytLISSetfTnxHtLkaX&#10;LP0yOCfpXzJ4009pdWkKkMcnnNedm6jGklE9HL0pXkc9o0rpqKLyOa9X0GaZLSKQE5GM4PavONE0&#10;Sa41BdsZ4PIr2Hw94cuDp8YEWCRyDWeV0ZNO5vjJJWPp79l3xRNPpMcBmyAg79a9e1+9u5dFmG48&#10;ocYNeLfsm+H7qZVTyG2hyAD1NfRdz4JlFsVUHlcFT0r5rNKPsMY7ndRqKdLQ+Hfi9r2oaD46kuGl&#10;IBPy59c1v/D/AOMgj2Q3EwPTgtVz9sH4dXWkztrEVvgI3JHUivAbTWrrT5gVdh9DX02V4nmw6cHs&#10;eXi6UOezPsfRfFWieIrcLKyEsMHJ61m+LvhPpmsQtPbRAEgkHqK8B8GfFG7sZEVrpsDGea9w8AfF&#10;a0vVjt7m43buOa9+niFV92S3PMq0ZU5c0Ty7xb8Jby0uXCW/4belcVqngfUbAmTyWAHIOOlfXFzp&#10;ela8vncMWHpWPqfwy0e+jw0S88cAc06mHi2JYnXU+VdLm1LS5wr7hzgmvRPAvj2W0aNJZuhA+Y12&#10;Xir4DpLmWxth1yRXnereBNX8P3ReONsKe3b/ADisvZypO6RtzQraHs1hqtrrdmHV8sRyBWPrNkiE&#10;qyD5s45rlfA/ii5snSK4YArj8etd8DBq9kZ0AJ29D1zXbSkpxszilB0nZbHkvjfQVYmVEAx1bFcz&#10;prta3QDAgA9fTmvTPGulSJAdsfQZx615rN+6uzGVIJPGe/NcVaHLUO2jKTgek+Br0MQQRgelcv8A&#10;tL6slt4YkAfkqTzWn4ImYEAEE44rzz9qnXvJ0MwF8biRgd6eJk1hCaP+9qJ8+aXMJNWdy38eSa9O&#10;8DXotgjk9e1eUeH5Fa4LPjJPFd/oN+ltECxwAOCa8OjNbs9OtBdD1K+8WwRaYdsu1ivAJrhYtTe/&#10;1OSWRwcvwaxvEXishRbRz5yPWm+GtQDS5cjPfNN1+adrmtGmlG51sh+UMDj3NXdJm2wMf9k5qkrp&#10;NEPlA49av6dbn7GzMuOOcV1UnedzOrflcTk/EexpCw9efesmL5XB4xWv4gTbcMVHWsncUJOMVctJ&#10;GUE7GvpkmCChI9fauu8OXWGVCfrmuGspSMbX4A611Hh64DBcvjpg1rSkr6mU73PVvDMxIjAY4B7G&#10;urtJuAeoxxXBeFbwKFy3cZB7V21hcAIMj0wM17dB6WZ5lWKUvUua5ZLdaeX2dBmuQ1Tw5b3dswCA&#10;kZz613cIjnsmjU5+Xoeaw1gW3vGgl+6exFdShCUbNnPdwd+x5F4h8MpGspMe3APG3FeKeM2c619k&#10;ycb/AOtfUvxC8PBbeS5gA2+XnpyDXy94xVj4yeJl+USDmvnMzpRptHtYCo5u62PRPh/o6WukJIYw&#10;CRniti7UhiCnHbFV/DBKaXHGI8Db1zV5o9x5/nXdGSjSSRyStKs31KtpYmSRWKk89PWur0rTY4lU&#10;qoyB3rJ06AJIo25PpXT6fGjxADgjpXM0m7ml29DSsAQuSccccVv6BcuJ0B9eSawbXOByPat7Qygm&#10;XOSD1FNXE3ys9F0VlaFR1zxXlv7Uaouibsn6N9K9Q0IobZVyOmcZrzD9p8KdDyWzxwa4MUjWi7zV&#10;j5X1gdWYDr0rHlPz47ZrodWiQ5ZenvWHPHhwCMc9q85xSZ6MXciRABkjNPBDLnb9c0qqOcn65pHK&#10;qmSfrihwbeo1YSP74Yjmt3QmTeCx/DFYMRbdjOMdTW1okoBBY9DVxuhS5krHSroVpqMO2SMMGFc3&#10;4m+F08X+kaavI5wO9dpoD5Ckg9Ofat+1tY5fldM7vUVvGhCorNGEp1Kdmjwi3W4sLloL2JkZexGK&#10;6LRZt7gAccYr0bxb8JrPxNprXdlAFuEXgrXnFhZXmi6o2mahE0bxtj5h1rhr4R0ZXjsdlLEKrGz0&#10;Z1ixK2nBh9cmsLVr3yo2jBH1rXvLgW+m8dBjHNcdreoswLHP0FaQcVT8zKUL1dyKK+aS72KSfpXs&#10;XwfuJoymGx0zjrXiekRy3N4uFP6V7T8MraWAR8nJI71vhY3qGddrksfRPhK/xpm85PHP1qj4lm86&#10;2fBGTngCjwxMF0k4PbtWXr95IiyFs4FdlWSlLU5YKKjY848Tysl8SEOM4Bx0rV8HXfzJzz2H9axv&#10;EEvn3bEHnrzV3wskwmVhgLntUwT2ZcnyHv8A8Idc+z3UUVz86EgEHrj0r1X4r/8ABM74SftYeC28&#10;R+GL2JdZ8rLRFgsqtjsP4h+vNeAeBNTe2u0kHbGOa+qPgb4ouLmyQWWoyQTxgFJInweP5/jXnZnh&#10;ZYqjanK0kdWDqxpTvJaeR+WP7VP7AHxe/Zu125t9Q0Waeyjc7LlIz09x2rwCeCS3kMcyFSDggjBr&#10;+hrxHf6D8VNFbw18XPDMGooy7F1KCNROo6ZYHhx696/O/wDb6/4JbvolxN8Qvg1AtxaS5do7dcrj&#10;GenVT7GvnFHE0mo1l8+h6jdGprTZ+eJAxkcU0fe5FaHiHw7qvhjVJdI1ixkgniYhkdSMVQBXHC59&#10;atqxFrCYGOFzR34oxnjPakBIHrVJahtqOXPcfT2pcArkChST15pcHvTaVxLYTac9fpS49TS+1OUD&#10;GSM0ldIFoNBPUZpynIzkH6UnuKUcEjmle4J3FBDc5PWnAZ4pMCjHHSnoFhSuOnFKo6/zpFJPU5pV&#10;GCSRRZCUUnoOUHOf608cc5pgI6kUoAzjB96FcGyQBsZB4pyluGA/WmJkHGR7U/HNUrgtiaN/myCf&#10;cVagYbxj8KqRggDkdasQNhwQO9VFpE2NkeJm0iBMAYBzzUsHxFj++cg98Vz2vZNspB4BrD89wen4&#10;11U8ZVpRsmZypQluelwfEdCFCsFwMZq/B4yjnTeJ14IOd1eUxSTyOEjySeABXpnwV/Z3+JXxb1SO&#10;x0DTJyHI+facAZ//AF12LNa8VeWxH1aD1sbdn4lW6/dxOTuHBXnmvQfAnwa+IHjy4hTQtFu5TJ91&#10;hC2Ca+qf2af+CWOjeGrK38Q/E4mTOCFzwcc19veBLn9n/wCFHgz+xNM8DWa3aLhboICcgf555ry8&#10;XxdUoXjSjzM2pZZGrK58F/Cj/glP+0B45WF7rR5LVJUGx2U5bivoP4d/8ENPGc+0+IdQZQVG5Fjy&#10;RXv11+19d2dhHY2+qrFHbj9yA2Nv0rJk/wCCgWoaMGLeImDE8ruHNfPYni3iPltTaXoenSyPAzdp&#10;MwbL/gk/8OPh95b+ILJpXQfMZOP6Vu6Z8Cfg54E2rY6DbhozwWw2Oa434l/8FI7rXrX7J/aoJUYJ&#10;D14z4o/bEbUHZ477OcgYPU/jXJSzTOsa74mT1N5ZbgsO7Q1PrGK+8MaYgNlBbxgcfIgBrkPi38Ut&#10;G0Dwteym+RSsLEEN6CvlHUv2sdXnjaOG7bpxyeK8p+NPx88Q6x4euIJNQc+ahHU9DXr0KNOcknFt&#10;sxd6e1jw74zeLJ/F/wAR9T1qWYN5t0+D6AE1zQcuNuB04qC7leS6aVj94k9eTSpJj5Rnj1r6+nCM&#10;IKPY8uUnOTlIgvIiPmwc+9Ri4Cxn0I4qzOGkQgc56c1l3jvGdhGD0xmqbsjJJPoWtHMone5z34rZ&#10;j1EglWH69KqaHp+zTxK/V+eabdwGNzjPPTHesXdrQuMkmdb4A8TnTdVVonwx9TW78Q9bvtU03E8z&#10;EH7oLZFeXQajPp12lzGThT3NdRqvi+21PRMBsPswRmvJqRaxKlJHQtYaGajLCm3PJ680ecANpJ5H&#10;Y1k2+oMznOTk8nPSrsEnmtgdMck17Cakjm5XFl+18pmBbp3q/GuzHBHOSaoWiAsCoqxc3It4CS/t&#10;gmnpsOLUhNV15LSEp5mWxgCuYu55tSmJyTk/Wp7sXF5cFtvf8DWlo2kRJiSYj3470nG5baSsilpv&#10;hh5XDNHyfauy8P8Ah426htgA4z9ajspbO2baQpA962LDUI3H3MKKq8UtBRijStLdYxhsDHHSrcUA&#10;PLDGDiqK3sKcl8HHeo7nX4oRkvk+gqlK2zLSjayNtWigG4kUybW7aE8MMdhnpXKXfiObcziQj6ms&#10;q91yZ2x5mPXmi7bvcblGKOzuPFsUbbVcH1zWfeeM4t5PmDIPUnpXEXusup5c59SayL3xBKMrvxnv&#10;Q22ifaHoqfEOCy+cSdOg3Vl3nx10yK8GnzEqc43jpXmd/rUzP8rECm2HhiPxO2YrkLKOm44yacKt&#10;S/uk86Z65p3xFsriZdk4OfetS7lsPEtg9nchWDLyMV4Pqltrvg6dftiOE3fI56Gu08CePVvWVHnA&#10;JGOa7KOI5nyyMZpGL408H3Ph++khVSYnyVOO1eV6zbmC/kiC9DxivpzWrSw8S6YQ4BbHyt3rwT4g&#10;eHZbHxA8Ecec9Pzrhx9BxfPHYunNPc5uCMEjKn860rNeRgVNZeGdSkTP2dh6cVpWfhS+OA0TZ9MV&#10;wqFQrmiupd0NA5XoTmt3VI/L0p32H7p7VHofhi6gVZHi6DpXRHwxPq9k1pAuWK4Ar0qUZezZm9ZI&#10;8S1D/XMxPQmqoGGxn3rrfFXwy8SaTI8r2DlQTyPrXL3FnPasUmjKnPORXjS+KzOuVGrCKk46DoME&#10;jI/D1rX0ptsg+bFY8DKrAgcetadi4BDACtIJRZk7M6C4dbmEDdzjivYv2VzbW15LdzRqdi9fevFb&#10;OfzNsZ4yele3/BPSbnSPDU+qKm3cMk1njJWotIqmveM39ofxhcan4oWys5tvlcfL2rRsdHGpfCy4&#10;/tGNWZIdysyDdnFec+N5bvW/G809uCzB8YArsl1vUtP8Fy2FyDGHi24z1yMV5tGHLbQ7q06tuWTd&#10;ux55ovh6XWpzawIdwbqK+n/2PvhPq+i+JbXVXhwVdSOPevPP2cPh9/bOqLPJAX8yTv6V9+/AT4S2&#10;0MVu62aqBjcce1deMxqpRtE5Yxs7nofjH4N6d4zudN1lrMNI1sisxHNdj4O+CGlaTbK9zCoAH90c&#10;102krZaXp0NtKATEBt/Cm6p4nCxFFfGBjAr5GpiH0PRnOeIjFz6KxyvxA0/QdC02VIIAWC9CK/Pz&#10;9uLXUFpdJHtUBTgYr7U+LPiZmsZj5jHg1+d/7bXiQ3Jmi8w8E8ZrXCOdSqr6mcuWMPdPj3Vg95qk&#10;jMSSWrufht4Xa4ZZHjJ3egrj9PtJLrUdwQ/f4z3r3T4UeHVMMbSR4IAr6WzseZN9zYsPCIW28xoQ&#10;BtzXmXxd2QlrZMDa3ODX0DqtrbWOkNggbY+ua+d/i5PHNfOoJyG55rLW+pNL3tUebPFmTJ65q5p9&#10;kZAcjmoggabgd629DtDIQMfhW92aPYgOmkpwoxWTqds0J2lcE55xXcPp6mDkdB+dcx4kt1icnPPa&#10;lGxKdzniMggjNDHA4NOk3K2KjJI+73qtCr2DoCPT3pjDnvS5OTjv1prEqcmncl26iquDzT0I24Pr&#10;UeTjJB/ClUk9DR6jTtsS8hc4xTCHIz+tLuJGM/WkBOCDQrIG2xAck5zmnx4z7Zpmd3Q8ilifkqet&#10;CTHZFuGQqMEipwwzgD8aqxsRj0zxUyk9SfyNJ3QaLQkyOmOKGHHA+uKYXHTcacrZPJ4xUpdStBki&#10;kHJ9KiYAdKsOB1HWoG4JU8U1qS7ofF04/WpeR7/SoFfI4zUyN3x1p2fVg2OUY4x9KBjBJGKaMA9/&#10;xpy5PJFJ3uPWwN0461GR/e/nT2BJ470wD5tpHTvSV2K+o4Ko6Z6cZoQErjPFGw9hn61IkYx0qm7b&#10;C5ricj73emOCDgjtUgQ8ZwKRkJxnsKl81i7FeQAcj86YMA89KldTg46+9QMdrc8fSmrNWDpuWIDk&#10;YZqlxjqMiq0THOPWra8rgnt1pPQhXTGFRuG6nqMdKcyDGd360gXB4NK7WhoOjIDEcY71PEoJO0Zx&#10;VdcZ61Zt2ULgd6LXQlvZk6IpGeuPatTQ5RDMoJwAfSs1SeinAz0qxZSeVIpJxz1qUmU9rnr/AIGl&#10;imjTocjoa9JttDiu7VW2gnHNeP8AgDVEUoCcf1r2/wAF3CzwKWYH5eB61cdEctWN9Wcl4g8FSOhY&#10;RHrwQtclc6ZeaTcbyCMHjivoGXQYbuD5kz+Fcd4u8CAxswhGcZztrVroY06iTsznfAvjdrNgk0gJ&#10;GNvNe1eCPHkF4iobkZ7AmvnHVtNutFuCyIQAeDWx4U8az2DiN5mBH+1WUlqbWjJn1xoutx3SqfMB&#10;JHTNb9hciT5oz04rwvwB8QBdqnmXOcAZGehr17wtqsd0iv5g596ItmMlJbI6q3VgoIP1qWRSEwBx&#10;35qOF1ZNp/u8VLgFSrMDzxQ7PYm7EUBxjaeB+dWbS3BPOeOtQQxOSGA6+9aFup2AHOe3FFkNqyRL&#10;HCoI+Xjtk5pHjcjuQetTR5J54znmpChZcNwaTTaEpablRVA4XAP1q1aDrnnv1qJoT1AqW1Vg2T+V&#10;JaaFWt1LiIrg5OfWpo41UAnueQajjypA2g+1TIEJB59ckVV0ibW6kkcK5zgj9Kd9nU44x9RUtuFI&#10;AIzjtUyrkZI5xSb7A5aXuUzZKDlU69TTmsR/Ev5Crqw5Oe3vUogHYn8qGFle5n/YDtwP5UCxYnLL&#10;06VpCI4zjj1o8nI75NTzNjcbaIoizUDG3FOEDhORj+dXPKGNpOW+lOaIEZIHNGg42SsU/s7LjI/E&#10;09LXgE9KsiIH5Tz6GgRZHOOvGaNHuJpJaEItkxnBBHSlEa5BGeR+VT+XkcHpSeVgcHA7VOm4R03G&#10;BV6Y7c5oCAHaR+dPMbKMhf0oyo5207pbD0iIqAHJP6UFRuwoBNCH5eCfal5AJAI9xS0HCydgAAwp&#10;BxjBFAUE8YH0pMsq5AA+lIGOMNjmnsEpNtocw44FN4A5HQ0qkNn9KR2UDp+VJSXQEuVIQcEg8Z7U&#10;oODjA9KaxYDIP0zSADcM5ov2B3uTRHLBd54qZZTwCDwetVVKk7s4/GpUODnn371SVyb3VmXo5SCp&#10;JPFW4ZQOSRyec1mRSqAFD4HpU8cmRnf0osXo2a0MoJBAz6gVeguUBBKngcVjQzkMPmwT2zmrtvNk&#10;5J/Ok13KerNy1nJOCe9W0m5yOufWseK4XAIwff0q3bTb8Hf0pq1yknY1oZcfePUcVetzuGVfH07V&#10;jwyAkHOcVftplVgBx681rF23E7t2Oi06XaynrzXU6Pdbdu0gD61xdhcLlc/hXR6VdhQuWwO9b88W&#10;twtKOx2ljcB0+c/nS3UcckZLD6Vm6fefJkHt1Jq59pUrncOnNc8oJlppM4b4l+HItW0+ZCgOVPev&#10;zV/4KGfAYalpl1qNtbfvItzKQtfqZrsK3EDIe44r55/aD+BB+IdnNaAKgkUgn0zXLUcaS5n0Oig5&#10;SlZdT8FdSluNG1KbTruPG1ivzCiKzub+VYrO2eQsflVFyTX6Sal/wSX+Gmo+Jpdb8V65eyoz7jDA&#10;QgHP0/wr1H4afsRfs7/DXY+keDoZZU5E9wu5vzJNfPY/jDLcHJx1lLyR9Fg+HMbilzNWR+ZPw5/Z&#10;O+NPxNmjOg+EbhYWI/fzRsqgevSvon4Yf8Ej/Eesxpd+O/FS2ysRmK2Azj6txX37p+geHtGhEGma&#10;ZFCoGFAiGePei6lK8Q5464FfHY/jnH1ZWw6UV97PpsJwjhKavWk5fkfMuj/8Ef8A4BizC6r4n1Yz&#10;kYylyoH1PyVkeNP+CKngS9iL+BPi1c2suPljv7cSofxAUj9a+pzfXUZ3F2OegB6Uo8Q30S/NKcZ7&#10;npXJh+LM8UuZ1G/U9SXDmVOHLyH53ePv+CPf7Snh0STeFLvStciQZAtbgpIRz2YY/WvG/Fn7FH7T&#10;vhEvFrXwe1lVQ4Z4bQyqfoyZBr9dl8dXNowMp6etXbf4j2sozMsbgjG2RAwx9CK9ylxxi4x/eQT/&#10;AAPIrcI4aUv3cmj8SdQ+DnxP0hT/AGj4E1eEA9ZdPkUD81rHuvDeuWRIu9NnTb/fjIr9108T+HLl&#10;vNksrVsjB/cgDH4Cq9xo3wm1tTFq3gjSrjdwWmsUYn68V1w49w6+Ol9z/wCAefU4NrL4Z/ej8JXs&#10;bpMhoiGHUEVEYnHsR71+2vij9lH9kfxvG4174N6MryHmW1thGxPrkdPwxXlvjj/glD+yJ4rjZvD0&#10;Op6NI2cNbXZdc444fOPpXo4fjXKKnxpx+RyVeEsxhrBp/gfkyQFbGc+lDEjrx+FffnxA/wCCLlpE&#10;zyfD34xI5A+SLULPA/76XH8q8A+KX/BNT9qD4dtNNB4Tj1m1jBP2nR5vNyB/sHDZ9gDXt4fOsrxb&#10;/d1VftsePXyfMcM/fpv5angBZOx5FRu56dqva34T8QeGbl7HXtKntJo2KyQ3EZRlPoQeRVL7M6HB&#10;HavWilLU8ySalaSsJGzA5PSpCpK5JPFOS0kK5AOM9anW1O351/CrdNbpkpxcbH22fid+2nq8QVPB&#10;mqhR/EsIH86lh0/9ufXQUTwlqUQcnaXkwAfz4/KvptP2m/EjqGs/DDrjuIV/oOfxqtf/ALS3xUK4&#10;sfD0hG04G8IQfTAHT/CvyiOArp2hh4L1bsfUvFtq3Pr6HzN4i/Z4/bv8T2qxpb3MaEZcSTfn/wDq&#10;qgn7Df7ZGtweXq0s0UPrvbaT9fTivoqf9pr9oy7m8uLwjKrADG5iWAx1BGD3ph+Pn7Trz74/D0gb&#10;GQWlx8vt3rqpUcwpxtGFJf16mFTEpu3tGcZ8I/2M/i74SshDqEqlyuXKqSCf5V6loP7P/jXSruK/&#10;aRmKnsOvt3o8KfGH43aldLHr8Qgbr/r/AJgPx/xrtLX4q/ECIgya5EwHG0zZP55I/SubEYfMZT95&#10;x+RdOpTcVq38jO+IHws8U+MtJi0+a2KKoBcY4P8AniuGb9ki7ucNNZCTPXivVB8afFCkrP4gs9oH&#10;KuQ2PzNWIPj5JaQ77zXdNJ91Ax+J/pXBUwOY30f3HQp0UjyA/sbLIgdtKQsRjLpnmkj/AGJNPmfd&#10;PoUJYn5spkGvYD+1B4Ztl3X+qWBwwyRgfoKin/bH+HduGT+0rUMOyAZ/mcCop4DNHpG/4lynRk+h&#10;5Gf2ENJcL5+hwn0PkgUi/sB+F9uZtEtxnPOyu81v9u3wZaMY4dQt+R8pWMA+nXH9c1zGoft++Hoj&#10;mLU06nd8g4/HFdcMtzpq/wDmZSnh12Msf8E+fBrHc2jwHJycxAf0pyf8E7PAQlJl0K3G4ZAMIGaq&#10;33/BQPSC3z6k2Twpz1rn9R/4KF2KkeU9w4fgFj16+54rohlWdvTmf3mU6+F62/A7Qf8ABO34axAN&#10;L4cgBY4VmQYqVf2B/hFakmfQbNeefkUdq8r1D/goOfKHkwSFgeivwax7v9v/AFDcQloXweAHwTXV&#10;HJM5cdaj+8zeIwj00R7rF+xH8ErZP32kWGQckFgMVZX9kT4DwgbtJ01QB1WHI/l6184XH7f3iEqW&#10;j0yBMfcLMc5/765rG1P9uzxpdxlIkgXIySrEYPbrmtIZBmbfvVX94pYvDQ03Pq5f2Y/gLZku2mWR&#10;x6W369OKtW/wQ+BMHzrplqxA6i1XI+mcV8XXn7bPxDuN0H9o7ARgAdPyIrIu/wBrH4iSSNcDxDKC&#10;2PuscfzzW64axE9ZVX95m8bhr6L8D7zj+G3wasU+bSIivRcxIAR9OasQ6F8HrZCDpMDBT8qmVE2/&#10;oa/Pq6/ai+I91FhvEs/zfeIlPNZtx+0J43YlZfEV0Sed3nGq/wBV+9R/eweY04PRH6L3UnwUt48N&#10;oNoMdCZVwPfhRVP+3vhHCRHHaaeoHGWfOK/OS6+Mviq4X97rd0xP96Ymq83xQ8QMQz6hOxwBnfjF&#10;bLhigl8YpZpG91E/R+58efCeyfc+o6ZHgYA3j5T+JzVab40fCGyXnxFYBu/Tb9a/OZ/iRqcikPdz&#10;MT0zIetVj43vsn94xzzgk81tDhuhF6zJlmjtbl/H/gH6MSftN/Cmz+UeIrAANyVjTr6ZIrM1v9sT&#10;4ZW9qV0/xArSAHBjIwfYYr8/B4vu5H2gYB64NW7PWJrpgrDGT0rvoZFg4y1uzCrmM5RskfXWv/tV&#10;eB9XlAvHExDZVnjBI+pzXN+Mf2lNPv8ATXTT1ZwwIBJwQP8ACvny1QBlkPUdADT765aG3Yq5zg5B&#10;7cV7P1HB06ekEcf1qq3uYGpftR/EHw74yvI9L1eaOBblikfmH5ec16F4K/4KEfEvRTGW1afjAYM+&#10;R+FfLniu6L+Kbp2P/LU/zq9pc6NGpVufTNefUwOFqbwTNoY/F017sz7z8L/8FZfiDpFukE+qyTAL&#10;x5vzY/P/AOtXcaP/AMFedYnUNeX9sDn5t9uPzJzX5zIwcZZufQGpFY4HJ98VwVMhyuo7umjWOaYu&#10;+srn6XJ/wVxuVAU3Fm+e4jH+FD/8FfXX5HitG7jbEp/pX5pb9owrEc+tKsrLwM5J9axfDeU/8+0U&#10;s0xcep+lR/4LASDkWttjGCAo/wAKki/4LAhgPNtQwz/eJx9Oa/NeJjkHcSeh5q7ac4IJ9hTjw5lD&#10;0dNAs1xSWjP0s0//AIK16bfNiWecFh/CxA/nRqf/AAVL0xoMQQ3Lkr95pDgfma/OWxkli+VHbBPS&#10;r63c5j5kJODwTVx4dyxP4Cv7Vr+R9x6r/wAFPb7k2do7ZPVmrmtT/wCCmfjSQsYIFAxxtfGR74r4&#10;9RpWcb3b6E0oiYyYy34100sly6n/AMuzKWY4p9T6lvv+Ck3xMfJgljQ5/vHkfnWLqv8AwUU+L96A&#10;Tq4QDqFHGfWvnc6YWHJ5PfNOXS41BU7se5ro/svAxd1TX3Gf17Ft/Ee1Xn7d3xivAfO8SsM8fL1+&#10;lYWo/tZfE/UJvNm8V3WSPuq+AK80OnxL91M4HB9aQ2KDLgH2x2raODw0H7sF9xE8XiJaOTO2vf2i&#10;/iJcjLeJ77JXAHnn/Gs25+MvjS6y0ur3TMfvEynnisGPTo87th9CakfToskrGTj0FaqjTWiSI9tW&#10;krczLVx8RvEEqkm8m56jcaqP4411+k0n+0N/WgWCbMMucn8qkjsImxlVwehxVqKSIU5XIn8T6pPH&#10;l5SW/vE5qu2s6w+AZTx0xWibCGPOSOvOBTPIhhGSQBnkk0/dFLVGe2p6zuA80n2xTXudSkO4zNkd&#10;hWiyW4AdnRffPeozLZK24zICexIpe7YNkUla9f5pZW6cHNSC1kdAC5x0Az0qz9s0tFGZxkHtUcmq&#10;6egxI5x1HFK8Vo2O11cj+yOuQHPTmkW2k+7tzg+/NOGt6dt4Yn14rQ0I2+p3awRKSWIwcihThewn&#10;Gxp+DvDsl1Mtw64ReckYzWl4ovYlh+zQkYUY/StaO2h0XSgigBmXiuU1cyyyuzDn3NdtGnd8zM6j&#10;eiRzt7neW35O7tSaLpc+oakkUYOM4xVy5s/MJUHk4612/wALfBLXN0LmeNhtIIPbFejQpuc0kcs6&#10;nKrs7jwBoP8AY2joONxXjiut063klHCZNV7O1ijVbaNfu8YrotIsUSPzGHUc/wCFfTQjGjSR89Un&#10;KrUv0IdN0RfM8yRRjPOa1Jbi3tIxFEc1W1DUUtVCouMDnFY11qrli+TxXPNzmzZaR1NK/wBQUqQW&#10;5J9aqW5jc7nbIzxXLaj4okW4ZfM4zx81Lb+KAQTnqMjNa0oJK9zOS5vIg+L95a2+hynf/B2Pevm+&#10;/wDJu7xnYdSeeua9c+MuvGfTGRT1BJ+bvXiEd4WnOeOeOa8POJydRI9nLaaVN2PUPg/8NrfxHfxy&#10;FRgHjPevf/DvwQ+0iKzhiLdOAPpXl37Od2YIEkKnPGDjpX13+z1p83iPXYQ0RcFx2ziuvDVFhsHz&#10;vsc+JpOvilG53f7MP7N15pCpePakd8Y6V7pqvwrjEWZbNd6rjOK9T+GHhLT9K8PwBrVQdo5x1rU8&#10;WWGlW+mPO6qMKT9K+DxuNlisS5XPcpUVTpJH54/twfDSzTwxcv5Q3eWduBzXwBrfhmeDdIiNgHji&#10;v0x/bH1Cz19LjR7OQHKkcHpzXxt4k+GEsSM5tsr0+7nFfZ8P4af1V8/XY8TG1IqrZHgEcd3ZSZye&#10;Tg+1dR4Q8Z31hcIonYbSMH0rb1nwCsUjM0OQBwMVzl54fe0k3IpHPQV7M6DhscsasZM+g/hf8S/t&#10;dslvNcA5UA5PNdte6zNFGJkbdgdAa+YPCHiS40e5QMSo3Y4Ne5eBfFNtrmmi1nlXceASa0pVWvdk&#10;Y14wj761Z1un+MbKdvIuiAQe9J4g8LaV4gtmeNIySOCOua4bxZa3ei3f2yMEoepFXvB3j+N9sU0p&#10;GeuT71vCrf3ZGcoKa5qaOV8U+CZtFvjLapgBsnA4q/4S1x4B5E798detd/rmn2niCxMiKCWHWvNN&#10;c06bRNRJVDjPHNWqbpPmjsRGfOuV7nS+I9JTULAywKGOM8DPavG/E+nNYX0hkHAbsMd69n8Maol/&#10;ZC1lGSR1z0rjPid4ZwxngQ47UVYqpDm6l0W6cuRJmH4KuldlOAPlJHNeU/tc3EgtVRW5JxmvTPCo&#10;a0vNpB78V5p+1nDHLYLJg5LdDXFirvCNM6aDaxcTw7QMKdzYrol1ZrWH73GOtcxpsghQ5Y/nTr7U&#10;XICA/rXzkqnLGx67ipy1L1xqT3d5uLnrxXU+FGEhUA5IrhbJt8mSeQa7HwfIVkUA8k1jR1mazjHk&#10;2O/s8MgU9OBnNdFZ2pXTXfPGK56wYYQkYOehrsLeGM6C7cn5cCvdw6uzgrKCjdnnniFMXLHORWJc&#10;KR1UgVva4v8ApDZHc1iXoXpVT5r2REJRtYLOYJxjP9a6DRLrbgn1x16VzNuxBBU1t6RMFAHAFKMm&#10;pDlF20PTfCsysFZpOvOAa7vSZjLCBn9a808K3YCqQBnI5Nd5ol7EVCkkk9vWvWw8rWbPOrRbep1e&#10;kXO0mPPXtVXXrd4b1J41wOMkVHYXA84Nv6NW3q1vHd6aJQpBVeo6V6CkrXOOUeWS6GVrOnRavoMi&#10;JGGYxkYNfInxV0h9H8bOJEKgvyAPevsnw/JHJCbdh97jNeCftSfD9rXUhq1rD8ofJwK4MzpupRv2&#10;O3L6jhV5ejK/hmFp9DhmjyQVrRED7d2zgdsVn/CJ/wC0dDNocbohwK6+20Mzfu2QADqfeuWm+emm&#10;azh7Kq0ZdjCwYMwGex9a6DSyAgB6UyPw60KCQKeOnerdpZNFkgEcdDRp2JbU9SwpWNs4OOvNbmgy&#10;AyKG5z2UVhpHkZYAdM4rX8OkLKu7krUN6goq12ejeHnLqoY8D1715z+1Eoj0PAHORkD09a9C8OSf&#10;KCByPWvOf2omxo/3uvGMVx4m7RvSavofMmqlWY7On1rEuFYyHaK3dQVctgdayLiPBOUPNec33O+L&#10;KgyBgDFMnCkZHp0FSuArYCnFRvuIORinfUdtSK2x5nBrY0cfvQADk9qyIVw2cfn2rY0VQJgx6Z7G&#10;qVmxPRHZ6AWjIMn4Cuq0+QSICGB/pXMaKikB8Dnium03y0jVc9MV20l3OOo+ZWOp8LSI7rE1ZXxq&#10;+E0d9p48T6PbqJVGZAoxmr2gOI5lfJwTnmvSdJtIdY0V7CVQRJHjrXQ6casGjCMnTnzHyXrF8V03&#10;DKwOMHPY9K5C+uTM+zP4iu1+Nekt4V8S3mmj5V8wsozxzXB2AW6ugBnJNeHyNVHE9dcso3N7wZpz&#10;SXSuQce9ez+BrXy0iBOBkHpXnvgrSlhZW2fUmvUfCMMnnR7fbORXpYaHLqcladnys9R0Vzb6WqBi&#10;MjnFZHie5b5uRz2qzDd+Ra7T0A4xWRqt5HPkEEk+9VUauZRs/iZyF/GLi7yqkHPetzwza7XCOnHc&#10;46VSezQz+Yema6HRbeNUEhOCRycdKV2VKS7nU+HmEADDueoNes/B7x6PD+oxCRjsJAfPYV43YXHk&#10;4IHHTrWvp2stayhw+Me9JQi1diTUXZH2naeINO1GxS+sbhfnXOAagm8WxWSS298sctvKpWWKQZVh&#10;7ivnvwF8VruyUW8kzMv+9mur1Tx2b61LlsnHZq550k1yy1RvCqoO8Tyb9un9hvwP8XNBuvH/AMMr&#10;RIb+JS8sMYGc46HHb3r8yPFfhbWPCOtTaJrNo0M8MhV1ZSDkfWv1gHxJ1bRNWLwsxiY7XRjlWXuC&#10;DXzh+3p+zvp3jHTP+Fp+CNOCy4Ju4Y19ua8nEYKVKV4LT8jrpYiM9GfDecd80oHPpT57d7aZkkjI&#10;YMQwPakIA5auB3udDsAPYCl5A59KACDnilC98fWjXuCs9hQDjK0ADGQT+dAJXk9MUZHTFK+obgOO&#10;R6U4DjrmmA8bSO/anBuev5002FrDqBg9qTqetGQOP50DuKQQetPHygc0wYzzTsDAYfnVaIlXFQ5G&#10;ST+NPVecg/Wmryfm709Rxx/OnqCVxylcdKeGOODTAyjjGaXGTzmhMNU9R65/wIqzCSCDnNVk4OBU&#10;0D9M+vOaaWotSTWATY5x7nisSC0mvJxBBGzFj0ArpLi2a8tPLjQkngD1r6J/Yk/Y0vPiDrEPifxL&#10;YOLJW3AOuN+O1JtQXNLYa1N3/gm/+whoHxn8dWc/xiEun6FMwEl8Yiwi9yBya/R3/hnT4RfsvahJ&#10;4Z8FSWd9DAAbe+hQYlUjhvXP1rA8H6Lo3w30WLTdEsUhSFAu0ADGAK574ufFuzijUxxCApHhsE8n&#10;15715OKxlTEx5IvQ1hBRnzb/AJHWeKfjA1lbNbRXe1OuM15J42+PkVskn+lHOOOfzryj4hfGea5Y&#10;xW8pC84I715drPiu+1Z2Kys2T1zXLSwul2dPtmpXPTfFX7QF/M0i2945+jVwmsfFrXb+Q7rhzzjr&#10;n8a5fbLcgySsT/wLpSrAgwVkzXVChSh0JdWo92aU3ijVr1g32liR1LGlS+1CU8zdvXgVmqFGFUfm&#10;atQOV+8ScD1rTlj0Dmk92a9mZSG3yse5Ga57xhONSgaAEgAHg1u28wCY3cFccVxWs6pFFq8tosnQ&#10;5AzXq5ar1H5HPVdkcjqVobe4KgcZqkJSG5IODW3rqhwZOmBnArnZHMcpDGvd1uclk9Ll5ZFMe0nB&#10;7Vl6iA1wq+vWrIkJHmD9T1qlfSeZdIoPNRPRDjzKXkdbYFUsYl2gYXsKq6ivOfftUmmXINsEweAO&#10;9Nu2VlwT0PQU7NK6G02tWY1wMqVPrxzVrSNPe9t3VX6fdFV7hVRiR3HSpdG1OazlKRgEMeRnmuTE&#10;R5o3W46crO1ykEeC5eIjADYrRsJMtwe3XFUrpi9+0jJgsc4q5ZEK2G4xWtP3qaaFpc1oX2xlgxzx&#10;ziqOqa1B/qXIyD1FTz3KwWrHHO2uUvN9zMWAOc881ei6hFpM0/7VQnFv8x9a0dPnupF3MvGOBms3&#10;RNL5DSg8V0dhAhYcYH0p+oOTXQmsbe5llDFeAetbi3EdlGN5+buBVBbiG1QKODWfe6nvckuB7Z61&#10;Leti7pGpca08jbVBAHvVC61EDMjyj8TXP6n4vt7HIB6cda5bV/iBJI7LDnrgYpc6QXbO4vfEkUQ2&#10;l+vcVkXfjGAEoZBketcUL7W9Yfy4Ec59BWvpPw18TauwYxuoPc8U4zb6EtrZlq78Vea2Q2Rmqcur&#10;S3DEbST7V2eh/AtowH1G5I4+6Oa6K2+GPhSxT98gcj1Nawpzbu9BN32R5EyXdydywMfTitjwxZar&#10;HdIUidTuHIFeoW3h3wlbsqLZRjnjI4rc0rS/C9o3nNFEuMcYGK2p0kpb3JfNtY8/8S+GLzxJoRgn&#10;hy4GVLDvivNtJttW0HWjaXEZUhjgYr6mt5PDskIiSKM5HIH0rmfEHw98LajqC6jwGDYOAK0rUozk&#10;pJ2YRutGjn/BcV9qNkFkRsY6mn3PwjttS1f7dqO3j7p9a6myfTNHi+z2yDAHPHamXPiWHOQR+dby&#10;cZK0lclK2xkah4K0SytTDawICFxnHPSuG1+xu7C5LxpkZxnFegXerx3IwHwQM9Kxbm0h1BijHOW5&#10;BFcNVxk7o3ik46GD4dlv7yYQmPORjGK9J8H+DjFi8uE6jjB6VW8G+ErWF/OZQcD8jXcWwS0iWJiB&#10;W9Cldpszl2I20rSr+1NrqthFKhGPnXkVwPxH/Zt8N+IdPlvvDyqkgBZY8YwPw713V5fQKCN3QjGD&#10;0pui62puTGzH5hjAPWuHPcFz4R1aWk46+p9xwPjsPWzSOBxyUqU9Nel+x8a+JPDd94X1SXTr+Iq8&#10;blcGktCMele4ftO/Dz7bcL4g0+2JJx5m0V5RpvgzVrnasVm59ODzXjZZWnjMOpta9Tn4y4fjw7nc&#10;8NB3hvH0ZFpxke4RVOfnHWvobwjqK6R8NxbyjDNH2PqK8o8OfC3WDeRSS2rhd4zkYr25vDFtL4di&#10;00uVYR46+1dNfB1qkbWPmaE4xnrseM6Ij3niGW5ZSWdzsB5zXUata3b6e2lz2p80Ovykdq6HRvhn&#10;pmkXouPMyQ2ck966n+ytC1K/iuLiBd6qFJz1Aoo4KrT/AImx24yrh5tOne5037LHhua0uopHjyG4&#10;wV/lX3l8LJItM0eN5CA20YP4V8rfBS30qzMbQWoBz1xX0d4d1Ux6agA429K+ezaLUmrmVJa3PQLn&#10;xIJB/rcfU1lahrjPGx8zjoea559VcA/Ofzqre6q2wgtkdSd1eIopOxUpNnMfFrWZG0+ZUcgBc/jX&#10;5+ftb3v2u8kj3Z68nvzX278VtWZbCU45IOSK+FP2l7o3V5Mzj+LJz1616OCtGorA37mu54z4U0/z&#10;tRU7QfmHTvX0H8M9NKRKdvYYJNeK+BbQC9Qt3b6Y5r3/AMEweVZK4GCRnr2r35Sdjza1myP4h6kL&#10;WwdA2SVwcV85+P7mSa+k3kn5jzXuXxKu2MLpnsep714P4tQtPIxGeeTUR01ZVK0VocyGJlBUd+9d&#10;DoGAwJ9a51iPMGP0rZ0a42KNv1rS9ypJPdnTyyK0XbntmuT8SktIwUd62zcsydc54rF1dBIWcjOf&#10;ehGcU49Tm5s7jkVAxIbP6VavECucryO9VmXDcVSsaPsNBbODihhg/hQR3Iz+NAyeB/On0JG5OMZ/&#10;KlGT0NBIU9PwpC2eTxz3prVDu7jlPPSlOM7T3pgx19qOp5zx70tRaWHAEMf8KcuAOvSmgk9/rzTk&#10;wTyPzofMOyWxJG2cHNTgZHXFVw2MdsdKljc5zU2Y9OpIeBuH50qsCMg//XppGR0pMgKAT+VF7j1J&#10;Cd3eo2+Vsj0ozk4z+tLjHQ8/WnsGoxSQ3Wp4zkVEWB9qfGwHX86Gn3FsSO3fPfmk8z5AT1oJyMAf&#10;hSKOTtFGvUFdjmOBkHJpAcnnNKuPu57004AyBSbYco9SM8/nUqDAAFQowJ6D86nhKMM/qalvuCAr&#10;3I6H1pAD1I+lSbR1ByKiOFORnGaT1LsRyqSOOtV5UIPSrRwwwR+VRSoAeM8dqpE20uRRMBzmrcLA&#10;8E1TAUMBz7VPFLz0p/ELQtAFuOcCkZcGhXBAOe1K+CMetRqmXboRZYNjr75qaF2DACoXwD93OaWJ&#10;8HBNVe6JaNGJiAAO9SxNtbAHTrVWF8gHAqzGwZgDn86l6FKyOp8Kao0EqjOOea9u+HPiPKR7256D&#10;PTNfPGmTvbygg9Olek+BfEnkmMMSMEDhqlSkiZw5lqfTOh6hHcRAMeCOlS6pp0d3DsMec964nwV4&#10;mFwqgyEjAwciu70uc3uAxAB6VrFtnnzp8rPO/GHghpy0ipnPI+tef6v4UvLKYukeB14Havo670OG&#10;UbevvXLeJvBkMqszQAnBGMdavfUunNxkkeW+EfEFzpVyqu5BU46V7v8ADfxys0cas4AwO/WvFtb8&#10;LNp90xSEgg/eHrWr4T1250idF3c5HJPFZNp6HS1GofV+h6ul1ECr9R1rctmQrtrx3wD4286JI5WJ&#10;4AGD1r1HRNRFyAVII9zUq7MJRVN3RuQQ88DP41bjh28EflUNncDYBjoOuatRsDhgOO5zVLVGTjJa&#10;sdEMHBXipioKg7c/WmLIoPI9s5qUYZPlH4UITjZEbQgcBcEmnxwhWwQc+9PCKGyRz3NTRKCucDmn&#10;0G27biJHtODg46Gp4hggY6+tJtUYOPp3p6ru6noaLWLirFiA4OAeB1qaJsHv1/Oq67cfd59DTxI2&#10;d3HHWs2ncTa6F2MKT/PipDgsBu7VVjlAbjuKnVwDknjHGKfUKcbEg6jCnHalZOM4z7UiuDyckdOO&#10;lBYk47dqVx3aYucLg0BkJ+ZaZg8+nrRvO0Drk0mw06j9/wAuM4pcog3MeO9RZIb5R16c0oYNx2qr&#10;g9SRSmevPrS4Ukk/hnio8pngUuRjjsKTVxK7WhIWBAO760wptOc8U3KqeTz1GDSmQZz1pDTaeoAH&#10;8vakXIGCKCQRwTgj1o3KBkMeR1FNWaGpcojKSMsSR7dqjOQxx0A5zTzk/wAR596YRggA/nRotiZT&#10;u7scJPQ01nGQCMc8UhJJzu5xTWKhemR7UrJj57ignAOeB0NN3tneSM5/OmknAKgZ+tGckBu/Wh2Q&#10;27kqsc8dO9PB25578YquvovHIp25QPmOfcUJC0WnUsrIpIPUeualhmwcZH59aqJIFO1T+Z61KjYx&#10;nB46CqdkWmluXoZNxDMee4zV62lA4JrJSbBFWIptyjkjHrStdXuSmr3sbkEwQn+tXYJzkjBA+tYl&#10;tctgAY+lX7WYEBj1B5zSTZpJJqxtQzc56VZgl5wT27Vl29xkAEn8atQyopAPHuT7VrGSvYLRSN2w&#10;ugHGG6+9dFpd4OCep9a46zuBH8wOOeK17LUyrBd31NWm0g1udzY3/C/MePetBb5mXAbpXHWmp7V4&#10;Jx2Ga0ItWyMMfyPWk2h8rNm9uQylT+Jrl/E4RonIA5Hp1q9PqyMNuOlY+s3ySRtjoc1z14KpBxOm&#10;lLlkjzfxnGsUzhVA7AAVy7O27J4x2rpfHN2ih3VegrgL7XriJsRxg89K/FeJcM8PjnaO5+t5FUji&#10;cGvI1ZbgIA+QfWovtqAYcEn1xXPzeJbhlO+HHpz3qi/ilYX/AHsmPrXz8d9Ee+oR5tWdpDcaZKdj&#10;Ee4NPuNDsrpSYZAMjpmuTtfEum3KblkAPc1ftfFMEJysoJzyd/WuijUjGdpIJUbq6DW/Cd95DeWw&#10;b+7XmviHxFceG74w3WVwcY9K9ai8Y2TBY5Dy3HXisX4jfCfTPiVopk0y6WC8CkrLtyOnf1FejCnQ&#10;qbGSUqbu1oecWvxQjB+W449N1aMHxRgPJmH514/8Rfhv8W/he0kur6BczWadLu2UumMdSQMr+Iri&#10;m+Jt3bgo7P1AOD0rZZW5axd0bxqRlHSx9T2/xVXaFE4OBwmavWfxQt3bYLtlyRwTxivk+3+KsgAE&#10;kpB9GNX7P4wSoWmaXOOnze9TLKKj2EpL7TPqaX4ipJ80c/Xqdw/z3qxpnxFKttlk4Iwep/lXzfZf&#10;FdZtrxXAbsRnH610WmfEmKZw/mcj3xmpWBq0lfYcnTatJHZ/tI/s+/Cj9pzwdLBf6Xb2uuRRk2eq&#10;QJiQHrtbHUfhX5i/Fn4PeI/hJ4uufCfiWzeO4glI5HysM8Mp7g1+mvh3xgjMr/aMEn16VgftNfAP&#10;wR+0H4HKTSQ22t2kRbT74cHOCSj55Kn/APVX3HDObV8P+5rPmj+R8lxBkmHxdJ1aatJH5gxqoBAH&#10;4UqgYLDjPSu61H4IeI9G8QXPh/UrZkuLeQrIv07j1FT3/wAG73TYd0yNnHp1r9KhSnUXMtmfmE6b&#10;hJxl0Pq9/wBrvw5aOTHbRcc/KP8APrVe5/bbjjlKwRoQBzyOfwFfHRvLwtj7Q/vlqBPcCTcZTnHJ&#10;/wDr18ysBh0tVc6Y4mad1ofVmo/tu3zFlgkVR1yoAGP0z0FYmoftreJp5AtvckZ6cnivm1pZpfvS&#10;N9aRN+cBjx3zzWkcDh47RKeJqXuz3fUf2wPGk5LDV5QAcgBuc1ky/tXeMLu3OzXbgODhg0mcivIP&#10;KMrY5xnoKVLGUNnZwfWrWFoL7KI9tUvuelXv7RnjOUEHWpznggNWZc/GbxTdEt/a9wQOgaXFcYLK&#10;USYZMetWYLJmGNuD0rV0qcVexnKrUa+I6KT4m+IZRiS9kOeR854qEfEDW3bDXUmM84PesiLT5AcM&#10;M/XtT/sIV9vH0oShcPaTluy5L401oy7zOxyc/e6VVn8Taw4z57c560i2II+YgHtTxZKfvgcdc960&#10;bVrMV5PS5A+t6rOMvJjnnBpp1DUXbYZWyelWxYQQoWBHPTmlSO0Ay8i9euadopg7oo+bfk7DOenr&#10;T/8AS2/iY4681db7GnO8c9s0pubIEZ2/T1pNwE07aGeLeeTuwGeBmnJbz787ecY61ca/sQcgg8cc&#10;VGdTsy5BPXpihSi9GNRbVyCSzZyCxxznNAjwNqjjFWDqNiy4ZCQPug0wXlo/zRoSPQGkpxW4rTep&#10;EocHgHAHPFO8vzBkjn3onvoV+5AePQUyO4fBMcR+lTzwbBRlLYlS2IXpz6nvT2t1I96iOp3Odotg&#10;Pc0pvL11+S2P125o9rBIvlmBTBwRkUwvu4G7PSq63088/kKymQHG0YyKmFvqoI2Rn1qfbU09WNUZ&#10;Nk8TneF29Dz71u6QVYqwi5x1AyfpWAmk6uV3rnPfnpU0UWrooIdlHqDS+twj1G8PNu1jtLeXawDJ&#10;tA/vHnNVNdv4IoS5nA4Ocn86562OoSfupLw8++Kuw6JDJH/pkpkJ6DPSoq5jFqxcMLN6nkHimDzv&#10;EFxPCCUaQndipNJWWEgbeO1erT+AtDuiZPs6Z6kY5qhcfC6zMhNswU9RgVisdTejLnhZo5GEMyAk&#10;H61MgI/h69K6A/DXVVz5M6fn3qC48A+IoR80QwTjcrCtfrdGWnMYyw1WL1RjYB+9mpYkVlGD1HWt&#10;E+APEp+cWrEe1UzomoW8jIXZWB5AaksRSb0Yvq9VboBGEAJPXvVu3cLg5/KoI9GvJVwZc896nj8P&#10;3wIIJ69z1qvrFO2rD2E0zU02a2zljg9vrV0yxspLEKc+vas+w8JancECOXZ681qWXw+1KZgsl/8A&#10;Tnms3jKEVds1jhK0nsNRoQMGVVbryafHcQK2551/OtG2+GIOHuL5hkdVq3D8L9LDh3unYHis3mmH&#10;itzZZdXlujLj1GwjGTMCPXrQ+p6dcDIchumAvUV0UPw80GNlADkE/dLGrkHgjQYjxZ9egasHnEE9&#10;EXHK6t9TjZdXtoFCrGzEeoqFtXZjuhtJOTx8pr0eLwtosSqP7Oi+XuVBq3Z6HpaA7LKMEgcFelYy&#10;zm32Tb+ylbc8yj1TVGXEelSNxjIjNPR/FcoBt9Gm25wCU4r1iHTbEHclmh+i1OllCrDEaqMdlArO&#10;WdVGtIlxypON3I8kGmeNZgS2nOMNxhRUieFPHV4MGArn+82K9XaBTkpEOvAI6VIsG0ZEPU88cZ96&#10;yecYmS0RossodZHlcfw18cTN890qk9MtmrEXwa8U3RUXGrKFByeM4r1GNCWyQPQDFSqjpn95kFuh&#10;rneaYyW35G0ctwl7anmqfA+7kYeZrBx32rVuH4EWmAJdVcknnAr0EQksM4+gp/lAHAPb8qynjsdb&#10;4jSOAwi+ycPD8DtAj5muZSO43Vai+DXhRBvELMeg3Oa68Qgj5z+FO8oN3PTjmp+uYx7yZt9SwnNd&#10;RRzdv8LfCEEig2Ct7MM1sWHgfw3o6/aLXS4lYDOdnpWnaW6lxvxx371F4gvFtrfy1kHPTmvYyuji&#10;K0+acnY8vMXQpw9nBHKeImaSVtg+UHgDtXN3duXk2BQPXFaurXhmyueT2z0pulWEl1MFZM5IyOtf&#10;a0o6KJ862ktCp4d8JzaleqPJ4z37V63omkQ6DYCOIAMRzioPB/hi30u3+1zplioJzWtBG15d7SvG&#10;eBX0eCw7px5meJi6rk+VbF3w/YvczCRvujmtu9vIrOAwI/bGKSCKPTrLJPzEdRWNfXXnOzM+cnsa&#10;3qS9q7dDj5Y8uxFf3Tvlw24D9a5/xDqptICAeT6GtS8cpGTuwOxzXHeKL1Z3KKPlFEUloaaRaaMm&#10;81KWSRmUnk+tTWt5Ky7N5z9aopAHblu9X7e0IkBUfr1qnewmrq5ynxQE0mnMA56YI9a8z0LR7i9v&#10;1VVJy3BxXsfjPSftVkybMluCMVL8Kvhal1fJLJH8ucnKdv0rwsfFVayS1PVwKjGk2zuPgF4Dlj06&#10;NpAQSePQV91fsd+BIobuK4miycjHHSvnLwFolppUUNnDGuRjoK+1/wBl/QnttHjvCm3Iz0rkzev7&#10;DAqCN8HBVKzke+abNFBBHHGcBV6Z9q4r44eMl0fw7PKJMbYznmuijnfy2YdQPWvnn9r3xtNpmhS2&#10;yTYLAjGa+OwVP22JUe7PWrNU6Z83eO/Gzaz4lnnaUsu89TxWI66ZqSeXKigt1A6Vz9xfTPcO7tks&#10;2QaYt3cI48snHrmv1ij+5pqC2SPjqq9pUlLqJ4o+HFrfKZLSFSeePWvNfE/w1vLYsvkYz7V7LpGr&#10;Sbdk6Zz1BrQn0Ow1eAnyxlhyK6k1ON0c/vQep8nav4au9PuSYoeB/Kt3wR4in0SdIi2M4yT6e9ev&#10;eMfhRHcI7ww/Mf4QADXm2s+BL3S7kskWPoK56q0ubwlF+h6Tp97Z+L9EMDDMoX25rzXxPFfeD9XJ&#10;i3eUzcZ4571q+DtWv9MukiZ2A3c5FdV448N2fizw6bmBVLYyMHHP4UKUasbdQt7OfkQfDvxubyNI&#10;p5sjoea1vHGhxX9kb6AZ+XPFeO6Hf3XhrVjazyMpV8dO2a9p8JatDrukmGchuOM/hXZh6vPHkZnV&#10;p8klKJxPh68exvRFIxXB5ya6PX7CHWdLZtuSV6mud8W2w0nWGYfKCxI7cV0HhbUheWSwFh90da2p&#10;8rvEzqJtqZ5yLKXT9VKMoGDg8V5N+1YS2mByO/X3r6C8W6MkV4ZlUEZyK+df2rLkrYrCzd+v51wZ&#10;hFQw8kdmFanWTR4JFcGOMk4xUDzNI5ZicZ6VHPL8uzPPemQs+SCwPpmvjpzbPdjFI1NPIDdh0612&#10;PhJwJh8vA9etcZYEBh/IV1vhqUowOe46VVHWQTfu7npum7Jo0I7e1dvaW3/FNSOVJAXvXn3h64OE&#10;Dv1/SvUreJG8IMwABMfNfRYWLa7Hn4i6SPKNdBM5U561iXSApg9e4rd135blwB0Jx71hXhJBLHBI&#10;9KdRX3MoqRUB/egA9/StTSnPmDdjGaytpJBxjFX9Ocq6ndyD2NZX5epcufl3PQfDM3Cjadvr6V2u&#10;iy7wNpxg5zXAeG7jKr82CWxXbaM4RSv8j0Nejh3ZXOKor6nT2E5zjnjB4Ndho063unmORckg44rg&#10;7Sdxtwc/Wuv8L3artUNz716VGSvY4qkXC7RUiWTTtUMWSvz5x61X+LXhiPxP4UkZowxEfGBzWp4o&#10;tWhnW6HA7kCrukyQarYtYznIK4IzVVeWUXAqlupdj5h+Ht03h3xO2m3BwC5HpivXbW2dbpHA+R8c&#10;/WvP/jL4Sn8JeKhqcKARNKcsB15616F4G1KLXvD0VyBudVG44rxaSnSk4XPQrL2rU0b8elR3FuCF&#10;x6YqldaYYsjGPSt7Ro3kTAXt0xSapYjyiQuD3rd6o5lF81m9jlJ4GQbl5GKt6GXSReOvB5pbyPa5&#10;TAHtTtOgJmD7SB35rFpX0ZcU5vVnfeHXXavrivOf2nS0mkIMclsV6B4bc7F+Yj0wK86/aZud+mJ5&#10;ZO4H17VyYn4VZm1G3tLHzlfx7ZCM4xWbdLkE5rV1VUJMmOg5rKuG3AjgVwOx6MexQdcHJz+NMbHT&#10;pmppMfdxSCNW4xQlYdxIIc8kYPatjRISWxgfQ1UtbUN8oH41s6RB5UgbgjPpVxUebQh26m7pIMbD&#10;IOMcYro9NJPCk84z7VjWkaNGH29Ota+kyIuFYfga7qVraHNLRas6DTZHjkUHPPvXo/gq7MoVdxHH&#10;rxXmFtIdylR34r0HwBc7ii4+uTW6smYTlNqyPEf21NPS01+C7iTHmDk+9eTeE7Uy3KsFz7Yr339t&#10;fRvO0q01FQSVf8s1434A0/e6sB37ivJqU19YaO+jNrDq53fhqwMcIYJ25z2rv/CMLLcKwXgfxCub&#10;0KxIiXKjgjpXa+H7JYVDKuPl7V6VKHJGxySu52Nq8mxDhiB9KwdTuikvPA9Kv6hqGz92cZ4FZc8i&#10;TNkfjisXeb1NIp7ssWSecQepJ4xWzZIscYWTOPXNYdmxj4B4FXPtzIud+PUUlEfKmtEdFZyRAqme&#10;O5q3OrKNyEDuciuUs/EaJOqGQfSu18PSRanBs4JxxQtDNpoh0nVJLWdecfN1BrudJ1WaeBUZyQR1&#10;PpXFajpbW1ztxjJzXW+FYM2qqBz2GKqUk0StNia7szNPzzuPNdF4d8OWmvaXNoOqQh4LhCrK4z1q&#10;hcWnkASEYPf3ro/h68st2EHI3cHtXLOcZG0eZrQ/PX9uT9mW7+C/jd9W02zYabeyFo2A4U18/kYY&#10;/rX7Eftk/Aaw+LfwSvIHtENzbwmSF8DII54r8gtf0qfRdZuNMuFKSQSsjAjuDivCxMOWroejQk5w&#10;16FQrjBJ/Klw2BhfrRu4wvFLu7tiua+pvrcaQOufwpQDgD9cUH1I4o6Hk8dqWg0naw0Uu0ZzQSB3&#10;oXaMkn8DTYrinI5J/WgZJ68dqdlTxxSZAOPWluIUdenPtTgQOSe/NJ15o5PUUA7ocvtT92RxxTF/&#10;DFOUjPH4U1foNNrcehLDNSICD29uaYpBPapI8Dgn86roD0Y9MAEntUkQJwAuaYo/X0rf8AeF7zxV&#10;4gt9Lsoi7SSgYH1pppaktpnrn7KHwBvfil4gge6tD9ljcNI7LwBX6a/BHwD4a8D6RbWAto4bOBAJ&#10;T0474rxn9m/4caZ8KfBltC0Cee8YMhwD+tdT8Tfi/wDYLH7JprtGrDlAehrysZWnVfLHY1h3O0/a&#10;S+KPw18IavGPh/q5vbSa0DOsybZIZcYdWUE456c8jFfJfxP+LGoeIbpismFBONp7elVfH3jS51O6&#10;d5LktknIJrhrh5LuYlmzxkbhUUKEYR1dzWU+iG3l5c30mZGJznmiOGKE7dpz7Cn+UgQbeBnJxUcr&#10;Bec/nXQkSriSttBGMCoDIoOAOec0sjkHBPWq5YF8FvwxRygtdCTzihGW59/5VNDcKwxk4z1qjJKM&#10;9Mn1FKkrBwQfyp8txrextC68u2LK+OPWvMPEmruniGSdTnDYwO9d3c3hitmwxJ2nNeX67K0+pSYG&#10;cscH1r1MuVpNmdV8ySNw3kd3CC2OnSsnUrYITIFGeuKi0+4niYIwOPU1du1jeLeDyevtXsxmpI5W&#10;pIyTK6Rnj1zg1Ut911qi8E7as6igiG5euOKd4QtxdXksu37o4rOTXNYa0RrWchiYKcjHpVmYK652&#10;kfjVe9UQncvH1qW3mWUZAzkc1V1sTy9TPu425DfhVjwrawz6msUzcZwBjNSXds0o+QHJPTFW/D3h&#10;a9vpi8MeCnJYD+Vc+IqxhTsXGLvdlXxhZQ2Wqq8XAK9ulVrRhn5j1qTxaLyO+WK7BDISOar2z7VB&#10;wBTw0k6KCSSZLqM7CI8//XrOtoQXDt0zVu/fcvQk1BbRN1Hr0x1rdaO5DXY0bOVOi568VtWZSKDz&#10;H4P0rHsIPm3kcelSarqgsoD+8wAKhyLVkSaprCwZeUjB6Zrj9f8AFzmXy4DntkVDrer3upSmKEk9&#10;sg1Lovg6S5k8676dee9Zt87NG7GPDYazr0/yB8Hq3auu8O/CBjsmvwMk5Oa3dJtbLSIlWBEBxV9N&#10;Umc7Qwx6CtI+zTuzO7m9C9ofgzw9o8a5hVnA61twXsFuAsSgAd6wobiQpuZ+3JzTxc4OFNbc6Q3y&#10;rdGxeaxtyQ3Hsax73VJJXPz/AJGobqdh1cHis+8uiqnc3GeDnvScuZXGnb1JNR1V0Q/MevTNZ76/&#10;fAfLcHGeQTVW5m82QszE496rSOwHy9/apTsTr1NvTfF1/B8rSkZPNXz42lCfPMfTORXHSztjaDVK&#10;5u5+F8wmn7ZrQrzOt1Dxq+4skuTnjJ5rOHjS4eYMH7881gRRXVxyTke9WItImkbJOD24rOVWT0C6&#10;Oji1+eVwQxOfbrW1Y3YCiRhzjJrm9LsHiP71TxWi8zJEEUYx05rSmpdSZtPRHW6V48i0+UJKePY9&#10;q05vHsF5GWWcDjrurzksHkLM2fpSxykHAbjNaqtOIlFJHfJ4ihnOPPyT1GaltNRhguAy3GOc9cA1&#10;w0M8yjKsV96mj1OYjaHJwefatHXdSPLPYujUlQqKpF2kuqPQtU1/TNatTaX8CuAORmqFjH4etEJh&#10;skB7HAFcguozZLGRjnjGelPGpSDAEh6dCazw9KlQi1BJI7MbmOMzKoqmJm5tK132OzOq2qqHiRQe&#10;xGKjk1yQjCse/APQVyceoO3STgmp4ruVmyDW3MmtTh0S1N2bVZjyH6+9WNIup5LxAB1bk5rFtZGl&#10;IVmya6zwToMt5dxuqDIbgYrKq4xi2VBp62PbPgsW8uNZCfUY+tfQWizsumIA3Ra8j+EnhRoYY2Kg&#10;ZHAA7V7Ba2zQWAXAHy9+K+CzOcJVDvoPlWokl0UOGOKrXd2SuRjPYZqOdwjfMx+naql1cfLgn2ya&#10;8n4WaNKTuzifihNJJYyrjHymvir9o23QXchU8k19n/EaYvZSAckrkZr47/aFj3TyMwGSTnH1ruwP&#10;vVLmc1FxbPM/AUDC9VnUHBHQ+9e6+FB5WmhlI4QCvFfBFq0c6kD+IZIr2bw5lbFUJ4C4Oa92b0R5&#10;lSNnqc54+iNwHKEe+K8Y8XWTRSyJs/i9K9w8XLuRupA5JJryfxnaZLuOc+tQnc0jFbnmtwnl3BHX&#10;mtDTVZTnaKhvYdtwSR36Vb09dvXH4itrxSLaNKP5k+Yc1T1CHKEgYq9Ci4IzmmXkIMfy4qVMVrHI&#10;38JVzx+NUmAyTnn61s6xblGyBWNMhV//AK9UtShhAxzj8aaDjr+lLjnApCGHQmmTqwOduMY49KQA&#10;FcA9qDkUmewrSO1yXuKCADxQOhIPvig4xzijoMYpXvsF7CqRzk9utLvHbrTQz4xyAfQ0gG3JOKWx&#10;SuSDnvUkLbTkioQxzkU5dw60aWB2LSHPFL0yWHfimRsf7w+lSPnaMc+5parYfQYOeMUvBGfbpTXw&#10;rcGjOBkjFDTTEmhSc8j8aVG5Ax+tNYnqOaUEg1Qbk4P6mgZxnbz7Uig4HHelYAcg/hSs7g00xwPo&#10;KQjccnIpFwwyR06UucA81NgV+owNzjNWInJ+7x7VXkAIx+tSRNt4J/CgLMtDLLk1DKARyakjJPy4&#10;70yYHBXFRfUq6RErkHDHjtQ4yM44qMkq2P604OTx3q7glfcilBByFzihHKkeg64p7Kd2TTWABxjt&#10;6U9ETZ9CxFIGwMVLniq0b4Azj2qbdkYH51LtfQrUZIfmwfzpqvg7CadLhhz1qEBskjJ9TihJsHps&#10;XreXHU1etmDAHPJrJhfkAHPvV60n+YAHilyoadjZtFyQRXTeGbiSF/l6561zWnsCOv410uiISwOB&#10;xRbuDZ6h4F11reZRLJx61694T1oXSqBjjGOea8F8Ol4SrjtgivSvBGslCA8pznoam6XUynT5o6Hs&#10;liFlhDk9u1JfWSygkpkHjNZnh/WBMioHABPTNbjuksW1efwraEk9GzhnT5Xc4XxJ4dSbcQnYjkVx&#10;moaM1rMT5QAz2r1nVbNGTIAx0rlda0berBVHOc8UTUWawm9DO8I61NZzLC0hGMYr2nwF4nSSBVL5&#10;OB3rwpLRrGdW9+o7V2XhDXpbSRWDHjGfesHZaI67KSPoXTroOi5fk+tacDsAQT36jtXDeD9fWeBQ&#10;cksO5rr7W5LRgqw5HftRzHHKE72Rog5XOc4qeDCjaBz9KpQsemR781bt13YOeRWiRm09idQXY4PA&#10;HSrEYABCkA1FEm3gng+1S7scHB+tJ+Q7rckX7uDxjqaehJA2jv1qFH28jA/CnqxHHTPPSm07AWFO&#10;7gsBzke9ObGOnbtUSuSOTnnvTweeDx6VOxTix+8rgj+dPSRuhPJHpUJckckcelCSfPT0G0nuWY5y&#10;U3E4GakMgGDjJ9qqhj0D8H9af5w25J+hNTZt6AmouxM0o/vn65pd5I2g845zUO/5gBjpS7uCT600&#10;l1KTTWpIZGC88fzpyyHJLevAqLcSen4Ub2Gcd+OaTsiEkiYtk4GMetBlJJIGOKr733Fcj0xijzAO&#10;d/5GlbW41JE+/wBOvpmgOpPXn61EJAzbW6Z4oEgHv+PSmDad7E5JDYIABPekZ1XgDkelRrKpPzA9&#10;KfxuzmkriT5QJz8x4NKWyMDp2pAQRgEc9aaBg4zwO1P1KfK1sDuACy/Wm53DOOnf1pp3Ag7Rj2pv&#10;GdwyBRpEVrOyHMMAg5FNIOOvHYZpHyV+c4yaD9zBwPpQ9WPlT63HKcMMnvTvkHzBvwxUQyM4OPal&#10;DEpjd19fSiwWfQkTcTnAqVWyoOPxAqvvYchunvT1lJxxj05p3Ww27R1LO8Y69ucVJG5Y7WP5VXV2&#10;DdDipEAznHNK6uJc17mjbvz1+lXoLj5c8+9ZNs7ZHPTpV63d9wJ/M03YqLbZqw3Z3Y/nVyKdeADg&#10;9qyYCRnn8auQn+Mn6+9O6uX1NaC4JwoOPWtCC4YL3x7Vi28q5yoHTrVqK5xyTnI4waabZa03N6C/&#10;2oMMSe3tU41XacM3QcEVz63ZH3SR6jNI+osOA/Qc1WiFonobr6uSDiXp1qnd6osgZS5PvWDPrDx/&#10;Is2Mnv3qrJrTIxDOTzRyXNIt32IPFrRSq+VzkVwN3HbtMRggg9+a6vxDqStEwY9feuC1LWreC9Ks&#10;/Xpg9K/MONKDjNSij9H4Uq81PkItWsJnQtFH07gVw3ij+0beQ7IzgdeO9ej6ZrGnXWIrgr14Pete&#10;XwFoniaxYJcxhiuNpA/z3r4GnUUJe8fZOLUVfqfOzeK9SsJGRiVwTwen0q7afEC4XCyTEDmut+IP&#10;weuNKZ8W6kZ4I6V5rq3h+WwcjaRt4HFenGFCrrsDqVIqx3uk+MlcrvnJPrnNddovjcxbWguCuRkj&#10;dwa8Mh1GayUAOVA69cVf0rxjdQPtWZlAGMZzWssLzOyM/rEr+8fSOkeN7W+iEN5GJFIwVcZFcz40&#10;/Z8+B3xKDTap4Vt7e5l63Vipick9ztxmvOtG8dzR/MbjtyK6nSPiKcDMx4PTd2rJvFYfWmyrwk+z&#10;OJ8Z/wDBO6C4V7v4e+NyO4tdQizk/wC8pAH614x8RP2afjD8LvMk17whcyW65zeWQ86LPuy5x+OK&#10;+wtJ+ImwA+efchq6nS/H1pexC0uSHR+qvyD9RXdh82xCdqkb/gyGpX0dz81RfXds5PmZQ+h6/jXQ&#10;aJ4olV18y4K7QMAGvtn4n/szfAT4l2cl7c6Omm37gn7dYfKcn1Xofxr5R+L3wM0/4S3TvD4njvYx&#10;kRsFww+oPf6cV9HgI4fNZqMLo48VjI4Si5yvoRH4qReHbD7Rc3ZUhDgn16/41w/iX9q3XzL5Wl3G&#10;ASQcHPFcJ468SzOTB5h4b04IrjI5vOuCcDlsZIr9Ey/I8HhYpuOvmfneYcQ4yvJpOy9D1Sz8eXvi&#10;a6GpakiNKePMwM4+tZ/jrWXuE8hFA5wD61heG7tYQEDBffFWNauUTLk9D3HavoadSNNcvTofPSlU&#10;qS5m7n//2VBLAwQUAAYACAAAACEAmHR+c98AAAAHAQAADwAAAGRycy9kb3ducmV2LnhtbEyPQUvD&#10;QBSE74L/YXmCN7tJTZsS81JKUU9FsBXE2zb7moRm34bsNkn/vevJHocZZr7J15NpxUC9aywjxLMI&#10;BHFpdcMVwtfh7WkFwnnFWrWWCeFKDtbF/V2uMm1H/qRh7ysRSthlCqH2vsukdGVNRrmZ7YiDd7K9&#10;UT7IvpK6V2MoN62cR9FSGtVwWKhVR9uayvP+YhDeRzVunuPXYXc+ba8/h8XH9y4mxMeHafMCwtPk&#10;/8Pwhx/QoQhMR3th7USLEI54hCRNQAR3tUhSEEeEZZzOQRa5vOUvfgEAAP//AwBQSwMEFAAGAAgA&#10;AAAhANpJiZbUAAAAsQIAABkAAABkcnMvX3JlbHMvZTJvRG9jLnhtbC5yZWxzvJJNi8IwEIbvgv8h&#10;zN2mrSKLmHpZFrwu7g8YkmkabT5Ioqz/3oCwKIh763FmeJ/3Ocx292tHdqGYjHcCmqoGRk56ZZwW&#10;8HP4WnwASxmdwtE7EnClBLtuPtt+04i5hNJgQmKF4pKAIeew4TzJgSymygdy5dL7aDGXMWoeUJ5Q&#10;E2/res3jIwO6JybbKwFxr5bADtdQmv9n+743kj69PFty+UUFN7Z0FyBGTVmAJWXwvlxWx0Aa+GuJ&#10;dhqJ9q1EM41E81ZiNY3E6k+CPz1adwMAAP//AwBQSwECLQAUAAYACAAAACEAihU/mAwBAAAVAgAA&#10;EwAAAAAAAAAAAAAAAAAAAAAAW0NvbnRlbnRfVHlwZXNdLnhtbFBLAQItABQABgAIAAAAIQA4/SH/&#10;1gAAAJQBAAALAAAAAAAAAAAAAAAAAD0BAABfcmVscy8ucmVsc1BLAQItABQABgAIAAAAIQBecUEi&#10;hAIAALQLAAAOAAAAAAAAAAAAAAAAADwCAABkcnMvZTJvRG9jLnhtbFBLAQItAAoAAAAAAAAAIQAA&#10;AAAADOwBAAzsAQAVAAAAAAAAAAAAAAAAAOwEAABkcnMvbWVkaWEvaW1hZ2UxLmpwZWdQSwECLQAK&#10;AAAAAAAAACEAAAAAAIpBFACKQRQAFQAAAAAAAAAAAAAAAAAr8QEAZHJzL21lZGlhL2ltYWdlMi5q&#10;cGVnUEsBAi0ACgAAAAAAAAAhAAAAAAAgLw0AIC8NABUAAAAAAAAAAAAAAAAA6DIWAGRycy9tZWRp&#10;YS9pbWFnZTMuanBlZ1BLAQItAAoAAAAAAAAAIQAAAAAADPAKAAzwCgAVAAAAAAAAAAAAAAAAADti&#10;IwBkcnMvbWVkaWEvaW1hZ2U0LmpwZWdQSwECLQAUAAYACAAAACEAmHR+c98AAAAHAQAADwAAAAAA&#10;AAAAAAAAAAB6Ui4AZHJzL2Rvd25yZXYueG1sUEsBAi0AFAAGAAgAAAAhANpJiZbUAAAAsQIAABkA&#10;AAAAAAAAAAAAAAAAhlMuAGRycy9fcmVscy9lMm9Eb2MueG1sLnJlbHNQSwUGAAAAAAkACQBGAgAA&#10;kV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width:2699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vBZwwAAANsAAAAPAAAAZHJzL2Rvd25yZXYueG1sRI9BawIx&#10;EIXvQv9DmEJvmm0PUrdGUUHaoghqf8C4GTeLm8mSpLr9986h4G2G9+a9b6bz3rfqSjE1gQ28jgpQ&#10;xFWwDdcGfo7r4TuolJEttoHJwB8lmM+eBlMsbbjxnq6HXCsJ4VSiAZdzV2qdKkce0yh0xKKdQ/SY&#10;ZY21thFvEu5b/VYUY+2xYWlw2NHKUXU5/HoDn+Ndj3a1PG7Xp8u5nXxvTi5EY16e+8UHqEx9fpj/&#10;r7+s4Au9/CID6NkdAAD//wMAUEsBAi0AFAAGAAgAAAAhANvh9svuAAAAhQEAABMAAAAAAAAAAAAA&#10;AAAAAAAAAFtDb250ZW50X1R5cGVzXS54bWxQSwECLQAUAAYACAAAACEAWvQsW78AAAAVAQAACwAA&#10;AAAAAAAAAAAAAAAfAQAAX3JlbHMvLnJlbHNQSwECLQAUAAYACAAAACEAGs7wWcMAAADbAAAADwAA&#10;AAAAAAAAAAAAAAAHAgAAZHJzL2Rvd25yZXYueG1sUEsFBgAAAAADAAMAtwAAAPcCAAAAAA==&#10;">
                  <v:imagedata r:id="rId11" o:title=""/>
                </v:shape>
                <v:shape id="Image" o:spid="_x0000_s1028" type="#_x0000_t75" style="position:absolute;left:27228;top:18186;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acpwAAAANsAAAAPAAAAZHJzL2Rvd25yZXYueG1sRE/NagIx&#10;EL4XfIcwgpeiWT1YWY0iSqXFS/15gGEzZlc3kyVJ1+3bN4LgbT6+31msOluLlnyoHCsYjzIQxIXT&#10;FRsF59PncAYiRGSNtWNS8EcBVsve2wJz7e58oPYYjUghHHJUUMbY5FKGoiSLYeQa4sRdnLcYE/RG&#10;ao/3FG5rOcmyqbRYcWoosaFNScXt+GsV7D/M9hB+3r9pF8PO633rrkYqNeh36zmISF18iZ/uL53m&#10;j+HxSzpALv8BAAD//wMAUEsBAi0AFAAGAAgAAAAhANvh9svuAAAAhQEAABMAAAAAAAAAAAAAAAAA&#10;AAAAAFtDb250ZW50X1R5cGVzXS54bWxQSwECLQAUAAYACAAAACEAWvQsW78AAAAVAQAACwAAAAAA&#10;AAAAAAAAAAAfAQAAX3JlbHMvLnJlbHNQSwECLQAUAAYACAAAACEA9b2nKcAAAADbAAAADwAAAAAA&#10;AAAAAAAAAAAHAgAAZHJzL2Rvd25yZXYueG1sUEsFBgAAAAADAAMAtwAAAPQCAAAAAA==&#10;">
                  <v:imagedata r:id="rId12" o:title=""/>
                </v:shape>
                <v:shape id="Image" o:spid="_x0000_s1029" type="#_x0000_t75" style="position:absolute;left:27279;top:50;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52twwAAANsAAAAPAAAAZHJzL2Rvd25yZXYueG1sRE9LawIx&#10;EL4X/A9hhN5qVg/FrkYRQVsqPfi4eBuTcbO6mSyb1F3765tCwdt8fM+ZzjtXiRs1ofSsYDjIQBBr&#10;b0ouFBz2q5cxiBCRDVaeScGdAsxnvacp5sa3vKXbLhYihXDIUYGNsc6lDNqSwzDwNXHizr5xGBNs&#10;CmkabFO4q+Qoy16lw5JTg8Walpb0dfftFKwX2+P4uvk5vX+2+ijt5U1796XUc79bTEBE6uJD/O/+&#10;MGn+CP5+SQfI2S8AAAD//wMAUEsBAi0AFAAGAAgAAAAhANvh9svuAAAAhQEAABMAAAAAAAAAAAAA&#10;AAAAAAAAAFtDb250ZW50X1R5cGVzXS54bWxQSwECLQAUAAYACAAAACEAWvQsW78AAAAVAQAACwAA&#10;AAAAAAAAAAAAAAAfAQAAX3JlbHMvLnJlbHNQSwECLQAUAAYACAAAACEAhfOdrcMAAADbAAAADwAA&#10;AAAAAAAAAAAAAAAHAgAAZHJzL2Rvd25yZXYueG1sUEsFBgAAAAADAAMAtwAAAPcCAAAAAA==&#10;">
                  <v:imagedata r:id="rId13" o:title=""/>
                </v:shape>
                <v:shape id="Image" o:spid="_x0000_s1030" type="#_x0000_t75" style="position:absolute;top:18186;width:269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TVwgAAANsAAAAPAAAAZHJzL2Rvd25yZXYueG1sRE9Na8JA&#10;EL0L/odlhN50UwvSRjeh2gq9VIgRsbchOyah2dmwu9X477tCobd5vM9Z5YPpxIWcby0reJwlIIgr&#10;q1uuFRzK7fQZhA/IGjvLpOBGHvJsPFphqu2VC7rsQy1iCPsUFTQh9KmUvmrIoJ/ZnjhyZ+sMhghd&#10;LbXDaww3nZwnyUIabDk2NNjTpqHqe/9jFJx8S2H9VnwV5XH94j63sty9n5V6mAyvSxCBhvAv/nN/&#10;6Dj/Ce6/xANk9gsAAP//AwBQSwECLQAUAAYACAAAACEA2+H2y+4AAACFAQAAEwAAAAAAAAAAAAAA&#10;AAAAAAAAW0NvbnRlbnRfVHlwZXNdLnhtbFBLAQItABQABgAIAAAAIQBa9CxbvwAAABUBAAALAAAA&#10;AAAAAAAAAAAAAB8BAABfcmVscy8ucmVsc1BLAQItABQABgAIAAAAIQAbQ5TVwgAAANsAAAAPAAAA&#10;AAAAAAAAAAAAAAcCAABkcnMvZG93bnJldi54bWxQSwUGAAAAAAMAAwC3AAAA9gIAAAAA&#10;">
                  <v:imagedata r:id="rId14" o:title=""/>
                </v:shape>
                <w10:wrap type="square" anchorx="margin"/>
              </v:group>
            </w:pict>
          </mc:Fallback>
        </mc:AlternateContent>
      </w:r>
    </w:p>
    <w:p w14:paraId="7BB9F310" w14:textId="51292356" w:rsidR="00A22C53" w:rsidRPr="00A22C53" w:rsidRDefault="00A22C53" w:rsidP="00A22C53">
      <w:pPr>
        <w:spacing w:line="360" w:lineRule="auto"/>
        <w:ind w:firstLineChars="200" w:firstLine="480"/>
        <w:jc w:val="left"/>
        <w:rPr>
          <w:rFonts w:ascii="仿宋" w:eastAsia="仿宋" w:hAnsi="仿宋"/>
          <w:bCs/>
          <w:noProof/>
          <w:sz w:val="24"/>
        </w:rPr>
      </w:pPr>
    </w:p>
    <w:p w14:paraId="27AEA7EC" w14:textId="77777777" w:rsid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首先，来自苏州市吴江盛泽二中的王剑锋老师的带来《认识化学变化》复习课。王老师以“醋的酿造”为线索，巧妙串联知识与生活，让抽象的化学原理在</w:t>
      </w:r>
      <w:r w:rsidRPr="00A22C53">
        <w:rPr>
          <w:rFonts w:ascii="仿宋" w:eastAsia="仿宋" w:hAnsi="仿宋" w:hint="eastAsia"/>
          <w:bCs/>
          <w:noProof/>
          <w:sz w:val="24"/>
        </w:rPr>
        <w:lastRenderedPageBreak/>
        <w:t>实践探究中变得生动可感。王老师以“浅聊醋的酿造文化”为切入点，构建了“解化学本义—品化学本味—探酿造本源—析变化原理”的递进式教学脉络。在核心探究环节，王老师将课堂聚焦醋的酿造过程，拆解为“酿一发做酒酿”“酿二发做米酒”“酿三发透气做米醋”三个关键阶段。王老师通过呈现不同时间节点酒酿的状态变化，直观展示物质的物理变化与化学变化的区别；进而聚焦米酒酿造的核心反应，控制反应条件，引导学生书写反应化学方程式，并通过定量计算问题，强化对化学反应中物质质量关系的理解。王老师的课堂通过多元教学环节，既梳理了化学反应的核心知识，又深化了学生对知识应用价值的理解，深刻挖掘化学知识与生活文化的关联，让学生感受化学的实用性与趣味性，提升对化学学科的认知与探究兴趣，实现“从生活走向化学，从化学回归生活”的教学理念。</w:t>
      </w:r>
    </w:p>
    <w:p w14:paraId="4D3DE1A6" w14:textId="77777777" w:rsidR="00A22C53" w:rsidRPr="00A22C53" w:rsidRDefault="00A22C53" w:rsidP="00A22C53">
      <w:pPr>
        <w:spacing w:line="360" w:lineRule="auto"/>
        <w:ind w:firstLineChars="200" w:firstLine="480"/>
        <w:jc w:val="left"/>
        <w:rPr>
          <w:rFonts w:ascii="仿宋" w:eastAsia="仿宋" w:hAnsi="仿宋" w:hint="eastAsia"/>
          <w:bCs/>
          <w:noProof/>
          <w:sz w:val="24"/>
        </w:rPr>
      </w:pPr>
    </w:p>
    <w:p w14:paraId="726CCCFE" w14:textId="77777777" w:rsidR="00A22C53" w:rsidRPr="00A22C53" w:rsidRDefault="00A22C53" w:rsidP="00A22C53">
      <w:pPr>
        <w:spacing w:line="360" w:lineRule="auto"/>
        <w:ind w:firstLineChars="200" w:firstLine="480"/>
        <w:jc w:val="left"/>
        <w:rPr>
          <w:rFonts w:ascii="仿宋" w:eastAsia="仿宋" w:hAnsi="仿宋" w:hint="eastAsia"/>
          <w:bCs/>
          <w:noProof/>
          <w:sz w:val="24"/>
        </w:rPr>
      </w:pPr>
      <w:r w:rsidRPr="00A22C53">
        <w:rPr>
          <w:rFonts w:ascii="仿宋" w:eastAsia="仿宋" w:hAnsi="仿宋" w:hint="eastAsia"/>
          <w:bCs/>
          <w:noProof/>
          <w:sz w:val="24"/>
        </w:rPr>
        <mc:AlternateContent>
          <mc:Choice Requires="wpg">
            <w:drawing>
              <wp:anchor distT="0" distB="0" distL="114300" distR="114300" simplePos="0" relativeHeight="251643392" behindDoc="0" locked="0" layoutInCell="1" allowOverlap="1" wp14:anchorId="39B1524C" wp14:editId="62AEF65D">
                <wp:simplePos x="0" y="0"/>
                <wp:positionH relativeFrom="column">
                  <wp:posOffset>0</wp:posOffset>
                </wp:positionH>
                <wp:positionV relativeFrom="paragraph">
                  <wp:posOffset>91440</wp:posOffset>
                </wp:positionV>
                <wp:extent cx="5442585" cy="3648709"/>
                <wp:effectExtent l="0" t="0" r="5715" b="8890"/>
                <wp:wrapSquare wrapText="bothSides"/>
                <wp:docPr id="1042" name="组合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2585" cy="3648709"/>
                          <a:chOff x="0" y="0"/>
                          <a:chExt cx="5442585" cy="3648710"/>
                        </a:xfrm>
                      </wpg:grpSpPr>
                      <pic:pic xmlns:pic="http://schemas.openxmlformats.org/drawingml/2006/picture">
                        <pic:nvPicPr>
                          <pic:cNvPr id="14" name="Image"/>
                          <pic:cNvPicPr/>
                        </pic:nvPicPr>
                        <pic:blipFill>
                          <a:blip r:embed="rId15" cstate="print"/>
                          <a:srcRect/>
                          <a:stretch/>
                        </pic:blipFill>
                        <pic:spPr>
                          <a:xfrm>
                            <a:off x="2743200" y="5080"/>
                            <a:ext cx="2699385" cy="1799590"/>
                          </a:xfrm>
                          <a:prstGeom prst="rect">
                            <a:avLst/>
                          </a:prstGeom>
                          <a:ln>
                            <a:noFill/>
                          </a:ln>
                        </pic:spPr>
                      </pic:pic>
                      <pic:pic xmlns:pic="http://schemas.openxmlformats.org/drawingml/2006/picture">
                        <pic:nvPicPr>
                          <pic:cNvPr id="15" name="Image"/>
                          <pic:cNvPicPr/>
                        </pic:nvPicPr>
                        <pic:blipFill>
                          <a:blip r:embed="rId16" cstate="print"/>
                          <a:srcRect/>
                          <a:stretch/>
                        </pic:blipFill>
                        <pic:spPr>
                          <a:xfrm>
                            <a:off x="0" y="0"/>
                            <a:ext cx="2699385" cy="1799590"/>
                          </a:xfrm>
                          <a:prstGeom prst="rect">
                            <a:avLst/>
                          </a:prstGeom>
                          <a:ln>
                            <a:noFill/>
                          </a:ln>
                        </pic:spPr>
                      </pic:pic>
                      <pic:pic xmlns:pic="http://schemas.openxmlformats.org/drawingml/2006/picture">
                        <pic:nvPicPr>
                          <pic:cNvPr id="16" name="Image"/>
                          <pic:cNvPicPr/>
                        </pic:nvPicPr>
                        <pic:blipFill>
                          <a:blip r:embed="rId17" cstate="print"/>
                          <a:srcRect/>
                          <a:stretch/>
                        </pic:blipFill>
                        <pic:spPr>
                          <a:xfrm>
                            <a:off x="2733040" y="1844040"/>
                            <a:ext cx="2699385" cy="1799590"/>
                          </a:xfrm>
                          <a:prstGeom prst="rect">
                            <a:avLst/>
                          </a:prstGeom>
                          <a:ln>
                            <a:noFill/>
                          </a:ln>
                        </pic:spPr>
                      </pic:pic>
                      <pic:pic xmlns:pic="http://schemas.openxmlformats.org/drawingml/2006/picture">
                        <pic:nvPicPr>
                          <pic:cNvPr id="17" name="Image"/>
                          <pic:cNvPicPr/>
                        </pic:nvPicPr>
                        <pic:blipFill>
                          <a:blip r:embed="rId18" cstate="print"/>
                          <a:srcRect/>
                          <a:stretch/>
                        </pic:blipFill>
                        <pic:spPr>
                          <a:xfrm>
                            <a:off x="0" y="1849120"/>
                            <a:ext cx="2699385" cy="1799590"/>
                          </a:xfrm>
                          <a:prstGeom prst="rect">
                            <a:avLst/>
                          </a:prstGeom>
                          <a:ln>
                            <a:noFill/>
                          </a:ln>
                        </pic:spPr>
                      </pic:pic>
                    </wpg:wgp>
                  </a:graphicData>
                </a:graphic>
              </wp:anchor>
            </w:drawing>
          </mc:Choice>
          <mc:Fallback>
            <w:pict>
              <v:group w14:anchorId="7B269027" id="组合 7" o:spid="_x0000_s1026" style="position:absolute;margin-left:0;margin-top:7.2pt;width:428.55pt;height:287.3pt;z-index:251643392" coordsize="54425,36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e+KOAgAAtAsAAA4AAABkcnMvZTJvRG9jLnhtbOxWyW7bMBC9F+g/&#10;ELwnWiwvEmLnkiYIELRGlw+gKUoiIi4g6e3vO6Rkx7VbtDBgwAVyEDHcRm/evCF5d78RLVoxY7mS&#10;U5zcxhgxSVXJZT3FP74/3kwwso7IkrRKsineMovvZx8/3K11wVLVqLZkBoETaYu1nuLGOV1EkaUN&#10;E8TeKs0kTFbKCOKga+qoNGQN3kUbpXE8itbKlNooyqyF0YduEs+C/6pi1H2pKsscaqcYsLnQmtAu&#10;fBvN7khRG6IbTnsY5AwUgnAJP927eiCOoKXhJ64Ep0ZZVblbqkSkqopTFmKAaJL4KJono5Y6xFIX&#10;61rvaQJqj3g62y39vHoy+puemw49mC+KvlrgJVrrujic9/36bfGmMsJvgiDQJjC63TPKNg5RGBxm&#10;WTqcDDGiMDcYZZNxnHec0wYSc7KPNp/+uDMJ2YpI0f04wNvD0ZwW8PUUgXVC0d+lBLvc0jDcOxH/&#10;5EMQ87rUN5BNTRxf8Ja7bVAm5M2Dkqs5p55d3wE25wbxEiolw0gSARXxLEjNPCe7BX65p/9k96Ll&#10;+pG3rSfd2z1OUPORGn4Taqe0B0WXgknXlY5hLUBW0jZcW4xMwcSCATbzXCaQMShbB/i04dJ1ObOG&#10;foWKCjVjnWGONjugb9g8bNvr6Ugi6TgbQNFiBGIYxpO++nZaSUd5PthpJRnn+TD/NeOk0Ma6J6YE&#10;8gYABTBAMynI6sV6WCCO3RI/3ErfSuVJ62b9SCC2QxhMANyRD8b/ox+oqSvWT3oR/XTKeZcN3ILn&#10;Hjujq5bN4CKySceDQZx14kkmWebtcIa9nzzn3Fzjq5YQ3KsXuLn24smT9JrEEx5B8DQMV1//jPVv&#10;z8M+2IeP7dlPAAAA//8DAFBLAwQKAAAAAAAAACEAAAAAADg6AQA4OgEAFQAAAGRycy9tZWRpYS9p&#10;bWFnZTEuanBlZ//Y/+AAEEpGSUYAAQEBANwA3AAA/9sAQwACAQEBAQECAQEBAgICAgIEAwICAgIF&#10;BAQDBAYFBgYGBQYGBgcJCAYHCQcGBggLCAkKCgoKCgYICwwLCgwJCgoK/9sAQwECAgICAgIFAwMF&#10;CgcGBwoKCgoKCgoKCgoKCgoKCgoKCgoKCgoKCgoKCgoKCgoKCgoKCgoKCgoKCgoKCgoKCgoK/8AA&#10;EQgBsQK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tYtiunRkgb8HPHXqKhtLdpbmCPZuLBfmx+JNXtbRo7ONkPO8jj0zmo9ImEEqrMM7kC&#10;D6818Gn7h+ipanP+FCYNd8SOhG77YAuD38tauXSANF/ESx6DrUPhWz+1a94j+bGL9Oo6fu1q5eQG&#10;K2XLZIc8/pWs2va/JfkjKkv3fzf5sd4kUDS0jYYARc5HXmsK3jwxUD+IYArpdbtAujnLDPl8ce9Y&#10;VtAQ4znAcc0qclyWNGtR7wXLTo1tKy4bLAd60NWhP9kq45ygPFM84Wk4RkyZG25H8NWtRRm0eMsT&#10;gp1z71Dk9ASVzM0ZASwXscjH0qtcI3nODzjnir2gx5WSTJyW5APtxUN3EoZ5DnJPX14rSLXOyZJ8&#10;oywi/coSeSMn86qmPMhPq/OR71fsAvkRsyD7hzkduartH0Kr1ft9aOZ8zHbQqyxhpcAcdSashCYE&#10;O4++aayFrgqB0ByastEBGnb/AD1qpNaERiyhZqzXaMCcg81W8VAi+IOeEGM96vwRFbtAvBye9UfF&#10;DO9/nPRBxirpv94ROPuD7BMaW7YySPyrItgftCgjqev41vadKBpLRherd/pWLEgM4IAPzVtF+8zN&#10;rRGyR++65wg6VU1AExuBk5xV6MHLY7KMmql6pMRx3xkj61nEbQacgFqwJzisnUSVMrNn0Bra06Pd&#10;EeR14rO1a38tXLNjnOTWsGuczqR90bYj/QB7DuKt2qOLJQvQnPNQWylrLJ56datWpZrXZwOccmiT&#10;1M4rQdgG0DcDPTFVxEGvlKqTmbFXHQrZg4wNw4BqvZgvqiqSQBNkVnF7nRC7aNi/yjRuCcf3apOh&#10;MqnHUnpWnqyKoRu468d6qRxkFCxyMZJrmpy0Oia0IhGBcbv9nmnWyAyHvkcY7UOgNxlGwcdKmt0C&#10;Nj1Xt6Vc3oYwWpJaptLemfWp590moQk9iBmmwjaGwf4uTViGPdqKc9gRxXM5WkzdL3UXLWOQasVJ&#10;ydgqXWo2W3LOv8WaSz+fV5GAzhRVjXoGWFQw6NmuRu8kbpMRolSztMDoTgCp7gB9VnDK33IsN2Py&#10;07yxJFZowABJx6VLdP8A8T26hZSAqQjIPU4rJyu36fqirar1/RjdeXOowYGP3YwcVt6BbkWZkAPz&#10;ZFZPiAA38O3IxGO9afhqW6FzJbNH+6ERYN/tVzVf4Z0Q0BIlbT5Cd2A4HPQVc0EbbW4A7v8A0osr&#10;dP7HkLMCfMJ5qXS0AglAHB9D7VyTd4NGq+IiCM0RYgYzyK1mjaO3iGeiDpVGFA8ar1y/I+lasoIi&#10;jIXPQGuapLY1inzEfimPE1ipAHyDjuOak12BE8VaQ3GFhfgdPu0zxRiS6scJj92ATntmrGsESeL9&#10;LGc/uJAMH/Zog9F6P8mXC/Or91+aNWeFf+EbZj3Ixj/eq1aKqom1ScR/0pt0u3wvtHU7Byf9qp40&#10;2gnt5f8ASuW+jPUSu0RTAJY3DY5O0YFQ3a/8SmJQerHtU90HFrKrKfvDJHXFLcRbtIRVxj/69Vew&#10;7PmsWpwDpMC78EoB64/wrRjRpPIjDDItWx/3yapypu0+2HcsMEfStC3UC7gjAGTauAD0+6a4m/d+&#10;83WrJ7VT9tmk7BQef93FZ+hrmaeTOCUbn15rUs1xLcMBg7f6VT0SBfJaXodxHHpRdagk1Ym0bd9o&#10;Eanky/8AstSSO7Sq24Z81vypNKVjeoFB5kPH4CkYqrxSepc8fjUP4i3uGgoftreYoOEB3Y/2mrS1&#10;Jc3Eeeu4dRVPRNq3pBHzGJDyOuWatHVlBniI4ORx+FS375Ue4+zjHk+dnHzkY96rumdTwTnCsRVy&#10;zXbaEL13EmqZIOquQDxG3NZfaZStYNGG7VpQo/h/9lNaU+x7WN06OgJPuOP6Vm6GxGpTupHCdx7Y&#10;q46NFp8IyehP60pfF/XmO2v9eQkeVs1+rY/EmqNnETdPs6GTBA69avnC20XcbTmqVq4iaSVif9dk&#10;fzrKLu3/AF1HZqP9eRvzA7pGfAfyRkY9qistkWmJJKvyjeTj05qe7KsszqcgxLg9+lQIdmhhWwVC&#10;sTx16itaeiM5fD/XmVtIYqHmPTyeQe+P/wBdbOpsWnYEZ/dAYNYekuBalgOsY4PoQK2r+My3BgHX&#10;aBkevNQ376/rsXJa/wBeZJct5UcgUYwq8E+1fFvxzML/ABg8QFh/y+Lj6+Wor7PvQBbyZbquf0r4&#10;k+NUnn/F7xAwyf8AiZsCcegAr9K8MlfN6r/uf+3RPhPEHTJ6a/vr/wBJkfpH/wAG6Vvcr428U3kE&#10;+MaLOgjKA5Zp7T5vwCk/XFfq55rSKIoUdcORaqWy8jdDI3t1xX5c/wDBuXaNs8banJEsUQskjkut&#10;uXAaRf3a/wC9s7f3a/UgxvE0hkHkBo8yv1ZI+ixjHQmv3XHWXs1/dX5v+v8Ahz8EnrVl6/ov6/pj&#10;AxkgRLbKg5S0RRlmJyGlb260QnaI5bSERKGMdq0rZJOfnlP4U5IZIC+8C2EkYLsGyY4hwqD0JpyW&#10;Zk3xLE0ZmiwZJOPIgHAH1P8AWuK8f6/r+vmQuZy0/r+v8vMhjeKSVRbeZOd/l2eRgM55eX3GTQTL&#10;bFGs4YmWCQxWgY/6yQ4DOfXGDVhW8xoj9p2O64VIxxBCDn8z8v501YlldWttOZHmXyrUHnyo8cyH&#10;65NHN3/r+tfx8g5bK39f1/wCFjdQgMksbC1cJD6zXDYBb3xlqTyrmB/38KTx2bBnK9Z7hsZH0GTU&#10;hMZiW4srDn/U2KE9Tzl8evNJK8VsGeOOUra/JABz5053c/hVX/r+vX8X2Jsru/8AX9f1uReTbwOq&#10;apG0a2+J72RRxJLwVX8OeKJLOV1FvezLNE/+k6ie6qAAqcf7vT2qwdsCOk90k8Vr+9ut4/1kxzhf&#10;wJFQmNZLxbeSQwTyh7i+bts3AhD6dcUKT3/r+uv/AICOz/r+vl942OP7WS8MhYX53zxtwYrdTnHt&#10;w1fhj/wcE6hPqX7fVwDeebbxeENOhsYd2TbxDzfk9ssWfHo+e9fuY873x82FPIvNScJFheEhAPPt&#10;0r8Df+C5WozX/wDwUp8f7mYRwQaTDbx54VV0y1yB7btx/Guimnyzuun3ar/hl6HXg3eqrHyC4whI&#10;U4VcAGovIX+63/fX/wBepWUkfMS23t74pvl/7f8A47/9eua2p7N7noeso32BAevmYz2qpaLCJY5p&#10;h3Gz/eJOK6iT4e+Odc0hdR0LwjqN9bA5F1ZWjzQkAckOgKke+axDpV1aTLa6paywSIm5Yp4yhzn0&#10;Ir8dtKKsz9Xg4y1TuY/gu2SXxD4jjIJB1BSSP+uaU7U02KqDjMh4PQc1N4EjWXX/ABE6DH/EyVem&#10;c/u0o1BCZkjAyQ7YJ55zVt/v36R/JEU0nT+b/NlnXdsejEFeWQADGMc1gWceTjdkBxnB+ldD4iVm&#10;0/GMYTOfU5FYunxMWIOBlucj6VMLchq172hdaO2TetxIAxI2A9zUt1EDo6gNnAOaV9L+1q9wTzG3&#10;yg06UK2klkUgbT0FQ2rKw4ozdAUGORQuTuOSOvSmXsarktzkdD9KtaAnyNjHMh/lUWqIOvXHdjVx&#10;b9oyX8KG6dHGLJcgdDiq8sBwGIwfM/rWhpsO62BXaflOc1VlUMjuc48z+tK/vD5dCmqE3T5GML2+&#10;tWJ0+RMEDA60xEbz3OcZ65PvVi7jAiQA5wauUtTNIpIuJUPue9ZniRA2ogAcBQMjvWqqhnjOSOT0&#10;qn4hjDXkWzHCAGtKTamTUSsQSo8Olkpxlcis+CPMiHI6jOBWrqfyWEaHBynas2L/AF6EA4JHGa3g&#10;zPlRtwrgsCD90Gqd8uE5YADrmr6xZfzMY+X+GqmpJ8rHrgjFZQaG0Fo5Fo4QDIJO7HNZuohpVdmG&#10;R2Fa1jGotJcjOffpWdfxFYHIHJ54HatabszKcXYS2T/QcY7Dip4kAt1AHBNNtoz9k3Edu1TQR7YF&#10;L8fNzTk9SILQlmX/AEJSowDjIqrZJ/xNYz1zOcgd60J1As054z2qjZtnWYFY8NO2RWUXe5vC10be&#10;qwn7LuHGR6d6ijQhVUgEMvNXNWDLpysOT9agdFQAHjCDmuSEro6ZLUqFAbgK/AK8Gp7JAZAc5yOa&#10;iVDJciPfklTVmyQbiDx8hPWtKj0MIIfAikH2buKswfNqKhRgADnFQW+WYqM5LetXLRGXUwGUAgdj&#10;muaTs2bJe6WrCDGpTlRgbRU+uStLbhgcYplmALy5/wB0cGk1CVrmAOU4JwAa5n8WhvGKL6LmOzG3&#10;nPIHenSFZNevVIwq+XzjGTiniNgbNefuZzUpjRtVvSevmJ1/3awurt+X6oel1/XQXXowNTjUdoga&#10;1/DjQyk26D94qZbntis/xCijVUUDkIBWv4et0gd5wOXjKk/SuSrJOmjoirKwy0jY2EwQ8b+uamsE&#10;/cy4Bxk03TImFhMS2QznqKn06FjBMc8byACPYVzTdos3irMdbwj5VI6yHpzWjMoyqbTyo49DVOBA&#10;JUHfc2CK0biMLJndwF+UH6Vz1GtDVL3il4gVxqVmEA5QZBp6Ru/jG1MrZ2o+32+U0/WLcyazZTYy&#10;Coxj2p1gqt4wHyjIDdfpVRdo/JlwXvr1OivIiPDgzg4KY/76qUJtjcZyQn9KTUUCeHYwDnc8eSe3&#10;PSnzkhHzg/JjntxXGttT1EtQuNpsbiMruJZSOOhxUciA6OmDzt5/Opp4vMgkIfAyvA6ntTZ4v+JM&#10;haP/AJYk5H1o5rAlroWpQRa2yZBUbSPYnOa0VjWLUIM4J8hse3y1nTARxQMV7Jxn2rUujHFewsxx&#10;/o5HPvwK5W9F8zZbljT4yXum25xkYxWdorM0EoU8ZPFadkVjtruTjlic/hWZoSr5UrHjPtTi7uQL&#10;axc0NSupJIexJI/z+NRSqwFvyAcSf1qfR4cXLtj5hwPwNV7pswQEHny3JOKzk7Mpb/12LmixqbgS&#10;c8Qp+fJq9qbbthKj72SKoaAxd5HDDpH0HTg1e1Mnzo4wCcn+lF05DtZos2K7bchsAE8HNUCT9ukd&#10;jkGI5x9avx5jtiQMBTxn09KznJa5kxniHkj61gmuZmqRLohK3NzhusZGD1B4rSvYitnEMdIxkD8K&#10;y9JRWvLjaeoYgevTNbN+GNojAjmNcA1UtJCb1/ryKbF/IhYHgRjqPeqFlEJEkZmxmUHNaD/NZQnA&#10;B8hDx9KqaXB9o3QPwGcCsIOzfr+pX2TbuMLFKFxxGu3n2qGXcmjMwX+A8fjU14PLt2YEn92Ov0qG&#10;YEaGSpx+6Yg10UtjOe39eZT07d9ndUPVUxx7VtzygXZnH9/nJrG0oF4GAU/wcge1a0ygSQiVgpdg&#10;qnPU+lYyu6i/rsW7J/15j9SQizc4HMQ4/wCAivif4l2jXnxT1+c99YnU/g5H9K+2tWJSBuO3H/fO&#10;K+KvF7+Z8Q9ek29dcu8DP/TZ6/UPDFf8KFZ/3V+aPz7xEf8Awl0l/f8A0Z+pf/Buzpy22k+NJUkA&#10;mWG3FujDIyZJMsfpjj6mv003nYtxbKSNx8sy8tNJ03Y7AV+b3/BvFFt8GePLkyCNQLESznrtL3Py&#10;qPU7cfh9K/R1bi5jlJwkDMuS8gyYYeyj/aNft+OV6sV2jH8r/r/V0fhLdpy9X/X9f5j4vLjXenIV&#10;yS8h+a4l6DHqAaGEZlYy75lRs3Df89JMgKg9gahVnWZJbaBQWUi3a46Qx5wXI9T/AIUqSqz7YXeU&#10;KCtjEo4d+8h/HJzXFyu/9f1/XkK6vp/X9f1uTHKSOlxKkYLCS9K4JC5+WMfgKgkuHefa9w8csq7p&#10;iV/1MIydvsTxSQhI0cxWm+KF2BaTkzzdB+A5/L2pZo5izwT38ZDASX8inJJzkRj8sVSST/r+v6S7&#10;kt2j/X9f0xouQ5E1rdukkw2WSY/1UQ+8/wBSFpVuHhZbq2nWaG3cQ2MTD/WOQAze/fn60eTqdwRE&#10;yoJ7xcY4/cQjAx7dT+dNLPGRcQ6ey5Bh01E79cvz9c1Vlt/X9f8ABZPNLb+v6/4BHttbRhHexFY7&#10;EGS5kjPE05wce/Q0ksE00P2C8y5uSJr2ZT/qowMBT6fdH5VKLSMbY47oS21oS8ofkzznPHvyw/Sl&#10;js5LmQ2Rfyrm4/fX69hFn7g/A4/GnzJa3/r+tfuQJSvb+v66feVnnmnha5QFmv2NvYsBgwx7uW/I&#10;9a/Aj/gtv5J/4KV/ESK0uFkht49IiRx3K6TZqfx3A1+/sLlYzq+n2+JHXybG1OOFx9781Nfz5f8A&#10;BXtbLV/+Cj/xNg8NiS5jh1W1tQqqS5mjs4IpFAHXEiuPwroprmjK3lp/Xay9Xc68Ekqmvb+v67Hy&#10;7ImGEZ78sT3FNwv/ADxl/If416N4C/ZU/aJ+KVwln4B+CnibVJJcYa30eXYAVLDLkBRkA45ruP8A&#10;h2L+3l/0bL4l/wDARf8AGtlgMW1f2cvuZ6H1zDRdudfev8z5Jt/jJag4ufDd2mc/NG6MP5g10nhb&#10;9qXWvCcP2Xw3468SaLG2SYrK6niTJ9RG2P8A9dfvH4i/4J+fsNeLrdrfWP2T/AK7xgvZeGLa2f8A&#10;77hRW/WvONf/AOCK/wDwTd1xJDH8AmsZXOfNsfEuooQfZTcFR9MV61ThyM1bmT9Vp+p58M+pp35W&#10;j8e9G/ar1bTr19Ti+IENxcTZLy69p8N4xYjAP+lxvjt09MVo2n7QS6zqIv8AUx4a1QA8W32KK1Q/&#10;X7H5LfrX6W+If+Deb9iLV5JJtI8YePtLLn93Fb6xayRp7fvbZmI/4FXm3i7/AINp/h9qNwx8G/tS&#10;6lYwfwxap4Uiu2+hZJ4R/wCO159XhKjJtunB/LX77I7aXEvLtUkvmz4x1L4y6X4ixHdfD3RrW3K4&#10;ZNHurpH/AAaeaYD/AL5NLceN/hwqY03wZrdsTjdLL4ghnx06KLWPP/fQr6K8Wf8ABtj8b9Kff8Of&#10;2hPCd+M8Nqljc2B/8hCeuH8Uf8EEP+CgvhSBpPD2teGtcK52w6V4slQn6fao4h+Zrz6nBOGlo6C+&#10;Uv8AJnfS4rrx1Vf71/mjz8+LfhQI0mTW/EHnkglDoUAQHHTd9ryR74/CpIrnwRe6TJs+IenQOSds&#10;FzaXgcDjrshZQfo1P17/AIJQ/wDBUXwjC11dfA/VLhEGSLHV9NuyeOyxTMx/nXCax+y/+334UDS6&#10;7+y945jjj+9NN4Fvin13qm38a82rwJhHH+HNen/BTPQpcW4q/wDEjL7v0sdt4Y0GO6gaW08R6I0a&#10;scNPrMFuTx2WZkbt6US+DPEWsXDWegaW2qMoJf8Asl1ux+cJYV4jqvir4jeF7s6d4n8DyWlxGcSR&#10;XcMlu6/VWUmm2/xXdBi98NSg/wDTCdT/ADxXnVeCKMZO1SUX5q/+R3R4qruK5oRa8m1/me2T+G/E&#10;ehW4/tjQb+zZRgrdWjR+vHzCs0R7hJvU/f8AzrzbR/jWuk3f2vTpdW06UdJrdtrA/WNs1uD9pTV9&#10;SkDal8RdXuMY+XU5JZU/KQEYrhqcE107wrL5pr9WdkOK6bdpUvx/4COljjIldF9T1+tS6gi+QhBz&#10;z1rEf9oAagot21zw6R0wuiWMbn6ssQb9a0k+KmlXNgLZ/BWgTn/n4866D5+i3AX9K5anBubXTg4y&#10;9G/1SOiPE+X296Ml8l/mIVCtGD2JPNUdXRluwzg5J45rSs/Fvg14t+qeEb5pR9w2WsrFGP8AgLwy&#10;N/49SS6l4G1i68y/l1XTo1HyrBBFeMfqS8P8q5/9V88pSv7K/o1/nc2/t/K6i+O3yf8AkZd/CGtV&#10;Ug5xnpmqKRATLjt710c0fgu+nW2sfFM8KHgzanphiA/CFpT+lVrjw1pUUqLZeOtJu2z92JbiP9Zo&#10;UX9a55ZRmtL4qEv/AAFv8jojmmXT2qx++35k8cRBHy4BTOaz9SBIJJwN3FdJH4YvI4ln/tfRGUIR&#10;tj8Q2bP/AN8iXP6VSvfAnjS4szdW3hPUZoQ2TPb2UjoAO+5QRXnPD4ik/fg16po61XoVPhmn6NFH&#10;T0JspOOWIzxWdqK4gcMBwK2oLG6s7Vobq2kicONyyIVYfgaydVQLbnaOp7mopu8x1FaJHAo+y7R2&#10;61KFCWijrlyKjsyDBtwQcDPFSFStspXI+b1q5bkR2LcoAsIgDg8VnacDJr0S44844GO9aUyZsogR&#10;6dcVmaVn/hI4U/6bE1nT+GRslaSOo1SNhZorDqeeagnQiEZOMqOauaqg8hVwTjvVe5QFV5z8vbiu&#10;KD0OmSM6NWa9QHP3TgCrtmo3kAnGzmoIEA1BUOR+6J9KuWsagEn+6eK0qsxgtBltjeQD/FzV6Is+&#10;p7h26nFVbVctwmMk9q0IVVtQBAx0Nc83qzVbFjT1H2y53HjbzkdaTUAgiCxA7c8c1Npyhr67BB5X&#10;GPSq99H5Eax5yAetc9/e1N0nc2ZFUG3ZyMCHJB7VHZOkmqX8ka4xNHjn/ZFSiItHbsFODF0NFvCY&#10;bm8LKAGmXGP90Vgnv/XUqyuv66FjXIi2pxM4wTEta2jrLHcyZBKmI7elUtZijl1SMFyG8sda09Nd&#10;Y5jbFfuocMDnrXHUb9mbxWyG6WqjTZQDkmU1a0xS9tMMfx85qHSMDTpWz/y1P41c0mJm0+WRQc9h&#10;2rmm/dZqtwii/fID/eJNaF0irNtPJC9MVViQi5X5eecVevExcHJ4CdTXPJ7GiXvFXUpManabcZVf&#10;u4pNIiYeMNzgAmNyOKlurdl1G23g4KgjjGadYBYvFCsAcm3YjP1FOL5Y/JmtP40b+qqo0O2jOeqZ&#10;596dcKPLbgdO1Gq5bRYOOjLyB7064TEZx+IrkjsenHcQBAAsrAcnHHWluctpWOo8s8ZpRGjw75By&#10;OhNNuVddIBUjBTlc+9DaKW5cvowstuDjAVen0rSuJVj1GJpOrWxGD6HAFZt84P2fg9F+vatTUIo5&#10;b6MyA5S2BBPrniuZfCr+ZrpcfAx+yXR4PGenaqGhjEEzMeAMDn3FX7WM/YLvGfujAFU9DQ/YpRtz&#10;nHf3pQlfmX9dB2L2jHbcS/KOGbt/OqM37y3hCgA+U1aGjrsuJT6FhyKp3AC2kJJAxBzn6VFV2dhw&#10;1Za0BGUTFh0dQP8Avmrl2MXcOc1BocTRwzOARiYj/wAdFXLiGR72DGATwSe1KPcb3HzNugAPcgHj&#10;2rLL5lmZTysQxz7itWWOFrZc3G1sbtoHUfWq9taWSeY5jdiVwSWxgVzp2k2y76WIdFVTdT7RnAbG&#10;O/TNbN2yNp8RUdYk4HbjmsbRlImuSMY2uRz71sTJjToecYgUg/hW090T9r+vIha1kGnws7KFECZJ&#10;IHQCq+kQgPgODjDgr+VARjYIScElup9hU+hwqJiXyAIgenuazs1sv60Gr8urL2pKUtDgc+UM5HfA&#10;ohRns7ZeCGIGMduM9aNWZTCxXtxkdzgVJbvuit89AVJ/Sri7QJlqjFZ5vtKxs/AdgRnjj/8AVWle&#10;IqX+nQhh/G35KtZzBxfEEYO9sj3yePwrQ1OPzNSso1XkFjx3HH+FVFXkr9ga1/rzL2skC3GG5Yc/&#10;TFfE/iNifG+tSZ5OtXRAz/01c19qeIABAgHGAD+VfFOs7n8W6rKc/Pqdww/GRq/T/C+K+tV3/dX5&#10;n574jP8A2Civ7z/I/XP/AIN8bK4h+EfjW/AjJe/sEgBGSXH2skn2AI/Ov0NWIORKIjJGHBMkvWeX&#10;oAB/dFfBP/BvxZRw/s7eLb7yvKEuswRy3LLnKqkh2L6n5jn6ivv3MsjA7R5hQlGk+VIEPr6nFftW&#10;YO2IVv5Yf+kR/r+kfh3LzN+r/P8Ar+rkMsIkLyXEjS8hruRTheOka+v/AOuntHPHKDJdJA7R/OFA&#10;/wBHiHYe5JoMkMixGFGkVc/Y7cLjcRxvJ/WlC+SroQiwxHdcTE5Mzj+Ee2cVxXf9f1/W3RitBf1/&#10;X9fIZbRWiyxyWsMrsdyWUTE4xjlyfzpBDYwJk6eWgt5ecYJuJT/OpFaZpXWa9UXEkTGUqvEEQBO0&#10;e/So/OiDpLCzgbfLsIWXBJIwZDR7zf8AX9f032DRf1/X9aCPFC2baYPGzHfqEnPyLjhR+YFOWWXe&#10;Lmyl3TTEx2UEn/LNOct/47RmNUaNtRUwRMHu5WHEkmchc+mQKYs0l2dqKHu7tQE2Nj7PHhevv/Wq&#10;1f8AX9f8Np1JTS/r+v8AhxJPsds2ZUMcNgcB1H+tl9fwxQ8E740u+f8AeXY826uU6xqM8Z/4CBSJ&#10;cWkLMRkWlmMW8bjPnSjOcHvz396YRcRO2kvIEubtTLeS4BVIjn5fb0/Cqs/6/rpu/OyBv3tf6/rb&#10;8Qe5Zm/tMLtOTb6WUHuRuP51yEH7OvwKsvGMnio/Cnw7/bKXL6hqetvpMZluJ5CGZi5XJY885yc1&#10;1gnRgdR/1axt5Wlxr912PAfH5U020zzwaKOJFAn1RscOuQ2PatqdSrRb5JOPezt/w9v/AEpmbhCU&#10;VdX9f667egyygjtrXzLLT4IJNXcIltEoURxgN8y46HH86n/4V9pn/P8A/wDjg/xqtBc77abXV3bb&#10;g+Rpa9NhORn6Zo/4RDxN/wA/Z/M0OU4yfv8AL/W3y2+8qKilqr+n9dT5o8V+MLbwdp8WpXmnXdyk&#10;s6xBLNFZgxzjgsvpjj1FcJ8Jv2hvEnj6/Oi3/wALtWlSO+EEniPTPsv2BUe3iuYHeN7kzoXgnhYh&#10;UkVS+N55x0fxl8PC88JTeKLBdLTVNDgmuNLvdcmkFrZM8TRSzOqyxhiIXlAy6feI8yMMzDyT9kvQ&#10;tC+J+oa54i1a98N63YaNrmn3Xh6/0rTprG7trtNOt4HcKby4dIGght4wTIyzhZG+eJ0Zv1inGg8O&#10;5SWq/r9f6seBZbs948S+MND8IW9tdeIbqSCK8v4rOGVbaR1E0rbYw5RSIwWIXc2F3MozkjNKf4sf&#10;D608cw/DOTxdZvr08ZcaTDJ5k0S7dwaVVz5SkZ2l9obouTXH/tH+PbHwfceG7KP49QeELy6121E1&#10;h9o0/wA3ULNp40mIjuo3cqobl49uwMWYkLg4+k/CPxfcfHvXNQj/AGjPGQceE9IIuorPRC0kZudQ&#10;Ii+bTSPLBXcCuGy7ZYjYFyjSg6fPLz/TyKtpqe1C7cDk45oN2Rwzda8+/aTs4dU+Fp8KyW8dy2t6&#10;3penLDLj94Jb2FXPT+GPe5wOAhPavGfA2hL4S+MV54s1P9mn4bxpeeP7LQ7CfRhDLPpsy2Ylmngn&#10;OnxO+GPzZZdrxSKo6uVDDKpDmX9bE7as+qlunHJ/lT/ti7enGO9cb8WvG154B8LDWdOlsftD3sES&#10;QXpbMyNIokEaqd0kqxl3WNeXKbRycjyT9l7xh8Yr/wATr4T0+O3uPCFtqGuy6jc6h4L1PS5bZv7R&#10;lFtDbzXEjRXIIZv3aKPJRNjEuMGVhual7QV3c+h7n7LdxtDcWqOjDDJIoIP4HrXF+Kf2bP2bPHt1&#10;9r8c/s/+CdYlH/LXVfC1pcN+bxk5rrQefaje2MelZ2fLa+halJao8T8Yf8Exf+CfvjlCutfsteF4&#10;N3X+yLd9PP52rx1534u/4Ih/8E7fEETR6V8MNW0RmHEul+JrtiPoLiSUfpX1eZXXjPSo2kY1PsIS&#10;d5JP1Sf5lrEVofDJr5nwdrf/AAbzfsi3sbf2B8VvH9nIR8v2m9sp0B9cC2Qn868817/g200KaWSb&#10;w9+1WUB/1UV94KVyPq63Y/PbX6YiVlOR1p5uHFZSy/CzVnBfdb8jaGYYqG02fkX4m/4N4P2ntMkK&#10;eCPjt4PuoVJ2G6ur6zY/8BjikH61wXin/giR/wAFIPCoI8P2Wj68B906Z4pi5+n2sR1+1r3BJ5b8&#10;aEuWXufes5ZTg2naNvRv/M6I5pi1u7/I/B3xD/wTX/4Kc+Bomn1X9n3WrtF5xYyWd6T+FrIxNcPq&#10;/wAC/wBtrwor3Hij9mHxlaxJ9+W58F38a/8AfRXFf0O/bTg1G90DzgfjWP8AY1C+kpL5r/I2Wb1e&#10;sUfzY3/jvxTo109hrXgt7eZDh4ppHjcexVkyKWP4rWq/NcaFdKe/lsp/mRX9I1zbadfwm31Cxhmj&#10;YYKSxBgfwNcX4l/Zf/Ze8Zzm78X/ALO3gfU5j/y11DwpaTP+bxk1m8mmtqv/AJKv8zVZtHS8PxPw&#10;G0X48SaYpbT9f1jT88kQySLn/v2xq0PjTYagxa78USXBPX+0oDJ/6NU1+1/i/wD4JlfsCeMgV1b9&#10;mDw1Bn/oFRSWP/pM0dcF4j/4Im/8E9dfiaLTvhfqejsekuneJrxmH086SQfpXLU4elU35H/ij/wG&#10;dFPOYRWnMvRn5M/8LU0m+2iTVdFf5dpjjggiyP8AtmFP49atS+K7K9VY7fTLFFOCPIkkP85DX6O6&#10;7/wb3fsiXccj6H8TfH1pI2dnm31nKi/h9mUn/vqvMfFv/BvD4XgnaXw7+03PCgzsivvCSSt7ZZbh&#10;P/Qa4Z8IUa3/ADD02/Ky/RHdHiKpDatJet2fGja6Z41iFoML3WT/AOtVaxuEtNVXUTGW2OSUB65r&#10;0r4sf8Eu/in8JvGd54L0r4pafeC12GO4xPaiVWQMCFBfHXHXqDXITfsV/tG6QC9jrVpdHnPl6qzH&#10;/wAiqK8irwjlMZShLDWeqdpP/M9+jmPEDpRrQk5RaTT5U9PuG3njXTrqIRfZ50bPBIBH86lfxLo0&#10;2xEuudgHKEc1zmv/ALP37TXhuJ77UPD00sUQLOyyWzgAc5+Q5xXK+AvEmseINXvNP1VIQLZYijRR&#10;kEli2c5J9K8avwRksXZKcG9tf80zpXEmcUmvaxT9Ytf5Hptqok1lQXwBGcZq9Ap2s+4jjpiq9lDn&#10;XCgGSI8/pVu3AMT7s8dc1+SVWkz72mnYbagjGAR/+urtrxf4LcEjqKq2w+eNccep9c1ctj5moKp4&#10;AYdBWE3qzaKskX9NVUurs4HKfLVKd2kVXlGDnOD9av2X7i6u5GOQse6qN5cQ3LC4jxhulc63NUje&#10;DGNbVth4jpY1aSa5bPL3f+FLKNy26ngeXzT4VA3Nk7TeHbx7LXM+v9dSktUT6oofWkG7ogwfwrZs&#10;rSOIB1HzFW3flxWPqgL64uRgEDNdAsAjgWRScNGcn6VxVJPkR0pWsQaQm7TJc8fvDjirOkgGykCD&#10;GD3qHSUxpEg28ljyau6TBGumkheWY7veueb91+pqkuYmiQm6QDHQ596tXwInIz/BzzTU2reRY4IT&#10;mluiTK6lsHZwfwrB62LW4yeN2vbY5BKjC0/y1XxAjBPmNqx/8eFKT5t3CFXBU4OD196dsx4gVd2R&#10;9jc/juFDenyZrSV6iNW+DDSYEdgcyDj8aszRjY20jOORUOp/NpdooOTvXJHcc1ZvIgtsCp6965Yt&#10;uJ6a+IZFGzWbTEYGcU2YA6JnPKhc/nUsUsTWn2Vy2ZGAUhaiu5IYrJ7JYclSMsT1wR2pTd3YpXvc&#10;t6ojC8tkQEfJjGPYGtW8h828CKeVtlPJ/wBoVmX+H1C1ywUheR6fKKvauH/taIBsYiGR7YFcz+FG&#10;kdSeFlgguFuXVNwBUk9aq6PF5VowBHykZPrzTtXVQ+3J/wBWvH1p+lh101mbklhj35opppNtbj6k&#10;2nxnz5tg/hYgevNWYwkVjHL9mQMMAHbnA49ahslYiUgDJV8fnVryXFiisp2gNkj1/wAiprJ3VmVB&#10;J7laGaWXUJA8v/LM4UHjPFaUw33VuOhPX8xWba/PqMiqCMIBn9K1tgN7BIy5+U5+uatJpC0/D9CC&#10;MJJFvJ5EZHHr1qO3XDtkfe7ZqeIAW+XXnYT+tRQf6wIBjJGDn3Fc/K7tlaX/AK7kGixIl1cRrjC7&#10;sDHvWtMv+hwgDGLdc44xxWXo5K6hckDOFbHHqa17pcW0TjqYBgH6VpL4ib+8UsH7LHHs6sSQPwqf&#10;TEjZCHIG2FRknod1RoxCRN3ycDHFSaXGPtDoVyuB1/T+VVZ8rE9h2ssUtsrxukX+lSqVj8hWOAWQ&#10;fnUWtFTBxzhxnn0xUwSMmNcZGFx+HP8ASptamN6ma5D6kPl5Mrk8+5/xrQuox/b1kucko9ULMO2q&#10;Ju+YGRhnHT5jWk43eI7UY5RJefpTWit5DfxDta2PHgjoh6/hXw9qV/5niG9kCj95eytwT/fNfb2t&#10;t8p7EI3P4ivg+WaSbUpZgRhpmbK+5r9S8L4/vsQ/KP5yPzjxGaeFoLzl+SP2y/4N/mLfsva2YLmK&#10;WdvEClbZjnyV8r/WsM9CQQD/ALHtX3e89t8vmSvMHJYuw5mkzgDA7Cvz9/4N84pn/Zx8VTzri3bW&#10;7dP3QAklIhJ2Z64GQf8AgZr9ATHKrtITFBKiYCIufIj/AMTX7TmSSxK/ww/9Ij/X/BPxCMm2/V/m&#10;yUFnneCad0cKomdQESGMjOxeevrUUc8KiOWGCLeF22sBJPf/AFjfhmk8m1dIZUtJJoQf3aycGeQ5&#10;yx9qkjjuIbmQHykeVAZ5c/6pf7o/CuDRf1/X9ablK/N/X9f12Ixe2qlgJnNtljdMkQBmkOflBPNR&#10;y75J2BMqXUv3M8i2iPPfp0qxA8ipFIyxhUUi0twOWPIDEn86aiPI0kH25G383twRjHogP507pP8A&#10;r+v6sTdq1/6/r/glbfHt86GctZQD91G4JNxJ6+p5p8kF48jrcIkd3c4knnQ8Qxjtn6DpUgeVRDez&#10;6eG58uzgQ9v7xp0EBLHTLW7DE5bUZHPIH93J+hqnL+v6/Hu9DOMb6/1/XbtuRypCm28mi82ytmCW&#10;qIMl3OPm/nUZtnCSWRmEskw330nVokHRc/gfzqYTxlRqaQ+UYwEsbbs7dM//AF6T7NI9wdOjO25u&#10;T5l+w6FP7o/OhO39f16vu9C3GJAJbWOP+0nQvYxER6agH8YB5/NacLO73R6P5pN5cfvLm5B6oMjH&#10;8hT47q2YvqYi/wBEsjshgJ++/TI496j23Edslq0mbnVHDHB5gXgke3U1Wv8AX9dN33YKOiv0/r/h&#10;ghubOR5dVaICxtFCQRY6SZB3D86i83xn/wA9G/MVYiit3uzAgxa6bFi4CnHmnB+b9Kd/wnOkf9A+&#10;Shc1/chzevTt83uyqcbrex8y6x4U8MeI5rS58Q+HLC/lsJvOsXvLRJWt5MY3oWB2NjjIwawfHfwH&#10;+F/xJ8S2XjTxP4fnXWrCFobXWtJ1a60+8SInJiM9pLHIyZ52FiuSTjJpvwt+LFh8Q9W1jSIY793s&#10;L6VIZpvCep6cqxDaBHI15CiGZS2CEZtygOAoO0V/jT+0J4J+BS2MXiKzub+6vlnkjsNOvLNbhYoY&#10;ZJXlMdxPEWTEbKCm4liq4yyg/qip4hVVTinzHzyR3EUEcMSwoSVRQo3sWJ7ck8k+5rzrXv2YfBd1&#10;4jTxX4D8V+JfBN55ha7Twfqi29re/MzHzrSRJLdiWd2LiMOSxO7mu+8O69pfifSY9X0m7iljLMkg&#10;huI5fKlRiskTNGzLvRwysAThlIzWfpPxJ8E65NpUWm60H/tqxlvNLd4XVLiCN4o2dWYAYLTxbf74&#10;cMu4ZNZx9tFvlv5/n+lx30Idf+H9j4h1Cw1W41e9jn0qOUaa6sj/AGaaRDGbkB1YNMI2kVSwKgSN&#10;lTmuYHwF+xeJfCL6V4nePw94WurjUG0u5g86e91GSOaP7RJcM24k/aZpHznc5B45r0LU9W0fRIln&#10;1nVba0RyQr3M6xgkDOAWI7DNV9A8TeF/F1tLeeFPEmn6nFDMYZ5dPvEnWOQYyjFCQGAI4PPNXGtX&#10;UL9PT+vMl22MX4maR4s8QaA3h3wxo+h3KX5aG9l1+aUx20ZU/vVhjQm4IbH7syQ5/wCeimuH8HRf&#10;FX4Dy6b8L/8AhBtV8a+Hdmyy8T2N5bC+t3ZsuL6OaSMSZZmfz4ySwOGTcNz+vMhGcCoihXPIohWa&#10;hytXQtCLYWUEjGeopSMDp+QpxXjBU0bSf/1VNyuhGy8nH51G8QAHf1qfH8qRlBOPyxTTFYrbCT+F&#10;IUwOfxqwY8Hnr25pCueSe3cVakhWKjIcZJpu3GAOwq00Xqe/FRumR1q1IqxXIPr27UxuO5zirBj4&#10;4phTILYzVqQIh296Cx9Kk8vBxgUMmf8A9dVdDIGZuppu855HUVK0X94ZprR+uKpNAhhmbGAeK5/x&#10;Jrvh21nFhqfiGxt5yBiGa6RWIPTgnNafiq+n0Xwzf6vbKGktbOSVAw4LKhIz+Irwq1+FWteJPCS+&#10;PLrXEklv7tY4onVmd5GmMZLN9eeM9e1dWHjG/M3YHFyVkH7Q/wCzpe/E2S38TeGruGLUreHymFwS&#10;I54s5HzAHBGTg45zg4xXg3ib4J/FDwZZy6prvhh1toT+8uIJ45FA9SFYkD3IFfVHwZn1a0TU/BGt&#10;yCR9MKsmGJ8vPDJk9QD6cdcEjFRfFqFIvA+vOyblXSLolTxn901TiMsw2KnKpJtStfTZ6df+BY97&#10;LeJMyy6NPDRtKF0rNapN7J3/ADufDXj63J8IanLtGRZS/wDoNfnt8NSI/FWqKFOSYce3zPX6LePY&#10;c+BtWkP8OnzHP/ADX52/DNHHi7UR6mHP/j3+Nfn2Y6ODXn+TPuM6VpU/n+cT2Gww+vSN6IcflU0a&#10;kQSbh29aj0lP+JvK5GcRnjPtUrkizkLYr+b6t+dH6FBaBYJmZBtwf61bUeXqX0YcVBpYIkjAwc4J&#10;xVlgBquM7csP5VhLWTNYrRGppcaSXlwZRlWGCD0xVPULaGBvLiHyq2FGOorR0eLNy6luSMVS1NWh&#10;l8tsEhuT+Ncyk+do3S0ubTnBt9wGDHgk0y0kDTSRg8C64GPpUkoDTQRDH3B3+lRWCgXcrYGTeHAx&#10;6EVg9U/66jtZou6mC+uqvsO1dEVkWy4cng7eelYd5GZPEIz/ALPT0reZSLB2JPOSAe1cNV6I6Uti&#10;Cwxb6AZXAHJyD3q3pDE6axIBy3Bz+tVUj/4pwIzHbz/Or2k2zR6SshbO5jXPN2g/U1juWd3+loVB&#10;yE9KLh2EhOP4e1BGbkHd/B6U64VTL9Y+OtYlq1xq+YbqMuR9/wCXntiotVne28VJHAx/5B8mSB/t&#10;irs6YuYAwHsKzvEKuni9FK4xpzcD/eq6esvky4azRs6xLK9hYeZK2SV4zjNbF1gWw44GB1rI1hCb&#10;CyQdd6ce+M1tT4a3GV/iA/lXLuvmz04rYiEf7yELxhuaq6mELzhh1A5/GtKZUWeAjPL9D26Vn6gi&#10;Gab5c52g8+4rLeoaXsjUuV3anbHGAYyMAd9oFXtYCnWoyTkrH2/z7VXeMHWYol5O05HpwKffHOsS&#10;lvQD9KxjsvQuI7VY91ztJ48tR1p2l5XS96jjeM5PuaTWCVnCkE5VcZNT6dGP7MHA5cfzrVfw0J6s&#10;fBncxHTa3Aq/OcWYTaOdwFU1RljY7ekRxz71al+WzRjzyeelY1FeaKTsipZLtu5GJOcjj154rUkL&#10;G7iXacCLjA6ZrMt9ovXCnkuuPzrUuvlv4gGHypgnP1q5rUOt/IghXdakMeSh5Hbmo7Lc8ysR37/X&#10;/wCtU9uR9k4wCyelM05GaVWPAI4596zezGV9NZftt1uGMh8/99VtaupjhVVxxH6dsVhWBZprhlG7&#10;Mb8/8Cre1wfwnj90KJpqaIvqUzEPLTHYZ5+hq1pa4upARnCqBx14P+NMwNuCOeQcfQ1JaA/an9MK&#10;CMdsGqXwMbItVX90UPQg/wBKjugZdsUcpjLuFDg8rnjP4Zp2quCgAbPynH/fVQ30spt3ktUzIEJV&#10;fcZ/wot+7YdV/XYjsEZdTizICd55Pu+c1oKu7Xkc4bCOKr6eManH36cevNXLUxnXSCo+WNuv4Uls&#10;35f5iu7kOuhfIkywwImx+ea+ArTUIgmWOS3fPWvvjxACtnNuY/dbJH4mvzptbsK4V5OnJJNfq3hf&#10;e+Jf+D/24/OfER/ucMvOX5RP3f8A+Dfewhj/AGTdauIJH+0XOuoCAOI0Fuh3E+p3Y/8A1193RtBF&#10;akbVit+u0jMlw3YfTNfDv/BAHyIv2J71p5WEUniYq8ca/NKwsrVgM+nzfrX3IiXEVzuEEa3JXJZz&#10;8sC/4gV+x5k74t3/AJYfhCP9eXqz8Sirtvzf5/1/ww1A5laEyySXDL88g+7AnfFIkdvJa+aLJ/s0&#10;bfKrsczuT1+lG60SAmS8b7MH/esnWdupx7U4tG0oIt5WuXj/AHEI4EQ7E/hXDrb+v6/y9Suo9UvI&#10;7keXbRi7mTLMTxAmaiK2zQvHPb4tLWQ5YHmdxjpSFbJoJIUeQRxNm8uG4Ln+6KBNB5iXMqvHHjFh&#10;a9dxA+8aLP8Ar+v+GWoStt/X9f8ADCszpc+coZbyY/6PERxCnqfyokiSSN7KRh9niYSXl2hz5rHk&#10;qPzoWPUt32WN0lu7lCbifOfKXpgUwQQ3MINtM8VlAuZFb/lu4PT3qtuv9f1t95CXf+v669kSNcIo&#10;XWLmIyRF9lhCo6Z5Bx+VRGJlD6R9q3TTgPdXSj/VgAnH6D86crXMcrahPGqXcuBZWpGVUAYz7U2O&#10;1uEabTbeQCeV92oPgHClQePzoVl1/r/gfiynzW/r+tRHntpH+27sW2m5SA44ncAkfyFRm5mtoGvn&#10;hzfajJ5awkf6lSGAbGPpUsaadcqGZWGk2hzGxOdz+/5mhLq4tm/ti5twb6XKW8O3I2DH+fxqtNrf&#10;12/V9tiZX0t/X/DbDIoN0kXhqy2hbfbNdzHJEgJ5XPrzUf8AwlnhD/ngPyqY2TW0aaDYzfvrjDzT&#10;5+5g5Kn24xV//hHNC/541MpUk/eb+X4t+vQFzy2Vz4W+Evw7+L/wz1G5a38EaRJBqmoeZfS3/wAW&#10;9Z1FoIiwyY0u7Nw7he+5C+AGYdRJ8ffhR498ZalpuoeCNf1/+0LeWd7K5SbT4rPTmaMqC++PznGc&#10;FVCyb2UIzRK7SL61tI+brkUqqcAY5zX6qsbVjX9qkr/N/mzw3E4LwZ4XN/8ADa406fXPEcNjerJ9&#10;osdRs7ezv7Zt7faIt9rGgy7b8ypuZt7SRyncjjx+08BafovxI0T4h/EbVdT8P2GlaHpyXfiORbux&#10;gW7EVk5tXcSJEkBW2YMxRoc3DRl/MCKn1CEx1/Q0bF3Z6fhV0sxnSc2l8X9dgcFoeU/tKtqeseFL&#10;NPBdxBNe29jqGqxn7UsavarZSwOyyGGdST9qTAKHdnqOWGz8LrBLLxJq0d8tqdVj0nTItVa2uVm/&#10;eIkoCs6xx7sDn7ife4UCu98pNxfYuWXDNjqPT9T+dVrbRdLsb261Gz0yCK4vnRryeOIB52VQqliO&#10;WwoAGegFZrFx+rext03+aZPLqcN4j8I6bqfjvTPBl08/9nPbT6vIovpvPNxBcQGMLIXLpEGl3FIy&#10;vKKpyhZDg/tA638XdPa407wjcppulXFlbxDWGtlkEU0szxSbiLmGRNimOXzF+VESUtn5cemHwroU&#10;XieTxitl/wATGSyFobgysQIg27aFztUk4yQMnaoJIUYsT2tvOymaFHKElNy52kggkfgSPxrSni+W&#10;pGTXNZde/f8ALUlx1Z4X+zd4z1zUfFaaFr3xP1G/t7jQYrrQtHvWilYQm2spXkklaP7QzKblArSS&#10;MW3ybslRjb0r40eIfE3ii/0nwyumzy2XiNtPXTrjUYoSo+wiTFww811/erMVKLuYBRswHYeg6d4K&#10;0awvtR1GSzhnfUbhncywKfLRoYYmiBP8LCBCR3wPQVwt58AvEOoztBe6v4Tl02O2+y2Wgy+GL9tN&#10;it1bKIbE6n9lZlHG8RKfTHSut4jB1KkpSVrrt16vT+vMSi0bXxI+JGo+FtCtNf8ADlpp13p19aPI&#10;mpS6ltDOwTyI7eOOOR7qSQMzKiD5hGQDllq/8PvFOv8Ai6zkvdS06wighAgaS21ASubuNmS4jZFB&#10;WPY6hcby27cpA2gtW+LHw0tPGPw2k8F6ZoltLaW9qBbaKk5tLe48sDy4Syo4jjGOCELIwR0KOisN&#10;HwR4Lu/A+lf2TDr9xeWUUEaWVhJHGFswqBfLiYAHy8j5VcnbnAIUADn5sP8AVdLc1/O9v6+XzKs7&#10;nNH9oDwvJqF3o9rpdxJfWc7rJYfarcTyRJfvYvMkfmligkTOSB8rL0J21t+Nfib4Q+HuoQWPiq9+&#10;zG5028vYZGK4dbYRtJGq53PIVk3BFBJCOeMc8lcfCPXdAln8TwWd1e313HZpJYWWtTfZo7iXUZbi&#10;7kETMsTohmDKzJvwrEAFiDq/FD4bXfi3xH/a8OlbQumi0Se2UPcTMZkucjc6xxGNraPy3feDJJyu&#10;EG7dwwbqRSemt9fT/MPesdN4e8VeH/FcElzoWpQ3EcbHJjlVgU3MqyDaTlG2NtbuAfSq6eNPC9w9&#10;ikOpEtqOpTWFoDC4LXESSu6Hj5cJDI2WwCFGCdwzy3gf4fan4I8Pa14J8OeGlthIizIxtIYEmmkd&#10;wyhiJkNvheEYySxRkLhspXN+H/hd4m0bVvCOtQ6to0TtrdyYJk0SXzWLWN5mRyZwo3cfIiqBheWw&#10;KaoYd87U9tvub1C8rI9blu7CO/TSnvYVuZIzIlsZRvZAQCwXqQCQM+9OaLrwa5DX/Bmj6p8cdF1K&#10;2XTobuztJNRv5tyte3GxGtoIlBbckAFxOzEDBfaM/M+e3aNfQVzT5YKNnurj62KZjPUL2pDEcZxV&#10;vy+gA/OkMIHQUlMLFUQlhkUhhIbJFWxGcE5pDGCMc9O1PnKM+7sYL22ezuYg8UqFJFI4IIwR+VeJ&#10;+IfgV8QtGu7ix8KM13p9wwOEuljJAOQHViASPUfpXvhhHXHWo3h4we1b0cTOk9BOKe5578Lfhpee&#10;CtJnudamEl/ebPOCtuEaKMKme5557du2TL4s8HQ6/pt3o90h8m8tpIZdvXa6lT+hrt5IM5O3tUTW&#10;ayHBXPPTFbRxcuZyfUXJtbofn3+0j8F/G3wp8Ga5Frumu9n/AGfOLbU4UJhlGxsZP8Lf7J5+o5r8&#10;vvhk0h8WaiCM5khGcdOtf0M/tH2cUH7Ofjl5Y0ZU8KX7EMuRxbuelfz3fDi2I8W6kCnIuYADn2/+&#10;vXxme0I0oxnF6Ny+Xun22Hzatmigqq96Ol11u19x65pakalPwMhD1PtSTEpZykrx9Km09Nl7cOFI&#10;OwjrUN+xW1kT36nueK/mOa/efcfskF7pNpSsZoyxxxkYNW5Yd2qcf3xj8qq6IC8sZAxxwK0JIiuq&#10;4I/i71hPSbNVsjS0chblnPAHWqd9J58nmg/efIGPerWnHaZOM8cjFQXCAMpVSOR1rkT99nRFaGrI&#10;N91AgA+6OKWxhkNyfk+9ettH4iut+C3wrn+L/wAR7bwxDqC2sa25muJiuSqr6e/NfS/h39iX4Taa&#10;RJqN1e38gkLgyTEDP0XFEKNSpG8TmrYyjh5JSep8qyWDSeKCpXIG3nFb17aFdPZQMYB5xX2bo/wP&#10;+Evhe2fULTwLZzzYwXktw7kAdBmvLv2lPCnhZLWwudE8LR6cZIZPMjFsImJGMZArlxODqU6PO2tA&#10;w2Y069VQimfO7QbPDgyOdwq/pAi/sICNT8jkNkd6s6xpscOiKVXjcOlJpO3+x5E8jbg53f3q82d/&#10;Z/M9SL94ji5u9pGcLn8akaNzclAvGzI5plq5N4rccrU7j/TvLU4+QZ4qNbmnkOubc/boduBhRn24&#10;rP8AEcQPi5cDBGmnPHX5q1rz/j/jXYei1neICH8YFj/0DgMZ9WNOldy+TLp/GjW1eNlFhG3UlDgf&#10;StW4ANoOpO4fzqnq+GmsSmMAoB7fLWjMoa3XIHJ/PmuW/uo9OKuRyDbcwnGQXbtWfeHbczcHG5cH&#10;3zWkwIvo124wzYH41n3SE3EzNx+8QfrUxV5FvaxtRIB4jRmycqTn60tyEa/kkTruwR+FJEGOvB1O&#10;QIx+FMcuJ5gw58zn6Vzx1t6I0RPrDH7UFC5wg3Zq7p/Olxtt6suRVPW9ovAP9jHNXbBQunwx/wC7&#10;nB9q1f8ADTJ+0PRtyOoxnyjwaluVxYwEDu3481UYsI8B8Z2A4+tWrk5sbY45y386zfxL+uhSuiC3&#10;XzNXIUDIcA1pRyK+olgwIXd0+hFZdvLImufux8pdR7960mjFvcMFAGY2bHuQ1VPYENVf9BDBR9z+&#10;ho0pm89cnjHb61MY2j04sRj5AR9KboiA3kUY6EnPtzWf2WFyjpykJK6jGYm5+tbusgGYjAwUHU+9&#10;YlkcrJtGSEHH41u6orfatjKQRhT+dVUTcl/XYV9SCVVRCSc7Sen0qS2jD3D4JyCM89fl/wDr0XCB&#10;WJB+8Cc598U6zO27dsDBPGe/y1ajaDE3qVdUHByfUD/vqmEGFWnAz5Yc479M0+/GYwCOr/l81T2s&#10;AuLiRZegjkXnv8tKSSpsaeqf9dCDTQTqkQIHUY9+aswh18QSZXP+jk+mOah04bdXthtPGD096tkB&#10;/EEzIxwLcjip5bRfp/mHX+vIyvFMh/s66Z1IVIXY8egOTX52lNPtvnmiXdjPJNfoX49lMXh/UrkA&#10;AJZStz0+41fm95k10d7McHtX6z4Yx9zEvzh/7cfm/iG/dwy/x/8Ath/QV/wQHS4H7CK3Au03N4ml&#10;+cJzFH9hsuPrnP6V9tfZrV7UiKNvILks8p+e4f0HtXx3/wAEJ7P+zP8AgnxoxlEai41iaSKNOXlb&#10;yLZMt6cqR9BX2Ojyefsw9xcYwOfkhz1P1r9ezK6xkv8At3/0lf1/wT8Xh71/V/mM2SlRmaISxjEE&#10;OPlhUdSfenB03O8ergBxm5uiM5/2VpsQKxTQRhY4WY+fdOfmfHBApxUvaBriGNY4/wDj3th1kJ7m&#10;uH+v6/rzYohG0SwM8z7bdf8AUWu3mQ7sAn8fWnCa+SVNpS5u3yoTPyxJ07dKerXsEiyGOOS6mUbY&#10;x92FcioBEqPNZ2pKSBt93drzjOeB+tLR/wBf1/wRtPQYLeBnOnwytCIpD9tuc8MT2H+FTNMjAXV5&#10;EBZW77YAq8uex+nFNUxTQyRpKDp8I3fOOZWB/qaVpNp/tO5XaSqm0sifvcDBpvX+v61/JCirf1/W&#10;n5jd9xCvnXQM1zcoyW6jB8oe9MaGRtujW8wMrsHubxT7YwTUxE1ncFoED6hO4Oz+FFx29qiEKBX0&#10;e0IwctqEvdOc8U0+v9f8MundiaV2v6/4cNttdKypH5dhZKfNjVuJSCeR69qakypu1q8GDvZdOQ/Q&#10;nH45qSKO1vmW2hkCafakYmOR5hwOCaZHcwTu2v6gpjtIMCC39D0yPyoX9d9enq+vkD0dn/X/AAEN&#10;YzWluYiv+n6gwWQ4x5ee/wCv60z/AIQ/Xf8AoKN+Z/xqWO4OnJJrl6oe8mCrFE393Pb8BVX+w/E3&#10;/P1+n/16uMprZpevX08kOKv1fy/U/IDwL+0r8MfF2v203hXxpHFJIwSDTfGVkIp1ORki5jJDHJIG&#10;6UHn7tfSPgH4taFJc2ukahrd/pN7dFltre51JzFOy4BVGJAJ5HBwTngHBr4g+IPwd8OXF3NrGg2z&#10;2lsQPJnhhEiE7MkOVROpPUquOTgYwE+HnxW8a+GoLbwf4m08X+iXEn2OGO/jdvs0ZZWcw4+627H3&#10;e4X2r9sh7WXuz1POr4egt1bzR+ksPiHWYOE1OY/77bv512mkzTXGmQTXD7neIFmxjJr5h/Z5+PNv&#10;4svZPAOpXhupIY92lakodvtMag5Ry2SJFAz8xywOexr6d0AK2jWrHobdf5V52aUVSitDgimm0WsE&#10;nPHNeKfGb9r9vhJ8Rrj4fR/Dwao8VvG8VwureVmR03BWXymKjHfngEgHBx7bwe4r4n/bMuhH+0Pq&#10;VuYPLMtva7Lo4flIFONvB4LA9edxAwSayyjD0MTinCqrqzf4oc0+XQ9K0L/goX4Nvog3iT4fahYu&#10;WIK217FPtwM8h/LYEYZT8uAykZ+6Wvx/8FAfgh5zrf6R4hs41VmE9xZwFXCnDbVSZnbnHRedykZB&#10;BPy1t0jS5LbxPqFhdXVxf6mbfS7CGTYt1dAKWY9PlC7GJY4BySeK7lNTvbedbGGOIMqgSi3+4T3A&#10;yBn05FfV0uHsDWjdafNnDUxTpu1rn0Naftqfs33UJkk8dzQsFz5MmkXTP1AwAsZyeegya0/D37Vn&#10;7O3ie3F3pnxW02NDD5ub8PaEJkDcROqEDJA57nFfL2uWXhK/nWXUvDUCSIMeZAnlvjkYLJtLdT14&#10;5NcB8Q/hfb6TFB4t8Lzia2trjdcWDiOLylkYFpAwAXaCEyCMKMnOBxlW4aoxjzRbt8v8ioYuMmov&#10;c/QKx+LHws1SXydN+JmgXEm4r5cOswMwYHBGA2cg9a6AqCOa/O3wrDdajqlnax6vAZX1BGvbaKJU&#10;R2W4XCgx5VccnGDngnaWLV+ipGB746V4OZ4CGA5OWV+a/wCFjpjJybuMC+mKUoRzUOpsI9LuXJ+7&#10;A55/3TX5DeEPGfjfwzcG28L+ONV0nzRtV7DUZYNp7fcYcZx+FcuHw/1i+trFu6sz9fmQnrTXgidl&#10;aSJSyNlCVzg4IyPwJ/Ovyt8M/tGftCaNcSjUPjZ4waWEkeVceI7p1B/3Wcj9K7nwT+3Z+01aalDY&#10;yePLu/jkcJHA9jBJIxPyjDNExJGcjrkgcEEitZYGpGHMmVT9+ajsfos1ugk8zYu4DG7HOPSmGM4J&#10;xXyRpv7W37Q17eGPRdS0u6Ak2yR6lZozRnBIDCIR8kAnIODg49Beg/be+Ntnaz3OraD4XeOCJSvl&#10;2dwDIxbYcHz8cMV4APB6jGa4JVY093r+J6Ucoxk37qR9TeWRznnFKYif/wBVfPsn7bviCK1hurX4&#10;Wper8i3Ev214ERiOx8t8Ddlee/rUOpf8FCdI0O4ij1/4W3CpIvzPZasspVuMjDRJkc9eK0pVI15K&#10;NN3bMa+XYvCxcqkbJH0R5K5wRR5aknArwaz/AOCjHwVuI83HhXxLGRjdi1tyP1nBP5V1Pg79sf4M&#10;eNjGmmvrELyyFIo5tHlYuwBJA8sODgAk44Heun6tib25WcTcVa/U9PaPJ4/KoWQgZHTPpWdZ+P8A&#10;w3qN4thaw6o0hOPm0K7Cj6sYto/OpfDnjDwl4yiuJPCniC0vxayeXc/ZpQxifn5W7qeDwajkqxV2&#10;n9w9CwRkc9aFUelTOgXqKaqgNg9RT5gscV+1Kyxfsv8Aj+QtwPBupHI/69pK/ny+GyCTxlqeeD9r&#10;gH/jq1/QT+1ywi/ZQ+Ib5GB4N1Edf+nZxX8/Pw1DHxvqO0/d1CD/ANAWvns+lbCRfnP/ANIPeyRX&#10;rW81+aPVrNA1/O4JG1WqrqCssEigdGGa0LOMC4uiDjPXiqmopiKReTlxn61/L971D96S90n0GIGd&#10;Bg8L061dAaTVSQcgSYGPSq/h9Qs6qF/h6fjWhaIG1J92OZO9c83779DVKyRZ09d8ki55I9Kju48S&#10;IN2eRz+NT2Cq1w6j070y7i/fpn1AH51yXakzdK523wo+J2ofCrxp/b2ngb5rYwM2wNtBxzg/Svob&#10;RZ/j98QLKLUrY6ksFwgeIiVYVKn2GK+Ufs5k1JIyeCRX6E/DfXtD0X4faONT1m1gC6dECZZ1X+Ee&#10;pr0cvxDinGyZ4eb0Y3jPq9DA+Dvgf4w6Brgt9ZuYVsbh83CXU5lcHHVfSsD9reZYzp6jHEMmeOvI&#10;roPG37Q3w+8OeNdFuv8AhceiWWmW8rNq0TXilpBj5QMA/wAxXmv7Q/xb+HfxHgs7/wADeLLTUoY4&#10;nV5LZ9wViRxn8KjNpSqYVycbbfmZ5XDlxMbO+jPJtUlNxpO2PpvGaZZO0ulGIx/IiEbvU5Jpmo33&#10;laYscTg7z27c9Kl06VG0NVRsnYwYZ5zmvlp3UPmfVRjqQ6an+kKxYdDg+tWJkA1HO4nKLn86i0hC&#10;zB1HHOeOtTSxFdROD1AGMVDevyNEtR08y/2hFtxwQDn8Kp6+gl8ZHbwfsage/JrTubRBq8alsEsC&#10;CPXAqhqcHm+PZ1JPy2yDg+5q6L1v5P8AQ0p61Eal8rHUoEckBSowPpWxcLGIIF29VB4781l3bIdc&#10;VAv3ZB+PFaspJitx1yB1HvXLK7ij046SIfMDamgcD+M/Xms6V45LmTb3nUEfQmr/AM51hI1PO1/b&#10;vVGSMi9Oe9yOAaKdtypbm1DG66187Ywn9TSXKH7U4B6MMipLd3bWDM4BbyAOBnoaJQp1A7TknGa5&#10;o7r0Ror2Ymv8Xo+XJ2ZPtWhZhhYQdyNvXvxVDXW8zUWA4AQg1p2yiOyj3EcAdP8AdrWSSppE3fMQ&#10;sgIDEDonH4mp5Vxp1uUX+I5yfemKpKEMMcLjj3p96SumW7KMcZIA61H2kWV7b5daVVxnzcHP41o3&#10;iiS4bnBWE/jwazLQu2sZOeJWwfwq7M4+0kf9MzVT3XoJF+Z9umkH/nmvFN0giG5E2MDdjj6067LN&#10;YF1OPkpunBSqyNnOwHg1na6F0M/SZVBbcmTtTP8A31W9qTE3ZfuZAfrk1haOqvujLHB8s/XvW5eu&#10;fOVs9XXHvzVS+Jf12BrV/wBdyOcgxEt17c+9SWLM0snJ75/75pLpcRgA/wAQ/nS2gYyyBSBgsP0N&#10;W17hLKeoj5cH+FvX8anlYoJ1iGC0bLnPQkAZ/Wq9+VYORkjcODVm4iaZZNq84yQPqKmf8Nsatdf1&#10;2E02RRrEGSQAnPGc1Y04B9Xmd8Za1BA+rY/rVXT40bVrdXO4Y6Z6cE1ZhAh1gbRgiyHX6rWjS9n8&#10;v8yU1zf15HOfFORovAuuzKcKmjXDE+mImr88YbaNmGBwDX6EfGiY23wu8T/OARoV3hvpA3+Nfn3a&#10;AMRj/wDVX614ZR/2fEPzj+TPzXxDlaeHXlL/ANtP6I/+CJFumn/8E/8Aw49miwvJdzG4uZOQTsiH&#10;ye20AfUGvrSdrcwowM4tmOwNj5pj3NfLP/BGmzuYv2BPB0c0ivuMzQQMuQi5AycdsjNfU0DSXLGM&#10;ySzzAZ80jakS98Cv1fNbLMJ+VvyX9fkfjkLqNvX8xJERJo7qewyTj7PbBugHdh78U/yZobsqkKTX&#10;ci5L7vkiz29qjtUDBzaiU7QRLcyNyR6CjbbGxEy20lvAjcuD80tef/X9f5deo1ZDoo4mtrizs02g&#10;Nm4uj3xyQPypqmGeJP3jQWGMYYHMzDmlme2DLLcM8duw/cW2OXOOpxSrJNFHDPeqlxKkhEFsBjYP&#10;f3/wp6/1/W/4IN/6/r/giNvdoNQ1OzAjB2wW0R5Jz1IpwM6OLi52z3dxGUREb/UgZ/8ArU39/aTt&#10;sAkvzKCIix2oD/KiJJLa5NjZHN80h86THygHv/LijRr+v6t59RXuxV82AG1guBJczRh3umGfLpHt&#10;3l/4lOnS7cSZnu8j94CCSM/jQkXTR9JGW2uty5PPboaJfImiXTNLQraBVaecH7pHuevaku/9er/R&#10;Daun/X9eo2RYdTQRQuY7C3GbjAx869x6jp+VIzw6lIdTulC2lmG8lB/y1AOc4/z1pTF9vH2OyG21&#10;tw3nMp4mHDcev/16bCBq1wuDt0+3yYiRgMcZx9OKpaa9vw/4LIk05bf1/kK8qlm1/U4lIUEWKEdu&#10;uPrzU3/CVv8A9A9f++KgjZNXvDqdyvlWcDBoFc8btvP15FR/8Jpaf9A8f9/B/jR7Pm05btfh5f5l&#10;x5ujX9M/HaTxFq+t+HWimjjmtpPDC3UU11bajMriJwXugCcFDkqx2+ewYgMe3mOseFbH+1bu08L3&#10;f2xLWZHBUCFAknzKCXPycnGDtPHzAEEDtfF+vfFLxh5dr4fu9Dgk0azeN9uvzzXNrboysZZI1lw2&#10;NqndKWY4BGetUPDGn6noHh7+ztQ0v7St5PI8+pzXgJuNqgpthGGLjBUYOAGUBTjB/fYVViIppb+T&#10;R5VajKhWlGVtG+qa+TWnzTN/wX4mv/Ad3pHiS1uZFiF5FNdRwRYRgrgcFBlQQhQliA3TuAf0Z0dQ&#10;NItQBwLdP/QRX5n+INSu4EgtlVZbjTrdEkmQs4Ei/eJJ4IDcA4AwoI4r9K/Cd9Y6t4X03VdNuEmt&#10;7nT4ZYJozxIjIGVh7EEGvN4i0UPn+SOOmle5fUAHcM4r4d/baj1C4+Oet/YTvEYtRIAWBT/Ro8gH&#10;OMkHIPsRx1r7kwccE+tfA37aX9oXX7UPiDSoLV7g3Uthb28Kr1c2sOBnAKncQwwTnB6c1xZC28ZL&#10;/C/zRVRWhc4e7kvdR8P6XqdjII7nR7q+2MZuYVngSIMevTBORyQmAKf4E+IGkaZ4gSXxTHe/YILd&#10;YfO8ok7gFXzCOuOCT16969R0X4RWVpcWXg/S9P8ANkurgNcS7cGVh94n65OOeOuc810WufA23vdP&#10;ulfwZaWkljG0rXVnBsmiIBIOUw2DjoTgmvu41KeF0b95r/gHlz/frRaHn/izxp8OlVLbw34oF/Js&#10;DYdNp27Rg5IGc9eM4JIOOBXIeOLzVD4X1PxBbDdY2WgGF4w2PtE91M0ax9vuokkhIORuQd6S48Fw&#10;adAt8LwSu4ZpZHi43kkHrnPHX/OMv49eFfH+lfB/RbC0uDcabHIdRvxDHyfMAVCT3VU6jpls9hja&#10;s8RSwClL4ra2/p9DKl7KWIstl3JfhPcWA8QaVpsavF5usQKkYjwjr5q/dDcAZK8DnBPPFfpaFz/F&#10;26V+WPwX1JJ/iJ4WtVuGdbrxJZsFY8gmeNQD74A6f41+p/OeD24r4rPJ8ypfP9D1aWsmUfEcgi8P&#10;X8pJwllKc/8AADX47xxhnJC9+M+lfsF44lMHgnWZ8/c0u4P5RNX5IWmmxg7rg577RXPlkXKErdx1&#10;bJItIF8RWwacAXUcYBcDlwOBmuk+CC+H/D3xBttc8Satb2qWCtNbNd27ujTDhQQgJBydwIHBA5FU&#10;fCfhnxB4m1WLQ/CejXF5dSfchtYixAyAWOOgGRljgDuRXueh/sR+Mdb8Mi+17WdOtNVbBSyRi21c&#10;dHkX5Q4PGFDL/tV7X1aliKbhOXLfS5NGtVpVY1IRTtrrtoLq/i/4bal4bh1Pxh4iglvoi4042cMj&#10;NJGqkgsY1yhJIHz7GPrjgUtA+LPwJg8LSWniXQb2C4W5Lx2doBIxYpgkvtUFcsOOCMYy3JOXqv7K&#10;Xxl8LzOH8NTzRIpbzLcCUYHfKZxXLan8OvFqkwyQMhHVXJGDXPT4LeIg3CfP5qUX/Wh6lXifGVJr&#10;3VG3S1jf1P492Oo20Gn6b4Zi0qyhJw0RPzDccfKAABjYT15QEY5B5DXPEdjr9oPOu1FyJ2YgkvkN&#10;z1HH5nvTrL4LeM9ault9P06SeRuBHBEzsfoAM13vgj9i74p6vLHNc+HLi1iMgV5L5fJ2++1sMR9A&#10;a68NwpHAT5qjUF3lJL/gs5sVnmIxUGpWszj/AAh4f0aeVZbmJ7g5yolGF9QSo69+CSPau3b4vaj8&#10;PtC1XTPD+msk19Zrax31uhRrdM5ZVcEbAQACAMkDAK9a+gfhR+xd4T8OKmpeMtWTUpFHy2lnlYkP&#10;OcvwzdR2XHvXc+OPhV8G9W0bZ4r0HTLG1gj2R3aFLUxLzgbxgYGTwcj2rXF4/KqCdGi3Uel5Wsl6&#10;J6v+tzzqdKrU95vQ+Hbj4/8AxtvJWlPxU1+NWPMUOrTKg/ANX0v/AME8J7rUPBHiTVtRuXnnudbD&#10;TTSvuZ28sEkk9SSc8+teefEv9nD4LESX/wAPfjn4WmIyRaXOuW0cn0DK2xjn1CfWvU/2BtD/ALD+&#10;Heu2f223uCPEDL5tvMsinEUY+8pKn6gkEV5WLnTlg5OPl5dUaQjJVVc9xkQDntSRrzkD8Ke4JPOf&#10;zojzuz+teJfQ6jzv9tGT7N+yD8Rpsf8AMnX+fxgcGvwF+F8QfxfqLYz/AMTSIHPf92lfvl+3dMIv&#10;2MPiPJ6+E7wY+sZFfgh8KQG8U3+D11lBwfRI6+ez92y+7/v/APpDPfyNf7RFecf/AEpHqVsFLXDY&#10;PU8/jVS7UuZQy/KGGDnvWggVEmOepPH41UaEyIwPUyelfzBzWkfvKWly3oyBJQoGSV9KtW4/4mBJ&#10;PWQ96r6bEUutpB4Qc1as0Y3hLHkSdcVzSfvM1Ssi3pzE3jKBzjBx9adcp5l7GoXILD+dGlqRfHnH&#10;Y8U+6BNzGi+orml8RrFal3yymppjHByTurm9c8P+JfGV/Cl34pult1Zh5f2h8Bd3TGeldPHte+Uq&#10;wPy8k9Ki0KALexyM+Qd54+pqqOIqYdOcNH/w5nUoU67UZrQ5fRPgp4ffXVGoXMsxEnIPP8816nZ6&#10;Jpfh3QE03S4VjjUfKB3Nc/o2DrqOjZ3SE8nrXU6gD9hQAkZ5rkxuMxOIklUldG9HDUKLThFIS5DT&#10;abCBjqe9aGlQomlAr/y0QnHvVSVA+nQ5X1q9p6xHTFCMf9W2cjvzXm1JN0zpS1GaP8sSNjPyk8fW&#10;n3MrDUWKj049aNJVhGi45K8802UH+1W/2VBFZt6lpXZfuFd9Vg4GSQTz3wKoXsbnx3dt/wBMoh9e&#10;DWlboz6xCADyR/Kqc+JPHN7ub+CIde+DV0tE/T9UXTjaqi5dx7NcEpJH7zIwPatYMphtlJwTsrL1&#10;SIfbN5znc+MewrQjkzdW8Cg4VUOe3esHrFHpR3GqSNaDeiv+HJqrIB9rO9Qf3/BNWVBfVc4OdrYO&#10;evJqCdCLgEHk3WMH6UQt+A5bmta7f7VZ4sgGEYB7ZP8A+umy7hqKqTwVGSKSxd3u1PllC0IDLjvk&#10;0ZH9rxoTkZAI6445rnp/GjXox+tsjXsgZSDs4x+FakTKtsidtg6fSsrWflu5MDOVAz+Vacq7IM45&#10;QEEAewrSdlCJK3GN80YPTKj8Kk1Dd/Z1uhOSUHOPpTGTEQUqeQBk/Wn6mD9itlPQ7ce3SohrJIu+&#10;hU087tXdz0Dt1PsKuT71uiRk/uzj25FU9OBOqyENn534P0FW71mE5I/uAc+5p1G+f5CiaVxEV0sg&#10;enHPtRaR+XbqzjhYmJNOvFxpjj0x2+lLA2zT92BxFyremaSu4i6GZopXzWGe0fArWn2maIM3/LVe&#10;PxFY2kACV2Z9oITc1beV89CF/jGRRP41/XYW1wvpXQICep/M5pdPf77N/fIBP1NF1GHjQkfMsg7e&#10;4qO0jCqpUkDcxxnjnP8AjWzXuMlr+vuILxi5IOQdowKuw7pJJYt2CFyeOCMg1SucvOcnB+Ufyq5A&#10;0fnXG9vvQ/r/AJFZTTdNlJ7f12GaZhtZhjPGxBn1qS4lUa07Y5Fooxn6VHooJ1vcSSNi4Ppjr/Sl&#10;lBOr7Sc5iUZx6gVu/gfoRon/AF5HJfHGUH4Q+LGkGGGhXQAPvAa+B7bORg56Yr7z+Pzf8WZ8VzLj&#10;J0e4A49YSK+DrQNuUYHXrX6/4ZR/2Ku1/MvyPzDxCb+sUE+z/Q/pA/4JH24sP+CfvgGRZlgimtbh&#10;pnYfO5E8ibR7fL/nNfR9zL5UYe5kdYyRi3Aw0g9+mK8D/wCCWtp9h/YG+GqKkTzLpdyxYjIQG8nI&#10;49cY/GvoB8zHdHd+dMBmWfZhU9v5V+m5i/8AhRq3/ma+52/r8D8gpxfIn5CSMsVykl5BMA2DBbRr&#10;1PQZ/wDr0p2RP5Vw7NOARFAB8qc9fypiTkwrJaXLySIczXbjhfpUgn27Dp10Dv4lupu3rj864bP+&#10;v6/4LKs0MaeVfKkSRLi739CcCIU0L9nubi3t1aW6chnuR91R1xTo/KaK4sbFFVEbdLcEYyPbP+eK&#10;ba3aTYi09hbwtEfNmkH3/pT6f1/Xy+8Oq/r+vUcQymW00+bzpJYw892edvOOMUYLb7DTH3IVVp7z&#10;d8ykmmRSiVIYLP8A0O2LMrzk4MhpLeV7pUgtEFvbsjCVz1mA/wA/rTs+v9ev3aIlK0tP6/ruTSRm&#10;VzpmnybY45AZLxSMnPr/AJ7UkoaSQ6Tp8RhjijYXL9nGB0NV3mk1C2ddNUxWSxA3Abgtg8kf571J&#10;I7X6iy05zBaI64uFGNxKnK0crW/9evn5FpprT+vQBH/aDrpNg4WzjIbz89flwV96TcutH+z7HMVn&#10;CU89x2YE9KYDNqcP9m2a+TaJtF1KBj5lYZIx9OtEizX6vpGnAJbRF0uZiPvgMCCPw/nTSt5fp5vz&#10;7IhrX+vuRIY49buDYw5jsoXHmOo4ZlJHH51Nt8K/88ov++apXCm8eTw7pLbIYldbh15Dchs59eCD&#10;9a0P+EJ0r/n4X/vo/wCNKTpxtzSa7Jfm/UtX6K/p012Pw78bfBfSbjWYr65s7+VbqaMx3SRMZ5Vy&#10;wYHI2lgBk9cbevUm34x8Oz6doker+GvFsQu7WZXSO9tUhtbKLZhh5iE+a24jDAKFIOAdw2zeI/23&#10;fBOm6FbaR4D8KX8T2kKrDHYGCygSQLjzCRGzScgfKQuRxu4zXhuu/EHxR41vmudduVjgklEi2Nqn&#10;lw7vXaPqcZzjJA9K/e3isJRTUdW+x4UueTO3s/FUviJ7fw2btpUDqou2BLXLFtpkIPI4J298M2fv&#10;YX9U/hBpN5oXwn8MaHqMBiuLPw7ZQTxEg7HSBFZcjIOCD0OK/HuO9u9Ekj1e2mZJQCISMfK3TPPp&#10;X7FfDO8vdQ+G3h6/1GUyXE+h2kk8jKAXdoULHA45Oa8LNasqtNX7/oVBWaXl/kbhyelfm5+2X44u&#10;PCv7feoXV426zs9V0mV1YBtiC1tWfHp6/Xmv0i+n8q/Lz/godZPq/wC2V4p0/S0aW5kewTygDksb&#10;K3AC+vb8awyicqeIbXb9UKrFOFmfT3xCv08IaBD4t0FEvLqVgLSzZ9hd+N3zD7oAJOfoMgkV2nh6&#10;bx54o8Ki+XxMYm1K0El9p10xJt1KfNGfmBTAOD0PFeWfCl20hLDSte1SHVL7w/ZxW10T8y+f5a5O&#10;G74IIJ5yQeDjHdG90+/n+0RHbzkgnpzwK+vqwqYiKd/R2TPPqQVFcq36nP8Aib4FWL202i3TRuAu&#10;GMHBXIzxx71R8ReDNP074f3Fl4jGLKx0NobiSYEDyY4SGJz7An8a9M0++0eOES390zyYycNkn8x/&#10;Wvnj9un9oO103RP+FU+F5NtzqKZ1JlJzFbc4QnjBcjBH90HPBGdvr+JUbT1S67f1c54YZOV9j58/&#10;Z23z/GfwXBK+1T4psAoPJOblOlfrWw7AZHavyY/Zqid/j74JBBK/8JZpwA+t1H/jX60lQOBz+NfI&#10;5pLWCfn+h6dLdnP/ABP84fDXxCLaNnk/sO72KgyWPkvgD1NfAfw6/ZZ8RtEdY8TeIYrC6Ck2trCn&#10;mlH7F3BwP+A7uucjGK/QXxwLdPBertdzmOIabcGWQJuKL5bZOOM4HOMivm6DQb+W3+36BdxanbAZ&#10;L2hzIg/2oz8wOOTjIHrXXkyi6cr90FVO6Pl7Xk1PQNSuNI1WR0mtpWjlUyE/MDz9fr711HhTw9da&#10;TBbXtt461EaveAPbaH4b3vOyAbsSSqcRttDHaqyMuMMFOQIf2jfDdtqXiK/1TQ/EAfUkWGW70swF&#10;T5WwJvRycOchSVAzhs84NexfAfxZ8Jm0iLT/AALLBb3zQoL2C5wLuRlGTuJAL4JJ+X5QScBelewm&#10;+Y57Rueq/BjVvHUmlWlv8XLqCA20SxQ+XOWcgJsLTkEqScBtwLfeP3elcf8AGUeIPD2vwygSNZm4&#10;AlgjGAvPPA69sflxXSX1y9/pF1ZIwVprZ41YjIBKkZ4rwzSv2kvF2ieLb34e+NNJi1mxt7hoU85/&#10;38Az90SciRfTcDxj5sVtgJxwuK9q0mtrf5eZy42hKcE4K57otj4j0hsaPrYcxMVlhskgcRHGcNuV&#10;vQ85/E9a0dI+JN3pl4E1nWbW7UZeaCML50CAA7js+Xoc4wCa8p8W+K/hfe6auvazHqdlvTa/2dSx&#10;xg8nkZ9Px/Li9B/aP+F3gDQ7jRLXwRfXWoXNv5d20k6Ikb4G4huSQT6Y49K6qlHBVaF6jvLtypPz&#10;96/T7zzYUq9OKik0773v+v6H1nBrsfiXQr2Lw5rYs5p7do7S9CB/LlZTg7SQHIGWx7V4p8X/AIWe&#10;I/E93Df/ABs8BXniCG1txDDr/g+6KXEUQLN89swKsckkkKAB3OK4L4U/tD6l8Rfj34ZsLiS003RN&#10;MN1NHY27ERI5tpUDEnmR/nwD2BPvX1Rr3jTw94L0SXxD4p1mCxsrdcyXFxJtA9AP7zHsoySegzXz&#10;1SKw1V+zV0/v+893BwnLD2qb9T4K+Knhjwf4O8QRxeBvFz6ppt1GWh+0wGK4t2Bw0UqkD5hx8w4O&#10;eOhr7B/YV8JyeHPgPBqss7M2tX8155ZTHlqMRKPfIj3f8C9q+a/2m/i54R+OvxA0+58GeEBHZ6c5&#10;W61GVRFLqALL1A5CgKdpPzYbnHQfaHwVOgn4Y6O/hjSPsGnmzQ2tmJmk8lCoIXc3LYz1NRj5z+pq&#10;63aLoxj7d22R0knPHrQuQwxz+NPZRj6ChB8wOK8W+h1nkf8AwUFnFv8AsS/EZ2HXwzOo/EAf1r8I&#10;fg5H5/iu9QjG7WifyRP8K/dP/gpJMLb9hn4iSf3tCKj8ZEH9a/C34IOn/CW3TM4x/bUuWPGcAf4V&#10;83xJLlyuT/u1H/5Iz6HIY3xcF/ej/wClI9RdMeZgkEMf51BAX8tvXzOM1Nc6np8Kzi4u40JPG6QA&#10;9azofEehQo5bUEOX6J838q/mRQqSWkX9x+680I7v8Tbshm6L7t3yg9Kl0+N/tTBgfvHHvWXbeKLM&#10;zE2lrdTfKOIoD/XFTaZreqzXDC28NTn5s5nlWPj9awnRra6W9bL8y1Vp9H+b/I2tKjxfMPzOaluk&#10;Av0BOckHiszT5/GF1fubfTbOD082Zmxx/sgUk+m+LZ7+L7TrttCcji3tM/qxrF0kndyS+d/yuX7S&#10;70i38v8AOx0eGNwGQhSB3qLQ3IMbEj7jgZPT5jWePDV9PcqbvxLfSjA4iZY//QRU3h/4X+GLu4tj&#10;qltc3DEv5i3F3IwPJPTOKzccPGk+afbZevdofNXc01Dvu7du1y5petaJp2qq2pavawDcctLcKv8A&#10;M1r6t8R/BItv9G8QRzlRhhaK0uD/AMBBrN0vwR4QsNXl+y+HLJQHO39wCR+JrprGyjs9HuYTbIhO&#10;MBUA4rjrSwe/vP7l/mbwWJk1svvf+RRPj6wn06Ead4d1a5G0/Mliyrzz1fFTReKvF/8AZkf9m+AZ&#10;Tvyubm9jTr0OBk1qOoTRos9kGKu2ghfToQqgNnkda5nWw8Y6U09erf6NGip1ZPWbXol+tzC0h/iV&#10;ebYntdKssA5yXmYfltFWV8OeK7u8aW88Ysu5grraWSKMfVtxFbdgoF3wn3cVIjl5SEGP3mOlRPEy&#10;T92MV8k/zuVGjprJv5tflYwYvDcj6jcJea7qdwIl/d7rsrz9Ex6UeCrUWur3caBstJGSWcnkg85O&#10;TWvbxypqNxliuBiq/hy2H9s3bSDJ85B16AA1br1JU5Rb0svzXRGtCjTVVNLX/gGxqJIuwuOqyYP4&#10;CrsSqPspI5O3P5VU1oRxzKxYj5ZRg9uBVndsFuPQLx+Arzr+6j10tQjVW1GJs5/ck8fU1HdqftMZ&#10;24zc8YPWp4gov4eck25yc+9MvBIbmFQAcznB/KiO3yB7lyEb9TLAcGNeAfc023C/2uoAHEg6j6Ul&#10;uxTUpF2k8KMfiaI2VdWIb/nov4ZxWML8yNLaMtaxgXYPPzAD+VX73m0Oc8kgkd+BWbrAJvMSMeFG&#10;MfStC7IS2Cc9icfhWlT4Ykx+IR2LRKO4OOOlP1QZtrZxkYK5GPpUMjYhBJ43gn8asaoCI7YkDcMd&#10;/pUUndplT0RS0kg6m+zP+sfOTU92Wa5VcjmRM49M1X0h86geR1YnFTTkG5jGfvOnH/Aqip/EHG1j&#10;ZuyfsLnPVwOOnUUkKA6ZKhfGbcnJ7fMaLtgNPY8Alxxj3FPjVW06cPx/oT5yPc1pD4SHsY2lkCVl&#10;ZCwIXIx16cVuW7O8sZY5+fIIrAsJmh3TqCdqg4x9K37dfKuIIfRRz6kf/qrOT/eJf10Kew+7b5Yw&#10;T1kXJ9eRUULOsMYK8sT0PT5qlvAPkz68fpUX7weWNo++Tn8f/r10/Z/rzM/6/IhucLeMB089QPbg&#10;VY01Q81wem2I5P4NxVWaXN07cY+1rwPwqbTJ3QXs0bDIjHyk9t2M/kanek1/W4n8SJPDpH9pndyo&#10;j5H4ilKJ/a2HcnasY5PsKk8OgHUmZTxt598HNAjtnv5lluNjCNdmVzn5a2km00iU0tX/AFscJ+0J&#10;Jj4J+J3DEhtLnzkeqEV8L2ajepHdh2r7q/aMtYU+B3iWMXB3DTJGbK8HjpXwxY7fNVicHI4r9i8M&#10;4tZfWv8Az/oj8u8QJKWLo/4X+Z/Sx/wTYtri0/YO+HdneRxwodHkdYUOXkzcStn8c/0r223kaGM2&#10;95MIYxwlvEPmc+/415F/wT0hisf2Nfh6lja7P+JF8010eVJlkyR7E5I9q9kuTLHOkmnSIzlsG4dc&#10;gH8a/Scz0zOvH+/L83/Xc/JKcf3afkiG3SZFa0vLny058u1QcsT64pZrWafTwt6I1WJv3dtHxuqV&#10;3eO8WazkW4m6POw4B9fTFL5Qhv5IYYBcySKcyFvlUdzXDzO9/n/X+b1L0RFNBC0yXGpq8MEyYSCM&#10;dwOM+/NCW4NrFdasR5EMuyONVwSPenRSrGE8pmmu1m/1b/dQdB7Z5FF08VvJIbht14CGSID5AeKL&#10;t2X9f15jvFMSSNXhafUFxaW9wrRwnqOnb8R+dEsUd0i3N6Vi0+KfEa4O4gjuPypbyOOO5a51Vz9p&#10;ePdDHHyucf8A1qWcGR3vtWlEbJGkkdtkYbr+ZoT2f9fL/MWoKjahtScCC1iDIjjgSjjAPt/jTVkO&#10;pxmOFGgshGpmJH904yPTpmjY96r3eoRmOzSYMIOhGR/Wk8u41QfZ4nMNsiyKHA5lUc/40aL5fh/m&#10;xJvf+v8AhhzvJfN/ZmlJshQSCWQdJF9vzpkkhnP9kaGThZCZJsZyhXkfX/CnrK13Kum6L8kQcfvS&#10;eoK8rTFm+wLFpOgRmSRyjCTGdnUMCf8APWhK2y/ruwlq2un9bEV3Mtqh0TRkLSy/62Zf7rR9c+ue&#10;ah/4RzVP+gw3/fdWvMs/DUHlW8hmvJNm0Mck8kEfhg8VU/srXP8An5l/75rWDaXutJd31E4p/Efz&#10;nQWnzBvQYNW7G2MjqBgYPXFfrhrP7DX7JGv/APH98CtFjzyfsSyW3/ol1rGl/wCCcX7GG0rF8HDG&#10;T1ZfEWok/hm4Ir9RWNw6a0f4f5nlODbPzk+HPhq28X+L9J0LUED2zXS+chbggkDnHP8An2r9evD9&#10;vBaaBY2dpGscUNnGkcaDAVQoAAHYYrxaz/4J1fs1aNq0Ws+G9M1jTpoXV1+z6szg4IIB80OcV7ha&#10;W6WdtHaIxKxRhFLHkgDHOKnGYmlWpRjDdMai1qSHrX5yftg+Gblv2y/EnjSQjy7XU7BgQ2MKlrb5&#10;z6civ0bzzjPPtXyT+0H+w18d/ij8ZvEPj7w14u8NR6Tq88TR2l5f3KyhVhSPkLAyg5U9GPB/Crym&#10;ph6dduq7K343Mqqm4rl3ueMfDfWb3QvirrdjcajLHHrDedA+/wCYMVO3APBwAfXoPx9l0WfXnt5Y&#10;r+eyuWitVIMErRyPJjkspUbAcfh71iRfsXfFKTUdM1eE6VqUtjbIyvYasp3o24K4Lbc/xEE+hxXa&#10;Q/Cb42RQGyPgi2vXhT5iNXtlZRzgMNx5yD2Ar7Gli8GqSXtIprzRyzc+aSlC6et7ar5mH4r8f3vh&#10;rw/Jrc0USxw2h326MZJGmxhUUjjGe5/LqR8YeLhrPi/xlNrGpXclzealL5t0zLgRktgKuScgKFA9&#10;OnbNfVnxI+CHx+8QTw/2l4A1SK2hcGGDT0SUJgnlgjHfxgent68Cv7J/xQurgSv4S8SRXFqrvFOf&#10;DVwsYAIwpAXDZJAwOwJGcVMquGxKS5lZPutTJyl0hb5Mb8EPg5Z6R4+8Fa5CjLcWvizTGdh/Ev2q&#10;LOa/RZjt4b8a+OfgyuujxboNj4m+HmvaVcQ69Zri90qRVLLMuWDMoG3jO78eOlfYzYJBycdq8TiP&#10;2LrU/Z7W6G2E5+V861Oe+LMpj+FniWTGdugXh6+kD18X+HfFNzp8y3NndvE68hkfBH419kfGlxH8&#10;IfFT/dx4dvTk/wDXB6+Blvma2cI/JUgc4p5JpSn6jxHQl8dfHTwf418VXGm/E/4eQ6tbLiOPWtNk&#10;+zajHx8zeYMrN6BZFIFPtfgZp3je0Gq/BXx7BrDoN40jUyLXUIsckDJxJjgblbk9FFctD4Ijurgz&#10;dfmzk11/g3wTb2l3HcxSmNkYMrocFSD1GK9ZU23oYOTvqXNL+J/xz+EsYtPGvh68uLJDseLVY2V0&#10;5+752Mg/74PsK4zUJNL8Q+KP7f8ADGoLDLNPvaxusRSISQcKSdjjJwADuP8AdFfTWieMpZNLi0nx&#10;BbxapAsYTbefM+30D/e57+tcz4v/AGafhP8AEFWuvCV6dFvWOfs7KAjH6fdPJ6Db7tQ+aLsyrKS0&#10;ZheLLPQdR+G3/E6ub6G8SLBi8sL83oQVzXg3ibwze6p4gSDSbWad5YYywWMlixUHoB15FeuD4Xft&#10;E/Cy6GkaY/8AaGmAfuopFWaLaM8BGOVB/wBg49zXPwH4/eM9Q1Hw34X8Mm133pGoyWdqtv5b7Ix5&#10;fmyHKAKqHaCCdxzkHFErSRLT2aM34XazpnwI8Vr4w1OyF9q9pBItlpyzcRSsNhaZgDtAUv8AIPmJ&#10;xnaMGu8svhz8cv2nNRj8Z/EHUnstK5axSVCqBG5xBF2BAHzt94AfM2K6/wCCv7KvhfwU0WveOhDq&#10;2pod0cJBNtAe2FI/eH3YY6YGRmva1uVlPXt3HSs7JNNI2p0217z0Pnpf2VdeivDBpeyG3U7Yy75L&#10;AdyfWvqX4GeHrzwv8OrTw9fXAke1OwOOmAq1jRuq4JrsfBLBtFLdP35/kK4MzqOWHtbqjenThGV0&#10;aUgPQ9TSJxyadIec47dKavJznvXhrY0PDf8AgqDc+T+wd8QOQN2mxL+dxEK/DX4PWFvqOrX1tdLu&#10;jk1iYMuevP8A9av29/4KrzC2/YK8cnP3oLVevrdwivxM+B4QaxNj+LV7k8+xNfNcTvkyucl0hUf/&#10;AJKz6LIEpYynF9ZQ/wDSkehR6BodrbytHp0QYfdJTkc+9FlawLCxjiVQJD0UVbl2OkjBup446803&#10;T0Q25bP8Zr+Y51JtNt3P3SEIRVkrFrT42M7EjsO3XirelRgTkuDy9Q6fkyuFPO0c1b0ZfNcttwSx&#10;4rjm9zdFvSYgdQkAGf8A9VNnH/E0jQ9iKl0fH2uQqO54Apl1xq67+mARg9awv7xotzSt4hJdKAcY&#10;XOSav6CrrqECbsna3XtVC1Ej3ir97EefwrQ8KzGe4tnYEEo2f1rCp/Df9dyknzIk06L/AImsob+9&#10;kketbOo86bMZF2sUAasnSgG1qVVHc8jvW1q+xrSWSPgOFwuK4qrtJHRHdDJ12aNFuGPk6Vasdps7&#10;diMZx2xUF1GRpEKMegHBFXoQDFBg4GFwB9Kwn/D+Za+Il0/DXrEknGO3tSh/32AP+Wmc0lk3+lS5&#10;wOgpAcSAg/dfn3rNrUpLUdDl9QnkK5LAZ71X0KPbqN4wOQbtQD6cVZtirXczxDAZePao9BAS5vmJ&#10;Gftw6fQVrf3Zei/NF0EnURf11F+0Io5G2TmpJMCW3Dk5yuePQU3WIzNdJF3ET4AFLcwTNJEuMMuM&#10;+vSuZXsj0rq5PDbomoQskuc2yk+x3dKS84v48uPvkjH4UtrEy6okT4bFquCPrRchRqcQPQFqaTf3&#10;BLckgZRqZBPJYfzNORFbVmTGf3y9/YGiJU/tIMGJDOM9u5/qadbKj6n5pBG6bOMdMDFRCm1K7L51&#10;sT6x8txtB9P5VZvCRHnjkDj14qDWAftS8fxAEdKnuLgvZoxAGQe35Vo6bqRjYjm5X/XYS6J+xnZy&#10;dy/yqxrhCxQNnI21mwzu9vIsrsfLnU4I4xtrR1zbJFB7Ke3tShT9nNLzKcuaNyhokZS6aZlYggng&#10;HjpU7lpZoxFgjeo49dx4q34dxibbnAiPb3FQWSZuIyp+9dx/zNEoRlJtgpSWxo3JY2uxiTzz/wB9&#10;VehHmWsyM5wbCQEj0Of8ao3vMTEdM5/8fqzK7QWzMo4a2H6tQkT9koR6fBp7idpi46gEYyB6/lWj&#10;aXCXN3vaIgq+Fwe2M1XvQViQjkYPQfWrGnAJMw9HHH/AF5pcsXaVhvXqPvwyyoBzjnn8Kqam1xFH&#10;CYiVBkYZH1q3qBJlQDH3f61S1aQOYIs8K5wPxFaxta39dSf6/I0bWBXdC2MgbzkDnDCnatCkGmTE&#10;ELgYwB/un+lJYb2mheM4JhYsMds80/XFBtbp0PG0jH1FYybutev6jjYg8OuRfSDpiJiefpTZkVtT&#10;kAJ4KY59hUnhxMzysT8xiIye3y1WZn/tW4DN6dvb/wDVXVC7l8jNqyZxn7TUv2b4IeJRuyTprqOP&#10;UqD/ADr4a03LXMYODlxX27+1ZP5PwG8SZH/LBF49TNGK+JNKQSXUSZ5aQD9a/ZfDdWy6pb+f9Efl&#10;nH7/ANspL+6/zZ/Th+xLbRx/se/DqGRlfHh6PbH3xubg8+9esXTI+nML7yo0QfJbRjkenT615j+x&#10;bZtH+yJ4DihhWNf+Eat2aV2+Zsrnp+P6V6Ppissk1rbWSuSDummbp2wK/RcyalmNaXacv/Sn/Xc/&#10;JoK1NLyRNOzXOk75ESKJCNsSfeYZxSyzp9lgn2GygIA39GIHT+Z/OoLFFSSe2itnuJgp+cHhBjpS&#10;S+W1iq3dz588b7lt8HAx2rh5dbf1/Xmy423RYEskgu7fT1Tyfvec55b/ADzTbaWMSCHRY1mL22JJ&#10;JjyCP60tzbym7iudYQxpLGUVYO5PTP4CoQl1PYxSSgW9vDNsEuNrlc+lCSa/r+nt0HFO462khjmj&#10;WzH2uaSJ1l3chPx/Cms6QSRS6hIbqSSJggUHMZHtShbjAttMi2iK6IF2VAyDz+NOtYRYzlbWLzrw&#10;XDCQ54KsDz+Qp6L+tf8AgIWr2/r/ADG3TTODqerTDckCSRQgZDgdc+p6Ukgu9XwGY2tp5zbMHacl&#10;c4P1JxSppsdqEuNUuhIXgfYgH3Tndt/lSi3m1h/tOoO0MBePzI84+cDg/jTTitV06/5LuDuyOG/u&#10;LoLY6QnkxARmSdl+62cf0piTRaPENJ0FWM5HzvkfI6uAc/XcamVGu4ktdNLxRrGY55QcAAOOR696&#10;JvsGkeZbWqmS6kEiuxOcNkEMefcU0435bfL9WK8tNf8AIjYW2iRPqN26zXbhmUHqXEnI/wDHql/4&#10;SHUf+gEf8/jS/ZLexgk1jXNrSlnIXqA2QWUfUAVf/wCEq0T/AJ4Sf9+P/r1EpX15ebz6eiLp820d&#10;NtzwVSR1/PFIcEZ7E0oC9QeD2pjHByv5V+gLU8oQnIxn6UjfWgkDqab8wPzHnHaqQN6AD7/SodQ+&#10;0/Y5ltIleXym8qOSYxhmxwCyglQT3AJHXBqQEj6+9Ix4zmrS1MzgtI8D+I9M+Kf/AAmN7a/a4prQ&#10;2wvT5bXERwAQS75S3OxCETczPtJCkSST1vDvhvxl4c8TrquoaPqd/AZpUijtLq2T52vrom6uCXj3&#10;jybgSCNAVH7z5C4iC+hsxII/Ok6HJHUc11PEzktUuwuVXOMml8c3fjy71F/CgNpbi0h0qO41B9ki&#10;NcstzcOoDRrIkaK8Sj5sMAzK0jLHl/Ee6+LEOoPqngjSUnXT7+SWGO5SYCdzYXEaEKsh3x+a9uhT&#10;CZYM/AG6vRjnHP48UE85Pr61Ua9mnyrawepi+IIo4tVstT1KaaGFLiONZk1J4kUtk4dF2hgzKijJ&#10;bJYDGCQdqOSKeJZoZQ6uoKMpyCD0IpCiyIySAMrDBVhkEUALGoREACjChRjA9KxcuaKXYbtuBypG&#10;T9KjntLS8Gy6topQeokQMD+dSnOfrSLy3U4z0pXa1FdmRd/Db4dak+/UvAGiXDes+lQt/Najb4Sf&#10;CtwMfDjQ0wMDytLiTH/fKit9R3xTgVHaj21ZbSf3lJJnKXHwO+FExLHwdAh/6YzSR/8AoLCuZm8B&#10;fDGL4gjwFa+C5QBYrcTXS3N83l7i4UfcaPB2Ny0i8jABPFenscms278N6fNdLqEck8Nys4k+0xzn&#10;eRjBQ7sgoQT8mNoPIAODXRSxddP3py+9kyjF7I8+0+DwUfHkvw3tbLURtaVFZ5vMjYxxwM3DIQpU&#10;TdGIIAUjPmJmrpXwm+HWi/EXUPDOkR6pbzamn9oO5u4nid1Co+FPzjjZ1z1PQYz6BL4N0ud/Onnl&#10;kf7SJlZkj4ImaUDGzGBuKg9QpPO4ljPqum3t3cW9/pt7Hb3FuShaaEyK0TMpdcBlwTtGGzwQCQRk&#10;Hp+uzT0k9vx7kOETnZPg/ZKSbbXJlz/fhDfyIpo+FEiD5PEAPoDbf/ZV2JY9z+NNyo4/nWazDGfz&#10;fgv8i1GJyD/DfUlX93qkT+m5COP1rb8N6VcaLpn2O6lRm8wtlDxyB6j2rTY8Ae1RO4YYJzRUxVev&#10;DlmyrWGOQTn3pIwCeeppsjqO+aEf5hgjn0rOzsJHzx/wVylMH7Bfi/HG57If+TcVfiD8P/EUnhrT&#10;LjXIYUkeLUpzsYcHLkf1r9r/APgsVd/Zv2DfEi5/1l7Yr16/6TGf6V+Tf7AvwE8FftIfE+H4ceP3&#10;vF0uU3t5MLGVUdmicsoJZWBXOMgg56V83xFyPBOM9nCd/mrHvZO5xqKUN1KNvvOV0T4t3+s6jHYv&#10;pUCCV9u4BieT9a948OfDXw1d2aeZf3+SMnECj29a+r9H/wCCNf7G1/rL+JL238Tfa7m5a4kNrrK2&#10;8auzFjsihjVI1z0VVCqMAAAAV7b4Y/4JZ/suzwqJX8UH5f8AoYZPX2Ffg+Oy/B1EvYK3fc/RaOZY&#10;+F+eTf3H592nwu8Mxyssd5qGGHUxpWjpnwk8NxOBHfX7DP8AEEFfopH/AMEoP2UiuC3irpgY8SS8&#10;fpT2/wCCTf7KPUN4sH08Sy15Usourcy+5m6zfEdW/wAD4C0b4IeGVYsNUugW67nQf0rVt/2aPB15&#10;P9pfX7tHGAP3sYGPyr7lP/BJv9lT/nv4ux6f8JRNgUo/4JN/sr9Eu/GAHHH/AAlE3Nc7yKUndVEv&#10;kzWOdVlvf70fGmm/sueDTKJ18T3SsAUwZkx9fu1c0r9lbwpp5VoPFFwQisBumTnP0WvsO3/4JQ/s&#10;tA8X3jA8Y/5Gmbj9KvQ/8Ep/2XUA23vjD2/4qiasZcPVnoqy+5lf25NPZ/ej440/9lrwnaTtdL4j&#10;uGZuSDOmP/QKuz/s4eFryMwy6zdYxwVmTp+K19gJ/wAEr/2XVxtufFnXp/wk81WIv+CXn7MMWAkn&#10;inIHU+JZqxlw1Wbu6q+5l/2/V8/vR8qeDv2Q/CnjjUotBk8Q3kXHDC4hGMDqd2B+tSfE79knw98N&#10;9Sj0ka5dT7Y1cZuYWIHvtBr7F8F/8E/v2evA2qJq2lWWrTyx9Fv9UadD9Vbitf4gfsbfs/8Aj2dJ&#10;9b8OLZMqbV/suRbUH6hAMmhcMS61E/k7EvPq99L/AHn5zX3w00PTpHaK6unJPcqRWY3gvR4iSsl1&#10;nOfur/jX33/w7c/ZR1GYxxnWpXAyUi8SSZA9cKaZc/8ABMT9lWC3kuTpviIlFLY/4SScE4HTOa6I&#10;8ORW8l9zIee4npJ/gfn+PDtlBO7xtNlhyGUYqO08PWtrLLJCJz5k3mNux1xX3n4u/wCCcX7FPgfw&#10;1feNPGJ1iw0zS7SS5v7658UTpHDEilmZmLYAABJr8pf2kPi1p/jnxzef8MqeFdS0XwrDM0Om3Wo6&#10;vNJcXyg489lcgopHIUDoRk5rrpcNQqO14krPcWtVKV/ke6toVhet59yZQwQgYcDOanOlae0/mBXY&#10;kAYMo9PpXwPr9/8AHfTNQnt7rxZqeYmO8rfyAdcYzu554r1v4Pfsu/tz/FLwq/ijwY9+I40MtsdT&#10;vDtn6cLuyRn14+tenU4Ny+lhvaSrQ+aa/UVHiDN61Xkhzv0PqSz8PWq3JuzG24qEw9woAA+tadr4&#10;E0q8mSeSNdwOQTqcagZ+orxb9jT48/AHQPiwfgB/wUB+GWpaRey3SwDXv7TuLZrGZjgefGH2vCeD&#10;5qYKjn5wcr+oFv8A8ExP2OnjWaHwbqDqwyjf29cEEHuDv5ryKvCqpte8rPZ2dmvvN1xFjU7OUrrz&#10;PkK1+F2guwle2wSc5GtRDPOehWpofhf4ehnSUWakKd2Dr8XU/wDAK+v/APh2Z+yGFwfAl4w779Yn&#10;I/8AQqD/AMEzv2PCf+SczHjvqkx/9mrmfC3aovuf+Za4lxK6y+8+Rpfh34dmkE82nRNs+bb/AMJB&#10;FyfptqKbwHoBg2vpiYHTGuR9P++a+vj/AME0f2Oev/Cr88clr+U/+zVPbf8ABOb9kyzs7vTrb4cq&#10;IL6JIrpGl371V1kADMCy/Mq8qQcZHQkEXCzS/iL7mH+smI7y+8+LZfBHhu3RvK09eWyc6yh5xj+7&#10;VbUtH0l9rixT93nbjU0P4fdr7TX/AIJofsaAAN8I4SfU3cg/kaD/AMEz/wBi0tub4M2pIzgm5k/+&#10;KraPC8U7uafyf+YnxJirby+8+FmMWlq4tLQDzFw2bxTkZye3rWRdapcWbq9tafMsgdT5wPI6dq++&#10;0/4Jm/sO3i74vgvZOqsQSl5NwQcEcP68fhTH/wCCX37Dkhw3wPtvb/iYXA/lJXTDhzDRerT/AO3f&#10;+CZS4hxjekpfefn9J4p1kgqYRt9dy9c59KRPGGuyRmIwYXYFyCvQHOOlfoCP+CXf7C5GD8CbQ8d9&#10;Qufz/wBZTo/+CYn7DMPKfAmz9s39z/8AHK3WQYNdI/8AgJl/b+Pf25f+BHwD/wAJNrEx2tGcdx8v&#10;+FXLTxHfKCfJcsxx95ck9PSvvUf8Ez/2Ik+78C7Hj/p9uP8A45Vi3/4J0fsXwbWt/gdp2UbIb7TO&#10;cEf9tKr+wMH2j/4CH9vY+3xy/wDAmfG/h3wP4z1PRH8Zaz4bu102NfluGXCt04DBTWDdXEc9zvkg&#10;RQrHZvnHGce3tX6Jan+y58CtY8L2/gvUfA0Umk2p/wBHsDcyiNPwDc/jWC/7Bn7I8jbpfgppjnOf&#10;mklP/s9RLh/DtaWXyEs9xqes5fefDFlf2wdXe6s12gqN9yOh/CtGO70WeNorjU9NKvjcDdEZ/Svt&#10;ZP2DP2RIvufAzR+mDkSdP++qlT9h/wDZOhAKfBHRhjvsf/4qsJcM0pbNfcbLiDE9XL/wI+LbSfw1&#10;asXt9X0lSepNyTxjHpTDL4SWR5H1bR9z/fY3B5r7aX9jD9lqMkp8GNHyTyfLb/4qpE/Y+/Zlj+78&#10;G9H/AO/Tf/FULhmK+0vuD/WCs9Ly/wDAj4T8S6R8NfFukT6D4nuNCvLO42ie3mnYq2GDDOCO4B/C&#10;uXi+BP7MMUnmJ4U8JKVxgh24xjHRvpX6MR/sk/s2RDCfB3Rhjj/UH/Gnp+yl+znH934QaMOf+ff/&#10;AOvXbhsoxWEjy0q7it7JtfkzkxGaU8S06sOb11/M+X9B/bn+Nfgvw/Y+FvC3x10200/TbSO1srZL&#10;a2cRRIgVEBeMtwqjnOT1OTVe/wD+Chv7RxvRfR/tEwh16CNLdUz/ALnl7e/pX1WP2Xf2el4/4VHo&#10;vP8A060n/DL/AOz1n/kj+g/jYKa9aKzVb4qf/gUv8zzpf2c1b2Ebf4UfJN//AMFFv2ob0PGP2idg&#10;kGHa0+zQHHB4MaLg+4x39a7r4XftYftVeLPCsun6F+0fayNI5ZlurizedD1JEkjBwPbPr6V7+v7M&#10;/wCz8h3L8HfD4/7hqf4VJH+zl8BIjvi+EegKR/EumoMfpW0XmEU17eWu92+nzMprBS2pR+5HxH4/&#10;/bD/AGqPhj4yurzUf2itaj1K3jaW2ZvEbTW0igkB44i7QumQRwpBwQehFbP7LX/BYr48+FviZZR/&#10;H/xZ/wAJP4U1G6VNTE9nEktmrMM3EZhjBbaOfLwQwyAATmvr29/Zm/Z8voWivfg9oEimExfPpyHC&#10;c/KDjgcnp61+U/xH+HVn4C+LWteDf7Mls4LLWblbK3eTcVtjIzQHIJzmIoc9Tn1r0sDiMTSnGEqj&#10;kl0bdvPS5zYjD4WrFy9mk9rpK/32P3/sL+DxLpP9s6XcINMvIo7iNkP+tjZQwZSegKkGp0m8rda6&#10;PGM+YjLdNyASOhrgv2dbT7N+zr8Pob66YKvgDSlt0LZPy2cf3vfHWu0e6vL63mWzshBG9sjMp+9g&#10;HqPwr6arSUKkoLZO34217nyPNZq7Jh9l02Qy3h86czOksYP97JBA7cYqGKO6v7VbzVP3cXlws8QO&#10;Nw/vH9KFmtrK4ZbJjc3HnJJGxOdwbjBPaoUt57i1ju9XugFW1LJHu42q2Sv5cUkrav8A4PyRMry0&#10;69i1d3bTbtP0qIKqpIjyDo6ccj8c0pbTtGR0ZhcXDZDgNk4KZDfpUH9o3c90bPQotsSSkRyNnBBT&#10;JXFIsen6GvmXDfaHZoyDuyXVlK/of5UcllZ/d1fqK95X/wCGRMltcXSrf+IHC5YkR4wFbYDk/XBq&#10;b/hNPD3/AD7n/vkVRt7LUNb8l76ZkiHlDywTlvkcAn69Kj8zRP8An1h/NqThCTtK+nRbIuCk1da+&#10;Z46pOMCmls9f504ZIGaaenB/Cv0HQ8xoa2c8k/jSOSDjPbvTieTjH40xiM9h71SFIT5j+FMZgo6n&#10;8qcTnqMj2NNJz0H4CqRmNLHv1/lQuMZzSN9KCcrkY59auwraiHNKSQTk49KDnHAHvmkIK8A0x2FL&#10;A8AdvWg57c0YJ42jpzSHgc0kFrgzcjI70vBHX8qYDlsYHtTxz2/+tTEkyRcDkgU4DHU00ZHOacTj&#10;rWZaEJ4+Y1E7ckHNPkLemB2qJzwQM9aqKDqNOQcE4prMPrSMzYwTUbN05+laJE6ji3HLD8qY8wH8&#10;X0zTHkCjP4VWlnLDgH6ZrWMLjsTyXIAOOage5yvLc1C0hAz61E8pPQ9+5raNNDaJzNnjGBUtvlpK&#10;oCRgcjirljIC4O7p1qpxsiUtT5g/4LSXBt/2GNVjJ4l1mxXBP/TUH+lfnH/wSBOfj2k2fuaLqDk/&#10;WVR/7NX6H/8ABb+5aL9iSSNf+W3iSxU/m5/pX54/8EbYVvPjdIrtjPhm9Kn0JuYf8a+M4qm44F/4&#10;JfmfRZMrzXqj7z/aE/4KQ/s6fsk+JLXwN4+fWNR12WxS6GmaPZK7RxNuCs7yuiDJVuASe5HIrW/Y&#10;x/4K8fB/9pj4rW/wjtPhxrWi3V6H+wXVxcRTRvtBY7wuCnA7bua/L3/gqbBqV9+2tqNzeTM/naFa&#10;NahuflXchH5qxqn/AME4fFj+G/25fhxKybNviFYG2jjEiOhz6/er86wuWUa+EUn8TTZ9JVxM41rd&#10;Ln9FkLo6h0OQwyCPSpwQBye/asnwzM0mlx5PQVp5wOfWvmHozvsKTgZJFKpx/wDrqNmweO3U0u7O&#10;KEBKpOQc1YjJ29eBVQMc5BqaFhjpnigTLWecCjcB3zzTFbPGPrTie1MTK+rXsVvYyq88qFoW2yQo&#10;WZeOo7ce/FV7+7uDcRRtbNmSwkkZWK5iZSnPcZG49M9O9Ta6jTaJeRKOWtZAP++TVHUbd/EMTNDb&#10;RugjQeXNEpblSxXDqQDzH1B6EVSEWtNurudrJtQijjuHtHaSOJyyqQUyMkD19Kh8TxxalaS2AlYF&#10;Ymad1lZQqYzg4I5OMewJP1ltbSW3ubFZyheKyeORkUAFsx5wAAAOKh8Q6YbiO2gt7CGSBrhhdQyW&#10;wkRlZGOdpIGd23k56n1Jp9QtofCX/Bd/40ad8OP2bNL+A8E8sVz4t1jzDHZuI457G3KySCXHOd7Q&#10;pj+MFjk4IH48XfxG8QaXqRuxeMxUjbGp2qqjoox0Ffa//BwdrGsw/tN+HUmllgsk8N7be0EARARP&#10;JvlG04JY4U4/54jrwa+QP2Yfgxqf7QPxQg07UJfsWgWsiza1qTxkpFHuAC+5JIAHOc96+gwsaVDA&#10;+1qbat/18jn5atauqcN2fUn/AATJ/ZG8YftgeOE8d/EHRpYfBemyiSd0UodRkU8Rqf7gPU9+lfq1&#10;pHh3w34U0kaD4d0NLeG3CpHAiDAUcAe9fK9t8R/gR8Cfhdp3w68DfEi20OfT7RFt7TU/FjW1zIeA&#10;cxRxlAckHA5AbkcHHpXgz4n+KL3wHf3UrXu+wiDXhnZmkCsGKSB/41ba21h3Ug4ZWA+CxmIxOY4l&#10;VWuWne0Vt8/mff5dhqWCoOCd5fafn/WyPDf+CqH7H+kfGDwPdeP9B0lbbxHodtJcWFzDGN8yr8zQ&#10;E9wQCR6N9Tn0X/ghN+2Jrfxz+B7fBjxtqL3GreANPMVjd3M+TNp0josEZzyxiZHjz2TyhXH+LfiZ&#10;8GNW1k+C7j4mRvrs0G4xm4uhPbys20xOpKx7g2BtO9SHXOCSg8v/AOCPHgrWfhP+3h4g8KXsdvY2&#10;+u+Gb37PaShHmt43lgl4QMygjGFJJ+WQErztr7HDUVPK3a9lqrq3rbyPms6jBYpTja+zs77d/M/V&#10;iLWtQhmsbS2sbuRFu2R2e4hOYxEQwJLgvtlIQ8bsjv1rfgNxHZLJf7TKsY87ylOC2OSB6Z7VQi0n&#10;Ro4JLN7kyBFW3QPLzAowVRcYKn7pz94/KcnAxLdTTvpcQs53nldVEbx4VZOOrEA7V7kjn05wD59z&#10;zBx1F41BitnuFIdt0TryA+ABkgHjJ+i+pGU0eNzJeXRkcrcXXmRo4xsHlouMHpypP4ms3TfDX2Cw&#10;XRkWC6tzIQZ7yBZJMK2QH6bjkAhu3HHGa0NNguYkMk19I48yQeXsUL9846DP60yRs+sWsF7NNcXL&#10;JDbQkH0durEDGTtAABBxksOo4kW+N9YedY3EUchIB8xfMCE4O0hSOeR0PfvWJ9tsn1W/tdSFrBBD&#10;qYdZVnw5KQJOSRgYAIOeTxVy1ja5srjT7qZppbO5QCeUlBI6Kjoxx1527iOCQRjHFUrARWV5cW+q&#10;2sWpXoWa+tt5FrahY2kT7wZjk/xDbkjofXFWludXj0Zpp5I1nJ4kmj27Fz1ZQSCw9jg44wDxm+Ht&#10;YF7f+TPd+W0KFZUk2qsrf9MsjLpzneDjOB1DAImnaVquiz6bf27S3DeYBFet5sgQsQjAHr8uOR36&#10;knNXYXob1k8f2ZYUvjcGJQjysVy5A5LbQACevAA9qztOvtTe7uJGtZp7ea7P2ZwqoIYwAhBDMGYF&#10;1dwQCCrrjNWrlJJITYaeIFj2lZMSMpTPYbcEfmKztP0nStLmsLLTNOs0eIuGOnwiFY4lVlwVBOQG&#10;Kjbk84OPl4SGaV/qH2bbbW0YluZAfJh3Y/4Ex/hUdz+AySAa2hy3ljCmlawrvc7mJuY428qYkliw&#10;5Pl8k/ITx0BYDNQ3enwDUvscCSRySQ+Z5zXco80BsEZVgfl3L14w/HQ1LospW4ubBUV44dn+kLcF&#10;9zsCSnzMWBC7D6EOMd6pJ2DqVPHmpaxpfhXV7vTVVpIdKnktljV2kMgjO0ALyfmx0OaPBmoxatZR&#10;agouIpZtPgmmtp3kIBkBOQJDlQCrAdM9+grP8WRaFPrC+HtSvcz3duZNtzdzKDErHcEVGAJ3GMYy&#10;CVLckZFSfD+wsNG8P2emXlo4v2sILe9uf7Nlh84omACzDnBLYO49TVdBbsn1fWTd2eqRRTvGVtsR&#10;sIz8seG/e5yuMkMBz/Bu71paLqI1SyNwTuCyFRJ5YVXx3GGbI7Zz1BrE8aaDa+J0l0yC3a5Zc29z&#10;aCYonkuqFjkcBwMFQwIJABwPmXattY0k7bQSiBxhVt5l8th7BTjI+nHpTEVBc2v2uS0m1SXeLto3&#10;BuAuAUMgwPQAheOeMnvV+z3iEq7ZxIwwWycbjjJPtislNPvrwQ6lf/ZkDX0khDQg7YyHWMktg7iv&#10;l5GOCSO2a0NGu4760ku44WXN1MhLrgsUkZM89jtGD3GKdge5bwvr+lIcdqAxHPFIfQn8KaEHHTJp&#10;OKQ0Ef8A16YBgEc5xSEADJP6UhJ/ix0oycVSQgY4UnPNfjNrdwLzx5rV4XJ87XtRcE9Tm4lNfsu5&#10;ARiSRwa/FPTb1rvU5r5m+aW8unY+5kkNdOEV6yCX8Nn74/BJLHS/hF4NtXU3E8fhuzglhycZ+zpy&#10;PyrqIUvr0W7XE3kRMrxxYIySOArflWT8NntLf4daFDo1id8enWnkytyVJhXgk+mcVuvZw73l1OZA&#10;qXZMkCnATIxu/LmvrsXJfWpvze+r3eyPi6fQppfQwWjw6Za5Jt1LMAfkZTjNP/sx50+0atcgK0sw&#10;jQcBGPb6cfrUyXSAC10yy3lEljMmzh0Hf65p7WkbTGfVbwFTMm9EBABKYU+/NY83K9NPxYcqcbFe&#10;PUbi9VItHiCh3hcSFeA2DkfkP1psFja6Lax3t9I0soSNx+D4Zcf8CqdNReRBa6Pag/u1UuAMKyvg&#10;H8qJLO3iDXurTfMRK4B+6GV8lcflRe2myf3sVtddbfcV2XVNZlRIB9ngVkTd32rKdp/IYpn/AAgr&#10;/wC1Vq71WS6aSy0Vf45EaXbgY3rg8+hP61c+x+Jf+gn/AJ/Kn7WrTWjUfLqWoxm9bvbY8FwQO9Ht&#10;+dKSfakJHHFffnmWVxh600gZ5/lT2ORnHekxyec1SCxGSehprYPGT1p7DHB4weKbgAc1RAw9ckHn&#10;vQQOx7dxTsKeMH2pfwHTrTuKw0jI/CkYjHXFOIDDtSEfN1PXpQmMafQZpp5P+FPIHf8APNNYHOPS&#10;qTFYRegwTTlXk4pqA5xUgXI70N2EOC9qCe3rRjA/+vQxwOvNQVYjbqcVE5OcE/lUjHI6VE+QcVok&#10;KzI2ycY4+tMbPXJp5x1H6VHIO46Vqtw6le6kPIDZ9RVZ3IHFWJ1wc4qu+Sdu4c10wtYpIjd+3SoZ&#10;XbHHapZARzUD/lmtopAxhY5znrxV3T2O4EDr0qjncxwOKvabhmH8qdTSIuuh8jf8F0rryv2M7KIn&#10;iTxdaLj2EU5/pX5//wDBHUN/wuJnUkEeGLg5HvcwV95f8F5rowfsjaLCWx5njG3wD7W1wa+Fv+CN&#10;VvJJ8VriUAfL4Vfk84zcwV8Fxe39SaX8kv8A0pH0eSfxF6r9TE/4LGeHJ/DX7R+i6+hK/a9KdYnX&#10;j7jhv/aleJfs0+J00L9oPwT4mBKPa+KbCVmz1/frk/lX3z/wVW/ZG8U/HzU/DOs+EZlhu7GOUKZI&#10;SyyB9gKkgjByoIrwv4Af8Ek/jvqvj3SdU1K/khtbW+hmd0t1BO1gwwd59K+KyqvThgqcptKy1Pax&#10;VOTrySP3O8F3Am0iNgeCOtbasQvIrn/Alje6bokMN6MOI1BGfQVvBgR9a+Nn8TPVAkdxQCezZprH&#10;nHWkViDj0pASg8ZxUkT4x9agDjPHP4U5HAbIqiS8jD+H9Kfn5utV45FC5OBUvmKeh4+tAh5bPQn8&#10;aYoSPIRQOckD3OaUEHp/OgHuaYEJhuDqC3TXC+WkTKItnO4kHduz6Dpjv1qKXS7KQmS83T7lwVnk&#10;LLj/AHT8o+uM1ZJyOMfnTJjhCSfqaEwR+Ln/AAcNwQ3Pxo8N6fosfz6foM5uYIbEIsYknaRSXB+Y&#10;7eowNoA5OTXpv/BIH4b/AAu0L9me11TxhoyMfEKy/b53kO05doyrKDjGB3zWj+3r4V+GPxw/asi+&#10;FHiqcpqt54Ng8R6c7TLEblJJbrdbMHZeUiW3ICgtjzCRgEiH9kDSp/Dnwe/4RZrlFOn3twjxqw6+&#10;axYcccMTXPmld18reFk2pRfN6rWz/rqe9lWGhTxEcRHWMlb0el/67H0hf/Cb4I6uq3WqaDp1g9tL&#10;mQNp8IWaRRzLFIQSVYYIIYkA4bDBlHQeFY/AnizQdejl1mytbC+02Ky0zBQGcxPKAQGOSimVwOME&#10;5POa8P1nxlcaZYCHWrzytPVh9ruJZcLHEOWJz04rzHxL+0Z/wT3k8X/8JF4Sje41YQ+RPqWnHKPF&#10;uyYfMZuY9+TgZUHJA5r5rA4etiK9NKUmk7uyvZXX3XPrJOPJaKV/VL8z6L8P6N8PdZv/AC/EmjRv&#10;rdmfJu91kH80qoxKML8oYEN6cnaWXDNwXw28EaXY/wDBXfwvP4Z0KG1s4/h5c6hqc0XmB7mWSWSB&#10;DJuYhSojiUBQowi5BJZq0Pgh45+CXj3SdN8RfALUbSfTYLb7LJHZMu2HYBiMhchSAQABxjGK9U+D&#10;Hwxl/wCGsIvi/e27bJPA/wDZltIF4yLtpGIPtwMD+8fw/SKNBYXBVIt6XdvRnymdyhUhF21PqR7e&#10;2mcvLApLlWO4ZGVOVP1B7+wqRVSNQsYwPQVGkhKDcB05xS71JGBXknz44BI/lQEDJJ+pOaYn7v5e&#10;vJP5nNOLAEkHrTdwJpoRAdJ0rzmm/sy33vJ5jv5I3F9mzcTjk7flz6cdKVbS0W3+yrbIIjwU2jBy&#10;cnPrzU2euTTD061SuAktvbXCiOeBJFB4DKCAaS8sbC/jEV9ZRTIDlVljDAfgafx1FLk5xn8KoQ2C&#10;C3tkEVvCsaL91UUAD8BTYbazt5Xlgto43lOZXSMAufUnvT8seq9akhtmmbaPxJppXFdIq3llY36q&#10;l7ZxTKrBlEsYYKfUZpLKztdPhMFnAsal2Yqv94nJP51PLG8MhjI703PtxVCvcQYOdvVhycdfT+dB&#10;PoKOeCe/WnoEHJHegd7EKpHGzMkYBc5chcZOMZP4AflQW/vVJNsJyOKhJ54wPeqEEiJIhjkUMrDD&#10;KwyD7U1I44o1ihjCKowqouAB9O1KTz15o4pgB545pCc/h0o6Dk9+9IGz/wDWpoGB5OKaSfXnNG/t&#10;k0EgVSJEPPGDzQD2B/SgkdmpCcZ/lTAbMQI2LMOAa/EPw1cO1kZOf+W59+Wev25ujtt5D/sk/pX4&#10;g+HGMelbhn7svAxzy1duBV6/3E1Hakz+h3wXJqkvgezTylij/su28zI5U+UuSOelaV1HaWc011cz&#10;GeVHikTJyHU8DjtVPRrK8uNCsIri6WIHRIliUcF/kGQT6461PNc6PCsgtImkY2iOu0ElWUgAc+tf&#10;VVbSryt1b29V1PjIpJWZNDdajJcJbadEY4o70+VI/AKlclfoTTPsdtE8d3qVwZiEgZQ38S52/mCf&#10;0p9w2o3azCPFspuIyd3VGIGT9CTUX2GxtYPMvrne4hchWIA3RybmFZKy8vTfvuFmlbcJ712tXt9J&#10;gPyQujSAcYVwFYH8/wAqll0jz7g3Gq3hkJkl/dt90MACOPcCkbVGkEtrp1kzIrTKrgcFSu79CaWL&#10;Rr69uml1O7ALMBsVsfN5JAP45NF+Ra+7v5sXKmrb+RHe61BCjw6RBv8AMEhXKkfK0QbqPRsVb+3e&#10;KP7g/I/41Xa/0jT2hitkySVyqfxK0bA5+hX9RWP/AMJlrf8Az5P+Zpqk5pcsPvFeUX8SR5b70E8Z&#10;pegxRgYwa++OMYeT1NI7be3anMO+aawycgYz7U1uDTGc4xim5yMn8KdgdcU0hh2qzMM8Z6Uo98UA&#10;DPSlwAMj1oBCYyTt49xTSBS9Rgjoc0mBnigfQQgE5xwfSgg5yRSnB7UhA7AU0wa0EUep70/nGABT&#10;F77QevWnsc5GeexodxLTUXdxyT+FMZ8HHvSseKY5z1/nQkVoMZsdfxqJyCc/oKfJjB+tRO2Dtx9c&#10;1rESSsIx5Bz+tMb6ihnAPOPrUbSgDrWsUFhs/K9aquQc8/hmpHfIPNQyYOQFreCshpMjk2+o+tVm&#10;LE4JzU0h7Hj2qCQ9a6ICGF8tV3TpSso4rOYkE7f0q1YMTKFqqkU4CS1Pi7/gv9fCL9ljw3CTgP4u&#10;Runpa3H+NfHf/BFe03/EPULjHC+G0Ax/tTIf6V9W/wDBwhfCH9m/wlbMxG/xJK+M9dtrL/jXzB/w&#10;RTgz4p1m4OPk0S0H5uT/AEr894vdsO/8D/8ASkfSZIvfj6/oz9OT4XsfEtrFDdwo5ibchcdOOld/&#10;4B8E2ukqpS3RAGySo5wAK5bwt95e/FeneH4SYBgdz/SvyFVJwhyp6H1k4Rbuzdsj+6HHt+tWVb5P&#10;wqraDZGFJ71YRhtxWD3EgcjPT6YpA3qaHOTxTCc4HpSQxwcDjj3p6Nkj3NRKmBgc07oMjpTDYtxN&#10;GSMrUwNuSAY8fQ1Tifnr29amRzwapXEycCIdGcc/3qCyj5fMYg/nUTP260wsTn9KBbjx5X8MrDPr&#10;Wd4ylaDwlqBt7orKbOQRsB0bacdOetW1kBPUVjeN9SS30W5CShWEJLSEZCADOffp060Bofh5/wAF&#10;vPiBL4o/bTu9S8OX1xaT6LpNtYw3FtNtMewNIpRlwQdkwJHUEkcgVhf8EuPjP4ubSfEnhfWtXubm&#10;202/huUaeUu0YlDh8EnO3cmSPVye9eT/ALV/j3VfiN8evE2qa7qElxJNrl2oklOWEYkKRqf92NFH&#10;0XtWh+wF4s0b4fftAan4W1+9EEGv2DWtsJPutcCRGRSe2RvA98DuK9zG0l/ZEo8t2kn92/4E4GvK&#10;nj4tOyv8j9NNL03RfiZZjRr1be8sJgftsEhBDxkcqVP3lPQjnr6Zr528G/8ABNzxn+0+3xA8QfBW&#10;x0PRbTwn4lutI0fSpI/s8EjwgOxZ4lbY7K6MNyqnzgBhggeg/Ab4cX/ij9ojRfBureK7/TND1G4k&#10;+2T2DDzVVY3cKm4EfMVC5IIGc1+n/hXwb4Q+GHgyDwp4P0O2s9MiLSJBGoy8jMWeR2b7zsxLFmyS&#10;TX5q8zxOSv8A2WfvSs1pdJXu01td7X6K598qMMwilVXu9UnZt2017LfzPzi/ZD8HeMf2avhbrnhz&#10;4xfBW+8IX/g2xlvdVktdKU2eoWuwzG5hmt90M5UZWQoflIXdgk19n/smeP8AT/il8KtG8aWw8t1j&#10;kRECgZQkMrYycblKNzgnPQVo+Mde0fVP7S0O/wBRt4/utEkF2yzI45DKdoBOR2z9DXg/7CXxk+GE&#10;Pxf8UfAvwJ4mE50lYrp7G9mBu0LIHdpJNoEwHmRqp6qq7f4a+2pZhjMxp886SjFpSTV99pJrp0a1&#10;1u+2vi5xl1PC4SEo1HJpuLTts1eLT67NPTSyfXT7LRztx0Cil3gEAtkVXguorhA0bgg+hqQyAEg1&#10;B85qS7lc9aQXCKcbs+1V559i8HHFRoQnzHqe+aYFz7SmMDP5UiTBjjJqoblV59eCKTzwTw361SAv&#10;ZYn5WA9sUecEUknoMmqH2goSWY4pZ9QiFrIcgjyzxVJEt6FXQfHvh7xHq13oukXyyXNk4WdAc7SR&#10;0/LmuitbllClcZzXgn7MzJJ8WfGt9t66ggB/7ZCvcrZ/Ok2qcDtXsZjgKeChScG3zxuzioV5V3NN&#10;fC7Dp5pmlLynOTnHaoyxAyAB34NWJYWC7WWq7r1/WvMszqQnms38PTuKRrlFIBOO1NYE5G6oJ0YI&#10;WAyQOMVI0TNdIexNMMzF9h4qC1DsMOuSKn8tc/1pq7HsNZ3RuOfwpr3D5xtqXYM9QfamvEGJYLzi&#10;qsIiN0wblQB71G+p2cLiOe4SNm+6rMATU3lRgYA/GvnT9s671iw+IHgKDS9VubdJ9fVLlIJmQSJ5&#10;b/KwU8jPY+ldmX4SWOxcKCduZ2uZV6saNJza2R9ErcxOAynOeh9qduHbpVeyjxZW5C5At0/9BFS4&#10;xjFRiKSoYidNO/K2vuYU5+0pqXdXHswPU0hYkcn9aaCeM/hmgkbc/wBazRaZHeuFsZnPAEbZ/Kvx&#10;E8PZks1DY5DcZ+tftprknkaNeT5+5bSHP0U1+J/hLc7W0ePvEcYr0MrXNi0vOP5mdbSj95/RNYWm&#10;nR21gL/UgwFsyFdxHl8cmpYZLaC3X7NYF1+ysJsLwyj7rfpUOmNpdta2EMVr9ocW7wzNjOQAcsD3&#10;6VPDNrU0cAjgCn7I4JI+8oPyj6gV9HO7k7/jp36HxydmOuNP1W5SZdQu44lEcKS4HJG7O6o5NN0m&#10;3bydRvw8hkljJY55f5g3HXpj8aV7N2hZry9L4tYioVsbkB+b8c0eVolpeYlk3H7WQSeSQ8eQfwqI&#10;ye1/uRUr2t0HRavHM6PY2O7MkT7CNvLAgr9COabBpuq3nlz3d7tT9zuC4HAdgDUKavOxhi0+wJZo&#10;YNpdcAOHwP0zTjZ6newgzziOI8gKedpnB5Ht/jTcXDsvXVibjez/AAJrfT9E0yRJJsbwY1BJBJId&#10;oj/6FVD+3dG/uf8AkE/41eXR9MiuRcXp3MJASXPXE+G4+rCk/sTS/wDnnbf+O1UZUm25NsFG3Rf1&#10;8meLZP19qQ56Y6mmnoCf0oDEV97Y4QJYcKDTS3cg0pJ6kd+3amSEjg9KpAB5+Wm9eCaOQM0hHOCa&#10;ozegoIyRmlJ4PpjqBUZPOO3bNB4HzenWnYSFyQMg9aUdPfNJn3FIATnnrQMczAGkPHNJ83+HNGT6&#10;5ppDFU45OMZ60oBb7oPPoKbv25P6Yrxn9unxn4l8B/BfTfEXhfxNqOj3a+PvDkRvtLvHt5Vjk1W2&#10;SRd6EEKyMysM8qSDxmom3GDklsm/uRVOKnNRfU9lZu3U00hpHWONSWZgFUDJJJolIjZowuApIAPb&#10;npXjn7e2t6x4d/ZG8a634f1G5s7+20+J7S6s5mjljk+0RbWR1+ZWz0I5Harbag2gpxVSSXex6/KG&#10;R2RwQVOCrDkH0qvK6jgUy2nkl0+2mmkZ3e2jaR3OSzFASSe5zTJJOMY781vTTaVyVboDvyP09qid&#10;jncPWgsf8aYWy2M//WrdIoU9KhmIIPzdsGlebHGKgkkJPLZrWMWA2Q++T9agc55B4qSRgf8A9dQS&#10;HA64reCExrHJI/lViwOJgCefWqhbJ/8ArVLay4lDCtJRfKI+Bv8Ag4k1FIPgn4Is9x+fVrxwPXbb&#10;4/8AZq8A/wCCLEZGseIn/u6bp46eplP9K9U/4OPtWaHwd8N7DzOJJtWfb9I7cA/+PV5h/wAEVF/0&#10;/wAUE/w2mmDn/t4/wr8z4zklTqR7RX4tH02Sxs4vzf5M/UHwnjcmO/rXqvh4D7MD9a8o8JEmVQPU&#10;da9V8PMRaLx2P86/IZPQ+rkbURxwKmU9h/Oq0TAjGM1KpOKi5A5myCcU3dyPrQx5PH40wHHQYpjJ&#10;AST34NKeT7YqMNgYzz60u/B4NNC6ksbDOKlEgxk9B1qoHOenXtUiTAd6tEssq+Bz2pHkyv3eKgEn&#10;r6da+cP+Ckv/AAUK8MfsG/C221CHTI9W8X+ITNH4Y0iXcIcxhfMuJyMHykLp8oIZywAwNzpcISqS&#10;UY6tkuSSuz6Mv7qC1gaV51iVRku7YA96/Pb/AIKB/wDBZL4KfCmLVvhN8HfEi634mHm2t1fWSq9t&#10;p8gyp/eciRxk8LnDDnGMH8wP2lv2y/2iP2ovEk3in4y/ES+1gNKz2+mCcx2lmOgWGBcImBxkDc3V&#10;iSST4tq2rWdzKZr+xLlySJ4nPJzn5lr2KGUN61H8kc7xKWyO3SK11LVrvxRdTGaJSzK3XzHbkde3&#10;UZ9j+OF41uo9Onj1jTrnbdR3W9Zk4KlvmHTpisvTvEGpTW32O3nBSXlt7HjH8vpWdr94ZsWCv5gR&#10;huJPUgYz9a9ilSalr0Oec1y6H3f+wD+3XN41+L/gv4f+Olum1mbUFtLfVYgpVyUYAyc5yemcHJPO&#10;K/QP42ftZ+OPh/8ACnxFr9xeS3D6RYzS2cMSqGkVFLbAcdcA8n9a/LD/AIIufsxeL/2gP23tC1Oy&#10;02R9E8GxS6zrF66MEhKxstum7puaZkIXuqOf4TX6P/tRfDrVNPurnwtfNDLZXgZZE7lTwR7g818L&#10;nmHwH9r0sHRS5m02u17/AHaa2Ps8jrYyWBlVntsn6WPnzx/D8VXTwH8c1+LGrXOr+LtFc+e2ozW9&#10;jbaohcxwtBEwUwqzBSCCxUE7i3NfB3w4/aZ+MPgH42Xf7QHhzxVPpviqbXZ766uoQVVpppGkkjdD&#10;wULFgUOeK+l/2xfiD8QPBfhi3+DVh4lt4LfR9fW/0phJIs6si4kiDROUdJPMidt6AxvCVVhl9/yj&#10;8er7T9Q+K2peKNIdhbeIHi1WZn/5+ZUDXIUHkKLkzquedqqe4NfoGEofV6Tw9W0mnKz7wesb+aTt&#10;/wAMfJYvEV6s/ek9Oje0tn+R+xX7FH/Bcb9nz4u2Fl4O+O10vgnxIwWK5muv+QZNN3dZ8/ulbG79&#10;5gLkDc3WvvPQ9a0jxJpEGu6BqVve2d1EslvdWs6yRyqRkMrKSGB9Qa/lUe/LXL3CMRk9Qa9//Y//&#10;AOCkP7UX7HWoxxfC7x48ujtNvufDerKbiwnPf92SDGx7vGUY4GScYrzsTkid5UXbyf8AmRHF2fvI&#10;/oznAAAwM45qPnGQenJrwr9gT9ujwT+3f8Gj8Q9B04aXrOmTi08R6G0wc2k5XKup6tE4yVJAOVZe&#10;qmvcncKPmPXtXz86c6U3GSs0dsZRlFNDSxU8tRuOdyn6e9N3ZO5vxzSBsZJ4FIq5FNcszmM1Vuyy&#10;20j56IcU6ST94xU/jTLtg1jMA3PlH+VXG9waXKeWfsvXyS/EDxmgbkakMj0/dCvbdOvtknDZx6Gv&#10;n39lmaJfiP426hzqnXP/AEyFe5WxeM7g3B7V9Pn693D/AOBfoeTgFrV/xM6CTU8ruA3Y64qD7dC6&#10;7QOc8g1HZMzRDeRg9AKimjRtzADg18+1odyLSuGXI6fSiVdygEVnrfCEhXJx9amF8qjerZGOM1Ni&#10;9UTLEqnIGCfQ0oIIxyPSoVvUY/MfypyTAjOTzStYCUkjvSF8DPP0ppkDDrSAg96YCE18+/tbwR3H&#10;xQ8AJIOBrgOT2PlvX0CeQTmvA/2qQJPiv4BhJGDrX/tN69nINM2pepx4+31Sfoz3i0IFnAAc/uE/&#10;9BFOJGP/AK9NhK/ZYQp/5Ypj/vkUE4OeORXLj/8Afqv+KX5mmH/gQ9EL0HpSZB5PXPrSEqTjPbvT&#10;c9zjpXKjW5n+NpjbeDdWn6bNMnbJPpG1fi58PU8y/wBPQ9DKuB071+ynxZujafC7xLd5x5Wg3j5+&#10;kLmvxy+EEMV14m0WCRwCbyAEcktl1B/Q5/CvVyWPNmEF/ej+ZliXag/n+R/Q9ZXFwnkQ2NiVWC+a&#10;KInHCY5X/Ci2j1ZzDiZYwZ51Qf3TzhafPb61K10u6ONPtkZYqcFOmWFOksLxZd13fhduo75NoAAy&#10;PkIr224+X5/1ufHxva1iG20SDyojLeE5smWJWbowYbh+uKcj6DbTCX5eJ4mAbn5XQL+lOj0i2j2R&#10;NMC2ZoWy2Ash5Dfjioo30iFxcRxbmP2Zwu3r1Uj69f0p83M3q3/w5UowilZDLbWW+zstpbNuW2AU&#10;AcErIAp/z6U65bWbjzEUCJCZgCf4R5ij+fNS3OqW9pZyR21mzfuZQcLjAV/lb3GTTb7UdTkaX7Pp&#10;zYK3AJY4xlVJP/fVPrdRtr1Fe0N7Eb6FdXFxI9/esw3yMwXoB5yluPyNaP8Awg4/57H8z/jWfdWP&#10;iK7aYeasYJmydxHOIwe3+c1s/YNY/wCfz9X/AMaidWpFK00iVGEn70Wz5/PB5ye1NySN2fxxRvOA&#10;cYpu44r9DscfUC55wfpSYyeSOaQnnbk0buck1QmxWPamEgjJIoZ8HI6e1NZiOnNNIjqKTkjviglh&#10;yabuPJzQWx+Xc1VhJajg3GTzQCTx700HBzz9KOjYosV1HNxnmkJx1pCxxgGkkYA8n6UJA9gOeg9a&#10;8G/4KN7f+GerEOgK/wDCxPCwZSeo/tq0B/Svdw3qeteDf8FGSf8AhnW2IySPH3hpgAPTWLU/0qav&#10;8KXo/wAjWjf20fVHvE7iSV5AANzE4H1rxH/gonL5f7HHjJgQMpYqc+hv7cH+de0lsZyO/pXh3/BR&#10;uRh+xx4sRGVd8+loCenOp2oq5rlpv0DD/wAWHqj2SxKf2ZbCNgwECDhs9FFDDqc0WmF06FV5xCoH&#10;HoKZM4PT0rqijGGyELc8VHIwBPFIZOPQ/Sonk568fSt1EsZNKcfWo2YnqaJHGSCfzpjEelbRQxGf&#10;jrUMjEDn68U5m/zmoncemfwrWKC1kMc+/SpbUkyc1XJG7BFT2RG8H86uS90Vj8xP+Dku8McPwvtA&#10;+M2+sNj/AMBBXI/8EUoZBP4tlPA2aYoGfRbj/Gtz/g5Ou0bXfhjakYxp+qsB9XtR/Ss7/ginD/xL&#10;vFtyTkefYp09EmP9a/KONZe/WT7R/Q+qyaPwfP8AI/S/wbzMgHHIr1XQCRaIf9kHpXlXgxf3qcdx&#10;mvVdEXbaJk5+UcfhX5RI+mkacTAcmp1Y49PTFV4+enrUysP896lEDt2TzTGPOAaHK5/HpUbMeOKN&#10;AH7sE4prN700sfT8qY7c9/zqkA8yHdkmnCbnnp2quXwCD1oWXHXrirJLnm56V+Bf/BYf466z8d/2&#10;8/GUeqgx6f4LuR4a0a32lCsdtkyu394tPJOwP90r161+9QlJPJxX8/P/AAVo0qLw5/wUL+KlhBAk&#10;ayeIIbgqnQmaxtpmP1JkJPuTXrZTFPEO/b9UcuJ+BHzbeXPJSSTzOf8AWJjcPqKz55F8zbKFO7+J&#10;eje/1q7LBFdH5oUYnu3WoLvSi8BVSQQOOCcV9HCxxMpbFRpI1IAIyCKhsrMTXfkKM7zz/jTTNIsy&#10;iQ8gFWx2PFaFqpsbUzyLiWRflHov/wBetXoiUfsB/wAEc/2h/wBm/wAL/sox/Cz4WBNI8VRXTS+M&#10;PtUyteXdwzBVmLcboGGxYyAAjExMN+2SfC/4KcftQa58HPhDfa5a6ht8Qa3d/wBn+Ht4VmgYgtLc&#10;BT1CIDg4IDvHng1+TugeL/Evg7XYfE/hXXLnTr+2JMN1azFHUEFWGR1BUlSDwQSCCCRXa/Hz9qv4&#10;w/tOw6Cfi1rC3reHrGWC1mCnfNJI4aWeRmYlnfamQCFG0BVUcV85gOGoYXOp45y5ua713Tf5rttb&#10;zPpqnEKnlSwyjyzSSutmu9ujtvvd9jmrL4gazNPdXPiGWbUpbyd57ie6uWaSSVm3M5Y5JJYliepJ&#10;5NZ+s6lda1efbbpVHGFA6AdcfrVKKRQMmpSf3O/H8Qr6hQiql0tT5dyk46jIh82CO/arAlKEbTg+&#10;marwOucD8qlQh5MEdT1rRXuJvSx9T/8ABK39t29/Y3/aV0/X9XvZR4T18pp3i22DnatuzfJc4Gcv&#10;Cx3g4yV3qMb81+/1rfWupwxalY3KTQTxrJDLG4ZXQjIYEcEEEHNfywadclLs4Y4xiv3r/wCCJPxJ&#10;8YfEj9gXQZfGN7PdPouq3mlafcXBYs9rEytGu49Qm8xjsFQDtXh55ho8qrrfZ/odWDqNScD64eQA&#10;ZY8e9VZ7wt8injvSXtyQQm7r1qr5wyQK+cR6CJQ/HPWo72Xy7KYkceUePwpDIFG8txWfrF6z6dOF&#10;OP3TdPpVxWpT2PIf2V9QguviT41EJORquCfpEK+g7CFpQB6dea+b/wBkCKUeOvG85A+bV2wR/wBc&#10;xX0Ja3ssIwHOO9fTZ8uX6vf+RHl4G79pb+ZmrPZXm3MEnb1qrcJNFHtLlj35pP7eZU2jv3NRNqiz&#10;DOMe9fPvlex2pSIJHlDfOxxnmpradwfLZuvfNRSSK5ySKehBXg0iiyGbtT0kdO/51GHUoGB/Wlz3&#10;I79aALSTbuRwaoyeL9Di8VReCHvsanNYPexWxjbmBHCM+7G3hmUYzk7hgEAkSB/mODXnc7yXP7Xt&#10;qVkAW2+HMxZfeS+jH/sld2Aw9PE1nGeyjJ6eSbMMRUlSp8y7pfe0j1ESg8DrXg37UQLfF3wCVXJ/&#10;tnp/2zevcs4Oe+a8P/aWfb8X/AagnJ1jP/kN66siX/CrS9THH6YOfoe26prWmeHtAm1/WbxLazsb&#10;D7RdTvnbFGke5mOOwAJ/Ck0XXNJ8R6Pba/oOoQ3djeQLNaXVvIHjmjYZV1ZSQykEEEZBBBFcb+0p&#10;dvZ/s0eO7uJVLxeBNSZd3TIspCKufs/wC2+A3gm3UAbPCGmDj/r1jq8bhoNYiu3qqnL9/M/0FRqN&#10;KnDvG/3W/wAzryccZxTc84z9aCQOoyaQYzkjNeQjqOR/aDuRa/AXxtcZI8vwlqTce1tIa/Ir4DoL&#10;j4geFbcAHfqlorA85zKoxX62ftLyBP2dfHshbaF8F6oSfT/RJea/Jr9mtfN+LngVMbi/iHTwePWd&#10;K9jI/wDkYw/xQ/8ASjHF/wC6v5/kj+hO8gkBujJqTNm3R1CN9+Nev48U29tdPTz5Jb2Q7ZIpR+85&#10;ZD0H4VDLaaPIkhjum/eabuT5/ubeq/jT7gaM8dxO0gJNvBIoz07YNeyumr+70PkU5J6kkcWkw3Cw&#10;NNuJvZIiS+SQykg/hTVv9JgiEkCdYIWPHGVfbj8aeLjRbfUWKhWI1AFccE7kwR+Gaha70mG28oqC&#10;VgyPl5Jjl/rmhJvdPp+Y4xt0RNe65DbmWBLZshLhEZRwcHcP14qKbXpnll8q0dl3zAAk9DCCR/31&#10;zUl3rWlxI6pgoWuUT5ccEBwfbnimNrdkwZgmFLls46boMt/IURgrfB3JnOzauNutX1u4WUw2jD/W&#10;7gc9fIA/D5sH8PpV/wC2+Kf+fcfkKo3HiCIwMWhk3FCWwp5zbZ/nil/4Ta9/6Bi0SpzaXLBApuP2&#10;jxDzAepHA9aQuuMA1+S/iT/gtN+0hbajBfpYaLaLI3/IOigaU492yP5V12lf8F/FhtbTTdW+D1xd&#10;XkYxfTQzqqbs/wAOeTX11LPcmqt2rWt3TV/TQ2llGPhb3bt+aP0381eoNIznJOfoa+QPgF/wWF/Z&#10;1+LF3Do3i03Phi8mYKp1LAhJPbeDgfjivq3TNc07W7GPVNIvYri3mUNFNC4ZWB75HFephq2HxdP2&#10;lCaku6f59vmcVfD1sPLlqRszRMg6ZPvTfMXGagM+DTTKSOetdHIznsT78tjHFL5hODjvUAkGPel8&#10;wDkk+/FHKCRP5mB+NAkUtmoPNAHX6UeYOp4+tLlKSJvNUcevpTXkB5zUZl7Y7dqYZgMnpTUAZKHy&#10;Mnp65rwf/gowGk/Z2tkVsH/hPPDnT/sLW1e4+djsOvQ14J/wUbkaT9nqzVWAz488Pc56Y1OA5/DF&#10;TXjahP0f5GlCzrR9T30yFco/DA859a8F/wCCld2If2OPEpx9/U9FTHru1azHr717nNcb2ZwchiTn&#10;p3r5/wD+CmE2P2P9cQDO7XdBB/8ABxZn+laVY2oTb7P8hYZN1oeqPe4yIYVhQ/dUAVDPP1weaYLs&#10;SQrJnGfeq0s+TjtXZCDMYfCiVpSPwqKSTccg1EZc8/0prSnIOfyNbqBaQ9nIPLfpTC2Rz3qJpxyc&#10;/hTGm29TWqix6EpYA5/TNQTMBxkfXNNknB7/AEqvNc5PDdBnrWsYMB7OOxqS1kIk4NUnuQW681PY&#10;SB5cj1q5R90Z+U//AAcj35k+JPw3sCRlNDvnwD/emiH/ALLWp/wRThVPB/iab+9qkA/KLP8AWuR/&#10;4ONr/wA/4++BLBTnyvC0jYH+1ckf+y12n/BF2Ij4b+ILo87vEAXP0gi4/WvxzjaVq9f/ALc/JH1m&#10;TLSn8z9IPBWC6c/5xXqmkZW1UewHX2ryvwOR8n0/xr1PTcCAZ7Gvy+R9FIvo+BxUqsAef1qsjZPP&#10;41Lux1NZt2IJGPBGOaidsHJFLuz61neI/Emh+E9In8QeJdYtrGytkL3F1dzLHHGo6lmYgAfU0AXi&#10;5z0pJG7n8q+Mvj5/wWf+Avw61J/Dvwjsx4yvo2IlniufJtF+kpU7/quQfWvBPE//AAXo+Mdleqtl&#10;8GNCjg35dS00jlfQHzFx37GuiFCtJ6INLXZ+oTN0IP1xTPNA4Jr4o/Z9/wCC1/wG+LE1tpXjzSZ/&#10;Dl7KdsrO2+BGz3IGQPfGPXFfXHhLx94T8cWEWreHNdgu7eRQTJbyh8D8DVTpVKb95WIvfY6KNyf/&#10;ANVfh3/wXS+HV94N/b/8QeILuYPF4s0XS9YtQoxsRbZbEqfffYufoR9a/bePVrSWXybaGRwoyzbl&#10;G3JwCRnPWvz/AP8Ag4G/Z+u/HPwQ8OftBaDZNJP4Nv3s9YEcQybK6KBZHbOdscyKoAz/AMfLHsa7&#10;ctn7PFK/XQxxEW6Z+QAi2rtVR1+8xpJbWQqd7KTnp5fSrABCl8jjk8c1BJf23lGRZQQDj5ehNfS3&#10;alocFroyn0yNL03t2o2AZRQeGb/CoL++eZm55P8AjT9Q1CSfq/t1qhI4bJJrdPmd2S2khQSzcn9a&#10;exCDYB7U22OWzt7VOIdxJwcY7iuj4Y6Gb1ZFHknGKtbQICMdueKjCBBk09JNysgHalHWQPREUHB4&#10;H1qWEN5mT+lLZQPM21ATXU6J8Mta1OAyi0aMMuQXUjIPpVc8YfExqEp7HI2LubhiB9K/d7/ghV45&#10;07Xv+CfOj6JaW6RyeHvEOpafdsBgySNKLrcffbcov/ARX4w2fwjuLGZFlVmO0E8dSa+4P+Cbv7Xm&#10;l/spfDzXvAGuX3l2t9qEd9aqTgCQpsk/MLH+VeVmk4V8Lyx1d7nVh6c4VEz9YNc8WW9pMcyAkVnW&#10;njeznk2rOMk8gmvhm7/4KPeF/Ed83k6mAueCWx/+urlh+2dpkki3cWqI65BysgrwY4ab6He5JI+8&#10;zqcc8H7uQHI6is3VL0fYp0z1iYfpXiHwe/aZ0PxVYbX1KMkjP3xXoMPjG31W2neKTcohYgg+1L2U&#10;oTs0HMnE5T9ju+U+MvGsEnbV3xz/ALAr3rzgBx+NfNn7HF60njzxgxf5Tq74Gf8AZFfQc12N3BOK&#10;9ziCTlOiv7iODAK3P/iZcMpkOAc81LHuVMY571Rs3ZiGYEY561bE2Bwa8DY77Epcg8dKeLgquB3H&#10;HNQF/wC8aVBuYKDTTAv2jMY8Nn8alZ+eT0qKBNiYzzTi4AyTimSODHP48159Yx3D/tZ6hdRtGI4f&#10;h9ZxyA53EvfXLLj2/dHOf1xx328ZzXnOmpFc/tb6xKkw3W3w/wBP3xlufmvbvDbfbJGfcivSyz+N&#10;P/BP/wBJZyYv+Gv8Uf8A0pHqWcHOa8K/aanMPxZ8CybM/wDE36/8AavcUYHn2rwr9p51/wCFteBE&#10;IznV8/8AjjVtkX/I0pepGO0wk/Q7P9q+eKH9lH4hTSjKf8IBqYYA4yDZSDtXS/BxUt/hD4Tt0ztT&#10;wvpwGT6WsdcZ+2TOsX7HfxEYkkHwJfg47g2zCu+8ERJa+BtAtolCiLQbJAPTFvGK68Yv9jxD/wCn&#10;y/KZjS/jUv8AA/8A202Sc8YJ54pDnOaaj5GSfpxQW6AH8K8DY9A4X9qH/k2r4g5IOfBGqjB/69Ja&#10;/Kf9lhSfjZ8OxtJL+KtLGAeT/pUfFfqt+1Fhv2a/iCCRg+CtU6/9ektfmD+yX8P/AIh6n8R/APjv&#10;QvDU02l2Xi7ThLe4AjBiuYJJRknkqjAn0DCvTyiShjYN/wA0fzMMVd4Zryf5H73xSaa6w77ckyWL&#10;RyZXOMdD+NEz6Z5TqbQrusYycx8blPA+hr5p/a//AGr/AI8/AHWpPFmn+Mfh34e8I6barGV8UWl1&#10;Lc3cjruILRuo7gKiKW+XOTnA8lH/AAcPfsnaPplhpus+EfE+q6kbDyb+60nTYo7UzAfKY2nlRyOm&#10;SVHU4z396naom4NXTs1za/jvt08j5n6piOVSS0a0/D87n3pNe6NbXE100SqguYpgWHQkYYfgMmmp&#10;LpEkO4Rq2YrhVcDg7XDKfxr81fiZ/wAHAXwz8QR3C/D/AOEuumeOKE2tjfXMMEL3O4b3mkjcyGJV&#10;B2ooBcn5iorhfDf/AAcD/Gjwvfq3jj4H+FdS0jdKXt9KEtnKN4GAjM8oAB5GQSemR1HfDLvaQVqi&#10;5u3N5f15eZm6OKTu4aH60ifSLqYpGqgPPIA3l/wvHkN+BHNC3emMyB/LCyBPuqTjdCy/hyK+Iv2e&#10;f+C7X7I/xd8SW3g74k6TL4Ku5ZYtt1qjq1qWZQjgumdoDEYJ4K5J24wftDwx4r8A+NdGsvE3hrV7&#10;PUbG9it2tbyzlEkcgJaPIZcg8qfxBFc2JwdfCP8AeRdu6aa+9XXyMmpXs1b8C2l3ps8MO9kzIFLH&#10;A/igI/QrVb/hKdP/AOeR/KrkMXh6cwKoTDiED23LIv8AT/Oay/M0b/n3j/74asIqDdmpDcai2S/E&#10;/lNtfFVtBZza00weVEMdspH3PVvrmuc0nV4reVnvYWBkfLr7nuCa56y8QmxsnjZtysOAT3ok1KWW&#10;GSV5dyHBQH+E4r59UnzN9z7GU7pLsd1YeIws3kNMcA5SUHqPf2r6q/YL/wCCl/jj9lzxZa+DvH+q&#10;XWreBL2VY5oJJC8mmZOPMizyUHdOwHHTB+INM1koEBYYYHg9q3bLWUeyKTMSQcA+x7V25diMVluK&#10;Vag7d10a7P8Ar8TOtTpYqk6dRXR/R74J8baZ4+8LWPjDw7debY6jCJbaQMrBkPQgqSMH61F8QfG8&#10;3gbwrd+JBp73X2YDbEJkiUZONzyNwiDqzckAHAY4B/Nb/gip+3np/hW/uv2XfjP4yt7TS2BufCeo&#10;apdrFHC2f3ltvcgAHO5QT/eHYV+h+pfEj4d6nfNcaT8efDcUJUL9nXUrWQHrk5L98j6Y9+P2LL8X&#10;h8dSjWjs912fVaf11PisVh5YWq6cvv7nS+EvEt14p8NWXiB9Pns2uoA5tpirMh+qkqw7hgcEEEda&#10;5bxx8cLnwT8S9I+Hsnh3zk1RID/aD3LqEaSYxBAqxNubALcsowDkjvqeHPGfhKK9nn1D4yaLfwyI&#10;oghF7bjyiM5OVb5s8fl+AlTXdPkeN1+KWjyhZNzASwjcOuM5OPr+ldsVRVV3Sa+f+XQ5t1a50tu7&#10;vkMcgVKAemOc1k+HNZ0a3sEh1Txvp97cAnfcLNGm/wCYkfKDgYBA/CteHVfD0n3dZtWHqLhT/WuO&#10;fuyehdroa7Hbg9ajYkHOane80pxuTUYDxwRKP8ajlksFyz3kQA6kyClF+QOLIsnHPavBf+Cjzyx/&#10;s8WpjA3f8JxoOeO39oQk/oK9L+IP7QHwg+GUDzeKfG2nQMi8o90gP5Zr4s/b1/4KM/BL4gfDtPh7&#10;4O1YXdzDr9lel4vu4gmEnX6gVy5jiaGFwc5VZKPuuyb1enRbnXg8NWq14uMdLo+8or6BNPiuJZFV&#10;WjDZZvUV89f8FJfFPh+7/ZY1XSxqkLO2taQ+wSDOE1G3kJ/Dbmvin4uf8FgPGPimFNG8IW5sbeON&#10;YxK7jccDGcCvnf4pftUeOviFps1n4l8X3c1vIwZ4nm+Xg5HH1FeNjOKcunGdGinK6avstV56no4b&#10;KKsHGc3a1nY/a7wd8W/CGu6PZraa9BK7wIcCUE5IFdGt7HKuUkBB9DX4dfAz9rrVPBsoz4ivgseP&#10;Kd7hmUY7EHoK++f2cv8AgpB4F8T+Gbay1nVl+3KQrK7c5r6PBZxl2LgrTSl2bOGrl9ejsro+zi7E&#10;5B781G2c5Ncl8PvjD4O8cwxvY6zAWYA7N/P5V3a2kUib45FbjjmvU54WujicJRepmSFhk5qtdXoi&#10;AVRkk8jNed/tV/tZfCb9lXw9BfeOr+S51PUNy6RoNgvmXV6wGTtXoqDgF2IUEgZyQD8G/FL/AILA&#10;/HrVNSh0vwV4R0XTJJZWdY3iMxiiC5YNJI/zEYPzBUz/AHeRXl5hxFlWVVIwry959Fq0u77fM78N&#10;luKxceaC08/61P0gHiu0n1WbSYJVea2AFyqg4jJXcFJxjdtIJXOQGUnAYExXnirS7NkW7vYY/NJC&#10;B5QN2FLHH0AJ/Cvyv8c/8Fgvj5eaINIsPB3h6z1qZEa41NFl23C7SFG0kZYZ25yc7GzwAK4bQf27&#10;v2iNa1CK/wBZ8byxXEEivHbmzhWNGHcbVwcevXk/U8GJ45yOgk4KU79lb82jop5Li5u0ml6/8A/Y&#10;aw8TafqsTTabdRTqr7WaKQMFOAcHHfBBx7irun+IbSO9Fi8iiZ4y6xFuSoIBI9cZH5ivgT9lz/gq&#10;bpllfW3gT4z6HFbQyuqx6rYKQEACoN6nqAoAyOgAG3vX2dba3a6zbW3jTw3BaahFMm2zvILvKm3d&#10;gSynpztB45O0CvosszbLM6pc+Fle26ejXqv12ODE4TEYOVqi+fRn5W/8HCGsrqX7WHhe1H/LLwbC&#10;cfW7n/wr2L/gjNEqfB7WZRk58TyAk+1tB/jXz3/wXW1RdR/bG0WNXz5XhG0UjPc3Vyf8K+i/+CNk&#10;RT4H6nID97xRPz/2724r8i44kvrOJt3ivwPqMmWkPRn6G+A+Sp79q9T08jyR9a8n8D3Vvbqks0gA&#10;9z712U/xM8KaUipdatEhA5BfpX5lI95nXhsdRTwwPRq4KH43+BriYW8OuQls9pBW5pXjjR78Yhvo&#10;2B6YapsybB8VPiZ4Z+Dvw81n4l+Mbho9O0XT5bu6Ma7nZUUnao7segHcmvwi/bB/4KHfHT9rzxRd&#10;yeNvFVzZ+Gzek6R4VspdtvBGD8m4DHmSY6u3OScYHA/T3/gsN8YB4S/ZOufDWl3xSbxBfJbTeU3z&#10;tAoLMq45+ZginoNrMe2D+J+qaZ/Y3/ExlkRZMHYjEk+5/wA8162W0aXK5y1fQ56zktEbllFqpj81&#10;4IorZVJdEm2lz/tMT+gNVrjVLAXDNaWUcTFcq6SHHuDz/U1xUd5rWtXivP55jzwFY9Pb0FdVq+oa&#10;Z4K0i2Wa3e4kuouFd8snt14PtivRdNxmu7M4yuiyNbNnIl3JNEsqqGDxTbjXuH7Lf7eHxL+Ad9cr&#10;4Z8VzJBLbMvkO4ZN3Ow7WyDg498ZGe9fLmopLeTNPFiwVxlUluVLfXA571Ws7o2XzRaiszKNxOD/&#10;ADIr1KGGp1YcsrMwnVcHdH7yfsgftafDr4qWaarpni2RtY1CyR5dKuYjsDHyixV04OHLDJDHkgbQ&#10;cV7V8SNCu/ix4F1T4ea94X0nUNK1uwlstRsZ76TE8MqlG+YICmASdwO4YyASBX4Efs9ftSeJPhLf&#10;2l7pGrSQXdnMJrf5hsDZzhgwIIIPIxjHrmv0C/Zg/wCCsmieLfEdp4f+L/jS80+/uHAiuFMX2KZi&#10;cYYbdyAcdWA9TzXi4zL+Spej/XodEKvPHU/Ob9rH4MeIv2YfjZ4j+BHikM95oeqy24uDHtFxbDDw&#10;zhcnAkiaNwM8b8HoRXl93d72ZFYhR93B7V+mn/Bwv8KfDmr6d8Ov2n/DsNuL3UYLjRdZmgkUC4VF&#10;WW2YKMFiFMwL8/KqDIwufy5a5IQBjyK9bCzdaipvfr6nHVjyTcR1xPltwPBqHzdxwP0qOWTcc9fa&#10;mlhH8x7dK7YIyZegkReCwz3xVkXCkEHH4VircuDu3H1qVLlt2AT71pe5KuanmKwwD3rd8GeCtR8T&#10;3X7nEcC48yVzwM9Kw9BsLnUrhY0jJyeOK9S0/wAnQNOisYflIXL+7HqawrVnTVo7mtOHM7vY1tE8&#10;MeF/DUC/ZrG3aUfeuJV3En2BJA/D861H8SWNouDL+ZrjLzxHlvLEm4k9M9Kg2NffvJ5iB25rz3CU&#10;9ZM61NR0R1lz41052+abP0qnc69BfJiB+vvWLFpVnKAQ+Cec5q0V0/TYzI068epqVCCeg3KT3LNr&#10;c31vJvjncc9BXQ6T4y1C0j2rfN0wRmvP9R8cW8JMauM+3esxvGzvJjzPwzXo0KLbuzCdRLQ+ofgd&#10;8evEHh3WIrOPVG2PKoOX6V9+fB/426Qngya+1HUVLG3IJZ+vFfjnofxClsLxZlnIIbIwa9n8PftN&#10;alHoa6a+qy7cf6tXwD9anH4aE4pxHRq3ep+jv7JnxW0q18VeIbiK6GLnUJHUg4HTFfS+h+Nf7Qw5&#10;YPkcEHrX5E/Bb9oxvCd0bqO6b9424pvr7E+AH7aHhvV2htdQvI0fjcpfBH51w5nJ4pwaXwpL7jfD&#10;w9nzPu7n2xpmrCdNp7461qRSrJ8ynNeD6p+138EfCVkl54h8eaZYRsQDLd3OxQcE44z/AJ64roPh&#10;Z+1x8A/ilcx6b4M+Kei313Im5bSC/jMpGcZ2BieCQOQD7V47pySvY6D1oyMfSpLYb3BFVYbiOdBI&#10;jgg9weDV+yCmPJA46GosK5aQ5wPQdaU+4qMSIfl3Clz2xTsSKzYGTXmfhKaK4/a18YM0JaSHwZpM&#10;SPv4UGe6dhjv/D+Zr0ske/WvK/h7dG4/ax+IUHk8waLpChzjOCkhAHGf736fh6WW6VZ/4J/+ks5s&#10;TrBf4o/+lI9eRsLnH0rwX9qVyvxa8CuGx/xNhz1/gaveVORzXzz+2DepY/EfwNMxI/4nK4x3+Rqv&#10;JXy5lTfmZ41c2EmvI6j9t+8Nn+xJ8QJ2fGfBtwufXcm3H616poI2eHdLjYYK6XbAjHpCgrxz9uXU&#10;Io/2HvGVxcY2SaDFGwYcYeWNf617Lp5I0y1G3G21iXb6YQCu/GNf2fX/AOv36SMqSft6f+B/nEtq&#10;3HIp27jAA9qiDAgYPWnAnFfPnecf+0PdaXafAPxtc69p8t3Yx+E9Qa9toZvKeaIWz70V8HYSMgNg&#10;4PODX51fAH4taH8CP2Xn+Jl7MkU8epTDS7cyoXkuFSIquCMnGV7diccGv0K/aiG79mr4gRjq3gvU&#10;wPqbWTFfhF8V/Gd/HOvh+OZ/Is1CKgc7d2AGbHb098CuvBU5Tqe67NWIqcvs/e21Or/ab/ay+J/7&#10;UHj+88ffGLxPLdzTysbSymuHe3sk4+SKNido4Hb9AAPK5/FlpA3k2skKDdkKqkD+WKyZt0ym8n3s&#10;gUlRt24PsTVK5h1TWFZrC0MUQG5p3XClR1O49fw5r6Sno7v5nG9kkvQ3F8fy29wWaXa4GUkU53gd&#10;jWnb/GG2lmjF+WaNYhJME6scYA9ueleWiV/tBt1uiQGxkA4rRm8H+I7fSxq7xk20smPMU8Njn+or&#10;smqcEru19jGLqSuonZax4qbxFJGmkQeTKzF3CHhQemT3OPr0r1X9jH9vj44/sUfFS08W+EPFFzc6&#10;al2h1fw7dXTNa38SsCVYc7Xx91wMqexGQfn0anNp9qqyQEKP4whY+/fiorrVpLgfaFunYe54FduC&#10;xVWi7dP63MK8IVY6n9Rn7Df7W3wc/bq+ENp8UvhNrMsb27wQa1pE7j7Rps/73COB2ONysOCD65A9&#10;D/sqD/no35H/AAr+dH/glj/wUD8b/sP/AB/svFel6kZvDmqSQWvi7TJCSs1oJkdpFA/5apglGwSM&#10;sOjEH9xf+HiX7Mn/AEV3S/8Avv8A+tXTLLMZWqOphYtxdtFrby9O3l3szw6tOnRsn+Tf5H8qx1wz&#10;Rbt2I2lwAeuK001WN7FwsnXAFcT9pkKKm7AHQVeS+YQxwbjjIJr47kSPrNTqIdQCBFDfdHHPFdBp&#10;N4bhASeoA/E1wkd44X79dD4c1Bm2k9MgnJrSEY7DuzqHfyLoSbjtV8Nj0Ne/+Ef+Ce/wv8ZeGrLx&#10;VY/tEaxDFf2yzeSvgmJxHuGdu77eN2DxnA+lfOuoXu+B5FPOAfxrt9C/aO+MvhDwvZaJ4P8AGT21&#10;nHFhIBYwSbTk93jY/rXqYOdCmrVU2vIwxEZyjeJ7J/w7b8ARjI/aL1ggf9SNFn/04Uv/AA7m8BJw&#10;v7QurH1z4IjGP/KhXnEf7UHxlk8J2uo/8LcnbVp9WaB9OXQ7TZHbqqESl/LzlmcqBj+BuRxn6r/4&#10;RbXtm4eNtSIxnPkQfn/qq9nCRwuJvyJ6d2eZWlVo2vY8Yf8A4J3+CUIK/tCaocHv4LjH/t/TX/4J&#10;8eDl5Hx/1I/73g5B/wC3teyP4Y19cg+NdROf+neDj/yFUE3hvxCP+Z2v/wDwHg/+NV2/U6fn95h9&#10;Yl5Hjc37A/he3RnPx5uyoBJL+FFA/wDSs4rx74weF/AXwivf7L0D4k3Gs3ucPGdIWBU/Hzn/AJV7&#10;j+0h481j4b+F5IrbxjeS3M64SJoYQMn6ICK+Odbl1PUbqTUr+6aWaZizux5JrwczxUMO/ZU9+p34&#10;SHtFzyWh1en/ABA1eJDI2oSKMcLuODUM/ji9u90jTkknmuSsrqRm+zg59cGp5AY+h618vNc0rt3Z&#10;6iemhq/8JJdPKJGl7+tXLfxCbgFJ2JDccmuamZo489/Wn20kix7jnmqjAVzrtP1S2slMSDIcdjWj&#10;ofjG80mfzLO4ZAW6qcVx8NwcCUsTx0qxa3eANx5PvVOmtxqTPoL4efGfxNa2YVNfu4CABvhuGUj8&#10;jW1rl1+0Fr2lT+I/Cv7V/iLTooIi7Wv/AAkt/GT7KEbbk9ADgZrwbw7rU0MTBZ+NvGK7zwt4gvb/&#10;AEGa1a6KgqeM966KGJxOG+GTt6sU6VOt8SIdU+JvijV9fbV/GHi3UdVubaFYft2r3slxPIq5ADSO&#10;SxHJOM9zWbP44try2lujF5twxYPLt6Aja3Xnp9etYOqvuu5oJwMxg8t34PX/AD3rIbVokCW9vcFS&#10;zNkjqQoP9K86spVZuc3ds1UuSKjHYt6pJcnUYl1G4V7W9abypNvMQdi6ZPYAnB/2WPfFR32panFZ&#10;Jc2eov8AabY4eNzy4/unHU8Z96xJtSfVfC0UImzPbTbUOehUZH9Prisy68UHULTJba5XLn0bBH88&#10;040m9CXLqzs/D/xD+3Rg+eVkQ5jbPXtj8On417B4T+LP7S/ifS9O8B/Bn9oDXvDc0swW1tY/EE1t&#10;auWIBDBTheec4r5ftLh1kj1BHIEvzMufut0b9ea9K+GHil4r2CdCVeK4+XaeQSM/ocflXoUfaYaS&#10;qUW0/LT8ifcqrkqK6PUPjD/wT/8A23vFeu/8Jn8Y/G+n63qkFqjLLqXiGSa4eFXO1FLp0yWxyBk9&#10;s19Y/wDBPy+uP2cfgLcaX8Q4Y7G9fWJ7hoXnRsKyRqDlSR/DXmPir9rzxTrnw5txrV7psl1HaJAL&#10;k2X78qh4UuG5GRzwMkV4F4u/aD8W+Jk/syfU2ECkkpGSFY5781nmrjicJyTf7yTTdndW+et7jwsP&#10;Y1rr4Ured/8AI+5fiL/wUcFtK9h4UmDheDLvwo/xrxzxX+2R448VzmV/FU0eT0RyBXyne+KbySMt&#10;5p5PTJqG38R3DHLyN9M14McFTWp3vEtaJH0RqH7T/iDw1EdRTxncLIDkfvicn866X4T/APBS74s2&#10;EjEXhuoYzhTznj3zXylc2dz4lb99O2wDoTwa63wDFp+h6bNbbQTt6iu106Kp8lrsy9rOUrvY9z+P&#10;P7ZPiT9oWGzsPFsZFvYMxiiLZ+ZsZJ/IV4n4m8J6T4iR57GQeYeQpOB9OKo22pxXV5JbltoJ4NWU&#10;gurWXzYZScdPmrlp0PYz93Q2dRVI2aPOvEltqHgyN7d8+bMdplUHOPQeg/WsKxWO4uRd6oZrmUcx&#10;2+4lj6ZJ6AfSvWPEen23iSwZJ4x58YyrY5FeN+ILS/0nVpYZdwGfnc9xXp01deZw1E4vyEli1fUr&#10;8rIuQH25jGVU+mR1I/SryxWenImmQHzrmU5KjBCDrk+nFU4dclS3Fna5GU2qq8cfXsKh0mA2Wofa&#10;ZGLs6FC3seP15FdkJOKuYNJmtZ+AtU1WP+04bhYQ4ZlVhy6gE5/T9RV3w3qWoaZqUduj4xjDdDkf&#10;qKkg8VG1jit2bCrlc56KRjFW7XT7O91mKR8xqJOWXtjGPwwMVdGnOUlzBKUUtD6f/wCCg7+NdX/Y&#10;F+DvirxDqUlxDb31zDbEyZ8oSQxNGPugsdsRGcnhR+HwxckyRLcDgnqtfpJ/wVO0iPwX/wAEu/gv&#10;4TjjZGl8QQyOXwG+WzuCVI6kguB+HNfm1ekIBGD0GCMVz4VqUZW25n+Y61+YgMwCkt1z0qJpjI3A&#10;AAFKRu6jNRlSPurXYn0MWSKqt16fStTRdLe9lVQvU1V0rTbi9lEYXr6122haXbaPEJZSM4HOKzqV&#10;LKxcI3Oj8M2FloGjbmCCQjggc1k67rsrORE3Oah1HxIrIUEnGOxrGlvllbLNn6VzU4NyuzSc1ayL&#10;sN264lkOefWifXJnO0SYA9Ky7jUCflQVXSZmOWHH0rpUE0ZKTN4eJmtosK7ZxxzVK58RXl6+wtkH&#10;tmqgMbclqhln8psxCiMIjcmW2tzON7kVVlt2j6NTYbyedtu7A9u1bOk6FNfNyvXvWqlyrUm3Mc/9&#10;pnjlxnFbmi6jOhX94fxNLrnhaSzTzACc9hWbaStbSbHBGDS5udDs4s9I8M6/IjqrT9uPm5rttM8U&#10;alaBZrC+dDj7yOQf0rxW21eaBw8J5FdLoPjV0xHM5/OsHSkpcyNYVVsz07UdSvvE1mV1LVJ5H3bg&#10;Xct0Pv8AU1QvJBpl+0dgWiQSHfCGIEbg8lc9BnkfX65z9C8RQSt94HNTauYZJZbtm3eacn64ANbV&#10;YuaUkU2kfWH7If8AwVJ+LPwFurfw78S7668V+FnYKUu7nfd2g7mKRuSv+w5xwACtfqR8HPjT8Pfj&#10;l4CtPiD8Mdfj1DTrtT8y8PE4+9G69Ucdwf5EZ/nvbUZHieNpDlSDuDe+D/Wvpr/gml+1/rX7O3xq&#10;sdM1fVXHhvXbiOz1qCRvkj3NtS49AVJGT3BPoK4a+WqtTcqfxfmVTr2dnsfs1577t2eas216H+WQ&#10;4rPE0cqLLEcqwBBHpThIVIwfxNeAdTsa4bnrxXkPwjZ5f2xPiwWxiLT9DQADqDbM3P4k16nb3ZK7&#10;X/CvIvgayt+2F8argzE/8gBAh7Y08H/2b9a9LLV71V9oS/KxzYltRj/ij+aPc8gcj0r5q/bbmVPi&#10;J4F3KCP7aXIx/sNX0ZJdEEY/GvmD9vDVlsfHXgOYjrrqqcf7jUZTpmFP1FilfDyXkdJ/wUBuWX9g&#10;rxMRnM1rpkQx/t39sn/s1e+We9bGFGJyIVBz9K8C/boRb79hzUbI8m5udEjAz3bVLSvfUURxhNw+&#10;VQM9q7sY/wDYai71X+TMqa/eQ/wv84jwW3dak8xUG4kAAc8141+0n+2r8G/2adHkvfF2tCa6VCY7&#10;K2IZ2POB7Zx3r4K+MP8AwWG+MHxSuLnRfho0Ph+wJKxyom+dlPQkngflXjQpTnstDtt3P0O/ar8S&#10;6Zb/ALPfja1XUYQ8nhi9QqzjPzQsOnrX4e+OdOsdXup55oiWSUsGPQ8966nxd8SvjJ8RtUki1/4n&#10;a1NBLk3jPfvtk65XaDjHtiuU8XtEtstrau67Rn5jkufevYwEKFG7k22zCrzONkcws+gwuLfUVDMD&#10;woHGf5Gr19onh/XYdh1CeEY+UjG0n0NYr6xZzXxhvrZAR8vmY6VIk/2eVrZZg6fwsp6V6SlZ7HPd&#10;sp638PoWjb+z5laReS+PmaotGn8T6ZYz+H7xW+zPg8EkbumcYrYe5iklUBzle/cUp1qK2cecoZd3&#10;II7VrdVIcjRK9yXMtDkL24do5N6GOWFtrKp+V19cf561hX0cQb7ZYs2D95Pcdq73X/DkOtafLqWl&#10;RlpBGzuvcjrXmt751s01skjE4BFdlCGl0c1Ru5f0LUZILkXFu4SWPJwOkg/xrtP+Fkyf8/Un/f4/&#10;415zol1It6joctnJ+o7/AJV1X2yD/niP+/X/ANavcw1VqFrnLKDvoeExDLgenvVmFySTntVePHl7&#10;u56Zqe1jwMsDjHAr4S+h66LkUpchQe/NbmnXX2YLDGTuc847Vg24KDd3PQCtfQoysokk5/u0KVmU&#10;l0OollL6e0nJKrxXp37OtppeqeFLo6lp1vOY7gANNCrEDHTkVX+HXwq0bxD+zz4z+IurK2/TPKSz&#10;dD91s8/hzinfstiQ+D74g5ze8DueK8HP8XGeVVoxesWl87pn0GT4SdPH0pTWkk38rM9QvfDPhnaz&#10;L4esRwOfsievsKbHq+pRyui6hcBVxwJTgfhmrF+zCLYOOnPrWUk26dwef3mP161+awr17fE/vZ9z&#10;7Cj/ACr7kRfF7xHrOlfD7Vry01a6gkTSJTHKlwysHIOMEHrmpNJ1TXraytrZ9auyYLVd7PcMSdqj&#10;rzyazPjNbNqPgq7sV6ypEh7ZBdc/zqHxFqv9l6NdX3mbWW0baQcZ46V6lGpiKmDhFSd3J9X2j/me&#10;dUjQp4mcnFaRXRd5f5Hj3xs+KN34h8V3FublnSBiuWbPPevOLjxHczyY8ziq+r38l7qFzdyHc0kp&#10;JJrPD5kBJr9Pw9GNKjGHZI/OK1R1arm+rOo0OTcnnu3JPWtWZo2cFjXLWF80aqM9+avT6o5UEHti&#10;iUXzE30NDUblGKxR9e9PuLtI4UVeo71if2gC29vTinLePcMAW71SjYWptR3LJAMn71WoZ94C55FY&#10;j3X71YlbgdeavRXICgh+a16CudHpN4I4juY811vhLVmiQRjgfXrXAWlwY4ByCT610fh2+MaoueT/&#10;ACraCTWoX5WWviaJdLkF9ADsmHzY/KvM73U7lJtyyHKnIwa9h+IOnNqvgs3SLuaIc/SvFbyMq+xv&#10;euWcPZ1GjR6ol07V54kmgD4DyiQAeuP8/nVcylpZQSAH5GOmc0kcYBOOwyKIEB3JIMNjKmri0kRZ&#10;3H2l4RHNbu3OQy+xrsfhtdSfbBI2SAc5/CuIiRnnBA5Jw1d/4LsPsunhsdR1NFWq4wsioRu7nRaz&#10;r888ZjEzbRnAzxWJaSy+ZvJ6nJ5q9cWvnHYDxnmojBHbIQT07iuC6Zs3cWVnEQ2+lEc5ij+fg9+a&#10;S2nifgtxSXUsAk2FhnHejRCuaVnrYt7YKpwTVnT/ABNJCpEkn3jzg1zRuBLJsiP0xTJLhlmRHbGD&#10;kn1qoxXMHMdQ2oGS7V4CQCa6HR9YkJEEpyCO54rjtJuo5XVQeQ1XLPWFt78ANnB71rKnzLUcJNan&#10;XXTC3nW5TGAecelcr8XvDVveaamt2kQIxlsd66Q3Ud3ZkjrinQWY1jwxdadMu4KhrWFJpJlt8yse&#10;AvfH7Tuxt246D0qy2pBZY8tzuBI9v85qHxPbrpupy24XlWORn3rN88tIHJOSOxrZK+pxy0ZtPqvm&#10;T7cjiYY9DXpHwS0O/wDiX8WPD3w/02wkupdZ1aC18iM/MwaQAgHtwTzXkVid5DnqDxj1r7U/4Il/&#10;Cm/+JX7Zmi+IPIRrLwtY3Gq3jyICAQvlRrz38yQEf7pPat/a+yoyqdk2QleSR7h/wX8s7bwX8I/g&#10;n8L7Bma3tW1KQiRsuPIitI1z3P8ArDz7V+X1xuc5wa/RP/g4V8d2GvftA+D/AAdp3iK0uv7B8MyN&#10;eWUE6vJZ3E824rIAfkZo0hYKcHbg9CDX53SSI3BABzXnZc39VTfW7/E0r/xGQbBgjB+lSxJAq7n5&#10;NRlwxOKFTdjLjg967rmNjpvC8SE+djtxT9d1t3cxRvkL0xUWkzNDZEK/bHFUJg8shcg4zWPLed2a&#10;30sPgMkzAyscHoKtlIlQDqay2u2jO1TzjmpY5jjcXxWiVjMsOqk7sjiiECQ7VNQtMCNu7t2qazAX&#10;5y1WmItLYqq5PWoZrYKOmR9KlW4yecfnT3lj6E/rRqmPQTSdPBbeR0rqNFuYrTpj865y3uAqfL/K&#10;rdreELy3Galq+4Xs9DotRlj1KE4UHFcpc6SXu3AGBmtmz1MJCfqaqPdRm6Zo+n1oUXF2KbuZM1rJ&#10;ZMARx2qe1jaQ5U89eDWncxW95GQVGcdqy0SWxnwo4z3rWLdiDa0W+vLKdSGOAfWuqm1dpNLLv1xn&#10;rXJaZdJM4RlrfuohLpJMWfu81vTty2aHd9CrHrKO+EYcgj9a3/Dt80eoF1Yf6xSDnvgH+lebDUZr&#10;W58l2Iwx/Cup8I6kZ7gYYthkAye9b0YpSM7u5/QD+xv48uviT+zJ4K8W38rPPcaDClw78lpIx5Tk&#10;nPdkJr0qZQnzL1714p/wTy02XSf2PPA1tISHfSBORkH/AFjs/b617XK6lMNxXxWKUY4majtd/met&#10;TvyImgYbRXlPwQIT9p/4y3KhcyXuiKxBGcjTlH8sV6natlOMV5P8Azu/aA+M9w7Z3+INLCkjsunR&#10;qf1rpy7T23+CX6GWIT5Y/wCJfmeyl88++OK+Tf8AgpBemx8SeA517+IoxnH+w9fVscgDbTXyR/wU&#10;5KRav4Bkdsf8VLF17/I9GV/7/T9UOvrSa8j0X9ref7b+yBbWkrYE+taAuSfTU7Zv6V0n7W37QOn/&#10;AAK+Fl34hnn2y+Vsh2sAWcjAAyRXJ/tTSq/7Mmg23mY+0+ItFQH3+1RsP5fpXyH/AMFl/jbr1j4s&#10;j8AadPKkdtZZkUNgM7kgfUgAmvTqUnVw8o96r/I5oO1SL7R/VHw5+0j+0T4t+NvxGvtY1HUJ2tor&#10;h/s8MjnA55bB71yvhTXbmC73NISAdxJ7n+tc+oUKXYnLnj2q6CYIM24wTx1rp9nTjBQSM/aTlJyZ&#10;6Dc/EjbH9nt/lYpjcDWDfeKdRvYykspChjk85PvXJ213OXLSuSuf0q496FXaCGyPvVMaEYdBSrOT&#10;NNJIXySAZD97Peq0d7HDcEJIw9s1mrqyQyfvGG4dDmqmp6ukoOxsMeuO9dEY6kXudDJrSR/K0uGz&#10;yB3ptxrCOoJJwT8pz0riJNYnifaXPA4JNT22tl4vLkPfj61vGncly6M7vQNflt59sc5HBBXPGKxP&#10;iDoiJu1iwGI5Xw6qvCn/AArIt9fNvOs/XpkGur0+/ttasHsbhvMSdCNvoe2K66KcXYiXvI4fw3p0&#10;9xqcJgQktJtbI4zXoP8Awhukf8/0H/f1ar+A/hj4x8SXt3p/gfSWvNTETfYrVZERncA5I3EZYDkA&#10;ckjvmuL/AOEJ+JP/AEKOs/8AgBL/APE16lOaoq3Ld/kZOjNpSasnt5nl0Y3EDsKtIQFHHbj3qKBF&#10;jAOeOwq7bW25vMkXkdBXwvNZHqLUdbQsBucHnpitTTkeMZ3fMxAA9Kl8L+GdS8TavDpOnwM7zOFG&#10;BnA9a66fwDbW/isaHDLuMMyxM2f4gMsf8+lc860aesjqo0JVGrLQ9BvfEzfD39ka58NJOVfxLeqg&#10;QH7wRtzE/lj8ak/Zgs3tvh9PdsMeZeEjPsK8y+K/jS58QLpfgy1jxBoscirt6SO5GT+gFe0/CbSW&#10;0P4fWVlLhXZQ0g9GYg18rns/Z5Xyvecrn1mAlGvml4fDTjyr+vvOt1OQ7gpPII/Gsi2mRrwuWxiX&#10;kdfwq/q0n7wEnPPJHrWRpzbrktgcydPxr4mMWkfTJknjUx3dk0TgndInH4rXG/FW+Mfg+6Ktj/Rs&#10;DPPpXYa7IzqNvUScAeoxXn/xSzP4OkVSeIc49sCvdyuK5aV+k3+SPEzGVva2/kX5s+dZm+Uk9c1D&#10;Hktn09amuAVBHA5qCEnfya/Tldo/Oy0r7MAfrThdFjjPSqzSc/ypFk+bkflT0AseaScl6s2Ux++f&#10;SqBY9MflVhX8uEKO9G4tC5HcsZC/vV2C7ywUnpWTbucg5/OrKTbVL96d9RpXN20vldgoP610Ph+7&#10;ZrhAW78c1xWlSN5oZv5V1Wg5NwJOenFaQlZg0eqabHHfeGLu3nG4GM4z2OK8N121aK5kMa5CSEDj&#10;3r3r4faZNrtlLp8R+d4jt+uOleNeO/Dms+HteuNN1awkgkV8jevBHYg8ZBrLEzjGqlfWxvGEnT5r&#10;aHPwATEKow47E9aiZvJPluvIPB/pUiKXkx0YHncOlLLcRLLyoIByATzWMZWZOjH6Nbma7CsOM5/z&#10;+Fd1b3iWVuEbjaK57wRL4Xm1i2i8QXFxb2jTotzPawCWSOMsNzKhZQ5AyQu5cnAyOot69eQoZfsr&#10;Hy9x2bhyRUznzuwW5USzeMPKnYbgR9aiuvEwljyGzk+tcdcXbmdmLd/WkN6+OWNV7JE3OmTxK0TZ&#10;3nH1plx4kZ3LB+tcy127nls0jXbbetV7JXDmOq0fXds5kd+D71NcaqJrjzEz1rlLK5IPB/WrjXjK&#10;MZzRyJPQEzq9E1R1mMm7gD1q0NRxP5u4k9jXM6dfFIcZ57Zq1Hekthsc1o9UNM9F0PWt1iNzHp19&#10;a7L4fSwz+ZFIch0IryfTb9hEqZPPFd74B1BklRAxGehroilaxpB66nmfxz0QaR4mleKPCyE81xMf&#10;zYOfXpXsf7Q+ki6SO98ticdQK8htLNpJliRWZmIAQLk/T60Ri5SsjCulGZd8P6Vf61qcGj6VZtPc&#10;XMixwRRjJdyQFA+pNfvF/wAE3f2NvD37C37O8l743msYvEmpwHUPFWrSOqpaxqm4QmRsARxruJJw&#10;Mlj0r8tv+CcHhv4J+C/jxY/En9oqxu5NE0YefZJa25mzehl8reigl0DcHH8WM8A190f8FS/28vAe&#10;r/sf/wDCEfCHxS76j4x1RdO1GJUlintbKICWfJXAXefKiwSVkSWUDO1sc2dYbH0oQpODUZWbdtN9&#10;Nfk39wYaVKacr7H5q/tn/Gu2/aJ/ac8a/GLSYnhstb1uR9Pik5b7OgEURbk/MY0UkDgEkDgCvJZo&#10;iepH1Arpry1spHaSWAeZcTBUOMbVUdsdOAazNX0eC1ZXS5I3tiNDz0606XLCKgumhL953MV4QOhP&#10;X1pn2fLcSHmtIaNcSc71wO5FMXS7hlXYVO4fKADk1snci2hoeGYJLqRLKMl3kYKqjuafqkX2GR4m&#10;ABBIIr174E/AjU/Dul3fj7x7Zi2uFieLTNMuFIlViMNNIpxtwMhVIyclsABS3l3xFtpLfX51kQqG&#10;ckCqnScEm+pbT5bs5xlMj7x/OlZmQdaCyoOKYXDncTSTMx0cnO5v1qyl7j5ePSqW9c/L+NRvIVPy&#10;n6U1qBrmYBcgnpUBu3LbSeM1TS6L/KTj3qRcghqtKwr6mrBcYjHODUwvABndWUkp29fpzUqzZ/D2&#10;oQ9LmsNQVIyobt61Xi1D94zBug4xWfcXBRcZ/KmW8/HJ5701FBc2tO1Y+aVL9DVu5nhllyAPzrmb&#10;e5KzFgT171oQXTSvvJ/WnYE7mrb3JgmVgfwzXV6ffxPpjB2HTrmuMilVyMEE5rZadoNLOHA4NWk2&#10;ik7M5vxBcK2qOY8d+9dV8N4WeeN5OQHB2+vTj9a4hxJeX2F5JfAr6K/Y1+A2rfGn4v6L4GtbVmtU&#10;lW41V84VIV5IJyMZxj9e1dFNqLu3otWZ7s/bP9jbwzqPh39m7wbpt7cSCSDQoI5oZB91ggyOgxyT&#10;Xpl4SsZXFZ/gXQ08NeEdP0dVwYLSJHwf4gig/wAqvaiymMgdema+JrT9pWlPu2erBWikGmXRb92x&#10;57V5V+zZdPc/F34vyNGD/wAVjEiuTzhbZFxjHTj1r0iykKSkFj1ry/8AZZmM/j74s3TR4DePZUVs&#10;ddsaj+ZrrwNlCs/7j/NGdfaPqj2oNnHFfI//AAVCKyXXgIsfu+KITwf9h6+tgGIJ/nXyH/wVB3iX&#10;wQQcbfEkJPH+y9LLnbGwfmVOzgzvv2rpxH+zz4Gg3kfafG2ixqc9/NLf+y18Xf8ABZPRL/Tvi2dc&#10;1Gzfy7yGUW8hGQxUJj6c5/Ovr39rS/j/AOFEfCuEk/vfiboSYA65Mtcd/wAFm/gwvjn4ASeMNMgI&#10;utHkaffGvzFcHI/lXrOoqdBN9ak/yictrzS/u/qfi5e6kWlIjIwtSwayhtthbkGse7doLmUSLzu6&#10;EVAbpGGAWBFdtk0ctnY3Lm8ZY+FwMdhVVtWaNNgfIHPPaqX26XbgkdOvaoJ5BKu5WAPcU0u4upNe&#10;XzsTIkmR168ioDfNIDvfPpzVOR3Rs54zyabLJsG5T/8AXrVKwyWa4DcsTkd802O5ZGUlunoaptcZ&#10;5B79Kc0gCAnGOn0rogjNmg92CTh85961vCmuy28iRl8BZBXNpIXAUHtwBWl4Vt5b/U4LQEnfMoPs&#10;M9a3jK0hctz6s/Z/8PXenfFrQ7/Tpl/1S3MrlsBQT1P5V9n/APCe+Bf+gOn/AH4r4p+HfjfQtFvp&#10;Lbwg8t3qUcQiluImxFbiPHy5xl8sxzjA44YhjWr/AG94j/5/rn/vtv8AGvDweIzTDV6slKzk+qv3&#10;t6W/rY/SHUymWEpU+XmUVbTTtfprqfD1jpjBRNOvPZa3fD/he81a4VLeFiTwOK9B8Cfsz+Pdet49&#10;W1XQbqC1Y/faE4H19K9n+HX7Ptp4eZrzVECxQjeXYY4HavIr1fZaPc+YwmCnX16HBfDXwha/D3Rn&#10;126i/wBNkX91uH3a4lLi6sru9125lLytubGeS7Ma9W8W6hb6vqMzWylYI28uFdoHyjPNYV14Msbq&#10;RQIuGYZNfOSzKnOrJz22PfeAlClGMN0eb/D/AME3Wsa/HqOpRfKJN8mR1OeBXvmkSQx2Kr90BwAP&#10;xrlbGwhsJPKhjC4fnaK6GxkJijRevmDAz2r5/NsZLG1U+i2PWy3BxwdK3V7mhrE6+aMgYGSDmsnS&#10;5GOWZQR5nWrGqygy5LYwpHB96oadcGK3Vgcky/XtXkwj7h6TdiTV9RFqv210BENypZT0xuHX14Fc&#10;h49txP4auYweY4jt/QV1GqXETl0uI94dZAR/2ybH64rm9bIurC6A5BiOcGvawXuU6T/vP/208nFp&#10;VHVX91fqz5uv12zuncE96powU9K0/ENu0Gpyp/tnH51lPkHNfpcZJo/PHoxx4HTNKMHBppOQPUUL&#10;+dUSSBgBuP4U/wAzccluKhZjgk5+lPhQseOnvTu0BctGypORUrPk7VB4qGMhVCipIcyOB1qXcpGh&#10;pv3wAfzrs/CtjLe3EdtaxM7ucKqDlj6VymnQZwR+NfQH7FGhaLe/EyDVtcRGgsl3hHGQTWFWuqFN&#10;zfQ7MHhZ4zERox6nU/s9+H4xrDx6qzQS24BeF+DivTvjF8B/C3xG8ISG5sYppI0Y20oHzI3sRyK8&#10;B/a58ZafffFe+n0GFba3VQkYiOOmeal/Y0+Pur6B4+h+Fni7W3m0bWpPJsftUhb7LdH7gUnorn5c&#10;f3mB4+bPjZ9l2YYqmsdQnZwV+Xy62ff5Hs4DGYPC1JYGpG6btzdL9NDy/wCJnwb1r4fXbSRCSWLe&#10;QAw+YD1yOtcBcxXitkqVHcd6/QT42/DCw1qEyfZYyojByV4X/JAH4V8o+PPg/Jp9888aSmMsSVXq&#10;Rk81llOcxxVNKpuYZjlUqE+an8JwHgzS7q4L38qkRKcAkdTVzWpOGRT0966K2jhg09kEIjEZ2Ig7&#10;cf55rmNYJa4YhiOele1GbnK540oqOhzM5KzsPU0wue5qXUIysxYE1WJJ5ArsjqjF6C7xnrSGQ55H&#10;SmM2T+NIDmquBbtWAOSelWo3Lnk9OlUFcAYPFWIpj0AqWFzRjnAAAP61bt5izAn19ay4X3EfNV+0&#10;k5DHjAo0Ra3OhsbnLqgPNei/D5WmuIwvJz3NeYaPHLNOAOnavWfhjblbiPeO47U1UszWEbuxofEv&#10;RLrU7EWkXdDkjvx61xfhD4b21tL9tng3ZbHmk9efur3/ABr1XxWkQkRGUtuG3YvU5pdAk0jSvEdt&#10;pn2NL7Ukx5Vq/wDqYAertjrgfh+de7ljpw997mGOg5T5eg3Tvhtrl1YWqz6aba2hmjnhDNsBZDlG&#10;YZ+YZAOORkCum8baI3xE8CHwNquox2zLexzpPBGWUFcgkqcc7WYde9ekaNr2k6zaBb+yUoBtUyIQ&#10;D67T3pbrwJ4S1c+bbmSBz/dbcCa+1dOOJotXUlJWd+36HjqPs5bWPmX4g/sr+PvD1kfFPhrZrelW&#10;sTPO9oMTQdPmaPJJGCeVLYAJOK8V1S5MuqmLPEScj3J/+sa/QXQPC+reEr77VoOqBxn57eWTAceh&#10;Br4+/ar+F958O/jFqWoLp5gsNdkF7p67cBQ3+sTgYBV93A7FT3r5LOMmpYOn7ejdLZre1+qfbpqd&#10;tGs5u0jjvCnh7xN441m28H+EdJlvtRvZPLtbeEfMzYJzk8AAAkseAASSACa+qfhN8ENA+BapLbJb&#10;6x4oeEC41RwRBpq45S3GM7j0Mpw2OFCAtu4z9kj4cDwv4Zf4yata+ZeaiJLbQIdyfJEG2Sz9CQSw&#10;aMcqQFkyCHBr2KNobCAW15M4nuDukyASV7DivPwtBRiptanVCNndmdqenabe2csh0cBmUkyxvj6n&#10;1r5Z+N1lb23iKVYCcZPWvpbxj400qGJ9B0nU7eK6kGCZ5NoA/GvCfjD4C1G2hfVLi5jlYjcWVsgj&#10;14p4tJwuxy10R49Ps6d8VWlkIOAOvoalugVk29MGmCL/ACK4EYDY3IXJpsjLwSeaHSTqvFRsrk9f&#10;pVIRKj4IwKm83K5J+gqBOBz6U4yDoGNUBPFMeg9asQuCcZ71QRyTgfnUySMOAcj2pgmiS63Mdo6e&#10;1MVJNvB4/lUkh+QE9fTFLEw27elNBrcZFnPIxmrUTuo4qEryGH51ZtVDrk9fTHWtIK4jS0OGSeZe&#10;O9amqurxLZopJcYAFS+ANGk1S+W0hTLGuk1Lw54p+HHii31WGyylwhWOZwcRHnOfbGSRxnGOhrWp&#10;KlTiotpNlwp1ZJzirpDfgX+zH8Vvi18RdO8D6B4OvPtd/MBA11bPHGE6tI7EYCKMkn2+lfrz+xj+&#10;xL4X/Z7gsNI01Y7++B87XtbMZX7aXVlEQB6R4Ynb22g5yST+cH7Hfx+u/CP7RnhLWvF3iia10W21&#10;VFu1Fsnkwo52kqDgxrz13HaOecYP7c+G49PMcFzZFDG5EiuMENkZBGOMf/r75rx82xPLCMKbdmtd&#10;LanRhoatyWp05mEcQ5684qlJPvbPWm3V4zHbn8ag83nk9K+eR2FiNd0g6Zrx79jtpbvxR8WJXYHH&#10;xN1BAQDn5WxXrcUuGye3U149+w7cGTxR8XCzNt/4WhqeEI6Hz5AT+OB+Vd+EbVCu/wC7/wC3RMau&#10;rj6/oz6FhjCKAx+tfI//AAVFhXZ4MlOOPEcP/oL19b+YPWvkn/gqKc2HhBgeniGHOPo9Z4F/7XD1&#10;La0Zp/tTfZ2+EnwghmJCv8U9DCkEcHbOR/L9a7r9tTUtL1D4Lal4V1BQ7anbvEmewIOT+Vef/tVu&#10;D8G/hBIpUbfihorHJxnCzn8+MU79uLV7u21HSbHLCN4ZDj1Py1vnVWVDKeeO/PP/ANsNcppRr5lG&#10;EtrL9T8T/jD4Fu/CfjTUrJrdgkdyy9OnPFcU48s4I+nFfXX7XPw+iGuyeJYbMNbXS7bjavKNnIav&#10;nDVfh9M85azfMJP3hziujLczhicNGcuxnmGXzw+IlGJyTHcMrn8DUMkjHgyc/Wvoj4E/BL4L/EDT&#10;X8H+MI7q01KUH7NqMcmMNjgEdK8l+PnwW8R/A/xrJ4Z1j99bPlrG7UfLKn+NdFDNMJXxTw17SW1+&#10;q8u5lWyvFUcMsQ1ePddPU4uSdycB8/hTGuMAh14qB5GGck0OwkB6fWvVSPOGyttbPbPWkWUgc/zp&#10;rME+8tNaRWHA/IVtGVibFmGQFgyZx39q7L4X2UUmq/aJF+793jvXD2sjeaFQMcngCvU/gZqPhiy8&#10;SQ22uzbFkcBn25CnPetY1IRd30CMeZpHrP7M3hK8Ooa1qV3CTG9wqxFu/Utj/wAdr1z/AIRO3/59&#10;Iqm8JaLo2l6XG2kyxvEw3lkIOSeT9a1f7Qh/uGviXnrjXm5prU++w+ApRw0Enc+kLXwNYaFbRRvo&#10;sUkJTbMnlAq2B3ryH9ov4Q32teBZr34YKqy+ZvvrA8SGIA7gnqfb0qXTv+CkPhy31t0b4b3D2UnD&#10;ETrvHPXB4ruPBnxu+FnxcgOteF7n7FfQyEz6bckKxHqDnpXvyyueJoONWLV1v1Vz5SjjKmFqKVN/&#10;5M+Br8GKRonQqQ4BBHQ81PayBk4YAA16z+218MNH8H+LbXxr4ZVUstddnkgTpHMo+bHsc5+ua8js&#10;HDR7SpHQZI61+UZnhauAxMsPPeL/AA6M/QcFXp4vDxrQ2l/TM9Zs3rNg/fz1rY01srC44PmYPPtW&#10;Cjbrg4P8RPH41tWEny2+4/xnPNedW2O+Pcsaq372QM5yB61QtkDxRA5OJOCB14q3qbqIpCpzj0qt&#10;YuT5QUHqSAfpWK0WhSWhW1GaNZmLE8CQ9M/8s2rHuAjxTpkcxc8VqapO0d5MDk7o5Rx7xtWfJCJW&#10;kA64ANerRdsNB+b/APbTzKq5q9RLsv1PAvG9js1CWRegc1zUqgdK7/x7pvlanPbsOrccVw15bPG5&#10;DDBHBr9Iw81KnFn55VjyTa7FbuKBjgZoIKncAfanwW0sxztyK3uZjVUnp+NWIU2L0wc04QpEMd6A&#10;ecAUXELGM1dtFAIOevpVOPnhB+Jrb8OaRPqN2luqEl2AHNTKVtS4ptl7SIGLBVPWvpX9kjwXNNpt&#10;3qqIRhSc49B615boHwY1XVrmC0sFw3G4mvrn4QeD7H4UfB6/vtZKgxWrF2DAZ49ScCvKrVPaSUV3&#10;PqspoLD05VJb2PiP49+JXu/iBqUEbqVgnMY49P8A69cPBqd3DMksTqpRgwZcggg9ua7/AMT6l8L9&#10;c1u81W40XUHknuXdj/bNoAcsefumqe34Sgrt8P6iT/Gf7ctP0GzmvpIUsTGNlf7mfJVatOdVy8z7&#10;A/Z6+NEHxs+ESXGq30cuuaYIrbW4yuC37vCTYz0dQcnj5ww6Yy+X4Yw+K9ZeFrYiJCfPmxwuGIxk&#10;8A+56cntTf2fvhFH4Q+FFgvgyP8Asttbe01nxBf38wnL27IDb2i7MLKwgd5BgDYbk7jwudn4ofGH&#10;wV4N097BtRis7VWy0Pm5LnGCzH+In8vTHSvyzFYZUcynHDbX2/P5X28j7OljXPBRVTe39fM8B+OH&#10;wl0DwFBPc2mqfaZXlLLHCPkjHHU9z1zjjPc14XqKsGJP417P8Wvirpvj7TXGhWh+zZIEr8Fj346/&#10;jXjV+672Rj0NfXYBYiNFe23Pm8V7Nz9zYw9Qg53YOM1nyxnO4HtW1cosi7WP0rMuYmQ9iPUV6kGc&#10;bKTADO79aaD3/nU0qkjpUWOK2RIBieRU8B9+pquvoDVi3Ut2xT6CRdthuOccH1q/ZDzJFiWs9ZRG&#10;AinJq9pRZXVyec1lJmsUdroltBawrwMkc16L4MlWzhE5XaB0rzXRJS5QFjjjmvTvDmhahquhvd2S&#10;kqh2jHesueMXqzrowlJ6Enj/AMQCLRX8hXe4lHlwLGCTk9AMc5JrQ8FX9n4ReSEXFpca1doDdKrm&#10;R0A/gIUcAdSSev0rFi0261mBrGC2mmm+ZSsD7SAOvz/wD1PXHGRnNVpfC+jaFZmG9lnuHU5XTdIb&#10;yIVOTjdIcs5HryfevoMBGThzI5MU7VD1Dw58XPiIrmCz8KTXkyNhnjhZYAvpucYJ68jI6V3mm/Gf&#10;SrVAPF+iw2IC4eZplGD9B1/Dn2r5sj1X4ozRHT/DpXSYHOGeKaR5HHYM8jE/lil034daxPcC/wBe&#10;8UiV1O4GVyzZ9h3r38NXr0tFexwVFGfqfV8Pjnwf4k05b7TrmK5tCdv2q3lyYj6HJ4/GuM+NXwZs&#10;vjL4atfDsN8onN9FJY36rvMO5wshAyMgxknbkZZFrzvwh4/vfDET2en6E99OpEc9q0exHQj0Izj/&#10;AD2r1D4Va/Ja3f8AwktoJoLFWJgs7g7nt7rB+QHnIX7/AKEAdyM/RJ0sZg3Ca+JWt/XmcEnKnUTX&#10;QLm/0XSLKO+gs1h03S7aK00ezyWIjRAiLzkngDkkk8muZ8QeMNbtrXy7e1M2p6iC6IsQzDF2JPb2&#10;HpXVeItF03SdVj16VDJZyNtsrWyyGVsDK5YkZ64wBhSfesiCCLQ5Jtb1iw+xWsrZM2oawJZpAB91&#10;VWBPTp7YBPWvjK8J4arKnOO39ev4HtRkqsE4vRnPeEvhVqviSZb3xBGPKLEs0yg5x1OT0FUfjtD4&#10;YsPCEunaBDEsaqR5qIB5h7njt6Vc+Jnxm0+0sTp+n3t9Fbn76i0SNXUHgZMm7HtjmvDvHvxNvteQ&#10;w+cfLHABPavCzHmxPLGLtZm+Hr0cPdNXbOBk0ma4uX2g8txUv/CN3QTPln61f0e/gExdyPatj+27&#10;KCPLkdKhJ2OJvXY5CfQrxP8AlkfrVSeyuIfmaM/lXQ6l4005H2BQfoKqxa5pl8drgCqTYbmBKzqe&#10;VI4weKiLnqDXTyaTZXSloSDms6+8PFDkCrTEZKzYG4rzViCUMck9abLp00ZwBkVGomQ7cVQFtpgc&#10;DOePWnB8EEfhVTa4IOfwqaPOM570AWncKnBqxYzKTz3NUlyx5P5VasYi0gQda2p6PUT7I7v4U6s2&#10;j+JLe9RgdsgyCOCM19QeNP8AhGvFvw9+0NZxeb9mPl/7LYr5X8I6ZPHPHIvHNe0jWbiz8IKssnyr&#10;Hkqeh9q+fzeftMXTcXsfa5BRjDLavtFo0ecQWMVnOYgMAHDE8fN1/DrX2H+w/wD8FMvHHwEm03wb&#10;8VdSuNa8FHZbTbwJLjSADgSxNjc8YGMxknAHyY6H41ubvezSbsE7mbPPJrU8Lai8tlcWckobBYqp&#10;46//AFx+tenQ9lUXLVV0/wCtOzPlpXu+U/f7wr4u8PeN9CtPFPhPWbfUNOvrdZ7S9tJA8c0bDKsr&#10;DggitHfng1+Rn7Bn/BSgfsvW6fB34habPP4cvL9p7S6W5x9gZ9u5QhU/KWBYgMACWIGSa/UT4XfF&#10;Xw18UvD9v4i8L6hBc211F5kUkL5yM4ORwQQQQQe4NeHjMHUwlVx6dGdEJqa8zsVboB1Jrx79hqML&#10;4q+L5VgVb4m6i2duBkzSZH6V6/afMwJORXkP7DSGLXfi05B+b4naoVJUgf8AHxL0z75qsM7Yav8A&#10;4V/6XEzq/HD1/Rn0HuI6jpXyP/wVIl/4lHhQ/wB3xBDj8mr6zlmCgj9a+P8A/gqtepb+GPDNwxxs&#10;16FgCcZwGOKxwX+9QXmamz+09dxp8FvhTJcPhI/H2nTSMSAAqQXDEnPbAJ/Cue/bA+OHws+JUFlD&#10;4L1aa4vbCcrIzWrIrRkHJBbB647CvGvjd+0V4q+I2g6X4OmeO20rSY0e1towMmXay+YzHndtZh6Y&#10;PTrXmtp4pWzuUt3QyKeGct0Pcn1r6DMMqdfK50qnxLmat523+4MBUVDGQqryX5/5mh8RdEs/EelS&#10;W1xGCJFIIIrwg+AtJ0iaZbmyXhiNuOor3HX9TJhZd3y9q8s8e30WWuoGyw96/NMuqVqbdO+h9xia&#10;VKpabWxwln4f8Wj4oafrHhbTZYrKDAZo+Fc+9Tfta6rF4ls9K0nUAJLhXZtpxlF6V1j/ABy0HQ9B&#10;j06z8Ou06LhiWABPrmvLvEGqzeNtal1jUFHmucKvZB6Cvboe1qYmFWcbKF7PqzjqRpU8LOnB35+h&#10;4f4k0C60a4IMZ2HkHFZAmX7pI49a9n8X+HUvNOaKWAFlBIOOa8j1bSWsrto2Qj5ulfY4PFqtGz3P&#10;isZhZYeemxW81Oh59eaikljXkLj6UuwbiF7UqwmV9oHPQV3XVzi1GRXzwTb4HKNjhgea0NP1No5F&#10;YH5VOeT1PrWNdxvDNsJx+Fbuk6T5uliV1KszfLu4yKmclFDirs9M+GHx28VeHL1YjqEjxYx5RbjH&#10;0rsv+F5eL/8AoeLv/wAB4v8A4mvHrDR2s4be4YYZ2wK1/IuP7p/OuGqqVWd5JN+aTO6jVrUY8sJN&#10;Lydjv9MXX4dr3V3HGncyGt/TvHNxosqTRajGki9HhfDZ/CvIbnxvFqbGLUmnX02kgVHbXF1OqraX&#10;BAOPnY8gV7kK13aJyNWPZvFHxqm8SWMWi67rEd1HE5MUVxdZaNjjJXPQ8U2Gxkt7WK6WYSRS8pIr&#10;Age3HevO9B0fw5PME8SWsNzHJ975efwIrsNI+EtuJE1H4Y+LpoVyDPpV5KWikX254NebnnD9DPcO&#10;3GyqrZ/o+6/I9LKs2rZdUSesHuv8iva7d24ngqfxrZtmSKCIg9ATg/SsHxTOPAV2LPxOr2rMPkco&#10;dr/Q9DVM/FrwRGkatq/3T8xCGvx7FZfjaNV06lNpp2asfo1GvSqU1OMtGdXqZ3RkKDjsQKr6fhZo&#10;gFP3CTXOXfxp8CNGwGqk55+5Uvh34h6Hr2oR22hxXN3IVwVggLH9KwhgcbJWVN/cypV6MV8S+80d&#10;RVpdS+UcETHpngQuf6VUt3UtPIxz6jPtXX2Hwh+KPiG5W+sfB9xGpimIa4xGCGidQOfciuZ8YeC/&#10;Fvw98P3GpeKrBbVmOPL8wNj/ADmvap5Xjvq0FKm1q+np/keLUx2EjXm1NbLr6nkXxOu7SXXzLERk&#10;qA1cjd6Z9oyyjr7VLrmrPqOrSXBJOW9Ksafe2scB8884+Wvs6NGVChGPZHxVap7WtKXdmGNGYSYk&#10;GAD6U+fybOPykUZ6cVcvbveWMWPrWXKzu+WJrZXe5loRFWcnPenRx/nnpTtg3cCtDSdIuL2VcRHB&#10;PWrbsgUbsZpmnySyAhDXe/DvRZIdYgmMJYBh0FX/AAf8MLi+hUxQszMP7tel+Bvh3/Y85fUIQoVe&#10;r8YrllWjZs76GGldNnZfDVrdNRjOOSB2rP8A21f2hYvDfw+/4VtoF8pur9ds2xuVXvXJ+O/i7pXw&#10;2jktdMmWW8KELsIO0/mK+dfF2s6v4w1mbW9W1EzTStn5zwvsOazw2DqVaiqtaHbi8yVOg6MN2YyX&#10;MrE5lPHvW78LfAfiD4rfELS/h1oE6x3Wq3QiE0udkKAFnkbAJ2qgZjjsprKg02SE7n8phn7rMf6V&#10;6h+zdFpnhrxDP4/vZvLmsoJILNLQnIMsTxu7MThcIxCr1Zmz91Gr15U6zg+Te2nqeBBwckmfSv7S&#10;v7Tdl4P1gfDjwNodnYWmmWcNtatblyUypYEYchgsZjTGBjb7V4VaeKtF1LW01fX7GDVJjKGlk1Um&#10;REXuFjGFz6ZB61l/EuVdW8W31/aSMU83bES+TtAAH1PFcnJPLatlj1/WvIy7CwwsFNL33u+p018R&#10;Uqys3oeqG3tPFbyam8ENtZKpMFtCgUEDgYHYV5P46vLSDU5IbEcKxHH41ft/GGp2Nq0MV0xBXGPQ&#10;VzV/I887zSHJYkmvRl7+rM5VLrQih1ASfLIOT71OqxzDaSMHuazJ9wkBTirOnmaWVIVBLOwAA7ms&#10;5QtqiE7j7vS3j+ZFyPaqc1k6qTtP0r6r/Zq/Y8bxiU1nx1AUtGtRJGsn3WJr2ex/4J8/CMapd3lt&#10;PDPmEGOLOUTjkfWslXjF2ZqqTlsfnJDA0j421d2+SgHfNey/HP8AZl1vwl4l1LVPCukltKhbMbdM&#10;+uB6ZryK3tXkkLSjGDW/MrXI5WnZjLW3dn3MO9amn2+WBYfpUKiGEgDr71o6LZXOoTqlshOTgcVl&#10;OTZpGOtjovDdq0pUKpPPHHAr2PwtqEnhnwXKD8peMsT6Zqp8K/hlp7eHzfajFhgMjPeo9UivdWmf&#10;QLUFLdWwztx8orzp06uIrKMdj6PCSw+DwkpyXvvY0/h74h8GaRpRXW/Fv2C5kbJWFQzMSc88Hiuh&#10;e91aVFuvD+i6BqakZEl3dRtI3/AAiEfrWFZ/C7w9f6KHbXJLC4P/AC0tkLqfc8A/rUWk/BF2kN4v&#10;i2GTaSfNkglUdeeq/wBa+6wCqQopWPl8RJubsal/c/FmYg23w80df+uVo7f+zYrMurX4+OjXK6HY&#10;20acmSHSxke/Oavf8JpoPw4Xyrzxz9pdePssMMjFuOgOAB+dZlh418X/ABQ14aX4J1a9tSnzsfNZ&#10;VVfWvZp8vLd6fM4pyS6nYWtjqOgfC228beMpoZrq51SOKO+mjMbrA2VZEH/LQ43PjHAXIPJFY9l4&#10;+v5UW0tY/s9ohItbfPMa8ck92IA3N3wBwAAOb8e+LvF+v61a2viTV/t1tpj/AGe0jQqFXahUkAcd&#10;R16nGe9V9Oup5JDMxx7eld+XOpCDlN9bpdrnHXalLQ9r8I+KjqNk2mO0YkdP9HaUZVJMEKT6dfyJ&#10;rmNfmTRxNrPijUPtWoR5BMn3ID/dUev09K4jUfHs3hm0Nwsm0gd6898afHa+8QXbSTFwcYOW6+9e&#10;Rn2Mw8pK3x7P0OrB88IW6DfiV4puNa1N5GJ2hjtArh7+5aRCP1q1P4hivyZJX5PXNULi4t5QQG/C&#10;vk23J3Oixmf2i8EjckYqrf67PJ8ivjirV3YCUkoaovosjklT37VSaAqC4aR8uxJzVy1ILZU1D/ZE&#10;6n6VPBptynO08UX0E0bWnzzRKPnPT1q1c3k4TcVz6msq2upLXhjVuPVYHG1xgU+o0NXUkLFZkFSB&#10;bOcZVhTWt7S45VhyaYdLI5ikwKpai0Ce0j6xj8jVcqYhtb8jVuCzukcByef0o1KxlWLzgp461XKF&#10;9StENvPatTR7Z5rhdo6msyzBkkCk9+ldj4Q0qTzlkVB14zUVKrp02zpwtD29eMEdVo9m1naRyuuC&#10;R2rq9X1tP+EXaAucqnTPtVDTdODW6G7woGAoJrA8Za5H9pGk2cmQvLkdM46frXztPmxFbmZ9pj6l&#10;PAYP2S3asZ9xOZG6kKFOT78Va0m+FpM0pYdcMMdR0NUBggqW5AH8hToJYXeRt3HI/MZr14ysfG+Z&#10;taha2PiG2+xXq5DnCSDqrA19O/8ABMf9q7xf8AfijB8IviFqrTeHruTdbNM5/ctgLuUf7nVTjKrw&#10;SVUV8naPq0cAkSRxuRwygn/Poa3dN8WX2p67YN4fEllqOmyrNbam8QMYlUZVWJIABOMkZI64PSvV&#10;wuHWY0ZUXq+n+Rz1aqoSU+nU/oP0m5glRZIyCrAMrIeGBHBrxn9hS4nS7+K13PO7/aPinqzIZOoU&#10;TuMfTjivnb9nr/gq54I8I+AbDwP8YNGuYtY0xBbtcWzl4pYesTKdv3QhC5J/gJOOQF+Dn/BSP4K/&#10;s6+FNW1bxZpmsazL4p8W3+oQ23h4W8slvE77w0glljxkMAD/ABHJAODj59YLGYaFelOnJPRap/zL&#10;Z2126HW506jhKMk+u67M/QRrkseK/Nb/AIKNfHyX4n/Hp/AtlfI2keFLz7LGsDZWS5AHmsx7srZT&#10;HbYfU19OfCv/AIKRfAn4v+FH8T+HdK8Q2SpNJBLbalZwxzRSJjghZmB4KkFSR82OoIH5gr4/1j4g&#10;+ONV8R6tbSJcXWszS3Et2SJppWkLMxjwBGCWPykEjvjOBllMac8RUT+KCV12ua1+eFNPuei6/r2Z&#10;lVZ1x5YJG4ZFYE+uslwJWJ2g5I/GovGVy1tcRLFpWlzSyxgRpLb3TSHnkkx3KKB/wH+tc/chXdFu&#10;dAukYHFxeWGqq6R+u2GSNd3frKPrX2c5c19Hb5f5nCpOKSOo8X/ErTrWzz9oUZTIB9cV5XrHj1NS&#10;naNZflyeprR1rTPCOu+Z5niW8tkRtqPqmlyRs/pj7OZ0H1ZgKxJPg9qtyrTeGb2PU9i7nTSrqO7Z&#10;BgHLCJmK9ejAEV8bLIPY1G4u99r6fnY+hWcqdNKStYW1js9R4eQAn07VatvBFySbmxJb2HU1iJ4V&#10;8YWU5gs7OWWSP76LGcr9RW94Z8TatZNtvomAU4JA6H3rixeExeFWqOrD4qhX2ItR0GfyGilXacck&#10;9a8x8f8Ag5xK00UfIHWvfZprHWoAcLuxyc1x/iLwtHczNHEu7J7HrxXNhMZOnO70KxeGjWhZanzh&#10;d2UsEjBo+Qeh71nPdPE+VGDmvY/G3wsVf9Jt0KN1PFebat4fFrqf2a46g8gDnFfTYXG0660Z8ziM&#10;HOi9RPCHhNNamGpau5jtlbOD/GfSutkttOuryMW0eIkASJV71zy38rEWNvlUj4wOMVpWEshuldmw&#10;E6gVVWU5O7ZnCMUrGr4juLSxFuqrt28KPeqX9qXH/PVPy/8ArVmeObxpreNtxJDZyO1Yf/CQt6n8&#10;6KcLxHKSUi6NT1C5cRXhU4PXFaOn3xUhd+cDisSFtvzMxJ7nrU8UhLEmTAr0ISaMmjtdL1OEAK8q&#10;jsS7V03hzXotMuFuLPXPLZTwEbvXl9sse/DNI/PIWtS0vltQFitiGx36120sRJMhx7H0Le6np/xV&#10;8JN4a8Q6JDqMEo5dgFaNv7ykfdP0rC8K/wDBM+X4nJc6h4W+KWhaQkLDNlrct4JgD3HlWsikf8CB&#10;56V5joGua+koFvdXKDPRMivc/gFqXjpL4avbeJdStEiALzR3ToTjnqCKeYYehj8PeXuyX2v8zXDV&#10;50p2tdPoO8Hf8Eere6mOp+O/2pPCFpp8SM7ppjTXFwxBxtMbpEVHUZ557dTXo2gL8Bf2Y9DbRPh7&#10;YQapPESDqc9sFMhGfmAyT1965P4uftE6hrupzaXP4iu55WOJ7m5uDI8mPViSTXmOp+LNNlQvfXgc&#10;dxvr5vD0Z01rK511JQnLb5He+Nf2xNZvmmtLe/e2HRRbxgf/AF68S+Kfj3xP8QHZdR1m5uIj0V3O&#10;BTdZ1vRndpLe1B6/Ma5vVPEeIykCBePStJVY0/UxceZW6HHa1pMWmvlXySayZpix5fp6Vo+Irx57&#10;glpNxJ6VkhWd9tY+0c9WLlS2JoLhwSAmQfTmq87qHK7SPWvdv2NvhB4Y+J2vSWXiGJW2n5Qw4NfQ&#10;XxX/AOCZ2jeJ9BfUPAaCG8jjyig8MfSvdweS1MZhvawa9DgrY2FGryS+8+CrC4i+1KJh8u6vZPh3&#10;4V0+/tIpo41YMOuOlcD46+DPjnwB4jn8Na/4euYrm3cggQthhnqDjpXT/BTxbd+FNbi0bxDayRQS&#10;sFBmQrj868bHYOvGLSVmj1MBXo+0XNqme36fbaZ4D8PTa5eqqCOMlA3rivnz4ifHPxlq+qzC01Vr&#10;e3Y/IkXXFdn+0r8Ura+vLfwZ4enVoxHvlZW4x2rxHXLW7S4DTBfmUHAbPFcWGpNW5lqdePxKk+Sn&#10;shL3UG1O4a5ubuWSRvvM4yT+tVSlsnzNM55/u/8A16nttJma1kv5GCxR43epJPAH+e1VJdjNhSfq&#10;RXoOLi9UeVe5ZsbKLULkQwtIcnHQV6fps0mn6HDpPlRxQxLlEjQLknqW9T7nn8q4DwcZLa7+0iPI&#10;HQmtzUfENxczEBtqj0qJOT0QaI2rp5Z8qj5981kai0sfyyfN71AviCaNME9PaobjV3n4YD86mMWg&#10;bRDK8nc1ExL8YqQZc5xUtrayTS7QKpySBJleLS5br/VL79K0PDunnTvEFpeXkeY4rhHYHpgEGtLT&#10;oxbEKsYyeK2re0s2QS3Kg89xXLPEOJ0U6Kkrn114J/a1+Flh4ZtvDjz29u/lgcISIxjnp79q6f4N&#10;/Fr4by3t9PpnjFZ7WWY+aJ7gRhuMHaD2r4S137LFFm3X5jxwKi0qy1JbQXdlcSIVbcArHr1rBJWu&#10;dEfddj7O/a1ufiFd/D2fV/AWhWraaVZHuJ4d0gBzyAOK+CZbgI5TqwJDfWvp7w3+2Jrknwgl8B+L&#10;ZXuZIIGSHcByMYGa+bNGsILzWCL59u6Ult3QZNd0FCVPQyq6SRe8I+D9R8TXixwQsQT6V7n4K+De&#10;n6FbRS6kyLkjJYjiuh+A/wAO9B/s1b+z2MQoP0rX8X6BqV7qraXbWsp6NEVQ4J9jUQoyxE+VaI64&#10;040KSnLVs6i38J6Xo3hb+07adbtUT5Y4nGFJ7kda46y0SBd+q3XlxtI/Cup4FQTXXiLw1pj2erwP&#10;HNHzG8cmNw/z2rlrzxNrOuXeJbhyqnof/rV6tLBwpSior/hzGeIc43Z3XiL4j6N4Zslg06KKeZF6&#10;mIEZ/GvN/FnxH+JXjHNoNZmit8/LDDhF/ELjNXzpiSn7ReuWyOcmmSR2qALbQbmHrgD86+moUly6&#10;nkVpybOXsPBmu390qmQTzysAqE5ZyegFet674V174OfDSO3u9Zi0271I7ZDCwWVhgk5brtUcADHJ&#10;75xTfhR4Pa3dvHOualZWMFvuFo0oLuxHV0RDlsDv0z9K47xfcaVrGtz+KfEF/Pd/ORbz3zYCoDxh&#10;eg9cAYrZRVWryR+Fb/5HPrFX6mF5ViNksEssyrKu6R+hyccfnWtDdiMjYB04AFZT63deIlbTvDuj&#10;vIpOI2VOWPGMCvV9StfDfhXwRaaDJZ2v2+KMtcX/ANmV38xuoO7IIHQDjp71vUxlLDR16kwoyq7d&#10;Dwr4l60RGYmf73qa80vZfNclfXrXoHxguYmvPKSeKUgZMkUSoD7YGK88L7icj6V8ZiqntsQ5HZGP&#10;LGxEFdeQT9c05Vcry+c1IQrLgDjrURcjkdq50VqO/ejnd+tKs06nK849aashIxilV364P40xD0vH&#10;B5QfWpo76DaQy4+oqADP3lpWiU4O7ml1GTSJbzHggn1pP7NiJ+VvyNRtGoxhvypVmCHhvwzVXsBL&#10;HpMyjKSEYNTw216nCyZHvUMWpyISN5/Gpo9c2nkAnvQmwLcUV1wWQdOoq0sYuE8iWPn3FU4PECA/&#10;Moq7Bq9tKQw4I6E1vCTtqQ0Tab4Bvb24SW2QYY8V6WPAsum+A5des7dzcWKhpV7Mnc/h1qj8NvEe&#10;mRlI7oIce9erW+r+H30WS3urV5IriMxzRheWU8EV9FleW4XF0p87vdW9PMwq4qpRlFw0sfO/iDx5&#10;rBRbW3lMaludp5qK3uGaRDuJLICxPXpT/i/4NfwXr3m2ztLp11l7CZ1w2O6N/tDI+vBrJs77cgbc&#10;fu45+lfKYrCSwlZ0pRs0z0ViJYhKTlc6SCcSE7jweufxqjeXosrtcnAkXP6//WqraXv7skPjac/W&#10;snXdWMsgYSdOnsOv9ayhFthKRZv9WninIhY5ZSDz6dK67w3rOk2EcGoa9OWCRg7euPYDtXnjO07p&#10;NGSS2Cf61q6PZ3N3dDcGkOM7TXvZbOVCV4rU4cTFTVmz2u18beE9a1TStYTULyBLWf8AeRwxb2mj&#10;xho2GRweDknA/E5Xxel/q2mHxVNBmIzlLk23yMn91lznj29e/IA4HSrq10RDNeXQiAGCO/0Fb1r8&#10;W45bJtJ2hbR49m1u/v8AnX1NWdKvSaqStLd+ttPkebBThO8Vp+nU6z4PeJ/HGjeKNB0Lwz8TX0XR&#10;tR1BINR1eTUVght8tktJEzfM+0HA5BA68GvQ9b8PaJoHxW8RxaLrH9p276/ctbakZUf7RH5hIfMY&#10;CcggkqACScACvBLSOC8aewmQSWF2gNxATgEqQVIPUEHHIOa9L+Gd2ZJZZFysFnGlvACScALXyNen&#10;UqN13LRR5bWVr3ve+/3s9uFWCpeytre9/ltbY7XxFOo1VrkHL+UAGJ/SuV13xfHHL/Y9sNxIIkxU&#10;vjrxENPgaRZDvKfJk+uea4HT9RmhuDdIuZWb5Se3vXeo3djPntFHdXWow2lukCJtdgA2V+Ye/wBa&#10;qQeHvC2s3cZ1qyIiU7pGUfOSP9rqKzdIF3qV0ISHlnfoO9dHqemW2i6UTqV2kKgfPLyfwA7mlJ8u&#10;5S9/Ysa/8VfsWiNo+ky3CWNjCcedcM5Ax0yxJ/AflXj/AIX+L9hY+JJP+Ekm/wBGupzgkcKSf5V2&#10;XxHuvDOnfCK41PTreUTXR2rNO/Lc9gOlfNPiC5Ny3J6HI56V42PjDFfu2tP1NqdWdCSktz7ANhaT&#10;2I1DSLgMrjcu0jBGK5q/8RXen3RBiPB+Y15v+z98bV0ND4R8VXbNE+Pskzt93/ZNemeMILfUtP8A&#10;tNttXcMjFfF1cNPDV+SauujPpKOKjXo80HZkOo+JtIubF5r0A7VJI/CvAdb11L7xDc6pjEXmERKP&#10;QV2XjrxHZ6RpU2nLMftEw2gDsK8wvLjeQVGR14r2cswqpJy77Hk5hinVah2N7SJY5ojc/wARclsC&#10;rEtxKqnMmAT2rE8PX/lA2zEAMflrVktp5TkAsSeg5rvnG07HDF3iVtbv0uo2gJ4KAgH1rnvsj/5x&#10;XoXhX9n74r+OLjz9G8MXTo5+VpIyBj8q6n/hh/49f9Ci3/fTf/E10U6dS2iZErNmN8WvgvfeA5m1&#10;LTC9xpbNw4GTF7N/jXCLqNnAMbcmvriz1XSfFGjC8sriG5sp1wWXDAg8YP8AhXjPxV/Z8UNLrfga&#10;CQqctJZbf1X/AAqVUdiVpozzAeLPJ+WGAZHc1at/iVeWY/d6bBnH3mXOKz/+Ec1GOZoHtnVw2GVl&#10;wQfStCy8CysfNvGWNepLHpXRD299GOXKtyaL4ta/NOEVeWYALEgFfRPhLxTL4e+FsEkpZbq7j3SA&#10;tyK8T8AaLoX/AAkUMNrZLcGJtzySLlRXc+KvE6zSG3U7VQbUA7AVFaVSTUZSLhyxV+py3izULy4v&#10;pLhZW3MxOc1ghr64f9/OwUH1rZu5Y5yzMQee9c/quo5YqnAU9q5MRL2UdBwfM9STUdTW1jECSdBy&#10;RWFf6qzMzs3A7Z61DfagSxy3U8VnXkzP8gPXrXnpNu7NXIrpcvdX7FmJHarBtWjcSL61VgT7PLvN&#10;akLqzKj9xwTWj02IWp73+xXqqaV4nDJkM7AcV+h/grxJc2+mxSxfMSgyK/OD9la6t9P8To0jYG7g&#10;196/DvxfYQ2MayyKQFHJNfWZHWbw1uzPKzCkvaXOt1DwJ4Y8baqNT1nwlbTTHrI0Yz/Ko/GP7J3w&#10;Q+IPhyXR/EHhG0gkdCI5lQAqexB6inTfFLTNOKsJVCg/Ng1rf2t4f8f2KvpPisW82PubwOfpXu04&#10;RqyfOzzZXilY/Nz44fsGfE7SfjQ/gr4UeHdR8SXVxuaystPt2mmZAemFyeOPzquP+CRn/BTfXpd9&#10;r+xj45wTx5umeXwMAffYV9JfHnwb+0l8Mfjnonxb+Hs099Hpk+8S2smHC9wRnkEV+q/7Cv7UV1+0&#10;T8M7e91WT7Lqdsgju7e4chg4GDwea+Nz7B1sFUlXoxTj1/rse9gKsMRTUZPU/OX9jT/g3t8EeOvh&#10;tp17+1Xc/Efwt4ouPm1Xw8LKC3SJg7qqRysrrICuDkHjd0FdD+07/wAG4HwH8F+DdY1n4LfE7x7N&#10;q2n2bzWmlX2nQXpuHCnEWyFFbJbC5z3ziv1M8c2uhaE8njbXr6yi8m2x5sjHnGTzx0r8p/8Agp1/&#10;wVGtBr0/gT4T6xb3eoQF1kvbOZjHbNgrnjGWGeB+fv8AIRxmOxGJ9yWltuh6U6FOELs/MHxR4V1X&#10;4d30/hXXdJmstRtJDHdWtxHtkiYdVIPQ1iRkSE5Pf1q/4n1PU9a1OfU7+aSae4kaSaaRss7E5JPv&#10;WTGrxfOwI9K96F7Xe5xS3LD2pIyp7cVC1u45B/SmS6kynYB+lV31G4xhV/SrJLsaunArd8N2TSne&#10;wGB0zXN2F1JLL+8auht9XFrDsiPJFYVpaWRrBK9y7qF5b2JwMFgeoqC3vbq+k+Zm29etZ0hnuZvM&#10;kPGepq7aSrBHkHkdMVz8tkbps09QEP2cISN2eprY8HmIAwzD5T1FcnFctcXAy3GetdJolwlvhR6V&#10;Di1E1py965avNHt471nQLsbqK43xfajSbj7RGhCk9q79bC6usyxxlh7V1/gH4Aab8YQul3135Lls&#10;ZLAYJrowsZyqqMeoq6UqbfY4P4J/tCz+C7kadfyO1ux4Jbp7V7jF8eZH0ojw3PFMkoy4ni3GM/7J&#10;zWd4p/4JEfGSfT21f4dXiXWI94t5sjd7BgK8LisvH/wR8bP4F+I2h3Gn3cD7ZIbhSOM9R6j3r16T&#10;dCfLJHEqs3Fa6Hqmq63rviO9+0XkrBckYB4/CpbUw2abiMuepPaqlvrNvd2aXEBG1gM4qrdaq2P3&#10;MRf65xXp0opz5mKU1y2Ll7fyuxSMOzY6IM1d8DeCdT8bax5N5brb2VuPMvbq7uPLWJB79ATWf4R8&#10;G+O/iRrH9kaK0kMKAG5mij2rEvqTU/xg1Pwj8OtJX4f6d4pSeQ/NqHk3HmSbuwO04DdcjPA9M11+&#10;319mnq/wOaS6s3fi18cPDVho6/Dz4RTC5kH7q6ubWH90kY/5ZiSQFn57rhevrXm2m+H9Q1/W7eLX&#10;rua/vriQLbWMeXYk9gKyfDMPinxlqcGgeBdGMAuZViS4kA3Ek46ngV9L+GfAHgD9nvw8BJrNpca7&#10;cR5v9QumV55M9Y41P3U/n+lX7Sng6emrfcUYSrvXRI5mAaB8MNJez0yxW+1Z4sSzW6kxW3HKq38T&#10;DoW6Z6Z7+afEb4niO2aHzJRN0YMcEfXHB/IV0/xs+OGti0MNoVtoH4jWK32Bh65IBP4CvnrWNWuN&#10;WuHnuZSxY5JJzmvBxeJqV56s6bRiuWOw3WdeuNUuGeZyeeATVJGJPIpXRTnnrSbQBnvXIidx5wBg&#10;fpTSgPIJzUTSMvBORTHuVXkH86aEWFAA5HfvSmWNeS3NUXvW/h/CiCK4vJBjPNVGMpPQC2bwE4Xk&#10;nt6VLHBqFydsUDEk1ueEPAzX0ytMvHXmvTtG8D6PZQKTAGPuBXo0MulUV5GbqW0PJrHwZrd8wzEw&#10;zXW+GvgrfagVM6YB+8Wr0rSvD6SShbe2VRn+7XY6T4c8mEO8fOPSvSo5bRjuric5Hlc/7Pts1lkM&#10;hbHY1kwfs/zNclVjOO3Ne6NpE07YK7VzVqz0uxtT+9IJ75NdbwOG6xJvLoeQ6b+zW84HmFRn0Nak&#10;P7LgTDhAeOxr10S28EavAowPQdKim1clPvHg8YNN4XC3+ENe543c/AbVNHvUmsHdNrcgCvUvAXgu&#10;5020STUInchRwVyK2tMm+04aQg47muk0jUreMiKbDD6V0YanSw1XnhoRKnzxsziPir8JdA+LXgK7&#10;0CztRaalAvnWMrjAMqjgE9s9D9a+NrprzSHk02+iaKeCQxyRuMFGHBBHrnNfonPBpuPttqV3DsO/&#10;1r5g/bD+Bsx8TL8SvCVl+41Di+t0H+ruB/Fx2YDP1B9axz/DQxtFYimvejv5r/gfkThr0JOD2ex4&#10;f/ahi0+UlucAdfWseW9Z0Vixyvqal1OK6sC1ncRsjr97I71QD5zuIr4+MeVnc2zT0u+kClYlyy9A&#10;a0Ir7xC0oktSYnHQpwRTvhJY6Dqfje00/wATTCOymDiWQy7dp2nBz9cV6X4q+DYslOpeBPEtpqkY&#10;5FozbbhR6Y+62PUYz6V34ecIx95mU4ylseeQ6Vrd66zXbSyuTwWJNdBp3h2URCTVpViiHXJxx9Ky&#10;NQ8T6xo0r2N7ZS28sZwySIVIP41k3fiW8vT+9mJ9s12+1pW0MFGV9Tu08T6fDdxaZp+RFvCZ9ecV&#10;7X8MbYWegyeagzNI0hz35618w+F5ZL3xHYWqk5ku41H4sK+rfCtutmjWU3DJAAEHbjn9TUV6ieFc&#10;Ua0o+/c4P4k6u9zrhgEhCRrj61j2OoDzf3Z5HbFWPHs1naa/MpfJY/dHXrWVo++S9VVhZ9zjjGeK&#10;unJ2HLc7W3+Mnw7+C+hrdeI3lvdWvxuFrbAF4ovcngZ969Y/Zr/4KG/D/wCHljrV74X8Dadc6rqV&#10;mLe3m17Tkma3XPKqzZAVh14PY9QpX5Z+Kfwxj8S61Pr+iXIHyKZY5DxxxwazPDZu9JtV026QZj5S&#10;RR/WuPFUfrKdOqvdZpGq4WcTu/2mfH1x4ns7a4e1gg+3alLNLBZx7IlYkthV7Lk8D04rwjVsgtjt&#10;7V2/xB1O9vNJsmlVsQTkkkHGCDXHayqyqXVRzzXJUXJKw3Jzd2Z0srqqSI5BXlSvavT/AAN8brq2&#10;8Jzadq0ZkmhTETk/f4wPxry1VecCNBkn1q/bsIoBCp+7wxx3rnr0KeIXLNFUq1SjK8WWtZ1W61W7&#10;e8unLMxJPNU3bcwUAk9lHWkJeaQQwoWLHAAFfUn7D37EN78VNRh8Y+NtPf8As8MDBA68S+5z2/nX&#10;XQoSrSUIIwqVOWLlJnnn7OP7HfxO+Ouqwz6fYSWlhvDPdyIcEZ7etfoN8Cf+CZngPwtbQ33iO0S4&#10;lCgtLcgH8hXuPw48DeDPhVoMOm6NpkKNEgAVEGBgfzq7rHj6ZXKiTA9q+kwmURetrvueZWx09loi&#10;54b+Dnwu8IWqWsOnwsIx0WMACtj+xfh3/wBAWH/vmuCm8ZNO+5pT+dL/AMJHL/z1/WvZhliirHF9&#10;YlLqfjZ8Nvib4i+H94s2lzLLbOcz2cnKP/gfevoXwX8ZvB/jizAt5YYLhVBltbhgCv09RXyAmqXS&#10;DbFJgUJqF+sgkjuyjD+JWwfzr83nyyWm59TbufWnji1+GOtxM15bRm5II862G0g49uteL+J/B2vw&#10;3TSaHILy2BOFPD4rlPDvxM8S6MypNei6iHWOY8/nXo3g74meE/EBWG6vjYXG4DyiBhvxqYzq0lox&#10;2iyj4ChvdLsLm5vLHyX+6oIwag1S5d2JLZ55rqfFU9sjCG2kDLgHPrXKXKGVy2zk961cpVPeYtLW&#10;MXVb+S1jJJ5I9awpLp3BmdjjNaHiqWNH2swGOtczqF+0jbIzxivOqyc6hovdRHeXAmnO08e9MtVe&#10;Wc5GeKrM/wAwXjcT1q9p8gjnUMOvXIoWiJ6jbqDZJtIHzU6OVkKq3B9aluyPMzjgHAqOcAJuxikt&#10;UPbU9H+CXiFtN8QRkv8AKSOK+uPAPjUXdiipcnhR0r4b+H+qCDWIo2ODuxX0h4B1ya1hV0k44zX0&#10;OSXgmmcOOXNY+gbJJ9ZIX7UeegJrf0b4aa27Ldafespzn5Wry3w742kgQPHKSR15rt/DvxwuNNKq&#10;79D619ImmeVZpnrHhbS/iFpiLBct9qi/uTLuGK9V+FfiLVvBDvdeHtPawu2IJaIfKxHr7V4Po37T&#10;DwQjfGpHY4rpNB/axjjkUPpysPUilUVOtDkmroIOpTlzRep7L+29+1Lq+ofso61pst21lrI0uVVk&#10;CEfPtOOR+hr8ILvxBqT3DzXVwzu7EyM/JJPUk1+0mr/GHwV8U/Dc3h7xDoMUiTxFQzKD1Ffk9+2F&#10;8LLL4X/F6+tNJg8uwvJDLboOiZPIr5LF5NTwDlVpL3W9ux7FLHTxFoT3X4nmza45B3IKrz6mGUgq&#10;B6VVkKAHB4qrcSY781wJJG5Zlu4uu0VWlvuMLx9KZHBcXT7YkP4CtjSvA9/e4aSMgHqKtJvoKyRS&#10;0uSR23scVq2MnmzAE9+MVJqnhwaRDjviq2nfupAx69ye1c1TdmqN+5ijigG0cnrVS4LLDtHepo5v&#10;P2xsc89KdfwrHGBjOaxWhoR6ZGFXeW5rZsZzEQaw7Rm3bNxAre0u080AEHJNKWrKgeofCQ2d/i3u&#10;lB3dAa958CfAnUdTtP7a8LXLQ3CfMu0815F8B/AdxqN1DIVwu7OT0r7S+EOlRaHZxREgECvq8syt&#10;SjGpI8/FY7kbitza/ZU/ai1b4N63F4V+LWnH7HKwRpZUyh9x6f8A1q6X/goT+xj8Gv2u/Ay/EXwC&#10;tsmrwwl7a6twMnjIBx1FP1nwF4P8eaa9jqdpFvZcCQqK5jwfpPxD+A2ueTp+pSXejO+fs0zFlAz0&#10;+lezVy2E6qqLfb19Ty4Yt8jjsfmxrPhvxn8I/EE/gnx7pM1rNA5WN5UwkijoynuK1vBvhvVPHNy0&#10;lu0sWnQc3d4nRAOoGOp9q/V340fsw/BX9qz4QNq1vo1udQEfmojAB0lA6AjnHavif4leHfi/4B8O&#10;TeBNc8AnTdGg+QrpVpsikUHvsGTnqc9a8S9SLcVZWdteh6sLSSPHPFvi59D0dvA/wy0sWlqykXF/&#10;eyvNLKSMFliGBu93GK88s/hwtvcfa7y2BmY7nutVlGSSeuzr+ea7HxF428LWkZhttbhjyMmOEhc/&#10;XAFcRqfj7QDIfLm3nPUnIr0aFPDUNb3fe5jUcmemfBzSvCmjeJk8R3+utdS6ZC0qAJsijbGFABHq&#10;a6NNYh1PW7nUdL0f7ffOxZrq8GUhHrg9O3v0xXB/AjR9U+LGpX2j6AIme0jSdozIF3Ddt6n3IOK9&#10;buNE1zwBYtpthohEibjLeEB8t3IxwDz17frXBicZQnjHT5ley0vr3N6MWqN7Hzl+0XFrcOrpLrE7&#10;ySScndwB16KOg+vNeVvKEJO6va/i7olxrFzJfXKM8pOSx5rx/U/Dt6s5jjiIGfSuGvh5wkCkpGZL&#10;fhD8p6VDJqLYwD+Vbdj4HuLlvnHHc1pQ/DETJgkCiGErTWiJc4o4w3zZyBTfNklbHPNdv/wqORhl&#10;DgHpirFl8IJt43EDn0rZYGunqifaR7nGWGlzXTAKCefSuz8J+DZpmVni+vFdf4b+FNnbANNtz711&#10;Vr4e0/TEwjDgDoK9LD4Hl1kRKdzN0Lw5HZxr+7G4egrptLsJJCNyYHWq0VxZw/MzjjvmrK+JreEb&#10;IGGe9elFJIhb3N+1e301Q3y7sd6uReLoIh8x44yMVx0+viRsbqdbXEdw3LcflVp22K2Osl8YCY7L&#10;WPOehxUf2q4mPnsxz9ax7RraAZY9OlSXPiKOJfLVhgDk0XbY7myNceOLyyeg61XXWQ5wH6iuem1r&#10;e3FRx353As2ee3pRcTZ2+ka6ifKZOwq1c+IWhO+N+e3NcPFqHlnhiOeaVtafcCZCVzzk1LZSkdtZ&#10;+LNWmby1mODyTWjc6zaahpkul6sA8cq4O719a4CHxQLGPcBg+ppG8VS6h8oUHnpWsJ8qsRLV6nmv&#10;x9+Hti073mjKAVJPFeLy2s9rMYZlIYHGMV9bQeEU8TlYNQjxExwZAu4rXZ6N/wAE1/g58SrRNRl/&#10;aw0nw/dSAn7LqHh24Yg+hZGxXi5lhqUP3uqXkm/yTNKXNLRfmfDC28ygBVOSe1en+FP2bP2ydS0i&#10;DX/CH7P/AMQ7ywuUD293ZeFr2SGZT3V1jww+hr77/Z8/4Jg6H8HLG98X+AfjH8PPGPjF22aJd6rJ&#10;LFb6cmP9YkZR8zZzhjyuBtIOTTdY/YN/b61LW5/E3jHx5PdJJIWV/DuqJIH564faf/HSa+YqZlR5&#10;3Gk1p1d19y3OxYaaV5fgfA+ufDX9oXwSWl+IX7PPiqyjX741Hw3dW6gd8748fjWH/wAJB4Oum+za&#10;j4KS2I4JLOjA/VR1/Cv0Buvht+0h8NbpYLj4s+KNFusZRb+wVS3uOFyPcGl8ReM/2o59GCa38XrD&#10;xHbopU2HiLSzcQsO4KStIh/75q4ZjVTXup/O3/trIdOn1l+H/BPif4W+C/Dmo+J7fxNaXqLb6YPt&#10;c0Iu1dvl+6CuMjLYHNev/Cm51jxHq2p6rJaSGIocSMh2D0GT1rv/ABR4uvrvR5dH1P4K/DqzvHKt&#10;LceHPClpZSsq8jLW0UJbnswbr7Vh+DfiFd+IHudCOgxWaW6HcIxt59MdBXsKc8RhOZxt87/kRyxp&#10;vc4/x38Hb10j8T2d9FcG5mKSQoh3RDsT7c1RtbLRPCulvpiLHLeSjE1312/7K+3uP/19lqPjOCwl&#10;k025twFBIYH+IVz/AIv+GHjbU9E/4TDwv4cnlscE7cjdjuVHUiuhVaVOnHndr+ZMo2d1qeX+J/tl&#10;on2Q3J2vITgH7w7fzrEu9afw/cBRaxzI0W2SKXO05+n+fxrU115tS8SQaa67WQDerD7vrXNeJg11&#10;fSKn984qqkVKm0Yp6mrr+q22p+FoLZ41wDjBIJU49a4XUIY1QgNj0xXXxaH5ek+TOB5m3egauN1S&#10;Vo5SGjB2seK87FRkmr7msGmihHD5Y8iPhifmb0Fb/gnwB4o8f61H4d8K6e1xM2PMYD5Y17sx7Cof&#10;hz4L8QfEXxdZ+D/DFobi+1CcIigHCA9WJ7ADkmv0m+Df7MPgf9nL4bxSXsKyXkqKbq5K/vLiUjoP&#10;b0HYCsI3c1FbsdtLnzh8DP2Gml123vPEoMsUci+ZvXHmn0+lfoT8K/CGn+CtAg03TrZEZYwo2rja&#10;MVwPgiyZHXVtQtkjZji2gVflQeuP616TZ65Y6RpwubuVeR3PWvscFgfq9ON17zPFxNd1J6PRGteu&#10;6RbQxJ9K5PxBNKhLFiMdxWta+K7DU2ISUEE4yD1pupW1vdREjBx05r6TDx9mtUeXNuTOPTVZYpPm&#10;OPxqb+2v+myf99Cqev2ht52Kk9+QKy/Mb+6fzrvUU1dGalJH5ASfeP8Au/0pq9/rRRX4n9o+4QD7&#10;q1oaF/yGbb/roP50UVS3KW6PZdT/AOQen/XNf5VlTd/p/Siitae39djP7RxPjT/j7b/ermp/vD/e&#10;/rRRXm/8vDZ7kLf69fqf5mrdt/x8r9aKKb6ELYsSffP1qOX/AFR+o/lRRUwH1JvCH/Idt/8AeWvp&#10;HwV/x4x/7i/0oor6TJ936nBiuh2mg/eX6D+la4/19FFe9H4TzftI1dJ/1Sf5710Wjf678f6UUVUN&#10;xnf+Eeq/WvjX/go9/wAjzY/Q0UVwZv8A7p8zTA/x/kfMsnQ1Vl/rRRXyfQ9eJt+G/wDWp9K7/T/+&#10;PdP8+lFFdFPcUjA8Y/601g2f+sWiivPq/GzZfCjTsv8Aj4X6Crmr/wDHuPpRRWa3/ryNFsU7L/Wj&#10;6V1Hh370dFFC+M1h8B9Q/s6/6qP/AHh/Kvprwj/ql/3RRRX6Tgv92ifJ4j+OzuNI++PoK3PEX/Ir&#10;t9P6UUV6Edjkn8bNf9mv/jxuf+u5/kK9auP+RXufw/kaKK/P+IPgn6n0uD+OPp/kfl/+2t/yPXhz&#10;/sYG/wDQa+UPjv8A8hyT/rp/Wiiuql/D+SLe79Tv/wDgnZ/yUvXP+xdb/wBHR17Bqv8AyFZ/+u7/&#10;APo1aKK+XxP/ACPvkjqj/u69Ty74h9Jfx/nXkGt/8fL/AFoor7Kp0PMhuyWy+6v0rStu3+8P60UV&#10;1UdiJGna9vpV+D7w+tFFdkPhI+2aFr3/AN6kuO/0/wAaKKrqafZXoZl31H1pI/vL+NFFJbi6kidB&#10;9f61o2dFFadRL4kXm/1TfhWfL1/4Ef6UUUuhouv9dgi6j6f1NSr/AKs/7v8AU0UUR3COz+Qp+/8A&#10;iaQ/fP1oopS3QS2HSdvoKl0z/j4X/Peiih7Ilbr+ux33hTqv0rsrX7o+lFFdMv4L9Aj8KNjwz0j/&#10;AN8f1r7x/Y8/5J/J/viiivz6f+9T9H+h6sP92j6mr+1b/wAm46n/ANf0X8xXwz4g/wCQc/1H9KKK&#10;8fBfwY+pWK+N+n6HkHiD/koMv/XNP5mjw3/yN99/1zX+Roor7OH+5L0X6HD9o5LxV/yMA/66H+Yr&#10;04f8giD/AK93/lRRXn5j/Dp/12NKX8VnzDff8lNvv96WuWH/ACGY/wDr4H86KK9lbL5HO/iNzxR/&#10;yMEf/XoK8z1z/j6m/wCuhoorz8X8fzHH4Ue5f8Ez/wDk42H/AK85P5iv0O+O/wDx6aN/12P8hRRW&#10;OD/5GEP67hV/hy9GNtvv2v8Auj+lO8df8esX+e1FFfokfjj6HzH2Zf10Kfgf7/4iu8X7n4UUV6y6&#10;GK3kcr4r/wBc341gUUV10/gOaW5//9lQSwMECgAAAAAAAAAhAAAAAAAbrg4AG64OABUAAABkcnMv&#10;bWVkaWEvaW1hZ2UyLmpwZWf/2P/gABBKRklGAAEBAQFKAUoAAP/bAEMAAgEBAQEBAgEBAQICAgIC&#10;BAMCAgICBQQEAwQGBQYGBgUGBgYHCQgGBwkHBgYICwgJCgoKCgoGCAsMCwoMCQoKCv/bAEMBAgIC&#10;AgICBQMDBQoHBgcKCgoKCgoKCgoKCgoKCgoKCgoKCgoKCgoKCgoKCgoKCgoKCgoKCgoKCgoKCgoK&#10;CgoKCv/AABEIBuAKU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QztmwRgknj1psKKsnXB9MU8PulX5RkD0peAfu5PrXwNm0fpNm5aGnbqrW&#10;IOSBnoRirEKhIRlSAO1VrEtPajBJX0A71aiyyjGMY5rmleBSeupTvxmYsRjI496zTEr3TbWwOMDm&#10;tS7dYZSSM4HNZiPuumGMHpXTTvYya11JJWcSbQMj2phVVO4qRketSSxl5g+B05FMnOxtpUCqb6Ar&#10;LrYl0wI02AcYGSfWrCyASnByaq6VEWmCRMevIPerhiXzB8wBz3HSs5pX0ZSakk2xbdAzO5z9Kraq&#10;dqpg4+tXYSqyOmMc9c9apawihkUAjnuOKzi5+0XkVvEhfMqI46dc4pJV3YI/A06UMIwVyCOnpSTM&#10;cKAoA/iIFWr9BWs7MfE5S2y33cHrUb5ZAxH3h+VSw7XtwXHGcE0yYqgUJyAevrWvNdaGbsr3Is4k&#10;ILDp0PUU0xnzB5ZPHQsOtSOjNL5gGCBxinNE5YlGPHUYoT5VdC5bsntyWCnHI689KuyuhhG5eg7d&#10;TWci4/iz6nPStCZx5alTx0IrGcdUzRK2rKMisAcngn1ouCq2oYHkHsaWZdoO5c55FFxtNt8vQ+op&#10;8yuHUg5JBbJ560xiq3oZmyexxUiHauX9eKhkXdKrZ69DmtYvUi1tzXsULZJfg+tWyCtoW2dD0PpV&#10;KwjdF6c9avqWNky92PI71ySTc9S2o28zm9VI84oWyc88dKz2blicnA64rQ1dAsxIQ+lUXTbGcjBx&#10;yTXpQ+FGMrpkVsqFzh607XbgLCc8dhWVbIZNw64PUVpWH3sM+Miiq+5EZNvRGzpsb+Sdy5GPvCqe&#10;osIoX3HtzmtDTZT9nZdvAHX1rP1KYMXQHtzXJCV5tM0ila5zpG5yQeCeKeq4OO/tSFh5jIijNOjb&#10;BIwM9679OhKs47E0CqHHPQ1raW4jcc5JHpWTGNpCnAz15rW0tACCzZ4IHFY1GuXUIeWxa1BtoSTa&#10;cHjGahs5dqsrAHJ/KrN2SVG0jGOlVrdRyqkDnNc8HeNyrJXJpGIUOTzjgelRuc+g9/Wpti+SODux&#10;g0xl5KqBj2ppoSWpXQpuOFA561BqSgxsoIz14FWiuSeADnjiq1+m0cn6U4u0ty7PkKVmPLjLnv6i&#10;r1pJ86kcntjvVONSqHA4P6mrmnqCVJ556VpPV3M46RNJBvIMg5xzjtUTpncEUdMnip4yoRnI/CoS&#10;CMh24A7+lYp9i1YyLwL8yEnA6YqCPGTnA45qxqQO8pxgd6qxkklc/TFdcVKVO5lLRjLhOGye3JIq&#10;jGvzkAgc8Vo3DApg8596oRhC2DjOf0rendxOep7si9p0ZyATgVpYDc5/AdKz7JgG27sVe2+W4Zj8&#10;vU89awqNuRopXjYssq7APbpiqkqZkIwBzxnmrb8KPWqrYEpPXnjis0na47crsVLsOrglPx96tWe1&#10;lxnoKiuTkcjJBzUtm2OQo5A5pt+6UruWxq2ojMGA5PHQ1G7KyEBBz1xRCf3ONh/AVHC6uxG3k9RW&#10;JdrOyEJbP3vpUMmQ3JzzUpUFygH0zUc6YkLZBweatNtWIs+Zk0EIOGA4z1NWSuxuBzj0qCJ28nbg&#10;Y7CrPKkNgcjnisp3e5cXboRz/wCrKsetUJY2WTqc9q0J/nXDfpVOVvmB6DPelB2G2r9i3biQW4we&#10;2TXOeIc/bVcAjnGK6aAPJB29v8/jXMeIgFvAJD/FxXRhn+9M5t8ty7cZeyhYDJK8ehqXT4gsis3r&#10;TlSM6bGAoPTrSWz7ZFAHU8GlKV1ZHak1FHX6bIz2yhsc9cGmzo25iCelN0qMrCCWGc56065ZkJIG&#10;BjuK8t2VR2Nk2UZxtYYPB/nTiTgZbFQyyHeCDgVIzEopIByOKu8luQtdSOZBuyD9cmqs6gvjaM1b&#10;JReoqtNjcQSc9yK6KXLYhqN7MkhAO3jgDp2qcbQen8PYdKhttoHABBHepo9oIyQB04qW7y0M6iui&#10;G7ljjj2OuKpoczgjGMjpVq9jUnBPTp7iq6oEnXBArWKSRDupWLsC5k2qDz2p1yHIyOTjByKW0YFh&#10;uwadOflJxk56jtWb3Ks4laMHdjPseKjukJlUKffrUqplxubHHQ96ZcRksGzjHpSTakPR6Eybx1HP&#10;tUzZ2YBwM8VHAjBiT+HNWCuEAbkHpzWcmkXHfQYCVjJVe3emHIOSRUxBC8HtxUUhVT9zPpSTS1Q5&#10;tokgBZvm644xVvyWSHjmq1tgPnPUc4q4WYptPQ5xn1rOo3fQqLIIVJ25656Vq2iMp55HaszIjkAz&#10;kmtG1cAZJyPasZplyWlyeW3L27qDjIrnGj2SupPGTXRh28sgnt61gygNM5LZ+Y84qsPLVomTfKmi&#10;shIlAH5+lb+iDCtg8Y6npWIIwpB3cZ6itvSfMiHynPHIq6z9wdNc2xpBCybT+FZmpqwmYMDxxV6G&#10;dt3OR+FVNVI80tnORyK5o3e5oUrFSZwGHfkg1uQjMYYHp04rCsCFuQc/j2rdtljxkknAzj1pV9bF&#10;RtfRl62K7QVPPBFSzXcKRbZX2kjAz60y1UCLJIzj0pl9EktoW4JHP0rDdlRSjcbZNIFLA8HnIqjq&#10;bPJcsSoPHGataaWWEtnn0NVdTVvtJCEDPSmrOYm5OJkylC5OQOeKbEWLElQRmpZoWDvg8GotgUgD&#10;rnoB1rpu3sON+Y6rRy8kkZJBHY4q14hULESidu/aqeiF4xEGPIPHatDW5Y/KwGONtcUk1PY0XKzl&#10;FG6bcW5+lWJYiVBDDOe1RR7Tc/MBz3q4Yh5QOc81vUburE3bR2HhuZBp0aydx1rkvjO0Zsl2ngyd&#10;K6jQkJ01EjwSB9a5X4wrKNJUlRw/pWGCt9dXqTiot4eV+xLprq2lWYVOkQxT75eVBXt3NR6Rtl0O&#10;0O3BEQxx14qa+bGwn06VVRfvX6l0klTVt7EmmxtGwJzgntXQLAFiUqwyR6VgaVtlkG+THYV0jIDC&#10;uB2Fc1XctNW7GR4ohAgBzzt5rmYlQMQMg966fxMxNuxPYVzcKSDLoDjHJxWtOTUbWKj5k+nYVWUE&#10;5z0rSt9rgDrj24rO05SVcjuc1oWY+QlT+GetTNq5pZRskW7RV+0pIWwA3rXYQzotqEU5+XjmuNR3&#10;8xCvTd1zW3Zai29VJA4rmqxc4q45SRpYBUk579qp3KsF4698VejYMuGPPvVbUUxGSuM56VzKWthL&#10;3WZrrzxj3p23M6FiM+maryTOrhC2M+9WVQfKc81sm0aOV0zTADQ4IxjpWdfjdkr1we1Xon8yHDNn&#10;8KoXLASY3fXikr82pCeupSgUF2bPHXinXIKw4HTPenwJGbllCnp1FLd+Sse2ToD3rVtMd5XNLwU3&#10;lsRz0rYPzysWGcHPTmsfwVPuumXnpwMVsNE6ys5auWsoc2pSaUiK62sqlv8A9VZ9y6nbg5HYVo3Z&#10;KwBsj3rMuAwb5h+VZw7GibGOx34Aq3KY3QBTn14qq0ZVgQD05yanK7VV1PXrzWi0QT5nIhu1WJMF&#10;cZ7EVDprlZNrJx2wKs3CNPBwvK+9Q2C4+aQfUVd1YFaxuaTH824enpVuUBFwo4PQ+1VdH2tJiJvr&#10;Vu+D4BUdOM5rlnNuVkVHXQoagSFUMOM88VLHGoiJXJ47U2+jBtwT60iIyxlsYHf3ovpYpXsXfDku&#10;6TYMcmul0iNklYSHggnmub8OQASeZ1BPPNdPbJkMwJ6HmsajTlZEPdnHeNJMam6o5GOPrWPI++EA&#10;kZ9a0/FsjNfMw59Kx5HYR4fGS1dtKPuIUVroXdMkkQjap687a7Lwz5jfvScLt+fHSuL0gukyOeee&#10;BXbaLcFl8scAjnis61hyel2Z3iiBCZWVuD0Arybx7I6X1kWlJJmGPzr17XbUBXcnPHT0ryD4hjbe&#10;Wb7eRKMfnXTlb/2lJkYi/wBWfyPUvCMIe3WSNsqyDGat3Sh7ryy2OMVD4OVH09GUHhB+PFTT7Xui&#10;Seo61wVZJ1JJHrwp3UZE2lI6BlaQsc8Z71pxx+YNw4PoKztIMjOyrj5TWtFtJwhOQPWuepJo0hZS&#10;aRg+KYYltlcLjrzWdEqgLtUc1teKI1aw3Fe57Vj2qsyqxxwa1UvdTCMb3NfRBmQBgOOCavXDE8Bc&#10;YPWqelqGmUAHkdqu3e5AQR1PFXNrmuZRuqdmPuJGSNFU845xUKW7M32jHBFOaQFV3rnjqKmjXda/&#10;e4ArJ9TWzUVcrWYZ5XUZJJ6Go5Eltb9Uc5BA79ams/knLMTgn607UsPdIF7joe1OM1ysuS5ZJl21&#10;YlCAuSehFZ3iXctupU855U1oWMrRDvwOhrL8Tq8kqsSQMVMU7idlO6KFhITA7MuOMCpLGZUIWVuD&#10;6Uy0JCupXjnnFNsgjTqD0zzXQ1FomPxM6uEPFbJIrjbtqDUL6NrYh/Tg1bTy47dY2GRsGM1m34j8&#10;otwPbFc9ryKS9xs5O1a7m12QSthM8VvaNuW8G04zxWeqwi98yNPqM1oaUu68Vl4APNdFVqUtAj7l&#10;G51EmESN3YY2jmql7IBdYTA5HarWpFTaRvHIM4wfSqN0SpRzzux2rzKLaqGs7+zRFeKTyQTjsRVG&#10;IbLtGCHk5BxWjqUmItw5+lU7Z9upQs5+XODXVTvyPQmeskkdTYELYOTH269RTYY8WkjRnIOcjFSa&#10;ahbzYz/qyMqR0p6sI7d4j1B4JFc9/d1CTtU0MDQIVHiAqVB+biul8UOTb+SU9MfhXNaSRH4nIbIz&#10;J2NdT4kQG2LD+6OlaSurWIVnUKsspPh5UYdOxrLs0Ig5OFHt0rUz5mg4kwMd6y7IkIyy4wO2KJO5&#10;rTWr1LunugmR3O4EkZFbEp3adIw7qaybRYo2TCkKWzlTxWtcALpziHnKmoqNKaIT/dmFr0DHRY5O&#10;i78ntWUDtt9ykH29K2tccx6IsbYPPWsRxutyoXIyM4q42ciqaao2LWg3KC4QmPKleSDyK6YFFj+U&#10;E8cc1ymgR4nUDkdsV1EqlbfC4zg06luayJfwalbUWjcYZui8VUt02xN6Z9Ks6lEwg3qc5XFVtOlR&#10;oGjkxw2fas1szV7JdDQ0XajEDHIqrME/tJ8feLf1qzoYH2hl9umfeqVyvl6swxnL4B981MLSTYSv&#10;7RXNdi5sREycnpWVLG0T7Tn73JrccEWkfHIrI1H/AF/cDzBSUtA/5eI0Yi6p83TZWLZOYr4Mf7xB&#10;Fbcq7DG+4YZOfeudcSW96yjkeZkfnVwVoNCbTqG6iMt+ZAcqVyazrdt17LFJ8pbPP+NaKOFCS44K&#10;DnFUi6ly0bDJyD6iiGisD1kVIwUhkEnJGeRVzwh88tzGTy0eRVaJ3SGSUqDtBwak8MXJ/tIxKwAd&#10;TjFXJtQ2BaJsm0wyGZYCRkZFb0KOY8OOx4rBsSyXskR6rIc10EczrbjjtWUmrKwK/M2ACJYCNhzn&#10;9Kg2nySOevOanEiyWwDLznp61GzjyiCmAaUlboFNq7uYUjfvJ4XPVhyPStHT1WXTtyknHasqZVe8&#10;mZlKg4zWtpwH9nYDdR6Ypz0aNIaQHpjz0kC8jr61bbyzuQnOR0PNUo4n+0R84wTxV4IDMXUY459q&#10;UnJMlK0bjtFiEbNEOAcnpVi4JW3kOe3NMsUVbldxAypp8vzW8qY7ce9LmvLUjTkRGFH9lxsTlSah&#10;umUKwHcVNbru0xVbnHOaiuyFDB1/hzmhtN6DfwGe6qc/PyOmK19JkiNqiOQPm5rKPlliw64/A1pa&#10;dGghVip4b8qWxdT3qZb1XYkiIU4znNYmsFfOPOMgZ4rWvWZ5Fjzk5rE1suZCueh6GtKavsZyukit&#10;ZoV1VSvIx61uRxtJcIHUntWLZLuvvu9V6AVuWkwa7S3wM46d6ibdzVttIuXoLDAJHy8GoNFaUamw&#10;mTMWwhjVi93qyq7dsU/SY12OX/A5qab5b2M6vw6l2KAwwNGhygO5T7HtVNXBu5DnPT8K0bU+ZabQ&#10;c9qx7NpU1aeMkFNn3ffNXC0m2ZyvZIVl3EsTgk1z+p2c48U29wF+QDBOK6F2G9gvIzxWVrDIt5Ew&#10;bbjtRKVr2Whd/eRuz5U7wcnjpVUOPMcKQcrVnZJ5PJ529ao+W0N006nPBODXFCK1ZtJtJWLQLRwL&#10;8pPP6Vm3WQGYDpng1ou7NCrKe1Z00waN0HcYyaqk3K5U24uNijJhwm70PepvD6Sm5njLnplM9+TU&#10;RQCNWwM45wam03fG8jKefT2rpUoxptE1Xe2heupTHGpKBvm59q0/DSCdZ0OCdoxWW+cCVOmfmBrS&#10;8MSqb2SEkAMvr3qIbabmNV2sWo7cxac8apnbJx9KgsI0i1GSTAy0YyMdauMWj86I9MjFU4V3XrlR&#10;nMeMVpBvYT1LxQfK6rwOMmsO/Gb6bBwccVuxLsC8fXJrFv1238oBGCvHrTh7rJ1bVyrpZZpkz13Y&#10;JrfsA6XDsR0XqTWJoyp9oQN6n61u2LAXU8YPVe9bvltcipbnVyCLDanuRu/SsnX0D6p5m35h3rZt&#10;+L4ccAccVn+IEQ3gIXucEVm7JaFp6ozbB1WYgjnnGKbb3TJqCwsuQ+eSaLUeXffMmcnqalaOP7Yu&#10;1c9SPypK19TSq21Y2dO8s24wMZbv9afqCL/acEYbnb0NR6cSluilh97rSazMsWtwEEHK/wAqVP42&#10;ZzelzqLQKlplfTpmqOsKXEDoej5q/bBDZq4PLDNUtR2jy+gGTkU46O5lK7sytHtcZz3qO9QPD5f+&#10;1inROANq4HzetNvwyhWXAy44rdaly0joWLBw+kqcHMcpUjHSqV+FO9XX7y9a1NPtQIbgA42yA8+9&#10;ZmsTLG5Ur7GueylOyK5lyF63kxZqVOPlwaqawfMAJOfl61bstq2O0Djb96qupEGDp0FaRactRXdt&#10;DDuYy0rjsY+1eHeA2ki8a+JATz/aP67RXutx8ryEEYEdeG+BU3+OPEyKAT/aWcfhX6V4d/8AIzqJ&#10;/wAp8R4gc39hr/EjurRgxXLcZ5Gelals6udpH0IrJt9qnC56fMK0rAbmDdPXjtX7Ko9Ufh97bG5p&#10;KsW38cDgmurtwjWahvTnmuU05SuFU5z2NdVbK/2UADAxWVRLdFRbTuaX/BPa1uk/bMtXjkfypTc7&#10;wI1wMRgncW+YrgZJT5l27wMpX6YajLbtcstzeITsDHzL93K87skqMDnDbhwCVlHys4r8zv8Agn1b&#10;gfto6fcMquEnud3+is5T92Du35/dYIB3D7pIYjG6v0y1ua7jm3edOgjVVKtdxRYwSOFA4IZiNp4V&#10;mK/6uQY++x13h8H/ANel5dWc01JV6jj13t8jOhgngcxadbXMeWBQpaxQEHcwwC5wjBiVweFdiv8A&#10;q5VxLHfW01ybSZouAAEaV23AnaAEXkjAZQp54aFvmVDVWCG2muI/LihmV1AGyyknJOHUKN5+bKhl&#10;2HqoaI/MqGrkbBPNeSWVVdPmLXCxryAeSvzOCoByOXRQ/EkbVzTS6/5MwaU5OT/EuaSfPt2WOIsp&#10;VjuW0JBBVT95zlsqAc9XRQw/eIa3odRLKFlG0Ip3Ga8C89ST5Y46gkjplZBwWFczZSrHGshaF5FD&#10;ZdpHmfHytyRwedrEjgErKvDMK37U3luS6LLGRgDy4I4CCCcDnO07iQAeAzFT8jjHn4iKb1/r5lp3&#10;LNu+5HeBcNuwnlWzB1IPTLfKCGP0Vjj7kgqVJdsSm6kkUFABulRB6AbRz6qFPX5oz/CaoW1xA9sY&#10;JJY+XG0GV5QT8ygbe/GVAPUBojyqmjzC0awwpjC5LRWq7SCB3blgVGc9WUA/fjNYSg7mKapytLQm&#10;jaOSJmjSKYYO1o45Z964PQnhhtH1ZRj78dTxTXCwCVhLtbOTI8ca7epJI5xjBJHOMSDkMKqpNuik&#10;+13ZYDJfz70555JPljAPQ7h7SD+Kp9NUrDHHboFCPw0drtYfMcct0O4/RWOfuPUyVl/X5guqb9GW&#10;o4gHC/ujg5YNI7kHIJ9gQSDnoCQ4+VzV61juFUCNJo+cL5cCQ45xj5uhyeB2YkH5XFQsWjdPMnYA&#10;YCqZwnHTAUdOSQFPQkoeCtJbtBPl4kicjAylu0vBBAwW+8CARjqQCh+ZRXLNuUf6YKnKro931LQ+&#10;ybMzTIzBgAPPaQ9wMKPxAB68xn+GpoxGLYKkTHzE4MdsBwVGPv8AUEA9eWUEfeQVFNBJcWzL50gy&#10;eN0yoCCM9uSCMH1KgN95TUUqwxxoZVjZ+hZt8nPBOSO/Qk/SQfxVlZS6glNLTYnl2iDbcXCMcE/v&#10;7rdkYyc+X14wfcAOOVNRMFSZWiiJIOZNlvu7gk7j05wSR3IccEiklnmjV3CTLjOCBHARz0yeVwe/&#10;8LHP3WNQxzNNIVbymZXG3dMzsCD0xjAOSRjopJX7rCnGL3LjX5IuJO80tvuEk7Ko52yXSxYOR1A+&#10;7ye33WIP3XNOt/KnAltUTO7BWK3ZjkEj+LgEHI54UkqflYUwK5Ia3SRflXiC0VO2Bjf7bgAeoyh5&#10;C0w7XlZPNU7sfK90zggg/wAK/eyO38SjB+ZRRa6/r8gVT3W0aMyNDFG6l49oA2F0jBzgDA69MgDu&#10;AUPIFNTyprgKrwybxkD57jgqfTGRgf8AAlGPvLTViD20beQGUoSSltuzwM/M3J4AJ9QAw+ZTQZXt&#10;3DzTOFGTma7EfbJBCfgSR04cd6xS0NHdxu9iTczZVIZF6ncqKqtkDueWBHOf4lH95aq3ckLWzF5Y&#10;yxQ5We4eYfdychPvccnuww45BqVDaG9knRI2ZiS37lnb7wJy3Qc4Jx0JDj5WNTOWOVXz1/dH5S6Q&#10;Yx9OVw3/AHyxz91qfwv+kYST5brdfiQxBhu8y3fa2d7x2oXHIJJZu3Qkjrw696rXEgaR4progqrA&#10;rdXuBkAE5WP8M46HbIOCamUK90Gbyi4fBXLuQQ2BjspBP0Ukj7rU2WKazAktklQSEYa3hSHBwQMF&#10;uR1IAPQ5Q8EVcWk/6/McIe2VkzPuzC5EscQLIxBMVmcqd/OWbhfmxnH3Ww4+VjWVffawC1000e1f&#10;mM17HbYx1JC5KEMef+ebkEfK5rRvijP5UkiOSwIRrppD94gbVHHqBn3jPas97S8MIa2twAqAbrTT&#10;hjG0gYMv3uMhQf4d0bchTXfSst/x/wA0Nw5rK+pUga1Rv3Zt2kEgAZIpHcYkx1PCYbuf9W5wfkcV&#10;PH9tgt0M0c6cDbgR2i8A4xnJX5jjB+45Kn5GFH2YCX/TLs5DKNlxqAwQW2fcXl+u3B++vyN8wBpt&#10;rHbXMaG2EEpEYKG2sXmPKFQN0hAbO0pz94fK3zKK6W00ZVPbOdpdCRDZS3QO6HcJF2gzySMp3gDA&#10;HCkHIGeEbKH5WFWbNJUjH2W3nAHANtYrAOMgcycrzkLkcHKNwRTZZ1V1Di6CFwAGuI4QQSoGNuc7&#10;lyuD9/btOGANRRLZTtlEtpt6/McS3TNlGGQScNuUDr97bt4Zax3j/T/4JrCpPT9Sc3e8hWnQ7GBj&#10;86+zj5gBhV6DqFz905jbgg1LFbtPAtxp9uGIXI+w6ccjhtpUy9O4GehyjcEUkD3Lq8dslzEr5+aK&#10;GKPJbaeCfmbIHGfvqCD8wqN5N8BW5mhlCsBtmvXuiQd+MAff4zj++uVPzCpa7f5/gaJObV7/AIFO&#10;6uLmMqly8sKpyvm6lHAMZUDCDtz8pPqY24INZiW8BuDHAbYyGRPLjtrGaZs75EABk+UEHhS3yjcY&#10;34Kmr6wMXLW8Euzb8vk6chUgouPmk5bK8D++gwcOtVLuXyb4Ge7Z0ZhmO71YvkEt/An3wV/h/wCW&#10;qDH30FdlKyVl/XyZpTgpOz3Ke+WKwhlljvYAQEKs0Nn5ZEa7Ouej5jGfukmNsqQaggfSpNXAt5LJ&#10;pI5UKb7ma5JXzsJ935QRkoCfuH5H+VhUkllbNGosooyWGUa00t5yQYQBgycPlBjP/LSMY++opXkv&#10;LSZZJPtKxmXaPOvIoVO5hxhR8+UH0lQYPzoK6dNlv93/AADrhC01ZfP/AIc09PacWphisbhMQKok&#10;jso7UDarIPmfleu3n7jfKcqwqaeZLmZTPPAXjYGRbjVSxA3oM7V+58w4H/LNwVPysDWZaG0uV82A&#10;WbybRhvKmvHwY2GM8B8r3P304++la9ulysryEXW4EgmOCJBzsIwx5bK8ZP8ArEGD8y1y1Fad/wDg&#10;f8D5nRyQpxcmtfz/AELVtDmaN7TIAZf+PXSsYO9gDmXlPmPH9xjg/K1KA1rDKlzMVAycXOpJAFG1&#10;eCq/cwx6f8s2P91qZJNbOFa7khchwUae/e5JzvHAXG8len/PRcqfmFQ3czvbvJaCQAxBUNnpoIJM&#10;Q2kNL94kZAz95cqfmArmSblr/XzRrSkpU+3qv1RS1ma084yW0trkSf8ALKzlZhi5HJZ/lQBvxjc5&#10;5Rq5PX9W1K004FXvYuFMn2maHTVXb5mclc+Xg/eA5ibDjKE1r+IdaaCVWOoshMihRLrC8sZQFwi/&#10;eJBIXPDrmNuQDXBXeoWAgQ2ENk8gaIRHTtHlnYE+cE2Gf5XJAIjz1GYX5xXt4LDvku1fX1/FaouU&#10;5L3bW8/+CZPjq/055ohdNpzExzeY1zdXF0duyJm3mL5UCttLAcxPslX5GauL1PUL5NSlZTeiOC7b&#10;z5o9GitF2/asvvJOUAJUuByhKTJwWx0PiK91e3sYY1m1SJUi48y+hsVC+QiIRj7x6hCeRloH/hrz&#10;zxNeaVLqG2wn0n7Qs67JEM95IGFyfLwTwCGyqFvuMWjbIIx9VgYRi4xf+f4bnXho86TXX5mX4k1d&#10;NRQyalcxs62f75dS11rhv+PaVnLxQYzwVZ1XO9cTpzurn757qeaSazsmkaXzgwsvDhmIcpbsxfzc&#10;Ahgvz4I3ptlXDgiti3ttSstOWK3t9W8vyIzGbLTorOCIeTIQEklO9AGJ2k8xMChyhFZGuT6TPZyW&#10;WqGxMkYP7vVfEklz5QDRAHy4BlMNgY/5ZOf7jV9LTpwUrLZf1sz1qdGfwrcgu5L60vjFql5fJ5V0&#10;xMeoa9FAc/aWPzRID5hZOoH+uTDDDoaybOw066CLZQ2TT+TGQ9vaz3jnNrIAC7fJMSnCjpKg2th1&#10;Fa+kK94zRabZBGWbMv8AYvhs4Qm4kyCbj7g3cn/nm53L8rGoLy+1K00eSa6uLuLy7fa8OoeI47NN&#10;v2eQuTDHnbyVL4GVbEq8ZrpSSXL1+47qNKcUoxXUgvtE8QWFhH5elapFA54uGWGyUBo4lQ+ZzuyO&#10;FycsuY25ANPmTS47lEvbzTWkNwnkGTUptQfJuiU2GEEZyCqs3QkxPwFNVr3WbW5tpGtLHSxcKZHk&#10;KaZcXbkBYC+4udrMAQZMDniVe9WLqbX5Jmgu11OFRPuO4W9mjf6SdwJXl8ofmwMSLh1+YGrjTk0k&#10;/wDI9XD4OcmuZW/B/wCRRsrSV4bcafBdSRbIhGdN0uOCNfkm2lZJCGj+b7rt/qXzG3ytms+4Wz/s&#10;7N7JbfLFI8sN54gOAv2eIn91F8yYfG4E5hfGPkenT3GmXUQXUJNLupUjXcLi7m1KT/UT/wDPPAkB&#10;TqOBLHg/fFW7KGdbfNhaXql7fAl0/SYowT9khGAznLDbnaT/AKxMo3zIKb92XN/X3o96jTjKaio/&#10;oFrZ2CTy21pHabGmmEhstBdsqLuIvlpeVUEZfb/q2xIvyk1JMuoWMkbX95epHsXeNT1KO0wN0zNv&#10;jj5A6F1HUYlToaXVGtbrUFjmmDbZ1YfateMn/L0m0hV6dwhJ9YnHAqDSoLO4iFtonkxOjW/lnTdF&#10;YklWuNhDT9BnOxjkoxMZ4IrGTjK1/wAdf+Ce7TwsYyTcbJf1uiG7tdN+xbB9heYwMN7W0t3Ic2AJ&#10;3E/I3y4JUcTJhx8ymtPT3vre3lhKaoojllBOyG2QgtDjn+MlBxn/AFseR94CqV5Lex22L17pYvsm&#10;wpd6ologItBjheVG7p/zxkyD8rCpIxZXEsm5dMMgmlDn7NPcMp82HdnJ+X5sbv8Anm+GX5TUSk0k&#10;j06VHnjrsvnp6ojNyX1RUlktHk+127Yn1qS+kDG6k2bQgCuxX7p6OuUb5lFQ2BLWdtNo8MqlBbIw&#10;0vRx97yJ9hSSY5XJ4Rzwjfu34NX7SS8ikgubuLUIV8yJSY7SK1VcXkpfdzleSpdBypIdcgmsx7q2&#10;1FFTVHilcQRrcDUdXe5Yn7JPv3Kgwfl5dR/rF/eLyKzk24u+39dzaKgmuv4/PUZcGYaUFvN0cMls&#10;4RbvV/s8a4so2KgLkogYnnrG+cfKwqPUH08RTW9t9hZ83YcLpzyMF8233FieBgkblH3GAkXABp8V&#10;zfXFrN9jUgizw01rpALP/wAS6PYd8h2udpwvaVAAfmU1JqLbojNfXFyvnTSFFn1hYgGEtuqkFeSC&#10;MhCe37p+oNRCWvY74TTsun9dx9xa38dy1zdyalE0F+wld4YoVyb/AOZm2nDttwWUcOnzjkmqFne6&#10;chtImaymBnskcG9kvXLiS6wFKcO+3cVY/LIm4H5gBUkdxawXYiCaed92gcwwySkD+0SBh2+583Q9&#10;Y3yD8pqTTGuVe1RnvRGy2bZ8iO0jC+dcg5I+ZE3D5k6o+114JrlqVY31RqlHlTT/AEMixgxpyNpo&#10;uGCwwmJtM0lIkb/QpdmySc5A/uMe/wC7ajU3SHSbu31edCFt52b+0dYIAQW1uB8qcqobIA6xN/st&#10;UOsvZyadJDdG1MptQ7pf6i9w+V06Rm3IvBOD86j7y4kHNGrpqFuLuWw89G8i5CrY6Uiup+x2+Dl/&#10;vEqev/LVD6iuN1Hzto2jRUnvruSXzwWc9xaWYiIje7jLW2lNId/222DcuMk8jeo4jI8wHFSJPNLd&#10;Qw3Rvs3FyF3T3ccJL/2g5IZU++dpG4gYlUgrhsis7V7vynmlld8maRNlzq2MYv4Aijb1GCQhP3gf&#10;Lan2dxpcWoWrQQWrhpI2jFrZOxUjVpQAGfhULD5e8bkg8EVEpyhrujq5+eKcun9biaUtlcNYoJLB&#10;23WaeZb+beSbw12UIJ4Zip+RujjKtyBT7KXULHTbGW1N2ITZQGNre1jtVX/QJsYZvmUHOA5/1TAK&#10;3HNQ2V3etbxC5NxFFObJibopbLjF3uLBfmA+6WUcq2HHFQwXOnXGn232+Szy9vCjmZnu33f2TITk&#10;LwxP8S9JFYMOa5pYnXXr0IqzjK6vp3/4Og/UZklW4juWtTE1hLu+16o7BVXTED5ROVTJBdfvKTvX&#10;huJNTdMXsdkSJFhvPMWHRd7B/s9sCfn4L46r0kXDDlSKr3d1qFukktsl4VMDBRb2SI2RpEflkO+M&#10;sMnyz0Zco3I4f4ku7WBdRF/cQxqLa+wl3rRwF8u1IAVeQC2dpHMbDaeGrJ1ldWIjUTldGnrL3kUd&#10;7BdrPueW8CmbVI4RgXdsECjr0zsf+NSUPzGoZBaRsywJppH2gtHtgllyp1pAnzH7q7wduQPKc4Py&#10;1n6teqNRvlsxAyC51IsLXRWfOb633KS3Uc4ZRwrEOvFXmGrC9a4kvNTZRqMhBnu4rfltXUMSEPzO&#10;UA3cYkToNx4xlUSs30FGu5E9kmtQyqskeo+UZ0AxaR2wT/iZybw4xnsPMT+ElWHeqGjCKW9tzqV5&#10;btKW08stzqf2t1k8y5JBVOGfA6fdlUdMrVfRrrRvtti8D6WZWkswQJpLuVD/AGlOVAbv1yjHhhlG&#10;zgVf8N295cx2F1aRXXltFpjD7DpUdtGw8296F/mSMHj+9EzcfKTWvOmvdVjKpX961tdx3hpm+x2E&#10;ulW0hKjTd66Zpu0H/RLgxhZJenT5JD0JEbcGprO5kh0eBr2BEKWduZU1HWFtl8saVIXJiTLImSSy&#10;jLRud4+U1VspF+zWUGsmFnS1tImGqay0hbbY3O8NCgwcg/Og6g+YvOafpUd21hDNpAVLu1ht0B07&#10;RDLIWXRWx80nyu2ANp6SJhfvZzo5JWVrjVZbt6/11PyfJEcowOCfSnuUL8AHjpTbhTu2lT9fSi4R&#10;gEAxgD8a/kNK2p+Se9Y0dKT/AEQruGM8+1W7dG8jeo47nPWqegxgxyLuJHUD/P8AnitG3GyHESDn&#10;qSa560kpFQfMtTOu1MtyQ4IwfTg1nSxqt+QnT6VsTwr52SvFZc6qt8VXGM559a0pTu7GU4yT11HT&#10;KpnAVuAPyqK5B37cgj1FWJUHnBhjBHKk1FdSJuGxOc8e9aKV7EqKTLGhwssjHkEZqWYZuVAAx3qH&#10;SGxuYEjk5FPmdzMsm4D1GKiUvfZo+jSLMUaBicZHuKo6sSxUbuQf4u1aMZPkt5gBJ61Q1JVVA4zj&#10;uO1Zwlad2XKKte2pDIxMYAXBAqKZcqpYjr3qY4NuGIwDxTJVyg9M9zVxk0/InXpuTQIptsHJ5xUJ&#10;5+XGQOvHSp7UqLY5Uk5OKheNRgsxBz0YVpokZuK3ZEykyhVODUiIQ2Wxz6jpUYJ+2bNmRj1q0UIb&#10;qSO1Em42EknexFHHKJMsQfXFaUkaPCigc9xjNU0Tew3DI7VcjIABJAyPSsqkrtM0jDmi4srXQUjC&#10;gk5z7Uy5zHbA4J9h2qWUmQgZBOe1Mvti2wDqBg5DHuaa0shNXd2VPLJ2gdueaQqTOhPGTjk0+GUO&#10;ATnjPaiUq0ytt49c1qtxWTsaFmGMhZc8+n86vJJtt2AHIWqVn8zBg/19q0LSNCHU9cd65qknzasp&#10;J2OW1C6d5yNuAG5JqlK7APuHH07Vo69CI7l1Uc5zkCs59pjxu4J/OvQpu8VoYSbaZDAQkhUKB7Vq&#10;aXbCRv8A69ZkKgsAB1NaunB2l2rzz0qq2zJhZWSNnTYX8p+Rx2qheIPMdepPQVsaZHvtmkPGOtZd&#10;8fLdyvPHBPSuGErSaN3Fcqsc3MoWZhgUsQPJz1qSdS05ApgUAErwQevpXoJ6GNpbMeqMWG1QfxrW&#10;0pcIA3XtWRbscjGfetrSpPkyCc+vrWVRuzuKMeqLV2QIwpTkdDmoLRSpbIxmrN4dsIbvUVmokbBO&#10;Oa542Ubms1ew/JCdR171H8xbhfX8asyIEXheKrSAhsLjjFOPvaobSWmxAzgE5OOemKgvgAp3DJPb&#10;HFTlWGVGOtNvAGiwD0HTNPaRNmo2KUS74sqSMdauWIGQSCMdiaqxjYhx681btAOCvIzVyvbYS5kr&#10;GhHggAjj2FNmVSdq889KdH8oHzYx60SBd4ZcVk+UrZGNqiAyFT1B9KrQoN2BnI9qvakgEhZMAjoD&#10;VaNDnpjjsK6YyvTsjFpKepVuyFYjbkd81RBzJ0GD0GKu3iHcw4A9KZbWDSRmXzAoHPNddNNQOed2&#10;9CSyIQ7gOQePetAyYxnpmqFshUgZ79cVeRHK/L+tYSs3qUrvctttKAkE57VUkbax+UZPXiritgKG&#10;zjr0qrORvLY61km2jR3vcq3BRWyucVZtFJUrgZIxk1XukBHHHrxzVrTR5ibwO2cGrk1yFR5nLYv2&#10;5JiCHJIOOBTPL8uQ8dTU1swUYGPbFNcK8v3Bj1FcrHo5alQgiQHBHOKZcEkbefpmrDgiTIbvUc6B&#10;2LAnNWhktnnaARjjtVpt2AwAPHpVWzDFQA3tkCrZRvLHByRxzWdR2KjzN2QyUEgjA+mKz2VjNngf&#10;StGRDjlucVQuT+++T19OtKD7BKzepdtWP2fCDOK5nxQhF2E77uSK6S1d/I2gH2OK5/xOn+lrIT0P&#10;fvXThtKupE0uW7NYRxJoUT57dqhtWAZQADyMU8CVtIjQ8DH5UWUCuyCMc5HSpm3Z37nWnzJHS6fO&#10;zKNwI+WprqMS8lhyO9R2lpNFGu08Ec1M24IGJ9uK8qT5ZXOhSsZdxEEfhutKGJUAHj1p+pRqhHzA&#10;Y9aiRD5Y2/hitbyauKL94FRsbdw47VBcFiTtABqdHBY7gAe1MuUBfrxjv61pEwdrsdaxZ2k8D0qR&#10;I2DEgUyKNiVy2OOakjU7sEnpTV2xSS5VciuULMQ4+hHaqgPzbSO/Wrl06jOB1HX0qoNzShVHFbRd&#10;1qZXSvYuQfMTkcY4xTpE4YY4xSxlQ+Gx07jrSyMuwjp2rFyuxxiVlzuDk45wCe9OuvkK4P5UKBvB&#10;Pbpmi7DFFCp+PrRGVpFbIkgdeFwBVkjcmCBweKqW4OduCM9Ktn5Rscf/AF6mSvuVG7WiEG5Tg81F&#10;dOOoGMfzqdlAwQckCoLtVccjoaiLV9AkyW0OG+91HUVZ3FR261BZr8qgjPFWyqEfMMAelRUdnY1j&#10;e1yJ3UyBgP0q5DkoMHFVFyrkEdBx71ctctHlegFYtplXQ4TsoYDn2rGnJ8xyB/F3rXkTahct3rMa&#10;Nf3hJ65xV0tJEvValeIggZB69jW7oxMhyGGMetYUY28Kc4POK39BiwoJ4Hck1VdNQYQvctuWSXyl&#10;UHnnH1qjrCgHoc45zWuLcB+vU8VmeJU8twoHOMGuSnNuaNFFJXKGnL8+SDjPTFb1mQ8PyDjBGSOl&#10;YWkgSNzyfT0rfskxGVC/hmqrtW1Lgtdy7aAtHgnv2qvLMEYoTwRVqwRijEDHPIFR3GmrcJ5q/wAB&#10;9KwjyxHK+4zS0T7uOoqpqke252rnnvV3Ts+Zszz0BFQakAZ2I6jqcdaX2gWtrGNMrs7N37Eg4pLe&#10;Mq4YqODz7064JWY5z+VED+Wck9+a3s7F2Z0Fmy742IIwRgitHWLdjbbl6Y5xVGzKukQVRjitPVmZ&#10;bLAbnbiuSfxIpfCcnhBJjBznuKu8CHYOM9zVJmKTbmGTnsKuF3aPp+OK2nbQiL3sdD4ReQrtDfKB&#10;xWD8a/NOjlVQcSfhW/4MljOA6jOO9Y3xumVPD7zxr9x89O9YYaV8fGy6ixMb4eViLQCsvhq0O3BC&#10;DHy1YuY1CDcOMcHFZ3hDXY9V8K2iLHhlGCcVqX7qIU3LzWmITVeS82Ojd0VJdhbFGMnyLzXRlS1q&#10;hU846Z9KwdNUrh2XGe9dAmHhVj12giuSpuaptx2MXxIzCNlx25yK55FYLnccEfnXReJ1YKX3cY5H&#10;rXPocc/nW0PgVhonsGHluvc8ZxVyzLBTuXvVOy+beoHQ9qv2YZV+6Pc1M3FF/C0SxgnAGPyrTsrU&#10;tF5pXlegxVCNELImAee46VtWkDLEccDHasW3YenQvWj/AGiIOoHT8qS9UNHwwOBwKbpiBbcjJwCa&#10;luBmElT1HFcrXvAlbUw7nZLJyp4zjinxMWUIF596S4ADHBxUtmwKBT65Ga11saWtqX7UYiAZeSel&#10;UtSQJLuZwC2elX0CrhlPbuaqaqu584yBk80c2quTzLYoWm5ronjO3jntSXalsgj6mpLRCLnO7AwP&#10;wpbxGXORnv8ASqbVwjeL1Lfgxgt8VU8eldGiBXcHOK5vweFN4+M7vp1roGJ3kO30965q3x6lJ+8i&#10;G72iPH5Z7ms6cBiCSCQeCK0bxQ1vnP45rMkYjDEY54waiHkax2HnGACOccGp3UtGOMe/rVdpRt9g&#10;KslmEe5cYx0q0Kbu0V9romxRx6ntUMEZ8/HarNuW3ZY9TgiotqGcbDj05q4t3G72NjQI/LuMEHjr&#10;xV29cA7gM4HSqmgg+aVY856E1avgQ2CQK5JtOYWs/Mq3fzWodQeveiEqI+Bzs706cbLHB65qFA/l&#10;kqeSKerSSLV+pe8MlmLAE43V0lhJ5sbqynGDXN+F2ZGw55zmumtF/dyBTxt4rOrZTsRyrdHE+MIp&#10;BdFg2SR1rInXfEGAOd3INbniZ1e4KnqDWNdEogU5GTxXTTuopD5uYvaTbtIyn8ua63Qbed2wDniu&#10;U0R5w6MehHpXa+HI5QWKxHlckipqRursG7Gd4ijljgl2DJAyRmvIfHo826s23HHnjIP1r2LXlkmE&#10;rRkhgDjivI/HluxntsttHndcVvlrtiERWi3QlY9O8JbVsEw3/LMcD6U+Vg1yc56cmm+EfJewQI2P&#10;3Q5/Cn4Rblg/pxzXHUdqstD2YNvlVy3opRtzR8jnOa04snJA7Vn6OqRswRcHrWtaxnkkfh6Vz1ZK&#10;+oK6luZPibcNM4XIJPtisO1YJGofoBXT+JowmiMzAE5OK5m3QtGFPPocVqpJRRUHo7m1ochaUbBn&#10;gdO1W71mJwTk7uKqeHYTEd2Tnirt0HL4I78ZrSppJamcdINkUwO1Bng/nVyFVFv8w6jg1VlCiJcE&#10;5q/b7TZ5PcHn8axV1douSvBFKJCrkt+lR6iSlwjgjpzU8GA7Angn0qvqSp5qfSlB33Lk9UaFiyzQ&#10;56Y6VH4ms2+xJcr69KdpuQmQM/QVY1tm/sfeexOBik56oVouV0cvC53OjpjjrinaWskk6naMZ6g8&#10;UbFcsw44qbSVdWDr1BrolsiI3UmdQrsYwpGDjnisnWSETagyCcmtW1ic2eTJyFz0rI1Vi6HAGQaw&#10;jaNTctK8TNgeEM2xMNnvVvS2Vb4Er9cVmoJI7nJHB6Cr+kyM16oxwDmrqXchxT9ijq57QzWiIQDl&#10;ewqlfxJbjy2B47fjWlHIxgRs8KKpak6TzYZRg+1edQcnNpmtVtQRQv5CIhk49M96o2+2W/hB4IPI&#10;J4q/qaERCPOOehqraLAt7Cso6nqK7aclyO5nU+NHZaO3mW7CNAVB61FKrAyPIRweKfoNrHHG4t2b&#10;B/hNQ3BkUSocZHY/SuSytoVK3tLGPawh/EY8tscjJBro9XMnlmNzuO0Z5rndFAOvBw3G4cVua0TH&#10;dMrMcFcgZrao00rC5VGpr2EuF8vQPMZeg6A1mWxUwlowSSPWtiVVn8O/KuQRzWFahrddoxjvj0pc&#10;t4qxSWsrM0bRmYRqehP9a2ZYXFgwVgGVcVlqY5HiWIjPU571qzq32JlbOCvBrOpfmJppcjMXxMjf&#10;2NGu3p1xmsNVk+zFs5GBW/4oIGkqpOPm5zWA7mOHIGc1tFvm2Kp/wrk3h6b/AEkFWyDxzXUyYaIM&#10;BgAc1zGgSQvcojADnPNdNljEykcYxkU6i11RDbcdCrfMssGVJ4HSqUXEe31PHFXZ2jWLHfbxzWeR&#10;iLeBjDcisIJXehs2+VGhoW4XZY8HFR3sYOpZVfm8wEUaNOXudw4G0gn1qWRlkuySPm8zgnrTjomK&#10;o25o2hE7LGAcqV71i6paSNduPR+hFdBDIhSGNh8wFZmp26PcuI3wwfJHrUc+jBK81cf5e+0jkOcj&#10;rWVd2XkyF2bhmyK2RKrWigjBHHNZWry7I1XceW7dquLfQnT2hcCFY0YfdKYqlHCSGcMCBnNXxhrS&#10;Nkf7wyCapJtjSQKpwcnFOI2ve0KEMxW2mDHgqT/9aneGFxdLLuGAOOKIEjm06YFQeCDR4eAFx5TH&#10;HHHNa1FFxCndyaZpwxKuoyMWB5BHHtWzGqmAEHjHJNY8p8nUwh5DqOtbNuhNvjPSueS91McbuTEW&#10;NfJLKRkHvTXcGE5X6HNS7T9lyF78gVCF3xNjAHOaUmnJXCKTTOflYSXUrDOc4OK0tJkAsTG/pxVG&#10;Jdl9KHAwTzV+3AiteAOOmKqSV1YcV7pIrFZUb07irbsySkK2SV3GqcI3zoOCD6mrzKGcKV7Hk0m0&#10;pajiv3auWLOWOSGG8CfNuIb86mkINvK4GMg1Q02R44jEwGPMz0q7IxFo/fAJFE43noZpJQ0I4E26&#10;em4kDpnPvVe9JBOOoU/yqzbCWXSI39e3pVa43mQh+mMUqe5SfulBmV0I6Air9pMUtljY8k8EVQdj&#10;uIYYHYVcj2raRmUjG/g+lWkrbBWdoaF24liLIWGD2NY2rsTKyuBwQcjvWvIodkJ65PNY2sIBLLgZ&#10;yRx+NFNpNk6NKwzTQftKt36DNX40lbXrdgTgfex06Vn2Cul4hwOTzWpauF8QwguMMDwfWokrMuei&#10;NfU0KFdx6AYqtBcyrFJJEp4Gat6pIsoAZhkDioNOt/OhkG4DKMKmklqRPZF/Trjz7PzIz15PFUrN&#10;1OozRyLkjuPrUmgyMlnJBjlc4B7VUsZN+uzRk87M/wAq1h3IlpuPcEzuobvxWLrN4F1aK3HXtW0N&#10;zTSAtyD6ViazAP7aik28gdaG7Jl2bsdIknmKq5GdvSq0+Gk29scmplhVfKbtsOTVa6lWOYg8YHSv&#10;Pju2i5u9icxbIskdqyXRozIT0weK1GKtAoHpxWVLIzKxBzwcA1pS5kmXK90QqwVVAxzmpbJwzuFA&#10;4HIqAFhtBIyR0qxpkbx3MxYEcAdK0jzWd0FZtWLzSAxIyZznkVJpbsbmVwMFcEACq9w4ijRevPFX&#10;9DEc5kl/2eRVQfLqjOpZpXNK8nBRio++gP41Tsd51MoW48rJ+tW7gLJagoOiEdKrWUZ/tBWGMGPn&#10;6Zq4r3TKSTaLr8FFLHp1rHvSTeSKxzgc1tOpaRVB5xWDPLt1W4RuRs+Wqp8zY3fS4miRl76J1TPP&#10;IPeti2BOoTqvGFzg/Wsjw0w/tKLLYBfB4961rcs2qTyRkgBcYH1rpndKxnUa5xYmdrxcDJIrI1u5&#10;c6n5LphTnn1ratEMeoM5XHy54Pas7X0Sa5SQLg85NTKyV2Cd2jOtlc3nAzwc1F5jPfopPIJqe0Jj&#10;nyWPf/8AVWd5xj16JMHDM1RD3rrodNRaHT26uYEkA6kZFM1qONr+CU9VIIqxbmM6cgHrmjU4DLcI&#10;VI3ZHWlSb5jGdrHQ6aAbCMjGMGqGsyNBNBGydXOTV+xAWyBwc7CcVnasyTS26yZ4zxRT5Ve5jJNo&#10;jjjyc9OaZqOSsbDOA4B/OnxqVK/NkE9qjvp0jRRIBjeOtbJtKyNGmkaNojBroRkghFYLjrWRrG1l&#10;DE/NnnNb9svl3UjFhh7fBP5GsK8jDg4bvXOviuVe8GaVopeyEcZz+7zmqOoSGOPYw6DHIq5av5Nq&#10;FHUrj61S1wMFyAeVB/GmoNzIteJkXLZeQBc/JwDXhngZtvjnxNsQKRqPKgYzlc17tJH5qNIR0XBr&#10;wvwIBH478TsRwb7jj2FfpnhzG2az/wAJ8Xx/b+wlf+ZHbwyDcrDHPrWnbMUkG5e1ULREZFJXPpnt&#10;WlBhlUDkiv2drU/DveZsadMCo+Xn6V1VpL/oWARwvBrkdNLRsuT17Y7V1dgdtspYcY6ZrOcUtWCc&#10;otGr/wAE97iJP2z9NyYiWnuNoklk3g+WQAm35QSeBv8AlLEK3yua/TLUfOjNwYLSYqQqp5WnIi7c&#10;EAfvDkjAKhTzjdE3zBDX5m/8E/X8r9s/TAt3sV7i5Gw3Qj3kxEcL/wAtcgkFD94EqPmK1+mt/p9k&#10;zuYoI38yMMxFrJLkFST8x+8Cozkcsq7vvxnP3uPSjhcHf/n0vPqya6fPLlT/AKsYvnxXdqn2sptI&#10;b/W3bzAjkn/VjLAqoP8AeZVDjDxsDLG3lTNLDAQyx5eSO0CHG5WJZ24TkglgMBikq/JI4onea2vF&#10;t5XaNNpdmkvEgAIO4ksnTqGLjodso+VnFMhW2lmfZt8xMKoWJ36HaBtb5VIJK7TwjMUP7uRTWH2f&#10;L70cy5krS2ZeMpDRo90VK4ASa+WPGDjG1AQhDEjHRHJQ5jkWtOA738pLeJoyAFEenPICCGXA3nJ4&#10;BGDzgNGfmVDWTFaTJb29zblkAYL5awxxqVKlQArfMRgMoU8lQYj88aGr0dxBIHFzLDIpGQ7zyz54&#10;zncn3vlAO4csqhx88bCuOor7f18gpyu+Wa0/ruWZZ5XMkbSOihsYlugoOcHqoyflAOerKFcfPGwo&#10;gjDsWBVnCEh9rTYIYMct0HJBJHAJWVflZxTFkNnAE2uh3ZLbViIw24kk8LgkMSPukiQfK7Clt7wS&#10;XQjM4c7trK918wOQANq8KckjHRWJT7kimsmnbQTlFLlvuTWMl4kTkNPD1BAEduAQx6Dnadx6HhWO&#10;OUkFXLF7fyRG0kbksAAHeUg8jG0/ioB6/NEedprOt7aaNitlCAegENickcgD94eeMqFPUbozyqmp&#10;2nd5FAm3DBJD3QYEbc/wjJBUZPdlXcPnjNZyim7L/InRTUU9fu/4BsLJIkSIiyYZeDHAFHQdmOSC&#10;o+pQY++nJCxMpDzpJuySZLtpD6nITHbBJHUbZByrU7TBBcReaI1JHJIjdvRjlj+Dbh7SDqwqyQLf&#10;9+szptPzB5o4hnPfH3TuP/AWPHyvXDN2bRSlJysnp+JZjhCcRRsjE5O2ALg7sn5m7g4JI6Ehx8pN&#10;Je+bC6SyOTtI/wBZdBcEHH8PAwSev3WJX7rg0yJ1llKQKrsBwgR3YYJ6BuB3AB6HKHgirFukxtwZ&#10;YmjU8BgqID0Xox564GecEqeQtc2qd2S20nYpy26TWxmtoELNj/UWhf1GBv8AxAB/2oz/AAmiEubd&#10;WkeRenBlVQeMDAHJGM4zyVBU/MopZQjv5T3MTOVOzdM82/IYYIUc5249WwD95eRAiRsuyVcHcHit&#10;gu8HBJ3E5OR8xI67dwwQwq1tqZqLW/zEjlt4o28wRMxBG5VeYEEAnJ78cnuygMPmQ1YQyrN+8WUZ&#10;JyWKRcdTkjn0JI9nXvUc00LxCd2BOw5aS6yvTJJEY4wcNx0B3DjcKks5xC3m2lugHXYlrnbgnjcx&#10;4A3Y9shh8pIpS1V7f16msopRVh0is82yRY2xnKvK7MPmB528deuPuthvuuamht5/KV4beUBeAYrZ&#10;YsYz/f8Au4PY8Kcg/K1LdX1ykUAMroyrkpJOIzxhei8A549A3yn5WFV/OMxLQ7GyONkDyZPIH3vx&#10;AB90PaslzSRXM3o27dCW5hRJBDLNGFDfKXuz2IHAHTk4GemSh4INJbwxNuig4/djY8NkTtOCAMyH&#10;noVGfXY38JpEBkIYlwp6AFUDAgAYHU8ZAz1AKn5lFROiSDYjxM+P4neY4Kn0+9kdurKP7y07aWuS&#10;1KXQtfa7aOUJOznBx+8ugu4ZwPlA7jIAPXG08gGobj7Nt3JZxSGQA5SB5t3yEZBY4YkDv94Ar95Q&#10;aWG1maUuA+3OQVgVQc4J+Y8tkcn+8MMPmBpJmLRE3JGCDkS3Rb+EnPye2CcdQA45Boiknp/XyI5e&#10;R3bKN7NcSEyRzTIGwQAyJkkg9Or5x0/jX/bWsa++xX8hRpIZQ6ZcGSS6yShPbG7gf8DUf30rUurY&#10;wXDyx268g7itpweVJyx6diSO+HHes2++0QqWkmlT5DuWa7WIDAJORH7kE4+6SHHDMK7qKS2HyuUm&#10;offsUoTPbTIDHM0RLK5jt40ABx1zyw24Jxy64YfMppQUUkXciljG3F1fGYsCpJO2Pg5XBbHLrtkH&#10;zAipbC2iz53kxh1b5mSF3ON4Odx4XDHJ67GO4fKxqQRTxSbZBLGoHUtHagYzzxyuGP8AwBj/AHGr&#10;rclf+l/wBSdmtdSv9lnnt5HQBWDFmMen5/ulslvvcAFiOoCyLypFWbaGVYyNQmkwV/eG51FV7MTu&#10;EY+hOPaRedwqaQxB2gkMLNuwmZXfowxwOEIP/fDH+61S28Bjtx5MEqBCCvk2aw7eW6Fj8vzE/wC4&#10;2R91qylUbX9fmhpe5vr/AF1IpFgjbzUghLENuZLV5CRlCcnvzycf7Mi8E1PKt0FDytcKGch/MeO3&#10;GMknIXkdixHTiRe9SssSqoeZQASV82/Ix8ygfKv3ecgf3Gyp+UipbQCRUFpAoIxj7PZHjBbGDJ93&#10;nOM8KcqeCDWMp6X/AK+8uE3OWq1/r0MDUIIZke2K2zOATmeWSY9ELZ28ZyAWx0O2ReCRVFrW9tC0&#10;yxXSpG5EgSyitgD5hJJY8gZILEcocSLwWroLqGSGQbpZFJ+4ovEhGMALhcZXByAD905Q8EVzuora&#10;vKsUUduzPMmzy4JZmDCRgAN/yg5yFJ4BzG3DCu7DyctFt9//AAUdfs5SptbtFC5kR5ZUvXhZdnzr&#10;eaqzDG0EkrFwvJBYL9xtsq/Kxosoj9pa3aEAqT5pg0wr0lBbez8LyQW2/cYrIvylsL5mqRSi0Fvd&#10;onkqY2iSG1XGzaoXdyBkkLnocxNwRSCJEmjmWa3k+dNv+mSTMpEmF2gcA9QhP3Tuifgiu17Jflr+&#10;extecJcq7LzNC1dreKRNQnmCqh3jUNSSAhQpZt6x52YOCcdDtkXgmrV5dWr3E7xNavIpbcqWkkjl&#10;d0ZbcegGeWx904kXgms+wjnjQTafayY2Da1jpaoD8jbPmlPBzkKT0O6NuNtJJqCwJMzXjBBgos2r&#10;hAvzqqkKvKjqFz905jfjFY8nNO6/r5M6YWlHlubLXV0kcZke8jAbdmVYrRdu5i2ccqMgbsfd4kXj&#10;IrnvEur6Tb22b/7Ex8t/NW8upbk8RruysY9xvI7bZV4zTv7StZYIjp0UEhEsYQ2mnSOQRJIE2mX7&#10;pzkITwrZjfgiuU1/Wr37K6SyX0MawBlEl1DYLjywqndyUAf5Vz/q3Jib5XFa4XDN1L7fg/8AI6KT&#10;VFc3Um1zXbqFriFYbxrc+Ykj2uhoqkGeItuZ+RlSC5HJUJMnORXnHiDXxqNjLZ63dOG3MHj1PxL5&#10;itkSsxKQjLZGDIF++NsyfMCKveK9R0a8vS10+nSbXBEjT3EzKBcoFbcOIl35A/55yZRvkYGuU1i9&#10;ks9OBtYrxE4KS2+lRWSpt81Rh5MmIK/A/wCeTkj7jCvqMFhoRitNb9rfka0o1Jz5pFPxZr2n2Vo0&#10;umLbSTMJA6WWhyXTlzbxF/mm+VjtwXP3ZVxIvzqRXNaneXt3f27X730SGcYNzqsFl5qmVsgbSTKd&#10;o5P/AC1QZADqag8U67a3kRN1q8RMsbLm/wBdchCvkgBki5QK5+6MeRLu6o5rJiuBa3vkWNtbPLFN&#10;mf8As/w6xBQXJLFmnx5ShyCcf6p8MPlY19HhaPJZ2+e//BPQhBwd0rXKEt1YSkywQ6HKUVYyy/at&#10;Sn3G3cDDfclynU4AlTj760t22tAwXENvq0e3/UyWOnW9kpOYlASR/mPyjhm/1qZQ/OAadqeoXbQs&#10;0l3dQKLUidbrV4rBSBCxbMUfIAPLL/C2JF+Vqy9SvtHaO4jnXSSWLl2a1u7pz88LMXIIBAOGbHQk&#10;SLwTXqRXNt/merThJpNFrU5NLXUYJL+8sZfMlXYl74ke/JH2iTb5QiAJGAdrMPmy0TcgVQsWuYYl&#10;h0VVeFoI2jfQ9EC9bWTyzHJc/Nx0QtgZDRMOlSRXus/ZRDLDexp5w84S2kFkCVnff5mzJ7fvEU8/&#10;LMucEVQn2XxR7pdNbfagTLqWpS3jECzlL70g4J24ZlH+sUCRcMDVx9xW7f1sz28JQVOn7SW4+8jv&#10;BYrDeyuDggC78QpbgACHYPLUZVc8JyCjExNkMKfDHp738c2mjS1ZnUKbTTLiXKfbmGS03yxJ5mcE&#10;AmKTII2ODTHFwsM9vbROdu9gbHQ1w2Y7cnLynLEqcn/nqnzD5lqw1yLnV0huLqZme5UrHda8rvlr&#10;lsHYn322jjtLH8p+da0VRNWjp+B7VCk6jWv9ejK1w2q6ZZ5kGoeX5CsUuWg06MJ5MxbheUUMckDm&#10;N8OPkJqMR2JsJ49STTUAWXEl5LNdY/0eDcWCcLzgsB91tsi4BNWYltZPsiaYlmZTbw4Npp01yxY2&#10;04VQ0p2yEqCEz99SY25AqW8vtQstOEKNeJEylf8Aj5itFI+zQhCpHU8kIx6fNG3asnL3tf6Z7NCi&#10;oa6X9f0ZLIt81+Rbx3KD7TJ55j0iOIH/AEtC+/ksxIAMir1G2ZeQaowTSXN0s1+VBcoJzqWtm4O7&#10;bPkOIx+8cqDkDiRMMvzLUxfTRqKwyTWDstwDGpmmmcYv1wFZeEwSQrH7jZRvlIo0hpofJbT7W6jj&#10;URCT7Ppsdoo5udpVmOYwGx8xH7p+PumuSU1F93/XY7YL2cU29/l/wCtp6W1tp7TW0ML7wdx0/R/t&#10;DDNguBulPztgcdpU4PzLWjc3N28qnzLxt8j7UudQjt8ESw7AqjOcDhSeHXMZOcVjahfRJpEZuJ4B&#10;stJPMhv9YJDKLNC+UjGVAblsHMbYdflY1JdXKrrDPaPCxNzcBxbaOzf8vEG8O0nTkgtjp/rF71m3&#10;UfW/4/8ABPQp1LQu9n/XQS3hsm+yzSW+nF4za4aOSW4YA3U4Xa5IBA+bZMeTho3HK0zSDPbW9nNG&#10;9ysL2sBVre0S2jYLaz7drON0Y3A7SeY3+U/KadHqeobtl417GJDEx+13ENquftNwzbkQEkYALxj7&#10;wIkXvWH5un/YY0kSyEgWNt7mS8cbrGYc44dtpzt6TJzw4rjnWai43/H/ADEqy5bqP3q5d1S4it7S&#10;W0uriAL9im2yXWoscA2kJO5UHyjLZPH7t8MOGov7hQLu1ESkh75l+zaOSwYzWu/lj8zZx5i9hiVD&#10;wapTy6qNLKAX4ItyqzW1lEuf9Bi8siVj8zFfun+Jco3IFJfSQmWQ3d3BL+8mXy59bJwBc22zCryo&#10;GSEJ6NmNuDXLUxLUVyv+vyNIVqlf5fMvTXWoSXiPdrewu1+jr9sv4oxk37bgQmfMJTqRxKmCPmBF&#10;ZmnatBdXNq8D2O/Fi6/ZVmvX3f6YVwzYDHjCseJFBRgCBUlulgZwbMWuw3KktZaS20r/AGm3JaTl&#10;E3AnGMxvyPlNUlkvrZ0S9mvYyr2jE395HbrjbdsQyrlkBJwyqMqf3g464zqe5Zdf66HRTdST9mhl&#10;ze6hFp8bvFqAK2SbDAsdoMDT22FWOXBznYx/1ZBRvlxVTWLyAwX0F+bIo32t0e6v5JtoEFtkbV5X&#10;5sA/88m5Hymqt7BZ3Fi2BYmQ2DEbkmu3U/2b84Izgtt5YfxKAy4YVPq0Osxfaks1vxuWfDWttFBn&#10;9zagYZuSNp4b/lomQfmFczcuZO+p0Rc4y5Uv0/4Bfu5nmu53hZs+fdZay0UKGH9pWxfJfryRvHA6&#10;SLzVWS7laeD7el3tN2jp9t1SNSP+JjLnKp944HI6SKM9RVe6mS4nQXDwM63TbWu9UZsKdSiCEbeg&#10;ypCZ7/u3pmhwGS4gSxRVj+0QlPsWkkBQdSmOSX5QZ5x1iPqDWTlzKz/r9TRVJxuk/wBP+AL4dubS&#10;4k04aYNO+U6esYs4ZbuTPl3gUKxGGbH3JG4K5Q84qayF/ceH4rSCbUdrWkBBjSGziUjTpdu1jyig&#10;nhusb5H3cVBo0l3AtvHezToAbUTRXl4luuPLuy+Uj5AB++o74deBSWr2jW9tJL/Z522qmTdFJetn&#10;+yHJJ/hZtvO3gSLg/erDkV3r/XzGpuotNP68ifUH0uK0vBqLae0TW90A17fyXIA/suIOCq8KpJBd&#10;Rypw69TS6yt7vvXUSo6xX6v9l0hRuIjtgw3ScMwXG8dJU5HzAVavYb2Ozu0tW1NVRbk7I4IYMH+y&#10;7cD5m74J2MeMZRuQKq6okFxcXyzPZ4Md+oM2rSPj57UKNqjIAIIHeNiqn5TV0YrlsQ37tpO9l6lr&#10;xDO0V/PNciZ2lurlS9xrYTA+3wBMIn8PP7tjjcB5bdaZp1jYm9N/p/8AZqSidNywWE1xlDrRwd/8&#10;I3D5SeYnBz8pqzfaf+9vJbJUXde3gU2mhHG7+0od4Pmd+PnUfdP7xeDT0a+S6s47yO9y19CXS91S&#10;KBnJ1dicIv32wDntIg4+ZaXIqez0Zzzq2SV9bkmhafc6ZeWtvLHqZjkmti/mJHZqAL+4DkgfNjON&#10;6DoSHTjNN8Nz2bNp/nPYGT/iXHNzqUmoSs+y8bDKnDy7Tnj5ZYyT97ApdESxurrTHsJtOaQPprRy&#10;W0U145U3l0UZXYAN0/dv/EAUbkirPh2LURaaWFhvhE0enFWjsorKLZ5N53bLIm7GeMxPx92uylGF&#10;rt6g1U5tXr/XyDRIprewtNTsILjINgpGkaOqoCdMm2FHmwQMco56EeW3Si+kaLS2/tKNfKOnFXTU&#10;tdEMZQaLnPlr92MsQSOsT/MMA0QxWpitX1O8tXX7Kin+0tXM/K6PKzq8aenR06n761BPdQx2M9tY&#10;QzGYhwj6Xogd8/2FHty8uQZMEbT0kRgDgirXNKdlrf5/itSasJct46/mflJfrtUtt/i71FcSLhQw&#10;JIHUVNcqfLfehOCTk9qrTKT5eDwT0Ffx9FXVj8zk1exoaKZEaQqpxtzitW0f92WDY3dciqmkxpEX&#10;3KfujFXLKIPAxDZ9z9awqvUuFktSvcBPNLPxkdKzGgVr0qB8uc5z0rTvF2yDB+8KpsMXBZhzmnSk&#10;iHJN2ZHdKqyLgZzVadWLFt2Bj0qa685Zo8NgE8gUzUAzYL9McmuhX0TJUZdB+iAs7rtxjv8AjVm7&#10;jXd0xmq+hhULALg4OTnrV24bcA+enA461jO8ZmiUrWY63jDRlSG696o6sVVMAZbOBmtK1w0J25HH&#10;aqWqRl0wwB55AqIy/eFapFeNN9urEdAOn0qOdSsJVCOecgVaQAWwix0HHrUMuUt85/DFaXbZDTUr&#10;jrJGEJ3Hp1NMm+YBm5yeCafYsDATgZz2FLdhSFCkjua02dmJye5UuCsd+HDcAAcDircqsoDAZGOx&#10;qvJgXKDbk47ircqFI1JbqKqbWhCcubQSJGaQAZJq5tGFKqM7Tk+9VYuJNw496ulCYgS1c9T4kaQt&#10;YoOjb9pXoeDmnXCb4RuORTrgAEouMg1JEI/szIT0HBqm1ZMGtChHHsHyjOTySelEwClVGT/SpPLB&#10;Qqrc56mmToQVV2B7ZFWndk2bLVi4ZgwYZHYGtCCUK24AYPWsm0D7gmcjPYVpR5RsM34elZTV3qWr&#10;qNloY/iWZZrhsHGBjjmsU8qFYnrxxWx4gtlS5Mm7r6msmVGC4B+td1FJQVmcri23cIwqHGBkdq1d&#10;PCqAQp69ayYmxyQQe9a1gCxyWFKq9B04uOxvafOqW5BGSfboaoXq7lbBPJ7DrV23MUVtvAycdfSq&#10;N5IWjO7PtXJG3Nc2tcwL3EUxA46dKaqkhjjsCKk1Bd0jEg9OOOlRoj7ec9K7VHmSMXa92NizgOM4&#10;B9K1dKG+QfNjHbNZtrIFLAjqa0tLwZi3bOQAKmpfYUbbmheZEWWPToaZp7EScr0qW7YGIFsYI4Ga&#10;jtEY45+lc6bcLG1lutSaVlUsp4zzxVY5Y46EjirR2hnDg9MCq6xk5YDr2pL3URK/UhZVDMoOQKhu&#10;yAoZDkEcmp2iBJYjnvxUd1H+6I28HvWinFFKEnG7KkQjZGC/lVizVsjLDr+VQwxYRhzjvUlqvzDj&#10;BzzVS95ktWVzSWPdg5xgU1i6yfIfypYsh1jUc/SpJI8Ec9Bms3ZaC0auZN8rGXBPXrUOChwjGrd1&#10;EzyFj+neoCgU4H4GtoPlQNJK7Kd0Ccs3X6VSXcrYDEj61pXULEE5zxwD2rNVcuApPB5FddOd0ctR&#10;WRbtlZsZB5NXt2McdDVO1OQABx9at7SSCOp6+1ZTeoKzhctbf3Kvg4z0qpMrecdw4z61dUYhCnji&#10;qswDPzjrkVlF2Lja1yteZQdMrmp7FjsJBwMdqjuhzjb/APXqeyAMWWxn2FOUk4hFOUi5ZnPO7gfp&#10;T5Fw5Kg/0qC2UhiB0qWZwXyrfnWMtWaQvsRsylzu4qKb58hMdPWnuGfPyjNRn5MgnJ7VaQre9Yns&#10;lcA7hwB2q7G2RhumeMVTsiJBnp9KuYIHy+maxq72LhpsRTnbk54zxVC5+WUMTz2xV66yR05x2qnM&#10;g8wN+mKIXW4PfQtWbF4sEfWsDxV/rQduBuHU10FkmYcEf/XrA8WqiOAOMnJz2rfDN+2FU1iaUU+/&#10;Q1JPfj2pmn745FcHPPFRW0wfSAgOeOnvT9PWTK8dOlE4vX1OiGySOwsWkZVBP8PpUsmQm1c5zyfS&#10;o9HIMSljlivTFWJkbZvJz3GO9eRJqMrM6bNRMTUiVkwOfm5ocAxA4OcdqlvkAkOAQcc8VHJ9wIpx&#10;j2rVN2ViH7t9RsRD5AHNJcfc+mMECnRI6ZIOc9DTbgM+ARxjHStIy1IlHQfAVO0lKe6jdkH60kUe&#10;wLxkdKVmKSYPc8U9ObQmd3ErXSlSNhqsVYuCDirt8ADnOR39qplSGAAHTg1tFtmDsWkYKRn06iny&#10;Luyc81BcM6Ir5II/WpY3EsIbA3YqbS3K62I4ifNGWHX0qSYs0YAOMdDmmQoEkI3cE9MVJKhCDA71&#10;Evi1NErrQdABjPX8KsliwJC9vyqvEh2Z9uatRDMOR07ZqJocbp7CKvy5OcY5qG5iXdnrVhFwnXio&#10;ZlJIDY47VMfdY3cdaFklAz2q6kRZjliPQkVTs0DSjGPpWgqnZgDHPNZ1JK5VODvqVWYiU7m/Krtu&#10;iqh2tzt6AVRYH7RjPU1dgJKFVXkL6YqJdC1a+o+4A8s45B7YrLnTMjgHkGtGVzsK47dM1nyFvPdg&#10;ATnNOmmthWSRFHBhgTmtjRw7vguQOMkis63UFl+XnOea2dObyj0HXuKKs2o2CGppwCPYWL5I7YrI&#10;1x/tI5H3TzuFaYUx5fhQ1ZutQsWZy3BHIzXHTfvXN9ijphAkGUGPTNdDZokickjHOR2rndOLmU85&#10;x2Peug06X/lnkd8VpW31EtVct6cCSwHfnirVpLndER0qHTCAWUCnwuIbgxjnd3Irmn72oRcovQhS&#10;Py7j5AfzqtqGFlI5yathik5B/hOao6i5Z2YqcAVUbbGiXKjIvVBlO8554z2psSxqR37VJc7TJk//&#10;AKqI0BAGOQ3XHSum/u6iS7m/aupSNY4yCRxk1raij/Y97LzgVn2KwpDEcHPGK1b+R/sZOR9zIrim&#10;tRxV3Y4+UKl0Q/rziro2/Z8Dj+RqrdMPtRIHO7kirsCiSDOBkVrOTaRKi+hteFoyqBz0x1rH+LMR&#10;l8PSrKON1dD4VhzFgJ0HJzWT8XY/K8LzOxIBYCufDySxsfUde/1Z+hk+DtKisfDFvLH/ABDP3a0Z&#10;IvMjDlsjpiovC9ysvgy18gZIXkVYlwsS4jI6mt8ROTxErvW4YezoJLsLYNKswjLEgHoRXRpua2BB&#10;6da5y0uCJ1UqM5rprV/9GUlBgmuWq9rm620MfX4sqSQcgHtXN7snCjp69663Xwgi4HJByTXKSDDD&#10;C4PfFXCScQind6kunB8MxP1xWhbBug/GqVhlVYcYxzxV2zk5wBz2IpTbZSWiRZVBkFjyDkV0+lWq&#10;zafuJwdvbvXLq2yZdw4LYNdboN7bLF9ndsEjoa5p3toKoklcr6bwzx7s46gmppEAU88ZxzSeQYLt&#10;gVIBz2qwIJJYWCDJA9O9YyvzXLhKLWxz11tDsXODnjiks2y4jB59aNQLLKS2OG54qOwJN4CBnJwT&#10;Wiu1qXay1N4IpQAg8jriqGpA5wrDBHpWv5KFQw6Y71n6tCA+7B/Os1pLVkxT6IzoQI5geTkdqLxy&#10;Ado780+EbZ8HuKZcxkswPr3rZtCSs9Sx4S/dXxZ+hroJVDMTknvXP6CAt4HQ8EYroHyFODnP6Vz1&#10;rNlrVEc6EWnzHGay50UIOnX1rXuObbaxGCOgrKnjURhSv8XWohbobRa0GE5IU456+9XYdmMBs8Dv&#10;VSSIl1BI/KrccZGCe1PR6XCd92RFPLlGRkE1EEUXO7Jz6VYnRWYMWIIPFNhGbkHGcjqRVptCT901&#10;9ACvOTkjA4qxfALMVK80aMqwz7lXFLqWZJCyNjnmuaUnKdwKs4K2hyM888VEFKDgnGORU1wHW2Ks&#10;c+lRwDepBXt1FTqUmT6BIomMeOAePrXVWOXiJ6nb0FcvokKpP8wB+biuv0uNFDAEDKmsaurCeljh&#10;vFFqwuiwbGe9ZGowGNFB5HbArd8U3MT3kkO37rVg3ssj4SROP4SDXbTb5UiOuhf0iU5SPBz2ru/D&#10;Ss0u5Mhtp6964bRGVGVnUHnriu88LiOUA+YQVXg+1Z1d9hydyjrUUscsx2A56cdK8g+IHmCaEN0M&#10;3HrXrmulxPMA5zggnNeUfEBCJICykFZua2y5/wC0IiqnGg9D0Lwmhi0+LDDmFc/lU8qg3Xz9egNQ&#10;eHSrWMJVv+WIxt+lSsWa5yY+2BXPNXqyPap3UYmnokLNNIGIBC/Ka1bUOm4OM89az/DpLzuDjha0&#10;0fzA2CevXFctV+Q1rO0Sr4nRD4dJP948YrlrNk2gA46d66rxLHt0Asegz2rk7PaVChTz3rWFuUKe&#10;7udBYAYBXkhamuQWcfN9feoNHLOwH4c1PPxKVJokrTM425LjbiIKqkZPpVy0xHZnGOR3NVZPmRVb&#10;86sRxsbUkHoCeKUbO6ZcrqKKwcZZAMYqO/AZE28H6e9SWRV2ZSuR70y+kRZFiLY9KINNmlR7F/S0&#10;Cxgg5BAyKm1Zh/YxVucHke1M05x5QBxkr1pmtF309gr9TyaiTu9Bbz+Rz8e1WZUPbjmptPEgUtgE&#10;duelVQHSU89uKtWCM6DYcDIyAK6HbkREW1JnSW+5LFGyOV7msjUjsUk/xelasIxaIh6Y4rJ1ONSp&#10;VWyQayVpS1KjflZkkguSrDI7Yq7oxC3isXOSfSqcbkSsjr29KuaUAbxH6AmtKkbaFwu6ex2MaB7d&#10;FyRxkgVm38TRXIIyMda1rKMyIiP0I9KpapCY7s7jwOePrXl0HaqzWbtTRk600mzcrH/GobOMfbLe&#10;aUk5PHFW9URHiIXr25qCBW3xDOCG4Oa7ab/dsymmqiudTYiVpGmtZCAF+ZSKgnZ2eQszZIPerGjD&#10;zVcMQGA4wKiCFnlV+cA965uZGqX7xWMbw/IDrWz0YDnitrxMkkd+rAnDIMZHFY2iqy+IirHALjC4&#10;rpfGMOJYnHGEHStdopmclatZCwqp8PZ6cckHtWBuSAglT979K24WZvDxyMHGDisjYGh8s8896eiS&#10;v1Kp6tpFy3e1a4hkiyykdh0rbmG22J3Zx0rC063dbmNVXuOM1vzhfspjYgH1rKs/eRMI2g0c94vY&#10;f2coABJb8uKxoovMtzuGOBWt4wyloijn5+fas23O5ASe3Y8VtZq1i6V3TauP0S3jW4V2OMev1rpR&#10;Kwh/d9AOcVzun7IbgM2cE9PSuitwn2YsoyD0pzWpGnJYoXD7+hxjvUExVLcuQMZ9as3sYd8p05qr&#10;cIfsp69c1jFI0laKRa8OkPIQemOCO1LIHjv9zE7TJ1/GjwwqiAs457D1p1yFWTkdWyKqL95oJatG&#10;7bOvnx4HQdc1n6pIouJDkZzxVzT4mfbIPSs/U4nE0pfPByKy91XE178UTWr+Za7jzzVTUVjMoQDP&#10;GamsAy2mH4GeBTNTjBEcsQyx4Jq425Q/5eD0l2QxxHIwO9V5n8qGTuwGQcVIMeake7IPFQ3Jwk0b&#10;Z6U46oHfn0K2k7pNOmLd15HpS6Lbg3DOyEMi5BHeotM8xLCUMB0Off2qx4Wk82/aHeMGM8HpmqnH&#10;3HZhBOM2jUlg825hlyTlcNitaFfKh2k7j/Ss6PClMjHzEVfVSY8oc4FYtrkRS0k0OjIMeB+VVwR5&#10;bAfj7VPFl4s5wd3HFQcgOQOp5pOzkFO3K0ZbQp5zkc4qaI/6IUQnmkYFWkYDp1zT7MObUyYGM1o7&#10;7FRScbkscTB42DY9RirluUecq3YcVX82PainqKsQJiYgc5U8ipnZSCOkB9rGpBUk/ez+tWyuyCRS&#10;T0qGzTMRZuoznip5CogdSeOoP4VMmnLUxjrTIrVj9gRAcD+tU7surtg9jxmrqxP/AGeoVcemD0qj&#10;Lh2YM2cCrppc10VryFUYbcWHNTKWNkoP8LjBNVipVi+eOwzVzy1GlCQKT8wzir91SCqv3SLciFTG&#10;YyV9vWsrU872Dr1PbpWszN5cYLde9UdXhVrc8c7h/Opi2mymrRTKlkymdV59iBWhbxRTa7DswCOm&#10;R7Vk6a2b1VOMhuhrWtwV1uGVSQBwfyoskxVL8uhrX+Nykjk9aZEjG1YRNtbHy4p+sZTYR6dKXQ9t&#10;5I0O3saygvImekdQ0hiw3EBSw+bPrUFlbiLxJPORw0ODVq3i8qYxk8gnIzUUTqmtSAjkx9K0jdyv&#10;0JnZrcr7gs0mxs/NjFZetXGzVEUryVH4VqMuy5djnBf0rE1+eP8A4SW2tWx8wwDiia3ZWzR08SsL&#10;SMnkiqc6pJOzdDgjAq1CSlkkbt827iqVwjrIT+NefSu27Gk1KyJHzHtJPQcjNZckiqZFA7cVsXRA&#10;iTC9v6VkyW+0ySdsmtaL3uXK+hX3KApx0HGansbpvtD8dQASBUGMoMDseadpsg/tCSIHB29Pat4J&#10;a6CrW5Uad7DGUh2kYbjmtLwzEzecjL0HFZVwzOsSox5OK0vCF6Y9Uewu2yJFwrY70U17tkY1bKzN&#10;FgFtnOOQCDVGxlP9pKISSAvINad1GEhkTjg9qxtNjcayH52kdzVU/e6ClrqjdYkSIwU5weQK53UI&#10;wNRmc8HFdDI3l4IzgL3rAvFaW6ldQMbc804WvclWT1IdBYLqESHgFq2YWZNRmVj1X86y9Di26hCG&#10;Pc8mtgQkXMuV3EDmuq90Z1dai0sLbziS424OQuOlUdbBBG3Hy5I5q7bO3n7QvRfyrJ11Xe8TGcYI&#10;PpUTStZj2kmu5BYCKSUMcd+lUJ7cHUlLcnceRVzTiVmUD1OeKryA/wBqKFbHzHINRFJtnTKyWp0F&#10;oxazQjsc5o1Cf7PqVuF5DMA3FJCSLGMqMfNSXyF9Rhz2I4xU03Lnt0Mp/CdVbEGMD/YycVl+IQkK&#10;wzYOA+K0LfBAw3RO1ZviaQ/ZYFzk+b2pRupWMX0bGQxHYQGPXn3rO8TSMumSeW+GDDFaVtuZQC3I&#10;9KzvEMZksnwo3Z61snFT1NH8JtaPqUzrbNIdwltsFh9KoagiQqEJwS3ep/CM6G2t7O4hwRG2w1Q1&#10;24le42AcZGDUPlVQIfCa8CgxDcuCBwapa0rCTY54IxnFXoGxbKW5+Xk1R1GVZJyCPbpSVua7Cz5d&#10;TLdTGskXIG3ivCPAcobx94nVh11DjPpgV71dxfJNjA4614F4NZR8QvE8JfkXgOVPsK/SvDpxWazt&#10;/L/kfFcf2eQ+XMjvrBjHIEK8Z6f1rTtCFkDDr9KyIZHLAo3I6itCyk/eAO+P61+08zPwxqz3Ogsk&#10;3MOhP0rqNOTdbqrcgjtXJWUyb1ZCc5wa6rS5gbYuQflqJ2W5S0tc2f8Agn2LiH9s+yjiDtG0115g&#10;ijQDAi/i3fMRgZ+X5gBuHKDP6Z6iyZEk0kUgjXLPJeSOwP3iSUGB2YuO+2UcFxX5n/8ABPSEn9tT&#10;TJ2iDCa5ukRvspkCsIS3L8eXwu7cMleG5AIr9N9X+2QNLDL5sJDfIHvY4sEZPAXODznB+UFv+ecn&#10;H3eYu2Hwa/6dLy6szrVIyqSX9bIxoFZL2M2kM4CAFBFaxwlWDMML5nCncTgH5VclD+7lFURMQJFW&#10;6V1dlEavetIBkbQojUZYFQyhTyyq0LfNGhq/i0eNJEiV5YvlaFLR5ic7kCgOQD0KbSeQfLOGEbUz&#10;dFL86Xc6pLGGzI6RLIGCnnA3sWVcjHzMI9wxLGQeeLOaO7u1dkMKSeVBJDECpkJmMdkZFIK5Pzsc&#10;kFQpLdWVVkHzxuDpNqM9uZY7tplwx/114kJ65yfLGFOSCSOFYrIPkkYVnS3ccEJuJEhkKAlmLyXD&#10;AgBy3yYyASH3DswlXgyKNKHzmk+xxWs8QUgrstoYCMZGPmJCkFtvoCQP9XIMZ1Fe11/XqKN5Pl29&#10;f61HlRc3cLWiKyqAFWO2ZypBIAUScKQSQA3CsWjb5HTD9MW4h/0e5EsYYquSY4lPRQAvUj+HaTkr&#10;lD8yLmrBNcSRiKeVZNzqDulklJJJUDaOv8SgHrhoW5VCbFtDEGWMWxKtHkeTbA8be2/lgVH1ZF/5&#10;6Rc5TTSa/r7wlGlGpZvuW0itrj97LJBISCQwkluNwIJxkfeyF5I5baG4dCDcsikU7DzpismdxMUc&#10;IHO4tu5II+Vyw6f6xeN61RtXf95JNKXU8u0191/iLHy/baxYdfllH8Yq9p9vHGBNbIBscE7YDn72&#10;ercAhj16KzZ+5Ia5p6Kz/wA/xM5KKmrxv+RoWjW8cxMagYYMFluWYggjIwnC4JPThd2RlHIFksZH&#10;LJbBSwA/dWapyAyj/WZ2n+EA9D8p+UqRBAjiEMrSAbRtHmJHtI4AAHTnKgHocxngqaLQQzLs2xvv&#10;bA275c8EYw33uARjuAUPzIM8M1rcfNuluuxchupd6pczsTnIEtyT1JGNq9R1AB6jKHlVNI6vcEiF&#10;Q3AwyW5myCnq33sr+LKP76VYVAkasFYADvtTgjPXqQQM+pAyPmU0hSNCZDOhDZLeZMzjPBOdvTsS&#10;R7SDqwrBNdP6+REeZve5G1vIkiy3EkmBu3eZdiNSD1OVGegB3DnADjkMKV7SKRyGWJwRyWR2YEEH&#10;OenXByOhw44ZhT5JZPLcrDKpQZytuI8YPXLcLgnr0ViD91qfaqskSs8hUhuEefbgg46DhTnjHY5X&#10;7pFTzSWoLu2Q+RPFYfuZJo9hORhIeQT3/h5P/AGP9xqclpHPGhj2M642q0jSEc4GF7c5AB+6coeC&#10;KmiijUtHDGrKR0itCx6EDG72yAO4BQ8gU+J1gRo55mUZBQSTKo5HAwOWyB9WUf3loc303+41lGCn&#10;e5L5M7JbyKhCqhGIrVQOQB/Ec9BjB6gEfeUGoCu4SLPIHUqQRJdl8ggnoo5GOvdlw3DLU1xcRtax&#10;yPFHIwBydjykj5STkdexz9HHINLDLKAzMJhjOdwSLA5JyeowTyR0JDDgmsU2lcpqzSuQpYJKheOJ&#10;evzFLYtnO0k7j17EkdeHHINTwb4pPMlkf5Qcme5VOxJzs6diSOhw44LCo7hlVd3mrndyGmZiDkdh&#10;wOT9Eb/Zan21pIIlNsjIx4Hk2ojweQMFunOQP7pJU/Kwpyb5df6+YlJ2sPBs23sfKJJ5wjMeGBOT&#10;0GDg57H5ujEUyWGRLY2589SF3I3yQdMnqOmCf+Asf7rUSFxGCZdwVu9zjvgDA6c5AB75Q8EUqxjy&#10;VKRJ90FTBbF+xAxu68ZAz1GUPIFShpStt+BmXjReWrSiLzEccNcOxOGA4xwpz0B4VjtPytWcIrmS&#10;ICzhdQp3L9msEiwMMBt8zOOSQM9DuRuCK3rtMxbJGkXkEZkVQc8DgctkZwP4lyv3gKw55oc4VreR&#10;wvylS9ySCpP0YFR/wNR/eSuyjJyTX/BM07WSKzTMAkDyliTiMSX3+1xhBxnrtz1+aJu1JFb2xtl+&#10;xQx+ZtQA21i0mcqwXDSdeMhQeozG3IFTsJWzKEljAJ3AQoinoTnPJGBk4+8oDD5lNVDqMJjkjvJI&#10;8qhLC4vGl/hycqnXjBOPvACReQa61eUdP6+QWlrGOv8AXYtGa5hLLL543EKFedIhjgAAAZYEZAB5&#10;dcofmUU2CKCWYMjWzkqChUSXJIKN3PDDAwM/fUFT8yioZZCWe6iiGS+W8qwyeqltxbrxgsR22yL0&#10;NWRPIih7iSROu5bq+WPBwSciP8CcdOJB3pWstP6+TE5tdPMnzcyNujFwMN/yyhjT06E8vle5++gw&#10;fmWpJ2RoVmZomIOQZrx7jOVbsv3/AJf++14+8tIFtXlaeCKEv83mkwPIeqk5PbnBOOhIkHBNKUu4&#10;FLSTTxrvOd7R247kg45XBwSR904ccE1g2nbp+H/AOulKKnymdd8FLu3Q/OSXMOnhwSVHOX5bK/8A&#10;fajP31rN1Gd2kmhvXLLKpyLvUgQwIbOUT7wKjkdZEAYfOlXdWe0knWG5ngyhJPnXDyEY27hheBg4&#10;Jx91sOPlY1QmiaOBpLO3uFWKXBEFgkGz942SWf7vzc5H+rYhh8rGu6ilZN/181+p1wgmveev3GRP&#10;GqIYYre2x5bFWgsJLph+5GeWOG+UDJH+sQBh86GrEc2oW0pju7m8BeQ/PO8MEfLZwdn3gUHzf89E&#10;w4+dDWfqurRRK/8AaN+qFUAKX2tiP+FQSVj/ANXh+o/5Yvz9xzVaK9tI5lMRg8wK2PsulSA4Fxz8&#10;8nEY38H/AJ5SYP8Aq3Nel7OUoptfhf8AH9Ga06cqs1poW7zUNLa2Ely9k0hDhvNlmvmOYsnJjwHy&#10;oGcf6xAHXDKaZ/aFxFDc7Yr1CZZQWtdLhCEnyj99/mlJTknpJGA4/eIRWVqWp3lvJEtxdXUJETb1&#10;udQi035fKJO4L/qwG5P/ADyc5+5JWJrWraTJeXMsj2bsPNEb7LmV0CyQsQcf6sB+uP8AUyEN/q3r&#10;ro4bnSW/4r/P7zsUo0pvlV0W9Y8Rx/ZlF9dK7PKpUXviBrocmQMCkf8ArWKjkD/XRjI/eJXI69rm&#10;npp1xFphtlmjiDMNM0N7tm3WwOVMx2TZXn/ptHk/6xKtalr91ZCJUS+giHzF49NhskTbNJu3OxJi&#10;UP8AeYf6mQh1yj1534p1y2KXC6lq9u+62kDrfa0zDaI0Lq0MI3RYc5fH+rkYSJ8jGvYwmFbei0+/&#10;8H+RooTqKxteIvE+ow38Mxn1MbpABI+pxWyktMmPkXInYoO/E8QKn95Hz53rGraBfvKIjpRkO0x7&#10;Bc6i4bypgmGUbZTsHyk8Sx/I3zx83L/xIWvW0+zia4HmOkg07w+/zD7WhYbpPuEMAWK/6uQCVflZ&#10;q5TW9Q1G0tGmvPt1v5pUSx6p4it9NIIEu8PFFkqCdpfGNrYlX5WNe5hcPytOOj/rTt8jvw9Co2r6&#10;fh+ZoXl/qdnpglsZtSEYUyB7DRre2Q5SHBWRyWfKfdzjzEBjb5lrGn1DS9Q1L7Te6rHKkl5HiPUP&#10;EEl/sJmYKypHguwUHYG+8oaJ+QKx7jWNEnieN20Z3KTA+XbXeosGCQ+Z8yAKx4UyYO1crKh5arV6&#10;mrwTNHHF4ggjMhEjvpVtpyf64sf3rsST91mwPSQd69x0/wCZW+VvxR7HsUppSsmvKw7TpoEjEmj2&#10;Y8p7OEwtpOhG42kW8iqA93949SnPILQv0UCPWtUMVlLZvfXcNuifuftetpbqQskQj2oowGHRMng7&#10;4X4K1QvEtbiE2+pX9hMIrWQn+09flvm/49yZEKRDacqcyFSAw2yryCKZZpey3l1p1pZ3chHm+Wun&#10;+HFlLZ+zs3+sPz/KAXx/rEHmr8wNZ6J3X+Z6eFouMk5E2lvoj39uLR9PVzLGI/sGnXM7JtupQmxn&#10;ynBGELfcOYm+UihJdVstLieL+0lh8mOTMcVvpqqBBLjBQlkIcnax5gkBUjYRVXUr9vtFsl/qV1Gw&#10;mIMd7rqgPumlJBji4kO0AkjiaMBhh0qOwjsYk+1aSbMzvbAq9vpsl47k2L8bm+WUlOOeJU6/OtOc&#10;2420/P8A4J61OnJySktvx+4s6xf6KYZHmm0+TiQg3F9PckYMG44jIMZD43f88pOR8jVLYgteCM/a&#10;DGJwQ9lokcSq321ictIQYxkjcB/q2w65VjVVJL+C/lhV9TjgIYKFaG2BYpBt2nGTlPuk8SICh+YC&#10;pLeexTUobfdp7o0sTQs2oS3W5ftcgQpgcjhgrHr80b84zHO46S/r5M9HD05Kr/TJ5XEjI2qzSE/Z&#10;tk66prQCgG3lL7o4hwueXCnIOJU71C/9nXFtJ9gFoJFjlytposs7n/RoN4O8bD0G/H+sXbKvzKaW&#10;zhu0s4pdPEvl+RC0Y0/RkjU7babYUebpySELdCDG3FMv3lXS/PlvXjHls0f2zXhGmBHAFGyIfKAx&#10;wuf9WxKN8rVlfq3+n/APbdL2qVv6+TL2qXGsQ3zSyPqfz3BJEssNor5vE3KQn3gVHI/5apgj5gay&#10;IL/TZ7aJvL0mRnSFo2mnn1B92yfH+rwHO3IHGJEGDlgKsxvYPqStHBpyh7jdJHZaTNKYwb8Aku5I&#10;jG7tn90/ONrioI/7WsohHM+pxxxxRlmnlhsVGBcFt4TmM7sblHKEiRflNc90v6/VG1NSitdX/XR6&#10;BLJeR6dtshfqTbDY1hp8MRGdPTb88nLZGRGSPmXfGxyq0t3eNJNJa3lyGleeTy/tuvMzBhcRBCI1&#10;5A4Oz+4SYn6isi8W1m09zezWLtFBMpW4mlvD/wAeMe75U7kYMig91kXvWqU/00SWou1kM07BodPR&#10;F3efCW5PLkr9/H31AkGWGKylK0ub/g/idmHuk1LTqr6f8AytImtvt1lJb29p5oNmY303SpNzL9pu&#10;AjK8pPGd2xj9xgUbg02yOpm0thKuoRvFaoJDNNFYRCP7JOTjByg3YJfrC4JGRUwnEE8D3lzKH862&#10;UpfaypdiZrokMsf33x97HyyINwO5Ko6WlgFt72EWYlEUSxtZWcty7f6BLtIZuHOOBniVcqfmFcNS&#10;o6knZfjc0r0bxvs/Pr80MuU0aa0ea4k0suIJhKLiSe6PFnAr5RD8i5A8wDodrpxmrdxb3cOoXMkY&#10;ugwknXda6PHHkm5gByWJLfLjcP8AlovzryKivXv7a2mhuE1EE27bh5kVorf6JBtIYc45Plk843I3&#10;aqV9NZzyXtuz2DFbhwfPuJp8L/aUCocDlF3cL/cfKNwa5pTvJq39fM1o0lGClLd/P8UTtei5v0Mk&#10;qytJeRMq32r+a+ftkuPlT7zbRxnh0yCNy1naQreTbQ2awhVFkUNhYvI+DBdsoEkmdx67ZG5A/dtU&#10;2lmWO6hvIrO4wtzD58drpQt9o+3zFt2/lecZA5RsMOCarG5uIrKJdWPMlrbYa/1Lyy2LW4Zg6RdA&#10;c5dR6eYvTFRPRK3+X/AOhN6pf5i3Sz2+ii4ZL4h7JjEzXcdkAP7PwNpTJRd38RHyOWB4IqlqdvZQ&#10;pdR3M1jIXF2qm5aW5IXNqDkL0Accj+BsHoTSyRaZDaT5MLH7HKsoh05p3506MnlvlY7T93/lqvPU&#10;VbvU1OeC5ia4vlhU3ZXE0cKsB9lCEN94ZG7YT94Da3Nc0ql9/wCvmbx5vZtdO3/AHmXUmuWjiN4H&#10;W4dXMWlogbOpxbyytycgfOucYxIuTnMUcq+ZYy3EpWVby3JF1rW98/brhj8iDEj7MZYnEijH3l5r&#10;ySaYbrFxc2Lv9tAEbXskzMP7UXaFwPly33SfusCp4HMmhwKjWVxCkrK01sQllpqwR7PtlySCWxtT&#10;PUdY2wejVhFytdvT7zK/LGNlr9wvhkW7R6atikCyE6a0LadpTSDi0vAoV5c8fN8jnrgo3Jq1ENQh&#10;0PzJ0v1VLdeJr+OyUp/ZTdCudgJJAOP3LE54Iqnp0iJb2cmpDYEW083+1dT2HB0+6Zy8a/L/AA5e&#10;Mdf9YverVs1vDpYhsntA5sAsnkaW91JvGinqW+VmwRkdJEx3U1bb57IE/cc4jNQ+xW/9pCdNPkH2&#10;a+DNIJrxiP7PtVcMq8rwR5oAyCA6cVpzWOsXJvp7FtQVhLqA/wBF0qKMcvaj7zn5jtz7SICw5wKb&#10;eyalHY3r3QvlYNdIGNxDZhcWFqIx5mQWGN3lseoDI3JGX+I7nTWuruWM6YTuvWZZb2S4IH2y1UcL&#10;jCl+g/5ZOMHC5FdNPlTst/67kc6epLqEcF5qN1FfylT/AGjK8UV74hDtk6tGAFC98L8jdx+7bkUy&#10;wjtnitItNhsQPtFmS+naHI6PGdalI3M+dsYb7veN8g8MDTreLUP7VmnsRMYm1G4yLTRUjUf8TlVd&#10;W8wZB4BkA+6TvXrzPZ+bJqVn9pN1CGvbNhJd60oIZtUuMny48hnwOR92RBkcrWvJrdK39fcEZc8O&#10;Zv8AUs6RBqtsulyX82pujxWBcahdRWq8XF2ZCyISd3QPGM44YcCs21vLC2lsI7ldMZli05MSSSX0&#10;gP2C6Yfd4dwjY7CWPJ5al8I3Oj7dHNjPp7St/ZZT+z9OluZMsbvYVkf5SehjfupKNVnS5tQ/snTP&#10;tEWqNG9nprLKDDp8RQWFzkZHzRxh9wz96KTP8NU1ZqKVv67oyhUXWVn6lzSLfUxbW8dqb8q1rG0Q&#10;0zToYeV0Z2iKvJhgwOfLbPBBjbgCqes3FqLS+TUUtgqQXilNQ1+QxhP7Fi34RBuVMkb+8T5KkhsB&#10;j3Ng9rB9ofTQ62YP+m30t65Q6G3mK6IBnggug6ja68k1PqN1fIL1tMiujM0N0uNO0OMOxOiwhfmm&#10;O1n2g7T92VRg4Za0ocrkmv6+aCrXi49n9z+/Y/KG/VgCGGepJzmqlxEREkob3rQuYw0kmWOdtUZw&#10;RCMSZ54BPev48hNKJ+cuKeiNbSCzowHHyjHvV62XajKWwT0OKo6GoYMRk/IM45rQtEZwx4xjH1NY&#10;VbFRlF6JlW6+Y9OQOuKouHW43BfrmtG7AMgiAJ9OarTIEn2v1xg0qbtsTKHVoguCh2vx171DqEeQ&#10;NpxkcYqxfxqscYjU/MRncO9QXMTKAN2Pp2reM0kjNJRG6QoVioOeepq9ISF2k9OtUtGXE33+nvWl&#10;eJlQ+B9PWomk6m5qlaOoWxxGRnB9qp6i5DbcH8auDesJdTu5xiqt0fMiDFQQRkYqYb3Y3ppcYIQ1&#10;uXGc9Tz1qN4laA8dDyKmtd32U84GeB7UyViLZgWIzVcziyfIbZhhbt5Q78jHWhwNvzHOO9O0xHdH&#10;2jp3pLsAHbIvfHXrWl7vUlRTRTmG6+G0HpxzV4xsyhZDnjvVGZHjvUKkgKeBntWpdRq8KEcccgHp&#10;VTdrGcVKTa6kKIpcDGe+RxV5CxVFOAQMcVTWRVdWx9eOauoUMCuDz7cVhU1RrTVpFO4jCliGGc9S&#10;KW1JKPHIo49aW4CsSAAef1p1phkZ/ai1lYLSbuU4SxkZWYYzxii/jxCu0c57dqWFCZW+XBB6+tLd&#10;xbYg34cVponcavuiTT1VQoNXJwGJwmKrWRORlSBxVsKXfh8g9qylq7slpt3MPXsF9oUYz1rLfftA&#10;Az7mtbxIuHXC4x1IFZcpEZXbxjr9a76bvBNGclrqJB8oIdccc8VetJgihNnU/NjrVUBXOcZ9qtW5&#10;hRgGJ69cUptPoQk7m8rBYANoAIGcVUmjDnAPTrntTpJR5SBWyRxUMs5SNiASe9cy5k9TZu6Zk3zB&#10;pWyBxUO5iDlc+w7U+WXzZixJxngU1MBiRj3rqWhjGz6CRINwIOMdzWlp2/dgjgVnwkK5APHrWlpj&#10;EyYPT3pTvYcYouzjcgySaLJcsE2k4okDbdqDHNOtjslGF4HXNc8dI2G0+YmkQ5IPTHFV41yBg8Y4&#10;zVq4UcspOccCqqcn5l/ClF9wtchkDKxwTjPrUd6zCHCke49asyBSSe2c8VWumUJ8pA4qr31KStF+&#10;ZWiZdh2kgmp7YDeobioolLLgp096lt0zIoUd+tW2mxJaamgjLvUD2qfAPzDOM9qi8iRSvUZ70+Rz&#10;GdhP1zWUnfRCjEr3UIyNoOO5x0qncwxgg78evNXbp/3fuByPWs2a4V2yTz6VpSc0h1HFKzK165UE&#10;Dpn1rPALEgnGDV+8jY5LEDHY1RibDkEketdlObaOSaaaZYs0VGBPJzV4f3iaqWu4twatkFTtHPqa&#10;mo9dRxsy2nEGSMccVUlwzDKZq5Ed1uBwOKqT5Ep25/GsYuTuinF3TRXuQMde/wClTWxQKRjtxUc6&#10;8ZFSWwIOewHWm9tStnexZsx8xLjj0qecjcMcZ/lUdjgsMY9cGpJ1Il3Ad+hrJ6sq9iNipygBqOUY&#10;U47jpU0i8ht2DjoKjkGR15FNJdCuWzHadzIQB24NaBXcpPGD7VR05GEp4zz+VaIzgjAHFYzb5tCo&#10;pdSvMgVcbQaoXBAc/WtCXoA3vWfdDD+uePrRCzFZXLNlI3lkBTzWJ4rQlgSlblghKkg/hisnxMCq&#10;Fz0X2rehJxqoma5oNEWnZGkbvcVo6QqhAWOao6UqTaWTkVb04FX2j14Fa13zNnRQ2SOr01MxLhuA&#10;vAzVpnKqM9/WoNKWP7KG5zj9ankUFQ0nGRjmvEqaTZ0pSsZ18hMm5U696pXG5QASCa0LsbkyGP41&#10;RuUKMDjjtWsGkiZJpWQseSAAT9aWVdoyBz60RIWXcp4z0NEzFvl24GORW5kmrD4iSFLdgcUySRd4&#10;J4Pp61IyPgelNeIBxlc/1qYtcwTi1D1EuNpwU4z7VRY/OOOMnFX7lEb5QO1Upk2OQnStINXOZx0u&#10;T+UJgAwBxSpGIgdqj6GmxOwVWxUofe2AvPeiTZSQxFQyAgc/1p1wrKBznnnNNX/XgZ68ipp+Y8t0&#10;+lZddTa2g1ACvT6DNWohiAjnpVRSOm3jFXIgwhxnH0pS0Js29GAi+TgjPvUM5BxuxmrCn5DgDnnp&#10;Ve5B2cqOuetTF3Zb5ug60jXzPMD9jxV5AxTPJB6GqVvtONoxV2BiQAzDgfnUVd7sIpbMqlgt3grn&#10;6VoRruwR6VSlANxnjI656GrULs3LN26Cs3dq5qpEk0e3lh174rNKhblweTnuO9bCRcc8+vNZUy7b&#10;x8nBBp05X3Jl0sSWsagDPUH0rTt0BCoTyTx+VZURCuMnOegxWxYgrtyeg4orW5bipp8xeKsIPMKn&#10;7tZmrMgjyxPTjNask7GAgEY28ZNYeryOw2gdeOtc9P3mdDtFWZW0/Bk4Xqa6CyBB2hOfWue0mNkl&#10;G4A10lioDAsv406qiwimo6EtvKRMfmxz603UJnt545gDgn71SQxKZDhc4Oa1ra0t7uzCyxgkHINY&#10;NqOtgSaMp0MkwZT9c1X1GLcxByB2rQuows+1e3GMVR1MB5cYPA45pweo9rGLNFIJThMgd6dE4GOe&#10;c1LIfnIbPToRVcKIyWU/St27objqdHADLDFI3I6kCte8hje1DfdAWsrTlH2WPC5z0FamoFhEqbcZ&#10;XmuKcmpDijk7lVS9ZE9euM1o26n7PhfXrVK/jRLsnB4OM+taOnbWG0E/StXKVrji01Y2vCm+FvmD&#10;YxwazfjGfN8KTsOcNnmui0KEfZDJGBnFc18XXkbwnckA5HQYzXPh3zY6OvVE4m8aDS7GT8Pp0m8K&#10;wQqeQCcCtyZVEAJAP0Nch8JJml0YKz8KSMZrrrh3RAijvxXVjo8uLkvMWH1oRt2Et3hcbnAyOmK6&#10;OAMtiuxckVzUSRlhhsNnpiuksmIs1XPAHrXFVt0N9WtihryM8QOO3NcrdKfMyv54rsdVO+Ejrgd6&#10;5C5/1zIVwMnpV027BGLUmx+n9WLYAHvzV62wcsnpVOxVSCCOM8Vb05WMojJIznIzTm0XaxZXcJQC&#10;2fY1FqniD+zb2CPnlxuxUsqyJOGU5GfSuc8U+bPfp5Y4Boo0+eWpM1pY9Ns74XsMcvXI9eatsDFE&#10;ShIJHPPWud8HXTyW8KMM4UcV0s0O6PAXr7159dOFSyNIK6OU1YNJOcDjPWnaXC5nXjIz1p+oqVuC&#10;COp61LpqZkTH97mtoytEvZHRR2w2KV647dqpaoCFAI5HXIrTgXYFVuMjj6VS1qBwm/BwTwa5k25W&#10;JjG2iMlI0e6CKwyRxTLu3Pm4Dc47GnKn78MOuO1OnU8uc49TXTsDb5hNKhZLxQpxW50bnHArG04F&#10;b1ckjmtcNsmKtjGOtc9XVl2XYdcndbkIO3BxWayBoiQuPm5GK1pVjNt8oA461lKCUJY9/WsoO3qX&#10;F8jFkUZRu+RkVcO10VlHO3pVQgKyPx+dXwMKH4xgY5q7tDk1e5Sud6SgOvBqVAM5A596S4ljchnJ&#10;wD1xUsAQDJx+VNzaWpMbI0NDkcSsh5G3NTzhHYkcAGoNGRjMzNnHpirN2rRkggg9q5puTlZFpKLK&#10;84DWhJPOe1VwCQCj9FqaZcWHmH+dRwGEoATkEck007IaStdFnRsEsST97vXVaSoZ8KSdyHPNcnpc&#10;kaTMjcgtjNdRpEiwurZwG71jNO9yZLscd4xtvs2pynaQWfPPUViXrq21Fzn6V0/xDSNb3egyT1Ir&#10;lpcMVbd068V20W3FXCF3A0NIL8JjPTiu/wDByqyMWOMLXBaNuMnyOK7jwwrtA0inovX1rGr8QTi1&#10;Aj1xFPm7gehwwryP4n7oJogh+Uy4+letajJ5hdFbBz0NeTfFiORPLLLwJxmt8vusWkRVu6LT7Hon&#10;guOOXTIWLZ/cr/KpLndFdkE8HrVfwGpfS4Ng4EAzxz0q1fp/pJbbx39awrpRrSSPYp25Yml4dCRs&#10;7FT8y1rQyRtuCxjrzmsvw7ExBI6fWteKJRuHQ7uDXNU2KUOWV0yv4pUr4cPOA3TArjrLaQN3H1rs&#10;vFcoj8OfvF46Zrj7UI5DAcZzmrglyIqmndnQaWQMYGTjg496W6b98cgUacQFCgjGOpou1/e/Kvfn&#10;mrm7z0M4J8jQowqrhc5PX2q8oAsSQe3eqbJ8ishHBzg96tu+3Txjr3rPuXvFNlOyfEjqfrmo9TSO&#10;SdW2Z68+lS2mULHdz61Ffb/NRlIxznmlTempU73Vi/bFVjQr6dKjvZVEZiP8RyBmpLBBJGG9Bzmo&#10;dWB4KHgHmk7pjXxpIySYkm2FOQKltPlAljBFRTRk3YVl5NW7BUKbPSui/uq5mo++zWhybON2IJxk&#10;c1VvbRizEc5HHFXrdI200BQd6k8A+1Qyssjn94enNYq0ZXHBu1jnrgMl1yODxVmyhZZ1k2dx0qCe&#10;YS3Dh1HBx9Ku6bJG0sa4NXUunsVTd6djoreaWNkEQP3eKr3srTEtdblOf61dh8qOaNcds/pUWuwe&#10;Ycxxk8DI9K86g05NJG1Re4mZV6pXKAg5FJs2SwkDJyM4FM1BJEmVnBAA5qUSqZYJF5XIHSuyDag0&#10;RL40dFYlQGHIBXvUdup+0Snfk46VbsNpmxgnK8elUZCIr+XaRkg8elc19GVK/OrGZYHb4iUq2Tvz&#10;+tdV4t2PbKGxzH34rkrEOPEIYHPzDpXY+LUj+wQswOfL/pTfwpMJNqsvQoWAZdAPfpms8Rq4BJwT&#10;6itOwAfw220c+n4islY5GjIz24rS7S0CC99l/S4ZUuVLkEg9PWta8UmDgf8A66ytMVo5I9zkN71s&#10;Xir5AKd+oNRVk+dE07KLuc14p+a1KY5yOKzrJdwKE8gDpWx4ph8yz8xR91xk5rKstuMg8sOla6aN&#10;BSv7NoIEdZ0VT1bgV0loStqRgY5zWLZ2xeVSevatOzEywtG/qc5qp3lqw+wJMyyEDbjtzVG6cxWh&#10;zGetaUybUPy444FZ+okvallGfmrCnqzWV+VNkugyM0ZIB4HapUeKUkN2bJB+tHhYKqlHTt361FMh&#10;j1F44xxvOM0K3M0Kd3JHSaMyHYACeDzWbrMirPK23gnn3rS0soAi8A7cnmsnVSpnnUHJyetZpR1I&#10;btNX3DTSXtTleCBjjpRfFBCqg8Zo04lbIBuAAMn1qK+YGEN1IJ4qtSkrVLpi2kRe5UZOPQ1HciUz&#10;TxbsD+GpdO+aRWPPPFRPnzZ3K8BiM+lXG1gbvVsN06AR2sitzlc8VV0FRBq7SoOxHXpV7TSxt2Zc&#10;MAnSqeilv7SdhyMGnJtxfYcUuc6AKQqnHVqtwDI254FV+sKkLjJHOOlWbeN1BZ+RnqK5ldQVxpWb&#10;uAULGVBxzxiomO1CA3O7r61YVGdW2jvxUMkZEZDKeG9KpSaaRMLO5mzhfNcE9V5qayCCxIUYFQ3I&#10;zO3UcVJZswtsBc81cnc1gvdHMCTHhTgnoa0rfAlXPBxWdcSBXhDYxnjir0MmZVfA4HpTkupC+DQv&#10;JCgQHHXPQU24UJA0Y79KnTbPZh8nPNVp1LRBCMsBzUNPm1M4NKmOsWY6cA56ZzkVQmQ+Y7KB9av2&#10;yE2O4VRuRtMig8j2qovV3Ku+QoS/ewtaNmWm0jynQ5D5AHes+52AI+/qa0tPR/sZEb8k9TTjKKbK&#10;rNukiR1zGo2n8aztVaRYcqTgnGM8ZrQnlfaM8c8fWqGqgG2yeBkZIpXfMTbRFK2RY7uNsc7xz61s&#10;6dzrMe/Bwev4VjjJaMgZAYZOK2bHK6vEVTg9/wADRvcqq3Y1NZIYIVzwe1R+HJBHqRO4dTxU2sIF&#10;RT3zWTo0rtrkkBJGBkHNTT+HczlrDQ37qJVvDIRwe9Yyy7vELp0YR5+orauju8t1Y/dGSe9YrRge&#10;JTcBcEQEZ/KtKaWz2JbuifcJHYFejdf8axNbiVtcjkA+ZeOB0raDYdnHQmsjUcSa5GwfHOMZ60Sc&#10;Yp2LWrSZsM5WFAx5J5qC7DGbaOQVq28QIXeoBz8tV7pRHIAeu3kV51NrmZrUvpYJWPlKGGMDtVLa&#10;/kyHOSe3rVy4O6JSpINVZN3kEE9quk3rdDmvhbKIUhVJBHBpbW3DXpuNvPrTg5eJcH15qzZIjykE&#10;AErnFb027sVfZDroiGSJuo34rS04Bb9ZY8FQeuelUGUGaIuOCcBqv2Fi0YnWNiDjcMHpTjZPUzqK&#10;1jYvfk3qo7fnWdpsRN9ux/nNadzE08aTFcb4wTkdTWXZOVvjGGGVJB5q4KSehDu46mvLGhA55xXO&#10;zq638p7beDXQ3IkSRdrdRWDdfLeTKFA+X1rSnbcndoZpZ/0qMkEYPXHTmtuElmdgc8dqytLRGuIg&#10;y98Vq2YCzyKfusPlNdN046EVHaSsEJC3ZZTk7eap60AoDjHU4zVyIN9ubA4K4Oax/EE7Q3f2fODg&#10;7RWUveVkHVXKmmSYvio/vHv71U1KOc6yssXTcQeM9qn04ZuvMPFPgYyTEyL0brUxbUjonFNam1p6&#10;iTT4w2SQRxUWozbNaQKe3GRVrSyn2VCB0as3XmePxHBInCswU8VME3JpmdTWNjrNPYPESV/hrN14&#10;rJHCvQiQ1q6coW3yfT0rG119skQ5+/mlB8zMXFpj7QlASAfXINVNblCWxJHBYc1dt4zKq44O2qWq&#10;Rs8PlccN3NaWSlc1a0uaulQg2FrMADhiBj0qrqQiLEYGQeOOtW9CSQaYq9lmGKz9WKl28zs2Mik4&#10;p1NxRvys0bR0KYI429KoaqVDbh69Ku2agRgDnK4zVDWUAk46A80lpO6B2cShLKzpKAAfk54614J4&#10;OijX4leJQOM3SnB+gr3lgFDt6r614R4VUx/EnxOQQT9rXA/Cv0jw7b/taf8AhZ8Xx7pkOn8yO0iB&#10;XqTx0xVq1I3jGc1SjkfIO3g98dat2hzKHLY46Cv2jlskfhyTaOh05wY1KnnGSK6zR28yzJGOnOa4&#10;3S1UHaDkZrsdDkxZkY5I6GiTbiTGN/Qt/sNSIP2w9BV2QD+2ZXVnMhMbCB9pBXiM9MOcgE4b5WNf&#10;qXctcRSrGY5EDLw0MMcWCGZcANnB3EjB4DM0Z+R1Nfl/+wgdn7X+gwvtVn1e48tzeeUd32eQAKOj&#10;E9NrfK2dhxuBH6i3kCFkZYFywwwjsy2SARj5+T8uRjqVDIfnRc/c5lJPC4Nf9O1+v3GVajOFWUv6&#10;2Rz87wTpJGsscuTt2vcSzggg4G0AbwVGNp+ZlXH+siXKRIomKpbMjqhZp1RRk/K5LStz2Vi454WZ&#10;efMFWtbBiQ/vnUOCW336qCMbiSY/mxgKxYfMVCyj5kcVnwy+ZfyRSJmRVwc2rOyMCucsfkBDNyfu&#10;qzBh+7lOMYe9C6/zOadXfqTyyyAYfUXBV/mRrsRFWBz/AMsx8pDNn+7GzH/llLxLbWKJdBorGE4w&#10;EEWmsw7qAA55/iUKf9qI/wABqCyW4g/fJbSqoIVlVIoAOqgbCSRzuUKe+6FuChqxc3drJItxK8BU&#10;pgjzZp8jaeePvDav1ZV7SRcw7rRfh/kKNVSSe3YsyXJMHz52swyzXQUcgZzt+ZgVX6sqZ4kjOVt5&#10;ba5lCyiOQqDuJLy4PDE7xjvtYkd9sw/jFRx3MyWySQxyls7n/don8QYksegxtYsOxWZesi0T3UKg&#10;yTTojocYmvMHORx+7GFIY/RGP/POQYzceg7t+9Fap9NC/YGWCFxtmi2tjlI7cqQxPT+H5j06Kzcf&#10;JJxrWmGRQDHIA6/L5rSHuuAvbuu36xn+E1iWyJFGHtbXcc4T7Pp7dPmAA8w/7yhT6PEeQhrZtpxL&#10;J5bXG1CgJD3C9COwXlgVHTq6D++lcVVa/wBL8CXapboy/ZxeTCptUKrgcJajBXaB35YbRjnkqMff&#10;SrF0VmtgZ2yedwkudwPGc5QZPABOOSAHHKsKqad5TRuWZHIP3jG8meFJJYcHsSw68SD+IVaeae3t&#10;vmEihScZdIdvzHPPOME9f4WII+Rzjgmnz+Yrt3u9SS1Z1ILW+G7ssBPcHJY8dSCT2JDjhjU007pG&#10;iPJIhQ4GJli744A+6QT0/hYlfuuKqx3+J1TZETuGB5jMeDgYA4U5yADwDlDwymiGSRnJWJmQ4AEV&#10;svpgY3nJGMgA9QGQ/Mq1m4tu7KhapNr+vQkeeBwYwsZLHb8kbuc8gcNx6gA8fejP8NO86S1jjVEd&#10;UKgDZGqDGABgHkjAwO5UbT8yio5/IERd5lK55WS7LA8HsvLcAcdWUZ+8tODQyYkZAV25JWAt6Eks&#10;fwJI68SL/FRyrsYy5uXQdLcRXWYHljcMDkvM0ueMnO3rxycdQAw+ZTUriVEBkQnIOXSBV7gklj07&#10;Ekf7LjuKpxTSW7SvIZUVOQZJ0ix6ghfukEjJHCsQw+VjiwHgmXe6x71YYKxuTw3vwpzkDsrHB+Vh&#10;RKNrdvvKjzS1ZZupJIoonMhBVfnV7gL3HULwCD3HCsf7rUgYXRVrSJVZcY8q1JOckDG/p3Az0OUP&#10;BFTgvDaQvFG5R0AG1EQDsPlPPTIA7gFTyFqtJNAxEjGIkckSTtLkbT2X73A+rKP7y1hHX+v0Oiaj&#10;vftoTGa4T9zPI4wBsXzFQHsMDr6gZ68oe1M3W06bxsYdgN8/VSO/3uMj/aUbfvKKiN15kxXy2KsT&#10;zHa5HRSeW5bjnI+8oDD5lNIl3IQ0E0pUn7y3F2AOhJJ2fgSR7OP4qrldjK7jMvqk0YE0auN33tka&#10;gN09eTkf99KP7y069a3ljG+6VtyHKyXLPwVyfu9eME46jDDkGqkMibmTYhwxwRCzEfMCck8deSR0&#10;JDjgmpC91bws00kqLtO0syQgdRnvj5v++GP91qz5Wn5/cF53vfQgmWGME+TkHJ3Lbe4JJY9OxJHs&#10;471hzXUomaS7ZxsQktPeLH2yciMcc4JI+62HHDGtW5O9BukhYhvlJkdmBDD8FOe38LHaflYVmBAy&#10;GCG2nDADyzDZLDkYYKQX6c5AB6HdG3BWuyikk2xOPM1dFWae1uJzLEkTAONxSBnIIkHc/dwx+iMc&#10;/dc0yfzrYgo88eI8cNHajGCenVMMf+AMcfcao78xQooeZBvdQFe9L5O7C4QdTwQoPX5om5AqtbOj&#10;wR3FpEJC0Sjda6e0hH7ttuGkOWyMhc/eXMbfMor0Ix9262/rqhxS50rakjGGWUIHjJBAAaeRjxIN&#10;uFHCEMeP7jEqfkcVesjM0aFYWRosFXtrFYQMBsY38rySBn7rEqflYVn2k92bjYzzFWIKiS7RVYEj&#10;HyjlwVzgHmRAVOHQZtaWLPeqiW1fcuOPNuiRsPIPRvlH/A1GPvJU1F7r/wCHNVBtav0NWGUqozOX&#10;5+UPfY43ADAXpg5AB6HMZ4INMIimUi3gjbKADybJn6b9uN/fqAD05jbginQWssYdoY7jaGJ3JAiK&#10;c7c8nl8r/wB9oM/fWorq/tRCZWuYHDxESC5vXnBBRiTiPlsjk4++uGHzKRXNo3p/XyN8PCCk3YpS&#10;3VxalVd50+X5FFxHCCCFChV646hc9eYm7Vz2oajbXFqF/wBGkK3Me3ylmuTkFwpUHAJK5VQ33gGi&#10;bnbWnfGF0DR226PYS/k6aZFX5ULZZjk8csRw6DevzLWFrWp3Nm0iXN7LtCOXW81SOPKYdm3xxZJX&#10;aMsFyXUCVPmVhXp4amm13+7/AIc66cXVjZPrtf8AzMTUf7RhIa0W6VTAChtLOGIMBEAoVpOW4BC5&#10;++uYn+ZRWRdakLzUxFNqEewTBohLrj3JJLsoKoo/ekqGVc8OmYW+dVqvrus6UbeZgLR3KsCEsbi7&#10;bmGNn3nhTxtLsvDDbMnIasvV9Y1jTbyO8lk1COEs/nPJBb2KbTLufcy5bH3WcqOABcJ0NfRU6Ukk&#10;9n93/AZ2JxhGyVn1FOvSW6wPpKFo4oghOnaCZutvIqkPcffJU4QH/WKDE/zItY3i7xbdW8kpm1q+&#10;iIO1mm12G1U4MQVlVBltygqmfvrmF/mQZ57xf4gs5ZYpLu9s2ZlmJ/tDV5752H2Ys4Itx856GTH+&#10;xPH/ABCsu8aOS4Z9Ms55FkuZfPaz8OIRktAXDNMdzsBtL7Rhk2zJ8wYV7VDAq/N181+qOyNKPJb/&#10;AIGgzV9Y0qWYSxrpkskjx+U8Fpc6g5IeYIVZzh8AlUDcMA0MnIU1j+ItRvrHTYV0xtViiMKNHLZ2&#10;lvaJjyAIyssmW2gFlj3cld0L87aPE3iVhp8lpqV5Kg3ZdNW8TRxgAmUvujiGX4xvCfeXbKvzAiuR&#10;vbzSr8ywJbaS0xjdysej3eoShzbxs2dx2OTwWI4dQJVwwNeth8I0r2vb5/kd9HDyilda/eT63q9r&#10;NfeTq2o2Nx5k6iEah4luLkuPtACKscXKjBcJuPTdG3O01i6XY3Elkq6DYQMxWNozo3hLOVCyhdsl&#10;2SQBkhd3o0TcEVY1XUtdsxcm4tNct8XDYEtpaaajZlRmD7SWc4wWRcGRNsg+ZSKzGure/kdtY1DS&#10;rhQAWOo67c6qxHlOzZFsAJDtOTjiRVBHzqa9SlTjCFkt/wCtmetSprkdkauo3V1p8bXN3f6qyiLB&#10;gm8UQ2K5HljasMGTGMghQfuMTE3BBGNBD4ae9+06dpOmNMLpVR4bK5nZgbiRF2mYlUG7gFvuybkb&#10;5WBp08El68sel29yI90qsbLQ1KENHb7iDIdzfLjI/wCWsY3jDpg157i58xhqckgVLpS4v9eQ5Bmc&#10;kmOMfvWKg5C/66PkfOlSpcmm34HqUsOmlJW/ryLV0msQxJcQnUbeM28ZCwxW2lx7RbyBSpxlAHyB&#10;x+7csjZVhVC+uNNF0TeXNrcAja6XmozTMAJoQMbB+6Af7vH7qTKnKPSRJa29or6faWcym1TK2ulS&#10;3kmTZMVGZflkyh+UDAljGD86GppxqM5JaPUI1aY4aS4gtQcvABjGd4K7tu7HmoCh+dRWbldWf+R2&#10;U48s0ra/10CFXkuPl02VvnXDWmiLbDaLmbeP3hzEu7JwP9U+CPkeoJo9tmq3t5LHE1kyPDfa2IlC&#10;i0YkmOIZjAY/MByjESLkNViyudGR4xPLYG48+FoGa6mvnb97Pt27MK525C7vvoGjbDBabZwb7Mmz&#10;tbri1RoX0/TI0GTZNsKvKck4GIyeoLRPyFqnZRv/AME9dc0Gls38v+AV4bXSkEzrbWjSM8y5TTpJ&#10;iTugzuLcYz94D7p2yLxWtDNqUOoAiXUY2M+SZ1gs0JN05kDhOTkAblX7yhZV5Bqut4YYCLtymy4b&#10;Z9p1xYyCZIAuETkc/cH8JzE3BFTWcOmwauqWEdo3nzwun2HTJ3O4XkwG15uFOdwU/wDLNyUPytXH&#10;7a6a3PVo05Sadt/L9UV5xp1xYZv5Ld22AyLe3s165Js5N4YJ8r5HLAcOpDj5gafCZYtPlSzW48oi&#10;YH7HokQXJigAOZD8xKjP/TRBn7y0rXWpWdpHKx1CKB7Zcb3hsAmLSTkEElMN/Ef9S55+U1V1YWKx&#10;3cs9xZSKZJyHmnmuScC2zwmOd33sZ8t8Mvyk1E5uCs/6+R3eyc52Wpe1GS6uLmNJrmdwt8hjF3ri&#10;u4Zr3AKogAkfbnaTxInyHDKDWHatFaT2l1pEdqWZLcH7Dp0k7D93cbQjS/ePXYx7Fo27VqQyXKJJ&#10;BbJOiLLiVbPSY41XF982WY5Azjef4TiReprMUTT2aDUb6XLQrvS/1f737mcvuSLgLkZcDkjEidK5&#10;faNXcdPwOmnRVWFunlr+ZJdvqRsHKzXcUT2EhjxNFZqSLKMAAjPcsFJ+6dyNxtquJtMn1GMM1oWh&#10;uZCFe6llkwLuHgbfuYY4UnlH+U5Q0uoXWlvZzxwmBpmhnCpbabJM7L/Z0JOQ3y4xt3dpkw4+ZDU4&#10;urqG6mDRajGI7qYmZ5IrZSjTw43c8jb07yR5/iFY8/NKzOinH2ek9ehQspLqH7Oun2x8lo7cA2Gi&#10;+Qvl/arlvlkmOY48jvzG+B90mq91qEkNmkV20gR7AiVbzVFgQ4sJC25IclFycsByrYdeDVa0kiu9&#10;Qi837E0wFs8Zl1GS+Lgm6bkJ9444HaRTg/MKbZ+fcacYrATAizjKGw0tQVYaaxjO6Uje3UR8jIyj&#10;dq4qz5L2X6l8kea9/wBP+HK13PFOtzGtnZrMIrsMy2DzswEFtuzuOGyDll6Hh16Gr91PqFtfXDFr&#10;6Ei9kWRQ0URfOoQ5IH/LRynUk4kTkYYVU1128q6S4ZoiEuCpuNWVFDeVahRhcnkn5f8AnmfkbAaq&#10;1xJp00txERYhnuzxDazSdNSjbGTkKAwwx6xvyPlNZN2jfv8A11Nf4bUl+X+RMX0lJYRfG2KvcQeW&#10;H1KS7PN3cEbMHJOM4ZvvgFT0FQaHL5lhawWLOC0VqYf7PsFVCq2tzs2s54AJAVj0P7s8HNWNNivC&#10;0Ut2l+UlMBd0ijto/wDX3HmEhfmC5HzAcg4YZBNUIUECW6TfZXnFtC8i3d805JGnTs2Vj6/L1jHE&#10;iHeME1zqbqR3K5OZ8y3+/wD4IurKY9KmkuZ5CDYS+YJtW8lTiyiCkqgyBu6Z+42c5VqL+ztIbq5S&#10;3SxYCW6Vi1jJMwDT2qtnnBOcbh0RsOvGakv7a6lt7mPThNva2nyLLTA7FzYQYGZeC3OQOjocdVqX&#10;W0ube/uI382MNPcAyNq6RfL9pttoAHQYPyseMfI3JFJwn9pa/cavki9Nv67k00V5DdiB4L5dl8BK&#10;pihiBJ1Ubht6s2Mbh0YYZfmqnZpZ3c9kuoT2hSS6s9hnv2uWGZ7rBAXhjtxjPEigg8hamik0651E&#10;Q2v2AyG5h+WGGWVNo1k7Dv6RoWHDdUfKn5SKTRrXUHk08JLfrAxswc2sVsP9fd7gw5KYJTMYG6Ni&#10;GHBNHsJ2XOtPTYmVWPMl1/roTeHbe7hstOXSJ5ht/s9IG0/TFyP+JfctHteX+IZYI5AC4MbccVYv&#10;rC4XRnnuZZ2X+z3iCXGri1BH9kqeFjPygN1PLRtnHDVBbpZSwWQ1qW2WaOG1SRLzWGmdQNLufMBW&#10;Mc8FS6D7ynzF+bipFAiFxbaUXLvZyGP+zdCDsXGlRj70xw2V+7085OCQwyLhCUnaOwTaUX0RPrem&#10;aReabqNybDT/ADmXU1m2adNcsxW3s9xOTjqfnXuQrrwK1tTg1NZ9UjhGqAGa8z5cUVuhJu7UHDHk&#10;nZkEn/Wxk/xZNRa4988epWl3HeLHJNfgNc60lpHkwWaxn5Rzxgxk/d5jkxmq2pxaW9zdpO2knzZr&#10;pXQpcXbBRqVrnnoBux2zE4/u11U6Nklc5JSjZXad/K9vmiXNpJeqlz9lH+mhY/tWuPP/AMxobQpX&#10;+EAZRz6GNiQBVjwvHH5unLp6RRxSy6eu200TYu3+1LnkNJyiBxx1MbH+61WksNYmnEUB1B1S9Ila&#10;30SG0Vh/bJ3khhnGdpeMdOJFPWotNgglns/tkiPcvd6f8uo+IfPkMn2y7JyicPLjrztlj3EfMtbR&#10;jdGcWoR018irpZXybBNVe+AVrEOup60luFPl3ZffHH0UkKZEXpxIvSqmknw95VmduliXybLy2+yz&#10;X0uf7Inz93Cu4Vvu4xNHj+IVb8PNaT2Oj31ja2e8x6btbStEkk6Q3ZQo8/Uc4R2OePLYcirlqmq2&#10;MFpb3MeoLEbK1dGur2HToyi6XMMYXJjXcx68wvn+HFaezle9tfuCCdv6/Ugs01eO2S2hOsbLfS99&#10;v9js4LQEroxCFZJBkEgko5OASUbGBUXif7Ithqzam1lLtttQDPqWvySIEGl2w5RASqZPI6xSHI4a&#10;pWh0S6s55nGnfaBbXQP2gz37FP7HQShlQAcceYo6gh06mrOsJqL2mrR6emqu5F6kb2WjwxMpOm26&#10;oMuRucKfkb/lsme4FbU8PU3S0/rsTTpzau/i89P6R+UDqRNKDjBBIFZxQlSxOBnjNat4qiU5HVD0&#10;FZsm77O5A4HNfxdTd1dnwM1JPU1/DwVVk2sR+75yetXbVmIYAZweuetUfD20Ay5xmPtWlp6K6OVI&#10;wDkE9zXNVerZcVbRFe9IEgIH/wBc1SumaO4DA9sEGr10hMqkjHY81VuYF3hhzkZB9a0pcthNW9Cv&#10;dsXhQdcNyM81FfbHwQeMYIqxcLGIkcZPPIxVa8YgHLdPWt4xWhk1Juw3S9jXIUdAa13G6LGM5HI9&#10;Ky9IZBcnJxntitaZRjGMkDgZrGqlzWNI6PUEhU2pwv5d6pXYPksnr2rQJ22ZjH41SuAxQgjj6VlC&#10;UmxzSSILBD5BVX5AwajmT5HBIPOcGrGnxkRll4wT+NNmXhhgVrduRPKnGwzSmjRXG3GOaZdHeD8v&#10;frT9NALSKzZyvBAptyxEbYbBHfNWn75Lfu6FK5JE6lFJPSr+5mjBxkgYwRVRmZpE3jJ6DNXljPl7&#10;gMevvWlSVkrkRTTutUOhhLKHCZPtUxTZACCcntUdsx2BS2OMAetThWEAbbwOK553uaqbUSnKBkg9&#10;Qe9JbM2GQggHnp1p9wpOcMD6gU2GFjLgE9Ku65dRxfQgibDuNo5p1ySbdWIyM8gUJ8sz9j/WnzBV&#10;h4bk9aq73RDvy6BYu2ApGMEVfMamUDGATxVGzQBd4bkngZq6oJbccjpn2qG2w0aRmeIkCoNo5B64&#10;rAuipOA3IOcGt3xEGDcN9RWHIUeXJxXXQsomc0xYt7EEtx7CtCwh3TjIHTqTVOFAW5455Oa0bOFm&#10;kwpIIqqlmEU1o0Wlj2sAqDkdap3kzKr7vpWgV2ptJ4HU4rO1QJ5e3nn2rKDi2Wtr2MwEs5+Uk+oq&#10;RYxgjHHtTIo/nYEkD16VLEpA2kZwM5rWbs9CFdPQZCjbjuzx05q/pg/egBSaoxH96xJ9gK0dMYea&#10;Wx7fWpk24jer13NBkOORn0pISxlX5STnipOGjwR+OajhUpIPm4BzWFPZtluKaLM4O4kjBxzVYLnk&#10;nParkiqW3sMBh1B6VV2Akqe5zURab3E1e1iCRGKMc89elV51AiJHQdKtspDbewHNQ3MQaMjbxjJz&#10;Wib5ibPl0KkLhcnB564qxA2Jx6ZHQ1BAg5ww9s1NGpMgAGADnirlZOwuY2muIvJUBeQMVRvJ1dii&#10;scjuRToYyHVece/ak1CLagYDnt71EYxTBvm6lW7dhFuOPTPvVJlzyAeB0xVm6jPlAEHBqFFJPAJG&#10;ea2jaJEoyctSG8I8v525288VQXO7OzvwDWleoFTgZxWaGIk5PBrop2cTGrbmVyxCcSrgdulXTgKO&#10;3t61StADKDz1q/KqKoJX8qmbWwoppaFlFxGCBgY6iq0gbzMqOBVxI3a23Ajp0NVWD+YCo461hzGi&#10;WpBOgxnP5Cn2qlhkdfSkuAo+/wCvanW7AklSRxzz1qrtxDXm0LdhhWyoxzT7sASEqv1xTNOO5yOw&#10;9qku1GRnPPvWTd5FaJakL7zgjHHXNIGjYncSfelkAbJ647UCLOflq42KjZdSzZIu3gg8c1a4Y8Cq&#10;umOFcrj8PWroBHzc49axqtXHBdyvdKRgkA+oxWfcY3+o71pT/MhyTx71nTfNISwAGaintqN25iay&#10;LqODx0rL8ThHgYN+BzWpBt8va3c8Vm+JABbs7oSR0+ldNF3qKxM/hvYj0WInS2YdulP02V1ueemR&#10;1p/h1hLo8gK9Ow7UlggW6Xe38XFa1G1OSNqa9xM7Cw8xbdSqjgdTVlwWj2k5Hc1XtdwijKdCB09a&#10;smN9uMnr2rxZ25jqXwK7KcigIQ/4Cs+8Y8DBC1rTx4jKliM9KyL/AHBsf0q6TvqKSdtEWLZFWDco&#10;5psyfLlR6c4p1opaHJJHYD1pZVMSqWI57Vqmm9SJJco5WO1cj602TmUYHB6VIACox26VFKGUhlXr&#10;1oiveIkmoWEuI9qAscnHNUXYNJjHGelX5V/d7s1m3JDzYK9+tawXcxktC0ibYxgd/SnxNtYsh+vF&#10;GnoJWSFxgE4zVm6s1tpcEZ9PpSbTKim+pTD/AL4IGAP06VM4JB56dOKgUYuMkkfSrTsAMop96h67&#10;lrsRAoOg7Vetdhg5XqeOOlVFjy2SR71btUAjwB74B61FS1tAjGVxduY8g96rXbYUKVP4d6uDPkkD&#10;H1NVryLEW7OcetTDcck02NseD0x6VejB25LduMVVso0Yj3HIq7EFUbBxx39KVTe7HG70KsgxOQeS&#10;R6VatYio3juPSq0oP2jIx+dXoBuQYGRjrisZSTRokkm7FixUSSlQe3rWRfx7b6QE/XFbOmBfNJfj&#10;njI/WsnUJF/tKVlYEdRgUqXxMbV4ISJT5oA5xWvbozYZn5A9ax4GzJnr6c9a1rYfIG6ZrStdRJjb&#10;nsXJ8JGCB25xWPfgOoYrgZ71u+V/opOc5HNY+pAgbSB96uWk9dDbrqVtPVvMB/M10dlGOBnJ7Vzu&#10;mgtPhjxnmuntgVAXHOPrTrPUpJNXQxnPmnb1zzWzo8o8vBOfTPpWOYGW4JYnpWjpkuAUFYVXeBMf&#10;isR3RVrnrjBPIqjqJUzjjII5q9cZSc5UYx3qheyDfk9D2oplNe7Yzb1QkpJGOOKqjcDkrjJ4FWNQ&#10;YByCffOKrxyAgE9N3PPWujVlJWOm0yVRChbIOOAa1LnzHtgzcfLxWbpAia0RXX8c9K1LoNHa/MSc&#10;rwa4p2U9B2k0cpqAc3bgsDz1FWtMLp87Z9vaq90h+1Fs5JPp0qxp6uU5HA7Vs17pMbc12dbokh/s&#10;/I6EYBrm/igrSeG5yckdcE10eiPGNO8sLg4/KsX4mwRJ4TmJzk4/GsMPKKxcfVDqr91Jrscz8LtM&#10;mttAFwy8Etjj3rpAT5P7wA88Gsf4fy7/AAvHEpzhj0HTmtsIVQ98dQRXRjJJ4qXqThrrDx9CtG7J&#10;dryCD3FdXaJ/ofyjnHY9q5qFIhICY+vv0rprBS9kG3cEY61x1ntY6Y3syhqqMsDOOOK5O4iDysc9&#10;ck89K67Wi0dmzgcHtXJsNsjbjznBIq6blyijZMfpoIJUqPb6Vbsm2yfLxz3qPTIhkjv2qwoAmB7k&#10;9BUyabHpcsyK8jAgfXHpUVzoS3MomaL8xV+OJSFULjtWjFYu8WEA4HpWSqOGxbSuV9AgW1KhUwB0&#10;Ga6PLPDleeO5rFt4SkxUrgA1twKBCB228kDpxXNXs3cE9dTmtSUm5AYdevFOgYRyqi9iDzUurIBc&#10;l93APANVwf8ASBjj0brWsfhNbXOoSctAhYD8RUGqndGflI9OKbCWVEL8jPFP1T548KMH1zXPJtSI&#10;SV9DDAdbr2HOTTpMtkD5vXNABF0Q3OFIx+NIIDy+OPrXVey1JtqSadIDeKWHf9a09pNwSn45rL0t&#10;N98q7T19a2FQpcGPdj0zWFWWtjRR18yWbalqcAfhWWP9USV78Vp3J22pB71mxjMTAJnac1juWiN8&#10;+Ym49D061oOjtGACAMdzVOZQXTGByKvSxI8SjzCDtHK81onHlFpfUp3CBWU4By3PPWrMAjztAPTp&#10;UFwSkkfQgt8x/GrzpGGD7PYj1pStZBGMWnYs6cQJshvrzVq7mEg2uo61BpsEfm5Q4GPSpb2Mht5H&#10;HoO9c8rXLSuiG/Utp2I1+mKp2cbCIIw5960jIrWJVBn2JqtEMEYXj1xT0QR0E08+TOS3Bzxmumsm&#10;QhF7Eetc1G5a4KADrzjrW/Zq0ECuVORUTtYJXOc8bSS/bjH68isCRirBGz04OK6bxwVl2OqDPeuc&#10;cl2G5ACBnJrrpv3FYqO9upo6JjzAWU5HQZrtPDzkWUjJ8uB09a4rTjIcYAJ65FdbpDPFpXmsTnPU&#10;VnUte5E11EuoWdWcYz1PNeW/GCRGtgoH/LUcZr1Ge9SOB2OCa8t+KbfarAS4yRN0PFaYB2xcW+4q&#10;y5qEvQ734eN/xJICoI/crw3fgVe1AFpCRxVD4dlzo9tnndbgD24rW1KBlwAMEnkisK0msRO/c9aE&#10;XyQRP4UkmjlZXOQexrc8uQ7ipPXgVieH8iUpgggelbW91DHqO2K5qye407T1KnjBV/4RoKSf8muS&#10;sV6KB79a6nxfJ5nh3Yy84rltOD4VdvSqipezRpSs3Kxv6WpUBWPUYqSeMmXp3osUwqlR1HNSXSkS&#10;4LHn1qpS98ygrU2IUDYAGD61Z2E2bBmqGHbsGTz796nEsZtHVxnPb0rP3+fQ105Fcp20eQWB6elM&#10;vkKyKpHPtU2i/Oz4PSnapEWZG9D/AEpwdpWQ5uzRJYARKFHp1qndXSwSFJCSC3BBq5ZBW4P4gUy9&#10;t41chkzknHFVdPVsh6TRmyukk4A/u1LaQyNN8jgHuSetVyF+0B9xHB61PaiGXaRIRg9QK1TUYoE3&#10;zs27ONktcs205wc/SqTmSO/CM/vjpmtC1Kzae2ecEZ49qpzRKbqJ1znPIz1rnbjzajgm7qxj36LF&#10;cPlevpUtkCJEkUHrxxUmsQqbvORkiltsRlUYdT1rR92aQS9mdNZgSvGqk5285FJq8ckBJxk07SQs&#10;sysOuM03XJHaQ7T8ucYxXmUJWrtIuafskYmoOZ5vkbP1HSplhIWA5wA3NQzOi3G3rxnnvVkHeIF2&#10;4+au9NpMzaTabOgsfOWfBHBTBzVUxb76RlBPHQjvVq3fyX3k7gF7Cq6II7ySaKQ4PYmuaN0nc0l8&#10;aZk2rNFrqluMMMkCur8VXGbSFQM7lArkS7rrQkwBnBBJ967TU7WO60BXkQEqmVb0NVryombbqa9i&#10;haMRobLgA8cVnxI08WEOCav6X++0d8HOOpJqlAogdSrbs9eaa2uKm/eavct6fBcxzIkxDEHjjmta&#10;5LGAL3Has62l2XqgHg9q07kKyhWbvxUTTckJN8rtsc7rMweOSEEdRn8jWXaqqoAD0FaWtHZdTbRk&#10;Ajn8KzrcCSVcRkZXpmtbJtXLo/wnoamixiaIuRyM1btQCHGCev4U3w2iLbNuTBDHNTQ7cvtzncc1&#10;0Vbcqsc62Y24B+yO4OWHtWbelWsfMBxk81rPGogfBJz2FZN4c2f+rwD1rlptXZ1S+BFrRw6Ou0dV&#10;5qJ5M377h0bg1L4ewSDIMfLio54gdQYRvxu5BppXTuKe6Zu2EZJU8n5O1Z2pIXuXZWHXpWto+xZR&#10;E2chOBnrWVrGRdyspOM9KyW4pazQ/T1aSzKkHiql0w8gIRk7jzV+wbfp29R9cVRvlVrXbk5DHGKq&#10;K3uN83tNifTiBtBxUUjRwtOXzhu9O07JkjZhn1qO9fzTcRqAOCRTS0uH/Lz5BpSN9lJAxkGotC2D&#10;UriJ05Ckr+dTaMjGxVk/u9MVV8PThvEksEoKsyYXNXJe4yI3U9Toodr2sIJ+h9KtQN8hxzzxxVSB&#10;f9FXcRlXIxVqI/LkL1965VLTU11cmTxsFTcRwagn53EcZPWrCLuhKnrnjFV7pmRWGO/BFU/iJhex&#10;lukguGD9MU+3Oy2Yg46USEtcEEDGM0+KMvbttIwD0rR6bDpuyGXWS8IwDg56Vo2Khxtz0HGKo8uy&#10;fL06j8K07aIRruUds4oqWTHCzpluzdhYiMjhXPNMmaNg3A6ZBp2nzFoCrj+P86bdAeUVCcexqdGz&#10;OEf3dhtm262Kk/jVG9wZpMDGBzV20Ma2IZeQc9O1Ubx0WSQ56rzTSXMG0NSjIjGFWz/FmtTT2P8A&#10;ZjcEMrVmbswAD14rW01l/s1o3J+8OR3pqzZdV/ukhLlRJCvzDIaqPiDy0s0CZBYgAZ6mrcyKyiMn&#10;AY/KaoeIg0UCRocgkE+1ELNktJJFe36xkc/NzzW3phX7Wkh9eOKxrcAsBnnOa2dJVXnA3fQk0Ozu&#10;x1LpLzNTV8mFZFHfniuatZ3i8WmJnwHQkEdjXQ6mWWJV5ODisG2svM8SiQjgqcH8KKVne5Mrxijq&#10;GU/ZEByeKyWJGtMM/wABGPWtknFgg3fd96xfOU+J/JdeGiJU/wA/50qdpJ3IkmmSKWeKRR1D9PSs&#10;bVlV9fhDLwTzntWyzbWkIOPmPNZepDbqCcDk9cU5OKg2W43aNq5V0jjTcSQRjn2qrebjKQ3JA61e&#10;ZWWGIk56ZNZ12ZRqJTd8pjPeuClbmdzWT0RJIDsXHT61XmG6HO7qeKndh5Ko3NQ3iCO1yRwO9VSb&#10;1THJtWZnEkRqMknJq3pcglu9gXB2Zqm4UqCvWr+k24kujIDghMVrF2i7BW2ViS4myY2I43dvWtjR&#10;3ZhJucMShK+pFZEkWyVJUbcpbBX0NafhfbNfTRjHCGqo6qxlVdkbN3MrWMKsuCY8fjWHpdvJ/bTs&#10;7ZBOCDW3eIDpUTBfusV+lZGniRdW3AZHetoOzbIdrGtdbY2RVJxjvWHdfNeTbT/DzzW9cxhlCsec&#10;dawbmP8A0yRlbjZVU3ceqaEsSRNFj15I+tb1qivvBHzEcViacHS5ilAzg8jHUVsWUv8ApDovBxnb&#10;npXTa0DKrpJAySRXm7Gfl5rl/Exf+2IZ1J2ncCK6dppTfHPI24xWB4jRDNGSO5xSnJRQKPNJFTTf&#10;lkJJ4LYqSJo42K5zluKj0/nGwY+Y5FPEErOCBj581gneR0VHbc29FJEIjJyD6VU8RKRq0QAz8wPA&#10;q1pcfkqrqSRnvUOvOk2oRHA6gAE80oNuZlO9jotOlzYFMc46msnXycQkjOGwTWrCghsA57iqGrkS&#10;xRDIxnkYqKajzENLcWF2RRz0XrVPVpAItwYcnrmrsQBO1jxs4xVDW4SbVlXkk4rSDV9dC38OhsaH&#10;dbrFs/wsD9azda/jAHV+M1Y8LyOLMxyjJ2YzVfVlbJXB+/x7c0rNTuhtKxoQ5SNCP7tUdWcudx/v&#10;VfX5lRWJ+7zVHU1Owj35rSLcpakWvEzShMMpJ74xXhPhJt3xO8UIP+flOo9v8c17ncPiKRVB5x0r&#10;wvwwQ3xU8SOgwfPTP1xX6L4d/wDI3mv7rPjePrrIG1/NE7i3gWQj64xViGFo5gCMZNMgUSEbGIar&#10;cIyQXHPev2tK6PwpysaGnqVcBufpXV6SR9n2Z4A61y2nAPIuDgZrpdIbMZj9uDSqbDR1H7CFszft&#10;aaBMszgNqlyjRoYxuzbycFW5k4Byo5YZA+YLX6g6jFb3qYkaOQAFj+8km7ZJyMHoAcjkhQw+eM1+&#10;YP7BVlLL+1bosv2Z5F/tSfdiz8wACFydxJyo+XJK/MuA45Uiv1F1RXRw0kzDA+9JdhD/AHiT5YwD&#10;kg5HQ7ZBwzivts2dsPg7b+zX5v7znrKftJSvon+iMG7tZRvl2SIFfcrCCODo2c7j90hiDu6KzBuU&#10;kbGfcWcf2kvPOBujA2Szscn7gHlrx13KEPCktCeGQ1sXEcG+SN7ZDk8GGyYkMCygfPwp5KhT8uS0&#10;bfK6GqUhMTCNFcoIh+7LCNWUqBjb95lKjGPvOqlT+8iGeWlN2/pGFrS5ra/cVbOwQWyrFCjbz8rw&#10;acWHKHvJyQVXGOrKuOJIxl8s7xTsLq+dVGS5k1QRgH72TsH+624dPllH8YomdblVZ/JcEEky3Elx&#10;2DHO3GRjaxYcnCTLyJBU6h5JzLtnjPcrFFCwYMe7cKwYjjoHP/POXiru93/XzLquMrSeliurW4lg&#10;W3jUrHKBgWpdkYP/ALXyrhm4z8qO3P7qUYnj8+JzbGO4TgBWjWOHj7oG0/8AAlCn/ahPIQ1SnzIE&#10;SFUfdIBsNwzgjlRiMdf4l2nqN8B5WNjNEpaEzR2yj9391bEsrDaDwWOWGxc56sihv9ZCc3KOhz+0&#10;c21sn1NCI281mFuGglUsc/vZbjKkcHPG4FVHuyrn78ZzuWkdysxlELgYO5ljSPuCSW6jsxYdDtkH&#10;BYViQXM0So8lzJwW81bi/VCDncSfL4XqrFh/sSjhnFbWnuqTL5WGYEAbYCx4Y8DdwpBJxnhWJB+R&#10;xXn1rpaf5iXNGKW/5GnFFsLYlO/+JZbjaQcjqF4Uhj9FY/3XpqxhlEcUQBVhhYrTofmHAk6d1Gen&#10;zRngqaBNdJHld4GQEKIiYHQYXr0yAp6jdG3IU0554W3FpYJAY8n9684Pyn0xuG0fVlH99K898xSc&#10;Yp9hzqyoC0rYBxzKF4PHRfvDAIx1ZQQfmUU1RbTFlLQyBhuZvmlP3QSc98jBJH3gA4+ZWp1kXEjy&#10;qGVGJ3E24Qdjkt19CWHs46MKimuI47eVZZhkHpJeBSMEE/d+7gnqOFY7h8rmiN72FGKbupaMsTvN&#10;DE6SSzR5Jy7FIehyctzjsSR0OHHBaq0Nx50RFwQSh25M5dlIYDHy8A5PTorHH3HpsCSSEhYVbDDa&#10;YbA5yNwGN5wDnIAPAJKH5WWpYIpIkaKSSTaeABIijbwBhRz2IAPJGYzyqkllH+rFqEotJuyYaelz&#10;BbbY4SVJAUQ2oXHUAASdO4AP+1GeCtTTXEZtVWW4CBiFAa5JBzkDAH3gRkAH7wBU/MoqC1Ns0bPM&#10;YZRtwrAyT5BU9cj5wVH1ZRnhkNJOs0Qy/mhWkJdtiRgDOTub0xglhzjEi87qJK8hxSi+ZdDTYq1l&#10;E0SqwEZ+ZYmlBHyk/Meo6EnqQA45VqZ9puJLVjI8iMuSS86RA9SSdvTnBJHQ4ccE0zzIjbqss6sc&#10;E7pLw7h8y9do25yRyOAxB+7JUUUTRI06JtwRtNvYhDwWAwXOFOSQM8AkqflYVgoqwNxjdiu4djGR&#10;EWU9WZ2bhlz04UhvThWOfusadamSNQ6iWPIwDHbpDggkDG77vJxzwrEg/KwplvPJJCrlnGGBUNch&#10;R2Awq8+oAPXmNuimmLFBNcxoIoXOzjyoHmY/Kcfe4Py5AB+8uVPzKK0a0af+ZMP5o6lm2kbzd01w&#10;Nyv8oe7J74xtHA5yAO3KHgipPMCRMYIAQVBIt7It/CQMb+DxkDPUZQ8gU12lDsqpKFPCsNiAA4/F&#10;htHX+Jf9pac8yi3InaIuVIbzLh5sjbk529eME+oAccgis93c22WhBeT3AjVGkkCMRjfcKqnsAAvL&#10;ZXOP7ygg/MorKuJLIhvL+zSuYSTiOS4PKZ5/vAqPq6jP3kq9cCZXeSGMld+W2WgQj5gW3MT06FiP&#10;9mRe9ZF9cXP2gy3M7YAIYXV+I9pxzkR/d5ILY+62JB8rEV00Y32/r5ERfNJQGyNdTsqvFcJHJIQx&#10;ZI4RyQTk9cYwSR95QJF+ZTVGe6jeIwtNBIwU7lnv3mz8gLEhOp6Fiv3uJV53CrMjWyXQSKCLImyw&#10;itGcjEnXcx+UhiPZHOfuPw0LMsS/NcIAhyRJFagEZAx3jw3QH7jnb9x+O6Fkv6X/AAC1BOt7mrXX&#10;b7iPTEkjuwqWzDDsW8vTgMHerHLt74LY6fLKvG6tWJpY4lluJZlPO/7TfJERxk5EfTBwTj7pw44Y&#10;1kWc1rdXzfNAWiZSoEzyH/WYGFxhMHO3P3GzG3ysK2LHdFCsVrCw+UGP7JYLEANpxt8znqSBnod0&#10;Z4IrOtdbr+vVHTOnyNNE6x20d1MypbtvJ+YQSSMDvUnJ6LzgnH3WIcfKxqpei5s1Zc3Ma+WT/wAs&#10;rUDG7OCOUw3U/wADHd91jUkl/LbyNFcSty4Efmahn+JVXaoHP8QXPX5o27Gsq7nS4tyLeCJ3ES7D&#10;Z2TzM3yvj/WHDcZCg9V3Rt82KiEG99vv/wCGNItbJW/Iy9U1S2lkzdSWxaPoZrmSQ8OgxhOEYP8A&#10;hG5/uPXOarPcNeLLpsM6pCYyRZaUkITDy4+eX/VEPwpP+qkJVv3b1e1vWbu3RhB9uQhI2jPmxQA5&#10;EYUIo+8pUMFLfNIgaJsOoNeeeJNatHRTnT3ladSsctxc6luU+cBsC7RIxjGAD/rYwUPzxg19FgcL&#10;KaVv8/w3+Z2Qgowu1f8AEq+KNdhYOLrUGhJRBFDd+IhbrlAgGI4x+6w5IVf+WMhKN8jiuS1LUkm1&#10;CU6WtmtzFKqJ9i0eWVsC5bbgznag35Vc/wCrdjG2UcVBruoXbWTzWdrqCiSIlZNP0aJUbdbqPlac&#10;5lJQEDj97EMN+8TNYGqeLLZPn1fU3cPOuZNS8VNcKRIXAzFGqmUmPkAcTQhl4kQGvpqNH2VrL/L8&#10;Tsw8byu9f68w1fUNZtbayL3upwRrCMET22lKMQME2lctEAxIUn7jkxt8jCuf1PUNPF/PHNfaa00E&#10;xEUk2oXNyUZLmJVACf6pQx+UdYZMofkcGsWfUY7nybmyit5I3gZVfT/DtxeOGNp1LznD5QcAjE0Y&#10;5w6cyeINW1mOa5RpdaiSWZj/AKVqdnp2c+UOi5Z1KAcdZUAU4eMZ+goUHTfb10f37Hp0qThJNL9P&#10;+ATJc6sPJl0OyuQOHQ6T4Wit449ss3Ae5JaIByRuP+qf5T8j1ma5rAcMt5q9zbxCEBY7zxgtsufJ&#10;TBEMK5T58fL/AMsnIX7jVmed4dkmSc3OjXTyMnmLeX15q024rLzlCqSfL91T/rU+VvnSmWzX62pv&#10;LSG9Xy4U2tpvhuC3DRmJAuJJyZCCMhSRumQbG+dRXUqcYPbby/VHoUYLl7smhtdE1Of/AERdHW5V&#10;lKNZaJcTkf6RgYec7VHm4G7/AJZuw/gek8/U442gF3qNtBPErbmkh02MERyAjCf6td7YJ/5Yyc/c&#10;eqVzeSXN7Gst+0kquv2ZJ9XMxZRO23bEuA6lQQAeJEzG2HRaW1hsI4vJ0i3iLSWyNCllpclwV/0a&#10;TG1pcK/yghd3+tTMbfMoNOdTSzf6/wDBPWoUHUkv6/ES5SzELGSXTycy7I7u6nuGXEkGR+7xtIkI&#10;yP8AllIdwzG1XWutQt5/OtLWdf3q/La6RDbAf6Q7MC0mTGc8kjmJyHHysarvqF9MWsnnv4wGLKpv&#10;orQEMYFTaMEgYBCM3+sXMT/MBUUFva3csQR7CU+fD5Rjaa93Hzpwnl5wD3CluozE/IFZNy5rd/62&#10;Z61Okpq349P8ytf3KNpLpd6gSqWpGNQ1vYFX7Plw0cXCYc5fB+RyJE+VjUs1tHbyubS2sXUyyCQ2&#10;+lSyEss8DNu3HBOcFsfcJWVeCaS3gmm0tJNLhvI4hbgGKxsI41yLPCFJJCCOM7C3PWJugqw86RFm&#10;l1AKiP8AuWk18/MRcQhAgX/V4yQhPQ7oWGCKzU1F8r/yOunTnHfUbbz6h9sK3h1CGFJF3/a3hsgM&#10;yzFt2wcZ4LAf9dV71GBaC1V7hbB3EDkm5uJ7ssDYZcMsfByMbwOo2yJyDU2jR2SXjJbWlocvCYhp&#10;2kyv8hluANjSnCqDkKW5Rv3TcEGpT9ss7JormbUFjeyKxh5obAACy+UrjlAHJ2/882JVvlYVpNO1&#10;1v8Ad+R69OEEuaSs/wCuhNexTiacRrcYMkxbyNHQBvntyxJc/MSoyxH+sQbx8wNVLy4uVnSDU7+4&#10;INym0Xevqwy00xJ8tPvkqMnHEif7SkUXKWN3dvC62bSb32me9mlDYuIMH5f9WN2QMf6tzg/I1WIl&#10;mNjay29tMrbYifI0iO2XH2u4zl2OYk3YJXrHJgj5WNec3bVq/wDXkenShzWqPT71/wAApwtZvZRP&#10;BbWchexAc2unPcM3/EvkAIZzh8pjt+9T5T8y0+eTUxbyCJtQDKHLFmigwCtsqYPXbtJCZ++uY25A&#10;pl9K1vpCm5vJWBsDI66jqvlYC2RZiVj+4AeWA5U4kXhjRffYIpLm5kS0dma5BkTTJJySHtt+8k9D&#10;1YDuBIvQ1DlzRtFX/E7qcJSabenp/kNnurfUb+NY/sjyG5h2tJdy3Jx9ucKQeAAMfIT7xNxis3S4&#10;5YorQ2JlEXkQfJp+kCNceROEIMv3echSfut8rcGtlEntbxrqa81LyzdgShxDboR9tfcz7SC5xsLI&#10;v3lxIvIxXOvaxzRpLc3Fo7CFAUvtVkv2bNpOW3BMLI+08gcSJ8ww2a4udyTS3/rozrtKbslpt/XU&#10;dqkkkmisZ5nVTBMWW+1oQqCLSDBKp93DE4z/AKpiQeHNS2ljYx+JZp4o7J2N1KZkWwllbH22PduJ&#10;+UfNjP8Azzc7h8ppV0uey0u4/spZs+XMJRp+jIcbrKDHzTcFipOD/wAtEPI3LUk7zT62kLT3KNHd&#10;Pgtq6KDm6jwFVPv8D5c5Dr+7PzAZmcZKV01f+uxSTnO0o6IzLf8AtQ3MAg/tNI0jtwhlgiswAGuy&#10;SwX5kIOMp1Q4YcGsvFrcWoN9dwOy2bhzfXslwedNOd6IPpvAPOQ69av6XZ2qNZfYFsRIVtP3trDL&#10;duJAt0VIZtokJydrnqpaM84NNih1lrQXOn+fGos9oS2t4rUD/iX4Gxmzt+YttY8K25GwMVlOnq7P&#10;X0LdOKjd/IguVuPOuraKzlyzXWBaaSpJDRWpHL8ElTlj/wAtF+bqKinh1G31DZJ9pybwLiS/SIk/&#10;blKlQhOQV6f3xlTyKu6nb27zXrXE8LgC5XF5qUrZANrggKMKoYYHUxudp+U1LBZxSpJGsCAJdOZW&#10;t9HYLg6mGJcMflGTyo/1bESL97BznSutV+pEaNRtRatfytf57GXZNZvLaJBPpvmCW1KeXDNcEHzL&#10;kptboc87Sf8AaQ9qlsJLlbaCK1F+yLaW7Qm3ghto1J06boW5X5ujHPlv8h+XFWbey1Bbi1mmWfcG&#10;ty6Xd7HGWIkud4KryWxt3IMgjDjpRbJpywZmTThMscYACS3THOmS4BOAGbGMj+NeQd3FEaNlov6+&#10;Z0KjZpX276/joQagsM2m3dhcW0JcWl0EF7qLyZAs7cn5V4XJOW7xthhwas39pNJfXT2qwqXub4N5&#10;WkZDML23DklgQcjHmAdwJFqxd2N7bwXEqm/DJazRkW9pFDkfZIQpDP8AeyoO04/eqCpwwFWNSlsY&#10;NTuprqCDyjdTsvn6y/T7ZBtAVMbUyP3Y6qf3b8GrVFzja5SheHvar5f8OVdOfUn1u3F2b9ZYtVhK&#10;vPeRod39quCSqjDnbww4DpgjkUzRNF01W08wvYOwm07yUV5bpwRLeYCngO2M7XP30yp+ar2nxWMm&#10;pxR27WYzdxBXtdHdig/tVyMs3Kc/jE2TyrVd0KDUYo4bbVl1La4t9wupYrRQN9wWDqmSF3A71U5V&#10;trr3rSNNa836ijCHL7r18/8AJlTw9YXc2mW/2K1umjFtaiNrTT4rdGA0+dVCtJ8ygkqFcn5H+RuM&#10;VFq+mW9xpUv9oSwjfYXQlhvtXwvGnRKT5aZ2DPXvExB6NT47bSbi1gjmTSmkEcZk+23Et3IQdLmL&#10;FgnDHAAZB/rkO8fNWvCbo290lol8h+zysHsNHjzk6bEAQ8hwzAcqT99MqeVraNCKpt/1+H+RgowU&#10;mm7yfyKmqadAg1A2YjeSVtVU/Z9Dedw220D5L8E8fvBj5uJF4Bqzqltqcd3fXPkap5onuTtnu4LT&#10;Ob2D+595tqjH/PVOPvVZ1p5orK/TUUkaONrzzBd+IliUg/ZNhVUHHzA7D1U/u261VuodLu3vZdLO&#10;ko7NOW8jS5rjev8AacO7LNgKpYdBzFICeFINTaEGk1f8f+CZex97mXpr/wAAr239mvdQT+XpRL3S&#10;HM+oTXrD/iasUKP65B8tz0IKNwKs+EpjDfaYLNbsp5tiCbLQ1t4/LF5cMMvINyJv2/7UbgD7pNWY&#10;IdZTVEF1JrYS5uhgNaQ2Kq39ptvLIOSSNokToRtkUZzUGiXFib+zS+iswz3WnDN5rEl5JvM912Th&#10;nC7sHpKmQfmUV0U+WKdtv67iUVGLvq/k7C2yXapam+jm2yRWr41fXQuCILlm3xx5x/00Qd/3i9Kp&#10;6VPZ28MAtbXTllh8kN9j0uS6lJ/sqTb87ZVn2D3EqcfezV/wgsUtrZaZpPyOlvp5iGk6EBtItrko&#10;Ekm9/wDVscY/1bdaDaXsulR2uoSX8IayUebcaytkgxpjkjag+VC4yT1hkywwprSE1UTX4ar/AIBM&#10;nd8q09P8iW+t7xdPmWFdV8poJ5IRC8NkgYaWmzYwOcgg+W56HKN0FUfFU+kx2F9DfrpYURaku+91&#10;Ca4G021uCCqcrHuIyBzC54wpqbVbLTbe0vftR0pglnfEl7KW9fnTId5Zc9BkeYgxuGHWpNfsNUjT&#10;V1sjqwB+3Hba2MEOD9mtcYLjDNtzhukqDn5gKtTkmr6fh+KNLqn8Wv4H5N3ZAuCCDznBI9qyp8oj&#10;oSDz0FbN+pWfBzyM59sVkXW/Yy4I9M1/ENNtvQ/OJ8ppaGC0WQ+3jitPT4W2EqD1PArO8PxkR7Gx&#10;grnrWlpShS6dH3dh2rGspOLZpTSbV1Ygu1YyKAeO1R3DiFlBGcqePSrl8EQh3A/KoLxIdocjt94V&#10;NKSdtCaiitihOrCMbTx9ar3RXfh04AzuqzMStuX64b8qhuTuGeC3cZrqhFPZGL0ZBabTeL5Rxjpm&#10;tYOyyBs5zyT61mWduGugTgDNa4UICGHPGDWVVxjIqFtdBWYPaZyM57VXuYmMe085q35IMJIUkE53&#10;VA4Krt688cVnHyK6le3kCE7QCMcgUXCeYjOvABxim2+PNKcY7j0qV8GNsjmq2luOLK2nlUkeMHgj&#10;tSXiLtLNxxwTSWDKLtlOASOOKl1ExCJto49a3ektDN69TPlDPImF784rRiBSD5hxiqLAb1cNgD0r&#10;QAJt8Mw5FFRrlSYRTu0NjBKLsGMH1q5bKzRbS1VYyoUB2/KrloAsRVfxyKyqbBHV8pVuRjdtUYHq&#10;KajHIIHO30qS4QiQgDqOlRQSKXw2cihK6uVzJbkSwq078dRzg0Tx5h4OSOmafGNsztt9aZcMRGcE&#10;cHvVbsSta4WhG4bQMgVellVoQAoB6ZxWfbPhwwzkjAFaCLGwA3dT09KU7XK3Rja5AVcSMD+FZMkQ&#10;JyVznpXT+I7RRbo4HUda52QBHGTyD6V10LSijnqRlF3sMQeVJyO3GRWto7NId/Q46GstkVXwHGe2&#10;K2tGA8okqM/SitpHUI6y1CR3hlODnJ7VU1Jk2FmODjGPSr90EaT7uMZzxWdqNu0m4eZ+Gc1jT1ki&#10;pKMVoZluwZzyeB09anQMEAI60yGIRu3yjjrUobaD/jXVNO4K2xXHUj361o6YuyQE5wfWqEJAdmNX&#10;9PmQuq46elTUfuERjJSuzUG7jC/nTY2ZX+5nBGfaplH7kEjn6VX+RH3Dn2rmg9NC5NrYuzEcMeeO&#10;lVY1IkOSPbJ61YSUsqhiPy6UxMLJgn3JxUpcqFOzknaxXnQcn36VBO+2Mgdh0qecBmYMBj+dQXKn&#10;yTgdqa+JF62utSnDkuRs61Yj3YAxxmoYI+hwOR0FTnfgEnHFbvUyir7ov2Ks4GT2pupJtiG7jnoe&#10;1P00kqBgUusAuq7lHPQ1lpz6laqNzMum/dhQOKgUbGDFuvvV2eJfLJLd+lVHXOAvb1reElayM5J7&#10;jbllCHjtWZsQS5QfWtSZGCkue3rWWvyykHv61vS2Mqid0TxKynjrmr5GIiSmeneqlsh3dquAFsAj&#10;gjOKmbvuLVLUswuTbAnrt9aruMEH8hVuEKLbYR7D2qvMu1sbBkHkGsotJtFaXKkoboQT71LbZwVx&#10;nI5J7UlwAFypyPrTrcYXP4VUmlEpNcxY08qJTzn1FSXhKMBjIxxjvTLBQs5OBjHUmpdRC7Q2R+FZ&#10;NrmHoyHgjcQOfakXOw4PA6UAZUAk5IFLGQoYAcY4+tF7aILImsgzSE54HNX41BXBPJHeqVh+8cqg&#10;7VoqgVPmIz2zWNX4tTWOm5WuAwUAMcn9azrgN5h4OB14rTugucnj6VnXBVXKE8Z9KKdnoEk7ktuq&#10;CPdk9e1Z3iHc1q4GAMcg1pW4Qx8E496zvEfFuVHP49a2oq1REyTSE8On/iWOoA4Gc+tJt2zqynkN&#10;g57UvhsqNNkbrgcikhdnuAwPXsRWs/4jNYJezTOv05gbCM59jVtJW+6Dx9Kp6W5a1VQgxjkjvV9E&#10;GMZ6/jXi1dJu51wtykN2uYiMfTise8xv447Vu3SgKVBycccVh3a7iQT175q6L01E029Ca1l+UIyn&#10;Ap180fkqQvOeaLIfuskGlvF/dKwXp1xWmvNoS02rMEXESlTk9qSbJwWAHHIxSxqfKCepzmi4kQbQ&#10;Bn1pr4jOaUkNmUNEABjPQVnlNspAHOa0WlIByetULhiGyBxmtqbaMZJkkLOjbo+SD3q29w8qhn6g&#10;44FUrUbm5PWrjRru+U59jRJ32Gou5WmT97uB/wB2rEpBjBI9Kgl++Ac9eCRU0wO0HpkfnUSWxpbX&#10;QTgbTnPbrVy2JaIhePaqSjaQpGfwq/bL+7Khuf5VnUulcdrdBxTbGQR261UuyRbqpJA9Kt7SoI3f&#10;marXC5twCfpU02KzldjbJlB45INXlOH3Y61QtQ0bKD19DV6EMx5wQR0NTVTQU7c2xDcFhOHP4Vds&#10;1JiAbmql2v8ApC89PertkUVcuBz1HpWDd0a6D1kkgjbYe1YZlkaZiw6k9RWxdKCTsyfxrLnQRXBU&#10;HjFaUlZicrLQs2o2lcrzWpalXiwKzbZAyZLD61pWCske7OQfWqrNuBMXHnNFHDWmN34VlamuIssO&#10;c1qIqm3ByP8AdrM1EnySSRjP5VyU9HodMrlCxBjuQwIx3GK6uxy6KwbBA5Jrl7Eq1yMgnGMiuqtV&#10;DIrZAwOBSxCYRtuiM7muSckgelPjnFtNh8Dd3qJ5Sl18jd8Yo1K1kklieNic4ODU201Iuk7ItPJH&#10;O3zHOR3qhfMElIxn0qywaMqhB4HUcVBdoXPKjp1qE7M1atYy74ZbcOMjoBUCSEISF6mrl+o2bQOc&#10;85qlGdikZ/i6VtGzWpST6HRaTKvkJuXoecelb108Ulqu0fwjJrE0dozYqzxducitgj/RN3IG2uaq&#10;o8wJHMX7ZvJApweOas2DsYMbPxqvqBBvGAXGemau2ESi2LFe+Mg1TS5BRbR0Ohqq2O4ckjisn4ns&#10;x8Lyh8Z285+hq/oYuWgAjGFzg/41nfEuAt4bmVwcbSRWFFJYuN+6CtZ0Wm+hzPw2mY6GsYYZDnOK&#10;6yKNzCzN0xwK4v4S2hTT2Z+QJCMdhXb25Ko2Dwe1duYRUcXIzwtpYWN+xFDFGXAdSCDxXR6bhbEp&#10;+Vc4lzmcbcY710elN5tgVHpnPevOq6I6loirq6B7B2xkDrkVyD48xiBjLcmuw1EhrB2xzj8q5Fix&#10;mbgDmrpK8WStx9gxadiCeOBirduyvJtPTPWqunqpck/iO1W7ZSZweOvJpvRl25dzRiAYD2rb0hlB&#10;BJ9s1hyqyxgcDkVHe6//AGTGgDE5Iz9Kx5JS0Q6ia1OiYIl993JI4rTtseVu29sbaxtIuPtzRzty&#10;COtbiIu7Ck5rnrPZMEmmc7rCMszZz9M1TEZZlcOBgdCK0ddTy7khQPY1UC5QM3XHatYv3TVNdTYt&#10;GLRr8uDgY4qTUgxjHJ61BppZoFzzzwce1Wb+Nwqo9YSVpBFJmGBJ9rxgcjvUwV2DFV4A5pxi33gA&#10;ODjrTmTyVcyZyBW71RKTT7hoiL9sB5z2NaTMFuyCxJJ71maO3+l4HGema0GWRbsZHzZ4zWFS7Zab&#10;asi1eqixYDc+tZ1sVMLEDvjGK0rojy/nUAbcdKzYEXZIFB4NZa2NVbYbMhOzAOd9aKBTbglc/L2q&#10;lcqFCEcncMVfj2m2UMMEr1Aq7JrQUtNijdxOiiQDHz59qvbCYVYYAIqpcFVAGMjPANXx8sYUc8Zw&#10;aHdRRKLelBWBR8j05p+oRFW2N0+tM02T98PkwOtWNSBkfIA68DPeuep8SHG5Vhj/ANFYKM1FDIGA&#10;3ZGD6VNatII5EI4I5FV7cKQQvc0Oy3KhdvXYLTLagW5AzXTxyRC1CqPwJrmLcgXp2dRwfeuitpIp&#10;IkVhzjnFTNoU0mtDnPFbbJ1jfuO1YTOnmAfTANdB44iDOjKcAdSB0NcxLKfOAJ9q6qSvBWCLdrGt&#10;pksaArjntXRafqJNkLZ4yM5wa5jSDIsgYxkgnvXTIheJcJwR1BqZrXUEncrarcpFbuo64rgvHEP2&#10;zSg+8ArIDwK7PxErLBlWPpz3rlPE6A6GWZejZJA6/WtsHFRrRfmKqn7GSOu+GjFNGtd75xCOc1u6&#10;sQmCo/Fawvhu0TaNbbGI/diug1RQ0atjHXoOtcmIssTP1PWpX9jAPD8sjylHjHHQ1usPLgJde/IN&#10;YOjytHLtZDnP3j3rdQhoz3wa5qraRcUlUaZT8V2ytoHnIMEL+JrldPwHzgkHvmu3163Z/DxjAz8h&#10;IJ71xFkjrLjHf8aaknS2KpRXNI39OkaNAW9M1NLIJee5plnAphVmBNPuAqqCQevFaSSdmQox5XYS&#10;EEfwjHSpHU/ZmIBB9M0iKgXA9eSamJzasFXgd6hu0rGjSdNdStoQCSthvvD86k1Z8Kid92Kg0tmS&#10;4crnHbPerepxpLEmRyD1pRSctR1E7Jj9HiQMS3T1qXXrKRLH7RAM4bkYqvpsnlXCouCM81rSyxTW&#10;joy5wfypTko7IzveehyBDGQlhwB37VJYqZZQqdd3OKdOgW4aNzxg9DxVfTVdLkhJcfN61va8dgTt&#10;N3Okik8i3aMjjuPSqzkRyRbeTv4Jq/b/AGee0IZiTgbjVO7jRXjUDo/BHNYu9wg/daRm+IP3d4j7&#10;eT+lMimLsjEdDycVLr0eHDq+TkHJqCEFpRkdu4rR6vUqndU32Ot8OhDIHPHy8E0uqxxtI5xwKb4f&#10;LLYvO4yypmoINQ+0xP0J3HIxXmQT9szeb/dIyrtG+0NlQRjg1PYsMRhkzh+M0t9GC5O4A9aSASLH&#10;EWA/1mciu6LbizKVnJG/YSZu9mzOV6YqDCSajLAuRgcg1csoVWUXCrzt6HvVWGQNq8w2gHHIrmS3&#10;NJpqaMG6Zhqi4XjIAruFMh8PgSSZzH+VcfdxFdWAAA55HpXZMAuhJkAHZiqlpBEv+Ir9jP0q3ZdM&#10;kj3A/Ws2SIoA6oSd3GD0rT0vDWEjAnr+FZ08jJIOMDPJrVXSQo/E2aWnRyebE7NklevetGQMVCnk&#10;ris+yjYSxsGyMc+1am0FA6/3hWNT4k2EVGzOc16EiOQ7PfI7cVlWzHzI2BI4x061va2pxONhwepP&#10;061z1oX+UP6cY+tbJNtNBR/hs6DRztj565PHtU0IHmSKgOQTis7RZpYjt568Y71oWsymeR5M9T0r&#10;arZRSuYwSSbHediJg3TuTWdfJm2w2OW61euCNjbe/aqNwxa2O8dD61zwbudM03BEmlsYSqnoRxTd&#10;4+0kH1PNO0wMzKSMYFRFiL4qBkeYc46UQV7hUsmjqNFiMtwkgPROf0rG8QhkvpiqdTzW94f2pOEY&#10;4JXBrH8Vosd5Ku3OffpUJpEW95MXRcHSySOOnAqlqMZyNmSCxJq7oPGmEE/w8mquqsywhhgfMeSc&#10;VcbSTLaTqISwlzcKgGaZdKvmz5XoTil0aRTdo7AZI5GaW/kjEs7qR9O4p62shNNVCTShH9hO3OSp&#10;NY+j+fb66biYFuvJPNbOjLutBIM7WXkHtWfpsW3VZQSSpztB7c05WjFkwXvnQJtwyjnJzVu2O6Py&#10;27HIrPtC0UvzMcMOcVp25jIJ7gda5knayZpdOT0JFzsz7mortgFZWHAqRYnKBj0z60y6QsjIMetU&#10;2k1ciNk3ZmZcFfP3InIXt1ptpITBIygg06aIxzBm4GMEUW6BYyAetaS2uXBaMmC/Kjn86vWz+ZGc&#10;MelUUBWEHsKsWbEtsIwMZqJq5VO3IX9GlJtmBHSSprlB5bEfnVbS1cWz4H8f9as3W9Yy3sP61Nve&#10;MIpqJXs42W1C4xyelZmoDE0meDk4xWvaSKbMEY6nGKz74gzybQO9XC6mWtaZnrjytrHBLc1p2y7b&#10;HLZ496zIwNvDE5bvWpbrnT2XOcD8aV/fHV0pAPL8sA8gkYxWdrazFwR93HQD3q6CBAAzjG4YBqtr&#10;DqoUcHpz604O079CbJR94qRAKquBmtbSxI12kkYOOOfWspWDqCvc1vaLEE2yKMg01prYKtnYu34W&#10;S2znkHismxDf26ABkBcj8q1tVBSNc9M1naZCG19N3R8g4HsaUNm0KWxtpsezwTn5ulZM0Sf8JAsv&#10;8QjI/DitYw7YSIzkA1muqPrAUjnyzn8s04Jt6Ez8yCdsudowN3NUdXmijvIUzgsO4rQdQFcMOQ3Y&#10;VlavamTWbcnGASM/5/Ciai4tMuTeh0YGIVz+ArNvEaPUOuQVJHFaQV1QITwQMVm3rA3YB5OCK86n&#10;dtmsl3FmGADIvJNQam/+iE4J46ValVjEpwOvcVDfRn7KxJ7c1dLl10HJW5TNDAwRts69a0dOI8/a&#10;vB29PWs3jyI1HGCcmrmnSyJqA2EY2YwT3rohfVBW2RP56owZlOCf1q14Xv44vEqIpOJUIPtWfcs5&#10;uIxEcEv86061Attdil2hSGHStKCXNYyqbeZ2d4UfTcRHpKc81kWJU60YiOduea1/KSOzedXBUue/&#10;SsbTmEmsPKpByOK0UUpNMyTuka5X5izt0zXP3MoF7Lt6beldBIqrEwIycHNYMsX+lyMFB+XmnSTu&#10;Et9yfTSxuojHj2zVy1X/AExnLYOD0rPtDsuogM8HOa1rYRPdsVUjcv611JqMTKqrSRGDvvnO0cL1&#10;9awvEUkT3CQM2GySPet9I830jpj7nQ1zniC2aW6juRyyMRgHtWUo3Q+Zq1irpBJmzuOQx4NX1bKt&#10;lcEZqloo/wBLBZeNxzU7XaR3LR5/j4rKzcjpqfDqa+nN5tuGHrjmqWv+YLyBgMFZBkZq5pwZFAPQ&#10;t2qv4iXF5Ey/3xxSg7S0MZfDY6ddslhEvqORmqGvjy0hKHuKu2mTYRkjPHHNZXimbYYhnHzjrWVO&#10;7kuhL5mia2VppCc4wucVBqCmaHytuPm6irMcfLOjDJWo1UOV3DnfW102aTV4Evh+PEboDzjBz7VF&#10;rQEeXIJAYZ5q1pYEWoyRgE8kEZ6VDrkKSRbGPUjIpNpT1FtEmhyMHHGziqmpNujIA/i61chbY6xO&#10;PlMeB7cVSv8ACbiBgZqldO9xX9xXMqWNjHIT3PSvEfDAWL4q+JABgmVOD34r29nJhkOOhrwvw02/&#10;4qeJ8LuxOozn2r9H8Ok/7Yl/hZ8dx5b+wH6o7u2IXCk4Oeo71eh6gEdDzWfattQFhwD0q9bje/X8&#10;6/auZ3Pwzl0uaNgCThDXRaTI8S5cdRWBZ4jfeB9ea2rOYvAQo5xwabV4kNK61Os/YIvN/wC1/oib&#10;oWWPVppFMgdtv7l+jJ/qyDj5jwDgn5d1fqbeG4hIlEUqcAYCJF3IwAe+TjB4DEp9xxj8rP8Agn4Y&#10;G/a+0Rprnax1Wfb/AKW0bFjA4G3AwTzjDcMTtPDcfqjdqjxbYbZdxTB8myOCMFQMOcnjK46kZjPz&#10;Khr7XNtMNg/+vS/N/cck7PFST7/ojIvLmKSIwuYpVkbCgPJMecjaFx82QCNvVgpT78ak1FQi9kKq&#10;wUxHEyRgDorEmRuegDbhyQFlHzK4qxqNy9yqKZ5FOSx83UAAOhOfLGSMBW3D5iAso+ZGqDEj3rqI&#10;UcANlvLaSQHKnJY/KpDHOeQrsHGY5GxyQTUf6ZzW9lJu/X+tCndaoLeCMXF2AWnKq0mpLGwYZPSM&#10;YUhj/uozZ/1cvDpmdokENmGOFX91YFyPvKAA56feUKfRoj/AaXyJobZYIEmixcZCJHDAoIyoAVsk&#10;D7yhf9+FuDGah1JLK/Ba4MBZRlkkmluARtPOF+8Cq9eGdVB/1kXOsFHm/wAtfwHVcXRvBu4T3Eyz&#10;27SXcqfMCRLMiLggHI2/MwKrn1ZF3f62E5VHgmimkmkilZQxZ8yzY5DZLjjqVYsOASso+VpBTfJd&#10;riO7ihfBXPmx2yxleQxLOTxyVcuM4YpOvDSCllDRRzCSQ9ChEl3t2sDjG1BhDuYjHRWdk/1cqkaO&#10;1kkYwSlNXNfS1ktlVooJIecny7eO25BI6NnaQxIx0VyU+5IuNa1lRiQ0wcEBdpmMoYEEAbB14BAX&#10;+IBoz8yqa57S7d1SO3tEhbC9IbKSTjawAHmnkbQVAPJUNGfmRTW9HLOLTErygBid8kyKMEZPK8kY&#10;AJxyygSD50bPn1oq/wDSZrU9+N7X/PQ07UwybJYIzgqN222JBBA53NyQVAOerAA/eQ1MZsu0csjq&#10;MnDSXaqR3P3B/usSOnyyDgtVeGWAtFJ+5Zh1cs8hzwSSw4zkgkjjJEg4Zqs2jMHYx+Ym0naI4I4c&#10;HJ6Bs7SGJ4PAYkH5XFedNf1/wSqcpWV1qCEQhongG7fwI4mLA7u2eAcn6An+6/EUZeORIdkgBQYw&#10;I4sfwgYPI5yoB77oz/CaJrhMGOUhlZgF3zMwI5AG0de42nqMxnkKabHC8kikQIylBsZLfzAVKjqW&#10;5b5R16sgHR0prZtjtLl6MfAIXkZJJUkVlIB8ySYkENjgfeGARjqyjb95BT7VSYJJIzleTvW3AB4U&#10;k7mOT8oBz1KgMPmVqS7lMf71riRMEmQS3ax84JOSn4EsPaQchqS0a2mmMuYmJOSQjOfvA9+AQxz/&#10;ALLHd916l3tf/gmsZScPe2uOkmMdt5dxNgMDxPeY7ZJOwcc4JI6cSDgtTWw0zKsQ3Aj7lqSQQx7s&#10;cAgn6Kx/uPT8y25IjEyBB8gijSHpngbuhByADwGJQ/Kwqqv2dpfPkeNgzAKrTPJ/eACqPbIAPUZj&#10;PIWmlpp/XyMacle0XqaIeSOxiT502gYwyxjPQDb1HcAHr8yHotMItp4Sm+OQFedpefPynt/ECuf9&#10;5QR95RSsiw20Zgh+UruBjtM5Hy5+ZjkjAGe5UBh8yGopZ7hJGkmkfYAd/n3oQdCST5Y47EkdPlkH&#10;8QrOKvsFRKM7R1J4A0cjCGN9rDJdYVAbIBPzdWyuCT/EoDD5lNMudRUsq3W35FJLS3me2ST5Y+hJ&#10;H+zIOhplrEHuJHjERIYk7onZgd4Jy3RecE4+6xDj5WNMt5r2JvLm88Ki/IyrHB0zkDP3SG/BWOPu&#10;PT5Ve/8AwBR/dwSa1L0ZQ3hkEOcNkkWuc/MCcsehzgkjgEhxwTUlzPJJGzx+bE0anIadIenYgfdw&#10;T/wFjnlWqFjbSAyM6EhwozM7kHdgDb/CckgA9DlDwRTpC4CpDCxBAAMNmBj5cDG/8QM9RujbkCsu&#10;VXR0RfOtUULmGFroPE8SyHggCSRgd+BweAQxIGeFJKn5WFZ9x58KsYraYEKuBFaJCOhVcF+RzkKD&#10;33RtwVrT1CR4HED3J5xs8y8GDknHyjlgVBwP41BU/MorCvIbUJK6wWzeYCSVt5Lg8pk5LcPlcZI/&#10;1iAEfOhrsoXlv/mVCMVLmat+JBe3FvPtmN0jfvVRVa8aTOWIUBV65GQAfvANE3IFR2QinVhFbhmE&#10;a4MGnmXI8sgYZ/vgrnGeWUFD86inyNcG28mRbkDzfnMhjhU5OSGZfbBYj7y7ZV+ZWqO7u4kRC5gI&#10;KN5huLmSc/cBbds9flZivX5Zl/iFdyXu2X+ZpGMHV17FqxuXjmKszqHPCy3SYOcY+VeXyoOB1kQf&#10;30qSxurd4csYJGjTI2rLckjy8kZPD5XH++oyPmQ1Wt9sN4ZWtn2oWz5diI8DzAWy55HO0sR907ZV&#10;+UtTLzUpkhkN3M6kRklrjUlh3cZO4IPkIYgnH+rchh8rms+Tndl/X3mrpKclyNW/roXZ7u6SZ5GS&#10;YQuzbz5McajlNwJPLfJgnH30w4wykVz+s6wY7aQ3N3bt+5OftmoPMCPLZiWEIyQVwW2n5gBKvKsK&#10;na5tGZ4IEtjL5mVEdrKSMTg8M33Bv/79yHP+rkrmNZv9QttGuC0t5FEkTeUEMOniMgSYw3Jiw54J&#10;/wBVISp/dyCuzD4e7+7y/wCB8jpp2urfMxfEepsuoyKtkzbjJuaDSN+3Hkl/MZjz2Z2Xg/JOn8Vc&#10;X4m1zU2upLO/ubiMQIzSfbNXhtGA/es5dYhlQMBnC5PCzpwWo8SeI4rywjhnuLN2TCQvJqU1wYyr&#10;xAKFThGDkhd2RE5Mbfu3GOOvtYuNOMjabFNG6+WsbaX4ejiCsPP2bWuCSpDAhN3CSEwP+7da+sw+&#10;FcYpW12/pr8jqor2jvY53xpremtbyyQDTZ3VHjZ5Ybm6lJRYN4Y5wGyVZyvAYrMmQWrDvdR1CSJL&#10;h4NWtUMhR5Dpltp6DbcyMymRiWUh8M20ZjfEq/ITiDXdZkaI/wBp6tcwsBtRbnxRHaA4WMKBFGDt&#10;XO4Ip/1bF4WypWuakfS57knSrLSDJLPEENlpdzcyO3mTeTtM7BQCwaNSwGGzC+QVNfSYKk1SXP8A&#10;o9T3MPTah7z/AAH+INb0y7SODUtUspT5Ts66l4nluPmMAL7orUZHzYLqOUYrIvyk1EltDeai02k6&#10;fHuS7kJax8KvJtbfGW3POfvZCltuQMrKvBNVb7V9XtNSRLOXUrSNLEmKWytrawjOLcYKuMOhGSEL&#10;dwYZOKsxyWt1cQ3l1qNpKyHbE7atJcMMXSbQgX/Vrlj5e7lG8yB8qRXp80YRt/X3M76VKXJb/gly&#10;1vbyzgkl1S/1GFI1cv8AbdcgsRGVEjtvSIFuMhmC8pkTLwSKx/OsNQilciykBSXzfOM9y5IjgL72&#10;6bwSvmY+6VWZOCRVm0cR2qfYVKpJsSIaVogVAdtwqmM3HK4YnYW+6xeFvlK0yNp7Cz3Ce4ikhQOq&#10;tqyWqhtkIAVFyFIbcFz9wloW4ZTUxVrv/gHo0KStZK78iRftEzEPaXcKx3xV5pLSGBVbzyWEhByD&#10;0LqvT5Zk4LVW1m5hvIkmurq3cpbfvhfau05/49mLl1h+7ngtj2lTqRVzTU06S9T7DYWi+bcRFBa2&#10;80jqwu5Anll+EOdyozfcYtE3yspqNbTVI9GiOnPeRxi1URm3tIbVU/cNjaWGRhiwUtkxtmNvlYVn&#10;y1Ju8vxPVw2HlddLfIYJGaWeSDT03RSTGcxaOSSBLbGQuWPzdAXA/wBmZP4qszvqdleGSdrpFeTM&#10;i32oR23PmylhIsf3sgAsFPzjbIvIIqKRhFeSNPeWxLMQUn1Z5l/1sIUqq8IQeF5+Rsxt8rCrdrZQ&#10;/aIRY2Ee1njKHTtIK7MTTEBGlPyYfO0k/u3JQ/I1CpuCv/wT16WGlNasyZ7a2ksnnMmnNMtqfPju&#10;BNdS/wDHmpIfaAp+TBOP9YoWRfmDVbW3vQt7p2n2V4F84ncmmxKrK0sJOS3MgIHzAf6xAHXDKQbe&#10;+UWUcsz3EMRRFZJtRjslDLbKucJkjDZxn/VSZH3HpZrGwi1KZLU2BMVydjstxM0e26hxljwhD9+k&#10;bn+41OUI31fpqerTwPtUm9l8zM07zZFSa9k89w8ZCalrnnEgtPlXWPlzt5IGPMQbhhlpsdva3FpH&#10;Ja28ZIsxuFvpjXDDNjjBMhAclcAD/lrGMfeStiy0+7lnEkUeoIBKEUw6dDagYknYfMeY8Mc/9MnI&#10;I+RjUFzc6c2kY1aSNvLt5EcX+sswVTZrn92n3fm27iP9W5Dr8rnGLSXTT+uh6FChGSs9vW/4PUbO&#10;2pR6nM9vPfRI8r+WhnhhK5mgA+UZL/LwoJ/eJ8p+YU2GCC+uIp1a2EwkhdR58t0c+bdFCvaQ4GFJ&#10;4ddyNyBVq9sYU1OdLVYFMd3KUaLSpJCp+0xFwzNxuyAXI+42JE4JqT7fqFtLDLLLfRGPYHjlvIrR&#10;QDLMWXEXI5Hz49VkXoa5JRpxXqenTwkJfBp5f8B6GUsWpxaZGNFtbgA2qtF9k0xEw32FgoVpOSeG&#10;CZ9DG3IFP1FnuWnS4vvKQF9vn60FZPntgvyrkggghR0UkxtwRUQi02exDTtYvmGQMLl5bsg/ZBvD&#10;BTzxjfj7wxInNW9Ue7t7iazsmuozmfY1no8ahs/Z8gO/Jyp+Y/8ALVDvHzCsXHmS/r8jsVBRVnb8&#10;vyRnWttp51OGPyrR3NzGivZ2MjlgL2UgK0v3cNnB6o2VOVYUoivNPsoVWG+gg+zxFCTDZIP9HmGF&#10;JyVwzHJx+7f/AGTVmdzFq0YubmXE0yEx3euIV/4+JTjykA3/ACge0q/7S1nJDZ3WmJLaCzf/AEeM&#10;p9lsZLlh/ocm0b34I2g4/wCei5U/MKxShHfX8Tf2alRtsl3/AM0RalFZzi5y9lINk4dLi8lnJUQW&#10;yuu1OBhsFv7h2svyk1e0fTp/7VYRQzlTJMJHt9IWNSPtYLZZumCAWI9pBRO97NZTXVmL9fkmKbWi&#10;txuEVuFGWOQBtOz+8uUJyBUEV7aSa6LuFLOR2lXfFNqElyTuvMLwMADOQg7HMbcAVz+64NPT+uxc&#10;IKotdbfNFSdpplhN9LckxxxBxf6jGgI8u4L7li4UZOXUd8SL3qvaQ6XNaT28MVpIw0+4kZPs8t0W&#10;C2ALEg/KRtXkD/WKwYcg1JpNrEY7N9HI2tDavix0jcvENxtw0vAH90nIByjcGi7mnbTjb3txcxqt&#10;rJskn1NbVUYWSgY2j5eeh/5ZP1ypqoWSs9PwIlKCq2itFt/wzJ7iLUJ7K7aH7b964OY7WOMhcwAZ&#10;LEfw9P76g/xCqtxIg1BFurhHcXsYV59YMrg/2gApULxuwOCeCMxtgim3trpdrDdJFDp7OJbpZQ0c&#10;1yUPm2wI7Y5PzD/lmwDL8tXpFvRcMVW8G68Oxo9OihQf6d86ksQTyRvwOQRIOpo5oXZpduKUvl0K&#10;mmxQmW2ks1gLI1oIXsdOcjJa4wA8vQZzhz91sqcgimMupPpam4+1qq2qgCS8is02CwcnCjlFDg5P&#10;WOQZHynFS2kayzWn2u6DPJLbGRb7VC5zi53BlQ5bgDKr99cMOQaraSYHs1njgtlJhjUNaaU80gkO&#10;mOUO5+HbaQFAwsiAK2GHObkpRaSvYib5JpSG6lHbXaXUd+tin+iXRb7S8srEC2ty2VXOOoJA6Hay&#10;9av6gmpJPIbWO8ZDd3ZzbaOg63dvuUs3LOVOH4wy/vF56Pmi1K3spbgXWpqiW0wQpNDaqv8Ao0Oz&#10;DDkkjhGI45jbjbUOo/2eLue6jfTziechJdRlmI/02H7oTlBuxg9Y3O0nbkU1bRXMo1fd5rXtt1/4&#10;Jcs0updSsyUkVjqUSRxTaygZ2OoPgKFxuJXOGPEijb95SKj8PR21zJpwtYLF3H2Mwm0sZZ2Kn7WU&#10;2NIcEfMQjnrgxvztNW7QKbqJbeNjG9zE2bPRDEhA1SQESb8GOPIBKAgo+HHDGnKbmGe1XVmvgx+y&#10;tKdQ1aOIBsXRffFHnJAHzRjjAEi9KtJ20MnOUo8rlr/XRgLHUYba0eO21JFNrCcARWUWRp02CO6A&#10;MTgn/UuSDlar38llNaXEt4+nKY7O7V/teoS3G3FlCXysXCjJ+cDmNgHXgmls7vTiqNF/ZImS1jyI&#10;rSe9kEi6TIcZPyyOV7ciWPkfNmrV/DqjW9xFaPqq+ZY3BjNlZ29sFH9nwbQsjcnodjEHeMo3K0pN&#10;rd/18jHmpxd46P7izqU7GW9NvFJhn1NJPsOhBjy9tuyZCCeCN4/5aAGReVpdZS8t7mdHub+IG7mb&#10;FzrkcJUm/jC7VXqSvTtLGdh+aq3iPULG6g1KO+mtZX82/Ci+1+Rty+babcKgGwb1G3/ni/7tvlIp&#10;Fe3S8u7axgtCgupUuBDoDuqj+1o95beTt+bG/H+rf94uVNUuS1/+CL26t76/D9UV9HudFjvLRIzp&#10;RK3cBiMAnumGNUm2hZDwBndsfqpDI2RitHwss8kFnLtulhlOnlZIdMisolQz3QOTktGgcrlesTsp&#10;ztJqvp0GrWepLHeXOprE13EGivJ4bVQf7TlDhkj4fgLvQcOMOvINZukjSLa9011Nizpc6S8bNdyX&#10;8pYveYIK/K0m3O1vuyxlg3zYxcqlJ2tq/wCujOWpOck3F7fMvyNbTwWcuoXMXnC3s8jUtYMjH/Qb&#10;gyBo4h16b1BG4ZkXBqeyhDsq2LW+PsqEmx0ZpZCx0ckYaXCu20cfwzJhSdwzVTQZZvsFnBplndNt&#10;srFo303TUiUAWFwE2STcqAR8rnlSPKbikbUr61sHjvJm2LaMAb3xD5MRQaPyNiZZV3H5h1ic7x8p&#10;FEaypxetvwMKtZN2T1NbU59TOn3lxLdaksLWdyAsl9FZR/8AIOhKMrj2J8tj93lHyCKoeLLnSri1&#10;1WW6TShxqokFzLNcbQEtA+VT7qhyN/GYZMFcpk1n38lna2upqRpYzbahGPK0ea6eMnTbcPuUnDE9&#10;ZAB8wAdBwas+ILjWpRrFtGmuAq2okNAlvbBgIrPAEmAXIUfKf+WyZzlgKcakHu/0/LQSrWlp/l/w&#10;D8sNQZfNyR075rFlUlJFC5wc81u6lGAAz8ZHpzWPLExLgYwR2r+KKMoqNz4upqrl/wAOKZIvMcAk&#10;L0zV7T2b7QcgAdmxVPw6yLEATnCkcGr9lgu2ec9/aoqSbk77Cp6tWEvVZlHXGemOtRmIuAjKcFcg&#10;4OKtXuxYVIbcD1qCdiUGEIwOBWUJO6HOOhmtGBC0WehzlqikVsYJGOmanYSOHHHXrUEi/OAwGfUG&#10;utJ3M4tLUbaOFnUYyAfStMOHgdmIyTgA96z44i1wgRc56ZNac9sIwqBBkcnAzWdW10zSC0ZLYgfZ&#10;GUt35FQPt8sqik85GatW8UyWpBUEdRtFV5lZV4bOT06VlaNxxbXumdDkzMSOp54qZkdkOzn1HpUc&#10;CqsxJbODzVlVUIxC87PXiqldPQUUlGxRt4/9JIAHQ0+6i80ZJIAHIp8TDzOnUHr2pLxkKgMo4HTI&#10;rWMtUZtNbFRsxFSVJGeoIq7tbyAWzz681UZd0ahQeD61dfeYwCO2ORV1L2Vwi3qJbRrJDucAAmrd&#10;sCsbZB56HHSq9rGFiznIB5zzV2NgkB5A9KxqaWGtCncqsh5POKqWylJclcgn61euW3jIXnHr1qpA&#10;FEhyuMmnDRWHZNpoQhvOyaR0D2rgn60rKGn2hT05yakKM1s/y84zmh7g4yTK1nHubGe/btV2NGyO&#10;e/TNVNMU+YRnqeavR8SABsZbHI6VUnaViW421Ya4CdNBC9BzzmuZugruCqkexFdNqcg+xGPqc9fa&#10;ubugzOMKBx3Fa0G4omdtlqMhCs5JPTtitfTZkU7FHQA1l28ZZgRyMcitbTEHm7FXjGOaus7oiCtK&#10;zJLtjnpkjoKyb1nZzu4H61raggDnHGOuRWRfbmcgd/Wopcr0RUo3irkCRhRuZ92RzQVBJzjkdaS3&#10;yXChqcRg8n+lbO6luON7EABDkYGKv6UE81QwxnvVPaS5DYHNXdKVROqjHJ4zRNqwtepsRqqx9e1R&#10;MmTnPHoKsxxkLyvQetQDJbOD+HeuSDaHJpLyJolDKAo+tMRWDlicHPQVZijQRq2PqRUKlPMYEjAN&#10;Ck+g7XsVpQdxBToe5qCcHyiDn3wKsSrmRhnjP5VDPgQk47cGqin2JUEtkVIzmTjgY7VOVAXO/qTz&#10;UEPL4YceuatMEAGOM9MVpJsG5NFvTVOMKfrUupLGyqoB45ye1JZAlAF/nS6lGyopHXrjFT1Qkr3M&#10;67UE7Q3P86hWLY3PTsTUs6uZNnzH1zTZPlbHoBitFsJxTZBd5XOGGMelZJXMhX0NbM4XYSTx+tZO&#10;D5zDGTmuilexjOKsiaHdkDgY9avKd0IBPbmqcGBIoI4PWrzY8vaDjgdaU9BJp6Fm1CrBjdxUEiBp&#10;C+ee4zU9uqi1weueTULK5ckjI9RWLjd7j0K90BsOOTnpntRCwZQoIBxSz7SSQOg4yOaLdcDecfSq&#10;Wi1EotO5ashslLbTkVLeltv3etMscSTYUgcd6mv1KRgAZG7rWTupGi9CogzjI7c+1OSHczEt9Bih&#10;NoJ+X8akG4biuOQO1O4n8VkTaWsiSEjt3q75nP3eB1qjpJczbC+ePTrV4ht2CDtz2NYVG5SNoXUd&#10;CG7A2YC5xWdcjc4LdPQcVpzRMkeNv61nXKtknH4U6asxSb0JrQR+WQR9OayfE5xA204OK1LZ90WS&#10;vIrN8RYNqxUdRz7V0Uv4quZzvKIeF4g2nSHoNnNMtyn2kHrg+tS+GSn9mOEY5C81QhkKXQBbGXrW&#10;Sk6jXQ3ppRpxbO70xSbJGjBGRnJq/CrMCck8dKqaSwbTEA7jrVuzYhyCMbhyTXi1m+Zo64PRNCXc&#10;bLESw+lYl70yTxW9qHzQkDt0rn74FRgAjng5opMcrNaFuxUG3znkcjBouCBHgjtyRT9Pci22g4Pp&#10;RcjKrhefpWi+Ihq6GRpmEDjntiorn0UDryAKsKipEGAGT796r3Tq3II+gq4t8xnP4LIYyORuxkVT&#10;undTuPA/+vWkYjtGwcY5qjfDK9B0roTu9DnldoLYgjcoyeoq0PMIw2Se5qrpuFft15961JYFXEin&#10;HGKio7aFwv1KE6gEcDvmpQQ0Ks56dBUcvyOFx7+lTAEQgFQcDtWfM7F2T0EbZuCq35VdtExHkj61&#10;RA/eKrjr0rShQsNq46DvWc5aBFuLEcbCVyOevHWqs6kRZwCM9BVmWNgD6e1QXOPLAxRBvYGhkJG9&#10;X5PsauI3zj5eT2qnaviUJs6CroPz5XHT06UVLoqnoRXbbZA23k8VPagFM5BqG+UsVkLHrU9mR5YU&#10;YyOOawbVjRaMmeJtnXk9azb628qUE857d60Lmdd6qTz3Aqjds8s5LHnt34q6adxVLN6D7Zfl+Uk/&#10;jWtZfKm2QAd+tY9rwQqjvzmtiBdybg3biprRk1rsOEGnc0YgptWYDA7ZrL1TH2dhxwema0ospCUc&#10;bs9azdVhYREniuSnfmN7K2pnWSr9pXa3PfmuqsjIY0XOcCua06MGVWYfiK6a0ZSI0TIIFXXaSRKg&#10;2rla/VoLkFFyQcnmtPTNk9sHkHI6Ams/UC285XBA71Lp135ShGPArKV3ASajuLfy4mzgdcYJqvdH&#10;MPyjr3p164llG0d84qO4/wBV5eTSSbsWmrFG5yOSeO9VMA5AU/nVuZDuw/GRVaONpHbdxzwKuJet&#10;tDo/DjK9mFLYOeM1v30RGmg99tc94ejPljapyD0reupJHtQpI245yK5qvxAlZanKanlLn5lAOeK0&#10;7Eq9p9B1NZWr7ZL4qOAOmD1rT05ZPsRXt7mtJJ8iEo2Zv+G3/wBEw/qelZnxOAbQZ1Ax8vYVc8PT&#10;nyxG457g1W+JGZNBm2rn5DkH6VzUl/tcX5oqd/ZNHK/CqHOjs4wF8w100aOylSTx04rF+E8HmeHH&#10;ZF48w9a6KNBhsY4HpXZjm3i5GWD/AN3ikZpiJnUI3Q8gd66vw+yvaFAPmIrnLOIyXJyw49q6bw3H&#10;sYjPGOlclWXuHRq9itqilbOUHjg4rjjuEzAHOTzXba0x8uYMuQB2rjmVWctt/E0UZ+6EV7w6xOJS&#10;rA81ZhBa5Gzpnsar2S4uCG6t3Jq7EmJgQp4JqptMvUvOpYAHn0rG1u2le5UbQR2rbKho93NRNa/a&#10;LhVK555yM1lCShqVpsX/AAe8v2ZVYcjAxXTFSrg7QMiuf0OJbe9WN+nYV1FwilFkQ8Yrmqvmd0J2&#10;WxzPiZQtxjJ+YdazmlURAdR3rT8TkO3AOfXvWRIGWz3Kec/jVwb5EaKzOj0MedaK2e+Kt38buBz2&#10;5NZfh6Ui0AYnrWreylkVl7jtWFS6mOJizbhqQ28cUTux3I44x61LLEPthmK9sDFRGRZd4K9F4GK3&#10;+wmiE3fUZoxP20AuBg1sOkYuAQBknrisXSZEF4WUjn1rX3MxAOM54rOpe5aTS0LV4hNueRwOKzbJ&#10;CBIcZ5/OtO7JS2U9gMVnWAzuyOKwV7MtDLpSI1bP8XFXgUeBADnIqrdqph2gA/MMCrZjL2SvHwdv&#10;XFWm7ailcqXv+sCBsZPAAq6qtGoXd+lZmoxyCRH34ycVuOI5LOM4+YDriiWkVclR1JNOBkcgMOB0&#10;qW9zGQCec96isI5EnDJyD2qxejeSCfpWEnqi0veILaRdrk/yqCwReCffHNSWxG51YDp3ploPmxj+&#10;Lg+lGxV3YI1Cag4BHQYJroLSFDbxydPXtWGA0l9tA7DmtyxDGARlgQDUyY7vqYvjkxqFSPHXqK5J&#10;0BuBkgAcYrpfGrp9pEefmHOBXNMx80qM5xXVRbcbiSexs6ZGGKhQcHpXQWsLxKI2XBx0Nc9oEwkk&#10;WGQkZIwe1dPfxNDsdWyMYBrKqmmU2ZWvrOV4X5ecjFcl4qCS+H3UAgFgD7c11XiO6K2jCNSX21ye&#10;soz+H3aVj94fzrfCWVSLfcmp/DlY6r4eRLDpFrkgjyh0ro9SOFV0AwM8VgfD2BjpFqx5Xy+B7Vua&#10;pbvGQwY7SD2rkxMW8TJ3PUofwYehNpkqm4UhMgnrW08ew7VwBmsTQmErDI4B6gVuyvHvbH6d65Zp&#10;tFqznqN12ZbbRSkoHzJx7ZriLYbJxg55712uthn0d2ZeAuOR7VxMBXz1HHB9adNe4XRspM6OzJe3&#10;TYTn2p1xLsXZIg5Pem6TGdqnd8vpUt9GN2Mcg5xmtmtkZQ2bECrsAYg56c0qSP5DoMHFNcFwuD09&#10;akgVxbyZUZApLfUu14FLTiwu2BTr7Vf1IsYomxgZ6j61naaZBfMZM5HArS1VfOt028YPGKIX5i56&#10;JDLIAXgBYDircN+scs1rduo3D9371UtwVnXdgg980++soroeYWIZSDlTUyavrsS1eSMnUUkMpkRa&#10;bpgjZxIQAx9TVqQo+QvboTVO3jDyYZwPm49q03jYI/FdnR2HltkY25HXtUOoDAG0Dbu5OakgAVAC&#10;OcfNUF86LFgk43cn0rJ2ckyYxSbKeqRuwMigsAR2qK0CtOoPHPNWdRLLbOFkyMZyDVPTn3OcgZ6Y&#10;9K0l2HQv7JnY6N5X2KQK3JXH1rLtrfygyqecknNXtDQLp0jFj04wKriYMSUHUV50NKsjdtumrFK/&#10;O2TDAD5eD+FNtnbyY8D/AJadM0+8LEnaufwptuMxxnGPnHHrXZC7iyKu6sdPpgk3BsYULVORCNZm&#10;bByB0FaOnNGAoI/h5qnvEWqSbTkEZx3rnXNZ3BpKqmjD1KR01IBc5I5FdYjPNoqCQEbU6+tclq8j&#10;PqIK8+hx0rrLSRjokW8jletXvT+YSSVb5EOlw+Zp0qhvpjvWWzHz/JZshWOAa1dFLLYyr9cYrLZF&#10;lu9vl5BYjd6U0wSvN3NS0LedGFXA44HStV5VVRlMgn1rN06NImjVX7itSddpULjrWNW/MRFJKVjE&#10;1e4AaeNl6rxXMWzgOFBwDXTeIYABK2OQvWuZhZVK/Lg+9bRdmjSil7Nm1pqIyo0UgJz0zV8R5kYh&#10;eT96sfTWXzVOep7VuQKGkYc5Oa0qy5mZqNoakVxEyW7NuyOOKoXUTGyaQNgk84rRuYz5LYx04Gaz&#10;pwyQAuwwzYFRTv0NJ/AibSSxgBMZ4HU96igiVtQ/eHH7zpVi3KC1Kltp7VDbRsbhJGb7snOTmlFb&#10;lVLaHRWqiK/jZRxgcVn+KgTeORyCvNaUYxdRtu421m+IHHnys3OQQKhJu9yHZSiN0CXfpx4BFQaw&#10;irbFyvO6p9FUCzOF6jio9XYNYsuOc0h6+1TKGgq321GBz7dqn1aER/aXCnJORgdKZoBU3SqwHXir&#10;OsOxS6VT0B5PatovoVP+KS+H/Na0QMQCV4OOtUdFTzdVnjIG5WJz+NXvD7brFCR8wSqHh1ZJNdmL&#10;cHJ5A96JctmSleehuWcTKxTGBjjNW0Ebxnd1XiqxV4pMsRgjrUxyYSepNYLWKsG8iwJ/kWNT680l&#10;xlUYscHHFRoVKKwTn0xUl4FeEvu4KinJK6FTau0Zl7KGmRWHOzp3og2CFlwOfu0yZN12iNzhadBG&#10;6I2cEA1ekUawV4kgQ/ZwN3U85qzYq7Tqqj+DORVdHLxqh/vVdtUKsCR1Xg0pttEwS5bF3SMvDMCu&#10;Pm7mpZ03xlevFV9BaZBOHQYJOKlkLM5YHGB0x1qJK0rER+G6IYAY7faR0bj6VnXg/wBLdf5GtUKG&#10;s95H8R4FZc65u29wTWsLKdw3plBSWh2Fs/N1Fa1lsNmVBGSOcVmSJhP+BdKu2bbbXJOR696T1lcq&#10;pb2SFu4nMCdhu6VV1a0ke3jkhfIU/MCauXEqmCME/dfg1W1CRXi3Qtgj76ntTg9Q3iU4lK4UjOG4&#10;xW7odwGCox78e1Ydspb5iRw/T0rW0f8A1y8fxfnRFrVBWeiNXV2Dx9aqaOFfVYtvJzjirmoqptyp&#10;xVXRIWTV0A7+/PQ1ENFqyJ25bGzJxbyeaMbX4NYu5m8QqqjAMZOfwrdZR9nmYnOT3rIVE/tdR0wh&#10;P9KcGuhL10ZBORvkB7v0FZerKftkRDEHtWtdoA7eW3O7P1rK16WNby3XHzE9D2py+B2Kk0kjoAzN&#10;blj6Vi3YxqCsCQGU9K2lZVswAcgj0rIuI8yA7hnB7V5lBrmdzafwlmUgQRnbweKgumElsVDHOD9a&#10;nmX/AERBnn2qlcgqN4boMGtKKbuNrRFIkBFB5xmremoj3Z3DkDiqQDeWATn5ieKvaaga7YK2CErp&#10;jpe4q3woL5WWeKT/AGh07VbhQTazGhG4fWkv41CwsSd3YjvT7CJ0vN+7OCCCRzWtJ2aImubY6Uob&#10;aCe0BJUOCPasrT4Fg1FgvB64ravCkiu20gsinOawrJmbWWj3cBc9apXb3MXZJGxcR7kLK3UHqax5&#10;lYTSMePkrZkUeQBk9+c1g3Dt9olUGrg9bD0diWCPzbqEr2ODV+3RlvCNwyo/HFUtNbZcwuQeCM1c&#10;t/n1N2AOCCK2gm1qZVr3JoJGN5Ip6bec1hauB5uQO5z2rcUD7ey4/grn/ElyIrhIcYLs2CDRKPui&#10;ejRDpgb7UpA4OaZNAXutzrgh6dopZbgK2cAntS3zP57ED+LisYtudkdVWyWxu2bA2qnAPHWqWuyR&#10;fa4izYBcDk1a0pnNkImA471neK4G3wsi4PmAgilFONWxhO/Lc6yJvI06PgcDqKyfEEf2ho1yMEji&#10;tG3MjaKjSckDnmqOrhfMiHIywzxWC0kO3uksJYSsrcYTmonufJKM44L9c1KzbJH+bqneql2FW0ja&#10;Ts5yKcJXdippuDNW1jWPxHICMh1BznrxVTxASmAcjDVOZQdZt51kOGjXOO9M8ZstvE0xTIDAk/jW&#10;ktZJWFG7j8iVUOULdccVR1YOYHO3OGq4rbliK9NgOc96r6od1u4B79M9K0UrS2Cy5UY3zGGQjpXh&#10;fhyXy/iz4lKAHEiE/lXurhVtZhJg5PBFeD6Bx8XPEbsMZMefev0Pw9a/tmVv5WfG8e2/sB/4kd7F&#10;ImAxPJGetX4DGEGBkjng1kW4Ik+U5B/StK2QYUdx71+3O5+FJXepr2cpJzuyDgVuWAXbhOMisK0C&#10;FNuT0rZ0uUCNsnjbz7UpfCNJ8yR2H/BPyVP+GvNHtvNZWbU5hsWZE8wGBwRtb/WccbRgsMqPmK1+&#10;pV1CtzcBopI5QqckPJOCCuevGQQAc9SAD9+M5/Lb/gnlaJd/te6MrWrtt1G4O5bVZBjyHJ3EnKjg&#10;5K8jG4cqK/VW6VYpTK92QcZYSXWD6knZwOoOfcSDgsK+yzWb+rYPv7Jfm/vPPrwtiJN7X/QyLy0l&#10;tDLcASRFDuMgSKHBDZyW9ckHd0VmD/cd6zLqVpJA6yocxgBHnJIP3ceWvA5LKFP3SWhPyshGvd2+&#10;QfLt+d+AIrM56kYG84ByxGOmSUPyupqjeKsULwKzRR7PlXeqLgqF4A+ZhtBGDyygqfnjWuKlLv8A&#10;5Eyb6sy/s3nTW8VhaMzEEkQ6Zvz+7J4MhzgoO/LIpXiWLlL3zhDLNPNIgjbLvJfLCB/FuJQfRt44&#10;5WUcbxUN29u80clz5Mu8MFkdppwTtD5LLjd0DFvZZhyJBTRdXtmGhRbiF9/yMtrHDghjx82QhDN0&#10;+6rNj/VyjHbGLdrfj/mEqKn8DurDQ9t5sbpDGSrYUR20jMCHxjDfKpDsQAeEdip/dyqRYuPtENts&#10;h85VlwsaKiRDBG0BVbnGAwCNyQHib5kjJglu4lvFiZUKA8o1y7jn5MCNRyCMptPUBoW+ZYzUyLa3&#10;OnySx2saiTLbkt2YNwpJJbmQEBSWHLKquPniYGp6Wb2MOepBs0lngkmkhuZYmKoTvkvnuAylNxJZ&#10;RyMANkcsoDj50YVs6PE4ilV1bgliVtVjIIOSdxPByQdw4Virj5HYDLaS4aZp5JpVcZ3CW6jib1J+&#10;QEA5IYkcBiJB8rsKtWsO9ViKhsMBGVhaQ8MQAA3AOSQAeAS0Z+V1NefUV4/0y6c25t/1c2bAkwqJ&#10;3KnACh7kIQQQPurwpySNvRWJT7rrSWVtZjeYokfdgYjt3kzkMOC/3gQCAD2BjPzBaNOiuI4BbKzo&#10;FAGEiVBggAEA8kYBAB5KgqfmQEukdJUBlmjcHOS1y0v8OT90c8AE92ADj5kNcEvif9fgVaUHdCyh&#10;vLjgAkVWA5dlRSCM545IwM+pUbh8yGljuYWjMZkh3Y3HfO8nPBJJHTnBJHGSsg4LCkeFM74YtpU5&#10;kIttpyCCSWPTnBJ6A4cfKzCpUmdoAskkivGuADOqEc44A6YJIx0DEqflcUugN2fKweMrD5wgZSGO&#10;dlssRyCe5J2kMevRWP8Aceo/MxkEgLgAK910OduNoHynOQF7HMZ42mhQj2yi3SNznG1Ld5P7y4Ab&#10;r3AB7ZjPIU08280WPLd0RgCAuxFYYH4sNo+rKP7yVOz1Be9qtSEW0UjJJbxo+9cr5Ni0nBQjjefm&#10;+UHryygr99BUl8jTW3M0ygjJZp0Ct35K8sCADxyVAcfMpqBhFNMJJWQ4HzeZcyOScBjkpwT0Ykei&#10;yDkMKndZ4SwjhyCc/LbBSDvz94n5eTkkfdYhh8rEVbumv6/EISVNptX76E0iwzRQMzxuVhBdvnlP&#10;3lOSw46kHcOhIcfK7UsRZAY7aKUEdEihSI9xxv8Au4J6fwscH5WFSXc4YRfKY2EaghrgIc5AHC/d&#10;OcjHQHch4KmqXkxmJGSKN8cYWB5v4WAwG+9xkAHqAUPzKKygrx1/zKvzybdv1LIuYobowNMoBYCJ&#10;WujkfNgALjjnKgHocxngqaiRFVNtvbId2PljsmfOVIGN/XjIAPUZQ/MBUpQKxZBIqy/3dqqwIHry&#10;w2j/AIEo/vpSCa3OYp3jJwS3mXDycFcnO3rwASR94AOOVND20CnNe0ui3unRfLPmBW9ZUCsCOMY5&#10;YYH1ZR/eWmOy3Fi0kQgYhSXDtJP/AA5OcdeOTjlgA45U1IiOLgmBGHzEyFLUL/Fkkt064JI74ccE&#10;inSSP5UiM8i/KeZLpYyMdfudMH/vljkfK1Yp2Ku/T+uhlXwuAzO0UijcS7CFI8fNlizHn0LEe0i9&#10;6w9fuJwwWa5wFzvFxqOwjABOVjGFIOCcfcYiQfKzVtXMJE/losL4I27YWdlIfgDPCnOcZ+62VPys&#10;Ky7sTwlZLdZkG1QiwxxxjGCFA3c8HIUHuWibgrXfQaT/AKR0U6Upx5m9X8jOt3gW+C20IG65GBBp&#10;zZUiY5wX4BDn6I5/uSVNPJd2scaxiYfuwwzdRWoAxgEddmGyAD9xyUPyMDUMr2ki7mVHZpAfLa6e&#10;UE7mC7QPvfLkBT95d0R5C0lhJB5CzQ2IYiDBMWm794MWBguctlOmeXQbT86Cu+2l2vv/AM1+Z1Ua&#10;Nlea/r1InvIZ9QWMLAQGQxlPMlbPm4UBT8q8khd3CtmJvlZTUEt5d+Sqaek+QqhEt9NSIMPKIXb5&#10;3J7hQfRom/hNWbrUJBcvGb11UgjZLex7Tls4KrzICoJx1lQZ+/HXN38mm6nBNcl7ad3t2DKyzXTE&#10;mHJyeA2VwTjG9Qrr86Gt6NNTeq/U2pwjdxkt+u/+RLrOovDqCXHnj7+5d+tF25kCqQij58rkKD99&#10;d0DDcq1wuqaxb3Fg50uOEvJGoVbbR5blifKkClfOIEmUDbFP+sjVo2/eIDW9r13fwwBZrq7IO9d8&#10;ttDCjkzI7K5+902uSv3l2zJ8ysK898Z6ijJdQ6pdwtiEs6X2sPLw0bMxZIe33XfbwCFnTowr3cHh&#10;1b+u/Zm1BR9o4pXt1/rUw9UvtZguhBM+oRqJl8tkvLe2jkR1i27SozIpRSFZsGaNWQ/vIxXnnjHW&#10;bDVpjHeHTJlGxZTcTXOouG8ufkeXgSgx4JP/AC2jUH/WR1u6pdyjULtFhBcXbNcCDRCSzedF5hdm&#10;OCwO13K8K3lzR8M4rmdb1fWreQ6lf3d4qx27JK11qMNkduyU5YQ58sZILY+4wWVflY19Jh8M6tm/&#10;6+478JRk5cqRzOpvqdmjS2Vs6rIhZWh0CJEbCR78u5LSny8ZAwJYgXH7xCKxLvWnnlD3t0qiSYrO&#10;l5rAfa26RjuEY/fHbhiB/rY13L+8Q1b8QeXd383mpaARzPjzDNPsYPHuBPGzD/eOP3chEi/u5CKq&#10;pp97YxiZILiMD5mWO1isvL2ySFwCSfLCvtOR/qZCGH7uQ19NCjFQV19/+Z9Vh8KnHbUpXUM897Fd&#10;W+n29wz20qsI9KluWkzap1LHbISmGwP9ag3j51NbVzBd6XfZ8u6jiWdnxPLFCo3yx7g2OXygGccS&#10;xhWGJENUrpoJwr3l1GXW3nMi3WqPtH7uPc2yP/VkO2Wx/qpDuHyPV6GKE3jyLaRZWdxKkGlEsGF2&#10;AwJY4Rg3JAz5bkOvyOamPLfVafeehSw9pWe3b/goqzjT5LeRb9rJ1lQGaG4vpr1iTDId37sfPlMZ&#10;x/rUG4fvENXbGCREAsDMRsJKwaQgDK0cBJBk5YFMNn/ltGNww6UEXFoBFdyXix/ZyRHdXUVmq4WU&#10;kER8p8xySP8AVOQ4+RjVa7SK9uJZLprJ1KO5aeeaXB3QlgdhwDvO5gOI5CHHyMRQ2nLTb+u569HD&#10;uydv1NK4vni1AR3zSFDN8327Wk2ODLI2SsYO8FRzjiRBkfOlUI0t7a3UQxWMm62Vt0VjNeO260PB&#10;LcPlOp6SJg/fWrUMTxTxNY2t0rJOoEkOkpCEH2iQkln5TBIyB/q2w4+VjSXN5cyacU1O6nULbZmS&#10;71sRgqIMnMcYyvJBIH3GIcfK1Zczi7f5o9bD0JcyTVr7/wDDMvS22pLcCOKG+iSRmZFW3gtxu3Qj&#10;Kt1YFAfm6TIMffXlA9ldw7Lua3LLJEUFzqslznmbgBAN/wAoPtIgIzvWoJJrK8kkjiFmzyyyeY62&#10;07nPnxks+eANwBYD7jgSL8pNWUm1CBi93NeRsGUS+dFBZbgXmJLY5UBtpIH3GxIvBYVk6s1q/wCv&#10;uPWjh6dOastvl/wCgtsrRGXSrQAvbD5LDSNwf/QxgB5T82U+6cfvY/lPzoKuS317cTCWN7sSRTkR&#10;GTVIoyw86PaqjA3/ACg7Sf8AWJmM/MBWbq6QRwEyyROWtyW+030jkj7LGx3KnTBOWx0OJE4Jq2ts&#10;897cbYERp5X+0MmlYX/j5j3GQsT0OC237pxKvU1MpKaUv+CdlPljJRX4r9RdJnsb2yjeNrCXd5DI&#10;IVmvJCD9o27M8PwGCs331DRt82KZPJN/ZgFnDeqGgyGs7SKEH/RExtMnUdQpP3huibkLTIrzULSN&#10;2vJ7kh1/0gX2oRQgnMzOJFj+7ngsFPPEi9MVXnOnT2Uwu1sHmitZsGVJbl3UWkZYnbxgDaWx94bZ&#10;F5BrCrNNtrY3VNN89rr7zRubgi8lhd4mImAiV9X5kH2iPaEVfu9TsLdOYm7VS0uS2kuoFs47ZhIY&#10;DavY6ZIcoZbkDaZTwu7IV25Rt0bDBBqVm1Kzvi6pMESVjKYtLjiRx58WS3OXGACwz864dfmBFVhd&#10;RrNAbu9TEjxyEXmt+aCd1wSXWL7x2jlQMSIAw+ZK45VnZJvb5HXSjeWn56fcJPe3lvpqJ5d+sQg5&#10;WSeKxH/HqyqQPvJhwRnny2yD8pFVbk6bcXbRXU1mSJZAjzXUsxYCa3xkLwgDAY/55Px9w1Xv1sFs&#10;zd20MBJsj5v2bTWuCSbJcEs5+cFSPl/5aJgcMtXrq73TXL+ZehIp3ZEMsMQwZoQCAeX4PGfvr8p+&#10;YVlKonqi6bmpNSej+X5jrVozMrQWlxE6XEe4w6SlqFH2qXlmk/1aZOCOsb4YfKTWddNGmnJHdykK&#10;dOBf+0dWEQwLR9+4RZK4P3hjKnDrwTT4r20TV4bdhbuZbqBon+0yXLZ8+5CsAeGbAO3dwy7kbkCs&#10;7RHntdNjextnXFoojNnpyoqkWTlNryYYk8hSenMZrnlOPK2/vOm8la233Fi5eF1mRLexLBbo5TT5&#10;LhshLbfuJ45GN6j/AGZF6GpJJL+21N3kF4iPK5YyLFCseLokliOXOMZAHzLhxzVbW7p2hkhvtRZQ&#10;omKFtSVGX/j0CgYx6ME/unKNwwqlA8N54gEUMVsx+0bY2itnlbH25gBlzgYbIGfuMSp+VqwlXglu&#10;VGc4uyWl/wCtUTWl/DbtBdandwcxxmSPUdTNwwP2e4LbguAzY6qvDod/DCnzwtLp0sFnFESLOcg2&#10;Ok+cWA04YAZz8zGPJAx+8XjllrO0aS7/ALLt0t4pkjMNuU+ywJbqpEFxyhkyV+Y9f+WbnH3WNSa3&#10;KI7GeW8uIWX+zbgE3GotxjT493Ef3QGzuPVWO5eCayWI5203Yicoyhpt95f1a7ukeYTLqCrLJNtd&#10;LqOEH5rcADv0Hyk/eAKMc4qvPcadNeI80+miRbqPczXMkpKf2ntVgxPypuBCMeQ2Y24qtdCyW1u/&#10;LMUjPLfZ+z6S0gJ8y0ckscd2O4D2kWpLqTUE1Lzrmy1Fla/ypmaKEFjqJJLDkuSpwy4+dcMOcis5&#10;VoxXNcz9rGKWm39XNDSmuPKsprMzQuDaFhb6ctuACbnaQX5RSeneNzz8rGq091aw6ahuZpFdrWLz&#10;ftWseRn/AIlrlgyJ9z5hl/7rfOvBqC0vYTHZuzWpZHtQhlvZZ3L/AOlYO1ciRypPs65z8y1BpTTy&#10;wW66SjBfKiKJYaSp5/st1UK0n3vRWIxjMbdBURxUlPQzr4h2T2Rf1Q2MEFyFtrIpLBdhwmnyXByL&#10;O28zIHBPQyAcEYkXoa2nt9VtWu4ITeYhuLr5FighVv8ATLfp/eygzuPE6DIw4IrG1t7qbRrrT7u4&#10;lZI4blkF1rKWyFBawFMBeVUN90n7rEo3DDE1zBpaXt3BE+lTlLm6BnkiuJ3GNQtvmbsBuHI/5ZSD&#10;I+U10xlKdtP6/A5JV0paXf4/kW7TUANTtYb26ttpvbQF5tXeYjOpyBWCgYzjhSfvqDG3KjLPDESt&#10;NYDTIRISliIm0fQmOMi7CBGm6D5sIzfcP7tuDUtk+r215ELX7cqJfw+YkOlw26rnVpPMVs85+6WQ&#10;cqQrr1NQmVZ7Oyn1idC6xWfmrqviIyk/LeFgyRHDErgsBw6/OvNTGctmzCpXhK9te3Ukia7Nkn9p&#10;Wt/botooglvNUisYyP7JkyAEyUTJ+Y9YZMn7p4ra7e2E1rfK7aHI4tr5N0vn3bNjT7bfuRenP31H&#10;Q4deM5LOw0qDTITpcNnIxihZH0/RZLlznRWVcPJgE7cYz8syjB+Zav6tDrlrpt1FG2pwL9luNv8A&#10;pMFkq/6Fb+XzyfaMnoCY2zxWjnNpJP8Ar5GEZzjVavb+uzH6pLqkv9pSaU2qvGZdV2ra6JFEVJks&#10;ySfM5JKH5s8SplhyKZqckwv3N0zlpLsqF1LxSodj/a0QQqqcEgfcJ4kXch5WoPEMWmxXWqRyrpjo&#10;l3qIZbnVpp32i6swOnC4bp3ickfcqeayNndy2tjZsYTdyZ+weHMRkHWE8wHzPm2jGWA5Vv3i4zUX&#10;vL3lccXKeqdn93+ZU0a4sLeW0ltZNGx9otXhk0/S55/3f9rTgHe4wq5+4x5Q/I3UVe0O+1HdpkUy&#10;awBv0xZGMNvp8ar5l4WBx8yLu+8vWN9rD5adawahZ6pbG5udS2/bbcsuqa1FEWLajcBwyR8O5UAs&#10;o+WRcOBkVR0Q6JM2mXFwulyOTpAUxJcXsgPl3pUBicO2wHDkYdPkb5q0tzrl/r8RTcou99xtvc6Y&#10;kWmx6u2nb5be2819V1Z7t+NMuQ7PHH1Izl06upDryado0F2unyvYXJ3EhVGmeHS77xoYCENMcM5B&#10;+Q9JkyDyMUukPcWtpY3Glm+WJNOsztsNOitVz/Zs5Ta78jDEbWJyjkoeBUN0si2kk+q3SeSlhPte&#10;/wDEZKhDpCBwY4+VAYgsOsTfMuA1KUEo8kf6+8ynGE5Xi09PmT+I7vV1g1GOaHUcLa3h23GtR2ke&#10;V0+3ChduTgkHYxyUOY2681PF11oE8mqJcJoRKS6uRI8dzdsAZLNWDBRwu/IZcZikAP3aPEC6PGmo&#10;3cUVj5sttqQ/0XQpLglhY2wfO7g9t4HD8OvIqfxSdZGoarAH1lFZtRKOJIrUEGa0VdpHUlT8pP8A&#10;rU+U/NV04VItJqy/H/Ihxgtn8v8Ahz8xNVgztK/jWJJkeYhOMZxW7qzF8E8EjvWFKvzOQecHI61/&#10;GFCXu6Hy84yuaHh2BPK3MSMjkVoWKlWIx0Pas7Q2lEZXk8ccVqaeNz7Txg5PNTUbuyYxaeqFvUP2&#10;cMR3HAqq7EbR23c/Sr18yi3BOfvfKetVWydqlcDoSx61nTve5U49imyfI5VhjOSKpTZLhsf/AFq0&#10;Lgbd4U9+maz5YWcDc2R6Yrrg31OZr3rj0k2zJLxkdB61qWs7BC0qnPYntWbFFmRfNj6EYrRupo41&#10;jRYwPX5v84rKolJFxaReik3QBVIUZJzmqd6nAx94dSD2q0HQ2yoij7vOOTUUkalSgXJ29Ca5tUy4&#10;uXQyoiwcr2+tWkbdEd6jpVcxlLhhuJB9e1WVZTmJuQB1rWWuyHfpIpIHWYHAwQeO9LcQhvmKc1KY&#10;cyBgMcelNuWOCC31961TbMpoqynZgA/Tiriuotw4bBx0NVHffEOw3dcVeUotv9z86tuXKNctwtWO&#10;3A9asOimM7W4/nVe1DMu88884NWkQlSzEke4rGbk3qOKS2K0iBRtzxjjNVV+ViGPSrkjndwDx3Jq&#10;q52uS2ACacHJaCaGho/tPCE8dc1K6N9nkCpjI59KiP8Ar1bIHap33GGTa/BWqd9CvdabZQ01nLgE&#10;AcgZxzWlGpWQjr6Vn2KlJgfQ9PetNGODzjjnI5pVL8+gvdskirqXMBV8kjpg1h3YYOC/Xt6Vs37A&#10;LuJGT3NZV8hDAAg966KN0jOSTEtvkJcnqPWtHS3AmJkxnHFZ0R4KY+hq3YTF5gNnTvVTbSYovXQt&#10;amyFiyLx61kXj7TyAa07rc2QUPTjFZl1hgCePWiktLim2iCNMjeOvtT0jI5bPHWkiJUYGfbFOUlm&#10;+vr3q23fYcbKJECpl9Oat6cgSUOR9aq+WUkJwTz65q5prYlGTg+hNKcnKPkKycvM20ZTFkNj1PtU&#10;TKoO8+vanRPluuAaknQFSsY7da5U0tCrXZIoL2yFM4HpUDRt5pBPT3qeBW8oNk5HWoyV8w7xTj1H&#10;a9mV3C+Ycjj2qC6jzFnt34qaTDTnHXHpUV8rC33bsc9c8U9boSjDlKMIUy7AankyAFJA9BUMAy/H&#10;PFWmUEDeOfpVybuginbQvad0GQevWpdRTG1iO3em6bHhAcnnvUmqBflRSeKz2lqTa0dDMnQb9zZ/&#10;AVHcJgqcH6CrF3lGGAO2KiuG5DEZJGePWtIvZicWitIm5euMdKyZFEVySX7+lbUpJU4PasSYb7wn&#10;qM8100bybOety6OxYVmMqritBV3JkEk471QgQ5AY46ZBrQThVHH4Gid7+hMbMmtlHk4br2FMKjHz&#10;cccVLED5eW5z6U11OcY98Gs+ZtlW1tcq3HOSc+9JAwI2nrj1p8yYGc9eaSCMCMkk9xQpKxSvfQs6&#10;Z5Zcsh/Wp70J5eAehqvpqhZTh/wqzfndDgLnngiok3zl62KYIznGePWnROWUjJAHbNN5K8gfWkXB&#10;Jw2Mjn3p6NDvdlnSmIuwQvPatQKjHOOQcYPSsrTPlu9i8/jya1NrqFI78nmuerbmLpqyuR3LFlIy&#10;OtZs7EEqOfpWnOuI9xz15rOnAV9+OvtRTaWhUk5SuNtl3Rlu/XBNUNdG6BiBmtOEAKQD/wDWrO1t&#10;cQE5OPT1ropStUM5Ij8NlEsJVQcutUxFGbnc3r2OMVZ8MOjwPkHgHAqNrePz9uD165610Sb52a01&#10;+6R2nh5w2lImCQM960bXLSBjwStZXh2JlsBsPBJ4rWt2AbDDtivDrW9pKx2QSVNXEvZQITlc5HX0&#10;FYd9HuG9Qevet3UAghOOpFYt5wM0qLS1Bon0xQY8HuOKfdHYME0zTWKoRke4xT7vLfKvX1rW8nMz&#10;dmrDOGiyw7Y6VWuzt4xls9qsncsSsp/Cql4DnKsfrWlNvmJqJKm7IfHKxXAB5HNVL7g/KTnmrkIH&#10;lruBzt6+lU7kepJxnkVtF++c7tyoTS2SOTDH+LnFbbFXt1kXkEVgWbMxI29a2IH3W+z05FTXVxwt&#10;cqzoPOVs8+tSjCps9uRTZ1Af95TwP3YPHTqRWV3YuyvdkZJDqcjrWjZSGRAcZwMYrPAwwxg+47Vo&#10;2SlMH24zWdR+7sXFK+gXGBnd1PaqlywjhAGefSrN2csyc9OtV5kJhyV5px2VyZJq5HEdsg296som&#10;1927JA6VVgQmQd6uRkhgpHOOOaJvlWo6d2x0mGQKxx6VZs7UFA4596rXByvzAfhV3TWZwAPu/wAq&#10;xbtG6NbWdguLLcwO8AnjOaz9QVI5Ts5K8EgVt3cBZgM4OKyLyIpIfM7mlTmm9xOOmhFpqAuQx4+t&#10;bVsxEO4jge1ZNkI4jyev6Vr2B3R4C8VdVpq4RVy3G++AjA+uOlUNYkItmO3OK0IEJiK4HTOcVU1N&#10;QbJnC4wRziuRNcxtJvZbmXpzsWUYI55rp9OwyhsjIH41y9ht8xR6nntXTWAyqqrfhRiNEWuZoNV2&#10;q4Kp97pWXJK8GRnJx6VqasWUhSOccVi38zRTLt6diKdJtw1M7LYurKJlU981JfBxtZTxjrTbRTtV&#10;upPY1Nfn5CSD68VHNraxVrGfeyggs2OBk5qrHKQGIyATx71cuI1ki3Z6npiq2wJGQo6e9WuVF7HR&#10;eGAZLcuG79K3J2ZLE5XdngisfwjFvsy3HWtqVI0s2yxzg8DvXJUl79iU2nqchqbw/bVCrgk8DFa2&#10;nlBZhyPrism+VvtpJXA7E9veteyZVstu3gDp+FaVEuRDXx6mzoccZj3g554FUfiHGRoFwwH/ACzJ&#10;qbSpykY2ZA7+lL44Yv4enCkHMJ4LcdK5qbarp+Y5r927HMfB2YP4cmDuciUjH5100MW7c2eB1riP&#10;hZcbLCRVYn96flHau5tXbyn3Lj8a7MyusXIxwVnho3KcSN55ESYJaun8PLKMq/Jx1rlvOeO6J3Ef&#10;NXVeGJt67yxI964avwHUl0KmtTHdLHnqp6d65LBYkbcjPSuv1kI8kshGR2FceA3nOB0DHA9OaKaV&#10;tSoO0tB1mAtzkkdOeKuQbWmyp49SaowSAznGMj0q/p6eZOFI4zWjSsVqjSCDyxkZ9cVNYRO9yq44&#10;BznFRufKAIGataWoacN0Gew6Vzu6K1bLBjEGoAN0HetwTB7VQAcVi38TG8jcDjHQd600JjtlxGee&#10;5rKa91ENWkZPiAAjJPasfbuQLnGTxW3rqBlDsegOBWGo2yAbj7cVVJe6aLbY3tGhIt1Vux4q/er+&#10;7DE5wKr6c2bdGX256VcuyGiAPHHesZ3Uhxs2ZTsxuNinkionhI3tk5x3qw0R88cYqCUyGQpjGFI6&#10;VutVoSnvzMp6TGTf7c9e9bjxuGUKOnQEdKyNOyNRXB6muhaJn2njqBWVbRq5rFrZhIxki2PjNU7M&#10;BpZEXp6Grs8W19xyMelU7ZAbqT057VhpbQqJHekiPaq456VogRf2emUwSPWs+8iZkJOTzziriqXs&#10;IwWPToacdUhy80U7pgI0yATu6e1aUEmbdQBgehrKunU4WROh4+takQ/0ZDtBGMHmrqO8VqQmr2L9&#10;igDK6HnHrReMdxO3GTSWTAOgLcEdKkvkUE/MeveuaTaepSVkVo4DIxc8cdKjgAjlIx/FVlCM5jwM&#10;LiokUN83+1zxRKTS1LsmrDMkXW7d7ituynjFpgr830rDLoLo5POOOa17JS0OVPWiwm3ymF4vtWNw&#10;spUHK9SKwWibzyMAccV2fjGxZ7GOdFG4dTXHSqUnKk4z+ldFGcXGyHHRamj4cTfdLu3H1xXV6jhI&#10;VTZkYrmPDkTJcLMZRx61013KTHuB5x0rKq7yVxGLq7W+351ByOeK5rxFGZNDlRYvkJBGe/NbetSO&#10;ZcnAHFZHiSbfojCM4AHWujD3U4+oS+CVzofh/vGi2ioTgL06V0erSP5Ck8gVzfw9OzSLZic8HB/G&#10;uh1m42xiNx1PX1rmxF3iZX7no0XajANFciRSg4J7VvbSSc/rWJoKIJVUKQc9MVvPwScnHtXLVdo2&#10;R0JrnG6oynSHjx0X09q4S1YPcBV6bv612utAfYWAYj5ePeuHt90dzycfN3+tOF1BaiptKckdRprC&#10;NVXORmpL0hnBA5zUWmBHVQGOakvFkTB5xn86qalzIimk02xGyXHzdTzxU1sAIpD39KgzuYDBz35p&#10;5BjgcDOe9NxtIpP92ilpzk375GVyc+1alz5UlqpC59Kx9H3/AG1jyAeTmtecJ9kIXhgeOaXN71kX&#10;UUUlcbahQ4LDkfzp0c4SSSKVVww4qKzeUTKp/OrV9plxNB59qBvQ8/Spl5kc1pK5isGWRlIIBPWo&#10;LOELcEu2U/WrsDeYXWRRwcVUmby5SVOMHoD1rTmurILJs6WGKJ4EMYPzDkmq9zaRIrIHySckN61P&#10;pavLaoxUjC9Cah1DY8z7U2sB1PesbtS0Kjd3RR1aKYWrY67cjFUNJO2YCQfe7mtmVozZESKcbDz6&#10;msi3miWUFemeDWzaa1JpL92zrdPgkGlSsq8Fe1ZmnSHEgc/MCa2NKlZ9BaVhnjFZ1tEh3bf4h27V&#10;59Nv2skdL1pFe4YHIJ6g0lvhLZHA4EgHJpXSJmYlucdhTLZ1ktxGB1f5eetdkdI3MJ6WSOp02NGZ&#10;euSvFRtCIdUJJByOhqzpSYjhVl+YDr+FQXqqurnLEZHX1rlUr6Gkl7yOc1MEasVVTjPp0rq7Rl/s&#10;iNAuPk6H1rmtV/5CJKHJye3aujsJN2mxAjHy9a0m26SYpL96vQh0U7bW4Utlece1Z5kHnkoByx5r&#10;S0ePAuVGNpz8tUGjRptm88E8UWvFDS992NbSYVdElUnlhgVp3SEMm0HHes7SPliRT2btWndNtCMg&#10;xnA6cVhVu5JMiGt7mJrS7o51KnG3jmuTWLKB1H8RGK6nVbiQGfAH3c9a5tCwhDHn5v4q6EmmXS1i&#10;7FzTQY5kEa/xc1uWUjNcPyMep7VhWTFtpHXOa3bPczlUA681tK99WZ29zQdcyBoWC4JqhMu6wzJ9&#10;4PxV+5GI3GDwB361n30pW1zjA3YrKGjsXO6ghtwWWwMo/hHNReH5TcRrMeN0hx7fWpVDG2I3A7hj&#10;BqTw/aJGnkFeVkOPxojJKLuVUVrG0svlzojMenINU/EUiBpNw4ORmr80Ci9iYdT1rK8Sn960SvjA&#10;71mm9yZP3kyxotuTpuV5HY1V1XCWDmTk5A61Z0AFdMwfrUGsqZbB1U5yc8ChMbu6iZR0rbFeoMjB&#10;9at6pIswuPKPP/1qp6YSZEDjJXt61YuBsa43dxwOlPmaQSV5lnT2aG1jIGfl5Oao+Gro/wDCTSxA&#10;KN2cD/P1rQsPLaFIz0C9KxvD7BPFZOONxwR9aHLni1cIr3nbc6i83xTCML1PHFWIGVoSNmPY9ai1&#10;KQxgsBkqxxx2qSBjJBuI4xnpU023TQnbmdyVFCriiYqU49O9JDlsHB70skeUOehXggVUrepNK7bM&#10;6+VRcR44YL1A96bC6NauCe5zin3eVuFDEY24qOBso6AdjtNF9NTaCXKx1uxeAHd0brWrbqXQOvJA&#10;696oWsLCy3BM85q5p0xZ/LCnAyOaqpa3uippcpZsJSYpAy464+lPODH8p6ii1VRHIMEZYj9KXBVS&#10;MkcetYt2M7u1iOJ3a0MZIzuPaqDOPtjB8H5TV7zALVmAGc1RI3SszDnB4zWsG+ZhFRVIz3JKEKR9&#10;7j0rRtFjNrjjpyDWehVoScdG5q/aFXtv3f4Z7UX980qW9kNkYRFI5ehbioNTQQyFQBgjkGpp4nuX&#10;SNmwQ3aotVG85lf50OCM9RV02r6kSbUCvYyZcqRnDHHFaWnsBfCPHU5xWRbySLOxUY5q5by7dWt8&#10;lsl+3QihLmduhVVqx0Orsgg+U9fSodIG7VraQnrkGpNZUNEGT1pNETGoW/mE9etTCSijKpfkNd0A&#10;WdcEH3rKVVGrp6GNgeea15JhvuFPVe47isUFn16Pa3ymM5opp3diZNkd4gG7aej9axfFMCzXdrNj&#10;BU888VvahFsYkfdznFYniI7biHevBbAxS9/UuWqVzfiU/YhnnCCsyUoZyuDnBxWrEgTT8jP3cCs0&#10;xiSUOAOAc815tP4m7m0tgn3GOMN2OTUF0v7tvcHNWLlWTy+eBjNQXLKxbcccc1cL3smXNxsrlKKJ&#10;XtwxI6nHFSaOzDUX54KcZqKJmWMAnOauaQVW9JyBlK3g2m0TX+FWLNxIPLj3YI3fL9an06+UX5jI&#10;yrL+RqvcgmMIOCGyD6GoYJHj1lXAyu3DVrRV5GdS1tDs7p1ez3L1MQrF09A2sMy4GU5BrUc7tOV1&#10;c48vtWdp5X+1CAD93qetWt7GLs4mk8h8sq3TsKwruTF7IQONvpWzMpKnPUnmsq+jHnu4+9tHNXB2&#10;CyTQ7TwjX0Mch4JrUtNsV4wMfqM1j2zPLfxDnHHStWykdtT8pjn5DkiuqK90ite9xSpOpORx8lYX&#10;iC2ErLK6jMbkiugdj9vcjkKmPwrF1d/NiYjH3jik5WiTZtplHR5klYlSepqK6ulgvtrZwzYBAp2h&#10;J8rsOCrkH/69NurZLi4zI3IbI+tc65Y1GjqqK8TbsJVayACc5qPXwLkwgLzuHJp+m7xpv7zrnFQ6&#10;9L9kWBm6M4FYxu6hEtIm1HMY9PRW4Gara2rMUbAwGFT+cktnGVHUZIqDWCywgA5+YYPpWUZWkTJP&#10;luPkj/eOwPReap6pIRarkfx1cEh+Yt/d5OKztaLraxui5PmdM1VNtzSLk0omsQ8LWNwBkNGASam8&#10;YwiezeNCdpP9abAvnadaMTyjdvw4p3iDcYMhjyRgGuiTSloQrKKERRDDGM8BBiquqMoiZj3PrV6V&#10;VHlEDhkFUrtlmt5EwMg8U48zlqx7QMXkJMrcgnj2NeEaROsXxg8SqMHmPGT0PH9DXvm3YzqRkEdM&#10;V89RskPxo8SDOMmP73c4xX6J4ef8jmX+FnxvHmvD79Ud7bSqR5uO/rV23uCCGBrGs5gAAtXref58&#10;5/Wv2xJ21PwpqSWqN+yuGbgn6VsaWzICWz07mudsZsY2HBb2rodPdVh54+Xqap6QY4xk3qek/wDB&#10;O2yiuP2rtFnCx7U1KfLPA77D5DnOV/1fI+9zj73IBFfq1f2EyxAuHVwuQfkjOQT0xxnJPHQE4+4/&#10;H5Rf8E65nf8Aaz0RRIkZOozBN10yHPkvjG3gHJ/i4OcHgmv1duVuoJFjWHAZOBFbAZ4IwQx+oA+q&#10;H+E19dnykqOC/wCvS/NnDVbVWbt13+SMHU0tFwjiJgzgMoEk3qPu8Z4BG3qwBj+8qZyZjF5twvlM&#10;I8bt/lAKykK2fMPJGAGLDkqFkHzI4rc1lldA090QoJJEl5gMMZ/g5IwM5HOFDj5kIPP3riC8kl8t&#10;HJf5tsTsc7lOd33VO4g5+6GYOPkkbHHh/eicye7ZnTXqwQRwzzkOZ2w09/sYYyf+WY25DEeyOwP+&#10;rm4hfMluE+zK7iUKPI013BGGVQBIfQMoU+jwnkRmrMjzRSxWscc0ZBO3/VQ4G0qBg9P4lC+u6E8G&#10;M1WuYbe6012EtvKrNk+ZdzT8FSf4eWUqM+pVQfvxHPoQt/X+RfLBwtb7uoqvK+pSiKWVEK/OHvER&#10;G+UH+Eb2BVQcjl0AcfvYWBsWn2WS2CXEiNn5m/fPIwYbWzuxgHJBLDgMVkHySOBBJazw3SzQF1Y5&#10;LSJCitwysSZDwvJVi3QMVlX5XkFTwGeRVt5pnDxFQRLeIhzkAfIowh3Ejb0VmZDlHU0TWiaCkkmm&#10;1Y17CDy3MMNtNGwON0VpHDyCw4VzwckgKeAxaM/I6Gp4rjyNkLOkycBvMmZwykED5VGWyoIC/wAa&#10;gp9+ME0bSKMs6WcML4X5WS0eVXUhgAN5yw2gjB5IUofmRTV+2la3VGdXG7O5i6RjsSdw5xjDEjnA&#10;WUcqwrgmtf6TCq2nva5ft52dmltkG3b95YWcEHaSd55YYwSw5YbXHKsKtQyXXlMHaQEdVkuo48kH&#10;JPy9DkgkjhWIYfK5qjp5Vj87KSDyWuGYqcg844B3HPHAY7h8jmr1hBIreQkBjcdDHZqmR8wGN31I&#10;A7ElDwy1x1Ul/X6kRXPGwgjg+2mRVRsfKNsbsQckYAPCnJIAPAJKH5XWnWaTizOxZMEhQEiQDGAB&#10;gNyQQCADyQGQ/Mi1KGaSZlnfGR8uZsg8YxtX7wwCMdSMg/MgpYILd4nkMaEtnLbGkByoJ5P3uACS&#10;OoAccq1ZOXu6/wCZo/j5tyCVgIWjmKNwSGlu2kz1POzk8AH1ZQGHzIRSFyyFUjXruJW3J7qSSze+&#10;CWHfbIOCwqy8c0MbTSpKoJIkLMkRXkkklenJBJ6AkOPlY0G1Rk3PLGWVxtzKWOQccDopycY6Akr9&#10;1hSUkDm0+e1lb7xu9orYMUlRiTy0yxFcf7uQvzfgjH+49NuIFWWNo4opELAYVWkP3iBhT06kYPTm&#10;M8FamjswlmRFE2APk8m0AxxgABvbIAPUZQ8hTSSss7fvpztfkCS6yp69l5YFR/wJR/eSi+un9fIU&#10;3CTVtyW9tB9lijtY5ADB8vlQqg6DgbvmIwOh5Kj+8lVpmElhve4DYBLiW6L87STnYMnjBOOow45B&#10;q43lTQwh449zJgny2k6FTnd37HcOejj+KkjiuLQtHK0qHnJGyLPX8uT/AMBY/wB1qyhKy13NPZ7l&#10;RlBZViiOQ2WItzn7wJyTwCDgkjoSJBwTVlYLwOm1JVB6EzJCQR2+XoQx/wCAsf7r0yaNPOUNs4ce&#10;W3mscYbAAA4HJIAP3SSh4Iq3bRXWwTW8YwoBAhs/YgYL9e4APuh5ANOcvd/zIio7P5Dra3AucqYi&#10;564DtyCQMdgc5AB+6SVPDClhsJ4EZVSRdxAXyrdVH3cDG4+5Az15Q/w1Mt7JI3nM5Iz0NwMEHPQD&#10;kjH4kDH3lpLmayuCEZYXDLk4jeXPyjPP8XABP94AMPmU1z807/0zZRavfoY99DEjKZZlJ3gBZLwt&#10;kHIwFHLZAIA/jUFT8yg1h6lDAJCVjiYMvPl2TzhsoO7YzlRz/fQZHzpXTah5pV3kEmxWIJKJHjnJ&#10;yfyJI7Ycd65HW76KNGivLyPeA2Uur5j0CkkhPu4JBJH3SVkHys1ejheabOuMW46MqahdXtj819JO&#10;IfNIl+0zxRKoJJO4qMkYALY5ZQsq/MrCsTXdRtbO3zcT2rLJGwkMk81yVPlxswYpjPYsy/7Mycbx&#10;UerX0qSsYICpSdArW2mbCMSnvIcIRIRz0jkYHmOQ4w77V9Rt7QLdTzJ8pjKvqEdmNqqApAH+rIbI&#10;AP8AqnJjOY3Uj6LD4ZtJ/lp+eh0x5YpubNeGa+sdU2mC4EYkIZ4dMjiA/e5PzMcjDFSxH+rYpKuU&#10;dwMXVNexDdR3dy42QHzFudXWHYVwcssYPlkO3OM+VIQwzHIcY+q6rZzSwqktqxSSLymSKaZ8ee6K&#10;FB+VcEsq7vusWhf5WU1hajr0+nx4020u1BgVYzbaZFGhPlbV8sy8k8FVDdQXgfkIa9Gjg/eu9/S3&#10;5FKU5r3FoXfEmrWrRKlr9lLm7BVrXT5Sy7btevmHEQD57Ewy/wDTKYVwHjLXtT0dUhtlvQPs4AQe&#10;RY7RsYDYDkptc4G7iOQ+WcxyCrPijxRFcaqyNdxsrX0ZCz6u04y77V+VB8+5VZU3f61FaBvnRc8H&#10;fy2OqwRyWEcTzG3J2W2jy3ZYG1PRpMbwUBCgnMkalT+8jGfWowirJ+vf8jqpUJQs1r/XkVPE2p2h&#10;me1WeyOLpjbA6pLdNCyzAKqKuAmDuCBshGJib5WU1kSxpLo8raPaMztbxmIadoYULmOQKFac9c7g&#10;gPAbdA5wyEWbjU9Qmka586/+eYOGmlgtQxLKAU28upRTz/y1QY4kSucvr21vmXzZbSSQ2pP7+5nv&#10;klU2zlgfL+/mMDdj/WRhXX95HX1WDoOFPlv/AF+Z9Jl2GTSdxsFy2+eK7vZhkDyjJrCRK3KKpVAu&#10;QM7lRW5HzW8nRDVS0gsX2xWUFlJG1xH5Ys7Ga4LAicLtEuAeMqmfvDdC/KqaSGZ7hxNZLKkZuHEm&#10;zTEIAbySwYt80ny4JIx5iASr86MKke8DzCO/upMuHMsN9rOV3bJ3bd5Q+YFQGbHLoVmT5lavQbaV&#10;r/ofR4aLjdReqI5GkneBrRdQX/Q22NbxQ24YmGJVCEnI4DBC3+sUNC43BTVsmGO5Qvd27szqYR/a&#10;jzs+bjavloAMgjITd2DwvyENYs0VjJdyNDHbDdBO242MszqTFAzh+zAjBfHUASp8watWe/u1vWgu&#10;0ulZriQXDukMIBNzlixXlsqAzAfeXZMnzBqyaUdz0qEVz2krP7h+mxpNa4063UOLdGjGnaKX3fuZ&#10;RhGn65BO3d1AaJudtTZvUuWfz7yNZANg+3R2/wA48lVCjHHy5CE/eG6FudprMvL23uIQkl3BK8lq&#10;3nLd6i9wxItZC+9Yx/dwW2/fUCVfmBqSBmQyqkCl2Mu94NKMiupNuTuLnklcEkffXEq/MDXO5Jy5&#10;rndy2aRehOmXF7bQD7BLvuY1i8rz7tmbzpgnljhWP3ghf5SN8Tc7aSO2uE0+IWH2gYtEEMlhpiRo&#10;xNsQoV5cEkjcFz33RN0Wo5UvzN59xdSgPcjzRcX8ceMyzl93l9VIwWC/eG2VfmU1RvE0ya2/0u6g&#10;nc2+SXEt05zaBmJ28EFQu7HLriRfmBFYzr3fLFnr0btOXz7/APBNeXy7cMk8ziJJRs3awMgGeILt&#10;Reh5IXPTmF+1MQWqbY4TaEK0PkG1s5ZurXATYZfvHIIQtxy0TkcUxIr+8s2uLJLvAuZUk8nT0jWQ&#10;faICylm5clcM2P8AWKBIvzKapw6oqTJb3aqm4BGS61XdlSJy25Ywdw24Jxw6gOvzKa5nWUdGztpV&#10;I8nd/wBdzTEt5ZW6W8094qG2BhlWSK2jytsmwK5Byc7tmfuENC3GDUGqXNuNUhkgmtpWa+XBk1B5&#10;GGbxFQqw+UHghc8K26J+MVmzXml3yvEVtmLQkZhsJJiD9ihJ5bg8BS3/AD0QBx8ymrWzXUu5A0d+&#10;0X2tlXcIo1H+loSAer/LyT/y0T5h84rjq4mKadjWlUjFpLe5FpEsV41pHaW+HVIUQ2Oj9sXO1f3v&#10;8QbhN33CTG3ysKlv7qS20yWZpZo1+zMVFxqSW6ofssWBhRkEPnbn/VMSjZVgax45rYtGmqzW0n7p&#10;FY3mry3hbKXBwFjwHO3k4/1iY/iWpIJVjsXOnxM3mW8hLWGjh3I+xRL1k+98p5z/AK1OvzLWLqtv&#10;Tb7zsdXlb5klfXsTHWbA38tvI1gzvcusYczzMG+2RnGV+6d+QB0jk4+4ahilv0MDpZ3cSsE8oxWU&#10;dp5eJLknBY5Uhu3WNiDyrmjU5r77c8InvlVLpgjHUIoVYG4jxtVR82V6E8SL8p+YVnpFa3M9nHBL&#10;YOSkOx4nlvS5P2nbt5+bIyFY/eAKHkDPG6vvaf194RqScd9N+/8AwSY6xImlzxXU9qkiWUyhL7VW&#10;yP8AQ0yNkYyCWAyRwjkOvytxcur22+0XkEAt9qT3B/0bSpJDn7RbFhuY8sGA3kcKf3qHBNUIHvY4&#10;Wu9N+0ANYMA1np0cCkfYl2gGTk8EgZ6jMbdqku9TF3c3aXM7K08r4in1kpnFxCFVVXpjkJnnB8tu&#10;orCpVqKSRpF1JxvB3+5r7mSpLd2l9bvcR6gFW4j3NPLHapg3ExYMUyfQsRnjDr1NYFzqdjJZxmUW&#10;m+W2U/6VePcMM2L7s7OCMEF8feGHXmrmnzWcF9EbWGyIM1u8L2enO2QLi4I2NJ90ZGAx+6co3BqH&#10;yrl9NZl+0psslwB5NoOLQ4IycqAQcZ+4/H3cVzVa6bd/6+4qM5y92/6D72WS5W6Nt5rbftOz7PpS&#10;lgGjtSwDSdto5bnzUAYfMvL7U30GrPBcPNKTI3li51RI1LfanPG37wKjr/GvH3gKq6qmliG4eea1&#10;fy5Lh2aW/kfID2wyQOgB4wP9W5x901Y06e7/ALbBsAMrcAs9tpXl4H20ksWfhfmOSP4G+YcNWLkp&#10;qzdzROatZ7d9DNtF0mawtpY5tOLSJbE4M143/HtcYw33W4zjj94uQfmFW3kvxp85tTqBL2LkNZ2E&#10;cIU/2aiocyYOP7g/j+aNsHFRW0eqQ6dDLc3F18kNuZftM8drtAgn3bgmTGMn5lHKkb1+UmnXbQf2&#10;fNqLiycrbXIf7Q0tzj/QIy4IU+4LY9nXvVxSv+hMpVpr3Vb+vIk8RRojXCSS/IbifBuNY2YzLbKD&#10;tQdyPkXPyEmN+CDUlrZ6bJe/Z4halnu48CDT5ZSCNTI4Z+nPf/lm+f4SKs3ME06XEVhFOJGubv8A&#10;49dMQbiZLXPzNyxK/ePR1G4cinOlzHqcV1LJOqy3seIrrVgh3f2m2QAnDZHGTxIgI+8taqbdv10O&#10;aUJJrV3Xnffyeo2xtdWjgs44YdRRZBbFG2RWcQUNc7w3Uoufvd0bDDiobZ9Fks4FvJLDzTZI0i32&#10;pSSsy/2W4ffFDyBxl1HLqVkXrmn6WbATWZgjsJGC2flvFbz3bMubraVJ4YYJ2k8EZjbnFPsbO5On&#10;JcadBfRr9hiK/ZbSG2UONNbYVZuc5ztb+A5Q/Lg1mlKb7MnWKu9LfL89C1NYJKJ7yxgWXMF1lbPQ&#10;vOdSbW2B/wBYdrHAzt5Eq4YYYEVbujqdlf3c0l5qOw3U5ijn1SGAqxv7fAAH3jt4BP31G0/NzVbU&#10;ru2+xXttPJbo6QXavHd64x2Aw22CFThRvPA58pzz8pNSXE1jNqN5Faw2hd727Vha6LKef7Si3Kd/&#10;AOcbwB8jYdSVNd1Jtxt/wf8AgmL9pe/Xv/wUFkPD02q2o3aUXF3Z+V5Fxc3UmTqc20Iw4xj7jnnh&#10;om+8pqXQGuGXToFivpIWt7NozYaHDbIy7brGGkw8aBvuk5Mb/KflNO0u81G5e1eeTUFMN7AJBdtB&#10;bK3/ABMZmbfs5Yc/Oo4I2yL0NZVlJp9xd2lzPJp7Ex2jMLvVJtQYE2l2wLBAA7bRjjiVOfvVahKW&#10;i/r7zldOclz3/UupdsdPktNQlYEWhG3VvEaxpsGlfMTFGMqoJO5eTE2HHBpdWhsQNTMf9lNKLK/X&#10;9zpVxcyb/stqrbtxCs2PvqMZBEidDRp0IkspL3Topdy2YwNL0IbvMGjjZtebhiVPyE/fXKNyBVzX&#10;b28gsL5bxbpIzHebHn1xLVSpgtdoCoOBk/If4STG3DVr8Dav+j/yNWoqOv3/APDli6h1OeTU7hp9&#10;YUF9QaQpBBbIx+12qsFYHJOwZ3HHnxns+ag1Oe0g1Pdf3NrIXvE2td+JGuX3DWAFKqhAzx+7Y8H/&#10;AFb/AHaz/F7aHcatfvGmiSia91MlxFcXP/MQtAQxHCjcOnWKTJ+7WmtrqCXogtItTMZ1Allh0GGJ&#10;f+Qz+8yD8xO0Dei88CRetZSkudX/AK+4wjyU17vX5FHw0wlubVtO+zKxexAbSNAc/KdQuCoDzj5F&#10;z0J5if5T8rVPo0muQy6V551DybiOwLm8u4rCEjyr0ujqmSibx86DlX/eL8oxUemSXA1OwS+kMjm4&#10;sgI9U8Sq7Fvtt0SDHGMMxXqBxKvzD5gaj8DJpsMWlrpP9nC4DaQ0Tafps9zIri0vNhRmO1mxwjHh&#10;l/dt81XTqe9ff01/4Iou6cZfl/kQ20djJpcMIk0x5Gt7c7LmWa+k/wCQPITuEZ2s2wYKDiSMhx81&#10;S/Z9Rjsp4tL+1qywTblsNHVTu/saIriSXqSN21ukiqVblakim1aLTLeYf2tgWFtxAtvZIo/smXay&#10;ueUG4nDHmJtyn5aydZuYrmxurjURp+TZ3YcX+sSTj5NJg8xSiDKrk/Ov8DAOvBNE5e9dv+vmZTUI&#10;6rX8f+CWvFUN/bWGppK04ESX7BL3xEsUagW9qEICDKrk/u+co37tvvCk8R3Why3eqyRw6YGeTVQz&#10;R2FxcOoF7Z7w38JO774H+pkBcfLxTdZeKN9SvdPtkZZI9WXdY6AzE/ubMPu8zhuB846Op8xeRVjx&#10;E+rR3+qTzDVo3ebUU2y6nDagSfbrUADy+PuZ2sf9ah2n5s1uqyTV+nyFbl01X9dmfmbrSNyzjtxW&#10;CQ7yMmcdc4rf12GQAMYyfl+96GsNNpdlz68k1/FNFOMNT5y7TvYvaEF3Yxn5TyfWtDTVxOeSDnpi&#10;qGi8vsXjrye9aNkmJWJHJPc0qml9Rqyt5k99GGt8Z6NnGKrSw7dp9O9XL6EfZiSOehFUpi0EaszH&#10;GOABWMGupXIlEz5SskjEqRnrnpVecNGgYCrEo824cqRyM9KZKSI1BOeOfau1bXOf4noMiLuowOc+&#10;lXpLSVY0Z/lz681n28igjk9e9ab3guikLfwjBwKzndMpWtdEkCsiHcQMAAYqOWZ3JCjtzT2O9WAB&#10;7fypsqgjch+6elYS11LV30KDZeXdjnNWymVBz2+aqk28zfKeAeDirluGeMMSvBzya1lsmTBLsV3B&#10;XBLZweOaZeIgIIT6GpmVWlUMcDOKbqasqgRFjgd6uLT0JlZIplQkO7rg9Ks26meDfv49MVAjExYQ&#10;8n1HerVmHMLAnBHoO1XJNR0Ii05XY20MmSgPfJFXLSOYAqAOnftUFsmRkjv1xV20GEYgjPQ5rCcm&#10;uholZlWYGNRtQZNUZs+Zk4wTwcVfldyew4/Ks+VmZyPU9acI6j0bBhmRf55qz5aiEhR0HFRbI2ZA&#10;SAAetTGNclC+OOCa0lJXViZJJOxRtwyXCleRnI4q8m9my2OKqRKFmBOT6VbD4wCtTOLvccfeXoVL&#10;pVdikmQO2Tis2/TLB8YyMVq39qCcliDjPNZt98qc8jpn09a2p6PQyqOXNYhRVHIJPar1mnlsFLZy&#10;OuaoqmFHl5+tX7NCCpLHrkg1pUSsEE7k00bKcnkEetULmBJoyQDweeKvzEocbu+MVWEnmqybOOvS&#10;s4dxuKRmRowcgg8GneXtUHbmnHIZjtOM9KeDhBuOcGtZS7sUWrXRAzFpcHuKs6ehWcbhyf0qAhA+&#10;SvA6VYtUAfO7PHrQ2rWIXK3c2oFjc7SRwKdKhjQsuD6UzTU3NlxzjkVLdq6IAT1PTFceinY11eoW&#10;ryMRlhgDpSTIFlI3f/WqS3hPkiVRn1zTZ1BcqxxVbsLPluUpEAkOBTLtd1rsYnINPkjcTFQT1/Km&#10;zBthDelXZqSM1Z7FGMLuwMjntVhQX2A9SagA3sQpwc1MkbADJzg9etaSs2VG7ZrWIKoNpGPrTr7b&#10;5iAjtzzSWjZhB25GaW5QSSYA4OK5paysOSvG25QvVAfdjHHbtUE21iCB06irN8Qr7QMgdahlAG1g&#10;OvpW8UopEySS1GSeXs5U/WsO4RVvCVPet+WLMOSecdPSsO55uCv9a6aFlexhWSaXckjBLjb19DV5&#10;BuUYbt0NUo3UOoU5J61eQ4UEDOBRLuxRasyW3GUIyeD2pJtythDk470tuykEAfiac+WkOOB9Kyb1&#10;EraFabO3JpsYyuAevGafOu7PzDjtTIVI+Y1SVldmsXaRY0xCZu/+NWryMmMxhuvPSqumuDPsYk59&#10;avXSkQkZ57ZrKcnzD2WhnuNp2lu3PFNAHOzk4okODhTnI6DtSRL1Jz6nirV7EqzZPprMt0MfrW1k&#10;MvI46DisLTyPtgweuOtbzoFUgnPfisK2jRtDm6kUo/dEc8d6yrpvmwc8Hj3rUmfdCVJrKuPmkOOg&#10;PWpgrjnJ6aEkW1ocvn8e1Udcx9nOPfmr8C7oyQelZ+ukC2OcgkV00/jSMpXimkUPD7siyBTkEUJK&#10;ReqTyAetN8MshaRWHtTnUtc4jGMNXVJPnZVGXuHbaC5ayBXj8etadoJWlCt36ms7w4CdORl4wcHJ&#10;rRtjKs3I47GvBqxtUkd8XeA7UI9yFmA6d6xboBkyxH5Vt6gGCA5GMelYtyVYbic89zU0krA5O2hL&#10;YRhQckHB4FT3Wwx7gf8A61VrFDuwOF9RVu4QOgOTjPAJqn8e5nZbFZVDQ5Jx74qreFdnLY5q4CRH&#10;sK8n2qrfKCAAOn61rBWnciUWo6jImATPPAqlducsdv1q/bxDy8tx7E1Uu2G/ao/SumPLzGL0ILRC&#10;33Mfga1bLcEYSY+7xisy0LLJkng9a17JFZA5btiitorMmKe5XumKyA7eCeKnlyUG1ccdCKjvsqyA&#10;HndxmpXyYAScVz7pGvxEQQcH36Zq9ZvkBSOAO4qmMNHlQcZ9Ku2roUAZcdqmd7Fp3HTABt2Dk9Kr&#10;y7RFj35q5cIpXnn0NVJETyic45qISursl9iK3K7wQMntUxZlkHzYOec1Vt9xkDD0q0yKJRuJIxya&#10;uaV9Rx1Jbkfu+B1HWrOlM0S5Jzk9DVa7ZhCNoJJ/Sp9OB8oNjHPPvWNm42Zp+ZduLpiQo/DJrOvZ&#10;g8uSRn2q/OAWA6+/pWbqCLHJu5yT6VFNJPQptvdBEAWwSDWnaOETaF2/WsqPcFBDY9TmtOwUShkb&#10;n8a1qaRIi7ysaFud0Bz+HNUtUV/sTlWJyav2iqsZUnj09Ko6uCLJ0Qgc9q4425rm8pIybEhWG3HD&#10;dq6jR23AM4HHfFcxpgMXzHn2611GlAbAV4HpVVn7tik3y9yXWEVlVgT1qgumfbCuYxx3rS1KMrEH&#10;6+uabpaxPkkkfU1jCTjC6JsrpMqSwNDKIyeB0NLfH9zgt271Lf8AFzuHJ4xUF2B9nBYDGemKOe9i&#10;lZFJ12J14A4PrVXLOrHAx6VbcFovlxjH61WikZmKgk/WrizRK6Op8HyxizKbR9K1ZCHtnPOR2xWR&#10;4UYNbNuXDDpxWzEW+xsWXqDya5KrSk2JKPMctqBRr0HBABwa0bWOP7J9BWfeAC+deCD3IrStEP2b&#10;n06VpKXuqxTXM9ixpeZFwCQM1Z8aIr+HJgf+eZ5/Cm6S0MaGHYRzxT/FoDeH50z0iIzWF06sX5ja&#10;fLqebfB1pLqa4QYKpJ0r0eJCu5U5x1rzv4IOi3N8i8MJTnIr0WF2OSin3r0c1S+tv5HLgLvDL5/m&#10;ZpTzrzapGc9x2rrPDsSRIFMwxj7oPSuWaJo7wluCema29HRlAIkGa86q7wOyDRY1i2USSbDlSOma&#10;454ljmZRz83HNdtcsrxtv545rir5CL51Bxz2op3cboFbmFt49kjEEcjn2q7Y7vta4HWqVruNyQRn&#10;Pr2rQslAm6HOeMU23azLldaXNGZMKBjvzUkFwLdQrMASeO2KSXkAk8HtmsnxNcPBEkkMhwGrCMb6&#10;E3aN+4uJEkjy3X0rojH/AKCkigcj0rlLO8W7sreZgSwPNdesu+wRdv8ACOc9eKzqe7GzK5nc5/W8&#10;t8x47c1iSMM4OeP1rd11NzAMCOeuKwrhCr7VycmiDTRqtjpNFm8yyCsB0/OrtzGRENwPpjFUdDUC&#10;yXjvyTWpdEC3XC9vWsqluewJWMuRWS5BD/d6dqikLmUnHOKkvGYzq+O36VWYtvJ6EA8VrG/KS379&#10;iKxjCXgJHJNdCASF5xz0rBsghvlLDHzda6BFZmXBGBWdW91crQfdgKRjA45zWdaBfPdiOorRugA5&#10;z6cVnwZS6bjscGsGrLQum1JajLzCxkP04xzVr/mGxncM8jOKi1CIG3LlhnI4qe0Tfpw4rSOiQSba&#10;uZl2hK9iQeD61q2itFZIzKMn17Vm3MchfI5wa1Iw5tFQtgCqm1y2JSdy3BGTOhBIz2BqbUVIbcw/&#10;wqG0lIdFaPnHXFWr0eZ909uc1ztpMa0dijGdzFQRgjJpLeLYGLMefem2q4uWVjnsT61IinJHofWl&#10;LQ0haSK1yoW729ARWrYGRY12jrWdd4S7jUnGfbrWxbRBY1x1POKJa2YPsJ4rEkelxkdutcZND5k2&#10;ScZ9TXa+IJFbSwCcEcmuNaRTOTk4zxWlBaaCTs9TR0q2BUBW4PXFdBfWsUdghRiCF45zWJpRRdu1&#10;/wADW7qxjFunlEjj5qia99ajdtjl9WVX+YEk9xmsXX8x6DKJDkYBFberZjbrmsXxIjSaBJJjtyMd&#10;a6qfxxv3Br3Wn2Oi+GkjPols/fbjH411GvQo8COE5z1zXKfDcgaJaNEe1ddrQxaqeBzzXLi7xxUv&#10;U9DDpOhAj0JPLnRi5PtmuguRn94B26VgaEjNdox6Cuh1EJEAAMZ/GuWolaxs1aoVtbQPpzOvXYTz&#10;XBwsr3G5sABuK7jVpljsWVzwV7CuJRIzNuDk/PzTp6RRVK6m1c6TTWVSnH61NfhsBSvHcmotOwYk&#10;24BPrU95EWVVLZ9apqTtcmCbbsRwqquDtx+NStuYOB2HeokjAdSCfept2JG9x0xQ/jsCfLT1MzTM&#10;G8duePSrpbexPv0qvpsK/bGBPc1Y3YuArevainJc1mVUTcUTwoqy4QZI71qabqUCRSW8y8kcc1mx&#10;KfMDA4HQ1HJCxvN0chXA6etJ2cRWvJWIfswSaWQg43Zx61QMSS3ZwxHzdDWuAPKkBQjniqVrD5kz&#10;gr9PWiEm43KVlPY37KNxp6MWzgdhzVWeJpHZ8npzmpbC5MMCRSc88HNSXTozsi4GB81RzWY4X1RQ&#10;miZ7F12nAHIPrWJaxlZip5XHHNdDI8a2MgjHY9OgrB0/mfa+OvQitOZ9UFJrkbOy0pFbQ2jjYjjv&#10;VG3hlgnMTjGckH0q5pyeTZBgcAmq+qOFuQIwfuc159N/v2jWWlIo3AzIVzzjtVexAEYQHncOtPYs&#10;Jy27I67TUlqqMRkcBxzXdBPlZlNWsdPo5kVot552np0pbsBr7DjII7VLpCqHQsOAOOaTVI9lyWU8&#10;jpXHda2G7c6ObvURdXCoeAe/Wt3TdVtIbc6fcMN+zKZrnbqWT+2suMfN61s3Whm6a31CBh8v3ge4&#10;reMVyWY5tOaRY0R9rT+aMgjHFVJ1j+1BlBPzckVb0/d58qL/AA8YP0qs8bwz+bERw4NNuyTZMW1N&#10;2NfTo40hSRSSM8ZrQlbABJHas7TrtZVBaPClsfjV66QogHPB4rnqNOSFB3uc/rTiO6njU/wE4rCV&#10;VEG888ng/Wt7VEEt5MmMMI8jisFd3kjdjjNbrVJIuktHcvaX5TrtYdDya2tPC/M4HQ96w7AADAUj&#10;nJOK2dPdx5gU5XPatJxd9COW0bsknZiCrDgjt0qlqkRNgpCdG9Kt3OVJ5OMc471BftnS8sowG61N&#10;PmLlaULEEGXZAB1HSrNliOZzjo/NVoS8Qjb88VNEjy3Dlc4D/U1MVqyppKxsFGkkinJ6GsnxTG3n&#10;PIBlgOg9K3LVQbeNcjpzmsfxXtjndRwNvNKNk2ZuSckO8OSZ0wDbjPY9qZqZZbOTbnil0BlFhznB&#10;PJzS3YzYTZPbg+lT1bKld1E0ZmmBnQFwQRzx1qfU8FJJkbBCiodKI8vLc4yM0/URu8x15+XketCs&#10;9S2kpon0uVzDECvaqejRoniRvMP8Zx71a0x2jgi3j+Hqaq6XIz+ISr4Klj2pS+FiivebR1Gpqp5U&#10;jr0NPtsNbAqTnoaZqSqkPAzjBp9oR5GFT3FRSu6epEviZLAdpGOtNuycZXGNvSn2wJGO/bFJMAy5&#10;PXaa0lZNdRQbu0Y+pyyLexqTxt796dYg5bd6YpuoljeRoRxjHNSWQJVyeMdRWjvZOxtC3Iy/ZfLB&#10;sYcE8Ui74rrCJ1FLZ4EYRfyNSwuY7gLKAQP5VMtJE03psWrFma1cuOc8D3xSNJIICW44yOKdbf6q&#10;Xa+VB446cUy6kAhAPccGsJT98zgrRuQwyLJbMyk7WJ5PrUA+ViMZ460tg5WzKnsxNNkIDkjp1rRP&#10;3mCT5DNQ7FcDpv8Azq/ZBDBvHHris0lgjYbGWrV01Y2tOeo9apOzNKv8ES4KK0JiPzBvlJpmtxpK&#10;POClWwM88Us4xIiyDCs3DVHq0rldigcdeKuCu9TOSlyJlODLShc5GegrQtbdH1WMSA5BGKoxqEm6&#10;jrxV+wmP9oRg4IPANNNp6FVV7uhrXoZlAYDmm6c7x6rbRgc7uKmnRthDDp0qrbO39tWki8jzPX2N&#10;RCSvZEVLqBvMY5hcEjBI6+9ZkUOdQVwP4CPpWpGyHzyy84zgdqz4NrXix9yrdD7GqheStHcznotd&#10;CrfbzGyjsa5vxNeFdRtLZl/1j4Ga6W53bCB1z0rnvFdqst3aTdCj8kUXtF3LeqR1cGP7OGeuz1rI&#10;jYJMy44Oa1kmU6au0dUHIrHSQ/aCj9CDzXm0V7zN5bElyRsXHAHT8qpXG6RSVb6VevFCqnfj0qmy&#10;kROwGeOMVpT3bSLeyv3Kik+RyOVJqxpGZbwoGP3c1XjUhNxHUVLpcbrqQfOfk4BreMWk7iqrRM1L&#10;qIbF3DOTkketOtrRPtDTKDwoz7USmbarejcjPb1qzo8Dv9qVvvLEGx+NVRbUrmNV6GxDGfsKrjjn&#10;pWbZIy60+U48utS0d304Y6g4P5VRgIbVJGHUJz+darmvcykWWYNDjr1rK1BG85yhwMDNajkGFjH6&#10;VkX8uLhwAeFFaU3zbIUt0OsNq6lFvfAzjPvWjal01vgbSFPTuKzrTymvY0cEjIBxWrBGg1QNnG1D&#10;g1um2rsivbmQ6Rc3zsgxlfmGa57xDcpZyLFtGHc5rdkcf2i+BjCc4rH8RxJJGkjLyHPJpbR1Fa7R&#10;S0SQIZUIxufrTLiIicEk/fo0VWM8obGNxxxUWrXjW0itGuQZACM1yO/O0dU9EdBZsos/LUdDk1W8&#10;U27TW0ORnDAirFmyyaerrwxFN1uYDT4vNxkOM5rKm5RmyZ3lEvL+6tICD1AzT9SQeShI43D8qhik&#10;MkcadhUmpDdbKOmHHNTHWXmKfw6jXUSs4HHy9Qar3cJltkBPRgRVne0auSvaq8sn+jAhDjPNOlJq&#10;a0KlpDU07FT9hwMgrJkDPtSeJGAsUdj6VNZITZNjjBU5FN8QRJLpIbGM44zW/MnNGba5dgy5SIN/&#10;cHFUblmCTfWrsa7xCMj7np7VTv08qKV+cHqT2q4tczQNe4jPhKssjYyQO5r5zuWYfGrxFGV5HlHP&#10;pwc/0r6JgAdZCB/DXzlqErp8a/EKuCCY4h19q/Q/D5Wzx/4WfHcc3fD8vVHX2pJwW6YzWhBKCoyP&#10;wNYtlcSDHzc4xzWlazKWGTx0ODX7etj8O33N7TJFY5btW9Yu8qEA9BxXMWL7XBB7jrXR6QwMZAxn&#10;HAHNJylYUeZyPWP+Cb813H+1XokcBkJfUJlaMXKJvzC+flYfvMjIxxnlepBr9Wr2JJVVlRHUqchk&#10;eXHyng5weg+pUY+8nP5Wf8E37eRv2qNEeG3kY/bpy3lwo2R5D5yG5Ix2XnA45Ar9ZZreAjzjcIWI&#10;3/NOxBHBzlfwOfo/96vrOIZKNHBf9el+b3PMm71Z69f0Oa1i2drdh58kbZ3KQ0ceMHOd3rkg7hwD&#10;tb7rOKwNRjDMcvxt2FTKz56LgIOFxkqEPA3NGfldDXSa7ZywSqsNu23zPl8u1AIOSONxwDk49Mkg&#10;/K4xzmrNPbSzA3LiNsKAZkVSCMAAD5ugIweSFKffjUnhwrvFWZmnzSsl+BnR2cDzJ5VuGHl4HlWe&#10;/rGQCA5zygxzyyLj/WRAl9xcpbW2J7nYd+ZGl1FY8/xEkoP91tw9VlHVxVZ47e4KkskhKk7mMkwH&#10;yq5JIxn+Fi3+7MOjiorq3u7dRJiZCsvVYYYcHcf72Qp3Nj0V2x/q5Rj0VFSau/69SJTm48r6XLN5&#10;BayGIHa7gjKpEWIIbC4z8uQxIAPCFmQ/JIpC2sKRTRQpFOqFFCAW6KuNuMBT8zAqCAp5YAofmRDU&#10;f2wM8lnNsbaAqo8hbIyVwEXqOGUKeflaJvmVCZvs0UawTxRBo3AJZbViOVViS7fMRgAlhyQocfNG&#10;+XJtRsy6dTmgkXopfNglXELtkmTzbxpicjJOUHOQASw+8Asg+ZGB0bdIGhVI4WWTeD8trtYEN1y3&#10;AIYg56KzA8o5FZkjTrFJDLJLAVLYM08cJGCT/BwvJBJHCllcfJIwq5p86NMoKRu+AP3aSOSclRgN&#10;wO64PAOYzwUNcUo+7dGjlzR0toXo5ZIEHlO4YEAK06p04A2j3yNp6ZaM8FTVyBrZlieS2hZgCBiN&#10;5+CpxycbhgY9WUFfvIKzbGd5Ld7hVYq4wQsKqD8o5+Y5I2g9eSoIPzoM2jdo0RS9nUYUsDJdlsjG&#10;T/qx9DkdeJB0YVy1Iu9v6+4im4Thb7X3F/zSkzELIFyS5Cqi9jnPXpglh1GHHIapwkEgZpZcMTkq&#10;9xzxjnC8Dk5yPusdw+VzWfCdsryBfmDcOLcg8NzyeAQT16KxB+45q6RKpjVpZEBQDDMiDPQADtzk&#10;AHocoeCprnlGxLUXdvT0IWYqJIIoVKY+Qx2WCCNwwNxxnOQAeASUPDLSW948MLJO8nlsw2BplwOw&#10;AXqeARg8kAoeVXIYrb7Wzh0dZFO9f3kucgjp/ECARjqwBX7yChVlWFyq5Tc2SIgo7E5Y8njBJ6kY&#10;cfMGFFk9zOcZLZ6feLvtWtTlopA6nacPNwVyQT345/2gAw+ZDVuNRHCwJcYJIfakeOckk9j0JI6H&#10;DjgsKz0k85dk8hXyydxmugpGMHJKdCDg5H3SQ4+VjTrdI50eG2xvikwAtucghiMDfwDkkAdFY4+6&#10;wpyjpqO0lsXNWV1aJzMN2wYWSfGTuHZeAck89AxKn5XFRxyGRE+zxKdwwvlWZODggYDn6gA/7SHt&#10;U1z5yWlsrO4CoBt+RAfbb1PAI29wCp5UGqga2u3KvLCRtPLXDy5G09168DJI5ZRkfMprOn8H9fkb&#10;VFJPl697/wBXL2ZSBbsZCH/6bKAfwHLDGR6sowfmWkluYEtisiwsT94uXmONvPTG7jqf4lAYfMpF&#10;RojIu9NwO4ksLccHIJJb8iSOvEg/ipDMzkNc3Lg858y7VMEDJztHGDgk/wABIYfKxqXEuHuNX3Zf&#10;ijZP4XVSx3HyFXvk5b8iSPZx/FTbm5RQUuZOqkgy3WMYxnhRxzjJH3WIYfKxqgs5tiv7tGBfChEd&#10;ujHoG4XnjH8LEg/KwqU3LC12IHAA+UxRLEckbQBu98gA9DmM9RUqm73f+R0OCUE9ipqGTKFhhTIm&#10;Gzy7Ykghzx83CnceM8Kxwco1cf4inlMhWD7RGUUACF47f+HaMZyQc5UA9CWhb5WU10GuaxaOFilu&#10;YyXbaqtcPIWyWAwq9cgEAH7wBjPzAVwPifUIoo/tNvGZC8eDJFpbTLzEP4mPzgoDzz5kan/lrGM+&#10;zgKMnLb+vkdEVGTVzF1PWtPu3KebaTsswTaZ5bpiNzqu1BjIK7lCn7y74Gw4Q1z17rpMMT2xeJBb&#10;7vMtdIWUSK0AAwJv9Z8mcbsebGrI372LmXXtTe2ld715EDrK7Nc30ahhlnYsI+WXaAzbfmdAs6Df&#10;G1eda34ksDYSyCa2LGA+Z5jT3e3MMbuS6cHkozuvBOy4j6uB9jhsPFxdv8yoylNqD2XzNrWfErQ3&#10;DedLIFLcm41YbGyxHIi5mBjAyP8Al4iAYYliOeZ8SeJdHls5knNk0xiYM7wy3bHNuhO9hww2BSzA&#10;fvI9sq/vI2ql4k8WyoFht7e+jxIVLJYw2oDeexbc7HMZEhBZh/qnZJUzHIwrhdV1qaaKWS5uotiQ&#10;BiL3xIsGx1Rd2YocmIh2LbRxDIcj93Jx6OGoTmnyLa3X/M9fD0XK1tTT8TeINTjuJr27N3AiSSJO&#10;32S3hVx9r3ndIBuJAwWK8lVS4TneK5jVtfhmiaC+1fepjLn7drskgUtDl9ywDruALlfusEnTgsKN&#10;TutLn1SVtMNnLvlw9taaZczOcXPBzLgRbXOADkxudpzHIKpk6ta2Uk0cl9bKkCCEvFBYBSBtXZuJ&#10;ZSD8q54Vj5TfI4I+goUKdOKlJa+f/AuerQwShK//AACw81qt5dXCRbZhOwuJE0hshhcqZDKXO0MG&#10;ZC/ljajMsyfI7Ac6NS1O3EsF+k8Zjjf/AI+dSis2QrHI27EYPl4faxwf3UhEg/dyECw4ik1NZJLm&#10;B3e4CeYt1LPskW4CptXovO5Yw3TLW78FDWclvcQotxp9vICsKIjafpgVQGglVNrTHJ5LKgbr81u/&#10;8Fa88ovX+vmezh6U6Uv8x13fW9xqElxELRT5zBwkUx2sJoc4wcR4kOeP9VKcj93JT7OK6kto3tnu&#10;oiHURyWdhDaquDPjG8nZiQ/eP+okO3mOThDHLHeu5aUK82MNqCLxuiCkL3XGVVTzgNA3zKpqGwgs&#10;DbPBBHaSiW4jMbRRTXe/MU+CN2N2U4UN/rEDRt86CoqYipqo/wBfeevQg/Z+9fX5odq96sSp9quF&#10;WVA5CT6t5YX5IcYRB8uH6D/ljJlT+7erMEkbahIsqW3/AB8/uUt9OkbaReOcBn4Qh8kdonJX/VvU&#10;TabqbNCYxdh/LZUMFlEgcGKBVwWPOV4BPMyZjb51FWLm5iM8TTXayMtwgQvq5mIP2lwAoUfPlMhW&#10;bAkQNGfnQVk51eaydvnb/gHr4am4vTVv52GLLMNIy1vqMbIi7WUQ2QUiCTjPLIQeV/54uSCCj07V&#10;Hs7jUp4pFtSp8xXF1qUsjKd8AyVQYQh/4efKkJU5QiooNtxpJFlbQPuiAia005pmP+iSBdpkPz5U&#10;FRn/AFijYfmWrlpHqIcO/wBqw0p2rE8SJy0CrtB5OVGAT/rEyh+ZRWNWTi9Xr/XY9GlBzdvn2GaF&#10;bHSpoFtbYoxkjfNrowTAW4m/ikOEwx4/55ucco/C2j3clpJbakLtALI4Zr2O1Xi3HGE+4A5yB/yz&#10;ckH5GFSXcdq91FKt3byKt1Enli7e75aS427ccSMVB2k8SJlD86rSRRTwfu7C1yj2qiJ7bTRJw1mM&#10;EGTG8lc7QfvqChwyisZVG1p/mehTp8mr3IrqfS5JJltxYuUnfz97zTEf6XFj7vESiToBzHIxzmN6&#10;dppvQkbxW9wFQRkGGwjtcDdPzlv9UAwzj/lk/XKMam1WV7R2ind4x558tpNQRV5uYwuFUZkYrwN3&#10;30DIfnUVjacYZCrQy2J8pUKsDLdlvkuSoIxiRiAQo6OuUb5gK56rTvy/h/kzpp01KClJa7O//AC/&#10;zcrLJcSMmy2ORdawIg+23h4wn3AGIOOqPn+BqlSCxvNSMsMWnF/ty75BYTSH/j9QnLsQIgG5yOY3&#10;5HyNTLe21SG1/wBCW4UPabla30+JVB+yxhfnfljtyFB++AyH5kFJJOINQnS81Fgouk3RXOsBjzdg&#10;KVC8MdowoP3lBjbkA1zq8Wk/8jWMVNaLR9tfzCGTUjLhZL1IkSMPG8MFku0rcHBGcwru5IH+rcgj&#10;5WNUL24hbfa3M9sYzbSEC71OSQcW8IIKpwoyfm/uNh1+VjVu1itF0iFrNLZ2WG3ZHtNPkuWI8m42&#10;nc5wxILBSfvAGNucVWa21C0tpZBHe/LDJnaIrdf+PeERkk5xnB2Z7Ext1rOrVadl/XzQmoyV7fp+&#10;D0LVrDZtq0ltFBEhkvTvaHSSg4vIySzHOF6E7R8rYkHBNS3NzIHS01A3aCMRiVr66itwOLotkRfM&#10;gzyyjk4Ei4ANQ3DwTan9omuIgBdAqjatJMVzeKFIVcY5BCA9DmNumapafs+zwGwRULiAKLTTto+5&#10;dFOZOc5OFJ5U5jPBFcdSu3p/wTSEXH34q39eWgy7ksV02WVTZXDJauJY7ky3JkU2Ue8nGBwuCQOv&#10;Drzmn3Tzz3+6CS42pdzFimnLGCv2uLJbJ+YEdR/GoDryKraqLux0uUrJPGhtmAE12luqH7NFjIXJ&#10;HzHAB/1bHa3ysKkuDCL1k3WyYupM4eSQhTfIAGwcKQ+Rj+BsfwtWDqzbVv6+87qVOEWpS/r5jJY7&#10;hbhLq4kIjWWAytd6kASTJcZLhB87BRkhfvqN3LJUF1NZXNmlxFZ2Syi0UN5dlJcsf+JfwWY8MccA&#10;DiRR/eWk0+6nt3W2s5JYt0sbRmDT0hI/eTsDlslfmz7o2P4WNQXTzCwRZZpMC0Yx/adQ8oj/AEME&#10;7gn+0eT/AANhxwa5nNbuxrJfyrf5lm6bUoIp2je8ZT5uMLGgJzByCwycqMD+8uVPzAUy2urd9Yhu&#10;I50VfOAUTaq8x/4+5CvyjhjgHaTwy/IeRUdykay3VqsFriKedFP2aVyCJ7VWUk5BYZ+YD7hHmLxx&#10;VvRxLBq9uHF3Epdf3ipFCDm7lz8/JJ/vY7bXXvSbVk5df66GvPztL9bFXw0NPiNtFapCpPkGFrPT&#10;Gm4+xT7cSSHlsAbCR0HltyDmw0uqW9pd2zXF6kTW0zRstxFbKALGLABxu5ydp/hOUbjFV7RA1jA2&#10;pXSmURRBzeakcsGsZWJKxj05cj73DryKstYwnT7tGjhP+h3ijydNeUgHT4M8seRtbJ6eYuGGGFdE&#10;Fyrb+vmczcle2n9d0S6n9jnubyzuILLKzXXM99NIrgXFuOgxtw3pzG2AflNaWlwRRzsba3Qx/aUL&#10;mLR9qbP7UOTJvOQmcEoMlWAccMaTWLbXYFeeNtQhb7Vd5aJIoQ26e2APzc7Sp+XP+sTj71JJfWa6&#10;tHHJeWpkNxC+2bWHncN/aT7HATCljghSeGGY25UVpyKSun9xhJSc97v5MkiWdIIPts16iAW5LXOq&#10;RW+0/wClb/Mjj6dFLKM9pF6VnJJbahpccRXTjIliqOZFlvH3jSDnIGFYleoBw6YYfNmp/Cwt7mG0&#10;WwtIldVtQi2GlE8+Vd7QjSnBJ6KxPyn923Bp90LywsxE899BC1nuRpr+K1jAOlLwuPuDcSCx/wBU&#10;5OflbAUYezn/AEgqNppPb+u5PcS3Gbu4hS95tLpP9C0yGMqPKteFdx/dGSx/1qZBwwzUV4zza6bm&#10;9uJFmbUZkLTa+qAkanGEChBymB+7J5Yfu26Cq14llKLyaaTTj8t2jCa4lucqPsqncF+6AeTjlHww&#10;+XJrRisJZtRuLiCGbJ1Gdm+zaAsa5Oqpv37j15G5B14kXriuu94Xtt6M45OpSqNX0fyKfhuDQRrF&#10;he2Saeym+sy5sbCaUuh1G5IZS/Cjg7DxtYlD94Vb0cagsdhdxf2v5S21oG8uC3sFK/Zbog5+8nzd&#10;85ifn7tNtEaHVLFNQluIw91Ztcfb9bjUszXl1uLJGMu5VclRw6AuOUNQ6NqGj3en6aLe40wOtlZD&#10;db21zeyCT+zrkjazDbKdoGOzodpO4c6wm1Btbf10Zzc96nI3vrtdfgNRIotMli1M2sri2ugf7S1y&#10;WYFDpCb8pHyAcjzFH3SUdOprSl2QW+qWixQDC6g/+heHjI2PJtFZiZDtY4wWA/1inzBytMiOsPp8&#10;rWQ1QxxWbmNrbTYLYA/2MoQCUnp1CMevzRv0FUvEWots1aWe9i8r7JfL5Wo+JywB22YXckWCg3Y2&#10;Z5jYhT8tDnGb8/u/4BXPFRfVdt/zNfxN9tj1a+uJpNZRBPfMvmXkFqodr+2UFVTO47R8ueJE+U/M&#10;Kr2Muk3WqW9tdDS5GW+gEXm6tcXTf8hpgoVhwOQxSQ9Pmjbgiqeo3mm31/cR2osSWuL/AM1INHmk&#10;JB1a3zkyYAweGQf6pgXX5SK0FbWYdUt1ew1hM3kKSedDb2qOTrDlt4H3uMb1HDDa6jOaSire8te/&#10;/DGPNyStb9NPRkfhqGayn0s2MsgRpNNaGTTvDqwJs+3Xf3Wmy0Ue4Dg8xOMfdYiorC6uoRp0Opfb&#10;sN9gZzqGuLbJj7JeMwkji6dfnUchgJF61U0G7sH/ALPTUdQtste6cA15rMl7Irma8IOI+JJNuSOM&#10;Spn+IUzSLS1sDYy6fEQ7DTDCNJ0XecnTbsoEeX+LP3GPciJ/alSVve/z/wCCFWpJ3aX3/wCaCyOj&#10;WNpDds2kSOlghuPMtp9Ql40VtxIBw7YPzjpJHgj5gamnOrC21AWB1UMlldKgsdJgtwp/se38oh5M&#10;f7Qjb+MAo3zAEPnGqpo0aSpqKqdMDQzTalDZRMg0gjA28qu/Iz1jfdng4rP19NKkXUld9G3C31Pa&#10;17PPeFl/s20D7o4/u848xB9xirrgEmmuW/LHb+ujOarU5tU9/mW/F94JrXU4ZkISGLUxnUfE5AKE&#10;WaqAiZ2/Mfk7xt+7PBqHXY9Pn1HUooE0lUa51M/6No01xwdWtgy5bsDyy/8ALNxvB21LrMM0k2q2&#10;WmvdLNnVxGNP8Oplv+PPeoZ/vMAPmP8Ay0T51+YVe1qyu31K9a6bUCTd3rL9q16OIf8AITtdvyqO&#10;hXBjY48xP3Z5xk1jL3V+a/4AKSVrzv5eZ8IL+01+w/ro2a58C/GGl7s86b4gimCfRZEGR+NR/wBu&#10;/wDBPDXJvMh8eeOtGLnOL3RYbgL/AN+3zXy1jZyAB7YoZY2+83f0r+c3w3lr2uv+3n+p+UxzXHre&#10;f9fM+sbPwL+x7fFJPD/7V1lEdwKrq/h66h7dyAwrV0z9nH4d6zIZ/Cv7T3w/vvMOVik1g27euMSg&#10;c18cxqQQyuRnqM/pUsrNgBZD7Cuerwrhqi9ypJfd/kawz3GQeutj7N1D9i34m6nas3hXVvD+rDqp&#10;03xFbS5+gD5rC139jn9ovSrRTN8LNUlQfx20IlBH1QkV8mxXl/bS+bbX0sTD7rRyEEflW/ovxb+K&#10;nh6Xz9H+JWu2pXGPs+qzJ/Jq45cJ2+Gp96OqPEdZrWKPWdd+BnxT0G8Yav4G1a2G3rNYSL/SsC58&#10;M61Apjk02ZSDjDRkEfpxVfRv21v2p9B+XTfjn4i2gcJcX7TL+UmRXSWH/BRv9qKJQNV8VabqaAYe&#10;PUtAtZgfrmPJ/Os5cNYxK0ZRf3r9GXHPYRlrC3z/AOAcnJYXMRUNakEthiwxV+O2Rp4kERHqeldh&#10;b/8ABRnxddAR+J/gR8N9VXGN1x4YEZ/ON1xWhYfty/BG6JfxN+xd4YZiuHk0fV7q1yfYEsB+dclT&#10;h3MY6KP3NHTDPcG9WmvuOGNszSGMJj5uh70lxauik4KjPOa9Gj/ab/Ya1oiTWv2fPGOkuW3MdK8S&#10;xTqPXAlUE/jV9PG//BO3xKhYeNviDojHlvtuiQXSr7fu3yfwH4d64KmR5nB603+Z1086wElZya/r&#10;5njTbd+MZ57irNrGzRkp0HWvYIfhz+xB4iONC/bLtbV3Hyx654RvIMH3dVI71c0/9lz4eakGh8G/&#10;tbfC/USSQkc3iL7LJ14+WVQa5quAxlON3Br1TN4ZjgZaRqL5niDojONxwM5HNMvpML8q4yOle6y/&#10;sFfGvUMyeFbnwxrY25UaT4rs5C/+7mQZrJ1/9hr9qLT03t8HNbnVScGzgWcfnGWzUQozikaRxOHq&#10;aKafzPFZVMUAMg+Y1cssvANwGCK6jxH8BfjD4djaDXfhfr9oU5YXGkTKAPXlaxP+Eb1ayiIuNLni&#10;YJyZISv8xTlGUoaGkXfWJShzglex6EVbtyFXLAg45xTLWwm2FuDzzzUscTq+zaSCKwlB7Ma0ZFOu&#10;Og65rNuQFlw3AzxitO6BCDCHg9DWfIjSOSo4J9OlFLQqSh0EcLtVWXBB4p7I64BHUdzTZNwYbgR7&#10;4qWfmNQB/D1quZpiauU4sBiQc896uxKC65J5FUYo23ggng1oW5+UOxHAom7rcE1YTV4GS2Ei5JzW&#10;JdLlAdx6ciumn2valGznHO6uf1JAnATPXkVrRl0M6kE5XK0AKsFI7dqu2RUOpx361QilPHbPQ1pW&#10;scZjBTOaueq1BX2Jp4dhBL4HbiqLRsJnAI5q5O7vgHjB6YqvtDXBJXnH3qyg5JDavLYz7qM78c4P&#10;U0Km+LIPapbklpMORgfhScbcqeDgdK3bsk2Zx97bYr+WxONxAPY1Jb5FwFVhmmtgvg8k0+AASgPg&#10;49KLuxXKk73N3SGVTyOcdasagT5Xp6ZqtYBEw2BnHarF6A8G4Hoe9cjtzmlnyj7IK9ttC5xUNyNj&#10;k56dyan014/J2KOneku1R3+QckH160KykyWrIzgxErBjj0zTbsZjI3Hpx6k1I8YEhUHJHSkueIcA&#10;ZOKtNc2iI93lvcy1Qh+GI7kg1bj5QHGMniqoZjKSDjFWog7KMYIB5Ga0mxxSsaenqPLwxPBqa6UK&#10;6nOce1R6dETEMHPPWpbuPcwHXA6Vi7plOLVtDPvyFfPTPrUEpYbWDD3FT6jG2MbO9RsuUBA5z0xW&#10;sWuVXIlq7MhuWIj+bqe9Yd2ALreTz6Vu3CEpjbz9awbgH7WWJz9BXRRe5hWS0RIn31B5+hrQjJMY&#10;XI6d+9UEX5gSe3er8QULuOa0k7ihGSJYGO8bRjHTmpHIaTA59feoIWDuQMdeBU5iBOT+PWsJJXDS&#10;TIZUO0jnHbFRxbxng+lSOCgPbA6VHGVY4yRn2pxG20kSWGfP960LzAg5/WqNpgT5JyPert5kw5J7&#10;5NZ1G1JFp3M89yABzxmnRbgp34/OkkcAsoPzdjTIvM54z/KtFqha3H6fhb5WIPJ610EgP3GU9Ofe&#10;ufsmC3S7/Xjit1zvG45+lYVrNoqDsnqQ3EY8skA4zjFZlxwxYk1qXDL5ByM+tZtxskJPbNTHcvdB&#10;aSEqAXOCe3NVddQNbsBnOOc1ZgwmVBJ9Kr6sMwE9K6IJcyZEpPXsZXhuMB3II+gqacmOUMOOecVD&#10;4cbN067v4u1TXLK9wVdujdq6av8AEHR/hnaeE/8ASNNVm4w33s1rFCHzn2GBWL4ZlP8AZWyNvrjr&#10;WxaebtBde/FeFX5vas9CnFOKHXcQNsWYnGOtYcyfPtCj2963b1wICjt1rGljGevT1FRTfccknuOs&#10;o9mTuGD1z2qxJuRPlGeMmorEZOwHJ9DU90pRBx82OlaOUb6E21sViyMBxg+1QXS4UFup55NTRp8m&#10;AmD61HehmQL1wK1i02kZSe99iKIo0Xy9vSqd0Mk8jGepNXrKIurA44HSqd7GRI6NW8WuZo5mk4Fe&#10;1UGTaex7Gt2wCRRB2III7Vg24Cy7hyec1v2sZW3BbjjvU19UVHYr6oRIQVAzmlVi0QGKTUCxUEcE&#10;H9Kc2WjVm/Aisb2iaJJMaSrR46c1ctUDqN57dqqkoq4dfyq3ZDKYXPXrSk246jurj5/lXYG4xVRz&#10;i3OOOwqzPhMrIpJFV5FUQ8cfj0qY26jklJakFrJvbhsEGp5GPmqd3PoRUNrGZHCD8fWp7lPLnQbs&#10;HPSrla4oW6k05LRgYJGOfpU9icQlWPbimMCI845/hNT2QQx+471ztm3LYssisoYE5rK1UBZDnnJ4&#10;zWqqlSCWJ4rO1ZQJcnJPpippu0hSl7o22QMNwPboBWjZq0eTkn6CqNoQSPkAH8qvwnY+ACBjirqN&#10;WJjG8i9ahirDBzjpVTVo2FrIygcVfs8c49KraqoFvIoHY4Oa5Yy9431SszFs1JbJ6j16V1GkgBFV&#10;Tkj261zNqMPyRgnvXS6EAVUkD296qu3JFR1VkXNXbZbjjsaz7Kfa2Dzz0NaWsoRa+YMDHaufu7xr&#10;bbJnrWdNc0bIzsk7l+7fMgZc49KbfRq1t0IOKjsWW6gMqntU84H2Xduz8vNJx5GaKzWpmg7Ysdx7&#10;1BCC+U6c1M0YKHbnjtUUaCIZBGe9apqw1udJ4VZhB5XY1vEFLRo8Agjmuf8ADEibSOOetbMk5WIu&#10;/AAPXvXHWXvlpHO6lGqXxK+nOK0dODG2wSenWs+9xcXBkxjntWhaZezBjHIFXJ3gEU3oOs2KvtYd&#10;/WrOvlZ/D8/OD5R7e1UYEdSWIwe4HrU+tM76DMTkfuzxn2rJK000DeljgPg46pfX6oMnzjk4969H&#10;spGDEFc57V5v8Go3k1PUPMjK4lJ4HSvS7LbkqQemOlduaJfWn6L8jmy9Xwy+f5lO8/d3J6itHQrd&#10;pT5jcqDxzWdqQKy7unY5Fbfhjc8O1AOK8+btTvY7Eu5dktxtO8cYrk9UgVL917Z4ya7G76EA4O3B&#10;rktWwLtty854xUUm5Ma5udFW22LcEDGR2q5aNGblSh4z3qnaKHu8uvGOxq9BtFyq9Mng1pJJOxUk&#10;2asq5RZCo9hVLVrAX20BOFPAFXpQHhGOcjpUtjGLiJsZBHoKxUnF3TKailYpWMBhhWLbjBGK6rTJ&#10;y+nbQc/KM81z7xGOXGT0re0tdtjtc84rKprG4NLTQzdYwwLDOc1hTNiUkdO9dBq8YSDcw78EcVzt&#10;wGZyyqadLui1d9DqdFijbTEcS9cYFXLpisXPIK9aytEdxYIgPTpWnfMzWwHIP0rKpbm1HFPZlC5Q&#10;cPjv6VWnRHbcx4x6VcuPlVRjIqo6qFIPfp3rWLdtjN3c9CsAEu0aN+Sa6C1LsFxjtXPRwgzoSed3&#10;IGa6a1IRFV0ycDpWdZtWKghz43ZZDnHU1SdVS559eOK05olO3aeQOprMnQrelQ3U1z6Se5qoWdiS&#10;8ANmW70lj5i2G3d3PFPuIz9nOTwRRZRbbbGfu561cLIUoprUoyDBJY4zWlEjm2QqM+9UpsO2dg96&#10;0owRAqovbjjrWk2lElIs2kcfyqBmrdxCQpwOCOagsVIZZNp4HYVNcXOHI28Y4FcsrtjjdMz4VU3B&#10;Y8D+dOh2u52/3h3pFT98SDjPamwDdMwY9CKpmiVmJqqAXMW1sHHA9a1IHBVCAS22sjXUWO7hZTkY&#10;55+lbNgsZiQscELUS1itRpLYq6/++tOGP51y0yjzyoPPpXTazMUfy0PHPA71zlzu+1sypgA1vRlZ&#10;WBXtqXtO25RyBlT34yK2bmdprYEHcMZrCtSxK4zknkCugSOLYu8DBXvxSqJXuK6uc7qhB+Xacj3r&#10;K8Qlv7BnGTgLzXR6rYqwdx0Xmuf15JI9ImJjyuw8A9a1pe/JA3aLRs/DvDaDbhVIyTj3rq9Xif7O&#10;Bu4z0zXIfDOcSaDBtHCyEfrXcawgfTlIPIwelZ4xtV2ehh+T2EGU9FJjulQj73Suo1HYdrEAnbwc&#10;VzmhxK0qsSeDzmuhuHIkAwDlelefO7+Ru+VzTKGrAPaP8mcrz7cVxUKbJCcDG7p3rttV/cwMxACl&#10;T39q4yMjd65b1pwlenZF00lVdjoNOGxEbBwcYq5ceWIg7Lj2qCxiU2iAvn8fwqe5iYRAA8DtWkmt&#10;GZwVrsZhVwQOOM1IkQYmQ8VGisQEC4I74qZ/kBJbtyBSvaWg9OS5nWoP26Qrjk+uKczETEn19KTT&#10;/n1EjZkH71STIBMef4jQl75U/eii5EwwGK8iopHeZiYhyp5qWFwFVdvJHGT1plm6Q3LxuR8wqW1Z&#10;sVlzKwWgZo5BIp+vpVSJHR2kZuN3WtAN+6kdB254rOt5t++JxwScGrpu8BNPmuaVuqSRI2/KkjOD&#10;U1wEil+Y87Tyar2kAS2Uo5xnkelSyW7/AGgM7jBBwSahpdS4bu5GxRbSQKCo5DAVh2hUzBkAJB7V&#10;0MkINjLtTIyeRXO2SBrgLHxl6L3kFON4NHc6aYpdJA2YOBWfq5P21UVcjZ1rW0+1kj0s9D8ucYrL&#10;vXLXHzDkDHWuCnpiGjV3dLQywMzsCOg6mpNPRpBjOMEdRSvH+9LD07U7S3EUZPcnH0rti9GkRUT5&#10;UzpNFBhZQxGDS6gxa7ATGc9xUeiys4VWPOeKnvEdLwMTgZ5Haudat3HPWSOa1i1EesF04J5xXW+G&#10;2W40Ms+DtJArlddlb+29qkEZ7c1u6HPJDatEj4U8kVpJPkHJWkiO3YC+lxwTUUrqvEh4B6VOArXL&#10;HHOKheJZP3TDGTS3griVudl3SJYpYhzja/BxWrcFDAQD6VhaaPscxtGfJ3ZU1tXu2NFJPB9qxqK8&#10;kQla5iXeV1CZXGf3JGcfpXOsCkJZuuSOldJqQxqLhZMjyueOa5yZSsG1DwWIrdONkiqF2ncns2ed&#10;MZwa3NBR9shlP6Vh6W0iDbgsOucV0OheW6OWPJBzkVtJpCXwaCXjAAntjrUGoqBpBbI6jH1qW8Uq&#10;zBFGCO1RX8ONDPmcENnpURte7HK6pkFqSwj35Ix2FWtPG24lHYtnOKqWzlFUkZBGeasaVcpLeyxb&#10;SMdeKSbSbRVa1kb1nj93GTjnvWT4yjX7eY2JGV9K1UUAxuOmay/GL7bwkcfLURZlUXvqw3w7FGdO&#10;7EZ/Lim3OXgkjPFO8KyA6cynHPU0ssYEcqvnrxUSas22aPSaRnadGIwUVeSTn/61LOVidlC5BXkU&#10;lqD5pCN3wRjrTrgKsx39NtEbcr1NGvfRNYKHSJmGAB07VTs0RfEp8tv4uRV2IMI4m28AdjVHSFL+&#10;IzOSCAxHHbmhN2dw15jp9QBcEckYFT2I3WbHdjFN1JUVASOoGBSWR2xkd8dM0qd1T0MmnewtruW4&#10;yx+oqaVFILdyOhpkAVn+cYbPFPk+RMn0PWrd9CYKzZlXsRluo8jop70sOVDEHpx0ouzuukkGRheV&#10;z1ohAAfnrzWrasrmsHeL0NO3CeQj7uQfSppY9z/KAcr2qGFS1ugY8D3qcMwZQq5I6/Ssp8z1IpLQ&#10;NJfMUoPrwMU28Y+WCVBGORin2gYBtseQTzzTLksAVHIxnFc8pp1Bx1gVYyWtmG7Byc0x8FMIeQOc&#10;96kg/eWjNycN6VG3EmMkfL0rXmfMCbULGaAjQbuuHwcVoWjuqhEXII61ngKkTEf3+tadoCLdXAzj&#10;sK005hyVqdhvmgkK54LZ56CqeqoYJRJnIY1PPIu5SEyrScgdRTb62hRCRKSMggGqhaMhSa5CvbKG&#10;lZc8Y4pBLLFrFvtJx5gDLjrTrYAzs23H0FTrDuv4pQp4cEnrVKTuFR+7qdFct+4xk8LnFZltMY/E&#10;Vhn7rSEH8q0rhwEBxVKFol8S6cGwMzYHFKmve0MZ3cTpUzGZwxGStZUKMupLtU8A4J7Vr3aIl1Mq&#10;k4K8cVn2oxqA/wB05/Kpg73InH3SndLuznjnvWD4qXFxAFOMvxzXQ33OcN37VzHjNmXULNQDzL+V&#10;NRbizV20OrtEU6MrAcbB2rHmTZdjOelbNi6Jpagn+HBBFZV2wW7UoMg9/SuGl8TNpDrv5Y1U81VL&#10;Zjdeh5zVq7X51HTgfyqrNGFDsG7YOK1ppK6KqXsvUqj/AFQOOMnFS6Uge6+YgfL39ajVMR4HqTUu&#10;kBW1Dyyecdc1tBvVWCraKNB2DgIW5z1rS0TY88qLj5rdg2e9Z88QjI3A5z0Aq54eURamV3A74SBg&#10;9aqm9dUYVXoaWjg/2WQx5U4/+vVWEhtWkEZzmPkVc8PoJbeeE9BnAz71StYPJ1yWUMcNEQV/KtI2&#10;lJsiaJ2OyJhgkZ61lagoNw7Z4CjB71rAblbj61l6rzO+3jCjNXTaW+4mnzIbGoa6icE5yOK2bZE/&#10;tJZfWM9qybBQuo269eemK14yF1AhuhQ49ua3atEitfQJY1F20u0gbT0rC1+UG0VhkksRW/MxSdhn&#10;I2dMVhzv+/jGAwEmcEVEo3g7slO1nYy9Eidrl0KEHnHvS3Fg80yBoW/1mK3PEH2OyvLW4tLVYWmj&#10;PmbM4+uKz4ry5a6VS+QJOgFZQavfobTm5R2NKw054oAm4Kf7uabrcEEtkkJkBO8dD71Vu7mRrnb5&#10;hxioZZGZldGJycFfxpxhTtcmXOo3ehtQtpieUq3BJUDcKNemC2sc0ZwPOA59M1n2keL8pInIGQ2K&#10;v65ETpsarzmUbSRxWN4KSshOMrau5Z8RmDTtLEypgsODXNyXbyxnc+0FOgre8aTL/ZCxuMDArnIE&#10;EkQIY4CV0U78iFCnF0m2dhpcqvpccgb70KnP4U7VI1l0n5uxFQ6OYn0SJ1btjinau5XTCq8nHpWE&#10;tZWRS+Gwr/ungZQRleTVPVQ7203pu7VblY5gcE8pVS/c+RPk46Y5q1Zuw3flMuJNkLMAcYwa+b9X&#10;KJ8b9fV/7keA1fSMe14XBP8ADmvmjxOwT45a+zLjEUWM9e/H8q/Q/D5r+3NXrys+R445Xw/L1R1E&#10;DgKAvpV63n2nGR1796wbW8KDYvUjgGtC1uctg4+lfuKk2fhVuiOm0mZZSSV5zyDXSaY42DbyR1wa&#10;47SJiXyCM57V1GjTLtOTkjrkdqbV1YSd2tT3X/gmtZo/7T2jXPlhxHqU5fNq0m39y5ByCCnrkdMb&#10;v4a/Wq5XYUY78nJLGVV757cZyc+mT/dY1+TH/BM54F/aY0N5nQN9um8tmkcH/VMOCvAOcYzxnGeC&#10;a/Wq6UIiGNWA2YKrEq84Ixg9OcjHrlTwVNfQ8SylyYNP/n0vzZxuNpSutLnOeIorU4QhCwb5RseQ&#10;dxjb34yNvcZTqFNcvrFt80oMTqsvzCRYlC/wkkseSNoB3dSFDj50YHqNaZmWRZZlYY+XzbkkYIPZ&#10;RkjAz6kDP3k55rUraOVvNmRDt+YsI2Zgcg5LHgHJB3DgMRIPkd8ceDbjFXZFPl+LZHPzTLARHPdE&#10;kDky35BGADx5fA5OfRWbd/q5TiGCwQ2hitLZXG/CiLSi/wDeXAWU/wC8oU9t0R6Rmrrxvb3C4M8Q&#10;jXnBig4xtwQRxyWUD+8WiPyshquDDJCAzW8qsSFImmnVhg+mCwwo/wBoquP9ZFz7EZaaf18iZ0aU&#10;YqcbvXoCqZIp/OLojHdgzBFGQD/D8zAqoORy6Kr/AOsibMyywbYUknR5Y8PveeSUgggklh8uQSG3&#10;dAxEg+WRhUcb3DTtcQQ7cRkyMbYIQdysWLt9zkqxYcAlJV+V5BUq3ExdfMkKyKMKkl0sbbhxjYBh&#10;CCSNpOFYtGfkkQ0STtYdJqMbpFzT0Yh7lIzHhyFSGwWHBDMBhXJwcllweMloz8rIasedFPMzySfL&#10;tx814XB47qvLqVGCvVlBH34xnJsr4S2bO0Vu2c7TDDLNuXDADL/fyoI2n5iqlD88a51hdPBMkiwy&#10;JG5JYs6RADhiSRkgYwxbqBtlHIcVzTjJS/pCrSUp3SFtnt5FMiCPLjczLEz9QpJJP3v4WLDr8sg5&#10;DitD7RcxunmPMuxSNjGKHBBPPGccn6KW4+RzjMWaDyWkaZCoA3E3Jcjlf7vCkMforNn7kvEto3l3&#10;Dy2cZePaFZYdNIHRwvEh9dyhfXdE38BrGpHm3/H/AD6ExShDT4fM0o2USKr+XjzPkG932nkABeg7&#10;gKfUxn+E1chPmLH5cQZQi7TFag8FBj73JG3j1ZRg/OlUk1Ex2iztkrnOJLoAFTnsoywwPqVB/iTl&#10;73NvKi3eYdvIfBeTHCHJYdexJH+zIP4xXNKMn0/UzUHtH1Ldxd7HLTynHJYS3YXHBJJKdegO4egc&#10;chqgKxJLtTYSW52ozsDuB6ngEE5z0Vju+65qv9quWQ7redHTPzCGOAEgn1J2ncevRWI6pJUdxeFb&#10;lI5JwfujZLe7sc4xsA453Db2O6I8FDSjTd7IOVSV0i7azzW6yLHbyxnZxtjjiGQCOM/dOcgA9CTG&#10;eCtRo9q8ILzRlmbGPtDSf3gML34BGD1UFD8yiq1kxjbZBbxvmPJEVg8oYFOxY5YbR35ZAR99Kla8&#10;OP37SqobkyTpGME5JJXkjGGJHVdsg+YMKpxs9P8AIhRvUUXoX5JleG3Roi6CIcpBu5ypJ3N1GMEn&#10;rgK45DCohcyB3WVpYsEkia6SLpyfu9MHByPunDD5WNNvZrR7ZHaWFiQoy8rOQdynOV+XqevQMwb7&#10;klRW88yxoyW7qOgMFisZBwwAG88c5UA8ZJQ8FTWUYe6dbhJvV6WuXZJrVyERoywYcKrMQQ/5KQx6&#10;H7jEj7jio5ZpIEDWiTbWwMRWqRjOCBgPz1yAPUmNuCDVD7arsoa4IO/bskvB64GFHJ4BAB5Yboz8&#10;yinotvLKs0QgkG395+5kuNwMZ5ycbhtH/A0GPvpV+z5Vr/mOUJymmtu5bW7WX920inDEqkl2XHUg&#10;fKPvDGRjqRlDyoqpPPILRp44oiWjOSlo8uR5Y7t975Rz3ZBkfOlTwT3EFzI7rKq7iSQkaKRnJyep&#10;4wSw6rhx8wIrG1fVrUwSi4vI1VYGZ/OvmJBCqx3eX0wSpJH3SVkHyswq6NPmlZL9TSnD3rLVlPxB&#10;qcio800s8SiQiTzbqOEDnLFmXkjG1iV5KhZV5VhXl3jrXtPy19Je2jsgZp/tN9NI6jajN80YATDF&#10;XJHCkpOvys4rpPG2qW8JaKziYyi8UxtbaXsKkTMB/rDiMhzjJ4SQg/6qavKvHfiO9tbdbOW+vIka&#10;Hy1c6hDZ7dqALx0Uh2dAjf6qQvbtmORCPqMtwjumv8jvhSvDXy9SvrfiK8tLofYbaVRBcho3ttGW&#10;2CETvk7pDiIh2B3HIilbgeTMa848deLrlI5bKe5uYVMKxsZtbjszGyIgXaiDEOGJCqcrDIXiP7uV&#10;ad4g8XWNhdf2fFLZysZIzCU+0XcrqzyJhEPBBBZQjfeAe3fBCE8fqVzcSQQXenwXskUkC7FsPD0W&#10;xgbZVCI85zJ8g+UNzJGuxv3kYr6GlQTrJdHdX8/l/Xc9ahhYctu5Jd63ZSOlvG+j3D/aomh8vT7m&#10;5Z8TSou3d8oAJZVDcZzA3BQinHe6rBpwl062v418oRolno9tboq+UFXaZGJbAyvzZLLvhc5CmqOp&#10;agkiGS/1a5kLzLIYb3xFvVgwckMtuP3h2LkKMGaJG2/vYsVmXF7bLBJcyWGnySsr+Yfscs4kxDG5&#10;LOWwwKEEsvLx7ZV/eRuK9zCYLD4eF+W8tr7nr0MPGOiV/M1rm9bUrtrW4uvNMl4GWC68SSXIDsWV&#10;QFiH7wsqsin+NFaI/vEDVRnGmw2gOnaRbFZbV1c22kvcblNvkcytlwUBwvHmxFl4kiFSS6hqVt5N&#10;zeWs6IrcO3kWu1PtByGMfUfKhdh/djuY+Q61Ra4FxayLcvAJPs8vnpf6o8nPlK7MRF0+Yq7FfusV&#10;uEyjPXfdwi2vw/4J6lHDR3k7eSLN61495I32q8Ec0+N8t9GmQzpwwTmVWQDJ6yxqGGJIzWfILa+R&#10;zfyWryNAxJuJJbsk/ZXLg7fvgrtLleXj2yr86GtFIxc3shgtERo7hvPK6Z5eP9Ky25jwjK+AxXiN&#10;ysq/u5DVSJr2FxbXF3PE4jO37TepZFT5TlT8mfL+c+pEUhz/AKuSsls29H93/APVw+GlNWa+8tSe&#10;ZJdSGK2lBEziQppyFQS8JJZm5k42lmX7yhJl+ZWqol5qKIVvZZCvk4ljvtXVMEJMzbhEOeMM2OSA&#10;kyfxCp0geZMTR2m8ykKrGV2VhcRjbxgR4foDxFIdv+remWUs9tBFHaRz4ESALZ6bHbKoCzgFfN5U&#10;rISATxFITGcpIKzblKOx6NKk7WjuvlchuYopJnEkdoGaOfeGt5piDi38wsRx3DMF6HbMnBNbCpqE&#10;czSXhu28253yiWGG3XH2pjJ5hHPJwzqvGWWZfvOKzdTuW+yBJ7p0kSJghm1TysEfZwo2qMqc8DP+&#10;rYmNsoympraeJmtb+2itzJFJEP3NmzbCLyZVKljwQ2VXP3GJjb5XBrlT543/AOCevCjBPmmlfoRz&#10;3Npdae8d+yK72pMi3mpu7EfZXLFhGOOxfb/szJ1apxDd3d3cGJISZDLtdNPdyx823Llmbt91n29C&#10;fNXgmoYpbl7ATwQ3SIlsqR+WkVtjFq20KW5UhshQeI23Rt8pWpop4V1CRJJ4g8M+U36i2UP2iBVO&#10;0DCjJIC9Y2zG3ykVlO6V3/wTso0JpaPR/MtWEV7JKbe8nuUZ3XzPtUkduu3zJ2fcI/upuwXC9Dtl&#10;XuKz9QaweyTdcQuyWzh47m6lmbb9ljL5CDGAcFyPaVOpq5ZSI1yhit41aKaLAtdPYEHfc7CN5OOS&#10;QufusTG3BU1Uvb28S0+1Wi3YEcOwJ5kVupX7KgUjrtGSdoP3TujbgrWcpNxb/P8Aqx6NCGt2/Lf9&#10;CPUZzd6jIQGy126SmHS1XIN3EX5YnJ7tt6HEqnk1Fb3c9vEYb29uYcRqubnVYrMgbZ9x+T7uOCxH&#10;Q7ZR0NMXUbaTUJXX7GSLxXg33ss2MXigBcAeWMhggP3W3Rt8uKrPawqIp9NiQo0SvBJZ6T5YzsuA&#10;ArSnKDP3d33T+7bg1xzk3Ll6/ea1OVK8FqV7sW1xHMVGnGT7M67njmutxNvbht2DjJIG8jjIWVP4&#10;qsPBqMEmZbe5CGcq4hsI41z9sBbJbnPALY9pV70XNxcPpbsk06MkTrH5+oR25AEcG3BX7q7shc9D&#10;ujbgiohc2eoXkTRNaLcPfR7PJM1w/N64UruwFGc4OPlbMZ+Uqaly5d/6+8IxjNK+n4oryyNcWccF&#10;/dyAm1Hy32rZ2/uJmYlIuM45bHX5ZB3pl3cwTQyqEtLghJwSumSTsf3Fsr85wxI27z3AWReQ1JaH&#10;ULPTrV4ftKH7NEIzY2SWyDFvOAFEnKgOSMn7jZQ/Kwo1C4sw85llKkrKUWbVWUA4twMBeFG4kD+4&#10;x2/deuOcoxZXI3s/1NS1urttYJuJ77yjdFs4hjGDeLuB2jczbQCx6uuHHzA1lwSxNBHFcXELljEC&#10;txqz3Dhmt7nI+T75I5OPvrhh8y060n0uLWBL9ntkd7wMBFZynj7c/KsQdgBHU8o2Rja1Q2MmpwQZ&#10;xdxr5EZyLeK2X/VXH8HWJd/B/wCeb8/dIrjmlOWj2/rodFBKFn26bfgM8qQ2cvkW0cbeRJtFvp29&#10;si2hBwW65B5PG9MfxCrl6LuK9f7M92qi6IiVbiNCc3qjC7fvZTjcwHmpwfmrNvtQR4buzumVS9tc&#10;YSfUSpysVrk7R9znr/dfBHytxP52nR6ruIQM13J920Zcj+0o2wzAYAzndj7rfOPlauSpJtWS/U6+&#10;aLd/+B+JRtUtbi8slIgYl4kBFw9xklLvAQ4yxIGBn76llJ3AU94ruPRwNPkkYxWe1GtbMDKjT0C7&#10;TJycrnH94ZRuVFT2FtegW9xP9piLyRK3nNHa/wANzuL7TuRORuA5BxIowDVa8jtZrV/tckDD7FK8&#10;gnuGkORYRbsqvIA4LAdRhxzXNGPNOy9P6uEVNpPf8S7qM91Ff3atNIVeaRk3XgiyFubdUAA+4nJC&#10;+vMTdRUel/ZH1O0kihs3aSeIIsMDzNg3s+MdNqhshe4JKNwww6WBri+vWtQxImuNrR6XjP8ApdsW&#10;yXBDcEbsfeGHXkVdSC7+020l4lwALhC4u79YQM3U24sE+823khfvrhhypreEG5rm0t8v+ATUqcis&#10;yDSLWa30ezjtWvCptbY4t7JLdMCyuNo+fLKAVwpP3GBQ8EUzVBNHBdPqdxtP2O4BF9qxjQYsoAAy&#10;L0+boMYjduflfgs47O7tLd7m508mO1g3NPdy35LHT7jhvKHzvtB+QcSIB0YVNcXBfTpY7OK6w0Ez&#10;uljoqAjdp0B6y/eJBO3n513DqorthUls1p/XY5ZVqUZXb/NFq+n0m9utRCrZiV7u5cNJYzTMji8t&#10;c5IOC2773ZH+dflNWLRdTGrANHqKkXcaOU0+CBFY6lKG3EfMTwN4HONrjvS6xFOms3ilbuENeTFD&#10;Jq6QAk3UBQKB04B2kn5lzG2DUUFjCdTtTAmkEvdW7qi+fcM4XUJWHlsSAFB5WQ8ghoz1WoUmkmvu&#10;Od1E7xb0+8r6O4E1rdXUiSN5EG6O+10z5zaXRZSseAwI5YAneuXXmkjigSFpbW3hB+wuNtjozTsM&#10;aOhwfM+VuDj+7Mg5+ZWzf0u2mttLsvstzdFPKt2T7JpscEZAhuQMb8GIAk7f7knH3TUF4MaXINSv&#10;ZCkltIzR3+veWpX+z0RsIn3QWwf+mb8/dat4VPdf/Df8A56mKtJrf8fzLN7HqR+3QibVVjAuiu+4&#10;htVLA2m0gg5+7ny8gblJQ81SvL2xGtiTOmtG2pEL5+qy3LY/tdQpXjg5B2sfunMbcU+90vSLq+vm&#10;ggsGd2uQ+3T5p/mMtuCSe7EgFl6IwDqcVpy6RqNzfC0ks9RAbUHiacWUMQLHUsspIOZHIyXI4K4Y&#10;c5qoODfl/XY5qmIUWlJ2+dvwKHhsSy3llPYW6qEu7FFOnaKYcL9su2G1puUXdj5j80bgL91jiXTk&#10;v7LS7bz11AQ/2faI8d1qsenwkCxuVYMkefLQNwwH3H/eLx1h0+5NstvaajfW5ZpbVlN34gM7O6yX&#10;DjCr987R06SAE9VqzoFjpIjgaBrdyYLdt2maJJcMw+wTFCDJhWPzFUPRgQjc81u6sYq3/B/4JzPE&#10;JS5kvv8A80ZlxY6Tqlldx3EWi+ZPaTszXMs96VP9kRbi6rwTkDevRgVkUDBrS1i0vbeK+NpNeZkF&#10;8T/Z+gxnDeXac5kHzHbkHnEifMPmUVek0jUNG0+Zmt9YjjWKUpJNJBYDixiEZ3gsd3zMFz9zLK3B&#10;yItft9MSbUJbybSlJN4skd9rM12UAlthgrHjGD1/55sP7vXD27k9/wCvmTPESe7u/kyDWbaZ9QmW&#10;+a+VWubrEd14kSIf8hSFlUBcg99rn/WJiI4IFVdIsY4dRtJtKstFVhdWsivDDcXDBV1aWSNlc8AB&#10;uUYj5SWRuCK02ige6uGs7qFF+03DN9j8NFVjA1KMyB2mxjbld6g8E7xgHiZrufTrxH1S61aIW0yv&#10;P/aGoQ2gQR37rKzKmdxXzItyAEFWD8kVvCdWGlrP7jGNeMmo2d/wf3lTw1p+q3tvp0f2e9i2x6ft&#10;lg0iG0UbZblhtJ+aIZwcfeic8fKTSNbtA1pbXl/57G0tleLUvEBGFXT7jzVMUY+4c5kQHJJ81cci&#10;orSfSLWK3uLqPSla2MCXRkupr+RPImlgnGVIEjR+cjE9DGwBwRWlokeqwy2jR2kyxweSlwun6Go8&#10;togbGfa03O6IyJKv+wWGCBW6lWk9V/XruEalaUeVxs38tPxMVrHTG0xvstnaPOlqdrQaTJcyHOlK&#10;uW3fK7FcAjpKuM/MDnQ1zSdetIdQmt7fV0MYu1T7OkFmEP2O2RSJOrcfKrHquUbpmpob/VruaG01&#10;p72ASrDDdJPriQ5LbrKYKkff5BPHj/a256GjYrpGqarFC11o91JftaidLVJ7wyNdJLbzIrcDEohS&#10;VG+6HG35SRWlWjWdlElYXG1ZXlGy76W/Am8SWlrPNfLdPYM0K329NQ8QNNtQTWyqSidFVsEdTGw2&#10;nK5p8unwWV7cywz2MYSe+aUWmgyNtX+0ovMz5nfHLKOEJ3r1FWNGMuoGyuXXUZfta2v2iSLSobRJ&#10;VubSWOY7pOVWTykyTnZKBnjmpZhPPElxqkyOrW0E1wNW17BO/SW84tFFnAYqBKo5GBIvBoWHlFpS&#10;f6fmbU8vxLfvO3o73Pw5XxdpzcBwOM81NH4h06Tj7Ug4yea4h9FVTuWRvzpDptwgJW6f8a/FVhqx&#10;+I+1PQItYsWA2XSEDqc1It/HLKMyDpxz1rzz7NqKD5bsnjjilWfW4vu3AP0NEYVU9Yle0g9z0fzY&#10;ydykYI7GhphtyGFeeJrWuQkDkjthzUieLNbjb5o3Ppipamndphzxex36zKvzFuPQ08PuGFAx3rhI&#10;fHN+nEsLHP8AeFWY/iEwYB1I5yeKlSTHe7OzMinoPoaTzGHUZz61ysXxDtTw8fP+9VtPHtg4Bz+u&#10;aSmmGvc6B9hB29zwO1OIO1VUj3rEj8Y6bL84YD2BqeLxLp8xH+kqvHQnrTuit9TRZt2Azcg8YPSl&#10;cnZ8uMZ7CqY1ixY7luEyfQ1Kt7bP9yVT9DVRV9EO7tYtxX9zAA8Ezxle6uQc+vFbuifGT4r+HSv/&#10;AAjvxI16xCfdFpq8yAfQBuK5driNjjeCTSmdFAAk4HSlOnCa95Jhed9z1zQv25/2vPDSLFpf7Qni&#10;gqPurc6o0wx6Yk3V0Nj/AMFMf2uYjnXfHVhrCjjZq/h60nz+JjzXgnnqcKCM4pCVLbcAZOa5pYHB&#10;1H71OL+SLjVrQd4s+kY/+ClfjbUU+zeM/gF8MdWRj+9dvCi28jc92icVZg/bq+COo5Pij9i/w4zE&#10;Y36Trl1bdvTLDOPrXzM5TP0FRkhTyO2Ntc88lyyT/h/dobU8dioPSbv6s+qIv2lv2FdfjW3179nr&#10;xlpYIyX0nxRHLtz1AEqD+Yo/4S7/AIJ2a1gWnjb4iaI5bpe6Jb3Kr9SkmTXyvG7t8pGMUhJPK468&#10;81zvhvLJK0U18/8AO50RzbHq3v8A6n1jH4F/Yz8QbRof7YVraMeUTW/Ct1Dj2JUMKux/s2/DzXFS&#10;Lwl+1f8ADO8ZvupPrj27H8JUGK+QhuCgh+e1OEku7cznHbmuWfC+Dk7KTX3G6z7Hxlq0/kfWkf7D&#10;/wAX7kF/DGq+FdaQHGdJ8V2cu/3A8wGq+q/sY/tLaXCWl+D2ryqq8vaRLOD9PLY5r5YS8uIgGgkZ&#10;Cf7rYrX0j4ofEjw84k0Dx7rNhjobTVJY/wD0FhXLU4ST+Gp+H/BN48RVvtRR7bqPwd+K3hqIjxL8&#10;OddtBtwRc6RMn48rXE63oWp2pIu7GWE54EqFSR+NQ6F+2d+1P4bwmj/HzxSiY5R9XkkU/g5IrpbL&#10;/go/+1vBGINR+INrqcfdNW0GzuA49CXiz+tc3+quJpv3ZJ/f/kbx4hhL4oficVHYzhgWTvwK07S2&#10;niQOycZ6dc11yf8ABQrxzeOJvFXwQ+GmrnHzvc+D40c/jGy1at/21/hDqDb/ABZ+xl4UmfGXfSdY&#10;vLMnPXozAflWNThzMWtF+JvHPcLtKLOPlgWSMyDI7nHrVaSFvtOQMDFeiwftI/sUa0c63+zj4r0n&#10;f98aV4wW4C59POhFTp4v/wCCe+vyiWHxP8TdCYjBW60yzukX6GN1J+uK4Z5HmlNfw3+f5HTHOsvk&#10;92vl/keS6oCkoyPqQahAfZtGffFewXPgb9i7xA4OgftevZyNjZFrfgu6jx9WiZ1/KpYf2Zfh1rcg&#10;HhT9rn4a3e77q3uqy2b+3EsY/nWMsBjKbXNB/czSGYYKevOjxdYTvyR+JqWBQZgefveteyP+xH8V&#10;LtseGfFHgzW1J+RtK8ZWb7voGkU/pVa+/Yj/AGoLBzJH8H9TuVGObEx3APHby2OaydOotHodCr4e&#10;TtGSfzR57ZquMY5/lU065tixbbxiuqn+BPxl0F2Gu/CvxDasp58/R5lx/wCO1haroWo2kDJd6dPE&#10;68sskTA/jkVyOnU5tUdMZRa0ZS0pgANvT6VNPGxk9xnNLYWjpbebg9cYPFLIjiQgZ696zkrS0Bp9&#10;UZsikzMW659aZO7op3KeR2qWRCs53MAfemXeBCWxzjnBp+9ewL4TOC5bBGSPSrdsAYwExn+VU4yT&#10;ISB1681dtlITcRjmtZq2pEU7mlYELHtBwT2Ap93uEvcYGKZpy5YZXgetWNQAyMEZxxiudv3jR8yK&#10;F+QVG7jjnJqCZV8oMFqfUFIVe5xzmoGBaLAbgDsK1jqS5RtqVbkkg9gaw7hcXJbPGc1v3ceIt2Tw&#10;O9YF0FFyVIPWu2jLXQ5KuqRKX3qOMYxVyKRio5ODVFCDtbGQDV6HBiXCk+lObaRKu27onsiiO2Rk&#10;9vap8CRsZAqjFM3nbfXuKtDaegxketYyvuXGzCYExVBGMNuC9+hqZywjxtqFcMck4x0qUmwtFyQ+&#10;xIN0Rnr0q/c58sgnt1qjaRlbnKk8jk+tX5I8r8wGKU2rq7NEjMf5mY+nPSlidpFYA4xSzptYjnHq&#10;abb/AHiAcj0q0/d1E7XHaepa6BNb21VG1geaxrCMJdLzj5u1bjK3PP41z1ZLmRokuVleXBiIU/TN&#10;UbhE2k7vpV6WPKEBu+KpXWQSu3GDUx3K5X8iOFQ46GqupsTA2VJAHPFXLQB85OOeag1JUSJiD2PW&#10;totuSZnJOzSOe0lxHdttbqelSXMjC5KgHr0PrVfS8HUHz0z0qxcMr3oUHgGvQestexFNpQO38FNj&#10;TgGwSQMn1rfDBtp9PQdq5/wcyjT9gYZA45roEC7Rswx74r5/F2VZnqUl+7Qy6jDwE5IyOmKypkK5&#10;5/Wte4TzLcsQDg8DFY04ZGOSTz1rOk7LUqUZdBbUus2Y88HvVuZmdCJBz71BYuiyjJ9jVm4O9cKM&#10;Edqt6tGNralU/ImGPTrUV1gpggflT3D5C47/AFpL1SEXYR0rWPuyWpHL5jbGMhSnAxVK/JVyrH65&#10;q9aB9jFTzjsaz9SV4mIb5j3rojdz0MpWUNCtDnz1G4ZBrpIoh9kVmOc81zVrl5gduMHmuqtkWSxX&#10;AxhanEe7a5MbszL0huC305p6AtCAACB/KlvUCvhSMZpsXzLt2/TFYXNdWroUK7LhumauWIYD5jzn&#10;5arpGxTJ/Kp7IhWxwRUy1joVy+9ruOuo0Mh5zlcioJUAtiT07VPcsS5VRkY9KrXLfuCO496cHork&#10;yTi7ogtOH7cHIOKtXqltjjrnOTVS2YnG1O+M4q3OrFQCCenSrlvdDjpqSq7tDgnIA9KkseSVyfz6&#10;1HEEHy4OPrUtjjeQEzj36VyuzbNbyZoj5VXKA8cYrO111O3jJ/rWhktjbkfjWfrqkNjP41FNXnqP&#10;RR0GW4/dgjOT1PvVyJSJAGJ6cc1UtGbao/WrwjfzVOeCtbSdiPtGjYKoU4xnFVtZ+S2cFuo655qx&#10;adGJbJA/Kq+qozWzgHNcfL79zokk1cxLfeDuY8V02hMNgYsetc3DwcA854rpdCiIgye/tWlX4dAj&#10;FvQ09UXOnPIWxx2rmNbsJJNNWWIkkH+HtXU37B9OZAe3WstLYyWpQplT6DisoScNSbK+pQ0cH7Io&#10;diDjvVqUZgwRj2zSXMTW2ERAABzgUSsZLY54+XjiicnLUpKNiixwCUJI+lVsthgB3zjPSrCgqG3N&#10;z2xUSBXyF9eeKtWsNbWNrwq6yKwK9OhrdKEQncMjsDXPeGXRJWRF45yM11VoYXtSGj3ZHGa5K2k7&#10;oainsYWoGOL5lUDjtUumzM8RCLj60mqtE0mxIMYHJFGjrtiYAYzmr09mX8LLNvFvJbpk9an1q38v&#10;R3IGcxnFQK5iG1eSTzmr2uwk+Hy2/kxHj8Kxe6G0pJ3PO/grGt1rmox8cSHHFehoux2jXoK87+Dr&#10;NbeJNQC8DJAOOvNegRKDcEmQc+oruzS6xN/JfkcuXt/V1fu/zKmpnLcHp3Na/hRsRAqMtj1/WsfV&#10;lXpuzzWv4WTy4w5YkntmvOqNezO1JM1JXkaY717cYFcjrkbrqTqrEKTwK7MwGR2yxHpke1cprq7d&#10;RMW7knk1NCz8iY7mdZiQXZyCOfzrTC4dS44zUENo3n7jzVtQwI3Lzmrk9S3dtmg0DeUoXoKu6NDt&#10;dmbpiq5DLbq23O2pLO9W2gZ2Xk9Oe9c13JWDoPv4Q1xvjAxjjNaensTamPGRjtWQboXGCqjjpjtW&#10;xpbA2W7ODilNWhqNO2pT1WMGDkY56Vzl6xiJ46ntXS6mD5DE8jnpXN3jLIT2wOlKibRehu6Gp+wI&#10;wPvnpWxcgfZ9zDt61jaMzLpysBjOMYrZnDfYwwBJxWdVPmBJ7FS8KtErKAB7VnSjY2D+FaDAiHJH&#10;TnNUJZFcAd+nJramvdMnpIii8tbhWc5BIzxW5BIQq7T3FYqQBpkyvPatuO1fy1TkHsazqu9rmseu&#10;pdu2BjQkY4GKyLnJvAxbjPWta4iZEUPk4HcVkySD7YVUD7/YVhyq40r6st3JU2RHfHHFNt3cWpKg&#10;8U+4G+127MYHFR2oYQkEkAdjV01bcuSVrlTc+cv68VqLKr2ikDb0rPlj3btrY54q/DCTZIHYZ46V&#10;crGTtfRF+wl/cqjHpUzqHycY471BYREBVJxkVPdxumVycEHpXNUXvaFRutDOdSJzz9aLQA3Lh3/G&#10;mzNtmGT0x2p9ugMxy3JFDba0KaGa6m+4ifd9av2a7I1O7ORyAaoazE3mICcbTnir2mgiJOScdc07&#10;aXQdLMrX6ea5Pp71iaggjusE9QMVtamlys58vGw9RWNeqWusMp6da2irxuJN7Ms6Yy5weue9bxct&#10;aIMAsBWHpUKq374HrW80K+Qo25A79xzUTauPVqzM+4AlSQYwcdK5vxIJE0uZUTPynpXSBdt28W3r&#10;2IrA8UhlsJ16gKcflV0H76XmDvylv4aJ5Ph+HauMyEkmu3uwZdOCu+DxiuK+GkjSeG0EnTzTjmu1&#10;uW2WSkjPTNRjP94lc78Mr4aFyHS7h/PSORce4710F6CpBCnGzjB6VzmmzIbsAJnkDFdKwHlgHPKe&#10;tcVV2jsdLvzIzNZZ57Qx78ZXg/hXHZ2EqByHPWu21CMiIkf3TiuLmiKuzc/fOcU4/wAFLYunrUdm&#10;dBpUzSWqjbkk9quTkHaACfX2qjpfNnGyDJyDWlMVCK2P/r1UmtCI6uTZHGxL4AzgDNFwXC4z0Hbv&#10;SK6l923nGMAUtyNrYJ7c5pO8Z3Hp7KzKWnv/AKd05PfPWp5oy0pOfl3ccVXhQrdbwcc81NMxDH0Y&#10;1ak+bQc2lTSL0QAVAcHC8Vh+ILprO/SeJTgMN2K2UJaNCFxj0FQXOmR30ZSXnuDSVo3ciXdtWH20&#10;5/s5yed6ZGRWbazneWfPDc+ladjbARPAzZCr3rLtomMroFPD9BURtyFJJTWptWM4MQaLC4PY1ZnR&#10;mkUsw57GqNjCiwkCTDg8A1pTYaNCyjI9+tRN8rVhx0kyFEKadOgfOBkc1zdq6pMNwxhuo61vDUIW&#10;t54kTBHqK5+FsXWWQYJ9ar7V2VRVoM9G0thJpH3+dvasS6j3TNkd/wClX/D0h+wN1Hy9KguI0cmZ&#10;R68VwRtHEMu96RlMBuKsemec0WpQwlQOjUs8SBzzimaayCJtx5BzzXbBO10yZ/CmdLoUiyQowByD&#10;yTVrW0eOVTgkdsVT8NT+ZDl0zg1pau8Uio+36e9c7um7hUt7RdjjL9tuusG55GPyrQttREMwiR/v&#10;cAGqmpIj60VPJOMflTruzmivLaXyzgyDmt0uaA5X51Y15Mq5fdgFRx+FNkWRyNo5POB3qS7cJIEx&#10;g/SmMgiQ5Y4AytZT0SsTHWfvDbNpP7QVpUIYd+2K6O7Cy23KgY71gafcvc3AL4OD1Hat+WYLbEY6&#10;Dg1jW3iwSvcw51U6ywdcHyuQDXP3QDKFHQE81uSlk8Q+aQCphIOaw7tiJXHBXefyrovqh0FHXQm0&#10;ll3FcY471vaAHEMoJzg1g6Ehn3MT8w9e9dJoiqFljAIJHSt5vXQUbOLILnd5m7b/AA802+w+kMgG&#10;PQ5pt6GjmyDnior6Z/7Gcx5yCOlRTu5DlaMNSOFwjIrJkCptMiK3s0gXG/lT+FQWx86FCxHTv1qa&#10;1ZxK2D3HFVFNXSKq62N2zYvAqv1zyayvGK7bxU35DpxWpZrIqozLwTVHxjArajHJjgJ0rLmsnczl&#10;dTjcreHl+z2rRqvG71qxc+WYXJ+tRaAQyOuMrTpk82J1HH41zNtmk1aoUrRcXBYDcGNGoiQsHXjn&#10;pTbMGKbBPAFLfkSMpyciqi18inbnRZnJSyhZQNxXkiszSlk/twSAHBNXjMUtkMikdQKraVODryKA&#10;MMcU480YOwfa1On1o5tY2TrgdadaqHhy5AIHbvRf/OqI3THFSWigwMewHeppS/d3RL5kxlrI5mGD&#10;68VbnQzQDHHHI9qoWiuJs7voM1oRMAhD+h71u27JmUbKTRgTnZepEQMDPNSQrl2+nFM1Ao10oiPQ&#10;8kmnLuDkEduuaqdrq5rBWiy/aM4hBYcE81ZQLuxv79DUUKf6GCxIOeBUkLKWXCkn0qJ6vUVLWNya&#10;wkyjqDnDVFPJ85zxgYPFP0xy00xPRW6etR3LK0jAenpXHJWqbhFXRFbMos2APc1BcPkgg9B61Jp7&#10;B7KQkY2kjNVLktnnt+taf8vNBRT9mUgGEbK/QvzitTTiotsg/wAOfpWSkhkDBuz8AGtSwwtuTgfd&#10;5rW+tpFT1pohvJNk8TKwAMn4EVJrmBEZFAGQDkUt3AHjjcYyXzjFQ6rMPI2SAjjAPaqpyi2rENe4&#10;RQFw5zxnoasxsqXUaM/8QqCxJkY5OcDg5p9yim6t3242yjnNbwa5gnpHU6RlHlde1ZUjg6/p8rNx&#10;HPkgflW1IqiDcMEYrBuyv9r2IJyTOcHHWop6SMp6o7GQiSRnRslkJFZ1tKF1IRMAGYHr9KuQhoWC&#10;j+76Vnh92piUjJAPGfaiCSbbJqaoivlwCQSPm5NYfjEx/abZnI+90Nbt2N6tnvWN4hsReXNvG0xB&#10;HQihWNZ6RTN21izpCuTyQM/lWbeKDMir3HPHNa9hqOlxaatlKxYrjt1pl0dKkuoZLeP5Sp3VhCko&#10;t8zQpVeZWSZSukZFRh19KoTIWaREOSByK1768tRs2xZAOOKzNdvUguElhjCsVIJHcVUFBfaKlObs&#10;rFZbaYhQFJyOcimWcc1rrhjZMZTOT0qza3kkyrKeoGDio7m5Y6khVc5HHFVGcIPRFTjOUVc1VjuZ&#10;nBCDA55qTTYXj1eJUIGQcHPT2p2luQvzHOV4NFuGTV43AIIpU6vNPlS0M5Qtrc19EBW6uIWGCCag&#10;aBv7SZgMnbyParMSeVqMrITg8jn2qCGQS6uys38B/Kt9VexnJRshHCjKg/jWPqO4XMhGSNg4zWxI&#10;RGGbIOCc+1Zl8m+Z3UHBQYFVCyQ38S0IoFMl1AyMQxI/A1sFHfVSW4OznHrWTEXE0MkXVSOK2YJW&#10;k1UMy4+XnNbp3iZVtJK5JLtFyUIP+r6k1zN9O9vq0AQ/I0vIrqLoMt05C9Vrnbm033cUmfuSVPNe&#10;k02DuzS8XW6Nb2soxwP0NYkQCXSyL1LDkV1HiKEzWNvuAI8rPT2rl1YfaABx83ArmoP93r0NZP3N&#10;Sw5RrkqRzjiq7hllDBcYPTt161MOZmIXkU07GGSMbTwa3jblsKdkrF6xcnVSVxsZcH61o6tF5mmp&#10;HnGJR1qhp0ANy8uCBgcGtS/VWsY4Sc5k78Vyq3tEEnaJS8e5SwjVepxWHYIVGz1TkVu/EHcunp5e&#10;MqRWHp+1yASQSvbvXZGFqd7ii7U2zptBDHQduPuSdcVZu4zNpxLDoOpFQaQ729oYQMhsHBq5cqy2&#10;GwngntXPJ63RSb5SERjZApP8HOaztXJWGdQM4PAxWlOADFjHArN1AiUzZ45z0q6bX3jfwlC3wIDu&#10;OMpXzH43kjtvjr4gjxjMUWM/jX09GoEDIeMDivlr4hBl+POtKW6xR8/hX6D4fXefa/ys+P43X/GP&#10;Tv3X5mtbyK4GPwINWftTKAAxznrWfaxsGAB7d60be1Mh+UEn3FfuaVup+FOUVaxq6LcyeYC0hzng&#10;+tdpoFxlS0rdsHHNcTp2nyLIJCcDuDXX6EQEMYPIHHvT5Vy7itFSPoj/AIJh6gyftPaPbpPtzfzg&#10;x/aQm8eSwwFIw/XGDjOdvev1hbcSDDDuVvlx5TMBwR356D6kAj7yivyW/wCCY4K/tS6LgSAyXtzn&#10;y1TDDyHyGVvvfQc4Bxziv1pjfywBJJGRk8mZn685yO2MHPfAfqrCvoeIbOnhLf8APpfmzkleMpLo&#10;2Z+sLIql3LA8khpkT3OWHTsd3bhx/EK53U3fcVAXIOFDOSeuMYHAwSRt6Akr91xXQ6qJEmDRRyEi&#10;Q8JbKp6+rHAIJ+gJ/uPxzutG73vFEzfMflUygf7ONnXHUbep5jJyENebhFsYJJ6JnK3aMt4skFu2&#10;0Lt2R2QIKmMjADnP3QRg8sqlf9ZEuYZ9QRLTzRfEKJssJtUVMfxEloxzxhtw/wBmUf8ALQVNc208&#10;twCyQurBjgxSTcbQxy+RuyADnGcBZB8yOKoyrdafuUfaYj5mQFFvb4Ick5zkKdzdeQrv/wA85uPf&#10;goyt3+78SmnyrXT+t7FmR4ZZWngVHdQAmIXdshwMDPyghmI2nhGYr/q5QRIiTRrHbxmSNXRdqrAk&#10;akFNuArfMwwCoU8soKH5kQ1UgCm3aXzlO7aEQ3LP/EVAEaj5hjcoBOcB4G5EZqeaBPscNwkS7gdx&#10;aK1ZwRtBJ3vyRgAk9Sqq4+eNgalFLT/gnK6tRxUovRFlZIRaE3d0H3Ek79RaX1Yk7AM8AMXHLALL&#10;95Hq3EcSNHCm0xP8rJbbSCG67m4yGYeyuwP+rlOKlzJL9lZJp7iIeaS/mXUMJBDk5ymQp3EHI4Vi&#10;GH7uVqmEBImeIo8g2hSivKTyygANgf3lCH/bhY8xmueyt/TQ+Zyh739fItJLJGkdu4kjJVRtd0Qd&#10;AoAUf8CXaf8AaiP8BpsMcbzs8nkuTGcHdLcblKH0xkbRz3ZV/vxUOJI1t7pYWw0af6q0VQQVXuxy&#10;QVHflkX/AJ6RckOot58iXU23Zlis2pfwnLZzGOP4W3Dp8so4LismnZtFck+Ryjs/xL9h5kJPlqVA&#10;fL4iWMMMhiSx/Biw6fLIOrippruZMhJWZkHAe6CsMEdlGFIJ6dFZsfck4oWqxzBBEq7kcAeXbszA&#10;hyMANwpyeOysxB/dyCrNiZ47VgtvJ0UBFEaLjheAefUAH0aJuVQ1jKKvf/gDjGPOr72JlKvAtxDa&#10;xkuoAWKxZyfvgDDnn+IBT23Rn+A06SNhdBN0iRuAY8sipggf8CYED6sq54eOq8t1C+nBJmjYYJ/e&#10;XMkwwQSc7QCwwM+rKN334zUyFmZl8rP8RZbfbzlSTvP/AAElh32yDgsKzaaZTtflv2JVuY4lMkjx&#10;yLtO5nuHk7KTkp17Ekf7Mg/iFK0RhmZ1hYfveSlqEK/OTzu4XDHr0Vmz9x6ikmmtoMSeYpAJPm3S&#10;RYxj+7wmGP0RjjlJMht88RvEWDydrYACRySnqwACn8QFP+1Gf4DScf63KUFGduhduGZrNbWRnGEU&#10;qrTKnfGNi9O4A6H5oz/Caqpsls/LWGKTdkDCST7gYz6/e+UfVlGPvoKltzcWccRJYR+QNjRQqq4w&#10;vdjuI2jkHnYAR86HMU93C5BuLkBcMcz6h0O3dk+WPoSR/syj+IVMVbb+vkdkvZydr7dgljeW4Z1E&#10;ijJLL5aKM5BOSeSCACSPvKA4wymmPdpE2y5uhkR7m82/IP3ckkIMdcEkdDtkHBYUfaIpLhrkIokR&#10;yP8Aj2LEfvRnLHhCGIPorEMPkc1XnvJhAJP9ITCAAqYrcdCBjdnad+RjorkofkcGtFG+j/yLh7NL&#10;3v8AIWS9t4XlaNRvEhORakMGD8/M3CHcR7K5B+49cr4m1do7eaGOW4hlWAEYkitsEKAuO6HJZRnh&#10;WLRN8roata1rdrD5byNbsXO1VFxJMc7ioAQdQfmVVOMjdAedhrzzxhrYDpf2kCsDbER/ZNJM2/Ns&#10;OB5pG4GNWwD/AK2JWU4mhXPq4HC80rv8f+AdcFKMHfbz/QzfiHrVs85je+tpS10o8tp5rkkGR0Xa&#10;uPn43KFb7y7oG5WM15H4o1PUpdKX7KrLtJVfs2jrIrD7MoCqJDlw0QwpPMsS7T+9gGeq8deKLxd9&#10;3dX0ojd2ObjWEhVx5hYnMY3SZUZ3DmRFWYYkjYHxrxXr9rPqr3Ms+nMZH/exTy3F2yFoonZ3aLCr&#10;zsZiCRuCToAGkFfX4GmrxpXtex04fDzk7/1YXV9WluoonnvLtYZXZm8/X4UjKl2Y7vJBaXgBuMNI&#10;qrKuJEasHUri01BEutQNnOSu6VpTc3bt8kZcsVIXGCrsV68TL0YVcY6tYX0ltaW15EolmlE0GjwW&#10;mzZMzsN8hJiwxDFxxE5DrlJGxjarqdvBNNaLfMRDAFKz6kEZMFNp/dACNlckbfuwykgkxTA19RRp&#10;xpbLV72uvmfQ4ai7JdSHUp7+K6DM08So2PNEUVrsCzMx3Nz5QDYZmGTE4WZPkkcU1rtbmN4riRFU&#10;RAskl+UCsEiJyqcIQ5z3EUh3f6qU4p2aqW8m0ZXdJkRRZ6SzMP3syrtExwozuVN2QrFoH+R1NXrW&#10;a7s9PidYrtP3KLE8LRRbUMUarsU/exllVX5ZQ9u5yENazSgj1qFJNpRWpYH2FGhS0slyxx+401kZ&#10;Ct1JlSZOEw+cZ/1UjFD+7lBps8l9a+WyzXaL9kjWIborbb+6AUAEfLhiVUN90kwt8jrVaTUob+QP&#10;I9uXa6jCst1JcJvMku0oOPMyu7ZkjzYt8LfvI1NEEQj0wSW8W8SQsoe204zh0+zLgEvy+UHHeSME&#10;f6yMVhe0Un/mj2qFJt7Fix+zTXyR208Dsl1tiVLiWUqy3LqmwHgD7ypv6ENA/wDAagtVtvKwlozE&#10;W+1Ba6dhWDWrhdvnH5m6hAfvAGF+Qpq47Tzaq2oXFzKc3RM/nX6IXV5sZIQfvcqBuI/1qASD54zn&#10;Hv7W3klmjnuYHmewZ4xM0t1u/wBDJOdoAIK4LsD86FZUwyMKzlPomehQjOd7m3Le3MWqTQubhd9x&#10;uj3XyqpPmoAdq8kFAQAeXVTG3zIDVKxkttRtsMbS4DEKHVZblirW9wuMsQHGwcL/AMtUBQ/OgqXy&#10;7y6vI3iExQ3khby7JAATLGWyTyx4BZxwwKzryGFVrq7eCA/arja/2cSMt3qIHPkzbtwjGOuCxXod&#10;kyDG+s1Llumd6oqklJx+4XN1b5tBayj904UW9og3gi3xtLcsCmf+uqcH50q3BLDNDEty5DidUJl1&#10;AkSA3E+CNv8ArPkH3ukka9nSq909s120hFriRJA3nRSSL962Zt5XkfNgsF+4Ssq/Kxq1bT3rxtaX&#10;FrcBfNAV2s44AoF3Nu8w5yg5G5V+6xSVflc45HNRuz1sPThVp69PkU5DHJYPHZpbSb7NsCOzkuGL&#10;fYiGA3Y3gp1/56Jj+NDV9YpUuPtamaMtcMrhY0CsTNDkDJzJmP8AiJzIgz99ayZbmafTJPts6IVs&#10;mbNzq2w5FoNxYRj5BnGcfdYiQfKxAlntxczzvDJC4a4dnAspWdl+1Qk5bIC4cjdj7r4cfKxqPrDc&#10;7JfqdDUIStff+uhZk1KCaQWt1dRCOSSItJLqDTbTtucn93/rCU6j+NBn76CoPt1r/Z6kLGwkh2yB&#10;dKafk2kKnLNw2RjOf9YnzfeWp7SC+gSFngvljYxkOsMVqCM3AYf9Ml3FcnnynIcfK1ZmpN9otfKu&#10;ViXbCQVm1AkFjFDn5F4U7vvEfdb5l+V64nON/e3XZm+vxW1Ltw8kOtTW90t4ENzk+bNGqqxugCSF&#10;GZNyDkf8tEAYfMDWQ2o29xa/ZbkxSn7MDKj3ktx0tZ2yQvDZXkgY3oMj5lNXWt411WL/AFOUuRuM&#10;dhtIIvGb7zfdOec87H+YfK9UGt9QCwSyXNyFEQX5pUgwfs8uduDw2TnJ/wBW/P3Sa5pVI83NfU6Z&#10;ODjeL1/ruOG6cTtax7gQ+0x6cuP9Xa5J3Hn5ce7qN33lNSxrevqJm1CecL9qiLCe7XD/AOlPnIT7&#10;2VH3f416fMtQ3FpAUmdlhLNLIQkl48oJxB/d/iLBTjojDjg1blYrdxlLVcx3W5hFYbSo+0u+SWPB&#10;74H3G5HBxWFSvKUrrf7wlyKytt/XQwmME+nobj7K+LVAzFpLvf8A6HIOW4DfL7fOg/vCrVxFc3sZ&#10;ktIrjMRnP7uxRRtK2p/i5wVQnv5ig/xCrEFte2lluvbp4wsG3ZPcJBx5LnJVe+Tnj7pO7kZFBstO&#10;uLicy31qzEuGR5JJgW3QjOVI+fcAcdFY5GRuFYSrReiepEp01Oy6/P8AErytIL5JHgcBb0bfP1EE&#10;FftLkHA+9wBgfxLx1WoktbWSwjlU2LlreMHcslyT/oswUhj944J2j+JBsIyBWzbaNHOGkgs55JRK&#10;GYR2Q+YGV2JJJ5OQDtHTO4dTUUdrPZxMkzLbiONiFub9I9v7gtyijJPzEnHTlhnFSoauzF9alTdm&#10;Zl3ptzKrTpJebFt3J8m1VDgwwKpyeoAztz95dynkCp5LXy9Q3+SzN9oyXa+yExeAhtqjPTJUHqBs&#10;bpWvfWkI02VJGtQyzSr8ltLOd2+EEqVGGbGM9h94dCDJFpdzczLNG17hrtQStrHgk3DljuPLvgc4&#10;4IIYck1zzi0rP+vmTDEqUU1dfgZEULTxWJisrREQwbfs9m8n3Y7naw3dSNwC5GMHYe1SXdle2+mS&#10;xyz3MRjiIRj5UIUCzRV4xuPP3Rn5eVPGKtQ20bWVo00RWQqC4utbBIYwTOcqo+dj14+8ORytFvHb&#10;6ms6W0FoxSGV8W1hLM4xbQt8pbhiU+bJ4ZB6jjFR5VZL9SJYufNd7/12KsttawXtyDcRyAzSb1lv&#10;3faTdQBcqPund90fwElTwav2OnQy3tvFaaaFmWaMwfZNMYMp+1SsMM/QhjnuUJPZq09SF1puoz3e&#10;3U444zcsDHbW0CqFnilba/Jc+Wd5kYfvEBA9QrHT5prey1C7gMtvMBOl34hafyxFPIX2qgzhYpll&#10;BJO+NiO2atRqStyrUzjUrVJ3auZdpa6jp2lQpPa39tiCLKkxWYX/AEaZjsHVfmIJb+BjkfLiormP&#10;SGsLq0vbmwdFiuFCtfvO2VgtwyqqAjuCx/hJ3DgnFy2sdKnhitRZ2CTBI47j7JpM9w8TKklnIN0h&#10;5EUoQ8k7o5BnpUyWGu3kOLyHUrNrpArSmC3s1iMkJQE4GVWKeHp3ilH1rpVCs91b10M5wxVOXux/&#10;T8wgtF1K9maAtdRzXkwkNnobbm/0yLdnfgkYXcSOud4wc1ow6TdC9ht9RhvUEk0ILXmowWqtumnf&#10;LBecYAJUfeChgciqGoR+Yj6kj2cDsrzhLvXHuRCzRLdrlYxwI5UJC9TFJ1cCrEgeHzZdJtY7dkWd&#10;rcaX4eacwNE8d3CVaU4LI0j4/vRMcHgitFg6/Mvev+P5Gbw2Ilq+vy/FGZZWGjzrG0k+mSSm2TcJ&#10;rme+Yn7DKctsGHyMkD+Nc55FPaS+WwmGlLcF0WUxHTdDQbv+JfC6/NLzuZAxTj5gCDyK045NT06Y&#10;2i2+qxtbXXkwH7ZBbbBHfDydm0HeyLI+3jDxuV4IqpYvpdrc2UKnTJVWa0TjVJrthi7ughXbhXbb&#10;wrnhkDIecY6IYVyXvO/kv+CTLAVHBym1b7/+CWNW1PyDcaj597t33AaJ/ESW26MNBPiNUz1iy656&#10;qGQ9BWbPBpsD3FxBbadLNazSP+4Se7LiC5FziPPRTBKJUOM5Vl6Ve0e0ihghgsoV8z7PbNFLpfh0&#10;BT/otwEKPPyM8bWP8QMbcc0l3HcWtncW97caisElm6q91rUNlGAunx4G1csihuneNwR91hWiwVGk&#10;+q/AqOWw5E22322/BkELapYWgj/s+6b7I6M8ljpUNsrrBOQ6oznKq8FwJY/V1YDJpovbhbO1i1W8&#10;aUxeXDL9o8QbRNtmNlIAkY+XzUdWUdpEI4ORSa1NYyxalE50bCR6hid3uLiQnfabgQuVPzEZXH7p&#10;8OPlBq+bCVLifFtcEPqdy0i2ugoitjVI/MUljy20gyY6DEi5PXup4einqr9v6Rf1DDqNpfqrfPYo&#10;adp0erXdna+VpkiTtbxz+Vps0rSiYS2UuGcgASrGhLEfLIgzgkGrllBfajBbNINTLPDALhWs4LRJ&#10;jJazRSkk/MqusUYc5yrqCcipba81aS9gs5zeOBNbbBf69GpDfbLljlEzuJXG5V4lUhhypqho1rps&#10;q6fqKNpSu62H+rtbm/fcbW62YJ4kO3O3PEija3zYrWNKKlotPv8A+CavD4enFRjFP11t80Lqd0hi&#10;d75rds2e+4bU9bkf5m0gNKWSIY52rvUcnAkXqKhvNMslkvGt4IBMtnfRubLw+1zICdPt927zDiRi&#10;OWHSRfmHINaEC6iuk/Z7ePUjmyt5Y207SIbcAnSCU2PIdwJz8jkHYcxNlQDUPinUI/st1c30iFfs&#10;V0w/tHxPsUqbG3ONicooYnknMT8fdaqSd7afkZVJxesdW10tp947XLfWIJdQty+rxAS37IyTQWi4&#10;8y2C4/4CDtc/61PlY7qjvpLI3MpnWxZpJJAHm1mafn+2IjGQV4AJBCE/dY+W/wAtHiS309bvVrZX&#10;0f8A1mpHCaXNOxHnWm9mDccMQXVfusRIvymrcsWsRz3Egm1bzI7mYSGHT7e3xjWIA+RwHcp98DAa&#10;PEg5zTnJRtca5YtLa/y/4BV0mwgGpQwaXDEubiNk+xaAVBH9qyFgWc5jAJB7mJueVapNMttTZLGC&#10;/wD7SCzCyWQ3V1FagbZ7ouCidhkF4xzkCROlNe5kudSs4btlMj3kAIv/ABH5rk/2rIBtWMDzDtBw&#10;3AmUFc7lql4XubK1Ol/2fFpu0HSWifS9Nmmb/XXm3a0vB+6fLY9DuR8ZolUi/kUuSU2pO6/rsJZj&#10;TH/s+01NNMaQfYMS3N3PeSM32K5Izs4dyp6dJU5+/VnwtLf2lhCNDglzHBZGL+ytFXnGkOECvL94&#10;kH5Hbg/6pvu5pLC71WWHSpTHqoiZLHY0MUWnx7fsN0SuQMqN+fmPMEgHVaqQS6ZfxRDUWsizWClx&#10;f648u5Robbi8ceNqY2mRBkjiVOGrP2l58sdv66MVSM4ysndffp87M/HjWf2XfjVoasNS+HWqRkdz&#10;ZP8AzxXNah8L/GGmkrf+H7qI9w8JFf0Az+HNMnXbNZI+7ghlzmsjUvhj4H1NfLvvCOmTDPPmWEbZ&#10;/wDHa86rwJhJv3KrXyR/LUc0mldxufgJceFdZtSVn02ZcdmjIx+YqrNpF4nW1fGeDtr94tW/ZT+A&#10;HiBT/afwm0KQn7xGnqufyrktf/4J2fspa+zfaPhXbxcYBtpWQ1w1OBJp+5W+9M0WapbwPxFNhID8&#10;yHj1HNNktMHJGMDpX7C6/wD8Elf2W9VV/sGk6jZEnrFdbuc9fmFcVr3/AARc+C95uOleN9Utgc7P&#10;MgR/p0x/OuGpwNmi+CUWaQzLDfaTPyseyA+Yrn1wKiaxhf5dg/Liv0k1n/giDHkjRfinEyEfL59k&#10;wx9cE1xWuf8ABFH4u2xY6L4v0q5A6AyOvHrytefV4NzqmvgUvRo2jmGFfX8z4MbTIm4CgnPXFRHS&#10;owThTj619j67/wAEgP2odOJ+y6LaXQHP+j3anP51xXiH/gmr+1j4fB+0/CfUHA4UwoH3fkTXl1uG&#10;84pv3qD+SuaxxmHltNHzZ/ZYAyjsMe9I1lMv+ruX/OvX9f8A2QPj/oGTqvwt1iHHY2D/AOFctqXw&#10;g8e6SxTUfCl9CRziS2YHH4iuCeU4qL1pP7mbqtDpI4ny9QQYW7binm81hBlJ89jmty48Lazak+dp&#10;c4A7mMgVUk0y5j+9bNk9iuK5pYSUXblZp7RdGZ6a1rUIyGJOPU81LH4q1iNSHibg+tTyWcittMLA&#10;/So3tRn5lNZSoPbVD9poSReOL9HAaM9OhFWYfiBKh3SLzjvWe1kB0TvTDaIw+aMfSo9jJdQ9ozci&#10;+IcbJgxrnHGTU8XjezcZcc+gIrmxp0JGdgFRyaXET93GPQ0lTnbRluV2ddF4tsJDzIR9akTxDYNy&#10;kyjNcWumInK5HuCaa2nyr8qXLj0O6ly1vUTmlud5Fq9o5yLhffmp0vrdk/1wPqc156Ib+M/u7pjx&#10;3pftWsqPkuT9Kb9qt0Pnij0VLiMqArD1pfOVsgMD7V57Hq+uRcFwSPQ1IvirXYmBbcfoaOay1Q7x&#10;PQC0fA3YxxTWP7zOcg+9cPH431JOJY2wR/dzVhfH8qtl09ulDrRWlh3TOyLBhk4xSZxnIGOlcrF4&#10;+hYnzMD0qxD43siTuk5+tCqxbD0OlVkwAR060Ej2471hxeLtPfguOTxzU6eJdObAW4GfWrU4vZjT&#10;NQqeiPwccUoXYMBzWemt2bkCK4XnrzU6ajbkYNwv51Wj2Et7otLLKuWSU8e9aGm+NvGOhYbRPFmo&#10;2bKflNrfSRn/AMdIrH+0xMcpICPrQHUKW3A+gpOEJRs0Ck76s9F8PftZftMeGlUaN8efFkCpjag1&#10;6dgMegZiBXT2n/BQz9ruziEV78XJ9RQD7mq6dbXOR9ZIyf1rxPzBtJ9D609ZI3J/XNYyweDmvfpp&#10;/JFKpNbOx71a/wDBQz4tyJ5fiT4f+ANYHU/bvBtuhP4xBDVq3/bh8GXg3+Kf2SfAdwT999Na7sy2&#10;e/ySkfpXz0xAG0HA9qjZ8qQBzXO8myypq6SN1jMVDRTf3v8AzPpIftO/sg6wu7Xf2VdW05yfmm0b&#10;xvI2Pos0J/Imrdl8Rv8Agnx4hgZNSj+KmiOR8hijsLxAffJRiPyr5h37kwRx3ojCqvyZxmud8N5Z&#10;LXlt83+pvDNcfFW5389T6jt/Cv7COsylNK/a21zSy+MLrfw/mOD7mCRh+laFp8BPgTrEW3wh+278&#10;PZ27Lq6Xmnk/9/YcCvlASOOpzzQ88mQSce9ctThbAyulJ/h/kdEc9xyWtn8j7A0/9kXxDdOn/CM/&#10;Gj4Ya2XbEY03x/abiewCyshz7VPrX7DX7T5QXekfCqbUoc8zaRqNrcqT/wBs5Cf0r5X8A6rLPcnR&#10;bu5lW3kJdgi5+cDgkCq+oeJNctL3ZZag9u9s5WG4tR5MjKTnDMmC31OTXBU4Pp/FGp+H/BOiPEeI&#10;Wjin959EeLP2Xf2h/Dts0ms/A/xZCI1zJINAndR+KqRXD6h4V8R6Mpj1rQ76yZThlvbN4iP++wK4&#10;zQP2lP2ifDAA8OfHfxnp+3gCz8U3aDHpgSY/Cuu03/goV+2bpIWOP9oLX7kKMD+0nju+Pfz0fP41&#10;i+EK6j7tRfiv0Zt/rEpL3qX4/wDAZRvY9iBN4DEZwWxXP30Mi3eHUkkfLkV6Db/8FJP2lEyniZfB&#10;+vq/301rwLp0ob6lIVJq1N+35Y+IY0h8efsf/CTUVAIaSw8PTadKSe++CYfyrOPDOPpO6s/n/wAM&#10;V/buGmtYNfj/AJHmwiYKC3r+lXLf5Ezu+X3ruof2of2WdQh265+xdFDIxy0mi+PL2Hb9FlWQVatv&#10;ix+wPq+RqHw6+J+iMR8p0/WbK8RfwlRD+tc1TIsyWvs3+H6M2jm+EejbXy/yPPbeBWlLZI9KswIA&#10;/qQORXf2dz+wlq7E23xs8daKW4VdU8HRXAX3PkT5P4Vdtvhv+zBqbH/hHf21vDpdvuJrHhjULP8A&#10;AnY+K4q2VZgt6UvuZ0wzLBSX8Rfj/kebNGSDlAB25qqyDdgc16+n7NWn6pD/AMUz+0n8LdT3NhRF&#10;4vWIn8JkTB9jTP8Ahi/45Tp52haVo2rRlsB9J8UWM+4ewWbJ/KuJYbE0nZx/A3jjcJPVTX3o8msQ&#10;GuQR1OMe1aNwreWxJ/I9a7O9/ZO/aN0a7E2ofBrxAYxyZLaxMq/mmayda+Gvj3QkYa14G1m0x1+0&#10;6ZKmPzWsqlOo3sbxqU5Ws7nI3PX5+SOlRwYD7V5HrmrFzbSwBhdRlWyfvDFQ2sYaXC4z6ZoSklqV&#10;JK+mhJZqftik9N3XNb5DjtjjkmsK2WT7cgQfKTiugdCIsOADgdKwrdGaJtLQq3GRGSWGSOgrPutu&#10;Oc8VoTpuTB/lzVC7CgZ7n171lF2Zppaz3IrIDByMetRaipEbZHTOCKsWqk7gD1qvqJIjdMZOOoro&#10;hL30YyRzOhruv5CTkZNPu43N8+BxnIxTdFjcalIoHV+lSXbut+UPTd6/pXrSu5/IwpxtT17naeC0&#10;ZdOJK5fsK6S2XahY8H8awfBCu9kzM3ORW/GCgznkHrivm8W71mj16P8ADTYycsY8YPBrKuEC5+bA&#10;Pr61tOi+WWCjrmsnUAFYgjg+hrGm7uxU3skJpoR5fm7DpVu4QqmV/Ss7THLXBBzgVpzRnyzuHTvW&#10;kotNXM7WuUCw43Z+tF0yuAvHSlkGRz68U4xfICAMetX7qaIackR2pKptP5Vm6zIBMQRz6E1oxSMp&#10;5I/GsnVgwnYl8/hnFdNNLn1MJJ2IYCN3Dd+a6HSZXa1Cq3OOBXNRPk4P4YrodADNBvLDp6U68Woi&#10;pq3UdeowbLnoPyqONjt4HQ96sXpLZJHPY1AqAx8Pz16d65W7I0SvsSRnCFiTyfWpLdlMobPsOKhj&#10;PDcHA7etT22dwbYAc9zSaSRSir3JJ13fPjqO3eq0xXyiQQPT1qxcDoF446moJEH2cyMeAPpREckm&#10;3qV7aMMBIFI5q7cQ7IAQ2c1VsjHIdwzyauXxHkKAx69quV27ERT6jIeUyrZ9qms8rnA57c1HAd4A&#10;xj61NYHFwyEcZ9Otc8lZu5urSWhdjJYhwTwOlU9fzkEHirTsynCn8KpazuZeD7VENJqwdBtpEWQK&#10;T064q4rujKpHHuKqWTlIwBxmrm5m2PmtZu5CsnZGpp6RlWVeuOciotSVUgdScZ9e1P08kHcF/h7V&#10;X1qQi3Zi3Pf3riSbmdDWhkRBlkwo7+ldDoQzHtJzmsG3Uspkxn3zW/4eBChccHqfWtarfLYI+Zp3&#10;vyWxbnjtVbTpJHtXVh0bitK4j/0U5HQdazIZVj8znGfTHNcl7xHHcqTh5JCQOBTZCyQkEjp0xSMQ&#10;zkgA/N6025JKnB4960StYatuUnjkckqepqK3jPL989hVsR5iPy8+xqCHCqSRyfetbsL9DR8Ooq3L&#10;MeRjOK67TIwtm5J/KuV0KFReADrg11mnrIlrIpGcDPFctdalxVldmJr0Cly8RIzxinaRxA2Rg9Mk&#10;UurSzn5AvAPWmaa7bTkHg9M9adm4AmlsTqshkUdiw7VsaxLGdO+zMvAixj8Kp6YiS3AO3o3Sruvw&#10;qLN8jqhx+Vc8pXkh6Hnnw5gtx4qvVtST83ze3NdtsKzk4GTxiuG+D0qr4z1IyEEMxAGa72VN98xT&#10;oDmu/MGniFfsjmwX8D5szNUyZCVGee4rV8JlZIwkknArJ1ZXExIBwa1fC8MoVANuCeQe1cdS3sjr&#10;9DdkmWJiAcjt9K5DXnZ9VDDgnPQV1d7sjbAHOOlcdrRd9RZl/vYNZUY31QJLmJLe7Vbna549zWrG&#10;ttMUZV4rn7eItcb3JGPfrWvAXWIHk7a0ehbV0bwt1a03K2cDiqOqRAWuxWIJ5NPFy32QDzCDjmqt&#10;28gRXUmsla+gknYdpJKQ+VJksO9b2kswh2H8CKwbONhJgLwevNb+kRlosEnpWVZu1zRcr8yHUmLR&#10;Ovv271z1xGh3EHHauiv48IxHIxjBrnLoNvYYz14FRSZomkze0jYdLVFOMcA1rSGQWWd3HrWHou9r&#10;BQc4z0FbgUfZWGc9enaoqt3CLV7spXO77OGD8fWs64jREEgxke1aB3+WQ4Bx2qjfD+6cdttbU7Ws&#10;ZSXvXsLbSb1V1Y7hg4rc0+d5NqOuG9DXOWbfMgbIwwrqbeazZkhkHzbcg1E4p6Fq2xbuCGABUZxz&#10;zWHdQkXeFbua2pmAOVbIz61m6i0ZukwvJPWudJxZcbW0JXjQw+WTyRycVEi7ISzLgH86n8vC/eH3&#10;e9RoC6Oq4445pQlIbiktSi2WY46VfiL/AGMZXgYxVVUDRuCeexFXbFU+wYyWHua0bViElfQtWQlZ&#10;UYtyPXmtC9i3IAeCRzVWxjBRQOBx371cvELOApxgYzmueck2OCszFugouNoOcYqe2Qb92MkDpior&#10;oCO7OQMd+amCsZCEbHy1U9Yo0jsyLU4lJD9yat2e5IAvQD0qpdqwK5fnPSrdjlo1DceopS2SJcb7&#10;BrMTRFZSCFIrnr4ubrKk9R0rsdXtYrzTAdudvOQcYrkdQjjicAjOfWtobExabsy5p8xyFJGeg9a2&#10;XdRZK7HDL1GKxNFMDygvnJ6Gta4jk8keWTgnkA1EnyvY0T1IcB7pn7leM1heIVE1hcAJghDkVuQw&#10;j7Vtbpt6Ac1jeKI9sFwqNj90T+NVTdqiaE0kroh+FbxSaEyDOFnOSR3rtbnIhVT0rgPg1M11pE0c&#10;g5Wbqe9d5djKBemPSljW1ipI78G74WDGWdoFukeNj8xHArom3CAMwPyjqBXPWbSwTIR93P8AWulS&#10;VZbYDHVea4KjajrsdMkudWKt8yS2qtnBK964+7URs4Ocb+a7S5hV4RGuOnBzXG3oxO0YP8fNODXI&#10;iofxGbOksBYKAvTFaMh8y2Uleg5rM0XPkKo5HfitKcqAB0/GtZ2aREbc0iuV+YFR9afesuRnOccG&#10;kJXGS2G9R3pzYfAI7elK7U9RrlcLFS3Jkl+cDPPOKSQuHYhuM9acVVLnAPf0oKgZ9KqL/eOw5RvA&#10;u2zZVQOc1PbI7O7dR0qtafK64HbGKu2IPnsMVjUbUZDkrSRSjheaaURcHFZ1sDHcSAf3s9a1oZDD&#10;eSqB2+tYykNfSEd2zinDWFws1PQ1oEEtu7qQWHQEdKnWObbiYnGKitSi2hJPAP4Ve+aaJHZfmBBH&#10;NTK9k2EbczM4uqJKoABIrICbZ95HGa3722QRzHapOO1c/vzIvlLkZ5q7q+jKpXs7naaI2LAlWHK1&#10;BdDZGDvGd3bvzS6FKDZ4AxhOfanXyoIl+YnPX864Y/7xt1KbvT0Mp8u5LqOM8+tQ6YgZWAOBu6el&#10;SSpJG+9OmDxmq9g0gZowMfNzgV2wWrsRN2irnW6A1okHykZAq9eBZAkkYJXNZWg+U8GSoHOGArXv&#10;l8qFQmQD2HrXLPdjk25qxyOuP/xUIUAZAH4cYretbNLmEPKPukFTjmsHVmT+2vMOSwOOldJZyeXa&#10;EvwdvStou0LsuV1JFPUF/wBKVgelLMg2ZwSNvBBoudrOrE5OOnenSbSmEGDtNYTb5UKKvPQg0qG5&#10;t7zeYjsYZ5HSunmWOW2I9V55rm7V5PNAE5+U/dNdM64tFf725elTWezQkuVtM5+7gX7cJQcFY+hr&#10;npWVmcKP4jXRX5lN0pTnK4ZawXUwySKVxh+Qa1s9HcKOjZJpUflKz9eecV0OieW6vNGx981gWUSp&#10;EZAep9a3NDUi2dwcg/rXTKSJirRaEvxhi20kEdahuow2kSBFPT1qxdLiBsnnbzmopGU6OcjAJ61N&#10;PV2HVV6RRt1aJVyePp0qxAC1wWB4J6Uy3AZFB9O3erNsgDH5eO2e1EZK71HOyima1hIWhVWBxnFU&#10;vGziMI54OKu2DEw4YFSOmKo+NgJAiDnK/nWaT1siZfFEi8NL5toTGecc0g+aWZCCMHin+ElKxMDj&#10;pUY2yTzrnBV8da5no2jVpe0RUC4mxtyO5pZivmY6gEdT0qUQlLkurcZ6GqupNJG2UGDnqKqHvLcu&#10;duZF24RHgQFB361naIm/xCEYEFTwQOK0xF52nRyKcNk85qhoRKeItu3cc8r61SXutMltNo6fVEZd&#10;jIfxqS1IW2YleCOtSamqlAETryRUcaD7Ofn4A6UqV+SyIb97Ubp/ltIFLdM8mrjJlOeoHasyz3rN&#10;lGGMnHvxWlGwdAJD1BrappZomm9WYd/bgXKuB1pzsIZAGXqvWptTiKMsoJxu61XmUu8b9eKq7aRc&#10;HdM04ZhLZYA6MKmt4UWYAck+lNNuLazAH8eMe1PgRzIrgZxWckr6EUneJJaR+TcSgev61XuhtmII&#10;/OtTS9N+0GW53rjcAeeQfpUVxok0sjMJEYdq5/ZzcuawRqws1cw7F5TYSYPO88VHOuXDk8heTV60&#10;sYoIpLe6fawkPGc5GadJBYy5U5BUcmtFFRndsSmnGxiWduZ43wmfmz9TV6ytptpwh4WrunGwghKp&#10;Bls8n1qeS6j8xdqBd68gd61jKm5PW4pSl7PRFVrKY20e5MjcCOelUvEcAgtRIOuOPetqGdzGI5Oe&#10;ewrG8RRyPYyoeiuCMntU05R9pZB77irsqafJtUsAcHsatrEDPGd/Vxj3OaqWdsY13npgVOrbLmIF&#10;+DIMZ+tdStzGlSyjsdRN8qbAT04rB1LeuqacVOcXR/Hit6VBJEJC3G3JNYGoc6pZMwyPtPB9ODUU&#10;uVOyMZK60Ovs9zDdIOmRn8KoTqI7wOgzwa0slRtHfP8AKsieSRNQSMZwwIJ/Cop3bZElcJ8GMuBw&#10;WrK1eUx38Py/TNa7oyR43ZyewrK1sL9tQuuABxzQl7xrNXgJGSXV1z06GrjM4EbqpP41TgYysF28&#10;joTWgpDRorDB6Vz1Eyk9CpI4fAAP3uap63HukiU9lPNW5/3WWUcbulVrtvPkjIOSFIxTpp7ouVro&#10;S2RoY0B6fzoulAvEPP3eO1SIjbE5wc0y/Ro9TjBzgx4z71UYyc2VN7GrpsjNFtwM+lTRq323zcn7&#10;vA9DTNHt2JyRzjmrkIIvvLx1U4z3pUkufQxqNJ2NCIs1wruD8yj+VVo4GTWXdTwE4q1F8kkfHBUV&#10;A21NaJVusfPNbrSRnJp2IrvaUkDA9KzrlgJGTPJTmtKRWkSU/wC1j61l30bLdDAwTHzWtOKkTLSw&#10;+zjRZ4cgnLCthnT+1cDuvWsix+S6gLHIDjrWk0sTa1tI4Ht7VtF3VkTW0aLc4X7SXzxs5+tYNywa&#10;7APHz1uXDK91wflK5rB1dDHd28ka/KZecGpcVyO5NpWRt6+WjsbV25Upg/lXLIA90Qx6twTXW6+u&#10;NGt8c46flXJJkXJLL/FXPQT5Wate7YnO1ZmBHOKiupFERC5ByO/vTpo8XLMCPuDBHamGMPIikgg1&#10;vFpahUXuamvpiK0m4NgHHFX79dsMAIyfN5+lUNIKxyFQAB2q3rVyLa3t3OMeZgfnWEYuU7Iio7Ru&#10;it46VxB5QzyR/OsO0c28i4UHjvXSeN0MlmrjsMk49q5d3ZYlmDc7a7raBS+BnV2cscg2DI+VT+lW&#10;9SZl0/nruAyKp6MVntUlYHmJfzxVy7XNrhs43da4pWjIu65Bt0jBIiT/AADOKydSlMUUruOAa17p&#10;cBRuz8uRWHrUbNazENgY4rSCcm9Bq3ImQLKXg3YHIyCK+X/iCH/4aA1liuf9HiBI696+oNPAOnDe&#10;uW24/CvmX4gR/wDF/dZZXyPskWQB7mvvuAU1n2j+yz5HjVp8Ozv3X5mnZ2wJB7HFbNjbbCAy8Y9K&#10;zLBlUhWP6Vr2xG4IGH4n2r90961z8Jb5lbc0YIgFAGOO9aulbUfg9uTWPEdigMfp71p6XOm88dR1&#10;qk24mUWlKx9E/wDBMxjL+0zozCDegv5i3+ieYB+5fJJ6pjrlemN3Va/W64mKeWXlIODnzLgL75+X&#10;vyDnpyG6Ma/I3/gmdNAv7S2hligC30xBfzMqfKbkMvCc45PAOCeM1+uaLM1sm8OCOm1ETnJHQ+56&#10;dASR91hX0PEatRwb/wCna/NnHP4ppPqZ93bxsSBGpyeP3TPzyMYPA7jB46oeq1h6nDP5wKI2GXJI&#10;iADZAPU/MeBnPUqN330NdNJOkoaFXVm24KNKTkYPQDqMDp1IGPvKKzNUso0VZI1GQPmYKSQcqc7j&#10;05wd3rhxwWFeJQqOL1OePO20jitcgjlnWU3O0qpL771vQHOU46kHPQEh/uO4rAuNJHmr5dmrHftA&#10;i0nJB+ZQMSH/AHl2njO6I8GM13WpwupXaZgxXaxSWOI9CM+gOSRjplih+Rxjl9RtBMygJBKhYjLm&#10;aYEbSMYGCRtBGOpVdv34hn3sLWdkv+CdC5I07x3MzZNaq8YkkRWUMVknRFIODzgbnBVRyOXVQ3+s&#10;hOZ5LuGe4iR2idtuSXmeUg4BzuX5epDbhwCyyj5XcCw2nyyzNNEWjKoMSLbKuCSrE7z93naxYZ5x&#10;KvDOKle3EIRpZ3WRQAY2uVjJOccIvyqckjH3VZmT7ki46nUi7dzmjQai11K6afItqsFvbSR/Mdoi&#10;0xIhnc64AcnnO5dp4BLRfdZDVuG6CysJGBDdY5LnflSpz8qj5gVU8feZUI/1kQqmttYTWqPHDbu3&#10;3SUtp5zjDjB3nLDaMBeu1Sh+eNTVt4p4JGkUtsVCwzsiHQEncOQOFbcOeFlGSJBWcmm2nv8Ac/8A&#10;glqXJHXfsNt2guIYriERyRtgsfKkk7KxJY9ezEj/AGZV/jFWoknghklxNGEB2nEVvggtxj+EhjjB&#10;4Vmx9yTiKzUSxoxnUSOFLK9yxIYFeyjahDt06Kzd0l4ZFCJLWSGzhjw2MrBp7HPDqAPMPzcblUHt&#10;vibnyzWc9dP6+82p35dX7t/62LVtdR+RDh43DMoKvctLjkrjaBzwGXb3AaI8hTVi2aKSEvFAu8rl&#10;mSzYggopzlj8wKgHPVkUN9+Miobad4TGnnuo+UFXuERSOOQV5I2jr95lAb78ZpwmWNMnyzhDnzZH&#10;k/uMSSOPvEMWHGSso+VnFZtdjH2kOa0dF3LUzXQIjnnlUclzLdJFjktklOnUEkdPlkHBYUwyqZfL&#10;jETASYALu7AhwMD+FSCcbegZiPuOMFqZY2WS1RotrEEw2axYI3gff+6QxxjoGJQ/I4xG0zgeXcTs&#10;nzYCtdBVYHAGEXkjAICnkjdGeVU1ilr/AF+RvGnaV09LFiBbj7Jut4JBsQBRFYquOMDaHOTwCAD1&#10;AaM8hTSajdO1wJjcI4ZSfn1AkMDknOwZYbR25dRkfPHzE5i/s1ZsxSB8hv3Ms4KmMHk8FgQMk9WU&#10;Bh86HLVkvLHzgzzhMlk+SOLb8xJye3OGLDodso4Z6rlu7/8AAN6UEnJSXoLdSiR7eQCNl2KzMIXk&#10;OMqSS54OCQSwHBKyD5WYU57yexlCeXOimI4cLDBtOGA6/dIY4/2WO0/I4qvfahEJbNrmdd/lICJL&#10;5gwIcAfIBtU7iwA6Bi0Z+WRCMp7qKXD2kELqYf3Yt9KaTPyOoC+YRuyAygN95d0bfMqGtKdJzjrt&#10;+Bs0o2uaD6pElybZriEkSBUU3TMCN+0BU7/xKFbod0LfwGsy51SEWhSxgV2dT8sGltIWBhbGN5+Y&#10;FQQAeXQMhxIgrN17xMYL6VhJNh5eGe6jjUcpgkj5nUoB05kQZ/1sRzyuqeKIbl1jubiBt0UrMbq8&#10;nn6whmyYh83RWZl5PyXC9JBXpUcFKcb/APB/A0hFLTdXNTxT4gmELC5vJlRwHDS30SI43gnlOXBU&#10;A5Xl0AkXEkTCvJ/HGu2OrQxyXF7ZPEVlHnTXlxc5IhRzvaMYP8DMw7iO5TjeK6HxVrhWaT7DYzrK&#10;srGdRp6RsGE4ZiZGOI2DsGZk4jkKyrmORxXnPi/X7uw0b7Nd6hdQujM9uTqUdoVdQAFCqCEIYsFJ&#10;4icmJswyrj38DheWNo739DvgozkktjF8a6rqE7hdOiuUVXZme10eKB0cTndueQ4iw+GY8eW7K6gx&#10;TEDhtV1CZQltPeXSGBIl2T65DaYAVV4hQZDByQEbiJmKH924NXvEV/pd+cAWM7CRYwILa6vDkSui&#10;bQ+ASvzJGjcBd9u+cIayora6ltYZbKwuFV7eNIhaaDFh18lAFVpjucbQQu75pI8xv88aGvpcFl0I&#10;xU6i16Lpf5frc9vDUYq0rFKGWzilf7KLWYLeiIm1gnuZOfNSPAm+UnBZFQ8EF4H+/Gaxrpmj0xJI&#10;7W6Aa3jC/Z4I1DL5SKuzdyylAQobmRA8L/vIkNdBdXEpD/2k3nxSTKrJPq/mrIjeZnckf+sDIBuP&#10;DOsasP3kXOHNZie0LtYRTMIisqzQPKWJjg3eYxPzhgqFivUoky/MHz6Lcm9X+p6VNcvXzKcUtt5y&#10;O01vJm6BHmak9yrBhOMfLgy7kXp/y1jUj/Wx0oucwyQvaRPGY2ZhFYPIcGGHfuJ++CoDEjBdMSD5&#10;0ar4a4F03lwSRfOxEeyKI7RJJIRlT+75wxI5Vwsq8M60W8MULeXdaojyBWA3XRILBY/mATgHJBJ/&#10;hY7h8rkDKTqJ+X9dD1qDikS2cNykc8Nwt2EluN0j3E0cXmRmaQlyyZJX7hfbyfknTkOKrG3U6e/2&#10;ue1EqxMWW6vXk58mNmYiPGDkBmYcKxWZeCwrXs7WB1VbSzdDBJnCWJ+T99K3JY4GGLEf3C7D7jAB&#10;GsriB2t1tp4lEQUMZ44QMIoXp9wAtgA/dyUPysKhyu9j2aVWmlHb0RWFk76iUjG3yLsxzEWaxsM3&#10;W7LE/dIYgnbxG/7xfkciq8dreW8eby4uneG3Lq006221fJJH3R8hDcgjhH5+45rYS3aOZfJu7cF3&#10;VVQTO5XbK4UKn8P3SBuzjlG42mnWmnNHas0YYhISB9k07jaYQFx5mdx5IGeuNh5wayqKD1fQ7+VJ&#10;bmezWyao0g06FWMwKLucsv8ApEZGB0jAYtgdEbKHKNUcOkkQpPZSIjeRHsW1sgi42ThfLD524Y4B&#10;P3WLRnKsKuXEEahra+S4KiYAvJeqgQ+cFGQOScDGD1AKn5gDVOOOwht/Miazk8yMAiSWW5HNtLkF&#10;kxwcn5B99SQfmUZ8ypiYxlyr5/0zdNyheXTVCz+f5gjmumh2NmJhcCPHMAwo9iCFz0yUPBWoTHBH&#10;floxBIq3I2PHHJMP9fMRjPUglgu7plkbgjGpc213G7XNpG+07whtdKVcgtAODI2duO+Muo5+ZaIb&#10;yfYLjULlwS4Dfa9SSMkETYGFHIxjJH3l/wBpa5XXVrJ/odSr1E7QWj7lbT9IuILB5rCwm8swlNtt&#10;ZogU/Zwi8tzn5iqg+6NximGCW1nkSedYmExYQz6oMLmdQDtGcfdICnJ4KN0p9/bafeWjrELJx9nZ&#10;9xinuyMW8bNtIO1gEO4k/eT5hgg1dWC8lvJopnmtiLmQ+db6XEFQrcLuJLnLkB42Zu6MH9awcpWb&#10;aN4P2j2Mn5Z7VYUkt8lEcpHZSS5AjnKkFuO5ABzkfIeQDUs+mXF4Dut7/lPLwEihzhYlADHOBg4G&#10;evKHoKnmu5ba0EetasyO21d97reFBxLC29Yxg/vNiNj++jCqerRaXdQh7aO0lLhpER9OmlO91QgM&#10;eASJInibsGVGrNRq1NkzaFHFuWidhnlWsV5AUkglcyoBu1HezfvpeiDkj5cAn/dPQVnqtlJAbeFb&#10;fcUzGbHTZG3gwHG0y/UjJ9SpzWrcT3SA3Zedo40MhWWK3gEwWQyqCT8yl43aNlBAEiAk/Nis/UpQ&#10;10LbUJmuVDiOWS81eRiyFjbkkKMLuVkBUH5ZI+2a55Ua0up1xwWJc/ei09r3uAk1X7bJZzLeplzt&#10;YLFAv+tjA2kngccE9eVPNNu7uymW2ldrdnV41XGotc5YvNhEVBkk9AT3+U0kryXBxDZW++5QBpY9&#10;Jc+YHDI+WkbC5eBXGR8soIP3s1i3Oq655s81zfXSs6SeapeG2X7sU38I+UeaSwX+F8hsgiueWHlC&#10;aT0/rujaGGm3ZM0LC3W9WI6dCkkElqDCdN0ticNakqFMv3iQrYJ4O1lrRlF9pTyyvd3AVCzRn7RD&#10;bBlDRy/Jt5yYwzA9wHWsb7RC94o/tGN1S5ZMSX80hVVu1XkAhUwzNhf4GYqflNLpkkFoyxpalNqQ&#10;gm20zyyBi55yxwnPT+4cqflaul4OKSne/wCI5YKLnecvQvXOoaJo91C2pX1nKsf3iLiW53Ro7M7R&#10;hcdI5UlUn+EsKdcarBpzLZW9u4IJSUWGnKPLAxbuV8w5ZVJjlVu6MwGcHGDqD3cdm6XVzM9uli5W&#10;O4vUhUBbWIj7oBUBs45+RuD8r8WbmTTJtRkkkNtJE93MXV2lkb/j/i5PQIofoBkxucH5GNcjVSU7&#10;Rf8AXzKjhacvdbd/vNmLXpbhWmM01u9yNpB1QRBWcMcKIwQdskBcD+JGIGcVQ/tiynuzqUC2sHnQ&#10;NJHFb281z5JMYu1VexVJNxXByyORntSeG7aJfJitbaRB5sPlvbWK2wGJrnBbecRgNg4H+rJz0NQy&#10;zPNoYjvLqQfuCw+16ikQOLEHLCPlCCR05RvmHytW+GpwneT3+46Z4ehCmoqOv3/gbtrNqFsEGnxz&#10;xLCx8qO2tIY1jKTRPGUY9Avmy7ST86Fl4IqREdLhHE7RLFcQiIyatkMou2RAFUfMuwkID95QUPK8&#10;5+oXOnXEchjl08yf6QJRNFJKQDJbbmI6ZBKkr0RgrrwGrX068mlvliFvdYS/ZZimkxxgMb5sl9x9&#10;cbgOmBIvU12WpWtY0jChSXMrX+4oxzWRhs7iKGzkd4rUMbeymug7eTcKnLcElQQpPBUGNucVsaVY&#10;zC4jMVtqKfuxt8mKK3UZs49hBPPrsJ+780bcYqkri70mOLV7u5wGt3b7drCqYyYLokssPDHAG4eh&#10;EijINQafc29xf4W200SJEwkxBNdPn7FCWJYnaxIILdmXa6/MDRFdE/1JnXS1/r7zdk3z3zWt9cOC&#10;13uU3OucYN6iqVCfw8HbnkjMbZIqnpUNgtzZR2tppb4mtmjNtZTXLFvNuAmC5wc8hCw7mNuq1Ysb&#10;65d5Jokn2nUZRcLBoUcZQ/2ioYvv6tgLvA46Srzmmfbby5FuL+4vGP2q3O2+1yOPq92W3CL75Kj5&#10;gPvDDjla0jVdknt+plKtJJuL/r0ZLBJrVhYw3cVtqIgNtEpFvaQWkY/0BirIzjcvzE7Sf9W2UPyk&#10;VX8RXVqNPlt9RvYA6pdYi1DxCwKAw2uMKg4G7sP9U5wflaqVnc2V7oUJMemGaKyj+YxT30nOlOSD&#10;nhzjGR/y0XB++DVi/t9RtobnyrS7iK2l0IjZ6XDCD/o1tjDPyfl6E/66MFT8yitYVIpt3/r5HO67&#10;bTt+g5LfS/7TaYQWKvLeSpObXSJZMMNRiLAsx+XDH5sfcYhh8pq1Z2moS3sVnNFqcBEkGWnhgs1x&#10;9uuN4YA5ABwXQdCVkX+Kq9zqifaJFub4h0vHSTz/ABAqjA1KLZtVe2OFz94ZjbkCqGm3mgT6rbXG&#10;mPp05FxZsDaWNxcHI1K7CFS/G05AUsPlKsjDBrSNWMn/AE9fzMquIhCV5d/X8tSe0uob+O20/Vpb&#10;VrhrWJSmpa7JOxH2KctlYwd+APmVeXX5wN1VNTvGRJRa29qubFt0dpoDTyBv7KiBOZMq5K8j/nqg&#10;xwwp2jX2p21taCK01QJHFbtE8WmQWSri1usDLYZCG+6x5ifIOV61dWmDafdvqc0McX2K58s6h4gK&#10;iM/2XE5XZEcj7w3/ANx/mXCuRWar01Oz3/ruH1j2keZS/I1b+711rS/leTVVHl3Y4uYLYE7rMDaw&#10;5B2k7T/y0XMbc0t5d6ebu6t5LrTDJHesmy41iWf5f7WjVduMAAHOwn7pUxtxisfWJ0hN9NbvphQj&#10;U1ka30iW4JbNpuB3EA9Qz+mBIvQ1p311rtxqtxqkcusYa/nMiixt7cEHVUDAr/FlSAyjG9cOvOau&#10;NaUXotPS35HLOrBptPb5CaRMtne2NxbwxQlZLBs2mhmNQg1K5BIaU/Im4DHeOQgfdY1NYXOqNZaf&#10;DeT6nDERZrdC7vobRFX7LdltypygyBuHVGw445rPgkhl1KyjvpYpN13Y83fiV7lixvbnblI+HkIz&#10;jPyyxjn5lpvhl7CS10u00+DT2DPppjOl6JNOzr9kvNoVpTycD5HJ5GY2pzqRnt0/ryOaOKSfbv8A&#10;0iKTUdKu4oXuRpzTLYJHL591NeFwNDbO5U4OVGXUZ3rh15Jqzfvdy2V5ZaXZXjbYrxP9A0NDndpd&#10;uB88ww524x2mTHRlpkl1rdrp5Niur+W2lweWIPs9igX+xH+6eoAYkhicoxZW+U4FTxpeaVYW+ore&#10;S6e+/Trsy/2tr80vDabbAsUi+5htuVH+qdVI+U0o1JOyXy1/RmXteff0fU1vF1xqUUuqTG7ulKya&#10;kV+0a/HbKp820CFQuSBjiMnkg+U/JFVdeu7WC/lvxLo7KbqXzFR57ren9uQhQCv3RvbKnrG+Q3yn&#10;FU9WS3jutWktIrUPv1VXFn4ckuSG86z3kl+C3H7zHy/8tErV1KbxRLe3dpJ/bUKPeT7ELW1qCTq9&#10;vnCgfMcKMgf61MEfMDSUpPfp6r/gDlOHKor87fgw0yZrrUreO0S/kVLuJhJaeGkhXYdYkDbvM5Vd&#10;xBZRzG2GU4amaHc3VrJp9reQ3hButOaf+1fEESEN517uEkcfJO376jhlHmLgqRVKwh0Zbqznv5NP&#10;kH9o2o3Ta7Jdkk6vNsK4GC2PuE8SKCjc4qLwrp0EsthLpBt4Y3k0kI+keHmBC/aL0oUebnG45WQ8&#10;xt+6OQTTckttfx/yJdSTe3Xqra+qI9Bm0tItMls5NDSUDTVby4Li+lw2nXXGQcO23I9JUO0/Ng1o&#10;aFc6h/ZsF5p7anIqW9q8X9l6TBAgI0E7QskvJIbcI2PfMb9OKunjWoNO02d21dVRbHJmuYNOUIbG&#10;5LKQozEm45OMmJwGHykVAG0ZdPzfyaR8tr5m3UdSnu2UnQSXDKgx8xx5iDr8sic5qXF3dn/XownO&#10;pJ23X3/8E90LjBOfpUDPyQRjng0zzjxn8xUbykkgnP4V9tFWP5Vi01qWVcAYVvqfWnM44Xj8KrrI&#10;MYAOcUrPltxHGKT3H10JWAI5556U0rH0wSfaoxLn73IFNaQg/eFXFE2e5NgFdu3I7A0ohVuijg1C&#10;s+OG4OKkjkycAdDxmm1YJd0y1FZxAgEDnrT/ALHAxKlOp596bGw25744FOWUo2SvUcDNck43dzSH&#10;wkNzpsUqlHjBBPO4DmsvUPAnhfUgRfeHbGcMPm82zR8/mK2t+R1z3ppcA5rPkRCdmedeIv2b/gpr&#10;yt/a/wALNCm3DnfpkY/kBXDaz+wd+y9rpIuvhDpaZPJhUof/AB0ivdrpgyk4z9KzWdQ+f51rDB4S&#10;svfgn8kae0kl7rZ856h/wSu/ZJ1piyeCrq1LDrBfN19g2a5PXf8Agi1+ztqgY6X4j1yzLdl8twPz&#10;Ar6/tJDvGMfX0rRgHGAOa4sTk2Vt60o/cjVYitups/P/AMQ/8EMPCNwhbw38XbiI9lutNz+ZVq4n&#10;xB/wQu+IcGW0H4m6TcA5K+akkZ9h90iv0+VVP8PfpT/LXG4xjNeRU4byeo7+yRax2JS1l+B+RPiD&#10;/giv+09p25tOl0S8GekGqJkn2DYrg/EH/BK/9r7QpCo+GM9yBnD2txHIDj2Vs1+18sCYOEHPBGKz&#10;b6wiYEsgxxXJLg3KKuiTXo/80bLMcQtdGfhV4g/Yi/aY8Osyan8IdbQg87bF2H/joNclqvwK+Kei&#10;Bk1TwLqcJUc+ZZOuPXqK/e6ayjMm7GcetD6bpTxf6dawyDv5sYYfrxWVXw+y/kvCo0/OxtDMMRKV&#10;mkfz5XXhHxBanE2k3C+mYjzVJrC4iOxoXGPVa/c34uWfwl/s+WDVfAmg3e4Hd5+lwt69ytfIfxl+&#10;HXwP1y/kNr8PdMjJP34IPLz+CkV4eI4GlHSFZP5f8FndRxEqktY2Pzp+zMG2FDxSG25GVPTv2r7A&#10;1P8AZy+Gl8cx6OIhjJCOf61j3f7JXge5X/RpJ4ieQQ+a8qrwfj4aRafzO2MObY+VjbDH3QM0x7aM&#10;8FRz6ivpi5/Yy0qZd9rrciYPQx5A/Gsy9/Yj1YZay8QQvwSAyEcflXHU4YzaGnJf5miozvax88PY&#10;IRt8umf2fEScJz9K9y1H9jbx9bDNrcW8uegBOf5Vhah+y58TbIk/2UJAM52MK4p5DmcfipMXsal7&#10;WZ5P/ZkYbIBH0pDYSpjZI4x0w5rvrz4GfES0JB8OTtg5ARM1n3fwy8aWfE3h25GOv7o8fpXHPLMV&#10;Hek/uYcs1ujkRHfxjCXLgjoetOWfVFyBdE+mRW7P4V122+W50idMd2iI/pVOTTLqNtslq6/VDXM8&#10;K4P3otfeTzalBNV1qI4WQkegJ5qRfEutxn/VH3+apmtZF5MZA+lMa2O7BXH1rJ0ra3HzO5JH4z1W&#10;L78b+3epk8d3QI8xGH/AaqPbLxxTHto/QUWlbcak2a0Xj5MBZSOOuQalHjm2lIDBQP8AerB+yIeS&#10;tMNjETgqPwo/fLqFzqY/F9g648wdfxqePxLYuOJhx71xf2GJuCtIbIbfl3DHo1Up1o9hqS7HdLrd&#10;oQNtyue/NPXVbZ+FuFOf9oVwPkzoPknce+TThJfr927Y0e1qp3aFzI7+O8jDbklGc9Qaka983iSU&#10;HPfNeerfarGABNxnuKlTXNXiwd2fxodZveI00zu1mUtjzP1p/mAn72a4hfFWpoPnU57kVLF4zuo8&#10;K0R/KnHExtrcLJbM7QspOS30NL5igfLzXIp48xgNGR65BqdfG9tkD7v1JqliafcEdOWBG40KSCSw&#10;/Oufi8ZaccbpAfXBq1B4psHXImzWqrUrbga7Nxkcn2NNLbRxu+uapL4gsmwRMPXmg6xZyMAZlxn1&#10;qlVg9mNl0ShyCwycdTUkN9cW5LQXDxkdDG2D+lU01C2c8SD86eJ4mGQ4/DpQ3GQtTo9F+KfxJ0KQ&#10;Novj3WbMjo1rqcsf/oLCuz0H9s79qfw7H5GmfHjxOsY4CTao8o/Jya8sM8f8LDHbml+0L/eB/wD1&#10;1lLC4ar8UE/khptbM9rg/b9/aeIKat45tdUXkFdV0GzuM/XfESa09K/bv8R3HyeMfgZ8NNZBHzSX&#10;HhJIXP8AwKFkx+ArwLzBn5T2pFlxkdBnuawqZVl096a+SsawxFeHwya+Z9Br+118HrqYnXv2QvC7&#10;EnIOm6xe2pH4eYwrRs/2jv2RtbOzW/2e/E+lFvvyaR4yEuPos8R/nXzWZVkOM9O+afE7BiRxx0Fc&#10;kuHspqRs6f4s6IZljYvSb+8+lH+IP7D+qDyP7U+Jeksx+V5rCxu1X3O2SM046J+yHrI/4lf7T99Z&#10;uR8qav4JuAPxaJ3x+VfOEczZ+b14JpsjAZdWOT79q45cK5Y9rr5/8A6FnWYJW5r/ACR9LWvwb+F2&#10;oJu8P/tZ/DyXPKDULm6smP182AYp0n7KnjHWXMHhL4ieAdaLjj+zfHFkT7cSOp/SvmTzJVOA54pf&#10;On3Fi5JrB8IYR/BN/d/wxtHPsVvJJ/h+p9CH9hT9qvQ9RN2/wjvL2BiSJdLuoLpSOvHkyNXO+LP2&#10;bPj34bu/P1r4K+KrZCcebJ4fuAn/AH1sxXllj4k1nS2VtO1W4t3wMNBKUP6V1OjftIfHvw5Ft0H4&#10;z+KbQZHyW+v3Cr/3yHxUVOGKvNeM19zX6s1p59OKs4L7ztvBvh/W9Lie11fTLi3kQcxTwMrD6git&#10;ZJECGQMpx6HpXK6R+3l+11osflw/HbXZ1H8F/Ml0D9RMrZrUt/8AgoJ8fXw/iC28Ja0c8nVfBdi5&#10;I+qRKR+deJieCsfUm5Kcf6+R6VLiilCCjKk/vNWTM0WRyPUVk6orbANpq7D+3a96CPE/7NPw3vFf&#10;732XSri0J/79TAfpVzTv2rv2edXimHiX9lW1tCI/lfSvF97HuPoBIJQO+OMVwT4PzelrFJ+jX+Z0&#10;LiTL5fZa+4wdNEhucIMY6EmtRxIIzuzyOgq7afHL9jK/YPdfDv4iaS/Qmy16zulX/gMkKn9a1I/H&#10;f7FurKRB8U/HGk5HB1LwnBcAH3MM4J/Kuepw1m8Wr02/Q3hnmVy3n+DOQkVsEEfSh5WSHaBnI9a7&#10;GLw/+zPqoJ0P9r3R42b7ses+F7+1/MhHAq3L8F/CWrKq+Gv2m/hjebh8iP4mNsxP0nRMH64rjnk+&#10;Y03eVN/czaGa5fJu1Rfkedq7ld5GPrWbffOSwH6V65b/ALLPxXvId2h3HhvWY8/K2keLbGfI+iy5&#10;rE139k79pTTi0zfBfXpYsE+ZZ2vnqfp5ZbNUsLiIy96JMcTQktJp/NHmaIC+NxJrp9BtlFqGHHrV&#10;e8+FnxR8PyM2u/DbXrLHU3OjzIOnutW9FElvA0V2rRMpwwlUqQfoayxMKnJsb03GT0DVECgbenc7&#10;arxqPL3YBGOoNWL4p5O/zQ2fRqrW+9oSF7jJx/OuPXkszdP3rMdAhMTAHAHPSrNimWHy5HXiobYM&#10;EbCnAHU1atHjdtuOaiTVrjVm9Bt4qqdy/iKrSMwt2jbvyKtXuA5VVxgVWlQNASeMHrTp33FKLkQW&#10;EAU5z8p6Crd4SsC5QgZ6+1QWKqWxnPpmrV6E+z7COuOM1cn72pMRkRfIOM8VPYFTcEk59aij+WMZ&#10;P5VJp5UzllGOOa55eRvbuXJstKvAA9KratGsUIIb9elWLuRVkXC5yOar6qfNiBA69+9TBttMd0RW&#10;jAoFY9+atF0VkC+nQ1UtYyy/MpAzxirJQiZGP/660e9jNNvobenKsmRwOOOaq65aqLZ2fk1Z0nAB&#10;z3/SmasqSwMG9cVypuNSx0X0s0YduCYAPU1veHFAQFgM5/KsfyykOAAfpWv4cYGTgZOMEGnVd4tl&#10;Rtex0JdPsbKew7Vy+o3Bt5GTJAPTNdEAxRkJ7d65TxfHLD+8WRcA1jSUW7EybRJZTMyk7qkuAwUs&#10;OwJqjohd7YsRnpV+ZT5GQMnFbO0WVuiFCrISOuKhVVySSM571JCMIVHX2qFSAWVmwfalpbQcdVqa&#10;vh/LagDuA4yK6/TiWglyenXNcb4cUi9Vjye1dfYMwDKBhSvIrnqq5SRl6lPGhZPRjmodMKOGLNz6&#10;5puux+XNlFyD1qOxLBdy0tFDQUW27vY19KmVJdw4OeK1NddJbEtj+E5IrBspCrEseQc8VrXsxfTB&#10;tY/dOM1zy+JMp6HnPwrgH/Cc6ggfucc++K74M0dwUYHI9a4f4Tru+IF+rDJG4jI9+td3Mubt92Ot&#10;ejmNo1l6I5cEm6bfmzG1O4kM5jAPWtnwvE6wBx8zr0BPWsrU0zPuU8euK1vDBfcF24OexriqP91c&#10;7ItbmrqDSFR5q4O3kEdK5XU2Iu24zjrjvXY6yoZlTPYYNchr6iC9Ix3PNc9KSkWldla2G6csOp7G&#10;tO0bcgVvXvWZanEmO30rVtfmA4PJ5rWWiKaSWhe2/uACB7e1WbCy+1KEZeMccdaieNmRQo7cVq6I&#10;gVgjgdOvpWLlZXJS1uZl5btbSjavAPcVe0dpiSME/jT/ABBbkANGM0aK/BWQjsKznJ8lwjaXXQW6&#10;jBgckE8Vzd4yLIwB6dBXT3gJt3x90Dn1rl7tUknJ6HnFRSbcmaxbeiRt6JIGsEjxjmtxgqW+QMjH&#10;OKw9Gi22KgDkenWugWMGz+YDp2qa3xDSS3M+TYY9wXB71n3mzIXnj2rUnjKR9e2OKzpdkg5Axmta&#10;UkzN6MqRAKRs6g1tQxPKEZhg8YJ4zWPA6JOBjPzc10EcsEu0KOi8jtUVZJWNNtyWUyHarMfcCqF+&#10;PLuFIPQ1oMyyYKr171SuojJJnHNYcyuVDui6rrJAHKEAD0psEf7psA8+nNOs1YW2CO1ORpEhbbkn&#10;1qI/FoVOK5dzNERRmSQAg/41o2UIFoVBIU9Oaz2DvGzAd8471e09iLPY67TnNbyvyma1epcsZMBY&#10;2OSDzntV2eQlQ3U/zqvAQI1zz74qaZSIPMBzx3rnlqyo3Rl3u0z5UYIHIqS2YtKADx6+lMc7pdzd&#10;R3qReLoKDge1VO7RcdYkF+CZV4z83Jq1Yt5YAbOBVe/KxTbiON3pVq3P7ssADUK9tRbbGiJDLZMU&#10;cZA6A9a5XWEAnCqvWtprq5tyGgiyp4IrL1e3DOrp6nvW1Oy6kpW9RdFiBfgY9Mmt6Jy8GHUdehrC&#10;02RY3EbLkE1twzyLET5fGeKJjvrchKlLkYGOPXpWL4ngMsUwKkfIc1t7G+1RyDIJPrVXxnaKls7g&#10;gZjOeamDSmhxasc58IrcW+mXJ3YzcHpXbTrH5avu6gVx3wuZf7NulHI8/jiuwmb90obBIpY6Tlip&#10;Hfg+WOFiRW86/bVi8w4zwCMV01q2IeDwB96uVa1naUXUZXI7ZrotAleW2YS5yBn61xTV6d0dTblN&#10;E7Aghk59cVx2rYN9K2Bjf0H1rsTgISRiuNuP313KM5wxNVT/AIY4O9SxraEx8hRtrUuF3wbgPpis&#10;vRWKRBVbP1rV+YxYYnjGK2cVZErRyKxjyoVo+3BxUwRODg9KYVyuFbjsaeRIGwHzSaTkgi24lLYT&#10;fhccYzk0TqYmJGfY0hcrdfc2mn3GNuc9TTinz6FSb9mrlqzJcK3p3qxayM1yyscZHrVazz5CkE9e&#10;atWoxdMXOAR1xWUrSTCejiQxpv1B0BxnpzWPCm29lG3ODg1twI/9pOE5xnr6VhzNLHq8sZAHzdqU&#10;fgYRdppo1tOMQgdCRjrj0q2gJgU+aTg8bap6U0BDljgnqK1LdlRBGY9ynpilJrlVgT/eMqTiRWm3&#10;sCGT1rnYlWSQlR/FgYrpb2H95NGY9p2ZGK5q3DxuRtAy3FOWtrGlF6NHX+GhLJA8LZGVAyDUmoxe&#10;QnlsSeM5pfDinyQ47qKTXIZJrryklHMdcV39ZsD0pmGZEbIZx0NJpcMoVpIju54HpUWFSaSN15Uk&#10;cdqm0aZUR0IOAc12Rkk3ZiqK8EdF4dZQuzZhgfu+tbN2yyxAHgisPRJZJZA+zG08Ed62r4O6q/Qn&#10;qKxdrtsUtJI5LVLX/idkdM4wP61tajcRWdiqycMwwM1k635sOsK7NwxyOK09agWfS4rlgCFboPpV&#10;6cppO6lG+wwxCSKKUHqB3qS5RhGHU8AetMSQARQuvRR1FTXDBIih5HP4VhUbSQoq1QZDcBwqNGN2&#10;euK6Jtw09WfjHSuZs9nmD94DtI7V0y4fSgAMgYxWVZ7aCS95mPc7JAHUfMAc/nXN3aslxKzA/fPG&#10;a6W5B8mQmMDGc/nXN3LO08iEg/Oc5raLbFS63J9NVZbc8d+MVu6XtjtSi9qxtLK7G3Lg8Y561sWo&#10;IiOFwQO1dUraCj8LC9XdERnt1qPUExobgEA4yCKVmDkpySRzmproD+yHQg4A4P4VMG1O1xz1ppGP&#10;p0rSRocYwMVfR9u45HJBqtaxiKNMDg9acYys+Q3IwcUaNuxU78qN2wyYjlSOKp+KVQKrtwQuOasa&#10;dcFodpXDY9areJYZ7qJXgjLMewpK7TRnJvniyPwwcxmRDkZqG1w2oXuR8ocf1q/4X0u8gtWknhKA&#10;+vFLYeHp5b25kWUfMB1NcsotXuaOac7meyoZGVjx2GKz7o3BbGMjd0rprfw/bCcpNdDOOFAp1rpW&#10;iGXy5TuJbofStKSVncKlRKaVjMgQtp0QC5Bz0FUtIMsWth/JbcDjjuK664k0u2iNpBbjaq5BbrWX&#10;FeKJN8cagj2qmqaT13MlUm56I09TVlVZWUjjkVBFH/o8hUg8HvWRPrd1cal9naYsvOF7VrQtutZM&#10;Z5XjmrjCNOmkmUm3N8yE05FI5IPPQmr8UaiPleQazdOO0jcCMnpWqBujHHBqaiaaCDXO2ZWo4kQR&#10;E4IfHNRCAAx5ap79VAB2j755qKZi6KyH5hVa6IuFuVmlcsw05U+gNM06QLP5ZOfQGlgdp7Bi4I28&#10;ioUG+9jI9s05LSxFHWLJnneKaTymxlucGi0uZJBkyHhsdaimiKzyZHU0WOACMfxVySbTaQQUeXUZ&#10;Ow89jk8nrUchZHdgcbhxilcj7a6M3VqLw7JfLJ696vl95XKj8BFpcrtbnzM7geeKtBBJJGSO3Y81&#10;WsI9sbjPAPFTB3hnhOzjnJqoQ/eOwqjfJbyLCsqINh6NzWdrsuxJYn6NFxxzV+ItIN4PO7ArH8ce&#10;bawRTKTgna2KcI/vtSX7sFqLBtC7TnkU6a3SaeJP+mg/DmotPkLplxnp1+lWhgXChE6sDzXTG8WV&#10;VV4XZ08h222xlGNuDXN6mGi1OwIxtNzyfat8SO8WME8YyKwPEEUiahp7KW5ucHHb3pUVeRhUV0dr&#10;Mpkl3KD92sq6VDeRsRyAfxrVYMG3r/c/pWVdsDexkYHX8eKySd2DvGysJuBTn1rN1xTJcqG9K0QQ&#10;wDZ/i7VmeIypv49mMHrTV3I1k7RI4EZWU/yrSEQliVgtUAsmFYoPrWnaK0kaDOc1M4oHorFCf7uD&#10;1B61BNGjMpxnCnGDzVueNirZHO41UXf5p3AbdrU4QSKk9ExYSGtxgAkdyKi1JpDfQ5UkFefap7ON&#10;SgCDkHmm6ov/ABMYlyOVrSKansOUtEjY0htqn/dqS3kjbUIix55A5qLSX8pMsM5HTFRNcKNQj2R8&#10;ZyQe1TCCUrmNVI3fMXzEGOgwaou4bxR9n3EEwFhn8KsumyZVA9+T0qog8zxMGzgiBu3XpV2luiG9&#10;NSYt8kqgjrWdqLE3QBPWPitAnAmG7kk9DWZfupuUR8Z2Vok0ErXQ6EOZokxkbhmr8Sx/2zjIYbev&#10;vVC1fy7mN89CD0rQtYx/bjbudy5zWib2FW1ROWV5nVl6Drms66QbEbfn5zjNXy4a7mOMcdQOtZt+&#10;4t7NWLZw2AD1oml7NmV3oaXiGeRdCgdVOVYc+1cwTI0wLj+Lt35rr7Lbe6MRIAU2cAjrXJHb9qdP&#10;7r/1rlocqTR0O6iSRcXrhum3jNJPCxkSVSRg5IzT5UV5GZuDtFRTzNFFggkZ610xvJaEzsobGvpM&#10;buHcLxkHOKt6zEtxHbJnoR/Oqugys6OjDvwSKuaquHtmB543Y9M1jBfvLE1L8pH4tk2qLdcEGMfy&#10;rm3hzars79M10XitlFy205xF19DiufZlLQgHl+oIrunFNK4qUrQeh0+joI7WFfu/uRirt0we1Ktx&#10;tPOagsoENpGRgsq4PNGoyhbJt3VT2rgm25mjtyaC3wYJGy/3eDWReAzQSZPJrYlYmxRjg5XOPwrH&#10;vEdYZHBx9K0pNK9ykvduirAjJb4Br5n+ICKvx81hkXcxtIjk/U19MJkxjBx8ua+ZfiFJ5Xx+1ZSx&#10;+exiB/Ak/wCfpX33AEpf2+v8LPkeNrrh6enVfmaWntiQBgR9a1radQwG/n2rCimRRkH8atQ30SAF&#10;T+tfut+h+DN66HQpNvHXqK09NkCcjBP1rl49WRADnHPFa2mavHIAFHQc1aE0nLsfUP8AwTEaC4/a&#10;e0ONpdn+lzBf9JKNkxMOABg88Ybg5x0Jr9bIyREUWEnawAK2vTjHRu2MjHoCnULX5If8EurqVf2m&#10;NC8lmxNeTBl8xF3ZhYdG+/1Ix3zjuK/W0eVIoYqjZ+9ku/b17jA+pAz95TX0PEV/YYO//Ppfmzzm&#10;lGvOSvq/0Hu2f3kj4POS0oHHXJI5xgA5HOBu6hqgvLX7QxiDZZRwTknqOPQHJ+gJ/uvVqaB4FL7W&#10;4OdyxquOc5z25Oc9ASD0Y1BM7I+0vkFdv38e2No/EY+qf3TXzMH1iNR1vLc5/ULGQR7ooiMcAJbq&#10;P4SMBTz0yMHqAyH5ghrEvvLkys10ofG795qGAR13ZQdOAd3cASDlXFdJfW0M5J2KSwOSIXcHjPU8&#10;9AD6kAEfMhrIuY7qFtwMyFXPOYouck9egOTnPQFs/dcgeth56ef3GNSSenS5z7QRzeY726llOOIW&#10;ZgwdehJ2qQzdDwrMP+WcvEbi4VYYtrqhUK2IURcY2gbT8xGAV29SA0Z+ZUJs3qIbkxuUIc/6szsw&#10;YZ24CDg8blCntuhP/LM1TFjdeWvliI7U+V0tmbgqp+8xzgqAc9Sqhh88bA+rFprUtKdOPvfnuSSL&#10;BNA3mXCOrM2S1/JKO7ZygHGAGLdSAso+ZHFSPZLHbyT2gZJI3+XEPlsrBu7NwGDN1+6rN/zzlOJI&#10;Zb2K1VnuJkbcSWe5jhOdxJ5QYByQc9AzBvuSNSpbiSKRIgjYZQoCu+SCVChW47soQ/7UR6oam7XX&#10;T70SnGWzuQGW7s5YYLmRlGxPllmSPHyhcbBkjuoU/wC1EeiGmR+RNJK8jwOwRhuEss6uCpOcj7wK&#10;gE45dVBHzxGrT2SNNDJHEFBiUAR2wUMCi4+98xG1fqyqD/rI+WrNJGZJpLpw+SXSbUFHGScnYOOo&#10;bcOhxIOC4obT23/roU5N7CRJcxXyy/ZZgQSzlbZEAwwJLMenUMWHTKyDhnAkjm8y1MVwGRlG3Ely&#10;qFSMDovCEEkY6IzFD8kimnpZoLnAgVnWQdLdnKkNgY3cAgkgDoCxX7kgwW9rP5HliCRCgG0CFV42&#10;hQAD1G0EAHkgGM/MiGp5otX/AOAL2fs3dbMb5YJMVpFFLuHyhLeWXPyuoChuvAKhTyQGjPzKppXl&#10;nkt/tKxzKA+W3Iihh8p5Y8kbQCT1KgSD50IpZxHM8sV3eKwMZJEmou4I2sfmKckYAORywAcfMjCo&#10;YUWOMtG2SXyWWAsQdysTuY4zkg7hwGIcfKzCktTrpuMbc2rJnlEqRxXN5jksPN1A8fKCfuDjBwSw&#10;4BKyj5WYUy8MIiLRxqWjfYVhtDuHzMv8fyhgxxjoGJU/I4qrqFzcxSCAi4VVXBRWigGMEADOdvzM&#10;QB0DMYj8kikZ01zpU0BguZYWTcBGGnln67wAE6twCoB5IDRH5lU1rCi2k/y1Oum6iknFaeRNqs99&#10;p9vZx3DuUaJUUKI41P3QPk+82VBG08uqlPvxqTzmv3tk1qRJfK+4OW8+7luP+WbMeUwWBUBiRy6q&#10;sq/PGwrT1q9f7PazwKHiWNSzw2JOBmNid7HJG3a5PUALKPmVweU1rXZ7i18m6vJkeMM7efrEVpt2&#10;7ju/d52EMQ2RwjssgzHIwHoYSk7KX/AN6lKM53tuU/FN3LBfxvbRzrhzI7fYVXH7yN2LMx4IJV2Z&#10;eBlJ1+V3A5nWfE9zZTCFdSlglUHDSavFbsrBCPuqMRsrNjHSN2wR5Uwqn4p12zOsx2kc9tPNDMEj&#10;kW3uHkUCYBQASFj+diADxHI7Rt+7kWue1C61VglzbeYtsyIqm30iFFH7powP32WYYyqq3JAaBuVj&#10;Ne/SotxSSv8AgONOanZi6xrsM12YGl05yJQsPkw3E2GEpCqkbEDOd6KpyEJeF/laM1xPiKe4mdmt&#10;ILtd9rGVS00uNUbdEAgAmb5g6hlQHmRUeBj5kUebPibXx509nda07KZDHi517IZGD4+RBudCi5P8&#10;Txr/AM9Iq4q+utPfTrgXdvYyobdxOzQ3F0w/dQs7GQnEmf3bOV6jyrhMMrivUpYPERxMXDbvo/6+&#10;XqevgsNOM05Eep6lcXjT3n26SYG4ZvIudeEgmByShEIy5KKDkffRQR+8jamWEcd5ZiKSGymlBLuq&#10;21xcNnam5jIcZPRm2/eGJlwQwqwyanFdeaLa7iaSRkkWa0gslZvPZeTk+V++Kg4+5I6OvEhFQyeI&#10;UuI4Ct5IR5YdIJdUYyAMqugVEHBLRzqMfdmjdB8rgV9IpKnG0d/I9tRqWSUd+xNqFnfFWvZIb4qV&#10;YzCeGK3BALsxZhkR4IViR90lZVyGYVlXEVlGVjunjaMuw3z6mSFx5RxhOQwJ57KxDD5HrQs59J8z&#10;cn2Z44xnzbHS5JfkG9xIgk4ciOUTIuOUWaPkLisxr66tpn0+5aeKUgREs8MaQSCMchhktGrJlcZ3&#10;W8wxny6zU4as6cNhMTKVlHX7hY9NtpIQsEVuWb5isVjIxJHnYOXPDA8AdFYlT8r1furC5jdIENwk&#10;hiQxoTDas6/uwACc7O4GeQd0Z7Vj3OrwlBIHgk8glvLu9SklKKBv2uUGCoSV4XPeMxSjIBIfaCW5&#10;LW0Vqu15DExFgVz1iYszn5WYLFuY5CyIkgO1yamSnU3f6ntUctxCkrq3qa5vbKYRXLyQuxCLEouZ&#10;Jw5JmChEH3sgMBn+60bcgUyBhIVubRY2RkyDb6c0ox5EbE/OTvPl/Nj+JARyVBrPv77VpLfN7eXk&#10;MpEhaSa6jtSWKxy54BKnz1DgH5YpiwI2S5qWzENvcQyqsTkzojJukfpckL8mdqfMW2g/dZmib5WW&#10;uaFO0fiPbpZdOUrLRdXuaepXQstUZ728MMCTsbhpryKMKBKVcyFOWAWSNjtzujZW6qTTLu+tZALK&#10;VLczGIhkuZ5JShI8hlYjhVEyiJz1HmRuBzWVFpcBtY7myt2w0CiM2mnADmB1UL5vbqoDf7UTfwmt&#10;VXuI/s4jEyhbkeSguF7yxrhFH+sJXK4bmRCY2+YKaSpw7+nQ96hlkHqnoQW1qZZ5NQ0+1laEs0sM&#10;f9nKhC7xKquZDwSVlhdj92VI2/i5rq9zBGDI1z5akb1a/jgDoPkbAUfKWWVSCeFmiwfvinXV3Z3E&#10;IxFasjxA5DyXJyYbgDJP+tOzKjP30XafnQVIqwzwStDBcfNGxkWOwVg4Kwc5bk5X/v4g/vx1xVad&#10;CSfMt/63R20cvw8Fzb3Kyh76cxXZtplkzG7RefM8jP8AIxUcDJeFZV6BZN6HAYZtXguYrA3Vnazo&#10;dvno9vYRRojEeeu0vnpPvZF4wTLEcZBMM13Ol39ju7iaQu/ym61ILuHmS5BCcspVQSB99cMPmQ1A&#10;LqxitmCG0Ym3IP7iS5YZs4yRjpjbjcw++qq4w6NnJ06EV7v+Z1PDYOLT5Vbz1LaXUNtKkAnKkNGq&#10;QSakCMCdlQKiDptZlVT1UtGeQKpadFLdW6PHbwXAFspiENq90xUWz7cM5AcYBABxvUbT8yirSKGv&#10;NhZ4gbj92yWqRoM3OTk9WOCCxHJGJF5yKzHur19OVtTvGkjW0Cu9zqRYxt9mlZi3lcEngkjjhZF/&#10;iFRzQpxsnZ/cdlK1Ne5Hy/q5bmiufNOYpkQ7tgjhihDfNBnAPJBUHBP+sUMvDqKqrLazXCxXEqRs&#10;XXyFmv2fcDJMAAE5cFe5xuUEfeWoryHdd3EQWHJllYnyHIZhLaltxJ+Yk7CwHAOJF/iouNRlnug5&#10;Fwp8wCRJFjtzzPNuLnqACAWAxg7ZF4ZqxlU927f6HTBLk5nvsxk81pJZO1rAj77XK/Z9OaUuDZrg&#10;KX+/lSP99cD76VJHNKERJHuQi3BKMrRpn9+nCg8vlcYP8a8feFUb/WbSCweG7nikV7FjI9xqDblZ&#10;bNCchRwAcFgOhw68E1Dez2RuXSweLcbr5mFhIRta7iLBmP3cMckj7pw44JrjrSXI2XKd4c19f66m&#10;ZLNb3FxFC95azFkiVCdQe6OSt306eaSoHI+V0B/jWqmJktGuIbdT/osvzWumNJlhZxZ5kOHJXnH/&#10;AC0Uf3lq2q6hGtoLm2vFMUMG4OYLdQublmGRxGNxBYDIVsOPlY1m6lJDd6bcWNzcIgS0mj3S6kzM&#10;uLaIsAEwFCkrkj7pw68Ma8SLbqO6OdyhKW9mblteTvdM++6RjePtVpkwQbyMYUDlyVzyf9Ygx95a&#10;q6fqcAMUBNuwuPJ8nzLmS5PmeVdEhdpAkfapx2dCw+8oqFmtRfS3EbRmRbqRJI7XT5nYOLuNnBZu&#10;hDAEkH5W+ccE0tul5HGkcy3Zj+RkeVI7ZVGLoOMA/IMvlto+UgOOM10e1nSjdPTbsZ1bVJ3b+X/D&#10;iNLJNbkWVs4D28hVoNODctYRfLlzhyR0B++uQeRVplvNszNdXC4vW2Ca8jUAm8iGRt5fjoT99QVb&#10;5hVFrm3MTwTy23yWkpxPeM5B+xwl1Kr0AOC2OckSLwxq9KkMGp3sFtCFWS9nH7vTiOl/AXUk9xwW&#10;IxggSL3FcsZxe+7+Zi6sebQfoEED31haqYJHmuLUR7GkusSF7vaEGcSMQMLk7WXKN8wFV7Vpn0ZB&#10;apJIv2NDbvaWancx03cqgycu2AcE8fejPQGrujRXcVxaXOpm7NuZIUMdzcwwqoE1yzZ8vJ24wWA6&#10;8SDnNR2kNg8UTXFxZS7tOz/pmovOzA6cc7lj6qQQWAOWXDryaqlKpy817P8AroN1ZPSK8+/3Gk8k&#10;ywXEJuZVxLMEB1SOIfetSu3HI6kA+mY3+8Kt6fJpxv4liu7Jj9ri8jypZrlhjUXUKgHA5JALcK2U&#10;PBWs6+sEe4nNnbBpmW6bFpobPuI+yk8uQCMY3H+NfnHK1oRz3V5c+XLJqawXV+OJ7uGFRm/bIKpw&#10;wwvIBxIAGHzLXTGcml/wxhKpd2i/X/hhNFS7SCyh0uKdUFrbJiy0dIUIWG8UFTL9wAkjzD/q2JQ5&#10;VhiW1tmF4jXc00a+W6BrjWUiK7bOHG1APlGT3GEc9dr8VbYWAS3nvJrG6kk+x+aLm8mvW3fZbvLN&#10;txv+UYwP9ZGc/eFWNOhmeeF7SBn/ANHbY1p4f35zp8AA3S/eBAIH/PRcg/MtaxVSa0f6mE6sqXu3&#10;3+RNBqeh/wBrMFuNMbddgLGb2e44/tNSuzbwvzbgCfuOCjcYq1okjmewTTEkIElqI/sGgCIY866C&#10;lHl/1YBONx/1bnb91+IrZ9UW4uJootVjDXbt88lvbAg6muQdv3xgDIH+sXDD5lqpaSaXd/YrnUJr&#10;ORlnsmkW41iW9LfPeDJCYEvyrx2kTj7w4d5RTXX+u5nOpKOktVf1Jjd3On6cEu5rsL/ZcRdL3WIb&#10;FMHTHY/IvKKGxnH3HJYfK1Z+vyaKizte3Wk+e9tflxPJc3RA8ixyWCdsn5gPukq68GlsNgsYU0mO&#10;An+zrct9h8PNOW/4lThTumOHbaflHR1BRvmWrOq/2y1u16ZdXjK290ArX1vaLuWCzEZXq3ThCf8A&#10;rm3anFKL99av5GFSU435Xp62/Blow6jDdXIgsbku1/cG4Nr4cjVRnUoslyxyx5G9BxhhIvcUaUmo&#10;w3sUWrXFwii9tBi/1+GPLm/uQylY/vSFQSQOHT5h8y1T1O50tdVmtoZdJkK6nL5XnaxNO651SLbt&#10;Kj5cH7pP3TlG4NHhu3BvLL+zrVQY7yzwmneG2QhRqV391pjlFBxhid0bDb91q6KdN8l7f18jgq+y&#10;U49/PT8tDMgGjzR6fGP7JeQQ2iNsW5vZGJsbrjcPlc7R9JEwPvAVct/7TbTLlbO3vi5tBtbT9Chj&#10;z/xKIlQiSTqCM7WP+sXKNyBT4ftUNnZ3V5/aTRzWkKt9tuYLNQv2O6LArGP3ShuSB9x8OvBrMvbr&#10;SvsF9cXqaQzraTAm9u7m75/sqHdvWPjPK7gOhAkXgGqTV3fT+vMuUlGn7z5vlc0vEF3LDBqKXdxL&#10;HuF4RFdeI0iClZLNUbYvzKpPyxg8hj5TZBpv9oaHHrJijk0VnW/lDpFHd3Lqv9spjOeBhs4z/q3z&#10;n5WFJextJPqElnp+Gb+0mP2Lw2pJYtZ7j+9+8SPv46r+8T5gKvpc6tHrQ+0rrCj+12VhNq0FucHV&#10;1GNqffJU8k/61OOGFawVo/0jFVbSVnbT+tGJ4Zh1AX9rLbQ6iV8+yVxbaFDaABdSu2OGPzIucbx1&#10;ibaw+Umq2kzzvp9nFcyODbxWvmDVfEyKoX7Jeb1eKIcLgjeoOWB8xKl0ZtHTxHYskeky7p9MbJvr&#10;m9chr68C4wcPxnaT99d0bc7aZ4Yadv7PfStzQOmnMyaX4cVNy/Y7zyijT8g7sbGP3WOxuKTnZarf&#10;+uho6MacXr59vxVyp9k0hrKO7t301pEso/lWwuL2Td/YOcNn5WOwL8o4lT/aVqn1bTtafTru606L&#10;V/m0+9Cmz06C3BP9nWxTbI/3iQSFJ++oKHkCnpJqr6YiTS6iif2fCJFudais4/8AkAkEgIMqN3JY&#10;8wybuobmr4hTSX0vU7W8j0QTxafqKuLiae6yPsNoH+WM8chd4HKth14zWkJTjLX+vkQpc7bS9dn/&#10;AMEteMLNrq41NpLtjGG1BSLnxN5YCi4tAmBHjauc7Dng5jbjFR3LaS97dP5mkFg8jRyWum3FxtI1&#10;6FBln4QFht2jmKQ/3WBq7rsMsN5qctpHc5Fzqqymw8NxlWBubMFj5n3iRnd2dcSL8wqxdf2umoNP&#10;eT6koWabAvNZhgyza3GMhVGHcrxngSphOqghvS2uj+RVWOzj/XyZDo0GsQz2k0MGsKPtkLyhNKgt&#10;Fcf2xM0gwRwQB86LynDqcE4paQl7PJp6akq7i+mFk1HxIJSDm+JLRxYLZA+ZRxIo3r8ymjw3Poce&#10;s6bCH0cudRshblLua8fP9q3GwI/p1KOeuWRu1T+FBd2y6ZEsc3kyDSXiOneHY4V8sSX2MNIcooc/&#10;KW5jf5futRyJu8v6+4zdPklzN2+//hjO8IRxXNnpbD+zWZYbH5bDTpruUuNKutgBl+V3IICA8SqA&#10;rfNmpZLTXo9HMlpBrSxi3QLJZww2gXGhqEAkb3BCO33DujbICkrY3WqWWlWUuoz6hGoitWxqevJa&#10;p5Y0q5Z9yJ9wbsb8cxN+8GQTVHVE0z7A4caI6TWkrM06XF9IP+JAgbeq8ZI/1iD742svNNTV7P8A&#10;zNPazmnzLb+uh7UXbGDTcktgjFBOFwAelNU5GAP1r7Zs/layuTRvhcE9+lPbDDgZ96jU9s4PpS5B&#10;JA4rF6sIu7shrsd3sT2qJyOSCelPPUkn9ajmGMMeCfbrW0dLCVmtRPM7k/j3qW3n2n19apM5zgnO&#10;DUlu5Pyjmt3G8bie9jUSclMEmneaV6HtVSNyI/5jNOEgP3jj8a45R1NE7aFyOYnGOKR3CnHvxVdZ&#10;jkAEdO1BlIPDZOMGsXFjaQs7EDOcc9Ky7iZkk4J/rV+R2K4P5msy4J805fr3rsw7B2itS3aSjOW5&#10;rVt59y7sZxWHaN04xj0NaUFwVXBeprxT2JurdjUjkI+8T9alMgJwDVGKfcoy2cdqlWYAf0rhaaYN&#10;W9CeSVMYqhfONnPbqT1qYykoctjPrWB4q8T2OkWsk006rgdCeaqM1DVnRRjzaEOs+ILTSkZ5ZBx6&#10;15p8SfjhYaVZssNxjHdef5Vwfxc+NxjuJLW0ugVDH+KvDvGHju+1hmYznGT0aubE4yclyo9KhhJT&#10;lqtDoviL8XrvW5pBHcMRuJXmvNry+nvpzM8pbJySe9RO5un+ZsnOcnvUqQiU5CYPfiuBylex9BQw&#10;0YJWQsKl8Y71pWdqXUbhg4qK0tNgBAJ9K1tPgwQQMe3pUJyvqd8KSjq0OtNOBwdnbnitC30QN8oU&#10;dKt6Zp+4FiueBmtHy1iTI446VrGLlqzXlW5g3OkbEyUHC4rnNeiEY2tH0PHFdjqc+BlvoM1zGtIJ&#10;2IJz9apxVtCHKxzcdtHPIDsXOeK3tH0iGbCywqSRySM5qvbaSgbdtOc54rfsIorKNZDj6VrRpq+q&#10;JdRNXZLaeCfDN2M3uh2r56l7dTn8xVbVfhF8LbxSb3wZp78YP+jAfyxVuXX4IFKiYe+DVW61tpV+&#10;STPHSuz2WHmryijNTjO9zkda/Zx+C+qOceEYVGOPLyMfnXN6h+x38Jr4sYbGeIk8COfj+VekreMx&#10;Db8k1Ygv448bn4z69q5K2WZZWXvUo/cJxpt2seK3H7CfgW7fbbateQknjGCBz9P1qU/8E0bPUofN&#10;0rx465/hls/6hq9ttNVt/NAaQY7YrvvCer2RgEbOoz3zXDLhnIq8v4S+V1+px1YpP3T461T/AIJj&#10;+ObbP9leMLGTAJAljdMn64NcprH/AAT2+NmnZMCafMMZ/d3Y5H5V+gepaxZW8RYyKfQ5rlNc8V2g&#10;YrG4JGeM1xVuCMjk7pNfMx99K58A6n+xd8d9PLKPBsk23nMEisP0PNc3rH7Pfxc0NWk1HwNfooHL&#10;GA4/PFfojBrK3PLYIx3NQ63NDNaMSg5XGRXFU4CyuUXy1JL7hKpZXufmjeeDfEOnHbe6TNGf+mkZ&#10;FVJNKu48h4GH1Ffbnj/SNPuy7S2iN/vLn+deX674T0Zmc/2fEAeuEFfMY3hBYebUKl/69S9D5ue3&#10;cf8ALPHvTGtnJwVPHrXvU3gLw/OP32nRnsMCoG+FPhe6+X7EB9GxivN/1bxMtpIHJJ2PCmgwACMU&#10;1rcEc4r3Q/AbwvdnAMiZ6bWH8qbF+zJpF25SHVZEz93KZpf6q5o/hin8xKz1R4UbTcvPem/Y13YP&#10;NfRWm/sUSauubPxjHH6CW2PJ/A1HqP7A3xAt8vYa9YT+g3Mp/UYqXwlnvLdUbr1RTaufO5skU4I6&#10;8UhtQvKnGRxzXtOo/sV/GWyYhNMtpsf887lefzxWJf8A7Lfxm09jv8F3UmOpiUMP0rgqcP5vT+LD&#10;yX/brA8yWKdCGEzfnSq9+h4uW/Ouwvfgx8SdP/4/PBmooOcH7I2Dj3xWRdeDfEtl/wAfWi3Mfrvh&#10;I/pXFPL8TTdp05L5Ma20MdL/AFWIbRc5+oqUazq0QyXB9+9TTaXqETYe0dT7oaY1rKDteMj6iud0&#10;3HRpgmx6eJdTUYIz9GqWPxjeKw3wnjuDVJoXAyy00QlmyFx+FSudLRjuzXj8cyqvzI31AzipU8dQ&#10;nO7P4isMxAdqT7MP7v504zqLZiuzpI/G1mx3O4/OrUHjGwbH7wfmK5BoEB5XNRtbx4wBV+1rX3Gd&#10;5F4nsZB80napV1+yf/lsDnnk158IewJGPQ05VnQ/LM4z/tU44islsCaPQ01e0cAmYfiamW+tjyso&#10;P415uJ7+M/JcsfqakTVdUTpPnHqKuOKl1iCSPR0uYm/iBwODmk83nAb8a4CPxHq0a7cqR7HFSxeL&#10;dSibcU/8eqljFf4QO6Dqx25/Ohsr0wK4tfG14F3NG3B7HNSx+PJVGHQj6irWLpMd9DrxyMbgKVRg&#10;ge3fvXMJ4+tzy+Prg1PF45spRy6g+7VSxFG24joQcHOR16etGQQcnrWLF4usJP8AloM9uanTxHZk&#10;YEo9K0VWi+oK9zRLYxnOBSqcHI71STWrFxjzqeup2TYCzg/8CrRSp33DqXFleNvMXk9q0tL8Z+Md&#10;EkE2jeKtSs2HRrS/kjI/75IrFju45DlXGM55NSrMhyN360ctKXZgm7Homj/tWftLeH0WHSvj34vh&#10;RR8kZ8Q3DqPwZyK6Kw/b7/aztF2XXxbmv1/iTVNMtboMPfzIjmvGg69mH407zcHofzrnngMDUVpU&#10;4v5ItTnHZnuFv+3v8VJ3UeKfh98PNbAGCdR8E2yk594RGfyNTRftl+FL2fOt/soeApez/wBmvfWW&#10;7/vm4YDv2rwrKEZ46UZXqMA1zTyTK6r1pI3hjcZB+7Ua+bPoQ/tQfs130flan+ytqFizH5pdD+IE&#10;wA9fkuIJB+Gat2Xxm/YruRvu/D3xQ0pz18q6069VfwYQkj8RXzlv425JyKB1+8T7VyVeFsnmrOH3&#10;M3hm2Yw/5eP8z6afxD+xvrihrX4++JdJfsNW8B+Zj6m3uW/lUtp4M+AmtqYfD37YPhDHVU1fStRs&#10;T+O6Bh+RNfMKqC3zHOKcDtYkEj0rjlwblbXuto2hnmYx05r/ACR9TW/wDilK/wBgfHj4XaoTjH2T&#10;x1boxz2CzeWc1pXH7KHx0vbMz6H4UsdXjH3ZNG8RWN3n8I5if0r5E3uW2hyOelPjnmgffDKUP95e&#10;DXHU4Gw0vhqNfL/gnXHiTGQteMX8n/mfUV9+zp8ftKTde/BfxMijqy6RI6j8UBFYH/CH+LtFnK6v&#10;4W1OzwcH7Vp8sY+nzKK8X0T4n/Efw8Q2g+PdbsipG1rTVZo8fTawrsdF/bL/AGrdAUf2X+0F4qwv&#10;a61V5x+Um6vPq8BVdeSqn6nVHiib0nS/E7W/QIQp25AzgnBqPUIwLMPwQcdKx4v2/wD9qN8f2z46&#10;s9VA4P8Aavh2xuM/UtDk1ZX9uvxzfwlfEvwi+HOpruy5m8IpEx/GFk/lXBU4EzKNnGcWdEeJ8PJa&#10;02ieAD7PuPGD1pxbY6q7E/0p1p+2T8OrhQPEH7JHhOTnLNpmsahaE/QCVgPyq0P2mf2VtT2nVv2b&#10;/EenNn5m0nxyXH4LPA386558H5zB/CmvVGy4iwDte/3f8EvaRh03bqdfIjqw647VNYfG/wDYwmPy&#10;xfEjSsjH7yCxu1X8mQn9Kv8A/Cafsg61GRa/H/WrBiM41bwY5A+phlfFeTU4YzqlK/smdkc9ypx0&#10;nZ+af+RypBVeD37mtHw4wE2VxuPrWlD4d+COpBm0P9qfwgSfuxala3tox/76hI/WtfQPhXaSzK2j&#10;/F/wDqDZ4Fv4ugQ4/wC2uyuStk+Y0oNSpP7jrhmmX1GrVF95VyIVJYc4rI1PSRq8LMUztbnJxXoT&#10;/BL4hzoZNP0uz1AEZVtM1q0uN/02Skmqsfwh+K9g7NdfDPXAh6Oumu4x9VBry1hcXSd3Br5M6Fic&#10;PV+GafzR562nLp8a28YxxzxUc7KISAxFdB4m8N+INOlKajoN5bkHnz7Z1I+uRxXPzlolIdgOeM8U&#10;SjUT95G8Wn8JWgOFPXkcVBGcysGHIPX1q1bR71JjOfXBqBY2WRht78E01fZj5XZamp4bU/aw7/TA&#10;rrrL5pyBnGORXJeGN4ugykY9BXY2iAyhwecc1y4h8oaK2pja9E7TEJ04PWobSIhMBelXdbZBOwck&#10;kDPNUrIkNgPwfWpi7wKtZj2IgiZzn73rWrDItxpG/wD2OKyWZpfkxnnk4rYs9q6aYghHyde9ZyaS&#10;1KtfQ4X4YSyRfEPUGij9QMdua7iRpDdF5MA5rjfhjIq/Eq8jbjdnj1FdtquwX7iM115g37SK8kc+&#10;CXLGXqzKvsyTEAdDzitXw2Cp3kfdP5VlSqBMwKgEnnBrY8ODMRz61xzaULHVH4zQ1JpHdSZOMCuc&#10;8RRgXRZ8HuecV0us2hURyZ7cVzXiEF7tQWzgYyTUU3ZaDT94z4CPPG3jNbNqAEDD8/WshG8qX5hn&#10;61q2bbo93HB71c3dXKTb0Rr258yLBA6HBBqylyba0Ygc/wB4Cq1g5aLJwOKtLCLiDa3fNcrtz6hd&#10;22JbaZL7SvMkGWDHjFN00Klyy46UWDG3V7faMA8U6yA+1FmPOO1TO6uKKaViW/ANo+CenORXL3Sr&#10;5xGMjP1rpb+VjaybTkYOBXMzS/vjuHXqKmjdJ2OmDijZ0Z1Njg9enSt2ONzaYHXv2rC0VSbPLdOv&#10;ArfWNjY5Q846/hUVL3FZN6FO4ZvKwV/XpWfJ5Kpk9c1pSsz25VgNwGAay5QUzkfnW9NRtqYv4vMq&#10;hR5ylfrit6xji4K9cVz9zvRw5PAPSt3w6BPbNLIufSpqqyRrFK1zRihEke4EY71R1BtkmFzyeua0&#10;IVBiwo4z0qjqaB3wQDj1Fct25WLilJFzT332W8noOlEbNhwueOtN0vDWmcY9qnSMbWIIpRtziloZ&#10;ssqqjblq3aMBYLzg1SvvMVtqhcA9avWiB9PDHmtnJuOpN9S9bYaFVZiM+tW5ihh2BeMdahiCC2Vm&#10;6g05iRbk5PTNcs1aWg4WZnT/ACyAAZ4pI8G5Vs5Oeacfnb5h1pFi2zDntVy1RpBWbYaugDIw7HtU&#10;9mV2bif/AK9Q6m2xF3DOD0NS2pWSLIXBHb1os+Ubu9y1D5T2zxrtyOQKx70hxx2PFaEzNBGH5AYY&#10;NULmEFRIvUmrjC0tCG3YTS3ZrkBYj1weOtbbwyQx/wCryeuMVi2TqkoZMr6nHeuhtpmmQKxOQOCT&#10;1oqSUR20sUlkmS6SQgY3YwRVLxpIgtXjUEZU4x9K0ZnKygSjv1zVPxbbLJaMRgfL1/Cpi05pspJd&#10;DmPhOSLe9Q/wzV2cy7ljcDj3ri/hQcvfgjGJeK7lolltxV460cXI7MK28LG39akKxybgVTIPcdq6&#10;LRo1t7Ukckr0rAtEZZtpk4zyDXR2cAityRzle3avNqO0bHXvNWEmObc7j0J7VxlxmO7lG4E57V2J&#10;YPZyJIp4P3q46+jVL1ysgIJ7CrpP3NRQbVQ1dDQuqtjHHpWy5Qw5APPYVj6E7Ou3tjritV2Ijwa1&#10;bbSJ1dSQ2Da6Ffy9qUbVcDnOOTUdmAru3PrUpdd24L29KTsplK7gUZ4Xe7JOMbuKjvAYwwBPXjFW&#10;J8eeGU8+mKiuFd42GMkHPWrg2pjkm6RPpqmSEJ0PatCzhZZyW9ORVPS4W2K+CK1tPXzpjheMc/lU&#10;T62In7tmULYgau6Y6rWLept1iRtw5Y85rZl/c6+2Fz8uOD2rH1PZ/abE5zu7Ub00XFJ1EaOnwwhH&#10;fJ6DIxWjYNvjLCT6BhWdDJDFEc9SuMgdatWD7okbA/A1jN2p6jhzKoy1dZZ5Mgk7O5zXJqwaVlcE&#10;Hfg/nXYSEEPIAPljJNccWEl0z9Bv6Y96XMmOjd8x23hkE2YzjOBSXAZ9T3P2TkGn+FiGttpBHyZ6&#10;Uy9Qrfl+o2da50/9pG/4bZzt5GReTSE4AJOBSaYWkiJUd+KW+G55yeDzT/DkTSWjHPRu1dkVrcqe&#10;lJM6fw60RVXCgMPv54zWtqKtKEcEDp06VjaaHgRQOST129K17kOEQjgEZNc1m2yZ7ps5fxKUGqxq&#10;5zxxW4bZZtFV5Dgg5GBWB4mnV9bWMjBUA/rXUabbiXQ1bnkcVU7+yVtwnbnWpk3MeJ49h6ADJ71J&#10;dLtCvzg+3tUl5ZSBwXb5R+lWZtP+1IqxzrjHB61k1KUEy3JRqGNZxrFeCfk5PIxXWWm64047FwMc&#10;YrAvLW30/b5sgbnGQK1LTWorO3MIi3ZHTNFVOcYkL3pNpFa4SSKCct2U4Fc1IpmnMix8Ec1v3mvu&#10;itIsKgNkbW6VQe7ZeYo1XI5wK1SilqFNTu2kRacVQbR+RrZtIysDAkYIwDWLZgu5kOQSeMDpW5pm&#10;ZEIf064ronGxMXJxIZQUAcDtzinOzy6TNj+6cflSTkorKpyO3tT4+dNlYHPyciphKNypJ+zKEKqy&#10;IwY9envUk64mJx1A/Go7EGSLb796fMAJgpPUAGlG/M7DqL3UbOkw/uS/fHNUNXupra52ZxzkY6Vo&#10;6WSIOT29KqeI7RXkjnQHleaI2SabIkk5IcLm5ltlDOenrWh4cDoZAx+8vcVnRDECjPGOua09EDb3&#10;z0ArlcW4SubVErpDJAi3e8HmqKvuufMVf4sVoXYBlBDeuQazlbfcHC4G7vWcItQ0GrOoiW8dlkMi&#10;kEbapwsCd3970q5eYWAyYycYOPSqERXyw4XGDxW6f7nYmKSqEFziDWVmKg54Yd+lb8AzaEnjIyOa&#10;w76MrfpMwyMc1vQ7WtPk5+Xpmt3zeziQ9ZtFa0Yh1X34rXtmBjBOMZPBNZdmG35KYAbitG33qvzA&#10;Yz27UTvZWJgveZS1ILHGDIf4zk4qCIlSDnAI5zT9YLBRkcbznNMJxCj+voaT5Va6NIJuL1NJB/oT&#10;hc89aqWvNyuOSCKuxRk6SzKeq8Gs+1R0ugTzjrRKKbuiKNuVplybBunANJaRDHKhctUFvdGXU51I&#10;4Qjk1ahc7vu8E1x1LqTRUIx5Stc2zR3LEcjPeo7kDfuA4xVu4IVnY9T0NU7qJzuKv24HetE5SYRf&#10;ujLaMG2MqHgtzViEHzYkJBJz2qPSVY2RGMYY9/xqTbJ9ojIPc5Naxb5rClZUia0Gw5ZuN3FQeLLO&#10;O+0lt6gEHKk9jU0DEnYfXvS61j+ynUe/NTG/tLomyUUYVkpUnj0zVl3USq/I+cA81HbBFbb9KmWI&#10;NISx43c10XV7lVbOGh0UUhihZjyB0FZGusj3tkzjgThjW4iI9uxC8Vi+IEjXULGNmwWlGDTpazMn&#10;8Oh1dvKs24qMADvWPqcTJqcOejEjOfatbTEESur+nBrO1QiS9jx27ms4P3mTJ30ImTDlV4wapa0i&#10;NPGxUdRnNX+SykfnmqesrukVcDhqE05GkvhETaVUBeo5FW45HhjjIXr14qiqlkDAcgVfQk28RK0O&#10;ybBr3UVpHG4g5HPJqAoCrSeoODViRQo3noc96gjcAMn+ye9Omip2SRHZERQhiv8AF1qbW7Mi9gmy&#10;AAo3ZqO3AaDyz1D9qs61MwkRCo5UZzW6lZtXJkrtF7REE1xscfw1VmiWLUmBXADGrekFobhJB3XH&#10;4U+W3V7yRiCTgnNZxa5iKjTkXJSnnJIP4kHSqUiFPE8bq3WFs+3K1cifz1jz1VRkiqsjB/FKxkdL&#10;c/jTjq9DNp2JpVX98Rg4OeKwdRkB1tFZf+WVbs7bVkwvPQ1zmqApr8LHn91g1pSjJvyLfmaNoqGa&#10;Pg8NVuEvBrJTPzBc8VUs8m6jKjoavKyf2ssuD0IOB7Vql7tlsRWctx7MDLJNnI+lZWq/vPJBJ2+d&#10;yMVrudjyFBwR0rJvNsqw7f8Anp09KmrJKDaJaT3N+xzDYlEbKlCMVy8kRjuWcnjf3rqIEKaUrZ5H&#10;BrlNR3fbCEOBu5xXHh9W2bTsoliaLMzMMEbeRmq8bA3It2GBjoe4qdzJg85OztUUcpMwYp2rshZR&#10;ZNRJxNjSVRELLxhuuKn1a5EcUEpU8HOQe1QaOMo8bHhjxV+/s0AjWQgjaCDWVP8AjXYqtuSxR8Wt&#10;gySHqYeDj2rnwy4ty49O1dL4h8t4biNm5EBKkiuZTEkcCA5Ixg+tdjd0TS0ps7GFSsEM0DY+XkUl&#10;wfMjkIPHXBqW0VFhVW4yo6+uKZcNFHayyDAOOlee+Xn0NE7QuJMjGBF/6Z5rJvI99s+08gd62VO+&#10;2RnbovrWU6qyyAMcE8VULXemo46xuZ6RmNIyTn5ea+XfjHKtp+0HqQZT/wAeMZOfqRX1LcIyiPjn&#10;J6V8ofHu6C/H7UD5nI0+EEEd8t/SvvuArrPoryZ8rxn/AMk9U+X5kg1VimUYle3NOS/d1znrzisK&#10;K/VTuL8kcipINTjZ2AIyO+a/eFyrU/BrPqdLa3pZAWOeehNdBoU6u+4DHH51w1vq7KQoboeK6Tw7&#10;q8Ty7B04B5qlbcPdTuz7E/4JdC4j/aK8P3SbihvpQdturYHkv13cnv8Ad5x7gV+viNtiEkkpO4HO&#10;+4yfXPy/gcj2f+9X5A/8EtZpD+0T4fg8tJIv7RkJJiZtn7lud2fkA9R0xntX6+qksDBCxIA5BZUx&#10;+XTk/QE/3W49/iJ3w+D/AOva/NnnSinUk13HRxyEnzI1IH3cJkg5I6ngdSMdBkjowNJKI0tiRER8&#10;vIGFHQdupGB9cD+8tLI0kchEYByMAMWb1GMd+4x14K9QKR4pX/eKQNw5IQex6n8Dn6N2Ir5gyk0n&#10;3KFzBDMQu5SWT5t0zN2BzkfUHP0foWFYkmlvINkUBBRsFRZgHqRjDH3IA6ZLKeGXHSXtuyRLIsrL&#10;IBwGlC/y4zk/QE4+61UUtPNG8pG25SCArv2I784wOnoCv3lFddGryq5PLJQdznNTtFLPE/zA4OZL&#10;gDsOuBlgQPqyrnh46pC2Dgo5jYrHnLSM7DlTncOM5IOfUrIPlZxW9eWrBnkMTA5wXSNUxyGzuPTs&#10;SR7OP46y7iK7t/maaQYAUK0wU5yBjaoxnJIweASV+64x6dKo2rJnJJOVZa7FeK2kSzRI45FUEjbH&#10;Zxx4OWGAG6HJK4PAYlPuupqNgio8gJIdWEkcl3uHQj7o5YbR0+8VUj78Yy9LbzIgPs8ZAU4227y/&#10;LtP948jaDx1KgqfmRaWeC6iLeYkibmwwcxxjO8DJbr94plhyNySDncDsmr/0jspxU02vyKrJZXRS&#10;SIRSOgyW2vIT91iTIeM5wSw77ZRxvFBNzGiNJFOgIIwYIoMHcw7n5TubHPCsdv3JQRajfzFhkikG&#10;/YCqG4LMQBnG1RgN8smB2dXXGHxVX7OssnlsIVEZwGjsmYEYYZy55QBlb3idhyY+Lv0f+Z0U6Ps1&#10;d7fgTPvupfJdwSGxh7pnJHIA2L14BGO4DRn5gpqMKF3RqsDEAZKWzuCCqknLfeGACT1ZQHHzowok&#10;1NUmZD5oVgSUknjiA5XKkjkHHyk9iIn77qEaEzCAytLIAAsxkkd2wSv3R0O9QwHaQSKcbhkV0jqq&#10;04xadO3y1LF5viilkknnjZGO1zNFAQeT1H3Tkgk9FJVx8rsBh3t2JMWkEkLuWQeS1y0jhtwAGwDC&#10;nJIC9FYlD8rqavG5SK2aSHSl2gBgiWYKkcsPvnLLteQAdTGzD7yYrD13WTa6eyzXZRMMD51+qHAT&#10;DZaMHPyrGSw7LHMOA4GtCD57f19xrCKcbyX+ZWvrpYJ45PsyGA25y0Om5UL5BOR5hy37sMQP441d&#10;Th4lrM8RalLBc/Zp7+SELIVmF1q0cWP3gU79mSRloizjko8cvDK2aeq6sfPNwbzcySAKwjkZwfPX&#10;JBPyqRIx68JI5BzFMMc9rNyUjhWJZwTHjFvZRoB+7KLtWX/gSBG9GgbpGa92jhm2myFiFC9o/oan&#10;iK+jljgDrHM3lHcpaeefeCGEfAAMm6KYDj/XxH+GbbXHaveTJ5MWm3MsSxyDZcWWjRCIoUkAdQ+S&#10;V2usoUklommjx8mKu+IfENvHYILq+izIzZeXV3YMmGJPyDcylFQkj52RUf8A1kDZ4zW9dslkYlrO&#10;Qhd0hkick/vIixaQ4CkMyMXHCsyTL8juB30YKnC7vZfM9OHPUgpNdDO8X6puuHuEmVGUEzWdxr2V&#10;QAI5DeV95AA8LHjdBJDJk+WWGHdJZajeC0nitpQXeGVXgneSQbvJfczHbHIQ0asTnbPFFIfkkL0a&#10;7qDxKskJvYjJEjwFLOC3I+WVSoDcIRJldp/1cjNGf3cq1g3WtRyXSNDdvIy3KGOMX7OhPmbNqxqM&#10;kkEqEbkqGt2+byzXvZclJtxXz/ps78HTpTm3bUtau101sL4x3yysN0cyadDafvN6SgDedwbz13Dd&#10;wspkjPEik8zei3N4IpgfLEscYgfVA5KEzRqAsYGBsaRFjJy6eZCcOiZbJrkE0YItoT5tuVYQ2Us7&#10;f6kYGZCN42AgL1eNCP8AWRjNDW7q6klXUHdkZHzJkoispm3nlPmkG1VYkcuipOvzxyCvbVNxeq0f&#10;fT8j6KjgZVHrp+BWUWs0Ua28FvL+4AzDYS3AfdbrnG/l8oinP/LSIBuJoTkcXaamVuXuo9jMJmcx&#10;RJnzNx8xl5yVCOWTh12XC/MJFqpcagwszm7iaQxlj51+7bv3aOSXjGAcsHJHAYiVfldwLDxXI1cv&#10;HZOr+YVby9PERRhdSAjL8QkOTx0jlfjMU3Gl23bf8Ue1RpU4xs90/wABmqTxpaSNPqEe+O23EXGp&#10;PJtIWNiSIhhBuZWLDhXZJl+SRwHz2KS6qrx2K7PtLF0ttN2kH7Q4wN5xEwftkrHI3BMUowy5uZIr&#10;BLgu8TBAgIkigAAjRVOAfl+YsgB4RmaFjtdCFlu7aO+jRZbaSB51+zqs8kwC+fKgCr2XaGVVbnAa&#10;FuVQ1jUnFJ23t0f6HbQik+ZPTYLVLqCCSYJdqyW2QVnitSQqRqF4ztOchV52OWibKOppYJxFcJNB&#10;aW9xAbpR5aSSSMF82RV2KeF7qEbp88LdFNUpbidVRLW02OIvk2afvV1NtHx8/L5jU9f9ailT+8iG&#10;bEmok3/yiSOKS6O4TagmzmZjztGZMqOccyIFcYdDnjliuWpyvyPboOnKV+q/rYtWxtE0zbBGzRvA&#10;VgNtp+4gGzG3b5hyw2jADf6xAY2+dFpbOedrpxdXTANcLuSWdXRx5+0jaozKdoHA5kjHaRKymuoE&#10;09vtD2rN9kLEPLLOxJtEYliuMggBjjqu2VeQ4rTaCcaokqw7Y2unG+OyWPB+1Bmy5Pyc7WJH3SVl&#10;XgsBLxTSvLbp1O6N4pJ6X0FF1ZXFk0dxLC8gt8kPLLclgbRm+ZgBvyuD8v8ArIwHGJFIq9axXCzT&#10;xNZs0cs7bSLUIMGeAsWYnJGNpYjkjEq8gisdrlhYGWaWWJktR8kt/HDjELlsKmdhDckg/u3IcZR6&#10;sRyWt7qu+JbdZIpwxDvIxH+lQ9eykMcf7D46xvWFavO3unbGo0lG+i02v+JMk7yWP2q5vHQpEdzX&#10;N+iq67J3JPlfd5wWIHBxKvBYVVupbC8tJDLNbFhFJvEkssm3BtWJyPvHJy2OEbEi5VmqC2S6so91&#10;rE6kICgttNWEsuLgD75wmCWABxtYlD8rCmzPepAzm5ucbCEVr+ONsYt1VQFHyD5iF9y0TfeWuTWM&#10;bxevzOqFWTsn17Fi5lkCRTWf2mF7a7XHl6ckBVTPMTuJPybWxnH3GIYfK5qtqd1JY2yPPIQ0duEm&#10;87UliB/0eI5ITJQhj2yFYkj5HqSBrea4tpbb7M6pLH5bxmS45824CbQ3B7gbuM7o26LTZVkl0rMN&#10;tOhNkvENgiAn7GgG0ycscKQufRom5Vc8ynNO76eRtNNSUvL0ZZuBDcamLi2jtGl+1Dy2htpHYYvB&#10;3OBEMsRnqjnH3GFZum3FzHaRNFHdLHJbRbktrKK2HEE4G1ZPugMSMn/VsdvKsMaYM/2sWlzdzPG1&#10;ynl778cA3QX7o+9wCADyyqYz8yis61g02+so7dvs1wxs0ZCqTXXmD7NOo5bG7IBAGfnQFT8yg1HN&#10;zyfb+u4Sm3Fd3rrsvuGeIL0LdyzmUBJNxj36qVwS8AAULkAhsgdlJKH5WFRWwhlulXybUOZYmjMV&#10;hJMeLi5AKFj1ByFz0OUbgg1MDLMZHtYZ0eHmLy7FEzn7KSPn6qVDcn/WJx95asXPkG9iluJECtPj&#10;EupbgwM84xiMfMCv/faj++hqJRTinb9C1iXK6v8AqZIhu4rPzYhcCNrPayRpHCqsLIbCpc5zkEKC&#10;MKwMZ4K5iviizeXJ8rNdqEaXUSGH+lRbcKBgHOVC5OCTG3BBpbhdPuNO86CK3cralI9lpJdbg2ng&#10;8Bvvcd/415HzpT9WkuDLIDFOqNdlmWOCJRn7TFnAb5nyvJPV1G4fMtcmIfM72/r5FOcOd2e2vYzL&#10;OS1ia2tP3Ss0FvtaCwdiGH2tVI3HqDkKD6mNu1I9tc2ttgR3BBt32PbrHEAPssO3LMeMc7Ac8ho2&#10;7U4G2k1AvcTRuJUj4l1AybiVuj/yz4ckDnHDqAR8ymq92RLaGcxwsYoJdxjs3uPlNlASOT8x28k/&#10;xqAw+dTXI4WlY51ON7232/pFiWSG31yVZAhBvj8jasw25v1jBCAfKOoVT8ytmNuxqjp4hnnjhSxs&#10;h80DJ9lsZG3ApdgFS7YXkYXPc+W3UVq3P25L+QR+c6HUZASsSbf+P5CevMhK4JP8a4cfMprPW4t/&#10;LtpbxjnZalpJ74yNzHd5LbBiRtoBOOHQbh8y1nUgpb7/ADHKU09HovmOme8gsTbg3RUWTYaNoo1I&#10;FnFtPzYI6nbnuWRuCKv300DX11FK0GftLbXlvnyManCFyAP3YBJCKfmVv3b/AC4rJvGs57A74IPM&#10;NnK2FsWnJ/0GE9T8rkr2H31wfvKa2rpLiK+mlEty6G/lLJ5ceD/p8GTj+NihBOf9Yg3D51xWEY8t&#10;RSel/wCtzNThCbcfX+kVdCuXtL22tjaQtEn2Rz5OlvlR9ouwCA3CgEgLn7rbkPBFaGkWWox6Tb2d&#10;vDerbx2MaxlFhtY1IsGxknLJz93P+rfIPykUvh+GF5LS3uWU7/sybpr/AHEuJrkjhP8AWMVz7Oox&#10;94Cnl4X0y2mhS0nC2MJLQ2Ely6ltNYAgucOSvGOjrgHDA1vTp813/wAExnKOqettv6RduWtPPuUu&#10;bi2Yqtwc3mtvIFO+zADLGOMMQQoyYpBhvkJpLW4tBrsEkNrEksd+FmNvojsF/wCJm/LFzhfmJ+Uc&#10;RuMj5WFTyJqiNLfW0N4dpn3eTBEvObUfKW5JK5+Y8umVPzDl0lzYHXYjJJGV/tIIivrJl638hQoF&#10;++dnAJ4YKY2+ZRW3s58q5SXtyy1/EgtZr+UW8L22pRkQwbzMLezDD7NeEkgcx4bbkf8ALN/mHyE1&#10;Pp6Wd1fql/8AYmRLe4Y/btXlmOfsUBOUjGAdx+YD7jEOOC1M0qz0y+srTUdOhs3k2WYD2+ky3J3m&#10;0uwio0mNxIUhSeo/dtzWjAL608me3GoIgGYjDbwwJ/x5W4BUtkkdcH2aNucGuuEZaLr/AF1RzJtX&#10;i3r81p8ytp0enJq4EEOnsj3OUeHRJpQo/tcZLF/9WN2Rgf6t8nlWzS6U2tR+Q6yaqime1BQW1vYg&#10;BmuyS2fucnLAH923zg7SaeL+Se/VJLiTH9oKqrdeIUJOdUYLt2cSNgbQejqNh+ZM1BoNtp7Q2Mtn&#10;/ZjulxYhRb2Nxdl/kvdgUycMxAwpPUAxtVzipvYqtOKh739fcZ32aKKzaPVbu3H+hdNS155NqnSt&#10;zbkiAwMnLhfunDrnJqS/eyiuLpNLhtPMSLUAvkeH5p23NFZh13H/AFnAw+OCMSJk1b0+LUbjSENs&#10;2oKIrGMxG1sobcLjSSFKtIdwH3gGPCkGNugNJrtyI1ngu5kVtt3j7RrojC4FntBROUAY/L/cbKH5&#10;WpqmpS8vuOT2lSXup/j0+ZdltdUF8J5YdXCfb5ufJt7dW/4mcQYernHJP/LVTu+8GqK1lt476zgv&#10;5LQg3dlh77xG91u/026G7ag+f5Nw/wCmiKRwyimahJok2pzmMaWZf7TlDiPT7iXCjWEIO5uEAIP/&#10;AFzf/ZNP0ptUDacduorGZLVdyaVDaLsN7eMdxY/JhyMrnKMFYHaa6VFKN5f19xz1INSaTt17fnoZ&#10;uiwWlzHYSaZFpzOlvaiM2GiSXDk/2dc+VhpTtdj0QH5XXKNg0Ty6vZ6VPcbNWjT7JIH2pb2ahf7M&#10;hCBXznjkIT9wgxt1FWJmjTT4DfXhGbCLJ1HxKDnGmzltyxZHBI3AHjPmr1OKGrppz6bqQ+y6a8kt&#10;tdDEWmTXTErpdrv4fA3EAF/74w68qayUZTfl9404xd5fl/kWvEEVrFLqFrc/YmIS+H+m69LKUAur&#10;MLwgwuGAC9fLf5T8uKkt3iOqXjabDYgLeTKVs9AlO5P7bB+8/wBxcjJxkxv82NrEVNr0mpzS389r&#10;NqChxfqFh0+GEMDcWZOCeoKHkn/XJ0+bpHFdldTWGW7PF/GGFz4lL8nWcKyhBhuCQpbiQKUblcV0&#10;xcuUzfxWlqn/AFYs6CdeWaykuF1gFpdPWRbmC3tVH+mXpJIj5Vd/DxjnJWRMYOM/SDp1xDax6re2&#10;SlobRVXUdde6csdOushlj4ZtvLAcOnzr81J4ebQn1LSJbO10psvphWSxsZpmY/ar3ZsaTgnGdjkn&#10;ABjbkg1Loh1RNO0uKF7/AMs2tmyyWumw2aYXT7vBVmGUAYj5iCYm4Py1Eo86vJf18je0VHTR/df9&#10;Cvp0EFlYTyaelpva0VlNh4fe4ff/AGEABul4d8dM/LKmR1WrV5c+ITJfSxx65gWd9iSOW2slIFja&#10;CPB5IwPuMfvgmNsZqvqVxaXNjM+qXaFBat8uo+INigLoaK52RjKhW5bujHcvysKr6lc6UF1F5l0v&#10;P2fVFkaPSprp2/0S03Bh0J5y4HqJF6HBrU13/EmcfZwbXz+fmjQ8SXNhJqF/BcnTtj3Woq8d34gk&#10;lOPt1ltYKoyi7gQoJ/dONjcdZNPMP9oTWubAiW4kjBs9AkwFHiBGILSZKruwSBzEx3j5Gpdal1Vr&#10;nVGgg1UB7zUDG8GlwRE/6dag8tyXK/eJ/wBYnzfeouwt1qYWa7cOt5C0Ulx4nzvJ8QAKF2Ab2K5A&#10;Y8SL8h5Wly6b2HCSknd3t8yTR4dUaZYLy31iPZd2jE3DwWik/wBqXBbcq/N3+dBnPyyJ0NZmhrp9&#10;xZ2UmoS2bTRy6XuTUtfe9Y74r8HKxjDuAM4GFmjO772MXNJh0uWTS3shpjPLNpzKbPT7i4I/4mN2&#10;0bKz9uDsY9MFG6iovB0OsW8Omva/btqRaTzZ6ZDax+WYb5sFnBKDfgbvvRSDH3TWzpxfvtihNS2W&#10;j+V/0INEktDp1mttFbs/2W18kaboEk5BOjXOwLJLw5wRsJ+8P3bcrymrzapHpktlCdXX7PpzuGW4&#10;gsEONCUpsb7y452OfuNuRuCMPkuFXRbNdVuHUfYYklOp+IdgU/2JPktHF0UHBcDkHEi/erO1iz0e&#10;W2uJEXTmdLG5R2i0ya7fI0KEkspwHYqwyo4lXDDkNUQd1r/mFp04vReWnT1R7RkjJB/ChOwI7dqF&#10;yxJI4PTmkHHzY6ntX2+h/KqfYkAxxn9aeMev0qNOnH4VKoBAU88fjWUty0/esRy4ByelVp2OTn09&#10;atOoUnP8qrXAGzIA+taUx2KjNlsFsc1JEwyM9u9Qn5X3bv0p8bE8gdP1rra90TknIvI5C9Rj60jS&#10;Eck/hmo0YBcEU5jxg8e9crVmDfYlDZAIb9acCRx39aiU/wAOMfhUoAYfMfzNZyuUtXYjlkwmPyrO&#10;nk+csDwTWjchQDsY8D0rJnYNJwenrXRh0rj2RatH5B3YzV2N1UjGKoWpQEbutXYmwNuelFZaisXI&#10;Zdg5GecipGnXHoapLIwxvbFZfibxdp2iWbytcruAyB3riqRjHVm8afNoTeKvF1toNm0zyKMDpnmv&#10;mz44/HE+bJBa3IJwcDdio/jp8dnQyW1rccsOgNfOmv8Aie81y9ea5lJ54ya8nE129EezhMHdalrx&#10;B4pvNWunnaXJZsnnrWZ5ksgILEjP9aiSMvgemeDVm0tnfjbxntXG6jme5h8OoklvG4GGPGc1ftYA&#10;RuKn2NJbW64BXqOwrRtbEsdwUZNTu9Nz1IUUlcSytTK4UnkH9K3dN09VwWTsKi06yQOGIBHXIFaW&#10;4op2gdfzrenHXUtaO1ixE6wKNgBIpt1cgqWPXpVaW9RB6VUutQUj75/Otk0tiJJ3G6jMWBQHPvms&#10;2SLe3z5ye4qa4mjZTuIPUnNUptSQKUDZxTvG1zkqtokMkUHzlh6Vnaprghjws3IXjJqDVdVCxnDD&#10;OexrlNXvbiRi6yMuDjJPWsKmIlBaHE77tmlJ4jmlnKF+Ca1NMvnkQM5xnoa4S3uJfNyXz681u6dq&#10;wT70mAD2NZ0sX72oc7Z1ElzsQNv7flWXqPiB4iU3ds9ao3Wtq6bQT7YrDv7xmnOMEH1rWpi3YaqN&#10;PexrnxTcRycPkA8V1nhTx1drGIzIOenNeZLMWfg/hmt7Sp/JjC7uVFKjiZ85LnaOp3+r+O7uSMxm&#10;XA6cmsI69PczZLjGe5rDnvn3FpH/ABNLZ3RQ7mxnHXANdMsQ3K/QxnOKVmzr9N1dUUAv19+1XrjV&#10;kuITEtchHf7Pm8w9KkTXBHwZB07EVca6sc0pc0tCr4vt4zuYN06155rMSiVgx6iu51/UA8bMWUgj&#10;NcRrTCZ2cHHpivHzBqWqNYysjEkVdww3fjjFOj2qx5/Smy8E9Pwpqbt5BHB6cV5C9yViHeWxoW8o&#10;XDA9Of0rVsLtUIZmHoKwhIVIAYD8KsW95/GDg/pXfTrtMvbdno3hPWWilSNiAFwRivQdL1AXcQ8x&#10;FHuK8R0nVZY3UocEHjnivQfDXiGSWIFpMEADA617+Ext1yk1G2tNzsr2eItgqMd8VVF3EDghcdwK&#10;qz3yvBlX5IrFvNYihJDSD656V3SrRirscXJ7nUo9rL+8OAc/jST6bo90CtzZwyZPAeMHP6Vxdv4r&#10;aJyjNnHQg1ei8VpIB+9wcevAqFiabN+aXQ2bn4feBtQTbe+F9OmJ6mSzQ5P4isfUP2f/AIP6nIXu&#10;fAWnfN18uDaP06VoWniBWAzKOD1zVtddTIxJnJ7Vk6WCrfFBP5IlSa1ucRffshfA3UMg+FjGMceT&#10;dMp/rWJqH7CnwgvUzazX9uSDjy51I/Va9RbXkTh3yD70xvE6IeJB19a5auUZNVd5UI/cjSNTmPFN&#10;S/4J7+DZMtp3jK9jOcKskCtx65Brn9Q/4J56mrltO8cQspGR5lsVP6E19IQ+IYWYAzAn1Pap11mO&#10;X7rDJHXNcNThbh2pq6K+Ta/Ut27HyXqf7A3xGtQWsdc064B6bXZf5rXPaj+xX8a7FisWiwzADOYb&#10;pDx+JFfao1FNuD9RinreRMQWweema5ZcDcP1NlJekv8AhyuWPU+D7z9lf43afy/gS7fHeIBv5E1j&#10;X/wU+KOmMft3gTU4yPWzf/Cv0QjmhYg7QR7irKNAylWjXpxxXDV8PcskvcqyX3Mfs49T8zrvwf4k&#10;s2ZLzRLmMjqHhIxVGTTL2LPmWrjscqa/TqTStGu0xcWMUhHI3xg8/jVDUvhv8PtWG2+8JabJkY5s&#10;4/8ACuCp4cOP8PEffH/gi9mmr3PzRFs4zlOB6imtESdu2v0T1D9nX4Naqdtx4B04HP3o4tv8qyL3&#10;9jP4GagSx8JGPP8AzxuGWuKp4dZmleFWL+9D9jpoz4BMOOhzSGBd2DxxX3Bqf7AvwguwTavqFv6b&#10;ZwcfmtYOqf8ABPLwhI7Ppni69jAHyrJErEfU8Vw1OAs/gtIxfz/zH9XqHx61qCD8ufak+xL/AHRj&#10;6V9S33/BO6/wTpfjmFsg4862Zf5Z/lWHf/8ABPn4mRZNhrumTc4GXdSfzXH6151XhDiCj8VG/o1/&#10;mS6NSPQ+dfswxgLxSG3YHIZh6c17hf8A7Cvxzthm30i1uQP+eN4mf1NYepfsj/HnT92/wBdyFRz5&#10;OH/ka4KuQ5tRXvUJfdf8iXCouh5Y/wBrQfJM4+hNPS71BMbbhvxrstR+A3xa09S934A1QKv3mFi5&#10;A/IVh3XgrxRY5W70K6jPo8DD+Yrill+KhrKnJfJitJdDMGp6qvKzD6kVKniDWYjw6kfQ059MvoSR&#10;NaSL9UIqP7O6nmI/lWDjKOmqFdoni8W6rH1yT3w1TR+N75TzGx96pC3jIyy9PWk+zJ/CBVKVSK0b&#10;C5rJ4+kX5WiIHrtqxF4+hBAbA46kEVzxg5zgZxzTTbqeQn50RrV09GCdjq4/G9i3Vlx9anj8X6ew&#10;/wBaPwPeuN+zKPuimi1X2/CtFiq8Xcatc7pfEdkxws3GefepU16yb5ROPxNcALdxjaxH40qLdRH5&#10;bhh7Zq1ja3YTPQl1W1ZtomQn61MLuFhjeuPY15ys+oxnKXTdO9SLqWrLwLjOPUVX16T1cQPREuUY&#10;YBBNO84EEg556V57FrurwkkS/hmpk8WavH94cf71XHHQvrEVjvRMoGAcf1pS/O0A+1cQnjS9Ay8b&#10;DnsQanTx1IMF0YH/AHc1r9eoNaoqyOxDZ6N/+ukJJ/ix9DXKp4+hyFYd+4PFTr43s5RgYGf9qmsZ&#10;Q6MLHRK4I2gn6Zpcc4GcVixeLLF/vMAfZhU0fiSwPIk6dq0WIoye4rM1lwEOGP1pyysgxvxis2LX&#10;bNyGMwHsamGq2j/8tlP41XPSfUS0LouZ4uYJ3TJz8px/KtXSvH/jvRiH0fxnqloy9Db6jIm38mrA&#10;W9hDYV1IPvUizKwwCOB3q/ZUJrVJhqeiaV+1R+0dogCWHxv8UBMY2PrUzj8mY1qL+2n+0a0Yi1Hx&#10;zHqCKQQuqaTa3J/OSMmvKDKpOS3enrImCG596xnluBnF3pRfyRUatWEvcbR7Db/tr/EN0EWt+AfB&#10;OoDHP2jwrDGW/GHY360mnftWaYt79p1b4GeGZ4yTutop7yJSPQYnyPz7V4+xRh7Y60mQOMjpXDPI&#10;Mnq6yoR+46I5hjqfw1Jfez3mw/am+DG9pLv4BX9o5Hytpni19qf8BnhkJ/76rb0n9p74EXEbDVdI&#10;8Uae+P3bQrb3K/iN0Z/KvmwMAMgdvSnb1I5FcNbg7h+vvRt6NnVHO8zgrKq/nr+Z9Kj4v/ADxDOP&#10;P+IepacMD5rzw+zgf9+pGp0/i74SwyL/AGV8X9JvkJ4b7LcwsPqJIxj8Ca+aFIxtz3p3JOOmOhrz&#10;anAGSNWipL5/5nVT4kzOGjkn8kfUMGr+EJQJLfx9oUqnBwmqID+TYNasOo6PLalINXtJSwwvk3SN&#10;n8jXyP5zqvl7zTjPcZG2Q5HYGuCr4bZdP4KskvkdVPirGx3jF/efQ3grSdS0r4oS3OpWssEEv+rl&#10;dflcH0PSuy1e4tE1BhFcIw9VfNfJ9lr2uWMge01S4iPYpMw/rVxfG/isS+d/wkV0WPV2nJJ/E1hj&#10;PDh4icZQxFrK2sf+CXQ4pnSvene7vufR8shkm3luM9M1seGSzozL1HNfMUHxM8Z26/utbl9gQKv2&#10;Xxr8f2AxBrTKRz92vKreGmZcvuVYv1uv8zvjxdQVr02vmn/kfU2oskgQOeSOK5vxIjR3HRQPWvDz&#10;+0l8RXCi6v45SvCl4RkVLcftGeKb5h9ts7ZyvQiMrn8jXly8O8/pfCoP0f8AmjqhxVl0ndqS+X/B&#10;PVEdvO3Zz71sWLEQZGM143bftDSK2640NM4/5ZuR/PNbWl/tIeHVTbc6RMpz95ZBx+lcdbgziOmv&#10;4N/Rp/qdkeI8onpzteqZ7BpoZoAvIHfitTTQrrsxyD6V5do37SPw9dBFO1xE2eWZAR/PNdPoPx2+&#10;Fn338TxqD0Gw5H1FePX4bz2m9cNP7m/yOqnnGVzXu1V+R093E0c+cYBHeksWC3WM5OOKw7z4tfD/&#10;AFKUvp/ii1YAdSxXH5gVreHb2y1N1uLC7iuIzyXhcMP0ry8Rgsbho3rUpR9U1+Z10sTha7/dzT9G&#10;WJ1xDIJF4OcCubuVZbokDjNdRqO0xuvHQgHNc5Kv7wjgj2NcdLR3OxWeljU0Vj5A9DXRQ4NoQDjK&#10;9a57SNxjwG9jW9AWaBQ2OlRVdloOzlKxWkzsIU9OvvWRfu4JDcDNbE8a4KliPQVk3SHzNuc88VrS&#10;21MWlzKxDKnyDPIz3Nddp2nrb6GrIBllzkCuVk/1eCvOeBXXRyFPD8AXqw5waio9DVuzK6FRHj8a&#10;raiEyM85qyuNu1ic5qvehCmcfWsLNTNIJrVFnTFQ2pxx9asLEdpweMfnVfR2X7MwGOv5VLISHBL/&#10;AI0l8eop3Rm6hCU3NnjHJPrV/Twj6eAHBHQVQvXLOV3ZB6jPSrOnhfsxXn5a2lrAzRp5UWwRfSlA&#10;byCWGPl45qJGIh2E4+tPcMbLKj1zmudx1sy4q3kUN28kO5yD6U5SGuAM/SojkfdqWF0aVcDn1qpd&#10;xw3DVA5i3tjg5+lLpbMFyBx2JpdTy1sXyDgd+1M0lZFjLs3FJJqJdl1Zv2Vra3OkyCQAkDOa5q8L&#10;xqVQZ2tzVuG+u4ZWhUfIeGqO/jQ2xP8Atc4rZO0VcyjH3ihbu0kw+UjOM4roLUqkHByCO/WsXT87&#10;wynIHOTW5bj7SdpAA284FKdmrF3fNsVpA7PgZ685qHxUZo9MY5ONp6mtGSEoCg596g8XBI9EZ/LO&#10;4RnP5VmmlJXKi1a5xvwtcmK8kXj5xnH1NdwkmLdSG6ntXCfB9y8N/GQFKy4DY613gVhZhgMjPFPH&#10;v/a38jrwif1RW/rUiEojuFV8gsePeuqsYSLTa2eV6g9q5QAySBgNxXpmup0WaWWLY787cAGvPqpe&#10;zbOx3VmNhjDwTR78gA9BXE3v7u9dCMndXcWyeVLPHu/hNcNfxySXj5GcN2p0HdCimqho6RJIuNo6&#10;jgVuRjfAGwc1laFHlMEDp3rbjjUw8Hr1ANdT5VFEpJ1JMitI8OSOMZyDTmiDS5V+3TFSJaGEiQj6&#10;gd6inJWVSq8EVLa59Bx+B3M+4cLOV9D1pZC+cKuD7Ul4oNwHyRg8inBMguWHJq4tOQ2lyF3T3BUB&#10;h+INaOjTFbhwRwayLJ9vfJzW1o0bNI4XnjmspO1wmtE2zL1KRY/EHQbSvU+tZOpozaoTG2eeOK2N&#10;Wt5xrSq8YAJ5Y+lVbvRLuW7EsZG3P3x2oTcobBzRU0MAAUbgCCK0rOJYbQMw/Cq8tmtmgW5kAz2A&#10;5Nadjc6FaQhLiSSUEdF7VlUjJ00kP2lpOxGrEq+5OqdR1NcjDGJLqXy0JYSH5a6+fVrHzRJZQNs2&#10;4Kua564lFjM93AigsxyMe9VCEb2bCnKdm7HV+F3dIQjrj5PSkvFLXh+bBPTNQ+Drx76JpJPTt2qW&#10;83DUAoYAZ4zXLL3cUy4xaonPahE8cszM2SCcHHBqTQLlUtHBH8XXNGrblec7cjcab4YQ/ZZN579a&#10;6qbbTuEov2aOk0i4JWNymBnGa2tSkDBFXA4BFYejSO0YCYwG5GM1r6ofuO/93GM1zLVuw5J3jc5b&#10;xeFTV4pGUbtuCfxp8OqXccQiiuGCnsDTvFzRmeJySOO9U7VduD1Gc1ql+61LaTmjdmlkaEM3IwM5&#10;71esTsiUEHoKzHkjW3ALZHvWtp217VWY9B3rlafste45JKZleJCRONzEAkUMzEAKegyM+lJ4kXdc&#10;KhOQOePrTomDIT6LVu6hEIW5pFK9Zdibmx8/QipvOijm8soACvJqtKSwWNhlg+QPxqe+ZYI1Z4sn&#10;bxit5pJrUVK2oaeqtvCsANxxzWtpiSKCCwrF0KdJ4WGPu9WroNLhWQEg84zW8m0zGKfKQToC+Ceo&#10;plujC1mVhxjjFSXeUnxz07UiSgWUxyQdpBJrNSs2XK3s1Yp6aQQRtx6HNTSQsbnpxtzxUGlKIoST&#10;0381cuiI593+wOKavd3BrRJmhp0hit2G3qORTNbfdFEQOMHANS6SN0Lq3ZetVNbmKwRBOuTwKOjI&#10;a99IfkLaqyr0AzWp4dUB3z0KVmAA2SMAOgPIrU0QFMcjBWue7UWaVVK6Ib5ohcFdx69Kqsq7u3NW&#10;dRC+eWBxzg+1VxbuIwwf1zTXK4h9tDGLTAxZ65HBqr5bbRHjHbiraArPhgMY4qvKBF948Z61ens0&#10;giv3pBcwGSYiQ9B271pWrulp2Jx61nO+Zdwbgjn3rRtkDWoPoOeat39mkLRVHcfYONwz/e71pRSf&#10;JgDvWVYHcwyf4u1a9um5cEdDSleysTF3mzL1uT90GIAJfFRKA9sFZcYPrTtbkDKsciDiWpIkV4si&#10;oldJG8WnFrzL1o0qaZIoAIxVCAH7V8x+92rWjiMWlSOMcDvWVDltQBMnHXApyfMzKivddxbDYNRu&#10;EYnJI4P0qzGoAyDj5jUccCf2tM6HqoNWLVXYcgEZ6elYSUeYcW7XIXO/zEDcg1XuQqEAseRyauTR&#10;7HkzxzVa5jQNnOcitktSV8Ogabg28iA/xE5FNTc0yxqx6kDmnabKDG4AHDUpXbcRyAHG7tS2ndg1&#10;emOsgzSc4yT2o12QrpcsQHRu1SW5jimCt3PpUeugNZS5POR+FKNvaXJekFYx4BJu3jJyB1qyHxJ8&#10;+MZ4qKDyyhIPGKZqEjrCDBz8w474rqUU3ZodT4bnXWMTNZCQH5vQ1heKUddX09nOMTgZ9a3tKdf7&#10;NyWzhe9ZPit1N7YgkEeaCQR0Oayi7VLGbs4anURYKbgePL4OKyr+QJdIxPrWrDgwhwckR96ytWi3&#10;3MRI5BOMd6dO0WRtEWFi6qFA68AVnazu84EetaEQMMi+1Uddx9oRt2Pm5FHu82xpJe6FkjSW+4t0&#10;71cztt40b8xVWACO3GDxjjnrU53tbwmh+9Kw3JKNyA4KlDzycc01IB5h+U8Ke1SD/WgMP4qVWkRz&#10;0IKkcfSiN0x1WVkMYgEgYEb+1GrXDS6qkBPDRAjIpsKFbTnoHPWor7B1mAFiG8k44/z61pG3NYJt&#10;tKxtaLJ5s6RlvujtT7y7WLWvJA6qc/lVXTUIYOhwc5IAqTUbeQaxFdgfKUwf1qY/FZGVS1y9ZyBn&#10;XbnOKiljJ8VQuHx+4OQfSrFsiRqoH5DtUEsn/FQxgHnyTj8qqnfn0IlqiS5V4y4JHPQ4rntVkcaz&#10;FgZJiJroLzJVsnJNc9qSv/bEB68EHmuim7rUbbSuzRsS5uYyODuFaNxsi1NVC8N29KzbceXMjhj9&#10;4dK0bs51aMnncc5IojoxVXsOeMb5stjI4I7VhahcNaPbI5HMvX8a25N6vPk5Ge1YXiO2M0doy9Fm&#10;BxmnJLkYvM6UztPp/lqu3nOAK5q5GLslh1bFdFbuv2FCzfw9cVzdxIqagFL5zLx+dcNG/vWN5L3S&#10;xcSPG7buQVxVWZJgokiXDDp781avAHLcgADpTYFkLKykbAPmBFdlNpQ1RlUV1c19KGFaMdOoNaF3&#10;hgnzfdUVR0MGbdk9OmKsapI8LIYxzis6fNKoTUtykOsIrQ3QP/PEgZrk7feqQgnlTXVa+PLSaRAQ&#10;DGM57VzBZQIpGPG7n866ZtFUXamzt7dlkt496/wjGPXFVdYYf2fKAByKuWpEluoHBwpwB7VX1eMf&#10;YJT0+WuGfK5DWsbsapcWMOSCTGCcd+Kz2XiQlsg9Bir0ZZ7CN89I/wA6zQXEcgBzwa1heTbKvaCs&#10;Ru4ZAwPTqK+QP2jpDD+0HfS5GPsMXH4nmvr0AmNckHjrXyF+04q/8L9uyqgZsIycj3Ir7vgKX/GQ&#10;R9GfL8ZRvw7Ufp+ZzwndhjdQkro+QOMcVUhuBv2KMY9e9WIZDkCv3iN76o/CGrbl+0uHJyeOa29J&#10;uws64kI6Emudgd1O5V7elaukzAyqM4+atYrXQh2asfcf/BK262ftH+FhdSool1JhEWZuWMTYC44B&#10;zjGeMkds1+x09nIrBoEZGVeqQgA4B4APT+Lg/wC0vTFfz8fCjxTP4b8T/D+4tNeFnL/wsjSFQm6k&#10;i3A3KKwDRjI+U8g9Rmv6AdPmae1iuBKxbaMsy5PRTkt0PY7hweGH8Ve9xBTqfUsHV6crj9zT/U4Z&#10;qLcu5cWRnhbcq7x1V5+P0+q8+hVuopI4opz5gHUA4EZJB4P58Hj+8D64qOFHRtrMykABQSqj06fp&#10;j1yvQikE2x3jIj5BIO9nzwfTqOOvUgZ6qa+Vtpoc0pK0brclmZYrULduCFU4JCoOmPfjH/jre1Vn&#10;ERZRlyCTgtOS3JAxx35HOfvKp/izUzMkse14yRjPyxYKkHPU8dSDnoMg9GNRNchEELB1KgYO5VHY&#10;YI/MY+q/3TTjcpWcWyrNaRMhuorVN6tu2pbkj+8Cob33ED0Z16gVlXlyqxNGVVYyCPmkVMDaRyQM&#10;/dA5HYK/8LCta/lDQsrohJTOGkZwRjPUdeAD6kAMOVIrn9bW5T95bqUXf8+2FVIOTzlvunJ5PQEg&#10;/dc47sOuZ2ZkvcjzRX4GdfXd3IMJdDexB3F2Yk7gc4Hyg7jwDwrNzlZMjOuo2ezXbCzSLkIILHnB&#10;UjaA5+YYDAKfvANGfmRDV+9kCPGryhflHyNchfRcbR0/iXb/AL0Z/gNZuorBLYl4JreQ7SSWWWbK&#10;lcnPTcMAE45KqHHzxnPsUForf5my2fL6hJNKL0vLM23Dbt94FHcgkoMngKdw5YBZB8yMCqyQrMpl&#10;jhZ0ZQWJkdh8yHOenBPUcK7Bh8khwjS3MMrPIk6bmZjuijixhySc9FIJBJ6KzK4+R2xVOoi5vls5&#10;Ltd0BjwG1IbhwqgFFHyHJK7TwCWjbh0NbKLk9PwEoz5Wk9iRA8TSLFDKuARH5NikecBh8quev3lA&#10;PHLRHjYanvLvz9QimkvhscDJkvQVbOepT5nyq49ZEXH+si5ozPaNbuyCGRPLJKxW8soZSjcfNguM&#10;L06lVI+/HyX9zPbyeYsd1GFlYiRxDDwH3Nludv8ACzMOnyzL/GKtQ5n5/cdlKPPHbr1KV5fQlLsr&#10;JCT5OS8kEkn/ADzYkv8A98sXHT5ZRx5grmdU1m+s/Nt51u4dpOVFrBbFWBcZ5JC/OeB0V2KnMUq4&#10;XxLqsBhnS4v1EgRRiTVAGHKY+6NsbBmxj7qO+D+6n45HUNQtZGks0t7eRQzCIW+kSvxiVQFjmOc4&#10;VlAb7wVoW5WMn1sNh1bXY6fZuMLR3Y3VPEkVvFCHvcL9rX7Pm8aQfM4RQEUc8B0VG5ZRJbN8yRE8&#10;54h8SWt1ZRxwxCQPAxRoLOa43K1uD9443KUQZP3njVW4mhbLNX126BDyLIsXmkyI8kMCsCY2IJ/i&#10;BVQdw+ZkRJAPNgYHzzxJ41S3042881u8LF/mutbklwcKz8xAZIZkckdGaO4X5HkA9ynR5pci36ef&#10;3muHwrk1bdnSeKPFuqrokbvJdoq3EjOXlgt2jO923s4BKEOQ3mL8ocpL9yVwOGPjGKS3H9pX1oky&#10;FQqHUWduJIwAkY4GDv254QtJAfkdMVLuWG0Nq8ESFop5I9kHh95Sr7pF+UOcISxZfLb5dxaPPltG&#10;axH1G6WD7Pc3eoqA6o4Bt7cqhKKCepbhcBeN6IU/1ka51WV4ivVakuWHf9P69T26GCaiud/5j59R&#10;jvFJsVikUQqsa2ejzTqV8uVEH7w/Ou0lFDfMU3ROd8atUZ1sW73MOqRahGZHUu80kMaMjuu4kAFm&#10;BUA5xudU3j95EQcHUtVtdRtN099FIRbyGYz6lNdb1MUjFiYsbgVCuXUBpFAmGHRhVawuDO7mclXt&#10;5iLg/Ywhws8bMzueFIbazOo+Qss65R3Fe9h8PGhHkhp3ejb9bHrYbBQjaKL9zqMGqvLJKLd1WNnf&#10;z9Skm2KYgzlmjADfwOzL6JcLx5i04vNBfs722CjNl4bHyn4ugTl2O2LEjZOOIpWV1zBMwGRFq93p&#10;4khzcRJJaboWa6htDG6oQUwufLIc49I3YjmKUYm3RXN3FIfIn3zIqIpluS2ZWRQqkgN/Eiq2Dnfb&#10;v/Aa7OW0VFN/Jntxg/ZqPQZPd3Ntaqsr3KoBxGZ4rQKQgVSqc7DuJUL0RmaI/JKpDb27tr/VIA62&#10;okWZWTaZrgsDNKmFRvvDAYBW5YB4W5CGodiLpEIhtZSDCCFh00OcNbgBR5h+YbVIAPLoGjP7yIE2&#10;ruW6+0QzTyM8MrZaV9QG1gzu/Pl8yAoFbcuDIih1/eRtWCmls/0PQw8FONutgeGZ7GY2EQlUQbSt&#10;tpYcFTbIOC/Lgxg9eZY1I4liFS3TMUeCe4nePc3zy6ku0HzX3ElBmUlcEkY82MLKMSRsDn3H2S/0&#10;+eR3hMywEOGaSfJEURYsy4BOdrEr/szLwWFaFgk8ss17DDNbziXMu2xWE5W5kyTuOIyHILdo3Icf&#10;u5Djnq1Fa2p6VLD/ALp3KT3Nu8W69ktnMdsQ7TTTTPxDExJZeAOQzEZx8sy/xita3iT7a0MNtOHN&#10;0zZt9PSDGLpieWP7shiCSPuOVkHyOazIry5tkDP5vyW+Yy+pRwbWWJBgYzhg5wAeI3JQ/u5BjQMk&#10;EepJqFpFaTGG/GU/eTso+0OvQ4xySoVjwd0TcFDXA5uUlod0YVI3UX2fcbLbTNCr3Msqj7PtTz7x&#10;LZVbyV7DJVhI3uIZTjmOXi1BboupRwyCDmcAfM7sf9KABweAVbIC9EctG3yMtMile40kJEHRmtAY&#10;jbaao+X7JhQPNPPGVAPLANE3zItaNtcQm+tjcSFv9JChZL5SrFphwFXJkyg6dZEBX78daqpFW5lb&#10;8D0sPByu2zIhhvI7dIRbTANYKsf2XTkjDf6NKFK7+mMFVDf7ULZ+U1Zt5JorrmeVXaVhCjXiD/lt&#10;EAEUfe+XIG7l1Dwt82001pLK6jVGe0cvaDd88l2AfsjkFmGN4ZBnjl0Ab/WIasvFvd3+xugNwXkx&#10;p4ReZ4C25jyykYJK8kASLypFZVLWa8u1zdUlFuDfbyZj2Y0lnV3e1YsF3KGmux/qrrb97/Wnb0Jx&#10;vTKn94gqeWOZ4VKibcdwzDpyAMClqQct97Kg54+dBnh0qC9gvmufNuLycR+V1udQSPI2Tsc+X93G&#10;QWI6HEo4zViZLd7RxJNZOkbsA8jyzfxWpOSOpDYLEcIxEi/IzVzJuTuna/b/ACOxtp8q237jmfF3&#10;HLeXUhZ5grJfaqqhwXn3AiMZcEAEqv8ArFw4wyNUV3Hp8mk7WksnLQghmimuWYfYIywPQAbAu49Z&#10;ECyL86GpTbPZ3Fq8IuI2F6BIiackGw+dcdTIf3ZDHtkIzBh8rmniG5a1a0u3kCmzDE3WpCLYVtoz&#10;zsztIY9OkbHIyr1Tk7NbfgaUXeNuZX8nsOurK7j1CJreOWJRcPv8mxiVCDdIx5PJ4wSRyQPNXkGo&#10;PMgfTY47idvOa3DqLzVlAObefcCsQxnOGYjodsqg81cuLaKfU1EP2NpTdch0lcqftig5JwIsPwOv&#10;lvwRsYVBaaZOLW1ngtJoz9kjI+zaeluPlhnGV3g7AGOBn7jEocqwNRyuSs9n/W6CpJ0723v6FeSx&#10;0+UzXCtZ/O0u5LiOacbt1oWywxlsgEkcK22RflL1blTUYbvy5LaZf3ym6i+xxQBv9LmLM56g5+8q&#10;8Kdsi8MwqTUVmELSSXZG9XUH+0xER/x7bSAq/L82VHoWKN8rg1UmMB1OyeFLeXbOgieCOWfB+1z4&#10;2Z46/d3dCWRuMVjOLl7q2sEVeNmtvT9DM1RbBtKM7MyB7QArPfiIZ+yg5ZYxlecE4+6xDr8rGoII&#10;7R9U8u4S0ZftThnNrK5wbqDIY5+QAkZwMoxDD5Wq9eaTcJpzpb28qBLJSptdPVQP9BO3aX5JB4UH&#10;7pBibopqremUXpmuropi4z+8vgn/AC8xBdoB5JBIAP8AtRt2rjr06n9aBUdOytujNS0e3trWVbe8&#10;2xGM58iK3ITddZUZJEQDEE9djEMMq5qnegHT3MsxjVrOT5Z9Q2Ff9HgPAXhVz1P8DHd9161dPtkh&#10;PkxwwOJXgZDDDJcB8fa14J4Yn5gueDlkbkiqk9lcTaXNDHDONltJsEFtEg2m0iUcv7ZCg9cNG3IF&#10;cypN6vcI8907L8hk8Tx+IHi2W28X8gY+VJkbdRQkHtGMgk45jfkfIaTRmdEjWW2uJY9kIwsMdvhM&#10;Xe5eeIhuIyRzG+0j5W4sT/abfViLe9lLi5AVXvtocfbkUDaOMY4VTyRmNuQKo2KaeYYpIjARIYGi&#10;KwtOD+6u8c9D3Az1GUPO2sZ09NHt8xzvKaS09RJkjurM+Y25k06URxy6gY1YraQkgBPuDJBJ/gc7&#10;h8rcaEiW9zqdxKgsnljupiwWymLcX8O5SD93D8t3RvmXKk1TtoZo7NnsUuBizfIgt0VcmziUcv07&#10;hQfvDMbcgVbaO5uNYl33LB1mlIL3+35RqESr90cKcYUHk8xtyBSjONOyXX5EOjzzu3qvRm7phvFu&#10;4zZvd7DLDIfLs4bcDFxcZPJ/dAHG4jlGAYfKxqms63FhGL67O5NLCSJeayIwVNgxb5U+6ueX75zK&#10;uA5qPS7y0mubWV2tZZS9syMsMt0cmW6UYBxnndtz15Q9VNSWlhN/ZUN3plvcBGsIwHtbBERgdOOz&#10;5pehzwgPGS0bYAFdFpOdmv6+RnJwjBy3a07Etw1rb3M8sT2TvItxG5NpNOWw9nvz24wC2OVKiRcg&#10;NWnZx3UOr7vJuijXQbelnFbow/tCQuH5+UYYbgv+zIuMmoJJHU3CzM+GMpCzassWAJ7QKcAfKMkh&#10;B1VsxtwwpLW00SXUrdofsLSTXaEEJNcYK6lMEI6BeeBn7rZRhgqT2RcHG9jnjLnbj/X4D7C5t54k&#10;s7ybcZbOHcuqa9ho8Wd0WDJEMbcYLqDlxtmU5LCrNn9jiSCIxac82Zt7Lp89y8imzts5Z/lBA2ls&#10;feGJFwVOa+lWt7bR2Vxp6XEZFtayRGx02OEcWV1jBk5U5Dbc/cbKH5afBNfajfx5vLtNoLuLrW0h&#10;UgW1qB8q8LhuAOsbfKflYVaainr+aJhLTl6+v+ZJakLdhYbe6JW4LP8AZdEhiXP9qvuyXbK9AXxy&#10;pxIvDGq9tJfNpkMuoSXfBtRJ/aeuJAuNl4zhlTovd1U5biVT96ms9kNZtZkk06RlvImhcXktyAv9&#10;rzBGUjG1RyFJ+YMWjbjaadois2lWMFmDG8sdi8bafoAVVIS8KFWm5Xnhd33W+RuDWkU5P3lp9/5H&#10;PWg4O7tf7vyKMY0iDR/NM2mNKlkQDPFPeMUOirnftPO0EAjneoVh8ynOjqKX8091HBbXBJ+1mP7P&#10;ocGG+SxGSz/eJUdOkiDP3lqteLqC6CJriS7TZpoSQyanHZRnbpKYOFyV57nmJxj7rCo9Zk06L7Yb&#10;+50/cTfgie9llJxLY/LhO4PUDiJ8EfKTRCK2v8v+HISdRXa/J6F29v7651YRXSXit/ahI+269HGS&#10;x1ZVGFRfnfGcdPMQFT8yZrO0X+yXv7E2aaVJhtPEZhkubp9wuL0qq54d8Z2OeCm6NuduLkPmR6nc&#10;SQ27NGdTMkaWfh7Ztb+2csCX5XkDdg/IcOvBqGwTWZggni1WAK9nve9vIbYEebfE5Mf3QCRvUYGc&#10;SLWknG2un4GaqKb1Wnr+jG6QuoHSrSDTY7lPIsIDGdL0SOJSRpU4Uq83TnO1z0JMTcVX16S+TTb0&#10;TXFyITYXIYXfiBIA22wtRtATlQGPGeUbKdGFQ3MFu+jxNNc6c8smmxmT7ZqEty4b+yZlbeq9V/vA&#10;DLqBIvINLd29xFp+pnKoNl0GFtoYZ1zYWi8mTIJKgHj/AFyHIwy0RjeV79PX8S5KNG0N7kl9LoUu&#10;palI8mjkM98xd0ubjn+0LEBjg8fOBwP9VJ8xHlk1NJFeC/drWO8RG1Rgwt9AiRgDrT7gxfnIwu5V&#10;+4dsi9TUl3FqdpcXscn9pgiS7USNcxQBle+tSDkZywB4z9+MFTzUEKWk+pwg2dtIDfR/Zw2pyXBL&#10;Lq7six46nBOxm6gbDggU4NWVvu/4chKko2v59Hcm0eTUCNPs9TvbtmD2Hmpf61HGCGmv9+5Yx1Ix&#10;vA4ZcOuNtVtAm0m40qxsDFo7TfYrNlecXF65B0m7bJ2nDfKOV/5apjjcKXw1ZqJbFtPtrOMKmmmA&#10;2Okshwkt4wKNLwseXOJDkq2Ubhq0LCx1O20awllmvonjsrcYDw2YULp8/PycxjdnnrGwJHFDlFNt&#10;6EzqcslGC89/0ZXS2nksbqbQ4rkEWR2DTtAjD+b/AGBEq/M/3iSG2DOHUsjYKrh3ieS+NtqCNbal&#10;Ehg1Aotx4hitl3CC0VCMA45ztJ+6cxt96m6hBpbaRPZav9lkj+wTk+fqTzDjSYg42x9OgLqMbThw&#10;fmNS6zGly99a2tpC7ypqI222hO7vmO0VuZPVcbz/ABAb1yVq6dVKSe6MpV4xjytpPzXTyZXvf7HF&#10;/qVvPb6JiG71DYWubicgDVLYgblPyqGzx1ic4+5V+xkjXUALFblIZZ13yWfhtI4iv9vksHWTB24J&#10;3IvKELKvVqsaxBrDTXEws9TSG8vrwrI5hhB36hCg5HBBCgBukqrx8xwIftM17dxvf3NigeeBlafX&#10;jcPKrarKAw2j73Jwx6j5GAIGcHNynbb+vM56mKUUnvqT6FHqVvLpy6lJqqhb6ywdS1WKDawv7reW&#10;RAdzAEeYvRlKuMFaxtDsEtmsVlt9KJaPTVDz3Ut8+4Wl5jGCA5CMOxEsZ/vCtPwzHpd5a2QhNurR&#10;rp5VLDRpTgfaLrG1peFA4Ac8qTtPBqxotrrVnp9jKo1gxMunurrBDYx4FndEg4yyIG5OBlHII+Wr&#10;c7baf15B9avpB7+v5MzNIhDWFhZiQKz2dsB/ZmgIScaPLGgRperKTmPPDAGN8cUtwsslveW8smrK&#10;hs5xibVo7ZVU6PFGMFfujOSrH/UMWU5B5ZePp9npm3UWs1C2LNnUtfMrKDpDFgyR8nPUgdR84wSa&#10;kaO0jt76WwWwWZre9ybDQppnJXSodxw/ysduCe0ikHrUWuv+GMfrEkr7P0/yPT0GRgEe9KwPQAjP&#10;XApEHzHGacp3Ht9AOlfetan80tJu4saADPP41IAcDntyaaucj5efTFSIQB9evFYz3JUURyBR0PHf&#10;iq9xypA7/pVmXaxPPNVplbPHp071pTRbKMqcnaO9OhDDkGnsvzYAOT1zSBSDtK+9dn2bEST6Eyjn&#10;LMfoaVlOPmPfjFMjIzjPFSAEgnmueUWmUKjjPBqZDnkHv3qtzv4HOOvrUyc85xis5RK5XcLo/ISD&#10;nism4XbJjpmtaY/J9Kzbrcr5YfnW2HumaRi2tR1oHIHy/jV3zYoIyznHHJNZLalbWaGSZwMDPNcL&#10;8SPjHp2k2zwQXaghcdayxVWMH5nTToc0jpfGnxI03RIGRblSwB/ir55+Lnxrnu3kt7W5OefmB6fS&#10;uZ+IXxXuNSeRUnyGJwc9a811XVp76QmSQkMe1eLiK05PU9jC4N3uyp4m1y71e6Zpp25Ocnmsm3ik&#10;a4KheR79atNG7uSXJz/jVi1s9pEwXj1HpXnTjd3Pbo0YpDra0dFV2ByR35q5BBIOMDNTWkYkCqBz&#10;7GtWx0rLAkHjnkVMVK53Qp2dytZ2bllD9B14retLVVjXIHTtRb2aRfw5OOuKkkdQOcr9K2hSW9jo&#10;jdbji6KMLjjtTJrrj5W/DNQTzoFyGFUJ79EkIZue+K2vyqzCSk1ckur1iTknGe1VJrxW6tzjoKq3&#10;N/ljlvyqjPfEnAbPFYOaM5WvctXeoZyVP51nTXpIILEEc8moZbpXX73OKryMzZIPaonKUjGUbhNM&#10;JMjPLHg5rLvrZXRiuRnrmrm07ckD39qimXKd8Z61g5PY5alNbWMWe2kjOVPUdaI2ZASGwOeBWhLG&#10;hYc/nVWSJN5CtkexrmlozikrEbTMRtVv8agck8Fs9Oc1K4K5YHp3FNUBjznFaKbehzyeotlCzuWx&#10;0PGa2rdQqfLx0DDFUbVPLwMfSr6IykOGAGOa76VP3SOdXI5n3ggHHsaIPkQDhhjI9qdcKCeDx3zT&#10;UPIJIyBzircSJSVriz3EsceAcfWqUmp7QwLDAHrU17IUT7/Fc7qV95bMu6uapNQYLXVo0NS1iM25&#10;VnOPrXPXV6GJG4mqt9qRwVEmfWs2e8YqdvPoR3ry8RieaRpG1rl1pkc4BGSat6Xpc+ozCCCIux/G&#10;sNbgqQVPJ6+1em/AGzg1HVjFcYPPGf5VOFSxNdQelzOclGm3Y5nV/Dt7pkHmSRMM+orIMoiBXOMd&#10;QDXu3xr8K2Vho5ntVUAocnPevn67do7h06fN6dBXRj6DwlRJFUZOcbmzYaiEIwQeOAK6jQNZ2ujK&#10;3TgivP7a4bdw+Oa2dMvnRsRycjrUYbFSUtDRo9Xh1ZJ7Q4fORzXNa7euspJcle3NQaFqjSII3frx&#10;Umr23nxMVPQZ69q9mVV1aWm5lez8jCutYeOTPmH2GaW21+4jH+sPJGcmsnU0eCUoD7jFV45SGyrE&#10;e1eP9Yqwk9TdLsdfb+JptoJlZR9auL4quFG3z2xz1NcdBduhPPGKkN4QcMe3rW0cXO+4KyR1U3i6&#10;YbUMxx3561FJ4nkJ++Tz0JzXLPdNuAZjTWvmAID1osZUb1ZrHU7KHxROAFEvIGe9XLfxZNkBpenX&#10;muDj1HyzvL5J7EU4au6MSrd6axslqi+ZI9ITxewH+s+pzVuPxdGAD5oGRxXmH9vPsyz45yT3qRNe&#10;fb98kdhzXRDMGtBqV9z1q28URsAzT8emauxeJIyuVl69ea8itvEsqHiTpWlaeKTkBpDiuqnmK2uN&#10;Ns9Ug8RIf+Woz7mrMWuKRy/f1ry+18T/ADjEv1Oa0rfxSAoZpDwa7FjFLcbk29z0a31VWJLMMe9X&#10;bfVowuGfkDjmvOrXxXHuJ8/v09qvxeJ4jkrcDAGDW6xUXqVHzZ3LaopzhulIdRjPPFcfB4ghYhPP&#10;yPWrQ1iEqGMnGOoNbKtFm6l7tzqY7uIfN1qVLlSTwDk/lXNQ6wvCrIMY4xU6auCOvPQ8UOqmJTaO&#10;iR4jgLjn2qdREygmJevQiuei1QR4BbvV231VWHLfTNVGorXHzo2Bb20h3vEN3riornR9Ou12XFsj&#10;gcAOoYfSqceqhRgPVmC/D/dcfjSlChUVpxT+QKoluUb/AOGXgXVcjUPCOmzbj83m2Eb/AM1rD1D9&#10;m74L6jlrn4c6USc522oX/wBBxXZpdKwznn1zTjdAg5bn2rJ4HAT0dNfcWpQfQ8o1P9jf4DXqMT4K&#10;SIn/AJ43Lr/Wue1T9gr4NXiMbWG/tz1Xy7gHH5iveN8YGd3P1phMbDcB16cVx1MiyetrKhH7kVy0&#10;pPY+ar//AIJ2+BZ8/YfFeow+mYUfn8xWDqf/AAThn5bSvHy4z92a0P8AQ19YhcHpT1Ea8j8cmuCX&#10;CHD8371FfLT8hexpdj4u1D/gnd8RIVLWPiPTZvQOXX+mKwdQ/YS+Ndjua3srS49BHcjP64r7xHlm&#10;PheaZ9njbjb+NcVXgTIaj9yLj83/AJjeHovyPz01H9kb46aecyeCp3HbymVv0BrDvvgD8W9NXN34&#10;F1EAd/srH+VfpP8AYIiAuwH3NMbSrdwfk5xnNcNTw6y5r93Ul96/yE8HT6M/MG9+H3i+wYrd+Hb1&#10;Dj+K2YY/SqL6HqUB2zWUinPIKV+os/hrTZ+Li1V/Zhmsy++GnhG8UpceH7OQHs9upz+YrhqeG6es&#10;K/3q/wCqF9RW9z8yDZTKTuhI/CmGBucp071+juqfs9/C7UXJuPA+nMe+LYDP5Vz+qfshfB2/Uk+D&#10;oYj22Owx+tcMvDrMEvcqxfya/K5DwM0rpnwD5ODkY/Gl8hD1Wvt7VP2GfhPcgmCxuoh22XBx+tc9&#10;qP7AfhGR2Wz1i8Qdi2DXBU4EzuD05X83+qRDwdVdj5Ca1jJ+4CaYbSPr5Y49K+odR/YCeMkWXiph&#10;gfKskAOf14rDvf2E/F8WTa6/bNj+8jDP6GuGpwfn9Pejf0a/zE8LXXQ+evsSnkrjjk0z7Dg/ISPY&#10;Gvc739iX4qwnNr9klXtibBx9CK53Wf2XvixobEXOhow9Y50b+RrgqcP5tR+PDy+6/wCRl7Ka3R5g&#10;YZ15WZh7BjS79QjPyXT/AImuuv8A4S+OrH/X+H58Z6hc5rOuPBXiO1YiXSZge42dK4J5fiab96m1&#10;8mS01uYgu9VTBF4SPcU9dW1lORPkfWr8mhanCSJdPkAHfaahbT51GWgI7dKzVGcO6BaDB4k1mIAh&#10;s/Rqkj8Y6nHncjH15zUbWjA42EH0xTTblRhl59qf72P2mDa6F6Lxzdqm2WNvoRUqePMDDqRz1IrL&#10;a3xzTfIHUgflTVTERWkgN2Lx5bsArKM/XpVmLxtYuAGI/AiuXNqh52/pSfYUxynGe1UsTio9fwCy&#10;XQ7FPFmnvwXNTL4l04gFJgDiuGOnxlsgEenNKbEr0dh+NaRxmJFbQ7pNasZBv+0D6E1Yi1Kyf7s6&#10;59N1ee+RcAfLcMPxpV/tFOl01EcZWi9Yi5EtT0UXUJUEEH3zS+anUHP4152l7rEZOLnOKlTWtciO&#10;BL+taRx6W8AsehoylN+c8dKQtn7pBx71wcfijXIxznHfDVKnjTVl4kRv0NbvMaS3TRPI+53CMQcF&#10;evenLgHDD9a4uPx9coQZYz/3zVqP4hxEYlQD/gJpvHYdopLSx1LADoe1QtnBPTNYI+IFgfvL265P&#10;9aevjTTJFGXwR7ij6zh31FZmyud2cn2NTb3ROHP1rHtvFelv0l6+1WR4i0xuRcrVwrUpdStS8JZW&#10;ABkOR0Nb/wAOvF2ueEPFlnrGl3jIVmVZE3cSKSAQfwrmLXVLKY4inU59DV/SLhE1GA78ATLz+IrH&#10;FQo4jDyhJJppmlGcoVYyjpZo+0/Oa7tfPK8SKGAPbIrEuXEcuGHGecHrWtpzs2kwjb1gQj3+UVjX&#10;qMbs7hnngV/KtRKGInG3V/mftFL3qMXc1dFAEZOc+1dFboGtl2k5x3rG0SHZGc/3ehrZs3UIMpxi&#10;uOtqjRKzuVruJVJbJJJrJuHJuN4Ax/F7VsXTuzttGQO+ayLqNd7bnx/OtaStG7JumyKWMOwIYnkd&#10;DXTafg6ZHG78Y61yrgeSHGTg9fWui02SNrSNSeCOuKmaLd+UnmXC4HPpiq7qy5Y85q75O4Fs8A+l&#10;VNQHlrgDg+1YdSlpuTaYm23LE85p5ZgRvGfT2pNHkRrRgyc5PGalljR0xt57YNK3vag7tWuZl1Ec&#10;lx2q3ZODZ5bqT0FQXIkbIQdsGp7HAtNrcc1vO3JqZWs7FxPliBqdQwtj8x5zxUMhBtlw3AxzUq/8&#10;enr2rnakaJpszZh85UDjPBNLbfNcqD0HWlZRyRzz2pkEgF0u+rk043HDqWLtcQMoHGaNNZPKK4x/&#10;Wl1Jkkt2O7GBwKjsG2LlvTioi+aJTshZZSrkDjnGKiuJAbQ/MOvSryJBPvJAyRxVO4jjMDKRz3FX&#10;GzsS2M04qzbQo/Ote3Qq4AXtyBWFbPJuIi4PatuynnUjzEwQO1OTuh630Hs0zFlU4yeMiofFiF9G&#10;Ic8mPnn2o3NcTPtTb60eLIyuigiXBKVknqrlJbHH/CVIv9PVSp/efMB9a7tctZ4UgjpjNcD8HPMu&#10;NQ1KKLko2G/P9a76aFFsiWYDaefm6Vtj4/7XouiOjBzX1W11v+pHp5iicmTHXmuh0zarh4z2yMCu&#10;btWszMP9JXaeuO1dHp0cMbgLISpHBArhnTlyu52e0i3YjuXKSTSKxOVOeetcjIXZmJPJY5FdPf3k&#10;UN3Kiwk8HAz1rmpNUEUjYt1yCcEitKUeWmJXdSyRo6E53D58eoIrcTYEDMxz6ZrmtI1R7mULMi+x&#10;A6V0QXEYZlGM84qpxtFaji5KcrotyqSgw2Qfaq1w2DwucCpmlVtoyD+NV7sEyjaMAj1rGz5io/Cy&#10;hKN0hcnv3oZ8dEGPXHSluEkBwpHX1olXr+7/ABrVL3thuVoC2rMHHB5NTXF/eWV6slrMyEjBApLO&#10;HcVkHABGDio9R+a+ViScdaTbVwkm2gvr67nkEjyMSDwDWnZl3iDMTggday5njAJYc+5rXgZBbDZ1&#10;4rjlJunqXOMYz0KOusoIIGSOpNU9zKoYEEYxV7Voyy7G5HY4rOZjjGSMdPerjrBBGybLiRu1sCG6&#10;elZWpAiA+YejdQa1Ldma0+907VnaoVS1cY6nvWt3zLQUG7O50fw9ANueCSy+nWrN9Ig1IpvG4dvS&#10;q3w5bda7Ubk9eKdq9s8etvK7EEjKiuVuP1qzDenZMx9SncvPEy8hznHepfDqq1q4PAOc1HqAKxy8&#10;Et5hzmpPDqM0bkrwetdMErOwT0pq502iwp5SorZGBg9a0tWWRZI1kGPl5rL8PxurJH5hxu4Ira1i&#10;NjcJuyNo71zJascmtGcr4uxJLGu3GDwaq2keGXDZHTBq94xTbGj7eQ3OO1UNPbcqvg444rVfwrGj&#10;aTRqXsYa0MceAexxWvooY6fGj9gOfWs6dF8nIBA4rV0cItqorOz9jbzIlrUM3xIFQh2UEg4NRW8W&#10;YmY4ACdfWl8YpKqh1Y/e5561HYNM8flyADKcYrTV0krDg/eehTmYNsXIyD3p91mb7yHhc4qteKUl&#10;jD/38fjmrlzMiSbgSRs+YkVrJKyJp6ORDoMSo8hVNoJ5HpW9pbMm8K2RtyDWTo7JLPj2Patm0VVZ&#10;9rdsEU6rvKxCbUNSCeVZGYZJI/SmQCV4pUKnJU8U6f8A1xIHHanwhwrOMdKzTXMW9aepQ04NtZH6&#10;bh1q1f7knChcnA5FV7WXIb5cEOOPWrswWU+aQR8o71e7CbUoI0NMUoD82cr09Kh12NRaqdgzk9Kk&#10;0aYKfmzwMc1HqzhoyzDo3apXNJaEyUVJXG7AlggJPQVo6UyZXaenpVVoUawjYE9B1q7p0SGEMOSM&#10;flWF7p3NKmrSKusJJHduwHytg9aVgBaK6kZHvV3W4o44zMw/g5zVHCz2SyRMflbBH4U6fvLQlySk&#10;iJ3XyyVxkHiqkjtsLAA4qyIvkMik+9VJSQDgcGtmr0win7Ur3E7AIynG4cgCta2QfYwV64rLht1c&#10;bt2761qRhhbZI4I6US5eRBb32SWMZCqwHRq0dPLbj/vHqazrMkRqyHALcnFaFgCCxUgjd60Sv20I&#10;jrJmfrcUZIMg6yU63GIeOg6jNO1ULNDkdfM4qO2wY+vXiiV0loaxdk2+5qeeH0qSMdxwax4QRcZB&#10;4xWkEdrGQKOg71RRH8/cV/LvSk09SaLetye0YjUpVcZBRSCas2yhJWYMTk8D0qGNd16/b92Klsf9&#10;a2SQM8VMkiYy0EvSC0jkketV7gxuML1A5zU11IS8kRHTqagkVQQcjkcVS5lqxL4dyDTVVI5Eznn1&#10;qd5ljliBx9/FR2CqZZABTdQXa0ZPUSc0l/EsOzlT0J8Ga8AXIw3apNYjJtJwyjgDFRW8mJVZR3xz&#10;VnX+dPldR/BxikknV7EaumjCtVAkKEHAX0psoYo4I6H5TinW5JPzLjK0jK3zRngEjmuuKd+5pJ3i&#10;dVp2Y7PnnIFZXirC31kxHBkUAfjWpZlxZ5wOO/rWb4qQPNZFkORIuOKxhZ1dTGUrwOqsbhTBlhgh&#10;Mc/hWfqYD3CuvYmrWj4nt2UdQKr6qvkyoSRhu/oaI/E2ZkBbOGzjnpis/WGXzEaQ8E8fWtFkV1CE&#10;9+OKzdchzGjZ+645z0xTVmzWT91CmNkskKHk5qzEHa3jXd0PFV4SzWiIx4xViEeXHGhIxuP40Kzu&#10;J6pWI5F2gN6P6dKYHcTnnjB7+1PuiFjOTn5u4pLVhLG24DAyRTh7urKqaWG2bLJZjdyNxwag1CML&#10;qMZY5Jj49qlt3H2LeByHPaoNZ3R6hbED70RNXGykVUskmy9pkrRsrDGBWiWS4uEJUYB4FZ1kheES&#10;Ffwq7bRg3EZzyATisk9TKrZ7l2Hy04A5BOcioZUU+I7dgAcxNj2qfaA29R68g1Tmc/8ACRWxUgfu&#10;mAJrSLs7Gc9fQffl4mYDpnt2rE1Da2pRkMBuXOa39UQhSc8nqK5vUIn/ALZgDAbdhzz0reG6sXLX&#10;VGjZBTcxo2W+cCtHULdotYiMbHHoazdObbdRuR/y0HArVv5P+JsmGBB+6cdKbsiKt0xsoZ3lIA69&#10;Kz9YEeYFZf4uRitCXKSMS/Ws3WJlN9axSfxPgE96mpdwK0TTsasSr9kC7h7c1ymo711tI8ZHmgnj&#10;vmuqTY0QjUjJ/WuavsLrUa4z+8rloXuzWbSRZvPkkYkn7vTNLb3EShUOBvHT1pLtWLSZAxjj1qnd&#10;JcYjCg44IPpXXSd42ZE37t0dT4ejwzsDgEdCKfrEhim3FQQAABTfDTl7fBX5gc5NGsqBMR34yKxp&#10;fxXczqP3RutAPazspH+rycmuYtYgyxbxnnBxXR6rsawuA5wQmB+Vc7p6uUi6Eg85rrfwDpt+zaOz&#10;tmClYx08lQPyqrrMgWycgA4FXYVOIpCQD5a/yqnrkW61IUdq8+/v3SKi/dHROg06NhzuTt9KyiAr&#10;vjOD2zWhApWySDPIizWerMS+8DjvWqW5S+FEEh2gAjFfIP7UhKfHy55wP7Oj4/E19eTneqiMd6+R&#10;/wBqaID9oCYnALabHn8zX3HAfKs/hbs/yPmuMNeHqny/M4+2iUkNj71WtoRs5A7dKhUFCB7etSRr&#10;8wwR7V+9rzPwjbVotphsIGH1q9p6FZk5+8fwrPjY9WGPbFadp8yKMEEfdwa0jK5m4wTsejeBddu9&#10;N8c+AVhvZItnxE0UqY7oREH7XEMgngnGfpiv6H9NuESCFA+S4X5WBJB469gcntwCf7r8fzueBbOC&#10;fxh4JuJYnZ18f6JseLZkf6bCORJww56da/oi06FRp8ADqcIq7PMIA7cKOncbe3KH+E19PnaX9iYJ&#10;N6+//wC2HkVn/tMr7WLW0O7OsbqCMECADtjuc4wMY64BXqopkk1zEWctv4P37kDjk5yo/HI9m7sK&#10;aZlmt38vaWK4yYnYYwD16ngZz1wMj5lNFxLcxRtiKRWUjO3YhHJ+oByfpk/3Xr5RJ7GbV0kuo5Z4&#10;iHVNpLcBDGzEHOMY6d8Y6c7ejCnFozGqLGynaACsQAPTpnnoPrgf3lqKABw0E0qk9ATIW46cgc+o&#10;x3wV6qDUohQoyYQ4wQwQsOxzuP4HP0bs1J2TFCM72a0KeqT3EDPKJWcfxq9yAR3z8o45IOR0yG6F&#10;qwtV2Xe6NII2JO0hYGc5+YDhuO5AU8clDwymt/UI90O4hkYHGfkQjGRwO3Jxg8AnH3XrC1JYjIyy&#10;ujCQEfNI75+9/CvUYBGOpAK/eVSe3DW6GsedPQyLyOSxgifLqAqhWSFFXbtX1+YjC9/mKr/fjrMv&#10;btvsjxfayC2X3Nqu0j+I/wCrHGDhtw6ErIPlZxWlcqqooESnHJfyScD5WJLk8diWH+zIOjiqF2Lu&#10;2gVi0yFA3V4YBxkYzyFIYkYPAZth+SUY9ijbS+/3Gs6UnG6f4EEyQYMSWsTFG4WGyYnIZxjDnGQS&#10;wC9AWaM5V1NRR/aIXhkjilXKIPlhjjVlKrgAfeYFV6H5nRSp+eJabdXUcshImikWQfKDNJKWUhwM&#10;KOowCNuc4Voz86KTVvL+NLWKeKIcr8zpZtgcRsSXY9MYdm64CyrykgrqjGXb7x04yoykpPoiG81x&#10;XgneW7DHyG3NLqjSg4BY58sccYbcvXCyjo4rJlvDBcPbQWaQOZWLNBp207xMQD+8YqCGYDBGFd/+&#10;eUwxR1/W549/2ue4tiGYBpLyG2KuN/8AdBCYcjn7qM4P+rmOMnWtRtBfuJJonWTmGMNLOQS7IFVO&#10;3KuoRjxiSBufKNerQw2iXf5o6Y1JOLbIPFN9eW1vJGfOVobZDGUjhjyCqoFWM9RjcgRuXXfA3KxG&#10;vPfGGv211dPdXmpRurFiTLqs92rKyuSd8eGcFVUkjl0RWH7yBs3fFGom8sJmtbaQotoSxtdNJjZT&#10;FGckyHc6Mi5J+8yoHH72Ag+f+KteuorhrZtRlWOIvsln1SK22t87sd0SkKwbaSeikxzrlJJAPYoU&#10;ox0ulI7qKjU26kurax9m1n7JHDGf3ySLJBphDoyzRsWDuTg7ijGQDCuySj5JZAOU1bXLyGLN4t5H&#10;LJtXIntbJ8hSAQoBCkMWAUAbS7xH93KmKF/rlvNckXc0DSmcYiE07srCRVwR92I7mYKpO1HZ42Pl&#10;yoRmalbSvCselWOA1vDtW30YbXJjKg/vjlgwDADqw3Rt80aGvo8PhqdaEajWtup7eHoJJN6NGhd3&#10;tpq+nC4S6sri2EssUgfVLqdCDG+FxHgupRWwpO8onlj54RnCu2hN6GgijWPlfMhsiBw8TsNz8lSu&#10;1yw5wI50+ZZBS6jqscGiRSz6ksAedt3maoIdwCscny156RsWHICxzDlZhWexhvNSyRbqAwZJAzkh&#10;lkhzlvuxHzGAI6RSSbuYZiR0T5k7Lp2PYpU3ZPYqNdTW9w8Vzc3MeyJifMvo7ZkCiRjkoDsO9tx2&#10;/Kjt5i5inYB1rHD/AGysG6IOlyiwPCrsci4AXap+VCHLBVOQrM0Lfu5EIgktbiz8qOK1kR1i2wmD&#10;T1gAGJlCgOcrh2kUI33HL27HY8Zq4jKmrxwS6j5iGRQFe73ZUso+4oDEFFIweXVTGf3kS5cZ6v8A&#10;4ZnbQpynJdzOMTw2CxW+nAKbJAq2ul7Rt8hkXAlOWGAyqp5IDQtyiEzy3N6l3htRlkMrmQq96Nrg&#10;uNxxGMyZRRyMNIgBGJYmqNpLWSym86aF3No7Bwk1wHBt8nJGPMBUKxYcugWVcSRuKntJHtr+W4j8&#10;7y/tZbJSOIoROGbc4JxglWZlztLLOmVaQVnUqvrqj0oqMUrsaHsDap9sSCRmgYZmeWXIMaMdzKPm&#10;ydrFh1+SdefMFX3FxBcJb26vEu9twW3SFgy3Ls3zE4iO8hjj/Vuyyr+7mYClHdv/AGdHFNeFZUXK&#10;pLfLHIh2KQNqfcIcn2Rz/wA85eJ7z7I15GtrsdpbhdoitpZcYmmUBQ/DZ+YBD0O+Fsgoa5uaWrPR&#10;oUm4pNkFy11KWlju5MeQGYNdJAV/dxj7i5CEOeh4jcleY5FqysVst15n2S3aQ3AEirFLMTiaVMBX&#10;OD/EoVvRoW/gNJo8AS18y1tZwXsvKYR2yL1hQLjcfmBXcFB+Z0DRN88a5kG8Xq3Vzeo4N5tdJb4u&#10;DulkyMJzKCmCG6yIOP3kZzjOeu36Hr0qfJT1eq6ojskYW29I5CHtiFaGwQGVfsyKo+f7w2AqB1kT&#10;dG3zotaQExnNwmoTeWbpl2y3wdWDTMOicygqBzwZEXtInOYFtvshMUULlrZ2ZdkkowbeFiSR14wx&#10;I5I2yr8yuKuMklnqLwrHdRtJeOJH+zxw4P2ktmR8/J82CzDodsq8OwrCpFNWfRnRRjKpLT79hkUt&#10;pLZkypbuRasXExe4LA2isST/ABcBScYLLtkX51cVcjtoUvWJSQjz94KwiMgi5Vm3NzgdGLL0O2Ze&#10;CwqBLuQWqbW2brdpAZrsIMi3XzBtT7hDkEn/AJZPhxmOQ4dcyJHqzR2IUN9swixwSOQwvMAY6Kwb&#10;Ix0RiVPyOKJSlay/M6oRkkr7eYebHe2sST3MymKzBYS3scH/ACwZjxFkIQxyxH3HxKBsYin3Mtu2&#10;o+Xshk8qUhnUyOTi6g5JzhSGPJH3HPeN6rW32y20y1ntbWeMNaIw8iySLgQSKqjzORgkhQeR80Lf&#10;w1qwyTXOqMQ7uxud1vm8AJzcRqoRBzgjcFDH5gWhb5gpMXXNt+hrHn5eaTv0/pFFU+zwxx2JmUGB&#10;SklvYJAfuXIX7/AIOQByFOY2+VxUii9FtPE80+wxqOLxIz1t1XaF/wBXg52+m5oW4ZSKcUkEg+zR&#10;xWsha3UxLGkt0p/c3GMZOZCV6dNyBlPzoK0N9xlLmKCZFnZxiKxTbyLXdk5JYFeTnHmINw+eOofM&#10;tGmzSlNe01X5oqW8FlO9spFt5n2uEW+1ZJ92ZLrAQP1P3gu7gjdE3RatwEW2nCSzDIwttgNvZKmf&#10;9CjC7S/3uAyjd1GYm5UErsmu54Uv5JFMtwFkNxqKAk5uHO7ZywKgMQvMi4dfmVqSf+zb+Ca1vpLd&#10;n+wlxjzpmP8AoUJywHBBAUsRy6kSL86tT9nzLT+vkzoTjHVejLcam71M28kkqF7xfKka+HX7UApC&#10;r9/jK46uvyH5lFR6fHYLpjC3azfMCZ3tLd9bWfqT987cgDHzp8p+dRWhFpd3BqAnjgkw16S8i2Cq&#10;p/0pGbJ5JBADMw5IxIvIYVG01xFpv+lSMh8pQTc6milgbebccRDH90sR0O2VeNwpSppNW3XyMpzb&#10;jdLV9n+hVltrmN5Y0ikVwSAYNOQB0b7MAdzZ3KVxz/y0TP8AEop7xRyyuJ9zh7hTuudQUFz9omB3&#10;eXy/yjnGPMQbh8yGpblbSC9vEma0Cok3zSLJJzvs9wbbwSCV3beFYrKvy7q0GtojJLLbWcpnjudx&#10;K2KRkf6XcBtxJIB3FSyr9xirj5XaocEut0vmVTqSi1zPXvscrdbntA8CWcgbTz9/zbokHTRuGDwQ&#10;UC57uiq6/OhqDWdP8n7RDBayqTNJxBpoAKmeAsBk5fIYEnqy4cfMtbV1b3H2ArLJN5Umn7Ql1frC&#10;qt9hHULzGRJ2/wCWb/MMo1ZmrXFimskzLZFjcMG3SyueLq3+9jhMt6cxyf7D1hUgrtfqVz63nrf8&#10;zKuZS1jFPNcOXhZNzz6kBv3fa2J/dHJOCNxXhgA45U1i6mLW+08vcxWxcQyuS9u90ebODeTn7zYG&#10;W9RtdfmDVvW9r9jjMMfmgkwY8jTli4E10pOG/wBSu4n3R8D7jms/WLZ1sRFKLog2jFBNOICV+zRc&#10;AL90Zzgfwtn+Fs1wzXLL3dPwNaNSnBWT6bf8BlaF72K/a1dTEP7SkEpisxtA+3KfmJGXO3G4/wAS&#10;gSDkGqkb3HkRxzGUgGF2Mt6gBYxXRbPlfeJABO3gjDryprRhtYri8ZoYVdftLLCd7k/8fgfbjomC&#10;CQP4G+XJU1JpmiTWyW72aRrGyw+WLW12EqFus7A4ygBPDH7hJXlZK5Zxbdpu5lUmoJNdTF82FNFl&#10;lcRMFs5mzIjznBsoC2exJG0nHUFZF5DVqWEUw1ee6tTMB/aVzHM0FiMc6hCWLbuHYj5mxwygSL8y&#10;05bOeKwkjN6y7rZydkyxDm1jUlepXDDcGP3W3D7pqextdPN5I0kkb/6UwRkkkk/5e4yFA/hAbGP7&#10;pOM4POajBSTs9NjKc0qdm7/iXIPOju4rO/afzRcwEi61FV582535KcuSMZwPmADDlarW9tYXXhsw&#10;XM1o3+hEDz5JLtgTpgbBwMMSDzj7y7XGGDVr6NZwSC0k0mwJZZE8k2enbcgS3L/LvI2KCxIZvuE4&#10;+69Sw21xb2SFmnghezUBZrmO1Q4sR90rwgBbG8/cYk/dNa86jpf9DGWJUI839fcVzZyLJd28KOBG&#10;boL9n0hXOTLZhgPM4dtv3j/Go8xfnTm1PFfS39ol018rG4UvLPqUaDzPt02T+7Hzttxk/wAaYPDL&#10;UlxHYC4mtZ76yMqzyx5W8kkztuLYbSF4ADY6fdbGMrmnQES6kJLa3Yr9oXzPsukFAf8ATJSSDIf3&#10;ag4JPVGOfutXQ6jlFLc5XiGrP79LfkZkEUMlnaxz/ZCBbQL5lxdS3bBhZXXHX94cNz2kjOfvCtHT&#10;rRm1OI2DRxbhMAbfQ1YNmztwV3ScsdowSfvpg/eUU9dHvhpscu+8VBaxHyJ7q3syy/Y5pCep8tA2&#10;SzdVJDj5SRTltrA67Fbre6eHEsuxpdSklIwlsGG1OFAJ564IDLkZrWjNKNk/u/yZlLEP2ll/mhyW&#10;1012PtNzqZH2kNmcQQZb+0pHIdUHzMV2hl6MoV15zWbDZ6WLe0lluFZ0S2dmvdUkuGBMF1kts++2&#10;1jkDh0O77y1o6bHaTXFgbKLT4p0uYEY2GkTyZH9oXH3WfgckDJ5Q99p4uw6Zq66XYX8NvrC7bSIS&#10;JFYQWiMBbT52tk7ACeWx8jHPIrdyfNZLfy/yOSeOVKfLL8GYdlYiBXji063zJphBEOkGZyx0hV+9&#10;JnfkEZ/56KR/EoNaN7Bqj3N06zXkcTm58shLeJNpe0jxuPIG3jef9amVb5qrazeo+myIlxAzizmC&#10;x3/iM84sIQwMSAFEBJ3d84ZODRq17p11KREul+cbm73xppE8zsBcWu7k/KcYJOD33jrUzd+n6r7t&#10;xwqybTvp0vu/uCTy570RHULc4u18pZdeaY4/tAhVUKPu8EDPUEockCqGhWSyJD9gjtgphspIlstL&#10;dgNrXbKQZO2SQrH3Q8Gtu1stXtdRCiPUmU36CUf2TBErg6hJw+CSxPB2A/MMMDnAqjp88yeTHf3T&#10;YYWKym88QCUhvJvMMVjGJHx0VeCpJxkHHPGrNpNPf5BPESjG0n9xVi0rUILIbrTUlRbFWiV0htly&#10;mntg8g/Nljt5+Rjg/LxT9aMNta3tjqMtooT7XmO51lpML5Fqv3VPLZI3dozyODTJLnT/ALAJ9mn+&#10;bHZMA1vYT3b5Om8DJG1yQTj+8oIyGFW9Sj1SP7eLCDUmAS78qTT9OhgDDybTaAz8gBcYY/eGVYZA&#10;q3Ko5a/18zL2yvdPX1Ip7TTn8yGKezBa5ucfZNFlmO7+0IAcE9emWI+6TvU4yKjh0y7i1KOO5/tQ&#10;RyXcYmQ20MMYP2+YPnuV4XcAcN95cHNWTeAtcadqc8m9J3EbXfiVYQV/tSEqcD7kY6rnk42nPQ59&#10;lZ6Ze6nboF0sYurbfttZp3CtqE5Vj/Ci5yFByQw2ngg01L3WmxxtGfP/AF+AkNtZxiKC8kVvPNiz&#10;/wBpa+JSXEN2clFGJCRnCDhhljkipLCPS4bGE2KWCSxWcJje202e6fcdKcDLk4d2BAXsynbwRVzw&#10;/BdJptpHZwXjJbfYQUstJjgMZ8m7/vnKfN6cxscjgmobqfztHjW/muVDWhTN5r6WpUf2WwPyqMgZ&#10;wXPYkMOuRg5creuv3GlSbjH4tHqtfvLd2mqE3iRLq2yS1uVP2bS7a3G4adbquHbJyMkBj05Vqgv2&#10;eO61NNTvXkDpexsl/wCJyqqqy2m3KLyFGDtUEFH+XJBqHUBp1zaahI/9jO0UN4A4iuLpmAsLbfkp&#10;kBBxuOMuDvXPzCpbm8uHvr2S2t7t0aS8DCw8PRjaGmtgGDSsME4/4GoyMMKaqpaNX/ryOaeHWIkp&#10;xdvwI9Vi0pNRug0Wjswv7kmU6dcTyM/9rxMXcj5QSf4BwjEnoa07CbV3vbdbCHVVEd1bxtFDo0ES&#10;uG1WVnBLfMzYCllGcYDj3gEuqSXsktzLqYQ3zupn1uO3KE6ouCpGd5xwGOMr8jZNV9LudHjvrExv&#10;o7SfarLyQ11cXZf/AImUoVVdM7UJ3ASHncGToVp06lSSt1/ruVKipOLW33/gLbapIkOnXFxczRkG&#10;wBjvfEgUPg3RKskYwwAPK9HHzA8GqOhxaedNtWistFEpXTmYm0uNQds6fcbCGGA744XPysPlb5gC&#10;bWjqtxa6c+nljHiwbzbHw6I41Aa55zJjy1yCQOqsfRqbaXWp2Nvbx6hJqiLHDajZcapFZ7l/sydm&#10;JVMkDIBbHKnDDjJrppxlFXW/zRcsPzxc6e77d/mLZvqP2GOCwg1AxfYvlGm6HDDj/iTkDY8vOcg4&#10;Y/cyVPy4qLXry/j0++juTeoq2955q3XiX7PFxptvnhPugH/vhunFQS6nY2NnILwaU8iW0it9pvp7&#10;wrt0YHpGOykFsZLqNyZIxU2s38VpHqLIrNKI7wMul+GzMWH9kwFMeccEmIkoP+WqA5welqliJaOP&#10;6k0sHXcbyX4M9OjOPl3Hk+tSjk4Xg/SmBSDkH9aeo+bO38q/QWfzK0loSIAeRT9hB3AcetJGAxyD&#10;x7mpwuEJwfpiuee4KLW5VlDAkAfQ1UnORnpirs+UPTmqVwcEk9cdq2pK4ruxCO5P86MYOD6etOjB&#10;JAx0p5R3ycDHf3robsCST1I43IO2psFwBnr1wKYAFyG4z0OKcHRF4b8qiTvqaRSt6i47HsPSnIy8&#10;bmPI4qnfavbWUReVx9N1Ydx42hDFY/Xg5rPlbRtCD5bI6aaZBHtZs1h+JNdtNMtmllkUEA4zXO6p&#10;4/NvA0jyYwOOe9eS/En4tyOsipc5IGSN1Y1MRGkrRO2hQcmjZ+IvxejgR0hmIGCOD3rwbxv47udV&#10;uJD578nP3qo+LPF9zqDszSZJbOM1y1xevMx3DnsRXkVqjqSu3oezhsGktR9zczXEgLv+FNEbFsnP&#10;XjB6Gkij81gDkH65qxDasCOcDt71zybZ7EKCVhkVqrNvIyM9u9aFvbBhyv1wOlFrAWOFU9a0rKxZ&#10;8Hbj04rNJtnbTpJLUZpensZhIUGM8YFb8NusK7QpqK3jWFcBfxqRpyi5z171tGkl0NnGyvYcFAOS&#10;cD1FU725RTwfY5pLvUQoIU4xzgGsi+1EMpwR7VppFNha7H6heqmQOtY9zqDO+ZGPXtSXl6zOVzzj&#10;nBrPeUb8Ejjsa5ZybBapIsT3G47QTkZyS3aqzyM74Lc545pGckkDI7fWnrGMgljjvxWHO2ZyStsM&#10;EZI+ZeR60NEANxH0FS+yj8R1pFVs7Vx7k0ne2hm9vMrMoCkqPzqpcyiP5W4q1dzRxkqcZFZF9eqp&#10;ZRzgdc1jN2epzVGuoy6uABndgg9M1VkuSVyjCoZrkTSE5568U1W3HaFxXK533POqSaehKlw5wG5y&#10;fSpkjB+YEY7jrVREKAEsMdwRVi3kXvnrnAraD1ucc22zQtBjqferTEFR84xgc1UinjWPzCw+mKiu&#10;tSRRgtjjoDXdTqJKxg7uVyxLLGF2Hr35qtJfLCDiUZ+tZ9xqrNkdffNUpbtyTk5yc1FSvZWWpVm3&#10;uW9Q1ZChUPzjpXN6pqG6QncRVm+lldCuevqMVkX5Ib5jkivMxVeclZm8Ukitcyl2OCefwqvucnbk&#10;0+RgMrgD0GKIxk5IyOp56V5WspBuiSGHkbj7DjrXd/Ci9bSNUS4hcpnHQ1xlsoZhgE/Suu8IW4WZ&#10;SF6kcg16eXwlGumiJQTi0z1jxrqo13RzaTDcXTnI6V4Z4p0OS0vHwMDPpXscCNNaqrAthcVx/jjS&#10;I8GQQ/j1xXtY/DutS5nujCjLkfL0PM4lKN5eec9TV+ylYOCHGfrUd9biFzkYYHtTIWKyDJP1r51e&#10;5Kx2dLI6jRrsxP5pYnHtW/He/aoMgc4PB9K4+xusYCnOOvFdBpd0rR4AGfSvVw1S3u3MpRbM7xHY&#10;ncZEP4CsFlkSTbtwSMda7TULVbmHoMEdR2rmbywZLgkg9xyKwxNPlnddS4uTVmVkUkAl+3NTLGQm&#10;cilgtm3c56cZqwYWCFin59qyUWkDaKUg2jO/71Vp5JNxXdV6aMOCR0xx7VSmjbJGM/UVlNW1Ljbu&#10;QNKRgB8/XvSJcE9WPvmho3BI25Oe1QvG8Zwq1gpS7lt63JTcNgjOR2pFu9vUt+FQMGHOOfTNNbJx&#10;n8gaXtJLqWr2ui0l8ysGD49Ksw6o6HGTz39KyfMJ56ewNHnlW6nGeuaqNZpgnY3YtYkD4V/oatwa&#10;9JtwJO3PFc0txIWyc0+O5ZTggj5fWt44uV9WCk2zrbfxAVXIbtVmHxI8YyGPIxXIxXbbgCx6euKm&#10;+3ugAJx+NdEca0h83Q7ODxOykN5h544NXoPFkig/vCR054rgk1JguQefTNTR6qT8uT9BXVDHyRqm&#10;73PQbfxlIRy3PTFaFp4uDp80n615ouqyDB38deetWINbkUEJIevIzWyzF7jTa1PVLfxSr/M75wOK&#10;vQeJU3AeaOvQV5NH4haIhQeT17VftvFDNgNKRxnrW9PMLuzZOm56zH4hDYJbr3qa318hh845968w&#10;tvFTrhhJ+tadt4sVgMEe+DXVHG2Hd7nplvrokTDSd+KtQ6upHL9ua86sPFSBvkb6ZrRtfFCtIAZQ&#10;PYnvXTHEprc15kzuk1ESAAZ5PrUn28Dvz9a4+38SRseZRj0zVlNcRiCjj863jWuNVG9TqlvBtJDc&#10;npT0vE6Z4x2rmYdazwrH86sx6gGI+f8AEGrjVKbTOjWZWTrz9afHJyEDYGKxob/sDx161ajvt5w9&#10;awqKxUapqqwbkkYzzzUi5Ybs9B+dZ6XoxgnrxzUqT4GcVpGWm5SqFsnDEscioyykkq2R9Ki+0cY9&#10;TSebnkHJP4UOauV7XTclO3JY/iaaCoySPpzTJG42gZ/SmJJkgD6cmlzoXtrFqOISjaoz1ye1Sf2O&#10;0i5KZHYYqx4ftEurkI5GCK6r7DaWtvhwuQMjip5rkPEqLRxreGw3LR9OASKRfC1rwzjOOvFaGt+I&#10;7CzYqHHy1y2rfEIwhhblcZ61Mpx6iWIctjX1DT9KsLZnkVRgenWvH/iNqdtPdvFFgjPGK1vFPj+7&#10;uIiqydOvNed6tqj30xYnGTzXmY3ERceVE80re8U7iOKSRuNwzxxioH0yCZSHhVgfaplG5+GJ/GrM&#10;SKR90/jXj8sJvuRObRkzeGtMl+S4sIzz1KCqs/gPw7IMS6TATnP+rH610qxbxu8s8D0okt8t93I7&#10;ccVnPC0prWK+4yvJs4yb4T+DZSZJNEgO4dlI/lVC9+CXgqYDbpuwZ6Kxz+tdzPbsmWwevHvURB34&#10;PWuWeW4KatKmvuHr0PPZv2efCtzwhlj9MNmon/ZZ0edsQapMuexQf416faxA43KPatO1XyzkjPPA&#10;pwyHK6m9ND948a/4ZAnnGYPEKjPQNFVa4/Y18Xg4sdbtH/38r/Svf4J1UA9wcZq9bXYU5Jz7Yrsj&#10;wfkVZawa9GzWEIy3R8y3X7GvxaBzYW9tccfwXAGfzxWZffsq/GqxznwfNJjr5LK2PyNfY2mX5BAX&#10;5cY4zWqLiOQYHHoaKnh/kk1eMpL5r/I6FhYtaM+CL/4F/FOxz5/gu/GM8iAmsu78AeMbIlbzw5dp&#10;j+9bsP6V+hLGDnKAk/xd6V47WcbZbdXHcMMj61w1vDrB29ytJeqT/wAgeBsr3Pzom0PU7f8A11hK&#10;vrujIqCSznQcwEfhX6MTeGfDF5xeaFZyAdPMtkJ/UVRuPhN8LtRO288D6Y/v9lAJ/EYNebPw7qL+&#10;HXXzj/wTN4aVtz88vLPp+lN8jAzj9K++779mv4G6pkz+A7VCBx5Tuv8AWsW8/Y1+Bl8Ts0W6gyf+&#10;WV2ePwINcNTgDNI/DUi/vX6Gf1aaZ8Om3AOQPxpDbI2eBX2TqP7B3wqnBFlrOown3ZW4+mKxNQ/4&#10;J/aA246b41uE9BLag/yPFcFTgnPKa+GL9H/mT7GSZ8oG1jx9zOKZ9ghOSIwPoK+ktU/YD12FSdP8&#10;aWknp5kDrn+dYWpfsQ/EmxBlg1GwmUDkiQj+dcFThbOqTu6P3NP9Q9nK9jwkafHzhMe+ahu7Z4oi&#10;0czjA9TXoPjT4KeLfA2DrcUagnAKuGB/KuJ1CErGyntXiYrCVcK3GrGz8yJRaWqJfAVzczak6y3L&#10;MFj6E+9d/pux7qLJ/jXGPqK888BKF1WQgfwevvXoGmNieINwdwPA96WAlelIyj8SPs3RJGbQrTJy&#10;TaRnn/dFZ9ydtzyTwetaeiYbQbN2xzaJye3yis6+Um4YgYx+tfzPi7LG1F/ef5n7ZhXH6vB+SN/Q&#10;Tu+Qtk7a1YsJDgjBHSsXw6rR7XC57cmtxYGZfMj5OemcV51T4tzW1inPmORwG461jahM/m/eHHtW&#10;1rM6wkAL8xToDWDPOHfcyg1vSIcrbIeZALbGQDnrW3pp/wBFjXqcdax38poMgZx3rb0dVkt0I4yK&#10;VRxS1Ku3oX4ZNyE5554qtfsTCV29farKIyEn1qjqDttAY8Z6ZrmsnI0hK6JtEKsjq7denFWmxwFG&#10;ccVV0sKufmHsBViZ+NqnoOpqd56A0UJyySOM5OOBmp7JiYVDJ+dVZVPzOTnOat2QdYASBj1roldQ&#10;0M1uWGc+VgdM1NDzZkDI98VDJgQhdpyTwDUqDNrtJ5xyK5276GlmkVELYZgeB096hjKtchs5Oeoq&#10;TlFJJxkVDBExmG0H8Kuz5Rxtct3eRDlccZptrmRD2OeQaS68wW7BD07elJp25WDM2R2qbJQDqR3m&#10;pNp90sbdHPHFWJSsti00hwevNM1jTRfKJwMMnIOKURmawZW4IFWlDlTW5N5dStZsHfIP5GtrTtjO&#10;rM5YVh2sfGFAHPGK2dGcxyKzg/e7jrSkrOyQX01LLSbGIjTJNQeLA8uiKWzkpyRV2WNN5bcORnpV&#10;PxO0B0PCzcbTxjpUJK+qKptHlfw0Elv4r1B45SPmIbBx3/8ArV6QjvJaSgsT8vXNebeAbgL4m1GF&#10;Bk7+o+teh2rsLKUkk5XkV6OO/jpvsvyNcCl9Wv5v8yvp8jngAkk4zmu10eYraxBhk464rh9KZUYN&#10;yxBzg12tnNttoj5JBI4xXl15aM73F6O5FqAee8cquAB6Vyl2372QFuATxiuuvTsmd1k+8nTFcfc5&#10;FzISOC3IrKk26dzWCSqWNDw1HvkyBux0rrIt0lsEkPueK5DQJxBcjZ0PFdeGYWytjqO1bTuoqzJs&#10;vaMFUIdu7pQ4HmAsAR/SkiYSPgnjFJcKVbYME81k2+bUSu0yhdSAT7Bxk9c0913IV61BdMS24cEH&#10;kGrMSl92e471V1zmjX7on0sHywgySM1W1cMl2mRxnn2qW1d4bjGO+MHvT9ZjWR1cIAc9aiV3Jja5&#10;UihdxFgAvPHStbTcmADGD6Vmyo32hQOg6HNa1rGECsR1WsZ/wxy+Mj1JmZSgXgcjisZ1ZjuBx71s&#10;am7q+FAIPGCKyio4JPJPrRT0ghqzk0i1p8JmtCvIIPrWVqyLHCzPyN3IrX0ucLE6hcjJrN1SLcjE&#10;v1PT0rVNqepMNnc6D4evDEoZQeexrU8QwxrfrMxwSvGBWX4FjQQAB8gHqK09bbdfJBnOF4yK5JX+&#10;tsmLfszltVAlldNxBLnPNXPD64jYHspxVTVAsV06kcgmrWhOsZYE8kYFdS12La/dqx0OhjbKoTrn&#10;pW1qEjNMjyZzjpisrw8rC6jcruOelaGqSSSz7oxjHaubZkz1kjn/ABioMcYToW6elZ1qu1UYDuOh&#10;rV8TqHhQvyd3asyCMsiiPseh71pTvyGsovmTNi5uFSzJZT0B4rR0KVJrBJVYdOlZ0sazWpV2x0xn&#10;pWjpMHk2IReAOwFNRTpaESbU0ij4vVGhCnoWHOKqWrbUUg9Bgg1e8ReWIwSep4zVK3OQABgY5rSK&#10;fs0mKFrsz9TmkS+g/d5G/JOKs6gPKYvnIZe3FJqMSCSL5cjzOKmvGjGUaMfc6Grm78thU9OYi8Pu&#10;u9gD0PUVuaXIHlcMuePSsXw2F8xzt7HjFa2mbhcSBOoFKpuRH4GxLrPnM4HTtipbdgyNlTkpke/F&#10;V5C/zBhzzx6VLYyBkYA8haySszR3dMpwRKA21uj9asXEyquzqdo5qGxBWJx6P6UuoRESqRkZXmtI&#10;O0tRS/hmlpQMq/e5A9aj1TIyoU7D70aWphUMM5HQVJqLZhxsHWhNK4p35kXIdn9nxJKvVcirVkCE&#10;Kx/nVRW22Ue4duD1qTSHd5H3dAPlzXKle5U7pq5Pq7hoVDjOVNQrDFDpeVXHOcVPqjqAitxlePeq&#10;1zLtswhHGetOCfKxX95FQOSjY6kc1TQq8Lc9Gq/EqshjA6is+1gRYWUScjPb3rqSThcS/jCI4i2g&#10;kcetaTEeR6gr6VmSwFtsRHY8itGNGFqA5JwnU1M/hQ1zc7JLXBgVQMYb8q09HQksSoIz3rKsmJiD&#10;dcsOMVqaduVSQccnIFTJ2SErXaM/W3WFW2jnzOgFR2bHaS2BzkUa1MS5R+u/gnvTYl3R5UnHqKJP&#10;RWZpDZmiX/0Z9p4I7VQ81kvEXnn9au4D2rxj/nnkYqgf+PhN+QQMZodupNK2pdtpFNy2Rzt45p9t&#10;nDMww2euahtARfu+7jYBirNv98kHIz0oaRCWgy5KsrHuetVjye2FWrV6AQyqMYNUrqZ4VYqMfLST&#10;SYormiNsZGYyOB34FOuvmVH54fkVHpM5nt2lVAOeRjrUkjFI8lf4qpXdS6LX8OxLCm6UFVwc54q9&#10;rCI2kzMTjEfOKq2bKxAzwT3FXdT2HR7iQ8hYjmpd/aK5m/gOagVc7t3GOvrS3O4oWTnHcUWrxyAo&#10;FGMckUTu8KsBniutOz1LneUDprNd1mCeBgZrP8UOwvbNCMgsNv51oac+6xyRnjtWb4uWVZbKWHg+&#10;avBHbNc+9QzlomkdNpSPGm1uPl54qvr8AkaP0DZxVy2yF3Dj5Rwai1b50jI65pRtzXM5Iz8kEbjn&#10;B4qjrYIjHOeavTDy1BGetZ2uTRjy1YnluDVqLk9DVtqAsaNJbIV4K8YqUZ3Q7Oofmo7ZnECc5qd1&#10;WNYmyMl+c1NnzFL4RdQUNGSqjO70qDTwyuyN0PFWL8bYmI4+b1zUEeeHHUVdNNLyFPW1yOKPy7Qx&#10;r03mneIYWQ2k4PSOiOTfa7iv8RqXxRIptLNgBkoeRVQeuu4VHqiezlQ6ckgXndggirVkAb5JAPl2&#10;nI9OKp2EhfTQqJ0atGwbFxsK/eTP6Uo3jIzqaxJ5AsUrc5z+lUFXPiW1BbqjfnWlIVHGTx3rMuIy&#10;viKzZHwNj/0qoPW5EnaJZ1JWQM2OA3T1rHvrYveRSk9FNbeqHdCQSDz1zWXd5E0agjp61VNyUblW&#10;GaeSs20nGH6g1du5turRKWyT0NUbMiK9Ocgbqv6lCg1mGVeABnANa2WlyanxWRJK+WO/mszWDEb2&#10;ymf5tkowDWnJHi6YE8N0rI8RER3sOez1M37lgaTSTNu0t0mcrG2PKY5B9DXLalPt16EEYHnY/Wrm&#10;qahfaZrsMkWTHdQgMOwNU9YgA1SCSYclxmsKdNxd273NJN8lkaWoRSKz7eCB2qOIh9u5OhwSKffz&#10;HzGReQVOKZaK0US3QkygI3KRnnNawvyET1ib2gfuUY5zj9Kb4gjaVTLbMQ20YOabopZo3YrkNkDj&#10;jNP1N9hQHOcDPNRBtVLkzS5CpqkvmWk6nOQvJ9axbZwlusi8Fc8Vra18iXTxscAflWZahWt4w/Uj&#10;J966943Cl/DZ2FrPFJZW0pBXdCM/lVLVZwunsG4JIGasWzIba2QDjyh+NVdXKi0ZcccVw3fO7Dj/&#10;AA0xFBSGJs/8sqzFLt5m5gOtasjKbKAjp5fUCs2IBhKwI4PSqg0pM05vcKikoigGvkj9qKcN8fXD&#10;t00xOv8AvH/CvrgkSQKu0Dk96+Q/2soPI+PrNn72mpznryf8/jX3HArvn8PR/kfOcXL/AIx6p8vz&#10;ObA3kEHGOvNPEYAzuPFVracOcMSOOKtxOndunU1++x7H4K+buTwMR159M9qvWcyrIAuRlhWa1wFU&#10;nAx14p9nd/vVLZxu4wKcZqL0ISu9z0rwfK1z4r8GWYjyx8f6IQPsnnDH22Lkgnj6jnnHev6LNFM0&#10;elQozMpWNRkYGRgdjzjAI55wCD8yiv52vh9LbjW/CklxGjL/AMJ3obfvkkYA/bYeQE5U479O3Uiv&#10;6H9JEz2cMqbSjQKQVjyMYU53E5bgZz3ADfeVgfqs6UnkeDvt7/8A7YeTXS9tJ310Lbvi2edpFycN&#10;u+0EjPXOQOOcHPTnd0LVJHDbytmKMByMYW3+8ORjDe+Rj6r0K0olSNhHLO6g44aZVIP4cdT9MnH3&#10;WqCWG3mBaMxSBScHa7+vb6DHrgY+8gz8otTCnZyViUxTRzE+cRt5/wBYFUg/TnoPrgA/eU5klWF8&#10;OZMkY3fvCSDkc4HHU9egJz0Y0sULsz3BLLlPmIjUHOc5LH8DkezDgsKRmKJiRmweMmQKM5A6Dp3G&#10;Omcr0INZ31LimrroUbqJdmYY85GPkts9iBw3fqAD7qeQprH1VHWSRJbkqCN3zXIQHqc5XnoAcjkg&#10;B/vKwre1Joo4m3xxspQ5yHfgqec9WGB9SB/eTnC1ySKNWdVdWVsqdqJg5z94/dOSDu6AlWHys1du&#10;HbbR0wcYq0tPyMTUpIhCoLozkLyS0nQrgcYGQW47BmH8EhxiTJ5FnGiWuARtBg00EEFWXAWQ88Ar&#10;tP3gGjPzKhrT1i53ERu7YKgeXJeAFT8owUXhe42diWjPDIa5+7S3W0d7j7LOhU9YJ5wVMbHJPVhg&#10;ckclVyP3kZz7+GheOv8Amb6x+AbqOpfZ0MMtwURSSGk1BVUD5nySo3EFQG3DllCyD542BwNY1K0u&#10;vIkM8LhGUybXkkIKmM7s/dBDMDu+6rMrgGOVsWte1CaPKXRuFKu2JFt4YGP7wt9/+Ehip34wpZJA&#10;Nkjgcrf6iY0iC6g24lQkb6miurBVUDygMIcllCE4Ul7djtkjYezhsPez/r8TdUudPn3+4XVZnSJr&#10;e1s5gGQhDa6WiEEeaowkrc/xJsbjloW4MZrj/FXiOSz1M20sp2FSpMmoARnnqwQbiDGo95EQHiWA&#10;5r6xrljqH2i2YWc4ZCUUWdzcKwMUgJGcM42KRgYYouP9bDzzHiLxHe288s0s9wH8791JLZw27Pll&#10;cjzMHB3bWL44JSdfl80V7mGw6b17dhwpN/oZXjXX7G/tmN3HbM5g/fSkzXEmQIn3mQEDrsYyIDhj&#10;HMo2tKBx+r3V1aRI9taXUUoJEq2+iwwE7XlHPmsQhDsw2nhWdoyTHItL4q8R3ySTiO5dhLbRqUOu&#10;rGVYhQMooKwMJCcLykbuUOY5lxyepzWL7TPHZFJInVJILa4uBuxJtwjnLDCkBT8xVWib51QnuweH&#10;qTmp7x1Xpby7P0+Z72EoKMbvUuXGsbWEV1qMjBv3bF9UVeG2quI1ALHCunlnllUxcPGhrnLzUocC&#10;4xBcqyEiSU3F0R8iyHLkgt8oyXA+ZNsi4eNwVvZb65uHju5plWYq5cLEMKWibKsOXX5UJYYZlCzD&#10;95C4bMvJVnfzZL0kqmQ0mpjKuFVskqMKd5ySOEchx+7lYD2LxT36eh7WHp83TU6PU7qe0tTCIroZ&#10;uJTgQRREkO5zlshWy+dw+UOwb/V3LbaKTC4jWK3umP75QkJuc5yUTaqDhuN6hD1HmW7f8szVZriG&#10;8tbeO3s4AY5Z1EMOmyNtIMwCqjn/AHwIz/02hP8AywNWYr9UuC4iuEilUEZVNjKTCRzncyEL1Hzu&#10;gB/1kODD5otuW7X9bHrLCSer6fJlTT5or4fY7uGF8QhQ0VvNOXHkyY5Y5cGNcYODJGmOJYQatGK4&#10;/tVbpFnWOC6LOfKjiDJ5qO+WHzNgAOSvVQsy/MriqN5qEVun+mLGd+475tUL5BSRiGMY65CMXHQ7&#10;Zk6uKk88LrqSxwRyMt0Azx2b7ywuEOCx4iIY+4jlOf8AVSkVLre9p/X6ndRw0nqu4m+6twzPcmQx&#10;wEYuNUCOAI93Pl8IwYhtw4Vysg/dyMBoQrbWV5utkiyLxCkcVq2VxcMFCh+EIYsFzxG7NE2Y5UNU&#10;1N5bQma0E0cYgC+XHaRwgnymA2qxJzywCtwpLwt8rIQ+7aSS/wB8ip5fnJuje6MgAMpUYXjjGflP&#10;30BQ/OimsZ1lt1t6Hb7FqT8vmOtYpY7UKkEiukGEWC1SIFfIVVGGySCMqoPUboW5CGm+f5lyJLyY&#10;TDzcq02os4cGWXoq8tlR1HLouD+8jOWS2Ft9nhEUlu++3Lgm1kmBBt03ITxu+UAlh99Nsgw6NWhb&#10;200epNbOlwIxcv56MI4hn7Q5JZxznoSycZCzL95xWXOpK7d/67o7Ka1stNf6uiilrC9sbm1FqP8A&#10;RmyhgklDfuYWbJ6vkbWJHJ2rKuGV86s80y3krSW92N9yzyAxxwtuFzKWLHnbzhiV+622VflZhVG6&#10;t55bd5AZwrQZUSXZUlxHF02jEZ3c5HCscj5JCKv2+lLG7SR20GftAIUW7vyJ5SMA9xubHXad0Zyp&#10;BBP33dHr0/Zu3OtCC+uLa3t0iuZmRfs7EefqOwgeTGThVHBDnr/A7Z/1chqSVY31Bo4fIkCXar+7&#10;tJJDkXTgYDHAIbIAPCktGflZalaxnu0aOD5QsACiCFFK5t1TBLg/KOQByWXdE33VNWVtre1lW5vJ&#10;nCNMGVJJzgjzWGAF5ZdoK5PLKNpy6A1k6V9W7fgbe1pqTStb+uhmWkNx/ZZW0t5UVLcHbbWyJyLT&#10;auPM9tyqp5I3wt/AalkuXfVF8zlGuFUF73IcG4GNqLgkFQQM8ugKH5lqSC0sNQhcwwxTK1m2G8tp&#10;s5gA5OAXyMZYdQA33lNPjs76eb7G8MiebPu3NEqKpM4cl2OPlJAJ298SDvWM4+ztJq6fX/hg9pCK&#10;fL/kVLV9On0Ywr9lm/0TKkQy3OQbSTILH/WZUduXTB4kQ1o6YZ01KdpY2KtNucLbKFZftMJYsTyw&#10;xtLFecBZF+ZWqpDDfQ2wMlz5REBA828VGH7pmbGzhBlgSR0YhxwSK0T/AKXcqsstnFMk4BCJJJke&#10;dH8wbHDbud3RSf7pNc0pxva915MaxNk4pbd9Spe6ffmAPPJcNlSC9zqCxFQY5iwOz7ozgtjoQsq9&#10;wWzaNp9soQz2juZiUMpkcg7rY4JHfI5I4Vwrr8rGta2t1hiwLO5ICKGWDTxGFIjkxkOeCCeB/CTt&#10;Pymr0mlNI7KkUikvjZJqEVuRiSNQcDiPuoHOMlDwwrqpuDp/0jH65KVRzirfqY0FlqtpPZgS7At2&#10;jYtrRIyuJJzwScxkM3X+B+R8r8TwWstrA0N3PchI7fIL3IgAP2ZQQQOnzjI/55ux/gers1rZKsE1&#10;nPavNG8ZVVZ5S/8ArgQBjHOCMt15U/w1oW4aazje3W43NblVa10tACBBGMDzGzjqBkdth6A1Dvy6&#10;r9fyKqVmoa3117Fazs7U3gfTlif/AEhPLdtxdP8ATFYZbGEIbOP7jEqco1PstOu30KH7HbCMxmIu&#10;IrJUK/upwCA5+UAsQOyklD8rCtS3s51v0fyriKI3ACg6hHGDm5I+ReTI2BgE9eUOGANQw2ejapa7&#10;biXTciNMGS6nvFLfZpsZKDDsRnA4DKCp+ZRWkZe6r9e3+QPEcsGmv1ZBbxahskgeZxLhiv8ApccW&#10;Bi3VcA/dXIIHsTGchlNSy2GnyyQSSSwtiRRGivJKU/0ibaqemMkDd23I3arxslE73OnWxBC4xbaO&#10;JMZaHndI3zAr0GPmXP8AEtXGMsUm+7v7tm8398t1fw22RvmyGCZJUqAePvrgjDKayT5Z3f8AkL6z&#10;UTfLs/vObj0C2a1V7GxdysDCMW+nj/nz2rgv944yoBPUeW3IGc26sJ4rx2uraaIC5yhuL6OP5vPj&#10;Tpj5jgEYPUfKecVq3tvpV3bO0s9lMZLdiy3F/Lcll+yJn5UxgYGSerrtYfMpqvq2nXNtO62drHIo&#10;u3CG00YOObiMnBkySMAEt1ZfnHINcmLdRu//AAfyJlipRk3Lf+uxzN62ltPEY7mxZHaHeBcyXJVy&#10;LgqxwPnYjIB6EEqcMBVXUrS3Szme3jlDfZizPZaf8ozBEAWaTjJ7Do2Np5HOpGdQMUKXi6gi/ust&#10;LPBbhW2XBODHk4IwScf7Y6ViamYnSa3uZLd8RS7DNqclztHkQE4CbQxP8TY9GHU15E3Pl5fv/pjo&#10;YiU5yjffUjh0qO31cRSR3ESzXhIW5mSJSftRGSMngqDweTjaeRQbPTXtopEFo0xEZXz7x7nnyJzk&#10;7Thueg6EEqeQtFkqxatJbHyXH21trwaU+ci6PXf95scnt0Yc5p015d2tvEHFyvyxhi/kwDPky87l&#10;POe546hh0NapqVPTcKjcpWY+3t4HVpLePJa3cv5WmnJHkQfeMnG3qFH8Qyp5FSTwavaOtxJDfbGv&#10;OsrRW/yfbBggA8DCkDPUZXqBVC8eC5gmtZbq3VgkmPtGptOQ3kwE5CfePTPYcN61dtbdrK4uQIbd&#10;T9oZ2jXSpJGD/bhuDCQ7ZHzgkDCjhx0OYc0lr0+ZnGjXlLTZ7lnT5be6ihjllglIe1kBu9TkuM4W&#10;4HKLjfxkBe4+XrimIim3e3gS3Iex3u1ppEkjNiwQAkynB4JwBwwyrU+zvdWtfJaE3/lkQyKu2GJc&#10;lJywLD+L2HI+8Kkl1G0WB7TUZAI3sGc/a9caXYTYoWBROD2zjpgMO9YqUoO/9fiVVVOT5XdW+Zo3&#10;EeqrPPczvqTM7nd5ht7MOv2mAKd2eFwCAO4+TrisyG5jv7veywu4ngcGbWWuiCLi4AyoAyP7ufdT&#10;2NWJo9Ke7e4itrIMtxKXKaPLMwb7Zb8sSSruTjcoG0cOORg2ka+t5yDb6qrTXKLJI9tbxBG+0XB+&#10;dw2WYjk4HIwwPWuyPJa7X4W/I5IykqlrWv8Af/kZ+kz2VnZLDpttaK0ttFKws9Dkl3EafKFJ807S&#10;2M7R0xuRq6GC51mx1NLye01No2lcgrDBaqB5dtgk9cf3VxxyhrDWWGbT1OoahGQkCiYXfiZiyZ06&#10;TduRF+YkAFtvGAGHOataZpunQ62bWzh0hmJmIKabc3BOVtsncQQW24LdAVw68iiko871/X/gnPNN&#10;PRat63X+Ragvrd3t5b+7dRJcQG3W+8TqMg31xgBVUbxyeejjK9RWZpF3o6wWksY00ube3XfFZXFz&#10;z9iuAh3HhjgcAjDAFWGRU2n2OqqkVrJDdiD7XDtNtoMcflk39xkOZMsOeTEpwDhx1IEdqbyGxtVn&#10;1K73G1jaY3eux22CtlcN86IDk4HIHYBl5zXYqLUUl/kZwp1ouzjd/wBdx4GplnKrqLRtbS7JYNFg&#10;hH/IPhC/NJzxwEB91OOKTULuWTU7y0vb+5SRXmkVp/EQiyTe2yruVc7f9kDlT8jcGqkmo6VLp1zP&#10;Omls8Fvc71dp74kDT4SxAUDcxXBbsy/OOQau3lqY7uVtPtJkkimu1H2HQgxyLu13qDNgyNsJbcT8&#10;yfMMMuC3QnKV2tf66o7IYWSWsdenQbpsmmw6hA7W+mGRb6MjbHNcSbf7Rk4B+6Dnof4WJHQil8PO&#10;6R2o0+K6kiiW1JFjo8cIA8u8Yqpk5jAbJL9UYnA2tT9P1K+m1C23fbgTfQ5STVIoVD/2jLGQu3Ic&#10;gFTuPEiEjGQKpaU+j6gluR9hmNw2nqyT3896pJgvl+Ucb/lBYf30BU/MKiGGm1rp8zeWBq1XypC3&#10;63tvpcvnXF2E/s2RWju9ZS0Vk/s0ErtT7q5OW9Gww61Dqv8AYardvcyaa0rfbCyTme75EVoW+5jI&#10;AI3fQOOM1Hafb7rRfs9uIV3WOUaw0VXYo2kFk+aQnOSdqLnDgtG5BxUmtXmqz2F+8uoX0UiteCRv&#10;7Rgto2UW1jJHjaM8Hd5YI+TmNs5rphh4395q/wB3/AM5ZZXUvdtp5/5kptLmSae6hMjtLeSB3s/D&#10;iEE/2lEDuWThzjBx0Iw68rViyTUrSa0OoXeoHzbq3ZFudVhtyHN9cf3OJHIB5x8y8dVFYGuTWCap&#10;fWuoy2RAvLr9xPqskpXGtWZUArgL8+4r/cY7G4INM0cbrqBNMsw6Q3cKkWejOuANXnIwzf6tQwP+&#10;1E3PKvinPCU0/eldP5/kaRw0Y6t6/wBdi5peo6Jc2Vha3Vxpkpkj0+MJJqM184LW16ygbPvuV+6e&#10;jDK/eABXS5LMadDBpShkewJh/s3QiQT/AGQzxjdNyQQGC5wDgo3s7Q5bptOs3mtL5I/L0wP50sFk&#10;oUx6irMwXmNNwG5RyrkOuFGDlR6hYR+HCb+7s2kOn4kXUNaZwzHQ5Q+8RjgdNygZ/wCWg+81Z+xo&#10;QjbXTz/zNYYeNTr+NzT1K91QR6kUudVPlxXcys17DaLIi2FsyY2Z5+/sH/LJl2nOcVX8U6ykF3el&#10;fsEyeffmUXurSzY23do25tuCMkjIHEbg9BWZqIjgg1L7FHAH2aijrFozzuwfSLTkBjtJIOSP+Wi4&#10;ZcFebuuy6lZXWrAxauxAv2SSCO3gOPNsc7S3+wT8xGZYyQcNUclCMk7J/r9x1Rp0INtLXzb/AC2L&#10;2oXF1pWoXv8AZos8Jf3BcQ6GzFtutoGDeZnHUBwPuHDjIPMmmalrF/q2n+fNqke66sEk3LbwAkat&#10;MpyiY3Haw3xjhhtkXocY0l4trrF7Nc3MbRm6uExc+I2fhdaiCFSo6DbhM8nBib7ozHokmmWOrWUm&#10;nz6RuW+054XgsZnBxrlyqkMw+UAplScBTlGIDcWpqDXL925E401FNx19Opf06e1nvtIae7iaVjpZ&#10;lN5rsl2wfF2oJ2f6x9gIH8MqA9GFQaNHpL2OnvYW8BBg0oobHSpJWR/7KuiihpCN3AJRj1A8ts80&#10;mk3WozQ6ZNajVcY0shINOhs0Qie96b+YxlxnvG+B905qpa3V9DDYf2kZjH9msEJ1HxAIc/8AErum&#10;O+OLOFAJ3oOckTJgEiuynU6Rf6fnoC1uv8jRF5riWQlQaqFksFMDRLDaL8uhPhVYfdIbhGPMbAqe&#10;NtZutasH8P6tcak9sGEOoqY7/XH2FBo1uWICAFRlgTj/AFTEEYViKrtLbDSiZ49Ix9i/0j/Rpb1x&#10;nQQWJUYDErjcv/LRQCDuFT+KFurDRNSvNPGolTFeiZLLRY1aMjRbdk2tJ1OMlSRiSMlT8wxSTcrS&#10;tv8A10L5qkdOnzVz3EJzjB9qeoJHHYc5pxAAGD2oIB79a+11P5Klo9SRApGScVMCCo/nVePbz1OO&#10;lTKV6E/Sspoatuxlxg9cceoqhdAZ5NaMgViTjJqlcqrNgkE9uKuikmNK+rK8IUMCSCfSrSRfJv44&#10;9arwR5POST60ajfRWdoxkcDjHWtKmr0FypySMrxB4kg04mIMNw7GsaTxwstuUiGCTjNc/rd1Le6g&#10;+JC3znbzT7HRJnG6Rdo70XaR1RpxvYl1DU7m+GA5IzxzWNqt4unwl5nxn3rR1O6stHiZpZVBC9M9&#10;a8w+IHjsSbo4ZeeRnPSsakkkd1Kg5asZ4z8bbY2jjlJGCRntXkXibWJbyVyZTyeRmrev+Ibi5cgy&#10;Z/GuavbmSVss2fevLrVE3c9nD4dFC9ZpGyGPHJGKrrH5h+YfpVh4y4Kgnr2706G1y2PXp61xu8j1&#10;qdLlVh9tbKFDrjr0ParsVlKwBQY9QaXT7XfkBSexzxWzb6cscYDLS5b6nfShFR2uVrDTHGC3TPp2&#10;rThijhGB36VGh29V47USSKhBIHA6+lNRvI3sr6EryBeCdpqle35UZVuOlRXl+WyCc88c1l314yK2&#10;84HXFXzqKt1FLldiS+1AMSgHTkmsq5viXJBIGOPl6Uy51AkEDnPvVOWclchiB9e9YyqOwm9Nwurh&#10;2bIJPqAKhUtuB6nt9afySNxyCaCoD8HnFc0nJolqNrkgZmXhSD7elSJkpkjjHSooydg6Ae1SIW28&#10;DAz0zUxS3Zi7dx5XGSB7daZK6gbt2MdeKSa5EaEso6ViahrwhlKBhVynGKOecm1uM1bUEjdgJM81&#10;iT3jSvnfnJxTNQ1AzvlpO/HvVaPc7ZWT65FebUnzy0OCrU92zLYctxjOcZqaDLkgKev0NQxRPtG4&#10;ZJ74q5bx+WM8Y68VdOnd6nFOaaEcME+7jjpUTzpGo2cY6+9Je3iRyDy+PWs66vgfkUkH2q5ctPY5&#10;99y3Lq5TKq1U7m7eXB3Hrxz0qm1wSdwHfmlhdmY5bt6Vz88m9WVtsWI/MY5wc+lWFhZgMZz6Uy1U&#10;NjJ61pQwKRyo611UveYubS1jJvLQ7Mbjk96wtSjO/YMZxniuwvokaItjkD865bVINhO4cnrXPiqS&#10;SsVTu15GUYSvzMOPrSqCWxkcHvRKwycPTo0469vyrylFRkaNaFzTlImHy8Zr0vwL4badlm8o444x&#10;3rg/Ddj592hGflbvXuHgeK1t9ORvLAIUdfpX0mT0FUbcjnrzcIWRYOli3gBz0GK5HxeIyrowypHF&#10;dhrepJsKBxj6VwviC586djuyPrXr4jkUbGMOfmu1Y4HXLdd+8L359qyASpwTmuk1iJJWK4/OsCa2&#10;2scA5z618niYOMro7Y6rUtWU+35QRwOtbWlXHzhR0x1Fc9bKVYDPetfSyN25X6VVDmRTdzqIY/Mi&#10;IJ6is/U9ObHmGPr6CtTRI2uFDHk45x3rRvNElaEzeWQOxAr2lh/a07mSfs2cWlv5ZyT270kzxup+&#10;QjAqXVkeOdl2nhjwaqIxJCg/rXnyi4tpFNJ6kbQuRjGMniopLRiSCDnHetKGFW5xjHbFK9sB823H&#10;HpzWfsk1qK6TuYv2RgpJH1qCa0GMH16itx7UKNoGOOpqjcQfMRjg9qxlSUVexak76GNPDzkDGB0q&#10;Lyiy9BxWhcRbe2PSqroF7c9sCuScdS02VRDh+QaaY+MY6Hj2qyQH+bGaZLEuCRn61ly2Zd29iABg&#10;gOD7ZoIJ9vpUqrgYB79DSGPOcNjHXFKyC8mMVpFPJP8A9alEpLEtnilwQevPal8suenPGeaVn0Hq&#10;gExZ+CfbNPW4ZGzuzxTBFtOQc9qRkOAy9AOcUXkWm2Wo7rBG5ic1MlwSdwPA71RDlR8v4g96dGxx&#10;t7VoptIWz0LpuCTu3H6g05Llon3Fjwc81UHOCTxTird881aqS6FKzZfj1VlfBJ59Ku2esOMKX57g&#10;ViY4BJ6nuakhYkblP41pCtNOxUWdRba5KMbWxg8mrcXiN9p3PnI4NctDMyr94n3HWrEUrNjP8+ld&#10;lPEz6CtqdXB4lfr5hOO/pV608SyM4PmcdfWuNjkY8Kcir1nO6naoPvXXTxNQLuJ3Vj4oRsMfxNad&#10;n4gVmBD9R61wNtLICDvzg8Ad61dPedio3Hiu6niJtalNuaPQLbWt2EL854rRtNRO7k556iuR0mKa&#10;YK7k5B610NjG6J83HP5130ZyerMXKSe5uRXhkOc/lVhbhyCwJ9uKy4JVUZbgDpmrsV5bxDf5gxjq&#10;TXZGeo3Wk9zRiLk8j61ZSNV+Zj9KwJ/F1hZ5G9TjvWPqnxQt4dyxTA4HQY71Mq0IatjUps7K5ura&#10;BPmcdPWs668RWVqTh149TXmeu/Eu6lYp5+P7pWsf/hLby5Pz3GcngZrjqY+F7I0jB21Z7ZoPjBDM&#10;GiIyOmDWjr/j6WO22KecYwDXlPhPxARGAX+bHTNaeras8sW4yA8VrCvzQujmk0pXG614nu7ppHaU&#10;4J6Zrm9R1ScjO4jnse9F9cOZCA3GfWqN3IWRiF/M1x1Kk2XGdkUdQv5bgFS3NZMwYv8AM3Oeau3B&#10;PLd8/pVNjvbJNefUbb1N4z5kLESGyM9PWrdu+DkqfwqpGduc81ZhwSMD/wCtUR3shNdy7E2QM+lS&#10;OARzxjvUURBX5SBxUjAsRnuK64tNENK5XuQT8xxz0qKO35JPH4VaeHzMnqR3NKLZFJyMf1rJ0lPU&#10;em4yFVX5hgenFStPz8gxg/nQ67Vxz0/KoJW2AgHhq0g3DQcNZXZbS82EenvU8OoEyAA859KxzI2S&#10;Ccc9KtWYLsMMfvf5zXbQqa7nZBR3Z12jGSfaoPXv6V0UdnKyqSCB61jeDrfzXXK9B1xXZJZbgoI4&#10;/lXuUZXgd1Jq1jFlglXHP0zUEruhA3An0xXQXGmqqjK9vTpVK50oyYCx8k84qpJW2Oi8djMF9KOe&#10;fenLeucNuwR2qeTSGQFVH6VXl0942z6dzWLbTBxi9kWE1BgA3I+tKNRdiGzjB596oOJkYgnj6UB5&#10;CABjHfJpc1tzP2UTU/tIAcsPrTG1U7th/WsqaZk421CZ5CxUsRUTkraEexTZtS6gPu5Az3qrfXym&#10;HO7qOTWabmUHK55HU+tV7y5kERUZ54JrmlrFk/V3ueP/ALTckUmnrxz5g4/A18x6rkeYD/ePevpL&#10;9oqdpdPVjziQcDv1r5v1tCjyByeSetfjfGSazH5HDi48rsN8Br/xMpc8Erx+ddzp5xcRljjDDP51&#10;wvgYZ1Fh/sV21pzJGAMHcM5r5jL9KckzgSvJH2p4b3HwvYnIObOPnP8Asiql/lJzvGDVnw4ZP+EV&#10;05uRmyj/APQRVa9TNxtYj8a/mbGpPH1f8T/M/bcJ/AjbsjoPCJWRSjKD8vFau0gFGbA9KxvDW6HB&#10;A/h4x3rStpJJZjngZ6GuCcVct6SsVNbtwvzk5wOlc5IztKRG2Oea6XxAjllCnjHPNc7KhjkZhkHt&#10;xxXRQtZC2dmW7O1ZrfzCeR2zW9pSgQoR0xXP2d05sWU/ic1vaOSunxyE54rKtfsXaPKX4gWDZzx2&#10;FU7jazEMe/XFXbVzguT17YqtcbNx3Y69cGuRtX2HBdhbKNWUso4HvVhVUHjn1qtaBogcHHfrVpXU&#10;MOhOOtNL3tCpvQzr5ChbdzznFWbEn7Kpx9M1BqD4VlK+uKk06Z5LcK4PHHNdE7uBnGVt2WySUJA5&#10;HapoiTHtJA45FQI2DtA6ipowrxkgce1Y2fQuOupVulG/HfHQ1BaOPtgi3dfWrF3k4YknA/SqVpht&#10;RU89RyKu6cQjqy/ewjyn8s84/OoLIMNqjr6CrN82MnHU9ai05A9wuV68Dms09BvSWpeiTMWG9Oar&#10;eU5jkCHjHOKvQAAmLbkY7VWTIWaJfTrRGVpA1cy7IPHK25eAa1bGRYGDsCcjgDtWXbCRpGBbgNyC&#10;K2rCCJAjMc89DyK1k2lcOVFhy12hHTjpVPW7FLfSygctuXofWtOaBJJdi4AI7VR8RQeRYDDFgASc&#10;msbpWtuCd2eT+C4wni/Udq87ju4x3r0m0VTYSMvZfX2rznwcyjxnqcRbnPFeg6XIx0+UY6LivRx9&#10;/axt2Rvgkvqzt3ZU0wN5hKr37eldxpvmSW0JIwMd64vTkDvsBKknpXaabHKbaMmTJHt1ryq1uVtn&#10;a7KSSI9RUre7Tg/LxXIaqwW+kVRxmuzvJENxh15A71yWrqj3juAOT1zWdHSF2bwd6ouikvOpC554&#10;NdqiF7JZApPy8iuI0KUQ3a7lHWu4t9/2MOW/A1vNtwRkkvaMr2TZunGSOOlShWZ88ZHenQxAsZB1&#10;I5ocsGBWspSbaaKjflZk34Pm8k/e7Vbj5AwDwPzqtePun3EfxdKvWQUbtwyAOOKrmbkEkvZobKWG&#10;xo15HXB6U7U9zwLLg9elSSxsAssecZweKNSfdaDchHHI9azbfMXKV4ooXTBJEY8A+tasEoaNBt7D&#10;GKyLwB/LHQDpzW5aRp9hDHsBWclHkdwndVEVr5VyUwenWsWU4fA4wea25nzkDnA6kVizjJZt2Oel&#10;KFuVJjSfOy3ZAGNkzwTWbqxbYwVxknjmtDSWDFwASeMfWszWl4Ixj5+tdLspIinuzovA+5LUNjAF&#10;bWsCLz4Ls9cdKy/BkSf2eA4BJAw1W9XkZJI43zg9DXBVvLFXRcVanqYesLHcXbuODv7VNpcAbORl&#10;u9MvkU3pjJzzV/QoBLM6g8Ad66ISfNYctaRreHJS91gfKVHGDWnPP5l2OnuSKoeHvL3y7iMj1Aqa&#10;UlDuU8561zrVtET3VjN8YOnmRxxsBxzWZYs6yjcOMjrUuv3AnusK+GX2ptshMsYI4zW1NJQaaNG3&#10;zK5oygqCp6HGMCtnTTjThz0PFYWrySW9t5kQ5AFa2gzyzaVGJjh+c4qrL2d1sTK/OVfEiB4AGBzm&#10;qluhCZU8kdMVf8RYS239fb1qnDho0cDAOck0Wukgg1dlSdgJIgXG7zPumptVVAplDYO3tVS9tmS8&#10;jnH/AD06Cp77dI7ITgbMj8q2klZMVNpN3GeHhjdOWGQemK3NJlV52IXb71heHoRFIQ7Eg8gGt7Sw&#10;HlKofrTrLXXbQiDXKw1CMoXIGRz+FVtEfzDKhA4UkE1bvwUZwQMEGq2lxQoWZMjjnNY07uTL2pEF&#10;vlUlRieHqfUVARHAydo61Gu1g+x/4u1WdTjX7NExP8HXFVFpysKbSgie1iZbdG67vejUX4VcY5Gc&#10;UtswFpGN/OO1JqSFtjF8c8470oaNsmbV1YuZP2RFA7VYsQwTKjqOaqq4FupXsKs6dJvjXB5HUCsW&#10;nd2Lm17o/XButF2j5gvFZdvLcPbASdVfHPcVq6q0YjUHr6ZqiowoCnGTnAq6TtFpila6GDeJGUJw&#10;RxVGESIkmT1Pf+VXpJmWZto4C5IqmWWS33x9+oNbPSIRa9sNQs8yjd1B4J9q0AwW0O9hnbxms9Sq&#10;SrJjotW2ZWtiGOeM1E00kC1qNMdalmhUhhy1bGmjYp+XvzzWVZIqWy4/vVrWZAIAGSWxUztZJCik&#10;pMxvEIUyfIcEy+lEO4RGPGCaf4gjKXB3KSBJ0FEBVJVODg8c0pbI1hqnYvWkLLbuHP8Ayz61nrgT&#10;KzNmtWJjLHIigH92c5rIdCZhg8g88UNdTOktHc0LBVF6yuf+WfFSQEI7gD+Lk5qvYMsl6yHqsfNT&#10;QggsFJPPrVWsRF6Nkk6gl2x1xWZqUR8tgDjjg4rVmJCMapagFeyccZIpXlzajp2jAreH0AsmZhjr&#10;wDxVhiHg2t/eqv4f8wWTxnkjPJqzhWjCHu3NJv37jVnDUW2iKSh1XuM8Ve1PEmi3IXr5XIqC22ls&#10;HPTmrV0AdIu1zj90cU21KaIslTucvYqUk8scDaM5pdSkEStG7YDAdaSAMredu5x3pNZSN4Pmzkmu&#10;hW5rlzXu6HSaUJFtgpYn1pniLbLNZyEcq43fnT9MYrZ+YDnAHA+lVvEd0gmtASeWGQfrUXtU8zKW&#10;sTq7eJipPGNoqhr/AJtuYQjZV5MYzV+0z5O5TzgA1U10gxw78ZDVjGTUiG7MoygFgpBxnk+lZmvR&#10;Aui44D5BrW2h5FGeuay9fLrNHg9G9a1jq7pam0tY2RNZwo1sjB8n3ouwQ0KEnJfjiksFLQqw4HpT&#10;rokm3dM5EnSpcbT3IbbRJcE+QQ4/i601UAYcZ46Cp51V1cEDGeRUKACQYOOuKum21ZlT6ENjiS1b&#10;A+7IeMU3xZC5XTin3fLbPNTacoSGXJIy5p3iKEPa2kpbO1CK0hpJhPVIl0Yj7EQexzWhG4W+jwp+&#10;aMgcVm6ZGq2bPuwNvFaFixlu4N7dEYfoahNczuTVb5S3K23nHOBVBwZNbgLAcIT+laDASYOQMjHI&#10;qjIUOswkcHYc04a6mU9h2o4aMqWH0rKvw0csLKMjHPFamqhhHvx95u1Zt65LRdxnnHariny3Kb2S&#10;C3YfaVYjjd3q5qrf8TOJUbgHj6VTt8tcBQR97kU/UHcaxEhzk98VpvFIU/dlqXnV5LoOjHaABWD4&#10;rLxXUEgHV8NxxW8N0chcgZxyBWNraC6VPO5w/NJ2UdRLujYtLODVNOguGUEooyPQ1g67Cx1eIHlf&#10;MAxW54YuVt9JeGQgFWOM1jawzrqEUhOQZBziualo2jWWiLbonmONv3VPBqlNBtlVI3K7hnGeDV2d&#10;w83mKucg5IqqlwxmRGxwfSuine10TP4Xc39AY/ZGicHINJratE6MxODjOafob/uXK84P9KZ4kcXa&#10;RRDIz39Kzg7VbkTvbQq38YltL8kdFGKybNlEcanPA79q2b87ra/jAA+TkD1rHt1VYUyM8c8V01NV&#10;uOmnytnSWu9be2PODHxinakiTWrY4JA+tLZlRZ2qkk7o8g56U3VW8uBgnTbwa4mk5FL4LkLkQ2US&#10;E5+T0qlAm0Sr69KtODJaRlh/BmoSg8h9pwccc1UbxRStyFCJSYtwHcivkD9sGRo/j0Ecbf8AiWJx&#10;36n/AAr6/gYtaBM8knmvjj9tmd4fjTC/AJ0tR/48a+14Hf8AwvwXk/yPnOLVzcP1Vft+ZyFndYOD&#10;zgde9XI7tcZ3ANg8Zrl7bVJMCTdxjnFWV1dc5Dc1+9t+7ufhcoWZvm8LAoccipLK9UONwzhu1c6u&#10;qyFsBic9alg1LDhMnrThJvQXJbc+ifh4trLZ+FbqdggHjzQwrmZo/wDl9hOMqCex68fpX9CumyyJ&#10;pFuqjcfKVi+Nx6KSd3TOTnI4yQw4LCv56fhVeGHw74auXeRf+K30TDJcrFz9th6lshuh+X8e1f0K&#10;aRJG+l2rJJlhAm5XJ3A4HYcDBPToM4+6/H2OdwUckwTv/N+UTwq85+2krbeZdET+XuKfw8qsajPb&#10;ofxGPXK/3aa9xBuRxKAGzk/aSQevcc9BnPtu6qQU8ktysAAeM52wHGMY6HnGBjHXAx95QaayiMgN&#10;K6sCeWnVT3Ocj8Dn3Dd2FfKWTMXFSq/IshJVk4XIJGCIif4vfjqfpk/3W4kVikYTyegwAqgY6DgH&#10;noCMdTgjqoqrHcSCMwyOpCONoJZtvOMY7dSMe5TupqUSEyKYlAwc8R5BGB/EeowBz1wAfvKahxdz&#10;ZTjdp6FbU7pzblzKr4PzAznOME5JX8DkegcdGrA8QRQeVuihLNuACpbbieSMfMcZ5IweMsVPyuK2&#10;9SlZI5ZC7oATw0qpzye3Q5/AEg/dc45jWrlJn8k+U2T8qESSDuMbB1GMjHpuQ8hTXfhIXaLjTUXe&#10;P6nPX161rHGzeYFICbHCRqBtUDj7xBUEAfeZVIPzxjPKeIfESwxC4mvV2srCUSaozYKqz7sxjAx8&#10;rbh0OycfKZANrxZcl7Fb22ASTI3tHCMjiM7vMc9wFJcc4CyjBVweC8R6ncWaF5tTlR443JU30Noy&#10;kLKPTEbB2I/uh3KHMU4x9ZgaKklL/gP/ACOj2cm7tEGr30U8ssCWQbExCyQaaxYlZGH8Z2htxK7T&#10;8quxQ5jlQjlde16W10y3ijl2LhfLLJFDG4McY2nnecqCAp5dAyH97CmavifX99sljFJA5HSCbz5g&#10;AGZSFiHVSoZQh+YKHhJ3JGa5fV7yX7AZrTT45VeJTmGwLEnbESRM55U4BLdSAkq4ZHB+lw+Hc4Ll&#10;f3/5m/spuafcZrniy3e1up7+5hdPLkM7Taw8hxtdiT5S8Aja5kXk/LOBxIK47WZkjYyadE7gylHS&#10;Kwd3Oy57l/lDBm5H3UdiADFOMT634kmaSV53ngMkb8NqNvZkNtkYbiM7GDtncMqrMRgxzHHJ6pq2&#10;ls0MYnt4yRlIpLqecRncAAI14ZQNyhTyql4TnbGa9LD5fXniIv7K3/4Gu3qevhcNOWiRDq9zfyw4&#10;iuLiFBGqRx/Y4IkHyIm1VbLHjKhW+8A0ZIZENZfiGFNWtgs1ysiKd0ry6k8vVHZmYoAcHarFurKF&#10;kH7yJgb6xQ3domsR258mYtG08GlPMysUU/M0pBIwAcnkhNw+dDmK8t5oZDdTXc0W1Or3cUC5UyMC&#10;Cp4IJDZ5AYhx8pYV7coxprT/ACPcjCEEknqc3DpEjr5sEWAkpYqYgr8TxMTv6BgWBLLwr4cfI7im&#10;LYG1t3lSe4QIu1kXyomACEDCE9vmAQ9MtGflZa1oglupjAtVljkBi2s8pGJFVRtXCgg5AHQcoflZ&#10;TUNta3VzCZrYFg0eCsWmbgD5YGMycsCucdCQCvDIDXLVSlq9PxPRp1KaTdiJhpF5FEWuInUvLlje&#10;O4BIfIOOSpUDPcqq/wAcNWLrSzLA9ytghRJGYlYcEHdEzfMO+QGLDowEoGC4q/a2yxaVDPcTzFf3&#10;hBN6kWMGQ7ty8gcBs9shv74phGkz753ZPNLYYNcMzDbJGM8DEXUdOFPH3X4zfLTjfmvp00/A9PDy&#10;quVu5nx6fOWVUUqjQEAI0UTDAkOcDIQ5bPX5SSOUfh32eyE0Qe6j3PcARr5sjAESIAAv8Q4K7T1D&#10;NGc/KasQvFbwwslkqxyQjYltpbBT8kgyu85b0GfeNugNW5b+UTvbTWtw+6ZREuYUyPNGDgDJUqCO&#10;OSo/vLXmVcTGUV1fmejRhyyUdjMvNND25jgheUNa8KLVpPMUwEFdzckbegPLKo/jQGtBNLut7MLa&#10;4jAnBZZpI0RsyluudzH5QePvABxyGFESJNouQFbbGSYptTaRSPKVicIBk4w2R/vj+Krlv5K3XnWs&#10;cbeVPvJjsHEoHnvkb2O2Mbuf9lzkfI5rklWlayen3na+aMrx2MtIRb2gS6ntwPLJKz6gS0TeWhBJ&#10;Tpgspz0BYMPlY4uadBbNdrcK8fm+eQyRaeWP+vlxsyMLzn6EkH5GFNnFwbUrG1wF8vICRxW6gbI8&#10;YUZO4EkYJwpyp4IpEu/LlhiluElkkwMT3rsZF82deQOvQjH8S/IeVBqacnKScfQbjK11uW5LEx2M&#10;saR3DJ5YcrhI1JKRgH5uncY9cof4aLryIZDmREaUgRBrz7+ZJR8oAzghRyeoG0/MtR2dja29uJvs&#10;cOXRghjsXlPMcOdu4gHp1PVcH768zXj3DTNFcvciITEOSkMcZzJKdzuMsx6ZK4BGJByGFdnPVpxv&#10;b71/kT7Stzc1916DY73TbfTg9uIXGwglLWSdVBjiJ69eD1H3hgj5lNW3muhcywTidEluCWkMMary&#10;8hy7ZyQQASR1GHHOaxri7e5wbmULNHEQ4l1UqSuyHJ2pwoyck9iQ44Y1fhihnDGKCBR9oGNti5kh&#10;bzpfu5+VSG5ychWJH3XrNV6k43KlGc43W/n/AJkloYxAsrSFWML587UAOfJjZvlj+5gkEnsTvHBN&#10;MnNuNRdwtsWM6lB5MkhB+0Hp2yCevQH/AGWpEt76C1ElsZ0VrcExR20cSswgQKdx5zncAOgOYzxt&#10;p32tZNcFlcXbozTKsYOpEFh57jAQD5enCnqAUPIBp1JKeHTT/Q6KNN043TvcgsI3NnJLaJJDEYhl&#10;Es44lDC2wCfMOQ2cgZ6ElDwRV+JFfWRNdXk4Wa5VGgbUY42Q/aFA2hR8oIDAA8DlDzis/wAixms8&#10;m3tZUNoMOkEtwUP2UYALfeBXgZ+8vH3lq9FDdf2oLy1Eoi+0gSkWcaqw89SdxJ3Pxg4GNy4YfMpr&#10;jlFS+L8SFJK3Nq2QRiMaa00YtpEW2QeYBNcjm3lwVGfmyOh7gFT8yit3THkgxcQW6gGQkm305dhJ&#10;kj/vn5jjP1Uf3lFZFneFLNYNSnkAFnhnudUWNiotpM7tnQfdJ2jkbZBzuq1aT2TuWuJICEkbDStL&#10;I3E8JYcYB6qxI6Eq44zW9Bzk7Lp5/ob0qkW+boXpJZpbmGc3M0YMirItxfIgbKSn5lQfMcc7R98A&#10;EfMppIo4L21nlK2zyIjPLE0kk5dfs0TFjjqNoBP95fmHzKaeI7qGW1jtIpdhuYvlg0xRg4n5BbJU&#10;g5yx5jYhl+VqvWVxM2kyrLNPGohYlJ9RS2UN9njyQBzu3YJ7I53D5XOOlLkW++vb/gGsqsqkPUtw&#10;RtcM0VjEzAyYcRaWF3J9pycs3OMAEkckYkHORVeIX81kGuZp4JRBu3TX0FuceRJkbUxtHQkjqcSD&#10;vUkEtk2oeVcm2SUXwYNJcSyMGF2erDhTuJ9kc4+61V7Pd9jR5o/KdbZXU2GjKox5EnP705X5sqB0&#10;UkqflYVckottLfvqZw5ZSXPvtcLg2L2ssdxfacw3SL/pF/cTbWJgJY+WME525xkKcMPlJqZdOujc&#10;LLYWsiTrO3mPaeHyBkTuclnbg8jpwpwRwxqa68Q6np+bcXl+m1t25dWt7UY/coAq7SU+bKqexJiP&#10;31NQST6VHdJteykb7SnkJ9uuZ2y0020IANueGC7vRkY521V7X/R/oetCVJK6V2vmKrXaae8t2tzA&#10;6wuGE95DaA4t1GTjLA5AO3PyNgj5WqhrAs7vU5jNdQ7lu0Zvtl/NIy4uowC4QYXDEcD7hP8Adal/&#10;ta1j00vp+mAE2xXFj4fEgUmzVl2mYjdkBtuckgNGeQtF1rc39pTRRC6icylodlxDCC32qLGwYy5K&#10;k43csu5CNwBrgr8rv08noeeqGJlOXKtv66nOQ2lxa6e4tbRPOSKJs2ujMMAC57yZCKCcZ42txyrZ&#10;rM1x7+C0e523keLb5i/k2o/1UOCGHKDP1wcjo1aEV5bSfJcXUMjyC2BSXVJrw7tt0n8I/enA+Xsy&#10;bkPzKK4/WftUsNxPp0duzCzfDw6S0x/484nB+fh+BwP+WiEg4ZK8+dCU9bKz+ZtSw9WjC9tfPr9x&#10;buJoINSnV5od/wBp/dM2quxz9s27Qi8IMk/LnhuDwaj0ixgu1t2WK3dJYo8GCxdznyJuFMhwBn+I&#10;/dJx0bNF699NeiKSe4ETagxdw0Kg/wCnAjK4zJwxwP8AlomP4lFYljKsrLaz30NwqiESvPqUkx4t&#10;b1QSVGHynG3+NAMDcprD6vypvmv/AF5msaL5/elp950lxcutu80cl1GYo2BRIooVAEVuOCeV5IGf&#10;4Sdp4NXZdasY70W8l4kn+klUDaqxIH9ogYTaPk+bI5+6TtPBFcfdz2zaZcXFu0bubCRmzpjTZBso&#10;DhnbhhtHQA71AP31Ob5uJbrWHhjS7CtdzYd1ijVgb+Icnv8ALgHtInIw4FFOjh5fE+xvKEef3Xr6&#10;2NPTNR0/z7eXTYYHO2ERNbadI5BMd0F27yMHcpXcfutkdDT7vVZYNFS8sUuXQ2qvGYbeGAbTYxsA&#10;rPyDuDjd/A4KNwawoLm1DW8d69uwUQiX7Vqhdm4uwd2z7wKY+UffUAg5U5WOe2uNJW0T7CzPpgEi&#10;LYy3LYOlIeWOAw2gcDG9AM5dDXZHD4fm5km/ncxnSoSVu/8AW51uoeIYdPupQLuVkSaTymfWijIB&#10;fWnyjaP3ed20dlf5DwRmCxurPVbq1d9N04yCW3RTb2M8rOhvLpflMhwgJyASMoy7fusKzUub2O9v&#10;leHUWKzyFfI02CEHNxajkt1Uqf8Atqozw6ipIbsHVoLe8mkMMksaFb3xBjH+nXR+YRj5xjsPvp/t&#10;KaJKlSguRar+upnTjTc9Vp9+voWNPuL+KxjjgS5VTZRNEbayhtxtOmzj5C4JUBhjfx5UmVOQa19I&#10;1GVtThnutfYFjcI6S6yUwBFakEImNoDdOPlfj7rCuX0+4002Udq66bM0NhCrl4Li8dlOkT/fOQHw&#10;pGF6SJgHLoK1NCvNQbWA8SXS71cI1nocUYJ8i0UEsxyQVyAf+WiAgjcorSjV68u3lv8Acbe0pUm1&#10;ZefQuxtZXMtvY+fp1wxu4RGfOuLptv8AalwECE8cHIUt0O5G4IqDQlb7HAml6bcpII7VFbTtBC7G&#10;+zXYUoX5BzwpP3WzGcgin2uray9/ZHUbrUBvvY1zPqcFspVtRn3DCDLDby2P9YoDjDA1kW+qaZdi&#10;A3jabO3lQeYbvVrm5dsWN3yRFjcCv3lHMqcr8wBraVSXNb9f0ZnUxMIrnV2/v0Na5uLxdFkmBuoV&#10;Nk6qH1iG2XP9kwccDKkEnk58tsq3D1DrNzp8z6mTf6eWgN25DajO5wt5YkZCj5VDdB1jcDqlZyXd&#10;g2mzC1sYmDWcjyGy8MvMc/2TFkgynDDAJHaVSd3zKa19Vk1yKbU5LeXWk2G7wpa2t0cGa0xju2VG&#10;Fz/rEwpwwFNz9zXS/UyjWjP4Fb8PwYukavZrqcFyDmVb9SGtdAZQ3/E4bklz+7XcSDj7jHcMqxqv&#10;pGo6raSWrXa38QK2AY3TRWuNpvyS6rygBOWQcg4kXgEGl59reaxFPdPAzPfx7fO16SYbjqz7SAv+&#10;sOSdpPBAKMCVzVfQjpVw+mR6Sunl0/sopHY6RNOyf8hFf3bSffJONrvnAPlE5ArGVSbWm33m8K/O&#10;rt7baP8AMnOpafcaBIt9c2QnisGG2+1mWYMDoshcFYeOwLYxjIde9VtdFnJHf2UVjbTxpFfMxt9C&#10;adizWdmXAL9TjBY/xgeYvINJpS6/HpBnt01JEOnx4Nlp9vaqmdIkX5Xb7uCxAkP3CWQ/KRTfEG5t&#10;OvGuLssfs940sF34hKKF+yWXG2MAqA2cD+B+M4eiVarv+TsDqSm5NX+Tv/wS7rp1uPXLmWIaoF+0&#10;XbJsWCBX36laZILfeyGUlv8AlqmP4qhluLSz1i3a6uomLalbsDN4gMrEf2zOVIVPvAqxIJ++Aynl&#10;cVDqsejHUL+WRdJbddXfzPZzzEgaxatzzwNwGAP9W53H5Gp1mdRl1mF5VvPM/tFN5TQooV51ecsZ&#10;FfJyDtJQcIQsi9WFRfuc837Opq/0K3h270mW1006VHp7Ax6XvFrpct0wby9QCspk+9/sE9VJjfkq&#10;al0+7uo7CG8t4dQ8k6fCytaWcNsCf7ElIwz5w2Vfaf8Alm25TkU/QWmjsbKHVROu6XTRJ/aGuIgz&#10;5Wobi3lDrgDeo65WQdKpbtLbRoYrqLSmLWEag7ri7IzocgYEAjdlcFsffUBk+ZcGtGrIt0U3d7W/&#10;rYTxJc3MtrqwvppABbXuftOvCMbv7KtMqNoyOQgP/PJvl6OKPEf9lT3mrIF0mQ/8TTdtguLjA+1W&#10;O4k9eGOSB9xxvAKk0+8tLotf3GnrJ88N8Qln4eQf8wqz2j5zhvkbgf8ALZchuVU1o+Jft6Pqdyx1&#10;AMragzNPqcMIO25sduAgyMKx2Z5K5jbmsOWKm15eho6bqNRvp1fT8SKeG4ub27lt7e7KvqN5ny9B&#10;jiyTrkedwP3mw2So4IxIvoJLG0vZtW0m2uEvlMmp2Sj7Tq8SkMdYmLDbGDvcgNns6gkfMhrP1B9L&#10;W+vkmGmEfb7hIgdUkmwRr0WwAr93JDBWP3TlGwMVJ4dunF/Ztpslsim9087bLRHRUA1yfB3Plo0y&#10;Qcj5434PDc3ytR5tRVIJRs/vV/0G+G30wQ6RaSz6VI8i6R5Sm4mvC3zXwyp5EnyqQGP+sTKnnBo8&#10;KeQtnpcWnwyHZa6SSdP0IZBOk3YVlaXvkfI3qfLbFT6Jb6obbTDNeawo/wCJZuE/kWSjEl6W3Kn3&#10;Bk5aIfcbDr8oxVEQQWUVjeXM9qx+z6eX+26/JK2G0i4Y7li+9xu3KPvqPMGGq4zcY6Mz5HyXk7/c&#10;7/kWppdVfQF81dRQfZSrrLqMNqhP9gkY45X7xwx/1TZDfKaoeIWsorfV1vpdL2mDUztu9TnmVF/s&#10;m13govKjJywGdrYZOM09Xhv9L8jT4tMWRbMufsuizXBWRPD+er5V+OT/AM9VYZBwQNDXDrDWuqta&#10;vrMbLZ6jGnkWkEDZOj2wjCsec8sIs/eUFGO4Cjnkkr/19xooTlqnZfd8rM9u2kLgHjsKTBPAHAPW&#10;n7WIw3p0prADnbnn16V+iK5/KCSSuxVyz4XPTvU0Y2gDr+FRHBGQtSR/Ng4zxk4qJpWJerHvt29M&#10;cc1TnQEkgde1XiCV6VXnUoCSB+NRCVi4x11KF1cx2UDXDkDA5zXm3xA+IiRloIpunoavfFnxzDpV&#10;pJBFNtwpycivDLjxK+vX53ShgWPBNL23POyOyhRtG7PQtC8UC6uN7njPNb+r+LrOx01ijqG28c15&#10;1pjpYW5Z3HHT2rF8XeK5PKaFZevTBpzm0d9GlzWaRP4/+IksgZRLnHBry/W/Ekl0GJk7nJJo8Qa4&#10;bjKlu3r1rnZpfNY8kc8CvMrVXLWR7dDDaq4Xd9I+RnrVaSSRhsX9aeQXbPQ9zUsVm+QVXd68VzO8&#10;md9Kio7EUFuzr1/PpWhaaYXYMVAz71PY6c7Hlc8VoLaiJduO/rThS1uztpwtqRWlqsP8PPqRVkuM&#10;7c96haUK3AGPU0yW5UZHGfatGopHUlfcleVUByRx1HWqF5eqoJDdRio7m8AjYgg47VlXd0GJw3OO&#10;lY1JRjqVZ2J5LgD5i31wazdQuDIcAnGcj6VHcXhB5zxyCTVOaRyxbeffNcvPKT0M27sdIzHPFIqK&#10;eR069aarORnt61JEWC4zx7d6ltslJvpuIQTkADFCcDlTk9Kfv3LxjqM+tD42cAfgahtIynpsOQ7f&#10;lJPvUM1wIlIY5A7460y4ukgXCkKfesjVNWLD5fTnHSspVoxiclSYmraygOxSehBwa566nMsm5sni&#10;lvbl5JCO/amCN5Me3WuWc/aPY4qtVJEZR5DkL06irdlaYGWPHU460trbNn5h3rQigwoZl6frWlOk&#10;3scM6ikMiQAZGQMdTTLmcxKQB161LdTJEmA35Vn3kyvnnn0rd8sY6nPdtaFW7kMmc9OtU5jvwoHb&#10;qKsSK7NgHOR60qWbSD7pz2wK5Jxcti9VHQoGLBAbueKmgRjgsB06k1NcWphyCh96YivkHG0dwazU&#10;LPVBdpWRcsgV7HGOcVpwYKjCjGORWTaswcAmtO0LLgY4rso8rE7rYffJuhPB/wAa5jWAu5uPpXU3&#10;m4w8jjFc3qkTNuJGR6U8TByQQUkYTxBjuYcegqWNFDhihxnmpWhIbkdemKkhtA7hsZbtzXkRpq97&#10;FfaubvhNA12qD7rdOK9T0e4a1s9pcfd4rzbwvbATI7Lmu3tZj5JBHbrX0+WLlpaHPUvKWhJrF8Wb&#10;aCcY5FcxqUhZ2xn1xmt28s5rg4CkkL/k1lXdjKjFTEevU1tWUnr0HTdjn7qEzE4B46DFZ82ngnfs&#10;GeldSmlF8ErweeaV9EXdkpwfSvPnhXLVI1c+VWOQksGiO8R44qeH90AQvT1rornRYUtyBGcjuw61&#10;hXdo6ybUUjmueVB03catI6XwLepPqMdsW+8cHmvar3wrYL4UM+wBghJ4rwDwrIbLVYpz1Vs5r2Ue&#10;NDcaIsLPkhfXtXsZdUj7JqRhVjaorM8a8XW/2bVJlH98/SsuBSWJcH2rpPGMYvb+R1UHNYy2YRtx&#10;HI68V5VeD9ozpirxJ4FUKG9ualAVhxzj1NQoGVRkc9sUqvgH5eMdMUJ30E48zElj3NkqMH0qjcxA&#10;ZypNXmlDKPc81WuMZ+6e3GelRO3qCTWpmXNvgFgO9Z80Q5557cVr3BGCCPwqhOMkEd64KiTehtqm&#10;imQuMKM8/rTSOThfwxUvl8Yx170nkByCVFc0lJqxdiuFHcflQVJOAM+9TvbsrA9vahogQMAVmosf&#10;urUg8vcMgdeoo8s9MfXmpCnOSOh7UpG1flA564p8uhNrjNp43dqQoORn6in8j5hx60j7WHIxQ3Yt&#10;XWxHtVOjH8qVVGQ3vzmnjOMgnPr6UKCf4frgUny2BavVDkG7r6etTiFSMEdPekjVQvXn6VMEbHCg&#10;56jFapaFNW0RH5W5cYOc/NSiPnGKmGFwNvPc06ONWbaB07VSjcV2lcbbwluTk1bt7WRuAvXoe9TW&#10;NsJWUYHJ610ml6E0i8Jx6Yrsw2HdR2QnUVrsxLfRp5Oh6+laen6DcYDlDjPauls9DRIwHAyR1rTt&#10;LG3gUbscV6lHCJPUz9uk9DnrTQG2gleSOOa17DRUD5I6dqtzXVnAThlFZ9z4kggJWN89uK7lClTW&#10;oOcm7I6Oyjt7ZdssgBXqfSpLrW4IM/vFyBnNcLc+KJGIG/PoAaz7nXriXKs5x/vU3iqcVZCjB9Ts&#10;r3xt5LhUxx79ay7rxpcumFfHOevSuVkvmkGSx+uapT3zgHnP41xTxsr6M2SXQ3NR8U3Mud8p5PrW&#10;Pea5M7Z8w8+lZs87uM5P4E1BubOc++DXnVcTOXU0skXm1GRyd7E5PGalt7pyQeB24rLDMeW7dant&#10;pMDIbPvWEKzuN2SOq0bVJoyvlvya6A6sZYlBY5K8iuJsZ2VsgcZ5rXhv2ZdwYYA4Feth6yjGxjK7&#10;RrSXCgYznjiqVzdDawA69eaqyXmRkHP1qvJcFxg9+ua2lVTViIrXUJ5lLE4HHtVZmJf5QDz0pWkw&#10;cE5PTmowVOAOp5yDXHOWuhtHYl+fA2Y5qzAcHacdMVVQYOVPH/1qmG3PIOO5NEdUPma0RejIwAAf&#10;apgxblTj0FU4pTgYP59aswb5cLtBI6E1vF30Ft1JkTnhiQacWI+9+FCI/dT/AIUyctEDwPbiujl0&#10;uSnqMmJPC/gBVabkY2EnPPNSvKWzng8UxUDZ/SsnqzaO5EkbEZC855zV2yTMqlT39Ki8tg2F6Zq/&#10;pNq886pxgn863pXUkdEH1R2/gSE8bk78mu3t7cBefTpXMeELN4iuFPYZ9q6O/wBSstNh865nC8dM&#10;9a9+k+SGpvCoTND8vT6CoWgQ9eM+1Y83xC0lH2rDI/qQMfzq3pnizR9RIRJ9jt0SQYz/AEpe2pSe&#10;5sprcmktwOq84qtPaKx5T861zGpXcE7VWmhC/MF5HvTvdFxqW1MOfTw3Cgj1xUX2BQ20KPXpWvJG&#10;hbdtA5xQsKg7tufap0tsaqomYd1pQI4JHtVVtKLIcL2ro5IQ3BH4+tMNkG6IOvWhxi1qXGenmctJ&#10;p7owxn261U1CwlMRLAjI612X9l7lIIPuMVU1DSS8RAX5uvA4rOVIvn0vsfNX7RMDpp4LA/6wD9DX&#10;zjrJO+QdQCc819T/ALUti1rpSSFTnzRmvlnWRhpARjJNfjPG0eTMfkePj3H2gzwidl1uU9j0rsLO&#10;4bzYyo/iHBri/BuRqJ3dNpFdnaxAyJ9Rxivj8FrGR50fiR9r+FG3+C9MfPIsYsD/AICKguAXvCre&#10;nHNTeCkH/CCaZubINknP/AajkVRdl896/mzHNLMaq/vS/M/a8JzLCwb7I2tAic4A4PrWiAkLEknr&#10;VDQ5cTgF/wCHtWtJGChYDNefJ62NHe5S1WONowQ2fl7VgNEXmK5785roNYB+zh4+D3rn5JP3uCME&#10;960ouy0B6DlgIhwg6npiup0a2ibRoypHA54rmgx8jDDj2rr9AjibQ1AJJ461nW1WpVrrYYIHjyAM&#10;c81Sv1YP8p+ma1pIyIjnPPTIxWffAIwb9RXM7uRas0OhQFQMc45zUvkmPJU59KhtSWlGCcYqxIGU&#10;7ATn1qdpFSimrGfeDfuDDPfNT2C5iBI4HWoGX984fpn1qa3KqgAGB6V0StYhaaMsKo5IXoKfa/PC&#10;QPypgCxruZe9SWzGSM/Jj8Kxe29iktdCKbahwo7VRSMrcrsPer10GDhl4yOaz5JJI7tOBgnpWib5&#10;bXJV+bRF+4RpAVJz24plpmN1Yc81LK5ZMhew5xRBHuaPb3PNQmrFybvYuxZaXgc461AYn/fAAZIq&#10;9HFsbIHJHrVIBleUP0xwRRC0lcV7GZZ7VduvJ6mtWAsxVgcEHt3rMsXQsyk9+1a2mxwyIMtkdhnm&#10;nJq40y9uus7jxleDVDWDLPpLNcKQVzg5rYRIWj46gdCKzfEDs2kNggHntWakmwUlzbHkHhFSvjzU&#10;Sx9Rj8RXoGmSFLSUKf4eea4DwzMp8c36kngda76wTNlK3JOBnFepjVarFvsjbAtvDyXm/wAxtiPm&#10;2LJgluPWu60uB1s4nkHQd+9cJYJu2kcZOM+ld1Z3Lf2fFFIBnFeTXWjR2S6Ed/5c13heOMcVx+ox&#10;vBeTRyMfvHGTXZeWj3AI5rkfEEZGpyoxIAPTvWNFpxsaxT9qiLTVka7QRn+LqK7q3lDaftGdwHJr&#10;j/DsW+7UleR7V10QC22M11Ta5FYTj+8dx9o7KGyDnGBinODkADqehplmQZvwPB7+9PuQFlGc8msZ&#10;JOSCGzM+9VVkwNv3u4q3pzFAwZBjb0qpfYEpPJAPXFWbBllRmI/h4NP3ea5TTVKxcjKyxAq3GeKb&#10;rERFqqkjJPNFsQEwnFLq75s1DNnBGKzfxXLkvcVjInXIQOcgGtuxy9icddtYF0zGNRzy3f0rc0l2&#10;GncnrjFRNL2bJqWUlcZIhMfXHHIzWLdgByHTj6VuXZOQ23BIyTWNcBvmZsc+lKCfLcqGkh+kMguC&#10;U7ckGq2tojlgijOetWdFiBlZyehGKqa3E5kYKe9dDspxaM6d1zHReD1zaoAeg+armvxSPPAFPcg/&#10;pVPwbbutkkhHsea1tXKRGPfyd3FcVT/eLjp39mzmtaPl6kcAgjHWrGiySNOxSQjI596g1uQSaqxG&#10;as6VACWyvXuK3jZu5c1H2Fzd061SOEyFiWz1z1qe7ytuH9BUenMyWwiaPgdKdqUirZEZJHpXLqpi&#10;dkkczeSm5vmdD1PSrluCXjUkYJqpLEkV3hWBB9TViNNkqhWwp7ZrpilbU1m1dF+6GVMbHPTGRWnp&#10;oRLZVX8Ky7sLGhdiMDGfetTS9klotwjA56GpgvduZ1NZpIqeKWmjsQ0a5IIzVe3ybRPmxnpVvxEj&#10;z2hB/KqcZ22ignLDFb6OCsKHxO5VvJAJEViSRJkCpbqUZfjJ29Kzru+eHVI4HjyGk+971pTKZJXY&#10;Hqv9KucbJO4qVrtjNEKSnfsxxjitzSlETZIxx6daw9DllSUqPXp61v2gD9cZPOKmq5cxEEmht6wY&#10;uhJ6elV9MiI3BhxjvVm7jBY46kdahtS6sQOw4rGDfO7M1t+6KsMfEqjs2OD0q1qysLOMnoExzUNk&#10;N09whTHzcDNT6uhFki88Kcc+9XHl5rk1H7qJ9MthPZx4fGM4NGrKEjUAfxc4puktLHYjOQM5AqLV&#10;5WFwFxwyggikk7sJPVMtQsHtQD6cU7QoZY55JCSVZePzpluu22Uk8Y61f0fb8y9M1KbVx1E9B+qL&#10;vjDgZABrPUNt3RtnnpmtDWmIhG3ocj9Ky7COS2ikR3yWfI9ulEEuS4nZyRLBETcvuGcrg571WliC&#10;JhCBgnIxVqBwJy5XIxUMkZEZb1JPH1rZt8ugoJKoUwDJMox2q2wCwnjtzioF+S/VWYHcvQ1Ndufs&#10;7OOMjgVNRc1hxbdRk0LFoEjAB5rasIgWUlv4uKx7Ih4Ivl54zk1t2o27FCHrkVEmtLCjzc7MvxFG&#10;zzk56SZ+tVWAjkRQTknvVzWpFMzKWwfMqnNGWdcNjB4zUX0VtzaC3L1hMwvpYsf8sc1T2hbsBmzl&#10;vWrOmIzai5YYHkZz71WmZWv0PBG7nFNyexlSWrZask8vUpWAzlOtWUQRZYLxn0qKxb/T37cd6s2p&#10;Mgfd2andtkJbjHkEitsOCOorOuQTDIM54zir6AGaYDnB7Gqd1iESjB5Xoaas5WKg2o6kekBYrdg3&#10;vg07Lfdz349qj0lzJaMw5xnINPRSNsnIG7mi/wC8GruFkXLNJHwWODjnFWb9GTR7yZT0hP8AKorM&#10;kx/KOR3q4CZdFvVkB/1Rpr4zKV1CxyOnmRo1JH8INO1ePdAQyg4PSktkCTKVPQeval1dxHBI5BIG&#10;BwOa6I6ly+HU3/D7E2Tb29Oc1W8XBFntd399enbmpdLbdaKE9uareMGzJa7uTkA81Fv3hF7qx2lo&#10;f9GOBwAKztfOY4s8fMav6aTJZjbgsR831xVDxOjBYeMYfmsYp8z1MpOzIExuXGayNfdo542GcF8G&#10;tdZVBXA7d6zNeRXdSo6twfxq42ubSWhYtYmS2RtxIp13EI0gfjl+QT7020DtYrlsnB6024lZFt1k&#10;XgyYpW967E9IosTRbd7c8Hmo0+aYHHA9KnlCbXwM+2aijUrKRjg96qDW6KmvdsR2SqwdWB4c96n1&#10;xVezhjYj7hwajgRwJXAH3ufpTdXiMltaybsHnjNaxWop6pXH6WoFmVDdB0PpVyzLjUrcKcjB6fSq&#10;+k/IhDL25o0+4kTX7a125+ckH8DWbV52Im7RNZQ/lhXPRsVRKFvEEHzfKEbOO9aQUByPRulZsg8v&#10;XIwB1Q8H8aINX3IkrqxJqRR4yv8Atd6y7nhkUD9a0NSJe3LKcYas+dTmNs/WtoxjKG5TVhLMt568&#10;87u9WNTDvqkV0FHD9MdM1DZoTc7sd+9Wbx917FH/ALXTNVG1iaj10J2V3uWPQkc89qzr9IxMiMSQ&#10;G4z3q4Xl+2MiDABwBVLUpJGuYbYIARMCeecU6iTgwvaw+GZYUdQTnrUF+qzXEQKDG4GqGq3b2mqi&#10;2kyNygKM981rPCcB2HORj3rnhT9mr3Nqy0C5QRzFM/SmxfZpbUzFBuV8KTUlyySXDZxnB4qqYnis&#10;3lhXIDZIrWN+VGcvhN/w6pQuoPHpUWrsqX0ce0jP+NP8OTMY2YDrT9fVDLBOWGQOuentWa/iWIkn&#10;ylLUcrc35C8BATgdeKyrYCQRY9DkHvW7dgD7awUktEOcdOKw4mPnxEMOOoFdOlr2KhpBnTWUSGK3&#10;RhgBKi1xwmnymMj5VHJqzbqXhtpUGMJ0z1qjruPsUpXuMYrjavPca+AjgcyWMTD7vljAqMOgiZyM&#10;YByKSydl02CCT72z5qSdVjifHQZ4q9FJ2LjG8VdmegQQBcdz1NfG/wC3MFb4z2w3HnTV6/7xFfY0&#10;Zb7Op2kZzg18f/tx2T/8LptCvfS14/4Ef8a+z4IfNn0L9n+R85xYo/2DU+X5nkEPyJ8g9qcAwYAD&#10;GeTmrEdjIp5Xg9sVILEqQx/u8jFfu8bLc/Dr6leP1LYPertorSOPfvSQ2jKxOCAKtRQOsyleBuGa&#10;6IW3M5NW1Pon4RJcnwt4cEBcj/hNtE3JFHGxKi+hOfn4446c/hmv6G9BjEOmW0ZUgi3TCltmOAMF&#10;P4T1G3tyn901/PH8K7WebwPoiR28csY8ZaKZENoZto+2xDfjIxj19/ev6HPCjypolmsuAEtYwpRM&#10;LjYvTd8xHGBu+YgYPzKCfrs7a/sLBqP97/208asl7eTZaxDCpkdQw2liVDvgYznPfpn14DdVNOa0&#10;cvvSJlZWPzLCq5GT1z3yfpk/3Wqy8gMLNPLu+Uk7p88Yz279Dn6N0JqJniiA2xKyk4UCAsRywwAf&#10;xGPqv92vkVJ9DGVNSaY0ooAZ3ADEBlaTj8Bj0BGOpwR1UVHIsMm7ZIm5fmx8zHsc5/I59w394VPH&#10;cAFoskKWyGwF9D1Ptg59AG6qao6jqdtEpHm4LcZ+07SDkenHU/TJ/utVQUpSsjTk5Ia6la9OAwMM&#10;28khdluoyPmGMMfXIAPqVPBWuU8SXtpBuaa4jVAhP72/AUd8HHzYwM+pC5+9Hzf17UrS2heOWOOT&#10;IbYRaySDlXHIzzkAjHUgFfvKCfNvHPi6eDeFM8E2dwkZIYcgMCW8w5wOjF8ZGBIB98V7+Awk6s0l&#10;/kdEVZaGV4q13S2uAbi8tFZ3y4fzZPmHlHJYDaTkg7h8uWVx8kjV5v401K7hWW4+z3CxRwN9nktd&#10;HQZPlyKqgSHP95NjcYDRHnyjV74gePNlnuGpeXPAqboJdTAPAjAxGgIiOSV2dELNEfkkQjyjxJ4m&#10;0m4868t4LZ5ZIHV447O4uEI8qTILN99SgOBkMUT/AJ6RDP3WBoJcsVv8mdMKatZ3SZq+JfGUlrNI&#10;J9WB3L5ipPraoqg8kkKN20hQ2R8zKqv/AKyJgeJ1vxjYPbxzJdadIryMXWSe4nwQYiQWQBWYMQSR&#10;wCyyD93I2IL3V5raWK4jtplSJ8rMlpBAoyxIYMxOPvA78EA7JB8rSCsS71mVY4bX+0plkjIVrd9T&#10;VCPlVVAhjBC91C/wZaEnYyV9HgsI072Sd+71R7OFwU3N31XcL4XcbZTSm2yR/ums9DROf3qYUSkk&#10;NnKFW4BJjPGwit/aF26RwXNzK+R1l1FUCjnJOwZwVXtyyqP446SU2S2wvreC28xY9js0M1zvRkfH&#10;3j864BABwdoKn54xmsbl7eRJRbtbHzNwKW8UakF2OVbnHQHdjByJB/EK9GpXhBqn+n+R6kYO6SLE&#10;99AsZluYLNg4Kyea80wmx5ZOTHwTkht4/iKyDhnFRzQpHZulpaMVMZwItPRG3bZOB5nCkEkYzgMS&#10;v3XFVLq6ungaOS6lXy5FZ8agqE4Kc7UyEOW4xwCSv3XBFdLywewZJjbzJ5PGyKadM7JRjDcuOGwD&#10;zjch5UVhOrFRTf4M6qdHmvcezzoixM0jx+YQxe+SIY3gDhBuBGDx3AK8MAaoXE0hhW5RbaQCAM4a&#10;SWcurQpliF68bTuHJGHHIatGzE8uw2QeCYScyxWsaDmROQTyRjaeeSMMOVaqKSTiAST3spKoDh9Q&#10;SLPygkkp0Oc+wJz91jXmVakU0/zuj18LhXUjZa7bI0lL3Wkw7LWdJlnlBMVgu5TumG0lzhTk/QEn&#10;nElMtm1GJMfaXYGTKK88aA5aLgAd8ZG09eUPIBqGFtMMJ3Jbh1uZUij/AHsqyAiYFdp4Pf5T1G5T&#10;0WnQWtvCVEAMSO4wUsQGB3Rcgt1XB78sBn7ymuGdWtPTp56n0lDBQhFMjEVrdKYmuIyGgLMj3Esx&#10;Q+U+eAO+Mk/xKM/eU1bWGB7nzYYSxgm3ieKyYbf3wOWdvvHoSw46OP4hUNzf3luvnNcSZVD5w+0p&#10;Fk7HJOUHXIBz0HDDgtVmfUBc3drjasiXKCNXndyP36gFQRtQZbjsGJB+VhWEIz579PJ/5nbDDQi/&#10;e3H2lzqEVqvkfak82LlWaKFlPljsvC4P5Hn7rVoQzWVvcNHeXltvWcDDXTuGBndRhejHqME8fMh/&#10;hrFRobTT9kWnqhaAhRDZYTJhxg7zk8ggDuCUPRalvr6W+CxSajJF5z7F2yoD/rWxgDkggHkckD+8&#10;lN06c03fr1VvyGqTc9hLmFWtz5MSDERybbTC+QYo+hc9CvZuWUbfvIM3WNzJEJriOeULPhXLRBMm&#10;SUt8w+ZiV9OHUBh8ymskTQTaU7SyJK8cQMu68eTJ8iIljtHzZGxjj0Eg/iqxDJbR6ioXSwp87BYW&#10;JRsfaJQRljtjAfGccKW3D5HNaeyly27eVyVhpyldL10J4Nbiy9rd3sYVY90nmaszOuEhJLbBxzgn&#10;tnDDqalnmtTOZYbeFkaYB/I09z83mzD5d2AnzHGTwrH+61Y1/cyW8SXNnYzRAwAN88MIBEUYI29j&#10;kkYPCsdvRlq3LqCrPJHFdRkpIo+W9lcOpmmTlV6j0UnkBozghTWkHVacU/69Ga08uqxalKN7FnN/&#10;BpxnggvCiQkborWGNQBHDgFmPXnAB4DZjPUVa+3xm7MKXhfbPhMaiSGQyygfIBwuM4B6gFDyornI&#10;ZHNg06RR+ZJbsAYNMd/lNrEw2bjzwDyfvoc/fQ1eY30N8kbG4TNw3zGWFBkzuTlgMt8uCSD8yhZB&#10;yGFZSwso3Ttff+mjqjgal7y0X9dC5Fd28tsj3FrbIfKAjaO0klBLW0WMZ6g45P8AEvoyVbMMq6lu&#10;VnRIrn96DDGoB+0PyTnc2V546jDjkEVz13fxi3Aa9XcsIeRZtQffn7LHncYwAOQGPUA4kX5War6z&#10;Wj6mkkEEKyR6gAJYLBic/bOgZzhCGY+yuSOUerjSi7JPX5Nf5nR9S928paLy3/y9S7qGoRW1t5eo&#10;6k6OLUhzNqwXzALRSzFYx8g2kMSOo2yLwSKmuobe31Vm+zxM6Xg3nyZH4+1pyGHEZ3kZbopYN91z&#10;WTFdPBYpb24njjitAuyOOO3VWFo4XaGyQQeADwr7oz8rKRct76WHV8Xty0xEqhI5tQJJH2qNQAAM&#10;DjIVCezRNztNVGjRhv8Anb8CY4Kg3o3byJJIb230eKSCOdUWJRH5VnFCqnyJcDLnKtu3LjorNtPy&#10;sKt2uvTQzbAjwKJSrpPqyQ4xNAq/dGFGWIVT91gYzkMtY9q8N1GTZm1lE1uojZLaW4Vv9GuAvD8n&#10;KggA/fVSp+ZRU0kd4Y5Y/JkTzGYKY9PQJ1tskbzl8qOc8yIN3DximowWqX3/APAFHCYdS5Ur2NWe&#10;5huptNWBra4Z7mJEZBNMc/6Uo2htvdflDdcNG38NSfa9UexW/sraeJ3tNwe30tASfsaYUGTORwwX&#10;PJG6JuQtZ0l95i2ovbybzPtaeabjVUcMxNzktsGXyoXIH31AcfMpqC6ubHUNM2N9kmItyZGkaa6L&#10;ZsUYlwOG7EkfeVRIPmDVKq1IPX/P8zVQjeyhb11OmstS1MauhS7uRHLdqyh79Ajg3IAKKv38jcBn&#10;/WICh+ZRUVpcaT/ZqLcXNjcx/ZUTeZ5r0pus58ZIx5h2DHH30GD+8QVX02e4t9Ve3WIqyXe4N/Zy&#10;RjH2yMklicqOjErz92VedwqvDeX9wkFzDNdxFLQLK0moRQFgIbhm3CIYjwSCxHQ4lXgtR7X3tNLf&#10;Izmo35oL9DaulcwNeQ20sse19yRaQH+ZlsyTlj85ZBk/89E+YYdKnuZb27O64N6my4VXNzexRnb9&#10;pn4fy+oK7Sdv31USD5lYVgxeSLWc3TWrMI5SVkvJZAQv2RjwPlBDEEkfdYhx8jGrk1ysWoKtpabF&#10;a7UIING24IvZiVJY/IQx69I2OfuSGiab1nuur1/LUum37RS776bfMqXd3Z3Nk0VxdWJcWLF/tN9J&#10;cEq2nDflU424CuxHLDEqchhUd1dwXV5LGMMz3LhXi0Zzki6t2O5nI7YLEe0i96qPJqTWUj2+pXkS&#10;R2pUo08FsEZbE7SMcrhs4zxE5x9xhS3dzFNqczfaIC9pdFyDqcm5l+1QDG1QNuGPC/wOSpyjCsOa&#10;V2lr10/4Jo6tVS5orcrudYkt0+1yainyoMTzW9tj97csxyucDkEkdDtkXjdXG6pLp406U32o2y7b&#10;KXIutYZ2yLSFm+VBxyQWI+6cSLwTXWSS27/Zb7Tra3cKLcg2+jtnaJ7wZDOflAPAJ+6xMZ+Uiub1&#10;KS9sdNeSNL9MW5OIhDbDBs4wv3s7RkFVyOCGjbjbWNZuKd9Pl/kQ5yp2aWtxLSzW21ycfYYtrak4&#10;Ah0l22/6fEWG48ZBPzY+VSQ68Gq2nJewrDDEb6ISyR+aC8EABVbs8j+Hls8cox3D5WIp95ewW+qS&#10;ATJIVvCIi2pvuCrfRqqqowAoAKqD0+aI/wAJrPtYLeb7PdWdrbkmWBQ0GnSS5JivQoTeRwcEAnnq&#10;h6g1zyjGb1e/zIu4SvLdPt/kP1qWOO1khuJLdVWxZS1zqpBB+xwZUqh4IJGdudrAN91jV2K3so7+&#10;e4jS28xb6Vn2afJJtkGpw7gx7HcRkLwjkMPlaqt3Nqf9lmaBbpStoRmCGOHGLOFV2l/oQD3AZG6C&#10;i/nlh1GV/NkLPMxieTUgucagqjbtHQhflJ4xmJuQKnlSSUf1Ro7Rlf8AqxYspLlp7S4SG/Gx4t/l&#10;20VvgbrpsYblWyRkdUYgj5WamTXN9DYtDezSIg08HNxrAj2EadFw2wHbhznj/Vv8w+Vqq6Vqen3T&#10;2wjitJMmEReTBLdEj/SxhN5GT6Z6/MjdqsW11c3OlBI0udyWLLH9n09U+VdOVdoaQ5Y4yFz2zGfu&#10;itoRcPiMG6bk2l+DRe1KGyt7y4kmOnP5ctwDKyTXB/4+7MFXweCGK5AGEcq33DWhptve/wBqR3MC&#10;XMfl6gqy+TpEducG+uCQ3mfcO7Bx/ASrj5Wao5Lu7fUbyQy3JAllWNH1WJOTdWqfIU6fLkBiPmU+&#10;U3JFLZXWmlrTyPsbt9otwIzcTXHAvbwKqhhzxnaW4I3I3IFaNcyvdvvb/gjlKnKSny7rsEt3fwaV&#10;FHcm8DfYI2drjV47fCJpku7Kp905wSesbYcZU5q9YLo8+rMz3elhs3MeLi5nnzhLPO7aMBg2M4+6&#10;5Vx8pNY+lRTS2ESWURwbGPyjY6PnP/EqmVdrSHLEEbRnsTGeVU1tWlzq0WspNHeajGQZSkfnwoD+&#10;7sx8oHPIJx/eBMbfeFTB+znZLb1RF+e99n0T/wAypYvZi6s50hgjUTwki38PyKCP7Vu8Nvf7i7uO&#10;mUcY+61RadHrGn2yObTVtohtvnWGC02j7LdHnHMZ3EH/AGG5HytUhuIptWsYrq/Us91byZm195ZC&#10;xv7na22MYlbAOHx86/K3zpVKwawjt7KWKy0796ln89rpclyxxp11hQXbEjEZC54dfkODirneb19e&#10;9jnipc1/Pt0+Q+dreCxuLO5vbbLadM7C/wBekICtpULElYwApDnJx/q3ww4Jq7qMdhLqGp2zQWOT&#10;Pf7hBo9xMwb7XYlhk8Mc43gHCnEqcVRI1Aaf9pt/t+5NJcRSWlpDErBdHhAAZ8joMAn/AGkbkCpf&#10;El0RdXRn1KZNj32xH8QeUuBc2Qjwq8Ig+YL6k+S2AQacZqKs9fwLahCzjf77/mXLCfVLbWw4XUkR&#10;9UVcLp8EAVhrPzrk8vwAWIHTEi9WFRaUrRNYSXdydyjTxtv/ABBGPOH+nM4YR8EYHzIpw4CuOVFU&#10;LEWc2oWxjGnuq6nEVKedMSv9tPt2ngqqsTtJ+ZWyp4Iq14WimtYLCPT7WZONNmh+yeHo7cja2oAF&#10;fMJ2qGIAz9xwFPysKlpc1mt/66CqyhFJPb5oitJdGfSJZLeXSpXm09UZTFPellOjSBuB8rYUdB/r&#10;EAI+YGi/juIY7+4tBe4a3u8Cz0ONOWsbPB/e9Qyr8p/5aqpHDqMym4v/AOw1kubvUwgsY3Jl1aC0&#10;+YaQ53DYMphiWz/yybn7jVT1l9IfTdVgmuNMcRrqCyC41C4uc/6LYMSVHQ7iN4HCPhl4qb2enTe3&#10;/BLUpTSa2fz1/Mv+IbnUjqc00pvFMl1PsW41WOI7/wC07QDhR8wIJxn76fu2qhFc+Gm1OxMdvYF1&#10;vrcRL9tlu2A/tq4KqhIw2VJCs3XDI3OKbqFkrX1z9itoULXd4hFroZbBGrWjMDuOSflDNj7p/erw&#10;SKl0037apbR30WpJjU49/mpBEPm1affuA6543AcNgMvIJKipLV/0vkaRqqVntd99fxKOgr5cVguk&#10;FTHCumCI6boe0EbL7ayNLwApyBITlGbym+VsiVpNZGh2v2s6ntXTYyHaaGzT5dHkK/dyyAEADjKO&#10;D2xS6Q1giWP269tyfO05guoa69z/AMsNQ3AhARJ8v8Ix5iZcAkGs+3S3axil0qDTiZLBMiDSpbnd&#10;/wASVgOG+8xUkBekigKcMtaWXKmtvv8A+CaVOVSfa39bDvEGpWUh1RpXsVBt75THd6rJKmf7LtNz&#10;bQMg7mww6RuQR8rVNqhtbm41S5lt7ZWmbVE/0fQ5HIk8+zD5zxkjG8Z4yZF6UupRahHa6jJZ/wBo&#10;ACC8kfybOCIBjpVoVZWbk/KG2k/w7g+T0m1u4aJtVkuLh/Lb+0cLN4g2ICJ7EqQF4AyPlB5B/dN1&#10;Bpcsub3evyZMaq5LPW3z09C+LbXJ5LqRrLVi322583FpbwqxOsw5Of4+GG5uBKhVh8xbFCze2i1W&#10;ztbyYB21Gy2rd+ITIxP9szYIRR8z4BAz/rF4+8gyt5JpUl/qFzZHSGaS9uCZDHPNkf26hXJOCoDc&#10;KOscmcjacB1jby32p6feQwTqwvLFpUh0RIVBOtzbshjx8zjKDlCVYcNwowau31/roRKcIxTSs9fJ&#10;lXw2+kW8Gl3Vs2lOX/sh4DaWk1yQfMviFUkkEkfcYjBBKHk1d0NdUubHSrS1N+u2106SMWWlxwI4&#10;XTLwAK8nIAc4DtzG5MbfLtNRaPFrCQ2EV/LfSIW00PHd6nHDwz3hYMI+mSCXCjGR5i/dOaGi3Vis&#10;eltejTZna009XF1dS3e7/iTXYywXg/Kq5X/lomD97mlNSbVyZXmvJa66lppNRj07yr15o4xYsR9s&#10;11bZSo0MZOEB8tRySesZBcDDVX8W2+l3tjrKvLpOx7TUy3mLPdAN/ZFmz7kH8Wcb1HcKykDNXtKZ&#10;JdGZYvknNptt5LHQd7At4fZYyWc4ZucL2cDYcFasa5PqMtnq5MuqRxvYaiibLqC2G4aPabNrgDBw&#10;flY9BlH4IraC5JJocZJ6J6eT/wAz3HDHhj+NNwAAAcYqQj0z06GmOHGMcewFfoCsfyj1vcQEZwfz&#10;qSA8k9OORUX3Tye3cVLERxk5z1FKaVioX0JzuK5HPpVDWr6OzsXmkIACZyavPIoj3HoBzXl/xr+I&#10;MOk2UlrbyDO0g4PWuOpUVOLbOulS5meR/G/xTDdXUlvFOQd/IB5rzzR7x7aYSjqenNU/GHid9Y1F&#10;52lLLnIzVPTtV/iD9B0rClNJJ3vc9ilQStE6+78UOsJPmEYGcVyniPX3kUsJOOp7UXeq5T5jg+lY&#10;l/P52drcemc0q9ZWsevSwyVrMp3Fx5rsVHX1qq6s0m7PU81O8JkYbFyParFlpjyybuuBkZFebKTl&#10;LQ9OFKKSRFYWLznLA8962bLTwmMDgetSWViIPnwCfTFXtuF5Gcdq66cO52xja2moiwpCmQAOMiqs&#10;8q7ec5x0qa4n28lug45rLvbskkdu1XO0VY0URstzhskge2aq3F1nAx/9amTSDJYqfWqVzckryMdq&#10;5ZSaHo2Ld3jAFQx5/Wsu7uW3YHbpT7u5yCc9vlFUWZ5TluPxrjqTuJxtqEjM4yuPfnNJlyOevrig&#10;EopDZ9ME0qjgEAEjpmslN3sZy2HDJX5vp7GnBWI64wOMUqKCM5wc9uaUOoUZarUluROdtmDuIgSe&#10;Mniqd1eiL5SaS/vUi4J9vpWJqerZ+QHn2rCdSEFqzlq1GkSapq4AIU8+gNZFxeGQg9scHNQ3E5lH&#10;BBH1pkSuW8tlJ59elcLlKbPNqVG2SLH5oJyM55NXbO1GMsOMjjGaS0scfOQevStGGLYMbefftXVQ&#10;hzbnDVk2rMjSAbhvT8QelSMwSP5SOlK5RV3ggZ6CqF3fkbo14Peuz3YLVnPZydiO+u1ZipA6dKok&#10;S79y88VLvLPwRk8dKt2FoJpBkcbueKwcHNlRaW5JpOjvdsFCDcegI4rs/CHwovNbYLBCckdQKu+B&#10;fCC6lKuxC3uBX0p8F/hVEFiH2ce/H6V3YfBqTuc1bE8qsj5e8d/CG+8OWpuJ7RtxX5jXmV20cMxQ&#10;jGDjHp7V+iPx9+FGkHwpLK1qD+7PtyB61+e/xPsotD8TzW8LfL5hwAPfpXJmVF4b0NMLV9srIrQS&#10;DcCD1PrWxp4aRR6Vzmlt5zBmO3Poa6zTY1MOB6ZziubCPmd0ayi0vMZdr8gP8qxL+EEkjqenGa6S&#10;W0kkTaFJGODWdd6S5baOcn0rrrQl0CDtLU542u9+vI6cVYtbHfIFQdTya1ovD8rsCQPcYrV0jw0h&#10;kUunIPUelc0MNJy2KcoieHdMkLKVQ59SOldfpmlExgvyQOSKZpumR28QIUe9XjdJAuF5IHpXvYel&#10;GnBJnLKo27JCLZpES5HIHeszV4w7nbt/KrNzrAIKk/0rMvLkucg/nWk6kEtBxv1GBYhhSOeOop22&#10;LB28fhVE3RH3jx6CnC5EgB3Cub2itYai3qOvo1eArkAVz9/arkhVwO1bU0jOpDN9KzrxDk/pXNVt&#10;Jbmsfd3KFsrRNvYnIPHPaujsNTdbfyjJxiueGFcqRkVMLhoo8K30rGnOUVY0XvKyLV9KryZLZ56e&#10;lU5ZIQMjH41WurlhlmA9DzVKe5k3ZVuK55197lKK2NCSVCfvAAdcGmeaGTcW6dcVnLeSsxXjH51I&#10;l2duGOPSsfaxZSVtUW/M5yT0H6VWmmMhIToOmabNckfMfXv0qDz/AJtytx/Ok5opaD5UJGcjHpiq&#10;skYPA/EVLJOGIHbHWo2kUjPt2rJyjIautdiAW5HAA5pVi2j7wHqafkKNx556UxnZiWVv0rBpXKSs&#10;iKVQzYAzikMYI5HNSEYUjPU9KUIAOVPHbOalQsC94qOuCQP/ANdIeuFOB3qaSNXYqO3emiIE4b/9&#10;dSl7xadyMYC8fSmeXgkE/QEVYZAcBR2prJzgD/61DhqNa7EJUMMZA9TmnIpyMfnT2gVARgYpyrno&#10;O1RytBZrUfAp44+lTRnPQ4psSjjcasAHGCPpWiTuDVyMqcL8uM96kgXBDFj6UuwKu4DPrzUkK7mx&#10;jgVaTHy6Glo0aCZSzcZFdtZT20cAdBggDiuM0+IR7WJ/GtZr4lMB+g5FevhJxpxMJrobk2vpFHtQ&#10;D8OKpTeJpOcSED0FYV1fsGYFyR0qpLdlmyW47VrUxMuhMYJWNS88SNJwHz+NZ76hIzZ3nHXFUmfL&#10;nI59ablj3H51zutUlua8qRaa4YjBPaovP4ILH8aj5IIA/HNI4GCc96zuykrsdLOVO0DAPaoZHJHz&#10;txmlkIzn+VMYjIVyc1jN6XZWzIZCNxJJ5po4bhiffNSOXGc4wKbtOOmMelY6orRh0YcD8afGwUfM&#10;eKjBUtz26DFPBzwpxUpre4+XzLMFzg9cDtV6G5bbtJ6mskOQ3BGfaplnKjg/nW9OpZA9EabXUeCc&#10;/UCmSTkDCNgVTFxliB+HNBmBHBGe9be1v1JitbospICG3HHP506OXHU8GqazZbKtgHsakhfuOPSh&#10;Tiw0S1LqyheGwRnipQ+cEnPpVNGVlDEZx3xxViNiCPmx3JrWMgktC5AzEhQSSO9aGmCNnALgc9xW&#10;RDIVHPc5qxBfrHMoB5bjg10Qai9SGmzuNO0H7TEDEu7d3FWNR+G95JbmdIcD1x1rsPhD4Tl1ezil&#10;kTIOMk175pPws0xfDbTTwqGCE8r2xXsQoSq072OOeJ5JWPie/wBHuNOuGt5UIweSRUKWrbgu0DPt&#10;Xqvx00DSdO1QpaAZJ5KiuI0fRnuWBIzXJ7CUZWOmNVNXZlppzbt3b0962/D+kGS4QsMc8Vfm8Ny2&#10;/wA3l8H261a0YR204EgGQcmuujSs1c6Y1NNDoraW20LTmvZsjavygdzXJaxq91qd01zNKTknAz0F&#10;aHjLWlkWGyg4VRlgD1Nc8ZGZs5xnqKvEVbvlWyNYTSQrEk89z1NSqyoy4cgg9ua1fDPw+8W+LNKv&#10;dd0bSXltLCBprqZjtAUehPU+wrI2BWKjrXJzqTNIVObZnX+DPFUkrrpOoyB88RSN1+hrpnjDqSDX&#10;l8LvC4dSQQcg5r0fQL7+1NJiuGI34w/Peu7DVHJcrNFMZPAM7QvJ6gCkVcEcdfbkVami+bjGfao9&#10;mBvXk9x7V1as0UyIxZYEHj1p6xKOCDyakVOOgz1p6IOoI55NXqaRqWEitufr146025sU8ogKMenp&#10;VqNAWH6mpJkUxZbr9apMqNWy1PnH9r+x2+HUkAAxMM18eav/AKyUMOcmvtT9siL/AIo/j/nuuK+K&#10;9bz583H8RxX41x9G2ZL0OHGS5pEPhTJvCB6HtXZ2j5kVfpXGeEm/0/aR2OK6+xBMgwep4r4TBXaa&#10;OCO59teBS0nw+0tlwf8AQU/lUKBzeMrLT/h6zS/DjS3XljYx/wDoNP2D7WS/XpzX84Zk/wDhRrf4&#10;pfmfteD1wsH5L8jV0SMtcAf16Vs+W0cTbiRisnQ4gbhdnYenSt1l82Bmx06ZFeU2ay+Iy9XGYVcN&#10;+Fc/IpeYljwfTvXQa0SkK4yML6VzyMWutpI+93rejF8txtXaJFJ8ohTjHbNdT4ZSZ9J+9xnjmuaN&#10;o7xEg5rs/BcCP4fZZBgjNZ1vg0HdjpFPk4yenWqN2oAViBg+1aR27NsmBz3qteJCsSj8hXK1sNPz&#10;KUKv9pxGcDsCOlTT7m+8OBTIGxcBV646E0+fcAE4BPaldc2pd9Cs0DMzNgcA9TT7dGKhWx9QabMz&#10;RBhuyadaTKYsuOtb3bVyErSvYuiP9xknNFshW3LDAJ6Y9aFddgAY+2afbt+4Zcd8isXLUu+hBKjA&#10;r/U1QusrdIxXPOAa0LhgrKc5qhK5kvUXoc+laxb3FY0J8tENnp3qOEyx7MkE549qe4AOM9uRRbRl&#10;pMH19KlJKLG0m0zUjaVowWGBt/GqMZzLOjMTxxWnbwrIpHHC9RWQkrJqEisvGDnvU07LYh3Rm26F&#10;bhlB4PvWzY2awQ+d5yg+lY6hRdsgzndkCtWKXy1EMjj1ANat9irST0NyzlYxgsFbK84qhr6qNFlk&#10;KDvwBVqxchVUDim61CkmiSlk49Mdq5lZSFo5WPFfDBgk8dagFx/k139i6i1dQR6VwmhN5HxCu12A&#10;Kyn8eetd3FEr2bvERwOletjLe0h6I6cFZYeS82LpqAOpGOTzXaWltI9rGeBwK4bTBuQESYwa77Sp&#10;AthCgdc4AO6vIr9bHc9GmQyK63YJwCAec1yWszF9VmLjkHFdbcMWvzG65GSM1yGtRtFrE3ORxnIr&#10;KhaUWzRJusuxa8PNsuQyr3rrUCradAePWuV8NRAy7lHJPGK6sbhZc4465reTSgS3+9G2bAzA46dy&#10;KmvYi4Dop68Y7VHZwszBxwcHrUl2zqoTIHIrOe6FF2vYzb0FXKOc1Y05gY22tkbeRUN8oMpwcelS&#10;afGSOmTt55qlq9y3Z0i1buNmNvQ07Vz/AKNGGBBIGM96iRnL4WPv2qTWS32aHcO/IJrLTnaG/gVj&#10;JvkUqjHk55IrdsUVdNVlYdOKwr7540YgjD9K3tJ8mTSiVOcLk81LuoMc2lNXKmozGOHegyQOwrIZ&#10;nmtPOI55/Ctm5UH5SOorKnURQsp6UQd4krWZPo67rZyx5HPNU9akaMHHWp7CVgOFJDHBNQa0VUMz&#10;JXTK7krk05aysdF4MkaTSU3DDZ7irHiSaUyRgHvmofBsiPoyOOO2Ki12SZ9RjVXOMciuCd/rWhcH&#10;em2Zd08jXjLITuzyfWtDRZnIbA7cVn3xzqLgA8jmrWlxl5Qsfboc10WXMKTvRsdVb4SxSRosEgZp&#10;t6IprcjvkZ5qzEHbTgknXHeqN5E5g2q/Toa5YW52hvSKOdmnt21Y28Y6dsVaWONHVmB9Bmq405rX&#10;UTcMRk8g1OJWZyh4roSUVc0nq1Ys6iA0BV+jKO9afhxFg0xYM5GTis64AdQGHVR26Vo6I2IQhHQ9&#10;u9EXanoRUtzom1ZIDbHOAcdKxmfbGMLwK19dt3uLRghwQODWRGoSDawJx3FXG3KhQ3ZVliV7pJGQ&#10;H94MVavZtrk7cfLxUZTzLmPGACw4z1qxqcQWUwrxkdcVU3rFBTteRFoiEPv2c5zW7YREvuUduRWV&#10;pMMtpOqlchhwRWvpcxN2UbvwBSr3cjKk2otjbh2MpA6c9aZabTMFzzU92pE7DA71WtExdDptrCLT&#10;ka3l7MYkey7lGeScVJqBY2Y7kKcUwAi6kbqB0IqW53Na49VPNaQaUr9RTu4IXTmaS0VHGPU5qXW4&#10;EEUcygdMVFpahbPbu5xxU2rsJNNiJXJzzikk4ybYppOw2AlbUA+mat6LKlwzJghl6iqcakQcNn5a&#10;ueHUUB5gOdo5FJqLTKqPa5Pq20QASAc9PyrPT7oj2854rR1kExqSMelZNncpdzBYm+62D7Gqp35L&#10;Cd20x6N/pTxg7eOPaooo5ZLPaW5Vj0P9as26/wCnupXOKbcSRwwMkagEnn2rok/dVjODftLmVdzS&#10;JqUSFeicketXJnVrdc98D6VVeORblZSM8c98VK7F4wAR1FRUceVWLinzO2xo2KZijVSM1tx7AEL8&#10;YHXNYloQoTP41rXQKxccZX1rJ3aBfEyhqyxzJ5mf+WnGaq3DFZ8LjHpjrU8+IrcFzn5qrzIqPvJ4&#10;wOtK+xpGMbs0tPKLclscGM4xWSrEasAOm7kHvW1pkMbOJCcfuzgVmXEcY1McDJOQaG72IpW5mizY&#10;uj6pKh42pkEVbhVlRgnrnNVLVV/tCQkdVxVtGIhbCnjFNt30JV0nqRWTB5JgW5D1T1BisrDZnI5q&#10;bTMGa4KnAD9DVe7X/Sjk8Gqjbm0BfDoSaBGUtpVYDkk5zTkbagBOfm4zS6acRSYUAc8CkMa+UD6P&#10;kY9al/xNUNL93cuWm2NRvHXpV6EKNHvkYcmIkZqha4KKHPQ9TV+Yq+gXuz7wi4pyXvGTa9mcfEQl&#10;yo3HgAUurqXt5cDOAOopi5zGzKMlRk+9Wr/5bV2DcFeprpjaL0LlpDU1NGjV7MFT2xxVfxSmJ7VZ&#10;FyCRU+h4W1GQAPWm+KyBcwo4OCBzUJ++Zzb5TrrGIwWqZHVc59apeI33rEGOOetX4xJ9iXJ6g4Pc&#10;cVma6r/Z4mYdG61klao9SNXG7KwBLA8cDoao62VjRGI5Ljn0q9DgrjIOVrM8RBykYwfvgA/jRFJy&#10;N5L3C7ZoBacfrTb2HMcBPTzO1Otflt9jelNuif3Cbv8AlrxT+27kW92xNMCYGY9Aajt5gZlTueOa&#10;nmjLQyLjGD0qpbxkXGPSqppdSqnw6E0ZKtJsHfp6Umot/okDOnYkcU+1K+ZL0PWotRlDwQoV9eKu&#10;HME/hRJpTiSI4U49+tPggK67Z3I4+Yg+9R6dlRgVYif/AImsC5BxKce1TZqVyKqfKal3IdzBP7/B&#10;rOa6zrscLLyYjjirqgSFxu5BxgGs4qf+EggduP3bDiqhboRJJRHaoSIGXIJ3Z4qnKQY40Y9B0q5q&#10;ZIiZuvzd6ozhQIyDzjmqpuSVki5aJDIdwmABPJ6U6Z5I9ctmZspvwQetEAVrgHp83emXsjjV4AFO&#10;VlHftWsVpbYmprY0XYSXjqGCgn5TWfrW7+0LZ3BBV8cDrVxokuZ5CMAjnGaqXcxae3gdCWEnBIqZ&#10;JKLH1Vyj4nsJJdasrlRkByGOO1ad7cNGQOoyDVn7Ijo5lQFo34PpVS/UsyAdume1c9Oo5e6+hpVS&#10;cbjp4l+1CUnHXIz14qBpAGEZYgMasyqrurjnBPBqldGRQ7rGDsPTFbwjczl8DZ0GjA+W2wDpUfic&#10;BoYMHBJ5zUvhp/OhIcdVGQe1N8SRA20Jx91jyBWKTU9dyZP3RjNse7EpyPJHNYEIZnRk569TW5dl&#10;THK+0/NCDz9KxtPAZ1ZQQMnOK6nK0bpBT+BnVaSSdPgdiMhec1BqKo0TjcMNjvVrT41SzQ9itU9S&#10;+S0aTocjrXG5N1NC4q8CCSJ0ghyAcj07VXvXMscm4HgdaslnktoSXwQOcVWuvuSgnAAyDTu09S4p&#10;uCZQib/R0x2zXyP+224b4y2DlThtMxj33V9a27/6JGG5yxz+dfJv7bah/jPp5RiQumcYP+1X2fBT&#10;az6m35/kfO8U/wDIhq2fb8zzG3jDsFA755q4LOMrnH5imWKo5xjgHn2q+ojUYZgPQV+9xTa1R+Ez&#10;ajLUrw6duA469gO1TixCuox3qxC0ajYevYelWIY45Nu4g4PrW0bxZjJtvQ9e+Gdz9n8G6W0jIAni&#10;3R87xJwPtkPI8vkfU8V/Qzocsh0e1mjIlDWkZ81Rv3ZVTkuQNwIwd2OQAeqmv53fByJbeFLCVrwx&#10;AeJdKwv2gxBx9ri4z3+hr+hrwxPHB4esmIUk2sfJG4/dQ9V+UnocjjkMOCwr7TOnCpw/gmt/fX4R&#10;6HjyhN4qTk9NDdiumjUCR2Xg/wDLRExwfy5P0BPo3ENwbaRChlTcWztLOR1IxjHPAPHXHy9VFQTO&#10;IX3IhAMePlt164I6HvnIwfUr3U0gvI+FebDEkljcD39PYA56kAN1U18eqdndGidnZj5AA2+OIkHl&#10;mEOe6nOT6cHPuG6FqxdTu3iQQy7wWAAUmNT6cL69Rjucp0Kmp7vVofLYRMryKSCvzMeqjGemcnp0&#10;yf7r8cx4m1ExwCeO0l2pGpcrZjAG0cncckcYwOcAj7yDPdhaEpTSZrGLlSuYfjnX7VY5TLdQERsS&#10;rNdSyA/u3LHKDgYXO7qVAYfPG4ryb4k6lEmoJqFrZTPJG+5/sdgC0f7wc7pSFOGYH+7lgf8AVynH&#10;WfEPxitv5wfUPLZpCwZtaihDYMrZygIDcht3RSVlHytIB4b8R/F9qZ0OIbkvOqqDb3E7L+8A2+Vn&#10;HUsoXoCXjJw0Zr7nLcP7KKbX6/8ADG0KD77mV4y8TXTbELzLamNY2Vmit4yGSNQoUnf90YCNglQ0&#10;Z+dFJ871XXLS/WVbnUoHdIWb/SNXmmODHISf3Y+dflRi68nakw5WQVZ8b6tqV5Mk2mWshDWyecYd&#10;LB3qUiYOsshyQQAdxw21Q/342B5q98Ry6SS7zyRCYPuDanDa4Oxm5KAiN8tnd91WYH/VyNj6jLIY&#10;bEP30lKLv2/E9nDUYVFySJLueSO8C2saK8f3VOlB34cnBaRgqncSuOV3MQP3cgxBFcmxt99zelUB&#10;UOPIjhG0+WCCoyxOCVx3UMp+ZFzhXniK1MCKtvBI2NkbhJ526uoBTjd7KeeHiPIQmG31jUbvSjdQ&#10;WxheM7iE03KvF+5fhmOcbQTnGWRVcfNG4r3JzlypLb7/AMj3oU21aHY17/xNaXVs7C589fLIJlv2&#10;l+Uxtn7gAPQMWHJIEnUMKhu3n88JFp4kRZiEcWJDg+a+QzMdqHJ6dAx4+SSsG41KaGzJSeaIHMkg&#10;+3QxbWVXBJC5CnODn7oY/wByXixbz2t1dpBO9vKu4LEkbSzBh5jBdqjhhhmQIecboW+6hrzZ01Ko&#10;pO3yv+p6eHw/PCxfNy5tVe2ZogxCBd0cIVsRDGwktnIKYPXlDyqmqJ1e0lST7XeKBJG375r1pWyU&#10;lP8AAMFWUBtw5IXeOVYGsv2ibY7RuT5IZXTSy+4GOI/eY5PyqD6lUDffRqn2hb65Rp5oo3dy4eeO&#10;32PmY5O0EKQSDkcZIcfK7AZuSXxPTzR7uFy+PLZtPQv6bNp53So7zSGUbjFasQy+fGCS54GGYZI6&#10;F1YfI5IWOGEQ/ZIoJQnk+YokjigyBFzhWPDfeGCeGBToVNZc0cKTBreaByzL5aPcSMwbzIRgKBjn&#10;LKB0GWjPDIRDbGBrFZLe2Dkw4dV09nyPIP8AE5y3yg8HBKgj78YrmlTjN6XdvmepQwXsnvZdjoNQ&#10;ubFrQQieAM87/vjqBbdxMQ2EB3DgHPB28/ejIMMutESREWsMsDEs2IZHO0PATlvUEjJA4JVx8rMK&#10;gluZ4LWR83EccN7I+15YoQATId278Qd465D9GcCpNdAOgjmBUYaMy37Eg5iGAqjsWI9iSh+V1NYS&#10;hSs4pfnc9RQSS7/gXV1PUATaBLpH2sgZbKGEMwSZeA5IU7gAA33XJU5SRSHCWJpRa3uo4Md0jRvJ&#10;eqVIMqAZRR0wSNvUgFD8yrmhusp8gWEbLNBl0jspJwQUnUYLnLcAgA4JXKH5lWtC9Wa3mWWCCZVL&#10;gtthjj+UyQEgc5YY5z1Zdrj5kYUaXf6r9TWEfe91aIilms77Swge2lWWzIlCrPcEZtnBOT1+VFJb&#10;+JQGHzoQbMYuI2jeXznX7XlyLVIsEXSsS0hPUEgkp0LLKvBcVl2189ujNcTtIhsiZPO1PZgiNzuJ&#10;QYU8q2RwDhxwzCrsVzEl/wCZbNCJEvT5ZEEjMpFymAAThOTxnhWJQ5RxVxlJ3Vv8vuOn2fJFPYv3&#10;c80GmrcGaVSkWMyahHE4/c/dKoCF5/74Y90cVXlvUjn2+RaOqXbKQqzTFAbphwDgNg7l2np80Tcb&#10;DUFwJPsTi2tJkSSzDAQaakY3fZyBy5yQQCoHcAxtyFNTXV041aKO9vJTHLcElJtRUq6mcjICjJBU&#10;Z3dWVf76UOouZ8ys/mmbUal27qy9f0Gqobw+8KQuS9nmNotLB3KbVBjLt8w2jocF0BX76DL7S4mh&#10;1BnmubhF88h2mvUCMpnc5yvMgx8xPVlAcfOpFUfIsLnSzm5tiqwEmRpZJww8hCSSPvdAxI6cSDnN&#10;XbeOS1uhP5DAm5k3NDpojLYumJyWPyDcQT/cZtw+SSlGSeybT+ZpJRs3/SIrkafcwyTTTQAJaP8A&#10;LJeSyfMLeNssyDA7EkdCwkHDMKtxIItRjjhgK5vTtDaaqsGF05K7nOIzuOcnhGP9x6glme30yVRN&#10;dQ4sd8JW5ihHFuoKhccEMTgHhGYofkdTVqGO01C9iEMtpI7XGOZpZSSLpwBt7jqoU89YzyFNFNxd&#10;knr5f8E5XUqSb59SF2ng0/zBDcqGtF+QTRQgEWny4zkqQwIA6I26M/Kymnx38M+rPh4JhJdqVEl1&#10;JIwzdABdoGOhICHrgxtyqmmT2zvGJ0hQ77MKPJ0kykZsAAAX+8pRcerou0/vI+Zt09tczzNHcqjX&#10;oDkyxRoR9qBzxy4K4zjl1AcfOpFO0Vb/AC/UmNrWj17P/MxxCLiwjltI4nxCuHhsHn3f6G44L8kF&#10;RjB5dRtPzoK6JN51Nk8i5WNrkA5ijCJ/pMDE8nMoKgEjPzp84+dCKxElt301Le7nt2b7LulNzqbM&#10;T/orFt/ljB5wxI65WVe9bsUNqdQCWyQsovipk+xPkEXkDfePCAE5z/AxDj5HNW+W2m6+Y1UmmrWK&#10;n7yG1d572JgsI80XWrlguYJyd7R8dwTtHICyr0YFzm2luXxFAQ+S3+jzM24S2rPk9MbtrHH3WKSD&#10;KlqfCl5YRotm95GrW4EkaQwwdIrj7u77hDcc/cc4+4/DZZYPOaF7gqHZCBNqwGCJLULwB8pByoHY&#10;lom4ZTWc3GLa/wA0Z1LwaaZH9nmTUbU6elykcd5GsqDT47fjzLrJyxPl4Y5Lf8s2YEZSTiS2nu0s&#10;57e7eWAfZmVTc6osasy2keAAgyp3NzjiNznlJKjeGxn1Syns4rRma5gAMVvNcEnfchdoYjsCqhuo&#10;JjbotP1GaGK3j+z2s/zWaGKS302NOPsMYGC/X+IKDyy7o35VawlF9vw/yJnJQS7/AHMssLKLUNqN&#10;abmvAynZO7RsL9AOWAAYPkDsjnafkYGpdBupNO06FdNsJVKW0RU22jLEP9RdKOXyQd2QqnhWzG3y&#10;sKqLeM+pBZb6QCS7IjR9TQEE3cY+VQMtlMgE/wCsUFD86is+y1iwhs4yWsLiNrRAXEs90yMbe5GP&#10;9vchPP8AGq4++oqZVE4+89H/AF1HFTk2npbudDJr1/ZiVJLi6jZUcHGpxQE/LaKp6fIOSFB/2oT9&#10;5TVdNctLqYWaT2cjPOoRTcyzksLu4ACKRwMZA3dRujbkLWa8qeUJ2sm2S+asrW+kjBDpZ/Nlz85K&#10;/e/vr86/OlOupryPV1upJrvbHefvo7i8iQEfapiwk2fe4AJA+8uJB8wYVpzwqJJ9ra6BdqTtt2/4&#10;cmt5o7XTkaziVjNp6/NaaMZA/wDxLmUbWlI35AwA3LrlD86ircz39pqguBcXrM0zbQHgTf8A6RbA&#10;BVOTJlCRj/looKH5lzXOxy2Ysmguby1lLWblkur6SYgHTiTu29ujHHJ2iVOQRWilvZahLNdW9rEZ&#10;Enk2uumO2cXNqzFmyCME5YjBBxIvBNTyuKvL/M0esLvb0Izf2qSW88ptxKZI9iz6tJciRC95/cAE&#10;x255HDoCDh0rnfEMtsthNcpawA/ZHDmPSWnA3WMHHzH5/lA4z86gHhlNbX2jU/tUYkluowfLdQyw&#10;24B8y6Z8Mv8Aq8sQSR91sSD5XauZ1rUYE0hptQljy9hKrG51NuGFrATwgwDk8nnaxDj5WNcurk2x&#10;OSbTTbX3/nqXpDL/AGhcS2s92D/aDloisSjm9TdyT82VxwPvr8w+YVXs5hFaBr6ZX3NDKzXmoliu&#10;YLzO8x4D5AB2r8zrhlwVNMa0t/7WkKQwGRdTYFRZOxQjUI8rknCncTnHCtgj5WpmnTX6pAYI50Cm&#10;IukNtFB/BecDeflIYrzyUZh/AxrGolbvYzlUcbO2+/Qi1Bre80uZFtIPMeymJIjkmYj7Fbt83qNv&#10;XHLKFb7ysKsxvNb605maYB792ZvsgAIbUYt5fPBBDKWI+8pEg+bIqneTytaedNdtGfsj8T6h5W3/&#10;AEWDkbRxhj2+42f4Wqe9jtm1nMP2Xcl+4OBJJsxqkQBJJwh3ceiOQPuMKjlnKHNF6+pcp2d30JLC&#10;4nje1+2SyxlTFue81ER7lP2kneE5xg5IXlxh15VhUcF1Yrp/mObKTfYs0g3SzsF/suIPkccDPzbf&#10;mZdrrllOZNJMlhPYyLbMqkW+5bfThHtYNd9C/wB1snv91sD7rGoRd3h0cPH9rCfZNw8y5SBQRp8Q&#10;J4GVO48f882yOVIJqKaVn+pMopv3nr5PT7jY3fZ7ic2sbq7zXBd49GwuBfWhLZY4xgtkgcgiQcir&#10;a6nqX29JJ2vcrPF5r3N5DArqbu4ZtwTnHPzBfvLtkXkNWTemzkubmdZLQql5MJka9lcqp1C2Abgf&#10;L8x4xyjjafkap9Ft4LO/s54LWErbXNsXjt9JYHb9ruyDl+E5zjPCNweGrdT0Tf8Amczc/gT2Egv7&#10;Z4raa9WyMcmmKZhc6nLMcf2TJuLqgyF2kblHzOoDp81amkWUZ1/y7aOMo73R2R6TIWyEsicsTwMY&#10;z/fADjkGs7T7XUJNBje3uL6NY7JTDl4LfaRpcu3APIYPkAn/AFbHb90rV60+yf2ktvcahE5jlnPl&#10;zawfkH+iBSVGMEMSP+mbcH5XNaKSTsn662/Mqk5cl27v5MkspNXstS00eXqASOeJflsIYFKjVLvc&#10;CeqjcPmP8DAOOGpmlNbT6XbQ6pfbVksoiw1DxCkWAdOut+VjGETnc4HLAiVO4qvo32C5vrUWsdj5&#10;kd5aeUwinmJVtRutpUnou7cFLcjLI2flqfT9NuE0vT57JpUUQ2Usf2TSo41BGn3mAPM6fMcLu4BO&#10;xvlNTOle6G24STX9Lz6Gf5+ix2Fzb3SaWz/ZLlH3xXFyw/4k8JJPONuMbscuNrrllbN27iubu5ux&#10;HaSiRLi/ciLQ0UMDcWW5ct1OCSR0kX5xhgKivP7Sh0F79bu+VUgeVRJqKQcDS4ApG35gQwwO8TZB&#10;yGGZtevrb+0dTvXawVWnvROzX8svH2uy54+6SwHA/wBW/HCE4yjTkqlk9P1+ZMoprmfT5/iXlge2&#10;1Ly5H1BIv7Sj5n1GNRn+2GJLJGcyPtUZXOXQZHzJzneHbexub7TvtE9i4jGnBC1/LenzAl+RgKAJ&#10;WKE4x8jplT823E1vaRT60senxQNEdUGFttGfkf20xK5bBXkgnvGfmU4aptOlvLIWUkMWqYRLFJfN&#10;EFqFCnUM/d5jGWBYD7jYYfKeKl7snK+phGEXH3np0KqW1qukKLOGJg2mbA+m6G0rZOhysgVpiNzE&#10;crn7wBQ8iodfTUEtdRuIbjUnVnuwwE0EAVTZ2KqFY842/dYjkbo252mq+5JtFMmoXgYDS2LSX2tt&#10;kY0clgwQZVQCCwHOQJEPOKXVbfTpbfVPJSxaVYL4L5enTTGTba2JJJzjPPzY+8NkgGAaVm3zLXua&#10;tQa1Vl06FjWbPZdzTy3UJRbyZQ83iBgCP7Wttm0KPkXJwueQw8tuARUWlmz/ALRRki0v/kIQGFrL&#10;TZnxjWLkqcN/q1zkKDko2VbhlNaFxLq0k95bRrf4+0TyPNFpsaBh/atsTu3feyg+YHgqBIvzg5i0&#10;m3uo7yBbq9uM/wBowbkudbTIP9qXHOE4kfbtyekie6CtVeC1FFRck07/ANeZHo1hqxTSZLOLVEDJ&#10;prMYNMitR/qr7pv/ANX846dYnIwSpNV5JI20YXE8mzbYINt34gEX/MFfzAUQZHzH5+mxjvGAwIb4&#10;fttJ+w2MbxaYw83TAChmuyrfZdQGAf42KkEE8OgYZ3gZWCxNvYRpYKu99PTYbDRhlsaIQhHmH5u4&#10;XPDZMbjgGlzPX8P6R0U4Rpy39dCpqzaRPBfWrjSWC2+pDLxz3HynSrPzMgAcDIMnckh4+jirV/zL&#10;qCQLMqC41F5Ft9HQAgz2W7lzzlWOccSKN4wwFSeILDUpra9uYxqeVgvAYmvI4PlOmWnl7XUZAyG8&#10;vPKkMp5NM8R2EUlxqU5NqRIb9Wa51WR9wa5siuQOh3LwM4jYBT8p4UJtO6dr/wBdSVajWuknbY0P&#10;7Pv7XU72yvJL9Qt3MN8t/FHhxrUWDhQdzFR/wNOOWXnOsFsf7asQW07H2zThERrMl05J1ifAQgbS&#10;cbtshyrDKnnGLMunW0Wt3Qt49Pi3X0zMINMkOVOsK+DvJK8j5u8bjcOOtzTtJvLq4s5Zru+wZ7TJ&#10;NhDCpI1WUsGC4+UkjcnQHDr1NDko6SZU1CpotOq/rYyvDka2lxpN7Ym1aHy9MVfsGjOQy773BQy8&#10;qoc4VjyCSjDk0y2ttc0zT9PubePVRElppqqqLBaKqjTLk+uUAOfeJ8/wVoQ28KppjXtzcFhJYGZb&#10;7WCTvBusl1HLNg/Mo+8MP1FV9Pt9LfStNUabYmZIdPAD28tw2RpdwuCV4Zwhx6OnowIodRJ3WpL5&#10;FFxl99v+CZTXKxWrXF1bxbXspC41HXnIA/sMF8hADjODIByud68sDTtUk0GbRNXjtI9MlkhtdVkI&#10;XSprlw39kWu4bTleD98f8tBh1ztYDVXTdSOnGO0spNsdmSgtNMUEbdJ2DaZPvYBAUnhhmNugNS39&#10;hqVtp1+jyXFvH5d5KJH1BIBkWEAyGXpg8oTzGdykEGhzpNWX+RNSb15b676nuS42lmBHbmmyEg8n&#10;8xTiVAIPJ9KjdwOvIxxzX6JZn8qqElYRipPCn24pDN5fJ9Oppk06wRGR2AA7ntXD+MviTbaUrrFK&#10;Aw4xnoamdSMFbqdEKadja8beOYNHs5ESXL7ehNfMHxk8dz6nLIv2jGSeAa3/AIhfE83LysbnPHTN&#10;eIeMPEb6hdOQTgnnivIr1G5XbPZwlBfEyo98zylnbn1zU1vd45DDnrzWIb7OMd+nNWLW6XaMkg/y&#10;rljNRZ7dGkuxqtcNISN3501YzJwOp/GoocSAMRnnkZq3bxDAG3oeCKlty1PRpwi0LBZF33YPWtK2&#10;hiRQwXBx1JpkCBQOPrU3yoPunHY561cYpM7YxirKw9Nu4nP5UO6op29PeonnVOPbtVSe8JVl3Yx1&#10;Nbc1lc01T0C8ug3y5AP061mzTMWPI9BSXV2Mnnj3quJw429s9qyqSle6D5iSy4bbngjuKpXOSTs5&#10;+h61aYCRuuPpTXt1IC/lgVzys3cV7K6Mi6V1wxXB7ZqDY7eoz7da05bZjuAwc9qrCArIAFJ4rmkn&#10;clyfUrrG2MMCPUelKilTg84PFTyQkNkntVe5lETcDkDgCp5VGREqi5WPL+Wu7j2qne3YCHaCfcU2&#10;81BViJBweuax72/kfPzc9yKznUS0OGdUi1S+kLbVY89cmsmV2flmySOlWJ2Lt1OetRxQKxLMc5GK&#10;4uWU5HFVq6kCRMxChuT1AFX7HT2Zx5n44NOtLDceD7DrWnb24iJJHY9a6aNHqcEp3bFS3EUW0sOu&#10;QBTHnjib5nA+tLcTeUDk8+wrMvbs7iSx+ma2l+7VkYO7e4t7fgNtJHXIqgoaackg8nrSygyv8w+n&#10;vVmysiwAbOD0wKluVRlJJdR0FsoIJ/HjpWpplvi4UDIy2RTLfT/KQHdg4rS0G2+1aikYAI3DOOtd&#10;Cjyozaie9/APwjDcQJcyJ15BxX1D8NfD0enWqyIvbqfSvF/gFoaw6bAAvG0Z4r6F0eaz0nSkkuJl&#10;UBeSa+hwi5aCZ47+PU479oSeWDwfOsagjYeB9K/M/wCM9vNJ4mmdhgeY3T61+iXx38eaVdaLPAkw&#10;ZQDkg18G/FvTY7zWZpo1ByxwV9zXh5vF1U+V3/pHo4GSs7nB6EzB1jOfb1rv/D+mS3EAJU9Otct4&#10;e0VzdiMrwCOfxr1Lw1p8S2oVwAR2rky6i76s6qtRX0KUOgP5YbHUcVHPoixHO3PfpXVC3jAwmDjp&#10;iqN9bK4PXOOtey6cUrGUW2tTnDZRjJKjI61ZtkEZDL1qe4tvnCoCc9/SnQ2e4DAAPbJrK1nsKUlt&#10;0ENy4wBkc8YFVri5nYnacZ4Nbdpom9BvjJyfSpX0CI9YsfStOWc1qKEkjmTHLIMydQcA0yazLLg+&#10;vOa6OXRwvKKMU1dHMjYCZP1pKm2ik1LU5d9MlxgZ46A01dOcHBXGM4rqJdK28FPyqIacOQOx5zUu&#10;g0VdrVHPNpzKuF5wO4zVeXSpZuMde+K6g6evK7MnPpUZsNuAVA9OKh0b6CU7M49dBmLfMTwMZxSv&#10;osqL93jPUGusaxJ++vQdqifTARnt+tR9WNI1PeRx11ojFSqDPp61lzaRPESrRn06V30ulr1YDg9h&#10;VG90+PkCL6c1zVMKuhalbU4WS1lV9hWkMTBN2K6efRI2JLAdM1F/YwAOF5zXFLCybNVOMtzmZIn2&#10;ZKn6ZqDD7yCG7dq6ifQwrYwOenHSoP8AhH2847kBFRLCz6Fc0UYGwAfL/LpTHVgPTB6VvSaKEYhU&#10;4x3qrJorFssp59RWUsPUjuNSXQx2mY4yOpPFAIUncO/Src+nSxkrswartaMgIx3rDklHcacWhpI3&#10;Y7+uKUKUPXimmMg/jTsEtz6cDFNO71KtZjD8zAMcD0zxTjGM4C5OKVSo4x+tLjccgc/Wi13dDtbU&#10;ayKTwBjNBiHGR9OadsZmyCRT0QDqPpTYXsQ+QGY54H0o8jY3K1Oy5G/HNBXGN2RUtXKuMiwME59v&#10;apk+8T/MUKBncoz61JCuBknOPWiN7iSsBOScryeakhQZyF5Heo2wDu6D2p8HL/41qrX2B3vY0IH2&#10;DDDr1NWElYrgYwagtUDHG3nA7VoWtmZWAK9uBiu2lGbWhHu3ZnywSMSc8H1qGW1mPygE/hXVWnh1&#10;bhd0iY780tx4ajiTew6dSK0eGk43MueCdmce0EiHaV+poEJBzgfnWtqFiFfOR1qm1sA+APwxWDpy&#10;i9TZvsQLEMZUH6U14+CDwParWwAcH6VFOATweBxRoEXdFJ+vX68VE+c/ToalmbAwnPPOKiaVyeDg&#10;d81zSld2LSvuMIBXBP40jswwB1xSNKR8v9KhklJ5Bx6ZFYyaRSViTzDyA340olOfp1qt5hJypyKU&#10;vwGIHPvWSmr6FLVFgTdj2qRJQV6j6ZqmHU8g8dqfGwHGcU+dPdjUSyZiOeBSedngdqiVm6qBnPFO&#10;2ZbJHTrVxcg5UTI7MNpPHpUsbZ4PPHbvVdNu71we1TwkM2MH8K2g9SUr7lqF+Ce3tVqAeYCxAyKq&#10;wj5Ac/p1q3bDByR+VdUGgaViQ9OuMDv3qokzm/iHH3ucdKtyoeCO/vVeGIC+WVhjByfetpJ3Rnry&#10;s+t/2cLKKXRIJ5FG0qM4r2fVtaP9lmwtBjcu3gdq8H+APiBLfQYYUbLYAr3Tw/YxXyLPcOpGM4zX&#10;1+GU5UrbXPCqJxqOTPD/AIq/DSTUZ2veck55HeuI0Hw2be++zSDG3gmvo74nx6TFGY1VSQuDivFd&#10;XmtrK8llQ4+bII71M6UYS0OmnN2K/iq2sbPTf3eAwGByK89nv5EuMA/lW94q1lr4mGNvToa5g25E&#10;hBHI71yVpczsjtoy01KWpai8uqNHvPAA5avfP2KfBPg7xpc61F4r8MWGpiCKJo1vbdZAu4sCRnvx&#10;XznrZe21LzC2AwGPavY/2Svj/wCCvhBfap/wmVteNFfRxiKS0iDlCpOcgkev6V49WolPU1r87p+5&#10;ufUPxC8K+HfC3wi17TvDmi21jbDTZT5Nsm1cYr5x8D/BDw/8WPhtHqXgS/YeI7K62azZzTDa0bNh&#10;XQHkYHvzg8V774g+J3gv4q/BDxDr3gvVDcwJpsyzK6FJIWCnhlPI/r2rw/4Q/F34bfBzwAviDT0F&#10;/wCJL652Xto+V8qJW7HoQRyPfrTpyipOV+xz0HV9m1De5y3xq+HXhf4b61baDoOvy3062o/tDzAp&#10;Ec3opHb/AD3qP4c3LvZzW4PCsMDPrVz49r4CvvFUfiz4fa9Hc2mr24uJrZZdzWspPzRt6c9v/rVR&#10;+HKsYpmVDksAM16mCvKSbPVot8qudFIMDkHNQkYIyMZ9qsTK2SuScCo3QkBSvHevTehtoMUDPfPp&#10;ipY0UHJHSmAFenOfSpUXjpjtTWu4/IniQA5C8YqWT/VEAcimW5LdUwB0zUkqYTK+lNLXUNUzwD9s&#10;sL/whe5m+YXC/wA6+J9bXE8xJ6sf519t/tnRMfA+UJDeaueO2a+Jddz9plB7MRX43x/d5ivQ58Q9&#10;iDwmEE5Y5yCea660+6rHHB4rkfCw3XJUN0JNdbaLtKg9vavg8E9Gca3Pt74Y2xb4Z6VIV62EZBH0&#10;6U6RAl0VGfpS/CbzH+F2kCPqNPQdPbFTSxK16SRzjmv5uzS6zSv/AIn+Z+04F/7LB+S/I0PDoKXe&#10;4jqPStuR2MTJgD15rG0bal2uSfwralIaJuM5Oea8yWqN5q8jN1qMNbBsjha5qHb9t56jtXT6qhWH&#10;5u65BrmltyLstk4zWtC9txWJklmO5ffpXSeCNWiML6dI3zHOOa51o1EcmDzg5NWvDMTwXcd1kjDU&#10;VY3jYd3sdVJHKWZWzwelVdT3Kq7WHGetaYUPGZF7jIrO1QHaJCo61wtO5cXdlW3x9oD9xU11gyFh&#10;ggehqvFI28EDHNS3OMggdeue1WtZXNNUtStekmMscnGelOsnV7dSUwcd6WdU2Ebu3NJahnhXAGM8&#10;kVt0sZM0EUPFkDp2p1sN0ZDHn0NMiz5AYZGafCpUZ4rnckmyltYhvI1WME/nispXcX6jJPzcGty9&#10;jUoo25+lZLRiLU0yg6jAraDTWg15GnNCDhmGCR26VHbs/mKCOD6irM21tp56DFNgiQsq46nvWfMt&#10;waZr6bFvBOcjbxzWMUK6tLEx6jg4rb05MBlI6DisS6kLayylOQetTCVxPzM9YGGoMGOVLdTWhDZJ&#10;M4+RiR0we1V5A/2wvnvV22kXPyMNwPBq3JrVFPVGxHbLAiBgcgDH5VDrDM+gTKVJAyTVm1JlRVnH&#10;OO/eotQw+gXIC4IzWKbTuyU1zXPF9KtmXx9cSbgfk+YY713lkkf2NtueRziuF0rfD8QJxgsGQ8Y6&#10;dK7vS1/dN6d816mNdnB36I3wSTpz9WQWSyFtiLwDXa6XYP5EMsjYXI/OuNsMi4O3khq9B0FRNpsY&#10;kQe4rysRNI7pJK3kU71fL1AeW/Qda5DxCHXWJgCCMZrrtZhYXjiIYwOK4+/jmivpFnfdz1rOhb2b&#10;aN73qJlzwwcNudeprqiWFqccdM81yuiRM7AI3Q11K7hp4VwDjvW0tYpmLfNVZNZOURZG606+YsFJ&#10;GRSW0QFshIHNOuwRCAR3BrOWrVy6aZQvGUSYA/MUujsWc5JI2+lMvQVk4HBXpin6Uoj3buAfU1pG&#10;K5tRt/u9C1G6xEgYznrin68qHT43XAOajgaPzwmOM9an1yMx6emOeetZWSkaN+4jDuSPLRiSRnmt&#10;zR4QlkXBPzCsSaMGL5kzh+CB0rdsGIsRH03CoqL3HqTK3MmRX6CFVfPVe1Yt82+3Yq1bGrrIbbAP&#10;btWGFK27K2cE8c0UkuQFdVPkO0i8ijYQz8knrS63sIfjgH1o0yyhdTJLng8Gm66oETbMksOM11SS&#10;umjOnF80je8FkHStik4z3q3rduytDdRR+zYrP8E3IGmLCc5AHFb2o7fscbNjA7GvOrc0cSaU9abR&#10;zN/5Z1GQkkY6jHtUuh7ftJULjnoai1T93qTlV/H1qbSt8JMiryBx9a6Vbm1G7ewOwjVJLZQXPC8V&#10;Q1GRreHAbjdirdk8j2YmZcfLz71Q1VxJbMWHQ1zUtJsbWiRmFJJmaWR+BjAFSMiKoIJ6c8VVgn/e&#10;GMHHsaszsHjABz6ittXsaSs2rEl4HSNZEHIWrvhiV7uyaaSLad1VLxxHbxMW5Kgc1qaGq/YyYxx1&#10;ojyqkRUXvE2ofPCQBwQRn3rFWQRxHP41rarci2iyeM1i3OWjZ0yd3NVFe6hQfvMrTq4vY54pMqDy&#10;BV28njaTzJf7tRRQM7I3lgjuaXVxiQsqYG3pW0m7IimlzO4/Q7h57jH8I4A9K39OXFyW4rn/AAxA&#10;sbGQA/Ma6CzY/aDtzg1FZ2kRTV4tiX0m65fBwe3FQWbCScDdz71ZuVBmYbex61Ts1KXR55ycVgk+&#10;Y1WtIUt5VxIuMg+vaiSQta4J4welLkPdPn070yaRTb4TpzkGqhG8iJ+7CxNpxVrYMPwp2qM0dqgH&#10;TdzxUemsPLEeDj+XNT6lE5swwPfpmqilzOw56xSBA3kZPUL2q74bGVJB7f1qpCha2GW/g5qXwwsy&#10;TyhjlMH86hap2HPRLQv65/qdoHPXNYmmwrBISF5JyeK39XAMG4fMOvHasFMBywJHI7ciqg3bQSWp&#10;PBIiXzsR25ptxseHzowfvetOjCtM8mM5XnioZB9ntBGWJUsfwrosuW5KTdUrTKEnEgb+H7p+lR4z&#10;gLzyODT3+a48oNj5OPypIosEOTzuGOaiequXHSpY1bZiQgUdDxmtG+mYpwOwwPwqhbROZQSeDjJF&#10;XtZmFvAJCntzWdgS98zb2QLCEY4y3Q0k6CSNRkY45ply8c9n5hPBbIIqc4EKZGeBSfQuNrtGlpiM&#10;Icg4IQisWZ3bUBk9D69K3tGK7CpwCYzWCGJv2Y8/Mev1pOSIorVo0rEgXkmB/Dk1OjFUchhg5HSo&#10;NKBa9csOCnYVYEZywxwTQ7Eq2qKulhBLcKucls1Uu2zcFD2/SrtgpjnmDAfe4qjcLi7aROxq07TC&#10;CTi7DtKlISSQt2IIp8rEQgD1zxTLAobd2U46/jSz5Fqsrdzj6U38YRVoFy1PmQRtt69a0lQJot4r&#10;HhojWbpcqtBGAehOavXLudKunU9ImyPXik379jNu8DlYRvRAvoBT9TMklnNChCvt+Un1otYz5S7G&#10;9CKNQJdJk2/wZHtW0U76FyfNFGrpYzYI23BxyPeofFKOZ4ZGP92reiKDpas2M8d6q+LWKxxzBc4Z&#10;cg/WjWVSxmtrI7GxEjafFkkjy+KoeINzW0aq3AbkVd01yunxsvQJkCqev4eKN0HU5IzWSspOxnqt&#10;ynAAcBuMDk4qn4ibEEZVAVDjP51dhBIII7elUtecLDGGU4z19aqN76Gz1iWrdRNapKDioLrPmwc8&#10;iUdKs2oAsUKD68Ux497xKw5EvpSt74rXhcnuXCeZG3OT1qtDCzXHLY9easXse64cg8VCkqwXo3AY&#10;4FVBOWg5u0RbHf58kYGSRjNMvExFEWHIY06wcjUXDMME8Uaymy3jKnkOcVpBa2QT1sSWsQHzZOOo&#10;xURP2bxFBGkhKvhsEe1TWbBk3A87emae0IOsWtw6gjGCKSSuTUacTQEZS4bbz836Vn3f/IetjjjY&#10;QcVpjcJ3X/a4z2rIvTIviK1jPAIIB9amPxGcnZakt8FZGiJ79Ko3g2iPnGCOtX7lQGLHJ59ao6rJ&#10;gRFRj5hWq0SKk+boNiUG4IzznikvEMeqQssmcydz1p0Tb592cHNOv4Xmubdx1WYEnHWtYaoip0J7&#10;ZxHeyymP92R0J6VSvYZzfQ4bhZQfwzWlYhRdT2sz4yvyn3qheQ3UF1DJKeFkGRnqM1NVtJpA3dmh&#10;ezJGkpBAAAxVGR96K5OD2p/iO7it12E4Z0Bx61BIAbWNsZPA/WuOjGyNqj/dlmf+HgZ3ZzVSdQpd&#10;Q5G4Z4q5dRMQCvqDVVWKnbKvXvXVCMrGctI3NrwsxkJIkwCoIA7+tO8TP5NrEwGcSEGjw+hilBUd&#10;V4p3iQL5Kox4Mw3A1nZSqpCm7rQrawXRnjVMq1sCAKxNKn8pVySRk59ua6HWY2Rxt5za4wa5uziJ&#10;BGQPTAro2QU9YXOws2c6THOOcg4xVTUnxZsSnBIJq1prSDQoELfwnNVNRYDS3d+2OlcsoxU9ioN8&#10;mpGoU2cTgDkdqqzNlXQddhq0CjabbqCMumc+lUp2I3YHbH0oirtmkX7uhnQRv9lQ7emeo96+Uv22&#10;oWT4yaY0nyrLpxAdhwSD/n86+soF2wgE9818nf8ABQGYH4h6JhsYtHxj6ivr+DGoZ9Tt5/keBxOu&#10;bIqq8v1POdOtorZzvuo/mxg5FTXWo6ZbZ8y9XocgHNcO11NkqjfrUluJriQBua/fE3ofhDhF6s6i&#10;XW7CQAxzOTjJGas22spbJhVOTyu6sjTdNkdgVU47MK3x4civbcRuSGXowFXaSWgk4JHsfwX8XWsn&#10;hmK1u7TzU/texkCeaqsrrcRkEFuD06V/Qn4c1C3ufCljNFhP9ChYRmUKU+RDjaowuCeg4BP91+P5&#10;1fhDpC2tlHAxLNHqNmcBQ25fPTOc8e9f0OeFJbePwtpxt3O06dDtQMqY/dqMBeT6jBPqh4K19njO&#10;erw9hHPo5W+6J5df2arPXXQ2jeRurmMRspiIbZCxx8rDvyen1wMfeUVVvb2a3dpJriUoATlljQZy&#10;TncOmMg7ugyGHBYCvd6zbQRvIJ177sySSYG1jnKjPQZz1IG4cq1Ymt6miXrxx25J3EApZ4Od7DHz&#10;nGctjHTLAfckGPIpYdyla39eoU4Ss3INU1syrhpNjMcYe9zjlBjy0HzDkrjr1i6lDXn3i7xRbtYl&#10;w9ocQjbK1tcSbf3YbIbI2jAVt3XaFf7yOKva74qvIUEMV2IQOqPcRwgcRHBA+b7qn32hh/rIlz5R&#10;438Zs8ZVb1H3p1/tZ3IOwNncq4JyQ27oCyyfddwPp8uwNpJs6ElD4VqV/GviPVbe1lTTjeOPOYyL&#10;HptpGVINwpXDkjALspToCxX/AFcq48d8b+NBqsRRNSuIoVcDyrzWm8o/OvURqGIIXG3qyrjiSEE9&#10;N4uvLT7BNp0dlE7ea+5Y9GkPe4AGyQ5/vKB3KtETzGa8v8SareRo97HfXVvt/eFpJLeFSMoc78Fs&#10;cbs/eIUOBuVxX1NHBOu0tHGXXS3zOyhTqKSsjP1nUtPgfZILK4CKjsbr7RcOAREW3MpCyDOGLrgZ&#10;xIuFZxXH6je3oEgjhk+VD5Xk2MUOCqTqBtfOP7pVsjJaM/KyGtbxTe2mp2n2GLUfMaIAGN7x2YE+&#10;SRtVAFQhjwOVV2wf3c2Rz1rApc3kVmZD5OwqmkyOrjy51A+cgsCFKheCQrIfnRSfocNSVKKste66&#10;/ge/haT05i298k8ayTXpILHMU2qnayFjzhBkDA6jDEKD9+M5q20lvqFmsiRQtIpHmZE0gYjyGOWP&#10;DcsrErwH2Sj5JJALDRT280UqyTRoSSZRcxwgAvvBD9emGD45G2QD/WCqMV0GtZBLehpiyls3LFvl&#10;8gcqnyjlmXjhSzRn5HU1opKOyt+B7VGg1JNEskMdjYOttbSw4Y74/wCzY4inyzLgAk98jY3AJaIn&#10;aUNaNrexQyw6feXZdSzEPLf4XHmgHcsYzjYByDuZVBwJIznJuTDMrulnGxK4LQWUswb93MBzIQWG&#10;1cbfvFV2n54xm3Fby2V6LhdyQGYSRNuii25lRs7uuMYbcOoxL1Diuecpfa79dT2cNT5kr7jo5rUx&#10;JFMsEkRUYZ5pZNp2ROWzxkZKsT0BKyj5XdRYnjSK5Mq27xCIuqNHpKQsnz3AGA5wvzcYOQrFo/uO&#10;lVotk1jH9uuir/Z+DLeAFsKnBCDAYE/QEkfckFLPFYyrMtrsdZA3zw2s0ynBnUfewWBAIweSoKEb&#10;o1NcrbS9PP8AzPew1Jxppk6vMFMpupY1TBKyXaIrjdED0Gc4HTqVUj76LmvutjZ4uFtXEkRkDyXc&#10;snWMsc7cbgeG3DpgSD+IGbTWjmnTzIJBGjhpCYUjUgyQZGTz0AbPUgCQfMrgxyPdwosTXU2xIztj&#10;nu0DKuw9QnCkM3bjLZ+69cVRxkm1/l+KPWoK0l37F9pXmjEcVuCft0rRvHpGX+/KCAHOEfdu+X7u&#10;4sv3JVNNgla1iiQPcLGUAYAxIMbYQuR16AjjkhSh+ZFqO5ns7jT1EEcB/wBNlOwGWQY/ejjuRgEb&#10;T1AKfejTLLJXt7xVnt1ZB8yn7DxjFuSck7unzEjqo8wfMjZwm5NPlv8AmFVuOj/Ibcy2b+ZFJcRM&#10;gDjbPqMkn8ExP3B8wIwd46gK4+ZWqaO2lhmRvsqMyTfO5sizYFxAc7z0IJByB8jEOPkdhSz29zAX&#10;knluiigly91FGykefnO37pB5yOASHHyuaW0uo5blXE8DFZFAAuJCwIlgUAKBgckgZ4BJjPyuuKio&#10;N3a/NfgaU+ePvdCTF7FaJHEl1F/o5XEUEMIA8qUfKp6YJxtPCsWX7jghbVHtrsXNxesySXJUwS6i&#10;SB++TB2rjIxkbD1AMZO4KarC2nDSyRW3yvDnZFYtKDmCYDG/BIIBAXqQCh+ZRVgzzNcxKRKpNxne&#10;GiUODNCTgA5cFec9XUBx8yNU895Jv+vuKq0o1Xo9OmpWla1msBhbV8WbNtEU0+QbY5xkglSozu6s&#10;qhxh0NWXQJqDzSW80ii5cyBbaOAlxdFjvbseQSV4HySqOXFUpXEunSF7pVdLckfaNROUHkFjuaMY&#10;4O0k9ASHHys1WUtzDc+asCYW4Hzw2sjspW6PQMcIQSQAeFZipyjijWT0f4/5lKCbUWriJOz2W2Rp&#10;oiLVtpnvEjxiEdAgwuCc56Kx/uNVqwtoJ71rV3t3ZrolVVJZjxcSLjaepzwAfeM5G01Ut/PtbARJ&#10;YSBGtchYrNIwQbcAY3HPPIC+zRnlVNX5Wni1V0nuvNR7kvC0uoZBXz2yBs5YFVxnqyr2dOaTSjut&#10;PVfkbSbqRvFEDqUgFpFbnKWQISLTBubNoo6v95SoIxjMigocPGKvKLi01bdHdSCN7otCr3kW1v8A&#10;SCf4fmkyuDk8uoDAB1NZ94LVNJJjmtrgtZybg3nTbSbWNiSR948KxI7bZF5DCrcsDyXqPaQSq8N4&#10;zSsLBI9pF2TlnPC84JYD5WKuPlc1TtJWeuvXVHPzTiryWqI7u4sLrSt95d26SLBnbLeyyFSLVT8x&#10;Tg8gEkeqyLnLCpoYne4QPFEMXmVZNLZWdftoJG9mxHhsNkD5G+YfI5FZqz3sdoN09xtFoAEN1FEA&#10;wtwAFCjggnHPCM2DlHpyanbLrHlTTwKPty5CTySFCLsAbVxgnOQFPQ5jbjFO7UrR/r5FOTi4tLRb&#10;9R0P2y304xW7XShbZCjRrBbBcWsuQoPIIcnrxHIxX7jitV9Vtz4hIBjB+2L+7/tGQ7s3UQAC9M5J&#10;AQ990TcFTWRBbm4tCmnQJIrQLtMOlmTJNlIAAzYyCoIAPLKDGfnUZ1YEuP7QxtnVpLrKkGL5wbiD&#10;IC/ekymfQyLz99Km0pz94yk4Kdou7vfQiR7dAsthFFIJbVT+70x5+fs9yuPnI3cAgKeWXch+ZRT/&#10;AC5YCYSs4beTG8NpEMHfaYKhj84KActzIgz9+LmKW4sZLVbqW9hJksiZVuNTkkxm3uSSxT72RtJI&#10;+8MOvKsKqXqI8zGS2hEjSyLNutXk3L51m2WbPqFY4+6wWQfKWFbc6kr9Pv8AzFUjZXer7WL1xfob&#10;+1ivruT5rqMs8+p7gw33O7d5QzIcAE4+8oV1+ZCKh1Z7C90t45ILKRBZHd8s1yQ4sYWOegYkDcSP&#10;vLtkHzBhSTPepqdsghuY/wDSEPyW8VsUIkust1/d4Y5Lf8s2IYfK9VL9lfRlN1fTRsLZivm34jwR&#10;ZxHgIPlIJ5P8LNu5jk455JRmm+nyHSU5rkXb1LN60qakJokmH+nDzHNmkIA+2ozeY2T7E7fRZl/i&#10;FQie/udNQ3lxeRyeQPMNxfxwsP8AR7g5PlABBnBbHfbKvBNPNxYLqKy2Utu4e9Uxsiu/zC+XG0tw&#10;pBOBnhGyD8jcRaaZLa3t3gtnWI20SJ9n0oQjcIblQPn6HJwoP3TmNuCK5q7b+XfUEntO35EcstlL&#10;Ddq0tsGSKQ7WupHyP9EJ+UcJg5yR91iGHyNirjRR22qRG1tUi827VkaHSiuFF3M2AzH92QSecYRj&#10;/cc1Uvp7tPOWMXEbC3YZN9HFt4tlXd/dGSQAfVoj1U0treiaaJITBIftSYH2mSXg3M+AB3BGQATz&#10;yh5ArTmVuVfn/mDnOLUl6MhW7vbPTkjdrxwtmFXbNDAqstk+O2QQTwcfuWLDlCKsjUQmpNDNcRk/&#10;ai8JfUpMuftNuCNq8ZzkAfwtuQ/KwNZ9mkctugksUaX+zlQGLTS+/wD4l5AxvPzDbwAeWX5D8y1o&#10;3TTG7Wa1+1AC6YoqpHg/6TbDgEZf5ckHjzEBH3gKJODk1p+v3kfu3Dn2S3My9ks5DCEtrfKNCENr&#10;pkhOA13hsuSPULnvujbIIxW1Nb+DS5UVrtMWzmMQCGEkfY4VG3f90YyF78NG3QVfkuFN4jXMkLKx&#10;ADS6k0wO43mB8g/eEDuOHX0ZDWVqiRvpU6+XAfLtJgpNi03LWdvkEnGcjBJH3l2sPmVq5J35rdPL&#10;Utqm16ks04/t55FZcvfYVJr4px9vjUbEHyqODtB7bomwdpqnapp1xbxNP9mJLwCFo4pZh/qrwDbu&#10;OSMHAz94ZU84q7qEN2NRligWWMDUX3FYFVAGvkJLE/e4GT/eXDjBBqKRL57LzriGaUfumka4vFDK&#10;RHdhtxQYPUbgOSNrrjBFHNF+q+RmqsIzafX+upDJZyTaWl3Cjt/oTRmOGyB8wrZQgEF+o2g9R8yg&#10;qTlRVmc3tzqSC6ku5GW+cIZbuNCc36YKkZ3cHaD/AMtEAQ4Kiq95ZC5tTb3cMMiG3k3ie5kZ1xaw&#10;5yFxgAhQ30DD+IVoHT4Jr0TTmESJeyNM4s9rEfb0cliexP3iBgHEgxnJzcrLV+ml/wAiqlSn0XT0&#10;KdhGJbSGJJ7eTzDbSQ5uHnYHF4QFB++Dz14dcg/MKr2RSHTpJLW1X/jxKgRacWbB0yIYBcHccHHT&#10;5l+X7yA1eZbu1lSEXt0/lBNrSSIg2j7Sx34+6uW+YDuA471Tv7JZbJrSSVnElkTKZL1wxxZwqdyj&#10;7gHGfQgMucmmr7LRW6GHt6EYKTV3sa9zc3WHCzXnz3kmSssXzbr+1Hy8ZkJU43Hl0LLw3NM07VLS&#10;8ntbK8vI1kaeEoX1aSTeDc3bduHYjPJ4deD8ycst9Igupnmg06LDXMpd2t2Od15Cxye3zLkkfdYb&#10;hwTViztrvTbm3PlTqFaNwI0SMqDJO7MP7gycnHRsN3IrNtc1+v8AXYxUk200r3/ApQQrb6esVhFb&#10;OfsCY8rTpJ250dj8pY/PlWAA/jXA+8oNbtuj3viJfs9pepiS5w8VlFtYFbMkfMctwDz1dMg/MKot&#10;P9lsxM2oxMVsiEWS8MeUFiueE+4oJ5PZl3LwRW3aR6Vca4JHmR5pLmUIY43lyfMtlbqQB82Dk/dY&#10;hh8pat+eLSb269fzOiFVU7RWt9jMsbHWA0S3MOoxuLq2ZmuLtF+YX1yWV1jGZHwFyFOGAVhzHVG3&#10;CXGlxW97Jb70tIAv2jUnu2JbTrgFW28OSDk4wJE5+9mtzRLASXtp5FgxdmgWNYdLZGXF3cPtBbJV&#10;QTkZ+aMj+6wqM6VqUVlayXGnXaCS0ib948NuCq2Ux3AniMKSSXP3Gbd901rGpFP+kcVTFOnV1f3F&#10;E2qW9pdW8HkqwtLhWW20Z5JDu0uIYG7IZtoB7F1GB8y1PewXitqBSbVPIxePEYooVG1p7Xox64XH&#10;zEZlTKn5jU99CkPmXA1Cz3xwzpIr6t8rL9kg3fKDlQM8nsRuTINSXcOlnUbtVu7ApK9y2I7CeTkX&#10;lsCMgYOCC3HRsN0JFYSrN3XcI4mUpc8tl0/4YjiVTfwTpbM0qXi+XE+ulw+3UywCJgfKACVySXA2&#10;E5UZreH7WyivdMvbS30+NZ0sCgt7SacKUF7hlLHnAchWPVS0bZyMbNjZul2ksUWpeXHNH5+3T0QK&#10;WvpMl8nOeAdg6/eXBNLo7W0MVrdX086MgtCV1PWYohzDdk79nVjkHYOSGDjuaylXUlb/AIBP1hvR&#10;PTov+HMqLTr230hbSyuZ4wtqPL8jT4lAzpjKu1peh3ZManjOUbGBTNS+0NDeNdXV0isl0shOpfZw&#10;uIrQLjZjofuDHybtjblep9Xi0ZrC5tZY9N5sHOZbma82sdNQ7TtGDkYJA4YHIwymrCm2ja5itoN5&#10;eK9RTpuhF3bi04Uy9WPJJ4LKM5JFONX7S39DBVYNOpa34FC/0zSTc38vl2jym9kGHllmCE6tC4wR&#10;wp3D5c8IwxwKm0+wn8y3m0/T1USyQkG10rYedQuH4Zx8gDZPGDGfVG4vTrqPnMFGojNyTF+9t7cP&#10;nUVGFx1GBy7ffVSBhgM1re4tZILJJbi2Pz2uyOfxC05/4+rvoi9Vx0JHzAkemKeIqJ2/UijXnVd2&#10;/XqSeHdO1P8As6CW9tb1GItS32horMPH9nunbLD/AFceTnAyQ5DrwpFZ9xPjSTBf39j5semP5kVz&#10;qTyEhdK+bKryq7SAQDkffGc1a0S60/7Dp3yWLForMxvBpk8/zfYbkAqzdchsKTwcbGGcVJdwagbJ&#10;9Qhg1MxJaygtHYRRDnS4iv3v4sEhc/cxtPFS9LvudMqk3Jp77MryxI76jaS3ELGNb5Qq6ZLKSPs1&#10;spOPugsMEj+PAYYI5valp9wlzNBJZ6qwZrxR5OnwKCTc2ysFdzn7v3n/AI0znnouq3EttFfm9uHj&#10;VW1Af6TryQ5LQ2YxhepyOSOEJA4GDVe/fSnur2KQ6S6u9yDva4um4vrfPC+jYzj7pO4ZUmphKblq&#10;jbnkoJSd2ttCRlNvcgyW7HF4eLrXFiBQ6mCuAM4X5Ryxy4GzOVGYdIm01by1aR9KQh7CSOWIzTso&#10;N9cEMDgjGejEf3lNWLHy/tkkNq3LXRZha6Bg5/tXBLLIcc90HHRxV3To9SEmnQXyamuJ7JJJZ5oo&#10;Wjf7bPyQmS7lRyB1UbhyDWdSpZ2/zQ5OTV727f0ylo0Pmw6bNB55jxYD/QdACnBW54AkAKHOBknK&#10;HjkNUNvb3cdrb3FydT2G3t4/KuLyKyAB02RjgLuCR7uWOM78OuBml0r7KIdPszc2crKtiBHceIGu&#10;Wz5VydvyfK5wB3wwPqKq/wCgC1gjKaa5MdqVkttJnm5GmShTvbhuPucYYYRsHmqg5P3ou/3MwgpS&#10;vKS/r5El0bM6ZcJd/YHkNlOGXUNZebcv9lpuyqcgY6gY4wwzUuoSW8ljeW1uLIxpBqShbXQpZmVv&#10;sNt/fyrZXsPvryPmGKWG61m1sJPsUWqNiGVg1pp0MRBGlrtALHOehUnhMkHIp+t3LQ6ZqpuZ5YUB&#10;v/KN74gEIybG3yBtGeGA3YxsbAHBBpXUZ/8ADm04zjLu1+R6775PNVby+gskMkrgADvTdV1eDToG&#10;lllUYXPLZryj4hfFIW6yRJcBRz1YCv06pXULpbn8zUqUraGl8Q/izBZQPb28oGCc4PpmvB/HPxPN&#10;08hFycknA3ZrG8e+OZrydz5nUk43V5jr3iAvKQJDg9TmvGrV3N3TPVw+GUlqb+ueLGuN3mSnOM/e&#10;61yV/qYlkfceucDPWqNzrqncC1Z8+phjkyDn1riq14vQ9WhSjBWexprernJJz1xV3TrsswLt35yO&#10;lc4b8K24N79akTWB5nmBvwFc0Kq5j0abikd3ayIUwh56cCrkNwqOCzY/HpXEWviUwnlj05Ga0Lfx&#10;Iku1RL3xiuuFeDWh1Ql2O3tpUcZUhvfvTp5SBw3HtWPouorIgQHPofWtGSVfLLAjgetdilzROym7&#10;+ZHPcNghMnjrmqE9ww+c9BT7l3GTnHHOR1rOuJkz1x+NYykbtOLTHSTAtnIPHWovnJDK3PeoywZi&#10;Wxt/WpwgVl28/SsW3cylePUdEhK7nGfU1MIgzZyDx2p8ERI+ZfrgdakMSpx0zVxjqYuffYpywDBK&#10;qBn1qF4kUdAB7Vf8jJ+Zcg9M9qqXr4DFhjHTmplFPcic0tEZ96AqkocE+tYOqXzKCgb2JAq/rN63&#10;Zs+2eawL+fcc9PpXDWkuhyTqvqQT3EjsQzYB6VA27dnt709kJAwoIB9KfFa4PTOR+VcqSk0cEqil&#10;uV/s+SR19qkht+h28Z7GrSwoRlQMjpxT1ULy3fpXVCCucs5q1h1vAkaZzz/OlmlXqcfQ0ZKjgdqq&#10;XN1tbys1tKcUjBLsR3tx5nQH0GaosDK+CD/SrDHzDkNkdhUtrZbm+Ydu9c1ueWgNNb7kVtZPIPmA&#10;HOBWtaWcQHEePl49adDbbQFCkfWrKIEBG3HTvXXSppJXE30TGtHmP7ucHpWr4KtVbVF3qANwIJ7V&#10;lsxV9pbHrmr2i3i2UwfzASR2PvW9o82xMlpY+qPhp450vwzpUZWUZVBjNZ3jr9oYtcyWtpd5JPTf&#10;+leK2Him6a2MQlOMYxmqjCa7nLnkk16Dd6aSOWNC17m94s+Iera1JKGuXKsDlQ3HNef6tpc12C0s&#10;ZyehNdtpnhwzndPETkcCrGoeGPKgZ0jAwucVM6DqxNqclHbqebabogtZfMdBknjFdLYTeRHsDdB0&#10;NRahFHCTwMg81T+3lRkPx2rkShSeg5uU5aG+t9uT3z2PSlWPzzjeTk81gQ37F8M468A962NJuWZx&#10;3yauFZSY3CXUuJpA29M59RVuw0EPIMICT7VqabarPGp29RxWta2CRjhe/FdkaaZi5NpGdDoqxqDt&#10;APsKJtNj25CcjrmtoQFeFGOpxmoZ7YnJGc59K15dLExs3c5y6tAj7lXt6VAyJkgIePSti+tXBPy1&#10;mtGwlOVqLJO1i9UtSBbTzTgKTxRLpJAOVz+FaulQpJJuYHitLULWJrZiMDjitFT5lcXOovU4+SzC&#10;t90cHkZoXTldssvXsRVyePZIQo4zU9tEXYZyM9+tQqaatYcpaqxlvpseOEH5VSubRkO0r0PGK6Y2&#10;ZJ2+X9aq3WkMyZC/Sl7L3bml9bM5ieE4wq4z6VRltAx4Tjvkc1u3unyxOVKnrnNVJLYgYK9+wrCV&#10;Ntl6IyJLJNpwnPfIqMWoHylRg9BitZ7OTd8qH16VBJbtkKMdfTmudw11RXMzNNhFIMMRnHbtTk02&#10;PBzjngHFXfspLnYuMjnFTw2gTkjn6UlBdjSN0rmNNpCMfli6ei1UfSQCWaMHPSuiaBQDlD0zxVSa&#10;JUJC/rSlTXUSn3OeuNEVgdsQ+mKz7jw4HJHlgY9BXXSwc7lU9O1QT2TScYP1HFYzw1NlqdndHC3O&#10;iPG2BHnuOOlQHRn9GGe2OldzLoykfMmajk0RVGFXHcZxmuaeDT1RrGaOK/seVhgLimnTJUHKH8q7&#10;SPRo0blfzFE2lQsu0xZPtWUsEmUp6nDtbbSBQ8BPA5xXYS+GoGTIXqMmqVx4fVCQF6jjFZPBNIrn&#10;jY5rZ7dKPnC5A/LpWrcaPInROnoKhbSZuhQgZ7CsJ0JxZUWmihuA5AxzSGYKOT36VauNKnjH3ckH&#10;oKqzQvuK7cfhWUotO43bqCzdPmqaOQEgZ96rAMW+7wO3rT0chugx60lKzsFka9jMEI3ng9Oa3tJu&#10;bdRufHHXJrkorhgo2t0PIqzFqLRDIkA9zXfSrRg7kuDex6RbahZC3BEinjnFU9T1W3K7Y3HIxgVx&#10;sPiQxr5Zc8DqpptxrhdcCXqegNdU8auWxkqPvXNG8ulYkPjOeKovMrMTnpVN9QLHknjp3pn2lScv&#10;gegBrhdbm3NuTuXDID78dc9Khm6ZH/66jinViRknnqDUwAZcZz7UczYJWehUkiJPK9uKrPEpHX9K&#10;1haGXIIHsAKadMOCdvrkYrKdOTQ009zDkiIOWyfx6Uybpkj8RWvJpjdNv046VDLpz4yAcd653SlY&#10;pOKZjudp6jI9+lCFpCc9PrV+TTwTyp57belNNgY8naee9c7pzZUbN7lVUO07TTogcksDjOAasC32&#10;rkjn2FCxnOSvBNNQtuXbQQRlu3FOEQGDwfXPengANlQQDSFuDt61otwYqRLnPNWLePD8/rUcbfOD&#10;np0qxagk9R1raGj0M3o0y1DFuGCozV23tgeDjAHpTLFVYZPJx2rRgt9w4Xt0r0IUrq5DKrwtg7Ez&#10;jniqlxEY2DYPr9K2DGeoXBFVL0bjj+VdHIuUUZJM9N+AWuXFs4SaY7FOFyevNe+W3xB+wWG2GbJC&#10;4+9Xy54D1T+zvk3BTxjnBr0G08VNcQczchcEV7+Cnakk2cFemnPm6HeeJfHtxfK3mOSMetedeI9b&#10;M0zbZDz2zRqOt/ujvbHHrXLanqrSzkKcjv1q6s1HUiELl+MiZixOSevPWi5g8qMkL2646VBpJZsH&#10;sewNXNWlVLfGfwJrGTTjc6IOTfKjlvFVu08HnqmTH/Ksa0kBAcE/nXSSyq4KsMhuDWbdeH57YC6g&#10;iLQt6D7teXXoty5kdSltdmj4U8deKfB6XX/CPaxLbpe27QXka4KzRkYKsp4P8x2qul0zZ3NgE9ul&#10;ZgVkPU9af9oK8K3PT/69TFwiro1jo7G/YXG4hc+wr0/wNprWWjrJIuGlO7HfFecfD/RZdXvUlmQi&#10;JGGT6+1ewWcCx2ojToOgr28FTfJzvqbx0SIJBg5IwahIxke2atXCAMMjpnpVZ2A/hFdbRslbQaV5&#10;+9inx4647UmeApHXvUiKc+vvTHsWLdQVG4YPv3qd0QxkelQQuUb7narLHMe4VS8yDwX9suF5PBDl&#10;BnbKpxXw5r/FzMGPRz2r7p/bHZo/Asjx8ESr/OvhfXzm9n3D+Mk1+PeIFvr8bdjHEcrtYpeFiyX3&#10;A4Oc12Ns4wvGD61xnhgj+0doPUmuvtZNhCgZ5zX59g7K9ji1vofeXwStEl+EWjPtI/4l6ZJ+lPlt&#10;/wDiYMAOPTFXfgMiSfBjQenOmoGxz6066tTHqLlc4NfzfmzX9qV/8T/M/Z8C39Up+iHaXbCO4UsK&#10;1ZYGaMlT2xVCyVnmAQcj3rZaJfs2ehFeXeSVzqktdzC1xDFagnP3awIUUy7sjk9K6bxHErWgOe1c&#10;zCuJwoJJzwBW9BNptidkWY4sozgc49K2PD2mi4t8hQADzkVjAuysm3kVr6LrUOnWP2dmyc9/Wio2&#10;46Fx0eh0tsi4ELNn5cGqOqRIqMpOfpTtOuvtaiUOPcUXABLo3NcE01uXBdjJjX95jHeppsMAv61E&#10;zbbnA/vU+cEkoMYHNCl7xb10ILrYFLbsjFP09YhGR0z2z0qKYjawzjjg4pbMkdM11XurGPK0zUiQ&#10;eVz/ACqSGNBH86/jmmW842YfjAqa0nM0bgR5weoNczKk3axDfEi3Uk4PtWVgtfIznJyK171VeHJH&#10;Ssmcr9oTGOuBWkUuUpaGjMVSQBTkEVIjncoTg561VlB3Ltbn1q1asw2s6nOamOwSdja0wuspJ/u8&#10;msZk83W3MhyOxNa+jZm3hmx8vHNZC749XkVh/D6Vkk73C+tmVp2CXhBTjNTQYZtyx4PoKrzSEXzK&#10;emTyamsubo5yAehrWyaKSW50OmIXjjWXltvWo9UlVdFuI1IHBzxUtnKSUXcOnNQaqN2j3CkeorFR&#10;TdybNs8XsnB+I8uxsZjPH4//AKq9B0oeam3YCP5V57ZQsnxEmbGBsOPrxXoPhuYiT52GMZOT0Fer&#10;jVfkfkjpwatSmvMjtQFvigH8R4Fd74dnMdqiMoxgZFcJZJG2pO7YyWIHNd/4bt4pNN8w/wAI4ry6&#10;yurHXJ2SIdUUyXLOuCD0Bri/EK7NWYY6qCa6++vEWYhm4HQiuR1s+fqLS5yAvNZ0E1B3NFJe0Rd8&#10;Nph89CW6GujOTZNuz1rnfD84idSwHXHNdGzlbMtxtxmrn0aJuvaMmsxmBQM/lSXykxDbjp0pbSYm&#10;BSB9MU67TzIhzism7McLK7RSnUFgSoyBim2AEsnlt1JqS8DKy89qk0mOM3Qb/Z6Von7w2r0xssL2&#10;3KEcHkVY1aQy6WjScAgYx2qG+bExAJ5NGsyBdOhAXGfes9ee9i9fZamfIuICVzwexrV0yUS2Q3KQ&#10;wWsxAVjKu2R2BrX0yMGyBAHSlL4WRKV5JjL9FEXy55HpWDqGYYyoXINbmpSyRwAhTgVhXjGSIuwI&#10;B6A9qdK/LdgtJjrBpHjABxyMjHWl1mTEZBz74FSaSieUSD1PpUWrlZAyBgAetdM23YmHxtml4Qjz&#10;EsiN8veuj1ERvp6FlBx0rA8EkCxCMoIJ4IrX1eV0tBGnY15+Ju8Qka00nB2MLUwF1BgvPPf6VNZT&#10;+UBuHU9RVPVGcXxJf+EdutXtPciEIVBU9T6GtraiTTonVWkhGmIzIcMoI44rL1SUhCoA5atK1m/4&#10;lywoc7VGPesfWmkKGRcDDcj2rnppqq0EtYpmeEwWZeuc8VYt4w0YJA4BqtakMjIzcehq8jBYVKjm&#10;tnLojaSb5RbzDWSPnOMda1vDcjNaNzkY5rGvDutdgOAB2rT8GpILI+Yc5JAz6UJc1N2IqL3kWNSV&#10;ZYgGC9+cVjzRlA2ACPTFbt7EBBtJ9axbgB0ODgjpk1pTTUETDRtlf7Z9nCKARk8Z6U/WzLv3Rpkb&#10;eQKbsBVXlHAIxU2psqYBPAUce1bSV7WJpv3nqJ4XeKSMw8g5rdtAY5Rg8msTwtHCbhmjU474raiD&#10;eeAAMD9KnEWUkTSu4u5LcERyjLdR6VUtywutytxzj3qxfEEjBzio7QEzLn19K54P3maJe5YijZft&#10;jBh1HSq9xKI2SM9yRip2kddVKZ46dKr6vFyhyc7jWkN9QnpG5dtIwE64z3ovLxY7I20j5ff8tLbb&#10;TCCFx0/CsvV2lGqJHITtyCKUGru4TWxsQZ+zhlPIXpmtDw7lg2ccDnisyKbyotqk/wCr4zV/wvcL&#10;M0iknIX16VnvewVGlYvar81ocY4Fc3ZTSGR1l4weBXQak7rYMRyQPWsGIEsJCB83JxV0WnFpkttt&#10;WLtoxErnGRtzzTZgXgwwGD6GlhZtzx4/g602ff8AY1YAZzggitZX5dCV/F1M0q0d/hzwBxmpgGG5&#10;sqRnPFUb6Z49SBDjBHzDPSp1mDLlCCCoz9aqpHmSuXGS52jf075o1YEduareOb2az0xnUngjpUmk&#10;XEZt12ggjGasazHDeW5t5VBBI61i7x0QJ/vbmPYNLLocUzgDIzyOtXxtMCkegqK4h+x6ckCL8oOO&#10;KcF2wgJz8oxz0qZyi9UaQ6mtpgCxeZnkKcGsZ4il0T79609MndLXzXHQEEVnMfMuiyNxnNCWpFPR&#10;u5b0tv3pAH8HWrcWWJGeOpqrpMqvdGHjO08Yq3GWWV9vXPShxaM09ytbIy3syliQSCDVW55uWORg&#10;Dn396v7E+0SHaR0z7VQvF2ysAedpq1bmFC1iDSMyQzZ4GTkVanhDWChem/nNUvDKSNZzhgQwkbGa&#10;u3ErQ2A3kfe6etaP+IF3yE2mjy2VccHuRxWkYml0i+RFywiJGD1qhppEkUcnY1s2kANhdMP4omGR&#10;9Kzk+WrdkyTVI43TuYQsnUAZNS3qRpHcOxyNhqK1DJMUAwKfrIItZ0UkExHBrXVMt+9A1dJGNMQD&#10;qKqeJQ7iL58ZI4x+VT6GD/YsbE84HSoNfOJYg+O2M9qFJ85npynZWbI0Cqo42DHtVDxFuhtgQvUg&#10;LV2zYpCuRnCDj8Kq+JF8yxRlPIPQ1jBtSZDehSjLbAcEfL19apa2nmQLz3GfzrSjO9AGTgL1FZ+r&#10;oPJCnOSeDn3qry5jWSXIXreFxp0bg/ePaq7SbpY436iTj86t2ayrpkasejHFUZonkuYpMfKsvJx2&#10;zQkucV/3dkWrl9jsrEE5HU1XlU+bkc+lS3hYXbncMZ4FN3gXIRgeenFaw1HP4RLUH7V5mcYHak1y&#10;VWtIHIwTKVxT7YEXDZGRUeroWso1A5WUstWrIUyWBWSRShPK1PFM0mpW8bdic4qvp83mKrEHrjrU&#10;pWSDWrfavG/OcexqU3zE1NYNmupAeRiMkHnNZl80bavbPjJwRWm6bfNdR1fmsq9ZV1K329STjNKn&#10;fmIlblH3gIztGDnpWfqz/PEoHVhWi7M8jbxjPTmqOoW6zMm7GQRj61cPddmOV7aEVu2boEkfe71b&#10;vo2SVHHQSAnB7VUgQi4yav3dyoiiZQCwkHatrS5dCaq95MS1CecZcbo88nPNVtVmtmuoocnmTjP1&#10;q6igPK8IwrdF64NZdwZLq/iiZcYYZ45qJe+mrifuq6JPGdkha3nGcbMcfWkndBBHFkcYwRWn4ksz&#10;LYW7BuVbofSs7UYYgVYcYxz61zU3eKibTV43LU7Dahz6ZrK1Jp4oWkgPII2ita9TZGkkXbANZl9C&#10;HzhuCcmumnK61JlpFm/4TmkkeN5DyU+Zf6VZ8QQIGYseN4OKg8M7BsO75sYI9aveJSY7WSQJkAA9&#10;Kz2lp1Ik7LTsUfEO628qVM8wEDHeudtOSMkZPWui8SyKLKzlLfK6cfiOlc5bkJJsc8c5962btAqk&#10;7QdzrbFGOkx7R2zyKp6ivmaZPEAQWIxVuxG7QYXjORsJyOagk/e2DMxyO9ct3zX7Dg/3ZQsomjsr&#10;eFySVTvVe7BXeF4459quKCqxNk8DrVe8APmfLyFPUU42vc1jbk0KsCLJaDPXmvkD9v53T4maOijh&#10;rJ8AHpyPyr68053FopcYyT2r5I/b2tTL8UtHRGLD7E+AOoOR/n8K+v4OT/t+kvX8j57if/kRVn5f&#10;qeHWdqZnB7mt3S9IAYMwH4DGaNL0pEVSy/pW5Z2+zGVAHbBr9+Vloz8GlJNk2l2axIeAMenetW2T&#10;I+XuecVSiwRhavW+MgAgj2qnZmafM7HY+EpbdfLSU8re2rKBF5nSZT0HT69q/oP8I3Zj8HaZcWqS&#10;caZBuZYFAI8lOpb5j0I9flI+8gz/ADw+GJYxcxI5TAvbc5cNg/vV/u859+nrxmv6APDMiW/hPT0W&#10;H5X0yHlbR3AUwRsOT2wAd3UqobG9HB+0ilV4foK+qlL7rR6GU+bmbW2hqeItSbypZJdRIUkvu/tF&#10;U2kBjkMgwCDg7uikiT7rOK5DxP4htvtBJtIT8+1QLSaUEeY8eNh9PmUDPGWjPWM1L4o8QXWnzxwL&#10;cTwhy6tG628LhtswA5yn3mxgnblgD8kwx53488XWUbSwnU0bbcbSf7XeZOXPBCDeAQv3epVGH+sh&#10;G7twGDulpp5f5Gai+a6YzXvFV1Hdpc28EjRMylXisI0B4tz99vmxhVYNgHhJfvRyCvNfEvi19Ogm&#10;We7mRwcvHLqcCMAVI/1aggHJIAHGXKfclXD7vxLCS96skBdtoctaySEbmtjuLuQjjeyEsvAZ0kHy&#10;PIB55r2t3FxK0psbqCIRsrRixht0B2MnAclh0I2n0aPPEZr1vbQpyUI9dPP+vPY7qOFi3eT1K+ve&#10;Mob+C5QRWU6icKhkvLufOPPU/MME5QKvPLJEB/rIueT1C9gmhM9vZkIzqHdNOSMgkqdxklOOuMsB&#10;gFg+NrPVvX9ZeEypPqbmR2l3NLrYOOZH3FYl5xtDFhyoxKMlHB5y/kXUJwY44DIZUVdlo8jBzMvO&#10;1ztRt7EbT8gaQqT5cykfTZdg3haUVUd7bWa29LH0NDDTnFX0aKF1NMtsqyzyIGhSIRyXSRDGyNNv&#10;lgZ7lNhPQtET/qyKdyunyRLKTbCRw/zyzTzgq0UpJJAzjCgs45IVZR88bgpespsCkMLNm3VkWO3V&#10;BsMcXHzHJ+VSAPv7UKnEkQzBLqDpab7nUyUSNmDy6sPlwJjnci8HOG3DjJDj5WcV6c6kVFW09bo9&#10;vD4VqN/yNFrq4gliSOynWaOUoxj02P8A5+CfvsdudzbvQMxI/dzHGeb+6iQhJ5ljaDAiN1HEuSsK&#10;8ADPIBXb6KYzyqEk17p8l3GWgiIE4IRLaWVmBk27NjYBI5AX6xnjZVdLbyYxEkEirhWXOnKPlZIT&#10;wW+YjAyCcFkUE4ePB5rVJR5ktvn/AMMezQw1SK5uhIZory1muJ7qCZnRtyT3k0hUbJSc7cZHAbcO&#10;cKsmMq4N+SNftH2hLZlVnw5i09SUPnqT87/d+bJ64V2JH7uXAXaltG/2qaVQIiJmOqRgZ2zfNlB8&#10;p75HGWDjKu2D/RLl4NPaKBj5hVghkkYgyqANvAY5LAD6xnjYa5pVOazv+P5nq0qPKldXQlhcXdnp&#10;f2Typwgi3II/KhjOYkXBHJOeVxn1jPRDT3uoyZo5mhuPmldBcak8mVLTkjEeMjAByME4V/vI2YoY&#10;RaWET29oJIpI8zBdN3FSYkOVLnO0gZ55KrkfOmC6S4vLfUJGJnRi7u3+lRLj5picleAckNuXPJDj&#10;5XaufESsm+/f/M9PD0uS8U7rp0EtPsst39ogijTz3QK0Voz7SJoW5Z+F5IP+yxDfckYCXTRfw6cV&#10;likAji2r5VrFAP8AVMFwCeO6gH1MZ42mobeKNpgZXjLb1ARrhmLESxDAAADHqAO+Sh4KmnWFshTz&#10;hBGfMhYYSxklyPIbjLdiF5HUqP7yVyJ1Gm0/ud/wO+nQtJN7+hY1C5i/s3MrHm5kwJtTH3cv/cHP&#10;3QQeuFDfeRsmn/2YLob/AC+cYlXzWZTm3Iyx4XDEHPQMQ33Xap7/AHw28KMs6xtey70AhiK/NIeW&#10;PAPzKd44yyOMiR8VLWW6Dj7Q2QAojMl797HkDaAowTnI2ngHKHhlNHuOp5280/8AImq3FuLQ+F/s&#10;tp9la2OzGxRHpaRYx9pAwH75JAB6HMZ+UrT42ubKcRLJN/rQebqMZUyQDHAyQVBGOrKCp+dVNQ5g&#10;Rt0METhgyyIkUtwCClxweeQQCMdWCkfeQVehZ4nMotS2M4ZLIKGHmW5O4k5PABYj+ECReUYVPNL7&#10;V7ff+Rqkr2VkyvJdWsthIxkgO6H5Ve9ll/5YzHPy/eBCglhycBxypFXE06Ga4RxEdzXRL7bDH/Lz&#10;CSTIxwCGIbI4UkOPkkYUyEXUtoyXUtxbsIyV827jhK/JMckIMId3XHAJD/dc4RLi1k1JZJJbZX+0&#10;f6s3Ekh3LPEBhMYzyQB0zlDwVNRFq/uv+vmVKXK9SvPBqA0VmWS6hYWgCPEIYcfuXQqE7EMTweFY&#10;lD8rClt5RPdrBdXqqrXQEga+chh9oKgYAzggYAPUAofmUUrJELct9nJWayI2w6Yz8G3YD7/3hgYx&#10;1ZRtPzKKtWlneWc/74TmM3LfvBJGqqpnBJyOXGCpJ6uoDj5lYUXUpNO33fqVHS0u5RtUtGsTBLHG&#10;6GxYEizkm4NsmTzgkYVSW6soDD5katgx3sGqGV/PUC+cuV8qHkXRJZ39ehJXgfLKBywqjfIxj8zY&#10;sbG0PzzagVJYQDOSowCSBk9AxDj5WarFrbRQ6l5rwREC8Hlstq8jDFw3QE4VhuOM8BtynKsMWn21&#10;/H/glOceSy6f1uQ6m1wLSOSa8ly1sAUl1IIQRbp0CcIcnPornP3HqeFUe9mSzggdxegBUjllKMLx&#10;wMK2MMMsozwMtGflKmpbm2kFmBBLIqpagsLe2ijAP2bYuC3J4DALzuXdEeQpqzEhkuBJcTyu7XB8&#10;x5LriVTOxBG0cjbxk8sox99KcnBR8/mjjUoxezsY9tp0ltpKta2rAvZBSbfTlyQbMADLn5hjIC9W&#10;XdG3zKpqeJTc3bJdPKUkugTJLdxqoBuFyNq8sNoBz1ZBn76Gi5sWlsDC1tE4Nv8ANvkkm/5dgCTj&#10;72RtYsBzw4wc1YhtLhNQnnFmAWuAbg/ZRGTi5DFi7HC4PJx91vnHykipVRqK/wCHG6kYystjI2Wf&#10;9nMJVtnQWx8x5L2SbJNmxO4rgN2YsOcbZV5BFbVlsg1CVbm2Uq13xLHYH5iL23Zt75yvUElfusRI&#10;vyswp1rbzQ6cqGWQr9mH7tmjicgQuMhR9zBP/AST1U4ploY3vfsianHIDONsf2p3wRPHjaOQT8pA&#10;B9Sh4Ipqai/d/MhzpqPOtXYryRanDFi1a/VhHhAGhtv+WdyMBQCI/mPb7jH+5JTZgZYJUkucuGJj&#10;EmpN1821AAUdGBBC+hLI3yuKkSG2t4h5NrlVQK5WwZ8fu5cZLH5uCRjuPlPIFW49KvL2dZoNKuiW&#10;bgRxxqcF7cZAPQEDqeXUf3korVk21Ly6f5GKxMFqtDGQ232myudtsj/bIuFtZJd217sDG77xxkAH&#10;jG6Nui09ILiGzezjDKfseYzbWsaFgbKMKAzcnAyFX+Jcxtyq1fmtZILyFrt4WVpVz5+o53Z85s8f&#10;fzjqOoAI5U0lzZ2zW5Z7m1BCMu5IZJwD5EP90HJxjkdQAw5BrN4jdLX8S/bOEbfj1Klslwl+PlmU&#10;rcg7GuVGQblSflAwy7f++0yp+YVWtrSJbMx3YheCS3RJDLPJOQTb3AyDxuBU8n+NefvKDXQ2+nyX&#10;srwMZzKbpQ7LaKiY+09WY4J9Tj1DjuKiTTLmHRxJcxXQkW2QuLu7jt2/1EjfNt4XqDgf7LjjNYSr&#10;RveWn4HPUqN6bmWdGeWyd4BF5uyVZGWyBDDZbZ+9984QhuxXa4+ZM06O0uFuB5l1KGa5/erLInP+&#10;kyMdxAy5xjPqCrjnNaUXlPP5McVqZkLFozeM7ECSDOVH3QMdOxII4JqaO0tpb20uHjiXy51A+y6d&#10;IGX97NnaX+7g9z91j/das5Taa5r/AJg5QlPmW7+4yHsrebTiJpNzG2LM810zE4s8Nu29OSGOOcgS&#10;DkmpYraC6u2uW02Nmd3DlrZmyPPhJJ9PmAJ28hhuHBrWWOYaaWRL4KbdhvW2hiTcLZMbCTksCecj&#10;CNwcqajuJorabcbtAy3REkUushHX/SU6KBy2eMD7p+Q8EVEanucv6g6srrXfQxm0++mdEawuIh5a&#10;4dgkWB+/bgAYjUFs8fdZs9GOK2prPBCUvo0RGhlzM15sIxFCDgLyMFs55wcno1bctlp4svNRLD5V&#10;izi3mmODHcAEgdTnIHbkq3UYgvLG/FhM8Ec5tmgLuLbT0TYfLtgCWk5RTn5f73KHkCsZ3s7/ANfc&#10;ZSrzjtp0MSNIJNVNvbX0LIuo7f3Ucjkf6bgAZHHI+iscfdIoh0iCTTbeGK3meIKhURWeAh+z3B4D&#10;HIO5vvH7vK9HrRt7OVNWaG4eZB9t+Qy3iQCVftrYYYztXg7c9QCp5FRPNYNosJUwu6xRqjefJPuH&#10;2afjjHBXI5+8Mjrip9rU5bLW5g6VSeqbdjOljkitNlzZSII43Kl5kjUsIoFyDjluev8ADkg8Gp7a&#10;CFWBnltgn2othrrzBj7cACAO+eBx8v3SMGpZLaG4t3MdtEeZAhttOYk/JAD/AKzt79SPcVLbwaxY&#10;sHWC8Kfaf3UcUESZzfPkIR9/gffP3gcdcGknJW6etxc85y3bKNnZQx2OLYxmSFIXjEOnsx4hn7t1&#10;PUDPAyQcCpZre7S1e5cX/ltbsQ3lxqBi2gAyzfeOcgDGF+72FLBG99DGZ2VNsUYGdXLk5t7jgjaA&#10;wx3HDDPcU2ZbfbLbeVa7vKcRtFZTSk7re34GeDxwfUdORWik7XZlyuoml19CxNJawXkpWLzEjvgH&#10;87VghTF+FBYKPYgDjGdp4qpp408ywTTQWQ2mFgzQTTA5W6wTxyfTtkEHoKvpbXI1F7qxt7t43vyv&#10;l2+nQtn/AE8fKu85kbHUnBI56gioLW/YQQ+e1wmBCQ91qiwgjbccEL99sdx1Az1BrLV6xf5gubTX&#10;bctLbyR2FyLeKZR9kkJaDTEQYOnx4J3k7jj7qHgcp0IrZjSQ+IpALq4ikNxIwS5v4olJFzb4LKpx&#10;gZICfwkFT2rBslspreYbbQtHYyDmeW6xu06HjC4ySOpH3hyORWlpjWB8QRPBFD5i3UyyGHSmbANx&#10;b5H7z7/BJJ7ryMlSDKbc7Pr5XNKdSNNO/Qh0nUGAijkigkMhsygl1t5/47rjH8Q9M8sPl9KYtxpT&#10;6dDd28FkD9mUs8Olzyk5058biThu4UDhgNr96NKfWra+QeRqQgT7GszyWMCqjGS64cg5U42/uxz/&#10;ABjg8OS5mi0yS5v7jBWwAlF34hRWH/Esl3FgowDwCcdiG65reLqQv39TKVZNqUdvPWw/Wxew6VdX&#10;C296XCzhxHZQJj/R7cKct27IvQfc7Zpur6pLcXM88s9xHMt5I3+k+IEixm/hQEhRngkAD+HO1siq&#10;mrX8OoR3izvpiqIrraTHNcEkQWuRxwzFeWPQjDDmporW6F7cGy8xhJeykx2ejq5Z/wC0YGKqJB+8&#10;YbeWzyAW/hNTNN9P69UYzlKVRSh/kWtJvNNWeBjHYC4FxCsaiSe5Zc302Nu07cnsTkDlT2qtoMAt&#10;rGwubWBQrG12DTdGIAzbXJHlmblTnPzk5QsQPlfAfFeXhvLKCe01CMLcwFPMuI4kI+1T5A2cNnux&#10;4YD1FMsJoL6wSPUPs7hbe2C/aNbe4Df6LckcKACNo6DlgDjkYrKNSydvz/zKiqsXy/8ABJJ7zVFs&#10;pFlfUkddPk8qUzQWOALCPhSv3QTyT0DZzwag1u7guJrxNRNsWVrsOLnW3kyFktc/Kv3RyMjPykZH&#10;BNVlgs7m3uBE+lF/sMwT7Pps78f2bGy5LjBG0HA6yL8p5ANXtXu7iTz5VXVMsbvzGg0aCIBC1qQx&#10;LchSCSg/jBKn5gaJQvq7/wBehpBQSlBvb1X+ZE5tor9xbW2mlWvh5n/EomcOn9qqP3mcjAbB2gcE&#10;A8jFJZya1c3VjGtrqW0S2quf7Nt4x/r7rJZuo6/6teBneD2qSC6likMMj3BMF2M/aNeSNhjUwAVB&#10;4z/dyc4BRu1VrA6ckunT2sOlllmtFX5prhgRe3IG0jjPXaegOUJFFO6fLv8AO5CpyVX3noyzpE9w&#10;+l2yajc3JLfZDL9r8RKhw2nXIYuq5y2VGQOoAYYPNZl7LaxabII5NLdBYyozMJbuWMjSUOAUOOnJ&#10;PJYcryCKm8PJduNOg0poyWitREmn6Op5NndgbTKAQA3yiRiPLcspyrA0XbanbWYEl7qIjaz3iJpo&#10;bFcHTBh15wBuXr1VuejYrdSet1b70aOWIk7LoXL6OdUu49PQhZ47wobLRFIVfJtR8pmBwuMccGUc&#10;NkgVPqB1R3uppDqajz7oszXENqGH2632529B1256jK9az9c1Gxu9OuPtF1CZGjvJFN1qzSKcw2gY&#10;kJzyy890bBHBqO7ntRezusNqjPNeEhNNnkYZvYCykN8hbn5h0U4cYPBw5qs53aPShQqSiur72/VG&#10;hNdW4uIpJJbZ2hvkdXn14zMoOqHDAAfKc9DzjO09ai0a7sI76wfT10yPdcWCA2em3CsF+23IGHkJ&#10;KrvwC2N4YEdKS1a/u2kuEs707LiUl10uAjjVEJBfq7AH52xgjkZ5p1pqI0rVbC1u7soqz2bE3Gtp&#10;h9t7PljGBliF6g43r05FEISc13XnY1lRk6fK2/zF0i61a8tbJIJ9QTdHYFfs+mW9sAPKuCeAMRoG&#10;wdg+6fm6GnS6jdvplnbX97etKlvaM7XniAQswOmSFiUGSMYyR6YYCufstR0q1k0955LCMEWJRwZr&#10;s8RXAHII3NggDghgSGwVFMtr6BUtWsEuJAI7ZVisdJ3sGWwlACmUZY5JCscbBuQ5rodJ8+i/D/Ia&#10;ou17arfdXXc1Ly48PiGWxkh0sSGCTfFJLLcMR/ZQ3AlOOg5wcuvK/MCKlv59RtpL6zWRGV2utosN&#10;E8wsp0+DZjzR8ylRlR0lXIboDVC5u7p7FJo7XUoytpvjkeSK1XJ0/GFYH5Ru5HdW46U29vluYLiH&#10;ULizMTRzB3uvEe/GbFFY7VO4cgZ/uMcjANONOom09vX/ADB0JzdlqvvLfxN+K58ySCC4wMGvE/Gv&#10;jWa7Vz5xwffrVTxX4um1G8d/MbGTkZrkdb1GScFVJ57mvtpPmXMz+dadCMZJMyvE2vStuVnPJOST&#10;XG6vqzsxCtzggfNWv4hnMancckDP41yF7M0sxbzOM5Oa8bF1uh2wjyIkmv8AeoVsY/rUZvGyQWyt&#10;VGlIbA6H3oSUn5lU8jqa85zvsbKfKy19oIOO/rSx3BUbsnOeDVYyArhj0PQimTPkb8+w9qa0NY1I&#10;33NCG+dUwD061esbg7gxfABzWJbSEqNx4571btZA2CRkHrW0JK9jqp1LSO00PWn25HABz1rpINU8&#10;2MfPkkdDXnGn3UkL71bIDZxmup0nUUlVSGyR0Oa9OhUud1OaWxt3Mq7SSD1rOlJkO0H8ameYOSPX&#10;nBNRrGGbAH1xVVXJqx1xk5LUjhhy2FXBrStIFkbIAJH61Fb2+WwFPPPStW3tcAHJFTBNrQzlPXUa&#10;kDbQSOQPTtSPheCT1q1sCJzzzxiqGp3kaJg49avkSOOc0tirf3gtwcnH0rD1DVDIpMb8Acj1o1XU&#10;lkc4bqOmayZpSQRuz2zWFSo3ojklWd7EOoSmZ959eSOM1nzqyjf1I7Yq7MCGOTx6E1WkjDNg9McZ&#10;Fccotuxx1KutyNNxG45qWMEjGcDHOe9CRjaAARnjHpUioFGSOlOMH0RgpNvUaGMeMDP4UvmDGPpx&#10;SMCATkHPoaryz4J2nkdjWqkoLUygru46eYx8rggiqu1pgFI56c96fkzADkkngAVdtLPe4BXtyKyn&#10;L2j0LViG100N91PpV6Cx2Z4GauQ2qxpnYD2NSiIB8BTwOldNKnaOxm3dFMKxXIXGaZJNswN3T0q0&#10;YQGKnj1XFU7uIxjAXgdK0enQmMG3oMa6LEgk8en0qS1dwR82SW7iqRckg449etbfh3R5dQmVfLbk&#10;jA25pU23KxXLozW8PQ3F1IoiGQfSu90HwTJLEsssR55yelHgbwIFlRmiweM5GBXruj+GrZNPXfGM&#10;bfSvdoUEopzOWdSTaOCj0lLRACgG3oazdfYJCyjoQckV1niryrCVoxgDnFcPr96HRkHfrmtqjgo2&#10;KV27nCa8yxbiDjknp1rnnmYHIPfpXQeIE+YhfxOawnttx+VTnPcV4NaMue6OpKPLqSWu6R1bGTXS&#10;aJGC4z19KxdO09nwdp+uK6fS7VolDnr6EVeHhrczm7u1jqdFUBF+bj61swKD8oP0yawNJl2IoK9R&#10;2rdsZY5Y+BzmvUg1Y5p76FgoQu9hzTJIQc5PSphnpnAPWnLEWJ4zzxz1raNjJ2sZN7al+Np6AcVm&#10;yWQWRgwbk10c9qB82D+VU5bQNyU5PfFNwUlcE3bQz7FfLf5UyCenrVm8ZmiIUcngACp47ApyqdTy&#10;MVpWHhy41ABtvHYinFWQ29PM46awmLhghPNWLSzfuOnWvQdM+HLXD7pI8jr0rSPwsVmLCA9Oy1Dc&#10;eYftUmjz220+WTCiMnPc1bj0GZ12mL/HNdsngKTT3GIj+VaNv4Fnni88Rtke1Xz0xc7vds8n1Pwo&#10;xyzjt1xisK40HY7Dy+B3Nez6t4Gu3Uq8LY5OQtcjqfgjUYy22E4wcZXFZzcHt+RvCoktDzi9054B&#10;tQZ4rOe0LHp29K7a/wDDN6jHfGePUYrLm0h0yFjyQec1hKnfVF+00Od+xncDkDmnNbuvGefpWu+m&#10;FR860x7IqeQSc56danlVrFRlK93sY7REqQB1HBqnPblieevU4rde0BYnB69xVSaxZiTg+hrOVMtP&#10;mVjIkQBNojPHc0iIzZYL+BrTfT9pBAINRtbKrZwBznpWUoO2o3FFNLXd29+aVrMMmMZNXra0d5fL&#10;A6kCt2Lwsz2hZlIyMjIq4U+dCclHc4uaHBwg+pqMR7T0xjpWlqVm0FwyAdPSqiw4A4x9eawmuV2N&#10;LprQhMI45+uKhmtUICkd+4q6AOhP6U11GOnHXANJQVtSud9TJk0tWGcL1pp0heSOnoBWm6AHPb27&#10;UzAU8Z57VEqcWWnJMyZdHBH3QeO1Z1z4fR2b5MZ/2a6Z0AOc9+RSNbAqWPpiuedCnIer1OMuPD7I&#10;/K4yOCBUR0SXBxHj04rs5bFHBGM8etVZbJEBOMcdRXJLCQ6GvPKxyEmmzRrkgnA71UuIJFOXz9TX&#10;Wz2yddg47Gs3ULBS24oCc96xnhklqxp3Oclcx85P50wXpBII/Or99akuWKgD1xVF7fk7a8+aaehq&#10;mrDPtTkhj+NKl2QMF88c01oCFySM44qu8mOe/pWfM1uJ7l9Lp+CDj0Aq1a3pUlmP1OayFmAYfMeK&#10;lS4JONxrRVXcfK73N+31ZY+G59sVbi1S3kO0iuajuONoHXvT/tDoQ2ep7V0RxErbk8tn5nVxz28j&#10;ZGORTjFDIfu5+prnrXUJEQEvjHrVqHUmB+8eRW0K0JLVC5eU0m0yGZsoOvYGg6MhHIHtVOHVWifG&#10;7OBWja6rFIwLgEY6YrWLpS3QuWe5SbQcnG39Kq3GjSQq2VOAa6GO9gmjBJ5xycVXvpoZF2qOo6+t&#10;TOjScboak76nLzRPG/zD/wCtUbP0AH5Vo36IXJGD74rPlC549OorgceVml2nuKjAnGc+1WYX+as8&#10;Eock9etTxTMDye9VTnyg0ze09xkED6iti3bODkegJNctaXTIwIOOeMVu2F/HtwCR65HSvRo1FLqZ&#10;Tiy9tC/w1XuI1ViRjntVpJQ5AHzetMngDcjB56eldqbe5mtbjbCZoDujc/nXR6Tq7hAsjcgdc1y5&#10;fynx2z2FWrK9dZcB+M8cV00avKiZRbOlubx5VJB7cc1QkBlbeWPtxToZhKAMkZHNTw2okcGut2kk&#10;Y66ovaSBGmNmCBUOvSFlGGI5wKt28QSPhjVLV/3mFzk54q3H3LBBuUjPtYmlkxuPNdHpduI4QrnI&#10;I5B71n6TpoQBn/lWo8620WCBxSpx5dTdau1ihreh6PKGlMGwnoVOP0rDGn6bDcZEQb6mrut60WJC&#10;npnnNZNpK80u5uTnpWcpUeb4TvpQXLc9G+H0SyBVRMLkbQK9GtbUiEHbjjqRXEfDWzIgSTHvXpaQ&#10;COAHGRivYp/AjW2tjAv4ynOBx2qjImTkYJ9xV3WpQjkK3es9ZSxFJxdzS1kSgDgHtT14UD+RpgII&#10;+dfzqWIg4BGOaoT1JIO2T+lWwGMZwarwgYyCOD1qcE+WSTjgU03yknh37Y4I8ASONufNTcD9a+FP&#10;EYAv5s92Nfdf7ZDKfh7MSOTIuPzr4U8QsGvZWIH3jkV+OeID/wBuh6GGIdrFDwxhdSGPfiuttQAR&#10;j+dcl4cUtqI29ieldZb/AHgWNfnmG3dzj3Z+g/wAj3fA/wAPyA8f2avNW7xP9LZ8fWqv7PMqn4Ge&#10;HwG/5hygjHQ8/wD1qu3TGW6kwBx+lfznm/8AyN6/+J/mfsuAivqdN+S/Ibpw2zB4xk1rkEwHdz/S&#10;smywkoAGR9K1Uk/clhkjrivMm7o6Zp8xl+IVZrYY6Ada5y3jIvAygdetdLrrg2eQpOOo9a52DK3Y&#10;crwT3FOhL3Qdgcsl220jBHQ1Y0+wN3khcYPaq90CJmft6103gSyjubZ5HAG0cE1dWVojXu7hoIS1&#10;PkO2WB+7Vq5DrKxI4qB2WPUmVVxjjNTTysikkduveuOre1zSErmXdYFxuQ4BOcUM77+vUd6hmlLT&#10;525560SSlDzxzjrTSWho+464iHlnH3qZZuVI3etSsytDuAyQKhs2WSby8Yx371tZLcz5rmvCImjJ&#10;bnjoKktE2I208E85NRW8REbBefWp7YOEOAD6ZFZNXHYZeArA23rWGSWvApwfmGMmt28TFufmPQ5r&#10;Df5ZlYjnIyc0QdkUuVs1bhVDKQR93tUkExK9MjuajcAlMgcjqKkgIRcZ43c8VKae49zY0VQzMCOS&#10;vasi4dzq7MB9PyrY0hwA7D+6c8Vk3EhOrZJAGOlQnqJKzM6YM2oE5AP0q5ZGVWIZeOxxUF0v/EwL&#10;xjnParlsGL7PzrZ2cRyd1qaWlEs4VjkgVJqZA0i4VskmpdLhiBBBzleopmtII9MuCo7cZrnv72mw&#10;t2eLRSrF8QXicYJjJBzXb6VlH37iARXDTJs+JIVgu4xk4zya7e0YqQAK9jErSn6HRhdIzT7k1irG&#10;7+bjLZzXe+HbpW0mSJumMAjtXB2uXnwg78Guv0G0mj0hrpZMkHkV5lWzOptqOo+SASybCO/HvXM+&#10;IYfs2qtFsxkZ4roILtoiHbg5zg1heJbnztR83JJA65rCm90bpPnQ7w/HumAdMkH06V05X/RtoPAH&#10;I9a5rw9gy7wTg9Oa3VlItyCe/Srk21qS4t1WWbcD7Mu1eOtSTysYsZx7UWUQa1DMvfrRcMPJyBjF&#10;ZyUXawQ0bKdySJ1y2cjuKl0lg12EU9faq93LvuUbBGV5FT6WANQUrzzxxV/aHvTDUjIt593pxSa+&#10;7/2bCyp/GKm1kg3n48mk1dQ2lKTztPGKyTvJGn/LvUzcllIB/hGK2dHYCyKdQBxWHIfk3KTgjsK1&#10;tCjZISckgjFOUbxZnUSUkP1AB4cMOnSufvNxVlz2710F/IvlndnnrWHc8o7Y6/lTpJqN2Csp6Idp&#10;DMIsMcHNJrcG4lScZ5H5UukBmgZnxhemKTVZCJMM31FbSu7WCm2qjZpeCA/2bywQcHk1s3zI2IGx&#10;nORmsfwc2EYouME8VfvW/wBLjPPNcVa/1jUukvdaRk6wmzWG3gYwOB24qxYKVGFOVPTioddG7WSD&#10;HyUGfpirejRhm25GB0BrVpXuTduibli0rWaKfQZzVHW1MYKMSOc1o26qbRZgV44681W1JjJcKhXg&#10;9TXNT/itsvRxWhjxhVYjgjnip4HACr1wOtQywt5jknHNWY0xtfHUd60bjrY1fQbebls9y889SK2f&#10;C8yyabvVCCM5BrJ1EqtgcrwDWn4PmWSwZ0ToeaqK5qRnU5VNFy/ObckjtyaxXJwTjitq5bzLZsDn&#10;B71hrlEckkt/Krp2tYiNuexE7brZlJ4zU2owrKqspxlRms+W8e3+XBKt1BHSr1+mIImUkEpnAFdM&#10;klFE0/4kkWvC1tsmzE2c57Vp7ylxtK85rI8Fz3DXhVh8vqeta8jP9oAJ/i6VjiI2aJo3adxsxO7E&#10;jd+MjpSWjFplLJgA84pdRVQVIOfUEUlm5SVeOM9T2rBJ31NY60yCQhtRLdMZ4o1CNZ4BIG5BOKcy&#10;5vmOcnPNMvGUW54z8xI/KtYaMJ29mT2e5fl9ulU9WDS3UMoGDkAirenS+ZGM9MdPSqWqs4vIrcYI&#10;3jBP1qUmpNocvhTZpyKDCHbA+Tqak8KJi6kkToUINRyKJLbYTj5Ofel8JsY7tkB6J3NKFuVsKlnY&#10;2dRIFs2BxjniufiIyzA4A7jtXQ6jh7R8Y6HtXMaXDJGZ1kcspOU46VdKK5WQ3qjQtiBdFmAwy9ad&#10;cOkMYXbkdqZHtLgkYIXtS3WWhUjBwfzq5PQlfxTn7/MupkkYz2qW4zFGFIIAGAakvEjGp7wvQflx&#10;RcjzI9rr05pz2RcFeoaGiz77Ha+QV4GO9a5Te+1+pQVk6IFNtgDIHbFbiAPtOf4aykkthJPnZR1V&#10;GW1BHABA6VBEWC46jHGBVzUzG9k4LYIPGapQSfu856DiolpFaGlPVtl+xVntXjBx8pOcVn2jA3RX&#10;Ocr61e0+ZihKA8qao2IR7ndH8uR0q9oozp/Ey5psbrqhkIzuj61oFQrsRyQecUy0t9kihj1Q4zUk&#10;aAzNzx0p8zJbTbIZt/nyDjtWdesY7jJGeDWrcoBK57cVlXbbrjrnjvTVnLQUHeF2M0hh5cwTjLfr&#10;T9UBTSUkY8GSoNKRisxHTd+XNWNVLSabErN0kNWleegOyhoWNFk/0KEt69q6HT5Ixp94o7Qk8cdq&#10;53SFJt1AHQ9K6DS9kljdRnPMZyR9Kh29q2TJXpHEwTq86yg8HuBxU+vqPIlIPSPtVe1hWGUW45C4&#10;A5p2szhIZSzcbOSO1acq5lZmiuoamp4dYtpMYbrgZqt4wkUMAowAAeDVnwq0U2kRsuMEAjmq3i+3&#10;WSbcMncoGD3p2tNtszTVtTr9LbzLFJG/55jPHtVTXpgbNflJBI4rS0u0VdFRz2QfhxWRr7OkKKp4&#10;LYqLcszLmu3foLbHMPPHHes/WVHkoSeN3cdeavhWCZUdvyqnqmDCA3TIzke9JK8jZ3Ubo0rYF9Oj&#10;I/vcVAqDecnpJVi1ytkgIxzmoLfaWZSesnarTgmJ2UBL4RfaG8vp2qvcqBeRbOORnNWL6PFy+T2G&#10;BVeVWF0hYZ6Hirg1e7CotNyW34mcf7VN1GIfY0w3/LTHFLA2+RuMEN1x1qO6O6MAH/lrznp0q4rm&#10;lrsTN6DLINhdrchuavNIPt8ZGSQ39Kp6VCdrSH+9z+VWWuEXXIoGH3xkD1NKSlzXTCp8JtO21S23&#10;gnn3rC1Nc65aLnC7jkntWzdP1QDv0rIv8DWrbI4JNZxldkyV4k0y7ZHG/oeKqXhXKNu5zV+4T947&#10;jrjtWTq0kkYgIHV8HmrjdvRDk7RHQ5N0Vzzk9qtXcYWFWA6SDiqds3+knA5J6mtC8GUUEY+cHPrW&#10;zvFEzeqTGwSyxs4g+fHUVVe3mfVoroHaCw+UirWnAzX8xDYbBIUDg027dluoZHblXGMfWpqfC7DU&#10;rQNjVLTzbFN2Dg9K5/V0BRY/Rxg+ldTe5bT0fHQ81zWrgOW5z82fpXn0XaWpad4alu+VRZKQSM4z&#10;isWaUuzI3APQ1r3RJtNjN6YrC1aB3s5FhbDnofxr0aKjaxEvdjqdDpEclnLCo67QT7it/W9jWDE9&#10;Clc/pFy1zFC8yBZVGGHr71u6zIkVh8x4MfXHFZTUlPUicrpGT4peI6HZ5HR8A+nFc+tvlNobqOK3&#10;vFAW50O28ttoVwf0NYmNg8vGfet+Z+z1NIJKJ1emQrD4agRuNsRA57VUlkVNPYMvBP5VatXJ0CL/&#10;AK54qpdJs0tiT2rkcvfbCCfs7FdWQwqEbjB5qpdESRysvPB4qxGg+yRsgPK1WKOqSEjpmmkm7o0g&#10;m4JlS1Z1tVTGCCePSvlH9t4M3xZ0UsODZPx+I/pX1kFYxh9uMg18p/tvFG+KmiLsBb7A+W9ORX13&#10;BbtxDS7a/keBxOm8gqu/T9TzWCJI1DKeo5AqzbqWGAcD+VVY8lgVB98VajVkON3BHp0r+gUr6n4J&#10;pcsJv3bMcEdatWxKIFI6Hk1TUsh55461ZsmOd7Hg9vWh6K5DupaM1bDVVsL6JSSwM0PPm7OfMXvj&#10;9O/Sv3vsdV8vwlpjyzKxGmQ5Jkkc58mJycrwWyQ27pkrKOGkA/nw8Q3TW19GVdxu2cLIFz8471+7&#10;kXiMJ8O9JmTUgzRadbja2pfOMW8a8xDhSCx+XOAWI/1co2/e5PH2+UQit1J/ikbOmlT5uYs+MdVR&#10;7Rms4GEkLTIBHpSgZ23C7Skh6H5l2/xfNETzEa8w8ZeLpZjd3F3qEsLpc74pJr6GIMpkVxhkGWHA&#10;OcbjtD8Mjg3PFOtQSNLqN1a25RUZiqWc9ypUpcLnLEE/KuCv3iiFOJIlJ4Dx7q84vnjsYpxDcT5f&#10;y4oIiAJQxJd/lbG7O8YH3ZBxLIB71KlVlSkoJtrstfn1IoYd1XdGL4q8bwXl095HqUMhIRXt5L2V&#10;mz+5wQi/KhBLjC/KN7JnZKuOT1nUoYpXu0sbU+ZEpUw6a7/wNgBpDypUdD822Mj78dXdSupHtyJp&#10;JFWERqqNfqBj9ymAIxn1+TOCAUz9w1xOqC9nH2phHKpjCvv82Qsvlkg5JGTwrbupwsg+YOD6+U5V&#10;Uw9V16snfpbbX1V/kz6XB4SKkrs0dV1qZ1eaJ5VRld1dJIIVVw8xDEqODnacjjOHHySOBz2oz/aW&#10;KzTRlt4TyTJK+RvRcbR94Yyu08kBojyIzVvWBfO89vbo0RLMHjktI1APmXAAA52ZLkbTwrOyfckW&#10;q9xcq10v+mSI4C7wdSGSMxnlVHPA7fMQoP34ufabUp76+Z7sMNFK6RRMDvYwySRl9tsC0j2hk5MM&#10;JLFieScKxkHLALJ95XFKl1Jbgwt5sLiGUxyK8EDfdn4xgruBJGDkAkj7snBfQR6hIlyvlvuRM7DI&#10;x3bY8nJ4U7jn03HcPlc4LXRJbeAubFlCqNw/s4KoXEwAw5JI5Ix6ZQ9FNZzneO/To7npYeMeezY2&#10;TU4ZpxFcXMT/AL/awlu5HH3yCMLyAQCMegx95BT7a0svsYAhR13DcyQO/GIGPLEA84bI77XAwXFW&#10;bm3S1l3/ADIPM4H9oIq4LqegBJ6dT/st1U5dpcCy5hAiZt3Bbe7rxGOi4UfXsT02txxRqxULrT8D&#10;28K1flvp95YtUPlP5ELqRE6kC1hgOQs/TJIznIweASU+664dbvDJLtkviAHBPm3YwULoOVUZwBxx&#10;g7QV+8gJkjsYW893tZATGciKw3qPll4y5yRgkY644zlVNFpZMtwJGsrgjzTubzkhxl0z6n+EHI9A&#10;45Brmni00+Zaeep3QjHnTbt+FynHZwfY1E7wkmM7t0sj5xGjZycAnIyT2JVxwWAvvtaRnjhCyLI4&#10;Tbp6pyHuB91jhTktweASyfddamltIRDErWsWRGAxmu8umVXsox/F+B9mphso4rfzLJrdxJuZTFbv&#10;JgfvQRuY89CMfh1Arkr4iMvht/Xkd0Pd1ZHHcPvd7eOUSIF4EkafKTD1CjO0gEcdsr95BUVpazzx&#10;/vgZA1uXV3vJGwxjY8kdTnBzz2cdxWtZ2xdmaJ5oSGXLi2WNcb069zxzn23dQagkae1MZJnEgi27&#10;Zb5BvOzsq5AwT+H0Ncare/6d/wDM2TcnZPcS50kzWMQltV3fbnHNju2AmQ8An1ZsDpkuv3WWnRWt&#10;0JUtzclGES7gjRjqkS59xgfUgY+8oq3ObS4sIvMt7Td9okBVpZWK8yjAY+w6Y7Y6qKmgtIjbGVII&#10;yvmAH/iWkgkNDnkcscYOR2+YcgitZYhys43t5O5nKpKM7P8AEzjc2bkvPdRyvtblrtm3D983JUfN&#10;jjPuFYchqdaRMkguIrcuI598bxIxdT5sXGTwvzAEdlZj/CxqcQpaQxzW8V5v8slyvkxnGybqOi44&#10;J/u9ejYEySQyTiMTfILlSm+8Y8+bGAML97qRgkf3e4rNSk1p/kEq1OTVtGZkFjLLDGzaWyiOA7TH&#10;apGNoSTse43EAHjnYeMVaWB2uTb3kxwHOUkuVIPzoM4QeifUgY+8tOZrW1Qv9ni+aFsiO3knH+pb&#10;J56D9SOPvLV3TmS6nBjjYHzzkx24jU4uAcHPJ45yO2H/AIWFXUrNqzX37HPJKUlrqjLkaA2+Xngc&#10;LHgDfJICDHuB+X7x5ByPTcOc1PpMZTVJFmilbzJj5Z+xYwPPJxuY4TnH0JOPlY1JKZVHkTvMGW0G&#10;3z7hI2OIlOMIMLyTz756NSPFah/JjliZjN8g82STBE8oxjoTnjHY5U8baznJ39TaNZQpaPYkaN47&#10;REt7adEVfkbfHGqny1BABzj72MHgZK9CKsC3gS6FqHtn3SnYk18ST+9kABx7Ljb6cdQKqQxLPbBj&#10;Z7ibPIKaeST+5iBALHGMdjgkZB+YCrUD3X9pSbZLkqtxlCzRjb+9k5yOX4I57jDdQRVPnbu3pbqR&#10;Jyknbr5lW2EV0qyXC24CQEBord5zjyE5we2MEnuBuHzKa0lh+yyS2iyyCP7QcvHAiKCZ3J3MeT0D&#10;ccc7x3FVpxFNYyPcTYPlAs0mpkMB5MRJLKMA9z7kMOGNW7cWcl0tuGSQvOUDC0dzkXEuNqnhDn14&#10;ByPusKlTm1u/zPPUpxmk3uRSK8cDwTpNuW3BBe+WIjEC/NhM7Bkg8cAtn7rVNbW9iuok5gDC8Az5&#10;zvj/AEgjhemc8Z6A5U8EUyO3e3hBs4HV/J27YrNY8/6KoBy/3s8gDpktGeNpqaZ5E1d4pppmU3J+&#10;d7mOE7TcN1C528dv4h8uAVrn51zb2/A0ftJNRSM5Ija2UYitYhstFz5GnsR/x7bQDv68cAemUboK&#10;vQpcLfK00k4k+0hoydihh9pUAKP7uM89SMj7wqmZV/ssk3EEyi2K7nupZs5t8nAA5yB97+Ic9QQX&#10;LErXxEccYD3BLyCzbgi5UhnJ+83Qnb6Bh0NdH73ldn+oSfIr7WK8rmWJrmW6jMTKGYSam0gB8iQ5&#10;wv3uAeR1GG6ipp4rVZ2na0smSWVi6y20koJ82Bixb+I8A7h67x/FUTpq1vB5sr3at5ADhlhgLfuZ&#10;eoH+q559iQ3QmprjUQspaZtmG+7JqTLjE0HRFHynPGegJx91qTcVbZX+X4EKPtHa3/BGzvPHHGTF&#10;cY3B8rZxwkpifJOfuAHk4+6fm6E1O0LxW3nNduVaBgu/UFh58qHoE+4ctzjgE5+6wqlNb2rmzubZ&#10;7ZU3oBiCWUdLoAqSeTkEDPGcq3GKuKLyWyYRwTKBDllhs41XiGHBZ37k5wo9DGcYFQ02lf5lrlk0&#10;0OC6cdUWN3t2IulVRveRgwumwBnhTnueAcj7pFJDaW0en7LK2VC9ujq1tpzBQfIcYAkPXPTPAOV6&#10;GpnaWHW8TzyndcrtE1xHGR/pT4HHAGOinqPlPIrPW8s5bGO4kurdgLYZRrmSfAa1foR95cDv95c4&#10;O5aUnK3Ima8ibu15aGgkt0bhoALuKVX4kLxRA/vIQBnqDzgA+6HsaismibVIzdX2RLKjCKXVnbIL&#10;3A6DqMcBepGVPOKfbLaDWJlglgCq2+Mx6czEAvBvCq5+bAOST1UbhgrzZV1uN8Mj3C7LiMMXSIBW&#10;824BOVGXPAJ9QA46GobUrqXUlwmou6t+BVit9L/s+SC3FtO7Wz8rYSSPj7CmASxGVx+LDg/MvNyO&#10;wVrsqkc6I9wwIis0Cuv2lMbQ3J4/i6so/vCqd3eJc2Egk+YNbv5v2jVCQcWURO7Z3GQWx0yHHGas&#10;3f2UXBkEdoyyXpJaeGZmA+2RAmRx0AJGQoyCAR8rGkotv18zNJxdnt6FC4uLhLdbT7ZIY2RAC2sq&#10;ADsuM4CD5uOSw6jB6is/Uvs0umvDcC2keOGYBnElxtBitvmGOCxAX5uhGGHINXLGe8Npbq/mhzbx&#10;+WVsIo8AfagRzxEN2M4OUY55DcZuq6vOjSB7u4AFo6qJblIc5ggIwB90FgcHswOflakqT5tOnyEn&#10;d6K6ZY07TvLuLiQW+wi9IfbYYJb7c2S+7O5jwSBwRhuuaLS3nm0l7i5jud3kJ5puJ44jg2c5JYr0&#10;P3Tgc8Bh3qMTW0+tKVffjUW8tFmZyMX5Pyjopy3APAYlejCm6ROscMFvZ2ySKyRJiG0LKT9luVG1&#10;X6tuPDHgMWX7rCtXS919zSNOVNJ7Et0lvbrdW13eRFfLkaQ3N+z4+W2JLBRyAeeOn3h3psi2Mdyz&#10;zx2rNHebiwsnJyNQbO89VXLDIX7pII4zSX13fxRyFbW4QNC6guqBTmC3wFY/xZBwD93lDUX9rury&#10;Q3+oogjuQ0TnUC5XF+WXA6E/O2CRxyjdjSWGbd0x8nLFpEkbzNaxSxR3a7rONyotY41A+zzkgk/c&#10;XI59D83Qmq93cebbTymaRB5MpbdqXlcLb2zcgH7u7OewbJHBqDTLmwXSoUhvLYoqRISLeSXkQ3IA&#10;H95ufl/hPKt0qWa0+0WMjeTdgNAcSJZqcf6HEnVyMkhflXPTKHnBK9kpbr8DnWGlrZq/cn1C9tb6&#10;+N3EmnCQXo3Gd5JFwuox9SgzGoPZeQcY+VqoQxK5iiiKKyrEqm30zY2P9KUkFvuKGAyf4WIPINTT&#10;/abbULmREli/f/u0uL+OIMxu4jkjPPsp/h3KeQDVJdTtJ3toZXsA6iNt0t20+eZx8wXBfG7hcjK/&#10;K3QVUKEV8L2/rqH1edZrX1LdtfXkGmvvuL0b9PdM/uoFYf2cp428phh17MAeFatG3vbafxNHP5sk&#10;ji5m8pzqrvkfabZsAYwuCM/7L4PRq5+z1JbOJI0khkWazxttdOeUrmw2YYnh8DcgUfeXIbHFatk1&#10;+NdMjQakQGmI32MMSsGaLBJx8vTp3HHBFWqN5WfXysaUsG4yaluvkPsJdOvrmwb+xdPfa1qnEMsj&#10;FftVyMJubHJ6E8glkJANV9PmaHSDFpsLIhsEMYtdOQYZdOlxs8wfKwPIY/cIKnINNtnlGyKSG7+Z&#10;0Ei3etwQgETTHkAcAjqBneBkEGs6ymtPKMkj6S4Nsok+03c930tHX5hH1UZHA5YY7g1qqKj128/0&#10;uEaNKejW5sX1zqCxTTvcXaFoZsot2lvuBt7fIGOnzD2CtwflIqve6pZNLeWd3dRSYml2iXUHcOv9&#10;owNtAXlBkkgdVb/Zakm+1xW7/Z0icnzc/ZPD7vlfIgTJZ8YGMAd3HLYOKdP/AGpJdzTWc2q4url9&#10;pNrb2xbddR46Eg5ZQAv8XTO4YKlRhGNtL39CPZxsrWuvl9xLpEGnyTwyQ28Uu26iyY9Ok5Av5zuY&#10;H5UUMQPVG9jTtJXUdOt7S3WyvI0SO1ViLOG2Kjybgq2SfkXPOOqtyOCazrudbqW3B1PO+5t3iFz4&#10;p8zlppscRrh2O1wBweoOTjNSKXRbrTIrjTl0uWR4rd2CWt1ck77SaSMncdruyq4UdCAVblTUSpwa&#10;0d0/mOMeSzqL00NHUtXuo4JIryfG6yYOt1rQXn7AinKKMg5xjpsbkZBqHxBc2lzJeGC70mUu13gO&#10;J5yxJts5ZeGYlcseit869TVd/tEWiXN5bQzmJbacQJbeH4U5WxhkQK0jbm3Rv8pPcFeeKsXtzqEF&#10;5cRC61KOGCW6KNJq8NsHCzW6jaEB2lkcYOeqmM84oUYp2itV8i+ajpdXv2LHnO1xMbNbqRTPKh+z&#10;aEHBzfxuRiQ53cAn04YHrUdsdSh1CGeS31OJZLmIM09/Baru+1Sk7tp5BHDEYDY3cEGq0htV1UWm&#10;of2ZMhuY41abWJpvOU6wbcoCMCNCMkOf41YE4YVFo8MUp0uW2hsXWWSzR2tPD8rFgbq7TeDKSY0b&#10;YuMgFXXaw+bm40ly2tr95c4UuZvr/XVCWOpxva28V8unTqv2cSpqOtPcBwsE4yQgz90jKZ+ZcHki&#10;kiu4bS2KQDT/AN1CWBttFmmYr9g2ZZm+Vjg4AH3hnIBGasaTaazDb6a9wL8L5Fo9wotLa0UrJpU7&#10;MemUy6g88o4znBqDXEuJtGuZL66lTZp07O154iKhSdEiMh2oDglwC2B+7bk8PmrUeZst0ovVbljU&#10;Ly/tluYUGrfMs+HGmQQlVKW68lyWOOAM9iVNLq+pSm4nE95OAJnXbP4hSILm7ijwNmQvz/Lk9/lO&#10;OKwvF9tY3V1qlzDbaW25tV3p5MtyRiGx3fjwC56Kx3p0YVqXC7bvU7eG0nCPJf5NtoCrkrqtpu5b&#10;jGG+b1GHHIrhnTcZabry/wAmXQc4btJX7NDZRpF3FiC40eRricKTNJcy4B1MwgHbjaolAAx8wJ54&#10;NR6LeyX0umzW8flRyPYgND4fA8sPdzplvNOFUSL0JO0nPSpo5NQgvUF5Jqjf6euDLdRJktr2CSq/&#10;fbC9M4dBuHIqHS5LRNS0y3aa02SanpRj83XWmZGOo3nI4w74HU/IycH5gckJubtF/Nf8E6ZQU27X&#10;/NeqE0nWNZW2sEuItULNDZcSzW9uY98VxkHbkjDphh2B3dDVaw1GGW0tJtQMSia1g8yO91t2wX0q&#10;R2Uqi4UKy7io++h3LnmovD1rZzyaLeWEdg4MWkqTbaVLKCDHeBNhk+8ONoY89Y2HANXdGW8bStOi&#10;t7a/2S2mmuklvp0VugJ0S5wRv5A3D5f7rEoeCK1nFW95fn+hlSqST5JT1+6/kUJ7a2OnT26pp3mT&#10;W8ruI9NmueW0ZZ1HLfNgjKjGHU+tXRNrtlpd41u18iKl4AtnpMMTI39lQSBQWGM5G5MnoSp+YVLe&#10;NdrYskrykpp0m9LzV44RtOggEnZynOTnrCxyflNVNSFhLBqNvqkOkiMJqSubm9nlUY0e23/KvIUH&#10;G8Lzuw0Z7lwpTbTX+enzN5ra+qSPB/Ld1+YZyOtVLqwaRdxUgY6Vu29lgBdlQalH9nt2Kjse1fX1&#10;LH87qmo7nnXi+NYRntjk1xF5LiQqR9K7rxqS8ZwRwc1wOo/LKeBnNfNY2p+8sjSVNbkRbcvrg9KW&#10;N9nK/gBUIdTnIP1FSA4+6fpXNT0VzJu2g8ksMswyOo9KazOSctnJ6UuRnAB9ue1MkLDIYEEdjitU&#10;mwg22SxMoUgjIHBGOtTpMFUEdO1U0JXOPzqQSMqg5/I04Nqdjqp1GnZmhb3ILhh68ZrpNFmIiUuw&#10;PtXIW0pUYIyOvNbGmX5ACZ98120JqLO2nNrc7K1k8zA3g9/wq9awlz8uD6VgaXfZwOvPXjmuj09g&#10;xVhH1HNehBKo7nVGskjSs7PnLD8KvLB5aAd89zSWcQ8veD26elWVjDKwxn0rpUOVESrMztQfygAv&#10;PFcxrl8xLKp7/pXValZTzqTFnIFcprOlToWkdWH4VjUpzvoc06tjAuNzEtsPPXmmRxndjrx0qa4h&#10;IfHPBGM1NbWuWxgg9SMVxqDkjglOKKssJ25C8Y4FVzb/AD4ZD+VbAtXc7duQTzxmnx6S7OSsZOBW&#10;yot7owk4vRmUlkzYVskduOlOks/LXOD+NbKaUwYnYTkdzTLnSH29MZHAqvZWj2Muazsc9cmMAhE5&#10;HQVTEPmuFwc1t3OmuCB5Z5OTmpLPRw8ikr16gVjKg5MtNW0M2y0iSRlcqQAccVs2+jmFAdueeT6V&#10;tadoiOuwJk4zkDrWi2g3Aj3rCSM9a2p4W0dNzOU47s5sWePl28+pp/2Q7iCp6cYrdk0Ng4LRFceo&#10;qSDRC54U8+3Wt44d3IUkc19hJyqqVJ9qo6jYMuQFOM969L0bwA+rEFICMYzxR4o+FzWNqZhET04F&#10;W8JJxuTGtqeYaNokt1chRk88cf59a9m+GXw6jjhF1dw4BQY3DkVhfD7wrbyamPOQAbupr2eGyi07&#10;Tx5ajGMCunC4VU1zMxrVG9EUrXTrOx2qijjpW3HqaQ2Xlh/mAziuQ1TWAtztaQDaeMY5ofXy1uRv&#10;zhe55ruvYyScXcpeOb0zsxVs4PPNcLqVwrgjfW54m1YuWAftXJSXqM5LHPOTmuGtUinodkVFxuUL&#10;+0NwTtUnJ61Xg0fLZ2e3IrbgkjmXaqDB56Vagt0PAUH0FcipOUrtmnPaNkZ1lpSRLlVq8ibBgjjo&#10;eKsC3CsAowPQ1HcIyjk/mK2UFFaEXm3dli2uliT5mPHGRWrpt6jOADnn16VzwdgQpPHar1pM0WCD&#10;z7elbQbuTJXTudZFKhXg5PbmrcGGG5evYiuas7qY43NwDzXRaW/mIFVc+gNdULGEoWWhaEHngKBk&#10;Z9Kmi0PzcKy4Gfyq7ptmGOSh9hXTaPoH2plCxls9eK1k1GJjJuCs9DC0nwZ5zLiMN+Fdr4c+HzyO&#10;qrCcEdMdq6rwx8ODNGkjx46da77R/ClvYRLiLJxjkVg9XduxjKo2cdofw6SIDdBjA5rorfwZYBNv&#10;2YE45OK6OKxjQAFQMelR6pq+kaPD513com0fxHms5ShHVImXQ5jUPh/YXBBSAAD2p+m+ELGyXEka&#10;nPXjrXK/ED9pfwz4ZLpFcRHaP4mya8U8f/tx2kKNDZaiytzjB6/pWM8dSpKz3f8AXU6YUKkrWR9F&#10;eILLwnZIfPaJW7A4zXnHjrUfBtrAXtbiMHaSfmFfKnjX9r3xbq7utlN8rZw2SCBXnmtfGbxjrDN5&#10;2ozc8DExIFccs7V/dV/l/X5fM7IYOrLc+kda8XaBJNJbC8i+U4HNc1qOs6Q2fLnQ4PY14DF4u192&#10;Mrak5LYz7VZh8XaqxxPeM340PNoyXwnV9Vtuz2OXXbAnAdSB3Bqtc6xZHBMq9eteTt4ovFG8XTe4&#10;NKfFN0FJabkkfjS/tGI/q2p6VPrVmSAXX2waSPVrMnLkZI715rJ4plfBWTHA6Go38VToxJkJ98/p&#10;U/X4IFRtLU9PfULVo+HH41TluInOd/6154njGdB8shxn1qaPxbM65ErH3FL+0abLdFpaHomm3drH&#10;chmbvzk11sWr2bWGAylscCvE4/F0inKz9/zrQt/iFcBNjSkADAIrajjqa1MpUJSOo1p1e7kZTn5j&#10;+FUNoUHP48Vit4yjmctLL154NLH4kikfO4ZHXJ6CspYinJ3NFGaRrBA3JJHPamSR/MMlfYZ71mJ4&#10;ijBxkfgaspqsE52FxnrjOc1PtYN6MIxna8iaVQVORnHXmo2Dg5VM+mDQtwjfxjkdCakVlBBOMH3q&#10;k7q6YJPciIZR8y/gKYJ+oz09qfcOoJ5HbHFU7m42fKg6dfespSRcXpqSTXRHIxgVTuL3A+U9vyqK&#10;W7fHyEjHqKz7q6bJKk+4xXLUrKxVpS2LE11zuzVC5uRJISW61DNNIw9yfXpVWeZw+Dn2rmnVbWpo&#10;tR140ci5H51RkQKxAOM+pqWVw3JJOf0qFtzHHauSUrstIrzIRnB4FUpk+YgHr0rSkQHGBx7Cq00L&#10;gDPOe1c04uSHbQp+XtyRkmnR5VjtPHrUzW4AJyM59KEhIzk5PpWag09i0xoLKMqevtQZOc8kYqQQ&#10;AjnIP0pBbtu2jjPciqXNcHLQkinxge3WpVuG7Nnn1qCOBwcH9BVoW+1c7ecdSKtczJvfcaJ3JyDx&#10;nk1JHeyI2N3HamGEtxsI54poiCqRn86tOSYcrLqas4G1j37mlfVnK4z1PU1mzMyYAQ/UVA9wy5PO&#10;c81Mq0k7D+RoTXTSPg5x3xUEsgxjOOOM1WFy23k0b9/zdeOnpWfM3qCSRKrHPJ4FPEm0gnOBUBbb&#10;ksf1pDIWABP/AOqk5NFNXepfjuiAF6AetXbW8ZcZY81irIwUKoPXvzVuCVvU5rSnUd9CWjp9P1Lc&#10;AuScnqRWtGVkUbWGD71yunznzAWbOD6da6G1mZoVAPNezhZ3jYzmrEV6Y0bk9+P8Kbb3RWQZ5/Gm&#10;ai/zEg5yOaqwyfMDnnPrWntHF2Is+p1ulSrIikHn3rXsk469PauX0i9ESAt0Hqa6Cyv1ZcFh09a9&#10;WjUi4GEotmqjhl2/kKhe082TJ7fpT7Y7huU1aVNgJweevNdKaYorXQSBBFHnH4gVkeItUWEGNT1q&#10;5qmoi2Q84OK5LU757uUsCCM881lWmoqyO6lST95ogluZJ5iSx71oaBaGe4RAoznNULW1Mj7VyK7T&#10;wZ4fJZHdPmOMmlhqUqk0dsY8qPQfh7ZFERQpGD2HUeldtezeTaFQRwOlZPhfTBZWqyMMHHBpPEGo&#10;/KYg/TuK9vl0SKjHmlexkajcO8xDnJB45qsjYYE8fjSSEnJZiCahBIbnjuKXL3NpJJ2L8ZVkGTU8&#10;bjO3PHeqMUvb8uKsRyAD5hn0qL9GZtWVi/G3HJxn1qQvshKk849KqQyc55yKkllIU/N25zVX6C5U&#10;jxL9sqRh8OZ2C5/eJ296+GNdz9slyP4jX3P+1/iT4dzpkffX+dfDviKPZdSKeDk81+OeIMW8fD0O&#10;XERbsZvhpgdTVc45Oa66JCWBAznpXH+Hj/xNlG7jJ5rropChAA+hr89wvVHF1Pv/APZqkab4HaAJ&#10;CMLYgDnnvWtPlL5wG4Ofwrn/ANmZmPwM0Fg3zfYuePc1t3Exe6I3V/N+drlziv8A4pfmfsuXO2Dp&#10;+iH2e0y5zWjbyYyM9fesi1cGcb/XjFa0flEMoHJrzVbl1OmT2uVdbKiz3KR3rnfMKzbiv4iug1hB&#10;9l4Bx9M1iMgEgDDOf1qqTVgkrIhcK8jFxkGuv8GMkGnOQQCR1P8AKuXeEmQkAA1fsryeztPJXHIw&#10;CO1Oq1KFi0r6GlG6PdM79d3UirMyiaInHbjFZdksjfvCeOp4rVWQi32leT0rmmlZJFKydkYV1CYp&#10;zvPHtTJFRjjJz9Ksawrxzplu+KhdGZwofBx0qovY1snEkRFNqWYnCjj3qK1UkkRE5HWrNsu+FoWN&#10;JapHHuXI681o+rMVq9S9ZCTYQWJqa3P3sHBzijT40Rixz0qaHazHkY9Kx5i5WuQ3yZtCxPTrisQq&#10;JSCDuGa3brP2Z4ww5NYiRbJME455FVTjeOoJpbl4naqqB/D1qa1RnQkHPTFQMw80DnO3pU9rKVGw&#10;8ZbrmkkU07XNnR41QEMeSvc1n6gipf8ACYyOTVzT5DvYs2MLwc1RvGeW+UhgMeprNJXuSmnIzrph&#10;Hc7ge+AKs25WSYOuQcdM1SuWK37Rt69jVvT2CzkgfQVrZrRD5e50ehIix7y307cU7U2RtMnUALxT&#10;ND3FASMelJrZ26bMwHXOTXNZqWw76niepBR8S0/ecBSAPau1jZYpFAYEEdRXG3fz/EqMNggqa7KJ&#10;Ua5VB6V7eJacKS8jXB/w6l3rctWDMJsL69q7HTBJFoJBl+92rj7OAJPvV9pB7HrXW20gmsERX7dO&#10;1eVVavc7lrFJFC+nULsPv3rn7oXHnbZgenBrc1hDsG0DOcdazr0biBJgkLU0mlBtItxftI3HaMjp&#10;xG2MGt9EdoC5IyPasbRCCwwMe/rW63li3zxnODTb92wO/tXqa2kpHJo53qMgVWmiHl5brjnFWtN8&#10;xdKOPQ1A/mNbncoz3rCpowpy1Zn3ESecoX06VYsIlivEZezc1XuW2ypg846mrFrIqzrGc9fWi75i&#10;knyDtbZDOxROvfvRqMaSaICeDxzmota5uso+eB1pb2Vho4kdjtBH40ra3Y2vcVjNtuFKeg45rb0r&#10;/j0GOTjH41hWsjSOQnFbmkzNHEImGcmhqKjqKo1oR6jETbkHINYUgxEUJzgntXR6iu2BmU9c81z9&#10;0jSoxGBwehrWnK8NA09poGn5itGZSOOoxTdXkEkanPQU6yEi2rK/UDikvo2LqAMjGCDWut1YiNlN&#10;s0/BkbHJNaE08cU/lyHLBztzWf4Vk2TiNCNvQ5rTv7KH7RucfMrBlNcNd/7Rqa09IszNdIk1YSbv&#10;4Bwak0edoJiCmQw546VBriD+1wzNwUH4Vc022CkOAMkVTa5r2E3/ALOzasTmzBX7mPXpUNxKBdBO&#10;ce9T2q4s8LkYqC8jK3Ebk8GsYWVR3LSbgiheR+U7tk9iKHJSCNt2Mjml1RCHIGeRxUahvJVTnGec&#10;960iluXJuy9R98d+nkbT147Vp+B0EenyRnklsnmsy63Np7bex54rU8IFksnDDqetXBtU3YirbmWp&#10;duQYbcnOetY8jDy2crjg9D1rcuYlmsmHOcelYLnCspPI4yacLJCim5sohUuIC4GSp6Vdvgxghf0i&#10;HB7VnLKkCvz17H61o3z+Za25DZ/dDJHrXTO7SMoW9q0SeD5f9IYBuQea15P+PhR6tWF4OLHUZNo6&#10;HNbrlftKOegbkVz17p3YU7K6C9ZWAUnkH0qKJuVYkE5xipNQiQ/MuOv51FCAjKQeN3Sso7mkX7g3&#10;aftjEjv+VJqEK/YyVPO480pm3Xbhh9KW4cNZSFBznvWlOT5hz1pkemL8i/P37VFqqL9pik5yHGQa&#10;n0aNvIWTHOeabqMSvKPMHRs04tKbG/h1LVxITEMA/c61F4Yum/tNoVX+A5JHuKnJDRBcfw8UnhmG&#10;FNSchRuMZ70qbTTRNX4Ubdzj7M/PJHSsG2GPMGMHvmt65AWEkjgDtWDHdxy3UiRADbjNKnpexLbb&#10;RKrFiAnXb0pJ1lWJcflRAx85fcdTT71GAX0z1reWkSFzOqZF0jDVN24kFenpTmG9Cvt0ovQj6wqq&#10;SDt7dDxTJ5SshKggjhh605L3Ey4Nqoauh27Ja7i3TrW1AudrjOaxNAlf7MdxO0nv2rZikKhV9+nr&#10;WM7vUIte0dinq+TAxJPB9apruEZwOCPSr2oyZhkQ9CQc1UAXyQQOMfeqXz2RpTs22yxpNyqTmFjg&#10;lTk1V0wZuzu6/wANW7SGMSeeAM7TVa2KGRh3JqnaxnHlTdjagl3ThCOBGaliQO2FOD3qtZRt5gZj&#10;yEqzEQHOfTmjZaozXUS6AUsG6hR3rJnMZucZwfStW5+d2ABBCVlzJtulZl7daI6O4U2nEisyqrPg&#10;4O40+6AazjUnq9NsmEk04ZQMHHNPuYt1qARkbsg1pd8w0rUy1ogYKF28Z4xW/Yqq290wOB5Z6Hvi&#10;sTQ49liEZskMcmtbTmZrC7Gc/uzjNZz/AIlmRf8AdHGW6sLrAPQdaNYhinimQp95CDUWmTtIS8n3&#10;vX8asXjeUJS+TuQjmt0/e3NU/c1Lfg1TDpUUCLwFAxjpU3ia3O8FhwAKTw+Fj02J0P8AD+dO8STm&#10;VdqjGQBRaLq3MpaRujsbOYHQVTcM+WOlY+sx7kQ46c1pxoIdGgweDGOn0rO1hh5SDtx1qaklz3M4&#10;3Ubke9UU844qjqjt5AA74q443BmJ79TWfrTtHCDwecn86mKi2bP4NDWQMLGNy3brVaF8KXAwfM6A&#10;VZVg2mx9enrVSIqUA/6a84q1q7IlJchLet5krMx5xzVaVv3qhmweKszqGuHHcEVV1KDE8TA4wR0p&#10;Qvsxztyktm486RSMgGmzxqilWXjzM80WTbp5IyoB60zUpAU2M4GXHStYO0rBLXUn0rHlsjdA2RUl&#10;xaK2s2twvVH4NQ6aNsLEjOKspJuuIGZed/8ASoc0ql1sTUvyGlqQUSgqcc/0rH1AONasxu4J55rV&#10;1JSXBHGTk1l6pE39q2MgOcEHIpxs3oRJ2gie8YpK6r+YFUL7b9njeRhxJVy6keRpGIGc8GqN4CUR&#10;T0LDjFXBWHLltoMgP+k++c/Wruo3DxJFHs3FpAMenvVKI+TcFyPxrTzFOInkQcMMEitHKy12Cp5E&#10;dgzQ37u/TGMGoNTVjcx/9dBxmrpi/wBOlXHA6ECqN0sjahErEkBx/OoqtcrYW903tZvTp/h83LnG&#10;0/0rnLi6V7ZZ2YAsR0+ta/jy4WLQDacfOwyKwnjY2Ufy4KgVx0FePMy7NUzY1CMNbggdQMnFY7mJ&#10;5WBPQ/nW7cOn2RBnkAZzXN3LFLmQHA5OK76LsrmclzROn0xYJ4EmVCrKcZx1q/4q40BmjABWInms&#10;rwzcO9jmUgHeMD1FaHi6dodLMe3gxk9KmbfPZky2WpmaqPN8M29xtyvy55rHjlUwlyf0rZ1KTf4O&#10;j2LjAXPNYVmfMtGznrjn603ZRNaafIzsbF0Phu2kHR4/SqmoHNkYTwpIBxVy08u30C3QLwI8VV1B&#10;cW4fBwTg5rkl8egqfwFNW2WscaDPGBmoMbopAoyccVKmCqxqMAZ5qCZzEjkHA+lWldaGi0W5BGri&#10;IA474xXyd+3KjL8UNCfbybOTnPJ5FfWatHJCDk98818mft0OT8T9BQDB+zSkZ9OK+t4MbfENJPz/&#10;ACPB4lSeQVm+x5rZPyCxJzV2Ehz8xGO1Z1uJFG4qcdvrV+1YHAAxn3r+hLJI/AE7uxaMLMm4j8TU&#10;1uG3KpAx3x602GRdm0cY9O9WIFCLvIJ+tSrIa0RzPjfUXtNUtyAWI2EBcZGGBGM8V+2uk+JLzUPh&#10;hpLtfCFF0S32q17DCufsyrtXPKgfMu09MmM5DIa/Df4sTxwanbnbu3KCF27uhHbvX7MeDtaiuPhn&#10;olxBC8iyeHrQh47KFiF+zIBhmOGGMqFPzbVKN88Sk/pPCThVwXLZaPc9OhRjVitLk/jPxHFHFKlx&#10;rkRea3lKi4vZpty4lY/dGHAwrBh83yq+NyMK8/1GOPUbhpLa3iJVmKPHpblQ4k6Yc4Qlj0+6Hdh9&#10;yRcaniLxJdQtNDLezyxCN+W1SJPJbMp3ZRcjqG3D1D9C4rntSuBdKAyRPIwII+0yyEfeXbk43Dgj&#10;Z6fJnha+yy6jJT9s3a2mjVn97+5nq0cOqNNW0Zn38V5IheNbhWbCnM0cZb/UrjA6jgdeTgDrGDWC&#10;0pNs6TpbBGjwySX7yKzYzuyo+U5bORxls9GNari4axUQwRqm9RJizCqcNAeQ2SeACT3ADD5gwOVP&#10;f3MdvIs08yHbyrzRRocL2C5xyeh4BJ7MK9DFVU3bp6fqj1MMqs4cjRWvrWOaVre2hgYkHHl2UjD/&#10;AJa8ZP3uB35x8vULRGn75YGadGEo3ERwwKBuXBzwc5Gdw7YbsagvNStFJkeWDd5ZDrJcSMy8zH7g&#10;AB4GcjsPVagurqI3gnFugYSDy3W08znzR3OQOWXtjJz91jjlipyXX5f1c9KlQq6afgGrXAtXRLy6&#10;lCbVC+fqIwx2xdNnGck8H6dCKdLbWLWgSGO2dvJYq/lyyEkRyHp9B25OPUVX0uWfUoEsbonKxKMF&#10;EiLAoinhs8YHT7w5T+FautZwm1ImvQFEbBS96R/DJ/Goz269e46GsKijCST3+aO2FGdOXKlZliyt&#10;Qi7ZLVg3mMPktVUkCQ/xng9evvkcMat2kVzbwRSRXk8UYgAYiVFQf6rBwOnXGOn8J6iq4hgt/Mmk&#10;dColAjcQPIpIkIwVzjrnn1OOhFWJJFt7CJLVdp8sNxZhT0h5BOeMA8HkjryorjrTm7WX36npYLD8&#10;8nGS/QJZbRkeQX8LuYWB3Tu2/KSc4Uc9Ac9e/UUj27G7WJcIWkYpttWY58wZ+Ynj1/H0NU3kuJrK&#10;S6trh0KlllhkuUX+GTJJH3fXIPo2OtJaXTpf/ZbuVGRJ8x5meQ7Sy4wOjcswx65XoQa4JxbbUbXX&#10;Z6/cz36GHlL3Vui7YfaktCoEm1YhgrFHGE4jwDnntjH/AAH0oN9bBQZZ9mVY7JL3PXzegXqO/uB6&#10;g1WKrACYYYpYvLyzfYmZkHlxklSTxwo47jn7y1dtbe5jUPFdyqY3bLoI0z/rMHPOOccg+jcgmuWa&#10;u25fiv1OlUOWle+o5WtkvIZw6fvJMs6I7sCJE79jn9cHoTUcryi0EFvE205Py2QQD93/ALR57jHu&#10;Qe1T3str9oNwbhVCMoKPdkKW8yME7V6nPGD6kdCKozy6f9jEqGIttDAtE8oP7vPrx0zn09xSg0tv&#10;z0M3TVr9DUM8kFgs7zsieewcTXKqFI83nK9QfXrwO6moY9RtPtLSSPHHIJAWUXLFjh4DuH9znByO&#10;AT6GlW8hg0+S5iTDrO2fKgWN8bpf4m4zwOf90/xGqkWoyGTyxI5TC58x1QHmLA6ZyMngjHUE8004&#10;pf5pr/Mjlg2nbQ0rCCFoS9xYodsXy+Vp/YpLjgn5uvHvlT2qR/tUN2ptjc7ZJ02KVjGR5sfY8lcD&#10;6kD+8BWQLoOSNykvCSv+ku45SXkKBwPl69x7rU8GowXFwqww2+RcAvutG2n97ESWbPPY5H+8O9VG&#10;Upu/b5/gL2TTSLN0Y1gL313EMK22SXUCQQYm7qOeoP5Ec5qSH7N9oUAoJUucjbC7n/XnGM8L/LPP&#10;Rqprql0toVN3OVWPCptiXjyXAwMYU5/JvZhUn2+w/tAJK/yC4G5PtTdPP745PGeD7r2FU01KxKpt&#10;uzXzJlSf7LsgRk2wDY0dqiKP3QH8R/Dr1yvpUkUdy18JJ2kUNKT+9ulGB50uCFXkjAPzDnAx95ao&#10;STW8lhhIxIBbsFdYWl/5YDHXkcL17gA9VqxJNJMdttbtG/2ja5QLH84uWJ3lu/K8jgEB+7Vt7OXK&#10;r9e6v+Rbw6UrLUcGsmhCreQkeTuVmupJFJ8uI5OPveufo3Y1JZmG51JkVFWSK4IV/sJVjiaXjc3C&#10;jPfsSMcNWc15J9i2NebHFsQgkdUI/coeAOMZ4z2PsaSx1NGvVuzNErfah+7WZ3GRNJ2z82MkBfQl&#10;fSpjTW8V9zNI4edrS00Na2nuodOdpI7pQsGCRDDGpPkxkY9+oweAcqeCKnh1aEaiNOmRE3T7V83U&#10;ucefIOVHOOo2nqBtPK1iKq3llJLDp6u/2XCtDp7s2DbrwSTjGF+rKM8MpqxJPeJqCzPbXDCSfKsq&#10;xoMmYk8nlu3J5PD/AN4U5Qer/S35HH9Us007tF2ScS2wDi3MaWx3MVeUjNonQZ5BUDnqVAI+ZasJ&#10;MUupJFRMi53eZHZgKf8ASM8ljye5xxyGHesObUJ4Imjub2MZiUq8uqbGBEHQ7B8vPpwDyOCaZea0&#10;gmjnhksWLTjd5cbSFQJ85UHAXnPb1H3TUqhdd2/NfqbKnzR00a7mkbnNuHe4uYybXLJPcJFn/Rye&#10;dvEfIGT6kN91jVm3uLSe92HLF7v90v2t2JP2qPIXH3OScHoDweDWJFGBYiWwZ1jFunyW+nnbkQFR&#10;w5OT+Y+8nTFTTXl4kyq0V8cXB3GaeKMHMiYJIwQMDGB1HB5FW6fLr/mv0KjhlUW495rCCHL2Vtu8&#10;lRG0dhJ3hmC4DH5j6evKHtU097fO/lzRSBySwkFvGuRvtyOT2wT1+8uR1Wsu8mtJbNYWSHiD702q&#10;ySE/u34AX9Tk5wDwQaj+1W5gBNvYxnzC3yafLLzvi+bg5JyAc8gcsO9ZvDxb1v8Agx08LNSu9tjV&#10;tdUkjSOFr8ALMijfqAQOCbgHgDkEYzj7y4PUGmw3az2ssq28P+oYFGjkmHNtDkjA7gAlh1GGHINV&#10;bebV1m2wteKpdGKR6dHGuN0h5ZyccnPA4PPc1Ytry5trSWK5nmjAj3bp9YS3IBjT+593nt0z7GtY&#10;xpv+rFSwlOm7vYuLbxPeNDaadLgXPzs9qoVSLvdlixHPPOOOA471QjOqW8Kfa/NjK2eJftNzHCWx&#10;BIcsVGFIyD7EhhwTTTNpq6uUgltpd0q7m82SYr/pBxgA4XnP4kjoRUWk3LtGiiygj/dBUaw0RsK3&#10;kuOBKSSfmPLHGcr0wKTjJy12flf8UYypU6crN67mkdWM0cqTX1oDJuEsb3bOeJbc8gcKAR0HRh/d&#10;NTQJBILUwx+aFnRcW+muX/1052qG4TljgnoTt+6RVeB762BgmmuR85jUkQRKT5sSjOOc5BUKf93r&#10;iqcfiG3jnNnc38cpYKywza08gkG6fhlXrwrDb/EFI6gU6cUlZb+T/wAzRxhK8W9y79onSy8iK11R&#10;I5bYqJBBDGgb7IqjHJ5znAP3M7Twaimvp7e+VDMgQzZj360owRcIeAAfm6jnnGVPY1mSzabPauW0&#10;+2K+S+yWHTLieQj7PC+Ac7duwhumWXkHcuK1IxJ/akdotvNGhvNitHpUKoD9rVDgOdzD7rE9WQ5H&#10;INEqVNPZ/NP80YLDtQ329SsLiyZA0cmluURDkRzTnpNg4AG84Jx6j5TyBVZor273TWUcxBiJb7Pp&#10;BPIgjX5i3+yOP7wGDyKsw3VxBaCea5uEVoUZYptVVFi3Q3JIJiHOGj5YdVZXA4OK12lvsd799PZl&#10;E8kYur+4nwRFav8APtxkkSbWI6fJJyNwq4Ju6S/H/M1ilBNWvqWbu+vhqIVrbUgst0xQz3EMG4G4&#10;yM9sYHXocY6rURnhhtDJd3ELsqp+7udZM4IMc3/PP+H2/iA45qKKyRdSFi8EapFqBDbdGYMQl+0b&#10;b2YnDYxu28BgHHDU+3XVH04i9F/gxKkoMVtbEhrScsWwMp8yKePuOAfuk1Uqckk7K633X5DnNTlo&#10;rLsQ3a288ObO309z5RCiDSp5XOYowV5+Ujjk45AyORVuGGeOSS78q92XFyUjMWkQoATcbvlJOW+7&#10;yeCQAeoNJrpiSKSC9u9rR20rAXWuOgOEs2AwowuHJO3HyuSOVYVAmm6MuqxtHb2bTR6ltCxQyy7V&#10;/tZgACTmNAx4HVH3AnZItR7zleP+a/Q5pUanNt9+okd1LDAbiTVJkWKMbzJr8aZ/cyOfuZ/gBbI6&#10;qN3rVC+vtMa0kiu2s5GhSQSkzT3GAIYNx+QYzh42JzyCGHQ1a0hdttbWtqj7J7eMosGliFSRa3Y+&#10;XzCdoDdCfun5T8ppt214tg0bG8wtpLs33cMGR9jtsKCoJUBicccHKHhhRGFm23ZP1REYTp2jF6+R&#10;HF5P9pJYQWcSr9vMcjDQdwQm7SNs+YcsQ20sAPu/OO9SQz6pBLb3UNjewupjMu/yIDG58/O7aCQw&#10;ZMNjkBlcZoieE6p5omhBjvU8mKTU5G27dXhAVP8Anng52luA25GyMU3w9YWy6jZmK3tNzm1+xG10&#10;uWQ7c3Y8td5OADuClxuXBjPBBpPltrd29H/kWsLeTb/p+RS1GX7VpDtPOoEdvM9vLea60gRTYLOQ&#10;UReDkbXIPQq+MZq9pxa311litdPeOKSfLS2c8pKrPa5GQcZxIVY4x0cVFcRXdjpSrYrdqrWYZTaW&#10;cUQYf2Rsyu7pj5sMT8vzIwxitCK5lt9WKrDOq+fcq0b6qsToTLZAFAg+UbgQAR3MZ6g0QUUnFXV/&#10;NlRw9R1OZv3l57jdJs7mTVLRzbLGjz2ok26HHGR/pVzGdxkzs4C5XkK21vuuagkh1W20Uxzf2gpe&#10;zBeT7RFbHf8A2VOWJ2jKHcgP/TN/mHBqXSZLa5kt7e2NmxkmtBhNTkmKN9tvCu3PEhx0dhtZXZDz&#10;0p2MdvHYRNZWtspNnAoFrosrnzG0m5CgF2y2QSAD1B8s8gGid9mv1NfYwi7W36sTXRZTWl7Hc6hD&#10;Mssd2ZDd6xI+GNtZMxwB97fgn+4+DypqeGy0UXd2v2O1UrdysGTS5ZPLf+27cfN2yS4yOiMd68EU&#10;TLfhb8rHesRb3DJ5NtAvH2OyIwxI7E89SMq2eKu3ksltLNK16+JZp4xv1XytudXtsbAv3enBbhhu&#10;iOCAamMNbJ26r+mVCS05dWv662INKtrwarbRxm/RUv7UN5dlHDsYahdls5yFOdpIXlCQwypOKmm2&#10;0h02zgu7i5DNaWwcTawkB4027L8IPlAIJY9mxIOc1PpDWsDWFw8WmOHurF0C+dc5xqF4oAz0HXaT&#10;zyyHgim6bbyDSbOHSgYnNtYyRR2mklVONOvQNvmZwASACe58th0NW5Nxul/XyM5RU5Wb2+Rmav5a&#10;aPf28i6c6rp90Ck080+caTbE/Kh46At74deMir/iC0EepahaR2sZJn1Tc0GhOysv2mzOSz+x+Y9w&#10;PMHOKW7W7m8O6hltRSP+zbhSDcQWwXbpMJTkZIGSdmfunKnhqPEFwZrzUHu5kkZTfs7XfiBsjF1Y&#10;4JUDjDZwg5ib922VwaqMppWl/X3kVGk9W7eWqLf/ABMr+7ty0uqL/wATYO0jxW8atjXdzZA5f5cE&#10;qOGGHXncKzrKfdJpltqUtuxFzYOz3mvl23G5vTuIQgytgYJ/jXnquas+Rp66isGNO3fbows39nzO&#10;QRr3BLg/LyCegCMW7NRpltPb2Wlyqt4HDWKM9npaQmLbeX2VJc/J8xHJyY2I/gas0raPb0/yKajy&#10;e5ZP5oq6AtlPpenNHHpjSGCyG1LSW5Y/8SW6C4bOHcr90dJFBB+ZaW8kuodGnaygkGbK5Iax0iMA&#10;gaJHgBpTluCev3gCjdBU1sbtNE0x7gXsTx2lkAJ9Titxj+yrtnGUHyKWwWOMqymVeMiqOox6TJpl&#10;7HfDT236dO2y51CSQ/8AIChDHaB8q9Cwz6MuQaltuTcX6/0wclCLjLV9OqF16XUX/tQmW/RQuqNG&#10;X1GKFQfJ0/YFxyoHITp0KHmmeII9Klmvpbi5sizXV381xq0rDb/a9qqkgcjDEKv9xsq3ynNP1eCA&#10;SaiQtrjbrCh49GeRh/o9hu3McA5+XP8AezvGCOdTWLe8t59S+zjUjvutTy1tYwJgnVLMnJfliUzk&#10;4wyYYc7qyUKnNqtfuNaKdSF21r01VjLTTbX7SElt7E+VqAWRbfSpmxjxDjPzH5TuboPuMeOCKn8L&#10;afqv2jR5JFvRFLcaXuZNPjtwANWugwP9xc4yByGIYcFqs+bcDW2dru8RZtUcRrca8oTB18fKuOG4&#10;UDceJFAQ4KCodDXSHuNK8m504tFe6R5W25muC3/E3u1XaRywGflc9RuVucVcUr2fX8DOScIqTe3T&#10;uL4VtLuGDSrC/hu/ni0vzTfaqiYKx3wYMqnjtuUdsSKcA1Ttm0dtO0+OafTBIE08O8t1NdNu/sS5&#10;HIQfMxXGVHDpgj5xU/g2eKQaLeWMcMMkA0bLWXh5gAhF6U2iQkcH7pJ+UnYflNSaJPd22g6ZJc22&#10;puGtNM2NELe02L/ZN0rYJwy/N/F1icHOVwa05ZWenruTGammo/L+mVltrQ6SL7To4kufsRQfYtCa&#10;VmJ8PBusnDnCAjOfMB2kHFWNXttXTTL82D6rlY7tojEkMBQ/2JbiMBiewwI+exRuQCYtQj8rS2a9&#10;mXK2Um5bvXig2DQlJJVR8gG7c3dfvr94ioNc/suVNS82PSiJLfUi0ptJrof8ge1JJQdeQCyj73ys&#10;uBTjBpJX06bOxclZe0lqrWsePGNFTPHuKytdnVo2jLYxnFX7icqm1Rkeuf0rntcugUY5JJz1Ne/V&#10;muU/C/Ztas4bxdKAxiHGOxNcRfuHlJUc+9dR4uumMje5646Vyc+GlK5PA618zXtKo9TOSaZCI97b&#10;g3Tse9ORhzhfzpZH+bb+ZB600YABbdgDIzzSpt2scstiVcbSAR6nimuCq8jvmkjJyWL546Himu2e&#10;nHpXRdWsiU3okPjA2dR7e9O2onBOfXHNRbyvT15JpC4Y8jFT00Nr9WSJMUGBkeox0q1ZTEMDuOfW&#10;qiliAxAH0qeE7sN+dXSdtjWD10N/TL4xuoPI75NdVo2sqwBLEHsM1wtnOyEH3+Y1q2d8InV26Z61&#10;3Ua3KaxqtWPTNP1SKQKC9dPoVst7t2856ivJrHWjxmUjPcGvQvh34igtZ1aWYfMRwwr1qFWM2kzK&#10;rVkr2PRtM+HEWoW3nMhGfTFcZ8S/By6PEQqEY4wRXsvh7xDpcujgpMn3c5zXn3xdvLe/t3KkfJyO&#10;a75U4uJwKvJtcx4dLp7GcgdCenar2n6PuYbhz2IondPtJCnv0rR0jUYoX/eqPw6158aUEwq1G3oS&#10;J4cwoJXqecVZh0Ihtojzz2HSrMGqwbRkDB6Zq3Bqlso5OCa7IQgkc3PU+RU/shQMBBnGM4qnc6Uh&#10;yrgZHpXQNNBJEdh+tUL8jYWH6VUoRHz+9dnM3ukqpO4A5PFR21kqnI7jrU2p3qxEq3HPGazZdbjS&#10;UKTxn9a4ZOClqbKLaO08LWdvO/lyY5HGeK7Oz0e08gEqCcdu9eV6R4pFvIrpMOnNdHafEIonliXI&#10;9Sa6KVWlYynCTNvWrC1WbCgA47dKj07T7d3yQMjt6GuZ1PxkJWJDkf7x6VSXxbNGw2PyDzVe1hzD&#10;VN2PcPA0WlouJSpIGPm5p/xAudMi06QmNMAcADrXkel/ES4syT9oPPOAah8U/Ei6vbUiS4OMYz0r&#10;d16ap3MvYSUjV0rXbPSr/cCqqGyAO1dofiDY3eniJJcOBnBr56u/F88dwZFYnjuabF4+u0Y5kJ44&#10;57VxLHKOhs8M5rY9U8QeK4ftBAlHXtWePF4UMnmZJPBrzC88XSTSFzLz7Gq48TzE8ycelc9THeZo&#10;sOrne+IvErYYs+B6Vy1x4rKvktj6GsK88RyTow38VkTaiHkLlsivPr43sdMaSsd9pPiyMsFll6nr&#10;XXaVqVtNEGaTBx0rx7TdWCOGBwMcnNdPo3iOXAiRiffNaYfFykrIU6UVHQ9NUKYwcg5680yaF3GQ&#10;vFZ3hy8luQgk79jXSw6eWXc4BzXs04ucbnG9HqYzWeTjHQZzU9vC2efwrSaxQfdUZI602OwJcYzj&#10;PIrWNMcttGJYxMCCDz9K39ElAkUEZ9T6Vn2ulyyyBUGfXius8F+Dri4uA8+VUHnNawTvoYzaS0Nv&#10;QdKuLwoIYyQ2OQK9c+HHgjEaTXMXA9R0rF8OyeGvDkCvdSplV5qPxN+0v4Z8Jx+VDdxptHB3cmlU&#10;qU6T5m9TjleTPZ7aystNi3zOqgdSxxWR4i+KHhfQgyveozKOBuxXy18Rf23YJYGSz1BWAB2qr4xX&#10;z344/ah8XeILmRYL6SNSeMEYIryK2Y0VLe/odFLA1Z6vY+z/AInftZ6NosLpaXqRgZ4Dc/zr51+K&#10;H7Zd/qMUiWFzKC2R5nX+ua+e9d8ca7rx3ajemQbuNw7VksGkYuxJPfNedVx1arpFWX4/kehSwFKC&#10;XNqdF4o+J3iTxRdtcXV+zoWOBgisUXNzIMvKxOe7E4/OoUQr93qTzUkKN1GBnqTXI7uV3qdySSsk&#10;SCIFd7Hr2Jwaj8kdh1HNS4UDGKTYT8x6dsinyplbjERgud2PpSPI6EgsfxqYrgknr2xUVwjMSAn1&#10;4pO/REpWloRNMw4XkdqaLh1HfrSGJwgwKQQPkHZ27Vi272LcdQe6cDpj0xUZvChGWxTpUYdF5xwK&#10;q5fPzLn2qHJrUPkWDd7V+nSmx38iMUGQM1XO8gFuTik3HO4LnJ6elZObbHdXLg1B2+ZsinLqjBCN&#10;xNUgSc5B9MGlDgkoVxxk0/avYXKo9S8t8xOQ/FOi1FxwG+hPWs9XGMliCOopfN6YOa0hVsFkzVTV&#10;2RdxYnHUZqSPWHBHztkehrGMq55P1wacJsjHcjvQsRJu6YvdS0Okh15vL27jn1NaNp4kLx7ZJB16&#10;4rj0uTjBBGOetWIbv5crnp3reGKkLludvBqMNyFPm5OOc1M1ukw+ReDj8a4qC/mVhscgD3rd0vXG&#10;iOx25PYmuyFeMtzJxd9DSvNGZhviU/Ssq702SN8+WSPSulsNStrtFXI3deTVsaZDcod6g98jpWro&#10;RmroE+V6nn9xAQ5HIx0BqrLExI4ruNS8L8YiGc+lY11oUkBMflnI6g1yzw1RMvnTZzj25Y7gM0q2&#10;gK/MOcenSuit9Dzyo5PpVkeG2JwsZ6elQsNJj03OQlt8cbeO9QPaHO1FJ55GK66bw0VGNmccYFQj&#10;w8VkyI+BxUrBybtYfNZ2Oc/s1m58vt1xS/2Y7dFIB6gV1S6MY1OI8ZHUilGkEHD859qv6o1oNyuc&#10;xHo5K528djipBoxOcoa6X+zM8lD7YFPTSVY/dIz7Vawitqg5kzm49GKru2EVPFohI3LGPx7V0MOl&#10;MMHZ+BqwmlkABowfoKuOEjuTzvocwmiMyksAT24qC50covC9O4rrm00gbQg/xqGeyATZszTlhl2L&#10;VTXU4e80e4IJWM5rJubdo+HHv9a9Bn00ODuXGRjmsfU/DjYysffk4rhr4VtaFKVzkNpHzDI9s0RP&#10;tyD+vSrl5YPasVK+/NU3XaeRjNeXKLgy0rscGLfeOe+MUqMdxzgVCu5ScdQOtORgoC55PehjSZYT&#10;5l+TIqzDhT9B0qrGQV4qzbhsgYzVxu2Jl+xYlwFHeuhtGKxBCe3Suf04EMFxwDW7BJlDlscdTXrY&#10;bRGMnaI29x3ySc4qtEeSx/lVi4GcHHbHSoUX5gfzraabZKaSL1m7bQCOK2dPmLkEfrWLYqwK7QTx&#10;jgV0OiWbM6uyn3PSu/Dxb0E03E39P/1YLLzj86s3dxHb2xkJxjmoQfIQ5AHpWNrepvLuQHHHWvSb&#10;UYXJpQlKfkUtc1YSlgpzz2rLiDTMVA6mpXRpG5U9eSau6bp+6YEJn04rnjTlUkepCN1qXPD+lmVw&#10;zJnmvT/BOg79kkiAYHOaw/CGhiRkCxk5r0fTbNLK1CoOdte3hqShBGyg76FyaVLe0yCAAOK56/nN&#10;xN/LNXdUvWZSi56dKzcA8HJ46g10W0udEVyxIHjyeTUew91/WrflF8j1pBD83PfrjtUSuQ77EKc4&#10;BB4wamiVgMjueRThDk4I/Gn+VtHIwO9Rawt0KrDjI/GnuQIGbHPvTABgbac6DyznPSmtdwUV1PFf&#10;2um3/Dy4IboV4/Gvh/XyWv5sf3j1NfcP7XIVfh3cBTxuUY/Gvh/xCoN/Lj1Nfj/iEl9eh6HFiviT&#10;MzQUxqSsB/HXXQDGM9q5PQB/xMR7tXWwhSBnrX5zhep527PvH9mlyfgVoWCeLQjr/tGti4Li+c8c&#10;Z5Fc/wDswyo/wL0VTn5bYhsf7xroJQpuXXOTnnPrX8553pnOI/xP8z9my5v6jTv/ACr8htm5efnr&#10;2rXsw5YkjJrJsIxHd7mXPPTvW7YOpkKZAz2ryVdrY6pcujK2pQkw5A/AVlz2zPgqOT7Vv3m0qQWH&#10;A9Kxr2ZYk2huh54pQfkDv3M/UZ1iOQRyO1T6VFPqTKqPkfzqjqLRu4yvv1re8ARpIHwucA/yrSXu&#10;07lXS1L1tZxRIIpD82OtTFVRCpHT2pk4zc+WQeGqaXJUgHt3rik5PcqMk2YOsOftafLkD1qK6dUc&#10;SEemR61Y1UKJgxHQ9zVW7YyYUt0HStYJWRrsty7AY/ILjuKhtkJLOR1NLGdsZVWPSn2RyhHfNaP8&#10;DFa6mnZhnTg9B3p9s+JSuKitiGbn9KkiyrnI6dzWMXqXdxQlyq7GAPNY9wwUnjv0zWteOwiPOCT1&#10;rEuCjOWZjjNaRUmCbNKP70ZPdelP2sZNq8DNRo6/IR/cpbEh2bcOA1QtFqVsalqNqtznKVnQXH+n&#10;gE8DjFa2nwtKrqg/gOKw7dWi1Ehm6PUxbadyXq9CPWUBvzIuOOwqXTZ8ZyMHHFM1JA9wQGPB6Uul&#10;TQozRNkHHBrWGxcm7HSaE0oTfwAR26VLqsbSaNM5wCM8UzQ2BtsYx7UuuK40aWRQcgVztrmJWjPF&#10;9Vhmg+IFvOYTtJIz6cV2FoFmuBz24ri9a1WZPHttZFflY8HvXbad/wAfIVQM+teviE1TpPyNMJbl&#10;qepfswGbOOh54rrrezjGmKy4JI646Vx+nySpeCJRn5zkHvXbyENpCgIQwXmvJrto9CNnBGBq1uWd&#10;WL4APrWbfbWYbHzxzV7WJJtvlxoeRVKW1aBAZk5K+tKl/DuzS/7xE2jHy3DOOvrW465gBAz+FYuj&#10;iOS6WIZHINblzEIgFTNUmrCk/wB7qa2khjpJJbHHFVJnaO3LHOMcmrWkYOllTwMccVE8I+xHHb86&#10;yk0paoVO/M7mXdAF0kwQKtQoryrk89uKr3YAKqoAq1aKrsEB5xxzRe7ui1dQaI9SjIutuT25pupj&#10;OleSOOam1UshLEnjrntUN4DLo5fHI5zSUlzIpX9lczNPJikIduO1bdnICF5x6kVg2u3zAxxknoDi&#10;t6zh+QHaeO9VJXuTNJWaH6wPL0+WTcSEBIrmbe+E9v5m8857V018qNp8qHkleneuXsrfyLd4m6c9&#10;ulFFxdNk6+0VizYyMbR8Nnim3VxJvBwT3os5Et7N3kY4xSTkso+bjGQa2eiuEGudo0/CwPnBxjO6&#10;ug1uF4pIboKSpUA4rnfCrnzd/wDCG5rrbkrNZKpOcdPevPxN1iEXBrkZzHiAKdQR8Z+UZqzpLEuq&#10;KTyareJJDHfLhgOB3qx4cnczbCMjPJre/vCb/cm7aSCK0aIkZ7ZqN4lk8qST6EGpPs4libZ1Pf0p&#10;h4SPccnNcn/Lxst/w0ZepyMt2YyAF55H4UvymBCGz64NJ4i2x3MZCYB64PtUROEUYOfrWsFJrQvm&#10;Vl6k04/0GUL6dMVc8HSO1jISDnd6dagCCS1dOOQKveFl8u1aNhgmtU2qTJqP3lY0gT9lYHg45Brn&#10;XJUyOe3610V622zYjjiuclYeU5zyT0NODlYiNufQzLq3M4Mm7GDnitW5XFhCygD90MjvVC1UyLIr&#10;dhxWhe4+xwjnhOMmumpJ2XYiH8RjfBQ3ahMN3PfNbbEfagCe5zWP4RLm7cuDk8A+tasz4u12j+I5&#10;4zWVfWSuFFWuPujgFSeM1FGuXUds8VJdEZG7jnsPaiKIErnBwc9awulKxab5NSvCT9veN1PB71LI&#10;qpbPkge1M3H7cwHUnrjpUlypkspAMbhg8VUX7xU/4QaUwMOD0ycGq2qySRX6xj7rEd6s6WAlqU5z&#10;noe9N1eBp3ilA6GiDftGmKduVXJsYthsGCU9aTwwwOoMrcHYeD9RRK22BAq9sU3SRKuq7lGQUI/U&#10;VVNJJjqXSR0NztWBsrkVgNaol28ijG4etb9yWNrvrEYB5s7uSOaUG07krWV2RwL5bqxYYyRVm/Xd&#10;GjhsjjHtVZ9uVV+m6rd8ojso0R88ZrVu8LiTtVSMWRVOqgtJ93t+FQ3Db3ZSop17Czaisij5u5/C&#10;mXYl/dkA55zWrSlTQoXVc1/DcYNr8wzznNbA270PocVjeHc/ZWHOc9D2rWMpTbkjGRmuSdkUre1Z&#10;U14lEdYz3qGB1e1wRg7elT6uVkiY46tVTc3l7V/u9qXvWKp9UX9PVWt2Ct0B5FUbVdt6Ix16jnrV&#10;nSJQpkQnB2nrUNsh+3xsOcHqap3a1Jjbmkbdmd1yF6ER8gipEcpIQn41EwkXUdyjgp3qUDkknr2z&#10;TeybM49Rs0m52PcL6Vlzyh5l4P3elaSANNIx6FKzrlVS4Ur0KnvT3dggklZFWwbNzOQ/fGcVfYZt&#10;FyAcHiq1qoMku3AOctVwqq2okLZAPFF25DTtT1H6a2xDn1PFaGlzFYLlHbgg1mWMqOQydCTir1rA&#10;0UdzN1BU5/Kid+Z6E2TpnKKVjuSijn0AqXV5GjtZWZQdsZYD8Kijw9x5gOD9Kn1PBZ+mGhw2T1rZ&#10;fGrltpQSLHgqdr3Q4ZipQsucHtTvERkiZSTyD+VL4Zh8nTo/KXAPRRS+K5IYlGR2456UOS9totDO&#10;142OuhmFxpVsuMfugT+VZ3imJ3twsPB45q9pK7tGtmHeMHB+lV9WZmcIV5zWKd6rZFrRILdWMG9j&#10;nAGaoa4A0CgKMkDg1pCMxwsUXv0rN1oYhRy3QCq3loaP4S7auzacpdWBHUZqCJmB4UkeYOKuxgJZ&#10;oVPUc1XRQV3H+/29a0ck5Ga0hoSXast47L35qDVQR5bE49s1NLvM7KR05qjrExBhHOc4qYtuWiLk&#10;tCeyG6ZnPp2qlreQ0bo3/LZd3uKt2m9WbB/h5NR3qgoCw3EMMDNax+K4qlrFiw+dWCt054NPadYr&#10;u3jb+JxtH51DY5V2x3GMYqxIsTXtqjg5Dg8VLiuawp6UzV1IqXAxj3xWbeZFxbhj908GtDWI+VIb&#10;+KqGpyCOW33LwxpRsmRPWCYwksshbrnpVHUA4RGP98Zq9IQu8kdc1VupD5Sqo/iqoy7FtJxGSBWb&#10;OPWtKBTHAjNzg96y84JU/wA6vs5axjIXByK1Sk9CavvImBK30m0kjjHvWbqkl3FfQtg4Mg5A6c1o&#10;FtlzuA5C56VWvWnuJo3kI2bgcCpk9+wrXiibxcpvprS3deGbJPaqd2hhAtx0HQirup3Sy3cY252J&#10;WdfSNGobIxnvXJT3SaNm/wB1Y0tT3JaxyeuKxLuOO9aSOQ7T2IrauEkntVwcjI6+lZU0Sx3jAnJH&#10;Oa76KaRg7WubWk/2XHpYR2bepGSKueOJI20JpY2ztQ4x34rNsI1NtJucDJHFWPF6O2hvFFICrRcM&#10;PpUTV6mo+WyI2Zn8Jx5B4UdRWNbYK7AON3FbsDJJ4RQSEgqgwcVzMlylsrOzcA5yatxkk7Mqm1KJ&#10;3MiiPS7dR2jFVdVk32aoVC/P3FSwXy3ugWV1HyDH2pmtA/Y0KjHz/nXFrGeoUrezRR2GKNGByeRm&#10;qNz+8WRAc9sVdSQSxx57ZzVVododlH8XFXHV3uaJWiQWlu0EKo/IYHrXyf8At3RJD8TtBZe9rKFy&#10;fda+uAjFQxHPpXyT+3qhj+I2gMzA/uJccdelfW8HuK4go+r/ACPB4jTeQVr9jy6zm+UBh175q3Cd&#10;w2rxVC0YEDI7dDVqH5O/HXFf0Ek0z8Ae/umlA52e/wBavwDcmcHntWZAzsvAJxWppy5h/eAk55P9&#10;amWg4Ns83+MuI9VtFJBz0568+1frB4WvYrv4e6RJFA23+wrbLNp7OH3W0e7JDYbO1TuXlgqvw6MD&#10;+Tnx6aODUrAjJY8HJx3Hev008E6sLrwDossNqzKdDtHx5Ugwfs8LZPZTnncOOQ/dhX6jwDLmw1Ty&#10;Pp8tlJUXyo7DVLuXZLdwq0ReJixVoYdxAlyQOdp9ewJ/uScY+t6hJHcj/SsbwcxTXBYqQ7AqFUcD&#10;APHXjH3lFZN/qt5skit7SZH2sOLRVVjsnHVid3HGO+SD/Caq6lql1FdEGcEec26NblUTHmMQT/Ee&#10;Mcj0Vuua+7k6cIckfxR6lHC1JJNak8RmW6juYVR1d495iV5Np3w/xMPlOdpz0BIPQmjUZxFa/Z2g&#10;lUNEGCi0SMn93jr+B478r2FZi6nG8UaSzId0icl3bAzD0xwejcH1K9GFRO2+2NvLblkkXgpZFl+4&#10;McMeRwDnrgA9Qa47TtZX+Tv+B7lDBVX7trFe+aVJjIl8RGxJYC8UD70uSSuecEEn6P8AwkVUFnaX&#10;0ClLnzPugRt5jfxoMAdCeox05I6FTT9SnuZJ3gHmIDISW2xxFWEkoxntyR7AlcfK5qKSS4LC3NyW&#10;U7FXdeFs5MQ4CjnGCMdcfL1UVTnO2qV/xPocLhuehF9fIs+ZaRwR3BsmCtGoYCz4U+WvzAk56Dr1&#10;IXONymrN5rt1HY+a8VxxCyybbiJCDtlBOOgwccnhdwPRuMoSGNY1kEbbY1xIGkckGNWyD0z0Occn&#10;Dd2FX7aEiQ20dvtDqdrLYIuDifAw3HcjB4O4qeCtZycZy1uvxPQp4Ln1cfvJI9SgvZGgmvAN8m6I&#10;STOSR5i8FV6Hrx7FeoWrOhTiKzksbhCUMQZSsLyD7sWTk8nhQc+gDDkMKpNK9ukc1qZAVcbgLlVG&#10;PMiPGOenfqQM/eWn2plmtZoXnTetv8gkuXJJ2rnO0dc856buejcclRRcFy2+Wh60MJSULSjqamnW&#10;hkiZYljQqzxkbkj5xPzt7HPHPAJx0YU7UgqTm2mdWIYlQZ1B/wBYAVIX8sdflK9QM0bePy3kMcEK&#10;hgxAWyL4YiXgbuSMZwp9NvUKana7upLp9ySIJXHzLBHEEJMTA5PPQdfQB87gayqU1dza+/8AzNaF&#10;K9dTfyK9vc+VFg3SkRxcvvkf5Ngzk8ZGApP0Df3qvpcMbdVjtG/ds4Ci2AHDTAYDHjr9M5HRhjO8&#10;yc22z7W4JiIBF8oOdh+XC8A5J46An+69JY3NlJDcZltx/pEhQI0rAjdIPqAeRjt93sKzqQpyk2un&#10;Z/odVWlCceaS1Nn7TcPKtxOhIdlxmRcn54jjHpgYx1IyOorPvZokgMi3cIAX5AbhifuN3A69P0Pr&#10;UYeQyAxRoYmYE4sc85TPLHnoOfx9ctm+2EElpcD+E+UgI2kdO3Xp27da5nSjzLX70zmVOm7ovu4N&#10;oEz8punVkW1LZy0nQZ9zx7n1FVLdJWlU+TdNu24UQrk58rs39euPUUyW6kubMg3PzGcho2viSR83&#10;Py//AKwP90U7ZkxvHBHIhI3nyZHLAbOp7/8A1gfWidKKh7v4O4lSgkm1oyZpHXcZfkVY85mvVQKM&#10;Sd+x78em7pmnJe2qNEwjtjI7glg7MSRJHnHGBwDz9QeDTZ7e7nAENnOsiplJFtETACvyNx44z19+&#10;1LDDcSTbZbsROZtgEl7GpDb0Xb+ZAx749KqHKm1p+TMXDW71FtZPMtjDKVz5e0rDYnDjy29fvDk8&#10;dccHoKttNdRzI1xJecOCG+RQwMgPHc8evXg9jVMxxTWSvd3cTYt96jz5ZSR5RbgAckhW9MlfUGrD&#10;LazOyh1KtNiSSPTmHSYAsWbt86McdmyOCa1hy3uv8/8AglKNKK2IZLoGCVxwViOTNqBx/qwMkpwO&#10;Tn64PQkVLHeLLcpN9mgAMwBMcUkgyZXIwD05z7ZJ7EUheC3sm3SXK/uCyDdDEM+TnbjJxyGXrwSO&#10;xFPW/wBNS6ML75FNx5bh71t3+vaPGFHXBHy/3lKnsa1lOnJJrp2uh2vNcvyK9vDNEpiitymIzzFZ&#10;qq4MajB3HnIyAO/KntUjTX9vciWWWYrJIzxCWRFH+tfpjqOOp5OPVarh7ebTfPWxhZ/sbMpFtNMA&#10;32cOCAxGRmPPPJUkD5l5m3yxXksI05YW88nd9kiRSPtPctkthXIJ6bcOOdwrGak0+X8kzD3dGv8A&#10;Iivb23ljjcSrtKKpSXUJJAPkH90YPPPfse5qaPTkfUiz2alvMOWWxkckCRjnJPA6/j7GqUmuahBb&#10;kz3rIfsZA86+ji5+yZP+rX5DuAPoGw33HNXBql7faqJp72I4vNwQyTvtY3ePuk4B3M2M8AsUPBFZ&#10;r2ido9ezE9dH3HXS30Vn50wlhREIV1tYYkTbGOBuOTgMOvQHHQipT573TxC7MbpMqvDJqiDJMxTG&#10;F/2htwPYHkCsf7LHd6Y7w2u7fZqN0el7g2LGQLkucn5eAO4yjfMgq8kU8Gohn+1MrXe0hZI1XH2i&#10;LjAyWGBnPDMoz99alKStzfkU4JS+LcsR/Y20uC5t76G4D24Kr5087827txgADKqwweTtx94VcTTN&#10;PWMEICnmMUlh0zJbE0O4r5hBY7XD9vlBI5BFZKXGnyaTF5t6C3kIT5+qszMfIuDuzGPnONpyP9lx&#10;0YVMEs4JF8xUytziRPLeQMPOtCQx6DnB9FYhvus1a03JOybI9lKMdBZrqXT9K3y3tygaNd2y9gjE&#10;TeXP1KBjw6E8cYbeDjNLPq1kJdzzuZFd2Cy6hICVBt2GQi4GN5U88EqeVNQqtwQkNqkyuIv3WzTY&#10;4SMG7OF3H5eTxn7rHb91hTLi4u5LYQyfachGGf7QRQfktQOByTnIAPTLIeqmtFBOo5d+5SSTfPf7&#10;y9aJp94U07+w1Lu6m2lFhLI+5ZbiMhQ7YBIA+8OHGD8rUG5vE0wyJHLG4t2LSW9pDGuTaQsMMwyx&#10;3hsKf9uM9FzXs5rNbsbZbOUKSQXvpZQ3725GD0JBUEAcEgFTygpIIEXTGuXtIWX7NKsq/YXnJBs7&#10;c98fw4yf4lAYfMrUJRikrP8AMc4czva6LVs0t5eIH1NsG+CTI9+oB/0s7QRGOm0kAfxINv3lFUbW&#10;80sWUcBntZidOVg7TzXJx9hlXOeNylAuf76BWHzKau2kUVrrDJDbzBJb9cObSNAP9OJJOT6Ebj9H&#10;XvWe6smlQm6kmGLRd73GoRx+Xi0lzuC8Lzg/7Jww+Ums5StJ8tvyZLp01G8kvU1Lu3uEvn8m2j3z&#10;ySkCLSGwW86zLYJPzdASTxgeYpyCKWSyvre6S7uftfz3A8wNJFGY2M11u3Y6nPOB0yrjgkVG99bp&#10;c3En2q3Zt7xSb7uQjIubPbkDhcNyq9Efg/K1R2B+1Nb28EMRInjRPs+ktwPPusBS5+XBJxnoSVPy&#10;staJykuZrp6lTjCnG33aCXl1YTWVxb3N2kRS1ZiJ9UI/5com58sdcsM/3GIYcOa0bZX/AOEiIbyr&#10;hH1MZdLWVmYjU4upP3PmP1Vj/cas+RvP00QwxXQkOl8SxQQp0sIcYLHnkEDPIO6NugrQiuk+3RWV&#10;+4Xy9TGwSakSDjUIlwEUfPxuAB5YbozyFNEklHRfoZ1ZSnJS76DNMgb7LZiG2mQtZxfNHpq2+4eV&#10;eqGAfhAGIGT9x2K8o4NQajdXKQyQRyXKkW02z/T44xg2lmFYAD5MEYDHoco3BFLpzWAsYXlNmU8q&#10;Bdv7263A298oYnHznaCAf4kypG4CqWorHHbzTQ24Ja1fd5Wlgg5tLXBy3YqP+Br/ALSVTipSaT/U&#10;z9nLlv1uXDJaXeuwywS2yyJqDFFW+diCdSbaFXp6qM8A5jbsabZRw3OkwTQW8Djy4FVbbSnl5axv&#10;AAC/3mP8IPB5RiCBVlYpZfEEob7XGsmpMHJmjUANqJJyR1GMHjhwARhhVezvc2xtLm4V1e2iVpJN&#10;WLFT9iu8kleNpHLAcuAJBzmhqFuZf195PKvaWb3G6xOyQNLbpdKkkcw3JBCqfNb2gHLdTxgDHzAM&#10;hO5BUyz+dqSzXsrkrqClXl1BeP8AiZuuCF/1uVHA4LKCh+Zay7+60lrW6aSG0LFZ84tJJSV8izLd&#10;OOylj3wrryDWikL2168NmJlL6geItPRVbGrFiNx577mI5GRIvBIrGSlKW+3l/kaNU3K6eqKOjvaA&#10;W9yTaZKxqA80tyG32N3gswwXO3PA5dQQfmWlnsWuIbySGxDGO1kZ/J0okhXsLQg5JAYEA4A++vUb&#10;lFTaVcT21rbyXk92oCREPcXkcOzNrdluV+7hhuLjlCA471BdXVvFa3TtPalmsbjdHPqUjKM2Vruy&#10;ij73C5YcBiHGFY1b0f8Awf0ZndSuk9i9NBqLahdgwX0apeM0gxCgZTqUOdw/jXaAcH76gEfOMVBp&#10;0iQw2dtJcQ7XNuzm61csQc3oO8JjdleoHLqMjlc1JdHT47p7mGK0UveugcabJIAG1aInJPIIbkno&#10;r4deGxUegC+j1OzhZLwSIYFfytPjiGfNu89fukEjOeUbBX5WNZWlLV9+xztuMNdn8iiq6e9hJZiS&#10;xkJ05nJMMtwWT+xSck9Nu3HA5dcHG9WFbP2e5n1u5htFdSlxcHfHpIUbGezzuJJ7c5H31+cYZRWf&#10;b6hLb6OZry5mOLIki41KOMg/2QDnKAbG3Ekt/wAs3+bBVjU0MdiuttdGe0yt3d7995K5jImsCCMd&#10;G3enCvjopq7c14vrt1/M3pN8vO3t6E2jLdNqNosgvVQ3FuH82eCFdpv7onI6gc5YDhuHHQ1TF0Id&#10;Pt0vriCRH01DJ9q1d8lf7IuN28J2wATj5mXDpzVvQDY22tafOtlaq6S2r7o9Mkwf+JhegNuY/Lzn&#10;HZWyDw1QWB1F7S2S0a/h8u0hChLKCH5v7MuwCN5OG3dM8I/y/dKkZ8/LJ3X6DumtH6DNag0/7Neu&#10;iWErLa3YWZLGWY7Tp1m2T22kYJPfhwOGq5cyQRahewR2lykct3csuzTEQqf7VtSSdx6FTkgfeUeY&#10;PmFZ+rXNzbW92HupXR4pyyT6usajFhaAEbR1BIx/zyYkEESGjWxbSatew3q2YEd7PsMl3NKVzq1o&#10;MnHAO7IGOEc4PyGinr7t/wARNSi05K34l2wh1QTQx3VxfHF5bbkutQijGTqV0xyqn5yRzsHLjDLy&#10;pFZ9tdQGxtnu1s2Bs7PP2vVpJv8AmGXZO7Zjedu35V+8mD97Bq94ftlj1Sxt7SKONnvrRVe10hlZ&#10;f+Jnd4wZOE+bn1Runysar6M2qx6fZs0+ohvsdm22GCG3BYWF5uI7rhiMv/yzc45Qim+W2hkk76bv&#10;r/w5XureGbTrww20Jl/sm6LeVo0ly7f8Sm3PVuGJUZx0dRkYZSKv6pBqwu74KLsJJcaikZtrWIDP&#10;2iyDKu7BclTj1ZOfvCqerajIvhy5iuB+7Szu0Kz66YlUNpNsfuxgYGXBJ/hc56OaZrc+nvc38cy2&#10;B/e34YSpNIxH2qz3KcHjDYJxyj4ZTszTcpysu3z0BRf2nv5GsJZI9ch8y4uFLaqgiS51uJST/boI&#10;K4Hzkj+I8OoK/eTnL0+TTNQutKNzHpuHk0/dGLqW5z+/vsbScBvlBwW+8AynnbV6KE/22lvbQsyf&#10;2ggDR6MYlP8AxPwcsTyFyBkDlThx1OYdPi1N5bRJ11NN01gCbg28AINxeH5gh+XkrlBwOHXgHE6L&#10;RP8AQfK4wuvmVPD+w6fYWtiIWUWlg0bW+isd4XSLpVIMmMn5htJ4bHlOM5ovYtct9Dupy2pJH9hm&#10;A/dwQKv/ABI4yhGTnPPyZ+6QVPBFP04abJaWUl5qK7pLO08xrrX3dstotySXCDkjb8wHJBDjk1X1&#10;e3sLzRrmJ108uNPmw4sZrnIGhw568HKhd2OGGGXlWFQ1zu/4bkVKTnKz+Wm/3E/i28t4YtUhuI1j&#10;b/ia/NNrxQDNtpoAwn8QcFcf8siAjcMpqrq1tocEupL5+ntI016q+YZrgbl1a049cBu/GxzuHyHF&#10;XdSi1JTrlvFZTZ8rVWRrPSY+VFrYDhpD02d8ZlTJPzItTamZLe51eNpb7Ekl/wCXLLdw2/8AzFLM&#10;rjaem3p0Eigp97iqp+57q3QRlyRbv17jLK2tZryWGzgCiK7Yyi30TaUx4j+YsG4QAnDL/CfmAwTT&#10;rGPVV1GwW8bVoStxpq3Cy+VEc/2vdbhIifMW3KCYh3UOv3eYIjZ3GpGZJ4WZdRVhJJrjSncdeYKw&#10;I6nn5T7lG6U3w/p+nT6xo8ENrpymW60owfZNOmLMBqt2FVSxzj721jypyh6rTSTnd6J/MuPw97eQ&#10;zSZbb/iVSahdQElNKjkM/iAyEkx3pOfLG1jjk44ZTvHNVLFNLGnWAdtNlBi04L5enzXG4HQ7gggt&#10;jcQv/faAKfmBNa3ha3vRp+h29pHdqPs+kMj2+kRW6Dat78o3D92u4jH9xzgjaSKpaNb6vb6Tp1nf&#10;JqMYjt7ESLdX6Ww2ro9wGBVPugM2D3RiXHymiclF8qevzE5qNR8vXz/zFt57+TSBbwpfyf6EUBtd&#10;DQbifD2IwrScM3ZP7/KnDKKNXh1NLbUVkXUVY298UD6jFbqV/se0AKsOnDEhiAIydrfK1SS6RaXG&#10;nS2k5sWP2K4kxeao8u7doI3oQuMDu4HOAGTB5pmp6HbaYuqvaHTl/cai6G20iSdkzpNqCWUjDYOC&#10;3H7xSHweaKbXwv8AzG4v2t2tvLp8jwK7uRt2rnnpg8VzutTEK8gkwcc1r3UhIO1gOOhNc3rcrrlc&#10;8YORmvTxE3bRn4tUTscP4okL5LEDkn2xXPTnZ8+cEA+1b3iSQAl8da5q4mGS3Az2Ir56o+abOGab&#10;Y3cuQ2TnHfvTlIwQ3HtmokcNyeOeOaeSxXA5xWkG0rnLNdug4EkHK9utBwDjtSKSSVwB6+9JjLAn&#10;Bz1B7VrzdyEr9BwGTwOKd0bCjt1PSkwQM4H5UoKkZ7+lLmexaT3ECMuABz7VKkm0j19qgLDJYAnn&#10;vS7iDnpzVRml1KbaL9tKo75+lXYZt4OCc+4xzWXCzKQo4HpmrduGJwPxOa6acuawtb3NvTyYypkb&#10;pyK6TSL+ZZFKnAB4965W1lJ6YJPHStrTZ2Qgc9elelRvsjKbTeux6ToHjS7t4lieU7Vx0Jqt4n8W&#10;PfRsC5OD09PrXKx3rqPLVjnvzTZZzICOfxr11Ubp2uYqyepHd3gWTIbryaZZ6mSzbjUNxEzn5iSB&#10;yRUUMKKylVORyOK5G5c2xVkn6m1b6m5GwZwemKm/tDcuCx+hrOhhKrkcUyeZozjn3rSLsr9QtpY3&#10;9M1p0ZUeT5Qccmti4u4zBuyDx6Vwg1KOJgQCcHsa2o9ajks/lc8r3OKtVYp6mTpy5lZGZ4p1JRKw&#10;HrXLzX2H5Y474rQ8R3YmmOCTzkjNYjK8kgx6dxXn1qnNUsjqgnbmNKHU2RBhicnrU666yAo0mBms&#10;kI6JluTjjmqk85UgVzyquCuU6fc2rvWw4AMnQ54J4pkOuynG1z19eawTLIWyHPHUk1LFIXUNn680&#10;4YhyVylbY3Rr8oYfNj3zk1V1TxA8y4Zj9c1nmXy+mT9Kr3Em/wCQL9DROs7GijGJFcXzyTl8n15P&#10;FR/bn78Eio5osZ9j0phjZsE5A75rz5Sna9ykk2SyXhIwSTgdqat22Qdxz3Bpio2ev1wKXyTnGOPW&#10;ud+0voFlcJ7ln4yQD2AqIoyke/arC2UrgDaSfWpY9OkYA7Tx3BojCcndlFeAMXGG6HvXS+GVkZhn&#10;nnpWbbaNJI2BCetdf4O8OSyToZQeW4G3rXfhaMvaJmcnG252vgmzkkCEITnoCa7dYGjQBgQB/OqP&#10;hfQls7decnHOe1dDDpUs3EYJGeDivqaUeVHn1FeRm/Z9/G3OenFX9J8Ny3cwLRnB/i9K29L8NRgC&#10;e4XPHepNY8S6N4etmZ5FDKDwK3aildmXK5OyJLTR7HTId9yVAA79az9e+K+ieHYWtra5UMo5OK8x&#10;8f8AxpuZnaO1kKrngA9fwryvxD4yuryUvJcE7j92vPrZjSpaR1ZtDCu/vHqnjj9oW/uoWSzvSgzx&#10;g4NeQeJPG2ta3eNLLqMxHTAcism71SSQYkkBB7A1QaVi+T0znBr52vVdX43c66eHjDZFi9vriYkN&#10;M5ye5zVbyhIuFP1NK2W7jkdBUscBY4C9D3rnjFtnVypKwyO3JwABwe1Si3fbgAk/SrVvZFsZQ5Na&#10;VrpMj7W8sgZrrp0G0CaTMiKzlJ4J9+aswabKwACZyeCa6TT/AArLOcpCDk9a6fQ/hnfXeNtux+gr&#10;WOH1InWjFann0egzTEBI8n6Vct/ClzJ8hj69MmvY9H+B+pXLIy2jYx6YzXXaZ8AZmAzaHIGTmumG&#10;Dbjfl/r9DmeKinqfOv8Awg14hBMRyehWl/4Qm9Od1ux98V9T6f8AAUvhJLDJ/wB2tCP9nSORAGsM&#10;HHHy1p9UsruxDxitqfIM3gi5IDi3IOe/r+VVp/CV6AUELDHTivsG7/Z1jiTDWfHfC1z+rfAERllS&#10;zwQOCVxUSwXN8KHHGabHyhceHblNwkU9KoyaPKmd0R6dTX0zq3wEk6/ZRwOoFc1qnwOu0IWO0zkd&#10;lrkngpt35TaOKhNHgZ05lXDLn+lQyWciHe0fU/nXr2ufBnUbYcWxHPAFYk/ww1BVLG3JPQZBFcv1&#10;GpKVram0akGjzia2ZcApUMqMvLd+tdpqngTU4M5tjkf7NYN/oFzajdJEwz1NctXDum7MtSTMQykc&#10;E889qbubGe/arNxYyKdxBqDyypwRnn6Vy8rTKDceg6nrTtznnpnpSqqbhuTHPFKT6AVm9x7jVuCr&#10;bHGOKlS6GcAkY6iogvy54JppJwAR1FaRbsTsXUu9p65PvVmO/fAYtz/Os5SoOO596UMGGWJ69BWs&#10;Zz2YKzdjpdK1xopFLOfbmuq0zxMeAsgIPbFedW07Jgg8gd60rDVGjIYvgZ/OuyjipR0JlTvuev6V&#10;NaX8YdWBPf2o1Lw7HdkkRAnH3gMGuJ8LeKls7sK54JHWvVdKmtdRtFmgbqOQK97DzhXictRTg7rY&#10;5CPQDbyY8vgHvVxdIG4AJkEdq6SfRy58wR5Hc1D9h8oEMv4kVuqHLsTJ8xz8mkoUwyZPeqz6KCuP&#10;KBro5LVHYBV57gU37ChPPQ9qPZJgptaHPf2QmSrIB7AVBNpMannIA5wa6g6eh4VR1/Wq11pwLZC8&#10;j2qXSitLFRk1G5zwsYwMpjHUEim/YgD83A9M1r3Fo0Yzt69qhFoG5A5Pc1mqfcq+upTW0jVhx1HW&#10;nC1GfbtirS2pXDEcZxzSpHtOAvbg4quRCi+5Te1AHC5+lVryzK5YJj3Fa4hyeBj8agurYjDAHnsT&#10;SdJSKjOJhtaZGfWoJrFpFK+XntitzyAR0x6CrFrpqy/eUc+tYuhJrUfMoux5xrmgSSOxEQOM9u1c&#10;vfabJDKUdOQa9q1Dw9E8JYoD+HSuC8W6CkU7PEvzZ6DrXl4vBcq5ka06ikjh5oSpO0E+tRxxE85w&#10;OnPStK5tguQe/tUUNpzjb+NeQ4XZutiKCNgcgn61etoSVwB1HBz3pIbRT94GtSw01mQZGR9a0p0n&#10;0JbsFhbuBkr35rRR9gwAPp605bNo1G4Uhi2/M345r0oQcFoZNpjgdwJx17UqW+WGcZzxzSIp2/j0&#10;FXrOMO3Cce1dMIO41rZEmnWrO6qFOc8112l2KRRb2OOM5rN0bTFVRJIOg4FaFzciCMqTjA7V61GC&#10;hG5LpqTsR61qKQqVjcZPaufuLhppcZIyc9Kk1G5aRyCM+pqC2h8193Tniqcud6M7KVNLYtWFk0vy&#10;4zk8Yrp9A0JnZUCEncBkVT8NaWZ5ACp6cgDrXpHhPwypKytHgDnNejhqP2jsjGxo+FNBW0t1mlXB&#10;x6Vo6hdLCpUMOnFTzzLZw8HgDnFYN9e+bIQG4zxiu6y2NowsLPLuOeffJpig/j/OmBy3JJqWNWzz&#10;69qi9gl3Hxhj8pHI5xmpPIGMnjtxTU4O4cY61PGgJGfWpehk3fdjPI4B2n3oaH5RkVZaNRzkcGkW&#10;LDY7fSlshLRlfy07qPpRJD8pwvXnFTrDJuxkU948J8y9utKLsaR1PDP2vIQPhtdHBB3Lx+NfDPiA&#10;f6dKSec192/teIf+Fa3eR0x396+EvERAvpVDHrxkV+P+ISvjoehxYzl0M7w8T/a6YIHz118Aycnm&#10;uO0LamqqR3bpXXwMu8YBx3r86wtuaR5yV2fcv7LjE/A/RlwOIGxn/faujkDLdsu7nJ61yP7L96D8&#10;D9JiBxhJMc/7ZrrBKDckE/U5r+d8/SWdYhf3n+Z+x5brgKXoh1sW+1gAZ65rWgSQzblyCKzLRUjv&#10;UZjxu79xW3d3tpBFvVRnGOK8fZHbKOzZVlueWUsM81g31y7SN8x4Par0txGztIjdRxWRI3myE89e&#10;lOEbahe6H3WzygT1I4rp/hlCrlwjDknJ/CuXuYiI9rDtwM1teD76PS0U7sbj0B60VdabH1sa+rqb&#10;fU229DUkMwlQnjp3pLwLJOJHIO4dcdaYFAUhAeDziuN6LQpJGVqoYT5XnntVB8tPgjI7e1aGoo24&#10;lB361nSO32vYeDnHSqg5Jmuli/BECCzZ4HOaS3DAEsOh5xSwgBcdsetT2sSmIjqM1s56amXKlsWd&#10;PUONyn65qxCT5xUj8KZaKUIUDAI9akhEnmEhc881hJ3loO3cr38RUHf29qxLhSzEqTx2robxS6nc&#10;OvJrHktxvJIGaunJ23LSaLWnmN1UP/c6mi0bbIynqTRC23bjH3aSwCm5ZW5y1K7uws7nQ+HgzswV&#10;v4Kxr2BbbWDluC3JzXQeH7QpMwXunasXVI9+s7HGCG6VlTb5iVaLKN6FFyWU9sjFFjagyGTOc/zq&#10;a8CxXZDYPP5cU+wWJ5s7wD2Fapvl0LbdrnQaJamO2AY8YzSa8qrocwUZz61a02Mta9f4eCKr6rE3&#10;9jOGJwc8VhF+++Yi1jwjX4s/ESyYnjccCvQNJh33y5bGBytcN4ht1X4iaekrdWOMH613enjyb0MO&#10;mOa9rEyTo0muxrhPe9pfuXNPG3VNoOTvznFdbcJcPaq6n+HkY4rmNPSNL3zWXnPFdYPm0szEnBHS&#10;vGrNuSR6FkoHP6ncLEyqwyfYVVv5XmRGxgFeBS6uSJt+7r61XLymNdxOCvWqhG1LQ0XxpNlnQgBq&#10;CgDv3Nbt9jnA59qwdEUi7UgVtXMm1GDHBz+VCukKVnUNbRMDTCS2CAajkZxAwA47YqTQlZrBm2jB&#10;FNkdTCQBnA7ms5P3hwVpOxmXpBdMntVnToyJwAxqteAmRGAxx0q1pqNLco+Tx15oHr7MTWAyybTw&#10;CM4zUcpZdKMY6bean19leYNnJ281XkfGlu6ngDnio0uh3Sp7GJExjl2dOe9dDpMhkhJRse1c3I5D&#10;CQDPNdFosZNtvQ9etaK9mTUvZMlu/wB3C+7kEVzxIH3emT0rpbm3EsJ29dvGa5tYGiZ0I43dcU6b&#10;XK7A3+8S8iW3t45bVwfmXuKjuIQY1ZScYHFWbKJvJcqT93IqncNuUAnqB0rou+hMdZtGl4VDmN3j&#10;HIbOPWumguklsmVgA6c4PcVzXhUERuEPfitUWjTtFeJJtIBB9687EqLrXZpTS5WZviVx9uRiM5UC&#10;r3hqBjIrgHaOvvVfxDao9whYZ+UEYqXRml+0qqYAzyOlXqrWBW9kb9mGKuoYnnj2qC542eu/1p0D&#10;OhZhIMn17VXunPmIr9S/BArnim6jLekEQa/AHZCR/F6VSaNsptA9jmtXWijWwBU5HtWbEuYQRzg9&#10;RW9K0UU02l6ltGMaspHG0Zq/4XZJY32EkbuRnpVBAsiEHoyDirfg+2+xmVQ+dxzWsUvZtmdR2mka&#10;l0B5LAcjHNYF5GgQsoz6gVtajO8Nu7rjpxkVgv8A6Qo9+eDRFOwk3zFO0uFiyHXgng9e9XtS3C1i&#10;YdNuRiqVtAHd0Lbua0LyNYrKMk5wuK6JcriiKd/atMTwuytcMEPvWs6gXQYLzurO8M2yC5ZuBxnm&#10;tN1zcLjs1c9ZrnsOlq2P1BARvHX1pFXZCCCc5p96ocqc96j2leCOh9axau9y46QZWiLG7ZyevepZ&#10;GzbSHGeBg5puxftDbR0PFNmzHZyODnOOCaqCTluU0/YkmnsZYjtHQ1JehooVdjjJHNQ6ahA3/j0q&#10;1f7poAo5VSDRpz6kzv7MaCrWqSVPoe03pLf3DiqxVf7MwM59aseGRE915TMCxQkCnTuouwVXaK7m&#10;tcrutiucc54rm47uU6hJE6kAD5TjrXR3O5Y2UnvWHdjF02OuKum9NSV8SZH5jSAEgcN61YvjKsCS&#10;dicdapCQxA7zn5uKt3M5nsVdhgbiBWri+TQTa9skZNzLMdXjjC4BHHFJPMxuDHjGORTWkP8AafHI&#10;/wDrUpkd5mO3g1Uk/ZoentdDU0F2ks5Nq8hhWid4ALY6g1Q0E7LU/LyWq6S3lnJyOOK5Z7WEo++x&#10;moSK0LKvXd1NVJlZI1bHBHNS3LDyn3DJBGPeoby4/cR4GeBzU2aSsa0rczRatRxIxGOCcZ68UlkA&#10;7xsp6mnWpBRiQeFOCBUVkwjnTDcE/LRJaCileVjcnKpdLjPCdD2p6K5iLjrioEuEluzGSCQhyKmt&#10;0JVlYda05XyK7MFpdkUAZJ5Bg4aMZGazbth58SYOcdzWlEzJIyNj7mKzdQDLcIcDvTT5WOnomQ2D&#10;q9zPsPRsEnvWk6eZZKBjG7pWRoj+ZPeExnIk9K1Wbbaq+Dw1N6ysJX9mLY2zCREBx8xNaVtG4trl&#10;C3BRunbiqtqQzq/bJ61etZEjgnWT0OM/SlJuLYRScDidKO4bJCchjn8zirOpwFGfPRl4/Kmw24Nz&#10;+7XnOADT9XZysnl8MEOFPrito6yRV7QRf8Ntu0hc/eWovE6JPGN69Djmm+EDKdFRpGPT5iD3q5rs&#10;G+23ZGCOKhrlqkuzjdnQ6e6Q6JalT8ojABqpqspSTfk8mp9P40K3Xd0UDpUesQxvH83TPFZxtzu5&#10;DdojU3GB3A4yMZNZfiBJJLQbCBgA4zWmSPsxRW9O9Z+ugLajGSQBxWkVqVoo2NKBt1gmFzUKAFCN&#10;uPnziprRh9jSPb1Heq7nZETnkPzT2buiW1yFh1IndyO3H5Vn6lGzBDgeo/OtBwWkkUHkrxWdqaOs&#10;aM/PPQduacVcuTvEn0394zqy84qtqzCEYbpvAB9DU+hSMLiWKVeCuQc9ar61gPhj/EOtVFJzSJqc&#10;3IWLN8DB7jipRIBfW7SHgyDnHvUUOPMwD1ovy6X9njkGTH60uX3h1GlA29ZdC4AOfm9KzNXjLzQe&#10;ma0dUjK3HOMbugqlqDIbmFcHHfmiLsZNJ01Yr3DFVZmOCGOKgu2XYmBznpVi7QSF8gYz2qvdRZjj&#10;OSMd6aUXoW78hCwLNjP51qW6r9iVJDyCOKzW4fmtBMG3VCeuOtabx0JqRtuTZVLkybgQF5BqnMih&#10;weVG7irYjMkxRWx8v61S1a4wkaOu2Tfg46GlL4WJbWEnOZtzDjb1qleglCGXIrSkhLSOp7ocVQmT&#10;MZA5rkhKLmdEn7mhsJJiyTnJIANYd1dR2txK07EBevetliDbxqgIHGaxdQg+0STpIMq4xtIr0aSi&#10;zlk97mhocU1zLJIW3RY+R16EVpeJoSmjiJVyMevtVbwgFi0949pwp25FaPihl/sV3dDHtUnkc9Km&#10;V3MaldIZbWySeGlIXaQgyK5LWbeJbSQkHpxzXYWJk/4RxX29YxyK5TWFWawklzg46Vd2iqV0tTof&#10;CTD/AIRWxUHgRYHbHNWtUmxbxrtyAc1T8Jo3/CMWkZ6FOCB71PfuWijjI53HPvXBPSp7246a9xFD&#10;TJlmtTMGGCzDn2OKbHhUZi/8WKmgt44dKURjnLHH4mq0ZC2zOefn4qlaz1NNbInYlABj6V8kft+g&#10;jxz4fdsZCTY56dK+sXPmxgq+Rk4NfJ37fh/4rTw8ZFwdsoB9eBX1XBmmf0b9/wBDweIlfIq1ux5D&#10;a7gF5x7VoQ9OSMVnWxzh8/QVds2kIK5+hr+h7pH4A20zStC0eCzAD0FbGnDdGWB9iPwrFtdjjLHB&#10;FbWmsYwCoyD1qJXew4yfyPKv2gHI1KyRcjJ5x9a/Rb4azOPhjoYnu1jb+xrcoj6gV+XyU5VQOeex&#10;45yPlYY/Or9oVEXVLMjIYtnGetfof8MZXtPhdoKwvIVGkW6gR3KKQPLVSDu5PJxj32g4K1+j8BOm&#10;6NWLavpuv16H3HD1OM6L5ntY0L4W02+OMWpZ4yuUhll6iQDKE+4/L1Ayky38UYntyVkhlw4FpGuP&#10;mOCD9cfn6NS3t19stSySwhNjMGN47rwsrdQPRWPc/IccqRUE9tJA3kzxp8jELttnOG3sMEnAIzge&#10;nzjsQa/QedaJb+Wv5n2FKjTtqrp/MVLvUIpgJ55SWKgf6Sq909sfw4x1wMdcVUvbmJVkiubhcmM7&#10;GeaR8HZuxwOMY5PuD/eqQXEXlrI3Kg5kCJGg6xsGwTnG3Pv1IwVqrc6hGz/Zr65KnysxNJeKASEY&#10;AjaP/rZOejVhK0JJyt91vyPoKNDZpW/Mlgt7j7W2zT8LIznKafkhi8vGGPPBIx9V7rT7eO4D+awc&#10;DcpkCtGozuiyePm6DPHOAGxlTUSXsPnPHDbwFQrA+X5rj70g6ccYyP0PKipoWEs6yBCCrK4ItQv8&#10;URzuJ698+4boWFKc1K6aa/FHdSpRhZtdSGeceUq3dwVGzCGW8AbhVIHyjH8X0yc/dcVZn+z3MqWr&#10;wxBmx5U0UMkgLAS44JBXJA474I6qKi80WSATBmRYVxH5sa4GzGMdu4x9V6baWe5gvB5sRjVUdlEc&#10;lw7AjEp/hHOAPrxkcqa5uVRlzXs/mjtgmk2y3Zi7SYCGxcSq375BaKDng8Mfz/Xuau7bg2y3CZhR&#10;uGWa4jRQw2A59MbgPbcB/EKzgClwl08EpBlUnFiZAx82PB+ZuvzH2BP91zTLNrkxoscLBRCCrJAi&#10;hwIoxjnH91hjJJHByVGcKkq0mn+auKDbn7xcdrdbTzVlinKkmTNy8hCESMGCgfNja34Ke4qW4Cx3&#10;MTwRqxichhFaM3HmRnhjx2B9iQejGqr3+24kuJ5iBhw5mvxkDM3JZfYg5HXAfu1NhiCXiTwvE4eU&#10;4+aVsDdHwB0PJ6HuSOhFQ17rd/udvzujrpwk5XZJ9oe3ia4tJZApTJQRxR7W8sgEBvxGOO6/3TUy&#10;Xun2z3MVxdAb5S6mbUMjaxk7xr8wG0HPBIz1ZDmjLpts6M8NmrL5GSq6cWX7jdN3J4H5D1UVYZpo&#10;GRJDMG83I8uSOPK7pD68EZzkcDIbu1TOMXNK+/lr96NKji0l5ll7u1m2yCwiMbEYMayyHG6IHnoP&#10;v4J6DIboTVaW5ukVx9kjicxld0diqZPluAx3k916euVPUVLA1tIkUTXoYIVAWa7cFfngx90Y74x2&#10;JweGWophFJatHJZw4MJEe22eQMDHMOhORwCPUgf3lFckrqqnd6dnp+JzxUL6Mt2+pTLEsDXXlg3Z&#10;8o+bGq7dzcAIMuNrHnglf9pDVKz1DUbiBDLq4BXI2/apWKkJCckKAAc4O4dDg9Gap1IM/wAkbxst&#10;4S+bdIyd0gOS5Prg5HTO/u1VRNPaWqpLqEwJGAGvkQDEcWBgd8nGOgJK9GWlH2cbqXV9rfiEmlFQ&#10;S0Jo7Se4LTNbtIq5wiacz7fnuRtyx5AJKj3JQ8Fal/eR3xXM4WRQVZVjjGM2/Cg8n5Q3U5ZR2ZOR&#10;0t5uIYrZm8w48t5ZC2XuR93j0+uOD8yiqe+a9LobdS0aqWJsieM2rfMxPzdjkc9HHRhXSoLRLS/z&#10;E7QTfdjr5o7oGCSZhmAvum1LJVhHOTkoOM8EkZB4cdGq3YmyjuT5MMZ2SLysMjlSLiHB2nAUg5Ho&#10;DxyrUk0d1Dhl8+OREO3PkxZwk5wBzjn/AL5Y/wB1qbPeBr5p0nIw6B45LxiB+9gXnaOO42n3Q/w1&#10;cacVFL/gGcoy5tfWxZWFxovk2MErJ9m+aMaUqYzbSYGXPP8AEAOuMxnnbU8jT/bpS11Ph7wnJvYs&#10;OPtEXQAbnBX8XUA8OhzTe9txYiIR2p/0UhXEcsgYG2lByMjPAwT1IXI+ZanVppbjKxsC1yWdjYIh&#10;/wCPqIktJk55wSygY4ccMwpRlBpprb0ZnduSba8ind3FvLZM09xbqotQskkupyMAfsrHJKjGehyM&#10;44cfxCrtvEkusLFBEjst4QpSxdmVhdqNo3H5SD68Bj/deqd3Ndw6ebdri43/AGUEk3UUfH2Z+AuO&#10;MMcc8KT/AHXqfz7A6gFllgD+fhYjdSHcRdoMbR9WAUnsUPO2o5I09Y9fkc7lKcW+3zKk1tMNPEdr&#10;LIhW2+VY7WKBT/obqF+cnOeVAPGcxnhlNX7zzItSe3eSQlrocSXy4I+0qAMJyuQCMdSAVPzLWZDs&#10;/s35rZGeW0cKBaPMGVrF8fePIwAPVl6fOlaNvLcpqCzxZQR3hZz5McQDfa4yfnPU9CccYAkHOaL1&#10;LJNbfMvnhz3e3pYzbd7CfSlt4Lq0cPAT8000xA+xvwQAN/GDkez9VIrSt/tEepBxbpte7LSt/ZhA&#10;UC7gJZn/AIcNtJK5IOHHyk1AyNb2qXHnMgktPnV79EI/0SQ5O0YTBwcjgHDfdY1J5Qg1NAl1A7pe&#10;CSE+fISCbmDGB0HJI54Byp4INVaLk1F/jr9zKppqPN0uRAXi2kUfmXaSCFfmAghKlYLjHyZwpDen&#10;CE/3JOLd9MkkolnlQI8oRla/JCnzrYfKFHPUgKemWQ8EGs+3jih0yK7sLNQPsaF1XTS4BFvdL/Fy&#10;eN4APXmNuQpq5Z/bJC8DGUeY58sBI0yPNtegJ5BUfVgD/ElZc15KVhN2laOvoU40t2jiRVt5CPut&#10;5cs+47bsYJb7wK8AdWUFfvAVYjaR7ZmggYqEk2eTpWCcxWfTJGRsAyTy6DI+dKijn862khuLoqzS&#10;7x51+D3uepUfNwM7h2G8cqRSCS1gtZPtAt23xuRunlcE7bNiWOeTnB46MFcfKTW3Nb4Vr5f8EpuX&#10;y6s1bFrh/NeSW6Q72IZ76FR/rpz1X7/GMkdcq46NVBrhrZG+1SRBHtpM+fqbrtP2a2xkqPlwT9FY&#10;5Hyuas2mxb5nsrU7vMJYf2WFfJubjpk4X5uO2GOPuPTLibUI7HLNOqrbBVCvFGOLS2ChQ3JxhlCn&#10;od0ZPC0Ozlt+H6kJxnTsvwHKmnTa3GbdYBMuoKIFhtHc7hqDfIu7hec4z91uD8rioraJl0aO40q3&#10;dVk06MOltpflgv8AY5xtUSeuCBu6MfLPBq095bDXx9reKTbqKkrLfFwR9vYdFxu4z8vVlyv3lFZ9&#10;qbL7JC6vbzI2nKx+aW4z/oMxJ3cb+OfV05++pqHPls/ye/3hOFVvXb7y7O81xLLJHJOkb7tytcxK&#10;GxNarwBznjhSOQCpO4CobCeOS9jcywZlmi4m1KV85lu+SF+/wMY6svHDKKb5T+dNdC1YyNJKqlNM&#10;AP8ArrMkAtyRtGSe4/eDlSKnEt3DJC8Mlyi7o9x86EbR591lsAdjgkjpw46mhaXj/wAD8RSg+Xne&#10;yKr/AGWO0lZ4I2+0abKCEs5LgtjTYjnOcYxg8cugBHzo1a9zukvkt5DMT9tJXZaxoJM3sZPXkjoS&#10;3Ugbx8wNY17PGdAlhuLyJ3W1fPn6k+Af7PhbcTGOoPORwjYcfK7CtCG0ia+WULD5sdyd3mRSMQBq&#10;MIyx6Lg9cfdYDjaa0ctE7+upPKuVuXyuhbK4muLWEtJcE+TE8oudQRODHe5/1XuckjpkSDgmm3M+&#10;my2FxNLJZq7W1wjI95K/SC0JOFHGCcnHCttccFqg0u3ltha3VjbMtxFBFxDpgiO0LegHDcAZ4wfu&#10;thTlWFWZZ7u30p0klukAsZpEKTwwjJs7T5R/d6EA+u5G6ihe4mlv9wXmrFqxaP8AtiRjHGCdRLPJ&#10;HpTgxsNWwd3UKQx5xwpO4fKwpNKt54IbdFS9jC28KOFghhVX+y3mN24/Kd4HHRWP9x6RWgj8VrFZ&#10;yROn9pHyCt6+cf2kMBVAwp4wN3H/ACzY8CqcnlajbWU9lFbthYI1ENlJPn/Q73aAW+8TyBn7wyp5&#10;FUlLVN6P0f8AwTKpFSWu6Gak0++dJPMQG2kfMup+UQogtMjK9ADnC/wHK9HFSyx29vrqLcLbTNFq&#10;pG8TSPhRq5C5Bx5a/eCgnKtlW+VhSXME72En2eN2Atp1U29gv8VnbY5b7x+UjnqAR95BVmSPUG1V&#10;Z5JLqaOW/bJaZPmzqWTjbzKdg9i6YB+YVnGUVZv9UL2cotdn1M/R7Y3OnxfZ7ZAgiibbHprLnFve&#10;gFN/3eeBnoSUbrT9Zkv9Pt5WhivZNli5Hl+REWU2FptK99uSQM+rIe1SWkcZt4rvzYsKIllD6hJI&#10;rH7Ndgl8A7zjngZZQT95ag1KwtYopmlitjsspMH+z2cgnTrT7xzzkKP99SG+8pqpSVRXX+YsQ043&#10;WrXkT3Mrrdy+RMGjlvC8CvrG0qf7WhA2gcJxkKW4ODGeQM19KTS/7SsbuIWYkEloI1ijluBnzL4A&#10;JkjKkbsbjn7yHqlXFjnF7cqi3Bj+3yMqpZopAbUoX+cEAkEAZH8S4kX5gaj0yO5kmQXTXrQvPELn&#10;7ROqkESXZJkC+zAlf4htdelc8pQS1+e6Mb+7yv8AApLIt3YA2cUq7tLUr9k0kg7ho2AAZMZxjKk9&#10;QNjZK1t2LXX9ueROL1RPJcJlXhXkPZgFQCM5XIXP3xmM8kVmGz22WbyCNmSxZXaa+kk66SVw+0Dj&#10;hd2PmIw45zm9ZWCTa64WztPne4LM9gx532edzA8ZI5xjOA4puSS/LZjprDpXfzItNvWhvrZGu8vH&#10;e2qjz9cLFydQvOhAPmtjo/3ZFByNyc58SWEllbG4ism32UCDy4prgMG0m5AXnluABt43qNv3sVrW&#10;el3Vv9jNvdMuXt2/d2yJwt7cOQWwTGDkZA+62GHDNTINNnuNEjgvbudjDp6qwmuViIX7BODwv3Bl&#10;gfZgHXg1nzxvzdPmglJQ0V/IpXloTBeRQQyu/wBjnZPsmlB2YHTrUgDfwwwDg/xKDn5kxWhff2nP&#10;qF19oGoYNxcMpeWGMFTqNp904wRtXhj/AK1cocMQafPp2mXct1BNMs4ayuFLSXcjYP2O2U5XsBwT&#10;/db5hkE054LW41aaeLTrdpPtcrzeZZt8w/tC3PzEdPmHbhWy3Q8RzOz7ryF7W7T6FSzigGo2Vu0s&#10;CquoQJbtLrbSCQf2ndlSM9eDwT94AjhlwamjadaJY2t1YrYvi008rssZ7hiRp14OD0YbeFycsnyE&#10;E810awzy6jZ3qafMITdQs5NoigZu52+fuCWGdo4zhh1NOeG4tNHieS6MQNvbswuL5IiCLO5PzKnA&#10;PzfdHIOHXjOIWI5I2fX8DGpK7jbWxzV+8s/h+5n08XTL9hlDfZNOiBH/ABKIFHL9vlO0/wAY3I3K&#10;jMmu6drK3mo2Ijv3WGW/8mQ3KQiSM3Nr5YGOMFM+WM5ZcxnOc1p6lb2kunTR3V7bYS2uTmS8aQqT&#10;ZQFvlUcckE46YVuuafqOjWq31xAFVGFzeDfFpUjctdW4PJxubucfLn50PWlGupWvuQ69NptbPrbZ&#10;lC3WK51iNrcQSStqELEtrMjvn+296leOCR90nnIKN90Zj03THik0yC3GloRPp/lGDT5JGH768K7C&#10;xIGCW25wPvITzW5aaHd/a0As9SK3F1EHeKyjxu/tRi3u5IXnnPyhhyKi0WOcT2sF9MRGGs0Y3GtR&#10;oFLG6YnIGDnIY4G1shhgg1ftnCT5Xp/WxKrNybk729DC0S1vrSGytYpbholsrNY2sdPRN8i6Xcxj&#10;y9+DwTkMcGN18s/LtNWLjQbsWssVzeagEOnyhGOpraoT/ZMQBXH3Rk9f4HJ6Bqu2sWlPZxsl3pco&#10;eCNmWS5knLf8SqXg7cZGP4eCynPJFW7wLLY3SpPG7C0u8tbaQzEAaZAASWGDkDAGP3gGDhhUTrpy&#10;5l89BuWr9m7beRzur6RZ3UOpLqcFtIz/ANprILnUGYkCGyRvlUZHzIBxjy2x/Ca0LzQtLmS9mSxs&#10;2jW5u9/l6XMxUtqNsct2bLAbh0RvnX36LxJpmsKb+5dda8uWXUVmAtIo2BP2TY+SSeQ2FGMEEqc1&#10;DqdtHYTXzIZDH9pmUrJrqxZDanEMArnHQgHn+4QOKhV48qS+WoOv7V3tfvsZsaz2t5cyW9veJvvy&#10;rutjEnP9s723ZPLYzvCjjO9erU7RXv49U05ZL2WPddWAAu9SRA7C9uH2lVyG7BgDhvvDlau6Nb6V&#10;eskpXTGZ7q3Dq9xNOWA1aQfw8oucY7g8dCKk8IWVi0lk4WAbX0wqbfRCmEF1d8nzDtjXOOOze1TK&#10;UrNyV+5hKrKMOWL9DC0eCzul06aW8tCEk09yz3ktyD+4umBJx+8O3jC/6xf9oVFb6RbR6ZZtp8MW&#10;AliyC30aSVg40eUoBvyHfYTjJ2lfkPI46LRYfEVnbaWLmbVAfs9ggkFnBbAH7FctzgblGQcjllxu&#10;5BqFjtWLTb1ztaBDsn8Q7Mg6M5YMq8Kpz8/PJw64yaUq0uZa7eoRrVXJ6dLdCgmi6vDYyvZWGpAx&#10;WMvlG1tLeMfJo6L8jtgnAPU+6N2NP1/TtQsVvlvp2ESW1+zNd6yIhtSytAPu5wRkgd4zkcg1Lq0e&#10;im1uJLhdLaVbK8dnkWe5ZgNHhJLY4KgfeAxuB3c1PrIggs9USKAEiPUUBstCLMhNnaAH953IAwOr&#10;r0IYU6dTnbcfmWo13O0pWl0eq/zPkOeVWJDAE4xz7Vz/AIg2hCdnb1rckbbGxYZIHeud8QT9V7be&#10;9e5Xk1Bn5RNxOH8RyK2d5A5rm5iFBAPU8cVteIZIvMbknJ9KwrgkvhVPTgmvBrS10PPqO4kJUgkH&#10;jtUqlepYAY/OoYQQcc9O/epcgcqPritaT0OScrdCTYpO7nkdqaAM7QcntSHIWkOQ5YDHbgVs5LoS&#10;tCVTtGWA5PakMpGABx3z60xXKqXIJ9+lITyMDFQr81zTzJM7uWH5Uq/MRkVGu0naDjnqTUsC/Pkr&#10;9Kv3bhK+5LA+SFHUdPer9mm5sleR61TgiOQ4A9xWhZqyqNoOPrXXT02Id2aNlGDJ14HG6texgc8j&#10;BPrWVYjb91evbNb+kphc4Az6162GjbcxlZFq3tWB3EnOKesQY4IxjmrEUcaDJ59qqzzrDJleOecV&#10;6Lgoozi25WsSpZiTLEYPtTJ7aKEZ549KYmqKgyO/vVa81VT0cc9jWEpxiikluSeesYyW69MVR1C9&#10;EadSTzuaoZ7uQsGJGOwqrdS7xnd0PQ1jUqXiXGnaRHLfSKCcDJ605NVmCAh8Ae/SqN0rc8fSot7E&#10;bFzgdea4pVbPQ1cI2RaluXmbcx5Peren6es4BKD64rNtVJxzznjAro9EhUKCXzgd6um1KRLUVoVb&#10;zTYkj2Fa5y/t2ilYJzyfeu2vYA6fMpz7Cuc1TT905Cxk56mjEQbVomkWjCWEhg20nJ5zVyG3YjAB&#10;9uKvQaLLKflhzzitK08PTZ2vEazo4eT6FNRfvGMulzSIWZec/l+FDaVIuNqHOcc11tvoJQfNH1HU&#10;1L/YBIxs/A10/VJ8uoKotkcHNpcg6x4bHNRjSbhyAwrvJPDaheV5PU85qA+HVEmDFgVjPBNjU09j&#10;jV0twcAZ4qxb6KzyD92wrrIvCr7s+WNvqa2NM8KxoN0kQJHQkdKUME5PVC9oubU5Kw8Ou+Q0fIGR&#10;kVp2Hg5pm2lMD6da7bT/AA+pbJjAHbArf0vwxE20mHjuTXfRwMUzGVeMWchongOLaC1vx1BxXVaH&#10;4OjgIcQ4zzwK6ez0GC2jCoBntWzpWjo+MRDjqO1d9LDxh0OeVWT2Kei6K7KDt4XqfXitnyrbTod8&#10;m1dverNxPaaPZmRyFK9PevLviJ8TfLeSGOQKqnAwetaVJwoxIjTlUZ0Xi74oWumQvb2zgMMgEnv6&#10;14r4z+I+rX9y6RzNtB9e9UNf8Z3GoTtIJieetc/cSm5bzi2WPXmvDxmNnPSJ3U6MYvVFXULy4upD&#10;NOSTngE1m3bs45fkVpy2UzxncmfSqr6YxO0jPrkV5FqsnY3itNSgELEZBPHpSrG2MZHPXitOPSJD&#10;0FTQ6K+4DyzyewrZUZMasZcVtu6jGK0bWw8zaAnHckVoQ+HZWkA8s/Sur8P+CJrx4glucZ5GK6qG&#10;GstQcowMLQvDkl1KAYyR6AV6B4a+Gl3flFWzcjH3gtd14A+DXmrHLJb8k5JIr2bwh8NIbSFQbdeB&#10;1xXfChJrV2/r+uh5tbFtSsjyrwX8Dmm2SSWx3AjIAr1bwl8FoIo1X7Nzjq3avQPDHgqCH98YsY7Y&#10;rrbHR0ijCrEMDua7o4eMVpscNStKbOS0v4aaVBCiNbruA5I+lb1n4I0u3jC/Zhn3Wuhh0+MLnaOO&#10;RUxiCgHAzj0pylTjsjGTXXUw18OWUCgxWq/98injSoQM+QOfatVogT14700xDtg89uaPaaaD501Y&#10;x7nR7WRSphXjnpWPqXhLT5dzfZM59BXWNEDnaKgltAWPyj2qlOEviRcZrY871TwXpyqT9m4HoOlc&#10;7qHguwIJWAZFes3+mxSpsMVc3quhtFlwMg+/aqVGm9UbxcX8jyrWfAenzKVMSkd8gVhN8MtKfcrW&#10;45BxgV6lqOmnligI+tZ7aYocsVI5wOKpJLQ2Ukrankuu/Bywuk/dwAEHgba8+8YfAkhWeO1JHYYx&#10;zX0rPpyls7efpVG80aGZW3Rjp3rlqUI1NJK5cK0os+KfEvwi1CzaRltmwrHCla4fVvDV7ZPhoDuz&#10;jpgCvtrxf4NtJI2U2w5zj5a8s8WfCeC+DtFACeSAVrza2VQmrxOqlib6M+a5NNkhBOzNVpLZlbIr&#10;1zxD8JLmFS6W7dc8Dg1xOteDNRsSzGAkA8nFePiMvq0dbaHZGcZLQ5bYVXdjGOgprK2ec89quz2j&#10;IdjqeOMVXdGVtoGRXDytF30I0gLEev1p5jZe3Hc1LFCeCvc1ZSxduQuQTxxVRg5PQmyKW04GP1p0&#10;TsJNpf8AI1cfTyIt2xsjrVF1dZNpyPTiqalHcd9TUsLl43VlJOOc+9erfDLxYkkSWlwwBwM+/SvH&#10;LSZkYZGPqa6HwzrUtjdo6McFumc5r0MDVlTqJ30IqxTifUGk6bDd2iuh3AjgioNb8NJDGWjQnI7U&#10;34Pa2mt6XHE+PuALzXeXOhxtFvePORX10FGcUzyudxkeR3OlyxnPlkY9qgjicjbg813uu6LChYRw&#10;LznkCuaudNeKQ+WnQ9RUqk0zRNsoQ2ocHK9+Kc2lhunfrVyOAqckd+tXLa2L5yoOR0pcqbJvJLQ5&#10;q70ZlYkKeeh61myac6Nt2cV6CNDM8ZzGCfTFULvwpMDuZD04wKHRbRamlp1OHntGQ4xx6ZpLexaW&#10;ZUVRn1Arc1HR5ISRIDknApmm2EiXKll788VkqbRpfTQk07wbNdwl+cDp6GsjX9IOny+WVOcdCOle&#10;mWEkMNh1xheSa4zxdEtzeMyjd6gVpOklEmM3I5QREnGBn1q3aQsPmxjPapGsyJNuw49qlSMKOPpw&#10;K53FrYG+5Xv9qwErjkdhXE+JY1d2Yjnn8q7S/wBxUqc1yev25IIXk57965K8W42Omk0tjgtVtgjH&#10;YOAe46VThiYvjH1FbepWpdyMHA71XtdNdpBtU14M6d6mh0XuGnaa9y6goeDzXV6N4cJUAryO5/lT&#10;vCfhmW4cbkPUdK9A07wzDaxruTnuDXq4TBt+8zCpVtocTqHh7yY97noPwFYN3GA5XNekeILNRE0a&#10;oCdp4rgtRtSs5AQYBxzxVYikoWsFNt62KdrCQOvWtzRdPM0gbafrVTS9Mklk2FeM+ldNaW0VugjQ&#10;ciqoUbu7HLRk6pHawg56DpWHqmoGRio5HtV/VLsIhCk+lYVw7uzM3SuubbVkdNGnf3iP7z7c9fet&#10;HSLE3EqgZJJ6GqVrC7ygFfoK7HwX4emublHKj7wrowtFymjuhCx03gbwq0zDeh5PJr0KG1j0yAR4&#10;HA5NVvDOkx2NsHZMHHOadrN+EGFycV7nK4pJHQk7mdrd8CCiHHsDWOXeSTnHJ4NT3sxuJM856U2C&#10;IF+Tn61DTRq20tB8aEKMc5HWp9h25wQevNPSLamCKJD8uevvWbWhhJDFfb0JweakinAIx61C+MYA&#10;7cZqI3AXt0PapZKV9DWikEijBFSBQwJ7DrWfaTELjIANXI5TjBxj3ptOxNmmSLhW3DvUkigoSBmo&#10;VkQHr0NOe4UKQrUktAV0rnjH7X6KPhle8YwBgk+4r4K8RqBfSEnvX3p+146H4Y32TjgY496+C/EX&#10;N/LuOee9fj3iDeONp+hx4vpczNEwNUTA/i611qNiQA9D6muR0bJ1RMH+OutTggHpmvzjDSak7nnp&#10;6n2V+zBI7fCHSyD0D4H/AAI12TTO94xU8dDzXG/ssbG+DOnOck5kHP8AvGux2qt0Tgj0r+fOItM8&#10;r/4mfsmVWeXUmuyLcRkaeMq3PUVq2ET3DkTDIB4z6VmI4BVlXjPGK3tKXzYvvD1rxuZNHZUuZF3b&#10;olw6p0A9KxlwZWQjGDkVtapKq3cqIpx0rJmRC+9V7/pTi2Ul7qJZo0eLduIIH50xVmSJXi5KsOfx&#10;pzDKBT6Vb0a2+0xPEMH0pN2WhXxM6C3fz7OF3GSExk1IjkRFlHFVLFSbVVJJxwfarcO14mjyeDXn&#10;ysndlJNFK7UMu73rEmZRqoj55IBreux+7YAcD86565IfVBgc54we9aUmm9DSKTjc2/K2vwMrt70s&#10;HyxHZjn0psCyscsei060kRg3GAOlaN9DJWtYu2YJG0tjjoamt8mbAbvUdmC2GUDJAqaJ1SY7qy5u&#10;w3orEeoKyKSvQ9ayHBG4k9TkitnUXIhLHpjPIrDuX3FmBz9PWrp6xshpssJ8uxlbgjpUunRZuWYn&#10;vwM1DasNse/PTnmprWZUusAdTzmlqk0ilq7nSeGpmN2Y3HAU457Vj6zvGvFgR9/nNaWh3SjU1Vf4&#10;gRWfrsMkGtmR2+VjkAGpg1zWZN7SKGqKZLveD3ptkFjl5PPoaffORd5LYBHQd6IreLImDc+5rVXS&#10;sUtVe51WkXANnsVf4epp+rRo+gyBuuD3qDSVEdsCSOn50/Wiy6JlSM4Oawt71mZ9TwzxTEz/ABDs&#10;GZiMPjg13diM3mxWHTvXBeNy0Xj/AE+Zc5MuDXeaeSLxcjtzXr4hP6tS9P1N8GoqdT1/Q1rc4mIK&#10;jr1rp3uFTRxGe68cVzMUiiXyymTnOa6eR1l0ZeNxA+bivIq2TR3u6ikcrrQ3MPl6DrUV8wigj2gd&#10;Kdrj7XIUdDg47VHO8VxaRjALKOuOtUv4Zbb9orFrQHJukIByD0rX1FmZmyp7YrF0KVRegtjANbOp&#10;SqGYD1GPapitNipNOqbGiIE0wnnkcCmwASRup9KdoW5tObOM4qSMFUfbjgcelZTkr6iilzMyr6IK&#10;EDdKm0lmeTZjvgkCo78coeuQc5p2hsWndSOlN6NFJPkJtdgRCuSeVqs8LDSJCvTFXPECjYGweAM5&#10;qq85TQ3ITp1pN+8C/hXOddM5zkius8PCM6f8jAnAzmuXVVkIwevX2rqdBXyIAcZVlrV35WTWWi1J&#10;p12gccnrXOXkS+e+D1yK6O8l2kSKCBz2zXO3UsMskuD3PNTSejsNfEhlo0q2ziOPJ24qvHIzMNyA&#10;HHNaGixq8UzEZwh61WEChySAB/KureKRkruo2WtDm8ifKpwT0rdiZTbGNjgg8ViaRHm4wp6elbd5&#10;azwKlzDFmPHzgmvOxEYuqrHRT0i9Sjr7YkhBYjKcU3QVeS6w+Qd2QaTVZ01CJH2keWMAg9adpGFn&#10;VA38VaN8siY60joDbNGp8tskjgGqGpLNGEMkfIlHStOFz5uxgOB1PaszXpCpULJkCUZHeuaMn7Wx&#10;enskL4hmZbUylQc4yRWbYy4hOAevQ1r6yi3FjlSOFGRWXZiMRmIcc8VtRshyTUdO5aQ+amU67Oma&#10;0fDSvlgSc5rOtwUUnb/CRVvwbeSXMki7MFGxmtkm4MzmveTL2swPNYSRqcEjAxWJZRGO2UOSXC88&#10;10tymYHTjmsOdVjXnHJI4pRbcbIUVaoZtihcy4P3QcAirN4zS6fG59Ofc1VhhmLuYG65z9KsSkjT&#10;Fhx64Oa6ZR9xBH+Iy54cJ87huMdO9aki7ZgrHGScVjeHBJDN5hHBHetkyBpFO0cnpXNX+IVK1mLI&#10;FYjJ5zTCQSSc8GpbhMFflxmopFjAYkHk1ikue5pHWBWs3eTUGjxnirEsAkjljxnC+tQWqbNULjPQ&#10;8VYkO1mJ4yvUmqVlPQbS9kR2q8bMkYHerEgKRbcg+nNV4CTIMEflUt7I0EoTbgMoI/OlC/OTNpU0&#10;xoXFoUan+G7fbqyTh8FVIIPQiokY+SxY4Oat+GnElyC2DxxW1PS4VrOKNS6VfnUr0asm72mcuoGQ&#10;OfUVtXTKyOQneucMDx6lK7PkOo4NKCvcnqiKWMupUcDcMYHWr00arp4AHfJNULtVXkMfvVoXEgFg&#10;pUd+SPpWz1pinb2qMVoCmpAg+4P4U2AS+ewcAgHtR9pddR2HgYOKS0uDLduhGMHFKTagtCoWVQ09&#10;Fc4dF7MP61qPG6oRjOVFZekJ5ayvnOG71qSTZjHHG2uao9Loa0qMq3KMI5CTnOBzVK8VvIGOvAGK&#10;vXb5jZSvXGDWfqUzxxKFXqRzTTukioW5mzQifZBt6Arzj6VFAu0qc/xdfyp6hvsu84wq0yBlkRCB&#10;37mplJroOMfeZpWqY1FXbunetGIBlJHUdKz4HBvkGM4TmtC1ykjKxyCOtarWlqc70kyuqE3DAd06&#10;GqGoENKihvXir3MV255+50qhqIVJo3yRuPNUkotMKb0K2iFVmulzyGOa0nUNpwlU5wecDrWZpsai&#10;/nwfvE5rZhhD6cImxnNOVlNWHoohoUyXKEEbSrnjpVy3ACTrKM8HFZ2nRmC5YA4BbNacQOyZt+QV&#10;wBn2oklzkxbVM47TpmmvGCcrk54qzfp5zsvqh5z7VBp1ultqJh3AHBx+dTX7CN2HHC1p9stX5Fcn&#10;8Kll0gBWyoyBmrOryv8AZBz9KreFFC6Nx3JIAq1q8O62XYecjNRJWq3M2moam1Zsy6XbqwxlRnFT&#10;3q/uWBORnnNVrNn+wWyOOiCl1eZ44sqep5wazSbloTy+6N2ARsyeo71m+I5QlmV6ZUHJHvV+OQG3&#10;2t3I5rL8WktZMsQwREACfXNUubmNJNJGvZoWgiYgnC0mQ4YYB+brTtPkBtYtxwSo5P0qPGyViWGP&#10;/r1pZc2pn9gmkAMjuU5x61nawzqYdpJDNj9a0ZGO5znIAqndKrJFt6g5xTpu9SzKmrQE0x/LunGM&#10;EL3qHxDGrp5me4JH40+Bx/aMvOCR0qvrcoitwH/icAH15pxVqtkOorQuW7QE/vCMHFW7tBNPaYUE&#10;iTiqYISADuRVoI7pa4+8ZBjHfmok7SasTOUfZmtqCqZcg855GaxdWlaC7iwAfmAOT71rXm43JRj0&#10;NZmrx79RjjK8HbTppKWhm7ezRHOQ7OMcjtTZXV0jQ9QKmmjCRuQeh5+lUp5QpQE9KpNydjRv3dRJ&#10;1AcgDkE45q28ubOMMDuBGCOlU5XJLNjsa0IGT7GgfngDnsa2jbluRVuloSxykThyuD/Oqd3Gr3AU&#10;nO6Tv2q4MCbcwyDgGoZWLSjco4fAaoqWUWyV8Ja+xBryNMk7kYD8qxtTja0TymGcHtW9dsYbq3kx&#10;92T+lYviKVmv3QqCM9cVw0ZSc12Ol3cDRjYC3UheuODWVqJBeSQDH+NaiqxgRSvTGDWVqswhEyFB&#10;0zx3r0qb90576Gj4NEn2VnZhgycitTxgUudJe1XjMZBOPasvwk++3GUwDIOK1/FL4t9yr1Qg0pJe&#10;10E2R6XHLB4VhBBJ8kBs+1cnrL7bCUKxO3PBrslzBo0MHYxAjHuK46+WN7e4BfkZ61bT3NKXw3Nz&#10;wTM0/hG03jB2H+dWZ1DNGrjnJ5B96q+ElYeH7dVwBg556c1ZvZFSdEHHvXDO7quyJp2USGYgWBGO&#10;jH+dUVZf7PYAjO7tVoSrPZMPf+tVEjUWLEMM7+eapXSNY35EMsTILP8Aec/M3Wvlf9v1o5PFXh5n&#10;GMGQEfgK+qkVvsa47E5r5T/b+h3eK/D8jEfekAAPU4/z+dfVcIv/AIXqOvX9Dw+Ibf2JXXkzx+1w&#10;VxntVyJwO/41QtMgcjHHSrkGAxAbAI/pX9DRvbU/n96PQ0LSQgYY9u/etjT5mEYBOMckViRHKhVG&#10;Mc1r6c5b/WH8aUmuUINJ2PNP2jsPe2EsQyTnK47Zr7++HTzS/DzRJ5Zn3f2LarGzrEox5CgEEcnu&#10;MEZxlTyqmvz+/aIkIuLFlQcZOTX3r8NZFl+Hej3CQyEf2PbeZssgWx9lU8knB4HT0H95K++4Iu6d&#10;W1+m2vc/QuFIRlGSa6G7cPJGJrW5vHMmZJd0uqE54uCfuDHHDbuxw/dxTZtl20iN5BUXRK/uJmJP&#10;m4xt6LwSAvb5l7IahuJb0XMgS6fYjtwJIk/57jnHGfm+h3Z+6/Esk6SlV3BE8zBL3xKjLLjoM4/X&#10;g91r9BTXNd2T+5n6Lh4UoRem9hltcypcCaCN13xD5xZDBx5ZzlvcAg+gDdmpl7HKqhR5qkIQcPFF&#10;j5GyCAPr8v1XoVqeFE27mhgO6La5WOV/+ePOSeTkg+mSDyrNhP7KlUec8MgRkAY/YAgB2uP4jn1H&#10;4bTyBV++2nrp8z140W5rRNIlnkUTti4QqeW3X7PxvckHaM+nI6gA9UORbZJLkMttGxJXBS3kbPMe&#10;fvYGcke2T/dNOllvbabaJXDK7YIuUU/fc5yv559we7VBNew+YvnSxMN6lg1y8h6oD8qjr1GPqvcV&#10;lzq2lmdDi0uyHvnyMeS/lSQhT/oKJt/djB5Oe3foAR1WpbLU2t5lS5mmwpYSE6jGo4805yAcDvnt&#10;nd0JFMt7eO5txcQwodq5+W3lbjy+DluegBz6AHqppyrdRM7Rwup8z7y20SlTmYDr35+nPo1Z1Ztb&#10;3+auT+8lqtvQe32f7SbZnglVduC8sjnG+Mcdh3GOg5XutQMWMbC2ijZTCwASyZw3yD+92x+OAD1U&#10;1YiuHaGOOS6YGMjBa+UBgTHkYXrwDx1PTqBVaT7K1kbtnikBi+YtLI+fkBzleh6ZPuG7muFVE2rf&#10;g7G0W0k2TxSXO5jH50J3nnyoY+SZOp6entkjsxqe8nmsyLcXmSpym7UlIOfKA+UDngdBzgFDyAaz&#10;tzfa5YbW23l3KsP7MLd5Rj5uO54PuO61pIrmSLeJCDESrERR7G3RZ6c4IP5DPVaznNK6t+H6lQlG&#10;2i1KCXNvLZt5z2zN5G4EtM5IKE5Jx9Oe4wfWtGCAxDItnxFKVDtp6/KPMfHLdDkj2GT/AAtxnyXD&#10;RbIrq/A/cEsX1Dbn5Dn7vA5xz2PP3WrQjtkN7gNHIvmEIIreSXI3yKODx6jae4K/3TTm7yVl9zIm&#10;5Xalt95Il2Y5Fj3TY37BGJ4gOTbcBB2PPHUgFT8yAmrdTwNAxWaEqiFnEl/KxX5JScuo9MHI6gBx&#10;ypzYHnvbLthfYrK29bJIx/y7de5+6DkegbqrU1nliglkdpV2qxBa7jQcJL0wOOSD6Bjn7rGsJqKi&#10;k/x0JhTd9EreRKgZ3Cw24IW8wSli+5T5nTDHggn6Ak/wsKie0dLASJFKC0G1f9FjQg+THjAPbgjB&#10;5IUqeVU0yW8tWREeaIsbwKFaeRznzAMbRwOhGPqp/hpojsprbyTApfyVkVorJ2DEwxHJJPOQAeOS&#10;MHqpqYXinbb7/wABVE3ZNlp9TuEu0We4cKdzYn1PeH/fXBO5kAPQryPvAB+oYU0tZGfETW5faCMv&#10;Kf8An2564ByevQEg/dkOCUvc38exZ4phKys3kxR5zLcEeuOTn0DHP3XqF5ZYisLPIv7tckX6jBzb&#10;rj5Qcc5GOnVD1U1dOTck3+KsJWS+ZLa2BnleKG2J2pwE0vP8NyBy5ye4x/vIf4TVtLd7e9dHWbLc&#10;gq0aKR5tucAHkggH3I+bhk5pOsc8wK+Q4MDLvV5ZckC55HqCMcjkgdmWrNtst5tghLJu8wL9iyxA&#10;mtmJLnrztOeoO1hxurqlzqF0txytKVmrNfiNvooVtJpJ7hMpakET6lnb+5lJyUHy9jkcdHH8QqSG&#10;0SC6iaOKHcl2OI4HbkXSAEK2ADk45+UFsfdao5L+4jBW3S6ANtgMnlQ5PlTgADscnoehJX7rClur&#10;yWdzH8xKSAlJ7xjx58eDhegwCMHPAZDyFrJuMNGTeKbEt4WS2dRBMGWyPyrpaKCPsjjb8zfgF6lc&#10;oeQKluJHfVQY57hEF2+z/S0UFTcxkEDG4jaByeWVc43LWddQKulyjZaEy2Rx8ssoGbeTk4IznA+Y&#10;dRhuq1ahtLgXonD4kaYs5WxCkZukYlnJI64JIHBww4JpynNRX/AZk3BJrl+b0KU9xHNYut3dw4ez&#10;O8XF87Nn7G5OWUeuGyO4DjjcKtRSiTW1aNUYm9BDRWDM2RdREYEh2ghj0PAY/wB1qfFbzvZCJ57k&#10;M1qNrq8UYBFtJnCjkc+v3WOPusKVIorjUVWZBhrzEqPds2wiaPHA68Z+XrjKH+GolUUab5X59jmg&#10;4RI7d7p9KNuIHAWzBUQ2Mca7vskwBAckluyhuMkxn5SDVn7XNEIknNwQbnDB75DtBuIB0UZOR2/i&#10;XKn5gKrWunNPaJDHYwSo1ptJdHlyDbSjqccFccdWGO61ovCYbj7EqKuJ23obRU2N50Dfe6n7nJ9l&#10;cd6XtIyav+SZcXGXwu5kWv2NoZGe6s90cQ5e8mkBH2e5z9373AyT/EMMPmWpUhghmuLa8hQ7blnJ&#10;/s8sOZbMnLE5bnBJHfa4GN1XoNPmtbRXMs+9QPNP2hEJzFODkKPlxuHToRkfKxqMWJurl984foGY&#10;XD5Ub4AMAfd5AA/3yvRhWaq07tR38jSpyqpzPQrwG7gkZ3S4yTuQxRRQsMPdA9RiPDEHjhTjHysR&#10;T2MlxZfaJpWYLEQolvEU5EdsMbQOMcgHPB3IeGGFtrK3aWJRCWwcKVtmcEj7Rjg/e4Jx7ZU8gVLZ&#10;WN8S8bWJGFbkQKo+5Aozn1UAe4H95ebjW5Jaq/8AXcca1NbEdq1jLcSGRbQbiVZVllkBPn3AB5OW&#10;ODgDuu5OoBqtLG91BI0caENatuCaeWJH2G255xxtGc8ll2MPnVq2obe+t2kkuS2ZCxQy3CA/flJ+&#10;79M7h14Yc5pgSBbaRGurKPCMG3XDEK3kxZOFHXJB9jz0Y1CxEb3dvNXLjVpKN2t/mQW0U416KQPc&#10;KBfFjsCRgH7aSw45PGMkckYkHORVBTetocYeebettHlJ74Lk/ZZgQwTgtuwSRgKxDj5SRW5a2Nqn&#10;iCO1uCFlF0o/dWjHP+lHByeAMggDscjoaY2jyHSomtYLgtJbIzJFahcr9kfPyseMEnr05U8EVDqJ&#10;zbjrfyOZVeWDu7fgUrm3h3ylPs5JZ5FLTyEk/aLMgEZ/vcgD7jDP3WNTWdsZ9SVnijV4ZUWULpYU&#10;4+0XWCMk7OW+obcp+Uir9rprTLJEEmVopCyCWdRlTLApAGfwJ6kDB6Cmw22nmSJHNkjyMpw99u6t&#10;PxwfmPH44weQMkKyi0lZv1/zD2nPG6lp95mNbmWwCRzzBfsCrsiWNDn7CigqDngHcRnoSUPQVptI&#10;x1GMtJMNl9Icm64H+lxH5VA5Hyn5j95dyHkLTL5YYrWZiYA32V1ISxlkJ/0OLltvB+X0OSBkjINa&#10;lvJK2pKxN2Y2u1aQR2yqCDeLk9ehA3Z74B6g0SquTaav67GM6lopLpv3MVbXyTG0cELKkUTJ+/eY&#10;SrsvOSQB5p2Fvm6Fcg/MBU19Zg6fJaf2aiRx20infZFiGa1gTLEnnIAHH3lwcZU1oxRH7EqXUl3G&#10;IYI/KM90kYCm3uW4K5wM7SSOP4h1qtqKWVtHKLj7OFZZU+e+JyNtr0VepBJ5GQCdwGM1ftrtP8mJ&#10;V4zk73/MfFBcQ6hcWyvJGVvmCBvLUc3gbJ9iFGQv3gVcYIqNZnlsIftuohnEMYkLXwDj9xclt+zA&#10;VSD8wHJ2rIOAwq9GLKO9W4ghhKxXypII7GRiuL9+p6BhkDjIBIxwaZpUSrapcRW9wRHBGkiwWiKF&#10;P2ObJw5+9nPB4BPo1T7ef9Iyk4qPPt33KFxYW7pLHBMsoEMhYt5h3L5FsDlTjC9CT1ztde9FrpXm&#10;X8sNraSukt62QlmVyft+7hjyPmUHcBkH5xwav3lzeWKXEqxTlBHKSk15HHtwtqMErnJ9F/hOR0NJ&#10;aXSzaqrx3MMoS8Rt8188gOdQcAnpgccDqDgEYYVisQmrpX+ZMsRUa0d0ilpttqa2KXUMM6oIlkkK&#10;mOPcRb3LBsfwgE5LfwEg9M0kySiwmTdbKI4po1El2wIIt7fkAHrkjLdFYn+FqdZxW7gIYYFaa3R0&#10;8vTpDkC0uMHJ6YPTPfKnOBVuWS8+zXLWwuQ3kytuitokyDBbepyByQPX7pqZVqso7bfIqU76N7/1&#10;1I5ZHmMi3NzboRekDy4pHKuNRTgEDg5HU8KxH8JqXTIFPkSRtKfMMJVbfTj1H2j5QrkDOfU/KTj7&#10;rUTz3UeqswmuJVN8rL5l8kPH9pDlRjCr15bqAV64qHTZ4biO1hjmgnVYIF+bUXdj8lz/AAjGRjPX&#10;72cZ6VHPJ7dfNHLTpVW209vQhvNPuG0p4s6ihEBliI8uIKy6ehBDZySCzDcf9WTjkVoW1vHaeIPN&#10;EcIkN1LHKs2pcBjPbKOAOTkY44BO0/KaiuYNIutImlijt2dbBhuSxlkbH9mpxzwVGOO5HByRWpYf&#10;a73WfJgs7uQvJMImg0uPDr9ptyNpPOMcburDg80rtp3eq9S5Rm42lszL06Gyur2xRY7Ddm2Zm8yV&#10;yf394FYZ4zwQCPUqw4FWNPQG0ieBQswtFRRbaSxBzpsiqSrH5m5AUH5QcoeCKdpUl20unpNc3aux&#10;ttwa+jj5M1zuztB3npll4IGeqmo7++jOjhZBbsPsChg+rGYAnTHyMR+vG7HDDpzWUfitHVPz6/My&#10;nSfL5r56Fm+t70RXN1HFqGU+0jmOFACsFtjJByW7Af8ALPG055zFfSfab26eQmM/bTzNragg/wBp&#10;RAEEDrnIGOh+Vhg0l3LBIJfsSWHmolyUCadJIcfZ7bcAGOD9f4gAw+YVa1DT7sXk39n214wlu2MT&#10;WmkxtvH9pRHKbiC42n5n7qc9jT9+W26FCcZS20fqipotraIbURwWEkTz2oiVkmnYf6TdD5DnG4nO&#10;C3GcqcDFRWN15llb2ccRXzLWBT9h0fKsfsE3CrLjLZON7H5SSo+VwRpaUb8zWdrPdTDzbi23CW+S&#10;BGP2i5Byq/eGByejAf3lqhetYyaRDJdy2kjfZrcSebrDTt/yDZ8528EAKPl6soyOlKLv7t/x/wAy&#10;WrO+v5k+u2uoRaZKYY9RXbBMQ0awQqGW0teVYd+27naflPBp/iKSFdRnuXnfy2urtCsniUJtxfQD&#10;bgA7OScdgTjpVLUbvTryzvZYG0+QpaT7mSwuJC3+gW5PzHttHbll68rWhqUd1Jqt9LYxXwWS5up4&#10;3ttIi2hWvrdg3zYJQhiQx/1g7Ag1CjLmvPp5MUeRrfT5rUzbNdED2yQ2+kPuvLUAyQXMjBf7UcYy&#10;uNiZ9fnDAr90ipNFt1Sw09bIk5jsuLfQ1VSuLo/8tP8AVLkDA6hjzwxq151/b6tbJMb9I1uoMNJe&#10;xwrkak5DADrwPun7yjHUCqcctpLBpV3NPaMj/YGRpdce4+YrdgdB85PYgYIBU4YVq05R1enkxK8p&#10;80lffsxVe5060SOb+1VSSGFZDMsFqqj+y3A3AH5Rkjg42n5h8pxSa9Lstrqe+uEjdbO9eMXPiTeA&#10;f7NtyTtVf4u5H3D83aqltaaZNa2qRLpflXMNuI3h02eQlm0mTYAWGHY4bbk4IG3sKu36Xdxo0y2k&#10;d9KhtbmCN7PTIwMDTYdm135PAIHfgo3QZHCTjtt6lezhzb6Ppqi34mjsb5tQayGkb/N1MLm3uLk8&#10;PZ7gG3fMR1dzxzvTgmnNaX8a6nDaRuzG5uAUs9DRumrwA4EvX5SMkcsCG6gmna7Pc4v4mbV/LkfU&#10;S26+jtMDNlhWA6DLYUHAByp64qnrksE2oXl1ePB5a3UxaW51mSVc/wBrQj5gnKjdwABuVuG+Vs1E&#10;Vzr2fTp/wzJbcly2f4Mt2i6lpd7B5VzqipNeQZLvDCG/4m0hzhCWc4XO0cMoJHIp1lMjzaUqTRuw&#10;utJYtP4l807jLe8hMBZXIIAPKlCQRkGqemyabHdRR+RpyrFeRAk6dPnb/bMigsG+6Mkgrn922MYz&#10;Vvwv9skk0m0Et1sW40wM9vo0aLsW7u+NxOY1GSGABZWO4ZUmumNGe7Wq3MXTgnyu93tujM8JxaNq&#10;Flpjw/2R88WmqqQ21zcEt9hugPLfJLMR/ExGQNvYVct0gm0yC50u3uBJHaQRxtaaEgR8aI4BVpfo&#10;cHtkq3UGlsL69trbToLxr+EiHTVY3F5FaKQLW6RgyqcKnQMueeHXrVJP7KmsYpLueGRGitXMt5rD&#10;XDRs+iPkP5f05RR8yqG6jNaRpRasip4eupc0n07X/wAi/r76o1hqHnxaqiG2uNpnlgtQG/sqFlbC&#10;cg5+7nAiI5ypqv4xjhij1U6heW2wxarxdeJGcD/QrPcMADHzD94yn5WGVwKrT2elXmm3NnLY2ImN&#10;jcsjR2U8rbToiEYJO1yVA95EII5GKsX76nf2d5LYwXJBh1Jdlno0RJxptoF2tJ14wB/z0U7X5xWv&#10;1e07xVvkV7Cfs7S06rc+PbuPywYwTiuY8QGNY2VzwQc+1dbexMFZtuMiuP8AFIKqwUZ9V4rvr6Ru&#10;j8rqWvdHA+IlDS5DdTxWPJtDDAJ+XnaK1dZDFtwYsBnINZUrbGwyn2zXgzk3LU4ai6ioCTzj1OeK&#10;dsJGSPYbc1EpxnHPp71YXBXB4/pWtN2Zxzi16DMA/Jntxg0g3KcnJHepJCc4APXuaYTG6kMR05Br&#10;e/UqNoob5nJzx65pGZz8qjn1pFOeVwMd+9KF8wc+/Jpc2t2NrzHoVCgMnPbBzViMYKgnAHWq6HCY&#10;H4mrMJDtgAnAP41aakDd1oWrfZyBgDOKv2uQMZPHIxVG3IKjnOD+VW4GywBOOOtddLRamMm+Y0YH&#10;2uMDjGa1NOvdilVY8+prBSRcZ5GO4HNXLW4MZ3ABj0r0KVRxegdUrbnRJqnlx5L9qy7+8kkcspxz&#10;VY3bZ3Ed+/0okMjDC88+ldntJTRnBKMhZbuTbuUkYPr1qNZZXHzHPf3qylornLde/pUttpbuwODg&#10;dqwkpvQ0tqUwJG4IJz7Uv2OVslVIPbitZNLyeVzx27Vbs9FeVwNh68DFOFKUkNuMDnG0uSU+WI8n&#10;0xTG0aVSVaMgjrzzXoOm+FEYAtER6nHerlx4LVk3pGc9jjrWn1BtamftvM8wjtGhlwVAx61s6SJQ&#10;NpXPpg1r634TktXH7kZ9ulS6HocjMrMvSs4YaSkWpKauNttNa5/d4OCOuKlj8GGU5aMjB6nFdZpG&#10;iRRIMxgk+grQksoYgQuBnvXfChBrU55Td7JnJWPg5Ldt8sP4EcVY/sS3TjZg57VuTGNAfQepqo5L&#10;k4Uc+9a+xjEFOTM5dLi34KZx0qU6YvAAwc1djjJ4HIHWrNvAJVwV7+lXGmmrl3d7GMdM3tggYHU4&#10;60qaMGkOVyPpW6thhzj8Tir1ppSt0QfXFJ002LmauYdpoce3ITt0Aq1Fo3AGF46D1roY9KK4AQZx&#10;zTjZBOGH6VXIktAc+vUoafpAVh0PtW/ZWCxLkxjpVOBUjYBQPar0V0uAAy+/tVq0TJyclsWI4dx+&#10;Qd617EJDbEgjgc1k2bljlSMdxUXiHWYtN012Dhcjnmrcmo+glFuyRzPxV8bC1DQxXGOD0PSvCvEP&#10;iG41C6ZppmPPGe9bPxF8XtqGoOiykrnGemK49nMsxznnjOK+dx2IlVnyo9OnD2UEKrNI+DjHpWpp&#10;ulmUglBj6ZqDT7FXAdlye1dNodoqjaB16ZrKhScpalN2joULjRjHDhBnnOMVUTRS8nzJnA4OBzXa&#10;R6YZlP7vIxzTH0Q+YAsRx34rseETdzOM07HNxaT8gRU+tXbLR0DbQg574robbQWJBEfJPHFdB4e8&#10;Dy3twjmLIz3HWuiGH00RMqul2YvhjwRPqVwmLckHjO0V7F4A+FkVuqbrcFuM5WtDwT4Aig2EW+Mc&#10;AEV6p4f8PxWqL8gyelb06NneS1OCtXk0VvDfhO20+Jd1soOOcCux0PTIyyjyRgdeKZpmlNNIFCZx&#10;6V1mkaOkUYzwOpNdPLGnrI4HPzH6TpiAAmMdOgFX/s0ca8qOKlhjSMbQRgdOKXndmuKdRzl5GcpX&#10;IwA3yhRwKa8QzkGpSu7kHtTWAIyDWd7kXuiAgZznj0NNcAjJ9amO3+Lj2ppUdm6U7kK6IWUA4A5p&#10;si4PQc+lTMe2PqaYQMYAANUmapsrTRHBG36jrWRqluCdpA+grakAGRnp6VmagfmJHf1rsw7dzopz&#10;01OavtNVgSqjrwBWdcafsOGTp7Yrp5IN5GBj8KwvFt5Fp8QJ4rpnFWujWEnLQxLyAKxjXtUH2Ayu&#10;AAMmo7HXYr66MbHnNdDpunCdlbGM+grBK7LbSZxPi/QmWzMuwYIPJHevPLlY/OZJF74AIr6D8S+G&#10;ojoxcRqSF5rwPxnbf2bq7hRgM2aLcs7FQbmtBIPDlhqaeW8C5I7iuX8b/Bm1uYXeC1xuByQK6XRd&#10;Ze3mUFgRnkZrsYGttQtdzlWBHA64oqKMo+8rlxqypbHyT4n+C8trK4W1bhuCi8GuF1vwRPpkhEik&#10;KCcEjmvuO78B6brC48hT+HNedfE74E25he5trIkBSenNeFissi/epv5HZTxetmfJsFkUl2lTtB44&#10;ratdNVo8KM4HBIrofEvgC60m72+QRhj/AA1WtbQxKAwIx2xXDTwkoNpnZzpq5lzaZGAdwJ56Vi6t&#10;pwiBIUdeortZLQMucqT06dazNU00OpdV57AGqr0G4Bz9jh2BikIz34qaC8MTKd5OPerWq2Lxybgu&#10;MelZsisrYIyM9z0rzbSpuy3Lj7yPor9mjXZLtooFkPHA4r6g03SUv7VAqZ+WvkL9llpBqa4OV3jo&#10;a+1/AVvJeWEahckDkjtX0+VVZVKWp4mJfLXOL8UeEzGjFYxnHpXC3+iPBIy+SMD2r6L1jwvHd2xU&#10;xg474rznxZ4Oa3ZiIyMt1xXqzU4yJjUUnc8quNMIOQv196W0gkEoBU+9dPqfh+VXAKEZ9BWa1g0U&#10;m8qR7471SimbKSsy1plt5wCAcnuK1P7GDRB/K3Y7VV0lGXAJ9M11unWontwQM8DPFW27WsYSfK7t&#10;nCa/4UtpIWdIcEc4NctcaSkD4WIDB4r2TUtASW3LeXk49K5HXPC5GZNmPUY61DjdXNIVb6nHCYxQ&#10;7CR071j6jEJmbgknpXU3+gzKMRqSMdhWXc6LMmR5bdeuKiT7mikkc62nnPzdKR7FVQgR8AdhW4ti&#10;duSnbjK1Wu7SQEqM4xzx+lZyirOxcZLY5TVV2KwCj2NcprYDAqzZYHOK7DXYiufU+1cjqyKJML1J&#10;NefXR0U9TnbyzZyQo4zVrQtH+0TBSueenWrsWnyXE4Crn0Ndd4T8OrHiWSJeuTXLSoc8zScmkaPh&#10;rQ47SBX8nnHFa1yFRDk/pUkIjhULgD3qG/m+T19a9iKVOnZHI2pTMLWMMWJwTg9a5W+st02VHX2r&#10;p9TZSSSe/asecIMu3c9K46sVOWp1wfQhsLKONfMY5Pb2qW9uRGu2PsOcVFJciMEjj1FU7q43n5Tw&#10;etKyirI640lLVkN28sjbHOR6+tRwWpdgT17ZqdY2mYKFz7HtV3TtMmuJQoiJyelb0qV2dtKDasWv&#10;Dvh43N0pZBjOcAV6t4J8Kra7JTAMDpxWR4N8KqrI8kRH0r0CzijtbcIhAwK9mjT9nE6V2EvJFtIf&#10;90elctql25Ytjr2zW5rUsjAhBkegrmb9mRsNyRWzdkbwXukKMzNye/TNX7SLaN2OnTiqEGQw+Tjv&#10;WnCV8rBz0rO7erMZa7jy6tjIII68VGcdqc21jsY/hTGyTgge9Zsydmxjjggjv61A6puySM5qZgOx&#10;+gNRyKpJ3fhSsXyJiwOobGe9XonLjG3t0rJVyJOgHPc1o2coOB0NC3IaaJZCYzuPWmGcYILfjT5l&#10;8znt/KoHzg7+MijUfK2eR/taNv8AhnfZX+EfjzXwh4kz9vcDjnnivu/9q1SfhpfYAx5fWvhHxHgX&#10;8inqfWvyDxF0xtO3Y4sYlojJ0vjU0P8At11UeAwGc/SuU0wH+0kB/wCenpXVxIFYDryMV+a4f42e&#10;ctz7H/ZTkC/B3Twxz88mR/wI12sp33bBB/hXC/soMr/CSyBGMPIOf9413LlluCBj73P0r+e+I7/2&#10;7iF/eZ+y5Sl/ZtL/AAotplUGTx1rodFcmMAYxt5rnZOYwe4roPD7brf58D3NeH9lnZUT3RRuQDcy&#10;swHU9qz54lYhcD255rU1ERrNIytxk8Gs5VV1JPHzdKtPqN/DYimj8ldpAyAO9avggC5nkh2jJHpW&#10;Ze8qMntmr/gSaO31EiVwNw6mlJvkdh3SWiNjyTbq6KMc9afbIpUjd+Qqa+2Kz4IKk5GDVO1aRHYr&#10;xmuJ+8VBtoTUwY7fKqM+uK5yQg3/AJrLj5hnHFdRqKb7fLLz6VzM8f8AxMAAeM81dF2ZrGziblo8&#10;bqWPXZ1NQWLLulBI61NbqFg2kfNs9KiskfdIAevStHeWpklY0bIMIw4bt3py8zbmU/hUdo8hTax5&#10;A5xUlvuZid3estG2wunpsLeRB4irHt3rEuIgkm1Wzj3ra1BXFucjtyfWsNn/AH5Ug5x2qqbaNEkm&#10;WbaMhlBHahQIrkrvOc8iiz++r54FJIJHu2IPfilfWwNmtpQcX0bjpnrmpfF7h7uGRQc45OKTRYnW&#10;4RSc5FS+JCouEVk5BzyahNKSIe+hjX6YkDBcmiCMSjG857AVLfKpIycDtim2GxWMhbOentW6s43Q&#10;7s6TRyRaKrdcCpfEDEaLhRzyScVHpwP2cOCTwKsavCzaMx6nGawi05ESSumeIeMUjn8Zaajgcz5G&#10;R9a7OzjxqC56Y9a4vxnGV8a6eN3/AC8gkjtXcWi79SXI6rXqYjTD0/Q6MJrKovNGiqmOXMnr1FdH&#10;p6vLpRUqcFOMGuenjPmldvANdBYpcjTVkiPyhec15tS10zuWkLnNaxC27bI2VDYqK5s44YUZDnK9&#10;q1dTjSVGHlkkd6z7xJVhjHuRSjO8GkVJ+/ETQ4o2vFTHVscitfVYfKBTI5H5VnaWgW/Ug9a0dYPn&#10;ThuvtSUpNblzf7zQ1tDkEdp87cEdc1ZX5UZVGBjqTVHSELQhQvGOg7VZuJlt42Qrz05qJaPQUPjK&#10;1+FVU3Y5HrTNCAF0dnQ+3SnXk4eBeOdvINR6AT9sAUEj6Umyor3Wi14ofyEAPIYYOKpyYOgu2Pl2&#10;n8as+LBI8AfHHbnpUC7f+EfdHGDtPf2pRs3dhFfutzGtlwu5SB8tdJoLK9jgnBHrXNR7Y4lOSc8Z&#10;PWt/Q5DHEGccFeCTWiTaYp2srlsHzoCrr2rAu7dI5pduMZJPvW9CA6dOM5FY+pj99LhsdcZNTTbT&#10;Ka9+6G6VKqxuVYLkc1GyDKjGfWl020V7OQNyME5pqFVAJ64xXTJK2hlH3qjLOlKsNySwPJ9a61Lq&#10;2m0RomA3lcDI61x+nMZJ/mb8M1r2iToxbfldvQ15+Jj+9RvCKlFlC7tzbxKAuAPWnaWsr3as3OD1&#10;qxq5RLVWyPY5pujBTJuGRWvNcSsqTRuxlBJnZ/DzzmszWo3cNxjLDvWhFIJplVhgbSOBUWqIigoD&#10;k5wM1hCKVUNqWo29Rzpxctk+XWNaSEJuP3lNb06CLR2EmMhPX2rBswvzNvzk85rSg4tyRcvhL2nS&#10;ea+CeoOBWjoJS1mZU4ycn3rMsAIbgOD+BNaWnuHuWA4weldCVotGVTSSNW/kVLdpFyMCsEut1Fy4&#10;IPSty7AeBtpzlenpWAQYVKheVJ4xSg9BwXvXsN06PBlTJPvTbi336fGpPQnn8ajsLpUnfc3XjFF0&#10;7mFVRjgE9a2aukZx1qM0dDVFIjbGSK05QkbRttIGecVkaFGxmQE9Bk1qSyAMFcd65K/xq5dO2qRL&#10;NhpBlvpmmttyR7+lOnY5XK4yKjWUq5BHQ1Kl71kiqalyFdm8rU8g/eFTSnzkbt8hxVWSZV1XDIfx&#10;q4dgVgvcGq1U9Rt3pEMEnlRD5s8VNeZkkXdnkfLUJVQF9D3xU2oARrEQ3O2kpfvLil/DuNkj/wBF&#10;dgMc96k8MS7dRFux+8DjPemvIRZybTkjrUnhiAtegtjgE/StKbTvcVVNxTubEmAHUnvzWNcKpvCv&#10;bbWvcH5nB5rCM4fVWj7qmCD0xTgnqSkm1YhnIaVk45PB9as2rTJp5huAPlc7c+mBVeUFp2O3o3c1&#10;bHzWTBvXj2rW9qRErRrIx7uSFbxUUckcH1qHSC32h1mi+bd361Jc2ayaqhLAHacAGmQ4TU2U9hxi&#10;lUlH2fmVFfvTcsFUQSHIyGzzVvYrQBgecVQsnIidgcjcOlXhJm3GBx1Fc037qsUnapYrX6yGHK9u&#10;wqjfRvIqHcOvetLUUBjDqOwrOvnYTQxr8oLck1SldI0hH33Y07SVWtyj4+6R+lVLIKzhFPGccVIh&#10;ct8pxhTnH0qGwZjjeOd2M/jUXe9gXxNGzbIo1VMHH7vtWnAgB554NUNPjxfbnHRTV+1KtKVPODWs&#10;X7qOZ35mVZ0Mk+5R/B3FZmsA7oMZ4PPFazyD7a0RH8BIrK1YfPGAeQ1PTmVwpN2K+mLtvZZGY5Ld&#10;PStqEN9nV2HfntWbZxiKeQOMcZxWoiyLp6nAIzVSvzK5S+HcgijM05YPgbiDWrHARauc8lDzmsq0&#10;gdZyQMfPWpv8u1Z2bqCOfcVM1eRMG/ZXZyIKnVhxztPNO1RC0bEgZKGoLGcTXpbgkZH61PqMuWkD&#10;L0qk2mlYpWcES+EIXj0FFLEjByT1rRvU/cI5Jx0rP8KvnR1BGMsa0L0H7GAvQ45pTa9puS/4ehoR&#10;bVtrYqc4Az7U/WEVo1A65OKg085iiDnBIHU1PqhBQbsfWoTamS9I3IkiJtyzHGMYrP8AEkX+jMG5&#10;xHyPWtJi3kYjwelZniWV47fcy8bPWqV+a9y7vlua8MY+ww7Cfu+lVVZzI2T0bp+NX4ju06CToSue&#10;vtVGNgGaRhz3FapNzIuuTYlkly8qP6cCqdwWRYnyeW9atyYaSRvYVQ1PPkQxg4+fBq6e4T1jdi26&#10;H+0yAeo9ar+K022qhgcBhn2OalsR/wATFjv6AioPFJMluoXnLDgH0pJtTLlZwszQOTBGRjhatzh2&#10;SxeN8D7SoYjrjNVFjCQJzxs5q2G8uC1JXIE4wfxom7O7M6jvTsaV4g+24ZsE54zWZqh8vVEyAeBj&#10;mtG4Ae680g57+9Y+uF49RaQZIUrgr2op76MybfLqSXbBRLtx1qmyK8iBx6d6t3HEJb16cVWdQHRs&#10;fh3FOMkjZpcugyXaN+OmTxVtCFslfdjgZqCUxjduI74qdUV7Lb6YI+lOMlJPoKovdLCzhZghU428&#10;81XvkZZEUMQQ2VanzlYZA+OMcUXNwjtEuBjf1qnZIjpYuawWMcTqcfvByKy9Y3ktKn3ia3Lu0+0P&#10;HCD1cVka3GYHdM/dIB5rgpWdS1jok/3di3BMrWXPcDpWLqp80OpGcjjJrWjZFsgwxjise6zJJKpI&#10;GBwTXo01ymFrxNrw2Y4/Dy7RiRJgM55rT8RKz6aJ5CcqhyCOorJ8JRxJYLJckZMuBg9RW14oUT6c&#10;0YQgqhxRKT9pdkPSIqzRyabbugz+6BI9eK4m/mXypc/3iBXXWgMWmQkLwIhjj2rkL+2SRbgYzgtk&#10;e+a1aumXRsom94ZBi8P2zsevT6Zqe42GWMsQetUPD0jx+FbbzGyenB9zVq7VmaJkJHynNcUlL2pV&#10;OzgRLsFm5XpyRzVS3jb7Cz5x83OafpZZ9Ek3nJBYdOeCaisJd1lIp+7vzzVNXixxk+VInO57M4XB&#10;xjNfKP7fyE+INALkkh3HH+7X1fJlIN65wODxXyr+33t/tjQpTnmd/wA9v/16+o4Rcf7covzPE4gX&#10;/CHWf91nisBwFzxgZ+lWrbLPkYIPeqluQwClc8Z+lWUO0nGMHsa/oZNRR+AN3Zo2pT2IzWnaNlfk&#10;6gVkW7EIGXJxWlYt8w+bBzRKV0EVrqedftEFGksCEwT156+1fdfwnS3f4VaQs1nG2dItyS8TnGbf&#10;OcKcDsSRgnAbqGz8L/tEPFFLZEpxg5HTmvuX4SvEfhhoqDgHRoCP37rt/cFuQM45P0GcjhjX3HBE&#10;XKVR27dbH6rwHSjNSTfTY6iWys45ABE4XDEEWK5yDKP4j1zkYPqR0YU2FpTM0cV3InmNtwJo05DI&#10;e3boc9eM9QaS5i/0h4Yo02Alcx2jtzmf17YHTHTK4yFqPyHgnW6lR1YSZB8lVI5TOSfz/I9zX6I2&#10;7ta/O1v+CfosYRsuRbb3Hwl51FrPdK5C4BN0zFQViGAAMDqe+Bkr91xhYrdxasIwjoqN5hEUkhI2&#10;yc8nnj2GQPUUtnLcLCbc3Egxgj/TFCuu2PgqPoRj1yvZaXEM0kpa6AJUiX/SJDgFZDuyB1HHP/Av&#10;WpqOKSsl8tDpoKVm7WJbSBoGMkiS/K+FZbZU/jc4O76j2yfRqbbalb3V35Vw8qLLgAPdKq5Bj7AH&#10;I4PHU49VFTNpU8siwrZK7glUMdgzlsyP8vzHrnIx65XoUqgga0vbaZrWTaGTe2ETH+qP3j27568Z&#10;6gisXKUYJybt5pM1dnJJ9S5Lsjt3SHa2YjuLXUjn7mckjG7kg7h1PzdGIpivOP8ASVsoyfOKuF08&#10;uOGlA6njnjB75H92prm4drb5bsgtEoZvt69fL7hehzwR0BOPuuKZEySXyx7IVVmbJHnMP+WpOe5B&#10;AxjqQpA+ZRnnk5tuS2+7/gG/s5SikmTQyztteAupY4yqxRlctGcknOfqOejDkGqIur9LNi95KjbM&#10;4lvgmWEfqAMHJOewJPUMMW4bSWS4jeK1dWRlBY2OABuhIOSfcc/Q9CabdJLEC720qN5R8zYiRn7h&#10;HGe3Ubf+A+lc0pcsYt/irkSoc0m0yKO0ikL744DumPlqzyuDzLxjIyOMYPbjqorQgt545FkiskCZ&#10;Byunng5hJ5Y/Q5/H1FQTT3cTCR7wunnNlXvTg/NIcnaM44znvw3Y1YUmaQrHbxttwRIBI56w+vHU&#10;49ieu08YuTs1+T/Rm0KcoxuVkjniDSqsx/clTHGscZwY3HA/HGPqvQjFmBGF/JK0qzI0x+W5vGYq&#10;Nz9k5ZcfiR/tLVUQ3S25BtWClDt26d/0zkHRjnHt3AI6qK0LG7vbO9aOaR3DyE/8fKxj7zYyQD7H&#10;I9m9RWkppPXV+f8AmZThOUNN7jRZMVjtkhhyzgozRu5z/o5/iPBBAPtkHoxp81oIrSSB1CCaHa3l&#10;Wihs7JRzntz09CVPBFXjFDLNHMIbYFiu0PdNxzCOuADySPTOR0YGkliCozpHb7SmVJtHfA8uTI2n&#10;n1+uCOoFcc6krJp29DieJcZWeyILexkjsxHc3byRSSnAFyAmN6kjjlgQBweSAD1Q1UTTUibex88r&#10;CAUeZyceWnOAMA5AOfU7ujGtieK/8wfZp5cvcbkH2RUbPmep4/L1B7mmLJeBE817lD5QMoa5UIDs&#10;iHTqOuMepA6EVjKpKN7CeIjKKa6Mz59IiW7322nZTzCc/ZM9JJcdevU8dslemKWPSbyWMHykjG0b&#10;R5aKBlYQcZ69AOeSFHQqK1Lu2s5JBbSrE2PvFrlixG6bonsB+Q9V5gmNhCmy22MpYM2yEycZhyc9&#10;x/Lr2NXSxT5Vyt3/AK7mTrJN8y08x1z5mxme5AZGYuXvVO7mY8soz3GSOCcMOCar+Vardgw30Toc&#10;gqokbOZIucDjOfwGSOA1aEduYbZp4o3OIyAiQqh+5N90HjOT36HA6Gpra4QSMZjJsaYZje4RSpM8&#10;QOQOE64x35XuK0+tzs1+asYSxLltqjHSxhvbaRLe1d5GgKnbYhw48qTgljyMEjB5xx1AqR9Lv7a6&#10;EItJkHmBUbeqjBlQ46c52g89doPVakkngNupYxMptgSy3Uj7f3UmeB97jBz6AHrVx3urgs8satL5&#10;27ctqzFv9IU5JJwOuSfU56E1HtpKStt6nO6tWq3JmfMHS1kW6tkQi1Lb57vBH7onnb93PXjjJyOK&#10;dZQ239ovKfswcTYCKryAMJsZA/MenOOhFWhBci0ZYtyqbVxDthSIZFucL82ckHj816EGp22HU5Y7&#10;xJEdrkofNmVCp+0EfMF+59Pbb1ApznFKzX6B9YqSauzPmjaW0ZgwBazLhotP6j7MRyT97I4x1YDa&#10;eRU0dhcecJba5vUY3OFEbIC2Zk6Dgnjv1OM9VpjlbnTmCyQhltDx9olkBH2bJOF+9kdSOo56g1NL&#10;bXMuqyRJHCX847ybRiQwuF5ZhweepHfkcZqkpPXy20aM6knKpafTy+4pxRxR2JF0AGa0DN59/wAf&#10;6hmPKjnr+ZBHGakEMMlwsSQW6u0xQMZWdv8AXxgDJHA9B0z7GnNb6nDaxoTOu+zGFW3jj5+zvwFb&#10;heeP9k8Dgg1bWdYdQEUpKn7SFG+5QAHzo/wbqRj/AID3Fc6dSOyX5G9OrJu0inon2lLKLT0igRlh&#10;yqppRXpBN93cSQeoGe52njFahguba43q84IlOSrRruxNbgZznjB6dwCvUCsydre4iRbaeJnaHdER&#10;dO5OYJTgn0K9j1HHUVYESvKYREpY3A2gWb4P76A8fiBk9MfMORiob5p3e33k3SlYJTG0aRMjK2AQ&#10;7320523GR8vQYGcjrjPUVDcz2a3HkTW1t8hZ13tJLg/6OCQO5yOT6gMOAasLc3lnCUw4AVG3bI1C&#10;nbcdSfun1A4yQehpk9+5RRKzb1DAB7xY+D9nx0Hy85HsTjo1awn7mv52N4QXNZ7/ACLdrp63eZ4b&#10;RRKyvv8AJsCp3b5zzngHoMDAB+ppr/2gsJVJ7kExHaI4ogHCwwDGD6Anr0zg8EVDp87OsiRiKWPn&#10;ylM7uOHueAoHXjH4FeTio7dobW3lnaGPesDllFo7NtMFuec8FcdAOSOvI4S5pTaeq89Spx0Vt/T9&#10;S/8A2g8mtBSqsBeJtia9I2/6VJjCryx6jPplTyBWfCtjdacryGIl7NMo873Ct/oRyCf4+MgD04Pz&#10;LWjZyefqwexEwaS7BRo4kQn/AEtyCO+MYO7qRg9QapSTzvpcUcoZGS3Tcklyi/8ALo/QICPQlvo3&#10;etElGySWnyMoybd76MeRDBNLOkCuwaQNtsWDMPNg69sfqRz1BpbSeYGCQJcj5w6lY4gCC1wevYcc&#10;sP8AeFNkvCk9zFI9uCkjkK94zhx9oticFfvEcHjgE5Pyk0tp/Z4jQoYdwdTzasCB5lwOSDhcHA44&#10;BOOlNrV3vr8zTmhy6rYh1me6utPaOSZwBC52y3pj2H7NESRszg5IJb1wx+U1qGSNr2NZYrcYvQGd&#10;3ec8X68sQBk5ycjgH2NZMX2yWxlWOclvs2UZbeNCVNnGVznp3H1BU8Vox3M8V/beezh2vQBG9yIs&#10;4vVGVAHyDGfm/wBkqecUpNRSsvzRm7VKl1tYbpOnO1lFMtrDtjtojiLS/LODbXOM7uF5zx0B4Py1&#10;DLcagRcWMpvNhEjJJthUKCtqByeUHYev3TwaWw1iL+zIEkERi8mEKftTzHJtbpeACN5wCR2xlT82&#10;Kp31zbm3kmSK2LRRzMkq2ztg+VbOMnuefTkZbqKu0mmkr/iFNKzat925oXF+0WoRKm8EXSqv/EzM&#10;fAvJMABR8i9sHjqp5xVWBtMm0+M3cdsC8S+WUjefk2dxhRkd8Y56jI7U8XUxnffIyk37bwtso2n7&#10;a/3vXg5x0K4bgg1TjvANK8m8vJzvhQkS3AQpm0uRltvG3JGVHLDawwM1MYTSTtr16BVpc11HQv3j&#10;GTzxBGoGyYJ5OnnBHl23Clj1x69QMdQKmsjfi9tpBeXSsdUImbEXA/tByfeTg8k8kEjtWbLLBcQP&#10;NO5ffbyGVZLhiQRDan5gOBjHPvhlOM1LJPZLqk7m0hYrqLsWMDKGUajuJOT8oGeccqeRwal03JNL&#10;/Myoqat5b3JbBLp1Uh0aPbGSw1ViD/ok5ySPvnjHHBGD1Bp2px6bPBdyTpZlkhnZ45FklIH2a0Ib&#10;jGeM5PcDdUGiz3saolqZljEMWQkMaNxbXQ3DnKqM/f8A4D7NTtT1e6tdPcC6C/6M7oouRGSWs4Mg&#10;ADIO4DnoGzn5WzQuZS0/U2lTt8O5bs57W2u7iOGBQovy52WGcEakhy6Hhj90lfu9GHKmmaP9puPJ&#10;Wc3oR/JUmWKIKCUuslyPu9vlHUAMKpyavYSXk9y92kXlXbMqrcFtv+nxkFSOF5LEE8A8HhqTS57K&#10;4ktmkRHhzAsot7J2wd9yoK7uM88Z4ByM4xTdNyk0r/cZqm5tS+/QvfbPNhkXzJGVtLmaYzaxsAxp&#10;0ZO5VHbOT3BG4Z5qWB9Pj8R+ReCxmP2yQM05llzm5tuSy46E8kdDg9DWPbzAWqraWVyVaxYRvFDH&#10;tLDTwmAWPzNxwDwp+TJ4q7G90+qnzUKMs8rIXuVX/lpbkDC5zyCMdiSp7URg01Z+pVOilPlk9ehb&#10;0W4sGv7aWNLZHVrVmaHT5EYqLi7GVLZ2KDgHHKsM8hjSLc309tHEbu+G7TkUsljBCJB/Z8o4H8Ch&#10;hgnoDyeG4yrTWLe31O2N1cWsccktu+W1BpeRcXHJUD5zgnGOqjBGcVV0/U4Z4UhjubGN0tIgu21m&#10;kJIsJEXpkOewHAbkNyKfs9WpXae3UUqU4zTf5G7qE203Z+33bxvbXBHm6wIgdtvasFwBwAe38LdD&#10;g1NeTWbPcSGGxlbz5W23V7JKGA1ODhguCuHIGFwVb/YY1kNJPqWlyNBBdk5k3m20lZAHazgwCzdS&#10;dvCgcqMdanvbnVYrmbdb6jlbuUsHlhhYE3cPGeCx7Y64O3tmkoRlr206ov2UKr5V1L1iGju7dtO+&#10;yRSiaBgYdNcMpW8uFyS+QBkfdBIRh6GodJn1aeO2gnvrhALa1DxjTYYetnPz83CfN+Kscj5TVMXK&#10;xX0TzNFxcxuiT+IBMFzczHovLE5IJPGPvckVWtbmwVbGItpC7FgBaO0urg+YIJxghhtdyDj0IO08&#10;g1rGmpaJb9dzOrTtsvI0NX1R7WGd5NZuGZ7F3Im1ryS2LGHIKqOoIOB/AwB5BpfEaaRcz3V2DaSS&#10;vcXhDXNzJLybq1cszIeXJyTjCo+CAA2KoCS4vNOaO0gumcW8if6B4f3Ak2Srw7nLZAx9MjsKku7n&#10;WiJYbhdXikWScks8FqG/ewdB/D2G49fuGk6UoyT0v16GUlCUVFOyfyaLyy28d5Hs023Pl3arIqaQ&#10;55Grk4becDlhkD7hwwOGNO0MXltbWWnyafdJH5lmFllsoI9v7y7Jy33jycsRyp+YcE1nfaAt4i3c&#10;8RKTomJfEwyv/EyPAx91cZ+boRnn7tQ7tG8qy2romxGtMeVDdykgPcYKjg7cnv8ANzsNHs76bp+j&#10;CnQqqT127o1Zbya2t7K0e/kj8m3gQxPrywjadNmV8oPlQNhS+OSxDrgE1Vu7uO40y5S8m053FlOr&#10;G4uZJy4/syJctsPGCADjBOFYZxUOi2/9px2V5p0LOVitWjez8OblUmykA/1g9eBnjOQccVdml1yx&#10;s5oL6TWo8wsPmjtrNV/0JcDHLZ44Ufd5H8QxrGFt7Jr1RtPDUnJJPftv+JBq97aXTX09n5SyhNRZ&#10;vJ0d5MFktM5Dggg4GSfvAKwwwOdHUp777Rd20el6vIktzdLHIumQIVZtQgYEOwyzbPlbjLKeCSKo&#10;655giuVmv0YRNe7jceL0Y7mFqOkYGW3Dnrtbg8A1TvU0KbzFtl0Y5vJvMDm7uGI+2xcfL6EnPQKR&#10;kcGodNSkuqfoyVQcXaSenzv9xt/2jeRyLYC1liWS9A8o+IViAB1Nm4AJDcHG9uJFUg4Zc0zwzNYR&#10;3GlSSz6RvSTTwhkvpboti7usEbRuOAxwerKdpyah0gw3+oXEdrbxgpfFn+zeGMlR/abDLbz8ijAy&#10;OcHBx1q9YXWv6Ve2kF3p+uphrESGSyhtgwa6uG+cJzzg/ux/vg4GK6YU4parX7iFGLjaW39dyjob&#10;RzSaO1mbCNgmnFhYaHPJuZYbnaw3nBPJCluOSrdKdYxa3Bplnp0T6yufsyxSW+i28IXZpsqKqtJl&#10;jjkKx5j5HIxUK6jeGDT7d5mkG2yLi58Xxsyn7PcZBVOGODyF/hORyc1mXMvhn7MhnOjNcSeSdssl&#10;1cNkaW+clODxzjowxjoa3hKns9n5pjhTjOLkle2+iNx7jULfTbmDUXvI/Ktpinm+IY7TI/stMlQu&#10;dgJwSecN04OKzfEw0aaHU7pI9IfNte+Y13q0tyCTYW4YsqYPU5PZX+YZAqWxtYp7K4ayeDeltL5f&#10;2Xw0XJ/4la4+aU8kj7o/5aDOeQDUmsDVrKfUUsoteTzVumZY7C1tSR9gtiuOT82Pu8jao2nk4DlF&#10;Ql7u9vNGiUFqvhfr+p8tXYCqS3HHpXHeJ4cMcfzrr7uTdGVDZOORXKeJFYqzMe3Wt8WvdPxObvK6&#10;POfEIAlODyTyen6ViXGC25jn1weK2/EOdzFV43c1jSFd3AyDXzVRcs72OSouo2MJgbWBwPyqZduN&#10;xPbkVCGXfnpzwakVupHY1rCSaOZvXYWViwLHjjv3qNQSDycHpTmdfvHn2NEjgcICB61qnbS4/evc&#10;aEIOCSfYCncg4GPfJoUb2J49qccZIA5xzigSV9egZ+UrvHHerNtkYVBjjkCoYsOT8nIFWYSQMNF2&#10;5J7VUUky9Cwnluw2ADHXirKkKcDBBFVYkKuPlyMdcVbjQMeAPwNdsU+hj8W4+NguAcH6Dp9asxuf&#10;uIucDNRRxF8FFOc4znrWhY2Zb5lUn8K6qUZTIk4p2Y23T5sfjir9rbGQY29eelT2mlF0H7rnPrWn&#10;Y6XuYJgcV6lKlpchu22pHpWiSTuAyE/3hW9D4aYIBtAz0zWjodjbwMucfjW2n2NeSQT0GB2rshSj&#10;bUwnO5z1v4SIkAcZ9hW/onhWEMHkRRgYPrStqNhEdrMPvdOOtXLDWfMkCQLx0raMKakU3No2LTQr&#10;ZQF+zDj2q6fDtu8bMYyfl6EdasaFBLNGHbnmtG6aK2jx044NbpKxgp32PO/EuixbyrxhQuduBWZa&#10;adHEBtTB7Eiuk8TXKzyFQcH1x1rGiyo+Y8msJRs9TXmVkkPiXyBnPPfHNR3VxwcnrUpjwCzc56g1&#10;TuXQoUznngVOqBLuV5JWJxn8u9LFgkbgOfSmOh3ZGMY5AFTWSszDjge9JXkUrPYntrcEZ498itOx&#10;syV44yMZxUVnbliWMYOO3etnT7Ekhx36+1b2drCu7lVNOwdyjv6VpWVgFAZ179c1ZjsSq8jjPepV&#10;HlrtLYA5xRaxKlYaYVTovbk1QvWAcjIwOgq5c3kcfymTtWNqN0CxZR3qZOysgUW1djXuQg4bv60i&#10;XRbo1U5JiT1p9s7iTDDgdM1PMymtLnR6bIwgLt171xHxT8RG2haKNyAQccdK7vTYhNZ4HBI/KvP/&#10;AIoeG728ZvLi4GcHPeispezbRVFxcjxTUZJbi6kbd1ckk0QWrMcj15zWje6JdJcFZIec9AKW206S&#10;IhXjxg9xXzvsm5NnoufKibTLZvMCkcZ55rqNGs9zKNufm4OKxtPhw2AuD2HtXV6DbFUVyvt0r0cP&#10;Taexzznpc1bHTE2jA+lWo9J82XbsOfSrWk2r3D7UOea6fRPDDTSgzIANoxivUjBWMJTjFFPw74KW&#10;4KyzRZ54BrvvDPg1YkBWAcd8Vd8PeHVwuQMelddZWUVrEAi9e9aJKOiRzylcZoWlJbEfJ+ddVpVq&#10;0m0IoJzWRaq2/OB14966vw3aZlDFM1KWpzzsbuhaWkah3Xk962QqoNqDjvUNioRQABVpV3DgZriq&#10;zbl5HJJu9hqjjg8UMVPUH2NOCNuPB4FIOflz0OKw0Mm2xpBPbpQyAcHrS7wWwc0xm3H5j+JpEpvo&#10;MfOQMY+tNIJBz609s9AQfWmNwcDFNFpu2oxmGOnApmAf/r1ITnjbgfypvyngnnNUgS1IZ923is25&#10;G4lT1rRuXG0qPSsu5kGciuvD3NoNXK74Q7QfxrkviLC1xanyyTj0rqbidQpJJrB1lVnRgwBU11z+&#10;HU3p6SucP4Y02UXxklUgD1713ej3cUEixMQPY1gLGtsxZepp4vhG4YP34FY81mmXrfbc6zxHfhNM&#10;IXJyMCvD/HlhHeXMiuOQ3y+or0bV9fElphpDwOma4PV8XUrSL3OTmiTvJM0hzRdzhHRreYqAc1s6&#10;Hr0luwR3wM880uo6NvJZVyfWscxPazfvO3f1p9NTV2erPUPDmqWc6qWbnHWuin0mz1nTjEyKcpgM&#10;BXkejeIzagRMxHPAr0bwJry3UQTfwTgA9qhq6sjN3TPJPi78J0gEtzHFknJI9K8K1jTPsFy0TIcg&#10;9MV9p/EixtrzS3Z4wSqnGR1r5M+J0Ai1eXYoADYxXn4mmqcro7KE+Z2kzlUiDkfLx3ApZdDmuVyi&#10;n3BFRQSsLkAevWu/8EeGv7XIWTBDDt61lSpqq7M6ZSjTVzy3XPCkiRbmTnJycVw2qWgt5SM85PSv&#10;pb4j+BoNL03eE5IJBr568TwhdVaNRwG5PrXHmOFjStY0oVHKN2er/ssxq2pKoTo449DX3D8M418i&#10;MbeNmM5r4x/ZX0kyXqyjgFstX2x8O7TbaKUBxtHPvXflcEqa73PGxjTrs6eSMBRk45rm/EWji9kO&#10;UzznFdRLEdvB/Wqktur547Y5r3klJGMWjzjWvCysNyJk4xwK5XWfDLxE4Q/lXsVxpCzE4jwKydS8&#10;NRzE5QEHisZKSNY1L6HkdvYyQyhWUj2NdZoWFjAYelWtZ8KLC5kiAHPSo9MtHgbayknPpUpjklI2&#10;Y7Dzot4TII9ay9d0GOeM7IgAOxHWum0eISRfP2HGKmu7CKVcbcVp00MlL3jy2+8O4H+r/Eisy98O&#10;JjJizjrxXp95oSuMbMVl3fhvdnCAY/Ks2rm3OrHmF54dXBVYsEcLWLf6HJDG7EHAH5V6nfeHdmcx&#10;1jat4ejZCGXnB7VNrI0hJrU8W8Q6XgMMdvSuI1SxAnwBk5PAr1jx7YRWQYRYAPb0rzu4spJ7sMBn&#10;nOK4sRFNnbCaZH4f0bgMU+91rq7O0jt0CKMY7HvVbRrOO2iHHuTmtCRsLwTmtKVNQjqROWt0Mc7R&#10;lSAB79Kz7+7254Hr1q3NPgbeOPWsfU7gbSGpydkOEJSe5m39yWZjsHOayb67RT97jtzU2o3oXcOt&#10;Y9zcB3LN/KuOo9DtpQadyRrppThR3pyo8gAXkE84plpF5gwDxjitOztDkZ/Dmrp0mzvhBhYWW5gF&#10;HPpXY+EfD3nzKHTjvx1qj4c0I3UgYjgEcV6Z4U0FLO3DMg/EV7NCgopXO2MUWtL037BCG2gHGOlW&#10;0lV22Dv2xUd9cCJTnPoMVQTUHMgx6+tdWz1NFCyNaexSSJi/Hsa4/XoFhu2VK6m41bbanJ5xiuYv&#10;2NzKXxWblfQmLvoUrfIkAOPetO25QKR2qmsOOR+dW4D8vIOe1K/QTbTHlVOWx3/Oo3z0KjJ61Mcn&#10;kGo3QvyCM0rX0JabZEBnPp096a8YAIA469KnMeRz+gpjo79PTvSe9h3V7lKYMrFt361PYN8w+bHp&#10;mo7mML8x/Km2ch8znnB5qV7pKbZsEcYX8M1BOjfxj6cVatgJI+aW4iBiJA9q1XK1c1jy2ueL/tVK&#10;T8MdQGQCIuor4N8SH/TnJOT3wa++P2qY1X4ZakGGMRc18D+JP+P6QZ5/+tX454if73T9Dzsd0SMr&#10;SFzqSliOHFdWic7ffr61yOlbxqaDOCZB1NdcMgBv5V+a4de8zzErM+uv2UCD8JbQk8ieU59t3/66&#10;9Bm5ucADk84rzv8AZJBf4T2y7ulzLnH1r0CZXF4UzjnnNfz7xIrZ9iLfzM/Y8nlfLKT8kX2AEStj&#10;rW9oigQqAcZXpWAWfy1BPfpW/orkRhv7o7V89rrY75NWSKOpRkPJz3PSqG10hG9ud1aeqsWdmxxn&#10;kmqbKrQbz07VSavqS7NWZBMhfggDin6FbyPdMYgeB3pyxYfefTpVrwurNqbxlDjac9qvTkbGlymq&#10;0rfZgrckUWWGzlunUVJNGJEZNpGO2KgsInMjLuJ5rid2jSOuxJqTlYDsPGOa5qTd/aA5OS3NdFqk&#10;bRWpkYADHrXOTOBqKkEbSRk06WhpHaxvoPLUZz92orNkV2GcZPWpQyuo2j+HHFNsokDtvx14JFW0&#10;2ZXRbtChkw3ccU5EKTnAwCepFFtMsrlABlV4NPRVMnYY681naxWwl05FuU7Vgyt5dyzMvUc1vXu4&#10;IQMYxXPznzLhiOo71cNVca7lmBwSm1eT1p6SZuCp9aisjuZCcdakdhFfDcODUPSbKs7amzpNysVy&#10;hfoB6UeIbgSXiMT1PFR2oVblGUggjgCl1sr5sYK/hWcU+bQbVypfFVID5GB2FGmgYIBBA5yaNTB2&#10;rs7iksC4YDZ26iuhNcu5MtjqtHCi3G304IqXXEYWO1eRjt3qDSiRa704GOlSa20v9meYjYxmsVZT&#10;1Iauzw/xu4i8e2LN0FyM+/Nd3G6tqcbxEdOfpXDePkD+MbCQZwLgbvXNdvbKDqcJ6gqMe1etiVF4&#10;ek/U6MFbnqfI0nuGFyQuSM+ldDp0g/sdlfOMcVh/ZnW73RkY7jNbNvMIrDaeFI5rzJ2bsjsa93Uz&#10;RKsjSRFx3wO9ZN4blXCyOAAx4rV8rbePnG1hkVU1qFwEfbjJ6ZqIqyaNHfnjYrQTyJcLtONv61oS&#10;3LvKpfr9aq2kIeZWOOO1Tyo/2jIGBkAirhblHJfvUdDojARjPpSapInnZJx9KTQsOCOmBTNVVBcE&#10;SMByKwl8V2VF++2iC5fzPLC46c0/QnZb9V28d+ahkdSyALU+k5S+GQW5qpcr2GrcrL3ikL5IHUZ5&#10;BqnGAdEk+XjBqx4sjdI1Ymq1pvOkSIzdFOKh/EkxQ0pGBEj+VscdDxXS6OFfTV4yQO3FYFuvyEP6&#10;4zitvR5FNqbYHntWr2dialuVNFq2ZltiVHPbIrFv3DGUzcYOOK24A3lFcYwcdOtYurQSM0rKfXNR&#10;SdxvWaH6MEa0kWNskLj8KryRIsQcH8al0JfLs3kAycGo7qPbCu1gMnkGup7aGab5yTSt0kpO3v2r&#10;WjaYRj5MjoTn3rI0eZre72nHPBwPat+0mV7Z1Ycq3WvPxKtNM6KV2nYz9WEj2anoOnNTaIzeYEwM&#10;Ed6k1Er9kClR0qtYPubaOu3I5qea7E/4ZueXsuk2jnHU1X1RGldkMu3OCDUsckomQHnHXB5qtqPm&#10;S3bcYyBjilG3tgTvRsWZlkGilJTufysEjucVi2aKYip4NbFysv8AZO1W529SKwbEur7Wbv2q6Lu2&#10;XJe5qy3CxMqIGHJwa1NCtpkuZ1kOcnK1kxYjuFJPylxXSaWgBYle1dKbSsZVYu6ZNOcRsM4OOaw5&#10;ifN3FyPY962r1Wa2ZlPbrWJOpKAnrnsaUe4RacirY2iPds3TknjvT7kq0YwuCGIPvU9go3nHykHv&#10;3pk8QaNi+AQxroveOrIir1XYn8PRZvg+eNvP5Vp3S4dRg5Dc1S8ORosm4Dtjp7VevDmUOpz81clf&#10;WojSktXcfdFjsx7dqihwJG3dalnL5jPYkdqjDAM4OOtZv3XoOF1EpzyKdXAOMnpV8skY4x92srO7&#10;WW/2fWtKJwzkZ69M1VvfuVK6ppETSEYYrjHb1qfVCz2UTqv0qNlLsFJ9hxU92G+yKvYd8VPNFVdi&#10;JX5CGB99m+5ACcZzVzw0BFehxIMFT/KqiIrwyRknhQeak8PrImoxjPy4OR+FbxWrYqjSgbMxD7ym&#10;fY1jSCNrozbQHIAJ9a2soEkJHXpWLNtSfyyvaiKfUlK1mUZpyl2ysM81fQLLp7OrYGcH2OKoXg3X&#10;ROBgkdas2aNDp8qAElnz+ldDUXT0Jf8AFVzKu45E1aFkf/6/FPaNPt5YkE4BWo9QP/E1jHQ4659q&#10;SzdvthEnUHrWU7+zTbNI6VDZ01c28igA4IP86vIFEfGOnNU9KfMEpYAY5znrVokiHeOf8K45yuh2&#10;aqC6gCIF8scgc1k6lvMqMegFakzb4CrdMcVQvgNyAD604yVkXS+MtWrIYi0gJ46fhUdphplRW43e&#10;lIJdiMnqKbYyK0qr0O7rTldq6Gn70mbdhKv2lo84ZRVyH5ZSyDk+gqhaw4vjMp69a0LUhnJrVfw0&#10;c32ncjKgXO8jkocms3UCgmjJOcGtaZU3jaOStY99ncARyG9Kert1CnohFZGupCrdBnFa6MBoyHGc&#10;saxoI1S4cA/My81sRj/iVKrAZBq3oxaOI23j3YIyDu61NqKTy6dNFD95V3DH1qC1O+QqDgBquwME&#10;vjDI2d8RxxTu+YI3UDjYYhHfhcBWPPSl1SYxzShj0XrU9+gXWsbeAeMVHqcSmeXngqf5U7uUkX8U&#10;EHhC7a50QTIMDe2Ae3Na80mbRenJ61keEbc2ujiHPALcD61qX5SPTxIWGAetRUj+8J0UNS7YSgtE&#10;HONo6Zp+ryup+U9M8VDpG25A4OAo5q3qsK5APccVH27Cb9yxEjkxjHXYM/WqPiWEz2ZVTyEPatBF&#10;UJtJ+6Kr6kgADcEEelEX+8LduQv2TyNYxBh91Bk+vFVXyuXxkE4/WrtmFNvGnUEDoKz5xguFbo3S&#10;t43vqZXtAsMARMo44HFZmrMESE7v4sEH61rKAxcD+4KzdXt1mjCE4wQVI4wQacW3PQq7UbsZpRAu&#10;5JFHTtmofEEyB0RuAzj+dS6OjC7Yls57GofElis7Bl+8kgbB781a/iWYVH7ppx5Cjfyu3ApdZuhB&#10;bWihutwuKhBlMagdMc1T8YysINPIPBvEUgD/AD71Eo3kS78p0txJIkoO3gqKo6nGGmbA6kfzq/dO&#10;oYcZ44rOvs+cx3fxDFTFS5iNHAL/ADApQ+1U72RlKOBxxn2q5rXynd1qpeq6SIpxgqP6U43W5crq&#10;CCbGWUdMcGrkBK2m4joBmqcoAJPerAna3tN0g4Kj8OapSTQqukSW/mRrlcDjAwfaorzylWNwRxLg&#10;qO1S38OLiOVCMbRkVEA09uV9H4NaSty6EP4dDbjkCmOVT905/SsfxA/2mYuSAWPFa6RlghGOVwc1&#10;ha6HhucD1xXn0r+0NWm4XLmUjs9mOcDNYOp+dEkkkQzwcc1t3kjtBvXA4HGKxnkWYyRtJ/Cc+1en&#10;Rvd3M3/DNbQIftOl2kiS7GB3Mua6TXXkNizSAE+UQeOvFYHheJf7FDk5ZXwOetbGpXMkmmSB4yhV&#10;D1+lTNvma6ktKyK5mMukRBcg7RyPpXKzh1Nxu5yTya6S2nE2kRup/hXJ/rXPXqh4pye7HpWl3aw6&#10;Xw2sXtNfGjQopPXn86txLJLJCTwee9UNDIbSI3YgjcBgj3rS2hVhIAHXFcU9HqXDSBUtUMGlTRyc&#10;ESN+eaq2gDad5qdd5Bq7cKn2CVQSDvOTVWyA+wHJPWqTUo6aFxbcdRIrlktXDjOWI/Gvlz9vtsal&#10;oRVSQbk9B0Ow19RTrnT2C8EN1NfMH7egBl0GdW/5fNuP+AGvqeFGv7bou/U8LPF/wi1uvus8Os92&#10;AfTvmrcDZ4IHTtVeFCcKPTJOKsQkKdmOh7iv6GSTtY/Ar2dkXLZWVQy/r3rQtGwNzsCPUVmxOSuE&#10;zjvV+1O9cEnrzmiTvoyNV1OA+P5LiyyMnJwfWvvP4SSRL8KdAEcj5k0O3IZL5AB/o7AjBGc5PQ+u&#10;OjCvg/48RIosFHJLHINffHwoe1k+EugyRGUldEtzkRxjP7lxwScnj156r02mvt+C73qx9Ol/+GP2&#10;Tw6pwlQqN72Nm5ht7maZDJE7GQlCbh2ywMnQjnPQ/gD1Wmr+92OYlBVwrItoSQd0fOWODz+AJ/ut&#10;U88uLmSV7l8FiSWu8d3OQQPYe/Q/3qCbWORS7pIfMXcQ0jsOU7DG7uMexHpX3XtZzd09fJ/5n6f7&#10;OHMRW1sLGCMRrMI3AC/uETb8qevOOPyHqnMv2qZFbzJZGYKcCTUFHTzB0UeuD6fg1Jp0dt5JS3jB&#10;YpjatoSM7UOctz2HP+6eoYVJcytDEUlilPykOohhiIyJPrjB7H129CKuU3KXvP8AC/4otKMXdpDL&#10;6WPz0MkMXlknA8yZxt3v2H3uh69gV6oKakcUMK3cFurqSm8JZZJwYs4LcdcHI74PTNWJD5GLV5mw&#10;ZSFSS+xgb2OMKMkYHY9MHqGqurWzyL+4gysijCmRj1jxx06k8HjnHRqw5Vyrkf3PX8TN04wlztbj&#10;bWaEWalRLGu0KAkcUR4Qgcc44yMf8B/u1O1073gSa8kJDs2DqBIxmX5hgcdjkdMBuoOa9sYXhkLJ&#10;0t8furEkFfL4+8QccDj72Bjhl5sWv2qS6V4y4YSOBJujUDmQ9e3PIx3wehNc0pTTd7/Pb7zaF5Ky&#10;/wCCLNaWTmMO0Z3MFBQSE5Bi9+uSeOmWx0YU62tZGiNuIFaMRFgRZ7hxEf73J4HTrgY6rTpmmikj&#10;t5XGN4AZrg4bmLpgfXjrjK9QKhf7MYlaSSLlAUYtI+f3RJ/D1PXGGH8QrOSVb5dn/maWlrdWLkuS&#10;WCtMrGQlQxjQjDSEjj88+pB6EiojN5bopvGVcggvdEgn90MEDr349Pk9DTHiY37CW1PyynmOxGT8&#10;8g7nHUnv3I6MMMeZ0QHbMdgG5SVRc/uuRjnGB+nqtZum4uSb7br9RRfNq3+gjskUMjSQQFzC2R+9&#10;cFdjc54P4jsAeoNXXLyytG8BBjl5VbMAj94Txk9cnOe2fRqoKjmIy/bMFYmx5171O1j1UfTp0JB6&#10;E1ZMUc0nlFIlKyHChJH2nzDwAeBzn5fqvTbWqjaWi+53/P8AQHHlipLU2dPvS626mWYcBcloycbo&#10;OMfQYx7Y7CmXSBUn3OPuEkm7Y5/duc5HI/D69qj0SC0khJKKrhVGEtsKMGH168dxzjHdTVqV54dP&#10;lk8y5JEIwd8a4OyTIGOhyD14Bx2NcNRKCkrdeqPnsSpuva3UIri3nb91BDI63A3BYXbP70888Z5+&#10;mfYjCNOskUSJGyukACFbQIceXEMDcOmM8Hrz1IFRkFJsF8yST/IJJypb97jGBwO/HTAI6gCod9o8&#10;SymGHd5IySWkB/dREjd36dOuOTyKy9m3K/6inCXXYvJf3TzvBNNMDvyC8yAKd0xznr35x1+92NVi&#10;Y7i+SK9dWDKo+e6YgHdByAPr1HsehNWZzbho5LaMI6yOBttwp/1kwKgt05x14yfRqrLeM8SyvcyK&#10;205K+XkDFucHH3eC3TrgrWUVZar8LGcoc0vdJBY21kZIiiOjoQD5byN9yYDqeR14+o9KltbJmvRb&#10;wRYQzblX7OFXmWIjG459+ewz1FVHv90Zt3kYkxfIxvXG4bZwScff7fhg9QaX7WwuU8qIiRZgVZkZ&#10;iAJITjPY89/rWkacnO6T+/8AQmdKcadrCTPeraNI0k/yxnO+dBn90/OQPl/DocHpU4vo3xEChJl5&#10;Vrtsj/SBwAOpyfz46VRk1Bp43jtbZVAiZX2wbQG8qQcA9c+nqdvcUr6jNZ3qiWUg+fwPMjGR5qHt&#10;26+5Ax1rRJwtzL71Y5vZXSLMKxT2fktGD5lu2xhayP8A8u7D+I9MA8egx1FWlt7hL5p1i2K05OI7&#10;dVUf6RxjJznGM/n1BrnrnWA9s1qbqJ5PK2jdeMW/1L9SOpwOvtu9avz6ilxeC8maTzDKQojtnZgw&#10;mVvw+nqfQ1rCKktNvvLhSalaxbaaaK1DTNOh+zMCsk6xn/j3fGSv3eccjoSD0JqWO8ZNRSHcufta&#10;qD9sY8/aF6AcZ5OD7kd6zIpr+bSNy20rKsYH7uAJ1gkAwG+9/I/d9KtW7yvMYpI33tISC8yLj97G&#10;cnHTjpjr06g1fJKKu7W9Dd4VWVnuTxPZSWItpbW2KPbA5+zu4LfZpMc8Z4XgenBOVFJI7QapuTcq&#10;i5yPKgAAPnxcjPUbfxIweorLgv4dhjvLm2QC3BV2u35/cyLjCjnrnPrhuuafLqEDOWt7yFy0mC62&#10;7yZIkib7xOc5XPA4Ps3A6LXW9zR4Rv7Tsi3qFxIbaOXfLzEAMzIuCIZc5ZQcn37HDetT/wBtt9q+&#10;0eX/AMtsPm8YNjz7dsHjjB7dAeuRismC+8yzWCATmJVUjydP27fllHy7s4HPf3HQ0ya8kLlyt4W3&#10;gN5jR7eGi6HGe3Q+uOoFYSpLlV1990JYdRldamlc/wBmSvbsYY9wVQA1szY4uFGAeOwwD7qeCKW5&#10;P2SFJhEoSRWIMUS4HyWx5zyCcE46EAjqtZSa5b+aILiGElj85fUzlR+964z2PoMgDByKZc6jI0ZR&#10;TZ4WMmNtjyNnZGDggcdOvQH5geTW9KhJOzenqv8AM6KVG+yN61v47a8EqXpjXLFlaZUx+8nBJx93&#10;gjkdRhuq8xyanbXdkySXnMUbsqi5YjBt4C2FA4yy9fX5ujVS0bf++Ku53SMxWCwK5y8h7nrnnjjk&#10;e9LPNcIi3CPfsjQhSrJHH8vkxj1OBg49ccHtWssMnBN6fgU4dfw6mjZ/Y01eNzBk/wBoBiGic7f9&#10;MOCT0HLdexJ7GqCymytCGspFzAi7Y7dY+Ps0wyUJyoznjtyp4IqC8u5Yr4PJOBsmDAS6mF484A4U&#10;D0/iJ6ZHUCqyXSGBGuLSzaNoQTvkknBzA/TAy3H4EAZ5FRGjPm93X0aaM5xi466W8rm1eXU0jPLB&#10;8qsHw+5AUy9vjhfu9x7jKmkGpxRXcOL22O2dMBbh2ziaflV4J4J57qcHlapRCylnkNr5ZMgYqY7B&#10;sgBoc5J68D8evWpVW+d/tLR3rFHDuVhijJ/eTEkjoMdeMevY1o4Oyu9vJol0oXuyGGaOSxlN0oDn&#10;TeVSB3BX7Ci5JH3uB1HVRnqKtC51DUbtoY2u323RchYAp5uomy3GTwoJ7cBuoNUbi7uvsLW211K2&#10;pKCbUdmB9mXgKM7BkjnucHoTTF+zPdlzJbjZPuBe5eUqfOUHBUckHnd0ySehq/qybb6eq/Ww40+e&#10;DUWaBu7mO2izDc48iMy+fPHHn5bjOSgGzscDv8/eqdzdb1ZZI4VTyZNoN/yMwwA4HQDIB4yMknoa&#10;IxBGFuI7eDcFTfHDYPwNsgONxxn26Z4qWS2u7ixme1hutvksSqWsSgZSH7xJyo5wAOudvGc0Knyv&#10;mfT1Q6VGEJabPrqOe+0/+1isN1a7hcjZstnYqwu9xXGMDnPsM46GkdbqSG1W3eUxqkeEt7IDBMU+&#10;MBuN2SRz0PHTmgQyTXCSS3VwsiXX8eorFj/SSDwvCDg8H3B6Co5ZYJrOKYtFImxE4u3lz+5lAxjt&#10;x+IBHWqnHmldLT1T/MpqM9912FuH1OOwwsl4VIbjKIFKwwKDnuQBgA/d+7UfmbL2a7DIxNy2Fn1Y&#10;f8/ZIzzntwOvY9qgRIhcSWtpHagGJjkWErhgY4sgF+OnP05HIqd7S8S98tbe5G6dhsTT4WDMbg/d&#10;LHc5xjk8kAehrFRUY6L71YhLldv8yLTpbd1UzQ2Gw+X8zebKP9XMAflySRngewBzgVoXEIltmFoQ&#10;xRNjGDTyW2/Zo1+YtjIKjgDqCQeQKzdOunit/tEc0ykOvmRNqCoV/dykhtvUjHJH1FStNHPK8k9z&#10;CdltJlZr95FyYY+qr35HP0PrVuMqj029bidOXNZ6M0Lr7fAPJvTesXlZkkEEUO7NwpwfQcY98AYy&#10;KjEqTeWFlkLoiqA+uxgON02R8oHGD0z8wJ5yRVSKS3Z/KuI7PAn2kJaTNz9oUZfqDn24GQQKlsDc&#10;IVFml0qho2i2adFtXmUlSX+6c4O0ZGTnp1y0gknuvJ/mi0oNe77pX8u1ubfE32Tf9m2MGuJpMn7I&#10;M5wOmPTkgDHINXNNSNNSEGyJ1YuFNvpLMTlovu+Zjj36kHNV7y41GCGSQ3N7EGgJbzLuO2+YW4x0&#10;zzn+Ht1H3qnsJxNerLc7GdJpN0d3rLSH/WR9duD1x8o6EZ6VMK0faXV7Ps9vvLdKovde68yxDFfS&#10;zoi294yK6EpHpUMP/LeYke56c9RkEcCo45LyCyglbULtVjgjCGbX4ocq1vKcDaPlH94j69zUMMej&#10;iURoumswki3Kba5cgec/TBwF575YHjoabaR3MWnRKsDNGIo8i10dCCBDIARv+6M9+MHIOacYSknf&#10;8v8AIznCyuo6k11Np7RyC9az2+XLk3Goyykf6PH2jHQnqe/BHQ0xhps2ozLp8Nn5iTSLGttpk8pA&#10;8+LIXf8AeHByT0wGB61alnvoIrhETUUPlyAZaG2G3yYiDnnC9sY7471Fql+8plW7Tcjyvn7T4oXD&#10;AXUWMqq5XknCZ65z8opSkm7rp5/5mHIlZc36lu0mv59q/Zb0BJk3tDo0EQVhdSnBOeOQckcjAPIF&#10;V45tVWK2tJr3UEX7PHhptbS3+RreVj90YVe5A+997vioIIdMjnERh0tgske4sLiQlfPlweOgwTgf&#10;eHQ4zT7aUR6fZra24UmKIQG00LcTi3lYHMx646cdcg8VVNRWj6+X+RVWn7iqLf0t+Qy4NkbS5bUp&#10;rMsbdyfO1KWYkfZE6iPoAQMjjjBU8Gl1AaZLqE9vbppjANcZEOkXEpGHhLEluMdDnqR83U0/U1u4&#10;NInlln1CBIrWQTGSzt7ZAVtEPzAEsSAQQDjaOOjcS+IrtNILi51E+aJbozi68Vo7IRNbqdwReGUu&#10;vyAnZnB4FayqwjK99e1/8zKcKc2uXZ/P8yVnuIr57oJdiJr6N2ZPDVuoH/ExG4tuPzjodo+U8Hrm&#10;m2/9p2SQacbzUlVpYWZJNXhgCt5s33lXO44Gce24ZqmtnpVzfQxsumSrLNHDNIzXUxQvqXkEsUwM&#10;iTjgEDd3zwaFaWKajposrCKOQ3FlEPs3h8v5e64uUx+/IAw6EEk/KSOxqJSUrafh/kaJRpu73XS1&#10;r/cKJrD7Ak0s1sDmJs32vSXBGbR+G8oYJIPIUcjHfNAn0u4tppVs9HVxaOsf2ewuZnDiwQ4BY4Oc&#10;d+vUfdqfSm1OextLqwGoxJJFaMYRY2lqdrWFy4KMpJAV4yjMR8pfPQ4qK71GT+xJvtcs0Xm2c7mK&#10;78RiLB/sqKVSURcKA5wSTxww4Jovaaunf1/zNacnKDUFp6/5luePVnS9i0qO8IZLr5rHw3GExsty&#10;cM/KrgHkfM6jnmrdwNQSa4eSbVV3PMHD39tZFh9qiKk+o9OzfdHQVmeIr/TQNTuANLdYYtUZWvby&#10;5nz5cNhJhgMcr5rqcDg4blealvorK21C+i0uKzAikvymzQHlfdHqlqqFlkJDfK5VhyApEi89ROEt&#10;Wrrzt+hnJVpRSa96/Vf5FuKdIdTWV7mB83kQJuvErS7c6i2GGzAHcAnnGQR0NQacdJe9sptOttEZ&#10;UeyG2GyupWGLi4I2k9+uGJ/2cip7RNbtL17cT3xVdSJjcWFrE/yeIGUgnaCz+W/zbQPlKsucECHR&#10;4taTUdHiudU1JPtF/pSyLc66oBA1S9TYwX5W+QgN2cfMOlV7Vwml+rX6GdW8dUrrqr7P5i+HpbmX&#10;TNHltFlaNorRovsfhqILIFiuWABk5UcH5uoIIIIFQXV9fWsVtDPHqZV1jZmknt7RSBpbyEhBkxqA&#10;Q3J4+8OGqv4XtLBYtDuJl06R3TRlzc6vNd7gbW+GWC4LYXjjG9D/AHgKqaYdDl0qzxbWKeTb2AcW&#10;+jyzMrjw/cqG3HKuxUAqPuyLgHDBqTm5S5or10X6FuhUUGm0n0bX+Re1jULWGwvZ7rUGkEdrcu/2&#10;vxOXIH9kxu+VjA/hIJx0GD0zSeJLfwtImqXQi0bzbS21FGEVvd3AYR2NrI4AGAcq25jnLH5lp9uz&#10;2+kPLb2uoOhs5Aos9MhTCnw6hUqZCCxAJCk4GNyNkBag8Ty6zY6fqzpJqRPlao436wluCp0Wy24I&#10;B2gEHb1KMdhxnNWpNSsn+hEYuNLmbvfRq/8AmfMtxdg5KgjI4rntfkyh54xV9rwKuXbGegArI1qd&#10;XTAJ6cGvTrv3GfhEndanC+JQ+8qDk7uw4rAdTnAzgDvXR+IVMr8c+vvWDJEwfAz+Havm60HGo2YT&#10;l1ITFsAbdwepqQruXLSHPrnrUsQDrsdQRSSw4OxV+maUNdzN+8Qv5YXJbv09aVWUqvr/AAiiRP76&#10;nNL5RY57449qu0r3IWjtYWMn7qnntT41Y/eHWnQ225stwR0NWIoIwu0nrzW8IuWpS7DbdFQ428sc&#10;1bgjy/JPPAzSR26sQFQgir1lbpGQwXrxya6aUPIGnYZBayM3zckHjtUy2jlyNuR6itrR9CfUHURx&#10;5LHArcHw8v4I/PkjOO2Vr0qWEnJXSOdzinY5eytGOCQRjoMVtafAoI4APekbS3tpjHIh4zU8LBOA&#10;Qcd8V20qahpYh2aL8EapyGAHYetSCcQksw4HtVVLtTGCQN3fmq19fHaQvX2NdMqnLHQcYLdmtH4k&#10;2DYG+70NJ/wk8rHy1kP4GuTnvZS2CcfWrGmie6kCBTwQOBWCrSbsipUoy2OosL271G5EfmE+uTmv&#10;Q/BXhmaVRPcZA44ArE+G/hGN3E90p6Z5r0eJ7bTrULFgYFehRioq8jmqTTXLEvWgtrC32EAYGaw/&#10;EOvxqXRHHHHB6Vm+JPGRTMEcwGO+a5DU/EFzcSEmXPrjrVzrJbExpSS1NC+1QSSbg5INRRXi5zjP&#10;rmsYXpkJ3N0PAFTRXYUgE8+lZe0bd2aOFkbTXQdMKMnuM1UeQM+ByDUC3DYyG69h6VNHscdc+x60&#10;+YHTbWqCOMSNuYHrxV63gEf3e5HaoreAu33T7c1p2MAXgDmr0QWaSRe0u0JAZhjgZ+tb1lbFcEgc&#10;frVXRrEHG/v29a6K3sdyhtpOB0raKSRDaM9kCjIB6Vn6lcrCOOPpW1qMAhjzt6CuO1692kord+Pe&#10;onJroFOKe5V1HVGkYhTyPTtVT7TvJ3N26VTnnkZyckc96RHcnOeM881he5r7uyLZkUtn+lSWsqqQ&#10;W65qkZgACGIxSQ3DlgyjBPvTT1FZWO/8KH7WgVVz7gdK3tQ8Cpq0QcQgnHOaxPhhbyPcqzoTk881&#10;7XoHhxXgVlTII6EVvF8ys0ctSpyto8G1X4Di4fzVtwMnqF6Vzet/A25tl8yOHvzhTX1ofD1sBtaA&#10;e5rP1fwfp9yCDCOeuBWDw6jrYlV6nzPj+T4X6lY5dYQQP9npUcNu1ofLKkFexr6Z174fQLA7JbDb&#10;zmvEviPpNrpd5+7UKQegq4xgtjenVdTQk+Hth9uugpPvjtXpNjpH2badnP0rl/gnob3J+0yR5Vhw&#10;SK9C1aEWUiooAroi3y6mcm3KyLehwomDg1rllyBu6dsVj6DKNm5jz2xWnvbcP0zUaiaTiaNgN8y4&#10;9a73QbYLCrADJHauD0M/6SpPrzmvRdGx5S7em3jBpN6M55pPqalsoXnNWAxAAOahhIjP3uT69qkB&#10;BGAx+tcE9WctS9h+exPamsQOe31oLcfNTC6sMD8azRj7z0EkyRgjvSN04X86c5A6nI9KaVUcKc0I&#10;uKfQZuIHXrSPkgknFKSoYgE4HoajZ+xOf607XE1YMknPHFNZhjIP4UhkwpOB061VuLnClST044rS&#10;MHJ6FRXMhL2Q8kHt0rKvGIUvu7VaklL5y36VUv8AKxkFu1d9GHIrM1itLGZcXOUILYOayL64Ukrn&#10;oaTV9UMO4hzjvzXPXmtsTncOtVNtnTCPulu9mAY449az57tlO7NMm1ES/eYdPWqV1O2MBvyFZWNI&#10;p3E1C+Z1IzkfWsp9zkFj37VYnYk8MM+lV9/OG69qpLQpNrQbLEDyefrWD4h0vK+bAuD3GK3yQSM/&#10;yqvqMIli2rnHc027FRaW5wU7yRPkZBHaup8AeK3tZlimb+LOfasHxHbfZ5wyHgjoKo2OrJpz8Ebs&#10;9azT5dzVx9otD1rxT4pW40p2kYH5TxXzP8S3F5qckigbcnBAr0fV/F8s+nNGZcepryzxNcvdTs3X&#10;3JrjxS5o6GtCLjIwLS133IYLwOgNev8AwxS1trRXmK8DjNeWWcOJAST05z3rrNF1qaxgXZMQB2xW&#10;eFtG7NKyctDoPjFrUUtg0CAfLGe9fOus6bJf6tmNOWfHHevVfF+qvqalQ5J7Zqv8Pvh6dT1BbiW3&#10;LAsOv1pYqk8W0ka05xpU9T0P9lnwbLZWsReNgcg8jkc9K+tfBdsltaKMdR27V5N8LPDEOgWMaiAD&#10;C4r0jTNcktEAUdDxx0rvwtL2cdTxatSU5OTOtbYx+Xt2qKRMjgc1n6f4hgn+Vmwa0EuUkHyYP0rs&#10;j5GbSegnlKRtx+FMlst/Uce1Tqyin8jnnFW2Cd9DD1TQxIOEBHpjmsC40YQz4Cnn1ruXRWQnHtWd&#10;f6erkuqZ9/SsnFS23NIzezMaxh8hdm0Z9u1WdgOSx6+lOMGwnIIx3pucjGfpTjexLavexDPAh96q&#10;ywJjJHNX3+7kjP1NVbjaARnv1qJ6Di7SsZV/bIqMzAcj0rjvFF/DaI4UDpXU+INVitYGJkHA9a8h&#10;8eeLDJI8aSDmsHNJHRThzs5LxvfreXBQHPUcfyrmYbMby5Un3xWheSPczlmbOTxSwRhG4XNYyabO&#10;xS5RbeMKoB4GKJsquARSsxOcLjB6A1R1C+WM7d3OO1NuyuXGDmhl7dBQVyeRWDq+oIEY9T9afqOq&#10;vHuBc9eKwdS1BpQVZhWc5WVzqowSVyvf3Rk5zkE8AVXjiaU7gfwPrQDu5GfoauWdqTg7c+lc8YOU&#10;j0acLk1hb4UBlP1rb0iwaaTIUEHtiq9lYM2FVD7Z7V2Xg7QhI6B4+9exhqOmp3QgkbPg7w8XiDMh&#10;AHtXZQolpbbCOnbNN0eyhsbQIcA4qnrOpmEGMNgmvQ91aI2jG7M/V9UUZAOTnHWs+3vlZyScc8ZN&#10;UNVvy8rFn/AdKpjUzGCc/maTsbzhpY6W5uzJGBuqoq+Yxbd0FZUer78qW59K1dHZ7hgG6e9YS30O&#10;SUZRVxzwYGccd6FIU89egq/cQqI9uO35VnS5jkODwOMURM790WFbcTnBpwCjkA1Dbvk/Nj29qmUK&#10;CRj9apK2w7roIoySeMUMoAOPypSBuwOPpQ/3cAUtdmRzPYq3Ufy8857VWjXY/TBP61enTcuNuaqt&#10;GN+D2HGKhpMuMerNLS5GYbTgVemQGLLDPrWZp8gU7ScVprIJIzjrjrVJ3RWt9Dxz9qqED4Y6mFHJ&#10;gPPpXwD4kwNRcgGv0F/amiU/DLVMMAfIPUV+ffib5b9sV+OeIjk8ZT9GcGNbdjH0xc6khJ/5aDJr&#10;rsKPlB/GuS01iNQVe3mD+ddYFGQD04r82w7Skzy1qfWv7IQZ/hNEUfOLmXj8a9BncG8wDzmvP/2O&#10;zu+EkaBjxdy5/OvQJx/pv0brX8/cTNvPsQ3/ADM/Yckf/CZS/wAKLrAqqle/vXRaBkICwyAo6d65&#10;x5CAMjgV0ei4W3B77eMdq+evbY9Oala+yKmpgMzkD8cVTdEa2Dbuh7VdvRmKRl7HvVKNg0PbOfrQ&#10;tXdhq46jC5yG29uaueFL+G01gK/G/jnvxVcHK4K9qrRwONRSWM4IbINNWkmkLdJHYXkmJHOAe4x6&#10;1R064ZrssyAdc81YLl7ZGk6leTiq9iv7/O4YzxXNrqmzSLjYtaxGkmnupPOOa5C5VUvAuDye1dZq&#10;bS/ZioGMiubu0T7UOMHPWnTko9S4xTRs2yKkAOc5XuKbAwYkKOM9Kda5e2Hzfw9TSQ7sEBQDWnMl&#10;JkRTWxZstiTHCgEg5GKlwBcZx35zUViWacAx845qxgG42t26ZrLmvuOzvqM1GQxx7D064rnLwhbk&#10;kH+Hpiul1GJCAxGa5q+w15wM8elOm73sWrWuWdMbldy9DzVjUoojJ56jGOvNQ6epDKxHftVjUWUc&#10;Ecd8dqV/fuNrUu6ZJG3llRx3zUmucPG6njPIpmiRRCIEHnPI9Km1aEmNXGODyMVm3+8Hy2KeqDci&#10;N6jsKTT8sgiXIGeOKk1BHZEYDjb3HWm6Yro+4gjngkVpFNIzkkkdVpiMungYyQOwp2oFJNNKsMDB&#10;4NS6aBJpgfpgelVNZkxZKN3as9XIjdnivj8svi61Ac8XS8Y6ciu1tA0t7ESOeMGuN8fozeLrRAeW&#10;mGT+NdqPMSaFFUg4HGa9itdYSnc2wbtUqJeRqyRubzy8HqMnFbEEAk0tl3DcuSOaw7OedbraRncO&#10;c1v20WbFmUjP06V5UklM71dwTM4RAXILnnbx9ar6xPGwjjcjIJGDVvyiL0FjkEciqfiW1jCxyL3J&#10;zz0qVZ3TLe6IrB1+1qvY1PPtM5MeeoqnpcPm3calj16kVb1KI2N6Y06cVcUuXQJN+2Wpv6PsjjDD&#10;qV/GsrxdfxwXMf7zBJ9Ku6ZIwtgzHPp7Vn+K9GF/LFMkhyrZxUJJP3iotqY9JVeSNuenXNXdNkC3&#10;y5xyaz2jMbRxg9BzxVyxcLqEZyOtKafQuKTi3YveMZCUjKdO4qlbvm0dD/d9Ku+IzvjD9eOgqtp8&#10;CtBIDkDy/Ss7yU0TF/ujHgZXRsnleeK1tHh3xGYccdM1jRsR5iJzWx4alEkRRiD7VtLVMU0nFNl6&#10;2QtExzjB4INZV++ElZRkgda2YoiY22nad1ZGo2vlQTsh4YZ+lZ0mmxtrmQvhyISQyHfxj7oqtqTq&#10;pCBeegq34Xylmw6Ar0qpfHDqzDHPSupozir1B2kL510AFAyRzTr3VJNM1wWTZxIvHPFM0aYpeFs/&#10;LnitHWdFgvZotRYneg6r3rkrOPtVdG0G2mTajsk0wMzkMvbFVdLIeVSoB4/Grd7Cj6SJBnIH9ao6&#10;f99WXAOO1S2kwj8DszetynnJIxPfNRaq0iyr5YP1pLOTZIrvzzVjUlGFdSOV4rBLlqag2vZDJ3La&#10;EzSZ3Y+XBrBs9gUk4ODW7cyRnR5VVweDnisO0w0Zy3I7itaHxMuWtMklkVBkDkY/Cuj8M3Ud7ayM&#10;h+ZQM1zI3MjK3U9a6DwrALZ3KZG9MsM11qKUTOq7NGjcA/Z+vc1gzK+9lx74rfum/wBH3EfxelY9&#10;xGplyrY+lKOxML85QaeSFxJC2fmxjFNndtpCnksaXa3n7UGSX6YpLvzYpDGOgbrXRaSgu5EW/atm&#10;v4fjZowSozt5x/Orl0rxtnbnJ6ZqDw4xe3G/jjip75pCoXnIbsK4q7/eK5dJ6u5LNGQkZB5zULDy&#10;yckfjU7FpFjXd06kiopYS7FCxAzwTWL0maQ+BmUika8fTHPvWjawn7VnJIxzVCJWGts7Yx0xWpCQ&#10;10dg7da1d+cP+XRC8imXGcEHrU1zKvkjI68ZqKSAbhn8aTUCVt1UHp04rOKbqkyd4EkOTGxx1Wpt&#10;ETM6nI6morN12kFeq+lSaIyR3oizyWPFdEHuKfwmuU3K2Og9TWBM0h1VoyuU2ZDeldCzbQwP5elY&#10;l6ii4L4xkdQacJfMlatFJl8675f+IYFXYVIs5VI4B6is3awv9xbjIq/C5ks5QwwQ+K3l/CJl/FVz&#10;Iv4RLqUTjnFORSt6yAYHHaorxpI9UidWJTuPzqWS8DXQYJ0xnFYVoycFbY0WlU0NNjldJUVj07Vd&#10;hYrbASDnHNVdFGRLIOAccH0q6gXyDnocgGuKdlBIcbe0dxjENFtBIyuRWdcuSV3HkdK0br5IQU7D&#10;iszUUZRG8QPPXmtIRTSbKg1zO5bVAUZiMcVHYK3morcgGpXZhb5PHy/0qPR2DXCb85z6Uc14jVlJ&#10;m/p4zOR0IFWLVwJSGPIPWqliwW+dRJwU4FWrRPMbryTWsVaCOdu0pIfFJ5l35ZXjBxWLqx2XI3ZH&#10;zVthDFcgqexzWHq0btPhmztbOa2TvLQmi7XuEEyfamZieRzWvGWfSgFB4brWHbL5l6x7bRW9bgR6&#10;U5OCMjtQ00xq3KQaeHidjICQ0mR7VPqDSRahFNgjCEY7HNQWTSGVl5I3jFXddeNYUkZeQvrUyblr&#10;cUL8tmchLJM2pNLKCAJCACfen6qQztIAQWXtTbuQNeEq/wDF2+tOviUY78fc6D6U7ttWKg7QRJ4X&#10;TGl5yc5ORV25jE1iYnHB61R8HTLLobM/Xe2M/Wr8hC2fznBzxUyTVSwbwNLTo4LHTrYRjl8Bqm1S&#10;ZMow6dzWfpUzz+XA752nIFXNSXLEI3T/AArPXn1IekLDt3zgKQflPSqmuloLYN2Ixn0qeMAFM+mM&#10;1BrpZrHy15O4EZqY39okaSsoXNKyHmabCVIyFGT+FUZQV8xsbjkZA+tXLBAtlEu7BI5zVa4VYElk&#10;3dOtdUbcxl9gtQlcSHbk7R3qnfwCa1YAcjBB9Kt2yhi+AcbAR+VVZJCMx7vl7cU07z1LcbQK2jhY&#10;7hj9aZq53nII5PXpU+mRL9oYg8butV9ciZ2KK5G1x0+tVF3qWCpbkLqKI1jOc5HOD7VX8RWyzx2y&#10;sBlbhSPwPvVqYBQhXrjiq/iGdYbOCQqOJh+FRJ+9YHb2d2bDMH61RvvmL5BbDDHNXGlIOHxyOoqm&#10;yfNKGYn5hjNNLXcxfwkesGQ7QvzeoqOcP5yI45AGKfrBKxqU6nrxUN1IWdG77RRrsXf3Bt5tEjKe&#10;3oKsyqslkqEdgOvSq14wWQEHO4YOKtSRlrFHIx8o5rSLklqKp8KuWpVLYQDOEqnaSKXMQfgyHI9D&#10;VhZGVwu/onNV7Z41few+YSHPHarduRkPRaHQQAyTJGR0/wAKwPE6u92T/tCta2v2iu3Y8hI8rWPq&#10;9y1wxmIxuPU159FctS5u/h17Fp1LWoXA5QHFY3lqtxMJMZKHBrVklZIgGz90dKy9QibZI8R5KHmv&#10;RpabmUnaNmavhyRU0hYgCMPwR3FdJrCH+zHEvOYjk/hXM+F4Gk0QGR8spG/610Wp3Ik0t1IJxFjJ&#10;PPSpqSvKyJbbimULCzQaSNo4EYxXMXBO2ZemWP1rq9LZjoiK+MbO1cxeKBNMino3c9a1u1Euk24u&#10;47w5J5ejLDIOfO6n61vRJ5kUWCMgE/SsTTQP7KXHXzOR61s6axkjBI6Rk1w1LSlcIq1PRlGdv9Gl&#10;wc/Oeai0xP8AQtuM8+lEQZrKcyLx5hOc/WnaYzCzB7hjj3o2iWneAXMafZHj2jr3r5a/b1KpFopI&#10;x/xMPz+Rq+proBreRjwSe1fL37fMSG10VyQCL8cevyGvqOFGv7bo+p42eP8A4Ray/us8MgYSRqV4&#10;AxyO1WYFYsWPrVW0ZmKnsBnA+lWomCsRnNf0VFO2h/PzlqWYPl5BwcdKu2vzjr0x0qlbjccEHPfN&#10;XrVcDAGPWlJJbiW9mcF8dWWOOy4BYHkjnivvn4QKtx8IdAu2UmX+xLYbzbhgR9nYdfwx9Bj7y18D&#10;/HZSLezfHO4kbhX3d8GRB/wqPQIVkiZn0O3IHkyEg+Q5we2TjqPQN1U19twWk5VbPt1P2Xw1laFT&#10;tY62a5S3ne7BcxliWRTGpAy/Xt36++ejHEaW/mTIy3XEgQFfOJ7x4zjpgZ49sdQMoxlknE3kurK5&#10;GBp6nHzyZHPU5PT1JHQio5LuaKYSgOo8xT8kyoAMxegJ6d+pAz95cV9zKk4JKX4o/T/axi/eV/zF&#10;gtofKUqUZioYKpZzwE7+5/Xnoxps9mol/e2OEaEglbM/9NR1Y89xjr1HUCo7W8ubyMMzuAIgNrXG&#10;SMhfTjv9OT2YU/FtIkiu8R/dtuwkj54lz19l+uB6rzN+Wpt9z/Q0VRaJ7Fm4uGScMDIPLfOVlReN&#10;7HII/A59w3dhTZLhC0ckQypKkEzEjOYgRgdfTHvt7ilnlkfUXcqd/nsQ0dpGCf3z5BJ4GWP0JY/w&#10;vTLWNkdInlcKSpGZUXkmLPA5x198AjqorCdSUpJP7mZc121e41pfItsRKk6tEfnkEjnlMnr1zwc/&#10;Q+tTWwke3kjSAiRZSCptQCDmUYHJxzx+OOjCq08sDWwee53HYWCy3jEghSeSvH4+4PQmrcv2QIzQ&#10;W0L72Y/LA7H70w4z7AjHpleoU04qc76fc/0DnS1T0JHa68sqs+0qwJxInPzQn69PT09VqoZ0+xie&#10;S5VZFX50e5xk+X97IHBzz6AnPRqu2yJLDLcLHIQrx7G+yKuVPknGfqud3sG65FUrorA/2hTNgxY/&#10;10Y2N5ZGcdj1GPfb0Iqpwimlf71/kSqkpVLJ38iW6lRr4JFDG+GIKCKRvlLyjocZ6YwfQr2FSW0o&#10;LmV4eCFGPs23HMJPJ7cZz7buuahmuo5bzc1yMhz8xuWYEZk5OOcfrwD1U5dCkaMjRlXXPLFHYk5h&#10;4yeCc89gCc/dY1lbmTX66lxqyiuVjJJ5UtGVxIuVOxg8a4+Rxj264wfUjoRVhrsfbpYxPtCz7VJu&#10;iQR5jcDHUcY9SOOq1TSJ/so2wnYQdoFqBx5coxg/lj6r1205Unju5EeVs/agwzOi8eac847jBz16&#10;NjOa0cVH4n96FOr7qtt1NCG/U28cjXCfIo81kiZiQBbt+mc7vxxycWX/ALSjDO8MmWhIVktACRtl&#10;UAlhzz29iKxZHaezkhM5Obfaxa5+5hYsew5bGOgJx0cYmmnH2xyZI/8Aj0xtAkdWw0q5wfXB9+o6&#10;jnm9m5RbXTzOSVClWl7RPc1hqctmwa7hkeNpgSPtCqhPmKcnHP8AXoexqo09sbMnzYtxhziSf5j+&#10;7XsODyM/U+hqGUxOzTw22CSDhbbr8w7k++f171CrsdPXasoi4Lk7FCjaOpPOe3HH4U3Cndc34kKH&#10;u2epoXV9bW0w8ySFo/NIYpCzlf3kvc8cen4elUm1JpSgglPyJyRabf4YuASf9nr3xnrU8txbGbyJ&#10;nUgSNgyT5A+ZugUYP+R1WqjTLhXEce/G05ZmzxH+X/1s+tJUEl6dnf8AMVSKjOOlkXpb+5LqZvtg&#10;dEwjCREOP3mBz06k8dCSe5pHvYQiTNPGSsmFV78g/ej44xnvxz9457VTW3Uh3t7dVfHHlWZ2g/P2&#10;J5+nTt3p8kkjxqkkcyMjfMPkG45Tt6Hn3PSk4QjJcy+9f5Gk1BRev5kkFxbyWpUJb5CEYIeTPyP6&#10;dPoeSB6gVAJDHcMZbOLYJfmSKyAwd6knJwe2c/iOpqKCRhETJcmIMpIJvwuTtbqV+9/XrTrtyGPC&#10;b5JdrD5yRh1OQOxyP8iiEdNF16P/ADOJQU9vyBop5XB86aNtp+YqiZAjfj26556d+DV+TyJbn7RJ&#10;eo3zgsft4IYh14478dD9KzhagxFWt1JWPOI7Rvm+RuMMfmPXp16VYsxJ+8IklUMQeYoh1dRx7dBn&#10;qeO9aNJNX09UXJcrsK8qfZzFEsLDZwN7yZHlN/nHfHrT4iLScSLEissxHFkccOp4JPXv6d+9Q26q&#10;8BW5maPMbZ3XygA+WeuByfcc9xVqSMLtInhkZZeXEjlh+8XuOg/r7GtqaSTX5P8AzNGpOKa2Gidz&#10;br9oS5IeIPysUf8AA+STnAxnP60rT+VKkpunUCT7v2sAj505GP59unSofsUQhLxou54gYglozLnY&#10;2MBuSc568dj0p8cc887xlJl2HqbWP5huTqSeBj8ce9RN+8m/xR0U47qS06Dbg2LLKolgkV1DAtcy&#10;SE/JJyehb/PeoYbcC5Etpbq+XKssdqWYnKEfePA//X1qffIluGaVj5agFZbpRuBSToB3xzkfWmah&#10;cqJpYYxHJujYxF7t5MrmBsnAwcNjp0ZVPQmudJpWi/xM2uaoloDkwS+a0dwgchd4towAT5pH3u/B&#10;/U9qZdXi2qq7TEJhhJuvkTgCLrgds9O348Q3yRQyiVokZFnVXMdgd2PtEw6MflIyQB2OR91hT4LB&#10;5dO2G3kDFWVhFaooBMaqcAnnIJ6/zxWknaCl180bwh7rSZf0+/tzfNAZYWEZZD5s7uRh5AQBj5Rn&#10;PHPf1FRzw2clrsgt42LDLILVm5MEfcnk5HGOvtgUlkZ4jM0ssscgZi7verGHO5uSepP/AOvtUfm+&#10;bZFjcEsVJCvfk8+WucAfd6cnvwaTra8i/MzcL6onlhvL1i0MMy7phuItEUYMuQWGen8+KYsl9b2y&#10;+fLclHtwcm5RNn7tuuzoO+Qfekae1jRJisBImG5fKlYg+bnIPc8nnOM545qvawtb2zJHC64iUuV0&#10;9VGPLY5O48dc+n4VkpKUFLt3X6oTVLm5ZsnW5tppVmS7jIJZctesRndEei9Tx19fbNTwG2ify4RA&#10;GEgOPsbv/HKc8nHce3bvTSl5Z3XmiaVI+jh5IoDnfEvPXaAWUfjjjNDXEsksUUN8DudVjQ6nnd88&#10;o2hRnB3Kw9yMdav2kW7Jqz7P9GDjFK+9vMVXla3LwRzBTCFcR2KIVPkBc5PbOfyI6YqxEtwt2Az3&#10;C7ZhnE8cf/LZOMKPlHUZ9OMcVmyyWI0oTMLeaJ4C+TFPMVJtg4OBjJK5+uMdQavxlbS6aL7O0TG4&#10;w5WwXBIuI1Od5yTghscjbz1zVx5VTtr80c84RVSyW/qR3LJDDazeZGyCIAE6i7dUm6BeTwOvQjg8&#10;mopmsVs/M8u1/wBUxO22kl2ExRg4z3469D16irMU7SW6JLHco4MQuPMkgiPK3OS23O3DJ90cEOr9&#10;gKz7/VWkWZJCVWOyklXzNWwPltoJcbVU4Hz4b8G6VMZqLutfR/5kuTp3UU7F+OaWMM1vbuqicsRF&#10;pwCjNxnB3deO3ToepNEMmoJaKCLpCI18xJZY4/4JOc9uCTjnrnvTYZbV9Vls/IhcDUfLAMU7YC6g&#10;kTL1AUkPgk8BsHOG4rWEN81lHDEhGRDzDpIABaC8BC+YTzmJW3H7rjH3WolV5ujf3DhOUmmo77r9&#10;SW5nmWArcYBMRGZNS5GFjzkLxjOMAexHGRT4YLO/uhMptZH84sGRZpMjz84JAyBnPTkcnvUd5Jfw&#10;2MlxJqFwpltJSpTyIxuNnbuCOOWD7iB/CSU6EVPcXBi14y+f5Ji1M4xqRwP+JogX7oBb7zbehGfL&#10;PY1MqsviivxsTKbcbKO/mQ6do0odp7G12SOisfIssbsRSnIDHAHH3u30qe/uLiygkMzTIsaOJRGY&#10;YlGIotxHBIxuXLHpnng1RsHt5JrSYR2xEv2cDaZZ9x8q+A6t8+AGAXoVBU8hcx6napFpUknkIJ5d&#10;M+Zk0wNlW0mDad3TlcEf3lyG+ZahyqS91vTtuW6spSUpvW1tTSjMENxJY3+qMmy5Kp5ms7cEXqR5&#10;G0YXDkLzwC2D1plrFp8jWtqiWspcQiFVSaXLM1yoUcYzujZee4wetF1bXa6ndzMLrBvJQTH5cZAb&#10;UbUYORypU/8AA1H95QaZp+os1xaC7k3PHPbAPdX+QwN1fHBKc4K4BA+8oB+8vOEpNNOL2+REfaqP&#10;Le1+wxzZXUBFtYEpJYllji0sgsTp/nLs3nJJwy4PAb5eeK0rSaGLV1hX7RtV5gJEit13gPanOM5J&#10;KyY9QVKmsc3lldaYistmrvp8akedLNhf7DY85HTCgFQcuBuU5ANXLFG/tKW4W0VyrXOCNLLZA+wn&#10;2yNvU8EjDdQRWnKpK7u195tCUZK7fvdbr9SyL6Z9SVBPMHku7ddz6vgc3dzASAi/McKGU9+VxkCq&#10;+matHr1jCtytnIX09FdpLqe5/ePYXD+nzHMYKgZBXIPI5sWs8h1C0kijuUP2qEErapEDjV7ocnOQ&#10;RxkjkcOO9VbY3MKRRz/bo/8AR7d2Mt6kXDadeAn5c7OcEuPukbwOoqoypvff5oyqLlfNB+71Vx1/&#10;cRyrcra20COLW4ZCujs5UnTrSZRhmIPLHaP4lPY1f1Br63vLqzh+0IFu7kRqmn26AEX9mVxuBL/K&#10;z8H70eerDFYmu3Wnw6bPBNLCCNPuGSeS/kXaTpVsT8q/d5wGPqA64U8aWpx6a17fIfsX/HzdnH2O&#10;SX5hqNiT1PY4z6MQw4JrR8qjzb9+pCipVLWtbui3Z3GoR6zBBLqN0kKalDw2rLgqNVnXOYx852k/&#10;MB8ynBGVrK0+7tpoNMlubm2nAg09R5mozXBObPUQRtz852AcDCsgwfmUVd0YvZ61bPFbvHtvUVpI&#10;9MEICjV5icP/AADd1ZeVIDDgtVfRor9Vs5Lp7wROlgk0TPb2/H2fUM5C/wCrXOM46MVboRULkjpt&#10;+A73+W9n/mRHTNOPh+4Ntp9od2nSkGLRnkIb+wFbgH72dv1YcjkVY1qCa4s728to7mP5tQ3C2tI1&#10;C5Gn/dMh5G3Iz1dQc8qDVRorg+Grt5Z/vadOpS41goFI0MNnAztGeSOoOHXhjUniiaw1Czv94sDI&#10;y6kW8wzSHKx6XuLY9wCcdCAwypNUpPRX/UTj71nrEu3kt5HrLwi4vCr6kSh/tCIBca8mMBeCCONx&#10;++Dj7wqDw1PZ3N1pCTGzYfaNOVll1WSQgm+1Afd79wD/ABKSDTrhwdalhW0V1OpOJANGIAI8Qwk+&#10;ZjoPUDgNtdean8PQ6hbX+mS/adRSMXlisu9IYsL/AGpet849eclRkDh1OCQOhKnFPs/kEnNSTXT+&#10;upW0pI7jS7CFbO0czR6bsVLGWfcTpV7swTy5xwBwGX5GGQKjFzcJoLw28Fwki2Eny2+lqu4Hw/F5&#10;f3upPRc/eGUPIFP0K5ubjT7CTUpZ96nT/OW51YDP/EqvyxOw8kjBYr6BxxVTUk0xNHm8yazaQ6dc&#10;FlknmmYA+H4y3AyPTce4AZcEGsm5JtJ69C25Si7rT5P56GprFxdSJq8CPfpzq7gCeCIEC0sBjgZJ&#10;wwAHblG+8MP1fU4xfalbpeRpC02pqiya0yhf+JpYlCuMgcgjnuDGccGqHimC2gj1q9jjty7Ra1uW&#10;HSmlYMLLTScFuo6Fj1YN5g6kC1epPcXmuPDb3pDPqrp5Gmx5GNSsw3LcY2kZx99OfvAGqpxSabXr&#10;p/kRWapSvdX6MmlezvtVciPT2Jv2j3BppAMeIu2RlVBJx3ViRypFM0S4gMmmtDbrHLaT6SxEGkGM&#10;KRrF2Qx3nEa5JUd1YqPuscWoTfwatObqTUXc6jJsM95EpYjxChG4L984Bwv8YHHK1Bo99F/wkVhG&#10;txCfLv8ASgJG11pmOdYu8bSBh32sdrHIZdwOSKTjFSajt6jlDmpqUtfL9RfDEutW1tpdlLJqReOD&#10;R/8Al3ggx8l9nIA3LyRwDlG5HygVBFHLaWmmXZuCz/YNPJ87WxGGP9hXLNnYPlzk7sc5/eLjcRUH&#10;h5bSa20G5tf7MIRdHVTBazSgfJf7QhY/McZ2l+qfuyc4pdA81dO06GJWZkg0o25s9HXawGh3Sja0&#10;nPqFbH3h5TDvWXNJvs/QHBQptSV09t0R302mXukSxXK6a0T6ZNuZ7mWYhh4cTIYDsOA3qMOueafr&#10;DottrXkRxiQW2rBjBoryE/8AEnsccE4Y7SBj/lqPm6gEkserf2JcNbzaiF+wStGo8mBefDiuhXHK&#10;kEMU7Iwx0qxrmpRXFprbXe1R9h1ZP9K1wopzpGnjJ2fd+cDOPlhLbTlCDQ5wWi29f8yW3VktXdad&#10;GmkfIDTliSx/I1m6w+U3DnC1flUKNvHTjiqF+kZiZycE9Mele5WSsz+euZNnMalH5jbyMcEdKxpr&#10;MiQ4OOOgroL6EuSpOfQiqVxHFGSGQZxXkVYXZnzXMdUfdjAHNSFUkyGOCB60tyg38L17GmKrHgH6&#10;8da5ZQQ73WwwoQcgHAGBxRGm4Ajp6VftrPzR8/pwPepl00YBCdfTiuinQukiLxiUreDIO0554z3q&#10;7bWfy+v9KlgsQj4A6+tXoLVdu4EZz37V20qOtha77kFtZuWAYY+orQtrBuDtznvmp4I49gyOR3NX&#10;4LiCPGCMD1rqp04xeoNStojqPhvp0b38Uc6j7wFeualoWntpbAKoYLnca8J0vxU9jdo8JxtIwa7q&#10;0+Jj39kIZJOo4JNezhKtNQ5epw16M3JMwfGejC3vi8R5P8655rKRBuAPNdVqeoW983mblYnvVRLW&#10;OQ8jqewqasVUfMjSn7q1OfWOUHgUSWTyAtn/AMdrdk0bzJcRZA9cVftPDbSrjJz7ViqcpOxacIvU&#10;5EaI0nysoOa6Xwd4WjSVZZogenfmrZ0RbRyJFznvircF7FZxkgjpyM1tCkoTuxTqS5VY6zTbu00m&#10;3CxsOmCSaoa54vKpsRzkZGK4/U/F2xCRPyG6E1gXfiM3ZJDnP16U6uKilZMmNHl942tW1pruUszn&#10;k/jVZbqQnhyeOax0uTL84c5PbPSrltKS2VHeuV1HJmujRopP9fXNSLdOW5yPcVXhVioJOPb0qdIh&#10;jJyfxzWy06kpdi3byHhh2xjJrQtJMkAjJNULW3f5eCc9q1LCzkOCoxg9T6V0Q5pLQJWvY0rKPeQB&#10;3POK3dO0/e42jB7Gs/TbNY8Flxz2710+j2Uh+6pPbFbQ5rmLdnY0NIsim1tvX0FbkcIRM9hSaTZB&#10;UUsvarV2gSEjHQdTW7bSMXZs5vxJciKFhn8Aa881i8MlwRtHtXYeMb1VjdQ30xXAX87mZ8cnuTWF&#10;R30OmmrIY8hLAkk+tG8YLAe9RIwY8HpT1jJBZc8DsKyepMl7wBizEE1YsrcvMCQcZqKGFmcfLmug&#10;8N6LJcToSCV3VpGKRLdkd18NrL7MUcgEYBFe2eF9SjSBEyOR615j4R014I03L0HpXcaaxhQEcAdq&#10;6ElF3RxTbvqjrpJ1lBI6Z7VBLGsh6deOaz7XVAo2sc56DNS3OtQ20BldxkDpmhz6maUmyh4vurfT&#10;9MkbcoO3vXyt8XNejvPEZhEnAbkg471638ZPiTBbWzxLPgjOQG5r5s1XV21jX2nYk5fjNcU6vvPQ&#10;78NS91tn0v8AAXS0k0FLlVH+rBI9KuePr8Wd55bsfYGl/ZxJbw9HE5wTGN2D3pnxdthHf5jBIDda&#10;64O8EzCFuZi+Eb9ZWG5/brXVKmVBzXnfhG/EFwo5znivQ7eQTQKwHUZoew7S5nqW9NmMNwpz/F3F&#10;eg6HcE24ffjvxXmsD7ZAd3fNdf4d1Py4lG/APWknZ6mUoXZ2kEoYAE9utTI2CQTnPbFZlhc7gAH6&#10;9zV+GTaSMc1z1YWehyTg09CYlcA549DSkKeAO/emq3fFAJPIP1rnaMtUxSxY4I7c4pJdqjP5e1BY&#10;ZHPPpSvjGQfpUNWZd9CBiBxnGRzVWWVs/e47VZuAdvANUp22npjmtoRUmLlRK8gZMiqdyoYkA9TU&#10;sbljjjNP8veMAHp1IrVfu2XFWM2U7Dg9u5qnqlyIoWYkdOlat5bcZXggdawtXhldCjYIxXZTkpxu&#10;XHR36HCeJ9QZS6DuTx6VyF7qciZbk+grqvGdi1vG0xB69v515xrmqxxsyhgcdTWakr2PQpRTRrwa&#10;4d/zScenTFX0vI7gZRuveuKs75pm3g8HpW3pc7jjJ59aLXYpKxqzN0xzzUDkAfe79qeXzyTzUTsx&#10;bBHGatJi1auPCs5zu4qOcBVOVNW7Ozll5A4z2pmrp9liYN1x3qWKKvK5w3iyVY3+969a4PVdYSGU&#10;neOOQPaum+IOqeSHAkA57968m1vXWllOJM8dBXFXqKLPQo05OzexvXviUyJ5XmHj0rGubkTOTnOe&#10;vvWK+oSysAMnmraiQ/eIHHWuL2qk9Tp5EmXoGWPlyPwFPl1AjG1ziqy5CBS3U+tIYSzZUflVqdlY&#10;HFN3LVmGvJ1Tk89xXuPwd8MWf2WOZ0AOASDXj3hG2BvUDgbs8HFe6/D2VILVAvGF5Fd+FScWzjry&#10;0PSrC2SCECPoB1FT+cy/xcVR0y7E0YUEe+KuvGp5BNddkkcPK36DotQaI7lJB+taul+IZI2zKxwf&#10;xrDkjYD7+PwpYJCnbmpWj0IcbHcWmsRSY+fBx+dXIr+GQ7c/nXDR3zKOGP51etNVZOSxHPNU6jM3&#10;TT1OyRgxzn6YokRWUjHUVh6drMhO3d1rZSYSRgjoRVxalqhO3QzLyDYTt645qsIGLn69q1biFpPu&#10;+nTFRiyOccdack29Ck2tzLmj2xnc3bjNZmozCGJpC3QdK3722CKdw4+lcF8QdeXT7dlSQdPWuOtJ&#10;x0Lg+Z2OK+JfixbeN0jfr6GvI7+/nupmd2JG4nFa/jHXZNUvWHmnBPY9awMLuJyOvQ1zJpq6O2Ed&#10;NEHX5hjr0p4GBz09AaRFUHBPfrUV3MIUww49aq7NlHoMvLsRR7d3PXGKwNUv90hAkFSapqeGJV+P&#10;rWBqF8zSZD54qJSSWh1Uoq1kRaleHccnOO9Zk0xlPXjtmn3MvmHOePUVHFGzHeFz1rOL5mejTpro&#10;T2kJkIZh1rYsbcEAKgJxzVbT7MllY5wfUV0ujaZvYKF49xXp4eid9Gl1L/h/S/tEir5fX1r0Hw3o&#10;0drAHI5HY9qy/CWhgkOy8e9dXlLeALjAHYd69GMeRWOlp2skFxdeVFg44HbiuV8Qag7OxLYFX9c1&#10;iOPKqckdxXGa1qryOSGwM8Ck9rHRTpsju7wM/Dk/rVJ7khiAxwD61We7O75jzSCQswJ6deKwlJmn&#10;JpZlq1nkkl5Y4zjrXY+GvmQDOSPU1x1ou6QEHPPJIrr/AA4P3Svjp1xTjojlrRtubc0Y2Zbpjris&#10;m7B3Y5xnitiY7ohx+FULpVKtiqumcvUqRMB1/Wp1c+v0zVUccgZxUqSKeT9am66CajtcnZi359aQ&#10;MuD1z700PuHB69OaFJek5WRHXQcR8uNx56mo2C4yKk45GPr9KQoT8xXjHpUp3GtdRkBZG3AcVfhm&#10;BiCKe1UgpJyB+lOVyAeBz696qysVrF6nnX7T+2T4Z6sp5/0ZjX57+KCDqLnB96/QH9pSTf8ADXVU&#10;IPNs3f2r8/vEwBv3yK/H/ERP61TfkzhxbVzI08lb5cj/AJaD+ddW5ywIHNcnp+77cuCP9YOPxrqm&#10;yTnjOc/WvzOg7ydzzOp9bfscS/8AFqwoBGbyT+leizjFyxzyD2Nec/sYSL/wqzBxxeyfL+VekXuH&#10;u8HAycEetfz9xOuXP8R/iP2LJbrLKV+xYgIG05/i7102ljEIJ4yvSubt4gI1DE8d66TSk82IDOfl&#10;yBXzybuz06nQq3iMsLhwevAAqkYfLgDIvftWnc7vsz4x8uaoGaP7HknO08mhSXMTe0Rk0YEIIJyR&#10;UOmEyagI3OQegqaWdDGpYgDsTxVXS9S0y21xPtF/DGM93ArVKbTSQNq6dzpWU/ZML/CfTmm2Mm2V&#10;Rtwc8ACqtx498E2aSRXPiWzRlPJNwv8ASuZv/jn8N9Iud994stNqnqsm41nTwWMqK0abfyM3iaEP&#10;iml6s7fVZA9uUyenPtXMXyH7QAOT3Fcprf7XfweRmgTWHkYcbkj61x2t/tg+C4Jd+l6Xd3BB+XK4&#10;Fd9HIM4qNKNGXzVjB5zldKN5VV99z3bS4/MgKEYOO9LAAsxQHp3rwax/bQmnJWx+H13K2MAKppjf&#10;tK/F/U53OgfDFwJBx5oJIrslwzm8XaUEvWSX6nOs9y6esJN+if8AkfQ1hIguMNSyT7b8ZbivnyLx&#10;9+1hrLYs/DlpaNnIZ1Xj8KtReE/2u/EzGW48W21pz8wiB/oBWbyCdN/va8I/9vf5B/a/P8FGb+Vv&#10;zPf78gxb0YYI5INcpqF9psd6WuL+GMYOS8yr/M15Te/An4/Xyg638Wpxk8gA8frUdt+x9fXsS3mt&#10;/EDUJmJ+YCTGaIZTllO7qYuP/bqbKWPx8rezwz+bS/zPVIfH/gjT5VS/8VWSIG+YtOpx+Rqpr3xv&#10;+EWmbo5fG1m/HHlMW71yGkfsYeAwCb+8urhgvV7lq0/DP7KnwshuCLjRUlx0MnP860+rcNw1lXm/&#10;SIlXzub92lFerb/JFiL9rP4N6XHtTV5p36bYockn86pa7+2N4HvIVh0Dw9qdzID82IcZrvNE+CHw&#10;w0oB7PwnZqyjjEI6flVTXfCPh62uWNro1vGq9lTisY1OHIy9ynOXq0vyRTjnM95xXom/1OCn/ac8&#10;SavbrDofwvvpHAwDLkc9qdH8Wf2jNbgKaN8MYYQoyHduRXc6Xb28EnmRWiDBGMrxXVeG5VjjdmiA&#10;3D0rR4/LqKvTwq+bb/yKeCx8179d/JJfoeQ6X4s/a0ukktmaytoyMbARmqj+Hvjvqe631j4gyIhO&#10;Skfb8q9f1VzFKxUdT1Fc9vka5YMc5PHFX/bSUf3dCEX6f5kxydSqLnqyfzPMrPw7q/hvxnp765rc&#10;16WkHEjZr2ac/wCkRSoCAx4+leceLwj+LtN3QsdswIIFel7N/lMR93nNY5niKlejSqTtdp7aI9HK&#10;8NToVKkI3tpu7l6CP9/5p9MYzWraCb7K/lHGDzn0rHiSR7obZMAEcVu6bFut5CTyBzmvBqSSZ7HK&#10;3TKzf8fKHuV5qpr7blRTgY6VYkUm7jyxz04PWs/xNM4uUBTC/wD1qziru5d0rKwmjqPtakHHPNS+&#10;J7gRXu5R2HBqPSmw6soPPek14edNtkU5Hc1opK1hTV6qZpeHc3tpmJskDkCrU0DNJmRjgGovB4ih&#10;j2A9R1FX7hVErkHPFZVNQh8bMu8dEuMhuOlSWSo93GynqRxiodRTF2jd6sWYQ3aAgDkdaJaJamsJ&#10;OzLXiH9zMgPoMntUmnIvkvgjBQ5OKb4nTc8e1snGOTUmlI/2WQ7P4eDWUneWgo29mc4AouJlIwOe&#10;1XfDvnGQADiqN06xzyAjmtbw3ERZiZByTzmuqK912JqfCi/bu4DBzjnFUdRVXjeMHr2rQj2vCzY7&#10;1l3suZHBJB9c1jSTuxzumiSziMdsETIJXmqd6AY1L43euK0tLVigO7gKehrN1eP5Mcbc88V1K7M4&#10;WVUZp6J5wbuGHTtXSspNiA/IC9TXO6ApacqSMHkV0dmzSWRjIBAz1rhxcmpo2p6yZRvlkGndcrnp&#10;VHSvldA3cVo3LqdPdDxngVl6TvlIyCMNycZq1qwhfkbNqMC1dWwTuPFSahM1ygUcZyM0sMKIq72z&#10;k8VLqEUZCqigBhzisLWqq4LWjYpCzFvpDytJuBYgE1n2sRUHHI9j1rUuYDBpjDfnDkYrPiyVJDdq&#10;unL95qW03T+4dHFv5Y444xW94fyw2qP4O9YsBVQobOccGtXwdNI9zNHKmAF+Umu2MfduY1W7o1px&#10;5lowHGG61j3SCGQDPatlHJV0Ixg81l36lH5HY96yi2lZ7ChbnMtGRb9TLnBbrU1xFHJcszdM8VXv&#10;IhNhY5CpVugqYrtjJ3ZOenXNdUp2gmSneqzU0dQoCRsMVYvAcqR3bniqWlkptdSB61fuERSOed3F&#10;cNZrnVy6O7JJ9qJHtOOearXUixykjJyKs3KIhQscVSvS3nDaeMis9FIqDTgUYlkfUiwPfpitS2dU&#10;utg645qghWPUnUdat20ix3fzc/UVbb5h/DSJZ8o4BPAOTkdKi1Jx5IIbg+oqZ08xt64PPc1X1lS0&#10;ARGx7elRC/tBXvSJoGGV8sg5j5qTR41Opo4OSHP4VDBHsjiZsD5T0qbRCH1EOoH3sV0R1bFUdoGv&#10;OQWYdDWPeyIzn1Fbcigkt6VzmpWYTVGuVYjcoGPxpxtsQtXdFRZJEvzz1I61oucWcoTABYZGOtUJ&#10;0UX23PIIOa0oxGttIWfHzVrJvlshSspq6MC7cm9hQn+I49qk5iudm3IPU4pb1UkuI5UA+V+QO1Ol&#10;P+mKccHrWdZuMUab1VqaWi4ZJuRxjmrlqDJDuPPNUdNIQzBT161dslK2hya4J2UBrWqxLjakWG9M&#10;c1TvQFRNuDhePerF8TJbhSeSOOag1HG2EjJ4x1qo/Ai1ZT0GalceVaqqnBJp2hFJJonb+9zVLxM7&#10;waaJ0UnnkCrXhoCS0hlUHLLnBq9PZXHa0mbojMeqHB42mrVk7A5HGD3qukhN6VMgzsqzYIGRmxnn&#10;mtofw0kc1rNjxPuuMjnOc1j6n/rsbWGG7VpwxsLzzAfl5BHpWfqKgTuGOSGNW9GgpO9yuyYl3Rjq&#10;PXFa1oHbS3BfoBxWWil2GB7dela1vCP7Lkw2CF9etau3KQtEyLT5g0hA6bhk+lXfFce3ThKBnCmq&#10;WjRhtynqWHNausQvJp4gdsnbxUSa5ioXUUcIriWYsDxkYNWdR4KqR/DyfwqlBbvbXL27tz5nWr2o&#10;IDOAOhTnip0ctC43UFcPCxUWDBM4y1aEhU6exJ5U/wBazvDblbBlDdHYZ/GtBvntmGBjuCfcVM2n&#10;UuQvgJvD0My3LXDDK4BXJrQaTfIQeM5IqC0mSOyRUAzUVzOySFyeidqhN1J3Wg7fuy8VHlIWODng&#10;1X1QkIMHPHepbcpLZxOKg1VWa3wOu2iDlz2Kf8M0dPbdbICAenJqvcukkcy46dRU+lxsLJCG7A/p&#10;VW7WWOKdvbiuly98y3iWon4ZQvRBVK5AiclgcYq5bjzRuZcEoPzqhqxIIA6EUoWvZlN2iR6ax+0u&#10;gY8nim6iSI3AY4OKk0hS96Q3QioNXmhtzIrnALADJ96pX9pYcvgNFAZIVJbsDmq+tRwzrErc/MCR&#10;Vi3CmCMk4wOD7VFqSKZY2xxuFZu/PuJ3cLF2actdhAOCO1QTlvOlLcDeKS6lxeB2XqvanyL5yTA4&#10;4IIPrVRtzXRlLSBW147FQMe/GaYyrI6OOPlBz6VJ4ljUQRRk8k8Gol/dkIwOQvNXdSVx2tC427Zc&#10;5wMgGrF3cPBpKgLklVxxVW9UEZXrg8VblO/TE3HaBEoIY9KcWwnfl0HspdVlJIJXHNVLPcZWhlH8&#10;RI5qy0n78RgHG3j3qK0kiMxVmwckH2rZr3GRLSKZsWMcbXJRlzlQuKzPFsC2qHHAzzWtYRqbnzAM&#10;4x/KsrxfE8m4OcZI4rzqHM56m1S6gRSXP+jxEncdoyagfHlkkcFTyank2fZYl2/dQDIHaq0z+Sjl&#10;RwEPHpXoQ5VHQzavHXsanhxVGhSbBnLcmtbUy0OivKnOYiDn6VkeF3RdCkkdflL9/Wt+SNH0SSIf&#10;MPLJBH0qZ/FoQ2uQzfD915/hyKSRD9zmucvXWSeRs9znjrXRaKsi6MsZTA24zisC8iSS4mhUc7jW&#10;zcWtS6N7WH6QyzaUsq5I3n9DWxo4fHmBuNhH1rO0i3FrpIiIHEjEjPTitPTCDHweQmcetefOUedp&#10;FR0gUZWEdjMigfeNQ6SWOnEk4wxp90N9rIB13n8qTS8JpxQgE5PWmr8li1ZxuLc7jbSBTzmvmP8A&#10;b1UPpmiu5B/4mAGc852NX0zJMXtZcrjDYOPpXzN+3cN3h/SZMdNVXPPX5Wr6fhZP+2qP+JHj51f+&#10;xq3+FnhEBGBgkcdRU8QBUuHJx0zVa23FVXJHTt0qzb5BOR271/RT1R/PnqWrbj7pPoa0bJlAwzHp&#10;VC1KuNrEfga0rGMFcDHB5NDT5RJKUjz/AOPspENmVHRsZ9ea+4vgrfgfCLw8JZsKdFgOGmYf8sXb&#10;oOnrn/gXdq+H/wBoJEFtZ4X+M/jX2z8E7izj+E2ghOc6Jb8iYAZET54xkdjgnqc/dfj7Pg2SjKpd&#10;rpufrvh1KzmvI7Mpa21215IFK7udsbsMbpMjGfbGO/I7A1BFeyfKqQkBZF5MKg9YT/F74OfYHpmo&#10;bmdTcCWIIQHYbVd8fekyD34H48eq8siERdXVSXWVHXFuT8xMR5BPI5+nI7Nx95N8k7q/yeh+mua0&#10;S7li3luEtB5YlwwC8lV+XaoxgdO4x9V/umlNz5m43Fwu7a+Wa7bJP77nK/UHPsD2NFlJKlioS2UB&#10;YgdqQhf+Wa8gHk8D64H95OVur+7jLF5nbDFjmVB183p+Jz6c56MawrO9S3R91b8S+S8OxLMif2ir&#10;SxIWdmDFYH6lz0BPPcYHuv8AdNTWiNdSo0ykIQjhltwu0gwZ5PPTBzjoA3VWqrBKZrlEmlQqZCCD&#10;M5GN+Og6dP0I6gU3yQWVpII8rsLMsZZhzD0J47g5PTIPQmiMV7vJovJ/5ip2UWSxl2t/KZpUYAgs&#10;0qR/wN26evTgZx0YVLJJAF+z/akBLkopmc7fmk9ByMZP4Z6rVJdPWKFTtcAxnj7MoyoRgMA9OmMf&#10;gegrQxEmHW7dXD/KTcqAvzykc9R0/k396ldQvr+FvxHHXfckglaG2jimhjGMDcsTNld8J7+5B54B&#10;OejGoJVijtmhtkPzwlgi2aqD+6fj5jx0Ix1PK9VBphkaSK33XylQVP8ArXIYEwggAcHrjH1XoVpE&#10;xFaHfBG0ZtyS2x3z+5bB65IPHPXgHqDWzi1K6Wnk/wDMzalo7Etx5jStKkrgecxj3XCqFy8mefxz&#10;n3Dd2pr3Mv2jcGR0ON5aYnbxAOcDHJJGPqvQinC1xetlP+WxAb7MoP8ArJMZ/Hv6n0fhLNnLFHuH&#10;jDqFbZMgHSHk+g6jH1HUCspwkk27fNW/EcW5NOL1E1HyIoNyqjJJbFiqxPJj93IT056Ac9cDPVTV&#10;hYhJqTN5Dj9+djC1ClSJSDnJx1IORxzno1V5ZkvIWjmz8sLYY3JBwEkOcgc8857HDetW5R/pAEKR&#10;NIZztZYmYg+fwAD93rjB4ByvQrRDdLW3k1+onUs7bEPmSmDKRzr+76l40z+7jHQZPqMfVTyFpt7M&#10;Zo3/AHociB2kLXZbA3Sg5IHTocj1DdQaZA0klssv2eM8BSVtV27THFzz0479Tj1SrTSuspmhuGQr&#10;G67fNjGcvN7Y/pyD0JptQimr/ev8gjKLg0/kMtYk1LzZZZ0XZMcEBm3bjGWyB7jP1J7NUUsEcGnX&#10;GxFZDatyLQ45jA4DYwMcf/XFWEubeGMwPOXVgoWSS4+bAeLbwvQhTj807g1U1C4tJbMBSrlkbcS0&#10;km4GFu/oSO3Y56isHPmcVHr2f+Zc03CLtqXAGVwsgkwHYOFMY43Mc5HbnqPrjrUIxa2Zlnvgirkk&#10;SXoQY+QEj1xkfTPoagaWO1k+zRWMpjScq++1IZSJDnqevzH2yAehqVbq5uI3gl8wQtC2YmSNQcRR&#10;5475GeMnJLLycU7yd7L8P1QmpSd2tCRrCExCcuhJJ5BdiB8/H8/84p8trDckJcQLnzASfsrYIJTk&#10;56/X2qVb6Es6zXQ8pZGUI9zu6yTADKjkY/EjHdaozSh4VuFlyTw0TySuB8sBGB0HzZJ7AqCPvGok&#10;5XXLv5P9GUqWnurfuS/OsLxeZOoRSVJjiQqdsgHX3XGe24Hoaku7u3hEc817wyliHugpVhJFgFeu&#10;RnGO33T94VWaKWWRXso0iGDuC6fkk5nA4Lc9AMe5X0NI0bpKJ3hlVSSqxxRRx4JFv0H0B9yF7lRU&#10;vl5uWX5fqjNq0U09ULeMJbaCNvKkXeFJ8yVypCy8evKnHPUe4omtoJNWS0Ma7JBJ5Uos2Yn542GS&#10;e4I69TgEd6fd3IuYGgurmVWERCFr9QD8kwDZVc5xt5HoG7GnWuomO7VZ7mOVkkDxu08hKEvC2VGc&#10;AhgfYFiOhp2bgnDVrez/AOAWpylNPsWhYX8QZmjlASNmyLeOM7RG2SN3THByen0ponurSXbcTSQq&#10;ZvL2y3ixYbzVUg+pB42n1wahhihFuZra0jdSg3Y0wuADBdgfeOTnBUDvyh521K0ksp8za20Tbigi&#10;SMn97bfdHfgfUgE9VrRxnBrm6+X63MpRk43bQy31GyI3/bY50MXOLp5CMxSMOnqFY++0jrUlxbwm&#10;+ZDGhRmIWZbCUqBviBOT1IDq2R2OexFVbi9khiYCeQxyxKQJL9SCdl2OSo5Odv6MOM0qXatK0Ft5&#10;LO5O1nupQ0bB7Vkx2X+IegPHQjA43p26rt/wQjzy+JltI4ohsEU4coMoYIUwwWbg7mwuChGe25Ty&#10;DUOom8mESx3LEYkHzXEaMA3kEfKo9Wxj6qeoplylpOiQC3iWRAhiRLFpFBzd/KA3J7hc/wC0p6rT&#10;Ira5iWWa3VkxCrhY7ZFJHl22ee+VA9CQD/EtT7Jyabvr3V/yLUE9LBBJbLctdXUkGC2yRHv5ZAQ0&#10;twFIGPnxt47kDaeVBplzdFfOa3sIiGgZhmxkcp+4glH8QGOTyeSjbgMrirsF1e3GqE3ElxGiTHd5&#10;t4mGQzXDA/Lz0bqOcrkcgiqc/wBhhguvPe3IayYoTeNjP2WEkkKM5BIOegJDfdehUoqTinb5/wCZ&#10;KhBLlk2W7QTjURZmJdondMC3ijx/pEij75PG0rk+m1umarXd5qEOms8ksylLf94EmijYbrNTn5Rk&#10;HcgPoGyOjVNZQI1+VTyvM85vLPlu+f35PAPHXPHY5HTFZ9ro0UdjHJ5e7/QViIjsjhlNoVA5OTlc&#10;DnrjH8IqJ0Fa7V/kma+xipNvY0or9478JLOrGS6yu6+kGQL5MYA+7wWIHuUOOKzzbRWsMIEUEiCC&#10;FFMcMkgCG3ulXGeWOBj3UFScgVZjguo7wxMJtokJRRGgGDNDkepBGPcgAj5hUb3TXGnxTB5QdmMz&#10;X2CMJccZXBHHXueHH3cU4RgtNk/Vf8AcaUErS3/ruR2zwf2dJHDGhaW3mI22IAz5dn3J54H44BGC&#10;DWpGki3UbTG5TF4SVa4RePts5YErn2JxnOQw5yKzjcRXFk6G1hMkSvGXN1I75MdqwB9OvPvgjgmt&#10;AKi6wFa0RJIL7Earp/zKwvpsgA8A5J4PQ57GpbdSnb87Mi0acrmd9oiGlSC6uQALBz/pOoMNn/Ev&#10;YkfKMKM/hkhhgEitaeQSXSyNHb/8fZZfLeRhj7ba9AfunO3rwDyMg1m3Kzw6KoglmCSWYdggjjGT&#10;p8ozhs8/MwweASUPykVbN0/nJBJcOn79gqvdLgsLm0K4C9uCMH12ntSnJRak3r80RNucrL1G28kU&#10;tzAbRjGYfJQtHpezBEl5tI3fLgHoD90llPDCo5ZZpNAmltjdRsunyhSkkMYwdOtwMZ6nKkBT3yh7&#10;UllPavcW9sBCVJhxsnkclfNvRjb6YyMHqMg8gVVKIvh/zlijLR2c7MYbAysB/Z0ROM8sCBnsWAyP&#10;mU1Kekk/8zGSgpcz36/0i67TQ6nJFdyHP21wyyXhBBGoxgcdh/CFPPBUnOKWyNjeWkMazW0jP9lK&#10;MLiSbpb3+M56gjjHG4DHUVLEhtr5rLMij+05MPFaqqkf2hBz83XjBPqMMOVqDTmnmjt2nuZ90AgE&#10;izXsXTbfZywHBzgkdf4x/FWLlony6/cQ3JXhH8yDULa0m04R+QH3WTkFdMd8kafak4Y9RgD6qB1I&#10;rQiN62qyKJZyJ7yQxKkSKDjU4SRg8yZUKxYcsMOPmDCs/VJbV9JlSe4hYjTpCfPvpOT/AGdbHBx6&#10;HHT7rHPRjVyK3tzr92sltE8o1GZnVUd241aE5J6r8zdF5Utn7pNVBycrSWn5Fr3JJWskRWUdzb2c&#10;AUXJjWS3IEt0FKttvsqdo68Akjrww6VDcSQSaa5lntOdLcCOS7dhzpELEbVGAeckjuRJ0LU7S2li&#10;lg+yoEJa3IEOn+X0a+wefuc8f7J+XkMKkupLiDQUlsxehjpasPKkijx/xKIMgf3edwwTgHIPBqGp&#10;Tlduz+4J+yitNvUfN5MOpXMZkgXN7J5m6wd8f8TWzDBjxggkE44BKsDtajThJFeQTxCdRHcWyTql&#10;skZB+1Xh5LfcOcHH8JKt0Y0tx8+oS3DyOjx3rtG63nlso/tK04XkhRtyBngkmM9RSWkMF1NaxgwO&#10;RPb7dk0kuP8AS74AIGx68Z68qabqP2iko6bPW4U6SdKzl+BBbz3kPh/eI71QNJO3fcRxGMDRpeoH&#10;IIYDH9xiMfKa0Ge1m1iYS3USbbq5b5tSYZAfT25HbliMfwOeflas20Szg8Nwx2yw7v7Pij3x6cXy&#10;To0gwpb73GQM9QNh5xWhFDdf2jN9nFzjfcFRFDG3UWOMZ5PAPuygg/MoqGtot2+/9Co3pvmj03G6&#10;VNZrq8MC/Z2Zb63aJxG74U6zeAY5wq5DAZ5U5RvlZTT7TmKxltREGFpahBHppA/48b5RgtyCDkD/&#10;AL4btTrWK5ivY7i4t7khriJg80ynprN02Tj/AFp2tkn+JCO4JqjpdvNDb2sty4I8uzWQTagzZxbX&#10;QySvLnBwcfeUg/eWnDRNvdef+ZVarK1raPfqWrm3mbTLq3c3SgafMVKLDH10a3YdT0JJ2g8EkqeO&#10;li4u5RPqEcqTZSS++WXUtpGL/TtvAB29WCqeesZ6isrULMPpr28q2pY6cUYyI0uwto8KHv7f8CUh&#10;uoNaV/YrDe3rrIiD/TvLAsicEz2O7GSd3y9c9Vwy/MOSM4XvLYwUk0rbl7Txb3OsW6RTWjMdViKO&#10;b5nJ/wCJ3KobGMj73Hfgq3BrO8My21yukWotLZZlh0sKltpMj5Ah1EADccE9QpPH3kb+E1fsJ9Qg&#10;1yINeXshfUgxZAnzH+1y5JOA0mVwCepGGHINU9B0zy7ixnkvpiGewDRXF/tz+61Drt+9947uq4KM&#10;OatTton/AF8zWdXS9r91oRiHVIdGZYRMyy6bt8pLCJNznQmCYL9WzwFPU5QngUviGeSex1O4j+2R&#10;OGvlYG8ih6Q6cAfk574AwNoyjcHhtzAZNHlQ2kLuNNdG826eTK/2Lsbr1yCN2OWHzqQVxUmtWNoh&#10;vZoNMtkDC/BC6axzmGwVxkdsgbieTw45Jrb23Xr6I43KKqaPTzQ7Ubq2k1W6NzPbrjUZcD+1XbBG&#10;vQAYJHy8jgn3Q44NJ4Zaxa/0+2VbF/8ATNPSJo7SabkavqCjaTwM84yOCWQ9QK0P7PvI7qUrHtL3&#10;z+SFtYjknV48jDdiOp/iG1uoqOAXs11a+e84TzbYN5k6jKNfXTFTsGW75AxkDcvINSsTzaJ6BGTk&#10;1KP5/wCaKnhn7LDpemTab5jF7fSij2ulhPmXT9R5HmcgDkbj9w/Icq3CT2+oXmi+ch1A79IIUI8U&#10;Qw3h9V+UjoNwwP7p+U9qs+HntTpVss99HJLmwx5+pSP5gGnXpO4AYY/Nyv8AEoDc84q3llZwWE5S&#10;BGKafKWeS2ebJ/sRN25h97Kk5A++ACfmGaf1hN2ettm7F81Gm3dXT30JPFC6g/8AarXEgDN/abIL&#10;rV/LBH2TThkqMYwc4BP7tgR0ajxCY473V55105VabUxKxuncxltTsmydp4G70zsZhnCtV7V9Mlex&#10;v2t7aVAP7RSRFsBwxsrAEHfwcrxjqygEfMDV3WdI1WK9v4JLe7Aa7vSS5hBcHUbVMBsZORhWP8YA&#10;U9KVLFXfM/n0CLgpckX/AF8zNNrE+oPDGbdZPt8ocJpUhIA8RjIIPAKkgEfwEbhxUmlW01rq2nOx&#10;uSzXOmFiunxRg41u5Y5IGQMgbsD5SFYcE1dtI7nS7oRzXcYUzlIvN1faJB/bbBcDnK8HBY/Oq7Tj&#10;Ao8PafpEt/pMlzfWD+ZNpLRqs7SZB1C7UEfxADOAeCfuntSqVU9Iu6ZhUrXV2ttPUztAR7J9It71&#10;NQETJpaym8vY4doT7aCXC5CgbhuXvkSLxxVKy0/zrTTBqSxsGt9PWdbrWjIVI0S5BLhMNkLgMoHz&#10;KQ+MjNa/h7T9Llt9KutNaJBs0wxNb6XLtGbe9K43fKMMmFz/AHmXpTraG+tbCyt/M1IKbO3aAW9j&#10;CqqY9HnZSu8hjg7sOxBj5U5Uisua93tJeplVrOmuW/uv10Mu703T5LSW1kj02NBYusm6Cacq/wDw&#10;j6od20kMTldwH31wwwymrGsWUzrrItZf3qw6i2230tGf/kFWnZ/vDAOD0kTJPIrT1K3k0vTJ5DHc&#10;qUsLhU3ajHbfKNGj4UD7oDMfm/hYnGM1S1y009YtXlv7q2Iij1KPbLrbSZ22tqASoxhVLHJ/hJyM&#10;jNaQrQSvfprt+TJ+s8r5Zb+Wv/BPjWRR1+b8ay9TJQFWYA46jtWjPOQcNgfhWJqVxiQq3T1Ne9UP&#10;wNaoozFX5Y5PfFU7hSo3DB9Papbi4x8w4JPr1qtNcEDaFwSO4rhk0noF29CndJk46YpttEd2GwD1&#10;55onlBkbpj6d6khmVeMYyeK57WkTqnaxdiREbg8+9WUAClcDPpVVJ0B5UnHWpJLsAAn05rsg1FES&#10;j1JgFDZwAe2KX7RFHhiefeqEt0znaWwB0wKhe6UDkc+pNHteV6bFRhY05NT+XDdO+TTV1gIp6A9q&#10;yZLt5SQDwDxionlORg/XNQ67vozS1jes9TIkL+YOPer1v4iaFv3b8d8NxXOQ3AjTDMSdvQUougrZ&#10;Jyv1qo4ioJxOxsfEPmsHZm/E10+g6hDeru3Dpxz0rzOyvhu3Lkc9K6bQtTZFHksd2eK9ChirvUxl&#10;GL0R6VplqJcMoU5PatuKziij3sp6VyPhvX/s0am4xnPc10ceuQ3MeRIMgY+terRqRepzuDb94yfF&#10;t2lr8wXqfyrjNW8RGNGVHwcdjWz43v8AzSY0zkHrXC6osjsQWOfWvOxdealaJ1U4+4EuqSSMWLHL&#10;etNinO/IBwTyOmaqRIykHOTnjHNamm2JuBnaeetccXKbuzTlXLqWLFmyBGprasLWVlDAdPQVUstK&#10;dMAJ0966rSNPBtVJQE9sda9KjSbsZSXKror29mdgJXJx61NBYyvIAFxWzBpRlAZF+mR0q9a6GQwd&#10;h0967I0zJt3unoVdP0htgcqD7Vq2lqqyYxjHtVqK0WNNqxkcVYsrX594PHpiumMVHTqTJ8z0LWk2&#10;CMyjbz1BxXWaVp3yqVXjHOaydD05ncOF4P8AKuv0rTxGo3LnPtWmhzTte5Pa2mxQACeBimarFtt2&#10;4HTmtVIAijjjFZevNtgcg9vSh2sJL3rtHl/jucRsQWGMnoa4W6l3SNz+Vdn47bzXYEd84zXFMgaT&#10;Ckg+tclWT5jrgrKzJbdSSH/OrcMbPwM4zjio7O3Zhjy+/Jrd0nSfOUPs6dM8UktbkvmeyG6Vozzt&#10;xGMGu88K+GxEVYR9/Sqnh7QtzDC9+ld5oelrEqsB0HauqCsjnnJtGhothHBGPl7VpebsAAJ/GoIg&#10;I14OKbLOQ3J6dRmn6mNmy0bwIuN3TuDXP+MfEk8NoyI5Bx1FXJ7tgCa5fxSslzbsVJ6YINKyYoxV&#10;9TxX4n6xdajdyo7McMQATiuM023JvAUGOeMc123jjQrozu6RnryQK5rSrSS3vgXToemK4Z0uWdj0&#10;aajyWdz6O/Z6v1trOK3aTnYBXQ/FbTDdqLmFOMda84+EOrC0lRRJhgQRk167eyQ61peSOqjBPrXX&#10;BWppM42uSd0eTaVM1regSNja2DzXo+g3qz2SruHA/OuI8Q6M2n6g0igAMeB6Vd0TVrm3ZYd2Rnp6&#10;09ehco6ncpgEEdPatXTroxMmwn6CsGwvEnjGc5PatO2cg7snjvQ2jFux3Ojaqkm2PPOO4rct7gOv&#10;ynH4V55Zak8MikP0rpNL1s8CRs5HrTtzqxyVI8zOmSUgYLfrT/NAXjrWfb3qyDluMetWUkDcbs/j&#10;WM6fLuYOLRYDgnLc/hTzIAuKjVsHgZzSkMMseR6VzSSuPTZjJQHXcDVG7VgdwWrVxcRxDk1XkuYr&#10;hCFYZ6EZrWndalp2ZSWQhuv8VaUKgpvIx61nSNHC5Z3AA60+LWLVSE8wHPTnrW1Vc6VilFyL00Ss&#10;uTwMc1j31mpcg8g981pyajaiEkzDpzWVPrOnvMAs4Jxxg0sPzKVh2ZxXxG054rCTIHK8H1r508X3&#10;0lnqDw7z971r6l8bPbXultGHGQOPyr5y+Jfg6aTUWuYV5DHI9aHCXtLnfhpRvZmR4cvXuHCls5PO&#10;a7LTrcx446elcz4E8P3AumjliOBwvHrXo+meGpTHlUPTjit46bhO0Z+RQitZZTgCtLTfDVxO4JHB&#10;6VvaL4T3bTICWzXUaZ4ZEe1gg68nFWlJ7C5kjA0nwwkEILJzzk9q574h6HItuTDEVOOcCvUxo7ng&#10;AZx2rO8SeFFvrJiU3EKd1ZVueMdNTNVUpHxp8Tp7u3eWGXPU4zXk17cgzN5pORX0T+0L4HeBZbmG&#10;P5lznPevmvWDNaXLRSrggngmvBxM3B63uexh5XhoWIdTiiYfrWjFqHmgA85/lXLx3QZ+B9TmtnS5&#10;gQASeea56VTmZ0ONlc24pGZcqeM96s20mWAJ/wDr1WtzGqA7M8+tWYZACflwfUV3x94ysb/hkBbl&#10;TtAwQTXsXgiYfZ42XrjBrxfw7KzXCqTnkc17B4Flj+zKAc/jXq4Ze6cmIgtz0HSrlhggkA9a3Le8&#10;DqBniuf07aI147VoRSleQevaujZnPy30NhAHG3pnrTGgbOVGeahs7zIK9AeKuKolXIHGKl2Zi42K&#10;jB1baB3709Lgoc9ffNTyWxbnvSLYMTkCpcV1Ia7Fmwnm3cHius0XfLArBj05BrmtMsWLBB1rtfDu&#10;nN5Q3jAx3pRkoXZE97onisC67jjPY0raeAeg9+laiW6RqAFzxTLmOKOJmYYA6k1h9ZdyHK7OU8Y3&#10;cOlWJkZgpI6g9K+dfix4xW4uHgjmxnPOa9O+OXjeO1jaBJegOAO/FfNfiLVpdSv3kZi2T69K5nOp&#10;VqcyOyhTu7ognuTNKTu6mos7iQT9KZHIRxjmpBIEXJHI61okkzqvaVhHcIm/gVk6reoFK5+tWdQv&#10;AmQrdqwdSusocP39ahysdNKDuihql2u87c4PX2rIuZ2J4P5VNfzsdwPX2qoFLvwO3FZW5melTpp6&#10;WBYvNwApz1q7Z2XfHAPc9qbaQDGCvbkVr6ZYuXAKnnrxXfQoc1j0aVG25c0fThIVUrxmu38N6F5j&#10;qWUfhWT4d0fzJlCrxnqB0rvtD04W8fmGPFezCPLE7UlbQuWNnDYwhQPeq+r6lHFGQG7VYvJhFAXL&#10;/Relcxr2oF1Yq3AHrQ3ZGtOmrmXr2oO7thj17Vzl5OzsWBHP+elXb24aQlj/APXrMnZmJ/lmsZzb&#10;djoRCWOc881JEwbGMkjvTfLL9BgY709E2YwD1rB6MbVy7p4O7J5OR0rsvDJHl59O1cdYqVkUgfXJ&#10;rsvDnyrz+Oa2h8Jx172sbMi5U5boKp3Iwpx071bmII5NVJiDnJ475qE3c4dUZ0pcE9aRGIPPQVLc&#10;JxkEf4VAGAbaT0NAK7ZZRw/GPxFOBGORUcLEHd+gHSpDwPrRdITXVjsgDGP/AK9GWz2/OmZ45J6U&#10;1SW6tx7VLS3JukSEgfMT9cVHNIVySABjiiV8fJj9arXU/wAuN3TpipclYHJWtc86/aNuc/D7U1zw&#10;bdu3tXwP4lz9uYlu3Wvuz9oVjP4D1FWPP2dsD04r4S8TKv2xxu4x61+ReIUnKtS8kefiW3FGPZFv&#10;ty/9dB/OuqIPIA6Vy9imLkMOzj+ddOOcbcflX5rStzNo4Vue/fs1fHbwP8PfAkmi+IJ5FnF00gCr&#10;1B6c10Gr/tc+BxcGSzsrqUZOAFx6+1RfsmfCPwP4z+HD6/r+iQXFyt86BpIwSFGO9el3vwi8B6Yx&#10;Fn4ftlGAf9UOK/G+IKuQ086rKrCbnfWzSR+lZVDOJ4Cn7KcYxtpo2zzI/thyTk22ieBbyd8cDaTn&#10;8MVoaf8AtRfGm6G3QfhRLkDjzIj/AFrvNB8IaBZaxHJBpsK9uEFd3pum2UdxtitkxjHAGK8OrmGS&#10;Uf4eGv6yZ6P1HNKj/eYj7opHgr/Er9rLxEskVv4TgthJwd4VfpVT+yv2sr8GO41aO2DdlYkj8q+i&#10;7lIoLzKAD5cACqV4gecsFIBXtU089of8u8NCPyv+oSyuVverzfzt+R8/H4R/H3U/+Qx8RnVT97yy&#10;SefxxVzSP2XfFesT51f4g3x7Eq2M17PIjKcHA96saC8vnlWQkE8e9VPiPHxi+RRj6RQ4ZHgnbm5n&#10;6yf+Z5jpX7GHht7hv7T8R38/y5yZyOfwNT3P7HPw6jgchrhmAxlpSc/hXsenkm6LEgYHSm3x2xuN&#10;nbniuL/WTOU7qq18ka/2LldrOkjxjw9+yV4CtrgyMjNz0fnNdGPgd4P0y4WK00iEdjletdvpKkyF&#10;unPBNS3z4vF4ORjmonxDm9V2lVf3m8MmyynrGmjn7X4c+HtHIuIdNiDHoQlaWmadbRXw2W6YA6Be&#10;K0L+OSRFwePUiorKPbdDA5+mK5quKr1tZyb+Z0wo0qUfcjYuwws84GwYA4GK07H9xE3mJjI5qlAw&#10;W6BXHHWtFirQ9OfrXny21L+KRn6nKkseOp+lUzuFrg9jxVy+gOMIe3c1WeImHcemcgUor3LFrQta&#10;cGIJz1T1qrogka+dCx71o6fGVt9yDHyd6oaKx/tB96c7jUp7oq6NnaYod7DHqa5zxCqyq0qNx3Ar&#10;o7ly1twefrXN6pHIYW+XIWrpaNCjsUdPXJBHGOuRXQaU+9CYwOBzWFYqVIJ454roNDi27kL9Rnp1&#10;roldqwmyrq0E2S4yM1ieUFcZOD3rqb1hsEbgE564yK5/UoAtxhPl9vWs4yexUWcb41gf/hIbAx4w&#10;JhzXfQzkxxhlIP8A9auI8bApqemz4PFwBkfWu5gcSWiMwycjtXdiXfB0vmXhV++qP0/ItW6gXXzv&#10;gEgiujtI40iby5vvL1Fcv54WRSeOemK39Lm81MMDtxnntXl1I3d0d8fhK0sMiTxk8kP25ql4tcQh&#10;FYZJPcVo3EgSUFWJAfiq3ikxywIe4PIqYaMt20uUNDk3TIgycVd8RI5utrAA7B0rP0VvKvlC4AJ5&#10;q74mvEa8UxsfuDI9qdtbDk71EmXPDyyxIHJGCOwrRRZFBYnORWf4Wk8yFlxnjjNaDStho+OBWc3J&#10;OyGtKhn6iod1xgnPWlsXC3aZJyDTb/Z8pGc5pbNcXasTgA9PWiSdyoJWZf8AFZx5O08//Wqzpjbb&#10;BwW52cGq3iUJOYCTjj1qTSxm3ZCcjZx7VnO90KN/ZnO34L3L4XOBk1t+EmVtKA7qxzWPe5S5bB4I&#10;OfWtTwiCtifTca6U1yuwqluRGjbbvKdV555xWffxhg7YxgVoQBm3nphuxqtejdG7dsVjC6uxu10R&#10;2CPBGZQpI2HoelZ92zvHkj5S3UitTSWBVl3ZXBwPas7VN6x7duBu611LWJkk1VuR6OWW64A68Gug&#10;tGLQuu7GQeawdFhVboYJ69PWt6BD5UigEEZxXDi7cyN6aV2V7uJhpcgBBGaz9CVVUAk5LdjV1pCd&#10;LkxnIzkZrP0BwWICnCv1otdhTvyM3JJGk2bAMqfSrNzJI8aBEABHPFV7eAFiXfq3rzVqVUKBlc5U&#10;cis3ZVUK7VMoz3TXWl3EZGCjHBzWVamUggn8c1qXbMNOuCnGG5INZth8ybuOOxrSlfnNHZ09C3GM&#10;WyHd361r+GCIpfN9VxisYK/kFAeA/wCNa3hmdN3l7gcLXXrZ2MJvY1VcNHIU7ms25k84bjkCtG1X&#10;KyYORuxzVK9WIcHjrzUXiJbmPJHtkaRDn5u56U+KUSg7+gOMCoZLqGNHLZKl8YqW3jRYXIbjOfft&#10;XU1LkuzOLSqmjpxdgWBH0q/cF3AUr0bNZelyskuEPB9a05GIkHzZw3rXFidJI0pfE7D7ksWQZ7cV&#10;WvWYL/wIZ4q9cFcLgVn6i3yD69a503KZqrJFaME6ruLH5hVpCqXZVzioISDfx7l7DOamuSv2tsj+&#10;Gqu/alaOiSwjMYKNn1JqO7QHg+nFLbI/2NSpOeoB7069ysSuR16ilCVq1zOz9mEEhkiEZGCAcECl&#10;0uWSHVYo9oKsxGR2psDAkD39as6bCG1BSCMg11x3dxTbcDYmxuZU9ayL8YfDpng4rauFZSSprA1K&#10;9DXZt9p3KM4HcZpRiuxmnsjOnXfqQBzhQADmrFgZme7glOVDgpkdsVE/z32/FTnMc8zgEDAzmuiK&#10;9y1hTX7xGZcExyBMD73PvSxP5zYbIIPFLLGJLjceQW7DvSRRtDcMR0yMVlV+DzNNFVRp6aCssm9S&#10;QVAya0rVSIiOMVm2MpIIwRkD+daMTFIQBxkd68+opOF0Wpe/oV75CY1PQnpVXUkKtEc846A1ZvVY&#10;wAZPX1qtqTnzIlZOcdRRC/Kky4x98h1aMXFn9m45FWPCQxHHC3JXqfWoJVclWBH0qbw7IsXy46Pj&#10;I960ldUlYEtWjZZVTWflH306/hV7TtwRgB3xVIh4r6ObsVI6Vc09wUbGR8x5zW1Pl9irnM787HhN&#10;snXnJrG1JmN65IwS9bEbBrjaW5x371kaorNekcj5+lXYVHqhttuWU7hx6EdK1YAZNPmCPkYGc1mw&#10;xkuVJ5IrT0nfHa3CHJGzGa0Vm0S0uVor6bN9ll3svUity9Dy2wcMODzXO2crFmV1ztf9K6C+JXTn&#10;Kg9AQRU1E3uEX+7OJ1RUGsyIueJD/OpL8lXAP9wZOOTxVO5uln1mQ4P+tIJz3q5qAxOpycbBU8ri&#10;0jWHwIqeEjImmuJMkmZzk+ma2cAW+Qep9OlZXhkbdNk2jpK2BWnE3+jcHqehpTs6mgor90Osnle4&#10;EIQ4HU9qtxhbkyjjgbc1JZKo09rjHIB5qLRvmtJZCp+ZzzWfNqx3XIWrJfJtIkPPocVDeuceX2K4&#10;zVi3cC0j3A9ahu9oiLkcAdcUoy99XE7KOhc09WWyUEnPrUF25W0lJIyBkZqzpJD2AYjqRVbUcG1l&#10;Qj+E811X5ZGdrxLNqWePp0UdKoamR5gUrV+zYiLCjPyj+VZuqyNG/wA3WiDTkOT/AHdxNKZI9UCK&#10;Tzx+lVPFln9silVRghlxg+4qaz3Lqivjg9TTtTUt5gB4Ldc+9VBtVLjfvQL9rGG0+NTw2KpeJpZL&#10;S0jmiG5hIOKtwMxtFYkAqOTUOssHiVpVyAQf1qW1zBNLk0H5Em1yuCyjg1ayFMq9eBj2qqpVpUIb&#10;qozzVmdvJWV8duOKfWyM7WgU/ETO6xBvXggUy4O3BPUjBo1tspER7U6RVZAwP8INKV4rUvdaFW+B&#10;WbGeDnkVfaPdpkfmcN5K5rO1UsHVu22r07M2kwMr/MbdecVrBe6kRVdopjoztmCHH3OOeRxVO0Tz&#10;J5SyHIz0qxFG0c4cnJ2d6i0BhcXEpbg/MD+VaSVov0Mm7QOg8PEtNuPICjIIrP8AGsu+QqoByRzi&#10;tTw0mYXkwDx61leK1LozYHB5rz6TvUsbSuymQVhjUNnIGKhv1KxuGHBQg1K8btJFg8YHFRXTBpGi&#10;GSdnNd0NNRN2jY0vCiB/Dkiv/fxk1vOXj0pyGOBH09sVi6BGsOhyJsLIXy3tWvMJWs3z/q2g6++K&#10;c1zXaM1pTIdMMcuiIIyOB0Nc1ctsv5cnJ3cVvadsGiROrYbPzAHvWBfJsvZ2c5+bpV7xLo21LllJ&#10;m32jpzVzSiA+TnHlnHFZekzCa0EgGBkitCzmeKEnts5PpXmtWkaJ/uyis4NvMXzxIdtP05ibDeSR&#10;yelQQ7ZrWTJ53nOal0hs2boY/wCLtWl7p2CGsR+wLay4PU5PHtXzL+3c2fDmlgNgDVVwB/uHmvpt&#10;ztglXA9BnvXzJ+3Y6t4Z06PZ839qR8g9flavo+Fm3ndH/Ejyc41yetf+VngtvJvC4xwPzqaF9xyD&#10;jORz2qrEM7cY+70FWbcLv3f0r+kdUj+fZaal62Q7RtGfQVpWJkxgZ46n3rMtyc7Sx6fnWtpzhEO4&#10;Y4wSaluy1IXNvucB8f1ItLNnGQzncMV9qfA5Dc/CLQiVYf8AEkgDFWVcHypMYJ69wAfXHQiviz49&#10;SE2FoSBnzSBX2z8FoGl+Cnh1jEd40SDeRaKc5jlXqevHHbpjrg19twYkpVX6dD9c8PI8yqcvY6ch&#10;Yrmci6XAlzlrrIzuY8HqPXP0PVWFV/tEdmY8QxOdygkiQnAMOT6e2O2T2INSS+ewMzyS7mc7wzIm&#10;fnPOe3XOfXnoSKL2IKUe6lLqyIEMt9nB/dY6DnjAx7EdhX3ko3nq1+TP0xJyirIW2inNpJcyxlF8&#10;jdEyw5UkIhGSTnHv+PUMKVrtEeVZEYMUcM3louP9d2z15/UjoRVWa3tzAYhHEQI8hGZzjheff/6+&#10;ccmrUGmWsUbGRW8tfMBxaMcZ80YwT+GO3I64rCpzta3t63NGrNxjuTrIIpi8kwIMpAzcKePMUkcc&#10;4wRz14z1VqittRDRxFn8w4QfMzMcZi7dPX6njowxIwkt7ovAjlVcElYkUj5x3+pBz757mo5ZVt3B&#10;im2I6qHQ3YBB+TnC9+ox9R6Uo/Fy3XzVvyCUHCzuJcyiaHy/s+AsZyq2zMAfLcdSf/1j3FXo5Xa6&#10;eYwyKWcgEog/jkPfoeR+JHZuKcssT24DPFvKlXJuHfnaxzkdeOc9+tWLO3QTjzgpBkIKi0ZupcDA&#10;bjHUYPuO4qlRaV4t/fcu0mhy3ZW2iSJmVAwO37WuAP3H8I5xwffjH8Iy1r97ayO0QShY2Lnz2J2+&#10;W3JI9Mhs+vPQmltTG0iW8hcYK9IY1CkeVg5PToM98YPUGnXEs1pESbp1HlsrL9sRSTscDgcf059D&#10;W0o09E3r56GcebuEaEXgliKlM5i2Wztg75MDB+p4Pup/hpHsdkIdEl3MOf8ARlGPlgPXqBxnPoAe&#10;oNSubVrloxfRYE2dsl1IcZZ+MAZ/x2jutRS/Z5VEaxxNsIGVhdiCVhJ5J9f156GiXLJSsvud/wAA&#10;XPGzWpCGuIZvL3SHMTBCZY12/LJn6denv6NU/kKzxyeaNzyDcklwxAPmYzhRzn+mOqimXEUFpaPc&#10;xxPuCEbY7VQBlZBgAnjjjH1HpUj395K4eS4nJMgbIuET+Mc5HOO/056g1iowsn+aKl7610EijiW2&#10;UpbxNlckmORhny4zknt1ByPQHs1S3W+0naIW7JmT93iwUHlpR0PT6euR0IxWkuY5LUQNOEZE4P2w&#10;8/IgxgD3HsMns1MvbiA3sU2yH90rKx8qRsENLzz14BHrxjqBRK+qS09SG3Sp7lmWe4FuYgspRuMK&#10;yIAd0Pb6Aj3Ge6ioI7z7XbspuNoWJtwlvix4jckgqOP8fm6Zqe0gnaMXFvG2GYfOtlgfegbJLc+/&#10;4AjoahO+3bySJhmJtzb0jwfLkyOnHPTPrjoa5YxcdXp6oTSaU99BVeNb8E+UC1yVLKJG487AGD05&#10;4x2JweMVLGs0li00EYISHJKWRxnyRjJY5xgfjgDqtJJCGu1gWThrgkn7fkAGVT0UZPHHv06jNU2R&#10;vszrbSQsHgIdy8khAMGSc+3XP0Yd6E5c1kvuZMastVI05XuJZJU2SKxnJQkRRcea/Unjqc59we5p&#10;DcuI4sXLKRtwGvFwcRxcEDuPTgDOOjDECebLcOiiMSCfKiOxJ5ErDB3HAwf5+hFFub1YyqrKpEQb&#10;a0KRg/uoyMc59Rj2IPIFOUeaPvX+a/U6Iy5upLO9q920CxwCRHbvIxXLTDGPTHHrgeopkFu7zyme&#10;3DMpDZjsyxK7YCDnPrg59wexqa6muJblpGuXSR5dwd79VOPMl6kDke49A3UGo7ryjMJluYlKKodT&#10;dOxBxCew4OT9PwNQ3BW/zM4zftLvREkkU0irdQNcYCEB1tY0KkGboCeOSR7E+jU2YuVWNpGY7tpB&#10;u0HGIccdeuRj/gPXBpkzWSTj7Nbw7gfnC2sj9POAxk9Me/qvcU6ELdXIaBZAGUAyLbINp2wZ69uv&#10;4DPVauGqk3+V/wAUVNpSd3sJHcQxyGKV7ddkOxWE8j5GLjOQvXg/kueq1N9nO57hI1bM+SUsiwx5&#10;toRuY984JI6Eqw4LVHJuVSHeUyBPu/akUrjzyegPcD/x1hwTUlzCI7ZmeEO2MDzLh8n54AO2BySM&#10;ZxldvRqj2kY2l/X4maleXLPboReRcQWMcNssylXUgrYopHNwO/TkY68HA6NSKkkX76aZw2Dn9+ic&#10;bYemevfg+69cU1JYpD5UqwqqbBuSGR85NwBx34BHuMr1xRZWxKOyW4VJYhnyrMAAlIO59h9cAHqK&#10;2pykqj5tn5J/kW4p3UR93l2EjLE7HaFL3hdsB5yfu9ehGR1A9V5jN1GlpJJAbUlI2bcBKwP7qDOc&#10;d+mT9GHAIq0xudPkjiMspQOQArRrj99N1x06jPboR1NV3CyWcjSXoZxEWKPf4I/cxenbt7E46NSh&#10;Zx1a09Uac021b5jriOeS686KKRH+1LvEdhs2MLiU8kkY5c8jIBOBwaglaaGBoEW5ULaFWTeiMwa2&#10;VOmfQY6dip7URi3e9Fvcxxk+eBECZG/5eJB0zxg5H5g8gGoobdJbd7iztVcywFdqWBYY+yqcYPXg&#10;fiB6rT9peVv8mRFKN7rXY0zfSz3QZmIPnsVRtQHI8/nhecfzHHVap3QtJdNLzyxLi1AhZ5pJCzGz&#10;J5K8EdQTnngrzWjFbXX9qtEFmJWWRoQIYxkeeMDOck+49j61Wt4rptJEMjTKBADg3KIFYWrLnABA&#10;+Y8f3STjg1zycaUnqk/mjd+9T32+Q1J/tFwI7e2iG2bbuFofkP2iA5yTnuct2IDDjIpFtwdOilis&#10;LqNIzjixVSD/AKQMAZI4JHXoePuk1PNaWsoLTy+VJ53ysLpmyfNiXsMcEcDtyvekisrWOyUKXZm2&#10;+WBbuUc4uQCMn5s4xg4OAy9hWUa0XHq/nc5Yuzu/QqR3c80U8EJuVSSJmK+eqDKQ2oHGO/IA7EFO&#10;jAi3KI4NXM0c1u5XUOB5rn5ftsgBAPQY/hPOAVPIya0NqYLR0tbeXBspmUpb7uDbQ9A3sMe491q5&#10;vaTUzJ9juRI12zH94gU/6ZuPJ5Y9+mTw3XNa8kYdN+6Z1OhaV4vQzrWW3uraMR26sGshHDss2lPO&#10;nyJ0PUYXGD95SRwwFaE1gXQ3aKMCeQKEs8EFZ7RiMdW4HPqCH+8tVrdJoLZX88bZINzeZqIJj/0e&#10;YnOzHTOT9N4rV+ytNKLi3ng8wzEiMBmzm5gGOemCc84x9KzrylTfvLR7a3/A4sSvZr3FuVZZpraS&#10;Bity7Hygd0ibcia6JJxjnkZX2Vx6VTitnuNPMd2pJ+yEBZ7ojdmzQcleByfqCQwyGNbVrbJKvlyl&#10;xKY4vIWKxwchrnAA6AZ9eckjoRTYLS7FjJc7bl40t3VtqKoz9lhIAz16ng+m30rgeInyXtt3Rze0&#10;jzq+l+hAbJE1ae4ktYcm8JQFWJJ+2RkjnAUZBIB6Nj+E1Ha2Rs44yIo8N5LQslmFOzF4QVz09ieQ&#10;2VwQ1X5LZv7SKXRYsLshGuLpcEm7RQpz3xxtPOCQeQKdplvBHaR3MsMAR44uGuzIDmC65PHzH27g&#10;eorenOT9H26feKrVXLbqigunodNkEF7sDWLxL5KDg/Yol+XPPHIHoFKHoKn8jGvXF79skmWW/J3J&#10;ITw1/GcgjlsgD3IJQjIq81rYywPKk0JZbaVnQxSMSPs1r1I4I5PHXHuKsxRi11JmiEsglvHysVp9&#10;/GpqxYbsFhjnIwWBDdc11Rpx2e68jmliJv8AeJWa3MGOws7aK2SG4kcrPDtDSOc8XTZ5+/wcDHBT&#10;IPzAU02VtFo80C2KsgtWWbzF3nB06JcH1+THH8SlSfmBrRgt7hkt7lIrwIY4Tlljjxm3vD1UkgcA&#10;lh/vUsc8UdnPbyvytpJu36kEC5sbc5Cr05JJPPPPQkUNRjG6eq/rqSsS0rP/ADCHTZEvLiEWOBJd&#10;lTmLPLXtuMtn1woPXIG4ciksrO4uL1bdMwjzIstJt6GS5cbjxnOOQOvDDkEVYZLAaj9lla0VY7/J&#10;Z5ZHC41OEkZXqT3IyATkcGm2C2iyQmLyG2G3IK2Und7sYy3AYHt0BxzjNQ3G7bW/kCrvl06Ge9rL&#10;DpbrdXUYT7Cc77gDGNOyVYqPlz8pIHJOCOprRiiis9RaJ7n5vPmGTuOR5lp1x0HOc9QcMOM1LE7T&#10;6UE8i4aJrD7sdjEmP+JUF4zySD3OMEccNVh7qWO8aGZpiy3krKZbtIxkT2mOB1Oeg/hPB4NY8qen&#10;X7ilXt8L0Ktlp8ct5bo1s8jLLEEAgIyov7g4ySNoB9sqenymo7XSXNnZsLa+wLe3cN5SRBAtncyZ&#10;5yVQH5t/Yj0Oa0Le5i1S9sw0qB4by1IZtV37T/aF1jIGOPm479j1FFm1nNY20EsdkS1vbkZhlkOf&#10;sF0ARjqfTt1VuQKXvJXtqaSq86Wu/wCZkaho4FtcxR2pVIrVwgluFjHy2EB4GcoPnB3HuSR8rYqz&#10;cQ20V1cm4+xKd1yHVr9iMLfWadM5AHp1B6ZU0stu6adcraxRkyW8jsINPLkf8S22xksfm6HAOQck&#10;HHFaeo2d7De30qQ3a4F1vYQxJgf2hZ4JPvnAXqfu9qvlhHZLUxp1JT/xL5Feys4IZIJfMss/a4WR&#10;hZSMyj+2Z1JOAWAG0cD5skDBBqpodpe3MGmMl3Mp8uwJ+z2iRBUMV+QTu4hUE8dcHdngitYO0l1C&#10;8txMinUITk6uEAJ1ebBIAznnjPzDGDyBWRo6W8ttZJcXUKyPFYGJpr15wXMV6u7A4Ynpk8YypGen&#10;NWhUSuUpuTV9fuFWw1CTRZmuE1EldOcBpmjhxjRgeob5QWB+U9M9eaj8TJaJFqcixRM269Qm41ba&#10;SAbLBKr35zjqD6qDUbT6e3h+RYYLSKUWZRjHYyyMSdK2gjd98nPQ/KckHGBWjdW9wTfXiJcSWzR3&#10;qzLFpqbQ2yxx97nOAODzj5etZSqytzJWCXK2lFi3sGmxPJPKumkLfAsZPNkVCNbhXc7KM9eyjI4B&#10;G18iTw+bc6jYlEUlbiwGU0mTIH9oXmM7j6gDaDhWx70+9W+k1aVLqXUFRL8mPfdxxMn/ABOo+Ubo&#10;Tgn5sZIypxwaq211aTzaZFFcRuyy2yRg62zb/wDT7zG1R7McE8EcHBNCjp5PzFaS0a1XzHafFe2W&#10;m2dzZ22ouPLsSwSzgTYRpd7nOTwQSf8AaQ/MODxBevJJocjyyXDeZp8o3SaosW3OiRghQvTngt0U&#10;4zhSaXR5LGbTtHCwWDSGDTwFEM1xlhpt6FUevfGeuMZO2oba3sRprCyjiZTYSMTbaVu4/sVcY38s&#10;OvXHcN1FOUJSaj19CORRj7q0e/Qm8ZJaTLqQW6tZEP8AaYCtrTT4Pk2BZRgdASAXPcF1wAc2Nd+w&#10;3WqXasNPdBNeMCunTuTjVLMkdenHJ/h+9zkUatJqsa6kJI9QZGTUdyraQQJuFtYhRyOCMBQnQ428&#10;EGptZ1IX02oXM9zcxL9ovGKzawsLEjVbUc4GQeThT05B4xWcZwp7b+rCDUEoSfXf/hyZbj7Xqjra&#10;w3Hlx6h8/laLGGAOut98Nxu5GQODweOaTw4uq22pWS3ceqgLcaW4aUQoP+QheN8wQ5dvlPyjoPn6&#10;4qlZTW17qbmaaxaNr4BnbU2kH/IcY87T8p5HTpuwcbqtaA+lQX9hYRjTCVm05FVdMmJCf2ncjbhj&#10;wuWA5O7cQvSuiMnbVaE1MJKUuZ9Omuv3FHRrsQLpU0Z2q0WmiQzeISxX/RLv+6MPx1K5UqQB8xNV&#10;ZW0u90+JFfT5T9hty3mGadyF0F+CRwSCOR/EAOpXFXvDNzIyaNaWkM4eOLTo2EOkoitiG7Xgtyq7&#10;u+OG68GqJ1K5TTYIBbaiqrBEG3+Vb/IdHfJ2gfIo44PKnDDhjTm3zc33blOCjBuztYmuRaNBet/o&#10;+E069UtaaNIRt/saAZy/3xt3YUcyAENglaseJ7y/tbfVzZw6o+86owVLGCI7vs9mVyDyG/ur6YTr&#10;mqmsS/atNvFluCwks71vMuNc5GdJgySo6FSQT0wSD0qr4p/seL+0JbqHTgP+Juq+c8tyQPKtGYfK&#10;emD8zdTnepzms3ZPmT16rRkeyUmml6PRnx/exOELhD7D0rmNVldGYgciuy1KENGYxnnqa4zXomWU&#10;5GMZ4zxX02LjOKuj8KdNRVjKubgkk9fbOarzXACliD064plwzIwCjk+pqGSTKgZ/WvN9pqZcreqG&#10;TSZcnufU0ocLjDZJP0qGSUq/zE+3FRLNhvmI6cGsudc2jHGN0aKXLRjDenTNOe8ZhuJ57DPWs83G&#10;V+ZuT6U0XDA7Sf1rb2/u2YWUUXDclm2E4GelJ5hL4bGKrCYl8AE8VMi5xkAe9Sqmgraajg3OCCfR&#10;cU9oWHPp2xSwxhQS2BjnpSySlkIVqTmirOSQwzjIU8Y4PPShQXO3cfQcVH5aAB2bJP60rTtHjjAz&#10;xQpPYHdaF61UrgFiMc81t6XqcdsAG5Irmo71guDVm3uHZgwXA6EE10UZyclqTK19jtYdfeRQTkD1&#10;LVq2PiwRAJnBHvXDx3bKo3ADHFObUSBuJwua9FYnl0TMuRcup2Go6sL45LZz1JrGvQXJJAAPfFZ0&#10;OryhQMmplv8AzVCk9BxmolVjUZShJaIntbONm6kAHniui0mxjRVYAda5u1ugrB3OOe9b+j6lGFXc&#10;cgYxXRh3FuzFaSdjftbNcD5eM8nNdBo1uNv3Og9K5m21dQVUetdJot9E6g5Huc161JxMpOy0N+xV&#10;FQALk981bXCcdAf84rMW/VW2KRx6Gp4LoOPvDkdBXRGyZg076o0IUDHO7gDnJq/YWwdgQPpms6xm&#10;LtsB/Pmug0aBSwZxnPSrWshJxvY3PDNm3ykqeveuptbZFAyOayNEhWKMY/OtsTBVHB6c81cnYyeo&#10;+ZwqlcdvWsLXZg8bAnj61fu7oluT1rL1AiRDzziofmNeh514xsXcsVGMk4yK4l4nSUoVx6mvVNds&#10;hOGUADA44ritR0IC6+VMAntWNTXVGyuovUpaVbvJIoIPXjFdx4Z0oyKgdATn0rH0PRQMDB6133hj&#10;SgpUYzTpq+5EpaaGpo2ggAEcfhXRwQpEoVDyBVa2RYEChT7HFPMh5yP1rSOi3MX26ks0oU4B/A1U&#10;lkGc7evWi4mGDnv0NVmnYH71VeyuS0+jCeQY6np61laqFkjKDkYxir80wKkEc1QvXVVJOBQ5Dipb&#10;s4rxBpkUhZyg9CMVw+p6VHb3xdFHXkCvRtZdMMWP51wutToLhueetZVLPc6qUjS8KXps7iN4hggj&#10;OOtew+D9aSewEUzZPpmvDtJuVjkBDdD0r0DwrrEoRX3fhRGSJqRuzsfEWmrqALJjIHXHNcxLbS2c&#10;vlnORiuptNShuYBlhkcVm6zax3bl0HzD1q1YyjLXUTSNaMbBd2PXmumsNWWVcDmuFybZtjHBHStX&#10;RtTZVGZDkHHNFiammx3FpMhAG7k+9a1ncbVABrjbPW0Vghfr0rdtbz90G3U1Zs53FRijrLPUnjQY&#10;OR9a0bPVTgDcM9xmuUs9RUgKD9eauwX4QghsVd0tzOcNTsoL7Kgn9ake/hjTLt+Ncp/wkLRR4P8A&#10;OsXXvG1wsDQ7semO1c84QuRGlJm/4t8WQWETSRS89sGuPf4kNDIWaUj1G7Oa4/xN4sllRkeXdnOQ&#10;T+lcXrHimQKVEuDnpWfK57bG8MOmrnqHiD4vOIdon+gzWDafFmRmBDnKnnBryq98STygr5xHPUGm&#10;adq22dSScE85qo0OrN40I8rPbo/iZf30PlJIQCOu6pdK1vUZpQzSsQfU9K5TwtY/aokkVsggE8V3&#10;Wi6GnBC9u1dMKUYGLaRYmupriDyiSe2c1zet+EJNSbOCQTk8V20ekZGPL/GrFvosjnbt79cVThd3&#10;FGfKmzg/DngYWs28x8E+nWuy0/w/sAXZ+nWtu08PxhiWTI+lbFpoiBRlOnHSoklF3kyZS5nuZOna&#10;QkA+ZPwxWra2QOAo49cVcXTVTgg1Yht1jGQfwAqJ4iKXui5rq5AlgiqPlycdqiubVPKZCgwV9Kvu&#10;oJztzxUE0eQT1rFVHLcSkjwX43+DJb7zlCfLgkADrXyX8UfATafM8jRYxnt9a/Q3xNoNtrFs0MkQ&#10;LEHDYr5u+OnwwHlSvHb5IBwMVxYmi3G3Xoehhq/K7NnxybUQyMu0EZ61qac2MAH8cVa8Z6FJpWpS&#10;QumzDHgVnWkxjXOenevMglGR7D96J0FtIoQDP0NWY3O4Nk4rHsL0Fwc9T1xWvaMshGAOTXdBqRlK&#10;6NrRJHSbeOvHevWfh7cMsC5XJI5zXlehwAONy9O5r0vwPM6hVRvzr1sM7qyOStdHqGlXOYhu7DoK&#10;uAsfmA4rL0iQNGueprV7fL6etduyMFuWIJeeTz9a07G4LRgk9O9Y0QBwcdO1aNhKEUK3TvWTsiHt&#10;ojajIcBsA1NDbiQ7sVSiuUyMdhzWxoYW4uBEq5qWzGS6s0fD2jySTB2XKg46da7Sxs47eEKAAQOm&#10;Kq6PZRW8AYKMn2rSGCuQO1cdaf2Vsc827WQxmwDuHTtXJfEbxpb6Dp7qGG4r0q94y8b2Hhu0d5HR&#10;mC5xmvnf4s/Fk6vNKqN3woFc6ak7IulTlJnKfFPxjJq15Inm7gc1548u5ySOpzV3Vb2S9mZ3fPHS&#10;s+VSG3MSfSumFJRPSpQcZWQ8Mpxmo7q4CrywX2zTfMBHUnv0qpfykR49/Ws5O5vGk73ZQvrxixw2&#10;RnnNYuoXRLYboT2PvU99OUdiTWTeSs7EA/hWMr7HoUqajsiKRt7H/GpbWAuRuXkHiora3YtyQfXN&#10;athbLnaFyM5Nb4alzM9KhSdyxp9iuB+74x1re0bTjI4VY8dKq6dYnYAF4+tdd4Z0fLh9vWveoUVY&#10;9OMGlY1/CukhMFlyBz0rpnZIIiF7dqrWFulnCAFOKi1C8Jyq/lW0ro0ikVNVvt8bRg9+Oa5bV7hi&#10;XTcfb3rbvUZiSoIx1HvWBrETAlmUgYrKTsjaOjMWZyQRzzVdoxk8d+hq1IoZgf8AIphiJHQVgtx8&#10;0LlcjHyr+OKRV3NkZ981O8YJ2lTnPakFuwIA/LFDVnoU+Us6f8xUAdSOc122g2xEe7tjnFclpFqz&#10;SKAueegruNHj8uEZBzjpTinY4a0naxZnUH5T6cVUlXJI/p2q1MQRkHn2PFVGz7+1Z9Thk9CteRf3&#10;ucVTeMo249PersyuOc5qB4ivzVXQqKshkI5+YgCp+Sud3XtUEalXz+XNTeZu+UfmahshvUa5BGT+&#10;HvTC2eT/ADqRioXBNQyMASM496l6bkSauE8gUHDc55yapXcwIOTinXMyAH5s1TlkLMccCuac3exh&#10;OdtTgPj1hvA+oqc/8ez9PpXwr4l+W+YEdu1fd/xxTf4E1Ekf8uzY/KvhDxRzfvkdBzX5Rx85e1pN&#10;+ZyVJua1MqxIFwef4xXSx4Nc1p4BnIHZh1rpOAOp596/OKL945Ve59ffsPS/8Wnmzj5dRk4x7CvT&#10;fECfPkA5xjOa8x/YcT/i09yxI41NxnHbaDXqWux5O4vz/Sv5/wCKpJcR10+5+wZE1/ZVL0MrSto1&#10;WMHiuqsw63PAwMdc1ytgp/tSInPXriuqs2ZpyWIr56s7q5676IkukBn3FOcdao6gzh9sa9B0NaF5&#10;KRMjdttVLlPMlDKQQaVF62ZjUaZlyECVTIcH61f0RIzM3mP1OFwKz7wkzKw7HjJq3pSyXF0WjzlR&#10;k5FXVTnE0je1jo9OtVWRmYZ4yTUWrQERsQR19Kk06V23HHIB4zSX/mSwHHOK42nHfYa6mZpuVbGO&#10;h70/UEU3KuR09O9JYDEjEnnNWZI0mIYscj0o1Urml7CXLItuocY444qrarvvl5OOtT6pGRGNvpxV&#10;a0cxzoeM5wcmunWxikaKoPtYKnnHpWjDiSNsce+azNzrdDB+vp0rS00um4OMjGRgVhJOxV9dSvMh&#10;YZdhjGKrSSB0KRntxVjUMBS6tgehqjAQ5YEDr1oUvdGl725oWbyfZsk87eKo6ZI0d6wA6ngmrdvI&#10;0UIQf3aqWbH7ZuYnGfSpd7lLRmndsfshk3dOaxru7jkt5No/A1sPG0sEikHG3IzWJqKxCJ9q4x19&#10;62pwTWhnzJMowMxwcd+MHFbukPNuBY4+X0rEsQjEKz5+tb+lRnAUvnI4q6uiHuhl9I8T7hnJPU1n&#10;aookk3g9RWjqkKmIhW6N1PaqOqREQKUBx7VMHHcpXujhvGzY1bTvMBZTcjvjuK9EhtFjsUdQQDiv&#10;PvGcIF9YHec+eOD9a9Hdm/s1CeDgZPauvESl9VpRXma4VL29T5FeK1LXAbzB17iul01FWPY/BCdu&#10;9YNmrSsXUZI71taeZN3PPy968+quh2L4bsgubcsTKuSM5qDxZZYsI50fj0PetCdFfgDAz29ai8Xr&#10;t0Ncc47+tYxlaWps1ojndJYNcKxAyOvFWtfiSO5BPdRxVbSFUXCEgdau+KQzSoYx2APtWiaTsDje&#10;qmafg4IsRZlyD0q4U33BwvBzWd4MdkjJJ6HkVovIFcgN1zyBWFRvm0BXVRmbqBZZFVQMButOSQJM&#10;jAjHXilvfLypIzzmogAZV2+verm9FcuLWrNDX+RCUJHGas6Epa0bIz8pwar61/qol/2e/WreiKy6&#10;Y0i+lZTTvYlK9LU53VEb7QShHQjmtTwghSxcSMc84FZmpvm668f/AF6veFJmkjZORgkH3rohotAl&#10;ZU1c1bEna/P8RqndRtH5obkMOBmrdkB9ncgcb+agvIgd2R2qIO0mEt0iHSHMb7ChwVIyTxVHUgGY&#10;rkjk9Ku2W4OyZ2/LwTVC5gkkl2F8sTySetdCXMtzJfxLINHRYrjKk5z610MRzCT3INc3pyul7lh0&#10;PTNdPbRiS1JIzjPSuLGXTWpvTau7GbEA+nSAk/MCOBWfoTNHP5eOr4rQt5VaCSMJggngetZukHF2&#10;oDdX60XSkOn8DR0LW8kbmQOMZyOelWPMJjVynfpVS8lAzGHGfc1ZicLGFzx3rOTXtdRf8ubkM6Rm&#10;zuCI8DkkAYHSsfTXSNCVXIPvW5IqPYXW7oAQTn2rn7EeWu0Z+961dH42U2nTNKAAwlSO+Oat+HoR&#10;BfN83316VXssFHytXNGZDqMag4HIA9a7IyaTRFWKVrmvbYRZAexrPvcTuVVs/Q1oqm/zEBwD0NZi&#10;wujMCQSCe1ZJRWpK+JGOluuZUlXo5OM9KswxK1szqRyeDTDgyPleS3XFSgJb2hAUEknjFdd/dVyE&#10;l7TUfpcRSRTuySa27gAEY9axtKKlw5JyD0Nbd3yBIr9+3pXLiW1JFU9JMSWRWKDIFVdTbHLcD+lS&#10;zMolQrzlarawGwox1PauPVTNIWsyE8X8cnbGOKshj9qJA7VXRlMicdB0qa1cG8ZGPSqbjKepaf7m&#10;xJA26AEtjB70l+7tCVUfw8mnrGoQr+pqSZAtsBwflrOnL98TdKlYqWLb3XeeQelXrNFgvc7zkk4F&#10;UUKrtZRg5FTNDNNqUMoOAHHb2r0IJN7mdS/KkjombemCPvLyaxdShjW683vswfetiIgqqk8gYrL1&#10;glJ9o7rkVMU1ohNdjNmjQXmQx+lTmaGR54/MGRjP1qnNIz3oVuOKkaBYridwuC+Nx9cV03/dkT/i&#10;KxBMogUuD1f8qjUKJSQevf0pZY2bJL8k9KjdCqZyc7sD2rCs0oGqu6iNKylUPk9xgVponyAE8HOO&#10;ayrKMHDE556Vr7tsS4GAR1rz6vwDX8W5QvSY4uR196g1PnyXc4yMD3qxcpujAbJHY1DrCYFsVYDA&#10;5GacWuVI1WtS4yVhHKqkYGKZoW6Te2f4+v40XJzIu8Dk8Gn+HH2+ZCU53ZBxWjaVO7E7KTSOiclZ&#10;oB6jnnjpU2nxqFkVuBuqlMxW6iPUHr61d09i+5SerVrRv7E5ZfG2EYAuRgg4yCc1m6uT9q3Kv8R5&#10;rU8n9/jkc/nWXrQ2TkDuefatdOZWYUbO9kJAQcN1IHPFamkPutJ8LkFKybSElCw/u9M9K2PDynyL&#10;gOwGY+la7B9lmfZsou3TOVLZGa6S6lUaYVC5HlE9K5u3jX+0ZYt3I6V09tsltvKbvHjn6UpSvKzF&#10;b3bnm90kdtqzLGMedJuPHert6wYqCcfLUOuR+TrAC9A5GKs3ipsSQckjkVlKd5KxvGyiin4Xn32E&#10;qqfuzNmtJWxAdw79RWR4XDR2k5XndOx61rsWS08xunb86zmmqvuiVuQuG7EelPsA6Vc0pBHpaNt5&#10;dSeRWFfX6RWYtgRl3A4+tdJZoi2cUY7R/lUSbS17kNWhdEapIbOIMRnAzUDqJLcqTk4NWLhyiR8Z&#10;GKryMqLvQ8EGpg25ag/gNDQmVrPyyDke/tUF1Cz+bGrZHOAasaUVWzyq4JXnBqOVSd244ODyK7VJ&#10;c2pnf3dB1kcMsTpztA61nasN10VCgrnGD2rQiJSbHfYDVG/CLLk5zk5B61UXZ2WhTtyBZruuCy4+&#10;7yKq6rMq2sjOPusP54qzasftJXvjI5qpqC+Zbyqw4bgn8aIN842/cNO1QC3HPVeai1oCKxBIJAxz&#10;+NLACtugY9Rz+dU/F4mhsF8nkkDGPrTlG8mJ/AWiyxzxHBPyg5zWhcBWsJW2nkdazB5m2It1Ea8G&#10;tJm3adICQOeOKWzIlflRl6uVVImB6+1Pkkjigy+c7eDUXiBk8mLbgH1zSz5eAA90/pUSadrlNLkI&#10;L9sqoJyNvfrV9Cf7JgJHCxDGP0rO1B2VVJBPyVfR1fSIVwR+7HHpWkWrXuTUV4K4jEy3i+VnlOme&#10;lUdLna3u50YcM5P0q6X8rUCqcqEwRWfZxfaJrhYzlgx4rTeLsZP4Udf4ckEOntMzDaRkA1k+I7lJ&#10;bNpY+rNxj61o6fGw8JNN0bysnnocVzmpXslvpih+SW7iuSmm5s2avFsuSIMQyj0GeKpXDIl3K7N0&#10;TmtBmVYol24OAentVG8hWSeRVBDbPmHrXdTUmiHflNfQ5BLokjRHjIOPWtq0OdIkLnAMX9KxvC8Y&#10;i0vZIw44x61tSwsNOeNBhdnzDPSpnu7Eb01qZ+mwkaBuc8hu3eufuVd7+UE8FscV0miss2ilMjOf&#10;u1g3aML6YFcfPTd3Euls2yXT7RYdP2oB94nFWIgGs5Dk5CdPWp9GsY57E+ZOo68E1b/siKHTXZJl&#10;LY5Ga4fZ1ZtsarU4ws2c1oIWTT50zysjcnvU2iti2bb3Y9aXwzaR/YbhpGYHzm/EVc0uLT7O2CzA&#10;9TmtpUKruJV4xiVJ23xSE9AfWvmj9u6EHwvYED7upx4wenytX03DJazmeMk5EuE4xkYr5w/b+0/7&#10;J4U0+dFIV9TjwR24NfQ8L05wzmjfbmR5ub1Yyyqsl/Kz51jw4VuBxzViFV3bgxwAarW2cKCTyOtW&#10;4cEfMox7Gv6P3R/Pzs2WYXViCAQPQGtSx2suSDj0ArPtcdDitOwGBywxngUulxR02OE+PqqmnWjA&#10;H/WndzX2x8EzDN8GfDrtGuf7CgL/ALtiR+7k69ucdB1x6rz8V/HwILO2y3/LTsa+zvgRdWt38FPD&#10;cUU6DOiQ8Ev12SHgdvr0/i7GvsODoe0rzV9fn+h+u+HM0oVF1sdetvC84CwMJTIfmW0UZ+c46nrz&#10;9OfQ1T+1zmcJbTPHsK7W8xExgRgfTGP8latL9nW9+zworssvyhIWbd87djxj/wCv7VWEduXRri3Z&#10;XjUMMQKP+eRHJ9vX6+tfovNbVp/mj9Ojq07iNPM7NM8j71ix/wAfh+bhe4GAef19GqyjJLAJZAhC&#10;qwZw0j7v9Z1/AemcD1FQ2RlKjErhCAq75kGflAxgflj1yPSkvL67McilnIAyB554IExzkD26+wPY&#10;0nRdWF1b7rfkKUuWF3uTyXMKlpQgwsgRgLMjPzgc5PXn/INU3mCIqo2VkVSAkSKAT5WR6gYz+A9V&#10;FTmES3AjFt92bDcMSCJFXBB6c7h9QR0Iqmtt50Ko8YMbIoVtnceSe/0HPsD2Nc1VYle7G+3r+lxw&#10;qRtqW5J54oSRcMx5KBrtfkGJBghB+v17GnN/pQVFRHkQ85kkORubqPXg/gPUCmx208dqZIS8aqMO&#10;hCKejggfy+vHQ0s9wZWKRXrIwmPzNc4BHmMOABn0/wD1qau/7pcyS/AUaik/dWxLC25VZ0U5Kkf6&#10;OSesXcnjrwfUg9CadGpubZ2+yuMJsDJbouMxyDnPYEfjyp7Vm2jtI4WSUb02+YrO54xEen4/r6Gr&#10;5+xPCkIhzIIydn2VnBAjlyRz7dPQeuKUZNys7/J3J9pzJJfiWop2TdIJpUYSEbhdAYIkY54GT25+&#10;h67qi+0xxRiMmJmbZuYzsxPyxdsfz+nRqRnhEgihEiI8mAxjRf8Aloep/H9QehOCR98KWzzsflC7&#10;vOXABjizwPx4+o9KpTk5WSX3W/EFJqKsIqDLXCQIQI5PuwvIMGKUHgnnoc98A45AqawjiB3LAY97&#10;knZbLgHzBk5zjqQePXPeq0cklpGEWYMPmDk3DjbxN6fTPtgH+E1YZIluo5VUZabJCRsSf3ij6Dv9&#10;DnsRVKm4ysr/ACZjOc3Hm2IsXAt9oaRAEA3+YgXBjXtz05GPqPSrFx5RhZZbhGyW3SG87AyZzhcj&#10;oOfoeoNU5YmtbFkC8FAd32YYyYxxz1H+HqtWFjW3uJFLMqmViy+cgx88gOT/AJ6g9CamclU0b1Xd&#10;GMU4yuwhjjgjieDZIVK7yDI/G6E4646n6A4/hNT2sUMsGRar8kOOLHj/AFUoB5/l/wAB4wKat2kR&#10;hQ3eGQglTcluP3HBAH4fmvcUkUsE9m0jKhGz5WG9sjZL19f6j3GK4ZQqJXS+5/5ndOMVaJduMwXn&#10;loHDGc4YPEBjzlx83Y4zyPY+tU9VjA0x5bW9k2xQsPLF4oJxAT94Dn+Sn/Zap1zPqQSO2Ct5p2sb&#10;Lv5kbDlj175/EcE02I3YicTJIrGAgqkCKf8AVMCOfx4P09K0jSqtqX5kRpU+ZxuQLbxtMJTdKyiY&#10;7N8znI85gO3HHGM+qnoDTdjJaC3+zgYhyP8AQ3bAMS98j0zn8eorQed0At2umx5u5N1yBjMh9snI&#10;H1Ix3FVLhTdWAkadd0cWQ5lds/uUJzt98N+IboTW1PLqnK3fX1KbVORZlkubXEnltIfMOVWGNdpL&#10;ydM54zzz39mzUF217LtLTyE7AY1+2RqAPLjwB7dRg88FewpFSMzsbqGNWimAbbbvIf8AWS9cnHr+&#10;ZHcUkFui2TbLSQOsQYMLJRkGGH1PzDg89SPda5atNwpc03+FyIpqo7K6H3U7T3G+aGAGNiGWS6kJ&#10;xul6hRk8DH0HqtQGOK3bz2t4VBjDbkgeQnCwnOemO+e2QehNaSahG0yxSCSNXJDnz412uGmwc9ux&#10;z6Yb1FQXOqW15ZvaTQLHmIlD9pYENiDsAc9WH1b0IrJKPNaK/Fr8DRRknyxK1tdqZd0Hn8fJ5ken&#10;hcA+eABuPbjj14PBqZr5nR3uLi6JKADdKigHEPP6Dj046gVAFEMw2KjwiUNkb3HBnXp37/UZ7gU/&#10;etzbCaSzGGiBDCz4BCw55P4En2B6qa6ZwSp2WvyTt+prTpyWk9H6Et5Iu4hnBXK5Mt/2Dzkn5R05&#10;/r1U1HK0EFtvjltcBDv2ySSEfLAeuMd/wOD0zU1v55kaArIvzqAMRxkYefOeeMH8ASD0Y1HJcNb2&#10;oW4nJKQsWD3QHy+XDxgDjv8AjkHgisbRVlp+KKi4xb5UFpZC5y1hCvmxyk7F04k4E05yMn0zwehJ&#10;HRqZcXVw0PlxLcozWpVStrEvWCMDhuo6jH1HYVHGzR3itD5e0yZ3LPI3HnTDA4GRjAx6ZXqoqFFL&#10;Qi5kgQqID5TLAx6QRnvj0HPoM9Qau07uLbt8mYqo4tsvGaUXW27nldluciaS6VQR578naO/6jnqp&#10;qvAYF04xlYm22haTdds21fswP8Iz2H57uhNWbgTRak0dnbyCCS5O0pbqu0/aHOCex5zntwe5ploz&#10;fYGke6mtiLQRg+ekZUi365xwOSMHuSvQisPsPZW9U/wNlO7uty5pFpaHXPsJjhZTO4JNq7EHzeCT&#10;kDhuwB59jU0cIWOQ2alP9AZcJZ4BH2MHPzH/AGj157dQM0EuSniGJ7pkCxXm2RheFtn79VJwuff8&#10;ivXFM0+6lXTHQzQSbrQbMyu4KmzwBnvwo6dR/tA0p4arXleLfydzgxcJzu1LfY6PfLLfJB5Nzva9&#10;4XZGQ3+mrwFyN31PJHGOKzElMcQeIr0hZon1EgndHcZbIHz5HfHRcjBByl3czTaqbhLaHMdw0hBt&#10;Cf8AlvC/JznuQSOx3CliR4rqCSUTKTEqrKtqq8Brgc+hBI57cY4JrWll3sp2qbPy1+8nDYecWpTM&#10;22uIEhdmMWfLK+W8zyADyI2J+ucfoe5rTnFvNq+Y7WIMbshWW0PBF0RkkjGQSOex56GqFy7x2jJ9&#10;tmVvKk5+0omHW3iJ49ef+AkkHhhVibUo21cJcRoP9OLsRdMQCbteMD3J49cqegr1JyhCKp319f8A&#10;M9OE1ON4NkUbX81lHLbJMym2RZESzjQZFvKBgN3yeP7rEj7pqyzXULNGst0qncOJ0QEh7c46ZJ3D&#10;IB5GCvGaqxXFsNPjSB7V8xBV3h3yBazjj14Uj3HHXmhrhy00sEZDsWZGjss8fuM9TyCMH1IGeoqK&#10;kYV4qUle3dL9CeS1Sze5oQXIZ1s38t1Mu6KVtTZjgvdDaw5yOcY4JGR1AoGpWF/p8sKwWrTmydSD&#10;C0pYGzjzznAXavXg4weoqpa3V1BIokkn2mZOQqDB+0z57ZbsTjrww70XKxixmzLIUeybckt4u0D7&#10;HuDZX7vOPofm6E1wzwWFu1HS/qZeyhVvfc1bi5szfBWUNCb1xuhsz8ubtDlQ54GCOSd2AOd1XLaa&#10;5W1hRILtlEFuC5SLbu8m8yC2ck989vvVjzambt5muRE8kszmQT3bklxcwEEnnoW752ttJyKuaPf7&#10;I0Mi2zrI8cYCwt82Ptig8/d6EZIBDYHSuWWGnShyyv8AgzgxlFwSnHR9epcuPMW2nNxdSoPs0nmR&#10;S6hs/wCXa1PIA+boPoeemaWOCC11Rvtgt5kGpOxeW8aYH/iZDDEoAc9emCM9NrcVPNSWweayuVDN&#10;ZurGOyAOPsUJ43c4GGx34IPUVavdWZL/AA19cIy3bszII1z/AMTCMcY6DLZz1+baelVGXKr6X+aO&#10;SMak7paJkGn/AGZniUpAD5cAUJaS7l2pegZOcDn8AeDxTrm3+x28s0CTGF9PYgRWUakA2FuOrdBn&#10;Jz7kHrUdnqVtHc26/amOya3HF4CDn7YmQAPmPbnjb8p+bBqhPqenvZfdjYyWGV3ySSHLaWhwccEn&#10;Y3Tg55wVxWvLOXe33mUMHNR2b+Wpu5vo9WV3a9B+3kI4ljt2Uf2nCBhhxGOD6g4KehDYvsgeLN6N&#10;olt1wdYzt/e3eAqsOBtIxk84IODVO61SxN7dNZxRhoZ5JSY7V3BU3ltJ36/uyT6ELkfNUKa9cWeq&#10;xW5tHUi8iSVTbIA2LqdWyT14YHGQDw3bFYeymnZ6fgbxwdVR5kt9xzWaQ2iTvDZNu08iN/3squG0&#10;o4A5BPTv1AI6gVZkuLePVGks402NNOHEGnswI820PG7tgDJ6kEdwc4c2rz3lhA91czqFt4Bh7lBw&#10;1hKrZC9vlbIB4BDCi211owzHUPMLq+BNeMS37m0k3EAHoyjI7EgirdOco3TV/XU6KeXzjG99Xtc6&#10;fRjc3OsxRrHeI63kJHlWcTb/APiYzjKk8u3XJ9iRnbTtPv8AUYLC1uJ2nyqQKWa9Efmf6Hdjt97H&#10;BJxyFBxkVgWVxczavNHJbBv+JiI32lgrKupSlQGIyqjOBxkMD/C1W9JvLeNbOAaeXylsxWJfSO7T&#10;cNxGxQXB3HoeDwRWTcYvm+8xlg6jk4zWv6l3UFjurSXO0k2bkrLqQcp/xLIW4APHTJPccj7pqbxF&#10;dW8F3OtumnxtvvCpFrKeDc2LFVweTtzuLDG35lOTisSCe4ayZ4oJFjNiDGfJVODp6DIz90Z5Ge+Q&#10;euKl13VdR+0SATKnmG6WQJcBMgtbn7pHGCMgcAHI6YpKUE129S3h24819jTsLpl1rZHOqD+0FVkh&#10;sdxBXVpGJO4ZbgqxPBPDetVdPmur0WVv9tvBGn2FVka2SPaQl4pbcmcDJwdo/wBrHJqEat/xMZZH&#10;1GKTbe4kLXBYBRqG8NjggdwOvJXoaz4JbLzLURzW7N5dorvFBIOktznBP3QM8cZBbbjHNJudS8Eg&#10;hhU5Jy1T/rc0J72JdEAkuJzINOIcTarsUg6SQwYbTtHy5PrlSMA5pdVTTJItQdfJcsl2xNxOZdoM&#10;VqzL8pHAGAWIzn516HOTESLdbaO3uyy2qlRFZBRgWci9GHTBwCTjGQe2J9QubmSyu/8AQr6LAlwz&#10;iOPGLe3wM8d84Xt0rFUlH3pf5GtPDxT5XtfTU27i7t5L67jjj04qL2UxlbOYkhdWt3YdCSMDkjGB&#10;huQTTbGWbT5rGZmkCwXEAlKWMO1QupXQJfPQdM9R0btWRfaiVNzc3UIR2lZlWTV1GCbyMjODnjJw&#10;uc9Q3FQz6lYvFktpmEmjY7maUhftcj/w8D7xx6D5SKfslCy3XqmU6PNFz2aNvTbyaSwtryXWLuNo&#10;47EhJ5fI3J9ju1IJQkbRlcooyR86kciqz3tnJokgvb+SVWsWDG51YEljpBQllUfKQcAgc4wwzisv&#10;w/qNhDbWUMU0G2L7L5JtdPkd1Pl3CjG4cH5jj3+XpUjXNxHb+TZwX/lGEFTFpqKoK2LLhd56jkZP&#10;3c9wabp8z5fu0t+JMaKXvPr8i1qeraaBeziGBmFvfqWmilk+9Y2p5K+oyWx1GH61JreowO99JBao&#10;jvcagXCWBbrc2jkbZCd2Co3EnO0Bl5yKq3t3MlpO8kV0GaK4xm8SHJa2gUjGMnkDnovCmm31/aJ5&#10;kV3NAGk+0qUl13dx58DdAOQO3uD2FS6bcXKO/a5P1fdPbobFpeyxTOkcFxGy30sqEWkB/wCYupOH&#10;BzIMHDPj94BkDim6ff3VprdtLLqEqRQT2JUPqWEyuoT8gYwMA56/MpHO4YHPRT6Y73KRNpTCO7fA&#10;YXEhJ+3AnOOw9B09Oam0+/RCkluyp++t/OW20ctwL1iM7zgHcRhRwCR6miFG0eZbPyubLCtxs90a&#10;Wna/bNeaVHPfxsD/AGectctcghRcgNheXIU45wGXgjI5yLbV4Gs4EZcKzWoJj0yRuRpc0YBJPzNx&#10;hT0YbgcECmxSazLf2J/s/VhHEIQzfZIYQCPOOGPPPP4E5qqWls7COV7UZBT5p/FEUOENk5OMD5Rk&#10;jOPbuaagtm7dtbfmiFQ54uSe25fSe5XTrgQWeoFTbTBWis42/wCYWijAcfNxgjPAXKHPBq/r8l/N&#10;DeSHTr5Q9tf4l3pCoLWtsPlYHHBTI7ZIQ4wK5SYWEKXBlfRSZLeUMs+tyTlT9iUHIj6KO/5r0rTW&#10;70NJLxIpdLJMN6vGn3Euf3MB989CMdWA3HtVTj7RarVen6ERoxhq1eL66nzdexbUJA5PPNcr4gsW&#10;kBJA+grqpmVothz+BrO1C085SADnHSvo8RHnifgc4Hm2owSRykEfhiqVxJg7RjjoM11us6NETllH&#10;U5z1zXM6lZGF+B7YrxqsORuxhOm0tDNmlAcknn61F5oyW7j0p86EZXd0NQeYVBBA/A1wSnK5CppI&#10;cZHJ+Unk4qZF+TczEVFGwzksMYyBTklx0xxVKcraoTjbYniOGHIGc9KnSXacryPSqaT8cH3zQsvZ&#10;TgdafPysSjfYuteAfdPP0pkl0Twv1qssuOS2c96GmQKOufatW0PXsSeeQwyxB6ZFKCxbLMRjmoEc&#10;bt7EfjT1kJPyLjjkgcChWFrYs25BPI/Mc1ailKADkY/CqKyhcBTzmpUnU4+YfgK2pzSQrS3Zfa8V&#10;D8jHgYHPemNd+Z949Ooqj5hA5A/OmNOoB2+vWtHWu0OykaQvMkZYEelSx3wDEK4Bb3rIhZioOQMV&#10;YSQgY3ZOKIzbYbdDXGoucAsAc881e07V3iIOSenfNc8HG4/Nz3q1YzADHp0z0raE5JifK9zrotbM&#10;hGJc5FdBomuOkY/eHkYJzzXA29ydwBXjPX0rc0u9KqAJO1enQru9mZyivtI9BtdbaQYLYGO571eg&#10;1kqwDk/ga4201AbQfNzxwKuW2qDeA7jA5NejDEaakSjrc9E0bWEMoJbqOh9K6vRdat8Bgy47CvJb&#10;LXIo1+V8HvzWpYeJPJYMJs9MiuynVjbc55UueR7XY66n3RIAO1XxrKsgDPz25rx2z8cmHkyZGP73&#10;Sr1v8QSfmL5A6Edq09rEy9jUS0PT5NRVhy/5d6Y9ykq5JrhbfxskqbvNUfQ1etPFtrMfll59zUup&#10;EmUGlqbmoRo4PqM4NYl5YJLJlR07Y605/EltKpJnzz0NNTU7dm3hhyPWh2sC21L+jaagYEgfSuv0&#10;WERgAAD8K5LS9XtS/Dd+xrorPVYAgbzRk9RmhWsZu7kdD5gPFRzyBRgZ/Gs2LVo2O1XH505r1T/H&#10;z9adxK63JZJt3O8VA82eQeh7VDLcZYruHtUDzZ+UH86HJtglLqTSyt1zxn0rO1SdgCd2AB61JNcE&#10;Ajd161kaveqkZ5HHvTuupSi2Yuv6jsjIEnI6kmuH1S78yfKNxW14ivjl2D9feuZYtNMCR3yfpWFS&#10;aS0OqmuRWZqaO5aRST3612GgzmL5uwwa5HRbeQSBgSAfaunsAYkxvOCOuK0pp2Mqt72OosdYdQAH&#10;OPc1pW+pLPEGc8+prlYZzGOTjirFtqnlnaSOOME1atfQx5Lq5rX0gklBBzzSxTG2ty27GBVFNQhI&#10;yW+ozRc3oMBCtyRVRaY0tLFvT9Wle+CMSRng5rqk8Qm0tlLOePWuH011SQS5Gc85q9d6iZQEVuO4&#10;qt9CWm3c7/wzrovnPzD8a1LvVVtOTIOvTNcD4U1N7YHIAH1qfWNfklk2huc+tTLyIcG3c7EalJcR&#10;7kcVheIpyqk7ySB0zUPh/WG8oJI3GM8mqHiPUVmlIDfnSasKKdzmNduGZmOf1rhtfvHEpXecjpz0&#10;rstYImLAMOnp0rhdetnluSeDzxxSlF8p00007FI3Dse5/Grmjlpbpc569Se1Vl0+cD7pz2xWr4at&#10;JGvUUrzuGcitIrQd7o9e+GkLXdvGrDjGM16noWnIvBHU4xXA/DLTViiR8Yz2r0rTNsRUDHsRWsN9&#10;TgnOzsX101VUEKP8Ks2umqpGV/8Ar1PCA8Qb196mhBJxj8CK56lapZpGV43HQWSA5ZR9MVOiBDgd&#10;u2KFPGc/SnhgBjFcEpSb1JlK+whXdk4/WkjwOMA574pw5PTjpSfxY7etNaom44jPIx+FRyoCpVul&#10;SDrjaDzUcrEr8q4+tON0x3TehnXVuCxAxgjvXC/FbwpBqmmNMkYztOcCu8uHGcEY/lWJ4iQz2jxE&#10;8EHOa6pxdSizohOzufDPx08CLb3kl3HDyM8KK8XuBJbyFCMYPevsb44eCzcGSRY9wAJOBXy14/8A&#10;DBsLpm2lcHkFa8TEUre8ke7hqvtI2MG2uWDgbs59K6LRLlWQZYH1+tclGzRtsDc5646VtaDc7ZcN&#10;+VY0KvvaG8kuh3eivv5zyK77wdOYipV+ABnmvOdHuAwyeMiu18M3ARQCxznqa9+hLlOSsrq5654f&#10;uTKq4YZI6ZrdTJUY9K5Pwo42RhWzxXWW5UoBtrt944Hox6bgeP51Is6g46YHao2bacjB4qpc6gkJ&#10;xuAxUu5SaNa1vHEgVWNd54C083Di4bsRtBrzvw2kmo3K7Bu5xXtHg7TIrDTkEvBx1rCb5UY1JK9j&#10;Yhj8pcYFZHi7xRb6FYPI84DBeBmqfjT4h6Z4ctWCXKl8H+LpXg3xL+Ll1qCyqtxlWyFAavPcnJ2R&#10;hTpuT1KvxU+KD3jzRLdZySPpXkOo6rcXs7NI5P0qbWtSe+lkZmPLZOe9Z4VGOScfjXVCCgj06SjC&#10;Nhc88g89AailUljzn2xUkkoB4OD6VUubpVyoIz6CqujSKuxs74O5ePasvUrkiNsD64qae8XG1uDn&#10;isvUbsYPI6VzzZ2UqbcjOv5wGyeR61QaPzW+7nNTTybz346VJBDhh2x14qIRcpI9OlDmY6wtT08r&#10;jg5rZ0y0LMAY/wAqr2NvubKr1Fb2iWTStsC5GeR7V7dCloetQotK7NLQtLWQjjI7cV3Og6bHDEHM&#10;YHH61l+HtJ2RgNGeBxxXQbxbRc4HFd3wo1ershLqZUBjUnJ6kVSIachG556mlmnM77R+Aqxa2xT5&#10;mB5HWpbKlPkVmyubFQhBUHIrntesJEyAO3BrrnjG3afXHSs3VrDzEyO3oM4qLprUzhVV99Dh/wCz&#10;ijn5fpUTWrBymD+XArqhpDEbigI9MVBNo6luEHXpisuXU1U09TAj06R8MFyPSrEejMRuKZ7jiugt&#10;NOSIZxnB6VM1oOyY57Cq5UlqT7Zmfo2l7JB8gxnPSt6GNY1HOAPeorSARrhsCpiAB0zSlojiqTuw&#10;dyw3Dv1x2qFxz/Wpccj9ajZTkgDis7IyIXVCMYPTrUckOAQT17VM2R1IHsO1MlQcYHQUrO1hXbRT&#10;kGPamhsEc9vWpJ0A7n6VDnAwT34FRdkt3RI0uATxVW5lyen606aZQMg/WqU12FJXPXqSaym1Yxmx&#10;k7lick596YieZkYpufNOFPWrVtD8oLc+vHWuRtt2OGrPS5wvxuj2+AdQORkWz9/avgnxQub9juzX&#10;318eCw8BaiqDpbt0+lfAvibi9IHGRzivy/j9+/Sv5mcX7lzN0sHzXJX+Ic10PHBJ7VgacvzyDI+8&#10;K3gcEY7Ad6/NqXxXMloz65/YYeRvhhdIGG0am3B652j/AAr1jXjsBJJzxxivJf2EyP8AhWV6SP8A&#10;mKt+qLXrPiVhtO496/n/AItcf9Za/r+h+vZD72VUvQy9OYPqcTEDr0NdVZH99lR+dclpa5vk+Xr3&#10;zXV2GUl25znHavn6rsj2JJ3RYvwruABj5fzqjOhRQVb6VavUP2hQB25FVbz5RgE57VFLVkTtaxlX&#10;QdpgwHTuat6LM0UjgsQSvbtUM4ZQA3PNWdGtZLi5JQjCrk1tOSHB6WZp6XdOCyuMnP3qmuLsKpXO&#10;KZaQ7csV/OmyoEQ5GQfUVzy5bFRt1IdNYy3L4B5qy2R95Tnp71T0xtk5A79a0ZUy4zzWbdmaJroQ&#10;ai7KF3dMcVUYK11GV9c1e1WEvApUgccVUiRXuEDkZFbxdlYxaL4izMBjoK0rNSsbMo7YzmqKRssw&#10;cDt0rQtcLlmP0FYSlZWRVrGdfB2jJYD2NVLRWfccZPY1qagqmJlOOR1qhaoFUgGmn7o0le5KgkWM&#10;KQOBVeyJF5yCfbFX0G22U4zx1qja8XAIXoeaV7Id9Tb0uATOUY8EVh63YS288kW0YySDW/pZCONo&#10;6iqXidSzEjg4wcVdNq5m1aWhzVrCyNgjJJ7Vv6XG8AV5OCR2rAiDib5SSM557V0ulK0sSrI3I6Vc&#10;02irK2hFdYkDHqCfTpVTVRsjUjoPatC9tBCrhX/rVTWIw1khIH3cdahNxKTOJ8eGGO5sJfl/4+Bk&#10;EZ7iu7Qtc6UCVHQHHpXnnxAG26sZMceeD+vNej2vGlJtHy7R29q7MQ0sHTt5m+Ef7+fyIrAtESGJ&#10;APQ10Ojokso2kEFc1zyqu4Kc7SOea2dIeK3ZQkp6Y69K4Z2budas4WG3CoskiSbsZ55qLxKxXSI4&#10;snZ6k1K8DSXEqynjPHNHiWOMaGhAz6E1zxtJ7Gzvoc5YuEnU84z61LqdzI8wBHToah06P96qckdT&#10;/OrOqxn7QCowCO4rdRSWpNRS9orGp4Sl3Iyuuc1ckQiU5OR7d6peGn2JsGOfSrNzuDMxIGT6VjJJ&#10;lRXvle/JaRdvY44HWo0bFzgDNLO6qykj+L1qKOdvt4OTwac3ZKxpHZmlq7CSWFWP8GTmtHS5FTS5&#10;CSMbTgYrN1kMXiOcNtyM1Ys5VOmNDjqMGs52clYmPwWRi30m6c9e9XPCe6JXJxjccVT1BdsgcD61&#10;c8Iky28hzkbvxroikk2TN3gmzXs22wuQedxJFVhKZZ5ELHjkKTVnT/mhYE5w54pjBFkb5ACR61nB&#10;2vdCbd0V7Rd92C3Bwap6qim73Lx15FXIXUXu5VyMEkVSvJBLMVB+XJx6966F3M9qo3SIm+1sZG6n&#10;rXR2S4tGRh3Nc9p7LHdNtx05roLFsWeTk+tceM1audFK12ZcKbVlXOOTis7TAZLwDGOc59K0YnBD&#10;sGyQxqlYMVvQNowXxSXxfJBTd4s0r2xV7jzhOwb/AGa0BEUgGWwcdR9KqTFUmynDAcgHOavJIZoQ&#10;zcHA4xSm3zoS/hWsQgr/AGbdZ64/pWBpzkpn1brW98jWF0oP8JzjtxXP6IGCFG59MinSa52mVH+G&#10;atqx85lU5O3+lHhq5afWY42yCDjHrS2pWO8ZM/wd+1N0RSNZjKr/AB9RXbT5bNMzq30OrSPKuAea&#10;oOhDOwHIzjmrkTsJZGINU3kBZ8NxnpisVuFrMwmS5aCSWMHcG4qeBnktDuzkHnNWVjMdpKcckmq9&#10;lIrWTqUJCuccV139wyTXtdCbTZEMww/PfJ6VuXTDaAvSsLTEjecFT35Fbd4pEQaPPXoa48SveRdN&#10;2kyvPlHU9c9ajvwGiDMvbOKkkk3kK3pTbsEoN33QK5pNKRrFqxUC7LhOOq5qxp6Br12Zegwaiueb&#10;iJN2QVGOKs2DlLxt+ehqZP37lJpURAzRg7s8tyM1LdHEe0gD5c5qBAJE3FsjceD2qxdqDEGPTbip&#10;TSq7gv4Vykkgzx2IrXsYd86kEcHtWMyqmW5HAJFamk3C/a0RnADgDg132TehnUfuGuMRSBW5wetY&#10;+v8AmNeqMHYYzk++a13UbSc9GrL1o7WB77fSiPxGavuZcm17xZGUDABqW5nzcSRkfw9RUYO2TBXj&#10;GSTUMM5fUbi3lAwqghs+tdKd4aEzd6iGzS7FB4Jzgio5bhZbdWjU7g2CMUzUtsa/uz0bggVBbSNN&#10;AXORiQ5461z14NUrmqa9sadi0iBcsSM+vStsFvJQbetYlkGmtwM8g8VuxnFsrZzgEfWvPqu8EW/4&#10;isZ8wKQAhuATTdWdfs9udoOeCaS5LeThVz1IFJexq9vbgjBA/GqSskykl7QhuVR+W5AbNL4TdZp5&#10;WKcK5H60k5BYKB1NJ4dDQrPGBg+YSPpmtLp0dhu/tGdBOjK8bDnB61b05iQ3OcniqPnEJESRkk5q&#10;1p7KVLcDDc5HWtqFlQOaT99omBdroEDoaytf3eduHOW55q9BNjVgitheaz/ECsbt9vI35HNaW97c&#10;VJ6tD7FgweMc4HPNamhxOwnXn/V+tZOlsBPIXxkqMg1vaSAPOH/TE/nVySTRNvdbRkQK0OqSBmyS&#10;3HNdVpsShVLc/Jx78VyzHOplmB6A9Pauu0fZcRIQuRsqZK7VgldU7pnmmtyvJ4nmUjIWY4H4Crd+&#10;hCr82BsFQ+KzHb+J5IlXrLwc/SpL2QPEmByU9Ki/LJNI0hd00VPDwMdrMO3nEj3FasyEaXycgmsb&#10;w7Iyw3COuMTFelbTyY07BORnjJqJ29qVG6hqZkOmT3WrW4AJQtk57Yrs1VY2Cc/LF0rL0G3Dsjhc&#10;4b0rUnw87MvaM5rnq1HOol2JsuQrXMe+BMMRiqszKkO0dR1NThj5aFuDgZyOtRTwFocgfhVU3JS1&#10;Hp7OxpaQ4ezXcOSKYVffIhOOOpp2jECBEUYwB17Ur7xPI7Ljiu1Xcrow2jccVKSAk5/djkVnaqrb&#10;sgndk5q/vCyZx/AOaz9UkOVIzyaOZplNe5cbZb3vSBjOOM1HegvHIuMdj9am0/i+LnHSo9XfFrPI&#10;ueAOaqPvS0KnpAsIuYA27OO4qDxREW01cMBjGD6c1Y03abYnPUHINReLHZNKVimVGM4+tOStLRiS&#10;XJYkYxmKMMMHatWr+T7PpbyEZGD0rNTUbWWFNpJwoBJHfFPk1L7VpsyqRgc5PaojGdr3MpN8uzK2&#10;snzYIyMcgVYk2tEqg/wf0qVbBdQhVWbGFBGPpSX2nLbqULn5VzkHnpVqmnG9ylNuFrGbq3yInOOD&#10;V6R1TRYWDjJiGTmna1p9uNPhuhDu4XIrSudI0a+8Nia2h429C3Q1ajBJakzc+RaGL58Uc24sMlOl&#10;UbHUrWynmaYbdz/eH06100ulaelrC5tRkwYORS3FhYroMrNZRghc7tvXiqvR5WZtVGk+hctJQPDa&#10;AN8smOfY1zXiiNIrGWPAPI24HSuiikjj8NxsuMIq8D6VzXiiUzWu+I9WGciuSlH39Njpa90uxyGS&#10;C3kTkBF3E9+Krgv9ukkkA2mPFWLQsbWJSvJQd/brVQyP9qkOAQsZ4z3ruhflskZ6cpreG0drFkOR&#10;znJNb8xVNJkjDclc5PfisLwfKr6aZ2xjHSt2UpLpHygZ2cGs5uzvYz+zYzdChlh0T5hli/UelYeo&#10;u32+dR2bit3Rp2XR2DcjdwT25rCvsSahOAByf6UrtuzNaKSuhmnX84k+VzgP0JrTnvpMR7WPLgH6&#10;ViaFHt8zzj0kPU9q0YpWWZEY5BfHStJRdtDOMYvoWbFlFvMigZLk5A71FMSqMCvQUti6kTRq4B3m&#10;nT5UAOOvWn8THCMFHYqu6OAyD+LnFeBf8FB3Mnw900qM41aP/wBBavfWVRIdgwN3pXgP/BQUBPhv&#10;YY+8NXhwfYhga9nIW3nND/EjgzGN8pq3/lf5HzRanaq4ABIAxVmFSXyP07VUtFIVQGIytXImwxBb&#10;II446V/RSP57fxWsXLZVK8ZIBrStAY8ZbqeayoWcjAcD/GtOwBIznngVUnGxDfU4r49DOl2rgAZk&#10;796+x/gdd+Z8FfDoim240WHcRe7MHy5OcAcdvxwehNfHH7QCyJotmScgyHHHSvr39n+cp8FvDzkH&#10;A0aIdFGQUkGOeevr0z6Nx9/wC2qtZ+h+s+HjVqq8v1OzVkmLCZkMit8rM0jkfO+cnv0H4cfwiiK3&#10;kS483YGLbCDHb8cmH1479cdTnoTTbm4lS8kjS52J5hBBmwMFn4wOf68eoNRW0UYjDSXCZ+ULlnfo&#10;YcAjt1xjp26MK/REqU567n6SnONPRsvWaLNYrD5ZjYIrALEo/gXv1xyePTjqoonvUSCWAs4KB8k3&#10;SrkjziT6Z/Tp2JrKt4nxGkXIEfURE4+RemfoOfbPUEVYnMhgljmEwZi/CRIvP77kg8A8/r/tVvUU&#10;Y2UVa3kONSUoWa1LstzCk8mDCy+cSoMxI5k9APbpntjqKhtpEkMfmQRZVl+6rHIxFk88Z756Z56E&#10;1DcXDRyO7StjzAWDShf4x3Hbp78eoNQWcrP5SJeZHyqVExYjPlY/Xj68dGrBqLqdPyHOUoy2NBrj&#10;y1ZBG+4Qnbi1B4Mb/wB7/PUdQDS3FzNFsluQ4k3N/EoPEj9x36c/Q9zVLKtbszOpZVIz5bHcCj9z&#10;1HH5D1FXvs+w/vUZSs7YYW4xxI/Bycdf5+jVVkns3+JLk50/NCC9ilmTafLxtAxckhv9UMYA+vGf&#10;VfQ1DL9naNSGjb9zn5mkbny2Ocg88Z5+hxkGgF0kBcnaQu5SV44g9Oegx64HqtR/vI4GlLl28huD&#10;cAEEROc4UfQ+nQ9CaqcKc3aSWxzczaS1VizZsIrpo2gVcPtDeQefnkIznjqP1PYir1oirEI0jdZA&#10;vIMSKCnlw4wc+n4gD1UVnfaIZpDFJFHuExUqdxKnzJO35jH1HYVbtLIBjPGIyhjQuxhJIzHByCTj&#10;uDn6H1rCrSUadqaKpT96Lbui1eSxpaMGmbqQ6tdKp/5bDPHTB/mD0Jpk91Ht/dJFI4bBBuWJUb0A&#10;G0fl9OO1Qf2fHEbiaGZxtjcjFsi54myOTySOMHv8vRhSpMz3qxyeaimX5j5igDLJzjr+PcY7ivLl&#10;TnTScn19D0XZxTZHveTS3M1rEzLHhi0bucGIe/Ixt578H+9UgMSakhtkcF5G6Wi5P72XHJ6nJ+mS&#10;R0YVFHe3Kx+WJeWULua6OMeUBjj8/wAc9DU81vbTNJHA0BKzc8OTxJJ0zgdMjH4dhSpwvWTinZ+e&#10;n4nLyuatuS/Zbm2mVJ5HxKyjqFwD5Oen+ccdQKkS7aT90swDiE7zLe8MRHLk8d++e33umagtUgls&#10;VmGMrINv7vrzBnk9/f2VuxqS5lS3RJYjNuaIkNHFGuP3cg9cDqOPX2Nd3uQjvt5fqVKTcudl67Fs&#10;7NdxeSGMuFXDHH71MH06nGOgJI6EVnxo8Uas0St8m7PkkgqYj2PX0+nHUVYuJDHdk/bCV34jjeYD&#10;d+8j4GPqOPbHUCqcy+XYbjMzqYGdd9wxG0wvknHboc9ejDvWamudWd/JMcpXs7Ghd3EiTlbu3kLL&#10;N+7bylHHm889+vX/AIF3NVhHLBb/ALydipg+VTOEK/uR6ZwfY9yR0Iw6dGQKZrZPmm+V/JbOfOA5&#10;xx1P0BPoaf8AZ0trFJIIyubdlYGJSNvkDHX2BGM5wMdVrWVeEZa/iia2HqV1a45ntnu2t5WQhpG+&#10;Y3DPx5so4GB2yMegx1UVWm+zQQ+XA8W82wJZoZG4EUJzn156+uGH8VTR3Tm6LrIQrXBKp5yrn95J&#10;kZ7dQc/Rv71QGVJbNXa7BKx7mczkD/VQ5UjtyTx2J9G44K1KhUlo1p5/5lUJOGjXkNMVwsrwxowc&#10;ygwMlsgH+tm/vZBGSeoxk46NT7e5kQMrfaAoiVgCV+XMcAPTqOPxAx1Ap1yIQyO8kYKSjKPG7YxJ&#10;LkY79Dx7EdhTbeSfyjJBAqt5HzSLaE5BjiOct9Bk/j/CahylSs+V/dc7I2jOyZNcXU7Xm1rkFSCC&#10;XuQQP9dx9Plzn6HqpFV1/eWZeEQEshO0ljn5Ij2468/XB6Gltrq9fUGOZkbflyvlpnEkpPU8ckfQ&#10;+zGnSGeKFg8zKghBjzdgKcpFxx0POMe+O4p1ZOtLWy09GOlbmb1HWbL9sV4YI42j2oBFbE5PmTgY&#10;3f7zdc/eIPVaapubhI3kkkV3tyoMdsFH+qixkdTx69cHuopkdzHNf5llgJ83O1rxpP8AlrL1wMnj&#10;8xx1UVX+0HGyNYg3lHKeU5z8kXOfyP5EcZpRcEvfu7ddxc94uz/zL8ZkhdY3u33ecS265VQuJ5T0&#10;A+n5BuoNQpNHbRuk0Curwt8kl02ATBGMgAjByc+xOejVO0U3mJLFG+WkJcrbgdJ5QMgn5eoz9c9G&#10;qsJ3lsCt1HKMwsVf92hH+joOn5/kR6VbqUXZuK+egSsoaf16mhAsEOrKk8MO17gnBtmbP+kSDGD0&#10;5zx2JIPBFZsGyRCj2wO2yYhIbEZIFqTgbjzwOncDb1UVblZYbkbp43Mcv3W1D+H7Qw7H5uPzHutZ&#10;Fxd2r6a+JrdswlXcSNJ/y7dSRn0GfXII/irBRi5u2ifZplS5eR21ZsR3DW2pS20s0mxZSS42KCPt&#10;C9SOT2/ABuuai0+aKCK3YXJ4so/MZrpY2B+ySEnAyByOWHQneODiqK3Ug1I3JEat9p/eLDbP94Tp&#10;0z065+pyODRYKfsatam4jxbgAC1VR8tvMMYf2yB+KmiM4uLpSv32/VHJKMtJwsjTu9TgR5HaZfkY&#10;gq0x3KBLb8j0PJ+hJHINGm3kckqLA8LMZFUlYZD0luAvXr1I59Sp7VVvNQRjIkdrcr5jMyM/lgYL&#10;W2BxyeuOeoODzioYtThMkccIVMzDhtS3bj51xxgD5u3PcDPVaftpKnq0rdnb8zWNRTfNHVsnumuh&#10;a3VxbQvlrY5iSzGcGyi4AY8/dIHTIBzyBVv7VerrAZ1nKi7PB2DBN0hzx1GAOepAB6gisSfUtOOl&#10;ukc8M3+huwBZ5DzZrnp6EdvZvWtKaSO4vfOt40ys5P7uybgfao2JJP8AQdeehpSqynHmd9PK46Kl&#10;Cb5evTsKNUeSzaN7kjKpIFN4pyPJuM/d69eT77h3pLg27pJNcOqtsc87znH2YgnbxnPPA4OD0NU1&#10;NxPGGht5wI0jOxLGNTkLcr0+uR7Mcfd6OkvLxpNrGZgIXUl540X7luMAY9j/ACNYVMTOE1GNlf1R&#10;cZ82v3mhaXVtLe28AOZDdqIxFat/z+zYHPQZbgdiT2YUyHzWtZIfIkBFgWTy7NFbP2J+mevOcZ7k&#10;qeAKzJLjzbxYLmdBELxcPJqLvwbyQ5AHUjp74I6gVV2W5tlEkls5e2xISk0oANk/zE9z8ueOSO2V&#10;NJTrOOnT0Y41JQfvbG5ctJaXMsaSNtMso4nVeN9uemT1HGev8J55q0mpLLdRWJEKLJfWxEyX+4Fx&#10;NcxksB98kP1yMhSOTzWHukkuLj7KsfPmuFSw3fKHtic7vzyOwJ4q9HPO11HJFFd7TMhKGCJMH7VM&#10;CQQfUDJ9gR3rkq15TamunqjBVIqbUnuQwXFnHpDNLLbsTZ7ZYGEkobOn4B46429uqgdwavJOgha1&#10;3FwBOZkWz3AHfanIPuDk46/e6iqEV0W050uZLiNxDu3zX6xnH2Jz0A7HHIyFJB5DUXjpG73cywDe&#10;LglHvCcHfa8fKR3I7cH2JrX6zLm06+f+Zoqk3TbXRmnJcXVhqCvLbXjRrcIUIhSPj7ZKMbh06jn3&#10;DetVI9QdfDqSvcTrKbGFQX1JYjxYuGIx05G4kcA4bviq8axyajbIq2wxcxhCtvK7ZN5L68DqQPQk&#10;g9RUKW9yujQlI5EdIo2xFpwGCLOYAfN04BwD/ums5TqNuE1p6fqiXOXLzJ7GjcXFpH9oD3MPmGCc&#10;gPeNkn/RSBgdOfrg9OCaWD7PFqXkwtChivwE8uGVif8AiYyYOD0IJ/A+xAqnKl5BGZWa7QCG4G4R&#10;xoGylqQeeRwcDu3K96ljmv1v2imvTJLHfbAjampAK37AAYByMDOD16dRUOtUjZRe3S9vzLhJphpE&#10;epDTo0nhBeOO3WJYNNDD/j3uQMbjxyO/Q/LjbxQ7XqFSgvFjFs+5dkcQVhZxfMO/qPUcjuKqQPaT&#10;JbXE5iYAW27zbqSYc215wSPvfLu9Cy+9LZ3Fm8Ja4htmLQMXMVm77gbKLuevAx7891rZVWn7R3+6&#10;5FpS92+xvTTzf2w7rdTrGt7MWLarEF/4/lVCeOQN2Bnpkj+Gm6bNaSm3u5LiFoXmhWUy6i7gMUmG&#10;cR8sev8ALGSKr3m0XNzJY28zwNdXKpIulqDxfQ5U7vvY6n/ZAYckiixvbvTbi0jigvlD3VtLIfLi&#10;jBdbq4Uk7enB5PrgjiorOKimrK/qi3OU4We6H6Va2d3oi3JWzBmtnBaGOeQs5sTtbngscDA6diOK&#10;ke+nu0Li2G5I2acDSAVO+O2YsC5JIIIHPGM96oWNxdQ6PFZyajOFSOBAJdYWNQxs5VJwDxwMn6bu&#10;9UNQu0js57O8Fpjy7lVMtxJJnNpCGGF7ZC+24hhwDXPF3k1f01TX3GqhTu59H00aOmuW1KK8kkX7&#10;crNOE4toUIP2sAd8Fs4XnvgduY7fULuWBPPuLh1MsI3Sa0gyQZgSdoJkbkgkcAds1m3B0rzLqaUW&#10;rbpLgHy7SVjj7ZAw6/Q5A6Y3Dg1ZsftV2fsVqJm33O+P/iUKTxdXJIOecEZ6dz9a2hZ3utV5fqiH&#10;BQ62i/KwRpaMqW87WjSLbIyCS/kkOGtHP8Iw33emcdsZBpl7PpkxaaEae4ltmI8qynkJBiiI+/gb&#10;iD64OCeDU8Satb3Y1FE1HaLFIyoSK2+5BLkqx4RQGPzduT3qulyY7SVbm5x/o5UE6/EFZxDCC6AD&#10;ODtUnHGc471rCvHdfg/8zOKUk4c+vTW5ezOislpb3LLJJIipDoSE/wDHxEf42+bgck846ck0ttNe&#10;W0yyy3F6irOrqfMhg5+1PkqQPTPzdTj/AGRWZJqFmt9OpGnNIk8kbiW8lkUss8ZIGw8+vXGSTyMU&#10;+U6b57T+Xp8i+dmQQ2czkYnYnJcYwDxxz+FZqfJdW0fkmRNylST6ryNWza1WytAb6RgDFuSfXlI/&#10;1cwxhBnuc9iCe5rNtJNKl0xo76PTWdVAZJ7q4k3D7Iw6KcYHBx1OAB0NXNC0wyCE263SES2oJGgR&#10;I21hMoPzHAXdjuB1PbFVrW81AaesTWepxMbNZZBJPFb7B9lJwSAcAdh1wMjrVq0rK/5oHKLhzrb1&#10;/wAwu/7NuvNhtWt3/dykiHTJXLIYEIzu7ZJx6jJbtV7Vo7qaCe4S1vxsMzKyaHCnDSw4G5ugwMBe&#10;4wBg1R1K5iSzu1fVB5kME7gTeIkIBNnFJyi88qQSf6CiUaZMhMo0xC6TZWWa5k5LxEj5BgnJ6jjg&#10;nPSnCTa5k3p6O43H93y20+Ro2kV8pkWS51JN87yYGoRQkEXQ457j1Pcf7NU7nYJl80xlCIo3Fx4j&#10;VsZnc8bOAD0LemRwcVDHJapP5VsLJd11NH+70aSQkfaVyCJOowOp6A574qdINT+WWytdRHmGM4t/&#10;D8YU4uGJwc9M9cDGce9ZunLnutu2qInNqhy7P5ox0Hh+SGFBF4XMf7kYmF3ORxJjGT0578np60ln&#10;c2FtbWy2FzphGYggsPCUkzcWzqcM/P8AQnII6GtCC41O3t7VWl1O2XyIvPEl5BCDzJ94evfB69RV&#10;Ga5N+p/tDVbuUxsrYm1xGwfsxOG2AckEHaMHGAeQaHUhFNX09R+0qVY2jv8AJ/mW5JtcEUhW51VV&#10;aGQ7rbw1DbKp+xjb94cdMAHoM45apZ7/AFq5truWbUNUzIkxkMutx2+WaCIHPfOUByfuHjoKy5za&#10;fZp44RbKphZJd80sjbfs4zz0ORngdR6EVZQDfcx2gQx+TKwS30nz3wIF4AcgEA5Ayckdc0LkcF3/&#10;AK7GcVOKaS09P8j51Dl2yCCPUCo3fcmF59c0gIUgbSARTGPzElsY6178pNvU/C6lJPVGbrFt5y/c&#10;HX0xXMa1pw2sAmTjINdnKjSfMrcemaoXmmxMpx1965qkeZHPKm1qzzW8sZVJkkjwD2rPmhY5GTkd&#10;hXa61pIZmUDNc7dac6MxCnA5zivHq0Wpuxl7J2Mvy2I+9z3GKIVYHGc9hnirn2Ar95BknOKjeAqf&#10;lXjPIxQoJmTg2MYMBliM+wpQpBxzz05p4jKkkg4z2oZgGAI4FSotdSHBrUiOeuM4PSmxlidzfTpT&#10;2UE7j0PWlVF3bQMEjsaabFbsJ8oGMDpzilTK49cdBQY9o+c88YpwwEzjkda0ja5Nrbjivdc59aVc&#10;gc/L70gO3PU8UEKzfK3TnmqV0Uldjg4IIL5+hqOXJG4MTjoc9KkkTAyB1FR733E8/ShS01BxsyRH&#10;IUAntUyOF2gn8qqbiWC7Bg9KepJGeh7nNXGfYTim7FyJt+H/ADqyjBVBX9O9Z0cuzO44z0qxHcEg&#10;DH0rRVLAaltcZAw/HataxuFQAliffNc7ayhBtI61cgvgqbTnI6EV1U6yT3KtF7nSjUCuGB6Doaeu&#10;teWpHJz61za6rIoA3H8acbxmG9u/bNdKxKuYuNzrLfXVfBDA8d607bWt2McVwltf7ecnpVqHWpoh&#10;w/StViG9Rqnc7yLVkX/lpnFPTXVQEKTj0zXER68dvD9+ealj1oOx3Ekkcc5xWscY2yXTO8t9dlJH&#10;73j+6Kt23iKSM4DnHbBrgI/EJQ4VwTjA5q1b+IGY5kbr0BPetlin0M/ZdT0O28UOoOZjgHqanHit&#10;t4AkJ+lcCmull+9wemamt9aiOS0mPTmtViW3uT7Bbnptp4qcLlT055Na+n+NHC7Xf6GvLLXX0jyB&#10;LwOnNXbfxI2QBJx3xW6xFkZOlqeu2njNXwGkI+ladp4mjf5hKOmMV5DB4kyn3zVuy8VSJIoMjH6G&#10;tPbJrQzdLU9ZTXUbJMg465p/9rwSIG8wDj9K8yj8XMBkyHn1q7a+LlIA3gg9T6VSqkuB3FzffKdj&#10;5rA1vU1RGXd9TWc3iYMMeb7DBrM1LWBKNoOc56iidRChTbkUtUnknkYs3fnnpVSCPEgxzk84pZHL&#10;Ofm61LaKS+8jjNZppu5ry32NvRYRkBm5Nb0CBl3Ht0rG0jYAAGGa24JFEWQecdMV1R2MJtt6DJXY&#10;ZxngetVGuiDiprydQx+YZxis+ebZJzxzxTukyuVxRoR3LEDHH0qf7ZIwx26/Ss6CcSdR+VSq4JyD&#10;g+hojJMGrq5q2dxsBy2asLch3DA59eayIZj0H41bt5HP3uvbBq3drUya1NqzvGjj5PbtRJO0smQc&#10;+hBqkkuEHFOikK//AF6eyJd07m9p07wpgNjjtVfUJt7M5POO5qK2uCFGG4HWo7yQMh5zjpVWuHLq&#10;Zl/hi20/NjrWJc2KTSbiv0PrWtczB2wT2quvzncBgeuKqMe4k2ncrW+kxNx5YzWvoGgxxXQk8sde&#10;uKjs0Mb4IBz0re0YAuOcc9q2jFpaGcndWO68IyeTEiJxgc12+lyq5GeeK4Pw6WKAHt7V23h4naCF&#10;/Gmk0zlnpKx1FllogPQdKtxYX5hx+FUbGQEYweavw8Djp15rzq8bMhNImTG3OelKOcZ4z2pFYAZN&#10;Lv49/euWxF22KoIXO768UuMkYXmmGVB3570ol4AJB/GizDlaZIFABwOaZMOCCaXzl24wBUNxdKAd&#10;rAYFOMZNl8rvYo3YVDnj86yNXkURkeo4zWheXOSc/r2rH1iRXiIzyK9OEbU9TaKbPP8A4g6Ot/bM&#10;xjHA618w/GnwgIJZrhY+CcrgV9aa4glhZT3FeKfGXwv9qtpPLQHAPGO1eXXpyV11O3DVLTVz5K1K&#10;1+yXTKR3qbTphvCxtzmtLxvpL2F44dcHdzxxWLYyiNxg85zzXhW5KnY9p6o7fQp2UAu2cYzXZ+HL&#10;zEqLnIbHGa890jU1Vcluvv0rqfD2o4ljbeT83evdw89tTCcJSie6+CWYwIFbr046V2CHao+lef8A&#10;gPV4miT5uwOK7MalCUA3cY616iva55crXtYmubjywQDj05rNLPdzgK3ftVfWNdVMop7d6paT4hhj&#10;uCZFOPU0hWfQ9V+HGlWVoBdX8oUDnmtDx58X7HR7Y2mnXAG1PvV5ZeePJoYWihlYAjqD1ri/EXiG&#10;4vCSZmbj5jmuSq6j2RKptyua/jL4jX2qSuRcsykn5c1xN/qMt3uZjyeKjubpX4HXuarFw2ePaohT&#10;5d9zoUeWWhFK+7O4gZOKgklQKSQOOOKfMxQZIGD2FVLu6WNMrz+Favc6KersMvboAcsBWPeX5Vvv&#10;deopdSvjnIP61i316Mlc9+tc1Ru9jsp0texYudROSNxJ7Cs65uzKxwenbNV5rpmJCNn60yPMr8nr&#10;71impSOuFO+jJkjErfKMYrSsLXec7c8VXsrVnAIHT1ra0izZTtI47k16WHou9z1KFK2xZsLEsQqj&#10;P0rsPC+lEAExjn0rP0DSGkYMFHNdlpViLS3G8YJ74r1qcVFXPRScUXLaJII1AGBj/OarahdxkGLP&#10;5U68uxEhVcZxx71QjElzJnBx3py1ZPL1ZasIt8ocg1pg4HH4VXs4VijH+NTkc4zmoe5zVKjegox1&#10;LVFPEHY4HB65qUADg9jxxTXHzHnpxUN2ObnaZUa1UDAORng4qGWBWXOR9Kuyrjv9RTCpHIGPqKE+&#10;ZFKo7FEQ+3SgxnHzDnOKtmMY+79TUb/Lkjn0q02inLlRGmAM+g6U5z8oOOfSkHA5A6+lBfJxjilL&#10;VGcncQgg59qY5znB6+tPbceAMZ5qJsBgM59qyaT2I1bEYE85H0prMSCD1z1xTtwIJD//AFqYSR2H&#10;1pfCrhdRehDOxAzjFUrltmeQD0q5OVChetZt3LgE5x16d6xqPQzlNkFzNsQnIzWXNcGSQ/N1PWl1&#10;K9CswDHn1qlDKzTYyOTXBVnd2Oacklqa1igY7e3YVpxw4jwD0FUdNXAz09gKtvc+SjDPbvSi7HlV&#10;ajdrHn3x+uFTwPqAJ/5d26fSvgvxSoXUCM9BX3J8e7ky+Eb9ME/uGwPwr4c8UZF7g9xnmvzDj1r2&#10;lP5m9Jt0zN0w5eQd9w7VvhNxG89q56wOJHx6it9SxUNnHHpX5tS5XJk9T62/YOBPw5vwGwo1IjH/&#10;AAEV654pjAzsH515F+wa4Hw51FWXGNT6n/dFeu+KXyMkEDsa/AOLNOJa3r+iP17h9L+y6XoZekZj&#10;vFc9+1dTYj/SMg8kDHFctpzq1ym0Z57muqsUYSgnv2r5+oz2ZE95Kyzj5cDFZ+pHdtweTxWjd7fO&#10;VZR26+lZuoxhGIT86iitbmc1pYo3ZkSEKPx+lS6NcSRSEKckjnFRXCkhpCBkHpmk0q6SO5OOD6et&#10;by+F3CKudDblvKBP5Uk6Ar0z7U+AP5aF19yafebBGdtcUmaJO5RtUUXIG7vV6ddkg3Lx2IrNt3xe&#10;KSerc1qXZLgbOQOoqdbl38ivqbTEovbbxVdFK3sa4BzzVi+Z/LRmX6c1Xt5g92hyTg4610wVldmE&#10;na5qRvvuQFGMDnirsZUZUEVSgKvecZAxzVyIIjkgZPasJJNFehX1NvLwuTyOKpIgCM45PWrWpMHf&#10;Jb+GqqSEIyjHI7U0nyWGvi1LKMXswSeg7VWtAGk3D1yeKmsiTaYZzkdqrWbkTEFurYGaizSsV9o1&#10;IpFjYOr4K9feotYvI7+MyQ8lVw2KesRyh4x3GetQ6jHHaOUC4LD1q6doslp9TDtFzL+9JwDW/YMp&#10;CbABjp71i+XmUgEcng5rW0+ICJCr/wD1q6JyXIrktczLl+yqhwePXFU9RieSxVzzgdqnn+4wZ/4e&#10;1OkKx6SUKZG3CkVzsuOx5t8SlRTZFhwZxmvRLFtuhoAM/IuCeted/EYidrQqcbZwTwOma9E0pgdE&#10;CsMtsGCa7sRH/Yab82aYTTEVPkNt5fnDsuBjuK19HjS6kUhaxYw0oAJ5zxzW14edI5hGMnu2a898&#10;rdzvV+TUlvICkrx8jrjiq3iNgNDSN2BOcVf1KSFJGmwTtHPvWX4hZLrRknUYZaxiru5q7pKxjaeq&#10;i4CqePrVzWPLEqndzt71Q0/m6UMpznrV3UoHjnU7cgjqa1VnF3KmrTiiz4bc/aCM8Z6Vp3asWYL3&#10;P6Vm6CFinLlc8gGtGd8ykA/hmsZq4ov94Z14mxhnGN3FQ2+P7TUEcZ9atX6/KpYj71UraYtqqjGe&#10;eSauVmlYqLXM7m1rKqZoiBzt64qzo9lLeW7xRJyATjpVbUphHdRbgMbeD6VseDLiMTsXORt61Flz&#10;kNtU20cpfp5dyYWOSCQR9Ks+EWVY3C5yGNM1tQ2rykDjewH51Z8Gw7oZsngNW6cVe6FJN0lc0tL+&#10;fzAM43HrTLxFWfMf3iMdak0xCqMCerHFLco3mnBzgVnHVOwO10Z8Ef8AxNADyGQ5FUr6Jba8aPJ+&#10;U8Gr4D/2hHgY4qpezbdQ2OAef0zXSuZRVyLfvBLOAC5LMeozxW9YhRYsvX0NYsAQXBY9h0rWs/n0&#10;4uOOcHFcWLs2mbU37zRRs0DI/mLg7jiqdmVOolH7MK0bFxJFKACSCe1ZlnIn9olj2f8ACpu+azLg&#10;k4u5ozxmO8fkkEcYrRhBkt42ZcHvjvWbNKXv2jQg4A5IrXgZWRAFwSPSpneMyVrTZHHHGNNuWUnI&#10;B5/Cuc0ZNw3Bu+c10wVfsNyFGfl4rmNBJZ3Qnv3p0W+d2LjpTsab4E+VUZ21L4eUyX6SjjDiopo5&#10;DMCP7p5FS+EBIt1g5K7xmu+nomZ1ZNpWOlt8ytKCMcdKz7lWhyrDuTWhbsfPcc/X1qpeBJGK4B4z&#10;WCM9eZWM9nzaud3c9e/FQ2y7LKXCn72SB7gVLNAHsyyjHOD+VQWbM0LqATjjmuy37q5GvtrCaUXS&#10;cOWzz2ropzvtBgc55rn7FcXAyO/zCuhnQrDjHWuTEu1mXF3m0yhIR5uC/pjilvJAYzzx7illgYzJ&#10;JjgqabeZjjxjNcUmm0a07JaFcnN1ESegq7Z5lumUJ/Ccc1nTyO00WxMHbg8Vp6TKFnYOMnbSmmqg&#10;o29mR2ygCQbs/N61ZlGINvHK+tVIZVyzDuTk1Pcb2tsqeQpwKTi1XKjrRsZ0uJI2Bz93qK0NAjW4&#10;njZs/Kcis1QcbjwdmDmtjwyVEsYIwSfzr043sZ1JfuzZZdqsMjgisfXtv2iPaOqHOa2JG/duxH0r&#10;F1yAm4hlJ/gPGKiHxGbKLEeaV7hcjFVX2HUZZSmGMYzj2qxO3lz7v9jAqo0k322VwwIKjbXZCK5C&#10;Z/xFcS7jL25yM/MOcVXsgrW7RgYAkNW8tJAQT1xUFpG6B1bG3zMg4rmrPlhoaxv7RXNTThGkQIXp&#10;WqJUktVbGMnpWLFceUBtIwRzV6O6hW0WR5gAfU150oycNV1K5oqqmRSMVJAHGeAabqMi/Z4GVcEd&#10;ee1Ne4gVCzTLjPUGi9MTRRFZhg9CO9aKnVktEN1aanq7EV44MYePnHoaj0eRlunIORnpn3p8zCNV&#10;+ViGPBxS6WRHePDt3MeVAraNDEcmxMq1JSbua8wkJjUno3etHTt32fDYJ3ccVmz3VxF5MdzZuAzY&#10;3joK09NLLbkgjO6tIU5U6XLJamLlGUm0VY2C65gnp3FQ66rPMWUj73IqxAnn68pZuxyQKravviun&#10;Vv8AnpzWjjomVTvzbC6ccSsSvUDmtbSZGVrgFhkRHFZWn/NdOi4wFGM1p6dhZZN4P+rNCfvaoVrx&#10;ZUkA/tDepHIA/Sur8PERwIvfHIrlnjjjuyw/ix+FdJoUTrGrg9B/Whol39nY4jxPol9e+KJ5beEu&#10;BMc4HT3p19pN6scKCPouDjrWleXpXxHcLHKQRMQfypoeR7tXZiQT60ckUldCpury6WsYmh2DLFPH&#10;Iu0mU4yetav2OKW08osMqalkTDFsY+fmoXYK7Jnqe1S+Ry1RcVOUNy9otzaWcaxySDcx+X8KfqGq&#10;QW6S3cYyUjOV6VlLtluIHAwNx/nU1+FmsblMc+UwAz7VHsqbqbCjF8mrDSNbh1ewhufLKlkBIz71&#10;pzBEsmnAGQuQK5jwiWOlwI4wyrgnHvW9czuLFocfwnFatRhOyQShGUdS9ou2W2WYKRlASM0+TLTN&#10;huCuKr+GZ2bTUDDnyx09cVOwO4lepFJt81haKGo6SEK45yDGKzdRJDgFe/BrVfJVSxx+76E1laos&#10;mdyYwT3NKKd9Sn/DIrbfFdkhs56c1LfhH0m7Zgd3lgge+aS1B+1j5edoyKW73Np90F6FOcHpzWkV&#10;d6A9YXH6ayiyUHk7apeObkweGmlGcJg4/EVb0uNjAg6Aj0pni+y8zRWQgFWXkH60tplaKBlWxZo/&#10;MQ+hxV2yj8ywnGOPcVRt8xx7ccDAH5VpWDbNOmwvbOM0c1gbvC5oaQ2AEIz+7A4puvBlSR15Ij4z&#10;TtJXY44x+7HapdcXfbPgD/V9KT0loR9klWBbzRlUAE+WuR6GlsI9mgXEIHKuSB+A/wAKteHEU2ey&#10;QDmIY/Kq8jeRFdwp125AoejauS7+zsiSaNjYW8rLyyYJpl6m/RpI8DlMMPwq3KVbRYCwwSBn2qsp&#10;D6bIGHReQKUtroUbunqNa0MPhhUBOQgwDXLayzR6ayuM4I/PNdhqEvl6JGO2K5LxKqPabFbBLDip&#10;wsuZteZrZ+zL9qw8qB0OSVHH4VXdVF1KO/lHIqbTNjQwlwRtQcevFVbgql/LIp/gIGfSuxaNpGN7&#10;xNfwcy/2SYsA/Iee9brnfoXnKOFj49qw/A8bQ2kjkghoyGyK35RjQXVSAPLPeplJXJ6WsZ/h6RZt&#10;Cl+TPOeT71z87uNSnAXAB61t+Elb+wXDvgjPHr81Yt+RFfXDIDntQ0uTUujdpjtNt4lQupGWfkYq&#10;WBFku1QDIDcMag0iYTReaOcPirUGFlU+j07q2o4bMj0mEmWcsx4lPep75fnRecY5o0gLi6lBA/fH&#10;A9KfMrNc7Gx92htXJg7R1Kbhy5j6YavAf+ChAkHw2sGcY/4m0PP5171c3LiWR2ABEmAa8I/4KDM0&#10;/wAK7GVRkHVoc/kf8K9nIWo5vQv/ADL8zhzJXyut/hf5HzFabWVDnqMg+9W7fliCenXtVSxUYQMM&#10;jHPtVy2IRiOo6HnpX9Gq1j+epNpluDHBU4PatKxcqQFPJ9TWbAqjAPIJ9K1NPh/iORxxg9abSUTN&#10;N3OI+Prb9Ft4yT/ruw74r60/Z/uGh+DOgRXC/IdGiIYRA7hsl79/4h+ncV8l/tAF4tGtmJ/5bdMV&#10;9T/AK/R/gp4fYsSDo0e4/Zz0xMMe/A/yQM/bcEVFTqVkuqR+reHslzzj1t+p39ze3D3JdZMBmO7A&#10;Rc/MecgfQ5/H1qpJJeJOlnHdMo+XDJLwc+Vnpz36e30qKW7u45DOIZioc8CJeBv75Pr39/Q8MiWW&#10;OGNkdzgqx3TKvGI/zz7eh9BX6BUxKhFcz+9H6TKnVmnFbE9jcSpajzCpJiOQzv1wvfv9fx9anupI&#10;3t2iVFWQbsFYs85nxx3+n1HpWYmorENrMjB4sg/as849v/1fgaS4vmLN/qAp3A4V2wf3gx/n09RS&#10;WMSqJX/EdlGlp9xpyTpb3DR3SEEyEjbju4J//X+Pc0LfW6AXCnoiAcjjiLqAMcYPHuR6VlNe3Nxe&#10;BQw2qw2kQf7S9zx/nPSpkvWFssMsMi9Ax8pQCMLg/p+ntWKx6V73/r8RqzV1pctjVd6vLJISxjYM&#10;GkYn7kh5x3//AF+tWwGilWaBWdzIflZCcgyOOMnA69PfHpWNJeKzsxaQ7l4YXSDGFkHOPqOv8jSp&#10;qKmRdl0rLvGUknLfxHsP5f4ZqnmdOyX/AADL2c4q8uhspcXco8yGIZEagkR88CBs5P4HP0PY1H9r&#10;ks9OYKfL3RkLgqMZikAAHPuMdMnHQ1kpLKoE6SQ7nKg4VmGMR8+h6fTnPrSTi5ihUtG21flVltcY&#10;ysg5yf8AOCPSk8dPnu7/ACswhGKlfqbK3EKXjGa5Qb5SR+94/wBY2eByf54HqKtLfxtCqiYDaqYA&#10;DMT8sGQR09fbn0asPN0NsYd2KtuBYqv8ef6/rn1q3a30jQf6TdFXVQrlrkAcLGB07YHT3x34X1tt&#10;t2++5olBStbYuxxLNHMgiLPsJ2LbEkDZNkDJ9PT6dQKupiArmEqd/wAxaJVB/eL/ABfr+vc1klba&#10;SKSP7XDJlGBWRnbHE3XH4H2xnqDSQS/vA6Rhtsw2gQE/8tF9eOpPtn2NTKrouVfdqdUW1C60NEym&#10;SBrdXORCAh81VIzEo5GO36cj0pRdETGM3IwspUEz543yen4fkO6nNCJ2hWQFJlY24+7ZKOfIXHU8&#10;5AH4D2FTrLdXNyrSysAZj5ivOgx88nfH05+h7msnVSlp+K/yOam5y+L8C7ALeO3VpLkKxfI++ST+&#10;4J+p5/P/AGTUk0Eh05YxG7RlMDba5/gmA6nocY9+npVSMpcSZluwUYruEk5OCBCOgHof5j0p0V9b&#10;R26gXELgAlSTIwwVlyOnPH4456iohVndt/gzSUGm0XDcfbLuM3SuQZPvbVG0+ZFgn/Pv1FRNeSLZ&#10;OHaVTFC3L3Cpk+VIM+316fgaYLhjceWkKGN5CyYtDkN5kPQn8fbJB6ZpkbXSWMiSRuC0DgN9mUZ/&#10;dSevfjAHrx0rGVeTheT180Kmk52XQtGeMOHmuNq+ccxGRyB++UcDt7D2wegNR3MwlhCrFHkwgAhX&#10;YcwAevoRz+PXNKkzXMscDZCNMckyrhR5o/H39xz1FRz3ES2YXzkLJABhrnOP3PTAHBzjnHXDdCaP&#10;aQdm/wA2jdJ35lqXo7N7i9K+SQRNiPZag4YStjGTjv8Ar6Gq8U98pZCzAPCCxKxqN3kxj69v129l&#10;oa7EmoCYFDG0vzPtck/vW7Y9B0+o9KqPeJFEquODAo+Syz1ijGCWP1/DHdTSjVm7qztfyY2oNGje&#10;fZkdXe8CZmIBa5wM75Om3rx+Y56iqr3AaMJsQqtuMsZnLA+XFn6dj+IPQmnP5y7SyybVk3MwWNSc&#10;SSYJOeP6cHuajmuJUUoLg7kiC7hcqA2IougH1PB6cjvw1UjJdNPVGrfspc0V0JreOMT+aqKdsgBY&#10;WjNjLygcHg9x07lT1FRxT3t1E32iPgxAjZaKuT5cXvg8f5JFAuo5WkRbhCTKBtkndiw3S+g9AO/I&#10;91qvJHAyGNzCQiFk3I7YISL0/PP0PPNO8lFSTevTcycpSbsrbbly7ldJReG7kYiUiQiVF+bz5euB&#10;7Dnp0I6Gq5uBcW0c0k7jEJUlrrkjy4/7vHfp2+jU2eFZbqN2hlwZFBEduOcTS8c9OQOOxPo1NZ2t&#10;7NflmCeUQrbEUA+VH06/r6EdhU8qjV2/DUyhOSly9CxFqA+0je0PyS9i7NxPLjA6Dqev0PaoI4rI&#10;acyRW2QYAdos2IINunqef6gZ6ipzcNDqDyMx2G5O0G+XlTO59M/p0GeorLmuLe5tyXkjSNYfkZZ3&#10;cZ8hMg7eR2/MHvWcFN3W3z/zNXVV73NVWuILhmViuJsLiFFyDcZ6nrng549e5qtdC7ttO8gXkwzD&#10;n/j5SPd+4c9uh6jPYn0NRK0K3zQBUzHckkLbucj7QSCd2Oeo+uegYCkNmW00zi0kJWAbXjsVwD9m&#10;cDBJ6Z4+mQelXJL2S5tbd1/kXCaqPbT7h8M7kPbySpv8/wCVnvGDf8fCAcY4I9CfUelR2f2TyFjl&#10;e3IdFG4h3OTbz+3fpjjOPWnQagYpxHKs5Pnny2LoFYefFjryfl/Me9PkkScCV5HUmGNWeS/Ay2y4&#10;5LAf5+97UVOSMVyu33oyvefu7EhPkW8kscQHzyH5bQ4OVtzznkngHPtuHu/zbiG/S48qUobgthbW&#10;KP8A5byn6L26ccA+uaU7S2vmoPKIYMYg0zHJ2wZ+70/x9jSQJLHMkgjtlEt1uCRQyPj9/Nj731IG&#10;eO3es3OotLN/czSMrzXQmeQy2J2ySqwtiSZLmNCQbXngdMZH0+jCrd3dR/ah9nuFDxTklTfNkj7R&#10;H2Hf/wCuDxiqENpKNPYW0LGQRcbNPADL9kIPJPOcYAxz0OMA1YaHUEv2ZJZQVnOwnZH8pmj6+x49&#10;yPes4TSupIFOKmnFakMi6ffSK8aQDesQISKVtx2XO04z6bh9ODyake4aBCkUTHNsznbYjg+VBzlj&#10;0wvJ7gZ6iopZLmWNQ0k7opT/AJiK8ELPnoOPr36jpULGCO3ZpZIfNAcfPJM3ylIM8LkdcfiQemam&#10;VRumm/zu/wASoOE6jaVtC+l7P9rWV/PeNbs/IY403L9rc/Q8EfkCO9VoGwotz5if6NtDtfKgX/Rp&#10;PT8eR0+93qCNoWv7eaKGFVluxu2QOdubt8deg56Z479algNzOkckEE6bIASBYKM4t5eAScf0zx0p&#10;cyupLb0/yDlsmv8AgFq81GLDSJLbyb3mBMl45OW+zHPHcEA+x9jToHsG1ZJzZW5b7TEzqls5JP2q&#10;fp+LfzHeoZobl5ZYFknRJFLKDJEnOLfpx7fU8qaszoyXKvLOCy3yOFbUVJIF4/QDBPBPPfB/u1Lj&#10;Dmsnv2dglzRV4ieXcC1R7WE/NYIy+VYgE4tHxgNx278Zyp7U/Uftz2rqt7M0bLcKiBY0BH+ilcA8&#10;jjOO5A2nmqltf2txZoZfsoX7GmSXldeLST068Y6YBHTmkuI7eDz/ALNHCV8uRmRLV38ttluSST1y&#10;AMkZzjP8NPkbko2bt6MUlbV6JmlbmQ6mgEknlveJuBvwQv8ApknPyj8vUDHUCqgntrjSo455LYhr&#10;GEOz3Uj5Y2k3GBycj8SPQg061muVv5XiRwPtit/x4KoAN4Sc+gyR/wCO46mq1mtzFYxi+mukPkRB&#10;TLOkbD9xP19PXjpktScYvV7rpqjODUZciZJMYWs5mfyM7J9pFs7dY7Unn3wCexwGHSp7O1vbnXjH&#10;aERPJfDews1Az9sPJznPbI+h6k1SaNVW4uGn8vfby+Wj3w5Hl22TtUcckcHoSB0JqYsqa2J0NqzR&#10;3uHw0p4N9z97GMHP0PXgih30kv0ZrHlSaktCSKaWO0jtbgXPm4t3LF4oyB5V1nJHvyfQ4I4oiu0k&#10;tUd7suvlEnzdWIAzYxH7oHrj6cY61Bpy2r3tpPPCkhj+zBTDp7bmBS7BADY44HXvhelSW0b2Wmq1&#10;qlyAtt8nk2CrlTYryNx+b0/MelTZQlZrR90Lk/ec0Szqgjg1K7ghntZSs05zJdsxGL2JhkgY4bpj&#10;7pJPIqG1tdOl1qLbBaK/2qJQYrWQ4/0qUd84/mM471Yv5L2LU7oPc3rr9ouQmJowMG4hIwCOfl6Z&#10;5Iwp5otLma31RJLjIT7dA7tLqyPjF1LnlRknHTjnn0rHmlBqOy8n/mbJxqar7iKxnuntYHhR1V4Y&#10;C+zR1ADC3nA+/wBO456Hg8YpZpLttNmbfdPmCXG0xQbS1pFtOR0B6D6EHrVOGLTpdPRZHs1zbQAK&#10;bid+ttNjAHB4A6dVwPvU9DYWllLGEicNbzD91p7zHcbOLOd2M9846jnqKrmXLyy39ENSu35mlcTP&#10;c3f2db+4Yfa5AEfVgmP9JgA4GOPboPu9KktfJm1GziuBbFVPlgSXczBt15dKhIXtkkA9eoPaopYb&#10;i31Ga9ggkISeZnRdIGCBcwZPzdeMZ9sHrUn2rUVubd1uL7EdxCCPPjRcm+nJGOCTgDPPPB/hpc/V&#10;fqhVJctknv5/5kdsYZ1t5oLS1LqyHfHp00heJ7SXGd3cFcDjGVwarxfarbTprGGK5Ui2c/LpUYwD&#10;p0TcNJkjlQVGe7A4zU1tfyyQWv2iU5jtrcM8mrhm/wCPS4JPy9T6kdR83XNVLuWxk066aSOzDfYJ&#10;CHa4lkOf7MiJyAOTj8DweoNNXWurXqZKEZ3u9fNXNHU5NXhl1KQSXQlAuzvR4YtzB7RkOFHGCPlH&#10;r8vUipLXU721u0+239yRFqpKLNr2ODqRj6BTnhzjpjBB6VQ1f7Gl3fTRJa8i9aMppkjbTutSR83U&#10;8jPbHzKSQKv3VjevrF4s9tfLGmoSCQJoipg/2rGpJyRyPk3EdtrdSaqEIW95aejMaapOaadmVNNs&#10;NOfV7G6t/wCzzJ5lnhUmkkBP2m4C4PcYzjt1U9QKm8OpEYbKaFbVJFtLWIfZ9Hkbg2dwABvOCcgY&#10;z/u9qTRE1uS7tLe9mu8C6sk3vd20eQb+5j644+Y7W65IzgYqLT2muodM33MStPa2g2Ta4TlnsbpV&#10;BCDOCUKMMZ6HIJzW6vFum36a2/Muo1KPtI69LEsUN0Ha4t1vCDa4j8nSolAA0ZAAC3bngn1YHoKt&#10;6nLqtjFPHZ3GpxSWlvfRllu4bfA2WzoRgkqASOTxxtJGay/O0K5077RHc6W0c+n4ZpJLiUsZtE3K&#10;GAHfy2U46lVxyGp+ryWLnUfsckEpe1vji30Vpd+7T7aZDywB3KjL6EjdnIqYuTeu69CZ3UVFrR+R&#10;Y1XVt08lleXUjRR3FyZmuPEgG0JexKOMcL85G3JwwPYYqFTZRXVt9pfS8Ca36z3Enmx/2l5YJI+7&#10;lH9AQRg9RmXXP3V5qpsBeyxLLqcoRdHjRZFE1pOp5PO6JsHPHyjvmn/bLu2vL2WObVJ0tLlysU+p&#10;wR48nWYe3Q7opAvP3mXbnIAqJ6tSUrd9WjGUZTfLJ/juVdFFiZbZLqK0kVp4Pli0SR9wMk6BjvO3&#10;OVHHYsPwZpmm6r5FnGwutyyR2/nJo0UeD9nk2vyQTkqMknILk5IqS1vba01GCIuHjW8txG82v7wy&#10;pq8sPOwDO6OTGe5BPBqPRrjQ5DpOmmx0h5PN0p2kma4lUsJru0kQEnJRoljPrkFTjIzLs3vo/nb8&#10;DRwqNpx0lp21sJZQamNO+3m5v4BNaO0DPdQ26qxstxUcnCjHJHoake6j1Kx+1yzsm6JpCt34gAQD&#10;yUzlVAIGfXv0qt4dnja30q1TTrS5iafTQ5t9DLOwktbq2kB8wH7wA46BwFIIPFjRL3XZbCxeG0vU&#10;jkg0xruKPSIVDA6NLBNtaQcIzwq248rIrZ6g0+WK0tf1VjJRtWlOnbV66tHzrNC+MIw9hioZI2Vi&#10;DjPeugbS++ATUEmhKSXPBPIOa+oqUXc/HYr3rswzvXA6euKbPCXPPQ9a05dKZSW9O4qCW0byzuHT&#10;rXM4TJlDm6HOanZRMSQRmsWbSd/BTA7iul1RCpbjn2FURCoIQjOe5rknBc2pzujLZmFLoyYLDbx7&#10;VTm0h9/QY9u9dX9kAOGOOORUcmnxv0jPToKPYK2pk6DS2ONuNIYZUrg55A71Rl0+VHO0E88Eiu4m&#10;0VZMlQf96qUmhx79rL68+tYzw0baGDo26anItayIwLL9afFbygjA9MV0kmgKxwMgHgHFMPh8RZCj&#10;vwRmslQdzN0U2c95SjJY5z0oSHBy6jPvW4+jdcJ156VCNIKy7XTFP2DuQ6RlNEV6Hue3Wk8raR8u&#10;MetbZ0KT7+DjtkVXudHliTKnBJ70SpNLYhxsZbKzNkHt0pBEZBlVx9avGybIwMnoeKikhdMgCs5Q&#10;kTy7oqSxGPBbHXjim7yRtA5qyYt4+dfyqN7ZfQj0IqYrsS4kZbK7eOadHI6AA0hVt20cgUnluDy2&#10;OeTihXQJKxbhmYEKzdD3qUTl2OSTVNI2Az6d6fvO3B3HA9a01uS0yx9oZH+YEe2akFzllYtkGqTM&#10;rEYA4PfvTPOdXxu7UObQ3E0/tvyn5qFvD0V/qfSqCSOeAe3JNL5jZ2qc0e1b2Fa5dF6/UMCPrU6a&#10;hJjAbisxdpGc59cVKJF34Bx61sqjXUaunqaSajIOkg6dKtR6jIOr9e2axEuTkj+dTJdgkJmrVRp6&#10;MHFm6mpyFMmTjsM9KkGqOi5WWsdLhtoKMPoaHuCP4sc9zW6qzsJRSOkg1eRF+Zwe5561Nba4+/Ib&#10;8a5ZL1+CX+nNWIL5sDIB68+laLEO1mRKKj0O0s/EBIGDjI5wau2+vfPw3J5GTXDx6k0Z2q2Ae1WY&#10;NXkRgzsCc8ZNdMcVpcyUHc7n+3SxK+aAcd6sW2vgENvzj0NcJ/bjq3mbgBjmpY9dcE/vMZPJxWkc&#10;UnsxuB6DF4hEowGOeop0ms/xFs1w0GvlFAD8noSe1WDr7FQd/brWv1iLjuT7FnZR6qWbcXyM9Kuw&#10;6kFYAHv3riLbXghDHkfWr8WuKRvEvbitIVUtyHRfc7e11dlcKHGD2xWxb+ITsA3DpivO7LXwWXD9&#10;vyq6utu7ELIK6oYiKMPZa3Z2lxqquPvc9iTUIvkbknnpmuVXWgxHznr3qwmsoedwPPNWq13cTTtY&#10;6y1uVPAf9anS4Rup/WuZs9XTGwenersWqkEZYce9XGr1JUXudJBJnG0Z55zV+3IC5BHHHBrmLXWs&#10;4BfJz61pW+sox2qwFaxk2ROLbuzcSX5M556U6OTJHPP61mR6irjJkyfWp7e7TcOM571akTyvobcL&#10;AKDnGahvp8IQrDp61DDeEJgHnvzmo7qdWHzP2xxW621M4t3KdxIw+ZRzmkhYyNjBGOuaZK6tznjs&#10;adabQ1aQeuw5u6NK15O0nHNbekqNwIPOelYUDbRnPet3RzyuCOK6orTc52+VXO38KoXcIQe2K7zR&#10;bYxRgFevauB8NTCFlYNznvXoGkXsMwUbhmk0ktDka97Q3LWNSoI64q4hXG0dPpVC0uEUcEH3NWWv&#10;EXgEcda8urGbkFtdixvxwB254qOaYBTz271D9tXBYnNV72+AU7TxUQpSctS1G7uOa9w2Dx681LHe&#10;KRkCsC41mKKQjzOpqJNa2vuEvy+gPSuz2ULWC3U6Q3fzYzx61FPeDs3vismPXEbq/wBOarXuuKqf&#10;IwyTQqcU7jS1Ld7fbc5Ye9Yuo3mQQD79aqXuuDJDygVl3+vxYC+YORzUylfY3iuhJqUoZDn864Px&#10;8kU1o4ZAMqcmt+/8QRIrAyj6g1x/ijWIXhfdIp47mspJN6m9OLT8j5q+LunmK7ldc8Me1ebxyPHM&#10;dox9a9b+ME0fnSyRAMp6gV5BcybJztOAT1FfL4/lWIPbppygbulXnlvt65FdPomoiN1JPAOc1w9h&#10;OQ4CjPPNdJo1wQFBYHkda2w1VPS4px9x2PZ/A2teXAmJc8cHPTmuyj18m3GZOQOcV5F4Z1IwxKoP&#10;bjFdZZapO8eN/bjNfQ053ikjzJR1vI3NS1l5ZNwPfrVN9SYybs8j0qjLclec8/WqzzEqWzxjpVuT&#10;JSjc05takcFdxxnvWbdXkhJ+Y8jrmmGddvDdqhkkzg57Vk7jV00NMpY5Jpr7s9O3WkDKoILfpVe7&#10;vSgypHSpbsaq7VhLucJGS3YelYuoXyHIIwcflT73UXkUsZc+grE1C+fJPp0rCrUsjpoxfNZkN7fj&#10;cdr/AI5rLuLkSklD3pLq63Py3WoNwkJA9cE1xe05pHbSTtqPQbjuGauWluJDzge9QQIV+U/hzWnY&#10;wAsMnH9K7cPSu7s9OjTurl/T7FndSp6e1dHommb33MhI9cVV0fTi4VSuSR1rsND0tE2rjt6171Gm&#10;oq56UIpFvQ7HyFBZQQK055ljXGM0RQrApUjpxVO5mLEg8e9bNo2iupHM7XEu3n6VfsbVU5I578VW&#10;sITI4xnHWtREWPofTiokzCrNJWQoG0YJ/Wl/iz17UHrgD8xTQSODk/jWG+5wSk5EgGQfm496a3oz&#10;E5B6UoPO4ke+aUKDnjoOCaDMhYnPLZpjDBz15qRwVPJpoGV4yKcbdASaQwjjI4yKiaMnt3qd42HL&#10;dxxTXRApwemK0urFK9yBkOOajdd33ienUVO2ByfpzUTAHr0+tTJ62B6MbjA6jIHFQyqQ3tmp3BCn&#10;A4pksYPJ71DsS/QiyAMZ/wDrVG8mME4/CnNgdD2qtNMqHAI/E1m5NESbsJcTJt+8MGsTU7rarMMV&#10;b1G62feYfnXPapqG7KB8D1FcdaozFtNXKN3cNLOQAOverGmxO7ZJz9TVaNfNbAPBrTsoVhXHeuKz&#10;bOCtUszTtGIxz+tJfSlYz83bjioUl6NnA+tNnl81dgPWtVZI4XZyPN/je8kvhS+zkgQvn8q+JvE4&#10;P20sT1HNfcXxlst/hG+AJx9nbqPY18QeKF23WM9ua/MOPYpVKb9TrhJOFkYto+2RxnuOfxroowcD&#10;OfujpXOWwxcsAK6OM8Lx24xX5rT+NkxtfU+sP2E2z8P9S2seNSHBHT5BXsnicK1uRjn6143+wWyD&#10;4f6sWXJ/tNenpsFexeICr/l0r8E4u/5KSsvNfkj9dyBp5VStvYytJwl0ARn04rrdNJklGRkgVylk&#10;FWdQW49K6fTJfLlUEdRnNfOVEmj2m2XNTGZUK9Kz9RdBH85INX73fMBjHtWdqAIjw61FCXQznrEz&#10;d+52VVyM8HNJplpJd6msUTHOfTpQqBX69+lang9B/byrjIPIrWpKybSHC6ibFxE9sUiyfu880y7/&#10;AHkRBABxU+tODe4BxjjpVW4Y+WRnjHBrid2rlx1RnxoVnVjyd1asi8A7ew6jrWUrFLhVb+9+dbBZ&#10;WA3ZHHXNKV9GVvoVb6MNErbzxVG0GL9Rx1rSuwjR7VbJxVC3VI9RjLHIrphKy1MWa1qMX2CBgqeB&#10;VptgkCqahtmVrvcMnjvUsnzygbQPwrnnzNWGvi1RT1VgJdq9duOlVijYOO3qKt6sn71WLADHNV16&#10;N6Yqk0oWLd3IktcmHhuMetVrcL57Dpz19atQL/o2AvX9KpIzx3rfU8etJJS1K3Zoq0mAATxz0qPV&#10;J5LgoxHOKvabFHPOiNxu68VFrumDS7pQrFvM5+Y1cLXM3Jp2MQKWk5XB9MVt6P5LQbWQ7h3rHmk2&#10;uzj16Vo6JK5hBKcZ4IraSco3E07Fq4suWcNyR901HOjppjADnHerF5IvChecdTUSSK1i0bdCCa53&#10;ors091LQ818cSeVJavIh/wBeOPxr0nSkE2l7wg+4M/lXnvxEjhd7UZGVuBjmvQdELrYBQf8AlmOn&#10;0rtrt/UoPzZphLfWJ+iIyojcdvoa0LIS5VoVwx61TkUB8sOK0tPlKqoUA5PWuCW92ehZ8hJOj4Jm&#10;HOOlRaykR8Pr5ajOecGrsiB5PMkx06VT8STxxaKioqj5jxisk1KWhpJuyTOZs5Nl4rFcEEZrQ1ue&#10;QXUKMMAr1FZ8JEl8mBxn0q/4iJF1AdpI281qkrMVS6lHUtaKRkoTnkVfmXaScEEnis7QzGWyzHGc&#10;A1fmlcMSCMA1hLYE05lS+XeArHoRg1StYNmoGQHoe5q/fg53EflWdZybrxlYkkdKab5dCl8TNbWH&#10;BeJg/UCtLw4xjUsnBx3rBvpXkmQZ+729a1tDLNGSeMehpTTTWuoK3IzM1Vt1+7ZPLNnPc1Y8KStH&#10;FMvQbqp6rNtvTzkFjV3wu0axSlsZJ4rdaKzBv91ZGtZFguA2Rnr+NNu5tt0QrA5HNPs+Igw4/GmX&#10;QQzngA46VnGyvYzcVzohIX7Usi+hNY+oMzXfzEgluCPrWwykTqMjG35snpWTfwgXrEtkEnDZrqg0&#10;oibSrKxLbhpZmAH8Iwa29OBXTDtIwrd6yNMV1uWVj8pX8q17Z4o7I85DNya4cXe6RpTv7RsrW7YS&#10;R4xwWOcVj2WXv9ijv2rZtpFCuoIAzyKxrY7L4lE/ipWSlqXTbd7dzSaMx3rPnnZ0rTsZxIinGCB6&#10;1n3MymfYE+Yx5q9YxP5a+uO1RUTlVFFpU2idGAtLpgeg5H4GuV0e5CSsTzuY5yK6diYrO5ByDtOa&#10;5fTULXDZUY3HNXh0nNj57UzafcZo2jHBXB9qk8Ms6Xw2n/lr0qORW2RtGMVL4cZRqKgnocn867Ip&#10;WZFV2sdDCS87qPXqKpy+Y90ylOQKuWbYuJfrUFwVW5Ykc4rP3UyWrtFDGUYKe/r061VtldIpWVc5&#10;b+lSyjCSBRjBOOar2WfIdhwS/I9K6V/DM9faWHWf+tDkjnjAroZG3QKD6VhWEcfn5cnHeteO8idv&#10;IkUnJ61hUpTnaxUZxjJ3QNFIQoA4xVa/jdlKEkd60gxRiQmV296p3EwZSdoxjisXhZc6bZMK107I&#10;zwhLoc1ctnKXBPtyKg84RgkbfqR0qKS7nVckr8wPOKuWEi3fmKVWShaxbsIRI5Cd2PBNXtQgS3h3&#10;swA2nmuVt7y+h1hEjlOwyc4NdV4iL/ZEJ7pk5+laTwtKMk7smFSo4GTEomjVmAIYHPNXNPaVZLfy&#10;xkiQBh+NUrJh5SNgEZPNaOjMTeoCAVD04b6l1bezN3cXDpisrWhtSNx1yc1qtiK5dBjr1rL16cIY&#10;otv3s4xUq/ORskZMzF5AQvQVVjDHUJUBBBAIX0q6+Em2buo70xLdReySZxkDpXTBq2gSSc1ca6os&#10;RJyOgpq6ck9sXDkHd/CamkiEsbHac9qSyaRLVif75wazlJxV0wajKokzT0Xw3pd9blbiNmIHXdUj&#10;eHtOt7RYVj+VWOM9queGTutTKRz3BqS5VGtTIF/iOayc5NbiUIxq7HL6xYQpbyLGg/8Ar0iRv/Z8&#10;YwOCB0z2qbVmAgl285HAqFfM+yJtIrSM5cupbhFS2RoXKq2iRnaNwJHT3qloybdaTzFBIPIq7ekH&#10;QYz6k8jtzVTRpUfVkbb8w7nvVK8k2SrNs6PxIVQ24Rcb5Dx6cUmmyEQEY6HpUniYM628p6b+PyqL&#10;TTiNgTxmsnrT0BLUjgcLr0bEdSc89Kh19RJcyMDzu9KkXYutIpOCc/yqPXt0ckjM4+8O1PotSqba&#10;mQ6a5W5f/rmOc1tacrMpJ67Dj3rJ0/a7sW/55jA9619LYyA8DOw1Tb0siWtGZ93I3nRtnGWwa6nQ&#10;nUacPn+bHeuTaRTd+WR91u9dJpTZs2BbAApNdBP+GcuXWTXbq4c8vMSPyAqeCWRpQGGMHqRVZFUa&#10;i5k5zKec1cTEkqhB35JrKc3oFJJRHFf3bKHz8+eeaz7obbojPO7kVfQSKHU44frVS4AkuDuXk9MV&#10;UfjepcHeA0IUe3x03nmrCx+Y1yucfuietRlxshHcSdBVmzjDvckE/wCqP8qf2h2apmX4XVZERI0x&#10;gnIHbmtqeHCMZckbSMCsbwqPKulVTxu6/jW9IxLOCcqWxRO3tSd4D/DozpyhRwFH1qdtqMxHocVF&#10;oaeXb7EYnI6VJKVDNxzjk07Xd0Q7KJM7ExIytx5VY+oMzbcDoec1skKIIwDkGLkVkao0axgg9GpR&#10;tzgn7g6IYulA4JX+lV9RleHTbpEX5tvGacsjfakXOOAafMBJbT9OVrSy5zSTbp2J9LQyRKxODt5o&#10;8SSJ/ZkkTNghMgn1p+mTeWgUjIAxzVHxvI66ZJ5JIYodvPela8rEOVqZmRM21mYen8qu6f8AvLeR&#10;VIwUNULVZDFukzkqM/lV/SsC3kJPGDmiS1ZTf7s1tIf5o1bg+X0Ip3iQ+TC7AjhO9M0oGSRJC3Gw&#10;daPFy+ZpsrdzF+dJtXRC2uavhhxPFENox5PWi+tRFcybhhXUis3w9qA061jM/G2EAse/FaWqXMd1&#10;YQ3sUmQ/FS7xqXI1tYW8zFpqqo+6VqrJMItLkcnGRWjqMavpyyEfwA5rHukL6S+DwVPTtQ9dioO8&#10;S06i80SJY2Bz0xXM+KbeSCERvwQQCa39PDW1jaKclWxyax/HbK05VcAMRkGooO1Q0a9wlsWMdvE2&#10;RjaB1z2qrcIRcSbj1Qke9PsCyxxKx6gZBovCr3eQONldkXF3M9FEv+EWnGmjAwDGc57GugJz4ePz&#10;A4Qgmsnw9CUssKOMEGtieDZ4akZWO7ac4obVlfYz2Wpm+G4lk0Mxq+wj9eaxL7aNQuEPPFavh2by&#10;tEYyA4IPI+tYk9wHvZi3IIyKUtFobUm7NhoKNBE0W4ndMSADWhEpDY4+9wKpabJiJXC/x96uxqzo&#10;XD5wc0SjfVkpaEelNiK6lBODPyR2q3uLzBscbeKoeHjmO+WbLZucgHt9KtNIYpNxXIxwAaOZKdkK&#10;D93Ur31srSvIDxv5FeE/t+w4+E1vt4C6pBu7dc171PI0u5l6eZ3rwf8A4KBpIPhJAwUFf7Sg3cZ7&#10;17GQtvN6F/5l+Zx5jrllVf3X+R8t2yYVHDDpVyAbuSp/xqrZLvjBxzirVuBG+AOD3zX9HxsrI/na&#10;d2y5a5Hy4wB7VsafkphSSPasu1iORjoTWvpKMpPy9OhFVJIm8r2OA/aCL/2BbmTp5vBz0r6P/Z11&#10;BV+DOgKjqx/s1A481sqd0vHp0Hb+Yr52/aPAHh+BmX7sw+te8/sz3Hm/B7Q1hbYU04ZKy4yN8vPt&#10;07e3vXv8M1VDFT1Wx+o+HcoqpNPqv1PS5kSSZ2RkDA4I8hzyW+vv+tQGWeAK7EhQAQ3kj+7Hzyfb&#10;8h7Uya889DC9wgbeNreczc5HH/1v/rVTjBfYBIGIAI2ox42pjBP+f1r7pzUppLp2Z+pzqRi7JFt7&#10;9YoGS5EgGc7gUXIIb/P/AOupjKUnZ4riRYzuBU3B6Zf0/wA/lWfHN87ptyCGDhYOV4f146/1Hoak&#10;ubqXb5aOcK+VAZV43Mep/wA/rVKcZWd/vX+RlOpJ7q5PbrtclSrZI4LsT95QP8/h3oia0DlwgMoH&#10;zKYWI6L7/wCfwNQQ3EscpfzSFJGUMw7Mvp2pVnt0kD5RmKZysjkn5R69e38/WuKMlZ8r69H/AMAI&#10;ydtSzOs1vJLC0Lq5fIHkKoP3/wAv/r+9TQxTKBFNIwAIwGlVf4wcYH+ePasyeSNbrbDFvRs5KQt6&#10;yA8fT+vtViS7mEypEjLyCD5WM/MO/wCv610QqcsXe/4P8inKnG/M9yxctG+FEyqGAyGuSdvC9gPf&#10;/OatsYp7drOeCBlUDDBXYsMPz/n+grIkuWYKw8xW8pcD5QR8q8Y/DH6VOt7cmMSyzF0yR81ySV4k&#10;6gdOBnPsD2o9tBy/4dGTkvaPl6mn5jRypcwR5w3zkW+P4uDz/n8KLOeeWMtKrlWQAfKi/wAK49+3&#10;8+4FZ/nrcTAB0Xa+GG5j0YdulOjeCErgKHY5IWEkY2LnBP8An8q1p11Fcyvb7zSU/wB55GrNeqsr&#10;RrcSozK28teDaT+86Y6devUdfWo7a+V0dGQBgwIJlZv416j8x+lQzu0UrO2/rhj5SqOr8hs8/wCf&#10;WiC4ZEEQeQgsACJVwvK9R6f57VpVry5Vb8Vb8ipTUHd7WJXmi+zFJIo8JbkkGBmAPlDA689P84q5&#10;9uSzuvNJbJlLKFtQA3zyZ6n3/P2NYssgkt/Ma4yXBDK0x/ue3H/681LGIzcmHZEdjYBw2T8zZ4/H&#10;tWXPs+/Z/wCZjCtUlqvxNp76aCDejOuHUghkXHEOTx04/T3FVn1QIivIwwIy2Xus7jtk9O5/+vVR&#10;5Jbaz2KiFePu2vOcx9/+Aj8vrSszNCsDq6kp0UKv8Ljj0/z61LqXm1d/NX/FFT5uezNFtctFu1jl&#10;UFfNyFEjkrh0HTA/LpzjoaSaRby1EcMakLbkjbbuePLbuT0wfyHqKzVkuIJ/MnumZSBsVpgN3zoM&#10;cf5/HFSW915MTb3UJ5TgZmfp5bdCB19/XB45qVKKvypN+v8AmRS54aPuasLXVtcE26ujrKdjNCoz&#10;mXuSef8A6+fWmyXF0luv7xw7ICw3IMkxAdunXGPqOmKrxzIZ/tE0KFjIFYiJmJxL27f59DUO+KOy&#10;GyI4MYCA2w4BiTnnk9O/9K2bbspJ/cmdlJNQfW5pfaEuHAa6AUyEOTdH5juf+Ee36D25pKq7Xjbb&#10;IDF8rHcxyFiyMj6j+frSiW9E7JvYETnkSKP435/lz9D61Um1GcswcsMEAobgf884u49Dn9fWkpwj&#10;Uu0vndBUkopJmnaSeTOttEmGEoDKtr/tS84J+v5kdCKY95cRwb0il6Z3CBAcbIhznr0/yRVG4YKX&#10;l89PmkGMyMSfml/XtUsN2n2bzQIirKTuEDE8pDweee3I9j60o1FGTjZ/KzJ9q4ySky9BfXIv1dpp&#10;ApYblM6qCd8h5I6dP5H1pk19DszPNgtHt+a8JyRHF/s8dR+foagYlLsZTCtg8Wqg53SnuSD1PU9x&#10;2NMN1LcwmSKaZCqgFA0a5+SMcDHHPb8PQ1aUpK6t801+RFSqnJRbLEgtwQuI2+cY3K7A/vZieP0/&#10;TsKnSRFsV8y1yVt9pCWzZ4hjIJJ6jH8s9RVGPUZpblUaU4V8sHucDl5ecDnsfy9RTIJB5HlTOrHy&#10;9uWumb5fKj9e/Q4/HuaiE5U3fb0f+Yozkr8iNq7UJqMkZgn2mdzGzQRrgee47nr0/EgjgnGU16Hs&#10;2DSPjyXOHuVT/lig7e/b3I6VHdyJb3A8loGJnIR/sshP+ufHU/h+fqMVIpNtvmPPlvCSNlvjH7le&#10;m7+Xpx2rWpOVryu7+RHtYrRbl5rh3vJEVsBJyN32kk/644BGM9P147VH51oUZd0Ui/ZcFysrEfuD&#10;znIzxzn0HqDSW088d68kk9wu+4OQHRcjzT3/AC/nVGS/la2ZoXk8yO3JUNdbCwEBYHC+3PGcdeQa&#10;wjaUmlt9xvzNa3N2J4lvI42gxJHc5BW0JBJnTIJPHv8AjmnI89mEtmhn+ZEwY7JAp+W4GQT7/jnj&#10;pVCC8b7aJ5WQFrrDbnZsYmTHbrnt68dKe+Jo962cGdgynlO4I8udvXPY49QCO1a+9KNn+jFCo525&#10;XovIvzSSxuYd8hXaflNwibcpBgjgn14PuvGahbUY726a3e6ziTBB1EtkedJzwPrj157imie4Tc8V&#10;ovyHbIsdrjj9wCcsSe4/DB7CoJ4rm2v1jWKdZGuAhJaNQx86Udev3hj64I71hJSk9tV5NGyty2Ts&#10;iP8A0QWpMohZZLQlmxI5B+zDg4/D68H1rVzbTO7WSKrtOzAJZt1E8R5z9OT0zg96yJLjGnteCYlD&#10;a5Ie+CEk2m4AYHdVY/UH1qb7RbfbHe5voUUzMPMN3IQpE8fOBjsynPp7UnCoprk/NfqRTnyt2JDL&#10;e2yKYYrhZXCN/wAeca5wJ8k9cfyBGOhoW9N1bM05YFk5BnVQOIecAccE/wAj1qrHaW8sMalrVmDR&#10;BYzbytuz9pTI+jLtPsV9aYHtIrVri1LEG1yAtmVJBgikAO4jn5XUn1H41CpNVLz6+S/zNJV43TS6&#10;GjcSRC+SCScKY7z5R9sLD/j4fpj+nXp2FUbNIJnKypblWiySRKwH+jOcnHXjP1Bq5MRBqk4dbmVY&#10;bok4hiGVF2PqRlHz65GOuadbTR+bbOqSDMUYZxfCNgrR3CE5UHGCqtn03HtyqFOEbptemv8AwS/a&#10;xktelhL07bjbZoisHf5Fsmw3yW2D83Xvz3HPatOzS9vLlWdJz/pKlcWSKqk3r5zj3HPpxj+KsiaZ&#10;bmxfau1hC85MuoNIUY2lvKRle25GIx/C49DU7XkFrqjmK1sC0dyfLUrK5OzUQwGc44WV0J6YOe9X&#10;JKStHp8ypuPNtowje6i0tY5Z5lkWJTuN0sRx9llyDjpz+XXoakkhaZGtnvlc4lb5r/kDFrwABxz6&#10;dCfSo7O8QW0FvJEhXECMsWmEkL5dzESd3XKkd/vBe1Puv7S+wTyedMzG0ldHiskjA32MR4II6so5&#10;7MGJzu5TdGEFzb+jTE+WMuX/ADJFa0TVlWYWx23iqvlrMc/6e2McYHB47DJ9RTILSRdNhkSzQkRw&#10;BBDp5bgW9xgBX6cDODx8u09KsXOo6h9uNy91dGV7qTzHN0EO77dA4IGBjDEkA9CdvbNU7NiJrWeS&#10;dXWNoECvflgQJboKuAM4wTj1BbvWrlTcPdu79n/mY2bTSe3zLksFzb6bKfsl0gjtbhnC2KIoX7Lb&#10;Sbhkn+DLc9Vz04q1Ob63190mikjB1CVJPMvo0A26lGCCO+C6gj0I9M1jzyaatlJbx2lqGbTGzthm&#10;dvm0xhgZ4fBx7kAd1NWdWmkl+0eVax/6+5cNFYFsqTZnq2D0BOe4BbrRTpwi3Fr70RyzT0/JlrTo&#10;Vmu7aC8uoUO+0DCXVN2D5t5B8wXk/MCp7kHPcVU0u5sZLGCJrmxEk0EexHWZ9zNp7ADoByYyv1x9&#10;atq8k8yzRpebkuU35tYl3Z1GTngkn3PcYI6GqulXV2tnCZLiZXIhBMmprGB+4uMj5RjvnI6DLj2x&#10;hb4bJfNo6oxatNO4+aXTUu79keGRI2ndkismJY/6NKcFscFCSPXax608bYNQWNjcrAbpVLJpiDbt&#10;1BlJ4P8AddH/AE9ai1hbSW0vrm4u9zgXBLTahvwRbWnXaM43YyB04xwTTkTSI78qwtyst6d/mNK3&#10;H9pR85HAIJJz0By2MEVTjz+5a7311KakrbkmlwSRXFvZ3j30bSW9qpc3aQgkR3MbY6jqqtn/AHj2&#10;pt3cWuoaObi9mIZ4ZN3mapu279NV9wCjOFdMkDnBGOpqCxuJpJNP2w2uIHgjSRbIscLJcgfe6dOh&#10;4BO3oaZYwX72otbWG6+ayV0AsYgM/wBmv8mT0PXB/hOc5FQ6cJJSaV/RjUIRnytaerRa1PULW8tL&#10;m6ms9PQ7rtlzLOxyJLaUDg84Of8AvrPSnxX0emajGYLOzAiul2LHYs5Kx6s3yncCQArsp9sHo1V9&#10;WN5bwXEgjuwhjuQoN0kADbLYDI9OMAdR93o1WZZ1fV5Dfsyt9pkDeZq4+ZhqMeBkDJPJ/H5egFZ1&#10;nVguaC08mHuTlyt/qTaZLes1kLe1ugC9km5NKjjO1TdxcnPXBGeeoHUVm2mqaw2lWZk1G+jX+zYF&#10;ffcrb/KdKkTkEHqq4J9PnzzS6M6JqCsx0sLHdWwibdM2F+03OOjHjnGSOgKnkiq+kQ2kWn2aK1u0&#10;gtYAv2exeTcTZTjG1xjOQcDscIeBXO1Wt7ybT7r/ACKnDm2smvIk1jUnu9Ovlu79D5ltdEGbV153&#10;adb7iVTnkquR2wo6U7VLq1j1DUZDNZti6u8rLcTs2DcWhOccZ3gkn1JYccVN9kjSCcpbXBxZzYWL&#10;R4s4OnR4Ybj2O7GT3IPanavHcW93qEyi+QM12qKLmOA/etSAucntwO/KUqcGrwv6akq8X7SNvS4m&#10;lGIX7eU9s6rfxg40stgf2tuYMWGVHfI+7wRwxFP0cXkGoWDWcF2jKbEME0yNMHzrvrzwd3XHRgCP&#10;lp9zC8k0zB5GBvj5ckmtI+3bqwYAHA55OM/7Q7ZFCwsbUaxavKunhA9kqk3M7fL9ouACAp56kAnn&#10;B29SK6FQlKLUltt1OaVedtVe5bsLnUH0+0uEbUICLex8xTfRwYYaZcg7gBgDIPPY5bmq97JEPD93&#10;JcyAsNPuFVbjVt6/8gdGxhORggZA5GQR1NJo8cE6WcFvLZhltbAp9lsJJOltdKMbx2BwAT3CHpVy&#10;zjmvbT7Pb+YitZMB5OiRgf8AILIADNnIGwlc9fmHHFKnSdR3as15PUtNxuunTcTxBJo0MGpRRvZO&#10;WfUxMJ5Zn6wWZOccHrzjuAw4Bp2rR2LXuoS2sFu6Ry6hsZdNckf8TGzJOW46EE+3zjk1Jr63nk6j&#10;JHPfrG0d6GKSJCUH2O2IAK8ADnA/hyUPWl12SQrdKTcymKTUCWl11ckG7tNvGOu7gHsTsPFdEaVR&#10;u8OnmTWjJRUZP06ksNtcjVpBPaXhC3rrlNGQdNaAYlc8HDAsAc4ww5zVfRn1iPV9Pj3aoqi708sD&#10;exIctqdyrHHXJwCcD5sbhylE1npaarIPs1jKUvnO57uZiy/2wrrtI+7yTg/wndngiq8NvDa3tlJY&#10;pYqfOtlX7PYTfKBqk5BBYcY6jup46OaccLOUXe9u1v8AIxk6zitLNPtqTaKbm6TTS5DlJdM+W418&#10;NlSL3P3fvDA7feUlhzVLQ2sfL0+aRtKdpLXTctO884b/AIlVyD90Yb5VA55ZQB94ZrQ8PDWjJpd5&#10;GJFDtpikW+ioucSXeeWGB830w/8As5o07TtRt9O02RZ73ZJDYODEY7fb/oNwBnnCcnII+6SWGVNX&#10;Tw/LdNafMdOftJe0ho/X/M8nESbiCO3pThbqFI2g1KIWGck4zmmkDP3scdK+xUG2fiqV3crTW6Mp&#10;3RVkarCE/wBWnTPat2coqknP41kaoCylz19K5a1ONrm8Lp2ucnqwUOcnB9azkKySdO/Q1o6vgys2&#10;T7CsxnUEIRivIrJRlY3cU1sWo4s8F+vtU4gVjnBP8qqW0jscg5GelXI23DO4+1TTdkL2a6EcsAOA&#10;PzqJ7IEfcqyxdifnzzxSIpOBnv1NRzKUrClSgna25VSywSNvT1FH9nxPztGf51ceMDBHXpTEfnjn&#10;HpWiSa1MZUEyp/Zq7RhBnsaSDw/50p7+me1acMeeVB5GMZq7YW6JICeDWsYxMZ4blKEHhZFjwUJO&#10;OBVLVfDSsgEUPI7EV2kFr5h2+XxSXdmvVkB44NdHsoyjY45UrM80uvD8sJwIm5PpVK40YNkbOvci&#10;u81S2zL8oHH6Vlz2eTgY69cVyyw8VfUHhpSV0cc2hZbcSQO+RVa50tlc7IzjtXZy2BxlUBHeq1xp&#10;O8DCYz0rB4eKTsS8NK1jjDpxU4KVFLbtkEr3rq5tI8sYC555xVZ9J3EFx78muaVBp3Ilh2lc5toi&#10;SQV/Og2+TnHSt2bSRjoR7VDJo8rKSFx64rNUpLUzVF7sxXh2jr09BURiJJYjGRmtqXSyqHcpBA6m&#10;q0mnOv3c89hRKk0rsn2dtSlGygYYH2phIVwwUZqWW0lRgpUjjqaabdgownesbNE8qerG+ax+bBGf&#10;WngOwyDnNI6DoV4+lLHkYI7+lVe+5LgMVgOSe/PFSJIoOBgemKYYm3bEyc9TilMcsYLk/j1q1ZPU&#10;nlLK3DkDA4HoKlWdWbIOPbFVYzgAgcd+KdvB5B5HQVr7Rk21LAlUA4HfsOtPE+xQew7VUDFfkB4p&#10;24leW6+9Pmb1E4Nl77SSFLjv1FSx3BGMfhms6OVUfPpT/M5BBNaKbSE4taFxro54bAx1xUkV6M7S&#10;efUVREvJUqTxxxThKQcAfNnsKcZSYKLNVLtwoHX8ak+2bYwwc/nWSlwRyOM9alE+RhiQK1VSUepM&#10;o9Ga8N+WBG8jAqYamy8ZIB9DWIlwyfOh6043js2Qfrkdq0VaSBJJHR2esOnAf6Vdh15w2CTz15rl&#10;oLzaM7sjPH1qWK9ZskgEeuauNVpCUbHVR68x5Vu/PNW4Ncwu4tzkdK5KK7blQ34E1MuoFODJ+BNb&#10;xxHcmVO+yO1g1svgh+9XIteJwoOCetcCmrMh3NIcYyeelWLbW2L8y59z3rohiddGZujbY9BtNaP3&#10;1k46VftdeG/az9O1cJZa1/tfQ1YXWk3jcw575rojiU2RKDbPQo9fyABL9at2niHy/m8wdK88j19Q&#10;M+YcfXrVm38RICMyc/WtlXitCPYtSPSYfEBPzCTANSDXPMO5Tx25rz618TR52+ZkVfh1k7B8x5Nd&#10;EK9zOdKx2P8AaqvlQ3J6ZNWLbURgEEYrjk1dQwbzO396rUWrl03AgcetddOpdWuZuETtbfUkfjI6&#10;/nWvpWrJEQC/U8V51Z64EI3PxWlZeIssMNxn1rsjNJHLUhJaxPWdH18gqxbPpg11Gm+LFgA3S4z3&#10;3V47p/iSMKuZDu9uwq8fFjxH5ZMAHirvdaHK6Tu2e56b43jb5Gk/HPWrf/CYxg8uMfWvDYPGswAQ&#10;v2z1q5H45kYlXkI49ahp7jVLVaHs/wDwl8BH+sBye1Vb7xahQjzBjvk15CPG5ViEnP0zUcnjZ2Vl&#10;L8n3qXGVivZnoVz4pXziS+QT61Xk8XiNvvnr064rzifxO0jZ8wgGom8REDHnd+eai1jT2cmj1GLx&#10;lCB/rs8cCq934zAUAP8AXmvNR4ikPzedkZ7VFP4jOwjefxqWne4KDOy1fxmpJbzM47ZrnNW8fwr/&#10;AMvBB64zXG694mcKSHwO4B5ri/EHitYpCfMPA9awqTUNzqo0Lvc9F134lGKIsJep4wa4vXviRvjf&#10;98c46Dv7V5/rnjidsoJQB/ez2rl73xO7lgZTgnkZry8RjlDZndDD2Rt+OfEq6kG/enB5yDXB3DK0&#10;27J68Zq7eai9x0fII71SdfmBUA+tfP15urLmOmMJRRJBdtGQFOeeSBXRaHPkAN1rm4IgHBKjrx71&#10;saZI4IVD+FaUJNSuN6po9D8NyMVQkE5712+mlTAAcnC881wvgkNIg9x+Vd9p8BWEZz0r6bDybppn&#10;m1lyuwOysCT3PWq07BT8pHNWLoFecA89zVGadc7TjFaycjNNXGyyYGQfc4OKTzwcZ/TvUE8wUZLD&#10;getVLi/CAhW61HtEiba3RbuLsAF1PQdM1k6heBxw+cVXv9UXJUNk96ybvUty/fGCaxlWt1OuNNpE&#10;95dqBgkD0rJ1C+QjbkAeppL2+yCwPbH1rIu7ve+SOQPWuWpUurHbSi7XHzTGd9iYHUZx0qe2gy2C&#10;ytiqdphnyQRnpxWtZW/AYJ3606ELs7qMNS1a2m/B2j2NbWjacGcb8dfSqum225hxn0FdPoWlSXDh&#10;sDNe7haSPToQaNjRNKVlVgv5dq6nTrLyYQWU4x3qDSbGOCAZ6gVdE4UcmvTskrHbFaC3LKFwc5NU&#10;Ut/NkLMCR/OrQIuCCCeKtQwImMAZ71nzMmU1FC2kCQxgBcHH5VKxx8w70gPIFNyu7I/Hms5bnn1K&#10;jcgJAO7BwaRfm5z06YFICCwIPBoZsnBH0NQn2MU9dBQCOnpS5JIUn8RShfl2jOOvFDAbuD171pug&#10;vYawJ5C/Sm8BscU/BHSmt15HfpUpMe+gmBkZBBB6imOoIPOM+tOGzPy4prnIwKrRaCaa2IioY8N0&#10;NMZAMnIGOlPBI+bFG7ucAn0qG0twuluIUwuDjPrVaYD73TPoKsPKRwG7VTuJCM88fXrSlKyJu1uQ&#10;ySKFI3Y+tZ99Oir8rDPY5qW6uVGSDwevNY+oXm3KEg8dhXNOfUxlKyuUtVu8EjdxnrWLJIZX2E8/&#10;zqfUJhIwI6g+uait0QtkkZ7GvMnU5pWOWpUUWWLSHHzCr0bmJdwGPpVVGCjtge9JJdKBy3b1pJ8q&#10;POlNybRZ+1f3mB5/OnxzBz7H1rOW4G7qcZ6VPBNlt2c0QlYxsraGF8XUU+D744/5d24PfivhDxcq&#10;i+J55zX3V8VbgP4Tvucf6O3GfavhPxeSL85z3r8349aapfM6qP8ADMS3P75iPaulgzsVuvHTFc1A&#10;B9oZunTOa6SL5oVH+yOtfmUPjHrc+rP2EFx4D1d88rqajp/sV7NrQ3oSQTx3NeMfsHt/xRGsRqcZ&#10;1BSQOv3K9p1k77c7QOnGK/BOLrLiSt6r8kfrfDz/AOEmmvIyrTY0vA6Cun0zLuhxkY4zXN6PCXn2&#10;sAOK6uyTYUbHYY4r5yq7RPbaaZPPE7DaM5rOvkZYmLkg/XFa00m2AkHr71k6k25fl5yecVlh9XqT&#10;O8VoZgUsnmIOQaveE59utqSuPlPtVPaVIAHB6Va0FgmrqCAD3J+lb1VJplRfum7dKDcbzySehqvP&#10;OFzH79atM5Yk4yM8Gqk0IYkhep6VxpaalRcWVJAouQ7Hjd6VqFo2RcDr3NZpUG4WIkdelasiEAKA&#10;Rx3qZt2VirMqXI8uPIX6cVTi+adSvJBq5dkvEUBI54z3qnbYhvFAUnv0rqhtruZ26mxboFmBAAOB&#10;xVgFmmVcfTIqtAC9wS393kVJCwEuB2Nc87SGooh1cMk3zc/L0zVZGjyd/Yce1W9VYM4cdhxVEyEZ&#10;IXqOaqCThqK3vaF2AkwDbjJFUJSI9RIxznkYq5bYaFWBxVZ/LN/ufsemKUXZ2RburM0Ybz7CUmHG&#10;O9P1a+GsSxzFj8q4zVW5KHrTUmVWwp/KrikheZQuEXzihbB3elamknZBw+eehNZkoEl0xLDg8ir1&#10;p5ijMZz361rvETaL84MrjGScenFMhg32kqhTkDnjrU7SrtRXA5HXFFqY0gl2EHPXBrDYUdDzLx9G&#10;5eJApOJxjHXrXoXh/JsQp6eWPw4rg/iAW2xzBiGW5BAH1ru/DlwbmyWVySfLXLfhXbiGngYepvg1&#10;/tM/RFi6iK7SpPParOlld2SvAPGe1Vr6TDKFbnt+dT6RcklkVOSe9cHLc9G/7uyL06ByMA8qeao6&#10;xbbdCZ5WzhjjPatMvII/LC7uOtZutN/xT7xvkESHA9qzg7bA9YxZg2aKs6vjo3atfxNAhS2kTqy4&#10;NYtqGaZI9vcVv6xa3EsVuYyMBe5+laJOd0FaycblfRVAzjOelXmCpjoQW70ulaRcRBvNUZI4wafP&#10;EkeFlY59BWc4TaJVSKmVb5VKEqO/ArLtlxdkn+9WtK9u7BME45Ioi0+2e42qcbulX7OUYpaDUlzN&#10;2ZX1BsunlxDJUcitTRd8dtu8rj+dVL21+xXah/mAAIFbujSxXMDRvCAMdRUSpxum5ExnNR92JyOr&#10;gNfOF4+c8GrvhVMpIr5znOap60ipqUm0k/Mev86vaAreWVz1Na8po3JUrm1YDcvA4HFJfQjztw/u&#10;0WGdmAecnIp96duDjnH5VjHd2CWqRnXDI9ygPGFrOuk2P1JyetaF7HvlTZzxycd6z7+B4iEBwCSR&#10;iuyHwGWntC1piebIcdSOD71tWcEK2n2eV8tnPFc9pcpW4GW7d63reX5w20dKyqRg7XVx+/GT5WQv&#10;9jtpza7W3Nk57VRjtbf7SxjByDkGpb0ySeIERcYKH+VNH7u6ODjjkYpPlT2HTjKSeoy1uTPLJLOu&#10;DF8vA61taLcRXVs+1eUOARWZZbGiuSF5VutW/B824zIw43c0N+9shctqdxLu/l+eAgAOCG96zLSJ&#10;GJbaBluCO9XtUUNclc+vFQ6ZAzqxZAME4rSMuVOxNlZNImulAWED0qTw0udUUZ53YNRXEgBQH375&#10;qbw3FIuqFz0DVENLtm9Z2ijfsQomlPcZzVacl52Iwef1qxaAm6mYt19OhqAx5umTdk561P2mQneS&#10;KV0wjB3cAk9apx7hbliQvzevtV/Ut5jZV2gqeKoIA1gRJywbmuqGlMi/70ltTJbtmUZDD5atWu+S&#10;6UKeN2RUFrCpwpfIA49qm08M95t9ahP3rocbe8aRdoWwR2xVSaNhA2Oh5yKs3QLbeQeec8cVFcxC&#10;Oz3E884pNpdCIb2M8oGQk84FMLMYwxUgAEHNPRj69gKUOPL2kZ5JxVpXHHXYzIbuO3vRNI38ddhr&#10;Tx3ujJLGAQUyCO1cZPbvJLlV6ydCa6nRwY9Fkgk5CrkZp1YrlTErqOhmWu2OwHPIPXNX9DZDIsg7&#10;SDr9aowxnDLGeCe4qfTYJJLmFI3xiZS2PTNYaJms0nT1OmDrJdsWPUVQ12MYiLIDtzirqMPtLgdA&#10;apaxKjsgYYzng1lG/OKysZEkam9AUnhc4A6UxnC6hIg/uAn86kWVBqpwCCFwKbJbgau0uOGjxgfW&#10;uxJOJnNv2iEmbau0Hgnt2p5QGxyv/PTnjr0qKV2BcelSQMW09mfr5n9Kzkvc1NFrNHQeGizaY691&#10;6Y71KG8yzIXjDHNM8JjfZuCxyB0A9qdJGY4GjIPJNYT5eW7E7KtY57WCrRS4PT0qO3y1qgHpz+VS&#10;akGUTKyk5HYdaZZjFsrbelaU1aBo7c1i1cFDoSpt5ViM/jVfTrdItTiIYg+lWCxfQzIF53kfhmql&#10;hE8mtRYHHBxWjb1sZx0vqdV4qlzZQFRghhj8qr6KGaEl/vE9fWpfF7ILOJgMfvVBJ+lN0zaLUlT8&#10;wbgYrNNqnYhJtsqu4XXocgYLEfXik11GMknTgjGT2pJ0lbX7Y+jnI/CrPiKNBJIRjtStLlVy6btU&#10;ZQsRGL0RZ5MfTFb+lQ+Ucr1Ck1zduCmphj/cGCPrXT6WoW5VpCSCp4qtdLMUraoxZ+LtnC9W7mtm&#10;3kaPSi4blgc1l3SAXjrgjDdcVp+Vs03BXPPBotG+gJe6c7Yv5l7sByd/NacCbH3H+9WTYRGG+ABO&#10;d+a2YGyQZOMt3qZaL3Qi7EIcrJIpHBcVWuUf7QzKc+1XUUO8h4yGqC4Vkd5M8EdxUc3LMuCTgUoX&#10;DPETwTIRWppsbG5mAPHlGsplYpA7fw3B7dRzW1akwzyMv/PE9vaq1voJP92Yfh4EXoAOPnreuoXi&#10;jm4yAM5rn9BdmuRLj+PrXSyZuBJGWwShwKcl76Ff3NRNCuGW3DOM8VK45L9c5pmhlUstrNnC4Bp0&#10;vzRttJ4BNU7KehFkok8fMMagdYzzWPqcLso54L9+1a9kGa1ids8qfwrOvWzGVJ4EhpaOQ73gVkXE&#10;g57DpUoOy2ld2/hpuNsquqjGOeKmEAmtbhSOAhqkrz1Y5X5NBtqVUliehqLxRh7HLDqDjP4U+AbI&#10;3cnrjjPSmeJHj/swM44CZpz+MN4GbEW2ELnG0cVPYqY7WXByOT1qvZsrplTwy1Z0tt0EiOOAec0k&#10;1Yt35DV8MyLJgtnlOM1Y8VBP7OkBOAE5qv4fVPOP+yowAKf4nfyraffnbs61Ld52MopWH6bbR3ds&#10;sWzIEQ4/CrCK0eiT22cGGTcg9qr+E5VacMhGDGuefatTVbaFBJ8oHmRk9OpxTcvesTK9rIluws2k&#10;RsBjMCFgfoKyy3maRJEMkrmtGIbtGiUnI8raO3asxg0OnyAHjB5qZJ2YqaSVmW4UR7KyBGRgVznj&#10;nfJeuAOAeT6V01uc+H7SYZyq5Bx2rnvE5WR3kK56ZrHDyaqmllyEdhh2hRwAxUYwfakkIe8xjHB/&#10;nUltES9u6k5wMYFNaMtdO3ov9a74N82xPLHkNfSd8aAKf4a6CNTJojK2DuQ1z2i3OPLjf+6c1u2Y&#10;b+ypFAzyefWoabepm7cqMfQEVtOlhI/vAD3rn7pTFeyqUwVUjiul8NRoYLiR15UEgY9DXP6lIr6j&#10;cOH4bOKttN6mtFdyv4elS5ts8/65h+tatq3lnZ155FZPhaEpAyBv+W7Ee3NairIk+Txz2q52i9Cb&#10;a+YzSYvLS7ZVzi4OQakmZWkBPGRTNGxJBfBesdxyfwFSXEbIm8AkAdqyaXPcIu8SuGcW8pPVZtuc&#10;e1eK/t7w+d8FvOPVL+3wccff6V7gMHTJRjrJnP4V4l+3hGJPgXK6HJF/bY+u+vYyWbWbUGl9pfmc&#10;WOv/AGdV/wAL/I+VLQnyh/u8AirltErAnGDjjiqViN0SjnkelXrMFW2sRz6dq/pJXauj+dZRfM0X&#10;7QADZ074rT018HGTnPY1n2v3thzya19NRTkkdsZNEndE210OA/aRVT4ct3BBbzhmvbf2anf/AIVD&#10;osUZKsln03ju8n5duP8AE14l+0UhXw7FkniQE17L+zVK0/wm0V1BzDaEA+WP779/xzzXr8P/AO8T&#10;t2P0zgRP20ten6o9Fd0W6Nv5uW3Lz5wJBJXGAPbP8qgF0NqhSpYoG5Zjn5U9P8/nTS8nmfOzAsUB&#10;+ZVH3k59ff8AD1FSXJeJUikuCWKLjbc8D5V449/1PpivtIzjOq+ZH6VzVG3qIAux0aLJO4tmMnHD&#10;dif849cU4yKpIlL/AHzsPlDkbm9/859KaTGYGBMbPzhmkY9n4/z9e1G2NN6RxowJwp8g+pzwfx/y&#10;act77LyZqpK66EsMqSsGyc7+u5VPVOP5/wCRTp5QMEzBsJkN56tzjocf5/Ooo4iZFRo2G3B2rEAM&#10;fIf8/wD1jTnQrESrybgv+wCPlP8An8xSv+6179UYPV3TAaham4kldF+bdu3F2wcyD+n6Y7VZVgt1&#10;HNbIARIGf91nADKe/wDn8Ki3WyyMTlizHO+8yesnoOe3P41IEBnVVRApdV3MH5yUHp9f8kU2ue6/&#10;4BXvxhrrqJMLiKLKx4Rh8oEK90Hv7fp7U25uvLR5I94G/ABlUY/1ozx9f85NOjEaxIJ7bqmcCBj/&#10;AAjoTyaebS4YtGsMuAzbP3CqQuZPf/PPrTUJc7Tb223RM0+e6f8AwByy+XtZ8FmbGDJnPIx0/wA9&#10;qYDHuV38sjaCrbnYgbQfyx3+h9ati11GG4XEcgVZAOZFUj506Y+o9+QeuKjMc8ykzR/KYiSWuRkf&#10;uye3fAY/8BNVCPKpaa2NlKPO03/w5O7GbekUa/M3J8nngyY5P1/mO4pkbXTnEcWyXeMMIwAeU/z+&#10;vUUPpxidi08RCv8AKhLMW+aRcfnx+I9jTjHYfaEvI71CCAdyxk4z5TdT7HP/AAE/StYp+zvtbzX6&#10;nU4ynB3CPzPKCkMHMR2ss6Ln5T/n/wCtSqDHcNNJLuy5wWkJyNx/z/8AqoKwwRlVlxtBVVSFcfdf&#10;GefVMf8AAhT4J9OuZlk82cReYRgbVJy49v8Aa/SspSmnbmW3UmUKK0Fgu0+zGRtpAdBu3sedqf5/&#10;XuajN3LLIZUhXyxlT+4OeA+Dzz6j61NFLYHTpZwZlVQhIa4BByFzjjA5B9sEVUFxALtoYrdShDKx&#10;JLFv9aM9fYfqKqCTqNxf3XsOd7K7LwcwsIsEoZOflUfxIfw6A0XFxNJb/ZI/NI8tuTOBj5G9B7/5&#10;BqhLeWyyRxrbRbRJwxQ8ZMZ7/U8+4PY1MLsxAFR/yzx8sK4GY5ARg9zgfjx3pKo3dN/gRGKv/Whe&#10;W5iWdJGP7onDfvyRnf6fp+lRwpI8RgTAIToAx/gH6VFFrF75ieW7LH5gzGABj94hzj0wSP8A69Ry&#10;ahdyxvG1ywQQYA+04JHlHuPYfpmtP3fI7K7+4umnezfT5GwlpcznzEgY5fI22w5+d8fQ/wCehqhN&#10;9pR5E8lgzglhhR/yzj5H4UkNzIl2EllDmST5SwPB8309ck/y6YrNaTdFGGVVJiCqNjNkCHjr24A9&#10;ce4p1G4JWbKnBVLM1o3mlncO+1TLg5uVH8T9weMkfp+FV55oY4TILhCPKQkiUn/llGe3tg5/oaja&#10;NZbomTzMLPwBGDz5xzkn8OfoehNNWGWIoZIpSrW21uAuD5Q4x2OePrx0xUc6U01H7zOVGb1aLccc&#10;ayusk0W5nCjO5v8AlpIp4/3uPx+lPhmtjEssUmEEAl2i2/6ZRHuc8hSPw9RUUUDrqa2sjnDXIy3n&#10;ZyvnHt/F6Y7gY6iq1ulxDaeXKFX/AEMqSz7sDyB0Pp7/AEPrWkKjV48t/RkwSUrs0lv/ADr4GKGQ&#10;N5nlgiNV3HzpBkEc/wB0/Q59aY2oRtDhzISbXJJlVdreQjAdOOVIOem70NNQL9sEzJGNtwGOEPAN&#10;wT+HX8/Y1AsRFq0K7v3lvhfLhHB8hlHH9PTj0rWPOqbaW3dB7OTsk9y29zpyXggnBZhMylWnJyBc&#10;FTnH+y+PquPSqZe1XTvLby1fySg5duTbnDAexQN7g468VLLbpPevdSPJzO20tjAzIpx78cZ7geoq&#10;N7YvbPFJ5oUQcETjr5Uh/DPByP8AeqbycVypfkU4KK95altrhrq6kuI7eEYlyo8gFflniYZz/vEZ&#10;9DkelV7SK6giKSK6MAsas0CggeTOmPyVc+hA7VELVbhg8UhBD8ruPXfEQQR05B/EHsaswQLbPsjg&#10;hKSBQ+Qx5Hnjv14Yj8SPSqTrxacWzSKUmptXEvdRuIAG/tCdCXLuplUck27enA3DPsQR3qQ6hPca&#10;xsa+cJ9oURH7RuUgXFwABjHQMw55wSOoqpqdq8lm8qxRqBGCGCA4+WHOfUcH6jB6irfky2V1uuCG&#10;ZLosCYgrZEznPse/5H1rNUp+2bl1KnTtPbTcp3rSS2u6OONgLP590jsDizUnd68BfqAO4Iqa+kS9&#10;u5JYSpcXTH5odxbF2uQTnrz1GOfmHBqMmUWUoNxJt+y4OJQv/LvgdsA559j7Gpnjij1R5fNJJnLZ&#10;z3+0Jx7HP9Qe1W8PLn8vUytObck9GR6bHJe6UPLgkjKwqu37KFw3kzYJ98gDvgnHQ1YgKokgkRmH&#10;mFSqyIBwLfnn8ePqp6iqa2sEPkyLb/MscYYBm7xTjt04PT045NTG3aVGf7CC65YFod24hYB1PX7v&#10;179RT9hK9r/gaRVS+2xduJinkOnQyIFBnGQPtFwO3qB+IGOq1SmFsbQSpLG0ptihHms3/LmMg+pw&#10;Afp75qwiyzXcMckbBGkBCNCBt/0iY9R68HPrz602QTWtr5ovGG61y+JghP8AooO7I7g9+x5/iqlh&#10;alWyvsEqlN6pEtxOr3rh/LUmaQTEQkg/6RAck9Mg859wR3p9v9ps5YJgsgOY/mFmqgAG4684PJ/A&#10;47E0SNA088T3Cn9+ygbwcr58PAA6EZ49CCOhp0KJH5EiSh1Yop+Vjkfv8Efn/MHtVwwU7rf8xzm5&#10;X/MmWW4Sw2KtwoNmwUHy4wP9CXgccHOfoSR0Iq5qETw6kH8pi32s+XI14Ac/a4cZx0xzwenK9qpG&#10;0iOnshVs+QSp8ncf+PaMY568E+/PqKlvYZLic7EJY3DM223UZJuoge/zcqPqOeua2ngVH3/+AZub&#10;i+ZrcpSWi3N1A8kcJJKsA88jcf6QCPf+o464prCzjtZkhktiv2JtrLGznJsYlOQT8wwOfUY7rVmx&#10;t7hyJ3uSSmwEPKPmJ8/P8+v49qp3UIuNHkIuBt2PndcA9LaInp9R+VRHBu9k9/M2jUbl7xcz/p1w&#10;zIMmd8iO03Zb7VCSfcFR+IGetLbXF5GiQ+fMN5ibICLuzNcEnp6jJ+gYAYp0bxLfzI8kRljuywdj&#10;ISWF3GO3TJ/I88Co4AZpLfC4C+WVKwHHMk/Tdx1PTtnuDQqC5uR9PL/gmU62mi1Y68vUlsEUGY/6&#10;ES+LvZgfYCD90ZH3uo6H5u9Ou5YZWuHnxvjmlx5922CfMtx2HHI+gPPSmLtMDNGJdwtnKEWyjj7J&#10;0/n9OlPv1mNzdW6eYpjmkbd5ipg+ZCBwfy/Q9a6VhabjZPX7iVU5LSiEMUE14PNt7UE3MeD+8Kr/&#10;AKc7E5PKgc854IPZqTTvnit44IwjRLCVVLAA4WGdcDJ9/pn5TkUR3wtmhUAuZp4yrfawSCLuXnpz&#10;zkD8R1FNS4tktrZ5VgKtaoDlpHyDby8e/B/Ecdax+rOotXr8jspTcmvMs31wYzfLukXzGmjyLdFC&#10;nyIFDDPH8OPXGQeoqzdwmHVGH2+YH7c7RlJI12n7fGcY+n54x2zWZeNBJFMirBu33GCYpGz8kB6E&#10;46H8ce1XFRvtjlod7Nclo/8AQlYHF4nG7tkdcY4yetNYWLhpv10/yZEpzVTfRjY32y2SS3hdH+zl&#10;t1+3I8+6GRjsQDg9wTnnFMazsRCspNtKrWkY+YySEg6c6nHHzcAA568Drmp7a5eK50+R1nAaSMsT&#10;bxx8+ZOeeOe3t0PaoYL25QqIrmfBsz9/UFUf8eLkg4H6f8CHWnTo07e47vrr/mTWnJLTcdcL9vtb&#10;qGOwUgx3DYi093J/0eDOD/wEc98FuorQ1drnzXmt7GTIupw5+wIvP22HJGT075H3lwOtZFzcEzXX&#10;ntFtWOcoHumO4iO3PIHOR7eufWm6pNbLrl0ZhbozTSCRMSNtAvY/Xp7nPU5HFOdGMVe2nomQpyqa&#10;qW3c2LCS6Nwjhrg+dNCpY3USMGFzOc9vrnv1/hqtaypNaWr3d4B/o0ILSankEC1mPVeSNuScdVGR&#10;ycVU0S7KywyRxICs0AC/2fnrcy5GG6Dp9Onepre4mttJSGGO4jLw2wATS44yrfZZs8bvlOe3QHno&#10;K53ShC1lp80dKrpxu9x2pXGkQ6bOXubQMtvMhZp5WxusEBPTB5xkd+COhqbUIdPvzfqsMTHddSAx&#10;WEkmSGt8/eIyOc57jLdaoXeo3kMErSXN6CbSVWZr5Igw+wIOc9ME45+7/wACp+rSzu18ks5fMdwV&#10;8/VQcAtbDovTnnr8pwOlHKoSUWt/MftY+z5qaunujRDSW+oz/wCh3Ox53YhNMVQd2oLnOc8HA47g&#10;jHJNOsJ5ftsAKXuGkt9rNcwptzdzHHue5AHOMj7prNuJ7Rn8srZFhdZG6aZtp/tJPyO7dz2OT0xT&#10;9NNsLuyjhtrZczWocRaczFgbq47MeOePUHjoTSnShe0lr3t/kc862ui90taZKYprINcZQW9kJjJr&#10;IOCILkZO3rn+Q3dSKgjXTGgS7lubJSbXBElzJIJA2nkEEAYJK447ggdc1L4akmMFm9vazBhDZEGP&#10;Qo1HKXGep+UZ4yM4bAHAzTbe5vLe0UMdQjJhiwgmjg2D7A7YywOB945PQgseDVJxuktPv/U3vZWb&#10;09Rt81lLbXcDR2jiSO4KtFYO+QbSHd97G4+/fGR92ruqpOk+oTQ2tyYWhvmiVNDAx89szDJP90El&#10;jnK89ao6vcqlpdyS3MuwQ3A2z6zHgD7FCcELgjBHT+E7f7xqLU57O7lvbfUVsgmL11ea+lbDh7fl&#10;tvU7iD04YZxtDY6JNN3i9fkzCTfN73bfQ1rmXVP+EgeMrqKLJeTgg+XFlf7RQgYA5HQYPUAL1Gam&#10;sLiWXVbR7hZWeO4t3BbWAd3/ABNJ+Sqj5jycHq2MH7tZLGxS7mktIdOTbPPgRW8zkP8AbY2Od3vn&#10;k9OWHWtKzmFneQLbwybkmjDGHQVxgarITjPzDrk45GRjOTRBK3NFev8ASMZU3UdpuxV0xLAQ6fJd&#10;tYKUm075WvZZDtL3WGG3npnr1AIPJFJoH9nPb6cA9mcx2CqYLGWY4+w3IX5Wxz06+gj7U/RZ9Ut7&#10;i0xb6nuW4sd0fkRxHC3dyCAecZI59/mH3aj0W7uZbOwkvHud4gsSFudZjXJ+zXQ5wPm6nPc5Mgx0&#10;oi0lo9PX/M1lZ7b+q1/I81kLr05A60yUfLuZiRQz4++Tg55pjc8ls19Ddrqfi0ZLYiYkqDnPrxWf&#10;qEY8puvtWg4ycY/CqOqsqx5B59R2rKok42NotI47X2TeUPUnqFrHc/NywHuK3NagZsnJ6nBxWFcK&#10;Q2zcce4zXz+Kg1U0OyErJNInglUH5TzjjJq1DKyjluRzWdE5UjBHHrVhJyAN3Q9c1zx0WpUYa3Lv&#10;ztgiTj2p6YLZz+ZqvBIWfG0DHtkVOxwwyD6gk1SaRqlFxsiVgS2/GOOmaTy1yQF596dvG3p34p8K&#10;luCeta3T1Rly6hCGjGcdByKv6eBK67lxmqeVU4yD71dsXjQ53HHatoLXUzqJJWOs0nTlmt96jket&#10;JqemGJGCD6GodE12O2ULI3AHXPerN9qcVxAXjUZzxzXpRcOQ4uV+02OO1aLbMyhBnucVTSJm5Cg1&#10;p6iFklLjhvWoYk8thgDHciuFp3szsUNLJFaGyUEllwPTFV7u1HRume1bAUFcqPrVO9i5wx4pv4RK&#10;kjJmtEIDbBz3qL7FHtJ2fQVqvCjDceAB3pv2fcnXv3NY2uRKktmYU1grSbgBwfSmSaeRk4IweRjr&#10;W1Jbc8de3FKLRSNhAOOpqXB9iPq+mxzsmmSMcA9vWmR6JkcqMHpmukawjUZC/pQLNNueMe9V7OLW&#10;pzuh71mjkrzRY1PMRPNVX0gEkhOp44rrLyxDAlF56fSol0glQ3lg9ulczo3ZnLDqNzkn0JzyqHg8&#10;1DPo7oARGSPrXaSaMdoUjr0qNtEyxDL054pfV+bYylRt7tjin0yRQG2d+cikaynxwnHfNdpLocbJ&#10;jHXvVeXQEY/Kvbk0/q0kjKVHSzOQ+xNnAz6fSmPCY1+br611dxoYUbdvQcCqM+iYYEp24AqXQaMX&#10;QkYCxAfMDye2KGHy42nHb2rTOkSeYTGOn5VE1k2NhXkeorOVKSM3SalqUGO3g4Bz25FORuh5yane&#10;ykwS0ffio/JYYwCPqKxd7pCdPyG8ggqOvrTxuJyy8j3oWNieBnFIVcdutWnJBy6AWOdy9e+BThI6&#10;jg/hTeVOG6Z4xQ7EpxR7Rpamc46khlYrndkDtinROxPPryagySMr096VHZSOvX1pqq7ak2stS0kx&#10;zgn8qmhlYHk1TRyfY5JNTQyqPl/OtFUelhcvcsC4MfI4/GnC4k2cjODzUAw4DE+1KZP4RnjuRVKf&#10;KFmtiZrg7ODx9OlLBdgOMnGOKrPP8oJJBI65pRNhcbhz6mqVRJid2akOpFI/vng96lTUGDZ83j6V&#10;j+cRzj9KkW4crlW4I6irdWW6I5dNTaXWAEwGNLFq2G3PKcnrxWL5rOOD7fWmm7CqAx59q1jXG4xs&#10;dRBraL86vyORWxa+JYhHy/bpmuEivCMMDg4qeLUXGdzHHeuiGKcUSlc7lfEYL/63GOee9XI/EgCc&#10;yAhveuCh1HY20Nxj04qwNWYMAGzn3rshjdTKVOJ30PiCPhi4PpVi18QhWGZAM9MVwNtq8inIkwD2&#10;qeLXHzgnoMZrup42TMXQTZ6hpviYDCswIIq63iRWP3yc9q8ysvEjA5ViBnkVaPipywUMfwNd0MVG&#10;xi6Kcj0iPxCGbiU9eTVg+IgoyJyMDoK83s/EzsNu7H49aujxCrrw3A9a6FiINDVF3O7j8TbjxL9S&#10;TUjeIVY/fGccVwsOsrIPmbFTx6umMBxkdBSdUFTT3OwOuE8GcHHeozrZLcS8nviuVTVWYbmc59jT&#10;49VY43Nis3NWIVJJHWf2xhQu/jrk1DNq7bMBia53+0lHBkPFKb5X58w/nT59LoLJyJNYunlVsk9O&#10;lcL4qkl3HY5GB0FdXeXm5fvZ9q5vxEiyLkV52KbkrHXRdtjgNVuJg7Atj1rJa6kLYZj9K2/EEDIz&#10;EjoelYLqQxB9ecV8virqVjsS00J45N+Du6VZjjD4IGMelUo2IbI6dq1LIAqCeTWVODkNuyHR27AA&#10;hM8Vp6LatJcKB2P9ajgtt2Plznrg1veG7GNplDLwfXvXo0KT5jKbTOy8FaaqRKxTjj5q7vTbB5Ig&#10;FXqMVjeEdIUwIUXnHFd9o2jbUGFOa+lo00oK55dWpZpHLazpksCfMpHfNctql4YHIYYFeoeIdIuh&#10;aM3knIHUrXkfi95ILpiQVw2Kis4xW46U1Mq3usDaSD1rKu9eUcA545FZupavtbyt3I6ZrIub6WVj&#10;hvY815dTENOx1xoo0bvVjLKzBiCfeoGuyy/e+oP86zPObk569aljncjb6/oawVSUpXOyEHaxNdzI&#10;3Tr9KouN7cknnOBVqRDJ1b8aYlmX5YY5yDVxi2dVKlqgtFZWHbnoK39KjdyARwO1ZtnYFnAFdToO&#10;jE4yoIxXp4SlO9j0qdO6saWi2O4DcnBrt/DulLFErsB09az/AA/o6xouU5HrXSwxiCAFcfhX0FKK&#10;hE74UuVaskcrFGAf7tQS3G7G09+aZcyZO4HnHSmW4EjAEe1aNrqbuNo3NHTlbOCc5q9gY5P1qtZx&#10;lFBHp3qdj7c9sCsJSV9DzKs3fQcCAM/eyPSo5CG4OfwNBYAbdw6c5qMuDySODzU623OSTd9x4GOv&#10;B9PWgNhj355qPeDyf1NKrANg45NCQ0rK5YVweOPw70rHbzg+1NjbjG7AHemu3qapOw9Lg0m04xmm&#10;O2WIz+FIZMc5/wDr1HJLzkdMUO4PQcGIHUe/FNkkTAHTntUUlxjg4PfkVBJcscgkdahuwiw0qA5V&#10;sjFQS3iL359cVBJPhcDp3xUEk6njNTJuxDb3LEl2c7RnrzmqlzdAcYIz6VBPc7B8r84rNu7/AGZO&#10;7j0JrCc0kZydh99dlsgNisW9uGkXaJOg70t1f54VjWZc3jkkD+dcFSqzCbckNmbD8v8ASlSRV+bd&#10;26VXe5zz1x7VG0xB4/SuSU1zHBUSbLrXh2/Kf1qDz5JXxnA7gVCDuAYZ9zVi1iD4Iyc9c0Rbexzv&#10;Vkscbt8uc55GKsRIVXJBye+OlPtYixwyjPvVv7Idn3DnFaqFzN8qkcX8UP8AkU70Hk/Z3wPTg18P&#10;eMWB1A8569/evuL4qQsvhm8Rh/ywb+Rr4b8XgLftgk89a/NuPE70/mdVHSm7GNCP3j8Y4FdEjp5S&#10;kdgO3tXOQA+cxB7c10UQPlqcfwivzSHx6AviPqn9g5mXwZrXqb5cH/gFe16s58kknPvXi37BCg+D&#10;NcYjOL1OD/uV7TqyM0DKB06Yr8G4w/5KKt6r8kfrvD9llVO/Yp6M5+0dPxNdVbE7Y2B/SuP01H+0&#10;fKSD0rrNOZmt1Vc5HTivmKt9z2tOhYugY4SQe9Z986+VuAxx3FX9m9JEfd071k6pIhHlhhjtg1NJ&#10;e9uZ76lJ5xLMqqT144qxp4zqwQHkqe9U4Yy0gZWHX1q5pq7dS3sexFbzikEdUblvI2Njc881JIq4&#10;KkDp1qKCNlUOB35461LIDje56GuOcmtjSOnUy5Q8eoDJOAc8GtdXL7XbPC8A1mTbXnxt6HtWoAGR&#10;AgHTt2qJNWVyrWWhVvDkeZuqrAshukl3EjGetWtSQfZSpO0545qpb8Sr83bvW9O/Le5m7WsjVtTm&#10;YktjIoXH2rG4/hSQsAQSee9C5+09DipktNC7O4zUwRKF3Dp1qrPtA2eoq5qIAlXaARjj3qreHZ1H&#10;aiO1kKybRPYENbDbziq0gl/tDDDjPSp7F1FsCq9ahaTN2RtGSamOjZbtYtvGJEC7sD2ps9kY5QEb&#10;rz+lNlk8mDeRnacmnRX6aiyeUAeAD9auKb1Ik7FGaMx3JBatGwmheAoWwR6d6zr1HW7ZWOD0q9p0&#10;SKm50yavoNxurl+cJGqMrjOMU+2MLQShY+T6HFR3Np5kcbnIxip4o1FtMAc4XIrJ6IlNHm3j5rd4&#10;AT2nxnHSu48JOpsQoHBiGPyrifHwj+zZcYxN64BrsPCasLZAhwphUgfhXbWX/CfH1Z0YW7xUm+yL&#10;Fw+Lohyc1p6V5SZIiHJ696zLoqLxVCnrVu2uZklCpEcY9K8+Sbeh3J2ga0bcYY4OenrWfr8Mg0OS&#10;TaThs59KuRGUqGlXrUOryZ8PTY4+bI9azpX5mE2uVHLW7MZEK4BzW3rd8Ut4Ez27VhW0irNGVHGa&#10;0tajciF9xII55reKu2VWXwm9o1zI0AJYke3am3aebdb2BxUegIFtlUHtzk1ZcD7rHPNc9S9yo8vM&#10;ZeVjmZc85OeKsacCbwHHU9arTw4uSu7HfrV3S0KXKkY5PANVJJJAviY/XFDXKKemBitHRilvbMT3&#10;XNUfERUXCnjp19Kt2KbtOd2YgbaifKrEwfu2OX1eQPqbsQeXNaPh0B1Ztp68Vk6moS+IBJ5PPpWx&#10;4ZlAiIK9e+a6bdhz/hJGvYKckZzgmpL0xyHDtg7e1GnqoUkAjLd6NSUJJuI6rz71hD42TKT0sZcw&#10;ZJF2t34qld7nkLuMEE4rRu2RQrlcYJwBWU0xlkkGw/ePPpXVG7hqJ/xbi2J3zKrDBPet+3j3hSSR&#10;zWFZIVuVZmOBW9as2Iyr9egNZ1oy0KWs2Ub2J08QxP22nn8KYzKNQxj5iMdKsaoDFr0SuOGU/wAu&#10;lVJSE1HHv3NJ2uu1h0r6lm3gSKKcEctznNTeGWEXmkDgmpWjU27Mq4+Tmk8PxAySZHGQT9aJNc2g&#10;RbVJkV+GN4ZGBAB4OKdpbK0b7STyealviXuzC/AGcGk0hP8AR5Ng6N1xVa23IvoiC9UBY/lBIY5p&#10;3hWV5tVdcfLu6+9JcEkoAeAx5zT/AAmyx6ixA/j6elFNvlehrVb5Ub9ixWeVZFH3sA/nUT7TdkMO&#10;SeQDT7ZmN9LuAwTxVaSXfckDghunrWdmZ/aRDq6K0RRXwc9fwrNtjmB4SAMMM/lWlqCmSNXZu9Zz&#10;xiPIIwrEV1Qa9lYzetYtW4VVU9TVrSc/amDAYboapxb/ACwVbI9TV3TUH2gHP41m1axUXrItXQKl&#10;VXJJb+lRXsbi2G4kegxVi4i+VSW5D544pb+MmxVm445Bou2TBoyHwhyvdeuKBGDHkjk5pZHTy1fH&#10;SlMimHcARhjg5rWS0CPxMx/n+2Ku7rIK6uIrboUKffgPB7nFcxdGOO7jXaM+av8AOuvu441jh3jB&#10;2YH5Uqq5rAl7rMW1VQWIycmr2lqVnVv9sdfrVS1YB2iK9utWLOdYpUUk48wD9a5435rG0l+71Nza&#10;FmZSM5HY1k65HK9/Aq/cwd3NbG1jdNHjPrVPU4R5sbKfYZqYu0r2JbskYrQBdWKsTkqO9W5YEa4J&#10;34wgzx71DIoOoneMECnM5TUZYnX/AJZ5U5612XbgZNLnRUlXMkjA5x096kslZbORG6eZnmo3YF2B&#10;GOeatRR+ZYFlHST1rObbhYu1qqOg8Ibkt5NyjG3606fPkO47E1H4X+S1kVj/AAipSobT5AxHBOK5&#10;2u4m/wB7qc9ejdG7DkCoLV1MJQ+vA/CproBw0ZHJzUEK7RkDnPXNa09IGsrc3yLYRhoZwCB5h6VW&#10;0+d4NagYrwwHFWrecS+HWBHzCYj+VVrI7tdh45x0xxVLdkRdm2zpfHIUaaksZwfMXJFR6GC9sNp6&#10;9an8ZJjQlLuM+cv41BoMf+jLnPsMVGvs77md9dBjqV1u3GAPnP8AKptdT9/JkA5AJNF3hdUtSBkl&#10;jxn2pdaJleWQKQRxUtbMqGs3cyXULdqcD7mOD710OkqsnluOCFPArAmkVrlFIwTHx7V0OikIUI5B&#10;NaNpWB3aMi9eRbyU4wd4A+lb0KmSwKuM8f0rA1SRxqcigdW69q6OxUtbksnHBxRy63Jv7mpytskc&#10;t6SnVX6VpAMzoOh3dayrRpIdfniCnAnPFawkeK8QlCMms6i2RVOUXFkGDHNKAAPnBGabdsQWLdh0&#10;zU8qEzP8p5YYyKr6lFlH4OSBnApJJy1Ki0qZVKlreJgePOI/GtS3LIzEqcCJs5+lZVosv2Mb1OBP&#10;6Vqw5MpiKk5jP8qJ6T0CLXsrMx9IxDciMg4JzyPet8Em4LhwBt71h6dHJ9oViufqK3NkqyqojJMi&#10;4GRTnq1oTePs7XHabGWtWC+nFPRyqMD12nNJpaTi0yV4OQCDSyQTiJpFjboegrX3djO8eSzZNabW&#10;s4vm+6DxmsbVSyx7sYxIcCtewSZ7CLKHHPO3is7XYZ0sy627sN2eFNRFPmRSlFQepCUl86Ioudyj&#10;OasK+LabIH3CDUVvDdTPGDC4+UDpUlxaXkdnc+XC+7YeNp5rZpudrXE6kVTtfoJDGDHng5A61D41&#10;j8zQZEh+95R2j8qs6VbXP2UebFg46Hil8Q2UklgFWMltp4FEozjIXPTcd0c/pMTJYRBvvBRn64q1&#10;phIWTOTk0W1ldCIDySOeQR0qS0tZ44ZlCY5PGankl2KlWp8msl95p6IrEh05zgGpfFSq9nNGx+8p&#10;FN8POsFvm5O0kA4JqXWZLO5jlAnU/L03UpU5Kp7qM1XoqOskQ+G7G4az3WjZdI1249hWrqkztoy3&#10;TH5gPmB7HvVXwrcW9naYM6q3UAtWtqGlJeaXMttLFiRCVVpAOfxrVUK9SVlFmcsVhlvNfeVbMg6R&#10;AS2QR1+tZsp3wzRA5+9xU6ahaWOkxWlzcxrImNw3isqbxBo8aybtQjJOeNw70PD1b3jFihisMlZz&#10;X3nQ2uP+EYt+DwmCa5jxJlE3k9RxnvWhZeNdBj0OOze+UOowy1ha14l0a9i8uO8U4yCMVz0cLiFV&#10;1iyvruEjD4195fspGkSAR9cAjJpCxFy5JwSOnrWXb+KdLtUhjFz8ydQFOaifxbpouTI8zFSP7pzX&#10;csNiLtWMv7QwSjrNHWaKvmsI2Ybu1dHpyKbGSPJOM151p/xA8P2dwssplIUn7sZNa1p8ZfDNuGAS&#10;dtzcFYj+tKWGxF0uVmcswwXJpNGtpN0sdvcNH3DD+dc1NmW7kcH14JqvZfE3RbRZYpbO5YuzbSkR&#10;6EnFZT+Nrdbh3FhOAwPIiNarA4npEKWaYCK1mb3h5l2lSMfvzWqh3/LxkNwRXF6f48is4RCdKuCV&#10;kLZCYyPSrC/EPZIJI9GuOuQpXrQ8Fim/guQs2wP86Og8Po8Ivt/8VwT1+lXJXUAhmGMYrjbX4jXF&#10;s86f2BcESvkDA4/WnP8AEK9lUqnhuYA9GLCreX4tyvyhHNsvUbc/4HVSuv8AZUio3Kzf0FeK/t0q&#10;R8B5MEndd2/f/bFdx/wnWqrFJA2gyne+4HcOOAK5/wCLPh//AIXH4N/4Q7VtPkt4jIj+Yrcgqciu&#10;7LMJWw+Pp1JrRSTfoceLzbBVMHOClq0+h8f2MOIkTOcryPWr1vG3mKAoGOue1e5237LWg221PtUz&#10;FFAG7HNWLf8AZr0VJNyGU545I/Wv2n/WjKacfif3M/HHk2NnO6S+88XtLf7pOSQa1rKA5wM4PTiv&#10;YrT9nfRlGHzwOD5uMVetPgJosQwoGM5G6UVk+MMovZN/cX/YGPl2+8+Uf2jYmTwxGW/hlGM17D+z&#10;SkF58FdCmtZIc/ZyM4OciVwAfzHX19K9K8Sfss+BPF9iLDX7eBo+CcXYB/Q1u+A/gd4W+H+jW+h6&#10;C9oltAT5Uck+7Hzbv8R9Ca7cq49yTA1pTqqTT7L/AIJ9bw17fJqjdVXTXQ491sJ5FjadSQVBPlYx&#10;nYf5MPyPcGp4pYfKEYuZHCKCRtA/hH+B/wA4r0y08A+Hox5jxaOTgDJ56bf1+VTn2q1H4I8KghVX&#10;SFx/EATjgjAH0P8AKvZqeK2SUruFObv6frI+0p5vhJSvK6PLYptPkEsSK0jqSQRL2xLxge6g/Qnu&#10;pFOluNP81lSBhmQAKWPHzqD/AOhfmK9WHgXwxJITPrGnrltwDDODkn/2Y/maePh/4Jk+W48QWmMg&#10;8RkngAfyA/KuCfi7lsF7uHk//AV/mbLPMNF3UW/69TyG3v7USmRrKInYjNjJz8sLdc4xz19CD2NP&#10;kmjlhlmtLJMAFSEjGQdkuOD1OU6eox3Fevj4ZfDSdC0+tWr5GAPJY1JH8M/hSAUbUbfBOTi2bBP4&#10;81z/APEYcP8A8+GvSS/yOWecU38MPvPKRe3fn+WLZNglONiKBtLt+Pfr6Y9KjivvEE6ArFJu+U5A&#10;PYw+nXkE/mOjCvZ7bwh8M7IBI9XbOQf+PRuuc/zrSsbDwJZAC21u4HTGyzyRwB6egH5Ct5eMmW3v&#10;7Cb+a/zKhnj2dPT1/wCAeBy2fiB7FokZ3dbchdxbkGNx25/u8/Q9RUo0rXxdFruxuSZJWGBbsWz5&#10;rnp25J/Ensa+gjP4LJJOq3sjNkEm0xnOc549z19adAfAAbM0t9IueQtuPXP9B+VcT8ZqDneGEb9Z&#10;/wDAZrPOaXLpF/gfP/8AYvin7JBKuk3UhEY5S2YkgrDwew+6PwHPK0ySHUIFdLu2nDCI+WG2qcET&#10;AfrkfiOxr6w0TxZ8BrSweHUrDXd4XEbRW6nnp3HSuY1u6+E13ePcWelak6McqJYEVh9cGuar4x4j&#10;mvDDR+bf+SOSOepTa9m7/gfOUcd2LoSM3SQH5pMAjzB0654x+H0p1pp99cBY/sxz5A3LvLc7FHb3&#10;BGfoe5r3h3+HyoDFoF0SD/EFoN14JH3fDlwDnPLqKxpeMWIT9/Cxfo2v0ZU86xDXuxS+9ni8fhTx&#10;FqCOYtPcksRgJnjMnOPoen1HpVi1+FXjuYI8ehyKrHOYwCF+aPknr2/ka9fk1XwtHGPI8Mzk5zk3&#10;A5/Shdf8NBMp4ZnX1H2s/wCFbVfGWrZezwi+cn/8iEM5rNp1Ip+h5bH8PvGEWkzRXmmOrCNBt3Iu&#10;eDnqfZuPr61VuPAfiCFhmFc7z0nAI+Z+OM+o59MHtXrB1/RVBJ8NOwxgBrpqgbxBoo5TwrGfdpj/&#10;AIVwz8Ys2l8OGpr/AMCf6o6JZ69LQ1Xdnl914RuiC7gHeqnaGPBxEfwOVP4g+tUZvD14bf8Ae2bu&#10;y/KgSJiekig+mORn2b249Zl13Tid6+GLcc9TIT/Sq0/iC2KFY/DtsD6g5rL/AIi5xFLSNOml/hb/&#10;ADkYTzus3dQR5X9h1OKIC30K5L+aG+5j+JG/9lP5A1Pb2OoyYSbRZ02wbAxCjHysvH4H9SOlekS+&#10;IBgAaHaL9Af8ahm8RM7ZGk2g9/L5P61tR8XeIqc/fjCS7cv+TOeedY9xsml8v8zjNP8ADU9yQLzU&#10;I4MP1bPILDnj2/Spf+EKSazVLnxLbLJsw25myx8th6eoA+pB9a6VtbmXO2wtxjofL6VXuPEF6/ym&#10;1twPUR1pU8XM8qRtClCPyk//AG5BQz7H0ladpL0/yMX/AIRbTrR0nu9dWVo7gORHGzFlEgbPT0zx&#10;9axNS1Tw9oD/AGW5lkZliwuyDAI2Fe59R+R9q6yXxBco2AkII77BXmHxo1i5u9UhfzVTEXVFxnnv&#10;SoeJnE+Knyc0V6R/zbNK3EuLULxhFL5/5mvo/jzR9T1qPTzaSxk3A8iWbaiZ3hhkg8en69a2CqPb&#10;NJDKjfu9pYSr8v7sD+HIGD6/yNeKSarMOC6vnqGFWdA8Y3vh64E1jIVUvmaEqCHBGCOfavr8l8Qq&#10;9OrGGYU1KP8AMkk/uul+phhOLKrklXitXutLL01v957TDaeZe4fyVZZB8u/qDNx+uR+lRywpHEzB&#10;kP7s4CozgnyiRwOfX3NUfCXxO0PxXKjWIkimjdSIpJFUspkXgH1x6VowozwvJI5J8v8Ain/2D/n9&#10;a/Z8Di8HmNKNXDSUovaz/rU+zwdajiKanSd03uPllgN0Y0d/nkBOICOsyHkn+f49M4juEyI443mA&#10;8kbgI16iKQfhyf19Kk3KLmSZkXmXMql2yP3i5+nP5dOlQp9k80pG8QVoCMFG/wCeb9M9f8iuxUU5&#10;NO/4M75LljqxI4I1MmxMbjkZcDI3Jx15/wDr4qNWIKkxD1YNdZx8r84GeD/nkUwwSRTrGhI2sxCC&#10;ADOWj/T+fXqKRrlwFfc4YNg4Cr2f17UckH7qS+635GMak1CzjYs3r2kVvLGojPybgmC2CBGTwCM9&#10;v0PrSwtDdRbZUGPOyuyE/wDPVsEe/wDnvVC7vVa1ldJXQbcMPNAzxH+f+fWrEV3CJpre9byt0owD&#10;Mxx++YDGOg6/qKOayfb1NZ1k2l0ZP9lWa2ZUhlZvJyjpCvQREY5/LB+lK8yuFzHIM524KgL+8TJx&#10;1P8AX6iqSmCRCN0Uh8glVcMQP3R6juMf5zTmdbgFHiQ+WzsR5ROQZE79/X9aqVnFN6/JGUIrmbtb&#10;y2LNndIIkiabd8v3vtHKnZJkdP8APWknmWSJm2oX5BHmscDEffHH+Jz0qjai4t5jIxK5GQRCFI+W&#10;Qf598e9Srd3zOId0gKpkEOq4+SMcccduf8RWc2lLmdvxR00+WpG0lZk8ccr3MSwrDjzETMcLcgTy&#10;E4yePvH6fQ0LeNNpYtikpItORFbgEj7IAAN30xz05HYVLYXYEi+fI6ESgEvdE7v3r847n6+47VXd&#10;bFYjdRtb7NigHzXbC+Ufb/IoU6mj6HLPDX1jIleaSaabY0wxI+5tiDJM0XYcnj6Ej3FNsvtElqpu&#10;Lx12CPhrwqCf3+cgdsDkDkjn+Gmz/ZmkdpFh3BmMm2NiGHmRY9f889qW1jMTxSKGKLKp2rbgFR+9&#10;Hf3x9OD3NJPlk3Lb0/yIdCTXuq7XqtCxFf28ls8hlidHtGLK1yzE4tYicgcE5Bz9AR3q3cxW8t/O&#10;1msRU3LFxsfH/H7H7++c9jz0rJuGmginEKyZaAuDlExutU4x6g/lyOmKtHUbqS8e5LS7TN8+646D&#10;7XCT06c8YP0NXzx5rafeROOqT/MfYX8paGONmBwhKJabs4E4H3v85PpT4pJoLO42rKR5EjsggRSQ&#10;bSPkEH0J9MHI9Kq28zTS20qCLcPL2lp2Oc/aAfc9D9frVaSaJt7rHbrIbVh8kTNkGzTHfkYwPp7i&#10;spT5lbf5Jl80oq61NiW6xqMkkxmTM2RvugoDfbIsgjGDz2/A1Db3DxXcT3LBV86HhrrcMF7kbu3X&#10;8+MdaiuZvMkmt1AWRJpGbbbnr9qh556+ufTnrUMOoTGW3gkMpXdECViQHH2i4B6+/fsR7UKpTtfr&#10;9w4QjF8y9R1/+402dVeAEW5ICiRjzZAn8MEDtke6mpp7xZri6eMgsXmykNuxyvmW5yN306+nPWon&#10;1UvCT5UhZNO4AuAF40/nOPdefTr3qvd36lHvIg7Bnm3LJduN3z2/65P4EehrR1qLjeOjXmmZ83NU&#10;dzWiLqsM0VtNJGHTGLVBtJvZTn8j/Ud6YkzrDbyGRwgjjwHnWM828vbn05Pb73PIqnaNaG8QKIdv&#10;2yMOG3EAC+k59hnP06cZqustt9kt4kgUloIelqxJAguB1OfTp0zxWE63tPet+BryuNI0752W0nlN&#10;8xVFufv36gA7ID19eg9vo1TC/ibVUvF8gxi7yricscfbV446HnHTAPtVG6muTa3SwMRGYZcxi2Gc&#10;fZ7c55+nB7jOe1XrqZh5scLSgR3UuNqINoF9F0znPBOPbjrSdWi2px/VF3cVZvYghkt55IpG+zhI&#10;5YjC0dvNkDz5x0+o/DoetSJclrW2WFZN0lipDw2KEFvscn945zkHnjn5elRaaJbXy7E3Dtm5h2k3&#10;O3apup/Tr1I9x7ihpmntLQmYOqwRqTJdEsc2MxGDgcYGMdSPerWMpxvZXXlZmalUnd7Mm1GS5FtN&#10;dvFdjMM20qiIM/Z4TkHr9Pp7im3LSDUry5lnlz5sjKkl+qDcL2LAHXHbjv8AdNU9Rn01LO4jCRu8&#10;kExJKMxI+yQnHXp6nuMHtUuo2wTUp2t4wsSz3LNutifkF1CW5J4wMEnuOazWKjBb3XpqROHvc23c&#10;nbzbm5tpEhjQSzQf8vhYH/SpwBxjPX8sg9qoWU0c+n2yI9iySW9uQWjlcn/RZ8DH0B4/A81o2t1I&#10;NRS2WOV3huohg2yKW/0+U/zPPrx71m2M9ykFs0byxqIIFcNcKvWC5646dOfc7q4amKUYtJ/mbKpy&#10;vTr5i3l4ps5zbvAB9hkXEVmSSPsC4xuHXGccc9O1Wbm5vFjnMJuNuZwrR6Yi5VTbcA9/lPXuODzV&#10;K9vmGluVuFaQ2kgKNd4JU6cPy5A5H4dTTdZuI54bhbe6ti4e64MjMRlbZiTj06n3+bGKyWM5nZ/f&#10;o/1FOEormWqZvyTXqatdMRfbJJWbKzJGARqKj5TghvT3GVPIqtDewmS1Bdn+a2BDakpJ/wBLmHHf&#10;PUjPb/dFQSXKCW7lQRfLLMZljtHIz9viz1zj1/UYzRZWbRX8U62k5UXEDEf2eDkC/kB7gA8dPpjv&#10;Uzx0o6N2+THTcIwumrMdoqwwLaBhZMiJYooluJnDARXGCNpGcAnn+78vWgT6fFYQ3MMFjjYgKpbP&#10;If8AkHOQQGHoTgZw2NpHy1Fo1w8jw2svnhStl96SNVIP2n5iQf8AONw9KrpeTQRW0fnEL9mjy0l+&#10;o/5h8gxgZwOMn0HI6mo/tFWs5arz/wA0U4x73RoSySiyuokjB3WtwCkekodw/s+EgqzHnIyQT15z&#10;yBVnU2nkTUGWe+RBHfbQsEcYyWtgOc8/LnHGcZB5NYd/fiS2uSWt8tFPw90zjDafDxge4BPPcFcY&#10;o1LUraK3vrSeO0zJ/aDKphmbIxbEjrzzjJ/4FWkcw5vffxff+ovYqM0qi+djpNRur+61C8R7q9H+&#10;k3QVW1uJQSL2HsRycNx6529qrLdqtxG90kDTRzoImbVd/A1VguCh9dwU+7Z7VBqcyu9zqEKZBuLr&#10;cU0nI/4/ICQSeOeCfXqOTU0seo/aVjdbva8hbIsYkwP7U3EnGAeucd8AjvVQzJOHNHR9tUUqU3O0&#10;vzaJtGvNMa/tJY4tLGLmzKjNwSD9suACuR0xnB6gZU8kVDpE8V01gsccDoG05UEGi7iwxdjADEHB&#10;yMZPUbTxVfTb3V47qAm8vdrXNkVkfUo063cxJOOvvjr97tUGh3iFrJrmQPGyaco+0a5v6pcbiwAz&#10;nBGT6e5pxx/tbcm/X+mhypxlFqe/3nHSFVHc+ppuFPO4jjk570pbj396axABV/wNfap2PxCOzGuC&#10;BjFVL+LzFIC8npmpnuEDbV5Heq89wu/bnP0NFSUOU2infcw9VhjAZCvPqRXMalbDcWBPJ6ZrsL8B&#10;wxxwema5rV48swX868bFL3rnbTs42aMfAY8jvUwLKBg5wajcEOQw4p8eCQobj6V5nvM0UYpWLVuH&#10;b5v19KuRpnJ6fWqsSBFCjBq3GNy5B/Kt4WBvoh6g+x49ali3jnkAck5poAVlIPTrUhZUQufWtErg&#10;1suonzK3TjPXNTRSdPb1qqZzn+Z7U+KQtjOcdjThdMmUWlqjSW5KKd3Wn/bZyoQOcGqEc5bHOT39&#10;qnidQ2G5FdcOZrQzasyYqWbH8xTmhHLdvY0RtzggnNTKuV4Xj1rR6q7RbauRKp2gYOfpUF0jk8DO&#10;BWhEjE/O3frTpNNDd/vdcUnFyjdFaIx0iZjtVfxp6wMOCO/etMacifJjj61aSwjaMYHT260oUW43&#10;ZnJ6mDJbenryajMRQ5IPNbk9hwV2jk1RksGU5XntSdKxKTSKEiPnADEY9KRIwQBjHPFXjaFWwV+u&#10;O1R/ZmUEKuPU0ox921itHsVBApfkYyecVMlugwuM85yKlWBsDuR3AxUiwsV3Kh/Ch0/ImUEt0VWg&#10;AbaV+hzUhtFaLco6cdKtRQ7+G9OatLaKYyBjkVSp26GcqN9zEe1BJAXgegqGSzHbv6Vr3lltGOgP&#10;p2qnLAI/lPzcdaGmtgWHVjOayRiQFHHrVO80wFiRGOn1raWKPJO0nnApj2yM2QPes3HqZfV+d9jn&#10;RpbMASOCe9RSaMj5DJz2zXSNZxnHy+xpp05WXaB34NQ4XM5YbozlLjRgW+QY57dveqc+lA5+Xp7V&#10;2L6cufujPf2qu+koRtK8A9c9TWHsE2Z/Vlc5EaVk7QmM9cVEdLYNgnPXtXXvpILcRj61DNo4I+dc&#10;j0FL6smZyw3bQ5JrFgMBMVA9ozLnHf0rrJdJDAEKBmoJtFGza468cisZYZJGMsI1ucu0Dqu3GMc8&#10;UwxMGJK10f8AZKbeYznPpVS50cB8DkdhWbw8kzP6rfUythC4AxilUc5B5FaJ0rPVMY9KifT5IRkA&#10;UuRoyeHsVSx6j8femvdnO0L0qWWFwuNp5HpVZonBJwQe1S+Z7IycLbIV7ncCAtNE5B345HtTQmSD&#10;tI/Cmsj9Md+9J3RLhqTi5Kkbe/Q0i3Cg/fwOvWocFRjBOemRTevbpSUmtyHFpFxLvA+XkY654ppu&#10;GkA2nvVQvn5VTAx2PWhJH4GP1qlMlRuy6twyqC3frzT0uyhxk8iqJkx0yPakErnODn2q3OyDljfQ&#10;1IrkuCQ3T86livNrYfHPQ5xWULonheBn1qVboFema1hWvqJpvQ1xe7uvGBxzT1vsDBGc8cGsdbok&#10;jBpxvGU/L3HJreOJewuVLobKagVbhio9jS/2oxfJk/LtWQLhlwPXtSvdLxkn8q6IYxrS4ci6nQ2u&#10;sFfmLk4GQMVMmvupyZD15wa56G6XH3se+acty5PI6iuiOLt1E4Jo6iHxGQ20N27npViLxCTwSeet&#10;clFcgDA9ckVKL8oCCe1arGsn2aasdlF4jSRMBsEdaspr8RbIkH51w8eosVyr9PQ1J/ajqwwxyTyM&#10;0njZN7iVFJHcDXkHR+h6+op/9vxvgq+OOxriV1WQHmQ49M5qVdTIwyv+NV9cbZlKjc7B9YRwCzDH&#10;vVK+uUmXAbJxWHHqRAO5jn3pH1VWQ/MRjpzUTxF+olBp6FXxCsTxknBzXOTwgAsDn1rYv70SKRuz&#10;65FY1w/AZRnnpXlYiSlK7OmF7DYUVn27uB0rTsAoI5wayklIkxtxnvWjZucjace9TScCtGjesogQ&#10;FAGcjJ9a2dOkFsNyD7vesPTpVPG3irs960UTcgDuM9a9Og1FXZzO8mej+AfGGbpbNmBGccnpXvfg&#10;TSRqyxTcYJHavkTwdr6weIIUaQDLjAz2zX2J8Gb+O4srdVGQwXOK9TC1nWVjyse0mjvNU+Etvqui&#10;GaKIA7OcCvlT9oTwu/hi/kGxwS3INfd1rPHa6KCwx+75J+lfFf7a+sQC/eSEgktlgD35rLHy9nFs&#10;zwTlKokfOmpX2JyOeD2PWoEufMOQM596yLrUjJcliT16k9as2l2G4YjpwK8iNRVNz6OEL9C+n7xu&#10;g596vWdozDgk8VVslVjtyPatvTrUsi7Q2a7KFFt6HXTouQkNg8mAV7dRV6DSB0IJz1q7p2mk4ZgR&#10;Wta6cDg7eK9ihh1y6npUaOmxm6bon7zeF211uhaQBtUD8qZpNgrOPkzg811uj6THtWRVx9RXqUaE&#10;aaOxU+VXJdPsxBGuQR9aW4uFQEA9KsXxMCYBAwOuKxp7ku5xzzW7kkjeEVa9iYTeeeDxnvWhY223&#10;DMO1UdNgMh3H06GtWNQgB9sYBqHIzq1EtCZCI+mfrQZM8s2MCmBiv0FNdxg8HnvWXK2ebPVitIp4&#10;zn3NIHUkn25zUbuRyR9KRZSSAehFWo6GbjG2hL5nOAe/Sl3ZOSKibHcjH0p/Xt+GadkhJO5MkmFx&#10;x09aa0m04/Smq3HOeDzzQJB9/wBe1JaD1QrNg56e+Kids5JpWk5wAKimcgkA96TeuhLdyG6nCA4J&#10;61Smu9pJ44NSXkojBXoOxrGvtTSPcS+KzlOw3dF2W/2ryfxqrNqACn9ayLnWkzjfyfSqc+tpnl88&#10;1y1K0UjCcrbGndartU5P4VlX2qgkjnjtmqN5q8bcZOc+tZdzfySOcMa4KmIUnZGEp2NB78nh+/Tm&#10;oJbkueMVQScuckn6VYiUuRuP4VzOXMzlqVHbckQFu+eelO2nHAwBTo0BOFH5CplhyM4I/CkkmcM2&#10;2r3GQoAcgdfer9rDhvm796iijxjK9quQgBBz+fNbQSRlexdtYQv3RyTV1YFZOCetU7Rxwi4xWlaD&#10;93nPOe9dEWrC51zI4T4v2mPCl5t7QtnP0r4O8Xg/2ixYfxHOPrX6CfFeyL+Fb1ivHktnnHavz98Y&#10;bhfkH1P86/NPEHT2XzO2lK8NjFswonckcY7/AFrokJ8teP4R/KudtlBlbnqB/OujjAESjPRRX5jD&#10;47iteWp9RfsERt/wi2t/Nx9sjzzx9w17lqDKIm3JnHp3r52/Yr+IPgzwj4e1q08U+JLOxee5jeJb&#10;iTaWwpBx+dewz/Gf4X3CNFH4608sei+aef0r8P4vwWNqcQ1ZRpya02T7LqfqmQYrDQyqnGU0mvNd&#10;zW00r9u6fnXaWtvGtoki45HPtXl+n/Ev4frcBz4rtMHjhj/hXXw/FjwGunoieKbVjwAAT0+uMV81&#10;Uy/Hf8+pfcz13jcJ/OvvR0V8JAjbR1XriuZ1QMisX5P1rRg8f+DLuE48T2akjGHlx/Ss6+fSb4ec&#10;fEmnIpPV7nH9Kyo4LExnaUGvkJ4zDb86+8p2txJ5gULjnBzWpp0bG+Hb/wDVVazsNM3KT4o0o89r&#10;ok/+g1qW8WkR36SL4m08oAQxWRic/wDfNaTwuI+zFsFjcLHeaNSIHyQCON3rTboqiHBPJ70v9oaD&#10;5YQ69bsw5+VXP8lp093odzGBDrERYdQIZf8A4muZ4HF9IP7hrH4RPWovvM7ZibOCTmtJZCYFJXB6&#10;DAqsY7JJTt1AEBtpH2abk+2Uq0r2O0NHPM3HP+hy8fmtDy7Fy+wyv7SwWzqIq38TSRg5yPpVOFC1&#10;4sakDC1qyx208QjhFy59FsJuB/3zUFvo5S688wagcD7qaVMfy4rengcWlbkZi8xwS+2ieCIK3zEE&#10;4pU4m7/lVy30iWTDLputNn/nnoM7H8sVatvCt3JIGg0fxI4/ur4VuOf1xTjlGY1V7sGT/a2XxetR&#10;GNqIdnyW4xVG5ZmwCM8V2cvgPWrgK8XhLxY+RjI8J3AH4EnBqtc/CjxRcDMfgrxkWJx/yKE4AP51&#10;pHJMzW9Nk/23lkXpUObtd6xKBknPSoZHb7ZlV/E12Vt8LPF6wBX8AeLiwPBHhuQZ/M0w/CDxl5hn&#10;TwF4s6d/D7DH1y1JZTj09YDedZdKS9858xrcWbI6YZhWfolnLaTPHKp+98vNdinw98YWx2yfD/xG&#10;cHHzacF/9mqKTwT4lM/m/wDCDa3wehgQY/M01lmNimuUbzfAXspnKX4Zb1t/B7CrdjO/CMMAD862&#10;bzwF4lmuGmbwdqSYGNpeIY+uWpYfCGvWzhf+ETu/ffdQAj3+9U/2ZjHsvxE84wVvi/BjZYXa2Rg2&#10;eR8tJBFtjmI6bTmtC30HxEYxF/wi7nPIJ1S3HH4tVkeG/Eahw/h1VDDHOt2w/rU/2Xi2tvxRP9rY&#10;JLd/czyHx6gFoVIHyy9663wo3+jxMFB/dKOK19W+DU/iCAxz6Uw3NuLJr9oP1zWhpXw31HSESKPS&#10;rchFCgy+I7XnH0NdM8BVlhI09Lpm1DOcFDEOTva3Ywb0ML0bjz6VoaXHmcALgdzWvL4D1CaYTPpu&#10;nIcYy3ia3IH1xj+dW7bwZq1swdbbRR6B/EkIx+Rrkll2JR1Rz3A2s7/cZ86lTtRc81ka5O66PIu3&#10;+Lniuzi8N6mGHmjw/wA+viNT/JabP4DgvYjbXc/hsK5yw/4SGQ59uErKOBrwnd2HLO8E42V9PI8v&#10;tI1ZUkU859K2dUhL2cTr688V29v8K/Dyxh11Twuu3nD61cHn6qhrR/4Vz4duIlin8S+D8IOB/aV4&#10;f5R81SwdWLbbQ559g5pWT+44bSIZBbjg9OKuKGWIhh3rurLwV4YtYhA/i7wchHGfOv2/lHV2PwX4&#10;NKYfxt4LGfv7rfUmJ7/3KzlgqjW6BZ7hFO9n9x5NdIPtRcVPpUoe+VTj29q9Yh8AfDdpN0/jXweC&#10;eDt0nUmz+airVl4G+FFpJ5h8ceFFbPHl+Fr1j+poeDnKKTa+8Sz/AAyb91nkniMGO7iQLnI/pWha&#10;qp0hgDjK9+K9Vn8M/CO4INz4+0FmA4ZPBc5I9slqnjsPhQgCN8QtGC+3gEsfzL1nLBSa3RMc8orT&#10;lZ8638YN2wJ6Hs3vWr4Y2FCmRke9e7x6F8E9/myeNNKfnPy/DuI4/wC+nrT069+Buln934xtffy/&#10;h3ZYP4Ma2+rq2r/r7yJ59FwsoM8Ps7mHa2XUsGIxmkvp45tpWRT8vQsOK92n1v4NTk/Z/GzdRjyP&#10;AenqP51UXxF8I5pTBH4x1kFQMPD4RsFT893FZrDRTvf8P+CH9vRa+D8TwO+KsgDOAAeu7rWUWiW4&#10;YidSN3I3DivpiPX/AISrjHi3xKT1ymgaeoP6mlPiP4TnmLxF4sPPJXT9PXH5CtFT93lF/ba5ubk/&#10;H/gHzZEiLdKEkHK5HNbEZKNCCNp6D3r3mTxD8LHKk6p4xcDkYWyHP4KaG8T/AAzQAtceOWC9Atzb&#10;DB/COp9hzO1wedpS0h+J4Lrkcg1SDEROM5+U9MVXksrp9QDC2lPofKJz+lfQUnij4cSsGktfG8hz&#10;lTJqcII9+Ijinv4n8FMCRofjN8djrwH8oabw+qTZMM95L+5+J4hFpuopA7nT5ipUfMImIpdC0/UH&#10;ncpp8wB4XETf4V7Q3iPwWf3beDPF8oPO0+I3wfyhqGTWfBROYvhl4kz3DeIZSxH08r+VDwqcr3/M&#10;Sz98tuT8Txq70bWXvmZtLugqg/MLZv8ACrOi6RqkkTwjSbkfMeTAwP6ivV5tU8KsMf8ACpdcIJ48&#10;7xBc5/VRUMl74cT7/wAFdSOeRv1q6/oKaw13uSs8dlHk/E8nufDmuF12aJdkh+1s3+FS+FPD+s2+&#10;qSi50i6Rc5Bkt2H8xXps954aCgj4ITZPTzNZu+f1qCS+0Ij938EIeeAX1K7OPr+8FbRwi5dOo5Z/&#10;WlH4F95yMGiapHdSu+nS4zwShxioZtHvlmDtZMM9GIwK6ue90xRu/wCFNWC+m67uTj85aqSapp24&#10;lfhLpGR3aedj+Rl/pSWDtdXJee1Wk+RHLatpWoi3xDaseemRn+dZ0ek6mqEXFuRkgqGYD8K7JtU0&#10;4qFX4W6IOuMtL1/7+1BcatZdf+FcaCOOSImJ/wDRlbQwyUOW/wCRm88rOXMoI563smWDawUHuDIv&#10;+NOtY/KlDvLGAD3kGP51pvqtsSc+B9EQ/wB8W2f/AGY1Xl1S0PXwrpHHQfZB/jVLAxluxf2/iE37&#10;q19RLm6tQigXsPDHIEq9KZd3tnJZ7F1G3HH8Uyik/tqNFwvhvScDkf6GhqrLr0pOItE01QTk/wCh&#10;p/hVfUKNviZks9xSekV+JBK9ksQLX0WR1/eCo/tunOMG9hAB/vipG1q43bjZWA5422af4UPrk+Qp&#10;t7MAdP8ARU/wrWOCpK2rF/buLv8ACvuZnXA06aRZRfRZDg/e963bnxJosttHGNUiMiYynPTFVU1+&#10;5C5VLYf9sE/wpreJbxgAGgwRyBAvP6Vc8BRkt3YmOe4zZJf18yOPVrETiQ30YXGODUlrqlgkizS3&#10;O4bwRhSaafEl2BtE0YJHQRgf0oj8RXx/5br7fIOKmGXYffUHn2PejS+42x4y0TzGbzZCSP8AniwJ&#10;qC48S6ZcOrRmUgck+QxP8qzk8RXpYFbnHPYU4+JNTLBRfSAD36Uf2Zhr31+8n+3Mwa1t9xIbmKa8&#10;N2kU5Q8cW7Zqw5LXBnEM2Gj6eSRUKeJtW2bV1KXb/Eu480j+ItUBz9slOOnPStPqeHS2Mv7bzB6t&#10;r7hzWUkinbb3BBHVYCf5Vas7b/Rmha2usnofs5wKqjxFqR5F1L7880+38T6xbvuhv5gO43HB+tJY&#10;HD2s4/iDzrMb35lf0R0Ph22miQwtp16Qy8lbUmuq0fwPpmrxGE6lLGX7PGiEf99OB+tcFaaxrGp3&#10;IMmqSxn+JgSK6fw54RvtamVX8XtCGOGkbdtT61rSyqlVfuU7/P8A4JhVzvHx96VS3yRT174ejTLt&#10;1t1vLhT90pHGf/QXNZKeENVCYTTLtl3ddgFdX4r+HOp6Dbi5Xx+t4pb7kLMNv19BXJXcV9buVa7k&#10;bjsTg1VXLFQ0lTt8wp53jKquql/kWbbwpqkVk1o2jTlWfcCSo/TNLB4F1I3aX8WlzK0fIDTIAf1q&#10;khvsY3S/gTUnk3zDBEpH+8a5Xhqafwm/9q45PWf5HQ3uh6rrFmsF9pChFcHC3kanIqZtCvx5a22i&#10;wQBVAOdRQhvfrxXOR2Gokj/R5cdQN3SrMOlX7cfZZOe+6o9hTirKKsL+0cYnd1Gbv/CJX9xLHdSR&#10;WCvESRu1WMZqc+ErqcPJMmlAMfuvq6f/AK6w08P6iQCdOcjtkipk8Oaizf8AHgx9i1ZqhTtZpFLH&#10;4zfnZqP4EieRXmOjDavOdW7fgK07TQ7WOFGEugJsHVtTcn8cDFYMHhPVGIElix+rVag8Jaix2HT/&#10;AJh2BodJLogWMxT3m/vNJvB+gXMpnudT8Pgk5JW+kJ/QVZXRdOt/lXxRoar35lb9cVnw+DtTZ8iw&#10;Q9uWNXIPBWqFTu0yLnr1NR7NX2RP1vErTnf3jE8H+EHunvz4m0JZZG3O6xzHn8BVkeGfCQdXfxxo&#10;gx91lspj/Skh8F6mjZXT4OnPykjFXbXwDq8sfmJp1t16gdar2MXLVL+vmJYqso/G/vII9D8Cs5Mn&#10;jrS9xIyF0mUmpH0f4euf3vjiwYheCmiOf5mrUHgXUo8vLbWoBPGQMU+bwjqcMe1I7QehaEHitFRp&#10;vovx/wDkjP6xWW0n95Rh0z4aoDG/jFAA2R5ehnB/DcKsG3+GgAx4zmJHRo/D+P1LUtn4fvpJsSNa&#10;ZP8A0wXFWm8O35fatza5B7wrn86t0ad1e33f8El1qz05n95nCx+GKE+X4p1AnH8GjRD+bZFI0fw+&#10;fhPFGrnnPy6ZH/jWkdDvlK4vYASeRsUc0yTRLmRstqqjnnoBUyo07aP8P+CHtqy6v7zLKeCYQTHr&#10;GrsPUWsY/TNQvP4LGWa81tyeQRFFz9eK05vDsm4MurLx2GDUR8PqOJNa+vIrFwiuv5Fqc2tWUFuf&#10;BaqMxa2QTnrGP0xUNxdeCyNqaPrb89WuUHH5GtGbQY04GsbfQhqrzaBbhRu1hv8AvqpVm9Whucrl&#10;D7T4PU4Xw5q5HfF8ufzC8VFJeeFOg8M6mTzw1+P/AImtA6FZbMPq7dOpY/4VVl0SwYkNqbn/AIFV&#10;wiu/5f5CcpPqZ8l14aBO3wxe4xkZvW5/SoXvNBJOzwlcNg87r5jn8MDFaMuk6asfy3jk9uapy6XY&#10;D5hOxGOpaqSjtcTcmtSlJfaOuTH4QIwOd10/+NQSXemZ3f8ACLxqevzTtirdxp1jnHmsfcVUk060&#10;J/iJ7VtBRt/wxLbehDNf6YBx4Zthj/pq3+NVJb6yeTjw/bdepYmrUumWkrYMTEj0FT6f4SvL+XZY&#10;6ZPKcZxGhNbU6fM+pnJqK3JNAe9nmUab4Us5HDZCuev59fxrqLrxZ400XTts3wh0Rol+YzsGbP4h&#10;h+ldh8Nv2X/jLq9qureH/hxqc8ZwRIsJIPT+hFW/i98CPjPoOlGa7+GerLE0eWfyeE7EGvTWCvS5&#10;uSX32POeLw06nLzI8E1/xe1/O8knhTTrYkn5YwxC+w3E1jTeINpLrptqM/8ATMH+fSt7U/AviKCQ&#10;i80G5jPTDpWdN4I1gKSNGmI9cdK51RknqmdLkrXizIbxE6H/AI8rYY7+UKryeJWzgW8I55/djmr9&#10;34Xv7cbptOYD/arPl0SQn/jzOcZxQ4JahfTVkL+JZGbHlRgdDiMCoZvE0oXaoRfqgqdtIKnBtRye&#10;Kik0r5tvkj8a1TTeor6FU+IZ3bAweOy0k3iW7AGH+U+oqdtMI6QKOvbpTW00jKuqD2I60e4ug029&#10;Eyo/iK837gSCOhA6VHL4kv5G3NMxHoTVw2OSQBH757UyTTYyeZEAHPJxRzRuZtNuxRbXbtzgSyYz&#10;yDxTRr9+VP7+TA7E1dksIYgS1zDjuQ44+pqCWG1hBLXkSqByc1o3F6pDabWj1Kra5fb/AJWfn1NH&#10;9uXxUruf8zUxbS2/1eqwE56CQf41FPe6RaqfO1m2B7HzF/xp813rElqS3EXXr7dnDkjjJNW7bxLd&#10;x4PksxA71zOr/EPwnpMhE3iK1Vh9794OP1qkfjd8N8lF8RR7+jBscH867qWFxFRXhBv5GU3Sj8TR&#10;2Fx4jvXYt9mb03BqjGr6ixJ8tv8AvqvPT+0z8Mhq7aPe6sYmyPLndcIe3XtW7bfFj4f7nQeKbbcB&#10;lB5g5B7/AJU62Ax9NXnTa+QoVaL0jJHTx6lfEAmJwe+DxUyXt/8AdMRI9d3SvO/En7Q/w78OxHGu&#10;CVuc+WR1rj4/2sdBnn+bXmt0OdrKA3556VeHyfH4lc0aenmOVehDRs91l1G88ok27bsYXmp9N+1y&#10;wgvAwYnJya8Oi/aIhnYPF40gmiJGEkYf05Fdd4f/AGnPhvLGttrniGOCYepGG/GoxGU4yFNrkv6X&#10;KhiaTe6/A9Viiu8DEBbB4+bpVmO1uW5EGR7mvOB+0x8I7YBl8XRnJ+6Tnn2NWYv2pvguyb/+Epds&#10;H7qwnOa8meExa/5dv7mbqtRWvMvvPRY7S8IH7gY9d1WoLK7J/wBQg/4F2rzM/tW/B3G6PVbtu3Fq&#10;5J/SpF/at+FIUIh1PI9LCT/4msnhMWndU39xp7eg/tL7z1K3sbg8FY8f71WIbG5OVzEPTmvKV/as&#10;+HBOyHS9akI6bNMk5+nFSJ+1P4PeTZD4X15iTwBpknP6Vm8HjG/4b+4Pb4f+dHrSWNwTgSRDjmrE&#10;WnzjBM0Qz1ryeD9pvSG/1Hw+8RycZH/EucZ/MVZt/wBpIyuBa/CbxM5DAYNgR+tJYHFv7BX1ignf&#10;mPW7bS5J+PtMYPriu28A+Cor4OZb61BBH+tXAP49q85+C/xN1XxdqcEcfwqu48ygEaghX+RNfeHw&#10;18Pyw+Eo9Tufgp4fuw0TeX5+o/Z2cqASuZBjuK93LuGcxxlNzglp00v+LPKxmaUYSUF+p8r+NtIs&#10;dNm8ryrQFVwWhkBBrjLu2ieQsJ1GfRa9E/ak+MOv+HNdl0/Qf2V7K3Ei/M1lr0NwM9j8pGDXg1x8&#10;WPizc75IvgSY1z0N0nH5V5uIyvG06jjJK/yX6nVhsTTcE3f8Trzp8KqQ12Of9mojZ2yZY3meOwrj&#10;pPiL8ZbqLdF8H4k+t6o/lWZc+Ov2gdxEPwmtBk9Pto/qK5JYDFRXRfNf5nXHE0n3+5noP2e0HAvC&#10;QD6dKYYbRQwNyxz/ALNeazeLf2kZTiH4X6euD3vf/rVA+vftNvyPAGlx5/vX+cfpWcsHX6yj/wCB&#10;ItVoW0T+5npbwWSHabhz+FR+RZFsCViM15q+oftNv8v/AAjehjsf9Lb/AApjH9puViy6doacfeNw&#10;f6CmsJiP5or5oPbQWrTPSjb2X95snqcVXktrTdkA9K8/+yftJmIiW60KPJ6qzGom0v8AaQc4bXNE&#10;UH+JUaqjh6q+3H7w9vG2iZ3z2tsGwyH25pDZwNwUY9ya8/Xw7+0TIdx8XaOoHA/cv+nJ/pTD4X/a&#10;FcYk+IGnIM/e+ynA/WtFhp2u5IzVaNtj0CW0twufLP4ms+9jjVyqRH2yazfAfwo+NfiPUTa6n8Sb&#10;by1iZtsFrgtgZxktXUfHTTvhz4u0XRbH4Nanqeja9bx/ZtcFym9XlCglsbieDkZwOMV24bLK04uS&#10;kvx/yMp4unGfK0c7MicloQPxrzD44+VbzQSLGEYp69a1n+GXxoLmCbx3ctg4+S1JwfWvOPjV4D+I&#10;Wiy289/4pmkfB2ia3Kj8jXo4PATpYhc8kvvOWviIyg+Va/IxmuU3nnnuKJLqPjPfjrmsjQLnUppG&#10;sdYhCzLyrqOHFXpInLYB/wAK9jlcJHnqXMrou6NrB0DXrXVFBIhnWTAbuDmvdtF1Yz6RFeiQkSWu&#10;93RQATsb6jr/AIdK+e542kspECkkDPHrXoHwakkXwncXclxIfOlIYFcgERNX6V4fZ5XwmKeFesJa&#10;+j8j63hPHTo4t0XqpeezPTLe/LuXB4Zhk+fjI3r2x74x+HWqkrl4nO7cpQkEvn+CQc45P+T1ArPt&#10;5LuJTsEzRg7sFBz88ZOOP89e1Ry3txFCszK5UgBkZlGeJPTvk1+xVMzpJ3/z/wAj9CVS/Q0mvIJr&#10;cSFV5f8A2uCDH+X/AOo96gl1RI1H7tTlweI8g8SDof8APOO9Z8moRW1u0hKgK3zKbkjgiPH1HHT3&#10;qu2oIsjDfDtkwVPmbs/6wHtnv/nGazlmMpTUov53Jp1pRX9M09VuN1tMzSKv7vcuIVwQFj9Px/Dj&#10;tUyzuNRZGuDhZgGR+OPNP/1v/wBea53Wr9v7GlZUiUrG2dsLEgBY+ev8vrjrVtNQmN8GWdtkkoZz&#10;HFgjEgORn61EsdKNWzb+6/6jc3K3Mlb8TVj1FWtW865JHkHGLgZyITwTz/nmmm9W7vSsqkfO2Dzz&#10;+9jz09z+H0rHgup5ThBMc27EnyVx/qnGeOnf6fSpEeaKZJd0g+Y8EhQfnjP8hWaxkIS5ZPf1QpVZ&#10;uPuo0Yb61iiSBWDsqg5KNk5EwHXj3/DFPTUWjynlAnyCVKqDuzHH1Pr7f4VmtP54EiyAEYHzXmQQ&#10;TL6/5/KkhlR7aOeIQs32f7xJYgmFMcjj/OaqOLk9Ltr5MuOIlJWWj+ZtwXlwt263MagCUnGAOfOP&#10;f/PrUcF9ciAmO5IBiHyi4Ck/uW/Ln0+vSqq3SxXzKzRKPtPJWF22nz8ZP4kdP60ircNaCRhNmIDH&#10;l2w/55v0J/r79qcsVNU/Zv8AL/JlJqo+aDNOfUxHMokuOWLrIZBgg7oTkf54PtS217BNeR2hZXVJ&#10;1GF3dPMlGOevXj6kelZ088iGSR1md1Xccqi9Uh9P8mgyNFeK8V0wJkUqDfqqsDM/Bx9e/wBe1ZvG&#10;ycdH+LCE2rpPyLx8u4g88rwLUA4i3DYbYYyDg9P0HtV25eK21CeP7KXVXkVsQjoJ4GyOeegznqCO&#10;c9cW1ulnsyHaPLWyfKbjcDmBh2A7f0NS3NzZTIfNSFSGdstDITkNCevT/wDZzUvEOcOe/wCTCont&#10;f8C2l1JGEWJ/LRZohGxuQM/vZxnOPm69vrSrJiyZLmWLL2ALj7QrE5sRzx15APt+dVY7loJoYm5X&#10;7QA6raEhiJpMdf8AP5miGaa4tXMaS4kskVSLdFwBZsF5z9PzrGeJqK0kvvVieWE58t7Fy41DzJ52&#10;SaJy00x373yMTW7gnHHXkfj2piT7bmBGmU77gEYVj/y9y8dOnzHoOnHeq91ceQ8sbC46ORl1TB/c&#10;c+g9PocUpukt5Y0nmLxJN+7DXoIwbmQcYHPXPqfwFNYuo2pJ6+v+ZvTUYvkT/Um0oRPGAYJWd7U/&#10;MLbpm0kUHPfnA6Y7HpUeo2tzBHcGFZo8NLgYCjBWAjGfp+I4pttcIVRQkGHhUBWaQkg20pOSPp/T&#10;rReXtiloVYR5RJAQIpGJHlRdc9fr9T2qZTqtuffyTLtQlG7dmuti+t080i2zIUYXXe7TJ/01umOD&#10;xke+Mdqo29wrG0jCxbk8sf68ksNs4wcD36dx2zzUV09u10IbfMf7xuVsl4b7YpB+bkDJ7eo9TUun&#10;xPbLC0sFyGDIvFuqA8zn8axqT9nD3uvk0ZRlzuyto99S1dTAQXLPLAjtFKo+dzkmxg49Ocfyx0qx&#10;ql6Va5n/AHZkDzEhbYnn7ZASOfwP4gjms+7vbhLi5iR7ldtu+AbtVAxZR46DjAOPbHvTdQZLi9uV&#10;v7geZHLOUH24Ef6+DIz6ZHQccegFVCpKCTjLT1Ir1Iym1Hc0LK5uRfxrJHJlbiFXC2A5H2ubIPfu&#10;OB0OPeobV9RWxghlknVWig2B3VOPsk+eM9OnHYjPSoYJ4GEX+oGJV2B1kbB+2Sgjj257jqO9R2V5&#10;am2gjbyQVEQRorZ2wRbXC55578D8DUyrThLq7lwcZ07rR+gaibk20tntkkQ2rsWa7UAH7DF0CjJO&#10;fyPsTVy7ure3nuWvXhVluLpSz3jkA+fAckjHqMYxgjJGOtUpPLYf6NG+9raRX22a5INigxzyen5Z&#10;z2p+trfm2njmS4DRy3BBaBEyC9ufx+7265xUSnOnLXREczir01d+ti61xph1ZZB9lwb/AMzKeazf&#10;8hBh3/8Arck561Bo0TTtDPlAF+zAiPSxkjZcDuePYdB9DTILyQSwySNICl0oaNtRUBj9ubBPH/6x&#10;n0qKwMM62MOIVUCDcPtpfaStwADt4II446j3qFNqNpNu/W5PLJSTSv3/AKZY+z3qQrdCW6+e0ccW&#10;kaHd/ZrAYJJ9OPQ56U25mmku7tJDdJiKYlJL2KNeYoCcDPB6fTGKqRraTW4iYWgYWgyCJnH/ACDi&#10;fx4H48Y6VJrFssVvcMscTYFyMrYswKi3tyMbvx57jJ5xUSi1Fxf5GkXdc8Ni9eTmKe8YShnZp96v&#10;qmOPtsOOF6nt7H2xTTe2K3dvcrNZqVkiLYmlbGb+Tgg8j6+59aZdx3sN/cSeXNIUecTFNPUbgb23&#10;59e34jHfNPit79L+NVkuxuvIVctPEn/MRfkHoTzn0P4Vip8r5W7fevzNlBpO23qVdCfTJJLCC3Ns&#10;d62S/u7Fz8u666K3XoevIOFPFS6Yu+xgnt0liK28DbY9KUHBsZhwSeOc8j37UtikskFjKLnDCWxz&#10;u1WNtw8y4zwOen5jnrVWza2W2twr2iyeRAdr3kjEn7FMDyODx1xjI9wTTjzVNOq72KVPldt0TteX&#10;UUMkZN7tS3YlcRRBR/Z0Rx8xOB7HoeO9W/EklxLaXj5uySt4FEuqxrj91bDO0YPXHH8JAB4NZ8lv&#10;pEsMl08lmJBZuNyRyOf+QanU4wenBzz17VPrNwjQXEdu24LFfMoj0oOR+4tiOW65Axz9eta05Rm1&#10;Fr3gqynCFm7r8h+rzmO4uXaeDP2i53btVfJIuoT1Hv39evFT79PlaIltNUrOVPl+c+CdU5+905b8&#10;D06ijUlu4RfT+TcLmS7V2SxiiHNxbgEHJJ7cD7wyOtPS5v0vHjje9UedjP8AaESDP9pp37nOcDvz&#10;6VUOaUmpO0l2MafN9t6PbX/MdoMIDWKxiFolntVm8rRySCL6boCRnsDxweOQTTtFjuYYrJZDdkbb&#10;AOYdJii2nFwCBuJC859g3bFVtPulF5YSR7ZBLf2jBZtZDHIvpcdAM5AOCeozVXR/7MSKzBu7Isy2&#10;CkSXE75BNyOfXjpjqCR1rSnVcqnuaNfO5cbJOO69L2OZLDjNQ3Mg7Aj3BqX5QCKr3Wdnfnoa/Sbq&#10;Nz8Pg77mbc3QBI3cdcVW+2nzMEDkYxTNRDGTjPHYVmPM+/ALZ9a4pzl0OqnFbI1LmUuNyHHHQHtW&#10;VqNqrAuOuORVhLp2jUOdvPeorudWQ+vauSraUbM1jZaIwbrbEzKDx+NRQMWYHOR3xVi7iZskjgmo&#10;I4yhIDYz0rz3FLU3VlKxcgkLNkjHqKtRkg4xjn0qnbKNwVeauRJwCDg+1XDuyo8lnckGSScY9AKG&#10;kdRjbx7GlQA8kH8qVgGGCue5rZW5SNF0IiWf5s8elSw/NyR34yaYqjPPU9KntYf73T+6aqEWncly&#10;aepPBEzNj/P6VYht5Gb5VOM9hmpbG3ZmGFOOOlaVrCFONv4V6FOCktTJy1uQW9hKoBdM0Tw+SCQO&#10;/Brcs7RXh8wj61leIJ0thtUjJPpXR7Plh7xcJc0rEFkxkfLMfer4dANr8+h9KwY9R8mTKjkc8VP/&#10;AGqzjjIHoaw9sjRK8jWjWHONwz1NXIFjdQq8+3/1q5oai+/Ic/nWlo+rhGCsMj3pKaehnUTWxsGx&#10;jfllAxVW+tI4jwgx2GatNqcTLujcAd8iqGq3yPAQnXHrWknTS3MISblZopuIC2Dxg00wRswYMDnp&#10;mqQvfMkwTyavWjqQSTnHQms04tm9pboVbFSc7c9uKV7BRghSPwqZZkY9ecdKWSXdgMMjPrV8ti07&#10;IhSAFsYA9cmplRGXCnGDUe9QflYfQUGZSnGOB6U7pDUb6kN3jdtLD8elUbhGLZxnI4q3PLHJ8p/O&#10;qsj84CAe+KyqPSyNowW7ICmDj+dN2DJIOCFqRkAPAIxx9KjIJJGOcDOBWCbtuDjqCqFIOcexqQhS&#10;Oe9NAyxB5yOKCM9VAweKL6omVK+40xqQckH1pAgAwyg1IBkbSe/rSk44x2quW2oSoxe5AbaNmywB&#10;I7Uz7NFyWXOKnYbzgg/iKYc8579R602mZqgkVZrUE8r+VILKE5wvbpmrRQBeE/Ojygw5X8cUOCtq&#10;ZugmZkumr3HFV30mMqQR05OTW0YscEcdqa8S7j8ufak6SaE6GhiPpYCkomPrUU2lRMmGj/Gt6SzC&#10;8VGbMONx9aydGNjGWHh2OYn0VWHCE/Q1Tn0Rd+AhHbrXZGxTbjAzioZtKVuCoJPfFZPDX1OSWH5Z&#10;aI4mXSTGT8p9gB2qvLYuc/u+a7GbR1XOV/AiqM+kgPt2kD2FZSw7RhPDanLvZkLjacj07VC9k2QO&#10;c966waIsg9B3zVafQiOQMj6Vj9Wle5i8PY5YwSAkbcUixOcbe/Suhl0He24qfYVG2hkHiMnnvUey&#10;kmYSotbowWiKY+UUNGVX7vGMnFbE+jOIwzLyKqSabIgIEfbv3qZRkkJUZdChzkYOOPyoVyARnGOm&#10;BVhrabd/qj0/Ko3tpO49uaxcZWJdPqNExbPHTsaQNub5SMDrThC6A8fp2piwFSCAfTkdaLtIzdNr&#10;VEqSAHk4A9KJJyGwHpGjfoikds01oJBnIOfp1rW7J5epLFcMzYB7VOt0dm3dnFU1RlXK8Z65NAZ1&#10;4Ga0VVolRZe84hc560LcE9z05xVA3DDOSPzpVnJ9s1oq3cHGyNETK3zE5waXz1YdPrVDz8DgEHH1&#10;p0Vw+Ac4+tT7S7uiVFvU0FnO3AbJJ5qRL3YMjg44rPSZ+nP4mnGRy3y4z61pGqloFjTS7LoCXHHU&#10;0ya6YEYbI7CqHn7AD0zSG5JHzdu9N1H3FZPQnnu1ZCqg5zziqjSK68DvxQ0gPJ7niomkI+bPPSsZ&#10;zuxtWEz8/GQM8CrllKUbIbPFUN5B6c+pqxbsCeMe+KKb1BrQ3rO7GRzjPoKt3F0THgN1HpWDayuv&#10;Ax7gVoRzPKACcAe9d9KbeiM5Il0MSLqscykriQYJ9M19k/ADV4/7KtpXYHaFyM9a+R/D1luuFbBA&#10;yDyK+hvhLr8Ol6VHD53QDgmvWwEJqWx5mLpynax9K+KfiFDbaEEt5Bu24PPSvib9p3xFNreuSqH+&#10;UH5ge9e26/40J09maUH6nNfOXxevo73UnkRwQWPOa3zCm5L1NcuwzUrnlE8chuCzHgnjirlkCThB&#10;kn1FSfYt7llT61q6LockgDlOSePpXlUqEnKx9FTo3lYtaJYSSbSV6muv0fSsoNyHnP41DoWj+XGA&#10;0fI7kV02nWRUAEA+/tXuYXCSjFXPQo0JdiCzssHawNaVtan+726CprWzIbaYzgHj3q/bWI3g7uQO&#10;leqoqMT0qVGK3H6Ta/N93p3rp9OOxOD0HNY9sixAcYwelXluvLHDnJ7Ctk1ylyhZa7Brc6uCmc5r&#10;Kig82TgEnNW7pvNYnHenWFqWl3HP0FS20ZScYIvWcCJEqqMDFWHZQm4Dp7UxcovP4GobqcKODUM5&#10;K0k2E1yEPGB61DJfLtwTweuKo3N2S+5W59qryXRyST19KqLMYxbNFrwZwTke9SLdRsAM1k+eMbsU&#10;gu9vO44PSrWuwKmrmz5653Kw496ctwQMF/yrGS97BxViO9xj5vrzUuQOCua0Uu4g9cU4knnPQcVS&#10;t7tW6N3q0JAwxx+dLR6mEo2Fyec9qgnbA681KxG31FVZydpKLUNoxbSMvVZzjBbFcprmoCHd8w9c&#10;V0OuS+WhJ/HFcB4mvS0rfXp615mKrOCIk0MuNa3fKW57ioDfuyE7vzNZjTEuFI5q3BGNu8DNeSqr&#10;qM46k+XVkjyyyAsTnJpoV93Q/lUyQ4A+U5zUsaLyAvGK0UY2ucsq13Yjht8YYgYHeriQA4HB9hUc&#10;agEYWrClVyG7dKqKsc05MfGkaHk545HpUsZTA2n9ahDKpyM02W5WIlVNO6M5czZeVlRce3Oamjkj&#10;HOe3rWQupKo3b/rzSf2sgBy4HvQqijuzNRafc6C3uwOFbvzxW5oKm5bawzXC2+sCRwinqccGu+8D&#10;AuBIOfXNdNKanLQmqlFGZ8V7FV8JXgEXJt26/Q1+cnjUbdVkUsPvsMj61+lHxjeOLwhenaMiBv5G&#10;vzX8cNu1aQqOrt396/OvEK37r5nVhXekzEtifObHp/WuiTBRQP7o/lXN24PmsuO3NdHaMGhXj+EV&#10;+WU375qrtnW/D7Wb/S4pvsMNo29vmFzaRykfTepx+Fdlp/ivVxcKZrTTs9lGmwY/LZXDeDjAkcgl&#10;IzuBBrrbD7LKy7QCT718/mTSxMtD0cPfkR3uieL9SdE/0XTlLEZKafCBj2G3H5V3OkeKJXKI1jpo&#10;JOB/oEf/AMTXnPh23tiyDavJ7mu90S1hFwoZFOD0PWvn8Q1Fno00j1jwB4j8bzxoukapo1sCBnzL&#10;OzQ+33o/1ruYPFPxftmCr460QE9JI5LPPX1WOuO+HepeF9JRRPetE+Pu/wBnxyf+hA12o8Y+GXQI&#10;usOfX/iXQj+S18ziq0lJ2/I9KnTSW/4ltPGHxeQjb8UdOQn76rdwc/XCfrUkfxA+LMKMsvxch2kj&#10;Ij1NeD6YVQP1qEeMdKaMIt/LgdMwoP5DimzeL9MI3teTn0GxRXE6r/pG7hHuLL47+KTqC3xjYDoo&#10;GosP5c1Xfxl8ThlJfi/KAD0Goyfn+NObxBYy/PHLKSepA6ioV1yFsJGJeegx1qPayt8JPLFsSTxz&#10;8RQpSf4ozuF6EX0p/rUT+OPHCHe3xBvnGe15L/jT21aLkeW+e/BpWu1wGMR4HOVPFaKc+qsJxj/T&#10;IZ/Gfiqcbo/F16O+VuJOf1pg8UeKshj4w1JdwxkXEv8A8VUwuYTybfn12GhrnYCfszHHcoaqLkno&#10;S1FiL4h8WOAo8eaogxyEupQD+TirMes+KmKj/hYmtkdT/pk5H5eZUKarCg3fZ8jgH5asQavgAi0b&#10;HbCV0RrJbmThrcf/AGlr84KP431U+oeSU/8As1LLJqczCSbxhqmAOAkkvP47qemvIpz9nyccDFQy&#10;eKlgJEyKqk4BYYyfSt44qCvp+ZnKHvD0skZcvr2qs2eSyn+eeajn0u3K/wDITv5AOR5kfNJ/wmEC&#10;jeZIl57yLTT4904cveW/Tk+cn+NYTq8zuloXCN9GRSWkdvgRPdtwclkFROvzEg3Huakk8a6KxOdU&#10;tQO2Z0/xqCfxfobHI1yxx2zdxgfnmsW25FpJCyo+CiRzn1yBTBp4XDiKUHtyOKa3jPw2uA/iLTg2&#10;f4r+If8As1Nfx94SQlH8W6UMDn/iZQ//ABVSvadmXFQuWYo5Acm2lwf7xFSNA74JtZh6fNVJfiL4&#10;GjbZJ410cNjkNqsIx/49TD8VPAkJIl8aaSpA/i1WL+rVNq7lpEu8ErGoLW4cY+zygDn/AFmBT4rG&#10;RnAW1fAPTeOKxB8Z/hvEf9I8e6Qo9TqcfH606P44/CeNv3vxJ0ZBjIJ1KM/yNTyYjls4scXDRHRr&#10;bXYIVLCQj/fH+NSrpl6xGdNkJ/66Vzn/AA0F8HIl5+KujL9b8DNIn7SXwgjIb/haelD/ALez/MCs&#10;vY4hP4WVzUnfVHW23h67f5ho7nPXEvX9auQ+EdQk5Hh1iPUStj+dcP8A8NQ/B+Abv+Fo6aAD2uGO&#10;fyFA/av+EEYyvxUsenRZpOv/AHzUyp4vZQf4lKVFK/N+R6Tb+B9VYbk8OZIH/PV81es/AWsygEeE&#10;oiPXznOa8rT9sL4Sx4DfFK344zib/wCJp6/tnfCOM5PxNU4/uQzn+SVl9WzBbU39zNFOknbmR7Db&#10;/DXU5fmTwfbsQeQZHOKuRfDTV5MFfBtoT/ts/NeJH9tf4PK20/EWduOos7gge3K09f23/hBG21fG&#10;d/Jzj91pdwc+33aj6nj5O7py+5/5Fe1w/SaPe7X4Wa8xUf8ACH6Zn0dmOfzzV+D4Ua2hyPCukoR1&#10;xGeTXzsP26vhQDsj8T6sx7BdHnP9Kki/bs+FwGV1nW275TRZj/Spnl+YPajL8f8AIPa4dR+NH0fb&#10;fCvxAzEx6JofB6m2T+oq5b/CvXWA3WOiL1x+4iGP5V80R/t6/DSOQeTe+IZCecLosn9TVn/huzwO&#10;rbvsHiRwOuNKx/N6P7PzN6KlL7mCrYdf8vF+B9RaX8MdRhk2Omij2WKHA9+p/Ku48O/DG7tbLz1e&#10;0Ut0dDagAfQjNfIXg/8Abf0HVb+G203wZ4mnkllCRbkhgXdnqWklCge5IFfTfw3+LfxB1uxS1034&#10;Wawyvy6Dx3o0YIx1/wCPsjr716GCynOJzsqcl8n+jOOvjcFD4pr8DQ8UeA5Luc+fqOnhgMKZZIMg&#10;enHWsCf4e6qrAJ4n0lR2G2Lj8Qaxfj38VPiF4Rfzb74D+IJIpFys0XjfRrhSffF50/Cvn7Vv22I7&#10;CYpdfBzxKjHoG1K0AH5StU4vJM1jN3pSb87lYfHYGa0mvwPpoeCdXZAjeO9MX1ACcfjmkfwLfhgz&#10;fETTVYDh/MAx+VfLEv7bl4wLx/BzxCR/D/xMLf8AmGqs37bmtSNsi+CPiNsH7n2yLI+tee8pzSP/&#10;AC6+86lisHb4z6y/4RC8RSzfE2zLd2Vj/hzTD4TZj+9+Kdtxz1bj/wAdr5Im/bR8ZuxFv8AvEjEd&#10;vtKE/kBUf/DYvxKlG21/Zy8RnI43yED/ANApLKcze8PxX+ZX1nCv7Z9byeG7Yko/xSjOAeQH/wDi&#10;KYfDOmKoD/FI/Uo3/wARXyMn7WfxnlkxB+zJ4jY+gZz/ACjpx/aZ/aHlAMH7KuuEPwu6WXHH/bKl&#10;/Y+ZSfwL71/mP63hI/b/AK+4+spPDWhKGVviaxJ/6ZNg/wDjlQHwt4X83dL8SHJ6ZELE/wDoFfKp&#10;+P8A+1FPxB+ylrPPcvPjPrnyqJfjL+105LD9kzVsN0P+kY/9FVrHI8y3UF96/wAyXi8Hf43/AF8j&#10;6rl8KeCWKlviVdjB/htjj8elQXPhv4eQMQ/j68ckdrUgfzr5ZX4o/tjXJYwfsr3Y9d8k4/mopsnj&#10;z9s9n8qP9mfYTzh5Zv8AAUPJsxWlo/ev8yfrmFvbmf3P/I+nJ/D/AMPDkN4pvmHqIj+f36rTaD8O&#10;B8qeJ9QYZ/ig5/8ARlfM7eNv21nbZF+z9ZqcDrNJ/jUbeKf23ZCX/wCFKaXEBjl7lgfyL1SyfGJa&#10;uP8A4Ev8xrG4Z9/uf+R9H3OjfDsL+71u9PP8UQ/+LqhNpngFCc314R2OBn/0KvnxvEP7brgl/hro&#10;EQJ43XA5+n7wVB/a/wC2zOcHwf4ZQ9w1wvH/AJFraGU4prRx+9EPF0ez+5nv0um+Cg/yXFxjOBkD&#10;/GoJLDwaBlVuD/vOP8a8Gkuv21WJb+yPCsZx/wA9EP8A7UH61DJP+2cc+ZN4ViH+zsb/ANqGtFlW&#10;Ki9Zx+9CeLprRp/cz3C4sPCzMWEEvt+8FU7iy8PBcpC+c8ZkrxOa6/a7Rtk/iHw0nHRY48/Xhv1q&#10;GU/tYHDS+L9BQe1rH/PdWkcsr2u5r7xPFQSukz2mS20lxhID06bqrS2Fic7bb35avFGl/afYEn4h&#10;aMCc4ItYun9aUWn7UEqh/wDhaWnDceqWcXT8quGWVX9uP4/5GbxUL6o9glsrfHEAHNWdN0a0ucs8&#10;KkAcD1NeKnQv2lmkDyfFu1GPu7LWL9OKemg/tNNNlfjNMnYmO0Tn/wAdrV5XVtpNfj/kL61T7P8A&#10;r5nsU+k4lJjtAATxzUYsUjGDbD3FeSHwf+0hcY3/ABt1Dpxttgf/AGWnxfDT9oe6dUb4wa4Mn/ll&#10;avj9Fq1lVZ/aX/k3+RH1un2/L/M9UEKE8W6nHTipI7ZcblgA+leXL8DPj5Km5/it4lc+sUDn+SU6&#10;H9nr483S4/4WH4vk56i3n6/QJTWT1l9r8Jf5B9dp9vy/zPUjZbTkQkZHXBp0dk5bCxrg9eK8yg/Z&#10;e+OV4cv4v8ayZGOLW4AP0AXmrEX7H3xuuXBGseO3J6gW11j+XFWsnrPW7+6X+RLxtN9vvR6bDYsz&#10;BTEPmOBxVxvD06nDhEwP4jj+deY2/wCxJ8Zp33tP485PeG6/wrRj/YK+KU0aqbTxy7E/NuS5/n/S&#10;r/sas9r/APgMv8ifr1O/T70d+uhFFJaSIEDnLdKfFo0LLze2+P8AroK4m2/4J8fEpzl/DnjWRueG&#10;S5x+prQtf+Cbnj+6+W78BeLJDjjzPNwfwJq1ktXqn/4CxPHxtfT70d/4Y8IWF/chJvF+m2a5yZJ5&#10;1AH61758GPh14bvEVNO/ab8L6fd7cCOV0G7HYk8V8zaF/wAE1/FqTpLc/C3WpMHrLbsw/wDHjX1N&#10;+zP+zP4P+FUET658MDG7ENKl94WSZlI9CR/WvSwOUqjUTk2l5xb/APbkebja7q2Sa/r5HU+PfhNq&#10;0mlXE/iP9pbwQ0MUe+PF5bh5OOgJwf1r5q8baV4C0bUZI0+N3hq7YckQXKDH/j1fSP7SfwV0P4pa&#10;d9i8L/BLQ9TEyhZRL4At4XGOhDkdfpxXzLe/8E0vEtxOZIfgSI0LE4isoUVfYDIAoxuXOtN8vM/+&#10;3P8A7YjC1J0N5L+vVGRNrXgC0jLyfFPReOgF2mf1NVbjx58O7QHf8StGwPW8j/xroF/4Ji+Lm+cf&#10;BBQTww8uFR/PFTRf8EuvFc3L/Ba3yB/HLCP615zyOT2Uv/AV/wDJHqLHKOra/r5HIt8YfhhBxN8T&#10;dGHp/pyf40g+OvwqgH/JTdI9eLxDXe2f/BLrxGp3SfByx2r2NxEQR+HNbOm/8EwXjYNe/CezjH8f&#10;lyQt/UVmuHZvpL7l/wDJFf2lHrb8f8jyuP8AaJ+EqMyn4o6SR1wt2KuQfHf4bPuCfEG0LhN/lruY&#10;7AMlsBTxjvX0Jp3/AAT/APhn4d0Geay+ClxqWr+UFs2u5IYIIH9TtJLD6/lWX8Pfgd+2f8MPE/8A&#10;bFl4N0e+sktTb2to98ii1j3Fh5fyfLyT9QSK1jwzBzs+b7lb8zJ5tUcdEvx/yPno/td/AxV+X4x6&#10;U2F/5ZXBI/QVHJ+2Z8DoDtf4r2Jx2UsT+gr6C1b9hTxJ4zupNb1b9nrwTbXtzI0l1JhFDOSSTgKP&#10;0ptr/wAE4fEA5Hw08ExA9jt4/SuSfDcuayhJr1iv1OhZlBrWS/E+ev8Aht34Hxkhvibbn6RyH+lN&#10;b9uX4GowKfEJmB6bbZz/ACFfS1v/AME5vEnH/FM+CIgByTag/lgf0q5D/wAE7PEGAWtfBiEHtp24&#10;D9BSXDc7awl/4FD/ADH/AGlBfaX3M+WZf28vgqGwvjC8kIP3V0+Y/wDstB/b5+ESjEet6q/sulTd&#10;v+A19YQf8E8vEEO1xf8AhBAB0XSCfy9KvW/7BHiaOIBfEfhhPUjRATTjw1O/wP8A8DgL+04x0cl9&#10;zPkE/t3/AAublH1+XH9zRpz/AOy0yb9ufwHMpS20bxS5PYaFP6e619mQ/sMeK4DhfHehKMYONDq1&#10;F+xJ4oUYHxH0xcDgx6KBWkeHEpX5H/4HH/In+0Y73X3P/M+JIf21/DG/Nt4K8XzEjJ2aDLx+YoP7&#10;a2mA5h+F/jSXPUrozj+eK+5E/Yu8REbJvivCBnIKaUARUlv+xZqkZBf4tyj1MenIK0fDtO9+R/8A&#10;ga/yE8z00kv/AAH/AIJ8Lt+2TM6/6P8ABrxtJnoF0nGP/HqYf2vPEEgBj/Z/8bsD/wBQ/Gf8K+8l&#10;/YwuWG2b4v3+PRbJMA04fsVW/Al+L2sOMdoUH9Kn/VuD3h/5P/wA/tO/2v8AyX/gnwQf2sfHMhIg&#10;/Zx8Zk9i1quPyzUcn7UfxQuSfJ/Zo8W/L3kjjA/9CzX31/wxFobMWm+KevHjssdOH7D/AIOY7bj4&#10;ieIX9BvQU1w1FO/JH/wKX+Q1maX2n9y/zPgAftH/ABvmG63/AGXvEZz0LyxgfzpG+P37Q0xIh/Zh&#10;1bA7tdoD/hX6CL+w58OSS03jDxAxJ6i5A/lUifsPfCoHEuv68/ub0/41ceHFtyw/8Cl/kSs0W939&#10;yPz0f41/tQSAtF+zJdc9pNRXj9KY/wAWf2rZRlf2b1j55D6oM/yr9El/Yg+DSkPJd6057k35p6/s&#10;S/BAY3W+qt7PqL/41X+rsf5YffMTzNS0u/wPzkf4l/tdSfKPgHZJzw0uqf4Yph8dftgyx74/g/oy&#10;HuJNSPNfpEv7FfwJTJ/sjUGJ/vag5qRf2NfgGpw3hedvY3jGtVkNNdIf+Tmf9o+cvw/yPzVPi39s&#10;F/8Amm/h2I/7d8zD9KF8RftgMpZ/CXheDA4JnZsn+lfpgv7H/wAAI+vgksf9q6Y1Mv7JnwAQ5HgC&#10;Ej0aUmtIZLCK05Pul/mJZhbe/wCH+R+ZSa7+2M+d1r4VRfTYf6Gtvw14r/bR02YXFrr/AIdtpAQB&#10;5FmxGD25b+dfo9F+yx8A4M+X8ObMc9dxqzF+zb8DoP8AVfDqyH/ATxXTDKacVo4/c/8AMyljVJap&#10;/eeZ/sU/Gr49aZb/ANn/ABG+I+ox2rBWDabZxSGOTpwpRiRVj9uH4m/tL31uv/CsP2kNetNPZ23m&#10;48DWyFlI4/eLKueeDlfwr1Sz+Dnw505GisPDMcIPaOQrn8qlm+FfgKdTFdeHIpUP8Mrsw/ImiWV8&#10;zX7x6dNWvudzyVSXtHPofmJ4kuv2vL7UH/tP44z3CZ4aXT4wcZ44BxWBeWn7Ttwxz8bZwMn7llET&#10;+oNfqoPgz8KlO5vAGmE/7VsKlX4U/DRG+TwFpX/gKK2/s6n/ADL/AMBX+Z3rEpKyT+8/IvUPC/7S&#10;czsX+NF4wI5As48/XgVmXXw2/aLunKyfGLUGXqdtggP8ua/YxPh14BiIKeDNLHOf+PNP8KengLwS&#10;vzJ4S05fpaJx+lV/Z1FrWS/8ARSxL6L8WfjMfhB8fJsxt8WdaIPaOy7enC80P8B/jddRYb4l+IiC&#10;ME/ZT+WNvIr9nh4U8LqMR+GdPBz/AA2af4VIvh7QY/uaDZD3+yJ/hQsBh7W5v/JYg8VLt+LPxaH7&#10;N3xlunDz+PvFUhx8u2Bx/TNSD9k34v3J+bxZ4wkyPlCwyH8vl61+0g0bSV+5pdsD3xbp/hThp1gn&#10;Syg/CFf8K0+pUF9p/dH/ACF9Zla1vxf+Z+Lsf7GHxbucFtQ8ZvxzhZRkfgBUyfsM/FW558vxsc/3&#10;Gl/rxX7PLbW4BC28XPTMS/4US/Z40JcKB3woFNYSh/M/uj/kL6zJaWX4/wCZ+Mi/sAfFK55bRvGL&#10;ntumkz+PNc/8RP2N9S+GGkf214/sfEOn2uM+Zc3bop/M1+mP7Zn7f/gH9lDw/LE0qXesSofsVlAy&#10;FifUjPAz1Jr8fP2qv22fiz+0jrdxqvxA8XzLaM5MGnJMfLjGc4x3qqeDjVnanKXrp/kCqqGsoo5n&#10;xrr/AMONDle30SS/mYHCySXzlfyzXmus/EuaB3j0++lhOecSHP51g67r8F3IRFKz88AGsSW0e5kD&#10;sjjnncK+pwOXUUrPX1POxGJqP4dEbN3411u8fe19Kx9S5NRr4k1jft+1N7nNZrxm3IUqQMcH1pGu&#10;ARuQjrX0FOhh6cdDgc5N3bNmLV72eTZLMWye9aM2u6rDaNNBACAMCRhmuUFxcBgyg+1bnh7WpJYz&#10;p9yu4ODt3CsqypzjboaQqO5Guuzag4S7uWXJx1q2dBgjInS8bDDKnJ4rJ1XRbm2vfNKMEY5AUVv2&#10;NjJHYxiRy6MMq2P0ri9pZci2Ljztley1UaUWaOUSFe9Sj4lwyThZQFdWBXcOhqDWdBs0i86GT5vY&#10;1yGr6ZNvLKSTmlGK6IlznF6M988D/tHaTpxitdd8K2F0owDOqYf8sYr7k/ZH+Fvw6/an0JdQ8B+L&#10;/DSX8Cr9q06dEWeL3K9ce9fkmbi7tjkOwIrpvhf8b/Hnwi8VWnjPwL4iutN1KzlDw3NtIVI56H+8&#10;PY8VwYvKcLiLycdfVm9PGV4LSR+6mkf8E3PEksYEus6CjA/9A8H8eetbcH/BOHW1I3eLtKUYB4sF&#10;rgP+CVX/AAVj8NftZWEPws+KF1DYeM7aEFMsBHfgAZZCeh7levpkZr70ilinQPEwKnoQc183WyzB&#10;0Z2lS/F/5ndSx1aa0l+R8r23/BOnUUG1/HGnqD1CaeP/AK9W4/8AgnvdIAT49thjoU09R/TOK+n9&#10;wxkDr0zSc4xj9azeCwO3sl+P+Zr9axL+0z5ttf2A44cH/hPRkHnFoP04q7B+wrYRMN3jmU4/6d1x&#10;/KvoQqAevSmjqT+gNL6ngelKJP1jEX+Jnjfh39kqx8N3kV/Z+LZDLEc5MPH8q7+y8I+JLDTpNNi8&#10;TRmKTsbfJX1x9a6bjOB1zSYC9eoq/qmE6U0S6lSWt7nmGvfsz+H/ABLIbjVdcmLHqIogorM/4Y08&#10;AMdz67qWMYKqwGf1r2H+HjFGRtBprC4SP/LqP3IPb1nvJnj6fsYfDLOJdQ1Bh2zJ/wDXqVf2MvhD&#10;n96b9/rckfyNet9+n40hK81XsMN0px+5f5B7Wrf4n955TH+xv8GEGf7MuGPcm4bmpU/Y9+BwGJfD&#10;sr8/xTE16iSOnrSgdz+FNUqP8i+5B7Wb3bPNI/2SfgZFwvhEtxzumz/Sp4f2VfgZAAyeC4zgYwzg&#10;8flXonJ5BpMk8AfXFWow6RX3IXPN9WcHF+zL8E0XangW1x7qD/Sp4/2dvg5GAw8CWZI65Qf0rtj9&#10;7d60McDH9KadtkvuQuZ9WcenwD+EEP3PAlgTnvHU8PwR+FEcgI8C2HHrFXUE57CgHB6fjVczQm2c&#10;+vwn+G0AxbeDLKMjo6RkEfrUK/Br4XpP9pTwZY+YeS3l8k/4105Yjt370uR3I/Gnz1G73JvYxbTw&#10;B4Ksj8nhOx990AOa8+/aP/ZE+E3x+8C3eh6r4dt7S9WFnsdQtowrwyY4Oe49q9cVMnA5H1qLUIH+&#10;wy7Qc+U3b2qajqSg02VTfLJNH4T+JPBU3hb4g3HhC5mV5LO9lt3k7EoSMj64qa88JMrbVmXrycda&#10;3PjGT/w0PrAZ/va7cnPod7cUl0AJCu4DI7815/LZRdtzqqtKq0iDQfhtDqGlXl1Pe7WijyuB1OKt&#10;fDXSpNK8GAyXHEtxIMNIwwfLYfStrwtIE0W+QsfudR2GKoeEnVvBMeWK4unxh9vGxvz/AKYzX03C&#10;zX9rQsj2eGvezGKfn+RrGSFR5asCSC4JVmU/Mmfx6Um9nHlXkeNqgrstjnH7zB6mqlzeyqFjVAWH&#10;JJfOM7PTp/n1p8BWZkiyBmLaSdx5Bk4x+NfsnLa2nbZ/5n6gmpRSi7sfdPDHb4VpeQR8qKMjCEdT&#10;zTY4ZPPj80SFABty6cDdJ6fd61DIzlUtkUvlctiEn+FO/wDn9Kmlt5YpyiRY9FMI5+dycfpVTnKU&#10;L227oqMWnqVtbnRtLnjLsNsJcb7sgOPLTjA+tLOw+3LcR3ALpPyvnHHEgz+NVdRydBmkAdh9jdQd&#10;wQZ8te/QVfV4oryVJWY/MSSsyjrIhJwfx4rCpPmXTT1RMpwhJSukRxwQGB/OaPd5Z2K0BbHyPnNS&#10;ptuH2+RgpGTxbnj/AFfTn/8AXio5DbpGkkt0HDoRtM2M5Vh29qfDJFhmu1QEK3PmMSQfLx0rSNRy&#10;Wn5gpNLR3LFpcPEEAWWTLLgKiLtIaTg5+v8AKiGQ/ZRbidwPJO3dIoGBEvTHQYqrBcwi4Rto5kGd&#10;sBYf6x/Xg8H+XvSw3McVgJ44ZM+Uu0paZH+pGPoaftFC3Mn80UpO13a5rJIJLozNKCDdEkvdknHn&#10;g49zgn6/hTVa3W1BjkhkJUbkZ2kBBSQd8GoLK+FxdPHEJEXziCo2jrKvcj0FSCOSOFpRcksm1WR7&#10;lcsNsh7dMcnPtmuj2sXa1vyFB1Iv3RVit3uJmgt4trRMMrauedkOR159qniMQkW1iZiyTjCi1GR+&#10;/fOMknt+H0zUEcvnhrmRkjEQYlxcPgny4Oo+vf1PpT7q6tF1BNs1sTLOM5aQ8+eeMfj61pKU1O62&#10;+TI9pUlG9xIZLmbTEnBmXao3ZRFJHkN04+vbj8RVv7T5l27u0hBVyoa4A5zDkcf57d6pafDG2nhJ&#10;I1KNCMFbXOR5D8cmpruD7MPtcMEpifejutooCECFs5P07ds1lUcObR/h/kbRqTUObS/9eRYtZ86j&#10;HMwUr9qVZBNdlx/rnGcY9vy4qOSQtZxJHa22RFGcFHYsPs7jOQw9vyHoam+0SQ3zOHlBWVWJDouT&#10;5zEYB6mqjG4W1QSGT/VouftKj/li3p9evvmseZwlt+LKVaMn3HuY90qNEmdkmWFo3JCxY69enP59&#10;acZLmRvtMbzMom+dRaxnOZz69f8A6w6VDdMz+am5SQsmS1w24EeUOeMHqOmcfSmyvZEGaOaNsT7G&#10;C72yfPI9P8/jWcqlRS1b/M1km0pbFprq8W2TM1wFeKPgOkYY+RKOQoxnvnt2602eJjBJ5kzsVD/6&#10;zU9uMxQ9QR+Q6c/WqdrHFHbxsYFz5aZItckHZIOpPvjH4VO/miOQxRTAOrbZDZgD/UxkHnv+v6Uo&#10;1vZu8rWfl/kKUItqSX4svedplwzTkxOrybZHeVn/AOXtMZI/L61St1a+u4k+zwJjy2+WF8r/AMfH&#10;fJ9uPfnPZ8V3cw3DK7ybDN85aRFxi4Qd+T+HWm2bGCWC6TLAGPP+l45zOOSvT+tOnKXK07feKV1N&#10;WuTXE9p5cspT5/szD5bZuP8AQkGTk469D6cnmptR8y7nukVZy+bjY/2NNpBeE8Hqen/16otcRL5g&#10;MqBHjK5e5cgf6IqnHr0/zzTL69s8XEpNtJt80g/O2SXiPf2z7ZINTz8umr/EcpXfP+hfhub4ztiG&#10;cj7UCGDpGSTdFgBjGOv9aTT5/It4RJOXDtEGZ78g8RXIJ75HIz3Pryc0InknvFjtwiu8rHK2pIP+&#10;kllOCcDgjp0/HFWNPiulsxbxGVJN0RVltgu793N68+v44rNVrvlk0k/IcHpzRWgkk0TwyCRLdf8A&#10;RQNpnLkf6CoycYzkjkd6s6u9pc/aJIYoCSLgqVhlIbD2+eh9x785pjyXTQm3aSb5rbLkyxrgizUk&#10;duR6dvxqS9E+bhJZXBQ3DMTdgFSTbnkDjqPw47VpGVpcl9PUUpqM+ZP/AIcdCZheBBGmEuU+VdP+&#10;6Ptw/vDgZ6nvn606xhvFMUELXCP5lr5cqW8SnGbngEcgAk+3emyXtq+p/vJIBi45ZrqQ4H23OePb&#10;+vrVbT77TbeWCFpLfeyW5Rijk4DTj8+cfpRKV0oS1f3hyuL5nqvNfqW7S4nitIriWe4ybTaQ12I1&#10;J/s+Rfcj/wDVjrUF5em/W8t3vQWNrNln1Mt/y7Q8evUdu/Sqtpc2axW+bQYaGMFV00kFvscgB56n&#10;OCMjn6YqVxcpIzJBPG5hkORYKvH2RM4J5x1+mDSnaO7tbbcdGfLbsWbr5J5YkisXVZLnJkklYhRd&#10;wEHI9yT/AOPY5q1GLK3vUa1jtwkd0mwRWsrHH9otwQen4fyNRzSztcTAm9VmE2wb40JzNbnIx9Dz&#10;3zg0Sz3Vrq8TNM+J7hBgaqCeNQPTbnseCfU+lc8ZOT5Xv01/zOpupD3lrHtoO0aNo5YiIm/dy2QV&#10;l0xfumW5wTn7vJ6dcjriiG0vre1t2V71N8cHyraxJwbWZckZ5579jzTbXyXS3SWe0RAbPKvfSkj9&#10;9cDjI6YB5z068kVBBDpAggvIvsZZYbcbltpnxm3mAHOPXv6YNNu8uWS177nPJxSelkSJJqKwyQrd&#10;XGVglZVk1MKMGwyRgdv5de5qDW2tAl0891HnZf5aTVCwx5FuRwBjqPwOMcA1aEcNvYx3CW7M7Wgw&#10;8OkMchtOPr9eo75HpTZoZvs12fIvYwLe5/fJYxxjJtISBlj0x0HcZHU1cLydra9Ohc1yu3NoyXV5&#10;tKvLm8/tG3sM+demTDzuAouLYkjacDnk++T04p5NrbmcQ/ZyrySlfK02TGBqiHoeFGOe3Uc/NVfW&#10;Y9ROo34Vb0tvugT9phiXdvg6jg9wPwCnkUlxJcrfSRTPIuWlwJNXDHd/aCcDHBOf8D0rojzT05rN&#10;ef8AmS1yw97Vd9Gy7ZK8F7aOrXG/7VbbSujxhhnUZQc5bjnHHY4xxmm6WL6S8tA8d+ob7DjJiQYM&#10;tz1Iz+ODgfeFU4E0mWe0+23NopjuLb5TfSkg/wBpOcnjpyT19R1Ipmjy2j3VhGy2fmrLp67hYynJ&#10;M1yOM4z9eDn5arnd7S39B8vJHlauu/8AwxgYBBIHOKhugDGRjk+lPyASSM596juFUoQB0HrX6NLT&#10;U/EoNaXMO6i3OQckYNZlxCqNnaa2bkfMQBx3z2rOvIi3O3GO+TzXJU01OtSasZ8ku3jJIxjg00sW&#10;TkH86eYyCRjqe4pspGcY6da4al3qzpi79CtLbsWJ49qge2CjIXAzV0lMZVgeO3rUL73kyzD2AFYb&#10;Djo2xtso3AhcYOMYq3FGeW61DGHwXBHXmrEC5jwfxohe5cmOQFeO/XFOVOAV9OlJHgjOe/QClOA2&#10;Ca2i43J0sEYMjAbRk9qv2dm0jqFxg96rQIpbr39ela2mR8gLgeozW9GnzGUnrqadlpu6Paw5x2rS&#10;s9ALfvGGfw5qppsspnWONc5IAFej+H/Cdxfaa1xtCkLwG4r1qFOL2OSU+VnFXkC2NocggEc5rh9f&#10;uzLcPtHArtPiFd/2aWgbjbkbQeSa86u7rzpWYc59ayxMrLlR20E7XRGLhhJkL35OKspOZRhBnioE&#10;RVOQpA9qs28RVDv79OK81wR0NKQIGB3cY9qswO0ZIU/nUYjUAYzx3pGKICVOD9azfMmQ4uReivPQ&#10;45wOajvb0OuGOB6+tUxMe2fbDYpsswKmn7V2swVN3uR+cTJn3/Kr1pdFcrkkjvWehUyDHXtipkl2&#10;ggA5B9elXC6e5fJJrQvJeFXx+P1qWO9LngjmsoTfPg5I96erlRla3jNPqJwuaclyCARjj1pv2lXy&#10;ynBA6VSWYgYHPHrSxNzgE1TnfY0UGtWiyW3duO/FKyIxGD0HeoVA6gYJqQMoxnt1pXfQS7jZgobj&#10;kntio2T9akkIL5HGKYz4bAI6dRWbs2Uoq6I8MBxnGOKcEYnORgDmlc7hjOc9xSb2UcDnuaNXsP0A&#10;KR2HB60MWUbeD6nFKcnjn2OaRCyn5j39aE0kOwNnbgCmIFDYbk1LIPl4H41GnX5lB45qk7jtoPdI&#10;2wB0+tNbAJA/nTg6Dkc5HrUUuVfkdacb2sLlb3DknnP44pG2b9oU8dc0jNhguevUCmt14z+AqmiO&#10;RIcQe4OMevWgIvHTFIpI+U446Y60vJO7Hf8AOotZE+zuKFBJO4+1L8q9D9eaaH7DHXjBpN+1uOCe&#10;uKhu25lKkMliDsTjI7VBJFGSRt56cipn+ckYxk1G7bieQf0pPUh0U+hAIEGcDHtjrUL24PylRz1F&#10;Wtw+8F/DPSmkhuCBntz2obb3RzvDq5VawC8oo6DAph0/HUDp1q8w3LjAznGAaX5eAV5qVCLeqE8M&#10;mrNGW+lmY524/GoZtFbJ2p2zxW/DFGDlgPWpDbrIMAj3PatPq8WjJ4VJWOQuNIbbjZg9elULnTdi&#10;goCOeCa7a501HU/KM/7tZ11pC44HfoDWM8NZbGLoQkcmdKbH3evX3pjaW3TacZ611Q0nJUgDGPSn&#10;poKN8xQYHSsVhbvY53h0tDkn0xkGeR7VBLZ5O7B/KututH2qWKd6z5NLYAkLz7Dmolh3FmUsM0rn&#10;PtasFyU4B4IqJ7ckbj+Fb0emMzHjpTZtHck7Y8e5PFR7CT3RlKirHM3MR3EEE46U1MpkbfbrW5c6&#10;K/Py9/TrVaXRHBOEx9OaynQnEmVK3TYzQeMgEZ9akhB2DcAc9TU7adKvVTx6inJZSg52jnvms+WU&#10;WZuncSFMqMj86lMSKefxNOitypAWpWjYDLJj12mt0komcoNIpOgLEgduBTWUbSVUCpXQh+maFQno&#10;Bz3xUyu3oyeQq7Tt+TAA9TSbS2S3r3qwYvmP6imLDJwCwqXF7D5SExtnYQPxNTQx4+9x6inrbHuO&#10;tSR2+GBbpWkY6WQOPZEltnAwOPYVo2qAkOq55xVSGBkbjIHvV+0V1IJb8K7aEJLVCUGzf8PgIwyD&#10;1Hau+0TWms4VVH2AY6GvPtHZg4bbnn1roIbx0T5C2a+gwslGJmsOpSOo1bxjKbNojIxG3Gc815t4&#10;mnlvpy4OefyrcuhPcDCk+1VofD7THfJ+PNa1IyrKyPSoYZRRzlhpLTOBs4z6V1nh7RFUbvKxxV3S&#10;vDABLyrgdgByK3bLTEgXauMj1q6GEVNXZ61GiiKz04JgKCR/OtWyt1AAx26H1oht84B4q1Gqpw3H&#10;HavQhZRPRp0oxVrDo49uCU79Ktx8ZYjtVYOG4Hb1qaOTByD9KtyS0NGopEvmnHApyM7tnJwKbFHn&#10;BPOe2KtWlsScMM5/ShNbmE6itqFvE0hxn6YrRtIPLUMEB/rRb2qHHy8dzVpQEH3QKHZo4atTmIJj&#10;tAX+RrOu9zZAPX0FaUqb+MfXFV3tu5pJaWORy1MK4B3bsd/TpVZgSCvStaaxJc5HPaoJNMIYDb0p&#10;2a0NYWe5m/Oeew96Yxf+9Wk1gy4JAHFRSWQwC2c454qzS8WymrFX6dvWpPMIHDGpPsYXjrxSC1we&#10;MVMloEoxtoWbRm3Byx9hWjbytjB/U1Qgj2/w1bhJx149aWqOaWj2LZYtwAPrUNxwuevXNO8zC5x2&#10;qG5cBTgdR09Kym9Njknrsc14nl2xspP5HpXnWvXBaZgo7/lXeeLZgYSAO9ed61IpkIJ5B7d68DHz&#10;1sc03aOpVgV94I9fWtezgOzOMfWsqwUNIFHXPXNdFZxgAc9eoNcdHVnBVkrDUhZcEnFKY9vOPyqZ&#10;gBxn9KhmcBsDj8a7baHIpczd0NDEMCW5p0k4T7x7VVknKEqMnI6VVnuwh+Yt0qHNJCS1NCa+UJgd&#10;veqN1qGPmDGs+71RUXPI/Gsm81rGRvJx0rjqV1E0hHobN5rIi5Dj3FZ8mulySWzz69K5+91aSZse&#10;YfrnFJDKzDO725rjlinN6FqCR2GgXjXF2uz+92r2HwLKUsQSduBxmvFfCAP2hNwxyOBXrvh29+y2&#10;G0dccV7OXSbjdnFiH7yRm/GzVDJ4cuokcEmFgR+Ffnh42YHVGYLjLtwfrX3v8Vrkz6BdYYgmJufw&#10;r4J8bD/iaSZxkO386+D8QfejSfr+h04aNqT1MKBhvY47c10llxEu5eNo/lXN24AlOfToK6i1VPJQ&#10;gYO0Z49q/LI6SLV+Y6K08NWd14Bl8QaV4yEGsJqQhGkPB/rICmfOD57NkEY/Gq1jpvxCjK+XrCoe&#10;2CM1+gn/AARM+Dvwv+JHw/8AGF94/wDAGl6zLa61DHbPqFqJDGpiBIBPSv0B039nX4CaWirp/wAF&#10;vDEWO40iPn9K8XHYqlGu4yX4I9ClQnUgmnY/CTQNP+Jq7GHjPawbIO1Tg/lXdaXpHxecLcp8QrkE&#10;j70cAIz3/h4r9vbP4SfCiFAkXwx8Px4HGzSIhj/x2tqx+HHw8t5BLb+BNHjPfy9OjH9K82pUoVN1&#10;+COmNOcXvf5n4fW2n/GCRx5fxVvyRjBjQEg/gvBrSi8PfG24f5fiprYb0WM5H1+Wv3NsvCPhNHUx&#10;+FtNXn+GxjH9K6GDw74fUAJoFiv+7aJ/hXPyYX+X8EX+8Wzf3s/B+DwV8dJlCr8TPE7jr8sL/wBF&#10;q5B8MPjtcx4PxC8YsvYRwTnn8F61+9+naPpSWyhdJtFA6AWqf4VftbK0DfJaQ+nEK/4UvZ4Tt+Ef&#10;8ieeqnv+LPwHj+DXx+nO5PF/jxuO1rdEn8k5qzH8Av2gpsZ1/wCITlh0SzuwT+SV+/KW0K/KkMaj&#10;0EY/wqWOFQSVVAfUIM0vZ4VLb8I/5B7WqtH+v+Z+A6fsyfH64+9ffEaTJwB9jvOn/fNWIP2Qfj5d&#10;AKLb4kSE9c2N7/Mr/Kv30AcdHPtjFPjknXnzn9/moUMOtk/w/wAhKpUX9M/BJP2KP2gJzldC+Jre&#10;v+g3fP6VYg/YQ+Ply/8AyJnxNde5Wxu8H9K/eXMxORO35mkczE5adyf9401DDro//Jf8hOdR/wBP&#10;/M/Cq2/4J9fGyZD5nw7+KBP+1b3GPpgirdt/wTh+Lc4HmfCb4nuP7xilH8yK/clRKBxM/Po1IDJ1&#10;Mzf99VadBbL8v8hc1V9fz/zPxHh/4Jm/FOZAB8FPiVL7MW4/NqlT/gl38Tzhk+AHxDYejyYP/oeK&#10;/bI+YPmErg+pY0bWznz246c0c9JbJ/h/kTab3f5/5n4oJ/wSz+LcnEf7Nvjs89ZblRjjr9+rB/4J&#10;N/GKdj5f7OHi3GODJcJ/WSv2pCMo+WQ/g1IFYfxn8Go56b6P8P8AIajPv/X3n4txf8EjfjpKQ8X7&#10;NviMZH/LXUIR+nmVIv8AwR3+PcrAr+zfqoLf89NSgGO/UyV+z5TjLHJ7nNL5a9TwKm9JPr9//AKT&#10;qI/GmD/gjV8eXwf+Gergc8ltUt8j/wAfq7b/APBGH4+spUfAPb23Pq8HH5NX7ECJegFKYlJz/Oh+&#10;zfR/exp1Fsz8gov+CLHx6lHzfBOx4HAfWYcn361ftv8Agil8cnbn4PaOgGfv63CMH8BX64hExgjP&#10;PrTxHGB8y59KVqPZ/wDgTFee9/wPyat/+CJHxu/6Jd4dQ992uRZH/jtXrX/giT8Z3OJvAHhhc4A/&#10;4qBen/fFfq0kaH+EU7YuORSapS3T/wDAn/mNOff8Eflna/8ABEf4vIuP+EO8JKD/AHtcz+PEdaFv&#10;/wAESfifuw+heDh67tXckflHX6fKqDqKUInQLwKnko2+H8X/AJlc9VaXX3L/ACPzNt/+CJnxDQYb&#10;TvBY9zqEh/8AZKu2v/BFLxunzSQeChz3u5zx/wB8iv0lZFzjA/KgKvcfjU+zoX+H8Zf5g6lVrf8A&#10;Bf5H51W//BFvxOON3ghB7eef6VoWv/BGTWQhSe/8Fe5Mdw1foN5YHT86AARj9cUnRw38v4y/zD2l&#10;VP4vwX+R8EQf8EcL+Mbjq/gpSDwfsE7Vai/4I9XUR+fXPBn+8ulzEfXBYV92hR0ApAAOwo+r4a3w&#10;fi/8yva1lrzfgv8AI+JLf/gkNDFgjxP4OUg9vDkh/m1Xrb/gkzZQNuPizwmCucFPCfP6tX2dgEFs&#10;UFBnJP8A9ej2GGW0Pxf+Ye1qS3f4L/I+PoP+CVWlQsGbxd4Zz3I8JDn8d1aNn/wTB0O2KlvF+gAj&#10;oyeFEz/6FX1gEHQ0uBwCoPpSWHw38i+9/wCYOrUvv+X+R80aP/wTy0bSJRJH4r0VmBzz4Ui5/Xmv&#10;QPA37OX/AAgsZjs7nwzdAjA+0+E4zj6YavViBtzijOeAKTw+Gejgvx/zJc6j3Z5p4l+AUPipXW+u&#10;PD1t5g5ay8KRIR7g7utctJ+xHor/AOr+JV5CD2ttJhUA/QnFe6AZ4wM+1IcKORRGhhoqyggU6kVZ&#10;SPCj+w5oD4834t6+f+udpbj/ANl4p8X7DXhRQEf4seJ8Hk7PJH/ste5dTwc0mdp9ar2GGe9OP3Fe&#10;2rdJM8TT9hzweoCn4qeLCOcgXEY/ktKv7Dnw+XG/4jeMWz1xqir/ACWvbBxmkw2PU9+Kn2GF/wCf&#10;cf8AwFf5B7Wq/tP7zxf/AIYX+FbkvL4v8XPnqzazgk/gtC/sH/BUNufWPFTHvnXW5/IV7SrDrmlY&#10;nPA+lNUcNt7OP/gK/wAhOrWf2n97PF1/YQ+AoXDt4kcZ+6/iCX/9VOj/AGE/2d3XP9m61ID1J8QT&#10;dvoa9lbBHJ4rlPhzIYvE/jDTXc/u9fWVFLdFkt424/HNUqND/n3H/wABX+QnVrfzP72cUn7Cf7OC&#10;nJ8L6mT6trk5/rUo/Ya/ZoUjPgS6fn+PV5jn9a9bLEDjFGSR1x9KfLT/AJI/+Ar/ACBTna3M/vZ5&#10;QP2Iv2ZA/wA/w2DDuH1GY/8As1PH7E37LqnI+Eloc9d11KQf/Hq9TzjBz+XFKOOo78GnaC2ivuRN&#10;5PW7PME/Yz/ZgRgB8G9MYekjSN/7NVhP2QP2Y4QAnwT0MEDgmFif1Nekkkrx+dMfcy4DY+gqlK2y&#10;X3INX1PPh+yl+zYnC/BDw8f96zz/ADNTp+zD+zugwnwS8OL6Y09eK0o/Heq+FriTT/ilpBsYhOVt&#10;PEVmhksJ4yfl80rlraTsQ42Z5DV1IZXUFSCDyCCCD7gjqKpzqLcS5WcWn7OfwEhGI/g34cB9f7LT&#10;NSx/AX4JQjEXwh8OL9NKT/CuwLZ5xTWb8eOmaHWqW3DkikczH8GvhHCSY/hb4fBA4/4lMf8AhVmP&#10;4YfDaLBg+HegqQO2kxDH/jtbnOcAYpeCM0e1q9xKEOxkx+BPBEWfJ8EaMpIxkaZF/wDE1IvhPwrG&#10;oMfhbS1P+zpsX/xNaWccY700EDv3o9tV/mY1FIpr4b8Pr/q/DunDHpYR/wDxNSJo2kr93SLMD0W0&#10;j/wqwHweT+lKdw52HHuKXtancdl2IRYWScpp9sD2Itk/wpfssQXi2i/79L/hUjHB559eaCwHUDrR&#10;7SfcOVDVDZAAA/Ac04PKAAHIx0AwKQFjyCPzoJycUKpNdRcq6IVpJ8gNM/TpuNJvkH/LVv8Avo03&#10;J/iPWlOQen0xS5pX3HZdRRNOoIE0gB64c0haUDmVuT/epM559M55pDuY84PpilzS7itYVSQfvEk9&#10;eaXcyghXYcepppYfdpeOnT601dhZASScGRvfk0hU89fpSEktnA+tKOuT+OaWo7IUr/EBTSg9KVm4&#10;wPwIpuR69OM0aia7AUUH6UmxSMgUuSemOvFISV980ah0DaB91fxpCgHRelKSM7s0dT1o1GJsQNgC&#10;kZQM5H50pIIwP0pM9veizuFgJG04H4ikJH93NL1H40mcY9cdzSBWEODgEUu0Z6cUN8x7fhSE4GMj&#10;3NO47INwxnP6UnPJ49uKM9gePSkxxn39aQdRxI6EUhwSAF6Gsbxh4n1HwnZrq8Xhi71O0Rv9OGnY&#10;aeBP+eix9ZAO4HOOlWvD/iXQPFumLrXhfWbe+tWP+tgkBKn0deqH2IBp2Ym0XQ2TkgZ70HikJOSR&#10;z7Ucnr6elIOouON3akwAeP50gOOS3WkyTxt+lCC7uKGwMA0bj029DSEnG3NN3EdT2qlqPqKWPUj6&#10;0Fs80h+brRjnnpSsHoBOOmOtIQ24gDrRliPT3pDkfKOfSiwt2BIwQfwpM/8A6qB8vWhsnI4p3Q90&#10;GTSZJ6gEUMOeuKaeO9NXDbQc2C33hTWxng9OaaWzxn8qOM49PWl1BCsc/wAP1NGeuPwrm9V8Z3en&#10;fEXSvB8doksOpWlxI7gnfC0YBB9CDnB9K6ANj+lV0F1sh24HtSBiDwP1pGOABmkJ7j8KSGxTk9AO&#10;OtG49+aaRu6MPfNIQevcetJWAcTySKDknPFRSXdtAP39wiAdS7gD9ajXV9KfPl6nbMRzhbhCf0ND&#10;vuhqxO7JGm5iBjvXy3/wUD/4KC+Ef2VfBs9hpE0N34lvYiun2bSfcP8AfYdcV2/7a/7U/h/9l74J&#10;6r8SdbuFVoLVjZQs4Bnk6Kq59Tiv5/8A9o79qTxz8d/HGo+P/FGoNPe6hKTHHuJWBT0VPYCro0Ku&#10;KqckdEt3+g5ShRhzyL/7Q/7UXif4i+L7vxP4n1iTUNXv3Jmd3+VATwAOwHpXAeCvAvxK+LmqC00D&#10;Trm6eQ4VUQ4zXpf7I37FPi/9oHxNBqOrWcyWHmAyyFD83t0r9a/2av2GfAfwt8PWiWPh+BJVVd8n&#10;ljJP1rPNM+wOSR9lTXNLt2OvAZPiczfPN8sT86vgf/wSs+IOvaeNf8dJJbgrlYtuSapftd/skaN8&#10;E/DminTYnN1dFzM59FODn8a/Zo/D7S7C0FrFbouFOFC8Zr4g/wCCpHw7iXwfaa/tAW2vxGwHQK/T&#10;9eK+dwHFePxWZQU3aLeyPo5ZFgcPhJRiruz16n5S+IrC6hvjbSIcBQMVnWsTvN5ZHfB9q9M+I+g2&#10;6au0qJjcgOM1yFnoiozSsPvMeMV+o0sY509T4Gvh+So0O07Ro54THgbkHHFaFj4YCyJKrDIBJqzZ&#10;QCA717jFaFsyiQKfQ/yrGdWYowiia60L+2dHElrEGliXlepIrA07UZrSWfRdRtm2fwkdVrtPDMcu&#10;XZHxsw2KzfHa2kuv/wBpWkar5mPM46mudVXGpbodDop0+Y4TVNQurSQxhxIhOAwrHvb5JCSDz1xm&#10;tXxhayWF6zWxzG4yBXK3VxIXJdcHPUV6NOehwSvGVi0bm2lGLkblzzjqKhvNEUJ9os5hIh5HqKot&#10;Lg7wTn6U+31F4WI3nB6jNdKehCtc2/hh8RvFPwo8cad428KalLZ3+mXaT208MhVlZSCORX9Dn/BM&#10;z9ufQP2zfgxb+IZJEg1uyRYdbsg/Ec+PvjP8LdR+VfzlyvHcfNgc96+xP+CMX7VF5+z3+1FYaDqV&#10;8V0fxIy2V7G8mEDE/u2+obA/4Ea4MbhlXpu26NYTdOSaP6CwR3ppBxjGeO1V9G1CLU9PS7tpN6uA&#10;VYHtVkgZzn9K+Xas7Hox94TuRjNIR1HQelBD5OV/SgH06e9CuxvcC2BSZLHGDSjkctRweCBg9ae6&#10;AQnj7uefSg4xxxS89M96Q8MSOnpRq3cLpgMAYNISDzS5HQ0nfk/lQN2WgFj0x3pQMDJNJ15z9KVc&#10;Ecjil6CtoByRkZoB9vwoxg5HP403AJOPw4poGrDiBjOMd+tBAx0NJztwRSlST/jRysE76iPk/hSD&#10;J5pT36f40nGOcfShg2rhzjGc0ufbFIOnA57c0D3NMLEsLAMM03XJ3SzlWME5jPA78UikZyP1p1/G&#10;11ZSbMbvLI5+lN35HYlaNM/Mf9u7TP2R7vUdP8UfCqF7DxU2omLWbXzA3nybWMjFQcg7x1wM5NfP&#10;V0qmXeGPtVz4/Tyv+0Rq4lAxHr9wAoHP3mqteOFlHPXGcVx2lFROyTTm12Njw5vXQ70qTjb/AI1S&#10;8FCRvAizAtuW8bGADj5WHftzV3QUzo16iHJZM9faqHghseBVMoBH24h8jP8AC9fR8Ku2cwa/rQ9v&#10;hhqOaRXr+Royxnzo3UuG2ncQFA52elQ21w8BZ1ZwwbjfPgAZf8v8+lEM4gk3GEDYCFJgY5H7v/PT&#10;+VJPcRrKWUN8xA3BAMEGT1r9jTfPtpp0ufpicIpNWQkflk+bLOMhcriQnPCGpbtxFLHcFl35yF2k&#10;8b3449wf84qAySC2Vgz5A4J2jA2J6UryeddKkw534ZTIQfvtzx/nn2qFOHK1pdhCfLotSprBiTQZ&#10;RFKuGtzIirCcjMS9M/yNaFspubwvIGVSOnlqcfvI84yf61iaxB/xKLuJ548fYpPlM+cDyQc4x/n8&#10;av2Utut8VuZPnQMsW0E5y8RwccVmvd0V3dmMq3NKMZKyLHlnyVi/eFQNpzGq/wB/37U6e6MYNq07&#10;GMx5GJ+Fyqfr0qvDM4UIVTHmcYgb/poOvbpTpo5lw7uPmyQEiH9yM85/z1rSO1v0J0pzvFfqSLHB&#10;bXKvLN/y0UBPNLdXbp/n19KZFax3FmDIke11GTiQ8+UPQ4/SrBE0iqzrPhyq4MKdpX9Of1pltdsk&#10;It2VsiHcWa52q37nrn9aIzh8P9fidSdOTTa0LEbW8ErOwj3GcjPlNkHzVwOeP85qezNzIiywlgWV&#10;MBbVSCcSDPJ4NVjKGkcJIXJcE7r0E/61OemPf17c1PaiwkjWUGJjlQwG48Ykq4RfMt/wLk+bRN2L&#10;EqzR20vlvIjiIqQMJn91H/8Aq/yKsSXPk3cBfJBkB5vB/wA/H0/zj2rKc27JvjKgsh2k2zjnyo+u&#10;f93/ADitGNp3uoxFuBW7AYC1AKk3ABOCcnr69q2fNP8Adv8AJk03Spwbe5FaPDFbjcqttiGVeYkY&#10;MMmBgdOeKsn+zwjuixbnEhUnzD/DB/n6+wpsULrGVEE6hVj+XavGI5e+f88n2qOe5aaKQpM8SrE7&#10;KGutmDsiB5x0OOnuB3p3ivd2NFCTtPdFqWNFY29oiqouzjZFnj7Q3972Pb196qx3Eht4Tc28mBCv&#10;zGzUbSIXXHPfgc+xqaO8QX0TecGkFxjc95n/AJbkZPf/AD+FRCWwkt/JZbfasaHAWRiR5Uh7fiOn&#10;TArn9pzxs918xJQVRyuMvbm/ila6jmkRTGQW4Ubgsffn0qT7TOt7veaQANuJ+3J8o+0d+Of6/hmq&#10;s9tC6ypbRR+X5b8tDISMpGOM49vyPpTmSWOYmVXIBbey2qnOZwOCef8A9dcetSTjLT5WLnNPpp/X&#10;UmlmWSziiiSJseUVDXBI5WXP3R/nFQXbWLowlMAmNs2RiU/8sFx146j07VDbTXybQIJwI/LA3Qov&#10;I80Y4P0JPtmpPtU1yJTKJlP2c8tqQQ7TAvfBHH6fiahznOfKvzNVVpy0THPO63Uls0cYUFgNluW/&#10;5bRZ+9z2B49BU9qZbNUYQS+W8oDINOQHl5ewPHOOfWoJTcI7efIsoy5UtqRJz5sQIx/h6AdKit7m&#10;0a3AkFpGqTJ8rrI+D5kh4x1H1+laxhOUNNzNpKVndvvYtSRzFsBrnd5QdztVAM2mT36dRx/WkaW4&#10;jjlWe6mEbibeTfxqMjyuDxwOf6UyO3tZJETNupFpu3JBKcj7O3GWH6D2Hapr2OM293HGknAnYrFY&#10;qeohGeT7k5PvUKM72mvw/wAhfDd9CS2uIheNGrqBHOWUvd7sbboD+Hj1qO0utNhVVM9uXJhUE+ac&#10;ACcc+vB/kKmgiRNUZ4kuGZpyMG1jUMTdAEbgeOo/CoLa6MyKpguRJ+42gzqhBLzDPTjjA/M9sVVO&#10;W8ZP8SY1HFXW3mO8lYYQ1uLdt9plXjti3Jss4+b0P+FTajNLJa3GyCXbJLcZaLT1A6QHG7IPQ8D6&#10;9+sSXeLSJHlYfuVLGTUUfObZgTxzjj3Ix6mmmWCZLoSG1YRmX5pGkYkMkDN90j8/am3KpeMn+QRi&#10;oQun17Fs3Fyl6l2rThVnXzFARCP9KAPtjGT15FN06d5rtBK842mH5jqCKG/eS9fXgHp7mm6jHFA/&#10;3LUGS5k2lYJcDF2MZzwo46g+/GeGWbKlxDMsDEMYsiHTwWyJpRxu598/Spaqclnv6Gigoyte6HW6&#10;rcWqW8rRACCFgz32TxZycADtjqO4FQ3UtjJBvnFmZDbkFWknYH/RUOeOvPbP8jVhTfxR2stul2P3&#10;EauPsKIObWQDHPHP4cmmyG7itGt3a7DfZ2w4uViX/j1UY28kcj149Oatzc9JPX5r8yoSdLa1vX/M&#10;LwWxglaL7OxAmEbrbM45aIjk/h796nuIbyO8jbyJGAlLL/xJ14P2pW7k9Dg/THHWm+IGklurseey&#10;/LcFJZdXQ5+aLk8Dj6ZwVApESBpGWaO2G1mDK91ISD9rXJ+U4HcfUZptSk7WenoyveT6tdy0z6hD&#10;FFJKl2FaS3XcY0iKD7TOrZwOwIbAH8qdYzXd3b2aSTXPywWu8tqKqN32ecDI+uc/gagFpp8M0Msx&#10;sXjd4FGyC4J2m8lGOR14OPTv1qWwFx5EREGGVLMMkOl78MEnzgMfxHX8AM1sqcpR5ZRflp/kVZRb&#10;1Tjba39WK0F0I7eNb7yyxtDu+0Xzk/8AIOJBO0c9v0pdRGnXOjy3EbaeG+y3RLs87lSbSLIPb6kd&#10;+R0qwttdTQRyLHe7haoWCaeikEaeyHoQc++MDnPUYjeDUG0yVZJb1NsFygf7YkajNjFxjJAB4HHT&#10;GO9aKlVjKzVm/VEOq4zaXweo+8WNTfqi2rZ+1giOweUHm3Yck+556kZNWJ4bq5nlASZnDTNJ5ejh&#10;QSNQjzyDz8uD7g9KbqsPkzXtk08jMpvHXzdXQH/l3xwBgc+/B9RTb2a1tNQuG821QGa5JMl1I+0G&#10;/j2kY/2vy6ng8aww1XWMl+X6lxlGCtN6fl5i241AXdowGoBnu4R5hjjXYRqbDIycHjnAwDn2pul3&#10;VxJHptq0lxlZ7LLNqcYJP2m5GM4yOOPcDPapbZdJuZgZJ7BJFZGidYpSGP8AaR45ztG4kdOOP71V&#10;bKK3dLQRPGJGmtNssGlk4b7bPn73T7wGByCo7ZpPCVpr346rroZ1H7Fc6d16M5zAIEYPPoeaikBA&#10;xj8MUvmBVPI59qZNOgXAOe47V99KSbPxmDKdzHu5x9M9Ko3kLPgEDJ9K0ppE5HHI5zVe4CYO7qe5&#10;FRUasbRlysx5YWAztzz3FVJY9sh45JrUnV1jIBHA9KoTxNk8g49a4aqudcZX2KTkqdp445zTSVyW&#10;9aeVDuQOfw5/WkEZXjnjpkda43dPU1XkhE8vPDYx1BHWrNu2wdD7cdKgTaPvDpUqSsODiqUkVyNI&#10;sL1+Y9eTxSbQ5+UcHpUTSL/eOT71PEV29s1rFpO5LjoSWwbcByea17HbGQu3Jz0FZtvtOCAAQela&#10;VojcMPzzXXSaSMJKL3N/wsI/7URnHQgnj3r2eyv7e20YywOuNmeK8V0JzDMrhsc8110niWSHS8I/&#10;AXA5r06VT3bHDOnzVEkcP8V7x7nV3bIwWJ61wzTfvDx0HOK3vF19Jd3sjk5yemetc+0ZEm5VHJrz&#10;sVLmkexTp2iizCSz4/WrUZGfvA8+tUYyVQHdViOUYyVIHrmudSTRpyvYtF1U/KM57GopCSpAbH40&#10;gljAyc/iabJIQDgD3rOcroajcZIWD/e78CmMSJOD1680pO484/CkkKlhk5HfPes1fojTkS2QqKrc&#10;jtUsajHvUakEYXoOODUsagfOe/et6a7lOFloM2k/wjFOCtuwPfmlUdgRjPApxDKSxHI5FaONtSOW&#10;UXcF5UnOKlg2qvA9+aqux+6ec9RnpUqMRx045qVdMG1azLO7A4xmlyGOzHGKYCiqCSc9jTfOLHjr&#10;3q00+pFmtiUbeQGz7mmcNwOx601TtOAaVpG3bW/KhyRXK7i4VR0+lJ0bBGD2oVRu64AHAzTWbDc9&#10;qlO+wJWHPkAsBzTd2DkcY9qRmJ4B70hbOAB0/Si9mVyW1JGcyEA556UYz0x75qPkHOQKUuTz3PfF&#10;aL3kUrWuPQheOfw703erHBb/AOvSZOMcjjrUe7naf0oE3daEwRc56g00w4OO/uafGwYlWQcjNJIQ&#10;rHnJ9KcnoTypEEisAAB36YpVf5sdhUjnKb26A01VAYEZ5xWbkmhctlsIevy8DHWmE4O3g89anjiQ&#10;yASvgbsGn3sVmJitrnaB0Jz+tQ5XdmQ209SkeScnOfWoZiQ3ynBzVggHORmopELncB9R1qZXiirE&#10;QJwcL8w60meSRk9gcU8xqTzke3SkLqPlwPwoUnuRaKegnzM3C9uTTscgYOKjyFXgYOOKVXXqMk5q&#10;lJXDlaLaoFPBxxUkbgHBIGetVo5C3yuOc9xU24DII6CuhTYmlsyR8dz29KrSrvbIOPUAVI8it8rf&#10;zpoChskdsVTdznlTSd7CRW6E5YYB6VaWABTnp1FMj27yB+dTEhTuIwPSnG0XqjH2LkmiCe3Xb6Vm&#10;3FkrNlFwCTWpcOG/hI9cmq+x5M4UY9DTmoy6E+xUVexnLpcRyVjA+o6059MQ8IvftV7bJEMeWPbi&#10;kQF23Yz6cVgkr6kOgnrYzZNKjAyVHvVO40hScqCOK6AwmQjIzjrSNaRjOR701TgzKWHd9DmTozK2&#10;SvQdCKhudIGPujnOTiuoNoC2fzqOTTlfgocfSpWGjuZyw99kcumkbtqKvPaluNIlSPOMHpg10o05&#10;Y5MohOBxzTLi0805cEDsMVlLDPoc7w0ubY5BtNZCcKcik/s5lOET65FdR/ZSE5K5x6CnpoYc7hxx&#10;wKSwzbIWHs7NHJnS2C44A9aSPSiWwVB44rrZtCRVJB59MVBHozFiNvFP6vK9hfVUnoc8ulkJ/qx0&#10;705dNO7AHA65FdPBo5cbWTipo9CUZbaDxyTWkcK27DeGS6HNppRYggc/jVq20tgeV6frW8ulRADK&#10;/QEVZg0lA2dv4V2Qw9i4YZLYo6ZpzoBj8a2YLLd8pXjHWrVlpkaICR1PpWhBp6YH6Yr06VNLQ2jh&#10;1fRGdb6bg4ZSRWtY6bERuZMehqe3sgSMkDFX4bcxrlRx3rujCMUdcaMVYrxWaKNynOeuKlEC4yp5&#10;zxUxCgY96hlmAAJAx6072O2nG2w5WVW4A9cZpfNHLg4x2zVf7SrOF4IHvQXHY445pc+ps5JqxaWY&#10;B+wHfNTW2HbAbNZ6dRjP51oWCNI2CBjNNVE1oZTacdNjSso2Y9ODWlbWwwMdO9R6dZhVViMH1q+s&#10;e3JAHXitE7I4Ksgt1Azjt6U+Rfl2gHrSBsfKf0pyg5zihybOCpU1GNCcYPBzyKieE5xt781aAyNx&#10;6+5603K78AgU4oyb0KTW4YkntxioZLUKf5mtEqueD9c1HJGjHnHHoK0TSKUmnuZckBXj+dQvExfA&#10;A4rTktwSct+FQyQbecc464p3Rqp6mebQAcLzSfZtvzBRz1FXnQLksxA+lMaJOMNnPTii+g+dPUqq&#10;uwn5amjfAHy/hTnjwcj05phYR5Ciom7oicrqxI+0Dr2qrdy4TcB7dKdLNg7iME+hqlqFwY48g8k9&#10;Ca5Jysjjm0cv4uuFKuuOnTFee6nK5uCDn72K67xfqGCfnzg9BXFXUxe4JDZOcjmvn8bJOpZM46ja&#10;Vy1pfzy7QD6iuis1KoAR0rB0jLSAgdPeuhtwRGBiooRbVzy68nYSXBBI/KqlzIvQ1bmIwVyapzqG&#10;z+tdbloZR12KVxIuM569OaoXcwx29sGrVyjglcDpVC6j2L0OT61yVXbc1XLsjL1K4ZU29qxrqYsG&#10;JbgnjmtnVIT5JJrGuICzbQc/WvHxHM3obRj1KRxvx69qt2W9pAAehpq2bqflQk564rX0TSWmmAIx&#10;WVKnOTVipNJG/wCE4381cr0HpXommynyQp6Eda5TRdNW2RNxycYrqtORtgwfrmvp8JFxhY4KslLV&#10;GR8QIvM0G4O3jym9fSvgzxyCmrSrtAxM45Pua++fHe4aBcHcOY29+1fA/j9dutTD/ps//oVfCcfL&#10;91Sv3Z0Ye3s2c6soVyfbiupsSDBGSc/IM/lXIyY88Lmuu00KLaMbs/KK/KrWkadT9RP+CChx8N/H&#10;Hf8A4nsB6dP3IxX6GoSQMA1+eH/BBhynw+8coe+s2xxn/plj+lfobGeBz27V8tmX+9yPZwtvYotw&#10;t0Ge9aUB+ZR0NZlvjhj+Oa07chmUg4+tcSRvI1rI5cDJPNbkP3evQdDWHaEF1zW3GRt5ptGV9TYs&#10;QfIH05q9b8nJ/OqVlkwLgdvSrdsQCTmpsyGy2rYGSeKeuSue9RJt96lXIyOlITuOzhcHinr93B7U&#10;wEY5PanLwMk496fUPMXJbNNJwead396Q5B/lS1ElYDwvb60jZ6D0pSR1wPyppx1OPypWsN6CE45o&#10;3buOOtKRkYA5+lJnByBR6DvYUHuTQSOue/egknt9aM4GMChWsAo5Oc59DRyARnrQMAYyPWkAGAe1&#10;MBenp1pchc4xSAA/dNAPYDOaGGw9WyeD2p+49MfmaiVyDkj/AAp4zjnGKQ9LXJA+Mc/rTg3HPp60&#10;xWGACcfjTlwTyKYkPU5FOBAHXnvio1+XgYp654J/SgL2YpY9z+NJkNwSeO1KSc5H5UmRyQOSeeKB&#10;2Dj8qXJzyM032zxS5wSeBnpStYOoEg8YOPSjIzzSZI6daXOBkCmgQvUdsUBsjI/lSYBH4cUcgbj2&#10;9qBCgjJyKQA7vu4OOKMjOd3OetByOh4NFxDhnoOmOKFbAyOKwvC3i2bXPEWv+Gr6ySCfRL6ONdrk&#10;maCSMPHLg+vzL6ZWtpmc+1DViuhn+IdfuvD8SXMHhHV9WRm2yLo8CSyR8dSjMpI+mT7VjD4s2Dny&#10;l+G/jnzj92BvC0ik/wDAi239am0bXNWT4o6z4Uvr0va/2Va3+mxuR8mWeOUDjplVOO2a37+7v7ay&#10;lmsbN7qVELR2qTCMykD7oY8AntnimlDrf71/kR6M51fHXjaXD2nwI8RFT0+0X9nC34qZMip4NY+J&#10;1586/DWwsVx01HxErMD/ALsKN/Orng7xho3jnQl1/RluY0Mrw3Nrew+XPazocSQyr2dTwex4IJBF&#10;aeTjp7U7xT2D3u5keHtf1G91W/0DW7S0hu7FYXP2KV3jdJASCN4ByCpFbBbIx7dq5bRx9n+L+tRO&#10;2fP0SzmiPsHkUj/PrXTlhRbYaYpJxnH505UZ22pkn0FNJOTggfhVLxB4e0/xNpj6Vqc13HE5H72w&#10;vXt5kIOQVdCCpqVa9h7I0Pst2VOLZx77TXnmk+N/Bfhf4o+MrbxB4u06xkLWEnlT3Khn/cYyqjlu&#10;nYVB8R/hj8ONH8IXb3mnanql7cKILFtU1+6nd5n+VRy4HU56dq53w58Np/hbq/iTU/hj4d0+bUtE&#10;/s2e7sHs0ZtSQW37+NXIJWQjLKwPLKM5ya1UY3ev9fgQ230PTdA+Iei+KLwW/h7TNWuIOQdROmvH&#10;bZ9N74Jz7CtxenFVPD3ifTfGegWXinQ75rixvrdZrWQnkKexH8LA5BHYg1b5U8c1m0rlK4EDnJx/&#10;Wob6W+htJJNOtVnnVcxQSShBI3ZS2Dtz0z2qY+4/WkPPHagOhkeGfHegeJNH/tZZxp7x3LW19Zan&#10;IsUtncr96F8nG7uCDhgQRwavXOtaHaN/pXiDT4v+ul/EP/Zq5bWNH0q0+LVq19pFrdWnifTZIb+2&#10;urdXje5tsNFKVYY3eWzrn0ArXlsvhdoYCz6f4Zsgv9+G3T+dNqK1v+H/AARJyRJcePvAsavBP4s0&#10;6RXUpJFHMJt4PVSqZyPao7XxXpkVslroHhrV7qGNdsYs9KZY1A6AF9oApI/iN8PLJvL0zXbVmzwm&#10;l2bSH/yEhFX9E8UaN4qt5LzRdRe4EUpimEkTxvE46qyyKCD36d6E426/194Jtlb+2vFUh/0X4d3J&#10;H/TxqttET+GTT/C3iu18UwXDR6dcWk9ndtb3ltcMrFJF9HQlXB7EVL4gsdU1KxNjpN9HbNIdsk7g&#10;kovcrx970zTtB0HTvDmmppWmxbY0JJJOWdj1YnuT60aNDSknuXcYOOKMDPJ70m3nOacOmP5VPQYy&#10;dHeJlgkCvt+ViucH6d65s6H8WLokXnxB0a0TPDafoZZyP+2rkA/StLxd4nh8IaI+u3Nk88MUsSyp&#10;GwDBXkVNwz1wWBxWnwo3Zz9aqLshNNnOL4D1iT5tR+LXiaYnqttJDbL+ARDirmkeDNK0icXY1PVr&#10;qdTkS6hqkkpz9OB+la5wBgjr2xRgHjv70OV+i+4VlY534i61qPhvQY9f0y6Cvb31uJIWUFZ43kWN&#10;kPocNkH1UV0D4ycevFcl8ZMP4csLMDIuPEFhGVHcGYH+ldc4LOxzn5jilayGnrYTPOD+lYvhvxJe&#10;6hrWp+FtYtY4r3THjkSSBiUubaXJSTB+6QQyMPUZ71tHpkYxj0rltOdv+Fy6kFbIPhm2Le2J5Mf1&#10;pqz0sNux0zcjI/KsnQ/GemeIdVutM0q0uZFs2KS3oi/cbx1QN3Yd61nmSIh5ZERcjlyAM/jxXPWf&#10;gLVPC0c1v4A8Xy6dbS3DznSdRtFu7ZZHOW2EkSRqSScAnGTiiKTYNnREnHAycdDVDw/4i0/xJazy&#10;2QkSS0untry3nXa8Eq9VI+hBB6EEGqXgvxddeJo9QsNW0yK01PSL02uow20heEttDLJGTztZSDg8&#10;g5HNUtDJs/i1rltEMR3mlWlzKB0MitJFu+pAH5UcojpwD160DIIPcVzvjPx1ceCPEOgx6jYRvo+s&#10;3hsLnUNxDWVywzAWHTy3IKEnoxX1rpGUgkHrnHNKyHe7G4z909u1BG7gHOetHTk+tLgjvS0G9hq4&#10;JGep4oIIPGQfpXP/ABZt5pvhxrP2aZo5EsJJI5I2wysvzAgj3FbenXK3mmW14QB5tvG5+pUGqs7C&#10;bTdiUKSMgc0hXaM0QzwXSF4bhHAYqxRgcEdQcdD7UucEgDilqPyOb8QaxqWjePvD9pDck2mqG4t7&#10;i3OMF1j3o4PY5BFdEq/Mee9cr4zLSfEPwjEoBK3dzJ+AhI/rXWDHY844zTewrO41sHr6dfSjbwOO&#10;M9qU9ckClI4xnBxU77jIp3EULTScKoyah0zUrLWdOh1TTpxLBOgeJ1B+YetZ3xB1n+wvCl3dx8zN&#10;F5UCd3kf5VH5mrHhDRj4f8K6dorH/j2tERjjq2Of1zTUVa4nfQ0cA9qQ47ChmCrk46evSora+tLx&#10;WezuopQjlX8twdpHUHHQ0D0sPxwSB9KQ7sYx+lOyelc3q8/xXfUpLfw9omhC048m9vL99/vujAzx&#10;9eaEr7CZ0QbachsH1rEm+HXhObX08WWOjGy1NWy95p7GIzD0kUfK4PuM1zIf4hXXj1fBHi34htYt&#10;dWDXWnyaJpqIk4Q4kj3Plgygg+4PFUvi18GIb/4fanead4u8Rz6raQG5tZZtafbI0fzmNkTAKsAQ&#10;R6E1a54rp/XpclNdj0W41HTrME32o28WP+es6r/M06W7treITz3Eax8fvWcbeehz0/GuW8FeAvhN&#10;q3hzTfE2j+B7Hbe2MVwjXG6VhuUE8uT0OR+FdHqOh6PqmlPoGo6dDLaTRGJ7YqNhQjG3FJrlGrst&#10;MrqxVhg0h6YI7dc1wFr4R+KPwolEXw+vf+El8PKf+Rd1e423lkvcW05zvX0R/wA67q0uDdWkdw1r&#10;JCXQMYpVw6EjoR60OL3Gn3H579/SsSLx3pN14wPguySSa5jgMtxJFykHoHPYnnA9qp+KNd1TVbxv&#10;CfhaZYZzhbrUJeI7ZTx36v6CtDwd4I0TwTp/2LS0Z5pW3Xd3KcyXDnqzH+lEddXsNvoa5BGBj0oK&#10;tjilak74J7VOwaCFSOvOP0rmvH3izWvA/wBl15tOhudI+0xw6mVciaAOwQSr2YBiMj0JNdNjAPNc&#10;V8bWk1Hw9a+D7Zd02sajDAqjrtDh2/RT+VUldgdi3DbAaCDnB5qpc+IPD+nt5N3r9jEY/lImu0U8&#10;euTxVEfEX4fmYW48caV5rHCp9uTJPpwal2UrXEnpqbHbOKb0yc8UoZXUMhypGQQe1I3Lbqer6jtq&#10;NxznP/6qhu7qKzge5uJAqIMszcACpWdFXdngCuJ8TTzfE29l8F6YzLpi5XV7qM4BU/8ALNT6nv6U&#10;Xu7LcbsncPAMMni3xTd/EmZf3HlfZdKLDrHnLOv1I/HFdqVI5zXmWnNq/wCzmV0W8+16n4DL/wCi&#10;XQJkuNDySSjjq8HPDYyv0r0jT7+w1axi1TS76K6tZ1DQXEDhkcHoQRVTW1thLV6knTt3pMck5+nN&#10;OGGJORikI7D880tR2uIR6Hig5U4Ix6cVzPiHwL4o1HVG1Lw38VNR0lZVHm2aWscsRI7jdyD+lJpX&#10;w71ayuI7vUfibrN6ynJj2xxRt7EKOaLXROxheNz8O7j4u6R4Z8a6as8uq6bM1o1xeFIg8bL8u3IB&#10;J3dar/Fjw58C/h/4Tu/EXiHwhaQQWkTSu8c8kbAAZ6huKy/jZ4U0Lxj4/kttdsEmNl4Pu57KXHzQ&#10;T7htkU/wkEdR6V8Af8Fjf2+NR0n4FaJ8NvCuqt/afiPTUGpzxyjMUYRQy/Vj39zVKM5xUYbvyKjF&#10;KV5bI+GP+ChX7YfiL9oP4talpOh+JNT/AOETsb5l0jSbq+aVIscbhkn3rG/Y6/Ze8Q/tA/EKztRY&#10;u1nFIGlk2nGM1494M0O+8aeKrbSYIy8lzOFUAepr9sv+Cdn7MehfBr4b2V5PYKL24hV5HZeckVWd&#10;5hDJMu5IfG/6ubZVhHmWM5pfCj1f9m/9mvwz8K/DtjpdjpsaeSihiqAc4r3rSNDgGV3hFVfugVh6&#10;TIkcOY8A4+WtfT9deRfLZFDYFfkdSpUxFRznq2foaiqUFGOxoy6XaSodyZO3nFfKf/BR74bWmu/C&#10;m/CQFkeElgezjO0j8cV9SyXTkb43JBPGe3tXlH7TOi/8JX4KvNOaDeGiYBcdT/8ArrfD/ua0Z9mZ&#10;Sd9D8PvGUD3V75VzAQ0MJQ7j3UmuSuIEji2qMc16h+0Lpn/CNfE/VNJEJjQzbwpTGN43f1rzDUjt&#10;39PlbgDtX7JhKvtKMZLZo/PcZTVOvKL3TIRKVdSeq81IL1cnafmFZ81wChwcFfeoo7kPKCX6jqO9&#10;dzi2efdxkdj4TupJGdUmCnYRg96ztcv4xIVuQBzgAetVNEv3swXQjOOKp+J7g39sZ42w6Nnis1H3&#10;tTVzXs7GJ4tuFecEEjPQnpXKX+xyd2c1seIZWZFdjz/WsCa4ySrZ616FJKxxT1epXk+XKhqhYvjP&#10;WpJG4OMU1WDZy1dkbGVmEE20/MePrXReCPEN14f1+01iynaKa3nR4pUPzIwIIIrnkjDcA496mt5Z&#10;LeRdvIJ646VTSasUm0j+mP8A4J//AB30r48/s+aD4ptLsvcNpcX2xD1SQDa2fxr3NgTz0r8uf+CB&#10;/wAcpNV+FV14OuJts+i3xU5b78EnOD64JNfqFFOJolkXoRXyOMpOlXaZ34eV4jmDdj+tAJ5JA/Gm&#10;7sntx2FODY5z9K5HY32eoYPUHrSYyORRkn86MgHHFCYw5zj+VIRzkGg88kUZIGTRfoLR6hjJyaCM&#10;D3oznndikJ//AF0dAvZi446/pQen0pOexHTnNBYDPNNC6C7DjB6GjGDzSZ46Hp6Uo4GR/KjUYoJH&#10;INIRtHJx6ZpAeB3H1pcgjpQF1ug2/wCcUhGecDp1AoJB4z16ZFGcHOc00LQXgdvrmkK5wCc0AnJO&#10;PrRuI4I7UtGVsGcHrT2k2RMcDG0/limnB74plwf3D4I+6etNvTQk/FT9oEkftIa+FXOPEdxs4/2z&#10;zVa7+eUN1454q3+0Sdv7SuuiM8DxDPkDnB3kVTvnO8DPNcTa5YnZOLVWRs+HIzLpd2obkDg468Gs&#10;/wAGOIfATgAZGoNgnjja/pWj4VcNpt0B/d9azfBu2HwFJtRn/wCJmwBz1wr8e3/1q+g4Zt/asT1+&#10;HdMyS6q/5E8725X7Q0ijHrIfROPf/wCtTHeJzujBKh88ZPG5/X/PanJie0jiWKTLliTu+4cRkDp1&#10;6/qO9V41eRjC28IuJFBm6ZkmG0nuMDj1x7V+xQm1FOLXy0P0OpWi0l6EkqBbJWiAUSAqw8jp8iDr&#10;+X+RUvmSJq4Voivlt2XHPnPkj61Ukf7PbtcyQAgxttRlIAPlQ9v89c8ZNSLcC5vUnVY8o6qxUtyP&#10;PkGeTjOOnHWp5rzd7gpqKv1K93MB4euXuLhx/oz/ALwyKOPJ9fpj8/ertz9liud+7dvLKpHHKyQ+&#10;n+909QR1rK1q0dPBlxENr+Xp8ikpGCci06j2xj8BnqK0JfKlRJ0gIQysQwQHB8y34znP/wBbnrU1&#10;JcrUvzRPO5VOW34DY9lwqkPsdnUr+/bbgic/jyo/DPepvt1ncWySTKAfJVpF5O391H19frUdrJEC&#10;0aSMo3KsQBC4ybjv9fTp1pD5UlnKoVpC9rkuLgLz5ULHjHyn5jn3HvWaknPmvp5D53yro/IvPHD9&#10;oNwgUneNuLcnP7w1Viikhj8wK4MkIwPJwCDERjB/GnXD2kUqq19sT7QqkGTlQZ2UEY7f/XphSF7G&#10;BTcoc2yDzHEh6RE854HGP8iu+nTrVvdXba6bG6rVrlyzeUkmSRzzkEbBn95Hxg+2as6bF5crH7Q4&#10;RnHlk3CrjmX5cjj349KBp89yzoroCo3YCg5PmJ6+wNEdnPDiRn/dblZl+yJn7z9zz7flVVcFXTTS&#10;N4t31V0MLbrV5d67WiySZmAP7pP5VNA1uLhWSSMsZvlDu5BPnDj/AD6023wIXiUToQhChgFyPLUf&#10;iPc+/rU1lCG8wNczbvPATFygLMZl7Y/rV/Vq0WpJq/qWoJ20I4y0kccn2aAHK8LbE5/dyYHX6/yq&#10;ScGOCUoD86uMiAYB2Jxz069qkiggezEspk8wAEhp8rkRyHgAf/rzUk1vaIFdY48guBuZsjCx8fr/&#10;AJ77fVK1V35v1/Q0jGfLyoYjSLJ+9MiEScHykAX9/jnPPcf5zUT292bGMpI7KYYw2Jh8p8hwc+vO&#10;OfbPtV1oIFmWNoYScYYrEcN+/Yd+ew/yaZHCFiAWAkYViPswYj93IPXtngep9qzqZc0r/oP2Uk9S&#10;jcTvNZkiYI4jcc3h+X91H6cY7/jTowrXLiXyXDyEFjK7YH2hTz0P+SenNW7mwvAjLHGwBVsfutuD&#10;tT/H+dTbb1mWLe2BM2MyqP8AltwDmh5bzLmjLX7i05Xs0ZdtagI4FtHsDxsALV2I5lGR/nvUiwSp&#10;bvMYGwYGDEWnHMA7tkDv+ZqwiyQ7bczHdIFzGbgEjiT0P61IsFnd20kq3MTj7O/WRxz5Kf3frn8q&#10;wpUKManx+92umU4SgtV5CBL+7k8preYArKT+4jXP72MZxjOOD+lMi024Xc6iZV85QAbhVB/eOe3q&#10;PrUjvH9okNvOm7LLJgOcHzUbPIz6dh14xmpra1jHlo8DMsbqxC2m4Y3yH9N34Y966ng6LjdK7X9d&#10;AUZaRkmVrSxvYU867aUItoysG1DhR9mfsPYjp654oe3JWbEkZ85ZFaOW4JIBEWT+eOverBSaSCSO&#10;BJx5cSBQ1njj7NjGeSTg4/P0qxPbvaK4EcxJjm4LKmP9SQQO368cU44OjU6fi0aLDuMdHozOis7i&#10;LU/szRWqsty5jLRsSD9r4zz9P50unafbCeKe1RVbMO4R2J67piOpweMjB+ma05xM+qJM0LHZdMTu&#10;vE3KftYbg4z0+v6VBZywxpHGViJ3wEkztxxNxweTzTlhKPbX1v8AqKFKMXyO5A6RRRm4l81MWwKm&#10;O1QHAtCRy3TOT9Ke9sTBMttJcgneC2Y03Dy4QM+px/h61YJtZrNQz2qDyVjYgyH/AJdc9CPw96SW&#10;OF7WZ7ZY2y8wIFvuHCw8Yb2PX8T0FafU6fPZJfd/wS5Qikk1dehJdtK85luFuCDIcr9t5Um5XOB6&#10;/wD1waqR29qk0DOg+8hbzLpj1kl9+vXnpitGcIbt1ht2x57MfL08BSTcc85zjGOeKhhlntjHPJFP&#10;IVkRR8qoQC8vTj1/z2rRYalD3ZWKXLFXdrfMzrI20dpAfItD+6QsQ0jMP3EmBx+PHuBTgIZbLy4t&#10;OhE2w7njtGfI+zqMc9emP/1VetpLma1WYXdxxGixo1+gB3QSHkDGc8+nrUAuPs0JS527WjcAvdhi&#10;f3CEZ2+1WqEGrP8AT/Iycowdk9GSXkF5NHM9uAhEs6v/AKEpyN8WCCevBI55wfWrs0N9NNcLB5yr&#10;5zSQKI0Qf8fQxxgAnt2z06imtLpsEVy8s0OCsgG+aQkDdCTn8cZ+oxUs0llBcSjNsRKWDFYGfP8A&#10;pechiD7HI9zW0KdNe7P5M35HFqV7xItNGoSywSTzSnfc24w18g3D7RKSfT+Ij8z6Utu6ILSJrmJ3&#10;8q3B33jFmAgnH1wRxx1HvmnWlrhY4okA2+W5A0sZJ+0PnJJyO38+9QpFfpsfN5hTEVUWoQEbJBjJ&#10;zjn8AfpWTpxV4y+/Ut8lKLaskx0VjZmz+1TvbbBaoGKyu2D/AGdgg8AHr+IAHUVGbG3kW7t7V4ir&#10;LclVFq7k5so+cHqDjPvz6Vbj1C+NtF+/vDHcwoCDcxqV/wBBK+3rz6cmm6hLP9gkfe5bZInz6kpU&#10;lrVRk7cc9CefTjk5pQo/DLVd7kWk480G2uwatpRma8eztZmVDd5C6ftyCIM8/wAXGOPT3ovYnbUL&#10;qNobjaZZA+YI0yTewnp3OBn3HHai+u7e4+2id7ZW23JG+6kYkYtyScZ5yPzAI4qpdW2nxajqDT/Z&#10;AcyiMqsjKCLyPr+fPp1rRU6cadpq676XJlHXbddjRtoLm11CK6g+0bXnjYxtfRqf+Qi3T+91zk9s&#10;+lRafcJHc2sdxs2tJaERy6kxGDdT+g6/e64yODUUEjLIFitIt0dwHIj0wMuPt/f07fz7mpVgui1o&#10;YUvguIvNK6eqh8XUnXkADcD+IGK1UqVNcrSsTTjG16Stb1/U8+abPBGMjpTHlLZG7BqAXJYck5Ht&#10;Qs7P8rDPGc4xXutqx+MpaD2dXGMj6d6hmcHkgemKSV2DdMe+ailnVeepJ55qJX2NYPuiOY4yGHaq&#10;dyu4ZXHHdanncyNuFV5m53O3fAGK5Kljem9bMrTRhI8Ic5FQEryW69xmrUwDLw3U1VnXbn5j7c1y&#10;O7Z0at6DS4Ck9Mnj2pEcl+W4J60mGz1wc9KcAFG9jyKmN0zXsSoyEYB/E1Lb4yDx+I4quhx/rFH1&#10;zViJ13AHknpxWilroHKy3DIQQRIOvQelaMNxiDPmAHsKy4pAWwq49cCnCYlxhvqPWt6c3sZSppG/&#10;Y6j5PzHkjGKt32vhrfyxJnjhVNc2k8ik7pMemailuZB/HXVGq1sKNK8k2GozrPK0hH5mqRUBjg5B&#10;61LcPuHByaiIGTz1rCV2jrhBIRCc+3vUsYYHLY2+npTFGTyvapI/m+XkfhUPVF8qTH9BubvUbOAN&#10;qEnmnEgYGeOtMJcDJwfQYrF6FWtoCMMfNjp2prcnORS4BGckH2oC8k9vU1KZotlYRWUOMgjAzjNT&#10;K4Z+mah24yp6DrzT4vvDHQdjW0W2yW2lZEqsO3FI0u0kEcY6YpVIzz9MmmzHkKp+ua20W5O2whbO&#10;CoOc56U9dwxg9KiUkkKW4/SpODgnketZSbUtBWejZIGGMA9+celNLsxwCOnOaQRjHynrzSFCDuVu&#10;Rx0q7xXUtRSWo5nIO0DGe4pQxxndjJqPYc7icH0zTmdcFMZ+tTKfUFGPRjxJk5Lge5o80gYHAzmo&#10;d5/hXr6ipFOTgHp2oT6FtEu8HgnjPekUHduU8+9Jgls0iSbuvT0q4q+xPLYlZgODjFRO8g6HH0NO&#10;y2Pp7U1gWI57dhVxTT3F6iq52At6cCggEYC8/wAqQ5Uep7Uu9RxnOe+aScpA0nsKr7BkHHHenAqf&#10;mHXGc1ESwA5yPrThIAO3X1pyb6C5NSQ8pyc5FImF4B60K+QSWwcUquAd2SefSslfYLdBsuAvJ5xT&#10;NxyQxxx2pZf3hLZ47VEWwdp4FDVkZ8jsKoycAcZ5py4U7gMkUxXJB2ileTdzjoaTiLUZcLvO8qBn&#10;tUBzuJGCPap5DkgY5NLFAjnaDjuSaVtBW5VdFV1+bCqBx1xTQg4B4OO/erZTa23vUWxA24nOKuEb&#10;AkpDoUJ5B59KkIG7CnOB1pEU4LKNv0pRnG5x+ArYTSepGx+YYk6/zpRuHrnj8aXCgknv04pMBjkE&#10;8dqpEuKsSRuFIUDn606Sfc4wMZ/SmKpB4Oe/0ocDBbPSmmDS6IJJQVwG+ppkcpU5AwOwxSPkZ3N9&#10;aYAVBw30qG9BKCluTS3DyLtOOKSPhiwNMhGW6d/WpTsUgA4HoKhKKloS6aWg+GUBgxHf1pHJMnyn&#10;rS5VcYXGewoOd2TwPrWsFrczVMVeODz7A05IQcDB/DtTUVmJT9cVYjhVQFVufpW8ItoTp6XREYgq&#10;7sD8KhkRHODj8KuSqVB28noaquVHJptJNEukmtUNWCMfdUc1Yhhj4DGoQQuCgOT6VLHLtOSe1CVn&#10;cXsU3oEsC4+UAg+opY7KJudgJpxZjy3Tt60sbgHgjkcVbaY1h1ykkVpGi5KfWlaFdmSvUc0nmscj&#10;IwT0oMgPO6q90Sw8ZDFiQsCUHHTNWbaNS29euPWoUkBGFapll2Hn0/WtYyUWJUVFl63UgA8Yq7bF&#10;A23P6Vn2rqQOW4q7A43g+/auinLsDjFa3NO1tjIm4Yq2tqwHQ4x0qxoUMVxGDGM49R1rorLwjeXa&#10;b0gOD39a7YON7MyVZQZxd6PKjLL1rHmvdrYz0rsfFvheXS7V5pQcYPNee3Nw3nkfzNTN+9ZHTSnz&#10;axNGKdGbIJOOtWUy6hiPYVn2hEjDJzz2rWtLQuq4weelKKbY5SCCJiw5x6itzRbL5laRePY1BZaa&#10;pcEgnA54ratYwigEYA6c1ajbc5Kk7R3LcW0IAMAinGQ8Kcg+g6VF5iquzB68GmmU84/HmtEjhnJt&#10;6Eysc7tw/GpQ20jPp6daqNKegPTsKdHOwH3uKJdjnne5aZ1AAXkUwt8wwQKjMoKnLAn6U0S5HHIP&#10;aiLdjJ7lhSDkrzxzjmmkcZA/GmLIu7gkZpWk2DJbj6VS3uCbWvUbJnGQMeuaiYAHJOMfjT3lHUfQ&#10;1FJICM9PrTu0tBxkyORV7Hr7VG+0cEcfWnO4A3VXmkB/xpKTBzae4+R8fdH4VBJKMnOKbNLgnDDj&#10;pgVXluRnrzUzZMpsLibDcHjtmsrV7plhIB6DOasXl0FBPX1xWFrN8xiK549c1w1pJJs5pSszkPE1&#10;yZXfno3SubO7eW29/StTXLrc7A/jWSk4LjJGc187WledzkqyVzY0RWbBK+/WugjwsXHUjnIrH0PD&#10;xq2Bxx0rZUqIxlTnsB6V20k1TPMqSbZFJk/Q981DMBkjGasPntxUTjB5z78Vo4t9TNSS0KlxAGzk&#10;jp+tZ11AAdrLk1slVIwOR34qndIq5yufXArCrC6NIza3Oe1GFW4PPHQnFZ7aduYBO/X2rfuLfc23&#10;Az64qXStGFzMrFAeeDiuKWHdSehrGoreZm6T4anmAk8rcP7wrb0/RjBJ/q+nSup0zRIobZQUA47C&#10;ormzihBITqeMiuqOGVNXI9q27Ihs4fnBH4Yras8BdzH6cVl2UeTjnH9K1Y0Kw/hXbR0ic8m2znPi&#10;XqaR6DcKTgCM8fga+EvHUnmatK4HPnP1PTmvtT4tSuujXBb+KM9PpXxR4zI/tOTH/PRufxr8448m&#10;5eziehTv7I518C4BY/Wuv0vH2eM4/hHX6VyL83HJ4rrdKYrbIuP4B/KvzG7uJaM/T/8A4INsV8C+&#10;Ok451i2I/wC/R/8ArV+h0JOB83NfnZ/wQcmU+DfHY9NUtcH/ALZ1+iMUigBmHSvl8x/3qR7OFd6S&#10;L0ORgdfrWlbBtysfbpXlHxP/AGuv2ZPgnHMPid8cPDumXFsm6TTm1FJLo+whTLk+2K+c/iF/wXb/&#10;AGf9AWRfhb8J/EPiYxnEVzf3EWnwP7gEvJj6qKzpUZ1H7sWwqVYQerPvmyOZE+o/Ct2PkcjFfj34&#10;4/4L1/tUazdsvw6+HHgvw5bt/q/PtptRmQ+u93RemONvrXEH/gsp/wAFGLm/N4f2gLW2j6m3tPCl&#10;gEA9BuiY/rXYsuxEle1jmeLp9D91LIHyFyOMd6t224HP5V+XX7Fv/Bar46eIfGujeDv2g7LQPE2k&#10;6rdLaS6no+nCyv8AT3bhZHRWKSoWIBwqkZz9P0+0TVtP1e2W90+YPHIoKn1B9q469CdF2ka05qau&#10;i+AR259qkByeRnHSmI4x/SpEZT0x+I6VyPQvccpyPwpynjdx9aaMAZHX0py4x+P50XuGjFU4P3vx&#10;oY++fxoBU/j6UnXCsKYaJgMkYBNN+n45pw45z+IFJ3yTSAQ4B60EDjNLnORx/hSZ4zSuMPlHJoPT&#10;Gce1KvTp+dHOM0INBBkgHmnHpjPNJwTwMUoPr1707jAYx8v5ihmGemKMLuHb6dqOvBGcUMAwccEd&#10;achwBzTckLn+tOUgjr+dJgPBwODzTlJwCDwRTQcn+WKcGUYIGcUWESZ4yfzpeeuaYHONxAAp2e9P&#10;QfQXBJ5OKCd2MUdfajnIBoE1cCAOP6UvIHIzkUmQRkEUpZgOlAWQmBk4H6Ubmxyfz70ZJPHFHHQ/&#10;nRcAxuOB39DRyPrigFhx/Skz3NIAAdT/AIUpB7HNQahqFvpdnJf3UcpjiXdJ5MLSMF7naoJP4DNY&#10;sHxI0jVwE8JaXqWrSHPMWnyQxqf9p5QoFUot7E3SerLF74TjPjS18dadex21ytobLUI34S8gzuQE&#10;/wB9HyVPozDvWzkbeDXnGv8AhXXvGHxJ0PTfF+uOsNrHJqculWM5EI2EKiuR/rMsTn+H5ehr0cYx&#10;06U5RaWo7o5LVY2tfjhod2ucXvh29tm47xvHIP5n8609W+I/w70KM/2v4+0a3Ibb5Z1FGfPcbFJb&#10;P4VQ8UE/8LS8JSAYwl+AfYxL/gK6G00nRtOvH1DTtC0+3uJOZLiGwiR2PqWC5J/GnFRa1Fd62PLf&#10;h98ZPBNz8SvG2n+GLfWtZil1C1uVfR9DnlQzNbqJAWKgKcqDyRnrXp+kX13qFgl5f6NcWEj5za3L&#10;AuozxnHTPXHbNc/4BmupfHXjW5eZ2L6vbxg+uy3Uf1rqiGDbWGCO2KJcnQEmtzltIYXHxh1hiP8A&#10;j30O0QH/AHpJGrqWJHOeK5XwyTJ8WfE0/PyWVjF07hWP9a6snAxQ9UgQ3HPXntSlgo3MwGB34pCw&#10;6k1yuu6te+Mr9/CHhedkiQ41TUo+kK940Pdz+lSk7jvZakWl58eeMx4hdt2l6K7JY88TXOMNJ7hR&#10;wD65qfw2Xi+LHiaMNy9nYS5z32OP6V0WmabY6Np8Ol6XAIoYI9sUYPQD+tc7ovmH4xa+Qhwmi2If&#10;jvukx+lNu2iF5mPdQar8D9avte0nSLi/8GancNdapY2MJkn0S5Y/vLmKMcyW7n5nRfmRssAQSK7n&#10;RtX0bxLo8HiDw3qtvf2Fyu6C9s5Q8bj6jofUHkdxVpJHVgyMVYdCD0rnn+GnhCHV5vEPh+G60O/u&#10;H3XVzoV2bdbhvWWLmKQ+5XJ9aaaktdx+8tjoNueM0mOnGDjtTYwyBQ0hc4wXKgZ/LinDjqajYa8j&#10;A8SaVqF94z8Oaja2bvDYXNzJcTYyqboSgB+pNaFr4T8IafK1xaeE9MjkckvL9hQsT1ySQauyOqLu&#10;bH19K5u+1zU/Fl0+i+EZAkCHbeatj5Y/VYwfvN156CrUneyJaV9S1qfijVru+fwr4F2veoo+1SxK&#10;PLskI+8+3vgcDvV3w5oFr4fsPskEryu7mSeeQ5eaQ9WPuaxY/gx8NLVPOsfDps78kMdZ0+6kgvC4&#10;/jMqMCx+oI9qs+E9Y1uDVLzwT4rvRd3ljEk9pqJjCNfWrkgO6jgSKwKNjg8NgZofrcFvsdCQc4wa&#10;TAzgimSXMcTDzJAoJABZscnoKfuz371nrYq6DAHJpRjGR3poPJbIpd2B1/Oq0BNLY5j4zKP+FYax&#10;Ln/VW6S+52yI39K6RJY5IUkXBVkBH4isL4qqsvw215CAQdIuOCO+w1DP4j8cWdlY/wBg/DGbWbd9&#10;PgcXVvrdvCcmNcgpJg0JXVhPcr/De9v7HxN4q8DaldNL/Zuqpdae8jEsbS5j8xF+iuJF+mK67IHW&#10;vI7Dxt8SI/2gL2CP4FalEbvwpBvSXWrQK3lzuA+8MRj5iCMZr0fw9d+NLkSTeK9E06xB/wBRBa3j&#10;TOo/22+7+VVKMkr2BSRjfFNvNuvDNgM/v/FFscf7iu/9K6wtzyO/GK5H4hsr+KfB0RA58RbvpiCS&#10;urHJzS+yD3MXWfFs+g+NNG0C7sVaz1sTQw3gJ3RXKLvWMjph1DYPXK1Q0olvjLrTcnZoNkoyfWSQ&#10;/wBKr/EuWFvGHgqyupY41fxA0gkmcIu5IHIXJwMnJqlpvjrwVpvxQ8W3mseKtOtTbJZWwWa6UMxW&#10;MscLnJ5fsKatYHe52mtaPpviLSbnQtYg8y2vIGhnTOCVYYOCOhGcg9jg1y3gDxBrPhzTrvwD8Qpp&#10;Gv8AQLYvb6q4+TVLBeI5wenmKoCyL13DPep4Pi7osmgX/iuXw7rI0zT51Rr6OwLrLEesyLw7Ivfj&#10;OOeapeKtf0f4lvp3hPwlrlrf2l8vn3t7ZTB1S2DA7cj7pYgDHBpLTRoFy3vcyPhh8RLe1stR1O88&#10;DeJ7nUNV1GS6lWy0N3URnAiw5wp+QL+dN8H+PPGniX4l+JNX0L4OawYIIbaxD6pdQ2hikUF2BDMe&#10;DvB/OvRta1mDw14fmvJZmjtbO2J2KxAVQMAAfpXCQDx34I8C2/j7RLJru4kvZNQ8SaOYAz3NtJyf&#10;KPVZY1wR2YAjHIq/cb0vp/XYTTS3Og1Hw74l8eaJfeGfiDpWlWunXtu0bQ2Vy80yP1SQPgKCrAMM&#10;Z6VuaBBqlno9rZ63eJc3UMCxz3MYIErKMb8HoTjJ96doms6T4h0i217Qr5LmyvYVltriM8Op7+x9&#10;R2IqyDUN6WsCXUDnOR2plzOLeCS5KFhGhbavU4BOKeMM2e1KGCMGP8JzU2sV0OX1zX7Dxb8JbvxL&#10;YK4t7/RJJoRIMMFaM8H3qRvEF1pHhHTLeyszcXs9hEttAufmOwDJ9B6msGWC48F+APEXgfVoHgt7&#10;S3vJtFvHGIp7WTcwTPQOjMy7e4wRWj4f+I2j3uhWMfhvSb/V5Vsoh/oVoSqnYMgu2AKtLdC16l3w&#10;14X1Hw/4am0iDWEj1O5lkuprtovMRZ3OS20nBHGMVTuPFXxA8HPbt450rStTsJrhIG1LRZGhliZj&#10;hWeCTO4Z67TxWrBruvw6ddarrvhN7SO3iaRI4rlZ5pAOSNq9D6DPNZOlfEHQPHZtX0jwbq16gYSC&#10;S7sDbpbt6kv3FPW+wlbuO8TsW+KvheEHIWC+fg/9M1FdVnjDLx24rk9dVpvjD4dOfuaZfNgn2Sus&#10;3dwalvTQdw3ZPBxQzjHzHGPekbAP3sVT16DVrrQ7u30C4WO+e2cWcsgyqy7TtJ9RnFTuO5zl9JL4&#10;t8VF4PnstDcOQ33Zrkjhf+Ajn6109lOZoA0i4b0rzb4Naj8UvEnw5sbsafomjsDJHfSzu9zJLcI5&#10;WR9o2gZYHAbsa6W9svinp+lT39r400ad4IWkS3k0QoshUE7SwbIzjqKvlaFe70LPiPWby+vB4W8P&#10;soupUzPOzYW2jP8AESe/oK0PDGk6LoliNK0WeGQpl5fLlVndupZsE81zPhnwN4T8bWkfxAuW1HGv&#10;Qx3U+mNekQo5UZXC4JGQeM1qat8LPh7eae8UPhW2tpEQmG4smaKWNh0YOpzkHB59KTjZbj32Oh3A&#10;nBWq2p6xp+j2rX+qXkdvApAeaQ4VcnAz+NZXw11rUNe8C6bq2q3TTXMluRPM3V2VihJ9zt5+tY3x&#10;jX+3rfS/Aicvq2pw7h6Rxvvcn2wuPxosK6sS/EsrB4g8Ia9G4Bg8QLEXA/gmidCPx4/KutuY1lia&#10;BwNrqVI9QRg1yHxncReHtNuU4MHiCxdMcf8ALUD+tdTrF9bafaT30z7YolZi5HQCm/hFd3PH/hF4&#10;38W/DrTNI0nxg0E3hO9vJ9O03Ulh2vptykzrHFMejRuMBW7Ngd69Z8TeGtG8VabLofiC2kkt5Pvr&#10;FO0bAjuGXkVzHgPwfp/iD4P/APCMeJbISW2rLcPcQSL0EsjMD7EZBB7GukWS28JeGlN/eyyw6faA&#10;SXMoy7Ki/ePqcCqnYFozG+F9jq2hx6r4buNTvLyxsNRMelT6hMZJViKglC55YKxOCexrqCQflI/C&#10;uf8AEfxH8NeForea+jvpUvoRLavYae8wlU8g5XgcEfnVBfibrupgf8I38J/EV2GHElxbrbr+bn+l&#10;TyylsvwGmlsL8cLYL8KtZltwFkhgFwpUYJMbBucfSuptbhbi1inCjEkSsB7EAivPfiIfjf4h8A6x&#10;bQeFtC0uOXTplIvNQaeQrsOfljGAal8EeBfGPiHwXpVz4q+LeovHLp0ObbSrWO3GNg4LcsfrVRjK&#10;2v8AX6jveSZ6Ad23p09aQkYyQRxWT4Z8FeHvB/mf2MlyZJ8efNd3byvIR0yWPWtXGDwtS1qEdhWY&#10;AduK4zT/APirPinJqbYa10GAxQ88Gd/vH8BgfjV74g+MZ9B099N0Sye71a6iYWFpH1ZugJPYZ71z&#10;nw/8CfGfT/DUdhrXi/S9HlkdpbkWNp9old2OSS78flVRT3BuyOsvvhp8ONSv5NU1TwPplzcytukm&#10;nt9xY+pqWDwJ4GssGz8FaTFjGCmnx5H44rJbwh8TbFftGk/F37RKBkQappEZic+hKcr9RVvwF42l&#10;8Vw3un6vpy2Or6Vc+Rqlkr7kViMrIh7ow5B+o7UXkloyVbdo3RsRQiLgAYA9BTJZRGGkkICqMsfS&#10;srxB488MeG2MGp6rGs4+7bLzI30Uda5/UJfEnjK2e+1WC40zRI1MjRohNzcr7AfdHt1NZq7ehpoh&#10;+q67qvju+fw94TmaOzRsX2pAcKM8qh7n37V0uh6Fp/h3T003S4AkScH1Y+p9TXK6b8Vvh/pVnHpW&#10;g6Pq/loMLFDo8vX8qsr8TtTuiP7J+GHiG4yflZrQRr/48apRdtF+ArpnVypFNC0MyK6OpV0Zchh6&#10;GuLb4R3fhq9l1b4T+KpNBaZi82lyx+dYyt3PlnlCf9mrL+KfilefLp/ws8gn+PUNUjUD8FzXQaI+&#10;uy2St4ht7WK5J5S1kLJj6mj3ktVoEncpeGLjx+zNB400nToyo+S5025JWQ/7h5WtgsfWjcT3/Ks7&#10;xJ4o0Lwlpx1XxFqKWtspAMkmcAn6Urp6jSJ9aM0el3L20xRxA5jf0bacfrisr4Z+IL7xT8PtJ1/V&#10;ZFa5urJXnZRgbuhOPqK5zV/jPb6xYTx/D/wrqOuMYW/eRQ+VEODzvcgflXM/CTSPjVqXwn0+9XxV&#10;ZaVCkDta2Vra75iN7EI7scA54yBiqUZNXtoS3G6sed/tNLqth418T3dx8WNRtntfDwWzjtI40MSS&#10;MdyEkZYfLn8K/BL9pX4iX3jn4lXxfWJru2tbh4rd5ZCwYA43DPTNfqB/wU+8YftHfCptc+LfjDwm&#10;tja61o66XEjXwZkZcjzcLxk5P0ya/IObzNQ1Zlclnll578k16eWUW5c8lsZ4ufLTUV1PrT/gkz+z&#10;Bf8Axr+Ma+LL+yJ03SMMzspw0nUD+tfsv4f0JPD1qthCm1Y0CqPYV8m/8EltL8G/DH4DafYQRRx6&#10;heDzrx2HzMx5r7HW7hvI2uIyDnpivzfifGVcbmcovSMdEfbZDhYYfBRl1erLFnPIkaLGxrp9K0tp&#10;k8/GD2rz/WPGGmeHCJL+ZUVRnk9ar2X7VPgqyh8l5nyBjPvXz8Kam9j2ptcp6o1pIkRKqSfSuK+I&#10;NvLdwPBt+YqQM+tZL/tZeE0hz5DSKeMxjOKxdR+OvgbxVLI9vqYglROYrgbTn2zXTGjNbo5XOB+S&#10;H7d1kdB+N+rW0iFWF0VXcv8AD1H88fhXi2pI3mO2N25B0Ht1r6R/4KeaVBH8R7fxjFMrLdSOjhem&#10;RyP6/lXzpNGLmI3EbfIYUOfSv1LKKill1OXlY+NzVL+0JrvY5i7mIkKEZODVVbhxKuTkYI9qu6zb&#10;i1nYgZz0NZTO6yqdp5PTPtXvws0fPT5lI04L/wAiMsTkjp70y/uUTcY2yrjJGfzrOvJ/Lhznt+dV&#10;4r8yq0bHPGVOaHTblcq/u6lbxGQ8IO047YrnpCT1P44ra1W8VwIH9MCsSUqHbDcfzrppxsjCduhB&#10;Im0EqPrSIw/iFOcdcGkjdM7WH0NdMNyNUSxKQdy4Iq7ZxLIwQ857VUiUDpjPtVzTyfOUg9G5roTj&#10;YqN+x+jf/BBo6hbfEDxJZxW/7mS0ictg5DAt/T+Vfs94duWn02EydTEpP1xzX5Tf8EFPCVhcWGv+&#10;KIFJui8UWMcFcEn+dfqzoUK2lmluRjaoA9q+XzRp4h2OzDrQvlju6UZ7cfSm5Off0oHGTk/Q15Oh&#10;1O7HBsnAzQT/ADpOcgj86Dn1phoJ14HJoU8bsikJx3780DbnGfrRqgVgJJPrRwe5696XjICngU3J&#10;6cmhgKCCQAcUcgjBzR0HfrRn/OKQ0tRQ2O9JkZyDQRwAD16jFICB0P1NNEjgQcZPSlLY6gflTQcn&#10;INKcj1otcNkBJ9Oe1GfbrQTkdM+tIScU3orDS1FDbR179qQncM/pQAoIGf1pPx5oVrAKpBHBxj1F&#10;DZaIr37ZHWgDgdQKV+Y2Ge1DXuhHc/Fb9pJCn7S+vj08QTE8/wC2TWbdsXYMT/8AXrV/aaV/+Glf&#10;EZHUeIp+fX5jWTckAqG+gridrRuddRONWXyNvwg2bG8Rhxs4GOlZ3he3c+DS8L8prDYyhIwI5O47&#10;/wD16v8Ag4lbe6Rs8p3rO8L3CJ4JljdwD/bf8TED7sozx9f5+1fR8LScc4ievw/Z5jFvz/Idc6tL&#10;at5kLSYDlmwowT5duwPPTAJ/L2FJLIt3dARS3AlA25IUqf3s2R19SKqXd15qSR5UMh3Kc/8ATC2y&#10;PzyafOkCXEReMEebjDRbv+W8ox/+r196/W3ipOFu78nqfoclbzSLMIjvrMwOrIyruG88qfIhOOO3&#10;GPz9RVdkWLUopYiqKZgGxMQGIumGMH3HPt9KhtLqOGHzQCkksGQQCvH2eP8APkfz9KuwSPcTkieQ&#10;ZuNxG5f+fpvxz0/Q8c1oqntqXJ1XlY0UYzpqWzMlkRvDshMgcHT335fcP+PQjBH9e/51sSRWwR5E&#10;EWDuK7UboTB3H4/jzWNqy3lp4VkuQrZOntudSF5+yPnkfz/xrRjkle3GxZIxubOJSOptsjj3B+nN&#10;cqTqXUVt2ZLhzy23JdMt44ZGC7AfNDMscLc/PNgj/DuagE8xtTLZwupMBX/VL84NtHxz24bHf8hS&#10;i52XYAu1V45gHUzEjHmTZ+vQ/me+M1pLmD+zgJIVIa05ZlJIzaRk9Oe3+cGlTg3rd/gKzUFbQ1IZ&#10;JVvEjuUlCtdpG2QAMC7AGT6cj/IptheRnSxGjsAIwBuvFXafKf8AwP8APvVWBd+oqypEVFyyyFYW&#10;z/x+IAevv/nNU3g1GxtHLH5diKAtsvKiKf8AvDjBH4V24LELDz5mrr0MajlOnaO6+Z01xJcQRs8z&#10;HKMdo+0hh/rI89PcgfpT9Iu444THOIishBLOsh2HMg7dfXNYL6jfFH8yRmUxvmMRRjaP9Gb6jr2+&#10;netK0mdVdfPkwLhtmZwDxJIMHHXj8se1e7gsdTrTceW3zJUqtPlcZXNCLU4kkOyNAhiDErE+eYkP&#10;fr3/AEq7btD5Zykh2ThjttwQcSdzmsy2voTaI8ki+ZsDHfck7gYB6j0pI3guZZPNERCtk4ctg+YP&#10;THr+ddjacrPb5HZTrz5O77GxBLIjopeQNJECcxquMK49eKsPfSRsyRyyLjdtP2lV5Kx+/tXN2skK&#10;XEUSNHtCqrAW0nXbIf5/zq7c3sG1prZiBtYkG3zzsQjr/Ks+VU5f8AuOMjytpao12uZHu41ZwCrn&#10;AF11/fMQOOvJxUEZga4RisWwRDgl2/5Zt6fj+FKks0900mXKh8qI4VGf3uPrjn1qpb6rP5wgEsxP&#10;ygETKvVJCD+h7VjOpGk7XWvmdHt1UV9kac0lq0m8CIko+CschAOyPHLcdh61IbqVrouiAjzW3CK3&#10;zx5w9ev+fWsyO4uPLltnMjFNzK5vcYBhQ4wB7davSS2kd26yyxH96xVmn3D/AFy/gTXPTxFNtzhf&#10;sbzdSUG77+g2W3/01bvyZ0kRoycWqq2AHP8Aj+NIsV1aWCSrdSEGEYzOE/5YqMZA/p/Oq5v7CaFI&#10;UFuJS6HAR8H5nH+H+TUFvqdvNYJ9osw263yNtrkg/ZwxwT9Dx/hmvOrTwEcSpy372/yJ5ZKN7Gw1&#10;zJPJJLISpLN1vAS371Dj/P0qOOW3yonMY2uu7dMx2jc3pUF5qjIZZ4o5FA8wr/oiYYeZFjhugwx/&#10;On6bqkl1eJG9tMHMo5jhRQ2JpFP3Rgf59DXQ8fg1Zwfy1Ron7RpVHr9wRSW1vbmK78hGKgoQsmSv&#10;k/kDgj8qtPbwoJAGQkrIQyRscgiP1FVS9wlp5kc05AiAUeaBkGFjnPX398ZqW51Sd4G2zTZjhlJV&#10;737w8uM9Me/T16d67fb02rxevkawnZckvzJmt7xGO1XwZ2+eOzUjHnjHPBx3z1/GlhizF5pW4Q+d&#10;EGxCq9fM79uh+v8AwGqjXtvBcuI3jZhKw+a5Y5xMuMEd85/KoreSKe68ua1tgHkT5vnOf3kijr/+&#10;sZ96h1ISs7a+hLaU0ki0t1LBGDHcS5WMkkXip/y7MPTjH+etVtQvGjimDtwxmOHvQ2P3UHUAfj/k&#10;0tlbPNZizijX5oRtVISTn7PJ69TxUs1zaSwzypgL9mnJYW6cH7JC2cnr0P4DvkVPt4WabV18jKrU&#10;s+V7kl1MsFxJ5i225bh2ZmkkbGLpB/D2znp3+tMtjZSJBEDbiXMKkJbyHBFxKMHd060XlzcNJJI1&#10;3KrCSXkBRkC5iOOOvHf8O1JDqSx3sXnXcmzzYxzdrhf9Mkxnr69e9NV6M3actV5nOp1qLu3dfIs2&#10;Nk11b20caD51gC5sFb5vs8wHXJGCPpnHaodt1NYPhZ2PlkFGsUTn7IpAHP8AnBqnpt8JxAzS/u3a&#10;2Vt9yTkmK4U9ueCfqBTZ7qKewSS1jgfdarwd7H/jwzgkdzjn278VccUprllfTZg5wi1bVGrcm9t0&#10;ns5zclNk20lli6GHrnO3oOv0qzI9xOrq88xlZiED6gm7/j6Xggfl27Csi6ura6tZp1tVIX7Sy4jc&#10;87Lc9+p7Z+p9KvXrCK9naO2G3zZTFusQ3H2iJsEnrwTzjoPU1m8Qou0nr6M67qMU7afMmsrVXaL7&#10;WYxiVEO+9Py/6S/cHjnOD6n6U22udMhWGKSTTV2GAofOmPeQY549fpj3pyXlxBOVgs5lAlGNtoif&#10;cvSOOSPbj0HfNVba41G3S3QX0pJeFY2+1IpX99L8v4/hyc9qcMan7s7feVOfIuaCuvX/ADJLWSxR&#10;EMM9sy7Y/uWrMQTbvgfN9Dj6Y5FLCJryNvs3mbQjlzFpCnB+y5zjOOx5I+vQVW0/VJrdkW41F2SW&#10;K24l1BcZEEqg9M9AP59TVW4vYJpTHc3VucQkB3uXfINiTk9B/U4HvV/XoXcdPwYOXso3f3adTevl&#10;ureK4lZbpmIuMMkCLj93CQfYfXjt3qC7vLyW/wBQVo7xdgmdlN8oyouoexGe+AOfQ1l6hfQgXqxy&#10;24VknLIiyM3/AB6QtnqQc/0J7VPrVypkvrtFDOZbvkWbEkeZA+eV56k4zxweDihYr2a97Z/10uTG&#10;S19k9d9b/wCZoXMe/UmZC/8ArwQW1NTwNQ6gqePbr3FVtPvYbKS3kuUtBHEIfOJmlbA+2SjjB69S&#10;OmOh7VHfajcQPJstbkp50u4DT4+R/aCFj9fu5z/OktILhJo4plvSUnCokiKowNRfOCD0z19ccdM1&#10;E8TTW2q+f+Qo1FJtxfvdr/5nn5Zt24jjvkU5ZBj0/WniBjznPPT0pPs5UFlXPHrX1jR+Pt62exDP&#10;IyqM59zjFVXJZfv9e2attFnLN07gnmoZIthDn14HWsZKSZcVFMrMSfl9D61E7gkhhip5YtpHXntU&#10;MiMxIKk9jWE1pqax94jJBfDj8qgl8ldw3HOOKndWX5enXpUDxsGyw+pIrnnF7Gibdiuc7d+foaSN&#10;gVB3cZycGpZI9wx/k00xlcZGPwqEmbwYD5+VPToB2qeMSdD+FRCLadwHuParCB0AJ7jk1UW09R3c&#10;noTRjjHfHr0qVEZju259TUMRBJIIOT6VdtVDYIH1rpppX2J0Wox4mKn+g6VA0bDkqPqa10sjgbhz&#10;7CoLu0EakkfSt/Z8quXTlGT0Zlupx2z9eKbtyQduCe9SOhAIXPX86RV2jZgZHf0rKVkrHRCSaI9u&#10;Adp98jvUyAEcrTHCj5cckU5DIOCcn2rFu60HsNcB+jcdxmmYVsnBPvTmIyQevcGkVQ4OOKTjoWmr&#10;Eb5yQM0uQ0W7B+lBB5Kjv1pQCBjH0PrUqGlyWxFx90tyacjc5x+dN2DGB3608RYxtJ9hVwWuoKyW&#10;g4mTbtUfjSKuD1zUkcfqBzSyoAAAv4CtVFsm6jsMCKQD0+opxUgYI69QaVQNpH6Zp2RjGSPaq5dS&#10;lduwxNwO4rk5+lGVyC3A7VKIyy4wBn3pjRqBux0/GspqzBPXUiZtxxn86bkYGWPoOakcLnGR+NRO&#10;CTjuP7tZ6tjjrtuKC4bJOR2I4qVDuUEA57ZPSmBWK7mH/wBepAAQB/Sna5qk10FUbRknrSh16kZ9&#10;TimchuefpQGHY9RWkVcn1RIW3DBXp6UjBugPak25wfw5p7LkYAA+lbegPlT0Igf7x49cUEqTkHH0&#10;pJEwM849qaVIbOQRU2sxN9UPAUnG6noP4WpiqfvD06GlyQNrE0kRElUADGck+9Jlc5AIpV4HJzx2&#10;qNiBwc81OzHp0GuzAnIPSonc5PtT5dp6t2wDmo2BjxgZycE1F+YEm2AO48AAA9acuVOMk0zcM4AG&#10;aUZJOCfXipjd6A1rYfgYznp2o34bA5B44pN+OCaQ84fkVtFK5Fr7Cs4OSFOT1oxliGbt+VKqg8jG&#10;PenxphskEj0q0nclpp7BhSMgnNDg4244xmpduBzx6Co5AeVX0ou00D12IypJ/l7Uzd/B3HYUsrsB&#10;k8n6UyMDnA79au9kHKrXJVJ7nvzQ0h27CecZO2mq3Xg596ASWJKcj0oTk0KytYR8uPl3ZI5x6UKp&#10;CgEH39qVQ5OMnB6U8qR8p5HSqinsFmMhU5wAAPrUrrhsnPFORAMHHenOFIwe45pONiWrbkKn95gd&#10;KUMQclutIcKwweh6UhILE45A4z2qlcndk9uwV8MfqRzV+3tGkI2Jms60ILqSTz6DpXUaPFFJGCBz&#10;j8q6KKcmS9NEZt1ZtGm6QYx+VY90wVioBGPU9q63WIoxbFAf4eoFcjeHfIcNinXjytWFFJLQhE43&#10;Dn3xmpEl3EBSOah2bW5xj3qa3RmIJOOaxTZaUWyZZSVwetORiVJJpFVgegGKazEcBvyqrtaMtLTU&#10;k80DOCc+1KJwBuJIJPNVmlbccjnFIH/A0r6kO6Vi0s/cN25zUizE8cE1TRiG3Zxz+lWIic5BGO1a&#10;wlrczkm1Y0bOZAmQcmpjdLG2S2O9UoW5wM9c5pNQLtESmcgV1xk+XQyl2PQPhjMmrXYSN8rkBga+&#10;gPA/hdJowrQ7ht4z2r5x+A5nGofvOu8cGvqrwpqdtY6WJXxnZ1rqpNyep8/jqk41GkeW/tFadDpO&#10;lSeXHgYPavnJZPMuSA2BnpX0B+0X4nj1O0ns4iDk45r59VHW4Iycg/lUOa5nY9LAy/c6nQ6Lbq+D&#10;tH44ro7CzT5ewxzXNaTLsQY+vJrbstUUYVjjjqK6o8tjqk3LY2oECjoBUwmAXaeD71mx38bYAbPr&#10;zUwuwe59ATVc1jknFlrzRt2luBR5yg4B6dKqm4QjO7GOmaEmj+9uHNNu7uc0oNyLYmwMHrQsy4ye&#10;vtVb7QmfvUjXSlOR3/Oq5rmco9C8XGOo+lIJiScHPHT1qoLoAcZz70GdSAwb9anUzabdkXVuQRwK&#10;R7rAywBqn9qUc5pkl0AOCOnIJp3Idr7FmS4BOc/hUb3bDofoKrvOGXOR7ZqCW7CYAYZ9KTZm0WpL&#10;wH5S3NQS3IJyDVGa+JbBbGKrTXwRs7v1qXJC1RcuLwKPvVSnvgSWycY5FVLvUBtyGB5rOuL/AAMA&#10;kZHcdawnUsjOcmXL3VYwOT24rn9U1ESIwPJ5p99dlgRyffPSsa/n5LD8RXnVat9jmlJowNeuDHKx&#10;J4PWsyC63SgZ78U/X3LStz0PUVmW14qygFuAcda8KdW1Q5asro73w25khGT+FbTqwTI61z3hK7i8&#10;oEHPAyK6CSYeXnP45r2qLUqaPMqtsYzEEAD86TZkcDAHXFVWvUEpJOfxqxbXKSDKHNUpK+pk2xJA&#10;FJAX2JqjdAlsjoa1JIN4zyeaqXtk4G4L1zmoqRb2NISSRmiBGc4HGcnAro/DOjl5FZVBAxxWFGhi&#10;kH9DXR+H72O1QEt165FTRVpXZTbudBPDHbQ7WUDisC+lDSthu/FW77XEdSN1Yslzul6HGeMirqzu&#10;0kEL21NTTYd2CRgGtR44xb546dqy9NI2jP4Vanu9sZUGqhpEF7z1OA+Khkl06dEPAjNfF3jQqupy&#10;KO0rfzr7T+JEfm6ZcMT1jIUCvizxwV/tSUYx+9fkfWvzbjltqn8z0oJKnY5/cBNurq9LZFtk5/gH&#10;8q5JsLIOa6vSxi1j9dg6/SvzROzZEd9T9NP+CEEyp4X8eDnjUbU/+ONX3T8SPFjaN4L1a4s7jZOm&#10;mzmFifuvsbB9ue9fBH/BDC6MPhfx6M4H2y1P/jrf4V9QftH+MRpfg3Ut8hCmzl3Y642mvl8wTlim&#10;evhnaimfi58Q/GWqal411LUdbvpLi7mvJHmmkcs7MWOSSaz7HxQjEJJGxyax/GE4n8TX80RJDXUh&#10;GfTcabYocKRjNfQUr8isePJtybOtj1i3cblYj61LFdyO4IlJzWDArFcDgj0HWtbTdNSKEX9/eeXH&#10;nhd3LV0XtHUR3fwa1i20rx3p9wuqWtlMlwjQ3d5kIjKwYcjp0r+hL4LeJG1PwNoutw3AcXOnRPvj&#10;PDZQcj2r+beS9hvbpIra3KKD1Y5Jr9+P+CeHjGTx1+yH4G1yaXdIdEhSRt2fmVAD+oryc3j+6jM7&#10;8A1zuJ9RabqCXcQYNlh14q4jADmub0C5MZAOfeuhicumRz9a+feq1OyScdCYMTgjPNPB49fUVEpA&#10;XIHTqakUtyfypE2sx4JyDQWwMY60gO47TnkdaRieh49KXqNrUB04oJ5z2+lHGOe1GcnB/nRcLJiM&#10;eMg0dcDuetIBxj36Gjrx/Ki7BO24u7seaU5xkH8qTGDkj8u1B4HHOelF9Qt0F5HHNKDxkselIDjk&#10;0nB+lMHoO3YHXHrijPb0pMjNAYZ6ZNFxoUL/AD4pQTnGaaMHk0Zwck/jQmK5KD2BpVcd/wAM0wNn&#10;v2pQ3PGT6UdA6kysAeT9aUEjmo1JxzTwcjn+VFhp3HKwPTv+tLlScj0pBkEg9O1AwMd/egW7HD0F&#10;ISeoo4xjNIfXP6ULULikjH8qCMjGKQ4zgcUoIxxRcV2BwO34UbezUdeD/KjAwOee9NMOobiG4bmn&#10;yTTy8yTsw/2mzTBx2+nFKRz70g2OYssyfF/UC6jdb+H7dY+f4WlkJP5gV0xJHBHFc0gMXxiYKOJv&#10;DC7uP7ly3/xVdMRj1/Cqb0QLQ5bW8XfxY0CHHFtpl7Mw/wB7Yg/z7VZvbP4yXdw403VfCthabj5M&#10;7WF1cTFfdSVUH8SM1Dp4OofFLULo5K6dpMNuh7BpGMhHtxiszTNK8N/E661HVP7Y8VaJqemag9jq&#10;dnpniWaBI5V5VvLX5SGUhgccg+1Pp0/H9CXcPC3wg8Q6M982t/GbWLwaheNc3MOnWUNkpZgBgONz&#10;4AAAGa7DTNLtNHs0sbEzmNBwbi4aVifdmOa4u6svF3hXxTpGk+HPilrmrCe4ze6br6W9yq2wHzP5&#10;ojWRTnGOTXd5yCAacndK1v6/EUTlvCxMHxP8VW79XisJl47GIr/Na6otjkiuV01hb/GbVkz/AMfP&#10;h61kUkddkrqcfmK6kHjg/XipeiRauY+v+HNY1+fyP+Epks9PI/fW9rbgTSnuPMJ+VfoM1bt9PtPD&#10;eifZfD2i71t4yYbOFgrSn03Hqx9T3q3yxyTTtoC4zijmFY5ewNv8UdMt/Feg/EPX9O064jKvp9ms&#10;UMkUina6OxUsjK2QR6is3QPgVZ6F4v1bxbN8SPFd3JqIiSAtrsiSQxoD8jEcOMkkccZql4e/4WXo&#10;/wARPF/hzwZpfh6bTjqMN+h1W9nheJ7iIF9qxqQVLIT1Bzmulj074wXZxqHirw1YL3/s3TJp3H0M&#10;rBSfcirXNFXSX4E3T3uSSeDL9Ima3+KPiqLCkq73sMu3jr80XNP+Hes6p4h8F6fq+tTrJdSwkTTL&#10;GEEhDFQ+0cDIAPHrUHiSW88I+BtS1C81661CaK0dhPchVO4jAChRwMkcc1o+EdKGheFtO0g8G3so&#10;0bPXOBn9c1LS8ikjQwO9KD6GkJBYA/yoGc8Z9qhDsZmv+H7nxAyW02ryQ2YH7+CBMPL7F88L6gVf&#10;tLGz062jsbG2SGKNcRxxrgAVJyBmszxN4mtfD9mJXQzTytstraPlpX7AD+Z7Ci9kMjuvFEsXi608&#10;LW1mJRNaST3E2/mEAgKcd9xJ/KqfiXNj478N6tGBmeW40+Y46pJHvX8mj/WpPDOjzaDBd+IvEMyN&#10;f3Q8y7kz8sSKMiMewFc98QNa8SeKNA8Mar8Oo4ItSudbWfTotXiPlSiOOQlWCnIVxgbhyMg47VS3&#10;SJvqWfELXfxN15PDGnDGj2FxHNqd6OBLIjBlhQ98EAsR6Y9a7ZmJY5GMknisL4d+MtJ8ceHf7RsN&#10;LGm3NvcNb6tpDAB7C6X78TY6+ob+IEHvW6OcihtbDVmgBAHP60uFwDk89MU0cck80oIDfTvUD9Dn&#10;fi5OLf4cawAeZLJolz6uQv8AXFbljCLTT4LTp5UEaY9MKBXK/Gexudf0Sw8IWOrSWM+q6vbxrdRR&#10;q7RKjeazbW4IAToetW/+EF8R3WDrPxi1+Yj732G3t7Td+KITVpcyuK7TILoSRfHXTlx81x4VulUH&#10;jIWdD/U/nXSpqGnm6+wDULY3G3PkLcIXx3O0HOPwrzPVfhF4OuPjZor6xPq+rKuhXjsura1NKA2+&#10;MDABAHfpwa9A0jwh4O8PyCbQ/Cun2cmMedBbAP6feOTTslHV/wBfgK93YxfHvzeMvBydv7YnYfhb&#10;tXWDgk9q5TxqA3j7weP+ohdMT7C3P+NdTjAyDS2Q762KHifSvDWsaPLaeLdGtL6zQeZJFeQh0G0Z&#10;3c9D71438A/AOhfCv4hiY+HrJdM+IK3F/pCS2isbC8ibPkxswJCvCFYDPBQ4616V8TLqW+tLbwZp&#10;z/6Tq8wifB5jhHMjcdsZH41k/tBeENb1L4TST+Apza6z4aki1PQpQmSkkHJTHcNHuUjvmrhJxT1J&#10;mjrfFvi618LaW+p3TM7j5LeJRlpXPAQD3rlvDC+DfhXDPq/i6S10rVNenN1eSJaMkWeAIwUXaCAB&#10;x361Z8GaPqPixNO+JPivXLHUJJ7SOfTotNhZLeLcoO8BiSWPv05rsAzDKkAhuqkAg/hU35W02Cdz&#10;ipLmT4tapbxWNvKvh61mEtxcyxmP7a68qihsHYDyT3rt1O0AA4x0xSMXd8vLk470jZJGf5Um1bQr&#10;Q4G5DfBDxHLqyoB4M1m73XsYyRol455mA/595D94fwN83QnHoOQQCCCCAQynOQehB71BcWdve2st&#10;jfWyTQTRmOaGVQVkUjlSO4qLRdHs/D+mQ6PpiuttbJsgR5C2xB0XJ5wOgHahyTQFqeRo42dULkAn&#10;YvU+wrnTqvjzXvk0nw+ukwd7rVmzIR6rEpz+ZrosjG4msTxp4im0eyWx02Pzb+7by7OEf3v7x9h1&#10;NCaW6BtnlXxK8FeONb1bW9f8NaiPEkWi6NJFdaVrd20VvdTOpY+SqjakiqOMgjPBr0r4NeO9A+IX&#10;wy0vXfC93vgSzjiurYgrJaTqoDxSJ1RgexHPUdauaT4Xj0LwnJo6vvleGQ3Mx6ySMDuauS8M+AZ7&#10;vwxo/jz4e6qmj+IP7Njju3aPda6micCO5jH3sY4kHzL6mrVrcq0J21O4uPEvhqzvGsL3xJYW9xGo&#10;Z4J76ONwD0OGIOPeqF/8UfAVoCLnxxYOR/BFdeafwCZNZul614c8T6uvh/4j/DqzsNfjTKRX9mk8&#10;Vwo6tbzkYcf7Jww9K6ex03StPwNO0aytvT7NZRpj/vlRU2st/wAP+CUpPoeb6j8TdK1P4xaQfDWh&#10;avqpi0a63R2emup+Zkww3hQV9TXXf278Rbl82fw2Nsh6vqmrRo3/AHwgJqHWpH/4W7ok8pLeZpF4&#10;mW56FDiukZs/do91JArtkNq9/Jbo+pW8Uc5H7xYHLID7EgGpiWxwfocU0scgEYFB3Yxg9O1Q9xrY&#10;5P4UQLZ2viDRwoVbbxLdbRnoJNsn/sxrU8d350jwRquo7uYdOmYH32ED9a4vwz4f8fXvj7xiul/E&#10;GLT7OXV4ZTCulLLKCYF5DM2O3pWx8RrHVNJ+FGs22r+I5NTke0K/aJbdIiMkDGF69aqS0Qkk3ZGh&#10;o3hYXXwstPCi3slrI+jJEl1AxDQuYxhwfUHmqPwj8Z6tr+iS+FvGq+X4l0Bhba1ERjzx0S5X1SRR&#10;nI6HI611mnxeRYwQAY2QIuPT5RWV4i0nSLKebxp9nCX1tp8sYuEO0tHjO1v7wB5GelVpdgtEUfhG&#10;CvgeEfwm8ujHj+557kVrzaFpcuuReJJos3cMDQxSM3yqrHnA6Z96zfhXCbf4d6NGVO42CO2fVssf&#10;51t3drBfWslndxh4pUKyJkjIPUUm7SBa6nKeOdXttQu18Oal8MPE2qfZ7iK4hm06yHkmRTuUiQkD&#10;r1FWY9a+KuquRa+ALXSoz0k1i/DuP+2cYNYmo+CPFvwsZvEnwjvtQ1DT1+bUvB97etKk0fUvbO5z&#10;HIOoX7p6d+LyfGbwr4j0OC98DX39oXt3IYo9OAKzwSjhkmQ8xlT1yKbUVHv/AF6Cu77lqfWfE1pr&#10;tl4eGsW17eTyCW8FvabI7eEdevPPQV080Ec8TQTxq6OuGVlyCCMEEVjeDvCsmgwS3+qTCfUbw77u&#10;4HT2QegFbMjhYy+T0pMpas4H7JqPwb8U6NYeEddnfQNb1A2s+hXJLCyZlZhJA/VVBHKHjnjGK78y&#10;M/DuT9TXl2jfEHRvGnxkWw16GfSY9JVl0j+00MceozngtE5+VsDoODyetensGQlXXBHUMOaqTbii&#10;brmM/wAVkDwxqOf+fKX/ANANVPhpkfDzRAW/5hkPT/dFWPGnPhLVAoIP9nzY+uxqq/DOUTfDvQ5V&#10;76TBj/vgUlqVfZG3KyxqWZgAOpNZd5408H2CCS+8V6ZCCON97Hz7YBzWowBBU9DwRise3+H/AIAt&#10;Llru38CaQJnYs8jWKMST16g0rJ9Qd2ZV58YPhbbTidPEEFzOAVU2ds8zj2BRT/OptM+I9xrV2sel&#10;eAdektywD3ktmIUUf3sOc4/Cujt4La0AWzsoIAO0EKp/ICpHleTmR2bpgls01y21b/L/ADC0mN3b&#10;hn2ritKgMXx21S6tvuTeHLcXQHTesr7CffDEV19/fQafZy3dxIFSJCzMeAAK5f4Z2s9+1/41vExJ&#10;qk37kHqsC8IPx6/jUweo38J00lnYvMLmSyhaUDiR4VLD8cZpWZVcF25Y4Ge5pxxnj+VZPjbw3/wl&#10;fhu50RL6S2lkTNvcwth4ZRyjg+xwaTk2OyIfFvxJsfB08dvqdrqs/mrlDYWEk4+hKjishfjTpt42&#10;yz8G+J7hvUaM4/8AQsVd+F3jfUfE2iS2mtqbfWdKm+yazboSMSjpIP8AZdcMPrXSm4mf78zsfUuT&#10;VPTdk6s5UfEbU3Uuvwx8SbD1LWQB/LNaXhbxnoXjC3nfSWmSW0m8q7tLuExywvjOGU9MjkHvWo82&#10;wFmY+ua474es+reL/EXitf8AVXFzFbQns/lKQT+ZI/ChJP8ApDbdrnZEgjOOnSo54ba4XZcwJIoP&#10;3ZEDD8jTywXnFIxHUHPNJO2w+mpT1ucWei3TwhY1S3c7EUKvCnsOK4Pw3rF9pPwx8L2tgg+1aiI1&#10;iQ/xZYsT/wB85rtPGAc+F9ROc4sZiAP9w14ponxM0SHwta+PpLtHsvCXh+GOCEOMS3kiD5fdgP50&#10;092xWvax8M/8F7viD461PwhY6Xq/hZNOsnuhChN0rtIRk7to+70FfnL+xl8Fv+F7ftGaL4GuVPkS&#10;XBkueP4F5P8AhX6m/tg/CWL9oL4Sa/8AFj4v6s15Bo0TXVnpVsqpHE2DwTjcTjP+FfMH7Bfw+8C6&#10;D4vl+OXga2jsZrC5+yy2N1chsq/O5Tx6frXSsTLC5bUnFa9P0OpYKWJxNNPb+mfYejfBix+FUlvb&#10;eGy0UCIoMak447j8q9p8F+JM6XHHJJnCckmvNPF3xK0CCW1s9RvoY5LiJZIQGzuU8cfiDUWoeL9W&#10;0/TIrPQFP2nUeLGRlyhHRnHqBzX5dOtVxT97WVz7mNCNFLl0Rs/tAeKvDtraxy6r4jtbMAgETThS&#10;fpXn3w/8UfBrWNXj0u/8eaeZ5ZNscck5USH0BPBPtWxrHwr0bw9bx+I9Zt/t+oyrvmvr1Q7E+2c7&#10;R7CsLU/2ivg94GiXw74zTSI0m+VTfRoD0/h4zke1a00o/u6bcpeS2/zLSlOLk9vM+m/BXw/+HY02&#10;NEs4JVdQRIACCP61jfFb4HfDG50O5vlt1idULK8TYK//AFq+Zm/bu8I/C3U1isL1LzRJwq27WS7l&#10;j7ZOO46GvWLr416X8SfBmnaz4Q8SafqVrrVo0n+g3iyNbOud0UwHMb8dD1yKbo5nSl70Hr1sZwWF&#10;ns0fB/8AwUD+EGt6T4dv9b0/VJLu1spI5PLlO4hSCc59hXzH4D1G21XRp9OkAV2sGERIz84ORX3l&#10;8etZ0X4i+AdUtBcK0dzayDcBnGUODX5+/D8W9rqNzpl7cKsttIyqOxGTn9RX3uRVqtTBOnUVnE+b&#10;zzDexxEJxejMfxNcIJgN2CD82aypm8xw4J+93qx4uuYhqkgSZWUE4I+tZhu1Yg7iDX1lH4Ez5Cuv&#10;3jL5gW/Y26sNwTgYrEuYJ7G6EMx24fjnitXwzcLNrCwu2AWxmr3xD0NbW6zGuGU5IpuVqlivZ89K&#10;/Y5PXOJd6tg4x9aymkB56etaGskmQA9QKzX5yCRgmuqCurnK07jPMw2MUpAchhjPeon4IyPxNSxt&#10;sX1JreMVuxXJooyO+frVyw3JIp3dCOKoIxb8+1WYWw33q1voXBq5+zP/AAQDn8O3Hwk1+FJ449Tt&#10;7tH+U53IRxuHucjPtX6V2sjtiQx4BXnH86/GX/g31+JF/o/xz1DwUtxbfZtU01g6TthmZeRs9xya&#10;/Z615jyo5FfL5mpRxDudlBpJomBG3Jag5znvmm7Npzk+tL2znkjpXl9ToFyc/ewB3pOW6j86CcnG&#10;KCevU+lUtgAg54H60hYdSMe1BAIyc9eMUDGeh6d6XUeqQhIAyPx4peg5oHUHNLuGOtMXqICeoowO&#10;9GNxzmj5QODx7mkHUCQo4/U0mWJ56fWjHBKn60ZwMnPPrRsAZ/izSnIGM/pSfeHJ/HFB6dD07UAK&#10;xI6H6UAgnAGc0ZyMgmk56Z4Pv0oH6C5HQ/SjvgYNJ16jvzSn3IHtT0EhyuAMZ/SmzMfKJA7HjGaO&#10;+Sf0pXBaMj1pPRDWrPxe/ak/0f8Aaf8AEaunXxDKQR7tWLckfLnke9bf7V5kT9qLxIScY8QSYH/A&#10;uP6ViXH38iuR3aizrq39q/kbHhI7obpVGcx9zx3rK8LLu8HzSG5UKuuAMDIFyCJOuf8APGe1a3g/&#10;DRXO5v4BzjNYvh1Xl8I3Mcalt2tqpUKOeX9f8/nXt8Ot/wBqq56mRp/2hFr+tCpqrGCd5Np+a3Q7&#10;i+CT9ngPX+nuPWpchtWBk3YFyCi5P/PxNn8ep/8A1VWv2nnszIBI+LIbWVBhj9kiPXuP89hToZjP&#10;qCxvIwcXSE/MBj/SnyM/l7d6/UIqEXdn6E3zaERu3/s2Bwg3pZoGILYP+iJ3I9uf/rGrsxa3vi4b&#10;cY73OQucf6X29MZ/P61UEY/suF1mBK2igYn+9/og/wADj61Jdz7bhknyR9sxKC2el6pP9fp+VXGp&#10;JTsvzNIc6k7Fa7uTL4TmgETLnT2BAhx832OT+ufb8K0LjVHW3aBUcMW+V1GARttj07jOfrj25w5k&#10;W68PySIiHbp8iMyox3D7LKMkfT27VqGW1W0mkk2kCN+RGwJBS1P8/wCWa2VWdKq2n+RrT5pv3nt1&#10;LAnnmvUmWbO66VZD5qjJ+03A59OGHP49BVNjL9hCtKT/AKDuwZAA3+iKR+mD/wDrqXzEt7howdwa&#10;5BlXYrD/AI+Zh0PT/PY1RjimGhqJ5HJFoBjyhj/jzznOf97/ADitOWXxO33GbUb+pq6fayXl4LQb&#10;wsk7kuGY4Iu4ypyO/HGff2p1vbx2dokM6LloiACxbJ8uYYweOmD7jjrVS4Nxb3MjhmTMxKnftI/0&#10;uDjj6n9PQ1PJqMjotwbwSIoQIxvgwzsuQeP5j8e1dlGcfZ+6tfzuJT5bIrJNE1uxjiVwqy7R5W7A&#10;2WxLf/W/HrWhbRXf28AJKC13kL9mxybuVSO/qB09Pes2R4otME22JpNsysruSSvk2pBGPf37+mav&#10;y21st9GtnJa7vtyqHbzOf9NcZ9O5H/6xWKvCV4vUUoczTkhFvrlbCK8efc4skd13Bd2bQ7ug4IOP&#10;161ft9SmjvxELlvnaRlw6k4E0XykderZ59MVhWUJm0pngRN0NgpRFjzlfsjjAz0xwP59K0TaY1FX&#10;iSUCSO4kjItweN9sfXjB/wAa1+u1Lppa313/AMxcjc7v8v1NA3UjTxxXLPjYOVJPQycEj/8AX3qW&#10;6W3W3d2uWOy3c8ySZP7hD0x7A8d8dgaoxvdLIjGGQvHgt8gXJ8yQemMVNJeFhnzH2TQEMzXoQAfZ&#10;wMZx0xj/ACa6p47naina3n/mW6cKd5L89i8t9dm5EfkLuhcl/m3ZAmT9ef51XitJoNYgu4mxFI8K&#10;KiWm4qQbg45PTnp+HSljnuYZjLJdNuBfJN2Du/eJxkfh/kVFKiR30VlB5YxJbTRlpWOWdrhf/Zf1&#10;96wqVHiKbV9Ymc4zppOT3J5NVvYrCS9eCeRvsjcLbqCcWYb/AD/TIrXvNSjtbtwlvIxM0qqd6L0l&#10;h+vr79MVz8MaXFnNNutgbi2yVCyHANlnHP0PT+hq3PFO01xLLBHkPKyrHCcH97b5+hAP9a4IznCp&#10;Jq69UdaqVJQsnp6FqfU55LmO4SHY5khXYb9CG/fTDI2/7v6+oqjbzoljGks8WGtg217ljgGzORgA&#10;84HXvx71JarMLyMtby7xdx+WyaeuSBdSgnr2447ZxVaOKaHTYDKZwWtwABCIxk2crevsf19a57xl&#10;L3kr90DrPk5mWbmSAGV3mtgqS3By6uSw/wBG7jjr698kcVYsrpLfV/JtpY1l+1gL/o7EY+1MOc+x&#10;x0z+dUzeu9hPGJZgrmcFTeIn8Nr2I+n/AKD3qZXl+3JLPgFLzjN4G2n7ae/4n9fapioqVlfz1CFW&#10;pV1TL+m6gLiWFCs5YwRMhTTs5DRyjHXnkEYp0st2qSssd0QLaTcDbBeDbJjr+NZOkxW13BZLdvFF&#10;sW2MZMj8jyrkDgc46ZB9h1zUkkkKaayGO0RzBkgGXljarkD8Tj698CumjiZubv08kaOrJxS2Xc0T&#10;MYp55nMrq7y7kE8eVPmRnkE9gf6UPLcS3MaRqw8uVWUverni6PHB5/yaz5ZoW835Ii6tJjyrbI/5&#10;ZkHn2/8ArYzWlYwzIUe1tZF3TLgf2SpPF17nnj078Vcqk5JtK3yZpByqu19Nuw22uLYi3n82JiVj&#10;3ebdMxAKSA5xkgcH3qO81Cwkt2P2i02PEV3jzOA1kg6Y7FcZHU/SnwidGjQQ3Eah4g5+zhM/67Gc&#10;/wCe9QmS7ltljmmu1VUQIRqCJj/Q2I6jjgY+h9TURnP4lL8yKtVqLiMkvCy3RaSIMgmlRhZs3Uw5&#10;75xnnp6mrMBnadktEmY+eWj26eRn/TNw55xyx496pahBKVuUluWZNsuC+oodx2REjr6k8/h2p/l2&#10;0OoTYeBSJ5D89zKRj7UoHIGe/X8eOKtzrTldafNM54qcnaadvOxc0xtUtxFa2y3qyZt/l8pU2FWu&#10;F5z0PIx9Cabb3V3DpkIzcDdaICRdRJgfYnBBHUj9fzqC0ntEvLZ2FiAkkKybUlOD58uDhuPzqDT1&#10;jMIhhSJlS2hDlNPD4P2SYEjPv7ikp1JLXdeRTkoSs1p8zSkvTa2F1Gy5byZywk1I5OLaLqF6dBx6&#10;mnajqcF19onU2RIa4Pz6hIc4lhxyB7n24J9Kqma52SJ5MuJYX8sppKgMWsoyOc9Mr+XvVm7ivrSK&#10;4fy7+PebnOUWPGXtznB9mH6CqjUnN8s/d+80c6tK/vadr/5kzNBdtE6ix+ScqwZZm/5iBGeSecMe&#10;nTjvS6CHa6trK5hhUyXdsGePSmPP2idRkk8dug6mrH2m9ivGaWS93STTks+pRocjUgCcjnPA57nr&#10;0pkAWRrRpQDm4ti7Nqo4H2yXPQ9OT0/mRQ5Jv33+JL53DmhJvy0G29peSR2sltDM5ItssNIUBiYJ&#10;wQM5ycj8DzUMI1KXyYlubkMkCn7sKHA0x2GO/UKc9gecZqLTbi3itrWKCSxcBLQ5lu5ichJ/TnGP&#10;6DrSWv8AY6pbTbbQkwRKCqSvwdOdT/L2/StVFpaar5Mc25JS6vfT/IVvt720qv8AbQQk4ERvo0H/&#10;AB5xc+3GD+XPWn3VyiyXwe8QkfasRyaowVxttyBhenP6+1GwXKSy2tvDI5jkQ+Tpfmbh9gj4y3Xj&#10;+p9Kn1Kxfdfi2ilyn2t38vSEXOY7c9/84xWijKnJ/wAvoXTaq6w0a82N1OLS5Lq9W6msA8ct1t/0&#10;2Vi2L6E54GQO/tyT1FTGCxt5U/fabiK5fIWKZgf+JqwzggYPP4f8CpLtdTmvb+ZDqMR8y7OQsUfS&#10;7tyQfXp+gHapJp7xJprae6vGZbmXLf2rErEDVQCSf4ic/j9BWylyp8juuxcJqrUtJ+8vQ5MADgAj&#10;3xS+QHIUqORzntQMZIYEDuKlDrk7gBX6AkpH5M/d3K724GeeCfTrUE1qcYBz71eYb8qehPYU2SLk&#10;kKPy/nWcoK9yrp2djJNmzNls8d6DZFW3kH3IFaZtx1YYOeAKGt0YFgMHpzUSppq5rzNoxpLT5iDG&#10;T+HSq8todwO3B9MVuPb789B2qvJZIxHP07YFc86PYuEmzGe2OfTnsKYYwwyDg+uK057cxjHB9KrS&#10;wKRjaB6YrF02bxb22KPzDIP8qfD0+9jsPepHt+NoI/rTBEwO1umOMUrJGu5KgXf8pH51o2KAtk46&#10;+mKoQLHjng1dtJGEuMH2rWk1fUhp7G+EjkgDqgHHXPWs/UEBQ7RVqCYGPHb0NV7+QEEKQCOldloc&#10;pEL300MWaNlY5JH4VG0LZAwevPFX5I1Y5J5HpUJiAYgA89SKxUDpUyuyKGzzx7U0oSxJJGeg9KsO&#10;q/e2457mm4BYGuSceVmvNoQGEs2CvOeuKVYGweQCfWrCEA7SCM+po2x/xY6VSvuxuWhTMTANk/ka&#10;Qxk4OPoDVkooPU/lSNGNuB1FapNmfMmQCPB3EHmnxoCM84BqUxjYAoxinxx4BVgcewpKLuWpaAkR&#10;IGMnHpTmjzwFwTT44scZII9TT5kIUnGQK2VyWl1KkkXOFGfr6UinzG2nOPWppI2KYGM9RzUSIAxI&#10;B98Gkk1cam01YlEYwMAn8Ka8JAJHbtUigkjDcZ5BNPMUmD9M9RSs9B80bFJo+/T0FRSMVOWU89MG&#10;rlwhxgnJ9DUHlR7gWqZLXYdOSuRpvLe2eKkyQflxxRs54zj3pMfPtLHrwKSizTmkPGOx/A01OQcL&#10;+dKVPbv1GabuIbOO1HLqJSbHnagwQSfrSM+0dT9KRgHG3HSlUEgBjkgetWna2ha5WxGy4PHGelNV&#10;CW3bqkdOdvPTvSAbcYPOe1KTE7rRAqEAgNkjtSkEDJbJOKapDSEkkfjTgMDqTkUrsE47grt0xx29&#10;aRgxOdvXuRRjDEbjinbSG65pWVyZcyZG5DJnP4VG0eQcDnH5VNMjY9PYUxyNnYelK7BpEGCrjBFO&#10;7cUbcng/gBS4ABwM96lrQm2lxoPPJx9O9ODHHLZ+tA+6TgfjSGUAhVqkCaRInXJHJHeplICZYAj6&#10;9KroxkP3se9SK237wrWD6Atdib7w4J6flTXwDjGcjnNNLkAY70vDDdn/AOtTm0hWfMVpE3hjn9KY&#10;FO3aDnFTSEAEnn0qILzg4Az34qUrIHdasWNVxgtgnjmnswUcNg/WkUKq56nPB60cEAMPwNO7WoRi&#10;7ji3IAXt1p6hSN3WmKwJ5GeOtAkwNqgVpC9tC+hN5igcDp1FNd9q5UDmmBi3UZGO9KUJHLU211Mm&#10;MI/eZ/pQSNxzjpSHcHIB4pQh3dAahJtoXUs2SLuDKeB1GK39LulgGcj2GawLb938vXmrUN0VXAPU&#10;85NdlKaiyXFM1dXvt6EKOgwOetc7dopkLHgDtV6a7MkYPpxVOWIsSelXN8zuSoqOjKyq24ZNWYkC&#10;jLEc9aasYzz196sRxAAfSs+S+4J2Y1oht4HbJqFsZ46g9TVmTOMnPHYVWcrnJxnvRytF77kD9eDz&#10;SJzyGJp0i4JKnpzkUgJJyQPes3ZsTatZjlJHT8amRiDuP5ColUA5xnHanKCMcZFUlchqN72Lts5J&#10;3Z4xVgRCUgdMnvVS1Az3wR0q/b/MQM4OfSu2jzHNVi0zsvhpLFplwswfB9Sa9Mfx+9vaGOK4HTBG&#10;6vG9JvpbY4Q4HetOXXpSmN2c+9d0Uoo82ph/aVOYf491eXVpGeZs5PrmuMaAJIZNvP61p6tfNcEo&#10;G/Cs92Yj5gee9ZSXKdlCk4ktvO8bYFW4rwqwPPA4PpWcjEMOtTpJtwoPXsTTjPU6eRLU1oNSZCNx&#10;+vNWo9RJG4HoOQTWKJMMCfyqWO5JOCT9K1TMpU1c12vsjk84pBqDAcMfoRWUbgnktkY4FNFw2T83&#10;FPmZi6KubJ1IDBbHHTmnDUFBzjisX7XgbVII9aDdbRgHOafNYynRi9zbGpqASG7d6ifWwCfn49qx&#10;J9VZQQOo61nXGqZBYyEn0NZyqNGToI6ZvEMcZ2k4980n9vDdndn8a4ufWQo5fHoBVWfxPIh2iTkD&#10;OaxeKgtzCdK7O8bXFIx5n0HrUMmrhiVDjHfmuDbxQ2cNNg/XrTf+ErfcdzkVk8ZGRjKPLsdrPqSH&#10;5iQfxqlcasQmQw49a5N/E+TguBn1NQzeIC5z5ufoawnjYtaHNNvodNPqxz1qnNqeTkEgDrg1ijWc&#10;qfMboO9J/aBZsB+/WueeLu9DCpe2hrS3QkUnHJrM1OfAyFxx3p6zsUDFue3NZusXTBCG7e9YVKnu&#10;6s4W7SOY8RXu13bIOT0JrGjulDbsk88CrOu3IklYjOc96x1cq+Pf1r5upVXtHqS/eR23hzWVRQm4&#10;DA5rcbXmcbC56cEmvPdNvTGQqSEYPY1sDU/4mfkdCDXp0MU1G3Q5akdTo21R5HCgnP1rY0K+SQ4J&#10;71xEeoq3Rj+NaulauYHA3EZwDXoUq6uc8qbbPQbdlaPg5/Go78AJyPpWRp3iFV4dx7Ut/rsTjPmZ&#10;9vSu32tNwtcxjBqQy4lWOXO7p1NJ/bZiAwOCOuayNQ1hSSV6dz61mS6puyd2DXJOvGGx0Qg2dP8A&#10;25v+8evoalttRjkYM3X0zXGnU2B2g557mrllqhVhk844JNYLEXZooXeh39jqqBBj06VNJeCQYJ6+&#10;9cbBrnONxxWjba0NgJkHI45rohiG1ZhGnqRePNsujzDHJjOcmvijx2mzWp0Ha4fp9a+yvGurqukT&#10;hR0jOCPpXxp44cvq8zHjMznr718BxzOMqVP1Oum/dObk5mAHWur0wk2se48BBXJvnzwfTpXW6SN1&#10;nFkc7BmvzRt3COsj9G/+CIUxj8L+PB/09WpB/wCANXv37S07XGhXtocFXtZBz7givn3/AIIigt4V&#10;8fsP4bm1AGf9lv8AP4V778fcy288WTgwNmvn8XZ409Ok+Wgj8ZfGtm+meLL+zc8xXTqwPsTVnTLW&#10;4/s5dQWAtEH2l/Q+lbH7RWijQvi3q1uifI9yZE9MNzWf4Nka5im00uNsiZAJ4z6/Wvdpq0UeQ/iZ&#10;PYgyydOF5Ip95eSXDgfwjgKBxUun2kkTOrg1XvlFuxCtz6VstR3ZJDehF3FMMPQ1+23/AARU8ZL4&#10;l/Y20uxMm5tOvri3xu6DeWH86/DgT3M77Rgc/e6V+t//AAb6eK5pvhN4r8G3M4ZrPWEniUdkkjH/&#10;ALMprizOHNhG30OnBu1dH6V6RKRJzmuotJB5XXpXJaWfnJz9a6mxOYs+3NfJ3Vj1ZJsuhgOAcd80&#10;5c85z+BqKMkjp25xUijgY4wehoehm7jlJzhTStwOT+lICO/BobIPNLVgIp+XIpWbJz+uaFA6AGkJ&#10;HQHP4U7WAQtn/wDVRz0HOKTkk4/GlPfJouGt7js44oJOMCmZGMmnA8Zo1Q2nbUASR/jS7uMD07Un&#10;XjcevWgHsD+tMWgp5OVGMd6CO3b1oJ4x2+tJg5x/k0ah1FPT3x+dKM5yTSdCAP5UvIGFo6ArDlPc&#10;DFKWOBTM54xThgcEGjYB6nBzj9akDccnmo1x6U/BPY5oBASO4P0p6kHgCmqCf8KVVyPpQA8HnBH5&#10;UhyQCDj60H5uMfpQARnAoV2FtdA465pc9zScckHkUdvmp7qwai5PpkUDGcYoGccD9KQA55FIOgrH&#10;nGaO2CcnvRjBx70cnihaiepzOtyxWHxS0jULmQJFNot7EZDgD92Ul6/QtV7wnq93qHh4a5qL7VnL&#10;zRqRjZFklR+QrD+N3w/8R+P/AA/YWnhLU0s7201eKV5XfGbVspOg92Q/oK0PGTMdLg8G6P8AJJe4&#10;hXbx5cIHzt7fLx9TV2XIT9qw74do1zpl34mmXDavevOmR1iztj/8dH60+HwV9k+IM3jzSb8Qi/sF&#10;t9Ws2Qlbhoz+6mGMYdQSp9Rj0rWtLW30+2isLWMLHFGFRcdgOKsKeCKOazHY4v4d/DLxD4b8Q6r4&#10;y8Z+NH1XUdSnby4oFKW9rAD8sag8n3J7muyBHOKUnDY/OhSepP61MncLM5XVv9C+MeiXQOPtui3l&#10;s3P9xkkH8zXVcEck4rl/GagePvCUkZ+b7ZdKf90wc11Q+7Tew9UxoHYc88+1OAA+XpTV65A/WnDk&#10;4QkkngAZqUNN3OK1C91Xwn8Vr/WpfCGs3unano1vHHcaVYGcfaInfKMAcp8rLgnitNNc+IeqsP7L&#10;+H8WnQk8XGv321iPXyotzfmRWjrPjLwp4ZJXxD4t0+xbulxdqr5/3c5P5VkJ8WfDGoMU8L6VrmuE&#10;dTpOkOyZ/wB99o/WrvGS0V/68iHZS1ZD4+eTVn0nwVPPA9zeX0Ul5Hb5A8mM72YA/MFJUDn1rrW2&#10;scjj2rml8Za8zC8f4G+KD8uFmVLRn2nnH+tyB7UXHxO07Toy+t+CPFunALlnuPDskiL/AMChL0OE&#10;rbP7gUop6s6Unnvntim/5xWN4b+I/gHxjO1l4a8X2VzdIuXsi5iuFHqYpAr/AKVsFlHzMc1Nik1Y&#10;oeINZuNIt1Fnpc93PI22GGFc5P8AtHoo9zVPQPDlxbXR8Q+JZ1n1Nx8pQ/Jar12IP5nqcVr3V5FZ&#10;wNcylyqDLeWhY4+igk/hXPXup654wB0/w5bXFnZnifU7iEoWX0jVhnP+0elNb6CIdbln8c6o3hLT&#10;ZWGnwHOq3KnG8A/6lT3J7+1S30cc/wARdF0uKILFp2nT3CRqPu7tsa8dv4vyrQ0yfw54Xu7TwXBI&#10;Lee4RnsUkH/H0y8uFb+KQdSvXHPPNUPCUn9s+MNc8QAfu4Wi0+Bj38sFnwfZmxTSV9B6Mp+NvB3i&#10;Ow1//haHwwjhOuJCItU0q4l8uDXLdekTt0SZefLl7E7T8p41fAfxC8NfESxln0OWWC8tG8vVNGvo&#10;/KvLCQdUljPT2YZVhyDW2eawPF/w08IeNb2HWNRtZ7PVbVcWeu6TcG3vIR/d8xfvr/ssCPajR7it&#10;bVHQZBGckfSqunJq8JlXVb+3uFaZjbtDB5ZWM9FbnBI9RjNc9FYfGfw3hLPXNH8WWy/dTVF+wXuP&#10;eWMGJz7lRVy98XahaaWJdQ8K3dpfyfLDYeak+9vaSPK49zijlYXTKzP/AG78UYlX5odDsWdu48+X&#10;AH5IP1rpj0xj6Vj+C/D9zoenST6jIr397KZ72RTkbz0UewGAPpWvgnkk4pNbIq+lzn0t5Lj4qNfm&#10;M7bTQREjEd5JiT+i10W1jzTFjQPvVRnuR1p+7kAUgXc5TxIVf4p+F4P+ecN9MQe2EVR/6FW7rWuW&#10;Oh6fJqF/OEjjXJYn9Pf6Vz+qRfbfi/YwfaHjMXhy5ZZIwN0bNKgDDIIzx3q/D4Iikvo9T8R6/c6v&#10;JA2beOeFIokPrsQAE+5qrabk31K/g7SrvUdRm8ca7CyXF0myzt3H+ogzkD/ePU10bHPBGQRypFLj&#10;0FIQFOSSRU3bHocz4Z07TPhdpVr4Rk1FpLa41SSPSYxGcxLIS4i+i/MAewxXTk4XqOK5jU7a61D4&#10;m6Wkyt9ms7Ce5UlflMjMEH4gZ/Oum2Ajmh3S1ElroU9J8Q6XrS3H9nXXmPaXDQXUWCHhkH8LA9Mg&#10;gj1BBFJrXiHSfD1l/aWtXgt7YOqSTyAlULHALYHAz36DNYUtk+jfF6K9tov3OuaS8d4O3nwFSkn1&#10;KMy++B6VreMdDm8SeE9T0C3ZN97ZSQqZBwCwxzSGr3LGs6rcaRpF1qsGmS3jW1u8y21uw3yhQSVX&#10;PGTjimeGPEum+LvD1l4m0Zy9pf26zQMVw2GHQjsR0I9RU2l27WWnWtm0hLQ26Rs2epCgH+VZngPw&#10;zJ4Q0y60YlDAdTuJ7RU/gjlcvt9sEtVaWFrdGrqAvxaP/ZTQi4x+6+0Btmf9rbzj6Vl+HvC1za3j&#10;6/4ivo7vUpF274UIihX+6gPP1J5NbecjGeMUgwOVJzmkvIdkwkO9ShQn5e461znwlbPw+sVJyIzN&#10;GP8AgMrD+ldFLv8AKYwhd+PlEh4z2z7Vznwn03W9J8E2+n+I9MNleJc3DS25cNgNMzLgjgjBHNNI&#10;R0UsUNwV86JXCNuiDLnafUelOACjn9aTvgnoKVuTSbezK0OX8UOIfiJ4Xuc4DNeQn/gUIOP/AB2u&#10;lHPvzXN+OlEeveF7phwmuBTz/eicfriukYoPr607WQdRGOGB202SYQRNM5+VQSxx0FBLbwSOT7Up&#10;JPHFStwPPPCfxK+Hf/CceJbiLxpprW8y2cyOLpeSEZGXHXIK8jr0pvxL+IPh7xD4SfR9Oa5J1C6t&#10;7e2mmtmSOZjKuVQtjccZP0ro9J+FvgPRvFt/41sPCunJfagE89xYxjaVB+YcdT3Naut+HtG8Si2X&#10;WtOjuBZXSXFmXHMEq/dZcdKtKCtqT7zZm+K9fu/DXiDQiZALC/vzZXWQAEZ0PlNnt8y4/Gq3xSvp&#10;F8NyaHbH/SdSP2WBRwctwT+Aya2PE/hnTPF2iTaDrCOYJSGDRuVeN1IZXU9mBAINUNK8EtaapHq+&#10;t+JLvVrmJNkE15Gq+WPovBPqaLpsaNXTrWLTbC30+FQFghWNQOwAxUeraxpmiWp1DWb1LeBWAeZw&#10;cKT0zgGrJQAYB/DNH/LMjAI9CO1S9WC0RyVx8Rptdn/sv4b2hv584a9KFLeH/aLnGT7CsR/2fIbD&#10;X3+JfhHxbNpfjSdmN3rAiD214D/yymg6MmehHzD1r0fKgCNI1Reu1ECj8hQ3ygVSkohZ9ThP+Fmf&#10;EzwoDb/EP4N392EHOq+EHW7gcf3jExEifTmp7X47+EL/ABFbeHvFAkI4hm8NTI2fx4/Wu1jkeLmN&#10;2X3VsGnPd3TDa9zIR1wXNO8G9bit2Mi4sNG8feHPsfibw072kwz9k1GMB09CMH5G7gg5rnBpfxO+&#10;HWI/DAbxXoiDC6deThNQtV9I5TxMo7Bufeu3cdyTk+9Ix7U+bUdjgtY+MXw81XSbnQPFL6/4dmuI&#10;WiddQ0WRXjJGCQwBU4p/hb4l/Dfw54dsfDGi+ILzVBY2qQRNb6ZKXkCjHTaADXem6mdPLeUso/hk&#10;+Yfkaas0kWfLwn/XNQP5UXgl1FaRy9r4k8Y6+6jRvB8tlbk/Nd6s/lkj/ZjGSfxxXQxLKsYWRwzA&#10;fMwGM1IzFiWck+5PNNAHX+lQ+W2haTDBHJrlfGXiXxT4I1yDXBpFxqmgTJ5eoxWMG+4snz8syqOX&#10;TnDDqOCO9dVweaA7od6uVP8AeGRQmrhY4O61XUviq6aXo1jd2ujlwby9urdommA/gRWGee5rtba3&#10;gtLeO2to9iRoFRFGMADippHdiWdiTnqTTCw6bfxptroNLUTGPf3prNzgelAYZK4zTTy2CKjqF9Tz&#10;/wAd23izwb8TNO+IPg3wZeaxa31s9n4itbAjftUZhlAPUq2R9GPpWj/wm3xHvR/xJ/hDdoD0fVL2&#10;OED6gEmutZsEEd6axznvn1q4uNtf6/ATTueYeOfHHxp0yOHR7bQfDv2m/mWBLaLU3edA3G/G3oBk&#10;9uld74P8PweGPD9to0R3GKMGR8cs55Y/iakl8PaFLrCeIn0qE30cXlJdFPnCZzjP1q7hlOVptxtZ&#10;C1FJwck59KAw5JHU03cT8pFAYHJJ+tQytCPUbRdQsZ7GQkLPA0bEdgwI/rX52/Gj9nDx/wDs1eK7&#10;HRG8WTaho2ome8jUXLFWdTgKyknkZH4Cv0WLHPP5141+1p4Jt/Fp0CaWHf5E0qjA5AYDP8qmVuW9&#10;jfDytVSPk/X5fGevfsteNfDY+H1/fW1zYsRf2siYhcLn51JBxgnkV+dnwm03xlJ4gvvBuhieO5Wd&#10;Zo0hJB3g98dK/b3wR8NNIPw51bw3LZhVvLcggjqGQD+lfHPgD9krT/hL8d/FfiyfTV+yXFrALDev&#10;3G53iutY2lhMNOTV9PxOvDw+tV+TbU5HwT4cvPFniufQtVvbmS607TYjG2D8jnnAz754r0Hwv4f1&#10;y08e2lzqd5cCRbGO3jgmlPlxPJIoJA6AnmtDTvDGm2viy88RQFoZnVMSRkjJHA+te2aT8KobrX7b&#10;VvEVr+5vNGLxnaQd0bB/bnBz7Yr4KpiHXxVpRSTv+J9ZKMKOHspNv/It+P8A4eS6v4WGmmACRYAN&#10;ynjpX58fF/8AY0+MPjT9qKy8RXukq2h2V5GY3lkyroME4X3xX3ZonxQuLS/k8PhprqFWeMvICfKI&#10;OAMnrkVh6ubj/hIDdTyMo3fIAeBXHl2MxmWYz2lJL5m8qFDE4V0auqfY8E+LP7I+n+I/il4VtrTw&#10;7bQWtyHW4igtggkKoMHAHJyOaz7v/gnb8VPD/iSTVvht4tezgVi6WMqkqCT2wQRX01Zzzah8QNDl&#10;8wt9gjkdN38ORjivVrLS/tciyNwT1zXZjc9zCUVKVnffQ5aOCwtN8sU9D4l0f9nH4g2CNpniuzik&#10;ABErqv8ASvmD9oj9l/SPh/8AE+fUYNKBttRj3jbDgK45P51+w+peA9OmtvOKDdjlga+Zv2o/gxZa&#10;tKZ1sw52HLlfesMDnNalWvtfc2xGEp4inyyPxm+NfhX/AIR3xfcW8Vv5cTqHi2pgEYrh5LhgwbPQ&#10;V9G/tq/D+bw54iiaWMbo5Hil29hwQfxzXzdexFJmUHoc1+tZViFicHGTdz87zXCrD4ppF7Q3db1Z&#10;A5HOc12/iqC71DTIL+QB2EeDk1xGigb1IJ4OK9Gs3S608W64wYxwa2rys0zPDRk4tHlOtoRLyhBB&#10;71lB2DFSK9iT4PXPiNGuIrVslvl2jtXVeAf2Lb/Xtbt49RBWF2BbjtVTzDDYeN6krFU8qxmIkuSO&#10;h518E/2V/jF8fb4WvgLwtLPGTzcyDbGB/vGvb77/AII7ftRWuntdWEel3bLGWMUVycgj+E8cGvqf&#10;wbZ3/wAI/CFj4F8A6O9vFFHi4ubdRuOfUgV3uiaB8WvA+jN8R/CXiK6k2puvbO6cuki49DXwuY8Z&#10;Y+jWboxiorvuz7TA8H4GUFHENuT7OyPyG+IHw28Z/CvxVdeDPHegz6dqFo+2WCdcfiD3HuKyIIju&#10;zn8a/Q3/AIKlfDvSvi/8E9K/aEsNKWHVdMkEOoMgwXjY4IPrtbBHpk1+d8KbXwxNfb5BnEM5wCrW&#10;tLZrzPleIMm/sTGqmneLV1f8UfT/APwTA+JA+Gv7U/hTXZ9QS3jGpxxSPK+FCOdpz+BNf0S6berc&#10;wrNCwZHQMjA5BBGRg96/lq8B6pdaPdDUbbcpi5DqcEH1r9uf+COH7dMv7R3wo/4VX4u13zvEvhqF&#10;Y1+0yDzLu2HCyA9yOh+me9PNqTklNdDy6LUXd9T7nEjk4x+NO3464zVeG5ZV+dT+Ap7tkZB5HNfP&#10;bHY7k27Hv7UoK44bGe1VhcY5PHvUiTA457fnQhkhJxjFIM49vSkB70b8d+p5prRi3HHB+709qb2/&#10;GgEHnpQCeMkfXNCeoncUFtvv2xSbxnoKXKkYBpoZTzn9KNGO1x2eOeue1IenIPNDEgZXpQCRx6dM&#10;0aCFDknGaQHt/wDWpccA8cUcDOG5FNNMrYCcHINHU8Him846Y/ClyTnIp3EOA45696DyM5/GkBPI&#10;zjFGTj5qVwFxzgihz+7OO9JtYZyKJB8mfyxSe2omm3c/Gf8Aa9UR/tQ+Izk/8h188Hua56bbuHB+&#10;ldX+2LCyftR+ItwznXHOfQZrk5IyknORg9jXLZuETpq/xpW8jY8LHYJ1TpsGawdCMw8L3U8ahhHr&#10;aEgpnPzHj+f+TW94ZJDTEAZ28VheH0YeF72QMQU1+E5PTmQ/5/Ovb4ei3mkdD1Mj9/MIpsz0laPT&#10;BKAGLWClVa3LE/6Ehxx0OQefp3FPM0aaw1wrLj7chyIiGx9qHrx3/WqsEaR2SopVg1gDGu4jpagf&#10;QHjr71oSRol4hjCrIbn7pY5BF6OM9O+f8iv1Rw2/zR+i8jj8PQo2r37aLGDI25bYiT5VxxZvg8/n&#10;/wDqFTvPKb4pNncLzLM0Y5/0yLI+vzfp2qhLPI+ljzVBJtwMbB/z6uP8P8irs0Rl1VnlQbDeqWbY&#10;RybuHn24JGR6+9N0krf5XLV4x01TKkbMui3AldVH2OQNvl25JtZzjJHr+NW7qdo7by96hlRjtE+M&#10;5itTjH0xx/8AXqpeIw0KSFdysbXKqF5b/R7gYGfb/CrE9xDLDMUJJEK5G5f+fW0698f/AFx1q5tS&#10;la36FxbTXKy+8lukwimRdqXcYLklh/x9SgZxzjjBx/WsUKY9HQqIZW+xEZWF9x/0Pg8n0H8uwNbE&#10;sk7X4Eoby3ukwC6gEfa5P6fy9qy45oktFgfdGraeHV2mIAJsic8ds+nbnuauKUopdfX/ADFVvzty&#10;ZcsVeXVnlSNcmRiwCEAj7TB83P1H5571PpocTR28SyLCqCTBhQgkm5U/jn/PFRv5s0s0lkR5vnSZ&#10;XzGwuLi1Y9vr+I9MVas9Ot11Df56SRSQpGNwJIbNwwGPTmuqi5TaWtl10JbtTvb8CvdXbW2n3DpG&#10;26K1fgAAMRbWxAJ79D26YHfi9cwyjWFYXEqo18hCG72lQ16Sfyz9OB6Vm3b26aZdRrbKxW2cIn2c&#10;kg/Y7f8AAjPf6+laSSyXWoo4gkbF4MhoeCoveBn6YB/CsX7t29raaf5DcLJLcz7Fnks7X/SgscqR&#10;qS14G+VrSXqO/GD+FW/s1kdQuHNxCDFLKpJ3ncpNvnp15Ht3PoBWspZY7ZNruPLt4Jk4QZ/0afK5&#10;PUjn9farVy267CRyzIboSzHdKilCotxggDvnrmsNrSe1+9v61E2rtdS9BZ2v2sRIYXCS7XZIJRyJ&#10;HGfm/wAKiihjtrYJLGdmw5ItwTzbnnmrBVzdorMVHmbCTe5AHnOOw/z1qs9wkg3TCLEtsR807seI&#10;GznrnjNd15yu+nlZlVYRkk/0LyzS+ZIEjlaKKY7kbTouctHx2J7dxRBHc/bY5bqS42xxwGM5VeFu&#10;bjjjOOD+fPbFVb6zsksJlleFklj3+X5bHJWSE/mCV5+tSwQrJ5UVsYTIssOR9ib/AFbXEoK5yc9/&#10;zHvUVdL26a7Iym1JrmVxLK5mt7SOTdJ5TWZ8xGvwgH+guOMj3/zmpZ7toCUu51YySyAbr/J+9bkH&#10;5fxH1pjWrw6UpeJwj2ymICzGQDZScD8fz/CrCmO4hl5cAeeQwgiUE4tj9c/0IHc1w1JKCbX6l026&#10;cbL5CAmWS0cRW26PUEJPzkALdyZDeoxnOP4c9zTRplpcqtpAsKxx26MkaRyk8W8iHORzwf8A65q3&#10;FJc2lxHKJpQxvXJVrpFI/wBLfOCPr+lPF866fARKz+ZGoc/bzz+4fnjnoP8AOailTUqUebfyf+Zo&#10;knJyl2Ib/S4Lqxnigh+V7eYSbbLcAfLg556Hgc/j3qUQ3sWotFJaTPItwxwbGNSSbnJz07jPtiq9&#10;09rLaSiO6h3bJdpN6z4/dw8cDHXP+RViSG1e6y32QypKd2UkZc/aBjr/AEx+tbRgoSv1+Rv7P3VJ&#10;fkRaJpl1DFBHItyNiQKGaJUOB5+3nP8Avcnvk+9Wxdzpbs379c25V/8AiYKMZtc/wg47fr61VsZL&#10;VhCsVrbgq0asU0925zL+vPT6VYMUkVuY4rZz8mfksiS2bQ+vPAB/LPaoilSnZpJen+Q6d3D+kNuR&#10;DI8s7zjYHmIZtRDZwIPQfT16e1TFQt0DA1rtMwDSGd+14D1GD3PrgKT3qK4lYxOqtMqk3HyiCMAH&#10;ZBwQen/1/c1ajluYVeSNbgF5G3ReZGp4vE5OTz1zz3+laVHyS/4cuKjf3XZ+pTsZdIa4giuZrYEe&#10;UUKQ3BwN8o5ABIHT+VRQz2uYofLjaNrdHPl2JclvsjjjeOef8e1WLCQCeCaaWXY0kYy1+PlBlm6Y&#10;9yePfPpVf7VbOYppZ4jIsMeN+oE5BtZPTJHAHT1HvTjZLmTf3mCk7Wl18ixe27Ok08NtKUaGQBv7&#10;LRRkQxc5J/H6ZPei7fUFvbiWa1vlO+RgBAkZGLiPOQOc5P0zjsKq332eXT3eWW1yEkDsZJGPEMfX&#10;A9c9v5UXz20moTN9mttnmzAsltIx5niz15/E/pTjZ69fRCcVe0lp6WLVpf3El1BG0t6hM0JUtqka&#10;txcvg4Iweuc/U9hVa1WG58iU3MJdoIgEbVQ+4fZps9Bz2/yatwwXEd1aTwQ5KXCFfL0wjpdtz744&#10;6cdvWm2j4aNI1uQNkAwLONCB5U6jOffPXpzTj7780Yysn77321ZCgsU0tifszFoG8vfPI/WyBwcZ&#10;zyT/AE6GrV1LZfYriO5FoHEF2f3cc77SPs+Dnv17e5og85NJy8dyS9u/lg+UpB+wL3HODjpjp9aN&#10;ZnuI7a7kiM+D9rdwdRC8BLcngdT04+nXFDXMrfqaKTirv8yzNNnU54l8keVd3DHytPyP+P8AiJHz&#10;cnrnPfgd6tW8d5Pc26IZlIuYw5TSYlZcahIDgkj1B57+gFUrua1murkXk0Ue+e5IYaoSc/bY/QcH&#10;npntUct1BFqcFwg05h9qVd3nStn/AImJx6YP6cn1pqXKrSjp8iVPkV4e99xZ0Wz1NZbSzMl6FL2q&#10;ghI0By9wOTng9PfqceiWpvIFtF+0T5X7PtLaqihlbT5xz1I6fh9TSaMdOeWyeOOy80S2wDLazN0n&#10;nGOT1we3oBTbaFvsdpIYuCLUJImkk7f9Hmxnd19M+uaaTg7PZ+X+Q5NRjz09H2JNVcmza6uLklvs&#10;zg/aNWViwOnqCDjB9T+VQXfk2xvYgtl5ga8YLNdSuTmGAY+UgdVIz9TzirHkXlvpUZaOYs1oD/yC&#10;ouR/Z5Gct2460l3HdKl66G/UtDdcoIo9v+jxEc9B16H29avncVdPTtqddGUakrxbTS7j7+7sxeXb&#10;3LaZzJeZIhnY7vOh4Bx+PX3qQkrqNxkIR5s+Smj5H/IRUnhlz/8AW6daS6e+gk1EOZ3DR3YH/Ezj&#10;QcSwHoOhzkYP0p0joNRkuL64KMJLgyebq2QWF+n65B4+uQKlyTfNRevXUtVJ1HaS/I5ITqCAeuOn&#10;pT1dckY6+/FZ6Sqc/N17+lTpNtXucnHNfpUZaH5TKKReR+MKcHNKXBXBUenIqvFKDwvXFPUoW5P5&#10;1aldWFytPyJVAP4enGaaw2E5zwOlKTgnBB/CkZgx2kjPbAqXaxVmojWAA3bOo/Oo5I1Zc469faps&#10;/njGKjYHOBg59adlJFx7lWaHBz1xVeeFWOAo/E1omPzCQVOe1RTQ7QCRnOelZOmmaxm+pkTxbADs&#10;xk01EiwQ3Aq5c27MgJHXuKqTRsg5BJI7iuapT6I1TbVhhaOIkDgetPgnw2Qx+uaiM7RBkIGD/eGT&#10;+FQxzbW5bAPQVim7jgry2Nlb8phMn8qZLdeYM7x+NUFkJXk/jT1fBwT9c1vGolHU1UdLllZGAJBG&#10;PakeRfut94VAsjn5SenYUMx25PXNUpaFqFtR7vnlev1pikFsE9ByRTgU28UojUDOMj2rCbuyVqtQ&#10;wjfMG+oxSLFuJIGTkcU+NNzEKv404lUPXPtVRL0sMKeo4A7CnbQMZ6Y+lOcr94dupzTdwPz5HTj2&#10;rRNJC0Wo0bA+wjg8VKFBbEZz9RSRYJBIHvU8XJC4GO5xitY2WpLd47BHbbuo/OpTCp+Vu1OQj+FT&#10;j2p4VtwBGQR3rpUdLkuS6lOS2GcAHgUxbPJwE4rTW1yuTzSfZyRkYHrij2d9ULms7LYopb4HIOc1&#10;L5eUwB9RU4hYHAyaSZMcjJz6VPJFdB8zWpTkgIG7HHpUBgx8y4zj860PKY4BBPNNkgy+Sh57YxUO&#10;KlqWnfQzxAGbHTPXFI0AB4TPpVswsvygUjwswyRSSKjLqUzCxIzmke3Yj5ux61dihB+6MZ70rW5P&#10;DL0HpT9m29ClJWKAiw2QMA96XaF4I6d8VceEEcKc96hkiZOxINEqdzTn00IJDuOCe3HNRglecZB9&#10;+lTNGckGMnHoelKIABtJyccVjZ2sx3XQjTHTHP0p/lPjJX9alijXO1uo9ad5e4DjgVKi7hGasyHy&#10;sjO3H0FKqgHHJAHpUwU5ySPTmmuoIOxhWkY9CXJ2s2QsPm2op4qGWMFssMH3q4qeZ95R9ailiXgk&#10;ZxWUqbTuEZNOxWIKnauB7CmlhnAHFSNGvHB5PpTWjJ+ULkdealxvuN6sZtXGABn2NJtAHIx+NKEC&#10;sMLznk05Vw2T09TVR1ROlxgTHSnNlcHr7ZqUIjDJXAxTJIBtG1iR3yadrMpOw1GZs5P4mnGQpyf6&#10;U3CqDxjnjNNOeMmn8UtRO7eou7qHH4004BBxjHrS/N1HpQowd59OlGodB3yKu3Hemv5eRzz6UOVJ&#10;yB9aRRuO9z+lHI2twi+wMSc8nOcA5pR8y7lH5daNo3ZJIz3z0qRQdvI+hraKSiOTs9QVSB16/pTl&#10;UDAAoXa3A5PpTlOCMtx9Kai2iWr7DdodhxjHWlMIHPGcVJgF8bMDvxT5ABkde9EYpNCb6EaBguGH&#10;al6AEA9eoNOVmPPQD0pudxwVP4V0JJLUnW9h+WAyQfypAoZfTjpSDIU+npQpDdOBmrSuthJSewqp&#10;jJJ6VJG64Axwe9NY84Pf2603JUAcD2NJuyFZkjtubGM5FV3y3Rh/jUgc52Ht60wjk7hmoldjW+pC&#10;wGcg5GPSmSDb8wBqy0e4Yxz2pkkbnCntWMo2E1EjR8YyOfrT0dS3yjjpio3UhuD37UIxLAA0QbJU&#10;Wty7DIARgnPcVp2Cq+A2MkZrJgIbBYjPfitbT0BYDPSvQoNoynCDZrQQgQ4VeO2Kgu5Wjbac8D16&#10;1ZjkVYgMHkc81mag2ZvlPBH0rqb0MlCNyOabe+4nPHXPSkBBG7Oc/rUW7HGKfGwPHoKz5rs1hHUU&#10;gA5PpS4GcN3FPVVJyDn6Uvk88j86tK/Q2sriDG0k8cdKVXwOGwKSSKTvnH1pqrtUq2fTNU/ddyPU&#10;eJCMc8EdKQliCMn3prKW5xSqr9+npT5nJaGMhyMwXeDSTSv5ZIJAHXmnGAspZcjFRzllQg9fWk7W&#10;M+WLdyjdzkKTg1k314yKSM561oXBIyNpPvWRqJbbgA4Ld64K82kZyirGXfX7q5IP05rNutRkViCx&#10;q5qClEJYfTjk1j3illO3I+lePXqSscs4iSau6sWIOKibWnxncPeqc6sXLccdeaqzBt23ofpXB7ec&#10;VY4ppLoap1eQ5O449KdFqsuQdxwegzWN5jg8cgnnipoGc9ScZ4rKVeZwyepvQ6gH+RjzjmtKxKuQ&#10;Ccn61z1iu4gEfSuh06NFjBI+prbD1JTlqYTTasXi3lxYz29aw9dvNpwCT9a1LqUBflPGKwNWmWZi&#10;G4x+ddNar7lkcjizm9YJZyd3BPQismSRlPzflWrq45O059qxbiTBOTznrXgV5pS1Js0tdy1BdbQM&#10;GrkWocYLduKxllDDGTx+tSJcYHy5/Oqp142M3FXNuPU+ilsCrtrqxB+aUk461zH2kjBDZ56VLFfO&#10;nBOPSto4ppk8mtztIdZYJu3c9j60yfXpGG2RsDPTFcxBqrEYZz7Yokv8sCZK6ljnbRkuGpvz6qGG&#10;C/1zVZtRJb5n7+vWsd74nHzBvQE0v2wEYbB+hrOWKcluNQvuzWOoZ/i49anh1D5c+Zz6DtWAL0bs&#10;KTzViG6A5U45z1qI17s0szootSb5QH/OrtpqbbQrP0rnIrwAYJI9RVqC9C4O7J9q6YV2g5U9y74s&#10;1RjpU2XyShH6V8r+Mju1KU8/61uv1r6O8T3wfTJVUn7p/lXzd4t+fUZCD/y0bp9a+P4uqKpTpmiU&#10;VEwHbMwzXWabj7JHsb+AVycmBLnFdVpWTaoCD9wV8A9WZrc/Rr/gh+RJ4b+IQA58+z4/4DJ/jXv/&#10;AMdFUQXG49IWHIrwL/ghgPM034g27DO5rPH0xJX0Z+0BpzwwXClcZjb8a+er65i0z1Ka/wBnR+UX&#10;7Z+iraeP01eOLi5TDY7kV5Rot89teJKhYbSDx3r6C/bX0B/sVrqQTlLqRGOK+eLNSDkLzX0VkraH&#10;kO7lc9J0i+0W+tvtKyESN95COh/wrA19Fa7YhhyeCBVDTbowYJJB68GtmC2h1lQZJApA596NFpcZ&#10;jxxEnBbr0r9Ff+DfrxfJp3xj8X+DJbjEd5o8FxGvH3kdgf8A0If56/nrNZRwzFI2JA6Z619ff8EX&#10;fFreF/2zdJ05pMJqmmXNu+e5+Vh/I1GKip4aS8jSg3GtE/cbSGJIJPbn3rqdPZ/Kxx0FcjokpwoB&#10;/XNdXpkgaIDJzjrXxz00PakzQQgD09yakTOBmo0AHcmnjpuz+VRszNXYvfPbpTt2OMUxWz25zTjg&#10;8HND8wsAYLk0mR39eKMjGcke1DdKB2An5sdqRjnoM+9IT7ds8UmPm3Yxx0pCFBx1OacTjvTRnjIP&#10;XvQTuOM4+lPzHp1Hd8Z5pQcdaZ0bGevTilBwTgc+tNWsC0FHIyaUMrHBNIfWggdcD8aLCF91OeKN&#10;xzwOeuaRhxtz+NHQevNAhwbsTx7U4MGGCTUbdf8AGlB5yM0DJlZe1OViBxnrUa5HOaVT/n0p+giR&#10;WI6mng47celMXjvilXGeBSDQeGYDjqaXJHX19aZyeB2605cH+GgAySNoH50A5GSeD60hGDjGPajJ&#10;7D6Uw16jjkZwPpigHAHGTSA5HCk0Lknn8aQ3sKG+bp+tLk5OV4FN60EMOQeKYrAGycEYHaqVtolv&#10;bapNrLzNLPKoQM44jT+6Pxq7nIweB3ppXnAP5UJ2FZXGnltxHfvUikKvH86YNxOFB460o3DIPp6U&#10;kNailsdB355pEzvCICWPRR1NJhs8D8qq61oWl+IbF9M1i2aSF8HCSsjKQcgqykMpHqDT3B7GJ4hU&#10;3PxN8PWpzm3t7u4cHt8qoD7dSK6fcSOMcd6xfD/gXSfDmoPqdtqWqXlw8XlCbVdRa4aOMH7qlhkD&#10;65rZKlhjmm7WVhRu9zE1e4+KiXjReHdH8NTWrH91cXuo3Ecqf7yKhB/A/lVR/A3i/wARc+N/iLKs&#10;Lfe07w5b/ZYmHoZWJkYe3FdLtfZ7UvI4BP1ppxWlv6/ITTb3MzQvAfgfwvh9A8I6fDIDk3D24llJ&#10;9S8mWJ/GteS4mkwJJmPpz0/CoyrAZA49aTDYwaJSlJasIqKewqZAyOtOjmljYPHKykdCGIxTQCRS&#10;EyD8qnWw9GRXmn2epXUWoX1hbzXFuf3FzNArSR/7rEZH50/y16yPk4pWMhIH5UbCf4qOZsF5ClYu&#10;zE46YNLI287mJz3zzTMYG05/OlKHGMfrT1sF9TO8TeGvDvjDSzovifSo7u2LrIiuSrRyKfldGUhk&#10;YdmBBqTRdJ0rw7psek6Pb+TbxklVZyxyTkksckknuatmElh8po+ygc7jnoMmnd2C2tw3qT29hmka&#10;UHpjNBtW3ZVu3SmmylyTuqRoXzh1PBp6zFV+VyCeDg9ah+xStzg/nTTaTqMdvWna2wX1J/OTOO/1&#10;pplXs3GageKZRkLn6GkVbjfzEcfSk0D2LSHIx3NZfizVfEug2qazoGgtq0UDZv8AToDi4eLu8OcB&#10;nX+4fvDgEHFaMZZRiTj61KpJAYcYoStuK9zz/wAF+M/DPj/4sXmr+F9T+0QWnh2KKRWjaOSGRpmY&#10;pIjAMjjAyD04rvuMBjQ0UJma6+zRiRxiSURgM49yBk/jSAluOfxFN2Ha4pYAct9KazAjPtRIcDGB&#10;+dI24rjH41O4WuHy4wQKUbuM8DvQFVgDikO5W4NMFe4OFyP3eTng+lBO7jH4mk3Atk0Z2j5T07ik&#10;GwoX5gAePenjqRxmowxLY7dhincqcE0xikjOcd6Tdk7exoJ4zn9KZnacZ69/WlsIlPPAPNNOAMkn&#10;jrSBiBgDt60MQRnmgeg0tk9aXnoc0ijkkLSjvge1NCuUNf0OLXI7UPIUa0vYriN1HdDnH4jI/Grq&#10;9Tv49qceBwP1qMsS2SKPIB2VJyOw4ozn+I8dab0zz9KXnoTSsGwZPQZ/GmswRumaUjjI556018nj&#10;PNNhq2LkgZINNyMkj160uAF7+/NNJwuAv40itmOIbPB49PWmHDHj04pRn3o298/rT0E2I3ykYxQx&#10;4HH4UMewpCeMgkU1YNUCjB5GPoKXnvjmkPGCwo5Zsk8Yo1DQUElfmJ/KmnOetKduOD1pCRnIJ/Ch&#10;bDsJ+NBP60H8KMgDHP1NIXQQtzj9KTJGc0jMOmaQkn8ulNb6jTF6jJz16ZoJA7UnQZC/rTSzYwBQ&#10;HQHbPIIxUZPJ5/Sg03jnr05pagK54zTWkweTTWb5QSePY0hznI9KEAeYSOD0pC7f3elIxYdFOPrS&#10;E54LYBp2ACzE5J/SkLEkgk0jMVXGPxpuTkk0nZsBc4PLc9qN+OKaG49BSByfmB596dgt1JFkwelc&#10;/wDEPTDqOn214sIkNpeJIVxng8H9D+lbgYjPPf1pkwWeJoWAIZcHmpmrpoqErSVzPTQF0IXGkzW5&#10;WW2mMZOMB4z8yN+KmvEfi1pFmutzowGzGT6V6X44+Jt34XeGDxhb3MRij8pNUWBnhuYgflDlQdrr&#10;056j9PE/iV4mvfiF4qTR/C9ldCymA+16lLA0aBemFLD5j9K8fMHVeCaejuezl0YRxad90b37O/we&#10;tvGF7LrV9p6vbeeQu9chgv8A9evQfjd9i0TVtIuINqW9ncAGM8ho2BVwcdeCat+BvGeheDPC1r4d&#10;02a3jSJNpA4fPqeKzviX4P1Lx3oLahBeb4yco8bA4PpXxFSvN1rxex9bSopxs+p5bdeArPS/FFzZ&#10;vdISgE8OOBNE3KuvqP5HIo1HQLO6AuGUDb1BrjfEfxk1r4e3a+FfG+ijXYLaYjTbmGcQ3Npk/dVi&#10;CGQnkqeKls/E+seOk8i41SDRbQ/6xWk3zOvp0AFdU7VJKaY1RrU3yyRv+C7CK98RXWsQjMUKCKFu&#10;oYg8kfjxXoVnrcNlCsdy2SOlcdpd3oelaallo9yroi4+Q5/E1WvtUvZMzB+OwrnrzbZrSoPqegXX&#10;jFCMmUY29M1598Tb+DWbZgwDYByPY9aqSazcsColPT1rL1BnmUtKxIPXJrjjFuaOjkikfDX7ffwY&#10;h121uNdsLcmREyQB1561+ffinQZbC+YSwlTkhhjvX7EfHrwnb63pU8ckYYPGVINfmt+0n8Lrjw1q&#10;E88MGELb2AHQ5IP9DX6XwrmNo+xk/Q+T4hy/2sFVijxzw5CZZWgwcj5gPpXpHhTTvtckUDL96PK+&#10;/tXFeG9OeDWAShCsMA+ua9h8DaFFvt7loxmB1LqV6r3r6/EVep8/l+HcpcrR7j8E/hbbarodvfpA&#10;GjJwflyB6/SvXNB0TS/DdzHpzpGJGBKg9T9Kyv2ZLyHSbT+zL9AbeeQmH2OBx+lbfxw8IX1xrem+&#10;JPDN46vahg0SnjJIIyPzr85zfFVJ4lwufo+WYeHIvdJfAXxy0PwZ48u/D/jvRPP0+5lVbe4VOYjw&#10;Me4zX0fp2p+GNe8B3w8OorQm2JCnBOK8Q+H3w78L/FqxjTxDa/YtRXADGLhiO+a9X0Xwh/wgXg+9&#10;tkuS4wIgSeucDivlsXyVErOz6o9BQSq7a3R81/tn21rov7FuvWd2RtllYwLnHWRStflarvvPI46V&#10;+gP/AAVx+MNt4f8AD2l/BHR7svNNGtxfop+6oJwp98/yr8+YSd5wevav1HgXC1cPlLlL7Tuj4Lj7&#10;F06+Op047xTv82bek3s8cJjV8A8HivXP2Qv2kvGH7Lnxt0b4p+FL6WM2l0ovIlbAnhJG+M89CPyO&#10;D2rxrTnCMA3TNasRL8K/TkYPWvr6ivoz4eLurM/py+Cfxq8L/G/4b6T8RvCV+s1nqlmk0eCMruGc&#10;H0I6YrrvPLHPPWvyg/4IS/tZSCS5/Z38XaoTnNxpJkfoM/Mgz+f4mv1UgeTAYOCDyMV83iKKpVWu&#10;h3UZXjqXQxODmgOwOaijnVxtPWlZ9oziubY2vdkwuHxjP5UPKx4BqsZ8Zx39TSCTdz296dxWsTee&#10;UPTn609LsbeTzVfOTSD1JNFx2TRdScE4Y9aeJc857etUFkI/i6U7z8cE9uOaV+ouWxeEqjgkml3q&#10;3JHb1qgbkAcNz3pFv8cbsj3pi5TRDAn73I4oY++MVUivkbndUqShl+99OaYtdmTdhu/nQME7f5mm&#10;BiTgtTtwGeeKLh0H5BPBzTWcL6/WgOvHPejBJ9c0Jq2oO45Tg4zmkcK3B6d6TgDH5c0OWAyOtJu9&#10;x9T8eP20o3T9qLxAVbB/ts4z9R1rk5FVnAfPHWuy/beQR/tNeIHU4I1rgjsdwrj2G4gMcn6VzXfL&#10;E6Ksf3jNPwzGF+0FDjEfBzWJ4YdhoN+oB2rrsOR/219P61taA215VHQryKwNMSSbw/qmwjCa5AeF&#10;Of8AXDHSvZyFTWaRSZ6vD/8AyMoJ9/0Ml7y2TSopIo3GLFV5fGB9kb/D9aub2XW0MtzuU6hhlMwO&#10;B9qj6duhx+nasuK4V9NjiOMrZ+WGC+tq+3r/ALv6e1XZFmF4Yssdt3lhhTnN1Fn+f+ea/Uo3kv8A&#10;gH6Vze43f7kV4kmuLfMce/8A0Jj/AKzOT9nlP3vwq0it9uNxPGEJufl5br9qt/8AH/IAqqrX1tbk&#10;5cx/ZepjH/PCcc4/H/8AVU927mV4TIy7nJXJIx/pNtuH1/8ArCto7dP69RRipK8tyrdrJ/ZD+YqA&#10;G3Uk7WwB5Fyv+Hv+NSJFEbCSeNCrvAd7LF1P2W2PXt1I/MjFNuJZIbES+crKIFRv9JOSdt0M9Mfj&#10;+IqxEkZ0PjDE20nJb0trc5x68E//AK6UJv4W/wAUbqKavdmgEa41GKR43GydVYG3AG77Y4GMHjkj&#10;6Y+tZstvusLeUwyBo7FVChQvy/Ynxgn/AD19quwMsmto/wBmRVa4xkQt1N4x9+m44/8Arg1HaqZ9&#10;CidFjEv2BB8qPyptJACe3oMVvG61f5XIqJtWt/mX9Pk+zXhuZZmCj7QGi+1BRy9sOQRjjt+VRWzy&#10;JLFEkzMDMo+adWziS4BPHTAwPfHHam6hFK8FzLCz/vPukRqefNtsgZ+tT2tneJAtyIJmZb0KU+yp&#10;uIE0wyQPf1oU1CLS9dhxd48qVyCS3tY7WeAlGb7OzFsscH7FBk8ccH+XoTVm7uGg1JtTRIBCmp+X&#10;KV83AxfDPXtgn16n6UkwuJLZrcsUZbFlZshMZtlXOc9OAcemR3q1dtcxSTSBiI31DzcG+Xk/aFbk&#10;Ae31/KrXtHs/xJULSai9P6/Iy4rdZVeylt4xJbWiPsQMwK/Z5143e+OMdxnOKsNaytfWstrblC1t&#10;M/FoMbcWp6+ucn8c1AtsGLk3CuZLOOJ2a7zwEmHGBnPI/wAmrMIiaCNbiWMNbxyIgfeSQyRen+6D&#10;9TUTTqK1nftdPr95FpSnp99i55skLhCszFLtQ223VcZndd35nr9ewpk0tyq24M0wjeI5YXSKMGxl&#10;z1HH17YPciq1pb2lvfGQGAgTDcPLlGf3xx1//X+dXDHbjTw06s0Elu5BW15RvssnI3deP1PtXTFN&#10;xcXt6diZylL3diW7jlVJraSaUgtIQ7Xy85NqQMf59OO77VTb6jCWePAuo8s1w3IW8mxyvQckcdve&#10;nyxzTLcI1rK2zO0pp64wY7Y5Htkfr61Mksw1CHfFcIpvBnMCITm/kwOOp5Hv36CuJOXLfo2+47Qe&#10;0TNu7nTbjT4dOkltwBZEEmWXg/Y5RyR1xgcD2A6GraC3MVzNb7XVWdlHlsxXMUGev0PPrk8cUwKE&#10;05p43lZ/IVdpvFUyD7JN6j0+nr3pbJZYYJ/NunC5ceU1+p2kxQHoB6EfoO1YNP2kdXb1/wAzROUl&#10;yrXsX4baN7y2jjs3OLgcDTxzi4YEe3XFVrJZo1hlSG42yKmCtmFx+6kHJPXPP51dgMEt1Ejw27Rp&#10;cLyJHc4Nx7D8OnGc1Qsv7LV4BK9uytFGM7Jwc+XJzwOnHbiulupZNfkmLkfPdrbyJpXaCznK+ad3&#10;mEfvkU58iHrkdTz9APerMymbU/NWe43JMeG1GMBh9pXPRapBUaC4kPkpuRvmjhLfL9nT16HPr6mr&#10;EK3b3PmwxSMrzE7xpiEBfOT14/Dj0pTi5q9tfQ1hO7Sez6bIbp8rJKkjHrJHy16CB80wxjgg9fw5&#10;71DstbVSk0dtIPsuUWW6mO4i0bOQDzn06Z4q3ZWN3aKLh7S4IRo/mWyVMESSgcngnt36YzxSQvcG&#10;KCRp5wstuhUhgg5tGGO/vz061i3DbRfNo1jFLVP5XG3ltp1zby3shsxIyygbfNOMRQjuMfjn88Cl&#10;uY7aC+LW8cQPmuSI7Ivgfakyefw/Sp7ue4ktJ3FxIEbzRk6nGMfuou3Ycjio55I5Rma7Jbc5aVr5&#10;Wzi5Q5+U+gHOe2ea0g7e63+JEqfN71rtD9PhDyxKIHy0kJAXSByfOk6HPHuQPQZqqYmtrKGMPdLt&#10;SLA8iNBj7NKo+vQ8/jz2ktDaw3kBZrb93JG24yykczSdhnt19uxzUIFk1rFFGts2yKHLMk24/uJO&#10;gI9h+WPWpkvZy913XoJzcopta+mpblu5206RXmumH2d2BF9Cox9mQ9MZ/wA471FqlzcM884FwCbq&#10;UtG+pKNn72NsgLj8yf5VXMRl06VYBC37t8eXY7sD7MnILfn6DrVnUkuIzdwtZOSrzfvI9HXaBvhP&#10;4YAHfgH3q+WUVzxX4GTlKTTl0IGe3N4mDF5yXEYZWv5AG/0th1XqOefz9MV4bzTLmeCKKXTi0qwF&#10;UeWZgMifpx6DHP0rStlcX8V4huVJuEJK2yIf+Pvk55J5Pp6DpVGE6jbT2z7rpQotlVhfIhAxcDvk&#10;ev068UTlFx5o7vzCLqvSb09Q0+RbvT4ZbcWrgWisAtozHH2Mg4z7ev8AQVY1RLi6jmZIywMNwRs0&#10;ggAmCEn5s/7I5I9T3punLM9jbXK3DgTRQld2rxgMr6e46cdh7dB64qHWryGO2mjniiYrb3CoXvnb&#10;czW8RxlT6jHHcj0qKdaVSLv0XdO+w2owjeSvfrZGtdWl4t9ciMXgwLnc66cIhk3MLZwc9+pz0xSQ&#10;SagdRhBuLxkF4MkzxjI+3kjJxzk8En+lU5rtLiWeVTpoRPtBGZJywj86DH3uOSeuexNWZjY290Lh&#10;2tNhuC21bZmOBqPTnnAyPXp0rSjU5tJrX0J9ilPmVreWhLZylpbS13TZZ7fltUjU58+cdjk9Px60&#10;mn3UUK2cLrFx9hU+dqbdfs9xnGOOgHqcEYpulyQG9026MDMDLbqvl6OrY/0ycdzz16evHrVm0hu2&#10;NuTBdhl+xHcmlRoQPKuRn29h1z6gca2km9NPmNOmleP5/wCZUSOzGm225tPJ8hAEN3MwbNg3P5D1&#10;5J+tVNUmtZLi6jQ2bsba4cgW0jYP2OI5GcZ6Hvg4HpWnYyajBa28Mo1EItrGHR5Ei2j7A45OMenX&#10;3qnO91PLcRyG4jxDKAZNWiC5NjF1yBj6DtikpqK5qb/ErldRvWz7XQt0mbXUNkaA/wCmgAaRlD/x&#10;75GCcdMc8ce9XJzeNqN1O8U8iSXV0jAaMkf/AC+xHOB/Pg4PrVfWYgzX2ZlZdl5vLasCeI7YnIBz&#10;2/Ol1GCBb6+wLJfMN3kSXcxx/pMJ4I7A5P45rVKnJrldvuJg5qVqi0Xp+hxiShmG4A/U1KjAAfT1&#10;rPjuQwByfwqwl4ijOOMY5r7qM25an564Pexow3IGVJ57CplkV2B/r1rMjuVYlsjHrmp4roHH+NbQ&#10;qXehDg2aalgOGznuDTSVxgYBqt9qLRgKeecmhZ1HB5I6mulTUUNx01LJkUjbnH0pvmHAJHPrUJlJ&#10;/ix703zQOOfXPrSXKxqCvoy2r7+R6c02XBXKkA+9QrKBjLEEDsakZ1kXlqST2DlvMhkTPJHTPSoZ&#10;oAwyOtWggbJAHHYUggVhtH5ioab0NLzRh3NqwJVQODzzUCxqOGOADxWvc2pQkEjJPrWfNGAScH6Y&#10;6Vz1ad9jpptcpC7KD9/oO1IXGcHjjNEi/MSAfxFNDKBgtXNqjdak8UgUfz5605WJAB/nUAcY4H0p&#10;8btgHB69cVtFpxFa5NkZ5xxyKlibC8tg1BG+RkHntTknZeCaiSSYWVycEq3Cn0FMWRt5Ur+BpPtC&#10;sdhz680kbfPuzS5tbBZN3JNxByBx60oPynOMH1pr8kEn9etG5goXgY9a0prqD5egqNt5wPY5qyi7&#10;QHVjg9QDUEYG3OM496kyByTwK3vYxbclsWYH3DcasxkvjeRwe1Z6T4OF9/xqxFdMcDPHauiEtBct&#10;jQCgJ0A454oIUgfX0qul0oHU8Dn3qSGbzh1yB2roi7uxnO8ehKqb+i49KVbclvm6e+KWF1wQw69s&#10;1IXBTAU9cU1BdSHJojFqDjj9KSW2QD5cnNTjk/Ko+tLjnAGeOc0cqvoiea2tyg1lgHjOfeka0x82&#10;0degrQMKgArSeWSDgAfSj2dzSFTzM5bU+nfge9PNuZBjGaulSpxjPPJxQyqMYH6U/ZvYbqMzprVl&#10;UBE59Khe1O0kgdO9axhDfKB34xUZslyDjIHrSdJI09q3sY32dRkMPqaja3KnG3gg1sTWSuw4/Kop&#10;rGQgEqAMdBWE6b7Giq3juZQQg4HHHpUqruXKN+FWDZ7icDvn6ULatn5UOalUnbUbncrmPHBPTtik&#10;eE7Nx6DqAOtXDbkZyB+dRXEDYEY7elNQ7kOcl6FUAgBcnr0psi9RzVoQgDcwqKWMoSSeDSlBMqMr&#10;sptCd24qPfmmtG+NuDnPWrhhfjaODTZYBv29Saz5ENNlMQ4IGMnH5UvlvnHep3TaR29KRQCTgAkm&#10;hQS3KUlJkQiPp2wajfK5AHf061dFtu5J/Ko5rI7cgc0ezKuu5Q27zkrj3FKw5wDxjkYqZ4yp5wD9&#10;Kjfcow3/ANeoafQpSvoRKXzs24qQFWX7350LEHBPt3ojTg57e9OKbYgGWY5yaAmcsD+JqRIsnB9O&#10;1SGBce2ORWvKugczatYhSMBeQQfpT8YGOalVRjAGPQmmsApywPX0o5baIW7GhR94H8qcCM/zoSEn&#10;oeKXYSSpyMdKpQuO/mLGGMg56H1p1wSH6gihE+cbOeealuYGEoJxyOgpWakrmbaTIARjcvJ9cUfM&#10;eCPrzTtrEYXp709I3J2sO1a8rew9yNQDgc09VUnLH/69Sx2uCMrkfWneQwfLDpWii0JtdWQBWzwe&#10;O2KR1GCeBirBiA+YDP8AWkeDK52cnjrRysV01oViQRkjtSRsRISV/WpjbMpyy47Ui2y/dzz7VMo2&#10;Q3ZIQDeM8g02SDvtXBGKtx2tsbQrmX7R5wwMDy/L2nPfO7dj2xnvTmtgiYK5qIrnZKlfYyJkIxjA&#10;APSo1POGGOfSrd3EclRVbocDrUS92VkO+hYtcE7c4wPWtjT3I28A/jWPakF+TWrYsUA44I4HpXTR&#10;d90ZNqRqCfKE7On6VQvZNzfd596laT5duTzVSaQZyvOK6ZS93QhNLVkZLk9BU1uhY5Ze2agQ5Iz6&#10;8VdsVO7nA5qU7uxqmt0SR27MNyLtBqzFayjGV59/SrtlbIwHHPrV5dP3AA/jzXTCDQnOxiPZkqXY&#10;detM+zbex5rcfT1A5NVprREyDyK1UWYSmm7mYlsAdvXI7VLHbKVIxirJSNeMduKfGoZeRRy3J51c&#10;qm328hBjsB3qvcW4IIA9ODWv9lJTGBxUclkBkkc4qZwdhOd3ucvd2xBJOOehrIvIMggp36V1Wq2A&#10;QNt6Ad6wbyH59mPoc159em7WJv1MC+08MCpXg+orFuNN2k4iPTmutnt1deT+FVW0tpG+VRj3715V&#10;XDuZzzdmcXcafISVEZ9c1TubJw25wR+Fehp4bEw2iMc+lU9X8GyKpZosA98VzPA1FG9jiqJNanBG&#10;0OcsD04Ip4iWMAHHtW7NoMsZwU49aqT6YYTho8nFcE8PJbnHKLkiCx+9wRnNbdm5RBmsu3gEY3MD&#10;9cVeido0479zTpRdNnLO6H3t2UQgg9O1Yl/KGyV5z2zWjeSLgjgccVl3g3E8jnrxTrPmOWSZgapu&#10;wXA68GsC7ZjIQex4NdFq8bMpXpmud1CNllKnkdq8SumnoZ8ruRCdlG3IHHFDTlMYNRgkkhh171G7&#10;gMM5IFc6m0JpW1JxO4PXGKesxydx5qqsvH86d5oJx+Ga0i2xW0LkdypPHX6077QCcZA+lUmfDdOl&#10;OEm75fUccdKtSexLjd6lw3YJ+XHWgT4OM9e+aps4VuOw6CkMzHjOR7CplVshqOhcW4KMfm6Gp47s&#10;rgrnkVmbiGBz0qaGUEAMQfTipjWVxxRqpeN/ex61biuwVJBB9Kxln2AEOelTRXWVxnmuinNp3uVa&#10;Nx/iK8YadLk/wHivBvFDlrx2I6yHivaPEVwradIuDnbxXjPicEXBOed5r5ziWfPCA3blMGfJlBrq&#10;tL3GziwOdg/lXKyHEwGK6nS9wtIwT/AOa+Mdr3MFufo//wAEJGcp48jYg82eOPZ6+uP2h9BWTTpL&#10;pI8/IcivkX/ghAWNz4+56rZY595P/rV90/F7SFvtBlUICdhNfL42ThmF/Q9igr4ZH5YftjeH0fwJ&#10;quYcyQXAkTjkc4/Dg18dWkuJCrDvX6A/te+FTJ4d1yyKFQ9q5z9Oa/Pkb47po+cgnqK+nUuanF+R&#10;481abNNHyoC+tWrS8lgcGM4/GqFu46GrcJAOBVW7k9S/HcPIcr6+le3/ALAPi9/A/wC1j4E17ztm&#10;PEEULE8cSgx/+zCvCIm8o7yQOPzrrPg94lufDvxL0LXbaQKbPWLWbcx4wsqk/oKcrOLRUXaSZ/Sn&#10;oFyskaSA4BAP4V2GjSFo+vfoDXnfgDU11Pw1p+oI3+vtI5M/VQa7/RZMpwPQ8mvi5pqTPceqTNlB&#10;lMLTxkHOB045qKNyMHAqYZK49/WoZF9BVOefSlOAKQZHQd6cDtOM9RU9LgHO0d/wpucdvypegyG/&#10;GmnkHmjcVwc4680nG3C459aVgR8w703gDG080PUdxSx6Y+lI2B0H40ALxk0mSDk55oQxRljgCnc9&#10;QO3SmZJ//VTlYA/WmhPUdnFHJzgj/Gjd3J4ozjv27073FoAyeAehoIbj5u3NGdoyPTpijpxjHvQP&#10;YPwzSqCTkAUgZtvSkAI5zSDYkVscYp43FuDUcX1OfenA4OR69KBaIlBIGFP504AnjOPao0PAIwc0&#10;4kZyfxqgHjO3k/kaXPPXINNAHr37Uq+oNLqDYrYUcMaByAR+GaRuG6/Wg5IGTzRqmNbaCgjkE4pc&#10;t6ikXH+FAw3rmhEiqcnOO1LjcOabnByR+NGSwosMUg46Z/Gml16A5PanEnr/AFpm0EnGKWqAVMgZ&#10;HT1oY56D8qRDwQB3pSAxx60wTEYkjjApWGFwTk0Yx8uaOv5c0bMLO4m/AwTzTsgYJPHrTSgJ6cY/&#10;KkYMoyG4FLQN9B5yRgjj2NG5gOBTVIJpTweB1phe7H7sKOmaTfnnP4UmRjOO9N3En5hgUMEPMgAy&#10;RSF+N2Mn6U0c9x+VLgHg/jQFxRIh+Vkx6GkZ8HNMxhgOMUrEY4/Gle+4XsKpVjkgA0rMQvFNVcd+&#10;PakY56H9ad9ATHLKSd3b604yAdPXvUKq2c+35UuGHUCkIdvbPXvxSrIxbOaiYjt1z60FXIA9qGmV&#10;cnErAEAil88Y6fpVfYwHfrTkJAz+Yp7AmTq0bDoPxpd4QDC1CCW4NKsjLwKWoD5fLm+8oPvTHwDg&#10;DFKX301jjGKfQHZsazHIGKYTgfypzHjNIpyfmHtU2uGgijJ9u9Okzt70jAg8YHrxSF89F5qlsLYU&#10;fKOeKUtx+HSkUgjLGjkj/wCvRqMaYUJLbcn1xUY8zOwnipjn7vb19qaApJBx09aLoXUQYUZU5+tK&#10;vB/nStFj29MUFQPvHNHUNhR0xTSfmBH50d/XHrTcYOWIo3G9h+CevcUn+HFLwBSYO00gEXI4Jpcg&#10;nr06ZpCezGjIx6j+VO1w31A9M4phRc//AF6U55wRkUEkL0/KnsFwUDqDnnig45GaRRnkcGl5I9PS&#10;kg2EP3ee1IGGORihmwf/AK9NBI7jk+lIGhxxj5e3amgAjvzQTjpSZ4OByad9AXcMknIGMUdR+PrQ&#10;Tn1600nnAPSne4dRMrnbS55yfypAe7fjQFHUH8aA9Q52DJpQRj09zSDGNoPNL8o5J+mKF5DSuGQR&#10;lj+FNJ/L6UH60cckUWEr3DOByPpTS2OKXJYEZppOKfUEIX44HAo3dM9e9ISCcg00twVx+FJpB1FO&#10;Aep5PakyOdvP400sDxxj6U1m2jb/AFosAO3zYHHPrUbMc4Ix7ZoZiDkCmnuT3pDT7CkjPIH0prMr&#10;d+lNZs9eh96Yx3Ejk+tPpqCY4v2J/AdKZvwRRxnPNNY55Xino9w3HMe2fxpp9VJpC2QMCmFwP/10&#10;rJBsOU44FLkf40wygNg8c0wuSPr60dBbD2dc5JPPek3qOetRbwR7/wAqN36UJBqSmWYrsDEKeozw&#10;frXj/wC0/Hc28un3qTOiiNlxGxAJBz2/lXrQkYnrXEfHbSo9U8MRXMqhhBONwI7Hj+eK5cfBzwkk&#10;duXTVPFxbPkz4nfFHxV4VsLnULOGSbbEWgAbALAfdzXh/wAKv2y/24X8cSyaho+myeHfM2vY/ayk&#10;8K5+8H3EMfbFfX3i/wAI6PqXhj+zhYRu0vONlYPg79nXwzPpCTXumou9jlguCea+LpxwPvOrC9/w&#10;PuPbzUVGHc8c1/xJq/xQ8VWssSyGZ5VaZcZK9D1r1nQrRrSOMXdspZABl0FemeD/AII+CPD6B7G0&#10;hDEYLeWM1R8Z+DrXTp2eCVQpPy4rHnwsHyw2RvKtVnNN7IybTUI1iPlxqpPXAFRXjlk3RjOapb/s&#10;s/ls3same7Vo9oB4HWuWsubU1py7kXlFcMQQPSkuTEIiwPNMkvQxKgU1xvXc30ye1ZRi0tDW7ON8&#10;Z6R9utnBUtnoDXyp+098G7TV9MupHtuGRxlV9R1/PmvsXVlRgUY9q81+Kvhi11fSJo2jByhwTXrY&#10;CvPD1lKLM6sfaQ5T8q73QrnQ9SlsJYSr2ku1sjjg9a9y+H3hpdX0G21bSXyXgOVNJ8Y/g+n/AAmF&#10;wkSKrOhI2D71dD+zsg0/TDpt1GQ0chjIJ4/+tX6JVxPtMIpLc+cw2DlQxbi1oz0f4WCY+HoWi3K6&#10;OUY5ztYd69/+E/ga1t7My+Mdaa9ZjlQIuWH/ANavIPhFp9t/wkF7pbhWhkfKD3719F+E9MQaFHll&#10;S4g45Od2K/Ns4xSniT63CRcYWJLa78C6PdvJo+jzoynlRyW/SsX4sfFKDwz4XufFnitxp+k6dGZd&#10;szAM5A/OrfxB+Ovw4+E+hSa74ja2jlCEuGIPT0HrX5gft9/t1+Kf2gtYk8K6HqE0GhxSYEatjziO&#10;5A7UZLlGJzbGpRT5erewszzGhlOE9tW0fRbtv+up5D+0X8ZdT+Ofxo1rx9qE7MlxcMtqrNnbEDhQ&#10;Pw5/GuCUMJug+tNtELSFwe1Tlcvt5x64r9xw2Hp4ahGnBaJWPxTF4qpjcTKtUesncnb92VOcZGRW&#10;hZzMWADY/Gs2TBAVj09qt27bSOeCvNaSs0Yq7PUv2bfi5rnwT+L2i+P9DuTHLZXqSfewHGeVPsRk&#10;fjX9DP7Pvxg0b4wfC3R/HOiTh7fULNJVweUJAJU/TNfzWafcBQhUZKnIr9gv+CK3x+n1v4XJ4A1q&#10;63LDIfsZLZKkYBX/ANB/OvJx1NSp3OujJKSZ+hRuN7BlPfmpd/G0etZ6s2/ejblPOP61bibepNeL&#10;ZHbdNj+expwIGCR04pmMdaAcdcUdAJOMHrntQWwM+lRGbAzjvVaS8OeQetA0rlppkj5ao5LwbaqN&#10;c7/lJ49KiZgeMdKNgSuyxJdEgkE+1Ree5+YMc96jbgYxSY45b8qGyrFyG6JPJ5/nVmK8dfmx1rLB&#10;K8jjHerEEwI2k9uKadyWaS35I+Y8U77b6Yqhnb19OlAcA/M3bpSCKvqaYvOclqkjvRnG7HtWSLra&#10;MelC3QJ68mq13J5W9TaW5BHA/On+cpGT6c8VjrdNt5JPpUpvwEJb0waOa+jFbW5+Sn7dCmP9pnxE&#10;VG1v7XGd3cZH/wBeuOi2bQcnjjpXYft4SqP2k/ED9/7VGCB0ya4mKcE43AfSudvlhG3mdFRpVHfs&#10;jZ0QMRNuHGzgVhaO4/sfVLV3x5ut26qd5B/1y/nwTxW1oc4JdWP8PGD1rD06Nf7H1ceaQRrduxKt&#10;jH79efevWyLl/tSN3uepw+/+FSm13Ofe5VtJRdyv/oy8lsjItpQP1H1xitOB7WSZkEit5l0jrmPP&#10;JuoD17HJqktvE2m+UE5aIOMOuP8Aj2uAR/n+oqexybgSBCcXS5wM8/aLfGB2Oc8e1fqtGapy0/M/&#10;UG5yEYSMQoCLi2yg8o8/uZx0qS6BfUF37iWc9GPUS23r9f0Bp86I0SokihBbAbix6+Xccce3+eaj&#10;t7aSS4MbEFgTtPViPMtc9+xXP5Vryzk3FfoHKox31ZFPG7QfZ4nYZQAEbeMfavXof5U+J44dGfCc&#10;LaEgqoAH+hwen4j/APXUhs53lGTHhFGDtB5Bue3rk/0pY47b+xbi42E7rRsbFyci0i59B9epAPoK&#10;fstVLf5GitGP9WLVlNJHq6LEWXF8hyJmAx9uIOQPXB/yKYksY0+3nNx9y1VcG8OP9RJx7/T/ABqe&#10;KFY9aSQCUYvN257fgD7UCM5PHH5Y781Dbswshbs7ANGu5A4BXEE2Tx7en9auUFKFrJP7iYu6TuTX&#10;yRH7QkRRwXJbOTld9tk0tu9nYxLbWyRMhuPkb7M5IzPN9OMY4/DvU88bRyPDM7nMTsxMqrkk22AR&#10;/npiiNrcYjiQZZiyB5sn/XynGF+nB9utKnzX5bfiXyrk0bILW6uLghURDcfZgAVg4ANuDnnp1/Me&#10;1XriR4pfIcO0bTEtmAcjzkBxn/8AXzUNwLWCxaSHaGe0dJQrvkD7MD1wMY+X88dqffxWo1VrrdAz&#10;O0obaWKn9/Hjr7/1NdFSU6KSd2tNrMzUXdp6Mh0hpY2ktJklO4R4ZRGBys3U9T/n0qSeaa1tTvEg&#10;ABVh5u0E+XHjgdO3WqtkEN+rmAhgqfMLfOc+dnAFXLiESW72X2WQFsujfYBjHlJxnPbmpnzxnf8A&#10;T/IxoPe1rX8yS0uwdVBurh0ImDMkmo5H+v5z+Jp8e2S2id/LKMSpLTkgjyJx6c8ZqPy5m1MRhJlk&#10;MxUMYghUCYY45/LpzT4ZbxFFs1y4+WPCh0GT5M/fGT7fT6Vd06UpJ/miXPkqWl+A6a506GaZIPs7&#10;7YJPLyJG3KY7c4yD+P8A+qrUkuny3Cw3MUAje9AQR20ud321sZ545wOAPxzUDwK7zqLhwHR9oE6c&#10;AwwcY7c/yxVifbDqAhaRmC3ah1ac5X/T/Ud/f6+1c65ptNv8TR+0jG8UVoYLspbeTBJKhWIMFs+c&#10;G2uBn5uv19vark0d6onmlSVvMUkCO1iGCIIFP6qB+venaa9gmlqwnt/M8pFZHkkOf3E2M98dRge3&#10;Wle5sDZTXEwUlFds+U5ODFCf5A+hz61hDSX7y9/RaCjGSfNHd+WhMbe6e9CwrcxBbgMrEopU/aT6&#10;H2zUFlPNHa25lkmwWjLj+0AhHyS4OPr/AFq8yN9uETW7lPP+ULZ84+1Z+vcdqqIHcwC3s5cBIjhd&#10;Ozn5ZR+Jz68/lV80Fppb0Kva/OtRl8zO08s06NuhYjzNT3dLWP09eePoKHktzdeW/wBlb98zEGZz&#10;kfaEPBHP+T7UPc3Jgld1udqQtvyqJt/0NDyf19cc96kuJ7uK4eKSKcFpJMu08asMSxdQOp/L+dN8&#10;q1TVvmVSTkm09uzKtlMlrqEbeTaKVlUEiOX5v3znB5PHPbt70tiAyW9mVQlI0VVSxkbb/o8ndid3&#10;+fSrsMEstxGIWdlEqb2OoIRxO/fv36e5qvbMEZI2VWJRAQbpjyIZOcDoPrx2rVJVX7un9eZtCnyz&#10;v/kDJc2SzW7ZwsUsgVbIENmKLPUccAfTGas3C/6c6LBc7dz/ALsWEI3f6RERnJzj2+gqO8kj+zTx&#10;TNalvKlG0zycYgi46e369sVHcC0uLlyWtmIaQRkpIc5mjOfr/iTU+8+j/A0cYQjZdfIsWjSxywSe&#10;bdIWkjBYSIp2/aZeMjqc56f0plnJK9mmL+bDCDKjVQucRTZ7cHj8OfWorK2Uyqhjt8rPEUZdPZzg&#10;3DjjP4cYzzRo9vttklgtZUbbD5iJpWAf3co5JGM9T3z9Bms+aVKVrL7vQ5E6ablHR/NEdx9lmtyy&#10;6ikjyW7bhNqG4kNajrtGc9vSkvzZLe3UebQl5Jsku7EgvCRznnqf8irFpbXL6czoJ1Zo3IKWqruU&#10;WoOPX059Oe9LqC3MklzEYrjzEkn2P58SE/6jjpkc46etQqrjrHb5k26pavz/AMwhTTor+K8dbc4n&#10;IRY4ZyRi74+v59+etVbLat9YPEkRXMGQtkx/5a3AIwfXj09K0YHcS77ma4RWucr5uppjP2wduMHJ&#10;6kdeelVLaeCCe2CXkS+VLbny31DhwZ7j5eM5HIAx2reNp007vr1E21Lkf6EOgbodNs7dQyqY4FhE&#10;WlRkL/oUrDngnkHr3z26yTwXhsXuCk5LwOr4tI14+yJ2HXj/ADzRZtpptbOWaS1KFLdk3zylgxtJ&#10;1YdPQ+/YetSXlnpjWn+jSWQdrZzG6pI4P+iL0P19eM/QVzRlzt6W+Q7JLlev5Fu8hvbOGSW3jvGM&#10;ZutoNxGmPmt+Djr24HsKXUb26F46CS7jRp2YI+rDC/6cDkAjk+n408S2hFzayW8KowuPLK2BK/ft&#10;z3ORwD+VXb62abUDNbrOyCVgy/2WAx/09QeOccEc4yc4x3p02oPlf5ehPtJwd4qyXr95lWqRRx28&#10;U08MpaeNSf7QDEAXs4A4HBx65HGe9SaMto1vZRBraRFayyxnlY5KXHXBx+g64q9p8JfyEZb1XSSE&#10;lRbRLuzeTc89e31OfSmaHp901rb3Ze/Xm0BDTRxD7lyccdQM5B44BPFdHNKnH3dvmc0qkm+ZPX1/&#10;pGfbR2TwRPAlkP3EShltpmAP2FgOD1Oe/v7U9483jwQxRlmtJPu6Zncv2Bc8N1GDkH8T0qzpCXTQ&#10;QSZkUC3hAB1ZAf8AjwcfwkdPQdB0qBlEd1J/aH+rFvM3mSaqT/y5rxx1z6Z70ouO8H+ppQmqj5WW&#10;9YtZjZXjwwbVdbv5l0mPav7qHj6dfTj3qW+TUoNT1G0jXUFeOa8Xd5Ea4Bnh5IB+hwPoaj1S3sIl&#10;urZprFmeK78stdzMVbyo+mODn1981NrttYmW8NkdOMu69x/odw+cyRHjABzwevHXuaqFqlnyP7vQ&#10;0a5Vrt6X/I8lWQM2SOnSpVnUjDnH4VWC7EAK5PWgPzlgfqBX3C0Pg5JpF1JTjIwRjrU8dyvJLZx0&#10;yKoJOAoyT7ZpUmbBLcHp1qlKUSmrI1ftO4bd2PQA9KQykfMjc1nJdBTjOc+1DXZzwD055raMmwUU&#10;aYuDyc5J6e1CXAJ+dhmqAu22hOFBHp1pVnAPQn1xW0ai6CXLszSS5Vm/rU8Uowc8CsqOfAznp2qx&#10;b3GVI8wD8ap1PuJkuxoI/wA3A565zUitkEgEY6ZrPS6Ycbhj6VMlxuAyefYValZaCcWyS5w7fIcj&#10;1qjPbBXJ29euKt+YV5YYqGRzJId5GfQVFR30N6eisUJISSc4FVXQJ0OD2xWnLEMHk9OKp3MOcA5z&#10;jjPauWVNSdzeL7kEfTKsMfTipEK5ye/X0o8rI+Y/ShYwozzn0rN2izZJPZDw3AAP45oDI4GHJ44x&#10;UbYxw3UURjnG7Bxmpm9ClBcpKAe+Dj0HSpIzwDnd+NRRlmPLjH1qVR3YDk9qIRuHLZEp/vKPoKRd&#10;oA2rgU3LYySMj1pBknI598V0L0JZIspQ9vegMSRxx9aaAMEd8dKbgocKpz71rGzIcLDwzK2Mjj1q&#10;QSHd8rZx6VX5J6mlUjflT07mt9VsTytltZyB1H0zVq3nUYJ7981nI25sN6ce1W7deOR+Oa1gpbmc&#10;lpqaUbjaGLVMspdQu7vVZIyq5YduBSo+3j3rZyVtTGUYpXLiFdoAPXtUioF64J9qqpIBznjvVhJA&#10;q7t3X2p7q5i1bSxKG2Lj9M1GWYk7Vxx1pTJv4BzxTW2jnHHoaak76B6Dt4AOR26AU0bh9PShgcen&#10;oKFYk7VGPfFaXZm25LQcATzjvTt/OFXoeSe1NLnGcD60mBnaWxn1NNXXQ0hzDsKx4/NTRJHhcgZ9&#10;iakjXC7QQT6801yQPepbsNy0syt9nQqQy4B9aDCoBGz6VKMHnNPDBjt28HuKlK7ujRSvEp+SGOGX&#10;v37VFNAN+VJx71eKHnjp2BqKRF2+nNLkuyXOxRkiC8OPzqKaMBiCPyFXmiJPAB46mmm2aQYPOaj2&#10;be44N73KZhJB56fnUU8UuCzfgcVpLZ7jkjkUyS1z8oDD1pOmnsWp3MaZHA4T8c0sMeG3Y5q/LZei&#10;9+DSR2wBAPB/nUezkNzfQbBErHH5AipJoF24WpYoBnkAeufWllRQBk02vdGpMxbqErJgjpUDw4fd&#10;itK7gBfdjr0qs0JDbR+VZOCSNFMgihymf60hiXdtPfrVgRELgLj0pnlsMjFKNN3uVzXY1Y1DA4Jz&#10;61YWLaoOMZ7CmwxgHkc1ZSL+H1rWMbgn3IWiCr8v51Cyjkk4J6VekhC9BmoJIwSWPf2p8i6IalrZ&#10;FYI2flPPqaliRmySBx6UohbJIqaGP5ev1ohGz1E7X0IxG46DPPcU91DkEg9MVOsRIyw/E082/wAu&#10;30NW6d3clysyt5K46fQ4p8VsrYBPSpUtzuzz71YiiGckewIFVCCWgc6sN+x5A2jtxmmNa8/MPwq6&#10;F3YUnv6UjqvdQf6VvGEVsSpqL0ZUEEbngA+lDQrwSvSpXbofQ88UxpDjrwetW7X2GmrEX2YDkril&#10;js1Y5xT1cEldo57CnowDDd+tTKncV7R1Fgs137vypz2oMeAeO/tU8QwnXPvmnMoaEkgfSocPMnml&#10;uc7q1qQSRg89hWaxy2CuPQ1uaomQduPesSTcrY754FctWDUtC466k9tgyAE4rcsEUqADnn0rCs92&#10;4YPJ+ldBpvC/Pz365rajZEy0WhO0YAO89Pas68TbL97r1rXdty4wB6DFZd6CWPAHNazbSFG0iBQo&#10;O4HPoBVy2YhhtHtVEj1xxVi0GGBP4E9qiKuxpHQadMxdSpzx0z1rXjk4BwOn1rA01yOvJ7VrQSE8&#10;HqfWu+EpbM5ptN2LbHd1Uciqd8pUYIH1qcs2ORUF3uZSWHbjFbPYwU7GXNMysML+BFLaXL+ZgcAV&#10;Felg20D8aZbZDcdz0x1qL2K59bM34RuiD9zjPFPkhGOFzUWnkmMDPfkYq23C8n6VejWpjKWupi6v&#10;Z5Q4HauYvICCQQM+ma7PUV3R9OR7Vy+sRkHd79awqwujSF7GQ8JYfIKmsrNpWU4GemKFXce49MGr&#10;+nKN2SQR3FcXs1cUkomhpWkK8fzL83ripdQ0XdEymPgjpWjoJicD09AavXtsgjJUdq6/ZR5Ujhq3&#10;5rWPO9V8PoBuSPB7msHUfDwcn5K9D1e0UA7gMDnNYVzZpnlc+lebXw0HqYNaanDz6K0K8IQcVWlt&#10;WiTLtgd8mu0utPRgSEx3NY2p6cEjJRASfSvKqYVQvYxlBzepyt2jA7h696ozI7SYwB7Vt3loUPzr&#10;njvVCW2DsWU968+pTdzmqUG/hRiX1qfmDDA7isO+0wSEt78E1181ozjATp75qhe6WMFin45rirUW&#10;4mXsppHGSWZUkcAj1qpNCd+QPxxXUXWkcH5Pz4rLudLC47c1wSpSXQzdOXQxm+X7pAP0pDuHfvVu&#10;ayKctk/WojAAMbcelc75k7MhwexCB238kdKlRSpOD+FBgxyefoaeq7T7VS1RPKkMkBHzkE8djTDw&#10;OKllPAK8ZNMKhgcfjiol2BLuNLjGcc455p8bZPT9M0wRqO+frT0X5s7ePY1PKgtoTq7k8+/4VLGS&#10;eSRUW0HGefapsqExjBrWF0UUNcYrZyAf3e1eP+JSGumOejGvXtdIFnIV5IU9+BXkXiJQJ2/3jnNf&#10;PZ+3KMRS+Ew5CfNXH5V1OkAmyjYHnaOhrlpRiQH0rqNI5s4+cfKOBXyT0epzrc/R/wD4IOktd+PV&#10;UchbI5PpmT/Gv0E8dWX2rSXDdNp6V+fP/BBz5dT8eoT0hsu3bdJ/ga/RrxFaLPpbgKD8p4r5XMf9&#10;90Paw38BHwN+1t4YSa2vkKAedC6nj1XFflxrVubXWJ4B/BMw/I1+x37T/hBbyyl/ckgvg7ff/wCt&#10;mvy6/aD/AGcfiD4B8f3aaboF5eafcymW1ubeFpAVPODgcEZ719FhJc9BeR5WIg41GedW8ihQStPF&#10;0R0J9q1NF+FvxK1m5NlYeEL0yA/N5kDIAPq2K6/TP2VPiheqHuYILfIzh5gT9OM107aGSjKWyOAj&#10;uAzAu3f1rR0a/WPUogh3EOCFz1xXouj/ALF3xE1hXiXU7WCZVBVWDMD7ZA4/Kvcf2aP+Cb9rf+Ib&#10;O98Z3j3jpMrNGuRHn6d6mclTV29Co05zdkj9gv2Vdbk8RfAbwnrEvLT6HbM24858sdfevZtDkbhS&#10;38PNeUfArQY/C3gbTvDtsCI7S3WNB6ADFeq6CuQDjoMmvkKkr1Wz2rcsEmb0RyoqdGwv4VAi/IPT&#10;HWp4yduM1BDQoGDnNO6kgD8qQAKMA0uOTUtXF0ExlcMPwoAUHpig4K9OO9Js5FMEIw/yKQnLbTSy&#10;HAwO3pTSBnO7FSkOyYucYppI6HH40oAAwDSHKnrT0aAXJx83H4UHqSTSAhTg9/alHXIppDasO68k&#10;0Bcc56frSH0oz/EBjHT3oJuOJJGScCjJ4bHFNL8Z60ikYxjtTBIeSO1J15Pr1oVucCjAzwTx6UkP&#10;W44DbjBA+tPQ5z+lRggtnNPU45oE7Meq56CngBTggfWoVcjnFSI3OMU0gH/TjJpynB+7welMJPUH&#10;tzSqefm6Z7U7CQ84POcGgcCgFcZxSNtHXt70gQo6cmkXpyefSjgkleooGR1HWgas0OVTjPFIAuMA&#10;d+tG7OM/zoHTjrQF7DjyM4GfWmtjvj8KXAHUdetI4Ve/P0pXH1FQDdz+lKVwc9PxpFBI69qUkenb&#10;nmmgEblScDikDfLjNLkAZ/nTBg/KAaEIXeMkAcUjHI4pQijqc/WlIGf8KGtQurjVOB069aUnPJPW&#10;lAwRgUYAbJ/CgelgOeOPrxSAA8ntTuSc47UhPOc/rQK6AqCP603LBT6eppwwoyBxikLjOKNA3G5w&#10;eR/9elxuO0GkbB5PGO9Adhx+Ro0F1F27BnvSP8o3BevpTi3ORTZGLEKKXUe240Fzz2oKnsMYNOwA&#10;Og6d6UgdcihIBqjA+UdetLt+Y9PxpcHAJIpAAOvr6UPQYpA6elIVXPBPNKOORRkk8fjRZoVxCWUY&#10;xnmkztwO/saUnBwfejII4/Wn0AOp6jntRjBxijj3+lABIwcdaLsErjFBL8njtilwOoBoyQMevShR&#10;j39eKEOyb0FK59PrSEYxjH40HhsY/SlbPBzQxdRhyWwaMcc/hSkAHd79qAMfNRdhfUUKOufY0zJB&#10;OF/HNOOSvPrTSMtkCjoApLE5AzQQe4wKQYApcDrnGOpPakx6CY54A56jFBBJ6jHeg8cg0oORg/rT&#10;3HYTHOCKAB2BpSAOozTWbnAo2YtAK4OFFIeoIXHvQzfxBuPSmhs8im7ieop2jPPXrSHJ6UOqknnp&#10;1pm44IFK2oCqQQARTj3AFNA2jAxnFGRndjsKA1BiAMU0DHT8KU/MeKQ4DYA/GhIAJIUgCjJ4GPzp&#10;MA8Hg0EgYP5c0Idw7gn880mRnJAxSF+MYoyMnJpryEGcHIoPJBI/IUmR2P5UuSOg6UbjYHJGCeKT&#10;2wDQcHsPpSHBGSe3ahNBsKQT7UhYAdPpTWbBycfiKPm6Z/Kmha3FbG7AHbJxTWIC4Ax70pIHb61G&#10;W7E0Ma0EdjgfL25NISMfLge9DMBzTCyg5zx70W1DzFJK/KKRmxSb+Meneo3P/wCqloIHfHXHWmO5&#10;b5QBSswI3Ac0xgeefriiw0I2DTSSB0pTwDimM49frRqx6rVitJimbwT1prsBzmmlickin6ibHM3Y&#10;H68U0OMZH4U0sG5659qbnHT880WsCYpORyBSMOCc9KAeCOKTPrxT1CwfMvXpnpSEnHYUjHA6Uwy8&#10;cE/WktdgSsPLDkc1neKNMTW9BudNcZMsLBfY44NW3mPf+dRtLkHge9OUU4tDjJqSaPkX4u/HtPg3&#10;rFslxYw3EiMQ8U5446/WuD0r/gov4eh1eXS/EunLa2zufJeMcR8/XkVsft+fBmfxj40SO3vZrVC3&#10;mtJERnHfGfxr5rvv2TfCF/PnVvGuryP0WKJkGfqcV8LisLhKVRqpNp6n61kOHWYYK6gm+9z6w0f9&#10;szwDqyJNp3ii2kDcbVmGR9fSunf4nWfiiyWWG4WRSeGVq+GL/wDYajvbtZ9A8R3cLb/lc3ZDr+XW&#10;vW/hV4K8c/BOzt9H1LWrrVLfdjzLg7mQeme9ccsFh1T56VS77WsYY+g8LU5Vt6pn0BcoGIuFPX7p&#10;xVc3EyNhjkH1FVrDxDZ6nYxsjgHYCw//AF0sjjdv3cYrkb96zMYNONy3DJGRksM96kublBCQMCsu&#10;e88sZA7cVmat4jaFNhb1xg1UU5Ssbr3x+r6kgdjnkdOa5XxXeLc2jL0yvr0qHVvEe6Vm8zj61zmv&#10;eJUEDKH+bHau+hQ5pJpFTSirHkPxP0KKbxJHcPg8suQPXn+lcRpWjSeFvEjog/cXhyp6bWHIP6mu&#10;+8fah50gnG0mJwelc5rwFwqOCAVbKnivsaUnCkos4JwTmYcXxi1j4deNBGbYTWxfLsD8w4rutT/b&#10;bj0jR2l020naXaflbgA15T410X7fqkV1ICSTl9tcp8SktNI0l4Q4GB1H0rCtlGW4ucZyj73kyXmW&#10;IwvM42OE/aT/AGgPFfxO1u4vdb1BlQcRwIxKqK+eL+7+1XLyN3bius+IOos00reZnJwDmuOSMsc8&#10;ZJr7bLcJSw1FRgrI/Ns4x1fG4lupK7LOnIdpbHFTqoMlTWNqVtw+0c00xFWLEDBNenex5KRDKRvx&#10;jHrU0cgGCB0qu5zKfbvinRSZO0U3FWKvJM2bCTKZIOK+3f8AgkR8WG0LxnqXg+MMZ1VL+yVepMZ/&#10;eDPujfmB6V8OWEm1CRj8e1evfsZ/FO4+E/7QHh3xOjt5a36x3Cr/ABRudrDHfg1yVo80GjanK2p/&#10;RB4L8QWmveH7XV7aUPFcwrIjfUVtW0gyUxwe9ePfAPxEmmP/AMIh9paWwmhW80uRuoikUNt/A8Yr&#10;16Hfu+8Dxwfavm5xs3Y9GL01LIOF5PemlhjpximliB17dMVDNcbepqEtDTRoWaVehqtI4Ynn8M1H&#10;JMXJGetIMkZIP/16LIpK2w7IHXk0qgDr3pnH50vGOcVGjFZNji/PA/Sgtn/69N57evrSEjo2BTs7&#10;hqhwc55wfrQsoQ7lJqN5MdfyqGSTB4P5U7DdtjSW5UqOfypHlJ/CqMEpBwW/CpyxIABp+QkkiQyA&#10;9TjHTNJ5h6g03cdvy8ik4J6UnqJXWhYhmzkHFSyEeWefYVUBPTdjmrAYMhGeooewldM/J39vgMv7&#10;RevDjd/aiknP+7XBeY6sCCRxXff8FBS0f7RGukKSGvkxn8P6153DLjCZPArOKvCJrVkvaNeSNvQb&#10;gpK43fwdvrVDQ3xp2qphgp1a3yeOB5y8/wCfWptGlCyOygnCdKreHm8201hZcKP7TtcMF4H7+MYP&#10;pXr5P/yM4JI9LIJcmZQa3v8AoZ7QubGNrWN8JbKykBRgfZ5+3f0/+sKs2hjiud6wuTFdL8i4wQLi&#10;27d+M/z61TtYCluq+WrrHCAVNuSNv2a4GfXAA/Sp5AI70MVVQ8wwwRgD+/tyPqef1zX6VJO+nXyP&#10;0hVnKN5aMsXqgQmWI+WPIVmUyEFfknOR6cg/mamksoxOI4JoicPgrKMcPbAfTr+mKSa4kltwwc8w&#10;bCBjIyl0BwepyuPzqOFZ4blHLSgCCQ7iiFQN9mxP5YOfQmvUozgqaVtfmbyqWdtySzshcTq0xTBU&#10;7ifmyP8ASc5565GfXpUT28Sac1qHj2taZWQxN8zG0hz936Dg8fkauxtJc3AjVJFcT7TuVevmXCjo&#10;cZyR+NUljR9OO2cqq2wbYZdvSziPTr0B/X1qqMqcLp/mzdVE7aW8zR3SSalAsSxCaS6XeAGwSbkc&#10;D8D+tUbWUnYWjJBiXYQoOcwTdc+2fxHtVlJ45NVikS5/dfbB84vMmMfa1x0HHUHI9faoI5YZbLbJ&#10;cRu6wx5US7sEQTAke2AO3T61o6lNSsn+KIbb2/4BZlklu7UzyRSMGjbafsydR9m755//AFnrTrKC&#10;ebWYyQ0eHQKfs6rgiaYfT86hE+n+ZIGaLhJFBaNzuz9nwPrnP50/+0NNmvA5EYWWQbT5MgIInnOM&#10;Z69P5VnKSjrf8Ak3KSkFyQ+nrC0zqFtsE+aFwPso5/2f8D70+63HUAbm5YeVMxO68XGVuojn0z24&#10;9faqiX9ubaSV7dNy2hZQsOf+XVeemMdT+NapEV5cok7yjNw4YraRHIMydj/u/lWqoTxOlOzf3E1K&#10;tNv3rFOwsrdrjz4njKMFEu6csBzLjp1PH+c1K0NlJbqpEeBATj94T/qEyeO/FTaQttAWnMkygODl&#10;0RcDEhA4Pualls7N9PZ0kljw7A5u9vRUXIA9j/TvXTHLca27pL5hzU1BNEHnWK6i1wjwl0uCThXI&#10;OJhxk/5wD3q1bQQtLHftCSGQIFW2zwIrjHB68kHHt7UW/wBglu2Bkbc03I/tBWzmU8/dHcZ//VUd&#10;vdWotooFjRfMIUhpmYBvJlbnj3PtyPWqqYPEUYP2j09UYykq1RWRFLBI0hWOBwfs0m3Nko4MVuf8&#10;n8a2vNuJLuUiKXzGuc7hAF5+2j3yTnv/AEFUvstsbWSae1gDQpINxSQkfu4Bk4OD1+nHpUjyRpqO&#10;+Szh3x37FdkMpPy3pyMseMj/ADzXlVJxpyTl+RtClVabiOsXaO3tpDdyRo8ce8fa1Q7jDcdc/h2/&#10;nST307aa0NzuXbEzA/b027vIg9uACf6VWiuZ5PIuLZA8SRorJ9j5B8u4Gefcjt29q1IUuDa3MbKC&#10;GiyqrYRBgDbwAjtxg/Xv1OauklXm0rJrumhwhWjG62I1h+03/mz7V3SlV/0lmwv2oEDj2H5U1n02&#10;MW7BYWKrGGz5/JxIB7dPyzW1bTzrfQb0nVBcRqpCKMEXmOc9RkVWhe4ZUE89wEYRgbbxQrfLKB2x&#10;xXbTy2Ml707F8k01OWpk7A0BltLeDJjKtiOQ4/0YDPPUdPxNXmsZ76a4aG2HlqJGOLIZ+/D0zz2/&#10;zmrs081vYkRO7BomUFtR2g/6OvoM9PTpUc0DyC5hcoAHkKl7p93EkIwQOO/6V0QyyEHaUm18mW4u&#10;LSbd/QrQ6XfxtC1tDMMTDdnTUJyLpiQOw/D6HNVreKVBDK0cwDbSMWwTGYpevX9fX2rXS1thdQ24&#10;igLExj5y5/5bSLxyP19fpVC3023uY2aS0tAZIFzuikPJt3I7/wBaX9l0vsTfzSNPZuEveW/kMIuL&#10;m0kmZp1ZkfGZ1TrboMdOv9MUs9vdtKxt5Ztrb8L9vjIDedHg+xyD1qwYbC0iaGdYSfJbYwhYkEQx&#10;sM561Y/0e1upY5SoiMkixEWi5Qi4j6Z6cHt0z7mpeXYeUvfYpSikot3+Rn2MWbxXuLjGJoige/zu&#10;H2iRjjHXHX9e9QWkMaW6IEtyPKh3h5peCscmcYwAOR644FafkKkqqVm8yG4iG1rJBg/aJVOfm69B&#10;j6UyzukGIMz5dYzvTauD5cv5dD/nFVHB4KEvL1t2I9hGSutvUoG0S3tPKeK05iJViJW5+zqD97Hf&#10;6U+6021lkmuY1hUyPLuxZZzzEON3b5f1NXL3UTJZFUluiAGYK98qg/uAepHQ44HbjjNOvLp98syo&#10;xV5JAqtf9DuiPUYyenGPbsav6phYy0Ta9bijRT0T/IUaNHfSiH7MSRKGjddJQAZus9c8fd/pjrUQ&#10;0pY/InhhueTAdn2RIycSSt1z7+3IGOgqeOQf2jBdXFqiG3u0LIZGK4F9g9Og+bP0Bqta7d8MRFqF&#10;kMDbWWU5BlnHQE+x+nFHssLG6jEipSpS0qaS72JNFsp4rWC0Z7wvb2sB3faIkLbbdz0PTgn1p91a&#10;R2Vtve6mYSQSZWTVYgoAtkAzjoMN0Paks0tpgswEG7yozlUfkmzlwBnv0+p4pl1ewG0nEtvGD9km&#10;5isU4Y2cbdTj0P6mplRwEN4pP0JjyWSdrfMn1K3kVrySdAxzMf32oBmDAwKcgYz0B+v0q1CLdLgX&#10;S29oGjk3ypJeTYwL8cZ6Dp/OotRluJJLy6WU8m7y6WSDP+obt3x+lJNd6lYzTywXdwDvkyFVVIAv&#10;I+euCeR29B0BqoRwsXyuKNoUeSPNF/K5JaSael1bs8VjseSFsgTPj/SZecHj0H4fmzRYktZbZ4re&#10;0ZHNoWMWn7zuC3AHXuSc46dPSnQX9wJ4HknuSftMeN18gKYvpAAOORjvn1NR2F/9pls3+3tw1mpD&#10;6iCBl7gE/TjH0571t+6S91fkZzhSnHTf5Fywgc28MtvbBn+yRshXRFwT9hfHU9etS6g99JmaFLiN&#10;Rb3CgLpyLjFkhwDj6H1GfesjTVtY44JZJVkzbQhUkmdi26zlXJI+nPsOKJbyKWGaOJYcPasVB85i&#10;CdP5Pscjk45OK3p1MO5NONvkEKcUrSik/T/IuajqWsSTXIke9jVDcnIuUTA2Rf7OB1HOKt6hqeqS&#10;S3c7XN0hklumKtqsYIbz4iflHXGcevY5rC1SeGVbxtkBVluwRhiTm3hPpjGB/M4FXbpniF0iRqPm&#10;v8j+zlYdbck4bvz6Zxz1NDxEFJRktO9mTKapxtZW+Z5RtDvksMehPakMJUErwe3NSqpAAOOfbFGw&#10;hGLE9OPavRmlLqfnCnHZshYbQDt59BSZC9WyfU1IdrYJ6euKQKB1HbjNHK29dTd2toMdTnLE4z69&#10;6Qbgp+bBHv1p0m7cGOMUxmcEsoJzTWgK9rrYd5m7jeOBzT1fIADcAcjNQkEp2PpilVmTBPRRxVKV&#10;gTd2ywsrDG305xUyXOOjZHTrVOOU44XqcdaliCEklgPr3rWLuikkldFyCXdyx4PrU1vKc8LntmqK&#10;OwwF/OrMUgIBPP0quZt6CScmWJJW24PPPHvTYpcjB6mmPKMdc8/3ajE3OV/WmzWOi1LDsXOPToKh&#10;cKeQT1pHnwBuJ/OkDA9KIpNFpaiMCxx2I6GmhFOccHPINSgr/EO1RkkYIGT+lTJJ62NFNoTy1zuy&#10;MdqEjO4MIx0py5Y8tjPp2qUYBHI69qxWhrcYsIHTg9zTtoIG7JP1pQQpJ/AUinKggZ9zWsYK17Cv&#10;d7jSexGfQgUsfOWVcc9adhSM57+lBC5+XP8AjWsYu2wOzQqksD9e9N24UHd3pQu47Q3J7U/YRwOw&#10;6kVryvqjOWxEx5x+lO2/NgDn1pWRMAHuc8UqouMbeBzTjZMXQfCgyM4Oau26LgdCfWqtuuTtHHrV&#10;+3dUUAjP0Hauqm02ZycY7ImxmPGO3XFQSOei1JNcCOM5PQ+tVZZ2J4BOPWnNqxP2S1A7A4znHbFW&#10;Y5AD5ee3c1nW8pyCG2kd81Zjck5Zx1rFTszOSutC1vccK3H0qQEOpzzt65qAbnwVwO2TU8PIBZAT&#10;n1roi762MbSsKNxPTgjj2oAG4HHf8qcTtPJA/GkfJGelap63Fpd6AWZl4AAxSRH5slh70gbj5e/N&#10;IzKpxnv6VSfcuzSuyVZCwJxjngDtSNKeQc1GrEfMeKUksAQwx396TWupDSuAAHzEDmpB838I60gQ&#10;YxkD3NOCdMc49KdkxWd9BzAsRt6mmPEB3PNSsgKhjj29qZjKllB696foJ72IzEW459OvFKECEbhn&#10;vSyE7Q24D8KCylsE9uMUnqgu7WEYBWPGPpUMgDtweT+VSSMowS3PSoJJQBuJJo02NIprUay9jjrx&#10;TAgyWJz9BSeeGB45BxSrIF49emRiotcd7Mk2FhvA/MdKilDZJboeKl80kAjAx1xUZYFscEnpSsmF&#10;0kV5YiTwe2TimNakncD1FW2JHGMj3pCAD8hGPp0qeWI4u11YqG3yMkg+vFRSWpUk4xntmr8UYb9e&#10;9K1urEYUkik10NIytoZ8Fu4HJGc96seVtIIXPuanMCq23Zn1pyxHgA//AF6pRVinOKZE9vuGVHXr&#10;x1qOS2XufwxV3YG+Xb24yKjli3ckY4quRMl1HzJopfZye31qWOAdAuKmCKFBA7dKkSFMEsACO9NR&#10;UQ5rIYkMQ4/Wn+UAN4GefSpVQFsZwAaUKFHTHpg1TSRLa3I/KB4JxnmnBTnK7f8AGn7R0AB7kUKF&#10;XkHApxiyb29BQPlU/KDUMzYUnPFTNgHdj3qCYoD0+tbqKQRn5FWaTY2VHTvmo8krhWx9adKTuOOD&#10;6dKaoBz0B9aykuhQ4OBk7h9c5p8bkkc/WouU+Xbx2Jp0TBl4B64pJtPQNlZl6NgygMakVgkZAXg9&#10;KrwtjhmAJHQGpSVCkBs8+lKTIdr+Rn6mpIO0cE9TWHdptb5W5z2rb1HBHGOvesidPmII6H86wqdz&#10;WD+4S0BDDI4+ldDpYLRgk88cYrAs9oOCO/pXR6LsICZ7dAOauiRJ3ehalViOOcDpWZeptbrz34ra&#10;nhIi+U549OlY1/wSpOa1mpNDg7lQ7QORyfarNthvlqopKNhh096sWzZyQoHHaopp3KvZ2Naz2rjO&#10;c+tadsxI3Dj2rKtCQApbj1rSgyFBL/gK7ou5y1bdC6HGeQMetQzyL90EHIpvmbVJB/A1FJIdpY/y&#10;rVq6Od3T1KtwgduBimQxZlwOo5zT5mJOBxn0FInBwAST3IrPqNyb1Rp2bFEGO1WTLuAx0HQVQtyQ&#10;Afb8qtITjj8hV7syaV1dkd5lgVB49c4rm9fVUXpg7q6SdiwyefWsHxDHuBK+vSpldxN6b5jn95BC&#10;gY5q3ZzMufm47VXMWOuMH9KsQ/KvoT61ywj7xq1Y6Dw9cFXAU8g810D/ADRbieMGuV0uQCQYPQV1&#10;EMqS24BPVc11xV4nDWi2zF1NC24EHHoaxbpQny44NdLe2m7LHueKwdShETYxxXNXiiFTUlZFFocg&#10;DpiqV5ZBgcjJPtV55QByeSOSKgldZD1ycVxShdah7JNnO3ulr8xYDPesi40w5KhetdddQI+fl5xW&#10;bPZDeTj8xXBWoQkxOjG9zA/s07CdvQdaqzaYHJJXgV0EluuMHqelQSWw5KKOPSuSWGaRDoXOYu9I&#10;CqSFwCTnism90R94Kp+GK7SW0V+oz9apXNmm4gJx7iuWWEUjnlh9Wjgr3RirEFetZ9xp2zC4J/pX&#10;d3umCR9ypx6YrOn0VWlIIAzXFUwK6I46lJxOQNkVGRH06YpqWjP1X8K6qfRdp2KnT2qsdJIJATI9&#10;dtYPByRi6TOce0Cpgr09Kh8glyAO54rpJ9HyMBfrUEmkIDwo4POKxlh5XEoJGC1sRjPHc5p0cOT2&#10;49q1ptP2IdsYP9KgS2AJBT9axlRcROLRW8vBzjnFPFuNu49+1WDCOhXB75pViJ+UjpUKnZk8jZi6&#10;7BuspCvdTkV494jDCc5B++eK9o16IrayY/unqK8Y8UEi8YZH3zx6V85xDG0YkVI2RhSj96Mt1NdV&#10;ow/0NMf3RXKyZ8wEnPNdVojZtIz/ALAr5HaRzrc/Rn/gg+W/t3x6v/TtZZPr80n/ANav0ta3+0W5&#10;iboy/lX5o/8ABB3J8Q+PUx/y5WRHPfdLX6ZW+7aMnivlc0V8U2z2sJrQR4N8f/B1zLBKwg/i4OK8&#10;O1D4crrsi2t9aZU5Hvnsa+z/AIieFYtc00tsBYDsteXJ8Pk+1gNGgw3UivRwWISo8vU569P3j54i&#10;/Zjur2YJazxyK3KJKNp/PpWlZfsmas21mgTPfDAg19JaJ4GWK9Uuicd8V09h4ZhSdFMZwT0Arpli&#10;HYx5ZI+evB37Hk9mVkltWJZtxLL19q9v+Fv7ONvotxFNHAUK84Fen6T4d3IoS3AGPvEV1+g6OlrC&#10;oGNx68Vy1q7mrFwundE/g3wathZRxE8gda7DT9PW2XANV9Oh226gnoPWtKEHAwM15c9GdKlckSP5&#10;cKalQDoG+tNQEEn+dPHPTrWdhXEU54pfmVQP0o4POfpQeuAaQXYYOOOaaD83IH1pWHy5IxnrSY+b&#10;p+tIduox8njPFJjIxnrSspxjvSHjjOaVx6AOBgY4pCe2B9aQ8HkfrSdRg9zTDdDhgnJOKUYPIH60&#10;wegPQ0oGBnGB7CheYajhk5x174pWIXnFIOOc9qRmx/npVLuL1FySM9PwowAKapGc45pcFhw350tB&#10;jww6HGcdaTAIAz9QaaS3f9KcAcABqEhO9hwbsMfjS7gSPT2FMxxx09qAWIxjikgtoPyecn6YqRZA&#10;BgY5qMAjH+NPAIPA+uKe4vQk81cZXH0zTGm5zjP40ojYkDbinC2UnlRTsw6gkw4JIFO3qe4o+yLn&#10;gfSk+zHtmiwtRwlGcA96A49R14qI28g6AjPpSCOYc4PFFmw2RYVweOOvpS9ecVAplA+ZD+VHmSY+&#10;6fyo5RljjIPNBBPOar+ewHIxTlkBHJpWaC5OPQDrQ2M9Ovc1H5uf/r07JKHAoW4xTwCuPzqJX+fB&#10;PShvMI+XjHtUAEykn8zTs0K9i1uxzmgvgcd6qvJKDtB/OhpZTwQRQ0F9CzvAGABT1wcZqokj5Den&#10;rUoMj5wv40kFyXcMY4/OkZsrUbCYDBBGPemkMQAXHvRsMkMnPGAe+aFc85NReTLjJbj60pjmHRs0&#10;7CRJvUcZxQ33c4/WoYxMz4Ckg9c1Nz93+tIBrIQMg4x1zSZO7pin5znJFMBUsdpB9adhpD9+cep9&#10;acSCMD061HGNpwTT8r3Oc0vMaDJJzim4Jb3pWIH59KNwYkjBx6UXFpcOcE5pCCDj09aBzzn9aOBj&#10;B60gtoKeg780hOAee/rSEkEentRnPYimF0gBHXH6Uoye/emhm+7jFOH0xQkCE524H6UZwRmgjnr+&#10;FBTPNFgGs3cdj6U7krnAxTVUEjinsAF60AxOQDg96CRjg9e1ISR/9ekwegFAJ3EJXGQaXPzYP5Uh&#10;OPpimtvJGOPXik7j0HnA6dv0pnmgcDr70mC2QzHHpilVADgjPpmmmxIXeMZz19KFcdB39qCuD0GP&#10;ekyM/MOOlACluc4puTjI/OnHng0jZBzmgFoxkrcZAzSAlUGfwolJBBH605lyOn50bhohrPkbR6Um&#10;BkgcGnHA4BFNXgk5/KnZdAvcUgZxihgDzjgHnikJBOe/1oJxzu5pbBYGOegNNZu2fwpGIPRuKQHH&#10;3fxoXmPUXOeufqRSZ44H50ZIXOR0pO+c0XBCAkHIXr2Jpcg8+/NGBtyD170m/Lcr170BcDjOPzoL&#10;EHPTsKDgnHHtSMAcc44prYXURpcc9aTzc4AH5UjR5OFOcd800xkLijqNbCtJzyO9BYH5l/8Ar0gU&#10;Kfm/DNDcDBOeT2p3Bi7t3fn19KYzAL0Jz70O4HygcimkEck9uDTegtRrvgDPTsc9Ki3tu9fwqSQH&#10;PJ4qNtpXAPNSVewBwxzz/hTZHGOW/Cmv8xwKaQOuPzoJY4yZAYj8MUxpCoOSM0E4HH8qjlOOTQtR&#10;qwjTAnBbJqOWdVGM0uVPzAU3gnkc4oTaQDQwPAY0ByBtFObYPmUD8qjdyR1pvUeyuLnIIFNLYGM9&#10;DTS2BjP9KY8gByD+VMVx5lXGc1GJAVJ/nUUkoyWHTFRtNlcj0oB9yVppCMj1prS55U5AqDzmORng&#10;dc0nmSAEfyoEiSR+MDikEgUcmoS7dc/himmYDBx19KrS1x6M8y/aI8B23iIw6o0fWF4ZCOvIJBr4&#10;6vPg54utPEEyxW91cAykqoBIIr768YLFcaNIs4BUfNgiuS0bW9BtFZJIIV54JUZr5DO5woYnmte5&#10;9lw9WxDw8owk0jwX4c/C/V7W3Wa+0p7dl7PyT05rr73wXBPbGGePkdCa9K1fWNGuWMiqgbGBjFc5&#10;quqWBjIRl46kV8tKred0e3Lnk/eZ5Lqnh7UNAu8wk+WW6AcCpBqE/lcnjGc1v+J9VskyTIDk8Z7V&#10;wWveKrewJ8p1/PpWqvU0aCEeWVkaN5qpKkmXFct4i1tEBcykkDpmsXXviPaB2VZwCM5xXHa147+1&#10;kqsvXrg9a9ChhpSeuh0RnyrY09Z8T4c7WOc8nNcpquu3EzM5kzxwM1Vub64v5CEJ570sOnyuMyDP&#10;HWvbo0404oiU5Mx7yOS7SQvznPWoLfSpLuJSEZs+hrpo9JQIE8sZx6Vd0XQlSUoRtA5rapiVy2M7&#10;No4PxT4LdLMOYGLFSRz0rxL4x28xtXDsMKOVx7V9Y+L7SGPTCiJyqHHHtXzB8cYC1nKWCoOc4rbL&#10;sU6lRHk5hSUaTZ8m+PLtRqTQqOAfTrWbb2h2hgOvtU3jJS3iCRN+7DnmpLdMbRjpX6Lh/wCEj8zr&#10;61pWNGOLFuigduaozArkFfxNaKOCuM/w1n3J3SMoPfrVrVkpXRnTEqcDtTUYK+BxnsKdc8YYdCO4&#10;qIt8wOa3WqsQ9zUtJCF46VreHdTl03V4L6FyrxTKyt6EHNYNtISvJ57Ves5AsikE5Lc1jKKRSfQ/&#10;eP8AYY+Jlh8Sfg34W8Upeqbq0tRBKwwSRgEg/mR+FfU+n3jqwV8FcZUj0r8tf+CRPxcnuvAlx4Vm&#10;uebGUMFLZKr2OPxxX6beE9SW90WG8ZwxeMYbPWvnMVHkqtHp0pXjsb812oHDZ4qnNclmxnrVaa5I&#10;zt7VEku7k965Lqx0pLqWwxBGPzp6ZHGeM1WSQHjPSplYZyCPpRdMb9CQkE4I78UKecAUwHjrj607&#10;eo+UAYxRcG02LnHLH8jTSxHGPekd8DGP/rVHLJgAYP1osF31ElY7jg1GWJBPfHagv1Pf60wEDqe1&#10;HUe2w+JivfPrVqJiy4DfmaqDAOd1SxZHIBp3uwd73LXUEUgIGSfTtQpyo5+gpTkHPt2ouQrABhsH&#10;1p4kKqWFRlvU/nQ7gIfm6UnawPU/Kr/gog7xftA69hfu3adfX5TXm0LkxqwxyAc16R/wUdIT49+I&#10;Jg3WRDyMk9DXmNsd0UZP90d6mKcaUbGlVp1W/JGvozBp3XOfk/rVCxkMNlr5Eu3a6uPqsiMD9cjN&#10;XtE2tdMvX5Ofas+GOP7J4gWcFv3TEL2J3DrXo5Q4/wBpwuehkPN/aVNW6lK3unE8ZLbcSFQdx5xc&#10;XKgfTDEfQmkhvpzp/nmZmzDuUGViMi3gY8fUDr6D0qSOAvqZiaU/u75lRCccfbJwePxz+FNjjgTS&#10;2WORPns9y/vwPm+yJxn6/wA/U1+sU7WsfqXK7pysXS0LaixWcgm7znGcj7TL09evHsT61DeXiC2k&#10;hzkmzwCIsjabZff2/r2q0IhFqY+1SBzLdgOXmB5+0sCSe/J/Mn0rPnjjhXyWVSslhuBaMnGbU5/U&#10;Dp3wOhNWqjkrJfkaOUlHTdmg6Ob4yRoQRe/Owix/y9Kfx47VXnnkc5G9ZGhYkmMD/lzb8+B29Cab&#10;c2p+2yTIFA+2fOPmxn7UoBH55/M0XHl+QXyrqISHB3gnNrKM8AHsP8g0cqhHS5yqvNJ3ViaRprXU&#10;2kimfylvxg/Kdw+1R/NjHqR/nNMtFluUCLPJEZYE2ksozmCccY+uP/10lpHNBhAwY/acjCjJxcQH&#10;B/Pt/WprPy3EaFSriKJY2W2UkYW5H48qBzn9KUnFKzX4GlJOU039w2SGa2hdpWZ3jJJ2y4JB8g9P&#10;w/kO3LbeaZb/AOzSMQougA32h8H9/Pzz9Tk/jT3muLy1kaVZHwjLlIAAcwwHt/wE/me9SXEbrr7f&#10;K3GoqQfNCnH2qTIP4/49BVQT1ia13FK8Nhn26BIZIzsMZsxtJlb/AJ8QeR3Oe1asN7bGbDwDdHqD&#10;EmPJxm4XBx26/wD681kOrS6UH3bM2GP+PpCuPsLEZH4f5zVmdvOcysxZ2eXcDOMDE0BySOp/qPau&#10;nC1vq0nJPX1REnKV02Xi0LRrbLZsGMKEMLZuTiZcKe/IP8uxp8aXE9mkqY2SIzIrRH+5Gc579Ov4&#10;1n2My3VqpMkW7zkUuZGOSJJxgjp6/gfU1JLfxf2dvkW0HkQHynfzc5+zI3IzwM8Z+vpXXHMcRFvn&#10;ei8inCDgnc1DdgXKzC3bltylVQZBuQB9T8w/L6mp4bljYpcLEAFjiLBZowSfLmXOP+A/r9KzZrm3&#10;hvmWd4yqO+wCMnaBdRHvnPX1/nVmycyvHJaxB0cRA5sUbndcYxu9/wA8Y7Gsa+Prz+F+75ozVOlF&#10;ovSaksmmm4l2BZYyxLSgnmOE8jtwvf6Uhu4YdQaM6gAWnbYDckgEXiE849Cf1PYVmwG/eyjhjaQF&#10;4Nu42C4Km0T8+h5+pq5d2073DviVGikmMZ2qCf8AS4MgH8Rx9PQ1w1KlSrH3rabPU0WIjFqMVYSx&#10;1Cyt5kSe+t0ZjFkNK/I2z84H05/Tk1NY6pBHpiJLLGqm3w4VG5/0WNs9COo/X0rLRbmWaFXSVhNN&#10;BgNOq5G66Hcep/A5NT6a802mIvmyyL9kTyw12pAJsQBgHoMgce+KyhOaqJ31fmXPFSgnGK0Oksb1&#10;Z7ySNZHLicgAW56/akPf/e/zmmWdtdIiu8DlY2Tcn2bJ5eUfh/8AqFZUQnnuLi9YYCzbkZrhiT++&#10;hyMgjtn9fSprC5tbScQySQhi8bMryTEKDNJxwfT36fWvSp18RVheomn8u5dOrLktbRltZpjZriGQ&#10;B4FxIYwcZtW4Hc9Dz9fSpF1G7gNwJICQ8LkMZ1AyGt27fTGKpWrWJsYWc2zZhUthJScm2fHfHpyO&#10;Pwpt/KPKlis4UYMrlSLYfNlIj1PuD/PvVwryknH9CJLS61Ni11dzqUTTWbDMkfzG4T5SLt+c/j+t&#10;R29wVW3BkVA0MY3tcAE5t7gD/wDX2z71WuoJWvk8q3UASqoC6eu7m6wDgHjr0+nrRY2000NvD5Uh&#10;Zlgwy2Y/u3C+v+cH0FSpunNNfqKdSpKn8OoStHMv2h7hCj2rkqZWwGNnGf5jp+FJqD2Uc9z5t/Ao&#10;ilmbHmscgSxMOMerD06GonS9FhB5ZkCGwHmKIwNx+wge+eAPQ/Q0/UZ7pkllk89gzXA3NcIMc2ze&#10;nbjinKvOtG7f4szjXlzWa/EJp4WvxDBcQktOnlqqO3S6K4HfP9PrS6Zfx3SIBFwIoGZfspbbxKMD&#10;8sfh7Ukb3H2tnkuZd32k536gmARegdsd+/HOT2punxW73cNk5VubYl2u9wYB5x0X69c5HbqaPrEv&#10;gb/EuMqsJO2qEkvPOsRLDZXJzEDkWPBxbZJyeB0PIzwc9qtXtw0FtIogucqLl1YQIOggI6jOMHt2&#10;rOt2062smS5e3BFtlhJNKWG6yI4x05xx2NCTabdJLMTaldtwwKvIdwMMJByfXnHvnNYSr1Yu+/yR&#10;WtPbqad1qU90JbyOK4Be5bKGaIYxfJwPxxwO/PQGnQzPutsBsxyxhSdQUZIupumOnXvWVc20Ucss&#10;lstvhriXhLVmX/j7izxjC4BJ+gx3q3YLJbGIGIKftCodmlIckXsg7nkc/wAhWEasuXmh08iOdS+J&#10;a/Mdb3kMunx+ZcxLOwtx82o4OfJnU8Dt0/yaR7iyg05v9Ks8vacb7lyCTYYK9PUfn7UyzhB06G5t&#10;7e5SVWtvKKacqY+S4BGWPPTPT19qZG96Io1VbvJsty4CoWDae3AyOOM/h7nNXGUpvez17mUpKj0/&#10;EW9u7aaK6ihmtwB9oOSXbIMFueD9c/jntVjzkje8EQgG5rgYWykYH/SIGx7c/wCeaR7m6Wyu1Y3R&#10;IiuCub6Fdu6yhJ/UZPHIOOtPuDcQS3969xcIsj3WI21JOTvgP8OPz6flThWr/C3+I4uTacdR7XFw&#10;LtoxlDFOSAmmtyP7Q4xnv83T14p1jHe2N9aiK0u2cz2SpmxQZH2qdQMk8HnGPXrxUMpjk1SVLlUQ&#10;rdsqA6hJz/p69169SfxJqS0a2a7trWWSyRC9qrqbmbIH2yYbu+cDOfbA6mulSm4+47jbUpaqxHp1&#10;7qaJb2oe+XdDbAjyoUAPlTrz6HHQ59/Skma/KISt0q/Zo9zG9iUE/wBntyQDz6jHSodPGmTSwCCW&#10;xSQCz58uVxu23AYHtg4HH4dqrwwRRJDAYbXaLOHCpprEEmyk9foOvXr0FZJzlqvxWoTnJNqa0+Za&#10;ubrbYytJMx/0ScMJNWUfMbJMHj3A7eg9al1O4tAl9L5sBZPtQJbVSxwUtz/CP889hxBcILjQropa&#10;yZVZRtg0cZI+wJjHPP07jk9abf21zDaXc6Jdvu+1kmPTlT/lhbHoSccY4HYjqTxSmqdudmnN7OKs&#10;1Z+b/U4GO4VM7XOT0z1pWuNw2hgBj61RM3cnj2NILkKwxk5BH3a+vlJyPzYuGUbhtIOT60wyndkD&#10;knsarecS2M5P1xxShivzdPxoTdyotk7zkkqMj3FIr5ySeT096hY5+bNIzqRu2/hVOzKitCR5gpIH&#10;AJ5J4pPML8AEY6kVFuR/lxxTl+ThT9c1UY32Dm10LEY+YNyewqSMYJIbk9iKjtwCAeAewxVpIgeS&#10;uMGt0nYtStuhULEfKM8dAKlUgYYDJHGKI42ztHTHWniNlbPHTk4ojHUd0noKM46HNRMGDAD8amRG&#10;AyVBFP8AJDtkj86uUL6lc6vcrLv+8fz9aFZlPBxU9xEFwq456j2qF0XIyN2B2pKLZopLoIWwMM4I&#10;9KXOR8v501VyMle/FOAKtjB68gUOElqxxqa2HISPvY96kRsDgY9BimMW4JAGOozStyPmPHqKnlsa&#10;ptK48thiuO3eliOTgnoKRSQQRg4609F7569s1cU3oNNR1B1yu4N0PY0KDnaGBoLqgJz+FMEj5L7R&#10;71qky1zWuTIgHOPzoLHI5FR5yN/PPv0pobLgZPB5qrpktpkwA5ZgPzpGYDBbnLdqZlz8xP0pGyOr&#10;UrqwtWWEfacmQAVMlwuAuegGDnrVFVJG4jr3NSqdw+YfTmqUrdSZRtuWZ7kuApYc8DFQBiXI7e1I&#10;xJA2sODTQCc7sn0olJJXJcVa5aRgcYOQTwc9asQ8EDPrziqcEuD85+lWldSFKk/SnzXRNko7F23+&#10;bGXwB2AqygAXKNmqFtKznDk+mQasiZQp2HkDHJreEnexi4PcnycYU9/yoJLNtzkE85FRRyP1znvT&#10;nIIGGyeec1spXZKjrccSMDHT1qF5CxO3IzntQ7NjB59qRVyAznn0p3XQTTiSRscBR1PapVHPPT0z&#10;VdAqgncetTxzD7pJx9KpXtqNxulqSIQTwcZ4p67SeD07VGp+YAg49c0rOM5HQU1YlKSZLuyBz+AF&#10;MYbhuyPoaj8z+JT27GjzPl2lScjvSutieRrUWRl24H54qJmw3I6e9I7nIUnpTHlVcoCOOtK8ki+V&#10;XFnlXZwe3JzVKScnIycevanPNglgR7VWkfd94n2qJOyLhBbitOqc5wakFwCA24Z9aqTuGJD/AIUx&#10;ZFXnBPbFZ3KlS6mh9qBYEMD9KV5lLgsaoiZ8cnHqKGuGzt64HNUnYTgkXmkBIII9sU+JweFP0yaz&#10;hcMAMNwPSpEuGB4HFUuUapu9zQQqsmMfkamOz+6PrWZDd4bBbFWkuBJy3Tt6mmpXIlFosGFWPD/h&#10;mnLHsJI6Z78UyNju3benSp0JbG41drhZxWiBYiVB21G6HftA6VaC4xu7e1NK45xVqNiHJorm3AYD&#10;njrQq4b2xwcVZycc9u9Rypnrz7U+XUUZXZCTt6HvzTySy/KKjkOWIB4z2NPRSFyT9KTumW5RvYcA&#10;y49xwaURqeTjrx700Oh9T6mpAMEYPX1pwb5iL3VxjgLkelVpcgYJyORirUu3BxyPrVeZQw5Xj2rR&#10;3sUu6Kcqk8svJFRl8EkcE/zqy6t0I/MVDLF+85UZxwBWbXcuI3O4gKQfepUXDbQPyFRCMjgdT6U9&#10;Y2GNz8e9KzSFLUmjkxwE4HfHSpPNJj+8BxVbds+7x6UhuDsJZgcHk1EmkQxl3hlyCCe1ZdwilyQp&#10;61bmuA4IyMe5qq+GPIrKT5zVegluHVtu36EV0Gh/Kgw3asWBFGCQePWt7SBhV4PpWlGLTIm0X5dx&#10;jJBxx1NY+oDLHpkCtqRGK5HSsq+iDOcLkng5rqmm1oTFq+plPuz93v1JqxZRsDkrjnqBSPAQ2cd+&#10;5qzao+A2Mc9xWEU27FpQ3epftFbH8uKvxlgnPp1qlbk556joAKuRnIzt7dK64q25zzWtx2MHqMDn&#10;INI43cEfrSdD93jvQVI4OSTzWtrHO0loyGVeSOvP40kasDtzzT2Ksdo9cdaWOMDOB+JoUdLidmuU&#10;kgmeIbVcgEYbB61YilOwcnPWqwwhyW+oHenif5cEfQUXsZuyZM5BGS30FZGuR/uyccDoa0vMBO0j&#10;t1NUtVAMeGzj1oaN6e9znlg+bcSetTKgBwOc9vSnSKPMyp6cGliAIwBnnmsUleyNpXaLVk6ghfQ1&#10;0em3BaIL2HaubiKJyFGcdRWvpcp8sBm/CtIXRz1E2zQnKkbc1h6zbDJOB0rdEildoGSfSs/VYldS&#10;AOKJx5rkQ5rOyOUu8qcDnB5qvuOflI/OtPVLbaC4XHHNZbAI24E8jsK4pxcNDoSTQNtIwVycdarz&#10;KwJxxUzSDbt2fjUMpzkA1hKHMgUClOq5I2H2xVWUZGSauTRcHjd6Gqc5GcKvHQ8VzTp66ESg09CB&#10;gC2AAabJEG4P8qm+UcAduKQqD8w69uazdO5i4XbM+S2GMkYJ9qgksIyTwc+gHWtJ0LD5T9ajlRR/&#10;DnJ54rJ04nPKlcy5NOVuVjxnpgVC2mKPlI/E1q7Np/HkVA7A/d6D2rJ01c5/ZK5lzaZGRwpzVWTS&#10;mJGE/CtokMxwvWmSRHOP1rF0ImMqTMGXSSG+6OD0BqrPpezO1Dk+orpXtyeeOPQ1WmtA3XrXNWoR&#10;5ROic22lkNkjGBg8UxtMxk4J+grfksdzYwD3NDaZvj5Uk47d68/2KfQFS1OI8SWRWzk+XB29xXhn&#10;itdt44x/y0bNfSHibTW+wy/JghTk185eMUKalMD2lavkuJYtQicmKgoo56QbpBmuq0MKtnED3QZ5&#10;rlX4lBB79K6nRCDaxjP8IxXxTbvc4EtT9F/+CDjY8U+PU7GxsiCP9+X/AOtX6a2x4HHH1r8xv+CD&#10;pT/hM/HqnIP9nWJ57/vJP8/hX6c25HHSvl8zt9aZ7WFd6KLhhSeAxsOGrnrnw9aG+LNAB+FdLbgH&#10;BPerEumxXEgfYP8ACsKU3AuolJGDpegWa3AxF71sw6XAkqlI8knkirVjopE4wK0odIYSDA6HpXQq&#10;qfU5nBrcuW0CrGFVe3pW1pFoZAvy/wD16htNLxjK/pW1Y24iiBAqZSsTFFqIbAF9uavQt+7Degqk&#10;mM5q1AdqfhWD1NFoWVDFQMU9ducZFMUnHHPtTiOM/nSYbCkY44oyQMc8etIv1pTyOT0qGrjFPK9e&#10;KYQSep9jTvrzSEnPH/6qVguRyDsfzHam4zwDj1yKkIwM9KZjHHt6UD31QDJGQaaRhcHrSkkEc/gK&#10;Rm55o1HoxAc84pVJ6D9KQ/LjJoGP7oo0DqOYZPI/SmsrZzj8KXJzknigtg/KD70w1BQQuQM4pQ2O&#10;lMZix2g0uVA560JIQ7cN3Jxx3o3tnHcD0pAR1pTgnIoYxdxHfmljYHg0gAPPQA85FAznlh0o0C2h&#10;KGIGCOtPVs8AVGdx/ixRGxHOc8UhFlfmIpQGU5J4qJHAGC3607dkY754qmImEpP3jnnpS+aO38qh&#10;z7H3pVODkc0aBcsCQDinCVSSowKr7v15pQ5HGKWqHvqTlom+U459qB5a/dUD1qvkt3/SlLHGSTmh&#10;bDJisJ4Kjmmm3twNwUZpm5vXrSBiRnPOeaepO47yk67sYpCRkhQKQnPGOe1ITnqBSQ7D94XjHNEb&#10;I4+dc0xydp9cdc1GrgZJzQlqG5P+4yVx+NRzW6Pjy59mDk5XOfamFjg4pdxwCST+FLW4nYlMEZU8&#10;8eopwRUAEbUxcheDTuP71PXYfQUlW5zTf3YOMDFIW43Z59KawG3n8qLWFdEilAckjnpSOyA8CmDA&#10;OB1pj9eSePSi5XQlWQDuBxTGkDcdz6U0hSeAelCqC3J6D1pi6j1xtwTTVbGduBmnErgjPOKau/kj&#10;H50rhZCrktj9c04dM8H2qNDhjzzngU7cDzjrQNtijBHJ7dKM/h6Y70Z98UEnoD9KNiRMgkgj8aAe&#10;2P1oyfve3akY8bh29qegxRycgd+tIfXGPxoLZHFG4dz+IpbjD8uvcUuOc+3pTRzkZ6dc9qVcg4z+&#10;VPoLYCRjnP4UmSOSKXjPQ0mQDnn2pLYYpJHT9BSAsxyenvSBgG6/pSjkYHp6UaA3bUQttOD6dqRi&#10;SKMDHApMnbjP60xJidDkUo+9TTgnGaUZyTnpSYxcqCcHtRG53cmmPkt979KGwAaQk2PkcEcH6VGD&#10;zwx9aUKNoOOcetNLbjgDvzmnZsLjwVHJOeO9IXyMD060zYwHJ/WnKrEbjzx3otcdnuHOcnt3FDli&#10;B8/ANIxIOE/OgsDy34cUIEhNg5P50b2Xn2prTDkH8ajaQt9PpRYNyUEMuTx9KRlOODzSIp2kk85p&#10;3GM4p20F1GbSOh4zQHPRRz9KVjgDDd+aQox5U/gaWjC4mCATTQQBnHNOIyMF/wBKREO3BGfeiw7s&#10;RtxBKiilxj+LmkII6n6U7WF0ADcST/8AqoK44xwaBuUcZ+lJMSBn/IosMQc5wPalBC9+abkhchgf&#10;pTCR0/M00hCuQcjP0FR7nI74p7MfulqaxKADNGwO4gTLE9eO9I5469ulOLYXC8+tRkjP401YOox2&#10;yePpTWyMjNPkI7dcVE7KRwOaOor2G5756n0puSSR6e1POBxjp7VCzoM5PPalaw7oczgdWxzUUrgk&#10;7j07UNKDTJDznjNF0mUrWEYjqOePWmFxjFDANycVHISOMYo1EK8meQcjNRyOV9B9aGfpk1FK/PXN&#10;OzDoKzFup5781E5I69fanO3r3phUsckYHamrId2gPAz7VHJ0554qRtv/ANemnBOT0zRYV9BoUcgH&#10;FIzBTz/OlaVV4wKr3DEjcTj0pqwm2K8gAIJFQzTBeF59aY7/AC4PcdM1HLIQuBQtwvoU9egbUdKu&#10;LXdjzIWUHuCRxXyX8QPiZrHgvxPc6HrLNFJby4YOduR2Iz2PrX1zPIqx5P415Z8dvgh8MPi9Zl/G&#10;EElvcRLiK/s5RHIn1Pcex4rz8dl8MdFX3R62V5i8BUd1ozwhf2h4ZE8t79UPf56pX/7QFhbxlXv1&#10;I/vNJ1rw39pT4Z+HfhDqV7deGPifLf2NnkyPeKIyuOcZBwa8V0n4qaV4mjD6Z4pinyeVSYZ/EV8/&#10;UyCVP3nqu59XDNMNW0i1fzPqvxP8fLO6BEN0p9NrdK4fWPiJqGqsfJlJDe9eUaZq26QtJOW55Oa6&#10;DS9aiJwoGfes1hadJ6I6/bcyOi3XmoPvkc59M1dttAjkw0w5HTNVtLvFlwUTgDg1vWJlnUFYzgVo&#10;5qC0GpIih0lIOqj2qcQxquMcjgVpQafNMoYr9KlOiN1wfoO/vWXtraXKi7mdFbhwCAK0LW3/ALse&#10;DjvVqHRjAAWGfqKtGzRIDKCM4rnnVUnYcpWRzniOOS5tXUrnAwRmvm74+QQ2lvdIbXIwcZHtX0rr&#10;7rHbMqEZYda+dP2h7NJrSf5jwCOK78skvbpHnYxt0G1qfE3ihFm8QyMpH+sOQKUz+SqkjjtUniiz&#10;aHxHMvOA5xTL6ELaq4596/V6VvZx7H5fXX76V+5YS6DRsVbqOlUWmPmMSPpRBKPJkOcEDj3qKUhv&#10;mWtklfQySutBly+6MfXOKq7vm5qeRtyk9MdsVACAc44q+Vslpp6lq3lO0YOKs2dzhsE/nVCJzsyD&#10;1qeJzGN3fPFTJaaBsfXX/BMv4uHwL8Y49JuJP3GqQm3kB6AngH8zX7R/BfULiTwNp7TS+YjQAg9/&#10;pX883wZ8Taj4V8V6fr2lzeXNDcowY9Oo6+1fvT+yB4wtfHfwC0DxNY3StI8JFxGrghJNxyB7cZ/G&#10;vFx9JfEehhmnZHsbyC4G1Rj602IY46/SmxMDEVcc1JDGFUAE1453a7j1iAYEn9akAxyTTF49KeCe&#10;o4NGthuw4MfTpS7h3pMZXnA/nTGO0dcUK99At3FkkAO01CzA9/pTbiQ4HI/KmRvv5ppDiPwAeDQc&#10;jgd+1BwByc0HgZDfSlsLqKD3/IVPblWPBwarknnHb2qW2b5toIqkluJtWLS5JyaVif8A9VCkbcg/&#10;rSHOc9qewCZJ/pmmSnKEgnpTnbsailc7CQeMelRsLqflp/wUijC/HXXHCElmTcDnngV5ZaPiGL5c&#10;naOhzXrH/BSwMvxz1lCedqc5xjPWvJ7JCLSJNp+4vJNENKURVlL2z9DX0Qj7SxDA5XnFZ6Stbrrx&#10;CAgQuTuQkEYz+FXtFIN02CAFQnHrWaJljh8QO65xaONpbH8P+eO9ehlOuaU35npZG3/aVK3cYu99&#10;R+0wsd/9oMRhcbgbyQHIxnGc8fh1pG8qPShLLHOQbUEqgQnP2QdM+4P9KIikl46PIDGuovhvMz1v&#10;2IP69ajuJ55NHVIURn+wgBdhJz9kIx1Hp/kCv1iMm0mk7n6s23Fye3oX7yaRNaLNDMUN4dqmFMj/&#10;AEtecDgDkdPp61VeOZtE3Ozb/sRVAeCw+yPj6dCfw96mlDDUWDWsZH2g7lWBjkfakJxz05/X3quo&#10;kijRXYeX9lbLiNt3/HpNxk9/l/zilBe96+Qk6SVpLcuw3TpqLJIWdZLvdk3ezb/pUI6Y9Tnn09qL&#10;oLYWxk+2q4Me1o/tY6G3mAx69M//AK6bJcf6cFYkH7UVP7sYP7+3xjP1zj/Glmun1AmF0kWQQpkm&#10;KPnFvc8f1/OtbQT5r6/M5pRjGLTdxHXz5ZTnawmYkM+cfvrfkAHqAT+Z9BUUdpbbRCzxYBHzFXGT&#10;vuhnjt/Qepppa4Fy6yswZgwZGVRjm1PY/SpoQv25Ej5VGU4D43fvrkduP/1Z7Cm5Rf8Aw4LmqR93&#10;oRrIsGkkFYN0iEO0Ql4H2aE5zjj19Mj0rRezj/tmVWUHfeqRtjPJF2w7/XH5CsYSytYyTCd8Gxb5&#10;GuTwPsUZ6H/PbpWgt0kWp+Y9yr770sCbjP8Ay9Lgfqf50kmldN/eiqNdS92SGwRXTaerxiUxrZ+W&#10;6+QhLH7JKB1PXK4/P0FS2XnSefaiKfzI2kIBtEzt3W5Pf2zUFrCoTeIISDCjhRnGTb3APTjGB9eB&#10;75etuhneWRIQFhmKDynYdLYjPPqe/wBaqSd72uVPki03d9jS0kzx3yQFJowLpslyq5AnnIPt1Iz6&#10;g+1U76K4/siWBmdVa1kP/H5hf+PLdnGPp+HGcmrOIZpIHt41YJeKuFt2yo+2TLjk/p7Y561BE1yy&#10;ny0Yt9iPlqtuBk/YW9R6A5/PsKl8kaf/AADZW0UF0RpGRYri3uMrIqbnfN6p/wCW8PU/p7/hVmyg&#10;tmYufLKGaJjvl4X57kdR2H+etRwJO08ySRyqkkrLGogjO0GaHIJPbd2+lST211beWbYynbJAHVFQ&#10;ZUz3BB4+p9OhJ6U3CDp8yS+9ilUd9rfMpObVrK4klW3zLZb4lRJCCxtASfpkfT8K0JXtbTV5BKI9&#10;wM2GRJMY+0QdOPc/TPvVFTcpoH2dFkcJalY5TOBuBtCAODz0HHuB3q9rd25nlnW5cZMxLPfAnAnt&#10;CBn1/wDr8cVNZ2hftvr1Ji3F3srENij3GpQx2pb5PLdR9nBIH2i5HQnnHHHbpS6PYTQ+HYJGjlJS&#10;3QTItrHg/wCjE56j0PPfrU66TYy3KyLcKrPKrY+2E7SZ5jtBA7f/AF+5qW2itDaW5McQBsgxyrt8&#10;xsy3Y8fy/CtsLSmrVHq/kRJpu9i4ftQnmKrOilmco1sF6yQnGB2yR7dOlSWMgs7/AMt5pvLFzGZH&#10;a8Vcg3Mw9MYz/F6+2Krrp0LSzSeTbqQ0q/JbOejwMOc855/yRTzahblYvlzJcgJts27XbjHt1Ax+&#10;FdTgoq71+RrKShpZfMSMmGygQXjmLybc701JQuPssnPT6jnpnFMuzGkkixSK5jjkGRehsgRQnPAy&#10;c57elLaSb7aO2jEihYYU2/ZE5H2e5XGTyeQMfj6UrmR7XywJcPbucmKMABraI4PfsD+XesvYq/Nf&#10;X5omOJUocstvuHTyRW9/tJidEmI2faiRj7anIAA6A9e+N30msoNNf7MS9sSj2/EqynP7y4BBxxx8&#10;uQOx9zVi6V01a6E9lOxW6l6xx5B+2Qtnj36++Pen29rPbagtrKs6jzoVI3KMEXcyZ7+/05rSMYRj&#10;f9X+orOSsr/eZoXTW0WN7ZoD/o6l/wB3KTzYnn25AHsfyqG9uswtFCbcIyXTqptT12Wx43Dp834c&#10;nuKuWfnrp9pbCZhizt8j+0SgP+iTpk4642fUfiKqanOLq1aUugZEmznUC3Bt4SRjHXp/I9KOVtJ3&#10;M1UvKz0/Eu3lhc297LKsThWvnMZTTk5xer0DY45H6A1DbWl2JrYeVdblFuC5sI+R584GME9wR789&#10;hUmpSLcXM25Lbal25fNw7YX7TF37j/PpSGz061ubIeTZbJJoQXMUrhgLyfuO2D+QHvU1Lydmrv5G&#10;rm18CuuuhWgW5eOL5LhGNsm0FlTGLOXng4AwD+HHU1BcSSxtLC13cwkW8zITqKrnFnE2MEfT8wOu&#10;amsoLGJIoljg2rbxfKLKVsn7POOPQ59O+PSoNZV57dmS2Gfsz5xpp7WMZ79OgOeeu49TXFUUKMrP&#10;8i7KS7W9Sa9kZ5riSS6GfOuMK+qIeftEPoOuSPbr6U+2SG2vIvO8hyt5ghr0kDF+3p7enY5603UI&#10;3tZ7qOQSlit0wP2BFwBLbHJ9Bz+HHYnE8styNWwIb7zVvGAcW8S5zqHsc9f1+lbQoyceZWf3oyjO&#10;M5JW/EqacIJ2gZ2swEntVjcmc55uFxx+GfoKfZLARCk32Nf3EWwCOZgR9ikznPGePzA9Kn8PJeRx&#10;2U0LXQXz7FlCzKpIEtxg9wCDwPpk9BS6T9uEcCm4nJMUO0HVABg2c3GB6f196UZXTvp8yrTTvL80&#10;QSCWaG4ktPI3CO42COy3Y/4l8Z25J6cfhyauaqGuY9QtmSUqFugoTRExwbc9znGOTnGPx5o6hLHI&#10;pSa/OUttxY6tzn+zUHIH0PHtil1gWshvzObVf3V2uftTPu+S3b8e/vyc9KUasoytLd+aGk4yk4/d&#10;ZGrfWl2LqeQ2N8rC5lfB0tEYH7fFnPoeTn3x24qu02rrqlkjTalGBdW/7x5EiwBqMgxk5+uemST0&#10;FVtRSyt9TuZIotPSVrq5OF88gj7ZCc5znHPUntk81bthpbywQiOxUmeIFhaTEA/2ltx16c/5zW/K&#10;o+9tfyFPlrrazXl/kJY3F7vsgbq6cr9kGxtZiXJLXAxyM/jz1z3qgJpXs7be21yloCJdZjOQbOYZ&#10;6Djg/TpVvTbeGNrNjHGSZrMwldLLncJrgYG4f+Onr07UyKS7kNqCZmVhYBQmlx/Ky2s5H3uQcZx9&#10;CewFW1KSbaSX3GXtEvdn+pQm2PYiWVId7xsV33zEsP7P9ASO2OOeParZmsbixundtOQh7oMZJLjk&#10;fZbc5wM55Htk89KltbO7Nqsjfa8NagrEthFGBnTWPHTnB79s0SLfw218A17wtyIz5saYJsYRj64A&#10;H0GKTc1HW1vmaRnO6cHZep5WMElcdOtN24bcH/HHSplRmxyc4oEW5WCrg+ua+vUbM/OfKxAHIcZH&#10;B75p2MAZAHPFPeHoAvX+dJGpOS5zj9KLXY7LqA3HqOMjtQNzHYF4PepRESRuOPb0ppUhuB0PJq1F&#10;LQvW2ggRgSTkL2p8YBIUgn0JpUDHPyD2NKquxweK0pR1Em0rk9so38cfjVuGMYJyevrUFsDwD365&#10;q1Ggx83PofSuuEW0VfQei87Vxgdyaljiyc9ff1pqRHG4DPsKnjwVAIFbKmlsRKdnqCxqz5J7cc9K&#10;U27k5LdTwKkQDcAAT6mp9gyEOc1ShoKNTXcozxFcnt0wajFurY2sM+gFXpIuMlSAentUbQDyyDni&#10;k6berNfaFRYzuwBjmlNsAQCMZPWrXlEDcOnoKRkGAcj601BIcZoreQoIzxz1IzTvI5wCMEetWAhf&#10;rgjv70eUSc7AeOorNxT3ZupO2pWePB5OeeaU8dB+Bqx5BBIUAU7yHYgkAn0x1quTl2GqhTYY6DgU&#10;xgcbSMegFXTbD72ymSxhWxtyQPSlOD3K55Nlblee2OAaFG7kjgDrjrUxiGN5Jz2yKbsA/wD11Kp9&#10;ynN3I9xC7QMjNChtwJGR2p5h4G0n3pwVQAGAPpQ422GpPqNKg8Fhz0oDFW2MR7c0mAT1ox+ZHSp5&#10;bajunHUQO24hRmpEcg5AHqQaiw46nv8AjRluB79M1EkrjTWzJBJ824ntzU4nIHP6VU+cHG/J7inG&#10;TIwxI5pxcXsLVsvQ3GD8p6DnnrViOYkc8E8/SsyGTtuJ9ferMcwUbgcjPrW9OatqJ62L8c5B64GO&#10;uae05PUj2qglyMggde9PNwRgK3bqTW6aRlKOuxcWcsCG6getKsoPIJ981SS4Aw55981KJx079sVa&#10;lG9kFtNC55isMEdKFL9TgD6VB55Cg7hSrctt5YDNVfsxcmliwJn4AP0OaQyksDjP41VluAzcfeHq&#10;KVbgZGfXpR00KUUkWDP8xDGlE4Azv46dKrb8k4z7Ggylhgjp2qWhcsmvImkl5J9B1NQSzjqTj0FI&#10;xAyC30qJgMncRgDuKE7opRutRJWBXJqvIWYnA5+tSh1fjB4qCVjvO3GB6VLuaJKIxhgdSc+tNyOc&#10;j9KcSCAxXnPNREMGJH61ErNWuVZPoOVsZyfp1o3kD5R1PpUecfKRz60uOAMY+tT5A47EyN2xjj0p&#10;w2k/e5HbNRrnGeM1KgXIORj6UXd9AcV0FjHII61aTjkn8KrrgLggE9MipQecbug9K0RlKFtS7bSH&#10;BLH6ZNWoXAADPn1wKzomO3AOT2q3AzcDtnkYraLkzKSL24thgCfrS45IHX0qJXwoLd+lOLbMYA9c&#10;1tFqxmo3eo5lHAPWkPOV/nShlK5Bxz09ajZgWwB1rRLQOVxGbPmPygY75ombzFChccdaa7YJOfyN&#10;MZhjOTjPOKmSTd7A0krsdGDuAPGamAU8g8VVE43YP4U77QpXA/EihK43Tba0J5CA20GojtK8Dk98&#10;UxpFxnefegSFs57fjV6bEJNDTHg4Hemm3U/eHOe1TKoJyeT6inhDyQvek7FvV2Kht8NlSBx+dNZC&#10;o5NXSgb+Ee5NQvEuSu3r0yalyi1Yq9upSnG0HaePTFV5TlMAn0PtV2aLaC2eMdKo3ERxtB4x1rCp&#10;qK8WyrMegUUxSDjOfanyIMjBHHfFIsZZt2OnesdEaJpaE9quQPlJ5roNJjwv49cVj2MAO0E8+ldH&#10;psO2MZHQcZrqpJvVnPPcnZAIyOee2KoXEQclSBWm+NuB175qlJGFf0z2NbON9TPmtqZ7WwLHHSpI&#10;rcqeOB9OtWjDkZx9akS3PTGPrTjFNlc2hFHHsxwM/SrMaHAPr2NIkTA/1qykACAVrGLT1MnK6IGj&#10;J4BHNGxwpJapmhKqB1PY5pDGzEdselW1bUyvFKzIVQH5v0oC56txUohJ4HPvSeQM4B6dqDFu6I2U&#10;g46kdcUMOCKlKdDio3yuQBnNJoLbXEcsR0x6Cqt8wZQM/gKsP8/Udeuar3cbEH5eaSRsnYypR85+&#10;XjvmlthnkAn1NOmjIBVeo96RNwOR68VKimzSPNLYsKobgpnPr2q/ZEhBz0NUYDnjHJ4NWYJFPylj&#10;x2rRR5QnzWsaiSL0HUd6jnVSvH6imQyKeV5z1zUkjEjP6VT5WjncrGNq0QZSSpwawbtPLYjd+nvX&#10;S6n8ykY7dRXO36jcdp6DtXLUjdaI6KLtEoSylQcktUZb5dtLNnJOMYFR7x91emOlcjVmbKzYksfy&#10;fJziqs0Z3ZUVeOGUAk+lV5l/hHH0rCSuwlvcokbSC1NLhMhfTjBqWVcAtyQOpqvI3GcjPaspGbTY&#10;hkwOnPamPKy845+tMmlJIHXuajLYJBTOKztY5pwCV5GHXA681EM4JYZ9Oae7Bl6VHuYEbOPwqLIz&#10;5IoaWHcc9s0gyBjPXpg9qVg2SC3ANRuzgnaOMc1nNIjk8gdz12gemTUTgZ4I6d6HcN82c+1KiAjP&#10;864ql7B7O+gJHk4I6/oasLCNuc9uuKbEFBznknmrCrhSCMYrntFas1VJpGJ4qgCadIRzlDnmvlnx&#10;6MazOG4PnNwPrX1T4oVjYyjr8pxx2r5X+IHOt3AYciZuTXxPFSXsoep5eZRUIpnMzYLqD611Ohgm&#10;yjzx8o61yknEgPoa6vQxuso8HB2etfCyXmeGt9T9Ev8AghAc+OvHaEj/AJBVmc+v7ySv05tjjjb+&#10;tfmD/wAEIW/4uJ45izgDSLM9Tn/WyV+n1uWPANfMZlf6yz2sLpRRo23UZPPtWnaAlwc9qzbQAjJP&#10;fkVqWqjeMHtzzXGjZmlYRjzgWGeOMCtOGJDIDgdaz9PX98MenrWlbgiVcjqeKrqZNJyNeFAMHjk9&#10;auQ42Dn8aqIQAOlW4ySgGOe1NMzJEyMHAzVm3JKj6VXUZG3NWLfgA/5NDdxItKxA4NPBJGMdaiXA&#10;AHvUik4wBgfyqX5BYAcGlGeQf1po5bJpxPekFw3Z+X0NIRznNKOmR075o9zjNJJhoRudwyOPTNIS&#10;c4Jwae449KYw5PGaLWGNGQSP5UgJxx1z6U5uuOmRyabyTxk5osVoKc+lJ3zt/WlPBxj3zTWY9qS0&#10;BCs4HQ96YzknCnv3pV9Mc9qaQM5P6ijZjFUFRg9fenDOOKNuOvpxQFBwMU9RXsOGCMk/lQDngcfS&#10;hm3DjAPc0Dpjn60CvcU7gfl6/WlzjnGPXIpofPJGaXgjr+FCsPccOec5NOGQcsO1NBYev1p2e2T1&#10;9KGyWOVskcHrUgI6bf8A61RqB1Iz6U4MT6/hR5hqSKTjNLkk8U3Py9cccGlByRk/pT2E7j1Yc5P4&#10;0oPPOcU3IK7e9O3DGMfjRrYYo64zx7UKSDimjI4xmlxkdfzoEtEDElh/jSZyOO9DE9xxmk3ceooH&#10;qL1GefypO55PX0oyO5pDk8bjSuFkDnAJHX3FMJPQfnTnYgZFNboOec9qT3Ghc8ke3alUsR06etNT&#10;JJz+RqVRwARQgewbwByKUspz2NIcE7sGnFFz0z60xJiHluvA9qRxgZz+lO+6NoprMOmaYK/UTIA3&#10;EU11469+9O6jA/lUbDB5z+VTsUrDgV/iHbihFJ6D60zeAck/pUiEDrxjtin0FcdzgEfjTBySc05i&#10;O5PvmmoeePWjqCtawDPmfUU8cnIPemH/AFmfandh+tOzsIGyR160HAGc8A0Fvfoe9BP+0c+1HSw9&#10;wGeoNLkHim7huwDznjFGcfxd+1LYBc47UjZ7HnNJnHQd6CR1/lQrgDcj+dCdcgUmWByCKUEHgfyo&#10;BbCEqOS1Ndjjpn6Upb/JpI8qMgmlcHYAM8N1p+4AetNXGc04Y24Bo1AawPqevpTRnqRxQzgdDz9a&#10;Texxx9OaYBk/dyeD3oydvUdOwoJAxmkYhUwec+tAdQXk9PoKGGTnn1oTjkn6kUAgnOT1o2CzbEYd&#10;gadGARTJCx4U0ofZwo+tGobiuBjaQeRSZXqfwo3Enkj8KGJHNGgX7DWyWxgmmPuxgHp3xTxyfmJ6&#10;elNcgHANGyGvMj2kjkCnpbh8YNA29h9aUEgDH0GKFcLdhzqFbANJwQRnpSOzZHt2prHHUU9Asxfv&#10;fNnv0NN3lBtPak39gT70MRtznPtQmOw7aCM5oBwvB79MVHvIOM8dqcG4+99MUXDcMjrtxikfIX0H&#10;0pQ3HJppGRwaFuTsOyRwRTTtP/16Mg8nimyMVHfrTaDQCwFMYc/J1NJlWOD+lLvTGMULVhYRkCjc&#10;Dkio5iV+YZNSttPQfnUTDdkdqEFhBICMj8qYrDoex6UpRVJH401tsecDvQAsjAY+WoXcbsjrn060&#10;5mYHJB/E1FJu3bjj8aYXFZuvPaom5HWnSNkbATnvxTWQgYB5+lNARnhiAOlMDENgipTGcZ/OmhQG&#10;xjPHWiyuGwxyB0HH0qCRsksx/Cp5GwCAagfDcnoelFmCdlciZju4H40xhliSPoae3XgcdqQkA5Pf&#10;oMU0F3uM27uSfyFGzA96GYKM559MUnmLjPPsDRZIL6CZUc4pGOR0/SgPj/69MkmJyB+dMGMkCjv3&#10;qCU7hyf1pZZiW2iopZuCMgelIQ1ioHTn1Paq91KFzgZx6UrzZJ21Tv8AUfswztG49s1atYXqUdX1&#10;pbWJ/kzgZwTXzl8dvjE2oJe6dod40UdqGN/dl8KoH8I967/4weLdXvb9PCXhafFzMC1zMoyIU7k+&#10;hr4w/bZ+M82j6VN4J8O3EMGmachbU5VA33Uh65I+v60RhzysaxSR8Zft1ftET+NPEsvhfw5K1tp0&#10;EhBjWUkykdWb6nNfOdlrmp6cReWF7JDIpyGjcgg1sfEi/Or+Ibi9IOJZWZRnOBmuf8sLBtya+hw9&#10;GEKSieXiKkp1bn1D+zz401zxX4FXUdSuWmkt5jE7tyTjBGfzr1vwpey38yLszz2rxP8A4J9SWuu3&#10;er+Cr3H7xFmiGfwP9K+stB+Hmm6DITGgJHqK+KzmFGlipxtZ9D7LKcXUnhYuTvbQveEdKinjDSKe&#10;3FdxpOj2yxDauawtN05onEi4x6DtXUaQrBQAfqcV8nWv0Z9DTrNsuWmlxhQev86vLpUJwSg6dhU9&#10;osPlcjjFPEqk7FP/ANeuFzmdkZJpXKFzpqBMj06VlX6NEpCjIxzxXRyJuQhlPI6Via5KkUZ9xzgd&#10;KcHzTRE5JI8+8TeI7DTYnWVmJXI4WvA/jdqsOswymJioHvXt/joxnzAgBXHAI4r5x+P3jHS/D+nT&#10;l0CuAduOpr3stpudaKinc8rGTSpN30PmXxxaRw+IZmJ6knHpWW4EtiUIzj2qHU9Zl1TUpLmRiS7k&#10;4NWdMJmgMbe+K/U6cZU6ST6H5vXqKpVckZisVJUgj2NJIzDHFSXqNDKQeKY3KgDArpTbRimrWK8x&#10;IbOKru+eVHHerU8eeCKrtHtOG71omDHREsuMcGtO3sfNmjgQ78qCcCsuEFDu3cdxXV+CoreW0vb1&#10;2XzI4tsIb1NZzvHUIK71PQP2e/h+vji+uImZlERAyq9M5r9Xf+CU+r3Nr8CorY3PFnqclndKWyC6&#10;ng+3Br4N/wCCeng+TW7gWMFi0kl1dETAqMFNvB/z6193/wDBOPS5vD3iXx98M7+IRi31tLmGPocO&#10;inI/X868jGybvE9CjFqPMj7Rt5fOjUsnXqc1OPlHA61TsozHGsZc5A796uxAKo5zXi7M7eiHKTng&#10;Z45NOUqSQTjFIMA+maFbc3H8qGytOg4fKeGqOaTaKkdgAf8ACoJGyMHrRa6GkROwfng00KAvy96e&#10;UOOP0prYA255JpbBr1FBPTGeOgp4BzkmmDp0pw9zg09RJa3Akg+3pT4CTLxTBg06IkOCe1PRMHax&#10;cHA3ZpCc/eNKCoHI/SkJBA5/IUEdRrMOppkn3fl/LFOYYOfamyAhSOlJ7FWuj8vf+CmAEXx21U8Z&#10;MSFh6CvJrKZntI2YfwDkd69c/wCCmvHx71PP/PuhFeR2bAW6JjB2DP5URaVCNkKq/wB+15Gjoyg3&#10;RIXqprMkcRR6+pDF2sJtpD4/gNaejuDdgEZytZ5i81vEADYxYyngjtGa78qkv7Sp37nfk0f+FKmk&#10;+pVUJ/aMlrtYbrz++OT9tTI/WnQbk0zDShn+yALk5+X7E+f5H86mCvLrUpfePMugV/drwTeRcj88&#10;fj71CLCaSwQiRkElmwyYxx/os45/LGfxr9RipOWiVz9Rg5Ri73ZeK51oS+WreZcFmzuIX/SYumOv&#10;J/maowyRyAQF0Aa3YqRuyf8ARLhf6/y96uxpcR6jEbiZgFuTlWbGD9pgyf8AP8s1Vi1ARopxkoGX&#10;b9pHQ2t369uM/ge5FdEXNbfgxKTStLqTZtpbqOL7RGQbptp2u2P31vn68E/5IqWO3LSP5USyMdmQ&#10;Ez/yxugeD178ep9qiG2N3hcDAkLKzXKnnfatj2P09vSotUtL6V/OhfCSeWDK03A4uuMDt/nvTc5T&#10;XL+qLi17Jq1x8lnHNvmNvljCwAW2BOQLU8c+55981LE4F8q2sUqPFOA6rZgbf9LnHTp+uKqyhJrV&#10;t0YQeUxXAOR+6tj6465/L0xVuEWpvCkskeTe8/LJx/pkv4AYJ/L1OKcoVItb/mc8WlKzViq3mw6Q&#10;8lxGyh9NIDBcdbHnk9eMj88c1ellIv44ooiQ142P3y4ybuE/j1H5j0rOgngey8u4khw1tneobvZO&#10;pPI7dfqKvxxySX6xAlSt2WUfZwcj7TAeDx7fn71S5m7Wt8gUYxW24Wc81uY4zvKmFFXdcLwfKu1x&#10;x044/wD11NKGEDtGp2mBim+cd4rQnn8On4dqZ/Zl6z+esbqVEONtkuC3+mYOM49ev07UTJqEFoju&#10;jogt5A6fZ8A5toD3/wA8ZoleG1rFrmabettrk9lPBDKy3F3Dj+0WwXlc5P2+TGR179c5xz1IotZY&#10;LpFPmQ+ZFbxuVZ5D8ptJMnJ44qe1ctfl7mJyhvs4lnWPP+nFsdMZyD7ZPpSRxG1DeXdtzaco14gG&#10;PssxHGPoPb8amVJ1I2i9t9bG9B1aaV7W8ie4PnyeYvls8cjk/uSc4lgOMHHYn8M+orR08ma8itjb&#10;FnBhztsAc5mnB75J56d+nVarTsjSCY3ICGST5vtQIxut2wSP8n8Ku2T273DwnyX3XMRDM7HH+lS8&#10;nHXqefx7mumEvapK/nuVWShJPXUgVJEsFlaByhtQzA2QAx9jJB59wen17VLfaeSzGOORQZJDxGFO&#10;Glth3/4D+Q9TSWotrnTIsGDeLIKQVl6/Y3GD1HUD8eOlXLhPIimSSC3BXzTgb8YAtnGAfx/8eH06&#10;JYapKOuq9CWoysrr7iTTVv1uYmluJ/3c0YYiVFyRczDjpgj+Y9KbaCeDS4jGZpSltFwt2hyps5MY&#10;x9PfpirOnaXJcauu1IgEvlDBbfPP28r0PJ+U/wBOtXbHRAliiwWRMhggyVsAxY/Z7oDn6gH3IJ7V&#10;rSoOT5enoEZXjZ7/ADKVyJoluJG3PGY7huboDnyrdhkdfTHr+FS3EccmqyMHhA+3uHzdvjb9v4OR&#10;yfvHp2y1XtRsJP7HeVbGZQ1rcEkaUgxmztzuznpjn6YPG6rEUDxXlzFcQXO8X7qH8pIwCNRix14H&#10;JHbqQOmavljHR2/EylGanpt6nORWttc20C+fa7mit1ljkklyCFu16DtgL37gDqarw29mNNJd7Yub&#10;ZmOEkb/lwRu64Ayv4EntXR6ZBcR6nbrG14m1rUll1COLOJbwAj8SQD67j6VSBePRYpBE6sLEj/kJ&#10;xknOncYAAPb8fu9TVqko6L8zNy53fm+7YZdLGryjy4SJZ7ofPbuX4ntWyQpwOHPfOPwqe0SR9cWF&#10;bWM4uIiRHpmRj+0pPu8gnqcf98+tTanDcyJeSGRgFkvTtOopgnNox6/hz/Een3aGjWbUorlo41UX&#10;y7mlvSdy/wBpsMHbgn73UdstxTnFuNn+n3mvLOer236FCxglCRCOKbH2W22sNLQE/wCj3PfPB9++&#10;PYU23aeXT5cC5J8iZipgRMj7JCcfTA68cc1LoywtaW0F1JagGG2A+abOfKuR2z3xn8Peo0t4jp8o&#10;cWRbyJgrASHI/s9cHGRg5U8+vtUKE4efyQex9xtLX0Hzzz2t/eyTR3DKZZAF86JMf6TB1zwefQ+n&#10;vT4GkW6t/PWUqt7EYw1/GAAb+TP06nnpnn1qpqUluFuGdrYoZZsxrbkgfvbdsZPsf5+oq0qwyTqr&#10;Rs6i7Ux7NOUlcagVIznp8w6nvisZKk4Wtr6f5EUpTnPkehVMeTCd0hWMQbi2oZwDDcgZx/MdAPes&#10;+WexFmYri7TaLY5eS8fO77Avp/Lnpite1tNTYW8kUMyqUtzkaYD8uLpOT9R69j6VSjgd7KQtb3fz&#10;2oyBAqgM2nEjuQOEPPoCep5xaTfvLT5inelNqL/EqznTDBNNLcWbkC7Eey5lbODbMACRzwe/Xv2q&#10;+0VourStbyWbD7U5VhHIcgX69j654HHHvTNSFxbw3KXJmEbQ3BUSXKAK3lWxPB46D9BjrVu8uLpt&#10;WJlklVzdTFs6qjZX7bH1I7c/iee1KGkbLX5/5ih700+vkyLQSba5s7SKGFSZLULtsC2P9JuP0x0/&#10;Ck0pHgitJIrWUN5NuHxpGQpNvOCCT+HXjnPanWMzyXlonynbdQAiS/XC4u5++OuCDxkc5qnZm3na&#10;2tZhbhv9GCf6TIDxBP6HjsCMemKpRhVWu/yOiUpJ8jV0u61HRxSykSrFPGZLRUYQ6eqZP9l4JH97&#10;IBOeuCT15qzqV3MYr4LHdKAtyQw8oAn7Pb9/X1x7CoIo7WTy3jNl/qI/MPmznJOmcZ98jHHf6VFr&#10;X9nSRXbQtaOkkdyeVkJH+iwd2HTt7c+orlaaqNPXzshQThFvf5FzWZL2a7uQk16rLcXIIF9EuP8A&#10;Socn0z798e1SIkjXDyT3cw23atubVkGB/auSDtHB+9z3OT3qHVBpzalcyWdrCVM9zsK2BPK3MOQM&#10;8jg49uner8aN9oEYtpSJLwp8ujKRxqY56nA59PaqULSun+BhOSqNSWn3lSN7aVbFVkiZzJaghtXf&#10;ki6n4/I/r71BpEyzQ24eG0dWFijh7yTn/R7njgDoMdPQe9WrGG5svsspgugi3FocJpygc3s3vx1P&#10;XiodIOoQRQXyyahsQ2CukQSPI8u4AHHcYOOPU+lUnTqrV7epbrKDtUe/mVUa2ksYR52k7RAuZMTt&#10;10xhyPr3AzkjjuJWWxhSY3H2IqxlYhNPlZiDpkRxjOCMkjOM+uOKsWL6jc20Lm4vVdraEgPqcYP/&#10;ACDHHp+P0J9aiuln8hla5uNrrKRv1aPC501PTp06fhVw/dqXJt6/5hGi3P2lNt/ccNb6BdModYyT&#10;noakbw/KclU49hXommeEXeMEpg5w2eavnwVGE+WE+/y1+kQwkWtz8z+sqLTPJLjQrmIF2bP0FVPs&#10;TA9AM+9ep6j4QieHK2o9xjvXJ614XmtiQI8cc4rOpg3HbU1hXSdzlXixwRgHrmmM2AFU81durV0Y&#10;p0K1TYSA8jGBzzXFKEoysaqV9kIQApzz6mp4lAAQ9R2qNEAbkYz1NT2gO8E889aqEbsqOmpZt4sg&#10;YGOO9WUj+UDJODTIIxuUKvU8cVZQEfKSTjsa7Yxe6FKVloPiUKMkY9eaeFWTDAADPUUxAW78d+ae&#10;HwAFHU9jWi5r6mM21rYlXCpkZGDSqSzb8jjjJpgfggj8KXeuASV49a2WwovQfKy7d2c00sGbg47m&#10;onfjKk/Sm+am0Ybbj1NQ3FGkGrEzEKcKOOg700k9CM8+lRtMMDaT6mmeen3Cc5PWpckyr2ZPEyrk&#10;Hpj04pQRuznj0FQNKqng8elIswyDkYHbvQmjVVX0LqBTgsBz0wakgjDDJjxVOO5IxwOtXLeYE7sC&#10;rgr7hzJrYkeCM5G3B7VBNAFbHbNWy6FcIefXNRSMX64z71tyqwKb3uU2iwcEY+lQyKq8AcdqtTkk&#10;EZwe9VpS2ByOfQVlZmnOtLkYPPzcmkDdRk471IgDHb04pFVccAnPOTRyGnOm9BmwDk/ypkmM8jj0&#10;qWcFQoPfrVdmIYkA47HFZVEu5d5CE4JP9aC3ynHAFRGVWkyeeORnpSNMACmcehrJpFXuyUPg4/Sn&#10;ltwGU+uagEmWAzzUsSsxI3EkUlHUfOSRMTxnAFP3EZB59eKEhIJdgeRxTnVgODx3zWkYtL3R80Xq&#10;MFzj8uBmnibIDkg8+tQSLHzyPr60IpGcA5xRqU9OpZF0GYgDmpUlAGeB+FVIAR1b86lOCRkdB1NV&#10;FtIza7Fk3H7rlu/YUPMT1OOO5qscquAKRpJcDGCCOhraOrKWxZ85t245ODxg9KcswJ4ODVRHUHLD&#10;HrT/ADSuMA/j2p2urIaaRaWTjAzj1oRyRgGqyysRkk57DNKbhiMkDA7mlq1Yb1J3lYgpj9aRpCF+&#10;RutQG43ryAPXmmmTadvfFD0HFW3H5PI9feoz8zbhzmjOcEoCMdaXKZwq49sUcyWxbdxMgE8jpyai&#10;DbScKMfSpXCkHdjOKikPWoly8wK6EYgY2jnuaTnB3A89PekDBeQOfYUpYnp09KlqTZovMei4XJGD&#10;jipIz2bp9aiXcBjpznJqQPhArHPPaiN09SfevoTLgrgMDkcVImC/QAcdajRw6jb1x3pyk4+la21u&#10;hOLsWYwcA9gewq3DLtU4/M9apwMT1P1zVmDJwRWyTcdTFwVi0pJXd7+vSlMhHRj+dMR8d8U3ODjP&#10;HoBWybSM+WxKZ8nDHgDrQ0nGenHFV2k2kgEg5yDQJgOCfx96cdBcqew6WX5SN2PXiqzzPsOB+lPl&#10;OR8nf1qGSQYJ65609ti+W71GGZnf5T/n1p7SEHqBVcsA5JJAGce1PU7huzgZ9az52irWe5KJWPJb&#10;rUscjAHcfrUATI+U96ejHGMYH/66tyd9UJxdtC0kikgM+Mmp1bLEAiqcRIGQDViPaOf1zTSRm4J6&#10;krA52jHWkC7jnsO+KAASDv8ApzUiMvIYAetPk0uZqKtYp3EagcCqdzGAvHr2rSulBT5QOegNU5I2&#10;ZCGA/Ksqia2CyjuZhG1s9fTipobUudx6Y6YphTL7evPWrEXGBjA71lGnqW1puWdPiAPPUdOOlbti&#10;AVGTn0HSsizCsQVGPXIzmta2ciMZPOK66aUVc55u7sTsMevI61TlcFs4xjvU8z8A5/WqjyDdljWj&#10;bIdmPRQMYDfTHNTxI2d2KrxOG4ORx3qzAYwACTx0pxtYiUnFk8UasQQM/wBasRwjHUCokZAdwGas&#10;ROCRjHPr2rVXZm5Nim3VlyB0prW+D9zNWFYHGee2BSsMkKB7ZzQ07amLk76lIwkDC5x70iwMGyBj&#10;NW/JDHd3HaneT8u0D9aOVIhy0sUpLcMfvcVBNbe2AK0Wth1B6GopbfAzijlCLdrszZIwDjGahmi3&#10;DoQavtBlvu/nUctqfT9ajlVyk1vsYtxFyTioAMc8/UmtW4sjIOgAqA2OFx0/rT5bm6mUo3K/KgIF&#10;TQsfMxu6dOKe9vsBIAI+tIqMjdOMdqrlHzq5bjbIBLc5qxvwuM9uap25IPWpfOOOTn6073Rk3civ&#10;RvHC/jWHqiKWIUY/rWzPJuyGPvWVqIG44Hbuaykm9i4NLcw51/hPT6VDhSvH6VYudxY7RVdmy2cc&#10;5rjkrbHQm+gmQOo/EVDO23coOee9PJIycj6k1XlkyCScH1BrFruVdFaaQEnA5xxUEgbGQP05qSR/&#10;mIAPtTGbgEE5x0rmauzLqQSRs+Mrj15pjKSCCKldie/09qj3ZOACBnknpScGkTa41CoXPXHcUpGe&#10;Bj2pBuHcdeBSlXxjJ9zUcpnySasRyJgetQyEAYJ5x2qSfIOBg8dBUDP8uSecVE48yIjGxCzkHdu6&#10;HnmnpJvwwPA657VE74ywXj60xZmHBHHoK8+qrFqLuXotqtkNnjpVhJscE9uOelUIpSQd3B/lU8Uj&#10;ED5j6HNcrel7GsI30KXiV1XT5Bg8qQRXyx8QgP7cuSB/y3b+dfUniVd9jIC38JOV4PSvlv4ikDXb&#10;k46zsa+K4qV6MH5nlZxFKkjlpD8447811WhEfYoueq81ysoXeAeuea6rREB06Mg9EFfBNWZ82nqf&#10;oT/wQkYj4l+OVyf+QNaEf9/ZB/Wv1BtjwMGvy6/4ISnHxQ8a4J/5A1rx/wBtZK/UW1xjBPWvmszf&#10;+0ns4O/skadkMgcZ54rVtUO8YNZum/cAJzWvAyLIv61zW925q37xo6auJePTvWnbjMo+U5z61nae&#10;xaXIXjHStS1/1qj3qdUSzTEZx0xg1bhU7RyfrUKgdh+dWolAQYoTZkKqj73FTx5wD0HrTFRQfoPW&#10;pVXjnjnir0sLUkUsOf6VIuCORnHrUS4xz19SKkUcZJ+tQ27j1FRQScdvWncfxA9fzpF2k5yaDnP3&#10;unY0CXmOzx7UgZmbGcUq8jj8qQ5XjrU2GrDWU4Jx34pjLn5i1OLHuehpCBnrwRijrqGw08547UnO&#10;RzgCnkAc0xsfXmiw9wfIGTTAATz3pxPbHX9aAVwMZpdQ8hQNw+YD60gQDJXr6UoznmjPICnrTSDQ&#10;NvOf0o5x6+4pTxwfWgYAz+lGw9GGCxzgj+tIB1waUlgOP/1UAnOMd+tAmtbCDd39KUbiOp98ihRn&#10;kDGT60u7B6cZoWgC4yOtKMenGelMzn1PPSnrt96EDaH7EHAHFPTk4B57U0EZzn64oyQelAvQkBAB&#10;B4pykduKauelLll5B/OnqDHBcd+9OJGM0wAHjpn0pygbuT+dFgFJ64owAM8/lRxjIH1pOGHHHFAM&#10;UnP/AOqkBGSM0ZA5x1oKkdj06UraiTDaMj2oORxS4PQDt0oPoAPrT0HcZKCRnFMJI6fnT3IUFetQ&#10;mQk7B0JpWuGxIpzyam5xk44qBY3zktx2pXlCkJnrT23HcmDEDijcCeD9aYjbfrSscsPT0oQuorHA&#10;xmmOufp3p+ARz17U1sYPI4oAMkL0pj7myfyzQXCqDjpRtzSDSwg4FORjtHB9hSDaOFb25FOQ8ZJo&#10;C4Hpkr29KSPJ+9xTpcY5P1pihgMUh9RXJDDBPNODEDGajcgKCRjNLnIyG/CqBaDmYKMs30zTPMJJ&#10;AH44oYbm2gUoXA+tFmJ2HKSF5GaMml2kDkgUnXnPGKWoKzEyM8HnHWjOehFICgOCB7GldlAxSDZ6&#10;iLj+71pR8o4H40g4XcP50YzzjmnsO7GFg74LdKcpPTFNBC4OeKXcu360XsxKw5cdR70SuoAA6+1N&#10;DkD7ufTmmvycHOaFqgvcOcbu/qTRnGcnn60gIBO4/XFI0ijKjJzQkOwKd77gOR6U9gxGWP4etMiV&#10;COh6daU7uxoaAXgJ/SkLYHA70hY5wvbpmmtnqO3tQrjFPyrnPemt90c5zRtbGSxoCZ4JPHtSY1oK&#10;GOcjgfShzgZLYoIwcmhUVhjtTEIrDrmmSHecnP4U8xjkls88gUBVx96jUeiGxkJye/TinmQBelNf&#10;BXIGaFA24H4ZNFncTGl2YH9BSZcjkfrTi2Dn2oOMYx+lMNhhyD3pATjPYU4478/WjIPGfx6UtLgN&#10;Klu/vRjAIA4NPBXAwaQkBdrU9Lhr0GMWJ7Z+tIC46k/iaUHjGe3WkxxwaNAFwxPPT6UhXAAyaUEq&#10;BzTWcEYB79aLsTshjDDbgTyKRgeoApdxJPp2yaM5GM0J6hqxrMynimtIcEEEelPkbB6/pUTMWOOm&#10;evNPqMQuG5welRkEk59aAzByrKcdjQGByQOvvTSYrMRzzyTUMx44/MVK5O7b7c1FLjB+tMSvuNQc&#10;76cenOKF6YH6UHJGPfv3obDQjc8Y/l0qJ3JY5I59akZsEioHcliPbtQtWG4kh544H1qGViQQG/Sn&#10;SyHovSoXZuVY8dsU5W6h1sIXO3afxpnmYUsTSSLn25prrtHBzQNbjZZA3WmkBuh4pckjAxTS+3p3&#10;6UWuNvQJCQmearl3x04Jp88pJxn6VCZCRtIH409kK6aIb27FrGZJCABySaqxarYXC+ZHdq2T2NLr&#10;MaXNo8D9GBr5x+O2ifHbwLb3Gt/CjxNHIrkn7DfxFoyT6MDlapRb6C3PoPUfEOnafva4cBV657e9&#10;cJ4++Kfhyz0ue7h1u3jMaE7Q2SfwFfmB8fv+CgH7Xfww8XPoPi+G3R05RfMLbfoQeR9RXlXjz/gp&#10;l8efGugTaXczWVpHKNrSW8GJPrnPBrojhMRKN+UmU6cZbn3P8Xv2lI/h34bvtZmv4Ypb/cUnlmG5&#10;h2AHWvgL4yfFWXxtBeW4nkmhlnLtNI+C/OenpmvLD8T/ABp451Pf4l8R3d4ozsSecsB9M1Y8Qaj9&#10;l0nyUJORjGeldNPDOm9dyXiU1aJwXidlk1FkZfuntWcsCshQjnr1q3r775/NUYJPJqrCyl/qOa9e&#10;mvd1PNk7yud1+y58SG+GHxg0/WZJMQSSCK5XOAUJwc+1fpTbPaa1o0Gt6bIJI5UDKV5r8mLrzbSQ&#10;XUBwVOQRX1P+zH/wUH0LwN4fg8K/EbT7lkgAVbuEb+Pcda+bz/LKuJtWoq7W562V46OHbpzdkz7D&#10;0rUEd/JcqMcfMea6WyuLdIQYyMfWvCoP2vv2a/GeLjTPHsFlMRlluFaP9SK6Hw58XfhvqUQl0z4m&#10;6fOm/BAuxxXyFfAVkvei0/Q+pw+No9JJ/NHrh16Nf3e4celW7G4kuGDgsq+rVyXh7xd4Iugog8QW&#10;cznkEXCnP61uyeJtKWMkajBtA7SjivLnh5QuuVnpxxHMr3N2a/ijTaMFscsRXNa7fs6nkfQVV1Hx&#10;voMEDXDa3b7FGWZplwP1ryL4q/ti/BnwTFLDceKYrm5QHEFkwdt3p7VnQwlerO0ItvyHUxFGlG85&#10;JI0/in4jsNI02e5llC7IyWz2r4C+PfxSu/GniWcpL/o8chWNQMZHrXonxs/bFHxE0u50zQdKntkm&#10;BXzpJOcfTtXzveTNczl3bPzd6/ReH8onhV7WsrS6I+QzvNadeKpUXp1ZJYwl90jg8mtjS4SigHpn&#10;PNVtNtQ0PTp7Vr2UCxAKw6mvppM+bSTM3X7QI4kCcOPlqjbKsqlCeR0BroLy3XULVo+pQ4HtWGsP&#10;lyccEHmnBtIq1noMaJVBIXjvTTZxSNsPrVm4iYMJwvH8QpPs3mgSwMSRzirvYlpplOTTWQ4QHr3F&#10;XNHnexuU2nAZgDmtKyt4b2HYyDeBzUElraCbD8EHvS5r9BrQ/Tj/AIJffCvT9P8ADOm+K5CzLdqT&#10;G5j4BYc8+2a+l/2XNCih/aL8eaps25FtErqerKv/ANlX5wfsMf8ABQXV/gBFH8PfGOLnw/K+2CQr&#10;89qT3Hque1fo7+wh4v0v4hy698R9H1SC8g1DUsefCeGG0Y+mMfzrxMVGqqzk1pY9Ki4exsn2PqZN&#10;vlqrDBxwc1NCXAAY1XjniKBSwPFSCWNej4x615aR1pFjJ6saBIAc8e9QrdIwwGHTmkWaPvIPzpWD&#10;cmkZiNwNRM2OhpfM3DIPHao3ODwfrQxrRaAxzy35Ug3E7j/KkbgDFL83Qjp2o0sF7iZwPY05SD3F&#10;J8x4HHFHuBVJaai8hdxxwacjMp5/AU3tkZoG7eMfrR1HYuRuSnPPFOJGOvbvUUJyME08tgdD7Uup&#10;FhC2T1wabIcKeTTh16D6Cmy5KkgY4pAfmD/wU/by/jvqKkjasEZPI9OPpXj9o2baNgP4B/KvXf8A&#10;gqVtX4/X6MB81rEW+mDXjlk5NpE3HMY/lRC/sF6lVre2TfZGvor7rwANjg1SjMgl19Ih8zWE4HGc&#10;/uz61Z8PZGoDd02ngd6pja9zrkeQubCYNxjrGa78qTjmNN+Z35Mpf2lTfmiNYlOrOZYlLGfCKYCc&#10;D7TEeuRyOfrUgt0bSzJFsLeQd2Ij8v8Ao03QZ65AODVRIriTVdjkiUT/AHmY8/6RBn/CpoXe3s1d&#10;mUHyRhSzDrbXI5Hf6fQV+rqU+X3fzP1aEknd/wBepalaSPUXddrE3R3LhsD99bk9+hz/AE70y3jh&#10;8tpXjl24UAqiMQ3lXfOG446//qpqXPnTSzxzIWS4wVZzz+8tu/4d/T2qWOeJEZlkjYS486NlJxlL&#10;wfrj9aqnKS36/MJKnPW5PeQXMYSVEkZXY4fyEwV/0Ug7s9OB+vPJpJTI14qSxMqgRhiY1He7Gc5x&#10;jJ/H8KhuAn2hT5aFcYRjDkgFbYnn8ev19akmggudXXy/uuIxjy8gnzbocevbj8O1aKPMrv8AIx5u&#10;Wo3bsVbiYrA86uYljti2EmIGRBb+nfj9B6VbtS11qT+beSMovlX5tROB/pjEgH0znoOvNVorZp9K&#10;ZmDbTagN+7PObWE/j35rThsiuoeUt1IC99xhV4Iv2HTBBHT86aadP3Ejnq1teZLQzLdFa3Rbp9v+&#10;gYMhudwJ+xS8e3QH9O9TTz+bfqsjKwS6kWQZyzZnte+PXPP/ANalWN10y1jNy6o9kWz8vfT5++OB&#10;/L6kVYNtFJqE8rSOwN0/RQDn7RaN0HXt+grNe7JKy+8hSlVgkmRWqyPttZIIDIrQHBt3yTm+zkg4&#10;7D04IqzMtuttmZYlBs3YSrFIC2LW3xnnA4P9as29pbRTx353L5jQPnzTtz5l8O34n8SarGCS+tJI&#10;XeVNtkoJWdiWBs4AT9fl/QA8Vt7Oc4+83rtZmrxHsJqG9zT1BBBO1vcu3y3xVgsBG0/buMZ6/Mc4&#10;98VK8MMkHmRQyM6WwRyYU2Nm3lGMd/8A9Z7UkgS+Z7WaRMSXYdQGcjcLxSADjnGOv171HFZW7RCN&#10;okLeUm/cC3/LKYcfXGefataNKpOdlrouw51+SP6WHJazrAJGS4APmbwYIyV+S34yPp/L3rVt45Vl&#10;gnNtIjC7jEbKEUgm9bH0+ZsfX2rPnsTBCVWGIPskJJhJziKJsegOR/Ot2zsZIppoGtAUW+UNss2f&#10;bjUEyeDwOc4PUcdTXa6HJFe7+BpGfPZ1PxIrOxkgSFTvO+3iYYuhwfInB/D5fy+orRlmnjgmlNxK&#10;wlhlRlfV+FAtbQHjHIPHHoAvVTTtF0mQ3cYWAFGtVB22YOD5VyBjPT/PpWxJaRrp4ikibfKzgEQp&#10;wWt7YD3IyP69TXVSo3bTt/X4GyupLksZsFoJtWRL2+WKQ6rg51EMMDUVOeB2Iz+ZqXT4YXtoJbyK&#10;0bZbxRs5eTnbHcg5wf8AaB78fUityy0u8n1K5vJ7ORd98skcPlIpG+4Y9/8AaAxjuPY1b07SUk0y&#10;GeCCRRJabxiaNd7PbSE4PfPPv1POa6lSUZX2+bIqyildq79dDmZrO2k017O3s9PRzBKFBWYZLW0C&#10;YPzdQ6n8T3XGLWp21s00zg2Z3XLNuEM5JBu43Ay56fKy889QTyDXVX2kDb9qg1C4LlZWCG8VTjFu&#10;eRj3/X2NQ29k9uDG91I4+1qo/wCJh9w/a2HBwecA8/X2qZ0pTSa6dn/mZxdSmnGSXz1OZ0SGGe5g&#10;a0gRg3lMhXTd3CvcORzzyHHHT5cds0yW0Nx4f8kmQltOwGGmRDrpvy54yTkEenVuoro7PT7Jo7Rr&#10;qZOYYgC90+0MYpsjAGeoH4cdTWe1pZvZSASWiqkMmH3yFlAtkbGQMdDwfX2rpoQaV2n+Bkpv4V91&#10;kZeopqUNzfqbe4ZDc3rOg0mLPSywcj7uPboOf4qlntJZdcktILG7iQX2MCxiXbnVAARgjnIHtkgd&#10;M1f1Czs4ry7ikks1SWS6Z8CUbN5gQ7fQYRSD3PPTApiaDY3AkuStqcajbkgJK3DXxLHB5wMZ9SGw&#10;OaK8FJe6rfJGlF1Eve2ff9DDhtrm0uLQr9swhtv3aSKmCXu1znBA4BGfr6Co4zeRWSML+6DPYghB&#10;rCLvzpTgHG0dQTg4zggdSK2YLfTpGtmGnqZAlt5uLJjz5t2DjP0U/iB2qm1k94kTQ2su6GzXI/s3&#10;JA/s1iAc/jyfXPYVw2lTd3FfcaVZRhK8H+aM7XLZ4mmnWWVw0Vzu83Wo3z8lscfdySOPyA/hpnl2&#10;NrfT28MsMnlXjEn7duHGpxFeVweh6j/exxWvqOm3X2O6RbSbAjutp+wxrj9xa4H6n8/enPod7Jc3&#10;Nx9kuo5Pts2cQRKW/wCJpGpB455HQY546VzTowsmrfiiFVpfC3v1uzBsVs7pY7dlsC/nQKd7zNge&#10;fdA55xjBX6AerGqsJ09NFijtDYtL9ig5MVxkE6fOB04zkDI6ZxjjNdDp9hPcXtrNF9rSOa8tjGou&#10;YFPF9cjg5G088E98k8YrJ0g3KafZxMLlBJa2nz/2iqrzYz9Tjj7xA9Oh5IqJNR91/mN1IwTv18/+&#10;AZ13ZG5sLqczWmDb3GwpbN8rG2gcHkcHkfjk+lWry6b+0JJkjYFJ5jldMU4/0uJiMN24/DpzmpdR&#10;tANJuGmu5Q62s+c6oDx/ZsTgAAHP3eg65C8UXqGFbiEzW21HuCN1+XA2zQNn3J3HrwefSoSd7J7h&#10;JK65HcZA+J7V44bk+ZcoVRNLjGGF7JjBB/DjvxUdot1YpZtHbXZKfZiNloqbSEuF9eOPrjr0qe3+&#10;zpd2xjksWt0u0O4SyE5GoOBk46bTjjjHPU0W4sZZLaV5bRZV8gNiGR92GuEHfrgcj39uJ9n7+v5I&#10;xdVuXvLbyIbW7v1jg2S3nlm1iUxJdeWpzpzDPft+hx3o1O8lFregfaG8wXAUHUlXB+xw9QVPf+gq&#10;xFa2klhbzWcieY1vHndZORg2LjqT/wDryD2pmqafObO5EMTrKIp2Vl09icfZIiOSM45/I5qZc8Lu&#10;S/AiNScX7jTXzKl80lzd3bXEkis8lwcyakrFSPs554OenbGSOvFOmjSzEsxtrYmSXJQ3hIUi/Ujl&#10;W9j+frVjUUut12iW0hdLi48zbpifu8PB1JAwMAfTI9a0IbD7QcG1uABPIAwtIwCBqKA44weuCB3p&#10;0qb5Lq33hOtCouV6fMxdP+zW1zFItnp237XBv3TTHaBdyHoDyCMetLpws1hga1/s4q01iVH75iCP&#10;tAI7diMg9+OOlay6ddLewCI3X7u6h2xpJGm7F3Jyv/1u4zUWkvPAbZ3iuAAbRf8Aj+iUE4uCMjtj&#10;H4fjV8kEvef4mXtq0dJrTo9DP0Uhoo38y2wkcIXbalx/x4y4A3de35e1SmCNwkQhgyFI/daQrjP9&#10;mqDjOO/r7nvU9rdwLHCxvSHaCFmSTV1/6B8vXHTvxn271W1Cb7YfOku7dmaPLrJqm7gWAyDjvwPf&#10;P0qUpRneOq+RUJynC8HZrpoex6B4OV1HmRZyccCuji+HsEsOFhH/AAIV1vhXwoGZdyY9xXY2fhK2&#10;hj3hfzFfqMKjS95H5BLEpM8U1n4a/uCY7cZHAKiuN8S/DZordy1qxJ6gLX09c+HrSUY8gcei4rm/&#10;E/hGCSEt5OVI5wtZVYuS1Qo4prdnxn4r8FtazyMIsY65Fcbdae0MhVlJx0FfVvjj4aR3Ucpkgxn0&#10;HNeLeOPAL6bKziIlcnA7iuKpCz1R6lDFwkrM8yWFgxH86sW8aggBTgdAasXunyQytx06kU2IHdkj&#10;GOlZxioancp8yuiaDO/k9uvcVPhwNyggH9ait17kZP05NTOxy2RwMYzXTBtqxN3e9wMm0YHIHoah&#10;achvlz0zjNLMdvz5x6AVWe4Tfkt37iqk4wjoXq0Tm7yMBuT70jXhbjoR39azp75EyyuPaoH1FmyF&#10;fnGa5niOzLUWkaj3QB+9z05qE3gQ7N3fj3rKmv2LbvMIBP8ADUP29i2VJPHTNYvEX0KXLZXWprte&#10;c5DY7YzUaaiOWLjrjrWPJqRb5j1PB5qMX5J4kP4Gp9vJi0TN436YDGTAA+b2pyXwzkHIx681gG9y&#10;AxJPqD3p8V+Ix/rCQOvPShYi61Kba9To1u06A9fQ8Vbtb9QdoI4GBXLJqXyhfMwc9R3q3bamV5DZ&#10;x0Nb065Vjqhert2g478U83O5SuecVz8OoAjPmc9atRX3yff+uK6oVebQdurNCaV+WVs7qh3ccEce&#10;2arpdjaSQOemaBLvHHFaXuJ2LcRTOcqcUpIUEEdPWoopEzs/nTw2ASUx70oqI0miO4ccjdn2qnIe&#10;T1z3yc1YnIBxuzzzxVOdicqDg+xqZW6GqcnuMaQjJOee9M3+jZ9QKHdQM45I6Cmhsrkr161zWZrH&#10;XUniJb6irtkjnORkGqdtG20Y+b0rVsI9gw2eT0rSnDmCcromihYDJUHPSmzpsYpuwMelW2TbGOO/&#10;p0FVbgDzCV657iuuya1JVlZlVl8w5PTvTdmcKG6dT3qZkbb8wANNKqpwRyevfFRbohxndCJEueCQ&#10;amCKFwV6CmJs2kKeew9KlU5zt9skUpQ5he0kyPyAfmHP0FIIxjJqwgwv3v06UNCjKQD9a1jTT1NF&#10;NJFZ9o4QknpTXb5d2cZ6ZPWpnjZSCBkY61DtYDbk4xSlDlYKUbDS+3hWGcflUZLMckn86VmKKQRx&#10;6EVEZeeScE+lZ2NVLS7Jw248fnTWZsfMeh5pkb7V46+nSj73I5GKzV+pS8yZCqgEjpxQGLNkN+NM&#10;VWwM9Kcq7RknmrWm5SlFIc3QLjJ9DVdmXdlhx0PtUxO4En16VAwzIWX8qTbb1K0YikHjzDgdeKep&#10;GODnBpgVsHaOp5zSgHOAxz3o21KSJ0zgA4PbrS7TuGc4xSRhiAQAR2qRlyp45PrVpJ7CcrDlZR09&#10;PWpFbacbSM9BVcbjxnFOV2C8ZP64q0mid9izDMFGzGec9KtLOB8obBHrWcrjdkH6ZqUTPwACOcZx&#10;WqTtcT31NHzwRy3txQ0/+0P5VQ8/AC55x1pfOI6Nge9VzaGfLrrsWXmAXrjmmLcgsec/WojJvxkA&#10;/j1qPziCcDrS5n1CKRZaXI3kgeoqJ5DnBA570x2BGAMUMSozxmmm5FpLqNLDfjrj1pyEngMMZzUL&#10;nb06nPOaVHx82D+NTuylexdgUMOueOKmUkjJ55qG1fCgdfUmrCfMeTwelbpX3JaYqMBgMPxqVXY8&#10;n8MVEWxwwH4CnAjcAoGc8e9PQzktLFhWAA4+pqRTz15qsp+bBGfc1KrlWLBeM9DSuZuPuj5Ywwyc&#10;YA71UlXCsp7jg1PJIGHCn3qIbSxD9/alPVEqWmxnSxYP3akiOeWAzjpT5YgX2qT1pgRVIDN9aySd&#10;7ldDQsgTgDvWimQmcZGOuKz7NlVFGOvtV6OQFMCuiDujOSUtxsj4GSByPWqcsojyasTMxBOOnTNU&#10;bhcgscihsyas7Esd0M5Vv1qzbXeQOfyrJLsv3QefXvU9vIfXFCbvchwNqKcdd2c1ahlLcY7c1kQz&#10;LkAuPpirsM4UYZj9R2raLMpRvuaCy7V9P1qdJgyhm79h2rO+0BRkHjHJNSRS92PWtFZo55xS0RoL&#10;IDjafpzUkPzPzj047VnmYL0OPU5qxbzjs3bvVJqxi9I2LxhV1BIGO4zUE8Ksx6e1SpOoXdx71Bcz&#10;quSDSloJLUryBAcjr+lRum/BxRJKMbyePQUqyr1D844zQrWKbS0GPDHkjA49Kha0+UlfwqzlTyOO&#10;x560ZTGCRQCnIzprXK5Cj61TkjIbaoxWvdAbSSeo9az51C8jmm17ug1J2KxZQcY59qUSAgBuo6c8&#10;0yTaDwPzpjHZ2PPU1kUncdLyCwGSKoXkW/Ix+JNW2IxlvwqGZQThuhpvVGyaW+5iX1sytx+NUJ42&#10;X7oPTkVt3UWTjbxVG4tQwyv1PtWEoWNFK2xkycDCr37VWnLNkg459KvTxbQRgY7EDFUrgELt54rk&#10;kmnqXdcpWb52AI5oEQbpx7Y601id3p6DFWEAwPXFRGC3FoytJCRlW6ZqJ0GTjODVmcqSTk4qF13H&#10;G4AD2rOUUmJxaZEsAzk8ntUqRAjdjntTkUs/AHTirSxAphV6dvWhR0IbUXoZt1DtTgc561nyKy5J&#10;79a17uB0PzGsy5Q8tnrWFRJPczk29ilM33gT+FRoMnAAOB69amkTJzzmo1VSSpH0ArzK0Xc0im0S&#10;xMSu0j9atIGYYI57c1XjU9R6VPExU4Hf2rncWzohoUPEa5sHyMfKRXy58RUI8QXIXkCZgea+o/EJ&#10;BspDnjaSeK+XviQuNfucH/luxyBj1r4ni3SjBeZ5OdK9FepykqYYdOtdTomP7PjGD90VzLqrkYYd&#10;eK6XRMiyj6/d4r4B2vofMLfQ/QH/AIIVylPi34yRTjfolvuz7StX6k2p4AIr8sP+CF52/GLxeGPX&#10;Qrf6f61q/U21O0D6V8zmf+8nr4O/sTZsPljVie9asLbpMDBrJsCGjAJ71p2hXfgkZrm+yatxNfTS&#10;fN5HHrWtZkmZeOh71j6c378ZGM5rYtDmVc4qBPc2kGRwOMetW41AUEH9aqIGyMDHHWrkWCBkc0LY&#10;zu7DwD25x6VIvqTTFIxgfhTweMY+vFVsiWx6k/pTlPGAMg0xQc/KKepJJ4zU3GxVIBHHFKxB4zz9&#10;aQAAhfypu7aM4/8ArUw2RKpI5JH50hIJpoz2oORzn8qVwSEY9eR07U1uB1PWlOOh/lQVY/X60tg2&#10;EJBGSPyFN3Z56gCnbTg7uaaRt5xQ2h+ohwePWlx7c/WjBPP6UZ5449KQ9FoBYDg+nNLgDkjNIcjt&#10;jn1o3dxn8aeodR2B1IP50fMRg0mRw3rQVzn/ABoVxLUdkY4WkwpOMc+lJtJYAnHHrSgc5z1603rs&#10;VYB1wD19OlKpJOMU1M5JHX6U9hjAB6daV2LYQcdaVMY54oAUnBHfjNHP0HoaExD0PoeBT8eo/Wo1&#10;Y9h1NPHykYFDdxW0HAA9vpinDA6/lTVKgfj604Fc8D9aEIcuc5A/WlIB/iPvTRx8x9aB8p5oaHfo&#10;h64645oz/D1pC2Rxzz60vJ/rRfQNmA64Jp2B6daaSexFKDnpzT0DqLwecnig4yc9aTgHBFBPOKWo&#10;7tDHyWHFL9n5DD0pGI8wcY4qQuQMZzxximTZ2ImDKMFc46VG6ktllI+tTYDHJ9aW4dpX3FegxwKL&#10;JrQevQZgN37UEDcML2pdh7UAkuM56dKEPdinPamNv/PpzUjDbwB+NRO20cnHpSEIoJblqdjtQn3c&#10;4o5XntihdhpiMMY+Y+/vT0GB6U1RltxxTywC57j0FNC6iOAxxmmAAe47ZNI5bdnHH0o6f1qXe4J3&#10;HPjqARTRjO3b+VEhIOecH2p0ZAG4rzmqQ9wETF8BT9fSpvutyTjPTFIkrZz/AEprs7GjpoIbI+en&#10;Ipm7cMGh255FJ8xPA/E0mgdh45ThfrmjGeT1psat90jv6U7J75z70aIYuQTnHbikLKD16UmScDJp&#10;JDtGR+FArMRWyOaGJ+6TimHdyMfhQjZOGFD1Q7akhBHC8n1prEg5Axj0NLk44obOcccUrjtqNKg5&#10;yOtMKgnA79KkYMwxikwdwABqk2Sx6LtUDA/KmyYDcD8qcS20gioyXPT+dK4ICQODnp0zTs4PLcZ9&#10;aYyMVySaaVY9M8nrijVsetx8hBwB60wkDjt2oCgHlenWnFeCVFKwDNwxz1xSoxU8qfrQThcqKeo4&#10;7cU7WQ9BuXxjHU9aRRIBning4PJ4NNJGOSelKwkRgE9s45+tKVY4bd+FO7ZNB5PXPvTQ+g0IVGSS&#10;fSlxSkDHpSNxwTxR5juNKA8/1oKge/1pwU4IA96R+OcY56UahbQjK5Ykk/nS4U89KQP2UH2pN7Kf&#10;mX9ad9RbAUU8be3rRgA8DrSg5PB/GkJJb6elL1FoNdAT9ajZD0B4qYgHJx+VMDA/K3enpYZEyup4&#10;bP1pFBGfrT3XJ570hVVBBUnHcUW6BuRszAYyMD+dNYA8Y/GntyxOKQktwynNGtxbIjfcFyTj8aYO&#10;PlJxUsmMYHXtTGUbSSOKpA72ImJLHk4pjjcMH1px3YyMU0gbs8/jS6hcVjgEAmo5GJGQenanswPH&#10;XAzVe5dsYB/OqQldjGlOSD/OoSxLHOaXc4GQmaZnqTR0BWQ0tlicZx2FMlbpgcd6egwD79KimBfJ&#10;FDAY8gyOvX1prSH+P1pcZIA7daZKFbOQelJBpa4O6Z3ZzjpULsCxA7jp6U4mPH3j71G7RjJPSrQr&#10;3ViN2GeM/hUbtnOOtOlngVSzMB+NeafGX9rb4A/Aiwe/+I3xFsLQoD/o6TB5iR2CKdx/KndRWo1F&#10;9Dv726FspaSMkY6gZrwv9pz452vgfQLidvsCBYiEe6k2kN9K+c/jt/wXT+FelWk+nfCPwTe6vOCV&#10;iurxvIiHvjlj+Vfn7+1H+3p8Z/2grqWTxBqcNpbyE/6LYgqoH1PJPv710UsNXquyVl32I9tShe7u&#10;y3+2P8c9L8WeL7k3eoLqupCU/wCmBgUReyrjtXz3d3suokAHqTnB4rPvrma7l3ySFtx5Jq3psRCg&#10;OenSvfpwVKnynBVrSqyudD4WtFtUMuTuHerGvXpmyh6KOKoDVY7aAQQ5LdDz0qC+vS0bNnO6svek&#10;7sfMlGxm6vtkUhuh6Vm28u0hRjHvVq/uFZdo4wPWs3a5O+M9+ldUYpq5izXEC3lqQeuOlc9cJLY3&#10;TREEEHmtnT75owQD0HSkvY9P1Fh53yMO4ppcrE9UZcVy7EEGpUv7mNv3bsOeoarP9jW6jKXo/KpY&#10;LPT7fDyzBiO1P3H0FZkun6t4lV1lttVuUx0YTsMfrWpF4w8Zwrt/4SzUSMcqLx8fzrNbULVB8jAD&#10;tUR1WDcc4rGVKlPeK+4tSkupp3HjLxXOhjk8QXrAjB3XLnI/OsuRpZWMlwxPqWPWoZtchGQiD2qp&#10;d6k8wxu4ParhTpw2VhOTluyxeXg/1ScKPQ1S8wK3BznrULXBOcc0Q5eTJFaWIep13hwf6IZJSPar&#10;dvIpR38zo3Ss7SZ/I04K/G7pVy1ZRaHceWfOKwldSubRdkT6ZMHu5oCo9etZevWr2lwLlBwx+YVZ&#10;tpHi11hwAyj8elWNdtllBjZuTyKE7SDdWKemCK8haORg2feq8sL6VOSoJUnpUNrevps4Vhxnn3rX&#10;1CJNRshNDwwXIz3qtmK90RW7wh0uoJMHHOKTUrq2vlDKoWQD5h61iedPZy7SxwffpT5breoYEg+1&#10;XYV7FhLt0zEXOB056V6t+zn+1D8bPgXqwm+GXjy708SNl4FYNG591PH5V46ZC7Z5q5pV69tOrI+C&#10;vcVU6MKkLSVxxnKLuj9JPhR/wVs/aZ06FT4w07TtRQ8B5bNoyenOQTXvvgv/AIKVeNfFmmrqx8AJ&#10;JFgb3WUoqdj970r8mfDXxe8aaJs8nUmdFHAl+avqX9h2XVfj941ttA1vxr5vlyq0WliYRBjn+7/F&#10;9K8avl1ON2v1PQo4m7tuz9NvhH8VviZ8VrdbyLQ4NOs5BnzXYsxr1rTNKkt4x9pnMjBfmJ6Vzfwq&#10;8IJ4W8P2+lfZFTylAO0ewrtVhCjdk4+teRNQi7ROpXluNDKo4GKGK5z1prsqnAPemhwMnj0qXqiu&#10;lhSe+KdnPO2mb+cj9aUZI2mkkU9x49AfxoAGcc80wngn9KXtkAnnpTBinjt+dC5LZU01mJOSB06U&#10;6I/P/MUWbDoWYiyjP9acGOc4pqkgUvPUCi+pKYoPGM8USN8h4Pt70gAPJGaV/ucZ4pyGfl9/wVXj&#10;WP473rd2socHOMYWvFtPJ+wxZxxGO/tXt3/BV9UT463JKZIsIiCR14I/pXiOlljpkDk8tEpB/Cpg&#10;37JX7irc6rK3ZGt4cQy33JwMHgVXVmF7r25c506fAXv+6NWvDAH28ELxsOTmoo0Qanrgzx9ilLAr&#10;kf6s16GWv/hRptdzsypv6/Ta3uivcBH1AtHy/wBq3DJxnE9uetPmihWyjjeQK/lAljcYH+ouQP5n&#10;Ptu74qHKf2qfszIGjkLDCt/z3t/Ue/4DNI0k10ywuzbnhUriMYI8q4zz/n9K/VrPl1/I/SoTlzWd&#10;hWZra4mVTysu4qJwQw3Wp/X1/wDr1ehQ/Z3IgDKxjZczggc3Yzx68ce3vVXUIpnmE6FwwPKi3jHG&#10;LXt36jr0/Gpbee6hBt2WUgeSqD7OuRmS6688cn9PpWbalZux3UYcqdtSVYYUt1c3O5/Kz94tzttj&#10;/j+XtUvlW63scluYnUOhAkD85nueOMHAz7Hn3NVYrj/QRJ5TYEeey4Hk27ckdB/nrTrqedtQiIut&#10;ha4UPm6K7v8AS5hxjryc/nXo0pxdJbab7mdWVOPzH2sdpFZTROIxstS4VQ2T/okWTkdDwPofaty3&#10;mSPV3jklTdHqD/cjJI/4mJ7EdP8AHFc5BetFovn+arJJZMCTe4JDWa9iMnGAP0PNdMTJ/wAJS4G3&#10;adRY8XgYAf2kpyGA55J7e/Ws0+bZW+ZxSupPlZn2lsbnTrZQS4GnYyYx1/s+fP17/gPatKbTjJcz&#10;CBZCpumyDAoK5ls/f1x/k1WjgWTSg0Tr5xt12xHJ4NncgnP+evvVgmGJWBMe755ARA/B3Wvv16fm&#10;a6OVTiSlJSs1vrqSiwCTJbxGZd0kXOwcfvrwYx29vofWo4LT/iQMsTFB9gGJWmwObNG6nnGF/wAm&#10;nRpanUrcjykYTRliYJjuAu7gE9Dng9OuOPWmRrcQ6ckFvKm2O0DJhDlv9EIAyfb9fyrBubqKK6eQ&#10;4xi5OVtPLcv39wFvyZJSMXO9wL4Yf/S0JJx9c5/pmnWipeTLcMmVfyVVTephATcccr74+ufWokkg&#10;lnkto2YoJJcEW6cDzLY+uerH+XcVds4bmNooEgmOZ4iP9Bjbdie4XjOB7e+CD0r16FKEI6v8GaQt&#10;Jc+vbYijtLh4FUSGTFnKf3tzk82UR7emOnfp1rpbA6ZHqbPcGLBvJHXMrsMLqCMRx7An3xu64FZm&#10;lRXD6WI3sZxJLZMu4WikOzWCkYIPzZ28eoyQDkVsW1p5l0ZlilIkvDKqABSA0+SPzHTpXTSjFt81&#10;lb5BOl76mpaepJYNp8gC2jQGbykJiYy8BY7gNj8GU/j9a1LDSLC2mFrIbc+Qr7WzIcgGDr0GOe3P&#10;X0FM0mzuLmFdsFwjMhUF79VU/upME5Hyjj6fnXUXcU17b3UsMkkbhJldv7VjJOYoGHXGclR0zk4H&#10;8NdUKUufXbfc0jVqThaL2IdOsLe1uJLeM24MlxE0SLBIRuS8ccDnPBHXtxjk1csdJLRQWqWwZkt4&#10;BIGsQ2f3c68ZP+x2x7cCrsAf7efNYKJLnBJ1SMjIvUPsOpPJPqeOKsWsM87WyoYJDsiBZ7pjyPtA&#10;OcHkc9un4mvQhFVFrp80zWDcoO639NDMuNA1OK3mla2fYlhcMSmjrwBaxOckde3J/LnFWDo17DdS&#10;OHuUJunAT+z40CsLxOPY7mzj1wPpfTSrK+0y5nmbTw76dISGkuMqfsKsDuHGcjoeNw9KmuvCluLh&#10;3S5sBKs0jblW5IJF1bjkMOPven6kVMqEuZptr5HLOT57t/h/kYkOm31xqkdg1vdFYFt1BKRj+O5w&#10;TnnjHXv1PTmrDZXS6SWiedEbTi+37fEoUmyz0OD/AAgY5OMV1/8AYdnpOpWtxDbWziZ4dwFpK+0i&#10;7uExhhzn0+g9azbvQwNFEumxkq1qBlNMDctYucAk9Dhhn2J7Yq4UIyhd/k0ONSEal7/gzB1K5vo7&#10;qcXMFyvzzbj9tj6s9u5wex4/l2qSWwedWs57m5Ym6VQz6ygDgXrrz1/v5zx3NbN1pv2qO7tXs5Wl&#10;SOUgPoESn/UQHsx2gD+LqRk4HWmTaS8l1NG9jcrLHcszbdBi+b/TYxwM88nH+TWFWg9E+nqbQnG7&#10;RyF3ZSCS2Xy4zuggdmbU8ksVmOcgfXp0+pNVLpLS5tzOklo0sVsIzE17KNyi18vPH8XP5ge9dhLo&#10;mqSXNu0djdlXMKhRpKKSDJcIMfiT0759KoC31FIQY4b7ZJEitIgWMITZnBOPu425BJ+7k965XCM3&#10;po/Vm3PaF5Wa6anM3Gl6TcO6TDTwZFkRmaaY4O2ND684GemMk9sCm6rLb25edDYfuZ3adEt5W5N9&#10;G/U46hTgjsSD1rrr/wC3NDcOv9oKQJ2z/asYP3YHB4XkcY49QKo3NlcXUrTy3Nwhe5ZPLm1yLGPt&#10;e0gfKOikeuetYyV7Pt5/5mcoqovPya2OYsLO0kvbF4YYdv2624XS2fk3U20kE8/LIPyx2zVXTNHh&#10;ntrVmtT81tbYA0QEoxsbgcHP97j0OM/wiugh0O7Mtsz9GERUS6wpXH7znCnjkDqeB7njHm0yOSwj&#10;jeG1WQjGZbub5h5JOSE/PjjP41y+zdVtt7+hjy8mvR9GkZeoaDdJp1/vt7rD2dwFI0RFwF0lARnP&#10;GQR093+8af4rs7+Fb26ikv0WP+0C8YgiTHzWvPA9l/IYHJqxc2cdxJdLI+jrvWfzEa5uicG2WInp&#10;jp6HqAelRazHYsuoXaXOmKrJdM2RcNhWaAArkcfcbv356isbTg2rP7iIucnfb0X4aFeCW9jvXt0u&#10;r5AbyVVBvoEzt1ePnPHIzjjvjsKagvlvbIpeXjfvLWIv/bMQwTf3MZGd3A+Zu/dieDSPYWf2xmJs&#10;inm3HlulizFc6pEOQ3OMBuew+XqxNWvD2k289zbi4h3E3tvvA8PhwjHU5gTjgEE+nB4Ws50VFe7v&#10;6M6KdRSpuDS+dyhpk88tvZTPIAHsrYq76oACTZzoAMdv3fC44BA70X8yXtlLCfIj3RSlR9ukJJ+y&#10;Ie/HX9eKm8P2DCG0t7i1u1/cWKfutARmLNHd8n5gTn268/3ahRdZaGF47TUVzb5GNK2jnSmJO7P+&#10;yD0+6C31uE3GVpW/EwnR9l8Dt5XIb8aQ09/NDLa72kuAR9rmI4MBBHHqD19/aluTo8M0waTTiglk&#10;MZxMw/5CMZyM85xnnsCR3FTXMtyIZ5EmvSD55Yq6R5zDavgg+hJ9Tx61Pdyzz308Uk+ov5klz+7b&#10;UYwD/pkLDqMEj8s49KSoxV7PfzMKklVtGpv6lK1uLSG+gW3WzL+cB5gsZCWzfyL6jPUdMelLojwS&#10;wohhjLeZZLldHJAbdc4xnr16dDx6VYhd7O/8po7omO6BjkbV4sn/AE5iRuA6/NjIwB17VBpcMMF1&#10;brKjFS9kZN2pqM5luVOQvPp06AepNUnHaS19UCpVYK7d120ILbTJongfynKOLfG3Qw3/AC5z+p/I&#10;nnjPHFT2893EkDR296d1mnzR6ZGMH+zQAOevQ4J7cnk02zi0u1jt4H+zNva3AWa/kbI+zzqT8pxy&#10;CDgdhimQDS4LSC9ht9MBeGJtrXdwSc2Bz35OQfQcYBrOVPkXNH8LMdOjCpK2l/68z7n0rSI7dAEQ&#10;VsxQbkAwfyqKwhDMmc9a1obRSuc9K/Uops/B6lWzKH9nh+QB+VVdT0dWhZfL69zXRR2yYye9MurV&#10;XGxl6jrVyhGSsYrEy5tGeVeKfDeYpEMWTjjmvGPiX4SyrARNgA8819Oa9o8U6OpU57V5N8R9Bx5i&#10;oMA561wVU9j1cLik2tT5J8VaC1vO6mLGT3FYH2dwxVh0r1rxp4aJnlZkOByM1wFzojG7ICjAOMet&#10;ZOlzJNHv0qrmrPYyYo1jYI4xkcDFLMVHYg98VfudOkiGEU7R6isnUHliJOMZ6mk3yLU6o8rIb+8E&#10;SFQQe2DWNeahjgP1680t/czKCNxJzk5FY15ePvrhr1mtDeDS2LV1fbm2t83uKga8w2dx564NZ810&#10;xHzsBjpUP2xiSyEHjkHpXmyrsu+uxotfrIQQefWm+d8pJcjnis37SSSXOPxpDeMBgyDrwMVm66lo&#10;S5q9jQe4w3yjORzz1phuHH3GOcdu1VFuAw5PfilE5DZA4PBojK7Eqi2LAvGkbHbvT/OHDY/Sqfns&#10;n3jn8Kd5zEDH4mtdbXFGopFkXWG+93xVi3viHyWwB6VlGbn5mPHT0p8V1g8PjJ5NaQqWRsqjkbya&#10;kWA2uB61at9V3KFLcfWuc+2gDCngnjNWILxFAIPJ5Iz1rqhX5VqVzJ7nT29+rDBOOelXILgHAB5z&#10;2rl7e+Y55A9cVo2t8jEHI45Oa66daDQ3a1zoYnU5CetThgy4789TWTbX245Gc56Va+1rjlu3GK6o&#10;ybVrCtrYluSAPlAziqjhiWAbp7dKkaUMev1OaheQ78E9TyaUrGkfdepEykkICTz+dOjhZjkL060s&#10;fz8dyauWeMhcfhioSlJ2sNztsSWFqTyAB0x71q28JChtvQVDbQR8EfjV0AIu0rXZTpqNjLmv6kUm&#10;4LgnoOAaqSnkbgOvXNW5XPQg+2apS53Ebu3OKrlbVyr20GlhkNk/SggA428euaaMIc9s8U7cm7Jf&#10;mslo7C5hwCgbSCuepqxFtKgg45/GqzOoAUdM1IrnlAcZFWotvQbldkyRsBkKOnUetSbcLgnPFNhL&#10;KMY496cWYMd5x0rdIlSZDKuGAK49jVa4+VgWP61akbIOTz71QuzICdz5HtWVRW2NE5MhkkJ+XpUJ&#10;yOrfSkmlO/A64qMSsuFPNZOyR0qTtuWFbkDd1FSKQo256j1qCOUAAcD0qZckDJzzzWK1Y3MkwSBn&#10;OB3zS8/exx7UJhh8vT1qTB25xye1aKHMyfa6jCNi7iCeOaYUUcsMZHWpQC3VfqKUR4XAGa0dPS41&#10;UsQmI9vxqQW+EGDg+ppygueV68A4p3lhUBDfhmo5L6F+0QxUZXAb1pxBY7wT9KcVGN276CpNhI56&#10;fWtadOyG6lmV9jAEkAkijkcbfrxU5BcYUYA6U1o+elW4pCVRp3GKNowMjPpTmZgfvHOM8ikBwDuP&#10;OOKUudpwoOBxk0+VpDU9Lgu4DB+vWneYucZ5zyKiGSR1PbFDNsUhTz6VGwc0SbKlc55A/OmghjkL&#10;zURlZcfMOlOEh4xye9JSTZSsmPUjdnHQ9T0oyBwpIpNynDA4x296aJACK0TVyr2HMcnHOcd6EwFz&#10;mmNKpfPA9qBIBkscY96FJN6Bd7osW7kDj881bhlA5IHHUVnxTADhv0qRbkgc8+1a8ySsF20aDPyC&#10;SenYUCbLDnmqizggAk8+pp4uFz97qaV0S37yZb80gFsj3pVmJIwO/XNVlkwclx+J6Ueeqn5TjnoR&#10;RdW0IlyyLTS46A4Pqab5mWwOp71D52epAz70JIgJOeM+tL3bambUU/IWUD77jBpqhi24LkZ7mlkk&#10;QtgcjtQjrnBHHapVmx6Fm1Y5HbnoKuLIpXgfrVCGUKMDqf0qwkhC5zx05Na36EtX0RNJuAPzdarT&#10;L8mQe/PNSLMQM5JxUUkgIIB4p3diHFJaFWVMkk4pFcqQQf1606QKTn2wc1GzADkfpWb0ZKir6luG&#10;YZ+Y1ajuATgt9RWWj4wUOR6irNvLuO3j8TW8NjNpJGnG5IG49T09aswuCvB+grPhk3AfMMg9Ku2r&#10;kgDqa3SOaove0LEeCMk1JHJt4z+dNRMgFuMdu1Kwxxj61SRg42JzdlVCAdPeoJrtyCQR9fWoXmzk&#10;YI7lqryT8YJ/M9KVrkqI9p2BwW78ClW55HOfpVSWUD588CmmVlGf0FK9hr3kaJuVK8N+FJ9oAOG7&#10;j1rPF2ffHrQ14R0x0p2Y1G5enuxs59McVn3M7EnGevrTJrs5wCM+lVpLnI27s89KpWtqONN3uSNM&#10;WIb1pC27tgetQLPtwWHGacJ1OBjH4VNkw5SXtgE9aicEqc9x2p6yAZOQKazEnrgDrmpW4KTRWlUH&#10;KHv0yarToAxIAAx0HFXpArH5gc46+tQTqB0U9KbjdGkZ3dmYt5GCpycj3FZV4gX5cZHfNbl8EORw&#10;MCsm8I5Y8D2FctSnqac7T02Mtzlue1P88gYCkU0yDdjFNPPG2uZxd7Ci22xskrMwBJ696aCu/DcA&#10;+1JISOTzjvTMqWycfSsJ6vQLuKLVttDc9R1yauwueXViAKzEk2kbcYzVlJ8LnOPQU4NWIk9Bbs+Z&#10;8x569aybkAZIzzWjNOrITVCUK+SD+faoqpONhJpopYDMRtzigREOcdulTCNd+QnTnrTJOGJ6c9q8&#10;2pC7NYt31FjBYAN19R6VMi/KckE9RgVHGPnAB4PrU5G7JFc/I1odFNpmb4g+Wyk2huRng18vfElR&#10;/wAJDcnP/LdsCvqPxAgFlIOfuHmvl34kAjXbn/rsea+J4vhGOHg13PJzq7oq5yUrdNq966bQNxsU&#10;Y/3ema5iZju49eua6bQSDYx8nJXk1+cyWp8urN6n3z/wQ1kJ+NHisZGDoEWPr5pH9a/U62YcKB+d&#10;flb/AMENmK/HLxUmP+ZdjJP/AG2/+vX6pWnQE/rXzWZaYlnsYPSjY17ByQBjjPWtWBx5gAx7Vk2h&#10;Gz7vOfWtKzJ8wAc/0rk6G3XU2tMDCXB/KtiyA85eMc1jaYwMmT/KtexJ89ee/U1LepD0NuPJIBxx&#10;1q5EQFBx9KpIwOCADn0q9EMqNx601bqZ31JF4xnt+PNSBsLnbUZOcY5p3Tvj8aH2FZ3HBiACAOnF&#10;PUgcgc0wH+9+tOXoCD+tJC2dhyjB6UuOeefrSJnnt70m5hxjPFGrGOAGeB9KD04pFIB6GjOTjHT2&#10;pBsJJgr8vT1NICPvHNKSDzTR6H07UDSuKD3B701iOlKc5yKQntxQMTnOO31pRgjI6dsUmf4j6c0p&#10;B6AikJeQo45/rTSR1xSjPfv70ZAH/wBamrFWuL9B1pwUk9fzpm5RxTsHt19M0thW1FIAXpScZ69e&#10;1BHzYHWlK45AqtbB0AKCA3eg8gsR2pdvHBpBwcEfTmluAbck8Ubs9vQUcDoOPekB9AKEIkU4+82K&#10;UkDkHtzTFIJ+UdqcuetMmzHK2Dkj8aepB+7xmmZwcbe/WnLkDA47UkMeCc8gfnSg/L1poJOMGlHP&#10;QD8DTsK6Q4EA5NO3bjgdajXAOOPcZpykngccd6B+Q48nGc0AkDOKQjBxnPHc0mTjrg0bAx3Pajqc&#10;DmkLAHFGcAg/lmlohDTgSY9qUEkE00g785pfmAz1GOpp2uO9xV5HWlJz0P0poI/HNKAQMilZoHoB&#10;6dQPWkHBBPUmgsP/AK9KQBwKdxodnngdKikII2t608ZPOTTZAMg0dA2EVuwpS3IGMnFIp+f7o+uK&#10;UZ3ZPWkhC9DyO3rSCQZwB0oY7uMUDAJOefagd7Az5+6PrTQMMOKeQFGCDx0Appwvpx70rD6iuABj&#10;rTVBbp0z60M7ZGSOnSiIbRkD6UraiHKDjBpzHsfSmgkdR37GlJyORVWuCYxmzkAdDQhCg4NL8pOP&#10;yoCDPvQkAJnBIozjrQMjI4I+lBbI6Z9qVmDQoPGKawBOcn6UZbdjbx3x3pSBgcGmlcNdhhOOAPyp&#10;qq2adgKM4ANCuM8DmlZBYM460FlyCDmgNkdBRg54OR35p7ADMpOQaFBVsnoBzmlAJAwetO3DGOmf&#10;WgLjWlHIOKZyex60/jnOKTg9/wADRoHUQbupI98Uu0A4K9qAc8Yx7UuRnO760XsA0nB6UoLAdKR8&#10;AYLYpgfHQ9felfUNWLznH8hRnaMdxSFiTj9aTK+vPc07hZAz5wCPpQGyMjr700lmyMcetODY6Y9s&#10;0BdJAc9Djgdqbg85/KnFh/e4700nHU8e1AxC5HIOPXihSCeTmkyWHIHsM0q88Y5poQrHb36HrTSS&#10;eTz9KXdkcjjOKTkH7o/rSHuIBySR0NBGeQPwxSkckZ6n0pp54NMNBAdpIOKQvk/T3oIUPk9aRgB/&#10;iKAbFLDGB3prEbhmlZVH3QKazDrkZPbNO2or3BsY5A4prEY5NBBxlSPqaQ8YI/OiyYdLDHwx20jY&#10;3dP1oXAJJP50PgnjP1p2DQaxA+vTrUcxG0gj8jT3UMMHn8aiZDngfhmjUFewjEjGBxUTnjOakkHG&#10;W4/xqKVmVcU72ENeRcZqCZ8ISW5J4p7H0H1zUco/hHXNAajOR3pjJ8pAH605iM8elMJycHH0zT9R&#10;LUjBfGxlx+FNkxjGTnFPYkcEfpUMofPTr7UWGlYTfjIH4VEWz6njpSkbuv4gU2RwvY4NNJiegyVc&#10;ZLVy3xS+J3hP4WeFbrxb4s1WG1tLSIvK8kgXgfWsP9pP9ofwV+zz8PL3xx4v1OKFLeImKNpMNK3Z&#10;VHc1+LH7Zn7fPxO/ad8TTm81me00VZCLTTIZmCbc8FueTWtOjUrvlh832CbjSjzS/wCHPoT9tT/g&#10;st4s8WSz+DvgEzaVYlSk2pSxgyydR8n90e9fAniz4i+JvFeq3Gr+Idbub25nkLSzXMxdmPrk1kXl&#10;40r73Ykk8k96z5pWLHBH1r28PhaVBXS17vc86pWnUZZkvdxJZuvXmqWogTRbh3prSMSR70h5j4bg&#10;dq6mjK66mcyFX+c9Kliumj+WKicDcT1xTYohv3AcdhVWVgUrPQtxSFULu3JFRy3UrgqRx9ajYu+R&#10;0x0FODYTay5FTawJu5Tu9zMT60yFTt5H4Yq49ukuNrfnUJgKHp3rVbCZC67PnjGDVaa4cnlTketW&#10;pCQDxVeVFYc00hFZrqQEgSHHpmmG7kI+8akltlY5z2qL7IwPFWo2QJgbhz1J9qQzt0FDW7jjGSPe&#10;kET91IFOyQt2NdieaVC54P5UvkuTwO9SJbk44+lS7CIjuJwRU9ojFgAKVbcE9PxqzaxCNs+lJrQd&#10;m9y9PMY4Fijb7q81pwyH7Ap7k81iySFxk+vrVtbtvs6RK2AD+dYuLZa8y1azNJrUbE5HQir3iElE&#10;Dk9OmKzdM/eX5kBAIq34lmQWqbSNxNJ+61ccb2MW7cTjeDyBV3StV2R/ZZXOCOD6VmCQZ4oJIbcg&#10;6etapXWpKbTL99HHI5OM+9UpVCDHFStcMMZA5HNJOEZc8GhaOzG3fUhj+YHNWLQDdgCoQCD8oA9j&#10;U8AK8461o59hGjBKy4GeK2/CHjnxD4H1y38R+FNZuLC+tnDw3FtKUdSPcVziFsfep6yuGwPzqZaq&#10;wXsfpz+w3/wWsu9PS2+Hv7Tn75AFjg8Qwp83p+9UfzFfpR4H+I3g34jaDB4i8Ha7BfWl1GHimhkD&#10;Ag9OlfzSR3OBt3fSvoj9iH/goR8UP2TfFsEcd/LqPh6WQC80qdyVVc8sn9015OKy5TfNT37HXRxU&#10;qektT955Ww3PWmeYB8wHauD/AGev2g/An7Rvw6sfiB4G1NLi3uowXjVstE3dWHYiu924Jrw5RlF8&#10;sj1YSU43iwDHdycZ96UE4+7ik284Y0mW4/Sodyle2o8HP5dacCCBjsKjxgjFG449qewmmPYA8fzp&#10;EJ3cmmkgLnvSxYJyf0qugWLSkmnEgHg/TFRKxx1pwPufrSSJSsiTJBz3NLIfkx37VGpTufpzT2wU&#10;Pv0p9AufmT/wVmH/ABe6Yl+ulxHH59fyrwrRJhJods+3gxLt59q97/4K0RFPjMzFfv6XGTz0614B&#10;4fDf8I9aMD0iAwD7VMFFUF6sqsk6q9EdT4It7KTV1N7KyptOcHnpVOYww6jrTpwRYzfOGx/yzI60&#10;/wALsU1NFySCpzk+1RXSMmp6srZObGTndj+A9zxXoZaksbTt3OjK0o5hBeaKttcSLdLvxvikfcDP&#10;kMPNtv8APB/lRDaxskboUOcBsHPO244+mfWszzpZZRI8iAjOd9wNucwZzzj0/P2rQsX2uu2UBVw2&#10;wXGQ2RdIM+uDz07ds1+pSny+V/M/Toz5XoS+TC0rbNnHytmEnBMdoSeD04/zxU1rArX3kz+WEVk2&#10;/wCjP83766xj/P8AI1nRzW1xC85YbPK5IJ/55WxBx0J/Lpz0q2zxfbkw8b/vRGWUP2uJ+uD79ff1&#10;Jrpoxcl3fqv1N/aezbl+o4wSRadIEYtvtCCPKOc/Z4R17d+fx9KsxxO15FO5cbbkKuUyGxeyDj8/&#10;6VAJorm0KpJEGForIpR87vskWR6dQR+QzTpJP9NWYwxEtdh3QFjnF4SM45wc57kg9c11JO1uvnYy&#10;nOlK76egwTyLZm23yGP+z9qLlVP/AB6E9uo9T16mt631R59anupWfd9p3AMqcZv4GAwOn3vzxXNz&#10;TW8lisbTYkazVVCoSD/ok3Xjr8o/Q9q01nlur5r5JnaNpyw2wDoLm1bp9Dn/APXVSUXHljv5oiXL&#10;LY09KmT7FDKJW3JEFO4qCR9muxgHqMHH9e1S3Fw8ELqFIDCTGZCCSUs26D8/eqdvcRb4LWSKcbkX&#10;cFtQcErdr684OB+PfbUgubq+jmysoMHzEG3wNptLZsA/h6c4B71yxfI1G/4A0rWavfyNSDToI7mM&#10;W8rYS6Rj/pZGVa8l6H/gfXnpmmTeTJBiC4O/7KgQ/ash8W8vTPrgcdsY7ircN3I+s7RDcOvmx7g1&#10;uuVze7enTOT7dcdDTIILuDTLe48glzbjeBIoO37PdZPTnAzn8fQV69CnSlG0Ur/PQfPGlLlTsOlt&#10;PO8y6k2CRHlIQyli4xaMCP6ev/ARWrZ6YjahA6WcLKL1Cpy2QTczk9MHpn8Pc1DCZRJd3Ll/Ljt5&#10;Qqm7VV+WKyY8f7uQfXj3rTgu5bWOR4IWxFqsbon25B8hmnJIIGc/KeRxkk45rvWHTVl6b2/MiFeT&#10;btf+uxAsP+iW0JtYSy2kD58hzkGzQDHOOuP/ANXFb+jwRC4igNvGGmnVQyW74YmZfX6/Tms7Rih0&#10;r7R5SssdpyTeAHAtI5cH6ZIwM9B710g0+eK7SJhbM8V9KSTeZ3Kl7CikYbv5mf8AgJOCK7VTlJpr&#10;9Dmqym57u7NKz02/jjt7aJCWSGAqRZg4BWZSTn/6/wCGK29ItZpdPuDc2srmS2JCLZpz/oURz17g&#10;9Rj19Kp+G7VI5orWaS2IE0Y+eST93mS6XsfbP0PvWxpmmAWlxcwSWJJ03DhzNzv0sOPTJzgdQAfY&#10;V3Rh0kn5aIzVaoql+bRdkXYdJvJ7jeYpWWK781lFpFhv9MhyG9fmYfmB61q6NZX/APaUMUdrKqxS&#10;QpwYkyfNu1yD/wABI+pzUtpp1pHHcIk1sXFzOTItrK2R9qtzxxxgH0zyeRnFbGlaVJHfwX8dpE3m&#10;3NuXUaJuDH7bdL043dMe/I7GrWGvJya09B1cWuSSt+BmaakkdqYZxLGZrBkYf2nGuR/ZTEHBHIO0&#10;j6HHU1qSi/tWnu5dWlL/AL9VMviDoA1mxHC5PJBx3wPTNXtM8Nx/2QNTmtZnxYqqhPDykr/xKpjn&#10;IPTIP1HPbFaWp6Dqc1hOUF9tVrpiq6Aij7li/Pp8v5YB711KjCL1tr6nA8TG/u2T7amAdOS6vYBN&#10;eqR9pVm8zWndUP8Aasqd8gY/kS1YMulWtxYQWc1xaorWUTsXv5DlvstwMH5Qedoz6cdAa9Ji0fUI&#10;rnzI/wC1omF95a406OIjbreejMR1bOOx45ArHstG1KO2slmXU2CpAoHnQruU29+B94HGOf8Ax7Pa&#10;olQhvC33v9QjmL5mubbzPOUtLBEubdbyxljdZ/mW5dSpaxhkGOBk5A9ieOgFT3+laBZ3M0Vrd2kq&#10;i9KplpjtBu4CDxyQNx9e/FdY+k3vl3UFqmoKTpoct9qtzgjR42BJA7qDx1wfU0t94alnudQluLq+&#10;VhLcM5k1i2XeVubM5bj0bt7HoDVNPls7fedVLG0Zr3r/APgR579ltk1NUhgsQ/mR9IpmyTcTr6/X&#10;j8OtVbbT7N7SGQLbIxWBwFsJG5+xSjIznjK/ieegr0O58MzrqYaR7tmj1FNxbxDArfLqUygHHUYO&#10;NwyM5boQKyho0dvp1lFhSTHbbhJry9BaXadApHYHrxgD+LjJ0Yzas/xNpY98vLNXT9Dk206X7HcN&#10;jcPs9wVKacW3D7JA+ctjOf8A6/eotb0e53yx21lcIftMzIx0lCC63MPTv0YcAccDucdQ+hWk1hcW&#10;l9eWwWWzuNxGrsTg6ZGOijGfkB/3uOgqDxZp/h+G9mPmaUiia73k6jdMSDPZsuDj2kwehySQBiuS&#10;eGkls/uTGsZOpPljdfccsn2mO5VFt79lR0VFTTok3H7TIgHUc8nnqD9KzYrG4uba2lWzuzlIQNsc&#10;aD5rWUYHOcfLkEdsk1vRQ6JPqBSI6K+y6gwyveDGNUlUnHHGGH/ARjqar6XaafaPZQCHThJPb2YK&#10;/wBm3D7D5d6uOuM9sd/lHRTXC8H1S/A6KtVOkueO3kYuqyvFpd7KsMu5LV3eX7dGuFa1jfgAduuB&#10;1yM+9HUjfGSW3lu7mJfMlLR/23HhgZY16YxnLjuc59K3Lrw+J/Dt1bwQ25eaw24TS5WI3aOOQDxy&#10;FHJwOC3QCjWPCl5bSXs08JUPFcugi0AAf6qxfrkYHAPTgDP8VRPDq9n+TOWOJe8UtfU5OWKSC3nj&#10;kuXWRZDGU/tlcMzaijHHuHQjjistX00ahaOkluUeeETIdUJI/wCJrIcggDtj8DuHXjs9d0a8WYOL&#10;K5aSPVZGQjw+nJGsIRkcDq65HrhcVj6bpt3cXkNncw6gsiz2OCunxqAfts5JwW7tGOuASCcYFclS&#10;jGLfK9fmdMamvNOX3M5jw9b2by2EkxsGCCxKmS4mAO03mRhTxnqcdOMckimaZPpMltapJHYf6mDI&#10;xcEr/wASuZedp5+baxHrgDgEVvaN/a7S6Xb2kmqwxSfYY2ZbmGMMxkvGHJGc4bIJzyST2FV9Mg1S&#10;yigVWvmxaQvGx1eEY/4lkwx9MZwB0B9TWDo8sr7v1N4x1sm38zDu/wCzrexeCNrYl/OkDJbzscGw&#10;gkxk+jBhnHUk9MVLqMsYnuplUMiG8wV01yCRJbvj5hkjBJz1HHrVi+tr+G1udjXEoNnIx3axEQud&#10;KQHgYyMDpwRgL1qv4jSK2F1PIWJdbxXdtZZif3NowyVHPPTPBIx/DxShG10396Y5cza5o280lchZ&#10;55b357WZ289mby9GRj/x/DBxnkfMPoTjmmWlxPJcWKrY3vnCa33FdJhAP+lzA9cZ5AHuRjjFS6hN&#10;pQv2G+xVUnnCt/aczdLuMjt/TJ5PGKgsl0ma/tpG/swJG0R/4+pm+YX0nt1Ax6ZHHXmuaVRzVmr7&#10;djRYZuScX+BZ0wTCKwnXTrzarWZV/s0ShQVnAAyflGQen+FR6f8A2odOtlMWoqPIt1JFzEmN1lNj&#10;A64yMYx0zVTS0tnS1ilOmFcWw2+XNI2N8wI7c8jOOD8uO9N0NrD7NFDCbIqUtd0a2MjnP2ecHqPv&#10;cDPPzEe1NxbirE+yw/tGpxs/Ro/QvSpclX963bcCQDGPcVyek3g4C55610Nhdoq9evpX6hCSvY/n&#10;CsnY0duVyGGf5VHLlOCfxJpVl3LuHfvmobiUDr/OtUmtWckXd2Kt/Cjggkc1wPj/AEVZoy4UHg5y&#10;K7yebOTv6e1c14mi+0QsowevWuaqlKV4np0JNHgPjDwi8juY48lgcE9q4i58BS+cZDEOTzxXvmo6&#10;EZnIktwT7is6XwQty+4W4+arhGKR69PENJXZ4RdeBHMZ/dZ+tch4n8GNbbiYcBTzxX1FdfDVTEX8&#10;sHI9K4nxv8NWkjYiA9OmK58RK6sjtpYv3j5N8RaW9vcEZxx0FcpqNyIyQnXNeyfErwXPbSt+6x14&#10;A6+1eL+IrZreZkYnqevavm8VJnoQr8+xnzXjg8MQPT1qGS7YIVDnNU57ghjk59MUz7SWOCc5ryHO&#10;Xc0VddS+tzuA3EdPSl83eCOCcdjVJHYfUjvU8bsVywGPrWtNpvUyqVU2XYnYYVSMk8+1TIDJ7c9u&#10;9U7dwSAv6VeiCkcZz3BrrhBvVGKrL7hCSuAxz/hULOwYgjPHAqxIrD+M9KqTyKvC8e2K0knE0jO7&#10;I5HcttHpzmlE7gBWPaonKj/9VIAAx/edev8AhWaNo1ehOkxwBkVYhuBtyW5HTFU41JJ6nFOT5W9f&#10;bNTGco7nRCauaNtdf3Wxnsa0rO828Fhx0zXPxylW2+lW7e9MbAB8evvXRSnJM6E00dPaX/IIY8ir&#10;kd+RjP61zEF/l/lYgH0ParsN6XIxIee1ehSrtq0jSPK1Y3jdq3OO+KQXCkllbis5ZwwGfXgZqdXU&#10;nhjz39K1jUvsFrl6JwTnt3yeMVfs2JYEZ96yYZDu+Q+2DWhZyhXG44HcGtoVHcHGXLY2rSVRg7e3&#10;FTvNhec89Oayxd+WRhhnPrTlvGbv+NdqqaXQnBrWxdeYFyoxnr0qGVMdMHHFMhlBGWpJSzc+tPnu&#10;TK4zbk4HrSDJO3bz7CnKMt1xgelGwHjGOe9Tza6A5W1EygONnPfB61YhIIG0DjmojndhB27U+Eqv&#10;XP8AjVwVxXT0RYTOPlce1BlCnlTkU1c7c4zzzxTJpApI3Z45GK15tNyVcJnLZBZRj0rPunPJ3dOo&#10;qSec5xvx+tU5Zl5O7Of51zTbNYrUhlPzFCcY9aavQDH60jlm+bcPegMzqTnr2rFt20NoysTxMoAw&#10;vBqfkAbWxz15qrEAP681YQjru59KaVtWDb5tCZMbhwfepc8Ybjsarx9Mt/8AqqVNrHcP1raPmZ8y&#10;WpKFzkDnPSnHcBgAfnSxqFwSB9ac+CgODgHOK2SJ9pfYYkRVhuPJ6UqpnJJ/GnAAj7w9+elKOTt9&#10;+/eqaVrj59dGIqcYH61IgYKwY5NLtTGSpzjsKUKCOAR65pboHO4jbcdz6ZNNxjJA6VIAGPAGMdaH&#10;RcZAH0NF1YnnV7ELIW6Dr60jKNuMDP0qbGc5P88ULE0hxjr0ApWle7LU9EisVwoIXnuc1C0bFjz1&#10;9atGHBOFNI0Lbfu8U2ky4z1KUgYHI7HrQHKnAYgZ6GrUkIA24wAeOKgliVcqoySeCKz5dTWMtdyJ&#10;p33fIePUU0zOHySQOy0sqsBjA/CoiTnJbPvUa9i1NLQkMwbkrtI9aBKeVz+nFQNIxbsRn1oM2Vx6&#10;9xQaKTLQkKqGU8nt0p6yZ75xVEShQMgdehp6zZzg9fQ9KfNJD5ki+krk4yenY09X3Nnj8qpLI2Mq&#10;xNSwyZbHpnJAp8/YHqy+khKZBBHek38fMfrk1BFJ2yOeOKcZQePyxVqTRGvQmSRmHGB6UGZhzjPN&#10;QoD3H4GnB8ct0z2ocrsl8qLBl3cZpfM2kcg1VdwCChoM44XPNNbiVkXo3QPnt61MJlIyBisxLgk4&#10;UnBOM1OlyOAAORVXSBrsy6s3HzNyBxgUjyrtyPzqolx82Cfzpxl4IJz6c1UXdEWu72FmkOSwGeKg&#10;EhZ878fU05pQVJJ6HjBqFpAzFhn6GpbTdrA3JE8RI+VeQeuBVq33KeOOnFZ6SbfugDtnNWraVd2c&#10;9e4Na0vMznG5oQO24f41p2SA8bRx0xWXAWLDcfyrTswAAep7c12QRz1FoX14HQ59cU2VsnjAp0WA&#10;oz1qOaQdM4/GtEkcyWpTupAGIXGRVOWVy2OlWLpxuwV9/aqUsoUcDkdaiyvctq4pkGPm696Y0jEY&#10;J/E1E77hgcY68VH5jEYJqFa440lYnaYqvA+nNRmXjHFRNIR827OaiaQ5JHGapaFci6EzyZI4/Kqz&#10;SHJJ6+uaa852gf1xVWa4/wBr1zTk7I0UG9y19pYHbnp2p6TMRnIPrWd5xB2q/bvUiznZjef6VlFq&#10;5Mo6WRpxTOVyR7AU5pGzjP0qjG7bB85z3qQzYGQefetVZmTi3oidi2c/0qGdsE7SM5xUfnsfl3HH&#10;rUMs2xjlu9U7bEclnqVdQdgSQPrisu4G7cCevvWhdMGGMfiRWfMNy5Vuh55rln2NEuiKUiKGLA4x&#10;nORUciADGe1TSKRksT9MVE5HXHbvXLJFJuxBKCCAuSR3pgT5eV6dan3KM4H3uuaGYFuRjFYi02II&#10;1PT88UrsGBAH50+RVVOoAPoKZ8qjqPXFSlpoQk3oMldW+vpUTI3Y5p8rqxyE6H0pF3FRt64rGT6E&#10;ct2NSIjJA696glGWO5eatRhwcHHuAKjmjBOF6+pFYSiaRsiOIbTkKPpirKrg7WH1wetRxRYXOMEn&#10;jjmp4o8jpk461yNNs6ISs7szfEP/AB5OR/c6E18r/E5XTxDdKRwJjjivq3xBbj7BIQpztPNfKvxU&#10;Lf8ACR3II/5bmvh+MdMND1PKzmX7lHGzDHT1rpvD5K2MeePl6Vzcuc8810fh/iyRgeor81ktT5hb&#10;n3j/AMEPZdvx68SRjJB8OoeD384f5/Gv1YtfuA9a/KL/AIIgyH/hoLxAp7+HBx6/vRX6tWZJUYA9&#10;xXzWZ2+snr4J/uTYsCNvatOzBEox+FZVlyoOPStWyI8wDNcdtDpsraGzpZw5OPxrXsCfPXjqelY2&#10;mf60gela2nkGdR71JDNxRgg8fQGr0RxgAfiKoIfnGP51dgAIAUH86IkPuTg5Ax/Klyfun06Ug3YG&#10;M/WnEjOP6VT2J3HAnHA/Kne55zTDnpmlHGcdCcZzRqDTHq3Ocnr6UuCPf0po6cdfpS4Gcj9aVtQ2&#10;F59MUq5U84ppBAz1pR19OKTVg0EfrgkCk5xnGfxpXyOOOKbgHjH14pgtNRf4uD7YFIw5wAKUY5Jp&#10;v3geBx7Uug7BhhyDjFBA7cmk6DB/SlyAox+VIBeehAo49PrTcjPb8KXgANR0GwyCcU4cdKTG5gi8&#10;kngZ6069hm04D7fbvErfdZ14NGmwIQ4xz39aUPg96QFWGQcjtSEZ5x7U7WJ9RxZu2CKMY56n3pBg&#10;jG3GPejJA2gfn2oGxwbB/wDrUMf4TjP1pufzNKcj8feiwgUgEACnrnGc96YD69/anKR1GPyoVhj1&#10;JUYJ/GlUnGf5005A4IqvqerWOjWpur+4WOJRlnY8AUxaF0HHanKD3FO0qKy17wjP4z0fXbWW0t0Z&#10;pGDHGF4OG6Z9qqabqVrqlnHfWUu+NxlSKUU2roViyOTz+tBYdO/vTRu+8KUc+nuaeoaIerevHFBI&#10;4XvSAY/hB96CFHJXP4UJi2FKgHGM+uKPmP8ABSckD/CgkZxxT03BaiM+TwcUAgdTSOcHigv8vKjP&#10;0pXGLwSCV5pw4HNMGW/AcUHcRSuA7gjH6YoORkfrSAt2IpW3noetNINULyOKa5Hfn8aUGTsP0pr7&#10;s5K/nRt0ARAS2QPxpQW7jr1poY8kfrQQ3BK1N7j1uOZgp5I9qdnjBFQSFw2QoOPWnK5PammkKw/7&#10;y4wM0MvGAPqaaS3LZH4UjCQjHH40bj8xA+5ueDT4/Rjx6YphBPGB+dPjXAwGAotqGg/jOWHftTWY&#10;dODQMcAsM/rTXK5PPXqBRsLYdwDkAUh4B4+uabvUcbh1pV5bLHGPelcfUXJ9OpoIBOOn0pDnOVPN&#10;HT+goBpoQPt4A575pd7Dkj9abkE4x+GKM88ZoCyEL7u9NBbIBFPMY7rn3pVVc5IHHrQAKSwyFxS4&#10;xwaO2MflQxHtz2p9A0YhGPlz+NLgAZo+793pQp7YH50O4txCCRnHPv3pAOetOIzyaTn1pDQhwR3/&#10;ADo2g8Yo5HT8TQCey/jT6BqIyb+nQGkCDufal4OMjn0FIWHbr3z3pC2Aqq8U0AdfalLAgjb379ab&#10;kLyEp6DWo4hSc/0pGA/+timlweM/pSsQB2/KnoNAy88N+ApoUN1/KnAjqMH3pjNg5C/TFLpcBeme&#10;aMDHTNNRlY8dfc0uRnAAp2XQXmDcj6UmSBjJzilwCOOefSm4U8g59aGNXFzjkHmm5JXv170u4D5R&#10;26U0sD25PtSDyDaCMMB1zwKQ4BGfWnDgACmMBnFOysKwpx0x16U0gZwQKNu0Z/KgrnoTTH0GSZIB&#10;I/KmnaVOKc6jHWmdBgU+otBONvPb3prcnaBilckdBTHJHJH0pD0EPPQjpSFgR3HpSMcdDTC+O1Mm&#10;wEkdMD2pjgdCc0rNnqKjdwRx0oaFfTUbIVGSBVeRivb86czY61DJKScjpj0p+hWwO3PIphJP/wBe&#10;hmXHJ6U3I6nqe1IWiEZic8VC7jIGMA1K542g1XuB827rTtcNxHYLnJxXP/EPxxovgPwtd+JtcvY4&#10;Le1hZ5JJGwBgetbMz4Us3avzy/4LR/tdL4V8Fj4G+FNYUXmpY/tNY2O6OIHODg8ZIxWkLyait2JW&#10;3eyPjH/go3+27rv7T3xNuLa0upYtC02Zo9Ptt5w2CRvI9T718vSTM2RuOM5xT9S1B552aXkk8kVV&#10;MoC7iSMetfRYelGjTUInm1akqs7sSRief5iq8hIyc5zT5JCTkHrUTtgY3fnWzvcyGhefvEc091yM&#10;CmBgTtPJFPLAqQo+tFm9QK8kS+vFIFCj2qRuSd4A9KFHVeMdqNXuBEF9O9DqTgFc5pfLOeFz60Ln&#10;n+VUtQI2VgB7elIZW2hZFB44qYKCevNEkSP1A/KnoDKpjhkHysP8ary2ykkK1XHs1IwvBNQSWkw5&#10;Vj+NNPsIpywFe3bmo9hDfdqy8U/JI6VGVk/iFWmIhYDd0xS7D1I/SpDv3ZKjH0oLf7P6U1qPYjCj&#10;qRzTwi8HH6U4FcDC0u58cLSaYCBcnGPoakVSq5NMCSnn+dP2n+Imlqt2MRW2jBp6ysTlfzzTAmBk&#10;fhTlHdsAVLbuBe0lmUF24OaPEE+SsYb7vOAaZZMBls4CiqN/M807NnjvzUpXlcd7IZGSTwelTqoJ&#10;IXNQRgY+Yc1ZiBA5/OrcXe4gdQOg7UuMpz1pSoPOfwpY0zyccUJ6ACR4xhalQcc0jYB470qse4qd&#10;QJAOBzmlPynk/lTN3y5FNaT3+tVG7AkU4OSaWOYqwfd+dV3d8dRmlR8kc1SYH1V/wTZ/bu8Qfsqf&#10;FS30/U7lpfDerzrFqls7nbFk4Eq+44z7V+4vhPxPpXjHw/aeJtEuFltL2BZoJEOVZWGRX8zFrMI5&#10;VkTgg9a/WX/gjB+3H/wmvhZf2d/iBrOdQ0uIHRXkPM0HTZn1H8q8vMsIpx9pHfqdeFrOE7PY/RFi&#10;T83GD1FR8luBx7U7dlASfzpB04wfpXzzueutVoBycADil3dhTV3E88UmepIoVwQ4kjmlQhTnr601&#10;emcfrRnvmh6sNNydJO+3H1qXOByBVaGQnr/Kpw7bQM9qehGw8YHToaec7Dg1Er5GcfjUhOUwDjFO&#10;9x6M/Nz/AIK3WbD4ri4zkHSU5Hc88f59a+dPCRZ/DdmUHWEZFfTv/BWa2EnxDtWJJD6aR09Mf418&#10;x+DA0fhSzGORCAT1xxThZUPmOrf2ifkdB4bBGqITtGAev0qS5IXXL/d3sHyTzxsPb86r6IzJqEbb&#10;s8EVNcp5utXnlkknT5MErnjYf8/5NdmXRax1Np9Toy2/16DXdHJtFPceZNGGO1d7bFUn/VWx+nTB&#10;/HPertvNefbcIrnMgxuhXH+vnGPzz1/pVWJESyeQKCJIiG3Qg4/0eD39Bj8MVPE9u2qrOI4SPtWQ&#10;/wBlc5/0iUnIyc9enUjFfqHKpNJr8D9RrRai7PUdpjSyaYWl3EPb/KAADn7PGB054x/XrWusyyzm&#10;YnLG6yiiXG0/a3B6cdc+3fp1wdOhhj09Bld8druYBGHHkKePXp1/GteGRre8jijd973gAZVB5+2t&#10;2x6dh9PWrp1LPa/yHR5IRSbVyF7sJZKyEjFoF/4/Op+y47j0HT8O9aBuvMvZytyDuusoqaiDtH2u&#10;M59+vT8e1YrX8sFqZppZGRrPOFROWNofXp+B961Bd7ri4C+crNJjISPlReQtn34OMepx0q3UUpXe&#10;v3iU1shok3WKM6bisaqCblTnENwoBH9Pp61NGsRZ5Iyp8lySgbIPzWZxx3/rn0qvYJfJaRsyu6+R&#10;yUhjwxaK7H45x19j7U5pBHE16baY43h1IXGQlr3HbkH8Pri25abL5szlyWNBIEhvmkFvEwZ0RiQ5&#10;APmXQ7YPRf8ADrU+j3VrHo0SyyQ+fJao7gwS8kWkeD06/pn2xUdhcIupGGZHLJdIUHn7Tj7Vcr3/&#10;AN4//qpNEhCaFb3wnZA+nhGQ3xUZNj6Y6YB69QcZ5rpptKvFP77v+rjU2mpL+tjf0+4t/toTNuCs&#10;524WXBAu4j057E8fUdcVtafHBKsXO5XjUv8AuezQ3ajr+HTnof4TWTa4W83Wt68q/aN5kk1XIjH2&#10;i26cf7QB/Aj7pFWEu5bKCN1kSQhoUKi8JwN92Dj069vY9zXs0pcrvF3v5kSqqrVt+hraXBFqHmSR&#10;hxDNGjqWtFJy0dordM9ufx7Zrc0y2tlvvKlsbppkkjXcmkxsRme5GT8wxyMc9+O1ZOl2kaWDxRPG&#10;4gjMa5lyG2i0POPT+nsK6bQtDs01W2Y/ZMveRLJHJ5u0f6bMvJQdMMeM5x7nn06c5Vlaz/A46s5O&#10;7t7vbT8itoGglfDq3ksVzGkmn4x/Z6jcDpZzySMZC9eeMt1rrRpt9Fqzr9nuGHmXThltkTcPtWnv&#10;tPXp8pxnglcdTWNoXhy1uPDdtDNbWiyLYqDiO4PzNp8x9cA5APpnHYEV21rpEcN5M8cVsGjS4Ybb&#10;SVgF/wBBPce46+pPcV6ME4x/4BwSbqTvt2vf9C54LtZ5rmKHZdGVL+3AIvokZsX92McjHBLD0ByT&#10;xium8OWsMWhPGbiRD9jhjKjXIAMnSnGQuMkZTHt909c0eHdFmOvQzWtpvb+0UM2zRi+4/wBoTDAV&#10;z6MBtGOy9RW5oGjTDT7WxisbnfcadbyJI3hyJxxYXfduegznv97qozpCcJKU/wA0zlxGJhR91aP5&#10;ki2Pk2k91LdyMFE7ur63G3G6yfdgD/8AWf8AdrastHRtZMUgibbqqhTLqxfKjU5+cryehyR67hya&#10;troF9Dp0wuYLiRVguFeMeHrZQ37qxPBBB6N1PqO5NdZomlSrOJmt7yEjVtpV7G3jZca1IuD8x6Fs&#10;Y5GeOlbxxaTSVvvaOKWOi37u/qzjtL0PQxpC3f2ixD3FgiuJbuU7c6Vcg5A4PzYH12gd6ml0fQ7i&#10;G+ITSsLHcSYEt2Tu8uybIyPUN7Z3dsV1Xh63u47W1xJeoiw22EFxFGMNp+oRkDt/AR64z3IqWa0v&#10;zot3IdQvQrWFw2f7aRdwbSbOTp3xjPuOOua0daMpNSk+n2v+ARUxFVy5r/8Ak2v5GC+h6Pf6h5iQ&#10;6YzJqin93Bd9BrHQg8YIfGOuPc1nLZ6bBHZvZQ2XliO1UAabI5z5N8pyG6/jjPH92u6uIr+z1K4i&#10;W7umEeqzgs/iLIXGtWpzkD/bzn6t2qC00ia71CztfN2r59quW8QDBUzajHz8vA/p7NWUqypxur2/&#10;xJnNKs3G0n+R5zPotpa2V6yx2wmSyXyt+ltwBoqEADGDnJwx6439BUms6TFHZ6jeW1km1ftp3poQ&#10;IyHscDLdP/rn+9XSwaQj6XL/AMTDY09hEXC60QCW0E4yCvJ3IenAzt6VZ1fQ4p9Iu7s3Nvwl4zLJ&#10;q5YkAWLHHHPBz78/3RW0q6Ub9dOx1U8TONNpX/A5PUdDni1EtJpl0zi9kDbPCcXzFdZKgfe9x6jk&#10;LWPpfhjU7y0sIIbDUFEktiqlfDsaDDJfLtHOM7l/HnPIFeiap4f0WLXLmBotPLwak4nQ3tyTj+2d&#10;p5HUfMOfTJ6mszTPDWkXJ0+zjsdGaN5LIOXN78xYX6DkdOeuOOF96zozvFu34JmkcU1G84/gv8zj&#10;rnQdRtNG88RakM6UMkWkKbQ2jA4OQcfd/wC+f9qn+LfDN48d3Mg1F1dtQdi17bgABLB8ng55bBHu&#10;PcV1n/CP6dN4V8m3s9M8x7JZADaXbcf2MWA5IGfkPI789BSav4ahe0ure3s7Da8Wo7CdLmbbut9P&#10;mzl+nynHtye9FacVq9vQxjjFG6j+MWvyOEk8I6lZ6uIM36uuqlWkPiC1Rsrqyj+Fc/eYcjud3Ss7&#10;T/DeoWOu208c1w6q9qgQ+JYArYmvI8fLyDyR04Bz/EDXqd14RePVpbgWcQmGqzMjR+GASCNZt/73&#10;fJGARgZ2fxU208LJHq1lcvorSRi4tWMKeDbcls3t4DhScA5wOOM5XoKwcKcotxSX3nTRzRymotaW&#10;1tf9TxdPCMN/piQ3TLHGbONXR9dGDu0mWPGAM/wgHsMBayta0SwtbW4vZJ7JJZYrwMkmrTMQWs7R&#10;l4A6kgjPcjBwFr2O10K4/sy3RdF1FHP2Rklj8N26EL/Zd3kdQSSp+ny5PQVj+IPCd7cJNBLDqvlv&#10;aSlXezt48k6TA394beB9cc8mpThTdmt/NnZTrxc7wevbmPIdf0/SY76eRrrSUjkuLt4997dEDF9b&#10;MBwDnhjg88bjnOK5/wD4RzQLe6TULtNH2m5jDtvuWUbdSlQEgjgEN05+XA68V7N4n0fUdPE6pNqy&#10;GKS9+VtQt0AXfaMQQBwD8pOOG2j0453V7TW5NVFq8uowJLfg7D4ihUo39sckcfK3zehyTu6ConRg&#10;48ye/RP/AIB6rre1XLJpbaXR5Jpuj2EUtkjHTyhg05lMdpNIS0a3QB+bjqnK9CT6CqulHS7+1soI&#10;/JbcsQRE0bdkDTXOBnB6lu/OM5wBn0iXTru4WyWW61AFI7OEmTxPBggz3ijkr8n8Q56Dkj5hXG3t&#10;nbf2ba2T3e8+RECJ/ECMN39myDJUL/sjv2VRXlThKjq/zRryVKbVpPfyZgW9jJPoyXVvaTPutWjJ&#10;t/DqycrpIPJJGeCDn33fXN13Tb64s75bWz1IKsd6cr4d2c/YrYj7pOPugn+6Pm/iNa/iEWVgl95y&#10;2Zz9pWQT6vIwKPp0JGBGQMhsHOOpx0U1m6jptiq36yppW9LbUCwe6uiTjToSMYOCSwbA5yevGK45&#10;wd+ddfQ6YYic5cs4W+S/JMqavBqdjNdSvb6kP3t3nzrER4xPakkjB9RnHQkY70GbUra4jmkGrgW7&#10;MGj81Vzt1ILkZ92AJ/vewp+rzaMy3pjj0kKFvihU3hbH+jEY3E98449cnpVa6GnQtP8AZItO3yXE&#10;xdktpyAo1CMhhu5AwQAOuDg8nni9nUTTa/D/AIJo+VrmhZX8mP0W7uRe2sjPePGzW+AdVhXkTzAA&#10;jqOnp71Bo7XDiGK4W4VTFajDa1F/zxn7Y5/Dpk+tLbny7hFR7YCeaFl26bkN/p8qY5Ge/H+8BUOm&#10;pdKbQPyvk2Tbf7FjIY/6QCDkc845xzyDjFQ58yaa3t+h0SlJRSmvnqfcGh3wZQCR14x2robC8b+8&#10;PoK4TRNSRVA3jnrXR2GoKSCHznrX6gm2fzhOGp1tvejb82OBUVzch2zu/OsmC+G0k8U43YPXr9et&#10;ac72ORU+qRamm3DBIHHrWVfHc5Veh7VLLd7OvAqqZfNbHoehqb6nRS01IX0tZW3lce9WrXRgVBVc&#10;H6VcgRcAGtKytA2Dj60L3jodeyMiTQVlQnyvxx0rC8T+DIrizcCME45zXoX2VQm0Cs7ULINCyY7V&#10;lXptK5nGvLmuj5O+L3w9LpKyw85PO3tXyv8AE/w42m38gMZC88kV+gXxU8NieKRli7dO1fInxz8K&#10;MJZZNuMZ4A7/ANK8DH0b0+ZHr4bFO+58z6oginyMc9MHrUUBLKMkn9a0vE8AguXj29D1xWPA218E&#10;/nXz7S5zudVvZmlboCh5HB6nvU6oSAwA681XtFyAMHkcVdRVCgHPuBXdRg3G5j7aTTTFtgN3JGTw&#10;K07RVMYCsM57VRjjVWG3kdTzVq2ynAxg/nXdSi4sz53qTXKg5OMcYNY94xEhJxj2rWlkwh25AxwC&#10;KyL8bnwp/CiqpJFQqttFdXO4jBPOOTUsABJHp0x60xFIA45+nNPjBPyvgH2rGKOiFVrYsRkE4AwD&#10;7UkgUk8fjSqTHz1/wpSw3FuMGk6aR0Qq2ldkQ/dtlgCM9qd5u1hk+5z2FI2M4OefSo3Dg/OOMUNc&#10;p3wrvoW4bvA+U8H1q5ZXbBsbsDsM1jxk5BDDGPrVq2leNs5OB6U+eysdPO2dFbXCkhQ+CRVuGYEZ&#10;BGOnBrBgudp5Gfqa0LWctwZBnIOK6KdVI6I2ZswOc8dverkMoYhtwB/LNZdpKOSxyAexqys4DjYe&#10;1dlOb3LWrNIzKx+9x3qRZwMjP41nQz+YCNw6dDxmrEZJPBxz0zW8anQmVuho28ikbQ30zUobIwRg&#10;46g1VgY4AAGSKmAbaCW59RXRGTtYxloyQgA9R7npQQp6kHJ9aYpYkgduozT4/mILN+JrSLSepDuv&#10;QkVuNucc8E09ELMeeB6c0wDj5hxnqDUsWNuFJ781r6BJJ6scT8uGIPHeqtzcLghRn69KkuZsHrjn&#10;kVQuZkztXpQ22hpIjuJwOcjHUCoGdmORx702Q7iFUYAPT1pMnccEAEdjmueU5G0VoNYjGWyCffNE&#10;f7zAx/8AWpGXI757U5VJzluP51KtYOZJMnjAUccjuanjXcDzyD3qKEEruOeKsRqCwbA49a0TtEl6&#10;CgAjAAPNTKAo4XJzzmoxsxzk09M5yvTtzVxabIbZYjzlQTzjmnE7zuA+lMQNgNxjHPFP24wQB9a2&#10;jojncpX0Qh4Oeg+lCHAzuwMd6Xy+AGH1xSoqjIDfSq00sHOmhQ+AQ3PpT+qnIPPtTUj3dSc/SnMu&#10;0Ek8dM1T+Kw+ezsJGQW45qV8njByPeokKjOB9alXdjAGR696Sb5kEnpZgNpO0gev40oyhYKMAHOQ&#10;aQEcjYfU8UqsNvzc4PJzW6aaEvdV2EkaHBHfqRTRnoex4IFOZl8vkjr0NMc7BkcjvUXctEac6RFK&#10;Bxyfeq07KpDZ5PfbVmbPBU9feqty7ZLY6diKyk0tzWM13K8zYO3I/Kq8g3ccA/WppdyncwyPSq88&#10;nPpmsXvoaqfmRHcDgd/fpTVGG+bkHsaHkKn5h25prSZ6njtisuazNlO2hKSTn5eKcrEDgjOO9Q+a&#10;rcMf8aGlZfuHHpkVLlroVdXuTo5UkjjirEDcg5HuRVKORd2SBkdatwfNyTxnpWqd1di5r63LMY7g&#10;9T19Kev3ehJ75psaEEZPU808oTwPXiri+Z6i52hzN6euABS5JJHPHUetCxHHIHvmn+USMt9c1qoK&#10;25CqR2IpFfPqBTVILYIwRU7xHICnBPXmomjAbAb3qVFg5NIam4ksf0pyzlSOh/GmgAqVyQRyajZn&#10;ViuaV7gn5ljzcdhz70vnAck8fWqiO6/KT/jQX2nAPXnFVFtIu9ti0JTyev0phcM+McdjUSyEjJ7e&#10;/FKZdy5x9eaiTbkSpO5M0ihvlBwOnNT2zhsAjHc81QEhJIznParFnIA3PWtKfug9TZtJfm3Fs/Wt&#10;W0nBUc8YrAt5gpwTj2q/BcjgoxI9DXfGVkYTTZtC5CrjPFQzXAIIJ+hqi97tQhj1FRPe5JwxPpWi&#10;qdjGzvuOu7hiSxYjn86pS3PT5hjOMk0TXCucjr2qs8q4xtHNQ3qUkkTNNwQpA9DUXnbSCWOOOKaW&#10;53E4HcUxiMnYetTzotJbDncMT89RTSv2b60bh1z26+lRS5BA659ae5aT2EllBbPt0qvM24HK9u9S&#10;uNzFSAOahlyOd36VLZVrEe8g/UdTUscgGBn8ulQSbiMKufpQr8ZJP0pXTQNaFxJivGR+NO8/qcjP&#10;eqauB8wyPQE0NcEDjIPetE7GbhbcsyTsxxu7VDJcA8MQMc5FQST/AFIJ5BNRyTbgVXofWnztoy5d&#10;RZ5xjk8DvVeWRSOG5z2PFNuPkBwD054quXyoGOlYStLqCjbcJvrge9QuFbhiQfenSSBgASTzzxUT&#10;vzgcfjXM73EnrqIWUfLkA9801yMhgM5pu7LFmAA6kUittbCrxSST3Fa1wdsnIyPbPSmZHDEH8O9S&#10;shHUd6jZ8n5TwDyaykkmSMKguQFx680qpg59vSlUsScjt0oRz1/SoehFm0OVQuSAc49ab5TM+7dk&#10;96kGAMHmkUocgA8+tYVLsFqOW3+XIyfYGrNvaknJHPvTYNpXJ/z71ciwWyvNT7OKibRdkY/iONfs&#10;bg9dp74r5M+Kq7fFF2pP/Lw2ea+vfEUUZsnPtxn6V8h/FjH/AAlN5hv+XhsnFfA8bQthYW7nl5s2&#10;6CONl44xnmui8PECxQE/w1zcwHr35rpPD3FooY9q/LXufOLc+5v+CIjgftE62pXJPhs8ev71a/WC&#10;yOAAPwzX5Of8ERpMftIa2mcD/hG2zkf9NFr9YrT5VXGOnQV81mf+869j2MFb2Rr2IPDcjnkVq2pC&#10;yDGMYrJsSRgA1q2e5nG4Yrju2rG7aNfTADNnr9K2NPA+0LgVj6YPnPQECtiwybhQBU21IbNmPhgP&#10;6VfiIIAWqURAwCauQtwOOtNEX0J84XpwacSNuM1GrZPWn9T798Gh7C6Dh34I+lOB4ycEUwHOeMU4&#10;E49qLg7CjGecUu4Y49aaABnB/Cl5AwBTFcX/ABp3ykgGm8ccfpSgY561NxrTcHGAeB+dNHIOT2pW&#10;OPrSFh6/TFAwzgZFI5Gc7vwFKc5znimsMnO4D+lGoaC5OecfXNJn5vTFBwvINGQeaTQlqBPGT+tH&#10;P3v1pDjHGKXJB+U89MZo0Q0zyr9sHx74m+G3wZ1Txj4QvfIv7G3aSF9ucMBxx6V82fssftZfHz9o&#10;T4I3Xi/4ieOIbma0uQkX2SzEIwGIwcE56da+gv27o2k/Z414BQf9Ck69vlNfHv8AwTZhVP2VtUVY&#10;kOy9fcw/66N6/Svp8mw+GrUHOcE2mrM5alWpCtBRejaP0X8F3cl54WsbqZyzyWyljnqcVplhnqOa&#10;w/hy4fwTpjHr9lXr9K28ngV8/iElXkvNnW0uZoUc57ClzgDA603tjtnjFIWYcjHSsRK1x568fpRx&#10;nn9KaCR15/Glz2AHHvTSEvMXJ6Z7d6FHHX6Ui9d39KEGCTRbQOpImSRk153+1KZF+DWtGGQq32KQ&#10;qQcfwmvQ1bBxmvPf2oIhL8HdZQ/8+Ug6f7JrbD6Vo+pMvhPkf/gk94g1nUf2Z/GsN9q13OE1C+Ci&#10;W7dgQLkgDBJ7V9q/BJ2f4bacSD/quCefSvgb/glNd6ha/BDxxBZofKGrX2V69Jzk+3Ir71+Bjlvh&#10;vpxJ/wCWfb8K+pz+HLQdl1X5HLgpSlSqXd/eOyBozk5BHFNVsUpPI5zXyFzqWwoweQeKcDx17Uwn&#10;cQTxS5Byc9ulHUfqOAI6NRkEZBHSk55xRlgNuRzRcWzEJJIzj3oY54zQeO9G4swG7g+ooQJMdk4A&#10;x9KTpzgZNBwDuB/KkzlscY78UxjuCfalPXBPemnrk5/KjcegHHrS6g7D8kDHBprAfxEcikYnGMnp&#10;waZJIgO1qGADgYx+QpcZXB5qNpHLEAcdjTgWYDLHpS0C7uNKEHcWPPAFG4IuTjHsKGDLGPmJPrUa&#10;OWQt1AOQaTGWPM67VNIzHaeRmmQlmQEDjHeiUhWWPqW7VSEIN5ByTk/hT41wvJOaXGBt7UJtAyT1&#10;9KQdQ2lm5GfxoaKMHPApwPO49KGJIyP50B6jJIYZCNyg4bIyO4p+3DZPGaQ46gD8qQnJ+7gUXuAp&#10;GTgHke1NPPGfzpSQBjH40gJGR7Ug6BtCndke5pduCCpBxSZP50dOB+lUHUXPsOO9IMnrjHtSAEDn&#10;NAIzn29KSQXuPBUDj8aaMYwBSDCjgijqeoo2GBYnpR3+U/WkJGCM5PtRk4wCR68UtgsKCSOvbrQw&#10;75oJI7duaaTuOSMYphsL+I4oxzwRmkBIHHfvSdPpn0poELuIPJ7UMR1PrTQM8ZHtgUpwWyT9aVlY&#10;EgJwPmGPrTcjOB/KkYkcZ/OjcwHUfWj0C1wCDPJ5/lSsc96QDvjnvQSAM5o9RCqQox1/CmSEOCoY&#10;gn2pehpOc49PWnddClorEUUCQNweT71LuweTz3prHI6/WlO0ccD8aLgtAJA520jMO3f0NBwFyDSE&#10;54z0PApLcNLhjAyFzg9aToCxOKFPy7gPpRk9AaeoXQZAzkc+9JuAOcgnvxSBRngfhR04A70LQWm4&#10;Fup9aQsD+H6U4sAucc98VGUAYtjk0bAI3I4A60hBxgt06HNKcjpj8aYzZGD/AProv0C6uJIf8mmO&#10;M9T9aVjg5BpmSetN76Du9xrj0P51GQCeW+mKkYr1PPsaiLfxdqrZkjWHOAaicnuODUjMc449zULN&#10;gdufap03RRGwB4PeoXQBcfzqZjxTHOepxTVhdCBk54yPxpvQ4JzipGwB29qjPDY/Kq0aC6Y2QkDG&#10;aikYn7x/Cnvg85qG4bClh6elCsJ6Hkn7Y37SvhX9mH4Nal8QvENyvmRRFbK38wBppiCFUZ68/wBa&#10;/CL9ob43+LPjj431Lx/4tvTLdX9wz4zwi54Qewr7C/4Lw/GrXdY+MWk/CRbrFhpliLlo45jh5HJx&#10;uX1A/nX59alM/wBmAc9a9TL6Ct7WXyOXEzcUoL5mVNLmU7l56U9WLR5PPHSq0zMMnOT2NPhcmPI5&#10;r13ZnCOkGOFqFyQM4qSUjPH61ESTzStZjQF2P507kpk+lMAZue3rUoAC9e1Nu4aEcmM9Kaxx25+l&#10;K2TnnNRFsnBPNV0EOLkdB9KFySMdPrQqdyaeg3HIOB7UlZBoGNvJGPSkDAH19afKRjg5OKiUgHla&#10;EN2ZKAuf64ppjDcEU5CCccdM0m7nAFK7B3sQSW6n7vp0NQNaEEjOKvgrnoB+NNkCtyRwKE3cm1jO&#10;aA55H5UhhzyB26VdMWegwe5zUfknJx/KtFLzHqVTBjtilEIA6fWp2i3Dk/higpgfSjmuIiEZ+7n8&#10;6Yy84X8KmxjGefehYjjOPxpNu4Fcox6qT6cUJCzNhuas7OMZ6etRuuxyfXrTumGoksvlRmJO45qs&#10;Ad3Q9andd2AKaqhc009AYipg5/SpUXGMDrQihu1SoADyopapjEAOeP1pRwOeOOaU/WkLYXkdaTaQ&#10;CkZHB/OkHByTn0zTCx9acScA0NMW4M3oO1RswOcH8M0OxA5NR5ySD6VSbGtyQsW5JxS5yOvSot2B&#10;gGniQYwPwFF9QJY5CD15B9a7P4I/FvxH8HPiNpnxD8L37w3en3KyLtYgMAeVPsRxXEKeenNPiYo2&#10;7oK1snGzC9j+ir9kL9pLwv8AtO/BfS/iN4eukMk0IW/tw4zBMANykdq9Rzgc9M8V+I3/AASg/bXu&#10;P2bvi7F4S8UaoV8NeIJVhuhJJ8tvKeFkHp6H8PSv2v0jVbDWtOh1TTrlJoJ4w8ckbAhgehBr5XHY&#10;f6vV0WjPXwtZVIWe6LgJK8A0hIYZ9BSb+M7uopCVIwK4UjrFJX1pMgrgnj60hPGBSE4PBp9QViSH&#10;BOD2qfAIwTxVaMjdy1WM4OFNBGxNZQXN7cJZ2VrJNNIcRxQoXdj6BQMmo7m8g0/Ujot+32a9C5Np&#10;dKY5ceuxsE/lXkH7XPijxL4Q8IWWseFfEOoaZeJqEYjutOvpLeRcnHDoynv61qeK/G2teM9J+GF3&#10;4k1WbUr6LVbmMajfSGScxgyfIZGJZhwDgn0r1sJlrr0Pa37/AIGM63JXjSt8Sb+4+TP+Cr8YPjm1&#10;fA5088nvXyv4LWRvCtg8p5MIyM9K+sf+CrCed4vssr105sEfhXyn4JRn8J2DNwfLAIxz3rzI+7SS&#10;8zWfvVF6Gtp+IdQifPG7nNXAVbxBKQv3rN+C3X5TVKI4ukbdgZ54q5Eo/t5W8vdm1bI/A9u9dmC0&#10;xcdeqOnLm3jqdu6OScx/YjtVFEloHXJ6/wCiQ5x69KlgRbfUH/ern7YdrFmIx9pcHp1/D696qP8A&#10;aGtYZIyFAslaMGPgYso+PyX+dXUYRa4iSKWCXg3knB4uj/P/AD0r9Sg0oKSaP0+peUxsBJ0hAEXc&#10;1uUIMj7gTajjj6fnxmrI1FZbgpJsRkvQwzIxA/01T2zjqeTzgmqELiXS0AuUWJ7QZ/0jC7vsbAe5&#10;6Y9fxNWYnlg1RCZz82oAJm6X/n6jP4Dnk/j2rJSUY3TFGb5dGFsFudGbyyjubZdilCeTaSH6dv5e&#10;laDwRR3hZDEyu7FT5ZP/AC82wxyevPvnkelUBGkVt5ck6sv2RSNtwp58icY45/zjvVy7u5DercNE&#10;QXllJ/fA4HnWp9M4H/6uhrSMrSSXXzLScnfUXTQpSLbGNzbBHtt88H7WP/Zce/4GtGGxf+zLj9y4&#10;dIpJHxbZyDbWT9fTn8OT3rJsIEnYMrxbQ8e0szf89boY49sZ+vvV8wq+kuYpIxK9sygFZOSbG164&#10;OOo9euR0Arta05v+Cc8lUk01+aNIq8eoQ3C202DqClHW2GSBqMgK47nLEAc9cfTe+EXwY+NfxVsk&#10;0r4bfDDxHr7Q2MPnf2Zou9UzbSoAXHB+bAHPuegrBRrNTL+9tlkfURLnbOMH+0FY9PUN+Qz1rptH&#10;+LnxC+FHhrTNU+H/AI41fRXaOMzJomu3Vqpbd/EFYAn2IIoqqtQoOta7Wyei19Dy83zCpg8I507X&#10;Rr634M8dfD3UrzRPHHhPVNEv7QGSSy1K2SGRB51qcEHJHIOPpxnJqbSNMkkWM3KzuJz5iorJjBS4&#10;dOpGcdePf1rvf2lPGHjn4k+DfDPiHxjrt7qmpXWgRCW+vZVeRv3yYLufmfHqcmuW0i0IubKSCJXj&#10;kMIYpbEkttuR9T2PHc+gr18uxH1jDqpOCTb1tr/kXlePnjsBCu42v2Q7QtNuFt7wwidk2zMMTRqR&#10;m3tWOfXtxjngV250g/2hbGK6lLf2gnlldViBP/EywGGOhBbP1yegrG0W0nj064kjh4Wydh/xLUIK&#10;nT7dj1PP3T1927gV2FrpVzHfIBp07D+0tqxpoyEDGqwnoSOmRxg84Hc171CkqbvovvM8RUfIpsqe&#10;FNIaS3tYbi8ZDLYx7lOqgFf9Du0GB16gD8cd67eW2t/sBlkmhO6C5Vlk1Jj962tWx6H7ox6kY7Co&#10;PB2kz3DWs09hdF1itonH9nxjAMd4p/i56t19Dx0rrtH028vNOY3EF6AdNugivHEoRv7MgYEfgoJP&#10;UjBHOc+hGFObcm9PmcDxfJFtWXzLHhu306z1m3tRc6f5/wDaiZDajOwK/wBqAEhsAEYY9+gzwa3t&#10;K0fRjpFlCf7M8z7NCx/f3DZzY3ucjHtjj2xxmtXw1p+o2usrNeyXrSDUiHaW/hBfOrxDJOOucZx3&#10;56VueClv7w6cXmuGjCWMfz6xD8pMWqwkAkYA47+/Y1zYjknSenu7b/L+n2PGxWLdZ27+ZWPh7T30&#10;u7uI4bEEaZeSRuYpyQRYWUgOSeDxx75zwQa3ItCsbvW7mR9Pt3caxMFMelSfMRrkfYn0OMH/AHet&#10;XdMtriHR5Nt7My/2NMONbQD/AJA1tuGB1HHT0G3rW5dWFudRvXjuUUDVbl5GbXM8/wBrWrZO3g8H&#10;r3xnqKxoVZx0b9Hp37HNH2clzJ6nK6J4bTytPhjtgMtZIFGhs3G3U1PGeeCOfb1WrsWiNc6DPHHZ&#10;XG2LTZOf7CB/5glv3ODwO/8AwKtbTdPtI7q1c3NiWiubMAy6rNgjzdQU52/UcjpkHuabFNZJoiWo&#10;/s0yHSQW3XV0xH/EmUHoMdvzwOlbSq1JSk1fS/Rdriqp6KxLqegXq38zyWV4VuNQuFZhocSjK6pZ&#10;HPJ9xwOhx2Y0xdE1W11+38qDUdpvLdFVdPgQqRfX475A+Y9++R0xV/U7Kwu11COAaT5cc95IEDXZ&#10;IYXentwP4up+vOe1JYafp6+IrVkg0tonv4RIBZXDZUancjueeCPqOO1Ye1l7PVf+S+hcpTqSt+hy&#10;Vp4d177DbwqmoMx060AYW8LZxodyDjjjI7HtnParOrabqj6Rf2rW+oKTY34bJt1+X7FYZyOvYH6d&#10;Oc1uaVpdhJZQTXUOmhltLIQlrCZeG0q7Xkd+R174B6VHdafaajpU9zHb2JzZ3nI0yUn/AJBto3c8&#10;cjr2OT0NaRrKVXWOi/u+opy1vHp5Mzb3Qb6PXr2aVb4sdWuVZmvrZdhGt25zx7ntxnHoaTQ9Gvm1&#10;HTFIvVR5LEM51qJRGU1S/A4HXjPTgcnoa6XWNBeTWr2aK2gPlapd7inh1jkDVLQnBPTrx6cjvmru&#10;k6Iwu7BYNOfamoWYl8vwuDkDVrtPXg/N+P3a5J4lRgrW37PyKeIT0l0PPtO8O3U+lQCZZlA0y2aP&#10;f4hTH/IHulA9s5wB26dxUeqaEiw380V1CynTtQRwPEJYbv7Isey9/l/Ejb0Fd7oOiandaTZQW9te&#10;RstpaIpXw5GDzp14oxzk9Px79KfqmgaknhuZvJu0EtrdFmGkwICW0O3+bPXt+IGetS8TRi2tPvl2&#10;ZEp88Lrf1POvEFhCurX80k1kYbe+upBI2szyZ/4mtiRzjnqxyOvJ4wKpQafoSa3p8O7TG230USEX&#10;lwwK/wBuXkfBXGRgj3xz1NejeJ9H1E3OovINTAaS+8zclrHn/TbByTj8D+R6ZrI1jQtXGuxQpNqq&#10;mPVFPzajbKcjxBKSxA6Hd3Hc+laUsZCpyxvbX+b1/wAi6WN9muVv8TzOxsfDz2NjBLPpDFobTzMx&#10;XTA5sL1Of++B07kHgA1haxp+jRaPOlxHpLj+z3aHGnXMmCdGj2nnjrk59Ru6YFei6Dpmr40m2a71&#10;AtLLpcZb+3oVZTt1NeD26nj656iucmsdQl0aFp5r7A0ZAS3iSIKxfQywBUYx9w4B7YU+/rQxUXF3&#10;6f3l5a7HZTrcmsW9PNanEeJ/D1nZQ6nNc2lgsbJqW1Lbw/McFYbJuMkdCeD2Gc8GqWu+FLhdXleH&#10;T3/0fUJXPleDmwNuqxc8nvnp0/h713fiO3juYruYXBlfydSYmTxLv3L5FiRz3zg/U5HRapeJdEsi&#10;NUkmuLL/AI+b1QreIZWChtVtiDx16cHvyeoFXaUl7rf4M9CnmHNTtPdLyPONW8H3FveWIj0u7Ch4&#10;TiPwkoI26lcIeWJycuxz0zhT92vOtS0G/EWm3AstRRylmkmPD0Cgk2l2p6tg8owBPJJz2r2zxPpG&#10;iwtFftLpAhPl+YX1e96trcoPQZAwD06AlvvV5lP4a8PxNZBX0JoJ3teftF23O+9ToR/td+2PeuKp&#10;UVd2tdrfRHfRxDqWaej8tTgtQ0vUp7K5luf7QQNYsGP9lQIjZ0gHPqBhBgHt7tWd4pg1OC61a1aD&#10;WNs9rfKJGeFQFMMClj6gK+04xwQtaer2Wgvo0JeDSCj2sLM4W4Zju0p8nnGTkdehPQYFUdWg0Vkv&#10;YXttNdP7PuTGUsJnOGs4GUAsQeMHHpyeeK4K1B7W/A6lWnKTTVvOxjava6lZpqNw8l7JutL8zf8A&#10;E0iyD+4H8OdwPl/jkL25z9WmuLO61ByZ8RPf8f29Dxi/td3QfMc+nU89Aa3NX0vT45ru2srKzKSt&#10;eRyCPQ3JaLz4wBz0wp6DkfU1n6nY2ptpM6Wxe4tr6RmHhvKsRqdsrNknIO1edvAJx3ry63NGSjvb&#10;yZ3RlyQ5YNXb8ymPJt74SXV35bR3CDbJ4gGzH9rnAyBgcHk/8C9Kowtag22Y7YM5s8q2qEgEz3CH&#10;gdc88+nPU1c1axv7K9uoDZXO1b11Tb4eVcAawvBHbnGQB6J0qLTRqzXtp5SXo2y2agLpSAk/2hOu&#10;AD33HHoWyDwK5HVhrFx/M9CFWVNrmenq/wBT6T0HVMMFMnXqK6bTtVXI5574rzLR9VQsrB8fQ10N&#10;jr4UYVzz71+qJ30PwKtRu7noEeriMcv17mntrYC4Ljk81xyeIAwBLfrT/wC2VfA34qXd6nF7Jo65&#10;NUNwM5zmrNuxkkzg+5rltM1NmIWum0uYPjPpSvoS4JLQ3bABjjI47ZxW1YJhP6elY1ntLfyFbNnM&#10;V2qT+NOEveMaklsW2TjaTj3rP1OQRghuevQ1bnuVRNzP2zzWPqGoRFiZGGO1OrUjy2bOaDkjmPGm&#10;mfarV5CR05yeK+Wvj7oMKRTyEDAY9+ea+ovFuqwiF1DAqF9a+c/jnJbTQT5I5zjvmvJxHwuy0O2h&#10;O0lynxb4/tRb6hJHgYycEVyi/eGMH04r0D4m2Wb2SYDv2rh/ICSY7mvmalNqZ7Sk+UtWm4tkrkAd&#10;q0Y4T2BPviqmnwknBXkHtWrbwuADg89Qetd1CGlmJt7jUjccEfWpEHBBUZz3pywtk8DgU5InK424&#10;55yK7VHsS3pqyOUrjABP49KzLxSJTGfwNa0kUgYMeSBzVG7h5yOmetTUV4lLmKSxv90ng+lTIQMf&#10;yoPDZGDnvSrkHBXnPpWEU1oWhyx4XKnkjpikETfwnkdjU0fUY69PahoywLkE570NJm0JW3IGLEYV&#10;sY46cU1kaM4YE5HQipmjbaeMAegqMoTkFc9ufSq5dDohNPUiLFDtIOPYUok2thTgHrilkhX+H+VR&#10;shX7ufbPasJx7HqUaqsWobogkh+R/Kr1pdjI5IAPWsYsUU8n86sW1ycgMc81nCdpanbCXmdVZXCb&#10;Qe3Y9auRyqctu7Z5PNYGn3THALc+ma1LednGCBntXdCV9mbQdzRhnYnIJJ9RVm3ctgHPNUIeSNqZ&#10;x15q7CrHjnIrpp2UhyhpoaUBIHynFTB8ru3D3qpCSWJHHToKl3rgKAM4rvjJW0OflvqidHJYY6/S&#10;plIU5z059KqR56k8n0qZSAOTnI4rdWYWUkWGkRuVOAB3NBkU8gj3warqwU80kkuBtwwJ7A1a0Rm3&#10;ZBPOoyCx4NUrqaM88Z70tyxY8VUkfPbOfQVnOSRUL28wMgLcDNOTDAHaOO9RKXJ+Xg9zingkD5jX&#10;O5Js0VkyXao4AAzyacFyMDBB7EVHuLY2847EU6PIOdpPNXFq42klqWYm2gDA69qnDqOd1V4sMOAf&#10;yqTk429/XrWjs9hS5bkyuOCcH04qWPY3CkDB6CoFLA7QePenR5jY5ycdxVqF2ZSbRbjOeN4Jz0FO&#10;VSOrk+1QxsMgDr3yadwCWB6+g6VqrmEmSlwB8mORnpQELAZA7ZqN3O3aG9jSxuegBJHNapWiRd9S&#10;Zn29vyNPBBHUY9DUPmmTINPZxs3AgkUPfYWzHblxgL+tPQsE4PX1qAOpOQOvYGlLAcjA4q+gS1dy&#10;dWBGSRnvUbcnAwee1JuJOeB+NNLZOME01ohLYcGBIIBH4U5gfvMOPX0qNWIPt9KczBjgL+lRayKt&#10;oIzAKVyMVWnZd2M5HoRUhywwWqvMwVgrZHHQGsWpS0ZUZNFeceYB65qrMpH1qzOQ2COn0qtMzHr+&#10;dYNtKyOinJ3uV5Ac4YH86iZiBuC81K5Ynpk4xgmmjaFyx571g2bppq9yMZK5wR+FPVicnJJ+vSjb&#10;tGfU9aFix8oI56kUJrYOd9CWJSR0GccZq7bBsBjjGcVUgQ4CntV2DG0EnA7e9bwk72IlUdty5Cp6&#10;g/jUhiKgcck96bbhWIGKsIpI5WumCtqZOr7ug0Rkp+PII6UYIO0enapfLO7O7GRzShPXnitNY6hG&#10;pch8sYCk8nPWopY+d23oKtOigcqMfyqORUxnP4elU9rsfPZ7lXDDOSR7e1QsDkgEn6irT4wRjoeC&#10;ahaMbSODmsZRVzRSdyEluqjHpzUbbs4JwD3xUh3kYzjmmtGVyc1FkivaLYRN23A4Pr/9anrvUkAH&#10;8utMUlGyeT7VKpypyOtUr9Bc9nqRjO/eCKlgcqcr+tMKEPkduRxT1THITHvTTK9pa5YimJbk/dqx&#10;HeBT8p+mKobnRuvFKkrBSS/4VqqskZuTvcvtetjdkg+9NF8ScdB9aofaNrHnI6HNKs/G3NWqrtcT&#10;d7FuSfP3skY7VE0wKlqrm4baPr0JpqzFskH8qpTBSu7FxHHAVumTzTiN45//AFVVV8fPnGe1OM54&#10;welNSbZXM2iQnIwOT9KQhiBngnmomnXduGRz6UplcLkdR0rXmSKTSQhRQDlhUMm4cHA54JpwkO7O&#10;PxzSOxOM8EnjPepugu7kT5AzgD2Hemt8i7m/KnOXBCFTmo3Krng/Wosugc1nYVQAcA8VHKQWIHXs&#10;TQc8AHOaACT1P1pc9glJbMY2TwSTk8jNSxQlVLSAYA9cUzcoPJ571HNcOw8tOB3C96znN7IhtMgu&#10;H3NtVcDPrUJUlDg/4VMQG4APPrUbxBR8x69feq5tCbpdCu4GR0BxUbjoR9KmlUAhRx9eKjIVQQpq&#10;GV8iJcKTn8M0KyngH9aR4ySBu4pAgQFCdp+lZylpoS0mOLKAcHnFQliuW5565NKVbbksaickDg81&#10;g5NoT2HKxKnnj60qkgjJP5Uij5cEYxSM5D7t2OOKl3aJ63ZKJAQSBjg8kU3eT82R19aa+7YCE7el&#10;IN2AUasmmhKOpbhdgOmCKtQ3APAb6cVnI5+6T2qeOQ5GTkexojqVG6Wg/X5R/Z0jADhTya+RPiyd&#10;3ii956znFfWGuy/6HIuD93ge9fJvxVYnxPeEjkTHmvgOOP8AdIep5mbRSoJnGSk7ssOvTiui8PsR&#10;Zrg9ulc7Oe2e9b+hFvsSYBJIr8qk7s+aTV9T7j/4IjSAftKaypGCfDLkD6Srn+Yr9ZrThRk9uK/J&#10;b/giRk/tL6qCME+GZOP+2sdfrRbkbAPQV83mmuJR7GD/AIWhrWLKAB61r2ZG8HpWTpgBALY9q1bc&#10;Dzh8w/OuPWyN3ubOmkCQ5x7Vr6aB9oWsjSwQxz69q19OH+kKQenvStqJ2NmPbvBJ696uxkcAkVQi&#10;GX6Y+lXYyQcAfTNG5luyZWBYY/GnnJ78YqJTgj69+1SDjjOeKdkL0HggjHf19acBgZz7U1cj8R27&#10;07PHJpXutA2YD0GOPanFsdKaMZ9qUZ65qlYNB+R2FGcnGeKQE4z+tB9qTsxruBIHT8aQZBz3xQSc&#10;HPNIT1JNLQBdxIORSNjGOfpR8xHzGkYAqc+vakGgnPSjr37UcdAeg6CjjOW7GhWHbqBOW5GeKX6U&#10;mOfb60mSSMD8qLgeQ/tyxF/2dfEA3f8ALjJkf8BNfBv/AATM8V29r+zdr2l3sz711KUKOo/1xxX3&#10;3+2bbtcfs/8AiFFQN/oEnBHX5TxX53f8E1dPS6+EXieBnGYdRl+UnPIk6V9RkWuHml3Rx1mvb0/V&#10;H6kfCuTzvh9pbgf8uqniugzng8/UVzPwdO74b6SS3S0XJPfiumzlsZrwMUn9an6s7pq82GQRnP14&#10;oPXP9KQDBOP50Bufr1rDS+5F0KT39u9KxOcbqQctnH40Ed8/TNSFxSQWIzmgt0xxSE5Oc/TmjgnH&#10;50wsODDrjvxXB/tJAyfCLWF3dbN8/wDfJru1Oeprh/2i0LfCTWFB62T/AMjWtDStH1JnrE+H/wDg&#10;lXJJb/Czx/ZF8D+1b/g+nnE/0r7v+A8gk+G9h14Tv1/Gvz9/4JgSSf8ACN+PbdJPlXVbzcB/vGvv&#10;34Btn4b2QIwcEZr6zPdcM791+RyYFe5U/wAR24OfvD9acScZA/8ArU0BT37d6U8jI/IV8d0udiFz&#10;xinAnGc9qaOTSqeOP/109Q0HfNgAH8qTdgEt649aM4HFJz0P4ZoC4HqOfoKM4bOe1B5HBxSDIbrj&#10;8KNwuOPIwTSDKnAXv6cYoAGM54zRu9KVkK4u8AdKC4A4556+tJ5ZJy3GPShjt4IzT0HsMl3EYHft&#10;TY41Kg5z7U/Idvm79qbtSNcKOBSegXtoKAucjjFPRjtzUSENyW4+lOflCFOWxxQh7BLhhkGmwxHJ&#10;yRz71BZXSXlv5qg4yR8ykZ7d6sINo27c8dc0JCJI8Rrsz0prEFyw7CkAJ6LjB70ASL94ijULDfPl&#10;ckIuPc96dG20Z7+1Iq8FTxSx4Axk0XAeHH+NG7k8UgxnpStwOfWlo9g0TEyTxQcj0pFOeh4pSRnF&#10;GgIOMZH6Uhxg4pTtz1poI+6P1pAHbk04Z6Gk5AIzSjrgjp3p9AGsQOADzQVBwcYx6UhyRgMfpS7j&#10;nFIGwHJx6Uh4OQcn69aUE4yQKQEDk9aeoXE4zRuHIJJ/Chjj5gOc8CkLZbHr6UbDHA5Gcj6YpC3r&#10;SDIBGaMjGFPQd6NhLTcUqQTuOaQDdyfWjPb+dG7t1+lIpIT5uv8AKkOAckDrS7h1YY+tNLA9+P5V&#10;XQWt7C5yeBScjt+NC5+8T2obnmhbDDGDgdhSHHTtjvSsfXHtSAknJ7+lFhB04HTNNZsnnoKDgdT9&#10;KRiT0FGiHa4nXnceueDSnnIB/Om47k0EjsfwNLqC2FKnA3HrSHjk0HJGQcUhY/p3oe4AM7QD3Paj&#10;IGCetC7WAFHGOD+Bp3C2omTjH9KTluAeBzQTwQSaQnjhqAvfQX5gM4/Kkz6DOOnFLn0pC2Tj8qFs&#10;JpCHHOR360xxzjHelPIzn8qQhiOnSmLYjZf4c0xs4PGPQ1IxGCc9qiY7enf1przAa/pnn09KY20D&#10;kUrEgZPfpimFs85+lHULDJODycZqF+M9MdqkfrgH9ahkOOrGgaGsTjJPH0pjtt5/QU9mAXrUUjYG&#10;cg0Jg0NdgWJ61E5XkntSvIemBTCR1A+lO1xX0GuT1B6j1qvcnERbd+VTMwHzNUF3taMjOPeqStpY&#10;Wh+Ev/BX3W5tU/bV8TLMxYweTGpJ6AIOK+W9RmV7YZbn0NfSX/BWa0ktP22PGDOf9Zco6E9wUFfM&#10;1y2+IZ7e9fQ4PTDRscOJb9syhcMOeP6U61fKkCoZ25OafZsATg11HNoSSNk7c1EyhWyaWR13cHNR&#10;u+Rnd3oewEi8EAmn5Ud6iSQHlTx3zT94xwe1TZgNc84z0qIEuxzSyPycjj2pqZJzntVK6AkHyjnn&#10;nsamhC4z7VXBOQM4+tWIv9XkdaQEVzIBzzTYT827H1pJzuGMd6IcqPqaasBOEHcDHsaMq3y4P1xR&#10;llHrTSRgNjmkwFOM5z0prgEdf0pfmPPX8KCuev5ULQYmM9+nSgBQCOtOY4PANMORzjrQmA1wmCNu&#10;KiYY4NPc8/MDSKqkY5ql3YuoxUU80qqT3707YFHFAVz25J6U5bXQABnqMfhVeU5kxg1cKEZz6VTk&#10;YbyAc804tsY0Y6igDIOaUZx1oAA5OD6UN9BO3QVFDdc/WpF46GhVBGc4pCwzwanUAIGTzikLDb1p&#10;HY9AetNBJOM8imuwC7hgD1oBbbgde1AJVc4oOWGQAKHZPUQ1gD14NMkGBjFSEDPJpj89BQmA1QpX&#10;BpxUr83vxSIOMHj0p4Xn6+lUnYd0NVx3604OAuD+VNZMNkEUqox5x+VXeIFqwu5YZlljJVlYFWB7&#10;1+qv/BIP/goonimG1/Zq+LWrql5DFjQL+eX/AF6gf6o5/iGOPb6V+UyJsC4PNa3hnxVqvgzxFp3i&#10;jRryS3vLG5Sa3njOCjKQQRWOJowxNPlZdObpyUkf0wphl3Ag8cYpeCOv0rzr9lb4vWfxw+Avhj4k&#10;Ws6u2o6TC9wFbO2TYAw/MGvQg5PUCvk6lN05uLPcpz9pBSQ76flim7gMgHOfag5Xjd9KaxI4AzUo&#10;03WhLFnOG59qnU7R3z6VUVypyTUyyNIAVNBLXc8T/bnuVt/htbOUJ/0+MAD1z/jVyyxP4Z+F9xvB&#10;dtWu93vzJ19e36Vn/t0oG+GdujyqhN9Hh2GcEdK14rEL4U+FN4LpWP8Aa16pQJtwMyY/lX1eV/8A&#10;Ittfq/yOHEO2Npekj51/4KmwhvFFlIeP9AYH6/Svkz4fASeFLMjoF4NfXv8AwVJt/M1rT2JA/wBB&#10;bJJr5D+HCtJ4WtUD/KMjp15PNfLRT9n8zrnJpq3Y03jX7TH/AL3ArRhDLr0BXobZvvDjofSqjxE3&#10;CFQfvdM1pQRY1+zdkAAiPfHH17fWurBt/XYep05ddYuFu6ODmjEWhxuMZNovllQw+X7CRyT05H58&#10;8irQQDUvNnLFWvVQbQRuxeIOh+tVrm3uV0BLeckH7IgwZicH7G+P04x68VdRXj1Iw9Nl8EyZCf8A&#10;l7gOf8+hr9VhzQSs2fp7tKfumfFboNJESqxZoNxOAcD7NJk569R1/GrEjzf2p5Wx22T5JNvGTxdQ&#10;9u3XGPoOjGo7aLEZMmFZLRwQFyCfs83+H8uxqxN5M7O0iwHc5JAibnE9vz37Z/X1FRyue9yfZtbE&#10;lqiXOmrN9mnYtAoyLaM/8srkZxu9jz9fQUslyolSCSGZ3bzOfs4APz2hx7jp9OPU1Us7WAIEWBG3&#10;RoMGFuTsuAcn/gP6exqzNpzBA6Ih8zzN4ETdQtow6/7x6dMn1FEYRlUsl+A37Rwsl69TR023RbiO&#10;2jVkczxrjKpj9/dgE4P4Z/8ArVFZvKsVtJJdOoezGQLpo8Z0yHn2HH1wAOoNP0+2WK/EQCnZcIqq&#10;bchT/pFyTwc9QP6djU9nab7C2ubk7xJYRsuYshW/syPJyfXBOfxrqUXyp9PQyqWqOzVmjdW4nuLx&#10;7qOeSMi/JB/trG//AE2DGTjuSPUZwegpPH8ds/gnTjcSlAsYCtJciTGJG4BA4xjp1p9lPdLqsUS7&#10;97XjiNxbqOBdW/X35HHuF6NVL41w39t8NtLt5EkSQyEBmtljyPtD5Ix976n6dq7MZFSwbd97dNTw&#10;OIVCOWStY97+J9oyeBfBk0IRYv7CRgVBJOJU79jn2rH8J2sBSCC6mDfv4Mg3ZzjzLhe3Tgkew/3q&#10;6rx3Elx4G8GW4dD/AMUyjhSM/MHQ9Dx19fWo9IsdusKYY5gBPGCA0YAP2ycdfx/yMV3ZHCLwifm+&#10;5hkU5f2FScfzt1K3huJP7NL3cVoI5tObdjzSSf7NHYY5yp9t2AeK7vTrLT4dYuHH9mnbqMmSyXZz&#10;m7t3yPXjOBx3zk4rE0rQ7hPC8MouJgJrGPOL6MHDaY6/dzk9D+AIIya7trGQ3EzvdTgPO7sf7bUH&#10;Bns2547Zz9QD/Ca+wpQjO0otP5hN1k7taet2XNFs9G+3Wl1CliYleNJitrdEHMt4v8YHoOMcgjoQ&#10;RXUeHtEMPh0XcsVsM6ZKhxZydDpcBzzxkgH6HnpUXhm2vNRNppcc0oR5oTI/9tfxJd3h5wPQHn3B&#10;/irrdF0mH/hGLlbm5K+XpspRH1VsP/xJ4h0AxngjHr8vSsMzhiYyg43slrrfXS3Q8THV586S1+42&#10;ZNFazvn8rTx/o+ozb1i0Uc7dWtGXG49g2MemV71u+DbJxqNsYdPuipS2Dxx6DAfnW61UAnn04wM9&#10;Nv8ADVe70i1h1u8S3e2eNtQueXvpDz9u088nH+cH0FbHhixsor61mWOwEqXFsfnkmIObzUicY68c&#10;+uPcmuSrVk4Lnvvvb8P62PM5uVqU27l2PTb5NKW5S3vVDaKxZf7Cth10VCed3ov9Rk10Op6dfve6&#10;lHbWupRtFf3Rc/2bbpkfbbFux4xuH0PsTWda6TpUumCWODTi0mj/ADAwzlif7EfufcfgfauhfSNO&#10;hluW/s+yDPcXYcDT5iAfPsOMEjA6jn6dxXJUrNTj/wDIruNVJRvdfh+JUtrK+TUtPjVNRhRr21UM&#10;Hgjwf7RvQOo6gnA7ZyOmKqQ2V6ujwZmvQp0mNFkbUoE66PKB/Dx2wOuOvNb9pountqlnC+l2pc6n&#10;boCmkSlSP7UuQRnPfPfqBjqKq6do0U2gQIunRKBp8ZGNGfJP9l3GDyeclfxxntXL7WMYyv8A+km0&#10;nzaaJb+YXFtqFs18sl1dgNLe7nOvxDPOmt6c9AfX8jU8McjeI42kmmKHUovnHiWID/kLTc4288nq&#10;P94cVYv7GZrO5jEEpKrdltugLg5i005Kk8fX8e9X4dPujqweOKdcamh/5AsWD/xOHPJPTGcY98Vl&#10;KpH2cb21f95dhU52TT/C5ymiQosNqqTS/wDHvYEPD4oiI/48r1e4+U8dO2SOhFK+nxwWL2r3EhH9&#10;n3Tjf4gRsZ0iDrgZOf5DFbGj6Zdpb2Ky2lwT9msQrHRoOV+zXw4x1GPXnj2qW+0q5/s15VS440e4&#10;5XS4h/zB4u/6/rV+3Sqys1t/e/lEpSUtJfLUoa1Ej3Wqu0drg316T5mts2c3tkTynX8v5VHpumQ2&#10;+tNEkWlFft9ucyancf8AQYn6Y/n6c9a6DU9N1QXeoTGK9Aku73Mf2O3Ugi5sf6+lXotN1E6svlfb&#10;48XsO4RpCu7/AInMnBx7nPHQ+1Y/WIxhGzW/8zLvT5nP9TjPD+n6XJbWjXsGmrOYLUKRc3XCmzvQ&#10;2euOg6cce9SXWnaQ/hqWe4TTN5s5VyBdHOdFhwM9Oufx9q6TRtM1MQWKF7/csNlgi7iU/wCqvgOS&#10;OPx+vpUMmn3g8NM5v73/AI82DxHWEUHOiJzt69vy4prEKVVtSt/295WG5KVnzb+ZgeJ/D9mtlqRj&#10;TSgN94SVs7gnBlsTxuH459z6isrXtB062155jDamVdTbPlaAxHy67159jx7fL15Pb6rHcQRagBe3&#10;GTBfE+ZrqnOVsz2GOnbv0ovYW/tSWaW6BQXsxUnxBkZ/tpD0x7dfx7VmqklGNne/mtd/8yZw0bWv&#10;rZnlWi+G3up9Ke3hIIn0woy+FlJB83UU6E8846duD0rDuPCWpPZRNFZ3gQ6RaHanhdBub+wrhSck&#10;/Q++Ceor1fTtKsTfaRM0sIZNQ07YW1h2yBfXoPb6fgc9TWRFpejf2XHJAbBwbK0GWvp2wf7JuQQc&#10;dOnOPQV0wxVWLl5X6X6mUXNWs3936HmvjDwdqtppOo6na6fqTLJaagg8vw3CuN2j2Eozzxyp5Xkj&#10;J45Br+KvD2s22ramyrrDx/atQIg/s6GPcBfWLk8cdXye2QOgzXb+IND0WKyklt7XTiJbS+DDz7ls&#10;E6Nbn1/vA/j7VkeM/D3hPUBqiPbac0yzal5G2O6IJNxZEf7vcZPQk+or0qFWVSEYu6/7dXkdsZ+6&#10;24fgcTreka2dRkgQ62qi8CCJHt0DbNef5uOM5bPpuPoK4Oy0DxNH/ZrW8mvkC40zyWbXLRArG+vB&#10;hcjg8nBPQ5J4xXqviPTdEOpzeRY2BCXN1tK6dP1/4SIAde2CB7AY6muTh0VG1GxsJIbIo11YO4Tw&#10;/K4LLfXAU4Yc89ujZ29qXI48rs7J9eu2/U6cPVjCdotLyaf6M8F1TSdZGl2ls8WqmF4IGTzPEloF&#10;GbG6UDplRhQOQcAEcbhWJq2l3Umlai7S3hH9muZQ3ia2Kg/2VCeVA4xgcZ9FHIr1a98N/aLXTo5N&#10;HZiyad848KqSd0V2BzgZz1/2h/u1xsvhDUG0ae0e0uGaS1X5v+EXQ71bSGIAOf8Apm2G6kZbqK0q&#10;Uozei0+Z9LhqvK4823z2PO9cspJredsOd32s/NriNyWt3AyvXoevfk9K5XxQifYLiIR2ckhF5axe&#10;ZqzMcveqcfKeTleM4HBJHINeoeINFnsLe/J0a4CAXhZH8NwgD/R7dhkEj1HPYEYyTXLa14f1FZXt&#10;47G6UpPOf+QPEHXF4rBiAe5fHPfC9q8vE0qivsl8z1PZ0qkFOk+W3mzjrj7BPJeny9GCy3MpYC/u&#10;z11ePBXHqDn6Eng4FVotM0aK9tS0+lKouIAiS3d2f+YlKOgGfqOy+5NdHeWOpS2hZVvY2lJIJSJA&#10;WOqQ/N15+bH1PsKy7ltXivY7s3GpsGuY35u40IP9tEnrnu7c9N3PSuSOmj6+bO+liKsYe+r/ADOx&#10;0bWgxX5+McYroLPVFKgqwPHWvNdN1GREUq/TrW/p+rscAuRniv06LVj8UnTTR6BZ6mX43g1chvPM&#10;bCvjHpXIadqLEgmTr+lbdjdb8Nvz7Upd0czg46s7HQnZ3BDZz1rr9HyoX9ea4vw1JkYGfxNdlpJw&#10;FC8ik+xwVL6nT2jqpGB1q8ly6gFWI461m2sgUZJ4wOnan3t2sERfeMAfxd6zukcclHm1HaprQt4i&#10;28H1BrhfEvj2OBmhWcZHYnpVPx945SzLxLKAcckHmvDPHPxJ230mycnngBv6Vx1aqew/Zc2p6Pr3&#10;j8CNk8/73v0FeQ/FnXEubZ8yBsk85rF1D4jfaG2bsfU8fzrn/FGufa7U5kzwec1DtVhqawoOElc8&#10;t8fqkkzSAZyTxXDyWzGdm2jGeMDmu+8RRi5dlxnnpjNYlpoXnTHCe3ArzKmFc6uh68XaJl6VaODu&#10;K/Sty30l5AC4bp6Vr6T4bQuMRr14BrpbPwq5QBIRj3FephsFK1rGMqm+pxSaNIc/u2PvinnQ5nyF&#10;XGOx7130HhVIxwgJ9MVKvhVcj90Ccc9q744KxlKsubc80udHuAeYyM+1U7jSpTH8sfGOpHSvULjw&#10;pgFBF3xnbWbqfhZ1gLNFggcVhUwEnc0jWVlqeWXFsY2K5J+lRrhTkkgj9a2PENj9mlYMRnPG2saV&#10;SOT0rx6tNRlY6LqROrZG0cmnAgN06DgetRwkAZJxnsfWn4YNgdx0rOKYapi7QFzk8dj61GEDMN2M&#10;4PNOddxHJFIofeRuOPpVaLQ3jLS4G3DNxzTJLdiMjA/CrUIBbO0EkfWnPC5HK8+9JwbWx2UajtqZ&#10;FxGwfeuc9ORSK5U43cY9Kt3cB5LgnA5GKpMCrZGRmuWpTcWenTqts0rG424I5PtW1p8oBDGTqK5i&#10;3udrgb+o6itjTbrc6lWBzzmtKTcdGd9OXM0jorVuPlwOeCeavQsQ3D/TmsqynJbBPbtV6Gdl+bjp&#10;XfTadjVu7saKbRgM9Sxc5BGcGqSTEtgk57AVZimCjHOMc11029jKUXcsRkZ5HtkVNnGCRgY6VArD&#10;r+ZqYSn7uOexNdUW2ZNSQ4bQMOv5UyWVGJ2547UkkpX5Wx7VUnm+brg4wAad3YT13GXMpUbgR7VX&#10;Lkkkd6JX65b9aj2nj5jyaybbQRDccjb1HqalYkLyRk1GmclmxjFPXkA4z7VKRepJCz5IBP3fWpkB&#10;BB5zjFQKuTwe/fvViFX25HarUUidUyaLpgDIxwPWpdrPgcew9KZBgnOeO1TKqjBIx+HUVrHYlyaW&#10;4InzcPx2NPVSCN7d+uOtPKo4+VRx3x1pACGC9vTFaruY3e45TglQp4OKcRgEDOKbGoQknOc8EnpT&#10;gQR6CtLq4ny3FCgdCMEc80hAXgZFOQFmCg9OvNOGD90AE8cmn0IsIWwvDZOKXLEYU9vWmFW7/qKc&#10;oyM57c03oCd9wUnkls05fm+8evQUfcYqTx29qFC7sj681UWTqPU5PPPPNKMgbiB9DQCuMFevNIQC&#10;S2fcVV2Jyuw5YfP+RFKR3PYfSkxuXGcfhS4IGN3U0SStqaPUjlCg89c8CoLhDs46VYIXnYST71BK&#10;u7I96wkm1cn3ipKDg5HtyaqTxvnNXrlQo+XGaqSAsMZ/SsmtDojLQqSMBwetRNlWwDnI9e1TzLtk&#10;IYDPuKifcDwuce9c8rXNLp6oartyGP6VLGVzkHt6VGWBwzg+/NPQhRhB9BWcbJjvZWuTxAl8hs8e&#10;lXraMhQG5z0qjCTknPbpV22Y9M/Suum7ETkmy/GuVA6VPEfX+XSq9qzHPJA96tJ/sjg+prrszmJA&#10;CTgUvABVBRnPAH1wKT5VbdjkVVlsCdnqDk42nr15FQM45U44qWVuNvPuagfOcZ4I4FJNbDc1YibJ&#10;/hyD3qB9p5wBUxcliuDwelQSAL6jjoaiVrDV73I2ILbiDj60pBZQccEcGmFWLbQv1p+1tuMYHas3&#10;toVd2uCqQNh9OOKfFg8n8aFj2rkE/UmnKvqc/XiqV3sHOugZy20/hxSHcOMinbRuJx90cYFKVJOT&#10;09qLdSXU1RE4O7HvxxQVHJPXGDTmI2kt1z9Ka3C5PTHPFO7LjPe7IZFx1zkUiZUYD/WnOBuKhue+&#10;BSqrcZPH0q4qS2E52e4hTgljk5oRTk4PTpkVIsDEZPSnJFtA4/KqSZSmrEeGHGOKVW8s8j6YqZVY&#10;nAFRyIzHGD14PrTTaViuYa7KSDims2OMHA75oKHdlQT64FITnC8cdeKpXHCppa4whgOvT2pWO3nN&#10;EgZQCozmo2c78k59BVMOayFkCDlGwT0qKTKrlm4+tOd2A+bjionk42/yrPmkik1y6ih1IyAM49aj&#10;klZflzgYycVGJACTk+uDUTud3DcHrkVF77olyJWlJ6n8MUB8+uTTMq3AI96RpFU7SCOapeQroQuB&#10;wrd+eKbLMcAIMj1NNMhJIHIFNckfdp8qTG7JCM4bnPHfFVpvLDZB6jOKmlJVTlsDtVaTcT7c0pEg&#10;ZVU4LHp6053BXOD0qtIx6L354FOYsAATkGsraF8ztawuTsznoahdyW+XGPSl8zHyq3FNOO2enesJ&#10;X3FvuOQsATnv9KMk5BxjNNjYMdo/Snxo2/a64HuetTqxXbdx2dyjuMcimsMHO3BAqXhcEKOeg9KY&#10;7buT/KluEfeET5m5UDjtU8WQuCM5/lUUagqFPQj1xUsQ4IXt0B71m42NUnLYqa6WayfkHAP6V8qf&#10;FgY8UXe0nmY54r6q1zJtHz12nivlX4r5bxLdt1/fHpX5/wAa64WHqeXnEeXDq/c4ycBRxk8+tdD4&#10;eYGyRcZ4rnrhtowa6Hw8ALJSDj8K/K5Kz1PmFufb3/BE0gftOaoSeD4ZlHPb94lfrRacIDu/OvyR&#10;/wCCKL4/al1Adm8MT9f+ukf+NfrbZkkKQe1fOZpb257GDf7k2dOwEGOuehrTtADJnocelZNgWUAg&#10;d617QFpScCuNO6VjazNjSiAzZbpWxpvM6kGsbTMnJPOB3rY0rLXAGPoPWpd76Es2IcZBNXFz0OTV&#10;OIgkZPU9auIecDpSWhm7bkqhSRUh7GoxyQMmpPmyMA9Ke6FsPUHA9u9LnPzA00HacM36U7AK/NTW&#10;o+oo68dKXqeTSKOflNLtBbP9aNbiFGR1/nQCT+PvS9getIv3jSYBnrzSHrmlGcEA0h45FCWg9hCD&#10;0AwaMll5Gfr2o5PP8qQgHk0hqwmWPFIQeSCKViQMj0pC1LUWwoJJ6cfSgk9f5UmdxGBRu4BGce1U&#10;NM82/azVW+BmvZA/48JTg/7pr88f+CW9tHqPw28cMJ8NFqtwpB68S8fX/wCtX6K/tSQfaPgrrsRH&#10;WylB46/Ka/N7/glfK8XhD4hWEe4BNTuOMejCvqMhv7Ca80cWJb9pB+aP07+Cz+Z8NdLbPP2Ze1dU&#10;c8DvXIfApy/wx0s4JIgH4jFddnOAB+OK8HG2WLmvNndO6qMXOB8xowV5zSAk4B4oyfpXKr2J1uLl&#10;sYBoLck+opFYHtS5AH+FJLQABx16UcdMcfShiAemcUdKfqCFUep5B7Vxf7QqCX4U6whHWyk/lXaY&#10;JzzxXH/HkCT4X6sob/lzfOPpV0daqsRPY+Av+CXU8UVp8Q7MkMRrF7yD3Jr7++AeD8O7TBPDEV+d&#10;f/BMq5S28QfEKxeTA/tW6wAe+ea/RD9ntg3w4ttufvv296+tzu/1P5r8jmwS9ypbujvAeenWnZ7Z&#10;6e1RKeASTTxvPFfHanXaw7K9hn1xRkg8HpSYBJwPxpRkHk/jVK4tBwOOc0Fie1NLANjOaXgngH2p&#10;BoL0+7nrSHkkD8KDt5PP401cMcjkGiw76jl3kYA7807KfxfhTTuJyDS4AHLHp6UXsHUcTkd6YQWO&#10;5snHSjIIx7UMTjJP44o0Abn5iVP0pjkk4IA9SacOuWNNk+UcevagEOjxjAPShmyMLj3piSYJI/Cg&#10;MX5U8ntSBgVIOffmpgxxwajKH+Jf0p4weQe1PXYHZijHr9aQtuGT096A+FwOlDEEEHiknYNbDdw2&#10;ZHNKhxz374o25Xk59OKVc7RTWgaAOOfSjJzwO/pR8o6j8qCQMDP5UAhCTuPHToaduOcikHPJ6Zpe&#10;nFGgPsJlW6HmjPuTQfmxjmky27r+GKXUQoBzkUEnHH8qTqef5UmSeCaejGDEAY/rSZ7YoYcdSffN&#10;IDg429KS0YwDZPX1zS7jwQvOPSozEGk83een4GnK2eAOfagNBSQOcn3pFw3NHXOR3oOMDB6U9GAM&#10;cEEfyo3E8AUj5YcfrRgrwcmjcNOo4ZPH60hJPIpgfLcjjPbtS7sHr+FJBsKwBXAHU0Z7ZH5UjMxO&#10;FHbvRj+8ee/pQ0NAGweelBPPBxRj3zx3pOB/hQg6AxzxSZwehwTQxwfpSZK9/fpTbuIVj054ppAz&#10;xxSkNjOf603uSR9KSG+4cYJ6e+KQkD5gM5PFLx6n2NGB0B70gQ1i31z0pDk/4GlfLDA/HFIFJGGY&#10;fhQwG/MThen9aUBwPmOT9KCBnLHnNDZzx096dgV2BIBz784pOT/9ekz1xzRu44J+tF+xOtxQ1ISD&#10;xn8aC3PXnFIwBGf51S0HbUCcg/8A6qQ9OtA6dM0uQBj244pahddSKQDnPpUUh5Iz1qZgxXn07VFI&#10;RnkHpxVBa6IHUMcMaYx/yRUjkZ4zUbgZxTuhO9yJ8Z3EdKjY57VK5AJqF+fSpuOxG5Cnb1qGViQT&#10;U0nGRjPNQSjnk4FUtGGxG5JXrTCSR/hT3BByehqNmI5z29KrRMleQ1yQPvVXu5dkbP1AGamkOePz&#10;yKwviBrsfhzwjqOtSzBFt7OSTcT0wpNU9EFrs/Cz/gq34l03xZ+2J4rv9LQbIblYGOP4kUA18yTP&#10;+5HrXcfHTxveePvid4i8TX90ZZbzV55S57gucf0rz9nUHbmvoMNDloRT7HBiZKVZlS8Y8jpS2Ujt&#10;lc9RTL4gLjGaSwc78n06V0puxzk0pAPWojuzj8qklPPTNRcFuOvsKetgv0JIlJOcU/7vcVHGp6k5&#10;5pzEfdVue1JLUBkhOeacm4Yx+NNPJ6U5DtHPpTaXQB3yk+nrzUrZWMADjFRL8xGeamfJXavpSVmB&#10;WcZfPapIwqjOfxqNi2RweD1Ap8YH3cfShoB4AY5J4pyjIOB09KaAdwODUn4UhjQR909vWgntngj0&#10;pGwSBgH2NAGOvT1oSuA12PQnge1M8zjBOfSldmHAOc+1MwCMjNUnoITgnJ59qcF54H1o2HGT+dOC&#10;ZXINKwAFLYGKkigGd2OPWiIDpipTgLlfSi6DWxFOR5ZFZZLBySav3jkqcHj371njBPH6043QMkHT&#10;OaVQCQSM5pBmnBSDnPGKdlcQ4kDOO/tUe4YyOKc42nnPJ71G7cfKRRox7CF2PIHSljc9ffvTRznP&#10;8qcnHOOtO2lhdCQuCef0pCQemabg5zz70MVAoSGBIA60wsSaa8m0HDfpSK+7jPHaqsxa3JUXjOKe&#10;Qdv8qZHjvUrZAznvSdrjI+5UinqMHg8Ypu4nk1IpAHTpVaNALuGOKSVjIojB5zxmkLgnmo45Q10p&#10;zxnqKuCSA/cX/gi3rdxqv7Emi2l3nNpfXMaE9SvmEj+dfWrYHQ/Svlb/AII8y6G37FegHRnU/v5x&#10;cBTysm/kH+f419TOeMZr5PH2WLlY9jB39ghx5GCeKTJJ6/nSbjmm4z1NcnTQ61dDlP8A9arER+XJ&#10;OOKgRRkAH8KnWNcZ9e1NEN66nhv7dzyx/Da0lhjDEanFnPYZ5/Suqmm0lvh/8KLa0iiinXVr0sFU&#10;gsuZOfft+Vch+3qgb4a2gZ2AGpRklTgkA8j8v51v2EtvJ4P+E0MdwZCNQu2jLddu6QfnkV9TlTbw&#10;Fr9X+RxYpL63S9GeF/8ABT2DzLyxlC8izcDHfpxXxl8OneLwvbKhyFdxkf7xr7Z/4Kb2u9NNlP8A&#10;z7OCe3f+mK+LfhcEPh+GNuT58g/8eNfMW93TudUtGvQ1BLIbuNWPRhWvCduuWLksOCBjr9RVG6QL&#10;dx7ABhvStW1QPrOntu5JOOldmEili4PzN8FL/aoeqPPr26ElmIGUEC0QgCUcAWUgz2xxk498datw&#10;lv7SmnhlVg10pVROvX7Tbdz7jP5HoDVa4FxJOwELKwtADhEOP9FmyOff8+varFuPIlmgt4ZVImU8&#10;2seMebbk9/fp7j1r9clTjpt/SP0zWTvrYrTpcQK0UM7ODCrO5nHP7u4GP8+pz1FTu6STyICOMlv3&#10;ucDzLY5x7n3/AJU6YlLUkRTFvLUFfsi8/JcgEc/MOOvsfSolFwUe62NloXDjyBkAPa+nQfMP8k0k&#10;6Ud7dO51cqgnZ3ZLZyRs0EDRIykIT+8PB/0sAcH6e/p941Zu5YFUkyRq4RgpWRuCYrI9u5we3Ud9&#10;oqnbOI/LT5spKqDb8vG65HB787vzPtV23K32mh235eD5CZMfMIbU9R7Y9+AfWijClUq/8OKUoRp2&#10;djT0azDXrkPFg6hGVPz97m6xjv789ueppkaBtChntTCZU0yIYww2sdLQfhlgM9s+1XbNlXUlSCWQ&#10;Kb5A0i32wF0vbnj9T7DJPQ1dt9o8OraRyhG+yRxhk1NMEfYDj6D5eh6dOvFdsFTqycE/xOBTlUqf&#10;kS6bFFHqggdLNSs8xACyfMDcWrYAOeMEn3APGdtVvinDGPAdibXyJC11KSIlYAfvnGDv5PGB+Vbt&#10;leW93qIvrm8KY+cBtXU5Hn2h9BnoPyB7Gsj40x3N58NrJ7WZnePXLhOdRSXC+a2QAoyvrz1qsfGV&#10;PBuL6W63PE4ijzZZKU3roe9azEbrwl4Vh2uSPDOeAp4DqQcemK2PDVrAuqGNoCwOoRBFOmBtwGoP&#10;kYPfDYx/wHjmqd5b28PhnwuzqNq+D33Hbkg5Xv2P8/wrU022tV1mOOO7tXQahlne6kZSBfZHI5I5&#10;9M45617OQU1LLIyv3/Mz4fpRlklNu70/U19Os5Z9EsobKyuSDYwFz/YUR5/s+XJ55BPJz3+91Fd5&#10;Hpd1e27K0N3E4Mu5zosSjAaxJzzz19O4P8VcboNhY2xswG08JHp9uSHN0SrGxnAHAA69gOuB0zXU&#10;wtpF2kot204GWKWJVEN1x+7sjxu6fxcnjOR0219DhKEp+9r9y1N6sZ25F+Vzt/CWmXttcw/JeBhe&#10;qjbdPiGD9svlwAT8vpjscjpg1r6Tb39vochuIr8gWMg2eXCmAdBbB9QCPzUf3hWToo0I30dnbLYF&#10;mvohCBaXRU4vrgcZAJGPXsMdRXQaZNJP4XMzW1mxSyVQV0+Q/wDMDn5yTz0H44YdDXViVLVyWnnH&#10;U+ZzRqLStd97HYSrdx61fRtJenddzsoa/gDDNzprA9PTGfXgjoa3/Dc06ahaQGO6JmvbRSx1mAHA&#10;1K+GenP3jyOB16GuYtraS91S7vhajcHmf5dB4ZVOnN0Jz3P0z/tV0dnY3y67YfYLa4U/bo1GPC6H&#10;aRq1yB1PHU8f8BrxcTGLgo6b9pLY8afvSvD9TT0oE6MIm1G5QHRo9rDXY+2kTDgduhHsCR3rd1FZ&#10;TJeRNK4VJLry2fxCGzxpx+8Bzx2649xWF4f0vUv7GglmguNv9lRhlHh6EDnS7kdQfb8ue1dPrMN/&#10;JdTJBaX8ZNrcS5GiQqG/0ewJxz7fh+NeTVajWSTWi/vHVRSbtJ9PMmgeCPWYnt54ndr2M7ZNaf7w&#10;1iQgnAGeCefxqrY/2U+hWcsslplbGBWDarM2D9hux0/Lp/Wtayhv/wDhJGgFlqKeXqKAMLOFQR/a&#10;59T8vJ/P2p+kW96NGtrd7a9P+jW4yWhXP+i3g/8A1fj7V5zqKMXr1/mfc1mlFe7ZfMztQm042sxi&#10;/s4Kbe5Zf9JuGyfstieOnP14zV25t9KOsOwbTw66j0LXByP7VH4Hr+VWEtbmOwlnknvGV7K65e8i&#10;UfNp1oRyP938sVpOk8GpSGbULlj9vf5X1WIFiNSiPPHv1qZ1VHks/wDyb/gDpTvdfjdGB4e0uy+w&#10;2SSxWAZoLHILTqDiO9Xt36dOP1qN9P0ZdKYxixPmaa4cYnLAnSQM+nb866DTn1RvsJg+2Y22Ywmr&#10;QnjzbwenvWdJd6hBoeZGuMGyKtu1yLA/4lTDsODxUwqTc5a/+TLsJVLw5dvmiXVtPtg966R6eV8+&#10;9J22k5AG6zYcE5Bz/h3p9pZQJ4llRbaz2i9V42XSHbaRq56HPv8A0p+pXF1LJdTXUkwVvtRBbXkY&#10;H93aHGR1qa/jSHWpZhKvN2QPM1kcj+1kOeOnX+vUVi5SUYxv+KJV4La/3EGlQpbR25msw202oBj0&#10;En/n8HQn/P4VDbWiXWnb/s0217OP5ToSkjOjkdevRRx/hWro9lYxS2P2m4tgCbbcf7Wfj97cjgj6&#10;/wBagit7J9J+zXJs/ntotmL2Xlf7MkA6fSkqi5pNX+5eRUYxTVlr6IqeI7G4ns72aK2nUiG75GjJ&#10;yPItSRnt9fbNJfLqI1OWI29+YzqM4AXTocKf7WiPU9ev4fSm67Np4025juJNOyEuvK3T3J5+yWxz&#10;x34+meOlTXn9lpfXNw8mmbnvLshgbg/8v8BGeOOc+1VHmShpffovI3ckle34Fey0+9insc/2hIFu&#10;7DKJbwLjGo3Wc56f/X9KxtD0/UZNKs0d9UXdbWWDJJbqBmwuxweeOnX3zW5aQaPb3dvPJNpgIvrd&#10;kKwTH7upTd+3Xv2rP0+0sVtNLiMdifMis94XTZGyPs92O/B7fzrfmfJPTf8Auma0fOtjF1+2v7rR&#10;JiRqLMNOuNpbUrcbg2iQ84HsPyyDzWF4o0jUYDq11Leaj+7k1B1D+IYRjD2D9v5d+B1FdBcWcEml&#10;F0tomb7CVJGglsqdDz94nnlf/ZulZ3i6wd7DUnWBGV49QfMfhgdfs9kwOedvA6/j3rqw01CqrNfc&#10;+/8AwA9tTvtozkPFWlvc6rczT3Fwpiv7kEP4pQ5J1+FjnA4PA+v3uoriby2kk1O0t0kTy4bm3xJ/&#10;wlZA/wCQrdDkgA44HT1z1NeqeItMmhvr9U024BXU70B4fCaAYXVrZu54xn8OneuYuvDd7HcxQpZa&#10;kGfULEAp4ZiXaf7emX14+99M8HivUhVioKTenz8jSknGrzq33s8aeKxOiadFJLpvzHTzI8/iWbqE&#10;uc8Dhff0GMdTXD6vpnh9rC2+1jQxi3tWZW1u7Y8aVPgZGc8qAV7cKCBk16zZ6J4gtH0+xe313aBp&#10;oUw6JAgTLXihhu685GT33Z6CuLax1+KytHluNe5h03OI7dMB9OvEHLDoQCB2I3d8GtoTb0em3V22&#10;R9JleKlOn7Ny2297/gHjvitfDlzaXd1M+hRySWshUpf3R+b7DanuOud3457AVy/iCy0WK/E9j/YY&#10;M0s5ZT9qPCz2z9CT2JPXIGeMmvTfFNjq4tbmdjrXy6dgA31sA3/EqQg8LyCq9O6jHU1y/iS6v4dQ&#10;eKNdUAWS9Zd2tWwbH+itgZGBggZH3icDscZ4iFRLf8T6NRpyp+7K7W+qPN9QtbRg6XkmkBfOC2wi&#10;tJz8325WIIOD/D16gYFZOowaWJvLilsf3NwBuGkytvX+1+eepyAew4+XrXXasmtDcHfU0Vb1pBnx&#10;FbhBi8zhe4IPTPJPNYeujU2SELFeuNsZYvrkOcf2irAkA8Z3Z6f7Rrhm3pF9fPYqEqtCpanqn6GH&#10;YXDOgPTnpmtvTborIuep6YPSsuy0icuEC8jnAre0rQrln3tGeuQAK+/gpH5LJpI3tLeRgpLY9a6b&#10;Q4neQZAAPpWVoGjTE4KfmK6mysBaYIUD1p8qT2OGpKzN3QEK7QBnj5ua7HSVAiV2xnpgVx2jSAMD&#10;711unzBYgSQO9O7scNWDeptrOI4d2Dx1rnPF/in7NasGfGM96vahrsdlauWG7jrXlPxL8aRC3kBk&#10;CDvmuPEScI6HM6V9ThfjB8QYo5JBHdDdg4BPFeAeKvHUst8xaQZJ5A/CtT4y+MWnvWjSTdluCD9a&#10;8kvdVleUszk5PHtXg1cQ/aux6NGhaKudzba6ZfnWXOR3PerMmsSTw7HftwMVxWl6nlAGY9OTW3aT&#10;iRFYMT75ruwsufdlSpxUizNbmV/lUHJq/oejOzBGU89Rim2dqsr8nBHvXSaJp6FwzdM16lGgpSuY&#10;yk2y1o3hkh1kMZI+ldfpXhZpLcMsP3fUU7w7ZRLjBx3rrdNWCBCFPGOnrXsU4RijgqVJrVHPp4TK&#10;IJGthnHXbiof+Ef2scxAYPHFdhK8cqjHbrVSSzjkkLFR9RWjRjztsyNP8IJe5kECnjkYrn/iR4Se&#10;w05isW3C9TwK9f8ABejiUMdnIHA4rE+M+iRLoUgcAEISMVGIX7llQqNySPjzxmUguWDHJz1JrnCy&#10;sTuPHbmt/wCIzsuqvGIyMN+lc7ERvznqa+MrSlOV3uezFy5U2XIowR94mnY2nayj6in2w/dZ4zji&#10;lZCHIHf3oSdhpNMiYHJAPB6U9FwwKjt6UhTGQcHPenRA5zx06Gkld6mqvfUsW6KW4GRirAhDA8de&#10;xplrGgwSvX3/AFq9DAQCcZ4rphTutDaMkuhlXdkxB2qfmzmse4iZHJJzj0rqrixldSQuT2NY9/p5&#10;VCQnOTWVelZbHo0qqb0MWNgrn5ehrR06VQdwA5Pas2VTHPkDIJ9as2Use8YIBHH0rzU7Ssz1Kbbi&#10;jpbKdmCsMe9aMDjAOCc1g2M5IG0jk8ACtm0kaQAZPHbPavRptbI6YavRGjBJk8dMVahmJGMZOO1U&#10;YsE/jxzV2BCigHt3rqprU0aUi5CBIOR3qUNt+UAVFBxhice9PcqDknnHX1rthqYSupXuNn2BCSw9&#10;6ozNuXMfXvU9zKuCx4zVIsd2cg88gVMpE2bWoj7jgYFCKzMWzwDzihj3AwM5606NSVIGOvOKlWeo&#10;436gSMHv6Cnwgswx2HNMLqSexHenLG2M9s9QaNynYnSNs+hqaEYUeo5NQxkK2QO/XFTof4cEjHUm&#10;ri29hOOl7ksfXrzjuKnjxtBPPvVeMANkdfapVcgYByCO56VtF6mLdycfL8w78mk29XJ60ilSwGPo&#10;M0pdf4h+FaqxL01sOTluuSKdlW4AyT1qNcFhgHA9afkpy3atFexk7WuPiAz6duD3pxXtjJ7imLIp&#10;PT68UFuRtGMjrQr2JVnuO3ALu759KGHOQAM96Tcqr1570gOQGY984olYN3oKXI4I6+1HmAnDHB5p&#10;u8tg01sA8N1PrSu0RKRYDqVyT9TihZOcgdO1QpIG+vbNLu45XBqoS7kqSLAfJwD170/KlCMiqqyc&#10;bWPbnNPVwF+Q5pu24KbbHjA+70JHNMmLBiAowB1oMjAHaf8A69RTzFlw1ZtX1KT11K9wwccjoc4q&#10;pIMHhsfhmrU5DdDkjsapyEZLKuMetZTeprFySK8gbBOR17mo3Jzu3DPoDSyOTxgYzkkGocFmLDmu&#10;apvqaQlccHVQd3bPWliLcE9+hznFRj75QtyOpNPUnlWGKWpejRZibceOfWr1sdq/ezzWfA4U8ngd&#10;zV22kTPzN+Vb05LYmRo2+ABu796tR4xk9ap2xU8jkdjVqNsnIJ5FdkXoYN8q0JuCcgn86XcOhJGK&#10;aGyuAaA3Zj3qmyE29GNn2n5sDPqKrtKMkde3NSTsBx2HSqxYjkcfWs90F3JWQOU5Y96jc7sZ7CkZ&#10;s5bvnjijdk4Jxn0pNq1hxVtRGAPC9felDGLqR7YoYgkdxSKmG3Ec9+al2Q7olGOobr2FKQwO7Ofr&#10;UeOc9M+9PCZO7n3pxVxJdRQCAFAP1peSePTByKAGz83TnIpQTnBJxiqdxNkUpJOcde9NKsffPWpW&#10;XJ3YzzxzTNrbuM/ShKzGtFoR7FBGT9QKmiTco3Yz7UixAE7e9SxJtGdvI9O9aJid1uG3oNv40eWA&#10;3Iwc1KCCc4PJ708R9WwMY4qmk9BXs9CHapfHtzTGTcdwycGrHlAruPGe4prxcjGf061K1Y+ez0Kj&#10;RnBzjB68Ux0yvydKuNAe459BUZiI6qcdyapNoTqWKjR+/QYqKZAo+90681dljHAA7VXkRDlSM+1U&#10;kWqlioVy24DGBUMykjI71cZDg5/lVeZGK5HJ/lSlFD9p7pUnA29cYqqzNnPUHrmrk8RCYAyQOSDV&#10;ZlbrgcfzrBpE+0voN87aQoUfSjzmJ5wOKZInzA9z1AqKR3DZyBimp2QRmm9SYybWBznj0pXlUDKn&#10;3OaoyzMpLA1FJO56k4x2oVRmntE3qWpbhTnP5YqB5udpGB2qu8rHlj19DTDKW7/SplVuU6nMSlwv&#10;X14x2pTNyR1Garb22jJH4Uw3ABIZgOOgNZ+0W7Yo1Cxvy4wwPqMUM4PAP4iqT3iqcK31wKRb6Nm2&#10;pJzjgVj7RNXuWqqXUvxSbTkVLGwYfKQTWfFcqR8z9/SrMM8Y4L9fWl7SJLqKWxabG3r2qPf1Xdnm&#10;myTxZ4bp+VRLc/Pk4x9KJTXc0jOK3ZbQFkwDn3qaIoo6kkdMmqiTIDhHwT71IswXByPxrNTXc2hO&#10;N9CHW8C1c+q8ivlj4sA/8JReAD/lqa+pNbnV7WQE9V6Zr5c+LPHii83dPNPQ18DxtZ4SL8zzM5lf&#10;Dq3c4mcdya3dAYizXIxzWFOR0963NA/49F9q/K5J30Pllqz7X/4IqMD+1VdkZGPDNx/6HH/hX642&#10;hCKAOK/Ir/giu4P7WFwoPJ8NXH4/vI6/XW1x5anAFfNZnpiT2MF/CNexJKgBu/Na9mRv+YdKxrJe&#10;AQe9a9o2Xzj9a41dK50PQ2tNIycH9K19KGLjNY2mDhua2dJz54x0I5pEmxbhS2CMc1ejAIBx+Qqj&#10;CGMgycVdjz2OOaNDJokViOx4qQYyP61GrAnFSYORk4/pT0BbDgQOSMmn5xkn86ZxjJ/rTidy5yKL&#10;onUVMg59+1Ln5snpSKVxwaM45FGjAXt1/WjpjBzRk+nHehR83NA7aCnBOO9Jk9fyoPQ/Wgn1/E0t&#10;mAhOBjp60hxg+9BIGGx9aMAjp+NDHuhCx27vakJ4FKcfxDpSA5HQ0DT0EDZPTvg0oPbA9aTgge9G&#10;Vz3pXsDtY4f9ouFbj4Ra1Ee9lIOef4TX5of8EvnaG5+I2nlcMNWuDgduf/11+nPxzg8/4ZatCQcN&#10;ZuMjtxX5mf8ABPQro/i34k2CHrqVya+pyB2w9TTscOJuqkbd0fpf+z/IJPhdphHP7oc/gP8A69do&#10;R/s9K4T9nObzfhXppz0jxg+2K7sjoBXhY9P65P1Z6E/iYgJ69M+tKpB6fzpBg/f/ACpRhW4H0rku&#10;QJweSaXIHIFHTkj8QaDkDI5/CkAuVwSTQCOlNB4wSPalyD0NPqIVm468+9cn8cF3/DXVU9bR85+l&#10;dYBnkk/jXL/GUBvh3qaHn/Rn4/A1dLWqhO3Lqfmx/wAE57a4f4hfEMxEFV1W6VgTjH+c1+jP7Oo2&#10;/De3B5bewOK/OT/gnrdGy+LvxHslbAbVrg4Zv9kGv0X/AGcnJ+HEIZuRK3OPevrs6VsE/Vfkc2DV&#10;lU9UegqwPNOVj3/lUQp4PYkV8ctjrSvuOzx0/Ol3EDHWm8//AFsUAHk+1PQSTHjGMKPxpQQT16U0&#10;FemM/SgDHQ0hO6HMeO/SmxuSuTQ2QvJPNIgwucn/AAoDckz6frTWcLyDQMrnJxmmkKOep9BTtcOg&#10;4Sgc5/GkEjHJ7elNZSeOfwoAAPSlZh0ANzyOKY7g8Y4NKw5/rTCh3kClLQat1FjPUEfjT1xknd26&#10;VGqkHGevrTyNnYflQO6Q7J6k/SnIwxxzgcUw4PTrmnrtBwTTAGJHIyaHYdeORTvr+FNfApaXEBBH&#10;U8etL0HApGznGOKAAfmLZB6inpuGqDcQOQT/AFoBLckUpbA4GfQUEH396PIQBwOmcZ5yKQvg5AyK&#10;QqSck/hS7cYB6n3ouPoJv4AC00OynkYA704rzjFIVPXP4Ug0ELuTgD9aUMT1H60jAY6/lQcqRuNO&#10;+gt9AJJXGPzNALHPFN+ZuAacCQOox7VJQdwQKRSemaQljwB360YyOuOOKeoeoEnPHagMCOaMDGff&#10;gUgPoTj6UXYJXY9cEc+lGPTk9800EgYZj9cUFgRwc+nNF9LBqIev/wBemjqQSTThkjJNNUkEf40w&#10;AgkZJxSq25uD+lIzbQcDtSRuucg8nrzSsmx7DyR19DSYI7ZoyG6KcZ6ilLAUC0E4B98d6TIP3hj8&#10;KUHj/Cm54x/OmAZzyBSEnbkijd1IGfxo4YbaWo+gZ9MmkOc5ozjv1NJkDgUCDAJ4/Whj6frQTwWH&#10;rTT0JU/Wi4xRg4yeMU3g+3HU0uCBnmmiQN9QOlG47BjjPNAAGSB26UHkf/XpBnPTjFCE9Rw65xSc&#10;ZwGpCykbiDmkYkgAc81TaEgJyMH8aCcDk0mVAz3ppIzj0HAp6NBqnYGwRx19KiYDoVPSnscL1FMZ&#10;sHJHJpbjIn55qOT2HfvUjnI4qN0yOTmn0JIHByajfA9PyqSUEAk1E/TJFF2PZ3InJLYA6VE/IzUr&#10;kjgHvzUL5J3U7WQnoRsc9elRSMSDg55qR2Jye3tUb4HFNJ7BuRuRnrXjv7d/jOPwL+yt4019pNpT&#10;RJ1T6spAx+dewOecnnmvjb/gtl8QYfCX7H97o+/E2r38NvEAcHglj9elVGN7LuOPxXPxDv75ptRl&#10;djne5zzVOU/vMD15p12xExf/AGs5qMkONxbNfURVonjybbuVr3lTnp61Fp7kzYBqe5IZDzVO0Lpe&#10;DA79a0jqiWXZgO3QGo8nNSzEE8jGKhUDOQfrSDUkUAHmlYL+dIC5GMdPangHb8354oTuMZt+bn+V&#10;Ko7Uo654PPY0A85Hak2A+BW3buuOlPlAGcE0sA+QsfTio5WYnkcZotcCMjccnjFPjyOAe3Skx046&#10;0qg5ySaG2N2JUJP+FIx5Bz0oUAc/0pGZc9OvSpBaAXXGRz+FMd2AABFIXGcgfrTXyeVzxVJWFsIp&#10;APQ04DIwDyfagKemKeqYHQ0bMY1Qwfr24qRB3IpFQ56cfWpUQbfu8UnYW44KegApku5UJan5A456&#10;VDO+QSfXk0IehUvHABxVSMkDn8KnvCMZ9e5qBAT0/OrSSJZKMMMnj8KeOOD1piAoKcZMHgD60Mau&#10;EjD1qFiBzg0+Qggt/KmEkjpTVxO4qDByT+FPQZGS1NUEjnBp3GMgU0wVxXGDwfrUTA559eKkY4+Z&#10;h+FRueM0tL2SGRMc9T2oU5PA5zTXcAYP4URHPT8TVXtoK9izE2ONv1p8hAHFRx43ZzSu2f8A6xpa&#10;3HqKrEnIpxkwuaYhIydv60ksyKPm6D3qlqwI7mYDCrnJ9abARkMPxxUMkhd9+c56U+P5SBu96vmQ&#10;j9S/+CBfx1kNv4k+B+qXiBPkv9OiJ+Yn7r4/8d/Ov00D5HHevwR/4JgfF2T4TftdeF9XnuzFbXl2&#10;LK49Ckvy4P44r95rWcNCJFcEEAgg5r5zNaXLXUu56mCqXi4ljB7H6UfNn8KQSIw5P1p2Mjg15Z6C&#10;WgKxFSpMelRH0Ax+FLkbfl9OtAmeL/tyRtdfDq0MEXmEXyEL9Mmq3hrW9S1iD4WteSRbbW7u44Fi&#10;D5KEyE7iwAPOemcdOKh/bz1O40v4XW93buwKajHnaT0zz+FbumyaNf8Agr4O3un3kUrxXt4kojbD&#10;Jl5DtYdSeRX0mWX+pp+b/I4sTf21O66M8v8A+Cl9u7WOnOuQDGw/nXxF8MkK6Kh3HAuZM/8AfZr7&#10;n/4KVIF0TT2c5GTjA68Gvhj4aFP7H4+XF5Lx/wADPFfP7RfqbP33HtY37yMNdISB1q7PmO5sJFUk&#10;5YZx04qndOn2lT3/AErR3J9p04Bc5kxycfr2rfCyX1qL9DfBRbxEPVHBXbM+TLbxv8qKQ0eesM4/&#10;mB+nbNRTCWQSFLaNCj8hYmz962x39D+p9qdqMkqyPHvAAdYwDKOmLoA4HYcZ/LuKdEyu4LkMJUJD&#10;tP8A7FsT/n2Hoa/XIV04r/M/UFCcvd1C2s47iQQSxQgH/XbYpBkhrgdjzxj9PemqjQWzInlELHIG&#10;HkycAx2p49D7n37EUWkgtr6Nhho92CfNYdZZwBkfz/xqclJtGe6FwgnETEhpH+bFpARx3zjpjtjt&#10;VO8319blwcaaaS94PsAt1WJ1JImUKVjYni4nXH6r/LqDWjCliuixtBEquti8g2LjJ8q2IB9en657&#10;0huLJLhrjzYisN71Nw4UqbyTB57YOfyOOaQtaz+H7WSO4hBewIbJfcp+zW/oMZyCB6lW9KqjKpC7&#10;d/wLqxgotR3Oi0yBn1XaIpRm/ZwVgXJ33coyP7x9j7DoKbaS3UunmaAyAeRDlfs6cD7FICCc+gP1&#10;wW7VUsruC21OAb7bi6jDjbJwPtQOeB0759DVzTIrG5tPs6LDl7dCB5TdfKuAAD0/h/A47E16dCPL&#10;K6b+5HDFTUrJmxp6XLB0O8p9klKFbeMZO+y5xnk/OPzB70fFGH7J8MrY3AlGdTkcM9pHEWJJzyv3&#10;uTnmnWjkX9tZH7Odssi5W1bg/wChnnbzjrwM8bh/dqh8aLy1i+GNvA6QsG1Jlc29vIpzz/e69KM1&#10;bngpN3/qx87xHUn9ScJf15HvawSzeGPD95HdiSOTwbKVAXDLgc555HH5etbXhu6vDqto6S3ALagA&#10;v7+NDgaggGD39fY4PSsWxmSx8F+Gokif/kS7jflN4bK5Bx/Xt1xW/p0N4L5ZoLWUpHqLIDHowcnF&#10;9CehOO4AHqQvevTyTk/s2N136eZjkVaMMqpJ2Oj8Ly6vLcWUIvbyN5NPtQiLq8aZAtruPOO3KkYP&#10;TkZ5ruNN1FtqytqM+PLL5j8SLw7WljnoOT8oHvwOorj/AAvHeW9raXEenXLslvB5MiaHGQAW1EMM&#10;lgD0PB/u4GNldR4f02+nt5TDZX4U6c7sV0eEEf6FZODjOV/3u+c9yK+jw1SnFX0+5meIrqE2422t&#10;1O7sJ5m1Rit3M8iX4DBvEeTn+05gNxA/2uvvuGKuaZdwTaPBbCcZNgpeM6u/J/sa7HQDHYfTIxwx&#10;qvpzapFr5eOPVEP9p4fbp9uuSNXIHU4zlvwPHSpNJXV/sloVvtQyLe2yv7hCyNpmopwcHIwpH+6D&#10;3xWlSSndXS07s8bESckmn+Z1VheW8KXsDywnc07Zk1CU/KYtNP8AT8+Owro9FtNG0/VYY4TYl7PU&#10;4/LL3lwwx/bUnHHbB7dst96uYt9Ru57W8kc6gWFrIWYXVuoH+g6e3PHHuPTb3zXZ6f8AbJPEKyi/&#10;vwTqBZydUtwTjXF6446t16ZII4zXlYiVoxu//JvU4ZLXk1t69S94aj0O70mOCdLFk+wRfMn2ngmw&#10;vR9B0B/L1NbF+NMSGeZYbElbKcDMFwckWNieMnPr/nFY/hbVr+CO0t2NyU8i2Te3iKBefs+or1PA&#10;78duc9RW1cajJLob3e2UA6dMNra4mP8AkF2fbk/w/lwea8iftVWbb/8AJl2IpuUJJLT5m3aHQH1V&#10;obq3tGCaiF2rY3BGP7WX3564/SnaWunRWdrFFbW7AW1uEb+zpjkeXeDv9M+/4VWtb37LrDebfMXT&#10;UnLK+vZA/wCJvARyBx1HP49qn0LUoJIYJEkg8wNbEq2vHpuvgcnH+ePWvPmnyNq+/ddzadaUHqtP&#10;kyxJG03h8MI4ubKXdt0k99LgPB/D+tat4kf9ozxtZ/8AL/KVI0Ycf6db9iff+neuaimJ0lblZrQh&#10;tNbI/teUspGjo33enbH14rR1S80+6vLy8W9sCPPmI2ahMQQLmyYds9/5+lZ1KcueO/3IcJvl00fT&#10;RGrpQnSVPNbcS1uELaIpx/pl0uPl6duPw7VVGjXGpaCoDg7rBSf+JMnfTZuh+o/zipNFvrGLU4iL&#10;mxAa5hDAahMMgahdKSDjkd/1607SLvThZQzebZeQ9tCAzXcrf8uFx2A9QK5n7SDk0vwRm3Vs3ez/&#10;AMKJNSsLhdPuJpLV2zDcYZdKiBBFratnk/U/rVz7DcfbnLWk+Fu5dpGnQDganER1P0P/AOuqN5Jb&#10;3mh3RgWykQwTY3eaTzY239atT29g9/KkUGnhRcT+YPKlOR9vgPOfx/zis5OSUU/yEpTvyyv9ysXL&#10;W31C2u7FEFzlZ7YEizhX/l5uBjHaoNJju7qCKMteLi0t+V8tef7PnA/T+vtRAkUWo20IWyx9qtxH&#10;i1k6/bp/fpg0ugadbx21t562nmPb2oYJp8jDP2O4HT8qydlTm/08yY1VBpyir+gy5hvJLO6DSX5B&#10;t7k8XMYz/oMHtz/hRqQu1+2hrq8Ui6u2XfqSLuxd259Pft/jViXTVaydYlhOLaUnbpj8/wCgR+p9&#10;qs6ro6yzXW2EAJNdEZ0wk8zWzVHtIqcf8n5FJ8t7W18mYtuupy3ql5bpfLvYDk61GOBqb54xz6/l&#10;VTRpW+zWKrqUjFls+Trirt/4+wO3H+e1dLa2htr0rJZs5W6UgLpKjJGqH3461l6bplzaXVmghuQn&#10;mWagDR4+AJrtcHPTrWyrQlTltuu5rGan7snt6nLXRWTStkUiNL9hjZY21ofMTo8gPGP9kfy6VieK&#10;bOyawu4cWoR7a9cF9XcYH9nWjcBev3enfpXYiyvZbdPIa7T/AEOApt0+H5f+JXcDqfx4+vpWZq63&#10;Vxol232PUw40u6+X7NAOTpMPX2PtzgV20qsadbmj0Xd+bNY1dNH+LOD8XW+ixf2xH5un7Un1Qw79&#10;SuThzfWTAcde/wBTnPQVzN3a6TNrDG6Gjt9n1OFiTPdkjbrh564Iww69s98V6R4zstV2azb29rqb&#10;ZvdTL+X9nUgCXTzlsjpyOnt71z+teHNeh8QTqZNahMl2z4/tG1UgjXIuMZx1b6Z56CvawuJj7OPN&#10;Ld/zeh00XKSb5tfU8sEWkPcWNpfw6MVDWAhG28ZQDfXyn9COvbA6153q2m6PMlluXSd0Q05Gb7Le&#10;ucfZLw85657gegx0Ofa7jSNd0+5jga51pmNxYBidetkMe3V7kHH0yfocseK8/MGqFdJm+0akyA6Y&#10;u/8A4S62TOYL9BjggZxjnOMEH71dyqw6P8UduFrYnDzum9PNWPD/ABXb2E2hRyWosAP7Ji3hdFuN&#10;27+x37kd2HPT5vmHArhfFluskjJZx2qFobzzFTQ2Kh2gt3yMqccEn5eg+Y1694h0hrWzgiivJZA1&#10;rZxkP40iBx/ZE69AOM8DHb7vfNeX+Lo7kabcXN5fAtHYSh2/4TCMsx/s+3PA5PI/h9RjoKdZzlHm&#10;i9F5o+uwdZVoXUrL5HI65FFO8sYg+aO6lVwPD3DH7QnGO3PbnjA71lMy+asMtsrKt0I1RfC8R/5e&#10;txHzHOcge/GOlafiGALcC9S6jd5b6UOreIw2MSRsDkAEjJPPtnPSsaXTtPu7l7sJYxubpiUOtSkE&#10;CbBxxz+HOOa8yU5z3X5HowU4Qvv8kdna+AGilDlOv90dK6LSfCAUAFenpXfp4MjXDSRY9hVhfD0M&#10;A/dIK/R9Oh+IuvJ9TlLbQEtohk4xyMHpT5bdQ2XH4g10F7pTRgsi4H1rJ1Gxn6xxn2wKzdmQ7t6k&#10;WnHy5Rg8Z9a6Szu1MAyRjpx3rloY7mL5nUgZ/KrqahKqCMKc0mkQ0nuy94ivYltGYtyFPSvAfjBr&#10;/wBmgnAmHsfWvU/GuvS29iVOSfTNfOXxf19pzMSxwT9RXm429tEVTo87v0PH/G2qy39429jkNXKy&#10;ZVsv6Z5FbGqk+a7ljk+orKaEvJjbnPc189KDk7na4tD7KYEgg8Guh0uU/LhSeKx7LSZ8bnjJGeOO&#10;a6bQ9FuDGrbcdxxXoYSlPmM5mppkkhwQMDHPNdHo146MNxPJxWfpWiyqAShAxzkVv2GkMoX92cnu&#10;Vr6LDQklZnJJK+hvaNrAhXYX4HTHat2z10pHkPjuQBXKQ2ssTYIJPTpUy36QD593uK74Ssc8oJy1&#10;OwtvEG4fM/U+taNjfxzkJnBBznNcB/bcZI8sNx1B71p6Zr7xuGCHgjg1XPdmNSlFHs3g+aCKMENj&#10;I71zPx11GJNHcJKCSpwM1V0DxUTEAwAOOFrlPjBr8t9pzpuAAXtgVGIknSZjSpP2lj5p+IbLNqrn&#10;jk1zsRw+BW74z3tqDbiT8+c1hglZM7s8818bW0ke1DRWNK0Td1II9qsvCFydv0J7VBpb7gNoyBWp&#10;FBG5DHgY4x3rohC8Qd0zMZBncJPzpFiBfpkVfubdFG0KPbioY4QrAgZ49Krk5Wrobb6MmtIWdgEB&#10;Bx+lbNjZmVAuT7mqNhGS4xycYFdHpVpuRRjBrrw8E3djVRLUiTRy8ZUDr71l6v4fkWFnC8j9a9C0&#10;Pw+L776cE8YFT6z4PjS2c7SBtPbrXfLCqcNDooVm52PnzVbNre6O7jnOaht9qtx+ea6Lx1pxsbyQ&#10;DpuPbFcv5ux8gjHsK+SxMfY1mj36M/dujc0yVm4BOQa37BHI3AA5rmNInJYMOpIHFdXpZDqoHfp7&#10;Vvh5cx2wk2rGjaQYHDdueauxooIySQBmorWHjk8E1b8pSASSeOO1elBNmstFa4qbQBgjB6Co55uM&#10;ZGO3NDvtzk4wetVJ5CwIDH61s5WjqSrEc8rHIJwvpnNQ7lQ7iuc8jFKwZTkNnA4prMN3Q4HU1lKR&#10;m2uYcZY3G11qZEzuO7AI65qqSvQE89TU0DgD5z9RTWm7KaihyuAeSR6c09ZCD93p3qIsrHHXPepF&#10;CEAf16itIsSklGxZjKqcsMVKCTkE5981Bbk4x6cCrCHAwVyfrWsPdViLtPUepwuD+FPiKsu48Nnv&#10;UanOMt1HJp6kYK7ularmTM3d9SeNxwQMU5sNjK59CD0quZOzGnhjgADj61SuZq3UmBzjLHJpxBLZ&#10;7HtmmBjtBIx7g0q7kXPWtYtk7aolVyvyY9zQcP1bkdajD8DnH0oDtnIXv+FaLTUFK+jHJzzn8MYp&#10;cFTx9etNIO3njmhv3f8AHnj0qWk9SVcQkD5qCxIwvI6dKYDgBc8DnilUAHIOO2DWb1ehnL4hw+9u&#10;AwccbqUEqNuc57k1DvdcEHI781L94Yzz6k1SVkJjgxD89+lPJUdOPSolUk+uBnNPA3dCfzq0Jcz3&#10;HMdvOTx3qGT5uQB7g1IxbZtB78VDJjOeRUbDSS1InZi+5jjNVbgYz6VacEk5PAHJNU7o9yeO9Y1L&#10;3Nlda2K0qqwxz9MdKgd9pAGOvUVLIQzkA/iKgkXcASOmMYrlnvqatpvQUtghSfYg08EAgg4x1qHB&#10;3bQc5Hc09OQGYflxTux2ZYhdCcL3q9bbWUAMKoRlRjC5x1OatW8jAAY4xWsGrCle1zUtpMjGelTx&#10;yAHnv2NUrQ7yD04qyAN2d3bmuyMtNTnet2WldieCB+FAlCAgnP0NQ7xt4Jx6UwnIIKnr0zRKWpKV&#10;iSSVdpz19qrySr0JPuDTZX9+e2ajkmyAN3TrU3Vyk+ovU5z3pSuFALYyaiaX5fT2FDSLkBl68Cpc&#10;knYpNdCYMOC3PXOO9AcNznB75FQiTPy4P4dKlVlxgjOPaq5ktxKy1bHhVB3luCakJyQxOB71ArEj&#10;B9OAakRmPpxxSTE07EqsBknueBTgS2R0NMBRegH1qRXU/KD27VaVybpIRY8rvx09aDDnov8A9enr&#10;x8pHXPSnKuTtB59au9uhKkmNWJcY496ekaqMhuc9PSnJESmScH61Iqj+EdOtWtQuM2bccH0pyjJ2&#10;t/8Aqp5QNjj360uwAZXOaT21IIxGBzjp29KaP3g5wTnmpCPmySeetIUbrgYpKUWJztuMZQPmYHrw&#10;AaaydcYPrmpcsQCB25ppORnqfWrurBqtUVJFAG7GBVeWJhwFxVyUlvvZ4qCVTj5gcelCvYnmfoVH&#10;C4Ixn0FV5SFORViSNs/eH4Gq8oBOOpx1qdGg9o0V3yMn1681BJGeTnr3qeWNsbVH41BINpPp6ZrN&#10;+ZLlZ6kMir0P51DMm7kJ+IqeQkLgjPuBULMRxuxnoTSSVi1O+5VmjDHFQyRFeT+QqxKdvJycDrmo&#10;XIcFux60pW6FczvoVZVJO0uMk9PSo2UKCd2f6VLPjI2k9enrUcnCs3oe/espJpBzuxWmZkAz396o&#10;a/JLBoE08EzI4ZQCjHPOe4rQcAx8etZviYFfDVwdv/LRe31rzsdzLCzs+hhip/7NLXocW+p6jvLj&#10;Ubge/nN/jTf7W1Vmy2pXB9jO3+Nd9p/7MXxR1fT4tSt4NORJkDos1+FYAjIyADU7fsmfFccBNJOf&#10;TURj/wBBr5T6jmDimos/NqnFOR0puEsRFNb69jzyPVdSVSp1K5Oev+kN/jTV1XU93Op3P4zt/jXo&#10;Y/ZQ+LQ48vSs9f8AkJD/AApB+yj8WUG8rpWPT+0h/wDE0PBZilpFmX+tuQf9BMfvOB/tbUWXD6pc&#10;EZ6mZj/WhtZ1FQduoz/9/mP9a9AX9lP4pYLuNMHHIOoDp+VPT9lP4pFwh/srkf8AQQAx+OKn6jmH&#10;8jGuLMh/6CY/eeeRa3rLsu3UrrOe0zf41eifxLHALz7XerETjzRI4XP+9nFew/Bf9j/xXq3xL0bS&#10;/GH2H+zp71Vu/IutzFMEkYIHXFfo/p3w88EQ+DR4Dfwtp76S1v5Mli9ohjKYx0I6479a9HCZTial&#10;FzqS5X0OqhnmGxbvh580erR+R/hvUL+5u3gu72aVfJYlZJWYZ/E14X8XFH/CTXZUk5lr64/aR+Fe&#10;j/Bv4+a34P0Q7LGMPJaITnbGw3BT9M18ifFdw3ia75z+9r5TiROOXqEnqpH1WGm5YFu99UcbNwvT&#10;rW3oLf6ICwyMcYrDm6cDFbGhkNbKM1+ez0Zklqfan/BFltv7WssZXOfDN0Qf+BxV+vVpkqMHivyC&#10;/wCCLZB/a5YseD4ausg9vniP9K/X2zIKqD1r5rNP94R7GDb9kaljzgbsYrVs8huTzWXaDpj16CtW&#10;yGHyK4uh0PfQ2tIJOe1bWk587IzjHNYulAFTxnBra0nAm5XtSsiJO5r25O8CriEng96p24beCR37&#10;1bUhRwMe4pW0M7tkyZJAxz71IB83JwBUUbcjcv61JnPf60IT0HKSQMDNPHTg1GDngnp2p5K465p2&#10;1DqKvYFs80EheP0pBx24pxzxTDqGO2P1pVyD60nQZA5pc+gpbDSEOBx68UfjQDlckD6Uh56mpTEt&#10;Azu96Qg569aX3xSH5uh47EGjUelxM+pzn3pCeMfp6UHp0NBHU5pbhoJ7nPPTmg/LwP0o4Jz/ADoY&#10;ZOFFMbOZ+MG1vh5qgI/5dXzzX5kfsWgWPxU+IKbP9bdzt19Tn+Rr9Ofi2ufh9qY4x9lfP0xX5gfs&#10;Y3fmfF3x7byEMy3MykBumM19LkMr05r0OLFaOL80fpH+zO5f4UWDf7Neg5HTv7V51+zG7P8ACmzy&#10;RgEge1eiYFePmWmOn6nfP42LxwAetJkjgnJ9aDkDrn8KAM1xEaocT65JFJlieWowd30oJBHT9aLt&#10;B1uHB6A/gKAccYPPagA4xuHFGM/xU00w0HZY9MCua+LSiXwHqI6f6M38q6POOK5/4orv8EagAP8A&#10;l3bjHtV0be1iTL4Ln5i/sKOkXx78f2+cFtUnweOm2v0g/Z0P/Fv1Xjidx196/M39kC/XS/2kPHcc&#10;oK79Sm2/lj9cV+ln7M1wZ/h6sm7IM7EnPuf8K+wzp3wT+RzYPao/NHo4wB0xSjOMHmmAkDI/KnA8&#10;8j6V8X1OrQePUk0AnGMZ7U3kDKmnbhjGKrcOg8scYI4/lQMg9e1NHTnB9qUE4wT+dCYLYSRyEJxi&#10;hHJHPpSS4I5GeaUEenbNIQ44GeKa2enel6jr1NHfGRuIoQ+oDB6rz3pevB6/WkAKnGeKUDH3T19q&#10;XQNRkjbTgE0zcNx96kkTuxPNR7VQcDrT1HqgyW5J7+lIHLHGOlJhvu5p6LwM5+uKW4tBy8jAH50/&#10;0wO3GaaqYGQentT+e355poAGcYIoIHYZ59aMblwMU1+MClZDshGJJ6Z+lPVgRlgaYMl8/wAqd0HS&#10;ntsFgbAOPyFKcjikbJwe+KQ7hxnvS1YugoIzkfjSnGeh5pAefm7+9Ix9OOaHYOgrYXpTRgnNJknv&#10;+tKDnnPekGoYOcY4pG+YZH4UpYAZpMA4IPWmnoCEJY9M/nQF2rz+dAHYHn+VAKng/rRsDAMuf/r0&#10;mSfx70OuTSEMDye1Fhik4JJP6U3gc+valYHpnilAJGAfwoSD1EYjOFHbpmkPXBPfg0vUZyfpTW5H&#10;TijQLC9ssc4pCQCMH/61AHc0hU9sdaWoCMW7ADNNC4b1NPxuOQT0oVQOSc0+g9ULwqggUhJ7c/Sl&#10;+U8Y5owCTjimJ7jN5wDs5+tIG4IPSnsOxH5004I+bHFHUL3F5z3wOaTjceaQvj1wab5iZyXHTuaW&#10;2o/IcSc4bPWl684P4VDJdQQrvlkUAdyayta+Ing3w3D9o1vxFaW0eM75ZwB/Opckgs2bRHQEd800&#10;NXkni79tX9nLwvG8tx8WdKdk6pFNn9a831X/AIK6fseaFMba68dNM4OC1vbu4H4gEU1Jydkm/kX7&#10;Odtj6jOEPXNQSShTycEdDXy1bf8ABX79jvUHEcPj4xsTgGSBgP1FdLon/BR79m3xDMLXS/H1hdFx&#10;lTFPgj65GKtxqR3i/uE4ztsfQUc4Ycde4p27AyW6V5p4X/aQ+FHiiURaf4vtPN/hRZhz+Hauu07x&#10;fpmoyCO1ukmB/utS69iHdM3JHAUnNN3B/mHSoYdQt7iMgNt56E0scyRt5ZcYPIpsVx5YDqfxoz8v&#10;A70hZeuetN3ccc59+lK40xWIxtweKif19elDvt+cdhzTHl5+UZFHQV0KxIHTOOtRuSBkgUPJt5JF&#10;QrOspKqc801sCQku7qBx9e1QvuB57dMVK4OOuKgJJyM0FsjkJyeOKglPfH51O55696gmOVwFHuKe&#10;om0yI59DTXJHQCnHgemajYjnOPbNPS9xXViJ/mGRX5mf8HBvjqa10Lwh4BSXIuJ5rpx6YAUfzr9M&#10;pThS36V+K3/Bcn4oHxf+1YfCkV0Xi0LTkgK7sgO2WP06j8q6cMlOvFeZE9Kcm+x8MXigHGehqKFg&#10;GwzcHpzUt0QxLYPPpVV2OM19ItjyR05yCAfyqrB8twpx3qdm3DJqBMi4UjpnpVRaWwFyQMSee1Rg&#10;Y471LP1/Koxt3YzU2TAkUhAORSu527QajDkDb1H1pRkNn1pXSAUckYFKQT0B/CgA5606MFnwB0oD&#10;VEsY2xYHPFMcjnd+lSPjAXFQsMn5j9aErjAEEjNPQKwGBTQp9AKkRcDOaA0sKRionPOAPpUjMSOf&#10;Sk2A9QOlC0EiFtxPI7daURHPy1IQp5J5xSg8EY/CnfQBu3B5pxHGMmhEXqRT/l6EdRSsA1Qe/Oae&#10;CcDmkb6/iKQsAOBSepWwMwHJPFV5iv3gKe8g6f1qKZwO/wBapWJKl2xLAknANJFwM0k+Hk4NAyB0&#10;rRJWAkDeo7dqGOefakU/LkYpHPPXA9KlpgI/HB700A5yKVjnqT7UgBbn1pq3URIo6+4oJGcEdaaH&#10;ZeCc0N0xnmjQYSMF6HvUEjY4zmpZPm6DtVeRzyAKqK0FqMJYn1qSNe2T+dQMcnGenpU0LMec/hRZ&#10;NgizFkjJHakJxwOlLGMA8CkZgASRz9alasYofsR1qpcyKX2dvSpZZdqlsc9qqEsxyRnPU1qlZCfY&#10;coweQamQDg+9RR8j1qRSM4HGKOZDOi+HevXHhzxhp2vWkmyW1vI5o29CrAj+Vf0W/BDxXD45+FOg&#10;eKoZQ632lQyh1PByg/rX83VhKYrhGTsw71+8n/BL3x2vjj9jjwlcNOXksrRrWQs2SNjECvLzamnQ&#10;Uux14KTVa3c+jCcDA/nT45BnGetRDkZA7UqE59cV856nr6onHJ3AfQ0ZJOM9qYGIOe3vTyV21bWg&#10;N6ng37e0kKfDK2FyjGI36+aF9MHP19a1408Kaf4K+Dg0G/D3JvbsXC/bVcgbpMZQcis/9uRW/wCE&#10;Asn8ssF1JDjHsay/ByvcWfw3nmSP93qFwoIOTnLV9FlbvhOXzf5HHikvrFN+TMj/AIKQyPJoOnZ4&#10;Uhgxx7H/AA/Svhf4alH0+RN4IF9L0HT5zX3T/wAFGFLeGNNbr8+3pnsa+DPhc7C0njfJP9oTZ/77&#10;NfPqLcG/M2k0ml5HR6gSuoKqjAzzitESN9tsYiTnd06/oetZd4XF4cHHIqzLcPb39hcTKNu4glhn&#10;07VcIv28WtDXBWWJj6o5WVbp55lKyEiTbgW46b7kfh/9bHasTxF4ki8NafFdSwTykrsAjVchjFCQ&#10;TnsQP69zWlfx4nkJjhUJe4y8DkY8+Ze3XqhPf8Qa9f8A2Zf+CfXxY/aE+Etj8XLaLSjHq0eIWdTv&#10;2p8vPXsAe3XpX6Ni8a8DQjJK/wB3U+8zfNpZZhY8ivKW1/zZ84TfGZfO32/hu+GJAxAkVcgTSuOm&#10;edsmPwx0xi34a+J8GuRTaJeWEtlt0+UrNdXWFkItwgT8doxz046819en/gkF8cPOZ47jSFXsuGz/&#10;AC4p2pf8EkfjZdaW9kU0tpGXEcyBkKt2I/GvGo57iYVE27r5f5HydPiPM/ac07a76HzxDcs+q/ao&#10;rp4yb3cyi+XLD7Zn7wGB978ye3FLHfyv4dhzM5LaY4TN6oKsLdF446YUcdcCtfXfhl41+E2uN4K8&#10;dqDqul3HlXskcUZWQi8g+YdARhv1x34rWljG2k2dvLLOXjtm3KbaJhzDMuMnvmH29a+3pzpVqKnD&#10;7W2h95h5TrUIzW7V2acF3smdjLKxhuI2kK6pGA4+2xgZGODk/ng9Kn0+W8ltYWjuHBitkVgmoKM4&#10;S7B47DkjHuR/EKqQfu5JBN9pEYYFl+wQ52rcQMc59mXv329GzW1p+mIjxRRvOgkVUcfY4D1N5Gcc&#10;88qOuO46qK9OjCLSbtp6mc/dd90a2mwK1xHfTTTSGWRZELXakghYRweoPyLzx0H92sH4+M5+Gdqt&#10;rOTt1hgA1/53Y8EYG3t0963NAdZ9Ph1N0lmtzb/fW1jwdqwd84/5aDnr+dYHx/gkHga0S4juUWPX&#10;HTEttHGrFXZflKkkjg9etRmbTwbWm/mfNcRuMsJNve/c98sbSVvA+gS380bEeDJ84UgLhT3HI7cd&#10;OfSumsLnSW1LEy2JE945mJkuTx9uth1XjuefTJ64rI0eS0k+F+iXph2vJ4JuV3QyEEHYwBJPGOOR&#10;1I6YNb2lSNDftc/a7vbDJJhf7aiQM32q0kPHbr17EA4wpFe1kbgsuh8+tup5OWqX9m01G332Oi8E&#10;C18m1hsZNNK+ci7mF1k4l1AZODjGCPflSOrVvaZZaJLoriOPThnTmbzDHc5yNOtcDp13A8dAf9nB&#10;rN8Ga7a2uo2MYu7jYt1GJs+LEQKTPfAZ+Uhfv9cccnowx0umanA/hVr+DULp2XRpQY4/FkSHjTIW&#10;yBt6fIRt6nIU8ivo6Xu2/wDkkdNeXIm4v8jpEntIdXmEkOnEDUJSmyxnPK6tHxj6H64+XritLwyI&#10;dQitM21qWa3tjhNLlOQbfU15GeeQv44P8LVFBc2Z1uaNdTlIfUXJJ8VLIMjU7ZiR8uWBz1OMgbuq&#10;82dFuLE3VixMatm2jKtrzFWJfU4jyicdc8cdD/EafPNytZ/ejzJVOe+r/A19JsV/sm7ljtIzstWB&#10;J0Ynj+zLMnk8D156Elu4rsdOtX/tyVY7IqI7+UBY/DIHH9rxEcE84z+H3e9cDYX1r/YMyYi3Powl&#10;ZDqkpOTpEJ6BcdYhwfXb0ArtrHU9FtdQcWwsC41CfduvruTdjVLVhnAGfvnoeRk9VGeHEuq2rp/g&#10;zmipxlez/A6XwzaiJLSWbTZWAgt96r4ZjPOzUAeCcf5/2a2HW9XwqNtrdbPsErDGhR9DpFseufoc&#10;/wDAq5zw3H4eF/a2t9BYKWureNMTXZC4mv4yCQMgYI/Q+tT2l3ptxp/2W4t9NLtpgZPkvDjdo6kk&#10;duqD8f8AZryJ0pTk209P7q9BSi6jVo/NnaXkN6mt3MpsL7P9oSBP+JVCmMapaHg5x1bp2J54NWdB&#10;W9W8soxa36mSW3DZsYQf9dfjBB/z29K5681LSzdXpsxpgHmzOc2t0SSLqyc8Hj7xPPoCOmDWvZiz&#10;h1e3iktNMx9tiURraXLA4v7lOpOTwx+vA6ivMnSkqKTW/wDdCooqV+voxsU+pjw4YohfhUsc8Rwg&#10;c6Ke/UdPxHuKt61faw11ePu1GNZHuut1AvPm2B64+nP096rWlpZf2AsaW9n5j6fEfMFjMxwdLnUq&#10;STx9xfx+hq19nS+06aY28bSLDckMujnr5Fm/XOOo/D8aifL7RXWy7HLUrc0LOW77M3tIluRqYBub&#10;w/6eoObqBzxqs/XA4+9+dSaG12Y7RWuLwRtBAoUXEQ4+x3Q9Pak+w2tncvO1rEofWtgLaOyqB/aR&#10;OBhueSev0qPwrZ3DxWqzxRM/lW7RGPS2PH2a7GCM8/59K8yTjKnOS/JmcFJ3blddNGXrmWZNMljS&#10;6udjWko4v4VGfsEHbHpVi9jui0ymS4AWa4w76nGf+Xu2Pbof89ap3Fun9kkC2bP2djuGlAjH2CI4&#10;yTx0/TNX72E77hPsrYMlwQRpKDA862Pr/wDqrCXKnH/gmcKsZOXN+pND58d5Gknmn/SosE6gueL+&#10;T0+v9ahtXYWtpGk24+VaHnVRx+5uR1H3enSrCrdpOuYZWP2pcY0lMf8AH8/HX9PwqCwF559jlZsl&#10;LVRnS4+AVulxwf8A9f4VlZcsnp+I+SKd4u79WR3KQyaeU+04PkMx/wBPbr/Z69x9P6VPqt3El3eT&#10;CWAqTcglr+T1tv8A69KsdybFyRcjNq21lsEHXT/r7fj1qbUZbk/bBNHf523bbjbRrnK2xxwT+ffg&#10;0nL94vTu/I3UYJe6/wASvFNZy3rlTbEfaeD9tlI/5CQHX+tVtMOjvd2zmSxHlyW4wbmbj/SJ/wDG&#10;tFredr7P+nJ/pjZAEanI1GMn271BYW9/DqcSO2oJtmt1ybiLn/TJxTUo+zevXubxlN2U2vvOeax0&#10;Q+Ql3LYYeC2I3STHA+w3Y5wPpzWDqdvp8VlIrNpmTYT4KpKcqdIT+uPx9q643Gom70+ASXwOLZCU&#10;1SFTzbXQyMjj1x+PcVkas+ofY5pInvJM6c3A1eEDnS855XPQV6FKb5nr0/mXY0UoSjzN/ivyOS8T&#10;Wek3Uuqm1GlNmXVCc6fKQflsCMDseOv17GqXiHSrNNbufNs9MJhv7hZSNAkcbF1iDGBn3H0AI71v&#10;+Krm8ivNSeWW9wRqGWOvQj/l2s2PIXngDj2AHQ1neIZZ2ubqOSaaRWuronzPE0I3Aapav259uvbI&#10;+7XownVUYcr/ABXmVS5op2e/ocJrOjxPrsRGn2O2S/jyh8HOQyf21OCu0njr0+i152dPIa0WLT4y&#10;bY6YURfBAJYH7cRjJ57+zEY6LXqmt+HrZb+2ZbkgW11FsZvFUecrrbnBKY7N2HfdXCPpbWyaObi2&#10;tCFm0VN3/CUSE8XV/H2PGQfwHPeu2lUlFWnZp6dPM7oVKvMn+iPJbjTJ9Q0uxe20+6wLe2c7PA8Y&#10;AX+zLgAbt3Prnq2M54FeZ+PtE1S20+UvFqGybTslP+ERiAwuiRS9eSRhCM8ZB3dSa9dk0nSRpmny&#10;XMGlqr2lp5xm8S3AyP7NuByEOR8yjIxwcL0JrzXXtB0SeCQznQlVLdVkQa1eE5fSASR17r06bjgf&#10;LzXfQnzuUG9b6WS7/I+gy+pTWlRNW7JfozzbxXpl+85eKy1OONJrqQ58LxKVVREx4Bw3UZHbIHes&#10;Oa21C2kn0iVtVEsF9MNyaPCpOLrHUe5Ax6kLXW/EHStIb7dMjaCFaG/ZRFqd8SmbWzOQSCeoOM98&#10;noBXKeKItDtLie22aEUF1qDDZd3xIH9oWTcMx4GC3PLYyeuKxr0q8JK0bp+S/wAz3KdSS+HVdNP+&#10;CfWpsY5ONmPamnSk6BDg+1aotW6+W+P900fZ2GcRMQO5WvvGltc/DI1LLc5290lGG4Ic9qzbjS1X&#10;5cc49K6m4j8x9qqRxyMVQurRo2KyRNyem08/pUOUFu0WqrRzFzpYYHAGe3FZF3pz2xaVU4rs5bOT&#10;cSID7gr0qhrmmSfZWIt2XI/u9ahzp90awqLqzx34jmb7G6lMkg4NfPvxHs3l3ZRueMCvqDxXoct3&#10;CQ0DEf7vH0ryLx34FEyyPHbnrg/J3rmrRjVVkzvoyjZHztf+GpJyeec9KqxeFZopwgTJ6V6be+Dr&#10;i2c7I2dQeoHSpNF8JpPdAyx4xjOVrkhgotpFuqloczoPgh57YM0eQG5z2rtdB+HZMaYj9MgHmvQP&#10;D3gCCbS0Itsk8AAd66zRfAjwRqjWTcAZHlkYr16NCjTscbxCkrHC6R8OERFH2cEkA59RW1B8NFYc&#10;xsp9hXpml+EURAGtXHrla2bPwtGMgRZA9B0rrcqcVe5yyqyk7o8fm+G0CR4VGJ9SKi/4VrbzEu1p&#10;+Yr2x/Ccbr/x7k88ALmov+ESIX/jzbGOPkNV7Wna1yOed9zw24+F1ru+WLntxzUKeAHtuQgx3JBr&#10;3MeB47gAfZuc4AAxmq934AQuUWEZBwRjpQ6lJdROpfoeNR6DeWhIRSOO2a4j4lxXwtjEwYnGTX0d&#10;efD8iNj5P0BHNcR43+HyPaMk0HzdQ2P8KyqzhKNk0VTmoyvJHxt4w06VrtiAc9eFrmZ4XR8Zxz0r&#10;3v4heA4UkcDbjBwwAwa8c8V6eljdHAAAbHFfOYujyO7Z6Sle2hS03zDJgHPPQV0lopkVQAOByPWu&#10;Ys5lSQtvA/4FXS6LeRHYDMOfWpws4ydmZ1HJalu505po9zLj3A4rNltjE/lr3PWunD2jWuzzF6Vj&#10;XqwiT926nPI5rtlCC6mUZyk7MfosKmQLjrxxXU6bb7iFyB71zOhXFukw8ydQB1ye9dXpd3YqcfaY&#10;yOudwrbDumkEpO+ux3ngrSkkgXI6HgetdDrWhRPYsRHk44NYXw/1XTGkEb3kQ+bA/eiux1fUdLXT&#10;nzfwg4Ix5q/48V6sZ04ws2RCrJVFys+Y/jDpZgu5DgcE4yK8tlL7ySScHpXs3xkuLKe6m8u6jYnO&#10;Nrg147dKscpORjrXyGbQgq/MmfTYap7hf0Z9siknk989K7Pw+wkI3YI65FcJp8sceCBk/Wuv8Nap&#10;axKC8yg8cEiubByjzanp06sejOxtYUVRlfpUzEA/KvA5xVO31nTzHn7fCOB/y0GaSXV9PLcajF0/&#10;56ivcUqajudHtF1YlzMQSN3ftVSeR8klQB71Fd6rYLISb2Prx+8HNVpdSs2TK3aEAdA4rJyjLqJV&#10;KS0ZZ3KxwR+XFIVy2Rx6c1UXU7MLvW6jODzhwaVtUsg2DdRYx2kBqOaMeoOVO97lkDnnp7inhk27&#10;tp49O9VF1jTgoVruIccESCmzaxp+8AXsZHfDjih1KaaVyfaRt0LwG88enOalhCnB7fzrMGt2Cqoa&#10;7j/GQVYj1/Sz/wAv0QAz/wAtBVxqw6tClUpqz5kakRCnJHPt6VMvAyCen5Vkrr+kbQy6nBgHqZFq&#10;b/hItIx/yFIBnpmZRmuiNWktboh1INaM01ZQMHn0pPNG7aQOnWs9fEejDltRg64BEoNC+ItEkY41&#10;W346gyqKftaS+0jN1IP7Rpqd52j8aeJEC4NZb+JdCUAf2pBg9P3wpw8T6CUO/WbcYPeUU1iKKfxL&#10;7yJVIX3RqjJHJPA6UqkdAenaskeLNAxkatb8HH+tGKcPFugEh/7XgzjOA4rSOIpfzL7zJ1YSe5qZ&#10;APzHnHrTg5OV7fTvWQvi3w8XGNYt8nn/AFop6+MfDuSV1q129j5w5q1iKHWS+8FVp23NZBgfNxk8&#10;c0yfKMVzxWWnjLw8M7tZgPOP9YOaH8Y+HGO7+2IPoJKbxNFacy+8mVWC6o0wUAxtxg+lN3kkDHHp&#10;msyTxf4dKZ/tu2J9PNFRr4z8PAbW1iAH/fH+TSWIpL7S+8h1adtzaUpyQe3NOi2YJDdB6Vif8Jh4&#10;ePy/2rEOeu6nf8Jn4aXprER/4EatYnDPeS+8SqU+sjdQkYx9aAT90Zz3yelYh8Z+HlbJ1ePH1pye&#10;N/DgbcNVjwe4Jqfb0FtJFKpSa3Nh/lG1e3rUZbJ3YB5xms1/G/hfaQdXhPbuagPjTw5hmOqxkE8F&#10;c1P1jDvXmX3hGpSX2kaMrbcknHpkVTumbDHOc+1VZfGXhx+uqx9OOaq3HivRGyq6omcdMGsamIop&#10;/Ei1Xo/zL7y1kjJA5NQyMAQRxjviqbeJdJB/4/V9eBUb+INIB51BcHpWEq1J/aX3lqtQ/mX3l9CC&#10;DxwacrhnwAQKzf8AhINJZDi+XI9jSx+INKRtzXq4K+hqPa0ekkaKtSt8a+81kYYIZQfcGrNm5K4O&#10;OT3FYi+JNIOA98o9CAcVPD4o0aNd51BeOwVuR+WK1jiKSa95Cdek/tr7zo7dgDgHHfrU8btt2qen&#10;Oa56HxnoQGTe+v8AAasJ428PHj+0Ooz9xv8ACulYrD9ZnO6tG/xI3PMKrk5JxxUTzEkkEHPvWO3j&#10;Xw/1W+J6f8s2/wAKjfxbo5bKXuSe200PF4fpNfeEatJ7yX3mpLMd2WI/DioWmbPPSstvFemPgC4O&#10;P901XfxJYMCVux6n5T0/KspYul/MmCr0k/iX3myLwDPAx2JNBuwcbjjnjmsB/EFmcsLjcMdgaavi&#10;K3Xgy/Tis/rdJvVkvEUH9pHSJcqy4yePepYZfmwfyrmU8R2qsN1xz2GDU8fiew4/0j9DTWLpfzfi&#10;L6xRjvJfedH5mTw351JFcZ4449q51fE+nkbTdZPc7TUyeKNLjTC3DfUoa1+tUGleSKeIofzL7zoh&#10;IrDp+VOWQrwxOD+lYCeLNN25M7+v3DTl8Yaaf+Wz9OyGto4rDr7S+8h4ihfSR0EcoI4wB1HNTKVY&#10;5A7Vz3/CV6ft3ecwzx9w1PF4u0pVz5j5HYIatYvDvRSRLxFJ68yN6P5SQw49qlVsjZnA9cVhR+Mt&#10;N/hdzkf3D/k1LH4u0sqS7yZxk4iNWsVhl9pEe3pXsmjbwcHI4FARuTzx1rHj8aaQF+VpfqYzUi+M&#10;dIIPzyZ9PKNDxeGevMiXiKXc0vLKjtijp1zx2rLPjHSto3s49Mxk5psnjLSFAU7+n9zrU/WsP0ki&#10;HXovaRqEEH5emOKa5CjO3qciss+NdHAOfMHTOI+aY/jfSBkHzeeg8umsVh/50Cr0f5kacjEKQW59&#10;hVeb1HQ+tZ1x420bK5aQf9s+arTeNdJflfNGDxlDxS+t4b+ZCeIpP7SNGVSQRkAVUlHXjoOtUZvH&#10;GjRnDiQD12ZqlceOdHBICTH/AIBxSeMw17cyB16KXxI1H3BSAvI9DVeQqRuPX2rLfx7owJB83gdN&#10;nWoJfHej7fkEuc84jqXjcJ/OjJ4ihe/MjVkC4+bp34qvMU2/KOnc96zn8d6IPmxMeP8Anniqsvjn&#10;R5HbckwHbEYP8zUrHYTrNFRxFFPWRpSswBXAzjjFQSFlBIHTrWZJ420ps7Vmzn+JB/jULeNNL3Eq&#10;Jcf7tTPHYVv40H1qj/MaMmcklaY20knP04rNPjfSixHlS/72zr+Gagn8Y6WML5cvJzwtYSx+F250&#10;CxdFL4kabttHTr2NZ3ilvM8NzurHHmpz7HNRy+MdMZcETcnqEGf51Q1rxHp2p6LLp8JYSFgyhlwD&#10;zzzXDjMVhp4WSjJXsRiMTRlQkk9yKz+NHxX020i06y8fX6QQqFiT5GwB0GWUnFSn49fGbbg/EO+P&#10;bAjiH/slcqbaYPuKjH+8KjZJjxhf++xk18kqtZK3M/vZ8XLJ8rqycpYeDb3biv8AI6r/AIXx8Yly&#10;E+IV4DnGBFF/8RSj47/GTOH+IN8T7xxf/E1yRjZT90YPbcKPss5j87y8qD8xU5x+VL2tdfaf3slZ&#10;JlPXDw/8BX+R1w+O/wAYwCB8Qb3a3UBI+f8AxygfHP4wY2x/EC+A9lj/APia5KCGSchY8k/yFP8A&#10;JmT5SV/77FQ61Z68z+9lLJ8qS/3eH/gK/wAj0z4ZftN/EnwV450nxRq3ii4v7awvEkmtJQmJEzgj&#10;hRzgmv0M0b9tz9m2/wDA6eNG+K+lxIYA7afJcBblWxnZ5Zw27tX5UrbTEHIXr13gVNHaHeHcRk4w&#10;GLLXfhMzxeHg4J3T79CllmFpP9zBRXaKsvwPT/jp8XE+NPxi1fx5CjLDcBhbh+G8sDC59OK+V/ic&#10;P+KjuSB/y0617LaTrpgmuJZVGYmAAYHNeJ/EC7NzrFxIBxv6GvnuI58+CV97n0OHcIYRx21OXlXO&#10;c1s6CB9nGOxx1rFmyB0/Ctrw6wNuPrXwE7XEj7L/AOCMThf2uwM5/wCKbu+B/vRV+wFkwEYGRX49&#10;/wDBGaQD9sONR/F4cuxgd/mj/wAa/YKxYlB8vGOtfN5ldYhM9bBu1I17VicGtey+/wDhWNZHJX61&#10;r2GTJ16VyWTN3a90bmlYOTn8a2tLwJeh5FYulYKEnua2tHAMhb2osr3RLZrW2Q/HXtk1bUnoevtV&#10;S3+8MiraH0HPfFRuToPQgkYGakJOenTvUa5BBxUgBPGKeiAepJ5/Wlzj5iPqaYuRnIGM08dM9KEJ&#10;McCPT6ClBx2pFyeSM0fd70XAdk9Afxozz9PWkBBzxSA9cEfWk7JhcXdj5SMY6UD1BpNxHzZPvRuA&#10;HJxxQhoXHGRTCT3x+NOJ25yT0puf4gOvtSEgyDnB5pG9R6UbjnkY+opCeOR+ZpFWE3c+goA9BScE&#10;5HQ+lA5Pp709RM5/4qpv+H+pjAx9lbgfSvyz/YgKn4++P7cseb6ckntxX6ofElBL4N1BG72zcfh0&#10;r8pP2SWfTP2ofH1gJCFN7J/I/wCfwr6LIf8Al4vQ4sW1ZeqP0x/ZaKj4W20an7rkZz7mvSF5OB9a&#10;8w/ZPk834WxEnnzW5/GvT8+mPpmvNzRWx9RW6nfPWbDgHIFKpO70+lNywGG70oOOn864SRc84oBz&#10;+dJnOQeOe9KCAc45qbgKeDwfwNAY55amknue+aM7mxnj1zTDqKexxWF8TDnwXfnpm3fj8K3TjOTn&#10;86wfiVz4Nv1bp9mf+VXTdpomex+VH7MV1FP+1L42stvzC/kx2Ffph+zAjRfD8RMfuylSfxr8vv2Z&#10;rqKx/bJ8bQsnym9baOvX/wDXX6ffsxTCTwK+DkeeSB+dfYZur5e3f+U58LtU9UencDp3NBJHIpo5&#10;X/CjcB1NfGbHVqP68ryRT+OR39ajHT5uacCT06Yp7C33HhuaAe/rTScnFAY4wfx5pOwxWbOBjv0z&#10;TgSDk1Gfmf8A+tTs4Of5U9bC1F4IOacAByoGaaCuMmjIx057Ur9w1bHZx17dKXIPfH1NNyc9fzps&#10;jMvA498Uk2Pcc7jPNRuwYYHP0pAN3v8AjTsAL05p6C3GR7j0X65qQbl6j8M00Ha5J71Jx25444oQ&#10;x2SOcYyKVvpTNxJORShj69qCdmOBIGP6U2QgHBoLZzhTjvzSSMCc9PQ0lbqOwgOXxmlwcYyPwpgb&#10;LE8dKcuB359Ke4JDh09ielGSDlTkmmlgDnH60Fu/HtzSAXcpbIFICpGDRleeOaCV4UCmtQQhIB6G&#10;lz8uR+tG7ke/vSFiOFP40MLsA3IyKM8gAc/Wmbh060pOCCGAqQuLnDfLngUrHHXJpuSevNAyeR61&#10;VwsOY4796aQccHv1oYEj+maQMQMk8d6V0w1F4GM85oHB4PB/lSNuxgD8Kax7A0XuPbUcWJJA6e9A&#10;IK5xSAf5FJnIzjv0ptALkDk/kaTdk5x2oY5wf0pGyxyp4HY0rdgVwZiRkH9KBjGAPxpjZ+7nqPzp&#10;FY5xjn6Uajs0SM3AP86M5AB4+tMdt3IGcimyXIjG5l6Dsaa1B6okbGPmIGemailnVPkdlHpk1S1L&#10;XNPhjMstxtC8kE4xXkvxl/a0+EHwttHl8SeKooWQHA8wZP4CoclEcYuWiR6xrPiCLSrFrl1DBFzw&#10;wrwP4z/txeFfhXHJLqsBXYTgo4yfwr5K/aa/4K0WQsrjSPA0ayB8iO4JKge/XNfDPxJ/aO8YfE3V&#10;n1PW9WZyxwoLnao9hWtKjUrPbQ0tTgvfPvb4z/8ABYW01LSZdO8JaJqENyxIWdmVEA9+p/KvjD4m&#10;ftI+MviTqUl/4i8W3lzvcstvLeOUQHsFzj9K8b1bxFJcSn7Rq24DJIB4rDuvE1uJAtvdFGzwa7qW&#10;Dpxd1uRLFezjaKsel3fiNbv95NfuMnlS1Yepm0OZkuWYnO0M2a5vT7LVNSPnSSSMMZGM9K1J7cWN&#10;qj3AYnaT8x7V0qPspasy9o6pQ1XTLydTcRSMoI7NgVhLe+KdLnIsfEE8WDkbJSBVrX9bvrqPy7SU&#10;hRwAp61z0t7rzZBt2bnkkV20pza1OeXuvRnb6B8XPi34YuFvtM8Z3olTlJFuWyv0r3b4Ff8ABVn9&#10;oL4XanBBr2tyanaIwDxXJJOPY+tfLen3E0nF5Gw9R0zWrbXVkpG61B9yac6VGatONwjVmla+h+zf&#10;7Nv/AAVg+DPxYsYLHVtYaw1AqAyXAChz6V9ReEvjH4U8U2qPY6lHIeCjBgcj8K/nJS+vLCZLzSw0&#10;Loch0ODXuvwG/bw+JfwpkhtrnWrma2RhmNpic/Qk8V59XLetN/I3p1IyVmfvbBrlpcwq6SqcjIwf&#10;85qWO/Yrh/wPrXwf+z7/AMFFvBfjbQYJpfEawXqqN1vLJ8xP49a+n/hP+0F4J+JGlmFdYiiulJDo&#10;ZACD6/jXmTpzp7otppHqD38MnyISe3Wq814sTH5/mHBWuW1LxJZyRPDZ6ihcfxI+c4rM0/xzuu2g&#10;vrrL4wWJpJOWwWO8muP9H37+tR2Eylzj6mudi8TrI6W8sv3hk+49avabqcW4+XJySe/FCvYTZsSu&#10;DkA/hUZ56D8Kiikww3nkjJoefEmzjj2pWSK0HMew5qCY/L9yh5+cBfyFRSSYBJPT0osJtpWEf7vz&#10;fyppHH3uvQUiymVdy0jNx/8AXp+oipqs4tLCW4YcJGWY+wFfzx/t8fEG5+Jf7VHjLxNdT+Zv1maN&#10;G/2UbYB+QFfvp8efFtt4J+EPiHxPdTBFs9Jnk3k45CHH61/N74+1qbXfFmoazPMZHub2WRnP8RLE&#10;5r0MujzV3LsjLES5aDXdmDMoIPt61Tn6cn6VZlcgdaryNkV7qPM1IN2w8jg9aaCPPXAOKZO2WyCf&#10;rRHIDICpI2npVInfc0ZhgAKMjHWohkZJNSzEsueeRUJx/EKSStqMUAk4p4AHrmkjK43YqRCGPXrS&#10;ur6IYgBZuPTvUkKHcMjNIM+31qSINtweKG7sBrNuPJBoA3ZyKCAWIx+VBznC5/CldgKo9cUvJGM8&#10;UKMc80gJyT6CgAIIHTAz2NGDuwDS5OAFo9yBTsAmMn2zSFRuBxgU4HjA9KQkHHGKXqAq5B9s08Lk&#10;kkU0FVGcc5oL4GT+NGo7agSFYgDt1phzkjHb1oaTJPHPHNRMSTwTT5WHUa4IOT+lNkw3QU9gCCMn&#10;j0pkmAOOtUrX1FbUqSA7zgUA44YdaGJ3E+/Y0oIxiqaEKcDgDA96bk9j+NKOuWPFISM8DFS7IYjM&#10;3Q0icChSMHn86OCcelWnZAx2SPWl4I3HPSk3hcnHNMZ+MLipauIbK36iq8jkg4qSWTPOBxUMjDnc&#10;evNaRug16iA54qeEEkcjmq6kHkGrNscngVLfLqFyxyo5GajcjB5FOdyOmarTy4yoP6U42kNMZNIS&#10;2AeKaqk8n+VJnPJpwG4D2p3vuLbceoz+HanKp3c00HA5GeOtPQZb+VK2ugEsDYYEc49K/YH/AIIU&#10;eOzrn7Pur+FJZAW0zVsgZ5CuoP8APNfj9B1wf1r9Ef8Aggp4/XT/AIq+IvAct2w+36as8ULN8pMZ&#10;OcD1+YflXPjoqeFkjahLlqpn6uo+3r3PNSZXqfTtVfdkc/zqSJty4bj0r5K3Q91NNEqkHngfhUiO&#10;cY61EMdCelLkDk9Ke4Js8W/bgkdfh1amKLc39oJtUjr+FP8ACdjexeB/hs1zbgxzavcOkhiAMZ+b&#10;5MjnsD171W/btmuIvhhDdWqsSl8v3eo4NX/AuvNc/DP4Z6bcyBnn1W4mXAPy43gggj6Hj1r6TJ1e&#10;h83+Rx4q/tqfzON/4KIc+FtODYx5hxz3ANfBXw6njtEumcYxqcuT/wACr77/AOCiEMaeD9OMjAHz&#10;Tt9zg/5/Cvz/APBsTtbakqphv7VlAx0HNeA78j9Tapyrl16H0NoP7J2t+JvhxbfFueV49MuJSqFG&#10;XOR7HnHvU0v7Pmh6nYAx6vKJbdGdcrnOB9OeldZ8Kr/xLp3wzstGtvEN0mnTWys9l9oYR7iBklc7&#10;SeBzjPFbtnAkdvM6jnyXyRx2NWk+d36GVGoouMlufE7Tyf206XE+1U1B1b/SCANt8c9sD1z75r9M&#10;f+CW15DdfseeHRHtHlPOhC9OJW9K/NS50+/0rxHeW9yWjZtTkYE3G0AG9U5BP1H4kZ4r9J/+CX8a&#10;p+yNoJQg/v7jJU5HEh719dnjhPLafy/I+t4gquphqEr3u9fuPpBJwp2+9DMjIelVdx656UhlMXOc&#10;jPSvj1ZOx8zd3PzK/b+xb/tHayRGpMsmRlC2WE1r1x25P/68V4HcfEXwXbTzabqN2hkjDLIq2LHD&#10;hpx/Jkwf6g12/wDwU6+M2peDf2vNf8P2+g/a1jKOriYr94QvxwehjH5j0r5ztd/ie9n8STwtAb25&#10;eVoy+4ruJJGeM9evevusPmkqGApKm9UfUVs/WCwtOFJqU0kmnfse4+E9Ss/EFo2taGFeFzNFJusW&#10;z8ptyflB68nvjk+orsYIEe9t40thtaVFATTiAF+03YPc5zn6491rgfhDZw2fgYyzSods9zgs7AYP&#10;knJA9hyc8/8AAa7+BIh4i3gRDbdJsZpZOP8ATrg/yYdex3d6+/yyvLE4SNSW7S6ntYadWvhI1ZK1&#10;0n6fiTaHDBaWE2mxWS7I9OjZB9nbcS0FuzHg452n8CT3Fc7+0Y8cHgnfFaxo/wDwkM25hZNGS3my&#10;A8nr16dvwre0m80W30BoDNGJPsbszAuoOYINvA7ZB4J6j0XnB/aLlik8FA2xSYtrDuRHcu+MyyHo&#10;33evXqeD3q82V8LK1+h4vEUXHB+6tO59G+ETN/wrbw1EVctJ4SnBUQgnBV88Hjj1/hxnqK7Cz027&#10;liv5oIZ41H2lgX0qMAkGybHJyMbvoAR/eNcp4SJn+Gnh0XMCeWPDMq5kDFRw393nr/Lmt/TI9Olm&#10;mmB04+T5pVvKuc4MVocAn8evfdz0r2cj545dHe2vTzPEy1N4Knrud14U0a8ttfsLa4srtjLNEJUX&#10;SLfAP9oXKHAPuSOR1yp4ArT0KK4XwhNbvb3OE0u4RZDp8GznSH6N1J+T8hnrWZYp4ebVxLarpRhh&#10;1FSM29yRgao456Fsqw99v+0KsxWGkjRJI7KCyKNpUr/NaTbsnSJ92c8AgqcH1G7oDX0tJxnB81//&#10;AAFHRXnak7dfI9AJ1OO8vLx4b1ZFvrlstZWyFcX2nHk4wOSD7EjtmtXR0vZNatAst6AupWKkLJbD&#10;B/tTUoxjPfJPHqSDxisGGGxkfUWs1tWUNcsPK0qU4zLpzYGT9evHJH8QrS0uxkbXLS3trW3wdTtS&#10;GOjlhn+2rxec8nhuh6gY6rXM43b/APkfI8l07rT8i7pcmoPoLQTi6zJ4bUoTdwEEf2M/t0IX64GD&#10;82K7tbxm+1/Z5LovFe3rFhqkI4+26a+cjkdc5+hHQ1wHh5AdCgn1C28wjRoo9y6Gp+9o1zycHDfd&#10;zu74DdjXd/2clqt3LBYOoIvXwvhtehGlPnBPH17Zz0auDFRh7RKy+5+Rg5xcumm51Xhy4uE16ziF&#10;5csy6lAVkbWoQcjUrteM9PvdexOehqx4duY5dIiM17Iqtp0IGdbjwM6NKuOnX5cY7dKyvDqXEHi9&#10;JBZ3LIurxiMf8I0mB/xOJQByc/xHj6r2q9oUF5P4dt41t7xT9htVTPh2IZ/4ll2vryMKBnqQM9Vr&#10;yq0Y2nt6+93MpOo3sku+ps6hdu9pfO9433bt8nXgM/Lp7cnHI9u+Mdq0LG+ll8Rxo9zljqSZU66c&#10;AjVZh6cdf61lzJqMkF/IkN6Ee1uiynSIuv2awbJ56cAk/Q9zW3plpqia79o23oC6pnH9nwjGNYP+&#10;P58dK86bhGmlp97FKShBctk/ncZY6lBb6TA0V9CWNtakqdZbA/4l94pGQMgggjHqcd6sJNanS55J&#10;7yDc1pMUH9qucn7FanuPr/LtTNIuL2M2Ie1vyJIbNdv2WEbgbbUE47Nx2PuOoFaK3V2umTxgagVb&#10;TZGUfuBjOmwHv06dq56jUajt5dTKcm4NX1XmaiSWy3jKk8Pmf2wxONUcZ/4mCEZJGO5qbSLm3N3p&#10;6R3Vu25LdADqrkZK3a4yBT7e61CSe5mkF8rLqsuVcwvjF7b9AOnX9alsZL6O9sCsl2B9qtV3eVEN&#10;o8+6Hp74/HFeU3+7a/VmdSp7KKd7u3cUiC50tXmkiDfY1AH2x++nDt+FTXqxSNchltyoW5K5uW9L&#10;Vv602wuLoWsKuLrL2UA6xjP/ABL5BkflV28aVo5PLe6+aC53ETRDI+zW7fj0/wAmueTaqJeXcqNW&#10;DhyyenqRbbSe+mULalFu22nzJCeL8dfzqpp0Gn5tGnFpkPaBhmU5/fXS/wAjV6RbmC6uQHuuLubn&#10;7VH/AM/sR/rT7GCcT48663LJbnyzfR9r2cY6c9aSk1S36rqOU07qDu15mfEbGTTEci1JFsvPly5w&#10;bBx/SpdTW1a0meNLYfuZvuwS/wDPtbn1qext7iXTbdmaVc28IIN4mObWdf6VDM1x9hkwzjNpIf8A&#10;j+A/5cYj2+n9KOf95vt5oFGq4Lv6hqkVos0sqRQZSeZjizk7XkB79ev86JId2qoFjiCi6QDFg5xj&#10;UHH9ak1OaS4gun3k7Tck7tQGP9dbNn/61E9z5N6zGQki7bhtTPbUh2H1pxcuSK8/I3jXd7t/kULX&#10;SUln06SW2gLFrTf/AMStuflu0xg1iyWEtzpiizhMZNsik/2PnOdLcdT9Px/CtyzvxdXFuspiDrJZ&#10;4VtWcYP2i6U/TGayI57eSwjRHtRvggyDrEx5FhcDn/vn9K6aTqKUm/08i1UjOo09+mxk+K7QTwah&#10;usHz5F5yPD6qOdNtmx168f1rH8UCbytTlitLmJgdQZd3h+JeftNo/f0zn27da2fECWN7p011GbDc&#10;beU4k1abPOjwngD6fiRjpWT4lfQ7hNUQTaXuSK/K/wDEynJ3FbNh29envXrUHK8FZ7dkXBTs/wDJ&#10;GXqouLq8ltRp+oAxXjfvF8PW4BZdcHof9rp0B471xb6Xr0epabZvFq8kIvdOURJoduFyNWvEH5Ej&#10;8Tg9q6zxLNpBv7s2b6IQL+6LB7m4b5Rq8BHHTufwznnFcpdWujjxDp8d2vh8Ja3FtIwZro426/KO&#10;MdRh+h6qPUV20E1B6PXX4fXzOqLcU7X+484Gka2llpVullrJQ6fpgTy9Mts/8e9+mB9QCBz655xn&#10;zrxHpPiu6kTVLVfECRG3to5YlgtUQt/YjY46cqTgf3c98V30sGg3j6Xava6AZEOjrIDaXJDHzr9D&#10;k9TkYz6jGORXDyQ6F/ZkJeDw2RJHYyMX068kJX+y7hSCQevyA8dThhwpr2qdCEHzyXlt/wAE9fDy&#10;nFKUoeuj+84jxzYa5c+HrqKeLX98mm3ZHmXVrlgdJifGOpBAHGeVwOtcJ8UY9TfUpZYU1bCLqTt/&#10;xMIOWY2knO0nd8wBPqcDqpru9d0zw1cwBLi20Fj9gDgDRLrlm0bLeuOV69mO4cVwPjC10aKy1Foo&#10;dK3xWV6++LRrjnNjZvj6g7vZevcVOKpzUW1+R7+FUHH3fd07M+eR8RfikTz8WvFhAGCD4lusf+h0&#10;xviD8Sy5b/haviokjH/IyXf/AMcrKAyMDnH40nlseR19MdK9n2cXqfjriuW6NJ/HfxFk+98UfFJ4&#10;5P8Awkd3/wDHKbJ44+IT4EnxK8Sso/6mG6yfx8zmqGzcvzHkdCTRsHB46dqn2VNdENfzMsN4r8cj&#10;Oz4i+JQc/wDQw3Wf/RlVpfFHjdgVb4geIj7Nr90QR+MlJgHLHj3HrUUkO/G4DAPUUaFwqqxVvNZ8&#10;XOCZPGetvg9X1ic/zesu81PxLKAX8Uao/HIbUpSPpgtW1LbsFGfzNU57VfYDPUGspQk1uaQqIwpr&#10;nWGcFtVvGIPBN05P86dbvqIIcajdAZzxcOP5GtCXT1LHge3TmnQWrIwBTGOtcqg3I0500JaPrCr+&#10;71zUFB67b+Uf+zVcifVmw/8Abmokgf8AQQm/+KpY7bp1X61YijUjPFdUE11I51fQasuqEGM63qHI&#10;GS2oS8/+PUu7UAeNY1E8cE6jNgfm1SrCM56ccU9VUEhe/XParViedrqVdl3ghtSvTkc/6dKc/wDj&#10;1NMM4GBfXQ7/APH3If8A2arLIQODgetAjbhVH5jpVPXUFUe9yo1qzlh9qufc/apB/wCzUj2TZBM0&#10;/Bzn7S/+NXFQqcMMYoAXJG0/Wle24KbltczX09MjlyB2ErY/nUFzpkJ+YbxjPHmH/Gtd41xkDqKi&#10;kgV03qMZ68dKiUboHO2xymqaSwyyDv8AlXPXkMkUhDHHPYV3d/aDbxnjmuY8QW2DuVa83E0mo3No&#10;T5luYRYgjuexNTRyMwxjtz71XlUqTkYA6U+AgrxkZPc1wRfQtu61Lke0/NgAgdab8qZUHgjGemaa&#10;jKQDuFK/ClgwNbNpoz95aiKYidpQevIzViLyHOTCp4yciqZOGxgYxUsJ2gvgj+tCauNtmlClo2Wa&#10;3jPHO5Qfwolt9PwStnCOeoiH+FVIbjjBPfBoklYg7emKtuLQdSveqgDbI1/AVRkGckgmrVy4ZiWx&#10;17Gqx2twDjHYCuduMTaMug2IFSRjoeMVYgwpyPWoRn73QHvmnxkn7pxzzUXu0WXBL0XZwOR3oZ1z&#10;yvftio4hvzjOfehucqMcDrWjYN3F3Z4CAADkUwGNfn2DIHQU15OoXJ57UbgOWxQ3YV00KMjkMuc9&#10;h0pwOCGx7VFw44BoJCjk5B6mi9h8yJGKN8u0fWm7gMgLgAcZ70KBjeBimMCASTkdeKlu4akhdQN4&#10;XPHANOEpK7ePzqDLFsj8qVWUfL0oUrbCT1uTLITwQPp7U4SBWwQDx1B6VCByW79jShmJxkHmqFy+&#10;ZOJFDbhx75oO0DgZ71HyQCw7/lSYJOd59+aSabESsSw5XPtQGB5IIzUZcjhT09aDliF3AZFaPVAr&#10;t3JFf5cAZGeQelODKf61DuCjk44zSxuR6EE8VFtBO9ybzApI6n1BpCwduRx25phxwVIPHYUkUm0b&#10;gR1ptdiU2SbpBJtJx6ZpVYAsXYEn1pryM7byByOcU3tg8kinFrZj1Wu44uCxyMj1pobByx47GjjG&#10;3J/GgZxk4AHelfUm7YpbJO4ZIp6MOTt/GowwbkkUjXcUGVJ6+1NzitWxJ9iUupJLH/61O81Qu4NW&#10;TqHiG0slJMi5HWue1H4lQQ7zE33elcNfN8Hh178kVaTdzt/tMbDcXwB0zTftkHmYDjgeteYXnxQl&#10;ltyI25z2NV7X4kXZiOX5B9e1eTLinAqXcbjK56u12o43gemDTPMVudwxj1ryyX4kXZKskmD3Gaux&#10;/Ewoq7nPvzWa4rwLdncVrbno3n8gb/xzQZVY5z+RrgY/ifbKu6WbrUlj8T9Pkn2St07it6fEeX1H&#10;ZuwXszuWfAO004SHrisLTPGGn3yh0k4zxWrFfQXQ/dODxXq0cZhsQvclcXmi0khGVJH1qQOT17+l&#10;Ifs/kjaAW9aYFk3ZHY9xXWmBMj44I6jjmn727j65PSoVO7qASOmKdHkjkdDWkWrgTqRjjNIz7Twc&#10;n3puz5Qc4pwU9CeT0FVoS7McjNnBYc5709txGCM+nNOgtmICle9Okgb7vbtmkuV9Qu7WZXDBTkDH&#10;rRkM27dx9alktmwOOPbmmiPLYXt+opJ8uhF10EQnox4I6U9OSSMfUU1Y9vyMP4ec09VbGMEegFUr&#10;NCd00SQgR8DvnqKkDAjlvwqJE3E/NiniNhkk5x0qtEr3Hdbki4AwG4zwM1NG3y9c8etQRsOh59u4&#10;qZQoBGQPWrTVhXuyaEnG5hgemKkiOByB7ZqJGyCN3XmplRCvynAxmrSVyXLVWJlKseQOKf8AOQCF&#10;zTIijZG05HU5qwqgpkjAHTitoya3YuZt2BNoJ9cc80vCkjPPqKWOLPK9u9OMZAPr2q1KPQHva5GS&#10;QoXv6+1MkwOcj655pzAfdbJGew70GIFd7DH161OjdyU+7I2XDE47dzTSVHanFS4J9DzUbAkjH50r&#10;ic3e5FOV6DoOhqrIQCSScA9PSrFxuGAD+VVbgyAnAA/mah7XFcrXJ5yDz6VWuZo2iC7DnvU94TkE&#10;HH0qhOzlwD0z27VhJJib94hkcDJBz7GoHf5OTinyFiQNtTT+G/EcNtDdT6JeRw3RxbTSW7qsp9EJ&#10;GG/Cs1Hm2QtmUZXQgjOfaoWm7DGAOlW9Y8P+INCvRpms6Nd2lwwUrDc2zxuwIyDhgDz2p0/g/wAW&#10;RXMFhJ4X1NZ7k4toWsJA8p6fKNuW/DNRKFTsCmrmY8g39jjsO9MaQdFP5VZ1rRdZ0G6fT9b024tb&#10;iNtskFzA0bqfQqwBBqJtL1IeSHsZQbgAwZjOZAeBt9efSo94G7PUqyYPTue4qN8EhjnI961L3wf4&#10;qsdVi0S+8OXsN5MAYrWW1dZHB6ELjJzVKbR9UN6NNWykNwzhBCIzv3dMY65pSjLqgjYpyOcYB/Co&#10;3YA5yOeMmta18CeNNUvLjTtM8MX9xPagm6ggs3d4QOSWAGR+NZcFpK90lo64dnC4b3OKxals0CIW&#10;wVwx/HtUTeSGIC8+1fQPg39i94Z11b4h+JbU6aId8kVhO6v7ZZlAAFaWr/sq/B7xlosq/CjxgHvY&#10;XAZ31JbiMezhBlTXYsoxk43dk+ib1f6GKxNJaXPmkmNmxk9akhm+zPuAyDkMvqK6j4t/CLW/hBrU&#10;Wjaze2tw8sIlR7VyQQc+uDng1F8N/hZr/wAR/EFtpNjYSiOZsvcmM7ETuc9K8/6vX9t7Ll97sbyn&#10;FQv0MB5YIIzHaNuD/eJ/lUOcnIPNe0j4G/DPTfiPqvwh1bXLqK9mCf2Bqb4CGTYSYpB0+Y4x39+x&#10;8l8S+Hr3wxr1zoWpxGOe1mMciHsQcGithatFXfp8wpyg9iqgbAB/PFWIU5BYda908N/Az4cXvwKh&#10;8anwpe6jrE2mNceXbahsZQGZTIEOQwUjJH1qj+zD8J/A/wAQDfp468JXkkEc6rb6lHfmCNWPAj2j&#10;7zdT+VdcMtre0jFte8r9bfkJ4iDXN0PF9SGy3YqcfLXi/jgMNVmDDnfxX0T8ZfDum+E/GeraFpG7&#10;7La3Txw7m3EKDgZPevnbxs3/ABNJVBBw1fKcSRdOkovozqXwo5y4zt4FbHh5R9mHSsedx61raC/+&#10;j7RXws9WNWufYn/BG9zH+19CqHg6BdA49zHX7CWBKoOevWvx2/4I4uP+GwrbdjJ0K6x+cdfsLpzA&#10;hWIr5rM01iPketg0nRNy0PzKPetewbDdO3NYtpgkYGO9bNiTuyegrjR0Pexu6QS6N6jpg1uaMf3h&#10;PtWFpHCkgDOea3NHPzHjFMho17YYfGfzq2h561StyS2cA1cjJGOKGtDMeh3HnkehpwPOT/OmqCT1&#10;H0p+MHd09alIdx24nHP1pwJxgfzphBI5Of6U4jIHOKPQB6vnn1PFBODyO1NHB6/pSlicAfhQGooI&#10;I68g8UL2JH/1qDwMZoGTwKBCjJBO386RuB6euaM8dvfNAOccdKGkGohA9O1JyAc80E8ZIzgcUhYE&#10;HjrSRSsDHPVT1pD1wooJzwcikzzwQaWwXYhx0A596Mq3GcetDHknbijPHHGe2aQGR4/UnwhfjPW2&#10;bBx7V+T/AOzVi3/a88bQjBD3T55781+sXjhQ3hS+GP8Al2b+Vfkn8D5Gtf2z/GESNgNcSDJHcsf/&#10;AK1fQ5A/en6HDjFdJn6ZfspED4bBEzgTtnB969Q5xkEV5P8AsiXAl+HD/MTtuWHP1NerFh3PWuHN&#10;9MwmvM75aMXcANwJoVueMUwk9BSKwPJA615y2Amz1OaAQBmo93A47UuSSP8AGkGwoOBhvzFLkDn8&#10;6Qk9waC2TxxQ7Ct2H5yCGHH0rD+IZU+EL7jj7O38q2QTt96xvHg3+FL5QP8Al3b+VXBe8iZ7an5B&#10;/Aoun7b/AIyjXcA12cAdu3+FfqX+yyxPgNg4wRNg/rX5a/CWWPT/ANubxduIBe7YgD0z3/Ov1F/Z&#10;Vm8zwTKc8CY4Br7LNHfLfkjmwr+Neh6qp53UvXJwOtMUgcDFKN+7PWvi7s6rDwQTTlbjBNRAMTuy&#10;PzpylgMkUdQ63JVJxzigH0pgJPJzQCQOM8UK4X1HKTuJA/GnZGM/pUSHkseeeBmgGTJ4P50W0C6R&#10;OCvTA/CjHHY/WowHVhj8aX94cZA6dqNA1Y48DGT070rcjnv3NMy+eTSknHFCQITaOzYI60hYj0NK&#10;T64xTXye9DQ7iqwJz0qRT82cA81ChbO7PNPGTwMZpbBck3LjO365pN5xnrTS2DnpzRjGMdvemris&#10;kOH9aDzx+dNznr/Og5QYyDmlohjP4yKeo4zTAMvuDfpTxlTwe/NHQNQIGeTQWUHGBketKT70HJYj&#10;1PNGgWdxvmBjgcUuVxxTQikYPWgIF5zz70CvqOJDHoM56UhHGcfWjktxig4Uc9Aaa0DbcQLgnHFL&#10;tx1z9aQkjB9aM4Gc/WkwBcAnPftS5yTTdwBwTj6UcHuPoaEgWw4sMZApO+Ox6UhIPy/pRkYwQOlG&#10;lhgenSkxxn8iKU5xjHNJjPai+griMVA4H5im+YoOCOKkA+XjFN2jOT+tMBu8EEYOewNLHjbkD9KR&#10;2QOOOaUOmeDSuPqMdgWzjp+tNVmI47HnNPdhg8ZPtUTRsVyrYpFLYVriOIHe4H41zfjrxzoXhTTJ&#10;dV1jVre1iiQlpJJRwPU4pnj7xlp3hHSJb/USX2ITtVT6fpX5Kf8ABS/9vLVPFmvz+AvDPiVVtELL&#10;cW9nKcLzwHbPJ46VUYSqz5YjUUveex7x+2V/wUs8A2Mc/hf4f+LHvLk5QyQPtRT/AL2a/P34l/G/&#10;WPGl5Jqera+ZGkJwzS54J6V5LqHjKOb5riUzSt69Kzbi+utUmQS4WJeiivSo4JQd2RLFaWitDpfE&#10;GowampkkfcuOWJ71zEkl3ezG30+J8dAVHWpdT1eVLfyLWAyNjpTtHu7yCAzXEAVuuM9K7Irljsc0&#10;5KUyzB4OuNqvf3AhUrkjPJq7aw+HNOAI0tbh1I+eSsu910KmbhjI5HABNZM2q6tN8lnMFOew6Ucs&#10;5KwNwjtqdnqPxA+xWzQ2ljGjkYBxnFc+G1jxJcGa/vCqZPFM8OeBvEHiK7UzznGcksf6V2MnhMaY&#10;gs0AeRB0U8D3NYt06cvMcXOfkjn54bDSbcReUC2M7mPP5VQS6HmZMgC59K2L/RbmFzLeNGCfxOPr&#10;WFftYxyMs1y2c/dVa0jJPqOSKt7qumpKyy3ADA/wiqravas2IbjvximatcaE6Ygtt7HqzVktPbxv&#10;lIFA9jXbTcZLU55ScWdFDrUsad/bBqR9Sluo9xjBwMAg1jWmpWqgLPnaR0FTNdWMY8yMuCOTzVKP&#10;ZDUnbQ3vDvjXxB4buhNp95LDg53ISCK9f+E/7VvjTwrqsN2fFF2q5Hmbbk8j86+fZ9fgKhBKfrTf&#10;7SkYiS2k59qr2UKkfeNIVpQeh+n/AMMf21buI2mur4le6tg6C5gknJ2H16+lfSulfHXRvFDrrVjc&#10;IIplVlVZM7SRhh9K/D7Q/iX4j0WVY49QdUVuVD8V9Jfs+ftcanZxQ6LdzO4BAKiQ8jvXm1sClrE3&#10;jVjUZ+tvhjxFJc2P9pRTs+2IlVLZxius8I+LEkgiBO9mG9PVga+W/wBn/wCO41/wK7SXaqNjMp9h&#10;j9a9f+FXiaG7S2mknDfu1ZQvcHNefODTaZWyue8WmoTzoLmSMDPABbkU9rkAFnOCe9ZWlaislqsq&#10;JgEcA9qtNexlf3rqRWHUC3FMpy3mZ9TSElvvcAdvWqUV3GsuCevTmppJEcfvHwCKNL6A9ybzY1ON&#10;w9uaSR8Hjj61EjRI2UiJJ7mllkVRz6UOIbo8A/4KZ+Jz4Y/Y18aXysAz6aYh82PvED+tfz+6jIGl&#10;ds8k9K/bv/gtZ4pGhfsc6hZJOUa/1CCPg8sA27H04r8P76RmYsAOetetli0kzmxbtCKKUrgnbnj0&#10;qCR8feqZ2U5P6k1XkyRur10k9DgK85zySMYqKNyso570+UEk5PHaocjfnNNXSsLqbLr8oyOwqNuD&#10;jbxUkThoVPbHFMJzn61PkMdGvJ3U8AgYAH1pkQDcn16VIwxyPSi3QEDPjHFPU4XIXP071Fk5HAqQ&#10;McEgZpWH1HKxx82BxTsA8A80xWXkgnrRuOeSB70hD8ZOM9aRR8ucUhk2nk0BwQDmmwHF1UdulMLD&#10;se9IzY5PpxmkViRmhWuA84Y5P50ZIOFOKTeR93n0FIJcnIWjUB2TjHp70hAxkCl3g9KSR+cYH5Ub&#10;ARty2PWkKjpj9aXewPPemsxzkincdhCcd/oTUch4ye1KzgHk1HK42Ef1p2bYiAMASQfxApVPX6Uw&#10;sORnNOLZwPaqE0OAG3ORmmEe9DHApMgAA0OKGBHHPSkAYkkUbicg/hQCSc5o6gKxwuMU1yBk56ih&#10;iCuKikJxtJxgc4NNK+4DZGx0PNQMeuae7ccCoyxBOPWq2RN+iHRgjgirUHyjcT2qtEfXvU6sFHPp&#10;jrUu7Y1cdJMo6tVVmLNkDNLPIGbgUxVyc0RulqGo9PvbsfhTwMcgcUwccCngEd/zqr3AenTk0owD&#10;yefWkTIGM07jPSjmsNkiE4yM19Df8EzvisfhR+1r4V1ea4ZLa7vhaXIBxuWQbcfng/hXzwjHHXp6&#10;GtjwZr114b8R2euWM7Rz2twksUinlSCCDRJRnBxYlZO5/ShBKJoVlRshlBBAqRHUHgV57+zD8TrX&#10;4wfA3w34/tJA32/TInlw2dsm0bhn1zXoAB44r46pT5JuLPoKclOCZMjjoBTskjk8/WokfadoP61L&#10;nK+nFQvIvzPFP233CfDKKeXiNL1C59qzfh3oXiuz8N/DTXb+a1fTrrULlrQRuTJGQCCrjoOgIxWt&#10;+23HG/wnZZIPMBu0GxTzXReHbvQl/Z5+El3YaX5Vy+t3aSnzt+RmTkYAAr6TJoJUea/V/kcOKn+/&#10;prvcxv2qLj4Ry/2XZfGX7X/ZkscyxNZn5hPgbO4Pc9PQ9a/PPTNP8Pab4k1yx8PXrXFhHr0wtpGP&#10;JTdx1r7Y/wCCi+mpfeAbBZ49yrcEkHoa+EPh7EI5NTgjGNuqPtU+nBrwOV+9r1OuVlCKsndH1z8O&#10;bIz+ENPWMnb5IwPaupfTfItHk2H/AFTZ49qp/BnQ9Tf4Wad4ik0uVrWNfLacDIBzW7f30E1pLFHF&#10;jMbAE+uK11ldI4Yxdlc8ttPil+xjpnw113Tfip4Tu7nxIszx6bdW9p5wj5zzhgQMgHkH+lfSv/BP&#10;HUfBepfs46dJ4Cdzpq3lyIQ4xyZCW4+ua/MHUJ7ybxRqrOkchGpTRoJIxn5bqEZz64YjPpn2r9Ff&#10;+CVc5i/ZasgYwmdVvPlA6fvmrsqZNicBhHiKtaUlNq0W7qPoj6HHYWrh8FSd9G9vl3PpwgdQO1Ry&#10;jEZAA6VIH3DdjIqOVsx8+9efE8rpqfij/wAFcfEM+kftteIRCAT5UJO4dMoK+etF8RQXdos134ge&#10;I7jmNf4a+1f+ClHwY8JeMv2nfEeva3bzG4EWdyMQuESDB6dw7fn9K+G/iD4Fbw38QdT0HQLKVrS3&#10;vHS3J5O0EgZ/KvrqOXP6lGd1qk/vDMcHiaXLXa92Vra+XY+lvgT5V38KI5bHVZJYjeXhLlwC/wAk&#10;PGf5j6Ed69PuXu7a/nliS6SRNRYpGLlQ4ZdSkGMYxnn8znkEV4z+zpLa2PwpSC9eONkvbkFJQ2fn&#10;jQdsDtx9T616Hd+PLRdRluYrqGTfc+axRyAf3u/A9s/pX2mX46lg8FCM2vwPtMrxdGlgoc9tl/wx&#10;v6JaOmhTQNFNIxtyguJLnjYttHgZbB4BPfpisn9oqO9uPC8kEhlXbrDtGJLhH48x8Y289O/sfasq&#10;Dx/Dp9otglxhVVgCGJ4K7f5Vz3xH8cnXo8RShlNz5nyjHqe/Perxub4WpgpQUrs83O69KvhnGD/D&#10;/gn1N8ONYt4vh9o0V7qJjP8AYpEUoYhgTuBwe1dRpHia5u4zLbale7RHJvU6oU3AWkGeCgB5U9+2&#10;O1fNngT43eH7PQrbT9cvGjRLfy2MqqUQd8Bgc/5xWhf/ABW+F0sCJF4mtkIjGTBAN+7YAOi5PI6/&#10;jXpZVm9ClgYwco6dG7Hm4Nqngoxl/X4n1zpviptR1N7XT5b/ADJd5Hma6mT/AMTMSD5sADkk/XD9&#10;M1d8U+N9b8L/AA/k1XwfpU+r36267NP/ALbQ+YpsLmKQbV3PkZPQY7Hg18faB8U9c0yZbrwbrUri&#10;F1eJbliRlXDDjcD1HNdp4R/aj1tJItC8X6bp8cShV8xLQFyAkg6vuGTv/QccZr1I8QU2laK0+5/i&#10;Z1XKtFxTs/n/AMFH2bFNHDptwk12N0kFxIqy6ypOXi06TaRxk9R2zgjAKiuk0d7KTxNbNHLEY5dT&#10;i3udUft4hk6EZyPn6nsA45Br5Mh/a28PeE1k3uVhuInw32EOSWSEEZTcMful54PHvXd/D39vL4Xa&#10;z4jt01XxbFbfaNRgzs0545D/AMTVLp2PykZUbiAMcnHStaWc0/e59799NdPw/q559Zzaulr3uz3L&#10;w/p9iNDtWk+zLG1hErM2oSDn+zr9emOOQOBwCcdGrqbS/wDDpjvriW504D7Lc7lF7cNtJtdOccD3&#10;BxngnK/wiuU8E+M9J8UeHbC98Oa9eX8Q0+1VkggQAs1pqQ6FQRkYxnqCR1xXSyXBu9M1Dybu/j22&#10;t07ESxqGzpentj3+6Oh5GO4NenLEU6r5oyuvKTOV1Uuuvr/wDsdPlsf+EmVjJpRSTUw4cXdy2cax&#10;6jr97PHJAz1Bq5o13or6Dp4u20nm0twCHu8n/Rr5MHHAPA6eoPQmnaXfTvrFvbTXWoAwarIXmbVI&#10;huxrcHBPbk5z64I4zU/hT7VFYWMMl/fMFe3ChtWiAwG1JOAc4HGPz7EV5jqudFt3W32vX/IlV9Vy&#10;9d9SxZz6NDaSwTy6QP8AQrhowDdkc6fZnj0bg9eM5HSt/wC26Q2qSyLNpTBdQYttguSeNVXOM9sH&#10;j2yOorDjn1CCyuI1vb9n/sy4dWfWULBf7IgPp04H4cda2jdX82qPtv7tAmpTsXGvrhv+JlbE5OOf&#10;vf1rjrK8o6v/AMCX+RTlKMfdafndE2mSaRdNpCgaZh2tMgWtxggfb1zgjn6+31rQgm0tbF4ZPsYL&#10;aW2wizlz/wAgyPrxxyPwz71T01rwT6dGmoTsIbmzGG1xB/y836+nuPp9DVvTGmudL8/7dId+lIp/&#10;4ng4J0ph0xweCP8AIrirpc0nd/ejF1Iyi1NvTzWp0bTWtvPdidrQk6hM2WspE6XNoR06den+IqWz&#10;ES3ke1rH5bq32gRy5BF7P3x6H8qhle5jlvVkuJsGWV1ZNbDZBayPpyP17Ve00zG+WGS7uOLuM/8A&#10;IVX/AJ/5B0xjuPzryXpBa9uqM5Tp1KfLKX5DbGG2Wwso3a2DtZ2wP+iSf8+k45z1+oqW4iaK1aZV&#10;h2i3mGVszx/oMRxj8PoOtRaNcPPbWa+a3yRW4UHUhz8l0O446fSrF35j6GscMrtm0f5RqQGM6cOM&#10;YrCd1Vaf6GbtFW5m/uLV/EVuJ2hQLumnP/IOzyJ4D0/z+tPhheHVQjxof3qBsacMHGoOM4z7/wBK&#10;NRVninUSFsfaMbr/ACSM25pssax6whCIf9IKuWvSemog/wBawi/cS/yBuenL08kNsWmjhtU8iRwq&#10;22FXSFY4KXC9M8/5FQmb/RFT7JOfMsQVZdLBxnT/AFz/ALNWbWOzintCBCSJbcHN05/5aTj61Ws7&#10;WzNujstuHNrDgGd8c2Mg5x9P1o5otydvwR0022k6kXfyS/zHSs8L3Ylt5yphumONLH9y2PrxU1wJ&#10;Z55gkFyuy6k4/s9R/wAv0bcc+/f1qvqVtCwuPJS1JNtOcGWTnNtCev4fnxTprSBJ7hDHbZWe4Kkv&#10;Lj/j7hNX7rUX+iCK0clFp+n47iW5kingQWd8CJ7cMy2CDGL6ccg9OvvjoetZmg6fe3r2yhtRwVtR&#10;s+yR8ZtrlTjP1q9Hb2EepJPNDZlo5YyhBmOCNQcce2D3qrpkcXm2zwix8oG2J3JOQB/pI6f54rWN&#10;lCTX5Gqwy5eZWv8A4ev3mRPZ3txoE0KS6qC9thCkMeDnRwPr1X6YrK1/T9ahh1Rkn1cMLa/JCywD&#10;I+w2jEnuRwM47YxzmtIaZYLZxGe0sj+5hAISc5zpcvoc9qxfFBgGnzyxRaeQbO8/5cbg4Y6dCc5P&#10;0/D6GvSopupZdv5f+CVSjOSjfR+j+7cy/Fd5rR1PU5DNq8Ijmv8A5DqNsuCL6zZucep5x3xjoa4/&#10;Uj4k03V3SbUNc3rc7Q8ms2yuNviOPPPQcsPx55Fdd4ztNMWTVY/sdjwdSbJ0qbAxNZOOvTH5D8a5&#10;fxnFAb6e7+x6eAs11j/iQSKBjXIGGQRz9O3TvXpYNy5YRjFa+T/zO+k5U5a6r0Z53fya40um731i&#10;OSJtK2yL4gtAzBdWu0znHBBOBk4DHJ4NcHanW59P0uF7vWwqRacrSDxfZRgA2d4ABkfL0Iw3TkH7&#10;wr0jVdLjXVU82005o1vrSNIx4Wf7v9t3GRz9eh652155FpwjtdIMdlYlXj04Ns8HiTcMX8YzkHcc&#10;L35Y/wC5XqU4ueqSV/J+R30MTGVklfW3XY4PUbPUBaoFu9QkWXToIg0njW1xhtIlAA6Y4BGD0GV6&#10;4Fef+ObW4eHU0e7ujH/Z0xBfxdbPydOgIU7T0wox16BT0r1O80yz8mGa20RGi8my3JH4EjcjOmXA&#10;/iI/u55+9y3Va4TxZoV6YLhl06RkutKEm0+CYlCsdGR8dfr8w6j5xzXXUpxqR7P0Z9HhcThVJKO3&#10;/b33HxkskEYIEy59d44pyNHIm9ZVIPQhutenH49+EEb/AJFm+z1LraQYH476cfj/AOF2A3+F7856&#10;kww4+vL17dodz+ZHxLxK3plsv/Av+AeXF1HG4DIyvNIzL3IPGeOTivUl/aJ8OKC0fhrVSB0BjhAP&#10;/j9H/DROg8qnhnUgfUCIf+z0o8mzZL4j4olrHLn/AOBL/I8uc7fvqAAPmDDFDIwI2IfmHA2nn6V6&#10;iv7RWkBdy+G9UUDpteIf+z0P+0bpqD5PC2qDHOWkhx9eGoapdxx4h4vnG6y3/wAnR5VLBIVJ8psd&#10;Q2w/4VD9ilkGRaSlQedsLH+lesH9pLT0k3xeE9THGM/aYv8A4qkb9pe2KmRfCmo5HQi5jz/Ok4wS&#10;3KXEPGCd1l2v+Nf5HlEmk3srAxafcseqgWr/AOFOTRNTQ7jplwT1A8hv6CvUP+GlYeD/AMIdqB92&#10;vYz/APqpr/tL/KQvg+9YE8L/AGgn68Vl7OlfRmiz7jOav/Zy/wDA0eaLpWqBtjaTd5HPNnJ/hT00&#10;rVS2Ro12Pravx+lei/8ADSpDceELzgcBdQT/AAqIftK3JZseE7jjudQX/wCJpr2XVgs74z/6F8V/&#10;2+v8zgU0nWmPGg32M97GT/4mnR6Rrh/5l/UOOwsJcn8Ntd237SF0xLDwfKSeOdSAz/45TP8Aho+8&#10;GVPguTI6EaoB/wC06L0e/wCA/wC2eNdP9gj/AOBr/M4ldE1+SMkeHdRYeg06Un/0Gnf2B4j28+GN&#10;THfnTZuP/Ha7ST9pHUWGB4PLHHIOqdf/ACHTR+0bqg/1fgxM9Sraqf5+XVc1K3Up5txtb/cY/wDg&#10;a/zONk8M+KQcr4W1Y55GNOmOf/HaX/hFPFTKSfCWrDBwM6ZNg/8AjvNdd/w0bqzDnwVGPXOqn/43&#10;0prftFa1jjwbbk9idUYfT/llU81J7k/2rxun/uMP/A1/mcm3hXxavzDwhq/HB/4lkxx/47Sjwd4y&#10;cqV8H6swYcEaZLj89tdWP2idcDHb4NthuHfUn4P/AH75pf8AhofxARhvB9ngjORqT/y8umvYvuN5&#10;px1ssHD/AMDX+Zxtx8P/ABtNnyvBmrkYyo/s2Tn6cc1jaz8LPiDdo62/w/1mRgcYTTJSfyAr0eT9&#10;ofxCBsTwjZN7NqD/APxuq13+0n4pSLavhDT+Bja19J/8TXPVpYdq0myvr/HbldYSn/4H/wAE8euf&#10;gl8VXOY/hxrZyf8AoHSc/pRD8DfjAyv5Xw01olep+wsMe9eial+2B4x01zGngLTTgdW1GXnj/drP&#10;b9tzxmBz8PNIB6cX03+FeZKGWwlZyl/XyN/7Q4/a0wlL/wAD/wCCccnwN+MTjI+GWs9cZ+xmp1+B&#10;XxidcD4bat7D7OOf1rqx+2146cZ/4QHRxnpm9n/+tSN+2f8AEAtk+CtFXPUiab/GhSwFt5fcZvGe&#10;Id/92pf+Bf8ABOWX4AfGqVyE+GWqcD7zRr/8VmlHwB+NQGX+GmpqcfddUH82rqG/bP8AiGjZHg3Q&#10;wAecyz//ABVRyftnfEpTuHhLQuemDPx/4/VL+z7aSkH1zxE/6BqX/gX/AATAj/Z9+NZHHw01HOPW&#10;Lp/33T/+Gefje+Cvwz1DGehkhGf/ACJW4P2zfikVDr4V8P8A1ZJ+P/Igpf8Ahsz4oMuF8O+Hxyc/&#10;uZz/AO1Kbll/977kTHFeI709hR/8Cf8Amc7J+zd8cJBkfDi7yef+PqDj/wAiVH/wzX8c3OT8Orlc&#10;nA33luM/+RK6OT9sz4qhcL4d8O8dMwXHX3/fVBJ+2d8WsY/sPw4AemLWc/zmzUOeWp6834GixPiM&#10;tqNH73/mYZ/Zl+OpyW+Hk6gnvfW39JafH+zJ8c1G1Ph/Jk/wnUrUH9Zea1W/bL+L7EgaT4dXp0sZ&#10;v6zUq/th/GF8E2fh4/XT5f8A47zURqZY/wCb8C1iPEeyvSoX9X/mUU/Zk+Oi/M3gBxnnP9pWv/x2&#10;nH9mX43lhjwWMEYBbVLUE/nJV0ftd/GCTIW30FO+Rp0v9ZaH/az+MqgsF0EY/wCoZJ/8drVPLmr+&#10;9+AOp4kbKFD75f5lEfsxfHDOT4KjxwP+Qta8f+RKX/hl343n/mT4T6FdXtjj6/vKnf8Aa1+MxKlZ&#10;tCGT20ljj85cfpTW/ax+Nr/8vmiD126S3Pv/AKyk55an9r8AT8SGtqH/AJMR/wDDLXxtBITwxbnJ&#10;xj+17b/4unL+yt8a2JK+GrTOec6zbDH/AI/SP+1b8a5Bkapo6se66R/i+KYf2qvjmx/5Dekge2jK&#10;f5tRKeW7Wl+A7+I76UP/ACYmH7KfxrA40CwC++sQf/FUp/ZT+MpOH0WwHH3v7Xh/xquf2pfjiw/5&#10;DWm47Y0dP8aa37UPxx6nxHZZAxxpEVRKeXJ7S/AFT8SFrzUP/Jv8i4v7KPxi2DdpOmqe/wDxOI+P&#10;/r0D9k34wZJNnpQ45Laun+FUv+GnPjnIpL+K7POeCNHiyKYf2mvjg7ceLrbBHC/2PB/8TQqmX/yy&#10;+8cafiK1rOh90v8AI0V/ZP8Ai8Gx9n0jOP4tVA/9lpR+yf8AF0ZJi0fA9NVH/wATzWXJ+0h8bSMj&#10;xlFkHtpNv/VKY/7R/wAb+ieOAvr/AMSq2/T93Ve0wHSD+8PY+IbelWivk/8AI2V/ZT+LZbDPoqg9&#10;CdTY/wAo6d/wyZ8V/wDViXQ8++qOB/6L5rEH7RfxrY7n8esDjqumWwOP+/fFN/4aE+NbZQ+P5AOv&#10;/INts/8Aoum54Dfkl9//AARyw/iK/wDl9R+5/wCR0CfslfFQjY95oQbHAOpP/wDGqX/hkr4po4L3&#10;/h/B9NRkP/tKudk/aA+Nr4H/AAsacDuP7Ptv6x0r/Hn40k5/4WNdcDr9htuP/IVP2mA3UH94PCeI&#10;b2xFH7pf/InRJ+yT8TpQW/tbQFI7NfTH9RDSr+yL8SiOdc8PjHc3c/8ASGuY/wCF8fGqRsv8SbvH&#10;r9itgfz8qkk+OfxmYFP+FlXwyegtrf8A+NUe0wL+w/vGsH4g9cTRv/hf+R1P/DJnxIUfNr3h8Y/u&#10;3dwf18gU/wD4ZI+IQAH/AAlPh7nJ/wBdc8f+QK5D/hdvxmfn/hZuohh/EIoM5/790P8AGn4yFSH+&#10;JuqNn08oAfknvQ6uBt/Df3h9T4/e+Jo/+Av/ACOxX9kf4gEY/wCEp8P8f9N7jn/yDR/wyR4+I2Hx&#10;Z4fBPYPcn+cIrij8ZfjCBkfE7Vhxxho//iKR/jB8XwRn4mawRt4BmTj/AMdodbBxV/Zv7yPqHH6/&#10;5i6X/gL/AMjt/wDhkTx2Of8AhMdBH1a4x/6LpJ/2T/GFqm+fxroKgKSf+Pg/+0q4Cf40fFmNSj/E&#10;7WQMcYnUf+y1h+Jv2gPiHHZPFcePtUnJHAkuc849gK8nG59lODjeUHf1Kp5bx5zJyxlO3+H/AIBu&#10;eN/BKeBlc6j420idkB3R25lz+qCvH/FXxDFtqDRW8+9B0K9K53xN4/1rWbyV9QvpJWc8s7ZNczeX&#10;zSsWY/XJr89zPiKtjJtUlyxPr8JRxVCkvrFXnl10SRvan4zur2c4mbaT61Skv5JASW5PUk1jG7By&#10;WHNNTUDnl/zr52VSc3eTuddy99ocSHPeni8QRkA81mTXrZ3KwqF79hyG570lcOZXNQ6gVO5m+mag&#10;vNbdRtVu/asx9QBPB/WoZbrOQTV20Buy3NJtckePaXOfTNJb6y8bhtx4PrWMbjB6/rTkuAWBNO1j&#10;O7OytPFVzbxq0cxB+tdb4B+JlvFqMUGuyMIWIDSIMkD6V5Ot6wUqGqe21R4WDBunvWtDE18NUU6b&#10;1LU+h+hHwI+A/wAG/jhYR3GjfHaW1nP+stZdEUsvt/rufyr2Cz/4JmeH7sCSP423zg9Cnh1MZ/7/&#10;ABr8vfCvxD1nw/OJtO1CWFj3ikKn9DXq/gr4/wDi/UI1tbvx5riEcBU1q4UfkHr9Ayzi/BSpqliq&#10;OvdN6nLUpYlu8J6eh95N/wAExPD6fc+MWp9eT/wjsfH/AJGpP+HYugZ5+MuqAHqp8OR5/D99XyHZ&#10;+OPE+oJ5jeN9dbA43a3cn/2pVj/hLfFSqd3jHWiSOn9s3B/9nr62ljMunBOFH8X+ZkqOKvf2h9bL&#10;/wAEyPDEbYf4xavnvjw/EP5ympV/4Jo+EI0BPxa1g8/eGjRD+b18hHxN4nkwreKtYOO7avOf/Z6t&#10;2Wr64z8+JdVJ9f7Vn5/8frqWKwj0VL8WJUsStXU/A+uY/wDgm/4MRsj4q63g8gtpMK/kN3NSSf8A&#10;BOTwRGMP8UdcznktpUAP/oVfKcU184xJq16cnkNfyn/2ap47aZlx9puDjpm6f/GtKcsK3dUl97Il&#10;SqNa1D6k/wCHcvw9UfP8V9dYg/8AQNtwPx5pqf8ABOb4atkt8U9f3f7Nnb4r5ce2I6zSt6ZmY/zN&#10;Ne0LKFZ2/wB0yNx+taSlQcbeyX3k+zqN/G/uPqb/AId1fC4tuPxR18DuBb239aB/wTv+FUD7W+KX&#10;iFuOvlWn9F4r5Vk0u3YfvIs4/vEmmNo9i4+e1jOeMY4xUqpS29jH+vkEqdS+k/wPq/8A4d6fCJEy&#10;/wAUNf47lrMf+ymlH7AHwZQDd8S9f4HOZ7UD/wBF18nf2HpmBmwiOOAAgzSf2BpBxnSbc4P8UA/l&#10;QpYeOnsY/wBfIfsar/5eP7v+CfWZ/YE+CHQ/ErWwf732y0H/ALTwKlX9g34FRorN8RtbKt0P260/&#10;pHzXyVFoOlqvy6XByeQIQKePD2jkkPpdv0HHkr/hWkamHt/CRPsavNbnPrWL9hb4Bqu5/iTrbL/e&#10;/tC0AH/jlSp+xB+z2q/P8QtY5451a1X8/wB3XyP/AMI/o5O46VbnB7wj/CpI9B0nPljSbbAGRiBe&#10;P0pqrR/59R/r5DVKd9Z/gfWw/Yq/Z0jIB+Iuqgf9hu05H18un/8ADG/7NiAeZ8Q9Ux1/5D9px9f3&#10;dfJaaJpWd39k230MC/4Uq6LpcTE/2XbjPUeQv+FP21K9/ZRI9hVvfnZ9Z/8ADIf7MqHe3xD1A8d/&#10;ENqP02GnP+yV+zCshD/EK7HrnxLa/wDxIr5Jk0jTCwA02DrkfuVpP7N01GythAvHP7lf8KUq8Y/8&#10;u1/XyG6E93M+tm/ZQ/ZYA2t4+uQPfxTaj/2Wo5P2Vf2UI8mXx7dBc8Z8VWuOP+A18mJZ6aiEDTos&#10;Z7RD/Ckl0/T8AraQ5PrGOan28b39lEToSf2z6zk/Ze/ZGTcW8eyKSOP+Kutsf+g1Gv7MX7HaEA+P&#10;nPqT4wgwP0r5K+x2IBUWMXviMVFJb2ikL9liA7YjAqfb3d/Zx+4SoSau5M+tJ/2dP2L+S3xBjJB6&#10;N4xg4/DA/rVaX9n39iCMhrj4jQADj/kdIhz/AJ9q+TpbS1XlbWLp/cFZ90IUZgiIPog5pTxc2tac&#10;fuKdFr7bPrZ/gP8AsGRr+9+Idkw3HBPjaLr6detVrv4H/sA8u3xJsPcJ46iZl9wM9a+Q7gwr9yNe&#10;P9mqkzgDftGMemDXO8c4q3sof+AlfV7/AG2bXi+08PaZ4sutP8P6kbvTo7tlt7lsZePdwfTp3r68&#10;8N3t3qfxI13wRrt3LLomi3emvoFnPITFbyiOXb5YPC7gFOB1IzXxDLOuCrfdI6Guu1T9pP4zanoW&#10;meH7jxrIIdHljlsJorSJJlePHls8iqGkKgADcTxxWNHGqinzK4VKTa0PWfiN4206++FPh7xX8WdJ&#10;vNa1KLWr6LT7o6iY7iGOO8DIeQfMXG9QCQPcYrrdO1vT/iPezfHbwb498VXdrJouqw2WieKZf3mm&#10;3SKmWtysjIE2E4K4wRyK+eNf/ab+NfiO7k1DWPGMcsktqIH26VbIu1WDghFj2q24Z3AAnnJ5pmq/&#10;tOfG/V9d07xJc+OvJvNIz9gaxsILeOLIIbMUaCNtwJ3BlIOea0+v0735X+AvZN21O2/aGOveM7Lw&#10;BNq9zNc65q2gWkd+8zEvLKSEVmJ5JK7eT9at2+q6ZcftR+HPCdmEey0VDZ2cZOVMkVu+3jjkyLn3&#10;J968xk+O/j3U/iJbfE7xXqS6rqVq26EzwpGgYKVXCxqFULwQAMcCuavPFGsPr3/CUWmoSW98tyJ4&#10;riFsPHJu3BgfUGs3jIKXMo9bv5GrhNxsz6S8O+NPFltqHw71PUdTkfULjxFdWMstwgeR7U3RITLA&#10;kDqBjtxXmQ8dN4c+LMJ0TRRbaovidgdZNwX3wySqPL8pgVBHzYYc8+2a4jW/i38SfEmuWfibWvGF&#10;1Pf2DK1ldbERoSDkEBVA65OcdzVW48f+Lrmyj0288QStFFfNeRrtUFJ225kBxkHKg9ccdKqrj4Ta&#10;snoxRp2PozUNS12w17X9V8J3csd+3xSs0uXhYhzESCoOOoPz8Hg8jmvDvjEthF8ZtW/s7aIP7Xfy&#10;9h4x5lZWm/GH4maFqt7rej+N76C71Ef6fNG4/f8AXlgRjPJ5681hHVJrnURqN9O0r+aHkdjlm5zW&#10;FbGwrxStbUapuKbSPrf9oC6mPgbRdGkvHtrTVNRgtr6dDjbEcDr2GDXPD4e+Fvgz8WPDUvw/mnQ6&#10;sskOpWb3PmB025D8+4z+HFL4h/aG/Zt8deDD4S8U+I7kRSwKHX+zZ98TgfeBCEZB/CuW+G3jT9mP&#10;4b60/iFPiZq2rXYjMcMl5pM/7lPRev8ASvZq4rBzrqXPG2mt9V6epxxhNUbWfp+pV/beZG8a6ble&#10;unL/AOhNXtf7OssR+DOgwwvkfYRnB43AnP4183/tPfFXwj8T/EllqPhK/lngt7QRu8kDRndknowH&#10;YiuX+HHxU8V/DjWoNY0bVLgxwt++sWuW8qZe6lc4/HHBrzP7TpYfMp1IrmjK2qNZ4eVWhGK0sfRf&#10;i1tHl8W+NFvmh+1G60x9MDkeYLgYKle+evTtXj37VUdsPi5qMkO0OdhmCf39o3frWzL8d/hrqvxA&#10;1P4satot39vjhjGjafKAy79uCzkccY4+teW+JvFd94s1q417U3LS3EhdyT6mscfjKdWjyxe76dvM&#10;0o05pts7b4O6b8cl8U6PceC5ruBlhd7CXUGYWgh/jzuBXZnOQO9b+p6f8b9U+HVs+mXdnNpv9syI&#10;Y9C+WWO78wkBtvfPKn0xV/wr+0H8PLX4HQ/D6+1zVrDVILJ4Vls9PDg/MSF3E8Ak8+mazv2afjR4&#10;G+FdzqF14v1jWAt06kWdtZiaGXbyHIyCrg9x2q6P1GPLT9po1q77P0GpVGnJx2PLPFqazBeXMGvt&#10;cG8ViLj7UT5m7vuzzmvEfGqZ1GX13V7/APFrxNY+LfF2peINN8wQXVw8kfmja20njI7HFeA+NFA1&#10;KX3bIr4ziGyp2i7q53Q+E5u4BAzx9a1NAGLYcZOaypyccjitfQFItwwA68V8NU0YdT67/wCCOj4/&#10;a+tgO+h3WCPqlfsPYYVVz071+O//AAR9j2/tgWZJx/xJbr/2Wv2G08sQpAPA4FfN5o17ZHs4H+Cb&#10;dmQJFGRjHStmwOXx04rFshhl64rZsCS3FcS1RvLc3tKPyHHrW3ooUFifxrD0n7hBwOa3NJxlufpV&#10;W7GbWhr2v3uOfXNW15Oap2m3eB/I1cUEd/wo1M9R6EA8k8U/gmo1bB5HtT8c9etDXUNRwAB56Gnc&#10;EYOOlNyc5PX1pygkfMOaTuDdhQemaTIDZ4HNKOuMfpRyOM0g6ig+g4oB54PSmgHGDz+NKp9T9aOo&#10;J9hQQOQeaToflwKMg9TzQBuOBxildDDOehpvB6d6d9SM4ppKkYx36CjUNEI3y9x+dIc9Bxx3oOQf&#10;Xmgg8j+VIY0kDtQxzwelBx2P4UEYJz/Oi6DUzfGGW8N3iqAR9nbjPsa/JP4W200X7bHimE4G6d8/&#10;LjoTX63+JY/O0O7jznMLDr7V+Sfh8nRP26PEkySEKbp+Ccd8/wCNe/kWlSb8jjxi9w/SH9kICPwB&#10;PGuOLpsj8TXrZZF6jn6145+yDqkUvgS6kZ8L9rPJr0XWPHOiaSp+03iAjr8wrizhpY+Z2XTdjaY4&#10;fcPTpijeO3Ga8z1/9o7wVo7sl1q8K4POZBmufuP2wfACvsTWoMk8DzBmvL5ilGVtEe2LMm7FSBwx&#10;yOce9eLaZ+1H4N1OdI4NUhJY4+V69F8K+ONO8QRK9vcK2QMYbNUu7E7rc6UAD3xTdwz7VVuNVtoV&#10;IaZQPc1VbxJpynDXSZ9M0roV29jV3c9eayfHDZ8LXisePs7c/hU0Gv2Eh2rMhz6mq3i+4guPDF3h&#10;gR5DYwfaqi7yViW3Y/HvwnHNH+3L4naHj/SyTk9Sf8/pX6i/sis58BusgwfO5/WvzC0VjaftyeJJ&#10;Iz965bH0z/8Ar/Kv04/Y+mkk8CTOyjmYHA+lfZ5jd5XbyRy4ZWc/kewhcc5pyn8RTVbkcClGPp+F&#10;fF6Hbp0HglhgH8qFwBjj8KQMAdufxxR0HfI60yeo8DJwaUnjlRwKaG96C2ckHt3p2HuKnTIPJPSl&#10;D4IU8HtimxZCcH60EknB7dCTSWpNyQMPSl3A84PT86jQkj6dadvycAfrQtB9RxbsBS8DH6UzAJyR&#10;1oLbgRjNMHcQklchR+FNbc3b65oTAH496QuCcCp6gth6ZAxjjp1pw6YAqJGIyuQPrUoJGMelMeuw&#10;EqDtPX60pZTg5H0pCT6d6FJ9MYouFhWwTxge9Ie3NIG6n9KVsHjpS3FYamC2KcCvUGmoNpJzTicD&#10;JFNIYoYZyT+FGQc57n1poI65+lLkHvRu7BrsLkZyAPrSZ/iBzSc9iOnpSkgdfSkJphnvnt2pM4HH&#10;X6UnA53dKM85P4GmD0DH06etJz+tLu6AjtSZycgkUnqh9NRMZzjt2pwCg8mkDDA3H64oLAnGPrQh&#10;C+4x+dN49aXOeQaMgHg9adhoRmwDzyKQMeTilORyB39aMkqOP1oSDoG7PAA6U0kA8AfgKC2T+FNA&#10;P51OgtBkjfNjBpU9SMZPPNO8oZLZPNBUe/vQrIaB9u3A61W1LUbXTbR7m6cKqqSSe1TTyGJC2Pyr&#10;xz9q34gTeF/h7fTI7LM0LLBGOrNzjFO0paIcVzOx8bf8FVf+CkMHhGzuvg38MpFuNTuo2S6uEl/4&#10;9lIxnjv6V+TOuJr1/ey6lqUsshlkLPI5J3En1PWvtPx5+zaFn1D4tfFe3Z5rlnmt4JZMFwTld3+F&#10;fMPxQk17XL8i00yGC3QkRQQRbVUdOvc8V7ODowoq0dX1ZjiZ3dlscBI5jUfuxvP3QtXtNimWPEqk&#10;ueTxwKjSxmt5QLoDd6DtUV/rf2cfZ4D838TCut3eiONWSLU99a2WRO4L9gvrWbeahdztvZTHFj5R&#10;nrUYlR/3koDN29qhe2uroksp2g/KPWhJdRuo7aBc6hdXh8m0Q9MBvWtXwrpEq3KzXshbByVzVe1t&#10;zZr5kybBjpjk1ow6lD5eUJHvRKT5bJBDV6nTN4slskFvo1sqEcFi3NFtqt/dbpr/AFDDNyRnrWDb&#10;6ikMR3ADJ4bHNQandzXLbLZyoIwBmuZU0zpdTuaut+KNOiVoDOMgYyTya4q/1yxa4Yb2xnsOtXbv&#10;RXkU+Y53HkkmqCeEFZ9zyFieflHQVtTjCPUxqTlPZEMlzpUgYxxde5NQxpbTyZSM/j3rpNI8GWDp&#10;unTCjrzV9j4d0K1Mtpp0Uj4+8/zYqvbKLsrkqnKWpzMOkuUNx9mwO2eKq3trKAdq7fat641iTUGM&#10;lyqIOwBrP1C80xR5cs4yR0Bya3jVlfUcoJLRnO3C7BkL37UyKeRVId+McDPSpdQvNORsRvke5rPl&#10;1CIthR3rqVqiMG1F2ZMb59wAc/U1reFPFt7oupJcQSlWU9Qaw47dp+UHJ6ZqaHT5hIGVhwabp2Q1&#10;JrVH2p+zL+0VYjTP7B1XVFi8xMKG43Eke9fe37L3jfTrmZP7RusokKJbMeRgDPJr8XfCmtXWk6hH&#10;MsxGxgc19b/Cj9rrXvDXg+O1gaAFVO2RwdwOOxzivNxWHkldHZCpzaH6sa18f/APh+c6fc+IEBjX&#10;BSJc8+mc0yx+OugXdidQvdYtbSA8pJcXCqo9ySa/KHUf2m/FGo3y3F1rBaMNvMYA+dieSfWvVfgz&#10;+1B4SuJor/4hWI1GCCQFbQShQPpkcV50sJK2h0pRtdbH6EWHx08Lz3SrZa3eXCMcfaYbBmjP0bGM&#10;e+a7rQvF1nehGVGkVhlZzgg/keK+cvhx+1p8DvF8Uel6PYS2ecL5LwgQqcdN248/hXc+G/iNpVlr&#10;htdP1i2t4ZAD9nZwqj3ANZOCT2ZOrZ7jFfxP0YCmz3IJwMn3rE0XU0urQXEcqSA44J/ka0UlMm1c&#10;HHasWib6nwR/wXv8TpZ/Arw9oAuCpu9ZLtHj7yqhx+pH5V+QF3Jucj3r9M/+DgXxY7+IPCHhBLkF&#10;Y7aWdo++SQM/0/CvzKuSQxwCfavZy6NqLfmcmLleUV5FWQg5qB2ODjt1qeTjkDHrVZ2B6EV6NnY4&#10;72IZmOOag6yZBNSzE4OcVAxAPFVFtAbUB/cKQO3FNLY4HNR2sxeFfm4AqRSWbGenXih3AejAcins&#10;2Rn9KZjnAP60rORwB9anR7DEY5PynBpwlwML2qIyDdzQZBngUcoEolA/pSGUA5JzzULOCuR6+tMM&#10;vtmhR1EWTKCPvUomYAYNVRIAcE0okHqcfSm1FMLk7Pu6j8qBJjGKgWYnPalEvOc/nRZBcsGXng9f&#10;Wh5B90LVfzeMZ7cUebkilqmMsiUAYxSNIByO49ar+bzjOfajzhjrjjGM00n1AlaUMOtNZ8DioWYd&#10;S3b1pGkBG0mqVuoEhfIzzUU0hCnrigy5H9KjncYx2pWuxXGqRnJNAPJPFM3A/dOB60bqp3BocT36&#10;c+tBIwMdTTGcg5I/A0qtkfzqWtBXuObrwfypAy9uPrTRgN1/E0FsHinFWKB2xn9aicjHzd6c7npx&#10;nvUMj4XJwfSqsA1yc/KRzSdsY5pM9jx70pbjmruhWuPjABGeuOOadI7IMEEVGrADmi5ujJEsTD7v&#10;fFQkwIy285BxmnrgHp9OKhX72QOvvUqttGCKHcRKuQcgjpT+q81GpBGRUgOR0o0Gnccp44PFOByM&#10;0gHqeaXB6mldWC44EgYB+tS27fvAQehqJQQck/Q09Dxwa0iCd9D9kP8AgiJ8Wf8AhMv2bLnwPd3g&#10;ebQNRZI03ciJ/mH4ZyPwr7YBHTP5V+Rf/BCv4rN4a+OupfDy7uwsWuacWiRj1kjORj8Ca/XFWByQ&#10;a+YzOl7PEtrrqetgp3pW7EhOR/Wp4xxyearAjODU6tmPANeetjutc8d/bSZ1+GkYiHW9j/mM1t+H&#10;I4h+zx8JZpjbh28RXeI4VYFeW4OaxP2zpTF8NI3IDD7fGGz6E1a8MxtL8GvhhcIkT+V4guVcoNp5&#10;Bx9etfRZQ17G3n+hwYyMXWpP1Oe/4KFxhPhvZExdbzB49v8A61fnz4GURazq6DPGqNn68V+h3/BQ&#10;OLf8Kbd8AgXSnHftX54eBpCuu63GGyBqWW/IV4LfKpa9TofvcvofSvwd+OWo+G/D0nhDU/FEsenh&#10;ixs5GHl4OMtgjr0rpL/46/DCOFg3iOAcEAFx19K+fpJkglYg5LJx71h6koa0AJ/5b4z6cGtFJqcV&#10;pZipU1UmonMTSxSa3q91BD8r6rctGWfaWU3FuwwDyM7gRjr17V+jX/BMRtv7MtsrAArrN6PlYH/l&#10;se44r86dbE1nq1/5iSAQTMVxEMj93atz+OP596/RH/gmFKsn7N8aKoG3Wb0YCBefNPYdK+1z6HJl&#10;VO3kfWZ+lDBUab6P9D6Yt7gH5W6025uFUY3DAFUrm+islMrk4X0Fc5rvxEubOTFtoM0gIO1pPkUn&#10;8ea+Kjq7HyzXMfCP/BQQ2snx71lVxumsm2gscHMcI/p+P4CvBtY0zw5LcSamdIhErzsZHPJbE0gz&#10;n3Ur+We9et/t2a9qeqfGm71XUNL+zO8O3AbcAAgB/QD8q8J1q4dLdvNvMNvYGPgdGIzX3mExjo4K&#10;DaWitqfVQrxjhIxlbRDLqSNlW1F0+1UA2KTjgY4rLvs27/uWAUnj5uax9S8XPYkiK4BIwNxPSsHW&#10;viDLMCVkQkDnHr+FediMbCs9Vdni1sRTZ0GsaxPaopZ1PHVTWLc635mGabGexNctdeOTJkvg46YB&#10;JqnP4xWUGNYmLHpXI5y6I8qpVjKd7neW2tK0Yiubn5Mcjd2qpqWqWcMm6NkUdQd3NcM+q30gLbnA&#10;PYVWd9QmyEs3Ydc4NaxqzsL23KrI9EtPiJLpUiyQa5KNp+75pAroIfj1Z3Vr9ivXQkJgOz8140I7&#10;6fKyROo75qO5sJFAJBOOhzXVQx1ag/dZMa9RHuHhz476holwIobpZkZvuynIP1/ya9BtPjn4e8RW&#10;qW13osTyqoKl0BBPfBxmvkaQ3cSgwlwfZqfpvi/xBpM4aG7YY55NevQzqpSi4vr2J9pa+h9feDPj&#10;vq3hPxIlxb6zqtpa7i20atKqqNpAAwR2Yivpvwx+0f8AE3SfDcms6Y/9uWBt3hlX7a/mQK8CAtld&#10;wYhQOfbn0r8z9P8AiXqWqxhdSv2ZhwPau08K/HX4g6DF/Zmm+Lr2C1kOWiimKqeMZOOvHH0rbBZ3&#10;Tw1VxmnZ7NWvczlL2ysftJ+zl+1l4G+LF5bM2oadZXNzqIdrdLdZXjeTVbd1TDBc4AY/mvevdvDb&#10;CeKxa2hleJDbBTFoCuGH2nUl4Oe44x9R1Wvwo+E3x+8ffDTxFb+JdA8QSbPtCSTorDLYcN3HXI61&#10;+oH7GX7XWjfFPw7piavf5u0exSb+1LgASO093Kx+U5wPNw3ccHua+ny/NY4yLpt2f+S87nNOgqb5&#10;orT0R9QOJDpDTQiVT/Y0xYHSFUjOipj/ANBzn8fWt+W5mXWb2GOwvQI764ZSujxYI+2WTcfif19C&#10;a8t1Xxt4Xs/D732mahpsEzaUIzGt1PuZzpbRsQM7eW49j7Zrr4vFGjGK9mtINM8l7y7CobmdiG32&#10;LEfhg8DpyPSvUq0JOpFpN3XZFyqUuVX/AAO10OSb+1ba3Fne4W9tNxGixY/5CF6nPPy9f5r2FS6T&#10;JqJ0hJo1vVX7BCGT+zYlyf7MmHXuPlH/AOsVm6L/AGZLfRvEumeWt5Abdg9w3A1a5HUdBg9+wB6i&#10;rmhNp76La3J/s357GDAVJskmyuVP8uv415lZe7N2/BGDl7WaV/wOsuPtl19uYtdkMJXHmWMfA2WT&#10;dF6fX8avWkNwdUZGhmULdrsK6evyn+0iM4/H+lYluLd7G6YvZDEEu0KJlB/0a0PX19v/AK1acktr&#10;HrDrGbM/6WQwMsv/AEEYz/WvJnFq0Uvw9AnSlTvzbeha0K1lgit45IpyyrbAt9jX1uVxz+X6VPat&#10;PJpGFS4yIAMG2j76ee/4fl9Kr6MumyGGRTabY3tw/wA0p/5b3A4P4/1p9q+mNZo8UloN9ugbKyZ/&#10;48pB/T+tc1a7nN2/AzcVOS5dP+3S/fx3QiuHaS6JEdwc+Qn/ADztz2/z3qy/m/2g0xS6AS5kYZSP&#10;HF/GTg+2e/8AI1lzvaXFtcMhtSDFMVzHJ/z7Qn+n+RV26ltkeaQPbYEtxwIJOR9qhP49axcX7qt+&#10;A6nPLff0JY0mkvbfbFc/8fMBJ/df8/Uy/wBaihtLlLW3dFuB/otsVBeMZ/0WYf0oiNsbiEJ5GFuo&#10;j/x6uf8Al8cfj1/pTIoUls7WVoYMeTb4/wBDbPEc45/Ks+/+XoaU6j5LWv8AeNvhO0TSKbgZtJsn&#10;z48j/QYz/Sn6rbXkE9zIs9yT5lxwbqPODNbt/KqUoWPTxKsUZBt33YsTnmwHfp2qbV5TP9pntoYg&#10;F+0cf2YR/Dbnv/n8625XzRS7dmaOcJp3X5iSRXMOsM0ks20S5Ym6XjGpf/Zf1qKxtJ4biyZp7hQk&#10;tqpAv1x/rp1/r/kU+5fZdM8lsD++mBK6SRnF/GeOffp2/GktmjM1uqQcRzw4H9lY6XcwwOffpTV+&#10;X5+Z0QdOUmrJJeplPFOsEQMk+TFbEbdXRethOvXseOh9fSuY8R3F2NFlklM4/wBEmALa4O+kL6Dv&#10;g8d+neusXy5UsIobdlZ4rPcTo3cwXK8nof6/hXL6/HcyaXHEsFwVNmwbboGV+bSH7568fiOe1ejQ&#10;a53ft/eFGlDm6aebOe8Y3zCa9nS4mxJFqJbd4nBwDBZv6c/Tv06iue8XBI728zMyq0l8gZ/FYOR/&#10;bNoT1HHBPJ6jnqtdF42guzpt3dxWt5g216P3Xh0HltNtW57fw9R9RWN47jvrq31MeRfIB/ahOfDS&#10;D/l9sXPOeOvXt+NezhdJU0rffLyOzl5oqUbfecBrjL9vI324UanbjB8XFhka9L7Yzhvy+brxXBIt&#10;tFJZQS3lqUH9nBifFzqAPtN6pJKjI9/bn+KvWNfstQn1eaCO21QldRbft8NRjpr4bIJ6Y3d+hwOh&#10;rz65sdYsdbtYVttYYL9hXCeHoe2q30eMHofmP/As54Ar28PVg4csnbX+8dGHqVKNfV2+bPOLdNMu&#10;LG2S7k0ooPsq7pPFU2TmxuFGQOp6A+hwM4JriPE0vh+HQgLe302ULaWTR48QXDEFtJkQgAnnB5P9&#10;08civTrS21qxj0+3SHXmWSLT2Ih8O25PCXUfAbg8ZAB6jOegrwv4sfFzU/CGgW8t8NQyulWPy3mn&#10;WwUlLRoi2AOmG4PUjGegqa9elhYSlKWnzPoaWIjPVr7n+J8jg4QgD86TqQSQCOKbuLHB6+9BdRwx&#10;I+le/eXY/Lbq+pKGXGSw/DtTQwJz7d6aGdhtTv8AnSKGbtzn0pIj3Y6Ehb+FT9cGnBlZSDj2zTOd&#10;oxz70vzuuB1B7VWti1yJCMCF+7QQe56CnSbt2QMcc03LA7SRgdDS0tsJX5uw11KgfJx6U0ISSR29&#10;6kIfoBn1qNwy8gGobNbroRlSp3BuvvTCcckDOeeacTIH3Z7cDFNdlLkxjFQ731Hpa9x3fuB7UzOP&#10;k7c85pN7E7lJwOvFNfJydxx2zRsPRSsOVgOX64/ChsEYAx+NNCN1LEEj0pN4X09hS5x6X1Hs53bM&#10;/NTPMKjHb1xSMxB3EE9xSNvkOd2M9BS5r7kyimSLKyHrgHuKlTbjgjHt3qqqnGS3/wBcVNHHIep5&#10;7ZGaqGhVo7MeVP3ciqeojCMAwq1OHVgVJJJqpeB2Uqy9u5qar0Isr6HJeJI2IJxjJPTsK5ac/PgH&#10;ketdb4mUiMgHjJ6muSv2PmHYO/UivAxEo82h1w1jdj4XwBz7YxU8TlhgnPbNU4ywOGPvx2qaN84G&#10;D07isYu25clElLLgDOeOtBIxkk+3NRsxdtnGac2ME7j14quZXuZ3aHM/OwOOvINNEgBIz+VI7K3H&#10;PoSaQRnlicDNU3poildse8i5GwZzxUMhydu768U8vgYIx+FMcAnAPfn3rLmTKjuNwucgDrzmpoRt&#10;A4NQttyACMd+OtTQucAEUla9kaOxZi4+Ytwe9KWJGCQeKSIkLnOfTFOZGbqK2i9NR3ZEdpwoFOdQ&#10;Py5o8vk5/QUkgbZlmyO/FJqNxrmtcaE5xgE+9IQAnU/hSNlcZHalbJGAh6cVLv0Fa60E3MMBQQAO&#10;9KSwTk9OhpnzNhjn60q5OQ34mnZ9QSuAdsYOc55ApRISeuKbtXfnNIQA3zEjHUHrS0iJxJQSOFP1&#10;xSPiPGT+VMVnzx17e9ALrncD0qraaA02yRWLDkYPringsOGPOOKhRiFDZ68dehpxkbkE9BycU99B&#10;2bHySKO3frS71PGeKjJYkZXqOMDpTiGONqHOOhoaewpQd7i7wOGpXIAz0piKxzlDweTT2ifhShBP&#10;TjmqguwuV7gsjqPU47UqSbiQxIHtR5MzjKRMeQOFPWkFrdjO22f3wlVyvoLle9hzFSowc+1Q3V75&#10;EZLbQcetTw2d0wDmNtu3IyMCuZ8c6n9jtyY3G4ZytfPZ7mry+h7vxM0p0nLVkHiHxPbPbsI3w61w&#10;Gta5JMxQOSc96j1PXXZzluvv0rAvdQbzCzd+9fmNfF4jF1Oeo7hJpPQnvJISWlbg1kz3CiQlTxmp&#10;Lm4MqfK34ZrPkmwSvFZRTZjKTY+e5U8iqxuTGdxGeeRSSyAk4HNV3kdgc9PStoxI2J5NRDLwtQm5&#10;Z+hH41A+T90YpYo3Y4p2QXZK0px0zSqS4wakS2LDawqQ2xWItjpTckhFNlOaB8oyPyqYw8fN+Ips&#10;yhBn86SbGR+eVHJpUnYNkng+tQSDHPX3pqvjqcVWjEaUN0d2QelbOjaw9tKHDkENwc1y0dxzkH8c&#10;1at751IGe/WpceqKg7M9u8AeOpZJEtrmbdkcCvRormOeMOg4OCCetfOfhXXZLO4SUtwDXrngzxgl&#10;8RG0mcjAHpX0mRZ3PD1VQqv3WbOHMro7aLqBjGa1LFlGCq9MAdqybJHuipUfeHArrfDfgLxPq23+&#10;ztOWTPTdOi/qSK/S8NSqV2nCLOacXbUda42DLcHpVqMgHhcD16101j8B/ifcp5seiw7SOD9tjBP4&#10;bquRfs+/E/aS+mWh4yA1/GOPzr2KWExK+yzlbV9TkFIYcdKRo14zu69BXZj4B/EsHJsbQAdf9PTn&#10;/Gnx/AT4j/eayss/9f6VssLib25CHOPRnF+UMZYZye9H2YE9O3UnrXbD4C/EdQS1pYgf9f6/4Uf8&#10;KM+IeATBZZx2vB/hQ8FXenKzO63ucULUbiynBpRboGx39a7iP4AfEPG9f7ObJzzff/Y1Kn7Pnj4s&#10;GeTTsDri8bP/AKDT+pYjpE0corqcIsSDgL9cVItsPvHtXfRfs9eOMbWudLU+n2lz/wCyVPH+z341&#10;XH+m6YOx/wBIk/8AiKqOAxDt7oc6aPPhZgqHYce9KbYKBt616MP2fPGO3A1DTce0z/8AxFCfs9+L&#10;WX59T01SRk4lkP8A7JVfUa9tIk81t2edpASPp7Uk0J4wp/KvRV/Z+8VBudW07HYB5M/+g06T4B+J&#10;o0ydWsPpufn/AMdqvqGIv8Iue8tzzVoPcc9qa1vkEn07elehyfAzXgpZ9VssDuC/p/u1BL8FdZjU&#10;lNWts+mxqh5diH9kpSvoeeMpUbR37ioWjyu589e1d/cfCDVUJQ6hB9Qrc/mKpSfCrUh1vYuOuVPN&#10;T9RxT3X5Ak7nDuo++M8cjionQ5LEdu9dlL8Mr6NyDeJ/3wapzfD28hYl7lTxwAhrJ4DE/wAppGE7&#10;6HIXLgjgYrMvWAB5zg812OoeB7yJS/mr1/uZNYt94SlAIFx9flrCeCxS+yaexqW2OYnfIORz7d6p&#10;XTjBI4rob3w3KhAEvTqNvWs250Rznc3HoVrklha9tUUsPUtsYk8wIyBnHeq7u2Sx5GK1Z9Fc/eb9&#10;OtQPpSr8olzjg8VzPCV+wOjVktjNaTgHGPXmmNM4PXjpWg+kg5/eZx7VC2mLu+Zic98UlhMQ+hX1&#10;er2KLsX5Uc+/amEkkBu3tWrpnhjU9Y1CLTNHtJLm6ncJBbwRlnkYnoAO9dmn7KP7QEyb1+FOsnPQ&#10;mFR/7NWP1fEXsoN+ib/IzdNwdpNL5nnBPOAT+FRSSfLkmvS2/ZH+Pxxn4U6vyeoSPA/8ep6fshfH&#10;txgfC/VD6ZMX/wAXT+p4r+R/c/8AIVkn8S+88tdyPmxnA4NMMpJJj6/WvVj+x18eHVcfDbUV3HkP&#10;NAv85KWP9jP49vn/AItxdnB6G7t//jlQ8Ji27KnL7n/kO0HpzL7zyYtk880isI8ndwRXrp/Yv+PJ&#10;Ix8P5l9mv7b/AOOUq/sV/Ht2zJ4EdPaTUrYf+1KlYHGyl/Dl9zHyx2Ul955Dl2UcD73HFCEgYLfX&#10;vXr6/sVfHphkeCRjPH/E0tv/AI5Ug/Yi+Oh+ZvCMQH97+1bf/wCLqZYHGp29m/uf+Q0op/EvvPHi&#10;5f5S2foKWPJPBr2P/hh746hsjwvbkd8atb5/9DqaL9h345hcnw3aKM851aHP6Ej9acsFjI6KnL7m&#10;NxitVNfeeOxj5vX61Zt3BOelexW/7DXxxlwG0GxHr/xOIh/Wrtv+wn8bduRpWnAe+rR5qoYLGL/l&#10;0/uKShJfGjwrVRut2JOMCvH/ABmf+JhJg8k19ieJf2JPjRYWE0zaPZPsjZtkWqIWYAZ4HGT7V8i/&#10;EjT5dL1+5sZ4mSSKQq6N1B7183xHSrUaKU4uN2Woe5dNP0ORuOuP0rY0DIthg9D61kXIBHy8VseH&#10;x+5HrmvhKm4j64/4JDHb+1/YZGc6Tc/+y/8A1q/YawICKAea/Hb/AIJFN/xmFpqhtudJuunqAtfs&#10;Pp7AKvr9K+czVL2y9D2MD/CNyyGWAJ71tWA+Y4FYdkTvGfrmtqybr83tXFFqxvI3tJH7sg+vFbuj&#10;nBPHasLSwBF94da3NHB2E5+tU7GTNa0IDcjFW489cfnVSzBMnA6DvVteeT9KHZEEiH5v604HHAAp&#10;i8cZ4z1p425yp/Ol5DY4HPFOUnocZx1pnPY96UEBSCetAh6HPJNBGTTV9MClyfwpBqO6AU3kjA7D&#10;86XO4AH1pB17dO1F9AQDO05P5UbuOlLwe3XtSEAcZ+tK1xi8E8U1zxgDj0pSADkfjSEgDANTsPcb&#10;kk/e/DNIQSvy5/Ogk45OfelGCNpqg1uNbp/KkJ+bGfxpxxjrTWPlrlj+BqWHQq66A+kXCjqYj/Kv&#10;x/8AGuuQeEv26vEZv2CxyTfKTjAz3r9VPit8UdD8G6JcS318iARnJYivxJ/a++KUOtftFa54r8OX&#10;oYvclUeM8cV7GVV1TjPvY5q8HJH2p4B/bw8J/CHwhqlhqmrJGyXJMcYflu+AO9fP3xl/4Ka/Ejxp&#10;dT2vhBvsluxISaViWI9QB/jXyXrHiq91Gd7vULtndvmYk9TVCK/u7x8Rg46cU8RCOIqupJanVCol&#10;FcqPT9f+NnxC8VXBl1vxffSlzkgXLAfzpuleKNZBEianc5z977Qx/rXO+FPD7Xm0y9d3516HpPhK&#10;wjgBAG7HcV51SUYOx1U51GtzQ8OfFfxrobi4s9fugByQZSR+tfSf7Pf/AAUGn8OQix8TXz7kwN7O&#10;efevk/W3ttNiaONgD371x76tNLef6JIQd3WunDKFaNmtB1Wkkmfot47/AOCpnh20/dWFyzuOCAc1&#10;5xqP/BUrVhcNLa2DMmc5a4wT+H/16+JNb/tJwZ2lY4HOTWVaajMJPJZ+/JJpSwlJbGCqKDtY/QPw&#10;h/wVWH2pRq2m3Ua55YMCPr1r3fwf/wAFCvA3i/w3On9uw+Y0LZSRtrZx6GvyagnKAN5h9sGrtprl&#10;zayeZb3kiN0yrnpURoQUk7DnyTWqPobw9rVnrf7Wer+KrOUGK4mJBzwa/Tv9i3Uftfgib5hjzPzr&#10;8XvBvxCvPC+sf2ushdujN3Nfpr/wTk/aS8P6n4FSxudQQzO+HUtyDXs4nEOrgnF+Ry06Tpc1tnY+&#10;2s4HGOe9OAIHNUdJ1e11O2W4t5QysMg+1XlAPGK+aNLroIzMuGH405W/iHekLKPvEH3qLz1QkGQY&#10;o3EmiaSVU5JHI6UmZDGQFAHvUFvOlw7O+MKcAVZZgVI71QxEMwXGAfzokkkQFvLB+lOzggCklbah&#10;JOeOlFxEcN2jIecHJxnjNWI+QMfWqESpIRG56nJqwkojPl7sgdM0O7Qa3LBI4I6U18hSV4pgYPjL&#10;/gKSbcELK5x70logTAFtuKM8gEd6akgAyP1p4UNycVIXew8DoG5pwJHQVGWwwDH6U8cDIPvTS1K2&#10;3F5znI6daQsB1wcelBOD1obgjB/OhtiDIxz+hpffGKQMPbpQQQO/4CqAbGSc8cfWnLtOQTzTVHy8&#10;nvThtH1qQS7C8dvX1o7kg/nSHHU0E46Udbg7i5I7cUh+Y54oB4x1zRlTyfyxRcAJ/T2pcjGePxpD&#10;0+U8GkUDAPt60aWuLoKxwDz9KQkdTikJUdG5pxxwcincauNwDn9KMLgAenFBI7jv6Ug9cGlYTF7j&#10;NKOByOPekORwKGJ+7+lMLA5puR/k0vVTg9aQsP4T9aL6js9xAecfn7UYIbIYfSgnj5RzUbO4ICrk&#10;ZpasRKc9T6UhJAwcZpBu6lqFBLfMevSgfmDFCuAM15f8ePDmn6jZNc3cKybFJXeAQvvzXqQwBj19&#10;q5H4naLa32iTbyeRkjtVRfK7jWjPzs/aN8LS69b3+veIplNtDKVs7FVwrqP4m9q+N/iT4O8RS6bO&#10;NF0COCPO4zpCGJHoOwFfoxdfBd/jf47l0q8luDplk7+eFbaGIP3f8/1rxD9vTQPAXwj0L/hXPg1B&#10;9vlXNx5BCrCuehPc+1dsaygkm9WXGj7efKt/yPzm13QJ4JDBIzFgcMT1J/CsCfRGtSZrrb1O1M8m&#10;vQPGESaajuVBk5zjk1wdzFqGqXJlMgVQeNxrvhUc9jhq0405WRAtrI2XS22j+9igxTRHdMAoxwat&#10;QxBT5dxd5I4Cg8VIP7ISUfaJBIw/hzVqZkoNlRdHu9SZRFlgTyxPFXptLg0i38+8uUyuNsajJNXr&#10;S/s5eItqKvvgCsPXNX06S4KvMHweQOlRzyk7F8sYxuV2kudQnLxKQoP4AVL9rNg3m27rJL2LDIFU&#10;5tRupYfLtIdkXqBVVVuHYF3yfU1ry9yG30NKxtNU1q5E1xPyeoBrq7PS9O0O2N3f3G1AvG5clz6A&#10;d6xfC9ukEguZ5dxHRR61seI73Txo5v7qdQ44QE5Nc9V+9ZGkEpavc5PxP40vbq9NvpGnGKBTxvPz&#10;E+pp3hbSrvxLqCQXUp5PKKcCqWkRpqd4FSMsGPGBxXfaUdI0LS5PLRQ7p8755X8a1l+7jZIUVKct&#10;XocV440KLR5TBFdhsH7qtnH1ri7y5aMFQeprqfGWuaPcXTRaYGcj78jngn2rlTA1zNuY8V10m1DU&#10;xq25vdK1pps2oShQ55PFdAvgiDToFu9TuFAI4XOSaZpUKph1TG2jVXuL2Uh2OexJqueTemiISild&#10;kN5cWkfy2cYUDuarSapHGQFGaq3siwv5aybiOtRkq3HJrWNrbkuXYv2upSmbzd/ToK6jQfE18LYx&#10;tKwUnj5q46FowygE4HatvSQzRlicLnirtz6NFRlyvc7/AEXXjNHm4m6Drmtm38UDT4GuFcjK8Z71&#10;5nBrX2W42q5AHWrdz4qBiEKA885Hc1xTpyUrHTCr1uegWvxq8Wacf+JTq8tsoO7EbkNn6jkV1fhz&#10;9rr4gfbIPtV/JPJA4Mcl1IZWGOmCxyPwNeLafItwfNlBU+mea2II4SFMAw3qBTSp9S/aSaP0V/Zi&#10;/wCCoPiy2e08J+JY7e1VnA3ahCxjkH+y+cr+v0r7h8E/F6+8XaTFqdvplqiyoCJYL4SJz/vBW/T8&#10;a/CK21vUbeNBb3LZTBB3EHNfWX7HX/BSzWPhHaxeEfibplxqmmR4WO4UqzxL6YOD+R/OuPE4RNc1&#10;NFp3Vjlv+C1fjNdd/aZTTr15Hay0uOPA+6M5P9a+H7gRbi2DX0H/AMFDPi/pHxr/AGh9W8ceE2dt&#10;LuNn2TzPvbQoHP418+X+/sOO4rfBwcKCTOXEtSqFOXbxg49jVWTg1PMQR296gkwvtXdqzlIJWGKr&#10;S8Et7VZlK4+YiqsjZJPbtTtysXQu6ROzubcfgKvYG7hue/NYdtOYZw6tjnArZiYModTwaNWwT0JA&#10;RtBBpGYAYFKrcZ6UhHq3FLTcaIiTuJz17UrkISMUhIDjJokYH6+1O/Mg6jC4weaaWOeP0pSSOAO1&#10;NIwfpS30AAcHNOR+dppp4HFGRjpTSkCVh/J74/CkVuDzmkAwM/rRgnOV/SiybBW2ANgYzRuORtBN&#10;N6cEdKUMR2p2TGO385Y0hcnt9KjIPHzUEkdR9KWregrimQ9TQCfvHikyc8HPPFIGJHBoVkA/cMbi&#10;ailfIxjNOLAnBPOKilJOSCRina7AUN1/lRgDryPpTFYHjt7U4vwNv04puPYBe2SaTOG64pSTkHPb&#10;pTSfUHilbuMcCOmfoaR8ZyTimM2ARx9fWm+YT71QrIVtvcVFJ0wDT9wJPuKR1wMU09QIGcqcE0ea&#10;GGAac8ZPJGM9M1EylRnv9Kad2C0ZIX2rx6etRF9xJ9epprsyjBPWkHzN/Om1oDJI8DmphjgE/lUC&#10;n+Hp2qWPOQSfxrNakrQmUIOBnrxUnzYyBTEA657+tSLknAp7DQoXIGe1PVSeo4pBlfelxnkc1Lky&#10;thxJBx6+1KpwMA/WkB5yT+FKBzuxzWiA9n/YK+JB+GH7UnhHxO9wI4k1aKKUn+452n9DX78addRX&#10;lnFcwPlJEDKw7giv5tfB2qSaP4istUhyGt7hHXBxyDmv6FP2bfGtt8QPgl4a8WW025bzSIXznPO0&#10;V4+bwvCMjuwUrTcWd7kBuvB68VNExII3YxVbdkj+gp8TZPPNeGj020jyX9s5d/wxQBsZvosHtnP+&#10;Gam8F3Glw/CT4fQWZHnf8JHOWVhjgKegzzVX9tR2j+EzTqvMd5Gw+Xpz1qL4fmE/CT4d391qdo8r&#10;eI5/s6xJhwNvzbvXqCPrXv5Ns0+/6HFi/wCJT07jv2+Ylm+EAbPInUn3GRnmvzk8GM58Ta6CMZvw&#10;fw2iv0f/AG7Ru+CznYWKzp/6EK/NzwqfK8Xa6OMm7B/8cFeJKOkvU6WrqGp2V7Mzy9eccZFUr6Nn&#10;0oygkETgYAyOas36oZFyCPkqG8Y/2LIp6GZQf1xRpGaFT0rK5y+uW0EV/qYuIFZyGY5gdjzDbHPB&#10;468Z4/MV+hX/AAS+u7Y/s+XKQ8RxeIr0JwRxv9+a/PTxLJFaalqG2Xc0qPwJ2P8Ay7Q89MH7v6Y/&#10;hr74/wCCX9zD/wAKD1FZnIZfEd3n5ier9c96+5z3mllcG/I+uz9JYKkrdV+R9E+J/EsOmWxlyuV7&#10;lsV4L8UvjFqUMrXNnqN1vi5jWziLEde//wCqvTfH+pJBZySS2ZlQA4TdjP1r42/ap/aL8W+FrGbS&#10;dK1q3so2JAis1G8j0LEZr4ZPllqfOUqbaujxv9pX4oy+KfGE99f2UkcuNrebJk+nqa8E8Z+N7HS3&#10;dnug2RyBJmq/xW+I2v67cSzm9mmlbO6Rsk/nXkl8mqalOTdTt6/Mc161OM6qTk7IzxeJlH3Y3Zv6&#10;p8RpL+4KWkROeAFHai2m1++TI0xhu6fLnNUdA0m2syJpX+YdMr0rW1Lxhd2sQjt5QpAwCBXS3CHu&#10;xVzzeeUleTsTWvhfW7iPz5fLh9TMwXAqWHTtI06X/iZ6tCzA42o9cxfeKNZus+dfOynr81ZkuoSs&#10;53S/jii0nvoL2kLdz0N9b0a0j2WGxz/tc4rMufEVz5hCoh9McVw73E4cGKVs/wCzWtpdtrEw8x3w&#10;uOSwpOCsR7RyZtvqbsnnSSFB1OKqSay0p2Q3OBnqRmklXSoBm/vN/I+VWpqa54ftjtgs14H3nOea&#10;IpF3luyKWedDlrs8/wCzVeW4hchXnGe/FWZPEdtNnMUIB7hR/Oqtzc2VwpIkVR3wtdCbMptX3Hxv&#10;EkgdJhx0rTtPE0togTeDiuXuflJMMu72HFQJezRkqxxntmt1FSREZRTPWvCnj6FR9nuIlfGO5Fev&#10;fAX9pfVvhT4tttUs5FSKGcSKzAsVI6fxDpXyjZa1PbSh0kPX1rptJ8VF9jPJznr61vTr16E1ODs0&#10;axmup+0XwU/b58EeOvC8VjqWtSBvsKLcR2+6M/JaPEDyfmHIGO6k85r3Hw1+0L4F1fQ5raDWNUMc&#10;s15epHa36Rgq0VoADnOcmNsr/ga/DX4f/Fabw/cwzWd3LHjqqSEV774f+JPxP1vTE1rwpPfhEgbz&#10;TBLlQoGSSM4HSvtMuz+dWKTjeS1/r/hzOWGp6NH61/s5ftCweM/HCeC7LU9QiMOr2cYVZlGY5NRa&#10;RQzjKjBc9zyc9DXvXhC7upbCwL6lcgfZ7ZQp12NeTFerjBXjoOP8RX4j/sv/ALSvivw38YdCvNP1&#10;pZbg61byNb3M5jWR1kBAOCM89u9fr78BPiPJq/gnQ59TvDHIbDTyJk0kujMYr4HBI+bk9e+D1212&#10;LErHYadRJb2/q2vUwrr2M0l+p6va6rcHSbkrfSkrZuSo1iNif+Jfbn7uOnHWtm7uLxZZJJpJ02XU&#10;vJ1FcnF5A3YcnkH8j2rkNB1GW/0J5W8yRJbAZzpSldx0iJwcryD8ufTv610F1fTTLeO0Tfu5Lpv+&#10;QXtxtns2/wDZv1riq00qsVZfiDlGSaTTfzNiyk1Cz1SKy866CCaIBm1BAcC8lX09T+ftRYTzGG3g&#10;W4nG6KAEjU0GP9HuB1xx06f41HHPcjXMmGTAugFA03GANScH+dNsrsFbNlhkVm+ygg6b1+W6Xoev&#10;T/OK4Zq6bstfUUZSTsrX+ZO91PHZTCO5nIa2k/5iSd7KM9Me1WLhrhxd/wDEymBWW6IB1FQSN9uQ&#10;M46c1lRzTmz25lG+zywNgMEnT93X8Ku6pLdiS8AM64W6Jxpy84jtW5H9fxpOKU0tPxCc4cy1Vn6l&#10;qG7le5VHmkXy7kbydUU5xf8AfjHccj60/T7tg1s32hwR5AC/2ouOGuF4/Kq7/aodRkTMp23LnixQ&#10;ZxfJx7df85pLGW7keLyTMP3kIUCxj4/0mdfw+n4Vk4Rcem/mKnUjez1+bEhuDNppt/MOHhHJ1Ed7&#10;B+34de1Oup4ILO6JcMfLnYBtQ/6dYD/T+lZ+nS6h9ihjkS7cyRRBSthHnmynHT8Pxx61PO1/Lpsq&#10;y/av+PZzn7FHzmwjP4dP84rVwSnurW7s6JOEqvn6sl1HULV5Z5WkjJElzu/4mbEf8fUBHB78/wCT&#10;QBbPchGaD5rpNoOpNlsX7jj14P8AXtTdSE7pegR3RZWum3i0i/56Wzd+2Tn9akdroXbogvAVuSQB&#10;bxDpqA/xqYpKEbP8WXGnT5rXf3srGG1ns9Oidrfcj2ioHvZOf3l0tcZPa2kmmQef9iKm2t1LG/n4&#10;J0ucHIBwOnbp9DXY2I1Gf7Ghhv8Aiaz3EQRYUm8uV5z/AE+lYJtNUlgtLNYtQcypaqoWODjNldLx&#10;k98f0rrptx59fxNFCbkrP8Th9Y+wXGlSY/szctjcMA1/c7gP7GhJ6HA6dPXjoayPHtn4fnstXlRN&#10;MYNb6rIHa+usg4sJPT64B7nHpXRX+l61c6NItudViIsDtRFgAw2hAevQ7fy9xWN4lh1+SK+iE+uK&#10;v2TVSCJ4FLKdPs2yecFcAfUYxzXt4efLUTU7NLv5v/I6IuSvyP8AE4jxFHpGm6/ex28OjlIr+4K7&#10;9QvTgDWIG9B0B4z755riPEMvhyKWGXUv7FEaXUYJF7fABRrs6ngdQFc++0nvivQviVa+JYdV1V4p&#10;NckK3Wokv9rtsjF3YyEkgnuRn6j3rivFC65ZXJE8mssRfTBQ+o23VPESt64z830J56CvZp1JOnF8&#10;136nVTq1Ivm3a8zxT4g/EDwh4Q0aHUptL0q7S3tYJjHBPfgttkuOAzONvDdeRgDvmvzy/ad/aLvv&#10;EuqDSNDsoLCC0QQbbd3JlC8b23O2G+mB7V9R/wDBQD4423hXwe/hy7vNRWdI7i3EE+oxSCIiaQ4U&#10;IuMYYccc5r81NR1W+1XV5LiQM4Zidxzmvz7ijMKjq+wpS066nVicfONJR2b8z9QB/wAE1tSCkN8X&#10;rAHsV0OTj/yLUg/4JrXKrsb4xWu4DkpoT8/+Ra+oDc4J/wDrUeao5BPTrX7h9Qodn97/AM7H5i61&#10;VdT5ii/4JrxRcN8ZUxjkjQDk/wDkapz/AME17FzlvjO4GP4dA6n8Zq+l1lDEZ449aXzuoB/Sj6jR&#10;T0QfWKz6nzUn/BNfSQ2G+Mk3TBYaCM/rNU6/8E2vDqj958X7zp8pXQkH/tU5r6PjmOQC3FSB8r9/&#10;pWbwVG9mn97F7artc+b0/wCCbXhEgh/i1qX/AAHRoh+WZTU8f/BN7wImPN+KesHHcabCB9cbutfR&#10;atkbi3ShpQRyfyNH1KhtZ/exxq1nq2fOh/4JyfDvIYfE7Xcg9Bp9vj+tI/8AwTm+GePm+JPiDB6g&#10;WluP6c19EtjG79c1FJjqOR3NOOCw3b8WP21ZdT55f/gnP8K2O7/hYviTkD5fItQP/QOaRf8AgnT8&#10;JANz/EHxMefulbb/AON19BPndnJ69KY+MEk0f2fhd7fiyo16jfLc8A/4d4fB2LGPGfiY89DJbfz8&#10;r+lNf/gn58HMZbxZ4lLHowmthj/yDXvkrAnC5xmq8hIP49a1hlmDe8TRVKj3Z4VJ+wB8F1AY+KPF&#10;DEjtdWw/9oVXb9g34Iod39seJWboc38HP5QivdLlsDhiOeOKzriXDFT9M1UsuwiVuU0i5yS1Z4xL&#10;+wv8DIl3LeeIMjsdSTn8oxUL/sTfAtP4/EBI4y2qp/8AGq9innwpH5Vn3E53YBzz1rN4DCWtyIpz&#10;qNaHmdh+xT8A/MVmg19vUNrP/wBr4rd039iH9nOSMLJo2tN6t/b75P5KK7G0uMEHJ/OtvSrseYpB&#10;x680lgMFzqXIvuE5TWqZwKfsNfs27CZfDesMccqdelx/n2qvf/sR/s1RRbh4U1QZ7DX5x0Hsa9ca&#10;8Ux7s9vWs3UbktAwz09KdXC4KMHamvuM1KTR8n/Hf9l34JeGdOln0XQb2NlUkF9Ulc/iWPNfI3jr&#10;QNL0rUXh09H2huAz5r7k/aW1eNNOnhaUZ2kYwa+HvHd6s+qS8jhsHivlcdSoUp2jFL0R6+Gb5bsw&#10;oLWMuMr+Fej+EP2afHnizQ4PEOm21iltcIHiN1d7GZT0bAB4PBrzm3kAYFVwexzX2N8IdqfC/QFD&#10;DcukW4c+v7tarLsPSxFWUZLY+R454gxnD+XRrYa3M5W1VzxMfsjfEgnJk0ZSvH/IQcjH/funp+yF&#10;8RnwPtmir7teuB+kZr6MyT0Oa6bw18Mte8WeGp/Eeg7ZmtZik9oAfMAwDuX169Ote0srwcdbfifl&#10;2F8QeMcbU9nQ5XLeyij5NP7HHxGkBP8AbOhIM97ubJ/8hcU4fsa/ENjtPiPQlJ/6bzHH/kKvpCVJ&#10;YHMMkTK4OCrqQQfpTAcDkkc80LLMJvb8Wcs/EniynJpzimunKj5/8O/sL/ELXNSTTT4x8PxM+cPu&#10;uCBjn/nlXVp/wTO+IDrib4m+HVGecQXBz/47XuXgAgeJoCM4wcevSvUfvdfwpvJMBON7P72fpPBv&#10;FObZxgZVcTJNp20SX5Hx6v8AwTI8aA5PxU0T6Czn/wAOauWf/BM/xTD80nxY0Nh2X+zp6+tcgHcB&#10;muV+KPxT074baWtwbdLi6kIMNqX27hnkk84FRLJcugtn97Pt4Zhi5PRr7jwuy/4JxanBl5PiFozg&#10;DA/4lk3P/j1WW/4J33LEGTx/o5JHbSJf/i6+hfA3jTSfHfh2DxFor5hnXlW+9GwOCp9weK1yc/h2&#10;rSOTYDlso6erK/tTGdH+CPmQf8E6Wwd3xH0jIOVH9gyHH/kSnSf8E6Y5FxP8SdNAHYeH34P086vp&#10;ggryfXtSOQWJz3pxyfAJ6Q/Fl/2ni7fF+CPmdP8AgnLaKPm+J1nn/Y0BuPwM1L/w7n0wt8/xQh5P&#10;LR+HAD+s1fQPi/xbpPg3RJdZ1WYKka/KO7N2H41xvwd+PVt8RL248P6zBHaagjs9qqH5Z4Qe2f4l&#10;4yO/UegqGWYGC5Yx283b8yf7Ux0VzOX4I81X/gnZoe3a/wAUDkL1Xw8uM/8Af6pf+Hd/hoqEb4lv&#10;gf3fDyD/ANrV9GEYGWb8TTXyBn+lH9k4BrWA1mmMas5afI+dF/4J3+ES2ZfiXdMD93/iRRcfj5nN&#10;SL/wT18ERnDfEnUSB0xo0Ax/4/X0IjFkDZyetDEDjvS/snL+sBf2njrfH+R8/H/gn34HBG/4i6oQ&#10;D1GmQAn8ycUv/DAHgI/M/wARNZPptsrYf0Neu/ED4gaT4A01b7UpAWlmVIotwBbJAJyegA5z7VrW&#10;N9Df28V1ayq8Uq7kdGDAj6iksty9uyj+L/zI/tHGaJzZ4kv7Afw1U5/4T7XcjoBZ2wwP++alj/YF&#10;+GqphvHniDA6BYbUf+069wUFeSe3pS5HfPWqjlmDS1iNZhjP5zxGH9hL4ZKOfGWvtn+LbbZ/9FVK&#10;P2FvhYgKr4q8QqTxlZLbJ+v7mvZ0fI69KdnjIatVgcMnpETx+McbKbPGk/Yg+FMbZXxP4iPr+9th&#10;n8oamT9iv4UEENrviLnO4rdwD/2jXrb3lsJxbPdRrKwysW8BiPp1qL+19NWPz/7StxGX2CX7Qu0t&#10;nG3OcZ9utWsNhl9kh4/GS052eWj9iz4Qj7useIsYwCb2HOPr5NYfxL/ZM+HfhjwZf+IvDmt6yl1Y&#10;xeYFvbqOWJ1BwQQsakdc5B7dK92DZG4Y+orzf9pjxdF4e+Furr54VpLUrhu/IrkzB0MJhXNpaI0o&#10;YzFuqlzM+K/HviK00jSrm+E2ZFOFVjk5r5r8b+MJ9S1KSVnBUseAa2viJ8QdZurye3ExMJfgZ6V5&#10;3qF6JyxkODj0r+fM6zGWZYly6K57Vas2xL64aU7t3J6VnyzksVc/nUklwDH7471QuJmB+b17V5Ci&#10;csmSzyMeR1HvVWVmZjmlSfOQTmmF1bIIq7tbEOxDKX3ZFMAKjH6U+TjgGoy7VS5miRGc7sc5p8Mm&#10;1umajIZqcmUPzCnoMvxSqyYPrUyksuCeDWdDLhvlbvV+2lEjBemfQVLjYpMZPAygkZ9qrOjjr/8A&#10;qrYNorICTkfWql3booz7dKm7uGplXHPA/Gq7DBxV2eIDoQPwqrIpPNaqxJGFx0JqWD7wGe9RE4Gf&#10;SlSQrzT2A2rCZsDLYrtfAmurbXiKWyTXndvfLGvJrT0TXRZ3QlVuh71lJSTujanU5ZH1J4Tv1uvJ&#10;PBOOfbivdPhSryLHvI25HNfI3ws8fPLcwwu/Xjn/ADzX1z8Fpo7i1idHyGUc1+zcC5m8bQ5J/FEe&#10;KXu3Pa9AxHbbcZHYYqzcSBckgfQ1BooAtxnPI7U++JVMA/Xiv01WseLJ+8V7m9MZ2447Yqo2qMp5&#10;PNR30hzkN+lZ81wcZB59qohq+xfbVyxyTio11Rt3UYHSsszbeh5x6VF9qKvncR+FJLXQbSR0Meqs&#10;D8z59asR6ud23rk9zXMC9656/WpY9Q53FunrVN2FdNHVR6omflb3NWF1Av1xiuVh1E4xk9etWF1Q&#10;qOCeaV7MWjVjqIr1CMc1ItyhJw/fHSuVTWyGxkip01wAHMmT2qry2IXc6QujDcG/WmyMGXBHSsKP&#10;XoyuC/OOamXXEYZ3/nRfoZyvvcuyLkYZfpiqk9qOeBikOrREZ3jHUe9MbVLcjIk59MUXEpPdleew&#10;VgccZHNUptPCnB5wOxrS+3R4yuOeozULyxMN5IqXuaRqy6mTcaYsgxtFULvRoiDiPHHIroJPLK7v&#10;bjFV5o1PzEYH0oauawruHU5O+0BGTYo4x+Nc9q3h1YyQsQ5HJxXoFzbEkln+vFY2pWYdiCKlxTN/&#10;rGm55pf+HZFduM5PXFZF1oOMqyEY6ZFei39gMbuD9aybnTQxOQPoK5J0U+hosXfqee3eiyKxBjOB&#10;04rMfRmD525yfzr0i70ZHG4oOetZV74b3cRRgD3NcksNd6GixKTucLJpRV9uzGMZNV5dOOdoH44r&#10;sbnQpUP+rxxwSKzrrTWQMSgGe4rCWHsjpjiFI3P2W7VR8ctEZo8/NL16Z8p+cV9tBQFAJ7V8c/s1&#10;2Jh+NeiyjPDy9B/0zavsox8ADg49K6MJFwptPueJmFS+IuV3bBzj68VWgv7a7d0jfcY22v8AWn6x&#10;DdvYyJZH94F4yaq6CbR7AfZTyCRIDyQw65rsS0ONt6FshQNuPfpTZBggnkD26U8qcZFNOSuCf060&#10;rWYJoillhhiM08qqijLMxAAHvUf22x+zrdJdReW+Nkm8bTnpz0qDxFptlrGhXenX9uJIpLd9yEnk&#10;4OK53RIhNo2haRyIo7T7VMvoqrhQfxOfwqdSuZJm23ivwwLSW+bX7IQwS+XNMblQsb/3Sc4B9qs6&#10;bf6dq1qL3TLyK4ibpJDIGVvoRXBeHNV8E69/wkGt6bb6VIIoQsmlQwqwUJuCNIuMFiSe1dp4P0K1&#10;0HQLextoEjVUztQADJ5PA6fSkvMq6T0L5XjIXp7U5eFzil2EHJJ+lNfAHr9TQUnZ6FTUvFelaDqF&#10;nYamWi+2uUgmKfJv/uk9AT2rZWVWUMG61x/xInsbnQP7AmsftNzfNstIgcEOMfPkdNvXNbvh+3vr&#10;LRLaz1K8M88cKrJKRyxx1qdLMp3uiv4qkH2SRMdVNfk9+0eQfijrTlcZv5OPTmv1Z8VyKllIzE4C&#10;E/pX5V/tF2pb4m60y87r5zx9TX55x0r0Iep6GD+1qeX3JI71teHWP2fkd+Kzbmwlxjb+NaehwOtt&#10;t296/KalubQ7ep9Zf8Ekm8v9sPSpB/0Dbkf+Oj/Gv2Hsm+UAHNfjp/wSWP8AxmBpYycf2ZdZH/AR&#10;/wDXr9iLAgxKM8jqcV81mutdeh7GBTdJ+pu2TEuv09a2rBiR90Vh6eSzLtrc04gn7xrjjsdErXN7&#10;Si3lEg5Ga3tGI2knI5rB0rJhIz3rd0fiM8/QUbGbNez7/pVlGcYGPwqrZHqR29asrux/9anYy0uS&#10;pycU5Tlj8tMRgRkA/SlB5yABxSuGqJRkUKc8g1GDwQBz3xT+oAY96LdAHAjOcj8KC5PYikVQOnag&#10;k5oYWHDOeBzmgHngnIpOSM4PHehTk46/hStqFxcgjr+lAI6n8KTIx1596XOOD19qHqPqKSMc1GxB&#10;HSnn7uDzTevG6pGITkZIOe/FISc5yaXkDkfnTZHVF3EgAUbCXcSVxGnmO3QcmvN/jL8bND8AaRPd&#10;Xt8kflqSSWx2pPjd8adF+H+h3F5dX6II0JO44xxX5H/t1ft4eIfid4hvPCnhXVClhG5SadH+/wCo&#10;BqqVGVeVol2ilzy2N39un/goZr3xA1K68GeAtWZLfcyT3Ub9vRa+ML3W3kuJJpZ2kkdsu7nJJrP1&#10;fX1LuwkyW6knkmsSTVTIcu5+pr2aNBUlZHJVre0e2h0H9opIRlt3oTWxouo2sGDK49ea4CXXfJwI&#10;2+nNT6drlxNIFDE57Vs6baIjUSZ7PoPiePeqxkAZ4xXSSeMmt4MrMTgcYrzHwhLJgSSHgcgHoK6S&#10;5uIpEWNJADg5FcFWhTctjqpzaV+hLrPiibUrhuTgcmrfgnTRq12iMBjzOT7VmpZQGLexGSOcVq+D&#10;rwaVdid3wMjAx71rFRjDQ0UpSlqdt4r8F2kOmYRB93PA9q8d1TSJ4L5yhJAJHAr1/XfEUmo6cBDI&#10;c4rzLXJWguGdj1757VzUZT5rNmlflUVYowMyRjeenrVuJTIMRSAZHHNZU+pwoDuIBPeoYtd+yyb4&#10;36dR6128uhxKpJO25sNLcQyASE4HWux+EPxl8W/CfxJFrvhq/ZNrAzQbyBIP8a4iHXrXUIcHgnrV&#10;cXxtpsknZ2FaRTTLVSzumfsJ+xJ+3R4e+Jmj29ndagFuFULNDI3zKa+wtI1+y1qzW4s5gyuoOQe1&#10;fz2fDT4neI/h5r0HiLwxqLwzQsMqGO2Qf3SB296/TX9i/wDb30LxZoEFt4o1aOCeJQs0UkmCD+Nc&#10;GJwvInOBokpLmR9zNI54jU47nFGbZkKPGwPfzBXzp8W/+ClHwE+Fun5fxDHd3G3Jt7Vg7D644H4m&#10;vnLxx/wWz8SXt1Jp3gD4Z6fKu4+VPeagy7x9FU4rzYyctkV7OcvI/RC1toY4f3D7RuPA6dae97c2&#10;42XER2n7rivyr1P/AILEfGi0eS3n8PwoJDnZZ3D4j/4Ew5/KovCv/BXvx2dQC63e6zZoSNjQywzR&#10;j2ZWUHH0rSMasnsU6dt2frJBdiWIPDz602a5jCncQMg9a/Pf4ff8FsfClhcrb+N9AN+jnDTadH5M&#10;318tjj8j2rv/ABr/AMFYPh9o2jW/iJ/CGow6ddD93PPHuYH3Ve1aexr3+EztqfXS30cSPM8wVFXL&#10;Me1c1dfE+GGSSazspLjacK28Kp/P+dfLnhz/AIKQ/CrxtBbWuoeIba2tbxSyMkuCDnhTnnmqXxH/&#10;AG9PAfgCykns7qKcopOHkyMeiqDk/wD16nlkpWkilHsfUq/GW9nl8r+y0tB/ekuA5P5VqWfxFs5Q&#10;Y7iRSccDcBn6etflt4//AOCsd5rM7Q+GdFuYgpIMktzs3e4xuIH41jaN/wAFL/jPp7u0GpWs0Mn3&#10;YblQ7R/8DKkn9KTp1E/hGoJ9j9d9O8ZeG7zEZvlhcn7srAZ+nrWvb3kMw8y2uUkHsc5r8n/CX/BV&#10;H4n2Tn/hIPDGm6nDjARJWhYe4wMfhXsXwn/4KseB7i4ii8W6Ld6XG/8ArG84MoP1Xt7kVPLOO6Kl&#10;Sl0P0DEqvhm4OOhqVR2xmvKvg9+078MPi7py3PgvxtaagMDfbmZPMjPp15r0vTtSguYwUcYPUA9K&#10;NOpm00WiMc4oPP8AD09KCcnHJ4pAT0xS2FfoA5GSO/pQSc4OTQff0pCxA6dqNACPkHnvS5BGSPrm&#10;mRuQMnj6UeauMHvQg6D87TjpSnJOR60wPuOffrT+PTpQAck96Xr/AIUnSgE8A8+9DQIPmzkcHNHP&#10;PGPwpCe2cUhkwPvcd8CjcOop4HPejdz0/Kk3nGSDSM/Ube9AC8DJ9PWhmwBnr3xTdz4wAfpSYkI5&#10;Bo1C+opY9QevvzSgHGcfXNMVJc5GfYGn4kPBH69aBCk7R06+lN6npnHXtQI27N0HrTWyvLHPoKLA&#10;O+hIpuCeW7nigMSMnHHWgADucepoYCk9AB9KQMc9OewoJyOvFLu5x19aOg7q4DJ78d6p69YpfaZN&#10;DIM5jParTOAe3vkVzPxM8eWHg/QZrySdd+whEz1NTKcYRuy4U51JJLc+bfHvxKtvgZa65Y6bJG2o&#10;X1wTChPKe/518DftJa7q3iLU7nWdauS8k7MfMkbPWvpz4xTTeK9futf1J8yyOW47D0r42/as8Uxp&#10;ePpXm7Y4ic4PJNcdGtPFYrQ+keGhgcI31e586eObjN64hmZ8nkk8GuVOueXJ5CwhgPXtVvxlqySS&#10;ZSVl5PeuQutVkhckEL6c9a+rpQ9xI+QrVFzu2x1MSG7QusAVyfXpUFzbw2rkXUypn35rnB4ivYYc&#10;Rz8npWbc65eXrnzJGc55JNbRpybMHONvM2NY16CKT7Lp9wWyOvaodHtZby8VXJYseTjpWZZabPeT&#10;hl5LNxXd6TpNt4T00X926NK65VM81c+WC03IjzTepWufDOt3cYjhUxRg/fbjNVdQ8NXOlKq3N0CT&#10;zgda0pvGyrEbm8m37fuotY1/4yiui8rxEsfuhhWUfaydjSSpli3vmgURROeO2e9a+k+DJ/E4F7q1&#10;8qRL0izkmuT02/Wa48yZsZOT7VuQ+LxYFYLQ57Zq5wkttyYSVtdjpRpWkaCWitVCuBha5Lxlqdxv&#10;OnQuVUn5jnrVvUfEpcAhju28nvmsDUL37XMZWfr1J61NOLveRU52jZFNLC3gUzXZyOoX1qs6XGpX&#10;C2+l25HPAUda1tPsP7RlBnYbAeAe9dX4bsdG0P8A4mTxo0inIGOPpW8qijuZRg5KxiJ4O1nw/ojX&#10;+qIIcrkGQ81yWp6nLtZYnrp/iF4s1nxTchGdvKX7qjpXJtps+C0oIHXNXRcnHmkOfKtIlKCKV2Mj&#10;A475q3a24b53IGB3psUU0z+RADjvitBNLlUKmw7j0raTszELK0SRwxBwOnFay3EMMYixj5cfWi2s&#10;fsEWZh8wHQ1j6hqIS4Kg8/WiFRKZpblQXkzi8cjpniug0PTrbVLdYZQVYj7wPQ1i2VqLuDz2I69v&#10;Sus8K2cSKoLZUj5Tipqv3roIRbCTwZrlmhkgxKq+nWrOmrewIWKurD+E10Om3sMI2yyZK8EH0pbh&#10;bbeZ41xkZK+lYOV+h1KN9jIIuVTfIwGOoB7VA95uOyO7wT1rSdbaaMrNwOe9Y2o2lnGxEL4ya0py&#10;i3qEtCHUo7qWI75iwPbrXK6ravDKRn6YrfurkW6kRTtWbeS/bojHIoDjox61q+W2hhPlktDAmX+d&#10;VZcY6AccVcvUaJiMEYPpVORsLyR+VCS3ObqV5Wwcg896rTEDoD+FWJmHXP61WkPPIpq9w0Ilbac5&#10;z6Vs6Y/nWoLHpWK3A+bpWrokg8koc9e9VLYVlc0VGOCaa69lp+Aq4HFROxVuPwrPdjGFRux0wac6&#10;YHAyM0HJYAU5yo4OfwodxkGMk8UhVc5Jp/ByRzTSMnmqSjYQhAPWm8npT16HHakGA2AKLthe24m1&#10;sYIo2tjpT+p6flSspHIH60gsMKgD6UhXGQRUhUH6e9IcHgimrARBcdKQg8fNT3Geew96bwOe1Fk3&#10;oGjGkY6ikH1pxAzuNG1nO1BSswGMM9RULt2B/GtG00PVdRby7KxllYngRoTU1z4E8XxAyN4dvAo6&#10;k27DH6U+aKHa6MccDqfzoyMZzU1zp17ZnF1ayI3oykGokVjwoP4VSkgBUPc0hHYVZjt28vdg1JBp&#10;lxc48qI9cA1UUmwKJT+VKI/br3rorHwRqU6k+Q2PpT38D38YLvAR6VsqNS97D5JPWxzYjLDAodAo&#10;4HUd66RPBt/j/UNgjOahv/B95GnmGMg470/ZTtdj5JHNtj0GKZgNwKu3Wk3UZOV4745qXTtFe4cF&#10;kOPesHaO7IcXcynt2YYCk+lLHpl0Ru8ogHoTxXWR6LYxBUmjK8cbW2n86c/hzRXXP2p48+mXz/47&#10;WXtFcrkucmljOTgqB7FqkWzmXnYSPbmum/4V/FdLvsdRDe0kbKf1GKr3XgjxBadLORh6rV7g6ckr&#10;2MRUK8t/KnA461ot4f1tV8yTTpCvqUNRPpV5jcbZlx7UW0JSK2QwANOU96f9ilTgqR9eKUwkffBq&#10;bN9RjOO2fwNLxjFO2gdCB6UAKBndVq4tSS2fa6tnnPrX7Zf8Eh/iSnjr9kjSrGW78yfSJ3tJB3Cg&#10;jb+lfiWpwQRX6R/8EJPi6lvq3iL4UXlwAJkW8tV9SAQ2P0rnx1N1cK/LU2oSSqpn6c7+Mg8Uqttw&#10;c1GjEjr+NLvweDXyp7i20PJ/20LprX4SSSnBH2qMEE+rVW+FF7oF/wDAbwDMjM9xb+J51nzDjaTn&#10;GDk8dPToKl/bTKN8JG3jI+2RBh/wKpvAMWhTfstfDu509Zo7uPxbMZ1Lgq3A6Dr3NfQZMlytrucO&#10;Mtz0/mO/bjXd8FZSD/y1XAz9K/Nrwqd3jPXVz0uEwPbaK/SH9t0Cb4JXCFzhZFbI9ua/N3wy6L47&#10;19QnHmoT6DjtXiS3mvM6VdxpnX3ZKkbTuO3v1qO+BbQJOT/r0LenelvJsMpH9zrior24P9iSoT1l&#10;UgAc1D0nFhTaVTU5fxgwPiG6dpJAPs7ZHmDp9jQYx6YHUc8juDX3x/wTIKS/BvXftBLMnia5ySwJ&#10;5IPUcV8I+MlQavOxDc25DcKDzZ56846dfx7192/8EuBBf/CDXmXK48RS5UrjdlRzjt24r7vPbvK4&#10;NdLfkfX58l9RptPdr8j0T4zarNb6VcMlw0EKoTI4GeK+EfjF8PJ/H+r3HiC+LLYh8Rpj53A7mv0A&#10;+MXhafX7U6c8ai3P3+cZr4y/av8AEmmeDIJfC3hJrcT7D9pmMvyxjByBzjNfE04pTu9z52nKPJyn&#10;xf8AGS3s9A1V9Kt1eFI+gYAMRjvXl15cJNMTEBjON2K6X4h38viDV5ntJ5JV34e4kOdx74zXLS2/&#10;2ZcMxOe4r2IK0dWeZiK15WQrOI03NKSfSsnVLwOWJfP1NTX1zIn3T+BrJuxNcMTn8jW0Yruccqly&#10;tc3MzPgS4/GpbGKa5cK05x70kOkyTNyf1rQt7M2K5QMTj06Vq3FKyMk5SdzSso9N0uHzJkBbsWPW&#10;q2peIBcuQEIA6AVVliuLl8GJzmlFjKo3GRFx03HpWXLHds0c29Eiq94rklYHb8KaGMhObZ8+56Vo&#10;rAZMRpdwEnqFlA/wpz6ZdxDJjLDHVWBH5irUkieW61M8Rxk/MmPYmnu8m3YkO6pHt5lJ3WvHrmkj&#10;ZMj5SD6+lPmuyXHUo3F1JHlWtsDuaqyXIkb5WIOOpFdALB7lCAUORyGbFVrnw8i8h0zjkbquM431&#10;BxmmYzTtn7x/OrNnqTxsAGIqS50bYMjB9gaoz289uc7Tj+VdCcWh80up02leIJYZlPmnGfWvb/hB&#10;8adb8PaO2lpeOYXVgYvM4wwwfrXzfp12xmA568812GleITYxgRS7eORTjWr4aXNTdmxwqWduh7z4&#10;D+IVt4Z+J2leKld2S21BJSqOEbg+uDj644r9T/2YP2hrLW/BGiR2lzGrRInntNfs5kO6cqTnhAPM&#10;7fXua/FbSPEJvHG6Qk9jnpX0t+x54y8Y/wDCW2Gn2t/KbZpNrrvyDx0x0r6ThnM6lGs6El8RrXgq&#10;yXkfuX8NfGmk3uiPN5UayyabEFla7kUkjRSp6DAJK9PXpwa9BW/s57e+lU2xRlvmDDU5euyxb8el&#10;fKH7PnxN0GWy07w7e6jcpNPbmOa1t1XLmPTZU3YxggFcYHJXI617H4O+KFoJrvQ9S1eW0eaxvpYI&#10;cKW2m1tCCe23jsScYPWvr8Rhfe5430t38zzKiqKLSdn6ntU+p2UOryM7WRK3soUm/mzn+1U6jHHD&#10;f5NGmX1hd3FsqPaCSGe0ZlN7Lxia7Xpiqck1/wDa74qb8CLUrrh54xwNStz357/rnvWhpTaobqKS&#10;GK9yk9rkx3MWGB1C5UA59z+ftXgTjGNPfr/Mb0bxle+63utBIprCS2QiWyZjaR5U3cvQ6fIMdPar&#10;GoXVm1rM7SWIfybniO4lxg2dufqOlV7JtQvNFtTHNeqWtYDlbuI8m0uBjOPbp+FOze/2fJPNdXe1&#10;4pirNdRd9OtzUWTnvsu/kaxnFby67XRamutMgkuPNurICK5nOElkIAF3Afy7fpTLLUtHjvIltrm1&#10;MX2lACXkyP8AiYSjjjnvRrBntLi7lm1G8Akku/le+hA/19seOOM8fmKI7m4h1fdJc3I2XGDu1CHt&#10;qTdeOOv61moqUE7/AI/8AJ1KE221r0s0M8Omzlhtln/s4x4tQuZJsNmG5HPfNOkkspYlDiz2m0AB&#10;zJkE6cP0yPwqOLUNTXUNNhjhvFRpLVQ41KHB+a6Xpjnn+tJDcahHZwRm5u2Z7SEjGoQg4/s5x3Hr&#10;Vyi+aUr9O45cilfm+5on1dLJVuxus2eRLsfNG+MeXbN+HT+ncUkkWm2+rXHli0Um4kB/dyHOL+I8&#10;+3zdKi1XVbme2uPL+1F/LuiCuqwscfZLduvpgD8KdrF9ILi4lkv7mLFzPtP9rwgn/SoG4NTCE/dj&#10;f8V5G9Fq7bk/vQkraPZzwpdGwKie3H+plIIGozDj2w3Q1ydp/Z1zNpgii01nSawVDJYSsMFLtefw&#10;A+vXtXSahe302tBPPu+LiMJjWIBnGrNyD6jj3zWBY3lyl7poW5u5ClzpqkDXIOvn3a/gcnjPQ+xr&#10;qpRlGnJ31b7obhWlNWenqjm4za/Y1E0OmMxso1Zhp8p4bRX9D7fjwa5XxNBbHR7yazXRlmjsrwRF&#10;tMuAuDpFu2PrgHHYHnoa6z7Rfy21mLea5aRreyHyeIbfJJ0q5UjHbp36dO4rnfEGr382iyiCa7fd&#10;pszbv+Eot8bjoaKRg9Dz9f4etezh5S9o9b/9vLz/AMzsgqyd0tvQ5DxtdaZE+qme30UGX+0wu3Qr&#10;gAf8eLDjPHXj059RXmnxr8SeE/D2l6nd6pHoY8iXU5Iw/hmfrHqkT92wOAcH+EHb3r0vxld3duuq&#10;20t5ekFdQJZvGVvkbrOxbjPXpn3GB1Ffnp/wVL/aJ1bSBd/D3w14g80TajcTN5evC7CpK4Y7WUYO&#10;SvXPOM4zW2NxywOElWk9ttVvrbYJTmp3b39D5R/bO+Okfxf+Jt+2kQQJYx3LmE28AiViTk/KPevI&#10;7Kxisow8/Vhnk9KQSmB/MuBuc8kse9V7+/EhLBiQOea/GsViKmLryqTerZnVaqO76H7rGRl5yefS&#10;gzOQMn8Ki69MY7UoYgBgevev635FY/P1e25KJmwSO3tQshLYJzmowR13Z4609OM459BUONhtqyRK&#10;JGwT0+hqRH7N68VAp7MRTwcjOM1m4grblhZSAV9RxSNJn5eMColZjx1PuaUPggnFTyIu6JDIcZDf&#10;QUxnI5A4+tIfmbOep6UFsHp1pKFhryGMWLcUxiBgbs+tP43ct2pj/L09euKtRuNbkExB4z+IqBzj&#10;JJ+lTzHb71XlY7TgnnvWsVY0TVynduNpG7t09Kz7l+5/A1cupDg49ecVm3coUYGayqttnVFKSRVu&#10;5SowB9azrm5wT04NT3twetZN1cgNnH1rK9tDdU3yl63u8v0/KtnTZicYOD61y9rcYlUAk89zXR6U&#10;6ZBP4YqG7ESp2Whti4wnPpWVreoJbWryM2Bg81bkmVY/mbIHvXHePNfSC0kQHPBrCrL3SIxi1qj5&#10;8/ac8T+bHcfN1BwM8GvkHxPOZr+RkB68kmvoD9o7xAbu8lRpAACQQWr521icSXTsoGM96+RzJuVb&#10;0PToRSp3IbaUKRubjPWvs74RnHwv8Pg9tItwD3I2DrXxfBEjMGdgBX2f8IAD8LvD+4/N/ZFvnt/y&#10;zWunJIt15N9j8y8VXy5NSf8Ae/Q6MbWbAXI9K9X/AGcPFumeHLfVJNYuxDCjRtvYHjPy/wBB+VeU&#10;r97BH4ipo3lRSiSMFPDKDgH619PJe7ZH4nk+Z/2Xj44hK/L0PRf2gb7RZ9cKR+Dvsl22HGowXKmK&#10;7jIyG2bQQeeua83VQWI6Z6e1XbvVtY1K0gtdR1OW4jtoxHbJK2fLUDhRVXaV4xn6UoQko2Lz3MoZ&#10;pj5V4RsnbSyX5bm54B2jxJAqt6/yr1ABQuCOa8x+HsQ/4SOBj12nr6V6jjGBjjHIroh8CP1Pw3s8&#10;rqP+9+hQ1nU7bR9NuNXvGYQ20RklKjJ2g84Hc14Vf/D3xd8TPiMk95qC3WnXES3EGqQA+VJAfu7c&#10;ng8EY6gg56V7zqukWOr2Uum6jbCWCUbZYyxAYenBBqHw/wCHvD3heyGmeH9Kgs4AxKwwJhQT1P1N&#10;JxTZ+lKS5R3hzQdO8N6XFo+l26xwwrtUD+dXyM/T0pUGec0MpHAB9jimr2GrpCE5AGfrxSfdyO3f&#10;mnFWxnH50u0sO/TpRa6Ha+x5V8RPD+meMfE2o+GfiFq8mmq1t53hy587bbuqj593q+cgr6EEZ5rP&#10;+AXwSbSbkeMvEUYadSfsMZU/IDkbue5Br1bXfDXhzxVbpaa9pVveRxTLNEkyZ2OOjD0q9BFHBGIk&#10;XAA4A7ChJJBNKaSGBcDr0/WkkQ7SFPBHapwrEdKbJFhTtHUcUXuLVblZARGFB7cDFEitn5P0qRY/&#10;kHX39qHXgdRkcmpYRtY8n/aE+FGqeLRB4m0SeaSWIpFc2xG4BM43oPbPIrP8A/CT4gfBjXbe+0HV&#10;rfVNCu5Amo2dtG0Tx56SeUSRkHGSpJIzkcDHr7X1l5hgNwofn5d3PBx/n601r20RmD3CArncMjIx&#10;nr/3yfyNQ1EbcWtRwYuoYBvoRT8LjAzTkCuoKHOe4pxTPH9Ku2oL3SGIEDGPoRTtozyKfbxqy/KO&#10;9PEYwQRn3p7rQTbehz9/4C0S/wDGdp45n80XtnayW6AMNhVxg5BGc4PYisdfgf4Lk8Lf8Iiy3Rsh&#10;qp1EAyLnziwP93GOB2z710Oq+M/Cui3RstU1VYZQeVaFyf0U06/8XeGtIjiuNS1mCCOZN0byvtBH&#10;rz0/GhMPei721LLYtbXGM7VwM18W/wDBQH4vyQRt4at7oruz5i+1fY/ivUhZaBNf2ZV18ssrDoRi&#10;vyz/AG3Pibd+JviJcweV5fkuVIz15r4TjvGewy/kTs2dmBilU5rbHiWuaus88jHnLnBJrmL29AlP&#10;Ye1WNUu2djz1PNZUrCTO5unrX4fBLqehJ31JxeggggVWuJlPIFQu+z39KYZd3GavkS2JcrjzKGbC&#10;0uWPOKhO4nH6inqGI21VtBXH+aCNpFCxqeTzxTNuP/r0pYgYxxRYB+0DoabICDn+dPUjaD0prsDx&#10;mkooYRxLkEcVaiKoMg/jVMy+X0prXbEYBP50ct9wNOHUXJ2E8ZpLuXcuR0zWdFMc9Tn2qWS6+Xax&#10;61PKr3BNjLiVcY3VV8zrn0onYno34VFuOORVpCeg4n5c0inK89fpSLyef1qQISMimwQ1QehqxbjD&#10;Ag96jEBIDHIq1b2zfeHb2pNIpWudL4N1SeyvI5FbG05r7T/ZP8ZJrcMVjJKC0agYzzXxHoTgzKvT&#10;mvov9k7xM2l+M7eykPyysFznpXscM5lPLc6g76Sdn8zocfa0Gux95aQuLbI5GOCKbqhxGQGqTRW8&#10;2xR16FRyTUWrEBCD9a/pOi+emmeEl1uYl1IRnK5rPuG5II5q7dMq5yxGazbmYk4A79c1bdgvroRS&#10;OAMb6hJAAJOc8Y6U5wM579KiLkkg/wAqFfoTd3HE/LkDHPrTRLtfk8VHI7DoDihQZG+Y9vWpbYKN&#10;yxHcFSBkkd8VMtxkY3dBVRFPQNwO9TIQvP50L3ieZok+0MGGD+VPNw+SBnjvmo9mBkr1psqHpsyP&#10;Wmr3BpIe2oNGxy/J96Uak4UkOQPQmqcsTKN4596ikLgYJ49KNTNqLdjRGrkR4LYx61EdZfBO89e5&#10;rMlmI4GaqS3T79oJGOuKUpNIJRW50Ca6QTz+FTR6yT87P16c9K5YXpDE7c/j1qQ37JkZP09Kjm13&#10;Fqtjp/7aRRgv9femPrKEbd/H1rlZdTY/xHH1pP7XYDjk96ak0PllJnSyaqkny7ugqrdXSSICB1rB&#10;Os55VfxqOXX89SOO2a0542M5Jp7l69KFxjkVSkiEgJUjiqk+slmx1Gex6UJqqkcgcds1DqIS5upL&#10;LbK4P8jUE9ioOV/XmnjVoweQMimtqMUmenpR7txqbT0M+7s0OQ6jpWRfaYhYjHFb1xcIxxwPU1Sm&#10;Cv8Ae6CplTNYVmndmp+z9phh+L2jyDp5smSB28p6+uRb8Z5HHpXy38Bo1PxW0cAdZ3yD/wBc3/wr&#10;6wkiVUDFsADJOawhT5L6nJXqc9W5nyQA9Dz3ql9gt7WR5IogrSHLkdzVxfNleQW91C+T8qFun4jP&#10;8qqahaTzwNHqaQKp+6YmJz+BAq7O9iI+9uM2RsTjOaaYiflOPypdKsLS3iZLVFHPzbVAOfep2i6k&#10;cehpap2E32KzxD7pTr69KqJaaPbXRugYlkKBD846DoMfjWmIjjG2uT1Dwv4OvfEv9pXtoHlEoD7b&#10;WN4s5GBIdhI79TUtS2RUbNam8IrAEwxwwozdQqqCfyqUwkRjaowPSuZ0yxGnanbva6PYqPtDIJEt&#10;NjLjOQpz788YNdZlVGadmh3exAVwMkfXIqGWW3iIM1wi5/vMBS6hdxwKXDjgVxfjDWNMvbdor21h&#10;m2n5GkhVipz1Gc4rCdSMN2b04OR1mdNuJVusRu8edj5Bx9DVLUvGegabKbe61WFH/uNKAfyzXAz+&#10;LLjT4xbabeQW6KOY4rVQD6nAxgmsi+1O31a8+1Xsu5wOWXiuGtjoQ0ibxpSveZ1/jTxvYx2khSUE&#10;FDgV+eHx30IXXjXUtROcyXDMCB15r7X8TTWzae2x0A2cEmvkL4yhbzWbkIoGJDg4618Bxdiva0Yo&#10;9bDUYRhdHjN9pcqDcAcZqxptoyQfd6HPStny4pf3DxgknrV2x0GNFKkjBPHHSvzKo2mdPs+x7t/w&#10;SjOz9r7SCCQwsrn8tor9gdNlXAIY9K/I7/gmVp8dh+1to0qIcNaXIHHH3K/WW1laIKcfTmvnsz/j&#10;JnpYP3aTT7nVae2XU5rf08jOCR71zOkXIlAIODXRabIMHoD2rkVkjZ2Oi0s5hznvW9o5AQjHU9a5&#10;/SjmPHv6Vv6ST5ZB6Z70rGbujWs8ZJHX19atBuoBx61UtCc8frVhTnn0pkEkbfNyOPan5zwSKjQH&#10;JJ/EU8DJ5PSk2risP3YGADTt2BxmmHrTgTigej2HKfUUEkHJ6d6ap5znijJ6dAPegNR4JBzmk+bq&#10;TSA/KME0AknDUmw20F4x8x/ClBJPA/OmlgenrThj8D6UtQVrjiMDAA/CmjAGD39aCTjH6U1s55/K&#10;i2g0KcKCc8Vw/wAXvidpngjQpr27uVTZGSTurc8a+K7Pw1pEl1cSqu1Sck1+XP8AwUu/buaG5uPh&#10;/wCFdQLTOCsjo3CjpRThKtPkiWu7eh5//wAFBf249Q8d6xc+C/CupN5IYrPIjdvSvhnxF4gkmndT&#10;KzEnLE9zU/ifxXcX8sksszNJI5Z2LZJNclf3u9yCTnPXNe9h6EaceVHFXrc+xNdXu853VRuL1lQl&#10;T+FRyzZGTn2qu5MpyOa6VE5uZ2HpM87HPIz61t6EgWRWPODzWLaRAsDn61q2d2tuQ2R9KJXFF3O2&#10;sNY8hAinge9asWvCOEM0oJY8ZrhItaVF6flU8eteYwJPTg81zuDaN4T6XO7tPEqJzIxbByBUsnik&#10;NKvlv35xXANrpUkKx6nvSQa6zXS5YdfWp9ld7FKq07Hs+h+I/tFsFaQ+nNYXjW4aabMZOOprntK8&#10;QNHGo39+mf0qa41tb1v3hz261j7NRndHS6qnTsylczNKCCce2KpMJo2+Zjg9Kt3WN2VOecmmvNE0&#10;X7xeR+ddO6OfSTI7a6aEko5GOvNaCXwmUKTWTKwxuQd+hpq3zpwvX1ppNk6Q3Oksb0wyAq2Rn1ro&#10;tH8XX9gMWV7LEzDBMTlf1FcPYX4YDeufc1ow35Rg2eAelNpbG9OpbVHT32p3+pvskuJGMv3mZyc+&#10;/NdR4R0uG1QIJDNJjOAOhrhtPvN4Dhhk9Oeldh4MuUija6v9RWNE/hJ5YV52Lg1B8p2QblI1/EGj&#10;WjAS3mqbjjm3hA4+prhPEOt+HNKjkh0oGSUj/XyZ49gK0fGXjM36zWuiIEiJw1wBy1c3eeF2Gnpq&#10;N3NjngE8t7UsHRcVeo/kTWqR2ijmoNc1db+e/aViQnG6rfhj4k+J9cvf7Al1e5MRUiOFpSVHtjNO&#10;fSmkjkaBflAywNYujW48M+NLa+Zt0buC4x2Jr1ZVIuNkcK5nLQ7Hw/L4l0bXY1SSZY3YgxgnGfUD&#10;tWf498deLIfEDaDrupTx2zfKhZzgGvRNa1PRrGKDUkVSFkAJ2+tYPxI8Maf4qMt1cMEZ4QYyB3Ar&#10;idXVNo35XyaM42yivSjafeyAhzugnVvyqpJqXibwxcF2v3Kg5wPmGKoRQXuk3H9kXV84xkRNnpW7&#10;oOomdmg1AoZ0G0EgYcfStvdsYc72TszX8OfGSC8ljtr9AFXhmQ4rsbfXbad1Wx1k/OPlGK4VvDOi&#10;T/v3gWCZvusBhSfT2qtDZ3GmXPlRXZyD8oB6Vm6VObvEuFapF+8eueFfin8Q/hxq6614U12S0uUO&#10;UljbmvsL9lf/AILH+JPDV9B4Y+OmnG6hJCLf26/Nj1YE8/UflXwDZa5diPGpRK2eEYHNWLm9huYw&#10;zFVYD5WAwRSWHp1NJI39tfzP6Fvg78c/h58bPDcPiTwNr8N3DLGCyI+WQ+hFdlxu71+BH7Lv7Y3x&#10;L/Zn8Y22radqlw+nPKBLH5h2OPp61+yv7LX7V3hT9oLwNZeILG5j82WJfMQMMq3fI+tcGIwtTD67&#10;x7hpLVHsRZc5H4012OCR29KcGVlDqcjtiklKhTg4rkT0C72IwjFQB0x2pUiOeBg09M4B2ipE249T&#10;T06C1GqoVc8E0hJ3HCnHrTmYH2qMn2ouwshfmPUGgbyc4xz0oVsDgfXil3AccUtx7AFGOecUmQBl&#10;gMehoJ7Y+mKa3JwT0oEtyQHPGPpQNuckUwbhkjvS/dPWi47XFJ54FBZiOTxjsKQ8nANNLepNAug7&#10;cQc55+tIzk9O3WkLL+dINw6kUNsYpIIyP50wBSeRnHSlAHXikyC2M8UriFOADjH503nbnnp1oYgk&#10;jk4qG+voLG2a5uJAqIpJJ7UnpqBOG42857Ujkhuhr5v+Mfx++KPxI1JvBX7LHiOwW6guTDquo3en&#10;vMsGOoi5UM344GD9K2/Bfwq/aW0jTU1bXv2kLu51EgM9tPpkRhP+zgAY/WrjGMldyt63NZUnBXbO&#10;h/aY/aR8O/AHwyNT1WQvc3MgitLdBlpHPAAFeIa58Q/EfjvRo9f8RXJEk67kgB4jB7V5/wDtweKf&#10;GviLxfoHh34g6Hb+fZXfmwX1m37qf32/wn25q7Za3cS6FDbluRGBj0rxs154xik9z6PJcPTtztan&#10;HfFHW202wnuxGSFU54r8/P2hNe1LW/Et3eXQKh5DtVuOPpX6F+LtLbV7CaGRgCynBIzXxb+0v8Kl&#10;sdQuL9pWcLkkhP5VvktSnGq09zpzilKpRsj5P8USS3EzSHI2ngVyN4Z3mJds4PBFdl4zhMV08GeA&#10;cGuUuAuSFGAK+3o2sj89raSM8tKMgtSqwj+YDqKVxjhfzqNmwTxXUloYF608RXFipVIlJPAYjpUv&#10;9sXd4N1zcu2R0JrLjaMcsKdNOAoCACocFcpSdrFwXpdjHyQOnNPjVrg8Lxis63dmJIPU1dgn8kfM&#10;5J9KOW2wc3ctfJBF6n0FEN04fnAx2qrNdhh8rE/So/tBj+fBA9zSt3C/Y0WvpDlS2PTmmRyq75xn&#10;B55rPF4ZpMKpGDT/ADyjEtnGelHIrCcmzft7lYU3HHA4qd9Qmmt/JQYz1xWLY3JusRAkjPrV77Q9&#10;vhUPIFS4IpSZu6doGkxWay397hyM7R1Fc74nvrW6u107TkARTgsB1ptxf3ExIaUnPqaq2Fm89+kr&#10;52g5Y1MU4u7Zb5UtDpofDmmaPpETbleeYZI7gUQWUcMoun2cDiql9rBnlEEXODjcewpbq4dlWFew&#10;5PrSSnJ3ZUeW2iKHifVmD+XEOR94+tcxdSSPNuZsknv2rU1Vy9yYhyc8tVCW1kV9wXpXTGFo6GU3&#10;zM6Tw1CJLIp5Q6dzXT+H9sSeRKuOcjFcv4ZneOJQpI445reW7aPksT7Z6VjNvmsa07WNQyKbliDw&#10;elXBdK8R8puxAzzWIL9UI9PQ03+02RuDj1ANCi2jdNItvJNGxMhJ9qydXvkbkuR6CrTXxuCVJPfN&#10;ZGrWsgbJ+79aIxs7kzacboz7jVCW4Ukd/Wmx3SzNsDkE9yetV7qJi3yqciq4kYOOcY61vozmvqXd&#10;Tsy8HmLgleuKw5125GPyrorWbfDg4ww5HY1iaxGIZyqrjvQlqKcepmSNkcioXY556VNID3P51A5B&#10;z1xVq9zMiYMecfrWloDZLLj6CsxskZ/StXQ49vzYzmnOyiT1NUYIJA/KomUMePTpUuCOAKik3Jzj&#10;JrNbljTuJ479RTn/AKU1WweTz70shwOn40eYiNiAev41G7fNTiyngCmk7W4FC1AAcHAGfanFt31o&#10;VCOhwPenpbHGe59qNmCuCp0J64pSjP0PNXtP0W6vpFigiZieBgda+v8A9hT/AIIn/tqftxXsN/4H&#10;+Gs+leH3b974k19GtrVV9UyN0h+gwexpeZEqkIbnxmsLgjI/Kpo9G1Gcj7PbO+em1Sf5V+5vwc/4&#10;NRvDvw9uH8T/ALTPx+sL22ttssemaRG0InA5ZCz5J9OMV9QXn7Bn7Bf7NHwsbxXYfDX4dW1nAotJ&#10;U1u2QXxicBVm3yNl2DMCfYZzxXiZhnuHwFTktzPd6pafNnbhcJPFW1sm7bM/mLu9Ov7b/j4tJEGc&#10;fMpFQDPQKSewAr9Kv2tvhr8J/EvxF1Lw7oP9kz28chAuLV43ibk4KMO2MVwGgf8ABPP4PQeKfD/i&#10;+Xxru0/+0oDqmmzJ8roWGVVhz7V1SznCU8KsRO6i1fbX8D2nwzjZVFGi1L8D5J+HP7O3xm+LLqng&#10;D4dapqYZsB7e0Yr+eMV9Q/sl/wDBIX40eOfHtvc/Hvwdf+H/AA/CQ87ygB5x/cGM4+pr9PDpHwl+&#10;F+hQ+H/h5o1nZWMdsnkCzUKpG0EHjrXN6j8ejp8Etkb4MqLlPm6V8tieKMViKb+rxsns92fV0OCM&#10;Nh6Uatebk+q2X+Zv/B79m79kT4DaTHYeDvhdpMFzCgDXt3brLMx9SWzW74h8WfDl5TZP4e0t1x8g&#10;NjGVI9MYr5k8eftAyG+JjvWxk5AbvXA6z+06LHfulYsOhzXl0MHj63vym235ntP+zcLBRjZL0R7R&#10;+0F+zr+yx8b9JuNN8XfDPSobiVT5eo6dbLBNEcdQVHr29q/NL9o//gn146+DuuT3vhGGXWtALloL&#10;u3Ql0X0dQMjHrX0j4l/a3uGJ2yuMD1rkLj9tDXNPdvsBdnOd24dfzr6XLaOZ4ZXvddnsfOZo8jxl&#10;O0rJ91ufIWmfDXWb+7/s+LT5mcHlBESQfpXoPhP9nvxLHbi/1Lw/cRRqeWlgZQPzFe1xfHnUvFd2&#10;963hGyjmYjNxHAqSf99KM1o6vqHijxJCv9qX07Iyg7JJWYKMdBmvo6eLlRac0l8z5J4PDx+CfN8r&#10;Hk6+DNO00iEQdBzVV/C9rKHle3ACk4wK9CvfC2ws7HoOMmoDolrFZbGA3MeT9a9F51S5dEQqEkee&#10;w+DoZmMn2cADrgVzPjPS444HhiiA2Zy2K9sXSLWOxdBtAA5JHSvP/GOhRSxmOFc9zhevNRTzONa6&#10;JlRtHU8Vn0aZrnPzCtXS9BvHO5VLdACe1dfN4XCRq5jHpwOnNbejeG4bWDzHUZPp2rCpKN7mCpa6&#10;nNaF8P7K7U3WsRtu6DcP8K1l8MeGrUEmKNQB6c1vyWjXMYRSMZ5xxVK58MrdAjzyDXPyzqdbGrVO&#10;K8zBvtT8PaQx+y2qMB221mah8Q7e3j/0Lw3ACf4/JBA/A8Vpav4RcJuLsRznIrJsPDBa4G1iy7/m&#10;B5rRUbP3rmcm29Cvb/ENbiUR3OmQBjwGa0UD8QKttqixp9oudEs3STkeVbAA/wAq6eT4KaJ4k0/7&#10;VYz/AGe6258picN9MVw+veFfG3gG++zsWkt8/Isg3Ifz70rwbtFkONVLVGjZnwTrDG3vdGtkJPGV&#10;K4/I1Dqfwp028Vm0qP5SMoYp8/of5ZqDTtZ0zUysGr2It3xgPtwB+P8AjWx5F9pbCfTjI0ePlcNk&#10;H6005RRHLF7nC618Kdas2JtbtH5P7uRdjD8D1rnL3QtX01il1bsuM8kV7lY6tDqMXkatZfMBwG7j&#10;2NUdS8PaVeK8cAIJ/hkwa0jVbepKpxaujxeIun3gfevpn/glT8QpPBH7Xvh1TJsi1B3tZvcMOn5g&#10;V49rnw9ckywptPbA61pfADUL34c/Grw74pYMosdXgkkJ4IAcZ/TNatxqU3HuTyyg7n9B0LF0GehA&#10;7c08kE8HnpxWV4U1ldZ8N2Oqx8faLVJPzUGtRJABgjkivkpLklqe3CV4JnlP7ZED3Pwgmw2dlzGT&#10;z/tVyv7Pur62fht4btxZibTj4odS6yKRE5jP8OcjPrjtXXftewrP8ILouyhVnjZixxgbhmuH/Zrn&#10;0S5+GtidIMn2mHxRECPNBV1aNiSBnpn2717uR3jPmS6nLi0nKF/M7f8AbSjDfBO7yP41HB/z6V+a&#10;/hxseOtcUscl0Oc+3/1q/Sn9tE/8WNvWzghlGcfWvzT8PHZ8QtbRm6pGTgfWvCn8U/U69oQOwuGK&#10;gK+Dle9RXQVtEuAMkCRT/Om3c6kIyjqvJqKd1OjzjfzlSTn3qZt6MinZVLoxvGgc6lJAxQ74EYsD&#10;2NnJx+mP06EV95f8Ep3VPhJryAgsNeY5BPQovHPtivhDxdIJdSZWUktaRBWEowP9GmA6fXp17dSK&#10;+5/+CUk0Y+Hfia2VlIXXASQ4bO6JD1HXr+tfb5w4yyhW8j67O7rLaab1uvyPoP4lIX0e4ZEGdp5r&#10;8y/2+fFup6Rcz+HrSCJROxNxc4G8D+6AfX161+j3x98c6d4T8JXU0sqhvLO0dya/Jz9p/wAWJ4m8&#10;YXGp63aPdK0rbUYsi4/A18RRqwde3U+fp0prCueyPn6/uNiFIYmIx68Gud1G6diQykfSut8QXNoV&#10;LWunrbxnoquTj8ya4zVLnc5Ibjmvcpu54VayWpQup93PP41CssTYyOc0y7lHVQcd6qtMcfJH9a6o&#10;q6ObY2bR4MhVAJ961o59Otod0zKxx0zXGm9uE5jBGKT7dcMMyOSewzSdOT6jjUUTq7jWbIpmKJV5&#10;6jrWXf3sUpOw8elZXmXEwGOPxqeHSLq6GdxJPYUKnCO4Oo2VbxW3blk5zVf+1NSsmxbXT47DrWtP&#10;4R1IpvjRjxxVE6JeW8mJ4z17itU4W3F7yCHxfdv8t4pIzycVYOqxXGTE5+h7VBLo8EyFixU+wqGP&#10;SbWBsm9ZT7pQ1B6rQV5E8l1MSSsjD8aausXUY2bzjGBT1s1I/dXiMPoRUd1ZY5DAnHrRohe8PbU3&#10;kGDJz71HJenPzLkVTkjZD1zg800SuDsPT1rWKSE2+pctnhD+ahwauw3bscMxA96xkldGyDxVy1uh&#10;jBIqndj8zq/D980cgwxzkV6v8Ofil4k8EgX+h3LxbMHch/WvGtAcmVXdwFBFdpHr0f2L7NEoClce&#10;5rOFadCpeG5vT5Wlc9o1P9uTx8ulNpFvqk0czAAzRzsGJx7YxXuP/BNT4sePdd+JWoSah4wv2abR&#10;5xCbrVQiZLJlRvPUjOAPSvhOzsjeaiHkbC7ucmvpX9lz4r+HPhJrEd+8AwQFd0XLEfRjg19PleNr&#10;YjExdSWiL1cWkf0J2Eq6hLqDym2kP26+kZ4rWZwcXtpjv1G48H6HtXSaYqQanDYyRW7FbuAAtp8p&#10;HGqzDr9DjB6/gK+Sf2df2/vhL8QbB9NsNb1iSee6vHYCBY0Uzz2hUAxkjrGwI545GcV9TafrsN9q&#10;yX9hfCVDe7VZ9YbJX+2cZ9/r6YNfQ4ilV0unZvT8e5NKi5TfMvyNXQXtBHYxNbwYENrt/wBAk6+T&#10;dg5/L8cCp4Z7K80BntrdArRHPmac45OloT830A4qh4euo5BZJJKFG+0Bxrh45vB1xwfy7UkMti+m&#10;skd4hb7Gg/5DRGf+JQw6d/8APrXFKHvy309C3Bydn9+n5GjrMFtcR3UUtrBmP7UyldOZec2jdKnK&#10;Q2upytLBAyi8cKF0xuMamB1/H+lZmpa9FFZX0yy25jEV1sJ1lhlvs9o2OnPPb8KJtRuH1C9e4a2H&#10;+mznemtSY/5CUB6Y4/rx6VCpTcYr/IxlCVRNxdrb7GnYxwIbGYxx4ee0CKunHqLq5HP4E/yqtZ2w&#10;ubG0kCRK5s7faX0kg4NjOPxHFLY3giu7dpbi3BNzaJEp1djkjUZweO/BFVNLuEnsrBZLi2CvaWQY&#10;rq7j/l2u179OR+YpOEuWb/yFCi773v6DNTBSOY2qxgC0uW/5BXGf7Nhb6dvz5pfFIjuIrqQxJhGv&#10;Dg6KAeJbRup+tGoPa/8ACOKEmtXYWr7x/bTgjdpI7Y/2fz+tU9cudNlt76O3vrM8XwXbrchz8tme&#10;4/zyK3pRbqxeunoaQpSqdbPtZFzULe5/tS3niJQC8kU40IfMBrIH9enXNYUcSw6tYIYVy2oaer40&#10;JRn/AE+7Ucf5yOKs6xPpkV7dXEc9gZGvLnzP+J1IcBdXiI4xxw3bqOetUIrvSxq9lbyahpxZdRtA&#10;VbWpMnGqzjHTng/lzW8KU3S66vsu5vDD827/AARkWsYkttLH2Q+Y8Om4ZfDaE82d4vY/Nnb9SMdx&#10;XO3+nT3+kh7Gzki3WG0geFUbLNoJb72e4T6856itfT4NOk07T7ea401kR9M3F9fkUAhL4AHA47Z+&#10;ue9c3fzaQmkqZ5tIBS0tVBfX5xy2hzhegwcsOnY8Zwa76VJqckr39E+i8/M3p0pUUo3uvRHlHx38&#10;UTaPoWp61fLcQYEkYkHhCBTuk0+1AG5jgA45I5wcj71fj1+2F4n1XWfGt3qk1msSPMfIURhSAPUD&#10;jNfrv8bNDtNcguGmTw85ex3OJtVuHxs0u3dW6HnnhcY3fL05r8q/20/DVyuvSzta2yRIxCmCJgO3&#10;rz6V5vEWGlVwieyB0nFNs+WrjxPO92UnJIB6Zp82tpJDy3HoBUOo6IxleRjtAPesiZLmM+WWAX+l&#10;fm0qUUzjcpR3P6CQ5zkHtzmlEhzj8OvSoi4A+WlD55r+s/aXPjGicbepx+VPB29Ov0qsHduMn2qR&#10;W45FNSQrL7JMNxJyce/rUilkGASahRgMD+dSCXIOF796TaaGotxJEJXjp+NO2knAyc1D5g3bv/1C&#10;niZgdynj096V4oajckKkdM496Q+mP1prylwGJ6mmOzA59utSpJLUvl7D3wDkg9OTULvyfm79KbLM&#10;Qcbu3TFVpJgfmY80+eJSpu+hJLIpygHIqCR8rnv3phkLHI5z3Paklxjnv0pc/Q0jF3Kt10yPyxWP&#10;ekBzk8961rhw3f8AGsjUBuJKjofSspSZ1QiupjahMEUkHP0NYt3cksQWxzWjrbbVLE9egrn7qXkn&#10;ceawbOqKjY0LKcCYAMOvT1rpNOmUqpU9q4u0nbzAC3frW5Zar5SAs4yKlt9QaTN3V9R8iDczivKv&#10;ir4tit4j5ko+VTkCt3xj4tEEDAzYxXgfxp+IXkwOiykZzjJ/lXBi60acOYmMFKVjx344eJxe6lKu&#10;7Klj0NeVXUgkY88E85rf8d6xLqV4ZN28Fj+Fc7sDE5OCfbNfI1pOpVbPQtaJNb4GCBye2a+0/hEm&#10;fhb4eY5O7RrY/wDkJa+LLfjEbDI7kCvtb4NKD8KfDoDZ/wCJNb/+ixXr5LFvESfkflPiu7ZNS/x/&#10;odDBCvmK02QpYbiq5OM9h3rvhonhZtJmtRYxNcEHbK9rKhHXphiAOR69/SuIiLRyK6PtZWBQ9cGt&#10;mPx14oUqXvrWR0jKCWTSrYvsP8O7y8kfXNfTSUnoj8cyHMcvy+U3iVe/lf8AU7M6D4emS7aHRLH9&#10;3ApCxpDKVJUDOZcMwz6Ecnr2rze8gEdyy44DHgDGOauv4h16V3f+15kE2BIkLbEbHT5VwB+FVGfc&#10;xeWQsx7k04wlzXZefZzgcyo06eHpuLi3ror/ACRsfD+LHiWIYIPP8q9QMQCA/eArzP4eOv8AwksB&#10;fvnA/CvUg0ZT74+lb3Sirn6T4au+U1Gv5v0KkkQKkg44Jz6V5f8Aa7y48UOJXvGtobsSM8M85Kgt&#10;gnCyYAPpjHPSvWHaMMMMKhvdL0zU5o7q+tlleIARuzEFO46H9OlLminc/S6clbUIkJiUrzx69acU&#10;YjocVIpiU7VfkcYFKzK33enc1nz01uyk9FYi8sgdM/XvTpI90ZChicfwnB/CnqyFsE/kKeoJ+YqQ&#10;AfSnz0rfEvvGpM8qs9M16LxtYNdanMVtZUMsrsW2KCMhuQNpGR0PXp6a0tvozeI7eK+vtNWaaRWj&#10;x54Z14YESCbaJM8bdvOOld6un2izefHYIJAMCRYQGx1xnGcU4abZLE0P9lRBHOWj+zLgn1xjr71M&#10;alFNPmX3ib1uxiRZwB6etEi/KQRxU5RlUssTgDp8nQUxg33jG2PXaaPa0bfEg13KqRMYwcdqayMw&#10;2469hU7kKSvIPoev5VHJdQqMOwHPVjio+s0f5l940pX2PLNf0Bn8WS3ZuVVJGcxrCzyFzuJ2jOSO&#10;/C9MVa8daRfzBbnR7mdrSKEr57Oo/jcDLGaI84xzuPbHr6C11YKcm4g+vmLxTH1HTIyZTf24z/F5&#10;6j+tT7bDreS+9DSkpcwmlxSGwiaR8koMkirCwMW59OM1WXxBoEQxJrVkoPZryMfzNMk8Y+EIlPne&#10;KtKTAJw+oxD+bUfW8Mvtr70HJLoXoofl3EdeOaURkLyB9TWW3xE8Aw/6zxtoyDsW1WEfzaoJvit8&#10;MYeJPiR4eHsdat/6vS+u4RL4194nCo3dI5r4j6BL4g8R5VLj7OkIEk0Giy3OxgoUghDu6c8AirWs&#10;aTqWv6rG2iahqEOFB8yC1MSdBgyCVAHUHscke1ax+MvwkjUg/FTw3+Gu2/8A8XUDfHD4LR/634r+&#10;GlIzwdcg/wDi6ccbg/50Xy1W7qL+4g+J8s+leALmS7n3ulsQ8gQAE45OB0r8ev2hfEK6t8QNTlEx&#10;f/SGw2eozX6n/tB/HT4TX3w51C30P4naFdXBgYCK11WJ2PB4ABr8hviZeG88VXtwhyGuHPXrzX5d&#10;4gYilVUIwlfU7cHGVOLckcxdzsxOT+tUpX+b69asyjAJb8KpzMWbgfrX5lbsdLdhhbdwDjilCY5P&#10;403byTjFPieM5BPSnqC13AcHG2nbsnIFPCo3IP40ABeh471DYxpjZuSKZIxQ8dKfJJhdqmoZHLck&#10;1SuxbCSznGc9PWoxcEnBprk7ckfSogWB20WDUmllJOBTBJu7UiqWGcfSnxoT1GKpaINWPgYBsHpS&#10;zSfNtHrTNpWk4Zsk80gGy9OtN6jBqUDceRimsgPQ9qYW1GAADdjirEBLYGKjWMkAEVYtIyJAQOlK&#10;zCxLCoJ2ba0LW1AO0mqoUlwMYrRslM0ezHIHFZz2LW5JBH9mcSRk9a9K+C3iqTQ/FFlfvLhRMucf&#10;WvNisgcA9veui8HTvDqELsfuuOc9s1nCThVjNPVNHRTW6P1N+H2rR6x4Wtr6Mg74gf0qzqxBDGvK&#10;vgl8ffhJo/gG0stc+JGj2lxHCA8FzfIjL+BNa+sftJfA90Kp8VdD9SRqCf41/SmW55l7wNP2lWKd&#10;l1R4kouNRqxvXrEOV3ZFZs7Kvfn2rkr39pT4JhmA+KGkeoIugc/lWbc/tJ/BOMlz8TNLJ9BPk/yr&#10;reeZVzWdaP3oVpvZM7aRyTjFNViMggVwEn7TnwQwN3xG03gdpG/wqJv2pfgWjfP8Q7L6jf8A/E05&#10;Z5lN7KtH70TyzXQ9FEJdskfhUi225wCMD1rzcftY/AaMnf8AEK1OP7sb/wDxNH/DYf7PsZO7x9ER&#10;2xbyZ/lU/wBu5MnrXj96G6c7aI9OW0UDB6CporQMNqjjoa8sP7aX7PMeI38drz1ItJT/AOy0+P8A&#10;be/Ztt1+fxsxI67bCU/0priLIY74iP3mcqddaJHqv2IlcKD1xSNp5yAfyJrytv28P2bU3L/wldyf&#10;pp0n+FQN+35+zjH9zX9QIx20xv8AGkuJsg3+sR+8SpVrfCz1eXThjgcd6rtpm/O849/WvKZP+CgP&#10;7PIyq6tqbHtjTTg/rVWT/goH8AEPy3Wqtjrt0/8AT71TLinh1f8AMRH7yfZV3rynq9xp642qORWb&#10;daewc7W57815Zcf8FBPgMzFoxrJJ6D7Cox/4/VG4/wCCgHwPOdlprWfT7EmP/Q6ylxRw6/8AmIiW&#10;6VVq3KesPbOmSo79qhkgck7QenavIZv2/vg8MeXoetMAOpgjH/s1U5f2/wD4VIzMvhvWcnoNsf8A&#10;PdWT4o4eT/joUaFZfZPYZ4mUZIPvmqrsQc5I9K8buf2+fhpIPk8J6tnuGMYA/Ims+f8Abu8CFgtt&#10;4T1IAd3eP/GofFfDqX8dfc/8ivq1ZPb8Ue2zyOFPzdRmqclyVzk14rP+3R4RdSE8GX2D63Kf4VRn&#10;/be8OOSV8GXX43S//E1hLi7IIr+Mvuf+Q/q9XdKx7hJdEL97p6VEuqFQMN25rwe7/bT0lx+58HXB&#10;B6h7tefyWs+6/bIt5flTwfIB/dN4P/iawfF+RJ39r+D/AMhRwtTdn0ONXAJ+cZPQGozrnO1Wx68V&#10;86S/tiuD8ng/HHe86f8AjtVZf2wtQc5TwlGPQtdE/wAgKj/XTIl/y8f3P/IcsNU6I+lX1tGcgNgY&#10;65pkmtKfkV/1r5ol/a91jzNyeF4Av93z2qOT9rnxEeV8OWy59JGpf68ZLe3O/uY/qk7bH2N8CPEN&#10;ra/FjRJL2dI0NyUDOwA3MjKOfckD8a+xxJFJHtZdw28gjgivxrk/a08TSRlG8P2mCf77UH9rXxgY&#10;wn9lxkY6NdzH/wBnrknx1lUdIN/+AswlgakpXP2OdNPhcvHbRofVUA/WoLl7VsGRkwOmWFfjo/7V&#10;3i8oU/sWzIIxgs5z+bVSn/ab8VzvuOh6eDjGNjdPzrOXHuXra7f+H/gi/s+o3qfse95p6nH2mFc/&#10;3pAP51BJq+kquX1K2UZxl7lAP51+N0v7RHiiRgzaRYcesZOPzNRP8fPEzksulaeCepFvWMuP8Gvs&#10;v7v+CX/Z077n7HHxFoCMYzrln06fak4/Xiq7eJvCqAt/wkGnKT1zexjP/j1fj1b/ABl8WXTbha2W&#10;QeALUV1HhnxP418QTgm3tVUnJJtxS/4iBgrXcH/XzHHK5t6SP1TuPHPg6FdreKtK+h1CIY/NuKw9&#10;X+LXg21UmPxXpzY6bL2Nsn8DzXwPo11cabCsuoyQs3GQsK8GoPEXxNnhH2S1YDPUha86vx+6krUo&#10;HXHKnFXm/wAD7S1/4y+HzGzpr1syYOSswPH51534i+OnhVWlW21INIOnOa+YtD8S6pdSlpblish+&#10;arl60/ktLG5J2nvXi4rjXFO6jFanZTwFK253erftSvba99i8gyRhvvDNHi/496i9sk+jxshJBwOn&#10;415joFjpl1e7tRQbiepFdHdvoy24gG1q+br8UZi3ZM6Y4ekmjobb4u+J9YswBJ25wTXPa34UvvED&#10;NdMhJc5Ykd62fClnpZti0IXg5PFbY1W0tIcHHHrXhYrNsbWfvNs7Y0YRjoeR33w0uYJmkMTjvgDr&#10;SL4cukjwxxg4wRXtGkXWia3mGeOPJ9O9Q+KPAmi/ZmltiFOcgisYYyU5KNRA6N1zRNT9gqCLQP2h&#10;tD1SWTYoEqkkf7BP9K/TRPGmmi0GblDxnr1r8kPD+ueJPh1r8Ou6O+ZLaTfG2OnB/wAa9C/4bx8e&#10;oVspwzM3bPC+/as8Vg6lealF6G1GcIKzP1O8IeKNOvWXbOvPbdXaWN7Bn5ZBn0zX5JeFf+CgHxK8&#10;K6tHPOTNASCyK2Pr1/xr6m/Za/b5sfi1ra6HqJa0lBACStyfeuOeCxEFzNXRTlTk3ys+7NFmBttx&#10;PftXR6MQ0JwTjNeeeHvEW7TEkjcMGGQwNdR4b8SIUCO3U4NYJO2hDtY7C0xg8CrMRAOMnNULK8jd&#10;PlYc9jV6EE80muxBMoGMHHPUUoPPGaauR0HX3pwGMDNK4dB4B3cGlPTjgUxTg+oFPLAjkfXii4tL&#10;CoTyaTqcCgEL2IpGLAgf1pPa4x2eMkUpI655zzTeSvce5oHPrR0C4uUJIHHpS5OdoPamhQevUdKM&#10;ndkHtRuh2H8DsararfRWFo9zI+Aq55qwWAXJx714x+1d8cNL+F3ga+1W7vljWG3ZuSB2qH2Q0m2f&#10;Pn/BRv8AbT074XeGbnSdP1BWvZ0KxRK3PpnFfjt8TviBqvjHxDda/qlw0k1xIzEsfWuu/an/AGit&#10;c+OPxPv9eub1/svmlbaNmzhQa8gvrx52LNjA617mEwypRv1OfEVnb2cdiC8vJNxLkgnqCazXmMsv&#10;GfrT7ycMxYGo4EIOQP1r0UjgbbB2+X+dNCqBkjn0qWRMnkCo2XAyBTV0TqPhOBnPOac85U4qNFOD&#10;8p5pAm5gCKVh7FuGQlNvPtipYZ3A3Z/DNRwx4H8qk2EDqetSxpu4TXLcc/pRbTsZg+7HPrUUqkMf&#10;enW3yncRzS5Ux3dzo7O5dbcDdnI55609byQHG41jxaiyEANxVmO8Dnls1k4tamyldG9b37MmHPbn&#10;jpUNxdLuwHBJ96zUunxjJ9gDVO41B45xtbPOTSUUVzW2NqOSUDkEioZ5SrnAPXpUmn3a3KAHBIFJ&#10;fRKIjJj6U0gu2rj7W8yOT0681etr7sX7dDWBFPiTbjqfWrltcFeG7egotqJSsdJpuqSIwjB6+grW&#10;TWZlwjtlc+tcfFelJVIbA781ppfBhuLDiolC60OunUckdHE8dxdqu0bAQdvqa0PEt0mp2sEkahRH&#10;xiuW03WxDch7jJUHrWpJqf2iBZYjkAGuaUXGQW11AWm4KT9xhhgDVbVfD1i13DcQZbphjTYtZWOB&#10;0abJzgDHWtGy1TTb3S0W5+R0b74NXeSJSbWpZhlnXyrO4lBhkQDnnBHSoPFl/eWUEMoAyvDEHoM1&#10;X1W7jt2EEUgK43RkGqd/fxazZKZm28bJD/Wly31FzcujOf8AGsqapGLyw2CWIfvFA+8PUUmm21vr&#10;enrdxsVubfoythh7GobjTbm11FrCeMkbcpJ2YeorMtLvUPDWuFJVKo7cNW8Y6aGE2ua51B8RXUdu&#10;IbuMsnRt3UH1qpqmpboRcWc2cfdYnpVrULe1v7A6vYygFQPNiHf3qjbaXDPEZYZ8q6/dA6UrW1G5&#10;S2ZWtPHN7bsUdfmQ/N7itiw8Y21/FlBhsfMhNcvrvh27iJntG34649K59tQvNLuS6SMOeRWsPIhT&#10;lTdj1u21tLqEWxkO3Oce9e4/sS/tieLP2bfiPZldRd9HnnVLu2kkyAucZA9a+S9L8WSq4l3A+vtW&#10;9ba806rOkuGU5U+9OolUXLI6qdTZn9KPwO+LmgfFnwZZ+JfD+oxzxXECyfu2zgEZrtmZWwAep6V+&#10;Pv8AwSP/AG6L3wx4gg+FnizWdkJYfZPNbqM/dz/Kv130/UrbVrSDUbKQNFMgYEdwa8CvRnRnbobt&#10;JLyLpIzgHHsaVm4wTTCpXq2fegeoPFYbC0aHGTBxmkzk89aRgAe/PTFKcg4A6d80XuCugBoLZ/rR&#10;kKcjP+FIwJJIPHpRcV7scWDcKT7Ugbt+WRSMQDjHXgUhYEYpbDfmOwT0pRwMhvzpoOQCR0pQeeR+&#10;tUnZCELEnn3yKAf8+tAwRzn86CTjcevpUjvcCBuyRSMMnBHalyD0oYKBk/mKNgV2IBnjBFNYEEHb&#10;n39Kccev1pSFPBp6A9ytf3AsrV7kIW2oSFHU18N/tS/8FTfA63Gs/AjT/Dms6LrTyPZx315EsaqT&#10;8pkUE5I7g191sq7TuUEY6EV+ef8AwUZ+G3gb4/8A7Ufhj4Za9oEbRWmnSXNxNbxiORi7hVBdcHsa&#10;6cJClUrcs0ON1sj6T/Yk8C6J4S+EtncaZDHI9wnmNdg7jJkZJz7k5r17VriK1tHllcAKpOSa+NvC&#10;/wCwL+0F8AxF4j/ZH/ae1aKFIxJJ4S8XStd2MhAHyKx+eMfQn6V1XiP9rr42+A/Clzpf7SfwB1PS&#10;LhImU634fX7bZPgffOz50HfkCscRCU5uUWpX+T+7/IIrnle55x+1j4s0Txj8TEt9PuklFhw+0g4Y&#10;/wD1sfnVbR7iO405AM8IOlfMHgX4yat4v+LmsXF64ms9Qvna2nJ527jgHPT6V9LeFVVtMjLH+GvF&#10;zKm4pKSPscrcVT5Yjr6BhGzNyCOBXiH7Sfhb+1PC9y1tEqsEJaQrzXu+oBih8sZGOea4P4maNBqG&#10;hTxOgOYzxXn4Wp7KrFno4mEZ02mflr8SdImstVljcHhj+NcNfQsHOARxxXun7ROkw2XiScRxDiQj&#10;aB0968d1G0cyNle3Ir9Iw0+ekmfmWOh7Ou0c7OWHCk1EFyM5PHatC4g2MTt+lVHRgSRXcjgaI0C5&#10;waUQ7m55pUh2kl1PSlDAZHqetOzFsKibeQOgqO4kfOB6VICpQ7earzu2cD9KQye2kwQT2pl3PJK2&#10;0ZwP1otlJX2pztHzjBosrgNgcRkcc9qS6uSW24xRGd0vyqPelmhLyAFc+9F0gJ7S6+zgFDyeuaum&#10;7HlkknJ96oJEM9uBTlaM87v0pNJj6EzXBGFUdRzmrCzmOPg4GOxqtHJFuyV/Wo7mTdlIxyfSptfQ&#10;eli5byq0gYPkjqBVv+0hHGzlcnHU1m20TIBuPJ7VLIVjT58njpTcUCk0yG1je4ujcTL1PHNWvsm4&#10;sQuRjtTbFlYDC981bQFcnjFKUmtCkkytBIbORQDgD3rTgutyhgxyeuTWZdtgElefanwSlohgc4oV&#10;5DVk9C9eXr4yHwB71JaXP2hBlvrWe7s6kMeKk0ovls8YNWjSL1NQSFMsH4HXiqt5fM2Y4ip56kc1&#10;a8pXgdsnIXrWVFAojZWbLbuOancqTaVihqNxcxTbpEcD+9jg1SN6Gffsz6nNdItshjWKVAyH7xI4&#10;FZeu+GpNJAvbdd0EnRlPQ+lUlbQ5mmxbEsSrp909zS67phnsjdpksn3vcUzRZRu2sMo/GT2Nahtw&#10;Int/9nqe9O/Ky4pyjZHETqR1FVpBzhSPrV3UVaK4eL0Y1SkI6n9a0trcxba3I+pw2a2dIUBVBPFZ&#10;EaqXGB3rcsEygx0ok9BLctkcdB1qOT1Bp7E4yKjbOcgVCT6FDDuPGKR87QDSnA5P4UjsTgCn0AhJ&#10;GcYpYgzNgDtQyjPXHtXsf7Jv7O+mfGjV7vV/FOoTW+i6OEbUGtcGVtxO0KD64PNZ1KsaMHOWyHGM&#10;py5Y7nH/AAq+DHxD+MviWDwd8OPB+oa1qVwP3Nlptm80jDOM7VBIGe54r70/Z4/4Nsv29ficbDXf&#10;id4asfAmiTsjXN74huB5kUZ5J8tPbpkiv0Z/4JTaj+zX+xv8Jn+I/wAPvhloWl2lxaLFqur6heK9&#10;/K2Rh92CwGM/IDj0rrf2nP8AguP8MtCt7vR/h/4XuvFd6igxbt1pYxtzgkP80or53FcSYeF6dCLl&#10;U7W/PyO2jluIqzvLSJd/Y+/4It/8E4/2M7fTvE2qaCvxI8X6aoMmpaph7RJc53qp/dqBjg8mvVfj&#10;7/wVQ/Zu/Zp0htDm8a6NYtbR7bbw94ajW4nUDtlRsT8BX5YfFT/gof8AtDftDXNzF4r+ICaPpOW3&#10;aLog8iJFI77TuPHcmvAvHPxW+Fvh++aG68SNdu3LbsE8+pyea8v2+a4+Vq1X2a7R3/r7z1aGWYWi&#10;ua3N67H1n+1d/wAF4fi/8SrqfSvgr4Yh8PwlCq6vfzG4vHHQHn5V/D8q+Fvir+0j8Tvihq4v/ih8&#10;QdU1xgcql9ds0cZ/2UHyjr6VyfjfxLp0STatp0+IGbMe4YOK8o1/x9Jc3DGOQkdjXRh8nwkKnNy8&#10;z7vV/id08RGhBJWSPV7n4mW0MW2Bk57Din23xn1xrVtPt9Rfyj91dx4PbHpXitlqWp6nJiEsQx9c&#10;V6D4E8G3t5Ik90cKBkk16ksHTUGpIwhm1ZTTgz6l+FP7Wms6n4YttD8RamxuYIwiySNy4/rVvW/i&#10;fe3LtJBeN8/v1rxPSptI0KLbEACOrE5p7eOnvpjHDLtRR1ryo5bRpO1NWR6VbiLHV6ShOR6Bf61L&#10;qMjNJc5J9DWFrOiiW2e5ml6/dHrWdoviCOVwFmDAn5uO9aWra1bpZs8rAsEOMngVryOm9DyZ13Vv&#10;c8v8e6jb6OfLkkHmc/Kprj9OvhqM43bQc8jNL8WNYhk1GR43JdySxzmub8KapM12rs/U9K+gw7/c&#10;HkVprm0PdvBQs7KxVyV3EAk11s/ii0SIAOPlHUGvHl8UyWcCqk+AoqC48aXbxOrXBOTXJUoyqSua&#10;wm6ex6Zqfi6C43KJQfm5A5rD1DxeI3CIQQMdDXBSeKpRGyCYjJ5AqjN4gkM24THOOTmnCgkxTrye&#10;x6IfGTvCyMwwfWqM17DdjO4H5cnFcONel+6H4+tXrLXXUAM/XjrW0IOGxPtHJXZ0GqGA2qgBeBzi&#10;qkWq4jUDHHWsu+1dpbcsrcgcGqVtcyyNtyAe2B1rVc1hOb0ubp1xopiikY9OladhfpOu6RsfjXKu&#10;zZDEjjGauWN8YRtLkegBpq4+c6t7WC8g27Qc9OKxIPDsltqge3hwrN8y54p9trskJGX4PfNa1lrV&#10;rK4cgZBolOSVhrlkaFjLbaTElztZgpxIF9P8ayvG0ljrtlJZ7g245RmHT8a1NUvrOa382EDJHIFc&#10;jrt/OZDHACo28Dd14rnScndlNuCVjitY01oQRJbhgnUAcgetO0q4mhh32Fx5saj5omPzCrWpyTpI&#10;spQsMgMvrVeY28VytxYJtUgbx05reMmjlnFt3NiCYS2YuUPmRnrjsf6U1rhSvnWj7l659KzruSTT&#10;VGoWUmY5P9YmOlNGpxYElrISj/e46Gqvci1nojUN5aXn7qTCOep6ZrPvbGTTrlLyNchTlWYZwarX&#10;Fwc56DPNPi1F5Ivs0kmU7U1KS2NVJdUfqF/wTA/ao1z4yeBpPAviqWP7fokSJG4bPmxdASPX1r67&#10;iuQCqykAnpjoa/DH4C/Hrxd8AvHtv4q8L6m8GyQGVVJwRn071+uP7L37UHhX9ojwLb6zp99G94sY&#10;F5a7hvRu/HcV5mLo2lzLZnZRklGzLn7ZL+X8DtWYvjEWQc9COa8m/Y71XUrL4dWVjNa77U+JYf33&#10;kj5G2tgbuvfp7e1eo/tbuJ/gnqyEgoIuAw6Y715t+yM91b/DGC3it1Kf8JJbM0ofODscAY79/wAq&#10;9nI+bk+Zji2ueB6J+3T4p0zQPgNqNxqU2xFKbiR25r8zl8Z+GNL1e68XR6zFJBeIFZRn92R68cV+&#10;g/8AwUw1PTdP/Zu1eS+gVz5Y2qwzn04r8tvA+h+N59LfWrzwpPJpwY73EGVx9K5MupUak6nPDm1O&#10;ipP2dOm0rnph+O3w/lZIm1qNDjqf/rVtaf418Na1pEv9l6xBKzEEBJVJ6+gNbX7O3wK/Z0+KYSxn&#10;8No17IM+UfmwfTn617f8Qv8AglH8HvCPgWfxtqd1Po0gjD262d23mMT0AXOPzpyw2XTqcrTg+nXU&#10;7aFGFVRcZK72V9fyPnfVkTU9V+yWyyGTyoFBjgDHLRTD16cAZ6nr2r7X/wCCe1r4i+G/gLVorzTC&#10;RqU8dwjeXsEeIlUg++QelfNXwR+AWr6V42iNx4hu9RsFKiJbtRkKvTkemT+dfcmmzR+HvByafYwp&#10;EqxAfKvfFeHxhxJUwdNYKkterZ9aqP16MadSOkbHCftA6/Jqyyi8nLtg/IpOBXwn8f00mSeUJFEz&#10;hjnZKMqa+l/2ifFcVrBOJtVuQWPKrIQP0r4y+J2uabcXsgt2mZSTlpep5/8Ar185w/CtXl7Wcr3O&#10;fOJUcPQ9nFWPIvFT7ZHUDIzwBXIXrlWJZTXZ+ILi0edmiUbT3rltVSKRjsA4HWvv6Wi1Pz6s+aWh&#10;izsjsdzkGonYIOn4VYukCDdjP0qvw1dMXc52rshdtwPy/nTd46EfWpcY5FRyISw2nmqXmS0T2yAE&#10;Pu6etaY1o20O2HGfpnFYmJl+VHarVpZMx3zTgLjvSkr7ji7PQ3bPWL27jCFh+Ip9wFK7rgIT61Qh&#10;a2VdkU4JX+7TZ445hucucdDmsGlfQ3unuTudDjUtcSoPZDWVqMum8i2Vjz1Zqju4FLbVDEDsaqzW&#10;5Ck4x7VvBLuZzdtkIWCEsrAA/wC1UDXTcqZ856UG3duMHNRPZTAZCMcelbJRZm3ckaV8fK+frUYd&#10;GIDDH0oW3mT5nUjmgqQPu1on2C4rAY+UmlilKdfXtSZGMHpUZZl70ne43sbOm6gY2AZz1rYi14xg&#10;YyPY1ydvc7Dkn8KtQXDuwycDtUuPNuJNo6+21uVsFGz7YroPD3iHUBPG0UMkm1gRGCefyridMlKr&#10;gHJArf0rXtW00h9Numgb++jkY/KuvBTjSqe89DaMmfoX+yF+1bquiaFb+HX+CuvOLd3ne4s2mmCJ&#10;mPJ8tFLHBGeAeor9Ov2Of2ivBHxX0mDR/DWtyR6jZ7JLrSJdJeO4sw+uoUDrOFZSd3QjgnB4NfhT&#10;+yd8Y9V8EeI2k1VGu4ZVMcipf+W6hiMkc5bp0r9G/gx8X/Cng65tvEfgq/cm/vIPtunT32wm1jvI&#10;5ipYljj5BjkYBPJPT9DwtWjj8HF82sfLoVGnGSv1P000m41i0bTgLW9z51mpVdIjyf8ASrxcYJ44&#10;OOfcUzR7++udPhc298N9jbYVdKjON2lXAOB3zt/ED2rzf4JfEjw98S/DPh7XNAi0mI3FxZtJaPfT&#10;yyRFtSu1UFkPPy4Oe4x71vaObTzrRUk0sqbKz83cbzgnT71fXj7ucj2xxmlGjTnGb9fsrujoVGly&#10;J21OyvZ7mXTbuJ7fUQr291IQdLjwT9htm9c9s8fUd6sajd3v2u7Vk1E41G8BzYx8Yv7U8/g39ehr&#10;jp9T0xNJnaT+y932CVhg3eMHS4WGPf8Ar7YrQ8QnQpprwPFpjfv7qQbftnTz7M9PXk9fcdMVP1Ze&#10;0irO3+FeXmHsIXbXTy/4J1tjNftcBJIdTby763YhtNi4xq0g/wCAnnt/Wq+hNftbaY6jUyrJZZQW&#10;Mf8AcvB/n8RWJYarp6avJbQppZRLyNSCbs8HWdvB/H9KTw+2k3cen2zLpR8trNAWa75/f3adR7D+&#10;R65rGVBKErrdr7K/zM6dPkleXXy/4Jsy3Oot4fD+VqrbYE+X7HEQc6PJ+P8A9b3qvq9vfQ2WpXqr&#10;qLAQXj7Tp8XANtaMc+3H+TmqemNpsVnAt5/ZYzBbqrBrs8Npk45A69B/PuazPEj6clheLMulbXtr&#10;kqQ13nnT4G/mO/f2NXSotV7W6fy/8E0VBXsvyf8AmbeuNdvLezRRapxPe4X7BDxjUbVz2zwTznoc&#10;HvWfPFfi7Qxpqqt/aNuQfsVuMH+25Bnnoct+fXiqWsjTYhqTSf2dsWfUGBMl32ubI44579+vfoKx&#10;5Y/DN9qpguF0Uumooq7mveP+J3gZBxuGCeD1A55FdFOj7sdHa/8AKv8AM0lRkvh/L/gkujXWrpNp&#10;WkNHrYZ/7ODNHaQcET36dD78DPfIPauRhn1W7a0tnfWWEkOnLgW9v8wOkXy4APBGEP1GQelEcmnW&#10;d9pWT4fIWfT0Hm/bGyBf3YHufcdxjuK5O1lsVsNGkmXw+C407AcXZBzpl+DnB469R7H1r0MPhpJN&#10;21f91d15mlOMpRTb/AzfFJ16Synkmvdaw1k+P3dsjL/xT8b46ZwQnOOqjjkV8P8A7a/wXhlv7x4r&#10;HUZdjqyvcyxyAA28Ug+6Tnhh8w4Ix719m6rqOjPohvE/sHe9oiZCXYPzeH3znnjnHTocEZGa8n+M&#10;fhHQ/ENlfC4k8NJIFlASO0vW4jsrY4575PAzgEsehqcbQ5ocjW/lbsbUqMo3/wAj8f8Ax74b1Cx1&#10;O4jmhCgSnkn3rg9WRxIY88L3r6t/av8Ahdb+DnnkSxgV5JQyyR28kYAK52gMc9+9fJ/iQzx3Txpg&#10;4OOlfk+Y4eWGxUoXOKvSlHVn75NqdswwJMnvSR6pbk8Sg4PIB6V+IE3/AAUg/bPl4b47asOOqiMH&#10;/wBAqnP/AMFC/wBsSUgH4866o7BLgL/6CBX6r/xEPBLanL8P8z5j6hVvuj9zjqlsP+Wo4689KeNV&#10;t+vmjp61+E8v7ev7X1wpEn7QHiXaR21Jx/Kqs/7bX7WN0P337Qfizrxt1uYf+zVP/ERMN/z6l+Av&#10;7PqPeSP3lTVLbp5vJ5x609tYtkXDOM9/WvwNl/bE/ajmJEv7QHjAknnHiK4A/wDQ6gk/au/aRkyZ&#10;Pjt4tJ9Rr9wM/wDj9S/EOg9qUvwL/s6dviR+/K6pAzEAk4HO0Zp39q24JQsQfRuK/n6l/aV+P83+&#10;u+NHiljjqdeuP/i6gk/aB+OE67Z/i74kYHqG1yc5/wDH6H4h0raUn96EsuntzH9BZ1m2JIaQZA55&#10;6f5/rUc2u2hAAnAzg8tX89knxj+LE+fP+JOuyeu/Vpjn/wAeqrL8SPHsx3T+M9UYk/xX8h7+7VjL&#10;xD/lof8Ak3/ALWAl1l+H/BP6FpvEWlqDvvIl7ElwMfnVOXxZoAx5ur2yg+s6/wCNfz2SeMvFMo2z&#10;eIbxh23XLH+tRHxBrOcHVJ+neYn+tZPxEq9KH/k3/AK+oK9+b8D+hBvHPhGJ9sniSxAHdrpB/M1F&#10;dfEvwJEp8zxnpSjHQ6hEM/8Aj1fz4NrGqSfLJqErDPQuTTH1G7zzcuee7VL8Qa7/AOXC/wDAv+AX&#10;9Rb+1/X3n7+ah8YPhbarm4+I2hpgc79WhH82rA1X9oH4MwA+d8VvDS+pbXLcf+z1+D/2+53Y898d&#10;/mNI1zLjPmH86xlx7jX/AMul9/8AwC44WMep+2ev/tJfApAVf4w+Gf8AdGu25P6PXMaj+058AYCX&#10;k+MXhgc4wNcgJP4bq/HTz5R/GfzpBO6nG/B9qyfHmYtW9mv6+Rt7NWtc/X0/tafACAkSfF/w6uO5&#10;1aL/AOKqhqX7a3wAt4XSH4uaGzKMYW+Ug/QivyR8xzk7+fXNNMrrn5vpzWc+OcyltFAqSR+lnjz9&#10;tP4P3kbC3+Ilg3HWKfP4V4n8Rf2nPAuu3ANp4midV/i35/Gvj4ufX6YpN5bjPT3riq8W5hW3SNYq&#10;Mdj6Dv8A4u+EbiQt/bETZ96q/wDC2PB2479Yjxjjg14OHfgkUhmYnGeee9cv+sONbvZF877HvZ+L&#10;3guNQ66suQeBg812vhX9vfxX4K0SDwvoHiuyNpBxAt5pnnNEpOcBsg49jnFfKHmNjk5pu4hsfrS/&#10;1lzGLvBpPy/4c4sbgsHmFL2WJpqcezV0fX03/BR74hJwPFOm7f7y6Iuf1JqF/wDgo98SnOI/G1sg&#10;PULoUOP1U18kbyRnr9aTcSfpVLijOZb1H+P+Z5S4W4cj/wAwlP8A8BX+R9ZTf8FG/icpMf8AwnoX&#10;PTbo1uP02VWl/wCCjPxKAKf8LCuMei6Paj/2nXyqzO4z6UhYH2pPifONvas1XDnD8dsJT/8AAI/5&#10;H1bY/wDBR/4q6dcreWfxM1COVfutHplr/WL+lX2/4KnfHckI/wAYtaxn7qafZjP/AJBr5E3t94no&#10;aC5BxuzmsZ8R5tL4qrZ6OGweCwcOShRhFdlFL8j6zk/4KhfHBn5+L3iA/wC5BbLgf9+6Rv8Agp58&#10;YHUiX4qeKHA6bZoUx+SCvkwsynkDpS72J5qP7dzP+c7FNWtyR+5H1W//AAUw+KrkiX4j+LnyB01Q&#10;D+lVpv8AgpH8T35PxB8XlgcjOvSD+Rr5c3Hn36Uhfuf50nnuZtfxClWs7qMf/AUfTk//AAUX+Jkz&#10;Zfxv4wbAHP8Awk84/k1VJ/8AgoP8R5JDJ/wlXi5vTPiu5BP1Iavm9WyO30oZyCQKj+2syl9v8EV9&#10;Yl2X3I+ipf2/viBMhL694mfjjzPFl2c/U76rzft3eN5cL/aHiDHcN4quiP8A0Ovn0Fj8vpRuIOCA&#10;BR/bOY9Z/gg+tVPL7ke9zftweMpE+f8AtNiDyzeILg8fixqpJ+2j4rkB3WdweMfNq85x/wCPV4eX&#10;3A47UhBxk/rSecZi/wDl4/wF9Zqr/hke2/8ADY/iSVdp0SNuOr3spP8A6FVZ/wBrvxIwwnhizz6v&#10;NIT+rV44uM9etKfvAVP9r5le/tWCxNfoz1yT9q3xHIBnw7p5x03Bjj9agb9qXxFnd/wi2jt6b7TN&#10;eV4PTvQQc4Ipf2tmN/4rEsRWW0j0/wD4ad8Tb96+GdGU+1mP60r/ALUfjBsBdC0lPcWY5FeXEHOM&#10;n8qTDEHAP1oeZZh/z9l94vrFf+Y9OP7UPj0N8mn6YD2/0NePzpr/ALUXxIOFX+zlH+zYR/4V5mPM&#10;x0NOCvnJ5NS8zzFa+1l94/rOI/mZ6U37U3xQfn7TZrjpts0/wpj/ALU3xYIKrqlt+NmmR+OM15zs&#10;fkYxSYYcHtSWY4//AJ+y+9ideu/tP7z023/aB+IniSJrLWtXjeJlxhIFX+QrlNZY3UzzOeWOSfWs&#10;zw/KY7oKw69K09QjIOR+tcOKr168k6sm/XUzlKUt2YlwD0Haq8gwOnSrN0fmP6VTnkJ4rnIvYYBu&#10;5/nTGIB69+aVSW7duKZ1P1FPoTqyRJPl6frT9xKYyelRkDGAKcQEUBjU21LI3bPGe/PNNDFsnilk&#10;Us2R696Zgg8U9OhOtxJAT359qhCsSec1LI3BIpqEDuOfWjYdkPiAIx3FOY4OFFEeCeRSlBnOTRe4&#10;XGscjGaaOtP2Z6cUhUg0rt7ANVm6nr9Kcgy2fWkK9TSruyOOpp63Cxcgtw4C1JFbFW3DsaZbTFQN&#10;1TxTiN8kcd6h8xS3JY4zlXAOR7VbtiF+dQB+FRQSxOMrge9KrFZMgcZpXbKjvuWnmAwWrT0OY+cp&#10;R+M9ax2Adcj862vBtnJe3n2aGIs7EBQByazkk9jWDfNoZ/iu4Zr4/Oc96zBKwAG7P416Tf8A7M/x&#10;01yb7XpXwt1yeJ+Vkj0yUg/iFpqfsf8A7SG0SD4P69g9CdPcfzFetTpVuRXizKafMeciTJyT+Zpd&#10;xBzzj1r06P8AYz/aWkHHwi1heOr223+ZFTx/sRftOucD4U6gM/3njH82rZ05x+ySoy7Hle/AznrQ&#10;ZNw5HFetx/sK/tPsMP8AC25TPTddQjP476mj/YK/aeYbf+FeHGM5Oo2//wAcpqlUa2Dll2PHvNOQ&#10;See1KJDnOeT1wa9lj/YB/aXkH/IlQD2Or2v/AMcqwn/BPX9pdj+88J2ceez6zbZ/ISUKlUelg5J9&#10;jxFmJ4JNMdivX8ya92T/AIJ5ftENzLpWmJ9dZg/+KqaP/gnT+0DKuXttIX/aOrxED8iap0aqWwKE&#10;3qeAgnPPWlLN1J6V9AD/AIJx/HMECTUPDq56n+2F/wAKlT/gnH8XQcS+JfDaH0Oq/wD2NSqFV7If&#10;JO+x88Fzncp+ppdzZznp2zX0WP8AgnD8UMfvfGfhleen9pNz/wCOU8f8E5PHnKv8Q/C6nHOdQfj8&#10;o6Pq9Z7L8UHs6nY+byQRnFM3EnBzwa+mYv8AgnN4kXabn4seFRnghL6U4/8AINS/8O570MRJ8ZPD&#10;S4Hzf6RIf/aYo9hV6r8V/mV7Kp2PmJm4wSfam7ieor6gP/BOsAfP8b/Do9k85v8A2SpI/wDgnZo/&#10;Bn+OmjKR1CwSHH5gUvq9TZW+9CVGo+h8tEjGc9aYxYkqOPwr6tX/AIJ4+EhzJ8fNMwTxtsXP/s1S&#10;L/wTy8Cp/rvj5ZH/AK56Yx/QyCl7Golpb70Do1ex8mszddppCxJ6dvSvrZv+Ce3wvVRv+Paqc87d&#10;GJx/5Fpy/wDBP34QxNif48zk9imif/baXsJSWrX3h7Gp2Pkchu9NfOc4r7AT9gH4J8l/jdeyegTR&#10;QP8A2rUsf7BPwCQfP8YNUb126UBj/wAfNL2HKt195SoVOx8cEl15NNyw6d6+zV/YT/ZvXCN8TNdY&#10;46rYIB9OpqRP2GP2ZkfH/CwPETHH/Poi/wBDS9i2viVvUHh6tj4vyxIAUinLuY8Kfyr7VX9ib9ls&#10;DnxV4jfH3iI4xn/yHxUh/Yx/ZaUbn1fxMfZZIgf/AEXU+x7SQlh6zex8SMWByAfyoAcjlT+Nfb8P&#10;7HP7K1vlpD4kk9CbuL/41T1/ZI/ZWXmTTvEb89DfRD/2nT9gl9tfj/kH1aqt0fDgUg8qacVdTnYf&#10;yr7mh/ZT/ZOHLeHNePPBOpJ09/kqYfsu/sm5/d+DtZP+9qY5/JahUo/zL8RvDVLHwkFc8kHParVh&#10;ptxduESJjntivuGT9m39kyA5PgDU2GeN2rN/hWZrPwm+AmhRH/hG/ADRyD7rTXcjH/0LFRNQiviG&#10;sNUufNnhD4eyTuk1xAduec16JbSWmg232e3iAOOSBzXo9v4T8JW1n517peyMDhEcr/8AXrkfFuue&#10;A9Pjkh07RF3kfeMrHH4ZrlcfaLVm8aapLU5rWfEhW23A8msJb1bqXzJn6n1pmo3KX0rFRtXPA9Ky&#10;7pjbDcp6U0owVkYTqylp0Os0rU4LMqquMd81ebxJDuMPmDkcc158uuSfdilOR1FTxapLMBvJ3D3r&#10;nqRctRRnZGrq2vT6beiaOXgnnBrStvExvIBIsueOeetcxqjpewfMOg6k1V0e4ktpfJcnb25qYxTj&#10;Zj5pRkei+EfGdzb3xt2lwGHOTWzq/imVPlab5WHAz1rzmzujFdCVTg+1XpNSnupMOxwPWs5QTZpC&#10;belzuvDXih4Jy6S44zjNdCvi+e+kEEsxPbrXmenXYtZshj7Ctzw9en7WZmbO096wnG3vG8JNLlPR&#10;7W1tbizZLhRk8nNcfrHh2CDVTdLFgFvlFT3Hi5VcIsx/2qgk1f7ZIrSSA/TvRTrShuW+WVkaekeD&#10;l1UGcxnCngdqjtvEd/8ACzxRB4g0S7eGa3cHKNjOOoNaem+MLLSLARMRk9cHrXAeP/EMGp3h8ljj&#10;PGa68JiZyqcrWgpxUI8y3P0z/ZP/AG+fCPirwrZ6X4l16CO72hDG8oDFuB0NfXXgfxppGvWcV5aX&#10;SESDKkEc1/Phpniu+0i/juNMuWjkifKspPWvtL9hX/goB4isPGNh4P8AiDqANs2ES4kk6Hpzms8V&#10;lcknUp7diqdaFay2Z+xHh8vMyuSdvbmujt2OzDA4HSvP/hb8QNE8V6VBd6ddpIrxghlb2rvrd0ZA&#10;UOfWvDd+o/UnHAxn8aUE9CfypqNxgAc05S2OBz71K1Qeg7PUnPvTiTjPHNNHTkd6XO3p+FDsGjHA&#10;5XoBxSA547fzoT1I/SkIyeR+tJtD6DzkemKQHJ+XikbJHrQGAPANF9Q9BwbnaKFJB600g8CjHcn9&#10;aEwexQ8T6zHo+lS3UjgbVPevyJ/4LD/tcTz3R+Ffh/Uv3k+TdbH6J6fj0r9FP2yPjFYfDP4dajq9&#10;1dBFgt3Ynd6A1/P38cfifq/xq+LWpeLLyVmW4um8oE5wueB+VdWApe1rcz2QOTo03Pqc0kckw39z&#10;yTVW/iaNTkfhXT2mhvFab5E5K5FYuu20iErtxzXuq0jypO+rOccM8mQOpq5Y2TumcGpINPZ3wV79&#10;q1obVbaHlRnFaXsiTDubdg5UjpUbxbOCOPWth7YSyE4/OqV5CC+1eMcDFTdPS4WuVY03KeOP50iR&#10;4fgVaSHamBUe3Y+5umfSi9kCJ44dyg7fyqVIlB+8B9TTUuI1Tr+dRyXe0YyOvSpcrisxZ4kL7Rj6&#10;UnlBE4/CoftJZ+W69qkM0ZGM9etDb6FJ2Indl59KmtpTnkkfWq8xRR9T1Jp8MiiMuTT0a1RSky+L&#10;gbSVbtzVG5lJfG7qetQnUV3FC9MkuAWDA/rQo9w+Zs6XdtEgIY/jWq12Hj2s3bpXPWkoCD5hWhDc&#10;ryS361LjqXGTsMlYRzcEnnuKlW5zg7sYqndyqZAc96j87+Hd6U1G407o2IroEgEj6itC2m3RjGT7&#10;1zkd0QM5/OtSwvAYsZwDQ1Zam1ObRaubiWPgH6Zqxp+sXJ/deYwBXkZqjPOG+QNwe1JaTEITu74r&#10;NpNbFzk1qW57y4Ry+7ockA8VLFqb+UYY3I5yADWfcu8i+9JAJRiRTkHqc1FlYy5rvU27XU5JYRFc&#10;KQVPysfSodRvPsivD5mUlHPPeoHZlsftGenXmi+ng1TTHXaBIFyM9sVNrO4JqUSz4c1d7pdlw4cR&#10;N8hYdKq+OrBvJTUAmVYc/L0rI8M621ndyWjYLN90E+ldV9pg1bSpYJAOV6HtVNcsr2BSdSNjF0DW&#10;TaxCIt8hGFBNN1S5m0u4W5smOxycqD0Nc+b06XqD2NwCE3HafStP+0FurUxswOO9W463M07e6Xo9&#10;YhvoshsMfvLmud8X2hYfa7VAVA+dR1+tI0z2c7GNsqTx7U99QV5FeQjay4YU1dO6DpY52y1Ao5iH&#10;HtWzpOsi3kMUkh5+6SelYviKG2tr3zbAnY36Gore4cgMTyO+K6LJohScZHpPgbxtqnhPxJba/pGo&#10;PFNbzB0dGxgiv3f/AOCX37Y+k/tHfB+00/UrtV1XToFiuIiwyWUcn6HrX8+GmagrlVZuv86+uv8A&#10;glr+03e/An4+6bb32ptHp2pSiC7BfCjJ4NcGMw/tIOy1R6WHlzx5Wz+gYMGAOeoFKQp5wPpWZ4c1&#10;e21rR7fVLGfzIp4g6EYPBGetaAZnfDZAzzmvAXmWrj2znr+NIww3NC5Ud6ARjPp60JhqwxjnPfoK&#10;TftHApQw+6cc01yp6k49qGC1Q1pNzBVA9zTQxyNx4+tISM8Zpnz5yR0pdRqxYRh029KU4yM/lUa7&#10;uuc+wqRc7fegkXOeeOOtNLdlFJnH8WfpQp4OfwoSZQoIz0+vNLk8c/iaapycjn6UBiBjA4x2o2Qh&#10;SeOP50EjoTz25oJ+XoPfmkDNnA/GhAJIf3TDB6V8SeNtMbVf2+r150yIdKtQgI6Dc5r7acbgVHTF&#10;fIf7QEUfwz/a107xxqSFLXWNN8gzlePMjYnb9drH9a2oNqbtvZmlJXbXWx9G6TK0UYBHAGMVxfx+&#10;nk1Xwbd6LDLzcQmPBb1GKzrP9on4dsv2a21eZ5mGAotHIz9cYrmPE3jKbxHfNKzkRg/KCa8XGYpU&#10;Y26np5dl8q9ROWyPmLXv2W/hxoFskWm6Y66kzmSW/iYq2c5wMcYqGKz+KHgRM6dcpqlrGP8Aj3u0&#10;2vj2cD+n417n4j+zM25FGc9TXN38lugKMg6dDXDLGTrUlz6+p9TTw9OD0Wp5xbfHvweXGn+KIZdE&#10;uTwy3qHyyfZwMfniqXjfxLpdzoU13YXaSxmMlXRwQw9R7VrePPDHhjxNbSWmpadHIGB6oDzXz98X&#10;PhDqXhWzmuvAfiS5tgUJWz84+Xn/AHelKhDD1qi1cX56r7xYqU6VPufOHx9kt7/xfcXDx/eY89jX&#10;luoaKGYvbp26AV1fxE17xRaay9v4ktlDqxHmqMg+9cw+qr5UjiQEfw4r9BoQlClFH51iakZ1pNnJ&#10;arYlJTGwAPc1mzW6J05FdVLFbX8DMMZ+tZV7pLRKCUzkcYFdcaj6nC4a6GIVOw8darmPaMkVeube&#10;aJTgHHeqU3HJrdamTREJRnb09KRoy525z9KSTaBkY5POafbuvC4+tV0JaHjfHGUHU1BCS7Ffepp2&#10;Crk9TUcEf8e7A9qFYZYhjCc7ehpz3CK2WGTUAmy21D+tIWDNzyamw9kK0pzuHQ0jTEcA/jTJl74q&#10;MtvwAeO9Va4Fq2DPxz71bijQYZjz6VUt2WNQXbHoM04XitJgjjsKhpj2LgmAcFuxqvdXBkmIDDDD&#10;t6U2eYBOO9QEgknIPHGTTjowuXbSZkXeG71aF2zAYfGetZ0cmxMetTWzEryaUkmF7E11NuAz+frT&#10;oZFCYJqrcXKDofyqSGZPK3MecetNKyGtWWFmDLgngVY02T5mVT1rNSQ7Sq56VZ0+Vhn5hxTs0jSD&#10;1N2KYLFsLZJHasu5huFYmDON2SaBdyLLsU549akt5GeJxIckZxUN2KnJSdi7pbiaxIdc+9W0WC60&#10;2fS7hxsKbkyOhqjpe9bUwpyuec9qt3OLa0kl3BflAHHtUp3lYI2sczp8QjaRA33T0Fbb5mhimRSA&#10;VwxrGs5AbzbtBDmtmErFD5TA8fdrS2pMNLnJeILdorxkKjnNY80bZPFbni0ut6JgOGXisV5MfeNa&#10;RbSMJrVjbRSZVXHU88VvWyhVUY6dax7Ao865x19a24VAwTxxRNrQEiRs4yOaiPdulSnIPTr3qJ1y&#10;OlRsgd7EZDA5BHNDfd4NBXJ4FO2jBP8ASmrtDICpJxzXqf7Lvxttvg14kvm1i3efT9TsHt7mJHx8&#10;3VW/A15kgycAf/WqWJVU5YcVlVpQr03TlsyoSdOamt0fZt38Y9G0n4eWXjy08WJewm4+bSLe7k8x&#10;QOeQOB6ZrgfjH+294q1q6iHw88K/2DZSQ7ZFv3+0SP68sBWD+xR+z14s/aD8fNoOleJxpGm26h9Q&#10;vZU3Ii5xjb3Jr7K+I/8AwSb+E8mkxax4d+JAv7+OA7o7qMJFIwH8JXp+NfJYqrlOUYlRqyu/y9T6&#10;/B4HNs2wrq0I2j37+h8VaJ411DX4v7VbU5t8wxM6OUBPfjPSm3SxW7me20+W4mJyr4yPxJq7418C&#10;618LfiB/YOu+G5Vsre4KymI8FfUeorsRaeFr2wF1o+rwfMuRFn5h7EVpVxkZKNSmrp9TqwmXVFeF&#10;Z2a/rqeVeINI+IPigCORRFEBxGG5qjY/CXXx+9urYEZ4wc5r1WRoYEUCVSq9T71h6/40t7EskEgL&#10;Dr7V24XEV6mkUcOYYXC01dyZnaF4R07QVWe/A3DooI61uv4yt7C3MVtIq8YGD2rgdT8YyXcjMZjj&#10;Pr3rHv8AxJK6mISnBznnrXqKlOSvI8J1YQbUTtdS8cS3MzIJiU9Q1Mh8YBPkSQYHU153LrUi8CT9&#10;ada6w4JxJ1rRUEc/t3c9i0PxokMar5gweRzUuv8AjiS4iMSTHp2brXl+m666gAvg9BzWimqF1+aQ&#10;n8awnQV7mlOqReJIZ9Una5lc/jUOh2Mdq5dgFVe5p9/qKL93niqUmpME8sNx3IrSCklZESd9Wal9&#10;rCkNGCODgfSqv9pkkgSnAP8AerEur9nlJzx2oW6bu3WqUVYUpNvQ2pL3zJD83GBVea8Ky8Nj6VQN&#10;0wUlT9cVFLcFmByc47miMdQbsjWW8z1fn0zTodW8vAL9DWQlyerGmtcYbj14xVqKbJjJo6WLVvNU&#10;7mOMVasr6NCXZu3Q1y8F2wHJqYag+OHxipaT2NOd2udIdSWWXAfH41Ib48fMPSuaS/YOp3dvWrwu&#10;w65J69eKHGwlK8rG0moufkDfXmrUepyIQVkPuAa55L1VAGc/rUi6jng4pcreyKukrI7bStcDFQ0g&#10;JxyCadqzxyruiA59K5PTr9kmzurYju/Ni3Eg1MoO5otYlDULbz2+ZckdQe1ZF68duVVsdcda3NRe&#10;ML5q8k8McVh635Use9VAIOaEYyeupNAI3jaB1yHGSDWO0M2nXrxrLlCeAOlbVmfOtUdRxgcmqOpp&#10;BFIJHG4A1UGR0VxUK3MPCnoOlVpLiSBjCQQR0YipDPHblZoCdh7Z6VVv5d/zKwx1FMtPTQfcTLOg&#10;kx8y9s16j+yv+0t4t/Z++IFprmj37i2eVVuIGb5GXOCD+deQrKAdxbtzmrdsFlXarkHqKu0ZRsyo&#10;TalY/Yn4lfGLRfi9+zHceK9HlVPtNoN+xwyo205BPbnFcf8Asf6tNZ+BE80l4j4jtsygHCna3B9O&#10;K+Gv2cv2o/FPgLQ7n4b6letJpl8mwoWOEPZgB6V9ufsnalp8PwsFtLb+d5mvWsizj5TgBu3pz+ld&#10;eWQVBcqe7KrS5uXTU9w/af0zwn4z8IHwnrtvFcR3UgVonAO7nPfrWF8Gf2NPBb+GP+Jjp8Nppwjw&#10;Y9o5HfirHim0bxn8T7TTbecmO25KY4ya6D9rP4qXPwV+CU6WEwjneARQFGwdxGOP1ry3V9hQcYfH&#10;J7nrpzgoU4u10fBP7X6/Df8AZs+PMcn7PfiKWO5iw19aRuzqr85IPRT04HrXpHwp/at8RftD2Np4&#10;U+IHiiJUhKjErYLY7fWvEfB3hW3+IXxDGq6hCbuaW48ycy8l+STk966X48fC423iePXvhlp6213G&#10;g8yO3+RZcdOBgA4r0MMnQs2uacdbvYmlKpTxPtaK0S+f/Dn154b8OeHNO1KJNDCvHGBiQAHd7/Su&#10;0128SPTTFyAF618i/sw/tOlb9fCXjotb3UDCMmYYOa+pLzUrPVNGN5BOJI2TIZTntX41xRHGyzWV&#10;TEL4nutvkfd5ZXoV6ScHr1vufN/7TeuWcEEqW0cUs2CSrdQO9fFXxJ1m7uryRpo0Q842DHFfWP7U&#10;njTy7uXS9M0Yu+CGlCZC18ceNJby6vpGlGCG5AFfT8M0uXDptHgcRVlzWjuchq1w2O7fhXPahcXB&#10;Y7UOK6HUY58HzAMeprGu4NxOWGK+0hJJHxU7mVIzuMMuKgbAOCavTwJGD84P0NUp4XYlkGfxrVO5&#10;kNwe350u4KASufwqNBInBYj61bjVNgaSUfhRdkq7RGGjHIhJ98VHNO4fB4FPnuVJ2wJ9Tiq05c8s&#10;KtOwdCeK+iiBUDJoa+mkbCq2KqRlg3AzV2FY1AeSTBPYClYa10FRbqQZ8vH1NSwWDyMPMHU9AM01&#10;tWtIFwATzUB8QTPkQJj3oam3sVdGtDpOnBd8sgXHUE097nSrRClvHEfduc1iZu7j5nY89s08Wmxe&#10;RnI4qHFvdgpaaBqE0Mjlsj3wKz5ArEkAn05qxOqx8sOD2qv5iBuF69hW8FZaA9dWMbaSAf1qGUEH&#10;IP4VZ2BzuP0qKZWT5cEVak2S1G2hAr4fr1NWraRlI4z7VX8sg7jz+FTwMsf196e5LRsabcMGANba&#10;zF48ImTjAxXOWcrE/KwH41dE0yD5Jj9M1mm09C4ytobegeIfEWh3qXtpbs3lsCPl9K938IftM/21&#10;p9vpevW1zHcpMGUxjgtkc9Qee47182x6vqELZM7KPUNTE8SXMVyHS5cEH7wbFezgcwxWEs4PT1NI&#10;Simf0E/8EwvjBpXin4c6F4fja6hns20qCS4izbqjtqkzjDEt2lGD2Iz3r6u8M3OtwrpCXVxcyh4t&#10;NMf/ABPIS2wQagvTAwc9j0+h4/Br/gmr8Rzq/im306fx7dWF7bXlqbQeYx3MZQBhQRuIOD7+or9e&#10;PgZ4u+KGg2ek2cmjpr1vbjTVDR6a0rrGPtsaZ+c5JG8Dj5sHgbQT91hXLF4VTgk7ra99jW1p3ue3&#10;NeXbaXuD3bBtKfk6tGSc6Gp/of1HpWvruqXrzapcNLeABdQGF1iNsgLYvnPcEfmMdxXmq/FvwhL4&#10;ZaHUrJUvf7MG/TToa+f/AMgSVS6hiu5QyHJGRgbu1eX/AB5/4Ka/sm/AHULrRviX4kupL25trhor&#10;W28OQEETWlkYnwr5B3IQTntkckisqlWnRqKVXTlSvv5ExcKd7Lf11PqNb6/tdemmYXbE38gy+sQj&#10;hddg9uPv9emefWjRr+SHU7eD+07yORbi0Uqdbg3AjULsbcjv349c9DXwbq//AAXR/Ypury9vdP1j&#10;XpRdXFw1ojeErUC1Jv4LhHI8wF8rG2QSTnjoTW98K/8AgsX+x5491aw0m4v7yPUo7yDZqD+F7eIB&#10;lv5Zd4VpTx5Tj5cf7OMc1xLH4GUeTnV3bpI2g6c1yppfefaug3esyW9nBJ/aKf6NZH/kKRqf+Qde&#10;dPTkd/cd6zddutUOm3AvJtQSM6VOVlOsRbcnRoz3+h/DjqK8/wDhn+0N4W8cXOi6Z4bvEuzeW9jF&#10;DdroMTxArZ36lXzIAGIPGeoU/wB0VHJ8V7W408+G73VIJtVbTpHjtYfDLBvKOkMpPTB5AB69M5ru&#10;pxg5Sm3FaefVMTpQgrJ/ddnfeJdSvbmz1e5tNRviE/tQ74vEMJG0DT3J3dGGDkjrgeorl9S8SWlx&#10;LBrOm+LJiIb6aZ7j/hIomjnVdbjbAkXO/wC9nj/eHQ15X47+LU+vXOrWfl24s/JvLhI7Xw6ITG6x&#10;Wu4kDhR8g3ckA4Pc15z8Rv26/gl8Nor2bXPGkA0qO5uY4dCtvCy7oX/tK3uGRuRlSofgYK4wODk9&#10;MXTpJScou2r3218/0JSUXZu19r3Pd9E8W3niPWo9Lh1K/Zo9RtI0FvrsQJI1i8BPIGDkdecHnoax&#10;tE8Ux3F9pfhjTtVurm+totGf7L/wklv5qEQX8Z7HbyV69C3owr5r+F3/AAUZ/ZY8a/EKz0Xw1prx&#10;S6nqlrFY2sfhmJMn+1ZJgN0kgJPlyLj5j025xzW7pfxH+Hs/xI8OQeJPBF1pPiC1vtLg0PVdW8Gk&#10;uUDXyyFHjdhIpDxggn5gMDJFd2GxuX16yhT66rR/8A3wuGrtNSd/ROy/F/meozXGrQ6BCT/aao+k&#10;2ZRk12AAH+wZQQPTvx2yV7iuJ8c3fieaK5ktrvWnklW5jcJ4otiVU6TCQ2QOcqmCO4+XORWT4r8V&#10;3ngfw7plzq4m1vTrywtZcR+EEkaDOnyxqoYhAcZByxJYDdnjlmp6tok8kZ+xWnl3FiGAPg1v49EJ&#10;Gdue465xn5/WumtUpOootL8f8z26WGUY8zaa72kvzR8z/t3eHYvEHhu48T3em7rtmhTfca5HdMB9&#10;miPRRn+Lgn6dRX52eLtPaG8kklPO44GK/Rv9o+wvfG1ncWOlWcFvY+RDcM6aeLYhvJVcHJLYwAfQ&#10;nnvXwB8SdKNprE9qBuRZGXI6ZBr8h4kxNGWayhDpuYZnh0oqSWh4OIpd2Ap/KneRMSQFJ49K/SmH&#10;9mj/AIJsWhDDw74rnwfmD3mB+kIp6/Ab/gmxbsAvw68Sy4+8JL5gD+KqDXFZp2szwPqtTt/X3n5q&#10;CCbGNh/AUoglztC/Xiv0wj+EH/BOmBfk+DetyAdN+pS/r81TD4d/8E8IXIH7Pmou2MjfqdxtH/kY&#10;Vbi0tn+H+Y3hKiVz8yXtpw2dhxjuKX7NN18onPtX6ap4S/YFjAMX7NNycLgh9Vnx9cCepDpX7Ctq&#10;Q8H7LYJHf+07hv53FO0npysFhah+Y5s7okgQNx6Cl+w3mflt3PH901+nIl/YtgkEtt+yjaFuwku5&#10;SPxDTmpYde/ZMtiXt/2TdFLEceY5IH4FzStLpEf1WcldH5hjS9QYArayH6Iacuiaow3LYSnP+wa/&#10;T1PHX7NcLE237J3hg8dXgX+oNKfiZ8CImP2T9lfwiMdn06BsfnGarkkl8IfVanLq0fmJ/wAI/q5U&#10;AabNz0xE3+FOPhjXup0e5/GBv8K/TpPi78KYuIf2Z/Bg6ZA0m2/l5PNB+N/gCEBbf9nHwQMN8udD&#10;tv5+Tn/9dJRmtUvxBYWUo30R+Y48J+IWHGjXJ/7Ytz+lCeEfEbHC6Pc/TyGz/Kv05/4aD0FDm2+B&#10;HgeE8YMehW4Ix/2yqRf2l2TiH4TeElyB00qIfyQVSjPsP6tOx+Yy+CfFMhAGhXWScY8hv8KUeB/F&#10;THyzok4IOMFDmv04P7UviNY9kPgjw5Ao6eVp6gj9KF/aw8fxAPa6Xo8YAwuyzP8AQiq5X2/r7geE&#10;lbdH5mp8N/GzDKeHLojsxj4qRPhZ49lfEfhq5Y+0fWv0rb9rv4qxvugl09M+lu2T75301/2vPjE7&#10;/LrMCegjiZR/6FQoSvdoFhG9Ln5xW/wQ+Kdy+y38FX7kjhVgOT+FXYv2bvjfcKHt/hrqsgPdLNjz&#10;+VfoY37WvxpcBV8TKu0fwxkf+zVWl/am+Ms53P4qG7H3/swJx9Tnmp9nK9rFfVO7PgSL9lT9oSZd&#10;8Xwg8QMDwNukzHn/AL5q3bfsb/tNTDdH8FPEregGiTkH8dlfdDftMfGM7v8AisHG4c5t0OfzFVm/&#10;aJ+LTkgeM5lzyQkMYH/oNW6U2g+ptbyPixf2Hv2rJl3RfAbxU3OCRoFzgfj5eKlT9hH9rFyGHwI8&#10;UFcdtCuf/jdfZJ+PPxUcsZPGk59MQRDH/juRUMnxt+Js42y+N7w9xkqB+gpKmgWDb6nyHH+wJ+1j&#10;Pjb8EvECgjI36VMufzSrkX/BOb9rqZPMHwf1NB/00gZT+oFfVZ+MXxK5X/hONQGe4lA7fTmopPi5&#10;8QpFO/xpqByPmBnPNJQfNoH1WO9z5ji/4Jr/ALXTHEnwumTjOJLqJTj6FqtQ/wDBMH9rmYGQ/D+J&#10;E9W1W1B/Iy19GSfFLx4cD/hMtTHPBW8YUyX4jeN5cCTxjqrY/wCohJ/Q1UqUloJ4SN7cx8+w/wDB&#10;Lj9rOYfuvA1p15/4qDTx+huBU9v/AMErf2qc7p/DFihzhlbxBp5P/pRXu83jrxbMNs/ijU2z1U6h&#10;Jg/+PUw+MPEDHK69fDA6i+k/xo9k0xxwkbXueHv/AMEqv2ny2Y9D00D+8/iCx/8AZZzUkX/BKP8A&#10;aePM8fh+Eesmvwf+ysa9nfxHrEzHzNYvGJ/vXbn+tMOt6o2Y5NQuWH+1cOf61fJBD+q02r3PIT/w&#10;SZ/aPKBn1nwsM9jrY/opqzD/AMEkfj00Ya58ceDYWP3UfVpiT9NsBH616hJqE8i7Dcy4PBHmNz9e&#10;ajF2fmBIJPU+tT7KL8hLCwtqzzhP+CSHxkBH2z4qeBrcE9JtRuv6WxqZP+CSXxLyBL8bPAKc/e/t&#10;G8Ix+FpXfvKj/eQH2IBpzzKAS6LluMlauNKCWpUcLBdfyOCX/gkx4xUEXHx78CKVPJW7u8frbD8q&#10;lX/glHqAQNc/tG+DkOcHa85/IGMZrtVMQO1LdDxzhRzQXj+8Y16/3RVezhbYf1Wm1rc42H/gljoa&#10;oWu/2nPDQb+7HA7c/iRUy/8ABLnwCDm4/aq0ZeOAulg/znFdYskaNuCLz1GKPP28DjPXjrQ4Qa2J&#10;+rUeZ3ucs3/BMT4SWwCz/tY6ftzyRoic/wDk1Tz/AME1PgVbked+1bAwJxuTw8n6f6XzXq3wSudO&#10;TxXLLqcWlzQrp8zeVrGlyXULNxgFY8FT6OeBnmvpaw8NfDjS9Oup7z4ZeHVhm/dy/ZvCj3KAeUG6&#10;gt5XU/MR+Rrjq140J2cblvCU3r0PhVf+Ccv7O8Py3H7VHygfMw8Nr1/8C+KlT/gnX+zMn+u/acuJ&#10;F7mLQQB+B8819a/Cf4c6v4c8GN4w8CfD7StW1fUZTJE+u3lkttbwk5ChJZd2ceqjHNZ3xA+GekaZ&#10;8YPCXiIeErPTG1fU411TRYbu0ubbf/FsWGRsIemCoFDxdLn5WvyGsLSdkfMCfsBfsjwgm5/aE1WR&#10;c/fj0lRjr/tnNSx/sJ/sdJnzPjR4hcjtHpgyR242nH519p2H7Ous6H8dNV8dah4J0lfC91Yziyg2&#10;wOm4qMHyedh98Vl6F8JfD3jX+wk+IFr4Vs7CLSZZrWGxgeC4ulJPzzFQN2w8nnABHNL6/h/5RvCw&#10;XQ+RR+xF+xTCmZ/iT4ok54b7OFz7cQnH5U9P2L/2GxHvbxt4vc+qNHgfibX9K90sf2TZdU1GbULL&#10;4r+H7W0lvmj0K4YyOt86nIVSOByMd69H8WfDeHW/iZ4K8Uz6RbQLDpztrCwwqqGS3XHIAAJ5Xr1x&#10;VSxmGTVtQjhYfynyMf2Q/wBhi3/dtr3jSTjrHNDz+drSxfsofsMx8tN40kA/6eYRn6f6OP519ReJ&#10;fAXiX48aXpdrceINKstJnmurmD7JoTG4iRXxjKv+8+gVce9Zvhz4KeIPDeheI/BXw++Juk6nY6gb&#10;dbnz9EYzZYjKkGYGBlHJyGz6CiOPouF7JPt/SH9Wgvsnzun7MP7CUOD/AGZ4yl46PdRD+UQp3/DO&#10;n7DkJATwR4nl46NqCjP1IA59uK9yj/ZE8MarcPp/hn4sPfXun3kdvrtodJKCDcPvI5bD444+vPFZ&#10;fjz9mrwr4e8F6x4g8LfE2bU73w/diDVLKfSjAEJ5GG3HPHpxWixuGbsra+RP1eC1cTyGX4EfsSW8&#10;MnkfDTxEHKfu5G1P7p+m7mvl/wCOXhzw/wCG/FVxbeGLeWKz3HykmfcwHbJ719MXDyPhCvXua8D/&#10;AGi9LCawsyjhhk/WjFWlBMxxFOCjdKx4xcghizd+lUptp6dav34IcrjgHg1SZBuyAOledscGpENw&#10;Gcj2pgU7uDUkpyOMfhUW7HX9aYdSRAAeR2okI3Y96iE2MhR3o80k8VNmwHsO39aYxAGCetLuLHmm&#10;uVxgVSFrcjIJO0dKVYwW6cUoIzzT1IPSkPYVBt6j6YpCpwTnilJxyRSgjbwe/rRYVlcRVHpilK4O&#10;KEJz1470jHJzRZD6AVU84pUA3AY7U0Me4xTkO0/pRe2gaIsKikZz19KJDyAB7mmw/fJ7GnODnrSd&#10;r6jJbedkxlu9WIp2eTHSqaHB2kfjVmAFjjPIotcaLkbho+e3rXZ/B+ykl8QxOD/GK4tUwo4xzXo3&#10;wRtj/bCO3duBSitToo2crH05onjzxbZ6VHaQeIrqONQMIsvFWn+I/jGRgT4lvMjoRcH/ACK5q1cJ&#10;DgDt9Ke0mOQ3fmvWjN8p2pcq2Og/4T/xYcufEt6Sf+nhuagfxv4of5ZdfvCvbFw45/OsVpsEMOcd&#10;hSPIjYbPJORTvcSavc2G8Xa+4DNrl5w3H+lP/jTv+En1mVctrF0f+3lv8axS+0/K2Pr3oSYE4U59&#10;QDSbZonrqzWbxBq0g3Pqc7euZ2/xpRrV9u+a8lJ75lP+NZQnUDAbHPp3p7TgDOeOcc9aTk9iLpux&#10;onVpiOLh898ucGm/bpSQPOY46fMTVAypjhvwzSGdc7gcZ9DQpaDSV7Gj9vY/Lg4x1JpGvpc8ZbHr&#10;0FUvtEYHLDjqQaT7TEh5fPNJtdGQ7p6F0X0hHIPTin/aeuV4+vSs9riNsfOfaneejLguOtTzWZX2&#10;rF4XZK7en15oN4OHAHXOapfaYhlSRnGRStcqOBnr6UOS2uNWV0y6b0HkceuKUXzryD+Aqkl3bq2w&#10;c+4qRrhCPl6dSaXOkxW7F6G5Zvmxn05pxnbgN+lUEuF3YB4B7VKl0kjY259OelOUkONnuWjcPn/G&#10;j7SxPBPvVR7qBAC0gxz940G8t1PzyqPTLAVLnHl3FpzXLa3DjBOfxNOE7446HriqJ1SxVsvcID/v&#10;intq9igy15FjHXzBUqSkhXRdMnGQOg70omc9R7iqB1/S8EnUYBjrmVRTP+Ej0dGG7VbbH/XwnH60&#10;OSXUNTV+0HbyD9DSmdjwo/GsoeKNCztOsW34zr/jSHxd4fQ4OrW4z0JlH+RUOUe41O25rGZz/Fnn&#10;gUvmlgFY8+9ZB8Y+HQvOrQf9/RTB408NDAbW7cnPI8zOKfPBITk9jYD4OM9O4pJbhohnJAPpWO/j&#10;fw2oyNWiIB6q2cfpUM3jTQpIC8V8rYHGDUOrBoHJJak2ua8lohG85bpWZpuLpje30vyDn5zzWPNq&#10;sWtagC8x2huw61leP/H9toFsbe2fkLjrXPKV3aO4ueKF+Knjm1tLF7a1lyyr37V4rceJbu7uWMzF&#10;smpNa8YNq104uJuuRmsS5u1gk8xCG9xWsY8sbS3OKrV5zTfW44OZTVS71WK5X91Kc+hrLur+ObjH&#10;SqDTOGJQ96ztrc57o0w5ExdWP4VpWd2rqD/F9K5+G7kXAPNX7W8AwRzSkroFZHQhop4tp49qhijC&#10;yEH86gtbjcAVx71YLBDvIrHZlLcsqWUq44x1xV+ylWR1YHn3rNQE8j8BWzommSuFlxxnsKiVnuax&#10;j2J2XyZQZBgGr5uzaQlos/gaS/0xwVcLxioLxZVTyQM9ulYy3RqtCFdXlMuSCcn1rQg1mREwT27V&#10;kSRGFhhSefTpT0mWMfO+RntScVLQpNrc05dSvXzhzz71TfQ9T1cl1O1O5Jqe0urdYw8hGO+asvrz&#10;NF9ntVCjux7U4znTeg5RT6nK6hZyaZOYVOSOppdO1260y9jvYJ2R4zlSpwQava7qOn28Rz+8lbrX&#10;K3VzcyS7j8oPQYr1MPXqT+IwnaDuj9Yf+CUv7Wl/4w0ZPCGs6kftFrhFZ3yWHav0X8OeMLhgjSEs&#10;hH3h0Nfzqfst/G3xH8HviHa6toWrvbK0iiYjoRnnIr9u/wBkT4vx/FvwhZ6lHq32lmiG8kAZOK8n&#10;M8N7Opzx2Z2U6ntYXZ9M6drNrej90RnuK0UIYZGDntXLWekXMAWeHIPoDW1p93IFCzjtXkNaFqxo&#10;8g5J570uQOfSollyOKeW457VK8x7jtzAbSe2aCcc45pBkcnoetISQcc0tBseTz/9akDEjpzRnOT+&#10;lCkYz7daGJC54xjvVbU7xbGze5Y4wvHNWCRj71cV8avFkHhrwrcXMk4XbCxOT7VDugbufm7/AMFs&#10;P2lH0rws/gHTL/bPqLFHRW5Eff8Az71+Yngm0W5vFmYZJOTXrX/BRz4zy/Fn9oPUmhvjJbWUphiw&#10;cgYJzj/PavK/BP8Ao6iU+lfQ4On7LDK61ZyYqd5qPY7O8MCWuwEcLgAVymrQrNOc4q7q2trGpTd+&#10;tYT60kspJbp+tbK6ZyNk0cCRt8oHWmXM8bNtJGKgk1EFSQw56VSlvsSH5quLdydkbUSIYNxPQZzW&#10;PesPOPHFWYNQBhCbvzNUL25zLuA/WiwLzJlIKBRx71XuFUHrz9afFMpTk/karXlyo4zgdqOthjJr&#10;jaOWPTvVOa/29G69Aaiurk9mqhNcktwc/jVqINmkt9jnP60p1PY33qyRdPjmmPcEjORnNDiK9zXu&#10;NWDrwelB1RxDtDdRWKbk7gM96eJzt4aqUewzRhuHeTnJ57VZknCKAazrGb5uSKfeXQD4FD7D2Ne2&#10;vVUAb+g45q5BeBs89vSubhujkc9K0oJyI+KVtQTLtxcsWznIHamNcYGc/rVJ7okk+9AnB4DfrTaL&#10;uX47glQAfrWnp0/Gxjx2rBjlIIANaWmyhiN1KS0NIu7NxgNucdfSnWCgyFWwBnp71FGw8v73Wmwz&#10;mOYlW+6elZNLodEn7ti1OyK8iMeVHA9qjsrtNwRnG1j09DVHUb0Jd+bu4ZccGqguo9w2tt2tnOam&#10;MUzjle5u6lOYrF4llGM5qLTJy0G7PLDByaqapMr2aMr53KMketN0K63IQHyFPfvUuN0Un7xja7dt&#10;pmpJPEeUfPHcV13hrVYdQtyzHA24OBXF+NGEkxeMAEelT+BtcNrG8MsmA+BzWnLemK6U9C/4+07y&#10;pvtkLcE881m6Pq+5AshJPTJroNdjOo6d5Y5I+6a4O5kl068MSHGT0zRD3o8opKzudHczKj4Z+GHy&#10;nNU7+4AQKp6e1VDfSyRDd2GRUcl2ZQWNXGFg5kwkYXimLAz7ioCBbnyj1B5pI5zbXKyZ71Lfw7n8&#10;8DAbmtUiXboOs7l4nDeh6113hDxFcabqVvfQuytG4YMD71xUbbc7vzFauj3pj2hmzz61Mo3NqM+V&#10;3P6Hv+CUf7Ra/Gz9nLS7fUNQaa/0yMW9wZWyx2jgk9+1fVTEZ6D8+a/Hv/ghX8cpfD/juf4d316B&#10;BqEIktwX/jHBH5fyr9f7ZzMgkP4V81i6fs67R6N03dEhBAwX/GgMxGNoPvS5HYUjdeOh6VzCEEoH&#10;VSP5UbixB9aDgkjH5io2Ei8gUX0HoGxz2A9qVYzknFITIpz6+1ODAjOR19aXUGxyJk5yOnSlHB60&#10;gCgjFG4g5x+VAdBc8cimsCRgce9GSvJP4UE8j07UtgtoNVQhwO9P+8c560gBOMn9aGYhT6egNN6o&#10;NEK2Bxn9aaz5OMe4oDZ+8PxNKeOvGaSTYWEB5riPjX8DvC/xq8Pf2LrTGCeNg9rdxjDwSDowNduz&#10;fLuqGGVmJYjGTxVRk4yutxq62Pj3xJ8GPjp8LvEkWmTfFS+u9PlRgLS3lQQyoD/EpGV/P8KqX2p3&#10;OmXLWt6yiRfvBTXu/wC0hdW2ixWuuSDBUsgJHHPP9K+VNe8VtquuTzmQEs5PWvJzCc69Wzikl1SP&#10;ssps8Kp31NvVNZa6QlX+ma5jVNTfJQtzRd6nJsYK3IrJvLtpPnY45ryJNQVj1YPqVdUnYoWDE/jX&#10;kfxo1+a2tXjQHABye59q9PvpQFbnJPavNviX4an1oMYxk4IPFPCTj7Zcxhi1KULI+TvHGmTa/qcr&#10;yw79x5LL2rlb34aWssRRI3jYDgp0NfTen/AuXUJG3KMEjcdtdR4c/Z88PW1yr6harKw7Fa+keeUa&#10;CUU9j5d5RUrzdz4M1D4feMbCRpodHnkj3HDIhPA9qfHYXNzarFdWbo6DlXQg5r9PfA/hL4SaLero&#10;lxp9kb2ReIpUBNc3+0F+zb4N8V6RPeWGkQRTKC0ckUYBH5VS4pw8pKEo/M3XCdbkc1L5H5ia3YyQ&#10;u6FcD0Nc/eIqsSRx6V7L8W/hjJoeo3VoufNhcgr7V5PrNi0TFGXke1fUYXE060E4s+UxmDq4Wo4y&#10;WxiXJyeBSwOAc5pZ48ZHvULNtG3nOO1dy12OEsyESAd+OaY52DaV69KjjlxwvXFOcsOozRqyb66k&#10;lsoBJ60sjgSYXt7U6zb5SuP0qORgrE7e/FNpooV0dwQvT1qrM5ik254HYVaE+1dxA6VUcGWbgdTQ&#10;riuSwM82Wx2ok3rJhTVq1gWOAsVx+FQkFm3Gk9WNWDzWbgjOB60AlsjAwfWhME4FOcBRkA4pXsA4&#10;OQQpGPoamW42xk56VU8wFxntUjOuwqKenUBJJdz5xxT1mXZtD1WEgBwT06CgMByapaAW4Z9pIzV6&#10;0kCpuxWdAN5zxjNWvM8uPr2obuaRuWPOAb+ZqxZXIG4s3GOnWsmS4y+VbmpLS5wzcioauhc2pvWV&#10;yPNRCSAWyRU/ia+lljVSoCKeMd6y9NnBlzIc4FSeIdQ8147VQOBnioUbSuWmlFlSAJHMsvXmtSW8&#10;VodpwMDgiseMbRuJJC81PDKWXOevY1qokJ2KXiJN0C7mzk8GucmjKnAOK6bWJY2svK34y3Fc/Mig&#10;kHpVRsROzE0of6WufWt9AvasPTFH2te1bcZyeP50STuJaIkIPc8VGygkkDrTy2F5HWmnnkCpVx3R&#10;GwKjIP0oAAXGB707lc5Bpp27dxouAqhSaHm2AetRvLsOBUEsrM3UUKN2B6D8E/2kPiN8BdSuJ/Bu&#10;o7YLwAXls/3ZQDx06GvpH4a/8FMLC4uI7XxJ9rss/eBl3xg/0r4qdtwxn8M01Tk7VFeXjsmy/MLu&#10;rHXv1PZy/P8AMstp+ypT9zs9j7r8V+OvAXxr1c3cd5HIZ+UlRwck++a4Hx18KI9Ad7mKUBc5Vozg&#10;182+GNU1bRb6O70u9lhdCCCjkV6Wnxu8VX+ni11u6+0bRje3U15tLJquBko0ZXj2Pa/1io4qH72H&#10;LL8B+v6zNpKlPtb59M1xmp6/Lcys5lOSeaZr+uTancGRpOM5FZErSMfm9PWvdoUeSOu581jMS6s/&#10;Inlvz0Dc/Wq1xe7icc4qCRmDEg/lULyE8Z5rq5TiuS/aZHbkkfjU0MpBz0qrChLbjVh02x5AoaSF&#10;cuw3zIwwx/CrsGrsBtDduc1giSRSCxpy3LL3/GplEfNY3bjVVP3mHTOM1Cb3evB/Wsb7QzHOc+9T&#10;LcEL157Gp5OUfNfQtvId2c49akjYsKqRS+Y4U/nVgMqEfypO5SbaJ97Ads+lRu7Fhz27UxpCDhjx&#10;TXlBbKnJ96Si2w5iTftOCetDyHIxj86jJIPamMxDc1WwnLSxMbk4xT4rok4J/OqTS7V45zTopGAB&#10;3c07dhXbNBZtx+U1ZjunwBuHFZlvJwMtzVlSduCaVhqTRqC4yMKeTSLKVII9aqxzbeMZqZXwvX8a&#10;laGilfc0rW7PBPX1rW0++zuRvSubW42kDJz6Vfs7rYQytwOCaaSa1K5rM3LqE3ER8vniufupJkkM&#10;DAgV0FhcB4vXPpWP4ltTE/nRL1PNQ1Z2LklKNxNIvYWi+ymTjPeodZlQq0W4dPlNYo1B7S43oe/r&#10;S3WqLcLndyB3p2bdzDyZYikeeM2zP05HNV0umRjbSHp39ahtb8LOCSemDiotRlAmWZBkjnNVZCj5&#10;Fk55BP4UQ3DI4KNgj0NVY7sNh2bOeopzToSGHGOxoSaK06G3Y300FxHdIxzkGvvT9h74rQXnga20&#10;K6YtP/a8BLnBxGM9favz9sLvI2HtX0H+wx4rZfi3pWjXM7mCW6UOokwK6cLPkrp9DopO6uz9QPh5&#10;NY6h46n1OylL7GwS3XgV8hf8FJP2hvEHiPxhL4Rsbsmzsmwyhs5avp/x3pfiH4d20/ifSrgC2mjy&#10;0h/hyMZ/+vXwN8cPhr8UPEHxCn1GSzllgvp9wuAMq2T1B/wrzKEKdfFXTvY92dOfsnVWt0kjp/2N&#10;vD2v+KdYN/DBI23kMpyP8819B2/wT8W3Hitby40ljEWBIfIAHrnFXf2J/wBmm+8K+FY9c/tE2bnB&#10;8tSdxPtxj9a+jdVmjsLVbeeZ5XCgFnOST6muDiLiDC5bQlRpWlUl57I6Mlw88VeT0S7pnx9+0v8A&#10;sgrqNmfGPgr/AEXV7dNwaH5RKQPutj+deX/Cn9r7xV4Dnf4f/EmCWMxuY2EwwU7Z56ivt3xRfRTR&#10;PEUBBPIr5c/ao+CPhXxnYS6pBYiG+jBKXESgN+ff6V8Tl2ZQxkPq+OjzRez6x9D38ZgVTSrYaXLN&#10;fc/U4P40+NNL8UWcmpadqX7l0+UIwzXzL4pls/tb7JGZieRmrHiG48ReGLubQbrUJWCsVDZ+8K5e&#10;6uJBKzMcse5Oc19ll+XrCU+WErx6Hx+OzCWJlaSs+pnapI7MdqkjnGaw7lZHcoRj2renikmUl3wM&#10;c1mT2yKfvbvpXrQaWjPHmm0YdxG8b7eQaaJHUZMYOfat02UEsWZJUU4796yrqEKSqMoHc4rVS5jK&#10;zjsUZgucueRVWRxv2rn86lvpsNjeSfpUCzeWuQoJx3rVLQhu+5KS8Sht+AewpUUS/efrzzVV55ZW&#10;wScDtTxL5SZIBPpTs0hWLBFvEMhsn6VC7tISEPA9aj+0RSPmRgPYdqWa5ABWBe3JNTrcGxwto87p&#10;JB9Kc01rb/MuCfaqZM27DOTT1hcnLVVtdWCaJW1aTnycLnvjmpLae7uP4zUMdrGGzIcmrSXTRRbY&#10;9q49BSbj0Q0LLYySJ87DPvUAswpO5xSXF3cOeHP41PZWElwA0swAzzmmpOK1HdX0I0gRjlRT5raJ&#10;k3t6Vamj06yTCyFmx0qnI4kOQ34UKd3foVutStIiLwv4VXfIfGfpVt1wRk1XlQs3XpWyfMTpYfby&#10;mNs4z9K0Le+RxtPHFZkI2NhuR6VOVZOVPHvUyWuqJuX5tzR5DZ96ohF84b2wM8mnxXTKdrE4ptwQ&#10;eVq6c2tCvda0O7+BXxCj+HPxK0rWptTlt7OG8je5liB+VQwJPBzX6U2v/BYHwt8Jfh1od58Mr6z8&#10;Wag1vb/a9O1G5vIvsxtricqjEBCVYS54JwSD6ivybS4cLsBro/C2pQW8Z+0MRgcYr1aOb4rCUXCl&#10;KyfqvyZcJPRXPo/4+ftufFz9oLXYNc12x07RRbQeVFHozTbSPUmV2O49yCB7CvHdY1qG/uWvL+6F&#10;xKTlmc5OfrWJd+JLfb5cTE5rGutRaVj5ann0rya2LxOJnzVJNsuWnmbsmtWtvJuRSMHp/wDqpYvH&#10;NxaSie2maJlOVKtjmudSK+uF3hGIPf0q5beFby8jEjMAD1yawckt2TGEpPRanV2fx98cWIMFt4r1&#10;CFCc7Yrt1GfwNaEn7R3xguTFcQ/E7XWaCIxwl9TlZo0I2lVJbIGOMenFcjbeBbZxulv1Dc8Gtrwp&#10;4T0SO72Xs4Zc45IwaHinBaNm8ade9tiZvjb8Tbhgbzx3rTbizAf2nKACRgnhupHB9RWPf+I9f12Z&#10;5L7VriVyc75ZmYn8TzXp8vgXwVc6UJLRI2mClSoPOa8012zj0q/e2WLaFYjJFRSxvPJ9zSrhXTip&#10;SZFHe+I7RI/+JxMEQgxgSn5SOhHpXr3wg/bU+Mvwm04aTZ+JLm9t45YpLdbq5kdrdo2LIYyW+XBJ&#10;PTqeMV43JMzJ8j5waiMrE7WP45rup4/E0mpU5NM5ueSvufX2l/8ABT3xHfzaWmu+FLaE6fAkRljv&#10;ZyswEbIWZdwCkhu3HHTHFeheH/2wrDXPEekalrPibTNMuI9KSGG6tdYdLGVTZyQjziATFNhu/G5i&#10;MAHFfn1c7my8bnpgjPWl0zXNSsJltra6IR2BKHpmvQw2e42m/flffv8A5nXSx1SEve1/rsfqn4o8&#10;Raf4r+HLeI9JubSWO40uHdNbXvnIT5S554wckjGBggivgD4oTQv4guWgwVErck+9fU/wTuLxf2WD&#10;Pc3LKpiyTjtj3/GvlrX/AAv4l8b+IZ7LwxpF5fTPIWCW1szseeuFBNfF1sU8XnFavLS7PezDnqZf&#10;DlWrex7edQl28yYHc01Lt2kOX47CqyXMRcB3GTwPenCe2T5jIMDtX1XPFbnkNrZlkXTR/MSfpmlk&#10;vS54QE9Bnmqi3trkgSDB6nPFNa/tY3EnmjHY1SqQ7iVr7ltLhwmGkHH40C9kOQDyT0zVI39or7nu&#10;VGTjO6ohq2nKWzcqNpxncKHUhezYkras0/tLg7lH5Chrp8AKe3Q1mf25pu05voxtPOZADUbeIdGL&#10;AtqUPXgmZf8AGl7SCe4la90apncHaDg5pBNITsI4ArJXxZoDEuNVt8juZQKU+MfDKqM63aKR13XC&#10;j+ZqXWi2OybRqGZxhcng9qb57MMqWJz3NZR8c+FQSX16046bbhTn8jVdviF4QDkDXbYZ7CYcGj2s&#10;JPcN0bnmnBJB+npRC+4ZANYD/Ebwk4IOvWyn3c8/kKRfiT4QXj+3YsAdcEg/kKPawirXGlfU6GSZ&#10;wu5jn05pqyNuOM/j2rnpPin4MkjO7VgQeAFRsn9Kgb4peEiQq37FQeT5Lf0BpqrSQaxdmdS8hGQC&#10;Oe/cVHvc9fXtXLj4s+FVJ3XMmOx8h+v5Uh+K/hcAgvcE9Bi3b/Cl7em2Jy7HU+Y7DOM+mDSqzAgH&#10;PPrXJt8WPDqAFIbvHQbbY8frmkk+Lmik/u7K8OB1NuB/Wm6l3cVup1is7kgdu2aATg7RnP61x6/F&#10;zScForC+Yn+HyVH8zSH4tWWNy6PeHPX5FA/nT9tBrYaetkdiF4xgZJpnmKG5JJ781yH/AAttQQqe&#10;H7s+zbRn9aa3xXkPyx+G7nk88qf60c6XR/cCm4s7IKuPYUm7+HGRniuNPxUvipVPDVwQTxucD+lM&#10;/wCFoayVz/wi8pPcGcf4UlV1vZhKSe526gqMKp60qsckOCea4k/ErxC3K+GD+MxP9KjPxC8WE5Xw&#10;6n4zH/4mrdTTZiukd66qB8uce5pFKr/EMeua4OX4keMV+ZfDcOPVpWI/lVW9+KXjSGIyjw9agY+X&#10;941TGo7XaYOx6KEGCxIPoKA3ynkkV86eIP2vvGmjapJpcHhWwYo21i8kg/rT4v2s/HsseU8P6WpP&#10;tKT/AOhVH1qN7WMViKadj6IDhmCgnPXpSleMnr/OvnJ/2qPiPIcf2ZpYx0/dP/8AF0xv2o/ih91L&#10;bTFA/wCndzn82pSxSfQf1in1Z9HMAjgFc+ppZPmy2eh6V83S/tP/ABUGAr2AHbFsev4tUTftK/Fl&#10;zua/scnr/oK0LE22iCxMEfSpeNejHIHWgSbny2MZ618yN+0b8WnJP9tW47cWSf4cVGf2g/i5t2r4&#10;ijUEdfscf+FNYl/ykLEU2fUBeM/LnkHvSHYXGDkc5NfLcnx7+LciY/4SnaPVLOIH89tRN8cPiw+S&#10;/jGYZ64hjH8lqfrTSvyhHE076o+5/wBnXxL4Y8L+Np7/AMUa1Hp9tLpU9v58rHaGfaBwBk9D+te6&#10;t8Z/gdpWoXGqWnxa0tJfJ+eW1u9TVrgeXgRmNR5Dc92XPvX5Qn4zfFaRf+R2uhj+6qD/ANlpj/Fz&#10;4pS8f8J1f8HqJAMfpXHWhKvPmZr9dppWsfqB4b+LfgxPAmlWfh39oXwr4Xu4oW/tCDVfBw1CR3LE&#10;53GM4/M9azPHnxo8AzeJ/BN1d/EnTfED6NqJl1fW9M8OmxQoc4xEqA5APYGvzNf4nfEuX5m8daln&#10;1+0mmP8AEP4iOuH8daoQeoW8cf1qFR96/wDX5EPFQvdRP020L9o7wha/HrXPFGpeP9Ql8OXVrMlk&#10;n+lSxK7AbcQ4+Q9s7RjNXNM/aT+EWneIPC8t3q9zJa2WiXFlqckVjJmB3IwQpUFhwfug1+YFp4u8&#10;eTyLBD4z1XLsAFF6/X86911z9hv9qXw1HZH4hfFLwt4fmv7CK8gtNe+JtjBOIpFDLviM5eNsEZVg&#10;CM9KFRg2l+v/AAC1i7pe7c+3/CX7SXwU8LaAPC2kfFvW9Ht9NvJWt7i20ETNqMLEsAfMibyjnuVH&#10;5CufX9rbwjD8N9V0GW91CbVpbi5XT5pbNP3kMjEguyBVVscYCgV8Xt+yD8Q5jvuf2rvhchJ4834q&#10;2x/kxrzr4t/Czx38IdWhsfEPii21GG8g82y1PRdcW8tbqPOCUljYg4I5HUU/qsU7vX5ili5Wuoux&#10;+g3gX9ov4WaR4W8O6H4gu/EFvc6ZBKs17pK7Ht5WIIZRnEg9VYY4HBrf8Rftr/Dl7m5u9It9Vu5l&#10;FuILq7tY42uRGfmMmGAQkdMA/TFflO95eTcyajMcHvO3+NRSPK3JuHPPeQ1EqEJT2J+vNaWP1LT9&#10;r34DeF7241vwdoGtre61fxXGti/aEBNvURYb5unAJHXr2rkNW/ae+Ht14d8Z6Hbpd7/Eeoi5tJpD&#10;FiJQMYfDnB47ZFfm9kOdpkP03UhjQ/e5qlRUdSZYxy6H17L4o0NCA+tWag9C1yo/rXlP7QV3pWpo&#10;k1nqVvMQP+WUysc/ga8UMKMwAHX9a6PRfAPiPUdKfVbHS5WhQEtIqZAFdFWtLk96yRnKpKrDlSOR&#10;1KEiRsk4zVFlA5Hp0rX1aJklaNxyCQfrWVIAvGK53qcTuitKF6niq5XJJx+FWZUOcVG6BVyQM96L&#10;onVorkE8UqsN3NPCZbIpCp3dOKabsCuIz8cUxjUhQDOT+dNC4HNK5Vxi56EnipEAIzSKADkVIFJO&#10;AaHcBmScA0pBUHgYpzR8ZOPbmm8lcYoQCocinqnGR2oiKg4P61Iu0N1+poGR4zyR+VIqgttNSMhX&#10;oe1MClaQaE0BC8EdKmdQQCB+tQxpgAg1ZC5UfL1qeo1foMVFc59PapoVCTD3qHDo2AfpU8AJIJ49&#10;6auItqpaQemfWvQvh3rtt4fA1CTYCP7w4riNJshcuCTgdya9y+GP7LXi34r+Bri68NQGV4V3Ljv7&#10;Up1sNh1zVpKK8zvweHxOIm1Sjdo9S+CXhHxB8X9P+06DdWJLLwhdtzH8M1hePrTx/wCCPEEug3+n&#10;2rSQn5shuP1rx7RvBvx6+EviQ2ul3l/pk1rLkqjEY59K9d07VvFXiW2TU/GN48926gO7jnOK7Kaq&#10;Tn8V4vt/ma8lRTcaiaa6Mxv+Ei8Zk7ktrYY/6Zt/jUV34m8X2iCa5igVc4yIW5/WumW0iORyOeec&#10;VR8Q2cL2yxkYJbjLYz+FbypK2jf3kyVnoznh428RyDPnQ9eiwH+ppB4y8SMCBeKPXFsP6mphpUeN&#10;yspIBPLDk08aZCrYJXP+909qxtZiTbZVbxf4kZs/a8+uIQKcvizxM3LXzAg8bYVFXE02Fio8lD6b&#10;WFJ9gHm4VDx0AGTS5bvcE33KZ8UeKZDv+3yA98Rp/UUn/CQeJX4bUZiT14XP8qvmwVScoc9OlINO&#10;UH5lCn/aBp+z1JSn3KH9veIiuRqFxz6lef0oGs+I8f8AH/cD3Djr+VaH9m7Tkw8HodppTpaAb2Ud&#10;eoHFCgivfXUzP7V8RyMCdSnOO4lxzT/t2tEjzL+55HGbg1ppp8fYg88ZJx/KnCxVwEGzPXaG6UnB&#10;dRJPuZButXOCb2f0wZ2o36oRn7bOe2DcMa2otPjAIZRn2YH9aebBFG4AA/QEmhQT0Qe9YxEbU25N&#10;3Lx2Nwx/rQItVZSv2iQrnvO2f1Nbq2e/DhMfUClWyTPzJ2zkrRyx7BbzM7RtJuL+byLmdwuCQRI2&#10;a1k8D2rfNJNKxxx+9NXPDtssdyz56gdsZ/CtxViUbeOnatIwjy7GsIrlObTwLp6gna3PQlqePA9g&#10;RnadwHPNdGCp+UZz9KNyK2D9CBVcmlv0HypbGAvgfTEXAiBHGQB1pR4I0jYMRYz/AHRxW8Wjz/jT&#10;1ZSDg44pezsJqLjYwR4H0gEF7denUinDwZpgbb5HA9K3CyhRkj35podACMgZ74ocHYVkZS+EdKU8&#10;wDkelOHhDTSCPI4PtWqjxY+b2yRT/NXrx7c0mlbQfJFrYyP+EW03H+oGfcU9fC+nA7fIU+mBWkJI&#10;clsHHp608yoBuAzSUbitHoZx8M2CLlYAO3SsbxDaWlonlxRgZPGB9a6W6u440LF+MVzF3PHf6hgn&#10;5VPJqJJp6iS0uN0uytdP083U5GTzzXmHxJlstWmkmiuCSpPy5rrviX4sTTLRraCUDjj1rwvWvEM9&#10;3fOxkP3q5+Rud07HPWaSB7e0MxRmOc1De2cKr+7k4qu91j5icmojfHByfanLRbnHuNa3UdSDzzTG&#10;tUPJPWnJKJCQCKc27BGf0qObQLDPsqgfK9Pg3wn5u/SoZBL/AAE/WmtLOOMEj3FG/UEjXtboAghu&#10;K0I5mkjwpBx0zWV4d0m/1i4EMEbZJ64NegaZ8KtWjtRPcJgEcZqJOEN2aRhKWyMvwhouoeIdQFnb&#10;xkn2ru7LwZrukyCymtPmPT5aytFg1LwJerq+mFPMTnbImVb2INdh4a+LGv8Aie+AudGst6cBwH/l&#10;urGrzbxs0dVKk+o+18F6pLGBNa445yDWJr3h6awmKtCRyfwr0XUfGniiytRcxaFYShRyp3rkY9jX&#10;IeKvHdrr2nOW0021yPvJnIB9j3FcSlKctDf2cUtTi7+GJPlZ8H0qk0aRtlj+FUNV1iWG4JkfvVR9&#10;Ye4HEn4Ct+SSMfdZp3F3BGCGfnPQ1Et88q7I8Csa4uWJyW/Wq51WWE5yaqMH3InJI6I2No6+bO2W&#10;9qxNaa3gJKHp61RufEl0QY4iVHase7vb25b97IcZropQkne5i5QttqathqPkXiSwzbSrAg1+mX/B&#10;Kr9pa30RLbRNe8RxBGIVUZsHPp79q/LeBhHgs1e/fsHeNvCuifGbTbfxasggknAjmRS21vfuBXVX&#10;pqrRaZeGqclT1P6MPBeu2/iLRory1mVleMEYrUeEgb1XmvK/gNr1ha+HLNNOnaS1eFTGz9SK9Zgm&#10;juI94IINfJzXLLQ79h1pMrDaeue9WM8Zx1qoI/Kl+UjHWp0kPRvzqWhEqkDoKQZzgfnikDDbgGkJ&#10;560tRjzg8EjpRkk8fpSbu2eKUEjqe1JsLDZpQilvQc18mf8ABSH4yDwJ8KNWuluwjLbPtPPXBr6p&#10;1q6FtZSSk4wpNflP/wAFqPipcW/ho+G7e6K/aZsOAeqjmqpU3UrKI78up+XHijV5tf8AE91qc8rS&#10;NPcMzM3XJNbel3bWthgHtXIwnde5z/F2rea7ZbEKG7c19RayseTJuUm2M1jWHZjhucdqxzqTgnDc&#10;U3VbjOeue9ZyzMX5NCXYlm1b3zSHqOlNnuvm4x1qpavwMHtUc8+JevfFPqI0re9JOM8AU24ud75N&#10;UoZeODUbXYMuM/rSavsHoaJuhFHgcfjWfc6izMRuwM0lxdKy4B6dazrm4BPy+tC9B3Hy3e4nBP0q&#10;tJKW6evpTWfJ5FIDnmrFYk8wbcZpjOT+FISNuKjZufpTCyQrSEnk08OQM5zUTHB6cetKpyOTQgSL&#10;UVyy/l1oln3nk8moA46DFKzZ5zS3AtW79DmtJJyqYx2rIt3OcmrpmCw5z1oa6MepI0xLU9HOelVF&#10;fcQTVhGJFAIspIfatCxmAIX9azIyRyRk1f08E4PpSd2bRXY6CzlJXBpJ8RsSDye4qGzfanDY9afP&#10;Lgjc3Woe1jriuhm6lJzknBFUpLzCnjrU2tTFGGSDkdqxrm4yMA4oiro4qitNmwurs9p5Z7elJoer&#10;+TdPFLjBBrFiuWAKsxxTVuyk4csMihRIuzV8QlZnJA4NY0Vy9q4VW71fluxdIpJ5A54rIunImJ6c&#10;1UVbQG7na2uqSXOlrIr5wuCDWF4kthMBdxdc8kdKl0O/J01oGHSoPtKywyWspHIO0+lJJqd0Pmut&#10;TOjuGChSakgl+Yg9+gqBx5chjI4FPif/AOsasWgXhbggDg96tW9ybi28p2GR0qnMzfX0otZSOAR1&#10;p6gr3LBIUkE1Yt5TEoOaqPkvuz1FSI+TjJ9hRa5cea59g/8ABL3x/ceHPj5oNzCQDHfIDwM7Twa/&#10;oO8N3q3ukQ3KEFZIlYfQgGv5qP2GNVaw+Nekxx3JiaS5UK+M85r+i34AazLrHw10yWdj5qW6pKD6&#10;gD/61eHmcEppno0/gR3BOQefzpHPfHehuBnP60jEd/XvXlmgbweAMfWm5Gdvt3owOvfFNJxznFIY&#10;4ZPIH60FcN8oI5pFGTx/KlYHPXFGgluKzOOoo5PzcUkjY49ugpImBAyMcdzRqHUdgnrQODwR9TSd&#10;ejUmCSS1L1G7C8HJx9SKC+OhFIoBxg/UClbjIJpiIg7seecnvT1ygFCIOx/GnEnjGDQLqDBSpwaY&#10;ECjIHHpTwAO5FIMHjJz7ClYo86/aW0TTtX+Gl+bxsGGEyI/HDDpXwaxvIr95M9WPWvuf9qzVv7M+&#10;F16UfBkUJ19SK+KNQhVv3sZwfSvMx1Rq0T6jI+ZUJX7kDX8uQrHk1Wu5WU53d84qfaip5nBNVLl9&#10;+e/avna80noz6GDbVrFS4dmPQdKpXFmlw+4qOatHc7nJ79jTjAeD784rncmtUU4tooJZrBzEmPwr&#10;V0qwjKeY/XtTUgUuABmtJLdltWZOuM4rPmmElGCPlv8Aan0b4i6X8WtJ1zwpdXEcMkyr5sbcIxOO&#10;RX0Z4Qi8W2/hCztvF8gnkltx5jHr071UubPSde1OOz1WGN5UfdHvGea6vW5I7e1Us21Io+g9q7Kl&#10;anUwsYSirrqbRnWlNWeh8OftyaHa+FfFcGs28YVJnKyDFfM/i3SpJWF3aqWWTPIr6K/4KKeKDfwx&#10;tA2dtxgH86+ffA2tQa1anS7pgZSMLmvuOH3VWWxqPW2h8XxJGm8e6L0bSfzOJvbEwgt1OaoMgzlu&#10;K67xnokmkzmIpwW69jXMy2xJLswr6qlPnjzHxdSnKnJplUfLlQDU+1WjBxUMjbWwDj0qaBtwwTx3&#10;xWuhnsSsvlqB04qG4dUUKDzmpHdpCfY1XlUlixpb6AMeYuQgHepoEUvnNRxRqTuK5NOWTBOD1p62&#10;sFy3czKsW1DVXew4NI0w24OT70wSLjOfpTVuo2yeEAMCewouZQG4PFQpOA2B3okLSN1/KhagNkYA&#10;5BoDyMMk1CxYycEcU47gvBp8txaik/PT1YDGKZgnGRTogQevej3RouWy8CnXUwWMgDmmQnB64wOa&#10;ivpNx470KJTVkRCd2Bbd0qS1ny4bPTrVJ5SrFex96fbOxJAxg07WRBsQ3bhlWPqx5q3s+0zeZJkk&#10;Gsy1k2uWbHStCzkx8zHg/rUtWehS0H3WFBjReT1NMUqg2DOfWpJHWUfLyQetVbhvLbGTyKqLLsUt&#10;e8wOI4mJAFY8nmZ/DsK1budXY72HFU5WhxwRTTu9TKWo7RYna4yQeBmtoAkVT0SJPLMqr1Par/Ho&#10;PelJ6glYRgMkk03jHSnHgE5pjDIOKjQdhrEDjHfimkYzg8d6e3TAOcVEQT0P50aC0ZDKecdqjKs5&#10;wc1OYtx5xinLb800MrCIg4A/Opre2JIAWplhHYfjVi2jO4cc029ASLWnWwUByOatyuSNoektgAox&#10;3HSpDECDgc1CtuXeyKnlsz7cUslp8vFXrSzMhyQcVbNgu1Tt7U3Ihu5zdxauq5xx/OqhhbzMbc10&#10;d/ZRjIx+OazI7QNLnHGe1XzWJEs7PcM7ecelSXVqeAF7VetYEVSM0540LEk9qht3C5jS2pAzVdkP&#10;IA4rXuAjDp9BVSVI0XIwPSqU9NR7lDaVOaVXI6mpLjavTHIpkabmGDnFUrNagvMsWhbduNWwSWH0&#10;qC3iC8n07CrCLh+1ZOzZWw2UnOR+PFR5Oe3FSuRk4yKjUK3egNAZsEZ/OmSSHlR60+Qeg/GozgjN&#10;G4ETuV96VZegqK5bBAzximxMzPuzVJNiNCF8tmrCyEYGc/hVO2c8H3qxvJGQfzNC3KTLKTNxwM1Z&#10;jlBXjGf5VQR+etWIZARz+PNTsOOjLaZxksc/yqzFKFTOBnr0qksgJx/OpGkZV4/lRY0SV7m3pmot&#10;wrc1Lq8wltiOKxrS58tRg96vmXz4gGPOOOahxuaxd4nJapvhnYbuMnHFUWu2XgHitfxFaFN0gGcd&#10;cCucmly20jGRVxuzmkkmXre8CuMN36VNc3IkiyT09DWOk7JJ6Gpzcbhy341bi7kpq5PDckEqTwat&#10;LL8oYHnNZXnHdlRVm2ucAKWFD16FXRsWlx8ww3Wu/wDgp4ok8H+PtO1i3kI8u5VsqcHrXmdrcAvj&#10;I46ZrodFu3t72GUPnDgnH1qOp0UZWlY/Zbxj42g8c/sfalrMFyGlXRNwkUdCFHNfFX7MPi/4t+Kf&#10;ifH4Zg1mSXTmHzwTIHXOemDXvn7OHiePxV+xRrOnmU+bFpLqny9cf/q/Wsn9gv4UnSpn8WXlrhxn&#10;lh0Oa+UzGssH7Wa36H0WXKpU5YxdtT6w8LKfCHhuDTowiylMvsQKAeOgHSqOsagznzHfJOeabqV8&#10;7NvJ7c81g6tqyIcbu3avzatVliKvPN3b3PuqVFQiopFHxBfpGrEsB6c15L8VbpLuxliBPK8gHmu2&#10;8RawJGOGGfrXA+Ld1zG6YGCDiuzB2hO7McQouNj5e+KPwystSeWcQ4fszDJP414d4r0B9DuPJkkR&#10;sH5dpyR9a+yPEPgc647QvnYwwdrYrjdb/ZO0rX4me2kZHJ7gnNfcYDOKNNctSR8dj8rqVG5wWp8m&#10;Ts0gIkO0gdzjNU2hRgQCTjp6V6V8W/glqXgPV/7Pu2JB/wBTLjr7GuYfwaEtllkmxkfMFzX0Ma9K&#10;UVKL0Z8/KhWhLlmtUclOiop3tye2ay7pZzkKrAepFdPqVjaWqlWQ7h0JrndTunyyxnA7VvCXNsYT&#10;hbcx7tGQ5cDPeqyyITyMd6lvHeT+LPfiqhyrA5rqijme5M8jA5Tj2qOYyy45/WopJgp9aRJJD/Fx&#10;V2kA9UjVvnJNTCTg4FQpszuc/hSvcRk4XFAkPDOT9386JJsHGRUEl6xICfypgLyHJppDJmnJ6Gnx&#10;OxHzNx6U2KNsdqmih/vnFJ3AcpKjIxT1vXjXbuofysbVHJ9aZ5QGCy5rO92Va2o5ZWkYsQfxochV&#10;JXr3xTljLjaiH2pfsbKu6dsVScblLbUhBZznOPeoZmKnaGzjjrU0skanyoSCe5pjwkx8irjJpE7E&#10;VoWkl2nnmtltPElpu2844NZ+kW7NcgAZ5/KuoW2jS2AK4yOTWc5rSwRjdnK4KEq2OO9JJKSPlq5e&#10;2oEhwOO1Z06tHwT0rSLTd0FmpaC53NkHk12PgPwpd66G8lMjbkmuPsMSyhGOcmvpT9mvwzoUWhtd&#10;30YkllT5FJ5X3/nXLj8U8NRcjvwGH+s1rHmeoeAYrQ4aQ7vYdKy7uyt9PARyGyeg617T8TdBsnld&#10;dOCpsJyccmvJNT0G5juneSPI5PNcWFxLrRu3Y6MXh40JtIyjqX2Y7Y0GB0Bpr+JdQaMxQvtU9gKd&#10;JotxLNgDOami0JrcgyDg9Qa71KB53NUvZGeb2/ckmQ5x1J7U/wC33yJs85ulXpbBI+VToCDxSpZR&#10;SQ5P3wvXtVc5HvdzU+H3iie11aNbiQ7c1Z8eMsuom5T7rHisTSrb7JdrcAfKp5GM1d1jU5LyX94f&#10;lA6VzSjH2qaRspNU2jKmMsD5PQ9fSoZZCwDo2CDyPWrU2TGV6j+Yqi/XC9v1rf0MXfoBuMKSW5HY&#10;0adGdR1GCKEZZpVUADuTiq00xKkbhnsa7D9njwq3jL4raRpCRbi92hZQM5AOabfJFvsOlD2lVR7n&#10;6A+DPDF5ov7L9lpbx7JJLIFh+FXf+CdGk+GdC8b6lfarYwyXYkxG7gbgOeh64zzXe+LNCis/ANto&#10;ceFEVoq4HrtryP4MQXHgj4oG/jldIpHIk4PPNfm2JqSxkK8L7n6lhsL7CNF9j5T8nXiNp1G53Z+4&#10;bhhij7DrbIA95OAT/HcMefzrqvsSSMHEJXPX5TjP1z/npTW0v5h0IPbFfqvLdLQ/PE5PdnMppWqO&#10;A5uZTnnLTtgfmaa2kXvmFZJm59ZSc+2c11iaeh+Vm2KR05zn/PT1pE01FBGVAGcbj/8AWpckb6oW&#10;nc5JdAlO7KDGOeSc/rTn8NvyC64I+8VJwPXrXWpYHBG5c85Oev6UkmnxhS3y84yFxn2rWKg9Ehq1&#10;9TkV8NupIO3KnC4Xp196VfDDDEhVTjr8nWuuNjbqqmMDAHykYPB/pmnHT02glCee6fn3/wD10uVL&#10;UlPscjB4ZDSKjLxnqI8n/PtXRx/DnSzAshhUnb83GKvQ6YgnjyjfeycjGPbOf1rpEizGpK4OK1pJ&#10;PoawjqcmPh9pUZGIOMZFH/CvdLPzNbLnHpXWNbgvu9+4prpGHJGPpWrgrWsjRpSVkcuvgLSlUbrd&#10;eO2KX/hBtNIytsAD6L1rpjApJOw8nnHamrAzjH6YpKCdhcsWc4vgrShJhbJRjuR1qT/hDdLHP2FO&#10;vXFdB5BGMpg+uaXy19OQc0crM/cvYwB4R02MKfsaDHYrmnf8Irp5T/j0TPYgCt7yRt+bGc9MUhSP&#10;ccR4PcCrjGNtEUuRrQxD4Z09MK1onPYCgeHLJOFtI+OnyYxW2ts8h8wRdBxTWtz18vOBziiKTKaj&#10;fQyV0Czb5xbLz6AU9NBtHXJhUAdBitQwscBUPbtQkMijlSMc4IqlDsS2rXMttCtkA/dKP+A9adFo&#10;tpn/AFK8jk7a1DDIy8oSBStAwKqVIyetTyJaNlK17MzDo9q+P3K478dKBpduzbFhUAeq1piNy2DH&#10;yOBx1oa2kLhmHOOpp8gJxM/+zYFwDAAep4pG0qEDcIwOeeK0PILPgy4YckE8UhhkZS5K/X2oUHe4&#10;c6UtTMl02FcsIxwOoWs7W9PhOnuDGDxnOO9b09vJj92Fw3T5utZuq2lzJZuIl34HOOcVNVWjqJyj&#10;bRHyR8RIgPGl6cYAmPBp9r8sC57irnxK0bU08X30hsJceefnKHFVrayuRCoMbdPSvKSZ41rSYmSX&#10;wOB7U4k/U0/7Bd5yIHI9cU+PT7wjcsD+3y9aroXoQ5Ge/wBKCDnpwamFhdD/AJZMCO3pQLWVRiRR&#10;+YqXqLV7ESrzn8zik5HJBqythOQCQvr94Ur2MiHBZOP+mgq01sC0RXjkRBhl+hxTH5xirf2QlPml&#10;iz6eYP8AGmjT2fhZY/wcVLUUPRIotci3lG8fIep54rr/ABxd/AlvDNi3w6uPEbaupP8AaS6osXkE&#10;Y4MZT5uuetc8NLcAK7KT9ad/ZXYyouPr/QUtnuFlbY7LwNq/7LsehRL8RNN8ayal5bC4bSJbcQ78&#10;naVDrnGMZB9DXI6pqvgyLxd52i2moPowuVIiuionaLPK5XgNjNR/YYM/8fCY/H/ChrC3Yg/bY/Un&#10;af8ACleK3YNPlOm+I/iX4Kajd6dcfB/w34h00Ig+3prN3HMGkBzuQooIGPWu6/ak0zxD4l+Llr4h&#10;bSNTv7O6sbVxOkMknmxlFJKtg5715Attaovl/aFI652muj0H40fGrwnpi6D4U+MvibT7CLPlWllr&#10;dxHEn0VWAH4U+aOxcWkrHtP7Ufg/4Q674D0WH4MaUuqarbyFcaP4NubCW2ttq7YrhmhVbtwd377h&#10;jnBGAMeeeO1f4f8AgvwLpvjnwfNO1oJZ77R7stA0sbTyMEYjDJlSPcVlRfFf9pHVYHuk+LfjieNF&#10;y7prd4ygd8ndXLapqereIrxr/X9cvb+5Y/NPdyvK5+pYk1Cmoqyf4hrHZbmj8VfHPw88Y31tdfDj&#10;4PjwpFFAqT26atJdiZwOXzJyufSuh0L46fDTRvCllpFz+zBoV9qFvCI7rU7rU7o/aiP4zGHAVj/s&#10;kD2rkNN8JazrDhNK0e+um7Jb2bMfyFaeq/CL4j6Npravq3w61+0tEGXurrSJY41HqWYAUKVPZy/E&#10;hqUXexR03x1pOl+OpfFkfwy0yazkZymiXLu9ugYcAHcG47ZP1zTviF4/0vx1fQ3emfDfSvDqwQ7D&#10;FpQbbLyTubcTz9Kwnv8ASIzhrkkg4Py006jo5OfOY5ovT3uLU3fhr4SuPGfiu00aBCwklAbA7Zr7&#10;F8d6Z4Z+EvweOgWljCJntvnfbyTivAP2M4tK1P4jJMHP7oZ5Fen/ALWviOS4IsY5MADGAa+Vz7Ey&#10;qYmlQi/Nn1+SYSCwkqrV2z5I8RTM2qTsBgGQkAfWsln55FbviCzUXLv1JYk1jyQDbkD8MV9HRalT&#10;R8liIOFaS8yrKpJyo6DjmoZI9x+lXPJJXNQzIAPT8K12MdisE2/K3f2prgf/AK6kYLgCmkc5J+mK&#10;LivcbtI6n9aZuHQCnSEjv+NRjnpzT0CwqgZwR+lToFPQ1EoI7fpUigg8H8hS1BDpFIGAMiomUjgi&#10;pxIAMNimuYz82c80XQ1oMRORinjOfmPSlThSe9LjPJFJu/QYOeOTQoBGAOvWkCBRgn86dEvzbl6d&#10;6WlgtdkgVQBjt1qxEUwNwqBQWOT+tTIpTofpSuWkSNBubcBjFSwwO5AUYPHbrUttBvUGtTR9FuL6&#10;UQWsW9yOAo5pw1lZDa0uyq9ybWNIIWIZiOlfYP8AwTy+N1/4V1y20ae4BhYgEECvkS60PULW+K3k&#10;JUqejCvW/wBmO/bTfGdv85X5hg5r5ziSksVhZwl0PveD08PUU1rzaH2x+2R4c0jVlg8UeH9JBkmA&#10;L+TFnJI68V8+Jo+tE7V0qf8ACFjXXftm+O/Elh8G4bzRdamglTADRnHGPevisfGP4kliJPGV6eeg&#10;krt4QxFSeUqEls7HPxhCnhcz06o+p00nWmcqdNkB7qyYP60y98Palc4V4XVQckBlwfzr5dT4qePi&#10;2T4uvsZ7TkVIfiV42kyH8XagQRyPtTc/rX1q9o+i+9nyLxC6H0yPBtw4xkjPTM6cfnTl8CTbT5jq&#10;p7Zu4R/Ovl5vHni0jnxNe8cY+1N/jUb+M/EjNuPiO96Y/wCPp/8AGnyPql9//AF7eJ9VHwPJCoDT&#10;24Po1/B0/A0q+BoFBeTULMcAndfRcivk1vFGuklm1q7OfW4f/GoH1zV3Yk6rcEf9dm/xpqEl0X4j&#10;+sRtax9df8IXpyKHfVbDBOFY369fwFRy+FdDjP7/AF3TVI/u3/8A9avkKTVdSLFjqEx47yk1Xk1C&#10;7PW5c49XNRJ1Gtl+P+Yvbx7H2Mmg+FoW/e+KdLQkfxXbnPp0WiWx8F24w/jTSW4ztN3IP5ivjN76&#10;ZgVM7dfWojcSc/vCPbNS+a1rL7v+CR7byPsrz/AcQ2yeKtJTPQfbiR/Oo5tZ+G8S4fx1oyj/AK+8&#10;/wAjXxpI7ZwDmmlmBzu4rNOfS33f8Ev6zZaI+yZ/Ffwpix5vj7Rgf7yzD/Goz49+EKOFb4h6SOcZ&#10;3rwfrmvjksRj5jj1o3sQcmmqlRbW+7/gk+37I+wn+JXwXiPzfELTMA4+WNCf51HJ8W/gVE/7zx5Z&#10;kkdVtl4/I/5xXyBvYqfmNMY+/Oc1DqVV1X3f8EPbaH1+/wAcPgRESw+IEeRnBW0IP6ZqKX9oH4EI&#10;Tnx9Ljt/obEn8lr5EyTnaT09aaWwMFj71Ptan834IXt32Prk/tH/AAIQkf8ACYXLAHnbaPz/AOO1&#10;BL+0v8CgcnxHfP8A7lsw/mtfJhbvmgMM5zS9rV/mF7eZ9YH9qX4FxxhU1XUmIPP+jkf+y1HJ+1l8&#10;EAcB9YY45IhGD+lfKZYnndShiRnJpc9X+b8v8h/WJ9kfU0n7W/wUiwYrLWXOOcoAP51DL+2D8Hcg&#10;DR9ZIA5+Vf8AGvl/kcLxTT8x5NDnVt8X5f5C9tLsfTjftkfCiMgL4Z1hgO52D/2emP8Atn/DOLcY&#10;vBWqMT90tKo/k/FfMrFj34pwbNTz1P5vy/yD21Q+kn/bU8BYxF4Cvj/vXA/xpj/tr+EAGVPh7csC&#10;eC10Aa+bySTkGpbeIyMAw/Sp5qv8zBVqh9EN+1toerR+TZ+B2gBGNzXO41V0/wDaHslneFfCpkZ/&#10;4zcYx+leMWK+SmFGOK3fD1i0ga4l4AqHKfWTH7STR0XjTxhP4hnkn8oRAkkIDnFefXLP9oYserGt&#10;+/lLXJVeRmsa+iWOZmI960iYzk2U3uZkbhsj0qWC4jlOxgFqrcSjJ/wqNJzvyD+FRJdbEJmoqFeV&#10;NKkh5BbkVWtLskYZv0p4OHyW61m0rj9CZZQWwRxmr2mWf26dYkHJPTFUo0WQgg9+tdT4GsoIbpbi&#10;QZIPepk1GJcY8zsepfDLw1oPh/Txd3sS+aRxkZrpbrXLSaMhVUAcAdOK821HxisfyQygBRgCq48Y&#10;yzwmOOQg4ry/ZTqT5mejCpGEEomz4t1aCZjFCwx3IFN8FavBp91vUKK5G71Uzy5kfODk0kGreU48&#10;uTbk9q6UnGFkQ6l6idj2W88awyaY0RIHyZFedX3iOAX7YwQWPHrWdP4idLRlM2CR61zxvWecyK5+&#10;92qKdGz1FUqpvQ2/FtrHcW5vLaIDIrkUuWikxJ2NdrpN3DqGmvayjPHGa43xJpjWszGMfLng+tdC&#10;iloZyXu8wj6tEjfoagudQilOVAFZjuF+VjQsgX3q4wML3LE1yCePTtVeSUk4B60jzIeM9O9RtKhO&#10;CD+VbwViWPRgDgc10PgXxHeeGNdtdY0+Vo5YJldWXsQa5+N4SQepq3bzorApxz0rqWwk7O5+7H/B&#10;OT9o8fGD4T6fNcXSvcRRrG5TjkDB6V9p+GbiVrVCxJG3vX5G/wDBEPx95cF34Xu4DuE25Ce4PQ1+&#10;tPg2YS2ggk7DivmMbSVKu0j1Yu6udE2GXzMA09DuUEj8TUcOANrE9akUhchfw964bhbUeOgxSDkk&#10;ijtkfhikAOen0oC5Jkbecc9aRTgZU/Wk3MTyMClXIxz+FIdkYfjy7Ftoc0nT5DzX4l/8FifGlvq3&#10;jRdLE5YxucDj86/Zj416qbLwvcEtgiEkflX4Kf8ABTXWpNS+L9yXnLHeevaurL4t4i5M7qlJo+Yr&#10;A7rj2zWrcPsi2n86zNOA80kVcu3xHnPOOOK+hbPL1MvVZc/xc1ShIZs+9T6i+44JqqjYbrxTRLNJ&#10;JlRM57d6qXE25yc003Hy4JFVZ5ssRnvTQ72Wpcju8jAbp70wzEtnNVVlbsacsoIz+VGwImknJPXt&#10;VSc5brTnkJz9O9Qlsnk9RRYTsAbn3pxcZ4FN5HT19KCRnrT0SEtEPLgr+FMY5HBpGPOQeO9NJHVq&#10;QxwOBg0qnoeKYCDxn/61KAcZJp6AODDO4mnF+1MjI7cing8n1oYE0DdDmpmfjA71Xjye+eKeCTgE&#10;5xSGTx9M5qxG3cDmq8QGeanQ9j2FJvUaVyaORgRnmtGxO7r+VZaYLYB6VqWHC8fpSemxtDzNe1bg&#10;etOuSc81DaupI57VNcNhc9CfWs3LyOqCW9zH1xNyZA6dQKwpWySpPPaug1k/uCwOT3rn7lcnctXB&#10;3RyVvjIAX3kbse1DA7gc0oCuMBuc+lG07SD1FWZeRJFKVOM8VXvANwYGpYWyNvf+dMnUY685oT1s&#10;FtCWwnaMBVbGRzSs+2UsG61Xgby+vT1qWbsc9qNgGTHL7uuaWLrz6dqbL9wHFLAcEA9e2ad2wVh0&#10;gJB9vaoo8xk4BqwrjOKhkTD47ZouwdiUscbiacrksCD9RTCwC7d34ClQksACTQ2xq57j+xbYtqnx&#10;m0i1gRmkFyhUqcEYI71/RH+zDcSDwVHYTMdyRIwB91Ffz/8A/BNPSJNX/aO0iMIWCyDOB0zxX7+/&#10;AaGWzg2kkf6NHujbqDjBrxszd7I9Gj/CVz1F/fpjpTDgN0pBKG5BpCRvyHxz09a8d2sb6XFJOMk9&#10;ew70mRt4NNkIODuHSkUkr83XFFx9R6cZAzTtwx70yMrjPvTgR1Uj8qSEOz6jmkUY59+aQE/nUYlK&#10;krjv6UXBWuTbyD0xSFsnoRmmITtI9uppUJA+Zsnuadidbjhtzlu5pCT0zigsB2pGJxxRqO6FBKjk&#10;/pS5yOT+PrTC4A+voKAxI4Bx7GjoLZjwSB60btqkFecU0HjOcUZLAkD8KWg+h4n+2pqXleAGs1dQ&#10;ZJU6nqM5NfJUgUoMj9K+mf202eayt0c/IpBx2zmvmS6Z0XlcDFeJmN3OyPrckj/s3zKV8+1SEHt9&#10;KzmlkY7T9TVyaTeWUpg+9VzGFzuAHtXzlWep79rW6hCoDbnHBqVokx3FIpC/MQMfWkLnG5emO9YK&#10;8tWbRg1oSRBQfm4GKuRX0EFtJJM4AVScmsmW7Cx793aqF3Z6j4t0y50XSbvyp5FKK+emR1rWknJ2&#10;JnGy988h0/x54o8Y/tHx+GtLO2ytZPMlkQ54GK9c+KXiVdN0KUiXa7AjrWV8Lv2erX4N3d1rmo68&#10;NQ1C7XLy4+57DiuE/aA8cpGktikwyqlQCa9GvGnNxp01sjfCazdTp0PnH486d/wse9msnYkITgN0&#10;zXjOj/CHxhoviNGitWMQcfP7Zr6D0jSGupmmdt7O+Tx79K2/+EegWL/V8k+lfSYTMpYKj7KOx4GZ&#10;ZVTzCv7WW54J8YfCTWumQXjpk7AGA57V5Jew7Mj9K+qPir4VjvNAcLESQDjivm3xJpDWd28bJjGe&#10;tfQ5Ti1Wpanxuc4JYepdHMTR7mxn9KEcp8qmnXiMG4HFRq6rgE17qt1PAJUkJQhV4qGRmLfe6+9O&#10;MxA2p0ohBJLNSdhMUAJFyeSKjiIJwe1LdbiAaiD7elVrYLjpiA2OgxTQSDjP40Ft3PP5UE4GDRst&#10;QuMJbzBgd6mVyhyT+ZqIbWbOKdJJuJHXPSi1xiAjzN2R+dOYntxSIozjPOacy8gEUa9AHIMKO/ti&#10;pEj5z6U1cABQKeJOigU7XGkrk3KJu9qozTF2OfWrF3OqxCJSMkVSGe9F3ew5aEU2Vbg1ZtmWOIuR&#10;z2qEpls4/GpJSFj2jsKd1YkkhnYtgHNalhPi3MjHgdBWLBkAfWr6zfugin6mpsnsCL0UxMTODjPe&#10;obpt8eQxBHTFNWdREExUd3KSm3oKbdindmdOJCTkn86r4ffgjr61Zkc1Cu1nCnuaa2M3Y3dLiCWo&#10;Bxz14qwxI4x+IqG2O2IAdAOKk3NUat6lIQ5PUUjjPKnFOYtTSARg96OVgNIbP/16YPv5PpT2+90/&#10;GmqDu5XpTtoAqJnk9KcVCqCc5zzQpQGlYg+3pSWu4CRjJ4HerlrGCRnjmq8UZdhWjaRhAMn9KJWG&#10;rotW1vvNWhb4jyQKWwhLHJ69qdqMohUjdj8Klg2PR4reDdnr61Hc6tHGu1CBmsfVNZ2kIGJrLl1R&#10;mbG6mo3JN+W9WdsZ+lCQIBvI9+lZem3e9wpbg1qvcJ5Rwe1DTQble6vREMDiq02qAJwevvWfq18T&#10;MRu4HvVF7xjwD9aqMQZqSX5YcN+Gaja5LjAP45rPW43DJbHrUiOCMlv1ptJCurkrsWfO78KtWcfT&#10;K89qqRnccDp3NX7UgAAdql6LQC5HGqjkdvSnBcdv0pUcDANIJELHFRe5SInXJYkd/Wo0GByOfepz&#10;jBI71EODzRcBPvHJHao5MLx7VJkA5FRzHOSMYFMehRumy+OafbAAZJ+maiuOZeKntYyQCT1rRaIR&#10;YXggAc+g9KkEmOe/oajTA+bpTZZPl4OakZMJzjGfwFWbZiTtz+JrPV+MZq3bMo+bvSKTRd37ejdq&#10;kjmBX5utUmmBO0sKlhlBXk/rVOKsUmXInwck1o2roygE/rWTDIRwTz3q5b3BRdpb8qhlwvcreIOY&#10;5NpH1rkLr5WJ/lXXa0WkjIAyMVyN4CsjZ7Gqp2RNRalV3wflz+FAmO7qcUyRjkjGKj8zaeT+NWjD&#10;YtI5HQ1LFLzt6VTSX3qRXAbdnrVdC7mhDMwI5Ira029PnJhuhHNc5E+evrWpYT7CGz3GRWVl1HB2&#10;kfpr+wBq15rX7OniDRzcs8f2BgqHkZOP8a+iPgr4cg8L+AreCNVDOuWIGM18q/8ABMLWFu/hxq2m&#10;LyzxAFSePT+v619fwzxado8NmDgLGABX59xVJwrcq6n3fDsYzTdh2pagERg7AkiuR17U3GcHB571&#10;c1bUwCQG4zXO6tdNICw+lfExTufYRT6GFquqsJjuY5zWJf332gEYHsM1oapaeZMzZJ9qoC0d3wVz&#10;6YFdatGK0OaavLUqQWTyuNqY55xXc+CdE0S0YXGuRKYwMsW4zXP6bYyLKC0efotXfFurjS/DxJyC&#10;WHAFZVqk407R3NKNCFSuoy2PQviT+zT8BPjJ4Ae8m0ONZxGfLkViGU46gjpX51/HD4Xp8K/G1x4X&#10;MnmWrufs7MRke1fdHgz4kXFn4GLPPtVicA9gK+H/ANvjxm1zrsepQP8AMJMb1PvXXw7iMxjmPsZT&#10;bg+jFnOXYP8As6dTltKOz6niHizT3id22FcE84ritRhCliW3eprqzr765pwMkm5gOtc3qlvIxYZ5&#10;xX6th+aOjPyjFKDd0YF2wjJCgVTfnknrVy8iC5BNU5MD8K71ZnnPcjfr9aVSFHB4PrTWI3ZzxSkB&#10;sAEitdRaA4J4x9KbsbvmnAHpjp0NIAWYlqdmmFxVjQ++e9SKAvReaZnbj0p6yoqknOe5qWmwuSCQ&#10;gBdw/CnRHdzvNVjNu+6M0G4cDim4tjVi8s0ER+6CexJpxuoM72xnPSst5JOuTTds8j8HiodO2rBt&#10;o05dXWLIhjAPrVWa/urk4ZsDNNjtCvDcn0q1bW6K2+RR9KdoxQ7tjNPtnZ/Ml6elXHiL/Ko4HepU&#10;hiIzu2jHpTvOi3bLcZxUczuVGOmpLpVoI23bMY71pXcreUOeo9ap2vyHdIcCmahd5+SMj6VLd3qW&#10;rLYiuAGbJHArL1EBTu/nWg0o2Hc2Tisy9bcD3q1chvW5DZ4MwAfHPPNfU37NkNnpvhCTULs+bPIm&#10;2GMDJA9a+V7NtswPcsODX0Z8DPEk1j4WuLjYF8u1IR9ucHFefmsXUw1j08plGOITY3xr4pkm12fJ&#10;IRSVwK5OfW0uLli4GOmMcVFrl87zSz+YWaWUnmsO4kYSY3HFZ4elFQSHjK96jZtw3diJXYoCQOM1&#10;UvL3ziNq/SqMcjsRyeaUiQccnNdap2Z5/tWSS3KuNnJ4HUU1MgFQT145qOQD+E/jmmm4ROCarlaJ&#10;5tbmhoRQ3BSUZB6giq+tIkF06oOn3fQ1NohWSYuSDxxmqviWQsxKn5hUxTVQ0VnSbKc12OMng9Ko&#10;3Dt5uM9TUT3ag7C3frTHuAWGemOvet0mjHQWYBlOBX0r/wAEzfAsXiL4qNrNxECLJAVYnoa+ZZJs&#10;8HqeBX2H/wAEs7mzt9S1V3cCTy85HWuLMpyp4GbXY78tpqpjILzPs7xzqEJtmhYjI45FeX6m8Nrd&#10;fb4EGR/dPNdN451FpJXkSXPcD3rjJJftX7pm5J59a/M4xlBN9z9Uk4qKOIl/Z+vbQhJ7/Swckt/x&#10;UVk2PwWQ8fWoE+DMcLgT6/pGMjmTXLYY7/wtmvz6f4jePZjuk8X6kSR1N4/+NQSeNvF07bpvE+oP&#10;xzuu3/xr9f8ArFV9j8m+tQ2aP0PX4QaDz53ivQlYjODrGe+cfKD/APWo/wCFWeCYc/aPiJ4dhwck&#10;NqEpx/3zGa+Kf2fNY1fUvHITUNRuJ18hvkllLDOfc19CWlpEWyIgSOq7a+fzTiWeW1fZuF3a/Y+h&#10;yzKo5jQ9qnbXseqj4d/DFXxN8XvDg4HP2y6OAPYRVMnw++DrKpufjV4ZVuRwL5z+kGDXl8mm2hRD&#10;9mQZPPy1bhs4/KXYo9wF7V5L46qW0pfiv8j0ZcNKK1qfgjvJ/DPwgtXKj4qaHOWHRLW5I/NoxVX+&#10;z/hAjfL8QrAgY4Syc8/iR0rnvsVskHKLwueRWVFDF80irgdsCojxxiGr+zX3/wDABcOQvb2n4HaT&#10;f8KXDb28dW7kHACaRuwP+/gpsmrfCFT8nja7POAY9HyPp/reK85OEkKbAQc81PAqvGTnAB9ab40x&#10;nLdU1/XyLXD9LrN/cju38Q/CCI4bxVqbkdl0gc/+ROKb/b/wqYboNS1iUEdtOUYP5muAuomRd3mZ&#10;HrR9pnggVo2OMcgHFZ/65Y+14wX4jjkFB687PQptY+GqRKPK107ujfZ0XI9uDTP7c+HyKrLpGuyD&#10;HALRqfx+Q/yrEsrk3+lxHZ04JPans7bECevauR8cZqnblj+P+ZrHh3CpP33+Be1b4gfC7QbQ3uo+&#10;G9cSEN943aDH/kKsN/2iPgVZIP8AiR61Iew+2oBj/v1XKftC3Jh8FbV4bzVyQf8APpXgM15KOfNP&#10;vzX2OQ5ri80wbq1nZ3tp/TPk85hHLsX7OlqrdT6hP7THwTQfJ4P1WQnnEt2P5hRWTrP7YHwU0Ugy&#10;eBL0jrj7WxJr5y/tWcDPmHiuZ8U3T3t4GdiQBivblKSjpJnkLGVpOzSPqJv27/gqoKxfDC8Of4jN&#10;J+X+u/pVaf8Ab2+FUa7bf4SOxH9+eXr9fOr5TZQR1/DFJt59M1gqlR6OT+8bxFRs+pW/b88Bp88f&#10;wcjz/tTyn/2rUUn/AAUD8MBz9n+DVnjHRpGP83NfL5UAdqFAHIP4UvaVP5mP61V2PpiX/goNp4AW&#10;2+EVgMYALbT/AEIqH/h4ReIB9k+FumIe2+KJsfnGa+bGxuzQGA5PWk6lRrWTJeIqt/8AAPo+b/go&#10;f4mwTa/DfRVbsxsoP6RCqp/4KFePycJ4K0ZMdCtpGv8A6Cgz+NfPasp/i70u4Z60c01s2P6xVf8A&#10;wyPfn/4KDfFLaY4fD2koM/8APqn/AMTVd/8AgoH8aGYmC106IkclISP5GvCSyjv+lCkDnd+dK7bu&#10;2DxFXv8Agj28/t9/HUArb3dpGCOAiuAPphqY37fn7RZyI/EyoD2Uyf8AxVeKBl6np7ClaSMnO4/l&#10;Q35i+sVe56Z4z/a6+N/jzQ5fDviLxO01nN/rIiWwfTqTXAjxDqz5DXJxVDzI9uOfyo8xByM9PSkm&#10;9iHOUty8dd1MEsLommvrOpNz9qPPrVHz0UEEGkF0in7po06k3fcvDVr/AKm6b3pv9o3xJP2lvaqs&#10;czTSbIYGc9wBUcl9sbZ5ZGOoNFrbAX21C8x/x8sKT7fek83L/g1UP7RGP9UfzpP7RHaLv60BqaI1&#10;C8UZNy2Pc12/7NvigaF8d/CeoalawXlqNct47q2vIEliljdwrKyOCrDBPUV51DeGZ9pQAfWun+FS&#10;F/iV4fCck6zbYB9fNXFZ1EnTZpRb9tH1R+51n8JPgtFYpdW3wY8Gx5UMDH4Usl9OeIv85rwD9uW5&#10;8EeCvhHqkmm+DtEtJHjKRG20e3jIJ9NqD8q+koJzB4atwT/y7Jyx5+6K+Ef+Co/xBMOlWnhWCbmZ&#10;y7gN1Ar4yhKvPEKN3v3Ps6VKhSoTnypWXY+JoLM6jdSTFsKXJwB05qw2iIr7TNgkcZra+EemaZ4i&#10;8U2GjX1wsaT3KiXecDGfWv0d8OfsX/smap4etG1fQoXuDAu+VJeSSPSvcxGLjQaUjzKOFqVqV6cb&#10;n5kt4dcJ5iS5X1A4qTS9BeG+zOflHJNfod8Yf2Nv2WvCPgPUNc05ZIWht2ZGDcAgcdDzXwfoix61&#10;4qOmaepZGuvLjHqN1Klio14txZvHBwpVIqpGz7H0NaXzfDP9kO9vYy0MuqDYADjdkGvmn4eeH7zx&#10;d4ttdEsoy0t3chcKM9Tya96/bT1uDwl8NvDnw9tjs/cB5EB9gP8ACsz/AIJ7eF9A8QfFm3u7t1M1&#10;vFvjVgOvrWdKXJRlUfUupH2mMSi9j2HX/Hfws/Yn8DWwXQYNQ8QzxAxxSYO1sdTXjnxM/wCCmHxN&#10;+I3w/wBY8Da54Y05bTUbdolaJfmjB/Q8Vy/7Z0niDXfjfqiamHCQy7IVboqivKtV8OSW+jPOLViA&#10;OXA6UUMNRnBTqO7fmZYmvip81tEvI4yaQvK0pOCWzUe5i2d1OkwsnPrTVAzz/KvXSsj5y57f+xZq&#10;a2HjGdpG5KYGe1d1+0LdSX+oGQy5ANeQfs0ak9n43WCM/wCsGDn616t8bo2QCVznJyCDXymaRtmk&#10;JeR95kck8r9Dw3xNbOkhmGcetYTEBevb0rvvE+nRL4cW5ZRuI615xd3HlOQBX1GDmpUT5DOKfJjJ&#10;PuSHB4Heo7mLjj86hN6h5zyO1D3qv97GcV12ueXeyInUrxj8qidsDr+NSSXC5yKryPv560eguoGT&#10;IOabuUc5phyvANKJRjBH1p6IbZKMluM4NTKcd6rLKelPSQg80rdQLBUFuv1prwleV/SmLL82f0p5&#10;lLDn8KOg9GEag9T9amwoHFQRsSTinxSc4NRewDmACgZ+tORdq4NG5SeT+dOQgn1qrsZJEPkPTNTI&#10;TwpFMjIxjb9KmjUNjAx7VEn3Li2zR02AsAAM/Sui8Las/h/Vo74Wu9Q2OBVDw5pj3bIscZJ6Yr1H&#10;S/Attp/ht7y7tgzMuV3r0+lceIx8cG1Lqetl+WTx8+V7HM68q6sx1OSLBk5xW18IIpbDxPBcRDgS&#10;A9KpTKk9qV2hQORgV1Hwb0pbvXguASCMV4ONxTqU5Tl1P0PLcLGi4witjtP2xvGUJ+FltpUj4Z8Y&#10;H+fpXx2JCWyDxmvoD9tPUWtns9IV+F9/avnlX9a9nhqnGjl6a6u58fxjiPa5ry/yqxcSViOvA5qZ&#10;LgjocCqUb471MjkAf0r6iMr9T5Itbzj7360jMR+NQGXGCaPOGarmaAl8w9/w4oMuM1CZdvQH86Gl&#10;9BRztjHNKQM1CzbhyaSSTnk/hUbE569qnmTQXYrEg9T7UhIxgnr1pGb8/akbp17d6nmXUQOcHgmm&#10;9ee/pQck5z3pvrk8/SpGKSM7SOhpKQknPGKXjGN2eai7TEB5NNIyTxS8+9BJ6A96TdwGZI4pCB1N&#10;L7UjEfxGokuwXsJjHJFKcDp3pMrxuNISMfd7VnswAhsk4pVJPPYU0k+ppyevaqTuAMx/hoJwMg96&#10;QnjGaTqcUroHoK3XNCkCkJxwTR3wKGuoDxjcAasWpB4WqvIbmremjdMFHPPepbGbOmWbylVXqehr&#10;qYYP7P04JjBYZrK8K2Jnvo1IOM9q6XxXZfZ7dQo7VhKVppGsUuW5zLSIZWJUdT1rL1EguwzVmW4A&#10;kI4znnmqF1IC5YGulamErmfcrhjUG4FsBc1PdkY61U8wZ5qWrbk3LkDc/KeKtRvlevNUIHYg7RVi&#10;JJS2STUWZSbNGwGZAPyrora8ayts5IOKwtJtWLBm/HArQ1G4Ah2jjA9aznFSsbRSSuMbU5LmfHmE&#10;5PetSCUxQZB5xWDpyGSfLetaVzM0ShRnH6VEo20Q4zvuSzXPJIY9ajiuG343HGc1Vkn3fNnnvTUl&#10;YHrSUbbg5F2+vm8kgNx9ao2167EjPWm3EvBIP1FQWALOeelXFK1yHJnVeGr9lbac89s0eILXz1Lk&#10;Y69ap+Gn8u5XP96ui1qxjns/PjGCOoqW4tmsE5I821OHypCA3NVQxHANa2vWxSQ88ZrHcMOQa2jZ&#10;mMkkLuPej+GmrIM8inAgjINVuSLEu1uB0q3ZvscHb37VXjXdzU8EW5+KpOwz9E/+CMfjDTB4pl0G&#10;ePbOrqVbOMg5r9ivCcj2yRMW4YDH5V+Jf/BHK0s5fibJNcSsjxyKEIH3s1+2XheRH0+DYQ2EGCPp&#10;Xi5jrWPSp/w4nXDbw+cfj1qYqSM46fyqtasWjG7sKsIcIAeMe1eZojTZjx0x/SmrgHoaUEYyPSmr&#10;jd161NhehIAMDHSkBK8Y47UDGBg/jmhiAOR25peQ9Dzr4/Kr+E7rJxmE/wAjX4H/APBSKTHxqurc&#10;EcMS3Nfvf8do2m8M3KA9Yj39jX4Nf8FHtLjt/jHcNn5ndiSTXflrtX1JqaUGj5zskUfNjrT7zd5e&#10;T6VJFAY1Hr9Kj1E4iz0r3GeUYt8RuJqurAHk/pUt6QWODVbcAf5U1YBZZCDgZqB2+b8akdsiq0h2&#10;n5TVC3JY2zzmnknBANV43O45NSF89T19KLDFJz1P1pgHPT9aDJ/D3zTVOT16/pVWYmPyRgYxzSA5&#10;OD0xSMzE7QaTJxmpWgdR+PQdutNkOBg9fWhZAecdqR+eaejGC8D696UlQOfzzTV68mnHGKGIcmOu&#10;KX3NCjA6UYBOTQMljOBxUqdeaYqjHpn2py9QKL6ASjI6VNE56fzqFAP1p4JHQ1LGmWbfJf6mtS0I&#10;jUGsu05wQOavRSEkKMe9TJtGsNDVsHZ3GPrVi7IIyeg9abodq85G1Rk9hVzXNPntYfMkhKjHUise&#10;ZOVjshGVtDntXYSW+0nB9awt4JKg9B0rY1PiEkE+1Yhz5nFbJXOStbmF2jcecE+1AXDEt9KdjJwT&#10;14zTM7flPaq1MQZFVs5pJhkkk07KuORzTWBwQPSjzCzZAVIPP8qe7/ICT0OKTOSVNOdcx4/lVXbB&#10;Ow1T5mE60+BP3wVjUKvh+R+tSxsVlU44pO4DmASQo3Y8U3cCSO9T38Y3CQcBhmqgDBs5oQPRkxPG&#10;DUluhaTPbFQgEnBNXbC2MsiKpPJAzSKW59qf8EmPAN3N8SofGscI2wzKgd+gYn/61fuL8MLKW1SK&#10;WcYaSLnB6V+Y3/BJf4SxeHvCmk6rfWYddTkWRfYjkGv1Q8P2iQNFEqYK14OPnzVT1IRSgjolAIBb&#10;j3prFw+0cgDrT1bPyED2pu8M5GfxrznuVuN3ENgnNBORk0EgNjGOKRj8gIpbDtZj4s9DT8HvnHpT&#10;Lck9T2p7Z7DB+tC0Gw6DnpTV5bnnmnL6YpoYBiQPoKEJ6Ch++e3elJOMik3HBJBPPHFBJI3A0IW4&#10;uMHr+VAAPI6UgI60HOOvah3QaCDOcYzSjIGQQPp2prfL2Oe1G4fxetMEPGMY6U3cAvAPHSkJzyBT&#10;VLKTk8elLYbR4F+2pGYNBt7jbwZgDz7Zr5du5POXrzjivqj9uO3dvAcd0pxsnH+f1r5L06/W4BRs&#10;e9eFmXuyufWZLL/Z16jJYSAW25x1zVK53K3A6+9aU5AH4VRlbLHH4Gvmak7yufSqKaTI/MxHgE00&#10;yMEODTXYKT+tV5pjkbh+tZobVthtzulHlp/FxWv4T8M3tg5vnfYWHAPescyiOQMVyQcjJqxq3xFe&#10;xszGls25VP3RmuinUUI6D5HWdr2HeP8AxCuh6bLJcT5facHvXyh8SvEN1r3iJ1Fs8w3Ekjgda9M+&#10;JPjfWPEcjQgsijqM9a8/NuVlZpFyxPJPevTwkFfnkvkb1LU6fs0VdBs3jKyPAFAOSK2RbpKuVHX1&#10;qK1tZDznHPI9as/Z5YmzgYIyDiuibuznvG1itrXhoatpcluoHzKQCa+Z/jV4HXRtVdVX+HjC19c6&#10;REJIGDJkkdK84+OPw3gvbSXVBECQhJG2u3KscqGJ5W9GeFnGCWJw7aWqPjXVbQQSGM54Pas2WIHO&#10;08iu58Z+GpLB3mlh2szcAjpXITWRTJweOtfoVKpGUT82rUpU5WaKana2G596cTtXluM9KHjZCSWq&#10;MzHp2zW6uzDYdKWcgmopAuRiptu6mmEnHcVWuw9CNt3AXvTXcg7RTy+MkVHt3vmpFsJzkdvpSr97&#10;jkZpzBUOMc03HPBrRAP3hZPoKkLEkMFPSoVGTyanRQf8KGkMcgbdx9adIBGPMJNEYwSW6AVFNIWO&#10;FPHenrbQd9CJpCzEsc8004JB6UpG85XseQaXaQRU3sTdihMjgflTZUYEDtnvUyKA2VGAOoouTxRq&#10;xjIlXAA7daliJZto7DimWyEjBqxbxKGBIH5UwRJGpK84qK6cFuM8VOWSJcjr6AcVTunUnI71Lk2w&#10;bt1K0rAk5H4UtlDvuFHXnmmydMitHR7aNV8515PQ0bC3L0ShV46UMxPQ07aV7jFMYk8kfpSumMQs&#10;AuefpSFiWwSaRuDgk5zxTWLDsadtBbCtIAfWmFzu60jEtwTTGIPf8KlWsMl8wjg/nihZcnk85qDe&#10;fenRkkgjnmnvoBqWSlxjNX0T5gABxVPTIyR29a0ogGcVNtR6GnpgCpk9cdao+IpkQH5icCrsTiOH&#10;pgetYXiC9LqwU545zTtqJo5++umaUnOKqtKWOd2aLliznNRE84zWpLNHTrnY456VqvfkWxAbPFc/&#10;by4bFWZrw+XtAxUOLuCuVryYmYtmoDJk02aRtxNRBm3Eg1dktxlhJOcfnU8UuOMflVOMtuyW/Cpl&#10;cYwOcU2kTbuXoJQWyeKv2rggVk2788evar0EpD81Fu49OhpmcAfepsMpYcZqnJckkD9aktZwzdeO&#10;9ZtIpF8cR5Y1CxAGST9KHnwNpqGeUA8HtQl2Aej5bPFRzM2DzTFmGSRkUyebNNAQPlpcevarduu1&#10;Dj0qtFkvkirabVT3IpsXUDuC5IqKSQBj6CnzyFeA1VJptpwRSGWEYZqxHJtye1Z6Tgnrz9asLK2z&#10;Bana5SsWQ4L4LH6VYgkG32rNWb5trN1q3byYXBptBozQgbjPr3q1AcdFqhA4I2CrsHZTx9KhqxrB&#10;Mdfp5kRrldUi2Tc9666cDyyPXNcx4iTym3AcEc0476jnqjDuPlfgHFQswHQcmpJpAx4IxUJ5PPNa&#10;8tkc45WzwalDZ5Garjg9amjbH/66bvYCyhI6E5rRtJgNoJ4zWWHPYVcs8tIoJ7jpUcvcqLsz9C/+&#10;CW6zx6Fdb1QxOy9Qc19d6xqO5tqPwOK+Vv8AgmXALf4ezySJltwYPjnoQRX0lcTmR2BPX3r804mm&#10;545q+x+k8PU+TC8yRV1SSeR9ykkDrWddTSMuMdetX7iVSOWOcVl31xjdsYe2K+YUlY+ibsZeouqv&#10;jOaNJj+1XCxR4JLVU1S5znNXPCN3b2d2J5m4VsnNPmW7IlFuNz0PRPh3I+n/ANoXUYUAZBNZWteB&#10;E8TO1koGxRnPoK4/4t/tNGyt08I+HbofaJCEAQ5PWuh8La/qHhH4ctrXiHUWkubmInEjDKr/AI/4&#10;Vz1J1lDnei6HXh8HODi2/el08jzP4ialPoM7eHtNz5cGQxHANfFP7aerPe3ixhssDnFfSXxc+M2i&#10;6alzdpcqZHJ78ivjr4v69c+N9Smu5GLLzs5r6nhrDzliVVlGyRycS140sDKit3ocv4IvfPUQnk45&#10;BrU12xdIzKV2giub8KObHVPKk+UqfXiu211jc2SSgjbs5r9BrLkqJrqfk1J80HFvY4K/tvmbrz39&#10;KzbiPZ8u2t3VGjG5UAyKyJxk5Cg/jXVBvc4paMpbCvbFIR/dOPbNTSIDjn8MVBINrcHvW17uxnqO&#10;BOPmP5GiIbm4PFNVSepP509cL0J5ptJIBZCMYApiKWbn+dOJHTP5UqqFGQcUo6IQOQPlApojYn5j&#10;mnqvOTTgQvXvQ3YYxLUNkkVPFDGrZJx2qNpB24xQr5xzSk31CxOZ4V4A/Oj7UPTPpVWVucg1H9p2&#10;DI/Gko3AvebLNwWAFWrR47dfvZPpWML+XI2irFrczOcnmm4O2g0zUlvVIyMj0AqtNekHg81DLK4X&#10;gc1Cu929alRsPmRa8wlCSecetVbiTPBBp802xNoPNMt4DcyBV7+1O/UWrDTbV7i4VFGSTX0J4P0W&#10;ew+Hkkaxtjys8LXl/wAN/BX9oasvmxllBBY46V9Q6P4NRfAlwY7fKJbEEAei9a8XN8ZCkoo9/KMH&#10;KblJngWuQGzjRnHLL0I/WsJmBLCQYzyDXU/EmNVvo7eE8onOPSuZuYRGikt25NdOGkpU031OHFU+&#10;STRGkilAF6ZpJpxs4P1qobny+A+cc1HLeEoQRweuT0rts7HB5D573HR8VRk1A7/mzUEl0WOd3APe&#10;qk02wlhn86qK7k3sb+m6qYiPm6nnNP1m6BbzlYEGudhvtjZ561Ym1Fp49pP50uRt3LjL3bEF25DF&#10;46jFw27JPFRzSE9V6momkKP+NXa+xBZ+0DGAfpmvpP8A4Jx+M49I+IFxpE04UXMfdsZ/z/WvmNmP&#10;3gBx2rtv2e/GU3hD4l6fqsUzIonCvg44Nc2Lpe2w0od0dOEq+xxEZH6YeJJi7tyCQeawbG0mmvk2&#10;ocFutWtJ1J9d0+C9iUFJYwwYHPBFWra3dbhc9jwQK/Mp03Tk0fqNKpGrTTTPyR254Pf3oCnPIpQM&#10;D+RpRyckV+qWbZ+SnoH7ODCLx+pyRmBhk19JwSoB9R1r5s/Z12Dx6gfHMJ7V9IQKjjIxjPTNfnnF&#10;cUsdH0P0Phe/9nPXqXCyyRg8+5NW7BmONpBwaou8qwBs55q3pUqtnafqBXyVnZ2PoHFvVmpcKgtp&#10;ZR2XGM1gLcfKyoMjtxW1qMjpYMyj73FY8PKFzgZ74opO8WF4t6spOh5LxnOc023OxCmc89DViVkC&#10;nC5yOKYI9sRlx7Yrpv7pLWpWu5Bs+9z2BNXNNt/ttoVKZIWs+82k5A6dzzW74UiE9sWA529aio1G&#10;lcIvmlZkmiXbR6c8JTlGxj1qdHZtrNx6jFRW8IhlkjbjvyaRWd2wfXpXM0pamtkcJ+0fM6+Fo0DY&#10;BmHynvwa8EupQeAPrXun7SCuPD1tuOR5pOc+g/8Ar14TcDLHP8q/VOD1/wAJK9WfmfFEm80duyGZ&#10;JHB7VgawxN23tW7kHkflWHq2TeOQOMjvX09XSNkfPQ5WymRnrTPvHOce1SkYX7341HtYjp+Fcxre&#10;wmz5eOaRVz17U8jHIH60mT1zxTVkwsIUHUHH1oKc8/nTu3FHUZb600kgeoYGBgUm3pu7ClznmkIO&#10;7k0uoCjGc96QlWPNKR6UjL3Ap2sAhC4xmkPXFOKenFBHqc+wpBZjOpA70EYGSf1owDwKXHFIERkk&#10;84prHHH86kY4GB+dM28/WjqM7L4Ja1BoHiO61Ga0SZjp8kce9c7Swxkehrl/Fciy65PKqgbnJ4Ff&#10;cv7Hf/BP/Sfjf+yzZ+ONC1O3TV9TvJvtE0ihvLCMVCDJ46Z/GvD/ANuj9jvxH+zBf6bPr+pW039p&#10;b/L8rgkKe/8AntXBTxdCeKcFvsd1bDzjhE/n9587s3OKTcSeP0ocAMcHrSBRjAr0bHnO5ZsQN+Tz&#10;xXcfBS3Fx8W/DEAA+bXrQYP/AF1WuJsFBcfTmvRf2crRrv47+ELdcZbxFaYz7SrUVdKb9DbDq9WN&#10;u6P241+7jtfDkW1uFgXnPtX5a/8ABQfxwfFfxgmsYJ90dmuwgHoc1+ofjfSr268MuNOiZitudgBz&#10;k46V+Xvx3/Zx+N1/481PxNeeA7+ZJblmVliLZHrxXx+XRj9Ycn0Pr8XNfVFTju3qeA21xeafKtza&#10;SOjocq6nkGut079oD4y6XEsVl8QNTRV4UGckD86tXXwl+IdixF74A1JAOubZqz38E66s/k3Xhi9i&#10;9d9swAr3ZqlUXvRT9TyYqrT+GdvwLus/tIfGnxHo8mg6x45u57eYYkRyMkfXGa639lHwhJ4i+Jen&#10;RNHuVZBJKTzXnV7oL2ExifT5sqcE+Ua+hf2E/D/l3mr+NroMiWFo20upG3C5/pWVZU6VFuCsdeGn&#10;KVVSqz5mvM4L9uTxf/wkHxcl0uKctHYxiJAOgxXJ/s7/ABhvPgz8SrHxVE7eTHKBOB3Q9azvio17&#10;4j8eajq0xyZbpznJ9a56TRZ/4QePQ1dKnD2Cg9rHK51liHUitbn3z43+E3wF/akjg+I+h/ES0sLl&#10;4wblJJQOcelef/Gzw7+zH8HfhNrGhReKLbV9au7fbB5Em7Y/r/kV8lW7a/ZRGG1u540bqqSEA1T1&#10;S01BrZ5JyzYHJY5rljgpKSXPovL/AIJ2Vsdz037lm99dDAnK+axXON3H0pgwDjtQ4Ct070ZX+7Xs&#10;K1j5zWx23wDmEfxEs/mwGcAn8q9k/aA1OOS7it4TnABJB6mvAvhtqv8AYvi20vmfAWUcmvafHAXx&#10;DLFf7sqUB4NeHmVFvEwn0R9XkVeKw0oM57XbU33hNVUZKrzxXkWtWrwTuu3GO1eyzXESW4tAcjGM&#10;Vy2u+B0vWa524z2FenlFKrV5opHn5+oOUZ9TyyXfngn8qC7ryTXXah4DaIbl/LFY954WuoeQnevZ&#10;lhqkOh82pJmMZTgrj9aEkOc0+4sZrdtrIR+FQtlenWsGnHcaeorNkde/SkBB6imknbwOaN2OcmkP&#10;UepI5/TNP83jrUIZs4zz2pQwzgH9KQtSwrjgmlM2TgHioAex/nSqucEcfWgZYhlJJGacrnftBqBM&#10;5x2qWMAnNS0rgWVGfvc1LGMD5fSoY+uO1WIAoOcdal3KimieBSw6Cr1nbM74xmq0CjPAHB9K1tBt&#10;JZr1FCHk4JqJuyuzenDnmkd38JfDcup6nCDHuAYHivZPiHpkGleFxbphcxj5azPgV4LFpEt8ydQO&#10;SMVo/GSabyxbrkr04HSvisyryr46MU9Efp2Q4SOHwLb3Z5IylN244zXZfAjU4LXxWIrkja54561y&#10;kkSpJ+8684q54MFzaeIYbi23Bg/brWuIh7Wg4no4dulios1f27vDBtryx1uHlJYuo59q+agSOCPz&#10;r6p/bK8QW174A0+zuCDIoHXqOP8AP5V8phwSSenYV9Fw5Kf9nRUuh8FxhCEc4lKL3RMjcc/mKkEg&#10;yOc1XEm35acGOOO1fRJ9UfKk+/v7UbwcEYqJWI+UUqnnGaakmtQViUOOjelIJAR39qaCDwWNIzk9&#10;BT5rob3BnBY+tNOccmkLANzmkLc8H6UroQpcZwaQtnoc0nJApSABkUhoTcc0hYjmjcRgCmsc8elJ&#10;NXEKDxz1zQDnuOtN4K4oQ4HPH0pN67gh2e/50hcZyAaRioxt65pBljz1pNIAJ5xTWbt/KnZA4ppx&#10;nkcepqWr6gN+br2+tHPUmlYY70gBz60mm0Ac0E8YoOc5Io+tQtQBQSuaTBBzil570MOKp2AQnPWl&#10;z3FB/wD10oGDnNJtoAH3sDjmtXQIVaTc+OOmazIkUsC1bWiW8lxcx2sIyzkAD3qW7IaV3Y7PwHaS&#10;XWpAwxnA6cVd+It/9km8hsjC17z8C/2fdMtPBH/CRa8oVni3jPU14b+0Bp9tZ69Mln/qwSFwK8qG&#10;Mo1sW4R1sepWwNbD4VSl1PNp7oPKW9TUMsucnOKhaTYxzUbuxGe3evVv2PIaGzyZbGar8M2cVMwJ&#10;HXmowoBzjpSd0TcntW2dvxq9a7pXCjvWdG+O/PvWzokKzSBiOnepbsWtTUslMEPPBx6VWvZTK/U/&#10;jVyQBVxzx3xVCQFpSc/hUJ3LbLelKF+bjP1p17L83T681Lp0flwFueR3qnduTIWB7+lQ9Z2GrpaD&#10;WJ9c+1OjYniojlhwefWpEUdTTcVcT8xkrErye9GnuUJJH5ikmbaMY/SktGAPqKdtLB6Gxo0yx3K5&#10;7c4rpzfLLZNCG6rXF2s7LOCT3rd068Lja361nJG1GSUrGF4gVlkY/wAOcZNYE6hSQDXXeKLRJELK&#10;OTzXJXQZH21pTvYmqrMi5JwKVAV4ANIM+lPjJxkitNDJak0SknAGKuW+A4BH5VTQ5HWrdnGzSDvz&#10;0p6jufbf/BJX7Ta/EcyAEJIQS390+tfs34CuL6G2gV2LKVGDivya/wCCXXg99PtrfXZ7L7zg7iK/&#10;Wv4YXEN/pcDYyVQYrxsc17Q9GkmqaPRLMnyFOf4etToW24461FFxEox0FPUnGenPrXl6ml9CbIC8&#10;elNCt+dKCMZP60ikngnpQNaDi2KSViqnntRnA3H8eabNnZk9ewpddAszzn43TbfD1wuc5hPUV+Gv&#10;/BSKxb/haUl9IPvzMo+gr9xvjX5R0K4D9BCec1+J3/BTEWieO4EjblpnJH412YC31hXMqySou58s&#10;SRYUEDnFUdTH7qta6UJED7VmaiuYCSK9x76HmHP3g+fGKpthDzVy7A3Hr9c1SlwW6Vom2A0sTnBz&#10;UMnXBqUfpUc3J9qpCGI3fqP5U5mweKYuR369aC+ec/hT0BChyD1xk0bj2PFMBycigs2M5oGSIecg&#10;daJGA/8A101OBmkLDPJo2ESIQBkjNDn1pqkelBJGTx+FFgFBAPH40pYGmg9wKVWJPWjQCVcEYzT1&#10;TnI4pi46k81NCCRnsKNAuKCyDBqRRnkA1Hks2MGpY1IGM0gJIxkZp4Uk4ApqDA/nU0CDnH481Oy1&#10;Liu5NB8g544q1Zp5j5x3qspDELWhYoFZQR1qG7I2hZs7L4b2iXes29tKgZSw4PavffHPwS0mb4fy&#10;ahEqkiDcDj2rw34Tx+Z4it2VeA4719UeLbiS3+F7ISD+4wB+FfNZrXq0q0OR9T7LI8HTq0JcyPh7&#10;xHZ+RPLajAKOR9a51jiYqetdT4snSbWblgODI2B6c1zVzErMXTqOvFfR0ppxVz5PGRUa8lHa4wY3&#10;c9utK6gnINIu7OWGfcU9gAOOhrTZnJoyHkHrmhz/ABk8fSpMZBBqOQED5enpT66CWhG/ynOKWHDc&#10;EDnpSOxC4PpxTYpNsgDd/ancWtyKUGOQj3qWBycDPPai7QSfMv8AOooiyHB4p7i1TNFgZYFBPIFV&#10;mjYANk49DUkUx8sA9u9Ol+U5IxnoaRVmRD5jnODXS+AdHl1nW7XTooSWllAUD61zsce5h8te0fsc&#10;+Cm8afGrQdISDdm+jJHsGBP6A0pOyuaUY3mrn7GfsXfDseFvBPhGwmtNjwW6byBjjaeK+z9LiKTI&#10;yk/Mmea8e+EPgxdM8MaTa+VxAFZWbrgDpXtdvs3wOifw4avmK0uedz0077lkOJMHdg9xSRhgxYHI&#10;z0p7oquSB+dKpOSCOhrBleo1iWOCPrSOSGGf1pzcttNMkCk4ycH0pCfclUAdDwfSpB0wTj8ajVWX&#10;7p5x0pEeQj5xz6CgdnuPyM5zx9aQAk/ywaOAOOPWkGScEcUgHKFC4U9KNwAyFqOJZEJDHPOQTTwC&#10;p6/jT20FfoAzkkn9KGOehHFI2ADg/jS5OB1Puadrh6gfmGc8ZpMdjnilAyuWGKQgHmkG6FIGc9j0&#10;xQMEc/rS5G30xSAA8sPxpOzC3Q8h/bJ0y3u/hFfTyLzEm5Tmvg/TNQ8m7K7sZPQmvvX9sZ/L+D2o&#10;YOCygdPf/wDVX54z3slvqYJACk8j1rxsyipNI+nyO3sX6nZrcpKm89MZFV5pVPbp1561mW+qgpy/&#10;b8qS4v8Aad27r0r5apBxZ9PB+6WLiRQxYH/69VpblFHOOuBiqc+rISQG6VVOoCVihfBz61EUtmU2&#10;72L7XYJKHORVDUIPtGcA8jpTReEMFHX2qSKQTOBv9qu0UU3FnAeLdDeCZnSPCt04rkriyIcsBnng&#10;Yr2vVvDdtqEOHGTjrXHan4AlhkZ40LDPAFelh8RCyQczaOHgjaNs7T69KtW8XnEbVrcm8JX24gWh&#10;xj0qTTfDU0MpaeE+3Fbyq07akNpbEWl2n2eH51GfpRrWgQaxYNb3MYO5SADW/BpJC7tm2o5rcqCu&#10;36Zri9o1O/Uznqj5Q+PPwsls5WltoMqPu4WvAvEOnPZSm32Y2nniv0D8b+E4NbsJIZLZWLKQPWvl&#10;H4x/CWfRNRcw2jbCxbO019tkuaKqlCo9UfHZzlrv7SB4ddRkHlc96pkKrZ29OgroNc02S0PlsmDn&#10;0rFuIgrEEc5r7CE01c+PqRcZWIjOQKQXG75T1pjoc5U5qOQEECtFZmWo8uo4BoQjoQeahDsTj86c&#10;JTkcc1WoiRiCc7qHyowTQCMZIpQueSPpT0exQ1AzHIP5VbihbGfTrikhhUcFTVhR5a4xgd6GCI5G&#10;WOPjr3qo/AJx17Cp5AWY4PGahZcHDE1N0JjIgytk1KkYJyTn9aauSfl71OgSJdxzkUn3GNYMjYHF&#10;RzguwKngVN5gl/hprbVOOtJbjswh+RS2O/FTQ52hicUxFGABnGKkcoqYHpVa9hWaI55TjBH0qrK2&#10;Bmp5Tkcd+maryc8UaNAxmSz8c1r2cZWFSfSsyzi865C9ea20QKoUj6UOwJDMuO/NPSRgOac2MjIp&#10;AATipYWuIdhONvWm+SjcBiDS4PvSbwvf60+gEb27EfK2fXmomhYHoevFTNL83BppnI6+vWj0Ah8u&#10;QnH6YqaCIhwfelS57lasW8ynCkCjVIRfsECx8L9av2Yy4YVUtGVlyPT0rQs4iRn068Ur6FNpi3dy&#10;I1wp/wDr1zmsTht2D2rW1h2QsoPT1Nc5qEvmZJ/CiKEZ07ZkJz9KhYgnABqSZsHJNQswBzk1olcl&#10;k0TAHOafI+4dTwKiQjHSnOxIzmhasE0QytnI6+9Rqw9KWRxn60wsAM449KNbhpclVgenX0p8eKhV&#10;/m4qRHwfX61Wy1DctQyKp54q1FKNvXrVFCOuKljfAxWeotC1JLzg1JbTAEHNUTKxPWpIpuOOKVrF&#10;J3NJrjJxn9KilnzziqwnLU2SYk9cjNJJjLCzHqDSGQHkE/nVcyDaKUPu6/qabV9wLMcoByelWIps&#10;cniqQY9B261JHIPU/jzQopIT0Jp5QwJB59qp3DHcfrUztgdfzqpNuLc/rS5dQ1JITg85qyJAMBqr&#10;QJnmpScd+9VqNaEiuC3P61aicjncKoKxLZNWYXJwecUWQ0+5q2x4q9F94fSs2yc4Dbu9aNu6vgD8&#10;ai9jWOpYY5QnJ5965zxWQqe+D1rp0QGPLdvauY8YEAEDtQrNlzWmpyxJJOabvIHT6c0rMS/FMzkk&#10;E1tocyHh/l9/pT0c4B7+tRBgD1/WnAkEkjmnuBahYggk1qaHbSXuoxW6Dl3AFZETZOCR9K7P4P6c&#10;mpeNLG2dQQZ16jPespzcY3ZrSi5TR+lX7CvhSXw38JEkeHYZgOR3GK9cvLhYCSD365rK+EthFoXw&#10;s06CJAim3U/pTtU1AFyVbj1Nfkub1fb42cmfqeVw9nhFFCX98vpkZ5FZF5qKFiD+GaS8vQ5Kl+T3&#10;rLvZudu78BXkpX0PQbu7PcrajqJDFtvfsa2fhh4dvfGWtLp7OUjLAF+/Ws3Q9Dh17UUt5bgRhzyx&#10;r27w5pXwx+Geif2hN4kiluhFnCdFOPXvWdavClG3U3pUq1TSKv8AoY/iX9lb4J+F/wDitLzXJrjU&#10;Y8NsBGxT6ZNfOf7UHxrtIoH0DSLvaiLt+U8cVuftJ/tPp5M2naDfHYSQWVutfF/xJ8fa14h1CQNc&#10;thycmujKcuxGOrKVR+6tkerVr08soc03eexkeOPEdzq+oODOzcnqetUNN8NtqUBLLjPrS6To13ez&#10;B5OTu9M12/h/w75SDKj3Ir77njhaajE+JxLljJuU9TxfxT4YudA1UTi3bYx6gcVOmtTSWH2d2yNv&#10;ftX0A/w2tfEVsyyWwztwSU6V5L8Q/hpP4fvJBboAvJ9MV34XMaWItTluj5fG5XOhJ1YvQ88vySxP&#10;9Kz51Cjj1rTvreaJirDp6is6cY4969qm04nztRWkVZCqrwvPrVaU5Ykc1alBxkj9KrMhZsr1J6Vt&#10;FGbaEVQgzikOd2T6cUvI69KY0np196d22Ikj65IOc8VLvCgcYxVZZCCBnr6U8AtzmnazCysPa4VQ&#10;SKhe7LDH9KSWPB+UdKbHEzckcUWQX0HNIScAfhUkZYjPNG3YnOKYJsthaq8WBIyZJHrUUkXOOpqY&#10;SMBwe1IiEncR06VN7MdkQJGQckVZhIUYFCx5PSlwAMik5XDRDmcHg5prTrGM55ppyckGoJyTxnIz&#10;RGK5tQHCYzSZB610Xg/w/eatqEUECFizgAY61j6BpNxqN7HBBGTucDpX0D8L/gP4x0tbPxWulz+Q&#10;jBy8a9B61z4uvToR1djswmHqV6istDq/CvwautA8EvrTJiSL5nUrg4r6P8G+DotU+F+9rLIltCQQ&#10;oJYY/nXmfj3WNQsfBsoNsxiktirSFcc4PTivYfgB4nh1j4U6fiTd/ogXd6/Lg1+d5tWr1KXtXspH&#10;3+Ao0qUuVdUfB3xEElr4untLjO6KVoyPocVzmsllO1M9K9Q/at8JL4e+K18YBtjnfzk445PNeX3p&#10;aVCO5Br7DBVVVw8JrZo+TzCk4YipDzMOZiCSetV3lOADnj9alu2K5Jx0qk8oLHPbvXrRSex4bRFc&#10;tjdtJqrMxYZyRx0NT3JJOQOKrk78jHSrjckYZdp27scUokPf9TULgg/NSq56Z/WrtJoCYuWXdnmm&#10;Scj396F557+1HDdOlCsgt3EDnbk/lU2jXzWGpw3cbEFJVY7frUKjjBpGjKOHQfjRpsCdmmj9Lf2b&#10;fFUHi34ZadfW8hJWAK5J6YGK72xIW6YM/XOM180f8E/vGZvfB8+hyy7jbEFVA55r6KXUba2vFuJs&#10;7VPIB5r81zeg6WOlHufpWUVva4KL7H5MZ9utIQTyD0pe9KMHgrX6Roj80O7/AGewW8ewqCBmM/hX&#10;0jAFACFuoxzXzb+z/KYfHcLqekZ6CvpC0cshYEZ9CK/POK1fGxfkfoPDDtgn6lycMbYDB6+uM1Np&#10;AYOQI2PvUdwqeQiB+oyRVjStojLqR9K+Tbai0fSy1NO/aFNNyU6t0rIn8ryS4/D2rUvQJLAbwe5z&#10;71i3QKLjP4elZ0trEp6u5AWDRkyDntSCRkhw3IHrSMpS1BH51CSDFuPUdeeldXQhySZHdFWAIFbf&#10;gqQ2+5Gf73ftWBcruQMW79qvaJHJ5bSKTkegpVFena4R+PRHRzlFudqsMNxVCaURygAk4btUscyt&#10;ApckletVASX3Y6vwK5otrc2Ubnnv7SM5GmWsRI+Zz8teJzZJ6HPpXsv7S0h+y2UY6lzn8q8amODj&#10;P61+r8KK2Ux82z8v4knfNJ/IhY4Of6ViaiB9qfgZz3raYYOVORWJfYNy/HfrX0VS1jxIasquAV4P&#10;5VHg7xk1LJkD6daj78j6VhZWNBGPbOOaB05OR6mh+TwKQAnoKpcrFqOwo6UhY44HX1pMnGCvPajJ&#10;+9gehoUrMBVz6UoOG/wpqnA60oODkjg9KHdgOAzxQTz0o5AwKDz3od7AB5poAAxnrTuo4FNZcjpS&#10;u7DG0H+6OtHT/CkOccA1ItRrDnOKQep69qcfu5phYZyaaYHv/wCyN/wUZ+M37H+k3nhjwtpOk63o&#10;95J5v9m6ysuIZem+No3UjPcHIrhP2nv2qvih+1Z42PjT4i3UKFF22tjZqyw26f3VBJPfqTmvNnGe&#10;RUbEDPriudYXDxre1UVzdzWVetKmoN6DTk5GaF4OSaDQR710GL8i5p5zJwO1eq/smWq3f7SHgqE9&#10;P+EjtSQT2EgNeVaUMv07V7J+xbbiX9qLwSJDwNdibntjJrOu/wBxJ+TOjCa14eqP22tkAt1Qr0Uc&#10;Gm3en2l4AtzbI4/2kBp1u6vErA9utSEYPJr88ctXY+sWjMi68E+GLoETaLbN/eJgX/Cs67+EHw8v&#10;lP2jwlYNn1t1/wAK6Y7g2DgZ7UY55Ge9V7WotFIfPM4S9/Zs+D1+3+k+A9NbI5zbCoL79mb4bv4b&#10;u/DuhaNHpkd4hWZrRdpINehjnoOvvUiAKOR+FX9YrW1kDV9z448Zf8ElvBWpztcaJ4uuIdxzggnn&#10;8q47Uv8AgkFqqMf7M8dnHbfHX32q5PJp4UZIwMAVvDM8SlZP8DP2NJu7j/X3n5yaj/wSU+J1uhNj&#10;4wtpAOBvQD+v61598YP+CcXxr+HXgfUPFV7cW1xa2MBkm8vqFFfq4FB5xXmv7XUSf8M7eKgF4Oky&#10;5/KtqeZ1nNJpGdSnT9m3t8z8NrmLyp2RxyCR0qNsDlcdKsav/wAf8vykfvG/marZx96vrIu8T5lt&#10;DoZnikWVWwQc5zXp3grx22q6UunXMw86MYGT1FeXBWLDjt6V0/hjwjqs4S+iVkGeGxSWFeLfKlc2&#10;oYqWHlzRZ39q8UTma7kHXvS3uoRuhEZGPauXudJ16STazNgdwals21CwPl3IJB7mvo8Hh/q1Ll5T&#10;mxGIniJc02W7yVpGJYcGqs9rDMDvQYx3rSjaGeMHZx7moZooidykYrdwuzmSscrr+gQuhdUxmuau&#10;tEkjJITI9a9Bv4Uk46/Ssu607gkR/pXFWoxZcX0ODexlRsBKja2ZR8wNddcaWoYkqM1SubGLBAA/&#10;KuZ4bzByd9DmghB704DA6Vp3WnjB2gVUe1ZD9ysJU3EvRESp605EzwB9aeUA4xTlQ44rNpoNBFTp&#10;gVKkZbpxSxRnOMfWp0UgYC1EtSkrhBF8vH51aghycYNNhi4HbntV2yiaSQKFyTUXW5pCN3Ytadpj&#10;ykYQ59q9K+GngB767imkg4By2fwrJ8BeF5dUnRREcZByR1r6B+HHg+Kxt1Qx4Kgbjgc14mZY1Uqb&#10;S3Ppcpy11pqTWh0fhLSI9J0xUjUDag6cV5n8T/GsKXj28kGfmr169VbPTmwQCFPTvXnEvwgu/H+p&#10;yGLIy/BIzxXyuH5Z1HOZ93dU4qCPPLaO31tg0eAW6YFeifDf4bKV/tS5AKRDcSasa58Abv4e+Hn8&#10;RajcKsMIyzE4xXmfin9q228O6HNoPhd90zIYzID07dq6o0sZi58lDVG2NxmWYGj7SU7SOQ/ai8er&#10;4j8TvpNpKGhtTtABryXI6A1Y1PUrjVbyTULl9zyMWY5qpuOc5r77CYeOHoxprofj+OxU8ZipVZdS&#10;VeOQaUNjr+lRhgTzTwcGuxXRyWJAxFKGwc54xwKiLHPFKGJOKadwJdxHTjHfNHXpTGY9TSEkcKBQ&#10;mPcU8cDpSHgUbh+VIO2P50K7EOyO/wCOKQMCTg54pG7Anr1oBzx/KncBd2R93p0FNyeuaQ8cYwaA&#10;TSswFyM+n4Ug5696CeKTPJzQkA7I7ikzjoaOaOQcAUmCYjMepFMZjjtzTzzwelMbA54NS9dQAnH3&#10;iPwoLHGM0hyRyf0o9SaSBXFLDv3pc8Yph5O4H9KUDg4GKHvcBT07mkxxj3pM++KN3Yj9al3ewDs4&#10;OaVVJGSaaDkAipAhPWltuMktY97jHb3r0H4F+GR4h8eWlu8ZZVlBx+NcNY27EA4xXvn7F3h6O+8a&#10;G5mA/d88/gf8K48ZW9lh5T7I7cuo+2xkI+Z9KeO7tPC/w6S0t3CCO2wQOO1fHHxN1R9XvpA3JJOD&#10;mvpP9pvxcun6U2mW8oDFcYzXzHc2MuoyFguSxr5jJU3KVWXU+uzmC9ioRRwd1YSCQtg4z2qs8ezq&#10;a7/VPC0tpYmd4jg964nVIxFKygd6+tpVVPY+Ir0ZUnZlFztPWoXlJPA/HNPYFmxiliti75xjmtHu&#10;cyuxbOJpJBmur0O0VIwxGOKytKtE3A4FdDBGY4VwBWU5dC0hZIiQcc8VR8siU8d+K0jgw5P51SYA&#10;sSD+A71Ka2L0RZQqIsA4461RugFfPvUqSEtimzKM7vehJpg72uQsMAMeh7U9WGzpSPuB4PH0oyNh&#10;OOlPoBXuWApts+eM8CkvZAVqOxYnjH45o6Etl6N/nBXqK1NMuMScn9ayl+9uHFWLKYxvgZpP3kXT&#10;lZmpqbrNCQwzgVyOqRYlOAa6OeYSRkE1g6iQzkEUU0a1HzRKKsVOCPxqVArDcDTRDnkGpI4uRnPH&#10;vWrV0YIekJAyp61o6WU85SwHXvVaOMJg1oaBp02p6nDawoTucDjmkhq17n6tf8EtrbTdW+E9mxiU&#10;yBcZI5PNfop8JbDyLZYyOw4r8/v+CXvhefQvh3Z2t5AVcKTk8d6/Q74axlYlDMchQK8LFO9WR6kd&#10;Y7HcR42AZ7dKejY5bimRjjing7Rx+tcV7DvpoSKx25pRg9fypoJAyCelCDnB5J9ulLRgPb6/hTJg&#10;dnXmnNwOPTmiQrsJ/rRYDy746K58P3Qz/wAsj3r8Ov8AgpRdunxajt5XJ2ljjsOa/c/4zW4l0K54&#10;/wCWZ+lfhR/wVBX7P8bhHnja2B6c13Zff21kRWu6TPn64nV4FArOvG3RkE9qnDb4FHXj1qnOT0I6&#10;mvYt3PLMm8XDYzVCdQGyfwrUulBJIPPeqNwM9ulaJtvQGVXzjjioW55JzUsvBzj9KYMAZIq0hEfI&#10;UkUzvnipH4yCKjx2ouw9BBg9KGJPGKDgDmmscnFAmSA4GBRjByTmm5wMmhGOelPQNUSAYHvSH6e1&#10;Ix7AcfSlXnsKBi9Dt/KnoNo6flTAOcEc9qeqnNILu49RhuB3qwoCrx6VHEuOop7EZAHT1oGrD4zn&#10;qanjAA6fnUMWCdpNWFAx+HFLQaA4zgA4FTRsAv1piJyKeqFnC4qHa5ajKxYs4i/zY71pWygYyPwq&#10;pbKI1AqzA7A5b8KzbOindaHofwiiVdbhkDchlzX0X481qCPwHLCXA/0cg4PtXgXwUtvOuVmKnjBy&#10;O1dh8afFJ0/w7JaJcY3IRjPNfM4+Dr46MV0PuspmsNgHKR8+6y5fUZ+ckucVhzl0fO05z0rRmnLy&#10;tMecnOfWqksqSOc9Ca+kguWKPhsS+erJogWcEfOOvpTi/wAmVOQB0oktwTleeeCKYq7Dgmtk00ck&#10;roe5U4K/kaikDA5WmvKqPz370vmbhjPP86eoepFIpZcDios7SN3rUs6MfnU59qiIyACee1UtyR5f&#10;DZB4NNnGGyO4ppABwTxSO4YcPk/SmBNHIduPWrCuJY9h6jpVSLoGH5Gp4PlXGKCk9SxaxhSOeK+2&#10;v+CMXw1Pjv8AaSjvJ4iIrC1aQv0wen9TXxTaoQBlcgmv1S/4N/PASzN4k8XSQ52okaSEYKn7x/kP&#10;zrnxEnGjJrsdFC/OfqF4S0dFnitckCJcYBrtkjCINpztrnfCECx3byM+c9K6c4ZcgjOK+Zk3c77I&#10;ceV6Z44xTVYdcYz3oX5o+RzTdybuan1Hy6Csfm4Ix3ppkwQMGkJJBwcU3lWANLTYEyyD6+nUUAkr&#10;n8+KjViT1PvTyQBj0paDvrYGZgdufwIoB+bBH5VHKWZcKee1LECQAwHSnYT3JDhuRzSE55o3EDpS&#10;DBXBGAaS0GK3zcc/hQWFIOW3Z6dfekJA6jtT3FfUcSRxj9aOvTpTSykDHQe9Bb3padAHA/h6igtw&#10;Rnimk859O9BJAJGD680A2jgP2lfC9z4t+Fmp6baRF5PszMgAzkgV+Zvi8yWly4+6yMQwPYjtX62X&#10;dvFeWz20wDK6kEGvhP8Abl/ZI8U+HNTufiF4B0mS60+ctJd29upLxE8kgDt1+lcWNwssRFOG6PZy&#10;jF06UnTqbPY+Y4fGwhk8iWbofWr58UxzID53X3rzTWLlkvGWQMrhuVcYI/Cr+iyzbgGY/XNeDUwr&#10;T95WPradazsd8t6txyh5I45qT5mO9eo7iszRwyge+ODW3BCCuSvFedVpcr0N1LTRjInJOWB9verV&#10;s7eaGx3FNWEtwVBzU1onlnDDAz6VjokNNx3NW3dWXBOeKVYoi3Kj24plsUKYGMA/lUpIXkHipu0P&#10;WxK1pazRhWiXI9qpT6Dat92MLitC1kHRuAKWZ0BwPzzUuU09BuyVjnbvShGD7VnT2AGePbmuluwD&#10;lgMisu6CdBVKo2ZvQ5vUoFCFQpzjNcB4/wDB9pr9nJFJGu5sgEjOK9J1UowIU8965zUIEYEDp712&#10;UKsqc00Y1KcZqzR8f/FX4N3OlSTTxIGw2QFX9a8f1jQZ7aYo8ZBB54r7r8Y+HLLU4WSeNTkdhXif&#10;xA+EttK8kltagY54Ffc5XnPPHlqs+VzLJoy9+mfNz6cyZOw1A9kzHgH8q9L1z4fz2shEdsRzz7Vj&#10;v4WZHx5OMV9JDFQkro+ZqZfVg7WOJOlzPyiH8qjbTp1GQhPrXoVr4XQNl0qvqml2NirFgM89a1hi&#10;VJ2QngpKPMzgjE8bgMDU0XPGOe1aVxYrPMZAvy9hSW+mvPcrBGhOT2r06dF6NnC0k7Il03TJLxxC&#10;i4LLxxSv4e1BnMSwPuz0Arq/D2mKl7CCpGzB6dK9S0S+ktYFlYqdo4LAfnXdWwadLn7DjFSdmfPN&#10;7YXGn/LcWzoccbhjNUmBd+BX0vrepeE/iPYzeHfEFpFPcEYjutg8yM47HGSPavAfGHhe78H63LpF&#10;4OVf922OGXsa8+ph5QgppaDnDlMcIFGccUMpkOD0HvRMxJwKZvJOK59UyB4cIvFJnLBj1qPBJOTU&#10;kMZY4I6elWndBdliNMJuIxTJBvPWpmyq7QOgqJySc+1JyvsJkMgIGCOgqCRxngVNMTwRxxVaRyeT&#10;QncWnUu6KymU5HOK2BEcZzmoPCdirxm4ZeO1b8Xh5bmPzFOGJ444qZNJlJOxjOMcH1pp4OB1q7e6&#10;FqVuwEcHmL6rVORJY8iSFhjrxSVmAwDOcUhA5zSGaIfLkZz0pcjqPyzT0ENMS55pkkYJ6nPbFTBw&#10;D+HNIW7gULQZCITjirFsnOR265piktyTVqzjDEE0XY0X7LKoFxitK1famSOlU4IRs6CrKHEedxHF&#10;N3sBm69OACyd+1c3dSMf6mtzXGBUjIrn7qQFj/hRF9iWVZSGY7h1HGKhZueR3p8rfNyeKa2M561o&#10;ribY9TyM0534IBpi8Ac0jngikhaEchGc4pnG7gdTTpOBTFPOf1NGoDvpTkNNBOeDTo+pxV3TRXQn&#10;VgO9S5A6nt6VCpPX2o3hRg8/Wodl0FceXIAB/nSiTHAqJ2wefX1o346ijcepYD8YBxSNJzgH61Ep&#10;GeT270B8tgY47UKyAsB8jkfSnx8dR+NQB+uKeshYH/GkBYjLHnNSL14HT2qGOQADP61Kj4GSaS0B&#10;3YM3Yiogm45Pf1p7NnOfzpVUAZNNhccgKjmkd8N0NKpz+FRycnAFJasBQeeRU8EjDqfxqvHg8/ka&#10;ljO3CmjVDNO2kOBk5rStHIPQ1i2znIzWlaS4wc1BrCVtTYWQLDnvjmuX8WsJFYZPTmt4S7otoNc5&#10;4nm3bhjoKIrU1k01c5qTOen5U3dntT3UHr/OmFRk5HWtUkzlFHTpT1zxz3qNWPcY+tOU5/CiWwFi&#10;L2Fek/s4232j4jWBfJAnXpXmsGD1bvXs37IPhqbXfiVZIgJAlXgfhXNXfLSb8jowqvXjbufqBpF0&#10;ln4JsLZeAtomRnpwD/WsC/1J2c5PGfWtHWlbTNFhswNuyFQfwFcndXqu5yec9zX5NiPeqyfmfqmF&#10;93DxLlzfhuA30qjLc44I3Z71A8uRgn6CmtKCoAXoO1cTtHY3u2ypqeoX9qjSWMjI4X5T715v4o13&#10;4u3E8kK3sciDhWMpHH+fevQ9RY7CG6Vz1whupCjpk5rooqN7ySZ2RxOIpQahI+evHmp+JJL1otVi&#10;O8E8BsgflXGy2U11LuaIjPU1798Tfh5Jdj7Xb25PqQK82l8H3cNxsltXGehI619Xg6lD2ScVY8TF&#10;1K1Z3k7mP4f0o8cdeK7fRNNXKqRnkYqLRvC94pB+znHYba7Xw14MvGcTTQ4AOQCtZ4qpFRvcwpt9&#10;C5pOnR22mgYG/HJI9q8q+M0VrAk0sqqrYOCB3r2u40a7it8CM9OK8h+NOlNJbyLIuTz0HNceXyTx&#10;V2GOpr6u2fN2vzZmfapwTnNYsnzHAH410PiPT5ILh0YYAJ5Nc/dkA7U/Gv0CjJOJ+dV4ctRlW4Vs&#10;c1DtK8nj0qaR2PI6Co3y3f8AD1rovoc5A4IHTj0qNs44GfWrDg5PODUTIw71pFqyEQ4b7wz7U8SN&#10;nbk0wna2P1pQ3oM02rsTbJSC4z7U+NAF5qESHb81OViyEZ57UpXGh02AOBUWzB69fepCMYz+dKAM&#10;5J+lNN2HoKigDcfypxkB7YqJpC7YA6UhLE7RSa1AmMvHy/zpVBC8/rUUa7TnP61MGOMkUOyVkA0n&#10;cvH6etFpZNeXSQRgkswFJISxwCfoK9f/AGSfgTqnxk8fW1laQboo5VMh2k96wr14Yek5y2Rvh6M8&#10;RWVOPU9h/Zs/Y1vdd0C18V3tumxmDEMO3rX3D8PPgp4etPAqWdvHC4EGHVQT2rpPA/wWj8DfDZdE&#10;itwjx2wXO3pxj/69eT/C7xd8QPhfrmreEPGBe402K5LWGouPmVW/hb1A9a/HsxzLG5zXl7OXw6pd&#10;0fqmCwGEyzDxcluU/iN8J7XUPCmqaLY2CElXMSkdG9q8U/Zb+IE2i2l54A1lPJnsLh1Ac9AD0r6p&#10;g8U6Trk0sLvH5h7g8NmvkL42eE7/AOHXx6uNSggdLTUf3yFQcE9/1rtyyv8AW4Tw9ZatXXqhY6j7&#10;FqtT6P8ABlX9sbwwutiHX7CENLFESzIeo796+anAmhZgvIPIA5r621CFfFFqlhPGWjnt2XDHpmvm&#10;X4h+D77wdrNyrxt5azsjHGQCCa+oyasoQ+rye2x81nVByarpepwt/D8zLjgE1lT7kPpXQanEpuCE&#10;YEOvBrFvISpK4HBr6qm9D5GrEpu4kXJAzUBYByOac7eVIQvQ+9RTMAcHj0raLdzGw2UBm6fQ0mAD&#10;kUOM4+bj2psbE8HsKuwrO5IpOcHv60oOOv60wEqccnJpGkweetHSw7khbbTiw25J6+9QF8jO2lEv&#10;HB6UKy0EfQf7B/i2XRvHcuiGU7bpcbfWvsqUNLEZGOPUGvzo+Afih/C/xM0+/VtqtMoYZxkZr9B7&#10;jUYp9KjuEI2yxg5B65FfE8R4dqvGoj7PhzEv2Lp9j8u+V5Jz7ZpTknOKXGBn+VIcZyQa+0bTPjTu&#10;fgAA3j2HHH7tutfRtg6rnGBnpXzf8CW8vx9bcnlGzgdBivo3Tipb5T24r894sTWLi32PvuF7/Umr&#10;9S7cDKA5Oau6UgaJuRj61QmbcwUnkDmr+lAiEYPQ18k5e7Y+mklbc0b/AHCzUgEe3tWRduNmG4HX&#10;6VqatK32QRMM8cVj3z7bfJ7dBU0yWk1qMcf6NknjtzVMqNrbRx7d6sSy5tdu07h0qqpLRkYXKnnF&#10;bxZEpdBLhjHECO/TPatTworSRsZFOMcH1rJkkLLhuFrU8IajDvNrK46dDRVV6LHBrnL+FYPGgH3v&#10;wqpKTE+1Hz83NW5HCzMqqfXOKzbuRlnIVepzXLBO5rJ8h5z+0gzH7ECeMH8a8hnBBxzyOlerftEz&#10;u01khkGfLJ4FeVTgAjvkV+ucMx5cph8z8r4glzZrO67ELHjBHbmsK9AW4YcnLVuMOPw4rEuW/etx&#10;37V7lR2R48V7xWkBAGDimFQGzmpZuOcVCcjJFY6GwhOD0oA9AevalGCOR+dISCODTumKwjDnmkJP&#10;T8+KMdSKTocU1JhcUAAcjilLAcD0pvJ7CgHnFNMlskwCOKUEdqRcleFpwVh1XmldsaQgB6AUhOOT&#10;jNPKkDH6UwqMnBHTsKT2HqJgE/jSHOMYpwHWkPB3DNLcNSM4zuFRuOcgVK/zA4FRnIzng0PQHcic&#10;5OB+NROR0/WppMc5qN9uCDRv1JGMV/D3oGCDn8KCMjgUi88kU9RF/SBhyR6V7h+wpp41D9qrwbAy&#10;kg6oDwfRWNeIaLjzMAZFfQv/AATntxcfte+EUIGFupTyPSJ658VdYefozqwiTrxT7n7I2tuIrdI/&#10;7qgcmlnuobaIvO6qB1JOKbFMCgwOB+lcl8VNZMGmm0ik2tJ6HmvzLHYuOCw86ston2OGoyq1VT7n&#10;V2l9a3ylredWA7hs1ORjpj8DXkfww8U3Ok6l/ZF5OxjkOULN0Oa9YiJZQ4fII4NcuU5pSzbC+1ir&#10;Pqux1Y/BPBVbXunsyVRkcEVJHwMmo0CkZV6UPsP3/bpXpvQ4N9bkvAOTTxgD6iovNGAxI5pxkyu4&#10;dO1JbXC0bj88c8V5x+1pn/hnzxTg4P8AZUuD6fLXofm5B4zmvOf2sJA37PfimLJ50iUYP+7Vw+JG&#10;da7g0fh3qp330pAwN54/Gq4XnIP51Z1Nt+oTMevmH8eaZb20ty4SNMk8Yr76mm4o+W0J9C05tT1K&#10;K2RCcuAfzr3aLTLPS9Dt9PWMKVQbjjv3rjPhn4S0/SIhrGsOgYH5Vc10mq+L9KkZkiuVOOhzX0WW&#10;0lQTlLqc9Vp6EN0VRysSA7e+OtZt9A0iFmjwe1Spr1k+W84c+9K2p2Mi8yL+HevTdWD0uYxi92Zc&#10;sLopVTjI9Ko3QukBaNj+FbF5LZtHuWUZ64rMkuIWYqCK55yjfQq1tEUfPnPL1LEyy8SLip3t45Bj&#10;PWoXjSLjfWLve6Kj5iy6PFc5CMACKz7rwlKeQ2ffNX0uXU4U1PFdzPyxNFosbb6HNT+GLpMkLnji&#10;qFxoc/Uxc+1dyJGIwy5HvVecwMCzRjp0xWc6NN6gjhJNIcHBT8xTTpcg7CusvTan7sY/KqLQGV/k&#10;jPX0rmdKPUdmjAFtJGcbafFA3Xoa230uWX/lj361Vl02eA7ypIFYTwl9ik7bkVrbFiPl6+ldN4Q8&#10;KT6leJtj4JrJ0Z7U3CrPwfevYPhlp2m7VkVkJ+teNj5VMNBux7OXUIYmaVztPhn4Ggs7ZSyjeRk8&#10;V6x4c0uO3tMlAD7VynhOKKONVxkEcV22lK/2YqnH1r4XF1aleep+i4KjCnBNFHV4nuB5QHX+VbHg&#10;ywFoyhRjPBIqlcRKsmdtb3huNQoYjgHJOKTfs6drbnVZTnc88/bj8bHw38I30yO42yXfygetfAcs&#10;jPIWYnk19Jf8FAviIureJoPCdrOGSBcuAcivmonjJ/GvschoexwSb3Z+c8S4n2+YOK+yLkkYoApA&#10;ecA0ZOe1fQdD50Xp0/ClDn1pCcHFJuJ5ByAaE5IY8NgZOKcDnkGo6cGwOvFCbFceWJHSgEUzeCvA&#10;NKCT1FVGzQx5xjGcUg+9kCmgg07jHND0QA3XrQDwRik60AAcYH401ZoAPPNICCcUEA8U0rjp1qr9&#10;AHE4HSkU845pNwI4/SnL04FJKzF1FB54B/Kjp83U+1FJnBx+VS9xiHjimkcU4kHt0NISuMH8qG21&#10;YBOSMYFBGe/60DPpQcZzUXVwE4I4P5UEE9DijHOf60E84xTcruw+oZ74/EU1gScgilJweKARjH8q&#10;JAxV4OP0q1BGHIx+NV1XJAAxV62GADiobdhF+1iwBgcY9K96/Y6uBY6ndXpbAA4H4V4KJSkfHWvZ&#10;f2brtrDTLm5B+YjAzXl5prgpo9fJv9+izY+O/iOXW/EkkPmZw3Arn9E0mBEWadBhsdah8TXUl94g&#10;lnmXgv1NLPq8VvEqKw4H4V42Gg4UVFH1eManubeuabaX+kNawhSduBx0rxHxdpMthqkkcgxhiK9o&#10;8GXh1O6McpBUiua+N3g+3tUOpW4BB6gV35fVdOs4SPnM1oL2amjyIxqrZP4Yqa3jDuFFQkMXwKva&#10;Xas0gYjgV7rt3Pn7ampo9hhwzjr71qvtjj2k9ORiqttiNB7U+ebzerVg+5T0RK7gQEBRz09qp7gz&#10;4qWRykWB3FVoT+85pPUkk2hXPoKHIJ4pSBuK5pHAEeRmkmyrEb8jNNY7YTk0rvuGB2NNlOISTxxR&#10;bqLqZt1KcEe/UmnWDAqT/Oqt07DgZqbSSSMN0rRaRA00GFzUlvIA24daiGdpI9aLY8HNTvqUtGXG&#10;mB61kajtWUnOa0JGIHXHpWbqHzHJ7ULR2NZtuJAJFY5BNPjlJ554qv06VNEmei1putDG5ZR2fAAr&#10;1f8AZj8ET+J/Hlkgt96iUcYry3TbZrm6SCMcs2BxX2r+wH8LJrPXrfU9StwAxG0svUVjVlyRbNqE&#10;HKZ94/soaRHosVpYW1oYx5Q4xX2R4EgNugL8cDoa+bfgJa2g8SpbJGBsQZx16/8A1q+m/D8TIwwe&#10;3avDqSUnfuejy7I6m3Ylc4NPHHaoLViUBJqXcc1zbaArEgPGSD+FC4xkfzpuV29f1oQgHJP40aho&#10;Sgk9aR84NITtB9aRmJGePekBxfxTtRNoc4P/ADzPH4V+E3/BWGx+xfG0OB1B/ma/eT4ixb9Fn4H+&#10;rPFfhv8A8Fh9Eaz+JkN8QcksMe1duAssSial/ZvQ+R7Jw8QbvtqG8TaCy1FpM2Y1UmrVzHvXjHSv&#10;akjyrGVMAeVqhcKSTWlNGysVxmql0metUnqLYy50+Y/WmheKmmT5iKiDYBGKtCsRSdM5qMA1JKO3&#10;pUYNUHUa/TGaTOOTn60E57Ac0gOeKEHqKWJzzToyMc01eMYpwx1oYdRSSTx68U5d33s03BJ4HWpE&#10;A6UhD8Y5x1PpUiLnjrTFU56VKoKgHjr2oKHrtRD/AEFATcd3amBt5HpU0YPC5/ShIByrznA49qnX&#10;JxmowpY9e1SgYH9KiQ7dhwcZwM81Zs4sncSeOmar28PmODWjDGEHA5rKTS0RvTjdXuSRLkgDsKkB&#10;AkUAYycHApsbBST+dSWUTT3inHGRWbZ20aam7o9e+E8S6bpP2wsMlB1/l/OuG+MnjSXWtUNlFKSk&#10;f3ua6FPElpo/hkr5u0iLAwa8o1O9a9vHuXOS7E8muDDUVLESqNHsY7E+zwcaUXuMeVSg57c1BuV2&#10;weh9aJSVXB6ehqPcDyBgivVS6nzE731HlWjbCtwfemsuW4NKsgZeecGlLKxGKOYTsV7q1kyHXuKq&#10;GZ4yQ4xjpWjKfl2nIIqpLsYlSPqauLbM2ItwcY7+tIx3NnFJ5agEqKQOemKrqISYZyMc1Hyp6fnU&#10;2FY4BHPSlaEY5FPQbGpnZ8vr0q1GCQGFQ28YB+Xv2Jq9DbMUzjNJsqKNDSLNp4wNoOTxntX7Tf8A&#10;BCLwhBpH7P1xqzQAS3uoEE47AKP61+QXgLwTqur6VLqNrp0zwxY8yVYmKr9SOBX7Tf8ABEjW/CV9&#10;+zZH4ftfEdo+qWOoSJd6atwgniPUEpndjGe1cGOclQZ30acow57aH2xY2i2d/tUYBrZGMEBetZs4&#10;xKjg/wAXOR1rQVg6ArjpXgdTo31HBQnUk1E78n07HvUkhKoc9cZIqJAXfr+dS77jTuKDgZzwetNL&#10;fNhenqKe+BhfboKjdSr7R+NINtyaLocVIMHknPNRw8NwPyp3OSccijQnzQvfB6UAgZOMc4pPmII4&#10;+tNBAY/P36U7XKJDnBGOT2JoJX72ai8+JGwXGTxjNElxCq5dh17GkJ3uOJYngce9Bf5Tg8/TpTWm&#10;UqGB4PrTElBlKAf/AF6dwvYlQADANBPWmg560AADP60K1wWo7Jxk+nWmqz+YW/h9KUnBztpAfbvx&#10;Ro0A/POORxxTJ4oZ4zDPEsiuMOrDII9xSgkcCkz2K/jQmHqeFfHv/gnp8A/jis2oLpH9iatJnbqG&#10;npjLerL0NfF/xx/YN+Mf7Ps8mpJZjXNFALDUbGM7kX/bTqPqMj1xX6j5Cj5qhvbW0v7d7K/t0lik&#10;GHjkGVI9xU1FCtHlmrnXh8bicM1yyuuzPx+0KVJfkLYxxiuks4CgzuByK+uf2nv2AND8RC48cfB+&#10;CPT79cyTacoCxTnrwOx+lfJ4sdV0XU5vD/iDTZLS7t3KTQzLgqRXzWYZdPDrnp6x/I+twOY0sVHT&#10;fqiM2beZ5iScEcjFPEJzsCHPY1ejtecqMiniwGd5H514j10PUVmrFKNJIThRx3NWVPy5OT71YFso&#10;4K/jSeSm7ax4xWaVxu62I45CpCjnuamLKeTjnnpVd9ytjnGPSnbyq5GD9TUzjYFLuQ3g3KcAc9xW&#10;VqSEKWHbvWpPKpUlu3FZWoOuCR07Uo6MTehi3yEkn3rHv02nnH51r37YOCTwe1Y9/EzMdoyTXTTl&#10;rdibvsc/q0EcqFsdBmuT17S4p0bAGc967O/tXkzjt6Vh6lZK0ZJGCD3HavQo1eVkSXNHVHmOv+Fr&#10;WVmHkj5uuBXE614TitnZkA6nqK9c163hRSQ4Ax3ryj4meNNL0aJooplebn5B619Nl1StWmox1PIx&#10;sMPRpuc9DivEd7baJEQzjJ6DvXJytPq0n2mfO0n5Vq4LLUvFd617eOxQHIUdBV5tDWFdgHI6V+g5&#10;fl6pRVSe58HjcZ7eXLD4TDms1VcKOtaGhaRHaj7RNjJ6Veg0QAiefgDoMVPb2b3k4hh457CvYjD3&#10;rs4C7pFuDOZAn0rU1XUTY6eUXqwwOadpmizwJl+B9Khv9MutR1SGFFJSNsvXpJXo8rRWi1LPgTSJ&#10;opv7VuD8zHKhvSqnxq8LSeJtPXUrC3zc245VR98V1VtbfZY1VcAFeKed3fkHsal0aXsXTYLmZ8z3&#10;aS28rRSxMrA4YMKYrKOAO1e9eJfhl4Y8YxssluLa6K4WaMY59/WvJvGvwu8S+Crj/SbYywE/JOi5&#10;U/4V4VbA1KWq2E4uKOfWPceOtWbW2O3cBUlrpdzJhjC3Tk4qzJbTQLsERAx3FcklNK1hFSTdnHf0&#10;qGQnGMZNWJdwOWU5FV5Wz0rLW4iCXcCeMDtVcjnGKnkIAxmo4VM1yqJgkmtI6bi6HXeFrcxWMakc&#10;tXU2yrHCEP48Vh6LDsEa+grZZ1WPfu4xwK5ZayNYuyK2vammnW7FSNzDAx2qjp8KyW6tMgYtyc1n&#10;6zdPqGrx2q8qDzWpb4yFx7AChppA2myvdeG7W6lEpjC469s1ZHhTSrhB8pQ+qmrqR7l4BP1pJJmh&#10;UnPQflRzN7Aoq5zuraJZ2c6w29zJuY9z0FM/4R67xuW6UgeopLm7N34jWMHhB0rXdXdQF71d5RRL&#10;SvoYo0m6TjKHB65qSKOW3OGjyQex61oGxmY5BqOe1kTAYVXNqFia3lG0ZOKleTbGSO9UkbawAFTS&#10;PhPu+9EncRl6w25iDWFcdc1s6r8xLevasS5OHK5FUkhborTYDcDmmZ/WnTkHjHT1qLcORir0ewmT&#10;AjHU018dqSNsDj8aHJx8o6UahoyOQkg5PFNHAOOlObgZpmN3OOKOawWFHXnj6mpEwOc80wYJ6U6M&#10;HPOKV0Mm3dweo4qNn55OaUnPJNRknPPOaa02AkLgg5596TepxxTM9sfnRu7d+9NhexMGGMLijcOg&#10;zUYfj/CjPPNLfUL2JlbtT1YHGKhDADpTwehxQ9dRFiNgWGTmplYfw8/jVVWwcj9KlRjnJPFSNXJw&#10;w7jt6UqtnpURlOQtSRYAyTT0aBEp2qOufWomwTnpzxTmYEcGmH1PahJdAdxwOBinAnPNRbiW56U5&#10;WIbJNDXce5ct84/zzWhbPjA46Vn2/XgVoWnzELWcpNG0Gmi+GxCT3rnPEDFmIz1rpXUrBgZPFcvr&#10;KsZ25z2PFEWmypaoxJByeKYwB/pVsxqcgr+NQmMNwrY/CtFpqc9iAggY/pSqTnG6nOhXgmmqu04/&#10;lVXT3EWYACBX1x/wTW8FprHj+O+mVSqMD8y5xj/9VfI9pksOK+6/+CY1xY2c0sjFd+04J7HFeXmk&#10;5U8FJo9HLI82KimfWPxSb7NlEIyvGQK8zuL75iWbmux+J2twlXIlzmvML3V40kznv2Nfmjpt6s/S&#10;4yUUom8L1icK/H1qUXY2YY+5Oa5qPW0XPz/rVj+2t64BGe4zWE6LaNYzV7mpqFwxBXd9KpWMKS3A&#10;3Diqc161wQEfHY81qaHbl5Blep7dqhJwV2W6mm5t2ek6bPGFuoFYHHBFXIfBfhSfBfSYWPfKU2K2&#10;ZUBUHgVds2fKknHPJqVUn0ZzzipO4lv4D8KxNuTR4VHstF/4a0iNSsVqi/QdK1rdW8sYPTg1Hfws&#10;0JCcDHI96idSberJionFavpUCqyL09fSvG/jXpcsdlJJa6W0nBy47V7rq9iwUkHt0FcL470+K5sn&#10;idc7hg5FdOCryp1U3qTWpqpBxufEHjuwvTfO1xAVBPHFchd2TRtuK8e5r3f4xeHNOsGeRUDsR0Qd&#10;68W1m1uZJGRIiq5xyK/S8DiVVpKx+fY/D+yqswZQu3AOMVXLYJzV26t2h471UZRu3MOa9RPQ8qSs&#10;xpzjcaY+0fKByetSMwJxtqOQA444NUmyepC6qOM80FeMntRIMNnFMkcbdoPatIyGLuGBz09aVZwr&#10;YqElsZYUKQuc9abfclWZOLjLbSKf5uRiqu4hsY+tP8w44PPpQkraDJlKDLdu4pVKZwoqASEcHtT0&#10;Pr69qErMfM0TKCW6cU9CSQCeKihfHGM/WtHRvD2q65OsOmWUkjscAKuc0SaSuyoxcnZEmjeH77Wr&#10;uOysIC8krYUCv0l/4Jg/sx654Hhj8V67AsbXKh0+fkDtxXlP7DH7F91q0UfjHxhGItnzJDNFg4/G&#10;vvD4EWsOk+Im0O1C+RAgCha/OOLM+Xs3haL9WfofDvD04UvrVZW7HrOvWaSaX5ZTkphsV45468CW&#10;93BcQTQ7DIPlcCvd7uyN7b+UFwOhPrWTqfgiC/tjFIob0Jr81o1Z0Z88XZn2c4RdLlauj4Z8R+FP&#10;iN4D8T/bdOuEns3Y5iOcr7isn4yafB8RPCI1UwGLU9MG/aU5Ze4B/pX114r+Ciz/AOrAILdMVyWq&#10;/Avw9fW7xzWaibaVYheor3KeZtzjOS1XVfqefUpRjFxjsz5M8MWhutPsNRhTK9GOMEZHSsX4g/Dz&#10;Ttalu5b6yR4LhGSbAwVbswPrXrHjf4V3XgG7msLZSYBMHQKPujPasw6SLlpYZgGSZMjivap4tc6q&#10;RZ588NzQ5JHwh4t8NXnh7W7jSpIyRC52N6iua1JRv3Zxmvon48/DktqN3GihbmHL27J/y0TGcGvn&#10;vXYpYnZJIyjKeQRX6Bl+LhiqSktz4LNMHLDVmuhiXi7SXzxVZgWXGOvXFWrgs6kN2qqhySBXrRdz&#10;xnuKQSgFMUYbOPrTk44IzSYw2CetWl2JDcgOCOajmcKeKdMCppJEWSPcp5HXiq1Yhm8EEg80iyEk&#10;57e9NICjI/Om9M5/PNVZILmhpOovp2owX0WQYpFYEexFfoH8M/Fsfiv4V6bqscgLeQFfDZ5FfnfG&#10;+5eDjmvsX9jHxO2ufDefQrhtz2hGzHYV4We0FUwnN2PcyKv7LGJdz4/4zgH60cHsPxoOA3bk9qCc&#10;kccY6166XMeJudp8CnH/AAnkDDIOxufevouyCqm4dccjFfOXwQYHx3bIpHKnrX0VasVUANn6V8Bx&#10;W/8Aa4p9j9A4W/3GV+5akwTy+OOQK1dNQJGhyeR+VZXmBlXjGTmtewkDwKHz07GvkJWSPpGtSxrC&#10;BlQZ6jnNZepmJYQu3Ofar2qT72UE/MRVDVc+VsYEcA5NTTTXoTe3UqSMv2YIT074qFRsJULkHHWr&#10;Ez7bMH35xUcR+QnPJroT0uiHG7Ipjuj8sKBg0zS4GW480DGGpl0ONxwCDxjtVjRCsofABPrmq/5d&#10;tgvj2NyRiFVy2crzis+4AedgO3Ug1ZSVprVVPG3vjrVVmEUhYrznk1zQjy6rc0bbZ5X+0MSNQs1J&#10;6Q8YHWvMZsHAPbvXpP7QVyJdZth1Ih6ntzXm8x7jpX65w7FrKqdz8rzxv+1anqQS8gnPb1rFmA8x&#10;j15rYlYD5SeorHlILk9ADXr1E7HmQV2Vps56/hUTHHP51NPgtnP5VEwJ5K/nWVzQQEH5iaaWJyMU&#10;OAo5prtjJXmluIV2J4J/KmO/FDSfJUE8pUEgmmtrC6knmgD/AOtSRy/NlfyzUdrDd3kght4GdieF&#10;UZp9za3thL5V1C8bddrjBpXSYbmqmsPaoiWkcB+UZL2yk5/EU5NfvtwJ8kc9rZP8Kx0umA+Y1Il4&#10;Oyj86myQ233NG+mE05lLAk9cAD+VVwuc8dKInEoyxHuasJHAx5lAFO4alfYoPHegpxkDAq7DZW5b&#10;LPx9anGmWjjKyZo5xmQ0ffNRuoPNbEmjKfuSYOO9V5NEnB+UBvakmmxWMl6jIzgEVozaLfDOLZj9&#10;Bmqk9pLGcPEw+oqnboK1yuwAOAMUgX+dPdGHHemhfbNG7EzR0RCSfrX0l/wTOsxcfteeGiR/qxO3&#10;/kJq+cNDGMn0r6Q/4Jt6vFon7UWlatJGW8q1nwAO5XrXHmNaGGwNSpN2STbO7L4Opi4RXc/XeSUQ&#10;xbzjpk15z421D+29UMKEFY+BijUvGOv64hSEGFD0PU1VsbB48yTEsx6sa/nHibirDY7DvDYe9nu9&#10;rn31Ch9UfPN+92Mk2QeXajbJU5iI9a6TSfi+2kW66frVnIZEH31BIP5VjX1sfOLp1zxzVW4tpZxv&#10;kBJ9a+ayzOsVlqvRdm/mvuPVg6OJio1ldfcdY/x78PwZaW2n46/u2/wrr/CfivT/ABZp6anpzs0b&#10;jjIIrxZNDbUb1LOGMEs2DXsngvQIfD+jxWkYAIXJxX6Hw3mmaZpOUq1nBeVtTjzPC5fh8OvZK0n5&#10;m4CCuCO9Lu7NTAQV3etBJHLHn1r6/fc8DZ2HHOMgd+9edftWYP7P/ilSeukyj8Ntehlm6jA9K8l/&#10;a68Z6JpPwW17Sr++RHurF4kUnkkjGK3w1OU6sYrVmeIf7p3Pxfl0+a91iSCJCSZSMAe9dt4d8IWe&#10;iWf22+TdKVyimrWieHrDRruW8usMwYlQT71PqeoxyttUk9xX6vgsHCMFKe58dOctomNrUmqX7bBJ&#10;tQDhV6Vz93aX0Dny5m/Oupe6Q8IpOfaq7QxOclRmu2UIMzTe7ONkuvEEZPllzg+9Pg1jxGCAyMR9&#10;DXYC0hPPlrn3FPjs7fBHkr9cVkqCvuU2cxDqetzDBhYfUGr1p/ab/fib2roEs4wQAg69hVmKzjUD&#10;CDHoK0jRSEzDjGpEbWQ+nFJJa38jHKHPYV0sVpGDwP1qeG1izlq09jcV7M5VbK8By8ZHfpQL1rc4&#10;lU+9dpHawEbSmfwpsvhjTL1f3sCjPU0exstCupycGp29wdhcfjVuDS1uxxKvPQZrSuvh3p5UvbuV&#10;OeMVny+DNVtObO86eprPklHcdyRfCg3A5znpTm8OGPpFz9Kyj4q1jw9d+RqUZYZxuNdLoviuw1hA&#10;EkUOeoyKFyFGcdK2nb5R/KmvoMMqFWXk1u3CzsCI4tw9QKqNBdnkREfjih6jtc5jU/Ci7sxggj0q&#10;PRvFHiHwZcq8MxZAeVOa6WQzofnUnJxjFZ+p2EdzGcx4P0rmq0YVItSVy4TnSleDseqfCr43aPrM&#10;kdteziObIBQnH/66998PXFvdacLiKVWUjOR3r4LvdPuNOnFzYyMjKc5VsHNei/Cv9p3X/Chj0jxC&#10;zSwA48zvivksw4fjK86G/Y+ryziLltTxH3n1ssRuHyPXqRVvXtZs/CPha61eeXaEhJz+Fcp8N/if&#10;4Y8Z2CXNhfxOzDlS2K89/bH+LEei+Gv+EVsJ8SXIIbHXFfJwwmIqYtUZRtqfVYjMKNDCOtF30Plr&#10;40+LpvGXxAvtYkkyHlIXB7Zrk8sMkHGan1SUyXjyM2STyagyO3FfoNKmqUFFdD8qrVXWqym92x8e&#10;cYNLz3pgbpz+lP8Aet18NzNNCYHrRzuxj8aXmgHNNOVrsYZoUjoAKO9IMDjNFnuDHhvUUoA+6BxT&#10;eOM9qVcd+9OMgAEr1AApeo+tAHvmgHjj1qo26oBRg0H2pAcnrR1FDkrgB69aB70HPXpQuNxGMUJo&#10;Qmxe/GaMbSeetO+hpCCScGkr7AGRjkUufejOBkkUcDpxV2GBGRTCADj+VP56frTGAFS029RWuJgE&#10;dOtGaBgdaQ9etTyq4wI5yDSHOeQfyp2M04Ad+cUm7AvMjAGdtKBtHrUhRWHJAP0qSK1LMCo/CluA&#10;23hZm6VoLCY1UAZ966b4ffCzWPFlyFtLdiPp0rqPFXwpsfBUCy61Mij/AGiBTdN7lJWPORHIUAK4&#10;969P+BWteRDPaEDgcA157q2r6GJfKs5Ay+oFdB8N9Ts7TUNy3GN/901xYuk50WrHZga6pYmMjpPF&#10;EpF9I6HnNYNxqEhk+bIrc1yOOaZpA3Dc9K5nVAImJTHsa8qjFR0PqcRJ1IcxveD9bNpfAiQcmn/F&#10;rxA2q2BtN2T3ArlNNvJoZtxb/wCtUutXcksZklyeOproVBKspHh4mvz0+U5EWjCXD+tbOnW0ccfH&#10;5Vm+Z51yEUcZ5rXtwUTB9BXpu/KeKlckd9g2rTd6nnOKa5Ltx69KY7bSDnFStRE9wP3G70Haqdu3&#10;7wjH0q3OzLaBiKowNulLZzRuPQtE7ePb1okcGHCgdKjkfgAGmSylICxNJCDzBjgdKSaX/RzkZ46V&#10;Ejl1zjim3M21NoFFroDMun5xipNLf58buKrXTAv+PrUmmvtkHHetErrUNDdTBXj86WCPkjmoo5eB&#10;g9asQELzjOKzVkNWuMunKp0qjcuJF45q5fn9z8p/KqDjK7loS1uayaSsQLES2OPpVmNDxnA9qYin&#10;jjPNaFtpFxLGJthx60Tmoq4qdOVSVkdx+z54AXxn4ytLWfIQyjP51+mXw1+HWl+BrLTWto9hEa9O&#10;5r8+f2WLuPSfGNozAAiQZJ+tfonoF+dYsbHbNkBAACelfMZhmlSlj4UPss+2wmSQqZU68fiW59Gf&#10;s4WAvPFcl1g4VAMg19K6TGEOznkdq8B/ZM0mSJ5biZwxYDJ/CvoOzA+0bVHQ1tUdmj51pc2hsWnE&#10;e09DUwOec5qGFhxx25qVScYrHZ3E7ofuOMZHHpQpyMYpP9nqMUinmkA5i2OPxGKXtzxSFuh6Uoxj&#10;5hg/SjUOlmZHiuxW70yVH6bDxX4xf8FtPCLWuuW2qRxNgzMNwHSv2n1hA1s69SVIr8wf+Cznwz/t&#10;bwPNqwgJNuS42r06104SSjiIktcyaPyR0wspweecVseUTHnH4iqNlabJiCOjYrrNL8L3d9p5lWPO&#10;OeBzXutrqebyHK3dsTnI6elULuEYwBXRajpsltM0cy4I6Csm7twBkdqaSIs0YFzBzn+dVXTkk1p3&#10;cfBwO9Z8qlWIJ5rRCZWf5s45qPGGxipnwpPPWo2AHIH5VVxakbAA596QoVXjGaVumRQMnPWnohaW&#10;FQYFJyDgAH1pV5HWnJGWNFx2Hxxg9fSnoB0A/Snxxd6kUDriluG40AKAeMUjEsOD9KVsnr2pyKTz&#10;t60MNBI0K4wO1WEBPXPtTVXnGB06YqeNMcipbGtx0ceOaeIyxAz09RSbt3Aq3Z2xcgkfrWbtuaKL&#10;b0JrS2CpnGPerBTdxnHHWnJEcbFGc1ajtgsZdlwfSsZOx1xhoVFTsvanC8W0cHHOaV8biAe/as+/&#10;ZjPjPOalLmZ0KahCyLWra7Pfp5Bb5B29azQryOBj6c1IIjt5H410Xgfwn/wkF4kTjAY4Jx0pycaU&#10;bvYzUamImonMTxMOCTVYgqOPyr0X4gfCTUvD8QvbOPzIivYcivPLiN4m2SR7SOuavDV6dePNB3MM&#10;Rh6mHlaasR5fPP6UeY6kYXj3o3ZXBH5UudwwDW6WpyXsO3b068+maabbzASe1Kqkt8tS48sYBzRs&#10;BUNvtJwT9KY8ZByo5zVl8kkVG6cZDfSnuBDtDEAjGDTxxww+lABHOR6Uq7geabaSGrEsUWTnvmtW&#10;08i3gLTH8KzIpgMDj60s16SwU4xnmod5aIq6R+un/BuN+3P+zj4EtfEn7I37QXhHwgF8UXLT6Frn&#10;iBVizIybWt5JGUjHAKng8kdhnvP26vhd+zv8Qo78fs7eIvA3ws+NPwguDex6tD40hsl8T2jFmEUQ&#10;GBKCMYJPUbTkE5/GHwh468S+B/E1p4o8GaxPY6hYTiW1ubd9rI4OQQa9g+LH7UXxT/a88b6P4s/a&#10;G1qy1G60uwSyiuo9Oit3kiXp5hiVQ7e5FeHXy+vHGe0pztF6v19OqfZs9nC42k6VpR97T5/0j+gL&#10;9lP486N8ZPgF4Y8aaz4gspNVn02L+0RHOpxOAA/QnvkfhXrdveWjqHgmUg9CDX47fsbf8FHNY/Zu&#10;8G2nw08ReALHxF4Sjy1u2mssV9bZPOGPyyf7rY+tfevwM/4KN/si/Ey0gh0/4qW2jX0gG7TfEK/Y&#10;5lPp8/yv9VYiuWtT5JO2wezn2PpeTEq5z+lIhwSAePf1rnrH4oeAtRsxd6b4y0udCM5hvkOfcYPN&#10;aum6/oepxeZpuq286nvFMCR7da5VVpN2T1D2c0r2LcigEDNNZiZScc4pVmjlIAP504bS2Rg54OKp&#10;tXIHRZxnHOeTSljtJZfwpskscK4fAz03HFeZftAftW/CX9n7w7LqnjXxVbQyhCYrbzRvc+gFROpC&#10;mrsqFOdWXLFXZ3+u+I9P0O0a8vJ0RAp6t1r5w+M3/BRn4W/DjU5dLh1WOaeMHlAxQH0z0zXxN+0v&#10;/wAFV/FPxLvLjw98OoJ1s5sqzBuCpz7V8zeIPFvi3xBcfaNTlAeTnCnpn+dZx9vVei5V5np08JSp&#10;q9R3fZH31qf/AAV+W510w2ujoIS2EMQbLnsORkV6/wCAf2zL7WfC/wDwm/jiK30iHdtis5LgiSQn&#10;pwTzmvyVskk0vUlufJO8vktM+SPf2r6S/Z90z4hfHPxFbaBKk1xbIVVXiDHYOBnC8fj713rD01C3&#10;UmrClJ/DZI/Sz4Z/tB/8LGgju7WEJb54Y9Tjt3r1LT7xruFbh8DcOgry74F/ACHwF4atrK4IQIgJ&#10;Qg7mPcsfWvVYLWCzQQxA8d6xcYxdkedOUZS93YtRsu3+tOLMOAO/rTUPGAelKSTyB0qXuTfoLkjn&#10;v9aQMCMcdeKUtgE9fpUe4Bsbv0pgt9B+45IYdTQ2TwRwKRm9AfSjOTzmhMFcXnOe3oelDAB8YpD8&#10;q5BpCRnGfzFHUeg9sONpA5GDXgv7W37LelfErSZPF3he1SDW7VCRIigeev8AdPHWvV/HnxU8D/Db&#10;SJNa8XeILazgiGd8sgyT6D1NfH/7Qf8AwVJurZJ9G+EOlpGuCralfjOR6qn+Nb0cFXxl4wjf8jWl&#10;KpTmpxdjya2t7m0uJNP1CFo5oXKyxuMMpHGDVo2iFdyivP8Awb8brz4j+Krq78RX4lv7iQySSbQu&#10;9j14GK9Et5FeIAgZ7Zr4fN8uq5di5U5o+4weIhiKKkis0AQcr09KgnRFOCDn1q5M4UHAycelVpQx&#10;ORjn0ryktTpvbYo3AJHoDVVpTGChbP1FXrqMKpYjP4VRdQ33uuOpFaN6DUpMr3Eo2YDflWddtHtJ&#10;J47VfukSIkE9RWZeO27KDg1mld2Gncz7mSNnOBz71QuRu5K5x0zV+eJSC2Mc9M1TuGhjGZG6dSK3&#10;jtoi/hV0ZV4ihSW5xXO+ILyzsbOSa4IUKM5Jqz468eaF4YsZbi/vEjCjoTXy38Zv2jdQ8SzS6boE&#10;zRWxODIDyRXu5Tk+JzCouVe73PNx+a0MFTvN69jX+NPxttLOWTTNAuBJJghnHQV4xby6n4p1dTPK&#10;zs7ckms24up7+cszEsx5J713vw78OCxs/wC0bhMO/wB0+lfq+VZTQwcFGKv5n51j8zxGOnzTenY2&#10;dM0KGws1t1TOBzTpNNgQmRgDmtFmIUKvXHWoJNpUk9q+iilFWsecu6MHVTg+VGMegra8J+HCI/tU&#10;nDEcjHSqGn2D32sebMvyK3T1rs7SWOCEKuBt7UQUea7LVupVu4jbx5wQT0zVjTdFeK3NwI9zuM1U&#10;urtbq+RC2FXlqmn8Ty2S7YZTjHIzXSq1NPUeiLos5QvzIfoakjt7MHE0oBxjGa52bxPe3PG85PHB&#10;rZ8J+DPEHiicMuY4weXbpTVTnl7qDmfcvrZaEjfv7g5H901djl8LXlv9guNPjuVYYKzfMD+Fdbo/&#10;wf0Kztwb6ZrmTqQT8o/KpbvwimnKXsNLhCr0KRA4rf2MrXLUX1OQg8K6Av7u08GWIXGAFtB/PGam&#10;l+G2hakm288NWSKRyfsyjP5c1e1S/wBcsCY13AfwgCs0+IdQDZlZgT1965+SC3Q+VHJ/EH9mzwvq&#10;2nPceFl+z3qDKoD8j/4V4F4p8Kar4X1GTTdWs3ikjbGHGM+4r6307Xon4l6+9Z/xG+G/hn4naO9v&#10;expHdKv7mdFAYH+orlxGBo4hXp6SE6atofHkyAZO6n6JGJdTjGe+a2PiH4C1zwBrD6XqsJxnMUnZ&#10;x61T8Jw77zzuPlXivBqU50m4yMWnc7TR4sndirWqTiC1Y4AwO9LpcQS2DHqR3rG8Xal5VuY0bOQe&#10;orj0vsWnYoaIpur6W9cdPlGa2oslhx+VZ+g25isELHluTWihwQeRj0q27uwepoWxQKCT+FZ3iG9W&#10;G2fyzzt4qwZCkZKntWB4luv3LDOOOKSj7xTdkZvhpnn1WWdufSurgBKZNcx4LQSGSQ8/Nwa6VnEU&#10;RI9OlOVmyFYlNwka574qje3Sux2HHvVe7viXO1vwqAzbhhmojFJ3HzEqOd4b9akkk+XIPSqyNk4y&#10;alkyyfWqdm9RbspagQyEEdPSsO7XDlhxmtq6wAQT9ayNQG3oKqyb0EUJcE80xlGckVJIATUR6c1a&#10;RNu45Rj60pAxzTcnp/OnE8HGDSTfQNEiMjuaTbkYBxTiMHg00qf4fTuaNLWARM5xu/Sng+lMABPH&#10;40oIHB/CmlZBtoOPPJ60pORz1pKOaW4bAM4waTJHpSk54zzRnFFh2uA6dKUNk7ePypPc0LyODiqU&#10;dAHgkjtT0IHH5VGBjtnjjNPGMZIpbK1gVyZGPXNPDcZP4VErEKCD39KkUZalqBIo3EnFP34GKjDF&#10;e+KEJZs54ppATodw5HahlGMEUKeMmhuuSTip1BITBHyiljQ7+n40Aj1qSJMnOOKHsUi1aj5MEcnp&#10;WnpsOSB37Gs21Xkc8CtvS4eAO/espXNorWxanXbb5GK5fVmjeZmKAGuq1DC2557VyOpMWnbpipg7&#10;l1EuUz5UyPk5PuahZR3z+dSSuqc4zTQFfpkevNbJHPoRGPIO0ZFN8onkL+dTbWDD370u3jAHWrTJ&#10;shlpw4BA4r6h/Ya8WX+i66Yrd2EeCWxXzFFGRIOOp719U/sL6Ml7f3c3RUiyxrOvRhXg4S2Z14Oc&#10;6ddSR9G+LfF/21C8smGI5BbvXBar4gCTE78+wr374w/sv6trvga18X+Axm6W0VprbcMS8dvevlO6&#10;1O7tdQm0/U4jDNDKVkifqrA8iviq2AVGq1c+3o49VYKSZ08OvyOd24EHtnpWhaajJOBvfGfQ1ytl&#10;KZfnRsZPetzSY2+UsSe4rgq0Ip3OmFVnXaTGZMFmJwB1NddoCrGFJzg9q5LR0KqpLYzjtXV6LtVe&#10;G/OvGrxe51RlrZnRwSKyEhcDpzTkcpJn+dU4Lnouccdc1ZALJnqR7VzKKiypNbGpb3Q255qG6uVK&#10;7gCfbNV4JGA2ls4FRzzbQGcc9uKwlZSLhZrQrapLlSSRyOADXG+JrWO5jdSDz0210+pXClTk4weM&#10;VzWsKjKzB+cdq2o2i72Imjxb4o+EIZkknJP5ZzXh3jDw3HA7eUjE9gRivqjxRpUd7CyyAHI4zXkv&#10;j7wzZRxyJ9lxx1Hevq8rxjjaLZ4eYYOE9ep846tp8qucrgZ71lzwqmRgZFegeKtCYMwjhIAJxuFc&#10;heabsYgjFfY0aykj5Kvh3BsxiobpxSPGMYCg1bmtthPy1WkVh2xXWpXONxKzoD0qu6sMcfkasyde&#10;aikU/eJ/OruTYhYdj39aTbgnIzT3IBOW/GgDnJ4qlpuGg3tyMUnOeAfrT+pppUjC5ppagAyBjjpT&#10;lZvWmcbiByacGVVyaN9LCsW9Na0W4Vr3Ijz8xUc19LfBT9pD9k34V6BGNd8BanqeqKoPmxbVVG9c&#10;k8ivlmS4OSF9KiR2zk9K5sThIYqnyTbS8nY68Ji54SfPFJvzP05+D/8AwUz+CHiiNPDSaDf6XMwE&#10;cLyRoQ3pnaeK+pP2aBcandS+KrhjsvDugPquOK/DPTNQks5EuYpirKcgg819Wfsl/wDBSf4ofBSe&#10;20PWLhNU0cMFeK5BLIv+ya+Hzng6E6bng/i6pvf0Ptct4wqTiqOKsl3SP2btb/a3lqFIOM5p0mq2&#10;yIUUDNeSfAX9ovwp8bfC8Hibw/cbfNUFombkV297rEJUuBk1+bVcNUw1RwqRs10Ps4V6dZc0NUXd&#10;R1SFmKsBjFcp4ilhlLFFAx0YUmp+KLbzfIkYKe3NYus60jrtDcEVpCKtZopxOJ+J2jRaxEWnTJ6F&#10;gOcV45qNh/Ztw9p18s4UV7Xrdyz7wSNp9e9eWePbNYLv7WgyGJ3ECu7COSXIctWEW7njHxo8LQ6l&#10;brqkC/vIhhiAMkV8tfF7wtClx9utIQpP3yD3r7L8YfZLrT5YZE6qTkV8v/FmxL3r2kKHvwfrX2mR&#10;V5QfI3sfO53hoTp8zW54NcRMkpRhzmqk0QDZWt/xFpzxTNsTODzx0rHaMbtjDntX3dKSkrn55Vpu&#10;ErMreWc5PccUSLk5IFSuvGG6UvkxsvFbqzM0kyCaIjkrxSKgVCGGMivof9mTwP8ACbxnpDaf460h&#10;JHc7Vn3YIrN/aZ/Zc034bRf8JP4GvXuNOflonILRD868+Gb4VYz6tJNS/A9n+wsZLA/WqbUl1S3R&#10;4Gw+bbio2HGCKsSLt4z3qGbBOSeK9ZxTd0eJZ3GxMqfLjrX0X+wjrpi8T3OgPKds8OQuep/zivnI&#10;HJ4Femfsv+KjoHxO0+QyAB5QjE1y4ul7XDyh5G+Fn7KvGXmed8Hk/lTsjGOKUBQeuc0uFU9OtWnE&#10;xOs+CTFfHNs271ya+jbJ1xnyxg/xV84/Blwvjm1GeoPevomFyIgw2j2//VX5/wAWWeLh6H3vDD/2&#10;N+poqwBBA4+taVkweFVzWQjhlHzDOBwK07E7oVHQ5r4+Wmh9RaPLdbljU33OgY84HUVS1hwkQII5&#10;HJFWdVZhMu4gjHGD1qhq4K2+1hxjp6Uo9DPQhklL2SqoGSevrVdXcRHBORT48m2KsoB9hUbERBmL&#10;n0FdMdrETSbukQTSs0BYHnHIxVvwlLGI3zkMCeTVFmZmK929KseHbm3hvGjdhk5wT61o9aTSIUuW&#10;aNxJUW2YbfunmqE8sjPwMgjrjtV1V3Ryowz7EVQcvj5R9TjrXNG2/Ut+9ueR/HVmbxDHuOMQAY21&#10;59KTjnr3ru/jhK8nicA9olyNuMcVwk5y3BIr9dyNNZVT9D8szj/kZ1H5kFwQYyDwfWsiQfMc+vpW&#10;rcNlTjnjvWVISScGvSm1bU4Ib3K05+bANR4x2qWddsmQO1RMCx5PWsWaDX/Wo2wO4qRhxjJqJlxR&#10;YQ1znvVebl+tTtwfmJ69Kr3J+emthO53/wAONKgtPD51PaDLO5GSOQop/jXR4L3SGnCDzIsFSev0&#10;pfh7ew3fhkW6MN9vIQy55wec1c8RTwx6VIjY+YYAzXO179yr3R5j9nKnBX9KlW0LAMCMnpWnLYoE&#10;3bhz706HTYsAtKB+Nb8xPKZYt7hOcfkacHnBySa1xp8B6y/nUUllbiYDzOOtJNMfLYoxXUwPLZqZ&#10;L10Oc8e1S3EECfKmD2qAW6feK85qkKzuXLfUmJ5b8DV2PUJVHyJu9qxihRvlJ5GaVLiWLo34UWiV&#10;zNG8utqo2yWZz7VJHcWN0pUxBSexXNYsOqunDZ/A1Yi162BwwU/VaXs6b6i5pdUW20KK6fIjt2ye&#10;nQ/yqWPwJBcYVY0Un/ptjH6UthrmnAgsEOevzYqyPESmY+RFGcH5QRu/+tSakloHuss6X8LLlcmM&#10;9RzyDXqH7Kd3J8Hfi9a+NPEGi3lxZwRMj/YkR3Gcc4LD+deV3HiPX7pi5nZATnbGAg/IYFN/tbX3&#10;X/j+nx7TGuTF4WONws6FV+7JNP0Z04et9WrRqwWqP048O/tnfAK5RYb/AMXTabIR9zUtOlT/AMeV&#10;WX9a7rw18avhV4vnW18NfEbQ72aQfJbwapEZG+ibt2fbFfkai69dn/j8ck+srV3Pw3+Bvxq1nxDp&#10;upaP4G16aNruNlubbTJ2UDcPm3BcAd85r8qzDwt4fpQc44mVPtdxa/R/ifQU89qVJ2dL7rn6ttaq&#10;48wqMEVTu5YrZSSoxjOcVdsnS30W2t2LFkgUNvPzZx3rO1jY8OVA6fWvxvFUKOCrOlCSlZ7o+lw0&#10;vaSV0dD8M9Eiupm1eaNeCdvFd6qADjn2Fcb8Jr1ZNOa0yMo+TXZKCRgV+wcPU6EMqp+zWjV36nHm&#10;Lk8S1LYcuWGDj6UuQSc/rTScHkjpWZrnizS9BhZ7ucAgHg17TfKrs5KVOVaXLBXbLes6lDpljJdT&#10;MAqLkn0r86P24PjTdeLfG91pFlqDfZbY7SFk4J78V71+1r+1avhvw3NpukTBHkUqCOvNfn14q8Z3&#10;niC+ku53LmRyWY19pwpgVUvipbbI8rPVVwjVKej7FG5laSQyBiTnvVSY4ODjNOEsjKTj9Kzbya9k&#10;kO1Dj1Ar7hs+XTdyy0qqeOBQlyh7j25rMP2othifxNPT5DlpAPrUK9wW9zTF0hIBce9SJdg8YHHv&#10;VCKWALndVqFouG2k59BVK47MtJdt/Cvf1qRbm5JATJqJbgKo2Wuc9DihZdQmYeTatn/dq0mBct/t&#10;DDO782q5BFISBuxn3rOTS/EUqlktnwf9mpotB8SqwbyJMdelaRU2DlobVrYTycCUYFXU0jUMbUky&#10;PrWXY+GvFTBWAkX0JHatzTvD/iWD5ndvxrVc1tS0+bYgbStYiH+rJ9+uaiMN0uUmtXHPPFdHZRal&#10;DtMjZA647VpwPC3yzQA+uVpcnM9Ru7PM/E/heLW7cskX71RwMda881Gx1Lw/eZTfER6HAr6Xj0TS&#10;rxwTaBSD1Xiq2vfCDw74otSsqlZDwHAGaieE5vhZVjwrw78VL2wdYdSj81VP3jXovhjxZ4Z8Sx8G&#10;NXOBtqlrn7K2twF59IKzp1CjqBXOP8IvGfhWf7fb2sqmM8qAefWsY0a9J7XQ1oelS+HdKmXdCF57&#10;iqtz4Aiux+6QE54wK57RPFOrQbbe+hkV14OVxXUaX4lndMhjuxzxVtxl0KVmczr3wvvlXdBCWyOg&#10;GRXCa/4Ou7Fz51owP0r3SPxHOE2sisDySQDVTVI9A1+EwzwokhGO1YTpxkuwOCa0Z4Z4c8VeKvBN&#10;6t3oeoSRFWyygnB+oqTxj4q1Px/d/wBoardF5QMYY12Pif4ay2srTWsJZGBIYCuM1Pw3NayHapVh&#10;XDUw0Ofma17j9rWUOS7t2ON1ixmhuTuTGelVguPl211k9i0w8u8jLdgwHSs3UfDckSma3XcvtXLO&#10;nroYtGKg54xT857UrxvGdrKR9RRtOKUY66jVxuOc0hPUA07BHQUhXPSnYPUAOMHrRznr+VLjn3pA&#10;Mnr1pJyW4WDAFLyO/wD9ajJ6GgDJ601dvQYZIOQacvXB703BycAY7U4Fux6ULXcABAAAFKTnr2oO&#10;GGRTTg4GT+NWkA7II4NISB05oxgEDmm4zkgfShPzAcDgk/zo3YPT8qRhjgkUKQMn9KNnqLYeDkZo&#10;H1poK5yDTgQeRVJBuI2Tzx+NIcc564pcn0pCCx6dqVl1BDcdyaTPoRSnoMUDmpkk9h6iZ9SKeg3H&#10;OOtCoDzkdeeKsQW5bnH0qNFsOzY2CBpHAHfiu28BeAm1OdJZ0+Q8nIrn9Gs4vtC+b07V6Ivj7R/D&#10;mjra2USvPs7EcVtQlBSvLoO7R6b4Kl0/wJpsk1usagJ94jkfSvJPinr15461eWaaVmUN8uW4qCTx&#10;T4l8TZXzGWM8BEpJtMuIIczDn3qqyq137mxanGCszz3VNPks5yHz7U7Rb+7srtJI5WwGrZ1q3NxN&#10;8yfjinaRocDsC659qIYeUlaRzynyu6OjsNdnurdUkY9ODmq+oJcStu659ans7FLYLsUcDjJrTjAl&#10;Aaa3XjqQKmOUx5r3Ol5hX5OUwbezn3BRETk0zWYrzyDH5ZAA64rtNL1nQrMhbzSnb3TBrQmv/BGq&#10;IVkspYjjgtgD9BXR/ZNK1+ZI5pYmpf4WzybTtLdJfNdec81amPlgnd+NdH4jt9Ls2b+z2BHbkGuW&#10;vpQGwD9a8yrBQnyrUtNNDrWQs+4nmlmJ3jFR6cP3nPPFTzr+8GMYHqKhprcCS5/48wOvHSs2Nisn&#10;HFaN22bYKD1FZ0ajzvbNQmBPK5VeuPpUF0xMWR+lT3akIMmqd1IBHVIBbeQIuD+VQXswJ5GKbHMA&#10;uCarXcuXyD9avqBBcSZbg1JYcSA5quxLtnrVm0XoMU3sL1NaOQAdalExCfhVLeVAGad5xCZz1NTY&#10;qO5Znn3QHcR7VBAu9SG7+1RyS7o8ZrY8H6JLrV2tqqE55OKzk1FXZrGMqj5UT+EPC91r1/HbRxbg&#10;W54r1PxH8LRoXhNbnyMMVyeK1PhV4LtNC1KL7WgDgc5/Cu5+MN5ZHwt9njZf9X0HevmcfmU3jIU4&#10;bXPuMryinRwcqlTc8o+BqSW3iiKQjo4wBX3N8LvENwsltvc4IXKmvjP4JaYG8RxzPH8u7JJFfZ3w&#10;h0+21LWNPhiUnLLkKOK58VSjiMwhLsehTxCwuU1It7n3t+y3ZSx+H1vZowpkAPFe2aXArSGQDPHO&#10;a8w+Btn/AGd4cgtljx8gxXq2jR4tyzHk12TacrnxPr1LKHa+AasAlm4IqtKNpBFTRPlRnnIrJMb3&#10;1JMjrmlU9SaT9T7U1RnjFDYeY8kkc9M8UpI254OKZnA2/kKcpGP/AK9HQRBdJvXLZx64r49/4Kaf&#10;DZvGHwo1O2ghBPkMQcexr7EvCBGVz0ryL9o3wePFXgy9sim4vCy4x14q4vlkpLoTdp3P515vD02m&#10;+ILrTp48GKdhyOeDXrXwg0BdaRbFoQzOuDxnParH7Tfw2k8B/GXULJoNqyTllGMd6qfCzxSfB2vx&#10;NccRF85/pXuSlzq5zuD5mhnxk+DN5o8MmpRWuAFzu24rxO5h2M0ZHPORX3h4wh0j4geCZprABy9u&#10;cY9a+K/iP4Xu/C+uyQXCEAsev1ow03NOMt0Y1KdndHH31vtOSKyLmMqx/rXSXEayx5Uj3rHvoOSM&#10;Yx1rrukYMypExkkVG6nrirTp83AqIx57fSruhFZk7/ypqpnqamdcNntmlCcHPSmri0YxUzgcc81N&#10;DHgY4pYoyx4qeOLAyQPapYdRgAAzmgjNPIK9APemkZ7U9hjQoJ5p6ccCkAO71zUqxgck0kCQIpzu&#10;xUgcgYWmkqMAHrU9pbSSEMV/Spk09xpO5LZ2rSY7565rVtrcKvI/WksrNUQEr9RWla2248oT7Cue&#10;U10OqnTdriafZtK4BXvwMVpXdstva8rg44q5o+lSM6yvER6Cl8T2bwxlunGTXHUqe8kj06VFKHMz&#10;jbqUpIxX16VUUebJuzzUt7uZiCO9SaZZySsNi12R0jc42nKVh9jp8k8oXbnPQV7T8E/ATyFLp4e+&#10;Rha4Xwr4ZlkljJgJLEdq+m/g54aSy0mN3hBIXOcV4WcY10cO0j28rwqlU5mjE8ZeEVey8uSAMhGM&#10;Adq8E+IfwsMV88mmxbiT9wLX134i0lbqAgRDgcHFeX+LPB/+kiSNCOSeRXg5bmNSjPc9nMMFTxEL&#10;SPk3UNFvbKYxzwMuPUVSb5WweMdq988U+C4J2Ly2YbPfbXm3jLwLDZ/vrWEhu4r7LDZjCpZSPkMT&#10;llSjeUdjkICA3XHHSmzTMSecc0XMdxauVdO/cVXkkfv+VemtTyWrbjmkAGcng01rgdhyaYdzDOaF&#10;T+8PpRbUQGcg9O1KkrOcBsUsi4wTURcbsd6Bly2BlYRA5Oau6r4R1uws11R7Rmt3GRIvIFT+DdK+&#10;23SmZSFB9K+tfgP8DdL+J/w9uNPjmgW7hBCrKu5XGM4Pp+tcWKxdPBwc5bdT08Ll08XHQ+OLGPae&#10;V5rVjnlUZjbp2HFXvHXhuXwl461HQZIUU2t06ERZK8E9Pas9kKPlAQD19q0VSNWKlHqcvI6U3B9D&#10;sfAPxK1fw9cCL7W5jbAZTyCPxr0hfFlh4k00XBTcRwy/eUH19q8Nso23hgeh4Nbtnq2qaIVntpSF&#10;I+YDofrWU6EamsdGddLEypxtLVHuHgP45eO/hvd+Z4J+IepaU8Y+WOGcsgP+62V/SvZfBP8AwVR/&#10;af8ACAja48Q2eoSRgAXUloqyN7kx4H6V8paL4n0LxJaeXPKLe8QYG4daivNVv/Dcp/tCy3w54mi5&#10;yPpXl1svw9Wbc4K/4/eehDH1owTUrr71+J+hGm/8F0fjiulfZNU8LaPczqAPtgnljb8gSPxqlqv/&#10;AAV9/aR16Iy6TqNvZu448uRiQPbJ5r4Is/F2l353q9vKpPMcnDfmOa0oX02fEtuJISF4WKY1y1cr&#10;oN63Xzf+Z0U8aovSMfuR9W+Lv+Cl37aHiOzl01PjteWUUgIZrG3jEgB7bmU4/CvDNf1LWfG+sSax&#10;468Walq927Ze61W+aUt7fMTx+lcNI84ffHrM6Y5G4ZqtLqxjnb7Zq28A/KC1aU8HCC90qWMfVW9L&#10;I9GE2iW7+RFeRoEGMwjk4+lX7DxBpFkyzwoSynAmnO4j3GeleSH4h6To+QJFl2noTUtp4z1fxbMt&#10;no1s7tIQqJFGSxJ4H1q44KpN2ZksXBO0bHpeoeJtIE4hhvElup5MKpbJJJr9R/8AglN8HvFXg74e&#10;Dxb4l0OOKa/2tG+0ZEZGR15B+lfMf/BNv/glf4m8a6lZ/GD4yaTPFZq4ktbO5hKl/Q8jpX6s+E/B&#10;tj4W0eDR9LUW8EKBVjiQDAHHWtatOlho+zTvLr5HJWxc665UtDXUYTLjHrjilzE5zGRz6c0yS3WM&#10;YDMeeSzZzQqpGwCDAxXnvYyRMhynH6d6cDjrTI27e1LvABGPyoV7BoP69x+dN5zz+VJnJLZJpd2T&#10;x1paLQFewjZDHilAwMkj3pCSOOPzqG+v7bTrY3N5cpGijLMzAAfnQ9hpXZPJKkKl5JAAO5rw/wDa&#10;U/bG8FfB2zm0rTr2K71YrhIEk4jPqxHSvGv25f8AgpBoPgCC78C/DXUo575Iyt1fpKBFB7bu7fyr&#10;8zfiX+1yniDV5JdWnnv5JZcy4lOCT156mvcy3KJ4i1SrpH8WTUqU8Ory1fb/ADPoj48/tLaz8RdW&#10;n1PWdde6uGc7IzLlIhnoo7V4X4u8aGOKSS6uCd2Tw1cDr3i/Q9Xt0ubK0a1kdM4gJUj8a4rV9c1O&#10;4WWJtSkkCngynJA/rX10aUaMFGOiOOeK59ztPDfxpvfCfji21G0uyUSYb1B6jv8AWvuXwH4ws/FX&#10;hu01m0mDJPCHBB9q/LqWeSO5a4acls5zmvqf9hv9oa0v7Y/DrWb0CaIk229uo7rXxfF+V/WcMq8V&#10;eUd/Q9jIsdyVnSk9HsfXEkglTcPSoDKEJVm69BUdrfRPB8jr9RS/ZriU7sYHXrX5U6VnY+3jJqNx&#10;JMTKfyqjcIq8qcYPpV+X9x8gPBrPuWBYnIzTSurCbfNcq3ciKh+UE9+Kx76ZYsk456VoXc+FZd2S&#10;O1YOuagIlO4rgckk0Qo3ZTnZFLVNTjhjzI2OK8x+K/xw0XwZp0jT3SmQA7YweTWV8e/jnpngqzlt&#10;ortXumBEcIYenU+1fJPjXx3q/irVJL/UrtnLNwpPCivsck4feNtVq6Q/M+fzXO1hYckNZfkbPxS+&#10;MGu+PL95Z7lo4MnZErHGPfmuJeQzNl2JqJ5i7Elu9PgBlkVFzkn1r9HoUqeHpqFNWSPhcRiKuJqO&#10;pN3bNjwlon9p6nHGfug5Y4r1K2t0ghWGIYVRgAdqwPAGgLY2C3UyfPJyPYV0rBAMHI+pr2aFPlhd&#10;7mN20Vp5tnyBvx70xGMgxgcjnBqO4dVOetMjniQZ3YJHrVt23KVzTsreKMbYgM+3epNQvltLUvkZ&#10;A55rEGo3FqSRIWGawvFXiqQ4to2Oc9BSlVSiXokbthqBnmaeSU8+9WIILjWLtbWxiaRnOBg1i+Ev&#10;DnibxCqiztZfL6sVXOB61694NtND8KWot2WRbhlG95k2k+30q6UHJq60J1ZD4N+FtvahdQ15Q7jB&#10;WAH+dd5p8ExjENpF5aKMBVGMCs5dWt84iRpDjOyNSSfyq7ovj/w5Hqa6TfK0MrZ2qdvbt14rviqc&#10;UVFHQ6fazwDhST3Y1dtnk3YdMgnB4oh1KwnGbcjpnBPWpY7kSkgMAPauqE4pWRrGLIbrRNI1AET2&#10;SBvVVrK1D4W6XfKzQOFJ6Ajmt9vOA37O3XFIl1KDuOOOnFEuSW5fK2cBqPwk1i2HmWkRfn+CsyHT&#10;dV0a4xewOB0AdSMV6xDqg4BO05xzU0rWV6hS8t4pgeu5Rk1l7GHQFHU8O+JHwz0T4h6DJY6hApfa&#10;fJkA+ZGx1Br5yv8A4c6x8PtVlsNVgIDSfupcYDrnGRX3HfeG9FZm+zsYT/d6iuW8c/BTTPHOkPan&#10;Y0o5ikXqG9a4cdgViKd1uRKCbPl1WWO0BX07CuQ16Y6hrEdkpyN1egfEDwlqvw/vp9D1eBkeLJDM&#10;OGHrXnnh8jUNdkuiCVjzzivk3CdObUlsZSSRvRosUaxouAoxxUkYGcZOD70xtu/GKcoyck1m07i0&#10;HzSYiIz0HWua8TygQsMn866O8wIz7CuU8TSjbtH86qL1G1oXvBseLUyKOCfStm6LFMKDWZ4STbpy&#10;kdTzWnIeCR+neiSSlsJIzp7Y5JAz9ah8p1OGqzc3Pl5IHNQLKZDmqTYCxYDYqWTHl5U/jTIxzn+Q&#10;qSTIj5oYjPuADnNZl6mTnHatO6GMk5rPvBlckdaaAy5UIOM/jUbZ9KsTgg5xVdic8Yq9UTazEGS3&#10;HApck0lA4oaBAwxkZ/WmHOQSe1OcbvmyaZuJ609QFOQQRg+tJklsg96Dgcg/Wge1O+gadBwYnnGc&#10;UqnJzTQSBkdKXPOFxzSbfQNBS3PHrSZX6UMSByabznPNK7uHoOBPXPb0pRgHGetIrGhf07U7j1Hk&#10;5NKCOm6mgnqKVSSOOOfSk3fRC0Jk5GMipAw9c1EvHf60GQnpTV0Ml354z+FTRAYqvHnrirMB28nv&#10;3pPYLEpHYUu0NjnnvSKccZpwyeSvUVKk0NAFAYfyxUqADmkjQjBNSxozkdhmpcrGiRZsI/MIPPWt&#10;/TYCiByOvHSsvTLcllIXiup06xd4QwUn2xWM3fqbwi+hja7M8UTJj2wK5S+bcScZrq/FLNbFkZSB&#10;njNcxdPuHC9vzrSOi0IqN81mZFwSveollbdwTV+eyklXeISAOhqo1m4HA/OtU7GLTJIGZyEH1xXW&#10;+C/hP4n8ZyBrCzCw9XnlO1VHuTVbwNoemxMNR1n5gPuRg/er1HQ/EN3fQJZzXElvaL9yCEAEj9K6&#10;qdFy1ZF7lnwp+zx8MYsW/iXxNPe3WQDb6YBgH03EH+Ve0/CTw/4H+C1wZtKubiAXKbHtr24Ry+Tx&#10;0AxXlknxF8M+F7X95fxWq7c/Z4cNNJ9T2Nc7L8Ubq+1CO58O+DJpVRwyzXs5JznqAcYrSU6NPdo2&#10;g2tj9e/gtqep6v8ADWzn1W3SPMA8sA5+THGfevy//am8TXPh/wDaG8RWcGViOpvgZ9T/APrr77/Y&#10;X+IvjHx58GoZfFdh5LQDy4XBUgjaOMqeo9+a/PT9teEQ/tGeIhzxqTY/PpXytdRePe1nc9ijUlHC&#10;Saeuha8L+MS+3zG3cCvSPDOqW1zGuX/Kvny0vJLaNXQ4wvaux8E+N5beZY5JCACOvYVxYrBqrG60&#10;O/C5jK6jM+hdMuFVAjNxjIre027KchgDXBeDPENvqtunlNuOBn8q7nTrZ8B8E5wM4r5fFUeSTVj3&#10;4VlOzN+zuQ+C2OK07e4XIGR1wc1h2gMZwQfxrQtJSx4JH4VxKMjVSd9WaoQO2BjpxUV2pC4x07in&#10;28hPXHSiQ8ErzXDUXLI2pvqYuooGyODnrx0rB1SEbSMH3NdRfW6SZLLWPqca7W+UHt1ojJpo0tc4&#10;7UrdSuQuPWuS8VaVDOh8yIEHrXdapCmcbf8ACuf1S3yGUjIz6V30KnLLRnPOmpHh/jTwjE0jtHEO&#10;vTHWvM/EHhbyZmKx9+3avo/xDo8DkiNVzg8Y61574t8GpPukQAE9x0r6jBZhspM8TG4G+x4be6OU&#10;Y/L+lZd3YmPjk+1ela14XNuTlOc+lcvqmjsGYiM19DSxKk9DwK2DcWcVcRshyVPB5qu5z8pAHtW9&#10;qOnFOorHubZk46e1d9OalqeXUg4lYxg9T+VNUDJANOYMOM0m1j90Z+grdb3RkITg9aRn5yMU7yJG&#10;b7pp4ts9RVLV7hsVznOc80MGfp261ZWFBzin+ShGdufYUroDOeIqckU3vV+aIMvTFUxHmQheTnpT&#10;TYrD4I3lbaPXtXQ6RZ+RGp6E1V0ew2qHZM89cVs+Wka9hxScneyKinufcX/BLXx7e2txJo0ty5RW&#10;IVTnj8fzr7wn1sFNplx9DX5S/sL/ABiufh98SrfTzGjQ3EmPnHf2xX6bafqf9q6fDeIQVkjB4PrX&#10;5PxhhZ08w9pbSSP0vhrEKphFFvVD9T1CIzF5GBz61m3WoCYDaenv0p+p2pdi4J61lztJGeWIx618&#10;oua1rH1F22tSLVbhVUhmxxmuH8WT288LJJyM8giuk1eeSSM89q5DW1Z0IIyeua66Ka1uZykux5r4&#10;tvIJopLaEfMMjIFfPvxQsJra+unMbFgvDY6V9D+MIYogSV5+leX+OvDcurySMiBvMjw1fTZXXUKi&#10;bPFzCl7SNrngkvhOTU4ZswkyBd3TqK4LXNJksLpoSpBHtX0RaWn9lXUUVzCN20xuGXrXG/Gr4fxQ&#10;6aPEmnQltxPmKq/dr6/DZglVUXsz5PF5bKVNyjujxaQhScdu1NicMxRj0qadHjkIZSCex7VBhkky&#10;TyTjkV9FD4dD5l3vY9o/Z/WRtGuDCSRE27I7cV6Xq+uyaj4EuRqkrSoIpI3DnIxjjivKv2d9UTS4&#10;buOeQATLtVT610HxS8WQ6H4Qn0wzgS3X/LMMM4NfKYujKeaKy6o+5yrEKllTlLRK58+6v5S3cggI&#10;2eYdnuM1RcZ6nHrVq5DyuTg9eRmoWTZ96vsYxbhqfC1HebaIliZuM1ueCbu30vW7e/aUo0UgYEet&#10;YjMQSccdquabBJKVEQyzHgDvST6NEp2YLnHIxSFeeMUo5H3s0DJ71zXGdT8IMp43tX28jOK+h7VC&#10;LcAkdOMV88/B/jxtbFm65HSvoO2YC3A7HpzXwvFKX1mN+x95wu0sLJeZpLH8oZR0wMitHTyViCEj&#10;JPY1mW7fIMnJx0IrQsW3hWIzj8Oa+Nm1sfSMm1R9rhRjg9TVXUZN9vjA4HWrGpBFkDBjz7VT1QgQ&#10;jCn25opxukmS7J3RWjQtaFz1BqtMWVQ6nIHXIqzE4W1K5xn0GagkXEB3EetdUHbQykuaWhW3DJO0&#10;+5qlFcPHfB4xgBu9XVUspO4ZIqiI/wB87KcnPYV0U1FJ3Jne6sdXb3XmRlcHLJ61GP3aHzcZI61B&#10;pbSLGFlA4UYwKa1xMs7K4JUVyciTsmaxlZHjnxon87xa4BHEYHWuJlyGJ3Yz0rrfi7Ix8XzqccAV&#10;yE5IPX6Yr9cyeLjl1NeR+V5o3LH1G+7IJ8iMnpj0rNKYJwfyrSuyRGc+lZzDB69K7auxxRRWuAN3&#10;INQEHGD+dWbjG6oD168+grKxo0MPAxio2J5qU1GwOaQrWIZCB1qvN9/Jq06/LkiqszENzVRSuDuW&#10;dH1y/wBGm8+yk25+8CMgitCbxDfayQbuTAXoqdKxARxirVhtGQKGlcEy1ds7ALEG496rFr8Hhj1q&#10;5gOKQqM5/nTsm7Ib1KxS/I+aQ/nVuAlEw6Bj3Jo2YGcfnSY55pNWAc20jkfhTDjHOenan7Qxwefw&#10;oK4HvRpcCNuvNRv8xz2qVwO/Wo3XA4GPeh2uBE0hHG2oJWNTS89PWoJsHkildE9RvmsvKt0PFXLX&#10;Vnj+6SOeoqhnJ6d6I/lPAosrCvZnVaHqZeEtMxJ9zXr37L37Nni/9qjxfdeDvBWsabZT2lr58kup&#10;yOqbc4wNiMc/hXinh8Ztt2Opr7e/4I02ob4veIrkfwaOg6er/wD1q5cXVdDDyqLdHbg6UK9dQlsz&#10;0X4R/wDBMCz+El6vif4veJNO1yeKQG1stOEnkAj+JzIqlvpjFfRWnMNNsltrTMcaLtWOPhQPQCuu&#10;+JEM8mnDyELEHsDWP4Q8G3uqMtzqC7YQc7T3r8F4woZpnuc04Rva3/bqPuMBh8LhsG2v+HMxLTVb&#10;1TLb2rMoHX1qlqQuLb5J4WBI7qRXrdpYW9hAIIIgAo7CodR0PTtSTbdWaMO5xWUuAsN7JWqvn720&#10;NYZjGM9YaHnnwl1GWHW5LUco4r1FGB/PmsGy8MeH/DsxvbeMI3uaxPG3xr8K+E4n87UI9+D8obJr&#10;7HIMmxuFwscMvfa7XOTMMZRr1edaI6fxRrcWi6Y92zhdq5Ga+Yfi98ZTFPNc3V8QoJ2qG7U/4q/t&#10;RT+IYpNN0pCsXOWPevDvFGqHxFIz32XB65NfdYLhHFYmqvrHuw7dS8DxHgMow8pQXNVe3ZHAfGvx&#10;tP8AEjUhFawysiH8GrhH8JTxx4TTjn/d6GvXJLLRrKMt5C5Hesy71PT1YpAi9egr9DwuEw+DoKjT&#10;WiPh8wxuIzLFSr1neTPJJ/DOtEEfYiv+92qAeDNWnXLAKe1el6gRcAsmOT161Qktm5VjmumNCMtW&#10;cLXKjg4PhzeSNunuByOgFWF+GEIceZcn3FdktrkY5Ppmg2jde1U6NNExbloc3a/DrSYExJIx57Vo&#10;QeEtFgX5YMkCtZYZADwTz6VYtrQMTuyCB6UlTj0RS5W7GTDoOmowxYqfU461ettNs4mBis0HqcCt&#10;WGwjI6duoHSrMdhDGAdnHGMjpWkUrlKL7FC3t4lUBLce3y8CrkQWPG6NcHr8oqylkijIXr0pGt2Q&#10;4OTUs0Vh1vMiAIQAB2FSq8MpznnvUIt8ck4HepY7cDjOcH0ovYTb6EyWFvJ95M5FWYdNtTyE5HfF&#10;R2pOcEZA7mrcQUHbt7UW1uzRImtrK2TgIR7Vdgt41XKgY96qwfKQScYqzDIpbB9OciqugS11L9vN&#10;GgAJ/A1bD2k6iO6jSRfRxmswMvUY6ZqSKUDBzwBxVORVxuofD7wXq257rSIkcj78Rwc1mv8ABrQ+&#10;Vspyuema24rhwd3QVcguzkMOQKlqEnYaSexxd78Ib6FSLRg9cfrXgPXdKuDJLbPjJP3a9sTUWj6M&#10;SOOM1N9rsp18i9gjdSMHco6Vz1acGVyI8O07xJo0MP8AZeukJzhS1Z3iLwBZatbm+0tlkBGQwNek&#10;fET4K+FfFkTT6ZP5E/JCg4Ga8ml0Lxt8Nb8xOJJYAe2WUiuWpBxE9FZnJaz4Un0+TbLFj3xWfJom&#10;E8yEZPdT0NepHUdC8YWphkVYrnHKn1rGn8C3NtKSuWBPykCuVw7EOLTseU6x4dhusmOPZKDypPWu&#10;evNLuLJykqEYPevZNX8BTshlKYbscdK5vUvDDKPLv4dy9A6ryKwdEho82KkkqfypDGAMc12c3wv1&#10;S7ge902IyRr/AHRyK5e+0y5spmguIyrKecispUmgsUsFSCORSYzzg8eoqXYc0bMck4qVGytcCPBw&#10;MClxjoacwwOelHPep2AaVxyWoBwMCjaT7Uu0cDPSmo31FqxNvy4x9aUKADig9OKM47/nVW8xiMD3&#10;zSY4yMYxTiR0PekAOSDStrsAgUEZP4UhxnApxG09abk5zRZC3HBh0HP4U6mLxzQhIOM/nTVhjgOc&#10;k0EZo78ZoYcdcUNgNZcAc0hyevHNKQTzg9PWk6nIFS20tQJEBUgA1Yjd1HLfmaihj3HJB61teH/C&#10;2oeI7xLSyiLbjjgVEac5yskNGfDeSKQI2P0q/o8Euo3qwsxOTXqWmfsr69PZJcvGcsufu1NY/Ay4&#10;8P3/AJ91IvynOM12U8FK6uEnbcr6J4fh0iwWSRAWI71leJr1TlVA68/Su/m8Ofao9kJHAwawta+G&#10;eoXQ3J82emBXqckYwsjBp3uzyy8mLzHtzVzTGZcY711F18H9cDBxAcE/3TTrX4Za7bNjyCf+A1lC&#10;lYbbsZtqzHBb86sNc7flHNaY8FaxGABbtzx92mS+F9QhJd4T7fLWtmTdlFSjYJFE1xtG1Klls7iI&#10;7TGRz6VWuIiilmPb0rjxU3TgaU0UL7LAswrnNRkHnlQenauhvmKxk9OOlcxfOTOSoz614ablLU0b&#10;0si1ps2Hx+eauORI2T1rN0w/vN3fHerxf580pREiS4QmDBHTtVKFQZsEZzV0y+ZFtIqtDHif8ahI&#10;aF1AhV2bKzLxv3f0PStLVjsIYenSsi8lG3GauMdRMjRuMk1Xu2IapEf3qG6Yk+tWLZEUZJbGav2g&#10;HAxnNUIF+bHpWjbYXBx2ptWBakkjc7ScUZ4602U5Oc0ISxyT+lLrYpCliSK9D+E72tlKt5NgMPWv&#10;PliYuOO/Fdn4TikhgB9a5MXZ07Hp5dSbrpo9c0HWjcX5vWcBRwtN8e6++oW4t0ctnjiub0O6upGS&#10;OIHHtXr3wi/Z38SfFLV7dVsZPILjc+zrXzMqKWIUmffUpSeGbbsjK+Dvgm9On/2gYyuDkGvq39mm&#10;ONtYtGk+Zw4HA9+lY3xF+CifBvwlDZmHEsoAzjmup/Zc8N3V1qNgyg83OWO3pXoUacW3I+axuNVZ&#10;qEdkfod8JrUtpVuwHHljt7V6NbLtTaK5T4Zab9j0KAdT5YGa6yMkDqPyrnm1c8q45yCSCe1ERZcA&#10;nNNfqBnBoHBHGajoDbJywA4agY6Y+lN3HbyO3aonuY4x8zDpzzR6DWhOScE5z7UnmAZwaqNqcO3J&#10;cD/gVMGq2rnAmX3waH5h01Lcp3LyB7Vz3jLTRe6ZNCyA5Q/yrcXULdkAEo/PrVPUnjmhbawwaaYt&#10;z8h/+Cn3wan07xpD4ntbIgGcglV6g18+j4ZS3OlRatCnBUEk9q/UH9vP4KReOfC9xKtvudFJUgV8&#10;W6H4Fn0nSpdIvYiTFkAgc130ardFJPVEySl6mZ8C7E3WjNpsx+VCVPpXh/7Y/hOCx18SW0a9MEp0&#10;719N/Crw3DaXdyqsVIOFB7ivHf2xtAkl1SOC2jBJU5C84rSPNGtdEyheNj5HZDESjfjVG+gO4sBw&#10;feuj1vQbqznJeMj3rIuLclTkV6as9Tzpxszn54Sj4I5qPysg5FaN3akkkkYz6VBHbtkd81pdLUgo&#10;PBk5I/SkEJ7j8q02s/lzjkVElrk4B6+1JO7AhhgOOn6U5l28VcitcLjHSq90FzgGqtqFtSsy7upp&#10;uxt1PJBGB+NOULgHPSmwsIkYAOc0SMBhQOtI0uOg61LbWzzEYqPNlWsPs7QyuGxW5ZWipGGKA8el&#10;R2OnlFBPXFaEUJACg8msJzvodFKDQkULO2wflXb/AA/8Cya1fRW8inEjAZP6Vl+FvC015IsjKSCe&#10;CRXuXwa8HNNrMNrHENxwQQveuepJJaHbTptvU7jR/wBia5vPB8fiS21ADKjehi5HFeF/Gj4Y6l4P&#10;aWN5Ffa2AB/Ov0X8M6vZWXwxawniUSrBsdcc5H/6q+NP2nrGa4v5rnbgysV2+lebSqc1U9C7ULM+&#10;TLu1dZMHOc10vgnw7Jd3Cgp19RXbeDfgFrvje4H2S0bBPB2V3ln8BNZ8DTiDVbJ42K5XcnWu3EVv&#10;Z0bmOGoKdezM7wF4MZ545JIhtX9e1e/eCdGNppSKV681yfg7wmqeXAsfIHIr07R7ZEjWEqF4A6V+&#10;fZpipVXys+0wWHhRjoZmqacZIipBB7e9cZ4g0JprQkL3JGa9Tks4pI9oUdCM1jav4dhkjLFQMnoK&#10;8yhWVOVjqnHmR4rceF0khmE0Y3L14rzvxz4NaXeVg4xxx1r33WdCMMskYUEkc1yHiXw9HKoURc9O&#10;nWvoMJjnGaPIxOHU4uLPl/xR4NKysPK+hrjr7SZ7UlZFxzxX0j4v8DRW26YoCCehFeXeMfCwQt5c&#10;fyg8NjpX1+Cx6mkrnyuNy9Qd0eZ+QAehzTkTPAHT2rdbw3M820Lx64qG68OXkP3UJGf7teqq8X1P&#10;J+rzMW4TngVFBAZJQO2a1hoVzIx+QjnmrVp4feIbmXJ75FV7RWKjQlc6r4Y6Ut4wjVPmGMYHNfRP&#10;wg8Z6h8KBLqDDMbxYIPA4FeHfBqNItcjiboSK9k+KkcVh4LaWJgGcbQfcivBzKalUVKSupH2eWUk&#10;sE6i3R87/EbVm1/xpqGusnNxcux/EmsyCFriImMCtPxBYLFE0u7JJqvokca7VmAw59elenTSjRSj&#10;0PkazlKu2+pBawSxNnORnp6V0mn2C6hYGKQYYr1xWO8aJLLGhzg8H2q9oXiBLD91ORlW6mqV2rjj&#10;KK0Oe1aCbSLsvHuGDgkGui8PfEKB4Us9bH2iDowbqoqv4qEN6PttugZWHKgdK5GaBTIzwtg56Vo4&#10;RqxszJzdGXu7Hod34O8I6+Tf6Bq0cbdfLLcrWfJY69o83lWmqFsD5TFMRn8DXFx3l5YyCWKVlI6Y&#10;NTSeLNQmPzswbtzU+wns3dDWIh2s/I69dd8TWzf6U0oz0LKCDTLnWpGGZ8LnuVxXHDxLrkmYxeyM&#10;n91uans7fU9TkG53HPQmj6u1ulYbxDasrs07s2V9ebBLuJwPl6V9E/sFaHPpnxc0rxY/hW31ex06&#10;5SS6tLpWCyrnOMjGK4T9n79lX4gfGPXIdP8AD+hytDuzNcFCFUfWvvf4PfAHw58DtDi0iII9xged&#10;Jjknv1rycfmdDCfu4yvLserl2BlXnzyWh+ofwc8Y+GfHPw/0/X/ClitrayQqBZgk+Qw6r+BrqCQD&#10;3r58/YP1WV/DGo6b5xaGOUOg3dCa+gWJauBy5rSfUivSjRquEegkmdpC/nTcEndntTmOQQc9KYjl&#10;+MHA9qFuY7IVAd2D0pxwaReGOPSlGCTjtQncrQAQp/DrilzznrSZweB+VBPSjZi3B2Cxsx4218Kf&#10;8FL/ANrfXPDmov8ACTwbrstm7QFr+e3Yhgp/gz2zX214r1u00PRbjUL2dYo44mZ2c4AAGe9fid+2&#10;r8Rr/wCJPxk13VNEummtZ7xwlwp48scAivXybCxxWL95aLUmc3TpuSPmv47fEjWdZ1WXTrO7Y26S&#10;HfhiS7dyT3rkfCXh3Utfuln8ljGrZZiK7ST4cW1xqAFxcF/Nf5sjtXUtpekeEdPW0tIADtHy/wBa&#10;+39mobHkycpSbZgXtvZwWBdYQAq4+tcfrl3bQQu+cFu1b/jjxPBBbfZ0ADMDkKe3rXluv6/LcSGJ&#10;WyelROXKtiWM1DVTgpFnJNP8I+K9T8Da3B4lsLhkuIZAyYbH51Tt7WSKD7Xdr9FNZmqXJmJYGvPr&#10;WnFqWqY4ylCSktz9LP2VvjvZ/F7wfFeyyr9rhAS4jHr617VbyGRcJX5lfsP/ABhu/APxNttMnuCL&#10;W9cRyoW456Gv0x0K5t7mzSeJ8qyggivyfP8ALVgcU2vhex+hZRj5YvDJy3Q65tl5d85x2rH1eRIV&#10;JUY55wK6K4ZWUgLx61g65DGIG3DHBxzXhRZ6t7anK6vqggiLYxjvivB/2if2hLHwZZSaXp92r3bj&#10;5QD0966n9ov4s2Xw+8PXEpnUzMCIkJ6mvhXxx411LxHq02p6lcGSSVyclicV9fw9kixcvbVV7q28&#10;zwM5zX6pH2cPiYeK/GOo+ItSl1DUbxpZZGJJJ/SsOacyYwf0qtLctI2Qc5PIppmIOBxX6LGKppRj&#10;oj4WcpTk5SerJ/M2/wD6q3PAukyazq6IUJVWyx9K5xXZ3CAc7u1erfC7w99g0wX0seGl7kdq6sPD&#10;nqa7EnUwotrAsaDaFXGB2qrdXZHLvkdRxU15KY1ABzj0rNvLjgLXpSa6DvoR3F2Gya5jU9dvE1Mm&#10;GYhAcBc8Vc8T6pJZ24VGIZjgYNYMStMRI45rmnNvQF3N6LWpGtizsdwHrW18Nvhz/wAJbqa3+sZW&#10;Ldkbv4qyvCuhDV5hNOCIoyM8dfavYfAFiIyZFj2qnCDtWlCnzO8itTq9I0fTtBsUs9PtlRABgKKS&#10;506zmk8y6iRkHLFx0/OnJdbTgnoOhrz/AOMXxKm0uyfTtNnAbByw612TqKnG7K0W5o+NfiTpWgW7&#10;6bocqIdpDOhrzfw/4mu7zxcNTmuS2HySfTNcJca7qF9clppmYse5zXafDbwze6pKsmw8kHJrmhOV&#10;WoRKSR9GeHPEMd1pkVwoABHJ3VrWniBWO3P6V59o0MunlLDzCF9eea6BdQgs8KclvWutTsjeLdrH&#10;c2ev2zMIpnAz/Ee1aNtaQ3yl7G4jfBOcMK8tvNRvLpgkMhVd3GDW1oOqppkYIuCW7nPStoVdPeNO&#10;bodvJpDlcSREHvTEsZ4R8oOPeqOj+Obi3bEjb1PZjmugtfE/h/UEAuIxEx/i3cGt4zpy2Gmr2MS8&#10;hWZDE4Kt2OO9Y1zLqFgxaB2BHcV3Umj2F9EZLaZXU5xtPSs7UfBks0RKuCMdehFbwstGOx8//tJ6&#10;Rc+MPDb3siF7mCNtrhcsRjpmvnTwnpxtLR5HXDM5619keO/BuoWVrJDcxF4nB+bbx+NfNXjzwwPC&#10;+rPZogEbksmOmCa+dzzDKFqseplNNs58leuKWP7+RmmEtu5qSIHdk182r9zFXIr87VP05rkfELgy&#10;AA5Oa6rU5AFb/Oa5DWZN1zyO9VTXvA7rc6Xw2rR6ZHnjI4q9JuCk561X0RdlhEv+zVmYZXB/+uaU&#10;mnK40uxn3EQd8tmogih/lHapbl8HK+tV4m3SEk/hVJiem5Mqkcg85p0hO3HWmq/4fSnNwvWm9dxX&#10;Kc/zc45qjPGSDx+tX5xtOAaqTL2J/Si1tQMy4j421UdQcj9a0riLnnvVKeI7uaqLQmV/ajvzS5xx&#10;jijr06Vbd9RCEYHFMIJPAqTgdKY2UPB61KbGw2DbTM4FPY84P8qaeOgqtOULhSqeOB2pOvJozxin&#10;ayDYDk4o/wAKARnvR34NS9GCQ5fQ+lLgdKReDwfrTuvQ0WDqGQevHtTkGBimDORinbsYwaGuoaDi&#10;xGMdKVQSec4pq4OCO1SouOTVbasY+NRgDNWEBAxUUY/l3FTouWx1x7VDkA6Ndw+tSopU5JpEX3pw&#10;Lfw/hUNjsyRQWP8A9ardpBnAA696htIQSAT3rWsoACCw57VDkkjSKbLui2O6UL1FeveAvAKarbox&#10;iJyOM9q818PxK9yi4zzxxX0L8IoUgs4y6gj6YxXmYyu6ULnvZThI1p2Z5h8dfhb/AGFpkd3GvzsP&#10;m714/NokyALj6nFfTX7R9/FPYx24blm4+leB3se0lG69jXoZanXw/NLc585pQoYrlh2LHhL4VXPi&#10;zT2NjIzXCnIjXnIrVsP2dtV1mU26abcLKh+cRKDj8K52z1K+02UXNldywSIcrJDIVYH1BFdf4G/a&#10;F8e+CNbi1qWW31cRt80WrRmUOO43ZDfrXXPD1Y6xZ5UakOWzRF4x+BGr+CtEXXImupUhOLiKeyaI&#10;x++ckEVxVvr2rXUptNOYxqPleTPP4V9v/B79sv8AZd+JsCeHfijoNp4WvpF2k3iGewn45UkrhAf9&#10;oYHrXz/+2Z4P+G/hT4txyfCW30yLSby1WZBpMpeAkk5KncR+RxWH1urTfs5p3LlQjKPNB7Hm2maX&#10;p8P+lXpM0p5LS881eTWAHxG+0qeBVaWEx2oeNhyPSs4Fo5v3hI+lcbbqSu2aQSjG9z6G/ZI/bD8S&#10;/APxZHb3Tm40i5cLdWryHG09SPQiuI/as8XaR48+MeqeLvD8pks76682JjwTn19685sZyk/LZHfm&#10;tBoo9SQRvLtKt8tZujH2in1N41HKDj3LyKywqWH8PGau6GxW5IJ7dqgdJEhRWUHA496s6Js+1Heo&#10;6cisnorDSSkvI9X+AWpm6u7y3lmUCAowLsRjJxx2PavoPQ7QPArFs5APBr52/ZxAXVtat45JF/0a&#10;MgJMq7v3ydm4P9OtfSfhcCS1QhMEjAO6vLzzCwWDhXW7uj6bL5Xw8fmWRpwVckgetRPmCThj7ECt&#10;aa2xFk9cc4FZN4SrdeD1x2r5ODumejJaXLlpeq6jB5HepnnIG1sEk9R2rNt92MsefrUqyuegOMdq&#10;4a0ffZtTY65nJBwfxrNuhuVjyQe3pV6UcEgcexqtNCGztc89jWNna5texhanZlw2xT6gCsDUdOJz&#10;uU9O1dhdQ7FORmsi/ijZTjHXpWtObTGk5I4LW9MCsXJzx+VcnrumxshBHH6mvR9a0wMrHpx6Vx2v&#10;W7RhmkGB6Y616mGnO+5lUpxaPNde0nkqIwa4/XdIwSGQj8K77xVqlhYb5ZpkRVHGTivJ/F/xGtXn&#10;aCwHmFeA1fT4FV6zSitDwsZPD0V7zMXXbeCLII5rmL2He5APf0q3qOtXV9IXkfv2qhLOw6Gvp6NJ&#10;xVmz5PE141Je4tCFrRANxIpPLjU4UY780kt12HWoHuv4SO3BrpSbOPRsmYjHJFMMi54PFVzcj3z7&#10;mm/aAOlCikBbBGeTmlLFhgH61T+1f5NKLs55PPak7grIsyLlcfpUdtbh5sAd6Yt0ScCrVgU8zfn8&#10;6LtIHsbdjCI4h/KpXAxk8io7RwwxjI9qdM4UEZ4oi9Sk0d1+zlazXnxU02CAEt54PH1r9aPBttLb&#10;eGLOFzkiBep74Fflj+xlbwXXxhsmmPCuP5iv1X0meGPTIY0bpGB068V+cccVIqvTife8KU/3TZJe&#10;Ivl5I/WsPU7cMxYuAAK1725+UhmwKwdVvlAIJJx3zXwaXPufaJWfmZGsywwxMruOOozXFa9qKLv8&#10;tuOa29f1AuxKnjHJzzXn3ivVWRnEb9z0PQV30Y8yVxSlC2u5zPi/VPNdo9w7knNcw13CI3Zlzx3F&#10;WNev3wzAn1Oa5XU9YkQtHEOo5Ne9hqPu2R5VaaTuVPE6W7XSyxEblYECvRNU+EkWtfD2edYUHn2O&#10;7BXIIxnivHda1OWWMt/EOMius8C/tPap4e8NP4V8TWBuYY4ykMwPIXsK9WthsWqMZUtWuhwQrYf2&#10;rU1ZPqfLPxB0c6XrstuEwUcq2PUVgMuWBBrsPihqtrrPie7vraIqjyllB7CuOlzvHTrX22DcpUI8&#10;+9j4HHwpxxMlDVXOs8DeKx4ZH2xV3SKTtB/nWZ4s8S6j4jvnvL2YsS3Az0qha7tmF5/Co5FbzGJH&#10;U+laqjTVTn6i9vVlh/ZX0KssTbcgdevFZ95IyNjv71s4AGT37VSu4Uk5K9+BiupTctEccoWe5n26&#10;SysEQEknAAr2v4Q/DTRPD+kJ448exnyxza2rDl246j8RWB8G/hxp8m7xt4p2pY2vzqjn/WEdq2dT&#10;1/W/iXrpstMXyrKH5Y1UEKFHArojB0o3tqOEb6nlJJHQ00H0A4PGKAT0al5PO761wErc6n4SMf8A&#10;hMrVj1zwa+grYgRIFzzivnr4SnPja0VT1OOlfQ0ILRqME+lfDcUr9/B+R9vwy39VlbuarBliUYAy&#10;O2KuaYqttDNg9xVLeNgAJ4xwavWEgBUKvGO9fF28j6ltaMZqkmJCFzwcHimXoQ2nmKO2BzTtSkPn&#10;k9Rnk9KZezo9kBuP0wKuKbSM7pSZTiTZAxLduhNQzfLFjPBPINTIzCIoHyD7VUncrETu4PbFbU43&#10;e5M290MYFQCG49qrWiq87nrjmngu3DfxAnOKq2lybXUSrEkE9AK6ox916mbvzJnS2xQ26OB2x1pi&#10;OhDq0YJxkEjvT7RkFlnIHzHAqCJ1w+cjjua5Vsy+Zpnh3xTnMnjG5zzg4rmJW3dq6H4lOJPF12AO&#10;Q5BzXOTEjgHnvX69lkbYCmvJH5VmEubG1G+7ILv7h+btVHCjoOO9W7piIyp5PaqmcjPPT1rpqHPT&#10;2K9wR5nFQkDOcfSppx+87n3qI88IfyNZPUtoYyqDUbDIzmpmGFy1RsccikBDIPlPHNUpj8/Pr6Vd&#10;m+UGqMwJfp3polsRV5/lVqxwCcD86qAk8ZxV2xA2HbTQJltCp5A/Gl5zxTS204C0b3J+7imh6Dww&#10;PGc0Yy3ANMPmdSBinKzE5B/Cht3GSDBJx2o9T0+lKPWkYZHQ07ICNwR1/lTH9z1qRyTwD+ZqFiQA&#10;Kh2B6EUrDdwPpVaYFhyKsS5HOKry/Mc7v0oQtCMHtTkzu68UwYycinRHJ74pol2N7QgfsoIGO9fd&#10;v/BGC3LePPFd2R00+Bc/8CbivhXQyotgK+8P+CM1/ptl4m8WR3V2iSzQW6xIzYLYL5x+Yrzs0usF&#10;M9LLVfEo/Qxo4pV2ugPswp6IkagKgA6cDio45l4cMCPX1rK8U+O/DnhKxbUNa1WGFEXJDSAE18Ty&#10;yk7LU+hv0ZsvMkY+Z8D1JrnvFnxB0XwtaPNd3aLtByCwrwn4nftWatq8klh4OY21urEfamAyw9q8&#10;f8S/EjXNVDNqWszTkkkmR85NfU5XwxiMU1Ure7H8WefisdTpLljqz1j4qftIX2ps9no0+xCeGHQ1&#10;45rviK91WZri9vXcnqWbNctqfiO9mkwrnr3PWqX9pX87Zkl4z0Ir9BwmX0MFBRpKx4lXEVKr1ZtX&#10;Eq5OHzkH8ayb28nQFIlI9wKItWt4k2ytk5x1oOr2PJbBz711/C9jnTsjHv4bq6bGTg+hqlH4dlaX&#10;JDZ74rfe9s2+64Hcc0LqdhCm0Pk555zVJuKuOykjLh8OyFACvPamt4YlbDso69DWudYtUC+WATUL&#10;anJJwi/pT5mLlS2M0eHUQYfjBpBocW7GevQYq48k7uSJOKQeYp+Z+OvFPnbIUbO6K40eMcAZ9cCn&#10;LpsYJJjz9anEmBgMOncYNIbsFcH0qrlWu7kYgiQ4GMDtSO6KPmao57zJwDioHmZ8jPHU8cUtCbu+&#10;pY+156N+tKZAGAP51VjCglgxxx1NS5UnhuPQVDNElcnBUn5u/WpY5Ix8oI+uaqCUD5Q351Mki9QO&#10;hpaBy9WXYpNnfoO3epUmHOevrVH7QuM9aelyucHApc13qWrWNGK4wDzkDHJqVbzGTxjFZZudoyHp&#10;Td8ct16UbalXaRqJfgcsTk1JHqG44ZvaskXJyMMD+NOSdmPzHiockT1N2K93NhQQD6tV+1mMgHP6&#10;1zEV+oIwce5rS0vVY/NCyOMEdc07qRpfobZdiO/0FV7i78psFz78VZj8mSMOjD86r3tnHKvAIOOt&#10;Jrsyt0QSX2SHWTp1yaztUa3ukPnRRzL3RxnNF/pF0rM8TFvQA1QayvkfLBsEdMdqxdw17HAfEnwp&#10;ahzqvhzdBMF3Mg7/AErhF+LniLQZRY6mGcDjcx5r3C90VZlP2mIMjn05HuK4H4qfA641axbU9OhD&#10;kLwUHX6+9c86Mpax3Jbk3ojK0X4s6ZrD/Zr51TPdqvapqHhhYPtIuY5MjouOa8K1bR9Y0O9e2lDo&#10;yk5q/wCGxqUj75riQoOxbg1yOVS9pEuXNoexaHrdnbSmewUqHHI7GrGo+APBnjveS0VrdOPl/uk4&#10;9e1eanxBNZgIjYA681paP40uFYL5pBz0JqlU6DTWzMT4gfCTXPBl2ySwM0YOVccj864942R9rKQf&#10;TFe3W/xAjurVtO1+Nbi2cYKt95foa5Hxp4B0ucnVPC8wlibnaOq+xFTaLZLS6HnrJ6CmlSMZNX7r&#10;Srq2YrKhH1WqzRcEYNZuCRJAB2A/CgepHenlPmyOmKGQe1TZ2AbgEDH40mABxT9oAP8AWmlQDkfh&#10;S5WA3A4wKOc4PTFL16H8aToMmhaCEwc4x+FBAXmlOeoprEk4JxRazGIBzg9KcMjp0pQMndQCc+3t&#10;SSsxIFJ/wobGOaNw59qCBjkUnuMTaSeG47VIsZBxtzTUQsQqg59BXb/Dj4U6z4yuo0jtXKlhk7eB&#10;VQpSqy0GjL8HeC9S8SXiwW9qxBPJxX0f8KfhRpXhS0S5urYNMMZ3Ada1/h/8JdK8FWCPJbqZgMk4&#10;revJFtoywwAte5hsLGlG/UlvUNU1Z7aDYkhxjGBxXC+ItRLylmlyCa0PEmuIMr5nb1rkNSv/ALTL&#10;tVs/TpXVa5MmW7fVRE+VYjBrQtNWeVuD9OKxbW2DEEk/X1rQtAsf0rJwdxRepvQ38rLgkEH1q3Ff&#10;Rum2VAR6VgSX3lp8pAqJNVnPyI34Vm2lszRaI6c3NmWw0SYI4yo4qhqg0to8Nbx/UCsj+05Y13vK&#10;R9eK5zxZ4/gso2jWUFsdzXJXxVOlu9S4xlJaIta8ujREyCNRk8nPNcRr+qWBnMNuvIPasrV/G97q&#10;ErBZMKTwKzEvWluA7Nk+vrXjVsTKsxq0UXdVkH2ckP8AlXN3DEuc9vStfVbgFOG4xWLJ8znn8K54&#10;ozehY04/PxVt254PSqtgqhjxg9uasMpB5wabvcFoO8wke9EJxNu6VGXI420+BlLZOM1D1Gg1ddy8&#10;VhXjbflJ7+lbmoyAqRgdKwb9huOKuL0sJuxCshH3TTJCWPIpEbBzQxJ6GrsriuPtlyw471diwFz/&#10;AFqrar/FVqPkcVMrILCyZJx+lWNMtTcyhAMiokUyNsCknp0rt/APgz7dF57p0HOaicrRNaaTepn6&#10;D4K1XXr9LPTLN5GJxhFJr2Hwh+zR8StQRETwzcY458s161+w58HrXVPEiahd6WssaSA/vFyDX6j/&#10;AAo+EvgOTRYZX8L228AZIBrzsTJI9zAYiOF97lvc+Cf2Vf8AgnF4j8U6hBqHiSxdU3A7MfT86+//&#10;AIdfsu+C/hL4cR4NOjM0aD+HpxXp+gaJpmjxqmm6dFCo6BEo8bXCwaU+5gMjnNedOV3ZG2JzCvil&#10;y7Lsj4Q/b61M2FoLiDAKyhQPbP8A9auo/Yy0SHWdJ03U/KwVUOcVyX7bf2LWruz0ZW3Ge9UAD696&#10;9x/ZN8IRaF4bsxEoUMqjj6VvH3aGvc43tofVvg6NYdIizxhOK2Y+QSvA9ayNFxDYRqeBsHAq3PrF&#10;rZxYeQDA6k1xvcT7lsfM5B59qcxC9T0rEHjXSI5CrXSZ+tV9S8aWvlloZlPHY0RTkxN2NjUdZgso&#10;CxcDA9a4vXvHZDFbeTp71k+IfFk92xRZDjmuJ8ReJI7OJ/3uOOcmuulQ6mE6ttjc8SfFK5sYGYXH&#10;OcZ3VwOuftDa3orGYumzsWfFcZ4u8ZXF1cswmAQN1ryb4p+N2S2ZVmIxwDurthh4Nao5niJp6M91&#10;f9tiXTpPLngdgOSYm3YrvPAH7XPhjxPZGWW/RTjlWbkfWvhbw9rP2wu9xNnnPNdNpuoJGvlW21Ae&#10;CQKHgqMtAWKns0fUvxe+NfhfX7Gazju4nypAAOa+cNT0ixnvJ7lIV2OxI4xVjTYv3HmStwOvNUtY&#10;1a2SMoki7f51pSwtOlsTLESn5GGmjx6XcSGwK4Zj17e1cf43+Glr4qdrrUMlyDjjvXWvqyrIxTbt&#10;75rH8QeI1ClIc5xye1bOMbmPPN9T5u+K/wAEIrKWSeK3BXJGQODXjPivwhFp8bgLyp7CvsjWLaLW&#10;IzHPlsjoTmvJvij8LLeeCWa1ix7AU1puJyk3qfK93Au4qw6HioEt0PAArqPGXhS50i7eNoTwfQ1z&#10;0agOOOa2vGwxwswU6duKgFoAxJXGPatm0tvNj4XPHpmopLJhLt2/pWalqV00M2aERxnIxxWRckEk&#10;AVv62gtoefxrGggSY7yatOyJKhjUDJ/HFRSS4JUVNqLCFig61TQNI3PrVJJoadixbRmVumfetrS7&#10;ZRhhWfY24GDWxZgRjArKpLSyNqcbo0ECRxgmtvwh4fl1/UorWKJmLHoB05rFsYJruYJGpO48AGvr&#10;n9iL9l3UfFurW2tX9gxRiCq7evNczfIrtnoUKbkrvochp/wouPDenRXE1sy7lB+YV6h8BfDn2jxd&#10;ZPEQG80YBHpXqX7a/wAJ4/hj4asJooBGZHA4GMcH/wCtXC/sr20mr/ELTLbHDyjHrXLD97T5u50K&#10;Wise3+K9EvfDWvJarGdt3GCUI4DV458T/gfqXiK8bzrRpFZ9ygA190fEL4JW+qaTb60lsGuLZVYD&#10;HUdSM1Q0X4UWmtPHixBBHJK9K4ItQkaxrWgfPv7MXwA0rT9OVZbJdyYJ3KM5r1L4k/s96J4x8KTw&#10;LYKLiJS1u4XkMB0r1HRfhxa+E9Y8i1tQsUgy3y9DXbQ+DI5lDGL5cZwOhqZSdS5k6jjNTR+c8Hgq&#10;68M389lf2xjlicoyEcjFXlsinzIozX1P+15+zobXSE+JvhayzsXGpQooyB/fx3r5oRI5DtAz74r4&#10;rNsPOhWv0Z9lluKjiqCa36lNJCrZI9jUhhgukJCg5GKfdWTQuFcDmq0XmW1wUHINeS43Vz0rpmFr&#10;WlJHfHzF+U8A4rlde0OLLK8XQ5HPvXoOuqt1DuCDcOn0rnNbtUm0sSIcMOue/NduHqtWuc9SCvc8&#10;x8Z+HhcWTuIgVx1HUGvJPEGjC5MkBi+56DFfQ+uaaj6Udy/NsJOK8ruPD4ubi4Z0XJk/SvocvxO+&#10;ux5mMw8W9tzzXTfBX2ls+USQe4rUbwNZx2wjkt/mPqK9D0nwlHGjvDHn1FW38PxtFveDJXtXfLMH&#10;z2TOSGBilex4jrngX7POJbeHAbPOKyLzQ3tjh4+vtXt2q+GUmjISLp92ua1Twgsq7ngxjqK7aGYJ&#10;2uclXCJao4rwFbyWerpMgIww5rtPit4lubjRIbds/J94Dvxwao2Whta3IMVvjtiuf+K2rzRKtmzb&#10;SF6CunnWJrRaIdR4fCSimcRql49zK4L8elM0or9pjRicA8cVBKwdC7t1q1pyCMiQ4yF4r1opKJ85&#10;q5lq4khhvGYrwW64qnr4hgIe3f7y9AKqaxqbK+1Tjrmqs2pfa7RVdvmA4NVGFrMmU0rotaf4j2n7&#10;JPjGeM03UtHW4zPZMFYnJWsK5mKN5g6j7wqWDxFcQDYXLDPGa25LO8SPaKWkiYJfW52z2zMB6rmp&#10;jEJEDLprEnuFrU8Iy614mv49N0bTZLiaRgojSMsSa+xf2dP2C/EeqafD4p+LE8Oj2JAf7M6jzpB7&#10;L2/GuDG5hh8BHmqu35nTh8JPEu0Xc+S/h58H/G/xF1JLHw74ankaRgECxHmvtL9m3/gmLb6ZBD4t&#10;+ON8thCuHFqHBkf2x2Fe4aN4g+EfwG0kaV8PtAtoZFXD3syq8rH1z2/D8683+Jn7TWo6jJJ/xMCw&#10;yc5avk8TnuPzD93hY8sX16n0GHyrD4dKVaV32Pa38ffDL4S6APCvw00K3sII12O0QHmSH1Y964DV&#10;fi019dvM8u4k9z7189a78XrnULolJWLE9Ac1peEtW1nXbqLcjEFwSCKxwmUSpvnqO77s9OOJp6Rg&#10;rH6DfsP/ABu/4RqWRJZA0dyQro56j29+a+19H1uw17T49S06cNG4BGGz+Ffl/wDCR59N0eHyiyMu&#10;Cp6GvsL9lv4xvKE0bVZ8q3yuGOMHsRXXKfsqlk7x/I5MZg/aU3UitT6IznKkdO+KGAHQflRG0bqH&#10;Q5BHBFByOe9dZ4Igxv3Kck9TSncBkfypOMHA/HFLg45oCwZGMmkdwq5/Hml/zyetcf8AGr4naP8A&#10;CrwHf+LNWu1RLaBmAZsZOOAPfNCi27ILX2Pm3/gpp+1DH4J8LN8NvD2oBbu/iP2oo/KR9P1r8v8A&#10;xHrUhgmYMA0hO58ZPPeu4/aV+OGq/Ff4g3/irWbss11cHYmeETPArxrxv4lFokdtaKJJZDjZmvvc&#10;qwUMJhVzfE9zjxNZN8qeiE0S+NxqjLcMzJG3DEcketYHjjxkX1GRbabheF57VDqN5d6BZvfT3AWe&#10;ZDiKM5CVws1xc3tw0jMTk5ya75uyucNyp4p1q5nJBclmOM1mWOnLAPtl8Mnqqk96vajdWtu24qHc&#10;cgnnFZd3fTXDbmbPpXHOfMybjNUvZJicNgdhWNdZYk5xzyKvTNkc8+9Ubkc4NYNe6LUm8N6rcaFr&#10;MGqW8hV4ZAwI9jX6dfsx/GGy+IPw4sL1LpTMsKpOobkMBX5bkkcn8DXv/wCxF8cLjwZ4qHhe/uj9&#10;lvCAiluFavm+IcvWNwba+KJ7eSY1YbE8r2Z+jsWoGRODn8a5T4s+O9K8FeGLjWdSuVjWKMklj3qC&#10;z8aWkWnfbJplChM8npXxn+2N+0deeNNZl8K6RdkWNuxVyj8SMP8AJr4fKMnqZhi1C3urdn2OPx9P&#10;CYZze/Q83+P3xp1T4k+Jp72a4byFdhBET0XPX615ZcXMk0mWJPpT7+7kuJSzseTxUAGTkdK/WKNG&#10;lhqSpwVkj85r1p4iq6k3qyRTxnHSg9OD+lKMAfSkALfdb61qrvRGTZp+EdKfV9WihAOC47V7ha2q&#10;afpyQKowiAYFcL8HvD0bu2pyx52/dJHeu81WTYuxeMdq9TD0+Wld7hF3M26uQWwBz64qukCyxmdz&#10;hV5NSpBNcz+WF5Jqh4xvjpmnm2T5S/HFbSfJBsLt7HLa5eDUNUZ+iKSFx0xU+jaXJqNysMI4J5Pp&#10;WbG7NIAOSTz613XhfTksLBZXT94ygnPbiuSjec22O9jY02zisYUsrVQMYyc8mvRvCli1vpkZLYLc&#10;muC0OM3mpRxAH7wxivTvtEWnWIAQjamcCvSpxtqVHUzPF2tf2NYu+7DHI69K+eviL4kkv9QcGUEZ&#10;4Ga9E+KvipWjkjEn4Zrxa9nl1PUPLjUsWauLEScpWCTRq+EtMm1i+RI0JJPGK928I6fa+F9PSEgb&#10;3GG9c1zXwa8AnTrRNRubUtM4+RSOgrudR0O3tQLq/uwrZ+WL1NddGMaVO73ISV7lLU9duYpglrGZ&#10;Jc5QY/rUTav44nfbBo0K89HuM/0pNQ8XeHNBhZri/heY9QGB2/lXOXPxysbSYx2YDsTjIHSolKm2&#10;a8z3R0d7e+O7GMNFb27P12hzgD8qyY/FvjAXmb6Ty1zyqKTT/DnjjXvEl2Ba2JkVjjKpnrXQ6vbw&#10;6HbefLZie4YfLEi5wff0ojytAncv+H/FU62Jl1SWeKJRkzPgdqo3vxhSyugthcG4iDYOBg4rktSs&#10;fHfiyYLMjrBn5IUUhV/Cuk8K/CCYIJtUiYDvmq957aFXex2/hL41aYY0NpclHGMo/B/Wux03436N&#10;csltfOFJOA5rzO/8EaDaRCFLfDZzuB5zVG1s7bSHMl5ulhB+8vJX/GtY1XHS5rzye57frGtWes6W&#10;wiZZEI4Hevnn49eDobq3bUdPh+eHJCgdu9dBdfF7TNBwllMZEHZeoqpq3jHTfE9qbpITl1IkjPcV&#10;vU9li6Dpsctj59crnGehqSLOcj9K0fGGlw6VrUsMH+rY7k47Gs1AAMr+lfFVYezm4voc2qkUdXlC&#10;ox/nXIXjlr3GOprp9cl/dse+K5RG3369wXFEFfVEybudvpxMdqiKeQo7U+aTGR3otFxCDjjHQ02Z&#10;wFKg/hUO9yr6FHUJQFYqMH1FVdMffM+TU18Sysx7DrUOknLux6Z/KrT0JLgU5yOKR+Oc9qecbeva&#10;oy2TtFFrgV52ye/FV5GDdAKnuCFBI9eKqltp+amGhDOu48k1WljBHPWrTnAyfx4qGZAO1PQDNlXY&#10;340zr3q1NEHOBVd12sQwqkmiWNA44NIVDc4pc8+n0oI6800h6DcKDgfnTeKcQcHPP4UnbJ6jpRpY&#10;LiAjNHB4NGQOc0HPYUaBsHajFAz3oAxzSbdxCrwaXc3979KTaQKBknHSqSuPYVSM/hTsc0igjgni&#10;pFHHIpN2BApG3Ge9SRglsYpipnpViGMYGBU67sCaJDwAamjUDGKijIxt6HtUm4rxjik9SkupIxPQ&#10;Gn28ZLcio4Y2kOcn8Kv2kA6kVDaSLSd9SaziGRkd+prRtgOuOarwRjsv61et4gSCf1rFs1hGTZt+&#10;FY83yd+R/Ovc/A+oiz09XaXAVed3FeNeEIRHOsrDoea7S98Vro+ltK0pHHSvJxsXVaSPrMotQg5y&#10;Mz43+ME1DVRBFLlYwSefWvNrjU4pCVdh9c1Q8ZeL7rVNVmvGmLAscc9q5yTXJicFjXu4KmqNCMT5&#10;vM8RHEYqUkdTPdIEIU9artMD3/WufXxDL0J/SnjXAOQ9dyldnnGnqYMsBwc8cUvhhJixVpDgHoTx&#10;WYda875c1saCy4DheSa58S48o4q7OklmeW3SP0xzVO5D7g2enXir1tC8gDMMDHNV76JsAZA+leXF&#10;xTO7TlQ2BcEOvr6VZG9X3pIRjpg0sUIEQYDJqEzHeAuQfc1asxxslc6DRtVW7g+yzr8w6HpmtHS4&#10;CLv5Y88cetclDdywSrJF1H3ga6nQ76SXbIvyn65rGcXFG699XPSf2fHaDWtdkmD7U09Sdtusp4mj&#10;6gngfz6d6+iPCGoMqqpUoykgqU29/TtXzF8ItdhsdS1h7maEZ09yfNbbnaynAOev+euK9P8AhP8A&#10;GPw14k8VS6Hpd6HcXEh3B9y8sSAPzxx6VvjqEMRw/e+sW/67n0GBqxp4ON5a3Z715xmhyT1rNu4Q&#10;0mcn3FT2U26IYYdOKJVEjdfY1+ZpSjI9PmTjfqQIuFycg444qQvsXDd+nFTqi7CAM8YqGZSBtJGT&#10;71y17N6I1pvTUZ5qkggDn1pk+wA+X+PFRPcLESqioJ9Q42rn8K5WnfQ2un6kF9GWyAxOO4NZN6rK&#10;TtbtV+91JFiYkgYHU15l8Vfjr4Z8DWbtdXyGXHyoCCSfQV00KFbETUKabZc6tOnFyk7ept+I9Wst&#10;Mt2mvLhVA9Wrwb4sftD6Rp00unaNItxKMgleg/GvOfip8fvFXj66kSCdre1yQERsEivPJpnkJLMS&#10;c8kmvuMs4djSSqYh69j5LMeINXCh9/8AkbHifxzrniWdpL27YKxyEU8CsJ5fmyTnNDEc5Y/nUMkh&#10;7HntkV9VTpwpx5YqyPl6lWpWlzTd2JLNzg8elV55z0B708xyTHaqH8qkXR5pD87DGK1SS1ZnYoNM&#10;2eD9aYFd+UUmtqHRbYD5l3Y71YisIovuQj8aG1cWpg/2ddyciIge4qRdFu3xwBW8LcBThe+aXyAv&#10;P9aly6D2Ofk0K6XqQfWoZdMuYc5U8V0rwErgjP0qrcwnbuNHM2wsc+N6nDHmr2lsWlxzUklmsz8J&#10;9MVcsbGGzXzG5bNU3Zais2XbceVFyTkjmmyTbiRz1qOa63A7Tx29qjDnAzmhItHqP7J+rR6T8VrO&#10;WWUJucDPbrX6e6Z4utxpcUi3Cn90CDmvyJ8EeJbnwnrcWtWqZeFgQOmcV9EaX/wUaTS7CHTtU8Mz&#10;MUQKXSXqfavi+KMmxmY1IToq9j6/hvNMLg04V5WPubUPGcSoMXI59+lYepeM4Gz++HTBr40u/wDg&#10;oXpU2WOhXPJ+XDgY/Su68F/G68+IegprmggyRyDlN3Kn0NfIVMhx+HjzVIWR9dTznL8RNxpTuz2f&#10;XPEgbeEk2qAcc1wviLWY5S2985PY1g3fiPxDcArLkcc1l3zX90MyTH3zVUcLyJXexVXE31RW1/VU&#10;lLKjncBgYrmruGScEBjz0OOtb0mmIMOQSenJ60hso8cRjHNerSqRgrI8+fNV1Zyd3pLFCxUmuX8S&#10;2EtpbvNs+Xac8dK9HvYC4KgAZFcZ8RZ47LRJmlHBTA9zXoYWu5VEjjxFJKF10PEtay880jjHzVhz&#10;qu4cnrW/rigR5IyZDnr+tYrxgttx3r7Gk/dPiMTrU1NDR7QzblxnjjNOvNLeMllXPNdF8NvCGs+J&#10;bgw6Xp0ty5IwkUZJ/SvafBX7FfjTxJPHceLVGj2Tcs84zIR7KKpUsTVq2px079DpowgqF3ofMb2k&#10;7P5KRsxzwAMmu2+GX7OPxQ+IuoQNp3hK7+ybgZbqWLYgH1bAr7P+H37NHwR+Fqpe2+hjUr1efteo&#10;sr4PsuAP510ut+Jf3flxyYRRhUTgAfTpXrUMCqS5pO7OeVGUtdkfOfjn9l74nXOlWvh3S5dKtLCB&#10;R5nmXwyxwM8KDS6X8ONC+HegjTVlSW4wPOlReC35V6v4l8QM8TK0hIJPXnFeY+L9WWSUospPJzzX&#10;Pj8V7ONl1NaGHXMmfIhUnnHOOfehOFxj6cUrEDGF+tAODx19a5mzzbHR/CobfGVt3ya+iLOXNugx&#10;1ODXzz8KwreMrUHPU5xX0HaygRqtfEcUfxoeh9vw1/usn5/5GrJsWJQTj/8AXVy03EIw5GOo71Ru&#10;f9QrAHkdc1ctnKqm18nvzXxsm5H07k0M1IkOyMcnPGaiuQWtAw4OemetLrbFJwVbjb6+9IJA9ltV&#10;sgVcdIpol3ZWRxEvOQPrUFywZOMYp9xKpAYjnNQyPmE5JreNmRUulZMru+WA5GTjgdKrrCxmaVV6&#10;e9TAoxwT9SRVnSYlmSXGc7e/atE1BNkcrdkXNOl3WJw5BHWolfDtlu1Laf6plQnpjkVBJIY9xYjp&#10;3rK6chyeh4j8Q3kl8V3krAAmU5ArAmUgZU4+lbHjCZJfEV06HOZmwc+9Y8gGcn9TX69grLBwXkj8&#10;oxlnipvzZUveEwBj61Wwcc1avTmM8dTVZQFAWtZ3M4XsVph8x4qPGRlQQe1TSqWYnNM2n0rJu3Qs&#10;jZSec/jUTY6g96n29hTGUDOBRcGu5WmPykn8KozEh+Dx71euMBTwfxqhKcSHJoRLQgA6mrenDcpC&#10;nvVQYHAFa/hbQ9T1y7Ww0qzknlfokYzVAlYRlw2cHFKS4GduM+tdpbfAX4k3aq6aDt3dC86DP61b&#10;h/Zw+JMzBTp8KZ677kcVWncrkk+hwJ3bcsvaljA6H9K9Fk/Zo8cwRtLeXNhGqrnJnJ/kK4HU7L+y&#10;tVk00TJKYm2s8Z4zUtq+gWsMwMdKCT3NOC9800gg9DRcCJiSMEfgKjbGMA9amcHJyMVFJnHvSArz&#10;Dvmq8vpVmTPYGq03oAeaSfYl2ISSDgDvTlOCO1ICAMkU+KN5GAQE5qrMNzodE3fZgT6V63+zjrfi&#10;jw9rU+oeGtUntJgABJC2D+PrXMfCX4QeIfGoiSysnKHGW28Cvp74TfBXR/Adrvlj8ydlBckdDW08&#10;rqY/DuHc7MFX+rV41HrY9F8FftBfH5dLFrceJQqkAeY8Xz/zqDXte13xFc/bfEOsz3sp/ikfgfQV&#10;QvpZLc7YxtGOBis271sQKYy5JHTmu7LchwWXxTjG8vM1xWZVsVKz0XkS3ztFu+bH41z2qXcZO0y5&#10;z2p2o6nPPkg8Hvism5Z3Ys+ea9rU4G7IjvdWhhbkZxzWRqHiKSUFVXHPBFaE+mi4IYqSB71EdC/e&#10;ZkUYH6VUUrJsxfO9EYr3t7O2FZvrUbNe8ASNjPbtW/8A2MEUbR36VIuiwsN5B46gCm+VCanaxgQi&#10;8IyXf6mrtvBOfvueDmtUaUqsMR57k+lF1YpbnLSqPbdSbS2EoOKIIGRBlsk4781J5oXpkfQVUnvb&#10;eJvlYYXtVeXVYlO0yDNSndGqSSNFrllOAoOaje72DIA98HmsubW4wMFgeepNR/2xEx4kGTzRzX6E&#10;tpvQ0nv5GONuM+opkt4+Mhjz71Q/tGMoN8gBx2NQ3OrRFflZfpmjmstQSe5da6JXDjBphusHK/r3&#10;rOW4dxhQSD6VatkIGZMcdDSvrZDi7osLLITnB+lTIzgDJwM81WS4hiXqCe1OF6JFIzSk0NSs0W1l&#10;7Z6U7zWwVD8mqaTjqoJxR9oIOAwzis76j6l0TnZ1OSeuaUXHJBbnNUxcZGc96UXAU4BHWmpDWmxf&#10;WUsOTjng00TMPoD1qn9pUnG7g+tOWc4Pf8aFe1wuWluSWGT0PAqcXII3dfes5ZgenHrzVq0ljZsZ&#10;yCeeKNWVd2GXd28Y3AnimWWv+XMPMOPqe1Wr2GN/kKdec1y+swzWjkocDrUSSBu2p6l4b1hb6Ll8&#10;nHT0rZO1xjGOO1eN+FfFU9ldrG045PUmvU9D1eK6gUvzn9aqM+hpCempYuIZVB8vk54rPnuJoFKv&#10;CGGODit+FoJMKfyFR3OmpIpUJkE96px7FNN6ow4721ZTHJDz7iptPniMv2OQIVPY0zUNJa3cskRP&#10;tjrWfLJEhJZcMD19KhtoFdM5f40fAG08TwNrGiW6rKMl1A5P0rxa98K3Xh0tZXUDIyHByK+otD8U&#10;3ET+RcDzEGMHHQVQ+I3wt0jx1ZNqGlRqk+3JAA+Y1hVo+0jeO5DimfKOqRlWJBrPiuJI5gAT1rrf&#10;iB4Q1Lw1evb3kDKVPBI61ydvDukIc4NeZOLg9UQ07l7+0JjHgsT61N4W1TVLzxFb6Zp8pDTTKnJ4&#10;5IHNdJ8Kvhtd+P7u4sbTCvEm7DdDXQ2vgLTvg5qf/CTeInQvG+YYj3I5rgeMpxk11NoUJytpodL8&#10;ZP2c9U+H6aXd+KrKOOLU4QySx8jnoQe4rxL4heB5vCeqGBSGicZRl6EV23jn9onxv8Uby3sdX1CR&#10;7C0b/RYHbIjHsO1YnjbWl1rSY45WyyD5TXXhKladNqqtenoaYqnh6bSpyu+p5+0QzgimtEByP5Vb&#10;aFgTTHjBHFdPJochWKZGMc03aPu+3pVhk96ZgAnip5AIHQf40zbntVgpycU14yQeKhw6AQEZFJgA&#10;ZNStGQMAUwjHap5WmIbx+NKq4OBShD0PrXS+BPh/q/i2+WC0tnYE9hVQhKbshpGRpPh7UdXk8q0t&#10;2Yn0Fa0/wu8TQKGbT5Dnp8tfRvgH4SaL4B05bzVIFknZQQjCuu0bTIvEN+C2lxLGD18sV308HeN2&#10;VY+d/hB+z5r3irVUN7YOsYb5iy9K+sfAfwo0PwTpSQWttH5m0Bjt5FammxeHvDNqBaxRIcfMVWs3&#10;XPiXpunqwa4A4/vCuinTVNWiO1lqR+IY4bMPJKwHWvOvFHiiOFmgjfj1qLxp8UW1KVoYOVI656Vw&#10;l9qEl3KxdywznGa7I3cDCc0lZFrUNUnuXYkkgn0qvBE5befyFRROgHLc1YhlUZ+U4FUroyvd7l+0&#10;jIUEE+4qYk44GPfNV47kkhRjHfFXYjGsYLn65rmxFanTWppCLZXebn5ugrP1DxLaaTGXkAJz3qn4&#10;t8U2WmxOscmT7V51q/iW71ORo1yQTxXiVsXKp7sEdKikveOk8SfEp7hDFbcDJ+6a4q+v77VZjIzN&#10;7CpINNnuX3NnFXPs8dqmHAyB09a5vqsr882Dq3VomSbeSIZYk0y1mBuODmpNVuCwIRhVbTFZ5hxn&#10;HesGlcz1Rb1BicZJ6VnMArZIrQ1BiX245xWbMQp2k/SpjcbLNpKA2AOtXHJC5NZ1iT5wBrUlixDu&#10;BwcUStfUSKjP8+3HB61LCQOWPeqcshEnOetSR3AA5NTK+40T34Bj3Vg3v3uvtW3dsTDwOawbzdv4&#10;Peqh3BkAY9AM07vijjrSxnLDHrVkont0IGAKuRRMe3amWq8AY/OrsaAqBjrUvVDSLPhXS2vNVjiY&#10;HG4Z4r3TQ/h/fPHbLosDsDjeEXOf/rV5X4HtDBcpdbOhBzX1r+ybr3hiTW4otdMZzjbv/KumNFSw&#10;7dtUawVpo+lP2Ofh1Y6HodvetAFmlCmVD/Ovtz4ZNF9gSLbzxXzr4S0XSdMs4dS8PhQrYLIp6flX&#10;vXwwna7sIrkSZyADXzVZ87bPSSVkemWv7ggyA47VzHxGvv8AQ5FzxtP8q35ZXNuGJ6DrmvMfjd40&#10;g8OaDc3c7gfIQuTjJrjlsNXbPlv4paVb+K/i9bWDAOls+SO2Sa+qPhDoMOl6LawRqAFUcD6V81fB&#10;bRJfFvjmbxJcMW+0XBZQx6AGvrTwfYixtYk5OB3FbtWgkVNWVjsrvxBHY2I3SAbV714R8d/2jJfC&#10;7Na2t4PNYkKAa7P4t+I5dE0WW4jznaa+YrPTbz4m+MTNcJuVZO/1rWjRjPWWxEZJas7H4d+NfiV4&#10;91IXAupEhPIIOM17Tppu7SyC3l2ztjnJ6VgeDvD+neFNLWC3jCvtG41H4g8QfZ8v5hXFbpReiWhy&#10;1K8pPUu6/wCIRaxsIpBx1Oa8s8Z+LLueVo45ydx5wab4v8Zs7NGkrc9Oa5h71riEzSSjPbNb06a3&#10;OSU+bqZXi3XjBamJW5PU56V5R4ynk1F23TZCnIDV2fi2/Yb9z5y3rXmur30t7fG2tXJUnkGuiCu7&#10;IgrWazwyhIXbBNeh+ENKmkjV5c44zWd4M8HmVRPPGTk967i2gt4UFvbL27VcrRJu3oijq16YYvs8&#10;TNgda5yeK4uJMISVJyOK7WXw28w8yUAA8nJqCSx0qzALPyvHXis+ZLYFrocpNoLmEuwAOOaxdU0V&#10;NpZ5AP8AerpPEGrhImS3wOuMVw2salcNOR5p5z0NXHbQLNDLmKyt0ba24464rltZjN87xGLd9RW3&#10;KztHyx6c1jz6pbWspErjI7ZqG7j3Wh5L8UPhmNRLPHajcx4G3rXOeCP2QvE/iyczRWjlSeARgV75&#10;HcaVqcyyTxqQD3Ga9e+G3xG+HPgbTY21K6to5cDYJiMH6itaOid1qROco2S3Pnbwf+wjf2zKuqwZ&#10;ZjwoBxVD4pfsUaroam50yzO4jP3cHNfYOm/GHwp4v1Rv+Ef1e0urg9PsgAVT6YwKn8QyXF3eb/E1&#10;3ukA4WTkgVc5JhCc2/ePy7+K/wAGPGHhqza7uNPfy1GSQprzCO6a2Uo64YHGD2r9U/jX4N8EeJ/B&#10;Vxp+maVJLcSxkFtowPpxX5v/ABX+DfiHwhq93NLZuIhK207e2aUeWUbGup59MzXEhPPNS29ttILi&#10;nW8QXqOnWrUEbzMI415zxSbaVkNIms4uQAMCtvRNEvdSlEccZOTxxV/wX4HvtYnREt2OTzxzX0N8&#10;Hf2epJZ4Z7y04ODtK1zzmovU7aVOUjlvgr8A9Q1jVLOW9tv3bSDcCO3tX6s/sYfCTRdA8O2xjtUB&#10;SMYJXvmvBfhn8K9O0zS41jtkVgowdvOa9x+Dvj258FX0Wn3zfucgA54H1rgxF6ysj0oqXsuVHn3/&#10;AAVqsJrPwtYXEcfH2jC8cV4X+xpB/wAXM0ZZO8ox+dfQP/BUPxFaeMPhnp/9mbZHS4V324OB/nFe&#10;A/sdziL4o6Ksq/N56/e+oq8Iv9mafmYRupa9j9UbDRYbvTIoZUB3Rjr9Kqad4Sh0G7MiW/7t2OBj&#10;pW1pWUsoTgcxrz+FaI5jG45z2ryW7OwJWjsc1rPh63mmjn2DEhw2R09K1NAsY4o/s864ZOBnvWn9&#10;iWYbmUEY4qK5MVjulkPCrnr0obtEta6Hlf7SPxVsfB+iy+GkVXa7jKspHRSCOa+HtZ+wWevyJZOv&#10;lu5ZI/7o9K9u/ab8XWmreJrq5ubvmJiI+ewr5stJxrHiW9vFm+SBcgjpn/Ir5rFOOLbbex9JgXDD&#10;U13Z1s9ot1ab1PI54rJvoG2BwuCDV7w9qcF1DsDg9R1ouIHSdsj5TyK+cmuSbi9LHvRlGUbrU5/U&#10;HJgLjrXNavLKsWzPyjrxXWapGyykoPlPauY8QReTk469jW9FpPUTs4mLrU0bacQR94YziuFtYFlm&#10;kdYz94DBrvdTEa2DM+Cdp4I4rhfCjJdzTKMnE5B5717OEt7OTOSs25JG9o9lHb22WiBLVXu7dPNZ&#10;SvBatlYPLiEYznGOmKoXNs4JIxkNzis4u827lyvymQ2noxYhSCR2rMv9GPm4CcH9K6QgkEMuCehp&#10;r2Bdw6jpXTCbjqcU4JvQ49vCcqxvNFFlhnGBXj3xn8IappinWL3dtZyFUjpX1LpWiRzpuaPrya8t&#10;/aq06C38MhPIGQ3y47V6mW4uSxMY9zysfRUqMj5lMZkRN3c9KvQN8pVj2wOarTlcbox2IAHSnJhL&#10;cmVscfLmvsVsfKK6Zj6jPi4cMc4OOazf7RMR2A/lWoug6trNyYLO2Z2Y4GB713Hw9/Zw1DXLmKTX&#10;X8mMsOO/0q5V6NKN5ysSqdWpK0Vc86s9J1PW5ktdOtJJZWPCopJNe2fBf9ivXvGEkWpeNro6daHn&#10;YVzIw+nb8a9v+HHwn8B+BoIzpmkRGYDmeUb2P512r3skMYEIGAOgr57G57O3JQVvNnqYfLIv3qr+&#10;Rd+FXw7+EfwQsl/4Rrw3BLdIv/H5cRhnPvzkD8KteOfjlqE0bILpsAYxurlL69vp0McUhJIrN/4R&#10;W81Jt12pY54IFeB7GFap7Ss+Z+Z7MJexjyU1Y5/xL468Q6xOyRTOwzxtNY1t4Z8QeJJdsquvua9L&#10;0/wTpemnzbvYpHPPen6h4v8ADmgqUKR5XpjHNdscTGmuWjAOWU3zVGc/4Z+D6WwS4v5CTj+Lsa9J&#10;8CaBb2t1Ha2duMKw3PjgCuR0HxHe+JLhrhHWC0BG5nbr9K73wvqi3MyWumfLECN8pPWs6tat9t/5&#10;HbTjTitD1fw1JEEWKDhUAyRXofw98S3OgarHf28nAI3Y9K800K7t7e2W0icEEZJB6mu08LXMTFf3&#10;inB9a4FWblbodj5XGzPtX4TfFWz12wgsNQmAZlAikJ6+xNegnPX1FfI/w11x4lFotwUyco2ehr3n&#10;4V/Ek6jGPDviBwtynEMrf8tB7n1rsw+K972cn6HhY3A8v7yC9Tv2III/Okzg4pegyeBXmf7QH7U/&#10;wq/Z28OSa/4612OLapMVsjAySnHQCvShGU5KMVdnlJOTsj0i6nFtA00jYCqSc1+bX/BUv9qeTxFr&#10;zfCnw3qBNpaN/pjxtw0mTx17Uz4o/wDBXv4j/Emwu7L4UeE7bRtNYNGt/ffvZ5ARjKj7q/XJr4y8&#10;Y+KL3xHr02ta1dGaaaQvPMx5Zick19LleU1oVlVrq1tl1MatWNKOjuyjeaIby0Op6gSqYJUk815J&#10;dXEMPiG6uDdea7ynaC2dg9BXq3iPxnpg0KSMPgLER1/WvnCy8VtbardTTq5BmYg56jPFfTzqRps8&#10;ydmdp4pb7RaqXmwMfNmuP1PV7e0QwWhBPdx3qvrfiqTVB8rEDtg1hTzsWLFs+ua46lWU2Z7D5Zml&#10;fcx59KQkgYH5VDG+5utWEG5cEdPWs473CxWmQgZHWqlwoBq9cAA7ao3Wc8joKUrC6lOcgA9K2/hp&#10;BfyeKrWbTywdZQcr2waxDG07hFBPPavTPh7ph8E+HJPFd9bfNIPLhJHQkda56usWu5pC6lc9p+I3&#10;7RNxZeCY/D2lXjm6eHZO4P3eOv1r5k8U6o95cM7yElmySa0PEXih7t3IfJbJPNcvcXBkYsTUYPCU&#10;cFTcYLV7m+KxdXE253sMySxPrTlAHSmqVbBx0608nptH1rq0e5y7Dj0A/Orel2E97MsUUbNuPQCp&#10;dB8O6jrt2lrZW7OzkDAFe1eB/hnp3g2yFxqUayXjKMA8hP8A69dmFwsqzv0M51FF26jvB+kx6H4e&#10;ihdMOQCQaZeMZnID9TV/VZQuVQn2FUrC2M0+5hgBs816Fo3sbaJEttALe3NxIBkjjJrgPHusPcXu&#10;zsmcV1njzXo9LtPKhbk8AKa8t1W/bUL0RqxPtXLiaiS5YgjW8NQC7v1ldflHpXoEb7IgqjAwMVyn&#10;hKy+zwru64/WuqjA2hc5qqEUog9Dp/h9FG16txKMYOeTW94p1oJA4STAAxkGsPwrF9mtDKRyT0NZ&#10;3jbVPKtHG/BxzXXN8sBRfc85+JGtyXdw0UR79q1fgt8PBqd2NW1SMbQcqhHWsvw5oo8WeI1SXPlI&#10;2XIHUV6RrPifTPh/oZt7ZVEpQBAOoFctGHK3N6hu7HT69440D4e6f5ayI0oj6en0rxXxz8ZNf8UX&#10;zJYTSBM4GPStnwl8OPGHxq1J70uVtlPzu54Fd3Y/AbwN8Po/t3ii/wDOZOfLXvWtRTqLmbsi9Xse&#10;M6B4G8XeLLgMiTSbjy2Sa7XT/hp4U8Gxi88W6kJJVOfssR+b8T0FbXiT4kSANo/g6xW1hxt3xjBP&#10;1PWsnQfhh4l8V3AkuBISx5LZrNQW0ULlZJcfF46XANP8MaeltEOMInzEe571X0v4seJra6M7WQuM&#10;9A6k4r03wr+zVaQIJ9XkVAB1Zetad/4a+EXgeIyarexOyg5GPStFBQd5SLUZ20Ry3h34ueLbzaYf&#10;D8OM9RFXU3nxZksrAf2rarCxH8B4rivF37RPgbRlaz8H+HlZwcLM4/WvJ/FPj7xP4yvnuruQqHPC&#10;IMKPwFJ149EU5OB6h4m+OFu+5LaQk+prjdT+LGsXmUtJmU9ia46PSb6dgWLce9amn+HbkkAISO/F&#10;QnORPO2aeg319quoj7VKTv5NekaJZW8NssUjbSQRk1wWmeH72ICe2jYOvIwK6nwzqEt24huztZOS&#10;Ca1pTkpWHCT6nNfE/THstSSQnIxwa5UmvR/iXBHfWG9PvRAHj0rzmXKA14mYwjDEXXUGmmYXiJyI&#10;25x7Vzdkc6gmR/EO1bniWVQWwaxNL/eajGBx84rmgtDN3O5thiIbh2FNkA+8fWpE5hHrjrUUj5U5&#10;FZc0kVqZmpNtVqi0hgzH60msy4BAqDQZsuRnnPFUr2uyTa2cdOKgkXBx3q3GC69enaoZoedwHIPe&#10;hMbRUmjJyR2qlKjZ+atF0IXGeO1VZ4xj+tVdCKnBBB/KmSAntT5FO70xTMsTjI/EU+gFeePHf61V&#10;mjHUCtFkyPwqvNAOcD6U1ZCsrmfsA4x9RShRggLUssRBOaZsb0x+FO92CGEdqaRg56+1TFDjmo2U&#10;jkVTStoFkNK8EZpvXp2qQj+L1oKnPJovYTGKAads4/rTlQev4UjHHBqbtsY1uDSrweR1oBzyM9ac&#10;qMe1U21oAKnepFAPBNOSLB5FTJGF980nLXQLIakIAHGalUDIFJznGf0pyr75NTzDHbQCKljjJ7UQ&#10;Rgn5hVyGEdQazctS0mLbQDOcVehTBwAabBEcjLcfSrMS4GP1NZSkaxVx8IG4bhWlYR7iAB371Vtr&#10;cuflFdD4a0Ce8uQkaH6muepUjBHqYHCTr1EkbOhWLLErKueMn2rH+It7cR24soyQSOcV6Pp/gPXb&#10;OyEyac8qBcnywSRXE+K/DOs3t41zPpNwozgZhOMflWODnQr1fiWnmj3sfl2Y4fDcqpSV/J/nY8nv&#10;7OSVW4PJ71my6dIAdo5xXf3vhkqx81GQk91xVC48P+SpI5454r6GEadrpnxNSnUjK0k0cQ9lIq/d&#10;NQNFKhwc/Su0bQlbJCfpUJ8LLIcEcE9KGkjKxzVjBI0gbYfeur0SA+Wu4YHvUU2gx2ygecoCjGKt&#10;6baqrhVbIrjr7XNILU6jShiH5hkbaq3EaPNwcjNTJNGlsFC/UjrTZfLSMEE8151mpXO9cqhYT/Vw&#10;NkfTnpWdcOVlBxnnmtLJ8rP6Z6Uy20DUtXk22Nu0hJ4CrWkIt7CnHS6K8UoMeVGex4qxZeKYNIjM&#10;0r4CjpVjXPCV54R0xrvX5Ut9w/dxlvmb8K8z1zXXupmVJDtzWyo62kYyruC0NvxP8SdQvJpU065e&#10;FJBtfY2Nw9K3/wBnDxre+H/H1rcidgplXdz2zXmtvA1y+4it/wAMXaaLqkUsZAYODkmtalKDouHS&#10;xhCrP2qlc/T3w3qUWp6TBeJICJIgQc+tXQw3dvqDXmv7Oni+LxD4CtZfMDNGuwkGvRrdxLyMDvk1&#10;+YYqg6OIlF9D73DVPaUk/In3nGXHHeobiUnpjH949afK4QcgdeOaqz3GxSducDqa4JX5rHXFle7d&#10;ApJJPrWBr3iGz0a2lubuYIiLuJZsVS+InxQ8P+CNNlu9Uu1j2rnGea+SPjV+0Vrnji6l0/RrhobT&#10;JGVY5f8Awr0MuyfEY+SaVo9zlxWYUsHDmk9eh33xs/axjtBNo3hCZZJDlTIpOBXzr4g8R6v4mvn1&#10;DV7t5pHbJLHj8KiitZrhzJKD6knvVjyI4B0BPvX6FgcuwuXwtTWvfqfGY3McTjZe87LsZzQO53AH&#10;p0xSNYzHr39TV+WaFV+bnj1qB7y3Pf8AWu+9mcGhXGnr/wAtHxQLG2R/myeOKe9/CvRRxUL6guev&#10;FU29xWLKCFOFhx+GKPOCnPArPl1IDjNQSagW70WuFjWN0p7jgdqabtQCM1jLdyOcKCT7VIkGpTAN&#10;FaSsPUIaahJ7INTSN4o7jFNOoAcDPSsueO9hIMtvIv8AvKRUDXTbuc8dqrkaeouprNqZH3W/Sopt&#10;VZgcnp0BrMNy5OM03ecc1KS3GXjqUhBIakF3Ix3M2fxqkHOc1LGckDNXZJ3C9i7DIWwc1ZQFhzVa&#10;1TtjNXVjAGFPt0qk7LQtK+4R7gcVS1q3LfNnke1XkA3Ase/FRXwDLj+VZSd2ToZW7MOD1Fe5fsa+&#10;Oxp11d+GJpuGPmRoe/HNeHunlEhRwa0vAPii48HeK7XWbdyNj4cA8EGuLH4f61hpU+504Ot9XxMZ&#10;9j75trqyvoBKNvuKgube2BLBR3zmuP8ABviuDV9Nt9TsJ9ySoCQD0rqYrhJgH4B25Jr83q4epRm4&#10;n6XRrRqRTTK7WaMCcY9M1GdLDJuCjHvWzpvh3W9Zm2aXYPJnGSF4H1Nbo+FGr20Cy6vqEMAIzsBL&#10;N+X/ANevQweT5njf4VN277L8TOvi8JQdpy1PN9Ws0gVmyMjvivHfjDqEmoXsejWjHr8+2vp7UPg0&#10;2qoUh1t4geGke14H/j1Hhb4AfCXwtdf2rqds+sX+cmW54RT7KOv419LlfDWOpVuauuW3z/I8TMMz&#10;ozp8lPVv+tz5D8MfAH4ofE++EfhbwtcyQqdouJF2Rj1O5sCve/hn/wAE/PCOiImpfFXV3up9oP2G&#10;ykCqD7tg5/CvcrvxaLO2FlpsKW0KjCw2yhUA+g4rF1DxFJIDlyR7nrX21DB0KCWl35/5HzMldXZp&#10;eHdD8CfDux/szwZ4ZtbGMDAaJBuPblupzTdR8QtKxxJ9QTXMXesy4J3MD9azb3XCEYSPx164rqlN&#10;rQpJLY3NQ1pSNjyE81g6rrOFIQ5AHrWTda0Gc4mzisvWNYWUFRIRxzjiuStXjCDY+WTduhn+K/EU&#10;hZ41HU4GDXAa5q80hZdwJB4zWv4lvzyA2MH8q4rVtRCyFM84+bBr5XEVZVqtztfLCJ4iT1BxmkJU&#10;HBHWkbjmjjg46V6dl1PBudL8LG8rxlasP73UV9BW54jVD1Oc5r57+GPzeL7Rc87u30r6DsXjURoF&#10;+nNfEcTpe3g/I+14a/3aWnU2LpfLgUN171OCTaq4bB+nFR37hrWPnPrT4CJbIRsfcV8Yr21PqZNS&#10;0RX1lXSVWjckY6Hmm6fKzxMC2CByDVrU7YNbRucdMGqNmJAW8sHIBzzWsZRlSIim6lkRXBBbbj64&#10;qHCojeYSRnjFFwHlkyD39KbKxER56cE1vCK5bGc23KzK0rrv4bHPOau6HIFnZWHUEDA61lXUpwCv&#10;GDzU2j3DfaMtnHQVfJ7jJu20jTtj+8ZFJAGahuZRGGC5YY6d6IZSt6yA8VDqDlC5I6Dr6VKi3NIb&#10;+Fnh/ilkbXroBT/rm6/WsqbGACP1rQ199+rTsT1kPP41nStjgDpX67hYqNCK8kflFd3ryfmytdnK&#10;Anr2qHB2YPX3qW45UYJPPSo9nrTnuKOpDInzZqMrg4JqVwM5qI++agY1l5470xl9ualIB64zUUgI&#10;BpMZUucLlT0qhLt3/Sr123XiqEnUg00iH5DoYTK4K8816h8IfHXg/wABWrXF/bzvdufmKQBsDtjJ&#10;Fecad90kVcB45FOzSGk1qe4v+1HoEI/daPdOB0+VRn9ahk/aotgpSPw7O2eQTIo5rxFssf5Yp2GU&#10;g7vrS5ItGrqzPTfGf7RWs+ItNk0/TdP+z+YMNI0uSAevavN4opN5lmbc7EkmkQdgetSquDgU7KxD&#10;be4cHgDFI2MZHSl6dqRuflzSERvk/wD1qicbuq1Kx46Co2+Y4z0ouhELDjGaqXG0ELVxwAeB061A&#10;baS4lCRjJPQYpxXM7ICCG3lnfZGuTnivYvgL+zrqHjO7TUtXjMVmpBZ2/i9qsfAD9n+58SXKa3rl&#10;sY7ZGDZcctX0U7WfhuxXStJiEcaLgbR0r2MFg0/emHux1Z0/hLw94R8GaPFpmlRomxAM45NXW1O2&#10;3FUcck15Ze+JdQUllkb73XPWix8Y6iHVnlbjqCa9hwlGPuh7Sx6Lqc63Ck+ZjIx1rIntYuSxyB2z&#10;WA/j5UiIkfnHrWZeeM5yCyuffFR7+zB8u50s0EKtt4xjmojBajPmOPyrl4/FmoXBKgduc1b0+bUr&#10;yQh42+bpxVJSXQV02bDmzX7h7dMUkcbT8xxkg9Kn03wzcOpe5fAPY1euZtJ0iBg0q5A9elS3qUU4&#10;tEATfIwGRyPSmXh0ywj3SSDgfdrC8T/Eiysy0NtMCcetcRqvjS91KQ+XKQPSlqyU7M7XVPF9nEzL&#10;BIPbFc9feIpJAS0hI9FNcxLqErOTk8nqelNkvwoxv5+vNN+6tyOds17jV2YEFjj37VQudWC5/e/r&#10;WTd6qxDBSfYVBALi7cbckk4OBUcz6E+8nqaUmrzSPtViT6D1qa1F3Nh2LDPPJqXTdIjtoDNdnB7Z&#10;p1xdLK4ihHHbArVRtG7E3dbitdSAbAfrU1pbT3BDBSfxqfS9IedQ8igfWr7T2ekxkcE9/ap5dBxV&#10;3ZPQWC0jt4y8pwPeorzUok/dwY6VmX+uyXLFEYgfXrUETLI4LN1NZufNojRJJamil4zncWyc9zUs&#10;dyqdGJ54zVJXUDDA/WnJON2AOM8ZFLma0BNpmilw75yR7YNOeVWUZA98CqCXAVhjj1p/ng8Zx6+l&#10;CaBMtrcbDjPH1p4lXO7cT65qmbjA6duKRZQz8H86m9i2XxOG7nr09KesysxjB7VR80qODnNLFcbG&#10;wTnP609RaWuXWkMZJ3d+tS6fcqZwm7jPFVDIJM4OPXim27pHMMvjBpPQbbsdOqRyx7ScEe1Y3iXS&#10;nljYhuMdRWnZSbokOc8VJdCFoi560rWepVlJHlWsw3unTGQSHg8HNdt8NvHsskC2N1MSQQBnmsrx&#10;tZRPESqDOOcCuV0LUJNN1FecDPai7voZpyjI+hrLX02htxxjgmtS18TWiuFlI+p7V53ouuC605Hi&#10;bnbz9az9T1rUI5DsdgR2Bo55LU3UrantNvf6JqC7HC81Df8AhPRLs7oJwpPpXi2n/EXUtOuAsrti&#10;uu0z4ouYAkh35HPNW6kXY0jKD3OiuvAp00/brO5U9cr61Po95aqQizhHA+ZM1jQ6/f6v+7ErRKeM&#10;0T6Fa7N/20+b2+bg0RbuJW6EnxJ+HWgfEDSJEYRi7VMq2MZIFfKPjvwZq/hPXX0s275D/Lt7ivqO&#10;5t9RkgJsrtlkQcKDnNc62laRqfia31XxVYrL5LYbjr6ZrnxdJVKd0tQ5FNrWxl/s3+DX8FeF7j4g&#10;+LLz7MgiJRGOC/pXjfxl+JN78RvGEskU7G3RyIkAwAM+ldn+0f8AEvXb6+PhjQI5INOi+WNEUgN7&#10;15r4c8Nzh/tl2hGeefWvmcJhMRWxLnKNuyPQxdWjhqCo0nd9WMsrWaIBiuOKdeSSSfLzj0rYuLIt&#10;wFxx0xVOewP8Yr6aGDdOGq1PGv1MWWNlORULKxPWtSexPQKT6CoGszk4FZzotE7szmA5zSbAeABz&#10;1q61m5BABH4VE1o+duT0rF05LQq9iq8ZzgcUwoQoGfyq01qwyd1M8k7eankfUZWKGmlMdQTVkxY6&#10;rRHbvI4QDOTxUcl3oLc0vA3hG58V67BptvHne4HH1r7G+F/wb0zwB4diupLdfPdOWOOK+fvgfpo8&#10;OXqa5cw/cwygj3r17Xv2g7g2P2K3gGQMAk16WHoOK1GpxT1Z0ev3Fg1w32qQKAT1ase9+I+m6HD5&#10;GnuNwHLZrzjUvHWqalK0k85+fsO1ZNzqMkrbmc811qk1uZzr82x2uufFa9nciO7P4GuT1LxXqOoS&#10;ky3DH2zWXKzOct61GVYjniraSMfayk7IsyXrucbjn1Jqa3l6BjnPtVONADhqtR49KajYV5J6llG6&#10;Aj61YjdV+bjJ6nFVFbgZGfel88A9+lKTBfEa9k8e7czDHuap+J/EcNlCyRPzjgCqvnOw4c9Ogrnd&#10;fkaSfYGz65ryMVCTdm9TqhLqjF1i5n1aclySM+tFho6nDMufXNWI7NTJwvGea0ooBbw+YwxgVNHD&#10;qEdSZTk2VpYLaxgDOQOOgFc3qV81zcERnirnibWOTCnT61hRzsCXbODXFiajlLlWxaC9VuOak0iR&#10;Q5C9aqXtwzZGeKdo5LTcHHpXE1dAXr0gy/yNZ96uBkd+laF6uHy3pVK6XcMntUxsFxmnkmbNbTPm&#10;3247Vi6ewWfp+ArcYZgBpTuEVqY938smD1piuuMk/rT9UQo5YGqKXBDbSepqobDNF5AY/mbtWTdj&#10;94ferjyjy89OKqXLq3T1oSW4nYgK9qmt4MkEgVCnLYGav2kYVc800khW1J7aBnbGO1bGkaPNezLE&#10;q5/CqmjW5uZgFB6816B4O0RYp0lK9Mdq3oU+eZS3NPwn4HljiRypGcV3GhadrOiXMV7YMVeIggjj&#10;NO0W0yisq9+ldZoxtQAkyruH517McOlCyN1o9z6m/Y++MmieJbeHQ9e8QxQXq4U2924jZv8Adzw1&#10;fcPw5tLePTkaymSQEDmNgwx+Ffk/pNrpcpSWCQxSodySRnDKfUEdK+hvgB+2D4s+G0kOkeKLxr7T&#10;1IVZc5kQe/r/ADrw8fk8nedJ69jsjJSVm9T9B9VuTZ6aZncDC+tfNn7SfiUarbNaTSYiJwRjg13W&#10;ifHzw78RdBS40fU45A69nFee/EzSj4jvYdJhjLCWT5sdq+XdOcKvLJHRFcr13ND9nPwrBBpEd2i7&#10;QwzkV7zorRwxKCRkCvOfCtlb+D9Fg06AcqgH6V1+g3ktxF5sjYAHFbyi7cxyyqpysc78e9RtF0KS&#10;EzAEj1ry74NWNvZzS3bAff8AvGul/aJvZPse1D7cVw/gPxDBY6U3mPtI6k8VVJPksupNWfLTPTtQ&#10;8Tx24KiQfXua4jxt4zAiYrJntgVzvibx1tdvIlJx6VyU+v3Wt3PkEnBboTXowpKNrnnym3ItS63c&#10;ate7fLGM9QakvotRdBDaocY5xWv4e8IrFELuVRkgEGtPydM00NNe3CAAdD1qalWnGVkhwp80rHl3&#10;iLwnqt3GTNGxyTzVLwz8PEF/512vCnqQK9E8U+MNJ+x+Rp8CF/77c1xNve39xfGUytjd0FTCvOaN&#10;nSSWuhu34stLtlt7SIHA5wMVnw39wql4kCkVpmxW4thK/frUDQ29tHvbHHUE9qtT01MrW2Kl14nu&#10;hCYrh8YHU8VzOs+JZItxaUAEc0njLxXpdqrgSAdcBT1rzbXvH1q6uFnGR60lYdpGx4g8dRQqwll4&#10;A7muRvfiFZ7zIzqea4vxP4qutQuWSKUkE4wKXRPDOo6wAhRuRk5rqULK7MnbY6pvHr6im22Gc9CD&#10;mp9B8Ga14kmE4iYAtn61r/D34VLHJG10hI3c5Fey+G/Dem6TbKEtwgxzispcqA8W8ReA9Q8O6W86&#10;wklRkgetfLHxHsPi5rvimWSFr0Qg7Y0ViAB+Ffon4ih8Ktbk6rdQxRdHeVwqj6msLSLP9naR5Zrr&#10;xNpp8s/fhCsC3p2q6coxjdoUJW2R8L+Dta+O3w5habSoZ4s9GY/NXt3wU/ar1PS5kX4nxXsshYB2&#10;lGR+Ge1fRQ0r4CalYNfT6rZhIydgCKd1ZCfBT4OeLy+oi5so4SCArjkn24pynC2xpGfN8SOj0H4n&#10;eDvHGgsvhvRi4IyAGyW+nHP518xft0azo+g+HzZ2XhaaK8uQQZH5x69q+gfAHwb1Lw/PPc6HqZS0&#10;En7k8MuPas74+fAGy8UaC+p6yxuJ/KO1SvA/SkmkxtRvofmDY+HtTv7jAt2yzdAK9f8Ag/8As66r&#10;4pmjMlk+CRuJHAr1jw3+z3Zw6lg2WSH5G2vo74K/Ce201I1S1HbnFZ1a3KtDenTmnsed/Cn9lW10&#10;oxPcWnIwcY9K+hfBXwhs9NtVEVouAB9c12WjeCLeBFcRc46V1Ol6VHaQgeUOfQV5s67mehTucrae&#10;G5bCLbFD0HpTb23KKCoAweeK7ZoIpAVZMGsTW9MK7ii8Y/GlC8nc6E2kee/EfQF8aaI2m3uZQq8B&#10;ucV5l8I/BU/gz4w6LtidVN4uPpmvYdWeS1ckJxn0qv4Q0K21Txvp120Yyk4bI7HNdENE0xSjzO59&#10;z6POsunW+Of3Sn9K07KN2YlxgehNZvhYQzaPBLGc4iHA+lbVt8oxkcivGkrMxW1iZQBHt29egrjP&#10;jH4iTwt4KvL+VgjCMqhPvXagxWyGSVugPWvm39sH43eErm0k8D6Pq0c95C4a5jjbIT2JHeufEykq&#10;ErdjfDwU6qSR8tfGnxY91cXErsSzuSxzXj3h3xGlldX1oz4M3zAZxmu7+IMgvpGmVshia8d8WtPp&#10;87X1jGxMRyR6+1ePhaSnCy3PWqTabTOo0Hx+fDetKbyU+TM+OuQDXpaa1a6nbLcQSDaR1HpXzdqu&#10;pL4g0wPBKGBHb+E1q/C74yx6Pfr4N8R3DISMW8jnqPSscdl0q0eeC1W51YDHKE/Z1NF0Pc7hVmQA&#10;HOB1rlfEcAkm8oEjnuK2NN1q3uV/c3AYEcHIrN1yVZbsiNRnHX1rxYUrS0PYnJWOU8RQNDZy7n4C&#10;kk46CuT+GFgsyXN+ykK87MpzwTmtr4j69/ZumvDGQzzZVQKm8IWDWHh63jKYZkBb6169JTp4d+Zx&#10;TlzVFboXriJihXPPbFU587WYjp3rUt4XdcyREZ6Eiq15EBITGpJ9B3rOEGnYbq30uYsV/Z3Uj20c&#10;qF4+Cq9QauadGZm2ocjuM1DaeHLeLVnuorZUeb75Axmui0rQJreZQITtbjIrqtBWOeU5J36FzQrB&#10;goDhQQM15n+01oLa7oLWtogLjqcfpXsw0Ke3tQYjtc4+91rE1LwtYTsW1SJZu5BrfD/uqyqvoedi&#10;KrlBwXU+I7r4a64NgtdNkbnHTirem/B7XL2ZU1GDYu4bhntX1drnhTRtgS0t0jVTkgLWFN4bsGm8&#10;9kHymva/tmTWiseQsCurPPPC/wAK9H0KBTDZqHA5bGc112haVBanKLn14qzfyWtmxYOD2AzWXL4s&#10;srFyXmGO4PWuWVStiHe+52Qp06askddAqQgSeZjIqdL6IqUeTvyM15rqvxXsbbIS4AxnHNclr3x/&#10;sdMRs3oPqQamGArVZaITxFOmtWe6y61otivmPMOBnJPFYXif40+HfD8JC3ce/FfNPiH9oHWddb7H&#10;pWTk4BJqvo/hPxd4ydbnVNSZEboM17OE4br1nzT2OSpmcI6QPTfGH7TF5fyG3024wvI3gnFczD8U&#10;XuJvNv5zMxOdvYVzPiPwJpOiFbb7XJLMeqlsfyqpB4YkkGyGOUemDXuR4fhSjyxSOKWYVZyvI9Z0&#10;L4pRF45dV1cJCoH+jocHFd9oX7RujaeFsreZViBG0Ka+cF+HupyxbluZoye7HIrF1TSPFmiyMI5z&#10;IB0YE1z1eHvaR1R0U81qU3oj7m8I/tOeH0lBmuBgnG3fj+dereCv2gfDFwyqL5FLdAH6V+WMfjvx&#10;FpMn79pFI7g10/hT4867p8waLUXBHQZ56149fhuKXuuzO+hnsVJc6ufsb8Pvino19LG9vqSE8YIP&#10;WvcvDmuQazZRX1lc7ZY2BDBuc8V+PHwX/az1O0v4Uur9sgjJ3da+y/hz+1vd23hT7ZYlmkZf3Zzx&#10;n1rypZDjZVVGmrnsRx2FqUufmsfZ3xX/AG1fCvwt8ByR6jceZrqoUhsuQZDjhvYe9fk5+278d/HX&#10;xd+IdqdY1GWVry6/1YJ2oufuj0AFem+NPHWu+NtXl1XXL15ZZDySeg9BXhnxcs/J8Y2erugZYVYh&#10;iOh5xX6LlOUQy6ipTd59z5TGYhSk/ZaRNifxNoOlwW/hwXKLKYwoRfpXK+LdXWO8bSNPjMjSr2H8&#10;VclYX81z4hk1+dWIEvHGRX0f8AP2ZvFX7QFtP4h8M6N9pTTLfz7hUIyEHLNg47CvVabTaWx5kqkY&#10;K8nZHzr8SdF8U+DdBki8T6XPZzSWolhWVcb0YZDD1Brxq3mGpae000asc7WwMH9K+xP+ChWj/AHR&#10;PhpozfDb4tw614heIpr2jRWMyGwOcAGR/lY8chTxx68fIHh6IwI0MobZMvZgvP1NeX7aWJp89rW9&#10;V+YSi47mQyGFig7HjmmOCfetCW3Wd3hUDzIzg4Od1UZFaGQqyHPpjpSsZO9xsCNvx71cRTtxTLVY&#10;5SFGAT0rQt9OkkYKiFs9gKuKbdkgRlXAPORn1qG30i+1WcW9pAzljjAHWvbPg9+yV40+LbiextfJ&#10;tlP7yeU4VR9a9en/AGcPBnwV0vzsJeXyj5pXUFQfYEV3UsC5rmlojCeIjGXKtWfPvgr4IyWMUWoa&#10;7AfNcjyrfv8AU1P8eNTh8PeHLPwnaiIkDfcKG5VvTHtivc7Lw9cQ+D734h3kW5YsrCNvGcHmvlL4&#10;n6ncarrU1zLISWkJOfrXh1a9OvjfZw2h+Z2wpVI0faT6nMSSb/myfeomAJ9jUrjGKYQS23B611K/&#10;UyejGKpPAH0ra8M+FNR169SG2tyctyTWj8PPAVx4r1BQwKQIcyuRwBXrRh8P+DtPFtpFsFwPmdsF&#10;mruw+E51zS2MZ1FF2W4zwV4c0XwTYfOqvclPmc84+laxv3vIzKFYjJwazvBWgap411gRxBjGzZd+&#10;yius1XRbPTJWsbVQFiAUkeuK9lRUaasrIzpJOrq7s5drWS4kztO4epqe2spAjRhMEjqK1re0hLlV&#10;PPc5q1a6ckO+UqSPTb0pKlFRbZ1p62PLPinoN9Z232kNvXGcDrXBaJpV29x9smt2Cg9a9t8Z2Zvy&#10;trJGCCMAV1nhD4b+HJPCC2t3ZR+ZIN2SvIrw8TKEJpltHi+m3EVtENxA9KvWmtiW4WMDBJxXSfED&#10;4M3mlRm+0EebESSYxyQP61ynhvSpV1JYrmMhg+CpHOa68PONVe6zOXMejafMlvpiLu6DJrhPiFqz&#10;spiRz6cV1+oSm1ttq8fJXnHiK6N7qi2/XLYroxLXLYabtdm58PYYfDWjS+ItSwAwOxT3NYltDqvx&#10;K8WLErMUeXAwOAM1f8QTXN/FbeHbAEBAAwA7969D+Hngu38CaX/ad3CPtUkeUzj5ainC9l0KV2zq&#10;rbUdI+GPhKLRtP2+aI8uR6151rl/rvjO/wAM7urMcKT71rXNnf8AiXUBuYkFu9eheBPh1Z2MYubt&#10;FGB1IrXkct9irP4Uct4C+D5kKTXdvgA8lhXeX/iPwj8PLDG5POQcKBzUniaa+FibHw6oVsYLKOa8&#10;s8QfDrxbqUzzXnmsSc98GnJu1omqSiiH4gftBeI9XMlro2I0OQNpwcV5hql34j8Rzl9QvHk57t0r&#10;vR8K9bVtz2Lk5weKv2vwr1IAFtPbkZ+7WKotv3jOUpTep5db+EZHIyh+tbGneFYAFWSPGRzmvRof&#10;htexDBtSp9CKsL8Pb4rkQDj2q40LIFFHHaf4Y09ACwBPuK2bDQrBSANvByTjpW3D4IvkBJhIIqQ+&#10;B9RcYRGBznirVOXQqKS6FeBdI0yJnwjYXsOtcn4m1+3kl87TrVkZP4gMV2a/D/VxIqqpIPX6VfuP&#10;h1pMtl9n1FUjYqcHpj3pOnJ7lddjkvANvpXiqcWniBWMUylHIPOSK574pfBbWfBrvqGkJJeaceRK&#10;FJaP2P8AjXa+HPBE/h/Vvs32pXjDboyO4r03RdSsrvTfs1wisDlWVhnNazwFDFUuWe/Rlct4nw34&#10;mcqWVvXisvSAPt8ef7wr6a+Pn7Ltn4jgl8R/DyJILoDfLYZOJT/seh9q+bo9Kv8AR9bGnalZyQTR&#10;S7ZI5FKsp9CDXg4nA1sHK0lddznnBxlqdhFnygmRjHpTJsbST+lPhGIgNvbpUc4AU8jpXltJMGtD&#10;B16TYSM8YqlokpE+A3ep/EJOTVTRgVuQfetoW5RHW2g+XrUk8bEZx1plkAVHr6CrbRbkz6CsdLmv&#10;LdaGROCh5qvJg9avXsRBJI9uaz5Tg4zWmjMndEUsYz71WZMGrZGTgDrSNCp6cHFNWAqYAODStGCK&#10;lMRHBpDGwPI/Kn7thXKU1sOSo/OoHh61pvGCOnXrUD2+SSPWhAUjEcYxxTHj5wB3q8LY+n402S0Y&#10;LkAcVSkkGxSKDbj0pfJJGSPwqwLV85IxT/s7EdOlXoG5TkQIufyqEgt2yatXEXao0i3HpildpC0G&#10;xxHuKsJBtAPWnpEF4Pb0p+3n/GpcrDGYVRk8cdqUDODjPFK6YOev0p6JnnaffNJyTQ0hoTjvU0MG&#10;eWU/WpIIWKjK9+tW4oFxxUN8paiRxW+B0/TrVhECjnilVdtKI8nJrNs0RNG56IOMdxWhZ2rXBUIm&#10;fbFN0bSJL+ZY05B64FeqfDv4Tyak6SGEnmuDFYujhoXmz6DJOH8wzmqoUI3OX8N+D72+kVRAT616&#10;58OvhwIZFlngxgDBI713Hg74S2GnwLJcxIDjJyK6seHLa2Xbar044FfC5nxHTneMGf0Hwj4W4ihK&#10;NXELbXUt+FLXS9Ht0VhzgZbFb7Hw/cZ82FDu7qoBz+Fcs2majgbY/cEjOagaDVFfG1h7gmvjakpV&#10;ZOTkf0BgcPQwVBUo01ZHVP4R8J6qrLJaWcgPVbm1R/8A0IVymv8A7O3gPW55HvPBGllSODbqYWb8&#10;U4/SniTVYhvEjfnUraz4hs4SI3kx1HpV0a+YYd3pVXF+r/RmmLyzJcyp8uKw0Jrzipfmjynx7+yX&#10;4Ztw8+gXd/Ykg4jmQTRfmMED615T4u+BvjnQ4JLjS7SO/jQEl7ViSB9Dg19Sw+ItVuZt1zExJP3g&#10;tSX+nW2sxfvbRdx6vtw34kV9Pg+L82wlo1Zc8fP/AD3/ABPy3P8Awb4NzhynhaTozf8AJovu1j+C&#10;PgnUtG8QpdFbyzkiAODvXGK0NJgFqqpIwL45FfSHxl+E2myafJfII1kAzvAAb/69fPE9lJY6jLGZ&#10;NwBIBx1r7vLs5w+bULwVmuh/M3GHAOacGYtRrSU4PaW33ouRzKduT17Vcis2vpVgghLZ4G2o/Deg&#10;6h4gvls7O2dyx6KPevd/ht8Kbbw9El5f2itOQCFbkLXr0MJKtLyPjJVIxOQ8A/Be31REu/Et+ltb&#10;sc4YjcfoDW9471rwf8KtFZfC1rHC6Jg3Tgbyfb0/Cu18UW3h7R7B7zV5FLBTiMYAFfKPxr8ejX9Z&#10;ltrA+XbISFVTwfeu+cIYeNorUxm3y3ZzPxC8b6n4n1J7y8vZJCzHG5ia5qKGS5kyR170yWV7ibaM&#10;mtGGD7NbhiOWHFc6VuhyttvUcHjt0EadQOTTVuR5itnoarPKxfJp4OQWA+tNJi9D6w/Yk+IUbo3h&#10;64uMZGFBNfVGnP5u3H86/O39mzxg3hrx3aOW+VpAD+dfoN4e1K3u9LjvY3G1owwP4V8RxBhlTxHt&#10;F1PrcmxHPScG9jVuHjhj3l1AAy2a8r+OXx30b4eaXIIrsNMwOxByxNU/j/8AtA6f4G0uSytJ1kum&#10;U7ERua+RPFvivWPGGqSaxr16XdmJVS3AHoK5MryWWJmqlTSP5m+YZnHDR5YbknxG+JXij4j6m13q&#10;F25TP7uLPCiueitbe3TfcPzjOKjvtZggGyID61jXerySk5k/DNfd0qVOnTUIKyPkKtapWnzTd2bN&#10;1rUUcWyMgfQVl3Orhjkv+NZVxflj1qs92SME1rGncyehqT6iMffzVaXUV6bqpxpdXL4ijLD2Faek&#10;eB/EmuSiGw0uaQt/dQ1rCk3shJsotfF2288mrFhp2rarKIbG1kkLHgKteufDb9j7xlrpi1LxBZPa&#10;2pbl3XrX0B4K+C/gXwLZoun6YsswHMrgZH0rrpYWLd5lRg29D5j8H/sz+PvEypNd2xtIWGfMm4xX&#10;daR+yBpkeP7R1eSZu6xpgfrX0np3hq71FgY7cqndiK39O8GaZpcXnXIUv2r0I0KFP7JsqDZ4V4a/&#10;Zd8GaPEJF0EyFcZec5z+Fb1z4I8PaRH5Vvodsgxxst14r1DVri1RDGGUD2rkNcmt2dgD361rHlit&#10;jT6vyq7PMfE/w38OavGftOlRZP8AEFArynxx8ELK2ZptPXbnOAO1e/antkB24IOetctrdqkqsjL6&#10;54rKpGEyJU00fMOseE7vT5GXYcA8g9qyZIpISQyEete1+NvCoLvLHHwe+K858QeHnjJYKDj0rzal&#10;Gz0MXGUWcuG6g1Kj55zSz2rxMRsNRAt/EPrxXO1Ym5o2VwgABNX4Zo2OS3H1rAWbacgmrUF5jG5v&#10;1qLvqNOxtGPnIyc+gqG6QhNwP6UtjfK5Advr71aurUSx74MHPb0ocdNCtGZGI7gYB5rQ8H/DnxT4&#10;+16LQ/DOnPPPI2BtHA57mun+Fv7PfxK+KerrH4b8PzNb5zLdMuEQepNfYfwT+CWg/BXShFEIpdRc&#10;Dz7nbnBx0Brrw2EdSXNLRfmOEJSlsZ/wI/ZP1LwH4aiHjzxgxmZQfsVltbYfRiT1/CvUtE+HHhux&#10;ZHZXmx90zEHj6AUsF8pG+WQ1Bd+J/JH7iQgjOCTXasvy+M+b2Sv3senDFV6UPZqeh1La1o3hyz8q&#10;JBu9gKwdV+IejtJ5qwiSRRwGrk9X1e81NiWkIz1rMZEiP77dj1rqX7t6aGUqrmrtHR3/AIz1HVW8&#10;sfKmeAOBVafUpY4uX3MR69KyP7ThhG1fzzVeXVYpDzIOnJBqW30ZN5NmhcanKxKMc8d6zrjUZIxk&#10;v37Gq0upxlyC2c+9ZWq65a2yFnOWBrKUlHVg7PVlu71aVnIDYG3rnpWRqus7WKl95PJ+lc3r3jdA&#10;zCM7R0Jz1rBPjONnLecW9MmuapiYN2I57rU7K41RiN4b64FZuo6q7JkyH2rHHiZZE+U9R6dKq3d4&#10;WQyhyAPU9a8XFTdR6HZRlFK5n+J9ZiQ7AdzZIOTXGXs8txITzjvjvWh4j1DdcMzY5OCayo7mMqCW&#10;ya4IRFVlfQ8zOOp7UxgSOoOB2p+SCQTTSxU5yOa9O2up5STOh+GGxvGFoSCPm7GvoTT9pMaZPPTI&#10;r55+GrOPF9oVGSHyOa+g9Nfe8bngjtXxfE9vbR9D7ThhpUJLzN++kHkojL07+tNguP8AR9oAG0cE&#10;1Feu7RggjpzUNm7FWLHgHNfGRinE+olLpYt3ksn2LfycHgAdaq6fI6sXz1B4Jq1csGtFwfyqpC+1&#10;iQRgdSauK91poiM1KV2yvduVmP8ALFVruc/ZsD15zUkzAyHccDtiq1/KvlDGOetdEFGxEpPqVbkI&#10;VHv2qXTiA4EbDPaq9wrlF29Ov1qXT9+8uByBxzW7T5TFSu0rF+HEeobmbk4NN1/5oZJFI4Q9KczF&#10;pklB7DIx3qvr8pFlKxGPkOTURUnUiOd1TZ4fq5zqExbGd56VRlPICirmplXvJXBzlzVGYkN8o71+&#10;tUValG3Y/Kqv8R+pBMWIBxxmmZ465+pp9xg4HQZzzTM4HI/Oia1HG9rkDkFiRUbA96fIDngd6YWI&#10;+uaz1uMQ4HO78KilOBnPWpCM9Rmo5CdpIH60+gFK7ycmqMhw+Ae9Xbv1qlIMvmna5L3LumAsCAKt&#10;bSThVr0f9lL4NeF/i3rV/b+L7y8htLK181jZbQ55/wBoEV7HZ/s8fspRlm8vxrchSM7Qh/8AQU/r&#10;Wipu2ptChUlG6PlUxNkNjj+dO2EjIU/lX1tbfA79laFh9m8A+Mb5BwzjzOv/AAFR/Ou28Kfsr/s3&#10;a/Y/b7T4XahGucFNSuJ0b6430/Zq9rmiwtV7WPhZUbp+IqU8DrX3p47/AGV/2fdC+G2sanafDWzh&#10;mt7B3in+0TFkIHBGXI6+tfB96kcV3JFGMKrkD2qJpRdkzOpSlStzEI5GRRkngGj5s8dKCO2OKhcp&#10;miNgMGoip6Bh9KlbjlRxRDE80uyNec9AKVruyC+pHb2kl04jjXJJr2f4E/s9Ta7cJruuwFLdQCqs&#10;PvVP+z78Bp/EN4mu61a4tl5Acfer6asdA0/TbRbO0hVERcBFHAr18Fg9OeaCzMO20+20exXTtPhE&#10;ccagBVHFZmrwSSHI7g5Nda9gv8KA+tZupaRJIjFRjHQivYi4qyYpRdjibjSGkyzMcVjarP8AYz5c&#10;KsWzyK6y40rVnkMMcXDelW9L+GJvG86/Xk9a1cordmTg5bHnUMd5djIQ5zwMVv6N4F1K/Cu8RwfX&#10;t7138XgnQ9IHmyRLx1DVFqXi7RNGiKRuuUGDtrNzV9C1SUUZWl/Dy3t9slw3TuRV65uND8PqSNhY&#10;HrgVyPiD4uF2ZbFiB0BFcRrnjbUL1yZJevXmpv5jvCKPQPFHxVhhtWhtGHsVNec+IPH+p3zsgnOD&#10;3rEutSluH2sxNRRQtK25unaou3KyIc09CU3F3eNukzyc8mrEEa2wzI3P8qfF5Vsu7geoqlf3pLYV&#10;sY60O0GZy12J572NQR/k1RedpG+VwRnoKgO+eTEYLEmtvQvDM1zIJJoyAOvy0taj8irJLUq6fpM9&#10;442xtyec10dlpdrpUAaXBcjOKtRW9vp0Oy1XLkdhnFS22i3t6wecYBHcVvGEYoXvSM6ZbnUX+QHH&#10;Yj61o6d4fgt18+4PTHXirz29jo0G+UjOOtc3rviaW4byoDhQalyjEaSaL+reJIbVTBbAZHGRXPXe&#10;rz3cmWIIJqnNO7klmA9TTbd0D5c859a53K7GtC/bBnOWGc+1W1dYRnJHFUPt2w7UA596jkupJDwx&#10;GRS1iWrtGj9rxwGyewzQLmV2wDz7VSgJzkkdelWFYKfmGMHjNUkktSbtLQtLKVwWapRdg8K4xjmq&#10;DzjIUUqnJ6Y9qfvXDmaReWYk4HrUqSvkHGPSqMchA4PP0p5nySB9KHFblKV+hcmufM5UZpIp9o2l&#10;cAe/eqP2nD4Qcd6clw2/r8vb3qFaw72NhJCfunt09ajuZHiPmkY54pLdgYwWPbilvZRJblQucjvR&#10;djvoa+i6r5tv5YAzUl3dyIcM34CuY0LUntbzypX+UnjPatjVJx5fmq3GKl7alRelyjr9yskTI55x&#10;xmuKuE2XRZRwO+a6LVLoSqV3Zx6jpXOXTfvjyAAaIu5M7M7rwHfCWFYpHx25NbusQtB+8eIMpHXN&#10;cD4Z1b7MdgfkcgV0a+MpJofslyoI6AiiTs7FwempV1i3hmGYxyfQVY8PRm2IL899ppIJrWVskgEn&#10;06VZE1tbNkHnNEVFIVrM6TTvEywJ5Lrx6E1S8Q+P7W3YR3GVz0YVh3V6HYMh+nPSqmqaV/wkGnuY&#10;R+9QZ96p81tCk3sakHxWktnESTh1/hJPNdPpOt6R4rt/tEMiiUD54yetfPmvR6lo90YpAy47Grvh&#10;T4gX2j3qzLKQFPTNYqu4u0hqZ7H41+Hul6xYm6mtQ0igFWHUV5dqVhbafM1u8iqUOPvV6d4W+Itr&#10;rdsAxB8wfOpbPNeK/HzSV03xO9xA7KkjZAzgGuqOKhh1z8tyK0bq6Lsn2I5/0pODzlxVW6jsB/y9&#10;x8jjLivO2uMdJTj2NN80HByT7isqmbxlvBfec1pX0O6kbTQdpuo+n96oJX0lV3NeRjPJ+cVxiy9e&#10;px7U1mYn/VN+Vc8szi+iLtI6qW80kH/j7TH+8OKhe90jr9qX061zYWcjIt2PpSrHdbci3P41hLMV&#10;2Q0pG9JeaUBxcZ57VGb7TM7TLj8KxfIu25EI49TSeTeH/liKzePTeyHadrWNaS900A7JCfwrovh/&#10;4dg8Qakm2FmXOSMVyGm6VqN9OsCxDng17X4E0BPCmhrcT7RI65yB0rqwlX2879BScorXQ0dRW20y&#10;3WxtF27RjINYNw7lyWIJ9auXl091Izu3XvWfNJyRjnr9a9RtRRhqxBKS3TinrI2PmNV0BJJHpxUm&#10;HVcA9aIz0sS49SbdvOVNIVG4g5qLeR3A/Gl3HOVINVcdtCbzVXAP61JHcDPA4+lVGbB49KSSZo0y&#10;p59c03IdtDQNyAMj/wDVTPtALYqiJ22ZY9e1ItwwbrxUSqWQKNmaLTrGjYODisW+CnLdcnk1aknL&#10;DIbis64mLkqvT6V5z9+d2b6KCQ+yh3OJDyAeadq94kFqyrjp0pkUoRSMdf51m69clbduD071U5Rh&#10;BiTuzmdVuzNckHpmoDKNoAplyS0uevrRGhIz7V4stZXRdyK5ZjweueasaSRG4NQSJl8Y/GpIDsmA&#10;rKUbbjWppXjiRRtFZ90WUVoSrmMMp4xVC/4GQKzVhshsJGa5wBya6FMi3AOOlczp7hbsZNdB54EA&#10;AOfWnIS3KGrOGJXHSshiBISRWhqz8lh3rLZ23UkMt+YPK/DtVaXLcc/jT4izKP505Yw3aqSdxXuM&#10;tYSW5rTjgZwEAqGwsy7Abe9dHpekqWVpF/HHStKcOZgW/BukKJA8qkexr0nQ7G2Ta2OwzXPeH9JU&#10;Kvy4Hfiuz0izgihUHH416lKkoxuWmdJpL2nlqqsM1q22lGeXdFJhuxzXM29zaW3ztLjnpmtK08Y2&#10;VnyJDk9cV307W1ZalodNHpGs2ozbTEntjvU1vqfiawfbNbuwHcVQ0r4nWO9YjOPat+Lx9pVwoVdj&#10;MeSCKpOF9zSM2j1j9n2+8Yrfx32i3EiZI3QsTtb8O1fX3wl0y5v7pNW17/WKv3G9a+a/2atasWiS&#10;5ghQNkEkLX0RB8Ro7CyDiQAge1fL5s41arSWxSxM17vQ7jxPJHEfMBAA6EmsmH4q6bo6i2uLxFI9&#10;815H43+NM0gaCOdifrXJ2niKfVn81nJJPPNeXClJrUmc0tT6M1KHQ/iNb4F5GxI6E4x+dcb4x+Gc&#10;OhWDhCUyOo6GuI0Pxxf6OmEuGX8axviJ8ZNeSzaODUiOOATQ6cqcrpke050MvrVEnaF7jIU85aks&#10;NS8P6XMJJrpNwOSFIJrwnxD8WddlvnW51RyCxwAcCsOT4nTxTF5Lokk/3q0vOW7LVOEdbn1Vd/FC&#10;H7J5FiFUKvBB5rkNY8XXl4+Zbot7V5J4f+J63ZVDcfNgcZro4daa8QOpJ9R6Vm42NI8vQ6BdeYS7&#10;JHG3PPvWxput6dFF5nygjvXDmK6kccEBvStKDTpvIIaTHFOKJk1fU6e8+IEUUZjhKkDtXK+J/iVK&#10;Ld41YKSCOtYusXK6fOcSg4HIrh/FHiAzylY2/EVpbUiXItbEHi3xFeXMrsZiQc964m9u72ecx2zt&#10;z2zWpfXMtyxjXBLVb8N+FZr28BkTq3HFdVKCWrMeYpeGfCd1fXKu0ROT1avaPAPw+jjgRzGcj2o8&#10;HeB4oIEkMHpg4zXoGhPa2EOyQAHoc9qU532MhNP0GHTkBIHHoO9YnxE+I1n4V0+QtIoITucVJ46+&#10;IFnoVuzCTnH3Sa+Uv2ivjc9w0ttbXJYscYHbisLtuxcYuRgftC/tIeLNfu5dA0nUHEAY7trnHevF&#10;oPG3jO2cxw63cKCecOetJeas80z3MsmXc8k1T3Bzux+NWm0dHKkjeh+JfxDWJY4/EtyAgGAHOD9a&#10;3vD/AO0D8WdLdA3iKSSNCP3T9K4y0XKkkfhU5QHBxn1o5xbI+mfgl+3J4osNVhsfEN1JDDkDbF91&#10;vqetfXNj8btI+IvhdGMcTMY8DYAeK/MTwlD5mqxgD+Id6+0/2atPf+z42fkYGARWdSdo3RsoKUVd&#10;Hqug+BreS4N4lry7Z6V6l4B8MpaBP3XIOTmszwxZQtDGNgB459a9H8N6dGsClVHSuKpU5tC2ow1L&#10;1naQkBUTnHNXotNJPHT1otrZI25IGTx2qzNqVnYgGSYcY61z2VzaMlZFabRGU71XrVa90ZpkOEyO&#10;9Sal8RdBsbdhNcIpA9RXnni79pXwxoDMst/GoHUMRXTRhUqO0UaKotEbniHwfFNCW4B9q4eC4l8M&#10;a5HOX+7IOfxrnNd/bK8JhGSC4aU46Iv/ANavNvFn7TFpqsvmWNvIDnOXOK9ejl2Knq1YuVWMd2fp&#10;V8CfFieINEhj8wEiMd/avQLyWKxiN1NKqKq5JJGB71+d/wCzF+3hoHhNk0/xTctbEcK8oypx710n&#10;7RX/AAUHbxrpreFvh9fPBbMu25ulOGk/2R6CvKxGVYtYnlUdH16EaN3vodx+2X+3WPDFvceBPhlq&#10;am6wUub5OieoU+vvXyX8OPFeoa9eajPq+oNNc3I3l5GLMTnk5PWuL1/VpNfvmknutpd+Wcnk17R+&#10;zz8H/hB/whOv+KPih8arPwtrFjbeZodnq1pN5Wpgg5jV41YK+f73qO2TXXjMDRw2VzXK22u13c0p&#10;VJOqlFaHKarKZkaOUMAOMmuE8XaKLolIhgMO1eia+ILm3+1WDqykfwHINc7NYfbIjtU7gOBXwFKT&#10;hM9SavoeLX+nT+EtSaUKWtpfvqT90nvXB/ESWyl1e1u1cqBMpLoecZ9e1e1ePNFuDbyHyN3HORXh&#10;/ji1NsjIw/dO3yk/wn0r2MNJTmmzz6ycFoe8Xd9qHgKx07VLK7a70q9t0aG5U52tgZUn1rWg8VJq&#10;Fp/abzBARmvN/wBmv44XR0Z/hrrOl22o2kZPlwXhzge3p+HtXtPh34K+EvGcST2mqXdkkjEtaooa&#10;NB6Ak5rixmX0ozu9PM78LmMoQUZ6nnF4reMdaVI4SbeE5ZiMc10VpceUq2qfwnFe3aJ+zZ8PrCGC&#10;0i8S3ASVDuP2QA5+u6rdn+zp8JNPf7Xc3OpXTb8MjyqgHPUYFckqdJx5U9F6nT9dprVJ3Z5RpFhN&#10;dRBGTqK0rfwJd3QxDYPI55GFP59K9ij8I/Dzw9FLBpvh2LKx7opbly7Dj3OP0rMn8eXlrElrpSJC&#10;yAhnjUKo/SsnyQT1M/rUpPRHBWvwpljdbrWCLRAODIOT+Hetqy0XTdPj3qg2jkO45qn4j8eadY3B&#10;uNRvBNKeWYngVb0340/s/eD7CTVPjaNburOSDKW3hlY2uVJ6N+8wmPbOaVP2teyiTUrNR953OW8Y&#10;+KILe5MUDrtU/ezzXI3ni5QcmbIHSqPxZ+J37O/jK3n8QfA7x9qbRxcyaR4ks1gu09cbCUYfT+le&#10;S6j8Qhb2zSy3WExkEmvRp4GqtzkdSC1PTNR8X25LGSVcdq5HxJ8QbW0VmW4XGa8h8W/HWxtEdYrk&#10;M3OApzXnmq/EvxV4kka20yGXDdCBmvXwuTVqrWhx1cbSp3XU9X8Y/GK2hZtlwODkMD3rzfxL8Y7q&#10;5lItnZ/cVT0X4XeKvEM32jVnaNG5PmHFdjo3wO8MRKsupXxOP4E7/jX1WFyKFNJyPMqY2pU2PMdQ&#10;8V+J9alKxu6qePlzmm2XgTxNrkgK208jN7E17rpvhX4beHvmNtDlepmbP6VpP8W/AfhuAx20MOVG&#10;PkQV60MFh6K1OaUpzfvM828Afs+eJmnSa5sWVevz8V6tpfgK60e0CqgaRRgID3rldV/agKy+TpGn&#10;byeAD0NdR4G+Lmua2FfW/D9osTfdKsd5rqpSppWgCUV1MI/DbWP7XfXvEWluIWPR3HArnfiZrKeD&#10;biJ/DkSSFh81vIvT8RXbfEX4kwRloIZmSOIEtG36DPevNvCom8a+JGu7yLcm/IyOKUtdByST0JdB&#10;vvil41YR2VlFaQtjJ8r+prv/AAx8BpLxFn8RajNcSNjch4UfgK6nw1pFnp9qkUcKrhQMgV1NjdBV&#10;CYBHHSuqlh9Ls0hGL3Z5v4o/Zj8O6hZMbK3QMF6DivC/iF8FdY8K3rvawPtRuMCvs2KZChABwaxv&#10;EfgrSvE/7i5gU7+C1bVMHSrQtJW8xzprofNP7O/w58R+M/FcVq0LxwxMGmkYYCivs7TrKDQNJh02&#10;0YlIkC1ieDPB2h+BtJFjpkSCRjmSULyxq9NqAzszj61zU8PSw6sgi5cti005Y7mbvXlnx5vWtoI7&#10;tWPysQRiu+n1Bo2zu4rzb4531nd6MUWZS+c/eFRWklEpu6sY/gRLe48ISyyxjc0zFTjpW/4U+Lnx&#10;B8DW91p3g7xzq2jLPCYZ/wCytUlt/OjPVH2MNyn0Nc/8ML2GXwo0Ui5wzZNRSaX9o1EsrlUZuXbg&#10;AVmleNnsc8kzk/jPqEt7ohcl3Z5hvkdyzE5zyT1rkI9LP9mxygYIGcetdv8AFYWMunpplmwYJIDu&#10;x1NYVnYK1gI8ZwtTKKelhN2OL1N5NP1tJWRh5ignJHP5VfvLKG6iFyEG7GcjvUXjeGOLyJFUBlbB&#10;wmP1qXS5fOsQF7jmuWEdHFkGS0mnGTys7HHvXT/DbXtM8P8Aia11DXrdrqxSUedEo5Zc8jP0rzzx&#10;UPJ1JkVqm0TXdQ06BgH3p/ccZFYwlKlO/YHG6P0c+EXxd+HfxB06PS/AV3aaXtUD7Jv2sT9O5qH4&#10;226T6NNY3AJkCZWRfavgPwn411i31VZ9LupLedTlGhcjB/Cvpr4TftGN4+0r/hCvHUuL5BiGdxjz&#10;Pb6171HMY16Xs5xsefPDOi+aLuek/s3fEX4ceJfAeq/Crx8sbNG7YVjtYjpkZr5C/aI8L+HNC+Ku&#10;oeHPCty8tms2IZJMZ57HFdL8Ybm68E+PE1zRbhoWL7ZAh6iuK1+O78SeOYb4yF2unU5b3r4+GXyw&#10;+aznGWkunmewsUqmEUbalE/B/wAWJEs5swUZcq4YYIrQ0L4EeKb26V762EEPXzpGAX8PWvR9R0zU&#10;9OWO3KOwVR0B44rFvfE2uW832S3uXWM9VIzX0v1RQS0PP9o2Xbe20/wlp40bSVU4/wBbN/fNVY7O&#10;98UX0dtEpK5AwKfpum6hrc4SRWYsfmOK9p+C/wAJAJE1K5twUAyDt6kV3YehOo1ZWRz1KkYI0fh9&#10;4EtPBXhISsn7+WPLseo4rzrVNVJ1a7DvwZmIJr3Lxrbrp+lyMhwFXlcdK+b/ABBdlJ7i6dtoDsea&#10;7MZ+7ikTgW223uL/AMJNb2uorbCVTI3QV0llq0k9g48sH5ckgdK8PtfEM2oeK/NMhwsnGK9d0bWY&#10;I9MMWc5TkjvxXkwqud7nqq9yld3iXGtpagdCMA967q0uLmC2RGBAAB615Jd+NtG03xeovJggyBlh&#10;XqmjataapZRyW0yyRsAQytkYxXi4mXNUKbNexlhvsBufUE1heO/C+hWbLq1tbLHMTyyDG6tDzTaM&#10;GTgHjFUvHel6xc6cmowxs8K9eM4q8LaNaOpN01qefeKNR8i3cK5zjkelcVoludT1ozlSQmWNbvjO&#10;9SK3fPXb3qf4V6IL0G5eP77dx2r1m1UnYS2On+H3gqOF28SaquQP9SjD7x9a6C7W51i82AfJ/CB2&#10;4rQEIlWO0t0IC8BQc10fhvwzFEPtE8YGO5rohBrY1itBvgrwXbWUC3V1H83vVrxRrlxbobLTIsjH&#10;Uc4rSutVgQC1tzgAcVJY6fbXeHaJST1NVJXWpa8jzO5v/GsNz59j5qkHrWvpPiP4j3brFcRl8/e3&#10;RA16XFpGjW0QedY84zg45rn/ABPrGt2QNt4a0qPcc7X21MeTYpJ23DRo/EPk/aNTtokQctlcVcuf&#10;FfhOzHlXfkbgOcN3rzHxMnxb1IMt884UdkOBXNyeFvFDndcGXP8AtZrO9V7IfOkj2pvGfgIpvaRQ&#10;fXfWdqHjvwFauSJsn0DA15A3hzWmBjDSKQecioj4U1EACRnYYzmler0Fzrex6TqXxf8ACVkC0Vru&#10;9BXPaj+0RYwMUtNJBHQF/wD61cyvgu8lyhjc56cHpVq2+FT3q8xHnuw6VV6q6k80lsR6t8fvEM8Z&#10;TTrRUyMA4rBk+IXjfW7gPcSOAegUHFd/ofwLBYSOMjrjbW1qHgbw74cgUXNsqk/xY703CSWrKTqP&#10;QyvD+rSxeEJNR1RGSeHHluw6g8EVp+GNaM8eQwwTke9Q+NtJ1K++H01l4ft96vIpYqeduax/Day6&#10;fsR2BIA3DNGCqSnKSeyL5ZJHoUOqrGR5jA/WuM+LXwe8LfFKAanDZpb6pDzHdRDG/A+6w7j3reto&#10;3uhvYEKRwcVbhiv7dvMgHGOma9CSjOPJJXTBrmVmj5h1/wANap4avm0rVLZo5Izggjg+4PpWXcqo&#10;U7eK+mfiH4AsfiBpDJPEkd7Gp8mfGMH0PrmvnDxZo9/4cvpdM1O3McsTEEEHn3FfJZhl0sLPmjrF&#10;/wBWMJRaZyGvAPLt/nVfTISs64Hen6nceZOQOTS6eT5gIXvXGrpGbtc6jT4wqhiKuM6qmT0A7VSs&#10;GxGAuOnen3VztQjPTris0rs15ly3Kt/OPu981nSMckjH40XV4C5HeoPPBPJ6mteWxi3dkgbHX8KU&#10;Nk9T+FRM4HU/kKPPwcY/CkBY2bjx+tBgwd2abHMCKlMisNtAEJhH696aYlzkjFT7lJx78UojB4Ax&#10;n0qbgRRWqk81KbBTgDv2qWGIA47VZWPjpyOmafmNIzv7OVf4fxIqvcwCHkGteZQF+bH5Vl6gxJIA&#10;oV2FtDMcBzjHNNSJRwT0qYpk5I+lJg/jirTENKkdKcoIGSuKcse/nH5VPHakjgfWh69RrUhSLdzi&#10;rMFtyDjvT0syParUUDLj5axbTLURIrdRjPSpfLB6etOAAB3Ux3CjC/hxWV9S1cNqhsnjHt1q1Y2Z&#10;nYALnNVImMjgYzk12/w88Jz6pdI3k5BboRWdepGhTcpHfluCqY7FRpQV2za+G/hN3uUdrUtk5wFr&#10;6U+G/h+wstOUyQhSQPriub+G/gKHT7dWeIZwMivQrbSSYwIlIAHGK/LM+zRYuq4Jn9m+HPCMMpwM&#10;ak46tG5ZaFbyjfB83qM1r2Gi28OGmQZHTiuY06TVtLn3Q3LFc8KeldDp3ikyAR31mD/tIf6V8dXV&#10;WL913P2KgqSVuWxuR2GnSIEkiXGPpUFx4VsZWyigiki1OxkQGOQqfQilOrwW+XaQED1NcSVWL0O9&#10;KDWtiS38GaYULNGvA645zUGoeHNESHOxR646VV1T4gafZRHbKuSPWvMPiD8b4tIRxDdKpAOBu613&#10;YXCY3EStE4cZjsFg6blNrQ9Hj0zw/BGcQqMdeOorC8QeJfB2ixs738KD/roK+cfFn7SGt32+2ttQ&#10;LH6V5/qviTxX4muCftEpBPOCa+ownDWIqPmq1LI/OM08RstwqcMPTcpI9j+LfxL8Oa1E+n6bfKV5&#10;DENn8K8aufDlvq2oqtjNvLvjAOasaP8ADzxNrjAeVIATwxr1P4bfBqPw4q3V8ge4IyMjOK/QOHso&#10;pwnyU5aLc/BfEPiPG5lhnUxdFRvpHyLHwr8Jab4Rt1lFmZbpxhflzs/+vXd6jqp022M9xIN7Lnnq&#10;Kj8u10e3xCmZD39DXHeNNVnt4nvb25DYH+rDYr9DSp0Ycq6H4I3dvucH8fvH8qWEkEVydz5AAOK+&#10;bNavpZ5mctyzc16N8UdeHiK6eW3QoiHABPvXmWoxOk5Vh35ryakueo2jnqSbYaPbefcAsO9amoqV&#10;TaMcCofDkAZyWFXNRQLkj0qG1zEJGMxw3K/rSmUbcDrSXI+bI6dqjjyx6dqq12I0PDWrvpWsQXaH&#10;HluCcfWvrHT/ANqWy074YwwWc267WLaqk85x1r5Q0jTEdxNOpCjmtS+1lIoBBbthRwMGuHFYOlim&#10;ufodWGxdXDNuHU6Lxj451DxDqk2qandmWR2Jyx4Fcnqevs/Ab2GKz7nUZXHzPk9KozzFj1rphCMI&#10;qKRhUqTqScpPUludQZxnceuaqPcSPyPX1pNpPzE05YQeK1XLaxL2I/3jNgdTxXZfDf4LeLfiDfRx&#10;aXpkjRseXK8Ct/8AZ5+DsfxE8SQxXgIi3DccZ4r7s8C+CPCfw50OLTtE0yJWCANJsGSa7qFCLtKW&#10;xdOm5ux4h8Lv2JdK0qCO/wDFpHGCykcn8K9a0nwV4J8HRLb+HdBgDr1kZAST6+1b2p6nJPhIyWz2&#10;9KdpmgT3ZBdMLnqea7dFotEdEKMIO7Ml7fVNTcR5YgjgDsKt6d4RubI+fdIGU4xk810qrZaSmBtD&#10;KoBZsfnWVqXimybMYnDEcALzQ7M1UVa72Lgkjig2xukSAe1c74k8VaXYblkuAxAzkHpVWTxJol1c&#10;mC6klWQnCho3UH6EjFY3ivwudVUtaxOCe/Y04RjcbndWM/WPF1pdEtE/UcHNc9f6jNK2dykc4yam&#10;k+GHijzSYoHbI+Xb3qCXwL4qt38s6dMTkhhsJP5Vs421TI5n8ylJeNIT9OeaoX9oJk3knJ7VrTeD&#10;PEKfO1jKpA7of8Koz2d/aOUuomBAwQVNJR1FdM5XXLFpYXV0zx6VwXiTw4MNtjz9K9avrJbiI/KT&#10;7YrA1TQg6lxEOnpUumpIyknLVniGteFpEJKRkiufu9JlhJUrjB6EV7xL4cspSRLEB64rG1r4bWWo&#10;LvgQK30rmlhb7GTjY8Rlt3Rs46dqarMhJxxXaeI/AV5p87iSEgA8HHWucvtElhJAQ+3FcdSjKJDi&#10;Vre8ZGBDfStXTNcaCVWY/dPeufZZIpMEc+9SwysuBmubVPzBNpn0N8O/2xviR4Q0NfDtpd2xtFGF&#10;jEAXj0yuM11ml/ti+JSxkudEs3DHJIZwf5mvlm2v3jwS+K2dP1xhhd/PbmuiFWcepqqsoqx9jeCv&#10;2lvD/i6VbC+ilspzjAYhlJ9iOn413Ake5QTLJuVh1z2r4d0fxHcW06zQzFSp4INfQfwT+K17rFku&#10;mX1w0jKPlJ7V30MRzK1zSNVs9XuZvLBRSBxWZc3DgEtJkDjrVee/ZxvLfNnuarTXpC/XqQK2clJX&#10;NYytqLc3k4OxHUg+lVpPNAyp+bHWo5bjCZzjnAJqlqGrfZYyfOUkD8aiUlFXYndIfeX5tVJeUZxn&#10;OelcZ4o8VojOolI7c96b4s8SyAN5c3IU4rzvW9ZvLl2IYnnjFeXiMRKTtEmcnFaFnWddknY/vDjt&#10;Wb/akqNw+KzZ7mbI3A5HcU0Su2Bj61wpSMVJ3Oi03xA6OFJzmtC78RZtty1ykDsjcEjHoana6cx7&#10;WbvwDSkk1YqFSUCpq15LNOXByCciqKzSxktnk1cuMSHnt0qCS2JOfyxWXIootTUnqcLnIznOaRck&#10;cDvSLwc560oJzuINdV2cxv8Aw2CDxfaAnjf619DaaiqyH25INfO/w3x/wl9oc5BfGCM19EafwkZO&#10;M445r4vihr2sfQ+34ZV8NL1NG6c+X82BgVHaPk4DHk9DTb5gYQ7HHy4OKZYhXXIBOT3FfIRVoXPp&#10;nJ6F6ZwLXYBn2qkjABvm6+h/Srd2xjtTyDWdC/mbu2egNOHw6Eyupdhkp/dsSufqKpXoYoikn8Kv&#10;TBRCVbBHoDVOdQSvOR2rpp6rYxk20VJ2kQBTjpzz+tWdIkR3ZSedveqt4G3AgcdCtP0vCylxnB44&#10;PNbuHuXsZpXlc1CArKwPAPTFUfEzMLGZt3HlnH5Vc4hTjJweKzvFsoGizOT/AAE+/Ss6OtaK8xVm&#10;lRbueOlLeUyrNIQ2flPrWfchR05+lTXEu+dip6k1BKRncK/W6WlNWPyyTTm7le4yGGelMwCCKW4J&#10;3gH86Zg/d/Ws57lR2Imxn73401gAM/macRzk4FNBJBDcVHUZG3Bz2/nUUmFB5qdsAYH/AOqoZgAM&#10;k9qG7sCjd8knOeapty2M9+tXLruTVJlzJk9zxTWwup9N/wDBPK0ll1LXpIi6uLNQjRkBhyemeM/X&#10;ivo+78O6vbwxzSeOPEqbiSFfWbW32/iVOfw9q8E/4JwabJdJr7KyLvhjTLoGHXPQ9e1fVSeDoZrU&#10;LO9qUiQlt2nRuABycAg4/AV1QS9ndnq0It4dHIj4f6vfxiaPxJ4suVIyceMQEP0KIP0oT4SyXmo+&#10;ZqdhfyIFyzyeLrh2z9AuD+Yrdf4qfDvQmGmC4vHdDtK22nYXPtkqKXTfjH4Nv9SgsbWz1NjPKEUt&#10;bxgZJxz8+amdWmt/yKTp33/Uy/Hvg2Pwl8H/ABNfCxijLaU6hlvppi3oD5n1+tfnheZ+1PnOdxr9&#10;MP2n4G0b4E+IlEnP2HCkj1Ir80Lk7pXJOcseKwk09jlxekkkQdTgjvSEA81IoGTxikbB796lWOS7&#10;IlhLnGMnPTFeo/AL4NXXjLVUv7yD/RY2BdmFct8O/A994u1uO1t4mK5G4+gr6z8DaBpngzw7FY2w&#10;VSEAc45zXpYLDc755bE3sdT4f0fTdEsI9NsYlRI1AAAq4Htd20zAc1xN346gtbk2yTZOeT2FZV94&#10;1vPtqmKb5epr2lHoth80Uz1HdbJwAuMc8VGfszthguM81y9j440tbHzLq6XeoyRmuV1f4pSy3TCz&#10;lCxp05696lXb2K54o9Nu59Gs13kKuK5zxF8S9K0eMiGVdynjFeX+IPiReyzEx3Jyx+ZQa5HVtevN&#10;Rk3PLnJ5yauztqRKso7HdeK/i/eXpKW8x2gHGK4bVfEt/fPvmuHYH1NZdxNM3y7j+FPtoWYgvwO5&#10;NTzKWnQyc5SHG8mlGBuqOSfIwRz70XD7TsjBPJpLazmupAWTA+lS1qJXSuxsELSNkr9Cat7VtYg8&#10;hJOKsukGnQ7uM98msa+uLi9fEKkg9ABmrk3Fabis5PfQL7UyzFITwaitLW4vJVwhOTjNXtJ8LXl4&#10;w3IRz6V12keHbPS4RLNgMD6UownLcbaTKHh3wfGiC5uRwfWukt7Jpx9nsocDOC3Soo721kBEjhFX&#10;1OM0+bxtpenQFLVhlR19a2uoaArPRl6LSLLTo/PvZAD6elUtY8VW8EZS2wMdhXN6v43kvt25xznA&#10;Jrnb3WppnP7wY7nNYyqO5Sua2t+JZrx9plYjsAaw57+WRzgdfeo2aR/mU9+vtUlraNK3C/U1g25P&#10;UHpsNxM/O7OR605fNVufxq4LSOJRgjJ9ahePOWHRR1xTihO9hy/cG480BwW+Xt7VG0gA2L+YpYAN&#10;3ApXu7D5rKxbgJb5sdO4qV3OSR2qAYRBxj29KY05Vtobqa1TSBJk/m7vm3c1IlwOMHtVUHcc/nTx&#10;IhOAfxqemo7FtZCSAWPuMUPKRkgkDpTGfauQ2frUJZnJPHX0qZS0sCta4+ScjgE/UVPbzMQGx6fj&#10;WezgHaSMfSlS8ONu7OPShNJaoHI3EvCw2g9qlDyMpBbtWdZuoQPgZ75qeW9VRgk4zjii9uhS0WhV&#10;vHME4lX+91rdtrk31gJN2T6Y5rnL2UODg5yK1fCVyJIWs37HgZ61M2mVFpsq6jasqsQxJ7A1z06s&#10;ZiOhBNddqkSwzFHOA3Sub1uwkjP2mAEg9wKadldETWpnI89tMGjbGT0zXQaYzFVkfk46Vg27tK/7&#10;wcCtazugqgE4x6mspSbdyos13kwMxkZ7VJBdSEgO+R61R84tGGXP0qRJzkM2fwrS43e5pFAyZB4I&#10;p+m6g+n3Ic8gnGDVVLmNFyWxj9KgnvUJ4I46Gm3ZDTSdzovFHgCw8baK1/psaiYJkp7ivFvEPh7U&#10;PD+oPb3MbKVPU17B4S8TzaXcIyzcZwVJ4rc8deA9J+IGktqNgirc+XllHOTSqQVaN1uU1dXPFPCP&#10;iK60+dSkpUcZGa2/iWV8R6JFflFLR8EkVzeraBqHhzUjbXELKUbjcK2rK7N7pEto5OSmRmuOabpO&#10;DCLSep548aISMDP0pmBkkml1MXNtfSRlcYYj8KrNJcnowzXgSUrmqlAslVzTgiYyQKqbrk5DOBS7&#10;5TgCQVNpC5lfYtbUAyBQCveqpaYk/vc0gEnOZj15p2uNzS6FzcnXAH4U5cHBX+VUQrZz5rVPY20l&#10;zcCIMxyeOaqNNydkHPbodz8NtCF5dC7nUFVGeRXZ6pdF2EMZO1ewrM8IWUWk6OpCsHZeasTNK+SC&#10;etfVYGgqNLVHDXquUrEUzgIQBn6VRfLvzzxVuWGcxHCn3qG3sbtzkwHHrtrocuYwWhErBG2k8dqe&#10;zgYBP5Gpf7KvGk+WE4PtTn0e/DYEDcdflNPnS2NE4Jald5BtojJI3CpzoWoyD5IGPtipToWpRR5k&#10;t2GBxkURmr7kvlZRdyG5P4U2T5RyM+mKs/2Rfht0luwx6qahm0++D48g4I9Kbk31DYiU7hkD8qRy&#10;c4U/lUjWd0kZZomH1FQxW1yWz5bH0wKicropWZKwIh+aqE4wcA9O9aN0sgiAEZHrkVSuUZVzt596&#10;xgnqW3pYgLHHynHtWZr5PkFeenQ1og4Xd05rO1pMxNzjNc2KfLTbHDc5p1Bc7v1qURKq8flTvL+Y&#10;g0r4PDZry17xo3YrhAW5qC5by2zV5UyTx07VSvgQ5GOc0qiigWpo2lytxaEZ5x1rPvpc/KTT9NIR&#10;Dk4HvVW8kXzSe1c1rMY2zUrcAg9603uNkeM4rOgIHzA1LLMWQAGqauCFuW80cVTEZ3EVajy3H609&#10;LRpGwBx7CqjHUTIYouOBkVPDa8hcVfg0vag3L+lTQWQEo+Xn6VsqbsMfpdhyGK811OiWXmAcenFZ&#10;umaczsMLx9K6vQrEwcsvpiurDU1e7A19I05xCDyOOMCti2s52TagOcdxUOmyRIgRvXNbMF/ZxKDw&#10;Tjsa9NKNrDXkUYvDd9dcEkVZTwLcSod8u09j61cTxHboQmcH1p1xq0hTzoZ/lz2NDskFrmFqfhS6&#10;01t0cpznrUvh+4u47pFnZiM9eabq3iF3zGzZweaPA16+seK7XTokyGmAIAznmo5tLjW+h9VfAm91&#10;S0sI2ijIQqO3SvVv7cupLUCSQ5PvWv8ABT4UWC+AYbp7ULJ5Izx1rL8TaPJpd61vGpODgYFfOYir&#10;GrWdhylqY2qaZJdwtOXz65rO03Vf7Mk8snvjFal9cXUdgUVCeM4rlmmme7KzRkDNRGN4mUr9Torz&#10;xMq2zXA4wM4NeTfE/wCIkp3xRSnkkYJrq/Ft1PDpuYBnjtXmjeHdQ8T6h5flHO706Vi6d2aUrbnE&#10;6jqmp6nOxAbB6YNOsdA1W/YPsc59K9f0P4DyPH51zB156V1ei/CW0sQEa1HHfFNcqLUrPQ8V0nwt&#10;q9jIlw0bge1eg+FtReIKlwCMdiK9Au/AunR2+2SFQMccVy2taTZWEhMR4B6Cs5ODKjzORt2N7byE&#10;bQMY61bv7qIQFVcdPXFcV/wkNvp5YiYDPbNZWsePj5ZjS4+hFZpvoa2T1ehY8ZyofMkSTkD1rzq/&#10;uJjOTknLd+TWlrHiG5uWwZMluuKg0zS21CUEoxJPWuilG+5jUkugvh/Q5dSu1Gw5Jr1Xwf4Shtlj&#10;cwgkdeKreBvByIivJHztGTXdWlvbafbjcAMd61lJJnPe7LVsLSzgG7ClRjj0rnfGHjfS9IhYx3I3&#10;AdBWX488YW2nROI7oZXPANfPPxX+LN3KskNpcbRzlweRXO5czNIwvqyf47/HFh5lta3bGQggEN0r&#10;5v8AEmv32r3jXN5OzEt/E1WfEWvTaleM7zFyTyxPWuf1CTedpPWrgnY00SshhuHklwDkZq3Byc55&#10;75qhDgNk4q5bvg8+tXYSfc0YUwMg5qYYK549MVWjfauQc/jUsRVjhvyxWbRSaZseD5iutwjj7wwS&#10;K+4f2cW8zSIDtAG0cDvXwrokn2TVIZAejj+dfZ37M/ii2l0yGGRwDtGTWNe/LodFN+7c+tPBNtHJ&#10;bpvwCAOa7C21RdP58zGB61wfg7WLO105J3uAF25OTXN/E/44aL4as5S16ikKdo3VxpOU7RHbn16H&#10;pfiP4p2mkQu5uVyvUE14h8Uv2s7LTGeGC8JYA8K3/wBevnz4pftS6trU8tlplyQhJG4NXkOqeL77&#10;UZTJc3LMScnLZzXuYLKE7SqkSrRg7R1Pa/Gf7UHi3WpGh0/UpIkbq4bn8K4e78aarq1w01/qMszt&#10;13uTmuDTVCx3Fs46EVKNXKp945xjrX0FKhSoL3FY5pVZSd2dp/wkZKcS49iaRda898LJyT0Brh5N&#10;cYfKrc1Pp+sOHBMh9TVpXkNSsek6dJBKn71jWzY3UcSBElbAPavObTxOyADcPzrRtfGGw7Wb1712&#10;QdOKsPnZ6BDqcMNwl35CM0TBkLrnkHPQ1uXXxA8Q+Jrk3ms3JfYn7qOMbUX0AXtXmtj4xikIyvf1&#10;61u6d4ls5R8529MDFZVsPTrRaaLVSSZZ+FXxG8S6L47udC8RB20y8k/dNIxPltk+p4Br16W0gSX7&#10;XYvlT94D0ryRr3Trr5zAhPqBg1u6X4/n06NYJJCUXgbjnFfJZjwnSqvnoPXt3PQoY6UXaR1HiPR4&#10;L1NyWwYMOeOteC/HTwNPpEbahBBiGVsSDHCntXv2ieKdK1eMEToJD/CT1rD+KuiWF5okizkNFMCG&#10;46Gvhp0q2XYrlmup6SUMRTPi/T/GF94I8a2WpwsflnAkB4yDxX3n8DPHMOpaHb3MRVklQMMdq+BP&#10;jboNzYX5Fsu7yZvlIXt2r6E/YZ+Mun3tpD4V1+UJNHwm49fzr3MXSVfCKpbY8iM5067iz7T0XW0n&#10;twUYEq2Rz09qfqfiWKwglW6kUMRmMH15rLcafpmn/wBoR3y7Sn94dcV5j44+KUUUrlLsO44B3dK+&#10;UnNSlaB6tOPMrvY6jxb8Sbg/LduAg4CKefxrhvE3xLmeMwWrlBjtxXD6x4+M5ZprnJOSSTXHeJPi&#10;NZQROWukDY4O7pV08LKpJNo1lVUFob/iLxDqWsagmnwXjNJI+AM5rF+MWv2fhywt/DMdxuuZFDXb&#10;lslfbrS/CbVbPVpb3xTckNHYxl1kdvlz6V4x8VPiBLrHiG81e7ulbLkAKcAD2r2cLhpOtyLRI8zE&#10;V3Zt7EHi3xHp1rctdRXUaMi4Kowy1cRqfivXNXj+zi7aKHPLMx5/CsbVNalu7x5YEyxPDGqy6Xq9&#10;0BI5kIPfmvsMNgowh72rPIlVbehsaba+H4JfO1CU3B9XPFb1r460fSVEdhbxoB/cUCuRj8N6iV4V&#10;m/CrWn+CtSupgJIyB3Jr1Kfto6RVjBuLep0U/wAYpoyVhYj6dqzrn4raxN8scz89CDVtPAFggCPE&#10;xYjmtfR/hJFcETC2+X0JrZUcTU3YJq+hxsvinXdTfy455CT2zWxoHw88VeJbsRtFJhjyWzXp3gr4&#10;XaZb3aXF3ZptXORtrvX8OabPCYtKRoz90FBW8MKkuabuWlJq5554e/Z6/s0R3VzPGxBycEGu3fSt&#10;A8M6FJcRofNSPhjjGaqyeDviLZh5NP1UeUOqvKMgfQ1zHjbWtcKQeH5Zw80j4cAg8e2K1lanHYSi&#10;lLUwbvw5rHjU3NwpYxRksW9eeldP8MfC0OmqPMjwR046mvTfh18Oha+EJFeMNvgycr04rlrCKOwn&#10;dVdAVY5B7Vw0KiqVZeRVrnS2kBRFUdPrWnaqQQuCK5SHxD5L7FfJB7VtaZ4hifCyzKCcYzXq06yi&#10;rM0VludHaO5yEH4Vp26LGnmeWFY9x2rP0a4SdQwII9RV6SWFAd7Zz+lbOV1oy0lcbPcsAQW5PcHp&#10;VG4u0RiS5b39adeTKVIV85HPNZN9OkI2mTJ7k1hKUWTez0Idf8QCzgZ2f6V80/FjxHqmoeOHeO9c&#10;IBgKGIGK9g+IPiGJIzCzkZHQHrXhnjGfztf89eh4rjre8RKTvY9N+CmuyS6RPZynhH59eRWvrF27&#10;Dy/N4PGK434UX8djo927Ebi+cnjtWtd+KEmiMSYJ7k06fwkJ3RFrcNvNabIvmbGWJqtp0ZEezHRa&#10;PtCzDLvgH2qe12Jnpg9DWjiib9DhfiVH+7ARej5J3/0qv4YmBstzDkLVn4lBWEhVhnOelZXhy42a&#10;S755AOATXBpGq9RNHP8AiAfatWdgvG6lFqY7fgdak8vzbkyMc5OcVdljTysAjGK5ZuzHdbFbwSCP&#10;EVumOsgGMe9emeIPDepaLqaX9vbyRMuHWRVPHftXmnhqZbPxJbzhQQsynn6ivu7R/Amh+NfDNlfN&#10;YRP51shBCdOBXsZXhliaUo9ThxdZ0ZJ2Pl3xhrcPjLQ0nuyTcwYWQkct71H8L9HfW/GunWLAnEoJ&#10;+gr1z4ofsW/FqTxMLzwT4MuZtP1MbYpEGFMmOgJwP1rl/wBnHwDrOifFW40nxFYy293pxZZ4pUwU&#10;YZGCO1ckKUZ5koN6rc2Uv9mclsevxeA7e5uGnuoMqkR5xntXE3Hwd/tLWHuLW1yu7sK9wGmImnyy&#10;qwy/AzXQeAvBlutv9pmgBzzyK+xVCm9zxfbVFfXU8v8Ahf8AAWSS4Sa5twsasCxPUV7ZbaBpPhzS&#10;lhtYFUKnUVpWtjHboI4YgAB2rJ8Y6nDaWTjzBnb+taqCp6mTk5S1PLfjHrsUWnzQBgMqa+WviZrk&#10;djZSosh3PmvY/jh4rDyyQB8DncP518wfEbxD/aGoNEJcgHAANfO5piU5WR7eCpqMLjfAVudT1xcA&#10;8v179a9d12zsvD2jLevcHcEBK7c15t8OdNfT7WTVShDKv7v3NUrzxdrmr6+dOupZAokwY26AV5Kq&#10;qMeXqzt0uZ3jLU/7Q1tpQhUds1b8IfEnxP4KuVm02+LRZ+aGQ5U/4VkeI3YazIrDpiqwZSMmudpS&#10;eon5H0P4D+M+h+Nilhdf6NdsMGN2+Vj7GvoLwDpFjqWlRWGoQI0ToAykDnivhr4XQLdeLrRMn/XL&#10;ivubwdMtlpsHsgIyfauSvHltYI6niv7UXwLOhynWfDc4dDLmSAD7o9qg+Ffhh9P0OKSW1PmFcYxz&#10;Xe/FzxOdQ1D+zJ4V8tjyc1W8O6ppOm2wRo87ecYr2Msc5U7y1NeWPMamh6Jb2qfablAuOu4Ck1TX&#10;4Y/3Nu21F9DWP4g8YGVCA4SMDp0rznxn8UrawVoreYE9OvQ13zq8i1K5lE7XWPHEGnFnM6jjrnri&#10;uW1T9oW50tithLyO+eleS61441XWZiI5GIPcGm6N4a1jWJQ6xO2488GuVVJ1H7hnKZ22o/tBeL9S&#10;l3R3jKD0wasaT8bPilPi0ttWlZB0U81BoPwmkVRcagyxIMFmm4wK2hqPgvwihFqPtlyo+XA+UH1q&#10;0pRd5MFOR1fg/wAZfEOSIahr+qDyVwWWVRzXWWnxO0JiEvtOgk55IrxPUvGmt67KFYGOMfdRBgVP&#10;pUeoXbhQWGT71pGbl8KNYz7s980zWPh94gcRyWCI7Yzg1qN4J8ItHuhtvl6jndn65ryfwroU1oou&#10;J7hgRz1rvfD+uuYxblyR05Oa1hKV9TWDi3qjXXw74StG3PbDcD12CrPm+DbUDEa8dcrVC/LTKXUc&#10;4OQBXLa9HfRhmSIlRwKqTa2RdopbHX6p468KWMRityg+lcvquo6R4rb7M0y5b7uDxXnnim4vSWCq&#10;wPqAa5qz1HxPb3yvaiUjd/CDXPOc72sJzjF2se6+IrG08PfDhomkAeRdo5rzTTmYNuyevStGbWPF&#10;HjGxt9KngYJEgyRn5m9a6Dwn8KdVumDTwsM9tuK1wlN04OUhzqRlZJkGka8lvF5E43AHrWtb+IbJ&#10;+rYGOM10Fp8DbjYZPJ59MUl98IZ7OLzGgY4X+5it514Rla5nzWdjHW9tp8Mj++0VyPxa+GGjfEbS&#10;pGVFhv4kJhnC/ePo2K66Tw81ox3RFSPukCqGozNaA7iRjim6lGpBwk7pltRtZnxn4k8PX/h7WZtK&#10;1SAxzQuVZWH+eKTTbUtIuBwDX0Z8T/AXhz4g27S3lqkF/GuIbtFxuHo3qK8h/wCEJuNIvnsblPmj&#10;bk+tfL4vDOjO0XdM53TcXqVrK2Pk7th6Vna1K0WQT+tdTJaRQW5zgAVyPiOdXnKx9B71hCk07kSk&#10;jGmnBkIpqzn/AANNlBycnv0phO3tWrjcy3ZZ87uT2pHlPUH8qq+YQO1HnEc+nvWUoW1KeiLaTEEZ&#10;z0qaKc53bvrWeJh3NSRXA28/rUtdRKxoCbnOePrUsU6d/Ws9LgHgsKf54GNrfjmkr7FGxFPGTgN2&#10;qU3AHANY8VxID14qZLroW6fWocbagttS9LKXBP5ZqlcxFucdetSRTo5AJ6VMUWTHI4qfhexorWMp&#10;oGznbx9KIrYntWoll5nIH4VNHYY5KgUOoktA5VYo2tmCMkfmKs/Z1XPy4x04q4kSrHgAce1QTcAi&#10;snJyKUEkMWNVPJpzMsfAGff0qF5gDkt0601pmYYyOlNJ2Gk2OlmB6H8KbCj3EuO3Y0+K2eTAIzk1&#10;u+HvD8txKpEZ9+KUpxhHU3o4epWmoxQ7w34Ye5kVyhIyO1e3fCvwsIXiIg7dQMVheB/BwYIhjOSQ&#10;TkYxXsvgfw7FbbXCY4718XnmaR5HTiz9/wDDjgubrxxFWOh03hu2SKFYioGPSuqsLGNkUAcAVi2N&#10;mkTh84x1roNPdI2GQcEV+ZY2fNK6Z/V+W0VSpKNthX0vJ3FQeuKrvpojO8Jx1BI6VqS3sKDeXAIH&#10;Rqw/EPiqG0iZY5V4HOPWuSHtZ2SR6VR04K7C+1W2tEK71DKOecVxHiv4n2WnK0X9ofd7B81y/wAR&#10;PiLFGHLTg4z3xXininxxcatO0Fo27B7DJr6nLsmda0pH5/xJxbDL4uMLX6LqzvvG3xzSNWSzkJY5&#10;GSea8w1TVvEHjC8bFw5DN91cmtDwr8ONT8TTie5DBSeCRXs3w/8AhVo2kCNnt1kkzyWWvoJVsBlU&#10;PdV5HwFHCcScXVlKrJwpfceaeA/gFruvFZWtXC92cV614S+AOlaHHnVdrMR8pVf55r0bw9ZmzUKL&#10;dEX2GPxo8U6rb2aeWrozEdFYHFeZTxea5viVSpRsmfU1sl4W4Ry94vFtXir3k9/Q54aHo2jwCNLO&#10;NSvCkRqCf0rM1fxNZ6RDgyopxzzzXTeCfhD+0B8eteGifB74X6vrjpwwsLYsqg+rHCg/U1S+OH7F&#10;P7VXwftxd/Fv4Oa1oscw+Se6tvkPtlSRX61k9PCZbh44fmXO99Vc/kjjbiLE8T5rKtCNqUfhXkeZ&#10;al8QbjVLw2WnIxJ6t3rlvitrs2jeH2lnfkqclj3rpbqHTPAOlvqGquiusZILHGK+efiz8UbvxxqE&#10;kdrI32ZXxGufve9epXnGCstWfCOUrmXHdx6mZGMnUk8isHWLACYvjv1rb0TRL1NON60Rx1puoWUd&#10;5bsB94dMCuJxdJmBl6MFjR/XHGBTr+RMHd17ZqOzjktmdJUI+tLJazXTYWMketLfUaMyRDK+FGc+&#10;lW7XTFhAlnwB71LMbLTOFO+TuB2qnPeyTAtnim23sJ2LN3qQVPLhOAPSs6W6Zjy3J71XnuGzjNR7&#10;9xByOtUoX2DcmaXPJ/U1G5BOO9T2mn3Vz/qoieewqSfS57fiaPB961jSnYSsioGyNoFXtD0i61K+&#10;S2ijJ3sO1LpWjyXc4BTgdTXrXwL+G83iXxNbxQ23yIw3NjpW9LDxkw0Z73+yv8Mbfwt4bj1a5gAk&#10;YZDY5FewhJ55dsYzzxxWVo0Npo+nRaVawgLGgGAevFacOqGNvJtoyzHqQOgrvvGKO2nCysi4lrpu&#10;jxNeakyjjJXGRVRfFd5qbmHRLRyg4MhGFH40lzqOnWmbq+lUkEk7iMA1zHiH4waPp5MUcqBV6bTU&#10;OabsaXSVzroNLt7iRn1zVZJN3Hlx4UD3yc5/Sk/sjwnYyefp2mRGUf8ALVxvYfien4V43rv7QVqr&#10;lrabJ9jxXNyftA+IpJ8WDkAngY60oKTehPtYpn0O2oahbM0kMQOeuFxkUxtY83/j4tV3e615b4K+&#10;L/jPUADfaezx45ZlI4/Kuh1D4l2BQiUoueo3c1XLZ6oftItaHRarcRzIQs08PHWCQrTdPv8ARLaL&#10;y769upWHIMkgwPXoK4i++IUTqVjmA/u5NY+oeM5piSJ1Ixzk1ej0K5lpdHpGr694UkUxwSMpHQhz&#10;/PNcxe61AQ0UV35wBO1J1DD9etcVLr0srbzIMemelZepeJpLXLLIT6ZNNJJWuDmn0Ozki8N6jIYr&#10;/TUt5N2RJE2Ax/CqmoeD9N2mS3vVKnJCsB+VcbB49jlX7PcEE+pPNLF4ivi+0XG5G5XnOKuNSzM7&#10;qxo3ngyZ3zGi8elVP+EVuIpMvCMAVLF4h1GwdZRIxB6gng1t6R40064xHqVsgPrWqlFuxLUUcxf+&#10;FtOvUa3vLNWGMZ29K4nxT8G8hrjTEDKedvevcTbeHtQTzUkUZ96zNR0S1QE290CvenOlGQ3C62Pl&#10;Dxf4FubAtILYqwGSCK48q8chjYdDzX1V4s8MWOpxvHcQqTsOGA6V87fEbw4+g63IgXCljg15OMw6&#10;p+8kc8oOJgB25qxbTMOAaqKTnk1NFIRwPzrhT1MtLmzYXbh8bj1r1j4FamYtWQM5O7gk145ZS4bk&#10;16V8E55BrSYXIyPxrfDt85pHc+i/tqEZzjjgYqKS/YnCsD9KzY71pECmMjjnGKimu3iG4gAex5r0&#10;HOy1N+hfu9SMalpAp59elc1reuhw+AFGOADVfWtfEKEFuM1zF5rJuJW2y8HgV5eIxPNKyDna3DVr&#10;r7UzFyevQmsW4s45W+XOMdK0WdpW3gDGKjkjJyACQa479TNpO9jKfS0Y7kQHn8aiOm7WzjHPHFaR&#10;R1GFX/69KIHb52Xp0pEqKaMia0kQZU9O9V3VwcE8Y9K3ZLUupBA9qry2G7GOg9KL9huz3Zkrbs3J&#10;HHbHerNtakAbl+nFW007byBUv2ZUTLAg46VTUeoJK9jyDtgHoeKd1BzTFJz0/Cl3dhnpV6IzN74c&#10;nb4ttSB0fNfQ2m5dY16Y68V88/DfH/CXWfy5Ak6etfROn4XZtJwACa+K4ndq0Ldj7bhhpUJX7l28&#10;jJh2P1xUdkiI3BOTjqeKk1Fz5Od2CB1plmPk8xQD7V8gm+Q+lmo89izeKWt8MOg4BrNhUI5A6+ta&#10;FyR9lJJ7YHtWcjEyFfX7pqqSfKw95KwT7UjOOcmql0wCqMcjvnrU1wzeWTvHWqdzLnZnoa6KaurX&#10;uZz06EV2MqHTnPfNGll2yT2NErIzhB26kjtTtL3BpcEYB4xW7XLT3MWuaSS0LzyNtDFPqay/GMxO&#10;gXDL3jP41qSsWgXLH3HWsXxqxTw/ccZGzBx1qsKr14PzRnivdoT66M8dnXLnggZqCRugPFTTElyM&#10;CoJTkgV+rQ+FXPy5vVtEE2cg57U3Geh+tLNksDu+uaQcg4/Os5PUuN0hhAPWo2wCQKkOR6Uzk80h&#10;jGXOTVe4AAPFWSRnOelVrg9cH86lKwFG6UnOap4y2M96u3IyCSapZ+c+xpproLY+xv8AgmtZQN4f&#10;12e5fYnnopcvtA49fzr6s0fVPDWnQyQHUIZIgh83/SVYqD3OTX52/s8ftO+JfgVpN5pej+FtK1KC&#10;+kDypqSyHBAxxsccfWu9n/4KI/E07lsPhz4OtwePk0yRj7dZMfpWqmlHlO2nWpRprufWV94W+E01&#10;wblvEUYLN/DDbnDf8CDYOa2tA8A+ENJuLe7tY55XhcOpYQAOc55CxDj2GK+Ipv2/vji7brSx8OW3&#10;oYdBiOP++s1TuP28f2l5nzH43t4eeBDo9soH0+Tis5crWxSr4aL2PtD9sHUnl+AOvXL/AC74VUY4&#10;A5HH+fSvzVmHztk13/jT9q74+/ETQ5fDPi34hXFzYT4821W3ijVseuxRXANuHJ5zUL7jCvOFWacS&#10;MDjj8M1f0TSLjVdQS0hiLFjjiqttE00giUfMT0r2j4H/AAyEdv8A29qRRMDKBzyT7DrW9GMZzVzB&#10;pnS/DPw7p3gTSEkCf6RIoL465rorjxjKzbGJIx0qlqWpeFNGGby7cn029KyX8ceDpDuto5Dg4yTn&#10;Ne8sRGEVCEX9xn7zZLqFxPcXTTqCA2ccYqO5N0bfzQDuI4z1qSLxvojDcmlyE9c4wDUWo/ESGOPf&#10;HoecAjkCm8TUtpBg00jMjGsM5X5+fSkvdL1TYAkLc9SBSzfFq54ittCXIH3jjP6VHL8WteA+awi9&#10;t2Kl18Re/IZtdLlG40DVD+8Fu5yccg1APDuqKTm2bp1xVk/F7XIyVNlFx2BNRn4ua7uDrp0Rx9aj&#10;2+Iv8A+TTcYnhy/VAZLZskZPy0j6PqBPliBuOoxUo+L+r53tpUQPbHNIPjBfqcNosZP1FTLE109Y&#10;DVOz3GweHbsn97CRnoMVKbC6tUKxxE49BTJvi9dM4K6In4mpR8YJm2tNoKswPGG7U44mtHaAOGu5&#10;Wk0TU75yZIjg9MitHRPCjwHdJESewxT7P4ri6ceT4ccN3BwQf0q8fGesyL5q6WsQ7EiqjVxDfwfe&#10;N2Ss2adpoc8IDJbk+mBikufD2q3Jw0ePbpXOzeMPFEsuYbgIMelU73xf4lhOW1h17EKetayljLaJ&#10;EXhfc3NV8NaxJkRpwOvNYd74N1/ZkW7t1+7WfP8AEHxTGMLqefQsgpIvi94vt8pvhkB+9uiFc062&#10;Jg7OxaUWRXeg6tAP3lswODwRVCXTryLmSAge4rbT47tb4TVfDqOOh8t/8a0rP4x/DfUl2alpMsJI&#10;5PlgjNYvFzXxRK5bnLwRucKyH64q3A6wYAIyTXZafqPwk1mImDWIY2PADtj/AOtSt8MdO1MGfRNW&#10;imB6bZAxPtxVQxlJ76ENOL2OJubjB56VFNPlcKMg11Wq/CzXIIybYLLgdUNYU3hDXLckyWrcdcKa&#10;3VWnJe6wun0KcVuSAxHFSKETJA/WpZLG8gTDRtwOwqs7OnykHrnJFaJySugbsx7yHnBPH60xFbfl&#10;h9KF4Q5p54HDEZ96pNblfZFMihcA80+3QscnuepqBEkaTcB36VcYqi7QRTjZu7FKTS0HOzFNvH1p&#10;gQgglqcgLH/DvTZ2aM5UVm9XcpaIgvhjGDz9ahizu549KllDOM9xUcIKscYqo6ibLySskW7Iphu1&#10;k4JAPp0qIsSnWqcsjxMQD9aiWkitGXxMpyuefWpdGvfsWoLLuIHuayVuCHyO/XipDcH76Ht1p3sh&#10;XVzrvECpqdiJ7ZskLkiuVa/vIgbSYZHuOadZ+I7iwY28/wAyuPSoZ7uK4kMq5/CoUm1oU2N4Qcgd&#10;eQackmTlTjnNQSyhm5z+dOV15OTRqSro1rG8QoEYj8KtGRCQynqe1Y1vOgOM45q0l0AvL8U1PUq5&#10;rxQSXS4iOTmoJ9Iu0OFBIHJo0bUBHL8wIBNdRawQ3iZ9R3p6SK3OStpZbSbZKMc966zwd4zm026S&#10;GQ5BOM5qhrOho3zooB9hVU2f7rI4ZeQRVpcrLjeLOo+IvhDT/GOnnVtPUCcLkgDqa8st9Pn028az&#10;njIPIwRivR/CviV4W+xXUhJxgc8Gjxd4Pi1ELrFgoLdXA9aJwU9UNq7ujxDxZ4evzqTSRWzsrHII&#10;Q1nw+ENdnH7rSblvQrC3+FeheLfiD4v8IyixsmtxH6Pbgmm6V+0h8SPJ+zRXMRcfdIJXP4V85WtC&#10;q1Y1jTpyV3J/ccL/AMIF4oUgtoV3z0Jt2/wqWD4a+MbmTZB4bvGPYC3bNdbf/tFfEK7f/SjC5Uc7&#10;y5/9mqjN8dPiDOV8u7jjwML5aEfh1rn5pL7JSjhtfef3FCL4I/Elx5q+EL3aBncYTTf+FMePTIV/&#10;4R+UHPQ4z/Orc3xl+Isx+fVmII9z/Wmr8XPiIE+XVlGOmLdf54o5qj2QOOE7y/AdafAP4iXh/d6I&#10;Rj+/Kq/zNauh/AzxXpl2LjWbaKNV6ATqx/Q1z8vxE8d3cvmTau5JPOIhz+ldv8NX8W68rTXV9JJ/&#10;dyuAK6MPTrzqJJfgTP6soaX+9G5a6BDBCFlbAA6U5otFtjhpB7jPetmPw9FEN+qTsW/uIadNYaWq&#10;ERQKeOpFfSxw9WS96R5jcWjDl1PQlwRbM2PRKh/4STSozmPTZTg/3AKv3dvbgkKgyfbpVOSxjXLu&#10;oBOSMVssDF7tmbcU9g/4Si1HzDRpS3qSKWTxrDHHxob/AF8wf4VUnkCJjAOBVTDSv8w4p/U6MQ5v&#10;I0Y/H6pyuguf+Bjn9Kl/4WTaniXw+5PcCQYH6VkzCOIeWuKYlqgbe/WoeCosLpbo22+IOjf8tNFn&#10;APZSDTR468NSyfPpc6/WNT/WsV4oxwFGT04p8djEB5hQZPTil9Sp92U3FI25vE/gp48SJKv1g6fr&#10;T7XWfh7Kh33hQnu8BFYDWKyEFwBzgVFcwIuY0QGplgkvtMSmr6I6MSeA719qapACT/ESMfpipLjw&#10;V4avgottTt23dNsy1xw06J2yy9R2pLnT0jJ8pj+BrNYOpFaTZpePU6W5+E6zKWtgSD3Ubv5Vx/jf&#10;wjJo6FGzkcEEdKsrJfWmDBqU8ZA/hlNUNZv9UvIil3eyTDHSQ5xXHiqNeMdXccOW+hyf9nTSMdiE&#10;464prafc7tuzn2q5/ak1hL8qq2eoIqzZ63Ckwmntcg9dh/xrz4XXQ1ZmR2csfMkZHrWVqEf+kMPQ&#10;13eo6r4av7PFusiSY5V07/UVx2oRBpmZBkVnUmlLVBa5nmQxrgfpVaRizbWq3cIQdoFVpFO4461m&#10;N3BWUHHvT8hxwajjt5Sfu5/CrtvYS8b0xVxTfQBtrbu7DjpWvZWyqNx6+uKZZWe1QccVciRgAoH4&#10;11Qgk9UHUmVCRgDpUlpYl5QzD8KdDE6j5hmr9rGijcT0roVNBuX7GFI1GBjAxWvZTbSAW6VkQSZX&#10;hhVuKbnI/GummrKwm7s6C2n3YIbHrzWrZGOdQNwzXKx35jXOR71La+I0iyC559DWyaW41udk3h4T&#10;w+dFJnHbNZOqyyachQykc8Cs2Hx1cW3ypL24ya5vxb4u1C9uSSp2+w61jOppoUrGtdamrMQZOfrX&#10;o/7Lvh6LXviBbTeVuEcinkd814IdemztcV9Xf8E8fC11rfiJNRMJKhgQce9c9Spy0mxxs5H6B+FZ&#10;U0DwZDbqdoEI4/CvN/HHiaE3rZjGd3pXofitl0rQlQnIEeMV4z4qm867yvB3V87CzfMxOzZrxXUV&#10;3Z4EAJYdSKy9Q0GN23bc5PGBWh4dCbEV/unGM9q3X0dLhBJEQcjjmtYyUWS4xvc49/B8d/bmOaPI&#10;+lP0PwFpWmTGcWw3bupFdnDpZiXlccVBeLBbqWdgPSpbfQLPoUJZ7OBDFGgGB6VlXuvWtq5Zn7cD&#10;NVfE2vWls7fvcccDNeZ+LvGgjuGMM2fxrJ66GkIs7TxX8QLSG1KI4yV7GvMfEPjyMhysoPWuU8T+&#10;OJ7iVo45ST061zFzqF5enlyfzpKnY1cklZHQ6l4ue4k2K45Pc1XEl5eHzGJAByPSs/TNEuZ5Fd15&#10;+h6V0dhZ+SojUD8a0S7EOYyzsGuWVWXBzx6V6H4B8IqFDzpjJyAay/DXhmSVftDdPXFdvpUiWFus&#10;aHoOK15rLQznK5tW0dtYQcYAArlPHXjuOyheGN8ccU/xD4oFrE6ZI44NeQfETxW8gkmEhIXoAKyl&#10;K4oRuUvHfjBpPMkmuWJIPO6vA/iJ4s+3XZt7Vzj+LFbXjvxpfXfmWsUhA7nNeeXhLSGSQH86Sjrc&#10;2aSVyq7OgLyGqMsheUsR16HNS31zkYD4FUlZi3pzW0dOpLatYsxglsc/hVuABTk5xmq0OADx2qWM&#10;lmxnPtTdlsK2ly/Ecpuzk5qWBwZBTIkIi4GMU+EkPn8s1lqtzRLQuRZWRWJ6HrX0P+zl4vt9NhTz&#10;rkAgZ5PNfOquSue9bfh/xreaGwSNyOMVLhKasXTkoas+xfF37T6+GNONtZXSsQmAA1eAePfjHrfj&#10;O6llurxgrt9wN1FcBdeIdQ1qUzyyk5PA9KfZ28sxDE8162X4SlTim1qTVrOTtHY0DdS3BwWyc1PF&#10;BI4zn6YpbOzXAOO9aVlAg2gnvXs2uc62Kttp07ZG08jjNS/2TcBNxX8u1bEKwJzke/NSNc2ygBQR&#10;jpVuyQ7GJDok0rgFM+vFaVt4Yk6rHj2NaenPbF9zdDWrFPaxrwOlELbtBpbUxoPDM7DoMnsBV638&#10;KMx2uDx14rRj1K16pj05pZtftraLqBx2rZONthxsS6b4et4FIlOPerclrbJlbQZJHJHrXKal4/SB&#10;8eZkd8HnNU4vijtYKi4Ge9DmPS9ztbeO7iYB2IH1q1NcIIyfM59+1ccnxEmuVwoyAOOOlNfxfIwZ&#10;XJGRyc9Knmiy00up09jrd3BqsPk3pRVkG7ntXpOreOdNuRZhYFlihmQzo5yJU4yD3H1rwG58eeHN&#10;Mkzc3JLdS2e9dX4J8baP4iYQW12pOMAZ5r5zPsvp4qj7SPxRO3C15RfK9mdR+0tovwm8TSyat4R8&#10;FRWVr5W5Ckxk3HGG5KqeueoryP4DfD26ufHkl3pdvItpCdzSY4TnnmvV7eynuZ38HPpzXUWonbbb&#10;c5SQ9MYGWz0xnFWrKaT4JeAn0ea2aEXVy73UVwmCCDgZPXgV8bSnPDU5RWt9jrqU41Zq26On8YfF&#10;m10rTF06PU96Qx4LORk9jXhXjr402CTssF2N4J75rkfix8VPD1/O0VtLLG5JyYZjXmMVtfeK74wW&#10;CyyMTxznFa4HKXVkpNO7M6+OUPdijvNX+MtzMGitpcls9+tcld6z4m8TXf2W3eV2kbASIEk10Gg/&#10;B6Sxh+2a5KVOP9Xn+Zrb8KaXGniW2stNg2ZlAUxjkc19ZSyelh6TqS3R5dTF1ar0OylS3+GvwCht&#10;JkeK8vwTOJWwc/Tr/wDrr5x13XZNRunQdN2Ote//ALU+tM8dpo53ERQgMz8ZOMdK+er/AE9HkLqc&#10;HPJFefluGlUjKs+rCvO1oBptrO0nmRQbz7LW3a3cygRvbEAdcGsvRLvXdGuVutMuij4IDqa6fwT4&#10;9Tw1rKX/AIk8EWms2+4GW2uCyB/+BIQR+FeunUgtEctrsji1S0ifMqMMf7NaFprumqA3mKOemDxV&#10;LxJ4s8Law0tzpvhSXT3dsrEkxdBz0+bnH41gf2jKWBjib6Ba1hiK3VDtc76w1jRA/nTXS7uvQn+l&#10;buneNNKjHlozuOwjjOTx9K8vt4vEEqb7a2kH4YpJp/EtqM/vFwOfn/8Ar1r9YxG3KPZnsMfxFsYF&#10;wsFyFx18jv8AnVQfF+E3DW9ktwSOgOEryeHxRrlqQJhIwzzkkip7/wAXrchJF0tYZVXDSIT859fa&#10;snicT1Q7s7zxF+0LqWgobS3WXfIp4lcOP5cUfBW0v/iD4q/tq9iYYfPyjvnNeVahcSavfJLKjcet&#10;fSf7H2kw6nauYYPmEu04/ConWm4Xkx8ze59CeDfD7W/hqQSJ/wAs8DivB/ENqttrl3FnAEzcEY4z&#10;X1Naab9g0fyF7JyK+d/EngTWNd8cXlvawssaznLnp69anKlKrVkkaW905KC2e5mEdupdieijNdp4&#10;b+HErRre6uWQdVjHU10nhj4ead4ahWRo/Nmxy7DOPpW2lsXGdv6V9JDDqEbyBRuzFhtItOiYRKAo&#10;GAO9ZtxelZMbvqDVnxFdG1Zgc5LcCsC41fzELMB+NZykr6FbIo+KfF8+lg/Z+WxkDtXI33xIumYr&#10;cLhvY0/xfqA85n8zcOc81w2p30c8jNtIHoaxlLWxm5O+g/xJ4hl1K5Mkj8Z4Ga4rxCqyTq5/vdRW&#10;vfTneSpzz61i6szPGW9K56qbRnd82p13wjtbTU5p9LubxYg+MFjXo8nwRhuIPNstWjkPUYNeGeGt&#10;XnstRHksQxH617H8OfGutzOttdFiuOpPSilPSyHZMyNe8L3WgS/Y5k4HRvWs+SZYo++QOa7rxpai&#10;4YXT/MGzkiuH1aCJFIjBHoa1U3swlGz0OQ8XKbqOQYJyOgrlNLuWhSS3PGc8E11+rIJCysciuOvI&#10;zZ3zr2z2HWvPxC5JXRKuNiQ+Zy3Q1PdTL5B+lU5JXUkg8GkaVngIB6HmuNtsWwunYOoxFQc7x/Ov&#10;0J+AF8sngDTI5GAZLdVXPXpX57aMN+pwqD/GMn8a/QX9nm0e80vSLFR8jRJ8vfGK+hyPmbkkedmC&#10;TUTpf2gpPjPB4I0g2GrtJpAvSkEM85WOJmxk8nC5wMmvIvgxFceJPHur6/ctum8tY5ZN+7LDg896&#10;+4/jx+zPeRfCDRvGUXiK3WxfSriS4sLmJssyBiGUgYz064r44/ZN0YXumanqMsI3SagyDHbHassB&#10;g285nUeurNZ4mMstUYnrGkeEGvoIUc5BIJArs4bCHS7RbOBMYHNTaPp0NjaCWQBQidfwqvNqMM0x&#10;EbYx696+sc2nY8RJt3CUCOHcvGBXmnxU15LSGQO2MLkYPavRNWufIsmk3AZHFeB/G7xCIbaYLNkh&#10;SDzWdeqlTbNaScp2PAPjX4sDXEwSQ5OQOa8Z0/T5/EmtCFBn58k/jW98TvEL3uqTIshI3YwTVfwM&#10;LfRoX1e/IAKnZmvia9VVK/NM+hpxcKaTOjvbmPwzax29sVcQrlgRwTWA2rXHifxI2t3NvHG7gLti&#10;HGAMVn6p4lk1u7MUOdpPr1rQ0GDyrlAx6kVz3U63Ma9DI8aRJBrRCg8gE1lpKDwentXRfEvTGhv4&#10;7wYAdRXMc9M1bfvk+djpfh/fDT/EFvckfKkgJNfa3w+8VaP4i8O289jeRuViG9AwypxXw34ZYi+Q&#10;FuvpXpPhPxhrvhadb3SrtlI6qeQfqKKmG9vC6ewk9T3n4g2SXuoowHPUkVhXskWlW5klfoPSofCv&#10;jXUPF9k2oapapG0Y5KnhveuL+J/jTykeCOTpwBXoYeLw2H13L0Mzx58QnCtDBNx7HrXn0h1LxFfb&#10;IlZix7CpILXUvEupCKNWbLDAAr3j4TfCXSPD2npqmrWIlnZcorjpShCVZ3ewrNvQ4vwH8Ep3hTUd&#10;aQRRdSX4ziuse50rQE+yaBpoklXgSMuR+Fd+nhS81+cb1KQg/KijAAre0n4SaDbRASx5fu3vXXyx&#10;jHsaRpXZ4deaD4t8USFbiaQoT9zsPap7L4Oamqq00BPqCOlfRmi/DqKRxDYaerdgdteh+Cf2fb7W&#10;ZE86wGwn0NNKFr20LcLHyVpHwe1KeVUt7QsenK12fh34D+I49skekOTxn5TX3X4F/ZVsAiltMj6D&#10;kIK7+y/Zz0exiAeKJT6HGabnSb0MXKMWfA+jfADxRqWITaPGoPGFru/Cv7KGqxbZp0brkkjPFfaF&#10;p8INCsT/AMeysR6LV7/hGdN09dsNlGABwCuan20IGUqzvofKdn+zM8mCLZ2x1OKmuv2U7edCktix&#10;3DrivpDWLxNOiYqUUDqBwK878ZfFTS9EV0k1NS/OEjbJ/nWVTFwijWH1ipK0TwrXf2SNHhU7rPGO&#10;pK1g2v7MOkWVwzPYKVHPTvXo3iP406hdsTA/lLzhmJJritW+JMrFvN1CRmPXL8H8BXn1cwurJ3O6&#10;ODm1eUhmm/Bfw/o8hnlaCMZyRwDWrHH4S8PofJjM5U9ANo/WuQvviCkpJMpzjvWTqPi8OjPvJz61&#10;zSxleWlzqhhaKV5anf3nxFt7Q7bfTIEUHA3DJP1rn9e+IkUsDLOkKg9l4rz3WvGDBT8x4HrXF+Jv&#10;GVy6MqyNg9h6/hUKrUlq2D9jTWiR3viHxjpB3FIlOO4NcPruv21zIzLIACa4LV/FmobiRKwPbJrn&#10;b/xxfRMV3kge9bRqSRyyrQT0O21m/QEhJgQa5HXUa6l84KCem7vWLL46uSNrg+3NV38ZK7YkUkVp&#10;Kba1Oac1INVtJGUqpPSuU1LRZ2kz5f6V08niK1cfMpzVS41C1m/g/OsXJ7GVkcdcaRMG+7VSaxkX&#10;ov1zXYXMcMvKpjjrVCfTkkOQoo1ZOhy72zqSMfhUMsLKcgniunk0bzCSq4NVLjQ5McJS5dASOfYl&#10;WyfWgSHPNaFzo8kbdMVVl0+aPkisnABiSsetTxMScHoOtVxBIrYI6VLHuBGTWbTQMuxlR3okmwdo&#10;P41XEsi9On0qJ5XI5NRuUXEu9vAep4r5h95qyhK2cN/KpBMwoaQ1ozpNMvYjgP3q800JTKkfhXK2&#10;t46Hk96vw6i5TaDxWM6d9jSMzSmvI4gQKo3F6HJ5qCaaWZjz+YpsUMsjY25pRppDu+g7eXPB69qu&#10;2NpJKwCqTUtjoc02CE/Kug0zQZIVBZOOO1ROpyqx1UKE5tXRHpehIVV2Q+9dN4dEUEwiCjGR1qut&#10;uEtwNnOKRGa2O8HBzXjYrEOScUfpXDeRq8asloj17wKI32BgMk4r13w1bQxxJsYdK+YdA8b3unkY&#10;diAa7HQPjrqNg6pKxKggFfavicyy3E15e6f0ZwznuW4WkoTVrH0atxBDGCFX/wCvRBqbE/u4vpyO&#10;K4/wN8VND8TaU0yELKq/MGHSsfxZ8T7WwJ8iUKw7g818ysHWdV03HU/UqePwzwyrRkuU7HxN4s+w&#10;QsZ5E4/h3YzXkXxE+M0EEMkFtJyRjIPGa4/xz8XL2/ma3hnZs8GuCkbUtcu8yMSCeh7V9Ll2Sxgl&#10;OqfB8RcYNXoYPWT0Jtb8R6x4rumRZXKluwrpvAvgDzpkmuId2eTu9KteDvBYyrtACQBkha9L8OeG&#10;tqxiOIAYxXdi8bSow9nSPnsm4dxOOxH1rGPmfmTeGvDUUSokMG3jgqMV6N4S8LTOVaROnrUXhPw3&#10;siEtyVVP7zCt6/8AEGk6FbsfNAIX7wrHAcNZpnElL4Yd2evnvH3C/CFNxnPmqr7EbX+fRfMyfiQk&#10;Gn6K1rHO8bFMF45NprzXw2s1hdfbLvVZLld/Sdy3GelJ8UficL24MEczhSTz2aszwprsdzpj+Qvn&#10;sTwAM8+lfrOXZVQy/CRpU1tu7as/kPi7ivGcU5vPF1ZNRb92N9Ej9IP2Cv8AgrV8Gv2Q/Ch8OXHw&#10;wj8+cqZLyFyQ5xgggAnPTn2pf27/APgvrN8aPCE/w/8AC3wm8P8A9jujecNcR7hZDggNtyjAjORg&#10;jBFfmtqM/iG9kK2ehtCveR4yP515F8aI/ENpOILm8Z3k4CK3AH4VwT4bwPtJTd7Sd2ruzZ4NPM5U&#10;XzKnHmWztd/joYv7QXxh1D4jeJri00kLFaeaSYoc7eT0GT0FcDbQMbqO128kjPHWu00PwIlnpT6l&#10;qLAEpuxWX4C8Ot4i8YLGSNgk+nFej7BRkonlVKkq03NnpnhnwfEfBXn3EAPmJwNteW6rE1lqM0BP&#10;3XIFfQ90NO0XQfsjYWOOLHJ9K+d/iDrWnjXZ7i0bchbI5oxEU3oJxtG5WmFsyGSVguB1xWVqHiBI&#10;Ea3spOvBbFZupa5PdgpGcL/OqcVvc3DfIpOe9YRpsjYu2qtdyBnbOetS3kW39zEnOO1WNNsXtoQ0&#10;yckcVu6DoAu5A7xZJ6A1vSoyqysJvucXPaTBwChGe2K2PDnhK61GQNIh29eR1rqdd8FSWcsU7QfK&#10;Tycd62IreDSdM8yMAYXnFdlPCqEtSXdmNcWun+HrLagBfbycVy91PJql1sjGcnAq34gv5dQu2VGJ&#10;HQ1p+A/C015eK8qDBbr60+SVWVlsN6IteG/C88qRwxRfO5xjFfUPwE8DjwnoCXcsI8+VRziuP+E/&#10;wxS8u0v7mMCND3Fe0Qiz0y2BZgqInQnAArrUI01Y2o0+azZfijkJLyHb/eY9FFYXi/4oaJ4VgaOO&#10;8UuB8xzyTXF/FL452ei20um6bcDgfMVPU14TrvjXVfE123lF3Z2OAOc1jKSehrKajoj0bxt8d7m/&#10;nZYLlgATjBrh7/xlf6xLsR3YtwKn8L/CbW9bX+0NVIt4AMl5W2gD6n+VaWpa78Mfh0DFAv8AaFwo&#10;5C/dB/r+lO8Yasx5pzK2geEvEGusH8h1U/eL8Cuy07SPBPgiMXXiXU4vMXB8oOC35V5V4l+PHi3V&#10;lNno0S2cPIVYVwfzrjL6fxXrcpeeWWRmPOSTmk68m7RiHNBLU9z8YftNaQkH9meG4EijAwHP3iK4&#10;qb42B5C81ySS2etcDD4E8TXXyi0fk+hq7F8H/F843CyccZHFZpV77Cc23odrbfGmKR8PNgY9a0rH&#10;4r6fcNhrgfic15rP8IvFca+YttIMcHg1Su/BPifT/v2cox3CmhutHoCnI9x07xrpdyMC5Tg/362L&#10;cadqyCN5AQw6hq+bRPrumn53kUg88mtzw/8AFDWtIkQzSsyg85J5pqs72aNFNHrmveEri2cz2bZX&#10;Pymsa31XULGcx3J4U45Fangb4u6VraJa34GW4IOMfWtrxD4RtNWtzfaS6nuRjmt9Gropa6oyLDXJ&#10;LoiGR/l6gelXLppFh3K56dc1zgt59Hux5hbg1urqtjf2K+UcOo+YVSfRj5k2T6Xrt1ANjSnHTrWk&#10;3iKQRkLKTnqK5eR0TJRivtVSTWXWTYT0renLuOLk7nSy61HdOVY8nvmvLvjlovnwm+RORzwK7NZm&#10;Vwwbisj4i2zaloboq5IWs8SozptEt82jPBwecHtT1YH1ovIXt7p43UqQ3pSLnqeteDy6nNsy1aMU&#10;bg8V6n8Ecfb/ADiRx615Va8sARXsPwJtPC0sckuu+NrTS2CfKt2j4J+qqa1pzVP3pFR0PVZ9egtr&#10;YuwTPrXO6z4wjKEI4x7GsP4g+INH09iNK8VW2oION1tuwf8AvpRXBXHitppMhsDPHNTUxDkrxN3O&#10;UdWdhqOvy3bkb+PQmoIZjIcY+vNczDraMRuc/gavW+tID978c1xPnvcz5nLVnS2zLkKx61djSM4B&#10;I+h7Vy8WuJgfOenTNLL4r8lTiXqPWmo9yrxSOmuXs7cckZNZ02qW8f3WH061y174rlnO1XP1qGHV&#10;C7ZeQ7j1Bo5NSeZJ6HUNqKycoM1NCyyDDH8a52DVljPzP27Vch16JOd3foaXK+iDm8jeSLOcAHjv&#10;T2tiRlefUYrIj8QwYyG/DNWofEcKgOWAHuahJp6l3ejR45uHULR1Gd360uB/hzQQOordsxNz4dOB&#10;4qtGA/5aCvoixUzOnY4zjFfO3w5Xb4ss2POJewr6M00ZkTsdoOfWvjeJ9KsNeh9rwwpOhL1Ld7FI&#10;YOOfc0mmxyRxc4/Oi+YLEVJ4JHPpT9LdfKwV4Pc18ctINn1MnaVx9+MWm5e56GslWZXYn04GetbO&#10;pIDa7j6d6w3b5zvA/OrouXKyJNsLk/uMqufaq00ZbZnt04qxck+QD0GeBmoJiRtUH3ANdEEzCTit&#10;yC6EaYyeT1FN0Nwbl1ZiQc4p88e58OCTjg5qOxVvM3KmMHkV0qL9m0ZNtNM0NyCPaAcq3c9RWH4+&#10;nWDw5MijGVxWupZiC0XfqaxfiKR/wjk+U7DgVpgl/tUF5owxjl9Vm/JnkUpBbGB7+9RSNkZxippN&#10;o5xz6CoZNrHPpX6lFaI/MmtStP8AM4ANKM+tI+PMGPSkJPIGazm3zFwuoiEAAkH8KYxBGT+dOYjG&#10;NtMO0nj8qlFDGPBJqvc85z2qy+G4PFVbjHP0qWn0ApXJwCM1UVQHwfWrdzypOMc1UHBwPXvTSJdj&#10;T08fuht9KscYyxqvY5EI78c1Y4bkHnFNaDXkPUIVB/Km7QWz780iLg4yenNPCrnpTTsGtxY+ealy&#10;CMelRqvOMdakX7209/Slowuza8DaZ/aGtwp5ZYbvSvaLDVF0XBLFsLgRg1518LLT7PIboqASMAkV&#10;6HDYWagXd/INuc5zXtYHCw5OdolzaehHc2lz4oucJbgKepArStvBOm6XEv2tlUD72R1rMvfHttpc&#10;Zt9JhA7E1i6p4v1HVATcSkDsAa9HmcdEZ2u9TrdR13QbC08m0t1ZwODtrl9TvJNROSu3B/hrIk1F&#10;+gY+p5qNtakViBjpxUqaW47PbYvzywWqfKfm9Kyrq8MmSuKjm1CSZjuOTnpTVYN1XP0qJVHJk8th&#10;VDPjaakZBGvA5pYl8sZ9R2qO5nySc+3FVeKiTq2M3Dbg+vrSBN2TnikjAcZU9OnFXLexeUgIvWoV&#10;PnZd+7KsNo8hJCnP0rW03QLi6kXEZOSMnFbXh/wp5wV51xgDORWzMdP0aIrEgLAfriumFKMFdkX5&#10;kV9J0aw0iEyzKN56e1NvLj7RkBBgdCKpXmteackgelZmp+IWji8tSPbBzQ6iGo6k2qXsVmCEYZJ9&#10;elc9eak07bie+etR3l/LM5d3z6VUebJzn8a5alRv0Hyq4+efeck9+tVZp40Bwfzps1yFBHHHas27&#10;vmkOzPQ1ySa3LSi2Pu5VlYc96dHErrj1HpVaENPIF9+1a9nakKCw7cVnGMpajd0V4NLQru71esn1&#10;SxYGy1KeIj+5IRUscaIvKjApzBTwPyxW3sYNai5rGvp/xS8daSFi/tY3Cg8LcDdXQaR8dtTRture&#10;HopkbhyjdPpXFQ2nmNkjjvzU5SGFNqgH60vqtGW6GpytY9Hg+KXw81hQmp6a0DMOSYuB+VS22hfD&#10;zxIxGn63ArH+EPj9DXlsiDBCgcio47Nw4ZW2kdGU4NQ8LKHwSaD3Op6rffCKUQGfTb1ZEP3CP881&#10;z138PvENvKQ9m+3swXg1gad4w8V6EQNO12dVB+6zlh+tdDpXx78T2bAarpVtdqBgkAqf0NHNioPp&#10;IaS6Gbe6fc6f8k0TD1+WqZkkZ8Z+ldvH8WPh54kAg1jTntHZcEumVB+oq+PBfgvxLa/aPD2qwOT0&#10;EbjP5daf1xLSSsS4tM4KCUxnaxomdWPXnPpXTat8NNXsQfJj8wD+7WRN4fvLUlrm0ZfXI6VtCpTn&#10;8LuNKz0MsgqSpHHvSRIo7cmpr5DHyE9qrRSAdSPpW/wx1Is76kmBnaDxVW+hKndiraKjvndyO3ar&#10;Nzpf2i33IM4HFZXuzTdHP5HQ8f0pGufKYGl1G0lgkOVOPpVcRSzxnYhJz6VLdkLRMnkukmxtA4pS&#10;wVcD8qisbSQNmTP5VYuIgowGqNd0Mj8zcTnFDOobK8/SoHk252jtULXLGhyE02WXm2sG3EVJHfkH&#10;G79aznmZiRn60wu+fvGkndBdo34NR2MG3kZ6muo8Pa3uxH52ePWvOYZpGJGTirlhql5ZTB45CCKp&#10;TdyoyaVz0nULu4XLBSVxwQKzReyBzkd+Kk8I+OLC7gFjrNuuTwJCK338JWWpxfatLlVlPICtnH5V&#10;vZTWjNU7nNGVo5hMhOQeOK67wn4nEq/ZrvaUYYNY114SvYEJ8onb3xWebS90yUMikY9qacosqOjJ&#10;fjZZeHdKjXUrrQDdI/IdZymPyFeS3nibw3N8ul6CIH7EzliK90RrDxhokmhanEpLIdrHsa8F+IXw&#10;/vfCeuyWjRlULHYc9a58TKpJWilb/Cr/AH2uQ1yu4qfEuKwAhbw5p8xXgyTRZJ/Wmt8XZgP3Ph7T&#10;E9hZg/zrkb1fLmKMOhqAOC3YVxfXsXBcqlt5GNoX2OzPxd1UcR6dp6j/AGbCPj/x2mn4weIf4IrQ&#10;YPG2zj/+JrjwWByKkgVppRED94+lCzHH3/iP7xcsFrY7bR/iR4n1q+jtRNDnd0S2QfyFe4+DLibT&#10;9FRrogysMn5QP0rzf4V/COSARa3qE8bAjeI1PIr0q4KwxeWh2gDAxXt4eGMir1pPXuzKU4dB9/qz&#10;SvuL4Geaotqb5OGOPrUF3Kznap4HUiqU0jAYHFdVn0FzJl2TUhGu4nPFU5tUeT8OmeKrvubgtTVi&#10;OMjn2p3JbWxKjCfhpD34BpJZI4hiMZPaoZZTCuB1B5piyqx3OxNNyuiEl1JEQlt2evX2qSTYDtXP&#10;1pjTgDnAppnXHJGaHorhvuSKmD8yjpSvMqng4GKrz32F+VvyqtJdMcjg1PMrFRVi619wApA+lRPc&#10;qzEnvVM3D4OR39aTzd2SKi7sPRk8l1sJIOMiq8l2Txnr61FMxJ64qGQkkHP41m23uxpWH3E+RnP6&#10;1n305dCN351YmfIJzVG9chSAPpXLXScGkaR0Zgakd0w9j1qa2AMeCO3WmahES2736UtmwVNpFeTC&#10;DUrGkix8uKo3UfznP8qtFmzjBqO4i+Uygc461hiFaVyo2tcyL4Be9Z6TlZgxGav3qs+T+dUBH+85&#10;FYLcZq6Vd2v2lTcQ4XjI616P4b07wPrdusX9pQpKRyso28/jXm2m2wZgP84rfsbWB1AC4P5V006S&#10;krrQGehTfB2G5j+0WEyspXIKEMPzFY+pfC/WrBS8MRYf7IzWHDqniLRpBNo+qzRY5ADnFdHofxz8&#10;VacAuuadBqCLwS4Ktj6ituSvTWmor6GFPpGpWPy3Nu456laarOBtxyO2K9I034n/AAx8UYh1ewks&#10;ZD/z1AZc/UYrSHw08K+JIPtWgX9vLnnEUoJ/LrVxrqOk1YSb6nlUUjqcE4zVpbzYMA9f0rofE3wt&#10;1fS8yW8ZYZ5A5Irkr6y1OwOJ7dhg8ZFdMasGvdYluTXWpSAZD8Vl3OryB8q55OabcTSgben4VUeJ&#10;pCTmspTbKJZdeuUO/wAwnFPh8Y2kqeVeW/OMZFZd1CxOwDvVd7EgZrJymmCbOjtL/wAP3lwi+aAS&#10;R1X3r9G/+CcfgnTbPQYdQiCsCoIIHavzJ0LTpJ9Xt4c5BlGfzr9V/wBhyzTw38ObeU/IxiHX6Vx4&#10;2UlQd+ppE9j+MepwQWggiwGxzXg2veJVS9aHdyDxmuz+L/jmS51AwRyjgcrXj+v6hPPfrKV6sCQK&#10;82mnZIJau7PTNLvw1tHOrnkc89a6zRddhS12Oc471wPhaRbjTI1Lc4xitee4ms4C8bdumaZK30Oi&#10;v/F0UDMpl49zXI+KPHsIhYRzg5/2q5nxX4ongVh5wB9q878Q+K7uYnbISOg9qTuaRizZ8V+LpbiR&#10;wk2QTjOa4bWNRkkLZYkZ7U26vnuGJEpz9ar/AGK6nIJyc96lKVzbWMTMNk91NuKHk1rWPhsMNzYO&#10;ParGn6NKHyU6dDW9YQoo8uSMZ7571XQzTuyvpumKmIkTt0xW1pnhkzTrK4wueTipdKsEE4kKnAFd&#10;VYwW5iCCMehqtWRK9tCTTrWC0stqRrx+eay9S1N4JCqN+R6VJqupyaczIoO3vzXPX2qrcBnJ/Cnd&#10;kRV1qZnjDXXMLndwBjivG/GvieHZNtn5BwT6V33jbUiluzhwF5zmvCPiT4sv9RnFs93JIsSeXEsk&#10;hbYmSdoyeBkk4HGSfWptdmkWrHPa1qa3dy7huM8cda5/UrzbkBqsXd2wB3enUVj3s+48etaRTkDl&#10;bYgnm3Pg96SFWLf1pm0k81Yt1CLk9q0aS6ENkyfIoHtyaWFtsgUnv+VNaRccdaSHDSDj6Uou72Gj&#10;cgwYOAMd6FZVOSOvan2m0W+CB92onZVc4HH1rJ7mvvEyy4qG5n8t+W+hpPMBUgVXunEnBHGKumve&#10;FL4Tc0a/QqELc9zXQWd5Cozv5BrhdOlaJwQfxNbtneyHo3fpXsUW4a9DK51kWoxIvB+uKni1cKAQ&#10;2a5qG9dhgnk1NHdt93Peu1TurivdnQnWjnbuIOOxoGqy8fP+lYSXeTkt0p63pJ68CkpKTHdo6i11&#10;d4kDbqsx627ctKeuOtcxFqAAxjIxStqmF4NbpNonnOqbXtikGSoH1iOc7DIOPeuRudRuWbg9e2et&#10;UJ9UvkcshP0FJvleoXO7TSIr/wCfcPUVVv8Awz5fzpiuU07xjf27hXdsZ7VuweLpblMO3A7k1SaZ&#10;ZYgiktgFdiMetVdV1WQIYYX7dalmu2uY/lHJHJqK00Se6mG9PloVnKyEvM5nUPDWo6wxkidjnqKh&#10;8OT+IfBOuRynzAgcZ6+tep6D4XVGDqmQO1btz8OdK8QWvKKJR2xjNKph1NMpXTuj0/8AZutNX+Ja&#10;O+nW9vK0dnKwN1bCVQwQkYB6HgY98V5J8dPE/ju78J/2b401W4lmjkdYfPlLFVBOFGSTjrxXvXwA&#10;+EPxa8F+CJviD4I8dTaLoQlVdXmW+RIpQh3COaJmyykqRkD8q89/a6+L+l/tFfERvFUPww0bw1b2&#10;8Ygi0/RLbyopVQBfMcbjl227ie5Y18jUyavHG8iXu7+h2LGU1Fvqj5Y8J/DLW/FOqG7ugy2+f9a/&#10;GR7V6poWgeH/AAjb+Xp1ou8D5pSOSaJ7xtPtxFBEEULhQo4FYl9rc0akvITntivpqNClh4+7ucDl&#10;d3LviLX1MblpMHtWt8AbBdU8Vvq0+QlrGWDdhXnt7dS3suz+8ele0fCfST4N+GGoeIpwsbzxFVZ1&#10;zxjtXnZviHTwkl30LpJzmrHkXx88Qxav44uWt7hpEDYBYn9K89aMyv8AKeM962PFmoHUtamuXOS8&#10;pIP41TtIRI2NnAq8FS9nh4R8iaj55uRLp2nMcDbxit2w0dSQWXim6VaZUNs6e9dFplgNodlr1aVK&#10;PUwk29iGy8LWt0uRAv4rVweFNMtYzNLEm7HQiryusK5RRn1zUd5cuYWbH1zW7jBbAo3Oc1SULM0U&#10;a8DIGBVeHS57k5ZT75q6Lcz3pk2DntitWC1chVhiyzcAVnyc2rDVOxiNoFttxJGue2RVG50G0ZiD&#10;bqeewr3DQf2QPjT4s+HV18VNI8OeZo+njN9dGZVEAP8AeBOR09K5/wAOeFvAulZv/Es7TlD88SHC&#10;5+v+FKn7KqnyNO25Sg2rnm0HgprqxaW10ppHAyojSve/2M9Kv/BNndS+KdMlthIwaPzVIz9BWV/w&#10;vrwVoWdN8O6TBCq91XJ/PrUsPx1sLht7SKCe+amph8PVVmXHlT1Pftc+JwmH2fS7QKp43v1/Cucf&#10;VkmmNw2N7H5jgDNeWr8a9HkwN4BJx14plz8ZLJF3QyK3qR2rbD06OGjamjbnXQ9bi1m2YhJmA96i&#10;1DWILaMujgdySa8T1X4yylD9nm5zxjpWBffFXXNQby5r59nZQeK0nVcla4vaxR6brusnUb5iGyuS&#10;AAaxdYt3aA7XI46DiuBvPi3b6HGHu3BboADzVM/tB6fcEqygbumTXLKpCOjZHNzO5f8AEbmJHVyT&#10;nsa5LUZupP4cVd1Lx5p+tHzEmAJ681l3t1DcISjA575qFOMnoTLXczbqYFiazr6QFG3DtVu8kCkk&#10;YrNuXDqfpyKmeiM9zOgujbXcc6tkq30r3f4Wvpd1pqXc8yozqMLu5zXz/JMEvCrDIPY11PhvxJq1&#10;pb/uZuEPGM1lRqODsNaM948USR/2e5AIAHBPSuClnR43RiGPPNavhLxhD4i08adqbhsgAEnmn614&#10;OttNTzYJGw3OeuK7GlL3ka35jhtURGJKjvXJ+I7UEiZV5B5zXa65ZrbuVGceorl9ZjUqwxweormr&#10;Q5omV9Tk7q53IFB5HWhHb7I2Tz6VHeKY52UL34GaSKXNqwFeZsx9CzoDA6pCC38Yzx71+j/7JVib&#10;2PSPMIwqLn9P8a/N7w2x/taElcjzB1+tfpR+zJAlj4Ksrwy+UBEuJM9PWvoclfKpNdDgxyUrI+9f&#10;2nNMib9nDTNKjlO5fD07Bd4wSQ3b8RXwT+zP4XGi+ClZ1+aW6kd8+u4iu6+L/wC0Z+05oXiQ6N48&#10;8QaTffD17YxaXqXkR7o1242F1bKnPYrmsfwFcWNro1umnSbodu6M88g962yiUqmIqSkctaCpYaMT&#10;ofF3iSPR9IMayYLjgA1yukeLWnuACSSTyM1j/FfxHlvI8zAUYwDXN+ENZd9QjRpcjcM+9etKSUrG&#10;NOCcD1bxZfgaLvAIJXjFfMHx/wDELpbzlHxhTnFfRPxE1LyNDiC4GYgTx7V8j/tBa+DbXESuOARi&#10;uXGVWqLRrh4Wqng16lxresOFbJMlVfEd1LbMulhyFj4IxWt4fgezjfU2ALnITP8AOsHWN15qbSNn&#10;rya+Qqq7PbWxb0CAY8wj6Gur0GB7i4j8tMkHgAVhaPbr5QUCu28BwNb3S3Q2synKhxxmiCt7xSKv&#10;xF0KW+0Rb+M4NuPnRuDivM2bDY4969w8cXUvihdQnmgghkcEmOEYUcdgTXiFyhiuWibs2Oa0nK7T&#10;7iehpeH3AuVbrXcaSrTMqdea4TQjtuAK9H8HWgublCw7/mK68O7oh3O+XVrfwz4RWNSBI6E9a8r1&#10;i6vfEuq+UmWJfGBXT+OdXa8l/s62PC/KFrqvgl8KBf3A1zU7ceWuCA4+97Vvy+0lZF2NT4G/B+C0&#10;hXWNXgznlVbvXtFnomnvtZyuAOFJ6CsyNDAgggiChVwAB2q7ZWN5dHarEe9dqilGyNoWibdrHY2y&#10;LHEFz6qK6bwp4Rn12VCIyFyOgrO8EeDpby6TzvnyeR+NfR3wc+FKyiNpbYhABy1ZycYjlPkjcq/C&#10;74Lm4aNhZZycltte8+Efhzovh+BHuYlLjoq4p+k2+n6FbLbWMIU/xOe9Tza6kKlpJBj3rmnOU99j&#10;mnOUtzeilgiTyreNVAHYVFNeWduPNuJl/E1wnib4sabokLvLdouB2NeHfFP9ry1smez0y482TnCx&#10;tn/9Vc06nL1sFOjKo9j6K8SfE7w3oUTNPdIMA87hXkHxB/ax0LTi9vpknmuDwqHNfMHjH42+JfFM&#10;rSXuoOiE5ESvXF6h4wcZWOTAHXvXBUryk7I9CGEpRWup7X42/aL8ReIN6rdmCLuAcmvN9Z+JSyMx&#10;aVnY/wARavPtS8V3D5TzSeecVh6h4hcZzJ1PesuSVR+8dDnCmrJHcaj8QpZT5YuMd85rIu/EzyJ/&#10;rs/jXA3viV0O8vnPYjiqEnjny22mbI7AVao9UZ/WW9z0CbXSpz5xz/Kq9xr5dNwlPTjJzXDr4xE4&#10;G6TBJxkmrK65HJgsQMdRRyW3JVZtG1fat52Rkn3zWVeRG5UlwTTDqULnOQc80sd7E7EFwBjk5qra&#10;GbqOVjLvfDpuAQq53Driue1TwPOSxRSc9eOa76LULJUHT2xUc+pWGCGI+lEZOIpQi1c8o1DwXeqS&#10;Qh98is2fwxeI5BQ4A9K9WvLrS3zkDPpisi8m0sMSYl9iKtVG1axk6TSuee/8I5dgZKnGfSnxeHbn&#10;aCUOB1zXW3N/p0a5WNSc+tUZ9WiX5VQfQU23J7EOJhvo8kYw696abFAuCPxq5eamXPOPcCqE963O&#10;O1EdBOwj20K8cVUuIkA5FPlmkfoeveoJFd/lJovbURSuooySdtUpoI2BIHX0rTmgY5JGffFV3s2y&#10;eOKxlVS3Gotsy3slPQCoHtQp9K12t8dqrzRAZ4rkdZS2K9m1uZpiCpkd6rSr29/StCcBRjHOapTK&#10;eo6U0xNIg4BwRnn1p/XH9BUeMnkVNGgx0qlZk7MIzg4q3A/bcfyquo5yQaljJDUnYqNr6mlaQmbq&#10;fyFb2jeHzO4ITP4ViaJMPNG/1716X4OsY7qJflBrjxNR00elg6Ma0kWNB8IxmEbo+gGOOlbTeD9s&#10;ImVOF5INdL4Z0RZAqBQOmSa7Oz8JaPJCPtd2AigFwAPyr5bMMzeHV7n6pwlwnPN8QkloeL3mjXCp&#10;lYzgdsVVGg6lcYigs3ZjwAq5r2XVIvh7psgAQSkcgOetUH+JWj6L/wAgnTLdGH3SEGcivH/tKtV1&#10;hTbf3H7TQ4RwuDtCdZRS+Z57pnwo8eahH5lv4aumDHAbyiAfxPFadv8ACLWNJO/xRc29kg5JlmGR&#10;+Aya0fEnxf8AFmrp5H9oyIn91GNclqGo3t0xuLy7eQnpuY5rSNXG1F79o+l2zvp5bkuDleClN93Z&#10;L/M6CbXtE8Lo9v4e1OW4cjDSbdq574rltd8U3l+53TMTnuc1TuJ2fKJwCe9Gn6Y91Jhlz9K2o0IQ&#10;lzy1Zjj8fVlT9nR0XZFbTrKXUJ90oPzHvXX+GvDZd1ZYsknsKveCPA1xq14kFrZszNwNor6D+GH7&#10;MkyQpqPiAiFCAVjI+YjjtXBmWbUMKrSlY9Dh7hutiqvtJK/mcH4J8E6lqXlxWVix5Gflr1Wx+F50&#10;bS2vL5gHSPds9a9B0zwz4f8AC9kttYmGIAYJBBJ+tcf8TPFlsunT21tcknaQT26V8tg8yqYnMocq&#10;9263P0fHZbTwuUVU3Z8r29DzfxV8ToNAt2Wa8VQpwsankmuVm+JF1rVrJP8AZflC53GuT8R6Veaj&#10;rDzzTF08w43ODjnpW/pllbyaZ/ZCKqblIznnmv6Qw1nSjbsf5zZpXrVcxq88m3zPV+p5xrurap4j&#10;14wWRJ+bG3HevVfhT4V1GwsvP1CBQWGfTmr3gj4feHvDkL6pdQJJKxzkipz41jOptakBY8ZB3cCu&#10;xqKWp56Td22bOrCG3tyJIIxgdScmvFviJZ+Hp/EG66HmcZznoc16N4j8WWcduR/aUfTAwOa8U8e6&#10;tJeas0kUuRjrjGaycuwpyi4lT4g3em2mgyfY7hceWQFFea/D3xTPoniJblJMDf8ANx2rS8bapLJa&#10;tEzE9utcZpk4hud49e9cE5N1rmDemh6t8QPibcavCNOtJCoYfMR3ry7WbO6u7rZCjOWPOBmtzQ7O&#10;913V1igXOeua9U0P4dadYWYuTarLOB9484+lFOEqkvIV22eMaR4EvJSHvE2jOcMK6XTvDdlp8JxC&#10;MY6kZruj4XMlyzNDisPxZbrp0B2Yx2Fdk6VOnTbsTq5HIvZNfaj9niTjdgYrvPCvh2ODyy6dOxrD&#10;8A6al3fNeSgfIM13lgkcUoZAOOuBU4Ve7cckmWfEmm6fcaP9mljAZhxkdK8w8URX1uv2Qkgdjjgi&#10;u88T6rIIyFI4ritVvTcfJON55xx0rdr3dQskjD0nw21zMHlUnnk16/8ACPwPaXU0YlXAJAyRXMeB&#10;tEl1idYVhwpIGcdRXvHgTwta6Fpolk2glepFa01GMbxFFOTTN6zfS/DtmsMJCpGMsSPavM/i/wDG&#10;yOFJNL0mQ4yQWB60vxc8dnTkeysZAS4wR7VwHhD4e6x461YXN7GwiLbnZhgcmsJXlPQ6udw0RlaT&#10;4c8UfEnVEgsraWQSNjcBmvXNG+CWh/DrS/7T1+MTXO3Kx475713fg3Q/Dvw/0oCys1WQLhpSOTTN&#10;S8V+BNUux/bd9jY3KZPNUlEUIKer1PH/ABVaeOPHE5stJt5IrdThI4hgY/CjQP2TPFmtus09o/zH&#10;lm4r1y++OXwl8CWoNrbI5A4PGa818a/t+6hFI9p4R0kKOglJwMewFKVWjTVkrsfJH7TOy8MfsO6e&#10;qK2tX0cTbeVkByf0rrrH9mPwBo0YjtLJJ2HU7c5P0r5jvv2tfjDrrtt1N0Vz0Q4qxoPxc+K97dC5&#10;m8RXY56BjiqhVqSeisNPDRV92fSN38K9NsnKW2kxqPaOsyfwJHCctbFcjP3a5vwN8TfihqLoDqZM&#10;eOfN5BH4/wAq7+P4r2cMa22tQwSSbeSiircpX1LSoy1icvN4StFU5iXr3XrWfe+C7SVyTZoRjnK1&#10;28nxA8HXBIkslXjrmmJ4j8E3fAfAweTTjJdR+y908o8VfBnRdWtiVsVVycEheTXkni74OXOnSube&#10;IkA8KRzX1nO3hGeNmhugCPU1zHinwtpeqQN9nKsexzUSjCTsiJUro+SY9J1LSJ/3ZZSp6V6H8Pvi&#10;VfabttdQ3OmMcntW14v8BrYTSTyWeFPO4dK4bUp7eym8uGIcHg4rHl9m7nPblZ6zNbaL4whE9g4E&#10;m35lNcpq2iXGi3mFLbSelc5ovivUdLdZYJiD6DpXXaf4vsPFMfkXoAmUCtVOL1NoyUtyndmXyg4Y&#10;4PrVGSBpF8zbkA963GskuVMCDocBietStoPkWxMw565raOquPle7Meyud0exmBIHetTQtMGsSsjx&#10;7lC8jHtWZZ2M9zqH2VIySzYWvStL0Wy8F6CdR1IJ5sifKh6kntWOIqRjTs92OKcpJI+Wfi/pEWk+&#10;Mbi3gj2rn04rmFbHWvSPjtpf2jUm1hU5kcnjtXA6fpsl3KAEOM4NeTOEoSszGolzuw/S7SW6lCop&#10;PPYV3GlaDJFZLmLLfSneDvB4aQMY+O5xXbPYWdnb7CoJxgVKqKKuQoto84123lgyB0A54rn3umjc&#10;jNdz4ktY5AxXpzxiuL1GzKOdq4qFLmQSuhkeqMjct9Ktw6y443VkvbtnOOlIGdQF/lTtoTd2Nxdb&#10;kAz5lRz6tLJjL/SsoSELk+lDSueB2pWigu0tTUt5znJbJzVyOc5+91rKtXAAJ71fhYuBk9aTdwTJ&#10;ZbyReNxAFNXUpFPLGke3Y5A71BLA68YNKMb6laltNWdTy1TJrMo6t+tZDB1JKjrTWlcAH9apRuLm&#10;sVGAyBnHGaawHXNObJOOMAU3JTjbU7rQpm78OlD+LrPHXzRjNfRNi21owD/D1r50+HjL/wAJZZt0&#10;IkHBr6FsXJeMAHO3HWviuKIt1YejPteGbfVp+poXy/uyQM56nFO07/V4xkCo7pibbdgH6VJYKY4i&#10;QwAIGc18e7qB9K2o9SzdsJbY7ifaufkx5xJOce1dBcOxtNqDt1PSsB1JnI/hJ6kVpQ+Fik27PqAG&#10;YcP+Az0qKUHzlGzt6VLuOflHQ+lR3ZY3KELyByMV0QM2uhHeff4XoOcVHp6s2XU8dafflguUBNGi&#10;KQGz3PYVrf3GYzV5aFn7q8DJB5Nc/wDE1mTw3KQeuBXSspxvGMkfjXK/FWRY/DZBBJLj8K6MuXNj&#10;aa80cmPf+xVG30PKJGJ5VTUL4Uk4xipnbHLHp1wahkPJOa/UFdo/NeuhXkIMmR37elBIUUp+9kik&#10;YYU5NZS3saRdkRn5umaYwHQN+NPPI60xuDx+tTd3KY18HvVa5Pv35qw57E4qrdOCcjmh6iZUuh8p&#10;qptwwGe9WrrBU8VWVCxxzjNCRGxp2IAgBqwoz37VFZIRCp29qsLCzdFNXbsUtBo4OMfjTgDuFSLA&#10;xGNppyWkqtwh9hTs2FxFUjJzUsCB5gB6+lILK4272iIq94dsftF+qup6+lChJySsF7I7HQ5G06wj&#10;wSG2+lXJtYuZhsaRjntmqzIEUICeFximMwX73b1r6CEeWCSML31HNNliCf1qOafb8vrUbSjB7VAz&#10;s5yWxSlJPQq2t2LJcMTwx6UwszEYNAQtwM81bt7PKips5A5JbkMcTHGSfyq7BZEKHbpjg1PFbRhd&#10;3HAqG6uwBtjrdQUNWQ9VoF1JHCNinJx2qmA0zjnoelKDJMeSc9q0dI0YzOHx1PUmmuebC/KtQ03T&#10;GmIAQkk11WjaBBbL5lxgYHemWUNno8BnncDHPNYPinx2X3QW0m1TwQO9a80aEbslXqM63UPEFnZp&#10;9ntnUYHIFYF7qi3BLh+PTNcdaajPNKWZifxq9JePt/1h9M1j9Z59i2uVWRfv9QTbgMMismecyclv&#10;1qGaYsck5Paq807KDn0rCdbmdmWtCWSYZODVO5ulHG7j2qO4ucEnJ6VnXd2SSB+dcs59h2Y+8vsj&#10;5W59qhgRpnHX1qFEeWQAZrZ02xK4Zup61MVKpoDvYn0ywVVDOK0kjXr/ACpsUYC8cYqVQWbgY4rs&#10;hBRViW00Lt9B1FPhtQ3JHelhBUAnIp8twFAA9a0SfUV76IHMcKYUc1C3zEEj9KFYyE7umO1SwQ7m&#10;zj8hSbcmVeyGxW+75iPwqZ0Ea8flirCqiR5NVZXDMVxnrjmqdkiXZ9CJlV27/SmskcfAXvUhwgJ6&#10;VDwzkH+dZ7Ar32I/s3mHLDPvVywgmtpRNZzvC46GNyv8qSNQgz3NSQyhHyencGmoprUadmdBpfxS&#10;8a+HlVZrhb2IDGy4GTj610Gm/GrwT4hjFp4k0uSzlzjeV3Jn+lcibdLi3DDnI64rJudMAfOMmsJY&#10;anutGUm2tj1a+8E+F/E1j9t8P6rFJkZAjYHn3HUVxms/DvXbBi6w71Hda5ywju7CcXNldSQuDw0T&#10;7a6jTvi74l0dRHqaLfwqMfNw+Pr3qJKvSjdO4mle6MKW1vLVsTRuMcdDV/TdVCKI5Rke9ddo/jb4&#10;Z+P0+y3mLG4b+GZcc/UVLqnwZuntTqGjOJIyMhlPBpU8XB6T0ZadkcddWVvqLjysZJ6V6p8FvgHZ&#10;6/p7Xmq22RIvyHFcn8Pvh7qupeKYdOuICAsg3D2+tfWnhvQ7XwxocdpbRjIQBiO1Y4vE2haG7ISR&#10;8g/Gn4YXvgDVn2W58kn5SM159JLuGFJzX2h8WvBEHjTSJIJYgX2HZ8vU18o+MPBN74X1iS0uoSoV&#10;uARjvSwuIdSPK9yk9dTl3gkYhh0PWmfZOCcfmK1/s8ajLEfQ1HKkZXCjNdtrh6GV9nGT3pr2pP3R&#10;9auyR/MQB19KRU796OgrNvcqJakZA659KUwNjJ6irLKVIBpskeRuDAUpa7FdSO1vWtZAQenWuz8G&#10;eOxYyojsVHf6VxDQfNuxk1JbyvC+VPQ8VMZNDTtsfQvhzX9H1mMRXLIcj71at58OtK1iAyWpGSMj&#10;BFeE6B4uudOkVg5GK9K8F/FRVYJJN16HNddOpfSRrGUZLUm1L4ZaxpVwZ7INgH161heM/CVt4o0e&#10;Q6paEXMEfyt3r0C7+KMEcQMsW4EcHGazbrxtoOpAmSMBmXDAVsnBdCmk42PjnxhZPYa9cWsi42OR&#10;yKyBww4zXq/7Q/guKy1Y65p2GhnOSV7V5XjnB6187XTjVdznasC9asabGz3kaIcneMVXBPpWp4Tt&#10;Gu9WijVf4xxippJuSIZ9E+B1ktvDUImbc3ljmp7y5ABYj8qbpYNno8ETKOIwOvtUFzICT354r69O&#10;9rmNvd0K08u4Hj61WlfOQFHXnmpJHUZHP0qrK5yVJOCaLK5D5ooe21TktnPeo3uQgzmh2IXG6oGG&#10;4/pSevUW71GyStLzjihGA455HejYFyT0PemnnO4/rSL+yPMjKg71E8jbiegoYgnaaQhTwOvqKl3F&#10;u7DS5PAP6UbM5OfrS446fge1IwJGOnpSdorQLNsb8v3c9KY5IPyntTicegqM4PQD2zR0KtoRyu+e&#10;p96jJJyCQOeKklyq4LcdqhO481k3Zj91MZMSB9fWql1HlSc/rVtxzjGKrzKrDC+tZzWmo1qZN7Ce&#10;g4x6VBDGytyeDWncQ5zwPxFVmt9jA4zXC6fvXLvoM2gjB4Pao5+I9vt0qcgr1H6VWum2HJrixMOp&#10;cdNDOuYRg4HvzWeybZcjge9bc8YmQlRyR2rJnyHOa4It3sU9C7phUD0rYgkAA2k4rB092zxWvbSb&#10;lHFdtCS2Dc27aaGdFVsZ6Ypk9nyeRWdFOYm4PGa0be8WUYY5xXepRtqS7IqSQCMY2jmpLe61TTJl&#10;vtJ1CaBx0MTkVJeKpHA49Kit5sN5bn8PaiXK9GhRutjqtD+O3jLTgLfXIotSiHXzhhsfUV0dp8SP&#10;hh4si8rVrWTT5zxiRAyH8e3615ncWw+8PrVR0BYxuOvrXPOjFvTQq9z16f4NaV4hgN74bu4pkYZB&#10;hcNj645FZNp8D9VXVPslzBxnGSK880bWvEvhS8F34e1aaBg2QFbj8q+jPgL4n8TeM7RZtatxI6D/&#10;AFm3k1g3UpLug5Uzx74p/CfUPBjrOICUK5yBXBrbyu+CGr7e8Y/DqPxtoz2Vxa4fHysVr5w8ZfB7&#10;XfCOouJ7JhGG+9irozhPfcEcj4J0WR9ftXaLOJlOSPev0n+AOq/2d8Ooo41IHkjHPtXwH4USK01S&#10;ASIPvjOfrX3R8EZY7nwTHHER/qxx+FRjYL2ZalZE2u3D6nqbSupPpzmuf8Q6NukSZQRjuDXYTaWi&#10;zF9ueeOe9ZuvadI4XANeVbUbsi14JDvZBcHK960Ne1JLezZWGCBUfhe3W00svnGAcHNch8Q/EqxN&#10;Ign6dMGlJaiV3IwfGWsxlXIfk8Vw+5rmViVJAOQK0bi8jvpeWYg9Ks6bo8TsWVcjuAO9TfodKSSu&#10;jLtNJaVt5Xknoe9dLpOipLAEZMHHHFX9I8MPPIrhcCus0bwzFGFdwB+FFkS5I5zRvCc0r7PK4z1x&#10;Whd+CGtiHUcdeBXVCOKyGUQZ9ajn1SGT5HIIP40ru5k2zmoNDcEIBz3wK3bPSHt4PNYnGOQRVm0s&#10;xNMGXGCM4FXdQieGzb5SPlrR3sZNnnfji6WJzCuASOa52aVjAN3cdc1f8cXBXUNrMGOOTXJ+JvEk&#10;Gl2bMZBnHQmhuyNE3scz8TdYtbLT5N8gzyAM189eI9Qa4upJy3G7gZrs/iz43N/MYkkJOT0NeZ31&#10;2ZCSB1qY6l2stSG7ui5OOlUZMljn86lfO45qM53dBmuiPQzbEVD1AqUYxn9KYB7j86Cc/wD6qGAr&#10;N3GR7VJaAs4GfxqEA54q1p4PmZNK1kFrmzblvJ+90HeoZW2qQAfr61OnEOMfhUMqZBYfnWXU16aE&#10;KtgHJ6n1qJmBOAc0O5U8HNMeT58kfWqjdSFZ8patcDBBHvV+3kMfTrnOTWZby4/OrK3AA6161OSc&#10;EYvc1oLrbzUq3YA5bv2rLhnyOtPMvH4VpGfKwe2hqNegAYPalivAScsOvSsh5nzjn86fFIdvzE10&#10;U2tyW9DZ+14xluh4NOXUFJ5PBrHFycYGSB3pktywGNx/AVupaEXfQ6CO+tjkSOM+9TxJYXJ25X3r&#10;jpbmbsxzj1pbbVrqFgN7YzzWXtVzFqzWp1Go6dargxYGPSq0B8jkNwKopqbzKG8w09JWf+L61blf&#10;UFua1lrTQyYkXIzXQ6b4ss1GCCD3rj4rdpOSc81es7ME4JNVFvoWjvbDx1axH5FyD0rVsvH0e4NH&#10;wQeMGuAs9OCjJ/PNa1pYqFChiD71qpyXUvmseueH/i/qcmjt4Yk1mdLGVg0lur/KW9cGuY+IXhTW&#10;dStG1Lw9qpOQWAHb2xXMw28kB8yNyK3NI8Q3doBDywxzk1Xxj+I8b8Q+NPGfhq8e21e1Eqof7pUm&#10;s0/Fiw1OUrPatCSecjgV7h4q+H2lePLQmGJBMRjng14747+AOueHQ08Fs7KOWwMmuGrRrQd4shxa&#10;Zd8FNa+ItagtrO7RnkkAUbs85r2r4162PBHwvt9JRAQ8YU4YA9OR/n1rwn9nnwbfXPxGtmnt5FW3&#10;be5xjpXoX7W+trBYxaeJiHxlQvcV8zmc5VsZTpS6anRh7wjKVzxiO7a6nZ8HGe9bui2iOQT+PFcV&#10;Y63PBIBJDuGe1dXoHie3dQj2E2R0xHkGvfoTStc423Y7LTrSLAwoIA5q9FMFGAeB71lWeu2jIrNa&#10;TAY5/dGnp4p061Us2nztz/DCa9FTSjclLyNtJ8rl0wKguZ1IKj6fWqUXjLR7sDzoZYuOd0ZFVbrx&#10;L4fnfEV4iN0AJwaXtVaxSunqadnBbQk3FwDgHgdzWl4SvVvfGtnaW0JIEqnCrmsC01PRpysR1eMt&#10;nBzIOPavSfgV4ZtDrja3bDzY4zgOfWqg4zfLcFvex6jeeC7650l4YNcuXMg3NFJOwXOOwzivDPip&#10;4B8a6TJKltpVwYCxG+JSw/Sve9W1iRspA5BAxwKxbt9Wd/ME75xwwFdPsoqFoqxtKHPGx8mX2kat&#10;ZOZZreVWXqGUjFc9qfiTVoJjGjOuOmM19fajHHdEx6ppdvcqevnW4Yn8xmuc1b4b/CjVH/0/wkkU&#10;h6yW0hX9Olcs8O2tHYy5JdD5aj8Ya/EctO+B65rQsfiVqMDbZiWB6817lrHwA+GV8D9g1KWFieFm&#10;jDAfiOf0rgvFPwCj0xn+y3EUiE8PHJ/Q1zvDV1qpXCzXQw7HxvaX6hfN2sR0JrRg1kMuAR9c1z19&#10;8KL61RpIJmLDpgViLfa3oM5g1CKQqDjJFJutT+NEp3Oq1/GouW3fSucvdKliJKofwq1aeIoLoDY/&#10;1Bq/HPFOvAB4qXyVNmKV0cyb++0+TAdsD3rQ03xWzARysR9auXumJcISsPX2rE1Hw7eIfMgiYfhW&#10;Mqc4PQpO5vnUhOB82ahlZSpPH41z1lc6hav5MkbEZ64rWineRMlGHpkVaqXWoNMzr9it0CCevpXX&#10;6BEj6WrEdRya5a5tJJJwcHr6V2GnI1ppMcbA/cyciqo3u7htuVJ9Tv8AQ5hc6dcFQDkr2r0bwP8A&#10;E2x8T6SdP1DHnIv3T1+teVa7dF22g9famWN2+kSQ3MbFWzkkd6XtJRmCbsd94p1GD7U8EJOCepNc&#10;rqT7lO8/hU2o6kZytxv6jPFUbqXzAeeorocrolu5zmsJtk3pjB9KqQODE+FPSr+qg7T14OelUID+&#10;6c/7NeVON5Ds2aPg2I3Gv20I5zKo6Z7iv0Y8C36+HfhtYacU5aFSx/D/APVXwN8B9AfX/iBYWixk&#10;5uFzj619w+J9ZTTbCKxi6RRhevpX02S037GTseXmDvNRPnn456r9t+MbW7MQjSJuj3HBOetfV3gv&#10;UI7PwzaBZAAtomMduBXxv8bbtU+KEV6VI3bTk19K+GvEZPhu1YEfNapzn2FdeCcY1qlt7meIi3Sg&#10;0N+I2sPPJu3DGTk1k+CtVzqkQ3DlhkmsvxbrDzSt8/GecmoPAdz5uvxKDnLj6VtJr2mhmv4Z6v8A&#10;E/WXj0Rdz4/dAAZ4r5I+MV0+qX0lvnkk5x3r6Q+M+rCLTwGf7sfJz7V8j/ErxlBDqEkduwMhzkiv&#10;NzOuqcUmdeCp63MbULuHS7cW2RuC4UelYaxCaXzCOT1qKL7Rfzm5mYknmtC1tJP7tfOu8nc9T3Ua&#10;WiQEuABwDXZ6DbbUKgYJ71zeh6fJuDFSAO5FdXpoMMWSCBjrXZQgt2gba2MrxZfvoWn3EwlLNJnk&#10;15ZPJ9omMhPJNdp8WZ2MSBZMAv0z1rhoj71hWfvcqFLU1NEB+0qAeM16p4RiNrppvCpB24X8a808&#10;LWr3F0oAyM9K938E+C59Tgt7No8IACxIOB7114ODeoLawnw2+Gkvi7WFvb8FYFbLOR/jXu2l6TpW&#10;mW0djYhVVFxxXL2um6jYWqaX4dsHKAAFtvJPrW7ofw18bX7C6uklROrb+BXoWUNjeKsb9vZaePma&#10;YE+grY0OwW+nFvaR5yQAcVl2nhq00jCahfbjnB8vJ/nXo3wtsLG4uUMFqcZ43DNDkrGj91XZ6H8H&#10;fh0kpikaDk4LErXu+n/ZdHs1s7ZANo5IHWuU8H28ej6WjGNVdl59qNf8Y2ulW7SzXAGByc1zN3ep&#10;wznzSOm1bxXbadCXmuBwPWvI/ix+0lpfhuzlVL1VKg8+ZXlfx3/aat9LV7HTrvfISRgNXzjrnjPW&#10;vFd617qt2xBYlY9xI6965a1WMV5m9Kjfc9M8eftBeIvGdy8VrdNDCzH593LD29K459XdmZnkJJHJ&#10;zya5tLtycBh6Chr9k5zyPU150pSk7s7qfLFWNm61IlBgnHXr1rKvL9ievGcnBqrNfH+JvrzWddXQ&#10;JJJ5x60KFthuWl0TX9+FUjeMn8Kwr/UgQVJzxxzUl5Puj+9WLqDFs4JznmtYpdTmnK7vYq6vfuVO&#10;2Q5+tc7d3chbO/8AWtHUwW6NzmsO8DgEg/gTWqXYxcru5KNXliXiQ8VNH4mmQD971HPPNYkzMp61&#10;Xdz0HpRpexCk0dSPGkwQKGJx0yaePGjsc+YTx0zXHlmzgH6Zo811ySfwqWkmNyZ2L+NZM5VuT71X&#10;m8ZydfNP03VyLSvnqfpQZGPRup5osug1OR0kvi2eQECQjJ9aqXHiGZxt8w/XNYhLAkljTljJILGk&#10;k09BNyL8mqSOc+YSaia7kcgFzx6GokjJxgdDVm2s9xBGeexNVaTFqRAu7YGfegwSE7eTWnFpgOBs&#10;q3Dpa7hheaVurGYqWMjn7vbmpBpxBwRmuhi0pRyq/kKSW1WNeV5rjrVowN4UZSMFtNUJux+dU7i2&#10;C5wg/Kty5VcENzn2rOmyzFAvWvLlVlOVzp9mox2MeaHPyL29BUU1mdnI57VtpYAgsRUV1aqvVR7Z&#10;q4SSZm46XOYu7fBxis65j5wBXRXlsCTkd6yb23VVOB34reE7owlG2pkOu3Py9PepbVgw5pt6NnGK&#10;jhkKHg8ZrdaxMmXggYEgHjtQo9aW1cOQpJzVg2pxlR+FZvQte8P05xFIGJIr0j4d67HA6xyMTkgH&#10;FeaIhjbdg+/HStvw3rAsbtXHY5ya569P2sWjswdaVKqj6M0a/Mltvt0bgcYFV9Q1rVZS0cMkmOhA&#10;NW/gV4wtp3ihljRg2PvAEV9P+ELK21WzVxYW0ucEZt1PP4ivkcVleNdRuFO/9eh/R3BGY5DQw6lX&#10;xKg+1j48vLK+uG3Okm7oOvFVX0a85YwueeBtr7zg8Fgp5j6HZ7SMY+wxn+lZurLpukxlpNAscAc7&#10;rCPn/wAdrxcU81wrt9Xb+f8AwD9dy7B8P5laVLFxb/rzPhO6sbuIfNbkHuMVQuLW4lPlLG2PpX2x&#10;q3xP8F6HG0mo6DpYK9jYRZ/9Bri/EX7XPwy0TdE3g2xn5wCNJjP67a5aWOzSbtDCSf8AXoejjcpy&#10;fD0r1cbCC87f5nzBY+GL+6cAWznnkba7r4ffCrVfEV8lrBZPz1OzGBXqFj+2R8N9RmW1HhaCyHQO&#10;2nRgfotdRN8SrTXtNF9o+qo0Z5CxgKF/LpUYvHZnSharQcPX/hicpyfIcZLmw+LjVtvy2/zOm+F/&#10;wr8K/DuwWfUEie6ABBJBwa3tY8caVAhAuzwOgPSvF9T8dahCWL3zH/efNcl4r+JzWFq9xdXfHTJb&#10;vXzv1CvjavNUlds+0eYZflWH5YqyR6p4z+LdjYwtJbShuvJfivAfHXx1u9W1v+zreUsrybWVTwOa&#10;8v8Aiz+0Bc3hOn6TcFmyQdp5rG+D2l+KvFniOK5ltZzEz/vHCnge+a/QuHOEGnGrUWnmfz34j+MW&#10;FhCeAwMryejcdl8z3q20rRrqJb9nkSZ1BI3ZBNOubS5tpVkiPA5DA1qWfgW4lCyLrIC4/wBUU6cd&#10;M1pXfh9orUqcEgdq/V6cORJXP5QqylUqOb6mQ+uXcdgYlc8e9cNd+JGh1rEsjYYY4aul1+6Nnb7d&#10;wB7ZrzrWpc32/wAzBzzzVyaM6km7I1tev9DkjLvezbyM7c964fxHfxo5aNsjHGa19V07TZ4xM926&#10;tt+7nNclrTiN9kbZ4wKUrbmUmcz4sv2lBVhzWToWkXOoXipEhwzVu32i3WqyD91kE9QK1tL0eLSk&#10;BgYF8ckdq5YUued2R0NXwlpy6DcqWgBY/ebuK9W0W4tbqwJjX5yvWvMNGuZIJ1EiE7vUV6R4bhcW&#10;gmAxkeld6jGK0HBpjb3S5kR3jA575rzL4jxXNrKEkkzuPyivYZUZoSxlPGScjrXjnxLuBe+JVtI2&#10;3Kn865cTNNKJfLfUseD7f7JpXnsuC56+1dBFfwxISWwSOM1WsbGC10yOAgbgmT7VjvPLHctHjjmt&#10;qPuxsQ7on1/UlmRlL5HcVz1lFJqepLBEpOTjGKtarNvUgEZOe9dB8IfDrXmrrcXKHy1OScVbXM9w&#10;Vj0n4b+E/sNnEskQBwMZ710vizxRbaVYtBC4DKhzg4qvcajFpVnvixyMKCeleW/ETxDM/mBJTlzj&#10;rVTtFaGsW4LQzL/Xl1bxE0l4pdC/fnivWvB2o2kOnQiC3WCMIMgdxivn1bua3cHPzM3Wu1tPF99H&#10;pa2olKrs7dvappLTQlSs7nfePfiGYIpIrWchApUnPWvIda8Y6xeTtDp3mSO3TbnrWxonhbxZ8SdV&#10;Sx0q2dkY4LCvoX4RfsuaT4dijvdWshNcEAsXHQ1fs76t6DanN6HzDpHwI+KvxDmE7W8kUb9Glziu&#10;y0L9iXWYkWbWdWt0A5fLDOPxr62fwZDZW/lW6xxjkYAHSs278F6dNu+2XMpJ7LxUclOL0RqsPJq7&#10;PAbT9nbwT4eT/TLwTFB8wjHf/CoNQHg/w+7Raf4aeTaMbnGOa9zfwX4Whfm0c4OAS1Q6p4I8JahE&#10;Em01enUZFaJvYFSXY8IPju7H7m3t1t0P8Ma1NaSfb1378kn1r0nU/g94RZD5IkjPPO7d/OsWb4XL&#10;YuWsrwEH+8MU3Gw+SaWxyF1bXgYhbhv++qpyXN7AdplYc8gHrXR6n4X1KzLyPAWUcFk5rGvIfLU7&#10;lHA7moaaBxaKkviK+gwvmMAPRulNT4hapAwDzsQOxPWqmoMqrhMA571z9/Lc5Ib9KlSViXOUXqd1&#10;H4+0zVoGtNWhR1YY+YVQuvhv4W19Wm0i5VZH6K571wMtzJG+V3DjsOlOg8S39i4ZZ24PY0lNP0Gp&#10;RktUdHN8EteVyFCkVVT4Z6zo2oI5YDLdRn1q1o/xg1q1QQtPuXHIds1uaZ4yPiLUItzEOx6Z4ok6&#10;fLoSoQfUtXOiLomnw6jdA8fePtWbrepvdKiWrZBxwO9dz42sdTn8HAtZh0CZLpzXF/DbTBqExnuE&#10;ysLdG9q5MNiviUuhq01FXOi8F+GrHRdKbxLra7Ai7huHSuW8QeLb3xhrLMu4QIcQxjpj6Vc+Ifii&#10;XxJeDw9pYPkwtt2pn5j0r1r9mf8AZduPE80Oqa5Ztt3AqjCumhTlVn7Wp8gclTjbueU2n7Nfi74s&#10;Wfl22nsiHoxTpVlP2Ida8NW372All++Smea/T34S/s66Jo+iiQ2scaCMZ4rjP2jrPwv4S8P3j2ME&#10;e5IWO58dcVWLdCKv1ONSlUmoo/MXXdEPgy9fTCuJY/vcViXeoO4IOR7ZrpfH076x4hu70jJaZsEd&#10;etctc2Ui8gHPOR614M587uavR2Rm6gPOQj61zmpWOCWK11TxEjkfiKpXdgGB+Xj1pR01Id2cXc2p&#10;XNVGiwcgZ+tdFqmmEEjBFY89q0bcHjFdEZRRm00UnTnHam8g/e/Op5Yz3HAqFgwHSk2nsNIfFLhg&#10;enpzWha3SjaSay1wOCfrUiSkEEH6c0rXYW1OignjcAH9KsLbRyrlcHiudivWjOQetX7LVtuCW71D&#10;j7w+pcl0tWGNtVZtMmVSAp+orRtdSjkwDjnv6VdX7PMADjp60oyknqO1ziCQecU0sM4GeaceeenH&#10;FNLds/SmkN2Nr4eKp8WWa46yY6V9EaXncgA5C9xXzv8AD8lfFlmR180GvobTCzOuAcAda+M4ov7S&#10;Hoz7Phh/uJ+pZu3bbgqQd3K1d0vY8IYjJ9qz76QBS/X+tXtJc/Z9wXr0r49xfs7n0zab1J7hl+zO&#10;ByQOMVhy4cFVA3VtXOfKYY6DjBrCdkDllbpWlCyTJno9EJu8tAx9e9Ncu1ypjxnjGDTJZGMJ3Lnn&#10;oTTFlInBAAIGDXSotoyd+YbeSSoSQOMcn3p/hufzHkjPOD3qC+dtjDHPrijwyVW4ZsY45BrVcrpO&#10;5m5NzNaWQg7CMHHWuO+LcuPD+0nJ8wZ9q7G4QMSQ2M+lcV8XjjRY19ZK6MpSljqfqcGay/2Kol2P&#10;MJACeTxUUhK/Tuac5JBBJ4qObkZBzX6ettT852ISfnPHWiUsRgDPrSA5bntSStx369qxkrSNYt2G&#10;ljkc0xiSOB0oJWmO2OtTdjEYrjnOap3MgGfapbidQOtbHw1+Ffjb4v8AiiHwp4H0Oa+vJskJGAFR&#10;R1ZmPCqByWJAFJtJXbCzbsjmiGk7cUsaKGHTBPpXtuq/Bz9mn4Ut/ZXxa+Mmqarq6DE+m+CdNinh&#10;gburXM8iKSDwdqsPc1lL4A/Zq8bXQs/h78VtZ0i9ZsQW3i/SI0hkPYefbyPtJ4+8gX1IpU6sJ2a2&#10;G4SWhwllCywrz27VOsZGSenvW14o8D6/4G1M6Pr9iYpAAUYEMkinoysMhlPYgkGs3yiT93P4161O&#10;CkrxMZabkBTGB1FbPgvwb4g8d+IbTwt4X0yW8vb2ZYreCJSWdieBVWys7SSTF05VcdvWvrr4F/BO&#10;4+AP7IusftjWusWY1DUt2m6BBOxE8CnIkmQbcEnhQc9Ca5sZXhhad21d6LzbNsNRnWk7LRbnG6z4&#10;B/Zw/ZXs10/4kaV/wsHxqYwZ9FivHg0rTn/uSPEwkuHHcKyr/vVx+u/HC88awSWNt8IvAuhWLDCL&#10;onhiGOWP0xO26U/UsTXnl7fXniDUptV1KZpJ5pC8kjkkkmtawU29sqY4PUVeHwbclKrLmf4fJBVq&#10;raKsh0pYMWI98YqncSkEj09qnnmLDJ4x0qm77jluvrXrSelkc+webntSIpbp+OKFTPKj6Cp4Ym6E&#10;fhWVpNjadhLeJi+TyK0okAiHGOKitIQWyfSpHlVFwvT3ropxSRDd9COeXaCqt7YqsImfjOSakkJd&#10;jg9T61c0/THlcFhVJObHzKMRdJ0t5mUeVn3xW6rWejQZmIyAcc9Khe6ttHtyCy7uucVyPiXxO0rH&#10;bJ68ZrSU4YeJCUquqLHirxYZiY0fgcYzXKT6m9zIQG/GqV9qMlw5yan0m1eaQMRXkzqzrVDdR5Te&#10;0O3IUM56dqnupCHIUcd6mtIVtrbPTjqTWffXChiQfoTW7ShAnW4k86kcHmqlzcBQdx69KZcXHcNV&#10;C7ucHBNc0p8xaHXN5ycNn6VVG+Z8gHrTcs5wT1rQ06xZyr7fzqYrmYndbk+m2J3AkfjWzbQqFHH6&#10;VFaWoRAe+KtoP4ScHpXZTg4rUmTFRcnH8xUqrxk9ulNUYGFWlaTK7Rx64rZOyu0Srg8+3gYqMk7h&#10;3BoZdxz27VLDHuIGPr7UkrsE7IkigwAQO3NTjCKWB9yBSRDavQUySYjoMfSrvyoFZiTXDN8pPA6V&#10;Fuyc96a/3iwz7AUwvwAaz5l1KTsOklO3aDjHWmxgb6QOC2Sv4VLEgyD6HpUp3YS8yRWydo/CnLHg&#10;Bs8U6JFGSfzqUhT8oz+NaxiJal7S5FCCLORjnNJfW67icDHt1pum7FYLkVcvIWeMso7dAKmyZS0V&#10;jJliLJhOfTFZ8spjkMMo61sQRsrFHXp1FZ2q2qmQuM1MkkNpWM6SwVH81U4J4IrS8O/Ebxr4OulO&#10;i6nIYgfmhlO5TVa3mif9zMcelLcWSoPMVh1rKVOFRWYJuKPoP9nX4oaT4k1Q3OqwRQ3SgbsLjJr6&#10;FsdQtbo/O3yleM9K+AfDPiK+8LalHqenSlZEbJAPBFfTvwx+OCeL9CjEbAzou11B5rysXh3Td47D&#10;Vkj2G+sbWUAowwa8t+Ovwk0/xDo76jZxL9oRCSV6n3rYTxlrEZ+cHHYmorvW9T1FcMG2nt2rkg6k&#10;ZXQ91ofHutw3mk6hLY3ikMj4INVre6YnGcjvXtfxv+D738L+IdMgAbq4UYzXiTWc9nMYpFIKnBB4&#10;r2qNR1I3TErIlldRzzVcz47Y/GrGQV28e9V5ogMgDitXd6A9dQ+0K6nHUelRPO/TPfpQY8NlQeKV&#10;4d6ZHXHFJ89gWwguOOT2oUoxyBVaQPE3t3oecKuCe1Jt20HYsSXnlJ1/Cn2evTW7BopiCO9ZU0xc&#10;9cj2qF2bJaN+frUczC56T4X8f2dztsNXmwW4Vya27nSbjzPOt2BjPI54rxgXU8T71YjHvXX+BviZ&#10;faWRZ3q+bATyrHp9D2rWFfuWmjqfFehjxF4em05zlwuU3D2r571rTptM1CW0nXDI5GDX1FpN7pPi&#10;CP7XYSgk/eQ9RXkHx88DyaTqv9qwQt5UvO4DjNZYynzw5kKavqeZL14rtfhDo8t7raSBM7Tk1xaK&#10;hk2nI5r1/wCCeleRbNesv3l71z4KLlXRlJ2R6FM6RwrFjkDFZ9xKck46nirF3NnqenBzVGeYDgci&#10;vp9LaGF7EMhPJIqFzz8wxzwadNICc4/OofMBJ3A+1G5Cv1F3g/e7e1MaU4wOvrSSP6tULNjPOMUt&#10;LA2k9R5JIJ3/AFNNL4yP6UhdgTsH60wsTnP4nNS3fQfmPzn8RSeZhSCabvDU0tjgj8MVLaUbFJu4&#10;/dgZJyT3pDJnuBTQcjOOTSMny5A/Wkm+49gLZO0j6UxiMHC9+MU5htHHGKYxUHk8+9TLYOo2QHvU&#10;TEqDmnyPzjFQySccflUNrqVeIyU4G4kcdjVdj1JB69allcE4OfpUDnH4Vm9gVhrH1OfwqGTG7GKW&#10;RsjAODmms2ep/WoZV+5HIP4apXm4qaut0z71Vul38jmuWtG6LjZMrW8hR8HHtzVTUrYBzIg+tWRG&#10;PNDD16VJcxB4sgda8ecHGZpe6M2164PGKv2su3iqQGx9uO/Wp0JOMVvCDWqBNGikm4Zzjipbafy3&#10;wWPtVBZWXHp6GpEnxyfwNdkJNLUls2HkEsec1TlDRPv7UlrdgHaWqaYLImQQa0VmhElrdrIm16Zd&#10;W3/LRTVPe1vJkHvWha3C3EXlv1qb3GmMshHMwVz3xzX1d+zLp1lZeHknwpYqMkd6+U2gMb7kwK9b&#10;+AXxiGgXKaFqlxhGOEJOKxrpum0hJ6n1ta3tqD8yrkdyKy/GPh3w34s09rO9t03EHDKoGaz9K1Nd&#10;bgW4s5QwYDkGta20t0ImlOfQV5q0Kutj5l+KHwxv/B+sfa7O3LRGXIKjpX0z+zFqT3nhGMHrsAxV&#10;Txb4T0/X9KeC/RQMfKTU/wAC1tNAuH0mGQFAeOe1dnM6tBp9AT909TjgSQneBn6Vl+Io7aNcMcen&#10;1rVllCkFTjPIFc/4mmO/cwPXtXnS02EtWPe8FroruzYyOleP+OJn1O9cQNzn1Nei6/LJPpAiiJGR&#10;zt71y2n+Dbi7mMpXIz0rO+tzaNranMaB4dvLsgMhJzya7nQPA8wQZHHqe9bGjeF4bFBIyDjrkdK0&#10;LjUo7SAiMgAc/SobXQbndC6bpVlp0YUgAjg03U9Rt7QEiYKB6VyfiHxz9mdhC2CPvVgX3iy4vySk&#10;vUdM0+Vtk67s7OfxbbTZty4zjg+tMtIry8m3QbiM5PtXN+GtG1DW5wUBIB5yK9b8GeGVggUXKc4H&#10;O3H86tR5NSZSuyLQtJljiBkTJx1IxiqfjrU49L09ndgML0z3rsL5LaxtisYXPr1zXiHx18YLbQSx&#10;LKFCg5OaTsxRV2eeeMPHlsuouZJlyM/e7V5N8TfH3mM8cUu4kce1Zvjbxdcajqkn2eQ4z2NczqkM&#10;0sRuLgnJ7mlY02ZzmqXklzO0sz7mJ7nNZU5J7ke1X7s/vCCMc1RlIBP6VcXYl26EDDByTTcA5OKf&#10;IATuz+lRyELkVaTYhrsf4TTA53AZz7UjMACTgUiEsc5z9KppD0Jo85yR1rQ06MA5xVCIZfaD+FaV&#10;kozgiplewI0SdkfJ/HNNKl13bs/1omYCMMuQKSBtylG/CsdjRSWzKF4Crnt3yKqyOyMMGrl8pRzy&#10;T9apTA7d35VpG1xvbQmhlOOtWY3yACaz4GJHJwau2z84PfpXo0r2MC1Cp9+anXPr3qGNx2/Onhxg&#10;5z+ddPK2TqS7NxyD3qRFDLkfXioUmAwN2PxqQ3CqMVrTaTBj9gXgUx46abodR+dRy3+DyT+FaSqR&#10;SJ6jvsxzgrSGBS3K1HHq0YOW7dalF9FLyo7VKcBkkEXlnHPXpV6FRgHp61RicZGefTmrSzEcD69K&#10;qNh2djQt2RBnP5Vdtp1DDc2PrWRFMAcg49MVYhvApBz09a1jJJhdbHR2lyoAzWpa3G4YrlLXV0iI&#10;3NnHbNXrfxTBAOW571oppaFp2OzslEzDnNa1ppaSAMOvfNcNb+OraLGeQPer1v8AExFPCdTxg1oq&#10;qXQvmVj0LTLH7MwdZOnOQa6SH+x9UsjaarGjZXG4jk15XZfEOSTAVPrWzYeK5pyA3A9jW1OpFlKy&#10;R09t4Z8PeHrlr7TraJTg4KrzXjP7RiLdp9vkwQGI2sa9r0SyGqw5EmGI5Ga8l/ag8LahY6YJ4Yma&#10;Pd83HT6V4WaZbGOIjiKZaa9k0eO6FotpeziSbG32rudItNLsogscKAgdSK8+0PVRauYpDjHXNdBD&#10;4ijVADIcfWt6NRRWu5x3VztkurVlGQPyoa3spV2oQCewrjT4wt4lwz4xSx+OraA73m6eprp+sQtq&#10;wSSOuudJha3PkgEjpx1rntZ0uEqfNt169xSaX8U7CSf7LNHw3AbNXNUvIb5S0Pdu1HPCpsHKjlo/&#10;CiX9+kNqhVmfGFPqa+kPhncWvwx8NW2khg0rjdNkZ5PauF+FngYM3/CQajDlY2zGpHU13tt4Vv8A&#10;Wb0TglUzzkdMVvRpcruVG7Z3uieKNL1Eea2nIW78Guntk0F4M31hGnHBDYNeTar488O/D62+yWv+&#10;kXQ4OT07Vz1r44+IXjW7N2hNpYo3zzPwAP61o6yjsbXVtT1P4geLvhJ4VsXvNVumjwDwhGa8um+O&#10;nwVu5WSO8u0HZnhH+NZ/jfTfBvilBaXustMydXeUpn1wMGuan+C/wjuoMzeMri2kHVUj8wf0rCdW&#10;o3dMTn5HYDxX8LNbP/Ev8TeWWx/rIyP5Zpt14esNSjYaZ4gtrjPYSbfw5riIvhr8KtNOR49vZccf&#10;JZgY/wDHq19G8NfC43Agg8b6ovPBFso/9mqY1KiJur2sVtY8Ia7p0pZrNtmch15BrA1Xw9DqMbJf&#10;2QbOfmIr1mz8CW1tbpcaN8Qbtk64mgBH86T/AIRg38xiurq2nJOBIbYxk+/Fae1UlqifZts+c9b+&#10;F11G5n0QkkEnZWp8L/hL8QPGGrjTbXRJXU8NKR8qj1Jr6b8MfArTfOS/1UxBAM7Qf06V6Fpw8PeF&#10;7ZbPRrOOMDrsA5+tT9Xw/MpIaoyvrseW+Ef2VND0S3WTX7f7bcYyyDhRx+tdA/wM8IpwPAto/wDv&#10;Kx/rXbf8JRJklEGT0AFA1i4usPI5HqBVuN1psbqEGee3HwF8DzHMngCy59IyP61XP7PXgEgqfBFp&#10;H23LIwx/49XpMl0jgbpcccE1A11bFyCwPPrU8sV0Bwguh5hdfs0/D+aQOPDixEc5juD/AFzUV7+z&#10;p4VlhEC2kigjjZN/9avWFeFgCIgcc5p0s0MMW4QjIHYdKUY21sSqcHufPOv/ALJ2lTv59tfXUf8A&#10;smMMPzzXGeLf2ctWhO2xu9yxjnfGQa+o9V1qG1jJcqAB0rjtf8W2bFv3Ctj1HWolGns0KUEj56k+&#10;DviKSwVbS6gkdF5jMm0/TDYrI1PwP4o0eENqOlSoD0YDIP417dqWo6XeuzS2pUk8FDWfNIsi7ILo&#10;7f7si5GKlQTdzFxSPnXWYZI8qykY9eKzbf7jDHGOa971r4ZaTryO9zZRbiOJIuK8/wDEPwcv9MDS&#10;6bMJlJ+VfX2rkrYaV7pka21Ot/Y00qM+MX1q4UeXbRFst69P61794i11b65fYwbBz9K8Z/Zxtn8M&#10;aFfPdQ7J2IXDfTrXZWXiKP7cytLy3TPSvo8DKNHDRTep5GKjKpWbPN/2h1MXiC01IZ+ZBzjoQa9R&#10;+HHjhb7wTZGSQllgCfkMV5t+0BjU9Kiuomy0Lc4rN+DPjQx6c2jTyjMTZUGuaNb2WNl2kacsp4VX&#10;6Hqmr6t9oc/McH1rW+G0itr0PHRgRxXGzXaTHzFlBB6c11XwydW1bzAxBVTjmu+E4uRhJWizV+OO&#10;rO9rIqk/dwOfavkTxNZXd74llQoSC5xX098X9RMlvJlsjOMV4V9mgl1V7powCCa8XMo+0qo9DBtK&#10;nYztK8NtHEGlTqK1LLQ4yQxXvV95EZVCjHAqW1GMAVxxhBM7HuWLOziiQKF6CrLv5cB2n+HmollI&#10;GU5qrqmoLb2kkpbbtHIJroT5YiPPfiRqrXWseRnIjGKwYQScCpNdvRqGrSzA5BbilsomlZVA57V5&#10;blzzHo2eifAjwldeKPEkFrFFuywr7J8NeBtC8K6XG+qbF+UGTHU+1eF/soeC9Q0q2k8UNaFlC/uy&#10;R1Nd94g+NviPS7xrafTIgA5AEsW7+Yr16EZxp6G0FBLU9It/in4K0I+TZ6eilD950zn8xWvY/Fu1&#10;mXzEjV0PVQOK8Sm+Lv8AbQCXWiaeX4G42qg498DNbWl+IzLY7rewhUHORGuAPwrRxdjSFWz0PXtL&#10;8WeCPEF2sdzpwVieo7GvZvhh4a0QBLixQhFUHkV8r/D+bV7zXEby41G4Y2pznNfVnw5kk0zw+Jbl&#10;ySUGD+FTJuKsZ1p3jZ7nZa54kt9LtyTIBsXjJr5w/aJ/aGGnB9L068zI5IAVv84rofj78VovDmkz&#10;bbn52UgDNfJer6lf+KdXfUbyVmLNkBjnArnqz5Vo9TKjST1ZJe397r182oX8pkZjwS3SpIoiCW61&#10;Ja2fybeOP1qwLbAxs6CvNk23qd8I2VkV2bCncvUfrVe4mw33u3TOKuTINpXBFZt7MIxgAZ70o6jk&#10;rPchkvOM7sgelUbm9ZvlDn1xSXc+Rgt+OaoTTDnLcdBVpGLloTXFzkHH5Vm3km4lQ1SSXHB59iKr&#10;zSDHfB71SWtiJO+hnX0ZYk5/IVkX0RBY8kelbV3IrfLWfcIDk46Vor2MnuYVzEGOcH6VWkjPTJP1&#10;rWuICzbtvP0qnJb5J3DpVrUncomI9CMYPWkMbc8dattCy/0prW5P40uUVimLcs/XPtSrbsOxOfar&#10;a27Aep7VLHb7h05xS5bDuiktoSfu/jUwtD0/Pira25UcgY9akW35zjP40XQFeGzyAFHf1q9a2yoR&#10;nuKdDBjB2ipkUAbgP1ovoNEsMaD3qzbbc/KeO9VImG7OcD3qwtyiA7mFcmIrKCsbU4XZc3qineQO&#10;OaoahfQQgjeOvGaoat4hjhXCt82K56718yuTvz2ryJuVWR6ClGnHU2Ly/jIzkZqrDKJJcnHpmssX&#10;jzfMT9OauWHmSSj096ShZXOedW+xpxjeMD9aqajMC+0DoKku7wWsZQHnHJ9TWc83m5c859KIx7g2&#10;iCdSTgfzrM1BUUFiK05MlT/jWVqhG08Hp1NbRV2YydzDvzlyOv0qAKc9allBZ2Yg9fSmlSAMiuyJ&#10;zvUns5QrYHUVsWkiyKB7d6wYMq2B+VadhKVPWspouLszSls1ddyjqKiW3lifcp5+lW7aZXXD4/Gr&#10;UdvHKMg/iBWCk47m1rq6Ol+GXjO80G8jIlYKCM7Wwa+y/wBnj4x2N5BDBdzpkY6nntXwzY2/kSBs&#10;9DnivUvhP4vudLu4/LkIywzmvQwmJcHboNqXLy3P0u8Ma1oWsWanzASw/Kk8ReBdM1yA7FU57ivB&#10;vg98Rp7m2iikl25PyjNex6P4nu5YRuOc+h4r6KFDDYmF5RRFLMcywMr0qrXzOQ1/9mTT9ZnZ5YSw&#10;9McVjv8AsUeGbxSJNOU574Ga9ft9Uu5MEFsk8+1aenT3rsCSeKuOX4eGkYpfIutn2bYhJ1azfzZ8&#10;/wB9+wP4UmBEenBW/vLWaP2OtR8IJI2k3MhjI5QnjNfV+nfajncuR34rUGlW16my4thyPSuPF5VR&#10;xUOSS09D08n4uzXJsSq1Go7rzPzo+K3w38Y+GoZbhreQqgJOBXzV41n8e+JdaPh/RtNuHZn2gqCc&#10;c1+x3ir4I6B4otnhubNGVxhgyjkV5b4m/ZU8L6B5lzomhQxynJ3iIZB659q8fDcK5dRq87R9XnHi&#10;rnmc4T6vflb3Z+f/AMK/2NRG0eu/EOXDnDfZQcsT159K9ZudI0HwppH9l6Dp0VrGq4OxeT9TXpPj&#10;7wpf+HZG8+AgDPavKPGmosiMxYYHavalShShyxVj4DS/NJ3ZgDxLc2Ny7x6vJw3+r28VNP8AF+4s&#10;ofJuLYSAjlq5bVPGVnp6SLdm3Az97ADVzN54+8P3chVJs59a5W42sZuTT3NzxH46bWrnzBAI1A4X&#10;tXJa5eu0okU8Z5qS41Cyl/eRSAg+h4rE13WooBk849KlNWIcnJlnUdaIgWNUYgDk+lY5v7ZrkfaT&#10;gd8Cqk3iiaRNiIMH1FZOoX7yyFy3NJzSRDfQ7dprGW1X7IoCHv3JqtZqpuAd4Iz0zXL6Vr7hxasx&#10;56Vo3M89iRK+ee+cUo1IyhdITO1uJdNisRMioGUcEV2XgjVrK/0dJY5xkcMCeleG3viuaRfIR85P&#10;QV2PgzWZdN0Qs7EMefvUUJTlLXYaZ6xqlxa2ulvO86YKnArwPVNWiufFM10TuHmcHrxXQeI/G989&#10;k8XmHaRXE6dm5umcg8tk8VlW9+skU5pI7mw1SW9kM2GCKuAO2Kg1PWYlJZYgexNQ6dK1pprFs9OM&#10;1nL5l9NtUfLnmuyN07Ii6YtldLq2ppaRxElmAIx0r6B8B+B10rwil9HYsZHTOQO1cF8JfBNrLqEc&#10;9xajBP3iK+k/Cep+H7fSHsbuBThNqEAVniKv1eF92OJ4N4k195JmtYFZVTsx71yGt6Jc3ji4lQ7c&#10;Z5rtfjFoh8Oa817ZQ/uJX3AjnrXPp40n8QW/9h2uihnI2ibJyK1hUjVpppXuXKzZ5+9pJe66Lazi&#10;LbTgBa9Q8CfAzxT4pmilntWS143uwwB+Ndr8H/gXY6Sya3q1qZZ3IIUrnFe26RoTpEE2JHGuNq4w&#10;AK1i1TVhxhzPyMv4b+BNA8DaalppVgrS9JJcdT/hXbwXMqJidNvFZLaxpWkp5UEqs3qO3+NULrxD&#10;LO+5XyCPWoTc3qdcbRVjoZJoZwQJenUVXuTp8XzTMoPoawD4gIXYRjjrmua8V3euM32i0nYKo7Gm&#10;9NDRTTep2t0NOkGVdQe2DWZdwLGhdXBBHQV5u/jbULR9kkhLA8kVZt/iDLPhbhyvGSM1VnEUpxOh&#10;1ZLk5FuucdT6Vz19qF3Z8zo5zxkjir9p4ijn5Dj1OasXMVpqMXMigmnfqJNW0OauNUilj3EMpIxy&#10;KytQtdM1BNs1qmcYDr1FafiDQrqJGa2OQM9K5e4N/aOwkUjjOD2ptrqZy0KWq+BROxfTLsNn+CU4&#10;P+Fczq2iz6exhvINp9xXXf2sUfeG5965Pxx4nuYT+8w8YPTis20iG+pz9/axQlhgEduKxr1IyeBz&#10;WteTrqMJuLGTcpGdueRWHdySsxUo1Zyt0M5WtoRqHZ9qEZFdj8KrDWH1VbhNNknVW6KOtcZpdjea&#10;hqCQR5+Y8ivor4Spb+D9FjN0sRZlB57VxYmo4QJS1siXWPEcd1ozWOp6VdWaqu0lojj88cV53e+M&#10;tMsQ+h+FbZvtDvhpQ2QeeoIr3+Tx34O1PRZdPkEQlZCCu0da8m8OfDiOfx1NqX2cFWkzGgHT3rmw&#10;FFVK3vXOudlBM6b4DfBtZ7mPV9fh3Ox3AN19a+yfhXLofhSxinvBHBFGo6jrx2rx3wFpFpouni7v&#10;PuoAenX2rP8AiP4y1rVbcwWlw8carhI044969evjYUVyrUyWHniPjeh9NeKf2uvDOj6c1ha6mioi&#10;4AD8V8r/ALTv7Udl4k06402wuhIZvlJV+n+cV4v47vfE8RfFzLtOf4jz9a8o8R6vqhuGa6lbPoa8&#10;mtVdZWvuW4U8PotzbuLyG4kMrNyTk81nX13a4JDD61zM3iCRFKtIRz1BrOuvErs5WNz7nNc6ikc7&#10;kzp5ZIGGVdT681WlMLcBgfXtXPHXioyH/XrSDxCp6tU8rS0JurGnqFmkgyCM/nWFfaXgltv0q4uu&#10;q6/e49qR7+OcZJHSrV1uTc567snRzxxVKWB88jHNdFcRQynPGagk06JwRswatTFoc/5TAZ2fnQVZ&#10;cErWu+kkn6GopdLYcj9Krn7AZm0huM89afGzoeTx9attpr9lqSHSnIBKnP0pqUb3FbqR288inqel&#10;alnfMqgt6cHNQJpuwcjrSuhjGR1qG0wTRihyOCPoaaeePSnHuSM03IP9KlWK6G58Pif+ErswT/y1&#10;5Ar6J0yMbVJyMLnFfOvw/P8AxVVnjr5vSvofS2DFQDzt7mvjOJ4tThbsfa8MaUJPzJr2ZViAZBuP&#10;WrWmlfIDDv0zVK+Tjduxn19auaSr/Zstjjoc18o7OnY+mt71yzPgwseMemawNqmYhxnmtyZ2SEqx&#10;zkelZAUCUsU4I5GaKDauTLlk15EEqlcqQAM9KgJjEvmKRntip58fMw71C+zfnjp3OK6ou6MZtkM7&#10;L5bZ49/Wl8Pny5crg5xUFxKCjIAce9O8PyYutwBAHUYrfkapNmPN76ubkmwKSfxHWuD+MsoXSoVU&#10;8GTgD+dd64RoyQPoR2rz740MBZWyk87zit8njzZjT9TjzhpZdO3Y85Y8YPWopBjmpGJXHNRTbmNf&#10;putj86bu7EDMQxB6VHK2R9KeQS24DioZ3I496xdrlrYYzMOtRyMFXjrTJZMEgGowSxy1Sxsm03Tr&#10;jVtQh0+1iZ5p5AkUajJYk4Ar6l+OOgeJ/wBhT4FaX8Ihpi2HirxpZi98QajG6mRbdidlsGUkqoGC&#10;w7sefuivAvgX4/8AD/w7+K+geOPGHh2TUtO0fUo7m4soGVXmCNu27iMDkCtv9tL9qC//AGrPjTef&#10;EcadLY2bAR2NjLLuMEY6Lnp0rhrKtUrwppe7u/8AI6aTp0qEpX97p/meaTSvO5llcsWOSSetWtCt&#10;3k1BGXoOazLe5YYV/Wuh8K23myvMMjA64r1MPHmrRRxz2uz174danb/Efw+/wn8USBp1Qv4dvWXL&#10;wyjkw567X7DnnpjNef6hplxpl/LYXcRWWJyrr6EVd8P6jNoms2uq2lx5cttcJJG2cfMCCP1Fdt+0&#10;jpen2PjtdagEUMWq2cV4iI4wPMUN/WvSShQxFk9JfmJ3qU+bseYXUUzJtiJBJ656V7n8YP2tdV+K&#10;P7OHhH4FWNtaaTa+FLdYntYXYm9bvITjHOeleKyXVoOPPTH51TdtK83zPN784zWOJw2FxFWM6lny&#10;6q769zSlWqUoNRb13NzRYDIV3Dqa2pwsAKcDB71l+FJ7W4b90+QPUVo38pLEkda76cY8t0YyZXlk&#10;wSQ3X3qu+CeSPzp78/ielRgEtt9OtDiwvoSQrgg1agj3nGM1DChOC35Zq9ZRBucfpWtOLYt2SCMx&#10;RBmxjviq0rs7EAAnNWbnONo447VDbWbO+WXg+taNWdkJNpXJNPsWuZAzcAelX7nUYNKgKKoPHWql&#10;1qkVhEUibkDnBrlNd8QyNuAkyT71M6qpIlRcndlnxH4oMuVL/hmuTvdSedyWJOT61Fd3rztlm5qt&#10;GGZ8gd+K8qpVlUd2zaKUVoW7WJp2B5OTXU+HtPKqCyZ/DpWR4e09pmDMh5NdZDFHZW+9uCBxWtCk&#10;nrYUpIj1G5EcPlofwNYN5cZyM881a1K8Lu27pWNc3POKKr96yFFWQlzdZGAfrzVUyGVs++KJSzdP&#10;x5qWztTI3Q9ax1vZIrXqS2NoXcFufTFbtlahEA6cVDp9oFA+WtGJMKFx2rrp07LVC16Do0BGCOnq&#10;alUDk4596FQ4A/Umlxz978cVukRbTUXfhcdeeKbzkHB+maCCTx+PFPRAQCR0puKb0GkxY0LEDbVm&#10;NAOuBz2FNjVVAOOaJZBH9M1olyrUTXQJZQv8NVJJSWOT9BmiaUsuW7moi2RzWU5MuNh3muxxj9aA&#10;AWwD9KYASelPjAU4I/Ss7XYk0kOjT5uvWpo+wUEntimxLuPI7VZgjGclq1jG24rJxF+YKM9utAkH&#10;QjtUrqNowB+FQyxsoJyfwpgkPhujE4K59xWraasssexhg46VgM3y8HmnW8jqQN3es763KubM7oX8&#10;wdT7VDd2fnJk1CkuV3Eg56c1KLhgMHp6Ut9GWkkjCv7WSGTKE4BqF72QDZIf1rZvvLlXLAA1jXsA&#10;ckqOh9KzkrbE7DpJ1CbwR7c1e8CfEi+8EeI4r+PLw7gJYwe3rXOyXDK3lvnAPrUcibvnGeR3rCpK&#10;6sM+7Phj4i8OfEPQIr+ylQlkBZQc4NdLcaDZRjCjt2FfGX7P/wAYb/4f67Fp1zcH7LI4HzMcLzX2&#10;DoXie21/TYbuCQMJFz8rda8utTcJeQWGzaDDfxvaSxBkcYIK9q+cP2hvhLeeEtRfVbS3zBJ8xKji&#10;vquytjGBLt4J/Ksr4geELDxlokum3cIYsnBx3oo1PZzuiL8rufByTSF9oU5HWrEcTPgsMiup+Jfw&#10;4u/A2vywTwFYy2UJFc6ZYsYXoPSvahyyimir8xFJbLg/Lxj8qrygIoXsKuSTpt2g9ahe0ac7vWnJ&#10;aaDKMq7iSR2qnOGVsAE1t/2WXO0g/WmNoDTNkjr2qOSUgdr6mEIt4wB161LFZyE8g4+lbkPheQMD&#10;jA9DVyLQVjPz4+tNU31KMGHRS5w6Y54JFOfwzcJ89upI7cV00VjbxAcgn1qaGWKFcKV291NU4JCt&#10;qYvh3UNT0S6WRJHAB5wa9Gt7rRfiBo39la7ZRNIVwGfOK5qO30q7IEjBGPQ1dtEj09h9kfOO4Na0&#10;7QK33OK8bfCjUvDN/m08K2skJPyyKzsMf99YrrPBtj/Z2jIptFiYjlF6D9a6m38RC9svsd/Asqkc&#10;blzisy8aOMfIgUdhW9FPmv0MqsY2KVzI7bgf0NVpn5Pt71JcsSd39aqSuNxXPTpzXarGGiGynkk9&#10;+ntUZbBznIpjyA5yDjHIzTWfHU/Tmpk76CuxXbAz71GzA9TxiiVhnk8UwuCvB/DFSm1qkNJ9BQR2&#10;44pCccetNMgz06UySQdQfypXj1DlfUkJAUgD9aNwHB6e5qIyH1J9aaZdp5PehtWH0J9/AyeKa0vO&#10;F9KgebAyc5pvnEDgfnUXsKOpM8xK/e/EVG7A9R9KjLkDIFNLE85yKlyuWkOZyRz+NQPIQCM/nRLI&#10;c8elREnPIrJ8w7WYkr5OM8+1RF2A5NOKkscU1lOCuMccVN3YaSImIznFMZgcEmnyZOMCmGI4IJrN&#10;3B6jW3dM1HKhdcA//XqXZ1Gf/rUbBnHTFZSV3qUUmgHXFJKPkwOtXjbBx8q59KjktC3O38BXJUoO&#10;TvYuL0MiWIliRxz60Iu3vWibAEZNRPYspxtOKSg0g22IUUOATkU9osDjnFPSAjgjH4VOsW5elaJN&#10;rUVupTEjxMOD9auWl+vCsabLZrtOQPwqvJbtH93tTV0DdkXp445lLLUUDNA+O+aigvSjbXPTrViV&#10;FlTzEYZFNe8hJssG6L9BzUtqZUlWaOQhlOQQelUIZH4Ug1chlCrx1oT7lKx7n8BPjxLpcseha1Kv&#10;3sI7nrX0Ppni6PVrYTWzKVIBBFfArXk0Mgmgcq6nIIOOa9p+BHxzuIpI9D1qbB4CszferlrUE/eQ&#10;N3PofxHrE0Vi5yDXKfC7xpJb+NWtZnwC4xz1q94i1uzbQmukmDZTPBrxeDxnJo/ixb7kDzfmPoK6&#10;MFT56UgtbY+30uBcWa3C9xjArD8RMGGwjFZ/wp8a2/ibw3CfNVm2AA59q1tf2pCWcE4615NaPJJp&#10;oFdbmQ7wfZds2cDpUCeJLPTm2rtwOararfQxWZcHFcVrHiSHa8ZdRx69q5lqapX2R2mrfEyygRgD&#10;26561x2sfEuJgwjlBHua4XxDrs1y/lQy8E8c1X0bSNQ1JirZbd061agmO9ma1/4hudUusQxk5PRT&#10;XYeAPBOoaxKkkyOVJ/iGc1Y+G3wjkup0ubiFuoO4jFe1eHfC9j4etkUxAYHcc1TtBaEOXRFbwd4J&#10;g0mNTMNvcg10Oq3tjY25ML4IHc9ap6nrcSRGOFOcHnNc3eXN1dqyb88VF7iSSM/xH45mffDGc4J6&#10;t0r53/aD8U3BjljRzuY9j1r2TxlaTabbyXchwPcV80/FjXH13xD9hicMBJhsdqLRYWe5w2kaTcXk&#10;7XM4G0t1NN8XfZ7W22ZyewFdbfWtr4f0PzdwViO+K8w1vWZdQuTucEZxRfU01a1Me8Bdywz1qlKh&#10;Hz54q7OcZJOapzyMBnAq9Lak2VytK+3kVAzFjkipJCWP1HrUT4UE/lTS1ExkjAkjHanQpwGB4xTU&#10;Xc2dv41IpIGP5VVlsBLbZ3Zxx7VqW+OnHFZ1qoByKu277ZMjJH0pS3GkX5f9VljTLYYO0GklkbZj&#10;FMt2KnPH0NZO7RotNhdRgyp/nWW5boa17iTcpDVk3I+ckDHNEXqN9xkY+fg/jVyDJHbrVRAS2AcV&#10;ctVJHJzXp0btbHOywhYHgU4EjPB5FPigJwCKmjtRxkfrXaouwtisAT/hThvxk/rVwWiH5ieKa8Me&#10;ASaqUbIE0VArfkOajeJnGWH1rQEMZOC3HpQYIO5H50Qp3d2Td3M4Witg/wAu1SRwBDw34ZqzKluq&#10;fKwyOtRZQnAx9abjZgrWJ4hsAqQSEdu3ao4wMY9KcQC3JxxTV1oU2SJKeop3nMelNSJWfA7+tWIL&#10;NX6nvzzWiix3IwrFshqmS3dx3xVqGzh43HpVyAWcK/M69ehoULhcpWumTO2cHpxxWvpnh9mfc569&#10;qfb6npyHlhVuHxHaRrtTB9K1VlsGqZes9Lht1+f8c1o2V3HbuGB+lc3c+JgDgHAA71RbxHKz4V+1&#10;NNJlo9b8NeNV0+UAyH863/Ef9g/ETRX066dd7rjHY14hYaxcuwVGP512HhS7vnddrNxnPNaqSnG0&#10;ti1K+h5l8UPglqnhy/kn0yBjHklSBmuE1DSfENnEXe0kUDqSDX2loWn2WsQBNYt1dcDLSAVa1T4T&#10;fDjXNMbT7e1QTNwWYgg/pWNXBRnrAXs+qPgea+ukJWQnI681GLyZ8gFjz0zXunxi/Ze1LR7trrRY&#10;S6M2QFH5V2n7Ln/BPLxV8Xj9sukjtoFIMlxdZEcY/qetebVwrpLmm7LuctWfs7Lds+X7aW5SQPhu&#10;DXq3wm0S68aXcNqobgjcQM4FfYPiX/gkpoWyPS9E+IukyalJGWit2gdUbA/vgYH41yXhj9nWH9n5&#10;7218TvEl3BIwcJIHAHsR19a2wn1eUrwqJk05VKkrSg0VdP8ADVjo2mD7WwjgjTndxXF+NPidqt7K&#10;fDngu2PzfL5ijJJra8RXuteP7o2mmsYLNDjzicD/AOvTrC28PeCbMnTwktwAd87cknpx6V6VSV1c&#10;69FojmfDHwvk0wHxJ8RNQMkjHclpn8fmOePpUfjX4gCeNrGxhWG3T5UjjGBiq3jHxjPeSsZJj7DN&#10;cHqmoS307YbgnhRXM3ZWRLaRJqeuglmRiSegBrPfUb64GEVseoqzZaPLcyBShOfauv8AC3w+udRc&#10;LHbtyOOKIUpyIv2OS07Rbu7+Zw3J71rJ4bvLRPPjUkjsOtejt4J0rw5aiTW7qK2B6B2GT+HWtrwj&#10;4Y8N66fOgiklt16yFdqn/GtlThFFKMnucd8O7nxXfXaadZ2DSrkZyMD869s0iCx0SyQXdrA05GSE&#10;HAP1qpbR6JocZtdGsUixwzL1NLBbNfHe7EZPrVRjG+hrHTRlq7195mMMS5J6DPFMtLK5u/nkRh/s&#10;+tT2ttZ2gJdwzCn3OtwQrsjbGOOlXe2w99Gx6WCwjEhxj9abcXVvbZ2g/XNZd1rLSNtE/wD49VX7&#10;cWbErkj3NRJtvQaaNb7Q9yflcgex61cttPtgMyS8+wrn31/TbJMPOPasvUPidDakxwOGPO00rSb0&#10;E5JHoKSQxx7VAH+1VPUb2BYWRZAWxxmuI0vxJreqymZmKoOgFM1/XDHGVechj3omnFaj9orFnxBb&#10;313kLMFz0G7rXIatp6W7br29jjHOSx/pWL4i8UXMTlVu3PJ4EhFclfalqmouYmkclj0zWNpdiJTU&#10;mdLqOt6BaExxTtMw/wCefA/WmaXdX+szCKwsAgPUnkmovBvwz1jxDOrG3YL1LYyMV61oXhDRvClq&#10;GkAMgA5x0rSKsryI1bOfsfCV3ZWZutUuVRdvC45/+tXivxS8NfZtbkvrHxA6FnPyQuRj616t8Wfi&#10;Iul2zRQOpYjA54rxC5vL/Xb9pJGMjO3FcOIrq9kE3ZWRThv/ABbaLjS/FF3uPBBcnNU9Q8U/ETSZ&#10;xc3mtSrg/KZG6/hWzrOr2fgaxMlyqyXcg/dxnt7155rOt6r4gvWvLyZnZjwCegri9rNIzS01Okuv&#10;inrep2zWmpyxXCtw2VwfzqloviCHSdUF7E7ICeVrDt9D1e5/1NlI+em1Sa07fwB42lUGHw/duPaF&#10;jRHEyjJNsfJzLbQ9Z8N+MLDVoALe8DMMfLu5r0T4bawsVzhn6qRXzOnhfxxosn2hNJvIiOf9UwzX&#10;c/C/4gapYXos9YiZWI+VmBHNexhszU3Zo4a2ElZ2R6t8Vbj7TZSMHJODnmvIIy4nkHoea73xBr41&#10;KxZXYkYOMiuFtZY/t0kcpIDZAJp1qjnqOiuXQswO0qgAgetaNnEMfMcHPesBL77NKwPGDV1PESqC&#10;AOcVzqcVudqTNa4kESEg9+CK4/4g699msGtUPzScHmup0ax1TxNJ5OnWkkjnhVUE5Nb1l+xl8T/G&#10;Mo1TWoV0+2YEpJc5GfpUVZNxttcaTbPnpFZnzgk1raMhW4QlM819JeA/2GtIn8Rraax4jimgQgv5&#10;aEZ9skV6hrP7C/wjtbZJ9CmvVdPvCRlIb/Cohhna9y1Tl2Mz9l7x7oQ0S28L3cSK5jGAe5ru/if8&#10;KNL8RWUl1ZQIshGVIFcLH8GYvCWtQy6LE8SwkbVyfWvWdN1N2sEt7ttzbADzXoqPJZpmsI8y5WfL&#10;viHQ9U8Kam1vPCVAfAOK2/B3isxzC0nzhj1zXq/xR8AWviGya6t4h5igkEDk14Tf6XfeHdXMVwhG&#10;x8citXLn1RjKEqUtD6F+Flhfz6ilypDRnB4HvX0Fca3HpHhtRK5AWPPX2r5//Z98QxXNhH5hO4AA&#10;89a7j4z+MxpHhGVUlBLpgEVx1pNSSCaUpK5418b/AB5P4u8Sy2aSnyo2w2GyAfSuX0+FUG0LjHSq&#10;6NNdztdO2WZsktWhDGQucfnXBVnzSOiEVHUswvtAGBxmlluyoK9eOTUQYKM5/HHWqt5O2Dgg+2aw&#10;sjfmstRLy7wpyKyb29XDKfrxUt1MWJ54x0rNupSWPNaJIyduhDdThjx0z1qjc3AB5B/OpLmUHg84&#10;rNup8ZBJ68elNNGEn3FkvB0zjHX3qGbUABjPWqc1ywyAe9VJ7rA3evvVqJF2WZb0sSWbk8YzVZ7n&#10;cOSAapS3XPXn0zUS3OKpvQRdaQE8jrUMqqemPXrVV7vDAA8460n2sjv+dCuIm8td3AP1BpTEAflH&#10;WoBdHduyAKf9rHUf/rp81guiZYARgDFORR0wPr6VCLwdDQbxSc5xQ3bUOhaKBRjOaI3RGwV6+9VD&#10;fAnOenvTGu+RtaktQNH7QoOB9BSGYFs8DB9azxeHn1pwuCRkNUTlyoqO5ckujENwb9M1k6t4g8nK&#10;h+T6Gn39yPL+UnpWDfgsSWHNeXUTm9Tp5nCNiC+1Oa4fk9ugNQLIxcKSfzqOUgScU+0hLShiM596&#10;SjGK0MnLmlqadhbM5QZ79a2YttpEcDnFUrCPy0DFQPrUWo6kgZo1bPvWEvelZGseVK7C+vi0hyaZ&#10;FMWJwenTFUTLvcnd3qSGUD2I7ZpqLSE5t6lyaRQMA8/zrJ1Q7s45wKuSTYGazr+TKHPfrVQWpm20&#10;jLZRvOfWkeLIzinBwWNTxoJBnFdOxno2UlUirVtMVPHeiSDGeCKYoMTc/kTRdWFsa1rPkdc1p2dz&#10;xyawLe4ZDg8VftrjA3Z7dBWM03ubQk0tDpbWVJdo3DrXT+Fbj7Ndo0Z6kda4S2viMYPbrit7QtYM&#10;MqMHHBGaxXNCV0dMLT0PrH4Ha68zwxl1zkZ9a+nfBVtHdQqMjpXxD8G/GcVvcxb5QOeMHpX158J/&#10;HEF5YxYkByBnPFfUZbilKFjixFGzPXdJ0CLarN1x0xW9Y6XbxKOB05Nc1pniRHiARx09a1bbxAHH&#10;yt2r34tSVzy5uSdkdFDFBCgCgcegqdbuKLGTisFNX3p96nHVB3b8zQoIm7b0Opt76IgYHIqrq89n&#10;cxskgHIrGtNZTO3f0PrT7yeK5jOH5IrKdPyOiEopannXxZ8FaTq1m58lScHBAr4x+PvhuXw1eSxq&#10;xCljj3r7Y8ez3FtauVycA4GM5r49/ae1G6uEYLbEnfjO3NcVak+S/Q66cn1PlXxnYLd30jSSyEk8&#10;KOlctLYzW7kKSBn1r0fxMLi3jaVtPJI6/LXBT6o17cMjwhDnGK8xwt0E0nqLaXU8K7Wc9eeazNf1&#10;bGVLdTWhcAJHkE8VyesXW+5Ke/FZz93cUWkXLa/DDPX6VXvLkGQkHr71Wt5ymMjA9ahuLjfJkHis&#10;pt2AWe9kgmWSNzkHNdp4bvLTXtNMdy4ZlXBU9a4G/O0ZI7Ve8I6u+n36MZPlJww9qjD1FGVgd2js&#10;U8N2Ud15yxnPUAtxWkyTxwhApCj9KuWJgnjSdGVlYZH0q5crbmAsAOBzxXq8sFG6EtFc5DXJmjjK&#10;t3HSqGnzS2yGSMcnpVzxJOstwI4x/wDWpEsyLVcA5I9K8+KcqjaLd0XrDUrvUgsDj5fQV3fgnwPD&#10;fzRM9uz72HQVh/DDwzdardpHFaF8txxXvnh7w9b+FbH7RdoiyFcAbeld8U4q/UEnJlX7Pp3hSwjs&#10;beMK5HJxzXVaRIp0OOc9WJyehNeeeJdTlvdVG48K34Yro9M+InhkWC6PPeLHOuMK56muHGxlKneK&#10;NXoO8V6Lb+KLB7SVAZAOOas/B/4HC1uGv7u1GA/yHb14rU8Mact9fxzFx5RPJB4x9a9Q0zXvC+lQ&#10;paf2nCpHbeOKWBlKEdSoU+d7D7Hw2NNtgUttzgcACszWrDxROuE3qp7A8V12n6rp94ga2vI3BGQQ&#10;4qaZEkUEDPv1rti/fOvkStY8zl0TUIm3TK+QM0v2WVAAYyD3yK726sIpdxKAE1l31lHAu7Zx3yK0&#10;i0hOL6HI3VjcNh1Y+hwajiyoMFwgII6Ma19UkTBGCMZ4ArGuGff8uc+4prXoRonoYHinwkk7G5t4&#10;QCeciuL1CGWxnJdGAXpxXqbyiaIpLnFc/wCI/D8d2jPGMt6EVSs1qOUVJXRxtl4kCsDk8dDmna/4&#10;n1O3tvPsgW5z1qlq+iPYOfmbimWjtKhjc+2CKzs7mMJOL1GaZ8Xr2M+RqJJ2nnIFaM2u6X4ij35V&#10;XOeK4bxfo8llObiKPCsT0FY1rrdzZSYWUj8aiUraMqVS7S3O21TTzEd0fIJ5+lcj4v05r62dE7fp&#10;Vy28YTyDbK2R3wabc36XWWwOc8EUSkmrCvF6nlcetXeh6gVU/dbBFdLpGs6J4i2rdEQTHjdng1R+&#10;IHhiQb9StY+MZYKOtcVFdXFvJgNgg9643KdKRi7xZ9M/BP4V6TqmrrJqUkbRMw2vwRz+NfSXhn4E&#10;eERCs89sZhjgZ7V8H/C/4na34avlNpeuFyMoW619ufs+/GH+29ISG9uUJ25IJ5rlxqc488X8jooq&#10;M3sbXjbwH4W03RGhsPD9vGUX5SIhkn+lch4L8IeTcm5uVVQDndt6V6d4j1jT9bh8mNQOOdwH864r&#10;XdUi0+2NlDICRndtp4WTo0by3N6kYSajEs6tr4UfZrdgsca/KvrWBqWqQzxFmUcdqzL/AFdnJ/e4&#10;Prmsu71UNhc5HespqUndm8WqaUYlLxdb213C24j3xXivxD0dI2kaIc/TmvWtW1DfEccfWvPvGcUd&#10;xE7Meaz5bMxrqM3ozxTWHmhlZWYjFZEtwxcMM10niy1WOR3yOvFcpMw3+nJ4rSLsjzJpxZILhjkh&#10;zx15oNwwPBPFQg7hgUu04yKrl0uybky3jrxn9aet+45LfhmqhPHHFNwxHJP1FHLqCdzSj1Hnrx25&#10;qRNTJ49Kyg5HU0ecQD6UcqvqNNo2RqQP3uTTjeRtznj0rF89uuad9obGOtLkincDZW4gOCcY9TUs&#10;d1COw+tYS3LL3p32xhxzU8t9gTTRuPep93AqvLJG5+XGe+ayzesQQG/Wj7aw4LcfWpUbDKrHAyB2&#10;4prAkcAY9fShiMY/KkDFsc9u9OwM3vh0FPi2zz18wcgV9EWPlx7QB24OK+dfh8wPiq0/66+vSvob&#10;TI2Vk3jkjoRXxvE0W6kPQ+04alahL1HalKsYOMHP6Ve0iYi2Cse3X/CqF8SZCjAYBxirGkttQoq9&#10;DXyclaB9LzOMrs0LhY5YSQw6VjzMUYqoB5OSa1ppD5GMdPwrKuwGcso570qT7ik5N6FKeQYb+Qqs&#10;2HfcVJGMdKnuFwSxUg9+OtQwBnkOVxx611w2uY1F5lWeXaGBJ9jTvDwLXBy3ftUd6wyyjnjrTvD0&#10;hE+w8c8810WtSZje00mdCA0YbLdecHtXnXxsmx9mjGMZOMCvRpflyAMAj1rzL42SeZcWyBs4BLDH&#10;Q5rsyRc2YwZ5udSf9nTVjgWzjBP41FKwVcZ609iTznGO1QTOAMnjiv0ZtpH5/pcjE52kZ6mq17KQ&#10;v0qM3QVsA96ivJiYyd3bistzVaIjS58yQgj8anAAXeq5NULIh7kRg9W5ya2o/KjIUgHHUUlBsV3e&#10;w/TrS6vEIitAQBk4TNTN4buG5Fh9fkrorXxkkFgLLTdLggyPmkCZY/iagOu3xziU/hV0qdGWsroL&#10;SZy+reGL2CI3Qs2ULycLRpN3LHaiPJA54ror3Wr2aB4pZyVZSCOxrmFZY8qHx8x4p1FTi1yXKs1u&#10;aME7STqobqwr1n9q5BYt4Usn4mj8K2IkGORmFT/LFcT8Cvh5ffE/4n6R4Qt4yqXF0hu5scQwA5kk&#10;Y9gFya2P2sviJpnjf4xalcaROv2C1YW9ko/hjQBVH4AAVyTk3WjFdNTVJqnd9Tz0zMOTikSUsQMV&#10;W+1ofmDZx6Vu+A/AfjH4gakbPwn4du74xKHnaGIlIk/vO3RF9yQK30vqY7vQ6XwVaeRppnJ5Y8ZH&#10;Srly3zFz+Aq9Pok/h6AaXO8ZePh/KcMAfqODWfO3OWOcdB2r36cOSkjCTfOQOSWBFEcZLg4OTTlV&#10;S3GOOlT28Q6GrUU9x2srktrCSRkfSrqERRkr3FRQgImSMfX0pk0q44I4rpjyxjoZ2cuo5p1DgOe3&#10;U1XvdXSFCqcDHJFVL29VFIZunUg1z+sa3ywjcY7VyVsTZNGkY9ybWvEJ+YLJ+Vc3eX8k5LM2ajur&#10;13YnPeoMlskc5rzp1XJ2NF2F8wueh49K0NKsjO65HX2qpaWxlcDHWuq8OaScqWT9KKVNyloJs09C&#10;05beISv2PTFP1e7+VlyFHoKszPHaQ7BXParfkliD+FehJ+yjYiKbZUvrtmYhW71nySEtjPNPncNk&#10;9zTI495GFHWuF+8zTYfBCZGyB2rW061CgZA57Gq9ja4IOK1raFlIJXgVtTi76k3RNBEQoGKsxjse&#10;TTYoz6VMqjPK812RVkTe+woGOcY98UhO7oO9Kw5yD+FIgy9U+ZAr7CrHkjIHBqeMKD0yMelJHHgZ&#10;AH40/IVCSOe9XBKxMpO4SEKCQenbFVJ52X5SRUk8wUZI59KpPIWOeKym2h8vVilsndn8M0uN3IFN&#10;CnA4FPQBfpWSTKvZaDlAHOP0p8SNnPWo1yQRVi1QB8HnitI3fQWiJoUIUZGPfFTAhccfiBTfujhc&#10;+1RyTBWIHatm0lYnmui2XUxnryPSq0jkkj29KI5jz/OkYE8sprPqUrlVzg9e/INCTY680sgHZDUL&#10;ZTJ96zuykl1NC2nOMBuh5ouZXH3DzVCG6MbZwcGrS3AkGepxQx36kc127oQ2M1WXLMTnOfUU68dW&#10;PGBz0qMNtTn8eaxvdj6aFTUrBWQyx9RWa1w8I2tg8+lbE0jFCB396yb62JJbPJqH3QaCW77pQQcY&#10;PGK+jf2WfjCplTwrr84JAAid+4/xr5zsomU+tbGk6nc6LfR6jZylJIm3KQazqUlVp6gj9D4b+3a2&#10;DI4KFc1mTeKrC3LKdueleL/B/wCPT+LtKj0iVz9oRdrAtXdQ6ffXEm5kIz1zXlSp8rsybKLuzJ+N&#10;vhfSviHoUklrCBcRoSCF5PevlLxJY3nh7UnsrlWG1sDIr7NXw7MV5GCe1eYfHr4IDXNObWNItz5y&#10;LlwBz+FdOHq8j5QbPnEaiSfvHg1at9SdQCT+faobnQp9OuWt7qMqysQd3rUZjEQ+/jnmvRTaKWxr&#10;Jq3GT1p664ysCBjnsKyY5E6bwffNSCEuOCarnbG9jQk8SSA4AFVZvEl2chWPpTY7HzThl71INFJ+&#10;bb+YoXPfQLlSTXdRLbQeKjOsaix+Vj0rRGjHAG3jOOnWnx6MA3zJS5ZDd3uZcep6sSDg8Vs6Hr97&#10;BODcoWXpmrNvpVuvLKOnerAsreMcIPwq4RtuCudJpeoWd/GJIgN2KTUZMOc9+9QaHAkMBkC9R9Kb&#10;ezDJ+bn2r0qK90xqtt2sVLqVcg55qpK/OSPwxUly2W4PQdTVV3YsSTWikzFJr1Gv1yCc0kkgx1/G&#10;kySCc/SomBPJHfuKl6u5T21Fdh2XvSEkZYqOaToMMPyoZv5VPMmQ1roMJJOaTLFuePalO3qF69sU&#10;gJOc0nKxVr7sRmPA60wnORipUUNztHPWnC2JOcfQ0neQ+mhWbJO3bTQD938quC2wORkjpSCDPAWh&#10;wdgWj1Kuw5yV7elN4H3vwq08QA24OM1HJGvcd6mzHGzICn8Q/Komj3VO7heB+VRvIucj+dTqU7sj&#10;KhRgAVG/IwV/OpmZc8Hg9KgkfPJ6+tRsGpEw5xx9KCqihl9s+lLx0HXHWsnKw02IFABOO/WlEa+l&#10;IRuH+Bp3OBj15qL3WhVrjlXHJ/KnFNwyKaDgYOBSqzISCe1S22tRq6EMIU529uc1HJErdV6+1TZ3&#10;jPemlVwMj86za6odmVTCvoKRYl+7xU0gAyc0z5V5P86lXQ9baC+WCADj8qjeAHqM1IsuOGx7cUqt&#10;G/fn0q9G9SLFGewjYZUYOOMVEhntm2ZJFaEwKscDpVd2Qrhxg9qTepfkhiyBiCB+dTo2RwcVCoGe&#10;KmUspBOPpUtpPUH5j8hRgj60+K4e3lWaCYo6HKsp5FRcyDhvwpnkyE/JQJXuev8AgL4q6jq+k/2P&#10;qchd1XCsaff6RHcsZN4DE8D0rzfwndXlhc7415zxXT3XiHxBs4vDGD0CritKUKy+DYU7PQ94/Z78&#10;fHQbpNKvbnABwoPcV9A3moWOr6UJoHDZXqK/Pu28ZeI9NvEu01R9yHv3HpX0N8FPj1b6zpaWF9eA&#10;SAYIY85rixeGq6zY46nbeNZ57aN1Rz93getea3ltq+pzMqK/3uoHNeh6jd2esXAMkynJ6ZrpPCXg&#10;fRZwszlTk8gV5Skr6mt0jy3wx8MtT1adfMgZlI6kV6x4H+EDWbK9zAPXBHSu48PaPoWlrwIxz3qb&#10;U/E+mafL5cLqCemKHVXQnVs0NM0zT9HtwiqowOOKra1qLtHhH47ACue1bxa+TJHN1PrUEfiiKWIN&#10;NKD9TUXb1G4mkkxmDI5FTQ26o4Jxg9Kwk8Q6ekgYTLgnpnpVu58U6fDavN5oOB13Cm2lqDi0cr8e&#10;datdP8NSRhgCcng+1fIr332nWZr9mzhzgmvU/wBp34nCZH021uBhn557c14PceIo7a2ba43MOpPS&#10;km3HQaVlbqTeNvFs92wtFnyAMACuTc78sVGabdXU11cGVjnJqG4lCLgH9apaINtBl1LsJUYqjK+5&#10;iRUksm4n39ahRGZsY49a0SaDQaY85JqGUE8E5q1NhI+nOO5qBFZ5N23/AOtRzNk6hFFhN2P0o4LY&#10;B/CppDtXbtFRIuTxjiqu7bBcmhIRSRUltOSx2nk1AzBE64pbN8tkD8qVhl+WY4we1LBJgY6nNV55&#10;cAYFOt3Ukc1FnbUuLsWpyWj5IPFZNzIwbBOOea0pSdmDxmsm9JEhBFEbXG5MfHOAeDVm21BUIzgc&#10;8VmqSw2gCnKrg55rtpSfQze5upq0ajOfrSHWwvAb6VlRJIecGpI7Yv1H411KU2iNDQfXpGBxxUD6&#10;vcNnBojs4iPSpFtkx8pq1zNBzJEQ1C7HIY80q3l0xwzmp44FP8IzirVppyzzKoXuM1aTfUXUrRxX&#10;Eqbtpp0cnlvhs/iK9g+Hnwej8Q6d5zRc7P7tcp8TfhNqXhmd5YYG2A5Hy1PtYqVmxp9GcrDOh53g&#10;H6VaiiWRQCQeKwZJJ7d9jAqQe9Sx6vNF/H+VbKa6isjdWwlP3fyqRLC/Oduc+3Wsm38USRgA881b&#10;i8Z7TgkD3q/aQ6A77F5dN1IkHcfxNSR6BqcnynPPvVaLx1An3iPzq5F8R7NB8yDj3oU6bGk0Pj8P&#10;XaHdLu4PWpv7NaJQS3I9aZ/wszTWQq8fXuKpT+ObCZsqxAx6VXtKSW4ya4tJnbYueOvFS2WjTSSY&#10;YHHselZ7eOLKFvkjzjuTQ3xAn/5YbUpe1gFmzttE0WCAiS6dQF7tXR2fibQ9FG1JFkfse1eOzeNL&#10;2b71w3X+8aiTxJdyEZlOfrT9vFbDXKtj3H/hakjN5cUwXPYelauifERo5A5mxzkmvBbPXZ925pPz&#10;rWs/FMsWB5p5681pGvJo053Y+mNL8caRrKrb6i6P6A17H8Mvi9F4L8NTaTo0DXFns3i1iO1t3fBr&#10;4a0fxPqUs+YbhgAeMGvVvBHjO/giRpbhgR0IbBzWjo0sbD2dRaDaU1pue5J+1R4kn8UfaJPBNvZp&#10;CrKkn2qRnAxxnPBrzb4hePIvF17LLf3nmNK+5o93Xmr3iK9vPGOmCWztlE3l7XkUYzXER+CNQ0p5&#10;Li8y2fWnDCUMO/3cbfMxowrwi1J3C/1b7NbC3tAI4R91V4FcV4l18x7o45SW7CrPi/Xxas1tCcYz&#10;yTXL22n6r4gu1itLZ5XbgBVzmpk29ENvUzbqe6vZssScmr2ieFL7U7kRQWzOT0wK9P8AAX7MPjbW&#10;hHeXWhTRRv0DxnJ+leoaR+zR8T9PttmgeBLjj70pibJGPpUr2cNZP8hqEpdDyrwh8IltWjn190iU&#10;DOwY3H/CvQrZdI0bTmstGtIxIV+UkAmr2p/Af43QLsHgq93P0/dE/rSN8DPij4bsv7X8QeF7tTjg&#10;CFjt+uBxWir0paKS+9GsYcnQ89uvAdvq2tHWfFc7SEPlYi5wfw9OldPa3dnBCtrZ2yRog2hYxgYr&#10;K146rZSs2pWE0QB43xkZqjFrttCM7sn0FVFJakSdjq7dLPf5jEg98mrbXlhEpEc5BHbPSuMOtyXX&#10;3FIwP73WlF9KqkvLwe+atNsSlfY6e71W1QbvtOMnPWsm71MXRylyQM4zmuc1HUMk/vRnGBg1k3Gq&#10;TKpMcwz3GalvXVC5mdbcahDYJ5jXQJC8Z71j6n47uAuyGMYxjIrmrm7vLo4yxHpmpNL0m+vZPuMe&#10;e9T7zdlsHMWH1PVdXlADPg/drqvB/wAPLzVZVuLxGCD++M1p+BvARniFzMhB689q7DUbiz0SyFvH&#10;IAwHrWskoOyCKbepha0NP8N2Jt4cbgvJUV5j4q1u7vJXEblQTxXSeKda+0Tuocke5rnJLFNQcHPA&#10;7Vi1zFaM5qSwnupMDJPfiug8N+E7e3K6hqaBYxyc963ND8JDm4aMgKPvMKo+K9XM8xsbXCxxnAHr&#10;Sdoq6Jtc37b4m6Vp8P8AZ9laeUijG/A5+tV9U8aGexknF6PunFcfBbG5Y+Wy5xyCQKhuYbyGX7I9&#10;qcEZBXkGlNtRsJ1HbY8/8da/datrD72ZlB654NR6XNDpNnJqky8IhIzXbHwTpfnfa7zR2fJyeuP0&#10;rkvi9JZ2Olx6fY2YiMhxx6V51bDumnKTI1k7nn8g1XxxrzTPudnf5F9BXvfwS/ZOttajj1DXbf5T&#10;/CV7+9cX8DvCME99HdXEe7LDt0r7K+F0dhFBBbIAAABivi86zKph04UtD6PKMBSre/ULPwu/ZY8F&#10;RtEV0GLaMfN5Q5r3fwh8APCtrbxxJ4dtuO5iGa0fhzp9hHBEUVScV6podtbuqqijnqRXxGIzDETn&#10;ZyZ9KsLRS91JHBj4A+DLiHZc+G7SVT2e3U1xvi79hf4M+J98lx8OtPWRznzbeDy2/wDHSK+l7HSr&#10;Now20VZa1sIvlKritMNjMXB3jJpnNVw2GlvFM+HvEn/BLfwlq8b/ANiahdWQP3VJDqPz5rkj/wAE&#10;g9t39pn+IMKqDnaLRs/zIr9ANV1TTLKEl5UAHqRXJ6x4+0G2RnN0rkcfKc16EuKMwwcPerfedWA4&#10;MxWcy/2XDyl6LQ+N5v8AgkX4TmbzpvGl0SR8ypbgc/UniqU//BJ7wRbfK3jK8z2JgU8/nX1H4i+L&#10;eoTqbfw/BFv6AzMev4V554x+K/jW1ws2o21tcNkoIRuYfXNehk+dZjnNbkpVdf68jqz/AICx3DOF&#10;jXxtG0X5p29bbGN8Ff2LfAPwTkOq3qi8ZR8jXEK4PPHFXfjV8S/CWhaZLYtBZbAhASSFdoHfoPpX&#10;nnxN/aw+JOnhbPWPEv2qFf8Al3WCOMccDG0A9K8j8Wjxf8Z7h7nzCltL0VScn8a+jq4TFxqJ4idz&#10;4GU6MG+RbmR4b+MsMXi++tbe8jmijmOwxZ2qM9Oea9d8K/FHStTjEdxdDJ4wx614vovwLfwHPdal&#10;qlsT5yfIG6iuWvfGcfh7VGtJZnjQsQCTgA19ZQqKVGNzj55J3PpfxN4j8PwpvW4iZz0XcCa56115&#10;xPv3HB6CvL/DerR38qzSXYcHkHfkV2NpcIQHDHbjjB611LRXTGptne2OpQXKhZADkY5rm/iL8KLH&#10;xTbNe6cFW4C9hnNUBrrwAsjc9qB8SZLFh8x/E0ryjqaXjJalT4dW2r+BdQ+x6hEyYbnNbHxu8Qy6&#10;nYW1jFNnfywJ4p6eM9D8QR4uSokX7jY5Fcz4vmF9fxxh8qi8HFcmJkuZS6mEYPnsYdnbqkYGM+pq&#10;0CUTHt09KVYShwvTFMnfaduOB0rgvzM61oQ3E4TChsHnIxjFZtxOGHJ46irN7KBH25rJuJwqk7uo&#10;weaE9TOVr6jbm4IPaqF7cru4J4p1zPzjcMVTnlBJGRVJESeuhBPMcEA9/wA6oXLuzY3YA9BVmZwr&#10;feNU7plJLcmrSaZk79ClOxO7PTryKoTyEflV6bGTVK6wBkqB6mtdOhDuylPJztHPtUEjEHA4zU0q&#10;noen1qFxnPHanYW2g0tjgUm84ySfzoIyKTaANwpNOwncPMP600zjsBQy8nI/So2ADdPxqWmhNMk+&#10;0H/69L5zEZ9Ki5J+lAGeeg70m5MLkhlPRWpPNJ6moyvUg5pQGbnv7mjUNWSCZs1KshODn9KhRMc4&#10;+lOU4/KsZsqOgTybht6+lZt8VCncee3NWrmbyxyfxrKvLveSMjHbFcM5K9kaaMptl5OT+YrQ06NY&#10;vnZR1qnCBI+4Ae9W1k2KFVeMdaiT0BPqW7zUFSIInXtgVlGd5H+bqT3qWXDHJ6ZqPywMEikl5Dc2&#10;3oORioyep9qYblgQQaZJLnjOPU1DK+58cfnTsxFn7UXHXp6VR1K5JOFPWpGfbj/GqV04dumapJ3J&#10;b7ESvhjmr9k4Iwf1FZwGDnHNWrOUdSTmrlqhI0JoCUDbRz3qvLBjnP4d6vQt5ic9McVDcQMM8Vmn&#10;bRl8t1cp7SBUttMy8FqY+RwfxzRHH+H4VejJ6mjFdll6/Q1bs9QkhcEN9ayoyAcVZiOOSOorGUTS&#10;EpHongXxdPZ3MZSQDnua+nfgl8UJNiK9xhhjIB618Y6PfmBwFcDBr1v4T+MWgnijebBBAPuK3w1T&#10;2NQ3lapHXc/QDwl4sivraPZL1Xsea7DT9RJAYSfpmvnD4WeNDJbxE3HUcHd0r2DRPEsTWyuJecci&#10;vscJW5oJnlVaai9Tvl1YhQN4GB3pG1ggH953rlTryYOW59qY+vgAjdx9a7Vtdo57WVzqf7dZST5l&#10;Pj8YGLh34ribrX8gqG46Zqjca65UlW5PWqceZbBCSvex3l/q9nrERjdwd3QV5741+CXh/wAXS5uL&#10;ZSCc8jqahGu3EbcM3HWr1h41urbAZ8j/AGqj2WuhpCpLe5514o/ZGsJbdpLW2jbAP3kHSvlT45fs&#10;2a/4L1yW6tbBvKYlgQnFfojpvje1uYvLuFGSOT2xWf4s8F+G/GdoyXNrFKGGD8o9OtcdTDtO9rm0&#10;KslG0kflHrWnXtgjRXVuyMOxFcLq4P2kn3r9C/jb+xtZ6lbTXOhWgDkEhcE5+lfGvxc+BPijwVqL&#10;+bp8mxWP8BrysTh5J3RpFp7HnHmFY8fyqFGzJye9T38M1uvlTRlSDyCKqxcyYAJ/GvMnoh6oW/fI&#10;GR2qOzDLKGB71LeJlgD/ACqbTrN5mCquT04rOL7IR6P8NdSsr23FnOf3mPkzW9rWlXkUbNECVxzg&#10;9Ktfs/8A7OniHx3PFewzmCPOfMYcYr6If9lrw1p2m7NY1wu+zDso6fTpXqU+d0feNIU3LY+N7q2l&#10;u9WESfMd3p1rtvDXw61HXp47VIeOOR0r0vWv2fvA+k6/9o0fXJHYPko4GP511+i+E4tEtf8AQbNj&#10;28wLTpUvZplujO9ih4I8E6Z4O05IYsfaOMyAYwfatO4tSSZLi7MpB4B7GrC2M0p3SKyqOuayPEep&#10;ywfurMBVU9fpV2sjRRUUUdT0FCWunADHJABry/xvZznVh5cpG05r0qyur7XLsWMQLZ4JB6Vvv8Et&#10;IR49W12cBcAlOpP4UOLvqZ8rkzzE/EfxX4d8NJpelyTSzyDAIUkqO1ZOk2/xX1aRr6S5vcuckkHB&#10;r6a8HeFvh3gOPDkTOMDzJVzx9K7S30nwoEA+ywqF+6oQCqjTpwd2jRU5yVkz5l8MeK/iv4TaMzyz&#10;SKAMq4P869l+H3xvuNQhW31YFZCMHd2rrtV8L+F7+PasUAyvXAGK5HV/hlaRSNdaaF3dfkqv3bLj&#10;CrTd7ncvrou4fOtLjII4AxzWRq+sX9whWCXaR1GK57RX1bRnWG4RtgPoa2bhhN++TjI5waXK09jW&#10;FRyVmY1z4kvrFyL623A9yvOKfB4y8OS8XdkVz6dRV64t7e7iMcw+bpkiub1zwoUQvAML2xVpJq6E&#10;1y67m1dah4amXzLa62kjhSKyp72KVv3bbh6kVzVxb3VjIFYsBnqBUttdOpwWP9DS62Q41It7FjX9&#10;HtruMyJEcn24rjb2zaxuQcEAHpjrXZtqyiMhmznrWFrECXY8yNhk8nIola5nUjeWhjarpkWsacVE&#10;eCF4FebeIdKmsblkKnj2r1ODzLf5X4HYVkeKNFt9YgaWBFLAcgVEoJkOLtoeXPNJE+GPbHFWbbUG&#10;jbBfP1qXWtJltZSrIQCeM1mGCRThQelYWkmY2aOjt/supwNa3KqykYAIrjde+Fd5NqR+wr+6Y5z6&#10;Vr2N1NaTjeevcmvRfh3ov/CUkQshJ9QKmtJezu0XbmVmeb+FfhlZafcpNfXJ3DkLjrX0N8LLCys7&#10;GM2ICsAMsp5rGn+F+mR3AlukKhBwfWuj8J2Wn2Fx5dmzbEHzcYFcFNyqbjSlT0R3V94i/sfSd0sm&#10;ZGGFBPSuF1bxVI7O/mAMSc0zxPrE13cOoPygYBzXPTRvISW9OvrVO3TY6YP2ce7Lx1eaY/exUd1f&#10;HZ1GB29apMywAgHGB2qvdXi4Ck9e4qG1bQn2nNpsJqF2HUsc/QVyPiqddjEmt68uTyD69jXMeKpA&#10;1u3HbnAqGu5MmnoeW+MroF3Jx1PeuPuJADndium8YM7yNx+NcrMmRwuTSjZM45sdHODwTxUscnGD&#10;iqRYqOKkjuOAP5Vel9ifQuL90nFNYcYpscoboaePu4OaT5biSV9RjoSScUwrxUzBRnke9RPGM7sU&#10;7Kw27IiZj1DfhS+ZjnOacUxznqaY6DqR1HPFN2sKzYplzxmkMoUZzjFNI46cU1hio0HsPMvBC9ab&#10;5p6HPFMz8uP0pCemf0qVoGrJypIwT9KAQo25ycUMrZz2pAedrdqEyjZ8D30Nl4ktp58ALIOT2r3C&#10;3+IXh+Nlc3RLAdNvH1r58s51tpVlAzitkeKoMYMTHA6A18/m+AWMqRfY+pyDG0cLSkqjtqezX/xH&#10;8PyyEqzEewPNNsviro1oCht3ORyQa8b/AOEyRR/x7ZGO7VE3jKRsslsuD715X9iLltbT1PdlnGCv&#10;fmPaZvjFp2xo47Fj6bjWZN8U4id0doendq8lfxfdM3ESj6VHJ4rvWHy7QPYc1rDJKcdl+Jj/AGzh&#10;NdX9x6pc/FB5GIWxXnjkmqg+It7kusa/ga80PinUnXazDHbjmkh1XVr2YRQsSzHAwK2jk0b2SRg8&#10;5wqWzPRJPG97M28R4z260+08Sa4v7y1gbJOQVXNev/sb/wDBPT4pftD3EOta7K2k6O0gJu7pDlxx&#10;90d/0Ffox8Fv+CV/7L3hS1t7bUvD82v3uAGe7mOxj7qMV1rJYQh77MnnNG+kXc/I6TxV4xkO52cH&#10;/drl/GWsX93Kp1SZi6jjcO1f0nfB3/giz+yL4wsRrPjL4f6LYW7YPkxWoL/iScDj61R+O/8AwQW/&#10;4JbeI9KltotRk0e82ECe0uhwfXb0rnp1cswGKVm7+S/4JzY3F1MdhXTUHqfzSrcQSdJF/OqmoToU&#10;KREE+or9QP2v/wDg3pvfBqXetfsyfFO18RRxAtHpt1timcDPCkcE+2Pxr84PiF8GfHnwv8RXPhPx&#10;zodxp9/ayFJLe5hZSMHr7j3r6tqTpKpH4X1PlHRcJWfQ4lra5kfCYOfeuj8K/Bj4rfEBDF4H+Hms&#10;auVGWOn6dJKB9SoOKk8JXUvhTXYdc/sqzvpLdw8dvfQeZExH95cgMPY8e1ej3fxT/aH+Ol1F4dju&#10;dY1KIELa6LosLRW0Q9FggAVfwFctWo4K+lut2NQh1Z45rHgTxh4P1t9G8S+H7iwvIGxLb3MZV0Pu&#10;D0pRBdAgSEk57CvdoP2U/Htigm+Jvijw74NRxu8vX9VRLluP+eEe+X81AqGx8Ffs+eHrtoLq91vx&#10;beKMRLpSi3ty3odyszg+oKmuP+06E/4b5v8ADqvv2/EbpNO547p9tqd3IIbO2kkcnARVJJNemeFP&#10;2Xfjfr+l/wBvX/hRdG07bkah4hu49PgI9mnZd3/Ac16N4V8UeOvCo+0/Djwrovg2IL8moSor3e32&#10;cgtn8cVzvizVPAt9qR174tePr/xJfd1kuOD7Z5qHXx83aCUV5+8/uVl+LNlTjFf1+f8AwDyTU9F1&#10;Cz1qbw/EkV5LDIU8zT5hNG5HdWXhh711nwB/Zx8TePfj94P8DeL/AA7e2WneINYiiM0sDAPHuy+0&#10;9zgGtK9/aD8OeG4HtPAnhO2tQRhZPLBIH1713v7CPxX8Z+Pf2wPBsGqak8ltb38twIQMqmyF2J9v&#10;u9q6atbEewbatZF0oU/apN31PU/2r/EM3wz1y/8AhR4CuNI0/XLnTHttP0ew0aFX06yGP3PnLh97&#10;KNzZ3Z6dzXyh4G/Y8/aA+LniJdK8G+Env57hzulknSBFPfc8xVR+dfWuqfs6/CzQPi5qP7Qvxp+P&#10;+lSTT3zT6fp1hePd3jHOQHTA2Dtgnir/AO0N+1B44+Htgvgf4RaXYaTo2p2aTJqP2cyT3SMoIYM3&#10;+r69FxXmYTEyhBRjrJrfpf1OmvT9ok56JPY53wb/AMEwf2ZP2edDh8c/t5/taaFp8gi8xfBHgyT7&#10;bfzHGdjzY8uM9jtD/UdazvGf7bP7Mtjpk/wm/Zd+ANpY6OymNb7XmN1M+ON5RSse7vuYMfpXgfiL&#10;wvqPjW9k1jxFqct5cOcvLMxcn8zUWk+DbDw9m7jwG7DAH8q9LCYKpXrKeJqc3ktIr9X82cdSpThG&#10;1ONvNu/+SLmv3zXN008iKu8klY12gEnsO30rGnfDYB/OrF7L5kpJY889Kpkl5Oua+usrJLY4V3ZL&#10;bqD1xn6Vchjycj164qvChDgkcY7VbBVAGz0PWrjFEbsHJVcE9umao3t7HCmc8Y9akvL0KhIbp0ya&#10;5nW9ZP3FY8DmsqtZQjoNQG61rC8hHxXO3d207EhjS3lyZiSwz+NVHcscJXmVKjbNY6IU/Mc1LBGX&#10;7VHApbIz+Vaem2bOwO0damEXJh5lvQtPLuCVPBrsdNiS1gBIxxgcdKztA05Y1DyKBirep3ioCkZ6&#10;DAxXo0oKEDKbctinqt8W3AOceuK5++uGZyA2cCrl/ckgjPPtWa+WJO6uedRt6lrYao3DOPxzVy1g&#10;UsDj8ait7YtzitKzttjfd79aSjdhexYsrcAZwK0IY8e3NMt4gMAnrViOJc544rthHlQh8Y7DvS8j&#10;pzj3oPyjP6UZyeDketa7oT3DO7nFSRJk7mx9cUkar02nmp41WPgjp7VUUlqTzDsKo46Y9KrTzhVK&#10;kYzT7q4KD5eKpSyb2I3Y9KKs4rYtJdRskm49c8U1euD+VBIXhuuKQyjHA7dq59dxvfQkLADB4xSb&#10;9xwD+dRKxY9M1NHHknAoV2GiRLBGMgn/APXVuLbHyfwzUMICjkiiefauRj8K2WkSb3RNNOigkjmq&#10;UlyzNyeAOBmop7oMTz+FQpIXfGKylPmdh6WsX7ack5q4mJhgE8e9ZcbgH39avWd0pON3XtRoJWuT&#10;fZiX5A+tR3NiMFiMe1WHn8sGTFZ9/qrEEA554pStHUppsiuFRVIyOPWoGuZEHynP0qCW7mfk+vrT&#10;VlMinPpxWTldDiiQXJmbJFTZOelVYSA3TPNWUO7Bx+NSnbUE2RykAc8VnXjAOfrxWhMWI5NZ91jd&#10;jH+NRKTG3cbC4Ubv6UtxdMU4NRM2BkDio5vmGBzzSbdrErc2PAXjTUfBviOHVbOQ4Rh5iZ+8K+2f&#10;g9490fxz4dh1KCZWk2AsO4OK+EbaHB3GvSPgZ8U774f6+lvNMfss7gMM8CsKtFzjdF77n2xshfJX&#10;BOKhuNMtbi3dbgZUryCBg1j6H4w0vUtJi1G1uA4dQSQenFN1PxShUxITg1593HQjVs+fP2mfhemk&#10;6g+t6FCxiJJdVHSvCLq5uVkKtkYNfausWFt4ktpLG8jDLIMHPPNfOvxf+D9x4X1Z7iGAm3dsqQOl&#10;ehQqOSUWKLtozzCKe6zv3Grdrqc8LfPyM96vNpMSjGBkcVWn08Jk8cGurlcSky7FrMagMfSrlvr9&#10;ucK5z7VzcuV4U/QU1A4OcsOfzpczTHqjsY9Xtj3Hv7VL9vgk6OK5SG6kUYZ+/FWIbqRm3Kx4NVz6&#10;ajvfc6NpyFIjYe1LbieVwAay7O5m3Bs5H8q39HRbhg5HPWtIOMmGxqwM8VoqsccZ61WuMsOTVu4Y&#10;KgUDjFUJndjsBzivXiuWNjlbcnqVZVJzg9u1QOBkjtjmppTlsk/rUZweN2fqKPdC6WliF1CgFVpj&#10;HPy7CR2qVlOcAU0oQMscfhWbiF0yIpg7sgYPWmlSVwfX0qfaCME8dqbtG8qx4FTyXY3psQ7SOASP&#10;cUir75qwIwRjFCwDqRT5GwIQCp61IkgQZ6U5kCn5gDTHx6gVXKhX7j/N3N149qBIW9OOvaoHkI9u&#10;1RyXDLkt+dQ5dykrliRxyvFVpOWNRtclRgnOaYbkE4JGfrWTkgSsrCtG3b8DTBF3INKLle5FHnKT&#10;uX8cVLtfVlLUjdVzuPpUTlAcY7d6fPvIJWq7iQgn3rOTaY29RWkAGelRmRQcCmSOw+U1C0+Ovr1x&#10;WLk92UvIsiQZ57U4SgLzj6VT+0AnH86UTc5J/Kouxu3UuK65yGOcUbgx5OfTmqf2kAn5qct2O5/O&#10;kpX1DS5c3H0/WgnPbp1qqlxnoTUiXAXmhyuU3YlfJOBTHj+U9aBLG/Q9PUVIjoep/Cl8QFSRWVs4&#10;/Ko2nkicnFaIhjcZx17mmyafHICAKTSbG0VE1FGG2QfnTZ3hkGVp02kEcqKhe0aPljz6UkpR3Em+&#10;osPXseetSEgdaij+RSc5oaXB3j9Kl2vcTJQ47NipYnHZfyqm0/oe+eKUXRB4P5U72YmdT4ZRHlwQ&#10;PxrV1IkLtJ7Vi+DpTI2T6VrajIfujt616VBrkJnzXXYyr4kcZ7daj0vXdR8P3i39jcMjqegPBFPu&#10;Tk5x78VTuIyeRnjuampG6tYSvfQ9c8JfHR7mONbqTEi9ct1r0Hw78fvsYU/aQflwQD+tfLKSTW0g&#10;kjbGOmK1rHxESgjkcqw9DXiYnBpO6Noz6H1NL+0WCCUviFPYGq0nx6s95nku856/NXzOfEUrNsW5&#10;IHuar3Wp3T5KXR9OGrzHTaZunF7H1A37QGlMpUXg49TWXqPx9sYs+XdDPfDV8zvqV8pOJiMj+9UU&#10;mp3Z/wBZMTxwM0vZrcTaPoO4/aHj35W76H+9Wfrn7SUz2xiiuOMcDdXg0mpyBstL+tVJ78yceZV+&#10;zuhNp6nR+PfiDceJL0zSyk4PrXNnUHnbaW61UkfzG5p0SlWywxQkidGXvMCRZHpk1DNNk8nHvmme&#10;az/4Uxz3zTtqDsRkljt/Kp40CJk0y1iaR8kZ5qe6CxRYPFNvWwkU7lw5x/KkhQKM470gG/n3qVVC&#10;pt/mKeoiOYnOM0wEf4U+QjJAH6Uxhgf4UNjvoNkkB+Q1LaKVOe1Vmf5sirED7V6dqVgHyyk89Tnp&#10;mlgkAbg96ryTZb296WORg2c4FLWw9DSMmV5Oay9QYBunB7VcWddlUNQb5sg0R3L0toWNPihlYBiK&#10;6jRvB8epRhlA/nXEW07K+VYitWw8QalZ4Fteun0NdMU76GbszrpPh/Lu2qo446UjfDy/VPMji49B&#10;WZbeOvFEeG+3B+nDCtaz+MGvWePtWnQTDudmP5V0L2yWhFm+pSuPCGq25H7g/lVSXRtQiODbsPwr&#10;qE+NOjz4GoaAynvsbirtl8Rvh9qX/H2727MejrkD8f8A61Uq9SPxILN6HC/Z7qI7XjP1rd8EaZcX&#10;2rRK6HG8ZrrtngLWEU2mq2rE9i2MfWum8CeCNMj1NJLeWJgSCCj54qvrEUg67Hr/AMMNCtdL0WF2&#10;QBmTkVP438FaT4m094WhXcQccDmp9IhkgtUhgHAUAe9WxaX7D5jwRxjtXG25SuFl1PlD4vfCK/0C&#10;/kmtbdtnPIHavMZ4ZbeQxyrgg4r7q8TeArTxFaNb3casSOtfOvxf+BlzpFxJeWUJKgk8DiuinWct&#10;JE3Tdjxln2jbj9KYJG3dP1q5faTPZzNDKuCD3qHyCAcrWzTGrFdnfPX8aXc55BqVkAONwoEakccf&#10;UVPKhpojUnPXqKcXJOM5xTvL5A96PJIPIotYY0MzDH6U9BIeAakSHH1qxHGuen/1qrluJsjjhYnP&#10;erMNuRgqOalgiXIzVy3hBI471qosa0IYYZOBtzV+ztHdgpFS2VmHbgDnitrTdLVcEjn1Nbwgkge5&#10;e8N6YFdWP8q9A8M6TcTSII8/SuLtJUscP6dq6nw58RdL0hMysAR6+1dVKfK9zWJ7R4LtF0+3DTyb&#10;SB0J61Z8RXOhTQNFcSoCw4JavFtY/aAggjMdjISfWuXuvilrOuTFjM/J/CtnVjI0uktT0DxT8L7X&#10;Vrg3FrcKVzzk8V6t+xJ4Z+FMfxKt/DvipYjM7qVluAAOvbNeGeDvGGpKRFdSMyn+Fq6d9OsddeOe&#10;0maKZTkSISrKfUEdKyr03iKDjB2fcUeVyv0P2V+Hfwm+D2nwxS6d4ZiuAVG1yN4P5V6lo8HgTT12&#10;x+C7PKn5Q9kSB+lfAH/BNYeNNOkRPE3j/VZrVRlI7y7Mq47AbyT+Rr9BPDOs6CzgXmqy+X/sRhv6&#10;ivzTMefC1XTnO7+Z306dOWsV+BPeS/DqV087wdpysGySLLiqnjDQvhPrWk/Z38J6U+4YbFu4YD8g&#10;BXS6jP4RMCzaVqdxI3pJbBf/AGY1yvirV42t3hgnxxwxHSvHpyfNdN/eaypKS+E+evjl+y1+zV4l&#10;8OXsk3h63guPLco6gAK2PTH9RX5UfErwZp/hrx3qWiaPcCS3trt1hbPVQa+q/wBv28/aL8PeNry5&#10;0/x9qzaBMCfs0AWNE9QSq7iD7mvkOe6urmczzAlmPzMTkmv0XIKWIVL2sqnNF9OxwYmnCm7LcFNv&#10;Zwgs3I6gVm6nqjPkQtwe5FP1KeRSVdTyayrhZ5Mkg9ePevoeeKZx7EFxOzt97k9qZBay3Ugjz+Qq&#10;xbWM0rDMWeeK6HQdBmlcfuSQRnhaScWD1KGmeGprg4MeMnuK7rwZ4JVMSzRAjtmptH8NiA5kRsHt&#10;iugSQ2EQjWMKD3zzWnMnsy4w0Lrpa6XbFolAAXkCuD8W+IXupmt44yeTzmuguNZjmlMMsm4HsO9S&#10;weD9N1IiXYDnux4FZy0d2WtdEebx6DdapNhCxz/s10GgfDaSIC9vHAQckmuuu28G+EITNfTxs6jh&#10;VNcD4x+MSXoe0sGKQ9gtT7TlWgnG2tzU1/XdOs0/s+zI24OWrk9Q0W1uN11bYORzz3rEuPFouBkz&#10;Gq8PjOa2f5JCV7g1nzx6k3TKWqyz2F6YjlQDxU+j6qsV0JHYuBzjOadreraPrtm63CeXMBlZE9fp&#10;XM6dqaW999nEwyDjcKSqRuZvR6HosvjBPJMR0+LHrjmvFfjBftfeJYxhVTHRexzXocl2RGXBB44r&#10;zT4oxTrqEeoycKTjArnxbc6T1Hqdj8KtZj06ONFA6jvXv/w18ar9tiTzCBvHBr5R8I64bcrtY544&#10;zXrXw48Q3txfRfZkdiGGP8/nXw2NwUq83Zas+gy7Fqmlc+9Phl4yie2iJk6DnnpXq1n8S9D0OwWe&#10;9vkQAc7mxXyf4I1XXbKxWUjaWAwM44rX1XxFqF7j7XMznHAzwtYYPguvWnz1nyr8T0q2cUYrRXZ9&#10;DX/7Vvh3Ti0FistwwJH7teM/U1hSftZ6xqN59mtdDRF7tJcYP5AV4Ta/bLiTjoTxisr4lfEHTfhr&#10;oD6peRszkYXA5zX0X+quWUKVra9ziw2dzjiFKUFJLoeqfE/9oy9hkL3GobQvOwPxn+tcpZ/tJWXi&#10;SyNvEVEinaXEnWvir4rftJa5rl9IkUpETE4w1L8AvF2veJPFkNnDcOI2k+fJJ4614ma8K4LG0I06&#10;MEprqfpHBniZjcozOUq8v3LXwpKy9D7z0zx7Y+H9EOp3cwe5kB8pN+cf54rhtS8Sza5qT3Uzklzn&#10;BNZN2yhVea43sqjaOw+lVEuPLnzkjmvoeHuGcPkdJy3m9328jxePfEPF8X1lSprkoxd7dW+7/wAj&#10;C+InhX+2L8TFu/A61q+A/D954egUx3uE/usK0Z5ra6QFsEjvTlukSIW0bdRxivdnSpzfLJJn5wu7&#10;Mb4oa1cTWZQyliBwTzgYr5u+IVrJcXBcrzngmvo/xhpYuLVi3JNeN+NPD0d27IBgr0GK2jSioWjs&#10;c9S71OH8JeK7/RZRbzzExE455xXsnhDxTbarariUHCjHPWvF7nSprS5MTx8A9a1fDuvXWhXS7ZCY&#10;y3IFNKUTKMuV6ntN5IkaFgeorEv7X7UfkkGefxp+m63DqdikkZJyBuBHSmCQx3O4qcVKd2dCaY/R&#10;oJ4LkBlJ4OMVqXEW+bJGDgYzUulWwl/eL14xkVLeW4SRmK8+1cGKneVrFQTlLQoSssalSueOtZ99&#10;OB8wYZ6Zq3eFlOSMH1rIv5n2k55zXJobNu2hTvrgHKs3vzWVdTE55Hpipby5YSHGcY5rOuZ8cBuf&#10;atI6nO3fcZPNjPNU5Zz8wHr6UlxODkA1Vkm4LN196rYyb7izSnbk/nVSWVuufzp7SZ6EVBINy8k/&#10;4UxXIpn/ABJqnPlg271qzOAW/wAiq8oDDbmqV7ElSRSTnn3qN0zzx+VTshU8EflUciH0/E0w03IH&#10;TPHFJ1HzKMAU9hk4YfjTVx0NPUTvYYyEnkfpTWjyecVLgMc89aaw5xxRa4rJIjKgfw/SgKAfmH14&#10;qXZ2B7UbMcdM0tNkOxD5XGR/Ol8ssMY4qYR9jnH1ppXacZoV0rXCwgXB5/nUU7KgOT1NSsQp3Hqa&#10;qXMhbgVx1pcqKjFlO/nDDaDx61mTfvGwKvzxszcfnUX2M5zjn1FcSavdmjTuRQIwGFHX3qTcFGc8&#10;/WpY7Y7cmkeH5uTk+maTkkyrJIhZ+d3pUMs4GcHpS3MoT5P61TllYk4NUveIbHSTZJy3HrTEfnPF&#10;MwTx6+9Eh2Ac1oibsWSX/CoSu589aRmJYnrToW+bPAp6CEeLgkiogTGQc/WrjJxxzxVWVMHk0kBq&#10;aVOzcGtCWHcpJ7jvWRpUu2QDNbsbeZHx6VlJWZqmraGRdwFGyR+NRxAnnNaF/A2Pu5qokWxtuelV&#10;GzIaaYgwDkU5ZNrYJJp6Rg0GIdSPyosr2GuZMsWUhLg568V2PgvUTazKc9wdxNcZbfK65U5zxzXX&#10;eFYfNZWYd6IxcXdFqaTPoP4T+NSFijZs4AGc1774S11ri0QBxkgV8q+AoJbGWNskZr6C+G2qfuF8&#10;1uOAea+oyyo5R1OXEa+8enW9xNMAyk5I61djt7g4756Yqv4feKeJQ3UV1emWVs+OntXvxkuhwamA&#10;dFuZVyqnrU0HhC7mPMf4V3Gn6TbtgEAcc8VuWGlWSEfKOlHPYb5Webx+A7mRMmDGeBhaRvh1dOQF&#10;gOfXmvYLTT7HbggVdh0vTpMb0GaydZroCV9DxIeAtRtx8kLAA4xirljoOp2jAbGOPava49A0yUcx&#10;r+NKPCOmyDiNPqRUvELqhxbieTf2T9pUpcwcnuVrk/HX7NfhX4g2rW+pWadCN2zmvoKXwLZycrGu&#10;QOOKYvgQJwuK5qvs56mkJSjqfmp+0X/wTP12GCbWfBEsVwFBPkdH9ePWvjnxl8MPFngLWH07xBo0&#10;9uyNgiSIr/Ov3tvvh39riIMWQR0YZrxn47fsreEvG9jJF4h8L20/ynDPCNw+h615dbDQqnVFqZ+L&#10;lxGxlw+RxXU/Dbw8NX1yC3KEguM19QfGP9gLwxp99LPoWpzWeScRSrvUe3rXHfD39nbUvB3iVLif&#10;UbeaKNuHU4/QiuL6nUpzV9jTlaZ9IfBnwlYeFPB9vFBCqu0QLHHtUvj3UhDYShZMfLjNGk+Kraz0&#10;tLJDkqoHsKwvGl9Je2bgHqDivRs3pc7KdlCxxGkRjUtcM0zBvm6V6d4Zs4pYVimjXYeMEV5Z4clW&#10;2vZHk42nNa2s/E86HGPsxJIPPHSiTS0FdR1PQfFXgiKWyM2nEADJZV4rybxJoU73X2eBXZ2ODgdO&#10;a6PR/jW15DsjkLNt5UjrUlp45t59S8270lN2eu7ANZShJ6oiUovY868TL4k+H1mt/pmmSSzk8Epn&#10;H+NcPd/tG+NxfBfEHnIoPIZcV9WaT4usb+RILjTIDG/ZowSB9TSeMfhD8KfG1js1jw1a7nXIljjA&#10;YH605QlCzsP2c4r3WeU/CT48aJrEMcE1yqyMecmvUZdUm1CyEtg24HuprxP4k/sgX/hEN4k+Gupu&#10;yL83kM3IHtgfzpfg/wDG3UvD9+PC3jaIxSK20yOP8e9F1J3FGUoO0kenX+tatY5VmPHUZ6VlXPj/&#10;AFizkwC2Mdc12Lx6Rr1ot9asrB1BGCOlYmraJazxmNol5GOKdlvY0fOtUVLH4mS3TAS7WJHIYdau&#10;v41nkXy2t0Vc8kHtXHat4clsJfMgPvgelFrcNJAYpHO4HABqlZEqUk9TuYNbSVPNDD3ANNuPFCQr&#10;mZcp6Ac1xljq8thMI5WyjHpWheTQzRnbIOnWh2RpGSvobVzHpOtwmSzuQHI4QisW50+axco0Vc/c&#10;3d5od151u7EZ7Vr2njuyu4hBf5LY4I9aJaIJbsr3ZwDgYPoPWqka7Zdzk7c96dfalbNJiOQkdRUb&#10;zRyxZVuc8YPXikth7RsJqUkCwkxSA8dzXPS6mbSQmQ4HWtHUfLjUsGHSsPUUWeJkzyR6VKj2Mo32&#10;voLrFpYa7CZLZ1357jnpXGX+nXGn3RSRRgHritI3dzplyCGzhugq9dPa6/bgAbZeoOamSb0FJp6J&#10;HPxaK9+yrb8sevPvXqfw50fWvC1styYSR0K47VheB/BF0tytzdQttUgg+leo+Hxf2wWKeISRrxnH&#10;QV5mLqN+6ghB812i0gOs2DCSEKxGM/Wqgs10i1dIz8zjBIro4obeRd4AXjkZ6Vzuu3Q8wtDgAdam&#10;EnGPLY1ac5GJdIXZ2cg5P51n3l2kOfm9s9KNX1lYFcK2T3Irk9W8SkEjef8AdNHKglI0b3WFjzhs&#10;9s1m3GtqejY+nWsG41mRyWY8+neqMmqMJAc/UU7XMHPsdFPqy7s7u/Q1ka5dCeMnPUcis6bVTkkN&#10;z6iq13q3mDG79OaTijNzutTlPF1mZC7KPfpXH3Mezgr+dd3rTLODgdq5LVbMgkg8E1lrFmcrdDHl&#10;QYyB+tRFdvXirEqsuQewqAgnv+dF2S0OilweWqzHKGOQc57VS6dPWpY39fSiLS3Ei2XBxk018Zye&#10;1QPNkYGffFNafnHrReKKdiUyD7p7mmFgW+b1qMyKDimmUH+mDRd9RXJGYdyOKYXA4yPxqNpgfl/X&#10;NMMgbnJ9qPQLj2b1x7Uxn/unvzTWkyOfwpFV3+b+tCVwsXWcjrTQcjJNPEcjcIp/KpYtI1GZh5Vp&#10;IwbgfKetZ9CtCuWxwT1NHmN0B7etaR8KauHEc0KRE9PNkCj9TSpoMccgS61O3X1KyA4/KsqkXc1p&#10;TUTLyew/SnAZUYH5VoX2n6XZrmLVUuD3EasMe3IqoZoVUPBHz2NZOLexsqivdAttgbpWCg9AOtI8&#10;1tH8qxFj65phFxO24qWz3ApwsL2VgsNs5PXIU1VkEnNvsa2g+HbbW1DSX0UAPZ3Ga+4v+Cbv/BNe&#10;y+OeqJ461W3nutLsJFaRyPlZ+oX3HBr4f8I6Bdanr1no727iSe5RFQjkknFfv/8Asi/D1f2c/wBl&#10;7RNC0G3jWeHS1uL0jgvKyBifX/8AVWlHlpN1ZPRdOgpuU7U4LV6XubXgT4A3WjXNn4N8NaaYgCsc&#10;MUUeB6V7Pa+B7L4R6lHpmrOk2pRqPORCCIz6V8yaj+1xqOqXqPrkk1u8JxHLbylSvPqK3NG/aC07&#10;U3S5fxK00p6tdMSx+pJya/M8+8SpRnKlhKDstL9P8z9dyfwmxdSjCri66Tetkvu1ufX+n+P9S1S2&#10;W2lvWSHGBEHwMVmeK7i0lsmEVwmQMYB6V4l4X+PNpAgFzaxXK9/Ln5/nW7cfGDwRqEJBtriBiMES&#10;cjP1xivlsLxRKvJSlUjGT/mueniuCZ4J2dOcorrGz/C5jeO9A1a4leawuArDkFJMYr5h/bA/Yvh/&#10;ab8PMb+1s7fxBa/8eup7RmRe6uR1r1n9oX4pp4R8PS6xoEd9qMg/1drYqXYn3xX5/wDxe8YftufF&#10;jxHI+j2viPSLMt/o8FtEyDHbLf8A16+3hm2dTwTUcdQin0ev6nn0stySErVcFXlb+6v+AWYv+CL3&#10;xQFu15f6zpSxnkvuYAD64rK17/gm38aPhvo09l8O/jVb2wuc/a7DTvETW6zAdmVW+b8RXJ678CP2&#10;/rvTmmm1bxdPFjLRDV3GR67Q9YNj+w9+114st/7Qm0XVyQ2S9zf5YH1zkms8FRzXG/wsyhK26UU1&#10;9xxZlPhzLouGKyypFS+Fv3X97bMrxL+yL4w+HEb6p4s+H2r6vOCS7qDKh565XP615t4k+J3irw35&#10;mmaV4R/stV+XH2bDDnuSM19JfDf9lz9u7Qw1r4a+J9xY+W4R7O91dnU+2xwQa9R0r9nf9rTVJo7H&#10;4teFPA+vWRX95cXtkvmEegKDg9O1e1LEZvhI3qKnUS/lbi/uaa/E+dhl/DGZVFDD1J0ZP+eKa+9M&#10;/ODXfHfi7Vci+1WYgn7pY1z1zfsxLTS5Oeua/Vu//wCCav7O3j/TH/4SbRo9DvWQ/No8rbEb2D8Y&#10;/Cvn/wCJv/BFnxrPNc3HwY+IenasYmLJY3coilYY4w3K5+u360qPFOXR0xEZUvOS0+9fqTiuB8yU&#10;ebCVIVvKL1+5/wCZ8MS34LYUd6+ov2BbGz+FGheKP2o/GyNb6fpOkT2Git0NxezJtOzPUqjMT7ke&#10;tdP4J/4I2fHfw7H/AMJ18dm07SfD9mpmubWx1WC5vrgLz5ccUbHBOPvNwPeuW+Nng744fHCK1+Hn&#10;w38MaHoPhTRFMWk+H5fFNhbyEA8u6yzqzyMeSSM5/Cu+WaYLHr2OGqxknu01ov8AM+feVY/ANzr0&#10;pJrpZ7nCXmqfs9/EXWZ7yL41+J/Dt7d3DPjXdEWe0VierS28pdR/2yavZtY+FmufF/8AZ5tfCNr4&#10;q03UfE3hCKSTQ9R0u+Wa313TiS5SN+CJo8nMbhX2444rxKD/AIJ4ftfzXIjX4NXxiIz9tNzB9nA9&#10;fO8zy8Y5zuxXd6DoGhfsbeA9YHib4jWWr+LtWtlitdA8N3wu4dNYHIllnjJjMgxgBGbGeT2rbEuE&#10;KcVSldq1krP+vmc1C7clJWVtz59l1nxNZakbKS6mjZJCrAnkHOCK9B0S4uv7EU3czO7DJLdaov4j&#10;8PfF6+XUfEmnNpWvbszXsEX+jXnu6AZSQ92GQe4HWtO4jjs4hbpIG2jGV6V9NlsOZuTVmeXVbTtc&#10;p3Tkudp47UkMbZ3gdT6UgVpnyx471ZiVVGM/X3r1ktdTNXQ+KIgbiPyqC7uAqECnT3wQFVrH1PUN&#10;qH5h7CoqT5Vcas9WV9W1LYpUkYrmtSvPOkzu78VPqWoM7EbuvrWXLMWbNebUlzamiYx3JPB70IDn&#10;B559KazFmOF9s1asbUzMPWsVZgifTrMyEHFdJpWmjeuQKraVYBVGR261v2Nv5C7gMccE13UKdlcm&#10;Xuq5YZ0srcKp5PpWLqN2xJ+fOfWrep3hPCnvWNdOHOSf1q6sk9BRSW5VupC5zSRQlz0yaUIWbcat&#10;W0e3jGPWueyuU7JEkEBwAF/StG0gCgEL9ait4hjaBn8KvQRhVGR9a6qcFe5ElYliXK4/lU6ZQbsU&#10;2JV6k4/GnnngfmK6kvdErpCENIcAdKfHECMEGlSM46D2qWNCx9eKIx11FcI4SpPmE0krhQcL+NPn&#10;lWMAFj9AKo3FyzDHv0qptxVkOKvuMnldgQDz9Kgd+cMe1I8u5sAim4DDOa5ZN9TRoASxA7etAQ54&#10;H4YpygH8KFPzc9zS33Fay1HxICMkYqzGoAwBUUS9s9Pap0UhdwIrWKcUJtCk5XHAqtcNkYIqVnJB&#10;45I61XlJzmnUlpYUUrkDlScjrRE2G57d6GC87uOeKav39ucVhpuO7RZBAAJBp0chDdah80EdvpSx&#10;HJPNOLsha7mikhnjCg9vzqKbTmclsce9JZSYYAitFZFYYIyCKektzRXkZLaarjlOlQTWIiG4cfSt&#10;mdCingHPas69ZhyffvUtOIcpRgXLEkdOtThQhOelR2pG85HWp3AJyKnS1wW5BKQVJFZ12oySK05o&#10;wR6Gs68XaSaylo7XGyuo3HGacYgQCQeaRWwc5qRTnHfB9aa5bi0buEamMAjJ/GkkeYcgn8KlHPP5&#10;07aCM4p2TYaJ2PXv2cPizJazR+GdbuCQT+6LH26V9AC3S/CvDyrc8V8UWLS2Vwl5bOVkjYMpU819&#10;S/s4fFrTvFWnJpmrTKtzCNpDd64sTRUfeQnrezPS9I8KkATzIBnHUVF43+H2ieKtFk0+5VCxXCH0&#10;q9q3iKO2h2REAAcVlWOpXN6XmMmcHg9q47z3J5U9WfJXxT8F6h4F1+WzmQiMn92cdq5KWcyHC/yz&#10;X1J8ZPhq/j7T5ZQo89B8pC9a+b9T8LzaBqb2F9GVKHHPevToVHUVuo1JXsY62DyENz71INOI5IrW&#10;hhh4UE1OtkCBjH511cq3LumYaWIHAFWIbJwMMvH861V09Bg/yqeG0iwdy59OaXKr6hbUzraF4WBx&#10;+ldJoEKhN/t1qjHYZmAjUY9q3LSD7LaAY5P4V0UKd5EydkMvZHBK9u9Z8jruJz3zzU9zLklScfWq&#10;cr55B68V6Pqc2t9RJHLDIIxTCw5LD2zSMSCFH4Gms+4YGaLx6DsnoKT+VIytnI70Zzk9x7U0vzlW&#10;+oqeaIS0QpDHuP8AGkVRnnvxmk37OCfzprTFfTmjnj1EtdyUbVyNwx3pryYOM9KiM3XODUbyD736&#10;UcysVZbErS5U7z1qJ3GSA3NIzk9P1NMdlAywyc84FZuTZV0Dtu5UYHeo2GRzzz607qMj+dN4zkHt&#10;UNhezInTOSP0qN4CDxnrVrGeB196YVGM45I/Koad7jtHqVHQ9elRPLImcVdaDdySaY1sp5YVlytv&#10;QrRFQXhUDcM1Ikqvw3Az+dK9juJAB9qZ9kdemRg0rSW4vQsLpyTYOB7UPoGT8inPpTI3kh4BNXbX&#10;UzHwW6etK8GtS7XW5mTaHMufkIOfyqu+nXCggKa6ZNTtXH7xB1qyr6TcAZUdalQi9gUbnFPZSD5t&#10;rdaiaGVSRtNd42i6XcKWVh7VXn8KW7AiP88CpdFA1Y4pfMWpBKfX6V0lz4PkjGUT9KpT+FrlCcJ7&#10;dKj2TQbmQJ8chqcl0ehb6Vbk0G4j/hP5VE2kypwUNROMkPcaL8jgn8c1LHqRC/e4qGTTJweFPvTP&#10;7PuB0U0Wkh6rQuNfhuM81WuJWk5DcGmi0uVwMH6UrRkEDr7VN23qLW+owjAxmoJWIOCP1q/FCCuC&#10;eabPYbuVFJ3b0G0zMeVlGc0wzlT1qzNYMOBmq7WrZ57GokpCOp8ETlztIravm+Yqxwcdc9aw/BkR&#10;jPB6ite9kIyM4/CvSoO1JGU1rqU5uRuPFQtyCpFSSuevr15qJ3GPlzzWraWoorqV54gfurjiqVwj&#10;jLI2PStF+QcHJxxVaaNsHFYVFzIa31MW8uruNt6MeKrHxFeRDaR+INal1aJICD+HFZl1pmM7R1rg&#10;nQTexpzakZ8TzEjI6GmS+I53BCr+INQyaaVOcZpgsGJ6YH0rn9grlczBtXu5DjOfSpYLmcnLnPHp&#10;SR6fzkDirBtxGM4x9KzqU+VDV2OR24ZjUwmzx6daqNNt44pPtW2ublRRfWYAYFDvuAXHWs1bxi2B&#10;0q7bTDjNDjbYWho2oCLkcmq19N5nGe9LLdKkfymq8TeZJnk4PFZre7AdDGc9KlBIGW/CnonGSOlR&#10;Tv6GrbuwIyw3ZYUy4YKpNIXJbNQXUxxtHSjluOyI/M3ScnOD2qwZNi579qrQj5st+FPmchMGm7IE&#10;I8wY0+OTPeqfmZbkVNFIx7dvShasReSUYxVa7bcD/WnRygAjpTJ2yOB+tGqZaK8fBzU6MVOarowB&#10;61YQbjkfjmtqe9yWmW4LxlPJ47+9XoLiOT5X5rK8sheBSiZ4iMNjFdkW4kvQ13tYpfuYqCSwA4C1&#10;Wi1V4wOcirkWpRSjax61vzRloyVa5Wa2niO6KQr7g16H8F/HsmiavFDqV2xTcPvNnFcU0sMg61Ck&#10;pgk82JsMp4IqJU01YFdbs+7PBninSdZskeAqcrnFa0+phHIjXj19K+WPgh8ZpdKuY9N1S4JU4ALH&#10;tX014c1nQ9esVmt5FZmUcg1wzg4MOVXuWRdPMQu0/gKrar4Xt9etXiuYNwYY6VomW1tTuTGO3NPX&#10;XYYxtJFRcdmz5y+MvwAnhml1DTrU9ckKOteH6voV/pdw9vcwlcHuK+89QlsdURobqJWB/wBmvIfi&#10;58FrHUY5b7Tbdi2CQRj8uldFKrd8shbny41o5BO2mCFwxGO1dPr3ha+0S7aC6gI64JHWsw2yZPy1&#10;2ezjuhqxnCIgVIlqW+UjtV5bPnhM55qe3sQxxjrVRpJg730M5bN2bGKsR2MnQLWpFYRq2T1+tWIb&#10;SAYJ71oqaHYzbbT5C+MfkK0rLSJX5P8AKrlslqhyQPxPNTPqkFuMIoz15q7QiF2S2OnLbrvkHTrV&#10;iTU7e0XlhnHArEvfELnIUD8KzJtRmnJAfpUOonogsa+o+J2YkRv9cGsp7+7un2q556UyGwknk3sS&#10;a2NO0WM4IQk5z7U1zvcZX07SridgWGc9M11Og+HXjYF1ApdM0xBjCV0FlbiJQfQcGtoQ0GkaGjac&#10;iYHXA4rrdDtGaRNoztP51zVlKqOAGz6Cur8NuzFWLD5sAgV10m1oarQ9k+CfxT8Q+Ab+F0u5Ht1I&#10;ym7BUe1fcnwQ/ai8Fa1p8UWpeIoUkAAKSy4Nfnbo0jxIrMMY5rWfVrWSExTkDIxXk5hk2HzBe9o+&#10;6O6jiHFWep+tnh/4u/D3UoljTWo3yOCsowf1qfVdR0LVxmzvVYZ4INfjT4i8X/EDwcDq3gvxbfW2&#10;35tlvdsB+Izg10fwm/4KS/Fzw1cppHiXVxclWwGuFwT+I/wr5etwpVpyvTmmdH1ug1a7R+wWifs2&#10;/CH4xaNPp3j5z5brj5Ig39a5+7/4JGfsd3ZJgnZWbu1kOPyr5W+Cf/BUCe2hRdX0p2VwCXtJgwH1&#10;BA/TNe/+Ef8Ago38ONVjX7frAtnIGRcKUNcjwGeYL+E2l5CUIVdU7mle/wDBFv8AZHvCXXXgufWy&#10;P9FrNuv+CHH7Kl0SLfxTCh9TbMv6ha9W8A/tK+FvHQRtH1JJ1bo0bZFenabJdahAJ4JPlIHO7H9a&#10;5547OaLtOrJC+r00/wCv8j5Nl/4IUfs9Hi08a2I9CQw/pUY/4IdfDS2JGn+OdO9v35GP1Ga+wBa3&#10;2f8AXqB6mUD+tOWC7ByLuIcc/vlpLOs1W9ZjWHg3/X+R8aXf/BEvR0ObHxvpz/3cXS/1NYGs/wDB&#10;EHxHdqVh8X2RQjgLdJ/8V/WvutYrgDH2xOenz04RS4+a/i69yT/SrWf5otqv5B9VX9I/OnVP+CEX&#10;xKXd/ZWuwO3YrcqcfzrG1H/ghz+0LFE0NprDEDssgOfxAr9MkRgNv9oR4zngnH8qkEo6jVlzjsGr&#10;ZcSZqlZ1E/khLCJP/gH5JeIf+CDf7SV+WaS6nkyOdyk/0rj9c/4IHftSoCLa0lYY6iE81+zv2+RW&#10;41Zx6EZ/xqSLXbqJcR69cr6AM2P/AEKh8S5h1cfuD6lF/wDDH4bap/wQp/azsFONHmPUg+Sa57Uf&#10;+CLf7WdrkR+HZGwOuw4r97h4lvl4bxHet6/Of6tS/wDCVX6jC65dke7D/wCvTXEuLXSP3E/UFsfz&#10;2a5/wSL/AGwdOIit/BM8hPT921czff8ABKr9r2wuPNn+Hdx8p3ErE/P6V/Rz/wAJbfdDqMrZ/vRR&#10;H+aGmyeJt5/epFIOpElpCc/+OVS4mrX1in94v7PTWn5n82WvfsNftN+HVEE3w1vl7FzGx/pXDeNv&#10;2Ofjpc6bK2peB73MfIKQk/0r+nHX9W8FNEZNe8OabImOWe0jX9QM1x2t6h+z/LbP53gzQm3D5t4P&#10;P61b4og1aVP8QWWzfT8T+XTwp8IPHsficeHdQ0K4hmSTad8ZHGcZr66+EvwX0vwZpMU1xbBroqCz&#10;N2P0r7f/AGzv2ZfDXjb4rweLfhr4WtbaIxYdLKLCk561wFh+yf8AEGcKBp0m308vJr6HBYzLp0Y1&#10;rpN9zCWGqUZctzxzy/KjCJGBjqQKnt9MLgSunykdzXuun/sXeP7g86ZcEHr+6P8AhWtbfsN+PpwD&#10;LayIvbfwB+OK7Hm2CitZoFSn3PngiK2jY9CAeAK82+OHh5vF3ha6i+8Qh25+lfZ19+wnr0kW291u&#10;xtuPmMt9GPx+ZhiqUX7D3hSGB7fXPiT4fRW6q+tQfnw5rnqZ1gGrKV/kxqhVvsfjP4s0S8g1OSzd&#10;G3LJg5r2T9mzwdLo1v8A25KBu24TPX619yeLf+CcH7J0GrSal4k+O/hi1eRtzI2phsfTaGrW8Kfs&#10;z/sSeEkW2g/aA02XaPuW1pcSZ/75hFcdPN8HCrdXfyK+qYiMGlF6+TPm2LX7mZRHJGRxy1WLS6nm&#10;lAcN/ugV9XW3wu/Yes1x/wALGu7lj3h8OXDE/TKirlp4O/Ywj+eG+8Q3BXO0r4dZf5uK7Hn2H6Qk&#10;/kKOCrtbHyZqkGqLbma1t3HHBx0rA0vxFrC6osF2RhnwMjBr7o/4Rz9kvU4TZ2+g+JX3jAkXTI1z&#10;+ctfKn7RvwnsfBXxPQeC4bh7CfEsSTriSMHnBA471rhc1o4qpycrT8xTwtWlG9ijqRiurLy8c7a8&#10;x8aaBLDc+bjKnODivTv7E12ZVB0+Tp12niq2r/D/AFbU7UxSafL7HHWvTjNLqc0qblE8H1nRo54i&#10;U7HkYrBvdPMUeVBBB9K9e1b4Q+K7e5ZE0qVlPQ7TWDqvwX8atkx6LOcnkBDWnPCS1aOR0Zrocx4D&#10;16WyuPslwWKM3Q128oDOHQcHuB2rBtvg547tJ1c6Dcg7hlfLPH6V22i/DjxvDbC4u9BufKUfM5iJ&#10;2j3rnnKEXujanGT3RreD9HluCq7Byo5zTtdszbXLxYAKn867j4feG4xbm4ZCdqZxXJ+MSsWoS4GM&#10;seTXk15yczqoJts47VGfB2g+tc/qcxyVBHvW1rF1scofwANczqtycMRx6ZNREU9jPvbhVJOQD9az&#10;Lm4IJO7PPFOvrrIOT06Vk3N4/RD19q2ikc/NZj57jk9TVaWXOTjORUL3LEksevrUZlUHINWrkN3Z&#10;K0zAZPYZqN7ptuVbOaYJAwznimOQOQOT0oTQgklJPNM5ZaQkr8pH40F8D7uabXYBkh9KhIPX+dTO&#10;4PryelR7s446UroRE6gjO0c03YB1GamZS3ymkCAcnNU9QREUIGKNmflHccVK6E54ppTAyD+VC02C&#10;1xvljv1o2rn096MkjDmkDdgOKnW1g1uGewH1qN/lHPrTnc8gZGD61E7/AMOKh6AtCOaUA+g+tU5p&#10;CW7EVYnYbfwrPnnVG9RXBXeptGw7Yc8t+FDyJGdq+nNV5L0qPlI61VlvWGcnFc/LcfOky492EbBY&#10;VBdX4UHaM5qo9w7jdtNRSSEjBNWqdndkubGTzM8u9iefemo298EUxmAO0N+FOgB3cjGfWtLGetyZ&#10;Y++O9QXLZ4GPxqw5KJgVUnyeGHPahWC1iJSc+tSxAZ+tRIDngfnU8CE85/SnsCJxwuRzVeZAW5FW&#10;GOF9cVETlsDmhK4MW0+RgQe9bdhcZAHWsWAc4IP5Vfs5Np/rWc7tWGnqaFwPM+6vXvVOSEBqsrcB&#10;vl/OmzKrHP8AWs1oatpkPQjinPGWGAe1NIKsPQVKigg1XMkTa6GwL+8HFdv4HCs4z7DmuNjj2uD3&#10;Ndf4KDs4K+ortw8OdkSdj2LwdbbkQrtOMc16x4Om8iJADx6HtXlvgePMSDjI54r0PRbowxg7+nNf&#10;R4Sg4RTsc9Sommj1Tw/rwt4wDJgemK67SfGUIVQZOewNePWWu7QCWIOOOa1LfxBcI3E315r1op2O&#10;Z6dT3LTfF8bMAZBnHODWrB4twvD/AI56V4fpniuaJ1Xzciuj07xTJIPmcEjpyavldtSVsesw+Mtv&#10;/LT9atQ+OSvymXv0zXl8OrzuAd2M9CKsw6lKTyfp7VLphF3dj1O38eSEjbL9a07Txu7Y/efXmvKb&#10;PUZBgBjjPatO01qUEKXrOVOKGmj1O38cMRluv1q7Z+OLfd+9H4g15ra38k+0Fq1rIu3fj3rGVOMn&#10;qPmS1uem2Pi7T22rIw5FWLz+xtdgIkVTkdK87iguGG5HPX1qeHUNSsskMQB61jLDwkrJm0WuhzPx&#10;r+BWmeJbSVreEbiCQVWvjn4nfCjxD4F1V51V3i3EjI4r74i8ULeRGC7AJ6HIrz34teBNK8S6fKrW&#10;6ZYHtWHJKl7r1R0056WPjLQdWd8RyuAw+99a09V/f2hCjORwaT4ieBJvBuuyMmRGGJXjtVKw1F5o&#10;MSEbcdvSsZJReh0xbSuZFloyy3MiMSCehBqv4h8AxTWrMHYkj1rbb9xe+cAADySa2YhDd2nz88f0&#10;rF3TuXy33Z4Wlrd+HdbEIJ2bua7vTP3sAnUcY9Ki8e6BELjz0B+U54FM8M3B+xmLfkgYAPatIvQw&#10;sou6Oi0bWGtLhfMHHYCuoHiyOa1CJJyBwCa4CSRw4YN1PU8VbguXPCPwPWnzJmsZRTPS9F1uO7s/&#10;KmYOpzkGvKvj18HbPV0bxFocQS4UEsFGMn8K6/QdSEUY56cVrzXNvfWximIIPHzUNR6IttSWp4Z8&#10;Ifirqfh+8HhvxBOVCnALdR9a9k+2x6hAs8LAhhuGOa8o+LPwuWK8bXdG+Vt25lXufwrR+FPjO4mt&#10;BomozZkiG1anS9iU3B8r2O4v7SO6jO4jOOCBXK6hYSWlxlFO3PeulkvCMk/lnrVO/jjnjLLjcOox&#10;VSTiU4taGBcRb0LFTwOaptd3MClAxYdq0bs7SRIME56isq8dkLSAjGOAalO4tl5llpY7q3xIMnHQ&#10;1i6lZeRL5iHryPpT01BklwwHTAovboMpOOSOAKHLTUqTvEppdOoH7zvzk1bsdReJsNJjI71kyXO1&#10;zn1/Oonv8AbOCBzRdEqVzotUMUkJkboV5bdXOPcozkBzjHJNVb7xDc+X5Ekny+1UYdUV3xIRyfWs&#10;3K7HfS7J9Xt8qSgyQeMVU0RZPti72IXdkrVl5JpZQFbcpNd/4Q+GHn2a6nKAwYA7TiuevW9nBu5m&#10;7SlY3/DHjXwzb6WmnySx79oBJFdRptxbNbefbToyldwxg8VwWtaLo2m2rMLZY3UHkLjNYWhaveS3&#10;4trS4kKA42hyBXlUYSqTubKVo2Z6i2pbjI6/dHcGua169LFtjdfeti3iZLFUbg7eR71japbZJ+U/&#10;hXVO60CGkbnHa6XkZgT36ZrmtQtSXL46DkGu21CxjDFhjp0PQVzurwIm5QBnsR0pxfkYzcmjkrol&#10;ASSc9M1lXt0V6NkE85rX1SFlzu+orAvFYknHFXfUw0IZLx84Hb0NQSXueWP/ANamTDg4J6VVkYgH&#10;Pr3qGtbgiS5uAykMayNSXzFIGKtSzsBj8+aqTuScH8TWejDqYt3BtGQKpSpitm7jDA4HOKoXMAHA&#10;/U0uVbsTSKXWjJGc4zTnj29KYcA4OMj1qNL7CFZ8HPqKjaTbyTQwJblfxpkgJOCv50O2wAZSQQTR&#10;vI703yznpT9oP3uaOVi1GNgkEfzoCt1HapCnp0p8UO7AIoSY7IZFBuPI69quQWBbAK806C2UEHHe&#10;rsSKoBxVx1e4kXlm1a6hEWnWFrCh/uoC350kmh+LLzC3OrsB2Bc8Vl+XJC/ysRViK4uGGROw/wCB&#10;GsOtg5tTT0rwDPLfpNrV+rwq2ZB5hyRXX2/gn4bJH5htlPtJM5/lXApcSocm4fjpyaetzOWGZ3xj&#10;+8aidD2v2mvQ2p140/sp+p6RF4Y+HMSgx21njvvDnH507+yvBkcRNta6cRnoseT+orzhbmdRuWZx&#10;zzg04Xlyo/4+X/76NYPBRv8AEzaONUV8CPTktNBjQGI2Sg9P3Yz/ACqVp7YKDDd2wGcYIAry1766&#10;HP2t/ruNINUvScfapP8Avo1LwFO1+Zmn193+FHs/wa8BP4t+PfheUX1uwOs25aHklgJAcYx6V+3n&#10;iy6/s34U3EcUbpJBp4idQTnIAHSvwY/Zs+I914F+NPhvxBc3jCG21WFpi7nGzeM/pmv3Z8UaoniH&#10;4XT3y3geKawWS3cHOQQOCa83NKzweElC/RnbgFHEYulO32lf8D5Y1nwJq3j7Triy0i78mZTu3HNc&#10;jL4G+J3hiQBJbhwowCrqw/I4r3X4SafdX0OrfYJxHLDAsg9xuxj9a9N8MeEdN1rwlFfeI9PheRmI&#10;3Fcbu1fJ8GVsNHKpKtTjNSk27q5+i8cZlm2FztfVa0oKMY6Js+RPCPj/AOINjr50LVxPGpTdHOEZ&#10;BwOnXrXb23xV8b6cQsWtylRwEk+avSf2hfhppfh/Q7LWrGLYXkKhRyMcHj0rxi6UqTwcfWvzzjuG&#10;AWb2w9NQjZaLa5+o8A5rjsxyONXEz5pJtHZWPx48TIQLy3t5gPWPFdDo3x50hwI9X0No/wDppA2c&#10;H+deTKpPCDntirBUgAsvpXxsaVF9D7WVZN3aPeNF+Kvg28haBNUijDghkmXGeO5pbDRNLW4bUPDm&#10;tSxpIdzJb3GVz64rwdDJHhlJGD2pbjWNT0+BpbW8lRh/dcjFa0FUwsubD1JRb7HLiaeCxitiaakv&#10;NJnuWtaT4Vv2eTxXeSqG+/K0+3d7E1CviX4W6HYDTx4t2Qj+A33Svl/XvG3inWX+z6jrM80aH5Vk&#10;fO325rJMzyHO7IHQmuz6xnFR3lipfeyqXD+QqOmHj/4Cj6e1Hxr8BGbdfarBc5/vXJbP+NM0343/&#10;AAO8Gs0mheTAzdTBA2T+X1r5lMzheHbpXnPjT9oC08I62+iy6NeTOjctBEWBqqeXY/M5Omqs5v1/&#10;zNqscmyqPO4Rgu+36H3Df/tYfD6Vdk0Etwp/haz3f+hCvP8Axv47/Zr8cuzeIPhFb3TN/wAtPska&#10;tn2I6V4l4a1//hJdHh1iGCSITID5co+YfWrzSEnaznIPPNckMAsJV0clJef+R1yhhMTT96CaZR+K&#10;HwQ/Z88VLI/g3RL3Q5uSribcn5D8O1fGXxIfQtA8R3vhue+VzbSlNwOd3OK+1rg7oWIJwQe/Wvgr&#10;4424f4tapFEMg3bDj61+ueHuYYvFYidCtNySV1fU/D/FnI8twWApYnD0lCTlZ22fyL2hWtg/+lWp&#10;BwO3arF5KS+3PbpUWkW6WGlpEVwxHNI5Ltknv61+8UaapUUl1P56m05EkYAyOh9+aSafy+4qOSfa&#10;MA8+lVbi5K5LNVzaSF0I7+8AJy3JrA1W+LAhTVvULvAY57+tYN9cmQk5/WuOc0loWtCC5nZsjNVW&#10;fBwQeac8gJPP4VGpLH/69craY+pJCmXxjFbujWTHGfzrN0u3818Z610+m2yxxAEVtTgmxSfmXLG3&#10;bjA5xVy5uPJj2qRgUlvH5MW7vjjFUr25JBBbiu5JRgStSvdy5B+bP41QkBkJPen3U3yke9RJIc9D&#10;XLLuPQfBFx8y96t28eSOPpVWFmbkZ+tadlDkZb+VXBag9izbR4AK1aRdxAz36VHFFt/ix6VZgTp/&#10;OuuCUXoTfuPRRjG3j0NOVOfmWlyyjAp8MbM3PT19a2STZN1cdEgK9DjqKe5EQ3E/hStiNc9PfNUb&#10;u5IJXPX3rRtRjqTrfYLq4yx29KpSTHcRmm3Fwc8MRn3qIuW5rjlNs2ih+4dc9OgoQsRgEdOlNABw&#10;wzT1UZwCPXFQtRscjHGPepUQAYxxTI1UHg49hUoDDtWiJbJEXup/CnnIHy+lIqkAHt60McA4bmtG&#10;tNRDGbsPxNQStnt9MU+RxkfNjjniq0jtuG3n2rGbXQIpW1Ed8Eg/WmgkHKnml2M3zDtQysBUpJdA&#10;TFLdMN1p8BGTuz71FHk8Z/SpYsgn5jU6bj6FmJtrAirsLnaMj9azVcr85Oat2s6nOW47VXNoCZYm&#10;kJQ59KyNSuFxgtyKn1TU4rdSofB9jWJPqX2gkKevesJVIy0uW7MtWkzZyD36VdRty5B5rHiMi85N&#10;W7a6ORyen50lpEnRFqUkdWxWfeE7sfyq3LLuHXrVK8zu7/WlrfQq9kV23AcGnxs2cZxUUh5xnqKR&#10;HwuAT1xQxXfUtpyMk4NPJ29+arxy4PLGnNIT0NU2rXFpcsPchVytW/CPjbUPCOuxarYysu1xuUHq&#10;Ky2+YcE1E0JLcHHvWc/fVmxqyZ9feBviVY+OPD8N0kwMm0BlLYOa7TQwEtMAjkd6+O/hF49uvB/i&#10;CNZp2+zSMA4zwPevrTwrr1rrekJd2LKyug+63tXDUpOEiJNp3Rem1i2tmaJiOmCDXjXx08Crr6y6&#10;xo9tiRASwUV6ncaXcXcrMq98U6HQPKQwTRblbIIxxRFuEroG7ao+NGubuzuWgnyGQ4YGtG01cgZL&#10;EjHc16d8fPgtLpkjeJ9JtSIWJLBR09q8YuLv7PJsPUfpXfTqKUb3NIzTR00eqRkAsf1oN8qsSp79&#10;hXKjU3z8kn61KmpyMcbzWntCro7PRrkzXAUsSM/hW3eSkIE3dsHFc14T8zb5xP0rannOMsc16WFg&#10;7XOepKzsVrl9pA3H2qu3Ykn6GpJnLHI6YqFjwMHtXQlqZtX3Y08/wnmgnB4xjvTSSWxn9aazuc56&#10;e1Tq3oF2OLYODSblGcDt1pN348daaSckDv0oHcVs5wD2pjepPP1pzYA4I/GmMRgk9fWkw1EbGPam&#10;ndtPPWkJz1agls9fxqb33BcrEfdnC8470xhycnoe9OLEZ44+lRs3Oc5qZPQatshQ2Bg9+vtSHJ4z&#10;nmgnBPp7U12PHPHeldNaFXtoPwoIxnp2oZ1XO6o/MIIANB+YdD+VS2gSdhzTAHOPoKje4weVpJFO&#10;T/WoCxzzWbbRST6j2uiMgH8qilvdnQU0nc2dtNMW5cbT14rJylbQpajHvTu4x06Uw3cpOCe9TfZu&#10;chadHZ5GSKztJsE0t0RJdTdAeO9WI57nORkelOjtQpHFWURF4xgU0pDT0Gx6hcRDBc/SrEPiC4Q/&#10;fyPcVE9vvORke1Rm0cNgin7xVzUg8TOh/eAHNXIPENhKu2VAPxrnXtW4OfrUYhmXoxo55x1C6T0O&#10;qjv9GnJyFHqMUx10eU5AX3Brl189P4m96XzLlRkOfxpe0Ut0GjN+a301Tn5Tn3qGZdORTgD2GaxD&#10;Nc4GZG5prmd1OGNJzv0HZGhdy2QyABWTdvEz5SpBa3Df3vfJqvdxPEcO2M1jKT3sBPaDf15q4tvu&#10;GSM+2KzLS42cBs1egvh3P15qqdmtQTY+TTwy81Vk0wZGB9a04r2B8Enqal/cSDhhj61aSYxPD1ut&#10;spOO3WrF++Wx096lsoljiJB4qtelmYgE12QtyGDvcquWJqNjwc/oKdISDwe/rTSSTjP0qJWuLoMH&#10;PB554yKbIoxg9fen7eOtNfBB4P5UtGhXsiBoV/GoZLaN8fL0z2q2ynBJP1qMoV4Y1m4ouz3KT6cj&#10;sSQOfQUw6YmfmHArQKkNjJ/OmSLjgDiocYNbAihLaJGp2jtWfdMFNad6+wEjsKxLub5iSe9efiWt&#10;kapIr3EmMkAd+tVnnzwT09aLmUk8N1qDecgZz61xpWGyxHKwOCePSrUNyQcE8YrOVyDkn6VNHKQR&#10;xTabQF+S6ZzndkVLb3IU5J5+tZjXIB5pVuucA1DTSsBuLeKEzmq8lxvYg1QF02MZqaFy3J/WmkGh&#10;OWGf/rVWnfL9f0qaRwFyTVV3ySQTnNOKVwJIXOOuaJnyv4VEsjBvpSSOc4BzQlFBoNJIbOe1SRsT&#10;17dOKiLc43dPehHPQH8qd7gWmkKrx+FNZ9wwW5pmWI+9TJJCpxn86NEik1Yei/P/AENW4o+A2aoR&#10;zEnI4q/aShsAnv3rWm1cTLEcRI/xpJLbfkFasQKpxk/rUoiPXHPau1Q0uiGZpttvUU0oyH5RWo9u&#10;G4x0pptlI6UWb3FoUIbqRflLE+hqxHP5h4qR7IdQuaYkIjOCKdpdBu1ixDK8UgljYqy9CK9M+E/x&#10;t1TQJ47HUbs+WCArMa8xyQMDPvSSO2cqcEUSirCV0z7Z8K+KofFlkkltdrl+gzz0ro7Lw/IW3Sy8&#10;49K+Nfhp8Ydd8G3K28t27Q7hwWJGP/1V9IeAvjnpviC1QrdZcgZG6uKdLl1Q35M9MXRrcIFU/MBz&#10;Uc2iQzRtHMmQQflIqhY+MIZo8+YOmc1dXxPaORtcfQmsuoNK5598S/gdZa9bSXNrAofk4HWvnzxn&#10;8NNS8L3TiW3baGwP8a+yG8Q2rrtDDFcv488J6L4qs2UQoHIOMiuijXlTdnsFrM+OXKwHbIMEcdaY&#10;t3GSdrY4rvfib8H9Q0a6e5tIGKZPGK84vYJrGQxSggr1r0FUcloGnQufbjjIpRqTBgd/es0XOenf&#10;pT1kGeWpc7D0Lz6lIOMnpUUl1Mxzk4qKJgxw7VahijbB3Cmld7gmiKOKSU/MfrVyz08FgcdulSQq&#10;iYHFW4JoI8EsPzqo26ju72JrOxEZDenUYrTtSijPvWU+pouVRwMUx9WwPlkrVTSQzqrW+hiAO4E+&#10;9W4tet0JDP0rhW1e4/hc4qI6nO6n94fzqfadh3sejW3iuzicOJvzFdJofxF0u1T97MufWvEvtV2x&#10;2+awH1q1aPckjMxx7mrhWmmNSse9S/GG0SMR28gIHcHrVB/ijc3r4SUjmvKLFrgkZlYevNbmmLtI&#10;Lt9RmtXUlItTPSbLxfcXcey4kyrCuG+J+kZB1bT3Kuo3HA61qaddKihA35mna8qXmnNC75yDTqNu&#10;O4N33Od+F3x/1Dw/eLp97dH5WA+Y9q+mfh18YbDxLZRhboMSOhbNfBfjm2uNG1pmgJUbzjFdL8LP&#10;izrWgXkaec5UHgbqwp1fe5SI1HFn6F6H401bQr1NX0PUJbacNuWWGQqfxx1r3j4a/wDBRf4g+CrF&#10;bLXrKS+CYAeKbBPHvXxD8NPiwviLSoxM5Dbf4jXaR67vUZkDE8nNaV8DhcbHlqxTPQo4qpBaPQ+1&#10;br/grxDpak33grVzgZ/dmI5/8fqBP+C0PhCFwt34S1xAev7iM/yeviq/a21NDHM3Xv71wfjHwtqF&#10;q7XlhJlScg5ryavCuVvZP7zdZhVj9hP7/wDM/WT4If8ABUP4RfFPUo9Kh1Ke1uHIAgvbdoifxPB/&#10;OvqDw54u03xLpqX9hdh1cZypr+eXwb4+1LwprsN3HcPFPFJlW3dCK/TP9gL9siPxVpNvoOramplU&#10;BcF8ntXz2acOQw9Pno7I6KWLjXWqsz73N2oGA/T0o+2nOM/lXPafrA1K0W5gmyrDqDVkXc5H3z+d&#10;fN/V0tGzoRs/agOB1xTXum6KM/jistJ5jy0h5PrTxJJnDSH86f1eC6gzQ+1MpJ7Uv21854rN8xgP&#10;9YRSBz13H86ao01pcG+5om9ckYbr6Uj3kmMGUA1QLjg7vrTJ3IQnPOOmal0afcV0cJ+0Jreq2nhK&#10;4/s25s3l2HYt6qmPOO4JHFfNVl4u+JsRBvPHHhO3weBBaWQI/Msa6/8Abq+IMukeHP7JtpyrTtg4&#10;PIFfLGl+I5TbBhKc4617+VZZSq0ediq1YwSV/wAEfRrePfFH2fa/xhsInx8xtZYF/LaKoz+L9TYE&#10;3fxzuCehVb5wT/3yteCnxW/3Q5+tQz+Jrh+FkOB71639nYWn1/IzVWMuv5f5Htd/4j0eY4vPjDeE&#10;DoDc3P8ARaybm+8EzMWm8f3E5J6sszZ/SvIJNYumYsZCffNUbnxPJG5xc4JHI3d6UcNhk9ylWiml&#10;d/eepatL8MmLCXW529WFo3P54rHF18ILabeb28Zu2LH+pavOZ/EZnXL3QOB13VRfV4gxD3agdvmr&#10;ZYfCX+Jh7aknrc9L8RwfB/UbTzZLLUJipz8lunP5yVzKeIvgXpshibwtrjlDx+5hX/2pWFp/iqwt&#10;srLfLtJ+bmjWNR8OajAbhLlS4HGw9aHhcHJ7sftKEun4s6m3+JnwVth5UfgjVic87p4VB/DnFaWn&#10;/Fj4Wqo8jwBefLgjdfoM/lGcV4pq3iPSbWZlKsCOgxTtM8ZaZOQkIYMBwSKr6vgkuoubDt2tr6v/&#10;ADPpLwt8XPAk1wscHw4lB9X1MH+UQ/pXGfH74x+END8VJ5vwotbqVoUbfLqTDA9MBOlcn8OPFIbU&#10;ViNuw+cctXK/tN62ZfiDJbkgeVEmFzzjFTh6OC+tJNdPMidWko3t/X3nRN+0pocKZsvhLo4IHHnX&#10;szY/LFVX/aqIbbH8NPDyD3+0HH/kWvCb3xJM1yUiBxnBwKqapql6mJUY8cgivejhMvWqj+ZxfWqc&#10;dkj367/aW1eaMyW/gnw0uen+hSt/OWsfUv2o/GUKGNNB8Nx+mNI3Y/NzXjmm+KLyNRFKpII4zTNW&#10;vDcLhEbd1GBUOhhI7RRnLE36L7j0W+/af8cTzbVTR4sHgx6LB/7MDXsX7M3xU1f4gzto3iGOxukn&#10;QxtjTokJyMfwqOa+RoLS8mbIgY++K+hf2LlmsvE8UskDY85Tg/WuHHSoRoSUYpChXlJ2svuRfltL&#10;fRNS1TTYsKI5nVB0wM14949lX7ZLuGASefevSviB4jjtvihrth5vIu279D1rynx7ch5XKtnJOM1x&#10;p81r9UVGPJKRxOrSsJGIOT6Vy+s3WwsvTPGR2rc1ifAZt2PbNcfqt2JJWG7j1roikzkk+xVurgYO&#10;W4z0rMuJTk7Rnng1YuZgclSeuKoSud2c1ukZMY53EksT6UYAXIPbrSBsk5Pf1pSSRwfoaqJCBWx0&#10;60YBUAntzQgDA/oaR8qOtLVMYhyxIJpjNyAO9I8gAPP0qMyH1/WldEpoa+RwppAQTkfjTsAnhvri&#10;lRSRkH8MVW2xQhyCMgk4pQAwxnpzTtxA2kdaaNxXbx9aTsK1xMrk4I9+aZJtxu/IU9wSf51GwI9e&#10;OlPUOo1jluTgfWonck8fzqR/UD61G2cZPP0paILDGbnrUUj4Oc9ae5JxlqrSylWI71z1JO2oyO5m&#10;A4A5rLuZwpJIq1dzAAjf+lZF9cDdtDVxSblIvZDZrwMflamby5yWqszljjJqVGwPvVWxFydnwMAV&#10;DM+00kkhH8VQSTksCT1pK6FewpbL4HrVmDfjOfzqtEpZuD1NXIkKgAnp3pjQkpJU5Paqcp5/rV6Z&#10;crx17VTmBHWkmgY2MZParEfCjB/KoYD2JPNWG+5kdKYkxJX+X296iQ/Nwe9LLjGBTYchuf1oTsMt&#10;RpxyKlVgDgZqGN8jI/Kl385Bz70nsCZbW4I4z2qZZww4HPes9ZD3qWKXHAbHFZ8tyosukhskEEds&#10;U1HIbFMifjO45704kbc5NNLlepd02WEk5GQea6vwTMPtQHbjiuKaYDBJ49a6HwZe7btGZscjNejg&#10;XeokYVfhPoDwRKWiQDA46129qx2AkducVwHgGRZ7aN9xLYFeg2YzCuWxx3r7CjBNI85yuy5b3DqQ&#10;RzV6K+cDG7r71QhjLfdPFW/JJ5H5iuqMDNyi9i3BqMqvkE/4V0mh60RtrlYrdy4xnOO4rU0+OVDk&#10;HBz61T8hKUj0HTtREsYBb2rXt5AcMMCuO0WeREALHntXS6dcsUDM2e5FLlcUCk73ZuxPwAau25cn&#10;rjNZlrcdDV2O7jRcFhipem5e+puWF2YgvOD6GtzT9VVcFmHA9a4tdUjC5D0DxAY3x5pyT69qxkru&#10;5Sk7bHqWl6pbMwWRxg981vJb6ffw4DKDjgivEk8afYwB554PGTUg+MUmmL5bXQ49WrCULFxPU9S8&#10;P+U++BsjNU7zTDNatHIc8d685P7RNig2yXYGPU0kP7RGhsd0l4BntUNNxtLU2Tajocl8fPhbcaza&#10;SzW8H7xQSCBXg6eD9dsZGEsDfKem019Nap8XvDetxFHvUwRxuNYU1x4TvyxE8DbjyQ1YfV5PdG0c&#10;Q1ZtHgFxpF60XzQFWB5GKdpc1xbN5TqR2Ne6yeEvD2pKRDCmc4BGKx9c+CZnQ3Gnx577cVjUo26H&#10;RHEQmrdTx3xJYRX1kxwMkc8Vx9lA9jO6DpnrXqfifwFreku0UltIoA7jjFeea3b/AGGdty7eeRjF&#10;c9mtGaN31KlzJljkjFOt7pkYEscAetZdxfOX4JIz1pLe7dXwzH3NC5VsQ3d6na6Rfh4gdwA7VfbV&#10;EgGN2O/WuSsdUEMWDIRjnk8VFNrMks4Pmkc44NaX5ndFp6bnWXs8V7bPE+GBB68151r2jPoOsjU7&#10;RSoLchfrXRQ60iD95cYx6nrVfW76wvbZt8q5A+lRN9Qfvl3T9cW8sUl3ZYjvRLfzI33+QelctZ3z&#10;6fuRZCQOhrRttRg1KLMNwBIBkqTiquuppGTa3LOoaoZBiVBnsQOtZ15Kk0TMDzTdWkkCeh9GrEud&#10;UZNys3QdM1Lt0BroOvJdrEg/iO1VzfkrsLHI61UuNQMjH5uD2PrVWW7JJZmzx1NJPTcSaWhYvLsK&#10;c7s8VSmvyFJXjFVrq7LDOOneqc11kYB/Cs3Z6ifxX6BfXrysVBrPea43/ITwa0IHts/vevetjwx4&#10;Vh12+UI4wTzn0rOfKldsiV29Ct4U1qK3kDahCxA6cZrqNR+JGqw24/sMvDGo6E9a6+3+H3hrTdNz&#10;dhHYLzhuleffEzVLS3gbT9HiX0G3t715s37efKi1GUFdswtW+LniDVLz+zriYMCQGOP0r0L4WWpu&#10;jHNJFhs5JJzXlPhTwzdXuqq80Z+8Cc1738ONH+wW6FhwB6da7I01ShoRzObtc6S6wkIxjpWDqdwq&#10;ZAAzjrWzqtx5a4BIA68dK5bWLsyZQHvjrXLe+p0N+6jN1S4LZZegNYGpqGJDjjqK0bqUncz5HOOt&#10;Zt25IYlu9XFu5nPXyOe1G08xSQCePSsHUdPCE4rq7pgykCsm/iBBO3n3q7owcTlLq1fOOOPaqU9u&#10;RyFJFdDd2hGRj6H0rPuLUIpHtim1fQzal0MGa3cZJ9OKqSxnk+1bk1tkcrx9KpzWqjPH/wBasnGK&#10;WglojEmgzkY6Hj3qrPF/s/WtqS1AB4z9aqXFkzcYz6c0lGysxmHPECMbageEA4IrYmsyAW/Oqklo&#10;wz9KjS9idjOZe3500oME4q1NA3ODUPlnGOlK1tR7kWw44P4UbCegp5Qg4C05E5xzTsLQRYiQOlTQ&#10;qOh60Khz0IP0qeKIN97rmhKzGkkOiUgcj6GrEatsBPOaiRD71YRBtGSfyq2mmPY+tZP+CPP7UT4Y&#10;+HYwMcsXOB+lK3/BHD9qRU8230OFh6Bj/hX7MKVXA5Oaf5uMDnI6YPSvzL/W/Hr7MT3/AOx6T+0z&#10;8WtR/wCCRP7U9gu5vCiOdvRHPX8RWDqf/BMP9qPTUDHwDK2OMDIP8q/ccXjxjMTsvHGGoFwGHz85&#10;PO7nP+Nax4zxafvU4v7yHk0f5j8Gr7/gn/8AtMWO5Zvhve8HgKnWse+/Yy/aCsgVm+GupAjqDF/h&#10;xX79sLSQ7Xt4vcGMYqCbTdGlJM2lWrHHe2Q/0rRca1HL3qP4h/Y107SP58tS/Zp+NOmJvvPh5qig&#10;cn/Q3I/PFZM3wT+KNsQJvA+pp3wbJ+B6njp71/Q1ceEfB12At14esnHobVf8Ko3Pww+Ftz8114N0&#10;6TH963HPtW640pJWdF/f/wAAj+xan8yP564vAHjjT71JX8O3iFHBH7hua/U39h79pK++JvwDPw88&#10;TTSRa5pFoIgsvBniA+VhnqcDB9xX1td/A/4HXYAn+H2mew8gCq1p8BfgZpd6NQ0zwpa2k4/5a277&#10;GPtxXn5rn+X5phXSnCUX0fY7suwtfAV+fRq6/A+b7Lx/4k8CahLfeGBbtI52z210uQ65Bx14rs/D&#10;P7XxXSv7J8SeBfIUNndayZA9SMnNbHxl/Znt9VWXV/BFxEz4JMXmhW/AnrXzD8Rl8e/DF5Bq1lPG&#10;sRIHnJlcfWvl8olmGV03ToKNSF72ekvv/wCHPv8AMcy4e4gqRqYzmpTSSbWq0Por4s/H3wL8T/B1&#10;povhySdbq1cmSGeIqQOPX3HpXkt2VLM2PwGa8M0/9sbwpYXbWeshI5c4Yg7RXQab+0x4E1gqtvrE&#10;RJGcb+TXz3EmCzPMMZ7f6u4q3r+J+hcIV8nwGXrD0MRGWre/c9PgYEjByO9Xo0U4CgEnpXC6T8VP&#10;DF5ymox44x83Q10dh4t0m8ANveIx+or5WeErUtZJo+ydalU2dzYECkYOAe4qpq8CpYSHuFPanwaj&#10;FMQyTAn2NP1J0l06VWI+7xULmpji4ykeWXlxOLuQLGTyec1GZ7x2BMOCOhzW5LpJaVnA756U1dH+&#10;XAU/lW6rwa2PajCfKrGJI16X5A4qs+kwTS+ZNYRM2c7zEM4+uK6Y6KrHGSD6ClTRO2zp61axShsO&#10;dFSXva+pz6xz28YihjCqD0HaleK5k5ZuM8YroBogb7yHPoakj0RSQWUZxmpeJj1D2d0chqcN1bWc&#10;05diBGxwfpXw54ngn1r4lX93IpYG6Ylj6Zr9C/EnhW8uPDF8bK3Lutq5XauSTg18Janol9pOu382&#10;qWMkMhnYYkQg9a/V/C6Kr4urNdLH4d401vZYPD0U923+BUuCqLsU9Bg5qFnAHJ602eUM27JI+lQz&#10;zKBt9a/eZWP50UUxs0jhs5FU7qVsknHXmpZZMIST3rO1C5C5UP8AmK553S1Bq2iM7UZ+SpPftWTP&#10;JvYn+tWr2XcSMnJrPlbnPP1rlm7scXcZJtIxjApIkJbHY9KQknr09qls1y/rULV2RWi2NnQrcmQE&#10;r0FdPYQKyg46CsjQbUOnA5xXQhFtrTk84rtpQtqTJpakN5cqkewVkXU5b5e1T314MlRWe7sxJB4o&#10;nN3FG1hCA/WpY4AcLt+oohAJx/SrltAxwcZxRFXY9BbG0UHJH5960YoNoAAwabaxKByKsKuFByR6&#10;V0xjbQn5j4YzjH+RVqOMhcnvTLSLAyRnNWNp6LxW8aZD3GrC8mQe38qmCCJcAfiKI08r52PWq99e&#10;BScH8q1aUFqTrLYZe3gHVuPSsu5uQzEnr9aW5ufMJzkDtmqzsCcEn3rhnUb2NVGwbiTtHSn4IIHF&#10;NjU5AIqWNM8mlHfQrUWNCcEfzqVIjwdvNESnbk45FSKADnGc1aglqKwJHjqPrzUqBjgH07U3jHAP&#10;PSnqrdSMVcYu+pL1HE4XbnpUbsc/MfpTnZRy3BqCSXd1aiTigjtqNkfnBqNVVmxTnOV4PboaWJSX&#10;P6Vi1dlJCrGB1FMnQD+HrVnZgVBOQT1rS1kPRIr4APf609DsODyO1Mbh8HOKdGVzjP61k421QXuS&#10;liAMkfSoL3UUs4WYtg4qYuAoYDP9KwPEt0VygPespyXKJK5SvdTuL2c/vDjNTacJC43HNZlvNuY8&#10;8Vq6axDg9fWueFmytDVMDeWABwRTFYxnHarUbDZhvSq865JIrdq2wJkquXX1OKguwCMEH3pY2wuN&#10;uKSYhh1qXoPQpyBskcdKYCR1FSyBVwM49qgkYKRgZwaL3J0uK0hHTP505Lnsep9aZnpjv6Gjbk7l&#10;qNRliOUE9akBBPINVg2DxUqSEnJNCkgsWYYQehr2H9nX4tvoWox+GtbuMwSHEbMc4rxtJj0LYpwv&#10;3tp1niYhkIKsD0NE1Fxsw9T7yGp6cLVZYADvXqKrR3ZuJRGi5Oe1eKfAD4unxNAvh/V7gCaMALub&#10;rXumiWauySRrnODmuBxcZWIcbDvEOh2WreH5LHUYVdJEIwa+N/jj8Nrvwd4ila3hbyHc7SBxzX2j&#10;4hkb7P5UfpXn3j/wDbeNNHltLi2Bk2ny2I706U+SQldO58cW9rKegOK0tO0yS4lCgZx1Fanjnwxd&#10;eCdWk0+8hK7WOOKPBpF5cAlOAe9enSSnJWNbrc6PR7OOzslQjDY60+4YYPOO/Wp5cBQM/pVG4JLZ&#10;I6V7Efdja5zX11I3bJ60zPc8+hpSxPGe/UUmV3d+vWjmQNKQ2Qkck80hVQNx4pSSeCKaxJXnkj1p&#10;ptjshu0NzSc8kZGKD0wCKDyOvH0ocraIer2EJOMkdqYcFflwcnvSsTkgH8M01ucD9Km6Y7LoNwSe&#10;gNIx45GD70uT/COaRzzzmob1JTu7DGYgYxTXIUEA49805iGGT+eKYwx1pXaRT1EL5G7n8aaxJ+6O&#10;Kc+W6mmO3GDgfjUya6jtZDCzDgk8ULMwOMUrbW5Ofamlcjg/iKhqQImVkkGBxTvsHmH5CPaqu11w&#10;VFWIJXTBY0eqC/Yeukyn5QP061IukOAAV+tSx6kqL82OnpRL4hghGG6+1TNwZasxqaURwV+lL/Z4&#10;GAF/Kon8VWwXkc1A/im1f7v5Vm5wQ3a5bezC9h+dN8grnH6VRfxJGTjPb1pF8QRt/FR7SI+ppJEp&#10;OCcVMtqmOT0rLj1qL++OenNWY9Xhzlm4PcUKcXuNq+hd+xKTgADNKdMDnKqOvSoYtXhIBD/nViHV&#10;IW4z1701OKeolZIiOksXIVOtDaI2Npjq5HqsIPBAx1zUN34ltYVOSM4ovT6jV+5A2gKBuYfSmPYw&#10;W4O9h681nan4+t1JVX6Vh3/jozZ2N+FZTq047AkdJdTQRrhSB7isTWroZyDmsdvFUsx6HBpW1A3U&#10;fNcs6nMO5NFfgfKGx9asLdl0+U9qxZWdDmpbS9IYbzSU2hbbF6bUbm3+YE4FOs/FEsThXbqacsUN&#10;3HgY+tUrrSmjkyi1XvXugdzutC1EXtruB7du9OuiC5Zh2qh4QiZLX5gcYq/dAb+/0r06esEZSXvb&#10;lSROemfWm7SSCMVLINq8/nUZYjoenpQ00JNJjWUZ3Z59aQKOnbtTtrMcYzzT40P8QptSC5F5RY5H&#10;5UySIH3OelWXHPH4VC/zfez17U+XQG2Q4xyeabIpPQYNSheCQD70hBCZrFx1BGPqgCqQR+Vc5eTf&#10;PtzzXRa6wWI5NctdPvkz+lePitZm62IpZCef600bRzupXximjlua5lewC8jkHPFSK9Qk+vSlDkDm&#10;gY525pEc5PNRu+T/AIUKwHfntQ2BZikyck1bgkAAXd+tZsTNnNWomOcH9aWgFuWXI61A74GeppJJ&#10;DnOc8VGzg01cCRJRnrmmSSd800NjnFNLZPSiwDgwxkmnJnpUa4JzinBgvXp6UdAJ1Jwc1FK2e9J5&#10;mCf50h55oSAVGHT1qxBI6Pz2qoh+bpwKtRbWUcVSdmBoWt+AMMavwXSOBz+tYwhYDI/KnLLLEeD+&#10;tdsJNIT3N4gMNytn2qNyyHIFULTVGTAZu/Wr8N1FcDk81spX2EM+08YK9Pam7g5BAqSa1GMq2fpU&#10;SIVak3INx46ZHI96Qn1qRFPWlEJYdPzp2bEipK43dK1PDHjPVPDd2slvO2wdVzVF7Uj5sc+1QS27&#10;DkCpcWx9T6I+Gvxltdbijt57oq/G7J9q9V0wx3cazRXBIbpzXxLpup6ho90LqyuGjZe6tjNer/Dz&#10;49X8DR2Wp3RzkDcxrlnSv8Ibs+l4LSNB89zkfWr1v/Zy8NOD9a8+8O+MZ/EFuHtbjJbsWrSMXiFu&#10;YyduOxzXM+ZdAfa502u6T4f1q0a3ughyMD3rwz4wfBKBS9/pCZHU4FehXK+IoWLO7Y6ZpkZvZQYr&#10;0NIG6hl4q4zqRd0FtND5R1rS73R7loriFl2nvVL7eAPvV9E/ET4S2evwNPa221xycDrXhviz4d6x&#10;ocrGSBtoJ+bFdUavMhXXUxhqmCSDn3zUseuEYI6j1rOltpY32sD+IqIJIvJyee1VeVytDcTXmYfe&#10;xinjWmY8Pj8awA7LnGcjrT0nYHkU+dhfU6FdUd8ZfNSRXYI+9xWFFdkAZ5+tWIbwnuauMncDdjnD&#10;EAMPfip0CDqB7ViQ3xVuTVuG/wBwwT+tarTUbNaNR0Bq1AVXqe3QVkRX6kYz9KsxX+OprSMlbcSZ&#10;vWM8YwB09q04LxFIBYD6Vy0WoBcYNW4tUHY/Tmr5u49zrbbUSnJkxj3qWfWi8Bw+TzjmuUi1Z3IQ&#10;H8q0LIXN3wmenSm3zbFc2hyPj+0W/vPMC8k81Y8CeDGvZVYp3610GoeDLq7ZZDETznBFa+h2I0WL&#10;DYXjk1apqKuzO12dR4auR4eiS3hfAAGQK7fRvGQmUbZzxyc15RPrJllOxsAVd03WniO0SY45NWqq&#10;TOmL5Vse3WGuRXS/f59qW91D90UyGU9jXmejeNWiYI8hArrrDVo7+3zG24kdjXTCrGcbF8yaMjxZ&#10;4Tj1Im6sU2vkmovhN8ZfFXwQ8aW+qebKsSTDzArHBFdJgk7gufxrP1rw3pniGBoJlAc8AgVnUpxm&#10;rPYSbhO6Z+s37En7Wfhv4v8AhG1QaqjSGMZUtyDj07V9NQmKaFZYmyGHGK/Aj4EfGTxv+y548g1O&#10;xuZZNNMo86MMflGeor9hf2Rv2qPDHxr8HWl3Z6vFI7xrnDd/pX57nOUVMLVdSnrFnr0K0akbnuu0&#10;r7UpOBy3OOaci+am5HGMdaZKNuRvP514iw9V9DbmQZA6c08KCNxWoF9C1TCTYoBJ/E0nhq4rxHbV&#10;HbHrVfUp2itHlVDwM0+W5I5BzWZ4j16LSdOkuJwCqrzzU/VK82khrl3Pif8AbMPirxl41NjpumO8&#10;VuuA4Xqc14oPCnjnSU2zeH5QOz44x+FfZXir44fCeK6l+0+Anmm3HdKswG4+vWuL1f40eA7qMpB4&#10;G+UjlWvMfptIr6rCYDNKdCMY0nb1OOrXwsp7q58rarZ+J7dTIbBlK9ABxWVFL4vnYr9kZQD6V9Fa&#10;58TvB6FhF8O7SQZ6S3L4P5YrmNS+M2jWgKaf8NNHT3Yyk/8AodejDLc0qK3s/wAV/mZKrSS0f9fc&#10;eOXdl4yni/dl8eqrWPN4K8aXkuXeYknqEOf5V6tqn7Qk8bmO38LaVDluAtmW7/7TGoj8aNZvYPMh&#10;t7SMgfME02EZ/wDHa6P7EzX+VL5idemt2ed2vwx19uJ5ZV9Ac1KfhHrEhDGWVvcA/wAq7K9+Kuv3&#10;R3NMB6hLSJc/ktW9L8a67cLsOrXIwf7+MfTFYyyzM6fxJf18jReytpI462+CWpSJmQTYJ/uE1o6b&#10;8EtVH3LadwPvFUOK68+I/Edwp3avdMADj/SDx+tRw6hqUr4lnkcnuzk5rnlQxcd7GvJTa1kZUf7O&#10;z6+4gaxkDkcERHNUvFP7NeofDuKLUdV06ZLaZvkk8o4+nSutszeC4SYSuMMP4q9ah0mbxl8Kbqym&#10;QzPbqJYwxz9a5q8sRRipPYFCLS948C8F6HoNvfxgylcEc4xXJftN+HvCi/EQzT3RUy26sGD4B4r0&#10;iLQUtdRV1TaA/Q8d65L9rHwMb3+yfEEKBla12SEe3H9KzVoV4ybsTUhaGjPKrfwR4RYC4jkDZ7hx&#10;T28HeHJDgQD2JNY6aJfWab4GIGcYWrEMOouQqNICBzmu115L7bORK+6Ni1+HugONy2yNxxz0qf8A&#10;4QPRD0sU68msu31TWLJNiyEc45GatafrerHIkbOfasZV5yV+Y0hSVm2i3D4J0SOUD7Go564r2D9n&#10;7w9pun6nby2lun+sB3fjXjZ1G+lO1XIz2xXsPwburrRtFutdvJ8LaWcsxJHTahx/SuatOU6e5fJF&#10;M+c/il4la5+M+vyW0g8s6g+CD71yHjbVxkZkOSMGmz6qdS8WX2p7gzS3TnIHbdWD43uzLc7Wk5Hp&#10;Xq0o8qivIzqybcrGBr2qISzLyD3zXLXVz5shZnrR1iU8gMfyrDlkZWyzV1xikcE3IbO24Y9OvNQO&#10;Q3zBs/jSSyZ78e9RMwAyOT9aelzJ3FyAM89eaXcOnP40xWB+Y9fSgNjJ7Zphcf5m1eT9KjlkUrgd&#10;O1MklyOOKbvPUn6Uaiu2Kx7gUwnA6YoJ4GDzTWcdWp2XceiHJyc57Z+lSI4C4Y1CsnUjmlDEfeb8&#10;qdg6FgSAnGe46imsV+6KjErY4H50F/cAHvQkCsxxznBNI65GBTGkPJLcZ9KVXzj3obuFxGjJHzHn&#10;vUTgKMZ7VJK+Djdg+9QSSEjIxWbbGQynHGetU7liMnNWZWPJ9KqTuO5+lZTdw1MzUJiASf0rHuZC&#10;z4JrS1STsAKy3GW56VyO1ym3YaFIOS3Snh8DLHn0oxjoc+tRyPyeaCRZZST0qMMGbPamsQTkE0qK&#10;SwIpiLdug3A56VbQEgZ/CqsHGKsK+OM0g0Q6TIU8VUnXJ4NWGJPJqGYcgA/iKS8hkcXXp3qZiT2q&#10;BCM5zU2crmm1fQSI5mxyTjNImOhNNuCwOcUyNmPUdadrIGWEbkjNI83uffimhsjJqJ3A75z70tB9&#10;CzFNkg4/KrEeD1/nWfC5Gcc1ailOAfak12C7LYkA55p6y5XG41UMwGQWpyS7hgdutGvUrcnkYcf4&#10;VreGrjZOBjPIrFYk4INaGizeXMCDg8V14bSaZD2PffhfqG63UAnPHOa9V0qXzoVP+zXiHwp1IK8a&#10;u4wwwa9u8NwiWIYP519phpc9NM8yaSfKzVt4CTkjr3q/FD6r07AU22tmGAVzx1q/bx7cccdsV3Wb&#10;6GcrRsJbWhxnb355q7bxqj5YDpRHGuBg9qCwDBcfTIp2SZNuZ7mrpt1HFhj2962LbVY0G5WAzXJm&#10;5eMdcfSmSas4BVmwB3BqJIcX0Z248RRquUlAIHSmS+LSOFcGuGOusOC2cdMVXuNbfDHdzj1rJxsz&#10;V6aWO0n8fJE3+sAqpc/EWAjmUA55zXn2pazJggOc1hXutzljhjgn1qfi0K0e56Rf/Egbysc+eMAk&#10;1zOs+Pndjsuc/Q5rirjVbmVygc4Pc1VdrqYnBJz14qHCRbl2Rs3/AI2vDIfLlJHcg9qpf8JbqLNk&#10;TNz3qCDSJrgDgjjmtXS/CE0uAIy3PcfpTVLqyYyavqQ2viDWJPlEr/XdXTeHZvEGoyKC0nTjJ61e&#10;8NfDuWVkLpyDXqngb4bW0GwvFnGM8Vq4R5dBOrNJJMg+G3h3xFLIpmaQAkHBP6V7n4R8JE2wW8iG&#10;SMc4qv4L8K2dgit5QHfkdK6e+1eLS7U7MDavasKsouNkEeeT1ZxPxW+H+lTabI6xKXC4BHUcV8Rf&#10;HTRdS0LXnj2nyy56DGRmvrr4r/FeGxt5RPLhBxzXjf8Awjnhz4ramiXspYNICdteBjK0cLTdSex7&#10;eEo1q65Inzpbkyrjnp0A6VLJDJ1KkH2r7i8KfsQ+CNQ0pLp7dkUrld/INc38U/2MNI0jTpLrSSDs&#10;TIXAFfPx4nyyVTl5rHrf2BjHG8dT5AM21MOCMUxbsINxI/lV/wCJGhT+DdZk02VsYbha5a41I7cZ&#10;AyO1e9Sqwr01KLumeRWpVKNRwno0LrGtS7yqOeOhHaozrTXFr5ckpyByOayrqYTyElqgW6CvgHgn&#10;saaVtLmVnFmzp+pMzGFyCOxptzdXdldebC5wR1VulUrdWiHnKOM09r5Zco3XtzVJouySL58QzTQl&#10;ZmOfU1k316kkvysSM+tV7y6POG6HpmqUlxuO4vjipckU5LqXPtXzZ68d6ry3ZPAHXrVZrnaMflUM&#10;k5PV+lJyQcyZNLdZH3+vNVZWmkb5KiknJbaQenc1JZkXEywKxJPXNZSauJNbMS1tr24uBHGpJJxx&#10;Xa+G9D8SxQg2dvID2ZeK6T4Y+G/CljEuoaxeRq+AQsld3e+Nfh/p9qIrfYzgYygrzq+Ii3yLUunB&#10;yjfoeS69B4q0S1a7vdWkx12licVyD6y93cGSZi5J64612XxD8R2fiO6NtZkKucHnrWRpng+NmB2q&#10;QetdeFotK70CSknYv+BoGuLtWWPjIyTXs/hy3+zWG4L1Hf6VxvgLwtFaAHHAOT6133krDY4Xj3zx&#10;VV7R0LhC7VzG1y5JYgNkjsK5fU51UliP0rodT8yQErnjqcdaxr2yaXO5enT1rjUkkVJSjqc7eyMW&#10;LFjyfT2rOuZCFJxnB5NblxpzlyzfTA71Sm09gM7CPwquZMzeuxhTrI5LYI9sVTuLeR1IA6nmugew&#10;z1Tgiqc9qqrlV/IVXNZGTT5dznLu1YDcR04GR0rNv7ZRnAro723IONvSsi6t8EkLkfyo5rmbujBn&#10;iYHA6VTlibGVH41s3NvjICn61SlhHQDFVfTQl+RkyIynBGB2zUUkQ5H9KvzwnOQB7iq0seDjGce1&#10;S4iTKMltnkJxVWWy7quK1HiyOtRPDjnHbtS5ejGzHlsMnGOarzacw5HY1tvCCTwaja13HPWocF0F&#10;a5hNYseAtC2Lg5CVtfY1J449qcLNRjjP1FFnHcHcyEsmyCR9Kkjt9v8ADWmLMFv5UGzIORinZvUT&#10;digkDM33cc8cVZjtSqj5c+1WorRFxleam8jABxx6VcYvqPdH9G6WwLFi549qlFohzhy3rintqFhE&#10;u7zFHvmoZPEWiWwzNeRof9psV+BKEm7I+5TSZILOInHOKctnHngE9xxVOfxz4Wt13yarbDPAzMKo&#10;XHxb8DWr7Ztftx7b+lP2FaSdk/uGpQNz+z0I5OD6etB0sn7rAZ74rkrv4/8Aw4tnwfEELntsOazt&#10;Q/ag+HVs+xNRaQ+ip19x61pHA46W0X9wJwsdxNoszAgS498VTufC2pSg+Xdnn2rgLn9rbwXDnyYZ&#10;ye3yHn9Kz7n9sDSVO610uRlIyM8Z/wAK2jleaN6QZLnTvudvqHw98W3P/HrqpUdNpYY/xrB1f4K/&#10;Ee8yYtXZh/stg9K5if8AbLcI0kPh2UKnXOMn9elZk/7cHikc2fgh2GSNzNiuyjlearRRX4ESq0d3&#10;Iu69+z78UJIysM1zknlllPP615R8Tf2Ofib4wtZbPUhfOrggh5Syj6816Cv7bPjydhv8JQRq2eXk&#10;/wDrVdh/bR1ry8Xb6bGR1Vpwf07V0Qy/Oacr8kfvJdTDNW5rnxd4z/4JReNL+SS7sbOUOckYiJri&#10;T/wS/wDjtpJM2m2ZU87SEYGvv3UP27oLHJub3SwR1BYNgfkay5/+Cjfhu1JS4uNMb/Z2A13c/ElP&#10;RQTRVNYRLn5j4Yj/AGG/2nNKT93YynHA5I/GoZfgH+174WHmWWlTvg/dD5//AFV9qar/AMFOvDFv&#10;lUisiewW2U/0rlNd/wCCm/h88x6RbHqeLWMZ96Tw+b4hfvcPB+tjspZtVwzvSxDXo2fMuna9+1N4&#10;YdV1n4b30qqPvRp2/L611mhfG/xe0YtPE/gjVbV8ciSyb+g5rvNe/wCCkWn3TMqaHAAeg8teP04r&#10;idd/b/luAwh0i3Az8quqkfqMVhW4Ro4z48PGPmmezhPEHM8FJXqqa81+qOh03xRa3sInFhc4YcKL&#10;Z8/yq5Hq0krDydIuz1OBat/hXmF3+2/rUiE2umWKE9D5Kk+vpWTe/tp+N5FJgu4lz1CxAD8hXlrw&#10;1w7ld1ND6J+MuKjFR9jH72e0xSapOxMGg3R55zHj+dSm08SOQsfh2YcnlsD+Zr53vP2u/iRcykvr&#10;Ugz0K/8A16xr39o/4h3nzSeILk5zn5q66XhvlqfvTZx1PGPN2rxpxX3/AOZ9PnTfF275NMhTHeW4&#10;Cn8qr3Fn4xifDyaXDnoZL4f/AFq+V7n40+M7zh9auSD285sfzqpL8TPElxl5L6bPfMh5rvpcAZHT&#10;+KNzy63izxLVTUGl6JfqfeHwq+KHw4+HlnPc/EIWWoz+WQIoph5ePoc5r4m/bo+Lfgj4mfE+W+8B&#10;+HodOtYxtaOFQAxB68VyHiPx9qq2bNLcsPlIIJ5rzXUNQl1C6aV3yS3U19hw/wAOZdlVT2tCNmfD&#10;Z9xJmGez5sXLmff+tECylznt9aZLIGOKcoCR5J6VWll5Pt6V9i7HzDehHdS7VzmsfULgOxy1Xb2Y&#10;HJJxxWNeS5Y5PSsZy7Be5VuX+bJP5VUdsk896mnbLEgHmq7Ed81xyvfUrcFyTxVzT0BfAFVIyc98&#10;fWtPRYGkuAF/CnBK4WutDq/DVniISEDAFTatfBSY17deamgX7BZBcYrEv7kySHJ616DahCxndtkU&#10;r7mJA70RxbiMCiGN3xj6cVftbM56Z/GsYpydkNsS0sxgDFXra2wvAp0Vt5ag47VMpCj5ea6oRSF1&#10;BAMd+tTwRMwBAyKZCu8jjr7VoWdswGCK6Ka5nYTskLFEQu32qRI8ck9BUghUHGDjHbvVe8uUiQ4b&#10;GelbSXKrszbbaSGX96Ix5a9ccVj3l0zseePrTru6d/4vpVRsMeSffmuSrUu7XN4qyFLFqVY/Xrml&#10;AHdfxp6j0rDVPQfM0AUKdoA/KpEU/wAVNDKDjgH3p6q2cZrWO1yWtbjlPdecGnoOcn1pEjIwc59K&#10;mCKq8HpVxiuom7MVVyMbs04kIoGKEAXoo+tBG7j8q0tyoTV2VpZDkgfjUErEc459jVs2+Qcjp61E&#10;1qd4VV5xXO4yew9LECliMZPvViFcclQaUWZPI59qu2+mXEy7o4CT7CnFO+o7p7FdQdpY1DMq9se9&#10;bMfhzVZgNlhIfotObwPr9xxHpknzHrtNU7BZs5eVxuIGeOtNibDZbPHtXWRfCTxld/6rR5m57Ias&#10;xfAn4gSMdmhT59fKP+FQ3FLdAkzj2kYLyTj61zviUF/mX1r11v2d/iK6gjQp8+gjNZOrfs2/EidH&#10;QeH585/55n/CuOrUpuNlJfeOMZHjsEgSTB9elbOlyZIKnJropf2cfihbylT4ZucD/pkas6f8DfiN&#10;bOPO8OXAHTmI1hCavui3F2M6OcNgEc9xTXYvkDsa6CT4R+OoD+80KcexQj+dNPw08Xx8f2PN+KV0&#10;qSa91kpNnPnchz39aYJASQ3atm58D+KYs50mY46/Iapnwpr6Nh9LlBI6FKN2VYzJzuxkfWoJATyf&#10;xrVn8O6zGmW0+Ue5jNVJ9I1BBh7ST/vk0rMm1+hUjK554x71JgADn8qQWd2pw0DD0yKV4Lrr5Zxj&#10;0pWfYWtwCBsHPfmpNhAyD29abEswO0xEY70/5/4s0lErRjlyDkge9RTqzNhe/WpHk2AgD8aZG+W5&#10;OQTQmhF/wvqWo+HtVh1awnKSRNkYPX2NfXvwH+LWmeM9GjgaUC5VdrJkcGvjtLlUHIrZ8CfEbU/A&#10;evR6pZTME3jeoPUVlWgpRC6kfcOsXMTELIwHPas251GC1gIUAnHrXHeGPinpvjjRYr+2uV8woN6h&#10;uc1anup5TtGcd64dErMdtDifjX8O4PHkD31nCq3CZOQOWryvwx4YuNBMkd4uGRueK+jIodqtLgZI&#10;5FeX/EFLSLU5DCgXjkYHXrXqZd707dDKUuRbHJ3kq9F/AZqjJJu5A4qW5lV3LAgZqsSTz2PavbfY&#10;yTvrYRzzyenamMT1pZME5/T3pv3fvc1F7FXb6BldwyPxzQ33cbc9hSbh3A/GkGd3Az9KcWxqSuLy&#10;VJxzSF+MChjtXkH6HvTcr3qrCuriMQPunn2FMYgHjpS8htpBHtTSfXOam6Q9RGOBnP6VFISeSadJ&#10;8pxjg1GTkYIOPWobTGopO4dR9fak3Z6mgg4+nrSMDt6cewqbhyuwb89F+tNbJXpQ5IHyimsxC854&#10;qG9dAW4AgHOOTSK45yKazH06+tMaY0udpldbMmMqLzj8SaQ3cZPXn3qtJIWyMDP0qJ3ZTjH41nOc&#10;h2TLM07sNqms66iuWyMnmrUUxzk4GO9XIY4bgc9TWb5pbjXkc1LDdfxE1XkjuQPlY9PSurn0hCNy&#10;qD6Yqjcab83Kis/ZN7DvY50yXSdSxxQL24QYya15tNUngVVm0vBwFrLka0C5Uj1aZWyc9fWrMWtO&#10;OC1V5tPI/hPvUEls6c7T9aluSH0NmDWt38ZH41bg1ojjd+tcwGlT1x3FPS8kHHeq52F/M6mTWm8s&#10;lWP51harqd9OzYYgUWV2C4WSr0tnDKuQOMdRSeo9TlZpJ9+Gc9e9ECM78n61c1iz+zSZ21TjmCci&#10;sGlfUXUvW9qoILGrUarH8uayft8ijCtU0F08h5P5U04j0RrtaLIhdfSqM0LxMSAeO1XtMuw37uSr&#10;F1p4lQsh4Nacqaug3M6zv5IJACeO4zW7YzwXeA+Mn3rAuLRougIp+mXUkFwuOx70Rk4uzC56Fodo&#10;ILckdxS3YO7H8hS+HZjNZBm9OtSXa4O7Ga9enFciMJSvLQpTKTgUxY+M9fepmXOVIHNKsYVeOfWq&#10;sT6kYTH1+lLt64NPPIBzz6UENn2701vcrQhl5GMYx3qu3zGp5eW5BHamFABx6cUmrsGRlTgDP1NJ&#10;IqhSATyKk5AwTUcgJB4qGtBq+5zviOQ/Mo9K5qXluc10fiENycVzk3D7a8HE/wARm0XoMcEjimHi&#10;pWHy9OtRMDnb+dc6KEbI5HIpeO5obBprjoPWjqAhwR70nQ+lBByRQoJ7UwHx8f8A66njcL3qCNcH&#10;npUoIHIPT0pNAPd9xphbAOT+NG7B60hwRzQkA4PkYpKTI6Zz9KXoME09EK4o+XrnmkycYoJ55NIp&#10;zQmguh4b5OacDkZqM5A6UqtnkUNjHDIJ9/SrFuQGC54qqeG4AxU0H3h6Z7047gacKq+Of0pz2yuR&#10;yPyqKAnbgGp1kI4zXYvMVrEDWrA5HalRpoj8ueKsK6sOTzmnbIyOn1qlZi5kEWottw361IJwTkGo&#10;GgQDK1GGZDtOfzqrtEmnbyK3JPSrEQVhz+tZEVzs71Yh1Haw5rSMkh6I1RCGx70jaerj/wCtVeDU&#10;UxjcKuQ30bjnFac0W9A3KU2jO2duD+FQNps0bblJBHQgVuRyRsudw+lSLDFIu3aOlP2aezHazLng&#10;P4n674Qu0MszvCD0J6Cvon4Z/F/R/EluivMoZgMqWHX0r5oOlo/UfSrWkzaloVyt1p10yMpyQDgG&#10;samGjILJu7PtCKzsr6ESQ7ST261HLoEO0uIR2PSvDvhp+0Bc2bx2OvNs6LvPT617f4V8Z6R4htVM&#10;NwrbhwQetcM6c6ejCzIn0a3fgxAc/lWD4p+F+j+ILZoJ7VCzA4O2vQ4tE87EkYBB6Yq1/wAI1lNy&#10;5JFZKcUNx0PkP4mfs9Xmkyvc2UDFM5AVO1eY33hS4snKTxMD05WvvvUvBSX8ZiuYQ6njOK81+IP7&#10;Odnqsck1hAN3JwBzXTTrRv7wkmtz4+m0YqMqP0qvJpbjnn8q9k8VfAvW9HmdhauVB4+WuPv/AAlc&#10;W7FJoGUg4GR1rtUITV4sdn1OFa0lTgKR74oQTJwymux/4RRpRnb1FMXwY0h2qhz9Kaoy6C1ucsrM&#10;Bz1qaOZ1A44xXSjwNcZwBQvge4LbSnHvQqMg1MKGdu+cfWrUMzEcZrbg8A3R+Uqa0bP4fSYDN/Lv&#10;TjSl1H6nOQmWTrGRmtGx066uCMKevpXVWngmyh2+aenUGtSC00XTI8yOgAHOcVsqaS1HYwNE8J3d&#10;xIpZePTFdponh2xsYVa8YLj1FYl1470rToylmASveuc1n4h396+FlwD2Bo54x0TC12d54j8UaLps&#10;RihVXb61xeo+KLi+cqPlTP3VOa5241ie6ffK5J75pI7l8j/GsZVk3uVs9DorO+ywJPP1qzHfssgw&#10;2Kwra69TzV1JmzknpQmtxqzVzbi1N9u/Jx9a6Lwj42ksrhYJZMrnkk1w8VztBVmxxUsV20LCQZBq&#10;6dXld0Vz2VlofQGlazbX8AZWXJXORVfUrxIm3RMAeorzfwd47ktsQ3EhI7E10t14jhuYldJO3GDX&#10;UsQp6ml3LYPFWuedatFLGHGMfMa6n9kH9rPxN+z94/ijiv3/ALMlmAkjZuI+etcDf3CXcZLc5HIr&#10;itYabTdR81MkbvT3rGtarHllswjUdKakf0L/ALNf7QulfF3wfa6hZ3aszRAkB844r0ee7kd+DX5k&#10;f8Em/izqt3YW+lSXbnbgFS3+eK/Si1llnt1cn7wBx3r4TGqOFxDinoevGSmtEX45pezGnvcOF5aq&#10;is4H3h+dIz7jw5HPJzXE8RFs05W9Cdrgkk7vpiuO+Ko1HUtFlsdNZRI6kDc2MV0U7rEhYyc49a5n&#10;W/MvJiPMzg9M1hUxfs2pR3KjSctGeB3/AOz1r9/IWudVhUk84NUx+y/qCndL4jhA9CpP8hXu7aK5&#10;+YUn/CPseW49q6Hn+btWi2Z/2fh92eF/8Mw28nM2vA89o+f5VFP+yXoM43HWiCO6qf8ACveo9AiY&#10;4aVefU1KPDliP9bdwA+hmUY/WslnGeN6Nr7y1g8OmfOd5+xt4TuF2/2rJkn7wTp+dVH/AGONIt49&#10;sWtTODwfkVcj8q+ln0PRovmfULf/AL/Kf60wWHh5D89/D+D1tHOeIY7SdhPBYa58uzfsfRRZMGoS&#10;HjjJqpJ+y7qdmjeS0jgf3RX1gbLwsuc6lEcdwjH+lMMHhRRhrrPPBWJ/8K6KedZ81Zpsh4LD7HyW&#10;vwJ8Q2aHck59PlzTovhHraLt+yylgeMxmvrMQ+DiuGMreywZ/ninR/8ACGA+X9luD6/uAP61q8yz&#10;io7umwWFox2kfKkPwi8SoNwtHP8AwGu8+Fegazo90dP1S0l8mVTHLleCCMGvfrVfCcmFXT5j6FkU&#10;f1qylv4ZjGU0piw7kqP6VnVxWZ1Y8kqQKjTWqkfGHxK+G2qaD4sntGjdY2k3RMV4wTxUHxG+Huqa&#10;78LCiWxnktPnUBMnHfH5CvtPUvCngTxYB/anhpJZEX5CZB/8TWYnhjwNpgeyXwjFtbIKtMefwxXH&#10;i8f7CnFVKbjJFwoznK6dz8x/+Ff6+cxjSpQWPQpUsHwx8QuoRNNcEDstfovqngPwrHIW0zwBpuGP&#10;Bkkc/wAjWbc+F3gyLTwP4fTPZkc/zevPlxHQi7Mp4So9Uj8+v+FMeNJpMjSJSCf7h/wrQsvgL47l&#10;TI0KQnsNh/wr7sm0bxbGmbDw94dj/wBoWJf+bVn3kHxZgcCGfQYR2C6FHx/30TQuI8PLZL8RfVKn&#10;Vr+vkfGmlfs4/EGe6UHQpACwx8nWvQPHnwW8e+Hvgbqdrouky/bb2IW8SIMEqeW/kK+h7a5+L5+Z&#10;te09CowTFpcC/wDstec/tH/Hz4seDbGDw9oXjOaG9Kl55obeL5R2AG3FdFHNZYiaUUhPDu+rX4/5&#10;H56ah8BPiX4GD3Ou+GrpEXLSSmI49znpXm3iiQvdyc/dPFfTPxw+O3xh8UaXPY+KPiFqN5G4IaOR&#10;1VW9sIBXy7r90TLIxPVuTX2WDr1K65pJJ+R5laKpre5zOtSAMQTz9axLhuDmtHVZtzkgZ56Vl3DK&#10;SSRxXoJ2R58ndldwc4zTDyRnFPkZScgVHuDHCk5p6pXZIEkH0/GhnCDfn8qRgduevrTHz3yeabbE&#10;mNkkHUDPr7U0ksCcfrTtvHGPekIIGAc8c81KQ9RuTnrk0DpznGaXPHA7daMbx0/GnG3UV0Ax0x9O&#10;KU5wef0pM5bp0px2qME0XVw6iKBu6fWlYgYAA9qQgA8c0jdyD06U9h7Cn5u3ejcF+tNzzz1+tLkd&#10;j0oaYDJW65PPpUDnA5J5qVyCeRUMu0HpUdNRLUgnfapxzVG6lAXAq1Oevb61nXrsDkdD2rCbGZ1+&#10;4ZuKotw2Ks3T4bHNU5GLH6VzNXYxXlC8CoSSx4FO5I5FAXjmnZk6jfwp8RJb1pqqeuPpipI0IPH5&#10;0ahdlqFTjj9acc9DzSoo2DjtTWbAwOfSk9hhnB4I5HpTJyvTPUU4E+lRzNkjAoSQ9BiYVsmplYZy&#10;TUGRjIqRT8vNF0Ak7Aiq+5kPB4qaVgBg8VC2M5IoAeshYHimMwPLDvSKccAcU4Esv3cfWmrAOjHH&#10;BNTxkoMcVBHu6n8TT1JLE4qkr7gTA5H86mh9fSoEUkjJqzEuB9aLXAcgyuD3qxalo33DNQ7ccAdK&#10;lhNbRvF6Aei/DXWzbXMfPQjjNfRPgnWY7mCNgwxtHevlDwpqTW90mG6GvoD4V6+bizSItnHPJ6V9&#10;Rltbmhy9TgxEbM9js5hIPu844NXI3THXNYul3QaFSDnjkZq9HcjtjB6jNe3C+xyJyauaSzoDkmpi&#10;UbHUDPJrMSc9e2O1WEuWIxntWl9BJSkrjrzhQdvA96y7xyDxn61pS4ZASeRVC8iPlkg9vrWUy4pr&#10;Yz5Llg5HPtmqs962SFPsOKsXEZycj8apSRDPzAZHpWT3HZp7kE8hfAJPPtVG4s3l6Ljn0rRMWSF/&#10;KprazZn3SIcml7xcb3MJdKlZ87PqSK0dP0BpOApPvit6y0gSOCF5A6V0Ok+HVDKwTPcc8VUYrdic&#10;mupiaN4PMhAMefqOldpoHgdSV4HXuK0dH0WNP4B0rqNLsAoHAGT1NapXeiIbdhvh7wzb2zLtj6Hr&#10;0ruNCsILcjC4/CszTIRGAMAfQVq2tzsOM8+tRObUbMSvLc6e0ufLhGPSqPiOeaW2ZEZsjPenabMJ&#10;EGG7dKsyWQuFBYEgnmuKS0sdNKLi9z5t+PnhnxJqcDmwhc9SSK4X4OaR490nWQ5EkW1sAkEEGvsZ&#10;/A2n6mm26hUg+q1c8P8Awc8PJMr/AGOMZOSQteXj8PDE4eUJI9fB414aspI87g+IvjTR9Gib7VK0&#10;gUYAbv7YxXNeLPif8SfEVkbWK3nKspyQh5/SvqHT/hB4buoBFLCmPQpzWlafBDwdbJue3B9gor8U&#10;zbKngcZ7RU7o/XMr4iw2Iwapte8fl38Svg58UvF2uTamNEuJA33T5bH9K4vWfgV8R9LjPnaHPgDr&#10;5Zr9bNW+HPgjT2y2nrjuSAMVjz+C/hpqsbWgsoSSDkEDP/169LD8cTw6VJ0tEePieF4Y+pKs29T8&#10;d9a8N67oxYX1m649VPBrAuLmaJtxUgg1+nfx/wD2T/B2t6dNPpOnIJCDtMa9P0r5C1v9irxneeIX&#10;tYoSsTOcNt/zivtcozilmsbxVmfLZxkM8sipqV0eJWXiu0Np5DxndtIBHeqI1Gb7TvVGIPTFfXHw&#10;9/4JzJPIkmr+ZIT1GK9Psf8AgnH4VWIeZp7AAcAjj9a+h9laN2z532tM/Pqb7RcfPHC2PTFMayvW&#10;UsYnI45xX6L2f/BPTwXCfn07OOg9K1rb/gnv4MeM7dLQY6/IOlT7ONtWHtobo/M17K7fA8lsD1Xm&#10;oWsbp2wIzx14xX6Sa3/wT08OMp+zWoXHIG0YrgPGf7BktijSWtqjYBxhcdO+RSdJLZmiqnw3BpF7&#10;dSiCONiT/s16B4G+BOv6kFvZbR0Q4+bZXtlr+zcPDeoiS/0XGD1K5HXtXpXhrwTpMlstqbgW/AHy&#10;8ZrhxaqU4+6rlxcJO72PAYvgPOygXl5KQMYwvT61X8WeALPw5pBEalpMccZzX1NF8GY7m1aez8Qh&#10;yBnZKmc/iK8a+NXww8QaRI07wu0K5O6L5h+PpXm0mpVUm7fI6oxptXizwi08FxvcG4uDt+bJzWvb&#10;Q6bbSiIMCQa5zxt4rudDd7cZUg8Vy+jeN7y/1Jd7nk9K9p1IRVkZXV7s9+8KPbTsgRh16eldHqck&#10;McAjLD8DXBeAdYSC28+dug4qxrXjQgn5sD1FcVaXM9ClNSWptXctuTtBGO+RWfdSwKCoYHB5xXMT&#10;+MHkkO5wR6dqz7nxWTkiTqcHmsLMbqpWsdJdy2pO0kZNU5lg6D0rm5PEmcYck59etNl8Q7BkuTz3&#10;qlDQhSVjbnWN8k4z0OeKzrqNRkqR15rP/wCEiyzKZOM8YqGbW1Y7Qw+tUoTWhMmrD7yMSHcSM5rK&#10;vbZTkrx9Kln1Qb927JPc9qqS3okyAeaOWS1MLplW5tgAQMk+9UJ7ZduCB7VemulPG761TnkU5G7/&#10;AOvSV09RboozW4KEgjOKpy2+Af8ACtFyGyAe3Wqs4DDAFXoS0Z8se3OOoqFlzgn07Vcnjzzn8ag8&#10;teRt/Ck0pPQnVlYpnp1poQsSP0q0Yh0I5NHkqP4OfpVRig+ZWEJJ4OPwp4iXpjvU6xMygAcZxQUK&#10;gDHFXyXFoQLB/Fk8+1PWEZywJ9qmVMnLp26Uvk8dODVcqWoXe7Idm4jb/wDqpwjBAI6fSn7CST2z&#10;xTjCwXHb1o5dboNE7o/UnUP2gbyRWN18SVQ/7Lg1gXnx00MPuuviNO+B8/lyEZ/LFfCUvxC8QzLu&#10;a5cknn5zVdvGWtSqVN0/3cH5jxXykMBRhql+CPWlj5vW59wXX7QXw9jBa48U3Mp5488nP5msm7/a&#10;X+GVu3yTTyYwSpbqa+Lz4h1ZwCbluhB+tNfU76Q7mmY8Y61ssNTW4pYpt3W/mfYVx+1h4Ftxti04&#10;nngNJjn61n3X7ZGho4aDTk47b818mC6uWBJmJyfWk8+dzy7HPfdR9WpJ3RDxNVryPqW8/bVwCbbT&#10;oc46kZxWRe/tra6yHyI4kycAqmMV85I8uPkY5oLSFgGPH8qFRoroP6xLfY9zvf2yPGl0u1L3Cg/K&#10;Ao/XjFYN9+1H44uAypqso3dw2OPwrypVBO5n78c01mVAV3Z96uMKaWiIdeb0PQLv4/8AjO866tcD&#10;/dkP61n3XxY8VXp3TX8rNn7zyE8VxsJQH5m69Ksefboo3S5J6jHSn7l7sfPUkt2bc3jrxFcBle+c&#10;5PUtmqy+ItalGHuGI7YqhFfWp+ZY2JB54qaO/Vn2JaSMT/sU3OmiOWrIkm1jVX4a4cAmoHu9Sfh5&#10;24HGDVhbPVrgkw6TMQRkkrUtv4c8VXnywaM2fc44rN16cd2ilTrS6FOBpwpMkhz9ac0fmMDuJwfW&#10;teP4e+M5IfPWwAHf0rCujq9jLJZzxLuViMgVH1ilfRj9hUirtbliO1RBw/XnBNOURZ3K4464rOji&#10;v5CEaR+nU1t2fgq5v7Brn7eyfLnG2iWJppasI4erN+6VWWGJvnbk8+9NNxAGC71UjpziuG1LxZLa&#10;XclvsLbGIB3/AK1UHi29mcIsXbjBNbx55bIwcraM9A+22yPgTLgHg5obVbRB/rl461g+EvDfjXxj&#10;dR2ukaTI7SH5QiEmvX/CX7Ffxb12ES3lvHajGSJmII/Cq5JbyaQlKPc8l8Xags9oBE5Oe2K5eCNm&#10;JPP5V9YWX7BepSIqa74ijHsI+n51uab+wL4Kt49954gJJxgKAM+1ejh8Th6NNKUtTCcXJ6Hx3Kri&#10;MBFJOKqyQSEZKnp1z0r7kh/YU+GbL8+tEc9GdeaSX9gz4ZscRay6j2IORW0sxwd/iF7KfY+CNQ3h&#10;jgZwOayLrzC5J4r9Brj/AIJ1fDrUMrHr8gHYjbWXe/8ABLzwxcLm28VbVboWQEfoKxlj8LLaQezk&#10;nsfAEgOSd36VGyktgjrX3FqH/BLqJ3K2XiNGweMx8/pWXN/wSz8QOx+za9CcHGfLPWsni8On8Q+Q&#10;+NIUOff6V1ngzSPMJuZBgA9fSvpWf/glp4+g5g1O1bntkHH4itGH/gnj8RNKsVtraSFm7gNz+NbU&#10;MThnO/OiXF7HzZrN4ygxqeB6Vjopkf5s19E6z+wD8XxIXiskfGc4fOaxJ/2JPjDp8hR/DUrH/Z5r&#10;olXo1HfmQuVrQ8gsrE5B28elaUUCxj7n1r02T9kr4t2UW9/CtyMHqU4/SsrUfgP8SdPTEvhi7DcA&#10;/uDXVSnRS+JX9US02cTkHOKI8s23H410E3ww8Z2pxc6FOhU9HjOTUUPgnXkJMmnScf7JreNpai5W&#10;kU9Ptd/OM471ppGipxxx+VW7fw3fWMQaaykGT3U1Df293boS0LAY4JU812wtGNzGXNKVkU728SBf&#10;kf61h3t6Xf73/wBeptSkuHYhkYdeorOcPn50Irir1G3ZGyi1sJK/J5pFGTSrGWJx3xUgh55P5Vkr&#10;vqPmYKr5Gepp6x9xn8qcEA6rxTwrY+YH2wK0ikF9dQjizyQMetSBAW+XOKWEdefxqRVAIIIqlboJ&#10;CBCFAoII5xSlunIpcEnk/hVpRSDYGJCg4pBxyDnI6084Awcc+lRlcng1MuwiRASOAeRVrT9Kub+U&#10;RwRZJPQUaNYXF/OtvDGzEnAAGa+j/gB+zedRWPWdci2RcMNw+9+dY1a1PDw5pM1jFy22PP8A4a/s&#10;5+IfGMkbR2TBG6sy4Ar6C8CfsbeGdMtkl8RPHnAJDEY/Wuzvdf8ACvw7077Hp0CAxpgEAV5r4v8A&#10;2grySbbDdMecYHQV8zi84r1HanojrpYfm16Hp2n/AAK+DeiHc8dpnHHGT/hVo+EPg1YuVWKEsDxi&#10;If4186al8cNXkkZROxz6tWXN8Y9df5lnbHb5iea8361iJq7bOtYSmvM+pIJvhJYEBbJSM8qEAP8A&#10;WrSeL/hbbHeukHA6DcvB/Kvk9PiZ4gvHB8881OnjfXnYgzOFPfnrUuVeXVgqNGMtj6sX4i/DVAR/&#10;Y7D2WQD+QoXx/wDCsktJoePQeYP8K+VB4u17r57kdRSHxp4hU48yQ+hPSsnGrJ3uy/Z0JdEfVreN&#10;Pg1N8r6MwPfOMH8McVLHrvwPfPmWDqT0AAwP0r5Ml8ba7GoYStnOSR/jTR8RNbjUkSHIx1pclZ63&#10;GqWH7fmfXBn+BVwDuVcDqGgXP55pw0P4DzqMtEu7+9bD/Gvkhfilq6YJLEnqKsxfF3UlGJHYkHP3&#10;qTeKWzY/Y4e59VP8PPgJectd2fJ4D2oFVp/gr8CbxdyXWmkdDmPH9MV8xx/GS/Qhi7nHYVNF8bb+&#10;NgGkcgj+8aPaYu+7D6vRb0/M+k5P2ZvgbfKQP7J56ktyarXP7GXwY1IbUh0xiBxidRj8zXz5F8dL&#10;xGBadwcYxmr0Hx7vtuDcuADxlq0VfG9yfqlFnrt7/wAE/wD4X3THybK2OeP3dyuf51m3P/BN7wHc&#10;ZENiwz/zzZWI/nXB2n7RF6gCx6lKB9TWhaftKasmAmtzj380/wCNaLG41bSM/qtNbP8AA1dS/wCC&#10;Y/hl8/Z4rhfQmMfnWDqX/BMK02H7NPIBjo0RGPyrorD9qTxBEFMXiOcAf9NK27L9rnxTEP8AkZGY&#10;DrvIIprM8fHaQ3gotaP8DxvWf+CYurpk2eon6FSP6Vzmof8ABNnx1Ah+yXEbfMec/wCPNfUFn+2F&#10;ryZWW+gl44Esan6jpWhaftdPIQbzSrGTnnMCj+XWtv7Wxi0f6EfUVbdHxZqv/BPz4r2oZobXzAv9&#10;05rmNV/Yk+M1kWVdDkb0AU1+h0H7UvhW4AN74TsXPUlfl6/Sr1p+0P8ACi5GL7wkq57wzf4g1rHO&#10;q7Wsb/Ih4Fp2uvvPzt+HXwe+Nnw312I3/h65+yO+JBtOAO56V9IaB4E1bU9NS5OlOuVBOU719En4&#10;pfArVXCtpF1ErHkmRCM/lW94e1z4MXAFtaan5YJwI54Rx9DUvM4T3jYTwVRK1tfkfLuq+CLqwsZZ&#10;ZrRlwpycV86/EeRhrMy5YYcj9cV+qMPwo8AePbJoNNu7SUSLgbXxxXh37QH/AATMk1G2l17w5FJG&#10;xUkNGNyk+mRXrZdmeFpyak7XOWrhZRVmfnhOW6EdaiJ9eldt8WPgn4z+Fmry6drumSIqMdrleCBX&#10;EkEckfhivo4VIzXNF3ORxcNLDH+UFe1DAjktx3o5LUhBxgDimr3BWS1DC56j3pyruGV6jpTcMTkj&#10;vTxknp09qpC0EcndhvSomJHGP1qRySc89ePaouQDuGaLtBdPQYR83LfrQeFxgUu0Hn8qbKwUZzz6&#10;UNopXQw4bn+tNIIPPcUZJ9/ams/JzUt2RLsJz/F+OKYzZJ5zinN83AOPc0x2PTH41CfVFK7ED84I&#10;prN3JJ5oLZ6cH1prMx4x3qHdagIwXp+lRuNpwae7YGRk+uaQkE4wcVG71KGMqtyOtMZAOCKkK5Gd&#10;1OSJieaGroNisyMD0PWpLa4lhcYPfoanFvuPPfpxSG0UNnHANTy3Ey5b3IkTn9Kc0KSjJxg+1Vog&#10;Yv4c1Yjc8fWqdi1YgksADwM1XnseeFP5VqK4bhsYpTEjZ3Ec9qTsxu5hyaYD1Wqs+khui9q6SS1T&#10;HWq0tuAcEg1DhGQr6HL3GlEDpVOaxZCWxXU3UMTDkc1Suba3PPtWU4IVmtjBiV425B+tX4b0quGa&#10;o71Y4slW7VQlu+cAn61zvTQpJl7VIUvYSUA3Yrm7mKWBjkHrWidRdDw1Mnmt7hDvxn1qJ2aGZgmw&#10;cYq1ZzgNVe4jVWJRqZHI8bcGsr8ojct7lVyVODWrYahvUI5/WuYgufUjNXbS9MbA57VrGo2NdzoJ&#10;reOccgZI7VUj0/8AfgBM80lpqKtg5zWnYNHLKDgH2reDuFmdX4YiMdgB7dTU14MHOPxFSaZGItOD&#10;Kp/CoLuYBscj8a9aDSpowk22QAc/N+FI3K9PwzTfMOTnml3gDBHNPmS2Fq9AIKd+fUUFhnrgUjSA&#10;cgH6U3cSf51XMm9QV7aiN8xyPwprAOOop3JPJx70x2IAPQ0m+4WsMK9sj2pkinaV6UpfGME56U2R&#10;xjIqLxGjD163LKTgdK5e7jIkGfXtXb30KTIQRwa5TV7TyZTgEAHrXkYym73RrB6GcWJAHtUchA5q&#10;Rhg4waZIu4V5yua9Boz+fagrjGTzRz3FKSQAATSe4iNxjof1pob5uKWQEZ4pEGTz3qhdSaPLdRTj&#10;wKEXAwKWQELSb1DqRBs/JmnZwuDTdp6MPxpxBxnNHoGtwQHOf0qYLgc0yFC3apSoBwKGrgrkZUCk&#10;zmpdh6Y7Ux1CjGMfhS+YbDSw7mmh+xFN5Y5zSqMHBFNabjHg5xk1bto9xAqpFknlav2I+ZcitIJO&#10;QF2G3G2nmD1Bqe3KkDFTeUCPXNdyjdC0KLRFTkA/nSBXzxWh9m3ComgI4C02tNRMrYJ70yQN3q2Y&#10;QvOKhkjJO4io5RapFZgcEYqIyMvAq55RxxUUluSc4pOPYEyBLqVSCG/WpE1SZCAH/KopYGzgUwxM&#10;OtTaSY3Zs0ItdnQ4D8CrcHiWVTkv0rBKsDkj6UhYjgZ/Cn7WUQ0udTD4pLEFmFW4fEyNjc/1zXGC&#10;Z16Z/CnC7kBxuNUq8x9DuE1yKQcuPY10HhT4s674UmVrG9JjU8oTxXlS6hKDjcfzqWPVrhOhP503&#10;VUlZhsfYXwy/aisdRSO31G7Eb45Dt/nNexeHfijpOrxK8d0jbhxzX5wxa9dRMJI5GVh0IOK7Dwb8&#10;dvEvhmVQb13XPdq4501J3Q00z9ELTxFp1zHztIJqZptOnIcEV8feEf2rTlReTknHQV6Bon7R9jdq&#10;Ga725PQtXM1YfN3PddT8K6Fr0RW9tY2JHLkV5v45/Zv0y/D3GmxqSQeF61HpPxwsZCD9vUg+/et+&#10;w+LVncplrlR77xzWlKrUpO8WNLmeh4B4x+Eet+GXYfYiQDyQM1xV5eyaWxS5t9pGTz1FfWupeIvD&#10;fiCAw3UUbZB+bgmvKfiZ8INI1mN7rSyvOeFGDXfTx7ekydkeLJ4xt87Qq4HXIqdfGVqByF9xisjx&#10;n4C1Pw/M+4NtBrlZ76e3yjZ6Y5rp+s9UCkehDx1BHk7V9uKguviOwGIdo/CvPm1Rn6ufpTTfbv4u&#10;vvUvEyewXbOvu/iDqEh/15HHFZt14mvpyS0zcnrmsA3LN0P4g09Ljcenf1qfaykBpPqE0i/O/Jpo&#10;mLHlvxqtHISeTUqZJznqe9ZttgTxuxII5qxHIVxg/Wq8YBbJ7danRQevr1pgr3LdtLypz+Zq/DcM&#10;eAf0rPhTgKOlWIiQ3eqTaGi8Jc/xdulPEzdc849arx5J2jIP0p/J428/Wq5i7dixZ3bxSBlbjvzX&#10;Q6ZrUhiVPM6fpXLYKsGH5E1csrllG33pxlZ3BOx2dnqPmHDPx9ar6/pq3sHmxrnjtWLBqPltnd07&#10;ZrWtdYWRAj4x+daxqRZpGzPqH/gmP4v1Lw54zTTI5yB5meT2zX63+HvEWqXmjQSrKATGD9welfjt&#10;+wBeRv8AEyGFIySZBgAc9f8ACv2X+G3hp73wrazLA2fKGcV42aYbATlGdR2Z3Up1I25VcpXOt61k&#10;L57cDsopItT1eXl7x+veumuvBzRfM9o4HrtNUZtDhj4Nv9cg1wKjkltWzXnxd9Dm9RvdRLYe8f8A&#10;77PNUGlcn57mQ/8AAia6LUNNhUEi3zx6VkyrFG3zQdOvFddNZEl8LJc8Z3GW1ygHzlz+JqwIUkHy&#10;2xIPNYms+P8Aw/4YQy6pcRxKOpdgAPzriPFf7cXwL8HiSPU/HOmxtEMujXaZH4ZzXTHG5TTSUKd/&#10;kJUsZJeR6qNOZ1ytiT+FNGi3ch+Wy9+RXy54m/4K7/s/+H5Xhs9VursoetpZyOD9CFx+tcdrX/Bb&#10;j4X2rFNN8N6vO2PlP2VVz+BYVs8VSk1yUX9z/wAhewrpe9Jfev8AM+1m8O6nkg2qqexxTB4S1CQ5&#10;DoP5V+fes/8ABa3xhqUhj8H/AAukkU8K9zdhT+QBqrbf8Fcfj5f5VPhfZqCOMX79ff5a9fDYTNMU&#10;k6OEb+RzTVCPx1Uvmfoa3g29JG68UEnoKki8HtjbLfAn6Yr8+rb/AIKZftOap/qvAlhErDKu1y5H&#10;/oNaWkft3ftJXk4Oo3OlQKT0EDnb/wCPV7eH4Z4or6xw3L6tL9Tmlictgta6+V3+h9+2/gi3fh73&#10;8jVuHwDYZDm5Yn3Y18faJ+2v8TTbI8q2kz4GSHZQT7datXn7enxa051Fv4GFyB95ors5z/3zRX4Z&#10;4sgvdoJ+jj/mRTxmVy3qr53/AMj7R0vwTosSqHfn3atWHwhoo+bA465NfAOo/wDBQr49zuf7K+Hs&#10;KL2E16Qf/QP0rDuP2+/2tJt/2DTNItwfuCS4kc/kMf0rhjwzxZUlrhX96/zN3issX/L+P4v9D9JL&#10;fwvpK4aKNcnoVasXxb8MINSlF3aXbRP3UHg18EeFf+CgP7VOn3QPiTS9JuQMZMd06H34IavX/Cn/&#10;AAUYupbdB4s0U27kfMYn3j8Ohrmx/Bmf1qT9rhW/mn+prRx+ChL93Xj+X5nveofDzVPsJhtL8rIO&#10;jMM1zM3gPxLgx3etZx/dQCuIh/4KF+AZ5Atw8oT+/wDZzV6T9uH4MXK5vNYWFiOS4Ir4DM+AuILX&#10;p4SSf+E9ahmWGk9aqfo0dBH8N9RZv3+uzYPox/pVyD4boECS6hM3qWYmuNm/bF+D0kRmsvElvIR/&#10;AhyT+A5qKz/be+D6yCK71UxYPJkgdQPxIrwo8C8YSi5LCTsv7v8AwDqeOwadnUX3nX674W03w9p7&#10;3sizSEL8q7ycn0xXg3xQ8E6Zr88+rapoV00smTkLwfavZLD9pP4W+Mm/0LxBaOg7M44pfFPijwze&#10;6U76de28m5eBHtNebXyvOMtmvrFCcbd01+hd6VRXi07+Z+Z37VGk6PoKtFZaZPAzEj94/FfLniJ2&#10;DsVOOK+rP2//ABSL7xadPi2BYwSNo7574r5G1+5YuwHcc4NffZSpSwkW1Y8TMLQqcsTnr9yZ2JBz&#10;6VUmO4HHp2qxd7i7N/MVWlYkYwOnJr2jydyCQEnBHHpTSpDfKMU8jb0FNbc3OKG0mK40DOcnvTH7&#10;4H4U8IWyCfwpShHNPmi1qBGEyAB360rIpOP0FKwK56896YX746UJR3B2sNZRjGfxpBjAxyfrQXG3&#10;rTVZscinZMlWY49OvPtR1GCKE9D+tO7EAY9DStqVoNA4wxA46CmnOODxTicDA6nvTfvdSeKLrqMQ&#10;Ak9KRw3p+FKMqcEmkkY9x+RpNpiI2B3kUyTBBIFPYgMfTpUUjcEZ+lQ3poHUq3OWzj9Kz7xCAf51&#10;oygH5SPpVS5i3LnGazabWoIw7qIk5PrVN17EVrXcIHJH6VmTgqcAcelYSWoyLgHgUAErk5o5zQ5x&#10;gEH8qmwmKgUjI5pykbqYGA5x2pNzFjgY9OKBa3Liudmc4qJnI5zQhO3GaRgSaQwMrAE5pJJQep+l&#10;IQemaY/IxjtRoMVXyKdvAFQMSp/rSeYSeTRuIklkBz61BvIOQc5pZDu4znNRcjqKas3qFu5Mr+vr&#10;T43J49O+agU+9SRkg/hTemwXJzhgMGpFHcVFHt4qaNTxVJNj3JIgfWrURyATVZAQMNzVmLGOn41a&#10;QiUY6n8acCAcKc0xSQOD1pwIJ9KastxlmwnMM6t6GvXPhR4kaCRI2lPPAFeNLKVbJPArs/AOrtFc&#10;R5l6MOlenl9XkqasxrQ5oH1F4e1oSQDdLn14rZjv9yjnivOPCWsiSJG3joM4rr7S8LICG69ea+up&#10;tWuec2lfqdJa3DMQCeDV+3lDEBVzx61z1jd7ZAGbitmwnVm4wT2rd3SM2y+FDDJI9qZPGWXCr161&#10;LEpbn26gVI8RIDFevrUyVlpqUtXoYd1aYY81Sks2ZMDqK6Ca03A/L19B0pkelGUjCnI9Ky5U3qW2&#10;+a5hQaVI74Qnk1qafpBdtxU8dRWta6HgAlc+vFa+m6X2aLH4VVmmS5W1M/SdG2sGMOfTiuj0zTGI&#10;ChcH1q5p+kllA8vHHUCtuw0j5V+TNacttiY66kGmaaVwSOfpW1Z2pX5iOh/Op7HTMJgrwe+KuPab&#10;FBC4Oeahy5R3ttoRrMYo8enpTH1Uq2d/NR3ZEKkkn3rC1PUPLByxB5xWfxscfNnd+HtaDSqrScY6&#10;iu+0O0hv4wwwfQGvnzT/ABibCcNJNgZ+lemeAPipZJtV7gY+v6Vz1qbS91G9KaPVY/D2FyI+PWp7&#10;fT5baQAAjFN0Dx7ol5AuZl6Dq1aMviLR3JInTPpuHNcDnKLtJGt7u6LVpeTRAKWPNadvqjEBS3H1&#10;rkr3xdpduCVnXjqc1jX/AMU9NtBuF0v1zXNWwtDERtOKOjD4mvRleLOq8aW8l3aMIZMHHrXk9zFq&#10;thrJYXT7QeADwfwq1rXxwsQpTzw/pzXGan8YLN5jJHsX0Oa8GXCOXTq87ifSYbi3McJR5Ez1Gx1G&#10;Oez2XignHV6zJbDwolz9quVjJBzhQBmvLb74szTjal5jPQBqz5/iM84y9zz9a9zBZVhcFpSjY8jG&#10;5risf/Eke72PjTw9pihLG1jXAwCUB/pUk3xRiUHDqvrzXgB8duR8tzyf9qpofGM8owZuvXJrvdC+&#10;55/NBdD2q5+KUqgmOVM98DrSWvxYulbBlznsa8jttXmnAbdwPStC1vJS24Z7cUvYxtqJzsz2CD4j&#10;fbI8ThTkdMU2717Sr5dskC4I9K83sL91AO4jj1rQivpAM7jU/V4opVI7FrxT4L8P65G6i2XDdQor&#10;xvx98Gde05nuvDeoyxMOVXdkfTmvX7e/mLZ3H6ZqZ4RersliBB65FQ8OkONRxWjPlK78d/FvwRc+&#10;TqGnvPGn8cfH6VU1f4zXetWjWupWbq+35lkjPp19K+otR+G+j6sx8+0U5HOR1NYOofs9+GtQY7tO&#10;jBI44/WongsNU1tqOOKktGj4J+J/giy8W3T3NtAysxySue9cbpfwkm0qYT7GbnqR0r9Dbz9k7w9O&#10;SyWSg+wrifiF+zPZabaubO3wwzgBeKyqYalThoOFeVSWp8oR3MmlWRhZiG74rC1HV7iaZiJTjPIz&#10;XY/E7w5NoGqyWDKSVJ4UVxN1ZFi2UxXjyjeb1Oi8+WzKct/MOS/bp6VWe7kLbgfpVuSxYruYdKrz&#10;WrA7goo5YkXs7kJum3A56e9MmvZcdcj1pzwOD8wI9M96haB2BK5wTTVnoF2yNr1iuQ5680xr1wMs&#10;/B9KWWJuynjoarvBJ02n6UbEjzeMWyH5J5pj3UnBLHA6U1oW+80bflTWjPBYY9qOuoJMY93KSefp&#10;ULSyADmnyKQccVDICvXn0of4BYPNLLwee9RSO5HXv60pDAZJ+tMZcHGCT9aqy0bJuyMjI6fnQF4L&#10;bfenOOx6UmGXgd6XUdrgIwwzSmNQcDHtRux1zQx5wvX1ql5sBCgB5x7ZFJ5YJyPypWcgjb360oK8&#10;A8U7wRK3uLHGMZ4Ppil2KOAfyFC46qRz3Ipeh3EUNq1iteo0IQ2OOetO2KSRjikXp07+lKpK9D+l&#10;Fx6GyCjptSJie2BTo47piAlk5yOwNet/2FosYHlW6ZB7rT4rK0iGBaxqAOdq8V8U80XSJ7SytdZH&#10;lCaZrDrvTSpTn/ZqzF4d8SPx/ZjdcZPrXqipbBdkaKQBztHFC+WBuZefXFZvNKiv7o4ZbT/mueZx&#10;eCPFMvP2EKo7FsVPB8OvEczeYMIMjljXo4kTABOD7im7lxwPwrKWYYmS0NngacdzhYvhbrEpPm3a&#10;getSp8JJiAsl/wBuSOldv5gIIQ+9BkIQBu/XBqfrmJfU0WEw7XmcbbfCa3UbLu9LZ9Mjj61ci+F+&#10;hRONzOT9c10u5QQAeMd6aWB4U5wfyrJ4jEvqarDUkrWMRPAHh2IEm2DY6g5qVfBnh1OUtFx3rXLF&#10;Ruxn/GkK5wMcjrSVWq1rJjVGilZxM6Hw9pSZVbOPB9VqaLRNNiYNHaoCT2FWVjJxtPGefwqREc5U&#10;IfrUyU973LjBRW2g+2IiGIiAM4NW45Gyv7wYB7d6pEsMbFI7EYqa2DnG1OMioUJNlp3SR11its/h&#10;+bPLFM5FeI+I1ik1icSsB+8OTmvZbKGSPQ5XUHJU9vavB/ElzN/bFx8jfLKcFq9XlXu2XQ5KslGN&#10;0aVmLMFQcEZ5rp7XT5v+EdmukjOxY2wyrxgVw/h1n1PUI7c3EcQLDLyuFAHrzXUfF74ueFfCfghf&#10;B/hjUobu+mj2TSwsCqevNY1KU3OMYq7bJhVpKnKUtLI8B1aI3WtTiBfvSnAH1r2L9nf9l7WviRep&#10;fX9qyWYwXkcYBHsap/s0/AnUPid4kjvL23xarJumdumK+vdc1/w38K/DK6JocaReXHtJU+le9VrL&#10;D07Lc8BRUpMk8NeGvhz8GtKSz0uzg85Fw0jDJzjrnFZXiL9pKOxZra2ugAv3VXkD8DXjnjL4k6nr&#10;907LO4XJ5Ncjc3N3M5AYn0NeY51Kju2dcKUKe+p7LfftIyzsdsjEHplulVov2hL+YnZlse9eTWeh&#10;aldf6tWIPqM10vhXwHrN1OA9sxU9CRVRpuT1ZpJxhHY7hfjfqTuMg4zn61KfjXesvJOV/Sqdl8JL&#10;+aMfuz+HSrS/Bm+cFEU4z3HX8qv6tF9SPrME9ixF8cruNR85JB4I7VcT4/XCnZ9qlye284rLl+CO&#10;p7MRKCepBFQTfBPVwCYyQT7VLwcV1BYmmuh0SfH6bIH218j/AGqsQ/tDXK4aLUHB7EN1rh3+DXiK&#10;OXakJOOuKgu/hL4ot0B+ysR9DUvCK2jL+tU9noemW/7St7Fgf2rIPTLf0rQt/wBpy6UADVd23+9g&#10;/wA68Um+GfibblIZOO2DkVVk8AeK4Mp9mfb2qHg5X3QvawlofQtr+01LtO67iZe4ZBWja/tKWruH&#10;kitn453Ljmvl+Xwx4ptxgW8vHIzVaXTfE0DljHNgD+EkULDzT0G5UmrWPr22/aQ0bIVtNtv9rbgV&#10;J/wuvwLeLm60O3bJwenH8q+OvtfiaHP76cEduePSn/8ACTeJLZAftMpx1OaPY1YOyZLjQb2PsU+P&#10;fhDqORdeH4FzycRqf0xRKfgDqABn0iAMw6m3UfnXx/D4/wDE0PK3DN3qZPij4jUczMPUZ4qk8TB6&#10;SY1Qw76H1jJ8PP2edUU5tbVATwRHt4qnc/s2/s86xn97bLu6ZPSvmS2+MetwqA7sc+tXbb43aog3&#10;Mzg/WtIYrMIfaYvq2Ht/wf8AgHut/wDsOfArVXL2OoR8+lwMflWVe/8ABNHwTq6s+k61g4O0eaOt&#10;eW2n7QWoQc+dIOecGup8LftU3unum/VJUy4wS1axzHHJ6yIeDpvZlXxh/wAErvGlpavdeHLoy7em&#10;6Pg/lmvAPif+zZ8SvhRcOPEHh+bykJ/fohK/nX6G/Ar9rW31W6itb3UxMHYBiz5/GvoLxD8MPh18&#10;cvCzrf6TbStNFjeqDuO4HFdtLO6sJJzV0YVMJJLyPw2ddnDDFJlAMkj24r6Z/bs/Yp1L4Fa7L4h8&#10;PWTtpkkh3hQSI/Q/TmvmVE2nDjBB719Fh8TTxNNTgccouDsSLgDJXP40Z4z3prsOnaljU+g6VvdE&#10;Xdh6gsfv08HjA60iBfT60p+v0rRaIm41+TzRErzSiKEZLHGBQwAGd3Ndr8EPh3c+NPFMEQi3KJBk&#10;44xmsqtSMYttFJJs9L/Zj+BUut3UWt6vb/uVIbkccV77418aaZ4J0dtL0xlTYn8B/pTZzpvwt8IJ&#10;YWuEYRAEjHXFeDePvGt3r19IBI2wsRyOa+SxuJniKj7HfSpp6jfGnxBv9duXEdy2w5HWuUnknmJK&#10;kk461dttPku3wi8n36103hnwMbhhJJGMd8j36Vwci6nWpOJx9r4e1C/ICRv8x7Ctiw+GOrzMuYWA&#10;Neq6B4Ntbfazwr9MV1VlpFrBAMRr7kClzRXQlSk9EeXeGvhDMcNOhz6YrqbH4ORNk+XyAM5Fdzpl&#10;nEjgKn6VswwLjIUDjnA7VrGWmhlLmuefJ8HLYjdJGMA8ZFPj+DNmTgoCe4x2r0RFUfewR9KeEJOR&#10;zj1q22K01uzze5+BdpKdoUDjoTVOf4EW0wLBBxmvVmjU89x0pqRHJBTOehoi5AlKK1Z43efs/wC2&#10;P5Dg9eBWcfgNKSU8vPOc5r3c25aPCjqOuKzrjTpI5srHyT1NKTla6Q4y7s8Um+Al3g7I2yOuKrSf&#10;AjUFbKq2R6jivoCGwcR5Ycn1pr2aZwYxSi3bUOeTdrnzzL8C9RKkhMbehPaq03wW1YDHlHB9RX0X&#10;9miIyYx05zUR061LYeJfxFTzBed7o+brj4Sa5Gm3Y3vgVSb4a67HlhGxx6DFfTcuk2ch3G3U8dCK&#10;gk8P6c4P+ip1yeKTnFmrlUtofMsvgnXYWysROOvX0qGXw94ghOFjk444PpX0rN4T0uTk2ycj0qlL&#10;4G0qTObdMdwaFKFtgc6h86fZNdhONkn4GgXXiCNwBJLgdzXv8/w80d+BAOPQVVufhfp0vCQrj1xS&#10;SpyewlUkjw5PEHiC2Pl+dIB261KnjfX4cL5zA+/evWrr4SWBU7I1GT3rKuvhHbDJ8leDScKNzX2r&#10;6Hn0PxK1+E8yE7e+TWrpPx01qxlDSBhxyQ1bF/8ACBVyyID/ACFZN78IZA22NTk+1Q6cJFqstj0n&#10;4XftVXOn6rC3294pFYclsV92fs0/tDaZ8QNNTTtUnSSUgBg3Ib8K/LuX4UarE2Y0K46cV7X+yx42&#10;8TeCfEMNvezttSQANnqKmVCMkCqKS5T7E/bA/ZQ8I/E/wncajY6ZH5jRlhhOQfavyT+M3ws1b4Ze&#10;MLrQ7+EqI5CIyR1Ga/cDwR4mtvFvhGPztrq8QyDz2r4M/wCCmHwEhEcvinTbEb48szKvWvTybGSo&#10;1/ZSejOHEUFKN0fAJPy5NNByOafPE8EjxsejdPSmED1GPpX2a1PNSYAk49O+RUgwq49ahBw3y468&#10;+9S5Kjp+dO7TIabdxj4P/wBemlABgH3p7njlR9aYx55Hb8qpNtXGkuhG7BRx/OoXfDDHBPvT5m4O&#10;PTvVcbi3BxSk9bFRQpPY4z7UjcAk/lRjHBFDYA5xioWq1ARsYyR2qMlTwcU5mA4OCO+ajYg8n14I&#10;qXe2gJDtyjp29Kic8cHrQzqM/oKZnjH61m2mrDsBzwKTcVPP4UOTgYNMBOen41OthrR7EjOMZJwK&#10;ejqp5A6cVCSfT8aC+3g5xQmD3LiSqOoqTzQVwP8A9VURKDyMcdakSQZ4PfmmC0J2IxzjNOjB6Bsj&#10;POKbGQ5HNWAIkXJzxU2fUaabAAgA4xSSXKR8FsY71S1HXLa1UqWrCvvFS5IQ5FZSqpaFJHQT6kI+&#10;S+eeMmqV1r0IHDc+5rl7nxHNKMKTiqUmpSPncx/OsPbu2gJXZ0N54iQcBsms2416V8jzKyHnkd8g&#10;0353PQjNZOq3uO6RZuNRlmckv196hM5Jx7UwQSnqO9TWmnSXEqxgck1k5X3Fq2QSO3U1H5zHiui1&#10;bwJq+nWgvJ7RwjLkMRWJ/Z0xbG09e9TCSm/dYNNblYkt1/GlWNm5ArQi0iQLuYcd6Sa2EQwMVag1&#10;uPYo/MhzipYbjBwTj3psmCCMdKiJxzipegrmpBclRkNWxoN+TchSOK5aK5ZBg1teFnae9XjvW1Kd&#10;5qwXZ6lZTgWAJPGOlVJ3OeB+tTR/urFAeOOKrMvZj1r2Fdox6jDJ2I/IUuQOT1+tKse44Iz6U7ys&#10;Dofamk0O5HuJ796chPQ8U5YATjFSLGPQU0tRXISo6g1BcPtGc4xVucYUgD8KzrljuIA4qpLlQ0rj&#10;Xn9O/pUbTHBHPTpTWDHuaaQwXB/CueUpBoJM5bI9uprF1mIOhOOc1ryI+D61n6lbGRT1rlr804WL&#10;VonNSJtYjFMccHNXLq0dWyB+NVZAQcHmvLlFxZqQHIbAFLgYznmkYMDjNAYEZzWdgGyY6EfSmQ8t&#10;g/nT5Bnnj8aZEMycnHNUthF1FyvApXAxwKIV+Xk5FOkHHSp0uNLQqPhXJJ705Tu/CiVCTxToIfr7&#10;09BEsCHNSmMMuQakjiCjkUvAG40NpjSuiNVCj8KguXHOPWppXBGAKrSDceDwaSQWsRgKx5PSnKME&#10;8UoQL0H1p0QDHNWgJbaENgD860ra0YDO2obKIEAnitOHaBnHSuqlBNCvYbFFIgG2rEe7Iz39KdGE&#10;b6elPWNDwDXSlyiY9D696Xy1Y8DtUeAp5ApwY5A71StbUPUDCpGQeMVBNDx8oqwr849aRwGz044p&#10;aPcLIpiIK3QdaQquTk1LLFjkfrUEquo+XrSbYrCSRIw4bp14qJ7WM8immZkxnoTSm5U9f0qeZdRW&#10;SIpLXGcVC9uQMA/lVo3Ct8opQ0Z4PNK0Bq72KDQvn7opjRsOMZ9K0WWNuQeajMaEfN68VDirj1RR&#10;Csucjt1pB7jHrVx7ZDkelRtbc8kUnELordsDvSg5GcVK1vg8CmNCw6VFmK4iXDxHKvgg9quWviTV&#10;bRt0F44wPWqQgOc/pSGIg8g0pJdRpnQ2fxM8SWxGLonb/tda6LRfjZrcREU9zjB4zXnY39BSfODn&#10;vUOnFx2KufQ/hX4rahqMahb3I6Y312Vr4u1+WP5RuX1z1r5T0vXdT0uUS2s5XHYHivSvAXxpMUqW&#10;+rO2MgHJ4rJUtQu+h6nr0Nxr0DJfaeGyDzivOvE3wtllJktLdgeeCK9S8PeNND1q3VoSuWGNvrWq&#10;9va3R3JEvsKavEhztufNeqeAdXs2JELYHtWNc6TfWzYlhI96+o7vw7ZXg2y2yHAPVa5jX/hto1yc&#10;/ZlBycECrVRrdApHz23mRnBU5p6XAU9Oc16fq/wXaV/MtFyD7Vxmu/D7U9IlIeA+uCK0jJMpO5kx&#10;znt+PNWIrkHBJ/WqkttcW42yRYxSI7DgjGBVJ2GacNwCRz3qzHcjPUVjpNIO/wCFTRzvu/wo5+47&#10;G7b3QHXgd6uwzocc9656G5woq1FdSA8N9KpVLdATR0EUiFgdwqddjfxdqxILx8gg9BV63vAcA/jW&#10;qmrDXmXxGhyQOf509UGMA4JqvHdLnGasxy5HfP0ppoqOiHqrBsjt3zVq1kkQ5LfmetMh2MSOlWYo&#10;kPPGexxVrVhF6bH03/wTT1K0tvjPbx3yqys64DCv6CPgjpmgT+BbOVLGMkxA5Oa/m3/ZN8VHwb8V&#10;dO1JWYASgfKenPX+dfvd+yn8eNL1f4dWYkv1yIlHzdelfF8VVY4VRlPY+jy3DTxVBci1R9DXfhnQ&#10;byLY9koHqn/165zW/hJpd8pNjKob0biorX4paa7gG5U7uOD1reg12O7hEsT9RkZNfK4bHU6n8OR2&#10;VsFWoazjY8l8XfB3xZZhpLO1Mi9ivP8AKvNfEfhfxRpzyC40+VQufmC8V9TjWJoxmRCAT1qtd23h&#10;3XkMV/Yxtu4LKoB/SvQjiqyOVwdj8OP+Cu3xV+IPglrPRLLUbqC0uSwnMLMvHoSK+FvCfxJ0aC6E&#10;2pytMC2WG7n9a/o+/aS/4JxfAX9pLSpLLxLp8LuwOzz4hkHnoef1Ar8/f2hP+DbS13T6r8KdVmhH&#10;JRFcOo9uK+gyjMaFGzlLlknu1dHFjaUqyUU7LsfDGkfE/wCCmuWK2ep2UsD7cGTORn8q1dG8E/CH&#10;Xm36frAlyAcBwCKu/Fj/AII5/tgfCO5kOlaI+oW6E7TGMnA9q8qm/Zt/ae8Gyt/aXw41ONkPJjhY&#10;EH9PSv0rL+MsRhpJ1KVOovKyZ4VTLJTVk2vRn0D4e+Dngm1WOa1lGfdutdVa/Dvw/GBtmRcDoH61&#10;806Wf2j9EVY10LVcoORLbsQPxro9L8a/HAqqah4b1AlerLCa+8wfiRlXIozpuHyVvwf6HkVMkxfN&#10;zJ39T3lPDaWAzb3cYDfd5FRxGCzYS3M4ds5IPQV5VofxF+I65+1+B9Vk4x/qTzV6bx74rmhKz/Db&#10;UwSDz9nYk/ka9+lx5w7OKbq29dDmlk2P6QPWbXxRaIxxOue1aMXi+5kH7k4AHBHWvnu68b+LrOUz&#10;N4B1ULnIxAw4qG5+NvjbS1E3/CF6jEiA5aSLr+vFRV464bg/4n4D/sfMLaRPfr7xBqEeQZC69TWL&#10;L4huZLjYYCpJ4Oc188av+21PojvbXujyIRwN+3KmuduP28pInMiaVG568nFYS8Q+H6b0k38mZ/2P&#10;jL3aX3n1VfatrKRB4jkY9a5LxB481y1Z4ZboRoB97POa+ZfEX7fPjC+jePTIEgzwCF3EfnXnniX9&#10;pX4heJyxm1ab5jjIbGB+FeRi/E7AxuqNNy/A3p5PUWs5L5H18fi9Bp8uy918AA4w0gHP413HhL4m&#10;+D9dhSNvFVqHbrmUV+b7+JPE2pz+bPeSsSc8seau23iTWtPdH8+RSvKkMRg14UPEvHSraUVb1Oj+&#10;yaD+0z9RtI0fR7x0vLPW0dQODH0NaN9pNgIin2tXI9+tfn58PP2pPH3hiwFt9tkmQDgO3Suy039t&#10;DxFczJFqEkoA6kORX6TgeJcFi6MZTly3PNnga0ZOzPsGFp4CYpkxGG/vVDqnjjXdIsZItI167iCD&#10;5VSchfyr5itf2p9R1CcS2uo4fPCO3HtW5b/GLxXrFuYLtoxGwz8jV53Eea5dPASvrp2/zOnL6GIp&#10;Vl71vvRm/GLxTqOvaxLcalevNIT952zXlOsTqzkAfL7V0/jLVzc3MjgEDJ71xl9cFmO7PXsK/CZa&#10;zb2R9JObl8WpRuioz81VXbkgt1qa5kO4n8qg4PzYxmk0jEaRx2/KmPgttJqXOCORxTWAJ6CmrC3I&#10;x90EEUjMB9305NOZQo4prqScg9BTuFkNZkz978KjcY5yOaUjAwV59aZnPU9KNAshAFz1pWQHoKBg&#10;fKB+NOXA6iq95g1oNyFGM/pQWXoOKVkB6Hj6U0Jg5H5VIWTQjEjvmkwSOacRzyOT2NN3YO0U9GGo&#10;HpjvUUpOcZNPYlsnj25qKQDaeevTmk3ZA2Nb73H41G+Oo/nTsnccDn3pjgjgd6h2SuFrjGTnkdfe&#10;q86qOasAg5Oc+tQzgAdPpSbbCxn3e3BBH4VkXS8561s3ceQSBWXdIM9vwrnlboLroUCADTXOMZNS&#10;SjDZFQs3POPwrOyGOHIx39KUgHmmbiDwak74xnNIESwrkYp5HrikRDtyOtLwQeOvalcERse+KY+3&#10;qR9c1IycdKYxXmmMhkCj5iB0qEsNwx0qSZ1+6BUBJDYFPcTJc96YeDxSGT3oGGGQaEg1HBTkEmnj&#10;APWmg56VIiZPH61SsLbYmiHAqaPPU/rUUfIzU6IcZ/KtI2buhkqgc5FPT5e1RjIXDGnp93JY007C&#10;T1JQxx7UBzimrnHJoBYjk59KakrWC+o4k9TWt4bvGhnTnoayAPl681YsLj7PICT3rWlKUZXQ2rnu&#10;3w/1oSWqoTzxyTXeWOp7ACzdTnk9a8U+H+viN0TeQuO3evUdOvfMjVt3bkV9fgqqnSVzy6kVGWp2&#10;mnakCygnt610OlagpwDjjtXAWmoNHhuMdiDW3pmshWB3Hjj6V6MZcxkkeiWE6sijGT6VeWMt82Oo&#10;FcxoerrMAN34mur00rPGM456U7u+jKTu7JDVtHccJn6jpV2z07BAzxj0q9a6blBJjOecVoW+nZI+&#10;Xn2FHKgTXNZlay0tXHCfnWpYaQQRlfzFWbHTiBjZx2Na9nZAgEjvyfSqSi1dh73MV7OwKEFU6+1b&#10;FlAqEAKPzqOKCOI/N68e9OlvEhGdw/CplKLJUb6GgDHGoPf1pk96kShS31rFm8QxoCu/FY2reL4o&#10;kIL5PXrXM5NvQq3vI3NU1OIo2GXk8gGuQ8RX8YiZhIBWLrnjl0BYSED0zXK6v41eVSHlI7A5ql7q&#10;uVyx2sXNa11oZcGTH1NULb4h3mmNm3umUg5IDVzGs+IBMSwb159awLzWVcYEh4PUUpPS4Q00SPY9&#10;L/aL1awG03h4Awc1rp+1NqCxlWvug4G7/Oa+crjUpDnY5A659KqHVZVORMcYxnNcc0nI1jM+ir79&#10;pbUbrhL1gT71kXfxy1G7IBvSfqa8PGrSscPJ06c0+PVZVbIcYzk81Ps1e43UsrHsMvxKubw83B56&#10;c1EfGM7jdJMcDg4avL7fxLsBAkOQOuanTxUCMFyT707R2G27XPST4ymKjbPgZ/vVPbeJ5pmCCXIH&#10;U5rzyx1d5yVHA64roNGd5CMtuxiqSuNztqzutP1aSSRWZj07HNdDo90zYyCT71x2jhgy5Y/gK6jS&#10;5SqqcfQVai+a5PPbqdppMykBWcVvWeGUZIxjrXJaPcMMHuPU10VhekAEgdOgNU1Kw21Y24DtIxnP&#10;vV23lbnisq3vVJySOfer0EwZd2T0rHYtF+3ckjaRz1rUsnQMCeKxYpgOWXkVfsrkHhueOtJrqJxX&#10;LobcbBkwyjinh9uCAKqW8w24B+tWI9rjJxWbFHyH/aSnPavOfi3rbJYzsz9FPevQL/bFbMytjI4P&#10;pXh/xw1p7fTp18zJweprkxUrQuzpw8FKR8s/FCU6p4guZhkjzCMGuJurEHIC9DXY65HJeX0shA+Z&#10;uprKn0l+Sy8+9eCpWep3TUm9Dlp7MhSAPyFQGx/hx1rpZdHbJX07+tVJ9NaJ++KFJt6E+zdtTAl0&#10;/HYc1XlsIzkBOgycGt2axH3gDmq01kzEuBgewq02tyeRGFLYpzwOOKrS2m05Izita4tpFzlMelVZ&#10;IZBksP06Ua3JcUjLmgB79/ToarSxBTk/lmtKW3PUr07ZqCW1ZgQB0/nT2IfkZcsJViQRj3qKWE7Q&#10;cZIFaE1uRkupqtJE2CR6Ur22YilJGBgHr65qIpg5PXHAqxLG+3OBimLC55C/iaaTYPzIjGT1xzTW&#10;GE5ABqyIm7gfSmmNWH3c1b0VhOyK5AHAPU03vgD9allj5/mKTZn+HipivIErjSoxS7Od2DnPanKh&#10;OX9qPkJ2kHntTdkDS6iDI69+9ALY4ODSlQeMD8aChIwPSs5WvcdwVieoGfanbFwFI60mN3QZ49ae&#10;oxgDPSmmuoz3cP8ANll4pxbjhc5FSx2ZcDa3OfSpBp4A2yNtGM8cZr89lG1rn1i916orIrDC5+n0&#10;9KcXK/IeeOlW5NPijTzn7dTUltYpOhaFhjHOOabjzajWmhnHLElR24pQJGUbSDj2q9DFam4+zB/m&#10;/ugjpik1GWw0VFe8YBW454oUfIFyyepSSJh+659qkW2lztIyPatOW1tYrM6jFh0C53D0qt4Z1Wy8&#10;RpKLOPPlNzuHWjkkN8qepVS2lI5TH4VILBs8rx71VPi+C28XjwrLaMWb/lpt4rR8cai3hnS01CK1&#10;ZyzYCHp+lP2crqPcnngk77DF06XbnHGehpU0uSRsspIHtW14RjbxDo0OpNatHvUFlYYrYTQCBhYw&#10;fQGs9KcrNFcl0mcnHpJyQF4zzU8ejFslVz2zXWL4dG7aVHX0qzHoYwSwAOeOKUZGklyo5FdBJAYL&#10;nA71attA+UYjyfTNdVHoMXXa2T2NWrbQYg4VA2frVwlzSFCOt5GXq2mf2f4LuLgrtKREgnvgV8Ve&#10;P/iJ4k1HW7i3a68uNZSuyMY6E196eP8ATPsfgK7eRhgQMce2K/OvxO/ma7dEnrM3T617+GjGdTVX&#10;sjx8xcqcEkyJ9UvpOXvJOevznmtv4d+GdQ8Y+JrXSYEaQyyhRxz1rnI4ndwg719TfsL/AAhe41Nv&#10;GeqWrCG3XMbMvGe1d7ajG55C1lqe7eBvDujfBP4aw2SIqXDRbpmA6kivGfiH41vPEWpyqzkpuPyg&#10;V2/x48bNJdtpdrLwny4B7V5XbWtxfTAEksx4xXlyjKpJu51U4yS0I4LCe6IijTO44HFdd4V+G5uj&#10;HLcRZGOpFX/B3hGNNryqSfSvRtB0VI41KKRjtSUeUrmV9yl4e8EadaRAtagkD0rotN0SyhkGLZAc&#10;Y45qa3tSpOc1bto2WUEj9KI8zncl2cdi5DZxqvyRjHtU6RRgYCgHHGB2pqHeAGGOehqxGhKBevrm&#10;umWphK9wjgi3ZJyCeg5qZbaM5PB7AYpbeAEbS3QcVch07zyMBqFC7sEpaplJbOPk4Byew6UXCRuF&#10;hMQx3zW9b+HS6BiwH41I/hcAbg3zVfsk9biVWKeqOWfTbM5/0dc5xjbUD6VYP8ptkA+ldLeeHriI&#10;5Cn6EVnT2MkbFWTtxjvWbou9xqpFyvsYc3h/TTwbRCMcDFUrvwfoUx5sUGO4FdDJaKuSx69earm2&#10;ycHH496ylGXcv3G7o5Z/h7oE+4PZofTjpWfefCrQJM/uAMnn5a7fyQDuAHHpUEkBX5ux7Vi5SRdl&#10;bQ89u/gvocyMqQgZORkVk3nwNsFDeWoLZyMivU3UlcHH1qKQHODk+taRnNDstLnjt38DU+7Hxnpk&#10;VmXPwXukyE5GK9vlhXqV/CoZrWNgSY+cdcUnU1HaS0TPAbz4SX8Y+RCB7DpWdP8ADXWoT8sbHBOR&#10;ivoKbTraQ5IGc5PFV/7GtWfLxg1XMmK8+h4b4ZtPFvhPVI76y81fLfJUdDX6D/sK/GOTxFZW+k6l&#10;N820KQx7184ReGtKkQBrQH6gV3fwOnHg3xTDLZOUUyLxn3rObjNcptGpN2Uj6s/ax+DWhfEz4e3u&#10;n3loknmWzbSR6ivxV+M3w8uvht8Q9Q8MXCFRDcMI8/3c8V+6a67b+JPB6SSSBi0PJ/Cvy7/4Kb/D&#10;GLQ/HkfiiztdqzEiUgDr2P5V05DiZUcU6UnozDGUfd5lufJHlgkkp+dSKuPmHfrTzGR0Bx707Kx/&#10;d/WvuIpPc822gwqy9RUckyR/Nj9aS7voo0ODk46Vl3WoZYkHg+9ZVK0UrIEmaC3DTzKiL14r63/Z&#10;A8BQaboR8SXkeGK5XNfIvgg/2p4jtrMKWzKAVzX3j4ViTwf8L4I4ogrNEM5PtXjZjXfsrLqb0o3O&#10;T+OfjWa7umsopyBk4Ga8rjtXnlwVyW7+9aviq/l1TW5nkYkB+MmrvhzQxcyhpFI4rwnHS52pNKxZ&#10;8K+HDIyM3POeld9oejRwDAXt0qhoGl/ZGCgZHTNdbpliCMqBgdOKycmvMp20TJ7KyRPugZq7HblR&#10;gU+C3VBtI57VYWMHp1A/Oo5b7jk3bQS1g+fua1oEVU254x0zWYlwkEirMyrz1Nalu0cq5ikDZ7g1&#10;rTjcxk2pWY4RqMn/ADipVXd90fWmeXg5UmpEKRrmQ4x3NXezBcq6kiwB+BVi309GXLEAVyfjX4pa&#10;F4MtHnu7uPKDOCa8D+JX7fVpo072ujMGbBG4YxVxqN6RVyZU5vU+sY7CxTrMoOelSHSrGTDK4JA9&#10;a/PHXP2//HVxOzWUrKpPABPFV9N/4KDfEKykHn+Y6dwX5Na2xFvhIdOKfxI/Rg6LE65RgMjoDVS5&#10;8PTRgsF4718ZfD//AIKWTQ3CRa/aMF6bmJOPyr6A+Gn7anw88aRLHPqUSOQMhnHB/nU87TtKNh+y&#10;m1dO53t1pc0JyykZ9qrS2uP4gPeuj0nxL4U8VQh7C+ifI42MDTr/AMOJIhkt+Rjgii1OexHPOEtT&#10;kzENvQfjTfKIOOvpV68sJbVz8p46mqkjr1PXrXPKCizojPmIWTaefyqN1GeBVg5xgJnjqfWmlRkk&#10;/jWK0NFdlR06nI9qCAAQSOfTvVgIG6464qO4jQHBPJoir6ibbaKsoXoT264qvJbhudmccc1deNT8&#10;uBk9BUZgVRx36/Wk4q1yk7vUzprNGOQmOxqudOQsdycY44rSniY8flmoliwfmHHrS1C1iGDTbYph&#10;owTjk4q9pul2VreRXUUIDK3VafBAWQEHBq3FblTkcc9RR6MFvofTn7Ofi95NFSykkHyjAG6sf9r3&#10;w9beKfA15HLEGPktj8jXJfA3XJbCZYTJgHnHpXc/FG//ALW8OTwlgd0ZH04pqPJVTRd4uLR+Qfj/&#10;AEl9G8UXlhIuPLmIA/GsRjkE969I/aX0ZdJ+JF4igAPIWHHvXm7ew7c197h5udGMu6PGqq0mkMU4&#10;OCe/YVKuQCSeBUagKfmz9BTkKkZ6D0rZEq6Q4YPJB9s1HNhgeo+hp5A3Z96jYjGT6+lXFu2pKcnq&#10;QyKD0/Km+WvU9KJLhUJDD8c1C94CCFNJuCY9bj2AAPy81E546/TimvdBuA35VEZcnk5rKc0titWP&#10;eQ7SMcCmbueKaX65PSkOMZNTzX1YJXFYj1H+NMLE+30o3Huab6gVGkhiOTsxxSKwPU/hSkgjJNN3&#10;Anp9DU3uws0OLLjgjmkeQKck8fWmuxBwMU0yA9QKTskGqHiRc9RSrLtGVPNQGUHOMCo2n257fjUu&#10;d1uGj3L6Xe0bmao7/U5DEfKJ/OsyW/Ve/T35psWowmTbL0NTKpbQtIz9Qa7upCWJ+lUXsbgnlTXY&#10;W9tpl0oO4ZJq5H4f02QZBFZ+yjLUdjgRp0xbHl9T1p39lSHIK/pXoC+HLAjKkH8qVfC9mTgAflTW&#10;HTFozgY9Hk6lOe2BViLRXP3kP5V3SeGLQHOelPXRbCLgt+lN0FF7D0RxcOgk4Hlnr6Vf0/RzZ3C3&#10;Kp9xgcetdK1np8Qwg+lQSyWsQLBamVKCjqNXR6RqPjr4Raz8J20ySLUYdc8sKbVtPRodwH3hMJM4&#10;PoU/GvGZtMtrdmlcfnVu+1xYFYRnr6Vg6hrk0+QOh965aWHpYa/J1KnNztck1C6hRSEI9OKxrqUu&#10;5IxzUrPJMTubimrblhyKbdyNWip5Z53EU1oxnirkltjJ5/Oq7x7SRUSiTdpkGMjBrpvAFn5l6hK9&#10;DXPrAG6HPNdf4EgMDiU9ulbYaN6mom3Y7i5IKqqDAAxUBjyMn+VQtdhmxng+tTK5I6jB6GvajKL3&#10;M3ewoGOcfXNBB6YpcHFKuR/FxWrVxXVxFxnJI/E0Ajt6c0hIHG38aieTaeTxUv3Qtd3EmYY61TkT&#10;nHrViSQsMgZqJiM5xn6VF00PYhMA6kf/AFqjaPrzVnAPABpjJzgLmlyoHZFYpzgj86rzw5XCjNXT&#10;GNxwD0pjouP8aylFN6oE2Yl9ZB0J2/TArEu7Xy2wB09q625hJXBFZF/ZKcjHvXFXop6o1TOckjYM&#10;SD360zZg1cu7fDdPwqqygHHrXmyTTL0GSZ7imxqS+AOKcwOOeaIvvDmoVgLURx1NObBFNi5XAxTt&#10;gIxn8qm2upSYzYXPHap4IcckUQRDdzVoRKoyRRdCI2HoabIwVevanyFVGSap3EpJwDz9aPQfQjlk&#10;AYjPWkU7jmmHOfWpFxnAAqugluOCgHIqWCIsQSO9LbwFiARWha2QPQfnWlOLkwEt49gz2q1GP1NC&#10;Wx3DjFTJbbePWu5RsrEuwq5wNvSpVLeuM+tJHCQcH0qZYs85q7MSbGZbcFxn60uD6VMqKPu0vlLu&#10;ORVWuPRoiVMnkcUCMDPGfaphGAM5pQnPFNJD0RVaLPBHemSW2RkAGrckYwSD9aI9rEqeKXKmhMyb&#10;i2bHIqpLAw6V0L2KuOFqvNpPPTrQ6bewOxz8gkX/AAqNp5E4xWzNpRPBXvVWbSiMjbWbpyQXKC3j&#10;KeTTjeZP40+XTGyRtNQPZOn3QahwkF7Ev20A4zThdg4HWqTQyg9fpTW8xeM/pUttbi3NDz0xzxz3&#10;oMkZ61miSQZLHFH2h+R+tHOluDSNH92Wz+dIVjIzmqC3ZAxnNOW8bqDRzxTsCRc8tCMKOtIYVAwP&#10;T0qut8QPmNO+3Lj734UNxGSmA9SKVYmBDAdutMW+XGTjpUiXiY5I96m0GCNrw14y1nw/Orx3DFAe&#10;QTXtHw4+MenaoVt7+Ta/ua8BS5Q+nvU9pftayieCVlYdCDQ4RaHufZGnXWmahbiW3YMWHXdS3GjR&#10;zknys8etfOngP43ajoMiW1/MWjB657V7b4M+Lnh/XLZAbuPeRjGe9YSg0ybNPQ15vDvmYVDtx7VR&#10;ufAVvfoY7iBGznkiumg1XSLpd0c6/gRU6Xthn7w46e9TomNWe55P4n/Z+tryJpdPTD8k4H6V5r4o&#10;+Dmu6K7bLViAeMLX1J9utdoIANV57XStRVkuLdHBHORzVKpZ6lKLtofHV3ot3ZuUniZSDzkUxICn&#10;LfhX054q+C+ia+jS2MG1hnAIrzTxV8BNZ0vdJbWzFc5raNSm0FmeYojA4ANWrcqp2OOnc1o3vhi9&#10;0yUxT2zrg9xVVrQx89PXiteXQZLEFLZFWYImJ4qlEWzkdDV22mI6jHpTUYpCLkETjDHNXIVfb15x&#10;VaC7j4GeKuW9xFgKG79Kpcpom2ixC8gHI7elXIJPlwepqtDJG3fJzVqONXAIPNVbUaOx+Es0yeLL&#10;QRIWbzBwPrX6zfsmeJNStvBEEcrSKfKXHb0r8sv2cDY2/wAR7GTUFVofMUOHHBr9uv2UNP8Ag5f/&#10;AA1tbnU7XB8leY5gB09xXxnGFGniMLGEtD6jIsXLCvm5bmt4M8Xara3yXH2WO5C4xHMDjH1B4r2T&#10;QvHV1rFisUejm1YAYZbneD9AVGPzrjJtV+Cnh/Jh1kwBeTvZD+vFIv7RPwf0T5I/Edocdi6jP5NX&#10;51hMFRwctZ/ifSYzHfW0mqbPWdO1S++xgTNk9DnrUiX8KyeYyFW9RXkv/DXPwrX5B4gt154xKMfr&#10;UN1+1v8ADLblNchYd9q7v5V7kcbhlG3MvvPClh67ldRPaP7VbG+G5Ax2PWmw+J72CTAU/UNivC5f&#10;2wPhkzFf7XU/7qsP5g5qNP2svhhLktr6oD6nj+lDxuE/nX3i+q4lr4We93d3pOuRbdZ0iC5Ujnzo&#10;QT+fWsHVfhR8H9ZO+/8AAlmS3UrkfzzXmdl+1d8LAQE8a2mfSSYCug039qD4aTKGbxVYn/duFP8A&#10;WtI4ujbSf4mTwdW93D8DUn/ZZ/Z81Y5k8CRk9wChH/oNVj+xn+zy7ZHgeMfQJ/8AEUXP7T/wwtYz&#10;LL4rslAHVrleB+dczr/7cHwo0rIh8SRTEdBADJn/AL5zTlj7faHDL603pB/idKf2Nf2dk5k8IIAO&#10;wVP8KZL+yr+zTYIXl8KxKPU+WP8A2WvEfif/AMFBL220ae58DeF7m8lSNjGJHEQY447E1+bH7SX/&#10;AAVg/wCCjviLWr/QvCPheDw9aCRkjlsrN7iYjnnfJ8p/74rTD1MTjJctOX3uxpVwCwtPnquy+bf3&#10;K5+tXjL4PfsaeG7WSbWNMtbdUBLmRogFH4gV8jftMftD/wDBKbwHBcWGoeK7S9ukBBtdIghuZCfQ&#10;7eAfqa/ID4u/F39sv4pXEs/xJ8V+J9TDtlobu5laNfpHnav4AV5bf6N8Ri+L3TL0ezRtXtUcqrtp&#10;1Kv3f1+h5dXF4KmrRhJvz0X4Xf4o+hf2yfHv7NPxX1dz8E/CuoWEfmE/adRMSFx7JGDj8TXzlN4H&#10;jVC63akdsmqstr4qt2KyWNwuPWNqrSSa/kq8Ew9ipr6KjCVKCijxqslUle1v68yaTw/Z2zYuLpff&#10;miT+yLMDZ8xBqjOuqPlXhfn/AGTUD2t4Vy0TD14NW+Z7sy0NE615T/uEUCtOx1aK8QG5jU49BXNL&#10;ayswBXFXIHlgXaBSS5XdBc9P8DSeFr0ixvdPy78b88CuwtvhP4MnYSS6i0W/oNucfWvEtD1y7sLp&#10;bhGYYPUV2KfE27mVVZnyBwSTX6pw1nOAWAVPFRTaPMxNGq6nNBneXnwGlaVLnw7qYlUckFsEV0fh&#10;7SdU0HT2j1GUtsXHJySa5j4b/ETU5cI9zlTwQ3Uiu11bV3l07fNgk9DiuDifE5fVpp4fRvodWEjU&#10;StM4/wARXO+Q736mucuZCz5YjnpWtrcoaQg/XIrGuAMknt2r4mB1S3IHzu+UgZ9KY0fPzEYqQ9cZ&#10;pH2DkenU1pYghKpjB79TTdoP3Tx3p7L6HFNOTwxpaMBrEAcc/WmSdSD+FOfPPPemuCw/lmnZINiO&#10;QAgYP50gjAOWP1pzqOuehpwXPBHHrRFR6BcZggZxgH2pCQD8g47cVIAF4AyKaUDHBppBe+owEE4H&#10;60hyOvenbecEUjtx2yKV+iDWxGx6HOfWmkDqaVuvAHTrQFyP/rUlvYLXI34ORTJAG6fzqR0znge4&#10;FMJxypz+FJq4rDcc5zUcuSDkfhUjHI4IzUTHOcEmpfLux7ETsCPlHIqGYHGPepJSV4B71DITjn9a&#10;WgbkE68YJ/Os+6i3EkcVoyDjBqncoGJAFZSS3HoZE6kvgD9KhYAc1cuoSWJNVCmCR07nFY2uKxFg&#10;btxzjHFSwoS+MmmMvYdKltwVkAP50NW0AtqmE4Hamj72CKc7fKMnn0zTVbJ6VLTuCEdQBkDt61Wn&#10;HcDmrUn3KqXDY4xRothkMgwO3WoH5HOalPXHaomA/WnqSIoO7IP4VIi55NMRDuwDUyDJ68fStEmG&#10;oIhUDIB5qWMEcikjTPGKlRAG4qlZ7j0sOjXj19zUyNg//XqNAQakRQO1UrgP6D609SeuPwqLkHHX&#10;0p4Yk5B/Cm15BYmALdDQAScUkbemPoKerLQovoFtQI596AwU7hzSOcdCOlIpyOaa8wukdP4T1AxT&#10;KFbnP5V7B4bvxPbKxfJwM14Tot20My4PevWfAuomaFYyw/DtXu5dVfwnHXjd3O3juiFwWzg8Yq1b&#10;6iyPgH8B1rLDsVDA49aQXR38H6tX0EZcpxJna6JrxidVLex5rvfDXiGNdgZu3PNeO2uqNF0bH41v&#10;aT4ra22gS+x5rRSVyld7nv2j6xBIijcMEetdFp81vJyCvIrw7RfH4jKo0gwOpzXUab8SETBWYegI&#10;NXGWoXjK9j1yEwIMuRjsM1M2pW0S7g4Hpz2ry/8A4WgoUq04z2INUrz4nMQSJe3apk3YaUep6je+&#10;JbaNS3nj65rn9W8bwoWKzDp0rzHUviSWyGm+mDWBqvj1nYkS5OOMHvWTm1uVoldHpOqeOkcbvtHA&#10;6YNc/qvjFWyRLuyeDXnl/wCNJVYsX7dPWsy48XSshDOOfes5VEKztY67WfFoyQ0g6/3uv+Fc1qPi&#10;UvuIl5z69KwrzXzOp2tuJ6kVm3N85OMjB6is3V0vcpqOxtXGsl/laTIIwaz7rUssdjDHrmsyW9Kr&#10;gMOewFVZdQCjafXjFTzO12LS1karX7sAWc/nSm5jwCeoPWsV74ffLc+lRyawI+N/1rOUk+oK+xtS&#10;XygZZhn1z1qGbV9i+WG5x61z1xrryNhT+dVW1OWZsBuo7VDnzGvL1Z0Tas7YCN+VW9OuZ3cNuJ57&#10;VgacskrqT+IrsfD2j+aQGXnoMVVOKkDn3Nzw8rHa7HjvXcaFCHCgLxj0rC0XRlijXavHeuo0S18r&#10;BHTHANdMYWMXJOWmx0WixDcBjOD3rrNI00EKCMjtXN6YYkx29q6TS9QSNflYYFWki02dBY2iQ4PG&#10;frV+ElABnoe9YcetRhAyuM49ami1uN+GYDHWht9CtW7nQRTkHOcY6Vfsblm+XJOevNYljciVQARk&#10;88VtackYxzj0rJxuzS72SNmzUSYJNX4IWXJ56VQtCd2cjkcjFaVq7ZGQMY796hrXQNkSxStF1FTr&#10;qKoME/rUEiqR8p5NUrneilkJAAqNG7vQi3RE2va9HFZthxk8da+f/jfra3Vq8KtyzED/AD/nrXo3&#10;jjxIllbP5j4AHJzivm74rfES2uL9ojODt6YP9a8fMKn2UehhIqLuzAurGBCZCxDHrWfd/ZwTsxj6&#10;1kal44VsqHHGTgGsyTxX5jEMw6YGTXj8jumd0px3RvP9nJ2rgYHY5qlcQxuTlcj6cVlJ4kCycOMY&#10;5wKa3iFSwCt39abi1qCmpLUuPZxsxwAMdyaj/s9GG0EDHB4quuqo3zu+M9809NYjJPIPvmhXctSO&#10;aKeiIrjR45BtA74GBVC60hDkEj8q0zrMQ3E9emR3qpd6jG/cDmri1axMuUxrjTU3Y6c4xVd9MDHA&#10;Far3cDE5wOKC0LYb1601otzPl0umYUukuCVYHHsKpT6ayjlRz0Oa6t4opF27eT+tVbmziI+ZBnGS&#10;MdKOZsXJqcjJp7c569+Kb9jx99QDnt2roZ7OPAGAR7fSoHsYlGFHJ9arVbEddDENmQOQOR2qNrTj&#10;5u/Wtk2WV3BePWkNghAyM8VV01uLV7mBJaHnKj6Uw27IMBcfj0rcbT1xkde1QzaeFHv3NJLmC2lz&#10;HaFl4yOlNMZwCp+o9a03sQxOUJ9KY+nkcFc/hSW4rGfsbG0jJpAMjkdDxkVf/s8g849vam/YSAcg&#10;47HNVddRlQAYAFOXJzzVj7G2CduMU6OyL44OO+aVotgfQsWlXyX4UxHAOOOlTa34X1a5WNtPjzzy&#10;PSuls7izbUv7M2jeDg8d6d4j1SDww8TXMZIkPIXtXwPPU5lZH1fJFw1Zi3PhS7udDe2B2TGPAOO/&#10;1NV/A3g7VtNtWTVmG9mJGM8Cus1ec2Xh463FGWCxbipFQfDzWf8AhMNLa8FsEZMgEHhvpU804wb6&#10;FpRjUujm4vhdMviZtbTUPkLZKc9au+KPh7YeJ4o4JpTGyNnI78VLpOta5L48l0a4sStqDguVOR71&#10;Y+KUHivTntH8MW7Pvk+YrzjkcUSc3KKvq1oSuRpu19R8XhG1g0r+zpBmLy9o56+1R+GfAWi+H43f&#10;T7cEMeSDmt6/0jWLzwiRbR7b0252gdd2KzfhF4f8XadYzJ4sdndnOwNyQtZc0+STb1/Mv3Iz21IP&#10;+ES8OXGsrqC2sRuxwDkZq5q2maUkKpq8UHl5487AA/OswfCnxMvxO/4SmPUiLQHIjycMPTFb/wAT&#10;fhncePdLhsre8MBjfLED7wqbu8U5aD6OVifSNDt2tlNoimMD5dnTFaEXhwjk9KveEvDE2haFBpTM&#10;XEKBQzcE4rYXT2BClMDvkVEmue0SkrpXRgw+H1P3ycVaj0GDGCufSt2HSWcZwBx0q3b6ImQS2OvQ&#10;VD5LDV767HOwaRD95IgPTIq5baTAJOLfA+nNb8OiR5+XnB9OlWrfQo8jnoe1XSlFT3CyscF8brNN&#10;M+Gl/fbTsS1cn6YxX5q6/r2iHVrh0t2b96f4fev0y/acjlsPhLqxOBmyf8OK/LHUiH1CUgc7zmvp&#10;MHHmnJvyPFzKfKoo2tN8SWBvolWwJ/eDsB3r9Bfg3f2Oj/AuyvLS0ELS2u5ht5zj9a/OrwvCJtct&#10;4yM7pVHT3r9BrYjRPgtp1lCvSyXjPfH/ANeunEJRikjzYS01R5V421CbVNdkkaUt85BJPWtXwdog&#10;lIl2EMeORjisaGD7TqTMwzl+S3WvQvCWlRqoBHGAenSsGkkkaLY6Hw3pW1FIXkDuK6a0gWIYVMGs&#10;/S7dIUGzGSOa1osqgAAJrPre4LmRIje/U9aLrULXTl866kCIOrHgChAcAGm6n4asvFOmyaVdzNGs&#10;ifeTgipV7iekLtmvp1zZ6lbrPaXKOOuUYGrUaeWQSfbGOleVJ8JPib8Ome88H68+oW+c+RI2Tj09&#10;6Zpn7Qmo6XqSaH4y8PXVq7EKZXiIUH611crtoZx5W7x/4J6lrHijSfDVo91qM6ptGQCK8O+J/wC3&#10;bo3guZ7TRyJHXPTn9aq/HPXdb124KWU8ghePIGcV8XfFT7Zb+Jp7e4lYkMQcnOKzpwlVlZvQ0qRp&#10;00nuz6Lv/wDgpT4ye4JtYsKCevatrwn/AMFPtatp0TXdK3oOrKP/AK9fG8JycVMOu39a9CGEpONj&#10;D2zvsj9K/hp+3v8ADDxwEg1G9EEpxlWx/XFew6F4n8I+MrQXOk6lBKGHG1xX4+2s81vh4ZSjDoVb&#10;kV3vw4/aL+JXw1vI7jRtfnaNCD5byH+dTLB1Yr3GVzUKm6sz9SdQ8NIctEcemOlYGoWk1qxWQe1e&#10;P/sy/t26N8SriPw34u2wXrKAru2Nx/GvZNe1qyllMbFfm+63rXO76xktRckqb8iiHXnnGPSmSspP&#10;fGORUbTqfmjbgHtTGmVm278ZPrXI4pGmtgJGcDJx0GKibAYFec+venCWFcnzFHPFNllQEfOBn3qG&#10;1c0i1HcYQCvpjg1FMqHqOT156VK8lupy0o9cmop7rT1XLTqhx1LUm47sOaztYheMNk/lUSW4zzjO&#10;etL/AGjp8fJuV56c0z+2dJjO6S8QE9csKSsth3fLoXoICVG0Yz0rT0N2tdQjlU4IYY4rFtPEuhk+&#10;W1/DyehcVu6c9vKVniIZeCuD1qlZO7Jbly6n1B8LPE32zwnHG0mdq9/pXzF/wUw8Lx654HbUxHl4&#10;XDDb1OP8/pXs/wAH9dEelG2eToOOc151+3BGmr/CbUSi7mSBirEZwcZrGnL2GOjLzR0tOrR1PzNn&#10;ZbZipOMGsm91RckKcc9qzdV8Qu15LE7Yw5zzjvWdcarvyQfzr7qWKco6HjcrUjQu9QHI3ZHpWVcX&#10;zs2N3FV5bl2zlj1qB3JyTXJKbZVrHo37O1l/a/xDs4Www80dfrX258R7k6f4UhtIzgLEAMGviT9l&#10;6XyviValiMeYOv1r7K+KtyZtHQIRt2cDFeTjW5VIo3gly6bnllrA1zdk7SSSeRXb+GdPCKqoByOM&#10;+tcx4etRJdg7QDnpXoOiWihVIA/KuWSWx0Rbjua+lWKKqhl6ityzUR/IB29KoWS7ccDFaVsVzjnp&#10;3rCUX0BNp2LKqx68+4qaAOX27Rgd6gUr0B64yKlhcDoeooUbITv3Ohj8E6b4jsNkV1GkxH3WbGT9&#10;TWTqHw48ZeHYxLbLLs6q3VSPrUlleTx4IkPX1ro9G8ca3pa7BOXj6GN2yp/ClFVI3RTlqeeXPjrW&#10;dBbGtaaSo43r3pNU8fwalo0ktgpEgTJU9a9UuNW8CeJ4/J8RaBGjOMGSFf6dKwdS+E/g65JHhoIw&#10;fp8mCPwocr/EikrNOx8Z/tFal4iudHuLx2cKN230/Cvk/UZpprp2kck5PWv00/aN/Ztv3+G15eW2&#10;nE4hc5Ce1fmn4isJdN1a4s5k2tHKylSOmK9HL5QlFpdDDEqXMZbDgYHeoyu7qfyqcrUZG0kGu+Vm&#10;caIwSrA46Vo2niC7spFms7h4nXoyNis+TGOajZiGzntWbSbLV1sexfC79rD4k/D+5jePVpbiJcfK&#10;z8gV9kfs5/tt+HviTGmlapMI7rABVjgk/jX5u202Bgiuq+GniW+8NeKbXUbC5aNhKobDY4zXNUw8&#10;GuaOjOiFXm92pqfq5qmt2d2ocYO7oRWW+GBdMc9Oa8z8E+O7nV/B9pqEkxJMYBOa7Xw3q39q22FP&#10;Pf61yTu4jjFxkapEZbBYZxyM0h8sHO7/AOtXHfEifxzoaNc6RYTTLn/lmtchb+LfilMdy6HcKe6l&#10;ev5muZJy6o6OWNrpo9gzAgy0g/E02YwMuQR+fevKk1j4o3IIGi3C5HHA/wAanjb4rzLuGkzg/wC8&#10;KtQaW6E4u92z0XdC4LMwAzg80PNDtz5g4GM156NJ+Kk6kfYJkz2D9KVPC/xTZ8vbSbSec56UlDvJ&#10;D5Fe9zu5pYBj94AfdqhS4tS+DKOPesW38B+OZ4RuDg4/iOacnwv8bNIA0hwe4JpunBP4hNrZs6K2&#10;vLTJ/ej8TWjCUkAMZyMZBB4Nconwt8dxjfCWIJ4OCcVv6Bpuo6ZCYNQZt3fd2NHLGK0dxPlv7rO1&#10;8D3ps7tXQ4xXca1ra3WmMjkH92c8+1ea6JcGGQEHp19a2b7WXFvtEh5X1pt81mxwWrR8Uftk2awe&#10;PZbmMDDkgjHvXipJyQcn6V71+2TCZPEHng5XODtFeCSFQTz1r67AtPCxPPxC98aTj+tOiyEwSKj7&#10;4BqRRxmuxamF9B/J7jGainICVINuDk9O9RyguuQc+tDdgtdGXdCTcSeneqxZ85J6960ZkLdQKqSx&#10;bTgj9KiUHJXKTXUhVufpRn36UpUg4xSDr147Vg1JbD06C4465obGOpzSD1/nSEqDz+lWrvcQMTnv&#10;x1NNbO30INK5/wBrHtTGY468+mal6AldCsxHJGaYz9sd6JJAB1qKSUEfKamU01YfkOeSo5LjHFRy&#10;Tf3ufxqGWRSpKn9aybZS1HS3QBwTxVWe+OCOaX7JeXBzDEzfRaVPDOuXQ3JYSde4qG29hWKFxdHJ&#10;JOPxqFrjk/NzW3F8O/FNywSLS5Tk8fIatwfB7xtcn93o8x5wB5ZrJuTepaWmhzcWpXNuRtkxjpVu&#10;HxJeRn/Wmuji+A/j+VsLo0uenEZqR/2fviGFBGiS+/yGk5W6g0zBi8V3Axl6tQeMXB5kIHtWn/wz&#10;/wDEPodGm9/kNCfs/fETqdEmyemIzRGq+khWa2GWXitZWAMgP1q+NRSZNwem2fwF+IKOC+jSj6qa&#10;tS/C7xvpkeJdHn9vkNdEasmtWg1M261JUHzN+ZrH1HWQM7X6+9aWo+C/FxJQaVP/AN+zWVL4D8Wu&#10;/wA2kzdOnlmspNspaGRPdSzv97jNNjt3Jywrat/AXiJQDJpUo/7ZnmrC+DtbjwTpsuPdKnlbEYkd&#10;oeOPyp/2XaMBcYrbHh/UYThrOQf8ANRS6Rdp9+2YY/2etWo+QtEYk0OBkiqkkXOcYzW1dWM6nPlE&#10;euRVQ2cpPMfftUtNMLPqU7W3zIq+tdp4YsClsG2c9q5+x04tOu5O/pXovhzSE/s4Mqg8da7MJT5n&#10;dESaSKKWjLkt+BqZYyi8Vbmg2OVKj24phiyQBx9a73TcTLmXQhUlh0pTIFH3qVwE5/Oo5SQMnv6i&#10;i7iGnUbJKzHG7FQSuc9c4NI8uDkn9KazEjNQ3JrVhddBWkPqD7U0yKRknv0prt3HFMKhsEdvWpY1&#10;qSbgeAe9LwMY6fWm7cjgfpT0jzwaqN2BG2c88/SomAI/HvU0gAO0j9KiJxyaLAtyNo1Y81VubZGO&#10;No6c1bYnPy018dxUtLYEzn9Q00DnZ9MVj3Vq0ZPBHpXXXMKN2/Osq+sUfJGPwrz61CBomkc24bJF&#10;NRDu6VeurQKx+U9agERHH6VxOnysq5JCM9COlWI4ugA49ahhX5hkVdiQBelYSVmWtRqoqH39qc8i&#10;7en50k8gA9MVTkuCcjNQ1d6DuF1MSxAOBn1qvlmPPFLI5xnPU0xW9/xq0rbhdj8U+JSxxiokJJ5N&#10;XLSLpgfjTimxMs2UJA5GRWjbYAwaqxRdlH4VYQbFyAa7KcXFCdy9Gqnn27ipVRM8iqSTlcZqb7UB&#10;wf51vd7snS5bSNW/KnsoA6c+lVRebfakN6OhPb1q+ZWG0krlo4xnH50owRkniqhvlFNbUQAQD1p8&#10;0WgSTLvy5z7+tAZA3XH41nNqI9Tn1pP7R+bJY/SjmS2GtTQLKwJB6VWeVo5MgVF9uUrjd+ZpklwH&#10;HvUOTbFexoQXTMuCn61YWZHO1l+tZ1hexoQsnJrUha2uOExmtIvzFo9GHlQOM8c+1IbCEnCgfnUv&#10;2YA7R+FIYpI+jVom+w7JFWTRY2HCjr6VXm8PKRkJx6VpLK8Z5BP41ILgYwy/rVe7sxNOxz83hphn&#10;Cds1Un8NuT8sZ6eldaJo2ADdqVfIcZaNefakqdOQ7WRw8nh+cNjaR+FV30S4HHl/nXoIgs2H+rXJ&#10;9qQ6ZYy8mIdOah4eL6knnEmk3IJHln8qiOnXCktsNelto1k5yYQaa3hzT2OBCPwFZywyDXqeZ/Yp&#10;+u04zSG1uAcAH8q9KHhSxI5izn2o/wCEOsXORGPxFL6oB5qLe5OBt5zzxSrDdA5wcV6SfBtiOkA6&#10;cUn/AAh9l/Db9aX1OXcdmecqt0DjB608faQcYbj2r0I+DbM8i3AoXwhZqCPso/GmsI7bg7nn6m6I&#10;6HPvV3TdV1nTJBJZzuhB6Ka7aLwlabsm349MVIvhWxHzC3H4ij6o+rGk9yv4b+MXijT3SK4upCue&#10;ua9C0L4x2cyg32qOG7gnFcMPDdoOPsy5x1xUiaBaIM+QAQOuOtSsGmHU9g0n4r+FuPNv9565L9K2&#10;bP4v+Eo1w0yHjsRXhI0eDHCYx6GpI9MVVwpYfjUPL0+pS0PeJPjh4dgG2Cccn1q5b/GDwreoI5JE&#10;bPUMRivnxtKR/mLMSBwc06K1MDfJKRj0NQ8v/vDue7atp/gPxXExQxK7d8iuE8VfB6GBTNYMu3sR&#10;XKWuu6nYjEF4y/jV4ePdejXY+okj0NCwtaGqZS12Oa1bw5f6Y5VkyAeuKobpYmxJxxyfWuuuPEwv&#10;1P2tVdj1PArMubCwvRujAU+lNRr9SVZGQl3g8NVu3uZHG7d3o/4R+VpcRLx2rofDfw51DVlCxxMT&#10;7LSbcFeWg7sy4JpCMjODWlaXUy7Vz7V0P/Ck/FyqXt9PaQdyq9qzLnwzrWjy+TfWEqbTj5kPFEKs&#10;G/dZpGE9zt/gvbyXvie22KeXHGK/R74KXF/beDoIDeTFDH9zzGx+Wa+Hf2SPh9qGveIIbmOzLKp7&#10;L1r9BfCnh6703QILOOyYMqDPyV8HxjiITiqTep9LlMZwV0i8LmJBtwCcd6bJrcKjgH3wKSbQdem+&#10;W30+Uk9MIaqS+BvGdyTt02YH/dxX517Cne9z3PaNslk8RQZ649earz+JYj90g59TUP8AwqT4gXLE&#10;pp0oB9TUkfwG+I1yM/ZSAe5fiqdKiuo/aQvqylda+pOQ/frms+58Qyg8SA/jXSR/s4ePHGHRR7Fj&#10;/hVu3/ZZ8X3A/ezgc9Bn+tVGnQW7CNSF9zhTrpJy0gz1NMk16MZ3SLntkV6Rb/sk6+zbpL3r321e&#10;h/ZAvXx5923B5wK3hLDIHXj0ep5SniKALgkZ68Cq0/isCX5X969qtv2PYQB5945PqGq9b/seaJnM&#10;zZBHJLV2QxGGgvhuOGJUHvc4T4T61omp3Sw6qgkQkblYda9bb4e/BrV4wbnwjYuSMklcZ9+tV9M/&#10;Za0LSwJLaYxkchkcjFa9p8EpbM7otcuAAeAZePyrCpOM580HYyrSpVpXkYt1+zn8A9VUmXwVbZPX&#10;p/UVkX/7F/7OWoktJ4NtxuHaNT/MV6LbfD6/tQAuqMQB0bBq3F4dvLZcNcqSO+KIzrxd1P8AM5pU&#10;cO+h4jqf/BOz9mvVAQPC0CA9vs6Guc1T/glf+zjqGTHocCjqMQ//AF6+mFsJ0ABYY9jT1gKnnOK2&#10;jjMZHao/vZnLCYd9D4+1P/gj/wDAK7JMVlAM9PkIxXPap/wRX+D11n7NJCPQ7sf04r7jKIVGfxzR&#10;tjzhSfzraOZ5jF6VZfeZPBYe97H576n/AMEOPAkpZrW/C59JhWdF/wAENvDcbjffFxnGfOX/AAr9&#10;GSCOhpTjtnpW8c6zSP8Ay8ZH9n4dvY/PRf8AgiH4QCH5zkd1kX+pqhqH/BETRRGXt7ibd2wu4foa&#10;/RyOWSPBDj8aS7vzFbkvjpzmu2jn+Z09qjIll2HfQ/KH4g/8Eu9Z+FyNfac8wEQJw0TZbH4V4N40&#10;tZNEuX0iRuYPlP1FfqP+1344TS/CF6285ETcZ6cV+VXj3Uvt2t3FwG3b5CRnvX2WSY/FY6k3Vd7H&#10;m43CU8PTTjucvqQ8xyvJzzms2aMEkHir1w4Dkk/SqkpRj1PvzX0a0R4zTKzod2VPPao5CrHnmppc&#10;Ek4PHeoG2k4B59atISQhUchefxqMqOQy1KMkYH5U1wAcEj8agCF1GQQOtN2N0A47YNSHuB69qAB2&#10;GKtNWAi8sZ44/CjkjOR1qQjsQPxpAhBB7+lTZJXDYbklgSccUigZwKXaSefzpGKgdPxp3FuNYAkE&#10;CoZSQM9Klfr9PWomUtkdfehWQyEMc89+tPB446emaXysNkjnFDkDgDHFK19ydGMdj0ApjEAfMacx&#10;Oe/Wonzjr7ZzUbblCMcZyARmo33BcinM2OCOaifcTgipewEbqCTk1FIvvUrkHp+PFRuOcNQtAImU&#10;HkiqsyqSatuADyKgZcnPFS02Bn3UeeF9aoSxkZ4rZnjXrgVSuLcY6fgazcRamaykHPp7U+MbTk9a&#10;dNEVPTHHFRgsG55rNrUCZmXjmnRsc4FQjOORzU0QXGal6Ar3JJFypwe1U50I6VcONuM1XuFHbmkM&#10;pSrzzTNhPVeKndCc/L+lIsRPP9KtLUQxY+KlWMggdPrT0jGeF5qZIx6/WrjHuGgxIycHv3p6Id2T&#10;xUiRAdFp4jJ5P5VXLqFmMC45OPahcjjPfnNShADnAppVeo/CqilcEhoJGc9O1KCRzx60YyMf0pVB&#10;/vUWsHUchON2eafu4z6VEuOCKeDz9e1UgsP3c4IxQCPyphZjnmjrzmjfcEWYJCsgIavQvAWrBJUA&#10;bqRxmvNt5Ug/yrpfCWpeTMoZucjkGuvCVOSqjKpC8dz26CYPCrcYPcUO2G3E9fbrWb4evVu7JQz7&#10;jjuO9XZWZRjcMV9VBucbnnSTWw77QE5D896P7SKMCD9MdaoXMj9CO/OKqtcMHBDE4qXOUdRNPZnS&#10;QeIpYcYYn05q/beM5lABmb3rihcsp69O+aDeOp37zx2zSVaS3KUdNDvD42mC5WbkjgmopvGNyTkT&#10;Hj3rhW1WUKfmPPTnpTRqT4J80nnrmh1uZFR8zsZPFDykl5cn3NVZvEBbJL5455rlzqZHG/8AM1BP&#10;qUgJIkPI5rN1m2KNr2Z0Fxrcm7/WYGOST3qnLqzSfKX496x3vnI+ZiD1zupoujjc2Mn0rJy5irJm&#10;wuosrcyc445ok1FFz+94PXnpWObo84I/ComuWHDH6VPOymr6mpPqQbJLYqpLqSkn5upNZst2QTjn&#10;n1qJrhmzhsVPPISujRl1Mj5QRx71Rl1FmkKg5z3qrJJKeMk5PrT4YXbkpnJ4zST5itUiUO8vIP5V&#10;oaRp0ksgcjp+lNsNNZyARyewrodH04JgBT1zW1KDe45StZXLWiaSzjfgdeeK67Q4fs+M9eoyaz9K&#10;t44xnZt4xkCtW2mWIBhgEHqBXdTgo6nO3dnUaTcjABx2xnvXQ2F2uAFP5VwdlqYVgrtx2ANbdhrK&#10;hFIkP0zWlvMGmlY7W2vyp+/zV+31iROA4xjtXHW+r87S/QVbh1NhnLcH3pqyVgV2r7HYR6uDnLH3&#10;yKs22pKTuLjr0NcjbaspGC+fXB61Zj1Js9W6evSoaexaSPQdK1wRhQWB+ldLp2uA7R5mR25615NY&#10;6tsbO88epre07xBJGBtk496iyNFynrVhq0UjBS/P1rbtL6JgMHt2NeV6b4kIUEtzj1rf07xSRgly&#10;PxrPlky46K1j0JJImxuft2qDVZIktWcZ6VzUHirADGWm6r4kWazf9524PpWU1K12CjaR5D+0R4yf&#10;RtOnYSkEDKqR14r488TeN5r6/klWc4LE8mvof9p66lvLOdYz1B+tfK1/ZOJiOeCcV85i7uq7noJ8&#10;kbImuPEcrZO4nFNGvSZ3ByD+Waz2spcbiDwPxpkkci++PWsY2tYm7NNtekI4Y59qUa9IRlmOfY1j&#10;OjqcryajMkqnqfxot2Q+Z2sb48Qsp2iTPtUra82cl+1czJLJnOTx3pTPIoJyQD0ppIm6OjfxCynb&#10;vJ/Gmtr2U4Y/nXONcTEhmY5ojuHzkv36UkkndILvodCmsSHjd3qdNXJGN2D61zP2mReCT7c1KtxI&#10;SDuOB71STeqBSSR00Wsk/ekOMjBzUg1Pd/H9MVzsNw6gfMcd8VajuWXBY9Tmm4vsO6ZqG7VsqAc5&#10;9KZJMuRg5Prmqaz/AC8H86PP43DB9qTV9wLu5WJ+bP1oEi4GF596qLPlh6UC4LEqOAevNJIejW5b&#10;dQw3HjNRypzg4GehFQG5wdobHrzxUct6d20Ht2NGgtEiTyowmV655zTCqrwD+tV3vGDfOQM+lRSX&#10;wVdu7v1zT2D3bF50jK4Dcmo9sY9CMc1QbUwv8WfxqNtTAYkN+FTe43ZI0jFHu7c0qeUD8xAHbNZX&#10;9r8k7ulMbVGwT5h68c0Xkw3eh9vR+BLT+1jqca5kLZAHY1LrPhLTNReNdUiUshG3dU1tpvi2Pxuz&#10;MSbIk8beMf5BqT4k+DPEWuT2c+hzFFR/3mGIx71+d3qc8W5/8A+rUYKF7Elxo1jBpnk3UcYgCYO8&#10;4GKTQNA0a1sTJoSRiIjjy+laeueDL3WPB76OtwFnaDb5hPeq3ws+H2o+C9BOnaldmaUsc/NkDPas&#10;9ORtPU0ulO5R0298O32ry6XBcxNdRj94g+9UPijxX4e8HXlvba1ciMzOFhUDnJrS0H4NWGk+L7jx&#10;Wl2WaU/KmaveMvhd4c8bXlrcaurZtDlQO/OeeaJezurvQTcnG6Wpn69dWmj+HJPEjruhSLfkDkjt&#10;Vb4b+KdN8f6Q2o6ZC6hJCh8xcHI+tdlqHh7RH0b+x7+IG2MYVkbuB2qPwt4S8N+GLI2vh+2VIMlh&#10;t71lF0uR3vcd58ytsebaN8T5Lz4nTeAH0R/LjJ/0ntn09Omav/GbxL4i8EWtpL4f0g3Mk77SCpwP&#10;w/Gu4sLTwdca9Nc2yW328DEmGHmc+3X0p/ijXvC+gyQx+IZ4UDsBH5ozyatSpuUXGPyD35R31G+E&#10;2uNR0S31DUbPyppIwzR/3TjpWvHYqTzH9BxViwEF1axyWuxo2UbGTpj8KspauSARn3rmk1Kb6Fwb&#10;T95lSPTxu4UY9M1KlioIO2rgtGJGBU0Ni7ncFwccAUrO1gbSWhUS1VflUn8RU9rb4bgDj296trp5&#10;JGAM9+aswWLKwEgxnjI7V0UWudIE21dnkf7ZP7r4LavKxxttTjj2NflZfHdeSEt/Ga/U39uqQ2nw&#10;M1iPcVLQ7fw4r8sZyftDMDn5j2r6rAK3MeDmrTcbGh4RKDxHZ7zgGdeT9a++78G4+F9giurD7IvQ&#10;+1fntZTNDdRyqcFXBzX3b8L9TbxJ8DtOu2kLMIAjc88CujEWaR59PZnMaDaMb/gchvzr0vQLdURQ&#10;EA3YIrhNHQR6kEwoBboa9C0dAsYwQPYHisJPQuLvE27JApUYGR0q8jMF+X07VnW0hTC5+bHbtVmO&#10;aTdtRG6dQKiMXbQnmTjZlpJipHTr19KvWc5LY446AVmkuoGIn/KrVjKmNrHGO+OaGmtWN2kjobKe&#10;VFDBuo4BpmoaXoOsDGsaPBM2eHaMEg1FYyllBDdOhNXCGI5YAnqcVrCV46EtRb2Oa8V/Bm31mIz2&#10;kICFDgkV+f37YHw+vfA/xIlinhKJLkrxgGv1V8E/ZdU01tNdgHUfLmvmX/gor+zc/i7wi3i7RLTN&#10;1ZAuwUcsKKDcatmTUkkrH53QEKODzU6ElsnFQzwyWk7QTKVZDhh6UqzA9eCfSvVhKxzuJYD4YAGn&#10;h93Bqqr8/wAqmiznIrTn1sUkrGx4R1W/0TXrbU7GYo8UoIYHHevvLwv8RZtf+H+na3JKfM8sBye+&#10;OK+DvC+mXOq6jFbW8ZJLgcDNfXWhWcvhf4bWOlXTnzDGCVyeK4sdKMYx7mtJSeh7Z4a1STWdJ8yB&#10;vn28A+tec/Ea8+OWian5eg6LLNC/II+vWuh+EmoyjTl+Y8YOK9E/teZo1WSNCO2VzXl88Iz1Vzra&#10;lqrnz5FrP7SFwAP7FZM8DL9P04qxDaftH3ihxZKnHJaQ/nwK92uNUu1wsahe/wB2iPVL4kYbGewp&#10;+2jKWkERGM4rdHii+DP2jLra0sqxhuhyT/SpB8Jvj5Ov+kamq+uFJ/Q17O97fv8AM05JPOQaYby9&#10;bl5jnuT1putbaKD33vL8Dx5fgX8Wrg4ufE20Y5UAgj8jVi3/AGc/HEp/03xe3r8sgHH4nrXqwmlZ&#10;sGVj7k0i7mOC5z2oWInvb8Aal3PObL9mfVIyJJfGcwb0WUDAr0bwloc/h6wTTri7aUxrgSE8mljl&#10;YyZL9+mauwE4G45PfBpOrUm7yEo8yte533w/1U2h2q5x3rL/AGhduufDnU7MsDvt24z7VS0K+Nvw&#10;p4Hqaj8dX51Lwxe28j9YmAz9K4cRpVTOul/BaPye8WpJaeILq2fgrOwP51mpIzEA9a6P4wWJsPiJ&#10;qluEIxdPj6ZNc4qZOQa+qpNyppnkzTUmSpGze9PS1kc4FPtVUkAmtO0iiIxxXTGLaViLvY6L4JMN&#10;K8cWVwxx+9AzX2b4xdtR8NQzqAx8kHr04r4w8F4tfEVnN0AnB/Wvs1FS++H1pcJhiYADz7VwZhBp&#10;xaN6dranJaDCPtABFeg6MmIwxIz9K4Pw8qrfEPyAxA9q7zSg8iqkQByMHHauCcdjZNNaGvC+GyT0&#10;q9FIAAwzx3q14X8JXurOHMZ2d67Kz+G9rGgZ+TU8mmpFSdmmcVFJnDtnr6VNHJg5Ndv/AMIPYwg7&#10;iMfSsbxF4dsLOMvHIAR2pSprdMhVWZdvIC2Ceh4GK0YGZhtxkdqx7aRQSpO7HpWlazcY3Vmkkacy&#10;ktWWyMj5enY963Ph7f29l4ihF22I3bnPTrWCp3AEnkelCTPbyCWNiCuCuO9OVpRsbU2lZ7n2HD8K&#10;/D/xG8AyWEcETmaDHzd8ivxb/wCCkH7LOt/AL4yX12umsmnX87PDIF+VSeor9c/2UfjXG80fh3WL&#10;gBwNqFzjNWP+ChP7Gnhr9pr4XXE1tZIbgQloZUXJRscGvPw2JeCxVpLRnRXo88OZbH89jKw4JqOT&#10;AP8AhXoHx4+BnjP4IeM7vwr4o0uWJoZWEcjJw654Irz+TGce9fUqanHmWx5MouLsyOQ8cioic9Kk&#10;c/NgmmBSeAOah3uIIiFIOTmut+HmhX+u6zBFbQlsyjFZfhrwjqXiC8S2toHbc2OFzX1f+zr+z9D4&#10;Zsk8Q+IYgpVdyh1xj86zrVo0YXZpTg5Ssd54Wsrnw54FtrW5JU7B8pruPhpqsikFDnHbNcB4u8Qw&#10;Xt8LKxbESHCgHjNdj8NQywoWyOK8f2kpXfc9J0nFansVn4ttGs1gv9KhnGOCw5pG8TaJH/q/DFt6&#10;ksTXP2zAoOv4U9iMHnpWLppvUnS17I228a2Kr8mg2ikDj5T/AFJpB4+kVfk0Sz56YgFc/IFLZyAf&#10;p1ojbC/KMc01TgF4vSyOhPj/AFArhLO1GPS2X/CoZPHus4LqsKn/AGYVGP0rGLYbk9e4NMuHGzK9&#10;uooUYvoTzNPY0pPHetYG27246Y4psfjLXJj+81GQn68VgliJDjv7VLAx3fM59qUYKOtilPszaHiP&#10;WDy94xz1ANIbuSc+ZJJuOeprPhO7qcH1qxb4L46VuuVIU5OSNSwnKuC2Prmo9c1XyV2M+PemQNtO&#10;QOgxzXOeMNRaKQYJHXFaJcxlGS5tTwr9rCNrhxcKcgNkmvAXCjqPrzXvX7SMpu7FWySc9q8FlYAk&#10;5r6vLn/syucde3tbkJB3c9vWpEB53GkU9OKdkAEbcDvXcrrY51uLgEZNNfcVII/OgtngDFNYs2Tj&#10;jHeod2yk0QMoL8dKinhznAqeUHOOlMHPyGtYWEUJIyg9/SowFAzz16VengDE4HP0qpJFtzk/jUSj&#10;1GrjAAcsOtRyOqnIPPrTiSoxVS5kO4gVzzdtEJtD3fLYVunakeQnqMY/SoATuPNDuVXrWeti+bTQ&#10;dJID3NQvOoB5qvNdYOMk1e8O6Df+Ib5LW1iLbzjgVDb3YLVkenadfavcCC0iZyxwMCvYvhT+yrrv&#10;i4xz3drIFb2616f+zf8Astrti1TW7UDABO4dK+gpdX8K/Dqx+x6ZBGXAwz8dq8nF5iqWkNzpp03L&#10;oeceBP2GdBt7eObVbOIDHLzMFH613Nt+yr8LtLjXzr3TVZRypOSf05rkvFHx5uDMy/bCRngK3WuX&#10;vfjpeyZAmckdOeTXjzxteTu2dywUbXf+R7Ja/A34RWIAa/tz/spEOP5Vo23w6+C9iB/pS/L1/cD/&#10;ABr57l+NN/I+Fdhzyc9acnxb1afnefTrWXtq8nYf1enH/hz6Rh8PfBaJNrMdwPA8lRn8c1NHo3wT&#10;HAlbJ54gU/1r5qX4oaqWJjkbJ9TSH4n6uMFSeB2NJzrvQr6tR/pn0vDoPwSLbjM3X/nivH61Yj8P&#10;/BFiF+3jP902y/4mvmIfFDVduW3c9cmj/hbmoxjBY4PocVCddvdj+r0G9vxPqX/hEPgvIu2LU4Ac&#10;Zy9uB/LNQS/DH4M6gpK61Z8jOTDxXzCfi7dIQ8hbOeue9Sx/Gq5AAeV1x6sanmxLW4/YUnofRE/w&#10;G+EFxIX/ALT0457suP6U9f2bfhPKFK3elkepxj+VfP0Xxrn3fNdPwect1qRfjVIHyL1wPQmpU8R3&#10;BYeinZHvU/7K/wAM5mKq+lkdVG8Afypr/sfeAblQsdnp7KR1Eyfnya8Mi+OU0bgG9cZGM55FXrX4&#10;+yx4J1RwR23mrhXxSe4nhYJ3uet3f7Dvg+7GI9Gtm/3ZErK1P9gLw5IvHh8jJ+XCjBrioP2hL7bx&#10;q8o9w9XrT9pHWUGLfX5Bkfe801qsXik73B4ODd7/AIE2p/8ABOvw9dEuNGkAI4/d/wCc1zWpf8E4&#10;dDVtyWkq8nGUIxXZ2X7Tnie3OU8QS9+Gk4rYtf2rvE6x5fWGf/eYHFWswxi6/iS8HBvf8Dx25/4J&#10;1QwyqYi+B6ritG3/AGG7+wtTbxcjHBFeyWv7Wmr7VFy0EmD/ABxqeKv237VkUpzdaPYtjj/UgE/l&#10;XRRzvGUtjL6gnu0fNutfsReI4m3W2SM9T3Nc5qH7HnjW3JMUDEAd1r7BT9pPwpeOGvPDFq3PPlsR&#10;mrUfxv8Ahfd/6/w/sBHOyX/Gu6HEeJ6q/wAjJ5fK+lj4U1H9l3x5ascWLnPQ7DWNqPwA8eWo2tpj&#10;tj0Q1+hkPxD+DOoqcwzxEjp8pH/16WSf4IaiodNVYZ677ccfrWq4ju/eiZvATUrpfkfmje/CTxra&#10;MfN0SXg84Ss6bwL4lgO2fS5R7bDX6byeAvg7qx2wa7YncORJGM1Wl/Z7+G2pnZBeabIT0AfH8xXR&#10;DPqMn7yIlg6kd0z8yJvD2pQja9m49QRUY0uZMb4iPqK/SnU/2MfCeqDEOmW8gPTyZQfywea4vxX/&#10;AME/9OnjZ7SwkQnplOK7qOa4OT1djCVCaPgx9OcDLLjmka38sfNxxXv3xd/ZB8X+CUlurDT3lROe&#10;Fr568TjUdHvJLW+gaN1bBVhXoLEUJQ5oNMy5J9UQ3kqRnGRmqbzp0z+NUptQaVuXzmoxcZ6H8axl&#10;Vb1RXK2aHmrt5PNNMqkEZ/A1RN0SODmmm4Ykgk57cVPtL6oEi48m4cjtxVO5APJFOWRm70jjcMVE&#10;pNodu5n3UGT0qnLblCTt6GteSDPO3kVBLak5yv1rmcbhczFVlPT9KnD5HAp8tswPQ5ppHl5B/lXN&#10;VpO5cXcr3W4DjrVRt3Vu1XbhgRkDkVUZCeCay9mO5EwJ78Uir2A4p/lluBUkcGCMjvT9noFxsKMT&#10;j+laFnEe61FBGBwRVyFcDGfSrpR1C5PHjAPvxUmc8YqNDnpzS7ivOa7F6E3HHA6elNabAwDSMxYH&#10;FRMC3HrQ3dhcU3LetNa5c9T3ppjZfu/yoWB2PelZ3C9hDO+fvY9KQSSscA/jU8dmXxgfpU0enscE&#10;0cruC8ioBKxwfyp6RyHkjA71oLYEcbakFgSOFpxiwKCxuBnNIQQOn1rSOnkDOKZNYHGAOM8VXLYE&#10;2ZnmMHChsD1q9azXA+4ePY1Vu7N4ueeD1xUMOoz2Z+blfeovyu4zobfUpYwA54x0Perkd/HIuGOK&#10;xrPVLS6jAbr6VYMi5yrcdq1jO6C9zSZoyM/lTGdc5HNUlu8HBYfnTzcDqD9aftLgrpk4lGAaeJsD&#10;OapGfJxgUguN3A70c+tgdy8LjH8XFP8At2w5yfrVWOG4kTcVIqGSQxvtbOfelz+9owehpC+YcFhj&#10;60/+0Dk/MPfmscXWGyD+NL9pHUHmnzsE7m2mpD+JuKlGooeQ3euea6wPvY9aBfHP3s0Kq1oDSudK&#10;moJ1L5x71JHfof4uc1zI1Ehcg4/Gnx6wFPWrVfuGiR04vUIxwB9acl1EeOPzrm01peWz+dSLrsak&#10;7X+lDrRH0OkS5hBIbHualWa3IAJ6niuXGvJyGbHvmlGvquMPVe3QK/U6krA4yGX61IlmjgjcCPXN&#10;cn/wlaxLgN+tIfHHljO8jFN4insNnXf2aMfKVHqTikOnKpADcetcc3xGdTjecYpv/Cxrk8ISc+1T&#10;9YhYDtY9N8xsJipD4fmc5AHPeuPsfHmpGQNsyO4FdVpPi+WeJfNTBI6VcasGgsTf8IrMxwF5zTZP&#10;CUh4xz61pw6ncSjKgnng4qe2XUrmQKITyfSs5YmhFasuML6nNXHg+85Kt61Um8M6tCfkJPtXsHh3&#10;4Y67rQXy7RjuxjCn/Cu78P8A7Let6mR5lmwz1+XpXnV81wFFe8zaGGlP4WfM0VnrEX/LNjjuDWx4&#10;d1/xFod3HPaPIu05OAa+vfDX7FMd2QL2GMf3ixH9a7PS/wBgvw5cBTP5IPsP8K8mvxDliVr3OqGX&#10;1lI8j+A3xp0+9hisPE+jRSgYG9xgj34r1PxX8P8A4X/EGzSa2tI43dfu7RzXeeE/2FvCGkyK6yRq&#10;RzlUz+leiaH+y5oVjs/flgmCoVAAa+SxGb0VWcqLaPUp4ZNJSRlfse/s/aH4du45re0VohyWI4+l&#10;fW9noujpEEjsYsAcfKK8z+H/AIQbwxGtpZOwUV6RpMVz5aln5+tfN5hVq46s6k3c9KiqdKNi/Fpt&#10;omNtqgHsKm+wwYyLZAT0woohSbbg4/GrCRt/GPrXnOjY6OaDIY440YDyV9OBU0c5UYKDg+lP2KG4&#10;WnYhOODj6U1TS3E5K+whuOCuwc9eKBcNj7nHsKcWiHfijzIRycD1q1BC5vIabt1GAMe2elOjuCT1&#10;+mTSO9u2BnPtTWkth/GPfmqULCctNSc3QHAbJ96POJPDfnVYzW4+bzAaPPtwMmYVShpohKVi2CxA&#10;G/n61FIGydxFV2vIlPEw/OoJdVtkPM6nHvVRg+wuddy4N/TcPbmmOsh+8evqaonWrNQc3S/g1Mk8&#10;SabGDuulP41p7KbezJ5433LzxvyM/Tmk2tnn8BmsiXxnpUZy12gAHrVZ/iNoMDZN6n5itI4eq9os&#10;PaJm80R7j86b5bRklQD61zE/xa8MxZLahGoz3IqnN8cvB1sP3mrQrg85cVccHiJbRYvaI7MAY3Ef&#10;hml2juted3P7RvgO2OH1u356fvhWfd/tWfDi2Ub9fts5PHmjNdCy3GbKDJdRHqqhevSqGv3EMNox&#10;LgfKe9eRX/7ZvwvtgS3iGDjqA+cVyfjD9t74aNayJFrqOwGO/eumnlGOlooMh1o9zyz/AIKDeMY7&#10;Hwlc2sF0A0h2qM1+c3iC733LZfOT619G/tmfH/T/AIjXgstHnLxKxLEHrXzHeyNJIxIyfWvvcjwk&#10;8JheWaszw80rRlKMYsqTyEHAY4PQZqszsTgGpXQueD+lRumRgd69zToePe4ws5OWOOKY+BwB161J&#10;s3HP86a6HofwIqlcLDAML8w4Hf1pqqcYZv8A69OcHpu/OkYEAc9u4qbPqA3YNxx07UPtA+7n3ozh&#10;Tk5pCynIycY44p2UhDepxn6ilbnn39acARwTgYpj5HX8Kr1Cw1uTtximtGTgA04hepFN4UexHGKV&#10;0FxhGBg9vSo2GDwvtUpY9uaYepOTS2Ya2I9o7c+1Iy/LgLSsO/p3pFJGOc5NJoCMoR93jBqNwd2d&#10;31yKssQCRiq8hA4U/WlK6QEMq89OveojkHmp5DkZAFQSNkEA1FxkZHpTDgnB7CnH5QTk00nPU5+t&#10;CXcNCF09OOajIYdP51Owyev4VGwGd2fzqdVsIhZcjBP4VXkTOQtWWGBkjFMkUnlalp7sFczLqH0H&#10;PaqMiMp44rWuY88LVK5iYEsPw4qJILFQyEN16VPFJnHH1qvKGVqWJzuxms3cC5u4yD+FRyj0FIHX&#10;ufrTiSSMGpdxkXlZ9eaWOBgeBUyxk45+tTRQDFaJqwEEcJ3VMsRA+U4qVYWzlfw96eI844raNkBF&#10;swMr1pVUjqKl2gd6CgIyB0p6X0EREHGcdTTWjyeBU5QFaPKwNxP6ULQNiuIzjigoD161MU6Y6U1o&#10;yP8ADFPQLEOAvJoHJ3E96e0Z6EfpSBR1FJBqBGRjNJzzzQcjkj8KOee9PcAB7lh1q/o90YZlyehr&#10;POCdvQ9qlhkKSA5704fEibdD13wNrAaNYmYlSMde9dUXLjC+nGDXlvgjVTHOg8zHrmvTLCUT26sD&#10;94Zr6nBVPaUzz6sXGY2ZS2VbtVaSPb1xVyZBgFsZqtLGWIIOfQV0zStqQ72KkocE7e9RSM23vwKt&#10;Sw4Ic1FLEvJHT0xWEojUm1qUpWfO7P1BFQmQ4xnGatToQfbHpVeThenSpfuqxSVtiF5GVjluvWkd&#10;8DdninbN+CAcZpGjHbO2s+VvUaTir3Gh2zyPzoMhBwO/oaeUK/h0qN1wdxH1pcqTuLfUY7nkA5/G&#10;o97OcZqQxg5A5GKFi3EjHenZg2kiFxkYB/ChYyQBjr1xVhbNi5A/HIqeG1YMAVyc9aSTZXNJbEEF&#10;kWHzLV+z0vJGV79KsWllgYI5/wA8Vo20KhshQPUV0U4JMm+o7TtOZWBKD6561rWlvs52/Qe1VrZ0&#10;UYbGPSrIuQAAO3YV0Ravaxle+po2b+UuCxIHv0q1HeL0U9/WsYXR+6pPPWmG8KHOc++a0Um2D8mb&#10;jXQx0z6VYt9XkiQDfnPPWufivuhIPNTfbQVBPI/WhSvuDgr6M6i013aQPMPXmtK313c2FcYxnGa4&#10;ZL7A+Vzx0yau22rFWXbndSv2K3R3UGphiCZOB6GtG31TcQd/15rh7bWX253A1oWmsleScUP3mO9n&#10;Y7ODUSDlT19DzWja6syOP3mfXniuPs9XR1BBwe2auwasjcAg56ijqO7WljubHxB5bbd/XFbdlr64&#10;BWQHHvyK85t9SOflJ6d60LbXGibJY5xS97oPnstT0iDxEdgbzefTPSotS8Sn7Ow80cDoK4uLxD8o&#10;BbGfeor7XvMjI35JHXNZVJcsXoXHm5kcj8X7htUikjDHaeD714neeHXeZnEZxuPTtXtXiG1fUQxB&#10;zuyMntXPy+D425aMZ7kivl8TVvUPVhTbikeTz+G5QxGziqNz4dmDE+WRjnIr1q78LW6ZMgGT6Vn3&#10;Xhm2wdkeCO+OKyU0yvYs8ok0OXcWKHGKgk0eQHdt5PevS5/DUIOdoH4VUl8OwdGX9KaqKKM3B7nn&#10;EmkzZx5fNMXSpzlTGenGe1d7c6HaQsTgdfSqt1Z2kQ42ke1WpprUXK7anEnSrgAlo+KjNjMmCRgj&#10;rmupuRZKSy4x9azLh4gSQR9cUotEpPuZAtCuW9RSpFjB21alkhAyDmq8twm0nH4UaJ6E2syRCsZy&#10;GpxuVAwG/ICqDXSnI5HpUUt0B/Q5obdx31NSO5AABYjngZqQzhiMHn61jpeZ7/gTTkvHwME470tw&#10;T7GuJGJyW4qdSW9Kx4NQRTyf1q5BqcYG3ng80ku47pbl4xE8DgmoZLeTpk8VLHfwPgEDH0qYSwsN&#10;20c+lDUirJvQzJIZNp2k/U1XnjlIyRnnrWy8SvhQAfXPWmS2MZ4AwR0pWtuSc9PuI+UVWcyHle3S&#10;t+60gnJAz681Ul0dhHj06GhtbjsYrSSjjJ5PNRtNIFGWP0rSl0qUdV79QKqzWLjqD+VCsK1kfo9Z&#10;eONMu/ETeHvJJnB6heDz0Hv+FV/HXj7/AIQu9t4JLKWUXDD7q8AZrqLX4d+HodfbxFb2+J2+9g8f&#10;lVnWPDvhzVJYk1W3hd0bMbycEH2r8xc8LGaSR9enV5dtTm/GGvahpHg5/EdjaM7JEGEQXJNQfC/x&#10;Vq3jvwyNTuNPa3mJZQpGM4PWu4vLTTLTTyL7y1gK4OemMUuiQaEdNF1ojRNAR8pixtz+FNV6UYNR&#10;iXGMm7ppI8u8A6/481Lx3e6dqti62EbFVd1PBBx198074uaP8TH1/T28HNi2LgzsozjnvmvQtC8Y&#10;eDtZ1u40LT72JryE5ljUYIqn44+KfhXwDqNtpuuA7rqUKmAPlGepqlWm6qahqZuErfEZ/jzwn4j8&#10;S+BJdP0q68q9aIAOpxk+1V/gz4C8U+F/CP8AZvim8M8244LMSQPTJrqvGHiy08NeE5fFJgaSKOIO&#10;Ag6g9Kq/C74h2nxL8L/27b6dLbgkr5co6kfpWXtK/snyrS+prGEed6/I4vwt8ANR0b4o3Xj241qS&#10;RJgfLh3k7Qexya3fif8AA/R/ig1l/aGoPC1rLuG0Z3Djj9BVHwn8YfEmt/FS88DXHhorZQA/6Wc5&#10;BB9+1Wfjh4r+InhabTm8C6W1x50wE2MkAZ6HHT61TliPaxWz6E2pOHWx2ug+HLbRdLh0yAnbEgVS&#10;x7AcVoR2SqdvXPtUehXF1e6VBPfQFJmjG9T2PcVdBwwJGK5ZSkpNy3NbK1yEWy9WI6+nSpY0TAz+&#10;lKCd3B4NOGQdo5B/Soi31ElC49Y13fd471ctYEkkBYDr+VVI8k4z+VX7EYkyRyfSu3CpuqgkrK9z&#10;wL/gogv2f4G6keAG2jrjvX5aywkSsC44ODzX6j/8FKJvJ+Al8c4LSJjP15/pX5ZyuRIRz15r6zA8&#10;ziz5zM23URNGkYP+t5z2FfZf7JGpRaz8HHsPOybdiOTyK+LlOW3Z719T/sG6r9p0jU9FdsgANknv&#10;0/rXTVi3A4ad2mdwqLbayVI24bgevNd14cSS9IiSPJPYHrXCeJZGtPELRgkZfA9+a9t+BHgmTWo4&#10;9TuYsxr0z3PrUKLaC/KtTR8K/Dye8VbzUEIQ9Biutg8HWESeWLYcdwtdVFo628YRF6Dio71I7C3a&#10;WUDgZzSnGxle73OT1DSNLso/nt04HGQOK47XbvTYbsC2IGf1qf4m+N0slkSOTAGQRmvG9R+IU8uq&#10;Kizfx49qho0Ubns2k3TNgKM5PHPQVqK4k5z0965DwvqMk1tG553KK6W3m3xhieCaE7bFRV9zS0jW&#10;7jRdQS7jbhfvAeld3qWmaL498PtFMqSRzx4lRhnqK80mZQSAOp5GKuaB40vPCtyGG5oieUJ4ArN3&#10;Tui5KM4nwv8Atw/se6x8L/FVz4v8M6a8mmXEhZvLj/1Zr5nkjeJtrAgg8g8V+1GpN8P/AIraA+ka&#10;3HFKkylXjk7Eivlb45f8Ev8ATda1GbWPh5dqokO7ylGcH6V6FHEQqR952OWUZQlZo+BbSGWdtiDP&#10;rW9o/hDVNTZI7e3dizABQvWvpPQP+Cc/jTSdQ/4nEsaRq2NxB4r0jw98AvAPwnjF/rs8dxPGMgNw&#10;M/SuiWJw1KN3K7KhFzlaJ5j+z78AIfD9t/wlniuEJs+aNHGMHHWun8V6/Jrmqi2tmzEjYQZyP6Vd&#10;8c/EOXV5P7M0hBHbj5VCcVD4G8KTahdJcSJn5gcYrwqtapiJ80tj0qVNUY66s9C+GNrJFp8TNGR0&#10;PNegQsVUErxjisTwvpSafbKoTGQOfStl2KjOSfapVncynrLcc7BuMHHTk00EEDA6e9ICSCdo9hmm&#10;ZOd3QdgRRFpMTu7IkaTkcUjSEg4H60nb56QyDBGMHtS5uYastGDSnHueuDSeYMfzxTd/BGKYxycg&#10;9TzinFdGS9CeFwf6VetJFYFQegwazYEZ5PLQEk84rofD/h+5u8Fo+D3xWqhzMHKzuwgnaFQMcj0F&#10;Z+r3jy288B6FD1PtXU3/AIZSzs/Nz8238q5C/RhM6NjkfnxXNiYpSRrhnzJ2Pzu/aR0o2HxU1JMH&#10;DTlgSOua4SNCRyteu/tfaUbL4ozy7RhwDkV5SqAHg5r6bCJSw8W2cNVvnYkSlTk1dtZCSP5VVCjG&#10;6pYZNrDIrsVkYO50Og3ogu4nP8Lg8n3r7O+HF3HrPwwhl3DIj6fhXw/a3AjkV27EHrX2L+zhqy6j&#10;8MzCTnbHwce1ceYJOin2ZtS13ILOU2+rNBn+M5I7V7B8L/Cj65JHI6nbxyO1eKqks3jQWkfRpuCe&#10;a+t/hF4fh0rw7BI65YoM15qjfVlSdlqbOk+H4NPtxHFGMgc4FX0ssAsV4+tXltzIuUXjFJdwSw2r&#10;uEPC0NJMyvc5fxNqkWnQMxPTpj1ryLx38RltndBN0znnvXS/FXxJJbLJGzbT65NfO3jXXrm7vpEE&#10;2cNzis5ptmsI33PVvB3igauGPBPrmurtLoE4HPNeM/B3VWWZoZCST3JNet2MpbaW7Dt6VhZOVzVx&#10;Vzdt5A4GRj2p7Ab8nt6VVgmBPX9KsSbcZYj3z3pSu9ioWTHWetal4evU1PS5WWSNgcq1fVP7On7X&#10;uha5YL4X8ZXaQzbQm6Y/JIOnOe9fKJAIOSMY64rH1O0vbdhd6ZMUlU5+WuavQhXhrud+HxEYrlkt&#10;D6h/bE/YZ+EX7Tmh3F9aWMH2llLxlSA6H1B71+XXx6/4JV/FTwFqk8vheM3turEom0h8e9fW/hb9&#10;rv4lfDhlsr2WWWCLhQxLcD+Vdfeft7+ENbtNninRI5Tj5twAI49etZ4fEYrBLlWqIq4SnV96m7o/&#10;Ky7/AGRfi/ZXbW954WukKk/8sj/Wul8EfsU+P9VuVbUNLeOMfeaRcba+/tf/AGk/gvrAM9l4dbJ5&#10;wJBgH9a808WftOaJHvtvDmiwxncRvI3ED8eK7/7Tq292ByrBTUrO33nGfDb9mrwn8MrH+0tcMbSo&#10;ucsBnP0qfxt8QEuANK0YFYV+UBKwPEPj/wAR+LZz507kHIwDxU3hnwjdahKJpo2wTjnv71yzlUrz&#10;55nXGnCgtNWSeG9CutQuRNKvfPNereFtJNmiqV7elZ/hnwrHZIoaMZHfFdbY2iRc8Y+lO9jJ1JTe&#10;pbtl2JzjjtSsWBJOKASI885pqjordx0pq72Ya2sgB3DoSR0o3Y4x+NLyfkC9aaGycEcijmdhdbvc&#10;BnJJHbn1pkhBB5/E1I3HBU89KjlCqdrNQkJ6u7KzAbsgc56YqRQVQHI/GkYorYPP1oP3SoXFVGTb&#10;sK2mhLG7OeBxnqK0NOspLlgoBAzwMd6j0LTJb2QAISCRxXfeH/CKQIss0Y4HeuiEL6MxnUjFHOpo&#10;V1s3EHjrxXC/ES2kt32yDgZ717tNp8EVuVWID+teNfF+DbOxVcDn+dVKLVrEU5XlqfP3x1CtohOO&#10;MZwK8ElXDnJHXmvof4yRJNoEhI6LgV8+3aqs7KSRyRmvo8talRM8RG0kyJVyepGDyaMDr0pFbaxz&#10;+ApHJHAH516XU5W9QYHJweM9qDwTkYA60zzCvy44pGk3ZCj86loq4kpUjB/A1ApZWJGMdcVLIQT1&#10;5qF+CQTxUX6g9yxCUlGWHWln04Sjcg6iqqTFDlRV22vUJ+Y5x61pGaAz7nS5ATgfhVCbTpAclf0r&#10;qg1vPztB3D1qOXToHGM9TVuEJoT0OTks2ReAc1VngkCk54x6V10mjRsCAfxqu+hRsMBevpWLw99i&#10;lJHL6botzqt2sEcbEk4GBX1L+yv+z2JDFrGp2+FXDZdOlcR8BvhANf1uGd4MruB+7nAr67K6d8PP&#10;CAt4SqP5f8P0rxsyrLDw5FuzalHneg3xb4v0rwbpH9m6WVXamCVYDNeG+MviBeatdOqTEAk85p3x&#10;C8ZXesai6LOxBPIzXLC3ad8bc7ifwr5hxk2etStCNkV7u+mlfcxyT6VAkN1OQVU8nBrpNH8JPesA&#10;ycH2rtPD3w7twq7oup5zT5IxWo51JJWR5na+G9RnKlYzyeoHWur8P+Aru5jBkjPXB9q9MsfAmnW6&#10;qWhH5Vu6RodpbnYsQ68jHatIzinoc825R2PM7f4ZXLjAiPT061bT4UTkbhA2fp0r1y30q3HyiMDF&#10;WVs40j4iX1zitW0iIymtDxr/AIVLN18snPUEVFL8HbojiI46/d617N5EaPu2AZ64FWIbaF0PyDGP&#10;Slzj5pnglx8Gb5uEibrnpVG7+DupocoGz1xivo02cDdI1Oe+KadPtG+/Evt8oocnfYanNatnzgvw&#10;l1ZUH7p898Co7r4T6tHklJMD/ZPNfS0el2W7Jtk+pWmXek2E2d9spyOeKT9A9rU3Pl6T4a63EchG&#10;/LNQv8P9cRd3luD9K+m28M6WTuNovQ8lRVeTwrpLjBtBk+o60rq97Fe2n0PmmXwXryKMIcAdcGoR&#10;4b1yBifLY+1fSsvgvR2XBtFJHJOKqSeBNGY4Nuv0FK8GP2s7Hzg2m66mWVX49CaRv7dUgkyAgcda&#10;+hpfhzo7MVEYHHBAqjc/DDTnIdI144Py1DVNy2H7aXLc8HXVPEMI2hnGfrxUkXifX4QSZn3A+tez&#10;TfCqwIOIx+Aqhc/CG2Y7hECQcDirVOl0Q/bSerPLE8b67Gw3A9e7dKsL8SNbiHIP513lz8H4cnbB&#10;0PAqjdfCBh8zQ9ugFDpU9yvbtbHN23xW1OMfOpPvnpVy3+MV6vLlgQOQGOKsXXwmlAwIjgHkHtWb&#10;dfDC6BOwHGelR7GnLZgq8m3c14PjTKhVZJHGe+49a1dN+PU1vIrfbpAV5++RXDT/AA5vkfARgfXB&#10;qhdeCdWiHyK+Cf7tS6HZlqqn0Pd/C/7TN7bSLjV3GOyyV7b8Kv2pVvZEttUuVlUkKSx5PNfBr6Hr&#10;VtkGNgR6Vq+FPFXiXwzfLJG0mzcMr6UKm0xylSnHU/UyLwz4E+LOiES2kW+VMBlUY/GvjT9tz9gS&#10;3it7jXfDtiFcAsPKTg969Q/ZJ+OU960Npezn5sAAnFfVmv8Ah7TfHvhJkngVy8XykjpV0q9XCVE7&#10;6HNOipLQ/ADxL4Qv/DWrzaXfQlHjcqQRjvWcbRgfqO1faX7f/wCzX/wi+uz+ItN0/au4mTaK+R30&#10;1UJB4KnpX2OElHE0VNHm1YeznYxRYsDjnmlaybAJFapto15Cj8qY0aDnH/166vYxRlzLZmaLcqCa&#10;QxMME9K0GjQfjUbRrjNN00thNq+hTMfOdtJJGoBBGQfarLlVGSarTTp91u1c8oKLH6kEkIP3eKrX&#10;FtnJJ/SrMk0YPDfrUUs6NWcuXYLdjPlt8HI6VCYcZG32yRVyaRSe1QZGcAfrWTsWrog8k4wBUiIQ&#10;eV6U45z0+lKp7+tRoN6Do0IPH8qsQ5PUVCrjPFTRSrnkirS0F1LUEe7oO/NPa344pttMpGc8elWk&#10;cScitI67gVTbEN14pDBuPBq20Ybt2pVgycbetWo3Y2iqlkznP9KtW+ksxwefWrttaAgArV2BFiGQ&#10;BVKHcVtCiukhCDj9KlTTwQDt/GrxljwOOtRtPEuSCPcVfupWHaxCLSNRyPxxQIUXJ2/jRJdqARno&#10;ahkv0HGR7jNDcLB6krBcZC4qJlQ8laha+BHOOtNa8U9+3NZ+0aYaDLuJGQ4HNZN5ZqQQRjmtOSfc&#10;Mf1qrOVIx1+hrOVpBZGLtltZCVJ49qu2mqt9xz+NR3arnOapOxD5U/rWF3EEjaW93HJNOF97/rWP&#10;HeYG1mqZboYxn6VfPoNXNJrs7ePzqfS5TcXIjPI+tY32nkEGn2mqSWkwnHY9KidRONhrzPY/DWie&#10;HF0zztYmdAU+UxRhifwJH864fxxDZWeotJp27yc4XeMGprL4lWcmnrbXS4KrjGD6VzPiHxP/AGtc&#10;l4xhAflGOledQnX9teWxvL2Ps9NwN/zhfzzSfbiON31rM85m6ZGKBK2MA4rvc0c9jRa/PcU0XncH&#10;61QDsP60hlbml7WKHYvm+II+akN+3UNWeJWJxk5p4ViOD/8AXqfbLqC1Lb37r8ob9aab9+z1VYNy&#10;DUEshQ7c/jU+2V9Asy8dSkwfnP8AjTG1V/7+P61nG4yeDR5meST9KPaNi9C6+pSEZDH86j86eU4L&#10;fnVdW+bIqRJytNTXUNS9aWbyn5m4xWnZ2EEZBY96x7fUXTGOnvVu3vZZnCr3rVVIJCd+p1OkQQO4&#10;VIwSTiu58L+HLOUpJdSADuorgdEkNuoYtknvXT6X4gnhOS+OM1hUquewLc9c0Kw0aCFMrH7ZArd0&#10;6fTIGWWOGMMDwQB1rx+LxrcBQvm5x6mrcPjiVcHzTx0Oa53TbW5Skke+6J471iwTbaaw8QIxgYIx&#10;6cium074xeLLYBY9ZDkDHzxqf5Yr5rsviDcCTmfGf9rtW1Y/Ed0X/WnHaueeEhL4opnRHETgtGfT&#10;mjfHvxnGVR76Bh7pj+tdroH7QPiSKMNL9nbHXlh/U18gWnxPkjxtn59jWnafGG7iBVbg4JyOa5am&#10;W4WatyI6IZhVW8j7PsP2k9dhYCS1hOORib/61dRoP7ResXWGewGB3Wfv+VfC9t8artHy9yePVq6f&#10;w7+0ldafhZIFkX03kf0rjqZNh3tD8zeOZ1LrX8D7s0n9oS8iw8mmTYHYMp/rXTaN+01bRjbcW86D&#10;v+7J/lXxHoP7UFnNtMmmuSTzib/61dLpn7SNpN8kWhA+rSXBPP4AVxVMkpX0j+JvHMUldtXPtqy/&#10;aX8OlA090U4yd6Ef0q/H+0t4NK7m1aHA6tvFfCPif9oy/tLctFYWkGB1bcT+przPxR+1J4lO+KDX&#10;hHntCqjH6VkuHacvItZtGO6ufp5/w0z4HVtja3Bnv8wqRf2kfA0ill1eHHqXr8fde/aP8WySMV8S&#10;3ZOeR55Gay7f9pr4hWjbIPEN5tz3uW5/WqXDNK3xAs3pvofsTqf7TfgexUu2tQ8D+/XN6r+2x8PL&#10;LK/2qhIHO0E/0r8o5v2nvihfQmF9blYMOd7lv5msK/8Aij4x1CVpZtWdtwzyelaUOHqCfv6/16De&#10;a0+W6R+rV7+3v4AhyV1DOB0xj+dYup/8FD/AcCnbdNlRkYZfy61+Vtx4z8Tz5LalIeeQDxVaXX9e&#10;lT57+TB/2q7YZFgE/h/Ezeayb2P071L/AIKV+DolLQSewzKOv4dKwdW/4KeaFHkW7gges2f6V+bj&#10;XmqSrhruQ5H9401xeuu8zyHPoTXRHKcBHXkRlLM6l9D9B9S/4KkRhMxLECOARIT/ADrntS/4Kk6o&#10;2VieIMfqf618LfYp5G3M7nHQZpBpk7DLFvato5fg47QRm8xruJ9m6l/wVC8SyA/Z7gg46KMZP61z&#10;2rf8FMPHlxny7+T3ww4/SvlVdKkAznFC6SScbeo59a2WEw0doL7kSsfibH0Tqf8AwUQ+JF2R5WpS&#10;gEc/MePyrEvv27fihdIyDVZj6HeT+FeKDSMnLJ7c1OmlADKjP0FaKnCOyX3GbxWIl1PSdS/bD+J9&#10;4TnV5wMcYboPxzWTcftPfEq4Jf8AteY57+YR/wDrrjDprAbeueuKF0p8nC8e9aJWRLxFWS3Ojn+P&#10;vxHnUl9Znx6+Yapz/Fnx5djMmr3Bz0UyE/zrMTSMrkcjrU0enRxn5sAe9K6SI9rUejZPJ498XynM&#10;mrT5P+1Utr4i8Q3PFzfyPz3aoUso9wAxVy3slVQ3BHXiiHLzFc8t2yrqzzXCBpmLHuSaxLmDB2g9&#10;uSetbuqbWOAMe2Kx7tMDcT29cV6VNK1jGo+ZlCSMJwF4z69aiZMds1PKQOSc1C8i4IGeta+70Mmk&#10;RsAo7A1BLLgk4qWaUYwT+tUZpSSc/wA6S1FZWJGIYZxSjaTioEIznmpAxI5GDTtcBTweD+GKYRgb&#10;j396cwyMEZ96aSG4GBx1p6JC3EZvly31ppcAZyT60MRjk/Qio2cg8du1TcY4yAj3pjZwMikUgf8A&#10;66djPamrhuMLEZAIz6U07lGGqTavTHIprnI4H4U3ZKyEMJ7YNBHYjikLAHGentSPIBwePwqbWGRz&#10;MMEFjUTsc80sjhicnmmNjHNRJtANZhnAJ5qKQAnA/lUjYzjrjpTMBs81OjQEJJz0/IU1hg8g/Wpm&#10;jx0FRyADr2ppJiaI+c49fWo2x1qRyVwwUdKjPJ5NS15AiJ84wf1qNunPrUrDI5696jycY/pRugWx&#10;FJFnJ249c96q3MAOefpxV/GBg81DLGMHI+nFIDEngYPwOKakRByMmtGW2BY8Ypq2mDnH/wBeocbD&#10;KgU45HNSIhx/jVgWydMd6ctvjsalRfUBkUeRgCrMKcYYY/GmpAehqaFD1YfjVqPcB2xexx7U0pt6&#10;npUgGeP1NEigjgVS10AYFDAHpQsfoce2KVB7e1OGV5Josr6AMaMkbSKXyyeR078U/aADkUfKAMVW&#10;oETqOf500Rk96nZN2f5Uxk7Y7dM0r23FdEDLg8imlV7NipWXuRmmFMZx6c0tdg6kLLnGfT6UhBBw&#10;eKfzn/GmkH7x4qlZBsNIwOTQMrj/ABp2SegH4UhXnDDj0oTTYGz4Zv8AyLhc+vrXrfhG+FzZqd2c&#10;L614pp85inUrxzXpHgPVBuVPM4wMA17WXVuWVjlxMUlc7qaIN0+uKhMK9QD7Cp4WVo8qQeO1DFSN&#10;yr3r32kzi5veuU5bcbvmXp0qKSFiuT17ZFW5iF+bHHeoHY4ORxWcopgr30M6VSe3HQ1A8Bfp+NX5&#10;ocndjpzzUaQ9CcH8ay5C03FFIWuV4P6U0W5PQjr0q+0OeSMenFMZMHK+lQ4dBKTuU/IC/Kw/Ko3h&#10;GSO/0q8yD2NMMalgwbBxUyiWmVDbdyOR1GadHbEfwHrzxVpIgD8o69TUiW7HkD+lPl00G2lqV4Lc&#10;HJ2/XirMFshfdt6jpUsECJyUJNWIojxkYx04q1DUi7buNiiVSOAR25qZGB+bHSlEZxkLyBQsZyAE&#10;7YxWkbpGXup3JA3QlunOD608OSeTkY/KmRQlV5HJpzo23vj3FO0mtS7qL2JfOyMk01GDNnbkZ6Go&#10;uc7SDnviiNgqEN3olLYlrsTFlA3FsDtilEjM24twPXvUJIK4B4PekBXOc54496XNpsWklIteawbg&#10;9uTUqXBUjJPHTiqKyE5Yr+Bp4nxyTj2701e2oO+xrW9+Qw57ZGKuw6j8wLN9KwEuAMbRxn86niuu&#10;R85wOpBqlLQSi+h01tqrDAVsDqB6VdtdWKnIfJP61ysd4qke/erUGosfukjmndFe9FHb22spx8w7&#10;Zz6Vaj1YlixkB+pri4dRLAKpOD3BqzDqbr8u4ADtQpWQ92dlFqgPCHB6Ur6jEW3TP9K5GXxHFZxE&#10;u4J9Qa5/WvibDaxlWuMHHyj3rycfi0qdkdWGpy5rno11rVpGCZHVVB9aw9Q8ZafEzKsgPpzXlOrf&#10;FC6vnKpOwHYA1mN4tuJiS0xOeeT3r523M7s9RVIwdj1K98Z22Tlx7c9ayr3xpbkkkjA75rzqfxHM&#10;wPz/AK1n3Gs3Mpb5mH41VlsRKquh3tz44ijPLDnt7VlX3j087X+mTXGtcXE77nc4qCUyg8ucelXy&#10;aamfPtY373xxMxJJznnlulZtx4qnlPUjPWsqRSWPOahaN+1FtCeZvQvS63O4KmQ49qgOquTuJOM1&#10;WZGTv0qNlcLnP5U2lElMne/bdwep7GmSXhYk5quVJPTpTXJ64Oanmd9RXRK1yOSx6DrTDPvqE7jx&#10;g9OlJv2nkU0+twsmSibuW78UpuiBx6+tVi3G4c+ntSZI4Peht7oZaNyQcqf1p41Bh3+pzWeSeQeK&#10;QSt06fWp55RYXNqHWCoAZicVaj8QZ4BwB2rm3nZejH6037W4INHtLrUZ16a5GMY6+xqePXEdgvcd&#10;K4waiwPU8Gnx6o4bJPbtVOTewubodv8A2tA4ySAO/NPS5glHDDGc9ea42LWmXByMCrdvruF5cEY4&#10;qFK+g7q51LwxSDIXAzzUT6fG/XHX86yYtcyN3mcCrUWtK+BkD6UKSb0LTR+hGj2njyL4gS3V3K39&#10;nE4VTnBH5das/E3wV4i8UXdnNoeomBI3BlAbBIzntVnRviVo2o+KH8LrGwmQH5sccf8A1yKh+IPx&#10;MPgjUbO0Fg832h9vy84FfnNq/tI8qV7H1VoKNuY1/Efg+fxR4Ml8MTXbRPNEFMqnHP41W+E/wzb4&#10;eeFxoFxqT3RYktIxHJPXp2qfxj4j1TTPBz67pdm0kwQEJjNJ8M/FOueLfCi6jrNi1vckEbcYH1rF&#10;qv7OXRX1NoOPNoyr4S+DeieFPFl34ntL2WWa5cttZuFB7D1q/wCLfhz4S8YalbahrVojTWrAxHOM&#10;YNc74E1z4m3HxAv7HXbQppqD9yWHJ57fhR8WvDvxJ1LxNptz4QvGitlkVrghumDzxVOFR1orn6b3&#10;M/chG9ro7vUrLSm0ttP1KJGtmXDrJ90ijQ9O0LSdNWLQYokgXosIAUflWZ428N6x4m8FTaJaXphu&#10;5ItolDDg9+vSqnwi8F614K8LjR9c1FribcSxZs9fesrL2cpOXyNLJVNjT0vWfCF9rc9pYXFobxP9&#10;cse3cD7gd6TxR478L+ErmCDxFexxee4SLf3Y+nHvXM+FfgdB4e+It146/tZ5GuXJWInoPTjqK1fi&#10;N8IvD3xHubKbWpHDWcm5QjYz0/wo5aPPFc1+/wDTKUpRjflOstLiG5t0uLcgo4BU+1TKCcfNiotL&#10;09NOso7KHJVEAX8qsiA4znHPesbQTfKVZON2RggNgU44yN3cZyKesRznrz6VIkCk4x1HTFKLvqKI&#10;2P7+B+NaFgMuMetV4IMHBPSrtnAyOPl6V34PSaJk+bRnzb/wVAu/K+BM8e7Ae5QAY69Tmvy8c5Yk&#10;nvX6Y/8ABVG5dPgyIt+M3S8e3OR+or8ziPmIA796+swV3FtHzeZt+2SHKOMfzr3X9hvXf7P+IMun&#10;POFSe3YEEcE4rwgA5A7V6R+zFrP9j/FfTZGbCvJtPPrxXXUTcThptqR9ReMdLlm8bW9qgz5sq4GP&#10;evsP4PeBZtH8J2scNq2WiB5WvlzUbMS+O9OuGA2tKrAH619ZeCviqNF0uGyliTaiAZI7YrmhV5Il&#10;ypykkkdBc+GtQEW8QkHtxXB/E8alpOnyybPlUHJPbiut1342bgFtIFxjPXpXlPxT+L82o6TdafcR&#10;j51IVgeaynXc5C9i4bngvxR8WSzzuqyHkkV58k7tdJKXJO7k5rS8YXjT6jI7OSu7jPrWGJNzqwIy&#10;DyDVXRX2rWPcvAmoeZpcDM/IUV29jKQmSc55zXlPgTxDp9npcX2u5CYTgk16ToOoW9/ErwTqykcl&#10;TkUotO9ynozZMiuvKjI4qO4RZkw6ce9OEZ3bVPbg9qd82cAj73WlJRSBLq9Tktd0nWNNkfUtAvHi&#10;l5OIz1rmfEnxy+KfhHT2u2MkiKdrM4HAr1B4QQdy7ga5X4leGrK+0GfbGDkZJxWEmlujaMnFe9se&#10;a6t+0H8SPFWgte2l0yYGGC9MVw0Ws+JfFExbUJ5GZm/OvUPC/gzTY/D8yxRgZU/KRVnwV4K0cbpR&#10;bruBxjHTFTKNNIrnam9LHE+Fvh3c3k6z3ETEdefWvUvDPhKDTIV2Rjp0xWvZaPZ2se2OED3A5NXI&#10;oUUgbT7Uk21ZIHOU90LbxiOPCjGMYzTx85A24xzmnFTnpz9aPkA6nHfNUlbcyavuNIO7gA0zy9wy&#10;SKlwCQFJ9iabuQ9c8H060SdloPzGsAFwT371GQD8yk575qVsDCk9D3HNRSNk4I9vpUpJlNDWYAeg&#10;z1JpFKlsL3OTmhmA5I4PUiptItXvL5IYwSC3IFaRipOxm17t2dB4L8MPqlwJXTCjr716PY6FBZQB&#10;I4gDjqB3pPCOgxaVpcbMg3EegrQu7iK2TLMBgdK9BU4wjqckpSlKxheILdFtGVsDjvXmetL5d0xA&#10;PPSu28aeI4oSIt/Bz16Vw+sOXlWYLkNmvMxetrHbheZbHxZ+3Rpps/HEN4vHmJjp7/4V4Okw+8DX&#10;0r+39ZSefZ3qpgbiCRXy55pDcdq9nA1f9mijlrpe0NFZ1C9fpikMwHAP4mqS3BPc5pwlzXcppoz2&#10;NG2uiwGD0PAr6s/Yw1YXvhqfTWYH5DxntXyPBKUbrxX0f+xFq6rqk9mWxvUjH1/l0rmxj5qDszSl&#10;vY9X0Czjm+KSRsuQJuR+NfYXhZ7GDTooNyrtjAFfJWlKLD4oLMwwvnD8q+hrbWiIEIkwpUYry3Uc&#10;YrU0cHNntPhtNBa28y5nQccDdUuv3/hKCwaPzYuRjqDXjSeJb2JCkdywAPABrJ8ReJ7hIGY3ByBk&#10;8/rWE6k3Lcv2UEtTnf2jJdNWRn06RTuzwpzxXzdrcjtePvbnPTNetfErXJb2IiSXe3PGc15DrTsb&#10;tmYHgVutYkWtax0fwuu/K1MLkjsTXs9hP8qsM4AGPevDfhpI0mreWhyc8e1em3+sa3oMsaSW5dDg&#10;5PBrGTfNZGqg27noFpJuQHpnk4qyHJHzDjtXJaH49sJCsd6GiY8fMtdHYaxpt5gw3SnI9acrob91&#10;alwEY69OwNMni3rjbkGnI0crApjkdjUnksQFYn8TUrmtqNS2sc9rXhiy1NWSSIe/FcD46+GFv/Zc&#10;zxoNxUhSc161NbNgkg9e/esbxPaJLpciunQHpU36LUptx+E8G8F/D28EzrcKzrnHJNSXnw18/Wys&#10;URweo7V6V4REXmSxMo69+1LJbpFrmRGMbuaFJXs0Nzk5K5z2gfC2GAI8sSgjrXX6T4Ys7KFY0jCk&#10;HnitS3QFAQBnsTVhLZiDx17g1lzO5TfvXZDb2aDp+HFWkXYCpHHtTo4zGBgEg04rzggE96rlaWgr&#10;KQqkY29Bg0m0Btp59qad4O3HUd6eVAIAPb8qLAlpYa7ADGT15B7U1ztXIBPHc0uCG4Gc54zSMepJ&#10;4x0NCaQtVsNJZsADJHXBqJm67j07Ury4OA/GfzqGZwRhQSB15pqUrDtHdoUsOp5yKksoTPIAFJGO&#10;3eod+eo65HWt7wPpbX+pLEI92SKuMeaSsRN8iudn4D8LxQwieZOD69669beJBtHQdqhtLE6XaIhX&#10;HqKjutRSNSoJPHSvQcUkcDvKVyPWLuC2hKkgcfnXjXxXmS6R3ALAE812XjzxRJa2zHzAvbOelea+&#10;ItROo2LyByepxXPOTujajFOWp5P8ToWl0CcnONvfrXznqYK3cijI+Y19KeOoDLos4bPCmvm7WovL&#10;1GVeuGNe7lsm00iMRFX0KaSZ+8c9eTT2Y46VEMgge/btStuAwWr1ldHNdCtzy36VHgrznOaXn9aO&#10;p5NJS6MLuw0rxjP05qGXPYipHyOT+tROD1x+NSx3GOMdTjjvTA7Dpn1HNPbJXoaicE8dh61nJdSk&#10;iWO+lQfexjripk1NieW4FUG56evekO4A7gatSatdiZqjVHB5b9KtaVcSXt6lvGoO5hWDG4P8R+ld&#10;b8J9J/tbxVBbhQ3zDgn3puo4psIxTZ9Vfs1+EoNO0NdRuolBVc9Ki+M/i2ea4aygkIA9Cf8AJrsN&#10;EgTwv4IijCbMQg4AxnjpXjPi7UJNU1eRnLbd3BzXyWLqOvWcmd1FWjcxVga5m3upzn862tC0H7Q/&#10;+ryFNR6Vp3mlflz7iuw8M6SExuQ8nPNcjVtTpuy/oPh2KBVxFyOtdRp9miAKQB6YFQ6farDhVGa1&#10;baIAZx+lZOwrPqOEQABDccdKuWEKs3Tr1zUUVuCCSBwKvWKopxj6jvTpxXMJ6PVF23hZVHBqYQA/&#10;KcUsIwvI/SpCc/Kf07V0e6zBSsys9oOSq55qSGHaeVxg8VMoB4p4+zwAvKcY/ShKPUJOyuJDbM7A&#10;9OKnOkySLwMZrOvvG2gaKm+6u1UD1OK5nWP2lfAukLsOoJu5GN1aJwTuQo1ZvRHeRaSyjBXHoTSP&#10;o0pfOOMZ4rysftgeCUfY12h64BbvWzov7UngbUGAOoRgH1PSm2m9hujXWp2lzpcqjhfxqnPbPGMB&#10;Tk9KtaN8TvCOvJ+4vYiSRwGHetlItK1CPNvMh47mi0JENyjucqyNggjt1qBo8nCjjPIrp7vwy5Vm&#10;ROMdqyb/AEma25KEYHWodFbmkKqMl1ZDjj60wqcn5M47VZlhKnLD61CV5z0zWE6fLqdCaa0ISARt&#10;I470xggOQoPrUzKVyCB0/SmqpPXv05qLWdx7WuR+XGx5T6Ux7OEruC5+tSnj+Hv3FMIKrjBGT1oV&#10;29BcqbKkum27g5jU/SqsuiWkn/LBT3rTkAHK84HaotwHA4x70Nu1h2SRiz+HbJiSsAx7VSufClkw&#10;JNuozzxXQyjPJP0qFhvXgc+460Xn1E20zmX8EafcON1uCe3tUE3wv025JKxDIBxzXXLCq/MV59qm&#10;hjQjKgVN23uFm0U/hXo1z4Q1uKWFtqhxwK+4fgv4rOp6BFHJLklAOa+NrACKdZEB4PSvoL4BeI5Y&#10;4Y4Xk/DNU4udLUuMrbszf24PhnZ+KPCV0/2cZMTYbrzg1+SHxEt5vD3iS50uRSpjlIwa/bb4yWMW&#10;ueE5lKhsxEYNfkN+2D4Oi0D4nXTqmBJIx5Hv0r2MkqyV6Zji4Jw5rHjlxq8inAyKrvrMmMknrVqT&#10;TUkBKmq02jbl79fWvoZRqdDzLp9CB9ebufrUTa6zcA4p0uin0P0NV20aTOCaiSqpAmJJrUjA4J5q&#10;BtQkkHBNTf2PIOozTTpjgEnPSsHGo2VdEP2mRuexo3uw6mpfsUgJGDj6UhtWQ8qaXLLqTdXIWUnq&#10;T+NIARgentU5iJ4GaabSTHQn2FNRutCm2QjPVqdtOOFqxHYSEcKc1OmnSFQdpNLkbQk9SioIOaVV&#10;fPPWrw0t852fpT49MPZeaFT00GrtlaB2HbFXrVnJ6Glh0zaQTx6CrcMCQjHFaRjYE9SSKHcBkfmK&#10;mjgUAHHNMFxGgxn9aT7Xn7rYq7pFO5aEqRKMj64qGfU0TIBqF3d+AfpVSW0nmPHT1FK8ugK5NNre&#10;0fyqlca5IWwGPNSHRZnP3s0knh2XG4KeahqbBMqtrE7dDmmHUZWP3jU0miSR84/KmCwZWAAqbS6i&#10;bsCXErHOevapVlbpupHtWiTO01WnuHThV+lQ7BuWHudnXmoJ74chT9apyyyu3ANM2yEZP86h3HoL&#10;dXXft2qjLOd2Q1SXQI61WWJpG79ayfM9BaC+axOcn61NFO/QnimeQQp4pVXBwOPrSaYLQn8zHfHN&#10;SRqXAOKrocnBNWYcqoz6VlNyiilqDJtOelJsUjIFSMAefamAY474rLnfUYIw9cHtUkYUnaf51HtA&#10;5FKpH8PX3pSbb0ZcXZlkQJtz1qOSHPO2hLjHH9alimjPX+dZWkjrU6clZFX7M4YllqeCL5QCO3er&#10;QjiZM55oijUn5R0NLmb3G6aTuitJCQCdv5VSurclidtbEkQwRj8qoXUeDg96qD1Ma0VFaFAw/wD6&#10;6Ps/GOpqcqD1FKV7gfSt+Y5iv5LD16U7yjipSrD0pCQD05ou7ANRAO/Q960NPZI2BzzVHK449PWl&#10;Dlf4qLsTOmttQiOFDgVpQ6nEvAkx261xInkU/K5x9akjvp1HEh5pXCysd3HqMbAFZB07VL/aA7P1&#10;rg01W7jOPNJx+tTR65dg/wCtPHvTu7ha53UF/t+bzTnNXoNVkyAZjx7156uvXa/xn8TUieK7pGzu&#10;/HFHM+guU9Hj1OYPhpjz05qZNWnVs+aR+NedxeNrnOH9PSp4/G8qr845FK4JM9B/t26zzMePQ1PB&#10;4huwuROx54ya89Tx0DgstWYvHdsANxIOOlPmHytHpum+N9QtCWWbGBirw+J3iAJthvHQf3lbFeXQ&#10;+PbRiFYk5HGKmTx1bMcK3QcZqGluOzO71DxhrmoMzXd9I4PTc5NZ8l9dSvukmJ/GuX/4Ta2Ixu4p&#10;V8Z2vQHv2FJNJbAlI6B1eVvmfJ68mpIIsZ3c1kWfiA3Cbo1Pr0qRNcdZNuw0nNIuMJHQ2tvuGCM5&#10;q7HZZAOztWLpupX8wCxWbkk4B29a2ba18STHauly8+orP2lmaKnJdCQWQCjdgehqRLC3C5Jxx0p3&#10;/CNeMJk3xaPN0yCBUEvhrxyPvaVJjPoc0e1jY19mycWtsF6j3wakEVoAM7fzrMk8P+NICQbCQZ9q&#10;g/sTxaSc28oxxyKn2iWxKhJI3cWKndkY96Z51iOWKjPoaxDoviLH7zcM9e2KI9A1ZhhpjjPrS9vZ&#10;F8jvqjXkvbFW2hhyOKhk1SwXo469c1Q/4Rm7dvmmc5FJ/wAIm2cSTEmo9vG+pXsJN2Lja3ZJ/EMe&#10;tN/t+1AwHFRxeD0I5LdeOamXwhCRnnpyah4mIKi5K1iI+JLdTxk4HJxTH8WQkFUQ/gKuJ4WtgvEe&#10;cdc09fDVsuT5Awe2KSxSS0L9g7Ga3icqBtiJ9MCopPEt2elu34Ctv+wbYZIhx+FRSaXDG2RGBjpx&#10;1pfWWw9g7XMaLxJqIbH2dsds1uaVrF5cjayYyeKpz2SpysYOegx0qLSr27F+YWQ7ckHNdWHlKpPR&#10;Gc7QWprXRkkOcnjvisy/Udz344rVlORk/Wsu/wAFsgmvZSSWhzS5baGdKV3Z9e9V3Zh2x9anucAk&#10;E/0qrJIcZPJ7mqskZvuQ3BwCCetVmOcsfTnFSXEnzEZ44qAk5yvH409biFQ4wcngVJyDuxn6daZG&#10;xPQ0/cQMmqs2wGsxHJwKYxPcce3ensoPJPFNIzx29Km1mK9hg+Y9TSADt6VIqhegIwOlAC4wB2o5&#10;bseg1YiBtx+NIPxIqQgHoevSm7sDkDr60NWVhMjcENjdjHrSZ/vE5PSiQ5GdvXtSA5GNw6UW7giO&#10;RQOetRS+oP4VNIT6c1DLkdCBn3qNL6sZC+CcjNMLf7NPfpu280w8DBU8DrRdbCGkhTwPpxQTjJzz&#10;SgccmmngZApcvYYjkbccfSoXPbFOlxnOSKhdiGIPNFgEY5Pp6VEzHIPtTycnI9KhYnAB5oeq0FYV&#10;2zx157VGw7A8+hpSeev6U0k9M9emDUtu4MDuPA9aRwpOc0H1GfrTgPXijcFchMXOSePSlEYA5H6V&#10;JtAOMd6Xbg5zRYERCJScCnCHPOzGKeoGSQKdwFwRzipSSGR+VjkgUu0A5PHtTjzx6ikJx1GKbswG&#10;qB93HSjAOOOvvSnGce1JkEcD6UK4agAMkD+VA6Z7UfeGCO/FIDxjJ/CmlfcSJGAIxSYHY9vWm7yM&#10;kt6c0F8jjvQtxjiT2FI49TSBjnk0E8Z/OhR1AYy56fzpjpjJNSEYPXFIyhhyPzqrIXqQMpPbH1ph&#10;AHbipmGcDPSomyTx2oskgGjHQfypoHUGnFMDIP40EfLxxS2AIyFIbPJ711Xg/UmilUb8YNcmq46i&#10;tPQrtobgANjnrmujD1PZzTInHnjqe16Lcm6tQWParLbs4HA9RWJ4N1Fbm0VS/HQVuyRn14A7V9bR&#10;kpwTPMcbOzIGHTcDke1McFzyeKfJjup/wpu0beevbmtHboS5JbELg47HPUmmsgB4Bz1zU4CdCcH3&#10;psilsYNS0kilZld23f0HpTHCYxg5/nUjwMWw9Ilu2d20kAYxUOLlqPRuxGATgKvH0py2+Tkc/Wpo&#10;oQPl29T0AqZINmNo+tLkQJ/eQLaAc4wcelP+zN07VaSFWPQ0+OPK5xkd+KfKhWbK4gIzhRU0cQxz&#10;1NTx24C8jjtUgtfl4AHqM01HQTb0IEh2jPrTokUNhsn09qna12884FI64yM4HatEtLA1FkbJj5uT&#10;imuju2G5NTFATjaSB1xxT1gLDJB98mhKzsJpLVFQRbjnv3pGiQZIPQ8Vd+zEJkjt+lMktcqWC46j&#10;ik49Qk7lIDIGCPahIWxgevXNXFtQcfu/pzTvsinggfiKlwY7oqbM9zyaRkZelWmttp+bpSPBjP6i&#10;nGCQc19ymxk3YyQB0NIJ2UnH0qaaJcjIz/WoHWNDkOBS8gs0tiZLh+MvxngVZgvCCGfk565qgu0n&#10;C449RR5zg9/wqbMps2oL9QvzNz60291eK2h3pJjNYrXjIMknB75rP1m/ZYCAxz2Oawrz5YXNKUbS&#10;uV/FPjeWEGNJTz0BNcXda9e6hM0jyMcmna55t1ckHJ56VJpGiPJh2TFfMVuapUbPRi2lYbaec+Ms&#10;QT1q5h1GC34mr8ejmFQAvTrTJocMOBjPpT5bIbZRCkD5jkd6kW3GM8fjTpWCtnpUP2lVJ+bI9c0m&#10;kCJjAuen61HNCpbGODTReLwQetK10uM5HpVK6QakEtt83Xj0zUbW2QSAfY1YadCeeD60hcE5A6+l&#10;NPuK1iq1pupjWoB69Owq8CpGAKa0agbh1ppRbBbma9sSflP1qNrUg5wevWtB413Zx9eajdVHHp0p&#10;OKJadzNa2AyWHrzTGtSeR2FaDRjnAxmmeUc4U96HTTQ02zPNsQMD+dMEJAO4ZrQMK5z3PtTPsxBy&#10;F/8Ar1Hs7hqZ/ljHPp3qNkz9386vta5U5B+lRPb7Bgng+9S6V9wV7lFoiG6Hn3pjoQMVce3JY4J5&#10;HFI9vkYAycdqhwSC6KBV/U0nzoRjNW3tzk+x9KjaAA5GaORpj0IDIy+vtSrcOjZDHH1pzwEt+FNa&#10;HK8g8d6iSkxdSRNRlUEb85qePVnAAElZzxMG3eh4pu2QcgnrRGyQ9z9adL8EeHbHV5NXsrYCeRsu&#10;w/XjHFX9TsNCvLiIarDEzqf3PmY61X0rStXXWGnkRliyTuY5zVrxD4MTXpopjcNGYyCCnH51+fzp&#10;U/axU6mltz61VFGneMOuxbv7jS9L0syXwRYAMMGAwKfpF9pV7pwvNJkieDHDR9KTXvBsHiPw8+gX&#10;UjBXjwXB5NN8D/D+x8FaJ/YlnITEM9ec5rkfsVB3lqbc8lOyWnco+HvH/hrXtfufD1jdIbuA/vYy&#10;RkiqPj34q6V4D1m10rUraVmunCqEXIGTjP6itbw78I/Dnh7xHP4msIGFzcHLktx+FaXiD4f+HfFF&#10;5De6zpiTS2xzC7Dp3/nRfC+0T1aC9XkStqZnjXxQ/h/wpL4ktrdpUji3Kg71S+Ffjuf4ieHP7XbT&#10;XtypKlWH3sdxXZy6HaXFoLK4t1eMjDIehFLpmg2GmQfZtPtEiQHhUXGalzoqDSWrElVlJdjy3wd4&#10;/wDHOqfFS88K3+iMmnwk7JyuOePb/PFT/G+4+KmnXumP8PrdmV5V+0Edue/tivU4tJt0k82O3QMT&#10;ywXk1OLEOctECR61Lrw50+RafiUoTcbc2pl6FHfSaZAdSA87y1Mn+9jmrv2cDoMiriWDgAbMfSpD&#10;p79QMCs3dvRGulyh5AJxjt2qQQA9UzV2OwODjA+tTJZhf4aairK4KUU9SjDDg9cL2q9b2390HpzU&#10;kVnH02mpo4xGvUY/Ku7DO09SZOx8cf8ABWCVYfhbbxMSC138ox/s1+bbbs5JB5r9EP8AgrpqsUXg&#10;7TtPWUgvclsH0xivzvY/3Tmvq8ut7Ftdz5fMdMQOUAVt/DzVH0vxnYXaHbsuVPX3rDyDjJ+tWNKm&#10;NvfxTocFXGD+NdzV0cMbp3P0DubhbhtI1WORdrqh4r2HTdQmktowemwGvCPAuqpr3ww0jWVBZkhX&#10;dz0wK9o8PTi406FwpH7sd/avLlGyt2OuPwmneXjeWc5A9c15549uHZJG27s5yeld7d7TFnPbmuA8&#10;cw70kX2qY6SsJq54r4k8w3chByCTgelZMaMSGyTit7xTDtuGbA9sdqxlUKTuYV0WdkZNM7Xwz4H0&#10;3x7oCWVzeS20q/clicj9Kt23wz+MPw8AuvCOtf2lbqMiJ2yfypfhHdBSIc9DwBXrWkXcsADRSEgd&#10;RjNTKSi9UUrv4X/keZ2P7TWp+H5VtPHfhW4s5AcNL5Z2n8RxXZeHf2h/hxr6r5GvQozH7rtzXXal&#10;o/hjxJb/AGbxDokFwrcMzKCcV574o/Y7+FPiSY3WlPJYSsSf3LFMfl/hWj9lLyFzShe6O8tPGHhr&#10;UkBtdVtyCcf60D9Kj10WuoaXNHDOpDIccgg14nqv7GXxC0ombwn8QJ8KcorzbuPpUXhf4XftG+EN&#10;cjOraoLux3fvwxOcfypOhdNxkiozpyW/3noPhJC8FzaM3QkYPPtTvCmINQntSMANgCo/DLNZ63Na&#10;XAwzL09Kq6rBq8Wqz/2KpebBKL61yON0a8zXvaHdxQgDIfOfen+QTnP5187678avjZoGqSacfB9z&#10;LsYgOIyQcVGn7RvxgZQZ/BF2D3xAcVosNV5f+CJyXNufRvlswPzZNNZFDY6Gvnu3/aI+Kn3j4Ku8&#10;+ggJ/lUjftBfFZssvga7BPXMBH9KfsKttUS2pdUe/tHn5SCM96j8ogZBHevBE+OPxfnzs8F3I+Xj&#10;92efzqQfFn43OoMXgy5+bH/LPFT9XqWK9xPf7z3Q7QCWYVFIVAwXGPc14afiL8d5yQnhWcBzwGXF&#10;K3iL9oO7fcmhMpzxk4xVfV6je6Fz92j21pIgMiUcdcNXR/DUWj67CbhgUDDOT0HrXza6ftHXgwLV&#10;Uyf4pSf0xXc/A+L4wabr+7xjGog/2WOfwqvZTjrcUqkZK1z7MvdZ8OLCtvBMowo5BxXEeKNYhLst&#10;vINo965g67JIApnbP41Q1XWiUIDdj1NV7SXKYezS2OZ+I/iWSG7UGQkbulWIZjc6VBPuyDGOcVwv&#10;xM1INNv3dx2966jwZex3XhKE55AwM9q5cQnKmdWHptSueDft9aZ9o8JwXaLnZIM4FfG2SG5GK+6v&#10;2y9LN98MpZwoOwZBIr4YdSGJYdDXo5Xf2FjDFP8AeaAqkj5TinqrZzjmmxAZ4PFSKfUV6dtDm1Ho&#10;R0/KvZf2PdZ+yePFtiwAk4/OvGBnduzXoP7Oupiw+Ilmd+N7gVFVJ02i4ayPrrVgbfx1b3BPDMOS&#10;K9mspi1nFtP8A6GvHPFMZGqWV8TywHIHrXrmkFW06CQEHMQ5/CvDqawR102tDRgErfMG4rL8ToXt&#10;GC+9bFqV2bR1rJ8TAi0YqelYcrvuaSlzaHlXjK1IRnfjnjFeba7Hm4Yo3X1r07xfI8ytGCBzivN9&#10;fiMMrbuc9OK6YNuJg0+4/wCH+pS6frqXEZ5Djj1FfSPhvxdpWrWka67pUU4243EHP518v+G5lj1i&#10;MqcYPNe5eDbhntlAGMr60pxT3KjUtHlZ6U3gb4c+Ko/LtJTaSsOFkwy/nXOeJv2dvFVmWvvC2obw&#10;vKlPmH5g8U6xlljYFXwc88muk0rxRrWmgPaXrqR23nisUqkfhdze8bLoeRay/wAafBkrmbSZriND&#10;1T5jj6HmqC/tG61orhNc0G4Qjhg8DLj9K+hU+IAvR5Ot6ZBcrgAlo+T+I5qvfWXwq17I1DQPLLD+&#10;EggfmKftFb3og029EmeJWX7U/hq4XyrlQhIrVs/jV4X8TxPZ2tyu4rjFd7qXwB+BPiE4b7KpJyfP&#10;tAMD6jJ/Ssib9k34Zaa51Xw/PZ70HHkzFSRjrhsVHtKHZ3F7NpfCzk/D8if2u4DjaxOADU+rIsOp&#10;rIec81WksE8P+JjZq+VViAQea2LuCCfUIPPcKrMATVprmFZ6MYvizRNOAS/u0iPcOcVbi8c+GZFC&#10;m/j9R8wqz8Q/2WR8QdHivdC1eSORhuHkYY/l2rgj+xD4+hb934qvsdgYs8/lWSlTktZFtKO53P8A&#10;wmnhtAAL5CT0w1KfF3h5jj7bHx0y1cLH+xl8RkGD4mu2PvBzUo/Y/wDiOgwniK5BPXNsT+v/ANat&#10;HKlbSRF4t3udq/izQQCft8Wfdqibxr4eRgDfR4PXDVyB/Y++I8gyviK5YDqDb5NOX9jz4gO+X8QX&#10;AK8EeX1qU6K05vwKXJJHVy+N/DyL/wAfsZ9SGqCbx14byUF9H05Oa59P2N/GecPrt2M+kWM/pzU3&#10;/DG/iYyjzNaux67sAfyqVOipayEnC2n5F6fx54eTn+0IyOg+aof+FieHmfC3iZPQA9Kaf2O9RjUC&#10;XX5MnAA85Rj8OtT237IbQOskviBSQcndeJ/jVKeHvqwSvsmPi8Z6SybxIremK7j4R+KtN/tNZDjG&#10;B0rEsv2edIs4BDLrCZHCn7SDWppXw/07wmwuLbUEfHGFlya3UsNHSL1IaTWtz1fxD4wsLtVitjwA&#10;Olc3f60DuKyce9c1JqbjpIR7k1XvNTYxncx9yK2jLTVmHs30Of8Aihr5ETqGJ9QK5nQ7v7ZpUjg5&#10;IBAxTviPel43JbjBzn6Vi+ALpprOWNWJPPU0m7xLjG3UyPFyC4025TOFIOa+bvFMXlaxOh7Oe3Xm&#10;vpfxIMwXEeBnBxzXzl49i8jXZQ397nNezlb1aMqyvqzAbIJ+TjPrQ2T0/wAinDljx+lNkAADY+te&#10;1ozlu7aDCy4HUY7UHLAnPbtTdw3YxUh+525qGg0b1IZSVHWoWOTjNSzAMeOn1qJQMbTjNSx6CYzz&#10;Ucy84ycipeD0OOaY/AzjrUdECbaIcZHPWmtx1NSMm7/9VRvuyQcdetU9tQ2e4uf1716L+z3ZLc+L&#10;Yndc4YYrzpc7do/nXqf7MhjHiuMMP4hyayrPloSKgvePqLxvdGz8Mx26Nn93z+VeQTRtPdliuQTk&#10;16j8Rpj/AGXGqHqlec2UJa4wcHmvloxbuzvi0lobPhvShkN712Gm2Sx9F59aydCtAkCjjoOa6CwU&#10;qRt4OK55b2Zrdrc0LRfmBx74rSghz83TPeqtom3DY49a0I1AGQeMVLjoJzezJI4w42jv0IqrqVrq&#10;Nqwkhjfb/eANXLfk4H6VsaVqX2ddskSuM8ggHNEXaQrmJpuuXUUY+0LuCnBNalvrlhKP9eAe4Pat&#10;r+zPC+sg7oBbSnrIgxn6jpWTrXwo1YxNcaPLHcIRkMnBrpvGRnGMJeQXV/bxQ+akwbAz1rzD4q/G&#10;KXQYXFofmA6A11cvhzxJbB4J4ZMgY5BxXnHxR+G+o3VpJdyWx+6ccVi+VVEr6F01ZXPn74ifHHxR&#10;rN3LAt46ruOOa881DX9VvpC91eyPn1c1d+IFu+m+IJoG4w/SsAS55Az+NfR0adGEFZHJUq1JSs2T&#10;faJmbl2OOhzU9vqN/bPvhu5UP+zIRVZAo5bqak27jmulRTRnztHTaB8V/HPh6RZLLXJSFPR2Jr1P&#10;4fftr+K9CkSDWQ7xjjO7Ix9K8G3ADg5A6UAjHIFZzwtCpui41prfU/QD4W/tf+EPFiJFNfrE7Lja&#10;z/4161Za/oXiS2EkEyHcvBUivyrstSvNNnFxZXLxODkMrYr3D9nn9pPxDpOrpomtXxeNzhXJ/wA8&#10;159bBSp6wdy06c32Ps7XLKOInbj6isWQYPHGDjFUrHxtHq2mJdK2QU7GpYL+K7Xejd+ea8+qny3K&#10;g2nZkwyTk4z6ZoK4BAB/Kq0+sW1mSJyBjue9V28YaQCS1wox6Vz2bWiZ0pLcvMoJy386YIvl+6cj&#10;viqA8Y6RjPnDPvTX8Z6QoH79eaFTkndInYvNAx5qF4fmJAqm/jbSRx546+tQyeONLOd7AE9Ce1U6&#10;cn0Em3uW3hcAHb1657VE6kHJU8d6z5vHemodqHn1xVWTx7pwO506dan2M10GpcrszaUOxycjtVy3&#10;hZvUY7VyDfEWwV8jGD3q/pfxEsrmXaPTtU+zqN7Gik0dbBAQBnt3r0v4O6j9lu4wTjsea8z0q/j1&#10;CBXiPbrXY+B7z7JexyBsY75pxik7Ec99T6A1q6jvvDjqx/5ZnH5V+XX/AAUi0ptM8XrfxLwWI+77&#10;1+lFlqf2nRSpkz8h5/Cvgb/gpX4eS5i+3YG4PkV2YG8cQrG1WLdBnxXb67tPJq0usxt82R15rEns&#10;5Y3bA6Go0Sdf4T1r6ONSojxdHodGmpQt3H+FKby3Y8kVgxJc9BnmrNvb3THnjNaqrN9BWRrI1vKQ&#10;TU62UTjjHTtVS2s3QbmJ/wDrVYN0luu3dzWyk18Qmhf7MRumKjfR4mPTn2pr6yEOVI/GmHxAoHb8&#10;Kl1KfQpLTclTQo85YVKmkW45z+lUm1/B+8MVC/iCQk/NxUe1piszXXT7aLnI4HNKYbRQfnXIHFYL&#10;67JjhifxqCTWHb+I1HtYp3KtoblxPax8Ajr6VUk1GJRtUiseTUnJ5b86ha/Y96zlWd7glZGxJqY7&#10;N+lQNqXP3s++ayjdEglW/WmNcEc1n7W7ux2bNR9QHQN9aRdT2nJP61km5Y9KTz2OcVLm2xnQwa5C&#10;uMtUo1+3BzuFcwJHY4zx9aesUzHAFL2k+gK/U6YeJ4E+UEUreLYgNpwfeueWxlkAP86lj0yXoQfz&#10;rTnqhoa7eJYJDgp+lW9KubW9mC8c1zzWDY6cgfhVvSbj7DdK8w+UGlKVTlGrPc9Ji8E6Lc6Obqa/&#10;ijbaP3ThtzfTjA/OuL1PQbK1uSqSAr2rsbXxFoz6OGa5UHbnG6uI13VknvGaBvlzx71x4WrOUnzI&#10;1nBKNytdW9rCPlNZ11dQoCEFOurl5Dg8iqMsbO3eumTbehiRPunfOMZq3aWHGWX606ystx5HX1rW&#10;t7RVHA7VUKbe4rXZlzWRCZx+lZ83yvgDpXQXcICHisO9XbJ071nWjYdmiKP71W4lwo47VVhHzZxV&#10;xMhBmuOo+xSYOMDIpgYnjvTieMH1pCoAGKyVgG5ycAUjEjkDHNO4A4P5UhIH3qd0mMTJYdfekiZl&#10;OCevpTuFGcU0OHGEPSn0uIlE8qnhuPrVq0mLMCe9UgehNW9MTdKFGOtZu1jelO8rMtsTjJHOO4qh&#10;eFu4710ceivJEZNvb0rF1mzMDZJPHtWcJx5rHRWjJRM0hsnmg/KMflTshhz+VNIGcmuhcu5wbCcn&#10;o1IQcE+9KTjkUFiTgHvT0YCAZWgLj8aB1+lLxnGe1NJMBrZ6ClBDNkUHHcdaXgqcAfhQAYycZ60q&#10;5yAOtCjqaeBznFJ3AVslcn8KickHj1qZxkYFRsM9TQtgGnJORxRvJyMmjIJ4/GjbjHNJpXAM8feN&#10;A+tLtTsfrSADpnmnp2AcjMDkHHrzUyyNgsGI/GoUA3Yb0qSPkgZx9RUy9Bptakv2iTAHPHvT47mX&#10;cMCo2QYABFbHhrwvd63eJFApO5ugFSlF6FKTeh3nwh0G61xljEG4suK9c8K/Ae41G4WWa0PLd1ro&#10;v2ZfgosFvHPPbguy9SOlfRNpoXhvwlbiXUPLaQKMIvr715eIqJTdmd1Ozjax554H/ZstGjTOngkg&#10;fw8GvQbD4AaHZAGaC3XA6OyjFYniL4zxWe6K1uFjRegjGK47UPjmxc/8TFs8YBJrlu56G3JK12z2&#10;Sx+D/h9RsjW1OOnzCrZ+CmguNwtbdvdSprwZPjdMXIXUmyerbs1fsvjffKoK6o4GOpc0+W5pypK5&#10;67d/AHSZhj+zRj1UZrPl/Zw0OZyw08/Tbwa4iy+P+tQqMaqxweOc5rZ0/wDaW1lFUPdq4H989am0&#10;ovQpxulqa0n7LmgTA5sefXFZGpfsl6GGLRQY55AXvXTaP+1JKygTpC2Dgbox/hW5a/tI6BcgG/09&#10;GyewxmsHOqnuyoqS2seR3/7JsIz5OenfNZGofssXsX+qjYcdBX0NbfHH4e34zPaiM8AgHOK0Lb4j&#10;/C+++VrhkyO4/rT9tUXxF+9LdHydffs5a/aqfKtXPp8tYmofBTxXZthNPck9wK+0/wC1fhvfcxax&#10;GB/tqaifRPBF4d1vrNsST3OKaxFnqZyjO1kj4Y1D4ceLbfOdLbjpxWfN4Q8TQctpsgOOPkr7yf4b&#10;+HbtcI9q43ZyCOaq3XwQ0e4bathA5xztFbLEUl9kmTlFanwdLoOuwMRLp0oAHXZVW9sL0KS1s4I4&#10;Py1913X7P+izAs2lpnvhaxtS/Zr0C666aB9BVe3pvWxPM2tD4g+zSDiRCPUYpFt4Ect5fzYr7C1L&#10;9lPQpwwS1C/VP/rVzlz+x7p3mSPEQNx+XC9K78LiqEZauxhUpuULo+Vr+9aP5ccAVjz3pkYnccd6&#10;+mPEP7Gt1IjtbtjOQAD7Vx+p/sdeJLckxFzyeNv/AOuvZhjMNb4kckqNRPQ8Skk3DoB7ZqpNIozx&#10;+Ar1fUv2W/Gtqd8dsxwOflNYOqfAHxxaMRJp7cDghTW6q0ZPSSMXCS3R51cffqL2zmuq1L4UeL7Q&#10;/vdMk46YUnNZsvgrxDbsRJpco/4AatLsydTLQnuKcTk4DD6Yqy+h6nbnElnIPTK1G9nOo+aNgcdx&#10;V7BaxFjC5pw5Py5xT/JKr0IpHUjkila+jEMkPcflTEJUYwacSFXJNMd1K4z+VPSI9hSWwWPX1xTG&#10;f3FDHcMg8+lNYgAkc+tRbUXQYxGcenSm7uc4/Oh+Tjg/jTXOO9FuUYjuVPpULEM+c/TNLJIWIz+H&#10;NNJXOQam6QrjW+9jPSmk59ee1LITlgfWmhgO3PoRSeoxWYg4/KmEnaQR9KViWGT6VG5yeGH40JAR&#10;ygd/WoWyWwcZ7GpJX52gc+uOtQscHk/WpuA1ztbGajO7t36ipGAPP8qYRjPHFFk9wGDn/CjHt2pV&#10;IHU04hh0oYhgUHoKUBt25sU7hhnrSlgCB7UnqNEZ+U470nIPApSQD796bnJyDRZoNRfu/wAP60bu&#10;cn8KTJ6n9aTcVO0HNFn3CwpJAJ/KkJytJkk0h6ZzimFrCljkYAoUkDg0xjnqc00sV4x9KLLqK5KW&#10;A7UE5OM9e9R7z3FKHOeaOmgClgGwBn0o38cCmSHnINIW6/0oTsMfuOcjGPrQHwCSf1qMOQeelKWA&#10;GFpgOZ8DAP50v3vwqIt3zx9aVWwDz+FHzFdDjtIIH5U3HrSh1/KkDgLkkHNFwGMnYDik65yRT+O5&#10;pufXHPaiyFoxowTnNSW0pjkBPTNRNjnnj3oUgNnIzVRajqOx6L4B1bYyxkjaTjpXoSzLJCG3Hkda&#10;8c8IaiIZF+fGCO9eo6RfpcWKgMScY619Hl9XnhY8/ERfNcuO3UE9aizgYJPTvTmIxlj370wFSck5&#10;zXpJqRjGTStYQSkENnk+opxBIO8jO7jFMcKOcHPuKFZjnc361WtlYG2PwJOAPzp4UDGBnFRhyCAK&#10;ckmDuJ46HPekrCUm2SiMjqPxqVIwMZIzjj1qNZB1PQ+1TLIhG49PrVXSQnJMeNo6du+KVRtXOQPS&#10;mMcrkOKRyEwS3X1NC7IeiVydRubLY60+OUBiT0HOKqGVsA+nanC6QLyVzTulqK3MlcuNIGGFxxTX&#10;HJ+Y469KgF0uMlh9DSSXsRyN446D1o5k0EovoWlWMcqfxqVJAMZGT7VnrqKcPuA+lMk1Rcbg+cde&#10;alzUddwSdzV86NV5HuKYZUDYB/WsaTWATsZh1pjayFbAfqeABUusmhxjFaG2ZUVdxYe+abJMu3jq&#10;D+dYjaymeXzzzSHW0xtEoHFQ6y6lckehsNMpXJbPtUD3a9dwBPXisabXA3KSAjHX3qH+2hypcZxw&#10;KSqu4uVX2NdrhtuSc9cimGZMgZwccVknWkJKlucd6j/tpN3DZJ6Gk6ie41FpGs0wOPmAqOSfA25A&#10;zWVJrEZOfMx61Wn1obsIx461DrwQ3FNGxLKGJJOB3qjfK0kZGSQTxVH+3Pm4bPPQ1PZ3jXLhd457&#10;elZTnGUdS0mQxaCbmQFlBz3NbFvokdvACy/hirmnRJsAOPU8VLdzKDtQADFeFWjHnbR6NKD5dTJu&#10;IFGcDHHPvWddIEJyBz05rTvJgQQCM+5rNu3yCCc49qxtoN36mVdlV3ZYciqEpxkYP19a0rmIN8w4&#10;JHSqFxER83HsM0thXKrOV5A6Cmm4bOCaV03e3oDULAjnGRimtATtuSC4bO4MR7U5LrBOTz7VW6Nt&#10;AzTGJJyxxx0qVLWwXZfF0+MhhTzd54IFZqykH7x/OlFwo/izzVcyT3DbqaH2hWekdxnj88VUFwpH&#10;LCg3GAArZ9RT5khlgEAfMOfbmgEDGW5qBZ16Me3NSJMmORVKRDld6D+MnmmsgC5BPWnb0IzxQJFI&#10;/Hiqvdg7tjRCc4A4PvTHtwOo+lTFwSOfzpCVPJHShtNbAVHt2BPy5HFNNsHO7r9Ktjbng/jTdiY5&#10;IqYqPUL2KD25++O3aojbndz2rTaMY4H41G1sMYI6ntU8kUx3M9rZc5/HmmS2+Bz0PcVfkgK/KV/G&#10;o3i5IA4xxQoJid72M5oPfoaikts9DWk1v8uWUdaYbcBsEdPWsnT1sik+5+v8Vjk8p9OKtRWJYDPU&#10;VPFs+6cYFTQyJxhgBX5O3dXPt29dRkVk2BnFSrZknBHFSpcQq2cjHrSm/t0YNuTNSo8zJV00hFsh&#10;nkdKlWyx1UVC2r24bCuuT2zTW161Q/MwHGRVaNaDV2rFxbNOm39OtPW0iwT0PvWa3iW1UgmQdPWo&#10;38W2nUyAHtk1N3GJSl0Ztx28Kr93oO9PVYVOSPYcVzsvjSJMgMAKrz+OISxO8Ajtmobux8t3odYf&#10;KVtxINI8saHJIrjJPHkarkEAnpmq0nj5S2Q4xnvRztbMfJJI7k3ECtycelI17CB8zVwMnjtWbKSK&#10;ffdUY8bhzhpuf96qVRMFTaWx341e3QnLDHbmlbU4thfd2rg/+ErRhkSAgHuayPHHxh07wf4duNUv&#10;7xIxFETknHatqc7NRW4+W2/Q+Pv+CtPjyLVvF2neGbeTP2aMu4B6ZPSvi8Eng/mDXp/7UfxFu/ib&#10;8RLnxLcylkZysQJ/h7V5gQM5H4V91g6Lo4ZKW58djqntMU2th2T1zSxEhwcd+tNyQOeM0qHBHArs&#10;TOW59ofsv6s2tfBqG3MgZrdyv09K+g/BUpn0OAswyqAEV8p/sO64Lzw3qWhsclCHAzyB0r6l8AEf&#10;2VwfunAFebVfLUabOmKub92N0WdmMDAxXC+NAqo6L1PoK7u7KiAjBPGcVxPi5RtZs4xx161j9pWN&#10;rX1PHfFyFbgjy+p5zXOYG8gkEds11XjCPMzHpz2rmGUbgGGAB0rpVrHPrc6/4Xv5d2QG64wAa9g0&#10;qQBUXf0x0rxD4eTvBrQjR/lI9fevZ9IkLwKxHB6ZqJK7LUktEjpoJUMfIz6U8PtJcNgmqtq2YcnG&#10;R0IqVXVSA3X1NRzKxUYRvruWBc3EYGyZgOvWlfUboZjeUsDwdw4qDeo4xx/WkYgjBHf0qb2ehe+l&#10;jhdZzYeMluQAokPJAqe5vpdL1+DUAvD8MSOtHxDh8i/gvQPuPg4pviBo5tPgu4ycgDAxUtrmVxQa&#10;bT+R2Ed5pl4oku9Gt5GbOS0YOfzp7vomfn0K26f88xWTodylxYRuBk471pNtYY9vTNJya3bDlj1i&#10;hxbRlPGiW4AORiMHP4UjXGkrjbo0H12DP/1qhJzg7T+VI5HDCleb6isk7qxIJ7EHdFpMAOevlDmn&#10;G9SPhLCFT67AKhAUrx29aNwzkHPrS5nsDhDsSNdsfmWCMY77KBeyEHMEfPXEYpm9iOfwpjSnkheo&#10;5FCTa0G/ZroON3chiVKqPXbU1jPOZBuc4PoMA1UDgnk/U4qxasPMUZ7jkVorWI6aF0sd5Yd+RiqW&#10;phzGSwzjOBj2rRCDcSvAPYVU1OPenzMfanJplKy9Ty74jW7+SxC7sDpj3rofhVcrceEmiYAbDyaz&#10;/iDbkwOwAztIGKX4O3ONNubUuODnbzx1oqR56Vh01epsYP7R9l/aXw31CFwflhbb35xXwHeRmK6e&#10;I/wsRX6HfFSL7V4VvrdxkeWwAA9q/PvxPb/ZNcuYSDlZWB/OuvLGopxZni176uUIyQeM47VMjkcH&#10;j1NMXGcA0pVu1etotjktYlUrjOQfrXQ/DK++weMrKcNt/fD5s1zQbHHWtTw5cm31q2lB6SjOfrTk&#10;ueJUbc1z7u1CT7boOm3vcxKf0r1Lws7SaFbSHk+WMgGvIvCk/wDaXw10+6DbsKASfUV6x4DlEnhy&#10;HJ6DHXpXz9RNXXmdkVbU343Cp5h7DjFZPiKQm2xtJJ7EVsQx7gWfjjjHNY3iKH90Qc8Hg5qGk0Nc&#10;p5d4wd4gyY6nJ5rz7xFKsjkH09K9M8Vaf5vmPk9+lea+IYDFIygfjjmtY2VrEa2MjS1aPUUcYwpr&#10;2/wLMBCgyc7eT714bbFlvEJ6bq9l8BTAW0RPJK5596U7sUFZbHewt0AxWlbbVjzjmsm3bo/StG1P&#10;A2+nesYt30NtNywJGVicfhS+ZkEDuM80wLjg498d6GKrxnvxinJ66Ald3EMrR8Y/KmPd3AbiUr7A&#10;07P598ioWOGJK9eM1m3dmqbaOL8WLLBraXO3AZuTnOa0NUAmsFuIyAAOuai8d2zfJORyG7U+F1vN&#10;CBKjIXAx3qr6pmeqjc3/AAn4o1iKyEUN/IoAwBvOK218Z+IVG+PUpevPz1w/ha5IVoSw4P3a6GN1&#10;I2856ZrOpCDnZrU1VSXdmuvjXxL906pIw/2mpv8AwmfiQ8f2lKB6hzWUScZzznqaaTu49DS9lT6I&#10;SrVF1NT/AIS/xCMj+0pDwMjzOtRHxXrjNhtSlJHTax5rPJ5yMH1NAII6YHalyR6oaq1H1LcviLWC&#10;edQl5PQydaautaoyYF2/oDuNVRtbqBgAkGkJVuh/GqUIt7D9rNkz6nqAJzdyEn3qvLqF0z/NO/uN&#10;1NlOfX61EzMWO0/rSUUiXKb3ZYW6ug+5p2x6k1c06d2fazEg9AWrMD4IP61b01lM+MCtItXJk5PR&#10;6mlLFuYnP41Xu1IQsRj6irbKWUFicVBdxjyzsOfTitVvZGWtrM8/8fQbom3Dsce4rB+HUxSaWDpy&#10;ckV1HjaAtbuHwDg1xvgabydYli7BiOa0+y7kq7ukSeI1CzXERGc5r56+KMPl+IZCVwGPFfRHidcz&#10;ydQCvNeB/FyJY9YMir19q9bLJJVLGNf4LHF5xwPxpkrBvy6VK3JzjPHSq8zEHgj8K99KyOTWI0E5&#10;AA5qTHyc/gBUAOeeTUyHC/e+uahrUvcbIMcDvUTZ3Z2VNLuI4NQnA5zSTdyWnuxgbrkYP0pHJ4H8&#10;qXnPJ602TJAGPqKV29Bq71GHgYB/GopMhs7QT9alIHXd+GaY4I96TROtxoyRgD8K7r4C6q+n+Lol&#10;Eu0sRzXCHpnjr0re+HF41n4ot5R/fAxis6ivBoqDtJH2B4nla50KKZiG3JkVyGmRE3ZLLgbq6u1Z&#10;NS8HQzAdIx0+lc3YIsF4wzgbueK+ZUUro7VZNOx1ekqqop2np+Vbdgilug+uKxtKcIi7WrcsVeYg&#10;IvWuXkbehpzR6GlAy9zwOoq1HInl8Nx7Utl4evJwG8vIxV1fDV0mMJg4rVU2ZupBoqrL821Dz9Ku&#10;WkpxyCT9KZcaPeWwywJIHftTLWRo2Cv6VLgkxp3fu7mtAWbkE/hVy21m/sH3QzkEdKoQOT/hUpUF&#10;snOcc02k1Ypcy6nQ2XiCTWZxbXsKOznAcjn/AD/hW5rHwXi8Q+HpXitt2Yz0FcRY3T2t2lwB0PSv&#10;or4H65pniHS1s53XJG1lzXFiYuNO66G1J8yPyQ/bI+E2p/D3xtLLJbOIZZCQxHFeLRoSe9frb/wU&#10;E/ZHi8ceF7jVdNsA8oUvE6ivys8W+EtV8Ha5Po+p2zRyxSEFWXHQ19FleIVeglfVHFXjyS0M5ACB&#10;xT/u8hfzpilj1/SkLhSK9Zs537yB2I4Ipu70PFNeTnkZ96aGH19Ki+ol2ZKHKnk9ema0fC808Osw&#10;zwfeVwayo23tgDn0rufhX4Futa1NJtp2hgWOOgolJRg3IqMnc+mvhdrc8/haNpXIxGOGPtXZ+E9W&#10;WeXYx/i/CuH0qzXw14dWFmKnbgflWt4EvnNx527IPNfNTqKUpdjvhSXLzPc9I1XwNca9abrJyCw5&#10;Armv+FJ+KJiWQzAdcha6fS9VvYYQsNyV445q4Nf1QttF2/A67qwhWqQ0WxfIrb2OKHwN8VkliZgP&#10;dOlOb4G+JRy5k646YrrZtb1UsWS8kz6hzUTazqOMPdv8voa0WIqvsHJZ/Ecx/wAKJ8RDh5iO5JIH&#10;FI3wL1gj5r1QfeQc/rXSHUdQBwLhyO2XolvLt/v3DH3BqXiKgcsX9pnMn4FXStiXVUHPeQUn/CjE&#10;fKyapED3Hm1vSXE4Yr5hIpFlmJBEhx6ZoVeqyeSO/MzA/wCFA6axXdrSH/tocD86sQ/AnS7J1mi1&#10;qPcpyBvPP6VriR87t+celWIJiTyenHWn7Wp1Eo3juLpGjro0Qt/NDduK6Lw9cCO4Q9CPSsaJ8EE9&#10;avaZK0cinp+FZp8z1C6iz1rRNWJ04rv4Kcc18sft7aZHqWhSyKoJ619BaRqrpa7dw6V4L+2XKLjw&#10;xO+TkIe/tXRhJJV0dFRr2NmfB9zpMPmspGeartpNqv3sCrOoXTrO4Bxhj1qjLdMRya+v5oJaHi21&#10;HNbWsXUjj0FRPewQD5f5VBc3Oc85qnIS3/16iVVrYVk2XLjXZANicCqMuoSyNljUUmCeP51GWA71&#10;g5SfUdkSm4dlwW6U0zE9+TULv2HpTWlFRp1CzZO0rAc1G8uetQtMT0PSmM+TmpbtsUiV5ye3IqMz&#10;HkEdaawZhxQi57d6nULsDIzHG7FNyxHI71KsRNPW2HX+dCj0BvUr4J4/SlCZ5NW0tAeMVPDp5fna&#10;atUpNBczktjjBHWpk09mYcHFa1to5bG5PpVyLSgvJTvWipaCsY8Ok7jylX7bSApGV7VpRWCx8EVM&#10;ixx/ewfSqVOKHaxSj08L1HOaeLJB1qW4vI4zgEc/pVeS/wB3CnpQ5JAndhJbJtAI5qrLbxZ5q0gm&#10;mPyrn1p72SoMyHP0o+IozyjAbFBxUTwHd83Jq9IFXhO1QvGepFZOOovUz54QMYXvTFt9z5xmrrwK&#10;3tTobdWbAGfwpKF2Ju46ztQoGBWhHAFHI+tOsbLgZHHrVxoAE4HPY1vCPKhq1jJvo/lJx16DFc9e&#10;xkycDvxXT3yFUINYF5GTMcjvWFTXcaKkURDZxU6qAMHpj1pCh7AUmz3rzam41YHx0FMUEE85pxUA&#10;Zbv6imgL2PSo3GGDuz2pGXdwO9LkHjNGQuOKrrYNBMEjafxpiR7HOKkHIznr7UHBOCaVmgtqJuUH&#10;kjnpVzRpCLpAT1I7VTYccmpbKXypVcgdfWk0XB8rR6r4f0iO/sc7c5X0zXLeP9Ck04EFDgnvXU/D&#10;XxPY7EgnZffJqf4xJp1xp/nwSgkjPFeeqijWse5UpQnhubyPHXGD0xzQQM8GnSEBjg/WmkjuO9ei&#10;tT5/ZiZGef0pCD24pWxw3vxmlA4/xNFwGgYHT8KAPmyPSlY8etJjoMUwDdk0oyONtIVUHIP505cc&#10;kDj2qncNBQVHOelKp5yDTQeelOQYYn1qfesA4kjjA6VG4JPGPzqRhlc9ajOcgEUrMGhF+UZxSc4x&#10;mg7s4AoA3AHdjmrAUHPB60d+PXvSZGSBQTkgAUWsgHL97IapVB6oaiXG4H2qaAliML1qW2wLOmWE&#10;1/dJAgOSR2r6O/Z2+Dc11LFdzW5JJGAV615x8FPAf9v6rDLJHwrAnjrX278J/CVj4X0D+07iAKUQ&#10;eWDisKtRU4lxTZv6PFpfw50BQI1E7RjrjivL/iP8WZ5JZI4bjOSeM074r/EGSaaW3jnyOgweleU3&#10;s9zqE5ZucmvLkufW56dOChBW3JNV8UX2oSlmkbk9CazPtFxJwznOfWtKy8OXF242A5J5AFdNonw1&#10;kuAGkjY8ZIwKI047mjq20ZyFpDeS4wGya2LLSdQkjCMGHpXoWmfDCJUDPB1HNa9v4Lt7f5AMAHr6&#10;1pBQuZSqyS8jzE6bqCKeXx6GmPHqyADex9BXq0vhCA8+X9Krv4JtixPljJ9BWrhB7GSqy7nmkWpa&#10;5ajl3P4mp4/F2sxD5yfrmvQD8Po5M4Qjj0qrc/DZWXcYifbFQ6dPY2VVxRyMXjzUYRmRjuGckdqs&#10;wfEm8jAHmMOemScVp3nw4dc/uzg9TiqNx8OZchdrDjjAqHQjcpVtNS1H8VbiMAmZsjrz0q9a/GWd&#10;CAL1+Bxlq5e7+H96g3BWxnH1qhP4P1CIEhWAHTio9grGqrRkrnpdp8dNQiPy6q6n0Ep/xrX0/wDa&#10;F1eI4j1WTOO0prxKfw7qkXKKx+o7VA2nazbsWUOPfFRLDK+xSrN9T6S039p7XolB/tAv6bmz/Otz&#10;Tv2qNUKgXLxOfdRXycbnW4hwSADzxTxr2rwDPmMR1FS8NbVlqpCS1Psex/amsmG28063cdCQDk/r&#10;WraftGeDLkYuNHAOOSrYFfE8fjXVYs5kPTkVaT4kaigBzkj1NZPDvmEnT6pH25F8YPhlf/eBT8Qf&#10;5VZj8TfDG/G5dQCE8fOMYr4lh+Kd1GCjuc54wa0Lb4vzIwBmcHPTNP2UlsxclJ9D7POn+B9SGIdY&#10;ts4+UMain+H/AIbvP9TPayc88g18iW/xpuY2BivmUe7dq1tP+Oupw42ao+O2Hpr20WtTOVGm3oj6&#10;V1D4K6Bf8/YrdyV/hArD1H9m/wAPTkqdFiHqAo9OteQaf+0Zr0IBTWXx1IZzW3pv7UPiGED/AIm2&#10;4dBzmtlXxENmR7CL2Z1eofsp+F7tSP7G25HUrXPav+xR4dvh+6sdp5xhK29G/aq1IOBdvFID07V3&#10;fhb9pfw/qUoTUrZBwM8Afyq44/Ewe7IlhXbofOnij9gm/WJ5dK3ZxlQB0rx3x/8AszePPBpdpNMl&#10;dBnGE7V+ovgzxR4C8WxKsciHdjgEYra8S/AHwv4w0xglnG4ZTk7R3FddLOa0HaaujGeHS3Vj8UdT&#10;06+02doLu2dCpwQwPWq33eWHBr76/al/YSjtIJ9R0LT9jcnCrgV8ReN/A+reDdWk03UYCpVsAtXt&#10;4fE0sRHmgzkqUpU2YRBHA6etMbLDOakZeCd3NRy5bn0rdGWpExI61E27uuakkOBu/pUUhz0NK4iJ&#10;jg8UICBz60EYGcAY9aUFSBz3qXbdDGsWyTTCcc4p5weD1+lNwCeQPrSDcbv5IIqKVsDnr7U92ycA&#10;gj0qNyMEg0rXG0RNwc470xlBOKe+CcZphA+6vApq17CQmMEYFMZQw7808nI4pAvJFDVnqKwzZk0u&#10;30H5U4fL8oFJuCjBHWpuugxjMc9cZ6UhO7r3pzk8GmMc856dKeoCbSTlqCOc+3FGQT1pCc8d+1Gq&#10;ATp16+9MYnPy4oLkHBPNNLKM44pXs7CuLvORn8aQyE8D9KaXJAwenrTSxUcUXAe+Bz2prbcnGaaX&#10;z8vp3pN+OaegDt4HGf1oEnYfXFMPHO3FITnjPJNTZoNUSO3Uj8KYHOOfWkyT37800sScKaaa2YDy&#10;Se/40bsdajLHHB6fpSGT3obtsHUl3EdBRu6kioQxIyMUm8gfj3otfYE7kxc7Qwx7mgSfLk5qLcDz&#10;jFJvAHU0xWJtwxnHagsSc4qLccZ/KkL+p6UJ3GtCXJxx26U2QhRuJ/GmM5Pp+NKHHXPbmna24aMv&#10;6PctBMp3d+nrXpngzVC8QQjJIryiKTY4II612vgrVWSVULHjrXoYCsoTsznrw00PRmfjLenIqJtw&#10;P3RgjvRDMssIOe1I0mFx1PfNfSJt6nC7scGP8XHpzSZzgspzj1pGlHK44B5yKaJCBgH8KtyYuW5I&#10;ZVOCSfl6kUK2FIB+marmVgODmhrhs4HFRzFXSV9iytwMAAnr1pWuXAxuOKqGcKeAB70klyc89h27&#10;0Nq17AvUurd4Hy4+lOa8Tr1+vasqW6G0YJ59TTPt+3K1n7Rp2YNXW5qG8BXPX0yaY16V5B6deay2&#10;1HnAXv0qGXVDngjjuTSdYFF9DVbU1Jwzd/WoZdTGciTjpWLNqKj5c96gl1HKff8AwrN1kkX7Ny1u&#10;bbayA2d/H1qvPrJB4b8qwptTbGN3OOtV5NRdhkHkVjOtfUpRutjebWcOdz9u5qJtXZjvL8eoNYB1&#10;Env19Ka9+V/irGVeSKVO61N2TWmxuDZ9iaifXSFwSPzrCa8YgEc/UVG12xzz9azlXk1oNQXQ3DrR&#10;ByW+tRy6xzlW5+tYT3bn5c9RUbXb5xuyKh4iaRSpxSN19ZYnkn6g0jazxgvgVgfaZH4DUG4bdgt9&#10;BSVaTGoRjqbjayW6Nj6UxtTZuQf16VjiaQ9+/WpELlic+9J1ZNgotGpHel2zk+9bfh+TzHAxknoC&#10;a5e0SSSRVAxmu48J6G8jKxU8j0qpTlylQj7xv2W9LYDb24/Kq87yKWB5z1B7VsyWBhthHg+hJrLu&#10;42wWI4/lXA3ds6ldIybl8Ekt1rOuZe2eTWlextuIVs4HcVnXERLcqRj0qVcTdynPIACc9qp3BDYY&#10;AD8auXEO0nAwfrVSaM7eg5FPl1uIquV7iomXjAqaSPB5P1xUTDBIxVNJoSfcgdSO34YpkiHnIqU5&#10;4bHH0pHVi2cA1nKKtew9SsU+Yjt9KRgAMgVKY+OvNNMfBPbPSs9b2C6ZGvOSSc0quDwBSlSpx09j&#10;TWwDjt7U9QF34x8tPWYDvj6VCzY+7xxTS5OMf/rpqTa0QtHoWftTcnPTrQbw9Q2R6mqx3EdAeaF3&#10;EgCi+lw02LCXLbvmJGaeLjcAM/jmqygg9aCwHJPSkpyYXLQuccZ/Kj7QCMsapmTjg8UxpiOB0A61&#10;TqNLUdrmit0pG3cOKXz0yMtk1mJOykk9c9aVblw3LfnUuT3GaJlyC27oOaaSpOSOKpC6ZiMdMdqP&#10;tfO1SDTjO6FaxbOw8AD2prR88dO9Qi7Pbv6igXIznIOewp8yCx+r8vjFCP8AW/r3ph8aiNRifBPS&#10;vOP7cjTdm6wP72elNPiO1QZN0m7HHzV+Rp3Vup95yxS1PQ5fHjD5jKwz61Xk8cSElhLyB3NeczeM&#10;9OT5TeKMd2aq0vj/AEePLSXgyBywFUoTa0QlsrM9IbxrKxILEc81B/wmV0AFEnbjNebyfE3R0GwT&#10;ZyMggVBP8VLGPAjgL++eapYevKXuxYc1OLs2elyeKLtxlZM5qGTxJegYLYPc15xZfE9bq9WGG3O4&#10;4B5rpY76SVRI55IBGaVTCVaeskNThy6G/Jr10W3edzUTavNI+Ax6+tYV/qDx27usuCvINcyfFGpy&#10;3yxi4OM9KiFCo3uL20FKzPRFvbmZRhuPQGql7r0WnMUu7oRkDJ3tipPh7A+qXUZucsM855/nXif/&#10;AAVanuvCcfhx9Eu3tTLbkSeS5Xcc5Oa6MPl0q9Tk5rXIrYyFGm5tXR6refEvwtari58Q2q555nH8&#10;81k6j8c/h7pSZuvFVseeiSBv/wBdfnJN4n164k/f6xO/+/MTXS6VqlzcWUcsty7Hbz8x617lPhyC&#10;+Ko2eU89Tfuw/E+x/Fn7Y/gzSbVjpMr3Mg4XZ3/Gvn/4t/tD+LPia5t5Z5IrYEjykfg1wLkujM0h&#10;yaiCg8EH8K9TB5Rg8K+ZK78zhxWY4jERtsjn/Fce6LzWXOO9c2TzjGK67xFB5lo+RnAzXISHBOB0&#10;r1LI8uQYx1NOUjpgUwE560vOOuKWpJ75+w7raWnjOfTJXIE0JwB69f6V9meBAVjmi3kYbtX5/fsw&#10;67/Y3xT0/MpAkl2MR3Br7+8HS7bmQKcBwGA9OtcVdfvLndRl7h1FySYSgc/drjvFkeUZQOc9fSuu&#10;nkzCQOmPyrlPFSBgzcHIJz0rms1qXeKvoeS+MlxI2RjnmuSkAZicdu9dr44jU7iwAHc1xUjqrlQ3&#10;StY+8jmatqang25a21yI54IxxXtHh+RZIUyvNeHaFIkOpRyc43Y44r2fwtPvtV2PuAx1qZKxSXKj&#10;rbE7kIVeg6VYIO75hnB61Rs5ApwfTkVcQq/3R34qVtqUotS1Y8EE4OQKC5Ix0PrikIXOQOSaQqSd&#10;gJPtSloa6qWjOf8AiBaG40ppgPudxWbaOup+EtzD5kUdq6PxBCLvSZYTz8hPP41y/hF0ayuNPkJJ&#10;BIA/Os91a2wJKfQ0vB0++zEe/leuK3t7cMMe+a5TwhMILyazJ6MSOa6gN8m7FJvXUaT1HbsjLfmD&#10;TXZ+3fgZFAIb5SPrkUfMRkKRntU6pk8vUQYAO4frTgVwST1HPtTc9/50HBBPH0qvduNp2F3duDnp&#10;TGLdNvXkUqYxnuB1o4Iy2Pak+UbvbUaAWPC9RzUsDOJAM85zURGOV/ClhJ83JXp0zT0XmZuNldGy&#10;AFAZgM45AqG/TdFtAA61LDgwqT2HSmXKsIm4ySODWid3oKzizhvHNvutXJx0wprB+Ed1JDq09mWy&#10;pBznqK6zxXCZLSRNoPHeuH8CSi08Z+UxHzN0zT0aaYKTUrm142XzbS6t8ZBVh09q+BvipYNYeN76&#10;EjH79iOPevvzxmAtzNCGwGBzXw7+0DpzWnxBuiVwHbI4rfL3+8aFipXSZwqjdgflTwOcUKgz/jT1&#10;C5r20m9UcTQgjDHirNlujuEccYYHNQrxwO1TwkBwSfpmqsuo1ofavwH1L+1/hRAC2SmOD06f/qr2&#10;b4dPu0QIWOATxivAP2TNSS+8APYMxJCA5r3r4dMBYtEOm/NeDiPdqyR2KzijrrV9y88e2KyvEI/d&#10;uzDp2FasAUKDwewPpWT4jwYThjz1Ga57qS0Ki7O5594lmCwuAcjFeYeI97XLsOmelemeJbd33beh&#10;6gV51r1oY5X3Hdng8VrB2Jm1LVHOFsTqoOPm64r1n4ezk2sWecgdq8puo1jl6HIPXNemfDaZpLOM&#10;ucAYwCKc+TlFE9NshujG49sitC2ABAPPPas3TtxiX0ArRtWG/OF/xrlTbnobqV2WWPY8nFNwduOv&#10;4VIApUZ4BNB4PIz6CtEmtAafQiCHlj+dRyKpIB6ipyxIz+neonBJO31rJqzLi7IwfGNp5mnM69Qc&#10;1m+GphPp725PKg4Oa6DXLZrmwkiwMkHAx0rmPCrmG5ls+Mgnigzsrsn0eQRai8TYBzgV0kJLY9TX&#10;MPstdbBX154rpIGGxQB2z+NKctUaU9VdE4AIwR0pjggEFce+afnow/8A1UpGeozzjFTd3FOKTuRp&#10;yQVH14oKsPzp5bAAx69aaMt8vPf8Kdm9xSWlhuCRgAZ9KOCmD26Yp20AfM2cGh9wO0D8qLpDViCb&#10;k5BJ45qKNVJ571K4bdjPTnrSfL6DpRo9BX1GlRuweMCrVgds4KjrjBzVZQGfDGp7X/WBgR0qo/FY&#10;lpo2XfCAenrUNwNyEcc+tTKCUVj3qKcBVICkn27VrZkJq5x/jGFZIHLAYIPIrz/w4z23iR17FuR7&#10;V6V4pgbym3n6enSvNI0W28ScsBlvStIqyC7UzS8XpsuiSByOhrwr4yQD+0d4Wve/GYbbHKFB+Qdq&#10;8S+M1sCVl2nGeK9HL3y1FcyqK6ueZSZU43dOlV5eFKlutTTAK5AwR24qvICeVIHtX0bd1c4tb6ke&#10;0Bs7s1KjEj0qLfjrT4mz1P5UrW1RQ9j/APW4qNh9KkYADFRkE5wRUuzDXqRuACePx9KQg5yTk4p2&#10;AOpBzQBgHOPapSsGoyQDHI/SoXJzwRU8g7sc1XkyTg4xRd9hb6saxxwD9KueH5zBqsEwbGJB0qmT&#10;zgn6VNaMEnV1bBBHTtUt9x6NrU+yfhncjUvAUfmNuIi61jXK+RqbKTkZ6Un7OOqre+D/ACpmLYTg&#10;EUniItHrZjXjDnp9a+cqR5a0kdN29TrvC0M13tSNQ2TgAjrXqfgvwSJAJp4+3QjpXNfBTwp/aKR3&#10;EkBIA+Ukd69w07QVtIVREA+X0qOSyJnUvojKtNGt7SMJFCvuSM4p81rHGhLRKP8AgIrdWwUDJTB7&#10;8VznjLVE063bDgYHIzUtWJVmYfiTU7K2jKyovTPNcedUtZrsmOQY7c1z3xD8csrPGk/zZ65rm/Cn&#10;iyW8v/KaTIJ5rNm8Uoo9Zs7gMOGHHvV1XymSe3U1haXdl0GehHati3lZwPkA4796Ck2SgKFyM9a6&#10;P4ZfEK68Ga3HMZSIC2HGT61zZ3bdzEDFQ3CF16npkGspw51Y0hNQlfc+1/DmreGfin4TFncTRSJL&#10;F1YdDXwb/wAFAv2Bpby6ufFfhTTQswy37tPvD+td58OPjTrvw11JAZTJAzANGzHBHevoXw98ZvAX&#10;xV0T+z9VliYsmCkhG5T+PWuGlOtgK/PTeh11Kca0eZH4ceKvBmv+EdRk07WtOkheNsEuhAP0NYkn&#10;Jy3Wv1x/aI/Yf8A/EWObU7CxhkLgkPCoDD6ivj/4g/8ABO3UtKupBpc7BQTtUjoK+ow+a4bERTej&#10;PKqUZRZ8knLY44PfNPgtp5pPLSPJ7YFe+j9i3X7S52XAOAcV1HhP9kyKyljlurbcAeciuiWMwsV8&#10;RmoNo8R+Hvwo1bX7uN2tm2seCRX0b8PPh3p3gzSlu72IKVTg4AJrobbw54Q+HlmHn8vzI1wqZANc&#10;h4t8b3OuS+RbMVjX7qqa8TFZjKtJwhsdtDDO3NPRD/EXiN9VvfJgB2KcKBXS+BbeRQhKn6Vy3hrQ&#10;JrmUSyAsWf8Ai5r03w3pK2sS5iAIA7VyJWWp0ScUuVHRWfCKGH4VZTBHAAPp61BCu1Rke2Kk6dG6&#10;jv2FCbTJdktBXUKfmqN2yRwD9KcWbuM801ykfOcfSna+4nohFc5JB700uepPQetI21TnHHvTXxyS&#10;M49aHa5CV3d6jCQcoTQCF4x7ClOVyT9KYxGCc5OelKO7HJXQ5n4OPyqWBwMA4x61XZ9oDE56cU+A&#10;u3yqMnPQ1cVfclaSsaMWGG49auWrrG4xnpTNNsJpwCIzz0rTi0KdBkr+NbKGmpnKdpF/TbwiMDdz&#10;6EV5B+1WRc+FLjLc+WwGRXq0cL24CYx+FeX/ALTEBn8JTkdQh5H0qKd1WVjqjaVM/P7XruNL6VS2&#10;BvIrLl1CPON3ao/FU0ia3cpngSnArKaZ2H0r6hVLpHktWZflvsng9vWoHvAMktVXc5Oc8Um0t0/l&#10;S5m9BPcnkuxu6c0xrgnIH6Uzyi3SnLbMTx+lJ8wrob5rHgE0DLH+dSraE/w1LFZsTkrjPtQoMG9S&#10;uqfL0pRH7VcWxZh9zHNWI9KkYDan4VapNsTsjPEJPQcGpI7cg421rQaLKx27P0q9aeGpmORDnPet&#10;o0bsLpowktCei1btdMkfgJ+ldHaeF1DZkjHPtWjDoltAoJUZ71oqCQ76HM2ugOw5jNadv4eAUfL0&#10;HpWrus7YYC8jtVa61mOIHDj6CqcYRQ7DE0+OEfhVedoYiQDxVLUPFCgnEg496xLrxBPOSqMefSsJ&#10;1YJ2iDXU2rrUo4cqWHtWfc6vuJEZ/CqdtaX+oOD8xzW3pvhcL+9uQPxqPfmNGbbw3d5jap+tatpo&#10;yooM7ZPpWh9mt7JCI0A79KpXWoCIEBqtQjHcFcfLLFAm1AABVKaV5n2qfaovPedsZ61aht1iG5h1&#10;9aV+ZjIfIKjLDrUUg3Z7VYnbedoNNWI9MYqXe9gdyr5TNgcfhVm1twDwvvT0gycYxVy2gAxj04xV&#10;wWoXJraIKnA/GnuBgjHQetPUfJ0xTXYDg8Zq52JRn38e5SD0rDvLdfMJ9+K6K6UOhGOnasi+gCue&#10;P0rmqJbj0bMnbt57/SmAgcY/WrE8Rzux71CYyeefzryqjTkUMk5GB/KmKmcgt+FPkG3jP40xSG4J&#10;qUAmOetHB4NLyDjIoIYHI/Wr2HpYAABj+dJgBs55oPXJowCOaNRCN6+nXmhSD0P40FhjBHFIuAMg&#10;4qeoFqy1K7sX3xSkEDtVm+8RapfQeTcXDMo9TWeACeTQeRtPak4Rbu0aKrUUeVPQQ55PNBbHGOvv&#10;QGwDmgHC5/nVWexmN4IyT3oIUd8/UUhIz17UpXnIH6U7AJkKDScY+6aXj1o98/hRZIewbT69aOhP&#10;alLf/qNG7knHWlqybiqRnPSnJ96m5wQCBzTlHIOO/WmMceBk/rUbk7hx1qViMc1FJ19aWgDCpJzk&#10;0c8c/WlJIPUUhYd/1p3YBgAk0uc54xQCDzR+NO1wHI3YHNX9BsWvb5IwvVu1ZyAk8Ht6V2fwm0Zt&#10;T12JWT+IHkUWsNH0t+zR8OliSCWa3A34zx0r2z4jeIYtC0oadaOAI48HBrG+DOmR6T4dF08Ayicc&#10;Y7VyvxQ1qe/1BoRIcEnIBzXlVZc07XOmik/eZxusX0+rXryFv4ugNW9G0EzEfJ39KXS9JEz/ADKM&#10;+pFdl4f0eMbQI+R6is2kkdKlcl8N+FY02/u+vtXa6Vo1vbxAKmD0PHSjSNLhhAwla8MQVDlazldO&#10;wuVS1ZXFtgYUY9KRLMFs7efTNWgi8tnv3NSpDkkgcdqqmrsmV4orCzVlyFz+FAsvm2eWPfFX0jXa&#10;eB1pMBTkn6Ct9CU2yCOxUfeSpPsCfd2DHqR3qxFxgK3foe9WI49x5/Ohq+wuayKA0iBvl2A/hTW0&#10;C0bAaIH1JFa62bZ5AGOQc1J9icryO3Wn7JmUqkbbHOTeFrKTkwr7cdarS+CNOlXmAD6CupazcnaV&#10;6VE8O0kYFJwaNKc1sjkpvh5prZby8ZPZao3fwztGG7y+3OBXbnrnGR3qNyCcH14rJqa1ZabbPObz&#10;4U2rjC2457HtWdffCRCM+RwOwGa9TZMtgjgUxo4ycEDHfIpc0mik7I8ZvPhIkYL/AGZsZ9OlZdx8&#10;KXGdlufrivdpIIJWwyDj/Z61BJp9qTgwoeMdKFUurBaW6Pn68+F9zGchCPXArPn+H9+oyM8V9FS6&#10;Dp8jEC1Q8elVJvCumSHJtl56jaKFOJcZS2Z85zeDtVjJ2o2cZJAqs+hatbjKox9cV9ET+BtMkUqs&#10;Kj8KoXfw8s2HEajPQYqnKDew+do8DePVIgNiMT3OKiOp6vF90k4r22++GdqRhYFJPGcVl3nwshLN&#10;ttlPHHFS1T7F+2kkeWxeKtatxkStjNaWk/FDVrJwskpIHvXUX/woZiT5IwB3FY178M5ImJWH8qXJ&#10;FlKtzbnpXwh/aDv9K1GJTdPtLDOG7elfcf7PXxtg8Q2kMUl2HV1AFfmVYeFtT0y4EkGQA2a+if2X&#10;/HupaJqMFlPO+Cwxk1MqalBpFOSkrH6E+LfCWleMNEYtCrbk64r89v26v2YY4TPrWnWfKZJ2p0r7&#10;9+Eviddb0eOOaTO5RwTXJftLfDiz1/QbgtahtyHPy+1YYStPDV1qZuKnG3Q/EXV7CbTLuSzuEKsj&#10;EHIqi5yDj869h/aq+GbeC/F05itgsbOc8Y47V48wAXC/jX2dOaqU1JdTy6kPZzaImPAB/E1G+M8A&#10;VIwG47ajbaGznnuTQ7dDMZIpK8GkxznH0p24YOfX86a3XAFTshjCp3YJoYdeakKBhxUbDBx0o03s&#10;IiYlTjH6VC7ZGAPyqWRvm/lmoWJzSdg6DCOflxzQwAoyByKRmweTj8aSYaIQ9jjgU0kMQuadn5cU&#10;1iDyTVWQtxpJAA9ulIzkkZFDHbwTz7UxyC24n6HNS15BsDEFuBTeM4JxSGTDe2O9N356n86LsYpY&#10;ZP1pAx5IIpu4bs0FupzVq9gBjvBPpUbEkYPFOL/jSMxxnHWlZCGnFICcYJpTwOOTimEkYzU310EB&#10;GDnPemgds05iTg00hc4PWqSGL7A59qYSwPApSR0pp9v5UugKw5mLCmk44z1pGbnr+NDFem386Sut&#10;w1EIxyT370j8etKCO3pmmuRnGKE0AK/cH8PWk35pGLDjtSZJGARTuGlx2/gZOPakDANgikC9859q&#10;M5zx+IqdRW1FZ+o9aASRkevemZxx7U4MORj9KqN0ULv+bA/Ohn54JppwRiglcA+1Gk9xD1k546+9&#10;bvhnUPLmVSeh65rn1OQD29at6fcGKYdBWlJ8skxNc0bM9i0DUEurMEEDC8VfMij5s1yHg3UyVCGT&#10;ggcV1AIePIJr6nDVHOCdzzZx5ZWH7yM7lx6+9JuOORjNARwpzwe1N8qbG1Y2LH0FbvTclXWghJUk&#10;gYz0zUbTuDycnFSPb3hXC27Y+lRNZXZy/kv/AN81m97haSeg1rvnBP5GopbljyD+NOlsbpTkxMef&#10;u4qCe2uF+7CwP0qG2y0pX2GS3QJ+8ffNQtc5YkEEk8VHJHOQxERz3NQSJOoB2kY9qwbuylFrWxJL&#10;dkEkHtwBVaS5b7w/KkaOQjJXvjmozE+8jHUVg73LVnqJJOW53c96gluc/dJp8kUg6cVF9nkBy2cY&#10;64qWVrcjlmYgEnn6VC7bzgmrLWjsMEGlFg7LkDHHHFCjKQcq6lJiV6g007iN23H0rQFhIcjZ29KV&#10;dKYqCQc57il7Kb6BzJGYeTjafxFKsR6quM1qjRmbkR8+tTw6KcD5Og9Kaw9QPaQWrMT7KzZJXHHW&#10;k+xktg4/KujXRFI5jx7GnjQVOMJgg01hG3sS6t9znFsCW+7gU46ac/cP4V1MPh9SQWT26VZj8Oop&#10;B8sc98VtHCMl1UtjkV0tyv3D+VTw6RLI20J+Irr4vD6LndHn3xVyw8PRNIJCvT/Zq/qXKrjVST6l&#10;Dwh4I+0Sq8kW4+leoeHPB0Vnbq7xAcflWXoAtNOkUsowB6Vrz+MrZQYY2AA6AdDXmYmryOyO2jC6&#10;uJqulLuwgzjrkVh3uituKqvGKu3Xi+1lbIYEd+aryeJbdxtD9ehB7VwKTvvodHNHboZNzoYAI8vH&#10;HX1rMu9EfJKA+/pXSTa1ZsuQ4x1wD0qnLfWjgKrDB6CmmyXGNtDmLnSMAsEx6is670wLzs7V1kss&#10;DMfkHTjdWfdwxyA8DngVXNYhqxydzaHI/nVV4GJIwc10V3ZKcsUFZ09qUH3aqLUkSZDR4zn8KYch&#10;cgdauzwqCeB+VQSwhD8p6+1PkaJd2iqowQe2KbIVU46fhUxTuRn60xotx+Y4NQ42C5XZh0PT0ppB&#10;XkHvU5gXJOeaQxdyOKXLfcq+hX2FjjHbPSk2ADJFTlNq+nrUcjbRz0+tRZdBJp7DQAvUjpSbgAMD&#10;H1ppbPP50E89c073iK4M/wCFNMhznNBfA6/pTWbACY6+1JX3uU72FY55BNMchjtFOJVTtOD9KUgH&#10;gqenWqsktRbLUiC7uc4+tIc7t361IYgTkEUPEu3hs1CXMh76Eak5wQCSaA2Oc8n2p6xknLDvwAOK&#10;UQEHnv3FNRSHYjDnOD16UjSnAC/lUphycBeSe9NMGG4FS43YXPrafxXeMm579s45+biqF34vtYwR&#10;e6pEp7h5lGPzNfIN18Q/GN9n7Xr9w2f4d5xVGbxBq1wSJ9SlORzmQ9K+UWTtPV/ce1PNYy1sz63l&#10;+KPhKME3HiODAJBPmA/1rG1H4/eBrGcxyaoZhu/gXPevlafUrmEb/PZue5zUB1y66A/ge1WsqjGX&#10;utlxzWly+8tT6muf2m/h1b/JFczOw6ARgf1rOuf2p/CqFvs+mXEhAyp3BQTj8a+bILl523swznPN&#10;XkkcLy3areFjF7lQxSlqke32/wC2Vc6dfpLp/hwEqcAu555r6D8A/FjWfGfh+21q6hERniDYTnHs&#10;K+BIiWukx2cc/jX2p8E4QvgGw2jpAoqcVhqKpp21M8Niqs6jT2R3954juvIMZlLDb371T8PzST6i&#10;GlYk7uAO1I8Y8kll+hxS+GUP9qDLZ+bpXlTpwhG56FOfM9z2/wCElszXcY25GRwAeOlfPn/BZFFi&#10;l8MAAj9wf519K/B6ANPD8oycflXzN/wWgYLqvhlP+nVgeOnPH+fXNTllni4pdycxjfDOx8Mphufb&#10;riun8Lzb7IIG5U1y8bZTJOeK6HwiwCvFz90dK+xfurQ+Xja+puKcrjPbmmBgW68elDMAC2PwxTcj&#10;86e6uXo9ipqyl4mVTjK/nXFXY8uVkJwQeea7u6jBU5BORXE69GIb51U45zVPZGc1oVQw5BOeeKN/&#10;Oc/Wmbhjrn3o3ZH+FJojZnQ/DjUv7K8Y2N+j4Mdwp/Wv0b+H95Je2dtdBvlkhBBB4Jr8z/D85i1e&#10;BhkfvByPrX6L/A2/+1+DNMm3EkW4BPvXJiYS5E0ddCUYpnpJLBTkDnvXPeI03RNuPc10WP3ec5+o&#10;rA8QKdrID9MVwybujTqeV+OYgUbaCSCeCeBXAXLFGyT09a9I8aQ8Sbj3OTivOL1CshUnp05rWKMp&#10;LlldofYXRS6jcDADDORXqvhPxdo1tFHa3l4sbkAbWOK8jhDJMhzyOua7RfhRpHxDsoLj+1JbS42/&#10;6yN8U5JSZfMlq/wPYdHvLS65jnVuMEA1qRszDEY49a8LHwm+MngkC48JeIjeIg+WORsmpIfj58Rv&#10;Bki23jTwbcsinDSRxZA/Ec0lB293UTnBu6/4J7qUBIbP0NJIOc9ce9ea6B+1D4E1N1W6n+zk8lZG&#10;xj866rTvin4J1gKLXWocnnl6iUZR3RrGxtXUYa3ZcA5X8q4vRN1h4iubVmwHbjjFdbHrujXK4g1C&#10;Fu+VcGuV12NbPxTFcRuCrnOQe1ZpXTL+FkasbDxMyEfK44OK6uCRGTcTnjArl/E6/Z9Rt74HAbGc&#10;Hit7TJo7i2U7unf1qGlEUW09S87Ky9DyKRTkgt1A4ppBb5l7HrTmA7n6Ue6Tz2Yh28kg5+tBwWzg&#10;Z7YNNYgE88elLxkdOlF7rQrZbi56bTkUkgYAksAOaVD/ABDge9DEk9eMZPalfoE0uowknq35U4Ha&#10;NwbPPFNO3bkMP92msybRg9e9Wrpom0mje09t9qDg/j3pbhS4IzzjGMVBpjA2pw2QPUVO+0gsME5z&#10;mqV73uRe25zXieMG3cYIwOMV5jaStp3jiKQL1lAPNeq+IkZonBOOPzryjxGPsXiKGdhz5gAwfpVx&#10;V0/MV9dDqvHO37SrA/eQZr4+/ag0zyPGP2gLjeOvrzX1/wCL3WWxt7gNy8Y6dK+Wv2sLHbf29zgH&#10;ORnFbYB2roK13C54jjnO2lGc/wCNP49KUp3x+FfQNdjh3GqAcfrUsYGcH+VII8ngfpUsUQL49+KW&#10;tx2PpP8AYu1MPDcae8h5Q4Gfavp34fIEMsStxuyAa+R/2Qb0WviX7KXAMnUYr638FSGPUJUwQT6i&#10;vGxqtXdjtpJKOh2C4CdePSsnXyBF8x5I4rTjxkrnpxis3WgPKYH88VwvQrQ4PXw0ZZlGTz1Nea+K&#10;JXN2+RjJ6EV6Z4iPllgea8z8UYe8cHg56VrC27JmkkYF0BnKqQc9M133w1mSOyDyuflxXn9wHbcu&#10;7tXpvwRj0bUUaz1S5MYI4Y9jSqPlhdBTs3qd5oOu6ZNEEW8jz6bhW7aPE7fJKG56Vzkn7PupajcP&#10;f6DrCOGOVVZR065xVO58AfFfwrLmJZXCnG0A8iudSV9GaxjG+53hV2UEHtxQUdh8uffiuCj+IHiz&#10;RAE1rRpfl6kxkfjV2w+M+iTHZf5jPcE03zXutRcs7nXeWSOv/wBeo2QgYPH1rMs/iB4Xu1zFqUee&#10;2Wq4muaLOAyX0ZLDswOKhpp6lWu9Rt3HugZSOoxzXFWYNn4hZWHBc4Fd01xZzZ8uZWBHGDXGa/GL&#10;XX0mXoWHIoi02Wk+iJNfUw3sczDqeorb06XzIVK9NowM1meI4xNZpcRgnHPNX/DriazUj8j2oaUo&#10;XEtGaAUfeIBz+lC4xkE+1SRJj5F59c07yTtwT+PpUp6Dlo7oiEZwGbJ96UocAY7+tSCNuvB9DmkM&#10;Z6Hjnj3pK7YmkyNoh0QZI601gWUFgQalMbBfmOMd803yieQPpgdKptoIprUrujDODj0BNMHIweKs&#10;tEd3zA8VE0LbicdqNGribfNqRbQB0HHcmpLdlWUEtxjFG0gYK4+ppIyGbHf0IpJKWwSsldG7DzCO&#10;eB0NJIA4IP8AOlsnBswC3JHNJgElcdO9bQSsZNtq1znvEcYeI7uRznPWvK9VjEPiFWB2nzB1r1vx&#10;ENyHC845yK8o8XoYdUV+4fP15raOxN7Wsa3ioBtOjm7bQc1438Y4t9kZFHQ4z617JrIMvh1JsZAF&#10;eT/FiPzdIckA8Z5FdmDlaomKrdQPGpSNxXr71Wk+XOMDHaprlwJDnoDUEj/LkEe1fSt9jg5n1I/m&#10;yQV6njFLHnOT654pu5ccmiOQE4xSSDS5N1AzxxxxSAqeSTmkLH7pH6UgAPKtTs7je4hGCeetITjr&#10;6UuCev5018bs9sVNncdm3dDJBxkVF8wyTxUrhiM4P4VCeT/jUtJitK4jKSwI6VIAFXJ/Om9voaUs&#10;Mfzpu9g5dT6I/ZW1cS6ebRnP3cYzXYeJLUzeKURF6sO9eR/swav9m1n7KXyG7e9e53dqJPFEE7AY&#10;LA/rXg4uPJiDqjZxVz6M+BfhVrXw9CxjBO3qR1zXqll4XubkZSM5PqK4L4YeIbPS9Ft1lY8IMjFe&#10;qeHviJoJiG5lBA5zXLPEKC1IVKcnojG1nwreW1mzLFgAZrwj4yalPp6yrKSpz1Ir6G8UfFrw/HbP&#10;EpG7GOnSvmX9ozxHY6hBJJacDdkt6Vz+05zVUJxd2eF+LtZku52Ik+U5yCareEL0w6khY/xDHNZW&#10;q3TSTk5HU9RS6HdiK9Ulu4FXaxUbI968P3sclsmOflHPIro7SUbAMZ479q4bwldq9milxgr0zXX2&#10;MoYDD5yOD6VC7DjFWZqCRAuDnPpimOiNnt9KSMkjkmnEc5PXPrRLyKi7FLUbBbuEoR1rmb+XxD4a&#10;nN7pF1KhXnCsRXabcg554zj1qnf2UMq4kj4PqaxkotWNYznGV0ZOiftc+PPDWINQld0XjLqSat6r&#10;+2/ps6+Vrel28jEcF1BJ/HrWHrPgezvGMoiHIyQRXmXxC+HEYnzbwncW546Vi6EG7rQ6PrCkkpxu&#10;ei67+1Bo11CZ9P8ADlpkj7wQn9M1594h/aI8Q61vtLY+UDxtjXA/IUmkfD4R6YHkgIbb1NVdP+Gy&#10;z3Tfuj949BWiowcdWzNVVGTcYo566vtb16XzbmRmLHPc1ueGPBks37ye3YsecY6V2WkfDuCGMFou&#10;PeumsPD9tZRqFiXp0xTjyxVkTKrOb1MrQPDS2SKGjxjoCK6G2jER2hOPrUiWwCn5R14B7U+JQPkO&#10;KLtsjW+xNGNqAE9s5z1pMHGPXrmheuCBxSnleKei8yYtoUBQB3ofB6ge+O9K4AG7bk01iTyKcblO&#10;3NqhpVT0OR27UyRcD5j+Rp7kLyBz9KYzjqc0O4JvYiZhjGM9Kjd88AdutPlbYML0HU1ETnBGD+NJ&#10;3YPVCqxBCDJ7cVs+HtFlu5R+7PscVQ0q0+0zqh//AF16R4R0FY4RKw7V0U6aaOebUY2HaN4bjhjV&#10;powMr6VeuLRIosKo6VqJDgYHp6VT1OWOOPHA4rVqyMFdvU5nUkKPxXm/x10/7f4VuIgmcxEV6Lf3&#10;CTSFVYEd6434pQiTQJcckxmuaFvaq56VNy9nY/Nvx34Xlj8TXa+WR+9OARWP/wAIxMcYUjPtXpHx&#10;SuorTxbcxMFAEpJ+XvXMNq0X8KCvsaUKbgjyZ3Umc+PC8vZD09KkTwvI54jraOoq3Qc44qW2uWY8&#10;DNaqnTM9WY8fhCdvmCfpU8fg+f8A54kfQV09pcDaFKjgdcVP9oH3sAfhVeygnqNLqzl4vB8uPmQj&#10;HtVmDwcxPzRHI65Fb4u8EgfUcU1tQZD8p/WqUIobi9zOh8IRqMsvNXIvDVtG21sD1NOfU9oxkdeB&#10;UEurFTy/61XNFBZvcuR6bYQNkBTjqKVZ7SEfKo+tY1xrCqCd+KzrrX0GR5nSs5VYodjo7jWI41yC&#10;PzrLvvEMS/8ALYe+DXNXviN1yA/OeBWRd6vPO2AxrmniH0HokdFqPiYDOJB+dYd7r00xJUk+mKpx&#10;xXN2+OTmtbSfC887BnjODzWXNOow0M63tr69kB2tz7V02g+DWcLNMvA65Fa2k+HbWyAa4UcDpWib&#10;qOJNigAe1bRoxjrIkit9Ps7NcJGB/tGo7q4jXIUio7u85J3VlXl+cnB59hVudlaJUY2Jr7UNuVB7&#10;VmuZbiTCg89qRDJcyZBJzWna2SQRhnxnHNYq8tR3dyC1s1i+Z6dPOAcIfwpbm4Cg7T9KroTIcn19&#10;aG+iH1JI03jJFSiMgDOfyojUKMZqSNCxA64pqLExYIGY5Iq/BCVA4/GmW0OMAr2qyFCgKPTit4xS&#10;iJIYxIXNVpXzk4+manmYAH9agfBBB9Kyk0N6kT/d6fnWdqAwm7PerszlRnNZl9PuGM5P8q5K07Ia&#10;WpnXEozgVDu2nippY+SR61CUQjjNec2mUxj5POOvWmBQG60+QA9TTEGD1FDsICuTuJOfaggZyTQ2&#10;Q2aRhkZXP501YQgGPwpCvcdqcgBGD1o4XIGaQ1qMdeMA9B0pIwerU5jg5zTQSPurTVwJFVWOc0FM&#10;D7350gDemaXIYZNGq6gIUY5IPFGzIyB70vO3DfjTgOMGkkAxlzjNNZQc040MP7uetNPUV0MGB2oB&#10;I7U/aOvNJjnr9KezGhCAfX8qFGD1/CnZHSkA9KL+QCMMj60qFs7c80EgDk06MAUIBzevpUbE1Lg4&#10;5qFwO4/SiwCEDdTWDYzn60uD60HAHOaHHUA4BzRjHPY96TqcelOIPY/pRZALEctgevWvXv2dNJS5&#10;1eNiM/MMjHvXkcOTIFI717v+zNbq99H1++O1S37rGlc+sLLGj+DUUNsDLnivLdadrvUy7dyc+9ek&#10;+Ipmj8NRRq3/ACz5ya88W3827PU5J4rzYq7dzsj7sNUaHh7TiQoMec9Biu20XS9iKxXFY/hvT8Ih&#10;xjA4rrtPRUULtHArKfKmWrov2cW1ADyRwOetXEiyMEfXmoLQZGQxHHSrKg55PUVnuCk5dRCuAAQA&#10;M806MZI+br0pAPMOM8irdhZeamCDiqjeKG2yIJsXK+vp1pHByScY7VrjQJzH5iKce9ZmpxNZZLg9&#10;O/atea6uiJQakNjMSj5z06jNSLq9nGfnlHHXmuS8Q+K002JiZCMA8Zry/wAafGG7s9/2WU4UH2rN&#10;1mtEUqPMj6Cj8VaRGNrzoD6ZqzD4r0aXC/aFP418W6l8b/ENxKxtr4g57NzVSD9oHxVZThXuSR3+&#10;Y1cZ1Xuhyw9Bv4j7rhvtMuhtS4Uk9hSzWKOuYsEdsV8faB+1df2OwXsrBc/lXrvw3/af0PXfLgku&#10;1yR/E1UqrWrMJYbXRnq9zpTDOIyKpyWjL9+Mj8K0tF8XaTrUKvDKrbgMYPtWhLp0F1Fvj5z0q04V&#10;CLSp7o5aRdpKnB+tR7SVwD35rZvtIaEnC59DWRNAYWIOevTFTKmbQq82liFVA9eOM0Op9uf0qQ8D&#10;PHv9aRdo6jPoRWDik7myu0QeW2fl7deaR0bGQOT1FWdpxk+nQVG8YPA/OpTQe9uQMrYO4c471E8e&#10;XySOKnZfmAJ/CoyuBkk07JltvoV5I+SozUUkCYOOvcYqy688L+IpjKD8xGffFTyvuJdmU5LOGU+u&#10;faq0+iWkoI8kfiK0GjzjAwKQ4JyQDjqKUly7C5YmJP4ZsyDiLHtV7wnp6aPqkdzACNrDnPNXtit1&#10;GfbHSnQQlZQVbH404zaZVtbtH1h+zp40jNtFDLJtOAME17H44WDWfDzBMNmPP4V8mfBPxC1lcRqT&#10;gEjvX0zo+vR3+gBS2Ts5xWNaHvcyKpysz8+/2/fhuJLafUIbb5lznC9RXwvcqYXdCOVOD9a/Uv8A&#10;bG8MxavoF4u0ElTxivzH8c6e2leIbm1bqJT0+tfQ5bNuly3OfGx1UkYrNtBz+namuqtxj9KdgZxj&#10;j3FJjvnBr0W1ueeMKACmEbf8Kkzz6mmSNnPHNS1fVAtxhfb6VHJJ1z+dLJ3bH0qGRmK4J69cCloP&#10;QSWRT0YfWoGOTgkHmnMATkqaYRzjJpaiFO0cr09aacEcdc/nS84pCcY6/Sna70AM4OaaSWIoPAzn&#10;ijB4J4ovYCNhyQAKY2T97ipGBBz+tRkjucZ6ULUEhhxnrTWyR2z9KcwycHp60pT259KdgWxGeuDS&#10;gHuKdtzwO9OK7RRoKzIeCcfnxSFd3epCijJpAoHIIos+gWIj8p45pGVs9cVKygnpTSo/ipLXQFYi&#10;OGPFIQR+XFSMm3tSeX3IIp8tgIgM/N0+tNJI6/rU2wjPH0pAnY9+4pW1F1Itp6+lIMg9KmCZGFxT&#10;SncDpxQrXGQtnPvj0oPIzTyDk8duMUCPPBNDXmFiMgkc0hQY54qUKBxj60hQNxmqWoaETHjbj60n&#10;bAPWpXQY549qYVJPIxSsxeo3aM5GR9aT5j3/AAzT2TkE5600Ky/MP/11OvcWqEIJGRSBSOn408DI&#10;9yfSgDAyOtPXqUhoAx75p8blZAdwpMZIAre8G+A9T8UXyxQwHaedwFS2o6jNXwOt3d3KQwRM7ZHC&#10;jJ+te4+C/hBruuRI80ZXdjtnitD4IfAJLN4riS0JbAySvWvpjwn4F07RNMWS6McShRgsB/SuhZ19&#10;Wp2j+JH1d1Hex474f/ZugKqbxGJznBU812Wj/s2+HUKlrIE/7ld/P4z8G6IG2L5jDjJOOazpvj5p&#10;9oMW1nCuB3XgV5WIz/EzejO+lgLrVL5lG3/Zx8JbMNpijI5OwVJL+zj4UkB/4lQx2IQUsv7R84+U&#10;CEDPQRjNRH9o+RpdzpGeeRtrhebYu+7NfqK0SI7j9mXwnISH038Qo4/Sqk/7LPhR1wLIYz3TpWrF&#10;+0dET/x7xn0JJq5F+0FYMwd7ZAMZxT/tfG6av7yfqS5rXRyUv7I/haZeLbbz2BqrL+xx4ZkUjyuS&#10;c4xXfw/H3RZFG+0UDvz1q1F8efDWNzWuAOuW5FWs5xb6sFgb6Kx5bP8AsV6DIMIigZ6YPSqF1+w9&#10;pjsPLkAHoBXtkPxy8JyoPkI5JPINWYvjD4OnwZePpzWn9u4uPVkrLraKx87337ECSMRExzn5T0H4&#10;VmXH7Emokkqc/SvqL/haHghyc3CjA7L0p8fjjwZOflvVwauPEGItq/wCWXLqj5NuP2LddjAEUbjn&#10;gMP8KrzfsbeKYgViiOQOy5r7Dh8ReEZ+Bfx5x3PerdrqXhiXHl38R56lq6KfEk/J/IyeXPqj4kuv&#10;2RfGMBJS0fj1Q1mXn7M3jS1yTpz4U5yVr75Efh25+5cRE/nQdF0WcZAiP4A12U+IknrFC/s662Pz&#10;9f4CeL7bDf2ax9eKhk+DXiWAfNpjAdenIr9B38G6BcYDWcJOeQVB/OopPhx4buRh7CIn/dGa7qfE&#10;VCWrijCeWtbn58T/AA31uEANpcvyjk7e9Rf8ILqyDc+nyfXYea/QK6+D/hOZCP7Jixx/Dg1nXHwI&#10;8IzAFtMQHPUAV3Qz/Bv7P5GTwEr7nwknhi9iXL2jjA6EU99FkjUFoD+K19uXv7OPhG4GFsFAx2xk&#10;Vj6j+y94ccNstiAfaumOdYFrsZSy2pzaM+OFsQOHiPpnFMkAtlOMjuK+rdR/ZL0lvmhZeR024rnt&#10;Y/ZBEqAQSL04x/nmqlmmClCykQsFViz5d1XxK9uuEk/Wucu/F0zsQshHqQetfR3iX9inWpC0lqrF&#10;RycE1w+t/sXeNrYl4IHP0BOa+cr1KLqXU0z0YUpqNkjyEeKbgA/vTj60N4pnyG83t0B7V2uq/sse&#10;P7BWP2CUhepKVz998B/H9kTu0yQgdQENTFxls0L2c+xlr4plZgPMI/4FU0Xih88y84+7VW8+G3jG&#10;zJLaTLxwQFPas6bw/wCILY4lsZgM4+70qviE1JaHRDxPhdnm0o8QxOpBYHHXDVyptNRhXMkEgwec&#10;ilinmTlgR+FC8kSdWmpxy5ORyajlkWQ5Uj2rAhvZFILE9c8irKagyj5n7etO7Q1oWZoV38Dv2qtP&#10;Gy9BT4bxW5LdemakZ45enPNWpNsnW5QKf3xx7d6QxqpyePYVceBWyAcYqJ4e238apWasCuViozkN&#10;1phU9c9u1WHhIPWkeHjnPsDTaVydkU3QHnrn3qGSIseR+I7VfMJXH04qOROxHXrUOCbGpIzzHjoP&#10;zqMq3ORkVfMBBx7Z6VG8QHPQfSlJK+jC6KZRsndmk2Y5z0FWyiKDgd+tRNHyQB+FRypO4bkXGAB+&#10;dKRtGM5zTtnPK9u1DAA4JHtRIe6Gj5BtIxg96M46dD3ppJOQfWlCke/40orsJDg2O31NKpbqQKbn&#10;5sGkMmRycY6UtB6koI6nBH0oCqxHI+mKj3kLkHqPWlE4+8CVwODihNt2A4UnJHAz3pORzQOOM9KA&#10;R6ivOvcdrIhui3lDdVQFRIM1buhmPINVFVg+cDHehO24uhdsV7+hrRRFwAD1qhYkZABwPTFaOPly&#10;SPyrkqu8rHrYZfuwt9MSS5QQ3PO4cba+1/g9AI/AGnjjcLdehr4s04ZvU7ZcYI+tfbfwqhWHwPYK&#10;ox/o69K58TKUqaizWnTjGV4o6GQR+Uc/hR4aAGqDnJz6e9EmHQqpPrjNP8LKP7VXZz8wBH415FR2&#10;i21c7aTtJH0P8GY1llidXBIIBwf0r5V/4LSw3Fz4r8PJAhYJZc47c56fj+lfWfwZQhoifUcjpXyb&#10;/wAFkZpF8daHG3VbPP4VyYCpFYxOPc3xUPaULHw1bRSxptlGD6VseF7gpfBSxGRisyRs/MTye1Wt&#10;HlEN/G+cfMBX2kJc0LnytSKp1XHsdU3XG4ZFKAD1FMZ/nzjqPWk3Nn71abK4m9RXkHds1xviuHZe&#10;71Q4bmuy2bj8wzWRrttCr75og3fmhyUIXGo+0fKcbuPYHnpxRuKkHHHpW+0GnE/8ea8dgaadO0tx&#10;/wAe5B7YauV4qPZm31GpfRoz9CKnU4mIP3xjjoa+9/2Vdbj1DwPBG5JeM7Tgdq+ING0zTxdqyqwY&#10;Nwc19W/sZ60JIrnR2P8AqyGAz2rSU1Vw0tBRpSpTsz6bWRtm5TisjXI/vPuyMelaikbMKc5rN1xS&#10;UYD04zXmJW1Lk4nm3jSN5VkwSAQeDxXml/G63T4GBnvya9T8YxZWRiM4BzXmWrxhbok5JzXRC9tD&#10;GpJv3dymI9pzxgHI5r034b3JaxTsQeBnNeZDJQEEn0ru/hddgQiInhWx9ack3EcbJep6vp8rqFO/&#10;qOlazQaXqUIj1PSopVI6sgP86w9PlG0Yzit2yZQnBB6daxhKz0LdpWTRzniL4BfCTxVD/pehrC+7&#10;ny1C4964jWP2KtHcGfw14nubfnKKLg4/nXsGARgtkmpRsVNo69sVuq9WK0JUYX91tHzve/svfHHQ&#10;5lbw94ymmRDkB2ySPwNdRp+l+L9G0W2Txhk3UL7WcdxnivYPOuo1O2Vs9q5r4ixTXWm+ZJyUHU9h&#10;UTqSnuki486eruYfi0m80KG6Q4YYwa8w8deOvi74RnSXw9oUl3btjlFJr1OJBf8AhVhtLFFyCRV/&#10;wVew3emrDeWccuw4yyZrGLt8SuXJTvdM8Ci/aC+NkJ/feCbkkdcxmrI/aL+LUS5k8FXC9ifJNfSY&#10;stIddj6PBkDIIjFNNho7MduiW/PcxD/Ctuagl8BH71bWPnJf2j/ieFxL4JuSCMAmM9aeP2jfiYBt&#10;Pgm5yev7nNfRA0zRSxJ0SA46ZQfypTp+jgfNokHsNvFClQ6REvarex89f8NB/FN8Ivgq7wecCHGa&#10;cPjr8WWGF8E3ZJ6YiJFfQQsdKyHXRIAQOMIMD8KeLWwXkaXAPU7KHKinfkG+dvWx88/8Lk+Mcq5j&#10;8I3IJGCNmKG+KPx0uBug8JTkDHIjxivoTyrc5CabCOefk704+Wpz9ljA9Qg496jmpJfAK9S9rpHF&#10;/AvxX441mGSHxfpMkB7bhXo0pRjkZOPSq9iykg+Sqn+8o5qyMAknHToRUylFser3MbXVzGxKHkdM&#10;dK8o8fR+XercqM/NyD2r1vWU3AqTkEdMV5f8RoPleRR9054ognexM9zS1SVbvwpbXAPRQOlfOv7U&#10;FstzpyzEn5Dx3/GvoPSJjf8AgEBRu2cfTFeIftB2i3Ph2WVedh7CtsLyqt6MdS7jZHzeEIfv9KlQ&#10;KetIQoJxjg0qnGCB+Jr6Hm904rWHiME5FSwQgsCPx5qNTnpVi1IBGfwoSUmB6d+zpqB0/wAbwBWx&#10;uxgEf5x1r7U8KOEvVPZlyTivhH4Rag1j4zs5g+0CTGQea+6PBMwnitrgMSGjHWvLzONpJs6qN3E7&#10;LzAoyOnvWbq5IiIJJ9D6VfZhjdjp2xVDU1Yx/wAwRXkpJK9jVNnEeJFDFt1ea+KLIi8ZlBIJyTiv&#10;T/ESAuQR9c9q8/8AFsKLIST9K2g7LUU+aWxx9woTPOD/ADrqPhpOyTkI5B6Vzl2mc4PJ9TWx4AlC&#10;XvUgE9K0lqCfc9w8L6reQwr5Vwwx712Gl+P9Ys1EU0/mp3WRcg/h0rgfCsxdFxk8etdFAd2GJxj1&#10;rhqQVzSM5Oy3O2h8R+DtZG3XfDUWWGN8Py/41S1P4QfBfxYm4IsLsOkkY4/FcGsSJQwHzAYxVkHr&#10;t49KlU3a8WX7nb7jL1r9jzRb5DL4b14pu6GG6B/RulchrP7I/wATtNzNpXiWYqDwJItwP4qa9Giv&#10;L23cyRXLKeg2tVu28Z+JLID7PqUqkdDuNU5V4x0Y24t/E/uueGXPwg+PugzBkuYp1DcgOyn64xWh&#10;caf4p0+2hbxLaFJM8MDkGvcYvid4gGFumjmXPAljB5x71xPxZ1Ea1aC6+xRREHnykAz+VJVJbSQp&#10;KStzNMxLgre6GueoXg4qrBaeIYtHe70q0eQKGOE9R2qxohWfRdoJ4GOa6T4X+NbHSWm0vU7ASoTj&#10;J6j/AD6027U3ZXEkzyGb40eJ9Pna1utBuVZGwwMJ47elMb9ofU4P3c+my+2YjX0RNP8ADK/ka5n0&#10;V8scnBH+FQS6T8I5SHbR5OO/lg/0pKtSa+DUvlmo6JfeeCxftDzZ2vZSD1BQjFSx/tBbwv8Aocm0&#10;E8lTj65r3F/DnweJDf2awLHqIl4pF8LfB4uf+Je3ToYVwabq01tEcYTtqvxR4lH8emZyGsyc9wOK&#10;lHxxkKlI7RycdNp6fSvaT4e+D6cf2ZJkHgGJf6Cl/sP4RIxI06TGeuxR/Skq9J/ZE4Sey/FHjI+M&#10;lww3LZE5HAOfzxTIvixqFxOsIsTgt1Cmva/7L+FCodulS9v4F/wphtfhZC4ZdJkz1GAuT+lL29O/&#10;wA4TX2fxR5S3jXVPL8wWjDPT5SajTxtq4mCmyk4PP7s8V699u+Hca7Ro8vHT5lH9KY998PQcNoLn&#10;nIw4GT+VaKrS/kYvZzT2/E5zwprU1/Z7poGUgdCMVrIpwcfy606+u9ElAj0q0aNewY5xUSShvkA4&#10;PWrUlJbGLjJSszK10BkPH0JryvxyPLuQy5+/2Fer6wGZf615l8QYflY45GcGtIWZDUY7j4ybjwsM&#10;PnA6eleZfEuAyaRKCuTgjIFeleHna48OPGRkgYx61wXjuFX0+dSRnB7e1dGG0mKdpK7Pn28DLOyk&#10;96ruwPA6VZ1k+VeyKDj5jmqRdT1OK+ojflRw8tmKuG680sZAO3+VR7znk/jT1+Zs002mFnYkBUrt&#10;3U/IHQ1EDj71GSO3FF0mO9tB5GejfnTZCV4A6UbuCVpjyqO2PSk5WDVAzKfUVDnOeevtTmnXBUD8&#10;aiMgznH5Urqw/Mk5wBuoO4jOfxxUP2jsaVZgW60nZaCO++BGp/YfFkKlwA7dT/n3r6dmKie2uxjO&#10;AcA18jfDi+Nl4lgl3cbwDjrX1nYSfbNCtbpME7RyK8XM42mpHVRcnGx7T4U1rdpEQBx8ordtNZeB&#10;eHrifBMjSaRH8+flGa6KMSbQAeMV4rknc6IpRWgviLX2khO5yRnrXlPxNvhdWMhaUn6mvQPEBdoW&#10;O7jnj0ry7x0ZjBICCeORVUuVaIc2up5RqM3+ktk4NJpjs12ip0J5PpTtTgBuWYZxkk+1RWy7ZQQe&#10;D61vZX1MYNrU9P0L+0lslktreTaBnKjNdLoHim8twEuwWwMcjmsn4X+I7i1s40cBlOMqRwfrXokN&#10;h4V8QR4u7MQyEZMkQ2nPvUppKxXvN7XG6b4r06dAsjeWe4Y1pxXdrOu6O4B44wawNc+EWpGI3Ph6&#10;+S4G0kJ/EBXE6qPiB4UlJNjOQv3tq5p2UlowXKna+vmetheOHFMmgBGGGQT6V4ynx11TSSF1C2kX&#10;HBMkZHNaen/tHaXINszKMjHWs3TqWNFGfQ9Jntsjn8M1xnjWxPnbz2PpRZ/HDw5dMqNcLnpyaNc8&#10;Radrib7aQHdyPmrPlkndou6asyS1t4rnSwQvJHPFQaNEIbsoF7+lWtFBksdueg7VWt547O9JfIye&#10;TT1s0iL3ZuxRERj5OCMYqQwjsc8VTXxJpMa7JbpDgdN1Tx+JdFfDfa09gWrNQk3qjRysiyIT74pv&#10;lnGUzzUY8R6MGK/ak5H97FJ/b+jg5N1GBn+/3q0mnsRdN6lhckZb19KDycrk46VWPiDSf4blcfWm&#10;jxFo7Z/0peOuDTcWG+yLJBwCSfyppcAbT16niqkniTRhytypwO7Coj4p0VWO+4T8Wpe9e4le1y85&#10;bZhfWondcde1Un8VaPjP2uP3GelV5PFWiDn7avI7HoKJXTKi+poE9wT06U1RkkDNZR8X6QvzfaFP&#10;vmki8X6SZdv2leTyd3alaVxX6He+CNKNxMshXJyMZFemWCJaWwiK4NcD8K9Y02+AeOZeO+a7LUtU&#10;jjYBHBx6Gu2E4rQ46qcpl2a8jT7x4Fcv4s11YI2YvwBxVi61XKn5q4X4g6z5Ub4c/wCRTl7y0CMX&#10;fUt6ZrAvp9oY9e3NU/iDCZdCmUZP7s1jeBNVWe92O33m7V0fi+ES6TLH1BQ4965rP2h3wXun51/H&#10;6OSy8d3Q9XriYTLI2OevpXqX7SugtH44lkAOGfvXDafpAwNw/OvqsLFzpJ3PKq/GyKysJ3AJrVhs&#10;1hUeYMcenNSqILSPr+FVLnUt7Y3dR0ru0gtDK1ywLgR/hR9uCjJP41lzXRJxnv3qOS7OM56VMpsr&#10;RGo1+obcTUMupKjctWVJqHUZwap3Oot13Vl7XzKS0NebV1xuB6DrVC61vAJBrLlv3POapzzu5OTW&#10;Mqkh6l+51hnBAP15rOnvpJCcMfzpq281w2FWtPTfDV1cMpKHBqUqk9kTsZUcM90eM/lWtpnhae5Z&#10;SyH8q6fR/BkMKhpFAPuK2o7S1sox5UY4710Rw9leQ17xh6T4Qgt0ElwoHPQitVIbe2XEMfTvSzXR&#10;bIA4qrLc7Rw3Ara0YR0EtGPuLrHA57VSnvFQY3daZcXAwTmqF7dkLjcOa55T7Fjru/XGAT9apxpJ&#10;dyYAPJ44ojjkunwOea2dN01LVPMkXnGeamMed6hzISw05bdd0g5FM1C7VOAc1LfXigFU7elZVw7T&#10;PndTleOkRMaXMjbgfwxVq2iX+LuKit4C2MiraxgfSpig1HomcBTyenFWLeDIyfxyKLW3JOKuwwBe&#10;nAxWyuMSKIooJGakZADxwfWpMBFxjP1pkoOMj8eat6LYNSrPz2qvI2OPzqxcMCMevaqk54IzwK5p&#10;N3C+pWvJAEJJrGnl3yEVf1OcBcbvzrJDbpN35c1w1562GJOx6A/nURJHtippmUnkD8qiDDOMVx3V&#10;9B+pGSAOTTQ2WwKc67jn2pqrg4/MU0xaCbsnnmjcCTg49aXaAwAHFG0AZIH5UXdwBeeaUpnBpA+P&#10;4celG4kZAxTd+gAyD1pqYY89qGZj3pCSo7/hSSY7j8KCeKXCjufemKc53dae3HJPFFriAEHpScnG&#10;aFbsBSg44xQm0gQjDdxzTTkcU5mHUH8qDjJNNNWATGO9AGcZpQCBkUA5IGaL6gIRjgUKPXtSnIOM&#10;UAFecU9HuFwKLjrTkBzz0/nSA9m/OnoD1NAClVxzUMgGc4qwyMQeTUEi56nFF01qBHhN2c80nyg9&#10;DTiuDx0pMYAz1NCQbiYGOtAIyMetLyBQFIY9/wClV0AfAAJQTXvP7Mk6LqMYLjqOteCx53DIr2T9&#10;nK/EerxIW4yOaymvcdhx1kfWevyeZo0QByBHzXIWcINxncRn2rq7sm40ONgvGzqKwLKAm45HGewr&#10;hgkkdDaWx03h61KwqDngZyK6K2gzyD71k6FGqwqTW1CqsuAelYTWuxd9NC5apgYPHHYVYY5ON3bg&#10;+lVoSw5BqXeM8nJz0pK7Zo5ae6PTluTitPS75bdwXXIHQEVkq4ByG6+lWYX5zn9KUYyclcUnLlO8&#10;0a/sb2PytoDHtmqPjXw7bXdsZIBhlBIwK5+0vZ7dxJFKQc1t23iV54vs9ymeOpp1Kc1rFlxk7pyP&#10;CfiPo2oxSPAQeScCvH/HnhW/e1lJJBI9OtfZd58OF8VMZfs3J6NjOK8w+MnwcudE0ie6+xnaqk/d&#10;6VlGcE7Pc2b5kfF1npOpJfuk27Gcciq+q6NemYNExx9K7rUXsV1OW1YASKx4rJ1K8tLeQRM3Trmu&#10;r2j5tjncGrpHL32ny/ZwoY5xUGlajqehv51pdujA8EMeK2tVKeSZU6EVgySRzA7Bn8K0jd7kX5ZX&#10;PYvhF+0prejzpp2qzsyDjeR1r6Z+HnxtsNViQtcD5gOrd6+B9CmJ1FIlx9/pXu3gG31GOKJrdmwA&#10;DxXNWg4SunY6YT9srM+w7fXrDV4AyMDkdRWZq0UTcj8MV558PtT1qGBRK7bP9qusvdYDKpJJyOa2&#10;pyco2ucdSLpyvEe2QdoH1pf4SDnpVeG7WcZOOTn60XF+LT53Uj8KylpM6IczSdi2CSc55HSmsmRj&#10;P6VmnxXZKCCeh7mgeKbIkFXHNK0kth6RLpXAGQelMZVIwB7dKpv4ltB82eSOPaoz4ns92MgdsYpW&#10;l2HGTb1LjxMOc4GOPXNR+Uc4Of8AGqsnia2ZioB6elRP4httpX34yKVpdUK0ktC04AYEn8Kay8ZU&#10;/Tiqb6/E3zeXkAelRvr0Sru2ED1xVOm2PW2poxruO8jkDmp4UAb17GsRfEIU7ihxnsK0NN1hJ/vg&#10;g9iahQknqOLTO9+HeoG1uEKnaM8GvojwH4lWbTQhfPy4GTXzF4XujHMpAGCQa9o+H+tHyFjDY4FV&#10;OKcb2Iuou5V/aCtl1DSLhAOqnJxX5gftAaR/ZXja5GPvSHJxzmv1B+KrLdaZLz1UnrX5x/taaYLX&#10;xc8u0DLkdOvNd+Xu0rIddc9E8cJPIzz1pjOM4zxSsCpwx5qNmOcMe1eylc8wCTnODmmlyen4019z&#10;HHPT8qTcMY/Oh3Y9hrnAOT34qF8NwKkY8EjvUcuDk4wMVNxDCPmyx9jTcZ59umKfkk4JpuSeCOtN&#10;6gJjAzTCCDkH8MVISCcEcZ4Oab/Dz60Ky3Aa3TGRTcljxxTiOTimlWxu5qZbgIRnp+PHSmlBkYGP&#10;wp5Bxgimgk9B9KLu2ghmznDUpUr70/bk7iO1BXcOKfM2GpHtzRsyOR09qkCgHIFAUE43cY5p2a3G&#10;ReWAOR1pvl+vT1NTugPGcikZQOgJ9aE2uoEBToxpGjAGCO3NTFMdBxRtx1Bp6NAtit5YIJJ60BOP&#10;Wp2QYpDHjkcUJ6AQiIYJ60eUM896nCkc4/SkK5PT86ncWpB5RHGDTZE7EVZKEk44/CmNGDyafKr3&#10;AreWBwBQIhjk96nMeBmmlDgZGPrQ9tQ6ERTd04/CmtHg5qZkHUUm0kY6ihXYtSBlBGO9NMQPapyp&#10;XoOlIVzyKd+4+mpAY8cYz+NMIxkH9KnYc5xTGH86FyiZFyeDx+FIRjIA60/aM7Sa1vCnh+XXNSjt&#10;0jJUtycUpbbho0aHw98A3nii/VWiJjz/ABCvqr4LfA6C3EX+jAk4yPL6VlfAr4SRW0cTG1wSR1HS&#10;voCJrLwXpXlwhPN2856ivMxddrY3pU3OVizaR+HvAunDekbTYyBjpXE+OfixLJvxckDHQGue8d/E&#10;KUySAvknPSvMta8RXV+7DzDz0AryWpTd2z06dOEIaM6PXfiVJIT5cxIJ7dTXP3fjm6uAWRzgDpms&#10;KeSRxznPbio47G4eQ/LjNCp6F3V9DUfxhfnkTt9etNHi+9B5kb61RXRryQ4VTz+lTp4avGQDy2wP&#10;QU3S0Hzre5ai8W32fMaU8HpVu38XagVBErdOAarW3ha6YDMR69617PwfKVw0X0IpqKZLkrEUfjG+&#10;VgGds44NPj8Z6iQUErA9/ero8HShSvkngenShPBsoG7yTx7U/Z9UTzJKxDD45vIVAZzkDOBUqfES&#10;6C53v14ANI/gu4znyyAex7VBJ4NuQ/yxEY9eM0lSutS/aq1i6nxHvBIGNw6gdasJ8SrgOWa5f65r&#10;Dl8KXqfNtYkdOKhk8NaiASqMM+o60nSfQPaJs6uL4q3UcYY3bZA5y3WrMHxduVPN0/X+/XBTeHr9&#10;Dnyzn0NQvpGoKvCtj1qVQ6WK50lY9Tt/jRej7t9JyOfmrRsvjpqsSn/iZvz0JboK8Xa2v4lbcHAP&#10;pUavqKKSoYEdB3odBtjVZI+gLT9ofWoAAdSc887jWrY/tKauFAF5uA6kmvmkajqK4w7Yzg5qSPWt&#10;SRtgYgAcnJ5qXQkh+098+prb9p3UkIE1wpPUjrWla/tOSON0qIc18mL4mvUYMXPA7VKni3UQf9a2&#10;OvWkqc09GDmm7Ox9h2X7TOnN8s0SlscdOa0YP2idAmizJGBnqGI/xr4wh8bXobd5rHjrmrCfETUI&#10;+POOD1BPWmvaR6g+Tl0R9q23xv8ABtzhpJwMjnBFX7T4m+DbgZ+1IB74FfE1v8SboLteb8zVqH4o&#10;3q4P2k/meK09pXS3MeSk91qfbsPivwfdn/j8hwegJ5qcP4YvB8lxE3p8wr4ttPjDfxEN9qYjAzgm&#10;tWz+NWoqF/4mDLtP/PTpS9riDSNKm4n103hzw5edBGc/Tn/Gqlx8L/DN5kGygYehjHWvmqw/aA1m&#10;EKU1Rhjvv59K3NP/AGkdbidVbUCQFznPWn9YrLoCpxS0dj2LU/gP4OvMkaTB0OMKK5rVf2VPA96p&#10;xo6KfVVHWucsv2nb8bfNnDD0Fbdl+05bSpi4VOcZINaLE1IrVGfsW9nuc9q/7Fvg66ZnjtAvbJWu&#10;V1j9hHQp+LYBSB12Y3e9eu2X7RegT488KCeoBrWs/jb4QuwA06g4ziqWOrw2bMZYSVtj5m1f9g64&#10;X5rULz3xXLap+xF4otiWggLBffrX2na/EjwZeAD7ZH+Yq2mteFL3JjuI/mHUmtYZpXW8vvMvq0no&#10;on5/ar+yb44sScWcnHP3PasG++BHjawBLWMwA64jNfo+9j4ZvlIEkLfXFVLrwN4cvsAWsLFs4yoN&#10;dEc0ktWZyw9j82bv4ceKLQFJLJx2yUqlL4S1uBNz2T/XbX6QXnwb8J3ykf2VAc9dqAZrG1H9nHwT&#10;dkq2kIAR6cV0RzaD0cQ+rxaPzwfSL+I+ZJbOPTK9ary2EynDRt7Ag9K+99T/AGTPCN1GRHa7M9Ts&#10;HSub1n9jTRbgf6PtA7ZFdEcyoJ6nPKk2fE5t/mJwfypjwEDjJ/CvrHWP2LJ0LNaxxuAccDH9K47W&#10;/wBjzxLZqxt7JmAGSc9K6I43DSfxAqLeyPnmSEkcKfxFM8nvj9Olera9+zx4p04MRYSfKcH5OPzr&#10;lNV+GviDTMpcadICOuUxWqqUp7NCcJxvdHGvAxJyc5PFRPGVByK3rrRLq3BFxCykdcriqEtm2SSm&#10;eKL32J2MtwScgdsUxwCMkdOuavy2XOSoqvNbMDyPqanlb3F1KnI5HH4UFgpyx/EU6SPHBPeomJC7&#10;SPzNTomC5rjid3UkeoNMZRweee1LuOD8o9s0ockDH6GlsGr3GEkDj+VI7njvTyAR0pjJjr68Uk1f&#10;cq1zjMYBI59eKTBwSo/KndOlBwy8DjFefZBfUhuRiPcPyqpkl+elWrz/AFeB61Uzg4/OnZITsX7D&#10;BIz+daQ5Taec9zWXp7dEx+PpWipYrg+npXHUS5j1cLKPsifSsPqcW0gEyD+dfcnw2tgng+yOOluu&#10;M9elfCelvnVoV34AlX+dfevw7t9vg2wKuSDbqfTHFc+JSUF5mlCbcmmaU37uIjZz34p/hFd2qqVQ&#10;bgwyAe9PmRfKOVJyeDTvBsOdYUsP4gfxzXl1W+WyO+lyOVmfRnweBxCzeoxgV8f/APBZWfzfiPos&#10;Kk/LYLwR7V9kfCKPIixk5NfD/wDwWdv5Yfi5pXlcL/Z6LgHnIrhy2DeMSRrjJxp4dto+PiygDjn0&#10;p9u4SVWPGCKyrXUJnkCSEHmtKMgkEn9K+0hFpanytScZzujrw6TRIV/ujrUi/Mc7aqaVIZbBCOcD&#10;tVsdPl49q1igT7Dw+Bnt1rK19QYQ5PQ/lWoAoXkZqhrCbrVuOcZHNTJXiyoytJM55nI9cmlV+Rlj&#10;7jNVXu5EYkxmozqaLw2a4uR3PQVeEdzb0T5rtWycV7z+yLrj2fxCNkJeJoscnuK8A8NXsc11lR0H&#10;WvTfgPrj6T8T7GVXwGmCnnoCcV3UqbWHloclSqp1T71s5SYceo9araqhMRJPXsKdpkoubGOViTuU&#10;ZI78UmoZYFdvGO1eTKMQi4nCeLbVfnZe46V5hr8RFwSe3YCvVvFUbGN1bOMHBry7xNDsuDhuPrWl&#10;J6Eya3RjMccH8SK6v4ZXG2Zi2SNwrkmfDYZO2TW/4BnZNS2DGOcVckiY2UrM9p0l1aJRjI+lb2ns&#10;Wi2D8q5nQJRJZpuBOTya6LTyEBVW7daxa11ZsrR1L6tuwNo9ce9SBiBjrxz7VGpGQwGSPSpQV6fy&#10;FDsGj3G4c8EZ/GszxHbG50uVHIPyHtwK08EnIH5VDexLJbSB+hU5p9NBRsr3ON8IgT6XNZOSTyAK&#10;b4Ml+zX9xZsMYbgEZqXwtiDUri3xkBjn6VHpSta+K5oyMBjkZrJpJaFu9/eOyi2sowR69aHVAduP&#10;1pIAFUBDSse5HX9KUebYlpIBgrj8jQVX6dwaXLbAu3g0cYAHOMdqfLcm9thQFxycHtmmMQOc8mpG&#10;2kZAz0FNkAIwB+Ip2NI2sMKgfNjI9qaygjdxz0FOAbbhmprYAC5+gpJSuSmupNZP843AYzVnOGZW&#10;HHqapwOTIOTnvVoklshvrmqS7ivqU9WTC/d7d682+IUWIZMjoORmvStSz5ZPbFcH46iWWNg3Xbzi&#10;mtJJClpqY/gG5Fx4WurIDJQnmvLfjRYibQbpMHO0nA716R8OZwst5ZHqQeM9Oa4r4nWhns7uIrn5&#10;G4zW1J8tQc23TPky4+S4eP0c5FAYk8Zp2tRm31iaIKPlkOaiBboR+te7Tu4nHzJEiE7hk1aj4Xgd&#10;qrQjLAHk+lWgp6Y/Krirai3NjwhdvZa7azg/dlXvX3f8ItQN/wCHbCcNnMag+nFfAmlyeTdxyFej&#10;CvuD9m/URfeCrZxJkLjvXFmMZezTOii2lY9cz1LZ6cYqrfBTF8x4qwC5U84z71WvBhCSfckV4Tv0&#10;N0uqZyXiVRlnx+Oa868W4Zyu0V6R4jUmM4z17GvOfFluyFgF6etaU25K7Jlpocpd4J+dRj61e8ET&#10;KNTCkcZ4qjOSSRt6DJzU/hjMeqIR03Vs43VrkxlY9q8LuSq7T07V1FuSwyo4rj/CkpIXGTkda6+0&#10;BCjGfp0rlcbGiaSTRoWzFlBKjNWABjI69zVe0IPY/nVtFAGT1+lKOi3GnruNKjaCQeTzTHHQjGc5&#10;HFTnHGeM9Kidep5PtVJKSHe2pHjIxtz3xisfxdAJdMcbTnHStgqVJbk9PlqprMBksHGOfQ9RU8so&#10;u7B6q7OV8K5a3eE889M0zSme11xgARz0NP8ADSeXfywMSMnggUt1GYNcWVcg57U7pSY7rnsdTbFD&#10;Hkrz71MUXJKr9OelV7U7o0ZhkhRirJBVc1mop6BGV2QPErkZJoWFTxj6+9TbA/Qg5HrSmMg8NirS&#10;B+69CIRDBwOvUE0nksARjOO9TbcZ4xxTCHKhT26VI7aXehCQAvHcevWomwTtAzz37VYlVgDxg1G6&#10;gjO3t16UOzQ4ydiF1GwMo59aRSAoHJ9sdakMZY8njHrTGTavOeB+tEY6XuHMmiWIgruIxx3FSo+B&#10;xwPSqyfKTz+NSGTb1bPr70076EPsRaiVdSR+AzXn3jyAeW56jntXoF4xYEIcegxiuJ8bxmSFxgDq&#10;c1tBd2RJJswvBhH2KWInpnjPArkfG8bGO4Urg4IB9a6fwRIhmli3ckHisLxxARJPGU6g4963pXjM&#10;JOLVkfMvi67+z6zNEezmsv7eM9a0PiJH5HiKXjHzmueeTHOc5r36c/dVzid7mkt4p5LfhT0u85x2&#10;7Vk+cR65FPiuSPXNac/YRr/aSTlsUCdupPHpWcl0OmfbmpRMCMA/WrUmxWVy75pboeKR2JOQ2Kqp&#10;PzjtTzMCOT+tPmtoilYczMxODTJHIH07CmmXPSonkycHn6VLZJIWyck9Kb5hB4PNND5B+bikMgFJ&#10;vzC9jU0C9e11SCbPRxn86+v/AIaXh1HwVbyFwSEFfGNrcCOdWLY5FfV/7OuqtqHhJY2Odq8ZPtXn&#10;5lrSTNqMm2e6fD2ffpoXHQYNdlp8cciFj16Vwvw9mJjMW7oc8D613GmyHGM4968CS1O2MomR4kjO&#10;1lJ43V5t4zij8qRQTz6mvTPEYHzdwDxXnHiq2Yq5Tnr3opq4pzfLseUa3bhJ3ZcAjrWZvw4AXH07&#10;VteJgUndSOc9qwpZGDhRkfN1rr6GLd9z0b4a3e6MKT90/nXpljKcBVBOBzXkvw3ugJFRSMjrnvXq&#10;2mvuiUse3Fc9SKbuVF3Og0zVL20w8UxHsO1a48UQ3ii31fT0nUj/AJaDPH9K5y0lYYGTk+1W2kAX&#10;JOPY0pJJXNdX8Ra1LwZ8MfEcRW508wO3JIHB49/8a5jUv2X/AIfavlrSW2XJ6ONtb2flztAJ5FMM&#10;snUSHnjFQ6ko7MIwpt9jhdQ/Y2szmXTJcg9DDcnp+Boj+D+reDbXFy0pVBwZDnP413i6lfW4xHcy&#10;D3DVS8RaneXtgYppmI24Y0e2qNWZXJFa3bOb8NSlo2jBHWpJ9FbU7swwNh2JHAqjoMvkX7R569q0&#10;Lm4n0+8S5idgQw5qtObQFa9ji/HXwr8fm7Emk3W1f7pBrnl+HnxYiUL9q6DumK+hdL8ZXzWKrMI3&#10;4wC0YOfzq0PF9wFJFjbn6wg1UcROKs4hyVOkkfOB8E/F0DIcMB168/4U3/hDvi6oC4HJ5HzcV9IH&#10;xZLkltOtfb/R1pj+LnYbX0u0H0tl/wAKPrLX2RJVH1R86Hwn8Wx8pQEfU/4UHwj8VXAAwAevJr6I&#10;Pi1yxK2Fv06+Sv6cVE3imYZxZ24+kIo+str4Q5aqWkj57/4Q/wCKhG3pxnBU9fypzeB/ifuyXJz1&#10;4NfQR8U3bfdt4VIHaFf8Kik8S3rDKxxYHB/dij6zJaKIuWr/ADHgA8A/E2Q5cuwPQhTzTl+GnxId&#10;urDnupJxXu58Qamq5SQrzxgUw+IdXLEGXn6U/rE7bEuM2viPE4vhT8RZiA2/B5ACmnw/B74irIH+&#10;fGcgCM17O/iPWSSTdEZ6+9N/tvVJBlrpvm/WhV32Kanb4rmV8K9E8S+H0WPWA6kD5ty4rvG1RznM&#10;vbj2rFs726nUeY5IxwTUrkg888/lTc3IzlF9S7c6owUgPyK4Px/fu6tyTj0rprh2AyCen5VyHjdS&#10;0DncT65pQk9hWUdSt8MdQB1T5jn5uK9J1sB9NYAEnb0FeQ/DuXy9cRXzjcBgd+a9gvP32nn/AHe1&#10;E37ydjppyunc+Lv2qrCO38Qmcpj5zzivG5NWSHhB0717V+2fDJbX3ng5DMSPavnGXUGB5evpcHWv&#10;hlY8+vZVDXn1R5T9+q5vepLZxWU+oEcZxUT3zEbc/lW06kjDyNZ78bSN2eKry3wA61lvduTgEigS&#10;ljipcrhcsy3hJJBNV5J2bqTUkNrLOeAfatPTvDE9wQTH1qow5loL1MeO3nnbCKetaeneGrm6ALIe&#10;tdTpnhCG3AaYAfWta3tLWyXEKDj2rojh0yU+xi6R4KhTDXCAe5rat7GyslxDFjA60stwWIyagecA&#10;4DVvaMVYrrZj5bgg8njtgVXnuMr96orm5AXG7vVWW5x3+tZzlbYu9kPmuvlyDyPSqk1ycHBwfemT&#10;TnJ2nrVZnJ59KwlPTQSukE07epPOahSCS4PAJ5qVIGnbAHGe1a9hpkcEfmuRx0yKmMG2DlYbpulx&#10;W6CV1596ZqeorEvynAx0FLqepLGu1e1c9e37XEhXNVKXLoilqS3OoNK+3P5VJagyAZHWq9rbGTDH&#10;9K0rW2CqMCoSbFdkkUYA5GOauW0O7jb+dRQwbunYc1q2loANw5zWsVcTdxILYbelWVt8YII4qRIS&#10;q5IFDfKnNa2EuYgkGDnHbpUEzfNwKsS/7JqrKQARk49azqN3KtYgmJGcVSuHwpGe3arUzkHqKztQ&#10;m2Kx9R2rmnJFWMfV7khsZ9c1Tt5CzcH61DqN7m4K5pbN92SK82ouZ3C5PMTuNRZJOT1p8mDzTDx1&#10;qN9GAHnvSbuDj1o9MZpMAHk0aINxRkjOetGTnBoOCeTzQQOtDQCDJHGc0duh+lAzjcBzRliPxos7&#10;C0Y3Ge9IFOevHpTz8o69qFAbr/KpTYxq8HOOBSksfvClwOQTzSkDqf1qrvYBhPqacAMZPPpSE45A&#10;z+FOABHFCVhIauCecU7j0+lNbGcg4oVgDyaLPcdx3XjNISMhs0Ar16c0bhjP5U1qIM8jFKGwMtxT&#10;ScnH6k0Bs9TRZhbUeoPU/wA6liIyMn9KgBHYmnBtuOaErLUC7Ki+VkNnNUXBzjg04znaQW4pjMqC&#10;lfTYPQaRg4Pak2gdaDjOT6UjAEcn9KNegC4UnrQOeaaCDwOc0vC455qnYL20HITv6/hXpPwLvXt9&#10;chUtgZ45615tH1BPpXbfCO88jxBEOOGAHNZy2sNPU+2dGcXnhpGbnEYxxWfbhFuNoxz+lWfAjrd+&#10;FFyc4jGTntVWQJHeHuSeO1cMErM3TvudTohHlDJH5Vs2pc8Kc8VieH1a6iCrgYPau00TQJJQrY64&#10;AGM1LhzM1coqJUjs5pEyqn2px064XJKGu00/wvGkY81AOOlTyeH7M9U/Sqa5UYubkzgWgnUdDjHp&#10;T4JiHwRnHeuq1HQ7ZI8rgD6VzepQxW0pw/NQkty1Ubdi3A6yAH2qzpzAXIBPfGKzLScMoAHAHWrS&#10;TGJwwzkGjWw4t81j3f4NaJZavshkQEnjPrXT/F/4A2mu+E7hYLcNviPb2rzf4FeNl0vU4Umf5Swz&#10;g9K+tfDsuleJdCDearAx8g4rwsd7SlUuj0KKPxR+OHwD1bwF8Sbp5YXWJpWI9OtefeI/B73UoZUI&#10;x05r9JP26PgpDf3c+pWFnnbkhlTrXwN8Q4JvDl80FxAy7eCNvXmvToYl1qcW9xVqKWpxt14dRbAW&#10;8hyQvXFcze6EbF2II56c13V6JbjSPt8UJKlc4xXIR3sl/M8LxH5c9RXXS53qcrUVqUvDtgh1eJz2&#10;fnFfTPwv0+NrS3HlfeAGTXzbpCSw6xGpQnMgBAr6k+DlrJJZWxA7c4PWssSnyq5rh7OR614a0KBL&#10;PeIwPl6gVi+LpW06Xahxkng967fSIIrXTULgZK15r8UNXjGoeUJBu55HauKhVcKljocOdmv4Sul1&#10;CQRyHn1967NfCH9qQZ8kEYzntXlHgjVJI5w6OfrmvS9I8a6pYwqodTxxlc1rWu37pnTXK7MzLz4X&#10;3BuGKQkgnjAqI/DO8znyD19K6gfE3UskmOIkekYpn/C0dVbH7mIc8HyxxWSnV6o1dpdUc9/wra6L&#10;HFuTxx7Uo+G1wjZNse5JxW8fibq65PlRZx2jApD8T9aKkR7B6YUYp3rN6r8RcqS+JGF/wra7ZiRb&#10;Hn1Bp6/DS6bGbQj/AICa2G+JuutjbKAPZBUbfEzxGSP9Kxkc4HJpL2zdv1EuVaKX4GanwxvV4SzY&#10;HPOUNL/wrG9Kn/Q+p9OauH4i+IW6XpX8ail8e68/H9oSZ/3jzReuNpLr+BSuPhjqEKn/AERgQMgE&#10;YqsfCV9ZEmSEgDqcdK0n8aaxIdr3r8dgarza3e3IzLMTnpk9KuLqx3M7pbMn0k/ZZ1QN35r0jwVq&#10;piCDzsegzXmNnNlt3fPFdf4Yvwirk9PWuiMnJWMWk3ex2vjS7F3prKWP3T36ivg/9sTSydSe6OPv&#10;AjA6V9ta3eGXTmAbPyng18h/teWIliklKgEE4IrrwcrVUObXIfLzEH+tRuRzn+dOmyrnPY1G397H&#10;Fe47Hmsa7kc5phLYLU4kqeevtSM2V69aVmF2RuWI6YphAZOakcgAfTvTGCj096TuIYRjjrTR1xSs&#10;MnjoPWm5wSSaLNIWohJIwex5NIWwMD15NOYZ6D8aQoQck0xtgAvTtSFeOGoJ44xSDIwR+tFkkArK&#10;Dzn9ajCHOSD7VKp5wRSEDGM1N12AjPvTiox+FLtHXFKoAOMU9wG99oFIoAO3HPrTyuG+am4O7OOl&#10;VpazExVHBBoKkEEY5pRyaU4GM5+hqQGlAf4RSFS3GMD6VIPm79qQZ/u4+pprUN0RiLPUA8UpiXG2&#10;nlVGQT1pGPU5/GjcZH5QACk8UFFxjHGKcDjnPfmmsSDknrRZWJWox1GcD8BTQQeh5p7KMcnv61Gx&#10;CjIP45p2uNpCMBnp+NIFU84/Gjdg/XpSZIHT680+gWEeMA59u1MPTA+lOd8cDFRll5pXXQEI3HKj&#10;j6012x8u3rQXJ7fnTfMJH09RQ7g2hGdQOtMY8496GZfXNM6jkHNJCskS20TT3AjjXJJ4r3H4CfDk&#10;3EkV1cW4OcHkHFeU+AdHfU9WjUx5G7FfX/wM8Hxw2sA8hcKBkkdqwxEuVFR1dz0jwbotn4X0MXbI&#10;FYj5OOlcf8RPGkpL4lxz1FdN451sWdsIEk+6CAucV4z4o1GW+vCBkgMcc14spOctTvppRhqjJ1XU&#10;rnUbh2Z2OTx6VXi0uWXgKCT6dKv2mlmQgHr9K3NN0REALKTz1qWktUa8y3Maz8MGcZ2nn1NbNh4P&#10;gkcRmPp/smt7T9LjCgqMd+BWzZ2AIBZOemcVDdthpyWjMLT/AAVbrgeVgZ4UitOHwVbYC7ACeuB0&#10;rfs7JF+YKCc8n1q6sGFXCc1EmTvpqc4nhG1RfljPA5OKsQeHYUAQRDpW75OW2hDx606C1GcdKnma&#10;1RUoxXUyYtAic/Og6fhVpfDNuVyYh1rXgt1zgDnrVlYcLkJjnkVu5O1zKXK1dGCPC9qeDGAR0INM&#10;bwlakbTHn3NdIITkgdOmPSgQruJX8utRz92EFeOpzDeDrV8gwLjPT0qJ/A9mGYrCOgwRXVbVJOSK&#10;RYlIzijmkupTikro5CTwFaOTmMEkVXm+HNt0NugBHcV3DQKAMge9NaEbsq3HUU1Jsd+lzgJPhtbE&#10;EC2HTqDVOb4XW5HFuM9hjFelrEjdFOf5UG3UnlQaLtuzZOzueTXXwsQg/ueo9OlUJ/hQ+/BhKg9S&#10;BXtDWkIXJUD6CmJp9rI2DGDx97FaXaWgObTPFJvhUyoojhclie1Vbz4X3MaZjDcdiK93bSrV+DEv&#10;WoJtEtH4eJcdOlLmsEXfdHz/AHHw5voh/qjyO1U5PAN+OfKY4r6Dm8MWE3DIPyqCXwjYt0T9KOdb&#10;AqlkfPsngy+jG7ymz6Dmqz+GNSjJwrjPUYr6Cm8F2EhI2Aj3FVZ/AtmT8sKjPoBQtR+0ckeBSaNq&#10;UYx5b8L370wW+qQ8nepz/DXutz8O7ZhjyQQT/dqhc/DO1bGIAcHkEdad7vUaqfeeMCbUI85Zxk96&#10;d/a+pW3LOw4xXqtz8MIMhhBz6dvaqFz8L42b5bfgLwWo0uUqsktTz+DxNfoBljwOKmi8ZXqgZZsn&#10;0aupuvhpIGwYCR9Ko3Pw1nyBEpXn0qXSTd2NVW90UI/H13FhRMc49au2/wATrqNQXlOT27VUm8AX&#10;UROFPXmqM/g69QjYhxnnNL2KLc3fc6e2+Kd2rBkvWHPKg9K1bD4v3cR2pesvbG7p9K89k8O6ghJE&#10;LEjrxUDaXqALMQ2R2ANKNISm3uewWXxx1WIh01BwduCS1bel/tD6vABm93ADjc2a8CdL9WLkt+XW&#10;h7q+jQDe2PqaUqTuV7RdD6b039pbU40Aa5Uj0LYBPr0ra079piVsPMFIPbFfJkWuahHykz5HAOam&#10;h8WakpAMrHHvU+xvrYSmpn2NZ/tH6XJhZo+v+1nmtWx+N/hm7H76Ybj14r4th8c6ghwJW685NW4f&#10;iPeQkL9pK/iaXspJ6DlGm2rpH29afETwpf7Vjuk6c7jWxa3fhy/P+sjO7rgivh7TvizeRMcXbLg8&#10;kMRXVaD8ddQtSuzUmAAwcP1/xoamiZUoyPryXwH4Y1eIobWJgwwSVB61zviT9l7wnrcTpHpy5PdR&#10;0ryvwR+0pOkqC/vGIHJIOf0r2/4e/G/SdYCI1wpPRgTSVWrHZmTpXV0fPHxY/Yv8iGS40uy/iJAA&#10;/SvnH4g/BnW/CszK9m67SQQycV+r9pHofiix2mJGDLzgV5p8Zf2btH8RWUskWnqXZTtYLzXpYbM6&#10;kfdnqiFQpyj5n5Y3GntbsY50wfpVeSx38bQCB0r3T9oD4A6h4Q1CWaCzKoD8rngH2rxG7Z7G4a3u&#10;FIKnke9e3TrQqxvE45wlCVmZl1pm8khcmqE9iwPPFbvnRSZyRmo5raNl3dfeqbUtCLI56W3K8lTT&#10;SNgHtWvcWeBnHU1Tlsm5JWlaViSkzNnIHFMLBiAcmrMlrsG3HT1qu6YOM9fQVCi7bg9NjjF3E9O3&#10;pTiWAwB0puR0BzigE9h2rge+gEV0uY84/WqvktnP8q0Nm9fm5pptscqvBobd9x2RHZZDbcfXFaG7&#10;ZFgkcjsaqQxhZPl9eRVpsqnXj3rmqas9Gg2oWY7Rot+twEc/vV/mK+/vh4jr4NsSwGRbrkY6cV8C&#10;aAhfX7ZMZPnLx6819/8AgcGPwrZgj/lgv06VlW1gkaUopTfQ0rhB5Zx+ANP8HqF1IEEcHj3NMn/1&#10;G7vin+DCw1Xcq8F+K8utGTg0deHnaSR9GfChW2R4znHPNfC//BZJ2n+NWnoEGF09Q/HOcD+hH519&#10;1fCVlby8DqOuK+E/+CvLyT/HW3VgTtsEBJHXt/LFeflaf15X8zbMf91dj41it9sm7uO1aMIJ5/Sm&#10;GFetSLhRya+0jdo+Y1N/w7KzWpU/wmtRWAOM1i+GZRvkiLYyuQPetYMQTg1e2hSaJBJxgk+1QXYL&#10;xFSevTinKx6qe/ekm5yAOD2pJOw9tTkb4CORlY8jrWPdP+9OG61t64hWd2x1rAlJMuV6ZrCMbTZv&#10;iJOUUb3g9C07NnoK7TwdenS/FFneBsFZ1OTx3rj/AAUjGRjnnHGa6B5Ft7uOcnGxgQa9GmoulZnI&#10;m1I/RTwTew3/AIZtLmM8SQgkj6VfuyrRNgHiuN/Z11YeI/hzp0yhSfKVevpxmu41GwntCyTqVyM8&#10;14UqdpO3Q7bxTOM8UoDEwYjJPQmvLfFkeJSdoAOc+9ereI7cMjDIyARmvMfGELqWUrjk9qKUVHS4&#10;pqSOXIAQHd371o+E7gQ6zGqDHv71lPIsYzuxxyD3qzol35OpxSjJ+bJHtWrcXuY2XzPcvDMjNbA5&#10;PXiul008Bc9D0Irz/wALeNPDxUWk2pRxyqeVZwD+Vd3oV1DcKGgnDDPDDmsW7M1ikviNqMkgYHU9&#10;qlVG27T1zTIEBwA3OM4NThcnBUkd80O243qRMpJ3A/8A16SWMvGRt6DGR61P5eG3DGM5x60YGCvH&#10;J5oa0uPlfY4PTlNv4tmiPG7J56VHfpJa+LVkPRxjGOtWdQRrfxerMMbsjg8VH4jQRa1ay+pHeot1&#10;iJrbU6q0ZWjUqakZV37gaisseSoAH3ecVYKcY2/iKIbXH7t1YaqEjAP4E0ISPm6dcmljCgnGefen&#10;YBAIHGKbbDbUZgdz26CmsV2EnjmnlSeSSDimsAAFJwaLtvQJdRhKqWZfXFM6ZwxPoKV1XkjpnOKR&#10;yVGHGDjjNFmkCu46jom2v82M571akZWwyc9jg1RLZIbIB71aUgqGDngU48rWgcr6CXaYiIJyD1B7&#10;VxPjSEOrDbxjqBXbTnfGfm5IwfcVyfi+PMTYTOKSV35k6qJ5/wCCLj7L4plj2fezmsb4k2xWe4Bj&#10;+8DjjtWjp0gtPGMZzjc1J8S4SL1nA+V4+M1rtOzBr3NWfG3ju1az8UXCOP8AlocY+tZkb7v610nx&#10;jtza+MJhjgnNcvDIM5HpXt0n+7VjkejL1sD1VatQqd2MD8aq2uWGVHWrkRAHJPvmuiN7E2uyxBgE&#10;YYV9efsgaql74ZFv5mSmOAa+PWuAg6gV9I/sRa8HnlsBIACOOe9cuPSlRNqK1sz6u+UoGK4z69qr&#10;XigwnHXtirAyYRtU+9V7iN8bfz9a8Ba7nWnGxzWujajPt+uK4PxW0bRuSnAHGK7/AF6IiNlYd+TX&#10;A+KouHRiMfXpVQshSUkcVcINxLj6ZNR6RJ5eqI+QMsMVNOv70lucnoe1V7dSl4j42neMVu1dGFm3&#10;c9h8HzlhGSSSQOR6121ou5Fyec/nXA+CmYRRv2wM89673TmyFOQPWuOSeyN1PS7NKzG1sscgnqav&#10;QqSNpWqVqPmHy5A9K0IwcdO/aiN27ImXMnewFRj5+wprLk4UDGPSpdpxyDz+tJtwcn8qtptaDUux&#10;XkT5AV655qC8jDQOCRjaSec1bdCAcH1qOZB5R+XJx0FJrUpu2pw2mAxeIJAQAc9Kn8QRCLUYpRxg&#10;8+9NmVovEQY8Bm9Ooqz4ojwY5VGQTzxzSWj9R3StqblgS1ohIyCOKmwQcbcD3qto5Z7JGZc5GOKv&#10;CNlHTGalw1ErWGCPr8n0waVlBU5GD796eqdz9DSshz64HINLl1K1+EhwAdrD2zSOq9Ce9SSKQSQu&#10;QM9DSBMEkYz9KGmKWmqIHwefQcYqAk4Pzc1beEKMlecYqu8e1vmIz2qXdaDUr7kSliB834Gm7CMj&#10;oe1SNn7rjHpim7eMluO1GrBttWGgYGc5+tN8w7sEfnUsKq2VI5+lMliCEkkgepFVyStcFJOSTK17&#10;kId3GR2Ncr4ow8DkKTxwTXUXmPLwpPTmub15AYWT0BzxWlN3mKaTStujjPCeYdccEEEk4PpVbx5D&#10;uu5AUwGXrUmnE2viMbuhftUnj5D5+45Hy5rpXu1FZGUryjc+Vvi9AYfEjgjrnn8a5Hgjiu/+OVoE&#10;14TBSAc4z9a4AnkjHevbpXcEzkknexG+Oopqs2eKe4Hrx+lRrwT6ZrW6XUNyUNzg/nmneawXAFR5&#10;9KD1zU8yexPXQljn5yc5+tSG5I4PXFVlBHGR+NKWP0NUm+o7WRN5xb7zZ+lDSqORUXzDgfjTWYDk&#10;nijmeyDQsLJgdfzoLA8g5qt5retKZcYyaLiS7FpZAp5HT1r6P/ZO1ndZG0Ljp0Jr5maXIyT+OK9r&#10;/ZQ1iOHWxBI+M8YPNcuL96izSnK0tD698EOYrkjPXoK7rTWAcsecds1wHhKTF8rjO1h+dd5Yvz/Q&#10;14DUt0d0WpJoqeJSpUk45GBXnvid1KuAM+teheIsMucduTXnviiLerA456c1EG07CnZR0R5d4qTb&#10;cF1AOa5y4hYkZrqvFdrtnJXrXMXEW3JJ5Brq2V7mSSSudL4AuDFcqCDz0r13Q5w8AGe3Y8V4x4Fn&#10;8m6UHIYdRXsHh91aBcZyRWU7S2Y9bm9bSAr8vXuMVdiOQS2evWqNoONx/SrqqAuU/LFQtUaq/QcG&#10;IJJOcDgCkZwRnaOlBG4cimls8beAOTmo5LblRs1bcRmIGCKr3i+Zbuo545BqwdpB9/Q1HIgVCc84&#10;OBUaGl42scVHm31kEnjOcVrasN8KykYPWszXYxb6isg4BPJrUuczWAbuAK0aV0yHFtbaF3Qp2a3C&#10;MwNaQdAMnv2rC8PTKcls5BxittfmI/XPaol7srAklGw4sP4j+VMZgCTnp3zSnOc+9Nx/+ukncpNc&#10;uqA7QMqOMc0h2j5sfrQRngetIYwccDimrsV9NRrcjIHXqMUpwcdP/rUjAgHbnJ7GlYYGTz+NNt9C&#10;emgj4XioJDuJ5zk1MA7LlR35qE5OdwzzxUtuw79xowwyensaej7SB69iab8oUhgR74oUgqGBOT0z&#10;VPVCsaOnO2QMfiKvMOMHg1naU22TaG5PStNlPAC5xWi1IaSkU7xCyjacDP51zHiqIvA5K+vU111w&#10;qle3PTmua8TxtJDJhc8Gqha+gpbHC+EZXt/ESrn+PoR717PAfO0xXA6x/wBK8U0/Nv4gUsdvz+vv&#10;XtWhuJdJXJyCmBTqX5kbU3ZWPk39uHT3S1afavD8H8K+S5ZGDEZr7Z/bX0cz+H5ptgyBnj/PtXxR&#10;JbkzsBzya9fAybpaHDil+8ISXc5U05IJDyAfbirdvYOxGVNX7XSyQCy16MYc25hYzIdOklP3DWjp&#10;+gvKwypz64rTtrSCIBnAq1HcJGv7tcDrn1reMFHcVrsdpugRW6B5SBz071rwTQWw/dxgdqzEuuMc&#10;5I6elPSUnqTxWyklsCSuaX20sfTNBlDd+tZ4mxzmla7x3we1Wqmmo2i1NKoXr9apSXABzzzUU95j&#10;IVuaqTTsehqJSTWgWSRLPebmIHr3quZySeeaZh26rQsLZwc8+lYXbDQaxZjgAc+lS29s0jAFe9SW&#10;tg8j79ua1be2htY90g6dKuEL7juJY2EVsvmy9ucVU1fVggKo3QEUmq6wip5akYHvXPXd61wxUE8n&#10;1oqVElZAtFqJe3kly5AbJPvTLe0aRtw65zzT7W0LHLDvWnaWqg9BXPFczEhLK1YDDCrscJ6Y+tSR&#10;QKqjFWILYtghe9bRVnYd9CSztvmBI/Ota2gVV59OADUFnblMErj61cXBwR/Kt4qxN3zDHGDkdu2a&#10;ikB5JqaUkH8earu4/CqloiuVEEo4yPyqtNgDIP5VPMdo6/hmqc0v/wCrNcs2myitcSdTWPq8+I2y&#10;a0LiUkkbjwOaxtanAhOfSuao9LAczfyZuDj+dWtKlJ7Vm3Em6dj+VXNLkIfbntXHJk31NNwOue3N&#10;R4BPt60skgGMn6Uwt8uAOaxs0Mf7CkOCaYGx948d6TeM9fxotcZJkHmjjqBjFRbgPpS7+MtzVXEh&#10;4YHNG8HBz2qMEE5DUNIF4zUgPZgD+PNAcY4WmF/XNIHyORimmMkLe36UgY46/Xmmb8kk9KTcQc5p&#10;dQHk4HAozxx3pokXafWk8wd/wxTSFYdkjr1oDYPNRtIM8ClDjtTVwsPZ164pC/YVGz5HFIGY/wAV&#10;K4Ewfj5qC4B4qEPt69KUv3ycU92GpJvwMkd6fnHGTVcMMevtS7z0/lRdjJi3cntSb89/zqEvz976&#10;c0hfBzTuJ3J94PWms2BjH1qMue+aQsPc0tGwsiVXx0PFAPOM8VGH4yDijefTp3zQkh7Eqsxbk4rp&#10;fh3d/ZtbiJJHzjofeuV3EHn9a2PCV0ItUjbp8w5oumJbn3V8IbwTeFhhgf3YHFF9JjUtqsOvasL4&#10;Aaktz4dVGkz+7HeunaxabWQipxu44rgjaNRo1d3C53vw30SW7SNnTPOQCPevWNF0JbaNWdACB6Vz&#10;nwp0SJbGORo+gz04NegCGMBQpHHTFatRi9jJtyKRtDx8uAetVNRZIIiWHGMgitOV0jQ/N0rmvFWp&#10;pbwOd4x3welZTaRUU2rGB4r8QpaRMQ3Y85rz7VfGCyXRUPx9ah8f+KJAzxiX6HNedv4hlubvPmYO&#10;fWsnzNam9OKR65oWri5QAnHoa3VfcAxXrXn/AIN1PzIlBI5PfvXcWkvmxgZPTvTKTs99TX8Pa7Lo&#10;uoxziTChwW9ua+rP2fviXZ31pFaT3PUY5NfIT5wTj8q3/AHxF1DwfqMcomOwNypNcmJpxqwt1Oqj&#10;NWtI+3Pib8O9H8baBIGjRyyHBAr4H/ae/ZLRdQmu4bHau4n5U6j0r6++FP7QWka3p6Wt7dDJUDDG&#10;tb4ieH9D8Y6c7Rxo+9eoFcNJyoOzOmWmj2Pys8QfD2z0DTWsXgPyKRgjFeW6l4esbGZ3gQbiTkV9&#10;/fG79mwajZzvY2/luFO0qBmvkvW/2cfGlhr0sVxFIYi/Dbetd2HqKTfvHPWhBbI8q0XSLe41aNGj&#10;BO8EY+tfTfwf0Zbawhd04C9TXnGnfBPUdI1FLieEqFbnjrXseiC30HREe6cRqqck8UsTUtHRkUov&#10;m21Og8QeJIdOsGkaTCqvAHrXi3i3xG2s6kWjkJAPAPPervxB8fNfyNaWk+VB4xXOaJp815dB3BOT&#10;6965aUW9TttGnT1O08Gh9igr6E13dqPkXPHHAzXK+F9NkgVSY/4eeK6qCMiPg49Oa6pWS1OV6vUk&#10;Yhmxj8RScAFfTr7UMTnGO3PHek7nnIx0qNU7ibXQTjbgH9aCRt56+tBJxgjAphJ2leR6VeyGly7o&#10;eZFxhhTWfGSTkfWmgAMCp6dqRstw3FFktBJq+gHcxJLfSmhsf/rpTGqngnkU0gA4z37VaauS2k9R&#10;xIPJ455xSxkndz3pnA4B/WlGGbAJHoR3pN66A7LQsQyhDuHQHmt/QL0rgqxyB3rmlD5HXAH51qaV&#10;IY8Eg+2TVL0ByT0R2d1diTT2G7JI55r5y/aitFu9JmZc5GePzr3uK5D2bfNn5eK8Z+P9kbrSLgNH&#10;nKknPaumhZTTCztZnxheRMlw6sedxzULZxwau69b+TqkyZGA56HiqLHAIPQdzXu7o86Ss7DS2e4y&#10;PamnLdBSSMQRt6U3cAMg9KBCuATkLUbt2Un3p0jE5IpmO5H1xQtUAjEY6frSZx05NLg9P5UnA59O&#10;tJK4kCqd3A6UkgJPXtzSr/tA4oJB4H40ap2GRlSTmnLgHIpMADkU4D5sj8KdmCuBAI6c0zv/AEp2&#10;CflFBAGTii9gEwP8KeAO1MUMTgE49KcQ2efSldgBAHFI64wdvbtTxnPSg8jt0q79Qe5GAAcmgn8q&#10;ViD1/Kk7VN2LUAcUpPAA9eaj3AHk/lSl84OevenqFrC5B4zzSOVAyTTRIecfhUZkHQnPFCbuMdvx&#10;xTWkbONvSmh8HrxmmNJngUXsGg5n7k00uM4JppY9GqMtk5z+VPURIXO7OOMdqa8gA49KjM3PQ8+1&#10;MaQn6H3pc2tg3JC4xyKazKRjOOOKjLj7oB+tNdgVyCT9KHe4DyxHyk8Uxm+bCmo2clc5/Om7+P5Z&#10;pO73JHM4Jxu/Cl3EkJ3JqJpBnIHSpbYiSVV9TSTtsPbY9S+B2hNc6lExjONwLHHSvr/4eWkel6H9&#10;pHHyd+g9q+av2fbBd0Tlc7sdq+m7eRbLw6kR4JTJ45rzsVK7NYLma0OQ+Iers0zEucsDwGriIbWa&#10;5lDnJ5yRXQeK5XuLvaEOD1+lR6Vp53CTaDkVyqOh281lqGn6WyAFkxnjBrasbQAhWXoOwqa2swE+&#10;7Vy2sypHPGeprOTXQcXrYltLIEYCn3NatnZCP5QvfvUVlbbVwR1P6VoxISu3IzjqehrCblYbSauL&#10;DCq47D2qchRgFue1NEZbnPNKwJ6D8jWavuXog2gjG4e5p8WSdu4c0hbIGRzmo/tkKPtZsEnnNEW+&#10;bYTempdhA6gn3NTICF+VucVWtrq3kXCuPTg1ZT5lyoHTnJrdbXIk+o5WY/Nnj+tJvIb5RjijjGFH&#10;ToKRvMORUXaQnJXF3MWzjjtgUpO3v270w70PY5/ShW2kEtilZj5lYcSvQ+lGwDJJ7c0KSxyF6jGa&#10;sQWjEhnHGOlaxjoZymkysucEsO3HFOijZ8EAfStEW9tEoaZ9vqDQ11YRZdpVAI5z6VooxRlKbhsU&#10;VtpGXaFYc9xT4rGc5yDirJ17SYmCSSIMnpT4fFGiKcm4UY9apcqdyeeolcrtYSADC9R0zUZtJVXI&#10;Tr7c1ox+I9HkPzTpjPrViLUNJuj8kide9Nxi3sEalRLTUxJbeVF2kHp3qCSNlbGCD6mumeKxnHDg&#10;nHaoZdDikB8oZ+lJwjaw1VnFnOqw3BW/OkKDdu/r1rYn0JhIVUcDsBVOfS5oRnyyBUul/KaRndal&#10;CRWYYI/Cm4DDBQD2qeWCQMPlJyaZ5eDkoPu9KzlTktS4zTZWNqHypGMnqaQWMIPMe7056VbKcZI/&#10;MUzYE4BHJ4pJSszRFKXTYTuzGM56moJNDtJBuaIdscVpOu/tx2yKTYQMsT05NS+ZoVlEx5fDNkTg&#10;xjNZ1z4OtXJ/dqMf7NdO6YPJGc8Z61FIoJOAMEd+1NNx3F0uzkZvBVuSSVyR3xVGbwBDywh7YwK7&#10;kwqy4AIz+FM+zIfmKfmKtS0G1KXU86uvh4sin93ye2Kzrj4dBwV8vBBPavVGto3Awg/EVFNp0bvk&#10;rj6U1fqTFSi7s8fn+HhALeX17HvVO9+H86YCxcd+teySaPA5wFGSemOlV5tDhdjvjXr0o9p3KUuy&#10;PEbzwPdKMRw8eo64rPuPCt2h+6eB6V7fdeGbc7jsxnoKoXPhG3f5mjGB16VXOlES50eIXGj3sAI2&#10;MOeTUAXULbKxlsZyK9ivPBUEhKiMYJ6Y5NZF98PVYfLbg4PBYVDUWzSFTXQ4C08RX9n++8xuuPl4&#10;rv8AwB8WL/SpY288qFPr16f4VmXPw4kwwEJ4GRVRfBd1YhnCkbTwKHFW1KUnc+wfgd8eo7pYoprr&#10;BbAIL9a+j/Dmu2HibTxGXU5Xt61+bfw91fUPD91HIkrIV6kNX1f8DPio80MMUlznjGe/1rOpSjJX&#10;RN43v2Ot+PvwV0/xRpUw+zK2V44zX5yftJfBm/8AA+s3Ekdudik4JHBr9abe7tPEek4ZQWZMc18y&#10;ftc/BS117S7mdLQMdrHIGT37VphcRUw87PYuSWIp2PzF/tEwPsL5wecirEOsBmG5/oM1J8UvCl34&#10;W16a1eNkAkIwetcvFeshxuOOnSvoo1U1oeVNOMrM60X6OORj1pQ0Lr2+lcvFqzKcEnnvmrMOuYOC&#10;eM8Uozb0JujdaCJvQVWlsQ/AwD1FVItbQ9W49MVLHq8eMZHPcVqmlo0J6nn+0Efd7Uu3Hy0AjBJ/&#10;SjIHAavOswY6ORIeX5FD36FcbagnY7ck96gDMCcZoaSQ1JtFy3O6TcT1NWpAAvGPyqpZjfwB0PWr&#10;s0e1AxGe3Ncc2kz1cPGXIWPC8RbxJaKFB/frx+Ir798Hbl8NWgZuRbruz34r4H8IKzeIrOQLwJ0/&#10;mK+9fC9/br4dtWjIH7oYG7px0qKkrxSC8os0bs5iJJ4HepPBZH9ogPliW7mqk11EYD83TnrmpfBE&#10;8Z1TBPJPrXnYhWps6qE26l1qfSfwkQFEGMZwTk9eK+Av+Ct19Kf2gzHvOFtVx/3yDX378JJMLHwS&#10;SByTX55f8Fabqdv2jZoWiICW67D07D+ua8/KlfH/AHmuYybwu58urc/NndkmpYX8zBBrPDZbJ9at&#10;2Tg5UduRX2CWp81uzZ0V9l8h9a3t5GScYzxXMWMoiukbOMHnmulwM5BOODiq1T1KQrDn5mobPUj8&#10;6NwHIFJ5pIJI69au7sO7Oc8SQt5pbPbv3rnHxv6Yye1dX4pRRB5gHI681yTj591ZNe+VKV4pHTeB&#10;sLK+ew71Z12/2yhU657VT8HSeUsjOAflyOaZfOZLgyEc5PeuyNlTt1MbO59mfsheMLw/CFprNmM1&#10;qxAXqM17Hp/xOn8R+HY/7SwJIjtJ9R0r5y/4J++I4FF9od0m9GG7YRnI6V7f44/sjT7kQ6PkNK2S&#10;gJ4rxsRenUep2Qi6kUmi9rDrcwGQZ5WvOPGkQDFmBJz69K9GZGbSI9wy3ljnHtXBeMLUy7mJwB1P&#10;rUwavuOSUdEeeXakuQzZWjTJvJvoZC33W6H0qa9jKSkY/i4FQRM0cwk9D61rcx1tc7q6+C2j+Po0&#10;1Kx1qWzutoKhHxzWZN4Z/aE+E10ZtKn/ALXtEOQV68ev/wBeuz+H90ktnEd3YDjvXo2h3cyIEkXe&#10;uejjNR7RqWquWoyaun/keSeHP2uLrSXW08beHbm0k4VmaI4z9RxXo3h39or4ca6gCazGCR0Zua3N&#10;R8E+CPFCGLXfDsTs3VgoH8hzXHa9+yB8MdcdrjSXe1kY8FGxjp3FaL2EtnYXO4z96P3He6d418L6&#10;iubbV4XUcD94KvrfWU7bbe5RieysDXg+rfsbeLtJka58H+NrlQPug3AP6HmsOX4V/tQ+EZ1a21b7&#10;UiHuM/yp+xTekriVSlda2Z7F4rQQ+JYGzjceopvjGNhNbTK3O4dq5vRrzxNJptlP4ttzHeIwEik8&#10;Cug8cpN/ZUDxHlfu89fauaULOyL93TudRo5E1sjB+dvzc1eVcptJHT1r518a/tB+O/h9fCw/4Rqa&#10;VBwjquc1mx/tq+IEB8/wtdDj+GI1caNVrRA0t1Y+mpF6cdPSgKpwQfrk183Qfts3JGJfDlwuf+mZ&#10;qeH9tqMNsl0K444B8k5/lSdOq/sg2u/4n0QVxyR7daa6oVLZAPoa+fT+2razDd/Yc4I6qIjQ37bG&#10;nyEg6HMP+2bZFHsqj15R2V/M99B2HDAfiKZL8468V4JJ+2bZvzHpE2OeNjH+lRv+2QGPyeH7gjsD&#10;GxxTlSqrXlZSenY97YKOc1atcmLJXv3NfO7fteXNx80Hh247fL5R/wAK9R+CXxS/4WXZvJPYSWzp&#10;gYkQj+dT7KcVqrE2d7ncOqlCFP61zfiWMmJgcHjvXYXulvaxfaACUI61y3iJQUYgcY5oUXF3J0ez&#10;PI9bD2viCGdXwFkG4davfEeJZYI51i+9GPx461X8cRRxXazrk4k6Ve8YyLc+HLa8YE7Uxx/Km7aM&#10;E20fJH7QVobfxGLgZG4Y6Vwdv8wyQDXqn7SNg4liuthx0Jx3ryi3JBAz+Br1sO1yaHNJe8atpgR/&#10;KOMVN5oQDDdu9VbZjszTLq5YcV181ldEuwl3ekEqMGvb/wBiTXPsfjRbZ5gN543N614JI7SHkH2r&#10;039lbWDpnxJtCTtDSDnPvXNWTlTZrS+NXP0Nh13TdLhSXUX2JwORkVb1afSrmzW/0+dWDD+E8VzO&#10;t6HP4j0BPJZlJQEY/PmsO3vNQ0C3FhcNj5sda8PmcNNzoaU56bmtrzBlyTn2z1rgvFEJkRwvJ9q7&#10;i7lN1YCYrzjqa4rxJIYi+F5pw5W7scouxwV+5imYDseapwyM90N/94dulWNUk/0h1UGqDMdyuR/F&#10;1zWztYyje12eveHdL1qPQF1LS4GcImcDnNSWPxiutLIh1vR5IwpwzBDUvwm8f32kabHYvAs0RGCj&#10;8g/hXpcUfw88V2Zh1bw6kRKgFojjn8c1xtuMnzK6OpwvFNJM5nw38XPCeqYX7cqMD0c4zXY6brmk&#10;3wDWt6jE+jg1yWtfsr+CdfkN54a1l4XJztD+WR9MEg1g3f7NXxd8MFrjQNelmjH3VnUsP++lq4un&#10;f3WZStfW69T1lSjElZAwB7GgAryPwGa8eL/Hjwu5W40V7gLxugfd+ODS/wDC8PFujvjXvDV1FjqZ&#10;IT/StI03fuKzSTWp668ZIzg80yRM5BGPYV5fbftLaIBtvkMbE8bsj9MVr6Z8e/Cepuq+eo3DH3ua&#10;UqdRO9ilTm9Wh+tgweIFyf4uwq34lX/RkkAyBj6Vnazqdpqd/DeWrkgtwQetaWtBW0tOedopOysD&#10;WmjL/ht82SOWzlfStZFz/wDXrntA1fTrWzAupggUc5NbEGvaM8QYX0Z46BqzfKpAy00QY5P4EUuw&#10;KMtz61HHqmmuOLtP++ulO/tCwYApcpyOPmqvcsP4QKLj7p54IpjptPCkgehqUXll0M4PHqKjN1as&#10;/wAso6c4aldIl22GyJxgZ9+etVnXDHHX0qy13akkeavTGCwqtJcWzNkOPxNJtW2KWr0GMi4JPp61&#10;GSB8uR09KWS7tiuTKp/4FUT3MGdwlX6ZqbpobSTHwnL8nOegqS7iEi4Ucd6giuYd+4SjHbmrc5Ux&#10;5UZz6046R0E7p2Mm8UhMN68YrndcjIRsHO4nGa6a9QEnJxXN662FZCp9elKPuu4m7rY4KQmLxChG&#10;cFuMVc8bw4iSULnKZ696o6vuh1VJEUfe61o+LCJNGilZei9jXXHSSuKycT5s+PcG2ZJWQHJOCBXl&#10;5J3bR0r2H482xktlm29z/n8q8eZfmJxXtYazpnJOyYjAEdelRHA59+QKkIwPQnqaiYEE5rfRE6j1&#10;IxyP0ozzjNNXG3OD+dKDnJPSk0rgrDhycUbQRkHFICSMkYH8qRiQKd0kGlxzkAc80xyT27UhcNgj&#10;FI7jsM0NtIbEL+tG/HamEnP8qCB1JIqGnbQSQ/zAeK9D/Z71b7B4whXzyuWHfArzrBGDXSfDS9Nh&#10;4qtJdxH74c1NSLnTaZcXaR+gPhKZZY7eYOPmAOK76z+UqQeo6eleW/DG7W70O1uC2SADknNen2Uu&#10;6NWJJzxXz0rrQ67RauGuhGh3HrjpXAeJo/mKgcZ613erOWgwwxj1rivEi8EgZ9hWcY2ZcdUeZ+ME&#10;CuTnqa5C5zkkElc967fxgoCEgcjtXE3RIORzzXSmrHO2y74VnEWoq7N3yBXsfhZ0a2RgeSo6ivEN&#10;FmC3yswwM817F4OvYTbJGzjheeazrWUdjSOh19v8nbn2rQiYleScdMVnWbJIuFbPc81oQYAAXB56&#10;VjFvqarUlKqoCnP0xTSisck9+AakyAOfX1pChKg5JFDUrArXsiGRSGyTjn1pu0kHOenWnuoyVIyc&#10;0xyd2Nx9jmsmky3pozlPFtsBKG29Tk1PYN52l7c84xU3i6382DeAcgVR8MtvtzCeSKpJuNwXuq4/&#10;RCYb7aw4Jroo2Jw3qPWuciYQakEJ4zXQwOJFzinNtu4XV7Eh6ZHc0bcHPbB6UEA4O7rQXOMZOM+l&#10;RcY3OTgkdOaXjBBXPGM0dOhP9KQkqDn16VSWl0Kze4OBjgcUFeMEYz0pTySpP6U08ngkYp3YuXUa&#10;RsG0/pUTBQccD0IqVyMHGaicnd05B60tENRT0G4Ude3TFMxg8jGR0p2AAR7fWmdWIOfbNJSRLstS&#10;3YMfOCjI/CtlF3IDnAHrWJZP+8AyfcelbcWHiG3oOla6rVGb3vcZKqldw/nWB4jUeU6YJAHQV0Eh&#10;UDGO1YmuxjY3OMds1cU3qDR5neZh1pWBI/eDGa9i8GyCXRo2yD8tePeI18nVVcnndXqvw7ufP0VN&#10;x52+tVONkmVTab0PMP2s9EN54TnATOEbj04r4cn0kx30gZOjkdK/Qf8AaHsBc+Fbhtucof5Gvgjx&#10;IzQ6vPDjA8w5H417GWuLi02Y4m3MUlto4z2/Cpd6j7oqv5u7oTSoxJwSa9bRO5yX6kzOTyGJpULH&#10;kcU1ACM4+lSxgEZ96aauKzJIuvJ59anJKrw3eoVOBkDkdOaJJQMHd2qubsHkyRpSBgH3zULXPVSa&#10;ilnxyDyfeq7Slm5+tS2OyS0J2kJb3zxSou7BqGFWZu5q1bwknofqKELdDooCx6duatW+n7z8wp9r&#10;EidcdOpNSyXqQr8pFaJrcVhxMVonI5HT2rM1LViuVzj8ai1HVMA4br2zWNc3DTSE7s596xqVFsil&#10;YS6vWnkJXrmltbcs+dp60tva7mywq/a23YCsdZO7FfUWC32gY/KrkCEDp+NOihGAMfnVqG3LdvpW&#10;qhcY+3iLDafwPrWlZ2oGCRwagtbfaMHp24q/brtAAGK3jGyFqySNSByPypWJXk49qeiBlG0c0SDA&#10;xtI9600a1BJleQhwT39arzE5Jx9asynuKqzlQuazkmikypPJ7YH9KoXUuOmferVzIM4JH4VnXLkj&#10;Pr6Vx1HqMrXEmcnNYmvTYhIJ6DpWrdMFziuf12fIKgVhJ3QmYkh+c5FXNMI86qTctV7S1LOABzWD&#10;13ElqXpW4zgZNRhj3JqWeJhUYtpGP3f/AK9Y6FDS4zg0jPz0pz2roOvfpTfIcc7aSa6gIzEcY/DN&#10;G4nr0pwgc9c00wSDk0NroAhf5u+D2NJvJOaNpzjHNBB6FelG6ADIexoMhUDg0mwZ6ClC54A7UbAI&#10;XIJJz+dBbHLLxSlD1JoZTinoA3zDnj8KXcWOGH4UGNs8GgKT1pLRgISc4z+VCjA59aXGOh70vPpV&#10;O4CHuSPpTQ2ASD3p3JJz0oA9v1pWAQHPJ/DNAbcStKV9O3TNG3B6U0A3JBxTgcnFGCeSBS4BHTn6&#10;0nrsKyY0hf8A9VIADwTkU8qc5z196bs5yaV2gAgFgPajae5pSADjPPrRtI68/U0O7GA4BJAFKeBS&#10;cg4IoPpj61WgCKpDZx0q3ospS+Rsfxc1VGc4xxU1k4jnVscA9KSdgPrr9mbVGfS44S2doHT1r2nS&#10;bNJdWVyOrDp2r50/Zg1X5EiY9x1NfS+iNGt1FM3tzXJJxVQ3TXJZ7ntngazW20uMRjHHFbwilKgq&#10;c5PrXN+F9Yhh02MHONoya27bxFZhgJGxjuazlWSJVKSQ65tJpAR7VxPjiyuhbybRzzXby+JNOUZ8&#10;wVzfijWNLns5CHGSCOO1c7qrobwoyPnL4gCZZ2Ugk84zXDJJtu8sSOeTmvTfiMlszSyxsO9eXySK&#10;14WIzzWkXdbkyuj0TwPdnYgPpXomlTBrfIJJ44ryvwTcqdgHXPFel6K7CNVReuO1K9tBOLWpr4Dx&#10;4b06VWuLfcpOSSenFTqSwzjP4UEA5XP0pNuWhtDa5W03xdrvha4EtlcOoDc49a9B8I/tdXulqsGr&#10;uccZz+Vee31lHPHtZTg9a53W/DIlQuhIAz09awq0oVEdFOrJLXY+jLj9qD4f65b/AOnXCoSDkk1w&#10;3iz4h/C27ZprfUl3YyQADXzT4t0fWLHLW00gAP8ACOlYVqniG43Ry3Mh9s1zLCyWzN3Uoyhdo9i8&#10;V/FjwRY7lsYvOcdDJx+I5rzjxZ8TbzXz5UDFUyQFHQVy974d1R7rL72yepNbmh+CJnCFwW5zyM1c&#10;qGt27lRq0YR91WM/TdPudQuNzBjk5JIrvfC3hvyysrx9h1HNWvDvgyOEKzoB65FdZZaZFaxgKoz2&#10;OKpKKVzGU/aXEsLJY4wuMehIq+ihQAfypqx4HtinhSCOc8c1VlIyasgck8jPXpTRndkinjlc96MD&#10;OOme9P3UKDs9CNkHYnNRyLk8+nFTttA9McUzguflOO3NK2twTS3IwDgEjJxSuAT1z605pAuNqex5&#10;pjMQcBe3Y03uK72RGeTj36YpGLZ2lfxpWYdT26Gmbx909KEtdRPme4jk78xqMd6nsLZ52O0GmWlo&#10;07gEd+BXV+H/AA8WwWXkAcYreFNNamM6iTujNsdDlk4KH64rQi0R4gGZMAc109tokNvH0ye9RXlm&#10;Ej+79BmtZe6ZRnNsxo0wjL2x615n8aLYzaXPx/CcYFenyIFJDYzXBfFO1M2mTDacEGlGSckdcW+i&#10;1Ph3xzEIdenQ8YcjFYhxjg103xYtvsviSZNpALdTxXLM4xgDNe3F3irHnzfvDWB7H8qYRxnPWnFj&#10;yMik2cZPb1q79xeg0HLdaNoxQV9qaGwclqeq2EOxnr+NNKjJx096crAkjFGBg8fnRcVyNhyDzxQ2&#10;0kk/pTz8q5P5CmEb+vGO1KwwCnb/AIUgDZ9OKUFen6ClABxuHX3oa1AaDkjHSlYMBx+VKVA9z65p&#10;CcdTn60JtADHAyetISQeSKCxxnFRtyCSDTTVgHGT5sk9KUOWGajzzgDPrQXB56CkhCswxwM596aZ&#10;T0HWmPJzndUbSE/UmjlGSu46Z96j8wg80wyEHI/Go2lz1NNp2sxMl8wYyD1pvmDOQf0qFpecUzzR&#10;nAFK7QtidpSRkH9aY0oPzDrUJk70hkGc0NuxRIZPWmMw5qN5C3IphkJ4Az+NC03AlZwOPamNIcci&#10;oy/OdtIXAG7+tJJW0Fcez9CTTfN4+U/lUbNzikL5GAKqLTQdR7NzjcaaXwMDmmH1BpCwHNLm1AcT&#10;nnPTvmrGnMGuE3cZbriqhY4x61Pp8m24RiM/NijmsI+kvgAuI4Co9OK+gb+TGjoQ3OwcV86/s/3s&#10;YWEqzZ45/HpX0DczebpiYU/d6V5OIfv6G9K8ZaHHaoryXpZR16Vf0y2YhWK5yOcVHcRBrrpxngnt&#10;WhYwrgbQfTBNZyiuW7NlK8i5DGFAIb8DV21gBIJ79QKhiUODgZ+lXraLjkEHjNYPlNVYtQkRqMZ4&#10;qygBXkgDv61VhByW3Y7YJq2hwoyvGOmaylFLYd02PCgDYBn2pxjByByaRUUKHOfpmlYBlJ5yO3al&#10;yvqK7SsWLa1SYDcMn0xRdeFVuWYxBgPQetFvdmEjvjtWxZeJIlAR4AR3wahc0JXNYtW3OZ/4RbVb&#10;dswsSeecmnCTU7IYniOB7cV3Fvqel3KgEhTnvU76Tp94MBUIx+FdCrXWqM3HS6OGh1lE4kJGParU&#10;eo2txwJOcVvah4CtLiLEcYGcjisHUvh/eWx3WkxOByKajSn5ENSbumP3QkZDfrTig3ZBHPbNYFzp&#10;niHTZSVjZgvTHao7fxHqUUn+k27dOR60/YtbalKT1Ol8yG2+8/PoRWfrPjKx0uMtJcKMdVJH1rH1&#10;bxBO0ZcRsOOR615N8UPE+p73SMEZ4+9RThKdTlQWg43Z2/if496fZK3lXKjAx17157rv7SswP7m9&#10;JHorcZrx3xRrl7JdFZpmGeoBrCe63Ek5z3zX0WGyqDjzTZxVMRaVkj1m9/aL1eUsIp29+apv+0Br&#10;pXPnvjPHPWvLZLnaMj8s1BJqIHy5ruWAwcVsY+3m32PYLX9ozVoJMtO/vk1t2P7UN5Gw824baD6/&#10;4V8/PqIU5B/WoZ9ZcYw2B9azlhMJHoEas0fWOg/tT27ECW7x0wSeK7vw9+0bpV5gPex8kD73OK+D&#10;G8RTxODHKR7bqsWfj/WLKYNFcMMH+8a86thKe8TRVW0fpNofxP0TU4lBnTLHpkVuRXVhqMY2SKc9&#10;ea+A/APxx1+1kj33T8EZy3UV7V4R/aFMZj824KkgZy3t7Vwyoyjqi1Z6n0dc6VFJhlx+FZ11o0ij&#10;Cr1HFcp4W+NmmXyqJbhOf9viu20/xNpWpqPKlU+uCOtY63s0OzitDGuLR4VztPvUDAoevPqK6S+t&#10;reZD344x3rFu7cxuSo7dqiVNFRk2ioRg4z/9embgpyOnqBT3Ulj8h5756UwkRJkk5+tYuLRvrpcQ&#10;53nb2HSmujEZC49akVdx3DpjnIpHwegJ9eal3vsayT6Mg2qw3IRyRQ4IwB1+lSOQBuwCopNoJ3BS&#10;O3Wk9XcSTS1IwpAIYAnNKwGzcFFGctwvIOc5xmlLBhtZR14p37kRS6ER2A4I57GmtC2MrH17k1M4&#10;GQMjg+tNGT8o6e/ahq+qLUG1YrNb5UsQTiq0tuhy2AcDqRV9yQvBOT6GoGxxtUH2NFu6FFO9mZ0t&#10;ordFGD0pjWUTYDpnFXtgBJI5zjGaQLgkv+dQ4yeo2utyk+mxsGKqOh6iqlxoMLZZ415rYWNVHJoa&#10;MZGBQpWeoe9scvPoaQP5gTvxius+G2uzaPfxHJUk4AJNUprYSREbTnNR2UTQXIYEhs8Z6U4yS0bK&#10;k4OJ9a/Czxkt3ZxRNMGJGDhs1sfEzQoNd0iR3j3/ACZAIrxX4Q+JzbukPmAFcf5/OvdNNv01bSTG&#10;5B+XHWqlTi1cUZWkfmr+2t8HDp99Nq1la4XcSWAr5Lu4JLe4aMA8NjkV+pv7Wvw7t9Y0O4Kw7sKS&#10;A1fm58RvDDaLr81uFOFY4yMcZr1MHNSjyvoZYtJvmRyBLKc4x+NJ5rIMKfrVuS1GOB1qKS34A/TF&#10;dq8zhIlu3xliSKkW+cAYzkGozbkqc+nTNReUc8+nFC0DQzAOeCPegjB47mmrgfMTn8KcBxyPpXM0&#10;yWyOdCFAApixtnoM96nYKV+b86RCGO6pbKViayKQ4LDJJ6ZqyZPtLiMZGTVNOvBqzbGNLhW/2hmu&#10;eUFzXZ1wrVOWyZ6l8PfAJ0W1i8RTQR3QdQyR55U5616bpnxN1SzjWKW0nVfXYSB+VYXg7wZ4gv8A&#10;w3b32mwtJA8YIKmuh/4RHX7GxDeU5cLyMVfNCKM37Sb0Ns/E+OG2UNNIykHrEfyrc8B/EO3N4JkW&#10;dgWyzCI8eleXag3iy1lHl2rHB43IP8K2PDd348JURRsADyoHGa468FJdLHVRqODufYPww+M0VtaB&#10;7XR7qVosF2C4APuTxXnf7ZX7P+k/tT6QfFGmadbabrUCllup5APNGPunn1/LNcb4Oj+Jk7C3t726&#10;XdxiJz/SvQV8FfELTfD91reqRXbwxWzPI7SEnaByea82jCNKtdSSPRlevR5WtD81vFHg2+8Ka3ca&#10;FqMi+fbSFHCdMg1Us7ZoGyz/AFxXQ/FO/gv/AB1qN5ZuSj3DlS3YE1gQsS2WH6V9BTbaTPn5RUJu&#10;xah2hgd3TmuntmElqjqc5UVyzZxxxxzXRaLMXsFA7HGc1stCYtN2LLn+EE0x/fj6Cn7VYZY8Y6Yp&#10;kmVYEdqqNl0NItLczPEMDTWbgDPHFcjJazb/APVH8q7i+BeBlYY47VhuVEmxh35qZycehNmw0SB4&#10;bRnxgkVHcDLZbGc81qQIptOSOBzWZfEAHb69a6U+amiGrOx7T+w74gOnfExdPaXas64OTwa+y7rw&#10;xpt9dC+miXd1yVr8/f2a/EC6F8VNNuGfbvuApP1OK/RCxkD2UcgbgoDnrjivLxKSqJs6abaiZerW&#10;6W9r5a8ADHSvPvF6JIHAXJHf1r0rWox5JYDOeOlee+L4lbcQq/jXNC3NZFTs43R5pqJxMy9cEgED&#10;mq3lqoBZvqav6rEFmO7sSDt6VnuCrHIPPHFdDiYr3UekfDK6U2cYY9CMEV6hozoAAT1HHPFeQfC2&#10;YBdjn+LpXrOhuuwYPHfNZ1NZWZcNLq51FqE2Byo6fpVqOIb/AN38p6/Wqlof3agnHfFXU+Zhgkc+&#10;tK1nqU9dB2yVTvVyMnpmnCe8VcyMCM5waXJb5QcetG4KOQcURcSbtHF/EWLzJ4bmVQDv7DFQeJFL&#10;eH4ZiScHOav/ABFQGGInqHznFVtaDS+FUdT0HPPJqZxe6KSskyxpWgeHvEGnxf2vosU7beGdeaku&#10;Phr4DmfdJ4Yhxjn5KteCSkmmRnnIXkmt1olxs2fQ4qouUerJcINbHLP8KvhuSceGYhjr8gqP/hUf&#10;wzIy3hiItzyVHf2rq/L744J9KR1RcEEfQ0lKd9yVCFtjkT8Jfh1GcL4diyRgnyxTT8IfhsreZ/wj&#10;cfToEFdXMiZ3kfj6UzaFwRg5PQmq5ptbgo072aOW/wCFV/DqIeYnhuLHGRsB6dqefh38PoyP+KZg&#10;9eUronQFcEAZOKjk2nHHU5Gajna6lclNvYwj4D8CQvmPw5Dz6L/jU8enaZ4fsJZ9D08W7KvPljGa&#10;0mBUkYwOMUsBRc70VhjkMP6VLk5faK9nCOsVqZmm/Es32itZ3MgaSPg5GDj+tQXV2uoWYnTDA89K&#10;xfHcWl6bK02mLtaU8gdjV7w+kh0GNps8KaUXNO19CnF2v3OC8f24IaVV5DcCiY/bfAsbyH506get&#10;XfHcBMEhB4GaoeHAl74UuLd+ChyMfStXZJMmFk27Hz7+0VZrLonnAElTnGK8NhOTgjpX0b8eNPEn&#10;h6cHBK9D9K+cUys5UdjivSwrUo2OefxGpCfkHPUVBMAzYx+NPiYiLB703BY126WsZbbkRt8tvxXX&#10;fBy6Gm+ObG6Lbdsw5H1rm44SwxjtW74LR7XX7W5AAKyr/Ok4NwaLjpJM/Rvwxqcy+FoLq3O5jCpw&#10;fpXGeIZdb13XAWg2Ju5wOn1rf+Fd6NR8B2cgcH9yAfyrVNrE0u7av+9XzdROM9Tuje2tjI+zPFp6&#10;xs3KrXHeLiSWxjOORivQdTt41hYhOvGfSuF8VRb2kAAxjvTg1e5M2nuec6rGPNPqe1Zk64cEMOuK&#10;2dYBWck8gHrWPc9SeOOa6LKxglrY9B+HE8kkCbW5HXjoa9W0Ng0agA9PWvHPhpP+7ABx6gH9a9d8&#10;OvugDq3Xrz0rnkryN+Y6SxaaORfJkKn2Nb2neINYslBhu2BGOrVzmns2McYz1rVt+AOM/jSVOL6F&#10;Ko+h0sfjQzgLqml286gfxRgE/j1p0kvw91RSNR8O7A3UoRj8iDWEoB6jPtipAikdOlJ0l0dhcy+0&#10;h2pfCL4K+I1/fWMALdfMtlJz9a5+/wD2Q/hNqAE2mvaxsBnKOUOfwrceNPvH8zTQ8sa7kbHPHNNK&#10;rGNlIL076X+88/8AFfgGLwDJDZ28xaNen7zditC5US6Qisc/LzTviI09zJG0jk46c0pi83QAAozt&#10;6/hQ1ouYV9mgT4L3Xjjw28ulXrRShTtKc4P0rz2b9m3412UzGDxIGweC0R59O9en/DrxBrOmW7x2&#10;d06gNwA1djF4+8TxEYviR2G0VPNWpzdlc2um/is/M+fG+CXx5tOY9WiYY+62Rn3qNvhn+0NCCitC&#10;4z8v7w5+vSvowfEfxJgmTy27HMYzQfiFqRJ32Nqe2fJU/wBKr21WP2Qs5faVz5tfwR+0QjfNbqdo&#10;4xKTx+XFLF4U/aEwzNYrkc5MxH9K+j5PiJeDhtJtCepP2def0pp+I9wgJ/sWzx0K+QvP6VnKtN/Y&#10;BRb0UkfNz6L+0DE+x9KY/wC0s9SNpPxzEQf+yZMg8jzOtfQ8nxBY5LaHZjK9PIGD+FRN4+LjauhW&#10;WCOn2ZR/IU1iJr7H9fePlcVbQ+eDo/xsPyvppz2zJ/8AWo/sr41EfvLA8jHMnf8AKvf38bspIj0O&#10;0/78g1HN43nckLpNoMjn9wuf5VXt5b8gkppbo8MsdJ+LcV5HLc2jBC3zZkz+mK9U8MmcWEcWr7Vk&#10;xyCa2G8Z3Tldmn2wIGMeSv8AhXMfEJNV1ex86yTy2HJ8vjvVQqzqaONjOcLP3ma+u6bDDbieDv1F&#10;cRrpJZyT+B7U/T/E2oQ6StpqF07FRgljUF5IL2Lzt3XqaVVxbJjGyepw/iRDHdByuPmrR1MC58MJ&#10;IMkBetVvFkan5wDkEdKswulx4XI3HgYAP0rVPZiTX3Hhvxtsnm0z5ACB0rxJ7ZwxUj8x0r6E+Kds&#10;JtMkyowqnt0rw29iVZWGRnJr3MFrE5qi94yniOMkGomQqORzV9kU8kEVDIg54HtXS43M27FMhh24&#10;9M0jA+lWXh46Y4qJ4vbpTSe1gGgnAJ9KbJjt+FPGM4FRyjH3qhoBAQBSPgHpSo3YjtQVBO49aW6K&#10;5hm0E8c04Jkc1Iqd8UpTGAtUo9ydRFj9qv8Ah+VrXVIZV7ODmqeO3WnQTeTKsno3AodlpcE7M+7f&#10;gFqy6h4Ut3yMBRgn8q9k0354VOcZHOK+b/2TdY+2aDHAZOAo4z09q+itJYfZVZSSR1FfNV4qNRo7&#10;4tySZNqBym04xXH6+FO8nqBniuvv8MmR+ork/EcYVWZhjPWseuhejPPPGUMbQs6rg4rz+8Xax5OM&#10;ngV6P4qjBiYHnjpXn+oIPOKBSfr9a6opKJj7pV04k3igDGeOK77SrfXo7VZrO2Z1C5JjJrg42WG6&#10;AxtIbjFer/DXXbm2gRPNyduDk1EpWVyoq+wmmeK9Y0/CXQYYxkOuK6vSfiBp8iD7WSmOpNbCt4d1&#10;u3EOraZC24cyBMH68DrVK++D2hamfN0DUjGxH3JG4/OoSpT33G3LqjU0/XtMvjmO5U8cHdVpWjk5&#10;SUYPYVwGpfDLxvoIM1qjSIP40Jx+OKorrnjXRWCzW023uNparVBNaMalB63PTHiJHH6VFsJA2rgj&#10;v6VwVr8UdQtlMd5C2e2Rz+tXE+LNmi7rj5SBzmspUKi1NHLW5veILeN7VsnOVOAa57w4xW8aPOOc&#10;DirC/EHRtVhMKSAk+hqnpc0cWqbkfIbJBrFxnGNrBF31Rb1BTHeByRw2eK3NOlVoEk2nkfrWPrqB&#10;dsuOKtaTrlnBDtlkVeOc0Ne5qildvU2MZGWBpduBtANVI9d0o4P2lBgc81Imr6bJlhcrg9PmpdNh&#10;3v0JRwdzLyfWlK46nI7HFMGo2JYL56cn1oe/s1GRMPzoV0RpfUcxDDIOMe9IRnIwenQU1r2y5Hnr&#10;nPtTTe2oJ/fLkDON1DVnqPmHMueec96hlXsBjvxTvtlqTkTL05yaR7uzznzFP49KSeo27dCI7mH3&#10;6NjlRg9+cU1r+zzkTL19aY+pWW3JuB17HrVWbBJlm1yH6c54rctnbyQrpjI45rm4L+1D5WYcHpur&#10;obB0eEP1H1qoJWdzOUbu5K+CpHPTvWRrKldzMMDHrWs4AX7vHpms3VFLgg8cfnVxbUiUrM8x8ZRi&#10;G8Egx19feu/+E9yZNNCSHtwMVxHjiIpKWwetdP8AB67LQeXnpxj+dazdo6jptFv402Yu/DFxH5ZI&#10;2Hivz4+IlsbTxVdxKP8Aloa/Rn4kWpufD06dfkyOPavz++NNgtr43uUwMbyenTmvSyy92icVsjjF&#10;X+8aljQFqTYBlv5inxhe1ezFK556TZMgwAfanZUH600HGBTZG4wKvbYa3HPPtbgnpxzULTM+QKWO&#10;F5G49auWthkgsO/NEYuQ27IprFJJ1HepobNmydn51pJZwqASajmlghGEwMHsKvlUUTq9iGOyVfmP&#10;H4VJvRMYI/OoJLxzkL/OoQ7N/FUOSew0luTveMB8pqvcXRK/eNNmfYMms66uWJ+9+FZydkDuMvLn&#10;zXJ96bbw725FJBF5nU9TmtC0tABnFQr9Q0uPtYMAfLV63t+cAAe1OtrZR9a0LWxyeAD9a2ULoHcZ&#10;b2hdR8vSr0FgRgnrVq1toowCVHFTMFAyBXRCCW47FZIQg545qRTs4DfSleNieBQsMjAcdO9XaxOl&#10;ySGVjjbjOatjSr6dPNjiYjHaotPti1yikcZwfevffg/8ONI8Qaapv0AyPmO2sK9X2MOaxSd9j51v&#10;Ibi3Yl4mU55BHSqVxNleRgjtivqH4gfs9aYbaR9OiRiRkbRg185/EPwtceFr94JI2GCRhq5Y4ujV&#10;h7r1Hucvdz5bA/HFUbmdcYJqcQzXDZVTyakHhq8uBxGcH0rnqVIxe4zn726ySFP4Vkamhlyw9K6P&#10;WPDVxYRmR1wPesKeLIKn8azUozV0Jq5hPGQ5Bq9pIxcDApt3DtJ4zT9MVvPocLq5OpqyR8cjtTVk&#10;MfRenrU+SEGRmomZc9MVzNIpMY8pf+HvSCVR/BT8oRwKMIRwOlTYY3zowM4/So3dCMBaeVHp9KTy&#10;09KbTQFcqp5xmgKMj5atR2yN1NP+yR9qGwKRQDtxSKmcYIPvV02AwcGmixcnAGKSswKhTI4/Wl8r&#10;oT1HFXBpcz9FPPUVIdKmVSQpwfahtWAz/KyM4oEbZ56VdawlXPyGm/ZJh95e/pQnfYCk0OTigxkk&#10;4Her32KbGfL69MCka0dT8yYz6immnuGpRMZJIxQIgRyv41dNqR1Tn6Ugtz12fpQ3YCn5Zz9elLsY&#10;nIqy1sRjA/Gk+znnCdPak7sCsYzgAk/hTtmCACOvNT/Z2PajyRjpz7027PUOhX2k8etMMZxgrjHQ&#10;1ZMJxnH04ppiY84FTowIPLIbOKRsjpj86n2EE8daQxjqVxiqEQ4x378UuzngU9o+OlDAkHpT1AYF&#10;zwBinxKVfdihUPXOaWPcCf60rWGe7/s0am32tULY+YAc19YaLN+7hccjAzmvjH9nzUWttXjQPj5h&#10;x+NfYnhqQ3GmQzckgDoK5K6tO5vTaR6poF4zaeg3DGB/9arxuZAQc9DWJ4bdjYINvbitMkY6detc&#10;Mm+Y6IJN6DNRvnhjLbsY6cVxniHxHMoZN/BrqNXIMJBY9Dj2rg/EMSnO7qfSphq9TSKSicf4svZJ&#10;opD2IPeuAfP2sgAjPFega9BE0DAqc9hXDXaAXbDpg1vG1rGNRo6/4fQebIgPOD0Fey+HNBM9n5hX&#10;HHGa8T8C6obadBJjAOOOa908GeJYZrNIHI24HJqZp/ZBTikk0ST6VLEQSM7fSoTARluhHbFdetrb&#10;Xse5VGCPSs+/0JYySsdT7ZJe8aqmraHPbSMDbkYqG5tjIpO3qOc1pT26Rkgr36VDIIWUbeOOazUo&#10;XBxmuhxvijRI5Y2Upx3AHeuc0/w/Ak5LpnJ6Y6V32uwI4JwOV7GubWJI7jrjnpVcyFbmV2Z8/h20&#10;acExjHGTit/StEsoo1ZIx0GCe/pVaaJPMDEcevvWppmXjGM//XrN7aFwSvqTx2yx/d49alCnblsH&#10;FPWPAzgn2FBTK8YGe5o1K921hvJ5J4IpQAxw2TnjmlCMep+gowochRz600tBJIRjno3PrQWULxzx&#10;+FKI8AlVGcd6TGAeg45o2QWSEJGCRxnj1qNlZSSBj0p7/KenHbmms24EMOPelew1boM6kAHtTGPP&#10;3c++adIw6Acmmls9M805Cd2NBAGWGM+1NVdxKjt2x1pWAzg/hU+n2pluVUJ16mqST0uQ7dWbHh7T&#10;VcqdmR1wBXc6Pp628ILRjp3rG8LacQi5U49K6YOiJtxjI6V3wiuU4Jv3hHAU7VHHaszUGVRuwPfN&#10;XLq5VULZ7Vga3rCoCm4enNTJJFRi5aEE7BpSAcjtXJfEO38zT5VAJ4OcCt6yv1uLgKBz61R8awg6&#10;c4Kg5XrWS3sjrU0tT4c+O9gbbXnkI6sTzXnrsedvavYP2lLBYNSMgAHPy4FePOccnmvboNumrnJV&#10;5ebQXeuOec98UvDfcP4mmnGM0ZI7Y961aVzIHGW5FMYA5KjvUnbLDNJjHtSUhXGDAHTg96VSeCR3&#10;pWCjgUDHQdfenbQYFep6/wBKa6HpkfjTwrHjPag4AxkfjSTQEO0hsLinK3A+UU9gG5FRuSvWmrWA&#10;VuRkdKYxxxS7uen15pjPyT60gFUjHGfwpHbuFzims/HI5x601pCDx+PNF02IRyc8HFMdyFPPPrSs&#10;/G4k9ahkckjimCsxS5YZz+NMkPrTGZkNRu57/qaSaAe8hA3flUbP2NNLdjTXbAyB35oeoWFZgVyP&#10;1ppbv6UzdnjH1phbkc59ae7sLckL8dKaGVc5NN3E9eKaTz1pO63HYezkjHT0pp4FIeBnNJuwxyKS&#10;uFtA3c4P4UMx24PpSFsnIpTkDJ4prR2BbjCc9evagAjqaOc0e+aEmLqJnIJBpp9O31p46YK8dqZg&#10;9cdOtHXUAAx0p9s3lzKe+7io8AEk96fFwwPcd81LTQanuPwI1QxyRIj+5Ga+l9MuGutHU4529c18&#10;ifBfUZINTij38E4PNfVvgm5F1oqLk/c/GuCvD3jem9SOaACckoOvUGrdr8ihSf0pLuPbNnJH1qS3&#10;XIz2wOlZTS5di4Ss9S3ApLAgYFXYD0AYdaq2+AB2zVhGyBtNc7jfY1U0y2jADoBz3qeNlPzAj8qq&#10;QRzMcAZ44FTRQXQbOxvU1PK72JlJX1LMbE/h0qTcVAAU1Asd0MEjPPAA61LslB+YHJ9qTpO1yozj&#10;YfubOzsD2py5UH5sCogckJt/EVIv3gR69c1DjrqaOUVqTRyOowCeelWbLWb205jmbPcGqO8FsBuv&#10;btT4hnIJ5z2NKyWpXMk9Tp9O8Yzx4SZQy45z1rVg8RaXdAeaACeuK4pOFPfnipEZ8cPjHGKz5dbx&#10;DncnsdrJp2kagu9QhJH5Vl6n4O06ZDsVSeo4rCXULmNNsbkYI5BNWE1/UTiMykj/AHqqLqxe5fut&#10;2WxS1HwAJssi9c5215v8SvhXcfZ5JPsjHg9q908LINTlCTMWz612Oq/Ci21rSGHkKfk7rmksRKjJ&#10;SbM3CL91H5cfFXSLnQ9VaOSJl6gZHQ1xcmpFV5bn1zX1h+2J+z/f6ZBNqFlYH5FJOBxXxzrEdxpt&#10;y8EoIIPevqsJjo16KkmefiMPy1PIuzan1O/NVJ9TboWrLkvH6Enp61GZyc4ParniepiopPQvyai5&#10;/i/Wq8t4zd6q+aWPDVLDA8oyB09awnWvbUpJMGmJOd1S27qzBffmoHgdX2lee3HStPT9AvGAm2ZH&#10;XBrKVV9WOKsdB4XiBZSjDA9a6e4upYEHkORxjrWB4bgaEhCMDoa3blWMYbHStqaTV2NaGjovxB1b&#10;S5FJuW2gjjdxXqnw5+O9xFOlvc3AGf4mY+teEzoM/MtSaVezWlwJEcjGOQamrSjUWxam07n3P4L+&#10;JFvrdqqtKSSOMity7vYpwJASK+ZvhH4tklEaS3Dcckbupr3TSdc+1WSu7g8cmuGpDkLTv5M22cj5&#10;u1MZHIDZ59M1VhvhI4UH8KffXU8EZaMZA7gVwTdnZnVCLauT52csw/OnMiHkf/qrjtW8V39nIduT&#10;yMDvVVPiJejLbD1596tU3YbjOK1O6WPoQRjPAxSPDjnPHpXGR+P7lmG6JieOfapl8fTBsvEcA1Lp&#10;zfYb1S0OoeI9B3PYUhjUNkg9MZrmT48ww+Q885NI3jkHgo3J6gVXs5y3JjzWZ0rJnllPr9aa0ADF&#10;jnr37Vzy+OkdCdrHbwO1DeOrYgM0ZxmolSmkKSlHXubzoDkA4/GoZVXO0NzmsOTx1ApwE78E1HL4&#10;0tyu5l4xwM1LhIq1tWbRQ84XqaSPDHGM49qwV8a2zKCG/SkPje3JGx+2OvIocZtWCLutjogu4hCM&#10;nAJzQwVeAOcZOe9YkXja1xtyc+o7irdprsN2cxjPqazdFplRlZ6lxt5yAm049aj+zgHeDzjoasQs&#10;Hi3OMHPGKDEufu5J6k0l7u6K5tdDb8CakbC+V/M6kZAJ5r3/AMA+IWkgRGkGCtfNumSm3ukfOMGv&#10;XPh7roaKPMxHA710wcXoYPmUr9Td+M2hx6no0wIyWU54r81/2ofCyaV4puHhhKrvOSB71+nHiyVL&#10;3R334bKnHGa+Ff2yfCvzy3awgHeecDOK6MNJQqq5tUalRa6o+TZlGSAKjaPdjGeKtXcLLIV98Hmo&#10;XXaMkEfQ16+iZ5TbTK5RD90Dnrmo2iXI4HTmrGwHk/p3pjDHXgUcqYJ6bH//2VBLAwQKAAAAAAAA&#10;ACEAAAAAAI3ECwCNxAsAFQAAAGRycy9tZWRpYS9pbWFnZTMuanBlZ//Y/+AAEEpGSUYAAQEBAUoB&#10;SgAA/9sAQwACAQEBAQECAQEBAgICAgIEAwICAgIFBAQDBAYFBgYGBQYGBgcJCAYHCQcGBggLCAkK&#10;CgoKCgYICwwLCgwJCgoK/9sAQwECAgICAgIFAwMFCgcGBwoKCgoKCgoKCgoKCgoKCgoKCgoKCgoK&#10;CgoKCgoKCgoKCgoKCgoKCgoKCgoKCgoKCgoK/8AAEQgG4Ap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MoVYSB8HGSMYqyoxnJOex9agjJD&#10;K+cLjjnoasLwwG4c56dBXZdMyuTKu4jJAPYVYtJFRwrtnHfFVIxlgTxtFWtPAWcB8Yzxk01YzbR6&#10;z8FzuvYVJON38Y6V99/stBc25GM4XkmvgX4Ml/t8Q2/dYEZGOD2/OvvX9l7eDbdO3SvRwtuU8PMY&#10;tH6HfAlidHiI9K9UX7o+leUfAc50iP1xXq8Z+Qc9q4cxS9todWSu9Fi0UUV557YUUUUAFFFFABRR&#10;RQJq4UUUUAlYKKKKBhRRRQAUxyN1PpknDA047mUhB1GKkpi9R9afTkOAUUUVJoFFFFABRRRQAUUU&#10;UAFFFFABRRRQAUUUUAFFFFABRRRQAUUUUAFFFFABRRRQAUUUUAFFFFABRRRQAUUUUAQ3TfKeelc1&#10;4ilOGGe1dJdA4Nc14hi4Y+1dFK1jxcdJ3PK/iG2Y3XIzz1NfP3jtydTJPqa+gPiKCsbn2NfPvjrL&#10;agWOMk1nifhLy9+8jB+UcdyKQgjJA7+lBPUZ/GlJHTOK889sT3xyKM89eaA2OBzSMc8gYNO4WFYj&#10;1pd4ztxUZGD0pwAOd5pC1H8HofwoyDxTcEcg8e9KGIG4celK4xwIPsPegZOD+VMOTxu6+lODBSAB&#10;+dMBysC5yuadu9TTBgHj88UoyDx/Ole4mrjw3f8ATNRznK5Jpec8joPWoZZMjJH0pkFe5I6Fqz7q&#10;QdCTVycgjOeM8VQuvmBHepaTGtGUblwF5HPXiqFwfmzjr71euBklcGqcy7TnbnBrnkkaxbRFweBw&#10;M9MUbtpwSPqKUqx6GkCgNzjn1qLItzdhFYt/CTQxODu7dKft28DB46+tNKY6/iKOUSkynM7biGIq&#10;vKctnNXJ4z1I+nFVZYW6kdahwNYzY62Zg3T61pWbsX3EYHbmsy32hgzA9OlatoOhIxz0oWm5XMal&#10;iwzjOR6Vr2UhHVjz0rIshnkD61rWilhyfyrRJtEuRsWcgwDmrBfIznmqVodqD27GrAIPfg1a2Jbs&#10;PZuQaTOTnPB7U1mB+X9aU56E/lTuF9RQVxgjjtTgCTyaaBlsnPrTuO5qkS3oSRk1YtslwQeR0qsv&#10;ByDViDO7cD35qrIyd7nvn7JMgbXZVzz5XNfRdfN/7JDEeI5FZhnyq+kPrW2F+16nPD4peoUUUV1G&#10;gUUUUAFFFFABRRRQAUUUUAFFFFABRRRQTIa45zTaVvvGkqtomT3Gv1/CmsccZ+lK33jSY45FJEvY&#10;awG38ajkOBT2GMDPaopjntWmyOKo7JkMjbm6UxulL36U18jgU7HBJ3KeoH5CK5PxESqsc/Susvxh&#10;DxXJ+JOY2ye1Fzzau55N8Q3/AHMpJ6Djmvln44bgZvlyMHFfUvxEyIJMf3elfLfxqjDyTZ6DPeqj&#10;dyRk5NK6PKPBHGvYxkbv619J/DIboIwT0FfNngrI8QHH/PTp+NfSfww/1MZ/Wv13J7/UopmiaR7J&#10;4b4VSBxj8q7XRycDOK4rw2SqKBzXZ6MSoBY9q8/MfiZabWpsL0/rQxAGKVM7B9KQgEdfzrw+pMho&#10;b5Tjpmgjj3oOOpNB9qol6lW7Hytmuf1b+LI7V0F4SVPHT2rn9WGQQPeu7C/EKTsch4hGY2J/GvN/&#10;GeSrnqcHvXpHiA/IVHQ84rzfxls2uua+wwLtA5KnvOx5H4vI+0kgZ4xmsW3O2UEjmtjxgP8ASGAP&#10;X3rEQtu5Pevdp/wzibakdRo8gZVPr2rptJIBB9vWuO0Wfaip1966nSZeVIbgd814uNiz1cPZWOs0&#10;7acDP410Gm5xhcdelc3pkqkKVIPpXRaVICBk8/WvlsRH3j1KcjWWLeBxyfap4ol54pLUbkxmrMSc&#10;+nrmvOaSZs3oSQwgDBXnuDU8cQA+7TIU5GD+VWUQN7/SqSQ29BqRgZ4xTkhXOCM8VKqAHcR2pUHX&#10;OBg1XKTcYIVxk9aeIBnqM1IoUnP609VB5J70coELQAAHbTWi+bheMetWvLxk9fegxAj5Rx/OmkJs&#10;z54mHbtVaaHC4YYxWpJGAp/rVK9IRTn0qHoCfRGBqoA3YP51y+ssoLDPT0NdNqrjJye3auS1xgCw&#10;JNZuSRrBX3OW12X5jx1Ncjq0xJLHGK6jWGzuDMO+RXK6opOVOOtZ/WOQ3jQ59UjAuoy7k4yc+nWm&#10;rC24A/n6VfNqxbII9aBaso3bR1rspZjayuZyy9vUfpgCMMtjB6it22mBQAEZxisO2jdGUkfWta3y&#10;doHQ9eK7Y46MzkngpU5MvIpJ3DFJKxHX6Zpn2vaNv9Krz3y9D0960VRSM5QkkQ6nNmEop6r+NcL4&#10;smZCdzfTmuqvb5SpIb8643xZJ5v3XyRwRUVffRWHqqnVuZlpEbmXkd+cCuz8L6D5uw+T17gVzHhi&#10;DzbkA9yK9Z8EaL5ir8nYV5FXBe1noj7LB51KlTRpeGfC5ZEURY9eK7nRPCROMxHHqRVnwr4dG1MJ&#10;kfSvQdD0BRg+X+lTHKY7tHoLiOdrJnK2/gcuu7yDUo8AsFA8jI+lelWWgx7R8mT34q0PD0f/ADyH&#10;5VbwGGicsuI6t9zyeXwJtUuIT7VmXfgFpH2iEnPtXs0/h6NuPL79qgPhiEHJiOfpUSy/Dy6HRR4n&#10;q01ueR2nw5Vfm+zGrb+CGhjysRx2Fepp4djQ7tmDTLzQYjGV2dueK0pZfhoIivxJVqrVnkcugvGc&#10;bOlL/Y7Efc/Su/v/AA2GO5VHHtVCfQwgLbOvb0r0sLhpQa10PFxmZ+1ief6ppj7CAmPwrktasTHJ&#10;uI5r1XW9IURZ2461wXiOyzPz07YFes4cqR8rWrKdTQ5+G3JP3ep7VoQW+1fu4x61JbWIxuB6e1TS&#10;JtGBUPRERaKU8bO+AOOgqW10/dglfqMVNBamSTG3vya07SyIUKRn1rnUdbnSrKJWgswoAA/GrsFi&#10;cbgv51btbHnO39KuJabVwcVqo6EuSKUVmAORirNvbBeakAVecfTApwcYyKpR1JkvduiWGLGBgVOi&#10;BTz/ACqFJ/lBA7U9ZgWzmto+Znd9CUQBxlj9OKjaAbtuamjmU53Gld1zuAFbJENuxD9lyQdvFRXV&#10;mhB2x1eieNxhjzTLllCkbhWii2TdHN6pZfKwC9uBiuZ1a0PICdq7HUEBBxwPWuc1iMAHaOo61nKK&#10;HojgtfsiSQE7dRXNyweVMNv512mvRHawzk9B71yWo5Wbjtwaype7WViJOyuaGkM2ASK6XTH+VSwB&#10;4rl9IGSGJ4rptOYgLxX3eDd6J4WITvdM3bZvl3Z5q/GwKj6dM1l2u/f1A49a0IDkdQeOazqrU8uo&#10;pNjxkt268V0WgcheeK55clxgY966Pw/0XK9ua4cX/DCirSudRYnjBPXpWpBgrz2rLsenXtWpBnaB&#10;uz2Oa+YrbnsUth8mMZ9utYXiUH7Oxz0Fbr4xkn/61YXiX/Ut9OaeG/iI6m04nj3xBJ8xtpBy3Oa8&#10;v8VqfmbB+len/EH/AFzZI615j4nxgg5x2qs4u8OdWGeupyU20NjH4VAQc4B4xVi5UBjjj0qFsk4J&#10;49a+Cd7ntJuxa0xwswVjgV1+gSqCMnr1ribWTbKADXTaFeYxlhkV52Li5RO7CzSZ6RoE0ZABIzXW&#10;aU0ez73QdBXnOiam6kfNXX6Pq6hQwNfO14O+p79CqkjrYIY2XsOKq6lGqg4I/CobbVwI9u/J+tVr&#10;7U1ZSQ3XtXPCD5jqdSLRja6EKNk/SuN1Z0SUhh1zgiul1q/Rwwz9a4zW7wGT5SBXt4CX7xHmYr4G&#10;NSRRJ1yM9qvQz4UAEYA6Vh2tzvk2r+YrQt513CMnPFfsOQTagkz4vHwi27HR6TIGYHdx2rv/AAic&#10;7ADxjnNecaPIuVG/g+1ei+DmPy+/U19himnhT5qcXGpynpXhxS2D+ldvokOSM1xPhsZC54x/hXda&#10;AAQARX55mTs2d1DZHQ2FvnAP8qvyWYKDjjHemaYgIHStMQZXLdq+Tq1LSPYpTaRhXOmbuNvFVDou&#10;WztP1IrpntQRyO9MFkpOQOKccS4o7Y4iUUc4dGXsufwpRoxPRDXRfYR1C9PUUv2MYweDVfW2P63L&#10;ucy+iZU4T8xULaIMcR9q6xrLI4H6VG1gB1XFUsWyo4yd9zlP7DU9I/0obRgFJ8uunOnIO36VHLYq&#10;q/drRYtst46b3Zxeo6UFBwmfwrIu9MbBGzH4V22p2Q52jvWLeWRVCzDtXpYbEu25yYjGScDiNTsV&#10;iUl1zivP/HTMsTKpHXsOlem+Iwqow/WvLPHsm1CfWvr8ok51E2fJ42o22cHqkygEfyrmNeuPkYKR&#10;W9qkwwTnvxXJ+I5wofJHNffU1y0zjo3ckcb4pusbiWHvzXmutyGadiWHXPSu38WXJ2vg44NcFfOW&#10;mZyM9cV+Z8TVuevyn2WX8zhcy7iR4ju3daLbXWgPLncOhpL0blK9yfWsa8DrINpOO9fHTnKKPVVz&#10;t9K8WhFVXlAJ4ytb9n4qXhvPGCOOa8efVp7ZwVY+mSat2/jSSBQrv9081MMXBO0jWzse0weJwwGJ&#10;QeMHmpW8RA5KyA15HZ/EBFIbzc5PPNXI/H9vsyH5H6Vp9aovqCcnoekS+JPlILfrWbea+3A8z361&#10;w0vxAt3GRKASOQaoXXj+0GQZwOxBNZzxNG2rNVHmOvvdayx2t16EmqM3iCKDMjzjjrzXBan8SoYS&#10;U8zt1rmNZ+JU1xuSCQ8+lcVXMadNe5qVyq2p6vc/Ey2siFFxjJ45qG2+LnmybVuRg993WvD5dd1D&#10;UJtzytjPfmrdjd3KOHVjn0FZU80xDeplUoRqLU+i9D+KDFgBPkdiG4rr9B+JKyMCs4xjrnivmPT/&#10;ABDexAAy5wPXmuh8P+MrlJVy33TjOele7gcylKrGLOSrhbQuuh9X6N44WRFdZR7811ek+KxIoIlz&#10;7Z5NfN3hPxtMQqu/1wa9G8O+KJWVVDghfev1XKMM69NOx83jZKD03Pa7LXw6A+b9Tmr0WsB4+HA9&#10;815zpWtFlA3jnsTW/Y38rp8zV7lbAqGp4dXEdDqH1Pc33siopL4k4V+Pc1kRXJIwrZ5zipkm7k55&#10;4rndBROWVVtFxrlnXhgSKTzcgsvNVhJkZBpRJj3Jo5LGPNJvUsbyACQaaWCnj8eKjEuBkkY/lRvL&#10;LjPOetHLYlsedo6HrSAY4Jz71GCSOGoU9B+VOxLaBtvXdg96ilLfdHp2qR8jkfnUUhDrw3PpmriL&#10;rcoXnzAgDv1rK1ElEznjFat0DgjI+lZN8AyMM9s49K76XwnZQd5I5LXs8j1ByDXFa3H8/wAuM+ma&#10;7fXsgsFH0rjNXRjJuBIH0r8/4nbckkfbZZbl0Mby26sD6jioJhnngAeoq9NGxPByPaqk4OCCccc5&#10;r409tNkasS/QEDpTiQp5ORjqahckYYDjHNHnoCMMfoRWE1c0jIu2tyInGfzro9B11YVA3Z56Z6Vx&#10;32tV5JFOj1UwgEMOteVi4XujpozcXoeuaP4sjiIAcZxxziul07xgpj4m5/i5rw6y8TPCAokHXnPa&#10;tW18blAE8wY6Ak18ziMLJvY9KnWezZ7YPFqOMCcD1JqC68WxbSPOHHYGvJ4/HIjGVnyf96ql98Qk&#10;jQsk/wCtc8KconUqsJaXPTLzxnEjcze+C1VR43iL8yggnHFeO6j8Q5JM7ZsE8DmoLTxsRKAJ8nPr&#10;Xr4ac0kWoRk7I93tvF8TOB549MVoWnilGXBlB59a8QsPG0hwPN7+tbmleMWdgpk/Gu11ZpaHVDCx&#10;Z7HaeJFccyAEds1oW+tqy58wH2zzXlum+Ji6gLJ+NbNlr+4fezz1JpwryW5rLAXV0egf2qu0YcD2&#10;BpJNTQjBkGfeuSt9cDKT5mT61aGpFkyfxFdMMX5nPLBmzc368gMMVRnuC56/QCqougyfeyD3pDOp&#10;HyHntXXHMVBaCjhLMc8hIOKryLu+XGfxqRpcqfTOelBZcdevpXHVxlWq9TohQjHUhEGeOnvWp4eg&#10;U3I4xzxVHA/iatbw2Fa4G0g84rCm7zVjPFfwmj0zwRDnZkdDzxXqfhyLCJt9ASK818EgDZyOelen&#10;eH12qoJ/SvraWmH0PiMbpO51mkIMAEYrftwFRTWJpQXaATW7bABBg9a8LEv3jyJPUl6elZ2q/wCr&#10;4PbrWiOR16Vm6sPlJz1rCj8Ynqjh/F7FY2IPY9q+dvjexW3nJJGVIr6G8Y5ETjOOD3r5z+OUrfZp&#10;mU9VPavscEr4czktbXPzS/byuQGmYHBLkZxnH+f618j6IJDfMhOMngdM19V/t43ODIQw4fn3r5W0&#10;N/8ASi7BmJPGK/L+MHfGNeR9bw8l1PRfCmcLG/QYwa9G8O7BEoCgEY4rzzwpsAUE4P06flXoXhrL&#10;SDc3BHJxzX4nnHvXS6H61lz5Ypo7PTMKuxmBAGRk5q+jhRkNms/T1baDjAHHFaKcocZ9K+LnLXU+&#10;jhsOX5ju9s9KazKMq5GP4cUqlSASOnf1ps5UIDn86yu0VYjkA+8R27iqso2MC3IPUVNKwK7Qfw9q&#10;rTnaCV7jg1UW7iGEqzYBz/WmHMh5AHtj+VNMhRjnrnjvSB9qfKwOehPetlcl2JABIu3I49s08Kp4&#10;I6noO4qNpFZgM4buMYzUkZXPzdB155pWEu44AMAoAxjnJprKpGV59qkb5TgE+hFMfC8E55otYlak&#10;MojKELzzkj8Kq3EWTvIwTVqcF1+XjB5+lVpS69+nv1p30KsiusZXczOACfl9qaU25B9RyB0NPwSu&#10;3owPGe1KI+S59PXk+9NK7Gkjy2EI5AZSamjQYKqwPPr0qCLBbAfOOcj1qaIM5Em/tgcdeelf0cfg&#10;SbZKqEN06jrV2xTbIpkwf8Kp7QoA5JOc1a0/eZAScEDFUmiT1X4OktqEQwBkjGV68/8A66+9f2YG&#10;5gO8cle9fBHwfndL6LcowDyOuea+8/2XWCi3wM4IwK9DCO61PIzDRn6H/AVwdLiA9BXrKfcHFeQ/&#10;ANz/AGZGD6DrXr0f3BXDmStWOjJnenIdRRRXnnthRRRQAUUUUAFFFFABRRRQAUUUUAFFFFABTXH8&#10;VOpGB24prczkhq/eFPpiA5yRT6JbhDQKKKKRoFFFFABRRRQAUUUUAFFFFABRRRQAUUUUAFFFFABR&#10;RRQAUUUUAFFFFABRRRQAUUUUAFFFFABRRRQAUUUUAQXZ4I9q5/xAOG+ldFcLlTWDrsQ2tW9PY8jG&#10;p3PKPiDbl1cj3r59+IsBj1LA6fSvo7x5CfLb6V88fE9QL7dnucVniFoLA25jkSdrHHWgsSMEU1ix&#10;5FG44xt5HQ5rhbue2tELyCT3z2oLZOAf0pOCc9KUdaQeguWzk0h5xmgknqePpQGHfFAxwPTBxmjq&#10;CARSfKRj+VB6cDrQAAHkE/8A66cB3z0pFJXINC5xwaTAcCKUsBgjFNOTQSPr647UlYBDIwz/AIVF&#10;KMjr3qQnk/KDmoXBPDN9KrQVtStOF5x+FU51AXrz71dmQjJwf8arTqc8Cok7DsjOuEYsc1Vkjzwy&#10;n8q0ZoiTgCoWi4I6Vk9R3ZnmIBi45zSiIjnaKt+QCeR34NILVycgVDHcriFjyOaaYeNoX6VaSB1F&#10;O8gbR1B9qWoalF7UE56+tQS2ZGcda1RASe/TmgWockFaBpvoZMNiT8xTvxxWhZ24znFWEtMtgr9a&#10;swWyr8oH50WT3KUmh9pbgYzWjbRqoGRVW2Qjhufwq5EDgdMCnqkD1LcDDbx1+tTIfl25571BCCee&#10;5qeM4HJ5qoiJBzwe1OG307UxevXj6U4Z6A+9XFAPAGeSOfelQ5PX8KYm0rjJqT5jxk1Qmx6nt+VW&#10;bc9AcVVTO7Bx7Vat8FgeKTaQnoe4/smSf8VSy5BJiwf8/wCetfSlfNP7J5I8WZHQxkV9LVvhftep&#10;yQ+OQUUUV1GoUUUUAFFFFABRRRQAUUUUAFFFFABRRRQJ7DGGGNNJA605vvVG+c1T2MHuBOTnFI7D&#10;HX9aDntTDkk0kRN2Qh9qifkZNSn3qNwMkA1Zx1CBxg9aQgEYNOkA7U2qexxTRS1BfkPrXKeIl+Rq&#10;62/+6a5TxHkI3NSzzK1uY8i+I+RC7A+vFfLnxo3B5jjse3evqb4jKBFJtINfLfxq3BpTjsacHqjN&#10;vQ8l8Ghj4kw/HPHbPNfSXww+WGIFuoHavm/we2fEYwOd1fR/wywIo+R0Ffr+T3+pQ9CldxuezeG/&#10;uKcV2ejfNtz3FcX4bGI1I545rtNGyQMGuDMfiZokmtTYXOBz2oyehNC42cEUYBOTXhENjSB97PSk&#10;PX2pTn/IowR1PbpVIhlW9ztJx1rA1UHDcc1v3uSpbNYGq5wT/Wu7C7g2cf4i2qrEnp715t4zwQ5x&#10;6jFek+ISdpyPXtXm3jJsI5GO/FfYYH4Diq6S8jyHxeCt0RjJ9CKwmXGCpI45re8YAGfJ9+nasE98&#10;cmvepv3DmabkaOjXLAhWc8muq0i7yygSDBrh7KfZKCCPfFdHpF2pI2nvnrXm4ync6sPOx3ukXShQ&#10;Cc8V0ukXAbGOMVwuk3wO0E8j9a6jSL3BGG/KvmMVTtqevTkmdrp0oP8AWtFFBGc96wNLuRgcmt2z&#10;kEkYB5PevJlHU6rlmJQcAHpViPkcde1V4wR05qwjgdwPU0o2BtEiqCeQfpilGCMY7Um5eNpHvTtw&#10;Hem2LqKMKcGng54zjB6ZqLcc/Sl388n3FJtju2TpJxyPypxcYI6iq+8445/GgzYBOcYFK49R80ih&#10;cYP1rK1Sccj2qzdXoCna3SsTVb9cElutS3cd7IytYugCcNXKa5cE5x6etbmq3Y2sd3X1rldXuwdw&#10;LCspQb2NabWxhaxKGJ4rnL9xvxgk1tapcoS2OSeprAuZN8uB2PGK8zExlHY9fDWdhUjU545xQbZi&#10;c7acgOOe3WplxngZ9q836xKLseqsPCcblXygrDPb3qzDwmeaJEGMkHgcVGNynArqoY1qWpjWwnNs&#10;hZrhhwfSs66vljBUk4Pf0qxeScHHHFYep3DLkE9vSvXo41PY8fEYKSVyvqmqHdlDz2rn9VvPOQ89&#10;Ouas6hPIctk8dxWJqVwyxFia9WnWjKOp4lSk6bNzwTIhvAucnOckV7t8PLRXjQ47V8/fD2Xzb7Oe&#10;Af0r6I+GxBhjO0DgcCvRwvLN6HJLEVKfU9Y8KaeqxLvHNd3pFhnC4zj0rkvCiZjjJGf6V6BocKqo&#10;IWox8/Z6IcMXI0tO04BR8v1NXjpoHBXFTadGNg+lXRGp7Yr5ipXlzF+2b6mU2lKR93HvUR0znG3m&#10;tsxDsKYYAOoqViJLcpVpJGMNMxwVqvd6cu37vNbxgB4xVa7twU6fnWsK75ivayOS1DT8kgx/iBWT&#10;d6eAhzXV38AyeOlYuqoAhUDmvWw9ZuyOepXb0OL8RQLtYD06159r1pvuSMd+K9K1yPIIauH1m3Pn&#10;9K9yPvU0csZe+YcdkQuWH4io5bUYyVznvitcWpCbWGPWopLUHK7entU1Ezqi7yKNlaEHO3p61q21&#10;oWxhc81Hb2xB5HNa1pbdCuKzjHU1crqwkFmFXkfSllgYZH5mrYhOO3vTJY/lNaW0FvuZ7x44yaic&#10;7QFGB9atzqDkEVVkQD7p6dhQk7icmhgkKnBNIJirZqN3ZeSee1QvIx5B79h0reMbmTmaEV3g9alF&#10;5vXrzis1XOcA1LFKQMMT+NdEYXIdRpl6O4AHJ+vvTJrtsHA+lQefg4Hf3ppdGYnP1q/Zkud3qRXc&#10;zOrBjzWLfruJ3DtWzMVZSFBGetULuBMnpn3oVK4e1Ssjj9fgUL24HNcfqFrumA6/N6V6DrOmGZSB&#10;36Vzcvh93uOEJGaSop1UznqVJWM7S7IjBI/OugsITwc9KZa6LMjAbe1atppcyptYduuK+pws+WGp&#10;5laSctR9pvDAD8avwZIymCcDPFRwWbjAxzVuG2dAMAY9aKk02edPlY1FLOAT+ArpNATaitjnNYUV&#10;u+8EjvnkV0ugRHCqQenFedi5r2ZNJSUjorFGCAn8RWnDwo47VRtIyAOK0IV+Tp9K+ZrO7PXo3sI/&#10;KYx2rC8TMBA2euOuK35cY/Dsa57xMw+zt3zV4XWojq2hY8e8fbnmYkg/N6dK838Sx7gTgdCM4r0f&#10;x06iZ+ecmvOvEBJVsDj07084f7g68L8WpyU6Yc55H0qrIuexH4VfuAu4hucVUmQBsetfCS1PZS0K&#10;ysUwxXkdK0tN1ERsAxwR1xWbKdrF+ozge1Ik+07lJz71zVIpqzNqcuRnbaRqyqQMk47mum03xCsa&#10;Bdx/E15ja6sYCpDcHrzWpZ+ICAF39OleTXw922ejRxNlqz0+PxQu0ANzimXPiRWjyXz+NcDH4gYj&#10;aZM9+aJPELMAS+PauL6uzoWLVzodX19SCA9cpq+rmRsIOc4NV7/XWlBUH9aypL0MSzcmvSwtBwab&#10;OSviedWNuwu9gJ7+1alnI0hDfyFc3p0xc7zyO2a3rCQ4AHfviv03I6jcU2fO4tJ7nTaRJiRGI6mv&#10;S/BbgqmFPbivL9GcFkAOecmvTfBW4rGf0r7irK+FsfPSilUueo+HMEqVru9AwSAcYxzXCeG8/KB6&#10;V3nh7A2nJ5r8/wAz6nVRsdbpYJAA9hxWsgyoyelZWlkAD6VrxDgfT0r46v8AEepTelgKHPHpSEHO&#10;MVIenFJ3+YD61gajSoAAFJjFOP3uBmgAdCKAGkHrSEbhinOAOlJgnpQIY0Q7Co5Ycg1OBmmyYwT3&#10;xVKTAx7+2U5asDWE2xn5uB7V0uoL8pxxxXN642EPIHFerhG5NI5az7nC+J2IVj715R8RJVSNiOua&#10;9V8UnCNnGK8j+IjHY4LHqa/Q8iV6iPDxXwux57qkhLE+/Ncf4oumUN6D73FdTq0uNzA/UVw/iq4P&#10;zgHqelfd15ezoGOEjeSOI8V3m0Nz97sB0rj5vQjit7xROGcr5nTsa59mwCGOK/Hs3q+0xkj7XB2j&#10;TKV4ocEN69hWNfp/Bjj+dbd1ypGCMVl3SEg5XBHOOK8Spqd0LPVGBqUX/PP06ViXySjLGQgkH2rp&#10;byHkgKKxr6Ak5YAjoOK8ytB6nRGxgTXl7bD5ZiOeSGqtL4gvkZkWRs9896vX1qGYhuhrOubVg2CO&#10;B0zXmzjK+hrGKILjxFqLE5mbHfBqpdaxeSj5ZCMjnmp3suoYe59qhNlu6jOB6Vi4TfU0VkVRNdPw&#10;zFs89akjgDDjAwecVPFaBGwFJOOlWYrRQB8gqo0xXQy2tBlWGeD3FacEWCGGOabFbhlyDz0NW4YS&#10;rZXPtXVCFiHIdDEuMsue/A6VpaPGEm5z9RVONOGYnt93rV7TVKThsgnivQwqtXj6mc2uVne+F5UE&#10;alz1716X4UmVkVAeR15ry3w3LH8oUZA6ivRfCsw2KNxA9a/e+GtaSPkMzSvc9K0KQ7BuIJXHSup0&#10;6cMvPt1NcXoMnyLlziuq0yQhRur6jFQvE+Vq2cjajkbqD2qdJd+V9+QaoRyN/wDqqdG7q3515UoW&#10;Oe7WhdRz2/KnbiRgVWSRhg4qVWPBHXNYuNhNu1mSgsRxSg85/TNR5/umnA/N14NSJEm4E8EfhSKc&#10;Hj8qaDzyRTiT+FKwm29RSxI24+lRSjjGeakHA3E/lTJSBlsdaFuCbbM+7DkHHNZeogbSSOQDnmtW&#10;dcgnnOay79Ts4U5xySK7qWx3UW7o5LXgGUqOufWuN1YYlKYBxXa66nBI6+tcbq8eZSVGfevz/iX4&#10;kfa5Wp+zTMmXOcA8Y5FVZVLZP5g1dmhxzg9aqz5GRyK+QaPYTKM7AZJBGO5qnOzfeY4q7Ooz6k9j&#10;VOdAASTwAeKxmmaxuyq9y65OcelRfbAm7jPcU66TJ3qPpiqFw7g4wBx+VcFaHMbwukWW1JlX5WJq&#10;J9ZcEsshwByD3rLuLiWMMq4HPBFUbm+lA+U8AYNeZWops1XMbc/iW5QZMxCnj61j6p4waNWDTsSO&#10;gB6isXUNRuyzdQOi1g3807yHcx5964qlNLY3p8ze5uTeNZpJCiv0PBFXNP8AFbkDMhFcOzvG+1e3&#10;vUkWpGNxh+B6mkny7HfTlZ6Hp+meKSX2+dwfU10uk+KdjAFgR3ya8ZsvEJWRf3mM9K6DTPE7RqF8&#10;wDj861VTuejSr9z2/SPFCbVPmDjiui0/xPExHzEZ614fpXi8HhZOnXmuk0zxcr4/fAYHrVq09jvj&#10;iI2PaNP15ZAMODWpb6upAXfn8a8n0nxYAV2yHnk810Fl4qVgAH/HNdMcLK1yJYinY9Ci1VHXAPPY&#10;YqSPUAcFn6HpXFw+JUY7TJj6mpv+Eh2n72Rxzmk8NNMy54N3Z2B1CN2JL8fWlF+CC2/6VyQ1/AAW&#10;Tjvg9Knh17dwJM5/WsHGSNIuE9mdQt9n35/Wtzwpcb7vap7dM9K4SLVkKYBB9ea6bwXqBa8Az7cd&#10;qui25o5sYrUm1se5eBmUBM+teoeHF3IPzrynwFKHCbvYdK9Y8OAGNWXrj1r7Cmv9mufD4xpSOt0l&#10;c4JPFbsGdgz0rE0kEotbkI+UAEdOK8HEfEeRKxIAwXAHFZesYCHOK1ccY9aytXC7DmsqHxh0OB8Z&#10;kGNj14NfOHx0eRLSYrnhTX0d40P7tjnqvfvXzZ8eZNtnO5PAU19lhL/VznnJXPzE/bznRriQYJxJ&#10;gZ9cZ/8ArV8yeGVxNuDDduIOB2zX0h+3bKf7QkSNGO+Q9Ow9f0r5v8PMqydxk8V+T8YOSxkkfZcP&#10;X9mmekeFNu0Y3ZPPI4r0Pw8HDocY6cg15r4YvVidYiw7E59K9C8P3iIVZiM4r8YzeLi2z9Yypx5U&#10;dxphBjBYDHGTWhEykEEng81i6bd7cBsH1xWgb0Y2qvueea+MnF87ufSppotBsuNh4OTzUUjnnJBp&#10;q3eVJ6cevSoJLrc2XXPvmp5Bpg5+YseKhebpj9O9I04IIUj6ntVaS4ySO+Oo71pGBLCSUiRtgO72&#10;ppdUQluB3xUEs+1iCQSQen+f84qKO4D8ZyCc5PYiteRkM0I2+YPsBxzyamSRT83QZ4rP84gA5HPF&#10;SxXQAGGOCehNNwEl1NFjGw24I/vYpr7VygccjPWqcU0rZBYZzkDPWgykZcrz3BqHCQvUllkIby2/&#10;Cq08owMnJXofWmPcSJ87HtwKrztkjcfXJFCpspOy1HtMhYkyYPJAFOEoBBOMgDHv7VUabGQYjmmf&#10;aGJCAHHbjHNWoOLDmSZ57EqkDHT19alhIzwR3wPSoYSo5P48VMgWRTjII6cda/os/BOVEq7cgE49&#10;quWh/ejIJAqmSdwVe3cVctAdxOMDNBNnY9O+EbL9thJOMEY496+8f2Wzt+zsrZBx0H618G/CMgXk&#10;XOQSDz9f/r/pX3h+y0Npt++Mc564Fd+F0PIxrjy2P0N+AP8AyD4znsK9hj+4K8c/Z/b/AIl8YPsR&#10;+Vexxn5B9K5cyv7VX7G+TfBJDqKKK849wKKKKACiiigAooooAKKKKACiiigAooooAKQkY/8ArUtF&#10;BEtxi4J69Kf1pictnHan03uEAooopFhRRRQAUUUUAFFFFABRRRQAUUUUAFFFFABRRRQAUUUUAFFF&#10;FABRRRQAUUUUAFFFFABRRRQAUUUUAFFFFACOu5SKytYgDIxx2rWrP1UARsPQVpTepx4uKcLnlvxD&#10;g2RP9K+a/ijg6nx69K+mfiOVaB8nt3r5n+KCkaoXA9fpRidInJgVaociM469+lN4zgGlOc0mMYGf&#10;qa849ptBjaSxU56UvAPWkJzxnNKoOOQfwpgmhc7u3IpMMc/TrSj69qBx1J59KBgMdaXAPBOePyoX&#10;njHA9qGxjj+VQ0AbTjp9aMjOcfjSkkDOcfSk6DrRcBQQwJHFCgjIo3HGPzpct/kUbAMYKDyfzpjL&#10;noD+dSkcYpoHHzetICu8ZPfp61C1vkcD8atuq5ztpjRg9utJlJFF7dTkkmo2tF6lfyq+0PzEhfpT&#10;PJOSCPpUDsii1opIBWkFqq84zmr7QKTSeTxk4pWuC0KX2QNzilFoA3KmrqwKf4fqCKUwZGSPpQ0O&#10;3cpfZBjJpVtV644q4IcnGMYpTFgYoshpIqfZkH8OPapEtgvAGKtCJSASKdsUcZpagyKO3wePWpkj&#10;x2pUQMOnOakVMc5ppDTQ5RtXjt7VKi9yKRACC2fpSqferSTEyRacBg5b8TTB1xUgxjpihqyJYqlR&#10;+fpTgMcU1SCeopw4PT9aauIenXpVi2JDAfzqBeuT+FTwDLDJ6e1Jiex7b+yixHi0D/pn/WvpkdOa&#10;+Y/2UiB4wXn+D+tfTlb4XeRzQ+OQUUUV1mgUUUUAFFFFABRRRQAUUUUAFFFFABRRRQJ7DH+8aY44&#10;zUjjnNMYAjk03sYvcZg+lNI56fjTxg9TSH60LcznsRkc4qOQDoPTtUh4NNcDr3rTqck9iBgCOhpl&#10;SNnk1Hx2p9DjnuVb9fkJrlPEIG1vp0rqr1soc1y/iP8A1bHrUs8mvrPQ8l+I6gRSMD24r5c+NKEP&#10;KDyOa+pPiKcRuuOg6GvmD40jEs2B1B60oaSMdTx7wmQviPBPQ+nTmvo74YY8qMH25r5y8Kqw8RDk&#10;Aluv419G/DAK0cZA5GK/YMm1wMPQ0XNKCPZvDOCqnbwetdrpOAoPbHauJ8NDAXniu10duBk9K4cx&#10;XvMuLvobAxtyDj0pDu7U5M+WBj9KG3c814YmrMacE9KQgkc/rTuBRjjOPxoRLRUvOBwe3Suf1YAg&#10;5HeuivBgbs849a5/VzlSfc13YV6ol2tc47xCQI25rzbxmCA2Rn2Ar0rxFkqWIrzfxrwrnBNfYYL4&#10;Dkne55B4xwJzg9+cmsB1OBk8dsV0HjBc3Rz26CsBlIbJ/M17dJrkOK/vWZCxMTbgP1rT0rUAp25/&#10;I1msTnaB+IpsU7QSCQH8hWdaCnEum1B6Hd6TfglSzGum0rUsYBb9a870rVgQAWNdHpWqDIIYH2r5&#10;zF022z1qNW+x6Ro+pfwlu/FdJp2oZVTvwK840nVxkLuxXSaZrOcDdXh1INHoxk3ZHeW9yjjrkVMj&#10;L6/hXO2GrDABcVq2+oxtxu61zuNi90aKueQOvenGUngHp0qslyjfx8/Wn+YoHDAnvUahZkplKr1o&#10;Mv8ABuqAzDs1Ma7ROM0gu0WWuCoxnrVae+2JgsRnpVK41RU4De2TWbeaz8p+bscUJXY72RcvtTwP&#10;lbrWFqmp9emfrVe/1gHOX5rC1LV8ty/XNbQp33J2DVdVfJCt2rmdV1LLklhVjUNRDZAbJArA1O4L&#10;sU34967FhuaN7EKrysq6lfNuIDck1TRsjoDinMhkc59eCaVUK/L05rixOC01R6GGxCRJEwYcjjrT&#10;m6dcU2JSGIYe4pxAK5x1r5PHYZ05Ox9PhKykkAY7cEjGPzpkoL8qKeMdDjp1pTGGXAFeTzOLPUUU&#10;4mddHnDA5x0rJ1KD7x+tb1xbEjOwc9MVn3dmXUjb+YxXTRxDi9zGrh1KLOUv4lB5ArndSillJQ9M&#10;12t9pjs24oPesm50Yn5tuT7ivVpYxxPFxGATQnw8s2W6DlOSQelfQ3w3i/dxkLg8da8X8C6Y0VwB&#10;txhq91+HtmUSP5TggV9XlWKVQ+UxmDdN3R6v4WVgiAenGa77QwdoBrh/DEe1UIHGK7rRVwFB9K6c&#10;xdzyVFo6bTwu0cfSrm1QRiqmnDCgd6uAZwa+WqfEdEXcAABQARyf5Uo5PGcUYUdSfyqBjCvOR+NV&#10;7pAVwefxq1jPBOKr3WAMYqoPUHoYt+FAbisDVjuBxx7Gug1HOCM/hisDVhweT+Fezhd0YO5y2tqp&#10;Ujj2rjdXgDT9O/X8a7XWBlTgdq5LVOZ8AdetfSYdc0EZp6lE2wKA4704WYIwatJHmPPfsBUqQhuS&#10;nNaSizWM7GetoEbgdBV+1iVkGBTmtsgn09qmtY9p2lfwxUqFmaqbHeURgBcjHOe1QzQknitEQ7lA&#10;5PHWkktc9R1qrIObUwpoSGJxzVd4yvWtyWzyeRVK4sWwSBjmko2ByVjDuFyemKhVCSMjqa1JdOY4&#10;O38xTV06RDg5rWKZEimsAAzineUSOV6DmrS2TZ2heBUn2TCk4rpitDFsz3DKMgVXmlMZz/Wr13CU&#10;4APNZV2cMa0TsTdjJtQbdgHnsTVaa+3cEiobyYc4P4VRkuju+9j8KuJnKRanlWQ89z+VMgtYmblc&#10;8kmqyXBZskd6t20qqM11wirGMk2XbawiYBsD8atxWMRGdoJqC2lxg56jpV63Yk85rdydtDmnDUfH&#10;p8AOSKsJp8G3BTpTonzj1qeN8DOc+1cspzOeVODZEmmIWHy5zW7ounKvIHHrms+FsEcVu6PzjArh&#10;xNSfIEKaUjSt7VAoJGMVYWIgcDpSwgDg8+lWAo6EV4s5u53wjoUp1wmTmub8UjELA+ldReKoU49P&#10;SuV8VNiFvTFdeD1qI2bVjx/xwwa4bd61574hU4bPOCcc13/jgZuSxz17VwevBSCmfzp5w/8AZzqw&#10;17nLzKNx4NVZIyRn860J42z05qtLF1IB96+FlHU9dNmbLH6nHHSq7oEJK/lWhLArHIaq7wHrgfhW&#10;MkMqrkD61KtxIvRj75p5hONpFCwZGGPfoaycUxpsFvpY/mVjmnreSOuWOM00WbN9zt04p8dsOAw6&#10;deKn2a7Gimxju7kkD6U0IzHOT16dqn8nZgds5p5iyePwGKpRG3zbk2mqA4VRx1ODW/YgfKQaxLFQ&#10;JCBwfU1u2A+UAHv3r6/JKlkjz8Um1obej4EgC56816l4JyFTnIIHAFeW6QAZ1Ge4/GvVPBJHloSO&#10;cDpX6FzXwx87VX7w9S8NdFz6V3egKMLz1rhfDSgqpFd7oAwB6V8Hmb1Z0UbpHV6WOF5zx6VrRZC8&#10;1l6UPlBB7VrRjKjPWvjq7989OmvdFPpmkwDwaVsLwe9GMce1YmomBnvxRjJzmlwQOgxR3oAbtHQE&#10;/lQQABgUpGTjHFJx0agaAAE8nvTJFOMZ/KnkjqTjuKa5wufWmtxGXf5Kk4+lc1rn3G4P5V0+okDc&#10;AK5fXCdjE/iK9bBX5kcdfRWZwXipsKw3dfWvH/iNJjdzxk1694qIKNzXjXxIkKhiTzk4+lfpGQL9&#10;4jxMYlyts851mc7CVxx15rgfFN4PnBbPGa7HxHMVjbbxj0rznxXdsCwB7dTX2GaT9nhH6Dy9rnVz&#10;jteuw9w25c88VkvIWG3uOhqTVbgPcsCT1NUjODwWwR2r8VxNTnryb7n2dKNqaC6cgEg/jVC4JYfL&#10;nB9auTNuTCiqVwwHBk6cYrkk0bRkkZ9yCOozjgms67hWQsQcY9q1bkoWIHcVn3CqwOOOMZHrXHVd&#10;2dMGrGLc2oDEZ4PXIqjPYoMspyW9PStqWMBz8oJA5qtNAvllVUDjgVxumaqZhTWXPc5zwaYLEA8D&#10;n1ArXe3Cj5R261EbfDgBc5HGTWbpoaknqZi6eqPny/pgdRUq2Y6Dp1Wr4t9y7QM5XnNCwIhztHTv&#10;TULBe+hAlvHGM459amiiZUA28Z6mnmMD5gM+2aUBdozjOelaJJCAHjbxgjk5qWyZ45gwPy1AzsBj&#10;APrxSwS7JVwx9hXTR0qxsRNXizt/DkobaQPmxjrXonhaV1RSWxgcCvL/AA5dHarD7x7kV6F4UuuA&#10;S2B61+68Lv8AdRPlMxV7np3h2Z2Aw3XtXVadKGGN+K4rw9c8jpyAa6zSp24DLX2teN4JnyWIjJvT&#10;obsEhAwSTVmI5HtWfBIOBnnrVyGQk4J/SvJqROa7ZcifjBGOOKmRsgHOPWqqkjjPNSxsepGK5pIl&#10;NljdgkqeR3FKCcYz37VGrDn29qUPjIrNopky8Ngfl3pykY3A9ajRyQPmFODc4A49cVDBtPckAJHT&#10;ODTJeFwSCKUcfNTWwwyT35pW1En0Kl0MjIGc/rWZfAlCCcHFas4HPPGKz78AqeO1dVN2R6FCLunc&#10;5LXokKEEnpXH6nGUlPy59zXa64oBIDVyOrKvmk7e/OK+C4kknUR9rgGuVGHcQL1PSqUyAclcgda1&#10;blMjG3tmqNyvBznivlGemkzOmjA5/p0qnMuM8dc9q0bhOeucDmqU0ZVST6cZrF6msW1sZs8O4dOf&#10;aqF7BtJ5/WtWdeAcd+ao3KEgjb9eK5qiN43sY13DtycdemKzLmDeDkYJPQmtq5tl3HPH49qo3duc&#10;kBOPbpXDUhc3jKyMC+ijA+cYB/Ssa8jQIV2/iBnFdDfQIeDGDnqc1j38K4JGQBwPrXn1o2NoM52+&#10;VhIdq574qhNIYnPXkcVp3ilGOBnr1FZVyrnJbArgmmnodEGojft3kyBhJ3x0qe31qWM8twexPNZT&#10;5Vst39RUMlwyNgt2z1qU2bKozsNP8SMoz5mSevNbml+L5EKnzRjsK81jvpUC/wA6t22qyKwDTkAf&#10;dGetd2DjGU7M0eIaR7PpPjHkFXIOO5ro9O8XEjak3I6kV4jpetyZAMzdQDg9a6nSdflTDeZj8a+0&#10;wGA9qrWOSrjrPluevWvipyMmQ4xV6PxO7x8SAZ968zsNeJGfN6HAOcc1qW2sPjJlGR/D1r1JZFLs&#10;YLMYpXuegxeIWIA3jrzzViHXSzfM3bHBrhrbUSVBZyMjPB4q3BqkinG78K8fG5JKF2kddDMtdDvb&#10;bX1I2eZ9cV3Pw61RZLsEsO3BrxWDVXDABsj6V6N8KNRMlym5ieea8RYCtTrK+x3YjGwlh2k9T6l+&#10;Hlwzxx5547V674YbMaivFvhtPlEy30r2fwvzEoBxX00qfs8LY+JxM3Keh2+j4AGa24QNowaw9HJw&#10;vP6VvQDcgIOPpXy+JdpHA2mSFMIe/GelZOsE+Wc55Fa7Z24z2rI1jOwkZzisqHxhLVHn/jQ4jcDG&#10;MHFfNPx8dlsrglTjaen419K+Nj+6bBAwK+Zv2gXxaXChjyp719phP93OdyUXqflv+3bKz6tKAcYO&#10;GC/h/wDWr500HLzY688ZNfQn7c0gGsyDIJMmMZ718+aDhLgDYTzX5NxZPmx0rn22RWjQVjv/AA7G&#10;AQWwM9M13OhyOXTa6jA5wetcH4bDsVy2d3du9drpG9HV1foa/Is1Sd0fpuWStGLR2mnSMUyrc45+&#10;taKTDI3dB6DpWLp8rOoIk7dqvecF/wCWuD0Ga+MqU/eZ9NzNrUvG5zgB8+tMkkYEn0HBFVknIYYz&#10;6mjzjuMZ6/zrNQY+YdJJlQW47YxzVe5kVWyW4A9eaHkAA3MAQCTiqk7g5b3/AP11tGF9w5riyuXT&#10;cuOM1CtyjP8AeOP0psr54U5x2zUJdnbZk9MkZrbkRLlcuR3CvlXxwMZ7VJFOyqpLnG7hhWeZ+OVH&#10;4U43J6N2HGe1K1hXsakVwEJY5BY/Mc9KckpYHbkYHBPSs+GYAYc5Oe/Q1Ms4AHPfgD6VLSBSuWJZ&#10;GwGOD6/Sqlwzu3yuME8U92SQZDjPTg1WnKquwt070rDv3F818kZ9qYJ9pAPTNQtLIGwvH40oLEjg&#10;kdcdapQFzW2OJjCq2WbJxjPerER3Ak45NQRYBJVeD7VKvHLckV/QdrH4W07aEymNVAzg46Y5q3Yy&#10;MHClOnfHBqopUEDpgdfSrmn7FOTyS2MgdqLmbTPS/hKC1/FtwoIGGDdea+8P2Xvl+zkn0618HfCU&#10;EXsYJ4DDBzjHNfd37Lw2mBGJxkda9LDLS55GPmz9C/gAd1gmeMgcV7NF/q1PtXi/wBYfZEx6CvaI&#10;v9Uv0rjzL+IjfJk0pXHUUUV5x7gUUUUAFFFFABRRRQAUUUUAFFFFABRRRQAUjkgcUtHB6igiSGJj&#10;PNPpNoByKUdKbd2EFYKKKKRYUUUUAFFFFABRRRQAUUUUAFFFFABRRRQAUUUUAFFFFABRRRQAUUUU&#10;AFFFFABRRRQAUUUUAFFFFABRRRQAVmazJiJz7VpMcKc1i69LiNh7VrSWpxY2VqdjzT4jyloXAPYi&#10;vnP4of8AH0CF7+lfQvj+TMb5bPXg187/ABLl33uzsCeaWJ+E5MFrJWORwewoIPT1HWg8DGQKMfLl&#10;jXnWR7dhOBzilGe/frzQuzJ/xpR1+X8OKLhYQYDc/hS85HPNGMdTn0oxjoSKTTYxVUlumOKTq239&#10;acOnJye9Ido5PHrSasAnfrmlIBPShRxkN26Umc9DQMXgdgMetA44BozkDg0EDHI6UiuoZ7ZFI2SM&#10;9h2o+8OBjtQD2xQG4w9cMKULxjOaXbnoelGApwKNQs0N2Ck2qaeVyc4P1pAhxz/Ops2Awx5bOOKD&#10;EABipBH0/nmjBzwOlTYZHtGO/wCFLtxyelSMgPIpQncHn60xkRX8qcFwOPxp4QHt/wDXpcA8Ac00&#10;hXIyvGVWnBD0Ip+zs34Uqpjg9KLAIqA9RSqoUZxilwR2xTgR/EDRygAU4/GncZxgUmMDinLjqV60&#10;r2C4u09hyKdgdcdaaCCeD+VOAGSPei7FuOXaQQf1pyjHGKaQCOnfinrkdf1ouwsOUDOQasW/J/Dr&#10;iq6g8gHOffFWLZcHpTuLQ9o/ZUOPGKBjn5a+nhwK+X/2V2z4zQH+7619Pqcit8Na8jkh8chaKKK6&#10;zUKKKKACiiigAooooAKKKKACiiigAooooE9hsnam09wSOKZT6GL3I+p5pCckA0pGDikbgihET+Ea&#10;3U0xwM049aa+OKs5J7ET8E5qJ/mqSUkZqM1XQ46j6FO9OVOOK5jxCP3bDHauovB+7YVy/iL7rH2N&#10;Q7nk1lrc8k+I/EcgFfMXxmOGlLLnGcCvp74jAGJ8fjmvmD40lt0rDk4NEPiRhZvVHkHhdlPiIMc9&#10;R07819HfC/d5UfHYYr5y8KZfxEMH+Lj86+jfhgAYo2ye2DX6/k3+5R9DSLdj2Xw3j5Rg9B3rtdGX&#10;pxXF+Geigcn1Fdvo4KqPeuHMW+Zlwt1NZfu4FDL3pyBtoyM+woIPQV4YmtdRhXmk28Zp2F6mjBzk&#10;D86CdSreY2kY7VgasvynmugveVxXP6uBg9etd2F+JCdkcf4hAAbOO9ebeNAdj4HGDivSvEIwpOOO&#10;a818aN8rqx6Divr8D/DOOfxHkPi/ebo9eDyawSB1/Ot7xcP9KKjnj1rD5A6D8a9qm/dOayIZASMn&#10;PPAqvKu1vr0qzJ9fyqGZNxyoPTsab1Jtcbb3Rgkz19a2dK1gd2OcdK564Qg46HPSmR3slq5XPGee&#10;a87EUlJHTTqch6LpetcDMmDXRaZruAF3/XmvLrHXcfK0natuy8QBQAsv4V4NejqelRqLc9SsdfwR&#10;l+PrWxY6+Cf9Z0ryyx8SBTzNgds1q2nilRhfNA/GvMlGzOtTS6nqEfiBCOZPyNTLr6n/AJafma83&#10;i8UgDPmA/jVgeKVP/LUCsWjXTuegPr4wfnqtNrqhc7xke9cSfFSEZMvNQy+KEKk7/wBanl0HpfU6&#10;2511cklx06elZd5rW45Mg6etczceJAR9+qVz4gVusnatIQ7GUp6m1fa1uJy3Ssm91TcCN3Ssu41o&#10;MfvfjmqUupeZkIetd1GkYzn3Ltzes5OHqmUMpySSe2aiR2nYg8k9zVy3i6Dt616tKCijm5lcjW12&#10;9FPFI1uScgcegq8sIK5J+tI0Ax93NZ16KlGyOijUcWZxiCsefzpdpGNw+tWpIQDgKAetQOu0Zx+N&#10;fK4/DXT0Po8FiNiM7c8HjscVIox90jrzUbsOM0sTqDtbt3NfF4qn7Odj6nD1edEjRbl+9VeWz3ja&#10;RnnnmrqFGA708wqw6VzLQ7NGYlxp24nK+vQ1Qn0sEE7RntxXTtbB+3bkVXmsSWAxx71tGckzOVOM&#10;rlfwhpQSdWK4Oe9ex+BbfAj+Xotec+FtPCzAFe/evWPBVrgJ+tfV5FV1aZ8jmtGzZ6D4eh2qhAxX&#10;a6RHjGRXKeH4tqIAPzrsNLUjGBjn1r3sdK58tVhbY37AYUHpxVxVBGDmqtkMRg5/OrftnkV83N+8&#10;RGOgAc4/rSeu6nDrRt5zUXAaRhunQdar3ffn1zVluuMVXux8pIH61cHqhMxNQwQ2P1rntWGR9a6H&#10;UmxkY61zesOF5Fe1hE2c70ZzmrOCjAehFcnqrhZ/8K6XWJgAW6jFcnqVzmb5m78Cvp6CaiiS5bYd&#10;RUyKA2OfpVGwuTjB/CtBVw2evoK6GrDvZkgjDcAcGnrCFPy/yqJGVTgn6c1ZjkUnr1rOSLi00TQY&#10;UEEj2qby1K5I/GoF29c9akSUr8tZSvc0TiI9uDkflUD2qkdMmrLS8bR/KoXlHAHTvTi5Be+zKclq&#10;gJyhP41A9tubYF4+lX2+brTREuNxxmtVK2pFmVIrIjnFJPbrtwBx3FXd8aj7wz9Kp3ky5xxVxlJs&#10;iUU2jJ1BQo29PpWBqRUEg1r6pdBGPzfhXM6tqO3JBOc0SqW1K5Lop6lcIMqD9axby8KsQG6nvT9S&#10;1EBizMDgcVhNfS6hcmG25JdUXP8AePQVjVx1HDU+ebskVGhKrLlirs1YdSzJjP1Bq/bajk4Y/hXv&#10;/wCzR+yb4I1Wym8cfE0C8tLSAOLWWTbEW27i7Y6qBzjP514l488Y/CWTxjc2vhW7skikmPkR20e1&#10;duTyAB9B+FfOx48y1YtUIxbv1X+W568eGq8qLnzJNDrS/wALz+FalrdLgMDnjoawdZQwXKf2aQUW&#10;EZJBAJ27mP0/pT9M1aOaMMWHp1r7/AYmONoqSTV+58ziqLoScb3sdVb3IIBI/GrUU6nqeMdawrW+&#10;BUfNxmrsN0pHUnIrWdFpnmyska8EmXHPX3rodFIIDfyrkra4AYAHtzXTaHKpUc15mLhaI6c482h0&#10;sBBUEirCt8ufSqVtJuQDoKshs9Dx0rwZrU9CAy6wyYyciuT8W/6hgOBiupunABxXKeLHH2diT+Ga&#10;7cF8ZrKOljx3xuAblxnnNcLrKl8gCu38aupvGBPrXE6u6sCc1nnEv3FzpwsbsxZYgucj9Kqzxjrx&#10;nHWrsjK3y/rUE21iR2r4xs9ROxnSx54I+tReQcYA/MVekRO+etRlQOP0rJofMyqLY4GT+XSnJbce&#10;o9zVhcE47etPTaDwB1qGi1qQpaqvGOp4Jp32bjBHPrirKICOKcERkyeh6U7FdSk1sB82e/ahYOSA&#10;v5VaZABgj8qa20DAHWnYl3GWyFX5JPpWxp5Uc+1ZEb7ZMZx6Vq6awPP5Cvdyeo41LHPXdo3Z0Gjf&#10;8fCLgjI7V6n4KUCKPnoe9eWaMWMyYHcV6t4LX92gI5GMV+iU5Xwx8/Xs5HqPhlcohArvNAUcAena&#10;uF8MocIMdOtd74fXG3n8K+JzN6s0onU6UvTjtWrGCQCTWbpgO0E8dq04xgZx2r4+s/ePUpfCL74o&#10;A+bOM07gdaQ1hc0sNKkdqRht5Penntk89qTAIyOaaYMaMetJu+bFLgD2pNrA4OaoLBt/GmSgAHHp&#10;T+vBBpsowufamtxWsZd/kKd2K5fXm+R8k11GpLncM1y2vAbGOK9bBfEjkrXTPP8AxYwEbH0zXi/x&#10;LkYqxHqQc17J4uIAYH3rxX4lyAZBbjOK/TuHY/vEeHitzy3xLKCjEnHH5V5n4xutodgepxya7/xT&#10;OgV1Lc+teW+Nb0KkkYbnOete1xJW9nhJanVllJynscjfT5kJJ6tVXzgGzuJpt3cqZCGFVjODkFjg&#10;+9fi8p3Z9hFaWLbyMQevTPWq08vy/Kxz/Ko/tHy5DADtioprhWTO6puUosZM+PlPJxVSVgwwevbN&#10;Pll3ZBPQdRVZ588A5+lZSV2Umxkm1m565qF0OM8dKfJJGw6559OlNdkCk4+uTWMo2LTZBJAn3hj8&#10;uabJCThcZz1qUyLnGTn0zTDIhGAcY6nIrN6Gq2I1iHTZjHP0pJeFznHYgd6JJF4w+faozcJypI61&#10;DaRVmDlSCcVG8m0ZB68YpJZkGcDr0qCaaI8Ejp0JqeYErj55lRN2cADP1qC2uVWZSpyc8+1Q3U0Y&#10;yd369arx3I3gq5BrSnL30Nx0O38N3IYDHGD0Feg+F7lFKrnJ78dK8s8NXGzCq3fOa9E8LXA+UkjJ&#10;PrX7ZwrXvCJ83mcLxZ6n4emJiQgDjGa7HTZScfLxjrXB+G51KqQe3IBrs9KlYRqO3ev0ua5qR8XX&#10;TUmjobaQDHHNXYZAeQOvoKzLd2GMMc+hq9FJg9cDPavKqROS1i4r4IIFTxMSNzHj2qnG4GQTU8cv&#10;GDz6VyyiZN2kWkc7vvEmpEIycnPvVeNz1zjFOV8jCnvzWLiNNtXLAI6EmpBg9RnvnNV1kyQNwqQN&#10;3x+tZtMb2JlJJ9qRix6dM96bG5PSgs2MA9+DU2ElaxBcEE4IqjeZKE+oq5P1PqeRnvVO9bMZAGeK&#10;3itD0MMve1Oa1mMuT8ox7muW1KAbyD37YrrdXVSCdxAJ45rm79G80gE4xjmvz/iF3qpH2eXr3U0Y&#10;d1b/ACkqpJ/nVC5hVR9088ZzW5dQkjAPB61nXkXJULzjmvmGmesrvcxblCTznNUZ0yuDn8a15oge&#10;NmcetZ91GQevQ+tRJFRM65QYyv48VRuY3yTjPOK1p4wRjd1qnNEvIbHHTIrCaN4NWMqaIgbgAecd&#10;Kzr2ArwD+FbdymFICgD0zWXdoO5+orkqqyN4mFfQBWOR15rGv1IjZBHnA45roL4fMSTjJ9ax71Mk&#10;lTxivOqxZvF6HNahHvkYZPA71j3luysQr4HcZrpb6I55AzWNexBTvOcEdK4qkbG0NjBuoRtwCTnO&#10;SapXMTEbj+AArXu41PJGSB6VnXSMCVyQc9M1z21LKB352hufWlhIDE56dSTT3HHy/wDjwqPaQSF4&#10;z2xXdgv4qIqNKJqabdSLIVxnuD610WlTSNjBA9RXMaYCJtob8639KZ1IB5Oecd6/VsigpJHz+MqN&#10;anXafKSo/eDoM/lWzaSOUB3fiDxXO6YrYCucH2roLNWxtGB/Kvv6WFpzgkeHUxE1Pc0ra7fbswel&#10;XYrlwRknNUIUBU8Yx3xVlEbggtnP5iuevllOas0aU8bUhK9zQtrnHy7sd+temfB6UPcqw78mvLFJ&#10;JDDnOK9O+DmUmVM/eOenUV83icmUZ35T0f7Rbp2cj6p+Frny4xkcAYr23wpuWNSh6GvDvhaxWKPI&#10;OcD869u8H7/KVgfzrwMxoqlSscjre0Z3uiAso4z6mt6DGwfN1FYOhlhGBjGa34T8oz6V8JivjFG7&#10;JCPk/CsjWVOxsntWu2NmAe3ANY+rt8hBNZ4f+IVbSzPPvG3+qceoNfMX7QMn+g3OTyFOD+FfTfjl&#10;l8ltvPymvl39oCbbZ3O05AB6V9phdMNcwmrSPyy/bjkd/ELKpOBLwO5OK8G0AbpRuB69QK9y/bXZ&#10;W8SOrdnPf614r4dVPODNzkZWvyHiqX+3zufcZDBumkdz4di8rbiQtznLDmu00ZMKDx/tZ9K5Tw8m&#10;AgmB5H+f6V2OiwKVCse1fkuZyTuz9Ny+FrJG3ZZCEMmKtp/dZuvqaggjYrwM+5qZFJPU/N7c18pO&#10;x9Gk7EomfaEXBB5yDxS7UJGD3pqqxwoPA6mpIlJJQrkj3xWXNqPl1IiSMjB6nORUEi8/TpzV0xtg&#10;h4+nY1XuIHZSSuCenNVFhZlCZGJYqV9xUMg3DG3tzirUkLhyoQnjPPeovIbGSCB35rWLJcWVgxjB&#10;VwQccgClDl1znAB5pz233iQeRxzTfJkBCcjbzj1FUpITi9yVCwfDMcjsOKswsVxIpAzxVVYm9DwO&#10;vfrU0UblcknGRnvUNphytEzY2kNz3zUMqsQfLGcY4JqQwzsoCDHHP+NNe0njGGyfb1qbq4W6FZyV&#10;xwQ3oe1NDhCVlzip2tJNpLL07ADNNa2dDtBPPWr5o2LUbs4aNWwAAPYVNEoJ4GM9ahjYAg7cn1zU&#10;8WAMhACTniv6A5mfhVrIlDKDuXrjmrFjlWGWOeOoxUAcZ+brmprUFp1BIwCMnpVENO56f8JWH9ow&#10;4GSSCffmvu39mLI+zg+oxj8q+EPhKP8AiYRumeoGc9Oa+7P2YWZmtwznbx1r0MMuh42OtLc/Qj9n&#10;9j9kT6DJr2uE5iU+1eJfABh9kRSc8Cvbbc5hH0rmzO3tEbZM/iH0UUV5h7oUUUUAFFFFABRRRQAU&#10;UUUAFFFFABRRRQAUUUUAFFFFAkrBRRRQMKKKKACiiigAooooAKKKKACiiigAooooAKKKKACiiigA&#10;ooooAKKKKACiiigAooooAKKKKACiiigAooooAbL9yuf8QyEKfpXQSnCE1zfiZtqtjsK2pHmZg9Dy&#10;z4hXJ2uo6c18+eP3L6gcnjOK988foziRhzwe9eBePFZb1gfWssS7qxlgFaSObKgAnBpNgIwfWndT&#10;jFJnBwa889wTHqOKTJBGBxTuc9aQ53f4U0wFO0nnr9aUe34U0qM4K4xSjA6596b1ANvORkUg64Jp&#10;QSeg/E0gYknj9Kl3sABeT1NIQQOBgUoAznpj1pT0x2pDs7iA5xzjHtQT6H8QKQkjp3oGcdetA723&#10;FBAHPrzxSDIOB1+lG3jNKSKATAHPQUcdSeelDYxnvQvbmgoBleSfpS4I60YyMZ70Dk9R7UXATa2e&#10;TTgo796Ayg4H4UE85pIAXjrS89R+lJuGP8KUNhSe1G4AQQelO2459RSYzyBk45pwwBgZoQABkfSg&#10;DPQ/nR36cdxQMdAp/OhuwB3wKXBOCRQFPODjPSlCkjrSTAVeOcdaUc9P0pMY65pSe1ACqcnBHHvT&#10;lx0zSL7ClCkcgk/Wlox2HJg9qkTB7/nTFOQRinKOMH+dGgmPRTjJ/Op4NykZz161XQ/h+NWIOoOC&#10;MdKExHsf7LLhfGseB95eST719RL0FfLP7LspXxtAmeo5r6mXoK3wqs5HKklUkLRRRXYWFFFFABRR&#10;RQAUUUUAFFFFABRRRQAUUUUCeiCoz14qSmNjPFVEykNdc80wjPBqTFMZcc1JJF9aa+PSnuOaay56&#10;U7nLOJDICeRUbAg81K4Kk8daicHmrTujhqRsVL05jPPauW8Q8I3sOa6m8XMZ5rlvEQIjbnms2zzK&#10;y948l+IhzDJk8f8A1q+YPjUBukXPODmvp/4jAJHIDz9a+XfjWTvkPfBq4W5kZLd2PIvCZLeIFOcn&#10;zP0zX0l8LsmGNgMZA4FfNvhQ58QKRnl8j86+kvhcf3KYfgYr9dyW/wBSgCtazPZfDJO1AK7bRwSo&#10;HvXE+GQdqsB34FdtopIxxXFmPxMpGxFjb9aVh04oToMHjvTug5NeC3qJ3I9gAwR+tBwOM8jtSnJJ&#10;x+FLtVRk5+lVcVipeKCp/Tiuf1UAA4HauhvsAYXv2rn9WBGccetduF+Ihqxx3iMYViprzTxqAFf8&#10;a9M8RgENz3NeaeOclGIUnrxX2GC+A46l3I8g8XlvtOR361hk9Bn8MVueLyBOUB4xWCG9OfbFexS+&#10;E5ZJKQ2Q9SmPzqNxuzz2PNTHpwKY4KoSPwwetW2MpSxsw61VnjAYEL9avyqcfN2FVZ48nBXB+tYV&#10;FoUmrlETyxMSG6VYt9ZaM8v0POTUU0BboB+dVJ4yBtB79K82tRTRvTqNM3rfxHghTKKuw+JwpGXr&#10;i2kmiPoc9c1H/aM6HBcg+teVWoO51xrKx6FF4q5DCX8M1OvixV4Wb6815wNZmXBy3B7dqVdenU43&#10;H8K8+dCSZtGukj0geKzsGZ/1pD4nOMlz7EV55Hr0xwBn35qaHVp8459uaUaMgdZ30O4k8RFzu3np&#10;yCai/t1mUYbOehNcpDeTSPyO3WtG1LOR1GK6adCVzN1Lmv8A2hJJ93J/GrNp5jndk9eao2sJZwSp&#10;685rVtYVHG3jsSa9CFOxleT1LNtHzhen1rRtYmKhSO9V7WIogIXOau264yffoK64ITtHQmhUAY/n&#10;S+UTyB096kijI5I5xUzplPu1TWhcWZ8sIK8j6VTuIyCVC98da1JVPIAwTVO5tyc4yK8TG4e6Z62F&#10;rcrsjNlyTy2MdRUO8o3JHTpmp51Kk5H1qnKzDrj0r4bMsK4tn1mBxC0NC1nyOn/66txuDwG+tY0N&#10;x84ViQK0LadSAK8DY92E00XgoI4HIoa3Dntwe9JC/AxzVhQpwOKtFOVlqaPhu3AmBx3616f4NhIC&#10;k9R3rznw2imYY/CvTvCMWNgxxX0mRtqR83mqTud/ocY2KR6V1mlp93JrmNDTai4//VXVaYpwDmvo&#10;cYz4+vds3bIAID7etWOcYx+FQWQyoNWcc5xXgT+Iw2E57/pSgjtSYpQD0FZhuIeOarXeNhANWunU&#10;1XusEEA8fWrhuK+hg6mMKWrmNbZSp711GqAAEZ6dq5PXW27uK9/BK7Rg371zk/EE+xCSK4rU70Cf&#10;LP8A/Wrq/E0wWNhnmvO9cv8AZcHLde+a+iT5YpCiuY6CyuxjcD9K2LW9Vhjd06VxOn6wVABPQetb&#10;Vrqg4IPWuiMk1qDVjoHKnGB260Jc7Rnnis6HUwVw+c9qla4Rhnd9KfQi2ppQ34zgNU6X0ZGcg1hN&#10;KQcB/wAajN/Kgyp47c0OMXuVe+50TXcZB57UxrlSefyzXPtqsqc7j19aUaq5+ZzgE9am0UUpdDbN&#10;2hBwee/FRNfgD72MVjNqwU/MenvVO81sKOG7+tO9hpNm7NqaAn5wOPWs6+1MbchwBWJPr+0HL/rW&#10;de+IdykBj07GodTsVy2V2X9U1SMg7Xyc9TXM6pdrIzAnjOaZqGsB1wzfjmuf1nXREvlox/OsKlaM&#10;VqUtUR69foqFVJOe1eW/Gf4ha14Kg8PPo0wj+2avcGRsZP7uAY/IsPzNdfqWrs7EEdfevMP2g1a6&#10;uvCtuWOEkvZeD32IP8K+Uz+aqYJroengPdxEUj7F+NfxV8c/Cn/glXqvi3Q/EM8Gp6vMbWS+VsyC&#10;KSSKBgCenys3P19a+D/2S7zXfHPxk07TL7UpJPtdzDAxkkPyhnwetfYP7cl7HZf8EmtCtUuAReav&#10;EMDuRex8f98gn8a+Tv8AgnvBHcfHzSGIGF1G3BX1w27+eK/MMsgo8U0lFWuz7/D2nkNeT6J/kfZX&#10;xaum0bxHqtjZIoUyTKoKj5QW2gflXG6NeSohQdmIH511XxSZbvx1rDMxIWWQNnru805/rXLaNbtt&#10;aR15aVzg9stX9MZJeVOHN1v+Z+OYy0akkuij+Rv2V7JwMnitS1u2PKn6jNZVpbEnp2rTtbRhzuPT&#10;oBXuVuQ8SblayL9tdt5g+b8K63w9cF1Bx07muRt7cmUEg8Gur8OwvsH4ZxXjY5R9mOk/eOotZsgc&#10;HpVpX78++Kp2asFHXJq7HG3bn1xXzc7XPVg7kVzuI+Y1yvi44gckEccV1tzC23Kj8K5fxXbM0L8d&#10;q6MG17RG8npc8P8AG5IvHVc+pNcRqszAHIwa9C8Z6ZN9rdip/KuL1TRp5MnYcnjbinm2HnOjobYS&#10;pFSszALn7pBJPtUMh3ZC9R71pnQroc7fpTJNFumTHkt9BxXyn1Gqz0XWgZLlsZ55qMgg8jr+Va40&#10;C7Y/NEQT0GKF8N3inBiYjPHFV/Z9TsL6xFGMqse3NSgHHGeK1x4ZugMCJvUcc09PDV0wGI29OlL+&#10;z6nYX1iNzKRZNuNvTrg04A5BA/SthfDF2wAMR9uKkXwxd8HyT09KP7OqpbFLExaMGVHOQCRxUJVy&#10;Sf0rpW8LXfTyuvtUZ8I3mdpQ/TFP+zqvYPrMDnVifzAcd62NOgOR/OrkXg28dvu5x1+XFaNl4Wuk&#10;Iwh7cYr0cvwM4VbmFfExkkS6LE3nptOeRXrXgiL92h9ulef6J4auxOo2EDPpXqHg/SZY0Q7TxjnF&#10;far3MNqeTUleZ6F4ZA2pgHrXeaEoIXH6Vxnhu2dcbh37V3OhRldq/wBK+IzOV2zakkdJpy4AAFaQ&#10;BA2+1UdOBHatBQducdRXyVZ3kerTVoiDGMCj+KlwcdOccUcZHFZFasb0I/nS4xwvWjGPlHX370Ac&#10;0D0EbpzTSB605unSkwByMfnVJkiYPUjFMlA2nrzUgAHGPwpky/KSOKpbg3cytRztJI59K5XxDwjH&#10;HFdXqXeuV8RglGwtevgfiRxV9FqeceMc7W54xXiHxPfapwc8nmvcPF8bFWOPwrxP4m20kjlQvBJz&#10;xX6jw40qkbnh4pXVzxXxhMVQgj9a8h8c37Cdg2cE9jXtPi7SJplfbGeleR+LfDd5NctiE8Hptrq4&#10;rpVKlG0Op6GU1KcXrucHcXDO2cc561A0rYwCPb5q6J/Cl6hxJbkr2G2qk3he+UcQMf8AgNfmryys&#10;nsfSRxNO17mL5zDJI+n0qvJdO3U4/CtmTwrqhTAtXOB3FQSeD9VHzfZmz/EAM1m8ur9ili6fcxpb&#10;hiPl/DNV5bllywHA963m8F6mxBSAjJ6haSXwJqjfKlu35c1m8urPoWsVTW7OdM8nDACkkn7AgH0r&#10;oP8AhX2r/wAVux46+tA+HOsn5xbN7/LUPLa/8oLF0u5zLXPO7PIHUUwzOADgDPtXUD4a6uelswz1&#10;4pX+GWsugxbHkdcd6zlltd9C1jKNtzkzMW+YE/lULz4Y/N6k4712DfC7WYjgW7ZPbFMPwo1yTGbJ&#10;8jqcdKyeV1+w1jKD6nFy3T55/Diq81w4Prx2713TfCLXiObVsd/lqOb4May7Y+zvgHIITp+tQ8sx&#10;C6DWOw/c8/nnlYhiSRjpUAmkEi5ycnj2r0JvgnrcgI8hiOgOOlLb/AvXA257djg/3aI5ZiuZaDeO&#10;o23MHwvIxwGYYr0bwmX+RgucDHSmaH8F9UtyB5BPPB2123h74W6lb43RH64r9a4Zg8PFKZ4OPrRq&#10;bGz4YwIwxGOma7jSXAC4HpWV4e8BX0caL5R4xya7HS/Bl2iKrx/pX6THFUfY7nyeIu27IS1JYDHH&#10;NXrfd+fbFXrPwjd9xx2GKux+E7k4wD+IxXnVMTRvucXs6hlxsM4APHvU0RdvvCtWLwpPu+YfpU0X&#10;hSdSPl+nFcssTR7k8kmtjJ+6eAc1IpOMk5rY/wCETuW6qfyqRfCkpONh68isXiqPcPZz7GQnJ3Y/&#10;OnqGI5Brai8JyEZP8qlTwozD5STnpisniqPcfs6i1MRd2Acc0rEn8O1dBH4SlC5Ck+hxRL4Ukxkj&#10;8az+t0b7gqU30OVnO35sVnXkjbCSTXYXHhSQnAGPXjFUbvwbNKPl7+q10QxVHl3O/Dwmjz3VZ2cF&#10;cVz9zM+85HOa9Gv/AIf3Uj/c/HkZrOk+HUxYgrn6ivhc9TqYjTY+vwVdQprQ4GfJBAXGOuaz7lXd&#10;zhc474r01vhvJnmPqP7tRN8Lmc48gnI4OOleC8PUa2O763B6HlN3Edn3GA71m3MMq4+UnPQV7JL8&#10;JiQUMOcjutV5Pg+pyrR8euys3h6j6FLFQSPFpYZS24JnnnjpVaeCUKdsZ564Fe2f8KaUt/qjjt8t&#10;C/BWM8mM+/FZSwtRsPrkVseCz2t1nGDz0OP0qjc6fdHrCwz0JFfRD/BKN1x5AP1FRN8DoS3Nr29K&#10;yngaky45gl0Pmi70u8mYsbZ/ris+70O7kB2wscc4xX1BJ8CYWOWhwT0yKZ/woe1PW1GAeoT/ABrC&#10;WV1ZF/2glsj5MvvD+qM+0WzHHTjqKy7zwnq8mALN84yPlOK+wj8A7eUlmtAdo7jFMP7P1ow/48gP&#10;+A1k8km+pSzOV9D4wu/BmrkEC3IbsD1qjL4C1tz8tm+fXaa+2T+z1aM242K+uQtNP7P1oWz9jAOO&#10;P3YFR/q/Jvcf9r26HxA3w41wZzbnIH1HrQnw212TG2FvwWvuD/hn6yC4+w/N3+WnL+z9YIC32Ibi&#10;fSuzC5F7KfNcxqZnKaPi3T/hproO5bcnJwTXQ6T8N9YQb3hYdsba+uYvgVakBRZLkEfw1ct/ghGj&#10;YFr+OzNfa5XGOFirvU8yvjOdWPlzTvh3qgAJt2OOmBW7ZeA9TVcmE4PYAivpWD4OxRjb9lBYHqVq&#10;7F8IYiNxt8f8Br6yhmLijya3M37p832vgDUmxthIOOcirkPgDUGAAjOT0IBr6Pi+E0ca5Fvn3K1O&#10;nwpTAzbAfhXV/aal0M1zo+dIfh9qBIBjJPoK9H+FPgu8tZUMkZ465FelRfCtFIzBx2OzpXTeE/AI&#10;s5FxCOPauTEYyFSmxp1L9jd+HenywiJccYHBr2TwlGVjVcc1w/hfQzbBcJ0xk4r0Lw5bsirhcc81&#10;8NnFaM9EdtFye52mihii+w5rdjwqj6c1i6NkIAfTrW0mdozXwOJ1mdsXckJPl4PFY2s4CMPath/u&#10;Hvx2rE1t8KSRU4de+U7WPPPHBxA230NfLn7RDFbC5wOoNfUXjlgYHTHJB6V8rftEzEWNy3ohA981&#10;9nhnbDHLNNttH5XftoS58UNE6HLOehryLw7H5cq57N0zXrH7ZErN4ybL/wAZIb6//qNeW+G9ssqy&#10;F8EDt61+OcTu2Lmfe8PL9yrHoPhmJWCnZgA9zXaaNaiTaoABz2HWuS8MFCFKZ6joa7nQo1xv2ggg&#10;HGa/I80k03c/UsuSaRqQWThApUfietWItPLEEHrntU1uQqZVO3VjU6ozEAgDjt3FfJSk7n0cEmtC&#10;sLEj5OMdqmSyUA/IOT0NWFRM4xyCCTmpYkI5KgjOc4rL2iRTgiqbIbdu0c9cmopdPTYVaPA46itF&#10;igOMdelRShi2xVxnmhVWRyGS+m5RiGHJ7dqrTWqhiu36mteRNjEr1zkZqnOmX579vStYz0DlM2S1&#10;+YjHA6EUJboxwFJPsetWXVWYvE/TjGO9MI4Ktj/P8qpTFy9iNLdUJG7kdsfpUkduvTHI/vHrUgRu&#10;oz9alSBi2CRx944o5havcatuuMEHp19KXyhg7AM54+lTEHoy5455xx6UFN+AnTPIPepui2ipJB1y&#10;BjHJP8qikgUsWRRjPFWpg2Q/tnB7VE2CvmBThhyc9KdwSbPMIgu5eAc/exU6koOQM5xnrioVZdhI&#10;yCeee1SoTI23Ixnr6V/RB+BuLJdobDP0xzirFmhWQFVX2w1V0yAFc9TzVi1YKcZw2e55ppsho9M+&#10;EuEvoioAyfQdc8V9z/svb1aB3fPIz7mvhL4Suy6hG28n5hx7191fswOCsJY84XPPSvQwiZ5WOTdr&#10;n6Ffs/uFs4wD/CK9xtv9SPpXhP7Pjt9mQH0HevdbXPkLmscy1kisn0lJElFFFeYe8FFFFABRRRQA&#10;UUUUAFFFFABRRRQAUUUUAFFFFABRRRQAUUUUAFFFFABRRRQAUUUUAFFFFABRRRQAUUUUAFFFFABR&#10;RRQAUUUUAFFFFABRRRQAUUUUAFFFFABRRRQAUUUUAR3BwmK5jxI2d3OeK6S8f5CB6Vy3iJyQxNb0&#10;9EeRjpXlY818cqGVsY968D+JEQS8JBB5Oa968at8rlu1eFfEsqbksc4BrDEaIeBfvI47JJ4HfGaX&#10;juKQj5uV4pTyMAD8q889rcO/t65oP90nvQoKnle/NDLx/jTuCBsgYAzSHIXv0pT0GQfwpetIeg1c&#10;8ZNAJzgn8MU5gR1H5UYz1FA0xBx1IoJPOKCAeoox/wDqoHqAH+11HFNxubBAxTs7vXikIwckdfeh&#10;gKcAYpFHUE9+PalOTn0oTGcfrQMAP/r0u0HqKM88AUAHBDdaV0JCMcdKAuOval6rj8qOvWmO4gXn&#10;GaUcdaACx4P4UuQvOMVNitLCDGDkc4pw5HpSEYIXHPrS7RjBanYli5JGB3oOewpBnGeOPSl47VOq&#10;AAOck/hTuGOTSLk+/wCNOU98/hTuw2FU59OOlGcDmkA5yD9adkY5pXC9wwTQOTzz7Ud+B16U5Tg8&#10;4ouwBT2z9KXdgnb2oA7dKUKB7+tIBwyDnFOGT0pFYHjH504Y60AOBAqxbjJ5YdargYI2n8qsQKRy&#10;efWmHK2etfsxnHjm3BPXJx+VfVS9BXyl+zKVHji17nOP1FfVq9BXRhvikcaVqsvkLRRRXWaBRRRQ&#10;AUUUUAFFFFABRRRQAUUUUAFFFFAnsBz2xTCDnFPopp2M2rkdIwyKkKg00qR1p6MlqxCwyMUw8HFT&#10;sueRUbrjt9akynG+pDKueahYAjpVhhkYqJ1xyBQcVSBSvRhCOa5fxCo2Nk9q6q9B2nHpXNa/GArZ&#10;FRJnl1o63PIfiPCPLfA7V8s/GyMxSTZGcZ6V9XfEVAY3yMH1r5b+NkH7yXK8kmqpy95GEo9Txnwq&#10;B/wka4/v9vrX0h8MQQkeM9B0r508MosfiNQcn5uSfrX0b8MRmGPC1+w5I39SgZLSOp7J4ZXIQE/l&#10;XbaNzt447VxXhj7qnPcV22jbsAEfrXDmXxMqNrGygwucUDGMgfrSICVp2DjpXgvcbG456CgjI555&#10;7mlUeopdp2n9eKCVuU7wYX7tYGrA4bA710V2OCtYWqxEgiu7DP3iJvU4rxEuSSM9a818aqdrZPt1&#10;r1bXbIupOARXC+J/DhuUY7P0r63BVFyWOSpG0jwPxgm26bjjHNYPlN19Tx7V6f4p8CSz3JPlmsf/&#10;AIV/KBjyv0r1qc1Y5ZK8jiDESwxnr37UxomOTjrXdHwHKPux/gVqN/AbMMeXj8Kp1UHLLc4WSFj/&#10;AAnAqCW3bHIP1r0BvAjg5Mf6UL8PC5y0XrjIqHO5STtoebPatyCuMHvVWa0ZpMAE49q9Rb4bMCf3&#10;IGeuB1qCT4aOvIt8nvx0rGctBRc77Hlc1g7MQY6rS6fITkrXrD/DRzy0GMf7NMf4Zo2f3JGPauOp&#10;C7N1d9DyKTTmP8J96YunNuyENevD4V7h8tv3/u05fhOobH2fPvtrCVJC5pJ6o8lh06RflKfTircG&#10;nSkDKf0r1SP4UgtgW+Mf7NWIfhWSS5t/xxUKi7l88trHmdnYPx+76e1atpZsoHBHfpXoUHwwKKAY&#10;c++KuQfDbnmDp04rWNOxSm+qOEs7KXGcdPatK1s5MYNdrD8OyoB8jp6Cr9r4AI+9COvXFara4c19&#10;GcbbQEKE2E4FXILVxjjtXZQ+B1Qj9xz67amXwV2EXTuatOw1U7nJQW7k/dPNTm2fBO089q62Lweo&#10;4aPP4VYTwjjkRU+Z3GpJo4WW1kPVMZqrcWcnQpmvQn8Gg5Pk/wD6qhn8GAH5oe392uetDmR0U63K&#10;zy+8sZCTtQ1QnsplyPLJ9sV6vL4GilXiHn6VA/w/BOfJH5V83j8BKrqj2MNjnBanlBsp1bO049MV&#10;ZtopwVAU/XHSvSH+HSseIe/XHSpE+HQU7vKwfpXy1bJ66loe9SzZJHDWdvOAMqferkdu56qenJru&#10;oPASYBEH4kVbh8AAKGMH04rm/svFJao7VmcHuc14YtZPMB8s8mvT/Cdu4VAUx05qhoPgoQOCYRg9&#10;eK7fQtAWFVxF+Qr3srwdSi7yPIx2MhUNfREKKo5rqtLQgDisbTbHaQoH6V0FhEY8Cu/FzTPnKklK&#10;RqWYIGM9qsc5we1R2o+TJGKmYZHX9a8SbvIz06iBSaPqead93C9aQr1J/CpFdDf881BdLhcAc4qw&#10;VI7jpUNypZeKqLsxNOxhaohOeOtcn4ggd84BH0rtr+AFTgVhapp4kBwM8ccV7WDrKDRzSvc8s8S2&#10;UjqdqngeleceINKumuvunGeO9e56voqvkeWOR6VyeqeFkkm3mEHJ44r6KnUjVs0ZqThoeZWul3hw&#10;dp+vrWpaWVypAIP0rs4fCkfQwjrVyPwumRiAZx6V0pxjux87ucjbWlwTkqcCrkdjck529K6mLw/s&#10;HEY+uKsLoYUjMXOepFP20Ivcm7aOSFjdMBlPxpsmnzYOV59K7QaDxgJ+VI3h1epi/wDr1P1im+oW&#10;nscLJp8wOQh/GoZLK4B6YrvX8NR5+5zn0qGTwunUxDjtil7WD6j99PQ8+nsLhlztJ561QudOuiDh&#10;Tg+telP4XQ8GEAEdMVE/hWIjiAe/FJyjLqUpNM8sbRbuTPyscVXn8P3QG9hXq7+FIhysA6f3ary+&#10;EkfjZ254pJLoxqbPHdR0C6KFY1I9DWFeeEryQkFSSe+K91m8ERtkGHt6VH/wr+3bkwA/hWM8Opu7&#10;ZUamp4NF8OLyZw0gJzXk/wC1VZjQfEPhbRSMNLa3rL7Ze3U/oevpX2zF4EgU8W4Httr5N/b40GG0&#10;+OXhKzCnK+HLmRQB3a7gXn8M/pXg8QYaEcvbXdHo5bLmxS1PSf8Ago15Vl/wTH8CWVupUSXsjhR7&#10;XcfP9PoTXzD/AME5gZP2gdKZQSsd/CxA/wA+1fTP/BS4/Zf+CcXw4iLEh705wM5LXG4Af98fpXzj&#10;/wAEyoA/x7s8x5Iv02nHovOfyr8vymPNxVSd9mz72m+Thyv6M+qPFV3v17VHlUyF5iMHnJMvStDQ&#10;PCEj2KTMhJfnOKydTPn+JrkLjMl5Gv1JkzXtWgeF1bR7XEWMwqefTFf0PQxSwmGpy9fzPyWvCU61&#10;S23u/kcNZ+EpFGADjtmtG08Msozswa7uPwzEnPl/pVmDw4nVY+1RUzdy6nFPCtnE2nhxlcZH6V0e&#10;jaEEUHb+OK3I/D8anIi/StSw0YRgYQe4xXm4nMnOO5NHC8rMq300gAYq1Hp7DnZityHSlH8P6Vaj&#10;0wMvKfkK8ieMR6EKbOdbTCwwRxWP4g0DzY2+THFd62lDGCnNVNR0hXBHlA/hRRx3LNNGzp3i7nh3&#10;iDwNFcSsxjzk9xWDc/DSNzhYOvtXt994cjeQ4j7+lVX8MJk/uhyfSvd/tKFSFpGPsmnoeIn4Xxrg&#10;eQAewxigfDCMH5oPxxXtZ8LoRkxZ/Cl/4RWM9Yh+VZLE4dGvvXPFP+FYID/x78n2pV+FyBgqwcZ7&#10;ivah4Xj6eV174pw8KRn/AJZj8qPrWHRL52eLr8MUBLG3JB7bakj+GUYGFt+fpXsy+FEIwYRj6U5P&#10;CaLz5PP0oeLw4LnueNp8NI8D9x+YqUfDWMLzbgfhXsI8LA5xFx6Ypw8KJjmH9KTxmH7Dan3PHF+H&#10;EeeYgfXK08fDWIH/AFAz7CvYB4WQf8sh7cU4eFFBI8oH14o+u4ddCeWR5Cvw3iIJ8gc9ami+HcS4&#10;JhwPTFetDwquP9V9eKkj8MKB/qs/hRHMaMNkDVSW55lY+BIYWBWEjnnium0bw0IguFJ98V1sfhpD&#10;83lD8q0LLQQmMxfhjpWNfNnKFriVJIoaLpRjwNnSup0q0244pllpW04CYHriteytdmPl59a+cxWJ&#10;5zenTa0sW7NCFAPar4BAGar2sRUgNVnDdhXizkrnoQWgmP50jAdD0p2aDntUlEbcdf50nGMn8aew&#10;yMkUjcjI/SgnqNPPGPzo7HAo6cYoAPGaA0SExxkCmScg+9S96ZKuQTmqTE2Zl9GWBG2ue1qy3Kx2&#10;9q6m4jLZ4+lZd9a7wRt/SvQw1XlaOarG55l4k0UShlK5NeYeNfBv2liTHnk171q2kh1JC89+K5LX&#10;vDaSv/qx164r7LK8zdGSaZ5VWipbo+eNX+GcdxkGLk9OK5TU/gss0zO0BOfb/wCtX0vceEEc5EI5&#10;74qrL4Ghc5MA/IV9DUzeniUlMzpUeTY+Y3+BsTHItvzWoJfgXDnBswO/3etfTzeBYcY+zj/vmmnw&#10;HC3Jtx+Irl9vhm73OhXS5T5i/wCFFQBQwtMeuR1pR8DLfobMcD+7X05/wgUSgBbdcd/lpG8BQYAN&#10;uue/FT7TDPqUtD5kHwKtxkG0BBHAAqRfgXbAA/YvodtfTH/CBQA5FuMf7tPPgWBgV+zDp6VLqYca&#10;dtz5nj+BkOAfsQB78VIPgbbkYaz6d8V9KjwJFjAtwPwpy+B7Yncbb26UnUww+dnzV/wo62XKi1XH&#10;utOX4LQKebUH/gNfSbeCLYKFNv39KgbwRB2hB47ilzYZhrdHzh/wpiA53Wi+v3ab/wAKdtkP/HqM&#10;9uK+jG8DwknEI/75qA+BoskiFfxFVagx8zex89/8KctiuPsY9TxUyfB62B5tgeem2vfR4KTGRCvs&#10;MUL4MQkZiHHXAoUKPkU6nVngv/CnbPGTaLn1C9KE+DtsxGy1Gf8Ad6179/whkRxiEfQinx+DYg2f&#10;JA9gKVqCd9Bubtc8NtvhFBGA7Wo+uK09P+GEEYBNt+a17Qng+IjHkD24qVPCES8iEH8K6qWNpUup&#10;E7StoeV2HgCCMDEPTjpWxZ+C0GAIh19K9Dh8LxgkCAflViHw6qsAEH0xWs85drJnK6Cv7yOGg8GI&#10;gyY/yqX/AIRGPr5WOO1d8uggDGwU46Gu3Ji57VxvNZt7kuglsjgR4WQDHlD8qki8Mx4wYfzHSu4G&#10;hbuNgH4U+PQkAz5Y59BUvM3bcz+rXOLTwzGRsEXNL/wjCg8Q/pXcJoyAcxj8qUaKoHyxj8KyeZS7&#10;lrDxSOE/4Rzn7mPQAU+Pw2O8fU9TXbtoa4/1f6U5dDQYHlD8qP7SfcTw9zjo/Dy7chenoKSbw8rc&#10;mM8V28eiIByg/KlGhgr/AKsVn/aLvuUsOraHAT+GFY7tmPXNRN4XUg5QH04r0CXQRkYj7elMOgjP&#10;+r/MVpHM2luXCilI85m8HqT80Zxjiqp8GLkgRH34r09tAXBBj/SmN4fXg7BUzx0KusjtptxWh5mf&#10;BkY/5YfiBUkfgpXX/V4x0r0c+H1Y8wgcdcU9fD4HzbB+VR9apI05pHnQ8DIVwYxyfSpB4AiPzeVn&#10;Nekx+HlJHyDGOeKsx+HEzxHn14rJ42kh3keXf8K9hIyIR+VKfAKKeI8Ee3WvVR4bQL/qQfwpw8NR&#10;9oefpWf1+l2BXSPKv+FfwgkGMH8Kavw+j3Z8vjtxXq58NKBjyhx2o/4RlOogpfX6QNyPJj8PIjnE&#10;XfjikPw6gbrEOevFet/8I2h58kflSDw2gPEXX2oWPpdhq6Z5MfhxETlYwPpikPw4QnPkZx7V62PD&#10;SDkRD6EUN4aTH3PyFP8AtCkugao8iPw3QnJgFA+G8JJPkDp6V64fDKk48oHNKPDCDkwj8qf9o0l0&#10;Jab6nkTfDiLI/cDP0oHw1hBP+jj8q9dXwzHjAhH5Cj/hGYwf9RQsyproO3dnki/DeL/ngOT2FSJ8&#10;P4k6w9/SvV/+EZRf+WP5CnHw4pI/c/pVrNktiXF2ueUj4fwHOIRzT08Cxrx9nHscV6oPDKn5vKHP&#10;tSf8I1HniIDFV/bMu4ezueYDwPGq48kEH2pw8DoQcRY/CvTT4cQ8GL8MUL4dVekX6Uf2zPuT7Jc2&#10;p5mvglAQ3kkH3FXdO8JrEwPl9+OK9AHh5f8Anl+YpYfD6q2DGPbFRPNpSW41TSehzulaL5ZGExXT&#10;aPYmMAAfnVm30YrwI60rSw2YG2vJxOM9ojSMLIuaXGwAB4zjtWtHgEVSs4ggBCfU1eQAHp+leDWl&#10;zSOiOwshymaw9bO1T7ituU4QgDtWDrhwjc9qrDfGEnZHnfjpiIXz6HnNfKP7R5CWFx1IKkDmvqrx&#10;8f8ARpMDJxXyf+0nI4065LHgKcc19pQ/3bcxWsj8rv2vXV/GUzb2Pz4x+NeceGIhCA/Jy3C96779&#10;q6ZpPGc0ZPSU5P41wnhbbvVuuR0r8W4os8XNn32QRajGx6L4YUpgiPuM5rutA2xlW3/hiuI8M4WI&#10;FTzjJrt9CVARhc4r8lzW0k0fqOWxSOktlKoSQDx0HpU6jPGR06ioIBkfKc9uamG8EcgYNfIz0Z9B&#10;DQkXaDg8/QVLGjJz0GOOKjjj+uCOanGOzEdqwaLcriH5T8zcHp/9eopHwfl6565qZ1YnIX6GoZyF&#10;OxuSOgoW5NytckyDcR81VJWwmCMe5q5NnBLcfU1UuFGcEADHr1reC1uK7KzEF8AY+vekZQVBCD61&#10;ISCffH14prFQAcYAHatNLCTYqjC4OOvTFSQjcMBDweMimIQfnYc59O9TQg/xNjHbFHKh3HbCQTnB&#10;z1btSFfQZHrTizMQAAfrSOwXL9AOM1Dshp2IJVYtkEH+tQFm2kgdD1zU8shVvmPGOPrUMhyduzGO&#10;44zVpPcfMeZRqCcgDj3qQ4V8ZxznOKjVkC5VcHPc0+ORhKSO3Tiv6IsfgdyZNiv0HTpmp7YL5u5i&#10;OTycVXUhVDKNpPQmrFt+75jU/iKpJ3E9T0n4VYF7Cd2Mtngdq+4/2X32/Z+y5Havhr4V4F3EGUgO&#10;QD7c9vrX3D+zCxLW+SDyO3T2rvwi1Z5GPV7NH6Efs9MWt4mb+6M17zaHMC/SvBP2fCBAgHPAr3qy&#10;ObdTjtWeZ2vEnJn78kTUUUV5R9CFFFFABRRRQAUUUUAFFFFABRRRQAUUUUAFFFFABRRRQAUUUUAF&#10;FFFABRRRQAUUUUAFFFFABRRRQAUUUUAFFFFABRRRQAUUUUAFFFFABRRRQAUUUUAFFFFABRRRQAUU&#10;UUAVb0fKcVyviQnaw9a6u86GuS8TfKr81tHY8PGP3zzLxzMfLdR79a8N+Ikm6YDPQ969s8dk4Y/X&#10;mvDvHZzdnnvWGIaa0NsDujmjt9RSEnrnvRzu46fyoHpXAe0GMdaTkdBxTiM84xSduKADAPpijof5&#10;UuGAwfxpAAO9AAc/xdhxSE8+lKTgcetBUcc0FIMA8g0H+vegccEjHtRkL940g3BRjgn8hSZOOBk0&#10;uCDntSYU9aY1cNoJzjk0AAHI/Glx3B/CjGRkDntQNCYBOc0oz2NAOO1KPy+tACAqTnPTrQcdOfwo&#10;IyDilweMH8KA1EHIxjt0pR04/EmkHy+hpeOn86VwAAgfzpR056/Wk4BzjNKCAce1SMAMnGPrTsfU&#10;cUnUcGlU4xnmkG6sLjjhqFwTggdaUHnOM80vAHFAgAwOlLnmj7x/lS7eeOaBoVRweP8A69CjBPH4&#10;0AbuA1KVxgDH1p6B1F2ndkHinAAnkdfSmgEMCKeD60O3QryFwacFyeD2puAT1/GnLzyDmluFhyrj&#10;kdfWpoDg8nOahQdAR+VTw9cgVVkiXc9T/Zulx47tVA/j7/hX1kvQfSvkf9naUxeOLRyM5lAr63X7&#10;orbC/HL5HH/y9fyFooorsLCiiigAooooAKKKKACiiigAooooAKKKKBNXCjPaiigXKFFFFAcqGsnO&#10;RTGXPUVLQRng07kOJWkQjmonXIzVt4+DUUkZoMKlPQzrpMrXO67HuViK6e7jAB+lYGtxZU49Kyme&#10;JiYNNnkfxGgPlORx1718vfGyDMkqoPXGa+rviLbExOR+lfMPxrtSDIcdR1NRGVpKxx6png2hIU8T&#10;rwOuOfrX0V8LwyxRD1r590ldviYFRkbu/wBa+g/heD5cYIzxxX7NkTby+D8jKVnoeyeGwMKQfyrt&#10;tE6LxnNcV4ZU7VBP1rtdHJ4HeuHMfiaBNpaG1GMIAKDnGO/rSRcoARTjx0PWvA6lNqwgAxija3Tt&#10;70uO2TS9KVyUVrlCwIFZd5bbwcitt03dRVS4tgc+9dFKpYiSOV1DTt4PydfbNYOpaGJQTs4xXc3F&#10;kCSWWqVxpWQSUr1qGLcOplKnzHmeoeE1kchoz7DFUZPBy42+T+lemTaGCcGP9KhfQ16+VXqQzLQh&#10;UtTzOTwevTy/rmoZPBq7uYvyWvSX0MZLLEB+FRPoQAO6IflW0cfElUkmedf8Icq5/dAfhTk8IDGN&#10;mR9K9A/sNeBt49MUo0cHgD9Kr6/EappX7nAf8IgpG0w/pTH8GgE5h6+1ehpoq5J2/jSvoankrzU/&#10;XojVN30POT4PQjHk/pQngmMciLge1egtofOAnf0qVNDGz/V/pQ8bBAoO559F4LRRkQ9alHgyM9Ic&#10;Cu+GixjgRj8KemiDP3M+gxUPGUylFNHAr4MXPMXX2qVPBiKBmEdeeK9Ah0JSCSgp/wDYYxkRj8RU&#10;PHxJ5GmcCnhCEH/UZwOOKsReEUHW36e1dwuiqARs478VKmhqU4jz7kVDzBIOR/I4hfC8YAAg/SlX&#10;w1H0WPA9Atdz/Ya7c7ePpTX0UDkoTioWYBypHFp4eQH/AFf5Cn/8I7kZWPiuxTR1CElPpxQmkjdj&#10;Z+lDzBlqCaOPHh8LkCPH4UqaFtbiPH4V176OOw/CkTSlxhh+GKX19tbgopHKHw+TyI88c01tA3fK&#10;Yj9MV2H9mAchP0pU0tTxt5NL6/IaUUccPDankxke1KvhdWXJj/Su0/sgYxs/ShNIUkfLWcsbFmkX&#10;ZHHDwsjHIj/IVKnhOM9ITj6V2cWkJ93Z9OKnTRwBgrXPLE030NoVHE4uPwrGDzFn04q3D4WjI/1P&#10;1GK6waSByEqxBpYOPkrCWJproaxryRy9n4cjiYZi/StW00kKPuAfhW2mkqP4anisAMcfpXPPFq2g&#10;pVG0ULWx2gYFalpalMfLUkNoEPSrUcQA4Ga4atZyMk2LBGcAEc1Jt5+UfWnIuBnFBX+IZPauVvUq&#10;1xuPal46YoyevajPOKCLWYh+bio5VONuBipTk01gx4oQ7XKNxb5yazr2yBB+TrW28YY5xVeW3BGc&#10;V0U6riZOJy97pO7rGenpWPd+H9x3CLvwK7eezDDkfhVdtL3fw/pXoUcY4GcoM42PQSOTD+lSDRyO&#10;DFj8K6ptKGTx+lMOm4z8vet/rrYrNI5tNFJOBH+lPGhn+JcH6V0H2IZwV6dsUv2THIWl9bkD1Rgj&#10;RyDjafyo/sjHIT8xXQfZcDpR9jG3gVP1pjtoc62lY+8gPpTTpJxwn6V0Rs88mhbJT1XqKf1pgkc0&#10;2iFhxH9aT+wu4TPrxXTfZE7Yxn0oNkCBtB/Kn9ckFnc5c6CMEFP0qJ9CVe1dY2n/AC5xUb6dwTj6&#10;1ccbLuCRyZ0QNyY8Y74oXRAOfLJ+orqP7P4yqU0aeMfMvf0rT65LuTomc4mijr5QHFfEf/BRC0K/&#10;tO+E9PXC7/DZBPfBvIj+ZwK/QA2GAcLj8K+Cf+Ci8hT9sDwzZL1j8MQPt9C131/8dzXnZpiZTwM1&#10;/W56WVpfXEbX/BVlGsv2IPhPo4AyJVk25xjcXOffgED6mvn/AP4JhW8svxxhdUwUnkIbv/qiMj86&#10;91/4KyX73H7LfwkhlDfvbW3IXb0AWfn8q8g/4JeWtvF8YWndfuea459I/wD61fnuQpT4pg+1/wAj&#10;7+o2uGqtuz/Q98t3WXxkEG4g3qY6465HFfVWg6Qv9i2h8vH+ix/+givljR0WTx1bRJnD3qF8/QkE&#10;/wCe9fY2kWQXSrRUAA+yx8enyiv2vNqqp4Khbrf8z8sXN7eo33X5IzV0vB+5n8Klj0pQchK2Ftec&#10;N0qSG0A6rXzssSw5LmUmmADOyrdtpwB+7WglqCecGporXHOKwniG0XGnYqxWIxwuKnjs8Z+XFXI4&#10;F/8Ar07ysZ4rldVs1UCp9lU9MVXurIHPy/iK0wowajki39KI1GmU43RgTaYHY5T8u9R/2OD/AMs6&#10;6A2q5zj8qa1qu4bVroWJZPKYK6QueEI/ClGjjOStb32RSMUC0UcYHWj61IPZ3Rhf2QQduzgGnx6Q&#10;Cdpj/SttbRQBkcZqSO1BPQflUvFSEoWZirowx93609dCUj7tbqWqY6dqlWzQr07elZPFyH7GJz/9&#10;hDrspRoYx9z9K6L7IvYdqUWgFR9bmNUVY54aICclP0o/sQE5VP0roTaIARS/Y09KX1qQ1RRzy6KB&#10;xs/SnDRBn7neug+yr0GPwFL9mQnr+lL61IaoJGCujgH7lSxaWAfufpWyLZfx+lKLVAMBT+NS8TJl&#10;KlYz4rMA42fjVmK2wAAKsiHHGKd5e0df0rGVRspRsMjQJnJqQc8HNKAB0FBGetZN3NBhGDyOaQHL&#10;U4k4/Gm/hTTAQ5HB5yaQjngU7APNL04qhMYVzz/OmuQvDMMU5iu73xzXFax8RdLi8V61o97dCK18&#10;PaWt7qUyyAbFYnAx1PAP51lXr0sNRlVqO0Ua0aEq9RQjuzt3tZ4YRNLEyo33WIwDVWS/tI2Mck6K&#10;cdC1eW/tr/tk+CPg98DdK+IPhrWLe4bUL9YdOQSYLHaSwK9eAp7V88/DH9qv4n/EfS7bx7PfW8dj&#10;eu3lROmQw7YJrLh/GU8/xc6NFP3N301/E9PMMsjgcHGu5fE7fcfa0hWVd6EEeo5qtPBuGMcY9K85&#10;+D3xWfxHq6+HL2MJcCIOwV8qw9R6Y9K9QaIkE4r28XhK2X1/ZVNz56E414c0djEu9ODgnHWsm90M&#10;SnJj/SuqltixwRUL2QZskU6eJcCHSRx58OqScx/pUb+HBn/V/pXZf2apHQflTf7LXP3RXSsfJdTN&#10;Un0ONHhsDBCfpSf8I2CPmj/8drsv7MHpSf2YvI2/UVX9oS7h7No47/hHAR/q/wBKP+EbGfufpXYj&#10;TFxgL+lH9mL/AHaP7Ql3D2bOOPhpQMiM/lSnw0uchPwxXYf2WnUoKP7MQ/wij+0J9w9lfc5BfDmO&#10;Nv6UHw7hshOPTFdf/Zif3frQNMXGSv6UfX5dxum7WOOfw8vPy8/SoZNAwc+X+ldpJpibsle1Qtpa&#10;45XvVxx8u4nTe5xMugjJ/d5/CqraEFJzFXcyaUMH5aqvpijOR+VdMMe+5Di0ccdDGNwXH1FKuidv&#10;LPFdR/ZoAIAzThpij7qYrX67INFqco2hY/5Z9amh0EYGIx+VdKdOQAjYOnepYtPTGdv6VMsbK24W&#10;W5zf9h4IzHmn/wBhjB/d8/SukGnjrtH4077EMkY4rJ4yRSim9jmV0UZ/1f44qRdIC4yhP4V0SWC7&#10;T8vvTWtI1XDUfW22S4XZgDS1DDKYp7aWpXG0c1qtGqk47dKY7oODxzT9tN7FxptmX/ZWGwU/IUo0&#10;oMPu4960C8YPSpUCYz60OtNBKhJGWNLy20L2607+zB02dPatiGJHbHT8alFqM8Ac9qh4hpkKDMQa&#10;YP7g4p39l5/hraFmpb7tPa1T0BP0qPrLuCgYZ0xcYC8mpE0zjBToK1VtVLdOO/FPFshORjik8Qx2&#10;1vYxm0rLZKfpSSaWu0jbz3rfS2XHI57UyS0Qgj161KxMrj5UtUc//ZoxyKVtJ3LwgP4VuGzBwGUE&#10;ZqYWkYwAoGO1U8U0Xa6OcXSGLYKdOlPGkgEfIfxFdELKMfw0hs4yeRS+tyY0mjHh0oMQNv44q1Fp&#10;XGBH+laqWoGAOnrVmO3TPSueeJkXy31MhNIUqP3R/KnjR8HIQfiK3I4F4yKd9njzwK53ipXKVNMw&#10;To+f4PzFKNGwOE/St37On+RS+QlL61Ifs0YI0YbjlOfpSjRwP4K3RCmcYoEUZ7fpR9akP2cTD/sf&#10;PPl/pR/ZOeqfpW4UVe36UGJR/wDqpfWZCUEjDGjgg/KePag6OSQSn6VtCMcggcd6Nig8L+Qp/WJh&#10;yIxRoxznZ+lB0YE/drZKDP3RihlT0/IUfWJj5FfQxv7G/wBn9KP7H56c1sADBxTRGDwv5U/rEw5I&#10;mS2kpn7ozSHSlHGzP4VrlQPpnmmlVCnPIoVeYvZq5kHSlBwF/Sj+ylI4WtUgmm7SowVyKr20xqK6&#10;GZ/ZSbf/AK1H9lr/AHa0jkf/AK6QLjnAp+2mJxjcz104IBx+lTR2uOi4xVnZg5z+GKNjeopOo2Cs&#10;gSNUFSKDjlR+NNUAcY4p6kYrJtspMbKP3RBx0rn9dAMbDrxXQzfc49K5/XSRG2cHiunC/GS9GjzX&#10;x65+zOCeMGvkr9paVRplyxboD1/GvrL4gNi1k5/hOK+SP2nS39mXIAGNp/OvsqemGTMHH3j8pv2p&#10;ZHk8czByQxY59+eD+hrkvCu8zoCR1FdP+03MZvHcoJ4V25P1rmfCoRnVip4OcZr8U4lf+1zP0jI4&#10;2oR1PSPDodlQsccDGOldpoo2FSg256A1xXhpMlcsO1dtosmMBGOR04r8kzXlVz9Oy63IkdFaAlcH&#10;j1qZFIGOCc9c9Kpxy4wGOSB1/wD104XhjbaSOM5Ar5mVNs9tNbXNCKQLyZAD+FSxyrtxx14rNS7x&#10;gZz3+lIdRQDiQD0rP2cmwckazSrkEEA9OnSq0xjbBPPvVB9VAUq03X1qOXUgwJSTHHSmqMiOdFua&#10;Uq+4MMY54qnNMm4E4I6ZPaq8t8jE5fB7Gq1zf8j5ssOoHFbwoSM3WVy2k8ZGCvJOc0jSLjOAe3FZ&#10;8d87tkEZJqU3W7JI92ArZUX1J9vEuK+3LA55yKlSWMLgfqaoG5dOeSM9c043BByTnb0GaPYMXt4l&#10;8zALuzx6Ux5V4yePQHpVTz2Kj5uucd+eaYZ080BmyM8AnFHsLEvERXUsS3JKg44zyuelV5LlC4Us&#10;ABzyeTUT3KkFd2Mk9arTyqTsLcgHgCrjQM1iElucOpJYcCrCHaRkcDtiq4XYQCwOB2HSrMaozAlh&#10;jqTX722fjFkKyBm6ce9WYDmReoUHtUKqcj5hj0NS24JkXBPzHB61SkmN+R6L8Lhm6jHmcFsAdxX3&#10;B+zEyk2se3Hyivh74YNIb6PaehxjpX2/+zGzEW5kAzgYA+ld+ES5jxswZ+g/7PjYijBz0HUV77Yn&#10;Nsv0r5+/Z8I8qLnOAK+gNPObcfSozPdEZQ17Rk9FFFeSfQBRRRQAUUUUAFFFFABRRRQAUUUUAFFF&#10;FABRRRQAUUUUAFFFFABRRRQAUUUUAFFFFABRRRQAUUUUAFFFFABRRRQAUUUUAFFFFABRRRQAUUUU&#10;AFFFFABRRRQAUUUUAFFFFAFW5YkGuX8RxswbArrLiLK5FYmtWQdWwvand7Hk4uk27s8e8dWrFXBH&#10;UV4Z4/h2XO9R9c19GePdN/cswX17V8//ABMtjFcFgOMnr3rCrexWCspI4jHP0NHJOB096GyDyOtC&#10;nI/xFcp7AZIOKUD3pM5HTA96XeSO3HtRqAHr9aTPFLwoyT2pCcnB9O9BSSFGCcHvTc5OM9KXJC9K&#10;CCeScc0Mdhcd8Un0oHTk8etBYnp/OldBpYMfNgc5pTgnApAD1z2oGB36dDT3HYXGTgmg8HGe1ISD&#10;1z7UqrnjcOlJhqg5wNuOfWgZPAA5pyjHBFJjd2qbu4aCKNrYPXFOGQOaTG45btSjrjHHammPQaQA&#10;2Qc96UDdwe3tQVA4GPc04/MckUmxCbc9aUg9vSk5pfYmiwWuAX0FL24HegBm4BpcAcMOaQaiggjI&#10;pcUgyOtKM9c0BfUVQCcUo4OM0cEjB/KlGeOelFwF2YGSMc0oPy8jgUhznB6fypcZ6ntQNCoBjk9e&#10;lOA9KQAYGRmlyQMUFhg9+ntTgABnnmkwCe9P60EsF+YcECp4iM4Ppg81CmRyBU0WMhm6UCtc9G+A&#10;LMnjezx3lAx+v9K+vo8FAQe1fH3wIY/8JtZrux+9GTX2BD/qx9K2wr/eS+RyP+M/kOoooruKCiii&#10;gAooooAKKKKACiiigAooooAKKKKACiiigAooooAKKKKACmSJkE5p9FBLimUruPKkViaxb5RvpXRX&#10;KZ5xWTq0OYzx2qJrQ8nGU+p5V8QLVnhf6V8x/HS18tZOOdp6V9XeOrQtBIMZ618y/HWxOyVsZwTW&#10;Eb855NrHzVp6iPxMqj+/6+9fQPwx3GKMntjmvBbZQnipV2YO/J/Ove/hgB5Mahh0Ffs+QN/2fA5X&#10;Y9j8N5KrgDoMZrttGIJU1xPhsgKoBrt9FGMA1xZj8TCN27GynTrSke9JHjHXk+9OI7ivAe42rCZA&#10;70oCkZ3Uig53HtTlXjB5pAKVyMZqNofepce1LtGfei9gKj2gbkComsNxOVzWh5YJ5pdgHAqlVkhK&#10;KMqTTR6fSoW0vHUfnW00YIpkkQ7jFaRryBxuYMmlgnhRUJ0vjDAVvTQL1H51E0K4J/pW0cRKxm4W&#10;2MKXTNvQUyLS3GeBW3JbK30pEgVRyBWqxErCsYw0pgc7RStp3H3K2jbKe34U02o6hRR9YkFrGKul&#10;5bOwde1SLpuB0FaZtgD07+tTpbjb060SrsLGMdM5GVHvT49NyORnFaxt1BGRSrbKOmOal4iVgtqU&#10;YbAbcgCpDph7qOlaMEKg5IqVo1IxWDryTKUbox100n+ECpI9PZTjHWtNYsdvyp6QAnlR1pOuxcjM&#10;8abkZ2/nUb6eOBitcRgDAFNeBT1FQq7uVymSLBVGAKQacA2dv5VqCAKSRQsQ3dKv2zJ5TLfTx3H6&#10;VELHacY49q2XhG6o/IBbOKarMDMSx3HoMU9dOAORjnua0fs564FPjgweaHWY9zPOnnOVUe9PTTSp&#10;xgVoC3GeRTgg9KzdZhbuU008HgCp47AdwPerMceRkelTKuP4elYyqyNIxRTXT1J7U6KxAbIXirYB&#10;HRfrT1QbcE1DqSKUWiFLYEc042ygZqdVOMAU7aCMEDNZ87NLIrrAAAaeIwOTxTwpB56UdT0qW2yN&#10;mN24HU0H/wDXS4yMGkIH3s0AJtOMgUYOcD0pTnsfwoGTwadxbjcY5pMn1pc9gP0pPQ4qgAgEdf1p&#10;rIMYz+FP/nSDnrQHQiMAyef1pDbjGM4qbvg8e1I2NuM07sWhXa2XqAKjkgX0qw444PfmopOuK0jJ&#10;kPYga3QZHeo3gUdP1qYk7uRUTnBJPrxWqbM73GFArcelIVB7d6UkluaQg8YqhPlAKB2pMAGlUkjJ&#10;pjEs3Wmr3J5rD9qg8inqoyB6mol61Ipx2pMtO5J5S5OCKjeNBnGKkUZU81FJktyfoKS3GRMq5x3o&#10;2KeopzKck0wBg3t6Vom7Et2GyBFBxX57f8FCZY5/25dMiJyYPCunoFB7tNI3/sv61+hE6kkkHnFf&#10;nZ+3C4m/4KER+YNxTQdLwpHAwZz/AIVz41N4OT/rdHfleuLt5M2v+Cw8klh8EPgzp6x4STS7Xdhe&#10;mLafj8ck/hXlP/BMK28z4jXl2w5js7lwSemI2Nev/wDBaqeI/DP4O2SrhvsMDEemLV8D8mP5ivKf&#10;+CXOX8W6vOzZCaZec+n7sjj8MV8Xw0ufihW6Jn3eJtDhmf8AXVHuuhRqfGdtIWA/0tV5PP3Tmvs7&#10;Tgq2ECEYIgjB/BRXxf4YWWT4hWFq3ObzLEeuwjNfaECEQxoP4Y1H6Cv2HO2ng8Ml2f6H5i3P61Ub&#10;7/oToy5yOaljA9B9agCsrA44qdF+XkV8yzRNseuM+vNWI+gz+lVkHzDAqxEDswRWUy00TJg980sj&#10;rnHemxcnnFLIFxnNY9TRSVhhYjgAYHrSbt3SlKnPt2pCMHkdKrQQgOfu0hfBxSlfTimsMH1z7U0k&#10;JtoeHGMUhOQfakRRnOefpShc9OaNEK7sOVvlxT1cbhkfrTVUgc/lShcn3qWPXqWI3wRkVMmCM56V&#10;BHzU0Y4INYyNIttkqqCKXZ70IAfTrT/rx+FYmo0gkUFRjApSCOtGD6UBYTAzjIpdoPTv1pSOTnH4&#10;UDGOn60AGBjmkwAKcfQA+1GfUc0hjehBIpcj0zS4XOc00gqetACnAH1pCcdTQTzz/OkPWmLQGIwK&#10;YxGc05uAOKac01uAmeeDQeR1FABHXNBHOc1YvUbJ2z371+SH/BSvxz4ub/gpDc+CtE8T6jaWt7aa&#10;XazW9pfPGkgdyDuVSAwHyk5zX64MOR9eSa/ID9vKGLWf+Co155ZzKmoaXEmOuQQR/OufFqMsNJSV&#10;9vzOnCfxtOzO5/4K92Gn+EvEfgDwTpEIWCx8MlpggADy7Uy/HU4fGfeo/wBnTUJpf2XvDlxcufLi&#10;1Z0i29SOMD9P0qt/wWMneD41eF9MMgItvDDGVs8g7IAPw4P5UvwVDx/so+DIVO37Rrs5LBup2/8A&#10;1hXJ4eyn/rBXs9NPzR9LnUIrh2HMup9Wfsp3qav8XZWiG5be1UMScnJGa+olGR7V8pfsMW5PxJ12&#10;RySUZQM+myvq5QR0r73jCX/CvbtFH55lKtglr3/MayYU5I/GkaJSMk08qSeSKaRj1618umeixvlj&#10;8vekMeR1pzfX8aMHBqg6DNilsA0mwDnFP7fNSELnGDQK4zaAegoIBp+B128UnAGcD86CRp2+1AUH&#10;nFBB3cDtRnAwRTACFx0pu0c89e1O6df1o5xg/pRqBE6gHpUbID6VPIF6ZphUk8CrTZLKsyEDFVJo&#10;uenFaEi55qCSPB5reEjOSuZ4jIz0zSeWQM8VcEI5wPoKRrfHQD6itvaIzcdCmEIOTUxUBRUrW9OM&#10;IxjHWhzBabkSoRx60PGSMA/SrCwj1pxgGOVqOcuzKkaZyM1BdnYO/StEQHGSP0qhqKgg8HoaunK8&#10;xxizKuJ9uSfwqhdX20ZHc881Z1AlVJJrB1K6ESEs3Q9BXrUIJnsYTDe0sW31M7vvcE9Ku29/vQAN&#10;9cGuROtJ5oAfoe9a2m35lQFSDW8qcJR0O7EZc4wvY6ixuC3JORWlApc5JFYemTAoK3rMZGR/KvLr&#10;rlZ4Fag4skELDv8AlQ0T9CKsrEzAHFDxED61xc+pz8pWSJuw4py24AwR1qwsB4x+NP8AJU4GKHMa&#10;jZFfy2xyeO3FI0GetWxFjjGcCmmIdD+oqecbRWSEA56+lOERznFWFh5yRTljyeRQ5jSIDCQM4pjR&#10;NuzmrhTNNaPJ/wAKlTBp3IokYEYH6VPEpHfHpihYs1Ii4PP4VMpXLSsPjxjAp3SkA9DzS1i9zVCA&#10;YpaKBSAKKAR0FJwWxQApANBGaQ5zxS0AIevJ4prYBGOvtT8HuaaQQc5qkwEYg8gU08HOe/pTmHdj&#10;3pCARimgGnpjPX3pCCOQR+dLgb8k0hY9DTJvYQ5Hb8qYwzyD9RT8A9qYTkcgVSsHMJx2prjGGHrT&#10;ucZpCB2xmqJ2GkDGCTSdegx+NKc+w9qQk4A4phcOOlG3I+6MUdOpoBO35RmgW4uPWn8daaMA57Y7&#10;1ImD1FJsaQybhMY7c1z2vfcb6eldFOD5Zx6Vzuvj5Gwe1dOE+Mc7WPMPiG5+zyZ7g18gftRuE0m6&#10;kBPAYcGvr/4iYNq5LZODivjr9qqULpd0GIHyHOTxX2lL/dTm1i7PU/Kj9pKbd45n3KM+YeOw5rB8&#10;KhtqBs4AwSK1/wBoRnuPHt0f+mvIJ96yvDLhGRSuM8cV+G8Q3lipn6TkK/2eOp6J4fJjjGxRxjBH&#10;piuv0iXYgJbp7VxmiTrGgUHkHFdNp9yMLnr65r8xzClzyP0bBVeSJ0Ut2UXenOfWq0uoMpJBI45y&#10;apXWoRqmFboBkZrMvNUVFwj4BOBXmrCcz2Ot4vlNtdawAS/Pfmo/7aJX5WXrzzx9K5eXWNrHLZA6&#10;4PeqcniEgswkGOuAa0WA8jKWOe1zsjrOYy28dCME1C2shRgnk9Oa5BfEJbB3gjvTU1/fMU3fhkVq&#10;sBLsYvGW6nXPrEWAwc/0qFtVRySWJwPmNc0NUZztTn146U+G/ld8CQHsMVawdiJ46K3OiW+Rj8jH&#10;BOQSauQ3qjPzct1JPaubjN2+1kP4CtS0hupUyFOcZwO1N4XuZPGpLc0xfoj88+hFKmoKB8wOMnGM&#10;VDFot/IgzCTzyc9PwqzH4d1BxtCttwOcUvqyM3jU+oxLxTgqwxznNNmvDkDIJ6kGrq+FdQJ2+SQp&#10;7AVKPCF44AWMkgenNUsMuxnLGpLcxJ7wfe7g46YqF7sr8vmYJ7iukh8D3Tr88BHPLAdvepB8O7gg&#10;HySfl4Getaww6T2JeN00Z5nGWZcBgMdqkQ4+7075PeoYsuNobB69M1PFkrgrn/ar9Zsj87VyXJZQ&#10;F4I9asWpK4UFeuQR2qtghsFTz1OasW20tt5GD19aLIpXTPQvhg3m6git0PcEV9u/sznZ5CDBxgfp&#10;Xw/8MGK3sMfO4tkZ457V9u/sxtkwnPygjGK9DC6s8jMG4rU/QX9nyTMcRB7DHvX0Hppzbj6V88fs&#10;+ttWJVOBgZr6G0zJt1J9KMy2RjlN1WZZoooryD6IKKKKACiiigAooooAKKKKACiiigAooooAKKKK&#10;ACiiigAooooAKKKKACiiigAooooAKKKKACiiigAooooAKKKKACiiigAooooAKKKKACiiigAooooA&#10;KKKKACiiigAooooADyMVR1KAMh4q9VW/cBTn0oMK8U4annvjrTw1tJweBXzj8XYDG2VHIY54r6a8&#10;aSRm2fJGMdK+b/jGijcemD1rOtH3Tiw38Sx5g2M5J/Cgtkbec47UEHdnqKQk4wwrhbseytQVQByf&#10;pzQck5PGaFz3H6UYPehNjsLkjvQRngDHpigdcFaMZHWmwtYQqRz0pM8e49acevWgg45HejUrQQZY&#10;e9L0OD60DAbrQODgnrRa4hV5O4D8qRgDwT+VKSQeDRnnOanYYgA6k5xQQOFGPWlC8bs9uaMEjA49&#10;KE11HsAJ6A84oyegU/nQCOBS9Bwadg0G4I4J5pcYOaU9eTSgZ61IrWECjGCetAXaemB6+tGaXgcC&#10;gYA5NKQGPTvR7/zpMnPXFO4r2HhO/SlHTp+dJlsfzpRzyaADIHc5NLkA5HpxSAAjOacAuRzk+1IN&#10;BQD1IpRnp3pCAvWlAw3UetG4xRnqR+Qpx5HTFNU/LknP404EY9cUBZhjFLgZ56UYyMij8KBpuw5c&#10;rwBTlyBimgk9+3enZAHOPrQFtRyqSQcE1NHgk5P61CuB0qaJgOMfnQPc734HNjxvYncQPPB4FfYs&#10;P+qX6V8bfBZ1j8Y2XqJ1NfZFucwIf9mtsL/EfocL/jv0H0UUV3FhRRRQAUUUUAFFFFABRRRQAUUU&#10;UAFFFFABRRRQAUUUUAFFFFABRRRQAjjcuMVQv4dyn0rQqveoSMilLY5sRBSgef8AjWxBtn46e1fM&#10;/wAd7ALBMSD0NfVPjCAtEwK9vSvnH462atbzAoOh5Nc6VpngThrZHyLJD5XizBHBc/hXuvwuGY0+&#10;leI6rGIfGhXGB5hA/OvbvhlxBHhu1fs3D7vlsPQ86Wj0PY/DSfIoPfGM12ujEArj0rivDZBVCuK7&#10;bSAMrmuHMfiY1bc2UyRjoKdg560kYwoOBTsnOM14BTYmMHgUpGR1ozjvS59TQTcVSCMHilJyQaQA&#10;A0owRgfypbDYvXkUAc4H8qBxQc9Qf0qeo9LCkY70hAPX+dOLE9wKa3qMfjQgbREygjjmmOm1fu1K&#10;R3FMkFaIkiKKW4H0oWJTkMKfjH50qDHUk1TbSFe43ygDx070jRADAFT9qY3WlzMLFdom3dOKeqno&#10;BUhGeBSEAU+a4WQ0IQOlOCZGMZxSjkU5OO1JthoCAjORUgUEZOPypqjJwBTgQozUMNegoAIx2p68&#10;DGOppoIJz60cZJ/IVJRJjtTWHv8AhRuUDmlBDDJpBdDdq4wOtCoMZOc04df60En0oC6Y10XqKQIM&#10;+n4U/PNORSODnNF7C5U9SMRHGRk05YiDzUqqrHGKf5eOdoqXIrlIdmDjNOSIc4qXy+QenrinBOwq&#10;XIfKRrFtA4/SpFUdTTtpYYI+tLsI6ipcrlWG7c5PrTghxwenrQuSP8Kdjn8Kkq1kIF2qB+WKViRx&#10;7UZB4yKCueKAuNJH92kPPJHTilI/Ogk4xjpQSJmkyDwKUcjOKQjI/GgnUMUhwvQ9+maXGaCOx6U0&#10;FgYdMHvTNvcHrTyBjp0ppzxxj60ITQmGBx2opVG7OfwFIRg4zVXFewnGcYox2680Zz0pc0xEbjGQ&#10;c1E4PTFTspI6VG6ZJyDVJiauQOhznHNRvEWqyUOcdqQp6g/lVqRLiU2iwKQxkcVbaDdyRTWiBPIq&#10;1NC5SsIzjJH5U1oTkVbEOFGBSGME0+dCaK6xnHI4p6xYOTzxzU/lDpThHx6fhScyktCIIduCDUbR&#10;FqtLGduMUnlkHGDUqVh2dioYSOAKb5GDkVc8s/wg/lSGAYwf1qlMnluUZrfIJx9MV+cH7Z6STf8A&#10;BQC/lYZEOl6Ui/N0CpKT/MV+lctuAjfSvzU/a3d7z/goTr9qjZEdvp8ZHpiBif51hjZ3wNRen5o9&#10;LKVbF/Jl/wD4LV6ky+HfhFY7juOiqzLk8f6LCK4T/glzLFFda/dldoTSbwjjqduM12f/AAW4heDU&#10;/hjal0Jj0MqCB97bBbjj8WNcR/wS/gCaR4nvZCAqaHdEY6cnA/nXynCKi+I5a9GfdY3lXDMrrqvz&#10;PffAcTXnxE02VT11B1HvhG/+tX2otsNoAB6DtXxl8I4N/wAQNFjI5N+7Efh/9evtwQbQAPT1r9a4&#10;japUsNFfy/5H5dTvPEVZf3mUzbjqFqRISVwQR61ZMWKVY88mvlXUdjflIY7fnAqURYPrT0hOQR09&#10;cVIsOTwPzqJTZcYXIlj+YEE08x55FSrGAchTThHk45wOlZuRagVmibqe9MMfPX8CKuGP2z9KaYs9&#10;aamHK0VfJPOPwxSeV39KtrAPvcfjSrD6dKOcOS+5VSAYzz707yMcA1Z8kdf0pRF7fgaOcOW6sVUi&#10;J696UREHpzVny8e1GzHOB1pc7DlRGiAc4qVE/nnpSquOMdPanBD1AqJMaQ9E46fpS9Bk0AD+L04p&#10;SuT1rK5aQmRjANLjIznilx1JNAPbpSHbQQdf5UD0xS98Uu0E5xRcWw0rz1o5POOnpSseDgZpB0wO&#10;h70IYZI6UnTn9MUZKmhsng0xCcY6Uc9v5UnzZwT9KD1HNMV0IxJ4ppzT9vX601hz6++Ka3C435jz&#10;2owD1peOuKKsm40+46HpX49ftHyrrf8AwVf8QeYu5bfxRp0QGR2SM/1r9hWPIz/Kvxy+IUf9tf8A&#10;BWzXImceW/jmIOT32xR/rmufGO2Gfqv1OrBfxX6P9Dq/+Cwc5n/aYgbtH4aVSfcED+hrU+FwFt+z&#10;d8NbNScy6hcOeevyDB/AEVgf8Ffbzzf2o7m0ichIPDyLjjIYyuCf0H6V1PgyJYvg38KLNVGXS5mK&#10;qP8AcAx7Vz+GsHLPa76e7+Z9PxHLk4bpn03+wdH5vjjxNOcY+0YU+wQV9Tj0r5f/AGAYnbXPE855&#10;xfsoPqAqivqCvtuLnfPJ+i/I/PMqjy4GAHNIVB69fXFL+FBr5k9BjduKa3BxintnoKbhielUibiD&#10;pSHjgClxjtR1qgemogpGBxjPHvTqKBEfeg5pSozjPNIyn0oDoJweM0p+tH1/Kg5HWgVxuM9D+lIV&#10;bNOzg4NBIPeq1QmRMmTnNRvEMY/SrOM8GmsgHP8AOmpCsVvJwAM0vkjPNT7Dn8e1IyZ4quZsViuY&#10;gWxjNAhOcH9as+UMZ4o8vnt+FHOHIQrAMcD8qUoBxUuOMg49aNmeo4o5h2ITHxWZqUYGeK2Spwfp&#10;WdqMSYORWtGXvGkFeRy2rErkYrjfFN95QYk9B2rttbG1TivN/H9y0cD7R2JJr2lU5KDkfXZLR9rU&#10;ijnpfEfkzHe44PrXSeFtdS6VR5grx/WNWnW4K5PtjtXZfDq8lkRCzHJrjwWOnVr2ex9/mORxp4H2&#10;h7Ro9yjIPmz7102mjcBiuO8OEtGh9vSu00ZcqAce+K2xyUdj8ozCnGE2acUYC55+tKYlbpzzUyDC&#10;gdsUoQ9QOvtXiOWp4/LYhEYGMU5EDYqXaf71AXI70uYLEZi9qb5ZPb86n2Hbk0BMjOcUcwcqIRGS&#10;RwR9RTjEO341L5Y9aAi4pczGlYjKD3ppiwe9TlR7UMAetF2NIhCDGQP0pwGB0qQqDyc0FRjgYou2&#10;OyGHnikAxzTipAyetN6DGaRQAk544oGc9aBgUtMV7CcZxn8KCD2NLSMeQM0LVk31AcUuR60nXpS8&#10;96RSYc568Um4A80vNIQAKaDUaxI4APNNbrjPFP6D5TTD7/XmqQO4Z6jrSMBtJpSBgg/jxTep4JNM&#10;lsTvxTW4/wABTjnp6UmKpAxhG0cUhznrx6U9unSm9qpC1Gnb/k03Hen7RjFNGFA+tNCaQYOMUoGO&#10;CDx6UE54PNLnJIp3FZXADHAFPQeopoXLdakGR1NZyLSuMuEITJ9K5zxDkRsevHeukuDlCfaua184&#10;Q5NdeD+MUzy34jMPsrsM5wa+Nv2rJh/ZF07dCpAOK+xfiOx+zO7D1HWvjD9rKZxpN0oYfdbHNfaR&#10;0whyKS5j8rPjxKZ/H9yiucCTkGs7w0CFUDBPYHsaufGqUT+PbkkHJcgAcgc+tVNBGFCqAGC8+/8A&#10;n+tfheeu+Lml3P0zJ7qhE7TR7oYU7T2rora9ZMDj39q5fTX2YwR0wcVs2bvOdjOMgc4618RiKTlK&#10;59hRrezgac1xPIv7tunUAZzVG9W4dNqnqOvetXT9NlkjwoPzEZJrYsPCizrlk9OaijhzHEYu5wU9&#10;heuSQTznkcZquNEvA6jkjv8AWvVLTwG0wLiDB9Nua0LT4ZBkLrHj0G3vXYqcEtTgliJt6HkUHhW5&#10;ZMhWORwD9a1rLwHcSYLId2eCB1r2LR/hcSQTbjhhxt6102j/AAsiLf8AHtkg9NtKapRRPt6kl2PE&#10;dL+GckjhTC4DDHC1t6b8JJSAfsx9zivfNJ+E0LAEWuSB3GDXRab8KY8jNp0HINc7cL6DUpS3Z4Fo&#10;/wAKSwVns8EZ5Axiuh0/4T4Kk2xBA7rxXvFh8L4o8E23I7EVsWfwzAx+7/QVjKzZonpbc8FtPhQq&#10;jctoBkcnbz9K0oPhYTHuFttwP7vNe8wfDeLaEW3zzyPWrkPw5jXAW34x3pSsmjNpyep4ND8MABxA&#10;TkckCrUXwuXfjyeB1XGete7p8Po0OTAB9BVhPh/EeRCAD14qW1YrS9jwhfhapAUW57AgLU8Xwqi+&#10;UiFgMDA75r3i38AJjJhAB65WrKeBIsqFgBI56dKcWnoCSPyqVDnC8+1TxOAgZz+dQRZH8WTxwBUx&#10;wQVYj2FfpikfLEgLnDgd+4qxbkhxllHr7VWQDcSRwO5qxAEZhyx/SndCWp3/AMNMyXcW0E4bivtr&#10;9mRyPIBGMEV8S/DOYLfIEJBJAx+Nfa37MbYMG7rx1rvwT1PKzG+lj9BP2eywjiAP8IzX0TpOfsqn&#10;PavnP9n1htiC9sfjX0ZpBzaL9KrMvhRzZVf27LdFFFeOfRhRRRQAUUUUAFFFFABRRRQAUUUUAFFF&#10;FABRRRQAUUUUAFFFFABRRRQAUUUUAFFFFABRRRQAUUUUAFFFFABRRRkDqaACikLKOc0hljHVhQJy&#10;SHUUw3EQ6tTDexdmFNRkyHVprqTUVB9tiI+/j8KT+0If71PkkT9YpdyxRVcX8RGAwzQL+I9WFHJI&#10;Pb0+5YoqH7bFnAYZo+2R/wB4Ucsg9vSfUmoqIXURHLU4XER/ipcrKVWm+o+imiZD0NBkT+8KLMpT&#10;i+o6im+Yn96mS3Uca/e596LNilUhFasfI4VTzWVq16qKct29adfatHGC2+uU8SeJIo1bMlWoNHBW&#10;r8+iMfxzq6rC6lh+dfP/AMWb1JkxnOSc16T428UxsH/ecc5Oa8W8c6wt7KVD8Z6VhXklGxWEi3M5&#10;g4Dc80NnoaCc9s8UmeMc1wtnq7BuJ6UuTj5vyoUZJ64pSOjCpuUr2E4/WjHU5+lHsRg5ozQMAATg&#10;D8cUoXB5H40AjbwKVvU0XATb3A60KMDJ5H50dTj9aXb2U/Si1wEKj+H8qXCkAdfegDA696Bt65/W&#10;iwAFXHHejO0bQO1AKnpQTjrSBCAscjgZpQGzyeRRn1pcnPFAxOeg6UDAH40vTsaAMcii4lqJwMYp&#10;ee9GATjNKPbrQPQF4OQfzpcKDgmkzg8txSscdqNRW7DtoHNKF9RjjpSY6gkj2pVHfPbiga0FwCcg&#10;9O1HHJx1oAI/ipSP4c5Hc0D0HAZNG1h0NI2X43flTl9AT70BYTkDNOUY59elJtI/pTgBjHqaXqNB&#10;jJzmnHOdo796QAZz1JpRyeDyOho0GCsv3etOGSc4ppAB5/IU4YXijpoK6JBjsv8A9apIWHTHaolJ&#10;Ax+VSwrkZOenrRqD1O1+DzlfFtkfSdf519l2mRbJkfwivjL4SHZ4tsiT0nU/rivsyxJa0jJP8A/l&#10;W+Ff7x+hxP8AjP0JaKKK7igooooAKKKKACiiigAooooAKKKKACiiigAooooAKKKKACiiigAooooA&#10;KjnI24NPdgozmqd7dKin5qickkZ1JJRMPxSEaFifSvnn46WivBMVH8JPSvc/FmrJHCx3dB618/8A&#10;xn1+EW0rGQdD+Ncaqe+eVUpRlI+TPEULReNwe2/J/OvZvheoMMXpXjXiS5S48Zgxn+Pr+Ney/DAj&#10;yYwTjpiv2jhy7yyB4FWPLUaZ7H4byFUg9utdpo4yF54ri/DKsAqt+Vdrox+7kc1y5j8TFE24h8gp&#10;SCR2pI/uCnZrwBvQTHOcUox3/WjnNGKCbtirgDOaVQT0P40iqeP50uMdqTsUKvT7v1pcZ9eKRemK&#10;XHpUjWgA8cD86YzZPb3p7KQMD8KhPynPPNOKB3Q7mmSEEYNOIDDrTHXHBNWtyW9BOvFSRg4xz1qE&#10;MRwTxU0Zz0FNiQ5wB0qNjk1I5J7/AJVGwIOTUx8xvUQ5HOaPc0Uh5HX8qrS4tRGfHQ04MMZz1qI5&#10;GevSlQMTyT7cU2CSLERyOaViABg9KZGCBj9aHz2qLahcUSBelOEmfWoiCG5NOVup4puK3BvQmB4z&#10;R1/i6Ui9M+1GM9az2FdoUYwQD9aep+UDJpgHpT06DJpDuPCnvSqCx2g96XmlVCCDUXLQ5AOlSqCe&#10;tNjAzgfyqRM9hWb3NA2qOTRtUUuM9/0ox6c+lIvcAMCloo57mkAm1fSggc/Sl9qTv1oE9gxkCg4x&#10;x+tLyD1pM9h+NMWopPrTCpJOOffFO5PbvQT70EsY3BOaMjIBPWlbB5zn1pCPegBOvSjNAAz1ox7m&#10;gTF/GkPP/wBbtRjv/Wgf3jxQK4EAcn86R8njtS+vPekbHQN2poQ3GDgigDHeg+xzxQRxViCmsCzd&#10;qcBSYGDzQD0Gbefu0bCRkU8DH+NLwOKLgMKEcUnl7ecU/mlBOMkd6BtdSPyyedtJ5ag4x3qVRnIY&#10;/Q0u0EgUXEQiIjqKURYH+NTbO3tSlc8Y70uYdiErjkGjYfWpQig/dH4UbBn+Zo5kFiIocdfyoEZ5&#10;7ZqbaOoH0pAuR0/WjmCzIZUAjOT2r8vv2kb+Kb/go94uiZydt5ZRsPQC2GB+v6V+osg/dk4wcc1+&#10;W3xnWDVv+CmXjCxMJJTX4dzKf7tpFge33zWOK97CT+X5o78tfLifka3/AAXLkkPxN+HNjHEoiXQr&#10;ooB2AjtAMe3X9K5X/gmdaufB3iu6zhRo7gE/74x+uK6r/gutdNF+0J4J037scHhm52Ljgc2w/oPy&#10;rE/4Jxo0Xwp8Y3i/dGi4H1My185wa3/rHO/8rPtsxduGbd2vzPc/gZtuviho6KpJ+1SEn05Uf1Nf&#10;bflgscjvXxL+zmhk+KukJn70jnr/ANNI6+3sAuWx34r9U4rdpYdL+RH5jhH79R/3n+YzygBQsYB5&#10;qTYe5pV29c9q+SuzsGBOmO1PRMZJ5p3QUDpxSKQbcdRRgnoRS47sfpSrt6d6i4xoU5xTtnoacAAc&#10;kfWnD2HXpSuxoj8knrQIjnFS4A60uB1pcxViMRcc9vak2Ljr24qTIPFI2MYz2ou7isNMWRnp+FN8&#10;rmpc5HPFJyGxnv6UJsGtRqR9+acEI5pSRnk/gaM8jJ/WldsFuAUHmlznpTQcjqaVfrmhgtgB9f50&#10;AUHp/wDWoJHQGkPQXmj60ZpM8cUBoBGR/wDWpCARgGlOTSEZ600LS4nXljQRg0pBOAaRsZ4ppksQ&#10;kjoM0hPYrS80hz2piE3Hvx+FIw3HmnEDOe/rTRycZ7elUhXE9qKMADiiqEJ3x0r8bNPEWrf8FY9a&#10;nuwTE/xAY/Lz0RAcV+yUn3CR2B6V+O/wf0l9W/4KhXOoOmVfx7ds/HGN7LzXHjnbD/P9Gd+XxvVk&#10;/L9UP/4KqasdT/as8QzSldtvZQwr7Ylk/nx+X5ek+HIDF4H+FVoG+5os8mD7uv8AiK8j/wCCm0iS&#10;ftZ+KmLZTbbpgn1eQ/1r2DR0uPJ+G9jJ9yPww7Dt/GOf0qvC6Llmtd/3o/qfQcUtQyClr3/I+nf+&#10;CeSNLY+Ir09W1OX+Y/z+FfTA5zjivm//AIJ1x7vCmt3PaTVZ+nb94R/SvpHryOlfV8UtvPKvy/JH&#10;weX2+pwt2EOccH9KCccmjgnrQcGvnjrdgyRQOeaQYGMUuMjGTQLRMGAODTOQKcw7nt0poGec5q1s&#10;G4ckcGjoM0CkPA6mmIC+DikZiDwaU7T6cUjYx05oEIc4yRSNkjilyP4qQn0oBKyEx3H4UACjkLRk&#10;etPoDYpx3pMkH/61LkAZzTSATweaESrCgnPNDdKQkdTwaUkDq1A9HqIOOAKCABzQSM8tSfLnjPPW&#10;mkNC7RnPP5UuOMFj+VJvBOM0oZcZyKWoWsJJkjHt61najypOa0GYbSSe3es/UGXaefxral8SLhrI&#10;5nXSApIbpXmHxCOYJCO/UV6brbfKea8w+Izf6O5Dd69iS/2Vn3HD6vXjY8e1kAT/APAq7n4agEIw&#10;HU8Vwmr7Tc8nOGrvfhqyYRd3AwM15eWpKvpufq+cP/hKSR7D4aH7teOwrtdHGefUVxXh1kKqM44r&#10;ttJkUKOe3AzXpY+5+FZm37RmwgOAM9qeFB5OaYjjaDmneauK8OzPDuh3AP3qRSAe1NMqnqaPMQKQ&#10;W/SizAkBB6UYH5VH5o6hqUyqORmlZgPoqMzr6j8qBOufvCnZgSUh56U3zhSGdfUUWYJ2Htx0HWkO&#10;c596YZgPSjzwD1NFmPmQ9yOhP0phyPemmYE5J/CkMymizByTHjPejpxmozcKOpo8/pgj3p8rEiQE&#10;5xjFGDjGf0qL7SpOQwoF0hHJp8rHdIlOfWj5h3qL7SD0NBuADnf9ARRysXMiRj35+tG70zURu0xg&#10;Gm/bF7nmnythzpbkzsuef1pDz9faoTeL6003a55P601GQnOJP1HX8aTgc5qA3aDgNkfWmtepkc4p&#10;8kmCkidiM8H601j2DflVdr5Opb86Z9uXs36VapyF7RRZaLHGDSZUfxfnVdbtX43U9ZVfjdx70+Vo&#10;FJMkyBzntRkY7/XFIrZPJpcZ47Y6UrBdidTySeOmKXhelIMA96MgnI6UbhsOHXpUgqNTg8frUgyB&#10;kfWokUmR3PEbHpXNeIOUOSa6W5x5ZBJrmPERzGwHpzXZg174T2uzyv4lEfZ3BOQQelfFX7W0oXSL&#10;so38J6/pX2l8Sn22smOuDzXxB+17O66Vdjfj5SMj8a+yemE+Ry2tJH5b/F1w3je5wcETHPvzUejD&#10;eFY4HA5P8qX4pStL40uwAWxKc8e5p2gRMcZIORxX4ZnFpYmb8z9Nyv3aEfQ6awLBh8p9vrW/4ftm&#10;uZypzkdc1g2KSPsK8c11nhW382ddpHXmvmatO6se1ztqx2Wg6L5yAMvUDoe9dx4e8LPJGoWLI7Vl&#10;+EtKEmw8nGM5r1TwX4f8xV/dd+eOlYuHLAzm3ORU0jwKJVUmIE45GK6LTfh6u1VMWCemFrsPD3hl&#10;XUfuxzycDiuu0zwmuRmHJyO1c8pu7aRooROB0vwAifMbfHtiun0f4fRoQzRHrycdTXb6d4VXeB5Y&#10;z9K6LS/Cu3H7iobl3KvG/c4vSfAyoSVtQQenFbtl4JDKGMIHviu307wthgTFwe2K27LwqCR+5+vF&#10;ZSsmHLKxwVl4JXGDEOnpzWjb+DowMCDt6V6BbeF8j/U1dg8MKeTGPbiodg91dTz6Dwepz+44x121&#10;Yj8Ij7wT8ccV6FH4ZUdY8fQVKvh1ckGPApJIp6nna+EVIyYcj6VKnhOPp5XX2r0JfDq/dEYB+lOH&#10;h+McvEP504+RLS5jgI/CoOA0XHuKmTwqvGyI5/nXdroKOPugegqT+xVOMAcVSepVo3PwSgZh1PJ9&#10;aeijILYIHIOf61GoDLznjjjtUqJlcjPTkV+k6JnyLJlJwcemantJSW3MxzkcmqyoQR1HvU9uuGHO&#10;T9aLE81jvfhmT/aEaLg8jHr17V9q/syM5+zsxweMjP8An1r4o+GXy3yDaM5GK+1v2Zm+aFQeSBxX&#10;o4SOuh5GObb1P0C/Z8clYSDwVFfSGjEG0T6V81fs/EhYRuOeM19KaGR9jQD+7V5l8CMcqv7dl2ii&#10;ivGPpAoooPFAEctwkXBNN+2xf3hWB4k1n7LPtEnfnmshvFJ/57D6A1y1a/s5WJSnLVHam+iB+8KT&#10;7fF/eFcQfFJJx54/76pp8VDBPnj86yeLDknY7n+0Is8sKUXsZ6MK4Q+LFBwLgfnQPGGBzN0/2qX1&#10;thyTO8+2R/3xR9thH8X61wR8Y/8ATcf99UjeM8dLgcf7VNYwXLUO+N9CB94D6mmtqEQ6MPzrz9vG&#10;h6+f+G6om8bHBzOP++qf1t9hctVnog1OHGdwpP7Si7uK82fxwQf9eOvrTW8d7DzP+O6p+tsOWoel&#10;nUoh/wAtBTRqkZON4rzJvHhH/LcdP71Rnx8c8TgD/eo+tsnlqHqY1ODswpf7Sh/vj868s/4WA4P+&#10;uHt81N/4WHKo4l/Nqaxb7Baqj1b+0YcZ3D86P7Qh/vjH1ryhviPIMZn/AABprfEuQ/elH/fVNYt9&#10;hfvT1n+0YOPnHvzSm/gA++K8mT4lyjgSDnnhqcPiVJ08z/x6q+teQv3x6x9vtzyHH50n2+D+9+te&#10;UH4mOOPMGf8AeoPxQZML5n/j1H1vyHeqesG+gHVh+dIb+AfxCvKP+Fq7esg/76pj/FdAOJh1/vUl&#10;i0+guaqestqEK/xCmtqkAGcj868hm+L4QHEo/wC+qp3HxmAHEwx/vVX1qJDnXR7O+s26/wAY/Oon&#10;1+3XrIPzrwq/+OKxKQblfwasLUf2hVgPN2O/8Q4q1iYdSJPEPY+jX8S2w6yDj3qCTxZaJ96Zfzr5&#10;Z1b9qK3tCQ1306fN1rn7/wDa8hRyDecj/arRYmmYSWIPr2fxlaISTKPzqrN46swf9eB+NfG13+2D&#10;GSR9o+nzZqjcfteRMSBcj/vutFiqRm6WJlufZs/j+1A/4+R+dU5fiJaDP+kD86+MLr9rhASRdY9M&#10;NVKT9rdWOPtfPpuq1iqaE8LiGj7Vb4j2YOPtK/nSf8LJsyMi5H518QSftayFjsufwD1G37XDpybr&#10;kdt1N4umg+p1T7kX4kWh5+0L+dKfiPZd7oZ7818Mn9rsjrd5PYA0L+18v8d1j6vU/XKbYnhKx9zj&#10;4kWP/PyPzp6/EezJx9pH518KH9sBN5/0vA9d3Wk/4bCVT8t5x67qHjILoJYWufekXxCs3wPtC/ia&#10;sR+PbM4/0gfnXwVF+2UI8Mb3PHHz1aj/AG04VGTdYB9XqHjaRawuIWx94L46s+huF/FqePHVn3uB&#10;+LV8JH9taErn7TgdM7uaR/214QMpeHH+9UvGU10BYfE3sfdx8d2fUzj/AL6qveeOLPZn7Qv518Mf&#10;8NsRlfmuW+m7/Cpov2yI7sYEx9MbqX12ki/quJZ9fa38QbWNCRcDHpurz/xZ8R4SX2XA+m6vn66/&#10;aak1AEJKRn/arIuvitc6qxZZTzz1oeMg0a08JPqel+K/HZuCyLLkn0NcZc37XcpLsSc+tYCazLek&#10;M8pP41oWku4fNk1x1KrqanpU6Xs42LXA5xQOu4rSAnIwaULkEknrxUGlheCc4P4GlzgZyaQHcdvO&#10;RSY5yfWi40mKzZAAHPrShhweaTk80c8DNCY7Md06CkLY4bnnmkA4z/OlOO6+1DsMXAzgnGaUBgeT&#10;TSfT8x2owRyccUIBwHvQBiheF5xQck8etHQBTgd/0oIDdyKPYUKDkgrmkAmMnpS8EkdaPegZyWGR&#10;QPQAeaUAd80fdGSPpS46cdvWgLiDGN22lJ7DOPpSgrtzj9KUegoDUFXAz275oXk+n1o6qDjmlxjq&#10;KYrMAB1/L3pcLjj8eaDuIxjtSqpFLqGzFAGOKACTyevelGSSTnpQN2Mj8qBrcAuGIzxTgABjH40Z&#10;5yfX1oIzyQfpU6soADjr+dOC5AwabyDkClAycmiwajlGDyaUcnBUUgGCGx9KUdc85oskNWsKFAO4&#10;gGlAPr+FIpIPH60DrkGi7E9BwGDyaliJBx7d6iAGSQP1qSP0HamhN2Ox+FLBPFVoT2mUjnuOa+0L&#10;DBsouP8AlmP5V8V/C99vimzII/16dT3zj+tfaWmHdp8Jzn92OfwrXC29s/Q5Jfxn6E9FFFegMKKK&#10;KACigkAZJquNQj37WrOdWFNrme40myxRUYuYSPvika8t1GWkH50vbUf5kIloqpJq9qgyGB/GoX1+&#10;3X+IfnWbxdBdQeho0m4etY8viWBf4h+JqtL4uiGQG/Ws5Y6ihXfY6HevrRvX1rmD4yhznf8AXmj/&#10;AITO3HVx+dSsfTFeS6HT719aN6+tcufG1sDxIPzpjeN4Ou/H40/r9IXM+x1RlUUhnUDORXKP41tz&#10;/wAtB+dRt4zhzxJ+tQ8dEXNJ9DrjcL/eFN+0r/frkD4zh6eYPzpD4yhB/wBaPzpfXRc0zsftC/3x&#10;SG6QdWrjj41gH/LUf99VC/jiAn/XD/vqn9cDmmzrrrUY1HDD86wNZ11EVjv/AFrA1XxzDHGSJf1r&#10;hvFnxMijR8Sgcf3qylX5jKUZN6l/x74wjjhbEuOK+Z/jf8QYVWWMTDgHqa6D4ofFyKOFwJ+396vk&#10;r43/ABst47mRHuvXjf1qYTvNWJ5LRubGk60NT8TBt+75+v419B/DFgYI9p5xxXyf8FtXbWb1bwtk&#10;u46mvrD4X/6qMKecDtxX7xkVP2WAgvI+UryXtZM9k8MnGwH04rtdHH3SK4rw1jCgenFdrozE4Jrz&#10;sx+JkxZtR52jNOPsPrTYwdvzfzp2M9a8AphRRRkHkUEDlJHfP40oyecH86aAG/DpQXPakVoLuAA5&#10;+tHmL61C820VDJchfu1Sp3FzJFtph6/nUbSIe1UJb4L3qM6jjn+taxoshzSNISKDnNI8qk5JrN/t&#10;FW5PB+tB1AFeD+NV7GQudWNEMvenxyADI/CssX5JHzDGaeNQX1/WlKlIalE1GkB78UxpEPes43+e&#10;n86QXwJxnH40lRZblqaG9OMdacWXbwazxeY4/rTlvAxxu/Wj2TFct/J2xTlwD04qqtwoHFKLjHp+&#10;dJwYXsXFINKwGKqJdDvTjdD0NTyO41orljK9SabuQHaKga5IGCaja5C/MD24pqDI0saAkUDrQJEP&#10;eswX5Xgn8qQ6iwPX9aPYyDmVjWWRBzmnI69j9KyU1IZBJqRdSHTPP1qXRkLnS3NYOpGc05ZMEc1m&#10;LfLn734Zp39og9D+FZ+xZamlqakci9+/vUiyqO9ZCagAQ2eaedTjBwTzUujK5SqI1TcLng0gnTvW&#10;T/aiZ4P60DUlPf8ADNL2Eg9roa/nJjk0vnL/AIVkjUUI6/rThfg8UvYyGqiZqeaOx4/nSeao54rO&#10;+3YH3xSfbR14peykPnXQ0vtAHPak+0LyQazvtq9AaU3qkZDYp+yYKoi+Z1PHakM6E8mqH21eofig&#10;XoPIb9aPZMXtC+ZV7UecMcVnm9A45/Oj7YMcH8M0/ZMXOXzMMcGgzgj5aofbAe5/Oka870eyZPMX&#10;/tHOM03zu2P1ql9rU880xr/A4pqkwc1uaBnB4pjXCg9OKzX1H3xj3qCbVBjg/rWkaEmTz2Ndr0Dk&#10;8UhvU/56Vz8mtIpwTUD66FPL9Peto4STE6rOnF8mfvfrR9sUn7wzXMLr2T9/J+tSLrqtxu/Wj6nI&#10;n2x0n2tf7360C8HrXPprSk8HNL/bCgcfzqfqsg9sjfN2D0b86QXSk4BrBGrjuc/jT49V3HAaj6tJ&#10;D9ukb6XIPAPNSJKOtZEF+GGcj8auQXAY5z+tYTpuI41Ey8DnqefanDPeoI5GYZ55qYc847VhJWNk&#10;xTSE8Uo4HpSEEDAqSr2Dg9j+VJuUDBah22g5FQSS85NUo3JbHzyARnPcV+XVzHFrf/BUPx6x+Zm8&#10;YKg+iwW69q/Tq6udsR69PWvy5+Hmo+d/wU88eXwYMP8AhO2UYPTC2o/nRiY8uBm/Q78s1xD9Df8A&#10;+C9EkbftM+D7WKTJi8KXTS+xMsIUf+Omsz/gnpD5P7Pvi/USB/yDoFUe7TA/0/nTf+C21819+13a&#10;w5BFr4YUHn+9NIcY+g596l/YWU2v7Nfiph90W9qSc88y185wXyz4iqvy/U+1zX3eGo+q/M9u/Zhi&#10;B+LeiBhkCNyCf+uiYr7WM/J9PpXxR+y5KZvi1o+ZMkW5JA7fvB/hmvscXo5JPSv1PiyPNiaK7QR+&#10;Y4SS5Zf4n+Zo+cPX8qFkU9KoreBj60ouhXyfsmdSkX/P/wBoU5ZlIxVBbkE43U5bkE9an2bL5kXj&#10;LnoTSiUDvz6VRFwAcZ/WlFxhv/r0vZsaki6JcnIP5inCXj/69UjcqT1z+NH2gdCcfjU+zY1IumfP&#10;IOPajzxjGapG4UdD+tNNyTwPX1o9kHOrl8zDrn9aTzwOhqj9px6+9Me7AGc/WmqTYnURfNyv96mm&#10;8UDIbr0rMkvwoxu6VC+qKowD37VpGg2ZyqNGwbsdQ1H2xevU1gvrOz+ICmjXAp6j860WFk+gvbHQ&#10;fbF67sD60ovBjrmuf/ttSQAw9uacusjOA2PXml9Vl2F7c3zd+rZpPtY5rEXWEB607+1VPv64NL6t&#10;IHXNr7UOx/WlF1zg1if2oDxxU0V+DwDUug0JVlI1xOcjmpBITnms2K6yM5q1BNngHmsZU7GsZ3LQ&#10;cdSfwFI2AaarZGMU4424rK1jS90IeKM56UZ55H05opksaVPYCkI/2ulObd+FMbGeKpCDGBk9KKOD&#10;0NFUBHdSCO3kc9o2Ofwr8gf2ZtXXUv8Agoe8wYf8jpek8ek7/n061+vGtyCLSLqU9EtpCef9k1+P&#10;X7FEcer/ALbi6mDhn8V3xH+79ocZ/SuLMWlhde/6M9DLtZy9P1Mj/gpJPDeftbeJ1hYmNXtF5Xrk&#10;Fs/qD+Ne7vALTWPAlsScxeDEOMc5LHmvnr9vK6ttT/a38XyQP8ia3BGAD2WKMAV9C61O7+OfD8YB&#10;H2fwZboF9M7z/ga6/ChXzCtL+8v1Pa4xbWR0U+zPp/8A4J0RtH8NdRuHP39SmKn6zN/hX0QZx0zi&#10;vnr/AIJ8oYPg48pyRJcu3Pu7c/59a9zuL1VOD0FfR8QxdTO6z81+SPhcLJUsJBeSNE3C4/pTTdD1&#10;rIk1RV4Bpraso6HP415Kw8uxt7dWNn7Uvaj7SpOdwzWKNXXoW/I0n9rJn72fxp/VpdhOujaNyPXN&#10;NNzgZyB6k1jnVlxjNM/tUEY3Dp601h5EfWYm19pAPLcfWj7So5DViHVsdGBxR/amRndmn9WkH1lG&#10;y10vc801rpCfv81jNqqkcn9aadV5+9j8apYaRP1mKVzbN0vYgUjXi55NYbatjnf+tRtrKdS3SqWF&#10;kNYhM3WvE6gmkF6meornzrSdAfrzTRrIHOatYSTG8R0Oi+3An7woN6Mdf0rnf7bXdwSfej+2UIyT&#10;j8aPqkjJ17HQ/bVIxkUhvQeeK5460o6Hp70NrYHU4prCSHHEHQm9XsaQ3y8c1zw1hcfe/WkOsr/e&#10;7etNYSRftbo6IX6njNBvlHpXNtrSgcn9aG1tQMhvyNH1R9iHiLbnQyagvZqz7/UAVJ3VlSa1njdx&#10;j1qheawpPXHfNb0sG77HRhqjnMTWrxSjc8V5n8QLpTC65znoa6zXNY2Rs2/j1rzPx1rg8p9x+grp&#10;xaVLDtH6Tw1Rk68XY8+8QXAS6OW4DY612Hw81MRKjEjqO9eY+LtcjWbI/vetdD4D8Qk+WwYdfXjN&#10;eDl9SKxB+v5rgpSyi9j6P8N6ojKp3jketdto+ogBRntXj3g/XsxogbnGetd3outEYO/PHrX1GJw/&#10;tqfMj+eM8TpVGjv0v1Cjcw/OnLqI6En865pdayoBfH404ax/t9PevHeEZ8k8Sk9zozfg/wAX0FId&#10;RAOM1zn9tZIJb9aQ6yPX9aX1N9geKXc6Q6iFwM0HUBjgiua/tkY5f8DQda7g0/qb7EfXEdGdRBON&#10;2KT+0lPG4fnXNnWgOr8+5pP7aA/j6U/qb7C+uJbnTf2gCOCKQ6jxktz3Fc0Nbx8wP60PrK/eJ/Wn&#10;9TfYFjNDpP7UGfv9KadSXPB5965v+2snG7H40HWkPAIH40/qb7A8Wl1OkOpLjh6YdSAGN1c4daBH&#10;LA+1Nk1vHAfp71SwbF9bszo21NSfvVG2qD+9x9a5qbXtoxu6VWfxASchv1rWOBk+htGvfqdauqjo&#10;DQNTwfvVxw8Qn/npT08Q8j5vxzVfUJdgdfQ7D+1FB+9Q2pr034zXKJr4J+/+tP8A7dQf8tPzqHgn&#10;2MPrljpn1JOm8H8aadTU8bq5htdzwX/Wo21sY5bH41SwTI+uJu1zqW1QdS1M/tXHRvzrlzrqj7z9&#10;fem/8JAuT8/buatYJ9hfXEnudQ2qgHr+tNbVVP8AFj8a5V/EAwcNj8aifX1Azvz7ZrRYFvoaxxSb&#10;sdW2qqBnf35zTBqqE4LfrXJP4hUc7uvbNImvoWALfrWiwD7EyxKTO1g1AcbTxV62ugwGD1rj7DWA&#10;+Np49jW1p9/vxgn864q2GcTWFazOhil3jv8AnUyEkZY1n2lwWxn0q6hJ4Brzpxs7HdCSkh4I4z+t&#10;Oo9qQnnisyhVABwDTwABTFyTwKeM9xUSKTRHdn90R7Vy/iE/IxB6Cuouh+7Iyelct4iwI2wM8V24&#10;L40KR5P8T2H2ST/dPOK+G/2wpVXR7oF+drYGK+4Pii5FnIvUkHv7V8J/tmyH+xbwq3RG+b04r7Co&#10;rYK/kYxS9om31PzE+IU27xddEjrMQMH3q3oCsyrtUjjBOelUvG7I/i6ZlXBWY9a0NEkJVdnynGCc&#10;V+E5pK+Ik/M/Ssvk3Qj6HUafGBGCAv4cZrsfA1mGnVy2PmBrjtPLShSBgDqMV3XgdE8yPdzg9Cel&#10;eDNtI9fmstT1vwTp7O6AkDpk4617R4C0rMS4GSfWvKfAEe7ao4Bx1617V4DlWPYcZ2isKqaiZwk+&#10;a53vhnRI9q7kA46Yrs9M0VFABUdvwrn/AA9dwqFPOCa6Wz1SPAAYY9TXG01omdCbbNnTNIjyAAM5&#10;44rotL0qLIygrmrHVo1cEHj3NdBpeqqzZDCpkr6lrTQ6TTtKjA3YH0rXtdOh4yKy9IuVcADvW5Zu&#10;Gwc/lWMw3J4bOMLwnPt3qzHaxqeMc02LngD6mp1+9tB+tZJ3Cwiwxg8qMelAiUe34U/gnFHJGAKL&#10;6jGGFR0H6UwpnnA49KkyV7/jTCAPfFCkAxgoHYfhSdOelOb5TuHFNIOPce1C1DY/n+hDAhe3bNTR&#10;gZ5HH8qiQM5GWGew9qnjQscE5HoK/TrnyYrupOCpIA9ant87wFkAz0Haq6DZwBxk8irNqFZuQOmR&#10;TVxNXO7+Gvy38TDGemK+0f2YSA8PzHIwa+K/h0zC/iYYGWAGe3NfZ37NMgiaHcewzXoYS+p5OYaL&#10;Q/QL9n5wPII9sV9MaCwazXH92vmH9n6U5gIPGBivpvw6c2Sn2rTMv4SOXK2liWjRooorxT6UKivZ&#10;Git2ZfSpahvxm2YZ7U1a5MvhZ4Z8bPGeo6Re7YGOD3BxXmsnxS1qI/NMR9DzXofx200TXAJXPBry&#10;ibRQGOVz6GuDH0b1Lo68DyujqXn+K+sKRtmY8c5aopfi1rXOZCcdcGs6XQlJ+5mon0EM2PLHX16V&#10;57oO52qNLoi/J8XtcHG/8jUUnxh1tcnee3OazpfDgzgLz3qB/DoJwVp/V7A4UrWsaL/GnXByrn/v&#10;rGKryfG/XEz8zdf71ZsnhoEHCdKqy+FwwwYz07Zo+rp7oXLRa2NOb466yDw5z9aqT/H3XY+VLH05&#10;4rLn8Jg5wh68HFUbnwiG5VDweaHhlsCp0mtjVuf2hPEA4Vsf8CqlL+0b4gzgsRgd261k3PgwsCfL&#10;zVC68EsxIMRA7EVn9WTeg/Z030Nyb9pXxApLbmwOwNVZP2n9fQ/fI465rBn8ChlAER49qqS/DxnO&#10;BbnnqRWMqXLLVh7Kmuh0TftV68M7ix59ajf9qzxGBhVI9e9ZGn/B+XUGC+Qfaut0T9nJLtQz23X1&#10;5rWlhpTejOerKhHSxhv+1h4jA4ikPFVpf2svEq8mJ8fU16jpP7J2nXK/vbQn6LWwn7GOiTrvOnLn&#10;12V1rLKzW5xTxWHjrY8Pb9rnxSoLCFzgc5zx+NMP7YviZMkwua9wP7Emisc/2cACecIBTf8Ahh/w&#10;+Rt/s7p6r0p/2VX7mLx2HuvdPD5P2zPESD/UOc/X/CoJf20PEwH+ok+mT/hXuzfsL+HW66fn1yMm&#10;oX/YR0AnP9nD8VJ/nQspq33F9fw/8p4LN+2j4mLYFvIOxPcGq1x+2f4mBIETkfWvfz+wd4fOQ+nc&#10;em2oW/YJ8Pgk/wBmjPZivT6DtSeU1ejY3jcOvsnzxdftq+JkG/ypPxrNvf2zfFchJjicgdMMa+kp&#10;P2AvDrjnTuc54WopP+Cfnh5xzpa9MH5O1JZVWi92JY7DPeJ8t3/7XnjC5yFicc8/N/Suf1T9qPxl&#10;cLj96BnkntX16f8Agnt4dwdumgds+WKZ/wAO8fDw5GnEH+8ErRZbWj1/EX17DL7J8SX/AMfvGMrF&#10;ZPMbPuTWZP8AGbxTIdxE2PQrX3VJ/wAE7vDUhJfTAQegKdKik/4J0eGiMLpYA/651ay+silj8Mnb&#10;lPhGX4t+JnXcVde/INVZfiz4mLbH3+/Jr7zb/gnP4cxzpuB6BeKgf/gm/wCGtxcaWoPfbGBn2qvq&#10;VdA8fQT+E+DX+K/iAON+/Huail+KfiI/KN/r9K+8H/4Ju+HEDBNHUE8A7Mf0qJf+CbXh5Vw2nZz3&#10;Kmm8HiBRzDDx+yfBz/FHxCy7/LkB9ajPxP111DeY+SegNfev/DuDw8vLWHQYwY85/SoLn/gnF4fJ&#10;Hl6WBg8DbxU/Uq66mn9o0P5T4Nb4n68kgcmTB6Cmf8LO8QMwBLD0JBr7nb/gnBoyOSNP9c7gadH/&#10;AME39Ab72mhT3IXrSeFxHQr6/h7axPhg/EnXpMovmcHsDTW+I+uqQWMmCOdwIzX3nB/wTc8P42jT&#10;B0/hXFTL/wAE2fDwXb/ZoPYHZ0+npTWCxN9yXmWGv8J8Dn4l6zxwzEckVJH8StZPVXHsO9feh/4J&#10;qeHmOW04H6xg0q/8E0/DvJbTRg9thqfqWJQ/7SofynwhH8RdaI37nxj9KcvxH1h0GI3OTjPNfdy/&#10;8E0vDmDnTBz2KCkb/gmz4dhVmXTAPfb1pvB4ruT/AGjh+bY+Fx8R9TfBZSMf3Sa3/DfxBvJGAkJX&#10;Awea+rvEH/BPfR7aPbHpynj+7zXAeIv2O20Bi9tbOuCei1jPBYhayOmnj8NKNrHG+HfEz3OGLknI&#10;4/rXcaFqJnYZz24zXH3PgHUvC8+yWNgo74ro/DW5NgB6cE1KU4OzZ0KVKa907zSZi2O3Heuhs845&#10;B9q5rROdrM/boK6awztGelaLYyklYtrjAIWlAyen6UZxzQGPPB60yNAbjmjHGT+NKVINBJ60DukB&#10;zwaBzzjkCg5IwGpcDuMDsKAvcTI9KXqc5zQcnr+HrQvOcmgaAHP+GKcNpzgUi4zgn6UpHHA6UAHA&#10;Gcilxnv+tIc9aAB2BoFuKAcZ/rQuQcgZ9qApNLj/AGe/SgEtQHXgk0gPfmlHX8KADuPpRoMXAIye&#10;1KQcYoA5yD25FBz+NAC8AYx+dABzzQuSeSBS4xz1xQAoB6EilbB4xx60mcDkZzSrjoARSvoPUCwH&#10;IPbil+bqKTjPPb1pTzSuinYFJbmgccA/iaAw7jr60pGcnGeM1QkmLhep59qXIGBTVGRk9qUjJPNI&#10;odn2oJAPPfvSA8AGlxgcUrsVxT6HPHpS5yOM5puecEZ9qUYxnH1oTDQcwycA9fSlVcd8/hTQx6+9&#10;KCSMkfrTuh+Q/wCUcKwyKkiJ7DmokJGcCpEzuGD9aV0DOq+Gz+X4ltCeR9oTOP8AeFfamkMG02Bh&#10;3jX+VfE/w9cr4itemPOXr9a+19EO7Sbc/wDTJf5Vthv4z9DjqaVvkWqKKK9AAooooAg1G6S0spJ3&#10;OAqHmuHu/HFnA7B5wOeBmtv4n6oNO8NSMGwWPUV8+az4nmM0mZuM+vWvnM3rVFWUYvZHZhKaqN3P&#10;Wbv4m2UIwLofnVCf4taao+a8HHqa8R1rxNOF4mxzXOaj4lu9p23BrxJVK99z0lg6cj6Cu/jNo8fW&#10;8HX+9WXefHfRogR9rX6bq+a9Y8UXo3FLlvrurlNY8U3m5gblj/vGl7TEPqH1Gmj6nvv2iNEjBJvk&#10;H/Aqx739pPQkJB1BePRutfJGq+Kr7a2LxjnOBmuZ1PxJfchrlvzpc2KX2gWAptH2ReftQeH4uupL&#10;/wB9VRm/ap0FDj+0h/33XxNqfiW86G5b2zWLf+KNQGQLxxjnrSUsW/tDjl1K9rn3Y37WHh8HH9oD&#10;8WqM/tbeGhjOqoCfWSvgC78U6iNxN4/HQBqzLjxhqud322THpk1a+ufzA8tp9z9EH/a38MoOdWX/&#10;AL+daP8AhrvwsrfNqqAntvzX5w3HjbVgxP25wO/NUbjxprMhyL6Tj/aPH+FUvrlviRl/Z0O5+lD/&#10;ALYXhILkaqvQ/wAVVpv2yvCSMf8AiaD/AL7r81bjxlrIyDfydeu6qknjPV+o1CTnrhjQ/rz+0geX&#10;U31P0quf20/CSH/kLID7yCqcv7a3hUHjU1I/381+bEvi7Vjyt4/Ts9Qt4t1VWz9tfP8AvVUY41r4&#10;x/2dSP0fv/21/CjR4bUUxjnL1w3jb9srwrNC5j1KMnHaQflXwTqHi3U1BBvHIP8AtHrXM654s1Mg&#10;hr1+/BaumEMRde+ZTwNNI+kvjL+1/ZSxSJp91uG09Gr5h1r4vav4y8UKst2Sjydz79K5LxDrN1cF&#10;vNnY4/2ulZ3hGRn8QxFhnDAg4717+V4e1eEpu7ueZiqShTdj7l/ZudjbQnHcZGa+wvhcCIouP4RX&#10;x1+zcXaGDngkZr7D+F5ZLeI7s8V+95cksNFLsfBVre0dj2Xw1u2oK7bRmA24rifDR2oqnniu10bt&#10;x0HSvFzH4mJWNuHOwHFPqOIEpw3608ZBxXgvcpi9KAM0hwOKUZzwe/rSEr3FBNRyNgbRnIGakbPP&#10;16VWnkIWnFXYPTcguZto61SuLpQMg9qddzMuct36Vk314VyM130aVznnPuTXGo9t3bvVJ9VOc7wa&#10;zb7UynIasyXWCGI3/lXq0cJdbHJOuo6HRnVWByWp41Qkc/hXMDVy3OacNX45etPqnkY/WVfRnSDV&#10;Cmfm/OkXWMkfNzXMyasTyGqNdWJPMlNYK5tGpY64aqCcmTn2NPTVM8lq5OPVdzctxVqDU95wHrOW&#10;DsdVOTkzp1viSNzcVPHebsDH61zkN+Tjc4q/DeEjvXNOhY7ElY2kuRnI/nTxdc5zxWZHdZwCfeni&#10;5O4DdXO6Wo+XQ0vtJH8VO+1MB/8AXrPW5GcE04zk9CPeodIXLYtNd44z2qCe+OCc/rVS4ugvU5qh&#10;daiQMZIraFC7JasaE2pEchx+JqCTWAvJk/CsO61YKCok5+tZ9zrgXo/Peu6ng+Y5ptx1OpXWhklW&#10;HHvU8esAr9/61wv/AAkJ343/AIVZh14so/ej6VrLL3bY5nVSO3XWRt4b6U4asFHLfjXHw60RgCTr&#10;Un9sPg5f6VzvA6mTxB1p1kL0f61E2t4Jy3Fcs2tMv/LSq8mtMxyJDzTjgL9BKvfqdgNaHQH9akXW&#10;RkfP9ea41dYb+J8+9TR6weCH/Wh4HyOiE21qdkurAn79Sx6rk43HOK5KHViSBvNWbfUzwd+QeozW&#10;EsHY6oO51I1Hjr9eaBqOcjdWEl+xGc8Uq35H8VYfVimmbq6gMZ3cn3pRfMRuLZrC+3kchu/anC9b&#10;AJbrSeHBRZti/wCM5oF6RwD+tYxuyRjdmnC+IOD/ACqfq43Fo1xfFTgE5o+3Mf4u/PNZH2xugPNH&#10;2xh/FR7AmztY1/txzyf1pTfEjBNZBviOlNN6x74o9gCRrG/xyW6Ux77aM57Vltd5HzNmo5r7C9R7&#10;1Sw4mknqXrjUgASW7Vn3WrgKct+vSs+9vyucsfasXUtb2JhpO9d1LCp7i5bO5r3eueXw0nPtVC48&#10;RKPm34/GuR1bxX5LHD/pXPX/AI5CuU+0dOK9GjQo8yTMpxbR6UnidN3DHPrmp08SBm3eZ+Rrye38&#10;crIwHndT61p2nioNg+d+teg8qTjzJHLOpy6Hp8PiI4BVxVhde3D/AFvWvPLTxJvON5/Gr0evErnf&#10;x65rjnltnsczxCWiZ2o10YA8z9at2msbyMv9Oa4Ia4eMOPzrR03WWfG2SuepgLR2IjXuz0Ky1EkA&#10;bq1bK7Dchq47StSLqPm7dK6DTLknC+9eHicPynfTqanSW8u4AirsRyuay7CTeoya0rfGz3714tVW&#10;PRpvmRJ0ooH1pCMD+dYlkUxHTvVWaXGSas3GB7D6VnXchGeetdFNXIlJle/uQsZz1zxivy4+BFxN&#10;qP8AwUR8Y6pBCJHl+IsjKuMh/wB9EuPp8or9Ndcu/LtndicAc4PavzN/Y2ddR/b31u5B8xpPiLN+&#10;YuwP/ZanM4OGAuu/6M9DKJN1pvyJf+CyLSn9sSeN1BA0FNh75M82f5V0P7H9uun/ALJnim5XgyS2&#10;MZ+hcn/P0rnP+CxLySftpX0UjKdvhuBlBPKgz3HP4kGur/ZnU2n7IGuk9ZNQslAz15Y/yr5rgZQl&#10;nlW3Rfqj7bOpcvDlNruj1b9leQL8UdO+YbltBj8XP+FfWq35IyGz7Zr4+/ZauJE+K9udnyx2SYI9&#10;Mvz+n8q+qorvIADV+ucQw9rio+UUfmWFinBtd3+ZuLeY705L3JzntWQl0Qe/+NSrdH1FfOuidDTN&#10;YXJPO6npd9efrWUt0vanrctjhvzrN0bhqaouvU0v2oKPvVli6I5Y5/Gnm5bjB4qPYlamkLkDqe3N&#10;H2rjINZ32r0o+1k8k4zS9iNXRoG746003Rz97HvWe10Qc9femtcsTx6+tNURbmi12NoJbtVee/AG&#10;N3FVHuXGSzfhVG7vgDwRxWtOhdkvUuzalt4LfjVC51kKDh/zrLvdUC7suPesLVfEIhDZk6HjBrvp&#10;4WKV2Q1odBdeIADy/PsarnxKmQC3615/rHjVYVOZMH61jp8RI92Dccdq64wwy0Zlyz7HrI8RLjIk&#10;PX1qeLxEGxl/1ryi28eI42+b3zWhbeMUdQRN1966KeCpV17pnUlKD1PTI/EAySG/DNSjXAed/avO&#10;4PFQfBEgNXYfEbsMrJ+GaU8sa6HJOsd3HrW4439OorStdT3AfN9K89t9cy4w/Nbema0WI3Pwa4q+&#10;B5VsKFe8rHdWd7uIJb8q0racMOv61yem6gXCkdPrW9YXBZQBXh4ijys76NQ24X9TU349aq2jEgc1&#10;a968yaszvi9A5A4o5oo+tSAhz0phHPHpTicttxTST2qlcAFB4pM+1Lj1NUDMzxlKIPCWpzdNunzH&#10;/wAcNfjj/wAE/r4RftMQ3x5lfVb6Un6zOf61+wvxMnW0+HmuXTnhNJuD/wCQzX40f8EsY73xX+0U&#10;b1F3hEu3jU9yXY+/r+tefmcb4Zer/I9HLbXlp0X5mB+0pdvq37TviaV2LNN4nQDcecBI1/pX1FrM&#10;ctv8RraJss8Pha1XA7fIT/Wvlj43QO37UWs28yFXPishj7ZXrX1NrU6SfEm5kjkX5NAtk/KH/wCv&#10;j8K9nwppr29R/wB79D1ONOZZVSX90+qP2GNtv8F4wvQspH4gmvV7zUAoJz9a8l/YvLQ/BSFzgEyL&#10;0/3TXf6xqJQEBunpX02aUvaZxW9f0R+eObhRir9ETXWr7D/rD1qs2ug8b/1rmNY14xAky9/Wsl/F&#10;fP8ArM4rppZc5RvYUalzuzri45b8c0i6+CuGfPrXCN4oB582kPib0lrX+y32JqTaR3p1/IA396G1&#10;0HguK4MeJj/z049aG8TEHHmfjQssd9jyqmMUJWZ3I1wd5P1oGuqeN/61wp8SHp5uaQ+I84HnH86r&#10;+zH2M/7Rudy2ujH+s/WmtrmOQ/HvXD/8JHgf64n8aRvEm5ceZ34GaFlr7C/tBt2uds+uAjLP+tQT&#10;a+EX72OO5rjJPEoGf3gNU7nxUqDImBx1rWOWvqjso4y7O3fxEoON/NMPiIDpIR6V57L4yQEj7QKg&#10;fxqhb/j4A+hFbLLop6nSsQ3sekf8JFj+P9acPERPG79a8y/4TdC2DL06c1Yg8Xo+D53Per/sxPY5&#10;KuKaPRzr69N/5mmv4g/28fQ15+fFm1eZuM9jUbeLEBz5/X3pf2ZbcinjuaR6J/b6kf6ymnXx1315&#10;2/jJFUqJRmmjxln/AJa+3WoeBprqekqza1PRD4hGf9Z16c01vEOPvPXnjeMh0M3056Ui+MFOf3w6&#10;d6uOBgzCrWaZ6C/iEE43jr61Uu/ECgHL49q4SbxiucecBVK78Yqy7fPHTjmtPqUKauzsy3FR9slc&#10;6HxD4kABCtj615h438TErJubgGrOu+LS6N++6/7Vea+NfELyRSKJT16A18RnlfkT7H7/AMD4eNev&#10;FM57xX4maa+IWXIPQZrpfAGvNsQmTPqDXlGpXl3cXu7JI3dTXX+DdQa3jVSxBz1r5PJ8ROriZcx+&#10;959g6NLJVCPY+ivB3iJQqHec8V6Jo/iBCobfz9a+fvDHiZoQqiTHtmu60vxiqqrebxiv1XLFGvS5&#10;WfyHxdH2VSR69H4kAwTIBx3p/wDwkYHST9a8xTxovQzfTmpovF+f+WwJ9K9H+yr6o/H8Tj+Sdj0j&#10;/hIsDmWg+IuMbutedHxeBgtJ+tB8XAtgS5HqaX9ky7HN/aXmeht4iCnAf60h8SLziWvPT4uHUOTn&#10;pSHxWRk7+vvTWVS7EPM0up6C3iQ42lwR6UDxEB0f8K89Hiot/wAteKQ+LACdkn51Syp9iP7U0tc9&#10;DHiMZ+9TW8QnOA5P4158PFpHLP8ArTG8WHOTJimspd9hf2orbnoTeIznJf8AWkPiInkSZNeeDxa5&#10;XO849+tJ/wAJYx/jx+NP+yX2D+1FJ7non/CQkDl/wqKXxGccvXAnxXIBzJxj1qG48WuBgycZ4qo5&#10;U+w45mpTtc7u48SfKSH69iaozeK1Q4Morz3U/GzRqcykZ6YasK+8eyICDIeT2PWqeCp090evh8Ym&#10;j1l/F0WP9cAfrSw+LgxwJP1rxWb4iSjADkZp1h8QZWI/fHHTFOOHoydrG9TEWjdnucfilQQfNHTq&#10;KnXxIrHPm445AryDTfG7ygAua1o/FsmwHfn2NbPKlJXR4GLzOMGejnxEBn95+tRyeIlBw0nPrXnp&#10;8VTkcSY9MVE/iuUHPmce1NZS0ccc2TW56I3iVQuRKPrUTeJQzcuOPSvO5PFkgPDnPeq8niuYswaT&#10;+uKv+yklqCzhSdkz0eXxQmCC/wCtVpPFiqf9YPrmvNbjxbcEEeYScVTn8YXCggOcnpS+pQh0PRpZ&#10;knHc9QbxeuD+9wKLbxdGZMecOT+FeRT+MLgscuQ1O0/xZeSXCkyng9AaccLCWli3jrH0BoeveZjD&#10;5zXW6PqCttO/8K8Z8H63cTRoGl616T4bu3kVWc/WvEzLBKnc78HinJnoenTlsDPWte3bKYFc5ors&#10;wGc8V0VqB5ffFfGYmKjI+mw8nJFjcKXApqpt6mnDPcVxs6g29h+HNSL0pqc8Zp4APJNS2NEN4P3R&#10;Ncp4kPyN8vGOorq7snYfWuV8Sk7GBHau7A/GTNo8g+KTbbWTJ5CnFfB/7Zzt/Yt2BnoxGK+7/imQ&#10;LWTjsa+CP21J8aPd7edoYhelfX1r/UnbsYU3aon5n5neL1Mviq4G/I80kEelavh9VGI9qtx681je&#10;JwreKLjZjHmEAfjWxoMYBVnIyB27GvwnMI3rSv3P1DAfwYnU6eHwNh47gDpXeeBY91xGShOcEgmu&#10;E0t2Jw/Ga73wQ4jC5Ug9RXjNXdj0ZWcdT2XwddJCVYcE4wB2Feq+EtYUKrE44zwa8R0DUWQoqsRy&#10;OfWu88O6+0YC+ZyMCsJxckRTaWx7loWuqQpEuR6Z61u2/iBQQzSY9ga8k0fxQyx5EoHHQVeHjeOP&#10;rcAYGPpXK4Sk/I6eZXPYLPxKCwIkwSOua6Xw/rwkIO/6ivBLPx4d42zY/Guz8IeM/NkUeb16YPWq&#10;VF21MZ1YxZ9BeHNWD7fm4xXX6ZOrAEN9a8h8HeI1lI3Pnuea9I0DUfORRnPPauKrCxtCd0dZA/GQ&#10;QeOgqdCvb0qlavuUHParaNkDI6e1cuzNB45Gc9DQM4JIpA2RkH9aUFiAGP0NIYhGOMdT1prkZAxS&#10;txxn8aaxAH+NPQa10EdVxux+YpgLDkjgjin5Y8frTR06fjVaBqfz/opzuyPl7ip41zySc9sdqijy&#10;W3DIHY47VIAuDuYewr9NaaPkd9iRApT5gT/OpbbAcjJwfWq+Djpj36VZgcsQCMn1aqVw1O2+HZ/0&#10;6IFgVB4z29q+yf2anBkgyMAY/wDrf596+M/h8zLqEaHBIbPNfY37NMu94nwMHGOa78K2jycdqfoD&#10;8AJflgwRnivp/wAMuWs1HtXyx8AJeITjoRzX1H4SbNmuP7ta5gv3KOTLmliTYooorxD6YKZcJ5kR&#10;UdxT6KNhNXVjyz4p+FZtRcMkfIz0FcFL8PLok5g/Svc/Elssq5K9+eKxDYRc4QflWFdqUtR0OanC&#10;yPI2+HVxnJtzn6Uxvh1cZwLcn1OK9e/s+DH+rH5Uf2fCT/qx+VYJRRtzz7nj7fDW6H/LsenpUb/D&#10;a46eQfxWvZP7Oh/uCmnTYM5MQ/KjTsNTqHizfDe6XI+zH8qhk+GdxyTbMPwr21tMgz9wflTH0uDr&#10;5Y+tGglKpfc8Of4YzNwLU/lVeX4XzHranr3Fe7NpVucDyh6dKY2jWp/5Yj64odi1OaPBpPhZPnm2&#10;JHoRUMvwlkPH2Y/98178dFtv+eS/lSDRrVeRCD+FRKy1LjVqI+fH+EMoGBat/wB81JZfByV5vntT&#10;z6LXv66HZk/6kfgKv2Hh213AiAf981h7NTlsTOrUS1PIPDfwWWLaXsx/3zXd6F8LLe3C/wCi/X5a&#10;9AsNGt4+VjFakFlEgGEH5V6VGnGmtDz5qc3uctpfga2gUfuAMe1bNv4XtkUAwj8RWwEVegpa6/ay&#10;S0JWHj1Mz/hGrLp5S/lQPDVmOkS/lWnRS9rPuP6vS7Gb/wAI7Z94l/Kj/hHbQ9Yl/KtKij2s+4fV&#10;6XYzf+Ecs/8Ankv5Uh8NWR/5Yr+VadFHtZh9XpdjLPhqyzjyVo/4Rmy/54r+ValFHtJ9w+r0uxlf&#10;8IxZf88VoPhayP8AywWtWij2sw+rUuxlHwtZf88l/Kj/AIRay/54r+VatFHtZh9WpdjJPhWyI/1K&#10;/lSf8InYdoV/Kteij2sxfVqXYxz4SsOnkL+VMPhCyPWAflW3RR7WYfVqXYwH8G2eOIB+VMPgm0I5&#10;twB9K6Kin7WQvqtM5s+B7I/8uw/KhfAtkGz9mH/fIrpKKPayD6tA59PBdmDn7Ov/AHzUg8IWX/PB&#10;fxFblFL2sg+q0upif8IhZHrAv5U7/hErHvAv4Ctmij2sx/VqXYxx4SsMf8e6/lUNx4Qs2XiBfpit&#10;6imq07g8LS7HBa38PrWdSPsw/wC+a828e/Ce2miYC0Bz0yte/wB1ErDBFcx4m0+KSEgoD9a3g1UV&#10;mclSkqeqPhn4z/CKOBJZorYjGf4eleK22mvpt+bcjBVsEV9xfGDwxBc2koCZypxXx/4900aZ4pli&#10;CY5715eOo8nvHfgqqbaZY0bJ2gZ9jXTWJYjpniua0UnKkDt+VdNYE4GfTmuGNkd0lctgnGFH5U4K&#10;APU0gGOTzS+9UZ3QnOfQ0vQDJ4pVABxjrQVOct+VACEgHj+VCjPQ0u0kYzz6UcgAk9DQCuKAAeRx&#10;jrigKf8ACgjA7CjODgnoKB9Q3YGTx6ZpRycEkik5IwV/SlxzihDFAwf5UgUdc0pA70dRkdqAF46g&#10;dqBz0P1oOduQBR3HNAXFLbeQOtBJxnjpSccYHej5gM5GPSgBy5xS84HFJnA5HWgfKM9aBik5HIp3&#10;P3sDHpSArjkH2oDnOBjHalqIUZGeOvelBBGSKQYHf9aUAjjH40bopaAeePWjqOmKCMLhaMYGT6da&#10;RW4DjB9aUcnkU0nd0pcYPriqCw7HOAT/AI0qHHHPFISelCMSeO9JhcUEg89O1KDn86M4560KB1PW&#10;pYWF4JozgUHIOf5GjJHB9KLhy9BwJIGPTg0qZBwT3zTVGeQAfqaXr060aAkOUgjipUOCFFRe2aeu&#10;QPu07IDovATr/wAJFan0nT+dfbXh19+i2zY/5Yr/ACr4e8Euy6/agY/1y/jzX234SlEug2zZ/wCW&#10;K/yrTDO2I+RxVX+/+Rp0UUV6QwoooNAHmn7QetCz0tbYNj5cnmvmnWPER+0Plu/rXs/7Tetqsrxh&#10;+FUgjNfM2rayv2hstnJ618rmL5q7Z6OWe8mzR1XW2kXG7vWPe6r8m4P+Gao3eqgqSH/Os651BSnD&#10;V5lj2k7IZq9+zAkt0PSuV1e7ySGc/WtLU79WU/OM+lcxqt4hyCenvQrDZn6pe4Ugt0rn9Snc5+Yg&#10;dyK0b24DEkHgViajMOuD05qralxsZWpyEgj9axL+XK8GtTUHGevfpWReBWByfwqkg8zLvpJDkg8d&#10;6zbp5T04+laN5j5sdDVC7AwWPT6960SJu2Zdy7jI6c8e4qnMX28A9eTWhOE5LfgM1RmjXHI/I1aQ&#10;ilKzcgH6nrVWV2DHd0q9PHjHzfp1qvKkaIQO/tVxt1J5kUJZHJDYPtmo2dmzvOAe1W5oVZsjJNQP&#10;CACCeTWkUhcxlagzSAqR34Nc3rpZkcc/XNdTqVuhjL5xjmuZ1pBtKrjI4610UkrnPVd9Dj9XLY4P&#10;SovBrt/wkcAzj94M96m1iPa7DnnOKg8HIR4iiC8nePrXuZe068PU8bG+7TZ9y/szyZtoHzxnp78V&#10;9i/DAt5MYA5wOK+Ov2ady2lsAOoBOK+xvhYR5CAjOcda/csvf+zR06H59W1k9T2Tw10TPpzXbaKo&#10;IFcV4YXcqgfpXbaNkFRmvDzH4mZxNqP/AFYx6UozRGMoBjp1pce1eAayEIyPelGc8UGlGcfdoJBj&#10;ntVS7ztOO1W23AY9qqXfCkY6VVP4hS2MbUXwCelc/qVwyZweeeK3tTHBYCud1TAByK9vCJHBVbtc&#10;wdUv2ycc8djWNNfNuxnvWlqwwW5x9Kw5gS/bHevpcPCLiePXlK+pZW+deN3fpmnC9Y8lvyqopPXj&#10;ilJ+Xk1vyRMed2JZb989T9c00X7jkk/Wqs7ZJHPHekVgG69RWipxsdNOUmzSg1A5x159avW18wOB&#10;npWNb7c++etaVkQAM+nWuTERjCDaPYw6Tsa9ncSPgAmtm1LYH17VjaaoJHHXnrW9bwqyg8V4c922&#10;epBaEkTtnFTKzDoOabHCvUVMIyB1rCTRTjoIrOen607zCehpVXHTmlKBRzj6VGhHoU7uRhkk/rWJ&#10;qt2yqQp4xWxfSKCcY6etc5rE2FIHHFdENI3Ja1MbU9UeNicnjtWReazNkktUusXK+YefwrEvJwWZ&#10;uvPrXZgW3U1OevBct2W/7Ykznec57Gr9nqD5B3nFc6shLbUzjPStTTyxUAHgDpivp50o8iZ41XR2&#10;N63v5DyH/KrAv5Mbs5rOtc7B3qxkkbQPxrz5wjc4pTaJ5b1wOD1qpJfSE8E806Qkr061Ul2h85ya&#10;qnCI4yle5bjv5Om6rNtetkA/nmsxSuMCrFuy+YOmOn0onCNj0qHvJGzBdv1Bz7VoWMrkgg1j2zAj&#10;2PetXS2Uke3SvCxCtUPXpxXKaazPt4yakSVieaaFBORT1QZxWNrFWQodgetPRnyMihUHpTwnvx7U&#10;m0xPQN5Hal3sTyCPxpNvotKFGd1TZEtthvPSkLfWlz3xSMmDuB79KNBB5pHc8UeaQep/Om42mgnr&#10;x17U7IBWdj3/AAqKWQgE0/A3YGfzqvdPtTrVRV2Nambqs7Kp2sOlclr98yKfmrotWmAQ4P1rjfEt&#10;yqqSGrqdkrBZPQ5DxTrEwLYbt61wureIbklsyEdutdB4svAAxB9c159q15tkZVasYTtXSKlG1PQ2&#10;9J8QXMjj5iOeCGrrdI1WdwNz9enPSvOtAn3MpPc8122jfcUdcH0r9DwEYuhbyPBxcmtEdjpl9M5G&#10;WPTrWzDdSBRhjXOaS3AIHSty2OQBjFcmIhFSPNqSvctrcyq2T39a2NHuHJAJ/WsJF54/L1rZ0cHK&#10;4A6+tedXS5DKF+Y7HRJX4wT0rrdIZuGA71yGifMFx3rr9HyMZOPTFfJY9K7PZw99Do9O5A/lWvCD&#10;sz/KsrTVGB9K1Yfu8V8vX3PYo/CO46EUvtTgpHSmnjp+Nc5qV7joT3rIv5Nhate5Y46fnWJqbbQe&#10;1dmHV2ZVH2Oc8V3ht7CV2PAGSRX5w/sCyx3H7Z9xdxR+ZJN4/nLbf+v96/Q74g3HlaDduhx+6bH5&#10;V+eX/BNYx3f7W0cwbG/xtOzAdebyRhSz5KOWR9f0PSyPSrUfkil/wVsuZrv9uTxAp+YReGrBcnuS&#10;ZSP/AB1l/Ou9+AiGD9jvUHYff1izUDPXCMa80/4KmzyyftxeLw8mSujacoI6Z8tmxx6bsY7V6Z8G&#10;nEf7IOF/5aeIbdSc9cQt3718r4f653XfkvzPt8+VuHqVt7r9T0j9maLd8T43jAx/Z0RYY9Wl/wAB&#10;X0zDI2MZOa+av2W1z8UJiRymnQgc/wDXQ/1NfS8G04bNfsWd6Y1ryX5H5jgrew+b/MmVmPQ/lUqM&#10;w5H86aiY59RUkahm614cmjrViRGck9hino596aFPXNOVBjlfxFZuwD8k96dv47j2poxnB/DNPVAv&#10;NQF2AZs5zjFLvbOc/lSDPcUYI5osgvcQuSCOeDSEkdR+dKQF7DHuaY75yKEhDZ5SFwayb6cjI7el&#10;W7u4AB+YD0rI1C6CgkfpXVRhd3G7IydZvWQsQ2Me9cV4m1aWNG+f6c1v67eKobnpXB+Kb8GN8vwe&#10;laVbIFaZy/ivxFOiMfMOe2DXJDxLOZCBOc57E1b8T32Qx3Vygl+feCOTxXk1JP2m5o9IrQ7LS/El&#10;xu2mY5+tdFpWuXDhR5hycd685028bzNuevU5rq9Emk4J9ua+lyRuTRw4lKSud9p2pysFy/5Vs2t8&#10;5HBP4Vy2lOcAk5zW9aSnaPpX1lamrHi1mkzasrx2k5b8c10mj3DHbk5x71yNkxEgzjnpXT6Q2AMd&#10;+prxsXBcpzU5Pm3Oz0ediF56j1rqNJfgYNclojZCiuq0nIxtFfH41WbPXoXVjorLkYJ6VcHSqVkT&#10;j+VXFYEZNfP1F7x68XdAc54oPBJPems5z1oJPrUpMoTt1pDjuf1pe1HPTFUAnB6ClHvSDOaAMUCu&#10;cr8dJzbfBvxPPnG3Qro/+Qmr8mf+CIOnzL+0C0N3b7QNJlcNIMAbief8+9fqr+05dmx/Z+8YXa9U&#10;8P3JA/4Aa/L3/glPDqPiT4v3Nn4XX7MsWgFWLHHBDDHHevOzSTWGUbd/yR6uWLWbfkeVfFaS31n9&#10;r3WxZyb45/H9wiurA7gs2zHHuv6V9R+MIUsvivrlogx9n0uBCMdD5IJ618px2kR/anjtIHDKfHN0&#10;uem7F0wOfqc/XNfVvj4Fvi940njJOzagx7QIMfzr6Dwjjfnn3m/wR6PHTawFGL/lPqD9kLzIvgha&#10;O45LDcT6hBXVeIbzarYP4Vz/AOy9ALf4I2I4O6RuR7AVq+J2AVuOgr66ulPNqr/vH5vX91HB+NNe&#10;kgXCyHryK5OXxNID8sh5PrWn49kOM461xjuQ3ynivZULKyKw9RaX1ZuHxTKp4c/XNKPFErnIlI/G&#10;udeQ9jTRK2chvwpxlJSsjuq0qc6LbR1EPimbIBYn8an/AOEkdh9+uWhlYNz+VWFmyuVIyK9ijCEo&#10;XaPzvN3KlW9xnQ/8JHMTjfk460f8JDNn/XH865/zjwTxmlE7DqRgDvW/sqXY8f29Xubv/CQSc/OT&#10;75oOty4yJD+dYLXBJyD+QpDd8YJzT9lT7BGtPua1x4hmUHa361kah4jnIPznH1qtdXQIxnH41k6n&#10;cAZOcVy11FR0PbwVSU5Xkyxd+J7kZIdv++qz5fFNwCMu3HfNZtzdE7ipz9RVC4u8ntXlz0Z9BTmn&#10;E6BPE1wz5MpHfrWlYeIZmwN5xjrmuLgugTu3cZrX024yFzyK9HCJNHh5jVlF6M6r+3p+GaY4+tRS&#10;69N/z05FZJucnbnPvTHl4APWtK8U4nFg6suezNT+3bgjJkOe+TQuuT7s+YfzrJEp68jnpS+cDkE8&#10;V41S3NY+soX5VI1m1qYgjzDz6GhNXuDx5h/Osgy4BKZ4p8U7Dv1rowsU2c2OqNI05NUnIyXJJGKp&#10;3OpXGeXPFNEqk5Azgc1WuCQSQOfWu+tR5qehwZfjeTEK7Kmp3E0ykCTg+9cvrdvJOjEqfUcV1Fwo&#10;dNuOfasy909iGJU8mvhs0y51W/dP3/hLiKOEcXc4O60ZjLu2Ve0iCSEqgH5VuT6cgzuXt3qD7CI2&#10;yBn8a+doZR7GreKP1nFcaQxOC5JSvoa+kXckagK5zjjFdBa6rMoA83OOwNcvYJtOD0HQVpWsgUgn&#10;I+hr7vKcM6askfz3xjmFOpJ6qx0tpq8rMCZDnHrV5NXkAy0hP41zUV3tbcDUxvxnl+etfXQioxR+&#10;F4zEKrVfK9jpI9UfH3zzTl1OQN97j61zo1FgAd/apRfAYw361d0zidR2Og/tNyMNJ09WpV1FznMn&#10;I96wkvd2F3frUqX5557U1bsTdpG2L8ggiTPqCaUX0gON+PxrGF4xXIP409L7oCeM1S0J9o7mu122&#10;Bh6Q3hIwT27HvWY10RyTxQ10F4PP40Jkty6GmLxgeHxj3pouyDjP4k1mrdhTycjPelN2Ackn2poS&#10;UraM0hecg7uvaoby8Cg7D9KpC7yckdB0qvc3oIIJPSpk0ka0E+bcj1W7JBJOeO/audv7tixwciru&#10;qXfUh+voa56/usliGxgV5OKmr6H1eBT0Y24vGcklhU+m3REgJ65GKxpboMceh5q3p1xl8571zYb+&#10;KelirexO10ibkEt+tbaXgAGTxXK6VdfLyO/Na8d0Ngwen6V9FT+HU+Hxkv3iSNR7sZyGH51G10T1&#10;k/Os5rzHOaQ3eTwenrVXW5xt3epde6GDhjUMtwAOW/HNVHuhjHv61FLdYB+Wok9Bwj7yH3F115qn&#10;c3OFOTjHemXFzt5U9Ko3F1kkgnr0NcdSR7VBWkSS3YxwQcnoal0W4DXYAIBz61kyXIIxznPAJq3o&#10;EitehQec/hUU2uY6aikldbHsngZy0UZJr1PwoSyqQehA615P4CbMKBiK9X8KY2r83evKzhaHrZar&#10;2Z3+iYIXA6+tdLacKMDPFc3oak4PH0rpLVQU4PbtX55jPiPssNeMSbtSgbjweaO1LtUHIOa4TrSH&#10;4pyj2pq9akUd88Vmyole+PyHvx6VyniM4Rv14rrLziIkjtXKeJciNh7V6GB/iImo9NDxz4qsBaO2&#10;eor4B/bcmWPR7wN0KsD7V9+fFcEWcnIHB4r8+f2459ui3a8j5W5H0NfXYnTAN+RhTk1VWnU/NrxA&#10;ynX5yBhvMJrZ0QEwrIGII4HNYGtMX1+4znJlO1iOnPT9a3dDKmLAIO0dSa/C8wl+9k/M/UMEn7KJ&#10;1WnPGCmc8+1egeDmVIh649K880kqzp8vfIzXe+GGIAKEnAyBXhz3O+zR2+m3xj2Ddz3rptM1tokX&#10;Y/IPr3rhorghkIwBjnmrkeotEoYNt9Ki1zN32R6PB4ueNOJNvrzWZqPxFjtXIFz+O6uA1Lxi1vEy&#10;lyNvPXivLfH3xaFhI0SS5ZTgAcdK6KFB1JWsROo4K7Z9BwfFqBJ/LF6d4PChuvtXovw3+LEN0yKt&#10;ypbcOQ1fAUHxU1C9uQElYc8EmvY/gb411WW9hMk5OSO/WvU/s/8Ads4vrLk7H6P/AA18WLeqjfaB&#10;noRmvavB2rCWJCJO/rXyP8FfEdy8UG8nlRnn2FfSfw91BnjjbHB68181iqTg2mepQkmev6XcBoxn&#10;njNacTKVwGrB0CQtbqcdq3ISMD5R09K8iSd9TsJlbg45/CgdgOfTFNB444oPPbtUtBqO3ehPFNY4&#10;PJ6UhPZh70hyeM8e1AB0IwetNzgkkZPpmlJJ6fpTQCOByPXNNDPwDiAzuyf9kA8U9VU8N69BUcW3&#10;YDyTU2O23PTJFfpx8kkhzqW4A69OafagxsVNMADY5PtnvT7dMEYJ4PHFNMNzsvATj7fGAv3jyR+t&#10;fYn7Nbgy25iHTGa+O/ADIt6iuQcOOBX13+zpJsktwjjqMGu/DXueVjmkvQ/QL9n2YMLfHT0Ir6n8&#10;ISZs046ivk39n+biD5hxivq3wXIGs0w2eB/KunHa0Dz8ClHFI6CiiivCPqQooooAytbQFckd6yCo&#10;ByBWzruNv3uhrHdgOSfpXNW3HT2EK44xRtA7UFhnJPWk3DPWsLmm4uB6UhRfSjcvqKNwPcUDQ0oM&#10;Zz+dNKjpgClPfJoNFx2QwoCcCmsgHBH5VISpGM0wkZxnoaVylYRUHTaKXyxnkUKRnqBQQB379Kzm&#10;y0OijG4YX861tPhBwdlZMbhW5rU064HTNKjNc5lVWhq20QA4qyABwKr20gqxXqR1RzoKKKKoYUUU&#10;UAFFFFABRRRQAUUUUAFFFFABRRRQAUUUUAFFFFABRRRQAUUUUAFFFFABRRRQAUUUHpQBFcsAp+lc&#10;34gnQRMTW1qN0qIea4nxdrsMELbpAOD3rtw8G9Tz681ex5/8ULqL7PJk9Aea+Ovi2I5PGcrpjFfR&#10;nxe8bwwQSoJckg4Oa+XPF2sDU/EEk6NuwfzrkzNpQsjpwEW5l7RTgKQPrium077oGe1cxonIDA9a&#10;6Ww4QDd2614yuejJovdB06ClHYZOT1oANKAS2TxVakWQLxyelOYMV4/OkC88np3NKAMnnpRcLDQD&#10;uxjvTgoAzgCkzjknrzilB7E9vWjULCA56nntSlR170H04z2pQM9aWtwExxx6UoHqaBjPB4pVUAZA&#10;OPemm2MAMckcUZOMAgegp2ScfL3pAijkD9KeoCDGfmxxQoBBPcdKABnaODSkN90+lADSdpzj9KXC&#10;gZ5696UFj0o4B6HNK9h6C4ycEdulAGeCMUDJ/wDrUvU8/pSux2QZJGKOlGR1z2oBwdrD6UXC6WiH&#10;LgccGg8H5TmgLxjFIAcHnnHWkLm1FbnkrSgDFISAPu9qdjqScCgpCBeM4oIyMDr+lGATilyBwaLj&#10;FHUdgKUDPBAzQPUcY60D2P1o1AUkgZxQQTycYPagccUuD0IpAhD9OO1OB4BIzzSEH0/OlAGMgZ/G&#10;gpPQANxzilGQPlI46ilwMdMfWlAH+FAX7CAkn+WKepJ5b1po6np+NOAbPI609BO7NbwrOItYgbbn&#10;EoI/Ovs34c6ulz4ft8tn5B/KvijSJBFfxuD0Yc19T/B/XxLosKbuigYzVUdKyZ5+MbhJSPVlYMMi&#10;lrOtNQWSMHPX3qz9s4H8816pnGvFonLAdTVe+vkt4WbPQetQ3OobVJLfhXPeJddCWr4fnB70NOxl&#10;VxGlongH7SviAPdTuWwCT0NfNes69i5Y7u9ezftF6sWlmOedxxzXzVrerlLtsyd+lfK5hpUPdydX&#10;pXNy414lfvVTuNc3Lt3Guan1oDgNn8aqza4Av3q8093ld9TX1DWefvHnrmuf1TVuWYtjrjFVNR1o&#10;8kNn2zWJqOrhlZWc57ile7Gkki5PqbNuUMSMVmXt+xJJPbqO9Qw3Es7BIxkngCtKx8G6zquDHasf&#10;TjrVKLb0IqVIU43k7HO3lw0mc9zWdcSPk4NeoWHwI8Q6gAy25wf9npV9f2XteuF3rbvz/s10KhVf&#10;Q4pZjhl9o8OumJclj+FULkEAZAx1617zc/so6/yPsTkn2NUpv2UfEJ+/A5x0+WtFh6vYz/tPCrqe&#10;C3GVPI9hVOVJASxXj0r3yX9lHxC4INs2O5K1C37KOs4KtbMfqKtUavYX9qYXueATiQn5fXoKrSg5&#10;+6Rz3r324/ZR1lMsls3HbBrOu/2XNfUk+Q4Gem2n7GqugLMcM+p4cwbODyCD0qExs3Xt617RN+zH&#10;4ifKi3bjoduaYf2Ytdzg2b49Qpq1SqdiXmOG7nhOpIyqfkIArmtcVyTkceor6Tu/2V9fkRj5Lfiv&#10;Wua8Qfssa7DGX+zEAe1b0oTvsYyzDDt7nzDrKhi3J47VX8JHHiGErk/OMkdua9U8efAXWdJLOLdy&#10;BngjivPdE8M3eleJ0S5t2Xa/OV7V7OATVaLPPxdelVpNxZ9pfszq32W2Vhn7uf0r7H+FyHyI/cDr&#10;Xx3+zRgWcGV44xX2R8L1P2eJsds1+5Zc39Vi/I+DqtczPYvDKnanPWu10dM7cdPpXGeGBhVDcdMV&#10;22j4G0ivBzFvmYo2ubEYwoagjvjvSxAhcUpHevBvZlsaBntSqM8EdKUDFLQ3cnVCMPlNU7wfKf5V&#10;cbpVO7GBzV09wlqjE1FflP8AWuc1QD5sjNdJqQwDxXO6oOvP5V7uEZwVbHM6wR6dqwpRmU9cZ9a3&#10;NXA3H1xWHP8AeO05NfTYf4TxK+4L3JPekY4GOv40A9Mj86SRsKcCujqZKOxBOecAVH5gDUt05BLD&#10;FVGnKtgn8BXRCN0dVK1zShlAwRnGO1aFpcDaE/TFYEV0Qd2at22oANy2Pxrgxy5YHsYdnXaVMMjL&#10;ZyK6GxkUqOf1ridK1BcgBxwK6HT9SwANwx7V4TXMrHpxeh0kRXse1Sg8DIFZlvfjbwR0qYaiucE1&#10;yypyLv2Lp2jqcVDcTooJJqrJqIVclvpzVG81PAI31UKL6h11E1O9UEjiuX1nUMbvpVzU9S+UkNmu&#10;Y1m/LBiG7flVzdlZGbdnczdXv0Vid3qaxrjUAx2/0qPWL47ztPfrWTJesXwD+Nb4Cf72zMK7Vjbt&#10;Zyz5X145rb08nYMYrmtHkckFhwTXRafu8sEfhX2c1+5R4mJu3obNpkDqetWx05PXpVO1bt71aUtj&#10;B9K8ye5wS7jXyFww5FU7klW44HvVuQ4XFUbxiBzz6VVNXYRsIZ9oyv04qWCcZ5IrN88KxJPHvT4r&#10;oIfvEZ6VvKn7p6OGb5kb9rcrwO1bOlzhiAT+NclBegMCZOK2dJvwWGTxxivmsSv3p7VJpLU7C2YF&#10;OBU0Y7YrOsLsMApH61oo28ZzXPJWNG10JVUAdM07YcfWmKOOuaePmwMVm7mbYhGAQPzNKR2AHB60&#10;75QDjGKQ8gZP40kxCFeOce3vTN3HUdaewHYmmN6YqkA08nj8qOSeaQ5zkHp3NI0gUZpjWrEkkC5y&#10;PrWdf3ICsc/rUl5dgdD3rE1XUlCkF+a6IQtqx2SRT1m/VQTnAHpXEeKNRwhHYnrWtrusAKSrH25r&#10;hPFGsDayh+h55onK2o4JtHMeL9TQKwB49a891LURJc7Qa2/FutFizFxgZ6muI+2m4vuHHU8VyRqX&#10;xCuVOKdM7Hw9IRg46n8q7vQnDqCOPUV5/wCHZfu5HX0rutAYbRtGM1+k5Y+aivQ8HFxR1umvjAU1&#10;u2eSoG7qKwNJJUKcn8a3rLlATjJPNRilZnk1FrZFoKoI+tbGjDJAB/OshT83Tv1Fa+i4JGBivKr/&#10;AAEwtzWR2GhjAAI6V12j4wpH865LQgzBeK67RwOADXyOPerPYw6VlY6XTiCARWtDyuMdqydO4ABP&#10;ataHheRnivlq/wAR7NLYeRk5BpHAAp2DTZBxnNYGvXUq3R7hfwrD1XjIJ6mt26AxwKwNWOAT6V24&#10;X4jCq7HnvxavBaeENQm/u2z9Tjsa/Pr/AIJSObv9qW1m25z4olc59fOkP+P0r73+O05h8Bas4OMW&#10;b/yr4K/4I9u837S9tdA7w2s3Eig9jiVs/qKz4kkvqUI+rPTyRLmqeiOZ/wCCkd+dU/bR8c36y7hH&#10;DZxoT1JEQP5ndk17N8Mo1sf2N9PY43T+JkAP97EP/wBcV8/ft0SOP2sfHX2l9zyX9tnJ4yYY/wDP&#10;5V9A+EYin7JHh6A8CTxE2B64gXmvnPDyClmVeXp+Z9rxG1HJKC6u35Hon7Ls6/8ACy7twSP9AiAB&#10;9lb/ABr6RtrlRgBvrXy/+zTeGHxzeTsoUGMKD6gRjr/n0r6JsdUVwCG4Hev2DNbVMU7+R+cYSP7l&#10;WOkinU8cH1qxFIFOMZrFt73ODu/KrcV5g4B614k6Z1eydrmorr6U9WHWqCXQ6bqljuBjAIrFwYOm&#10;y2WXpkU4OM9Rn3qn9oGOT9aQ3WD17dqnkZPKy4XAHJx9aRp1U43fhVL7Xnv24qJ7zjORVKk2PluX&#10;pboEZFVbi82g59Kpy3wC8tzVG81MICd3atoUe4uRpli+v16sevqKwdV1ID7rd6j1PWFGSH6VzGta&#10;7wfn79j0rqVoKyJd3pYh8Q6uqo25jXn3irWQisS+ePWtHxF4gGGJkz+NeeeLPEIyU3H25rgxFVRQ&#10;4xSMzxHqvnSbMk89qzYiXHI/Gqsl950pbJ69antnOOTXmrUt7Ghp0eJhzxxXWaJJhgo/l7Vyum5Z&#10;lOfpXUaJnK84r6vJFqcOJTaOx0lvlGMfjW3aTED61gaW+E3MRita1kBGR+VfYzjeCPCrtPQ2rCQG&#10;QD2rqdFdSoz+FchYt+9ADdxzXV6KwOMEflXjY1e6cdJv2h2mhuCFGK6zSTgAVx+hkbVLc112j4IG&#10;BXxmOWrPaw7dkdHZnge1WvWqlnlvwq2elfOy+I9iHwic46cUDmgdOtKRUjuB6UhHOR+dLR0oC4mO&#10;4NH1/lS/UUd+lAaWPMv2zL1dP/Za8d3jHGzwzdEn28s1+cX/AARMEl/8VdZ1CRFWGDw8vmvwNpxj&#10;H6/rX6Gft7X8Wm/sffEC9kJwnhq5xg99hr4B/wCCNmmQaFP4yvHnxIfD8ZAzkqeOQPTBH5V5mbNL&#10;Dr5/oetll+WVu6Pn7wdcR6r+1RZXCxEfafHV68adwpu5CM+vGK+qvGM3m/EPxtNg83bDk9AFFfLf&#10;wKtTqn7UfhiN1B3eIJpCPUmVsY/M19Q+In3+MvGsxwD/AGrKF5znkD8K+q8IoWwkpL+eX5I6fEB2&#10;hSj/AHV+Z9efs9wLa/BrTYl/vOSMd+KseKGxGwz2p/wZj8n4SaWoI5V2A/H/AOtUHikja/SvpV72&#10;ZVH/AHn+Z+eYyfLG55b48b5Tkd64yU7W47muw8eSbid3UGuNeT5sYr6WELxPMpYtRmMfqW7UkYyd&#10;xxyfyoLE8dDRtKnqaUKPvXO6tmC9jyokQ8kBTUnmYHH4VAHKtgdTTvMHQnpXp0o8sT4vM6rrVSUy&#10;5GM9qY8mBj2pplHGaY8i9D6dcVqeVy3JBMQcH0pry8YAx9KgaQnoe1NeVs8EcCgaSC4lznnGDWRq&#10;M5yxP6Grt3IQCc9qydRkGCBj3Nclf4T2cDpNIzLu4wTxj1x2rPnuQG5IqxeOQWyRg9MVlzzn7nb3&#10;rx5v3j6WnZxLkE/z4HTtWvpc+Oc5yK5y2kweW7+tbGnzYIIP4CvSwT92x4mZrXY3RMSBluvWhpFP&#10;yk/jVQTMwGf5U5pB1z+NdFd+6cOFUVOxOZiQc/zo80DoMDtmqpkPZs57UGRe5wa8Op8Z9dhrOmiz&#10;9rABIp6XIJ4x+NZ7TjOMnp6U6G5U8k11YR2kceZJ8tkaglHp9KHcOSufwqmLn5QQR+JpyTZGc17i&#10;+HU+RlJwmSzR5OQoP49Kryxhhktn61KZNwyMVEzg5XOM+neuPEYWFRH0WV55Ww8ldlO5gQkkng+9&#10;VJIEzlRx6Zq5cfMcA/Wqsg2jC9RXm/2cm9j6pcVz5GrjIvmfGMD6VYhmWNNu7kVVEqxg80xrg8g9&#10;BXqUKEaMbI+HzfNquPqNLYv/AGwjhjzR9sJbJwaz/PGP5c0G5A5z+FdNz55pmomoAEZ6YqRb4scZ&#10;HPtWOblmOOOnenRXAHRvwFUmiHvY24r0Ac1Ol5nHzNn69aw0ujjAIFTx3rA7sncKoOaNrG2t2CB1&#10;/pT1uQT9/ntWRDd5JLN0FSfaQRnPNNMVru5rC7A6tn15pDd5brz6Vmm6+Un2pBdnHUn6GquDRqfa&#10;kx1PJ4o+0AtwTjHHFZgu+RyOmac12AB8/wCtK6KVPmNFr1h/FzVW7uyQdxx6Yqs9420YbjvVK8vV&#10;HRuvaom3ymlGLdVJEWpXmB97FYV9cNv6jHarGo3Z6lsmse5uBnJIbg55rxMTNOR9hl6tFX1FM+58&#10;k+2Cav6ZKV2liOOoHWsJ7k78g9TWlpMqluAfwqMNdzOzGJexaOu024woIbHTjNaBuyq5BwTWHp1x&#10;x1Bx71bNw3QtnivoqXwnw2Md6vvGk17t6/zpBeApu3c1mtcMRtB6cU03QC7kYHHvVXRyWs9DQku2&#10;J6E/Wo5rlCOM1ni6O4kvx2GabNdgDPt1zUTdomtCKdTUmmuzuwx4x3qlcXXJYqQKZcXW5Sd/0qjc&#10;XJI+Y8A151SXMz3aKatYmluiRg4FXvDUu6+UgcZ4rClnAXAx145rU8Ky+ZeI2cDI4qqL98dZSUbs&#10;9w+H+DAmDyMV654TJwuAM9q8h+H20xIc4969c8J52KAQOetebnGqPayxWSPQdDz8oz0HNdJbcoCG&#10;7Vzmgp8qk+npXSWoAQcdq/O8X8Z9fh/hJc5PIpVAzkcH0pExux2xUnFcLdjpQo4PIqSPAHTPpUYw&#10;eh+oqVOmB+NZvY0iV73AjIx26VyXiTJRsAV1t7whrkfExIRmB7V6GB+MzqbHjXxZZRaSk9cGvzx/&#10;boYjTbrcp+42a/Qr4uS7bSXH91ua/O39u66J0m7ZWJIU9Rxj3r63FuSy927HPF/vIpdz85tTZ21y&#10;XjGZCST2ra0djEqqAOawr2UNq0rZ6yEDmtvSpdhVGII64r8IxvvVZH6lhJNUoo6fSZHLqXJGT9K7&#10;/wALACH5lGcV55pkuJVZjn1yK9C8LgvEMv8AMR27V5FTQ702zfQMRkAYB9eRSXcsigqTuyKkiR2I&#10;Xj0PvUd7ETGSEw2OTipTIvc5TxXqMq2zlSBleOe9eDeOdQkudVkdzwDXuPjeJhbSkOVwp/KvAPEq&#10;AXsgc8bic17mWxi3c4MZZuxBp9zIs6gjjOcj0r3f4DXjvcw46kjGByK8BswPMwOob869t+BU/lzw&#10;BjjPBLc17DivZuxwKSg0j7t+Bt0ZkjcDG0evrxX1F8OptsceDgYHGeK+UfgTOhjiMYzgjqevFfVP&#10;w2kxCmOema+OzG/Poe1hGmj2Hw7IxhX0regyQBj9a57w6w+zqfbpXQWzZUfpXzcmlLQ9RPQsYAHQ&#10;UueSelJgdAfyoxzkduelRcQE44PGe1IQM8ClPHXt6U3ORz+lF+g0BI6Z+mKaOO/TtQ3BwBSdTn+d&#10;Wr2KVj8BkMe4sFH06Zp6sVJC8+wPSooG6M5wRkHAqZCGbjGRX6afH3QMQOBnH86lg+UgueQc5Apg&#10;y3IHf1p8G0HLZOe9Gwr32Ow8ED/S0cqAN3rX1p+zfJ+8gLnjjivknwQxW4QOT94Ecdea+sP2epBF&#10;LEoPf6c134Z8zsefjbWsz77/AGfZtotycDJGf0r6x8ESE2yAH+EYr5C+AE23yMc5xX1t4CkJtI8/&#10;3RXXi4r2B5mGaWIWp11FA6CivBPqFsFBOBmio7mYQxljQDdkYnii7MURI9a5p9XYZ+anfEbxbb6Z&#10;au8pxivOn+Kmmq2CTjNeZjKijI0w9po9COrse9J/bJ65rz0fFbTTj5h+dNb4raZgZbH1rj9ujp5L&#10;HoZ1kj09qDrhHH9a87PxU0wcl+O5pv8AwtfSc4Mw/EihV13E4noZ1wjkkUf26c/erzs/FPS84MnP&#10;1ph+KekgYM4yaft49w5bs9GOuZPWmNrpzjd+tedP8U9JwALhee2aY3xT0ocNOv50e3p9x2aPRjr+&#10;OrilTX89SM15s3xU0UjaZxx05pjfFXRkAIuRx70nXpsGmj0w67zyatWPiUIwBccV5R/wtnQ8Za6H&#10;9KQfFrRlbK3a/nWftKd73E1c9207xGrKPnBrVt9bjcYzXz/bfG3SoAP9MX8TWhbfH/RI+Hvkzjn5&#10;666WOhBWbOadGad0e8pqMLDkini9gP8AF+teGJ+0Z4ex8t+jD2enN+0p4eTn7cowOctiun+0cPbc&#10;jkq9j3L7ZB/fo+2QdN9eF/8ADS3h8f8AMQX3O8Uh/aY8PIdx1JMeu8ULMcN3J5ay6Huv2uHPLil+&#10;1wDq4rwkftOeG84/tOIe3mCnf8NMeHScf2jH07uKr+0cJ3Hy1ux7p9rg676T7XB/frws/tN+Gxz/&#10;AGpHj/fFNb9pvw4Ompx+37wU/wC0ML3C1Xse7G7hHVqX7VDjO6vCD+074aPB1JOPV6b/AMNO+GT/&#10;AMxSP6FxSeY4T+YXLW7HvP2uDu9H2qDGd9eDn9pvw5j/AJCaY93FJ/w054a6jVI/r5lP+0MJ/MDV&#10;bse8/aYf74o+1Q/3q8JT9pvw2eBqUfuC9OH7TXhvODqaf99ihZhhH9oGq1r2PdPtUH/PQU1r6Bf4&#10;v1rwt/2nfDQJ/wCJrHkdcuKrXP7T/hwJxqkX/fYqljsI/tEN177HvR1S2A5cfnTG1m2XjcK+cL79&#10;q7w/bgkapHzzxJmsHUv2z/DVuSP7WT8HFaLGYTuZt4jsfVEniK1Q4LioT4ots585a+P7/wDbd8P8&#10;hNUXHTO8VQk/bb0BW51VPm6HeOa0WLwltzNvEs+z/wDhKbb/AJ7LSjxPbE4Mi18YL+2zoQG46mox&#10;6uKmj/be8NrydXT8GoWMwb6i/wBpSufZi+I7U9ZFp3/CQ2o5LL+dfGh/bl8NqMrqqkeocEUJ+3V4&#10;ZkHGqqPq3Wn9bwPcTli4q9j7MHiC1P8AGv50v9vWh/5aL+dfGy/t0+FRjbrMZ55+cU4/t2+FFBzq&#10;8YAH98ULFYF7SDnxfY+yDrtqBw6/nVO/8T28SE+aOhr5ET9u/wAJNj/icx9OP3g5qpqH7cnhG4jY&#10;DW0+6eN4qo4rAJ6yE54qStY+l/FXxCtrSF2aYDHfNeL/ABL+MEEUbkXS9TgZrw3xv+2foEsDrDqy&#10;HIPAevDfHP7Tz6zK0dndFixPQ1tPM8JGFosdLBV6ju0erfFT4s/b5ZIxcA5zxmvO9MvZLy781z94&#10;9RXn9v4pvNcn824kJycgEmu28LnO3dnkV4eIxUq8j26GGVGB3OjBdihT25rprAYUE9q5jQmJVQeO&#10;OK6mwGAAwqIuyCaLi5xgfnSgc84pB6KvNOAPr254qrmdxeuRigg9O1CkHnv3pT0poaTYcHvQOxNA&#10;HOB+NHRuQck9qOoAf/1Unup/WnZ7gUAEcihsAPUg0Hk5NKBkYOaByeAKm4AQAc4+uaXocg0YOCQf&#10;rSEZ5zxntVXC1hSQed1ISMYzSkDJxgj6UgBPzZFF0GgbivGOnpS9SDSAHO4fjxSgehpNoAG4cHmg&#10;Hjk0oAJ2/wA6Q5HShNDuKMdCaXH60mDkAfrTsYxz9OKLlWTQoGRyRzSY569ulKCD9KAOeB+NILIO&#10;2MfpSgZHGOKBjmkAIzk/lQgW2g7mlXPc/hikAGDkjnrSqCO/WhoL6CkDGMUAAf1o5C8mgZxwOvXi&#10;kPqAUg5P607p0+tAY8c0pI696YJsRiSM4HvSgcjPpSBflyfyp3JHHFCYCk9qDn+n1oOTz6CheeR+&#10;XrSBCqGwcNThgcD8DTQMninDORk8UFJsms22zLjGcjmve/hDqzwafGhPbpXgVqx81cH+IcV7H8L7&#10;rbZoAcED1rWj/ERwY6KcUe2adrGYxlqvtqxCg57d65DTLzMYG6r7XzFcbu1evbQ8bVGnqOtEKcGu&#10;U8R6s7Qvl+ue9W9QuztOCa5nX7wiJzu7UXSiTq5Hz1+0PqDebIM55NfM/ifUniunyeM19B/tB3Ja&#10;SRlbOM18weMbxkndi3Q18pmNva6n12TteyHvqoIOX5qCTUTtP7w8joawG1LnG78aZLqhK/KT+deX&#10;qfQPQ0ru9LEhiD71RETXEuxfmJ4GKqPfbz8pwTXT/DDw+/iHX4rZk3DdThG8rIxq1VThzM6/4U/C&#10;eXWJ4p54jy2elfRXgD4C2qrGxte392tL4LfC+G2t4Ga2HQdq+hvBvgSGKNGaEA/SvocLg4JXsfJY&#10;zHSm3qcH4X+CFjGig2Y6f3K6yx+C+neWFNoOB/dr0/R/DMESjMQAFbEWjQqPu/pXpKhBHlctWrse&#10;OzfBWxxkWg/75qlP8FLLr9jX6bRXubaXERjyx+VQTaNBJ1iH1p+ySRMqFVI8Du/gzYFdv2FSfZRW&#10;XdfBu0QnFoAAemK+grnw9Ceid6zbrw7HyfLqHBIylKpBangEvwes2zmzBOeCFqpP8FrBhg2Wfole&#10;/SeGYy2fLHX0qJ/DEJ/5ZfpS5EyfaytqfPU3wRsASRZj/vgVAfgrYDgWWf8AgFfQsnhaEgN5IxVZ&#10;/CkOSPJ4z6U+SPUzlUZ8+XnwZsRGW+xAcdhXHeKvg5Z+UVFpn6ivqfUfCsRQqIh+ArkPEvhOIqw8&#10;r9KpRiifa2PiD4ofBCzuoZFa06+1fMvxH+CUGm6z50VrgBuu2v0k+IPgqGSKQ+T69q+bvi74EQSu&#10;4g5Fb0VyzTCVa8GecfAPTm0+SK3KkfMMD0FfXXwvI8iMBc8da+Z/AWmnTdVjjRcfN2HvX0z8LiTD&#10;H9O9fsmUz58HF+R5E5Ntp6M9k8M5KruNdpowAwPzNcX4Zw2012ujYyOe1eNmPxMpNaGzGoCghqXF&#10;JGdqDHWl6Dk14PUp3A9KB06Un3hz0pQMU2RdiN0/Cql3jByatt908VTu/mQnP1q6e4N6GNqbDaRm&#10;ub1b+Ljmuj1IYzzXN6qzZavcwaPPrXZzOr5GcelYc2RJ1Ara1iRQSpx9awbiYK7NuGB619Rhk3E8&#10;WskpDi4xjdSSsduarLciQFwDTp7uOOLJb6iuvkdyIRcmVr+dYwSR71lXOrRKSQ3TqSaqeKvE0EEv&#10;2dJACBzXmPin4qWlr9phS6G4fKBu716MIQo0uao7HoYahOb0R6j/AG7Cql2k4+tYPiH4o2OjTpG1&#10;wo3tgAt+VcJf/ESK00OGE3REkgG5h2HUmvDviR8UbqXxlbpNd7Y49sroGxgE8D9K+YzbFK2h72Fw&#10;8m7M+z9L8d21vZR3M86jcM8mtPS/i7pBlCG6QD/er4N+Iv7WM+l2aQ295hVAT5W61xHgn9ry913x&#10;euny6yfLEihgHwMZ/wAivlpZnThWVK+p6iwNSzlY/VbTPGtrd2/nQzArjqDV2z8SLcciQY+tfJng&#10;X9o7SZtIt7NNTXzJAOC9enw/GbSNK0VZ3vVLFc8NXoxxEeXc5pUpp7HtE+soOslULrWBgsZBj615&#10;Bpvxoj1eRnWf92vAOa0G+JdoLPzJbgAk4HNS60WiFCVztdQ1lX3DcMg8Gue1PUWYEBuuR1rldS+J&#10;2nxBYIp1Lu2AA9WW1NZLL7TLKBkZBJrGVRSW4Sg0yDVbxvMOTz2FVreJpmBx35xWDc+MrGXUZLcT&#10;qwU4JDCuh8Nzpdx+ev3T0PrXVl0v35zV6b5bs29LhwAF6DtW9YrtTBPNZOmASNhDxmti0UhV3DpX&#10;2906KPEr6XNW1zgHIz9KtBuKp233gT265q595eTg/wA68+pucEncZNkr8p/Gs68OARxmtCQnBz6c&#10;Vm3m0Ek1pR3M1ozLuZvLkxuGDUBvio+Y9PQ0ag5zwQKxrm9eNtor0nBeybPQotqRuQ6qEOd3U81t&#10;aLqwZgN3PpXB/wBqcgAgc84Namj6wAQC/evjMXb2x7lKXu2PUtK1EEDJ6e9btnebgOQTivPdH1pT&#10;gmTvXRabrAPO/wClSkpRHdnWRzAn7341KHHYisW31EMAdwPFWo7/AI+9WcqTDQ0Q4XpnnpmnFlZc&#10;Zqit8APvCnG/TGSe/rUezkLl7Fo4xywzUbyAcE1We+H94c9aglvl7PVRpyHZotSTqp+Yjiqd1elV&#10;zkfjVW71RYz8zfhmsfUdbCEncMVvGmluHmWdS1YKCAw6+tcxreubVYbx3qDWPECruzJ3rj9f8RgK&#10;2X5PvSlOw9bDvEHiHAYh+nvXn3ijxEQjHzPen+JfE6pvYuePXvXnXiXxUJCyiT1wM159as7WRpFN&#10;2S2KvinXjNIyIwwTWTpUrG5DH155qjcXclzKXY8dRVnTJNjjPc1jSd6ibNGrxszvfDjjhiePrXde&#10;H5c7RntxXnnh2Vm2ZHXHeu88Otgqp5xx9a/S8mlzUkeHjI82qOz0on5VzxXQ2BJQcY5rnNLfKrnF&#10;dDYNkDaf0roxS1PGqJpGggJI561r6KnzBs8g1jRjccEnNbWilRxnBrx8R8BlCzdzsNBPCnHWuu0g&#10;cKxNcjoR4QgV12kY2DNfIY49jD7Kx0umjoRWtAPl5OeKydMxtA9q1YemBivl6/xHsUfhuSde30zT&#10;XwRgGnY96a2CPf0NYGzKt3grjPWsHVztDVu3ZzyDWDqx4Yn8a7sL8RhVZ5F+0jcNb/DDWpVPIspM&#10;YH+ya+Jf+CLVsg+NVlqb/OwmuZAD3Ihk/In+tfaf7Ts4h+FetMTgCykOScfwmvjL/gibKs3xGtdS&#10;MPS2unCn0+zyGuTiaVqEF5M9fJPgqeqPHf24rmWT9sbx7aSN/q9cgRvXIgiz/hX0j4cYxfsveF4W&#10;4J16YgH/AK5L/wDWr5c/a1uZLz9rjx7eSvukbxP8zZzkhEH9K+otBglT9nHwgJSwDatcNEP72EXJ&#10;/XH4V5vhsr4+svNH1fFP/InoW/rQ6r4P3f8AZ/iS6l3DjCknt+7XH6f0r2PTfEQGFMn5V4T4Juvs&#10;V1dXBPLXWM59Ik/piu407xIDj5xX6RnVdU8wmj4fK6cp4SLPXLLXc9GHPStO31bcB8wrzPTfEIcA&#10;+ZW3p/iA8EyDBrwZ42Kvqe1DDX3O+h1IFc7/ANamW/8A4if1rj7XXWI+/wDTmrsetfKMyds4rneY&#10;xTtc0WCT6HSjUO2c0h1DJJBrnjrS+vNMfW1Xox/KiOZRF9RZvSangEE/rVWfWNgO6QdPWsC514qT&#10;+8HNZt34g4O5uldEMdFrczlg/I6K510chW9aydR8QhQTv/Wudv8AxMAp+f8AKsDVPFBVSfN7dc11&#10;LFRtds5ZYdm7rHiYg4EgHH41yOt+KSNwZ6xtb8V7SSZK5HWPE8kjsA/HrmpniV0MXSa+I0fEPiok&#10;Mqv7cVxOsai80pJJ5/Wi81WR3JZ+ucVnPcGV+nXqa4qk+dmUopaFi0B4JOAeeav26NnjB5qja44U&#10;D9K0bdSCD0zRFakOyRqaWDwT+HNdLpDfdrnNMwMDPQ966HTWC7RX1WSv3kebiJaHUaXINgWtmzYg&#10;8ADPasHTGBIAAH41tWTEgDjrX20l+7R4Va6NrTyxmA/mK6vQ+AAD0rktNP7wfSus0NuFOMdOa8TH&#10;bHNTXNM7PQsnaSa67SM4BArktC52n19a63RweM18Tjt2ezhrbHRWPTAq4OlU7EjHXtxVztxXzk/i&#10;PXj8IcUg60tGecZ+tSWFFJjPU5peOlABRRQee9AHgP8AwU8vHs/2GfiE0RwzaFKoP4V8J/8ABJpr&#10;nTNM8ZazPIzm00R8lhwW8tsD35xX2v8A8FatQGnfsGeOpSSN1iEO084LAH+dfCH/AATW8TxaZ+z7&#10;8TteaQKy2IVi3RBtBP6DFeRnTthr+T/Q9vKU2n5yR5r+ylA9x+1V4JEuSWvGeUA5ySSTz/vfzr6Q&#10;1uQvqniu5TBMmtShcHr++4r5z/Yzje7/AGqvBUeGHl/M+7+6Ac/rivoW8nSRdZmDZ83XWGR3zP1r&#10;7XwhpuOVcze7m/yL8QG/awjbaMV+J9t/C2MQfCvSo1HP2ckg+5rO8UMNjDI9q1/Aa+X8N9JXPWzD&#10;cdsk1i+KOjDv717tHXHVH/ef5n55j7KJ5X47kzJtU/UYrkny3t7g11fjmNmk3D1rmHgJYlV6mvsq&#10;HK4JHxdedSNV2ISmCe/4Uzleo61YMTDkiopIpDyEwPWuhRiZSrVXrcZv5xgfWml8k5akeM5xt/So&#10;237c9MVSt0OOpeTu9x5c7eajkl2470xyepbtUTs3OT34ppoya7krS44FRSTt3H4VE8zA4JqGWbJ4&#10;zjGM0DW+g65lL/eFZWoSkK3pVuWc5x1PpWdqEgCEgjOK48Toj2cDHXmMy7csclhjHpWZOwDZJ/Wr&#10;t05ycN+NUJnJ5IHH0rxZv3j6ekvc1BH2sMkdOK1NOuAAMsPasXc28ZPHQ1o6dJ8wUDpxzXoYNux4&#10;WZ3cmb8UrFRUm9l7DOOuapwsVABPapi5PQHpzXZW1iefhVaaYryFRycc84qN5GU4B79RTWOMjHGO&#10;MdagmkIy3p1ya8Sr8R9Xh37qHTXeGxnn1NNhvDkc/SqM1wVJK49iTUSXZV87+vc1phpWkc+N1Rtp&#10;e4+XNSx3igAbj+NYq3YBzu69KkivTvAOSPU178JaHx1fWdzbW8wMY/Ko5brOTu6nvWcbzIwOhPrT&#10;Vu1x1PPqapyRmp26MuvcZ+Xfz7VVnuAvy7uT0NQvdYyC2fTmqs90W6MMjqazbE5ztyk8tyDkEgVD&#10;9qYHAA96qyXOeSM+9M84g4J4PSlsibsufaO4wKUz7wcmqXnA85/CkNyQOvX3ouKxe+0ADBOMU1Z8&#10;H5WGfpVITg4+nFBuGUcdR1AppsiRoJeMCARyeSDU0d2xxlv1rIFyBhu9SLdDJy2SRVXIVjZS7Kkb&#10;WB55z2pxv8PlemcVk/aAF68dsGj7ds4LDGepFPmLbRtDUG+8xprX+0lgRzyOayFvcgkHjvTftx6b&#10;uKakTrI2vt7HlWx9aP7QY5OePWsZr4qPvH3GaG1DgMrYFPmBRkbEmoNtwWBFUr2/G3Kv+FUH1FVB&#10;O4c+lU7zU1BI3VnVm1E7MJFOpcdqGoZOzOfUf0rHmvzuIBHeotR1EknD4NZU965bdnn+leBWqNyP&#10;tcDRsrml9u3TELjtWxpd1tYc+nSuQW/Ky4BOD3rb0a75B3fWrws/fLzCK9i7naWF0Aoz3xmrJvQf&#10;4s/SsG0v9wyH61Y/tAE/e69q+gjN8qPg8RFSqs05L0rk7qia/GOvtxWdJeDI+YdeKgkvAWxvxj3q&#10;uc53Fpmot9lic8+3FEt2TwGGSKyluznerYB7kUSXeMgn8z1rOcro3oRcZlqW8wTg4A4571Wnuiw+&#10;8PaoJJyRuY9OgzUDzbuc9fSvPk05Hv04+5oTSXDJzuFbXgqXN8AQMZ4rmJ5yhxnIzzW74GmMl6uD&#10;n6Vth3eZlXajY9++HXMMaq3FeweEz8iKM8V498N2LRIxzXsPhL5ghwO1efnHwnuZckoKx6FoJbav&#10;z9uldFa5Kcmud0DAAI7iujt8leOuK/OsX8Z9ZQvykqkg5Aye1ODZzTQR0IBpwPtiuJnTYcD2qUL8&#10;vWolJAJz+tSISRg596zZUXqV78gxk5/GuR8TtiJs9xXW35JRsHntXH+KHxGwJBOO5r0cArzRFTTV&#10;ni/xecizkUjjacc1+c37es5TSLoEcBWx78Gv0U+MDP8AYpCeflNfnB+3rdMumXRBA+Rq+rx7tl79&#10;DCjf6wklufnrdkjVZZmx/rDx+NbmkggKT1x3rClmje8dgoGXPJOMVtaWwK7jhvYmvwvFt87P1LCx&#10;91HRaa7GVAQMmvRvCIOwMyqTjNea6bIyyoY8Zz0r0nwVvKAuRhucCvIrp2ujvjbY6u0iDjdnA29K&#10;L+EsDjP3cnBqe0iJHQYPHSpbuHfgtxgGuVMHA898eR7rJwwB2qcZ/Ovn7xVgai+4gdRxX0d43tW8&#10;iR/u+g96+ePHEflak6FQMk8nrX0OVtHl4tOL1MKHJlDIcfMMmvZvgbIY7mI5BO8EfWvHLZVeTGeP&#10;QGvW/gjITdRrjlXB5Ne3vB2PPeskz7o+AcxaOEYIxjd056V9W/DaVlhiAHGBXyV8AWCrDyM7Rlfy&#10;r6x+GkhMMal+OOK+PzFJS03PbwjXKey+HP8AUrn8a6O25XIP19q5rwwxaFMZ/HtXSQHKD5q+ZmrN&#10;npp3LKf7360pyOeuaaD8u0gHuc0vsTWZWlwOTzx9aYVyDup7A4z+lMYngHr70gtoJnHAGRQGwOOe&#10;ORQcHuKTAxwcVotQ16H4CxDd3yOn0qaMqVOByeQtRDoOOTUiEF8heOhNfpl0fJNByVJC8n8Kmtzj&#10;BIOO3FMBG4bTz7U+EksNuMdQaadyWn0Os8Eybr+NS5+8CBjrX1V+zxN88JK9xnnOK+VPBh23aYPJ&#10;PIwa+of2fZts8KgY5GTn8q7cM1zI8/F3krn3r8ArnJhyecjivrr4eS5s4zn+AV8c/AKcIIdvoK+u&#10;/hvNus4gG/hGa7q+tE8qjeNVHoCcoCfSlpsLbowcU6vAe59TB3igqtqn/HuT7VZqK8iEkRFNOzFU&#10;V4M8e+L9s8thIVBrx2402XcflPXpX0Z438NjULZ1ZOD05rhZPhsGY5i/SuXFUnU2HhsRCmrM8lbS&#10;5D1yKjfTJe+fyr1k/DLPSP6Cg/DHd0hHFcP1WVzo+vUmeRNp8y9c81E1jMD0Newn4Vg/8sABjpTG&#10;+FCBSBCM/SmsJJ9BfXqaPGnsZlHGfpmoZrKYjqfoTXscnwlU5PknioJPhJuH+oo+qzT2GsdTPG2s&#10;phwoI+lVmtLnGeRj0Nezt8IsD/UD8ahl+EGcf6PVLCy7B9epHi0ttOfusc1Wmtpx825ufQ17TP8A&#10;B7ac/Zv0qjdfCI5/49zxS+rz7C+u0meNvFdqOJHwewY1XlS6PImYYHY17BL8ICeluQT0qI/Bsv1g&#10;bP0qfq8m9geMpHjrLeLhvObPbmq8rXw4Er8+9e0H4KB+DAw/CopPgYckrC3P+zT+ry7B9epJHijS&#10;XuSrSsR7nNV5ri/A/wBa/wCfSvaLj4GOOTEfpjrVOb4GuAQYjnHYUvq76oPrlFnjM11fAZ+0yDsO&#10;aqXF1qmTsu5Rjr8x/rXsc3wKuWTKxnHoRUB+Adw+MoRn0GaFh/ITxVK541Jf6uOReSYPJ+c1Xl1P&#10;Vs/8fsuOxDGvbG/Z4lYEhCcei1Xn/Z1uuMRn/vnpS+q31sCxdOx4nLq+tZw19N0676gOsaypwt9L&#10;9S5r2eX9nK9LHEZx7iqkv7OepKf9X9MDmj6rpexf12ieOPq+s7Di9lGT2Y1E3iDxAg/5CE3XoZDX&#10;sR/Zz1FwR5LZ/wB2on/Zs1Mn/VNj6Uvqq6RD65RbPG5fE3iMjb/aU3XrvNVpPFXiEA51OUY/2jXt&#10;Z/ZovmABiOe2BUcv7Ll6TgQtnvU/VV/KV9dopHhz+LfEcSEf2pNjPZqqT+MvFBOP7TmwRz83Br3O&#10;f9lXUX+YxdPaqs37KGpgErGQT0yM0/qi/lMnjsO2eGTeN/FKAqNVmI6EbzVWXxp4o4b+05M54G81&#10;7nP+ybqrD57dm/3VqlL+ylqqZJhbHuKTwav8I1jcMmeGXXivxLMSZtSmOT/fNZl3rOtScveSsCer&#10;OSa9/n/ZP1JhgQsOPwqrcfsmayASsDnj0qo4az2KWMw7dj59fUtUBLCZx2681E+paqg2meQ/8Cr3&#10;qT9lHWRwYW9gFqFv2UNXcbBbuOeCBVeya6B9awz6ngcmoapkSec3XKnNRyanq4TInk49GNfQC/sk&#10;a12ibp6VDc/sk68oyIDj/dpOi+wfXcMj5+bU9UB3m4k5HXdUTapqJJYTvkDCnNe43n7K+twkl7dh&#10;+FVH/Za1uU7kgOQO/wD+qkqTfQf1vDs8SbWdZzj7TJz1O48VXuNZ1rHy3rgY6BjxXuUv7K3iNj/x&#10;7Yx7VBJ+ydr0nP2ZgemeaFQb6C+tYa54JNq2sjJF3KMnJ+Y/nVabxDrB4bUZiDj+Mnv717nqP7Ke&#10;vQKf3JI9a5XXf2eNa09JNsDYHTjrSlQbe2pcMThpHlk+ralKcSXbt6nca0PD8ss0y73Y/jkYq1rX&#10;gPVNJY+fasMZzmodBgkhlBI56EjtXLJKLsd8JRlG62PRfCcedpPcDAIr0zwuSdgxjivNPCWeNxX3&#10;r0vwuSY057VrHSxE3dHdaHkopH44rprAnaOa5nRONvPpXTWP3Q2K2jc5JF5ScjJHHWnEgHBpq9eO&#10;tKVJ7flVpmeoqn+70+lL15/lQB8uM0mOeDxTug2FPXGfwpVz0wfc00glskU5eeCKLod7ingZ96CW&#10;5AH5ULjGC1OyD3pXFcRSQME8+4pec8UnzcfzzQT6ChMExSD60YGOvWkBx0H1pQAfak3qO4hA55/G&#10;gHjPPSlDDPA7+tJ147UXBIM7euKCAMAGlAAxxQMngihaD0YmNo6d6UHJB/Sj60oPUAfSmrDsriLw&#10;cbetOBJOD26ZpMBeoo4HT86TYWHYHTNKCQeKQHAw2KM5Ge30ouMXkfdxRkKQccUYAHyk9KQ07juP&#10;5Iz69qUcrzTVwMjP50owBgUmxi8df5Uo+6f0xSZOcCgZIzjHtSFuxynaMfzoAAwcdPekwDzml4HB&#10;B570ajTsOzgZ6e9JgAYPI9qGGBj9TSjgAnmjoFhVIz1pR6KxpuSB+NLyBzz9aAvYepA70mPXt7UA&#10;gYPrSjjt3oHzdiSAsJVx0Br1X4bzFLZDn05rymEjzAOvNem/DudhbKM8kCtaLtO5x4tXhqeo6Zc/&#10;uwc/rV9rhtgwT0rE0qb5APatEyEqME160W2tTxpIjvrlgpwSPrXM67c/unBPX1NbmoS5XiuZ1xiY&#10;2I/GhtWCKPnb4+yDzZcHpmvl3x/OUnbnGWNfT/x7GTN9c818rfEUMkkjbv4uM+lfL5j8dj6jKbcp&#10;y8t84yGkwc0xr5i3X6AVmzXJLnI/Woxct/A3Q15lkfRLzNuxmM8yrnj1zX0D+yl4SXUNdjllhDAE&#10;dRXz74Qha81FYNuefwr7C/Y40JY9VVXjwQRW+Gt7Q8jNKnLSaR9Z/DLwhHFBERCABjHFeu6Do0UM&#10;anyx+Vc74H0lEt4sJ0xXd2MASMe1fW00uRHyMIupU1JIYFjAwKkoorQ9CMVFWQUhHfGaWigqyYx4&#10;EYdKqXFoOuwVepkqbhmlZM56tGM0Zr2SHkoOKY1mvZR+VaBix2/KmGM+xpcqZxSw+hnvZRkYCCoj&#10;p8Z52itMopGMUxoRjijkMZUDB1HTE2n5K5bX9JR0bKj8q767gVlIKj8q5zXbQbSdvak42OGrHlZ4&#10;v450dVifCjpxxXzx8W9ChEj5iz6YFfUnjq2AVs+lfOfxnZIUkx1wcYq4WTRjfTQ8O0uJYPECgcDe&#10;Oa+gfhdk28bH06V8+aXJ5/iMMGH3+fzr6E+FpzbxjPOBX6/kd3l8X5HDKV5M9k8McKvHbiu20cZx&#10;XE+GRlVz7V22jdBz9MV5eZfEy42TNhANgJHWg9aEY7c5orwepcktgPTigcDk0E0mARimZ2YN0P0q&#10;neAhSTVt3Cjn0rM1q7W2hMjNgeorSlFuSQpNJGXqMikEHvXLeILkIpIb64q5e+IoZC5EowCec1y/&#10;ijXILWwe4mkHfB7dOa+mwWGnzpWOKrdnK6/4jjN60XmYx2JqjNq0K2ElzuyBxmvP/id8QLDRdUBN&#10;wNzHnDexNc34s+M9ho/g1Lw3Q3THoTX3NPC0Y0lra2rOCdCUrM9Hg8WRmT7Ok/JY4GetZvin4gW+&#10;mwPG0/zKOm6vG/h38R73xPrb3SSZiijLbiePrXJfEv4xRw6xeWyXW4LlRz1PrVVq+Eo0PbfcddHA&#10;udax1nxD+MIsbO61Az9EIX5sf54r5j1D4/R6jrkk01+REXLD5+OOhqt8afi6reFL2xW75aIqdp59&#10;+lfJeq/Ea4kvhbw3rDe+0ZPbPFfmvEfEdWNWNOD9T6zLsuhZuSPse2/aIi1a6kjW/YpB8rPnHA6j&#10;6HivF/i1+0PdXniWaaxky/mc5fIAH3R+VcZr3jOy8NeEorTT7gefLHuk556f414/e+MJpp5bgzBu&#10;TjNfLY7N8VOkqcnqepSwdGMuZHe+PfjLfXdo0Jmbdk5Iboa5/wCGGs6vL4g+3m6fc5GTuPevOrnX&#10;JbiYq8hOWyQc10XhbxO2jM1zFxxwT64rxIVP3nNJnU4Llsj6Q8K/HfXtL8RWukwak5CsN29uQM8/&#10;pXrviL9q+HT7SKyl1QtiLLFZfyH86+EtO8f3L6405mAkbIVgO9X/ABB4h1rVmiCXDEE/N83p0r0Y&#10;ZlOEWkc88JCe5+i3wd/acstZgV7q/VFVSzDfySR8ox/nvV3Xv2qYLnXJdG03UMi0H73DdDX5zaF8&#10;VNR8PaikdrfsgjUKMPjNdZp3xgXR7Ke8N2Gmm+Z+OXPatlmzaSZk8DG+iP0C+HXxTbxDq41DUNRV&#10;hCwLIW6E9B9QK1Pih+1vZ6dcJ4b0O53yMwjJD9D+dfBXg79ojWNE0Kac6k3mSMzFi/UmsjSfjnc3&#10;Wotqd7OzNklWLA4J7801mknFKOncTwMb3Puq1+McVve21kL0vc3BBYZ6Z/8ArV9AeE/iHp1votta&#10;R3QLmIF8Hv8A/Xr8o7D9om+XxAdckumPl8RgnoBXtnwM/a4mv9WjGpal8pcBtzfl9OK9zLc1oqty&#10;rq/wODE4GbV7H6a+FfENoYkRpw0knJBrrbWRXjDg9ulfJHwo+Pmk6xdf2hPqyMu7anz88d69g8Of&#10;tGeE7uZdPi1ONpM4xuGc1+l4WrSxFFJSVz5XF4aab0PZrcgNw361aVuPl9K5TRfGum3kKzNcDDDg&#10;5ro7S9iuYRJG4IIyCKmtRqU37yPFnFommbC4bv61mX2exq/M/wAv3s/Ss+8IIP8ASlRVmQu5i6q+&#10;eFP1rmtZmMZ3c5z0rpNUHPv6VzOuhSGB7d69X/lwzsofEmY76nsJBY5B9as6frRTHzng1z2sXPks&#10;2G79aqWmsmJsmUD0r4HHz5MS0e7S+BHqGk+IWGPn/Wul0zxEQcGXtwM15HYeIMY+fFbVh4nGPlmz&#10;61MKytoXZs9dsfEQGMyc9jmtKPxECg/ej3rye08WKoyZvyNX4fF6DAMg/Ot/aKxKp9T07+31/wCe&#10;gOfQ0v8Aby4wZPxzXm48aJ1MoAPXmhvGUZ6T8VPtUXGDseit4gUc+b+OarXPiVQCTLn6GvPZfGag&#10;Eebj8apXPjZSpAmOM0vapbAou53d/wCJQAQHPqMmue1bxVwf3nb1rjtR8ZluTL17ZrA1fxqrA4lG&#10;QOmaiVdDUXsdNrfioDP73v61xXiHxZtUh5v/AB6sDXfG65J80A+gNcTrviyWZj+84PQ5riqYlSTN&#10;Uu5p+KvGHmKyCU5PvXH3GpSXEh3seD61TvtTE8hJfp61GkjMQx6fzrz+dyd2bxioqxfWXOdwPTjm&#10;rdjKFlDZ4z0NZ0bndkk496tWsiq2OevArelL3kKcbo7rw5NuVQeuM133h2c8AtnBrzTwzcDCkevP&#10;NegeH5gSAD1r9IyOadNI8HGRSR3mkuVKknOa6TS3JUHHXt61ymjyZCnPGO9dLpkxCgk5r1sXHU8N&#10;rXU2IWAwc9egra0Y72BA71hQtkY3dea29GbJXnvXh4hWgZqykdnoQyoP4YrrdHOQAQDXI6DggEA/&#10;Wuu0fGVAFfH4/c9jDHSaaBt4JziteEDaM+nQ1k6bkAZrWhPH4c18vX+I9ii/dJKY3PG6nHkEYzSE&#10;ZUjHFYG7syneYwcAVgat/Fn0roLwkjFc/qxAVga7sLujlrWueIfteXH2b4K+IJckY06UlvQbTXx5&#10;/wAEUnjk8aW8douWXSLzGf7xtyB/MfnX1r+21OsPwF8SOz7f+JbN/wCgNXyz/wAEMNHju/EFzrMi&#10;Yjh0a9kGDyF8sAfoRXHxMl7OP+FnsZL/AApvzR86ftK3EV7+0/49ubY/J/wmUyREjnhto/QA/jX1&#10;vpuR+z74JjkxtN1dkAeuVz/Svj748TNN+0h4viRcbvG90oDe0zf4fpX2VPb+X8D/AIfQp/FDdSke&#10;uXXmuDwycpYys/NH1fFvLDK6Eev/ANqZ0F4II7gR8f6axP8A3wo/p+lXbPXJEIXzfyNYuu3QtLR3&#10;K7S+pzA57kAD+lZkGtANgvjHXAr7PiJv+06iv1PkMqly4SB6Vpvid1xtkP1rodL8TFhjzTwPWvJr&#10;PXkGD5oHPrW7pniEZXEnbk5r42vOUD6Wlyydz1iy8RhuQ5rRg14lc+YQO/Nea2HiRBws2RWpB4kT&#10;AxJ9c1508RJOx6NOjGx3UmujJy/61UufEe08yHj3rlT4lQrxJ096o3viBGyfM+lQsRM19jE6a78V&#10;kE4k7dzWNf8AjBgpzL+RrltR10BT+861h32vKQcSEj61108RPuYVacbHVaj4ukOdsxz9awNR8TTS&#10;blMxHtntXOX/AIiXHzSAdjisq88QZzh8+pzXo0a0luzyKyiuhsalrLSMxMhJ+tYl1qhGeTnPrWfe&#10;60ZGIEnJ61WW5aViwb9a7o1b7nmVbSZeMpkG4tn6UsKqx5B+tV4mJBVWz9KvWkQP3eSa1Ur7HJJJ&#10;Fm1RlbJ9OBWhB8qDP8qr21sSM5+pq9ChwAB9BW8DOSsXtMB3AEj8K39O3ZG72/KsPTkAbH5V0OnL&#10;yoJ/CvqclauediI3u2b2mkkcH9K3LJQfmP4ViaWu38emK27THy5Jr7h/w0eBXVmbWmYDqT+ddboS&#10;4C/lXI6WQJMY7dTXXaGQdoz0rwsdexz0oPmudloJJCf0rr9I5xiuQ0Jgqrmut0mQYU5/Kvicde7P&#10;Yw6szorLgYPPFXB0qlZupAwatCQD5Qv6189P4j1oqysOBzzS8dabvBGCaXeMdagoWjvTd59KTfzQ&#10;A/jNHSmhx05pd6+tAHzB/wAFfpFP7D3iSzYkC5nt48DvmQcfjXwz/wAE9/Cc0n7G/wAWtbKBgjFN&#10;jYAkAjOF+nH86+zv+C0muLo/7E2ozBs79ZskCev70f5/GvlP9gTUVtf+Cf3xZfywHFvczqSOcrFJ&#10;zntjOfwrxs9/3V/4f1Z7uUNpf9vL8jyD9htHu/2rvDW2QsFsXbnr93PSverYB7GU84fX1BGfvfv+&#10;leJf8E+LdT+09YTSjP2XQ5nDsOgEf/1h/kV7fp372Czhb/lprkZJx/00J/Wvv/CiKhksf+3/AMye&#10;PpuWMivKJ91eEI/K+H2kqR1sFOPzrE8RoCrZrovD8axeDNMiU8LYIBkdgKwfESblK/0r0sO74qb/&#10;ALz/ADPhMXCTbZ5p4utFmkyV71jLowcDCD8q6jxBas0vH97vUFrYBgAR+NfX0qqjSTPn54VTm3Yw&#10;H0OM5Jj5qGTQlJ2qOOo4rsV0kMuQuCfamvo+GwE/SmsVEl4FWtY4mXw+M8x85qtLoG3hkz3AFd1J&#10;owIwE+oqpLoy5xtP41ccRF9TKWXx6I4ebQyBlYuM96rTaMcH5fyrupdG+XiPmqkuiZOCnPfFaKon&#10;1MpZcnucLc6PKOdvPpiqkuky9gfwrubnRD3jHtk1Tm0NxwUq1UM3lqfQ4mfS5VY5BIB4BrOv9Jk2&#10;n5Dz0IFd7PooA4SqF5oJIOEx7Cuas3JWO/D4NqXmedXely5J28HjpWbNpsyMQy/Q16LdeH2A4jzz&#10;61m3Xh3Jxs6eleXUg07nswoTSscIbKQHcRz64q3YxSK/3c8c10T6AyEgpnPfFPt9DKtu2ZzxXVhW&#10;4vU8zHYad7lG3gkwDtxmpGSReCCM8VtQaOwT/V0yfSnAH7vp7V21JJo8ujhZwmYrg9D+dVZ/m/d4&#10;5zxnpWzPpMjNuwarTabOwxs4Hf2rx6q95nv0Y2SSRzd87xdePpVNbhg3rjpitzUtJk3ZKfXiqP8A&#10;Ysx5Ef5iooSUZ+RnjacpQKYuSPl3c+uetSRXe3gNjA6GpjokuMFCPXik/seZRkRnPvXuRqxa3PkJ&#10;0Kqk7IPteO5o+2An7/IqT+yrjGNnbpTH0q5APyHryOtaKpFmLpVOxG9zhCS30NQyz7z+HWrB0ydg&#10;Rs496adLmA+6efSlzxF7Ko+hTack4A7d6a0vPJyM1Z/sm45wpxTX02fOCuPrR7SIvZT6ohM5bJPG&#10;ajackZI+lWTpUxTiPv270w6XL/d478UlUj0B059iJZuAAfxzR5+DkN/9epW0yULkmk+xTKNrJ29K&#10;SqLuS6U1uiNZSozv79jT/OGODSLp8xPCnHcmpE06VvlINP2kQjRlvYYZ227RnrTfO46nrVtNJmlG&#10;7yzx1xUi6DMw4Wj2sepX1ectkUBcMAQpPvTTctjDfyrRbw9cMM7DjuMUjeH7gHayHHbij2sRrC1L&#10;bGcbkg8E/jUf2xjksfxFaZ8PTqceUfrTf+EbuOCyde2KXto9RrCVGZkt02wDPOKz767YKSD1FdDL&#10;4buMcpj8Kx9W0idQcqfoKwr148m534XCT9omznb27ZifmIH8qz57k4Ib6Dmr2oWcyyZCn3GKqrpz&#10;swAjxn1FeFVqq9z7XB0rU1chgMjvgE+xBrb0uZlIKjmo9N0GeQ7lTjFdDpnhWchQVPXjFa4SpFSu&#10;zPMqcpUrIS2uSBkmpftDbjycA+laUPhiWNc7ad/wj8qr8qt14IFe/HEQcT4aphKvO2ZL3TscD1qF&#10;riWQZ3n2zWyfD87ZZUOR3pI/DUmNxjzVfWIIyWErNmYjyH5ST/jQzy55/AGtyHw4VUfJyR2ofQHy&#10;cx8dKxnWTR1UMHU5tUYTvISACD6DNRsJB93Fbkvh+THyoRUEmiTIfuA4rldSJ7NLDTsYM+/jjPNd&#10;D4ARnuh82Oe1UbnR5AcMvJPQiui8C6U8dyrlCGB64row1WPMYYrDyVj234b7vKjGO3WvZPCQZFXH&#10;p3ryP4eW7xwRhuvpXr/hRCqIGOcYrizeScD2sBBxtdaHfaBtCqfz4ro7bLINo7Vz2hKeCR0roYB+&#10;74PWvzvF/GfSUF7pKCRx+tOXpk9e9MUErnFPC44Hp0riZ0DkJHU1IDgZxUajvmpBgDnipZUUVb/P&#10;lnHpXH+KCPLb6V12oE7Dg1x/ik/umxx616WAX7xETbPEfjHKq2UoJOApr81/2/ZWOlXaqegOMd/8&#10;/wBK/SP4yEGzl+Y/dI57V+aP7f1wE0+6z1CnkHFfUZlZYCXoZ4dJ4iNu58DzLi+Y46seAa29MB4W&#10;McADPFYrqxvnkDZBYnrWtp5dVBJOP7wNfheJfPNs/UcO+SCOj01o/tKgMSOme4r0nwUwKI8RJ4wP&#10;yrzPSgPtKlG5yOa9N8DqCFDMOg6D2ryqursdilzPQ7zS4i0a4jHA5yatz2odQAOxBNJodqSg+Y4/&#10;h+taM9o7oQo5FcbaTsaao8+8fW4js3QL65JNfN/xDiWPUHcx/MGODjoK+nvH9q5s3xkkKSMV80fE&#10;6Lyb1mWI5YnJz717mVzSlY87HQujj7YssuFPU1658FnZbiKQOuA35V5BbAtMG6YPy4r1j4Mn/S4v&#10;nOdwODX0Cfus8hxu7H3H8BZnxBKoAyB719Z/DKUtbxnpwK+RfgEwWCFguCFHQfSvrX4YEiCIEcH/&#10;AD/hXyOYWc21ue5hNIo9s8LNi3Vfbiunth0Ncr4WYNCp5rqLU5AOOg618zUvzNs9VbWLS89P0NOy&#10;D3+lMBIAOetPIyOayb1HZDWJHr64pp46mnngdf0pjY+tLqAhyPx9KQ8HoBStg9PypoZu4HvzVK4X&#10;PwIjGGDKMgjp3qVFCn92Tz1qFQRwHx71MgEbYJJGeuK/TeU+T90c3lrGBtOfUU6IEMATnHc0xvny&#10;cZx0Bp0ZcNgAn2qkTdHUeD8reI+7I3DFfTnwGuEWWJOeMYGea+YvCez7RHvPccAYNfSXwIkVpYmU&#10;MCGGDmuzDu7SOLEJWbPu34BXRYQnJ6ivsH4YTBrOEg/wivjD4CXAzCRwA3GPrX2H8LJwbWLnPyjN&#10;ehNXpnjppVUep2xJjFSVXsXJQD29asV4MlaR9LSd4IKSQFlwKWipNHqjO1CxE6kbc1nNoa45T9K6&#10;Fo1bqKTyl71V09zllh23oc+NB7bB+Ao/sH/YroPKTuKPKT0ovEj6rLuYA0Nc/cH5U7+wk/uCt3yk&#10;9KPKT0p80ewfVZdzn20AHogqN/DynP7v9K6Tyk9KQwIT92i8RfVZdzmT4d5zs/Kmv4eXH+qFdObd&#10;D2H5UhtUNO8exLwszkpfDYbOIx9MVWm8LrnmIflXa/Y4yPuimPYoeq0NxZDw9RbHCv4WQf8ALIc+&#10;1IvhZAcGIfTFdu2nJ3T9KadOTsv/AI7SagT7GqcavhiMcGEflSt4XjIx5VdkunJn7v6U4aco/g/S&#10;i0AVCpc4aTwjE/8Ayx/Son8FQnOYP0rvv7Oj7r1o/syPGNn6UuWBXsap543geEjHkD/vmoz4Di3Z&#10;8gdfSvR/7Li/ufpQdLh7J+lFo9AdCo9zz5PA0BwDFx9Ksr4DtiM+QPxFdyumRj+GpFsYh/CKLRBY&#10;aozz9vh/aAZ+zj8BUMnw7tW/5dRz7V6ObKE8baadOiPYUe4h/VaqPNl+G1pn/j2GPpUh+G1qw5th&#10;/wB816L/AGfEOwoNjGOcU/dZKwtS97nmr/Du0BwLQY9xUUngCzC5Nsox2xXpctlb45A/Ks+/it4l&#10;7ZqlGLIlSlFbnnx8G6dFw8C/XFB8I6QwwYV/EVe8WazBYhtsgBHqa841/wCLI0yVkW4AA9xTagty&#10;IxcmdjP4T0VVJMSc1j6lpXh+2XbsToa4W8+O1qQVa9Q4/wBquT8QfGtH3utwp64O6pbglc2jQlex&#10;6NdzaDaueEH1706yn0C4cBgpBr518SfGqdXJF4evZ6o6V+0C9tJ+8uuPd6y9rTT1N3hHY+sLbwro&#10;Gox7kVOanX4baY3McSc+1eCeEP2lbcOiSXY/76r0nw7+0Bpt0ERrxSfrWkJUpbGM8PUijuIPhpY5&#10;B8hfyqY/CzT5AQYB+VV9F+LGlXYUGVee4auq0zxbpt1gLIv0zV+zgc/LNHH33wa06YE/ZVP/AAGs&#10;1/gnZRnctsvHbbXrNve2dyuQRyKmW0tpDkAU1TjcludtzyD/AIVJaEbXtF/KmN8JLJRg2aD/AIDm&#10;vZDo1u43Ko/KmTaFCF5UflTUIktyR4F4h+Els0bbbJefavL/ABp8JIkRyLEFTn+Gvrm+0G3fKlBz&#10;7Vxvi7wLbyxOyxjBB7VEqUWtjSnVcD4B+LPwiheKSWG12sAeNteGap4LfS7w4iK/N81foH8T/hgJ&#10;YJZIouQDxtr5Y+LHg9NNu3LRgYY9q8nG4bS6PZwONu+VnnPh62ltnUbSBnkmvRfCxHlKOOa4m3VY&#10;XC12fhGXcVA9K86F7o9ZyUtTvdE6rgZ4/Kum0/kA1zOjMwCn1710tgWIHXpwa6o3vc55uxoLnqDT&#10;uQeRxTAcjAHNKGIGCaZkmOxz14pVXbjnFIDk0vQYxQULgEY689aM4xtH40h3UY5A/M5oAcTxnvSA&#10;gd/xxSEk9B+ApRkcN60BYUE9OaXP8RNIx5z/AEo3KTx09qVxCggjk0mO35GgnnHt0oORgmgYuSBg&#10;9utIo6+v0oPucHFHIHAzQA78KMEHrxSA5GT+HFBOOnNAXBSeeKcD3HXvSA7eSKUHk4PWgtaiZPp+&#10;VOAGM7jg0gHBI54p3I7/AFoExBt6elKc44NGME8fjQCCeetA/eA9ePzoHTkcdxilJ45FKuCTmmky&#10;fUXGOQKFIK/N2oAAXA/nRtUHOT9KRa8xc9wT+VKOelJ90ck+1LnIz0oBB2460qqQcDk0KCTyaFBB&#10;zigLjlA/wpAe2KA2M570HjqeaY1dhktnmnKc8knrTTjkelOUYOPSkPoKCGJJPSlwGBwelIM44Apw&#10;PPTA96BWY6LcGGB0Nej/AA8fNsu489684jyHGOT2r0T4ek+UATxjirp/GjmxHwnpOjsPLHHatJiA&#10;gBNZmjg7AT6cVplflyQK9WL0PGkUdQPykVzWuE7GGeorp71DsJxXNa0mUYHpjnNN6iSR87fHdWYT&#10;EZ75FfKnxNBHmsB06fnX1j8dodglbHrnmvlH4moxaZgQOT2r53MNJaH0uVWPNbiUKzAnqe1QrKM4&#10;Xk470+7+Z/lByOtVwwDbUH6V5Nj6Nao7r4QW323WFRwOvSvtv9lDThb6wpZcYZa+L/gBEs/iBVZe&#10;T29K+5f2bbYW+rR4XklegrXCztWaPFzRXpOx9jeDUAto8HsK62EFYwDXK+DV/wBEj+gxXVxnKCvr&#10;qXwI+cw6sxaKKK0OsKKKKACkY4BpT71G7nGfyoIlKwjNjgdajZgOM0O3vzTKDmnOwMcnOKQuBSM5&#10;BwDTGcdjzRc55TI7iQbeTWBr0oCNkVtXbYX/AOtXN+IJsRt9Kl7nk4md2ebfEO6Ty3IHPPWvl746&#10;6k7PJErY7dK+kviLckRyHGRivlf443BEshY9c9aFrNHKmknc8u8PEvryAnOZK+jPhcxW3jA59818&#10;3+FXB1tAF/j5FfR3wvOYYyM4xX7Dkbvl8F5HI3ZXPZfC/wDCMV2+j8KOe9cR4YwdpzXb6PjaCK8v&#10;MfiZcNbXNhMYwOOKU4JzRGpZc0pXaOTzXg9TR3EwCaQnA4NGRmo550jRix6DnmmlcWpHdSpHC0rN&#10;jArzD4x/Ey28M6NNcySgbFPVq2viL8RdP8N6Dc3dzdIvlqcZPJr4s/a3/aBg1fw/PpVjfBZJ4HIy&#10;3BGMA17OEo08PH2tX5IqnRnW+E9t8F/EuHxP4Uk8StcKibgBl8g8gVznxr+Ip0/ww91DMI96BU3N&#10;gHJAJ/LNfKPwE/aHvG8HTeDry+w0U4Abd97Hb8asf8FEfjovgP4VaXp+j3oaabyIlYMMlj8xPNfS&#10;rMMLHAvFR6EPBVFXUJI8/wD2wf2iIPD/AIn0axttRYvMC8m1uwG1R+Y/SvP/AIi/tD6prNlp2i21&#10;5hCvzFWyORznH1/Svmn4r+OtV1zxHa6hrF20krL8rM3QZ6Crt/45tpEgWO6CsqjLE47c18hX4hxV&#10;WvVd7KXTyPo6WX0oUoq1z7J8B/GKz0PwT/Z+lNuu5owrsvbA5ryv4h/EuXSri4nu7g+aTkD1JOc1&#10;wnwf8eR2Zk1C6lLJjku/A78V5j8ZPi2+qa9dmGQlGmIHOf8APSnmWe1J4GGtmtEv1ChgYQqs1/it&#10;8UA2lPHNceZNPuJOeRmvEbrWJbnUPMQkBGBBzSeIfEzahIDJKzkLjk1ljUo0GAnzGvhK+Iq4ifNN&#10;nsQhCKsjoNW8WXdzEYjMzHbtGewrCkd+hbIPNSwmLyGuLkgluFWqU13+8EZxx1NZOUnux2ih0CJJ&#10;OZCuFB6mrf8AaCeUQGHSs251KOGFkTGDnAqjDfSSTLjgZ5oSZJs2LR2t99pkbg5yan1bxj9nIS2A&#10;J6ZrEub8KAobGDyKrMTK4dvXpTs7gakN5NLN9olkPJyM1afW5hhZG/4DmshLssAAOnQmlmvIzlT9&#10;7bQBs3HiWZoBbwzHkYwDWjBq0UWneTCxaRhz7c1zmk6VNet5knyqBnJPSrMtxBprEltxzzzRzWA0&#10;jrDWoJdueTitHwp4wv8ATi9zDMVyMDmudN1b3aBh68intdRW1qxC4A7Zqo1ZRd0PlTWp7T4A+O3i&#10;jRYmc6xIqBcbd/HNdr8NP2qtW0jxKNU1LVH8sN8oLdq+XLfxBdSDyY2ZQfQ1Ob24WPasvU8HNeph&#10;s3x2HqRlGT0OaphaFRNNH6g/Bb9tDUPHuvwWGn3BEERUOTJgY/yK+3vhd8R7bxBpUXlXGflGec1+&#10;Enwu+NN58P7QJBKxkYDDKcEH1r7r/Y+/bTtNI0iIeKL8AKqje8vUgdx2zya/WuG+IMNmdD2GJn7+&#10;93tfsfH5vlMk3Upx0P0smvUjtxJNIAD0rLu9Vhzu8zg9CK+S9c/4KAaN4i16DRNCumKMwVShBDZw&#10;BXsWgfEmyvbCC8u9QXlAcFhya+mwuDpVYtwmnbsfNSwlWkveW56FfuXTI64rm9c3FSAcc1PY+LrD&#10;VYA0EwPPAB61W1plKF93X3rSrB06TTNaCdzjPEIyGX1Nc88/luUBPHNdHr4yCV5/GuXvDhm3cfjX&#10;5rmsmsSz36KvBJlqLVjHgq3fjNWYPEcsQ+919e1c5cXEi8g4Puaq/wBoOrYdz9RXlLEcrN3DsdvF&#10;4uZBt38fWpY/GRX/AJa8e5rhI7ySU7VbntVy3imkIBY9sVqq7lsRytHar4uLYzL3qdfEsrHhyAex&#10;rlLaCfaM/wAq0YLSZlGMk9u1Uqs31NFFG0+vM5yGOO4qGbVpGyd/HtVSKxuGAODjPBqcaXM3JNWp&#10;VGJwRSvr6R+QTj3rD1FrmQsQSQB0rqm0GRly46+1Qy+GmYlRHnjrT5JvcnlR53qum3Mu5jk5Nc9q&#10;OkXkp2jOAe9etzeEnf5mQ49cVXk8DJjcIwSfbNR9VlLQfPOLPIBoNwPvKefak/s+aHgrgCvWJ/Aq&#10;7ciMAj0FZl/4IwnEfOOeKf1RxVy1UXU87A8tskZ9sU+KXLgEc5rf1bwtLbA7FJ/CsG6t3tZcMp49&#10;ajllF2Y4vmV0dR4buMAAfgTXoHhyQEIC3PBx615n4buQSqs1egeHZ8lRu5PvX3vD87wR4+Ogz0TR&#10;Jcqox2rp9Ll/hz+OK47QJztXcfYV1GmTBsc4r6nFRurngNXOhgY8FecVu6KykqAK521kICjtmug0&#10;RlyB718/il7rMFdzsdpoLYC4rr9FwdpzzjpXH6ET8vPauw0Y9MV8bj+p7OHeiOn03gA5rVhJC4Y1&#10;k6aCAK1oQNuMV8tW+I9mlaxJ17U0kHJ706msoweT0rA0dindk8jFYGr5KnPXFdBdg4xiuf1g8MSM&#10;8V3YXdHPVV0fOP7f1wbf9nLxQ5fb/wASqbcc4wNhya8M/wCCDNnHeXWoySBRGNEuN/Py8mMflXsX&#10;/BSG6Nt+zJ4qZRy2kzBQP4iUYY/HNeT/APBC2FrDQtamBPyeH7g8juGj/wA/jXBxQ0oL/Ce3kiXs&#10;Zp90fGnxVvP7R/aI8VXiJjz/AB9fyhT/ANfMgH6GvtvUIXh+E3w/WVfvWE5X/vvJ/Un8q+G/EbNd&#10;fGrV5WbmTxjenntm4kavu/xAUbwF8PLcR8JoMj4x0zKcVl4YRvVrW/mR9JxpLlwNBPs/yRwvjidU&#10;05Nv/QTuskDrhwP8fzrkJL2SNtyk/jXReP2IsbZweWvLxuPTzcD9BXG3N6xJH4dK+sz5J5lUv3Pj&#10;cA0sHC3Y07fXCp2k/wD161bDxIqnAkxXGNebD1yP5VNbXjlwwzz05r5TEUkz2qFZxR6PaeJUwD5o&#10;I6YrRtvFK7QTJ0PNedWt3OwwMnHpVuO8ugOARXj1KSuevTxL5T0FfFCEEmXA+tV7rxKGPMn5VxR1&#10;G6HLE/jVW71q4GRk+1ZOCR0RxFzpNT8SkEkPxisG/wDE3UCYf4VgajrEr5QvkZ49qzJb13JJb6Vr&#10;RizDEYlKOht3fiMyfdaqz6k83G78M1krPlj83fqTU0cm31zXpU9Dx6tRyVmaKTFjk9fc1at3yM5+&#10;uKzoCz4bH6Vq2EBbG5jXXB3OGTL1jGRnOOnXFbFpDjACnpxxVOwtQOTWtawL0xjiuynoYSLFtHlc&#10;YP0q1DDx9KIIRwcY9sVZjjC9QfqK6FKxBNp0IzhiOtbunptIwMe9Y9jEu8D+Y6VvWCcYIHrX0+TO&#10;zODEu5t6aowAP0rYs15GTWTpq7cHHUVr2QyQ2DX3V/3SPEmkzW0wgOCOua6zRGbIArk9KAZ8EcHv&#10;XVaFwRzxXjY3YKVJuR2WiswUDHPvXVaO+FXPWuQ0mUKAQccV1GlSnaMY/CvjcbG9z1KdGyudPZzA&#10;jJNW/PGM559ay7KXaOO4qz5xA5PX3r5+cPeO6Kdi557FQQePpQJiM8/pVMT+hqVZgwxurNwsGpY8&#10;7I4NIZPWq4fB607zM96OUCx51I0+RwKrebzgn8TTWlIP86FAL2Pjz/guVqAg/YueHIJm8QWaqD3x&#10;Kp/xNfM/7GCLpv8AwTW+LWphhum025jjUHkDacn+Yr6B/wCC6V0w/ZU0yAMcP4ntyefTnNfPX7Nl&#10;hLYf8Ex/iDq7SZ+2QypHGD91dyhv0A/OvnuINKLX939WfQ5MrqN+sv8AI4b9gCMr+0hcHHMfhq5w&#10;AOOIzx+ox9DXt2j2zsNGVABv1qLjPXk14n+wDuHx51p41y6eHbnc2MEYi4/oK960eENe+G4x/HrK&#10;5464H+NfpPheuXh6m3/LL/0o4eO7rNVHzifb+lxpH4YsI1AwtjGBz/sisHXUwrH9a3IJPJ0i1jX+&#10;G0jH/jorA12YlGyPyrbCpuq35s+fr0OZaHJaxbCSUY9fSks7XBGVzjt60+9m3OMevap7OMMAQxFf&#10;RczjTsea8K1K6RYitN0e7bjn0oayBHf6ircO10xT3j4yBXH7R3G6CuZj2fzZK1A9mOuOh7CtV4s9&#10;f5VBJDg5DYNaxqMfsEzJksVxgDr2xVeWw5xjjpWw8QHX+VQunc8eldEarI+rq2phz2AHG386rS6f&#10;3ZcZ6YrbmiGeBnNQSwh+K6Y1mT9XXUwptMQ9U/OqU2mKcgKPyropIVOSM8VXkgU8jHNbcyktSo0U&#10;mcxNo4bI24JqjdaMrEjbXWTWi5OVOKqS2Knn+lZOOp2Qg+px82igH7nTvTYtEwxOzjtxXUvpwzn+&#10;lNXTQM/Jj2p04tMxrUVKxhxaQpGNnbrTZdHVhhkNdB9jULtC9vyqOSxyDhRVVJJI5YYZJ6nPf2HE&#10;SflxUcnh6LrjH4V0LWuBgr+YpjW/GB2615Vedjtp0ILSxx9/4ejLYKdPaoF8NxsQgiznviusubME&#10;/c/OmR2BOMD9K4Y1rSKng4uLdjmW8NIoyFyPpUL+Go8k7QD9K686f8nK9faoZdO4+70rqji3E82e&#10;XU5PY5MeHYvvBBkUP4cjcZ29fSupawPULjPXik/s5QvIwTWkcY+5k8thbY5U+GotxUoPypp8OIvy&#10;iPP4V08lht5IqM2TDAI4zWqxTfUz/s2nFbHNN4ahGPk7+tNPhuPaflHPY10zaeT0/lTPsLAnA756&#10;U/rNw/s+muhzJ8NQnIEXQdKY/h2PH3BXTtYtjAP1BFRS2JA4X8qTxHmT/Z1PscpP4fjAICdO1Vn0&#10;RU+bbgA8g11U1mfvFaqTWBYliTWbxLREssg9bHNjSFJ+5+FWrfRkIA2/XitQ2LK/zLx7CprezAwQ&#10;D1pfWmmEcuinqVbbRIuDsGD1BFXodAt5Fx5S/lV23s3JwB+tXra0YcbSAa3jXurmiy+C+yZY8OQ/&#10;3QB7CmyeHYU4Mec10UVhlfuYP0pZLDOD61Xtiv7Pp32OZbw/BnBUcetN/sC3UHC/lXSvpuTgAj1O&#10;KjbTzuwh/Sl7Y0WBguhy97o0AiJVBx0Nc3rOlwFGKoAc88V3+o6fhCSK5rWdPO0rs+vFc1asmmdF&#10;LBxvqjzbU9CHnEqoxVMaQkT8L0PTFdheaeD99Tn3rMn05nYgIT+FeZOaR61GhFRsRaJZQl13Jjmu&#10;w0vToXUEc/jXOaTaSmQKi9PQV2Oi2TgBQp5/SqoVPeHiMPGUbMnTSoSvC59cDrTH0uMN93gdsVrr&#10;YyqoAGfpTXs3Ocp+lemqvY8WeCit0Y50uA9QB+FCaZAONo46e9apsWbnafyppsSBgZH4VXtyVg4r&#10;oZ39nQ54jHA4pDZRKuQo57GtNbEhQOT7Ux7J+gHQ+lKVdvS5pDCJO9jKewRgc4HHTFU7nT4Su4J3&#10;reexZgSQcDqKrT2GUyEyKwlWZ1QwkWrs5q6skaT5VHUjmtrwlaIlwpA6nmq8+nymXbt6HuK1vC1j&#10;ILoKV5zmtsNW94xrYSElqj1bwNGGjTHQV6r4XRdq7fSvM/BFuyxx54I68da9R8MxnahAxwKMylem&#10;KhRs72O40JMgcdq34QRHzWJoo4H8q3YgSo+bFfCYl++exSVojxnoAcZp2RSAAdKAyjnIrjepqOAI&#10;GRUij1NMVge/Ht3p4XC/LwKllRKepcRN9K4zxUMRtz2rs9Q4RuO3WuL8Vk+WwzyRzXqZf/ERlV1P&#10;DfjO+yzlwM/Ia/Mn9v6Y/YrmNBnIJz6V+mPxrfFhKBz8p5r8w/2/5ylvcgnnkYxwa+kzZ8uXSfkL&#10;BR5sTF+Z8QN/x9sGwTu/KtXTQCCWGMjtWRAvmXEjFTye9a+nIwRUYdDx71+GV3ebP06ldwVje0Ni&#10;0wCKMkg16l4BQMUGRg9SfWvLtChJmUjA+YV6v4BRvkO3AHBrzKyOmCfU9L8P2rAoBgkHmug/szzU&#10;OYxz7Yqn4RtFlCnsfuqB0rtrHRRNbjKYwe4ry6srT0OynHRXPKvHfhwNZyAIMjpj1r5b+L3h+eK+&#10;kfadpY4JHvX3J4s8OObRgIgQRgZFfPPxd+HRubiXy48biTx0Jr18trxUkceMpScW0fM1npNwXAVe&#10;c5FerfBfR52uo5yhwDgCobH4ayR3e1oskMARt4r1r4VfDhoJkMke35hxjOfxr6B4iKizxvZN7o+g&#10;fgLaTRCDJJ+QA8V9W/DNAII8jOB6V89/Bvw4bZIUKZHT7tfSPw9s2iSPC9AMe1fLYyfNK57WHjaK&#10;PW/CuRCoz25rqbXaQAAa5nwxHiNSBXT2ijHAye1eFPdnoJWLKnjCmnEkDGfxJpFIxgHnNKR2I/E1&#10;kA1hlTu/I00kg4Axjp708nufSmHAGOaQxDnHT8DTRnOefypeByM4HbNJhc+3r6UwVj8CVK5HH4Dr&#10;TuWJYp34zTIyAdgOAe4qQAD5S34mv0xs+S3HAMV/d9BT4htcZAOewppfYAnHXinRZc4zjHXFWtSb&#10;JHSeFmQ3SSbO4+XPftX0X8Dp9txCEGcMCcdxXzn4UX/SULA4yDnOMV9D/BCRftUQyMDtn2rpoaSO&#10;TExclofcHwEnw0IV85Oa+w/hVcYs4ef4RXxb8B7ja8BCY5HNfXnwx1ER2kQBP3RXpN3iePvPQ9o0&#10;24ygHt1FaKHIrmNE1LzABu7V0NnNvXk9q8itCzue1haqaSJ6KKK5zvCiiigAooooAKKKKACiiigA&#10;ooooAKKKKACiiigLIKKKKAsgooooAKKKKACiiigAoopks0cKlnbFG4m1FXY4nAzVW81OC2U75AMe&#10;prI8ReONN0qFzLcquB614v8AFL9ovR9GgkKakoIB6tiuiFGTV2edXx0E+WB65r3jiyskObhR9Wrz&#10;/wAU/GW3tUYxXK8d91fG3xq/bxtfDjSrHq6vtz/y05r548Wf8FL4XZ43uZOSepz/AFqK1ehh9JOx&#10;lSp1sQ9Fc+6Pih+0JBFHIftq8A/x182/Ev8AaXVJ5CNRwR1+avljxz+3RNr6ukN4SGHXNeP+L/j5&#10;q+sys63TrlvXv615WIzGm9IM9bDYGd7tH1hrX7UpimcpqXU8fP0rmNY/auuDHgaoD158yvj3VPHu&#10;s3LHfeM2R1NZN34q1Uk7pz9a86WLxEpabHqLB0ktj6u1H9qOaVir3mR7PUNv+0fFIVka6IPpuIr5&#10;Kn8T6ixL/aCR2yeaqjxdqEBGydv++qTnWm9SvYUYrRH3Lof7Qiqqsb/p0IbpXceGv2mjbsC2pYJH&#10;Qv8A/Xr8+9L+Jep25CNcnJ6knkV0Ok/FK+zsN+xHfDba2hVrQiYvDwlofpz4F/ajt5vLDakoIxn5&#10;69r8CftFWF2EL6kpz1+evyI8P/GrVNOw3247R6HmvSvA37V9zpMsTXOosF3YODXTRx801GSOKtgG&#10;pXjqfsT4U+MlldIpS9Vsgd673QPiFY3ig+eM/Wvy9+GX7XNtfCMR6qOe24ele1+Bv2rYredI59RB&#10;U46tyK9aliIVFdM8iph5x3R+gGm+IbeeMNvGO3NXvt0UqAhunpXzf8LvjzYa5Coi1BGz/t16npHj&#10;NZ4g3ncHvmuuCU1dHFzuLszqdRuVjYt29KoXhivrdh/s1RuPElrKmHmGcVnDxBHC52y8d+abg0Jy&#10;Zz/jDRopA6unUYr5N/ah8FLYSteRJwSegr6y8W69A8TMJMEda+fP2lruzv8Aw603ykgc5Nc2IgpU&#10;2dFC8Zp9j5Cu5Tb3h3Hoea6zwXdI4U8cH1rhPFepLFdkrIB8xzjvWp4F8QogQGYEnOcGvAlBJn0s&#10;JXSuz2vQ5shcfSuosXXIwRj0rhfDGqxSRowkGPrXT22rRglFcfhTG9tToVlU8k09GD8jn2rFg1QM&#10;2A/5VpWs5lAOeKDO7sWgSD0+tKQTTUcH2FKfRuadhXuKOBg8496AwAzzRnIwByKXI4BpFAck8HAo&#10;yM+1IDzS44wBRsAE5PNKCoAFIM9j+tGOc0BoLnHB/nSnpgfhScjHFLnKgDrQA3INKAM80AcYP6Gl&#10;UHGMdfegBVCjvSgDOaToOaX+IsuPagdwXkZz+dLg4xz9aATj2owcj60D5hegxyKMgjIHNAQjjNLh&#10;h07UDQmD/eJ570pIHHfFBAPHTNIcEcfyoGhc4I680uRyC3PvQCOCf/10qjr70biFDADmlzxkCk4z&#10;xSjgY/nQAbeM45FLwKB15o6daBgMqOMc0uSevb0FIcYzQCSevf0oELgg/wCNKQDhaQk9adkZBIoK&#10;VwG3I4OacSG+UD8KT2NLtbPC/rQPUVQM4GfzpSdpwaRQF6ilII5wM+uaAsx0XLjk+/FeifDzPkrx&#10;zxXnkY+cH39a9G+HQVolBP4VcPjRzYr+Gej6OPkGfxrV2fJVHRYsxDC/nWuIgY/u16sV7p4stGZl&#10;7GSp4/Gub1qL5G75rrLyE7M+3pXO61AQpBqrWJTsz51+PMGElGOxr5N+JUIZpgPUnp719e/HmAFJ&#10;SV5wa+TPiPCWlkCjjJ7V87mKdz6XKlpdnk9/ESxxVQJhwCTWzqFptOAveqElvk5Kj2rx+bQ+jR3/&#10;AOzygPipWYn3Oa+6fgEmzV4wCONvSvhf9nwlPFaFh1xivun4FbV1OLdwcLTwz/2g8vMFekz6+8Gt&#10;mzjx6Cuqi+5XIeCJP9DjBPYV11ucxivsaDvA+Yo/EPooorY6gooooARuhqJ+mM1K54xULEE8U+hj&#10;J3ZGxOTTWJAyKUnJzTJCO3WkccmNdsfWo2bFKzdzUTvzj2oOOpMivHyhOa5nxCw2Mfaujuz+7IzX&#10;L+InxG3U8UmjzK8m5HlPxIkOyTntXyz8cMvK+D1Jr6h+IpzG+W4wa+XPjVjzpQOeaIK7VjFytA8y&#10;8Kgf22CP73b619H/AAtH7mMjnOK+bvCXOtqevzj+dfSPwubMEYzzxzX6/kf+4xt2MH8J7N4ZDALn&#10;2rt9GGMCuJ8LKVVVwfxrt9GxtXHWvLzL4mXHc2IwCgIB6UrkA8ihGAUA+lZOua9DpzANKBn1NeJT&#10;pyqS5YmjbLGo3y2fzE9RXDfET4p6Z4YtZri5ulQBMnLUvjfx5a2ljM8lwPkQkgH2r8+v2tf2rdUa&#10;+1LSbG6BVCVR1Y5Hrmu2rLD5Zh/bV9+i7nRhcJVxVXljsP8A2z/2yJdQin0zQtSyiSHeEfGRXxP4&#10;r/aI1rVtaRbnUHK7CqhznAPb0rD8d/ES/wBc1WWa/u3dWbA5ry3x5qi28iTxSkZbJweozXw+KzXF&#10;Y7Fc7dl0R9lQwVHD0+Wx7D4U+JM+mX0stvME82UsOeBz0qr+1t8XX8c6f4a0KW+WYw3JdvmGVAGA&#10;MfifyNeNzfEFkSMwTlQAASea5Tx/4tu7/Vra7imJMYIGD6969XD5lUjgnRk7p/5nLWw8ZVeZC/Ef&#10;WGm8VK0XyxxKFXn7xHfFZx1uW4uAnmDOByO9ZGs6nLdXKyyP1HLHnmqcupiNyyORgYzXFWrc83Lu&#10;bRVlY9Vb4jQaR4YWxhkxKU5xx+JrzbXNdaYNcSSElicZPJNZV1rk8i7pJCT0AJqhe3z3AAfoDxjt&#10;WNavKqknshrQe17LJIZMnHbNLDLI04JbqeaqPNswF4FTLKETd0J6VhowNK6u40UOTwOgFZ896ATI&#10;zY9Kr3lw5I3MSO2e9Up5Wkbr35qrMCdpWmZpHkI9BjikiulVAAOarB3J+ZuB6U/Y5O3BGegx61SV&#10;hNEiu0j7gScdac1wzvtTPA7U0BraPB4JGKYsgXkfjTsiU7FxJQF8xjwKdaqLiZWwcd+elU3kMhCZ&#10;+Xv71ajuI4IQIx+tQ1Ys2jq0VtZi1gxvxywNY897Kz75Dk+tQpcIvzA8nk5p2VILZHPTNTZBclt7&#10;xly+OfQGnzX0sy5d8AHpVJZyiEBec4NRSzsFyCcCqUQNSwuolkJPpwDUzX7ED5QGPHFYMc7g7gTm&#10;raSuQDk4HQ1drCubFncyecHeTHPHNdNaePdTsbVYkvWRFHRGwCa4VrtkUfMMg1JGZ5Vy74HrWkKt&#10;Sl8LsJqMtz3b4FfEh4fE8ep3mpFUt+VBPGRjmvpSL9tZi8dtBeHZGAoy3XpX5/Wet32nEw205UE4&#10;JFbuj+Mp7UB7iclgOhOc19LlvE+Ly7D+zhrd3epw18uoYid5I/WX9nz9qPRtR0973UNSRBGcBGkH&#10;pXr/AIf+Lmn+M+LO4VlHJw2c1+NXh344eKLfZZWN46qJCQVPTOMj9K+w/wBjn4031varJrt8QOAN&#10;zdc9fxr6zAcXPMJqjJWdtX3PExeTxpRcon3Fq06yQAq2e4rm75FYsVPUVhr8ZNCu4dsV6hAHJ3Cm&#10;2fjHTtSb91cqS3cHpXlZnVUqzaMKNCSWxbulZjwM+9V0sXmY5WrtqVvZdseffFbWm6NkjEA7V5SX&#10;NsbNW3MrT9FYgEjvW5YaOSFwh9zWxp+hIx5iwQfvVuafoCZBVBn1xXVCFhwhzsw7HQWkG7bWta+H&#10;lXpGTnpxXRWHh4AAtH19q1rbQAB93FdEbGqonLW/h3IBbtVuPw8AANn6V1kGhov/ACz/ABNWY9DT&#10;BG36V200mZSjy9Dj08OqRtCdfanf8I2m3JTn6V2cejoRt8sce1SLo6ngxCuxUkc7ascWvhhTjEfH&#10;sKR/C68kRj64ruU0eMH7gzj0p50OMjBTitY0okczPO5/CgAx5dZeoeFlI/1WOPSvUZ9DjGcx1lal&#10;oibThK0dFNCTs9TxvXvCgAfEfbtXn3ivw2YGZ1TPPpXv2v6IMHCf/Wrz7xfoakMdh59q4sTh4tXs&#10;EeaMjyvRx5c4U9jXd+HZcuoJ6muUu9ONpeMyJ0NdD4fmB2kHBzzXuZBN05crOPFpzPRvD0vAG4H6&#10;11eludu4fjXEeHJydpPPFdfpUxwFHHPNfdVVzUkz52pFKdkdNYvuAGcegro9DPQj1rldOboDXUaE&#10;SSBjqa+exkbRZilaodtoGTt+ldjouSBgdK47QEyFP867HRDkDB618RmHU9fDeR0+m8YFa0P3cVla&#10;cPlBxyK1oR8vTtXy1b4j2KWw4AelDeppQKQn0rA20ZTvM42isDVxw2fTiugvAQCT36Vz+rcqx9q7&#10;sL8SOeqfK/8AwUwk2fsxeJwWwW06ULzzu2nH615//wAERbRovBfiO8kQAp4anIGehMqY/QCuz/4K&#10;jPIf2ZPEMMP3ms5OcZxxzXLf8EY4xH8JvGF3uwR4fIHPODL/APY15fFOq/7dPbyT3cPLzkj4MvmF&#10;x8XLqUYO/wAW3jIc9R58n8xj86+8vEKiPwx4CgCkZ8MBhxnAMh/WvgvTWM/xLimXcC2v3L8+nmOc&#10;f/Wr748VtE1r4OjViRB4Xtkx9WJzmtfCtXlVfeaPoeOHbCUf8L/JHmvxBZf7OsQvGZbjp1/1zVxs&#10;9rkEhfau18WQNcafYZB5FwQMdR57j+lZtp4f807THX0md1IrH1b92fJYJN4eCS6I5aPSZpHxtP1N&#10;aen+G5WIdgSRntXYaf4QDgERg47461u6d4PBxui547V8li8QnpE9vDYdppyRxenaBIScL7Vpw+Hm&#10;Iz5XsTiu7svBA2jEdaEXgt9u3yfevGqud7npwpwWh5nP4ekIwI/zFZGp+HZlGNn6V6/P4OZeDF+l&#10;ZWoeEiCS0PfisVN9TX2aPD9T0SaIswU55waxJradWO/8q9o1fwYjKf3XJB7VyWueDdhJEeOprrpV&#10;V1OKvTb1Rw0dsZAOD71aitSH2478GtF9JNq+Cv41bttPV8Y49a76Ujz6lNvRFWys23Akd+lbWn2u&#10;CBjiktdPxg8n8K1bGyJ6jjHFd9NpHDODTJLO1LEdefetS2g5zjpTLKzYgdK1LS0LYBXPrmuyDM7N&#10;obFGM88etWEUfdIJ49Kng08Y+71HrUwsGXGR0rZXM2htioDkNnk1uWMTYB7Vl2lq27PbtxWxYrgA&#10;c5r6XJn7yOKva2psWAU4YHgDitWzU5rN05FBAxxjp61rWyqAGWvu0/3SPGkryuzS00YYDvXTaK2c&#10;VzNhtLgc10+hryOK8nGWszqowd9DqtIQlRgGuk0osFHPHQVz2krhAcmuj0tAcHHvivksW9z01Bxj&#10;qbtpkIOO3rU6sx/D0qG0T5QD6VYxgYyTXgza5ihnm4zg4qRJCQDnNRFWBzj86egLAAfjUu1gJhIS&#10;M5NOySDz2pijaMU8528elZ2JZCHOc/oaa0h55pzoevamuqleRV6XFqz4S/4Lzasbb9nfwxpaSENd&#10;eJl2/wDAY2JP5A14f8FbhrT/AIJb+LYzOf37rwzDkGeMY/H/AD1r1H/gv7dFfhn4FsgcA6zNIeey&#10;wvgfm1eNfDxZrT/gmLcyM423GoW64xyf36/5/HtXyvEllCT7RX6n02TJv2a/vf5EH/BO22SX4reN&#10;LwjP2fwtMQcdPlb/ABNe2+G4TJ4g8MRcgnUWbH/AK8a/4J1At4q+Id2CNsfhyROD3JA/LkV7j4Mg&#10;E3jjwvApz/pj8f8AAf8A9dfqHhzFQ4ag/wC4/wD0pnlcbO+eJP8Amj+R9jSBvsUPqIEHHT7orntd&#10;BCsScHFdNLAoiVQOkYH6CsLW7fcrcVWFklM4JrqcZOCZmJ9atWs21eufpS3VrsfcF781EpAbp+tf&#10;QXU4HJOKTuaUVztX71Si7AHJH0rLM2Bjnp60faHHI/OsHSTOWTUWaLXKHJY9qia6UjP9azpLt1br&#10;3qCS9cjAOeelaRoXBSuaMl3GF61BLeKOc59Mms6S8kzgk9Kq3F9KBksfpmt40LFJamlJeIMj1qGS&#10;6XqSBWNcapKuV3fWqcmsyAnLHp1rZU4oajqbstxETnOKjaeItjcBXPvrLjguOab/AGy2cbvxFX7q&#10;KUDeldCOT+OahcIe+KxzrDZ2qw+tPXVSM5OcjtTurFJW0NIxpj5cUeSC2CetUE1JSvXGe5qRdSAI&#10;y4PoaLg4cy1LYtlYdaZLbBccduxqL+0R6/jUU+qEDg5BrKbTJVNBMFxgA8dqrnYW4HU4qF9SDuQT&#10;QtyHYYOB25rzMQtDamkkTfZQ7ZIq1BpZfHy0tjGJSM9K2rK2VhgKMfSuJUrsuUuhlHSMArs6elRS&#10;aNk5C49a6kaau3O2mtpiYJKiq9k7mNkzlG0heRs/H1qI6ThcbSK6xtMQDlBUT6YhwNuRn0qo0iZJ&#10;I5STSiDwp5qNtKB/h/SuqbS0XkIDTG0yPrtxmtFTaM7R6nLnSuDkCo20Y4yy5FdX/ZaMfuA0xtLU&#10;chM01Bj5YnJnSHByASB6iop9LPJ29u1da2mAAt5Y5qGbSB/zz69qHCTFGKW5xz6UW4CdBUD6KOym&#10;uxk0dVxhKjOkJ90Jg1HI3uHJF7HGNooOCFNTRaRhgfL784FdQ2kKM4TFPi0dV52fWnGmSoK9jBtd&#10;IxxtzV+30rsFrYh0lQ33KuW+mDqFreMGhuCMaLSzjDL0qY6OMbSvHrit+PTkxnZStZKowRWqp3Q1&#10;FI55tIGduPypj6MO0YxXQtAgGGA6VELVTyAMU/ZD5VY5fUNDV0KlfxrB1Lw7vVmxgEV6FNaRt95R&#10;+dZ15pisudnesZUr6GsLI8wvfCqsd3l5x6is2fwxsbIj/WvTL/SYccRj8BWTd6QrE4QVi8OmdCjZ&#10;XOK0vw4FkxsAyeQBXU6PoSttG3oav6foQ3hvKHBrotI0dUwNua1p4ZQQSWhlx6DlDkAegpjaDkEL&#10;GeK6z7HGF2iMUxrWM8bfxFX7NnP7KLOUOhMBtC4praCufmQ5+ldS9lGf4cCo2s4xxjin7Ibh3OYO&#10;i/NxHjPbFI2hA/wc46muo+wx7skU1rRM8DgdjT9khqKOVbQgQSq9e9VLjRdv8OfauvntEwdqVUuL&#10;BXH3OfWpdG5aijjLjQcsWxgjrWj4b0UrKpZO/Wtl9PUcMvXvVzRbDEy5UVVOlyszqLTQ6nwhZmON&#10;F249fWvRvDke0Ke2K43w3aqsaqAcj1rutAVdo2jH9a5cxn7tjnjBJaHXaOpCgituNtq5PasfSMkA&#10;449a1JXCxgZ7cV8ZX1mdkFoPa4SMdeKq3F+qfdYfhUGoXflKOcfSsO91nbMI9x57ZqqVDm1OmMea&#10;Gh01pqCyHBP5VpRMCmR+lcVpusMbkRhjnjrXW6fcebF6is8TQdIwhL3rDNSwFJzXFeKsbWOecdK7&#10;XUeYyw44NcR4sJ2Fs11Zd/ERFQ8G+NpVbGUg8Ba/Lv8A4KCzgxzjJOGOQK/T/wCObYsJSBnKmvy4&#10;/wCCgUqkztzjJBFfQ5y7ZbP0FguaWKgl3PjO3cNcsMHls9Oord07aQM4HGQBWJaoWnLhcc9Peug0&#10;6IbAwIHAxjpX4dXfvM/UqFlTRueHVH2gJkkDpXq/gKEI8fPGePSvMPDccjTZUgAHPJr1z4fwrKUb&#10;GcYBwM5rza50p2R7D4Gs/M2hYxjjPHWvSdH0VWhA2Zx2Ncb8PLVGClUIwAM4r1fw5pQeJX2kg9q8&#10;iv8AFodVBXjds57V/DKywFQg+7XmHjb4frdKymHPPQD619E3GgxyxBgoPHSub1nwdFOWPkHJ4wRV&#10;Yep7Odx1rOLR8ywfC+P7ZgW4AzyQO9eg+Bfh6EeNhFwDwAK9AX4ewed/x7jrzwa6rwt4KSEqBCOn&#10;H+NenLFc0Nzzo0Wt9i38OfDPkNGPLxxgZHSvafBeneUiMAK5fwf4aWPbiPqPSvSPDOnBABsH4V59&#10;aTm2dVJWeh1nh+ICJf6V0VvuABFZOi26oi5XjHetqFFXC449a8uW+p1XJee5NGCDknilRW6MPxoz&#10;jnpUtgMIA4PPoKRh1yacTt6DvTHyDj9aQbsbwp4z78UmOTwRTsj0pGJHOM/jTTKskfgMnz7UKkju&#10;RUozGxPTPtTEzjcVGT1x608fux83Gep61+m6M+RFODgjGc/MDUkOQwHXPUZqParEnbjjg0+3TD4H&#10;I71SVwOg8Ls3nqgcZ6V9C/BaQJcRFSOCOc9BXzz4Yk/0lQcZ4xgV718F5gs0JAPUY5rek/fOWvqm&#10;j7V+B1w8awHPpg5r6n+Hmr7YIwG/hH8q+SfgxOY0iKE9uM19IeBtSKRoN54HFejq4njqNnfqe8eH&#10;dVzhS/b1rtNHvPMjBznivIfC2sbnT5u3r0r0jwveeZGDnOQO9YVoXiaQqOnUSOsRty0tRWrbkwKl&#10;rymrM9+nLmgmFFFFIsKKKKACiiigAooooAKKKKACiiigAooooAKKKKACiiigAooooAKQkAZPbrTZ&#10;5kgjMjsAB61wHxR+Mui+C9Pkmub1F2Kc/NVRg5HNiMTToLXc63XvFul6FA011cKoUZyTXgXx1/bc&#10;8CfDq0ma91uFSik48wZr5K/bQ/4KXJ4ehuNN8O3gdxuGUkI/kK/MH4//ALWXxA+Jmrz3F7rk3lMx&#10;xGJTtI+mcd6dWtDDrTVnmw+tZjOz0ifof8e/+CvvhOCeay0q/klfcQBGc46984/zzXyJ8Uv+Clni&#10;XxnJLFYieNWJCnzeRXyDqfiO81O5LXFyep+Xd3P86givMnbvOSOP8a8yrisRP7R7OHyvD00ubU9S&#10;8WfHXxJ4rmL3d7Jhz/fJ/wD11yU/iC8mkLu7Hk/ePeueW44G4/kamjuRu2l859DXBU5qj95nrU6d&#10;OC91WN2LVZJFLMTx/eNI2pzMmXB61mw3USDHGOnSozqYTKbqx5Lm6aL8t+yqOe/c9qha6YkFmwBV&#10;GS/hdeJMjHTdUMl+qkneMY7dq0jSE5Is3dyQSB06iqU14u4sUxx1xUNzfbs49OpqE3Ak+82SBya6&#10;Y02ZuTZbS7JbODzUkepyRsGicg9DzWerDdlfzp4divIHX1rX2aIvY3LTxTNEuySQ5B7+tXo/FEiq&#10;CtySQcYU1yErvG/LduRRHPKrZVs/j1oVJENs9T8LfFPVtEuFltrwgryRmvTfCn7TuoCZIprpw2cc&#10;Hp+tfNCX7EgEkZ71YttVmtpvNjkwQeMGmqfK7oxnThPc/QP4K/tda54U1eJrq/d7ZmGSTkr/AIiv&#10;uP4TftV6J4j0eKT+1ELMgyd3NfiX4V+LU1jGI7qU5HTB6V6R4I/au1bwdKslpekx57S8iuqjXlTd&#10;1p5Hm4nBRmly7n7RXHxtsUQSi9Ug991Upvj1YiTi7Az2zX5keH/+Cg895ZLaXlwd44wXFXJv2xJL&#10;mVZV1TrzjfXesVGa0POeGmpWaP0H8XfHK3G5xefKe2e9eP8AxT+K8OraHPA931ztBNfLeq/tWtqM&#10;KxjUAcdQHrnde+Ps93D5X2zPPODzjr3rnqVlJnbTwt1sa/j3xgbS9d2fhmyAG5xVbwT8Rd90FMwA&#10;DeteTfEP4h21+fOS59cfNmuc8J+P5U1FBHOFG/k5rilB7WPQptW9D7r8F+Oka2QGUcrXVWvjFHl2&#10;mbv3NfNHw98bTtZpI0mM+pr0jw74gnuXBzknHU1yuFmbPWNz27Rtca4mVRJnJ6iuz0i4DorZzkd6&#10;8n8GzuxUyHjHTNejaTeCGAFn4I4pvuZ3l1OjSZR8pNSCQE4BzWGuqqThWx9auWl4X6nOelK1xrVm&#10;muM5pcbfxpkTgp1z2pxFAbCnnnHNKQMbSaFHzUAc5AoBXbAY7igKT/jTtuB1pMHqT3oHawBBnJFL&#10;wD3zS496QZAoACpAyBilVTkDJoVcDr+NOAHrigBAOcZxml2hRjv60EEnilxjtQGjYirzyfypSAeu&#10;fwo4xzSkdqCtkNHQn8qVRgZpcAjpRgYwAfwoDVhhiemPwo43E49yBSkse/Sl2jGN3X2oHYQAZ6Uu&#10;AT0/OgDHCt9aUhiM4GO4zQCFxnr+VN4HODwad2wexpMHt6c5oGLgkfzoHbPQ96MNnGKAOpx+NAAR&#10;kcnFKoPWjaOCBTt208L1oBiE4OSPwowTkY47Uq/SlzjoKAQgHPr6CnHOeOPWgnr/AFpcgccD1oKW&#10;ggzn8Kd0ODz60AYHFOGBxzQDlbYdGuHGa9J+Gse6NRXm8JLMMDv2r1D4VW5l8tQvORxV0/jRyYpt&#10;Uz03Q7YtGuATW1HYnaDtqTw3ozmMArjj0rorfRTsAK16yfuniaydzlLvTiUOFrnNd05/LYhTzXps&#10;+i5QjbWBrfh8vE3yfpRdCs1qfJvx+tCsMp29iK+S/HtuZJZgvI3dvrX2r+0joj29vKzJ2PX8a+Qf&#10;F9gXvZAB/Ea+bzOXvn1GSrmVzyjVLFhksvBOABWXLZsE4U9eK7fVtJIYkpjnpWDeWAXIC/SvHfkf&#10;RtO5r/A2IxeLIVZjuPX86+4PghLs1GJmbkqua+J/hHGYvFUB6YbNfZvwdn8q+tyO6jOPwqsO713c&#10;87Gr920fYfgeYNaRkHsK7O0JKcivP/h9cB7CIg9R6V3lk52g5+tfYYZ3gj5SOlQtUUUV0nUFFFBO&#10;BmgT0Qx2557VC7YH1p7sMYz9aiJJNM5ZyshrnAxUUh4xmnOTzmo2bPJpHHUkI5AGPWoX+9TpHycZ&#10;phbn1NK5xTZXvmwhArlvETgRtnNdPfHCGuX8Q8xsetB51V3keUfEV8ROe+D+FfLfxs+/KMdc4r6i&#10;+InzRycdc18v/GtCZpOM9aumnzIm7seZeFMprSZH8f5V9I/CwAQxjb1Ar5w8Jn/ieLk9Xx+tfSXw&#10;tVUt4sdcA9a/W8j0wMfQwvdaHsnhk8Jn9K7TTGWJck84rg9CvRbpuOOO9XdY8eWmnRAicYHX5ua4&#10;8Vh6lapaKNYqx1HiPxXHokHmyOFUDJya+fP2mP2ldN8Dael79sAO8Zw3NW/j/wDGnT7Lwu80V6mS&#10;mcbuD/hX5+/tX/GSbxJaMsN8QUY4Xdwe2P8APpXkY/F0sowspRt7RI9TBYCWIqpS2PoO1/ark+IF&#10;xerbXweJIsDae+M/1r40/aO8RpNqWopBNmSSVmLZ6r0/PpWB8PPjG/g+R5JLlsyLtcs1cP8AEjx5&#10;Frfie4kEgEco3FSwxzXxOaZtPMMLHnet9T6nC4GGHqtxPL9c8Qql2Uln+6cgZ965Pxj4hivAQXBy&#10;MKRVv4gxhLyR7duATk+vrXAareiRyMkYPftXBRipRTNq0nGViO+1qRUMfmHg9zWZPq00kod5Pu9M&#10;Gq+pTZbfniqRmY8luldiutjmbuaGoahuIBGMDseKznuXd+DwOvvTJZWc5Bz+NRb8Zw3PfJodxCzX&#10;DMuNxIFME5YY3dqjcktx+VJDlmwTz9aQD2dt43HpxUvmMMYPSomXncGFSxKZJdox05xTVibMV5Fc&#10;HcOnpVd0xz2NTMnzk+9TxWYkiBc8dzTuNXKCRHPsKkSQIAAenvUt0ojLCPgY61AxCJk9TS1YNXHS&#10;uX5Y9ulQkMxAoaT+Ht6UGbH3PpVWJaQ4kqCNvIpY1Z2xg89DTQRj5+vX6VLbzLCwbOcUx2YCPZLt&#10;bvTbi5X+EnjtinPIJpDI35VXKAscmgm9wMzu20D6YouWKR7fWljRY/3uOp4pX/f8SAc1V0gIoGXd&#10;knj61bW5UYXHHaqLoEkIA706EbTuz37090BfWUZ3N0+lPivGlYBDxj16VnzXGW2Fu/GKVbjCjjml&#10;yjRqhoVO49fUHpVm4ktlt1aNwWPaseKVF++3bvU9qDPMAW4z1pNWLOs8KvFBb/aWwSrDBNd3pnxf&#10;1zw5FHHplyUCnIAPBrzKO6+yxBGbA9zVxb1Xt9wcYA44op1qlKXNB2Y2ouNme/8Ah39pbxFBaKhu&#10;23sBghu/vXuXwS+N1zc2qtf343nGQz96+EtL1/yZvmlyV6c16B4J+KFzpbq0UgKqcn5q7oZhVk/f&#10;dzllhabWiP1G+EHiyLW1VnkByo5PrXsejafFKobAOR1r87P2eP2oppNRtdOe42gEb8ngjPX86+4f&#10;hn8VNP1q3hEV0rMyjIz0Ne5g60Kqujya2HlB+Z6tpujqSBtro9M0NcDMdZnhO5W8KorBi2OQa7vT&#10;tNXYCFrsnO2xdGk7lK00cKoAFaMOmDbkoOOuK04LIBchf0p8kRTgrxWSqpPU6/Y2M/7CijhfrR5S&#10;r27etW5k74/Gq75Q8D8a7qFa7OOvT5VewiquB8vNSpGh7CoEk+Yj+lSRyEHn+devTm7ankyWpYji&#10;QjBqxFbITyvFQQtnn+tWoXBOPeuqnIykRz6epXIHOKxtTsTyWXgV0jNhcDpWTqzLgnHX2rob0Is7&#10;6nFazZJsZsnkGuB8W2KuG2jkCvRNefYSSeM1wHimfBZfzNctTla1NLaHlniSxWO4Ygfxdqi0WURO&#10;Ap+uav8AieRGkYZ79KyNNlRbnapH3vWt8ony4g5q8W6dkeg+HZwSpycV2WlzcDaOlcF4cmGE+bkd&#10;RXZaTKFAwx5r9Eh79A+drxlGodZpkoOHDeneus0FiSuPwrjNKkJYAnjvXY+HnGBnPSvBx6smYP40&#10;d14f+4vPf867PReQv8q4zw9n5Sa7TROccelfB5huz1cNax0+mklelasIAHSsvTMgAk9uK1YuEr5W&#10;t8R7NFu1he2KDxkg9vWlxzikPPP61iaalS96Vz+sE4I9q6C8BIPHaue1gj5uK7sL8SMat0fIH/BV&#10;e9a1/Zm1mJR808fkhvTeQpP61l/8EcVig+D3ja8Zv3cOggHPoCTn8MGpf+CuN2bX9mvUNq5Z5o1U&#10;E8ZMi5OfYc/hUX/BIgwWn7MHjy9PJ/sfcAe/+ubH44FeTxS4tv8Awo93Jv8AdX/iPz/0R2k8dWW8&#10;fO+ozSHnuXP+Nfd2tTBW8PFnY40K2zjr0NfBnhN/tfjPSbqME+bK7A59T/n8q+7vEZ2T6FEw6aBa&#10;kD0UrxXZ4TpWqf4z2+Omlh6X+F/ocxeQJewWA3Z2QNx15Mjn/CtHSdE3lfk/CotIgSe1tNnUW4yS&#10;OuSTXWaFpq8MU444rq4hrP6/V9WePlVG2HjLyQ7SfDocgGMYrqdH8Lo/VM/UVa0XR1bBKgmuv0jS&#10;FVMqmOOa+SlNSkfQQgkjGs/DMaLnyxn0xV+Hw7FgAxD8q6S20wbeAOlXIdLCjJUD2AqfbWNI07q5&#10;x8/hWORDmIcd6xdU8Jqmcxjk/wB2vTm04ZPy9faqOqaKrAkp29KzqKMo3KjFp6njWseGQoJ8od+c&#10;VyOveGVYEtF09q9o1nSFAbC9j2rjdf0nAYhTj+dYU5O9hzp3R4lrfh9ItzrH9RjisaOzMUmD2Pav&#10;SvEulqgYhcc1w+qWvlXRKj8PSvSo1GzzK9JJhZQrgNjOO9adsgwMIPfFZ9jIVGMc46Vp2zAgAda9&#10;CnNnJOnF6su20QJ3biMitO1hx079Oeao2XBANalowxnI98V6NJ3RxTiXIIxgDHWrAh+XJHHtUVuw&#10;6YznvVuLkfjXfDYwlHsOtLVW54+ladvY5xgYqtZqC4ABrYtACo+XGBX0mV6NHmYmNxba3aI9sZq/&#10;bMU4Iz+NRxhSOPTipETYQcmvtITTppHBSwsqlTQ0tNYFwTnp0zXT6NIoAOOtcrpsiq+WwB61t6fe&#10;iNsE9+K87FpM+jwuWTvsdzpk67VAIrodMusAD+dcNpeqqABv+o9a6DTtTUgYavl8VSTvY75ZbNK9&#10;jt7K6TGCeParH2xWU8VzllqAK8uPpVltSONuf1rxZ4d8xyvBTWljY+0r6d6cLoAcVh/2lzjeaemp&#10;dBu6VLw7J+py2SNtbkHkN9ae12m3BPFYX9pAEnNI+rfL9/p70vqzYvqUmbT3S54pj3SjjuaxRqqu&#10;eW/WmPqi54boPWqWGY/qUz4F/wCC/d1HN4V8BwPJtX+0Lg7R3/dMB9P/AK1eX6VKLP8A4JlafahQ&#10;rXOr2+MN/CJhk/U4z+NdV/wXwvJb2HwDFHMwWM3TsoOATkL/AFrkL21ay/4JyeHzcna0urWwXP8A&#10;vE4/z6V8RxQuWFTyS/I9rK6Tp16Sff8AyJ/+Cdq7F+JU4I+XRQoPpmT/AOsPzr3fwDEF+JXhpAPu&#10;vIx/AY/rXhv/AAT0VG8OfEqaPndaRIfYecp/rXvHw4Bb4saEg/ht5SfT7y1+q8BLk4Yg3/z7X5ng&#10;8Wvm4hS7zX5H1/M48vJHJHOayNSVSh47VbnuQ3CsTjjk1TusyrgCsaMeV3Ir0LOxz2pwAdBWZLEV&#10;UsB0rdv7cu2MVTmsMrnBOa9qlVSSueTWv1MaWRl+XHPXrUTXZOVOcelaNzpwySFx74rMvbIqflNd&#10;tOUJHBL4iNrteSePSoXuVIOD24qNoJASS1VbncoxnHtXUoxSCLuyWW8VRycmqVzepz8x+uagupGU&#10;Ek4Oazrq6YgkOcVEqiR1Ri2rlm6uuxP51nXF6gbhunvVW5uWJ+V84qhcXLkHk+9c868e5rGnJrYu&#10;y3yqx5+lMN8n3d35VjSzyBssc47VG92y5bnntmojiE9EW6VjejvQzY3c+uak/tFY/lDc57VzaXcn&#10;ZuvrU0N0xPJ+orb2iZnZrY311Ak53cfWrEF0XYYb3rDglLAZNbOmCOQKuKuMkxu/QvCRtuSc1Hcs&#10;xTIyKupZiQYU8EUkun/LgLn61TSaMOpiSSOsm0enNPhuCHA5I9M1e/sZpH3FOoqZPDzDoDmuSeHc&#10;x+1UZaEuk3mcbs+ldPo8yMAqrxXN2ekSROAFrp9DsnAXPfpUrDqKuxe1vqbMMe5R2oeMD196t21k&#10;zKKe9jxn+lYc0ExSbbMt4w3Tp061HJHxgL3rSaxbdkgc+1MksRyMYrRSgQ5MzTH22/rTfLHUrWj9&#10;gcnJU9KQ2JzkJ271SlAlNmd5a8gr9KY0TdSOPStIWBLZ2898UjWDY+ZQR9Kd6dx83YzDGAORTDFn&#10;gLkVqNp5Pbv6UwacQSQtH7sXM7mTJBuPT86iNsrnGK2W05iOVpRpmBkrTtTHzPqYf2LLkYzzTksg&#10;OWX8K3E03JwQOnanNp6bclf0p3pApO90zGSFV+8uMDrUqFAc4zirU9oB8uD+FV3g8v8A/VWkYweq&#10;GpX3F86PH05qGe4xyvTFOaMUwxBjg9K1UYk3bZWlvMt0qI3+0bRVm4tVK8YHGeKovbjf8wx9a0jT&#10;jIrma0Hm9Vvlz2qOScemeeKYYsc9vWl8pQMBc4oeHNIy6lW7UOfu81UlsS3LJkZ7VrCBccrS+Qo6&#10;AUlQSNlN2M+zsgp3Y5rStyYwCFp0dsp5HHFTxwKDyO3Sj2aQnIY0zEbiaY75/HuKn8tfuBfxpHhX&#10;bgDJ/lR7OIcxULd1P/16TzcA8Zx7VYa3Vhx+ppptlPy5x+FNUohfQr7yBg9c015N3B6j0qybcDjH&#10;403yeelP2KHzFNnbcQAcUjIWU8/pV1bZd2COtTJaDGVHT2p+zgiXNLcyWgLDgdKuaPaMJBxV+PTQ&#10;x5Xr7Ve07TQG4GOehrOXs4IzlJNamx4eiIVdy9uPrXa6HECFwtc3otmoVSBXXaJDtAPrXzeYVE7h&#10;HY6PSh8o+lXbv5Yvaq+mjaACtWL8DYMCvlpu9U6LqMTF1242Rd+nSuC1fW5BqSxo2cjgV3HiRT5B&#10;GOq1wV9bK+sA7ecVOJlJOmk7Js9HBSXI2aGi380mrBN/Q8mvTNBcvAv0FeXaFGRrH3eSRgCvUvD6&#10;EQgEduK9PNElTj6I89fxWTakT5ZriPF2DG2T2rt9TPyNj0rh/FxJjYjrjjArny7+IgqHz/8AHWTb&#10;YTZXI2EAYr8sP+CgDs8s2f7x+XNfqX8dXRLCQseApz7V+Vf/AAUAuG+1yKRn5+BnH/6697Pn/wAJ&#10;svQrAJfW4nyZY7hIAcYY8H3roNP2fLjHPYmsC1wZefX0robAs4HOcCvxGqluz9MpfCjpfDaP5wzz&#10;6DFevfDxVLJt4A9K8m8KMwmDYXOeuK9i+HIIKMAT7VwVtFdHRa+h7n8OLfCJnJzxk17N4StMxIPX&#10;n1ryD4cR5Rd2AOOM17X4PRwqgLkcAV49ezkddCa2sb1vpaTKNy54qGfw5G7FjHnPcdq39PtsxA7D&#10;0q9HY7l+7+YrGOjNJXkcanheEyAiPP1FbmjeG0BGYQfet2DSgWwUH1rZ07SCMAqPfiuiM7I55Rd9&#10;CLQNEClcpgY5rs9D05Y8fJ34qto+mqSDge/FdHp1uiKMLWNSTLgrIuafDhRgHNaCKAoBJFQ20ZCc&#10;c/hVlQOh+ma4pLU2uhW+7wPpSAYH9MUv8PzCkH3epqbdxjWB6gHp3pjDv7U9tpPB5HNMYsSAKLIE&#10;MYkDHWmlR/CacW7YPSmn3PSqVildn4ER7whUEn0J7VJFIQ/GM56+tRhvkKbjz6U+NGG0ycg8gnv+&#10;VfpLdz5FEiDoAenPFSwLht7EZPSolGQDnqeeOlPjYKRknnFCbA2/D4MdzHKScbuPTNe6fByTy54+&#10;fQrmvDNBAaRU3YGcnivbPhJNtu4e+0AZIIrpoPU5MQrI+xvgtc4WHk9AM19F+CrndGhU9ufyr5n+&#10;DVx8sfvjb7ivozwZOBCg46V6cex5LWp6l4XuMTKOfxNer+D5i0a5PavHPC0pWVDnoO9ev+Cdzxhf&#10;TFTU2M5N8yO3sTlc1YqCyQrHk1PXjTtzH0WHTVJBRRRUm4UUUUAFFFFABRRRQAUUUUAFFFFABRRR&#10;QAUUUUAFFHSkZ1UZY0CbS3FqG7voLSMySuBgd6zde8VWWkwNJLMFCjua+f8A4+/tbeHfBWm3DS6m&#10;iFFPBfFaRp33ODEY6NPSGrPRPi78btA8K6dK1xqKIVU/xivzX/bo/b98N6Q13plh4gSaVVYGNJs4&#10;Pv6V5D+2x/wUiGtS3ei+HtTaRmJU7JDxX58/Ef4mat4r1SS8u7lpC7ZwzcDmpq4mNJcsNzloYOvi&#10;pc9R2R1Hxh/aB1Xx9q005uJMM5I5615lfavPN/GeTVG6vy7mTHaq73hbowyPzrzpznN3Z71CjGjB&#10;RiXQ8jtub7w6c1Yh3DB3dfes6O5y3XJNW4ZY1+4O/YVzu51wLkUpHzgYx2JqYSnzMbgOOlVEuGcZ&#10;APtjqaheZ84HHOTz0qOW5rexdlv/AC48KTk9Koz6zHGzHPzfWql9dPjjIz781kzu5c9RkfWtYUkZ&#10;SqPoa41jc/LmkGtZPzHjrjGKxBcc7dxB9cU5bwqmWbkdq3jSRk6jNsaqHwe2PSni8VerdenHSsBL&#10;4H5Scc9zT/7UbGFY+gPSr9kw9qdA12FAKufUYNMOqBVHOc/zrA/tR87SfxFKL5yvzHP41ahYTqGx&#10;NqucE5PPOKUaz0Yk8egFYn2ks33u3TFTxB3bBHUVaikRztmodVJQrkY9c81EdVkU5znPvVUq5KqB&#10;+OKPII5K49aLIOa5bbV3X7xPHc1G2uXJGxZjj69KrvGWJAHHWoyFBwByex707RFqy6viLUIAGhuH&#10;yOhDVaHxE1yNRGbiTgfLhjWLIxAPy455NRTDCcY4/Sq5UTKNzr9M+KGq27gyTuR1zuraj+K8kkf+&#10;tcE8NluteWNO6EliRj0qSKedWG5sAc8c5qXFE6o9Eu/Gst+Mmfk+9a3gLUWutTWRydueRmvNLSaU&#10;4bHHuK7LwJeeTdxhz0bk9KlpWKjo7n1J8OL5riCKNeQAO9e3+DIhII2DdBzivnj4Y6tHJAjCTG0A&#10;YBr3LwX4ms4Y0RpRnjrXFUV2b7o9h8LXQUqmeneumk8SxQRiJJeRxgGvKLfxtb2afLNjIxwau6b4&#10;pe/k3iTvxk9az6EXPU9L1rz5Rh+vWur0ZmkAY5rzzwdK0xV3HOQMYr0nQoNsasT26mp6jStqbEKA&#10;IOO3NSADg+1RxuBxx7VIuDyTx9aYaBjaeeOKcFx0PHegYBxnp7UoOTkfjTYAAOuKUfSk68447U7H&#10;fHWkAbT6UYzxigDrml68helFgAZx75o2g8g4pVAxz+NGCSeB+dGgagAQe+aMHoT9aUYUdMUpGeAe&#10;tA7O4iheD60p5br1oPHGPzpxH+c0BZW1ExlfpRj5sk/rSgDFJgnGc5oKFwP/AK5oGcdP1pSKGAxn&#10;0oHYOnX9aTOKVQQAaMDo1AdQ/DNLznkc+lIwPalGQeRQCYn1pQCeF/HNLtBOAT7Uu3AJxk+9ACbM&#10;dOM04ZBznPtikGSuMc+tLg8ED6mgBACvfrz1pw64P8utAA6Zoxlce/WgaFI9D+FKAxxgfjmkB/hY&#10;dKVcdCMUBq2C8HHt3pw5OD+QpoOeM8expw74H40CuSRLl1OO9e1fAbSDfvGwXOOteL2y75Aox8xx&#10;X0r+zFowk0s3rJ+lOHxo4sZ/Dseo6Lo4hjHydvStVLRVGDj3qSONY1wKdXrrYxp0IxWpA1mpGMCq&#10;N/pCyqRjPtWrSMoYYIpNXHKjGS0PmD9q7wyYdJknERw2a+KvFGk77uXCAEMetfoZ+1po6v4SaZU5&#10;znp7V8N+JdLxeSMEGdxr5rM21VaPUyVcraPKNY0hgCSOfXFcxqGmMEJIxjsK9P1zSQ4YEfU1yGsa&#10;b5YOecDHSvHlKzPo7yaMr4dQiLxNAMY+avrf4V3AhvLc5/hGBmvlXwjbiHxHA4Xo4Br6f+G8hSe1&#10;cc5UVVBv25xYrWDZ9f8AwyuTJp8OT2Fej6e+YxXlfwpm/wCJdCMjoK9O0x8xjIFfXYR/u0fHzbVU&#10;0wcjNLTYzxTq7jqjqgpshwKdUc7YFApuyInPH1qNzgUrHOTUcjZHIoOGpMa5zxio3Py4zzTu+Kjk&#10;O48H9aTOGciOmkjdgninVGT1NQc8mV75v3bfSuX8Q7hG1dPe8x5BrmPEX+rYex602zzqnxHk/wAQ&#10;uY5ACeQea+ZPjGC8r/U8Cvpv4ggGOTFfM/xiQbpWJ6E1dN6ojVo8w8LADWlUD+Ovoj4Xahbpbh5G&#10;A2AdTXzFZeJYNK1YCQAfN3PvXpNr8UrfStPjjt5wEKgmRT3r9UyjGUqOAjzPobUsNOrHRH0jZ+Mt&#10;Iju/7Oe8VWZc4NeKftIfGA+GtUazsr8jCnkHr6D9K838b/GTUmi/ti11UoUXu3B/z/WvAPin8cNS&#10;8Q37vf3G4DjeDwfzr5zPuKqWEpuFHd9T6LLsmdR3noW/i3+1jfX0E2jXczhcnAB4H0r58+LPxH/t&#10;DTvOt5A6sc554rQ8fS2Wsxtd28gL9cqa811u4huC1pcSAKoIxnpX5lVzKri6rnN3bPq6WGhQVooo&#10;t4rgubMsHwVGT7Vx2r+K7ia8eR3bjjIqxqNxaWbS28D4XPJz1rltVvIdxkQHB6ZNVBXWhM5diDxl&#10;qVxcLvUn8a4i6mbzDkc55rodW1MMhVnz6A1gXSxvunPc8V6NBuMbM4qq5ncyr2QsxGTjtiqZAU5L&#10;dKuXMimMjacmqQxu244681vzHO0K/wApz6881CRucHJwa07zTFS1jmB3FhVIW0iyjIxnoKbmFmRt&#10;Btycd6ZGm+XA4961Ht4xagN97v71UtkQTnPrjpQ5D5SNoih6fnVnT7cNJuKjp1qxe6c5iEqpjsaS&#10;JCirEg5x0qXND5bA9tEGIUDPOakNmwtdxbHHSkmIhm+du2Sae11vwrvgdhnrU3YzNu42V9p5qpJ8&#10;7DOcfStCcCeYnacZ7dqrTIUU5HfitIyIe5SZqarAHHr0qRog67hTPLUncp/CtE0yGhAzMcE1Iqbu&#10;Qfypo2qcN9aVZRGBg8diKZIpJjQtnAx0PrTFkyd1JKzOcnpSLKFwuB9KAHvITjIOKbuX7xJH1pGY&#10;yZCjj0p2xVj+c/8A1qbAQFW54PHUU2PO4gH8KcpVSQnpRvA69apaAMEZaQgencUmFBw3XHUVIDsy&#10;5PaoVJckjmmBKJMtipoJ3iwyOQcdc1U3EHJNSxMWTABwTg8UmrlI0kuZHj+difqaeL6fZ5ETkKe1&#10;VOsalTke4qa3IB3u3GKzaKJl86J92evWtfQL6b7QokchWPWs+0eOeUBsYq0bi3gOxCAQazbZUU7n&#10;oPhrxOPD1ylxYzNkNnKtX0v+zN+1FqdnqtrYX922Cw3sz8Ljn1r4wj147BGnY9c1teH/ABRqWmzL&#10;Pb3JiIPBU9K3w2KqYeV1sFSjGqtT9qfhT+0h4akMcQ1JCwVcnIxX0T8MfH2neLbVZ4pwc9OeK/Cz&#10;4Z/tE+ItJnjhGoSAEgEmTivvH9lb9szRtNsbXSb7ViGJAwzetezTzGNZJNWOZYfkd7n6Nph1BXp2&#10;NDxhjnFcf4B+Jmm+I9Lt5YblW8xAeCO9dnGA67l6Gt4ty2LSKs8YCkbe1UZ48DIrVnUbSCKoTxnd&#10;gDrXo4RST1OPFLQosCDx1NSRsMYweKHjYmliQ5wBn6ivfpS0PArLUsW4IHGfxq5EWA5x+FVIBjtz&#10;VyIE11xdznaVhZJcocHtWZqpDA+vvWlIhB5HbrVK/i8xN2PwNbpuxNzjfECOc46mvOvGMcq7tvJB&#10;Neo65bEbsivPvGNpuVtvoa5qqfK2VbZpnjXia8eKVsnqaoaZcgzBj+tanjWwYTlkH41z9i7xzgcH&#10;n8qzy+q44hXFVjeB3/hy6yFIPQ/pXbaLOHAI5HavOfDl1kqMdK7XR7nAAU8etfp+BmqlGx81ioqM&#10;rncaNOC4BPPcV23hx8hTXnWi3e1wSc47V6D4Wk8xEweK8zM4cqOO/vKx6F4e/hJPWu00XgjnpXEe&#10;H87FxXbaFwFz61+e5itz1cNfqdTpgwAM1qxj5MY/WsrTMbRxz9a1osbfwr5Ot8R7NJXiLnHGaCOK&#10;UKOgHNDnnkfjWNzaxSvSeua57WAdpGa6K96Eha57V+VYDjFd+E+I5qu58O/8Fkbhof2bp41OPMvo&#10;Bn381MdvXFS/8EubaTTf2L/iDqbvymgAYx/EY5uR9P61U/4LJTW8PwDVZ1JQ6jBgA9/MXH64/CtX&#10;/gnVbtZ/sB/Ea7BAzouFY/8AXCbkfhXjcUS96X+FH0GSRthl/iPz8+HMbXPi7RdrDPlsRg+mB/Wv&#10;vjxvaC212yVhxDoFkucdcQj+ua+EfhHaCbxlocSJu/cjPPuOP5V9+/FO2kTxEqvgBdKtgAO+IFr1&#10;/CiNsPKb6zZ6XHspKFKP91nIeHY1FraJ6WcZ/HGf612/h6JSVBGOK4jQ2ENvaRseRax9u20V2nh6&#10;dcrnpXPnycsfVa7s5srtHCwi+yO+0C3UgZ6Cu20SzWSMAcetcT4enXgDFdtoV4mArelfIVJOMrn0&#10;ELSia0Voi9h71MkQAwKImRwCGxUoCAZFZNtlO6G+UPaq99Avl7T6VaaQJzx7CqGo3qKmNwq1KyI3&#10;aOa1u3TknHQ1xmvwbwxHHXFdlrM67SQwrj/EEqlTxxnNKCuy5O0dzz7xRbbdx215/wCIYVSQkDIP&#10;WvQ/FMoKvtFee+JWyxOB6da9CimjzcQ0tjOtZAvbI9TWnaSKwBB71j28h3dOo4q/aygDrj8K7YXT&#10;OFz01Ny1lAwSe/pWjaypgEVjWtxgDkYq9a3IDgH8TXoUZ2ZzVWmro2reXA64zVyCQYwBkGsqC6TG&#10;c/jVuCdcHp+depSmmcbNi2mB4x0rVtbgYxXPRTiMdc1ftbzIwD1r3cDV5Xucc0nLU3oZ8HGR75qw&#10;JVKYz06VkQXI9TVqO5IGQcZPrXuwxjS3PWy/DxcldFtL0wHOfxqeDXcEAtgCsq8lZlyBnjpWe00u&#10;/G7ivLzDMvZ027n6NlOWUsRFHcWHiTbj95zjrnrXQ6T4mztHmHntmvNNPlmZguSeeK6bSY5QinPa&#10;vlP7Vq1amh7mIyShThqelaf4ij2ZZ+PrVhvEkf3Vb6VxEE86qAScjvUjXVxj7xrp+uzaPAllFJyu&#10;diPEcY5LZo/4SZAcb641rq47E596a1zPnljTWMkCyajY7RvFEf8AexUb+J4uvm4rjTcztxk4+tMe&#10;ebJBP0yar67K+hX9j0bnYnxTGCNr9ux6UxvFK5OZPpziuOa4m3csfqDTGuJz0J/Oj67Oxf8AY9E+&#10;Gv8AguX4vZvEvgDTfMUo0F07Z9Q64H65x7Vm+JtXaf8AYE8NGZMKddgjRB7LIc/lWR/wWjdb34g+&#10;CIJHANvaXAwf9pkOP61d8bSNF+xN4I08Db5msZA9cRNz/n1r884gqqrh6tR9zwY0Y0s1hT8zqv8A&#10;gneNngL4kXI6utugP1kU/wBa92+GkbN8WtKAXJSxkbPp84/wrwv/AIJ5RY+Efj24IXJv7ePb3PK/&#10;4D8q99+FmIvihbzsmRHpRAJ9TIDmv2ThN+x4SUv+ncT4vPn7TieC/v8A6H0rHefKN340vnh/8ayb&#10;S8FwgwOSO1SrdFZNueR61lhZrE0+ZHsZlShTbuXWjVmps1uNucDrTYZC7A46VPKf3fTmt3dM+MxT&#10;5Z6GZd26859ax9SiXJ+Xntit28OVY9OOtY+oR5YsSK7sPKz1OPRowrnCjleuay7uY9c4Ga17+EHL&#10;H1rDvyF49TXpudomsIFC/kPUHOOlZlwSeSat3km4YHSqNxwvOMVxVarZ3UaSbKV0SCeM1TlGBj86&#10;uTpzkjr1FQyRqRwP/r15Fas0z1qVBJGdMm4/L6fSq7QADBxz71qNalhkj9KiNqcfIKmnW1LqYaNr&#10;2M7yWHXv2FPjRwdx71bNlJu4X65pRasBuK49/SvSo1XJHm1qKQWoOQc/hWzpm7cApz6Csy3tiSM9&#10;K2NLRlXtwea7KUrM5JRRuWJZ0BOM4rRih3kBsfSqNgjOoIwK2bS0YgEr19q7Ena7OWc1ES2sI/7m&#10;T3qwLEMcKmfxq1a2bKclc4FW1teOV7dqxlVUXock6quZtvpgLfdx7kVs6VZoCAe1JFbpu74HSrln&#10;Hs4xzXNWquSMY4hJmnbxqIhnHvinMiHIwKbG+Ew386VnIGMV5mty/rCI2gU9MYpvlAccU/ex/wDr&#10;01yOnH+NWrkfWbdRjRKAcD86b5I27iKUkls0MxB64qrsSxLuIsC4OFpPITGSOp7mnF+OozSA4xlh&#10;RqJYnsJ9mXOMfhimtDGOBT8pnsMetBbPJIppyKWJViEwLkcfpSGAkAYHFSsw6HtTWaMf41SbF9YT&#10;EWIKMkDOKSZEVScdqUSD0qK7mAXOKau2OOI1KV2UzwwrOuLhB1NS6hdY3YH4msa8umwWPY16VCk5&#10;Gka8Wyae9C9Gz9KiXVFHB/8A1VmXN4Mk7jVNtR+YjvXoww3MilWSOi/tCNup7dap3d5ERlf51lpf&#10;t1BHTrnpWfqeqkDlv1q1Q5NS4zjJ2NdtUiQhSeO9OGqwnhXGK42fXNrEbvrmiPXScbZfpzUSaN4R&#10;d7M7f+0oBzuz65p638RPUVxa68wX5nP1zUia+SP9Z06jNZc6NkjtY7+AE7D26U/+04s4JzkdK4yL&#10;XzjG/wDSphrL4OG6e9Zucb6lqHu6nWnUY153UxtTiJHNcq2stt+/1HPNQya4+4rvI/GhTiDhqdad&#10;Tjzg/jSNqcZHWuObxCF4L1GfEJ7yD2OafOuhfIdmdVhH3WFMbVYF6MPeuP8A+EgwcbsZ96a+uAEn&#10;fVqaH7KW6O2g1CN/mzV23u1bAxXF6bq4dhtcEY5rbsr7JG01u6PNDmOKvNQ0udPDIrDNaWnFXIGO&#10;3pXOWVzvHDcetdBo8oLKO3avNxEHFM8+WJ97c6jSI8IuDXU6RjgFe1czpGSq11GkkjBxnPY18tjX&#10;uddOfNY6KwAIB9qlvhhBn1qOw+6ABmn6gfkCgYr5561Dui7wuYHid/3fpxXDyODq2ScjbwM12vij&#10;AjLeorhyf+JuWOOBj60sTbnpI9LCfC/QuaCd+ttg9DxXqWgKTAD6ivKvDDeZrLuP79eq6Dt+yAAD&#10;OK9PNtIxXkjzaWtVjtTx5bAjPFcN4vz5TEV2+qMQh5A4rhfFzny2xz1rHLV+8Q6vU+e/jxLusZxI&#10;P4TX5V/t+XAkv3HGd5zgdetfqd8fXK2NwwP8DD+dflB+3vO66pJEwwWkPbp1r2eInbLJW7GuWN/X&#10;IJHzDZk+bn3OM1v6ZIucFS3GQp71zlg4Eo4PvuFdDpj52kREccCvxWo00fpkDsfB7KLtWPYDOa9o&#10;+HS8oAOSeOa8V8IMwmTPHzDHPvXtnw7WT5C2OmK4KlkbKVj3v4cxAwooIyMHkV7V4NhPkoe4Irxn&#10;4cKiwxsOCcDFe1+DUJjiIIwOoFeLiY3eh10WlHU7jS03RjI7VrW9qGxhaoaVFkAmtyziBAG2ua7t&#10;c6HqPtLEFgQoJ+lbGn2A3ZNRWNv/AHVHWteztxwSOlVzaGfLqWtNt/mxt7VsWkJGOR+XSqdlGFGN&#10;o561pQAjt3rObu9SUuxZiXAGOlTA5P3vrUUXTP6VIoJ6jpWRoPAOMZ+opGA7DgdKUccikzjgE/jQ&#10;CVhuSD059ajJwORn05qQkgkf1pp5/hHNSxkbYx8tNYjHGKcw5yO3emEADaenuKFYqyPwGTIbCt1P&#10;p0qYKyoCEAJPbsKghbg7h8pz2qdQrepIr9KZ8iKuQB6D72KlijOB/h0qPO1gu/HqcU+EgHZnPsTQ&#10;Gxu6GMyowOMEd+lez/Chyk0TF8gtng/zrxTRZAJIyfyBr2X4VOyyxhv4vU9K3paSsYVeWSasfW/w&#10;UuA0MeDjoSCK+jvBMpMaE+lfNfwYb5YUBHbNfR/gZ90UfB6dq9SLR5E4rorI9S8IkyToMg8DmvcP&#10;h/p7C1V3HYdRXjXw3sXvNQiRU4yK+g/C9gtpYpgY+UVniZOFNvuFCm6uIS6I01UKAopaKK8g+hSS&#10;VgooooGFFFFABRRRQAUUUUAFFFFABRRRQAUUU15FjXJI+lAm0ldiu6oMsary6nbxHDOB9TWN4o8T&#10;waXbM7yAfjXifxH/AGlNL8Ou6yX6qUzwW5rTlUVdnl1sf7/LA99n8RWUIy0iiua8WfEvS9Itmkku&#10;kGAeN1fH/jn/AIKBeHdBhkkm1hQEHOXr5a/aN/4KvWVnbTWui3nmvghcScE1l9YoxZE5YqsrI+sf&#10;2qP22NF8G6dcKuoKGUNgBua/KX9rv9uHxR8QtQudO0vUHWBmIJ39ea8w+OP7YPjf4r6jK13qbJCz&#10;nagYnOa8V1bWp72RnlfO48nOeaxrYty0gjpweA5Jc9REuveI7vU7l7i6uXYnqSetc/qF48o4YY6V&#10;LcyN95nAxnPvVG5kBBx64wDXMewlGJBJM+ThgT7ihDk5xSGIlucc9RU8MBVgQBwO/Sk7lIdCSDg9&#10;ccmrCSH+8cGoliDNy3Qc4pGKqODk/Ws+VtjV0WPtXlKVDYBPrUE+p7dxJ5wfwqjdXsqgrG/04rPv&#10;Lo4+c4LdAK0jTIlNl6fUy33jtyary3SE5LYHbbWTLdnHXp780i3hJGeCTXRGnYxc2abT7m+XoO55&#10;qF5SW3F88VVS6J+cNwOw6VHLcZbfu6e9bxjYi7J5JSeFOMdcURzPu2kdPSqv2jJwRg/WpYpfm3Hr&#10;3rS2gGhAN7DKY4wc1YSFSoLKAB6VUtpdo+dee1W1u0C7SR75qWi426k8NnEx3he3UVatrYLy7Hjp&#10;VOO+AUleo45FWY7lWJUnOe5rJ3Zoki0bcL8yHPYUoQcs3FVJb7ZGVZs4PaoJ9UKDYuOeTSswukXp&#10;mjKbgwz3IqtNIiOcuM/zqmdQLNtJzz3NRSyuzZHT0HaqWhDLu9H5LDA65qNxGyEHknIx2NQork4I&#10;/HFTrZl+rDJ9R0quYCtJEr8Y/KpIbXOAT1657VP9lMR+Y8ds1IuFjyQOvWpbKUR1tGUXB5x3q/Ya&#10;sbSZHXGdw4HFZzMo9eenNRyylWAORnoKhu5R7X4C+IotII8SgcdjXqnhn4rlQFE4JPIOa+SbDW7i&#10;yYKrnGeR6V2Phrx1d+YsSzY52nJrnqR6oSi5H1tpfxGN9KkZmHTOC2ea9I8Ba4LiWMlw1fJ/gXxT&#10;NLPGTMeep/Cvd/hz4kEYQtKBgdc1xzmo7m1OnLqfUvgjUoViVjjPBrvLDxJEsYRJF96+fPDfjRo1&#10;G24wMce9dzoPiszKMy5JwKlVI20KnBrY9gs9YEqghh9a0ra78wYxwa4XQNUaULznjpXVaZcMwBI6&#10;960UkzFxaNlMEYOPz6U4KBwKjiO7uMVME4/xpkoQYX5SOlOwAcZ7c0EAEntQBj7oH40DBV7/ANKc&#10;MY4o5xnFAGP/ANdDAByOSaPvf/XoIx7fSgbccUrDTFUgHINABLbuR+FIBu4H50vGMEfSmUKwwv8A&#10;9akB4wBmk57dvWnDKt047UBfUcv3en1pMcdSOO1IMAkc/lTiB+lBIbcZx39qMEnGOlKF4znP4Ubf&#10;b9aC+awnUAY6U773QZpBjdinbcHINAAACeOMUEdMdaOCcUq+hwKAEwCBkmlAx0H40BcknNKB6fjR&#10;cBDgHj+dLk4yDmlC9vzpSuOAaLoBpHf9KX2PalKnpx0xRgk5LfhQNCEAjBFKOmPX0pTx81BTnJoH&#10;sA4+X8acqkcmkRTnNOU5P/16CSxYRhp1yP4h3r64/Zx05LXwTDKM5bnpXyZpQJu0PcNnFfZHwRtl&#10;t/AdmAf4Kuir1onHX1nFHYUUUV6oBRRRQB5n+05arceCGJXPzYPFfEXiXSgb2XK5+Y191ftDQ+d4&#10;HlBXo3evjXxFpxN5KCOMnrXzGaXWJZ6OVaVJHmGvaSSpG2uM1rSl2klOfevVNb0zKElcA1xeuWBK&#10;sT6cCvIk76nvp2OH0a0EOuwsBgBxX0V8OWKva/7orwe2tFXV4sL/AMtPSvdvh63zWrg8YHeij/HR&#10;y4te6fWHwnkB0+EH+7XqWktujH+NeS/CeTdYwgnoo7V6tpEn7sV9dhPgR8ZWuqlzZhPGKkqK3PGK&#10;lr0Dppu6CoJzg1PVefrn1NBNV6ELsOlQux61JJ3xUMhwMUnseXUk7jXk4xTD9aCSetJnFRuc0pCM&#10;RjBNMOMcilc57Uxz7UGEnoQ3WDGRn6VzHiIBkb6V0t4fkxiuW8U3UVtExlbaMdTUyaSOGo9Tyr4i&#10;MqxyYPOM4r5i+MF9byzzRRvkgnOTXvPxm8ReQTNayqUJIbFfLnxe16yt52eOYF3ySuaxqYhUo8x0&#10;YXDSxE+XueWeJVEN8GRud5OPYVyOu+PJNAd9PaR2jYZb5s7SfSmfEDxVIZjOlwy7Q2BngmvM9fuL&#10;zVN0vms/HJBNY1uIqrioReh99gMojToq50+ufE+/nsfsb3IMb54JrzTx3rFy6GeJ/kGSWBrK1nVN&#10;T06Bp55MorfKp9K5zWvG7XkRs0X73XJrwa9WrXqczPZioRjZEg8VMm5XfKgZJIrk9e1nS7u+ZjME&#10;POfc1a1MD7PvjcZPbNcLrlpeiR2t0J3HBxmtKEIykZVbxWqMnxVf7Lxtr/KSTnPvXOahrCyRlVkX&#10;joB1Fa97bs8pj1BuQDnPFY2qWlnbq3kYOTwK9mkkkkzzal+hlT3qyPuZug5NZ13dNJISG496t3Vs&#10;QDIvc1QmKltiDnua7I6HK0MZUlXBcD1qtPaMoLLzjvirDq6tvI5PWp7G3N3KsKDhjjJqnJISVypF&#10;cStCkU/Reg7VbYQ3EXyLyKtaloqWx8tFzkdu9P0zSWMuXQjI7VlKoi402zOSFmQkg9D0qmsDRybi&#10;Oc10y6QCzqV79PSqGp6RJF+9CHB6cVKqpuxXsmkOhkWSxAfkgdKylmaK5Z1NW7JJVfaxJzxgmoJL&#10;dTM3P0q00Q0RsJbqTco+pqK8JM4jXJ2qMfWtWzWK2jG9fmIzWdKGN80m3qa0voTyk1hZiRGkkYg4&#10;9apXseDt5yT3rWhwjhCOo9OtVdThUyAJjdn8qaE0ZkqmOIKoGe9QuoUfd5xU93tjypPeqzsJD17V&#10;rEh6MjcuXORQsYYbj1x0FDgqcZpqykH5STVmb3CRgOM9KZ8pOR2pZmB5zSRrvbAGBiqSQiRJBtwo&#10;7dTSkc5f/wDVTMMjZQZP0pWWQAE9KoAMg+6B2qJmYNnHepFcdxnFRNjcSRxQA9ZCcr2+lOYCNMDu&#10;aZHj7+O1Kz/NgnmgTsMlXLbh+tOSZlzt/GhsBSwpo4XnseKBXRZW6YJg9qZ9tkz8pH51GWAGeDQU&#10;GOmPXik0mNTLdpqEsT8Ofzqb+0Cz43ZJPFZm7BByeR0qa06+Z/Wk4otTNmy8puZHwQfWtmO4iaEJ&#10;v5zzXMJKd3B4HatTTpFMiq5rJqxpGZ0Nr4ij0mECIZfpn0r0T4HeLdSn8R211LqDrHG4LDdgE9q8&#10;ru4YPlUDJ75Naena7caDFHNp7lGA6g4qVdO5baaP10/ZN/ab029urXR7jUlPlAA7n6kV9s+DvH9h&#10;rtmht51O4dA3SvwO/Zr+KXiHT/Ew1G41Zo4kIJ/eY5/ya/Q/9l39qi91fW7fQIrre7MAcnOK97AY&#10;jntCS1MKqSjzXsfoSQkiEhsnFV5bcEZx1HPFZvgW+uL/AE2Oe5flkzW88GQdwB+lfT0aLjueVVqR&#10;kZrWw5+WkWAjjH6VoLb7uCueaDagHIrvhFo8yqVY4gny/nmrUEXQgdKckGTkDGKsQwhv4fyrsppn&#10;JK1iJrcFc4xVW5tsKcA+uTWwIcjgc1Fc2mUJI7V0K2xlrc4zW7MEE44x1rgfFlioDEL2Neo6zZZG&#10;AO9cT4k05nLAr1FRVg9kUlzKx4h4w0hnZ2CnvXD3NoLa4JKcdjXsfijRwyPlOa8y8T2XkTMTz1OM&#10;dK89p0aikNpWsLoVwEZRuHAxjFdnol2do9xXn2iSqJ+WrsdDuT8pJyPrX32T4xTglc8jGUW/eSO4&#10;0e4CupB4OO/SvR/B9xuVQDx7V5XpFyrMBkHpxXpHgebKqBxk16OZxU6PMeKocstT1Xw448te9dvo&#10;eTjjiuF8LkMiY6kV3Oh52qPQ1+ZZktWeph9Dq9NzgD1rVjGByO1ZWmAEA1qxZxxjpXyVb4j2qWxI&#10;VHXH60yQYGSak+tNcALzzXOnqbFG8YYz+lc/rJADD1HNdDeAAcVz2scK3v1r0ML8RzVbHwD/AMFs&#10;Z5U+CNlFGwydZgwP+Bj+n8q6T9hGW4tv+CcXxCncgY0Yhcnhj9ll4/HJ/OuQ/wCC2eoRWfww0aGR&#10;+ZdXiCrnqd3+ANdx+yP/AMSr/glr8QLwthv7Gnzn+EizP+P+c14vFT0lbsj6DJEvqsf8R8IfBCKK&#10;TxxoSAkqYFG88dcdfwGa+8/jVMIvFM6vnEWmW4xj0gXivhj4EW8UPxD0eM4GIlBHpyK+5vjnJHc+&#10;M9VSI/LDGqnHosQ/rmvc8K01gbr+Z/od3iAl7WC/ufqcStwLeW3jzwtrFgH/AHBj/H8a6XQdQAww&#10;OMVxeq3Ih1QJwAIYwB/wBa09J1IKQM4xjv1ozak54mo33Z5uCqqNGC8kesaFq4UKVcYxxXYaPrSh&#10;QS3OOxryPSNb2ALnp610+l+IVGNr9PevksVhux79CtGx6nZ6+Bj5vzq6uujbnIrzuz8RYHDj86vx&#10;eIGKbd/5mvLlTnHY61OMjsZ9cPOW+tZd9q+4ElhWC+vD7pf9aqXWtDBUNj8acacpMOeKRd1PVAUP&#10;POOtcnruobg3PX0qxqGqhgct29a5rVtSBJ+brXoUMPKxyVa0bGL4juSVbGBXBa987cnIPbNdbrt5&#10;vDAgEe1ctexGaQswA9q9Wjh3Y8qtXUtmZcSsOuMVYhcr9309KlWyzgMmPw7U5YCueOK6VSOb2l0S&#10;wzMMEsBkVftZ8MAH7c5rOWPacqv5VPC7Lj9K0hDlZnKbZrx3DEYVh154qUXkkYyuc571nwT7AB19&#10;aseYHXqO9dcUc7lc1bXUdw54H861bO5BwPyrlraRlb73etuwnyq47+tepg5SvqYTtFo6C2lDY9Pe&#10;rkcmB97NZFpcgAYOfWr1vP0Xjr0r2o6xPWwFZRaL8CtIwGSc1ZTRDMwMY4PXio9LiEzDiut8P6as&#10;gCyJ1615WKw9Sr7rPu8Dm0MPFWZm6T4bcY+Q5xXTaX4fkYKWXjHXFb2k+Ho2Vf3QxXRadoKLhQo/&#10;75rihldOm7s3xXEUqqscvF4YmdQSh9uKcfCsucFD+IrvrbRF28R9vSpjoQOCY6f1fDxdrnivPZJ7&#10;nnf/AAi8pyWU/QUf8IrMOdh5r0Q6GvaMfiKBoQ7p+OKPY4fuH9vT7nnX/CKSEEbT06Uh8JS55j7V&#10;6MdCXP3Px20HQwSf3effFUqWHF/b8+55sfB79k496G8ISKSSg6ccV6SNBXH3P0pDoS4/1X6U/ZYd&#10;qwf6wVO5+On/AAWQMv8Aw0joXhxuPs+llwWI4LMB/wCyn/PTf+KbCH9kzwFb7sNJfyMBnsIf/wBX&#10;5VB/wWps4f8AhsfT7CNAGXQIWYAern/A1Z+OES2/7PPw/shk4Ezg5zgeWoP6/wCetfnfENGNPC1I&#10;ruGGxH1nNKVTudp/wT+t3T4BeMb1n+/r8EaH14zj36E/U17d8NC58fNnqunLg+++vG/2Cv3f7MOv&#10;zeXzL4oiHrgBGr2j4UkXHxSMDplfsCEnPbNftGQQa4Pcf+ncPyPiM8aXFEZX2m2e5eFkkuJljYnt&#10;kVO85+1vGrZw5FN0O6gsblvLHzKD+dUbS4M0zuzclj0rLKcM6WG1IzzOFKVovVnQWb5AyauSEFQK&#10;zbOQ7V+bp71ae4GzrW84vm0PmamJU7ENypIPt2rLvU4wVOa0J5xggE1Ru2Rst610UrpnVRUZRMTU&#10;A6g4HHeuc1UyLlVX866q9VCCGNYGqRRknFdVSV4ndTiraHL3UzAkAd/WqU92wUgY+ta99bRg524J&#10;5NZ09rGAB+tedX5mtGd9GMYmdNdSMeT+NOSRjxjjtUzWAzketSQ2IPOK8udObZ6lGxGqB1yF+tDI&#10;uCMVejs+OBR9hOfu0qcJX1NqlrWKAiUAbsH60NGpH3RV17UqDlT0qGSHaAxHPpXqYdNHmV4qxEkS&#10;jD7Rwa0NPiIIxyD0qmMAAZ5rQ0+VFwCeg9a9OiuaaR5tRKOpv6PEBtUjiujs1Q4OBXM6feRqAFwD&#10;xyK17TVUHG/tXfXpytZHh4mo46s3okQ/KBjjvUvlqB0rNt9RDKDn/wCvVhb9WIw3615sqc0eZOrq&#10;XY4wRhgKmt1VcFT0qit6g+7gd6kF6qnhvzrOUJM53UVzUFz6jpTGuBnOe1Zxvx1ZvxzTRf5bJYVm&#10;qDG619jR88sOo4NIZ+ckfSqAvgevpzQLoNznmn7Joz9t5lwzgHOaBcZ/oapmf1NAmxwCencU/Zi9&#10;qy2Jj6mgzAjJzxVQzgnJP5Uhn9+KOQftS554x6fWk87OeeKptc4P/wBej7SMHJp+zYKrqWzOeqim&#10;Gb2FU2vFzjd096b9qXOc/XmqVJidVsved6HNQXU+Iz347VALtTwT+dQ3NwSh5q409RqrJbFDU5CR&#10;gH9axL6bauCM89K1b6YtxnPFYWpuFPU969fDQ6C9tNbMo3twFUjI59ayGv2knIJGM+tWNQmc5Xpn&#10;tWUhYzk7SBXu0aa5dSliZXsa8cxK7gw9uaytZlPlsR196uRsNmCe3Ws7WpR5RIPAHpTVJT0OqlWk&#10;pXRyOravNbufmxg9Qaqx+K5FfHH1Jqv4smChiRn6Vx91qMqyYjYjFfP49Sw8mfS4T97C536eLRt5&#10;YDA5yalj8U7iBuwTXncOrT9m69jWhZ3s0oyD+IFeJPGwS1Z6LwjlrE7yLxKzEAn646Vbj8QFBjP4&#10;5rktPSSTkjAOMYrVht8DDk5PHNcs8wj0Yo0WnqjZPiPJIDjGelQz+JAh3bwPXmqEsBEeV54rNvYZ&#10;RgnrSjjeZ7lSpWehqy+JCMqDknoai/4SVgpw+PQVz07k9zntzSRTHPzHOPeuuFfn2ZCjZ2N9vEsr&#10;fLuxT08QTOy5fvwc1hK4ZsgfrVzTogzjj3HvXr4WhKtJIxqTVNHY6HqbsVfP4Zrq9OvmbHOMdTXF&#10;6MgjUMDiuk02VhjBHbNfSPDqnRSPm8XirSOy0uf5Bg5wOcV0uhOXIA/GuO0iUgBfXvXWaA3yA4r5&#10;7GwsmeSq7cjttGIAB6Guq0o8AVyWinhcc+tdZpPzKMflXxmN3Paws7o6OwwFAP8A+un34G0fXvTL&#10;AEAemOKXUGzjHrxXz3/Lw9iLXIc34qbCHj8q4Y7n1N1UjPbiu08WybUIPPPWuLt5I/7Vc55xRiNa&#10;9JHqYXSEi94PX/iaOCf4+leq6IuLYAHtXlfg4ltUYkfx8Yr1XRhi3BPpXp5w9V6I8yklzsbqo/dt&#10;9PWuD8YPiJ8DtXdaof3bYbHFcF4xO2NyWzkVnli/eIdQ+dP2gXZbGfB/hPevyd/bzmDa0wLHO/Gf&#10;Sv1a/aBnC2E5UE5Q57Zr8m/27ZC3iBtxJO9ixFelxM3/AGbI3ymyxsT5wsmcNx065HWt/TpCsYLH&#10;PHasKyRtw9zzzW7Ysyjae3QmvxidmtD9JjZHZeDCRIoDYG7HWva/h51izjgDJ+vevFPBqkzhWAGS&#10;Ote4fDdPmj2nABA4HWuCo7bmt7ryPfvhvGCscgbr1zXtngxV2KNoHuO9eMfDf7iMwBxwM17X4OC+&#10;Wqk9fT6V5FZ+9ZnoQ+E7rSSdo+augsEBUcD2rB0gDAHSugsAGAA6iuV2saX0NWyXtg/gK2LKNsgd&#10;Ky7FRkcd+tbVqMqDis29bCempdtUwoyOhq/br8v8hVO2QgDFXYlAGBSd2RsiZP8APFSKTnLY4piD&#10;Axmn5IOSB71LsVfUcBkZH86D69sUEY6LTWB6mk0PcDgfMR+Bpjgn5s/hTs4GRTX6fQVNhkbYPzE4&#10;xTSN3Jxx60/hRxwPpTM5PBA/GmtWNH4DwpIzZc5wcA1MgDIScZJ+bBqMFidm0ACnrlmAQZ981+jp&#10;3Z8ithxAX5mYHHJBqWHbuV8D34qI7geVxjpg06BgJOMjnPWrSYM3NDMXmgL/AHsjPSvYPhY/7+Mk&#10;8ZHPevHdD2mVQo4HJOe9ev8Aww3NdRIFzlhgf5/GtKd0znqLR3PrP4OSD91jnpk+lfSPgBS6RjPY&#10;YzXzR8GiiiHacY7A9K+mfhupIiXOBXqU3eNjy3ZXPob4G6H58wndMgAc4r2u3iWKJUUYwK8/+Bum&#10;CLR0nZOo4r0IZI5rixk7zUex35fT91zfUWiiiuM9IKKKKACiiigAooooAKKKKACiiigAooqOedIU&#10;yzCmldkykoq7EubhYEJLDgVzHifxnbabC5eXbjqc07xV4ot7G2djKBgHvXzd8e/jda6HazM94qgA&#10;9WraMUlc8TE4qdWdobFz48fH+z0eymAvRxnjd14r85f2s/2pr6ae4Ww1QryfuvS/tXftbRpLPa2u&#10;pksSf4/0r4T+LXxa1fxTfOzXTYLnB3Vy1sTTcbJ3N8HgpyfOzS+Jf7RHi7UpZEXWZCrMQPn7V5Hr&#10;fivVNWnaW7upHJJOGfNVtVvpXYyyvuyeeehrKuLosNjNg156Ub7HtU4xirJF6a8OAzPggdjVae68&#10;w5wTxxz3qlJeZ4A7dzTHnDMHYnI7ZqrI1TRLJO2R85/Gmby56c/pVeW4RDsUZyOhpBcHuc4zihKw&#10;1YuDYDwcZHPOKcZ0T5Nw47GqqyszdenSmz3W3J3cimtR3SJpryNMjcCCcjmqlzqSgMN/HTFUrm8K&#10;qc8YB61Qlu3Y8k/gelaKKM5TLcuoYbO76DNVbi7kmfLenAqDJkYB+p6e9OQlXxsJ+natopIxbbGy&#10;BiMfnmoeQ/3uh7VZYZHDZx0NV5iQeXA9ea0iIQSqu4gdeTTWuAQSp6+9V5Xbsw59OtJGzDkc4POB&#10;WiSMy4roflBPHcd6lifyxwcj1qGIbvmzipF+UHBHtUtmiLAuWUcOcdetPhupGfcD+tUg6lsDj6Gr&#10;MCDPDcHoanmGlcuwztuxu4xVxJm24BAqlAQo2lOO+B1qUOSMIQM9CDUlpElxd8kA/rVC4u2JPPb1&#10;96nmUuwBPB79abDYFm2ljgnp7VV4gk2MtRNLyMjJ4rRtrSQrkg5pbKyaMYKH6Vt2Vko2uVP5dawn&#10;OxrCFyjDp7ZBIJHfNTG22jaRnHOfQ1oskagBen8qhnK42t27E1HOynCxnSr83LEj1x+lQeaTlMd+&#10;KtygNkgfXiqnkYbvz2q0ybEsce4YKU82/GWXjoPen26g4UN254qdACAnYmk2NRuzOkgbeOCOegFW&#10;9OZopldDj0JqymntKchcketTW2kOGDuvbIPtWEp2OiNI7LwRr72zIjSnOfXtXsvgXxbMWQpOcYHB&#10;NfPelyG0uQVYqN3P0r0Xwb4i8kpulzjrXk4l63O2lGPU+lvB3iOadk3SnIx3r1bwZq6yYJkJ5yOa&#10;+bfBPjK1jkjV5cg9DmvXPCHjC3VkCTgg1zwrRc9SqtOzufRnhW9XaoLZ4BHPTpXd6RdLIo9+leL+&#10;B/EscwQvMO3OeteqeGL1JiMMrenPSvQpyT2PNqJqR2Vq42Bh6VZByOpqlp8hKghhV4YK9fxrcwe4&#10;oIHQj3oGSOBR8pFLnoBQAcZwKX2IpMHGQ3NOBNACAY4BzijgdR+FB56UEjvQAoAI4P14ppJHH8qc&#10;D3A4pDjPTpRsPmQYOcn9aXrx6HrQGIHJ/CgDAB60DsmKAOuaVMkY60mQBShtuTigdrC5OM5/GgNn&#10;pxx+dDHB5pQAeB0+tAkKAB2zQcngGk2gHrn60qkjoOKC1uG3GD0pVPoRSk7jwOaMcZPfvQOyFOM4&#10;PFIQMDBoGScn8sUvJ4H4UC0An2pd5I9KTjdg80rEEUCEH3sYpeg60YI6UufagfQAQpIJ5xSkEUg5&#10;GD3pQRjAP4UAn3AAdCe3NPH3sA01SOgp6YJBFA001cvaNzdxh1GNwzn6819mfB9NvgWyB/55DNfG&#10;2kL/AKWg9WFfZnwl48D2P/XEVph7OujhrW9svmdMO9FA6mivUAKKKKAOK+OkPneCZlx35r5F1+yH&#10;2uQle/p3r7D+MkZl8GTjb05r5R1y0zcvkZ5r5jN9MTc9LLP4kjz3X7XKnj/61cVr1iNrMBjHtXpW&#10;v2qhGO38xXD+ILTdGxAxjpXkXTPeVrWZ57JCYdTRwo+/XsXgFiFtWPTA5rynUbcJqCsf7/pXp/gi&#10;5WOG2PpilTv7Uwrq8WfVXwjnzYw89hXrOiufLABzXi/weuy9lDhuw4zXsWgOSg5r67Bfw0z4rE/G&#10;dFbscdanHIzVa26Yz2qwvQfSvRNKbuharzHnGKsVBOP0oCp8JUk4GDUMr8YqaQEHpUDgZz2FTI8q&#10;puxhOOTSZVh1pTzTWOBgVJzNjaYSQCc/jTicDNRTONpIqHLQwm7FTVL6KBMv271558TtVtbnR5Ug&#10;u1V9h53Yro/Gt4EsJFLEEA4Ir5c+OHjzxTopnWxJkjAJxu4rCrUUY6mFKlKvU0PJPjD8Xtc8O6hd&#10;abfK8yBnKt1xXyZ8RfjLrF1rtw8yllDHaA3KivY/in8XLO/LwXloyTMP+WuM5+ua+ZfiJq0aapca&#10;hCqHzCQfavExdbmWkj7XKMNySu4Gbr/j631ZmWScgnsTXPy+L1jJhtXJGeu6ud1u4S7uGEbMuD0B&#10;rKXUUtiyNMS3bvivNlTlLW59XGairI2PFmp3epWxg8wbT0BFcLqd4dLbBgJ98ZrrLfVrVbXddyjJ&#10;ztDj9KwdWutK1K5KKYz7ZxWtHnho9iJOLd+pkR655sJmmh+UdeelV28QaZLlI4sMPXtzTtatFMTW&#10;sJRO2RXLXcL2RaRXJJPODXZCPOYTm47Gb4zyb17kOORjGK5O7aYM0meAetb+p3PmN5jsTjtWHfzI&#10;EZR1PvXsUE4wSZ5lVtyujHvr6eUGPdgfSqGJZDlRnB5PStGdEYEqAM9aksbGHBZ0B46iujmSRg1c&#10;qW0KSf6xQD2ra0zS4nYSR8FRkkdqgW2j2HrknvV7SbGYNmOU4PbNYzqM0hAj1aGUxiXbnacFsVZs&#10;JVvbVVQDenU1rN4aur+zZUX6YHWsAabfaPqBhlQrk1yuSfU6VFotKzi4MapznB470upWVzJHtkjw&#10;MdAOtXo7RJSs8ZBI6+5q5MzXUKscAqOOOvNSp2ZpyJnHLZiGKR5FwQMDHas/SbY3M0rOv3Rn3711&#10;Wp2KvbuFUZz6VS8OaWC0zFMDHXHSuiFXTUxnTV9DBmt3Ri2c89KjZFiG8r8x6E1o6wiwuxbHB5NZ&#10;D3CMd27oeOa64e8rnLJcrLPmKibzjOODVN3f5perN0GKbLM5beOAB0pizsVCAcdq1SJbTRBPEzuG&#10;Przg1A0AHbrVyVWVNx6ntUMcTMcnH41qnYykilLEcEkdKiKEjOauXMIUFVqs4KDk8+9aLcye5F9/&#10;n86BKOoJp2e2PyphjJJ96slX6jhKAAd3Pc06S4MsYiAxjrURUKvNICBk0DFBxySOKPlLZLf/AF6T&#10;O8YwMD3pWGwYGc0CYjNg4Bx+PSlLBjmkCHIIApVBHBoIFJJXI4pNu84pPvct+QFOXBXnt0xQPQaz&#10;YGD+FDKQMjvTjHnk9aVgcEDJ+goCxEWYH0qeFihAPOetQ7CDzn61Ih4B/SgpaF62j85gB61bMwtJ&#10;MMTmsqO4lRgEYj0qeNmkIaQ5+lQ43LTR0FhqME7fvnH4067vFd9kLcDpzWH5mw7V4H86sWt55S9i&#10;fc1nystSOn8OeK7vSp0ht5CoLcgHvX2F+xj8Q7Lwdq9r4i1zUdoBBwzccmvhiLUMTgggYPWu28O+&#10;NdbmuoNMttQZIywyFcjP61vh6rw9RTS1InFVI2Z+737O/wC1BpnxP1ZNK8PsZIocK7KeAP619K2J&#10;FxbK+e1flf8AsE/Fzw18NNFs7Oe4BuZVBZvU++K/Rf4Y/E+y8QaVFIJ1LSLnBNffZfVjVopt3l1P&#10;GxKalpsd95HcDFKLf5u1SWLLcxB1cHI5qx5RBzgfWvXjBI8upJX0KqwY5/LNTQx/NjAqURgtjGMC&#10;pUgHUr+VaOSSOaTWw1Ih1xSzQ5X7vap1iyOmaWVfk6fhWXNqQkc9qtquw/KD6GuN8R2gwwwO/UV3&#10;eqJ8rYxXG+J9qhvXHFdi1jcqK1PNfFVuqhl4P4V5F45iVS5HByTmvXvFcw3OWI47V5F49lXEhL+u&#10;K87Fv3S42bON0+7aK82s/U4wa7LRL75tytXnqXQS6O4jg11Xh+9LIpLDI9668lxkoVOVsivT5kei&#10;aLdZkVlbGT2r07wNKSIzuPNeP+Hr4O6/MPpXrHgR8iPJ47V99Vqe1wp4FWmlUbWx7F4TZvLTJrvt&#10;COQvzCvPfCLYVQOfTNehaAFAGD3r84zVWkzejZWOr0zI4z+Va8PK1k6YTtA4rWiGBXx1f4j16V7D&#10;sgj60P0pe3SkYEggVzrc2KN5xnJ61z2snhjXRX2cdPxrntYOQ3IH416OF+I5qqufm/8A8FxroDwf&#10;4XsyOZNYXH/fLH+lelfA5Wtf+CTXjoZIL6XNvCjlgLeMfzYV5N/wXLuJPs3g21H8WrM3Az/A2P1x&#10;Xqfw5kGh/wDBIvxpq0kgJbTpUjX0wkKnHuSw/IV4XFcviXkvyPo8ji1h4W/mPjD4B2xuvi1pcXQy&#10;GIbByfv9P1/zivtb44uv/Ca6+YVAUSlVI6YCAf0r4w/Z0VpfjLpZC7T5sAHHcuP15FfZ3xpMY8Ua&#10;0EX5DPIAR0x/+qvpvC2P/CYm+8jfj58uJiv7v6nm/iIMupsV6BUA/wC+BTbS+kiIXf096sa1Czah&#10;IrckYz7HArPeNlPArqxUVOtK/dng05OMFbsdJp+slSuJMgHBOa3rDXm4YOa4O2uWjwCvQ1oWmoMu&#10;Buxnrz0rxq+Eiz0KOIs9Weh2fiEhdplyPrV+HxE23JkI+hrz2DW8EKJBircevMRuPXHABryqmCTe&#10;x3wxSXU7seIs8GT8zUM+vlif3nb1rjl1sMAC3fjmmvrhyfnHHXJqY4Kz2KlikzpLvWHKnL9ehrF1&#10;DUiVIDGqEmrNISByfeomMsx59e1ehSwtjjqYi+iILtmnbAP5CohY7gSV6Vfiss4IU5+lSfZdgxiu&#10;6NGysjjcrsx3tdpyBUTQgEk/jWxNbDGccVXmtjnIXkcUnSsFzNaDGTjr/DTQrLxnp0wKvtb47Drx&#10;xVeWBkOccfSo5LCb0I0kYDIPUdakWchTk49CKiMZx0pkjHrg/jT0RO7L0E6/d3dfWr9tdspxvIFY&#10;MM7b+c8dK07VzLyD1GAK9XBXlojCehv2N47AAkZ71q28xI3ZxzXO6eWjk2+p4zW5YbSM7uP519FQ&#10;oylozmWIdKWh0/heUtKFYZzXofhyJWCnFeceGVIuOG7V6T4YDYXcp9uK6ZYVQV2jteZStZM7jQrc&#10;GMAiup02wV1HyDj2rnfDigqg/Ou00aJSoyM+uK+ax9RxbsH19yW5atNOQrnZ+GKsf2amPuAVftLd&#10;No4FWPs+PSvnpV3cXtZPUyP7OQ/dApRpi/3BWsLcZ5FH2cGp9uwU5IyTpyk8rQdNQHGytb7Mp4xx&#10;QbdaPbsOeRkf2cOpQdaDpqAZZB+Va/2ZemBQbZR2FH1hjU5JH4f/APBby8uYf2/orSE4WPw7Yhjj&#10;u00wP8qs/H+Rovgx4AQcKbC4fJ7k7Kq/8FqZWvf+Cit/BGjFLfRdNSTI4B3zNn8mqf8Aabuki+F/&#10;gDTk+UJo1xI2R3yoH6D/ADivl+JWpUJW7r8kfVZC3PEUpS8z1X9hnZD+yjf3BIAk8V4DY6hUf/6/&#10;5V7X8DYVv/iLczx4IWzQA/geK8P/AGUtOurr9jWKK2IjE/ip2bcSMqEPT8z+de8/sw2KxeJbwMMl&#10;bZdxz7V+4ZNFw4a5bfZh/wCknxmdyUs+clveR6hFI8OquvoD1qvYSlpXUHHzHmpLiXbrEoPGaoWl&#10;ztuJF3YwxxXRg4Xwy9D57N76NnUWs+2EAnFEl6F/i+vNZ0N2otwN341DNeYOd31xUqi3I8aNVuSs&#10;Xpb8cjNUbrUOo3fSqk9/gHJ746VnXl8DyOuK6qeHsrnu4N6K5PeagTwW/HNZF/cOSfmP50251IDI&#10;3jPvVCe+XGTJnsKwqR11PZil0I7l2PJaqkp4z+dFxfKR94Z561Ul1BQMbh9DXNKNkdEW7FkFfapI&#10;5VAx09qyn1RBkFvwzTTq6Ect+BrnlTTOqFWyNxJwO/HpQ13HyQwrBfWo+hk/DNRSa4v3fNHNJUzT&#10;2/Q3Jb2M5y3bNVJ79ScFhWNca6gyFkB9QTVGfX415Mv51rDQ5ZyTlqbzX6g43cVPb6io5WQfTNch&#10;J4hj+8ZP1oXxJFuG1z9K7sNNRmmzkqbHfWerAEfvO3TdWla6sdww/HrmvOrbxMhYHzh7Vp2niPcA&#10;DJxjNfS0YxrRseJirp9z0S21o8nd+tXIdayB+96ehrgrTWxIeJR09avw63tGBJxjvU1MB5HhV+yO&#10;1TWBt5cUq6xkZ3cVx6a5jgSD86lGsEDHmfka5ngDmVObOp/tb5uHPWg6vzgv1rlv7Y5OGH40+PVg&#10;5GWAwfWh4LyIlTmup1aaqc5LY/GrEWo5/jrloNTJ53j86v2moA8Fhyelc88LZGLlKO50KXRJ3bqc&#10;LnAxmsu2uSRgGpxPn865JUrMOd7l37QxJ56UnnE87iRVQTYPGPxoEpOdxpezHz6FmS6wM7vyqGS+&#10;GMA1XlmCr97vVG4uivcD6mtYUbi9o0Xnv9p+9+Zpi6oN33jz71kT6go+845qu+qqFyH/AArpjhrr&#10;YcG2dCt+WPD/AIUj3xZTz9c1iQagpO0sPpVgXe7qAeO1J0OVnTChJ63JbmfI4b8PSsrUBlcA/jV2&#10;aTIyTx7VTuCSAcfnXRSXKaKhNsxr6AtnJzj0NZz2zhyUHTrW5cxhjznGcVB9lVmJCj616lOrZGyw&#10;7RnoshGGHbtWZrQYRMuTwO9b1wqwoQpyT1Fc5r90oVgD+AraE0k5G9OleSfQ4HxVukcqM9elctdW&#10;+CcAcnqDXW60PPkYlvmxzmufvoQxwrY4r5HPKrabufYZRh1GKKVtaKzdOfcZra0bTVd1XaTjoazr&#10;WEZ46+ldDoI2uFHPbNfl2OxNSM9GfaUKdN09ja0zSVKbgMY/hrSt9K3cBfxp+lRKUxnsOK2bWAFc&#10;bRXm/Xay6ilhKdzMXScdV4xjFVtQ0MywfKnP0rpltFwMGoprUFcYrWGOqp7mbwkDgL7RWjbJXHpg&#10;VR+xFG2nB9q7DWbRd20ce9Yklsofgc/SvfyzH1JVLNnJXwULXMk2/lkk9egFX9Lj/ehmPTt3p0tq&#10;r/Ky96sWNrsbOcDNfpmUVVJJs+YxlJq5t6Z0DEdK3tNl3dx+FY2mopA4yCa27CPaQcV9RVacD5HF&#10;x10Og0pmBBrsPD7EIpznnnNcbpTMCBt6d66vQZRtAGR6181j43R5cYNSO40J/ujIrrtIOAOa43QG&#10;VgoHeuy0fBIweK+Jx6s2e7gr6HS2AyBzzRqRPHHtzS6eDgZ9OaTUua+c/wCXp7sdIanH+MXIU5Pc&#10;1w9nOTqMrbvoPzrs/GspVTz61wenvuv5sA5z+lVXV8VSR6uFS9jK/Y6bwMP9MLKOrc/nXqmkf8ew&#10;3HtXlvgAE3JZf73Ar1TS1C2ox6cZrvzj40jzKa95kGsHETYPauA8ZMBG3PWu91gny247cV5/4zOI&#10;n47Hilla99BUaTuz5r/aHkP2KcnOSrHr0r8mf26pSPFTbDkCQnrX6v8A7RcuLKdj/cPJ7V+S37cE&#10;0beKZMsCN5+ua7eJ9MvaOrKnfFxsjwXT5TvwR06iugs0d9pxySOPWsDTEJcDHJPTFdHYrwq+Xu+X&#10;71fjlRWP0Sndq52HgyJRIhA5DDFe4fDiHLRvkjp0NeL+DIsyoCOAwxzzXt/w5iO6LAGD0NedWOmG&#10;m5758OP3cUY2cYwK9p8HxgxowJ9zXjfw5jzFGN2WxjNezeEUBjXOenIrx6rTk2jvp8zgdxpWOCB+&#10;NdDp4yBn9BXP6VlQNtdHYYKgFe1c0mrlpaGvp6FSpHrW1aKMdfz9ayNPX5gwHXrmti0QhRzzWTaB&#10;pF+2XLcjNW0IJAA5+lV7Vce2KtJg8E/pRdk2uSL97gfXNSJgcGmL0BBHtTh2J6etIeu4pBB+U8Di&#10;k5PHfrSjjvTflGcdj6UirCH5h6038KcSTwRimE4+XH41LaAQ/Lzmo3IwR6ntTnI3YPSkYcZPbtVR&#10;0GlofgSMlu3+NOL7WAAIGM5raPhW4jj3hW3f7tZ9xp0tv/rEOFOORX6KrnyF0V8ENkA496ljXc20&#10;jGfaoyijnGQDyDTopWLgZ4x6U7sa0NrR32yKckAGvXPhfNumi5ycjB715DpKETIWI5OBmvWvhaf3&#10;6bB3Hb9a1pvXUwqp7n1j8FMBU5Jyeua+ofhUhklhT1wPpXy58FmbMZ7cAc/59q+qfg+B58DEdxXr&#10;Q+G7PJmkm0fXvwmtfs2gRj/ZFdZXOfDcg6HDj+4K6OvNxDvVZ6+BSWHQUUUVgdYUUUUAFFFFABRR&#10;RQAUUUUAFHSiobucRJnNNK7InNQjdkV/qCWyFi2ABXHeK/iDZ6erqblQQPWq/wARvFradZSvG3IB&#10;xzXx7+0T+0VqnhuWZbd3GMg81t7tONzwateeIqcqeh6f8ZPjktlFMsV4oAB/ir4b/ak+P0l5bzxi&#10;/wAZJGd3Ncb8X/2stb1CSaFLs7sHHzZx7/5xXzB8VvibreuGRpbtue+6uaWLpNWR1YfBuTTkcb8Y&#10;vE8+sanPcm63Atxk84/yK8e1u/bfgjGMgjNdJ4t1maR3Z255JyK4a+u2nlL8jJ5xXm6uVz3oRUY2&#10;SILu4Vm3E+wzVGeZd5BYnj0p91IwbIGSRxmq8rO5OTx6YqktR2AuDgjOPWms3BK+vpQzqoG44qvJ&#10;cEsVU9/WqAVm80nDHA70+HO75WyF7d6iUll4UDn86sRYUZfjjmqSTAe2/HUADjpVa6kUAsx+uRUk&#10;kw5UDpVC6dmYjPXqCaomWxXnlZnOOgPAwahjjJHPOT2qdIsuS5IIqRo1Rc8cdhVozaZVaJYzk+lN&#10;PI3LznjmppSNuQPaq7SsAf0Aq4kgSF454qrdNl8Bu9TO5YHFVpFOM556YFaJpICBlVmznH0qSJcH&#10;cpz7Gjy8dATk+lSKojG4jvRzBYesoUHrx7U55MqAFqEsVIBJIpQ25uDipAlGHI2ntk/WrcM2Dgmq&#10;SN8wI6571Mr4XIxmga3NBJ0Axv5zxTmlPZu/FZ6zEAEjpUq3IXB/OpvY0TsaEKEkFnAFXbaFeGJH&#10;tWZaTqzAhx6kZrRhnATofespSbRotWaNsYg34VfhcYCrgevNZdvMAMAgc8dqsreJtCDPPUmsdTZa&#10;ItTSBAVByfSq8sgk+Tqeh96qXF04JAYk9qgS8KHC5zVJEuVi5M6hgvYjnimKuCdpPX8qqy3Bkb94&#10;DjvUto7MVyD1q27Ep3L9ra5Oc/TjpVtNOZjuC5A71LpkCyYGMAeorYitkBC4xwPwrGVax0Qgyppu&#10;nl8bx8uelap0w+WPlGPSnwRDC7B3xgmrdvGZG2jjnvXFWq3Z2UoK2pg6hZyQyZjTGOlXtBv2h2xu&#10;SGHB5rSvdHEygsOPYVRj0to3wwx6YHNckpJ6M1cbM7Lw14inilG6TBHTNeleEfG0qMqrMePfpXiN&#10;ncm2HfPpnpXR6R4gktnVvMIwexrndNXui+bSx9cfDjxq8vllrjJAGPm619AfDzxALiJCJOpHJNfC&#10;/wAN/iGYbiNJJOB3Jr6X+E3xAWeOIK64GON3WtaNS2jOWtC60PqLRbhJUGD78VrxsCCK4HwZ4kW7&#10;RNr9cHGeldrZ3QmUMD1969OLujzJRdy3kHrS4yc0mMjIpfwqiQA9utKhGP6Uu3GTScgdKAsxSSRw&#10;KRVweh/OgZI5P0zSkY+brgUAHJG3FIcHINAIXpTsEjmgdxoyT16+tOJKjpSAClCnGKB3YLkjPtS4&#10;Hc0BQoFBbHHvQO6FLZ7cdqVcYGB270KTnHSkHynJ6ntQO44DjJPPY0u48n25pAect+eKOAOSc59K&#10;VxXsKScgkkUoIJyTx70m7BwaFx1PNMYoGFBFKeSCDzSbu/b+dLuz0HAoAAc/NRnnA/KjJ/woCkjk&#10;UD1FJz/DzSjk8jpSZBIGM/WgnmgQoyDn+VOAGMr1pOoyB+dOwPX680DsJ1/i6etSDIPbFMRcHgU9&#10;R3B5pWFY0NGLLdoRyQR0r7L+EbZ8DWJ/6YivjPRyReISv8QINfZHwbbd4CsT/wBMhWuHt7dHHXt7&#10;WNjq6KKK9QAooooA5v4qx+Z4QuOOi18s65CBdyDA4Y54r6s+I6F/Cl0Mfw/0r5c1+PbeSnOfmNfM&#10;5x/vC9D0ss0qyOJ8Qw/KRgda4jX4MocDivQtdgBQ5GDzXEa/CdhBGOK8Y97Y841aNUut5HU13fhS&#10;Ty7SAJ2Ari9eiHnlSOhrqvC9yy2cR74HeopuSqGNVXWp9NfBK63W0IJ6V7l4fcsgwK+fPgbdE28K&#10;578e1e/+GW3Ipr6/L/4asfGYxWqM6i1zjGKs1BagDGKnr0yqK90D0pkqZHAp9BGRig1lG6KUiVXl&#10;UEEYq9LEQOlVpYgRkUM82vSKTZ7VGzEc4qeRCpzUEoIyazdzy6iaIrmQiMt6Vi6l4ihsoiXODU3i&#10;HW1023aSToBzzXlniv4g2LSOyygYznLVhKRwyblLQh+KfxLWC2k8oEBVJY+lfIX7Qv7RWnaRp063&#10;qoWdiMA9RXU/tIfH+w0jTbmO3udsgBAKt3r4X+J3xZbx1fy/2nco0aP8qHjdjNeNj8YqXu9T6DJ8&#10;snXfNYZ8V/jJo+vie4ihEZKgIO/1rxjWfGsOxlaTeuefaq3j2+tf7QknilwueMPnpXDreia4dpMg&#10;fWvIV6y5rn3NClChFJIvax4ksmdzExUkdQe9Yx1UbfM8zjPUVLe2VhcAKoGSeSaWSx02zsi8s42o&#10;vQdDit4pLQ2bu7jH1mLUIxDGCSoxmud1O5vLC4MyucsTlalh8S2VtM4iwecZx1pmo3CXsfnYHT0r&#10;ojE55yUtilLf6pek7Z8Z9KxtTk8iErPIWYHnmtWK1llDlZQOPTpWBrMUas7NISRkHArqpJKRjK9j&#10;J1C4hcYQn5vU9KoSQoyk5GSe5p11cRJ8o6j9apyXjKNvvn6V6kVZHFJhPDEpz2qAyNFMEiXIPpVk&#10;IrJ5hbJ6iqE1w8dxlBjHOaqxlpcvTQTQ2waTqfWiy1F0mx5mMepp8a3uowBnIIJzn2q3B4bjKCUM&#10;S/cHvWU5RibQi2beh+OltwtlM+TnHI7V0HiOz0bV7GO8gYGXHJBFcWfCtxEFuVXLNyBWzomnalEo&#10;WUEA/pXn1YwveJ20ue1mitbwvb3hwv7v0zVmSRRujC4AXJ5rfk0CE2P2hkw23niuR1EXFpOWXO5j&#10;g57iojLm2NJQcdyW5t3ls1LPkE07TreGxt3aNeSvJNW7GH7VYAzfeA4wapamy2lqQ75JBq02Q4ro&#10;cj4i3SyvGRjLHGfSsORDGdnJra1kma5yvHYHFZV7EFm+Vhz1r2KOlNI8uqm5NkEkjH5B070wPmXb&#10;np+tPMbM2A3NRGE7i/pXSZMmUNJ8xPTpTlRlU4HPTNR20wL8g4A9amkuo1ONh/OglsqTRlWy2M+l&#10;VJQXbPQEVbnn8w7yo69qquxckKOnerWiJIuFJJPNBAx0o2Y+8aMjgDvWiZmRP/ez0FM2MRnOfXNT&#10;MgPy57c0woCvfrTAaGC/L+mOtKACQNtCKpOWAGKcu0dD06UEtMcmM7lHQdKY2fUU7cQcCjC4Bz9B&#10;60Cs7DEjLsAc9emKeAMcfh70hzwF4x3pyqSCd2OOOKATsKrDcMj8DUnmwqMEcjrUIITnv705QCSx&#10;/CgtEZk+Y8UqHJwe9DE8tgZ+tNdwcEE+9AiVEjzlianMqqMZ61T80ryevtStJxzzigZZkut/y47d&#10;aFkOOCarIcjJPepYScj26UDuy5CDmtXSbqS1uFkRyCvU/jWRDcDOcc+xqdLzHRMk9all3PdPhX8e&#10;b3wvd2zLcSFo5Bxu6DFffn7KP7bK6gbW0vL8gnChWbpwK/JrTNTnt5fN5JB4r3b9mvV/E+peJrK0&#10;sZXQtKuMN0/xrvwGLrUaySe5jVo05wfMj+hD4N+LYfFXh2G7SZXZkBJU967QRs4wRXzb+xfrzaV4&#10;TstP1G83StENwZuvH/16+lbRvPjEoHUV+kpv2akz5Ks1GdhY4xtzipY4hnLGnKhB69qlWNTwpPT0&#10;rKUjBrURUAwMVFdNtXkYqwchc5NUdRnCqSBSheUhamRq7hVPPPpmuH8V3JXf82Djiuq1q9XBbdxi&#10;vP8AxZqCncSex613u6jYcbt3RwvjG9CbyT614947vyzOu7oTxXoXjnV1jDnd68ZrxfxprXmyMpPP&#10;I5NeNjaivynRGCbMf7Rm4OTjnrW/oF/tYfP271y0U4kP88GtXSZiki98NWOFqOnWTLqqHLoel+G7&#10;0mRNp78e9eyfD2cuqfKevevCPCtyDKmG5BFe3/DeQeVHn261+h4Wu5YdJng4mn71z2rwg+FQ+lej&#10;eHj8qjOcivNPCDMY0IOK9J8OMQqKK+RzdasikrI7HSgCoOf1rVi6VlaVggHH41qwjC5/pXxVf4j2&#10;KXwj6RiADk0tI3Q1zmhRvOO351z+s7cNXQ3vQkVz2sdG4r0cL8RzVT8x/wDgtxGL3xV4Hst4G27m&#10;cAn/AGa7p9We0/4JQ61ocDMFurkI7AcLGDC5H4kKPwrzv/gtPcySfFfwPYIv345yp9CWQZ/nXoHi&#10;2aw0f/glnd6dEu6ae9UMVGcLviUk/gCfxr5vjBtOWvRfkfVZDGPsaX+I+YP2Z4y/xp0w56XMB4Ho&#10;619lfGE7td1Hk4a4kwMf7WK+QP2RoIbv48aXHNgg3tt8p9N4r6/+Lcy3Xii88sbUF0yqT1zu/wAa&#10;+18MIuOUR9ZGXHk+fGpf3V+ZwusKBqEoXs3OKptEWG4gGtHUoj9vkXdkhyOBVYxDrtrevZ1ZPzPC&#10;WxU8jJzj60eUVyewq15XIwf0qRIVc9Metc8ootMqhZFI5zxT42lxjJ/CrItO2SfbFSw2eRg9zxxm&#10;sJUos0TKyeZkBuanjjkPJ9ec1aSwBHC9KsQ2PODjPrUeyRScrEFvbsSCf5VdhtiCMr/9epobbB4A&#10;OO5FTrBtPI71cYpbD16kawgU4x8ZxU4iVMjPWjaGXBHNUFmVDHgfKMioZLYMORV4xjGMVFJFng/k&#10;KTSYtTLmt8HG0jr1qtNGQcdR0+lak8QbnFVJ4cnIHAHPvWU4aaFKzM2WPtgEHoTVWc7RwMHpWpND&#10;nk8VSuYD0GB6VjKJSVmUo2+fcDg+1aumNnAJrMSLEn+IrV06IggjOfWvVy2P7xWOTEN3Na0j3Z5N&#10;a+n7lIDDFZmno24bunuK3bG2DgHaa+/wdFNK549Sbi20dH4XVXkGASfavRfDakbdprz7wpAyTjH1&#10;wa9F8O4+XnnjtSzCPJCxyKprudz4dChU/U12uiEACuN8P9FYD9K7PRiNqn2r4HMXds7qUrs6Kzbg&#10;DirOarWQyB/OrNfNT+I9SGwdqAc80UVFi0wooooC6Cg0Uh4xkd/SgXQ/Dv8A4K/eItOb/goLrunr&#10;GjS/6Csjg8kBDhT7ck1B+1Asj+HvBtm7cL4elbp1+f8A/XVr/gpbp+jav/wUL8UyXM0ZlGp2q5Y8&#10;A+Ug5/DFP/bKWxtLzw1p+nFRHB4cwpU5BO/kj8Qa+a4ks4yit+b/ACPseH1y1aXax7N+yzbPY/sR&#10;6NdwyhjN4guym0Z7D/6/517b+ytbTNq+oXFw3Jh6++0//WryD9nXTrv/AIYw0DeNsMd9dOu0/Kx+&#10;UZ/z617V+yxEVN7Nzjyj178AV+9YBcvD/wAo/kfDZo1LOptd5fmdrMwOuvn15ArFhuALmXnkOec1&#10;qX1wq+IpFGc5rnBclbqXH945rbJpKrQce3+Z5WZ03Kkjdju8wjDZqG4v9i84HFUVvwLcE9cVRvtQ&#10;YD5WyPevVhh7yPn4UbTLd3qgwTnoPWsq+1pATiQdOtZuqa15SnL844rmtV8QHkhunvWtf2dCGp7W&#10;Fi7q2xvXuuxAn94OPWsy68QxnrLj8a5PUfEjAFg5P41h3vi2SM43ED614NSvG+p68W2d7PrsJH+t&#10;wT71RuvEEakhpCeK88ufG7oD+95z1zWfd+OSoI3jpxziuaVeD1ZvFSWx6LL4kQA/vR09arP4nXJD&#10;Tj14ry278dOX/wBYOnAzVKbx7K2T53GOmaxeJhc6FBtHq83i2FTxID+NVp/GMYVmMg/OvKJfHbOC&#10;gk/DNU7nxvJtI808g9+1ZPExQcsj1O58axjP73k9gazrjxqgPMvH1ry6fxi5B2S4PbJqnL4slZvn&#10;c9e5rN4pLqNx8j1CbxspY4lyPUGhPGeQCZuM9zXlB8SzM20yfQZqxD4glc5L5PYZojjUmZyp32PX&#10;LPxbvI2y8Z6E1uaf4oBA3SjtgZrxrS9buCclvrXR6drcwI+c/nXvYPNXBK552Joc10ewWHihFXJl&#10;H51fg8TqefMz6c15XZ67JwN55HTNalprcrY2nHpXrRz+NtEeXLLeqPS4vEisOXGM9atR+IV6lsjt&#10;zXn9tqcxHMh/OrsGovs3Bz1/Oms5TewLAanbHX0C4V+tTWutBmBElcOdTkUHLHpnk0+x1t0kG5zz&#10;710YfNIVaig0Z1cBanc9FttTbPytWvYXwPBPWuE07WHlAKnJ9M1vafqBcgA5z716dbDXjc8CvRUU&#10;+52thdkkDIrRWQEAk1zWmXZYDB59zW5BOCgye1eHXpWkcMdEW/N6evrSGUlTjA54HvVcSjoTTXuD&#10;0zWHINy6i3c20dcetZV7dHJ+bj0FW7uQlCA351i6lOUByenauyhTuyJe9IrahfFCdrY9iaovqwjO&#10;Wl+tVdTvijHHTFc7rWrPFEQOOPWvYjRUKTk1sdeGhGUrHYWGtxO4G/8AM1s21+jgfOfavKtJ8Qvu&#10;GJPrXWaVrbyKATx6g14tbFxcrWPp6WFja514ulfOWNNkmQjh6yY74uAQ3GOacbl2Xk1z/XIp7HR9&#10;VLk8sRBywqrNeRxjAPbtVW4uWPQ8+9UrqeQkkHt3p/2il0L+pqSJr++jbO09uK5vWpQyMAc1Zvrl&#10;/wC9zWDql1IoZl4z1FRPNna1i6eAs9DB1nKsT35rmr2eVXIJyc810OpzBs5XJPXisG4TexLDgmvn&#10;cxxTrrQ9vAqVLQjtrhgev/163dBvGMgGe9Y0VvggAYrd0WzIwxPA9TXweMozqTuz6nDTjGNjstGl&#10;LqvuK3IZSAee/wCdc5pb+UAC4+tbdvdx7AN/HevNlQtudDqJsvLck8Z/Clnu9sW4j2qt9st1XcXq&#10;rf6ogXC4OfesnFRBNPRFPV7xXbjrjmsmeQE8A1Pe3KOSzHGc9+apTXShe3TvXp5e+WaMq9lHUkyW&#10;G/uOuKkhWXcMk49+9VBfJj5zx9Klh1KEDaSSK/TsmxlJJJs+Ux9OUm7HQaUSAMdutb9i4ZeCa5XT&#10;tViUBVwfxra0/VEAGSPTrX2sMTSrU0kz5bE4WUnqtDqNOl2gYb866fQrgblGe1cRY6irdXFdT4cu&#10;y7DBFefjab5GzzJYX3j0bw852Lg122iMu0dveuD8NyjapB7V3WhMNq4xjFfBZkrNnoYaHKtDqrAZ&#10;QDNM1FyBzTtPxtGME0zVDwAK+ZX8U9eN+Wxw3jlxyAOxrh9IYfbZnzz3rtPHRKqSvOAa4jSG/fSu&#10;e561rVSeNpI9PD6YeR2Pw9RWl3dcnrXqWnFfso64xXmPw65YH1NeoaeuLQE+ldWcv98edSV5Mpau&#10;SI2I9PSvPPGhYxuQR0716HrI+RgPSvO/G4/dNj0OarKv4iJmr3PmP9owq2nXAzkFT09q/JP9tWfP&#10;i6VVPVz+HpX6y/tJSbNNuOcYRuh9q/JH9tC4jl8ZSjJBLkH610cVS5cvZ25Qn9bjpqeOaTGWYOxB&#10;J+8RXTaYoOFC9OlczoyM7hQ3Tr7V1Wmo2AxI9/avyKtoz9Cg7I7PwhG4ljG05yMfSvbvh0CXjAHp&#10;1rxnwYpDqC3IYD1r234dx7jGMDJI/CvMrPqdEGpaHu/w6+6h28n17V7L4SGYlAznFePeAEVFiO7I&#10;9xXsfhH7i7hz/KvGq76HdT1gdvpaAAdc4roNN6DJ5rntN5Ck9R1rodPyfvD8K5ne5sbmnA8E1tWo&#10;PGe9Y2nnkDPNbVmfVqzbV7oTNC2GVwO3SrEYGMZ4HXJqCAnp79qsRY288+lSncXkSKAMED6U/jJB&#10;H0IpoIHB7+lOVuwoGIM+nf1pMjpmnZwOKaQAMigYjZIGDg00nPTnnrQ2Cc5OKMntx9etSwuMYqFy&#10;Px4pCwJINKw284phODnFCGfj7ceFYo4yDGR8vYVyPinwzEsZ8oHgcYGK9s1rwyyRF1TkLyD3rjfE&#10;PhyVoihjPpjpX6RCSk7M+JUklqeG6haSRyEDOM9DUMaDlSMY6YrrfF/h17eYuU27s5J7VzL27rxz&#10;gdDjGatxszWLjJXuaOisUcOScE8AV6z8MVZZ4wH4OCMdvavJtDR/MCPg4HBAr2H4XWZM0T844xnt&#10;V09ya1uQ+pvgpvkMR2jtX1T8JmMcsPPGB1r5f+CtsxWNlA5IxX078OiYhEcdAOtevSScLHkSa5tz&#10;6++FmoLJo0SFh9wV2Aryb4Va95drHCX6DpXqGn3iXMQO4dPWvOxMGpcx6OBqJQ5GWaKKK5T0Aooo&#10;oAKKKKACiiigAooooAOlZetz+XAST9K0ZmKpkVznibUliiZWOK0prW55+OqKMOU8r+LutCG3lQkd&#10;DXw/+1NLDfwXMkY+fB6Gvr342ajE1nM6SdFPNfB/7TXiieyFwN+Rg8Crq2SPLoWlI+K/jHfXun6r&#10;MqysPmbpXkXibX7sxFC27A5zXofxi8Vrd30rnDEOTXjHiTWFkLKue+ee1eLVS57n1GHSdLUx9dvH&#10;kcoZNwz0H1rnrxFGWPboB3q5qOoDO7PfOMdqybm64zuPPepVzo2RFJln4bHOOTUEjhCckHjnmiWV&#10;nJIf9aryOTxnJ571otCeYbNKW+VZD071EpJfkg+uKAM/MeCR0qdIBgMQMk8c1aaSJEjO0fTnilMp&#10;fKseR6U5wQN0YHNQyA7gSvGOlNNMTVwkkGSGz9elVn2s5+bpTp5RgkcDvzUSuS2Rx+NMWxLDGDnJ&#10;79c0spCIVxUSz7eD/wB84qOS44OD04ppCe4y42vgA/pVckg4PeiabkkNUDzvncR9K0Whm9yVnU5C&#10;tjHqKiZGYkn8vWmecHwTgfhUkbhxuJp8yEIAFGeciopJG4IA4PINTyNtUlW/SqjynHDYPfNO4C7s&#10;cN27ULL0AP61Fyep6U7O3JHUUwLIc9zTvNYKAtVfMYKSQenSmm42gjJ57Ur3AurKxJwO+MZp3nNn&#10;Z+uKprMVAwxH0p6OHILDp3zRutStTRs58LtDdeuK0oZ12hjkVjQZPQ4q7HKyLkdcYPNZySRpF2Na&#10;O6wMA59KkW+K5G+shLlwQ2786laYOuSee1QaczLk12WOQ4OT6/4Uiy7+O/qKpl9rcHjPHFWLUEnI&#10;JznrUt2BalpEZxjHQck1ZtiYuMfj6UW8JAyTnjpSt8ozyPbNZSmaJJGtp995JBZsY6gVuW97HLEJ&#10;AwzjrXGG7YMpLHkY6VoWGoN91pTnGMetZSVzRTOrtb5CQGPfjmtO3myxBYA44wa5K3vSoBHccAVf&#10;h1p4jyx7CuWrC60OmlOz1Oyt7kNiNvxqK9iXJeNh0zjFYdprucLGwBbrVo6mXXDPyBzniuXkZ0+0&#10;iwuZVik3kc55qWw1BXXKkjrnPesy+uSzEM2cDI21FBeSRNnB/Cq5WQ5Ha6Lr0trKkscwAXGcHiva&#10;fhB8Ujb3EUUtzjkc5r5sttTeI/KfzNbXhnxjJpd/G6TkYPc1DpyvdBo1Zn6R/Cr4gR3UMZE4II7m&#10;va/CuurcxqQ2ePyr4T/Z/wDiYbhYo2udxJwef89q+tvhl4h+1QxkShgVHGa6qVST0Zw1I8r1PXYH&#10;Vk3E/pUmBkDPQVR0q4EsY5q+QDXWcjuKoJ70dcn+VJ04B4pdp9BQCYbSR/WlJJ6596OCOD9cilOe&#10;g9KCtWIeOKcKTBC5zzSDr1+tA9UOB5zij0GcfhQQSOfwoUjI47UE2QD0zSYI4z0peBRknHJoHYO/&#10;X/61OXHTHTpTcAHr+NKCfvYoHaw4Buh5pSDx+tNxkZPNLmkMX0JHSlXaRwfypoyPl9u1KeaYXFHT&#10;GD7UDOeO3rScADaTn60BTyQTz7UrlXTFORz2oDeh/CjJBxjFHQcfkKLBoO68ZoGckA0L09+4pVYD&#10;JpXY9BVGFyR0pwAOCKQE55NCg55anfQY7g9xTkBPSmAA808bTgGi7Ymy/pOTdIAMjcMZPFfY3wXJ&#10;PgKyI6eWOK+N9KGLpQBkZGa+xfgg+/wDZse6CtaH8dHDiG/axOwooor1BBRRRQBi/ED/AJFa5/3D&#10;Xy7rgBvJc92NfUfj1d/he6Uf3DXzB4gTF9KQP4ua+azlXrL0PQy1/vWcjrqDaSvOK4vXoSYmyPyr&#10;utbjBU4B964zxCmI24556V4y0PoVax5r4jjKzkquOa2vDrL9jjZewGKyfEqbJjj1rQ8PsVsUBIBF&#10;EFaaMamx9D/AO6Zooh1IcV9IeFh8iEHNfL/7P85JjUn+IV9Q+EWBhUg9hX1eXNezR8Zjv4zOrtMY&#10;H0qaobQDGfapq9M0pL3QooooNBsi7hVaZcA4q3UE68cig560dDPuBjg1Su7gRIWYdBV67+XrXNeK&#10;tdt9LQ/aHwuOeaieh8/iZcjscD8XfiRp2iWkqXMq7QpzXyD8Y/j5ZWcs407UkGScKXxk11v7cHxj&#10;k8M2E02nQPMpB3mPt2Fflt8bv2jNe1PxLObK7kUIxGMn/JrycVXdPRHZluA+sNXPWfjP8dLbVLi5&#10;hvrpiSTgE5FfOniXxpHdXcnkS7Mk965TXPHet60XvL+4DKBxk4rmbrxRFPMFMhXB5OOtePUjKpK7&#10;R9vg6NLC07Lc6HV5LnU87JWI7mscySWrGJ1LMOnFXLDU7N4MpcAHu26svWtes7K5EMcoOOpBohBr&#10;Sx1Ooinq2s6qnyWseMjklelZclzq18nlXl43GeK17SdtUuMRKArE5ytSnR7SS58sSqcDnFbrlXQy&#10;crmDZWNrDJ8759ferkzhwUjbA7Vdm8NRwzGUyYUDnLYyaydU1OLTNzxrwvGSa0ilJ6ENJakc9xKi&#10;NCp69hWHq9nK2QzkA9eaS78TgTl9o7EDPSsfVPFk8uVyAM9x1rqp0ZqVzGdVWKmo2KRHlup5qmkK&#10;AF+uD61Ibl7ol2kyMUjeUg6dOtegk7HFJ3KtxcylxgYHaq4WRm3DJ56mpZtu/k5A9e9TWkcTnEh6&#10;9gelO4krlmw1No1WMIMDoQa3tNulchweo6HvXOLEiSFIxnA7mrtr9u4QHIPYVy1Ypu6Omm2kdZp9&#10;3H5gMqqVByQx4rcXWtKGNkaNgfd9a5Swsb37J5579Kv6XoMk8mDwc5BB9q8+cYuR2wlJLQ6C91e1&#10;aLZv2hlxjtWFe6Q+oEyQgMoPUVDr1pPaXUdslw/J+8eoxWr4YusRvFdMCQpAyKl2iro2i3OVmVLa&#10;z8iLyznPTpWP4itQj/vFJUc810+oyKkZZQcjnAHeuP8AFN7cvb4AIJPr+Gaui5SmiaqjGBz2t3Nu&#10;ZFSPBI9Ky7yJkHmEHkflVq6sJABO569yaJUDQAN2HNexB2R5E7t3ZnyEAgAc4645qOdVMe386dIW&#10;87GSOemKMRheeuetdEWzFkJhEKb8nJqB5Aw2tnketS3Eqnocehqqxy2MmtFczY9YztC4prxLGMAc&#10;0qSqnyk9qQEsPm/CruSQtGZOB29KaLcxj5s/jVgPgYC02WZVGBnNVdisQ4Xk5/SopUbnHSpFVnQl&#10;wcetNcY4x+dUndE2ZEUJQ4PUUqqAeCfxpyKw4zS+UWbAz1piGbtw6GnhDgbu3rThCIgTtpjPxgCg&#10;mw8lSvXntUbOdwA79aOnufWmhM5bJBFAJASQR60oYqdueD0FMzhtxX6UoJJzx+FALRjmAweO1MZS&#10;DwcZqRcFSXzntTHYY/zxQPRilcjPXn1ppUqfu8ZoV8kc8djTg5PJP1oCyQm1wcYx9achYDGentRv&#10;JAI5oPT0oGSwy7Tg5+tXbRDIQZOB3FZsbYPGc5q1DcEDCr070DR0NhBaxgE4Y9vevUvg78QU8Hal&#10;DqULBXjcBTXjmn3YLBW5IrotKnMUYmR8FTkZqIzlTkmi7XR+qn7Df7SusXt/a3OuXvlwM4VBu4wP&#10;rX6XfDnxjY+JdLint7hWGwcqc1/O78JvjJ41sdW0+y0+7MUcTqAFzX7DfsD/ABVvdR8H2cWq6oJW&#10;aJRjOc8V99kmOjiaTpPp1Pncxwqi+ddT7JQbxuQ5qVAEGT+dUtHvkurcSBuwxxUtxehcqG/CvTlC&#10;XNY8azQtzchR16frWLq14qqTuP51JfakFUndn05rmtd1nYp+fr2rso0uXVjv0M/xFqgGRvxXm3jH&#10;Wwob5u2K2/FXiAqWw49xXlvjXxOI0Zmk6A9+1KtVSTZajJI5L4jeIljR8ODXjmv6w15esCwOG5xW&#10;/wDEbxYXd13nOexrgIbt7iUyMc5brXy+KxHPVsjtpwXLsdDYSB1AzitvTEBII6j0rB0PDNtI6iup&#10;0y1yAwI9RXq5dR9rqYVbJ2Om8KkLMijk7vTivcvhuD5US49M14f4ZiZbtfl/iFe5fDEN5KFhzmvs&#10;8HGUYWPGxHK3c9o8H8RqPyr0fw4cBfevOvCC/ImB2r0Xw7hQoI6epr53N/iZnTep2eksdoI7iteL&#10;7uKyNJPyhenFa8X3ATXxFf4j1aWw6kbO00opHPy1zrc1KV705JrntaI2nmuhvfunjtXPaySQR/Sv&#10;RwvxHLV0Py2/4LGSGX4+eD7cdY7GZ1H/AANP8/8A669C+KNgtn/wS+nuZkC7r2BE3DqzXCDAH4fp&#10;XnH/AAVrkab9q7wlbMSETTHBXPUmWMD/AD2/Gu9/aE1Bk/4J3WGlRt8smtW8ki46iOVio9+Sf09B&#10;XynF04+2mn5fkfX8Pr93R9f1Pn79kKykk+PmkwqDk6lb8Hn+IenvX1z8TYni1yQA8yXpwfXL9a+U&#10;v2Lv9I+PmltIeTqUXUdMc/0r6z+KLC48RoVGCbvOP+BV9/4Z3WSRf+I5OPEnmKS7R/M4m/DG9kBP&#10;O8/zqFkOMj0qa8/eXMm/j96xP51Edo4DflVTXvs8m0RI4mByT7YqeGNSckflTE2kDJHHHNTwxhlw&#10;p+hrN7CS6j44FbCn86sQw4460kKkHGOnarcMY4bHB61kzWKaQ2O3yuduSPSrEduOD+tPhiXPPFWE&#10;iAz/AIVnJm0I3GLBjsORT/KyOn0qVUzxinBAvBPSlc05CHy8DIHNNKEnr9anI/yBTHAHejmJcSvI&#10;uAQKikUkcipphn3qJsE85pqRDiQum7oM/Wq8sWeCO1WpBgZAznpzUL8k7hgZobuRbsUpod3G386p&#10;3MOcZHbitSVVyMdKqzRqVwazcUyrWMkQ/PwOma19KtsjI+nSqax7n+bNa+lwqCMmvWyqNqpy4lNx&#10;NLTrJjjIxzxXR6ZYnaCwrK0tcEcZ5rpdOVTgkCv0fCWjSufPYlpM1/DdliXPQD2ru9Atwu3A/SuV&#10;8PRoXBVfrXbaHEMqM968jMqrdzkhK8jq9BjUBQO44rsNHX5RkVy2hoPlwPxzXW6SAVAavhMe7s9O&#10;hq7m9Z8ADNT1DaDCjHpU1fOz+I9eOwUUUc1OxVrhRRRn3ouOwhGaG6cUvOaRzhT9KEKWx+CP/BQL&#10;W47z/go58QFmmJA8RQoDjOAIIuP1rY/atu0aXRwpBeLw5ENoPqT+uRXA/tmE61/wUg+IL+cSP+E2&#10;2MOnAihH5V2/7U8Krq9tFGc+X4ft8HI4Jr5ziNpXt1kfa8Pa1KX+E+q/glbrYfsJ+FZMcObmR/Uk&#10;leTXrX7LikabeNk5EQz+S15r8Mo0g/YK8IqyDIs5GlPcZYY/rXpv7Lo/4lOoM3G2AY+uRX71RXJk&#10;jXp+R+fYy0s1m/X8zX1a4CeJnIboa5YXZ+1TkN1c9/etvxDOw8SSbeue1cyUm+1T/LxuJ/GuTIK3&#10;s5yvsGMpRnSii+92BADuzWXqmpYjwJKJDPswqnPesu+guJcnY30xX0dXHqC9xHmQw0XK7Rl6xqj5&#10;IDfjXN6pqLMSM10F9pc0hxtPvWHqWjXQY4jOCe4rx69WrUd2dsKcIs5jWNQbHI7Vyms6pKucufwr&#10;stV8P3LZxCx7Z28VzOp+F7+X/lg31xXnVVKx003H5HJ3uszHOX6dqyrvWZSCwcnHGK6K/wDBt9zi&#10;FifUCsq+8DaixOIHBPoOtcNSNWx1qdNdTnrvV5Qdu4/jVNtWmJwX/ACtyXwDqwHNsw9CRnioW+H2&#10;r5AFq5BPPrXM6Nds1VWn3MSXVHVipYnPPFQPqUzD72eOoro1+G+pk/NbuPYrT4vhlqYyBauMjkmj&#10;6vXfQr2tHds5JrqaRchjjPUChftD4Uk9euK7a3+GN9nH2Q49Spq9b/C69jzmyJGPSqWEqvcj29Lo&#10;cJb2tw53sCOeK17HS5WALA475FdnafDC8Ug/Z2x67a1bX4a3gAbyD7HHWuilhHF3ZlOvF9TldM0w&#10;oN3OT1963NPsZGP3MYro7D4f3gA2wNx0wK1bTwFdZBaAjHUEV3QptHLUrKTOfsbQ8cfhitextnLA&#10;FT7Cty08FTxtlbbHvitKLwjdKRmPjtxXTGBjzJ7GPbwsgxj8KtIpwPk5rah8KXA+byj9cdqcfDNy&#10;GwsR/CteVibTMC5kdIsY+uagt5SZhlvpW3eeGLxyR5LcHpjNRR+GLkOv7s/lXfgFaumYV7+zZd0a&#10;fAAOemK6XSLghsE849KxtN0G6iIAiPua39L0qcSABD7CvuHKm6C1PksSpObdjoNIl5BzW7DOTGPm&#10;zjrWHpWnXG7JX+lbsFlNs+VfqcV4GJcObc8tpq+g9Zc8Zz+FHmFSTjNKtlKw6YPbilNlOOik1y3g&#10;uocrKt3I3LZ475rE1WQsCD+FdDPp8rj7hrK1PSJmU4T6104epBS3J5ZyZxmryMqmuS8QTyFSQ2Px&#10;ru9a0K5J2hDjnOBXL6t4anmBUxHA7etfR0JUqlJxbOvDxnTkchbX8kUoTByDXW6Dq77E+bqOhNYr&#10;eDrwTFxE4yfStfRvDV5CwDRn2FfLZhQhTndH1uGq3gl1Ou069EiDH41fWRWHB/Gs7R9JuhjcuK24&#10;dJmZeIz19K8iSR3qorXZTmAdfvduuKo3MfylRjjrXQHQ5ivCGq0vh6Z2z5Zz7DrWW5oqkF1OSvod&#10;2QPwrGv4Wb5SenTFdzP4VnLHKHFZ154OnP3Y8+9YSi2bU6kU7nnWpWRJYsec1kXFoQ3zD6Zr0i78&#10;Eytn9yT6HFZl14Emc58o4HFc06LlujphWjBXOKit0WQbs1qWVwsSBQMAd8VtHwDcbiAhGKkTwLcA&#10;DMRP0rkq5dGo9jrpY/k2KdtfkYKMeBVv+0nU5DVZh8GXSniM8dhU3/CIXYGWiPXpXHLJYvZHQsyT&#10;epnnWJW4JOarzamWG5iSSMVrP4QuBnCsMjniq8vhG5VOFI/CuWeRLojRZnGLWpjy34Y8ZzVOa5O7&#10;Nb//AAht2Tnyiaa3gi4k5MZ6YxiqpZJKm9BSzWE9DmnuGIJ3HikjuXYghjj0xXRN4CuC3zREDOBx&#10;Vi3+H04YMY25HJxXtYbDToxsefWxFKpsZenXLoR157Vs2N4wIL8+gq9aeBpVOfLOP92tK38GyKeY&#10;jn34r0qNSrTOVqlLdEem3zNjbnr1Ndx4TnLlGOc1zlj4UnRsKhA9+1dn4U0CSFU3Dp2r1KeMlKDj&#10;M4a1Gm1odz4abcqfNzXfaCxwvJrifDti6BcdhXb6EhwMivlszkm3Y5o0kmdVp+AopmpgE1JYKfLD&#10;VFqRG418wv4p1W0SOC8dttySexri9HQPJNjsTXYeO5cFj6A1yGisuyYgjJJNaSSeZU/Q9OimsNI7&#10;T4cqd2Ae/WvULPi0UnPSvMvhuNy4HY16ba8Wo6jgV0Zy/wDaDzqNm2Z+snMbc49M15344yI3Pt3r&#10;0TWiBG30rzjxw5MDgHtW2Uq9RCm9z5Z/aYmVdPuSCR8pr8jP2xGZ/HMoZgP3hNfrZ+0zIP7PuQzc&#10;eW2a/Ir9r6UP45mUscljx+P+fzp8Wy5cEehkz5sWjzTRkbzB1PqRXU6XBIYsKgHHT1rk9Fwqj6et&#10;dXo4fcHwcY5561+T1Xdn3dPU73wS6b0O0gkgeua9y+HkcS+XJs5OOorxPwTEjNEV455B9c17l8PY&#10;Gj8tpHHUZBrzK6Ounpqe4+ABvEfU4xXr/hQgRp1IHpXkXgJTtjDAcdhXrvhEDylyK8SrKLdjvpx9&#10;w7bS2+UYFdBppUAZ61z2lqwA5xg10Onk7VJPFYPR2Nkjd04j5T71t2nbPbvWFp/VeD1rctCRjOea&#10;yFsaUGCcirCcYAPvVe3x0HQ96sR9P/r0kkJpXJV4GRSgDGaaM54P6Up6cjNACg8n0ppGDhR9DS9O&#10;gpM5yf60agI2SM5PvxTWAIHPfpSs5VeB9ab0PA6ds1DTGNLY4HbvTQueT9aczDHT6ikLYGc/jjpT&#10;S1A/PzU/DHm7wYsj1xXHeKvDSpG20HjPJFe+aj4UEcPmMnGPSvOfHejhInATp39a+6ozPgk29z5z&#10;8d6HE0Z8uPgnuevWvPNQ0gxkssXBPFe3eKNENzO8SICBnOa5O/8ACZaQr5JI7ADiuyM7m0bp6HEe&#10;HNKka6Q44zzxxXs/ww04I8IjAwDjG307Vymj+GFgcOYznPIx1r1D4caP9nljfaTyM8VrTmrik3Y+&#10;gfg7ZkLFhB6bcdK+j/AkJSOP5eoya8G+E1mAI2PXjtX0D4LjKQxqR2r2aT9086aUWeufD/VDAyLn&#10;Fes+G9XMkY+bt614b4blaGRcE8elemeFdUBjUZ6Y70VYpoIz5Hc9Itrzd1NWVkVsc9a57T9RRsYP&#10;61rWtxuHWvMqQSZ6FHE30ZdopsbAjGadWGx3xkmgooooKCiiigAooooAiuidvB7VxPjsyLbOyE5w&#10;eldtcpuXIFcz4nsvOjZWHUVrB2R5GPjJny78ZtUuoYJlcnBBFfG37QlpHqcM/mqckEsenrX398Vf&#10;BUd7FL8gyQT0r5L+O3wzYLcBIvyFTO0rnNRcY6s/Mv44eFVtr2aWFSCSTg/nXh2vWyRSMDkYPIIr&#10;7A/aE8BzW9xMwyQATtPXNfKfjzSZLWd93RSc/WvLrRtI+hw9RSpqxwGpuVyMYHYGsm5kY5DdMHit&#10;jVgQNvJOec1i3TZbcVOfWlHY6bqxAxLDhiD2oH3vmweP1pDL82TnHtQgVui89+f1qiWOCMGyefT0&#10;pxK5zn8KSZl2YVuh5qORyW6Yx60ASO5D5BqOeTAB49qGl25BGfr6VUuruPsfoKqInoMnnXuOapyX&#10;aqSzNx3zUN5eElsMR7g1We4wTxyeprRRMnJ3LzXpOPm4brUYumb5Sx4/hHeqRlLHrn0xSCUn5QPo&#10;atRJ3LDTbjnNRSSheSTj0ppZlwD17VBI+QASRnoTVWQtETiU8E4PNPSX5+D+uKo+cxJKnAp8c5UA&#10;A0coy5JK2PoOKrO+SM4x6UxpyfmDfhTVKkDLc+tMCRHyMKp61OMBeOuPSoYBk8mpNwA2leneldAM&#10;ncgcD6VAXG7rTp5Nx4P0FREMOtMCzDI57CrUJ3KpUdetZsT4kGcjPrV63cqRuOQeRQx3ZejAX7v5&#10;1JuAPDDr61XWVQcNxjnNOYqQSrd/Ws2UncmEhJznt3p4nJO1ieOOKqKwLZJ696kgcsf5EjrUNopO&#10;xoqxOM44HartjgfNyee9ZtrIPutgH0q9bSFe45NZz1NE7GtE6r1POKa7ll2jgD1qq1weA56dfekE&#10;wOVznv8AWseXUtMmkIADKfm+tSWU6lwGbnNU2JOf0NS2bfONzd6vS2o07G9ZSSSD0x/d+tWJ1cfx&#10;Y46e9Q6UVdAAADjnFaBtwycDJP41yTlrY6IrQo2l7OkuCx56AVr2N3hcs+Tn0rImQRsXzn5uhFWL&#10;SfacOfpzUJJl3aNK6Ybcgkk9PeoRJ8m7OD39qQ3COcE9ByKhdxzxg9vmqlFXHdk0l40YIHAz1plt&#10;eyR3AYMSM9CelVJm3bWU/UVC8gTBLcdxnmrVNNi5j3/9n7xM6ahEizEZcDNfdXwQ1c3FpFl8Zxj8&#10;q/OD4HauserQqrcbx+Ffe37PWpl7KHc3I7k1LglIynN7H1L4cl326sDyQK2VJYZrmvCM5a0UkdQO&#10;DXSR5xyMVqcr3HdOtKe2RRgE9M0oKnkHn1NALVCpz0H1yaOf4jSKSeDRyeR0oC1hWJ6Y/WlA9Kbg&#10;Yx6e1OBJPBoC7YZ45/lQBk5pBz1HHoTQc9B0HegEhcc/SjsMmkXJAy350ooGkKePYegpcc5X+dJu&#10;GcD8hR8y8k9OtBQLnbgj604fy6UE5HFGcHaTmjcQDPQ0uQOOfrSYwMN/OhTngmkx2FAxywHSl3eg&#10;/SkyOmKOR2/OpvYroB44z1pwxnrTFOeSKdjAIIyaq9xCqD36U8AHtUe7nDUpYgjb26UKI3ZEq8HB&#10;NKMEZqISc4JwcU9CSpxwK0ULBzIUDHSnjnqPxprYx0pULbsj8qlqwXiy/pBAuUPuK+wPgSd/w+s2&#10;x/AK+PtJOLlMn+IfnX2D8CxjwDaYGPlq6C/fo4sQv3kbHaUUUV6ggooooAyPHGP+Ebuc/wBw18x+&#10;IQReSjP8Rr6c8cHHhu54/gNfMviHJvZTnnceBXzucfxV6Hdl/wDGZyetD5WrjdfGYmIHrXZ6yAQR&#10;nvXIa8hZGwDn6V4kVqfQJ6Hm3ildspJPep9AY/Y1H6U/xNYszFlU+9Lodo6WY74HGKpRbloYTlpY&#10;9q/Z/mCyoOeH/rX1R4LYm3jGew4r5M+ApMd6qk85HH419W+B3zBGPQCvpsu0jY+Rx7/fHb2vTPtU&#10;1Q2eNmR6VNXqvQul8CCiiig0CornGPepahumIFNbmdX4TN1GQIhY8YFeMftCeIrrTtIkmtyTtU5y&#10;M1654i1O1tbZ2mbGFzXz7+0B8R9IsdGnMkm7aDjB6GsazVrHzlX362mp8Kfth/HGd9HutOh02WWT&#10;y2BZIycfWvzX8X3N9qetXN1IhQvIWP4nNfon8dviX4K8R2F9FFFhwGDMQOtfnr8U/EOiR69c29tO&#10;uxJWyR6/hXj17Strc+lytPscfex6pdK1nFMQnvWZceGboj/WtnHar8WtwmUyI2QTzWvb3VjdqJJp&#10;FUYzya5LuKPoIpSMiw8E6kloJTfMFY5OT/Osm+0V47gq0hJHcnrXcDVNLNstt9oVgOMA5rD8QQWE&#10;A8wSAcE9aSm7hKCtocyNRm01iqSnkZ4NathfGONbjzOTyea56+mh+0NKp3DPrUc2oXdzCIYVKqfT&#10;sK3VPm1Zjex0upa+5jwJSV6kZ6VyOu6zJdSeUoyp6n1qRroLGUaTjHzeprLvAzj92rYPU4ranCMX&#10;cic21Yo3bySTEL0PYd6jl0tzhn53dOa0LTT5XzMUOPXFKbZlOXfAHpXXGZztJmb9iZI8Keo9arXo&#10;Kny0OT7VfuLlVDLCM9hVVLN5FMkv5GtVIhxKBicvj171Pb24VtykH1qSW38vGWAOPWkELhcA5JPa&#10;gEi3bxov7w4NaOj3EUdwJF52nuKq6Z4fuL11Rn2gjPXmt618OafYRh7i6AbHQmuarJJWOqlFvU1L&#10;TVbWRVicgE/yrY0wWs20W55J7fWuYf7LE5eJycfd47Va0i/u4pQIlOeo44rzZQ10PQhLTU0/EixW&#10;lwsrLuOBuJPes+1uBnzGPGewqv4hu5Z5k8/5cnIAPUVDZzWy2btI/wA3YVUYK2oOSvoatreR3Vw0&#10;RJK471zvjBds4to8EDjIqbTp7ozM8CE56cUl7ZSv80ykHJ61tTSjK5FSTlGxzF8JJFEQwFzzkVC1&#10;vvj/AAxitXUrfblQ3I9Kps0flhTjOec13wkcUoGTe2jRhnA+lUJgQAMYxxitzUkjaMbWPpx3rKkj&#10;ZXGfXOK6oSOWUEijLFkYJqIQgsO+Kv3MK9QRVRwEYgGt1qYNakLqM9OevWmHdu3c8GpCGOM/yo8o&#10;SE4H51ZBGVBbj8hTZECjcf1FPHDbsZx2FJcnJyV69BTSAjkkCrhT25qEyEnp7Zp+zB6VNBAu0ysM&#10;+lWTIihQFsMP1qRRHGeADTWVvv4phBDEnOTQQwkIc7snGajU87WPNPKnJK9aY0bA5OfY0C5mKHU/&#10;LSOTtIGaQA9GU/jSoML0p2ZN2RMOcA/nSA7OQOvSpJMqfuk8dajJy2AOlCsGrFRvn5/Cg5JyDTR1&#10;xTkfCkqpJ6YpAKybeRUe5s8mnt1wRjimMATgU1Yd2OEmBgk0+Nl//XUYGOKfHhhkjPFN2Gkx27DZ&#10;xxU0TnqTx71GiZOc5qQBFJA71JRPDcbTlBz7Vq6dfMsiLK5K9xmslVRADjr+tWbd2cgKp/A0uVMt&#10;XPTPDnjCLTJbeSzPzowL8ZzX6K/8E7/jvCFtrfU7xs8AAHI4r8wvCFrcXuoJaJnlhivtr9kj4a6v&#10;prWmtf2g8cZcNjkLx/8AXxXr5NWxFPEp0lddTnxdOnUouMj9ofh74307U9GhaK5UkoCRu9q173WU&#10;YH5/zNfO/wAANXisdJia71JWcxj+P+lek33i2IxHbNxj1r9Gg4zjztanyVWEoT5Ub+r+IFRWIft6&#10;9K43xF4lwhxJx9aytb8VLk/vBjHc1w3ifxeI1Y+bjHvSnUSIirbk/i3xSArZm6D1rx74ieNoY0fM&#10;+eDgA9am8d+PEijb98MjpzXivjPxhNqEzLE5JOe9eDmOLUVyxerOyjBzd+hD4o8RSajenDkjdz7U&#10;mmDdwckk81z4lYnc5OTzWxo0hYqDnOfWvBp8zmrna+WMHY6/QQTIgGTXc6NaKUA29B0FcP4eUl1O&#10;MHjqK9D8OISqgjn2r7nIoXdmePipa3N/w9ZsLhF2nrxXtPw5tmjhjJHORXlvhqyZrlfkPXrXsfgW&#10;1ZIoxj8a+1dGNKnc8etPm6Hqfg4DYmRwBXovh5BxXn/hFdsak16F4fBwuP518Nmz95hS8zrtKAUA&#10;D2rYhGRz6VkaUvyiteJeP/r18VX+I9ej8IvfH86RxladsJNI3TGKwTRu7ooXoO0jP0rndbPysD3r&#10;or84X3rmtbbarD2r0sIryOKsz8rP+Cp1yJf2x/D0bOP3Oj55PQmQ/wCFd1+0BaSw/wDBPew1KXIP&#10;9t2cSDHVmeQ8fgDXm3/BS27Sf9uSwg3A+XokQXnoTK3GPw/Q169+1nZf2X/wTz8HxtkLceJIHCdi&#10;cEfpkdfb1r47jDTEVP66H2vD9nCgvP8AU8U/YJ08337RWmowBA1KMKMd9pr6e+KDpF4rto4sn/SN&#10;x9+elfNP7CV4kH7QttJASoW/YAkeiNX0R49v1uNcimfOTIxHPT0/pX6P4dq3D8X5SPN43Tea3i72&#10;UTjry7JuJDvH+sb+dItyDgA857msK41cR3LoGI+c9fXNCawpPytnnPJrOclzM86z7HQpcD1PXmrU&#10;NwDwpGQO9c9Hqw56c1bg1OMlfnGcetZykgSbOghuMYXI96u2spPB59q52DUldcq361dg1Pa3yvgn&#10;3rNyNo2R0MMqk9asRuu773NYcWoKG+9k1chv045rOUjpirbGvGQSAeaeSCcE9PWs+K+B+6ePWpFu&#10;/VhWTmrmttCwfl5H1pjbcZNRNcL1B/GmGcdS30o5kzOUR0uR938KgcgtjH40STAk8/rVeWcZxuPp&#10;1ppmTihZG+bknHYVBI3PBPXmmPcHklT14zUBuBnJYHPWrujJrUmZ8tzx6nNQSynqox6VFJcIM7cY&#10;J7VDLeEjbkdad0xC7134U9Ota+lkHBJxxXP/AGj94TgdOwrW0udeBnnjnNenljtWscldaHVaUcMp&#10;Y10mntwp9vSuT0eYBhgcHtXU6a2ABgDjjiv0jC60D53EWVzrPDjAygEYrudEO4Ke30rgvDWXcfTt&#10;XeaEThVx+FeHmS1Zx07uVzs9DRdikGus0kAKABniuT0PoAB0966vSz8o4r4XHXuz18Pub1tjbipa&#10;htPujmpq8GXxHrR2DmjFFFSVqwooo75zSHcMkU2TOw49DTqjuW2Qs3op5prcUrWP53P2jbqXVP8A&#10;gof46lWQlZfHs5QHPAVlX/2Wu8/agmLeIGhDbwNJtk69fl/nXBfF6yurv9uTxTqDxtsl8b3oQ4PI&#10;+0OMV2f7S6/8VfNaibHl2tsG2kZztB4r5/iJKdVJfz/qfa5BHlqQ/wAP6H3N4bsGsP2AvCaMgDnT&#10;VDMByeQOa9B/ZmXZ4Yv5u7RjP5iuVlhEf7BPhnKbT/Y9uBx6kflXa/s4W6p4Lu3jXAx/Wv3eD/4R&#10;5f4j86qvmzOcvX8yrq1uZfEzArzmlsvDnn3Ep8vgseorRmtWbxL93v6V0WhaVHJMTt/OvLy1KmpT&#10;Zdd3pqxzK+C08v8A1WPbFQXHgYEf6r8xXp8Ggq0YxH+YpX8Nq33k/Sux4ylezONc1zySbwDGcgRc&#10;98Cqdz8O4zkC3/MV7I3hxDnCUxvDCsvMXP0oWKotag3I8Mu/hhHJk/ZunbbWfcfCtGBH2fJP+zXv&#10;snhUEf6r9Khk8JR9DAB7460/bYeW5SnNI+fLj4Q25O5rQ5PcpVeX4PQP1sg3OeVr6JPhFMYMQ49R&#10;UT+Docf8e4P0FNTwzD2k0fOjfBq3dhiyH/fNA+DEAHNrj6LivopvB0J5MOfwzSf8IdCOkA/BafNh&#10;he0m2fPEfwYgyP8ARB/3zUyfBmAniyH4pX0H/wAIdCBjyefpTk8IRjnyc8elHPhkHO9j5/h+DkGO&#10;bcD6CrEXwghAGLYflXvS+EIslmg/IVIvhOLb/qevtR7XCoXPJnhMfwkh2/8AHso+q1Yh+FEBXH2U&#10;f9817inhWIHiH68U5PCkROTF29KPrGGQXlY8Wj+FkKYH2fP4dKswfDOOM4W3Az2xXsa+F4wf9WM9&#10;uKd/wjKg4EfI7kUfW6AuaaPI0+HEYOfs/X/ZqWH4dxAkLAMj2r1j/hHFB3eV+lO/4R1CBujwfpS+&#10;t0bbA73PLI/AES/8u4GPamt4DjIx5HXtivWE8NqRtKkD6UN4aXbymfSksbRvsP3uU8hl+HyHloQf&#10;wpg+H0KHPkjP0zXrj+Gs/wAH5im/8Iuv3TGPxranmFKm7ozlrueVReCApA+zge+KvWvg8Rf8sxn6&#10;V6OPCy55jqRfDgxxH3reWcya3OGph3JHD2PhcKP9X+YrSTw7iPATtiuwtfDyqeU/SraaEmOE/SuC&#10;pmjb3OX6mn0OIXw+RgBOPWkPh89fK/Su5/sJe6Ae2KT+xgOqfSsv7RfcX1GPY4Z/D+f4PpxVefw2&#10;z8mMHI44r0A6Mrc7P0praIpODGPyqo5k0H1Jdjy2+8HiXkwjng8Vk3ngaNuEhHXn5RXsM/h5SMmO&#10;qc3hlXJBi/Su6jnMo9TWOE0PH/8AhA4ycG3GQeeKsW3gKNcMYR+XNep/8IzGD/qcD6U5PDikZEX0&#10;rWpnHtFqddKm4vQ8/s/B8cYCiMH8K0rbwsqkKYga7eDw6FAOzFTxaEB96OuGWYQWx0pM4j/hF1zx&#10;F27ihvCqN/yyx68V3v8AYgBztH5Uv9hq3JTj6Vj/AGijVXvc89bwnEwwE/TrUMvg1Tz5fbpXoraE&#10;vJKfhTH0QZ5THrxVLHxGrrU81l8DxN0h4+lV28AQu3+pHTPK16i2iD/nn+OKQ6EpPMfehY6HYvmd&#10;zyw+AYgf9SM/ShfAEZyTCMdgBXqR0JQM+UPakOhqTyvbsKr69T7Bd3VjzBfAEStuEI/LpTv+EEi6&#10;GEflXph0IH+A09dCU4+TH4UfX4W2KTlvFnlzeAYlQt5YJ9cVFJ4DQnJgBz7V6qfD0f8ACmPwpjeH&#10;1PWP9KFjqT6BzVDyr/hAI1bPkfpS/wDCvlXpCCPpXqZ0FQf9V+lL/YCr0jpvHUuwc87Hlo+H8ZO7&#10;yV47kVIngGJeREOuR8temnQkxuKA0g0FQMeUBR9ep9gcpX3POV8EKOEjUeo21YTwYhwTGOvORXfr&#10;oqluIqeNDUZxH+lL69BbIXPPqcGvhKNW5izx6Vr6VoKQYBjArpf7HXHKfpU1tpYBH7sdetRPHXjZ&#10;C1buV9I07YRleldRpdsQgAXFU7O0wAdv4Vs2EG3CgfhXiYqs5Alys1LFcRjNV9VJGdx7cVbt1ATg&#10;VR1gggjnpXk09apo00jzj4hT7dxz2Oa5HQpwYpQg43EnNdJ8R5tpfk8A8ZrkPDsu6KTk8tXWo82a&#10;U15I9Cm2sLI9M+HH+rUgccV6ZbEG1GfSvNPhpGVhUN6CvS7ZQLUAAjinnH+8M4KL3MzW2PlknuOl&#10;eceOiDA5z2Nei63wjfjivNvHch8iT6HFdWUL94jOq7PU+T/2oZm/s64UA8oSTX5E/tWXXm+OZsj5&#10;g+DkV+tn7UtwBpNyT02HgV+RP7UciyePrhXP8Zzg8iseMGvqiXmepkjvjUcNowbIwnTnJrrNJDHY&#10;DHnA7HpXJaOcgMQcHpXWaRKTKkRPXpgdfavy2pFH3kd9D0XwP+8kUBSCCCK9y+Hm15YmOTjGa8O8&#10;DsXljcDGMZr3L4c43xso69M/SvLrLqjaCUnbqe6eAwdi7wQOO9eueFABGoHb1ryTwCpVEKgEdg1e&#10;t+FxlFA5GP6V4dT4metTvY7LTG+QAd+eldBp68As3HYVz+mbjjkV0Gn8gYXHqQa5pMvXobmnYLDH&#10;XvxW3Zjjg1h6cpBHPBrbs8qAAMe9ZNsVrGnakNjOeKnRskAZ59qr2/IBx2qyuMZyPbilr0EPZgCM&#10;npzUT3fbPHeorqUKMlulUbi7XPGc9q0hFyJlKxqR3CvyDx709W3cZyM1jwXo3ffx7VfgnyoOeKtw&#10;shXVyySoOQv5VE8oX/GnM2B9feqs0o3ctzSjC4OVtiUSZ5OPSlDBjwarJOuOTUscnPtRKHKhp8x8&#10;9+KoY4YjDCAAByK8m8YWEl25QKOvIr2TxDYmcMVznntXGal4eMhZyh98CvqqbkmfBKWh4nrfhgjr&#10;CTnOPY1zs/hJmYllyB7dK9r1jworKxMR55xiuT1zRxaExJH64xXV7XlH7R2POrXw2BcfdBIPGa7n&#10;wTpHlyptUDJGRUNrpK7hJs57E9q6vwrp3lSq5UZB7CnTrqU0VJ8sT1r4YWxiZFKkYwOte5eEjmFM&#10;nnFeJ+AGZJF3dsYAHSvYvDd8scKYYfWvoaFVWOFtNaHoejXG0qc12/hu/CKAGxXmGl6mg/iPHoa6&#10;/wAP6puIVSc9K0lVTM5tHp+k6mMD5q6HT9QDfxVweiSyPg5+ldZpKOyjPXFcVSTuOnPXQ6WC4DDr&#10;VhJT0PNZ1t8q1aDnHBrFq6PTo1nbUtb19aUHPIqDzDuwaej56VNjrjO5JRSA5GaWkaphRRRQDkNk&#10;PasvV7RZYyMfjWm5561TviWQ4q46HHibOJ5h8QNAaWCQj0r5n+OHhy5ljmWOEn6CvrvxNpzXSMu3&#10;9K8o8efDj+0PMLW2Qfam4pnlKUoux+X37RHgDU5FmkFq3cggV8S/Gfw3d2NxMptyOSSa/ZH42fA6&#10;C4s5y9iCMHBx9a+AP2nPgfHa3M5Fp0Y4+XpXNWoxcdD0cPXcWkz4F1m0mR2VwQfUVh36Oi5KEdwT&#10;XsXj/wCG93ps7nyMYbDZHFeU+JtNltHbMZB9T2Fcij0PVhUUjCZwGwTgVNEwOAMVVnLK+48464qW&#10;3Oe3I7U9jW6LDZyAe/QioZPlf7w9TTpZdoB74qpeXQABPYU0huQl3cLGp2sD7VlX14d5Y8ZHBzUt&#10;zcbhnPPbFULibcfm7D0rSMTKbvoMeVhwT15xmmO6jcBntxmmS/MRk9KbI3V+R68VsZXQ7eGA+Y+w&#10;FL5qhslRnPUGoiyjp2NDOC3TH40JXC5I04xkDt0qJmPUgn1FNZyV5Pem+bzxiqSFpfUUs2cUpYqO&#10;ajc5+YA++KCC3Hb3qiiRXB+7UkbrxioQ64zRG/zYY96hpiauXEximyyEDBGePWohNnjt70OxbHOf&#10;oaVmJNoM4POOaCOck49jQrZOc/hSStjqfwp2Y7iYBIz9Kt286EYJ6eoqkr5HUe4p6vgYH5mlYZpJ&#10;KDnJyCKfHINuD1qhFIRzu/Wpo5jtGcj61DVhp2LLttOB0B5FOhmAPLce1QeaGPzHvSLMFbHX0NQ4&#10;spSNGOYbgQetXI7lVIy3SsdLgA5PXPBqzHc4UYzjsalxK5jUFwJDhGyO5p7XG1uvbuazvtDADJ6C&#10;lF0WO1j9CDS5B86LktyRyGP51PBK2A/b2rMaUkY3DHbmpLaVjhS3A60nEakjrNI1RAoB7juOta8V&#10;8o4zk4HWuNsrp43D4yM8YNbdvqG+MFj+ArkqQ1OqnU0NC6lAG/ucniq6XnOMn6ionui+ct3qHd82&#10;3d15BNQo2LczSt7vJ25OAOgqVpVHQ5GPWsyCTkjHU45NWVPH3sj3NUok8zHySxkkZOc+tQSShm+X&#10;p71LsLPjOQelMe2CDpu9a1jEV2dT8M9Tax1WHZwd4zk9ea+7/wBmnxCTaQB3+bAzX55aHfSWF8jq&#10;cbT3r7H/AGUvGSzW1vGxOVAzz1qaqa1QtLO59/eAr9Z7eM7/ANa7SJsxjPevLPhdqQltYiT1A4r0&#10;6zkDxAikZSSS0JxtBwM57U5SQvFNJzSgHqP1oJ1QoKjgijcM5746UcZOVz60HaOPWlqIXnPPSlxg&#10;84pvtinAY4AouPS4hFFAIPSjPP3aZWlg9v1o+n5UoyQARj8aDgnP60AgGR1GKXvz3pCwPB/KjPIJ&#10;FA7scM857eppQo6HGTSZyMKKMjGDQP1Fyv3QM/Wl4PfNMBz+FO3ZHGKl3YrgPu4PJpc5PNHBpOP8&#10;iqGmLjjGP1pCxXJNGR0HY0E4zk0rD1G7v8ilJGeD19qYjMQc+vWgOueea6KMboyqSSdiQH5sYNSx&#10;ZJ/lUCvzkCpIG+fit+QyUrsmzzgkU9eD1qHJLk4+lTRE7s7a5Ki5ZG8dUXtMGblVHTcM19g/AwEe&#10;AbT/AHRmvj7Sh/paHgc9a+wfgaMeAbNf+mYqqH8ZHJX0qxudnRRRXpgFFFFAGP46JXw1ct6Ia+Y/&#10;ELkXso6YY19N+PmC+F7liAcRng18wa4d2oS5yfmwM185nH8ZHbl/8ZnO6rGSW4z9K5zU7JnQ5XOe&#10;+OldVqKZJGO9ZF1bl42G3vivNhS1PZcrI888Q6c3zYGB61X0yz2wbR2FdLrlkWDBV78ZqhZ2WyI/&#10;LXZGhorHJUqXZ2vwUBg1BDnHzCvqXwJLmCPjsOfwr5Z+FR8nVEAP8Q5r6d8Ay5gjA56V7GCjy6Hz&#10;eNfNUPRrHJQEdKsVV0x90Q+lWq9J7l0H+7CiiikbBUdyUWPLelSVU1J0MLBjjj1oRjXkowbOE+K3&#10;ivwtoOlyS6rfrHkY+ZsZr4O/bE/aH8E6BpFxZafqcbyOG+UNzX1J+1FaeHrzSJvt1wMIrE5fGODX&#10;5N/toal4W05rqSwvFEpLbSrdOa8/F1JrtY8rCUVXqXPBfiv8WNX1XVb2G2vSkLlsbWx1NeAeLbhJ&#10;riQs7O7PySetavibWb1r1384kbjnmuY1DUlupTg/Nn5j6150Yq1z62lSjTjZBYxSnEhGMdADyKsW&#10;q3d9dsGkIQfdANNs2abCLzjp61aWKe0/fjAKnPNDV0dCTLuneHLoNua4wCOme1R61pKOojurz5Qe&#10;TmsmbxDfpIziY784A3VmX+rajeDbLIT64qFSbKckkaW/w/awsocSNk4AUVkXWoLdSmK1G0AckccV&#10;R+x3txcqqxPyefpV99JFnb7prgKSOQeM10RgomLk2OtLGyJC3l2BzzVjWLzREt/sunAMwwMqv9aw&#10;/Pi3iGGQszHHHart1bpY2Y+0L82OnrzVJEPYp3F5MsRiDbR/dH1rOu3u7jCuSAD0Hepbm7RVbAJJ&#10;ORUEMl1NKJJYyB2rVXRBYtbUBF39uST1qK+CxqCnc84qaa5ZFCqMeuKgupFEYTuByK1FbUpFGdwz&#10;NgA5xVg3sUXyRqCccEiohbyhAccd6ltLKJSZrlgBjjvVPYErF/T3uIszyzbQeg7VdQm6ZN0oPPPN&#10;Y1zOxkCICEq1p/2lnG1SPwzXLNWNoSZuwwRmRQpGBxXQafc6TolkZrqQbyMYrnILhlXI69BVadJ7&#10;uRp7mVtqjgZrllFSOynPlHzmXWNRe+kbZGHOxfb1poEXzHd8ucCktYJLtcAEIvcVDrVxbaenlhsk&#10;jjnvWiSasZt63LmmXvkysq7do746Cl1XXIMbNuSBwKx7SZkt2Yvyx5PtVWO433TynO1RxVKOpDqk&#10;yF5y80nLMenoKzdQbyZCoOecirUl+I1cqeorHu7qSSUuSTXXC7OeUrFiNzIdsh4Hqaq3jx7xz07+&#10;lEUp3FieoqrqLNIxCmumK1OeUhs7gjK1TlODkHvg1LGWPye9JKgDEHv6V0RdjGTKxlG7/PSnK5yW&#10;H5Ux0MbnJ96SNiMAkflV3MySNA2dxpJY9q4PJpuSM7elSKwZRuAPpTTYEIiJ4x+BqzbpHHHsY9eg&#10;NM3E/dxx61G7sp47VadxOw94k7NTGtwzZyMYpqszDPcmkeVgduTTIF2KhJBqN0G3JNPVsAknk1DP&#10;O2flSmrA1cZKQo4NNyxXCrQzlhg8mgP6fzp8xKSGkEHbnt2pFRgcnrTyecce9GGU4I/WpKIjle+e&#10;aVdudw7ds05lVzkDnHNIVA7/AIUEXbEBYt0OPWkVAD356GnbhjgUK20ZBzQOzB1PGaeoAHyqOnrT&#10;C+TjGRmnx5zQCTQuT16UAMGHGKkESkbman/ZHZdydBzwaLouzERsnqTxWhpt1BAczAHjgVnJDIrZ&#10;/WrEcar8zVLY0mjodC124sbxLm0yCCOQK96+Hn7TfjKytrbSLe+2IhAOBzgV8/aQ0RCgJ35OK7bw&#10;U9lHdLNMcgc/yqFialF2i7Gqoxqbn6N/sxftG+ILtIrO71As8u0LlskDtX1rp3jOSXS0knmyzKC3&#10;zV+a37OHjSx0/VI5YYwxABU+mK+xPDHj+e90VHZgMjJr9C4cxn1mlyS3Pn84wsaUuaCPSvEPjWGN&#10;W/f/AExXnPjLx0djBJuxxzWZr3imaRSisTk9jXJ6kt3f5L5wTxzX0ksDUqLQ8FVVf3jI8V+JbrUZ&#10;isbMc9a5mSwnlcl1z9a6xtGDHJi/Om/2DxuVc57/ANK4ZcPznK73OiGMhBWRybabIhyVPIrZ0DT2&#10;LjEZrTOhFgCq9K09F0kpMqqmQfSrp8POMrtBUxytY0vD2kyKyuyntXe+G7YqApUD61kaNpJWJWAJ&#10;/Cus0SwwVAU+9e/gsv8Aq8kzzquJutDp/C9o29PWvYPBEAEca45wM815f4ZtQsqgCvW/BUWFTcK9&#10;7FPlwx5knebTPRPDUWFQflzXf+HhhV4z7Vw/hxcKv6V3Ph7IC8V+d5nK9zemtUdZpikKM1qxY28g&#10;1l6ZyAORxWrEBtGCa+OrP3j2KKXKP6g4pjdOR9aeBjtTZC2MVzxN2Z1+flzXL6+x2scetdRfn5cc&#10;+1ct4gyEdj2BxXrYNe8jhr6H5H/8FDrz7R+37DFhSE022BOf4t7n+pP4179+3lGbT9hD4aQhmxJq&#10;MLAf3m/esT+g/IV8xf8ABQHVZZP+CitxaR8eXbWgJPY/McYr6U/4KG3H2X9i74RaQCd7yxOPUfup&#10;Dzz6DFfHcYR/eVW/60PtuHf+Yc8J/YWgudU+OdvFApIe7YEgdsEZ/nX0V43Ro/EUUDtyFcn8M14j&#10;/wAE0dPS9+OayzD/AFbztnP92Nz/AENe3+PH3+MBjosEvI/H/wCtX6TwHBR4ch/hbPH4ynJ501fT&#10;3TxS81gLfTBjj963B+tMj1jJ+93rG1CZpL6Zyx5kb+dMSRsDkgCqlgqiOF1YpnSxa6AxzJxirVvr&#10;g3jDZ445rlVmdTkd6ljupAQD+GKwnhKi6CVVHZW2uqXwJT6cCr1vreFAaQcVw8F+4Oc/SrsOosuA&#10;HrlnQqRNoVIs7u115Ofm+tXYdcjJAMv6VwdvqhI3FunoauW+sH+DOccmuadOfY66TT3O8g1uMAYf&#10;vnrVkayoIxIa4a11lv75HpVpdYbuxz9a5ZKaOlSjY7E60o/jHvnmkOrKcnf7c1yX9tZAz+dKutrj&#10;G8496lORLs2dW+qKBgEfnVebVcncW7+tc4dbJxhhg1HJrJAzu5rRSZjLU331JMcSZqGbUkOfnrnp&#10;NaBPB5z1FQyawD1eq59DBrQ3pNTQHrUMmpKTnf3rnptYUHluagl1pQODz25qlURDSudEuogSYZsg&#10;9q19KvVOOeQBXBLrIDYJzk9jW/oepqdoL8npmvVyyf75WObEfAej6Ndnch6gdK63SpiwXJP4155o&#10;V4GZecY9DXa6JdFgMt+Ffp+BtKkfOYj4md74af5hg13ugkFlJx0FedeFZMMueRXoXh84K5/WvFzS&#10;NmzijfmO30IghTnGK6zS/ujntXJaFn5SOmK63SiCoBr4PHbnr4ZWNy0OQOKnPtUFpkrip68CfxHq&#10;x0iFFFAPapKuFFFFAB1qvqblNPmfHSFjx9KsE4qnr8gi0W7f+7bSH/x01UfiE3ofz5eMdctvEH7W&#10;OsXMBUhPFl+rEdyLuQE/p+tbH7QdyLzxtfz5GDLEOF4xgcflXIx2sI/aivxbNvabxJfTy89C9zKf&#10;5H9a6n44FX8aXQYgb76MEKOBwBXzWbyUsRTXep/7cff5EuR3f8v6H6P+IbEW37CmiAqMR6VaBQOg&#10;yV/xNdb+z1AYvAcuTkEZJ96yfHFmYf2HNOjlT94LSxAXvklR/St/4DIE+Hjkrjp/Wv3ZS/4Tai/v&#10;v9D8wdni5N+f5k8VuJPE3TnuPxrsPD1kftJUxjrjmuWscN4j45OefzrvPDFtvuTkD8a8qM+TDM0q&#10;O8VY3bDTQ0HK/pU39kg87a1tNtR5IVl/KpzZkD5RXgzxL52YuLZz7aRk5CU3+yB/c/OuhNiB1XtS&#10;fYx/dNCxTB03YwDo+f8AlmKjfR8nLLXR/Y1/uVFJZHqAD9KaxTE4nOPpK9QlMOlJnlK6L7EMY2Z+&#10;tNNiBztrVYpktMwF0Ud4yRSnR1Xny+fpW6LQDqKcLNeTgZxxT+tSEkzn/wCx1Lfc4+lOTRwCR5WP&#10;rW8LMYxt5pVs9vReDSeKkFjDXRwDzHS/2MuOIuvat0WYAyBzTvs2WxxU/WpFcrbMA6Rj+Dr0oGlZ&#10;42VvNaAnAWkWyQHgfnR9ak0HLIxF0lcDCCl/skdPLH5Vtm0TGduKFtMc7RS+syHysw20rj7oFKuk&#10;g8iP862zZgnp+lOFpkij61IXIY8Wkdtv4CnjRgw+519RW7DaDGCo/CpksQev41jLFyTLVPQ5r+w+&#10;eEH5Un9hgHBQZzXUf2euPlFIdOHcCl9dl3D2LOYOi4/h70DRQDnYM+tdI1hx93FRtYjoy/pVLFyZ&#10;DpXMJdJUAHHftUg05AuNtbIsl2428U17NCclaX1ltk+ysZBsB6Ux9NBH3B9a2jZqOAoNMa1HQimq&#10;7F7NdTG/s7aM7f0p39lAj7n5Vq/ZRnp+FPW2/hIpvEMFTRjHSuxA/Kon0fnAX6V0H2RSee9C2akc&#10;gULFNFezVzm20cE48sfWnRaNg8j9K6H7Aufu0v2Be6/pVfW5WF7MwhpOOAoH4U9dKwMCMVuCyXHK&#10;0fZF6YqPrTLVPuYo0wZ5X8KP7MHXFbP2MdMfTNMe1A6AUliGPkTMd9NXG7Z09ahewP8AdFbZtwRy&#10;KZLaD0GfpWka7JaaRi/YORhaX+zRz8lahtR3H0pRApHABq/bsVjJOncYxj3FNOnKP4fpWybYegxT&#10;WtQ3GO3WhV2O3cyF04N1X9KkXThjha01tlTAx1p/kAemaTryKS0Mk6cOwFIdNH/POthbYEnjikFq&#10;R1GaXt2gsYw0wHnZ9MUracp/gzWwbYdhjn0oe2XPQU/bsGjFfTVA2hcVG2nA9F6+1bf2UE5A4pj2&#10;q56D3qliGJpGOunLnkfWnjTgONgrUW2QcYzThbKT0H403XY9bGPJpoPJB+lNSyCn5VraNug+Uio3&#10;gjB7+2KFXdiXcp21tg4C5FaVnHhsY/Go44QBkVZhwuP1rGpNyGm0XIwFXpxWXrDdT0rQWUbc7vwF&#10;ZOrsNjE9qyoR/eGsnex5f8TZB85J7HmuS8LAC1c9frXS/E6UDeWyODXM+FXJsySOrdq76aX9rQ9E&#10;d0U/qkj1b4cf6lePTnNejwE/ZRz24rzv4driAEj9K9Di/wCPVQT/AA1lm3+8s4KOhla4ymMivNPH&#10;rAW7444Oa9J1sgRsPbivMvHrf6NISf4TXdk6/eIU3vY+RP2qph/Z10DxhGx71+RP7TMxk8fXEZBz&#10;uO4rX62/tXOg0m6f+7G3PpX5G/tJyofH9yVJwZD9OtcfF7Sw0fU9LIVP65dnJaQ6blTJGBwa6jSS&#10;plRzk4OTiuR0kggEtwehrqdGlxIqMcgcDNfmNQ+7ien+BJGMqZOAewFe7fDtQGjAbtnH9K8K8CjM&#10;sYLA5I617x8NST5Weex9q8rE7HVRjdo9y8BgBYxzXrXhcBo1yAeM5FeUeBI87GPfGcnpXrPhgZVR&#10;zj3rwaktT1F+B1+mD5VI61vafuwCMYPTjrWFpinaF/Ot/TwPlXFczu9WXqzc07GBxj+lbVlxgE5r&#10;F04ZYY4/GtuzBIAGenHFQ7dRNmhCBnp2qfjZnGBjrUEBBxuPb0qVyu3PamIo6hLtBOecVh3mobWI&#10;B6d60tZl6nJxzXK6lelWIz3rtwtO7MasjUtdSXePnxzW3Y3gZQDXCQ6oqy/NJxnjBrotGvhKwAY9&#10;OK66tB2OelUudO8wMfJ471SuJwH5OcnpTjMDFu9qz7q42OMHnNc9Kmm9C6lRJFpZ8kYYfSrUEm45&#10;BP4CseK63MFfHXitC2lOeCOaqvT5VoFKpd2PN9X0YMSoHHTp1rBvdDHOEP1Fev8AiHwRJCW2Rnp1&#10;xXF61obwK25MYr2FOx+eRqvpoeZeINLgiiJ2e2K4LXdIeecsUyB0xXq+vac0hK4/SuT1TSljHK9f&#10;Ws6lZKOhpGo29WcDFpSxSHP8q2dESOGRVJ9Kdq1ulpIXJwT0xUGnS5mDdcHvXLTxcYSNPa30Z6Z4&#10;On8sL83pXo+g6kSFUkcds1474c1QxuqI3T0r0XwxetKQM5yK97DYxyWhzSm4aHo+l37ZGCcHtXfe&#10;CVknZSRn3rzXw4hnmSMZ69DXsfw60o+WuVPOMV6dOUpanO5Ns7nw7ZHylyOtdbp1uVVRisrQ7Hao&#10;47da6Kyt8KKuZ10IORNFHxwKkwRgCnJGMUj/ACjntWZ3qHKhQfUn86VHIOBn86j38ZIpwPPFKyLj&#10;JpliNyByKkBB6VXWRgM4zUisccGlY6oTTJKKAcjNFSaDXB61BNCGGKnc9qYRuFWrmU4pmZc6ZHNn&#10;K5zWVqXhqGaM7o+MV0pAPUVXvAAhqk7HFKhFanh/xZ8D2k1hKPJ6g9q+F/2kPhFHf6hJFBaZLMc8&#10;dq/Rr4gWZubaRFUdOMCvnvx38NY9Tu5JZLYMc+nWrtozl+2kj8u/i5+z2YoJZXtWGM446V8i/Gf4&#10;YvpTyFI2zu+8MV+yXxl+CUT6VK5slII6ba/P39q34YR6OLiQWq4GeAvOK5ZUtD0MPWtK3U+CNS0d&#10;7a4Me3vzmqsiiNQF6966rxhp5gvpFCAYY8jOK5XUY2UHDducVyWVz0ottFK6vyh2jJ55zWdPfbiR&#10;u6dafeSHuOc9xWfcMd2UHPWrSFdj5brIxk+lQSyPntjPWkJ4zk/jTHypzgc1qkIGPGCc0M3bPSmA&#10;nd60rHHJ6+1MBGYAcDFMDIMnPT1pC/JP5imkHHJpp2ZK3HbxnCgU0sMDBH5UgOAcHp1+lCgjhhkd&#10;jVIdkGSfm3UuWYD19aQ4yc9qdk9vxFMdhhGSQP1pN4yDkZHSnsBjCjrTAAtAD1fPG4e4p4kzjOBz&#10;xUK7SR098d6XcMcZ6+tArknm4fGMe9I7DstNU9yPpSh8gY4oDcF3dSfrmnLIeAwBHsKazYODn60o&#10;YHgEUPULaEynHINSJMw4wOD61XRyOfyp6N6jqaiw7E4nI6YpBMCM5GajL8cUZUDIoSYE6TELk469&#10;6nWZ8YB61SRwpyOaeZOjbjScQL63Lbeg4HJz1pROxPUVS84gYx+fehZ2HAGOealoDQimJ/dluMcZ&#10;9as2m4EZI69zWXDLtYHrk9SKvQShlGDk/wAqzkmVHc2LcgjI7e9XYboKuA+Rmsm3c4AcfTNWYpB9&#10;0fnWEkdCdjTS6yRluvbFP87c3OeSAKoJKACS3FPE5HUkDHOKzcWWpXNGCUK2O+fWrkUqSLle3PJr&#10;HS6UnhhyPWrkE5ACqeBUtNFJ3Ni2USKAFye2TTpI8jDA8dahspEyCRkCrEgUryfoaE7FWKhiIZXj&#10;PRvWvof9k/X5ob+K0ZuQeCfrXz4zhZgO2PTpXtn7M0nl6ynHBfrVSalEVkfo78GdQkks4STngd+K&#10;9o0h/Nt19a8H+Bc26xgU9gAMV7rohBtgF5rNXsZzd2aGD3NLgg9KaBnk0oOe3HfNMgcSTwaXGADn&#10;t0pqkDgj68UoJIB9KWgXFG7OfWlGSvPX2pAcn/69KwyMCi6FZthjjjrSgdMj8qQnAztpPMHGP5Uy&#10;0tB2Oh9aDTfMBPBpC5GKAvoSEDHAHvik6dKQMdx9+lG7NDGKOTgDvTiuBnvTdwHUUqt+VJ6AKAcY&#10;PWgHH4dRSnHX9aMZ6daV2O1xOmP8aXv798UhHzcLxS7fmztpBZhyACRQeF6f/Wo/DvQ445prVC2I&#10;VOFIBP3qjbO4ZH5mpF5B44zTGGSAf1rsw3VHLV0YqBt5x046CrFqMNxz+NQJjOeRU8G1Wya7HHQz&#10;i9SZMsxwTUqjAwW6VHGfm/rUgGOR1rzqytUZ3037he0sj7Suc/eGSK+wPga+7wHaN6oOK+P9LOLh&#10;CxHDDGK+vfgL/wAiFajOfkxSofx0ceJa9rE7eiiivUEFFFFAGJ8QmI8L3GP7hr5i1X59TlA7ue9f&#10;TfxEOPC9wcfwH+VfMd+M6rIP9o8Yr5zNv94R2YH+LIzb+LJwKoSQAqRtxzWvfwkZGP1qoYQYzkd/&#10;SsacNj0ZzaOY1fTgQWH8qzIbLahBXrXTahbnY3yD64rK8nCHC16sKS5Tz5VGpF3wAPI1dFJ6njmv&#10;pH4ezboI8H0r5q8OyeRrMJAwN/8AWvoj4b3H+jRduK68PHlmeLi23LQ9X0p/3QzV8HIzWRo84KDn&#10;mtWM5FdckVhp+7YdRRRUnWIxwuc1yfxG8V2/hnQ5ryeVV2oTya3dbvZba2Z4uoHAr45/bT+MfiSz&#10;sLzT7a8MUUaHcw47VFWbpwv1PNxFT2s/ZxPmT9uP9te50u71HSre9+Yu6qA/SvzW+MnxUv8AxjPN&#10;d3t2wPOPm/Wuv/aZ8dX2veIrqW5vzIzTtyx7ZNeB63I1wX3vn2z2r5yTnWneR9BgsLToU00tTIvd&#10;TlnlIDEj3rK1C4fzQIR0PIrVNjCoMgPQdPWqUOnzXkvkqOM5ya3TSR0uLIR4kktWEKqCcA1Imq6n&#10;eoQ7kKT0Iq3N4as7KM3EzjKj16mrGl2NtdQtOZQozjDGplOKKimZ1rYz3EhZl4HUinGGCKTgY55r&#10;RvNa0izt2s7MBnA5ZSK5u61OR5CI+p7+lEOaQSskaGpeILK1jEVigLgY9xXLapq+rajKUJIBOMDN&#10;XxYNsWafA3ds8mmx+ULgYjHX061qtDJpzZb8L21loeLu8XzJduVGM4NO1KafV5jcSpjPTjpU626S&#10;xlwuMA81DN5sv+jx5wOp7UOdilGVrEEem2AYI3LfxHpU93psMaKyrxjgUltp6xS+cSWYetaNtZzX&#10;kO6ZgAOQM9KSqj5DDvbFmO6NCcY5Aog0iLAmuGPJzz3rZuzBEfKVcgcbqz7tbq5bCDCjtirVSQnB&#10;GdfWhBKoQc9ATVQ2Mqj5m61qM0Sygu3G7BNVNQvRcTeXajCjgY7mr9qyXFIYIUWQEjIx+VXorw20&#10;fMQDDjGKfoljEkb3F3KoI7Gqeq6gjz7YsEg8VDbkCViz9rctu25OfWrKhZlCnnJ5xWcblYgNxGQO&#10;1WLK4ZpMxE8Hnmp5Lmynoa5uYNP0tguA3XHTFcVd3jalqO93+Rf1rUv9RutSu20yzXIydzetZmpW&#10;YsZihPA+9itIQtuROTZYikadtjEhfyp14EQNFFjkDpWfBcvK+7BCjp71aijnnQPgjPGcVfKZ3RDJ&#10;Ep+QdccVRuLUKc7c461fu2htUKbstnr/AEqnPI6qGf8AiHArWBMkmUpCVOOnHNRSlpCCi8ZqS8VU&#10;UkgHdTLN0Zsuen866Ys52kiMRtE3PHvTCQjEY78VPNKHYvgjNU/maXrWidjNtMbPCJOQDz1qEx7T&#10;x9etWS+H24zzx7GopOD1wT+lapktIRV4IApVjYd+vekRiXIOOlSEZ6dvUVRAiocgZ79qGgVjkj8a&#10;TkH5c/lT1OUw459qtBYiaMjoO3WmrDk+uOtS+ZnKhaCwXk9KZLRE8YByeDUU1sgBbPWnTTbvu1EJ&#10;2bjP1oJIHRifl657UBccNUr8gkAc1GAx6n86BWVhuDnjH409MqvzjOaUxkHnrmkfC5x/OgFcbtye&#10;pxTZMYJwacGwvzHB74obGMg8UBqQHIPFLkkbj3p5jG7oMd+aXygoxnHtQK7uRqx6BAMmpkJxUaoA&#10;cdalUq5G7GRQUPBJXA/SrNtIw4K8dzmo0ijI4P1p64DfdpWuylexNOYgMKfyogiWTrUFw2z585zT&#10;7eViAOQMc0nEaZs6ayxSBV745rqNCnjtyCoPvXJ6fEQBIwwR6966HRN106hd2R6CuWpTcnobU52P&#10;dfgX4qNhqCBE/iB6V9mfCHVbjxJAlrDnAUfLmvh74R+Fde12+hh0144TuGWkfFfoH+xv8JfESmOS&#10;7a2uMYBlglJ/Qivp+FsLiamKildROPNcVQp4duVrm6/gG+difKbntQPh3duozCwAHcda+mLX4Sxi&#10;FVe2XIHPy9am/wCFT2w4Frz344r90pzoRgkz80qVasqja2PmBPh1dkEm2b2GKcPh1dqMfZznPpX0&#10;7/wqm3AwLUfgKF+FUO3JtBjPpWqr0PIycqi6nzKnw6ucbVhOf92rdh8O7mKXcIG+mK+kV+FVt18j&#10;HttqWL4WRIOLX8cVX1nDeRHPUZ4no3gu5VRiE8DGK6HTfCM8bAGJsEZ6V65ZfDqKPjyR7YWtO38B&#10;xYG2EZ+lYzxmGjsXFyerPOPD/h2eKUHyzgEHk16b4P02ZUUsnNWrLwSiPkxd+9dTonh5YQvyfpXm&#10;4/MqcqfLEajLn1NPQLVlRRjjFdloS7FGRx71kaLphVB8vbvXR6XaeWQMDrXwuOrqbZ0wTTWhv6aO&#10;FJrUg+7Wbpy7cHPetSL7tfL1viPWpaRHA5prgAZp1Mk6YFYrc1exnah0LAA8Vy/iCMmN8Dsfwrq7&#10;1CRzWDrVsDE30r1MJO0kcNZPc/Fb9u6Nn/4KUX8Zx+7FkF/Jv/r19Rf8FIYTB+zF8H7FgPMaO3LL&#10;nsbTgfkc/jXzP+3NYqf+CmeryuudostwBycBG/xr6a/4KcytD8IvhBp23OLOB2A7f6KmB+AI9+a+&#10;T40ly1Knr+iPueGlf6ueZ/8ABMCwkl+L1zdAgCK3vJM/SF8n+n416t4ub/iqlg2kubFyQecEj/6/&#10;6V5n/wAExrhbXx7qsmOTpt/jPqYyB+hr1jU7T7b8VEtCpP8Aoh59ea/TeBl/wgU0v5P1Z4HF6bzu&#10;b9PyR4tc+Ab6SeSQxsNzE4xTF+H+oKceU3T0619Kt8L7Y/M1uDkccUD4YW+75YAe4GM19oqNNxWi&#10;Pl5Vark22fNn/CA6gQMwnH0pyeAb5SSYWxjkGvpNfhjbnP8Aow5/2ad/wrCAr81qOnpWM8LSfQar&#10;1F1PmyPwJfueYm69hipl8DajGM+S34CvoxPhhECf9FA/ClHwvhUc2oGT6Vy1MDSfQ1hiKqR87x+C&#10;tSDBVU8nPFTw+ENTXjyW+ua+hV+GkJGPsw49qUfDaJf+XUZ7cVwVMtpy0sdMMVUj1PAovCmpZyIm&#10;x2zUy+F9R6GM9K94Hw4jz/x6D8qd/wAK4gVf+PcflXDUyiDZvHHVLWueD/8ACM6gAV8s0g8L6kCV&#10;8ph9K96T4bRE5+zA59ulO/4VxF3gHHtWDyeNyljZ23PBf+EY1Arlozge1RnwrqTAloj7Yr6B/wCF&#10;cRMObb9KT/hWkODmEe3y1m8oQvrk7as+eJPB+p4JETACoD4S1I9ImNfRbfDSM8iAflUb/DGPtbD8&#10;RWUsndyfrkrXufOU3g/VGYBYye+KiPgzVCDujIHpivo9vhjFxm1A9aafhhAQStrxj04qFk7E8VPe&#10;584J4J1LcGWJvyrodD8I6jGoLo2R7dK9tHw0iGD9nGPpVqz+H0aYAtx7ZFd+Ey10alzKpiXKO55v&#10;oXh27VhvRj0rs9E0i6UDIPFddYeCo4SoaADHtWzZ+F41K4i/TpX2eGxSoU9TyKyctEzP8K6fNld6&#10;816HoNoygZH6Vl6HoSROBt5HqK67SLDbjj8K8bMsYqjdjGFJpm1ocZG3n6c11elfdAIrA0q1IUDH&#10;TpXRaam0DNfFYySk2enQWps2xwoPtU+eMmoLY8Dip8jOM14c9z047CA/rQOvNLj3pMdjzUlC0UUU&#10;AFZfjObyfCmqS9NunzHP/ADWnuwcmsD4oT+R8Otdm6bNJuDn/tm1aUlepH1Jn8LP54fB1w0P7REs&#10;jMXefUbiUOT/AHpXIH4A12HxOuRL4yDFOJNTQnnnjHfrmvOfgXdXXi345xX1yMeZcvx2A3mvRPHy&#10;Ry+PIIl+6NXGFz6MK+bzGF8bQT61F/6UfoGTt2n5R/Q/Uv4mxGH9j7T4h/zysRj23Jj+X61tfBCE&#10;xfDYjPBYfyNZfxRYXv7K+kWydGnskAHXrHxW58JbcxfDdlPG1wP0NfuGv1CV/wCd/ofl7s8RJrsQ&#10;6fMF8Sjb/er0jwi4e5zkde9eWWspXxKD6nivT/BgYzD3NeVNf7K36lTaaVj0LTWHkgEfpVk7cHGO&#10;Kpad9wD0q0WIGRXy017xUZO2o4kYwP5U1gAOaazNjih8kZyOlJIblcRXXOCBTWI64pq9efzpkhYd&#10;Pzq0tSHJ2HHaOcU1mQA4FITxjFMlLDpVpEXYqlQOBRuXnpmok5XhefelG4ZOPpVcorqxKrDbgdaR&#10;3C89KYrcgEY+lK5JByKOXUbZKJFwAD+tAdeoFRKDs4HtSDdjBpctwvqTh0JzgfWguA23tUSdc0j8&#10;t0/WhRVxvYmLgc8GlVlJxUBYnkGnxkjknNJx0EmTEgjAFKu3gcU0fd3Dj0pOnIqbXHfUsRdccVZQ&#10;gjpVO3OeatJ0rGa1Nou6LCAEdqUopOSKYCxHt9KUP2JrFpmgyUDOAKjZQOlSPgtnnpUUnfNXEhuz&#10;uRv97iopHYHkfWpG2kYA6VC+7kY6VrFGbkxPNy2DQ5x7/SmhSDk4oPTpWttSLsYXDNwcEGnxyZPI&#10;qFlA5A/GljzjoPxqmrolPUsb8npT0bPHFQxZxluakGGPTms2jRMlzkZFIWAODRwRzTW+tQkh3Y9G&#10;4wDQSOwpoUil6jJ6ilYd9AOMfMP1qKQgnNSPjrmonGSciririb01Gnpkio5GOMgCpWU7evWophjq&#10;OPatI7kMhkcKMU1WGcAfnSzEHBxSRhiMGtbaEJu4/dk4pDJz8vGKRNxbJ7UhT5iTSG7iluc4/Kl3&#10;46nv61HsJbIHFKB83A+lOwXZKGbG7NCt154NIucdPxoCqozjIpWHdis5Azk/hUfmN0J70sgyc7aZ&#10;tPemkguOMhUY9aYzd8fjTjknH50xiVBO2mkFxjSkEgjHpTkchN2TULg5wOtShSUAxVtKxKd2OaQ7&#10;cZ596jVjjnrSvxhQpNIVKqQaEkMFkxgDnFSCVgar/Nnlf1qRVyw4FDSFd2LiMClZOtPhWOfxBrRT&#10;PYVmazko278KdFfvDS+iseTfE+bJce1YPhPP2PcuOW4rT+Kc/lyyAt2rI8KsTZKC2fm9K6aOucpe&#10;h6cXy4NnsHw8GLZQSO3FegxgC2GfSvP/AIdrm2QgdQM16Ao/0cc9qxzV/wC0s8+lezuY2t4Kt7Cv&#10;MPH74t5B7HmvTtd4ib3HNeX/ABCJ8iQE9q9HJ/4iMqtz44/a0kUaNdkMB8h6+lfkZ+0ZMrePbkIo&#10;P7wj1PvX62ftcSFdIu23HAjbGe1fkV8epRL49uh/tnnPTmvN4wv7GK8z18hX+0M53SSy7Vzjnj1r&#10;qNI4mVWbJxk1y2mlgBk966TR3LzIVz9a/NKibZ9rC6PVfh6wd0crwCAB/WvffhygHlErx7V4J8O/&#10;vpsJwDxk1758NtzNG2cdMe9eViru9jtpt3R7p4DUSbDjj3r1rwxxEh4PA4xXlPgJQEQtxnrgV6t4&#10;ZyI1UL9DXhVHZ3PWhfkVjrtLUAA55z61u2PIGR+NYWmsoUHvit7TwcDH51g72uyrM3dPGACCfatu&#10;1UDAzx9axdNGcHHfvW1atggEdfSspITuXYMD5TUxK7CAMcZOBUURA4x2okfap/rSROpla4flY8Zx&#10;XD61KwZtp5BOa7TWpFCtk9BXEa4wLH616mAT5rnPiFaJm2zN543t1Ndf4bwAp9u5rjbQ4mBz3rsf&#10;DrAKny8E16mJvyaHJSd2dJnEGfbgYrIv5DuB7+ma0Z58QmsTUJwCTXBhviNayTSJYZSZFIHf1rXs&#10;JCzjI7Vz9tNvcNnGK2tOcuwO2tMVpAmhdTueueIPCyShz5Y6ccV5z4s8JRgNiL68V7trVjGIiCo6&#10;d64HxVpW4OdnrxUurpa5+dNW1Z4H4h8OJCGIiHBrgfFFgINwCZ9OK9u8XaYI0YY456CvJvGlvsZi&#10;R65FcNbEOMXqPmfRHlWvWzyS9eh71mx8NgPgVseJhiZggGM85rHtYXluAAD74ryXXcpXuZzquLsd&#10;R4VjVpVyc4PcV6h4YjAVQoC4Fee+E7LaU+TnjtXp3hfT3yo2ke+K+my2pNpBB3PQvh3YNc3sasuf&#10;wr6D8BaIsEC/L29K8b+FGlbr2MlDwfSvonwlYILZcDsK+zwv8PUqlFznY2NMstijitaGEBcCmWdu&#10;FXpmraqB3pTaue/h6FojBHxwKimTB6VZ71Xu32nrUJm1aKULkQVR2pRjoKiMi5yWpQ/HDYqjj5kS&#10;qccY4qRWwc1Ar54NPVyKDRSJwcjIoyemaiEgHekaUdM/rQbe0siUso6mms2fpUTSjPLflTDMo5J/&#10;Wgh1CYso71DdHctHnqehH50FtwoJcuZHOa3pouQwdc8VympeC4JgziEZPtXolzbK55FULqyTYQaq&#10;7ZyyhyyufP3xV8CQPpUqtCMYPavzh/bq8AC2t7mWO3wgzniv1e+JemxPYyDZ1zxX5/8A7c3hqG40&#10;u7ATna2CB1qbdxJ2mmfjz8TNESzv5EVcEucEDrzXmWtqYyy45Fe//F/wtLb6nOGQ4yxXNeFeLIjb&#10;zOmMY7Zrz9Ls92N1BJHJXg/eZJ69jVV1Xdj37VYuyzyHIAI7ZqAqB8xP4itEIhlG0E8HjmoHKgfe&#10;7VPK235WHWq0uAT0NUrgRhsHIJ6c80rMd2Aw4poAHXPPpQVXqBn2q0JO4hOTuPXuBQ2MZx9aFGCS&#10;P0pdgbjPT1obQxMZ+lABAAJ59aVYxnoB6Zp2CoztzRzAMYknjkfypdoOSVP8qTbgYx2pwwTgDOaL&#10;sAZAOF61GVGcipthGDnPpikcHoV/GhNgQ8dOaNwxinyKByuaj25HNWncBQ/oaXKgcnntTTyue9A3&#10;bsDrigVxwPynmnAKScnoeppoD4BPGOlKO+c0Ah6ntx7VJGpPDHtTFOOCo605MjrQMcQehP4CkAPY&#10;9u9OGO3ekbC9T+FDdgGnkDrz6U4fMM+3c0oGflINIUAPHX61PMA7eQcYH40hcg7SPwpMHPX8aVFJ&#10;PWhtASwOAwPf09Kv2coGELY9x61nqpJyOntV6zYDkL+FZyGm0aUDgjJPNWFkHUcnvVKKZRgEVJ5y&#10;79oHWsWjZSLokKjKt2pBNt+8ePWqqygHae/vTy4PAOMUrIfMWFnUHcDjnqPSrtreDeCHPsM1jtPh&#10;sl8HuBUttOSx9j1FTKKY4s6mzuwQAx68VdF4duwjpzzXN2l4EON3I6c1ej1FWBAcEnsay5LM2Tua&#10;pIJ8zdXtX7Md3G2pxq7jJYcCvB4r4lxvbgnHFex/sxzn+31AP8Y4PWmoLl1CT7H6O/AuXNrEV+7g&#10;V77oBH2UDHWvAPgGp+wxHI5UHFe/+HhttFDNzxWd77ETaehpYPalyOvpSHvg9qYZVxg9al3MyRTk&#10;4x+VLwDgntjNQNcIo6YqF7+JPlLjP1oSYy5uA5z0prTqOQazJ9aijBBcDHvVC68UQRKd0y/iaBrU&#10;3mulXgMKje+jHBbt1zXIXfjaCIn98Ppmsq++ItvGGHnqPqaepWh376lGq5LjrxUR1uFTgt0ry+9+&#10;KFsox9qGc9mrNu/itbBcfaVGPeldAj2BvEMC4xJgUq+IIDnbIPzrxOT4uQE83i/g1Rt8XLdTuF6v&#10;I/vUaFKOh7j/AMJDbj/loPzqVNchbo/5GvDk+LcLDP2lcZ676uWvxVgJCi5HTklhRdbBZI9si1eB&#10;h978c1IupwyH7/XpXkNn8Tojg/alOPetaz+IcMuD9pU/jSdx8ra0PTkuo35LfjUm9GUc5/GuFsPG&#10;sbkBJh+BrYsfFEUnWYfQ8UrxHyux0q7SMe9Iw4rPtdYikGS4q2lxFIuQfwzTQnEaAQpx+NMLZ4B/&#10;GneahBB7moztzla7MLuzkrbjww3ZxU9sCXwWGKrIcMSeOKs2rAsMDmu/oYpWZYTjOamGByBg1Eo+&#10;bGKkUc5HUdcV5lf4zup35S5px2To2OjDNfXfwBOfAdqPRetfImmn/SF47jNfXP7PxP8Awg1uOPu9&#10;qmh/GRx4hfvIneUUUV6gBRRRQBgfEc48L3B9EP8AKvmOZ9+syDP8Zr6b+Jf/ACKtz/uHH5V8wE79&#10;Zcjn5iea+dzW/wBYR1YJ/vJE19CQ3P8AKqot8qw7Zq/d47kVCq7kbsPWtKS1R2Tk+UxtQtsqSOua&#10;yHtyi4x3ro76P5N23tWNNDhST6161OPunmzbvqZ2nExavC+ON4Ar3n4eXmLeNQ3b1rwhyIL6Jj2c&#10;cV6/4AvgI48N2HergnGozy8Tds9q0C53IOa6C3f5a4/wzc7owSwHHrXUWkoZRzXU9TGjPlkXvpTZ&#10;HVFJY01TxkGsDx7qd5ZaNM1k+JNh2ms7WR2VcQqVO5z/AMX/AIt+FfAvh65vdX1aGERoc72xX5Of&#10;tx/tj6HqeqXttpl/5qOW+4f6+9fQP7Y3hr4geI7S7n1LX5zCwY+SsjDj0xX5vfF34UavNqTb42Rd&#10;/Dydxn3NeZi3iJ6bIxwXsp1Oee54l401iXX9RuL+5cZdyygnIwelcTrN1BZy7pWXAHPvXTfEjS5d&#10;B1WS3jm8zB+YAVwOvQXtz84UnJ4wK4Iws9T6SNSUoaEFzq6STFY87c/jUEV/MJS8Jx6VGmh3oG6V&#10;MAVbg0+2iVUdhk+9X7qKjzMgv9ZuDGY9zEkHgms2NdZnQKrtt/iKt0rYvLSNj8hUdORzT7C4bH2S&#10;3i3MW+8BUOaRok7GPDod1GNzfKT1xQ9m1pH5xUdetbktpqF1cCEKeevPSrb+HvMh8vZu2/eI5zUu&#10;tYPZ3OWs7e5v2xycepq7babBEplkGSO2M1tf2Y1hAEhXaT1wOtQLps7oWWMk+wqfbJlKFirBAsil&#10;EGMj0qWDSFZd7Fs46Yq7Dpf2CLfO2GI6CrOl2Esi+dsznJJPal7RM0UTCEZhkKYHBwMii8vGt4Ck&#10;bjnrjvV6/tUkvCkCkhDlm96o39qsUbM+OOD61cWmyJJlNJXuJN7Dj0pL68SGAxwOA7dc9KpXF95e&#10;4R59gKrq8sqfMmSeldEY2OeU2RyI8rHcx9qfaRJGCSvOeKSXzI8CQbc9Kks5YlcB8kDtVuKRKuSX&#10;RligLsdob7oqhDblMzsoyePWrWoXL3Mi7h8ob5QKsWVoHGRjA96luzLUbma9vOcu2eByAKS1kl5h&#10;ifj2+tauseVawYC4JPIBrPQeVGHAAzT5gcbFjSBHYh59vzv/ABHnFZHiW7WS5CheMdR0NaUTjOxn&#10;4AyeawtSlV5Ds+YsxwK2gru5EnZWG2KmRv3nAByK1Li8EFltRRkDIrMjU26Ase9SwN9pc5PyrVtI&#10;hMi8l7hw8rHBOT2puqzoJgBjaOgxV6V9kOAnSsm7QSfvXY4Hb0qo7kyI5QbjgLjNVwwjmK4+71NW&#10;JbjYm2IZPTNVvJZG+Xk1stDJi4MqtKoHHtUUQw2e/oavWqqLcgjB75qmTGhORgk5AHeruieVDIlD&#10;OwdefzolgAONvBHGalg2glnPXpT5UUjcR261aZNikFKEDHenpgvtbnPrR5ZbLbfXFCsCeDnHrVXZ&#10;NkKQAxBH05pUgY8sMU8xHO4oTViGPzE5GParTE7FdrdF5U9uOKqSoyqcdc+taZhMaHLH2xVaS2mk&#10;yEB+tXzEmdJE4BPTPrUIDKcAfrV2aCRWw/XFV5IyDnHFUQ0xgweHP4CjGCQMccmjawO4L+dKofqq&#10;g9+lNMluwoAPJPWmHBPByTTjDOBkDrQsbAkNx701qF0RuMD7vXtUbHaOF796mmC9iDULYLYNOyBM&#10;ACWyfwo+ZuD0FMyw43VJG3BVe/6VArAxCjGPxpqhiww3P1pzIQeW6+tJlUG79KAu0Tx425zin4AG&#10;AaqGZs8YqRJHwQCT9aC02XBCrKDkGlgkEMpiA6VXinYfLuGBU8a5O7bk5oKVmbGnXJY+RzhhgnFd&#10;/wCErvQbO1Xe8gb+IbBjNcBpBjVwZDgDnmt23vrbG2EgbvSiFZU3sDjzH1/+xn4p8PJ4gC3erWlu&#10;pwo+02IlGP6fUV+oP7Omp+GH05DYyWLhsFXitQueOCMD2r8L/hp4z1bw3rUFxYXZVQ4LYOM8V+pv&#10;7APxibxlptnpkGo7XVlD5XNfd8LZtSl+4lv0PEzjB/u/aI/QDRNKg1JQ8TBuOnl4Fan/AAiMYXmE&#10;fiK1PhpoqPpEUxkDkoMsK606GCM7M/hXrYvMXSruKex8e6d3c8/HhJM48nH4Uf8ACJIDxEPyrvho&#10;X/TP9KcNDXqE/Suf+1JdxKlfc4AeEYs/6gfXFOHhJc8Q/pXff2ECc7aX+wgCTt/Sk81l3HGlZ6I4&#10;SLwoFP8AqRj/AHasx+F1Ax5Qx64rsxoeONlSpoqnA2VlLM5PqNUnc42Hw4qEExAfUVp2Wiqm3ag/&#10;KuiGiqp4jH5VNDpir/D+Vc9THuS3KVKRQsNNCjJUfgK1rS1CN939Kkt7PAwBj8KuW9vtOMc15tWu&#10;5HTCnZDrWHbzjHFXYxxUMKEdasAbf65rgqO52QVkLTX5OM04EntTX+6R/OsluXcq3ShuuPyrI1W3&#10;3xtgdq2pRntWdfRgxtnniuyjKzRy1Umj8Xv27Uj/AOHluuyBeY47PP02kmve/wDgqDdmXwH8JUVg&#10;7taEHB7paxKT+Bwv4GvCf217f7X/AMFMfFkgJHlS2iHB7+SpA/M17R/wUqVjpHwstiTst9FkCc/e&#10;YxozH8zjHt7V8rxq23Uf9bI+54cXLVw/ocj/AMEywJvHV+S3P9l3jDjoAozXt+n25uPjpb2uOWtV&#10;JHYDdx/OvHv+CX+nxr4u1i7KnKaDelT9Qi5/p+Ne/eC9Ojn+PImaEkpbRqGI/wBo1+rcEe5w9S/w&#10;X/FnznFzvntT5fkj2FfCyEAeWDx3FL/wi0QOBEPxFdwuiYbay8ZxyKWTRB08vmun+0pdz5WUHzHE&#10;DwwgHywij/hGEByYwfbbXbHSAF4X68Uv9jfKDs4+lL+0ZdxqNkcT/wAItGPm8gD3xTh4YjyR5I+m&#10;K7RdHBGAufwpp0fDgBD+VH9oyfUdkcYPDcRHEI/Kl/4RqIHiEfiK7Q6P833D+VDaKDwF/DFL+0X3&#10;KUbHFr4YUHJhH4CnL4YVznyh/wB812v9iKcfJ+lKuihT8qfpS/tJ9ws0cXH4WQdYgTnuKf8A8Iqm&#10;Nxh/MV2yaMOnl9etOXRwHPyfhioeZSvuaJJHDjwvGOkAx7ClHhlCP9UAf92u5Oiqedh/Ck/sbDfc&#10;qf7Rfcjluzh/+EYQ8GMH/gIpB4ZiBOYh+Vd0dFXP3DQNFBH3DR/aNxqCOCbwvF0+zg59qafDMQUD&#10;yh17iu6fQ8NkKcd6jk0VRjCfjVLMLis2cJJ4Zjyf3Ixn0p0XhmJTkRgZ9q7R9FUn7hHvSDRiBwnH&#10;rWn9oaCcUcpH4fTGDGM9uKsxaKF/gAH0rpItJ+bGzH4VN/ZYUY2/Ss5Y5vqRyp6mLp+lKrYCjp1x&#10;W3YWOOABU9vp21s7O3pV62swuPl/SuGtieYcY9ibT7bBAArasYsAGqNnBtxxWnbJgDHavFrzuzqp&#10;QsXoVOB0qUcY4qKNuMg/WnnpkV58tWdy2HFc5560Kc8CjkjAHFAAxUDF9qPak6UYOc5oQCEfxVyn&#10;xxuxYfBzxRdtx5eg3TflE1dWQAeh/OuC/ahuvsP7O/jW7bjy/DV4T/36ataX8SPqhS2Z/Pv+y9a7&#10;vHltqEigfud2SvTPfH412fiIyXvxD09MNltVBYnud3/1qwv2WbmK71+zmI+X7ArqT3AX3rdu7j7T&#10;8UtJVBgSamB16fOMV81if3maYdf31+Z+g5XaNOo/7v6H6reLUMvwB8PWaHIbUrcAZ6kKp/oa6P4c&#10;IY/h2xOR+9x9eKxPEMDQ/C7wvA54OqKVXHcQmug8BxhPh8VAGBM3T8v6V+4VH/sjS/nf5n5c2vaT&#10;OdhY/wDCTqAOp9PevVPBOTOMHvXlkIz4nQAZ5616r4LAMygV5dXTCS+YS1SZ3+noDEDjtVkpnkUz&#10;SoswAVbMXZhXyc5WmzVLQqlDxuxSMuR24qy8WDyKb5a44/OpUwcSoY9pFNdM9vzq20XPHNROh7Dm&#10;tFK5LjbYqlCpyKa4zU7p8v3cVG6g9BWiZk0QeWc5IAp3l4ACj61MFXsKGAA7flT5xpWRAQFPQUhO&#10;T1p7LupABkc8iruKyFAwef0pPLIPOKcOeAaVhhQMfkam7AYOGPNISC/t3pzoAKYASc8VS11BPuKV&#10;IOAakQBhx+tNwCPbvUkeAMn86lt2K0FOAM4pq53Z7e9LITgYojPGCalbCa1JoAM9KtovHSqtvtyK&#10;tpgYxWFQ1joh4UZoyO59/rQxHSgDPBFZmgjYI6VG4wpJFTleN2PwpkgoTE0yq6+36Uxk4qy0YIxi&#10;mmIHg9K0UjNxuysI8DpSNGQvA/OrRiA6CmmM4OKpTE4ootFnIz+VOSDgDFWWiBOcUojA4AqnPQlQ&#10;6EUcWBinGPHHrUqxYB+tO8rpx+lS5ajUbEZUlc/pmkKZ4x+VTFQDgA8e1KEzyR+tTexaSItjL1oM&#10;eRnHNTle5703YM0uYZA6kjbikaLB96naFTzTWj54HTvTUibEBT5cEk1E8YJ5FXTF8uAKjeEjnHNU&#10;pg4lGWEE/doWAjgD9ateQc8ihYwMAKfrWntNCVArLEf7ooMXPAq35Hf19aDCB1FL2g+RtFEwbm6f&#10;pSrAd2QB+VWxD0xSiPccACq9oSotFcwAj5hSeTweKtMm3oKQxHbnFTzj5blJoAWyWJAoEGTnFWzH&#10;2Ao8nAwR+VVzgoNMq+SBkf0qN4uT8v51cMRA5GD9KY8OSeaamHK7FIwjcBt/SpFhGMFfpVgQEcYp&#10;3lgcAdKp1BKNim0GTwM4prwg56cVdEORlaY0XOB0pqoVy2Kfk5OR0pUjwc4q0Ito4pPLYdPwque5&#10;HLqNWIgZIx+FY2ucRtz+fet4ZVTkZrA8QE+S/PrWmGu6hpZaHinxZcfaG5z2wKz/AAkf9EUE/wAX&#10;FWvis589znI9qq+DBvtEIH8Qrvwsf+Fn7juk/wDYWezfD0FbZBXf5/0cf7tcJ8PV22qnb6dq7snE&#10;A47VxZm74lnDSehha82I2BPOK8t+IeTby7epBr1HxADsfjt2ryz4iMfImx6c16uT/GjOq9T4u/a+&#10;k3aNeKeojb/P61+RfxylZ/Hd2QML5pwO1frZ+2HIV0S8kCk/I3I7/wCcV+Rvxncy+OryUrnExC57&#10;V5HGM37OK8z3Mii3XbZiaa54IPSup8PuguF3Yx2rltNCrgoM8dSK6PRAzygY4HQ1+cVFc+wi2evf&#10;D4F5kVcZ46cYr334bo+YwTg4GcHmvAPhl88yAKARj8RX0F8O96rEdvJ6+1eTiE0d1Fpnu3gIKEQj&#10;oMCvVvDu1UUda8n8BtgIoIxXqfh+ceXgnqe9eDPSTZ6kW3BXOt05goGTW9YzD5QVrmbKfaBhhjFa&#10;ltqIiIO7isJalq7R1+nSgEHP1ras5lIBGPfmuMsteiRMGQD6VpWXiKHIHnDr61Nm0S1odgkigcHm&#10;iVh5Z78VkW2swyrtEo+matR3gaM5ako21JvqZmvT7Q3zdBXG6xKrk/NyK6fxFcKAcHvzXG6ncKkj&#10;bmGCOtepgdzmrt7FW3k2T7S3eux0GcbVwOleeLqaG8Ch8c12GgakGRWDdvWvTxCvTOSkmp6nT397&#10;sgwW7etYF5fNuzu6e9Satq6iHBf6Vzl1rEZbar/rXDhkkzoqpNHQWUxaUEH866PSmJPPpXFaLeiS&#10;Th+nvXXaVPHGBn065p4p8yFQ3Pp/VnaUn2rlfEdsGQlh2/Kuv1GMIhZhyK4/xHdhw6DtmvLnVcVq&#10;fnMtdDzLxrbqwdVA614149iA3DqRXtni6NpVYRDk9TXm/iHwRe6nKWWPg9686rUb2MmzwjXNOmuL&#10;g4Bzn0pdK0AxrtZcZ9RXrM3wlmjzI8eT1zWReeDXspDmM9euKVGlzSuYuTvcq+FdIUSIAuTXqPhT&#10;SeE+UdK4zw5pkkc4BHBPpXpvhWyVSuR24r7XKcOlFG0Ez0L4YWHl3SfLjnvXu3hiMC3UY5wK8a+H&#10;saxXSV7J4clXyV/Dmvq4RUaZ10I2qo6SBgAKlznoaqwScVOjDFcslZnv05aD+OtVb0Z4Bqw0gCki&#10;ql1IetJE1pXhYrOzA4oVxnB70SdsU3jNF9TgtqSq+OtODjsag5ByDS72p8xaJzIO5/Go5JsZ5qNp&#10;SD1qGaVcdafMkD2HS3YBOW5qF74DvVO6uwv8Xes641VEGCfrScrEWubY1D/bqWLUF/viuUl16NG4&#10;c/nUR8Uxp0kz+NTKQ1c7KS9TBO6qN5qEflkbv1rmpfGMOw/Oc1jap46ijQgTfrSVRWCSbE+JOqx/&#10;Y5F3DJFfEn7WNouswXMIIwQcGvpnx948t3tnLzd+9fKP7Q3jDTDBcPLcDO04zQ6iaFCCvdn54ftK&#10;+HbbTWndYQGBIPHWvj/x1bSm+c4HU5yc19hftK6/Hql9NFCAVB+9jjqa+UfHFiXuXAXPJyAa4ZVI&#10;pnsUIy9mebXqMHOOCM9qquNgPIz71qahC0bOqjnOPrWfPGerDk9K1TNGu5Tn4XIH096rt8xIyPpi&#10;rU0RzwahcYclRWqZEkQjg/LyCegpCOMe/WpNpPOePSm5AwAM+9MmyEVSuD6igBByDjjp607hiMcY&#10;45pSjBuBxU6jGoABg/hSlCfmXikdGGacBkdeaE2BE3HJ5pUUn5gD1/KnFQQWOKVBkY9vSmm2Aqn8&#10;OKTPPOPrmnNg/KTz6UMhI4PFMaRC68HZTMMRtH41IcAccE9BTTy20Hn0ppsLCBc5JH4UuABu4x6A&#10;0qpgbhyfpQV2gEgkindsRGWGeuMUZ3HAOT2pxUHhB+NCoOmOSaetwHKy4IxznrinrIAw5/WmLgcD&#10;rSb2zhaLgWPMBXk0wYx1yexpisO/c0/PI4B9aTYEinCjPBpflK9etMQ7uc08IQMkfSpAQdQAKesL&#10;EEE9acikuMkfnUyICMk8fSlzdAI1hI+XHQVOg2AAkgg/kaXy0OMfWlI28Z6ilId7EqSAck5Pr6VI&#10;HA5PQ9DUEYxk4/DFSE5P3cD34rNpjuyUyhuAR0pTMMBeefSq5ba3yHPvUgy+BkfmaEih5cl9p/Gp&#10;IpAo+/kY9ah2sCQM/hT1AHAb86uysNMtRTgcKx+hNSw3rRsAWHtis3cQxwD060+Ofdg9D6Ypclx8&#10;5v2l7vwOSD+Ve5fsqjz9cjKr0YZz9a+erWWSPDEng17v+yjqyRa5HjjMgIPrWdSD5Cozdz9MvgGg&#10;WygBOQEFe96IwW0BINfOvwG1QGxgDORkAV73pepwCzB38D3rjNJX6mxJcbSWzmqdzqiRgru5rJ1T&#10;xJDDkhx+dcnr3juGJTiQDHfdQ9EI66+8RwwIczAkdqwdU8cwQj/WgfjXmnij4pQWoYtPz1+9Xm/i&#10;r42QxKzm4OcHg1POGqPbNa+J0MII+0DH1rkta+MVsgYfahx1ya+c/F3x+WDP+lnvyen86808U/tE&#10;zlnK3QBHTv8AzqOZvcPdV7H1PrXx0t42YG9GMdA3Fcnq/wAfrcAk344/2+1fI2tfHy+nzidz3wv/&#10;AOuua1H4vatdqSJpMEcfNkimubZIIR7n1vqn7QkADSLqGeu3DVz2pftHwxdb3Pr82Oa+ULrxzrk4&#10;+a4bk5J3VTn8Q6jKPmuCMnqDVOM5FxjY+qJ/2lofMKm76HqGxUI/aWhVwz3mQB2bivlj+07xgfMu&#10;WyfVjT4tSumOPNyOnJqHTn3KtfqfVtv+0jbs25rwnnjD1s6f+0TBIoJvvwL18jQahcKmPMJJq9Z6&#10;xeRgbblxz61m4VEtzZRTZ9m6J8foZCpGoAc9N3Sut0P44wzONt2Ce/zV8N6b4n1G3bP2tifqa6jw&#10;/wDELUYpVUXLgnsDWFR1oLTU3p0YN6s+8fD/AMWILj5lusHHNdxoPxDjlVT55yfevhzwh8VL1Sqy&#10;u+QMHmvVfB3xYkO3zJmwB615lTHunozsjgubVH19o3jBZFBMuQehzXRad4mRhkydsda+bPDHxRgd&#10;EX7QOvQnnNdronxGhYDMwzjqCK3oZhGZz1sJKCse22uuRPkeZzmrkV/HJyGFeTaT47hkb/XH8G61&#10;1OkeK45trebxnjNfQ4CqqiueTiKbi9UdzHIG6irNs216wrDV45CAx7VsWMwdsr+Vem7WONRdzQjJ&#10;zmpVOOQwz7VBG2T1/CpxuPTnHWvNru8ztglyot6cStwpPHzDnFfW/wCzyQfA0GOmDXyRYt++XPqO&#10;1fWv7O4K+CIAeu3ms6P8eJyYr+JH1PQaKKK9YQUUUUAYHxIXd4XuB/sH+VfLsjsmvOvAG/pX1N8Q&#10;FLeGrgHH3DXyrdsyeJJFP/PQ18/mulZM6cFb20vQ0LklmIH6mkiiyjdae4HGTTogCjHvmtqK0R01&#10;JaFG8jG3FYs6EBh79a37pAEIBrHukABPvXsUl7p5s2zn9UbZdQn/AGxXpfgS8xFEd3pXl3iZ/Llj&#10;fd/H2rvPh7emSGMZ5PpU/DUZ5+IaaZ7l4Tui0ajNdnYSblGTXBeDZAY1rttOkO0ZNdEVc8+ErSNQ&#10;MMe+O9YHjWS3isXmupQqqpJya3MkrkdcV598ZIL2XRJolnKFkOMUP4dDavK8Uj4d/by/aQ8OeCo5&#10;9PttkzqDlQ3b8K/MT41ftMah4x1WX7FELaCMkLt6n/CvqH/goDaNb+OLu3F6X3FsjzBxx3r4D+KY&#10;Swc2kSkySPzk141VVJt3eh6mBp0oxTsY+v8AigahdGe6mLMXLEk9azJNatXTCKODnkVjSWN1eFpC&#10;DweMipYrTyV2seT1rncUe1F8qsT3WqtOeBjk1UJBcFpM49DxUN7Oscm2MnJ4NOsYmuJPlHy1nJGq&#10;bZahtbi/YJGnGcitnSNDisD50gPmE8D0qnp0skUm1QOOgFdHptheXLGVkOD0z3rlqz5TqpQUirZa&#10;dLLqG5EyrdeOBWzLp0VhakgZJHYVs+HvDLhDM0XQck1s6f4FvdTb7RPEREOgwcH8a86pi4xe56FP&#10;BuXQ85bS7i6mDyArGvYjFQsEhnxDGxx+teg614VxILS0XIxyRnisybw3aaehzHuk7nrg0o4qLHLC&#10;uJxlxEGLSSpkgcVNYwXD2+zhEIrXFlbxu0rgE9hisPxbdvDF9ktB82MDb2rpp1HOVkYVKapq5Q1Q&#10;WsJ2wsAO5HesfVVmuV2jIXHUVetbQxwia7kyewrN1S8uppcW6lVzgYFd1NWZwSuyiNMgjyzoGY1W&#10;mIimxtAA9O1X2j+yJmVsseSKzZGeSZiQQG611p9zCUbFe5YzPuJ4HSoWMqKSOD/IVYuGjUrGuffF&#10;SyQo0ZLDt1qnIi1ylb2895II2z1rbuHi0q2WNl5YZIFUbSKOGZJG5AOcCp7mYXNy11ccqo4FS3cp&#10;JoquJtUuwJARxnHtSXg2zfZ40JwOtPtrsW5e4ZvmJ+XFV3ld2Z8fM3U+goSBso3Vw8bOoP1z0qhp&#10;0LecbmYE4PANaZhM9ztPQk5NQ3axM7Qx4AxwK6IPQzkUbljcSlUA25ySO9XtOgiHTjHaqMcbuzQw&#10;sBnrWhahbWPL84qnIkNWGAuCKwdQnB3RKT1HStfVp2ks95/hOcj0rBUmWVie9aU9URUethIiWGGP&#10;Q1KELKS7c+tI6iNMgfTmkLkISzdOnFamQ8MEh68k84NV5yJJQwHAHGKR3LJkA896fCFGdoJ9SaaQ&#10;aDYCu7aR3qaVTKwjI49qgVSrAkY71agVnz830IqwSILlNg2IOMYFVoFdpggHfjirkyM5LKT34qG1&#10;hZH8wrxniqUg5S+8CfZ8E84qOLocHpU8UTGL5h8zdBikMawDrk9watSDlCBQ7ZYnIzgntRPG0R3B&#10;eCOacAFUvu4p8v71Mhsnb0q07kuKsZt1Go5IrOlUpww4rWkjLkoWwe+apXNm+CQw49qtO5k0VDs7&#10;9u9OQrnOBjvSNGQSoAPqaApchU9KpOxk0SG5jJ2gVG25u2M04WkhOCe3406SABQM9OvFWRZlWWMM&#10;CSR+FQypznNWnibZnI/KoWRifmqbMLMrlS3OOnWnqrDgn3pZI2A4zkmm5ZeCPypJMaSCTIGM0xQT&#10;yeacWJJJFKmPwos0FnfQb5RY8nAp4jZVPJ96kyuMHv7UkjAgqKRQ1JGUgmrlpPzyucmqaqWbqKsQ&#10;hVbhqANOCcIMMcVbiuo0+65z7VlBiDgH61bs3jILNgmocLlKTOl0O7utylBjJFfe/wDwTH1a8g8U&#10;WkSXmHeQbEEu368Z5r4L8M3UAkSORR6c+tfbn/BPKaXRfGNpqL6e8kRlUK+zIGff8K9fh9WzOLZz&#10;ZhZ4OVz91PgXbXF14ct2mRlJiBIPbivRRp6rwQPpXl/7OXiSLUPDFs8SfL5agY/lXrkbB1DnjI9K&#10;97N3OOOkfGUlGUSp9hHTGKUWCEZwPyq39aB1wa8vnkacqKf2EZ+7+lL9iAH3cfhVvI9aUBSCf60c&#10;8hqCuVBZDsBSrZKeuOtXF2kZA/SjaOuKn2jK5IlX7GAetAtQOMVb4FHBpe0kPkRXSDb/AA1IsZzw&#10;KkGBSgDPNTzMFFIFXCg5p3Sm5Oewpc5GM4qdy0LkDqaaTkH3NKSAOecHvTWI7ChIHexG4wetVbyM&#10;GFgeuKtuD1qC5H7o+4raDs0ZTV0fiz+1rcR3f/BTDxzAWyY9atovp/o8R/rXsn/BSWV0h+GFqxwB&#10;ody6rj/dBP58D6GvDP2kpTe/8FO/Hsu7AHimMNkd/s0Azn2Fe3/8FOJgmufDixA+ZfClw7cdB5nT&#10;+dfL8av95P5fkj7zh2LVagn2/QX/AIJaafE9x4hvgVYjw/P5YHXl1B/mP171718PrNpPj15BHKww&#10;ZAHYsSR+leFf8EubyO1h8Sx+uhNz6DzFz+n86+i/hhbi5/aBuJQuF32yqPQYJ/wr9Z4UfJw9B/8A&#10;Tv8AQ+U4ok/7dqprr+iPpP8As7EhXbSS6eMAla0lUFznvSugPQV877aVzwuW+plDTxj7opV04EdM&#10;VpGPHG2k2EL0NHtpBYoJpwHOKjewAOAv51qxoMc/hTXjG/t7UKtK4ckdzNOngY46+1KLE5xtrRCc&#10;0vlnP3aftpBylJNOyvIx7CgacM8rWkE+TpzQiAHGKj2silTTRTTT1GPlpy2ALY2VdVQD1x608KN2&#10;RUOrItQsUn00DkD86b9gB5xWi6kjApu0Hjj8qlVZByIo/YF24xnmgaeP7tXSq4waFXI9Pan7WQci&#10;uZsunZOAOaifTvUc1qMuOozTJUBxwDVqrIlwsjLk00DqKRtOAUNt59q05I+hx19aR48L9atVpEOK&#10;uZaaeuflXFSGyHpj3xV1Y8c4pfKbPIpurK4lFWKkdkd+dvGKmWz2mp1TndjHoKk2tjpWbqNsfJcb&#10;bw5xnoKtxAAgZqGJT1/yamizuyawm7s1joW0bnFPyADkVHGQSKkHFc0tzpi7oeuD0P4UZGeKaCB0&#10;FLxn5ai2pQu3v/WjGDn2oHHJo3Aj2ouwEORkk15f+2jfDTv2UfiBfsf9X4VvDx/1zNeoZABI646V&#10;4z/wUIvv7O/Yo+Jl4XI2eEbwnH/XM1rQV60fVClsfhN+y28r+I45GICx6YPlz0wvFdZpHmXnxd0C&#10;CNQC2qx4J/66L/TNcx+yyqza9dsFJK6aR93oNp/z+FdR4NeOX41eHo1HXVIun/XQCvm2/wDhaw3+&#10;NfmfoOAXLg63+F/kfrn4gs4rjwl4MtH5EuqSEj2EB/wNaHgqPb8PF/67yY/Oqc8b3tt4BsIydzSX&#10;E8nHQCFx/StLwkhi+HUZwcm4mP8A49X7ROX7rl/vP/0qX+R+XqPxWOUgU/8ACRKR/e6fjXq3gpSZ&#10;gfoeK8sgc/8ACRJ/vf1r1fwUf3qrj9K4a7awj+ZLVj0XSFHkjj9KtkYqDSQPJFXCCDgivjaj99nX&#10;FXVyLYW7cUjRjvU2B/8ArpCCDyKhMfKVnTBxmoZY8rx+tWpF56VXlHB+taRZm1Yqv0weMVEetTyr&#10;xljULqAc10QMJJ9CPcA/LDGKH5wc8U0Al9uOBShSTwa0J1EIPQkUDCjilxzgmhht9elAasQEEnil&#10;DHkZ5pF+elwM4PFAX0Eck9s0w/KOW61IqMc0x0285pp9ABWXkZ785p5yR1xUfROOaVSThabQ9WP+&#10;poDBSMGk6UjEEgj86lK5L1LcGCc5596spnFU4CcAHmrcTZABP6VhUVjaDurEwGflA5xT0TbyTTFB&#10;xkkU/K9d2fxrFmqFJ45OKawyNrHtTm5HPek2nGM/kaSGMYZPAzQFGelPACnIA570FQe+adybEewk&#10;c0m3NSbR9KVV9/rRcLEBjBOSKNgJ5HWpmAHIpNvGc9PencOWwzZgZAoCnuKcQew49qXCZAIoCyGh&#10;C3SjGBjPPpT2UY6Y9OaBwDnn6UrhYaQMUm3saeMHr3o24GMj2FFx2Qw9MAZpAmakIGOuPSkYDv2p&#10;glYYRjrSEetPwCuKRgvrQJq5GYweKPKHr9KfgYzSDrTuxCBVBpGjBHWncDtR1NF2OwwpngChVyOt&#10;P+tA9cUczCxHt3HPagrgEDrUn40nXpT5h2Ilix1Wl2cYOPwqRhQAMc80cwrEJRvakZMehxUxUDkG&#10;m1SYWREY15OKb5ZxyamPXmkbH3s07sVkRFPSmugz1OalOMZHHtSEAjkfnTUhMhZCeDxigIMZ4qYg&#10;YzTOOxqlK6FykUq4Qmud8RZEDsa6SYgKQvPHPFc34kYmF1A69668G/3iJatY8O+KoCTScZJNM8Eq&#10;BZIucc8cUvxXkC3Drt/ipfA+GtYjnuK9fCK+at+R2P3sG7ntHgJcWycDoK7RmxCMDtXG+BVAt0I9&#10;BXZSEGIc4+WvJzD/AHlnJS0iYOut8jEkZAryr4jk/ZpcdSDXqfiBlKPkdq8p+JMgW2k7cHFezk69&#10;9EVFofEX7Y0pXRLsKRnyyetfkj8X5g/je8O45848D+dfrN+2bKP7DvAhGPLfOBX5J/FQu/jW8IXJ&#10;Mx5xjvXhcYyuoo93INK8kUNLVSoI/Kus0K33yKeh6g5rm9FtGlYJtwR2BruPCulsZY2kh4POc/lX&#10;53VqRSPsYI9D+HEUguULHPOAe4r6A8BKQkZUcKBj5q8W8CaaFkQqiggcZr2nwSBbIgk/AA14uJm2&#10;7HfRg4tHtngNyiIM4wB3616foswWJNz/AFPWvHPCGrLGqjzNoHrXoGkeI4VRcydvXrXlVXrdHoKN&#10;lod7bXwXgP3qeXV40jwJOlcS/iuCJcecB9KrzeMoGVlWTn1zWDjqUtDrbjxiloSDLx9agj+JUMU4&#10;QTHPbmvMvEfjABCBKRgck1wms/E1bGY7Z2ODkgmtaFNzkTNWVz648LeN0vFVjLnPoa6mz8Sxyx7R&#10;J9ea+VPhd8W1u0TfMBxng161onj6OSNSZvfg1tKio7mXM20eia9rClSN4x6VxPiLXY7eMt+VVta8&#10;YxGLPmVwPi3xqjKxM2FB7GujCQ12M6vNLY0v+ErT+0AryY+bI967HRPFsUUKl5cDbzXzveeOUF7v&#10;E5xu656VtWfxPEEWPOyo6HdyTXo1l7SNkjnjFp6nt+r+MTLGTHKMHpzWTb6+s8p3OducdeteSS/F&#10;FJ+WmOAcADrmr+k+M42O55fLz3JrmpUprSxq7tWue5eHtWjUbwenaut0vW4FwXkXoOteC2XxNtLO&#10;PZHNux6GtvSfidbykNLdYHu3+NKtSbWiFStF3P0Y8Qzuyts6HrXHarFkEZOfau312zmXcoBxiudb&#10;QZZpPMl9elfO1Yy3PzVz6HIy+Hftjhmjz9aV/BUUab2i/Cu8tNBhjXPl/nUd/YqFKqgz6iuR7kxp&#10;X3PKte0KOEN+6AH0rjdZ8PJdPhI8HPpXsGtaC1xIxMfH0rBuPCSJJuMXPvW9F2e5bgrHm2l+D5Uu&#10;ARHnniu00HRXgxkVqrpEUDf6sflV2ztlU7lHTtX2WXVvdSFBe9c1fCELW9yuema9X8M3AMIy3pXl&#10;+hKftK84Ga9H8OsUjB3duuK+jp1E1Zs6KbtO51ltKSOtWFlyPvYrOtZMDr2q3G49aUrNnqU6jsTk&#10;9y2cCq1xyc1IXUdar3FwoHUVKQ5zutRlAUk5qBrxF6mkbUlUY3UOJipItbOMk1HK4UEZqjcawFH3&#10;xWbd+IAvJlFZO/QblFGndXyoDg1n3WrhARn86w9R8UxRg7pfqc1zureNY0U/vhx707OxLdjodY19&#10;I1JDjjtmuX1LxiikgygevNcv4i+IESIQZ/zNeaeK/iwlpIQblfpmjlbVwXK2etXvjmNSf34+m6si&#10;8+IEauSLnp714JrXx0t4t2bwDnB+auS1z9oK1gJBvR/31WTXMaRi27I+lb74n26I2Z+x/jrjfFnx&#10;otbaFj9pHQ8butfNfiP9pW0gjf8A07BH+3xXjHxR/a2SCJwmoADn5mOa537pqqbaufR/xO/aQsbS&#10;CTdqAzz0evk/44ftFxas80Ueog5yMK/NfPfxY/a0u766khtr8kMcFg3WvJ7v4u3mr3WZLxzngAng&#10;Yrnm5s6qNF9T0H4g+KH1q6d4mGwr1xXkHjCMSCQhV3ewxXSJr/2yA73L7jg45rH8Q6eZoGYRnkdh&#10;WHtPe1PWVFuCR5nqlvglSpPuBWRcR4bIXPPeun1uxaOVuAGIIrAvIfLIBPXvXbCasYSVnYzJ0ySc&#10;dO1V5E43AjGavSQnJIUjjiq7xjldvHsK3izCVyqQMEE01sKuMGpzFhsfpmo2jbkN29aq6JI0XJ9K&#10;kjBPygDI6YpUUHitnwt4auNdvUtoI8ksASB61EpqEbs1p05Tkopamba6ZdXTDyI2OemBV6PwVrDx&#10;71tn9sIa+lvgz+zfYanHGbuyLsygn5a9mtP2VNMktAY9NUDHQivm8XxJhsNU5UfW4ThTE4iClJ2P&#10;z6uvDupwKWlt2Cj7xxVPyCpwy4I7Yr7f+IH7Jtr5LmCxwMZyBXz18TPgPqXhqWWWC3JVOThTXXgc&#10;9wuL0vZnLjuGsbg1zJXR5GwyeB+Io5PA6+9W7+wmsblreZSGB5yKr47HsPWvajK6uj52UbEDrjCk&#10;H8aagJbpyOlSurE/cPtSIuRnvVp3Zk2xPunBHPv3prKMckEGpGK9WHIqORuM56mmnYQ0K2Mr69aU&#10;Njr/ACoIPc4FGz3PTrTuwE2+vX2pgB+6oOfSpGQ468U0Lhic4zTQCqo3YqQEHHtUQAJyO3WpQTnj&#10;8qbaAdGp6gdKlXJ4x+OaRPu4IHSpI1B6n6GoHZjlGG2g9vSp41I+ZmwcUxVz93H1FS5UAZPTknFR&#10;qPlZIWGDn+VMZlJIApDIODjr3pC2eQOvPNIrlSHjDABeD/OnKwzjPPpUILAbhx+NAkUdD+dAmyQu&#10;u75gMelSQMCox0FVjKc8jPNSwyYbJ4oJuy3wB6c8UhU7gCOnWohOrY5yPXFSJIpBBwcHrRYpO4xk&#10;IHA9zxTolw+7bnipSFOOetNDKHAJJGOgqwSSLlnHuG9v516n+z3q/wDZniaFGbAyDXlti67Rj9a7&#10;T4a3v2PXIpi34VE37prFp6H6XfAXxWi2MMjSjG0Ec9OK9z0/xei2gUSDp1z0r4t+CfjeWOzhYTg7&#10;VHBOO1e0WHxGEdnva5xxwM15zdmayuj0TxZ4/jtw4MwBHfNeUeN/istuZEW4/FWrmPiB8TJI/Mb7&#10;Tkc14V45+JV7etJGsoAB7A+tRdy2I95M7/xt8Zo1WRVucn1J6V5H4w+MF3O5VLnI7Dd+tclrviG9&#10;vmcyTHAPIz1rn7uZ5HCq5+hHWhQ7jcl0Lmt+Nb+/Z8uwJPG0mueu5Jrnc7ytj61c+zM5yUOO9DW6&#10;qPu5z0yatJISfKZa27kYJYZHOaabTBPPbitCSJVbaVBx3NRSsrDK4B680x8xSEOw4PXuKYVjA4X/&#10;AOvU80ir1wMVWaZWHLdfarSbDmEZmOU2j6mlV1AGzCn2qB5gvIY5x+dM87eCD6c81XLcrmZpRTMQ&#10;G9O9W4Ltxj5enFYyXLFQF5+lWoJWbAD8egqZQ0NYyZtwXSgj5uD1rb0ube4bIFc7YQPKwCj24610&#10;ui6eSVJDe3FclVxS1OulzNnZ+FjLhWLdOhzXoOg3Ekar85z9a4TwzZ7ANynPoRXaaa/lrjPH8q+Z&#10;xtnPQ9rDz5UdnpniKW1UfvCMCtnT/iZcWcg/f8A881wD35VcBunr3rI1TXZId5EoAHP3q46dKXNo&#10;zaUoNanvvh/4vqzDNxnng5/SvR/B3xLgnVcXB6/3q+JoviHcWMmDKOD1zmu88B/GVY2VXu8nIHP+&#10;elfTZbXnh9JHjYyjGSuj7q8M+NYpSv73qB3613Wg65HNgq/X3r5M+H/xYS6Kg3Axgc7q9n8EeO45&#10;UQCcEkdjX0SrJxueL7E9ws7pJBkHrVxCOK4nw/4kSZR+9B9K6uxvI50DB+elclRpyujSO1jWsApn&#10;UFu/avrb9ngg+C4SCOa+R9PcecoA6kV9afs7OT4Lhwe1Kj/HizixVuePqei0UCivWEFFFFAGN485&#10;8OTj/YNfJ2oMF8VyDPSQ19ZeOv8AkXZ/9w18kau6p4ukAPPmGvCzRfvUbYP+NL0NqeQdc/rRHOCr&#10;AnvxVO6ugDgflSQTlo25PNa05WSOudrXJbqcbeMdaxrqYYPpn1q/ckhCWrDvpZEDENgZr16DurHm&#10;1LN6GF4xnWMRtu6PXZ/DWZpIoj64Ned+M7weWqE/xiu++FTk2kTnsBxS3qNHBiIo958GSfuVHoOt&#10;dxpxOBiuD8EfNGoGeg5rv9OTABNdCWh5iV2XmkZIsgdBXgf7VHjnXNE0yU2SfwHndXu17fRQ27M7&#10;YAHpXyH+3J8ZtH8OWE0JkRyo5TPPWs6ulNtm7XPNJH5h/tyePNfTxkb7ULB1DA5cjjmvjnxffzar&#10;qkl7c4OScDPIr6f/AGyviK3xDdZLWzEZjycqOvv/ACr5O1z7X5zfLg544rxKt+bR6H0eEiox1WpV&#10;urqy060aZ3VSV4UetcxdatdXlwWQHlu1XNThku3zcPkDqCaz5riC1XEQwRUJM7txFjctvdvmJ7Vr&#10;aFb3k9wqwpkNxio/BvhvXPFusQ6bo9jLczzuFjjjUkmvur9lb/gnM0VjF4s+KQVC4DLaOMBR6HPW&#10;vMzPNMJltFyqv5Hq5blWKzGry01p3PnD4e/BfXvETK9ros079ykROK9Us/2c/F0KR28fh2ZcAZYr&#10;0r7n0Twv8HPh1aJZ2llbKUAHyqAOPpSal45+Hkq+VbwW69hxX5ziuL51qjjTjofoOF4RcILm/I+M&#10;F+FF9pIjgvdPaMKfmyvWl8QoIbddI02LaOh46c19N+LofCurh/IVQT3IryTxP4T0y1vzLDGCMdjW&#10;VHN44iXvaM6a2R1KELxPIrzQltrclogZGGSxFcxqOkb4ZN5wueeK9h1jQ7dVZ0jHC8VyGseHZrlC&#10;IoyU5JyK9jD4m71Z4VfCJaI8Y1mGS2kdyMckKtcxq6ED5uXc9cdK9E8ZaC0NwypGCVHfNcVr2n/Y&#10;rf7Tc/ebtjpX1GFqKUU0fO4qlKLfkYs0G2IJKcIo4OOpxWJfMiTbiMLnAOK17q9E8G5mwo6ZPJNY&#10;N8XvHZo+FB57Yr1Kak2eXOS6DZTF5bTFicjGBVIqshZl49qdJOkK4Jyo4yD0NNjQLC1w4wMcV1JG&#10;EiH7KCwkc8A5zmkkmUMVKjB7VH9pkmOBwg4x61DOrMQqsTzzRbQi6ROsgRSzjgdKlDR+R50vAPb1&#10;qodzkhfu98VYuQrQjOcAfKBTSC6K3ySSM4b5ewIqAylWZVI6etTviOPHfqcVSbmbaTjitIojccJv&#10;3hOMY5asy5nZLoyZOf4fap5JmDnBIA4zilgtEnQ3FwO/APetU0kS07kdhGwOe5Oc1Y1KZIUSHOSR&#10;lsU64uIbNMonzkYH41Sl86UgMMsTkn0pqzCzGahM0toUjxzwAah0XTXd9rDmrUtsYoNzrljjAq3F&#10;CLO2WXgMR2q07KwnG+5ma3brCVgUdDzmsyVgUEef0rQ1ZmlYl2ywPHFU44w8jOei9K0iYSST0IAN&#10;5KjI/GpbfaxCKfypLhRFEFQcsals7XyozIw5PPNWiQmTawIHBqezAYYVu+KrTSAnAOSOgxVnT45Y&#10;0yD97qTQxpXJWgVWJ6k0JZySyjYvAq9Y6aXDPIpOOgz1qx5ah/s9vySOwqXI2UCtDsRCijp1OKhu&#10;7WSVgyLj1yK0DaeWAh79amt4FdiuMcVUZlcmhjTQuluAqkECoomkACsa29StI0GB6dKzmtV3iJBy&#10;vXH6VvGRlKJQlUO5x69qhmyMqQMHg1pT2wiySBn+dULg5kwwxg1qnYwlEpywqzYA6iokEcbbh26Y&#10;q5Mox8pFVigGSOB61Zi0LLcCROcVE8oPANJKPm4pg2darmROxJuUrgnPFRttGTgcCmmQ5xSE7iRj&#10;607oRHIwz0qFhzn0qdgDzznPWon4JAX6Ypp3JcSNzx/WlUYOFGPbNDqM5/KlQLt55NJuwtUKwxye&#10;OKQHHBoBB6frShOc1A+ZgWwvHrQkjA9KdtUduPekAGSVFAuZliNywGeoq3ZIQwJOB3zWckm3OGq5&#10;ZXRVvmoKTR02jXUUciFk/EGvt/8AYN8eaBbXljZStOGMy7inO0jkGviDR/JdQCvavqT9g1BdeOLK&#10;xg8wSGUAgHr1r1clnOGYR5epljkpYRryP3x/ZQ12x1DwdZSQ4OYxk4xmvdopd0YOOPavnn9k3SZN&#10;P8IWMKcgRL95eele/W7mNApP4Zr6LO4WxfnY+KpSLe5T35o3gHgVD5xPahZsnmvF5Wa8yJwwbkUo&#10;OCSDUO/1p6Nk4P4Umik2SKeQc0/mosnHcc+lORjjk/WpaKTH0UmfxNG/rkVJQtFICDQTjrQAp5oy&#10;cYoyKTJHU0BcXrzRRQfrQAxgB3qG6XMX3sfhUznnFQXZxH161pEzk9Gfih8X9OW+/wCCjfj3UpH4&#10;fxiFAI6bYYlI/T9a9h/4KeXscPxI8EaYGBaz8FP5nOfmZ+f615B8Q76K7/b68YmMklvHMqt7kCMA&#10;fyrvv+CkFxPP8ZdL89yZIPCCBiR0P3iP++iT+PtXyXGc71pp9/8AI++4djfEUW+kTsf+CY+mtLo/&#10;im8VeRoSBcf7Uy8e3T9K+mPhNahPjlLnqJ4AD64jr57/AOCWlobjwX4onIIDaXbrye5mA/x/Ovpj&#10;4a6ekfxzupI+RHqUURI74gBx+tfrvD7VPh2Mf+nf6I+N4jnzZ5Wb7n0KB82Aacy5HWkQqTgA5FOr&#10;5c83oN2cYNHl/Lk0/AxnNAAxzz7UXE9BirjjH0xSBWJ/xqTZmlCDvSug30I/LPWnCLnPpUqqzHAp&#10;4iH15qXIdmRLDnmnLDznBqcRdsUoj/n2qXMtLUhEXtj1pyxc9PyqUItKFAqeZlJERjwOKZ5ffH61&#10;ZK56imlPQ0XYnErmMdRQqYzxUwUZxSiPtj9KfMLlZXaPPOKa0QyMirRjJPSkaMDnFNSE4lRosgCk&#10;MRwAcVaaMEYwaPKGPmFPnE4lNYfT8af5X0qyIF/hFHk88CjnuJRsVjGSRz+lOMY6YP5VYMYxytIU&#10;GeAfpRz3HYiCHGRUscZGBThGOOKeFA7ZqW7lKOoqDBqTIpinnFOLAHBNZPc1johcgdCaUHB+lJQD&#10;nt+dIoXJPU9fagfXpSDpRk9KADABzivA/wDgqDetY/sD/FGYN/zKdyv5oRXvlfNv/BXG++wf8E8v&#10;idOW2k+HpFBz0zxWlH+KiZM/Gj9kbSSJ9Y1CLO2DTD8meACuP610PwetZdS+Pfhm13EmXUYwW5H8&#10;Wf6frWd+y9cPDo2vRrhUewPyhOuMGuk/ZniW9/aa8KRkk7L5CRnqN3NfOUP3mf4VPbnR+g4eThgK&#10;7/us/W2zjht9f8F2RIIis74scekbD/P1qfwypHw8gJHWaY4+rGqmmL9o8ZeGFckiPRb+Rvx4rR0S&#10;PZ8PbYngsZGx9XNfsFT3X81/6VM/L03Jvt/wxxcS7fESf739a9W8E4MyY6YrycNt8Qptz9/HNer+&#10;CT+8QDsPWufEL/ZX8wcr7npejEeSAauscNyKo6R/qePSrgPavjKnxs64/ChflPB9fypCADnNIPel&#10;5J61JQxx82c1XlUgc1Zfp0qKVfQVUXqRLUpzDjFQScCrcsZ+8KikirojJHPKLWxUCHnnFARsYz+d&#10;TGE7cjrS+STjOa05kRytkG07tuf0pZBn5amMA3bu9BhGTSU0Di0QRqVPPT3FO2Lj6mphEAOP0p3k&#10;8UOY1BsrAYNMk3E7c596siIZx+tI0RH17cU1LUXKVVQjg04Js7delTLBntTvJ6ZFNzGo9yDYSM4o&#10;wSRirHl4H3ab5RzlulJSQmhsIOefyq5CKgiTPOKsxjH1rKo7lxVtyUZ4z/Oly3Q9+mDSYx0PFKCw&#10;JBHUVkbLYUAk8tQAMfj0pvOKdnjp+NINBQ55yuPSgEEZOMUhZh1FIO3T8qVkMViM8H6UFienekGS&#10;OBSAc5FMm4pYdqUEjmmjg9etKQR6j8aY7sTryBzmgZOc0YOOTn60gORxxigkcD/k0E8fKR+dICSM&#10;4oO4jqKB3BSW4NODDGc5/pTeD3oBHQUDTHDn/Gmsw7H6UpLcg0mD6fgaAuBOT9PakyR1/IUpzjk/&#10;pTSf85oEDdcikOPWjnrijigHYPaj3/KijvQK4fjRRRQNBR70d6OD3oHoBz2pCT1zj8KMnPWkbPQk&#10;fjTQmhCSRgmkyQKXBJ6Y9aSqQIKawxx+tKW9KY2COppgxe3FNOfX60uTwO1Nxgn3poljW4OB0oP0&#10;pWIwPX2pCegAqwGTDCFq5nxM4WF/510s+7YSa5bxQ2Ldq7MEr1CZaM8L+K75uWAP8fSpvBL4t4uC&#10;MEVR+K0v+lnOPv4P51e8FgNBDmvYwX/IzkdM3/sfnc9t8EMPsqHNddM6+Tz0xXHeCnJt0I44rqZ5&#10;SYuT2rycdFvEnPC6iYviKQqjH2ryT4lXObWTGOleo+JJz5bZI5HJryH4myqbaWMk8g4r3MpjbUzm&#10;r6nxL+2PKr6PdruILKfwr8r/AIiaXJN4tuXx8pnbBPrmv1J/bBLtpN1sUMdrYBHOfxr81/G+jSvr&#10;81wY8fOdy496+T4yqXqRSPpeHqV23YyvCugJLIkrJhs9hmvRfDvhsrIo8sEj3rnPCtp5DoW7DkV6&#10;R4dhjmAXI5HPHAr82xFRpn29KnGy7nSeE7BIVQt6+nQCu/0m9SCNd5xj0NcXpbLabWIxWjJrYjAw&#10;2AF5Irypyblc7owSR6Tovi37IAu4cDpurbg+JSW+N0wHqAa8Qn8a/ZQczH6Z6VnXnxBkiwxuzgH7&#10;pPap5OboVe259DyfElLlN3m5x/tVWfx8zPxOxJPdq8BsfibIX2i5IBPZutaFr8SE53XJG3t61fsL&#10;7Cc4nqfijxqy2hkefqM5zXk3ijx2814DHLjA5PeqniXx8bi0McUm7g5z/nivN9Y8UN5rI0mWznNd&#10;NHD63ZhVaS30Pa/hz8UWsLlIzcNkn7xPevbvB3xWW4RWM5I7AmviPQvFs9vdKxn4Jr1Hwj8RXt7f&#10;YLrH0/nXRVo3V9jKnNXsz6n1T4pwtEIhcEnH3VNcd4m8dJJEwE2CT6147J8TJPMG+UlcD5siqWo+&#10;OnniZzdEgnoT1rKFLkaNW1KOx1d74zAuyA3JPIBpk3jsxIB9oKnPILda8ruPGbG4eTzcjPXHWqD+&#10;M5JSXkmBx2JrpauZHtWn+NhGvnPOSB91S+RVl/i0sCu0l1tVV5ctjNeF3fxAkW32Q3WF28jNc5qn&#10;j++ZirTEgD5QD1pxpSb0HdLU+h5vjiRJ+7vBtHQ763PDnxra6KrHfHGepNfI8njO4XG6fnOTzkVu&#10;aF8SpbAK0dw2eK6Vh0R7RqWh/UNfWqXGeBWZJp6o2Sv6Vuy27joOlV5bdj1r5DERctWfn86NpXtq&#10;ZRtGIwBUNxp6sDuStdolBwRTHgUg4HbrmvKqQaYKDObvNMj2lig6d6wNStI1JYLgV2eoW+Afl4rm&#10;9XhVd2CPxoi1DVmc5NPQ5a4gJfAH4VYsbEsRgZzUpiUy8irdqUjxgdq9rCYu0URHqi5pdmsEgY4z&#10;9K6/RrhUjGW7VxqXyq3ynpWpZa1GqctX0GExak9TWN7nb2+oqB1qZdVHrXFDxCqjIkH50yTxYkYx&#10;52Pqa9iNW60OmM5RWp3D6sgBBeqV/rKouTJXEXXjq3iVszjP1rntd+JtuoKi4H/fVbxZbqc2x6Hc&#10;eI4kODKB+NU5vFUSnmUZ+teRX/xUgTObsYHq3WsHUfjPYx5zeL9C1U5Jbiuz2XVfGkceR5v4A1zG&#10;sfEKKMEtOAM+teMa78etPjUgXq4A67hXmvjr9pCws45GbUkX1+cVhOcImySa1Pf/ABF8Vre3Vj9s&#10;HA5AavPPFPx1tbYEG8x9DXyJ8Vf23tI0SGU/2kCRkYDV8zfEv/gordT3D22nzFj/AAkEnP8AhWU8&#10;Uoq1mzSGHqTdz9EfE37Qdkyuv29cAf8APQV5D8Rv2gLcRuwvBjpkGvz31r9t/wAZXheWKZ8Nk7S3&#10;6VyeuftW+M9ZG1piM1nHFVGvgNVhJJ2Prj4iftPDTJHKamev3FevJ/Ev7YMzFlW9zjgfPnH5180a&#10;78Udc1t3a5mOSP73WueuNSa5dnkkIYjnmoqOU/I6o0VFanvniX9qnUL6B2W8bkYUb+pry/xh8Y9f&#10;8QKTJeSAdCAx5riZLliuC/ToKq3TlvlJ4qFG27NowSVrE+paxdXEhklnZm65zUdhrEn2hQzHg+tU&#10;ZsbT8xyf5VHaxvHcKU5x3qrI1W5634JhNzGilhz1BFdZceH/AD7ZiIv4fSud+FcBvFiUruyBjBr2&#10;PT/DHnW2QMZXkEV83ja6pVXdn0ODw7q0rnzx4w8O3FtdsRD8p6fLiuMv7Dy3O4H/ABr6N8b+BGud&#10;7Rxgsc8hOleVeKfBclsHk8kjHqtdWDx0JqzZhi8DKDujzWaH5iADz7VWkhw2WGcfrW5f6dJbMVKc&#10;56YrPe1aR8EcA17EZJo8ecGZjJycKTzxTJIz0PrWk8JIOExxwMVTuoShwwx6g9q1TuZW5WVhGSQB&#10;17V6p8BdPtH1FHlK5LAksK8nL7ZMhv0r0D4TeIhYXkecgBueelc2NUpYaXKehlk4RxkXLY/QH4G6&#10;NpyWcBdF5Uc4+le66RolgbcLtXleuK+PPg98Z7ayiiiE45A74r3Hw38aI7vaFnHIAGDX49mNCvCu&#10;3JM/csur0Z0Ekd/4n8F2E0ZZbdTkda8O+Lnwis72CQfZxyDxt617RpHj22v4RHJKCSOlV/E+n2+q&#10;2zSIAxI9M1jg61WjJNPb5noVcNSrU3GS3Pzg+NfwZewuZZre1K4JIJHNeNX2kzWczRSRHj2r9Dvi&#10;78OYtQhmxbg5z1Wvlf4pfCh7K6klit8A5ORxn2r9NyjNPaw5Jn5fxDw77KXtKSPDZYZF+7yKjcMP&#10;vDBrrb3wsYGKiLABrOu/D0hUlIzn2WvoY14PqfGTwVVdDBdsDjrTSNoz2PtV240ieJixjPHTiqjx&#10;PFhXT8x0rZNM45U+VkbKQBjkelOSMgjv60oRn4AqRFLDJqjOzGBVPbrTXjY8cZHarPlnAJHamCMl&#10;QwFK4WZEExgjvTtgzkj/AOvUoi3fMDjnnFOCBR830ouh8pHz02nPqKdvAUYGOemc0/aAAdpOaY4G&#10;c8+vFTuFmtiZHA4zk9hUobI3e3Sq8bEZI6elSqcrkdqpIWrY8YcZI7+lIXA4xSYGTnIGelJnnI9a&#10;ZVhTzkj8aZ3IPQ0qlsbs8e9LuySAPpSauTYTAyGXFP3MPvLnHelQAjAHPakkDlccgj2osIVZGUcE&#10;9fWnxSMq5J/GoBGSM45zzjvQrNwB+tVygXlnU859sCgSKcZ9OKrp5hbsB7CpA/QBsDvmnyjTsXrS&#10;4w3OSOxrofC9+0V2h3c5zXMRtlQEA6ela+hylJUO7kY9+9KVO6LUj6Z+E/jVoLaOMNngD7xr1OH4&#10;gs9txPgjoMfrXzR4F1eSBUjjfhsZrvrbxA7wbWmycdSa8+rHldjp5m0dL408XyXRcLMeATzXmut6&#10;uzOxLc56Zq1rutiQFWlBPQVzN3dtICzP1PSsLJMzabYy7mL5y+c9arqpJ3DkZ70yS42yFmJ68kU0&#10;3JUgbuvtRYLaFjKoA20EH1qvM6BSQQPcVFPc7xkNjn8qq3V0pB3HOPSqSYXHTTLn1HvxVWeViCc4&#10;x+tQzXRGWX6DnrVaS4dg2QBnqM1rGIiSa5PRSSB1zUDyZGOAfaojcEc5z+tRvLk7RnJ7VokNu5I7&#10;4OM5FJglhyMfSmSPnoMkelOAdxgkEYo5ikmS27H7hYEk547Vp6ZEZXX5c8dxVCzhLNwcetdBo2n7&#10;25bHPOKxqTSRvBNs1tB0wzOBtGeua7PRtL8tFDDnHNY+hWxiZQw7da6mxMIj6c9z614eIqyvZHp0&#10;I2WpqaTCkS78YGfSteK/hiwpk6dSe9c5JqX2dPLDYGap3viJUUnzRx1rznSlN3Z1KSR1N7rcaxY3&#10;jGeuOlczrmtRgMGkPXtzWJf+K2BK+aCCeuelc/qfiAODsm6nua66GE967M6mISWhf1jWgMlG69ST&#10;VGy8a3On3SvHIQCcnntXPX2rgkjzs8ckjmsq41Ik8OfoK9eGHujgnXuz6A+Hfxuksp0SW4YJkbiW&#10;r6R+F3xnhuY4l+1ZzjPzdK/PKw8QzW7CRJyCDkjNel/Cv4x3Gl3CQyTspyC2TxiuhU5xic0qibuf&#10;p74C+IMN1HG3n5z6mvV/DfiNJkULL1HPNfC3wd+McN/DEq3IOSO+a+k/h349guo4yJ8k9aa1J31P&#10;ovQr5ZpEweQw5FfXf7OMgfwdCRkcV8OeCteSeRDv6kYzX23+zLKJPB0ZY569aqkv30Tz8Xbmj6nq&#10;NFFFeqIKKKKAMPx+wTw7Of8AZP8AKvj/AF66CeLZcsRiU19dfEyXy/DU2P7h/lXxr4kudviqQ5zm&#10;XPP1rwM2/io2wOuIkbxYy4KngirVomxDniqmnndAGz1FaNrCzA/1rTD6pXOqta1iC6/1fHPPFc/q&#10;RGCp656V0lzCTGQDx6VhajaYLFueTXs0U7HnVGefePJTGyKDj5hXpHwnfdZwk88CvN/iPGyFQOMM&#10;Ov1FeifB+TfZRBemB2oSXtjhxK0Pf/AmTGgxggCvQNPRnjGTXB+BE/dqT6DrXoOmhVQD0rpSsjzq&#10;avLUg8QaW11p7xpKV3KckV8RftyeBfBPh3Rb3xF4jv8AfKoLBJOfyz0NfcPiC8jt7B2dwML3r85f&#10;+ClOn634yiudN024Z1YEiME445zWdS/s3pdm6ivbKx+X3xw+JelXGrXUFjFuBJCHPQV4H4h1zzt7&#10;KuCW7CvcfGP7P/i/VdcvJGHkQwZDPIp5OBxXi3jfw5b6BcmxaUM6MdzDnNeNUhOLvLQ+joTptJJn&#10;HXl+4VlOSWPze9W/A/gnxB8QPE1r4a8PWD3Fzdy7I41X8zUdlo15rerQ6VpMLTTTSBIo06sxPAr9&#10;H/2FP2RdE+BPg5PiX4/tI5NYuYxJGsqf6pTyAM9P/r142b5tQyrCupJ+90Xdn0WT5TWzTFKEfh6s&#10;2/2R/wBjDwT+z74Wh8Z+ObWKbV5Iw7+aAdhx0H0rR+Mn7Tkejs+l6NKqqCQiocYFZ37Qfx6kWKS1&#10;tbjC4wgWvl7WfENzrGoyXdzKWy/Ffl0aOLzuu6+Jb5ex+45RlWFy+iopbHoHiD45+I9XkZhcsAeR&#10;+8NZNj8V9dS7Hn3bkA8fP1rjYpHlfaOnfPap44WHO78ulerTyzD0o25T2MTiaUadoqx7JoPxaN1b&#10;hJ58EDu3Soda8ZiXc6yg8ZGTXlUcstohdJCCPenQ61cSt5Jdsdu1H9mU5ao+eq4pptbo77SfFdrr&#10;d4bCeUZJxz3rdutPiFk9tboB8v3q8F1TxPeeH9bSYSHbuHU9ea910jWLW88DwXUMoaWWME+tZ1cP&#10;Og0j57Fqm5OUTyf4g2UNrPJIiggcbvU15D41ivdRuCynEIPJr17xXHc67rDw52wQZLEcZx2rzXx7&#10;qFpEp062ALu2MCvpsum1yqx8Zjo3Tb2PO9Wy6C2Ufdxgis26/dII1JC461ualbR2ShDIPMf73NY2&#10;oKVAA6Z6g19NTR85NNGRdKsmEUYAPSkvZW8gQrwAOmannAEvK8Ac5qjdTgAqwHX+tdMTndyNpJAo&#10;ht+WI7VYS2CYRWDMR8xqC3CsfMGMA5JFWrdvOIZAefWnoIWWNbZAzqM9uKhBklQySKMH7o7ClvG8&#10;2byVYEjg4+lOu2W3t0iVwSRkYHSjUCq7eWAhGSfQ9KqTBg2ec9zWjZQby01w2Pl4AHNU7pZHcjbx&#10;1xjtWi2AriDzflHC9QamEa7NznGBwvpTUbyzlxwMYFNnlknBjQ/eH4UwKV0fPkLdgeCamtYXecIq&#10;EnqRUjRxx7ScEAdMVZ02UQQyTsmDjPPpQmOxU1UxrOlsrjKjLDHH0p4UPAW6hRxVaBWubo3co+8e&#10;lP1C4McRtl/i4JHpTW5L2M24+ZWk6jrn8aqTP5eYxwWPatCS3CQ4xwBk+1ZyWz3dwrAnBOOa6ItW&#10;MpRbJdMg+1XHnTD5QOOO9WL6VEkKR9AO1WYYERPKT+Ec8VWNvu3TuevJzT5gUUVbdGOWcAtnitTT&#10;4C8e0L82eaqWVu17ISinGcZrorO2SxjBfk479aUpWRrTpczBIWjiEKH5sc0lnaGCTfIDnOCauaZa&#10;vO7TkHk1PLA+GVEO5uuR3rFy7nXGiym1v5jb8D6+1Mtxh9uQOea0rexkA2H9adbaVslJIzt64qoz&#10;QSotLUx9QyxAXoBjFJb2QGWk9Mk4rSuYMTlHUk9himPbuAFIO70rojNHPKnYx7uONfvDgnAzWfe2&#10;gZiY88juK37+1QDeeo7VkzEhTv6Z9K3jK5zTjYyntX8s7uo7+9VJV2du/Fa8jCYMFH1qlc2w/wAT&#10;W62OWSsZ7AD5g3frUMiHHyDkmrMgw2ApqORd/wAoGOKZlKxV4BHPfmlJyMqMgCnTQhelRmJkBYr3&#10;p2ZDdgDBiRz9KilGSDkj2qQZHTv3pr8jPBx0zRclsiyenp0pN5GRjr0pxP8AFgUHJ4UcUhDEyW5H&#10;HpUyEFc988/Smbeen1zUkSHfjHAoLWwrKXXdt4psSsWPap1IZdoFNIjDcD8c0BZDVj3OelTQxnjA&#10;/Wo+M5z9DU9uwBwWB/CrVhWSNTSp5kdQh/WvoT9kD4gX3gn4kabqBmBUTLkE9ef8a8R8KaQmo3KR&#10;oRluPXmvq39nX9l3V9eurTVLeSFpVKFYmypP0J716WW4XFVaynQWsXcxxFWnGk1Jn7efsbfEyy8V&#10;eDLK6t3KBoFJBHtX0Xb3fmRhg+eOa+H/ANh7wt4o8M6DbadcxOixLt2F8gDtX2XoAl+xqZAc4FfX&#10;5vQvy1JbtanxMpJVGkbiS993H1qQODzmqiMe47VNGSe/614EoopSuTK49alSU5wPWq46j61IDnkV&#10;m0WpO5aVwe9OBGcHNQwN0zU1ZPQ1TFzgbhS7uDg96aRnn07GgcDrSsVccAM53c0Buef5U2lVgOp+&#10;maVgT1FyOpNCk9Ae3pTc9+gpQSBn9cUNWQajgPYe1KaQfWg598VI9hshBPXiq94V8s844qdz/wDr&#10;qrfnbAWPbtWsFqjKb0Pw/v55779vrxKkAz5vj25yPYShf5DFel/8FHo1074x2Nmkm6SPwhHI/HXJ&#10;J3f0/CvIvDWpreft8a9JCSVXxxej/gQuWB/X+deqf8FGpVn+OchVtzReEbVSw6Z28/rxXx3GKf1i&#10;f+J/mfovDyTxNJf3f0PYf+CWaySeBvEMUSZZobVA2Oo8wnP6H86+pfhvZPF8XL2SQ5I1sbh158gV&#10;83f8EpbdYvAOuTlc/NaIp6ksztX0x8PQZPjJqbc7V12RRx95hCuf8+9frmVS5MljBf8APr9EfD5/&#10;rnFa38x7SqhfWlNAzxzmh+ByK+bPPuKSB1pyVEDzjn6U9Dg0nsK6JABQp9RRwTRnDcE1A1ZEqcHA&#10;FSogPTrUKEd6nTAGaiRaHbcml2U7txRWd2a2QgUDtQVHp9aUkiikGwmBjBFIVB5AP0p1Ax1ovYLI&#10;bsPpRtxwacDmjt/WndhZDQueo7+lBTFLn0BpTxRdishmw0bMcj0p2e5/nQD2xRdgrDccZwaMd+tO&#10;yPWg4xj19aLsLIaV96Np64p2AOQP1oP1/KjmYrJDAhHGKUDBzTiQvc0hYEZAp+YrK4cKOSTj2pfw&#10;/Kk3Bjg9O9IWH3cjHfilYfUXdwOaUHJzmm8gcnNG4HrxRYq9h+ecUjEjpTcjGT1pTz60WC4oOepx&#10;Xy7/AMFkbhYv+Ce3j6Fzjz7KOI8dmkAr6gy3U5FfJ/8AwWqvo7P/AIJ/+LDKcLJcWaZz6zpWtHSp&#10;f1/IS96aXmvzPyP+AEjWmh648YwFtCFOemep/Kuo/ZlaaP8AaS8OTRjLx3SHAGe5rlvgSC/grxBe&#10;AdYsc/h3rsv2S4RdftIaL6K2T78E/wBK+dwScuIcN/iR+gxi/wCzazXY/WPQ2KeL/DYzn/il7tyS&#10;f9oVtaaqjwDZkKcFGP8A48aw/D0iyeKNEkBx5Xg24OD2y9b9nH5fw+01QOtmG4+pr9drtc6Xmvzm&#10;fmPL7rucAyhfEKZPV69V8Dn96meteUzAjxCjE/x/1r1LwS5DxkegHFY19cLL5mfRHqGjAeRwauVQ&#10;0RswjBq/XxVV2mzri7RQd+tGKKCcCouUmBz1qMjtmnnB7fmKa3Wn1EyF0xx+VRsoarDLn1pvlDsa&#10;tSIaK/kgnH9KBCoPAqcxEHOB+FG0jt+lVzMLEIiGSefrSeSC2R1qbZx0P40uwHmi7CxEIwOopDHk&#10;4AqYRtnJP40FcHj8jSvqNJkBiUcim+Xnn+VWCgxgik2AcA1XMxWZAIqXyiOozmpdmDkigKSfajmY&#10;uUhaE5zmkEZNTlTSFD7ihSE0iNYsHINSD3P40KoAz+dKBg0m7gKM9sfhS+xNJnK8daA3YUh3FI70&#10;Yz3oB7E/pRnnAoC7Dpz1pcCijn0oEGB6UhBznNAPOMc0hJB5oH1HduaM9qaDkYGDQWOOpoEKQp60&#10;YI6U3cOhHalTAHFAXFJ6UZyMnj2pCcY5oLc4oAXHvQBtHJpN/Tn60u7j3xQO7AEY4ozzgmms57Hr&#10;RnDZ/OgNAbPekyaUknkmkz2BoC4ZI5FH40ZGcUhz0BoELRSbh3oDDrup2YXQtITjpRuHegkdjRYf&#10;QDgHJpR60mcjg0gweT3osFwPPOTikGPTNHOOv0pPrVWGg57D8aKCT1NISOhFMYjHB5ppI7ClPXPH&#10;4U0nHOKCWxc01m9DQxAHHem8f41SQg5JyaDRkYzRnjOKoRFOcJnPGOlcp4qcrA/HQ11Nxwp64xXJ&#10;+LW/0Zh713YFfvUS1dXPAvio4GokHs1avgcboIATwawPirOp1PvkSd62PA8p8u3wOeOM162A1zGZ&#10;2VEvqp7j4OCpapk8cV0l2f3Xy+lcn4RuibeP8OK3dR1ILHjOPxrz8VTk8QcaXu6GL4jkHlvz2PWv&#10;G/ildbLaTaCCAe9eneJNXRYnBPb1rxH4u+IIDDKokH3TjNe3goujQcmVTptzR8i/tV3fn2s8Qcjd&#10;uxXw74k8NPPqUrCIEFySCPevsn9o3Wo55ZVMgy2c8cV82apbwmd8kDLHOK/MuK8aqmItfY+6yHCq&#10;nBs84tvD0lvJlOD3OK6fRFazjwSB9anuoIo8lUxn88VD50MI8xsDI4APSvh6tXnVj6iFNJ3NY6wI&#10;1yDwPWqt74m2RlWONx45rEvtUBcjeRXP6zq+3MZY8c5zWShdmzaS1NrUPERIJ3gk5wMVgX/iZlYk&#10;u+TjOax7jVsfMGAz15rK1LVP4i+CBjp2rqp01sctWfY6P/hKnWQssh2g461YtfFj9PNY45Neftrb&#10;g7ST2/Con1sxsMN24Oa6Y0Ezm9oz0G88YNKjbpj0wfmrCvtWErkq2BjnLVy/9uSFgpk4+pxmibVg&#10;Yy6sMdB65raFJRehLqXN601kxTeaHCoOmCa63QfEzeSS0pBA7V5PLqb84cmtTSPEjxDHmdBzVuF0&#10;JS1uemXfi2SMFVl+pqrdeOSLYwxXGSwxnPSvPtU8QPI25Jck9Oarw6uSPmkycdzWTpo1TT1O3m8S&#10;yrHxICSPXNV5PEMhXAYnPQCuRl1x/uK4wfQ9KiGqs3DNk9qFAd0jqJNbyDlyCDyao32qAr5kjjJH&#10;GTWDcawqYCueOtZ2o627NtDEg9K0jFolzRqXGvhJNoYnP3getXNM1mdmyp4z61yS3QkkDZBGecVu&#10;aPKzIGj4459a15mkZpXZ/X8yDHSq1yFAPHar8iqeAKpXiBRkivnq9Ncp8tVVlcoykA5/rUMlykan&#10;f+lF5OkKFmPeuf1fxFBACofOK+YxNTkvY8+VRRLOs6vFGrKrDpXJajqomc8/rUOra1JdyEhsCsye&#10;6WPLOQD15NeXKrOT1MXdu9y75gB3BsUx7sopO/FYV94xsrFTulBI7E1zeufFGyhQlJQPUZruw1fX&#10;QIxW52l1rccJ+aQYHvWbfeP7e2baJxgd815N4g+LoO8rcYA6c15/4r+NUNoGZ7wADJ+/X0WGrKOp&#10;ofQ158WLSAHdeD/vquc1j442UKsRejI96+SPHP7U2haMjvda2qYUk/vK8C+Jv/BQvQNJaWDT9UEm&#10;CcFW69R1/CvZoY9S0RvCnOp8J9++J/2kbS1DqL9V68lq8/8AE37Vuh2YP2vWowR0y9fmR48/b58V&#10;6vJIumSsqnuSeK8o8T/tKfEDxC7edrMyqcnCuRmvVhXm1ojrp4Orf3nofp545/bu8KaSjf8AE9jG&#10;3qPMrxTx9/wUl021d1sNRLMCfuN+lfn3q3jbXNSYTz6tO/chpCf61kyavLLhpZScDu1EvbVN5HXH&#10;CRUr3PrzxV/wUf8AEl7vWxL4PbNeb+Lv21PHuv71a6YKT/e9q8DfUBvI3cj/AGqje6YHc/I7+9Q6&#10;Cvds3jQpx2R2Pif4qa/4hdpL7UZGZuxPFc7PqLTnezZrMluGCFt2ePWmmdlJJJyeQBVqKSNVFLYu&#10;yXAHXn3NQy3QD4xUBnwSQfSozNuHzNkj2qkirMmaQls849cU03DbiGxt+tV3kYHG48dAaY7qQA3r&#10;2p8o+UlZ+MdfXNNkY7doHbFQiUFyc4J9aaZzgsOnb3pOKHqh0mBwFP40W4UTIQD1/Somk3HAHFT2&#10;IaSdFUfxDHNZOxaep7d8FLYYhIzjI4r6J8MaSk1oPl/hGDXgfwSs8JCQOD1+tfSvhC3V7RQ3YdMZ&#10;r4XPq3LPQ+1yWCdI57xL4TEys8MIIPc9q838YeBFuI2zbnI6mveryxDgqBkelc74g8NRTxM2wYxw&#10;MZrxMLjZ05q7PZrYSnWg0fJfjbwPNZytiMYDdugPrXE3Wg3EUmGQ9Op719M+OfCNv+8/dgk5wR2r&#10;xvxdoyW07gRYUORxX3OAxbqxsz4rMcKqM7xOBnshCpzHyMZ5rG1SMEt9K6y/t1jUhRnA9a5/ULcM&#10;xGBz2Ir14T7njuLloc40DFyqZ+orZ8KNPaXgO4/TFMg04vKQAOTXQaL4ekeVWKgHPGByadSrHkaZ&#10;rQpS504neeDdSvwEaJzkD1xxXqHhHxtqVlKIpZHAGME54rz3wXo0sQTehBHcV3VnpBAGFIPY9zXx&#10;+YQpzm1Y/RMtxNWlSS6nsXgf4hyEqRcEge+a9X8O+L4r+EIZM5HOT2r5i8PX89hKqMSAD/DXqfgj&#10;xK5VP3hXjnmvm62E5XdI+xwOYe0ioyPRvFGipqUDlFzuBIzXi/xJ+HMdykuy3VjtOMjrXuOkXiX9&#10;iAx3ZHGayPF3h+G5tmGzqpzWuHquk00deIowxEHc+KvGnw8FrO2IcMWxnHFclL4QIdlaPkeo/Svo&#10;z4leFkV2cLzk9BXnM+jxPckSKC3Q8V9NTx0oxTZ8Zi8ripHll74JaZcGE7uvSsbVfh8/OxOcZPqK&#10;9xHhiKdeEwT3FMu/A64yIc7h81d1PNOU8Gvkamz50u/CE9oN3lkY7VRn0yWIYdSD6V7l4m8BeUuU&#10;h+grgte8LvaMxEZxk84r06GOjUW589iculRb8jhTCehU/jTXiIYKBjNa15p4hcj8qpSQjnoBzya7&#10;VNM82VNorBAeo6HIFKyDGPxBpxjIbKk9OM0pGB836VZDTRE67sgnPNRNx8qipWyWJJ/CkwSOTj0q&#10;0iW7DIwd2QvOO9S7tgyAST2qNSV9OKkBBwBxzTJux27dyxoAJOB6+tKiiQ9gMVKImVdwwcUBqyFQ&#10;UBzz7U8KG+bAP0oaPA74pFQqR82aAS1HIvQ8ipGQsMkCmqNx/oal4xs9aCrIgZTj5R3poVhhQo9+&#10;eKm2b8hhSFGGMj8cVotSZaCRkAYJ59KcxAHyg5prIQeM89OKACODg8c5rWMTNyJ4d+Qw/PFa2kuR&#10;Mox9MVkRbwwGa2NGjzOD1PTI7VbWg4yuzu/C915KjdnIAziumt9ZKx7S7YrjtGZo8cg+uTWt9pKp&#10;8pPPpXj10+d2OyOxavb6TeSzE5PPNU2u124EmR3qK4uFIxvJFVpJsHO7IxxiuZq5RZmnUpgSZPYA&#10;1XafYMkc85BqvNOQQw596gkudzD37U0iWyzNcoQWVse1VbiZecHnHOaie4BbGT0ziopZGZjhhjHU&#10;1qotEjJpCWBD9+BUBZg25mPfFDSEjBBPqaaW+U5bn0rVIBkjEEEHt0NIGd2HH4UpGTgHp0pUgJYY&#10;X8M0OSQ0kPCOzcjn1HSrNrCZDjaevWnWtoXUYGM1q2GnBh90Y6jisJzSRtBXG6fp7M2W4/Gul0m0&#10;EYDBByOSD0qtY6aFIU/i1bFpbiOMZ5FefWquWiO2lGxqaewi5ccdielXH1RIznf9MVjNqRgBHTHr&#10;0qjd60gBWN+cZ61yez5mdHNyo29Q8QoIyqydB6c1zereICh3RzHOMYzxWTqmuOBhnzn0rFvtY6jc&#10;ea7KOG6nLUr9DSv/ABEQpIfnPrWTPrzPyWbJPNZV3qG9juPPtWdLeueH9a9CnQSOSVVmzNrA3YL8&#10;VA2ohj8pzgdKxTeksVyfpQtw3XJ/CuuFGxlKqbCXo35A7/Srun6v9nk8xTyTxk9awLecFsMT796t&#10;wTKpyp6D1roVJWMnUPbvg78WbjSLtIJblgM/eya+wPgn8WBeRQsLrjaOc/pX5yaVq0lpOrxycg9q&#10;92+AXxblsLyG0ubrA4zuPWuath+V8y2NIzjy2P1K+F/i5b2SFjL3GOa/RD9lK5WfwRC2c8V+R/7P&#10;HxAGpmCNZ/4gRzX6ufsX3oufh9btn+AdDXLT/iROHFzs4rzPcqKBjtRXqGoUUUUAcr8WpCnhifB6&#10;If5V8aa8fM8TSAAZ80819i/GNtvhic9/LOK+OL0CTxgyekuOvvXgZpZ1UjTAv9/JnV6bEyW6EjPH&#10;atSzDFSSv0qvbWjLEoA4wK0bWHC8j610UIOMUdNSV1crTRlgSMflWJqSbSeOSa6SWE7eM/jWNqFm&#10;0jkHpnBr16KbiefOSueY/Eu3xEJSOh612/wUcvZRZ44Fc38WLLydLzgD0OK3vgdITbRhc8YzSa5a&#10;tjhr3lE+kPAmPKQjsK7/AExdyA+1cD4EH7lc+gr0HTcCME+ldH2TkpK87Gd4v0O41O0aKGTaSpya&#10;+Wf2hPA3hfQLK71bXmSUqrH5/pX1H478XWHhzSpri7nC7UJ61+Wf/BRr9ttd1/4M8MKZp2V0Lqfl&#10;BORyamdWNKF2aexdSvaB8ZftmfHhNP8AEN7onhUrHH5jghBxjOP1r4+17UL7Vbpp5GLyOxLV3fxM&#10;1W/1PUZr3V5WeSZizEtmtD9mD4Gap8cfipZ6IkLixglWS+bH8A5x+P8AKvncXiVGEqtR2SPqcuwc&#10;5SjSgryZ7X/wTi/ZIGoagPjV8QbAC1tyGsIpl4Yj+L/Cvon46/FyK2ibTdPnCRRgqiqeABWz468Q&#10;aJ8M/CEPhDw9FHBFbQBAI+BwMGvlz4q+PJb2V9sxLsTxmvyOvXrcQZi5z+CL0R++cPZRRyrBLT3n&#10;v6nO/EDxdca9qjDzCyhjnnrWECCQFJBIqormaQyckv1NaOn2zSgMynt1719NCnTpwUUtj1p1uVFi&#10;1ixgnPNWpGjijz3xUfCL0wcVR1G7wu7OOeuawm0cdSrzktxqcQG3d071XtNUjlvkSN8EnH1rD1XV&#10;Y4oid+Bn1qp4RvZr/wARwR7yV38itqMXKLZ5eK5Yu99y98WbSaKIXS8ELuGPr/8ArrrPgt8T7V/C&#10;Z0y/uiZkG1VZug6VznxkkD2uxT/BgV5HoXiW+0vWks7Sdx5r7SKt0XiKVup42IqRjJHu3ijxBb2O&#10;lXNykgOVJY57mvDdR1rz9Qe/ll3MSdq56c12/jTUpRoAhWQ7iO3evNzaOZMOSSTk16GUUmlJs+Wz&#10;qTi4xRHqF411ceZI55qOeJZYA8p4X9aWaFTJkduwqPULgxwqB2HIxXvQR81OTM26ljQMW4A6VlSW&#10;st45cA4HQ5q3qLtOeOQDzxUlj5Rtjxgg9fWumN0YbsigtBb2GSBljQ6vBB8pO9hx9KdLcq0ixsPl&#10;U561HJcGeXIGBj5fajUWlgjiEQDAZLfeOad5G+YvIcgDgU+FfnwTkdvaprlxE20qBxgU0Bn3ckjX&#10;B8s7VXgCnLGWi81uMjio3DST8dCeecVLKXkjWEDqQKpNoqxR8gyS5bGN3yj1qxPbxwgR4wxA9KIy&#10;XuTjGI+3qadKrSOZGGecmmmDsU541CFt4JzwaZLI4i8iP+L73rU1ynlZYkj0GKijiMcJupF5bIQH&#10;+dNWJK7boJgCRgD0qtNIGJeTnuamAy3mS9fzpkkReULjjqTWiQmrkd7u+yCPGGcdKht4TDjy+var&#10;d8UKAIOgqK1kK5mZeQOBmriibMcztFGUB+dutKIxLCIY+nc5qKVpiS6pls4ArT0mwYRrkcnqSaoq&#10;Kux+i6XHaRAsBndyPStEW4nnCLkgdQKfFBsPlRAFicVp6bp4STLAEg5Jx3rGcrK52UoXdkS2dksS&#10;INvXoPU1qjQVZA6Jyck4qWy0wzL5zcYHGe1b+n6eWhBK8YHU9a4Z1mmezQw91qjmV0V48kx9faoI&#10;9OeO4b5Dhv1rrLjTWMoEQ4JO4VTksGefaUICjrSVZmk8KrHLanpgtG+0suT6Vks80srBhgE8YruN&#10;V0tJbfY3JIyAO1ZC6A5jKJEAo745Jrqp1dNTza2HalochqaOgJORgfhWXLEJYQ443dMV1+taCfsj&#10;FuT61iJpwWIbugrtpVLo82rScXqYotiiZK8k/pVS6QkdO9bl/ANuFXPHXFZt1aiOHc5ySea64TOK&#10;pTM02/c9x1qKe2jHzKe/rVmSPanzevFQtE5GTnP0rdM5ZRsV3to2IqOW3wpIGfwq6IGEecc+9Ryp&#10;IOoxx6VaI5UZbxMTwPpioZguSvY1enRt/T8qqyxEKWYdqdrkNEOQBxSAMTuApcEcYNJg+lQ7CVkG&#10;GyaUyFAQTknoKNxwAAaa6k8nrmhDbsOV27MacJD/ABc+9RKQDk9aVVB7cU0ibsm87KgKM8+tSQk5&#10;yTjHX3qBFGcgVPGmBkHv3qgs2dP4J1+TS9SScHIGO/Wv0B/YR+LsPi/Ubbwtf2CyRmRGJx8y44GC&#10;On/1q/OfS28mQMenpX0B+x98U9Y8D/EGxl0ydlBmUED0z/hn869zJcW8Nikm9GcmOpc2HbW6P6C/&#10;2avBzadpNvPbzSsjqCFl5I4r6AsoPLgVeBx614R+xz4o1LxP8PNP1C/iBZoVBkQ55x0NfQFshaMb&#10;u9fQ51Ul7fl6I+Nind+YigjjrUqr2xxTvL96cqZ5HSvDbNFGwgzjAFSRhiMflQEA5IpyDniobuUi&#10;SIbRnipgcKCaiUjpj6U4dMYrJ7lp2RJn1oFNDY60ZIGRSKTHUUmSegozjqO9AXFpQw6/zpMUUaMY&#10;uQOQKM7utJ9KASDgH9aTQ7gRniqes/LYTHgYiY5P0q6xHYcVR187NIuX9Ldz/wCOmrh8SIlsfg38&#10;JJHvf24teuJASG8dXxA9f9MkH9K9c/b+ldfjjqNvIcPF4atN/GOSOR/SvJf2bo5NU/bb1AIwCSeN&#10;L/BJ9byXJr0z9vy4Sb9oDxBsb5ItMtIlI/uha+N4zd8VJf3n+Z+kcPaYqH+E+nv+CXkENl8KNYug&#10;P3jahZqCO4G7n8iPxr6S+FMEj/EW8upQMv4humIx3EaDH4f0r58/4JoRRRfAm9mKYMmt2cfI/wBg&#10;nP6/pX0R8FQ8/i+SRzkvrOoyMff5K/W8KnTyj0ppf+So/P8AOHz5tVf95/mewKmF9aQxnqRUyxHH&#10;I/Wl8rj7v5V8ypHLylcRhucYpyoc4xn0qbyh1xR5e0ZA+tHMLlIwCeMUu05xinbWY5FKqmkFkCKT&#10;ipkBApiLnkL0qQAf3ahu5pEkDA96XimA44IpQ3HNZ2NLjqKRmwM+/emnrk9aLBcf+NGaaCAAaOAa&#10;VguLkDk+tHQ4pNyE5oJA6U7Mm4uQTgUMcUmSAMHNIWycmiwXFDAf/qpck8jpTQe/9aXI9T9KLDuK&#10;2B17035SeBSZ9f1oyMf4GnYltDi2OowaAy9zz6U3nNHXmiyC4r5PBPFIQPWjoetFPYTDrQeaKDxT&#10;BXDn1oFGeOlBI7mgYdBQOPf60ZHSigAyf/rV8e/8FybqKD9grWYZj8s+taehHr/pCV9g5GRkV8X/&#10;APBdZ0f9iWSycjbN4ksQQcckSg01pd+T/Iukr1YrzX5n5X/AqCST4b+Ioyw24Ufmen6frXa/sbyI&#10;n7SOmSMdwAOAR/smuB+CMk8Xw/8AEELzDBdSeegr0n9h6yW8/aLt2ZMhIWY57YU14OWXfEWG9T9A&#10;uo5VX9Gfqb4dZ18Q2wbOIvA+SPdnNdTBhfAOlqwH/IPQn+dcn4eZv+EivZW6R+CIOo6ZYn/E/jXX&#10;OPK8E6dHjpYR5/75r9ZxH8SPqv1/zPzFt62PN7tgPEMfP8fp716n4JYh4yfQdq8mvJFXXlDHjzf6&#10;16r4FcGSPntxWdVf7LL1Jk04o9S0Ygw7gccVfDDH86zdEJMI69Oavkk8Yr4qqvfZ0R+FD884BzSM&#10;xA60gJFJk4wfSs7FClsnIP4UE+lJRTEB56cUhIAzijd/smkLdiKYXHZBHBpuW9QaaS2cjr3pA20E&#10;kU0hXTHEEcZBFLwDyetNG4nn07UHGM07DHkEDim5B+9SAt03ZFAf0NCQCkjpScdcUmVFG8dqYA3Q&#10;80hyD9aCcnrSE89aBMGZvWjvkikB55ozQQGRR0HJopCwHegBaKaWx369KAxJwKdmA4EjOKXccYpu&#10;7B5HNLSAXOBxRuPrTQcnGKWgNBdxznP5UbiTmkPAyKbuGM+vbNOwm0O75o56U0k9c/hRuIOSc+1F&#10;ibjqOgwPSkDL70hOfumiw7jqN2etJuoB4JJpWYxxI9OlJk+tIWApCwHO6nZjQ6jrURmHOD+NNe5U&#10;D7360+VsV0TFgPvGms4DZziqst8ijBaq8mpIDt3dq0jSkxOcUjQ81ep49TR5gP8AFxWU2qrn7/40&#10;q6ovHNaewkT7SNzVDAjGOKD0/Gs9NSU9WqVb5Gxz9Kh05IpSTRbD+9BIqutxHwRUgn3dqnlaKTQ/&#10;ryDS5xTN+MnH60F++O9Ieg/IJ60HgUwt7frSFjn+VAXQ4sc56UjBRzmk5xjNJnvQFwJ5xmmliTjO&#10;RQzAk8UnoQatIm6DHfPWkzjgjvxSk880x2PQdaYXuhd2BjuPWkLc8UhYd/zzSZHWgm4y6bbGciuQ&#10;8XNiBq6u6bMbAn6ZrjPGUpW3fB6CvSwEb1UJ6Hz18U5VbVtmcZkrd8EOuIMnkd65D4tX6prYXf8A&#10;8tOBmtLwd4hijeFCwGAM816eXOP9ozO2SlLC2PffDN0sduh3dRxVjWdYRIjhh71xekeK4IrZSJB+&#10;dZ3iXx3bpuHn11zwf77mlsc9OHNoiLx/4vW2hdVmGSOa+cPi58Qg4kjNxgnPrXYfFb4j29tbylbl&#10;WO04+bpXyr8VvitatNOPtI4Bz836V5+Z4+nh6XKmevgcD7SaOH+L2vS3V7JLLcEryQM8143q+qwh&#10;mCyDIHOe9aPxN+IwuZS0D+o4ry7VvFhDFlkJBPY1+NZ1ifrOIbiffYDDqhDU39R1tY3Zt42npz0r&#10;EvvEGWJWYY61zWpeLCQ5ZwOM4NYN/wCLo3fIkx9a8ulTb3O6UlFbnYXXiRRz5vtisnUNUVwwDNyK&#10;5VvErkkGXpzkmon8QtJkGXJHYV1QonPKrc0r7UCuSWPTB5NZt1f7+VPPrVS41feNoYE56k1nyX/D&#10;ZbJ9664U+5zSmS3GoNFJy+0/SoJ9TGMjk44NZ17eHeVz1/Sqj6i2AoPOMc11Qgc8pXZpjVGOWJI9&#10;MetKdX+UEPjHUCsWS6+UgkDuD+FQPf4G0EZPXmtuQz5jdOpFiSD16nNS2OqlX+9ketYA1BgOWzkU&#10;+yvgWJVu3Q9qiUClI6C51Yu2CAPSnDUWWP5XwQKwZ7zzHA35IqVrvYmS2eMZJqOQvnsan9pM7gq3&#10;PtU0N+Il3EFfwNc8l6A2dwI7YqWXV9qkBug7DpTUAc2XdV1deiNwOeO9UV1IyHcxPP3ay59QaaU5&#10;Yc9KfbSu7ge46U1FWFzNmzbM5lyST8vUcV0ej3QVApHTpjvXN2AVEznPHrWrZXGzaVbA9c1nLU1h&#10;oz+xiR/Q1Qv7naCM1auW2qTntWPqkqpGxJ6ivl8TUlqj5LEzsjA8SanIEOw4FcXqN8wdi7k/Wt3x&#10;TqEcKMWf1ry3xx47tdOVgJRxnODXz+Khpc8y75tTW1XxNa2LMWlXPpuri/FXxQtrVWXzwPYNXnfj&#10;f4sPudI7jn0FeU+LvigIw7T3YUcn71eZ7KpJ7aDiuY9K8V/F5y7BJyB6ZxXnXib4zQWiM818B+Ne&#10;H/FH9pLRdBt5JbjU0G1eQXxXyt8Yf217y+Mtro910z8wNezg8urVZJRidFHDTqqyPrj4n/taaH4c&#10;tpJLjVY0wSAS+M18r/GD9vHUb+WS10CZiGJCuXOP8/4183+L/ir4g8UTNPqF853dRuPNctc6iZSx&#10;L45619XhcohT1qO7PTo4CEV7+p23jL42+LvFk7yanqrshPCBjgVyN1rU1y2+R2bPJ3c/jWS1z0BO&#10;cdCWpj3UhyAeDXsQo06cbRR6EVCKskX5b8yAnJ6dSarm+GA2efXNUXuGHOeccDNN3Nj7wx6GtUgL&#10;Ul4Sdy569zSPcnbjcfzqmWbccnjtSGQ4I7euaoC0bs/x7ePSk+0s44GQKqC4BHzDvxxQJyQcdD2o&#10;HdotLM2TxjAxjNKJ9xzgZ+lVBIwfcW6DJx3pyuzAqAevGaVkNSZO8pLAFvzpry4xz19ai8wkAgg4&#10;PSk8wjBHTuMUWKvoSCQkbiRyeR60jynr39jUMkqjjPf8aRpMfdBo1HzXBpWZjkZHvSecAMY/8eqK&#10;V+4bBphcnnOMdM0WQiczMec1a0a4zcKSMLkcVmGQk5BOfWrFhI6yrn271m46DTaPor4I3qyRxYfg&#10;HOM19JeDr1BaKFfp1r5F+D+sS20yRh+MDgdK+iPCHiNjbIN5HGM+lfD55h3Keh9nk2ISgkemT3sZ&#10;TcvP1qhfq80ZG0AH3qpZX4lRNzcY796uZaZCW4444r5T2fI9T6dNy2OE8aaZvEhCcHj7ua8X+IWj&#10;pGWJT15FfQ3iWweRMhSAM5FeO/ETQpJd8Yjzg19JlmM1SPBzLC6XSPCNa3K5CMRzWPPaOzbmHJrs&#10;/EPh3ypyy5IrFm0/5woB619VGsnE+XdF8xmaZprSSgBec9TzXf8Ag/wyZvLDICTWNoWiPLMpAx71&#10;6v4F8PRjY7cMenFcWNxPJA9fKsJz1Lsv+GfCPlEMQCD2NdLDomxDuUggdhW3omiBVVmHQehrSOjg&#10;Ywp/LmvmZ4hzldn11PDRgtDirrTGhkEqA5z0FbfhfUJLZlRXxjkmr17omFJA6DuKxXDWN1tGRzWM&#10;qiaszopt03c9j8E69mNUkbIwPbiun1J0ubYsuOn9K8j8Fa+UmVBL1Iz9K9Psr9bywBXnIxXG4pS0&#10;PpcNWVWktTzn4gaKspfGM15Lq2kLazNtA65IxXvPjCzDxOvl4yPXmvKvEumrFKW2n3r1Ifw7nJXg&#10;nM5zTbcqQCMmtm3tVmjKkgHH92qCxqkmcVs2C+YobcMjvisnVsclSirGNrWgpLGcR5BHp1rzfxn4&#10;XKlsJk9iBXt1xp7TwHEf4YzXJeKPDwmiYBABg9fWurCYlxe54eOwcKkb2PnPX9EdHbbH7k4rnLuy&#10;2Z+UYPvXrfi7wxsRj5ZBBxjHavPda0xoiSI/xNfW4TEKpFHw2MwzpVGcwybSR0qFwFGNuPar17bk&#10;Hkc55A71UkiP3+OueK9KLPLkmQMQmCBnPf0ppdTwwqSVOM9qjYAkA46da2Ri0xuQWOfwp8YO7kUL&#10;tLbj29acgJPA/KmSPQNnA5FTBWHO3Gaij4AGMGp1wVIA57jNA7MYwZjye1IkRfgjpUnlnqFxz2p0&#10;cbL8xbnuKBpDfL2HgHmnFQnzKpJNSCPncT+fFOCI2RwOODmqRRCi9cjknpQ6sBnnFPKhXwSQM0uN&#10;3ynHtg1rBIzZCIyw3A4pAi4IB5x3qYKVYBR0pAnJwmSK3iiWkEWSAVrZ0QOME5GOlZcEZ3KHHHTm&#10;tnTFywVABiiWiHFanT6aRtUY+6OavNKFTA6duKztPLou1h19RViSR8bscD+dePU1bO6NrWCW4Vht&#10;C49DVaW4IUhuMmnSyuzDnjHNQXMrAc/kK5krsbSSGXE4U4qu9yerYAplw7g/MeMc1WaUhuScd8it&#10;VEjUsmYMSBk+lMeTA+V+9Q+aCw4/IUFxuyTx396oLXHksRlOfWmBc/LjqccmlR0bIyR9KlRCxGAf&#10;cmk5pIfINW3yQF4q3b2gJAAz65FS21oSARGTitK3shuG1Oo79q551TSNO5HZ2e44x9RnpWzp9uqM&#10;EA7cGmW1oF4kHXvjp+NXIU8ohkXkdPpXHVqcx1U6aRcit/LUN6HJNTNOY4ug+npUC3IHGcnNV7q8&#10;wpyBweOKw3OjSJBqV60Ychhxwc1z2o6w+DhuewHarepX5dSTzk8iud1S4O5kwB3FduHpX3OWrUts&#10;Q32qF22l+R6ms2e/ZmwzdPeobu4Jc4PfAz3rPabLEn1r1IU1Y4JTLj3YPHvVeZznAbgmo0cEAgfK&#10;TSMQV5PGa6oUzByE3EHGAfU0I53YJ/Oms4V9oPXpSKeMsOOwrdQIbLUDqGyGHXPWrMU5Jxj3qkjF&#10;B0x71JC5ABXnnGc1oosm7NOC4K45wfrXQeGvENxpV5HcQsQQRmuUjmAGMdepzV+0uWQq2Tx19qrk&#10;T0ZSkfeX7H3xW+23FpFLMd29Ry3I6V+4H7A+pLefDS0Kn/lkK/mw/Zr+JcnhbxTbxyTlUMynJPTm&#10;v6Df+CXfxBtPEHwxtPLuFYmMZwe9eRUp+yrJdDgxk+WUWfZ4ORmimQSCSMMD2p4Oa6zvi04poKKK&#10;KBnEfGqTb4anH+weM18diXzPGxUc5lPOa+vfjlJt8OTrnqhr49szu8dFVI/1prwcyV6qKwbfPNnr&#10;FnY5tk44K+lXLawwp3Cn6WgNogx/CK0bWBSNwFetQgnTVxznqZj2OcgqKzrywVWJ25OeldM9uoUk&#10;1k3sWWbjj0r0aSSVjknJ3PK/jZb7NFZu4qf4EHNpHk9/TrVj4424Xw5I5XkLxxVP4BykwRgjgH0r&#10;nqaVjlnZxPprwD/q0BHYV31syRW29zgAc1wPgTiNT7Cuj8R6qtro8irLtJXGc1ulc5afxXPnL9uT&#10;43Q+GNJuLSzuTnYVZ9/ANfkJ+0L4g1zxbr9/qdjZO8J3Zun6H6V+h/7ed5puoWbwXN3iNH3SNu5P&#10;+RX5sftBfF+zlDeFvCtmqQoSryDq1eZjakYv3mepgqUm7pHz7r9jNe6qy3E+4q+AOnP0r7k/Yr+G&#10;Fl8IvhE3jTU7VY73Uk83JHOD0H5CvlX4LfDi5+I/xK0/RREzh7hXnOOig19t/GHUrbwf4Qg8PWGE&#10;SCALgfQV+dcXY+UMNHD03rLc/UODMvVXFOvNfDt6nkXxs+I0l7ezfvOAx6HrXiOpXEmpXLTs3GeO&#10;9bHxB1ya9vWTcTlj3rn4JwoBY455xXlZdh44fDpH62pc0fJD4bPc25gcdc1akvre1T5pRkdMtis6&#10;91VbWI7WI9RWTc3k00m+WXAIyOa9FuyuzltKvO0Tcm8RIVw574Bqtc30U8XLfXnrXM3+ovEpAPIP&#10;Q96yJfFVzA5VCT7GtIUPaq55+KrrDy5bG5qcK3EuAeM8AVr+CtM+zXwujjKjg1xNr4iubmcBW68n&#10;npXdeBYr+5gNzLEAM4FbOn7GFmeLVxDrS5Sp8UJnubYlTyoOAK8t8P6W2o+MIYhnAfJIHSvWfF1h&#10;JcI0aoemOKw/BfgzZrTXXkYJ4zVUqkYU3c4sRGU7WLPiTTvtMaW0QwqJlq4PUIFhkleQ7VXhf8K9&#10;Z1m0jjtZJHX7qkEkdK8t1GB7u6aJF+Uk/hXTls007Hz2aLmkjGiWNd18wzhcLWdqUkcuV98sa2dd&#10;Edpp6W8ABcMc4rn7tBGAX6lckV7tL3tT52uuR2KLBpWIiXGOvpUcLELtU4HPPv3pHMkEDADBY9qW&#10;J1t4eew44rqRyEEyvNOUPenRkJJ5SLkgYzT13LG0rfeI4AplrERGSnJbrmqug3LFswV8t/COalmX&#10;z13yAgHoQahSIFMEfLkFjmpGLyncT8oHAFQUlYiuFiJEcaHd696luIzbwIMje/T2pba2CkyyKeD8&#10;uKSUtJLuZenTNK9itWR2lpmbZ0AGWPbNNuSkcgjRQRjmrY2QKyKclhlqosWkfeM4x3otoHIQTW4u&#10;JN02QF/ziq93Pv3gKQqj5R6VZvJgV8m3Bx/Ec9aqmzeVSWJ6Z4rWKS3JasZrXLIwBA5PUd6sSukU&#10;Cl+HfnHoKeNLBYSSH5R29aZd26vIJGJwOAK3XKZtO5HLImEj6lvepxZrGAW5yaXTrJ5JPOkTGPu5&#10;HSrm1ZGyR1PSi9jSMbleOxIKykZ544rX0+081AoUjPXIqW20wmIGVcHPGTWpYaf820naDwee9RKZ&#10;vCk7kWlaWwYuSTxxxW7pelCR8HPHepdM0lrhlHRM10ltopjUBRnHbtXHWq2R62Ew15XI9O0uKSJL&#10;aNPmbBZhWxb6aEwByF7Zo0iyZZMlSOeB7VrQWrK3zIefWvLnUfMe/SopxMyXS1Z94GT7Con0iIRs&#10;+PmYHJxW+9qOSE98+lNS1L48xMAdsU4Nt7jnS0OVk0VpAdiZJz0WqY0oQxuMZIOCMd67X+z2EbBY&#10;xn2qlcaGYstsOSetdkZM4nQTOF1PQzLA58s8j7ormNR0drddv8xXqV9Y+Quwpyetcn4l0eab95DF&#10;jnnaOneuujUs7HBisKuS5wt1pR2GTHPuKxNVs2ICJyK7mTSZmAjK59/SsrVdBMJGE6nGcV6FOpZn&#10;hVaLexxbWMoUMW4J6YomtgpyQMcDFb+oaYI28sDoOvpVdtKldc+XwBnmuuMzhnSMcWoIyTgY4xVS&#10;5h2EnHB6Vsz2ExJyn44qpLZF5VRl4Hp2rZPsc8qTRjTIqoMIfY5qpdgIvzIfwroLiwhXKk4/CqV9&#10;Yx+XtA59aL3M3CxgsgDZxTWQ8Y546Grk1qU5C1CUI5ZegoIcWVvmJzmnYXGSOvQVN5SyDkfhSrbB&#10;Y+SfbmghxZWdQOc9KAVB+tPkXBxtz+FRgHOPSrQJEsa5bjPNWQd/B/Gq0bhTlj3q1Cyv7euKZSSR&#10;seHtDk1iTyonCsBxmvZP2YfCWtQfEqx8uw+0eXdIWCDIYZ/wFeSeFNXk0i4UooOfXtX2p/wTl0Pw&#10;74p8cwSapDHII3ViQ2GB+te5k+Fhi8TGHW5w46rKjSckfsR+wVdzv4BsIXsJbd0iAZGPXA647cV9&#10;UWanyRuPNeM/s1eFbXSNAtksgWiEQxvA3L7HHWvaol2xgGvdz2cfrfKuh8dS5ne44DjIFGMDpShg&#10;BilBXBFeEbWQiqSeRThznrxR6YH60vHQUDFXGRzye1P5z1pig8CnBiRjHNS9wFye9GT3o/CkJJ4F&#10;SAoJDZzS5z1pAMUUAOBB6ilBI7Uw80ZPTJ+uaB3sP3AUvUdKYGwRSg980FJ3HHB7Vn+KZPL8PXsm&#10;fu2cp/8AHDWhkdBWR47kMPg7VJVA+TTp2/KNjVU1eol5iktD8N/2QbKC5/ave7mf95N4ivZGIBwF&#10;N1Ic8e1db+3Jcxn47eKBGNzD7Mj88FgoB6D8PT5feuO/YYWe7/aQXUiGLPq9wy/PjrI7D+n5Vtft&#10;azy3Pxh8VsxyyXsEbYGey4/nXxfFcVLFtt/a/U/Schv9ZXflPtj/AIJxCH/hRLxBhh/EFsGJ7Dyx&#10;n+Z/Kvov4FIs/jGSZFIX7fqLfiXH+FfMH/BNW9d/hpFp9wSI5NdiG3H3iEJP6cfjX1H+z5Is+vyN&#10;kE/adQZz7mb/APVX69FtZNzd4L/0m36H5/mkbZrVv/M/zPYNg47UhUZzTxnvSHB4NfJnONCk8j8q&#10;CpAzinY9qXjNAEYGOg4oAyeBTyOc0nA6UBZMUDHApRSAjcRjmlz60DA5zwKM5GKQnnrRuGM0ALz3&#10;NHHvTdwI4H6Uu4Z4H6UALzRuwMCm7u2aC3pQK6HEk9TQD2piuR1/Wgvk8dfrQFx9FM3nrRuGQcZ/&#10;GgLofn1o4pgbs9G7FBNx4IIzRkGmF8ngUofNA0Oopuccg96QMQeT9M0BdDj1xQWHb9KYWLUZOc0C&#10;bHFiDyR1o9j19qbRQFx27A6803cfWjJ7d6KAuKGwN2frTs5GelMGaOKAuODcZNfDX/BfDURafsha&#10;dbk/67xZagYPcMCB+lfcZOOcV8Cf8HBV79n/AGYPDUGM+b4uiH4iNjVRV1L0l+TNsMubEQXmvzPz&#10;T+E0Mkfww1q55zPcD8v85r1v/gn1CJfjtczyLhItOmLE9yE7fmK8x+HsaH4OXjAAO1wmGBPAGeP5&#10;V6r/AME94ifi3qkqoMpp0pGD1yoH6V4WSJy4moJ/1offYiKjlFZrsfprozgalr1wOkPgqzGM9c5r&#10;rtTQReFbGL0sIv8A0EVxmlvHGnipmJBTwrYrz9DXb+IYvK0O3Q8FbOPH4IK/V6/8eK81/wCkr/M/&#10;MpN2dzyTUpQuvpx1k/rXq/gM5aInnAryTVW266h/6aZ6+9er+AG4jJPYUquuGn6kO6Vz1bQ2BgyB&#10;V/PPSszQz+6rTJUjmviqy/eM6YfCgwM5xS1HuI4DfpS7x1J/KsrFDs+gppcnleQOtJvwaQscYPam&#10;ogOL7u1ICemT9KQtzxSE4P8AhVWIYpJzkmgtSEk5AppPGBQA/ORQfQcU3Jxik3EGgEx27jigEdd1&#10;N57UUBdjs47frTSxNHTrQDnkUBe4cUUm4UFgO1FhC5zTST0LflSbx2HJpu7ccgVSQnoOL9vakycY&#10;GPqaQEj3P1oLAdc1QrhvycUpIJ4FNzz/ADpRjpigLi59aUsccUnHXNJkHuKLC9B24kZIoDEUgPUZ&#10;oB5xSsgd7ik4GMfWkZlODx+FJ0NBwBnHHtTsAu7tnP0oOAePzpAygU0scnH6UCHluxNIWB4I/OmF&#10;wD1pjSjHBppMEyZWxz6UGYDrxVV7oKMg1Wn1JQDg1apSkyXNIvvdqONwPHWq02ooh65xWVdauqA4&#10;btWZd6+ijhgfauqnhJSE6mxuz6vjJDfrVS41xQMbu3auZvPEygnD4rIvvFWCcvXpUstlLoQ5SOvm&#10;19APmYfjVG58TKuTuHX1rhr7xnFHy0vP1rGvfiDAuR5/4Zr0aeVrqK56RJ4nA/i/WhPFSAj5x+de&#10;R3PxIt0BH2nn3NRw/EuAnAuVOOhzjNdKy2ntcyTlc9pg8UrnBkI+rVbh8SKcEyfTmvG7P4jW7AD7&#10;QOenNatj47hcZNwPpurKplK6Gl3Hc9ah8QIcfN+tW7fWgxzu/WvLrPxjE4DCfAHvWrY+KkYjEpIJ&#10;65rgq5VOPQFVPSItSV+/61Ol2COHriLLxLuUZkyPrWnba6HxlxXm1MFOL2NfaHULMCepp4f2rGtt&#10;VRuc1dgug4BJrjnRlEpSuy4XBHIppIxjFMWQkf0pSwA49aztYu4bh1NBYdhSMcng/pSZFAgLc8Gm&#10;M4ByR+tBfOQDTCw7GrSEPLkDJNNMmBjFMZwOp5qNpcnGcelWoj2G3sh8s84OO1cJ46v/AC7STd2B&#10;712d/MFjP41538SJlGny4PJ/GvUy+C57iW58wfGfWJDrfT/locDNQ+FtWuSyMScDrWb8X71V1z94&#10;3PmHGe1UdJ8RQ2u0bxgj86WDnbMZyPZhTnLDo9WXxf8AY7YF3PC5AzXGeM/iLd7pAkhGRjg1i674&#10;6s7O03NcDODtANeL/E/432NiZNl+uQSG+avQx2NpUafNUdkVh8NOpJKK1J/jP8SnS0lVpmwAdxL8&#10;18m/Ej4gXEt1LC1ziMZPDZ5re+K/xp/tBXEc5fcG4U9K8A8Y+MJrmR2ac/Qmvy7Os1p4mpy09j6/&#10;L8G6MbyQ/wAQ+MJ7lyRIck8DOcVzdxqs0xLGd898McVk6lrIZw6yde9ZN3rki4XPTjOa+Z9nzM9P&#10;nUVZGlq2pyyId7nHbJrAvdUkBx6HsetR3eq7/lZ8+lZt5eLICA3P1rpp0rbmNSdyWXW5d2Sx/OkG&#10;vMvJYjn1rHnnIGA2T61VluiWzycd811xpI5nJnRSa3uI+Y4PWg6qo9Oetc0LwBu/51Kuohj06962&#10;VJGbqGje6gG5H5ZqkNRZ+rck4OKgmuVlJXbn05qu7FWwT1OfetI00iJTbNAXu9SmAP1zVeW5KkFi&#10;DgcGq3nbWGG6etNklLHB6Y6mtVFEFpLwk/KTz2qeC8KdG69fastJNpyRxUomxwpyTjik4Du0aRu2&#10;dywf04p8l+20LjNZizHIXdyDTmnJXnHvWbgPmZdW9G0kr9KjuNQ3RbRxz0ql55Tr+FQzTkndnnOc&#10;YqeVBzFmOfa/JJNXrK5wcAZx71kRzZOCcA9auQXAQh1I5PNQ0aJnQ216IwAwHI61bgv+dwAwfQ1z&#10;guyoBDdTVmK+BTIbBApKBopWP7ML/Vo41JL9u9cl4k8Ux28bEyjIqv4h8URRhl84dOCTXmnjrxvb&#10;wW75uB09a/PPayrSu2fEzquerK/xE+IRiicLPxz/ABV83/Fb4pPHNIsl0QoJ53dKs/GT4v2unxyv&#10;JeqvXGXr4n/aL/a007SZLgJfAurHgP0rq+quorJXZmkpytDVnrHxB+OenaMJJrrUgCq5ILda+W/j&#10;v+2xbWJkstLvN7sCBtP+cV89fF79pvXvFU8lva6kVjL/APPTrXkGq+IrnUZ3mnuSxJySea9TBZLB&#10;a1Ueth8DO15ncfED42+JfGd3JLeX8oRnyF8w/wCe5/OuMn1t3bd5xbPUk1jTaizLk+uOtRPdBuC3&#10;Poa+ihRp042irHpU6caasjXfVvmPPH1qIXjleTkdqzRNsHXI704XBB4PHpWiVjQ0DMHOSxBxximG&#10;VlPJ49+1VRdAqAuSTyKcZSz53fL65osBOzZH3vamu4VQ2e1QtKC+d3HpSNIHySwHpzQBJ5igZBFN&#10;aXLdRzUTkEcHmgyZcgHPHaqSuVHckEqkkkc+tNDrkjOaiLnoDSGQbsqQPaq5UMmEh7dOhBpfP+XA&#10;OPrULN8uScGkaXdk7eg4ANFkMsiUbcbhmkMnOGOee5qASDoACe4xQWU9Rgk88VLSQEzEdQtNZvl+&#10;91HPFRE7j8578c0xjhs84HehK4DnfA28fWoyy9CevUZpJBuIZRkYwanstJmu5VwmAT1xTdg3I4la&#10;UlUTpWzomklpA0i5z1zV/TPCoCB2GTj862rHRBCRhBgDpWMpJaG8aL6m54KH2Mr5JwBXs3gfWmeN&#10;ElJOPfGa8X0xFtJQUcAkggZr0PwTqQjdAW53dc14WZU+aLaPby6ahKx7r4bdrhVIyRn8q66ws42i&#10;y6np1rivAt4rwoGcngcmu6sV3p29q/OcbJqofdYWzp3RQ1q0haIqABx1xXmnjbQhJnCjHOR716xq&#10;NqsibWGR9K5PxHpXmq2Icg9cijBV+Wpe4YqhzwsfPHivwzmd3WHbt7dq5K58PkSEOoXJ9K9y8TeG&#10;jMWxGQD146Vx174UzcHCt1xyK+tw+NUqZ8zWwadTQ5bwzoziZQRkD2r1jwZpCRonyqCORisHRPDY&#10;hk+ZOAe/rXd+GrJY1UMMkD0rlx1dVI2R6WXUPZyOo0bTmKgEYzxWounITjyjwOeKi0WLO07c4HHv&#10;Ww0Y2DEfAOBXgynys+jjBOJj6jpkYi3BeMelcB4v/wBGlLhQOMelem6guyLOMjpivOfHdqzhgATn&#10;ofWinUvPUbpJx0KfhLUJGulCkcGvYfCN401nl+RjvXjfg7TJjcqDCeo6ivZfC9qYrUEJjjvWrnFT&#10;O3BqUVYTxGFaJxtByK8v8YbUdiSNoJwc9a9N8SusSPlse/pXknjbUN0rH8q7qMr03Y2rWTuc9PKF&#10;n4bHpmtvQnMiBsAnPHvXMLKZpCW454HXNdL4dz5SjI57muepexiveR0lvBvTlQABzxWfrOi+ZGwR&#10;MjHQmtnTYGdRx17Vcm09pEwyfw9hWMJuLucdaCmuU8Y8aeHd8T7IeR+teTeLdCSFmCjBzz6CvpLx&#10;VoRaBiik46j8a8n8beG8swMJHPJHIr6bL8Tqkz5bNMGmm0eG6jp4WXAQnA7Vmy223g/lXbeINC8m&#10;clIjkdM1zV5ZkAkrg+1fVU6kZI+Oq0nGWpiyxYbdioHReo4Iq/PCB8jcHB5qnJCR0UetdCZySiRE&#10;H9OaVHYgjnIFOEbEZxz3ojRt43EY75rRO5naxJHtLZb0qVSu7GOTzUahVGFBJ7VLGNuOfzpgPVMs&#10;KmReduzv1pIoRuwR071YgQgkHBpXRXKCxAnA5+tNMIGf3f5VaWFhypOe2aa6EAhlByO1UmDVipJG&#10;oGePbikWNXOCOlTyQYYYGMr0pscajg5JreFjOW5GIghwO1R7SCcDqOgqy6ErgLz0qJoDvBIPHf1r&#10;VbkNXHWqAvg1s6TGSwYLmsq3WQyDC/jXQ6Fbg4P86VWSUGyoRvI17SICMkjiln+XkjGemKu2VmGi&#10;xsPByPWq2pQsCAqnAX+teJOaZ3qNkUJJcNznn2xUDyqRknOKJieSx+tQSSEoceneoiS2NlZSSB6d&#10;c1WfkEHJOeoNSPO+wknHHIqFnZjjoPUmtSRqMVODkCnrgcdvrTGDk7Rx7UqozDGfrSk7AiaEHHHY&#10;84FXbW3MhDAknNVbZDkAAn1PrWtZQsHBUDr0rCUrI2irsvWFsAijI3d81qx2oXBKjIFVLVFQgFcZ&#10;HNXy4jjDMfp71xyk2zpirIMRpjnHHQUhuAMD2457VFczfLuVqpTXwDAEgbeCahQ5iuaxek1DYSob&#10;BxztqnfX/wC7JLY4wTjmqdxf5Ukt/hVO6vCy9Mg9K2jSM5VBmo3WQW38nvWFf3ALM7OelWr66KKQ&#10;OnXk1l3cyuSc8+9d1GNjjqO5Sum3Ekt3qnKckYP4VYuWwdwOMVSlYFt6ryOwr0II5Z7jhJt4z3pf&#10;NBPFQ7gCVLfmacpABIJ6V1RWhm3YkfpnjpmlUqQcjFRbuQBjr0pyEZxWq2M2yZWPZuaejbRwfwqJ&#10;SEIpwfLDnoe4rVbE6k8UoHDDtxVy3nx8pGMe/WqCSc8881NHJnpj8Kr3R8x0eharLZXcU0LgMrg5&#10;r9g/+CJX7WcD2kXgvVdQ2zRsAqNIckfj1r8Zra4z1PIr2/8AZA/aC1f4J/E7Tdft711gSceaoY4I&#10;NcmLp+0hdbo58TTdWnpuj+rjwb4lt9Y0+OdJQdyAjmt9TuGc18g/sV/tPaV8TfAmn6lb6gr+ZAuR&#10;v6HGa+qtB163v7ZWWQHI9ayjapBSRjhMTyvkmatFIrBhkGlJwM1J6d1Y85+O8uPDs4P9w18gaVJu&#10;8eEEf8tTk/Svrb4/TY0CYZ/hr5A0iY/8J5weDL1rwsxX75MrAa87PeNKGbRB7CtW2iCoQD2rJ0Uh&#10;rKM9cAVtWMRK5xXs0F+7RNQY8fFZl6iqxJHB6VtyQkgisnUYPmPHfj3rvpJHHOXQ82+Nse/wzMc/&#10;w55FY3wEBWFA3rzitz41ZXw7Mnbaa5/4GTx29oGY4Cnua5a7tWMp6rQ+lfC+ow2VkJHkxha5j4o/&#10;FG0sLGaNrsBVQljmuS8VfFC20PTiouQNq8/N1r5a/aF/aSPlXFrb3qqDkFi1FWvClC7HSw0meP8A&#10;7cfxi1Xxbq81hpt0wtxuDYPUdK+KNcgtpr5zje+4lxnOetew/F74lprl5LbRTqzsfmIPNeSXNkDf&#10;PJjBfrxXy+IxPtKnMfRYbDunBHuv7Cfw+SG9vvHd7bDEQCQMw6ADkj8/0rY/aK8Vte3EsSTEjJHD&#10;V0/wPgi8IfBKKRCFaeIu2D614v8AFjXXvLqWXd/GQOa/MswnPHZ423pHY/aOGcKsNl8W+up5pqbi&#10;4vjlsgmql60dqhZnwTTjIWkcg9zzWNqWoFpzCGB9eK+kUEo6H0U6lo2Q2ZjdTDcxwemTxVPUmMS9&#10;eB71ZjlSFPMlI96zNW1ixBwzjrzzS5HexzTqulBtGNf3lwzEEHGeuaybhpN5ZSRkelasmp6e7YEq&#10;nngehqzoen2mpXi+Y3API4rtpp04nz2JrLESuL8PfC2oanqH2iaMiJTzXrel2ENhAIIunSszRxZa&#10;fAotggyOSOtbWnZn+739a4sRVlUfkjJQgtipd6V9qkwVOM4JNT6ZpUVjbNcpFzjA4rbt7E+UCwJP&#10;pipG09niMawYz6CvPlWaJcWcb4psJp9IkVV5bJY4rze702KyjkIwT3IFezeOLZLDw7Kf4mGBgc15&#10;l4m0mXT9LRXUl5F+YHtmvRy+s+W3dni5lTjzX8jz3UYHd2lfO3PHvWDfRujmWYjqccdq6jWI4022&#10;yE5zk4H6VzniVH8wRkYAHSvrKMr6I+RrxtdsxbgfaJMbSRnmknhdSsZTA6tk1o6daRELvIxu5Jqp&#10;q8qSztFBjI4OK6lZI4tyvIwkkEcZOenB61MLTawQHtkk1DFE1uQXB3E9PSpo1eSQevrRcqKYrECT&#10;ykX5QM5p6PgFjyfpT5lihiJDdOpHeq4kDAqT16Gldl2ZLFMWbazdOelJNIvGwe+abHHgZAOSfxqW&#10;O2aQhyM+1CCzGgEw7Opb25qvPKtsBCq9OmO9XXeOJixPPqaZFpJnb7Rc/dzkA1Q1FkFpYpccOAB1&#10;JNR6pJH5nlQDgDnFX5EwhihPb5sVTksWVPOJ5zjpRexXKUpwdoQLk9xiki0wzvvlOFHYitG0gSaB&#10;huwQeeKSWGZ5MAbUT0GM1opIjkZCY1BEcUeFFW7DS44/3s2CcDtmprKzR2HHGOa1Le1SFvMlXIwC&#10;AV60ORvCmFpYO8ZknjwB90VtaZoxkVSB1HzcdDVayWW4l6ALngY7V1Wj2Z2BFjwPUd656tXlR6OH&#10;oqUlcfp2mIkYVUAOOMVsw6c2NrDBPpUun2Ijw+PxIrShgVscDn9K8urWbPoKGHSK1haCJvn55+Xi&#10;tNLJmQNt9zx09qSC1AYFucGtiFYktijKNxGBXI5Xdz0Ix5VYzorUMo3J254qQaem/wC4R6cVZELZ&#10;yF609oyFGBz3ranJilG5ALBRzgDHXNVb2yUEso69q1QMgEpnFRTQsASy59BXbCVzmnC7OcudKM2d&#10;3HpzWdceHklRh5PfpiupmjjYnKDJ61G1uAhyg+n411QaOWdLozipfB8boQEAz1xWPqvg6QsAkeRn&#10;0zXpDWPzEBeD2FV59LDkL5eeOTXZTZ59bDxlojyG/wDBrSTMohJB746VVk8NeRCyrET29a9hvfDU&#10;LSCTZ1HesnVPCcJcFUIB9q7IM86pgUjyG68OsZNiw5Ge1Qnwa7z7FhI3DrjivUpvCamUMIeO+BS3&#10;XhxY0MiwqSBW3NY5JYJHkepeDmgyAhyO4FcvrujzQNtEZGPQV7FrtqYEKeXnI9OtcfrWmS3EZLRb&#10;SDxgcVcJu+pxV8NGJ5nPGVIUr1NQT24P3Rj2FdXfaEN5bysk9sVlXOiThmKpx6GtrnnSpyRhCDDY&#10;PHNJcBuo/IVpNZSJkMvI/Wq00SFsNxjpkCgza7mbMCeR261GqD15zVuWPaxAbr7U1YS3O4GrSIaI&#10;kj3HIOMHip4kZMEg9adbWr79ypuFaSWKTbY0UA9zitYwbJbSJPD1mby8SLHU4619hfsAWuoeFfiT&#10;p0krN5U8yhWifp0OD+Ir5R8NaTe2d/FcQxFwD1Ffbf7DUMGp+N9MN3bL5iMpZZAVJB/xr6Xh+lH6&#10;2m97o8rMpP2DP3I/Zp1F7vwhZSSLhzAuTtxnivXVO5Qa8r/Zzs4YfCFoEiK/ulwB0HFeor8o611Z&#10;1Z4+du58vTfuj+ope+BTS/SlyOteTZl3tsKCQeKcMHJPrTaOcUikx+WzkClJbP8AhTA5AwKAxzzz&#10;QO48SbTzz+NKZO54puV9KAOOTSshaj9+QOaUHIxmo/lHQYpQe9Fhj92eBQMr1bNM3d/WmmQDrS5Q&#10;uiUMDRvHTiq7zqCcnrUb3QB+8KpQuQ6kYl4OAeawfijdLB8O9dmbouj3J/8AITVeN4M/erlfjdqg&#10;t/hD4muA33dAuz/5BataNN+1j6oXtoN2Pxc/4J2X9rP8Z0v5myd8zxLnqcMf5Vc/aeWQfGrxakr4&#10;c6vEHB9kXI/lWJ/wTW0eWf4sWWrTvkGHKKx6llJA9O4H0rX/AGorz7R8cvFjbvveIxu9+B/hXwfE&#10;/LPG8qf2v1P1PI2lir+SPtn/AIJ62H2X4daRcAtmXXm5x0Aj6/mT+VfS/wCzPEUvpJmPDtelQfec&#10;8187/sKzRwfCPwuzAKP7buZHOPSMc19Hfs4OrG3dOrWU8jDPTdO5/wAK/Y6nu5Kkv5Ir8GfnGZTc&#10;syqN9ZP8z2LIx1pCRTA+Bj06mkLDPJr48ybHbyTijeRwB0pu9euaNwPINOzJuOJPY0gJyDnmm7wB&#10;xijeO4osx3H5HoPegseo6/Wo9+Ocg0vmAkiizBuw/dkdPxpOTTd4o3Y5zRZhccCQc0AkDrTfM9aT&#10;fxwMUWYrj8cYzSZ7Gmh8nrSFgx7U+UNCQkAZNICD0qMuMYDUoYAdqOURJkdDRx0qMyd80vmH0zRy&#10;gP4NFR7yTzjml3f5xRysB4AHQUgII4x+NN3nnNClhkFvpSsA/wDCimbyPyo3+po5WA8kDqaTcOmf&#10;xphY5/wpGbb0HWnygSFsDNGcdf1qLzDSGTBz+dHKK5Nu9xSbj25qIOT0NKJKfKF0SK3c56etLu3e&#10;3pUW8dhSGTAotqNNEokXHPHpmvz3/wCDg4vefAjwVpqEfvPFbOc+iW7mv0CaTvkV+df/AAcG6l5X&#10;wy8BW8b4Z9cuWHt/o7ilNctKbX8r/I6cFri6a80fAPw/BtPg1dF5OXulGPQ8/n9a9e/4J1orePvE&#10;FwxI8vT3GcdzivIvh9aZ+CjzsCQ13kHsTzmvZf8AgnhaJ/wkXie5JDEWnI9MuoH45rw+Hrf6z0U/&#10;P8j77GJrJazR+jNptnl8amIfKmj6fH9crn/9dd/4u406NBzi1Qf+OCuH0GMPaeOmGBg2ES8d/LB/&#10;m2a7fxg2yyC46Qr/ACFfq1bXExXn/wC2xPzKoko2PGtXYrrqBh0k9a9W+H7EJFx1A5rybW3zrqkt&#10;/wAteR+Neq/DonZFlu1Oprh5+pjZ2R61oR/cg57VohsckZFZWgsTGB7Vp57kCvi6ytUZ0QfuodnJ&#10;6/lRnt6U2kBxxWQ2OyF7jrSEg8YpCcnNJ7CgQpoyaQtt600sR0PFNJsB27jGKAfamFjmmksDk0+U&#10;VybI9f1pCRkHP60wGkJJ6/hmjlC5IGHc0gbkmmHnt+NAJPanZBckzxg+tIZPTimk4Gc01mOMYosg&#10;TuOZsds88UAknJFNyPvEUhYkcUx7ajiT1phJ7D8qCSRikJAHamiLi5HagknqaT7o5pAfX19aLCHF&#10;uufyoyeQDikDA8YoDLnAFFguKGYDGaXdxjbSZ4zRSAXcaTJJzRSFgOpoAU0BsDGc5pu/PIP4VHLI&#10;qjOR9KpRuFyUso7io3nCjO7FVZ7wID8351SudTRQTu6VtCi2RKVi/NeIg5x+NVJtTC8h+/Ssm+1x&#10;FPyyD86x77xEqZxJ+td9LBSn0M02zoLrWgP4z6day77XwFOJM/Q1y2qeLY4wf3o/76rndW8d2sSn&#10;dcDp6161HLbasVnJnX6j4mCA5l6e9c5q3jSGMEeePzrzzxN8UrS1R2N2AAP71eb+KPjVa20TP9ux&#10;16mu5LDYdam0aMm9Eeyaz8RoYidtzt+prkdc+LUMDMWu8Z55avm/x7+0/YaaJG/tIfKDkbhXjPjX&#10;9sW3Vnjh1ANgEDa3X/GvIxfEWDw2nMejQyytWs0j7G1741WkWT/aAHrhq4nX/wBoOwtUJ+3Z7/e6&#10;18S+IP2sdVu2ItpWAzwa4vW/2gfEGoKSLkjPXBPNeBW40oXtBNnqw4erytzH27q37UWnxyFWvl4P&#10;TdTdP/acspX+a9XGc8P0r4AufiXrl3IHmu2yeuWqey+Juq2rqq3jAcfxYxXHDjGqpXaOz/VtcujP&#10;0c0f9oW0uCB9uHbndXU6R8drIlc6jknr81fm3p3xw1e06Xj4HTDVs6Z+0hq8DBjdn6h+K9fDcY0p&#10;aSOGrw/WgtD9M9I+NcExAjvl6/3s11Wi/FqCXH+lZ/4FX5p+Gv2rLhCqy3mCOzP1r1LwH+1BFdyI&#10;suoDAPJJxmvo8Nn2ExEbJnlVsprUrykj9CdE+IcMqDNz16fNXT6V4wSUD/SOT6GvjDwj+0Ba3Sp5&#10;d4D6/N616b4U+McE20G5B47N1r0/9mxCPPdGpT3PqTTvE6tgbv1roNM1wSEfP+teDeFviJBcqP3w&#10;yR/ervvD/iqOUKTLz9a8/FZanG8TJJo9WtrzzAAWH4VaV1PG6uP0jXUcLmTP410NpfCRQVbj6183&#10;Xw8qbNYzbL7Op4BpCxzj9aiWYEbR+dDSEDr+Vc3KVceWyMfnUbMAODSPJtFQTS4Hyt3q4xBuyHPK&#10;MYzUTzAcA/rUMs/JycH1qtd3scSZLjP1rohTb0Jd2GqXyxxEfnXmXxQ12KGwldn6A10fifxNFDCz&#10;GUAD3r55+PHxXgs7OaJLsZ52gN+tevQpLDUXORtTjJzskeFfHXx1a2WtEyTZwxJFeWar8dLfT5P9&#10;eQqjgZ/zmuS+O3xLOoazIRe8AnvmvE/Efju4uZTFA4AC+tfnGOzyWExs3Fn3+Ay5VsPFNHqvxE/a&#10;evrhGtbK5IP3QCa8d8VeP77UQ091cEsxycnOK53UNVkZWdm656muY1zVJpFIMn1wa+Zxec4nGzvN&#10;3Pcw+XUsOrrcXxV4wLny0ctk9Sa4fWdXMkh3TEg9c1Jr12SWZX55J54rm73Ut+enXFZw97UKsmtG&#10;N1C7IOUkJyeg9azLy9GNh6+9JdXnJAY8eprOuLguxbeMYxXXCKOOTsOmu/mJaXj1qpc3XJ4Psain&#10;nIBAPOehqrJJu4zXTGCMXIkkuW3dT+VRmVfpmozlj8oA9MU1mXoV+nFapJEOTGyO24nOfxpElbdz&#10;264NNfLHApgBUjnFaoyLKSHGBSlt2Rn6HNRIxDdBiniTcvI59xVgMZyhIbvSbjkgH8e1DKuPmH60&#10;BcgkL0NFmwEyAcHPtzSrIeSvpnGaa2dp3DjvTCQBuB60NMV0PM2MfNz356UouM8A5PuKruzfeFN3&#10;kjJbHp71LVguiy8/Oc9/yqJp+Tj8qhaQg4/WkZ8c5B5qGgTuTCVt/HNWIboqNvQeoqmpAXqenYUv&#10;mLtqLalJtGit4QMbuPrT0vArcNjPYGswyjAG78qck5BIxx7VolYakf1Y+KfixBbxyGe4xwe9eCfG&#10;n9oyx0i0ldr0fKp4LV4R8Xf21rK3tpZEvdmFyG38fjXxV+0N+2rrXiV5tN0u5bBJG4kjIr8xy2ms&#10;RVSjFnx9ClOq0oo9Q/aq/bPKtPa2Gogy5IUK3I9K+JfiN8UNb8YahJc3d07FjkknrWR4p8Yajr12&#10;11f3TyMWJO41zt1eNKfmY88AZr7vD4WFKK01Pdw2CpUFe2o681N5GIyD9KqSXjLy30pkhw5Yj681&#10;BIQDjJznua7EjsUbE32pmOTwOwpguSTtcd6iPGDxweMUjOc8rVapDLUVySMFz7inpcEHAOfxqiJA&#10;Bx1+tKsnzEH06UtQL6XSno3f8qd9oVTy3GaorKByVwacZVAAJ49BQkOzZeMwyeR2JoE+W+Q4Aqn5&#10;nORzn17U5ZiCdrcH2quVBYss7Mn3+T60iyEL1GahEjbcUhmBx+gBpOxVkSmTaARx9aVmXGQeT0qA&#10;y5AJ/SkMnBBP5VSGWDMwbnp7mkMrbdynIJ7VXEmehOPelWRlyB19qT2JdycvgZBAp4bzcYyO/wBK&#10;rCRmBzg+1OEhC7SevSpsxq5MzAnG7J9akij3kknvVUSDH3/arFrJnGPXnNFmhWdzQs7OO4lACj61&#10;0+jaVGSqKmWx0HSsCxkjRlyRnNdr4Hjtp7pVLc+9ZTdkb0lFvU6vwz8PbjUcSSRnA7AZzXYaT8C7&#10;3VWWK1hLl+mV6V2vwl8NR3ix/uflKjGPSvp/4A/CbTtS1KOae0U5PGRz1rkUlJ6m1aqoQ0PAfhr/&#10;AME99f8AGBSa48xFZsFdnQV7FpP/AASv1ixslmtp5cKMjdz+vpX358B/gbYPBG5sVxxjC17xZ/Bu&#10;3/s7yzbIML/draWHpVIWZ4ksVilUupW9D8gNZ/Za8W/DZwJImkRD97bjFR2FhJbfupYypHXPFfpP&#10;8dfgpZ/2bMz2ScA9Fr4f+KfgePQvEEghjwM88V8JxFlSoQ9rT2PvuGM4qYj9zVdzz24tAy7imfci&#10;snVNMSVCnlYHsa6yayY9s4rPvrAlTsTFfERnaR99a+x5vrnh9ZGOOPQAdRXMXXhlvNYiMdeDtr1D&#10;VtMWU7JE6GsG70lVlLCMZ6Ae1eth8RJROGpQhLocbDoKRn54+3TFbelWYUgbRk+h61bl0/y327R1&#10;ycdqmtYAG27AOeK6HWclqXTpRizW0farBdpPAzitlU3xj0rK01UTBbA7dK1reUcADk4rkqa6noU1&#10;0ZU1GAspXGM+tclruhtcy4KE5PFd48AkX5R07VWGjrLKJAOnYiuZ1OR3OmELaMwfCvhFIGSR0HYt&#10;mu4tLNLW0DLhf6cUzTbCC3XBGDjpik1nUUtbdu2BzipjWdSaSPRpYdKNzkfHGpCESEOcnjAryDxb&#10;f+bOVDHGa7fxrq5lZ3D5z715xqsoubooBgdyK+pw1Fxoo4MXUSmooj0+FmkVlUnnkYzXYeH7Rgqj&#10;Z09KwdCsio6E88V2Oi2bqqjYea4sVOzsOjJct2b2jwMY146DIGa1xaEoecmqek24VcDPFbEUJHJ5&#10;HFcClc55r3jnNc0hZkyqd/zrznxb4dLB0WLILHk+leyX1j5kJCEZPeuT8QaEjIx29eOld+GqOm7n&#10;mYrD+0ufOvi3wsNzlYTjJ4P/ANavPdc0Py2JWI9e4r6F8ZeFzIWKxjrk4rzDxZ4dMZZ41wPUjvX1&#10;mBxilZM+QzHBJN2PJb2ydMsV/CqUlsV5OAfWux1fQ2DEhOfWsW40w7irKPpXvQqRkj5ypSknqYTW&#10;8gfg7vpSGEt2+vNaslgwb5FGO+ahe125Hr3NbKZk4MpxRBun41YiiBGD+op6WwU9P061OkBAHyH8&#10;+lXzi5WRrEFJUYHvViGLcBkdO9PhtiwGQOvWrlvZMOQNvpUuRSg2MigDAYXjvSPbEnAXnNaUenvt&#10;GQM47U5tNUcADOO3aqix+ydjEktcNhh/9ahbXnPYe1az6Y7/AC45xSrpbEfMnUdcVvCdiXSMj7OC&#10;hKio5YXIwQeDW0+mnZhkAI6Eiq0tlIM5U455x1rdSTMZU2ihbw7WGW79M103hmCORwu09ORisSG0&#10;JfLY6V1fg2yErDnk9vWs68rUmVRhJ1UjobLTS0OQvGOB0qjrelyJl4l5xXaaHokhtwdvHUkiq3iL&#10;QGVWZExxyPavl3ibTse+sLeJ5XqFuynBXGevNZ9xJ5eQw4HfNdPr2l7HY4OO5rmL6IozKcY6V3Up&#10;qaPOq03TkVpZQR8vryaYZP4UOf6UyZwgIx+BFRq+08Gug53e5chKnk8n1qaJSxHy4H1qlAQGDDnB&#10;q/bsWXLDn0FZzKjqi1bRlQABjnPWtTT4nVtxOcc81Uso1cjjqevoa2LK3AXO3PqPWuWctLHRCJct&#10;yGAy3BHG0d6fcEomSOfYVJbLtAXHT2pl07MCTxnqSa5TblM69nIJ2t09Kx728IZizDOORmrOpyuj&#10;EFhg84FYOoXgU5J+ldVKF0YVJNMsNfgnBHHWoJ78MCAefesuW+w3XA9Khkvg/J7dOa640rHPKZbu&#10;bkODubPpms24nYMSh69KWWfIJOPaqlxcHBC45OK6YRMpSCeXI2k9arOxf5eQQaSSZWOAOSKaWxwP&#10;zrrhE55MdnGAOeaNxHUkH60wMAOTTsg5BrpijJscjbgACeOaejbT8p781EBk5HOKcpG7kmrSJfcm&#10;VgSQT+dODcbs8elRq8eORg05TkbgcYFWhNtkiyYJc9+/pUsUg3Fjx9arE5PQH2zTg2DwfzoEjQjl&#10;OeD+NX9M1BrRwUc7gQRWLHKAQOOSOKtJcqDgtzjijcr3T9Iv+CUX7bV74O1ODwNrmpEJuCwlpK/a&#10;j4D/ABt07xTpVvLFeq25RyHzX8s/wp8fXvgrxRZ6xZzsjRSg5U44zX67/sBftoJqOnWVndahk4VW&#10;y3f8a4ZJUJtrZnnVsOlPmSP2R0fXobyFWD549a0jcBkyDXgXwm+MdrrVjE63G7d716xpfiWC6iHz&#10;9vWrspao0hWmlZnHfH24/wCJJMpP8Jr5C0mYr4869Jua+qfj3fq2kTbWx8p5r5J0i53+Pchv+W1f&#10;PZlf2yPTy5e5Jn0d4cw9lHg9FFdDp6jbwa5rwzKq6dH/ALoroLCc9Aa9nDu1FET3Lkiqqk1k6kuW&#10;PFaTyEggkVm6gwDEA8571307HLNanmPxtIGgSsD/AAnvXlGieOIfDGkfPLhsZyDXq/xwAPh2YY/h&#10;618bfETx7LaRyWiSkBCQQGrhxDUarZtQgpyOl+Mf7Qohs5dl5z9elfH3xc+Mt1qtzMzXjZydg3VZ&#10;+LvxHllikDTsQGOcGvn7xT4nnv8AUisMmVBPfrXzmJrVKsrNnu0sPCGx0MF9daldedI+8lsjNatv&#10;A0t7HbyYySM5PvXN+Fb2JCGmcZx61u2V3cXWpKLcHG4dTnvXDNM61FNn1VFILT4U2tsh/wCWPOK8&#10;E8fAvJI/XJOD3r3CzaaT4cWyyHOIeSe3FeJ+PFBkl4Odxr4ajT5czm33P17Kay/s+C8jzSWVYy/P&#10;Oa5/U3ljmd2785Naeq3bWd2ySKQC3T1rJ1GdLwMVB6Yx6V9PTpnc6yVihe6sxXajcY9e9cvr19Ic&#10;u4OR0Ga0tQiuLfJCHrnIrl9XvgCwl6gnOaqNK0zPE4mMqD7lI6lNDNlLg5J+7W5ofiSW0dXUkkjr&#10;muPupwZflIyT61r6IHIXefzr0nTjynxk6sk2eqeEfFz39wts75YnAB716v4QtJJ03ON3IIry34L+&#10;A7vXdQXVGgbyk6N2Ne+aF4eFhCBjnHavm8yq0qdTlielhI1JQ5pDYbRiAoHYVa+yBRwB054q9DY4&#10;5IGam+wtO4VVzz1FeG6h2tKxxPifRbvxBqVvpsafuw4LEjNcL8cLWPT5ysP3YlHI/SvdrHRDFNJe&#10;kDhTivC/jH/xO/Ez6TDyFf5yK7suq82IS6I8rM4L6u2t2ebafpbapJ9oI6da47xdCDqjQLnKnmvV&#10;LvTE0PTJEVOSvY+3WvOBYy6vq8sjjaqglmNfaYWrzSb6HxOJpuKUerMVg0MeSxxjiqFugM8kzk4B&#10;wOOTWzd2qPM6BAVDYHHOKpz2yqVhjXgE5x3r0FNM4eWxUYb5Gld8c/KpqS3jwevXuDT5rUgb149P&#10;Sn2kDlNwXPYmnzIai2QTwyXMgiXp6GntYC2RZJTyeBg1oWlsvmZIGfXHWppLB7ldgGee9LnS3NFS&#10;lJaGUsGGGQScdRU5gZEJOM9hite30EQRiSQHJGFFNfS2eQovOPyrN1Uaxw0nuZFrpck8yyykgA9+&#10;1XbpU/1MeDxycdM1eFhKmI1Tk98dKimt3WUQhck8dKFVuX7BlHyVtoCWI5HJBrPuppbosz5CjhMn&#10;P41vf2LLISZDgAZPPaqd5pwMoWNcnHArRTiT7OVynp1s0a5ZRuP5GnvBJLIUUfXFbVhoEjQ/MuWP&#10;p2qSPRordtsjZPf1q+eKQ40JPoZ1jZmMEAEDHPvW1Z6VHMg84Yp1lbQq4Cx5J4zWxYac7MpkHAOe&#10;OaynUsdVLD62I9K0hQ4WNMDjk10+m6f5QA2Yz1FV9O09Q4BG0k9a3bWPYACAfSvOxFZnsYPDJbkl&#10;vb7IsA9QO9T2qBm2lPp70+KMBPnX3Bqe2iKPkdzyK4ZT7nrQpNeRJFCSeVyfXFWIlJxuXt1p6wMV&#10;3BceppwA3BT9BmlGSZ0pJj4kx1XqPWpJ4d3AXOeeaeEjGCMdOufanOrbCXYYxxzXTHQzktCNUAXD&#10;Hnr0pGUMpwD9ac7fNkDkDge1B/d9foa6qbOecXYpXFuCSyLjnrQtrGTlm49hVx4kcZAx7Um0ZyPX&#10;0rrpswkrld7RQNg5x0x3qJrUKMNj6VfjjLOMZPrTpLVSQJFOM1202czgZ4thPhdoPYUlxorShVCj&#10;j37Vp29oEbd17D2q3HCoO5xnjBrtgzmnGzOcl0SIErsz05C9KrXOhR7cFflx6V0ssGSWIGMCq11b&#10;M6lFXjHXFbKLZhKC6nn2s+FbZo+EA3dDiuP1zwyYQ2yIlSTzXsE2iidzsjyO5rF1jw+pOwQ/e9si&#10;tIRakceIowktjxW58KvuyqHHc1i6p4fZC0kUXIHHFe3y+FI3+XyetZWo/D1MmQjAI6EV0WZ5MqFj&#10;wHUNPdZCWTknnIrH1DT3jQt1P9K9n1j4dJPO7wx4OM4xXIax4E1C0kcTQErnIIHFKzOGpQklc8xl&#10;jk37jxzwCOlLCjDhiK6PVvCtypZ1hOOpOKyU02RXKlckdq1imzilFp6jtN2KcN27VsaTpklxMJoj&#10;kk9j1rJjtJoGHmLya2tBv2sLhSxyM/MK6aTtLUxlDTQ7PwnYok0MVzDtLPw56Zr7l/YE+Fs+r+M7&#10;DVMhQkqlcrw/PY+xr5h+G3g60+IOjIul26mYKNyZ5z0yP0r7l/4J8eB/iP4H1+3s9Q0oz2byKCSc&#10;lMkc8/Svuskwdqik9Y9/8z57M68VScWz9XfgjYCw8N28BXBSMZ9+K76uP+FUBTRonK4DIMKeorsO&#10;M4FeTmUubGzfmeLSvyB+NKGwc/1poOc80oPPBFcJeg4P1OKUHjj1pgGTxinKMDOe9S0iRwOaAexp&#10;AO9LUlJ6BknqaXJx1pOlL+NACqeeaUkjmmAZ6fzp3TGaBoCcjmopJAAQKfITjg1UuJMZGeauEbsz&#10;qS5VcZPcY4NVJ7wJ1btTbu4C5GazLu8288/4V20qVzx8RieXqXW1ALzu9q4n9ovWVtvgT4vuGkwE&#10;8O3Z69B5TVr3eqKpwDXl/wC134jFn+zF48uRLgp4XvCMn/pme9d9LCtNM8uOZRVeMb9Ufl1/wTv1&#10;Cxl+KemW2n/NH5KBQOrdBn8hVT49TSXnxs8SXTy7i3iWQMc/7eB+gqP/AIJfLbSfFTTxGCPLhTkd&#10;uV/+vTfipcjVvifrV/GMef4pmZeM4+dsfy/WvyHPW/rkfOX6n9CZFHnqO38p9+/sV2Msnwm8KWwX&#10;5p9RvAoz/sqM19F/s5F4JAxxtOnsVP8A23cV4d+xhYvH8NfB8ox8pvXV+OmD1/P9fevb/gPcIfs6&#10;xn5RoELD33Suc/rX7hWb/srk/ux/U/LcyqRWLm1/M/zPXxOG53UhmOeM1Ugl3r1x9akLkdTXyThZ&#10;mMal0WPN9zTllyfWqiyEd6kSQGk42LjJFjzPQUhlxxmoxJxUckgB5NJRG3ZEjTKOab5wznNQlz9K&#10;Tf2zxVqBnzO5ZWYZqRZQ3SqQYjvUscwBApOA1K7LJf04pu8nJzTd4xgUxmx3zUpGl0PaUDjPX3pp&#10;lx6VE8gYcGmlzjG3iqUSOYn87PU4pwlBHWqm8dQw4NOjlOcE9/Wm4C5+haByOD1pd3PFRJIM4B5x&#10;Tt+BwKhxZXTQfkjoaC2O9R7uM5/GgMDzmjlDVkhkI4B/Cjef4T+tR7hjOab5gzgU+ULtE+8luvTt&#10;Rv45FQCXB54pfPA6np1pcrFfzJSeKY0mOQaie6VQRuxVa41FFB+YVcabYnJJFl7jPfpTDd7RjP0r&#10;Kn1lAcb6qTa9GBgvXTHDTfQy9rqb4uwOpxn3p4vAe9cs3iWNesn60h8Upnh+vrWn1Ko+gKpdHVte&#10;Lj5m4pjX0f8Ae+tcpL4oiIBWT9ary+LY1Od/6044Co+g/avc683qgcMMV+b/APwcDXP2zw98PLFi&#10;dq6hdSk57CFl/ma+8F8Wxn/lp+dfnJ/wXn8Rtfr4EgicHyxdvgNnjAX+tZYzCzoYOpJroduVy5sf&#10;T9T5Q8NSC0+BsAJH7y7JHXIXJ/nx+Vez/wDBN+yFxd+JrreMKYxwepMq8f59q8Ttrgp8FtLj7mQk&#10;k9+p/livef8Agmfas2m+IgBt8y6t1OOh/fLXyvDkefimk10TP0PHyf8AYNS/U+/PC14xsfGUKDO/&#10;W7OMfRUjr0LxuwFu6joExXm3h0eXYeL71mAVfFFsGJPfEQrtfF+tRGKRWfovQ1+tVoc2Ii13/wDb&#10;Yn5fJOSueS67Kw8QIQesvPFes/Dp2MUTcV49rNyr62rBuPO6fjXrnw4lXy4Sx7VNRXoTM7Stqeva&#10;E2YxnrWnWToDAxg+1a2QelfE1/4jN4u8UGR0zRRRmsRiH3NITnp+VKxbHSmEiqSBAc9+1IAcdaX3&#10;zTWYdMVQNJCs2Bgde1Nycdvejp36dKTj86CWO3DikwCflpO1GeaBPUczAfypMgngYpDnHvQuOQaB&#10;C55z60h59aMCjPPSgA6DAo9s0Md3ej6UBdgRmmk4HQ0EjNHzcjjpVJAJnByKQMT1oz2o4IwRVCuG&#10;T0yKAcc0ZHrRxQC1FLcUc/Wk+tHrQGgobmkYjr6elBJHU9vWoZ7gRjBPPtQld6BdizThR16VQu9Q&#10;VARmor7UAuSW79K53VdbVSfm/Wu/D4Z1GZSl2NC+1gJuO/isPUfEYUECTHoM1ha34rSFWJkxXD+J&#10;PiJDbKxM2BXvUMBGKvMhXk7I7LVfFsKH5pa5PXfiHbwq2JwOe5615j4x+L9rbqR9rA6968n8a/H2&#10;2tVfF4Mc4BNaVMXhsMtzsp4WpNpWPaPFHxZigR83ajnua848T/HO2gjkY3oAAP8AFXzd8R/2oLe3&#10;Z4VvBnPzAtXjPjb9piaa3kEF4TuU968PFcR4aknZnqUcqqysrH0V8Wf2obSwjkRNQA44Bbmvnn4i&#10;ftY3lxG8NlfndyFw3+FeDeNvizqevXbySXblSe5rjL7xFcTSB2nZiT3r4fMc9xWKbUZWR9Dhcno0&#10;rOSuz0/xH8XtZ12cyT3zdc/e4rn7jxHNPJuklJz3JzXGQ6xI7ZbOCeM1dhvGdDtOeMmvmqkpyd2z&#10;3qUIQSSR0E2pMw++DnjFRm+KjLufbNZi3JIAkbnGMCnG4DtvHT61zuTR1JmpHcJKwG/Bxxk09iFP&#10;yvkEevSs2O8RDl+gPHtxTjqIPKsMDtmo55l3TL73jR4BkGMdjVW51aaI7Yzxn1qpLqLqhLDAHTnr&#10;Wfc6m3Of0ranOae5nKMWaI8RXNvJuW4bHpmuj8NfFS4sGUC6ZcdctXnUl9knJyc9aj+3Zz2B716e&#10;HxNWlK8WctWjCcbSPpnwP+0NJbbVe6OQBkqa9n+Hn7S0Cshl1EAnGdx618DWut3FocwzlTj1rZ0b&#10;4g6vp8gcXZ4HXdX0OD4ixlB6u55OIyulUWh+sPwy+PtjdiNFvgfX5ute8/D74nw3ap/pO4HGDnrX&#10;5F/B/wDaHurC6iiuLtuoGa+xfgb8fIL+KH/TOeMjP+eK/RMnzujjoJN6nymPy14d6o/Qrwv4sW6R&#10;W8yu50XXUKDdIOa+X/hv8TobmNCLnqAeDXsPhfxdFcIrLJnI5r0sZgY1oc0EeK7o9dttQEwGCPfm&#10;pvtAA4NcnouuJIBgmtyK7WaLhxXzFXDOnKwczLslzjIJqCa6YZ5J96rS3AUAseM1Su9RCgkHtxmi&#10;FG70HzaaFi81FIgdx5965vxB4jSBGZpMAUzW9bjgRmMmMdc15Z8R/Hy2cEmJfU17OFwkUuaWxrST&#10;m7IzPi78VItNs5QLnAAPGa+N/wBoD41IYZlWYs5JwM9ODXW/HH4oyOkga6JyTsTP618pfFfxrbLE&#10;6NOHkb77DqfavnuIc09hRlGLSPqcny6M2mzgPGfii61bUpLi4mYlmJKluBXLXd2gDZbJIzTtT1A3&#10;M7TMxJJJxWXeTmXvz7V+LV6rq1XJvc/QKFJU6aRBqeoqqZ8w4B45rmNZ1AGM/OevBzWxqKNsyQOO&#10;mK57ULKWVjtPXpU07N3NJt2sc7ql082QuP8AazWFOhBPP1HrXUX2mkMd/I7cVi31tHGTkAf7QFel&#10;SktkcNSLe5gXaOCQGx7AVRmRcZLdexFad/sRiFP61lXUw3cEEHp7V3U7nFOyKlwmCQOPTFV9jA7T&#10;09amuZcnIPTtmq7TA8dh1ya6onNJ2HpgNweKHTK5PWoVuB97PSn/AGoKuTkg1qkZt3GugyOxB6UC&#10;M4wR1oEqykkc4pytjkEf4VokIQxlWwq859acyg8j8KVpPl245P8AKmNKueevvVAATIyR16ChV+bj&#10;mgPnHX8qcvBIJ/CtEkK4MmR90c+1VpEIYr2xVtiSuCeg6jvUciFuM9ucU7XIZSkUgnB7VA7ADbk8&#10;e1W5Ym6YzVd4/wCIGpcRXREHycj8aUSKRnd07VGwO7IbvSKQFyxxn0qGhplgSZXIHPtUckhA5xUR&#10;kA5J+nFG8MclvpU8qLJBvyfmpwlwMg9+lRiRR90GmO43YBx71VgsfTfxN+OWr69cSRRXJEbHs3Ir&#10;zDUtWkuiZZJCGJzk96r3mpM/JOeOc1RuLksoLEZPSvLo4WlQjaKsc9KjCkrJD7ibfkjuOxqnK4yC&#10;zEkUNc/LtJzxUTNkZH0rpSNkLIwPJPeo3Ys2SAMe9OVTjB596RoCW4Jp3SHezGsE5GT7YpjBSdqn&#10;p/hVkW7n5Tx7d6cmntu6ZPQYo5g5ikQw7E+4pr9QevPNaA0xlA+XBz0obTSWx2HpTumhWuUfM5zj&#10;8D2oDjGSfpxVttOK5K96ZJZsoClec9MVPzCxAshJJzjjninrIPvZpRCQfunkcU1omTrxVLYaH+YR&#10;/jSGUbsYIzio2LDIA7U1mOcAmqSuDbRKJCTkt0oMq7snk9qhLfw44xQWyRuApCuybjpnpShgDjP4&#10;ZqFpBjOeacsm05zknrQVcm38fLQsgkUDBz2qHfleM/gKUuwOAT70WuLmJi/8P+RUttcFCMnA7+pq&#10;oWJ+cH2yacr5xkHrQ0NO5pR3sikBD1967v4W3kj3yCUE7iOM15skwDDIP416L8I4xNeI6kcMN30r&#10;GceZWKi7M+1v2eIreWyh3xLkAcmvrr4H3FppOrW5Kja2M+xr45/Z/uwiROSBwMnP+fWvqLwVr628&#10;UcikAjHNeNWbjJ2OiSVSnZn6OfAPWtBbT4SQgzjnPtXtS32lfZcxug+X1r4V+A3xpsoIIbO7vlDK&#10;cZZq96g+LFh/ZwkTVExtzy+c16eGqyqQVmfO1Y8lRo2vjheaX/Zs25l+6fxr8+/j7FaTeIJhCAdx&#10;PAr6H+OXxvtRaSxHUExz/H1r5P8AGfi2PxFqzzISyhjhs18xxViILCOm9z6/hHDSlilUWyOantEU&#10;ECsy+hwMk/mK1rmYcliMfSsvUZvQHmvy2KfMfrMbqOhhX9r8zYGckkHsKx7qw3E/KQQeK6GZA5IY&#10;e/XvVSe1ydxXqPWuynPl0RnJaHNT6ezDBAPPaiC0CthsZ/OtufT8AgL1GQSKhazxyoA59K6FUJUS&#10;G0iUEY6/SrsICkHaMUxI8devrmpYTg549qJSvGx0wdpXLcSAr/8AXqWCIDJA6+tRRN8mMc9vSpgT&#10;tyTjjmuKd7nZGSsOkuFhjLBQMZPPeuX8U6rK0bICAD0ArYv53AKhvqSa5HxDdbsksPwFdmBgnVud&#10;qqr2epxfii5eRGBOM965eG2ea5z1xXTa2pmckDjPrVLT9M3zjaDweRjFfbUoRjSR4WIm5VdC34f0&#10;3LAHjnnFdZpWnmMAMh5HG2q+g6WMICO/da6W0s1UBQCB9K+axs06p3U0uQdp9swAcgDPrWlCi/dJ&#10;wc8j1qO2gHACgg9x2q9BCQCSDmuFPUiRE1srjpxWVrOnrLEfkHB7Gt8REjdt7dagurMtnjI962hU&#10;tIynG8bnl/ibQw/BAJIPOP0rzrxP4YVg7GEcHvXuut6Gs6FgmDnp7VxfiLwzvJXyucnqK9rC4mKs&#10;eFjcKmrnz/rvhYxyN8mMngVzN/oAjbPl+/TtXtuveEQ7MwHcgiuP1rwu6SbioA56DqK+koYqNtz5&#10;vEYF3vY8sudJdWJCnGeARVG408xsWZfxrutT0GXdsVOAOMnFY17o+0/NGScV6NOtc8qphnHRo5gW&#10;yjJIwPepYbYnhfWtSXTAVwVqxZ6J5rDC4HXGK39roYexZQgsSwG1OD7VpWul9Mg+2R0rUsNG+XCZ&#10;6+ma1bTQt2OCTnnAqHVR0ww7Zj2+mYb51JOOBipH0recCIe4ArqLbRFYglOQMelXoPC5mYFQOOmB&#10;TVVGywrscdb6DJIcGBvqRUx8NuE3eWQAehr0TTfBLlc+ST2FaE3gdTFgKTg81tCsingZHkFzouzI&#10;MbED26VSl0aRlwsXB74r1m+8Blmx5TAnjgVSbwEzkKEJHeuiFeJzzwEjyt9GZGzt5Brq/AGhmV1J&#10;Qj5uu3PSugn8AMmMW556nbXT+BvBEisodSOfzFZ4qvH2DFQwUo1U7G74c8OSSW6kx/w9B3qPxJ4X&#10;2IQITkjg4r0Pwv4cZIFV16DoRwKm8Q+FXli3CEnI6Yr87rY1xru2x9dDCXpHzT4w0LyiSIjkcYrg&#10;NZ0oplgp3Z5xX0R4w8CXMjuPsjAjJzt615r4i+HuqKzstjIOpHy8V7mBxkXFXZ4WMwqTZ47dW0iM&#10;VC9PbrVPEkTENkg9Pau51jwRqkZb/QpAQM/dOOtc9e+GdRhY7rOQBRn7vSvdp1YzR4E6bTMyGUKQ&#10;N1XraQseTVKexuYOtu3txUkDTpjP8quaujNXTN3TJ8EKTnnGa3bC5Vfl3jtkk1ylvMyYB6n2rTsr&#10;3awJfA/nXLUhc6actTrY5UZAAwz6Cq2oMFQgnjrwap22p/JhsY9z1ouL7zFJJ4GK5vZ2Z0c0TI1d&#10;1C+vPb0rm9TbLEDOccc10eoSI75VSMjg44rAv4mL5AwceldtCVjmre8Y1xKR35NVmlwPpVu5hcNn&#10;B71VlgZOciu6LRxyTRE9y/K+vtUMkxb7xPNSzIxX7uAfWq7oRkBj9a6I2MZNiO+BwPxpFbHftSHc&#10;Ohzg+lIwOa3gZtkgJJJYcZ6mnKQR79qjDE4GetPiYrzjnFbRZLHkhTuHp1oVlU5C9e9DAbQFoAJH&#10;zGtd0S1dDiyjPHXpmnxDI59Kh3hQMLx9OtPSXHAHXpSsLlRIOOMDJoDZ5IwfWk39RnPpTWORjrn9&#10;KLDsh4lzyD361PFcZ+8f1qox4ChcUqOAPw7UloJLU2LGbbICh6Ywa+kf2P8A4y3/AIX1aKI3DKEl&#10;GMMK+YIJ/lA7H0PSuy+GXie40bXIZRMcMwyM4FZVlzQLUUz9zP2Wv2lhf6fapJecsoyC9fYnw8+L&#10;cF/Ah+0A8D+Kvxh/Zl+Lc1jHbFbkgEgqcn/OK+7fgx8ZpZrWLF1zgdTXDGryOzZNTCW2Prb4ueII&#10;9S0CWRZOiE18waDc58d5IB/eda9N1Xx6mr+HWj81SxTpmvIdIvdnjUPn/lpXj5k71U0deBpuMZJn&#10;094fuQdOiIPGwVvabdhR1yfrXF+GdRV9KiIboBgZ9q39OvA3evUoTXskY1FqdAt4GJBPf1qje3OS&#10;cdzUJuuf6VTurli2AR1r0KUro5KljiPjlIB4WuXyOIjxX5w/F7xV5Oo3Nv5mArHgn3r9EPjreBPC&#10;N183/LNufTivyw+O/iVINWvysvSRwQT6GuPFy5ZO/Y6sEvePI/id4o+03Ukcbk4ckZPSvN59TUTE&#10;lfbitLxRrLzTu8jY+b1rnZnMh3HnJ9a+diubVnvN9jf0DVJGmRd7dcYBr2X4R+FJNc1O2XymJLjH&#10;H614x8PLCe/1qOONCQpzgDg19o/so/DltRvV1S5tzsTbjI/WuHH1YYeg5NnVhKLrVLHoniTwWdM+&#10;HUccKYKxZK+nFfOHjLT2NzJGwI+Y4yK+2PG2jwTeGpLJE4EeB+VfJ/xA0Y2uoSkpxv7V8DhsV7XE&#10;uZ+n5TF06Ps0eE+NNAaMGZex5PeuWtbF3m2qDkV6d47jhjtW3ck57dK5DTLaJZC5X04xX1tGr7iu&#10;dNVWKUvhOKW0MkkQJxyPWvJviNpcOnXTY6ZNe83c8EVm6qwztxwa8K+Ld00l83HBJANdmGkqk7Hn&#10;YxyjRbucOhMswVjyO4Nei/CXwFqfjTVYbKygLqWBkcrkAV55pVuL/UIraIFmdwAAM55r7P8AgN4J&#10;0vwV4WgupEUzPHuY9+aM0xawdG63ex5eEoPFVLN2SOy8FeBdM8J6BDp8FsAwQBiPWtdYEB8tR16k&#10;GoLLVkvG2q+AP0rTtIC/JXnscV8DUnUnJyl1PoeVRVlsNt7AsdoGOa1rHQlC+c4qbRtNB+Z1zz0r&#10;cS3VYwpAyeorkq17Kw4wd7nJ+KsaVos84wPlPP4V89a/EBrkuo3B+YkmvoD4oyiOy+xJwAMtxXgP&#10;jGF28xwCGkOEUHtXs5PHTme7PFzaaukctrWoG8SXYmVwQOa46bTmgtfLQ4kncknGMc12d3YiCx2h&#10;cs/BJ7VzN/DMb/y1VsIOWI4zX2WFdtEfJYuN9Wcvf2oguSvYdT2NVPsZGZn4AOa3brShNL5gbucC&#10;qV9CVj+zxqSM8kV6MZq2p57pmb5ccgKsMD2FSR6dPIAY4z16YrR0Lw9JfPulU7S3pziuwsPCaYCG&#10;Dbj7oIqKmIhTWp0UMLOrscno/hi9uW3GMgnoNtbmm+EpF++M56cV3Oj+Gkigx5eTn0rQh0CKN1AU&#10;HnNeVVzBt2R7uHy2EFrqziLTwTNcZd1wmMgVV1PQI7OQ+UuSOM4616o2kIIAqRBcjnFZl34Zt5G+&#10;aPP1FZLGvqdP1FdDzJ9Du51zFH1HBIpkfhuWAlihYnrha9J/4R2MfLFCBSweGbdWIeLPpxWkcfZk&#10;yy5HnbeHbiSIM0RUAelVk8LTvcBvLyc8MAa9RfQ7cZVU/I1FJpVurH9yCfyrWOPTIWAinc4SLw/c&#10;xwsFjwT3NQP4ZmklLyggAZPFd0dO2jIQ46cCoLjTTIwHTnmtPrjYfUoJnK2eiJCQpQ+pyOlaVvZY&#10;fcFOMY6VtQaUkbZ2kZ6ZqY6dEil8YJ9aTxDa1NKeFUWULGzcgMM59c1qW0AyG6A9RTbaNAdq9/51&#10;ZhTaSSD04xXLVq8x3UaPJqTxR/uyQp5NPgVkkwzDk1JFHlcZGTwAB0p5gZOij0FYcyZ1JaFiOQsm&#10;xgBzxTSoYFsdvWkj5YDofT0qZEAIz1PpWkNWPRCpgKBjPTJBqcfMuVHGMmoWRU5V/wBOlKkp2kgc&#10;jvXXBkSSaHEAbsryP5VDdNtjPy9ulTxtltrHJI60r2wPyMcg966YysZtFa3kkMQZuM1IqsZPmUAZ&#10;74qwsESAKoz9e9PWNZDkgYHT2rphJHO43GKhUZPA70pDuwVUyev1qQRt/qz9DUqWwDblB9Dx3rvp&#10;SMZQsJHbMmMBjxzircOnkvgg59KltLcMgLJyDVy2UCTGOPcda9Kk0ziqXRT/ALLEjAHp3FQvp8R/&#10;dBMgd+net0QEcjBOetMOngKWC5OD2rtgjiknYxBpUbnYq9+SBTB4ajupijR8Yzz3rdhsQfmz1OcC&#10;nRwOkg+XBrpjFdTnnFnK3/hKJJisUanHPIrF1fw1MVJMRI6ZAyBXpq2EbsZDzxxx+lMuNIspI9kk&#10;Q+YdPetowiYSg2jxyXwlLLIAqclecCszWvATS27f6Lkk4ORXsGo6JBAxlhTCgHsKz57KCUfMnJHp&#10;0rKaitCfYXR8x+PvCzaNbyb4AMjgn0rzf+zFjuASvBNfR3x50m3i0lpUjHLY/HNeIx6atwzJtJIb&#10;GK1w9NuNzwMyUaVVRJ9O8BQ6zbrNEh56YHerVp8GdRurlYbaI7mICkrwfau3+D2jQ3EosrqTKdwR&#10;yvv719H+CPhFZzaSk8Fulxs5WZMcj0NfU4DK6WMpp2Pmq2LlSnZnlf7OHg7xT8NvE1pcavpJezkc&#10;bio7Z5yDX7Dfsg+GfC3iHwtZarp1rH5jIpD7cfhXyt+z38DdJ8bzw2Wo2AV40AVnTIJ56/Wvu79m&#10;P4Tx+AdLSwgUiIHIT+77CvrIUo5bgJKMtLaHzWNxEq9ZO2h7j4ZsEsbBIlTGF6Vqc1Xs12xhTVk5&#10;PzY5r4WpJzm5MmCSihMUbc8U4Kc5xS4Gc4rLmKvdCKMDk5+lL3xjrQFwc0tK4kgAx0owD1pQPzpw&#10;AxwBSHYaFOR0waXZxTwPWlAGcHNK5VhgXHelpQv4UbTjpRdDsyKUcEEVn3bMqnnnpWjLyvNZ16oy&#10;eM81tS3OXEu0DJvZguT39KxtRutnQ9q0tSLbiQT7VzuryPlic5Fe3haakz47Mq7hFmXqmqlWOGNe&#10;L/tweI/sf7JfxBnVySPDFzg5H933/CvTPEE0oJZTjivBP287yRP2RfHruxAPhy4DY4424r26tNU8&#10;K5Lsfn9LMpzzqlS7yX5nwp/wTFtTF8VUYSY3WxGMZz0/oT+dQeM2WTxzeylVAbxLMRg9QGYA/jVz&#10;/gmdI7fFBpIMgpbny2z0JA/+tWVq0i3Piczj/lp4hnYZH+2en+e1fgGcNyx9K/WS/M/tDILqU/RH&#10;6bfsvQrD8IfCCo4G7SNUkkx6fKuK9V+AXmxthyAF0C1CL6LvavMf2bSYfhJ4T2LkjwxfuuexzlT+&#10;fNeo/A6Ly5mUMDt0CxXP4Ma/eK+mAa8l+bPxzNZWxEv8TPU7SQEde1TuR/Eaq2S4UHPWrDKCMZ/W&#10;vlZ25iqVnDUXeoOBinIxNRtgZ9KdDycdBUvY0jvYsbht5BqGV+c4+tSlSFyahlHNTHc0lexG0hzj&#10;P5UhkzTXzux60hB65rVJGRIHGetSxvzjPNVh9angGWGTUySsOOrLIPHJpsp4/ningdqjlGecVmtz&#10;V7ELOQcfzpjykdv1p0nfnmomGeS1aJIyloG888Dr3pySZPaom64zSxsc444rRx0ITLkTjAqUNxjH&#10;OKgi471IWIGOcCud7mydtxWkwCARx70xpFH/AOuo5Z1AIBqjdaiiZ+YcetaQpuRMpl2S8WPOW6VX&#10;k1FVHJrHvtbSMElwDisa98TopPzjiu6lgpTM3PQ6ttYReC/X3qOTXIwcb/wrhrrxeiDmYc9Kz7rx&#10;sq5InXHfmu6GVTl0J5nY9AuvEcSrzIPzrH1DxWijPmAVwGp/ESCFMmdR6YauS8Q/F21hJAu1Bwep&#10;rupZTGHxC5pyPTr/AMZKoOJRx/tViXvxBtkJBnB9ea8I8WfHy1s0Z5L5QB23153rv7T2nRSMovwS&#10;Dz81dLll9DRtXN44epPY+qbv4l2icfagB9cVVPxTtB8q3Q/76r49v/2pLE526gAc8/N/9esq6/ag&#10;tdxb7ev4NSWOwK7Gv1GpY+0p/itaonNyo57tVGb4u2mTm5X8Gr4d179rg2xCR3vHsRWT/wANZzEG&#10;Rrzg9QXrCWcYGLsrGiyuu3dRZ95f8Lfsx/y9DI7Fq+E/+CwnjJfFms+E4oyGW2s5ySG65cf4/pWV&#10;cftiLGxQ6gBz1Dc145+118VR8RoLDVRcBxDbFA3Qj5icfyrwM+zvCYnL5UqW7serlGV1qWMjOS2J&#10;enwm0hQu1RIxzjr8tfQn/BMmF5ND1iVEIeTWbZSSOv74c/pXz5aujfCXRQ3GNxGR14FfS3/BLe1M&#10;3he/mxjPiG1AK8f8tP8AJr5LhNc/EqfZNn2ecrkyJ3Psye5Om/DPxbekbQfGMPXngMgrM8TfEeGZ&#10;GH2gZPJJbNSfFfU49A/Zs8Za8xVQni2Rsk4Hyugx+Yr5XHx5t9RlMcd2pyOgPWv1Ctj6VCpJTdm3&#10;+iR+bUKEq0XyrY9vi8Srd6kuGHEnIJ969t+Gmro0EWD0618deDPHn27Vo9zqwzndmvo34Z+K0CxD&#10;zOMetaYSccRGS7mdem4RPpvwzqcckYywBxXRRyq4615N4W8WICoMoxj1rutH8QpOBhgRXzePwNSn&#10;UbsYwmjoaKhtrlJlBz1FThSRmvIaaeprvsNINMPWpSMDOc03A70J2FqhnApCo6ACnsnHFMwc8npV&#10;JpjbTGlcnApCjYx6dqkwMYppUdVX86YuVDQGIx37UoGBmnY7nrTkT3ovYEiMcnGP0pQoPB/Cn+WA&#10;eBShAeaV0JJIj2Ad6RsDj/IqUoAOtIU70JodkRHOTRwOppSu7qe/rSlR60xNDCAaTbg9adj1xSEH&#10;INNENDdpH096AD3p/B5pMepp3FbUaVB5/LNG3b1p+B6UYyevei4xoTuP1oK4FPxg/MKRuATSTYEE&#10;zhFNZeo3oUE7jV6+l2gkkjPTmuY17UvKDfMOld2Gpe0kZTlbQo61rIQEFu/NcH4p8Xx2oY+cOnXP&#10;SpvGPic2aMd+MeprwX4r/FiDTopXa6UYz1NfVUKNPDUueZkk56I3fHfxVS1V/wDSwAB1zXhPxM+P&#10;8UO+GG7BIzzvry34x/tG7pZILe6XqeVP/wBevnzxp8Y7q/mkUTHLHn5q+ZzfiCFJuMD6PLsrnW1Z&#10;7R41+PVxNub7Z3557V438RPjNeXAbybo5x65rgtb8b3U6Fi2A2d2D/WuJ8Sa/Jckp5vU9jXwmNzi&#10;tXlZM+voZZSpQ1RN4p+IF/eXLySTkk5ycmuU1HX7i6HLEDHJzUF5cmSf5jnH61TmbeuMDPcHrXkc&#10;892dqpKK0RFcXJlOcnrzVZ3LnnjB61MRIGOfTio2iL8AHkenWk2PlaC3kG7AOc1pWco7D8ay442i&#10;c4H4Y5q3ayMoPzEexNZvUa0NZZFRgnIPTHvRLcLGeQRnpmq5nJwB2FRz3AZdrqRnnI7ismky+YnM&#10;4Y5DnA6A/wA6T7aAeDz79qz5blVONxwOhzUcl0dxy496apoPaWLs2oqoZFTt1J4FZ1xfoe/brTHn&#10;LHdv6+/WqU8oHAbnPStoUyXNkr3AeUgPzUMl8ykhm49arNcZbKnnPOBxUb3DFTvx14rphAzlNlh7&#10;xlOc5z2qWPUFUfOOKzTKQxZW59M0jTYI3sCM9M10RgQ5s6bRvEDWsweFyCD3Ne2fBb45XWi3kUU1&#10;2QNw4Lda+coroo/ysc9zitvQ9Zkt5luElAw3OOtduDxFXCVVODOXEUo142Z+pHwM+PK30MObvPAP&#10;3q+p/hf8S0vYIx5/UAZzX5CfAz423WlXMUE9xlQQMMx6fSvt34D/ABsgvbeDbdjG0fxV+t5Hm0Md&#10;RV3r2PjMxwDpVNNj9A/C/iiOeJWEvPTrXZ6XrIeMDzK+avht8R1u4490w6DvXr3hzxKs0SlZCSa9&#10;HG4GM1zRPCvyy1PQ7i//AHYwaytS1ERoXYgHFVItW3xfeGcVjeJNZW3hZy/QdK82hhXz2LTTehje&#10;NfEqxxOPMxn3r50+PHxY0/R7WZVu13Drk9/auj+N/wAUZNLt50SdQ2P71fD/AMePjcDeSq1wJGVj&#10;5abuprHOMzpZfQaTse1luBqYiZjfGn4yzNLKIboGeTJ2oQdg9K8L1nXrrV5i87MwJJJycGm+JvEM&#10;uo3D3lzcZZ3JbmuXvNcwdomwMdhX4bm2YV8fiHKW3Q/ScDhIYSmu5qzzpEMbuSOPaqkksRbDHpwa&#10;yG1kjjdnPHzVGNYVDhm69TivGcW2ei6qtoXby45wxwey+9ZV5cKpYEHpkHFV73WznCjjnmsDWfEE&#10;uGVGPA4Na06bbsRKrFIs6xqcEUbbSCTnvXLavq0QypcZx2qvqeqsxZpH3H61iXt+8jFS/NenRoWP&#10;PrVrjtR1HdnB/M9ay7m9UjOfwzSXTM7feOMcZqnNIVPPpXpQhocEpMWSZuSv4VBLKSck0kj89foB&#10;UT7jjn3xXTGNjBu4puCvANILzJwR+NROh/u4FM2kdW/SrsiLsupcruGentUwugTuA/CsxHYcBulO&#10;Ez5AzzTDmND7T1ycf1pjy9OevWqokJGCenekMvUf1oDmZcE2Fxnv60q3PdhVUSgnHpSmTJznoelU&#10;mSXYrk9G/nTxIeuePeqSOx9c98U8SYJzwKrmVxNNk7EZyec1GyqRj+dMMoz8xPHSjzwRinzXJsyC&#10;aIAbMfjmoJVCDAH5CrjYY8+tQzxZzz096lpMpKxUYgcZ/I0gclvenSLjnGT6YqJuPqah6DuSlsr1&#10;/Woy5JOAKYXPbAx7UoBYZxQO528lwWJKnA+tR+axHU8dATUaq0hAzx9OlW47MMuOSK4m0gSbIEiL&#10;n7vPtUi229fWrkFgM78Y+varK2UgAJX64qHURaptmfHZgsfk6VYTT8qMjH1q7HaEgDHHoatRWTdj&#10;074pc5SpGdBpjFuSTkdMVYj09c4K8DPUdK1rfTlUZJJJHFWEsM4j24yecDmocy1RMhdOBZQRwetI&#10;mlHONo9+K6AaYzDcpGB6inJpZJDKAMHjFL2hXsGc5/YwyCEwe+OlQvpAY/LF9eM116aTlNzAZJPa&#10;mNpOeAME9SelCqidFnGTaGRgADpmqtxpL4yATiu5fRQFO9ByOSOaqT6WEz8uO31rSNUzdNo4S406&#10;WPJCdO4qA2bDk5Pqa7S70dDx5eSRnAqhcaMxBKp9citY1CHE5Vo8En8qYRt6J271uXGkmPk4J9hV&#10;SfTmB4A61aaZPUzdwxyfzoEg6d/pU8lqwY5XvUDxMM5H6Uyw3YOMUgbgLimMzDgD8cU0sTwD+NNI&#10;zsTFxjGeRTlkBIGargkAHPJ7UoYnGT/jTadxrRlyNlUjn6V23ws1eOz1FUL9+M1wSy4YHOCDVzTN&#10;UksbtJkfBB71m1crc+5fgXryr5ayXHBwQPSvpDwz4kZbMIj5IHFfBPwP+JAtzD5kx+UZ64r6r8Ae&#10;OxqVlGFkUk9ic15VeMUzroau56pqHxM1/QcXGmzlH6gj1/Csi4/a3+Lung21pqZK8g7mNZV5c/bY&#10;sbwSRz6Vg3WibpC7qTk+lcrtFaFSwdOpLmkjqj8XvGvi+UPrWpPIW5IAwK3dJ1FpYw27qOneuJ0e&#10;yEOPlxzzXS2cpjQBWPA/Ovjc7k5N6n3WR4eFCmkkbNxcsV68Gs+edpGLE/nTjKzD5vxAphjJ4zyf&#10;WvkmrM+piyPCsDuznOKf5AZcf5FSLFgg447cVMId/X6ipTZpZGfNbnbnaSO+KpPDgnAyfpWzLD8p&#10;z68YqhdKByBirjP3kLlSVzOk3L95sdgRRG6g4UZAHX1p0xG49eveoWmXO7f3xiupIzvqXIWyAc96&#10;lD4GM+/NUoZQO5AHtVhZ1dCD09MUKCZqp2RT1Qk7l7fzrk9cjDbnCnH0rrb9GdTg9fSue1S0kcFW&#10;bJx0xXoYCEVUIqVpJWOQvrIyOcdTU2j6UVlCnt7VqtYDd0PXgVd0rTV3YHf2r6F1lGDRypuTL+i6&#10;fgLng+lbMNuBHgr+NN0602Iq9RjPAq8tuR94ZwOK+XxLvVdj1abtEjhh+QVYijKjCr+NLBGQq8Y5&#10;6YqykDZAU8H0rm5uUr3WMSI7SNoOaGgLqVA74NW4YcJz69aeIhnBHTmmp9SWkYt5YqFOcdOwrntV&#10;0USqX2ZzngCu2ltvTue9Up9L3kFl+lb0qzg9Gc9SkprVHler+GEIby4sZ6VyeteFcq2YOxwQK9tu&#10;/D6yAgx/TPaue1nwruiZVQcjj5etenh8a77nHVwkWtjwHWfCzISRBnAxnFcxqnhp4pRujIyOTXu+&#10;r+C35BiyfWuV1TwY7lm2ZLHsOle5hsffdnhYvL0eRf8ACNsDgADvV/TPDIVfniyB0OOtd83g1Fbe&#10;1tyOgxnFTWvhplOTBge9d315dzhWX+Rydn4cQqp8rqe3atKx0Fc4Kggnp3rq7XQVzwgGB+ta2m+E&#10;2mI22/J44Wk8WbxwaXQ5rTvDLTMpWPHocV02l+CI2KqYMsMYxXZeG/h1fzSKU09iAOF2mu98O/CD&#10;WLllxpb5x/dPH+FYVMck7JnZTwtO2qPO9I8CDZxbHp69BWr/AMK/V4wFt+T3Ne4+GvgJrt1xJYlQ&#10;eB8prvvDX7LOp3oX7RCQM85Wp/tBJbnQ6NFK9z5Lk+GDTSfubU8ei9auWHwI1fUAPsumOy54KJ1r&#10;7x8Kfsj2C7S9gCeM5Fej+Hf2YNItdoOnpxgD5apZnOOxyVPYLRI/OC2/ZH8S36/8gsqM8fLXY+EP&#10;2LNeEoaa0Krnn5ea/RzTvgFpFsvFkowOMLW1YfB/S4MYswMei1FbMKtaFjgkoqV7Hw14Z/Y3u1jX&#10;zLZvUHbmuoj/AGMbadB51mTnsVxmvtSy+Hdjb4AtVGPatKDwRZcHyFH4V5P1bnld7mv1mcVa58MS&#10;/sM6RPnfpg59VrOvP2APD0qlBo6kY4Bjr7+/4Qu1J5hHtxTH8GWnBMS/l1rqp0OXZHPOo5qzZ+cW&#10;s/8ABOLw5dBt2jIM9QExXIeIP+CZHh2RD5OjgZ5xt6V+olx4ItXzmBfyqhcfDyzlODag/QCuumqs&#10;NEck6cJbo/IrxL/wSys7wnyNNx7KK4/WP+CVF1bqzQQSFv4f84r9mJvhbpz8izH5VSvPg7pcoJNk&#10;vv8AJ1roWJrw2ZzfU6V9j8OvFv8AwTT8aaarPY27naMgBT83sK4PWP2J/iRo5KjT3yuc/KcCv3i1&#10;j4CaLdZDWCjjstclrX7Lvh273btLjOR/cFaxxdZLXUyeCinofhNqH7PHxF0wnzNIkOPRCf5Vg6p8&#10;PfF+noWn0uUAd9h4r9xtc/Y48OXKsF0WLn/pnXn3jP8AYJ8M38br/Yqnd1+TiqWLk3qiXhZpbn4s&#10;3+n3tof9KtnUjrlayrq3ZhnbjPT3r9VfiF/wTV0e+3NDpOMKcKEwK8E+J3/BNvVNLWSXTLBxj+6n&#10;pn9a6IYqi99DndGsnsfDU9iOPlznrzVOeyVs47dK9q8f/ssePfCksif2bIUXjd5Zrz298Ba/YOY7&#10;3TpRzz8pwK7KdeLWjMeW7szj5dPLgkKPyqKTRZJslUOO4ArttP8ADFw5CuhXkdRiuh03wPHIdpj4&#10;xydvSreOhS3OmjllTEP3UeSHw9cvnbEfyqF9Euo8bl59MV75b/Dq2ZCiWo64yBUF/wDC9SjYtRx0&#10;YDrTjm1I6JZBXSPAZbSSI4K4NMUGM8jP4V6V4q+G01uzMkJyO4FcFqulz2M5DJxuIr1qGIhWV0zx&#10;cThKmGlaSKikHOMc0dVAI70ZOcEmlOcYzx611J3OPUaR83SlyA2Cecd6a2FbHA9TTcjODTAmV+6j&#10;p2NIz5bIbHHbtUWCG60BjnJb8KXMFkSFh/eJOKC4781GzEnignd34Ao5gLEMpU5HTsa0tNuzBcJK&#10;CQVYc+lY0UmPlB71ct5iGBI5BqW7jR9Ufs8eOmxBF9oOVYbjng/419ufBLx7KLaHbIchR1Nfmv8A&#10;AfXPs98ilyNp6etfcHwN1oy20Lg9QPyrxcZHlloenh7NWPtTwp4zku7EI03VOearWVyY/EqzBs/v&#10;OK4bwFqrsFAft2NdXayZ1RHOcsRxXkYmcppNnSqajc+h/AurtcafHGW6LzXc6OdynPFeX/DZytlG&#10;7H+EdTXpGk3G5OD265rvwk3yWPIrK0jaEYHP9ap3zKqkAjr6U/zXC4zWZq90YUIJ6etevTnaN0cU&#10;1rqeZftDaslp4Xu9zgARN1+lfkT+0b4keXxReQJJjM7dD2Br9QP2sPFUWmeDb+Z5ORC3BOK/IT4u&#10;a82qeLLydZ9w804FeLmFdzrqC7HbgYa8xx+p3Q81k7nrz0qiJsuYyDnGOO9OuZWdmORn0xSaZbS6&#10;hepaJFuMjYHFc2iR6tz2D9mjwNP4i1CExx5Z3xyPev0U+C/gC28J+H4o1hAbyxk456V8/wD7EXwR&#10;kgsLfWLu34AyuV619bTRJp9okCLgAAcV+e8S5lJzdOL0Ps8kwclT5mtWY/iOVJIXgOMMDXzd8W9J&#10;SDU5ZCoALE8ivoXV5EkLHI56V4r8abFo2a52ZHrXyeXVn7Zo+woWp1UfOPj22MwcAZ9BXL2ejzzI&#10;zxrgAenWvRdfs4bmQhVC/WsdbGK2UjYMf3a+5o117NHoSp87ucBqUM9qzxODgCvJPidpU8ztIoyA&#10;TgY7V7t4ktVEjNGv6Vw2veFF1beQm4njH/6q78PiY03dnn4zCucbI8Y+Humzy+MLNPKJJnGeOn+e&#10;K+u9P1SW202K1HH7tflFedfDD4Mx2eoDW7mFTsOUG3ivUbHRTLdqpjIxgAAdK5syxdHFTUex5+Go&#10;1KF2dF4It5bhBMwyPTFdvp1mXdVK/pWX4W0xLeBUCHoMgV2Gi6fyC2c544r5jFVIxm0uh6VJN77l&#10;qwsFRQqpj0ArT+wrHb+cw4xU+mWmFMrD6cVH4ivo7eApG2Dt5NePKfNM2eiseRfGa/a2EmX+Y88H&#10;tXkNvp95qsralfJiJc7QRXpvirT7vxPrUx25RTgfQVha/pMtjCLeKLCouOPWvp8HJUYKPVnz2Kpy&#10;nUcuiPMPE6wQhtgyeiAVzV/ZSCAIkZMjnoO1d6fCFxcai1/eA5P3E9Ki1PRrPTInupNpYDpXv0MV&#10;CCUb6nk1MO6km2jzu80eTTrPfc43N/OoLTQ3uEGYchuTx1rsLTSF1ycz3cZ8pT8iHvWvaeFs7cQ4&#10;544rsljVBHPHBSm9Ec94e8MGIhlhGQeBiuksdALSbpUxnnPv9K6Cy8PJa24/djH0q3Y6ZlsleM9T&#10;Xm1sW5u57NDBOMEUbTTFjjxjkegq1FYKwx5fPXmtSKwKrsC5I9qedOZPmdevQiuJ1LM74UbGXJZh&#10;AEI69qiexQggJjA61sTWZUbscYx061EbXkZ5HcUe01NFSRiC0CggqM96jktyv3c478VqT2rg4Axz&#10;1qOW1DAnHbrWsZqxDpNGRJal2Ocj1I702SxVmHA+Uc1ovaED5QOuelNaEqcYOM81qpGTiupmyWYE&#10;f9arTWy7t23C56YrWmgJyFU/Wqtzb/LsK/Q1vGbJ5UjLlVR0UZ9DTVXcxXGBjsOtXJID/E3QdcVG&#10;LdgSR2PWteZAlqRRW6lsY9+DUyQZfk4x0qVIAVyRTkjK84PsQKiUky0SWsYzkjpUzHfyVOeM5HNM&#10;iAC5IOccZNPVAzckc9KI2ZSVhIUV5NrfhU7qVw+AR2pIxhvuk8cVJt3H5v5V0QtcpkM7YQrtHJ6Y&#10;6U+HCoAGxxQY23DJIGcgmpViKKS3Oa6YozbGpIwYdBz2qVpAw29M9qjYBRkDAxwM80KJN3PsQK1W&#10;glYsRxl13EYA4qREYAMDkjNRQOzZV1OM9hU6sVGMdT61rCVjOQ12y/fJ7ZxVu1TzFywNV4gsj4Ze&#10;BV21AA+6OO9d1GTTMZRTRatYPmCg/TFXILdUII4wKhtFyOGwKsRSEzLHtPI6ivYoNHn1o3LForNJ&#10;tOPYYq15AVCWHB5ojjO/zeOnIxzU1yGWEKo69MV6VN2Wpw1NHoU1hRpMbcVNHbgsDtIwOKlaMQ4f&#10;HX2p8uPKHOOO1dMZIxaK8isvyrHkE+lDxN94tjjrUrKiAkk9gRSSgunUD19qvmVieRmfdWw8s5Uc&#10;msW4iEUrk4BI5Fbd5M5dkTkYxwax9Vl2QtOTjg4PoK55zTZai1ueKftAa4izJYow68gd68uS2wy3&#10;EWBu5b3NdB8Zdek1LxdMiyEqnyqB+tYmnzZtyp+YgY5r08K1Gmj4vM5KriW0d58J0FvrkFzEAWJw&#10;ykHkelfZP7PttFFdpZYBimI3RtXxH8N9T8m+ibgFJOARjvX19+z/AOKre6uLdmk2SrgLn+VfXZJi&#10;VF8p8vmFKSV0fcfwS8BWWja5BqFnHhGQZ2jjHFfWPgz7PFZxuFAbAyR3r5Q+CPixZLSEvIOFXcp6&#10;g4r6F8J+J0+zKFmGPrXvZnSeIoLlPmvt3Z6pBfJtAzVlbxGXIauLs/ESNx5g+lXI9fU8GTtXyc8F&#10;NM0c7I6oXiAYDfrSreKON1cv/b0Z/wCWoA7c0g19Af8AWflWf1KbEq2h1S3invSi7TOM965ZdfTO&#10;S/HsaeNejP8AGB9TUvBzD2x1AuUHOact0M5z9K5lddUjmT9acuuqBy1S8HMr20bnTfaVIIJpRdKO&#10;ARXNLrqnkMPpSrryjrL+tT9UmV7dHSi4Ung9e1AulB+Yiub/ALdjAzv/AFoGuIefMGaX1SfYft4t&#10;HQS3MYGQeKzL27XJGR9azpdbUAjzP1rOvdbQc+Z0963o4SdzkxNTmVkWNQmRiSD+RrnNVnTJAbOa&#10;df62pBJcY+tc9q2sryd4Ar3cJhZpnyOZWlBqxT15ozksfxr57/4KGzwwfsfeO8SAbtGkXceg6DNe&#10;y63rikY8wfnXzn/wUW17/jErxhB5gHmaaygk9ycCvTxidPAT9D4XA4RS4ioO32l+Z8if8E15EHjb&#10;UbmOM4isJSgx1IUn+grJkIuPElqynO7V5WHPqTirf/BPWaXTdS1q6Xcrf2VcbDjoPKY1Q0crL4j0&#10;qPrm+kYEH3Br+ecxbnmdBP8AmR/Z+TKyqPy/Q/Un4Eq9v8MPDSIpG3wZeuMjpnd/9avT/gyyQXdw&#10;hXGzSNPUY/65df1rzj4Uv9m+HWkxH/ll8O5269dzH/Cu48BagLPWbxc4AsLEY6ceSDX75Vh7TCyi&#10;uy/M/F80u6l/7zPW7O5Q/e6YqZ7pMYJrmLLW1Izvqc6ypH+sr5+eFlzDpzXIjdNyrd6mglRAGBrn&#10;RrCDo4pya8MgBxn61Dws2rFxqK9zpjdoRwcVFJcKTkmsB9dUDO8fnTTrqH/loKhYSZTrG3JOnY5q&#10;MzqDgHFYp1tTxv8A1pp1dcnMg/GtVhpITnE21uBu5PfrVuCaPb1FcyNajDbi4/Op01pNv3x+dTPD&#10;TfQI1FE6dLhAPvCmPcIelYC62gAHmU2TW0H8dZfVJ3L9orGxLMgGKha5RerCsh9aTPEg+tQtrKMf&#10;v/jmto4aRDkuhtfaFIzmljmUvkGsA6vHjAfv+VOTWUBHzVp9WlYjmsdNFcoOCfpRPeoi4J+lc42v&#10;IBxJ+lVb7xCqr80n0qI4KcmWp9zZvtVCg/OAK57VvESpnMn61i6x4uijDbpR+fSuB8W/ES3tQ+bk&#10;cd817WFy2y5paIhvmdzrtc8ZxRKSZcYHrXD+I/ijDa7j5447mvL/ABz8bbKzV914ARnA3V4x44+P&#10;Csz7LrI54BrunVw2HjaJ00sLOo7tH0LrHxttogwF2M56ZrmdU+PltCjE3gx6Fq+UvEXxvlmyFvgO&#10;eBurg/E/xqvyr4vj05+evOq5yoLc9SGWSkkkfWfi39pOytldhqQ6dC1eN/EH9q5IfMEN9gDPO6vm&#10;Xxj8ar7a4N8QxHXdz/8AWry3xD8TtR1CZlWY8Hgsenvivmcw4nmvdgerhMlhJ3me6fEb9qPV7xWj&#10;t759p6HJrza8+N/iO5BLXjjceoOK8yfWLq6cyTzZOeeadHeHG0Et3PrXx+Jx2JxE+aUme/QwOHox&#10;Ssd5L8W/EJyv9pSFscknrToPijrjkJJduVPJJbiuGNwz8K2eOnvQbx4xlWx9O9YfWK0ftM2+q0ex&#10;6PB43aYia6uTkHPJpdS8dCS38mJs5HXPIrzqG/mxnfx9amF9zvLcnuD1pTxtZxtcqGHpx2Rty65d&#10;zOXa5Y5961fG1zIPAWnndks3BJ6/NXK2t2HcDABPY113i23W88G6VEBgKN3cAjcaxg7q7Zry+8rH&#10;qFtP5fws0SOVMM0Tn5eOgGa+qv8AglcVPhGRlOS/im1Xn8c/qMV8t6jBDa/DnSolIMpsycjt/jX1&#10;T/wSnt3PgeBnYkyeLYDnHojkfyP5173BnvcRtr+VmHETislfqj3D9tTxC2j/ALCPjGe3mKtL4huy&#10;jKecibA/XFfnD8MPGepX+oIj3LEdMV97/t86iU/YS14L0bxDcnjuTc4/oa/On4SKU1ZSWO0dzya9&#10;7iqUoZtRt1/zPl8hpwlhKjff9D6f+H2qzW0qTGQ5GM5r3fwF8QBbrFmXt3r518JsUjjb6V1f9uXW&#10;nwrJFMRtPNfQ5fXlSs0c2NoKV7n1n4b+LECTJE84HTvXq/gvx7DdKuyfOcfxZr81r39oiTw54mSz&#10;u7nAyOd3rX0R8Ffj7a6pDFIL4HIGPmr1qOKw+PvTluj5+th6lL3raH3ToHiNJ0Hz/rXRW19HKoIb&#10;8a8C8D/ESK9jjZbkEEetek6H4rjmiUmYdPWvEx+VTpyutjOnVtud0ZkB5amm4XtWCuuo68SA8etI&#10;dZU8eYPzryVhZGjqq5vtcIvemmZcdawDrQ6bu3rQdaTHEg/Oq+qzQvao3vOQ9G/WgzJ3Nc9/ba95&#10;P1oOtr08z8jT+qzF7ZHQm4jxy1Ks6YyGrnTrSluHpw1sdCw/Oj6rMPao6EXKnjNL9oQcE1z66yoO&#10;N1PGsg8hx9al4WQ/apG6ZwO+aabgHoe1YZ1lc8SfWmNrKg/f6daFhpi9qjcadMcn8M0hnTIGfyFY&#10;J1odN/H1pDrSH+P9av6rMPaI3muFzyelIZ48bgc+1YJ1lR/y0H4GkOtLnBan9VkL2iN8ToRyaXz0&#10;HGawBrSnq3H1pf7ZTs9H1WRPtEzeEyNnn8xSrMo7j8RWANZXpvBpRrCk/wCsFH1aQ/aI3/OXJyRU&#10;c1yiqfmPNYp1hcYEn4ZxVe71tdp/eY+pojhZtgqha1W+UAndxiuG8WassYds9BxzWhrGugqQZMce&#10;teafETxbHbW8h8z+H1r38vwfK+ZmU2rnB/GT4gR6Zby7pcAKc818M/tH/HdkM6R3YCKSPvV6/wDt&#10;Q/FIWNrOpuduQeh6Dmvzq+OPxMn8Qa7Lb210xRX5+bOea8riXNvqdPli9We9k+XPEVE3sWvFnxQm&#10;1Gd2SUszMcHPWuYn8QyTvu3H3rlxeMz5ZjgnkirEU5yXDHrkA+lflFfE1sRLmmz9BoUIUo2RrXV6&#10;ZkxvOOp96wdUuF5G48dDVi6vFKb1kIJ96ybq4BLEsMk8ZFYpu5vJqxA0u9sEdajLncTn9KTzBtwS&#10;flqIzKR3rRXMbkrRFiSD15yTSMmwZA6DjPSlglUKWJwe3PNJcTHpnNDux3bK8hCsSGpIZCkg2An1&#10;OKjmZQ3DHPWgMSM4OTSsyW7F9Z1K8sajmnQglk5x37VAs6gEgkioLmdcE7ulNRZPMLcTKDkScYzz&#10;Vd7rdxn6moLm42/xA+lVDeEfKen161rGBDki81wZGG1iMetQyT8/OQSO+arfatpLKxINRG4LY+tb&#10;RgS5jpWkD+uepqIybm5wO/Xmo5JN3zdeeKasgPOe1dEY2IcmStKFPHWozJhwN+eueKZI+37p4NMW&#10;Rd3XHvW8YkOZYEjBsh/rgVZtrwoNu/nPNUC+VLZB9M05JCccn2rRRI52dToWvTWFws8c3IPNfRH7&#10;PvxwuNOuIYJrrA4Br5XtJ2jY5Ixmur8EeKJNL1COVJCoBHfrXoZdjKuCxClFnPiKUa8GpI/V/wCB&#10;nxXOoxwlrjk4yNwr6b8A+MvtUSYmye5zX5n/ALMPxQEiwJ9pBUYG0etfaXwv8eWqwI8lz2HAav2H&#10;AYqGJw6n3PhsZh/ZVmkj6gsvEWLfLSDjvXI/EnxxBYWMmZcHb1zXKy/Ey2gszsnU8eua8c+OPxe2&#10;2jpFc4ZuOD0rPFYijQi5RFh8NKrNI86/aZ+LPmfaRFdkBSQWXnPtXxP498ZteajNdzyFjuIG7vXo&#10;/wC0B8SvMnksYrjfKT8w38LXgHiC9mu52klJJbsa/H+Jcy+sVnGLukffZRhnShdkWs+JmuDsifge&#10;lY097NITl8nPBFFyOAMgYqBiCvzEj3r4mVm7nv8AMxfOnzuJOB3qM3czguz4HcZqOabK7TJggHiq&#10;sk4WM85OOhqbBzOw+6vGcFC+O55rB1C4BJ54zzmrGo33yFM4z36ViXl6DkFu1dVKlcxnPoVdSYhi&#10;qnANZVxIMbRVu+u0KkA547Vm3E5LHZ+Jr0qcbI4pvUJHz97r9KqTDuOgqR35JUZB9aa6jBCc10xR&#10;zylcqu2XDBeMU3BJLAfrU7QMWz2pvkYOcHp1rZbEEJQlvu96R4HJ+XvVyC1bONpqc2YAAYDrVXZN&#10;mzJNqx/gwaUWxzWiYV+v1pgiBOOOfzpDsUvs+c4yacbfv7Vc8oYwDTdq85PftQtSWrFTyfl5U0jI&#10;w/lVsqp5BOMVGV43EVXKRd3Io1K5weKk6jGD065pANp4al3AqQaTTRSGNyeD06nNNMgHIJ9Ke/zD&#10;Az+NRNH74560hsd5rAEg5x2oZyy4PpzTVVhzgj6UrIR1NO7EQSAnoPpULg9MflVmVDnOD+NQ4Gct&#10;69KQEYUY6U6JCRipFjBI4xxxU8cQwMZoVgOwtLAsFYR/X2rSi0845Q9KtWmnFlBKdfatOOwCgEkY&#10;7CvInUszqjTRnW+msyDMZIxxmpYrM7sunTjpWkLUpjK8Dt6UgjBYttx61l7Q2UUVIrKPd869+c1Z&#10;itVzgqMd6eNnmEKCBj16VKjAcFcD2Ap86BJXJIrLD4ixz61dt7NBjeANvJzUMMwzhCCetWUn3YLH&#10;OevNZSmzSKaLMdorKB09QBUsNrFkAJ9ahimYEKCKljnbAYKeO2ayc2aqzJPsQZvlVTgYINO/s1XG&#10;Ryccg09HyNwHHbip45U2hw2cjjIo9oDginLpu6Mv5YB71Ul0wA8oCMdAa3mkDjbt4xUXlKynaM56&#10;mrjUMZQRy91peCNq8emOtUJ9OJTGzkdMr2rrLq0U8BQPU1nz2QZiAec/rW8ahi4JnKXelqDhVyMd&#10;aoXWlryQoBzzXX3Olsw3lRj0rPuNLVjuAI9gOtbKqkZukzjrnS33EBQPeqFzpbqThR04967O40fq&#10;ChI7YFVZtGGceWcYrSNeIvZyOGntHToCMHmq5QYP867C/wDD6FS6rnPXFYV7pckRJHPPNaxqxZDT&#10;Rk7WU8UBsYz361NNEUB3DOelREFeq1rdiAFRnAz70quFIZV5zzmmgHHQ0YO8KPxpAdf8PvEz6Vdo&#10;3md+ATX0/wDCPx7I0cTJMoGAevNfHNm0lvIJEY8YFeo/CTx1cWV7FDPIwXP4Vy4iKaua0p8kz7v8&#10;Ha8L+FPMkySOnrXZ2vh9NQjDRjORzxXg3wk8bLceSPMAyRt5zivoXwLqMd3bLtIHPNeLXdtj2sO4&#10;zsh0HgydRvRADjGAKZJYSWfyMvSu5t7dWiVgBjGcVj+JbWIIZTtyOoFfGZpFzPqcvmo2OcyTwCfx&#10;qZMv1GR2qnLNtkPoMcVPbSruyT9O9fOThY+ihJPYtrFgHH6VIpAU46Y4xUceD85PXoc06XCjcBxn&#10;nPesGrnRGQ25YBcY61m3OADwDirM82FIDYxWfcy5z/PNKN7mm6tYp3LDfgEc+9VHcKxUgntT7uRQ&#10;NqseTVOWQEBtwPPBrshfqcrkrliO4K4Lnk8cmrUdwy5AIyetZkcrc5X9Knt7lcFmB/DvW8Ygm2y8&#10;zYU8n3JFZt7HkHI/A+lWWuCcFH/Wq9z8xO0Hrzk100p8kroUldaGebcBsDr7Gr2mQBQCcZ7iodoI&#10;xnv6VoaauSOuPTFdcqycRQi1I1LG3G0FgM8irqW2EAA4PfpUNmAX28c54q/FDuPyjtXiVpycnc9K&#10;K91EMVtnjZ24GasR2xzjFTpa/Ud6m8j5cYwfauZybZaSSK4hwORmn+Vv+UdfSp/KwMHpTliIIGKO&#10;cOW+pB9lzlSM560o09e68Y496tR253ZI61OkAIAPpS9pYrkujKk0kEZI+pqhfeH1k5VO2OBXVx2S&#10;EfT2pZdMjZfu59OMVSrtbMl04s801XwpvGRFjjjHeuf1HwblSfKBJP5V69daMWB2rj2xVCXwnPdt&#10;tghLE9gtdlHG2Zy1sNdXZ43N4MkJyYOe4xSweB7u6YxwWjuTwAEOa+gPDXwB1nX5UL22xSeTt7V7&#10;L8Nf2UrG28uWSwy2e65r0IYqrI8qtKhT23PlHwP+zV4l8SyIXsWRG77TXvfw4/YtXbHJd2hfGOor&#10;6r8C/AGwskRjYqp/3a9T8P8AwwsrNBttRkdMitXWqS3Z5ksRbZnzT4T/AGSdItVTdpacYx8grv8A&#10;Qf2bNLtMMNOUDH92vfrDwdbwKMwrz7Vfh0K2iAyo49qSTbOd1/M8h0b4I6baY2Wa8DA+Wuq0j4bW&#10;FsAFtR+Vdv8AZrOE5OMD9Kabm2i4Xkdq3jFtWbM3XM3TvCNrBgrCB+Fatto9tDgFB+VRtrCqMIcf&#10;SqtxrjkbVJrppwbOeVZ3NXyLKIduBUMs9hEMAjOPWsK51mQ8bjWdeapOOd1dtOhJmE6up0s2q2cY&#10;whGKrS+JraLkOBXGXviCZOrHrWPfeJ5R/Hg44rvp4OUjGVWx6HL4yhU48wD0zUX/AAmtvz+8FeV3&#10;XieRTlXxzVCTxTOG/wBcc/Wu6OX+RzvEM9iTxlbscNIKmj8VWTDDsM14uni2cZBlPXoatweMpjj9&#10;6cVqsvYfWNT2WHXrCT5t4+lWE1TTpRgstePweOSB/rT9avW3jokYEhqJYKaeg/bnqTHTp+QV57VG&#10;+l2UxyMVwdp42BUHzcfjWlaeM1LAmXr2NZvCTRft00dK3hm0kBPlj8apXngW2lU5gU/gKjtfFysM&#10;lzj61pW/iaCQgF+3HNYyoSWrRaqI5jUvhhYzq2bRT/wGuM8UfAnSr9CGsEOR6V7RDq1pOMHBpLiG&#10;xuB2zWTo6l8ykj44+I37IPh7Ww4l0ZGBB/hFfP3xM/4J8+H7xJHt9HRWJODsxX6Yaj4atrgH5FPP&#10;GRXK+IfAFncRsr26nr/DWbp1I7CVOk3dn4x/Ff8AYf1Hw5JLNYWDYQ5IVP8ACvJ5/h7qXh66a2vL&#10;NlKkDkda/Zn4m/BTTdQt5Q1mhzn+HNfI3x8/Zpso5JLu2sgpGSNq9a4q060Fqrns4GrSjKzPjbSf&#10;DRcBzAMHqBV258KYjJ8jg9iK7mfwwdD1BrOWHBVsc1qf8I9FeWm+NRkdua8+OLPq4YaE4po8E8W+&#10;DfMRlEAI7nHSvFvid4LEDSSxxgHkivrDxp4d8lJAsY54+7XiXxO0dcOWgzgHGOa+myrGyVkz5rO8&#10;sjOm2kfNVzE0EpjOc5oDh/rntWh4vs1s9UbYuMk1kBiTwcfjX2cJc0bo/M6kHCTT6ErYY4x0qN85&#10;H15pynGQetI2DyFyfQVTbZmN6dD+NHmcYYdvWmswBxjr1pmAG/oTSAl3gdPXihpCTkN+FRM2DkD3&#10;xSh+M+vtQBIsjKMflU9tMcg1VG3pnpU0OSMBsYPFA0mejfB++8vUUPUhgcZ6mvuD4BX/AJtjFnHQ&#10;YKmvhT4SZXVovmwCw6jPNfbn7PrsLSLcDzivLxtmehg2r6n1Z4AnYCMjoeOe9egaYpl1CHj+L8jX&#10;nXw9yVjyAeeK9K8PKZtUhQ92HFeFW5WrHot2R7n8PbN5NNj2jsK9F0WwdIwSMcdBXM/DXS/+JVFJ&#10;g/cHavQNLs8rjFelhqfLTTPDrSuyA2rhc7a5nxldLZ2kksjAACu5uYEgty59Oa8W/aB8XpouhTyJ&#10;IAQp/Diuqc1CJz2u7nyH/wAFAPjLBovha7tILjLsrKig9a/MrxBqklxdyXBfdvYnOPWvob9uD4pX&#10;HiLxLLp/2pmVXIAz/KvmHULx2bai9a8SCdWrKcj1cPBwp6jpZWuGCryd3THWvXv2WfgpqPxF8cWs&#10;ItmMYcM5K9BXmXgbwrq3iXW4bDTrVy0rhQ23IOa/T79iT9m62+HnhmDWNQtx9plQM2V5FcGb4+OA&#10;wzd/eex7GW4J42ul9lbnrHwv+Hln4I8M29jDCF2RAHjFT69d/vTGrcdAK6XVZRBBsB6CuM1m43zl&#10;s8561+OY3FTqycm9T9Gw9GFNJLoZOonjb1PtXC/E7w9/a2jyBIvmC8V2t7LkZB+hrI1TE8bROMgj&#10;GDXJQqOlUUkdqTPk3xPBcaffSQT5BDkBvUViXMpccA/UV7L8Y/hs0u7U7KH5gMkV4zd281pI0M6l&#10;Sp6dK+7wVaNeimjtp1E1Z7mRqlsJgc5561lW+l4nwYc5PPFdFdRAj3/SqgeGKUMwzk11SbKbi0dH&#10;4f01YbMYXt1rd0jTQZQwUZ47dKzfDrieFMMD2x3rqdFt/mHyV5c5S1POnvY6Dw/aIygBOg611mj2&#10;BcBthxxkVkeHbJdqoV4IrrrGFI7cBccivKxE29DaCUYiPJFbQiJRzjnmuZ11bm9ndY14PAINbl0z&#10;M/c84zSRWkUbea68+1cUZWewVFZHJf8ACILbQHy4QpOSzZ/WuN8UaTCkTts3OOMDnmvV9YbMBjQc&#10;kda4y/0lCzIRuO7JOOnNejhaz5tTkqQ92yPMNQ024gt3maEBiOABXNX/AIYvdTXz7xCF6gHua9c1&#10;DQ0lYqyDA71hXmkG4uREkfyJ0r2KOK5VdbnG8KpnD6H4NCybnjwg6EVvQeHoo8SCHke9bg00wfMY&#10;+emBU8dnmPeV/A1c8TKb1N6GGjFHPvp+G8oLwOcZqeDTtibgnBGK1pLFZBwnTqKVLZBjaMADoeKz&#10;9q2zrVJJFKOwJGQo571OLKPy9rqM9qnMWI8KM880km4YMmT6D1qlJticEUZbdmOzb1qs1mATuHbk&#10;VokmQ7wPwqJoAwyevbFUhWMu5tkDDC9+tVp7UlTx3rVmh+cgdTwaRrYFNmCT1PFaQeomkYZgYIqg&#10;c9Tk4qGS2I7Zz61rXNntLEr9c1UeHnOR7YrpjLQycFczZbbPHpUUlowHzpnArQlgxk88e1DwArt7&#10;dSK2iyXT0uYctqI2ywz6UyNBvwAOfetW4tQWJXPXIqpJbiM49DzxWqZDjYgEbKfx9KJI/lGR9O9T&#10;CJnB2jpStCUX5hz2IFO9wRWSPcCQnfpmgBo13EZxTyGjbYemORilVhKctyPrinEbuFm5B+cD6Va+&#10;U8KM8fpVTIEmOoBxgVNHOkZ2/lXRG5LuTIuc8E+lLIoC8noOuKjjnYgyIOB+tPRmchSpy3T/AD+N&#10;dUNNSLCiUAktk59R0pUAdiyqOtIUyvK/nUkBATb3J4zW6uyXYaxERIYAZPB6bqcsu0gnj3pWAPDN&#10;07CkaMOqg49+atCdi3bOrYAHvV6ADbkdPas2CPEf3jgdKv2jFgFB6DpXVSnYylE0LTco2+WCc9DW&#10;jDCM79vIHGTWfpsTCXzM57VqhkPB7deK9fDyvG5xVU+YntI2yWLdTxirZgWRAcj8qqwHagUCrUM/&#10;lw46kjivSpzSRwzpOT0GyBCAGXGKjk25Axx1wBUpdT6dKidlyCMcjjNdCkjBwaYzYZG25OPWorwm&#10;NCuTg9QKlYHcSGA9SarXT/MQe45NNzQJMoSysHbcOh45rl/iJrEWlaJPOXxiM/h/n+tdLdvtbjr9&#10;a8k/aH8Sx22l/wBnpId0n8K85Gf/ANVZwXPNIyxdVUcPKTPC9du3v9cmuGOS0hJJp9gpZiOnHXNR&#10;CIPN93OTnJ/lU7OYCHUDjqa9mFoqx8HNuTbOh8LyR2d2JZGwByK9Y+F/xSi0nXIUW8wFcDg4Brw2&#10;XWBbxCRXwT39Ki0vxNPb3ouY5eVfI5reniZUXeJhUoqpGzP1T+A/xqhu7eESXPzbRyDX034B+JcN&#10;xEn+k5zjjNflD8AvjRPbLDFNdkEYwS3NfXPwo+NqSRxLLddcfxV9tl+b061Pc+ZxeAlCTuj7q0zx&#10;nFIAROPxrTi8VI44mH5184+HPixE1uCLocgYGa6K2+KMHlAm4A9Oa9Bzws9WeY6Dvoe3f8JXGDkS&#10;9uaB4rQ8+d+RrxgfE6H+G4GPUNTT8UI1JH2j6c0v9j7kSw8+x7avixB/y2/WnjxYp+9KPzrxJfij&#10;CDxdDP8Avf8A16lX4oQgc3QyOnzUuXCMUcNN6HtaeKkB/wBb+tPXxWh584fnXiy/FCIjDXAH/Aqe&#10;vxRiX/luPrupezwj6jVCp2Pal8Uqf+W360n/AAlaAnMua8ZHxSTB/wBKH4mnf8LPt36XH60vY4Tu&#10;Doz6Hsw8Vr18ylHitT/y2H0rxgfFCLOBOMfWlHxPjZcCf6c0vY4TuJUKh7FJ4qUjiT9ao3viZdpP&#10;nDr0z2ryw/E6Bxgzgf8AAqq3nxHgdT/pA/OqjDCw1Jlh6klbuehal4qiUH9706c1zeseMY8kNIOB&#10;xg1wup+P0aMnzxz/ALVc3qfj5WBHnDkdjVSxdKmtDx8Vl0p9DtdY8Wo7kCX8K8A/4KAa2lz+zN4g&#10;gkuCBKkaED3cV1l340QycScdzmvFv23/ABMNR+Bt7YLOAZbiJeD/ALWf6CvNzHMYLAzS6o83Ksll&#10;/bFKfLtJfmeV/sL+eln4hniQAx6Ncck9B5bEj646e5FY3hKOYeJtFikyxW5Ysc9Tkf8A1/zro/2M&#10;x9h8LeJpgo3DSZevf923+c1g+DTjxZoignmRjk9PvV+FYuUXm+Ht/MvzR/SeVOSo1fNfofqn4CQQ&#10;/D6CZgQsHw2TA+rMB/KtXTNcFr4w1W3D4EdvYqDn/p3U1j+FLsr8PrwquAngGzRcjsWIx/n1rA8V&#10;eIk0b4iarCzgEpbA8+kCCv6Ip8sdZbf8Mz8ZxdKdWbXmes23ibavMuKmPikAgCUV5JH8QYggxcD3&#10;5pf+FhRg/LcfQZq3Swje5EaFRI9a/wCEoVzgyZ9qfD4kTp5vuK8kX4iRjg3A/OpB8RYk48/BH+1Q&#10;6OF7j9jNbnrbeJo8cy/rUT+JlB4cY+teVL8R4WP/AB8qffNA+IkLZ23HT3zUqhhl1F7Kd9j1N/FS&#10;g8yY9s0w+Kkyf3mfevLX8fxyHicfgaE8cRDrP+Oar2WES3KWHm2eqp4mDnPm/mamTxGD/wAtf1ry&#10;qHx1CDjzv1qZPHcSj/j4HPYmpdLC9w+r1F0PVB4mUrxJ+tNPiUHgy15ePHsYz++X6ZFNbx/GTuac&#10;f99VmqWFvuV7CpvY9Mk8SAc+Zn1qI+KAPlLjrzg15o/juPH/AB89RxzVeTxyg+7cfTLVoqeEXUXs&#10;Kttj09vFaglRMaUeKVxu879a8mfx5Ht+ebPvuqCf4kRRA/vycD16VoqWFZMqFSOp67N4viRcmYfn&#10;WLrfxAtYIyTcYwOctXj+s/GC3gQlrsAfWvM/iB+0VYadEwa/BxkjkVE54PDx5n0NKdGpJ2sex+Of&#10;jHb2sbj7Yq4zyWr5++Kf7R8UDyQ2uoZO45wa8K+MP7WLXLSWVnd/ePVWrwnxP8ab69ZmefOScjJ4&#10;r5nMOJKEG4weh7WEyirUtLY908ZfHOW5md5L/I5+XNeU+NvjZIzNAlyMknIDc15drnxLmmLkS5JH&#10;JBrkdQ8Q3F05kkmJY9gOlfH47O6la6ifTYXLo0tT0DU/i1cuzKbo59e1c/q/xSnlQ/MSSMctXF3m&#10;pNIOWbFUJrzc+FOfavDni681qz0VQprobGseLL3Umz6etZbXUkjbmfrVVpWfljjHYGnpMcjj8+K5&#10;m29zRRSWhdR3zngjvUwuVTnJqkJeSGwOKY1wvA3HO7pSHZpGoLxgOGz60G8BBrL+0ttOCMds0fay&#10;vKvx6VSi2Lmsawv9qfK4GPQUh1eNBwTmufu9VKnG449vWqy6k7yAbuOlHsm9wVSx11pqmZVYMevF&#10;eja00i+D9FMkoJlC5X0+b/61eM2upFWWMYGWHfpXst3BLeeFPDz5IBVSPQ4/z+tTKKirGtGXtJqx&#10;6v4nIXwhp8TEYGnkrgdq+t/+CV0JX4ZWMykgN4oDZ9likyf5mvlDxjbJD4Zs0B62OMn6V9e/8Ev0&#10;js/hVpnyk7dZmcfhC9fRcDxvn05domHE945T6s6H/gocH0/9gS6umbDXWuyMuTjIN5j/ABx/9evz&#10;2+EUypqcYyfQE9TX3t/wUr1e4T/gn1pzSKMvqsfblibo7iPxI/Kvz++Ebn+1YiTg5717HFjcs5pp&#10;/wBas+a4fS+pVPX9D6V8Kyq0KMDzgcVu6tIBYg+3ArmvCcgMSALz/Kt3VpCljntjoT3r3sG01FEV&#10;03c+Yv2mvEF5pPiVZ4JWXYoOFNbH7Of7Tl3pF3FZX98eGAyxrkf2uJVTWDuGC6DBHpzXhdrrc+m3&#10;S3FlKVZT69a+PxeYVsBm8pwfU9Cng6WLwaiz9kvgd8frbVLeIpfg8DgNX0T4J+KNtdQpmfr696/G&#10;D9nz9qfUdAvIbDUbvaFAzljX2v8AB/8AaYstSt4mOoqMgfxV+h5XnWFzOgovfsfGY/LquGq2ex+g&#10;en+NIpUG24FWz4oU/dnx+NfNng341Qzom68BBAwd1djb/FK2mUMJwR2xXoTweG3RwWqM9hPiUE4M&#10;tJ/wkqA/66vJ4viPG3InpW+IcWMG4H51n9Ww/cbpVOx6s3iQHjzKQ+Jk6b/xryofESLGPPGaT/hY&#10;UY4M459KFh8P3D2c3serjxOu3iY/hSjxMpGPNryY/EKEMR5/T3oPxEiJ3GUY92pfV8N3B0qiPWh4&#10;nAODN+NPHiVAP9aPqK8kT4iwDhZ/1p6/EaFRn7QM57mj6th+4lTm9bHrL+JlAx5360x/Ey45mryt&#10;viHEAd04/Omt8RLY8mYH8aFhcOuo/ZVND1M+JVxgTU0+JlH3n/WvK3+IkQ587H41H/wsOHORPz9a&#10;aoYbuDozPVz4mUDPm9feg+J0bpL+VeU/8LDQg5m/I0D4hR4x9poVDDdxKjM9XXxImMiUUL4lAP8A&#10;rM/jXlB+IcW3Jn49KU/ESPP/AB8fiDR7DD9xqhNo9YHiVWOC/wCVA8SDPMvf1zXk/wDwsWHH+v49&#10;6fH8Q4vvecMfzoeHw/cFSn2PVj4kUj/W5+tVb3xQioR5nH1rzST4i26gnzucf3qytV+JESxMTNn3&#10;zinGhhovcapTeiO38R+NYYYGbz68T+LvxJit7SZhccbSck1U8bfFW3toHLXAPB6tXzB+0T8f4Law&#10;uI47sD5Tk7qyxuPoYOi2b0MNOcrJXPJ/2v8A42eaZ7O0vV8xyVADckV8gX2pSXlw08shJZiSTW98&#10;WvHs/i3W5Z5ZyyBzj3rizctnkDg8+9fjGa42eYYp1Ht0P0XLMIsLQXc04rjacsSfY96sC5XaSG7e&#10;tZMd4fMAK4+lPN2qxljgZryuRnp8xcuryMIRk5+tZk1zlt2/GP1pLi5BGWbrxn2qhPOp6NkHmrjT&#10;JciaW5JI29qY92qjaWB/CqpuV5BYcdKryXLLyDgHNdCiZOSNOK8QDBK8DvRNdo2Cpzg1mrcj1x+F&#10;OacnOH7d6OVEqZdQljkYJ+tPLMpIkPbjFVYZgQFYng9TUrzEEMM9M1DjqVzXCSY52scAdaqzyckg&#10;Bcj1omlCtu3np61UuJCckdccc1cYibVhk8pII4zVWR1BODk0+4lI+Zj16VWdyucN24raMTJtXJFl&#10;I57elK8q44OD7VWaQgE7s01Z24AGPatlEi8UTPIpGGGMdwajMq42981EZWJIx160Bscn8cVcURKV&#10;yRjubcH/AAzQAxxg/XNMEinhTmjzAhIAyfStlsQSrIOgHFOVioxG2cCoVKDrj8+KXeBhQePpVK4F&#10;iN+4H1FXtOvTBICOcdjWYkmzBLfhUsM3zc8DPrVJWA91+AvxDuNHvo4kmYAtx9a+yPhl8W2FjH5l&#10;4Nx9Dmvzo8H69NYXcbR3G0LivoT4V/E15Fit/O4A5Ar6zJc09hS9nJnkY7Axqz5kj7Sm+MBe0KxX&#10;J3Y+WvM/iV4tvb+3luWuDkKSze1YPh3xCb21+0yzjbjgFq534keMYHtnsraUEEYbHcV1ZnmCjQbb&#10;+QYPCKNSyR5P8QNRhfUp7zzC3zZDeteb63qfmzk4I9q6/wAbX2GMca55yc8VwuqK/wAzMueeMGvy&#10;/G1vazsfV0qbgihdXSAgKTkelR+a0i5J6morjcmTtAHJ61AtxIV2qRgDOK8/kVzbmJLq4RMAY3fn&#10;VC5vAF3qRg0l7dRKCzj64rMvNQjK7YfyPWrjETnYi1PUPM+VBj1NY91MSSWHt1qa8vEA3K2Gzg1l&#10;XN0XJJOfXmu6lCyOWpO7FnfcMqcgVWcljyfShplXqe1NVw7EEHrxXTHQ5pPUdHHlSSRUi26kZA7Z&#10;6UIQg6daJLgA4J5x1rRMz5Q8kZyT+FKYFzxxk9Kj88HgtUscy465J71fMx2QqQlOWI9xSTygLww9&#10;jSySdyeoqvM+T1FUmyXYCw6+3WomdRkhvxprSbBkntxVeWcsef8ACtCGybzznG6ozPjIzzVd5mHU&#10;kelIJSACPzoJbLHm7gR1pok+XnIqFpM+3vR5jcY/GqTFce0pAPP05oVmAznOetN3Y4OPwpy7Djjn&#10;2ochjxyOf/1UgGOQTijBY9frxS4B5Bx71NwFC5PBz7ZoYY4AxTdyLxgn3zSFwRgcUFoR1BUAnmo2&#10;h56d6kJB4NISAMH+VS27jGRD5gV5+tXLaMMBk/lVVQFGNuPWrFtIw649KhzaHGKbPW7SEEbcgZxg&#10;1bVIoxjgn371VilwAQQPwpJ70KMIeQOTXit3Z1N2HzzqrFznJwORUDXeG3ZJyenSqzzM7by7dcnI&#10;4pPMUrtz345q1C5N2XUk/gPoM+tSK6lgA5Bz6VQFwCpG7kD0qRLpGXJ4yeabgNM04HIcBHAJ6kGr&#10;UOQQSMZ65NZaXQyMtznrVq3ueeSPfv2rOUDSMkzUWTIDD17GponAbeyZPfjtWbFdRp827cMjOanW&#10;6xz976nis3E2jJGkkhBA2jB/iz/Sp0lIIC4PHespLtGwAx4NTJNuOM5I7isnBsvmRpCQAEn8cmnf&#10;aVH7sEc9RjFVPtRfp07DNEkpLEsQF4znrU2aCyZPNKm3bkgZ578VCzo/KcVFLLgkKCRjoKYuJHHy&#10;cDqCarnaJcEyRgrRhNvXqcdqik05WO5RkdsipN64KqPpg1LCwRiGAIPrQ6jBU0VZdJDpkoOD0xVZ&#10;9Ccrny8j3rorSNZFALZB6HPNSTWCPwcAjnmp9sy1TjY4q90Tklk6ZxgcVz2r6MFQgx4Oe1elXtgg&#10;BVV7ferndcsFQNuQDI4xW1Ks3IxqUlbQ8x1HThG3zDqeFzWZLbkNjaa67WLDEhJHQ55rEubIkn5e&#10;/Ga9eEvdPPcWmZYt244zU0dnuGevrxVpLLAyVPPvViK1wAm0+5puRDTZTS0K/Nj61oaTdS2Myyp1&#10;GCD0pVt25BHQdCKf5bA5C9uPSspO61GtHdHsnwl+JgtmjSSUqQR1fivqT4Q/GGzYRRTzBV4zhq+A&#10;bDUZ9PbzYywIxjFeheBfjBe6TIIZJGAzkAMeK4K+HUloehRxcoO7P0k034k6ZPANk6n5ecEelZut&#10;+OLO5ZlEv+781fJ/hX9oMtFHGb0lSvXd1/Kur0v4uwagwVJgfYGvlcZgJyPpMFjadz2iTVUllJVu&#10;vcGrFrf7W3Zz9fWvO9C8XrdfN5n/AH1n0ro9O1YSBXWQZJ55r5mvhvZydz6ihWU0mjs4b/IAZ+Me&#10;tPe6xgls+nNYNnfFl696tPdsoyT7kCvMlTaZ6UJ3LNzcKwyM+lZ1xclV+Uk8etLLdMRktx296z7i&#10;7JByxA7jNKMHc25tCO5mYHDHGc1TE53YVePX0omlBbKseDkAmoPNGflUAdjXVHY5ppXuiwLh274I&#10;HT1qSKcLxuIz1qp5mTndwOlCy9STwe9WnYjU0ll8wYQjp3o3L0K/XmqkE5LAZ/OrAlycAgc/lVpj&#10;THoqg4259Cau2ihSAOvY1Sj2EkZ5x61dtHwQG5PrjvQ5OxpHc2LIhSMqfY5rWtWO3ac/U1jWbtkE&#10;tznnIrTtJPlAB5FedWbcmd8JcyNKIAjGBU4RccDvVSKZQev44qZZ8kZz6GuduxpYlMakZBP5dKWN&#10;Gz82OO4pYj5i9qlVM8EYx71m5WZoloLEmQP04qxHHgryOnpSRxgAZ61f0/S7m+kWK3jJz7VPMxNp&#10;a3GQQh+g5x6Vds9IuLthHBAzE+ldb4S+EeravIjzRMqnrxXq/gv4LWtoULWoY+pFXTo1aj2OSrjq&#10;NJW6nkfh34RarrLq80DKh68V6f4L/Z9tInRnsgzcHJWvY/Cnwrt4lXNuo7dK9D0DwPa2qjEQ49q9&#10;WhhIxV+p4OKzKdTY8z8JfBW3gCsbRVH+7XpPhv4cWtoihYAMd9orqdP0O2thu2VpRrFEMIuOK74Q&#10;UTyJ1pSKeneHLa2QEqBj2q9ugtgdqj2pk92FBGe351m3d7I5OM9ea1UWzCTbRdudXWPp29KpS62e&#10;cfzqhI0khJGaSKxllPU/jWtOCZm3Yml1KSRsqTURnmc9T+FXLbSHc5Ze3Bq5Fo0YGWH1roikgsZI&#10;ilk7EU4adIeCTzWx9jihUDbmo5jBGucYx6V1U5dEZyRh3Omui9T04FZGpQyRAjGa6O7vIQMFh+Jr&#10;Hv5YZRweTXrYZN7nPNWRympkgHKnpXO6pIckjjiu01CwSUEACue1PRdxbaMj0r28OkrHHU5uhyNz&#10;MckE1WwW+Ysa2L7RpVyQvT2qm+nSZI2n2r1I8tjkbbZQPmEZBpGllQYBOa0F0yQ87T+ApW0iVlBK&#10;ke+KpOAamX9quFPDH86eNSlX5c49KtyaLOV+VSRUbaJN/c/Sm1Bi94ItdnQj5jnp1q/aeKJ0Iyx/&#10;Os4aLODjafagaPc5+43B4yKhwptDTlsdNZ+MWUcv+Ga07Pxq3Hznp61xQ066AwAalghuo2zhqj6v&#10;TbK9pI9HsfG6nAMh/A1q2/jQHkS5FeYQNcqNwzV23urxCOT71jLBwuUq01oz0+38YhiAWH0zzVk6&#10;za3a7WAJPqa80tr273Ac++TW5pM93IwX5q554OEVc1jiG2a3iPS7e7tnKKDla8Q+LfgW3vLaZTHn&#10;IOMive7e3klg2yjqO9cZ8QvD6SW75TsT0rysRRjJWPQo1mtz87Pjt8LBY30t7BFg7icqvTmuC8P2&#10;zRp5bjgdRX1j8bvBq3IlHldQc8V826loZ0fUHgKEDfwa+Tx9P2M7n3mSYn2tPlbON8d6SkkJYDGO&#10;45r5++K+nCKOVhzjPQV9L+LYY5LN1z2r55+MEAhS4O7ORgYNdeV1b1Ei83S9iz5R+IgWLUDhck98&#10;9K5uNznoK6L4mHbqxLAg5PauYSTn0/Cv0rDyvSR+MYxWxEidWV+PensCMYPWooiMYc5NSoMDjPB9&#10;a6DlI5VXJwOvXmmMB6dRUroSxxTGRgPTniqsmBESB2oDgAH8qQ8HGMmhiccgVLQtR+QOmPwqSJ+f&#10;xqDcBgZFSIwxlievaodykeg/CPdJqsZAB+Yfh719v/s9wF7KEEccZOe9fE/wThWXUY5Nv8X5c190&#10;fs/2ubaHaeMAcV5WNbb0O3DLU+nPh/BsSNWHYYr0vwpB5mu264x8w5rhfh7bII03LyBzXo3gyDf4&#10;jhXaT84xzXkTUbJnfUbsz6j+G+lhtIhG3GEHau103S8c7TjFYPw1twdMiwv8Aru9PtlHJFfQYaK9&#10;ikeFN6nMeME+w6eSeMCvj39snxmum6DdqZcARnvX1/8AF66Wy0t3BAAWvzb/AOCgHxCMOl3NnFLg&#10;nOPm571niFGMWVBXaR+eHx48RPrfi6fymaQmUgHPvWX4b8BqbcanrIKr12ECp7CxOueKptWvj+7V&#10;yF7g1txW95458X6d4D0YMWurhVfYPurkA/pXDGEKFF1KmyR6tNOpNQh1Por9hf4G2HjjXo/E7WAN&#10;rbuBGxHDEV+gej6VbaPYx2kChVRcAAVwH7MXwk034Y/Dux0u3tQjLbru474FeiXUixqxJ4Ffi2f5&#10;tPHYttfCtj9LyzL1g6C79TF8TXmC4H4VxmpXR3k8k/WtrxNqAMzDceOlcpdzGSQ/McZ6V825KR68&#10;I6jZ5g+QR3qjdIrZzjirDyImQOfWoJ2GOTRGNmdCZlanp0WoxNBIgII5zXmvj34Ew6orT2kPzE53&#10;AdD+FetRxfNvVavW1kZEG5M16GGxdTDy90t2PkLxT8IvFOlFgls7qB/CprzjVptQsdS+xzQMjBsE&#10;H619+ar4b028hdbm1U8HqPavnr4t/Bizu9dN5Y24GWJOBX02CzGNb+IjCpWcXY4HwOkrwR+bx05x&#10;XfaDCQ4G35RWZpXg650tVjaE4Ax93pXU6DpjM+0L6dqyryi7tCW50WhQlU37M46ZFa0d9sBUEc/j&#10;VG2RbdFVTnA6CmvLGrZPT2NeNVblO50x94sTytu5PXk1ILnKCPOTVFrkSkDpj0PWpoyEHmDqT61z&#10;2d9CpJNWZLeW6vHng+2axrzTwqOVTk98VuKTIMEdsVXuYd7bcY9a3pXgzBxvocreWHkQlMZJ9qyJ&#10;dPEbY298muq1W1EjZz07Csa9hUKdvUda7oTdiVBdDHuLJGjwR1/SojalB5a8+prSEI5du1RtEHbG&#10;e34VopM0jGxn/ZiSeD3qKYxwrtCZPrWjOoTIwM56VnXcZC/X3raEncp2Ibd/OJYAcUtxtbocelR5&#10;aNQkROWGMk04jCgE5Prmt4siWxC0WFID9OuTTHQBcsce3rU0m7Hyn61DIScrgc1oZdbldzlvlHJO&#10;Mk9KcWwcAjPsKVos5HShQCcFwCDzxVp3IbTKlwhYnAz71SMByQV5zWvLbh1wOveopLQgg7M8c8Vr&#10;F2BJGPLbEsFyfQU42Z2lGB/KtP7EGYFivXnmiSyCn8c/WtozuNxRiT27qxwoz6YqpPaK3yhcnPXF&#10;bsloqnIPXjB7VTntwpAX+ddEXchoxxE6naowQcGlMWRg9avvauWJIPtUT2cgYYBP1rTlIa7Ge8DD&#10;7y9uKY0WwAA4we561fktmIztz9KZJZOUDMnXoapaCKfl8ZYdOnHWo2gI+Ytxnpirq2cqtyMjtUcs&#10;GHBGB7YreNyWkOgULCMjqMg+1PVATkMCB15psW4IPQcVIoG3GM10RuRIdJsZQFAPakWPapOOeoBp&#10;HBA55NJEXbPGcceldUBOz1JYkaU+ZnH1pxjyMY7YBqSFAq7T36jNPWJi4Yrx9K35DJ2uNt4skDGR&#10;/OtKyjAXcRz34qnCjORyRzzV2BvlClB6YFXBcrM5WtoX7Nwqggk47YqxFIVbBBweM1XsDuQruzip&#10;5IwuZM9uBXo0pOyOaVrl2OTOBnrVgTZbG3twap2jHIB54/GrY68DoO3rXfTkznmlcV2Jxgjp600j&#10;f83YdM1G7YbLnn60pljfKjjjOPWumMmc7iIzgAhjye1Ur2UZxkH0qa5lUP8AL19Sap3DjBZhkdOe&#10;1NzYchQ1+8isbKSZ8Daucmvmf4ueJ31/XpBC/wAkbY/+tXtHxl8VR6RoMsQkG91wnOexr5qv7553&#10;kllY8tnn613YOHM+ZnzWe4iOlJerFhcK5Ct2zzUGqXAjtzsbnuRVd77yiGBPPTNZmqazt3IpJz71&#10;6SVz5hz0Em1V5MxkHAPWiwu2Dl1bknq3aslp3ZhhuvarEE7Rn5j9aGjPnPQvAniqfTbtAspADDAB&#10;NfQ3wx+LFxbRxIbg5UgnLV8paLfmORWU5AP0r03wVroZUBlPJHU1zurWoS9x2NIwhV3PsTwx8dpI&#10;FRDdHHTO+uug+P7sgzcE8etfMXhjUlkReTkHpXZ6bK86BRnB5zXLWzfGwWjHHLqEnse2r8f5CDmd&#10;sZ9cUN+0BhsfaGHPPNePvp8rclmxjHWnNYyEA46Dt2rkefY5faL/ALKw9tj2D/hf7YEgmbBPQmn/&#10;APDQJDbfPPsCa8cW1kV9rE8U5rWUtgMc9KSz/MF9of8AZOH7Hsq/tBnvcZPoDT0/aEYnm4IHYk5r&#10;xhbSQALjgjmnfZGAwhOM5NP/AFgzD+YTymge1f8ADQe0ZE+fpR/w0Ox4Sc59S1eKrZyqflc/nwaP&#10;sUgG4yEe2eKP9Ycx/mIeUUG9j22P9oQZy11k49akH7QyKMGc59Qa8RFtIRkscnuKDZSkbt7ZHNC4&#10;gzD+YayjD3PbR+0CrdLkD15oPx/QrlbkgHjg9a8SFrPzgkZHTNSfZJtvMjDFP/WDMLbh/ZFBHsU3&#10;xvSVSftX/j1Upvi5FK3/AB8Y465ryh7WbGTuIzmnLaSnBd24HGDUvP8AHvqJ5PhpdD08/E+Bx/r+&#10;e3zV5p+0943g1nwKumrLy9yhOD0waabeYAHLd+c1xvxftppNGQMxx5g4IqKmdYutDkk9GVSybDU5&#10;qSWp2/7MbtH4A8WXMYIQaQyLtPOSME/k2Kw/Aaef450aLAwyt1OO/Tj6Vufs7OLX4TeJ5GX/AJci&#10;px6ZB6/h+tYvwwKj4l6RG5yETBGODlq8L+JnWHT/AJl+aPpcvXLhq1u36H6k6Tbvb+FrvT2faF8I&#10;aeH44Iz0+mT+leA/tUfE+38I/HHVdM80KRFA2N3/AEzH+FfQmQbDWNgwB4Z0qJA3fLD/AD+dfDv7&#10;fd6zftSeIVV2ysduuM+kYOP1z+Nft3EOKq4PKXUhvp+h+YZZQWJzFwl5nQL8e4SuVugf7ozSt8e4&#10;gc/avzbNfPhurhgAJmBHHBoN5OWwZW/Ovzh8SZgup9O8mw7R9Bj49QkY+0cjrg09PjzEBzdE/wDA&#10;q+ePtE+7G4kU43Mw5Mn4ULiXMO4v7Fw6Pog/HiA4YXQ9Tl6B8eYd4H2wew3187m+mxkzsPQ560q3&#10;0y45YnPTd9aP9Zcw7h/YtA+jY/jrATxc59w/FWovjfGSf9K/DdXzpa3twwB804bsTV+3u7gjHntx&#10;xnNJ8S5h1Zccmw59EQ/GiE4Juc57bqsJ8YI2AzcAe+6vn+C6uuFaUnj1rRtL244xKefU1lLiXH9z&#10;RZPQ6HuQ+L8XVrn6DNB+L8fUz5+jV4wlzNs2mVuO2aa09wpwJz9Aan/WXH9zT+xaLR7NL8YYtuVu&#10;MY96p3PxlQHm54+teQzzTiMv5h6dM1n3E9yy/LK3TpmqjxLjr7kvJaDWh65qXxvhhU4uue3Ncxrf&#10;7QccULE3WT22mvJ/EN3dRxMwmYE9QT0Nee+JtYvI4XzO3Ged1dcOJccupjLI6KTZ6Z48/aVkiikK&#10;3pOefvV4L8Rv2hNZ1xniiuyF5yQ3WuZ8aa7P8xeU59C1ecarqTtISxwCc4NYV86xeK0lLQujluHo&#10;9De1HxbdXLtNNOxyf71ZNzr80hOHOPXd1rFkv2YkvzjpUEt6wAw3J6jNefKo5bnfFRirI05dSLA5&#10;PB96ge+ZgcHH+0KoG7BIG7nHNL544DHmo1ZXMTXE3RQfzqpJINuCc88UT3C4yr9+eKqz3QUcDP8A&#10;MVS0E2i0bnpkAL6U+O4Gcqcn0FZUt4dxUdjxmlhupCdwbHPNS1YnnNWa7Jyitxjrmoobwebkkn8O&#10;tV2mwp3d+5qEyFOSe+cZoW4OVzSa5VASe/aq8t0SuWYEZ6GqzXGVz1OO9VpLlhwWz6HNbxj1Mm2y&#10;S7vzuPT0qKG6IO7NV5GzyTnvzTFlYsFHHHHFbKJHMzXsbrzrlUJAG4d6+iFQR+G9AgbHzRRng9ji&#10;vnXRbV57hWz1I/nX0ha27Lpug/aQDiCFQMegAH6Vx4rS1jswK5qyR6Z8SHMHh63GSSun/KAfavsz&#10;/gl/aI/wZ0y6deXv7tiScfdhb+hH5+tfFXxWeZdMLZwY7AfKD7V9wf8ABMaykHwC0mWXrv1BsgcD&#10;ESivouAlKWbVX/dMeLWo5ZGPmZP/AAVflbTP2BPDBR8ebd27Y+szk/XOMV+fnwevS+rxLuHPtX3z&#10;/wAFi7nyf2HfAmmxrgy3dq2D6Asxr8+PhFOttq6PITz+VevxN72cw+f/AKUz5vIFy4Gd+r/RH1H4&#10;NIaJSSewGa6PWlU6eGLfw8CuB8J+I4FhU+YDxk8810moeJ7eSy+Z+Pevbwc4uzKrx3Plz9sNlbW1&#10;cj5hH6e//wBevn2S8ONp79/avf8A9ri4FzfRvDJ95Ocd6+e5o3Bzjoe1fD5vC+Pm/M9XAtKgiWHU&#10;pbWUTROQQeCDzXpnwu+P+ueFZ4o3vXIGMZbkV5NIzxnAI56im213JG+5c4z0NcuHqVcNPmhozatS&#10;p1laSPvn4U/tbRTW0Uc1+QeM5ce1ew6L+1DZtCub4Ak8fPX5ieHfFWoafKpgumXkcA16F4f8f62Q&#10;gN+w9g1fQx4ixip8stTxHk9PnbTsfo1p/wC0pp8jCMXyk9/mrRHx8tXGVvf/AB6vhXwp4w1mQp5l&#10;6xz1y3WvSNG1u/nt1DXBHy84avOr8R46Mro6KeTUpKzPqZfj1bDn7UPxalPx3tmOVvAQP9uvmZb6&#10;/YY89vwOab9s1FX4nOCfxrm/1pxxp/YdHufTB+O8PRbkEe70g+OsG7LXYx6bq+aTf6iQdshHqKP7&#10;Q1Jf+WrY6Yz1pf604xAsipH0wPjxald/2rGP9rNKvx6tRg/bF/Fq+ZTqeouSDO2M5wSeKR9T1BRt&#10;FywOOTR/rXjUNZDSep9PD492hwzXY9vnof472p+YXQxjs9fLc+s6mo2iYnA6k1Wk8R6kmVMpJA/v&#10;daa4qxY5ZBTbPqZvj7Zkc3g49Xpv/C/LQk/6YPpvFfKE/iPU85NyQQc9ajPijVVIzM2B61f+tOMZ&#10;KyKmmfWq/Hm2YZ+2DjtvHNKPj1bMAFuwPX5q+T4/E1+wP+kHOOQKsweJb9lAW5PPXtQ+J8Ze9hrI&#10;6Nj6o/4Xxb5x9q6dDupV+O9vuAF8CSM4318wQ65qEh+eZjgY61MuqX/C+eQfc1L4oxvYP7FpXPpo&#10;fHe3X5Wuhj/foPx4t15F2Mf79fM66jqJG0zng+tNl1LUtm0ztk9CDR/rRjAWR0ran0rc/H+0Qc33&#10;OP8AnpXPeIP2iLYRNsvAMdw9fOup6rqqLuWZgF6471yfiLXdVCuzXLY/nWkeKsX1BZHSirnq/wAU&#10;P2jgLeURXgPqA9fLXxj+MF54imltI5mww5Ian+MtZupI3aSUng8FuteWazfS3F45diQD8vNcOLzb&#10;E41Wk9Dpw+W0MM7pala6u/Nbc5LMT61XMgJyTn8cUyZ1Vck9+TiqrXAGVJHBrzLXPQ5rF1rrA4bo&#10;O1I16w+TNZst5gbQeR1NIl02CWGeODnpTUBc7L5uMjaW6nnJqtcTru2Ic+vNRNdfL8rdRVW4nJOM&#10;kenFaKJm5smllAyRzVeWYvhRgAdOaY06sOTg9hUM0hYbRz+PSrUWRe5ZExPP49akS45JJGP5VREi&#10;jk8ED8qlEo3Ebuwo5GBehmU85Az6Gp5ZwE25Oe9Z6ThckcZHTFI90pP/ANejkYXsTzTkE54GOMet&#10;VJJ3zyf1pslxkFSeevWq08u4g5zznNaKKJcgmnyxJY1E9wzEKP50123jg/rUDORkDgg4yK1UTNyb&#10;JDKFO7160GXBwwwcce9QmQthS3TqKasijK54rSKZJMr+h4JpBIWOcnrUBY9T0zzQJQWwBjI9atKw&#10;FpSPvMwPHrShhgZaqyTDPSnCQOMMRimBZ3cbcUE9sEfjUSEAf/Xp28qcZ+lWkJof5uQMinxyIW5F&#10;QFyfvDPoM0scjDO4nHatLIm7NTTbkpMGPYjBzXo3w98SmwulJkxggs2a8utZlVvlboeue9dH4f1A&#10;wuCrd/XrS5pQ1iOOujPpPTPiNJNZpBA21QME561Hf6g96DJL1b1Nef8AhTUA8KktgnBAx+tdfYym&#10;ZPmwcdTXnYvF1pu03c9GjTgtUjB8TQHLPLklhxz0ritTYRFgx5HQE+9d34rwgbecgY+tee61dR/M&#10;AwyM8k14U7ueh2WUImJqMgEgkZ+menas2W8Kndjp71NeyoJtyNwRzWbO24AE1vGPcybuR3t1I3Ru&#10;Sefesq9mw2MndV64IAOX5+lZl5tZjxnjrXTCKMJtooXtwwYg8Zqizsed1TXcmSV3cgdqqMx/iH05&#10;rshE5ZMGcnIB49aRJgrbsnI6VHITt6YGKjD4BOcH1rblRm3cutcjAJ7VG8+4Zz171WZgRljmmiTn&#10;btx6U+VCLHmYYZGfep47hVGd30FVA/twO1BdiQGPNUoIC293n7vftUbyno5zVdpG6cYzSGUdd3fm&#10;qSRLbHSPuJzioXKuf6GnM6kZH86jyN2QKqzJbB2PTnGKRmwPw60Fu2MgU1uRyMgUWEmmDMGB9B3p&#10;Ec9zzQflHOPoKY5xkEUhj/NAPXv608THg1W8wFcEZ5p6Ek/WgCyJQT1xijzM9+O4qEPgdetKJBjH&#10;HXvQOzJDLjpzSCU+tRtkkk0hYAcA+9DGrol8z15P1oEhPDZqHjoOtKXAOG/Wosx3JRIXOCOg4qeN&#10;yAFxj3zVNWKncDxT0lLA8nFRZtjTsepvqWwlEkwf51C2ojcCWJ4rHN+zuMvyfWnC68w7WYfWvPVK&#10;xpzms18rfKvORQLogg/lWbHc8Z3E8dxT0ucr04Heny2GpM0VlYksCMCni6wgVzx2NZq3SA/Mw/Cm&#10;NeKuSD3HGadh8xtxXeCB5hx0AwKnivWBG1+nqe9YcV45UBiCR05/pVqC7BI2j6k0nFDTNqO8z8hY&#10;fTFWo7gqvzHvwAaxYrvABcfhViG8U45PXisnAuMjajnLElMAEdzU8EpVsBBnHJJrHguRkcnP1qyL&#10;4j5FOOOckVlKBopmuLhSN3Q9xUsT7vmZxyeBWVFc7SWPIPXIqxHcD+PqOlZuLNYyLpcc5cdOwpss&#10;qxHgEZ6nFQLJhsn+960hnI6M2MdazcS+YuW8ivHvOM9BipYwq8le3aqMFyQDk+5qzFKnXdyB6Vk4&#10;stM0rOVVfBPyhh/+utJp1mXkc47GuetrsglVPTFXYrznEcg7bsVk4stSsWrkpjAPPIzWFrSIMBlX&#10;6YrSnvABlXyR2yKy9SlVyd2ee1a0k1IU2pI5LWoFLMVT86w5rRGY98nt2rqNUVHLY4HpWJeRfOdq&#10;jrxXrQd4nnzjZlAW6r8mOg61IltkDa3OO9SmPBG0fhigNtGR17+1VdmEokPlg9u3el2AJlv/ANdO&#10;ecEnB4x0PrUDTE/Jn8DQZik7jgJn3z0pYDtcOvGKjVg/Tv1qaOM8ED6UGsTSsdSvbeRRbyle+Qel&#10;dz4M8XXMMiCec5DfeBrz+CPYAWbr2zWnp9y9uQVc5HT3rnrQjOLR1UZyg7n0Z4Q8X7yrJIDkcc9a&#10;9E8PeJElA3MOvY5r5i8LeMpbZwDJjnPJr07wf40UsMTjk5yWr5XH5fe9j6jAY2Ltrse/aZqImjDK&#10;3Xpg1fF/hMEHnnNefeF/FAlCKZAfqa66G9S4i3K3BHNfK4ig6c7H1NCvGcblyS9LAqT17GqVxcsc&#10;7jj3NR3VyytgjBxxxVC4vCCBHwa5uQ64zTLEtzyAMhv4hUQuQ+RkiqrXIYkgjPt3qL7T2GME8Vai&#10;kO6ZomfgEt9CafDcB23c5x0rOE54wM8dCacs43lm5HahrQi1jTjlBBAb6Gp4plDnB+uKyknBQktk&#10;dQM1PDcDgbwG649akFa5qxTc4HTnJq/ZSgtszjj8KwopXzweD1zWja3BXk1W6LWh0NjIAwU9Qa0r&#10;eXAGOMelYVpPn5yc1qWsoI3E9fSvOqNtnfS2NKKVg2Ccev1qzHIxXdxz1qjCd6AN64AzV20tZZyF&#10;8sn8M5rB36Gz2LdoefTn1rUsNPuLl1SFCxI4A5rT8G/DfV9dmjP2YonckYr2b4f/AAUt7TY72+5u&#10;Oq1MKFWq9Dkr46jRVr3Z534V+FGqau4ea3YKcYzXrvgT4I2llEhktg7DqSK9E8JfDVUCqlqP++a9&#10;J8PeAIoUUvB9civVoYDk+LU8TEZnOeiehxnhb4bRxKirb4wo7V3ug+BbaDDPbD24rptP8PW9qoAj&#10;HAxwMVox2DLjy0/IV6CpwjseRUxEpGfZaLbW6gbMDHGBWlBGqDaq9/SrEWnnGXUn2qxHYNjGwina&#10;6OaUm3qypht3BOPalKSNyv8AOtGPTh1IqVbFQc4P0qlC5NzFazkfrmmf2SWOGXrW99lT0HFNMaqc&#10;EVrGDEZMekJHyyVMLOGEfdFXJCqqSap3cuBgevSuiFNickJ9ohhHYVBcatHHwG6VSvJJATtzWbdf&#10;a2yqo34CuunQTepnKcki5feIFQ5ElY2oeJjyBIajl0+9m+XY9Qt4Zu5PvKxr0aNGnFamMpzeiKN1&#10;4jeQkFsj6VWGtySHLNxWjL4Plf7yH8agbwnNGchGx9K9KnKktjCSmMS881Ru5Jpk0e/qBU40aeI8&#10;q3vSi0lzhlIrqhOBm0zNk0pJj90Go28MRynhPyrftbIkDcpP4Vq22lo3DJ9K0eJUVuTGkmzjk8JA&#10;jiMnvxUi+EwBgwkmu7h0hGX5l7VYXRoeyiuV46z3NlQVjz4eEQ3Bh+maX/hDkPJh/IV6JHocedwj&#10;/ACpV0CNl4i/ShZh5h9XR5qvglG6wj2qZfA0ZQfuP0r0mLw4h6x/pU6+HkA/1Y/Ks3mNuofV0eXH&#10;wInX7Pn+lIPACE48j6nFepjw8meYx71JH4ej6+V+lH9pNIPq0bHlyeAh/wA8PwIqWLwCCc+VXqS+&#10;H4jk7B09KeugwqeY+fWj+1H3H9Wieb2/gVQ3+o5ra07wUsWGMVdpHo0Kf8s/0qxHZRRrgKK56uY1&#10;JouNCEdTk5NDFvDgJ29K4/xxp6vbPlcEe1en6ykcULEIOBXm/jW6j2uuQOtXhpSqy1CbjCJ83fFn&#10;So5ZJPk6g9a+bviV4ZENw9ykYXn0NfVXxLtPMkZ8Z5PFeFfEvSUe3lGzse1c+b4G9G6PcyTFONVJ&#10;Hzj4tBWCQbsYGCPavn34vq7xzhhxg8/nX0J47hMLzRnIwTnNeB/FmASQyDJ+mK8XKo/vtT6jNZKd&#10;HTsfJPxKtTLqRcoMgnGPSuSeMo3IxgV6f470SSa7dzGTg/3e1cFqumtDk7OATg1+jYaa5Ej8hx9C&#10;UazZnxtuGM9KmiGQVz79KrojAkMKmjbvXamea0iQjjp0qNgzAsB+tSqVbIFMkUDocUySGTjtUfLc&#10;EcVLKuV61Cw2dCT+NAIN3YUqHJ5HSmAkjLE596dE3Yj61D3KTTPWPgIGe6UkYG/jivuz9n6L/QoD&#10;jkEZFfCvwBZFvEJHG6vvH4BYNlCVHJxyOM9K8fGO0j0cHHU+pPh1ACicYwvavQfAqgeKolxzvAxX&#10;CfDooyIFHGBXfeBgq+K42I6vXm1nZI6Kq0Z9efDeNf7MjAH8FdrYIccr2rj/AIYKH0yPnkIM12sE&#10;scYYtgYFfRYazoo8OW55X+0lqv2DQJpA+DsPNfkr+2v4luvEOq3NkrllDtux2Ga/Tn9sXxMtp4cu&#10;fLkHKEAZr8if2pPHMMGs3FtHKrSSOS2W6DNROnzzsbwairs8VvvK06F4oBg4OT3r1X/gnJ8Pk8df&#10;GqXxFfWpeOzAVM9iT/8AqrwrxBrYFnNIZSXKnGK+0v8Agkf4XVPDdz4juAQ88vB7YHT9DXy/GWJe&#10;DyeSi7c2h9NwvSVfMU301Puu3ijsbFLeJQoRcACqOqXmyBm3ADHGamvb3aMEjGPWue8QaqVQhTxX&#10;4K6jm9z9P5WtGc3r14XuXw2OeDmsWaYgk7gc1a1S43SMwPHvVAsO7gU0klceweYG5PfqPSo3IkOD&#10;nr3qVVVgOc56U541TgD8KCkxbWJRjC9a17G13JkYHHHvVC0iVmB21s24ZYcgYwOgrSLHe2hmawyw&#10;IU/WuG1PTo7u7MroME12muy5OH/lXPXUYViwAOK9TDycFdHNWvc5678K2cicRAH6cVWg8OrZISi9&#10;elb0zAEjPXtmkkKtFg+lazqtkx5kYVxAIE3EZ9s1k3LP5hbBzmt/UIVZD2444rFulSNjkZ98VgpN&#10;ux30pNbkCTMoxnn2q1bzAp82fYGsy5uBCwwOtXLFw5DE/QUJK5rLbQ0Vdo1Cg8nn6USspXgc/wA6&#10;rSTuWBANNkvCRjuKEtSErkGpZMeVPOOaxXt/lJYdT61r3TO4yWGTVOZO68+tdcHZC2KEsACDK8ns&#10;ai8tVG/GPQ1YkDs2WBOKjliULubjHQmtou423YybpwzkkcnqDxVS5TdxjoODV24zJISV47VWdRnH&#10;oPyrph3BvQpGMgkN68cUjsFj5bqKmmZdu4cYPpWdczhWLHnI4roguZnPUbSHyzqikhucZJqI3UaE&#10;EkEkcEVQuLndIfm49DUIuSG3EnPbtW/JYy5r7mmJldiDjp8tLFHlwznr6Gs6K43Esx9xg1a89Qu7&#10;f+Rq+WzEpJGgUQKGXHPYUFQ5K557+tVYb0MACtPF182VIA75707MrniSPCAcYHvioJwuDxnjuafJ&#10;eoeGHIqrd6gEBYEEe9XCLuS6ia0I5kIY4PJ7elQyQJH8x6ntUU+prAS5I56CsrU/EG3cZZO4wM13&#10;UaTkzCpW5UawWLd8wBA7U39267lx9a5a48UOMFXHPqansfERC/63g9ia7lhZnN9ZRuvaqyAZAI7U&#10;q28bLsPXPOD15rK/4SOJeXkH0pi+LbLziokB7Ag01h5xexUa8JG4ttbEYZRx0GOtV57GEjhATUFh&#10;rEFwo/eDkdc1f3LKD8/8PatY0y/aRMxrMxMdydemBTZE2gkZ6dK1hEjRnK5xxyary268ocjitFTH&#10;zaXMvy2UNnk55p0AAm2H19farRtcEtjk9zUaWhWVpGXlT1x14roppozk7kkK5kxwRV2KAFMA/QAV&#10;Dp9q5bJXqOBWnbwHIwv/ANauqCTMdSoLOSNhg9uoqSJSDkqfb1xV82nOWIwAMkUn2MknbzxwKt09&#10;Sb3CyYbggPTvVmZichlyB3qrBA8b78EAdADVpP3w6c4wRW9NtKxjNdR1o5U9Oo7VZecxKTyP/wBV&#10;V4kVME9B6VJKnmdOSfSuyErmLWoySSRiCDnnnmnKXjztPP1pyIMYP4HNMmwqcdcc1upMhkcjLyGA&#10;zVLVJ0gt3bI4XOc9allxvwz4B4AFcb8YfF8fhPwrPcmcbvLO0buc1tTvJpHPWqRo03J7I8N/aB+I&#10;D6h4ofS4bg+XGeQDxXm/9r8Mkj9RxWV4i8Sz6vrM1/PJkvIWJ/Gqct87857c17tGnyQSPznFYl16&#10;zky9dapI+5FxgdzWdcTSSnBbjPc00yvuwGAAPNM5bg+ua6ErHG9RVYg9Mj2FWIC2R1II6VAisP8A&#10;AVNANrEhfqcUPYSTNPT5SANvBxnntXaeDNSkiuI1kJxkciuK06Ilhx168V1nh2GUTxsox8wHXrXL&#10;WkuU6aUXc9q8E6jGxXe/4E9RXqXhmWGSEEHIA9a8U8HTsoQsetep+FL10VUMnuM14WIaZ6tOLSO7&#10;it0MXzH6A04QR4KrgE9Kz7TUS8QDORx3qZboMNw4HH4V5j3NrFtLaPceelBt4t+SMDPeoROSuFI5&#10;HAFTIzkfKc8/nUNsSVtB4gXIO3PuKVbZHbAx83TNLHFK3Az6nPap4rSYDCocGpvcqxELOP8AvAe2&#10;etILSPJQ9e1WRY3WPukelOGn3LcBO/Oe1NSsS0ystoqjOAc9KUWaK3GOvODVsafNuztJOOpFOWwu&#10;D8rKevHFHMCiykLaM8EcY54p32ZSfu5qybKdPlCk/h0qGRZkOSCCOpo5mFhFs0wFZ8/Sj7JGv3B+&#10;NMZ5FUkH36UJcFDgnPvS57CcW0S/ZY/4l+hIrh/jSkUWjRAnAMuc/h/9eu2Fznv3wK86+PNyV0qI&#10;KTkyYpxk3JA4tNNnYfBG4WH4K+I7ott3WuFOM5JYAfpk/hWZ8JrdX+JelBg3zRqwH1er3wpjWD4F&#10;a0d2AIQp9CxI/qcVB8E4DJ8VNMhcg7Y4sj0+bOPyow0r57h1/eX5no4SK+pVn5P8j9TLiCNYNYUD&#10;5RpuiwgHvll4/KvgL9u/U0X9qjxZvcAi6QD8I1FffdxM+zXJpVKnzNEi2H+AlY3P5YA/GvzJ/wCC&#10;g3it7X9rfxhbibKrfKAd3T5Bn9a/YOLU/wCxX6r8kfmmRNf2m/RnMjU4wN4lz65PWnjUEkPyOvGD&#10;ya84/wCE0IIBuQOeMt0pP+E4kEhzNhe3PWvyVxkfbc6R6QdQTO0OOvc07+0I2OCwwOvNebL44lDY&#10;M4PYEmnHxu6cibqc9eopckhe0PRv7SjHz7hjsDSpqcLdH+nNecf8JtKw/wBcPoGpYfHBUfNPyM++&#10;aOWXYOc9TtNRi42OM+hq/a36Fh+84HfrXk1l8QM8GXp71qW3jsgh2nG3HIBpOMrFqbserW1/ET/r&#10;QD7Vftr5AAA/f615hY+NlYFvPB9s4rTt/GsZbIn6Hjms5RNIyPSYb5NuAfzp6X0JYgY6/rXnn/Cb&#10;KPmW5HA7Gp4PGan71yPzqHBmimjvJp4x99x+dZ95cxxxsSRkVzU3i5WAJn6jOSapXnirdEzfaVPb&#10;k1NpJlc6S0JvEmoDyG3dTXlnjDU2JeNHGe/vW54r8WN5bfvRxnODXlXjXxWY4ZGEwGehBreF5Mzk&#10;1bU5nx7ral2iR+c4IB71xk90JDuLc5wDT9Z1U3ly0nmZyc1mTTCMkqT1rshDlRyOQ+S6K5Vh+OKq&#10;yXDOSw/OmyT7uM898nrUJcFQWAB+taKJDkTrdHkD+VPFwR3JHp6VVEuDkAA9jmgTZYqR+FWoMlyZ&#10;PPcY5yfxqtcysVClecZp5dn7j8fSopyHBGOvtT5GhXuQK7u2CM1aVJEAz37ZqKC3YMDkH8auCHev&#10;TJx0qWh69CHziFx3pjSNncWHSp4rZyx+Qgds1KunSSEYQ4PHApJK5WtikjtJ8o/IVKbSVvmKHpxx&#10;WjZeHZj8xjOD0ras/DYkUqewA6VtEnlbOLnt5C4UL+lWdK0WaeRd8bN2/SuyHghfMDCMgN7Vr2Pg&#10;+GBAVjYtir5rIFSkYXh/QSs0e1AuWHb3r3K5DtNoemKMFVjA9xxj9K8/0zRhDMu9RgMK9DubiNvF&#10;2i2ygfIkXGenAP8An6VzV1zRO7BrkqHY/FoSw2sgzkfY0GSeM4r70/4JsjyP2dtHdzy1tqTk98bF&#10;FfB/xpdZLWSSIhR9nVQpHJ4r71/4J6lIP2adJ3YymiX7ghu5CjP6V9LwBFvMq77RRw8Wzvl0F1uc&#10;P/wWVeO3/ZS+HNkWILPbED1/dSf4V+cXhrVf7Puw6yD1OOMiv0S/4LbXyWfwD+GlhsPHkZGeFxbO&#10;ckfiB9TX5iNqgErNHLnnFepxE+bMU/K/4s8LIeVYKSXd/oe16J8R/s6qslwAe4rT1L4sLDa7Td4H&#10;OTxXg8Ou3e4hXJ54JNS/2zfXKGIscH0NclLMKlLY9GeH52XPi34pk8U3wfduUDGT/n0rhJ9LDL8y&#10;fhiunNm7sDKpJ7mo5tNCg4TP1riqNVqjlLdmkafs42Wxx02mdcLzVKWxdMgDv06V1d7YrH8sYHTq&#10;RVCWxB4KfmKn6unsDkYAWaCTcg/Guo8K6syyKJXyRWXcWKqn3efeo7N/s0wZXxSeHaEp2Z7V4Ovw&#10;0ikHqO1es+E7rMSgEbWHBPpXzn4R8UG2ZD5pJ7gmvVPCXjdSEjZ146ZPavMxNGS6HZSqRep7JBCj&#10;RBhjr60SRFWIOOK5nSfGDNEEDKT3yatXPicBM7hnHNeJNNM6U0bLqBzxj+VReaNvPaufn8VdxJjH&#10;TnrVefxep5EnOOm7rWMp2NYq7OlLqx4GMUxyGXI5x0rlm8XknIYbu4zUdx4yZASrD2+bpWDm7m0Y&#10;vY6C7lQNtZsn1zWfdXcX3iwPuK5+88YFYyzSgn61iX/jllGfOU4PeqhJtjcHY6i6vVRiR3PWqb6u&#10;qSbGk4zXDan4/dGKvKMZycVl3XxIwxKygn0Jrvpwclc5pySZ6emprnhx0596sw6oQwCtgH1NeQL8&#10;Sfmx9pIGOMmrdp8TSes/4ZroVCT6GDqpHtFlqALABiAfetO0u1dSN44PWvGrL4mMwAaYc9Oa27H4&#10;is3y+YOR/eqZUJiVVHrMEiNwpAz2NSvBG6DB5+uea8/03x+7qED9F6k1s2XjMOAZZOvoetYunNPU&#10;0jJM0dXt08shl+pxmuG8VKYkcMBlRwO9dNqXiAOpKyAj61w3jDUvNV2aTk9DWai0zRtNHmnxD1BY&#10;o5FjBzj1rzS8uWeRi46niuw8d3ReRweODgjoa4G9mG9jngHrXTBaHNJ6izzo3Xn0qlcTMWzu4pHn&#10;wMlz/SoGkJH1POBWyROg8MXfcTz/ADpVkwBnn+dQjAfPp+tK0yt0I/nTIbJJrjA2g4NV5Zht3A8i&#10;mSzgnGTweagklXdkVpFMiRMZl6nqelMEpVs4qu0pDYB5zSeack5PB6VrZkFtZBuGM05puhI/+vUA&#10;lGOce1I03oKLMaepaMxALKw+gqKW7JAPH0FVvPIAOcepqGWfnkj1FNRbG2iy9zySDkgdKie4LDk4&#10;9zVZ7kkgg4A75qGafK4XofStY00Ztk7XDZ3Z/DNMafac/pUDSkgg9vWo/MOScdK0SSIZYeYbue9M&#10;Dk8gkVC0uTyQTRvJP3ugpk3ZOGwMADik34OTzgcVF5oP3WHHahnJOOnOOaBEwk7hhz0zT1lUcbuD&#10;1BquzYGBRvwQDj8KCk2WlkKjnv71IJTjNUmkGcbu3ShLjb1aqUguXDMSCCR+dLHJu5547VT+0EnG&#10;f1p8c25sE1onckvQTgHAzj6Vq6ZetG4w3OcisFJUBzmr+nSBX3hgfTmqBbnq3g/VAyxeY3PA69K9&#10;K0mU+RvB+91NeL+DLvbMN7enFeq+GdQE1uNxyO3PSvIxsLK6PRwz5nYr+NZnkjZApyPukGvNtWb9&#10;6wLcAmvSvFyiSEnHHevN9biXzWB6HPGeleQrKR31V7qOdvCVJzx65qjM5IwO4q/fg78KDzWVeOVD&#10;KDkeldEFc5WyG4ugMluPpWXd3KspKjGRU94WLZ5wORVCXazH5utdUY2MJyuVbn5+QeMHvVVwO3Wr&#10;koB61BIijnPH1roi2kc7Vyu6nbgg5qPaoOGx781JISM5I+lRs2RhiM1rdkEZOflHbtSYCgHPNKWU&#10;HIJzTQCSKtagOLFRjvSFyOppowTnOTnmkYkDHtVpEXYplwMU0yKeB3pGBPPSjbv446dqYmOBxgnA&#10;pc9Noz+NIg5zT1QntTSYtyPBUEn69ab0zhevpUrKTyW/Oo9u04HSkFkMckn5j+tMc+pqRzUZI5ya&#10;ASsNGNxAXPvT1BJIPTtTBkdu9ODLmgY8kA4xk0cFcgc+1MPLbgBSbgOQeMUAPZuME9OmKN4VKj3g&#10;nJpHf/IoHdji5HJH5GgEsOT+dN27hjcevejBXAP8qAuxykjAAz6mnF2A+UfjTSMKOOlIXymMYoEd&#10;cJMLnFSR3BI4PToapLNngE4x+tOjkI6cevNcPKaF5bh8hc8A083GRw34VS88Yxn8RQZNvI9KXKx8&#10;xYNyDndnmnC4bAwOh9aqb8DcWyM04SHG5fajlYr3LyTrycYOeDmrEV2eFOcZ/Ws1ZSCMcn1qaO5L&#10;HaTSsmUma8dyTjJ4PQZqeK4O/g/gKyEnb1AHbip7e4YDOec8cVLSLTsbcNy4wd5HNWYrhmAyc+oA&#10;rGiut3HcHj3q1HdMwwPpkVDimjRNGvHO2NgJwOnvU8VxuUfMfpWRHeAcgH69KnjusLuwR+FZunqV&#10;zGqtyxOAe3PPSj7SSN7Hj6e9Z0dyQvyuP9qpBdLg7icY6VLplKoX47tC42OMYwQal+2ZX73PeslJ&#10;wW3YwPSnidGQISAc96zdNlqqjXjvHTo/61ZgvTnZk8jpWLHOwTgnr2qxb3TD5vb0qOTUtTuapu8r&#10;guMY7dqp3soUdScHqPpUZmwoOeOuc1FcXAYFc9egqo01cbehRvCvOWySazLplBOTk9s1pXjEjdgn&#10;bwKzbhFXDg49SetdsI3RzT3K0xA529+DVR5SDnAqa4wDgn8aoznd0PfrjrWnJoc0mwllJGOpz09K&#10;YpcjgD3NRPIykYbBz60+Ib8Z4Pc0nGyEkXII853HGe+KtQoB8u3j1NVrZFAAPOPSrkZydwU59BWM&#10;jZIlB59hxxU8Mi5AGBx1Paqwfa208Z5BpRKFbGOPWsnFs1TNCG4eKTKyEeuPSuk8L+LHgkWKSU5A&#10;rjPtLcDOPSnLfNbuGGeT+lZTo86szSFWUXdH0Z4H8ZI+wNLjgc7q9W8P62s0CkTAggcivkzwJ42a&#10;1nEckxwrAc17f4F8YxXMKES7h0BPGK+YzPAcmqR9TlmNc4pHq8s4ljyWJ54+lUJZCvAOMCq+nar9&#10;pi2buMDk0XD5zkAfQ18y6dmfTwqXQrTHB7ik80kgEjP0qoZcHBbBHrT1J28ge3eocEac9y0HY8jo&#10;B2/nSicY5XJPaqm/kPuNORmRtpk5PoKzaKTTLqyoBkkZ/nVmG5HOCWx3rNSc7gGzn61NHI5KkkjP&#10;tWbRcWjVS6IUEjge9W7W5LHaPTvWTDOjAKfwBq1aOxYgDJx2oexa3OjsJyVwWrb05JJ2CxoTzgAV&#10;T8FeDNa8QzpFa2z4Yj5ttfQHwo/Z3l2xXGoW+9jycjpXJOE5v3UU8XTorc4XwX8M9c8ROpEDqhwf&#10;u9K9h8BfAKK3KPdwb2wMjFeseC/hNb2EMaJZqB0BxXo+gfD0ALi3A+grelgdLs83E5nOWhwPg/4X&#10;W9oESK1xj2r0vwx4BWPBaDHoBXUaJ4MhtgpaIce1dJZ6OqAKigV6MKcKaPGqYiU3oZei+GYrZVHl&#10;gH0ArorHTgq4VQBU1npwTG4j6VoRRxxjoKpycjn5nbUihsFX7wAxVhIUXolOL5HP8qEdQck0aEtk&#10;iRA8lalVFTqoqJbhehNMe5OOaasS9Syzqo6imPOB0NVWuvlODUTXGT1NarV2EkW5LkE1C8pboag8&#10;8E4J/WjzkJ6/nXRFNDsyYxs4xTPsIfkilW8SMYJB/Gmy6rEnccCtYiY2TSoiOlRto0R/g/Gmy65D&#10;kgsKZ/bsXTd+tdEZySJ0ZMmjQZJKjPvTxpUAH3RUC63E3VqX+1kb7p6VopyE12CfTIf7oqpPpsRO&#10;Nv6VZOoluM017jd0FbQqSRHQy7nS0GSE4+lUZ9KUNwuK3pGyMEVC9v5nQdK64Vu5Di3uZEViFOK0&#10;bS37gVKtgSwOPxBq7aWDLyR0oqVfdFGOugkNsccipltT3H6VYWHaOlKBivOlUk2dFtLCw2yAcYqy&#10;kaLjOBiq6S7RzSvebR1ovInRFoCJfSnB0xjNZkmpqpIL9Peom1cA4DUasNUbSvETgAVLGqnsPrWH&#10;DrEZON9XINUjI5apakkK1zUCqOv60MV9KojU4z0P601tSj67qScnsFi88ygdagmulQEk81Sl1AdQ&#10;f1qnd3+5eprWMG2LYj8QagDC/wA3b1ry3xvfcuQT1rtdfvm8tgrfhmvNPGlw7KxBr6HLKV5q5w4m&#10;funnvjSVbkMx5HavHPiTbqtrIdp5BOK9b8RSbkYenXNeVfErJtnwxzjIFe1mOE56OheVYnkqp3Pl&#10;34rjybyVgMBjnFeEfESHz1kAAPU17p8bZUtXd8d+PyrwvxDMLjep696+MwmG9lVl5H3tevGrh1Y8&#10;S8S6C8sjlkYj3rz3xT4fCN9zHJzgV7v4h0oSqz7AF+nNec+LtFUBk55z0r3qVdxaPj8wwqlFs8Zv&#10;rTyHyRxVZcgkE10PiHTxHOwYYAOBzXPyIyZ3DvXs05XVz5GrDkm0PiYDIJNOHzc7TjtUSNycfiTU&#10;pIHfnH5V0J3MWkiN9x5A71C+SpJAznip3YtjionGTyD+VD2Fa5AQGxtFLGCe+efWlOeox7Uiqynl&#10;ah6BZnqnwDkP25VzyGGM195/s/uDaQHPPy8mvgX4EF21SNVQnLc196/s+xXAs4C0bcAY44rxcdd6&#10;npYRtM+s/hkciMHpivQfB2U8WREd29a83+GcpUR7hg4HUV6H4ZlWHxJFKem78q82d+VM7Ksb3Prr&#10;4dX8dpo8bs2DsFbN74njjt5HD4AU5Oa8t0Tx3aWekIJJwihQWJbGK+ef2xf+Chnhv4P+HrrR/D92&#10;LjUJEZIkjbofc/56GveoVFGmjxXSabZzv/BSr9q/Q/BGmXGg2N6st7JlREjcj1P0r8qPHfji/wDE&#10;utT6pfzlmlYnOfU9K3PjR8Y/EnxU8UXXiXxJqLzTTyFhlvu5PQV5ZqerYn2lznp1rrp05LWW4nK7&#10;02J9Uu2uIyWbI6YxX6Hf8EutVsofh1FaQSglT8wH5V+b09/5kZRHG7Hevtb/AIJeeNI7axm0mech&#10;xL0z6mviOPqLnlPN2Z9fwfU5ce4d0ffmpXrLHvJ69q5jXdRLEqHz2q7fagktuGWTORxXPapOOSM/&#10;Q1+ERkk7H6Za5VuX35OKrbAx4wfepFzLz2xStg/Kg4rRbaErRiKvPA5FPz0BFNBVcF+aXmT7mcVS&#10;Vy1EtWSO0qiNe9bUSFIxuB98mqGlRlSGYD8q0JJjt47VUUDXQwNdTN0Qufoawr9vLzk57Y9a29al&#10;JmLVzWq3KrIQOxr0qMvcRjUTdrkDuAemfekllH3gB0qES+ZnaR7VBNMVX5sZpttCS1K2qXOF2qfa&#10;sa/Y7NwJz79qu39wWJ5HtkVjX1yZJNkhOB0GKcI6nVTSKUs2JMFeelaGmzsE2/kfSsuY7pMqOD1r&#10;Qs0WOPrnitLXdjonZIuvMTjc3SmkbQZGGOKiMrEhAv1NPBHl4P45qoxSMXKyGSyhV+f9BVaaTccC&#10;pJXy2e3vUDgcknPPFaolDGyASMce9V7tzsCnp9OtTMoyTxnsKguOuBj6YrVApWKUkQJPpnjHpVC6&#10;4UoD9MVozAoQB3/Ws68UFC3FdFLewN3M+Z2BO1uOcVl3ryCTaeg61oXTqPlwck96z7mMbWBB+td9&#10;KPKYSdyhO7cgD9aqSSOrYJHuRVuZdr5K9v4ap3O4guTziuqMeZmM9ELFfiPKAc/Wp49Q8yIozfU1&#10;iXMzRHLH8aig1hA5jdu3IFbezOa7OohuBKQDjn3qw0iBeW57VztlqgfGD3q4NS8wdeCOlCp2E5Mv&#10;3N1wW35x71n3mphVBHUk9aY95hsBuvr1rO1DdK+FbHPrWkaWonNrYj1DWnOQjEY6ZFYlxdO53SSZ&#10;JPUU/VxPGwdCevVTWNd37qcBu3Oa9fD0Vyqx59aq76klzP5ZyzdOlRprO07d3J6HHeqc6TSrvd8E&#10;nmooLZy4lwcA8V6kIxOFyZf1DUrhYN69cdfesqLVZ4wSzHJPOD0q/cgzKsMgGDzyelY2peTFIUUc&#10;d63UEzGVRo6LQ/FL2+Fd8dBya7LSPESzqDv7cAivG4NVIvMsx2r0OOtdR4f15so244B4OetKeH0v&#10;YuljJJ2ueqxXm/AJPTtVgY27hgniuU0bX4ZmUGTn35rpLa8juItmQenfpXL7Jp6np06ynsyx5YkQ&#10;BV69BTorIvFyOvSnQ7XTIPSrNvGXUMB+laRib3vuQ2ltsOQmc+9aMMBVcnBz0xUaQBOVAyfWpVJC&#10;7WT8RXRFJCdmKo3ArjII61IkavwVxjrk01AuOGAzU1sV24YfrWqaM5JMY0AYetJHA0S5POassoBy&#10;Bgk0whnQKCM9jmrikZNvYZ5IPzA8mnxIwfbxyOSDSKwiIXYN2eSKsouEx90kV0QRErpFZ1ZWz2PT&#10;I6VXkbLbjnpV2VFKYBxxVS4j2qWC9Mjit4x7mMnJFO5dRJ8zKABk18z/ALXvj7dOug2s4GP9YFb9&#10;K+g/Gmr/ANh6Fc38ny7IySQfavhf4oeKZ/FPiy6v55S4MpwfbNehhIe9c+bz7FctH2aerMFn3ncT&#10;z65pyuwPH15qJcqcZwO3tUyJzuBAz0r1lI+M5SQIx+YH609VLEADinRQkkFuRjr61ct7ZiQu3Oab&#10;qWGoNkEcG5vlX361ctbN3fG3r2q1a6Y2eR1ra0jQ2dt2zrx92olUN6dFydiDSdIaVgojOfUCus0H&#10;RZFIYJnaRirGgeG8bfk69Se9dbpXh9UO0oeOlclWfMeth8KuW7J/DdvLGVkY8ZrvNDvBCApYcAYB&#10;rmbKw+zguAMg8VpQXIixgbTivLrK6N3DlO3g1SMAIWAOKuQakGZRuOOwFcba6qCBmQHjqK1NN1IF&#10;hhsfWvNnBxE9dDr7OUuRkemOa1rKJZBtAwffmsDRWaYA5OcZ69a7DRbbewLD6cda46k7aDUE9yzY&#10;6aWIyvA7461rWmhh8ZAzVzRtKZiMpkHpXSaboYbBxWLml1NfZW2Ocj8PhjkJ09qsR+Gl27jH+ldp&#10;Z+Gy3JXIHarkPhosM+WME8j0oU7g4HAL4YLfMV/Sll8OKo/1VeijwwCPuD/Cobvw0D1ToOKfP2Fy&#10;HmV3oJUHjH4VlX+lALwvAPT8K9Iv/D7IT8oIPXIrA1TR8IVCcg8Gk5ta3KjS5jz67s9jHjnHGapP&#10;KVJXFdLrGmuuRwMe1c3fxSRknA9vQ1jKukjphh02N80Yyoxxwc1578ay09jHiPPzdMd8iu4MpAzn&#10;BA6iuT8c28d6oDndg9K0w1fnrJCrUFTpt2Oh+HUUy/APU1YbdxBw351c/Z58mX426UHUYP2dWHUY&#10;3f8A16f4ftfs3wLvXTG0zgZPHfpUP7OTRr8c9OLk4Rrcn8/8T+lehgknxHh/8SIpNrLa9uz/ACP0&#10;41Sea/t9djtgVM3inSo92c4UKuf0r8hv+Ckni6K3/bA8ZxCXbt1EEAehRSP61+uVle+fe6rHESEb&#10;xXakE+ix5B/T8q/EH/gpb4ikl/bO8fIrALHrIRVPoI0/xr9j4sj/AMJdvNfkj8zyVJ42S7I5D/hM&#10;k3bvNyfTdTl8Zq7kLJ9fmry/+3pwxXJzngk0h12Zed5BXrzX5iqR9XztHqI8bAnd5gUDjIPWlHjF&#10;Su4TL7ZNeXHxDMVBB3H13Un9vTkHbJ+Gafsg57nqI8axLw8uT6Uv/CZDp5mMe9eXLrs+d24k/Wht&#10;fufuq/XrzR7IFOx6lH42CHO7JPvV2Dx+qsCZcADHtXkA8QXCjG/P94ZpV8RzBhiRsAdCeKl0SvaH&#10;t9p8RVjAzOOvXPFXofiam4bbnI4yd3evCB4ouRwJTj0zSjxTdKctIcYxUPD3KVdo97HxSEhOJuc4&#10;3A1atfiiuQn2vt618/23iu6j/wCWrAH361bs/FUhYl5m57k1Dw7BVn3PoaL4lK6ANKTz0amzePzI&#10;m4zYwe1eJ2Xiq4YBFnOMZwK0Y9fk2ZZzyah0H1NFVO48Q+LZHVnE2c9BXmvjDXHnyolP0BqxqOsl&#10;4iPNzjHGa5LW74OWOTnOAaqFKzCVS6IJr4glR61WlvtwIL9+9U5rhnbKvjApiTnqcHnit+V2Mea5&#10;ejl3DGR9KUMuNowT79qgjKkYznNTBA6ZPemF0KTgjIHpik3BRkcmg8L9OuagkkAJRSeR3q1oguiY&#10;TcCkD723ZzkdM9KrGRs8ntVizjZiCBzjn2pivqXbO3dmCgZHrWvZaLNdKDHCefapvDGiNeFNw78E&#10;jrXo/hnwWCqP9nUZ9j+dc1Soom1GnKozkdJ8GtcD97ET7MK1o/BBgjB8ofiOlej2HhOFSP3QUd+O&#10;tO1XSrS3g2lQCBwSP61zLEq52fV7Hn8PhkRAZQD39KuabpUIbBwOea0NSuYoUK/kazYb7cWPHtzX&#10;TGTauTyxjoai2ECJhUAptwIrUA5Ax6VXGqpbxFs845xWLq+vO7fLKRkdxVXZD0RpJqYa/jt05LOB&#10;+td0tnPL8QNMVu0cYAHcYry7QJmfVYJGckmQY/PFe12drG3jyxLADakfAHTis6rsrXN8Kk6iZr/G&#10;J2ZnjyOI12k19+fsOKth+zVpapwf+Ecuyvbgkc/zr4G+MC+b5ixHHCqSO9ff/wCxjEbb9nHTfMO4&#10;jwtKR7Atx/WvsPD93xlf5HjcW/7lD1PG/wDgvNqgsvhZ8O7BDgOseR7fZicf0/CvzFhn81snv71+&#10;kf8AwX8ncaX8O7JT8q25bGf+neMf1Nfm5bQnI2g5I4yK24kqqOYW8keZkVP/AGO67s0bOMckL2yB&#10;WlBGoTIH0qlZwnIJUZ6ZzV2OWOJSXOMdc1897a7Pd5GicMMFnbae5PpUF3doE2x5Jz1qlf6upACd&#10;APoaozamCuVY+5raE22RJWRLdPuzkjI9aqyFQMsV61DLqKyZ5PtTJL9UU7SBXoU5HLK1hs7KUY7B&#10;yMHNZczRqxGMntVySbeDgjOOc1UnRmQs3fvit7JmDZJpOozW8wJYj15ruvDHiUnYwl7gcnpXnaIw&#10;bOORWjpeoSwSbA2Mc/erGrQU0OFRxZ7jofil1jVTIOvPNbE/if8AdBlkwPTPWvJdH8RuqKPMJ9RW&#10;z/wkuYuWNfO4nByU27Hp06sZJHX3PiaNSWaUD0JNVW8SYYlpc9Dya4jUPEMhGQ2RjgZqqfEsjZyc&#10;cHgHrXj1aTTO+m0d7/wkquQxfkjoDUU2vsDu6DHOTXDrrz4wZMZHrSjW2k+XzC2OhJrkcHc64yjY&#10;6XUPEbFWZXzxwa57V/EEhVmL8Hpz3qndaqzREHpjkmsXUbwtkl8ke9b0aTuZ1Jq2gap4glVs+dnt&#10;isO78QzBmCuCegNJqMytuwozWPcy5J4wPWvaoRSVjzak7l1vFFwhIkc5Hoamt/GBR/v/AK1ztwVO&#10;SDiq0sqrzu5xzXdCCOOb1O/03xi5ADSkY6A810Gl+NBlUMgz65ryKDUZIjkSYFaFhr7xyDfzz3NW&#10;6SZClY9z0nxjvIKy8YG45rqdI8Vbiq+cd2O47V4NpXih9wYE9hx2rr9F8VScHzWJ4Bx3rjrULLQ6&#10;KVS71PXJfEKyR4MxwfesTXr8TRscgDPUGuch8RhkAdzz0Peo9S1svEQDj+8RxmuCVJ2OhSszlPHT&#10;iSR2XgA9DXn9/IVlYY4B7mu58VXEc+7c5bK/KcVwmoOVkIxnOce9VBNLUio7MqytuAySeaheb5s5&#10;74xUdxOd+1uCT0BqEyjbgHkmtlFXMm7FmSUdMnp2qN52wAB39KgE5C8HHekMpB5/A1okkTcd5pY/&#10;U0xzkc9fSmtJ827A/E1HLKOu38qpbkvQXzgMk+vApVmGSM8GqrzZzyfzpBNkYyPfNXa5PMXWmA5x&#10;n2qOSYbuWqHzmCbT1HpTJJdwyTTsw5mTNMcfL0zzUEsrn5jxjrTTKCAqtUTTBj147VaRLdx5cNkA&#10;Yz70hcEdKYZDjpTFfeeK0RLY5ny2N3UcChmAXNMZhnrTWYZyOtArscJAemOtLvyeD+dRbgev4kUA&#10;54OP8aBEu/AOPWgu2B396hLZGPypd7Bck/8A1qAHiUjr+tL5nGWP0qAyADnmkeRicA4oHcnknxwO&#10;3rTRLg4J7dagZiBgE/jTfMJ6cirSEWlnHQ5HHWpIZeMk5zVLeR82ccU9JW67vwqk7CujQhl3NwOD&#10;WjYyFT8o6mseGfnafwq/ZyFR078c1XMhna+Fbt1nAyMn0r1HwvdM8aJHgDjivH/CsjCcEDr716x4&#10;KO6NcFiMeua8zMJ2pnoYSN5XNfxA0jwk54HY/SvP/EEu3dkdz+dd74lkcWhAbrj+LpxXm/iO4XLA&#10;Ad68KN5SR6VZ2RgX9wC5HHXtWVfNwSCDjrmp55G8w7x+Rqhe3LsCvH513wjY4JSKd45JJU9OlUpQ&#10;W+8KtzqzHnqfeqdyDnI/nXStjnexXeRB05P1qB2IX3qaRSeMflUUkYK7ulaxM2VZS2fmOR71DK7Z&#10;4AqabAOMdqg4HH6VtFIzewgbcQCenSlzs5B5ppUk7iO/SkbOc4/CtVYm7Hg7h93mm8seP1pMlvlH&#10;X+dPRCDTEIygggkD3pwHAxSttyfp2pACOTx6UAKu1TgYP4040xzjnGKbvyM5xTuwHMN3Xt3ppwpw&#10;OpFG4A7QaaxJGVNDdwI2cdXH0qNmBOMU5gWpMegpANBwuB1/nQF53HA4p+0sM8Dn1oGewzQA3PPy&#10;njFIeOPWl4PbpQADhePoaTuAgUsefxoZcAYx1708jBPHGPSmFlA6ChO4ADzzgfjSkgjrTWAAyOPQ&#10;0nHTP5imA7BxwBTWJB4HbvSggkc9qVxjt196AOjBHOBz3pEJboOR15po6Zz9KVMqN2eT2riui09C&#10;UEjC9PrTsk9s59KiRSBwe3QmpF2qOD9cCmK8SQJ8uQfwpSpAxjimtlRwM49aVuF5YDNJpjVgDMvU&#10;dDT1l7MMe4pv3Thj35NBbBNS0ylYsRyKBk59anSfcVHPHbFUUkI78dqkhkYttH1FItWNSOYDDleT&#10;71YhlBAw2M9eKyo5mAB9OuatJMWBO7A7YPNNWC9jTS4KMM5z2qYXLAHH5VnRzYUBwAR0JOanimwc&#10;/wAu1NxTBPUvLcNIMg8nrmlMpKlmHOOtVFky2SfxxStcHJLZGeORWbiVctxz7SScfTHOKf8AaWbo&#10;D045qhHMS+TIAMd6kSbPJfvgily33KuacUobAJBJ6VYhJJGMjjnms2Gbc3JHHQCrlo5/vdOoqXE0&#10;i7F5ZCqjDdsU2Vt5AUYA6HFNjkyNpYe4NByRgHvxipS1NLla5XqM8E1nXifNkjg9fQVpzxscs3AB&#10;wKoXyvsJ/ma2g7ETsZlwM8E/hVCbJJ71eudp49vWqM3z/Kpra+hzTepXIO/72easQ/MACRxUAVi2&#10;31HpU1uQRyO/pWcnoTEuW+R378VaiJHQnkcVUi3Y+U/hUwk4BUYPc1g7myLHmHHzvnb+lRO4UYJ6&#10;9TTGnCn5fxIFJndnJzj2ppWHe4u4ljgdqbIzcYB/wqSOHzSTnn3qRLIMQUJz7GmCTZHaXU1pOJFB&#10;xnPXrXp3w48XSJGivLyvBJPSvPRp7OTx061paHJLps6ndjB5HauXEU41YWZ1YepOjO6Ppbwx4maa&#10;FNkwI7AtXVwX8cygl8Z7Yrw7wX4l2Ku+QA5wM16VoeviWMFW445NfF47AuE7o+yweMU4I6OQljgL&#10;wD6UiuyruJPTpUcE63CZXqRng07y9uckkcZ5714sotM9aM7kiyHCgHgdMmpFlZsrgH0xVdWGRk8H&#10;pTllXJ5+lYyN4ssxyN/EuM+1Sxjd9zORj6VUEyocB+c8DFaehaVfa5epaWcG5i3UCs2a3SJtOsbj&#10;ULkW9tEzs3GAK9i+EP7Ouq+IZYrzUomCEg7dvNdb8Av2diEhvNSs9zsQx3L0r6v+HHwpt7KFAtsB&#10;tHTbTjTlUVzgrYyyaicV8LPgNY6PbxpFYKMADdtr2rwl8O4bdEC2/t0rp/DPgaGKNCY8Dr0rsNN0&#10;S3tkCqnQdK6IwjE8mdaTZjaH4Nht0UsgBHbFdJZaXHFhVjHSrNtaqCOKs74YF3E1Tk76HO3JvVhb&#10;2QUjp71cTyoB/wDXrJutehgXhxx3FZd74xhQ4MoH0pX6CR1Rv4U43D8KVdSjAxu/WuAufHMaH/Wf&#10;TmoR4+iJwZh9N1OzHoeiHU07NR/aij+P9a89/wCE7hIH76pI/G8TkYnGfc1pFaCW5351OMDh/wBa&#10;gm1dR1euKbxrGBgTdu1Z+oeO4kUky/rW0abbBtHfSa4gGd4xUMniGBR/rM15de/EdQTiRRj3rLvP&#10;iaQxUT/iTXRCm+xPMkeuS+KIkGd/51A/jBBxvz7hq8ck+JZY48/8mqM/EQ5J872HNbxoponmaPYJ&#10;fFwwSJOPXNV5vFG7+Pr715OvxBL4zNz7mrVr41WQjfNg+5raNOzuTdvQ9LGutL0bj1qaK/Zm4fr7&#10;1wun+K4ZCP3g/Cti18QRNzuH51tyJLQPU6uK4Zhjdj8auW8r8ZPfmubtNZRiPmA4rSttXT+8Khqw&#10;7I3omDdetWYwpOCax4NUjI4YGrtvfo+MMPzoTaFa5pR26EYx1NSC0QdKrQXS9S2PWrcNyuOuacZt&#10;CsgW056CrMcQQDPp0pI5kJ7VMpVlxmiU3JCtYjkbauen0qrNcFTgH6VZmQ45P51TuIyeQKUFdjdy&#10;GXUSAcetVXvZGyMmnzRMBwKiNu7HIHT17VuoxIIpZpWP3jiq8ksnY9B1q81tgYI4qtcw7eAPyFFo&#10;3GV0vJIySTUo1vav36oXRI4HFZtxNIvIPf1qvZqSFzW0OjXxAT8u+pI9cDjl+prk1upd2GP0qzb3&#10;UgGSTS9mO50x1Vj0bpUM18W6NWOuoMOM8eppJNRwMcV0UoWZnKRLq8vmQMPxrg/E9sZA+R+tdbdX&#10;+4EFhyOa53Xdrhj617GEbg0zkrpSWh5f4msiiMR1/nXk/wARFJtpQ2cbTxXt3iO0EwZQOoOK8j+I&#10;+luIpEVSQeK+oiva0TzqMvZ1rnx9+0BG5t5XUn5W5FeD3MplZsnBzyCK+lvjr4deS3nwpwQSMivm&#10;q+jMM7ow5DEcd6+XxlKNKs7H22FxHtaCSexkazADGSSDx0zXAeK7QybmC9TwM16JqZDKdq8muK8T&#10;Qq8Z4GBniuSKfOTirSpnjviyzVZmAU9eSa46+hCMVx+IFevt8N/EfjK8FtoWlTTlmxlUOPxr1P4X&#10;/wDBObxH4nMd94tJgRmyY+mR6V7NKtCFPVnx2Iw9SpVfKj5Q03RtS1SQQ2FnJKx4wiEmu58Jfszf&#10;FXxbtax8NzBD0Z1xxX6EfDb9i74T/DuKKW406OSRQCzOozxzXokVx4B8KRCCy0uIbBgbUFZTzGEd&#10;Im1LKJSV5ux+emif8E+PivqcSyT2hi3N/d5H1rp7P/gmX49mjD3FxgnrtjNfc8PxK07eFttPGPZe&#10;K2LDxqbyL9zZgEjnI6VzPM6zeiOr+yMNFas+AZv+CYXjbzMR3JGDg5T/AOvU6f8ABMnxJG6Lc3rY&#10;JAPy4Ir9Bjd3s0O9IFG7j7tbmhfDTVddtFu7hVRTznFXHG4mS+ExqYDBU2tT5J+Bf7BXhfwHHHea&#10;q/mSADJZjXudnp/gjwBbKzNGoQYwSBXWfETwrL4Z0ma5juceUhPXvivjX4j/ABL8Q634mm0sXrLC&#10;shG0HrXLJYrEVLM6ovA4enZK59QWf7TfhfTLtbawYOQcApzXT6P+01ZQTLfSN78H2r4u0TUotNkM&#10;pkZmHOSat618Q5oLZlSc429mrshgYuybOOti1NvljZH1h8a/285dO8NSaX4duSsjpgsH5Bxivhr4&#10;ofErWvGOry6tq968ryEk7mzmqHinxXealIZZZSTu4+bj+dclq1887Fi+ABxmvUoUI0tTyK1WU3Za&#10;IqanfMWZi+fxrnL66YyM4IyTxuq3f3uDnP4Vk3c3mvtxnjmults5krB9qduS5A7k173+wX8S5PDP&#10;xNXTHuMLMR3r57klK4TOQea6b4N+I28KfEfTr+M7czKGz0614nEGEjjMrqU2r6Hs5JiJYbMISXc/&#10;ZLS9YW/02KZTncg6fSoL+bL4xnPpXJfB/wAUjXfCFreKc5hHOfauiuJS7kr071/NVSn7Oq7n7RHV&#10;Etuf4icACnAhiWPQ+1RQSYUgn9KkVw3AHHqaatYhrUUoe571ZskX1z7VCG3rtA6dxVizXyyG/XFC&#10;NNjQi+U5x2pZpiq7sDpyKYJUVQ3p61Wvrzah2sOnpRqCab1M3XZskyK+CB69a5DUbnexHX1re1u6&#10;zGWZv1rlbq5AlYs3XpXfQu46kO17IfHdhVwWGcdhUdxcBgxHQ1XMqkZ9ahlm8tNo5HtWskmrAoXd&#10;yrdTYfjp7VmXREsp2j8RVq6LmQuD9apoh3nAOSa0Wh0RViHb5ak9SOmas2BdwC4x6cUEIzAOvT0p&#10;8Iw2zH51cbDk9CdEUZYnJ70krsYyT0pwAXHI/CmuockseKsx5lcq7nkPK/SnvGNvzN1PSpdiZwo5&#10;xxxSSQFsfoa0hoNyuV5V7gAjOM1XuUOc1clUQjG3pVS4AceZnHtWnUzbRRuFOSQTjpxWbecqQMit&#10;C8YAjZ75IPSs6dtwyenrXVSi3qLmuZNzH+86knPeq1yocYIyM1fuQpY4HJPUCqsqgHJXcVOa74J2&#10;BruZt1AVbIbAx2rPuIwVxjJ9MVr3CSsCDxxVCePaScg49a7Ke2pzVEjB1OCQx5CgZHQDkVymp3Mt&#10;pMT2zz7V3N8oYfKAc9q5fxJowmYvGpBx26V203GWjOWXusp2HimIOqORx0ya3rLVobhSFYdPWvNt&#10;ct5tMcupIx0zTND8fi1fy7ttmMcnkGtvYXV4nO6rvY9Ue5BHXP8AOoJ58AbRnn171jaR4ntdSQMk&#10;6H12mtJZo5mwJB+dJU2nqi1K6Ib8eYArng9TmsPUNPYvlVB59O9dJtWdc+nTiqlxYkMAynpwa66M&#10;uVnNVp8yOaMEofEqHAHSphEsa5RSPar1/bSbvlXnuapyboh869D6V6EZJnFKDRWeJxmeYngY6dvS&#10;uX1+5kimYhhyThc9K6S/uLiVgkXTHA9a53WNKuZ2LSoTxxXTRmoy1OWtTbWhiG+RDyQB396sWnil&#10;YCAJsDPY1Uv9KkEZSNCGyaxLuK5iJkMZBX3rujKEkebP2lN2Z6h4X8RmVwd5I9Sa9E8ParvjClw2&#10;QM18+aN4iuLIqHYggdvrXo/gvxchQPNcLjAO3Nc9an1R2YXE62Z7HpzmVAo/IVt2tughHzfga4nw&#10;x4iXUArJIBx0rsbK+82MKGz/AI1zxutz24STV0WJI9vzKvSmbCSACfx7Ukt2GByf15pFlYqVXOex&#10;ocrM3RLkgbc1NDhE8zPbtUG4g/Nj3p/mBRnOfQCrjNA0TSTHG0Dr0pI23MN44FQhjI2See+aXfwQ&#10;ee/JreMzPl1LCeWH3hOe3FPm3KnmelR2UUknzN35FXBbqymJjjI5967aOu5jVdtEV7MvcRlwBwT2&#10;qK4t5MjccZP4VqpbRwQ4xjPI9aq3ssCRfMQOOTXdCmpI4alWzPF/2q/Eh8O+CJoYJRvlXbx1xXxd&#10;NJvuHd2OS3JIr6U/bT8RfbTFptswwGJIHXpXzWcF8sB9RXbCLpuzPiM1m62KfkCx7wABViGL5Rj9&#10;B0qKJdwIDDj0q7bxFmBQf41sps83kJLWHcwAXAPTH1rZsbB5cKAOnHtUGnWe51Lrn1FdJo2nbpMe&#10;WeOB70+dG9Kk5Mfo2gM+1wCTjpj9a6zRPDgG1niIOOgFP0DQzvVmQ7eO3vXZaToapgMp4rGcme1h&#10;cInrYi0Hw/jaBHx6EV0lpoigb9gBxgZq1pGmALu2kemRW3Hp/wC6KqMDGeKxcuh6vsYqOhzV1Z+U&#10;ud2CO+Kx9TuJYDuYnp611mp2e1Tx05Ga47xGNis5wDjoK5MRJRictWnpdCWuthT5av34zW5omtAu&#10;AznJIxxXnMWpSRXJ5HXjPauj8Oam7zIN44IOa8upU5kcnI7nsnhS4Eu04+91zXonhtRLsIXPrxXl&#10;vgu7eQodwzxXq/hA5VOSR615NSa52dkKa5bnb6DZbgjBRx2Fdfo+nKyhmQZ9CKwvDlsDsye1dro1&#10;opwQPYiufnbRfJ1LFjpYx90fhWjBpQz93r14q9pmmq6gkZrVg05SMFR+NOLuZuKTMJNK2r9ztVa9&#10;0sjqvbABFdaunx7R8tU7/TVIyQOlaapEpJ6HAanpagH5Pqa5fXdPVVJU49OK9G1axVQQRgHpiuP8&#10;QWiqpOK5ptnVTjzLQ838Q2nyE+9cPrpCsRkAAHjtXoXihQiOGGBjnFebeKrnYzIpHtXm4nEch6eH&#10;oOTTZkXF2sTYDZznAFc94mukNszlc46Vbub4I2F5x1Nc74t1HZaNgjkDb7c1WV4l1MWkVmmHjTwr&#10;Z6Lp10ZPgBdheS10qfdPOTUX7NEP2v46WAKHYZ7dP5CotBuVT9n1pmIObtSfzNaX7Jyb/j5pcKpz&#10;9ugBB+oP88fnX2eWe9xHh790fOaxyyvbs/yP0fQ58QXtjbphW8UruI4AVYQv8/61+E3/AAUPv21D&#10;9s34hSlvkPiGQJ7gAV+8NrEv22a5woH/AAlr5PdmWJh+IHzfmK/Ab9uS9W5/a28fTl8k+JLjgD3x&#10;/Sv17i6Vsrj6r8j86yS7x0l5HlMm5W4I+tQTzkNsYc59akeVCSCOaguSGUtkcdMivzVS1PqHBkP2&#10;sglM4xThdkD5TnnriqE8xjfBGfqai+0sCCGxW8dTJrU10v27fjTBfsPvHp61li7JIy1H27Dfhiq5&#10;RbI1PthxtJJ560fbSG5OMVlG7JHLc5pDdEk56ijlJuzYbURwSf1p/wDaCkY3A881iG7cNktkY604&#10;3IHJIGaTVguzY/tDD/e4Hep4dX2HIJ+tc+bzaMZpfthJyGGD1pco0zsLDWWXB83j1JrUTX2P3GIP&#10;1rg7fUjGPf1zWhZ6w3QN+OahwLUjqbjVGkQjfz9azL6Qygn/AOvVOO9dwRkfnUnnl12g1m42Zd7l&#10;SfJ4C8+tLFGwUcZ9cUsvL53fXFPhizjPHPBFS9AJYFB4bIOKuICUzz+FRJDtUAHGPepgAq5HHvUX&#10;SAjmVQOCKpTM7E47HirkpYj5TVR8M2AatMCTT7druYJnP06102ieHnlKqqY5wQapeFNGNxOkgQnJ&#10;r0/wz4VLospXjb0xWNasqaNqVLnY7wp4ZW38t3iK47dcV6XotjBaQLI0fQcZ4rE0qzhiZYR6Vpah&#10;qQs4/KB6DivJrV3UdkenTpqmaNxqkUEWQ4wOlc9q+tGcOWl4x1HasrWPELBSiyZJOTWRf6m6WbEH&#10;JfrnnFFOD3Zo5aFXV9UEshjU5Hrn9KppeHH3sc1UuJSzFlcYJxjFRSXLKNhevSjscbTLl5qMpUkY&#10;BHcnqKyp52uJfMLZx298UlzdBxsDfWmKvy7i3bpWhFjT8OXIXWrVR/z2QZ/GvelurWLxvZDd+82I&#10;COgAAxXgPhqMHWbd2H3ZVI+uRXscAe5+JUdyjgKSFjUD+ECuauk7HXhIfvU+h1XxTus+bIu4YZeM&#10;9+K/RL9kW1Mf7NumKq5z4VzxxgGQivza+KcziFlJIDSqOOK/Tb9lKzeL9nGxDKcr4VhAGOu6Q19r&#10;4eprF15eh4vF3+6U0vM+YP8Ag4CmC6t8O7FP+faQlfUCGMZ/p+Nfnjplv5rrlep5Nff3/BwNcif4&#10;m+ALSKQbE0m4cYPUYiXH4EV+f9re+QowOnBye9cvFFR/2o15L8jkyBJ4BX7v8zQuHigjYqoB7mse&#10;/wBUxnLYGMEd6XUdScoxxketc9qWobgU45rwqV5M9mXuouXOpNK+QcfU1BNqhRSAwz7npWRPesoK&#10;7+Peqc+pMx27s89jXoU0kck5M2f7VCk8fTNMbUnYZD9KyEuJG5J7U9boqfvc+tejSZyzdzZjuCTk&#10;v0FTmZWXY5z6CsRdQKgEkY9RU8d4zEEZ9ME12wVzFtGmWBO0j6UiyiKQbR35qslx83Jz6+1PEvzF&#10;Tjk8VtyIycy7HqskL4Q9O+a0IdclCBS/15rBjL5IYA46cdamR2Ucn9axqYeMlqXCrJGpJqjTEndk&#10;Y45qNrtt2d3PvWa0jB+OcnnipY5HJwwxx1r57HYJQfNE9PD4i6sy/FqABG4jgc1NHdrzljx2zWQ8&#10;kiHI4P04NLFegEgnmvCnSaZ6MaiaNWe9RU4PB7ZrNvLhSD82Bnjmo57xmGwnnsfWqd1OduN3BHOa&#10;qnFJkTkQ37KfTnvmsy5IK4BxVi6lJJPmYGe3pVKaXJKqegr0aRyz7leZ2IwwBx71XkYk/cwc9TUk&#10;x3Hg9elQyHjgZ+tdsHY5pbkX3MnOc+ppUYgjHWkkwenXtTd4xzxn2rdWM2jSs9SaLGW6cGuj0TW2&#10;Tb8/GeATXElz13dD0FWrPU5IWBU8A+tTNJoIuzPTrfXlIUPJj3qefWFdMmTPHQVwthrhkIDY+pNa&#10;S6qXTbk/ia4J07HQppmhq2oM0TL1yOK5DUmYyE1p3l+WXAYYrGvJd0hIPWufksyua5SuCz5zgfSq&#10;7sVHGBzxUk0mSRn61Wd/Q9KtIzHeawG4D8DSGRiASRgdeajLgk4GOKTJ2dMGrSFdDy/fOf6VDPNz&#10;kdaR2PQt9eagmdc5ySBVpCbuDvgks3B5xSiTGMdfWmBkAOSfpik3gd+PcVoiSV5CWyT0phlLHFMZ&#10;+DnkU0t0OfzppAPMoz976U0tzlelMaQMcfyozn5ec1ZLJGYEYIpmc9KTcScL0pOH/D9aCRWyTkYA&#10;ppI6HB46UpO0cHPpQSMcN1NADeOTtzntSLncVx07UMTxk/rSBsknH0oAcWGfvU0k7cA0L85wRR5e&#10;DjP4GgaVxvzg8H8KQk57E1JsIwc9etIYyBkjjvQPlI2DHr2pq4PAHbuKmEQB6fpxSGM5yP1pp2Dl&#10;ICP4B3qSNSMU4wnOenPFT29pkgkfXijmsJR1FhjORjrWjaQs7LxmmWun7iOv1rZ0zTGYjHHHFZyq&#10;xW5tCk5PQ1/C9uVZZHBGelep+DQEjTavOB19a4Pw5pZjUF15yOBXpHhO0KxIpPTGRnrXh4/EJo97&#10;BYVos+KwBYNhcEDHT2ryrxGzI7kv1PbvXr/imzJ08noMck9q8g8Uwss7qBwGOCR1riws1NmmNp+z&#10;SOXnDtISOPX61WuY/RRk9cVbnGx88c1XbYpOXzj3r1VueRJFKWP5sY5+lV54lxgirU8sYb5PzqtJ&#10;JvrRGTsVJ1HoD9fSqlywK4X1q3MS2do7d6pzKxyPStY7mbsVpQSe+cUxoyQdw/Gp3TDfzpj4wORn&#10;3raMjNorsGBJ96Xy1JGT7Zp2ckqw+lL5YPB+orRNMnlQ3bhfTFIqgjOcc09jjjHTvUbMScr+Yq07&#10;hZCuTt5IpC+4UhK9XPP1pu/kqFGPWmS7CsxHBwf8aaD3oPJGCTTgvt1p2YhvqpycimucAAZxints&#10;XNQO2WzSAGKtQpUHg1HkqepNO37hgnqO9DAk3BQQPT1po3E4zihTx8vb1oDEA579M1N5DVxBn72a&#10;XJ74z+tJnbnn8aPvNnrzVD5tA3HHNMYcZBp2S2cdqQntuxSukSN5H/16UKR757Ud8t2pxPYHr0ou&#10;AAZGTS4YEYwM+1IDg5J4pTnHXFMDezj5e3cZpFJ8wAGhmUcnrT0VeqnHtXBY0HIq5xjr0qUBUA3d&#10;R3NRoScbh0NPJDHI49KpbAPGCfwpSQB8vOPWoxy2cjtyaeoxzj9KTYBwfvNQTt5xn6UuRjOaaSME&#10;qfwFK7YCByeR+oqRZCGBBxUQYMd2OR7UbipyDznn6UgLUUvPLduOKmjmK44z7VTRtpwG71NHKQeG&#10;z6UAaEUpz8vbqSKtLIR948Hris+Fwi5Jyfap0uA2G3YOOlNXGi2s+1xtbGOn+FMaUqchjyKhM4OC&#10;oGT7U2R8sSzfpVdC9SzHLu685HXNTJKT0P1GKpxMAMKeamjcDkHnuaVkCZfhdjypPB4NW4ZADjkj&#10;1rOgbJzuzk1dhYswCN+FRJWNYmlCPMO4HOR3NXYrXC+mRxjvVXSoWlcbvXB9q34LIBdyqcewzisJ&#10;z5dDspU+ZXMh7E/dYHnk59KztQtX5POB7V1U+lrgOY8cHnNY+q2YAbKZwOgNEZ3di50Uo3OR1EbM&#10;jPPoaz5QueeeOla2oqNxUnOO1ZUoPJGcemOldSeh5snqQEEnI4p8G4DAPAPPFIU3OCTn1zT0UYLA&#10;dB0FRJiTRYjZWx8w61IwfbkHAx6VAvC4HFOD/JhD3/iNZ3dyk7j2K4DsTkjFSQgFwFbJ9KYpDNye&#10;9WrdNxUdAT1plJXJ7S2dxhRjnritWz05SMbOcZqPTLbcQQeO4rotM05W+cgDjArKpNRR1UqakUbL&#10;SAzAiLt1FWzo6jkqPrmty105eAFycelTtpyjKkDAGBXLKq2dcaaMfS5ZdPlBH3QODXeeG/ECOqR+&#10;Zj+9z+lcnLY4BwvNNsbm5tZgckYPauWvTjWWp00akqUro9n0nVhLGqq+D61tpMlwgB596818K675&#10;qqAxGB3PvXdaVcKyDvjt1r5XG4Rwkz6PB4hVImhhmYADGOTxShDI33cnHGBVi3sZrzHk/ePbvXpv&#10;wk/Z+1nxXdR3V/bsISRn5etePONjv9rGOrZx/gj4da34vvUSytW2k/MxXivqT4Efs0waYY7m6sw0&#10;hIJLL0PSvQ/g/wDs8WGkWsKRWCqRjJ2e1e++DPhrb2Kqq24GMZIWs4x51qcVfFc2iMX4dfC+3s0j&#10;VbbhccYr17w54Vt7SJS0Qzjp6U/RdFtdPjGEUEegrctikYzx+VdHwI8+dTnJbS1WJQu0VaBjiGSc&#10;Cqk+oxW653Cud1/xpDahsTDI6c0jJtpHSXWu29spxIMiuf1nxtHEG2zciuC8QfEgDOLkjnjmuG1/&#10;4ju5KpOSewzVqDe4uZtHo+vfEdY1ZRNXI6r8T0jz/pB4968y1zxfqd4rKjtntzXM6heaxcZy78+9&#10;WoRS0HFo9O1P4yRRkgXA+u6seb42pGxAuQPxry2/s9Uck73JJ79qyLrTb9eGLZ9etOSV9Cla2p7P&#10;bfHEPIIzcjn/AGq39I+KxuDxcV8421rfpKCWbg9a7Pwib4bd8j9sEmrha9hSaPdh47kmi+Wc9Oxr&#10;K1XxpNjBl6f7VclYT3CR7Qx981W1a4ZRw59ODXtYahGTVzmnNo1NQ8azhiRKfas2fxhcOSBNx71z&#10;uoagqEguR71mT6qq87+nbNXVo8j0HGTa1OtTxZcEnMx/Opl8UycK0v4Zrh21UFsrJjHb1psusqpL&#10;NJwPesLSTNOVNHfx+KHzuMmPfNWbfxjKp2iY8V5uniDHIPvnNSp4ibPLmtYydhOKT0PV7Lx28RAE&#10;xPvmtzT/AIjuMB5j9Qa8RTxMFwSxP41Yi8XeWciQ/QtVXb3EotH0LpfxIiJAaU/nW7YePoWwTOPf&#10;Jr5ttfHUiABJT+da9h8RmQDNyfzocQ23Ppew8YRSKD5459617HxMjnEco9+a+bdL+KbJgfavr81d&#10;NpHxVUH5rrPqM9KhxuxqV+h9BWXiNGON/wCZrVtdfhIAMgz7GvCtO+KNvIcm54Hq1bdl8R7d1G24&#10;7/3qnlQ07qx7Va6tERkuMH3q7DqcQ4Dg14/ZfESPH/Hx/wCPVrWXxDgcDN13/vcVHK2GlrHqK3sM&#10;oxuFBWJ+h61wtj41hl4Wfn61s2XiaOUDMo/OtIpolpG+1pG/Ipv2NR24qra6xE45YfnV2K9jkxg8&#10;fWqbaFYhls1xkCqN1ZgnAFaxdGGRzn0qtOFIz1pxeonY5+6sA38POelZ9xpYYYJrfnVQTjHXpVO4&#10;Ma56da6E3YXKr3MQaR82dtO+wlTjGa0zJF2AqN2j67qltlKK6GTcQsowDjAqjPI8fc81sXJTnms2&#10;9jQg4HPrXTRbT1Mpx0Ma/wBReFSWbjtWRe6ssykF+cflV7XI2KMy5+lclqM8kMpx0r3cLGMtThqt&#10;pjr/AG3DHv61xfjvw8LiFmVOo64rsbJzcNyB9ak1/SYZ7HdIoGehr3KdRQhY4nTcpnx58bPCLGGc&#10;rED8pIr48+IGlNpmvXCKvG84x9a/Qz4w+HYbrzIYwPmBHFeC3n7K7eMNeN3Pbs6s3PHavEzBxnNW&#10;PfwVX2Ufe2Pk628OatrUwgsLORy3AAWu08E/smeIPE80c+tRCKHOdpHWvs74ffsdWWnFJV0iMHjk&#10;oM1694Y/Z00jTgstzAoCjhQK444as2PE5jTirR1Pl34Vfs1aJ4atkttJ0JXkAxu8roa9X0v4C+KN&#10;SULHEIY8dAle/wCl+DvD2hoEhskJUYJxU82owW77IIgMegrqWEUvidzyZ4+bemh8/wB/+ytrt4AJ&#10;LpufQ1Xh/YjnvJPNubh2BznJ/wAK+ire/mlkDMRj6VoHVBGm1MdOeKp4WlHoQsbWa3PAtL/Yw0ew&#10;j3TJz1yTVfxF8FdE8LwnyUXcowDxXul/q02xv3n615948V9QRtjZPShKFOWxLq1aid2eWy6ZY2kk&#10;FhGq7mfstdvcakujaKkEaYIXkDiuV/s0WevQzXLEnd3FdlqNlZXdojsQAF+Wuuo6bjojljdTuz5+&#10;/aK8bXttoN24B27G579K/P7XvFt5L4juZWBH70+vr1r9Hv2gPC+n3nha8UKp/dN29q/NbxzYCw8X&#10;XdoBt2zNwR0rGEYRnpuXPmSubdl4nkliADEk+hqtq+sTSKQ8vvzWDDe+SwSNulJd3LFSzNkCuuJz&#10;yk2gv70bCxY+ufWse6uUZCrOMZxxTb65cjBfGe3rWfd3IVNhfJzziuhbGBUvZ9zlFXjvVF3Kr0PH&#10;Y1auGBBftVOeRQ2eTk9Kd2Z21IVAZ9/YdqnhnksryG7STBjkDGqxmAbA49hUrRySoAACfbtWdSKn&#10;BxfU0pTlCopJn6afsaeOF174d2YMwbbEAefYV7iCGAbOa+Kf+CdvjwDSDoU04LRHGDn6V9n2cweF&#10;WBHI61/NmfYN4PNKkLaX0P3DL6/1jAwn3RYyQv8APFLE+Twc89KjkYkkL2FNRxnBOOPSvH2Z1LUv&#10;QnOMn61ZSXA2g49MmqH2jCH39afHcZUEtT6FGiLgLGd2OOaz7+5cKfm5x2qQyE/P2PUVR1Als7B2&#10;pq7kOLVzD1m43jBbr71z107MTh+h9K19ZIRmUnnP5VjyuB8pHXrxXdS0iGz0IJLjy8rwT2AquJXk&#10;JJ4HpinXRQHr+tV/PREb5sVt1KWqsNuJcsB0PcUzapTex7cVXeTfIADx2JqZSApDCqWrL5WRsGjc&#10;EHrT1kAIJNJGhdslcYPFPeNR3+tWkKSRJ5pcA4J49afEC7YA4xmogoUBQQSB1zU6ZVCVHUdSa2jr&#10;qc7sthgOJApJ6+tPICqWHAFMjG0Zb8cdjTp3zEURq0iS2yrOPNbPeqt10Kc4FWZHbHA+hqpcyqFI&#10;ZhkcGtoq4zPucAn/ABxWdesoG1QSSeOat3l2Nx4yM4GazLqVd3GSc12QhZXC/Yr3BLDGT+FV2I65&#10;P51PcSA8oOtVmcY+nrXZTTuKTbRXnZlYh/TkYqhOctyMj0zVu4dmbcDkjqcVSmDkcrjmu6nHQ55K&#10;5TmIL4JGAO3aqV/AjRN8vtmrtyjL82R161UuPlHI4xyMetbqLRg1bc5PxN4fW5gYbRz0JFeWeLdB&#10;uLaVmhBB5PHSvcbwRyZjZuMYya5fxN4YiulZ1iQ5BySuc13YetyaM5a9JzjoeK6L8QNW8N6oIJ2J&#10;UnmvXPDHjWHU7WOYPyw7ivMvGvgdo5mnjt+AewrQ+HP2m2jEFxuGDhRu6e+K9X2EK1NSR5CxFXDV&#10;bPY9ksdRR13KTyOprQO2Ybmxz04ribW/njlEcbHC1t2ev+SwFy/XnB4rhnQqUnqdtLGUq+mxry6f&#10;HKeFGT2psnh6CWIIY+e9Sadq1pMm6NwTjpn+lalvJFIwPBHtV05M3lTT1OcHhhEJJjzj2pLzwvaS&#10;RZMK8DFda1vb7CMA+pPeqV5sClUXnHGV710WlYydOPU831rwjCgJVMdccVzGoeGVVCzx8HOeK9L1&#10;mPzC2cD0rnr6yYkp14/OpVWUHa5y1cNCXQ8y1LRVtZdsY+7yB6Umm6ncWl2sUchAHeuv1Tw1Jck7&#10;VAwvJ71gT6FJYzZ2c55rup1lM8urhZU9Uj0H4feJXRBvfkd/yr1Lw9q4mhG1s5/Gvn7w5e3cNwFQ&#10;YA6/WvXPBN7dzW6vJH344pVpJRuehg25JJndxSoxyw6d6kM38Q71QtXLrsBwfftVpWyQAc57muFV&#10;Gz2LJIsRSM7nLfnTzMCxBPJH5VDGyr8pHOeakJJOc4+laxbsS2iVW+6AeMc1Yt4wVBZucVVWUCUY&#10;bpirlvLHGvI/Gumm9TObsi9DESBnpUgwjEsCPoapNqsMSjMnTqM1lav4ys7SMu84x65r1aOrsjz6&#10;lZRV2bOp6qIV5Y8HpXCeN/H6adbP+9wSDnn/AD3rn/GfxWjkR4LWYZz0B5zXmvifxXc3lsxmm616&#10;lGOtjwsXjo2ajucN8bdam8R38ryyHIzgGvJpFbzWXtxXceLNSS4kklL5OTXHvGTcFhHkHknHaump&#10;Jc2h8pJynJyYttESee1a2nQMWHynJ9qqWdmzkDoDzyK39MsuBjOM8981i5lwpuRc0jTvOYLtySM5&#10;rsNC0nzWVGUcL1FZei6cPlCKRjr713PhvS0DA468DnrQpOx6OHo+8jV0HRSFUBQMDpiuw03Sym3j&#10;npj1qtoOmgBdqY44yK6nTtMUkEHOKmbbVz6KhS5dBtlp6FQFUj3NakVqoiIHBwcH0qWCy2kLxjg1&#10;cW3SNSMA8Vg27nV7O5y+v2i4Pcjt61554rjYE7sjrivTfEAGxgB64GK838Xqu1hncQMnJ6VzV5e7&#10;qcmIpaM8/l+W8I/hB710Phpsygr6jiuavWZrtiH6HqBW14bu1hdd7ZwAceteRJto8+MdT2LwNcbR&#10;GA/cAjNeveC7htyANjAFeG+CNSWRkbsx6ivYfBt6u5Ar9ugrzKyu7nSlZM9n8KyrhCwBOOBmu+0P&#10;G0flivMvCF2reWScdia9F0CcELg5Pc5rnXug7pHZ6ao2A5wcVpQ7R1/SsnSnDIDmtaEjHQc1cdzK&#10;S6lkbdvP5VUvgCCVxVtQdvSql2VAIP61rexKVzm9ZwAxzz9K4nxLuVGxzXa60D8xArivFBJjIH5G&#10;ueu7RudNG8WeceLH4Yk9ScnFeWeMHILNGcjpivUPF7Ha6nGe2K8t8WgBsFscYwDXgY1tHv4RN2OS&#10;uTlmYt64rmvGyp/Zpdjj51A/Oukut+d2R7A1zvjuNDoqrtyxukBbPQAE/wBB+VaZCv8AhQQ86ssF&#10;Z+R6HbTMnwGt4QPla7QZPc4OK3/2M0Wf9ojTN+Mf2hCDXPmNYvgdY24XO66UnI5PHNdH+xNbFv2j&#10;9NXGF/tOMAdfTmvv8kXNxPRXmfJ4lcmUV2+zP0Xsrh/IQFCWbxTdOw+ikfqa/n4/bGukuv2pPHkq&#10;MSv/AAk92o/CQjP51/QBHfWlh4fjuJBtYa5esdo5JAOP5mv57v2o7iO6/aI8bXCtkt4nvCWx1Pmt&#10;+lfrXGEk8uiv73+Z+dZEn9bm/I4RSQcbsnvxTpUZ1wDx3PpUasSMd+/NSbgEJOMgV+aq59U3YydS&#10;XDEhhk+lUckDAwav6i4L8DgcVRwCcCuynsck3qJlsZI4HNITjqSPSnFexFIcH5WPStDJ7CbiPc0u&#10;TjnmhVBHH4UpAGc8Z9qATbGh2P8AiKXeduQc/jSYFJjcODjPoaBihiT6cetKzYPzUgA6tzSMpLfe&#10;oE7j1dgThuO1W7Wdhn69RVNEIOfzqeAkPxz6UNXGa9vLlQQ1Wopt3AH41m2jPjOOK0YUJUENn0rC&#10;SRomP2lh8wHNS28WDntnilSNiueAO1TxoFUDGTWEnZFq45DlgCDyOR6VIo4yR19qRELZIHHHUU9C&#10;ejfqKybuMgkjJOD0z1qMQ72woGc4zVzyiZAueP51q6LoQvJl3JkZ/OnzDUW9DpPh/o4KRsy528gE&#10;dTXrmi6UkOlNcHHyJnB4rnPh/wCFyIFZ4/mIAGF6122rqmnaMbfHJHOR2rxcVWU52TPXwtJxhdmN&#10;phXz95bgntVbxLdBmZ+gNP0mcYaTPOf61m+JZhtztOD3rCKfMjplZI524uPOnJIySRk1HqEjbOX4&#10;A6U23YSzl5M8cnIqvqd5gEDHB6Z7V3xOV3SuUbuQKCQ4Uk9cZqlcXJzwenrSXty0h3Bu/XNVndmG&#10;CT9Sa6oqyMXckSUy5Pc9BirA7IOvuKr20e4Ngng+tWS8cbEEjjqCKoFEuaHMza1axR8fv14/GvXN&#10;HaVPiNDGSTtIyMdPavHvD1yD4lslBBJuV6/UV7Z4ai8/4hNNGM/vyRn86mavE6sNOMaiTNb4nFZo&#10;FlIGDcqDu44r9Qf2ZoXuP2fLG1HBbw5ZqSO2XNfl78TIxHbRxuuQ12uR1z+Ffqt+yrZbfgNbSORk&#10;aRpyA4z1I/SvtfD6yniH5xPD4tt7GmvU+H/+DgkmD46+C7MEsYdCuFX8Ghyfz/kK/P0zmIZkPSvv&#10;j/g4Fu4T+0h4WgY4YeHrhwfUGVBn8xX56ajqHBIJAA5FedxGufNZei/JHNkV1l0W+7/MNV1TcfLS&#10;TgdDmsae4Lknfn+tJeXTuxJPA6c1XeRpD8xIGK8unDlPRnJsjubhj9wk8VAvynLHPp7VNNGETqBx&#10;xx2qs8xXhT0PXFdcTnmTNKFXYx5x61XNzISSh/iqGS5OSd1ReaSch+9dlJs55o0IbkuNpP4Vdt5g&#10;VGfyNY0crD7pxjmrlrccqoxn3FehTlocsrmzBLuxjoetToAwznODVG3YgBcjAHWrcDgH5icY6V2R&#10;krGRaiGWDt+tTYBGccAZqurDHUgdsd6cs2GwPy9KUile5K0e5uPTuKekQXlnyD3pFnRTkdCOlLJc&#10;J97b0rkq0lNWN4TsSzxo0QCJ0HBA61QnV4zljj8KtR3IPAI9vai4RHTdnkD86+dxWGUJHpUanMrl&#10;B5Wzll6npVeaQNjp15yasSxuzYyDVeW3cA8968/k5WdPNoUZWYjtgGqU7Ak4II9at3amM7WUn2qh&#10;O20Zzz7100zCeqK8suOQRn2qFnb16H0okkwxH6YqN5T0Arrizne4rFiABTCwPU4z60hYK3B4700u&#10;c5AJ5reLM2O3HcVGMdyRTomGeTzUTMCfTHelDYOcgnH41eliNbl23uHQkccD1q9DfMRgHgcVlw7g&#10;uM4qaOQhNvfPesJo0iy7LdNtCluB2qndXOSVHr6UjXHByO3aqd1c7Sea45LU05tBlzOC3zfnUDSb&#10;huLEn2NRSTZ5LnGfWommPOCKEhXZYEuWGT+JpwfAKhqqJMBx6U8ykDrV2YiRmXZnp9ahdzjj1pxk&#10;DDaWAPpUTs3AB49jTSATec4zmmliOSelNaQBuc9OtNZyxwOla2QrokGN2QeaTcACuM96YGHVelK7&#10;ZHBFMLhkn5l6ilV8/MB+NNU4yCOaXocAUC1Y4MASeaQAl++Owoxnkc46inBcDqc4oJG5YkrmkOfu&#10;k/lT/LGcetKUKnJx054oHZke04A9DSpGN3BqVIgRuPI9fSnpCMjFA0iIR56ClEZONymrCQE8jpUw&#10;ts8YOM9qG7FpXKnkMexxQ0LDkjvwaurCuMYyD0pzW2MZGM0rj5WZ5jbGFH40LDyAQBzV82ob5hnB&#10;qxa6V53Gw49SKTkkUqbZnRWTTPgKenXFamn6SzEb0Psa1dK8OEn5kHPtXR6b4ZQooMRPP5VxV8So&#10;HZQwkpswtP8ADrOwcR/Qit7S9BQNtVCK39K8Oj5UK5BHQda2bPw4VO0Q8HA6dK8StmC1TZ7tHLZJ&#10;LQzdD0bIKlOjYUntXb+HLIRBQR83rjrVbTNISIDEQx6Yrp9HsAFHfvjFfO4vHuR7uGwXJoVtes2k&#10;sWKnB25Ax3rxXxrA8N+UyMFj17V75rNviwY7gOK8N+INvIL5lYZCsdprqyiv7RvU83OaHJE4K+dt&#10;3ygjmsy4nblG9e1amqEAlAOBWLMeSSQcn06V9XDVHyU9GRvIWYse/QCowGPJGc9MdqleMADBzz1q&#10;N28tfmHBPJzWydzNpsimPABPGOlQOueoz6U6SRckDp2ppwy9sdqtNGbuQyoOw5qvICp+tXHQFc46&#10;d6ieNem6tE0S2VSOelDsMcjp0pXBDbSOPrTJOBjdwfWtI7iGucscZ5poPXnOKCN3UUZ5rSInsNOC&#10;Ac0oHy5pckDOOPams5AyRVptECoACCT3pxIyTt/WmgrkNnt+dDsMcH8aOZk2dxHGV9zUTJUgfIPH&#10;5UjbQOp+lIorkbW4GeOacBkA4P4mnEKDg+tORecgYFACBdoPv0pp9MZ45p7kYwACfSkBBPofTpUt&#10;gNwoGOnFIwwcjjinlSSeuMUeXgHvQrjs2RHA6Nj2pMkN9TUhjzzx9c0mwHv34pNWE1Yay7hgfiKQ&#10;tzgmngE/LTdu49c+4HWqQ0hRk8elOVMjLHHPOaRV+XPbNSfKVBPShuxSRrnaD9B0xS/McAqPrUeQ&#10;zHjHqDT+c8cfSuLlGSoTgDqaeMFun1FQ5BGCcU9GGM569M1QE2cjr+VLgngZz3FRqcKOevtT9+0f&#10;jS0AUYLEE4/GhiW/xoUhhkDr0zTRhecUaAKWA+lAwTnFI5DDAGc00Nj5VHIqAJRnduFSx4Pfp0Ga&#10;gUEfKRUiYGCBQBZibaSeRz61YikGCx5PrVNCwcdTnr7VNGxJ2Dv+tUmOzLBk25Gcccik372wTioy&#10;S64B496UbFU4ahIpJkyEb8A9SOami+VskZJ5IxVeJlI3E8etTwnuvTvVFKJbRu6n6VftCG+RVy3f&#10;JqjbkE8cZ7itfR7GRnDhc9OQKzmzWKu7G54esndgCvGetddYaW0gxgnA4xVLwnoZfa4GSex9a7Sx&#10;0NxHkg56HA6V5deouc97B4f93c5y408Kp+Xp1z3rmtfgxlgxx9Oteg61p5jTCqBz81cT4qXbG2Tj&#10;A7GlRneReKpqEDz3WDvYlR64PrWXICeM1q6suWLA+vFZTOScAfpXpJ2R89OKuQhUU496cM5wOPSn&#10;lWHy46Gm4ByegBpEcqH7VIwTn1FGQ3ygdKZ3J/WgsqtnG3jrmgZLG5JPA9quWZYuM81QjJZux44N&#10;XrMFnGSOOtA47nQaQFXDFs5PNdTpsqMEx2yTXJWDDIyenfFb+m3PlrsHP4VyVbM9CgrHTWgTrnAP&#10;vVl2CZQjoelZFvqABAAGQOtSy6mNpIkwa5ZJnamixcyIeSvAqk7ZyU4x14pk1/vOAcc8570yKXee&#10;V79RS5R2RseG7h4bgL5hIPBAr1PwdDdagY7aHJZ8YGK8r0KzkuZV2qc8hfzr6p/ZV+Ed1rVzDql7&#10;EfLBXYCPfrXn5gqapXZ34SThqel/s7fs7T6q8Wqavalt2CFYdPavsX4X/Biy0+3iWOyVQMZAFUfg&#10;v8PYLO1hUQgYA7V734b0W3sLNSwAOOwr46ceed2dcqjepV8O+DbWwgVViAIA7V0lstrYx4QAGqM+&#10;qxQKVBA45wayr3xFEgJ8zntQk3scrldnSnVYk5Lg1Bd+KoLdM+YK4jVPGS26HEuCfU1y2teOzyBc&#10;E/jRyMls7jxJ8QYUVgJ8Y7ZrzvxN4+lncqsh5PGDXO6x4oluXIWUnPvT/D2gXGsyiaVSQTxRCSTs&#10;hK5Wkk1jWJiV3hSe5qe38H3L/NIpP1rvtF8EhY1Kw8d61x4WCLgxDj2ra7ehooK2p5gvgrA3mLn2&#10;602XwjnrD+Yr0m50m2twd69ORWVfCCFsAD8K0Ue4KyR59N4JEr5MWPXiqs3w+jOWaIYFdtcXKKxY&#10;DI9/WqVzert4q3yId0mcafAMKHIiH0J61b0/wyloRtjAA7elbFxqMankY9BVebUuqoOTTjyvYh2e&#10;7I547e2Qs2AK5zxDqkEYOH79cVc1i8vXRhGjH3xmuV1ex1a5JVI2PfkdK9zArl3Zy1ZK+jMvV9cR&#10;3K+ZxjoR0rIbVHkb5Sea0X8D61eS8xsMn3rT074XanKAXjP1xXfUdMjmd7I54TTSrhc5+lMaO8Y5&#10;GTzzmvRNO+E17tHmQHpzkVpxfCSV0w1ufwFcrcDWLkeStFeAYVW57jpQ0d6uMK2Qa9gX4Qvt+a26&#10;e1K/wjfOfspP4VL5B3kePkXpBUhs01vtq4BB6c4r2B/hMwyTa/TI6VA/wmbODbd+hWlaDEm0jygX&#10;F4n3ieOhpTq12jY3sK9OuPhNgY8g/nWVqHwslRSVjb8q0jCLFzy2OKi8T3UJyJCB3q7beOp4G3i4&#10;z9OKs6l8PL2BT+7OPXFYN54WvrcEmFgR19K3WGjPYz9q9jpIfifcxj5ZiCPetK0+Ll9EQDdH6g15&#10;tPY3kBxg5HXJpqPcI3zE9al4S3QPaXPZdP8AjJc8B7j6c1v6V8XJJXH+kk47g14La3MytuJ4HWtb&#10;TtZkjIQsQR3rGWHS1LUkz6R0L4sNkbrnPPc11+i/FZMAPP8Ama+X9P8AFUsPy+Zkitiy8ezxHmTA&#10;+tQoK5pzH1no3xKimx/pArqtI8ZwTgETA/jXyZ4f+JTqQGnIwOzV3/hf4mZK+ZccH3oVO4KR9J2e&#10;vwyKD5uc+9SyanGy5DD8a8o0H4gQSon7782rprDxOk+Asg59TRGjcTkkdHc3pwRnisy8vnB9vpTo&#10;7oT4O7rUN5DvUj8uK3jFbMht9CpNrJQnJqnN4jC9W575NQarG8eWBI461y+q3cqSEqx9K09gpMXP&#10;y7nSv4jRzzIBzSHWIZRtMgP0rhptZaD5pJcDHUmsq/8AiZpWlAma8GQOxq1S5Sea532q3EbxswYY&#10;x3rifEuo2VqTJLOo9q5DxB8dpr0NZ6LbPJIeFAHJrmpNK+JHjWfe6PDGx5yDXXhq80/cVyKlODXv&#10;Ox1178UtE0SM5uVLDsDXOax8atY8QA2Oh2Uj7uAVBxWhon7PkZ23GvXpfoSrEH+ddjpPhbwj4cjC&#10;W9qjMBjIFd1sTVersjkdehS0jr6nAaF8NfEPimRL3XkZA3JUmvQNF8FeHvD0QBtk3KBk4q++vW0S&#10;eXbxbQOnFZ93fmZss3XtXRDDpdDkqYmpNbl99cs7YbLaMDtjFVptflc/ewD2rJnlRMux+lVJNRO7&#10;G7rW6ppIw5n1Nh72SVs7/wClQMctnrVCO8LdDnip4pXdgOadrEXuy6l15a8en502TUCMgGonYKue&#10;9Nh2ySbs8D9KlpNDTZBqF1LJETkjg45rl9VvApYOc+vFdFrFxGp2p0rmdb2NCSDg+ua56kVY1g3e&#10;xxnjMhbuC5gJGG5IrTt9TWWxVxJk7eRXN+NdVjtrNxK2GGcc1R8GeIjqNoYQ2SM85rKMnKLRry9S&#10;j8V2WfR7mIE4MR4A9q/NT43f8S/4g3yqCN0pOc1+lXjhFmsZkfP+rNfn7+1J4Li0vxJcaxPNhnY4&#10;XI6fSlCXLVVwqqUo2R5QmoRlflYE579ajub5nyqt25BrNFyqkhsZBqTz1b5816UThdx11OrjPb61&#10;nXUgZsYxzxUk1xuHAOc+tVJZSSCfXmtImbIpXOdxZgQOgNV5Ww+5j79elTyNg5J5x3qtPKW+ZTg5&#10;6YqiCMqGYsp5z0qxASOB071VRuSx/OpIZuQW+lAI9s/Y08cyeFfiFFZT3G1ZXGMnj/PSv0j8JamN&#10;Q0yK4STOUGTX5EeDfEUnhzxPaaqkhXy5VJINfpj+zb8QbbxX4Mtp0uAxMQHX2r8b48y1wxSxCWj3&#10;P1DhPHKrg3Rk9YnrUlwqqST+IpIpgTknnHpVHzWJxnjvzT0lIPzOfavzflbZ9d0LrzjG1j3qSCYB&#10;O/0rPe6XoT+VPS4CpktzVKDuCZotdbVyap3t5wW37faoZb5VTDHg96pajeI6bAefar5W2OKM/VZj&#10;I55Gc+tZFzOADk5we1Wb+UqCBk8H8azZXAUu7Hk8iumMUkaWVyveXByRmqs0mIioIp+oMEcMDxji&#10;qEt2Rjp0zWyWlyox1HtIwI2/hxU8MpGASQT1FQW8gZuuD64q3FAkjKx7e1UtEW9C1Gh2bgfzFQ3L&#10;BV6845PpViSQRqFUdscCqs7NswQD6VSuYyulcSEkMC3A9asST5IReh4qmZGVcClSVpHA9uK2j2Mm&#10;y2XAUAgk5qOSfqmcH6UySUKNnfHPFV7m4KruA5xwK3jEhKzG3V2kfBYdefesfUL95HYJx7etOurp&#10;pJCDjrwaoykkk4IxXXTiolWGyuSM47djVOff99SW7VZkfOAyj6ioZMFiAQD6+9dUVdk7EDqCCDnn&#10;se1QPHt6jnHFTSSKFySOPWo5HEgwqZGf0rrpx6ldCrPHh9wAPbGKqyRKRhTjirz7VOzP5VAbcnj9&#10;a9Gmuhg7JaGXd20j5GTgeo6VnXYdUwTkdzW/cxIinC8lsAVmXts0gYBQMfpXZGnzHNOWt2c/dSNH&#10;ISTgEcGq5mjkJRsdO9X9StCvJU59KxLrzYHzzjPFZypuJndsoeIPDkGoQMNox9O9cLq2kXGgXYng&#10;jwA3GOeK9Ktr0keXKnfPNVdb0C01SJi6jcenrXoYLEOD5ZbHBi8Oqiutyl8OxaakUmv+MDLA9zWF&#10;8aPF1j4cQy2soE0pwiKOwqxeQXnh2M+RkDtivMPiFpus65qq3UsjuBwFPavo6OHjVfNuj5TFOpQj&#10;puLofx21bTrxFu2baDwST0r0fQPj/o7FUnuApI5yeleML4HurudVZM47Va1j4Xa1BD50SuD22/Sn&#10;VwGHlrawYTMsfR/vep9K+HvifpGsp/o1yH4GAKu3OuRSqSD16GvEvgX4T1yGVp7t5AF7E16pJC6E&#10;RMc4POa8CvajNxvc+pwspYiipSVmO1C+DtgNkHrzisxZBO3UjHarU9m7/ePBz1qGO0cLnb171xzn&#10;dnV7NiJaiUAY4PrTZPDEV1guoI6GrcMDINuG4HQ1dgdUXG3t3PSiNScdjOdFNaoqaX4Hs7d/M8pc&#10;n2rr9Jso7OJVXAC8Vl2lwBjnnvV+O9EfzbuvbNac1SppLYIU4U1ojatrg7QWIHGAKtQ3KDjOeMVh&#10;rqabMhu/rSHWFU7dwPHIzWsYsrnVjo/tCbflPNB1EIh3yYx2JrnJPEMUcJ28tj1rnvEfi3UDARbZ&#10;Xr0zXTGOuhnKtGKvY7O+8X2VjnMgJA9aytS+LOn2kR/0tQe/tXjPivxB4okdmt45Ce1cPqg8fajM&#10;UMUpBPBNejh8NCWrZ4uKzOcLqMT2vxL8f7KAuIblc9CN3WvPtf8Ajbe6kxhhnPzZwc1yVv8ADnxh&#10;qGHktpD6bhir2n/C7V4ZQ99GRj1HWvaoxow2PBrYrF1Fa1kammaxc6g/nzSltx+9zWf4x1pYoTbx&#10;SdRk/rV3UbeLw9CIzIoYDj2rkddujc87ySc4yf8APpXZKUYx0POlz7GBqV0ZpSA1RQ2DvjAPX0rQ&#10;h0wSMHC5GelbOnaGdq5Q89vaudzCNHmZnadpDnaxHPauh0jRZQV+TPOavaboxwAEOO5FdLonh4lg&#10;CnU4Ax0qOa53UsMN8P6Fh1Lxjr2ru/Duh4ZXaMYzwBUOhaBtwjDj1A612Wh6SA6ZTj0xVRbR6tHD&#10;rcs6HpTKQPL5xxXQ2dhtj3BeB6Cl02wRACecDg1pR2p8sLjn1zRJtnrU4xW5BHAvVkP5Yp8yMI8p&#10;VnyMNwvB9aivEEcLECsJXuauzOW8Ryx7SMAf1rzfxncxxxvtIxtwfevQfESvl12EE9MivMPGtpdM&#10;GEa8ckYrhry01ODEPS5wGoXaG5JZs8jvn8KuaRqUccigsD7Vl31hdLMxdDkd8HioY/tVtNudTjGM&#10;g9Oa826PLb1PX/Busx4jWM46cV7B4I1dWCYOSDjmvmzwh4hKlN8uAG7npzXsvw+19ZNiiTg9MVyV&#10;IM1i/M+kPBWq71RXIBGMV6d4au1KjHOe1eG+BdWBkjG70/GvW/Cuoho1O49c1wvR2K3Wu56Vo86t&#10;jB+nNbtsysBmuT0S4DKMHHFdLp8pkA74rSJkzRXGOpqreHC7s1aVuODzVW9xtII49a1Ejm9bxtLe&#10;/pXE+KMMrZyOeK7bWGAVs+ua4nxPkI3A69q5a13E6aVrnmni4ttcH8DXlfitxvYc9fyr1TxgyqjZ&#10;H1ryrxd8pYg9fWvBxl2e/gtGcpcsNxye3WsHxlFv06Fsdbpcj8DzW1cOGyccDpisfxmdukQBUO43&#10;YAx9K6OHl/t5Odvmwi9TvdQkKfB3ToyME3JOB67R+ldh+wHapeftHaarA7f7SQ/QdK47U7cj4XaX&#10;HI2T9oJx3ztrvf8AgntbSXf7R2mwxHbjUBl+nYnP1r7/AIeXPxRR9T5XMJRjk1ZLsz7h8WLMPDUE&#10;wYgHWb9sJzkYOK/n4/aJkI+OXi4uOniG6B78iRga/oekhjm8OWjTIDHDqGoz4/3QcH3HA/Ov5zvj&#10;rqTXXxj8VzM5y3iS9Pv/AK96/VuLk3goep+cZJJrETv2OfMvowpktxtAA649arNd5BII/KoZrrcD&#10;83avz1QsfSOoNuiHbGeO/NQ4IJx0pXYs3JpACOrdfat4qxnJ6CBV3ZNDLmlC5OMDpzQuc8tz7VRA&#10;0Ar6+tKAc5PT1pyqWOW4o8s5z+vSgV0RnPpx2FKoIHTH608gjjH6UMh28igZHt4JAowTxjrT9hA+&#10;UZHtSAHOD+VADQBnANT2wBPPr0qIIc5xVqxTc3K0nogNGzt8EBeB+dalnbmUBSOB0xVewtxleM/U&#10;dK3NOst67lI44+tc1SVjSEbkBtWVOhyMdfShLbK8jrzWi9oQvl4zURt9gJcHr61zSmmbqJWCFF5H&#10;P1qN32qQcEZ7Gp7hCq5NVmy5wvSkOxZsszyqB6jFeh+CPDpnlify8ktnp0rjfCGivqF9G2OC9e7f&#10;Dzwg6lN0ZwOlc2Jreyib4eHPPRHR+D9EFrbbmjwQuc4qv4unGwoBgc11jWaWFhlxg4wciuI8TXDE&#10;sp6HggV4HMp1D2rWjY563uHjdow2CDzg1n67cCYEKx4HSpPN23LJuPXgHrVLVWAYg5IPWuuHxGTt&#10;axlQqyozu2Oe9ZOrXZAZd3U1rXrBLZhjAI6+prl7+43v5RHI44713U9zmqe6hpO4lyeg55ot4i7D&#10;k8etNii+Qq2Tn26VPGFhXdjkDpXSmZcxLlIkyKrTXiHjjp6VFeX4YfexWfJdlhtUdatJsTnY2PBz&#10;ed4vsUUEgXKnGfevonwYsK+LEGR/rCDjmvnf4axNJ4usmLZJnUr9c19DeBYoh4ijkkOSWJ2596U2&#10;opI1o+9I0PiSjyNbxZyTerjI6EZr9Xf2dlSy+B1lbquP9G0pBg9Sdp/rX5YeMYYHurRWJO+9Refe&#10;v1a+A0APwi05Gyf3ulDj/dU/0r7Xw9S9niJf3keHxdNunSS7M/On/g4TvRD+1L4btiVOzww+0+n7&#10;0Aj9FP8AkV+d13qDmRlDc+lfe3/Bw1cS3H7YekIshJj8MAMueBmQ4/kf0r4FjjDMd3OfvYFefxA1&#10;/ak/RfkjnyRWy2Hq/wAyNV8zIc/QU8+XGMqeMdjSzusZwAM45qldXWQQn415EW7nqNDL24VW2j06&#10;1SkmbGCSc9KW6kY/MTxjpVZ5TtyG5HaumCMJ7hNMPu9feozKM/N+tMkcBeneoTKMk9c9q6oNo55F&#10;+GZc8mrlvMhbBbtxmshJhwAcHFWLe4GdoY+xrspzsYySN+C5HGW6+1Xo5wU3L17+9YdrchT8xzgd&#10;TVyC7UfMD3rshPQzkka3nllGT0704Tkn2xVJJtw65zVmIg4G0c9q2TTIbaJlmAGQcY4zRJPIwwpw&#10;ffmmLjuMD3NSKgJCgUnFMOYfbMwYE8kip1c42uQfpTYYDuJH4fnUottrZI79MVw4nD+0OijVcQji&#10;DtkDOenamXtoEABXGexq5boA/KnPrTtViH2XdHzgc14NbDtM9GFVHKaqVQnA71hXUyrwp59DWvrn&#10;mBiDnjuB1rn7o5bBJznrWUFZBN9hkjEgup/WoxIQOB6ZxSMMDOcikO7b8uB7V0x2MBwfnk9qYGwO&#10;c+9Jyw54IpxJ7dutbxaIYincdx69uKf1fABznim47dMU8Lk7j1qrohJ3JYgijPQ+hqQt8uA2MGol&#10;IzgfU5FJu2g4fvycVjJmqVh8sgVCBWbeXJPT161bml54ORjg1nXjYPy/pXO9xlaSRv17U0SAnDHk&#10;d6SQNn5c/lTGUjqDinECYSBhtJpRJxUJyOF60E4wB6VQE3mcEZpGlHTNQ7ivGfrRvwOhpqwDixPU&#10;9KAQPvNTC2Rz1NABcZ5x71YrD8eneheB+FKEyOtKEwfXv1oBKwDduywxxThywOTn3oAwcD8cU9Yt&#10;/OOgpXQxMEvgcY9KkSMYyR3p8cBGGNWY7Zm6DnFLmGotleOE9h39akW3J6LVuOxbIGOO9WY7EsQx&#10;XipdRI2jQkzPWzJXBXH4U+G0IbAUkjqK149P3kAYyD2q5ZeH5Zm2mNjUe2SN44VsxodPkbhkPHtU&#10;q6e+SVXjFddZ+E3KgmI9OmKfc+FZY4/ljBGeaj2yZt9Tmlexx/2NlO4g/SnJZmQABCK3LvR5IG5j&#10;PJ4os9MLyfcPT86fOT7FozLPRJpJAFU8V0ej+FnYBmTt3rV0Dw6JBkw59sV2eh+GiflVRyO4rGtW&#10;5YnVQwrnqc9pPhYAD9zn1rorDw1uG0W5wMc4rpNP8NRoFJTBA+b3rbg0QKuBGDjrmvmcwxfJc+iw&#10;eEUraHMWWgCFgvkevStCHTAi4cA/0reewSKLGxR6elReRgZIGM8+1fIV8VJybPoqdBKNkUbSxCkK&#10;fXg1safaKq4BPTnJqKKAHAUg+5q9aRMpAzgV59Su5I3VJLYbqFqZLZlb0xnFeNfFDSfKlaTZ3OM1&#10;7jMqSQMpJPFea/FTSy1ozogYA9CK9fI8RbEcrPJzjDudC5896yHErYz1OKyChJyOAD0rotdtsXTK&#10;QM5JzisaaAoduOnXFfotN3gj88qL3mVZzt6DrVO4ZsYVuCe4q5NgHIHUdcVWljUE8EcZzW62Odpl&#10;Ta38Rp4Kjr+dPZeeBUfLNkDjvVEiNz0HvmomJHUdfWrDr8vA/WoSOM5B45ppkPcrTKcdaidQh+ar&#10;EoGRjGKhkQNwM5B4raLEQsoztz+lLjk8UoX59uD16VIUweB9a0TVwImwM4Oe9ROSTnn0qUjvio25&#10;HKj35rQljBwf5c0HLDg96UcYA5/pSHO4kdD3oJEUnoBzSOwA5/PFLnGWJHTrTWJ9qADdzwR+VKGA&#10;6j60nynnn2oPIx3oAXg9u/pSqoJ6U1Q1SKM8MaTdi1oMcEEcU4BQMAZNG1hyR+tKCSKlyGNxk7dv&#10;403BPBFOJAwTn8DS89Tg+lK5NmxgjI+Uk/jStFlc5PWnKCx68DpTjwMg8+lDbGkQgHOCfyNOxheO&#10;46Ggpk0bQevTFJXGam89MD2pwkI6Go8mnKC4wenfFYC1JFYlRxnNPj2hjwf8KjGR+VSKAPvN1HSk&#10;1cNSQPtHAJ44xS7hnJIz64pi8jaxP+NOwSMHnmk0xj+p3ZwO4xQMdc8/Sm4I/iPX8qUEngnj1otc&#10;aQ4EKOTzmmg5y2fwzRjtg4pUHPzcUWGrjguTyc59af0HXIA7Uxto/i+tPx2X15pNWKHqT1zjHGM1&#10;InJ5Xp71EsbZwPwqzBZ3Eowg+lK9iuViLIGbHJ9c1IOckgfnUg0uSPl0Occgik8llydvShSSBRYs&#10;IAA461Yh9OABUcMYJAA4FaFjZGRgAnPfjk0cxSjIs6VYtLJtJzkcAjrXceE/DcksikxtweBiszwz&#10;oMk0iDb0I5xXrXgbw0GdN0XG0ckVzV6ygj1MDg1VneRY8J+E2wqGMdMnI6V0y6MYkwV+gxW7pOhh&#10;IxjqBxVu80nylCsuDnoe9fPVsRzTuj7GlhYRgtDzzxFaFI2ymeoxjnFeY+MkKsylTlvavavEumMw&#10;dsgqBwMV5p4w0YO7BV2kHOcdOK6cJUbd2eXmVJKNkeSajbO0pAUjB/OqD2J3ZGeh4xXZ6noW1zhc&#10;kjlqx5tKCuAAevWvWjVuj5t0WYLWR6nPtkU17HGGOefyroDpAK7mXpzkVWuLUgYC8A9u9UqhnKkk&#10;jnZ0kjJXHXkY7CowxdsgdOuKvX1u2T161RlhIO0Hjvx1rWMkYSVmSR53dOnSr1oxjfpnPSqKfKcf&#10;1q9arlhg9+eaGxxWprWNw6gA9u4rWs7tkw5Jyaw7cbMFWOcdCatxzsvDNn2zXNJJnXBtI349SUDI&#10;Y56AnNK2oO2AThee9Y0Vw4OCc8etWYZJJRgAmsWdMZM00uC3zdSe3atDTYJJpAS2c+g6isqzR2wG&#10;HXpxXV+DtGfUL2O3iiLF2xWc7JXOmnFzkekfAr4bz+LtchjW3JjRwSdv6V+g/wAAfhrb6NYwRQ24&#10;UKBkBcV4Z+yv8LrbRtOt3NsPMcAsSK+wvh9pMGnWqDbg7R9K+Xx+InKfKtj0I2gj1D4f2cFnApYA&#10;AV1N54mVEEaHAA9a4W116KziEKOM+uar3nicDcxkH515E4uUrkufY6XV/ExQE+bgDqM1zOp+LnZS&#10;xbAGeprm9W8VGR2VX3duKwtV15lgJLkHB70WSRCbvbua2s+MneQoX/HNYF74jkmGYwWyOx6VkRm9&#10;1i6MdvnGfvCu18IfDV7l1muVLHjpWM5SexpGKTKXhHQ7/W7tZZ02pu4Fe3eA/AwEaAxfpVTwX4Dj&#10;t9gEIAHtXrHhLQoreNRsAx1xUxtE0XcqWHhBIoQ3ljgelUtX0ZlQhExjviu/W0j8sL2xVa50SKQ5&#10;KitYuyBq55Hq3hy7cMAvU9xWFd+ELuQk7D17ivbLjwzCwJKA++KqyeFLcj7nOewreNTQnlPDpvBF&#10;4V5B6+lU5/AV2xOEIzXvR8IWx6xg+1N/4Qu1bP7sZHtRzAoto8Bj+Gd3KctETnttq5bfCaVuGi6+&#10;or3eLwXajpEOnYVet/B9soG6ICtYytqZ8lzwWL4NmU5+zcd+KtQfA2Bmy9sD77a98i8LWg5MY49K&#10;nXw/aAcoK6Y12S6cWeEW3wQtIzkWy/8AfNaNp8H7SIA/ZV6+le0nQLRR9xR+FNbRoBwVFX9YbHyJ&#10;HlNv8MbeMcW49sLVhfhxb9fKH0216cNGhB4UH3xSNo8IPTmkqpXKrnmf/Cv4FJPkjP8Au1G/gGHP&#10;CD/vmvSptKjxwtVpdLUkkrQqgclzzmXwDA3/ACxBz7VXk+H0GciPt/cr0j+zFHYUx9KTB/d/mK09&#10;oHLoeX3HgCIHAhBHrisrUPh3G4OIQD/u167NpKE42D8qpXWjxOpyg5HpW1OrJPQznC6PDdY+GqEY&#10;8v8AMVyGufDINllg/DbX0bfeHYpB9ztWFqfhGKQHEYP4V3UsU4pGUqUWfMmq/DMqxPk/hisDUPh0&#10;yciI5H+zX0zqngSF8g2+c+1c9qPw+TkiLt0xzXoRxMWrHO6bi9D5yufBEsJOyM47VUl0S4tSGZT+&#10;Ir3rVPh8oB/cfpXM6v4DOOI+e3FDcJh78UeUCGZH3EEcc4oN3KjBcGu21DwbJEGyp9+Kw77wvKj5&#10;WA/lWE6V3oWqj6lPT9ZmiOd+PXmuk0bxlNbMAZCD7GuWl0ma2b7pA9KgleaDORjHTFYODjuaKXNu&#10;ey+GviQUK7psH13V6L4X+JEchUCYZ4zzXy3aa/dQMuJMY6kV1vhrxxNE6ZlwfrRFJBs9D650DxdH&#10;coMSfTBrorfUIp487+frXzv4I8fXE7okblu1er6Brd7LbCQowyvcda0jCUn7pPOludJrLW4gaSVw&#10;BjvXl/jbxpYWUphsl8x+wWur1u31bWx5TSsidCM1nWngLRbVxNcQLJJ6sMmu6lhqr1ehx1MVSi/d&#10;1PK7uHxz4sn22cJhjJwGIq/pXwPDqLjX71pGPLAmvVFsrW1TZFGoHYCq89tG5y0mMV308LRi7vX1&#10;OSeLrS0WhzOk+CPCegoGis0Zl/2avS6jDb/u7W2VQPQYq/JY2xBDOD+NQy6fZjncCK6oqEdjGU5y&#10;Mi4uru7YgSYFVZYQh+ZyfWtqe0gRfkx+Bqs2nI2WLZ9a2UopWMeV3MshE+dT+dVbu42ggdRWhdWh&#10;UFU/Csq60+5OTz7U1JMfoZ15cykcmqQumkbANXLqynA4U+9V2sXQDI61SaIJ7WUKQWOTVyK9Tgen&#10;vWcIgqZzmkabyo+D19KXLdgro02vw+ef1oS4+T5epHrWOtw5bOfpTjeyqBk/SjkC7JdXkwhPfFct&#10;ruossRCgelbOo3u+M5JziuQ8SXqwQsV5OeKznTbLhK7seO/H/wAV3mmwCC0Y7pCQMNVb4QeIbnT0&#10;WDUnPmSAdawP2j/Etno0cep37AJG2TmuF8OftB+EzqcV1JfxoqYzub0rnpxjGDXU2lrJNH0fr1rN&#10;ewGXB+ZelfEv7dvhq8t7xb1JCEJ5GK928S/treCrKzNra3SSMq4+U8HFfLv7Tv7Q1l8SIDb2kZwG&#10;zuP+fastHKy6Gk5KMb3PA5p/KOTjrjGact9G8eDj2rOvbxpZGCnv2NVxIycb8DHrXbFuxwSlqack&#10;x6KwIzUbMWBbdg/pVRb5c7WJ5/SnNMx+ZWGO5FarUgfNKFzyM1BlSd5GD1wKcCWyV9aiZju5Iz7C&#10;rSaE7CSTZGIxj6URyMGByOTULuATntTTNxgimyEW2lDJkYyK+uf2C/i4YoV8M3dwdyHAUt29a+QL&#10;ZmLcrj0zXcfBHx5N4H8eWt2kpVHcBjXznEeXLMMvlG12tUe7kOOeCx0XfR6M/U+01UTQiVDnI7mp&#10;1vjnn07GuB+GfjC31/w9b3UM+7fGCSDntXVpc7gMZOOvvX4DUozpVHFo/XoyUoqRpx3ZlJGDweRi&#10;niZyR8+M1n/aRGm5R+ZpqXb5xu496ajYrmW5evLv+HIz35rOuL7BwePfNR3VwSSxYcHg1TadcEuc&#10;8+tUoXKiwurg7snP41Ud2b5t/A7Yp13KGG7OOOtVLl2EO3IGe+atKxoitqNyCRGqk/Q1nyttO5vz&#10;qaaQg7i3GelUbyZpZd2cDoAK6IpNaGkE2y5aOGctnP49a07UkkAnBFYtlJjnriteykDABvaiUbIc&#10;4tIvbcg471WusBuPyFWDKowBjPtVWVy7nI78c09Ec92yNmYMMnj0NDOYlyoJY9vWnyRqWDgdKZIw&#10;DA8HAraG5Ow15HLHI4HeqV052k7up9aslwOoIz6mqeoS/LtyB6cV0xveyJM+6uBGdoOTnj2qnPcF&#10;m2rnn0qW5ZWByOT6VTkYByQvIPArsjGyC4532LuLkH14qF5h360SSAgLu79ahd+fXHYnFdFNahoJ&#10;MSzcDjrzSAqw24FNyCxbPI6j0qOJn3tjgk9K7aaZLJmjXnA47mmuM4bBz04FGCMhutOzhSSBnoeK&#10;76UdTGZBJEpzu5P1qvJZiQ8ADHtVzGSSD+FGHbqPoc16dKKuctRe6Y19pCMhJIJPOMVh6noDM3yx&#10;9R6cdK7OSIM2OSc1Bc2CMOU57e9dEqMZo5+Zo84vNKlt2OEJAPp0qFWmibDR5wa7i50GOZztXB71&#10;Rn8PqrY28dsVmsNZ6A5to5K9tIb5Njxj3BFczrHgcXUjTIvfuK9PHhhGcgZ/EU4eG4yuJEzz0K16&#10;GHqVaWzOKthqdXRo830jwDBCyzmEEj/Zrdn8LQ3SCNrYH/gIrrn0m2tY+IwCPbg1VnO0/cAA6YrW&#10;piKslZsmlg6cOhjaZoNpolv5dvGF5yxx3qOWIuw45PWtOdWkBz+BqCG0DSjHJ6Y9K82pT5md9NKC&#10;II7RnjVAp9cHrU8Omh2CspHGBx3rRtrTZglBWhZaWJmUhM5brWaw7Zrz6GMfD+VAIyT2AqGbQZYv&#10;lK59sV3cOg/ujIw6DsOlZGtxJCWDKSegxXZTwNo3kclStZ2Rykm60AXJ+uOlVZdXkTgHp0NTaq5M&#10;jLggk881hatdC0RjjkjoKwcPetEXNpdmkNckxgvn1GacNVaQ5dselcVb67dNdmNyQN3XHWovG/xA&#10;tPDlmkqyZb2rSOHrPY5auLpUnqzv0m87ad4xnn2q1Bp9vO/zxZDdc14tpvxxKxB7jBOa7Pwj8XbL&#10;UJFQt1boTVPC4pbIzhmGDnpzHodl4N0y5kBeBTjvitRfAuiAAm0QnPGVFZOh+LLWSPGV3dc5rRm8&#10;e6XaIfPuAuBzkitqVPExWqZrP6s3uiafwzp9pEFit04HHHSvP/iXrmheHLZndk3hDhe4p3j74/aP&#10;p9tJFZS75AMAKeteE+LPFes+MtTa5unbYeig8AZr18NCSXNI8bHYmhBONPVjdd8TXWv6i06lgM/K&#10;GOeKZaWEl0w3Ln0AqTStAZ1DupPOMiuv0HwwWGfKB9OBXZKpZHj0sNOrIydM8OKMERZwM5xW9p+g&#10;rsBZABn0rcsdAYfeXAz3HNa0GkFV+UdvSud1bnq08GooytN0NFYMI+vPSum0rQssDs9+B1p2n6SI&#10;8KysD2zXQ6TYKvJBx0OKuE7nTGjFIsaJpSBQNgzXU6TpkaAemMDjpVPSLER4dhW5awqg/kBXQmmj&#10;eNJW0LFrAoxglRVyFFHIOPTAqBAI1DkdfWlkuNgwcL1rS10U5NKzLLFEGA1QTWxn6ZPNV5dUAOFc&#10;ZHXmtDRytyAeN3oOhrmrPki3cfOrmTdeGPtBYYyfpXK+Jfh00iNiIkHtivZdO0BLtVYLknqcVauP&#10;A8U6Z2A8elfHY7MXC6bKdHmWp8wXHwoMkm4QE885WsHWvhbHbhswHIPII6V9Wz/DlCCVtx+Vc94g&#10;+Gu7d/o3U5FeVDMpc2jMJYNJHyW/hufTLtWVWwp7Cu58DapcWk0YyMZHB7V3Hir4XnexEHQ9u1cx&#10;B4SudOuVxGwHcdK9Wnio1YnnuhJbHsPw+1xpBG7Eg8dTXs/g7VQyrgnBHrXzv4EeaG4ROR9a9n8F&#10;6l8q7DnAFJqMtUJPk3PafD14HjBDHGOnpXW6TcDaB0rzzwreGRA2Txjqa7XR7k4AJz9ahJrcl7HT&#10;RvuAyM/jVe8OIy3Wn2soZAAOMetR3Z+Q4HbvWkbkOxzussTGT39K4fxMxCMQfXrXba0evy1xHioj&#10;YSDkc1y1dEdVCzaPNvFzK6NyQxHFeVeLZBuZiD6V6l4wfCs27gZ4ryvxU5Dt6E8V4OLetz38Hujl&#10;ZwrEgKPwqPxJpcb6Fa3bLljeH5T2wq81JMctnj8Km11d3h21RMb2uW7+w/8Ar10cPtrGv0Ms9aWF&#10;XqjqPE8PkfD7R4tmWZzuAz6dK73/AIJyTI37RVjM7cR3rZAHUBcn+VcJ44d4/Beiw7sDB4/nXc/8&#10;E444Yfj9b3VydsUc80jH0ABP8j+lfofDF3xNTPkczcXk9W/b9T7usWabwkPMG1Y7LUZS394nccfl&#10;gfjX83XxmnMvxW8ST78iTXrtsg+szV/SWGUeAjcqvynQ7+Q475Vv/rV/NV8TJPO8f65Mf49YuWz9&#10;ZWP9a/VuK/8AdIev6M/O8p0rzt2MISliQD3oLAnPJ+tIoPmcU8cDBxXwVke+m2KigjleQetKFzz3&#10;96cVLNmnRxbiAF/WgYzysdKFiwOvU+tWEt2IwB9alS0Q84+lJtBZlURMTj16U4Rk5AP0q6loUBLK&#10;PQ0htAOQOfrU84rWKRQcg8n2FIUzwfyq29v3xwOpqJ4iP4Tx7U07jIGX5cKKj2kkkjHNWNhGQR+J&#10;pCoyM1QEKpj0GBV7To8yZNVtu49OvvWjp9uQQ20EdqTdgNjSoQWG6un0bTnuCq4x/WsLQ7dZJlAB&#10;54OO1em+EdAVog/lDI5HvXlYytGnG7PRwdB1p2RmweGmlGNvGOMjrSXHhQFTiPaw7D09K9AtPD5Y&#10;glOO2RU134cBhx5bcdTjrXzssySe59NSye8drnjmsaDLBnapH1rMttPkkuVTB5POBXqGv6AoUgxH&#10;8qwtL8Mxm/CbDnOc4rvoYyNSK1POxOXyozsb/wAMfBqNKkixgNuHbivffCnh+Ozs1ZhjA9BXFfDL&#10;QUiVFJORyDnpXqel2VxdulhZRZZsAetefj67b1ZtgcPfRHPeKbhgvkouBnoK4nVNPkuiXBY9gSO9&#10;fT3hH9lHxB4tgS8uISN4yo2ZzVDx/wDsg654btHuI7VzgE428V5EcXDntHVn0WBymniZrnlY+Vpf&#10;Dr/aC4XqOcDvWTrelmFgSMepBr0zxn4evfDN01vewbWXqCvFeceKdRTzduR7V10cXUlPU+lr8H0q&#10;dDnTOW11xFCYxk4681yrRmS5LMDyeD6Vt69qQbCEZ561jC4VZCW5HpXvYaXMj4vM8mlRd4k7rHFG&#10;EwTnpms/UtREC7VYYPGM0uo6mEQFQMk8VkS2er6vMWs7Z2HbAr0IR6s+XqPlduoPqBmk2p+lTW6F&#10;3HYjtioo9AvrV/8ASoXBPqMVft4URAA3K9qttIhanSfDSCOTxNZqSAfOUEfjXtfhF5IPEisx7naD&#10;XinwxGPGFoGxjzRmvaPCt/FJ4xEWAVSPjPc1g9XqddHlSOp8YzB7rTYwOWvUA9jmv1q+A8BX4Xaa&#10;jJydQ05AM9gq/wCFfkxrH73XtKjkBIa+QHnnkgV+uXwNjK+BNKRwPl1izH0xEv8A9avufD9Wwdd/&#10;3keBxY7umttD8rP+DgB5J/22bWEvxD4Yizg8cyPz/OvhadQOdx6da+3/APgvLdLc/txTxr8xTw5a&#10;5J6gF5f8K+Hb9WbncR7CvGz+Tlm9T5fkhZLC2WQ+f5lC9nYkgHr1qnJISSoOAe4qW8YISC2aoSXS&#10;odit06muGmrndPQWWYAYY5FVJbgoPkFJPNnp9Kruxxz1rrijmk2K07McnqfaomJJ7U4nOcCmZOc4&#10;5PpW8TKTZIr5OTzU8MpB2kjA6VWVueuMd6kTPbk+1bRZm1c0Lefpn+dXoZflwePSsqKUED+verkU&#10;4OADXRCdiGrmtBMOmeMd6uW8yADknjGax47sZyGGat29zvwS3fiuqE0Zyia8ciuM9ef0qZGwRxx3&#10;Oao20nTJ4JHSrKM3B4Nbp3IRft5kUhduSepq0rBmwDjAzWUkpDBueB2qX7Wc4VsdiKTSZaaRqgjj&#10;DHg+tSyr5sPzjPHAH86zEuix6jPfAq5Fcg4IPUflXFXowcLm9Oo0zG1zRFbeycEc4xXI3+nrbMxx&#10;n+lei3SLcxkFeo4rnNX0ZiCUX8cV8/NcsrnfpJHGyqRyAencVDk9+hq9qsDROYiPr6VnruLYBqos&#10;yaaH/KehxSljjBPb0pDC5JZV7dMUGKVR9z8a0Idxd2Bkd+1OySc5xTFUjle3tTiOnBqr6Ak7j0YA&#10;cnvikduOPpSpCXHygg0820jEqgJP0rGckjRRbKkh9scVSuFYvnP6VpS2bMcHI9aifTmJ+Xn8aw9p&#10;EtU2Zyx8UhhznA+mK0FsJOhAx9KPseO/SjnQezfYz/s/fPT1qN4yB+PetCW1CqSFqFrduVA96akh&#10;OBTOM5IpgqeWLAyoHFR+Vt5Iz71opENWI8knINSREA9OfWk2c4JJp4jPAwatMQ5f72O1SBSV3Y70&#10;ioRhW9eoqaOFm525wOtJyGotiJFu4AqeGDkLntUlraO5zs61pWOlM7Dj8xWcqiRvCjKTKltYSSuM&#10;dM+laMGnbSAE5xzWnZ6Fn5tpyP1rTj0XbgAjr1rmlWsejSwcuxkRaVldzJwe2Ku2+iZyMcDtitm0&#10;0Yuyoq/jitrSfDTPIq7TkkVzzxKij0qGBnJrQxtI8MG5kARRkdMiuo0nwUCqsUPTn5a6LQvCY25C&#10;Hg4IIrsNI8LpgBoiAe2K8qrj3eyZ9PhMo095HHWngxEh3tEQccZGM1W1DwmACWU9Om2vUv8AhHVE&#10;YPlgcYzis3VNEKIwCcZ444op4xydrnRVy2MYbHius+HxG5OO+B8tVNP0TM6jyf0rv9f0FRIWZOPp&#10;0qlpuhAzqwUcY/CvZpVLw1PlMRheWs0kS+GdAUkKQMA859a7vRvDoKKI4sZPcU3wpoC/Ixjz3yT7&#10;122j6MpGQPoK8/GV+WLsehgsNYx4tCVAFEYHGealFgFcMcgY4FdFLYxxjay++D61maltjBwBx1r5&#10;LHVudanu4elydDE1CPauFbHHpWe5Yclfoau6hKeeOOnI6VSOWGdvftXzVSfNI9KMbIkgAGDgZ9a0&#10;Lc55J5I4wKoWu8Hkd+Kvx5I+Zea5ZM0toWNoKnbiuT8e6as9g4YZJBxiuuhIVcAc9sjvWX4ishLb&#10;MpIGepI/OunA1XSxCdzkxdN1KLR8xeNdLFneyNjjnBxXIXcoU5A/HPWvU/ilophkkkCcZ9K8o1HK&#10;SFCDxX6vgavtaKZ+X46m6NZoYcMPm6dqrTAA4wPqaljJI5xjmkuIxngAHHY13o4GyqYecZ/GmOoU&#10;HnjvxVgptXPPNQybCMgDrx71RDIXYKOB+OKgdsnCjPfmppXGw7xUBYdT0qkyJEZGTg01k5+UVKF3&#10;H5T3pQg3ZPStI7kkHkkDOcHvTpPl6ipWAA5H4VFKp7A4FXHcCtIQw3Z7881GVVRyO9SunzfLTD1w&#10;Rn3rZbEyItp3DBx74pWzzke1OfCjHPNRuuflpkhlWPBzTdoY9P1pyx85Ipdm3G3pSsAhj6ZpFwO3&#10;507oMNmmqCx6fWmUrjgMA4bH4U5QP4j070mA3zAdu9HJH86zbVygcgEjHFNzkZIPSlYn0oI//VS3&#10;YCMBjaDSgY/ipQvPPIpGA6CiyAcGK9+aViduD17GoyT1Yjp0FKMBckmhANAJ6DjuaCRgZHSnAZHB&#10;+ntQyELyOfWmUkjQBLAhR1p6A7ePvY60DaBxzn1pwVhg/rmuZKxIYOMHvT1BzwfoDTcKRuPPNKOw&#10;XI4osgHkgc9cincMvHGKj5yMKB+HSnZJ69M8Yp7APDdOccUoKjGenpmmj164pQABgj8MVNxp2HA5&#10;5Axg8U5Tg43d6byepPSlDDIzgj0IqSk7kgAHOM+pp0W9m5WoxkkAN1962/DmiSahKihDz6Ck2oq7&#10;NacHOSS3JtD8OT3bq7R5BxtPrXZaV4FRkDCDBHWuj8F+DoVhXMfzYxz0/D9K9B0fwMXRJGjGCMgY&#10;rw8XmHs5WPqcBk6qUuaSPKJ/AcuMm3BHsvWsfU/BTxIZBEM9q+hn8DBo2LR9D6e1YmueAE8slIOp&#10;5yK56WaXlZm9bJFGN0j59bQ5IH+4RtbB4zWtomkGZgGTJLcV32rfD/ZMSkAwe2Pwpuk+DGFyq7QO&#10;eMDivSWKjKO55EsDOE7WLvg3wyWeNQuST6da9h8F+HVRE2wnOcZrnvBPhoRsgZANvfFes+EtD+RC&#10;UJ46CvMxuJTVrn0OX4Nq2guneH8xB2QjOMilv9FyisqkYBzkV19ppaRRhduRjkYpl9o6kElB9PSv&#10;D9rc9/2aWx5V4o0xipVYsepIrz3xFockjyEREEe1e6+IPDpdCxjA9TXH6v4UZyzLF1PPFephq0Yr&#10;Q8vFYe97o8M1fw8RnMeT6kVhXfh4xDBj5B9K9j1/wsAGAgbIBxkdK5C/0NhJtxnjtXqxqKSujwJ4&#10;ZpnByaMQoQLuwOSc1m6hpm1WVYjkdDmvQLrSYbeEvkFsc57Vzms2rAnKYxyMdDVqRzToqK1PPdWt&#10;ShJCEYBzmsadWDgH8K6zW7MhySOMdf6Vzt1CFmIz27V205Kx5NWL5yC1i3Hcw+pq/EoXCggjPXFV&#10;4YSp4XrzirsMWMDbg+lEpDhAkiDAEgDBPBIqwgLHJX2zmkjjVRjAI7CplVHOMVhKfY6YwsKg+Zfm&#10;5Pc1o2EYIxj8RVa2tixIwDj1Fa9nZFVDHAx0UCsXJHXTpXLOnWxMq7YyRnmva/2d/AbaxrsM01qW&#10;WPDc+teYeE9BuNS1BIIEJLkAADOea+0f2cPhG+kaZbyyR/O2C+BXn4yu4w0PQo01BXZ7l8F/DkNj&#10;axkw4CqNox2r1q31iPToV+bBA4Ga4zw3ZDSLFR0wMVQ8ReMPJn8pJc46ivnJJyY5ttnft4tYsW8w&#10;49jWbqPjJ2UqshHr81cJD4reTJ87j61BN4gMzGMPwemKxnFp6omME0dYniFpHLvL3zzSwpda5dC3&#10;i37ScEgVl+FdIvtakURKfLJ64r1vwN4CW2VX8jGa55bAlZ2HeAfAUSFd1vk+uK9c8L+EIIEA8oZ+&#10;lVfDOhW9nEpaIA4GMiugm1y10uABWGahrmVi7qOxr2Vja2KAsFyO2a1rPX4IAFDqBXmmrfESKEEG&#10;45+tY1x8VIYSF+0jP1pckpbBGWp7pB4mhwMyj2yasr4jtm6yD86+fB8ZYkbabof99U+P42Qrgrd9&#10;f9qjklctTjex9AnXbTGd4H41HJrtmOfMA9s14LJ8c4AvF6vTu/SqF98fbWMbmvl9sPWkadRvYTmk&#10;z6Ck8SWif8tF96afFNmo/wBav518x3v7R9pAfmvQeOmazbr9p21UY+35/wCBVqqNV7IXtEz6rfxn&#10;ZIP9cv50J44tP+ey/wDfQr4/uv2qLNFLLfdD696rL+1fahudQAA6nfWn1erfYHVij7OXxxbHgzr/&#10;AN9VMnjO36eePevjS3/autJOft+QenzVs6Z+09ZythtQXngHfWkaFTqhKpFs+uI/FdvJx5wqRfEE&#10;EmAsv618waf+0ZZOwH2/8zW/pXx4srgjbe5/4HTcJXsPniz6KttVic5Dg1Z+0xNzkV4vofxgsZ8f&#10;6Uv/AH1XU6d8RLSdARcj2+brWii0NWZ3kjRsMCoWRSDmsGz8VwTKD5wP41fh1eGUZDA/Q0KLsBcM&#10;XP3aa8QxyPypI7yN+/4k0rSqc4P4ZppAVZYhu9earzQr3FXHAJ4IqGZQOSe3WtE7BZWM6e2V+o6+&#10;9VJ9OVuNgxWm6EnJ4qNlwe1bKVjNowrrR4m4K1mXugRMeIwfwrqZo8nkVWlt1A+72reNRkOKbOHv&#10;/C8UgJ8rtXP6n4PgfJEX6V6ZPZpIpO2s6501GyCg49q3hWaZDikeS6j4GiwzLD9K53VPA0YyRb/h&#10;XtGoafbRIWfaPWuZ1ZLB5DHEQze1dEajlsS4dTxTX/CGwNthxz0NchrHhmVGIWLrnpX0HJ4Iutbf&#10;iHaD/FjtV/TPghoodZb9N3qAK76eGlUV2rI46lanT6nzHpvw78S6xOI7HTnIJwGI4r0z4f8A7MOt&#10;3jJc6xKUXIJUjpXvNh4X8O6JGq2ljGCBx8oqzNqyW6YRQoA6AV0wwNG+1zjqYyctDF8KfCbw14Uh&#10;XMallHOT3rZvNc0fSotg2gDj1rnPEHi+REZVkP51wHiLxPduXIlPX1rvpYRehzTxE2j0a/8AiXp8&#10;bsFmAwPWsDUvi1CjFo5BgeleRa34lu0LuZiPasCbxPcNxLMcE9zXoQwcbXOV1ZXPaJvjGpyRMB+N&#10;VJPi00jYFyB684rxmfXy5wG+pzWXf+KJ7Z/3cx9uelaLBxeyE6sj3g/E1XXIux74NRyfEjnIuc46&#10;818+v43u4ct5z9f73ap7f4huCBJMc+pNV9RfYXtU9z30fEhXGDL9Kmt/HvmPtLgD614HaePmEvMm&#10;Oeua0Y/iEAB+/wCvXms3hLdClVT1PdT4sgmXiUEmn/25Ay8sK8WsvHecSCdse7VqW/jpn487msZY&#10;ZpGiqJnqwv7Jk52k+lUr6W36KorhrbxizHJmq0nigz/KzH2rB0pLYakjau71EyF6elU5Lssd2eMd&#10;qqyXAucFDkdaguJnjUIO/v0rWF0tRSdi6LwhvvYAplxqkar97oKoyXccSfMR0rLmvJJZXy3fua1j&#10;HmM3Kxp32oKUY7ugyDmuH8WazHCHZpevStbU79khZVfqD3ryX4s+N7bQrKa8uZwFRSTk8VbglHUi&#10;MmpXPHP2z7yTUvB01taXQD7Tzur4aW/1ezWWK5v3yrHgtXsHx7+P17438QN4f0iUmPeQxVs5rxvx&#10;d4f1DSbn7Xdk7HGeTXmxX7x9jqnJtI6Dwn4giksJDcSksDyS3UVz/jPV45XZUOPYGqfho6lqOoGw&#10;0u3aQt/dFdLcfBLxlqy+bJbFARkEjit40ZPVIxcm1Y4IzKQWVu3PFMeVyp56itTxJ4E1XwpII9Q/&#10;vdgay2XYmCO3frSlHldhNWIHlePDZ6HofSprS8DqQ5P0zUM6ZXdzjHSqvnFHIAI96cXZiNkTKYyM&#10;dRjOajkctyB1NUre9AAUtn61Zin3rkH8a1RDVhsoOCe3oKiYgvuHIqWSVR8pH0zUUrKcMOo6cUxE&#10;sc4DhRxViG7MUi3MTjdG2RWcZWD4PFSxSbkwFBz+tTKKlGzLhJxldH2d+xz8bDrGkQ6NeXQ8yNQC&#10;C3pX07Y6uJkUBzjNfmP8D/H934D8Xwz+ZiJ3w/Pavvv4Y+O7PxLokF1bz7tyA9a/F+K8n+q411Et&#10;JH6rw/mSxeEUG9UenC6BTLHOPSoXvSg3A8ds1Stb9ZIghbk+lQXtz5JwP4uhr5JUz6KMk9i22oyO&#10;5UYqrNd7DlicfSqkd0vmZDdO1NurkFd+P1q/Z6F9SxLfhk6EDvkVUe/LZUjPpVVroA7iRVczAOWH&#10;c1agUmyW5uAQWz0PSs+W4ZnY+vQ+tS3b5QKD1Jzk1WLgHnuKtRsjeDVi3bXbIQQM/jWnY3BADE9T&#10;n6VjrtVN2QferlnNtIAHX1PWnKLasinLQ3YriPl2x7ZpkswkbOeD6VSWcOuwHkn86X7UiE5IGBzS&#10;jAxdlqTvOV6moZLkuSCfyqvJc7ss35VWuL9Y8qG6n8q3hAzbZLLdsPmDfhmq13cjy89+2O1VZr5A&#10;pJOffNVb2+GzaGrspU22ZSaEubs79pPH86rSXA3FgRUEk+7knnNQtIobHH1Ndqpkpu5YklwCVOT1&#10;HNRRybjzwSMYqAyliTnqetRq5DE8kY4NbRhYos+Z82wgDntTs4HPH4darKw34j544JqRHJbLjGK6&#10;qaSFrcsISoI3Dnpmh9+7gdT+VNSTe2GHQdak3KEHBJB616FFamUm9xpiJ/Drk0sW7cVHXoCKUGRl&#10;LlOAfzqSHBOVI/CvVpRMZ2aFEAzuwOnQ0x4SxOQMD2qwrFm2lfxpzpwTgcjpnpXoQgrHFLRmfNGw&#10;BAUZ9qhFssh3GPnHWtB7bcckY96DGqHgcim6Vxc1jPa32tyuGxkiqty/kDGMDpjtV25kjUlM+59a&#10;x9TucZHX3qXHlRcdSvfzhlxkc9ayp23HA59/Spp5S53Mx69RUCMXPXI75rJs0tcRYhjbj65qa0tT&#10;K3Axk1La2/mAsehFX7K1ZHBI6kY4qoxuTJKwkFkAoJTr3FbGlW6BwSp6jHFQx2zg7WHH0rW0aBXc&#10;fLxnmuujSTmrHNOTUTSeBEscMuCF6HtXKa3b/aGcIDuXPJ54rs7yPdZEAden1rn57V5JM7CSD0xX&#10;o1qSSSRyKaued6xpsm9mKnrjgVzGs27AkFTx3r1nUtBjmjJ8rnmuR1rws+9iIjjPPFeNWouDukb3&#10;UkedXGmxPxsGSMcD+dc14r8CnW0+zuzdOD1r0m88NSg5WM5B5ApkXh64djuh6549KdCtOlK7RyYn&#10;C068LHjDfB66VS+47fTmun8E/DOaELKVckfz4r1HTfB8t0mx4ieOuK6Pw54EaHMfkHjkZGK9+liq&#10;cl8J4Msr5Z3ucl4X8G3MDs80khGeMn2rzj4sa1dw+IJtMtp2Co3zbTivorxRa2nhbw1LeykKyoWy&#10;fpXyvrl3NrmuXWoSZPmysy5PQelVXrJK3cmpQlBWRzrWc89wZZpCSeTk5rW0jQSxyV4yBir9jopl&#10;kAf8wtdPouhIkoUDJJ4yK5PaoVLCtsr6B4aB2t5X8XFdfpWgiKIZTJ9as6VoqxKGCflW9YaaSPuA&#10;HtiuWpXu7HvYbCqK2KVpoahM7PwNXYNI8sgFBx1wa1odOThQueOnrVy10kyNyCO4AqI1LnQ6KRmW&#10;mlAsHC5HoP51s6bYBD9zPPQCr0GisExjAI6kVZgs2iOGXp0yK6IzsTyK4+1iVcYX6k1pW4GN2ceu&#10;B0rME3kjOMnvip11WOIBHHbrnpWsarRpypGjKxVNwI49KzNR1Dy+BJjnill1VSuQ5x6YrLv7hHY5&#10;fgnoK0VcxqRurIZ9ulluMKSRnORXYeDE81lG0kgjrXIafp7zyhyhwegr0TwJpLeag29xmvOzLFqn&#10;RsYqDckd94Y0vzlXEXB9K6ux8NLMB+6wT7VH4P0cFVbaecY4xXoGi6GhUNt/Ovz3H13Um7HWjkD4&#10;OXy+LYHI56msnVvA6OCHtfUV65/YMTj7oyKz9R0GNgVIH1rzfaST1LaWx8/+Jfh5E6tstwD3zXBa&#10;z8PRDKWS3yM819L6z4XjYNhR+VcjrXg2JnLCDgHpj9a68NiXF6GU6anE8T03wq9tINsBzXbeFbGW&#10;3Cgrj8ea3W8Iokm4R556kVoaf4cEeB39q9uhiVLQ8ytQsbfhS4ZVG588d/Wu80Wb5VJbkjmuJ0ex&#10;MZ2gHgcjNdboz7AFbpiu2M1I45Jqx19hKfLB9qLtiUOar6bIPLHGfepbp8rnPb1q+hKRgau3ynJP&#10;euI8UFmRmUccjBrtNZfg/pXE+JmJ3FABz0rmquyZ0UPj0PNPGXCNg8DPGa8r8V5EhJOeuDXqnjAE&#10;o4we+TXlXjDdvLFQcDJNeFjXZH0WEZy8pG7fj/69TajdJFptogQZM7dT2+XH9ahmbJJK44rM8U3l&#10;wp0uK2ziSdtx/LNdnDqvin6GGexTw8PU9A+IAY+G9IJJ/wBWTx9f8/nXov8AwTXsU1b43w/aB8ka&#10;yysB/EFUkA/X+lec/EQsugaQiYwtqd3OefSvW/8AglXBv+NxmmAxDaXL49cIx/z9K/ROEo34lpvs&#10;n+R8dnDdPJqn9dT7du4Wj+GTtIuG/wCEZvnfH0b/APVX8z3jc+f4s1SbdnfqU7E+uZG5r+mbxdNH&#10;p/wXvNQnO0r4Mu2xj7vyu2P8+1fzKa+6vqlzKQfmuHPXPVjX6ZxU/wDZ4LzZ+f5Mk6tSXoZ+CTmn&#10;bVHRc+lNVQzEkVMi8D5Tn0r4c98ciDGCcetTwRE59u4qOJWzyM8cc1ZjIUdMccnNQ2UkSpEN33s8&#10;d6lSJccJ3zzTIwSBjj3qdBgbgQfrUOxQoRSMgYOOuKY0YAw3pmpFBAPzHPoajlPHzAZpJJiauQSq&#10;pHy9qhZT3B61NMw3EE4+lMZuOP1q0ibEDld23j2zUZXHDcg/pTpmBYkc89qYWXcRxitFsIfGEYjA&#10;5HrWlZQ8BvTnNZtvgMDjn1rZsOU2nsKiTKUbnS+DbUyXaFhnByTXsHhPTklRXI4xxXl3gGNGf5kB&#10;59a9n8G2eY1BHGOtfK5xVcW0j6rIqEZM6jRdCMiDEZ6c4rUm8J5ty7xHGOOK1fCenAxJiPPTJx1r&#10;e1uGOC2WBF6jnH0r8/r4tqpY/TsLgo+yueN+JvDyeW4CY/CsHRNDkN388WPU4r07W9HEu4bDg9qd&#10;4O8Crqd+iOgG3knGa93LsT7urPAzPBc8r2K/g63ms1DkHr0HSvpD9mLwLa+I9Viu72MNukACsfQ1&#10;yeg/Ce0az3JH0XPTivWP2dXtfDutx2crDMcg68Z5ozDERk0jmoYL2dBySPt/4U/CLSV0qEi1XAQd&#10;Fq18Y/g/o0vh5nazXOD1Fa/wp8a6Xa+HI55Jl5QDk9Kg+JfxJ03ULH7JHMpHORmllqo1MVGJwzxF&#10;SknY/N/9t/4Fx2Oj3Gr6ZbBZIwSAo5NfA/iVLs3MiMpBViCCORX6u/tY6ppV54ZvI5dhzEev0Nfm&#10;L4ztIv8AhJbiyhiLAynZjnvxXu5lQo0cQnT6rU/QeFsxqY3BSpV3otjy6/t7mSYBkZst171c0/wb&#10;qWqEeVbMPwr0vQfgj4k1u5juxpD+XnJ+Q9K9l+F/wTjNzFDe6aVJx95PSs1jYUYrUWZ4Sk+azTPl&#10;rS/gt4p1rWI7RNPk8tnALbD619h/s7fsJ2F/pUM+p6crPIgLBkr3f4U/swaBcPFOdOTccHO3tX1D&#10;8Jfg9Z6aiRi1ACgcBa5p5vPEvkWh+d4zLKUK/PufAvx0/wCCfFjZ6I2pabp2GCk5CdK+Jfif8LdU&#10;+HuuPZXtsUG7C5Xg1+9Pxn8F6XF4YeCSBSxGOQPSvzH/AOChPwx0yw0ybWLeFVMbZOB/nFe9gLyw&#10;rk3seJiaKhUvHqfIvwttnl8a2kRwcsSfb1r1zw1ZtD4yDMmPXvXl3wTga4+INoMcqzHrxjFew6Rh&#10;fGuxhwAOtdUFzRuZwSjZnQ6rCT4q0KDYQZNRj24/31r9hfhXbxJ4G0W2gwG/tyFFI5wRCP8ACvyB&#10;1ZvtPj7w7bI4UPqMWCB28xa/X34aQSWXh7RI3YlhrJy3uIzk/mK++4Eg1l1Vr+f8kfN8W/xIeh+Q&#10;n/BcW4Mv7dWpKw4TQrVfp80hx+tfE2qXJiBYA/lX13/wW31Rm/bz1+AOCsWlWa8diQ5wfzr4yv7w&#10;vkEnr0zXzueRbzir6/obZTJRyymvIp6hctKxKn6is12yTk1ZubhQTmqMrrggfpXPTVkbTlqI79cj&#10;v1zTC2R1+lNMmeRx6004JyBXRHYwbHNIRzu7U3zCMnBppHB4NJgj5cZPbNakN2JFmzxt5zT4nGC5&#10;WoFHI757ZqVT2U9q0RBYjkyQx7dMVPHK7NjpVONiBhh26CrERJXk9vStY7kyRet2Jq3DMVYjfVGK&#10;TjHr1qeGVuhOK6qZnI1oJ/ulWHtWlExHzk9qxIJduBWja3BYbSR7V1RZiXGfGAp7d6fCY2YkgZ9q&#10;gV1cYU1Pbg4+YfXHerAshiEwDwKnhZggIz2qtG4XsRnoOtTo+B39DmonFWsaxdiUSuWALHrTpYFm&#10;G04PHWoEuVRs8ZPJ96u2UouGwDx05rw8bT5HdHo4eSnocj4q0J0YSpHnucdax7bw7JM2fKbB9q9N&#10;vNCN/krGp4GTir+leAkaMF4QR1zivPizodJyPObPwgxU4XPGRxVmTwROY8iAgGvXLH4fq2RHCFwM&#10;4C1pj4er5QIi5IyQRmteYj2Ej5+vfCEyMdsbduKiTwxcIf3kRP4V7tP8Olkdm8jpzjbVV/h0XJXy&#10;Bz7dKxnORpDDyPILXwtNKABCT9BV+LwbMVGLcnA7ivWbD4c4K74QAPbrXQWvw7i8jcttzx0HSvDx&#10;mYewlZns4TLfbQv1PBpfBcyr/qDn8cCq0vhSREy8R54zjpX0BdfDiFkKm3APHUcmsvUfh4oU/ul2&#10;k8ZrzVm8W9Dv/sWa6HhU3hpoxzH9OapzaGyg4TkdSa9f1LwOVBj8jDE8Guc1Lwx9nBUxcZ6Y6V20&#10;scp9Tlq5bOnujzibTGjX7v0qnPZMp/1WOK7a90M7yBH0OOlZl1ou3gjkV6EK6ZwTwrXQ5CWyxxg1&#10;A9owG4x4966ebSCf4e9Vm0aVjtI4zjkV0Rqo5pYaRzwtS5GB0p8dsw5IrcXQHLcL/wDXqaHw9LwP&#10;LPJ7Cq9siFhZPoYkdixwxz+NXrTS2cgGPgdq3IvDzYAEYz2rU0/w9kZaMZ75rKVc6aeEbMXTtIRj&#10;yhHNbunaIGI2ofatKx0NkkIf9OlbtloartU+nOK5Z4hHqUMDJO7Mi00P5yqpwDzn1rQh0cMdvl/T&#10;NbUGlCEhdg69auW+mDcMDocEiuOWIZ7tLA6Io6ZoSzOpYYA610uieHljYF4+cevNS6bp6blBQcHn&#10;ArqNE0xWZWGCAeorxsTi5rQ9/C4WK3J/D2hK2AI8AdTXV6ZosYATZjjrTNC00Bd6x9uuK6WzsAkW&#10;8g8j0rz41HJ6s9lU404aGeukI6hD0A5BrH1jRo40bYBnH3a6y4SKJS3HTrWFrEhkByScjsK9LDKT&#10;lc4sRKPI0efa1pSPIxKZz/nFUtM0WM3GPLB/Supv7LziRsyexxTtI0pi3CgE9mr2oVbRPmK1Nc9y&#10;7oOlqgzHDXUWMCQQ79nXjnvVTSbIRqBjjuK02ZI1KFR9K8bGYj3rXO2hBKOiM7UJQcseNveud1aZ&#10;mbg/nW3qjD51H69K57UnZmKjt2r5fGV+Z2R6EIaGZeMMY/M1VXJ6N3qe6KbssRn271ApBflDz19q&#10;8xu50J2LFuwAIyMZ7nNXIEUHGMd6owE7txXv1FXoAzYYgdcdKxkh3RbjAYbMfTmo9Qj8yIxg8Y7m&#10;nxg4Dt9DinSgFSVzkn5uKhOzTE7NHjvxT0RmDuEznOMjgCvDdf0vyJ3TyzhetfUXjzSDeWxAGSM8&#10;45xXhXjvw+0U5crjLYyOOK/Scgxaq0Umfn/EOFcKt0efiIxgEYzj0plxjn5c81d1CAQuQAcehFZ0&#10;0jlvQd+a+pS0PlnoRyHaCDUEpO35u3epWJxgtmoZSGU81RnuQTNjJ556VGMs2OmfepWjJ4NAgIAb&#10;P14qkQ0xixA9sUSgKASDxUhODtA5zUU2GGFOKoRG0pPQZ+oqJ5CTtUfWgKxJyMA+lLsw3HcetWnc&#10;CNhg4AzTD9O3SpSnPBNMkGThRz/OtYsTVyIrlhnpimbeSccA5FSHr97tzTWxwMVpuS1YYRycn8qQ&#10;5zz2p2cZXjrgUu3PfmgRGWJP4dKEBXnGc0MoHftSBsA9OPek1cpMfkEZAoXPUd6ThhuxSj7pC+vW&#10;s2tSgC55NCkdPSlYfJnBpudpx39KErAOduMYprSDIUc/SkOCd4U9Oeaac4yFpi1uSAgnGOewpRkf&#10;4UxGz1FLuyMAdTQMdgMfQj0pcsU6/himZIOCaUHjgmgDRPYg/nTslqGXaQG9OlNUkEAZrmAeTuGB&#10;1pUwQf5U3DY3NjilQtkgY980wH7ypwRxS5Zjjge+KYB8oAPPelz8oZjUtXAegKAjd3pzNzgdqYXD&#10;fdA/HtSlwDhTgmk1YaSY8OQNpGcn0pYgpYgjHpzTC7EggjHtTot7YCgGhspJXLVnEJpVQjknFelf&#10;DvQ9rISu5jjjb2rhfD2nvcXC4XjIOa9r+HHh+ZjGoizwM5HavOx1dU4WPcyfDe0rczO98CeGkk2E&#10;qeeea9S0Lw0uF2xbvRcVgeB9G8tYwF/h9K9V8NaGqqhZcjGelfEYuu5z1P03BYdQgYQ8Kh48+RwP&#10;asvVvCCyZAg+pxmvT2sIwuxU7dSOlVX0BJAWYYyeuK5o1nGWhpXpKaszxPVvBTYOIunGNpqhB4PM&#10;TrJ5XIPO0V7JqnhMMxYR549P1rKfwtg7QgBHI+XrXpQxd4njSwivsc/4W0DbKkjQA5PXvivSPDul&#10;ImCFyD27VQ0fQliKHZ07V2Gi6SqkAggY5rCviLnZh8MojoLPAACnn2qRtM387fwxW1a6YMBR+dWV&#10;0lQenJ61wqq7nZKCRx17oBkY/LkY9KxdY8OwqrKseM8EkdK9Kn0ldp6dOciub16xYKyqo5z1Fd2H&#10;rtuxyVqaaPHvFGjBAyrHnOeo45rzjxBYmKYv5eOMYr27xPpu2N8gdOe1eX+LbBHJKgdfXrXu0Kt1&#10;oeDi6auedarH1GMYHIArnNYRAhBwPQ12Gr2bjKKOeuf6Vz2r6a7JuUDIHO41qqtmcEqXMjz/AMQR&#10;/MQfTqK5y7tctvAH5122t6blslcnGCOlYN5pnlyhiOD+ldkKyseVUwslMxoImGWOQB0yKvJbAMpI&#10;5/Wn/YBnZgHP61Olt83UYzVOrcmNBoSOA/fK59sVLbWpeQnH4VLHFIfvA8HrjtWlp+m7n3eX17Vl&#10;KpZHTTotsTTtPGRnv69q1rDTt7/NnIqxZaaVcNjB9MVu6DpXm3KI0J+ZuOOTXPKtc9Klh2eufstf&#10;C/8AtXUE1K5iDLwVyP8AGvuj4a+DIbGxRhEBgAjAr59/Zb8ORWdjbEp2A5HWvrDQzb2OljIGduQR&#10;0rw8TUlOo4hWtTujG8ZXselacx6HBrxXXfGYa7OZDnf0zXafGrxgsKPHG4+UYABrwDU/EJN0xMhy&#10;W65pUoXWqPN5m5eR6XaeLFdQGYV1ngTTrjxFeq5T5Mjp3FeM+EbyfWNQSzLck4OT2r6X+EmjwwW0&#10;cZQDgbveufFRtojopttWsep/DvwlDbwxqIgDgdq9Q0fToLSIMcADvXF+Hr+1sbdWdwMYpfEHxRsd&#10;MtmRLnHHPNcXs22W5Qhsdnq/imz0yJgJFyB+dedeMvixBb7z9pHt81eb+PPjpDCsjC9+nzV8/wDx&#10;M/aJjgdwt+vGRktXXhsJKq7HNOsk9T3Xxd8c4bd3UXqjHfdXBaz+0KIZiovScZ/ir5U8bftIgStt&#10;1E5yeSc15vrH7Qt5dTmFLokseMN0r26GUy7HLUxUYSsj7af9o1CSwvenPWoJf2kztyb7kk4w9fFG&#10;n/EvWtUkDfapBnqQ2DXS6drWrSqoMzknua7Y5ImyHjGz6evv2nLk5C3x/wC+qyrv9ojUboEi6yw6&#10;ZavD7WHUbgBnbOQMH1rWsNKumwpPvxXbSyKg37yIli6lrHol58ZdVuiWFy4z1w2BWZe/FfVwvyTN&#10;nPygn+tYtr4elZfnPJPrU48PxEZZiPXmvXpZThoK3KYe3q9wvfiZq0rZSZtw77uPyrMufiLrYbJu&#10;WHQkbutXpdBtQNrqOcknvWdeaFbEElB+BrqWV4dbRJdab3Gr8VtbtwGMpHqQxqza/HjW7MB2u2Gf&#10;c1iXehwDOwjrxxWLqeiBoyUxkHPHeqeU4eX2SFXqRejPTrD9qDVbdRuvSuBjBfrXQaH+1veRyBpt&#10;RYccgt0r51v9HuohmI9R0FYt0uoW0rbSwPbFctTIMPLZWCOPrReup90eEP2x0TasuoDb67q9d8Ff&#10;ta2F3sH9pLknGN1fliviXW9PkBWdwAeK3/D/AMbNa0aRSb2QYPJLV4+I4cktabOqlmd37yP2H8Hf&#10;tB2N+UH24c9t1ek6B8WbW8UEXPGPWvyJ+HX7WGo2bxrc6g3BA+/X0N8Lv2t47vy4ptQB7f6yvFrZ&#10;dWou0kejSxdOqr3P0b0rxzb3Cg+eMn/aratvEsMgGJBnHrXx94I/aEtrzYy3wOQOA+a9N0D4vW1y&#10;gb7Rn/gVcboOLOvmtome/R6tHJ/H+tTC+iYAbq8q0n4jW0+1luAePWt6x8ZwzoB5ufbNHs3fUFJN&#10;naPcoTw361G0qHnNc9H4ijk5838afN4ns7aPfNcAfU01BoVzZd92QKrzzxw5ZyBx3NcN4k+N/h3R&#10;QY47gO+OinNcfP8AEjxj4zlMWjWckUR43MMVrToVartFGc6kIatnp+teLtG04EzXSZz0zXL6j8Qp&#10;r1jbaXasxPRgOKydD+H91K4u9fvWkY8lS3FdPaafp1hGEtrZRgdcV7FDK52TqP7jgrY+nHSGpiJp&#10;Ov6026+mMaH+GtLTfDWnWAG9d7dyavefGkeWJ3b+3Tbj+earvcK2QnbvXrUsLSpfCjzZ4qpU3ZZN&#10;xDAojRRgdgKimugoyW+hFUp5scselVLm7LKct9Oa6owuc7ld6li81iNQcPz2zXP6nr+WZS+PxpdQ&#10;mypAY8/Wud1XzGDNGe1dMKUTOTIdVvmmZgrVzWsLIykjOM1rjeTyOakXS4rpfnA/GuiyiTqzzvVN&#10;MknLELnjr6VzGt6bPA+9c9O1exXfhRChMajnk1zeu+E2P/LHPHYVrTrJMmcHbQ8k1DUXhBjKHpxW&#10;HdatIzFRz613PirwRchmKRkfhXFX/h+7tmO6Mn156GvQpzg0c8rmPeXshB3Hn2qvJftGhIY9Ku3u&#10;kyqhcjr2rJuoJUUmTsMV0x5ZLQyd09RsfiCSHndtPpmnw+J5g2Wkxk9c1nzWyynAAzUE1v5Sgnrn&#10;oKv2dN7oSbS0OttfFbAqGkA/Gtex8UlMHzR9M15tJeMgIyfbFWLbWpETmSsZ4aL2GqjR6xZeN4w2&#10;TJ+ZrZ0zxWs2HZzjHc14xbeIXDhQ2PrW7o3idY3CmUnnp6VzVMNpojWFZ31PZ9N8UFAFV+PrWtFr&#10;Ud0OemOOa8ssPFKhAEbnHXNbGk+MUVgjvjnGa4Z0HujqU02dybcTndu4+vWs2+EsOVXIyTzmqkPi&#10;2E9HP41V1XxdZoxVm5rFXT2G2r7md4k1M2FpNcXMm1QCSSegr4W/bF+Pkms6xJ4R8P3DNyVlKNx1&#10;r279sv8AaO0/wX4Zk0jSrpTeTgqoU885r4k0m2vdXvZvEurSM7SylvnOSMmlUq83uohQUXqV/Dug&#10;rp039qXoGScqfSpPE0i+NJV0y3OWBpnibXokjMUOAOnWofh9C8etR3kxyXfCjqaw5Ve5tzKx3/wA&#10;+HWmeH9dMmoRqXz1YV9ASeGLC4iUxQrnHGF6/WvK9P0HVrDVbO4S0kHnFTGAOWz2r60+Bn7Oni/x&#10;1aQ3Eto1vEyA/MvJ49xU4rF0sM05OyLo0J1FaKuz4z/ak+G32XS11O1tSFUbs4x2r5plV0kIxg55&#10;FfsZ+0T+wta3vw3u3uELypCSuB3xX5KfFbwq/grxhe6FcRsv2edl2nj+IivPw+ZYfGVXGD1NsTg6&#10;uHgnJHK3Tdice9Z10oDcj6ZFXZ3L9DVKYBm2see3Nd63OEjSQgHnpVi3uSnOPaqkhCnaU4xS+Yqj&#10;itlsQ9zUjm3LlmzSPjGc9Kox3AUZLE+2anjn835fypktu4juVIbH6VJFMo5B7+lQyyADGBUQkG4g&#10;HtQNMui6ZHE8LEMp7V9L/slfGxUiTRNRuQWUgDecV8vBwi4HetXwZ4nuvC+tw38MpQBweK8XOcuh&#10;mOEcHv0PYynHywOJUr6Pc/UDRdajvLZZY5QQR2qzPdrKCobntXi/wC+LVt4p8OwAzjftAGTnmvVL&#10;e8DqJOvHavxfE4Oph6zhJH6rh8TCrBSjsy0twIyTkc02a98yMqGPvVK8vlUkIOfXNQC53LnPX3rF&#10;UmjsU7lh5N7kBzx1OaT7Qqjbu4/rVKW6Knb155qKW5UgspII4PNPksaXuW5rvc4jB/OopJdrHBxx&#10;k1X3rncx57c02S4eSTauMAc89aahctSSL9tMXj5cEKPWrNtchxkZ46Vm274OFPNW4HVR60/Zsr2i&#10;NaGTZE0hOTjgVXklZyW9Tzmo3u1WLy4uPpVWXUAjbFGCetUqTZN1uT3V2y5A79aozTbGZm4Hr60k&#10;91vXOc5GaoXFw4bG/IzXVTpmDZJd3nHX6YrNudRJwqkE57iku7kNkFs5/Ss2afa3Pc8AV2whYxc9&#10;S99rCbWJzntimS3XzfMOMcVSFyBjccY6Ui3Ss5x09ewrojEXOXYbghcAdOgNHmlWPHNU2v4cgb+T&#10;2pVulPLY455rRQKU7F+CQFicdRUwkABA/Ws1b0A7iOvXFSpeAqCOoPAzW8IsLtu5oAtkAZx06U8b&#10;2+Rc4A61Shn3vgnHqasRyDcFAAOex967qSJZeVd6j0BqeGMKQAOM9jVeJgmMN9KswSbhz1r1aO5z&#10;zuTxQqX3A/XnpUjIEHTJBpiBgclj+dS/eYZBGR+delBqxzSVnchkC4O3seKp3jr16DFWrpxHhQeB&#10;61l6neICdrYOP0qnJIzcW3ormdqd0QD6Z6g96xbu5LkFh19DVjUbsgk7s9zzWWzM5O/nPSuKpNN6&#10;G8U7CNKZGBAP49qltYZJCBjOTzRBH3KlRjkVo2VqU+YAj3NZ3G20WrK2VQAF56Gr0cCryME59KrR&#10;tsYDgnvxVlSXbOcgVtCRjLVj4ZRI23sT1962NLRsAFPpxWZa26MQ5A61v6Rb7sEDgnpXfhtZoxm7&#10;K5ZmRja4kA+ufes82o8w479Rmtu7iWOLaQOnQVmvtEu45x3r1KnwnHFXkU3tMkqIweemKqXmjpKm&#10;wxjr1rZEIZSQMj0prLHu2kD6E158lzHQlZHMP4Stt+8xDJPJA7UsHhCBn2FRjORlK6X7M2N+Ppip&#10;rW2CNl1BPqDRGnHsRuZVj4VgiACoMjByRWpDpccA3Og6dRV/y84AXGO1Vddv4tN0+S4lO0BT0NdU&#10;IpbGTsonjX7THiUx2H9iWcmHfhsdhXh1lpBkk3BDgnriu9+I2oy+JvE0twSSittUZ4xWXb6TsbCA&#10;dK82viL1Gc6ouerKek6M+5U2FcL1x3rqdG0cIQ3lgk9c0zTdLY4VU59/Wuk06w2EN6da55Yldzso&#10;YVX2JbCxMQBZPrWtZ2WwblU49aZbQAEArV2EOQoX7pHpXI67bPThRSRPbQqWzx8vpWtpFjuIbZnP&#10;JrOslAk2gc+nrXRaSiqoGeR1rpoT5pE1IJIspYBskd+uKWbTfk5XGO2O1aFmiuwIGcmrktiPLyBk&#10;47CvSjG6ObkRx1/ZGOM7ABg8kVi3kvkEjn2rstV09ihyMg1ymuWksfCpxnitORoxldK5nm+YjaWB&#10;PsafbxtO2MdeenWqaRSJJudTnpjFbnh2yM8gJU9s81LulcycjoPC+gG4VG2YPQ4r0/wV4dFuyny8&#10;Yxt4rA8HaNjYWU8YzXpfhrTxGFAXuK+TzOvJM0SVk7HWeFrFYo1zyR7V2Onyxog29zjNcxpJWNQu&#10;ccDpW1a3AIycCvjqkuZ6l63NxZgwG36EUk6I64I7VRW6wANv41Mt0AMN345rLpqOyKt9YqwIA6+1&#10;YWo6QpJITv2rqGkicYzVS4gVjgDt1rWnqKWiOMuNCUtnZj1pqaSqMCF+prp7myDNn8qhWx7FR05r&#10;uozs9DmqRTVjKtdPUNnaR+FallbhcAD8akisecDvVi3tznAA68e1exQmzy61NI0tP4UDHOKkumBQ&#10;j1pttEQo4wQKLkYGP1rvT0OZprcwtYLBSfXpXE+JWBVgRjJrstXIEZGfzNcV4ok67eBnmuerpHU6&#10;6Ks9DzjxiPkcg4wehryvxYwEpyMZHQ9DXqfjFztJHC9zivLPF4JJYnn2NeBjElsfQYXRKxy03Xkd&#10;OoFVdc02W7n0qWFcbJDvIHXJGKsyMeSfXqatls/YCU/jJ6f7WP6V6HDrf1iVuxz580qEPU6f4ggJ&#10;YaVAxwTbgknoPrXr3/BKyJo/i7dyhAA2l3XP/AWx/WvG/i3dCOXTYEyu2zHfrxXrv/BMnUvsXjnU&#10;Jo85TSrgqenVGH+FfovB7f8ArNFdLP8AI+OzlOeRT8/8z7Z+MUscfwJ1FkPyp4HuWzj1EhP6Cv5m&#10;bzM8jOTnJyuOlf0t/tFyx2f7MHii5QEfZ/h3Pk9MEq2a/mjulDbVVcAIOh9q/ReKX+7przZ8HlCt&#10;Kp8iAcHGBipE4JIP4UwLgnAz6U8Z746V8S2e2Sx8/ianj+X5ic1WjGDnH4VYjfb94/j6VN0ykydG&#10;yR244zU8RGev61VjYB8+/NTCQZIxn+lTYon3/KTnt6VFI+1idx6dBTTcA8Zx9aiebdwDx7ULcBJp&#10;ATnPX1FVzPySecCiebLYXk96rux3Zx+taIlseX3ZIOeewqMs2e/X0oVgoyCeD0p3UEZ/CrJJLfcW&#10;znjNbViCIxxxmsW3O1suB71p2dxkquTUyLjod98P5FEwO3DZ717h4DhWQRcBh6kV4V4A+acZOMc4&#10;r3r4dBNkQYcdDXxmeptM+14easj1vwnCgjUADPbHarusWrtKMITgelV/CbpsRcY4zzWvqaBVGT+I&#10;r86q026rP1XDtexRyGpWuGIKAc1oeAL60trt3fAY8Ak1X8R3MUMTciuLfxV/ZMrTiXCjsK9nCUqi&#10;inE8utKlObiz6j8EaxYTqLd3UA9cnFcFe/GS10Hx9cNZ3QAW4wMP2HFeQR/tBXWjafIbO5Ys6MAC&#10;eenWvItX8fa0+rSamLhyzPuOWrvnga2K+zYxhUwsZPmZ+n3gT9q9Bo0VsdRAwnI31f1n9oqC4geV&#10;r9cY7v0r8zdD/aL1XSv3c9w3TscVtXP7T93JamJL0jIwMt19+tcVPK8wws+eK1OClh8DiK1tD6U/&#10;aT+Pa6lp81hbXStvUjGetcr+zH+zRJ8S9ej1nWbZn8xt7Bhnqa8D8P8AjqXxx4st476YlPNzz0P1&#10;r9Jv2JdM0yKK12ogUoo+lejVrYlxSqOzO7MqNLLcIlQe56F8Pf2OdAj02OIaWgG3A+Ssrxp+zjp/&#10;hHUjNbWoTaOOK+xfC2m6Zb6ajvtyVB5rzj44W1heTSGAA7RgEVvl2Djia/KfKSzGtTje54d8Lrpd&#10;P1xbKUKBnAr6K8KXVpbWBlRl6DpXyv4s1X/hD9ZivUOMvjINeneC/ivbvof2m5uMYQHJavNr0J4b&#10;GumzrcpYjDqbNv8AaA8TrDpzDzRhUJxmvzH/AG/vifp17oV1YJcAyFihAYHmvr/9p348aXb6Hdzp&#10;ej5Ij/FX5C/tFfGm48f+M7yOK5ZoEuG288HnrX12XupLDKC2Pmsa1RmXPgJdrL8R7aONiT82ORxw&#10;a9phUr46LdFVB/KvCf2XpY7n4n20Tsx/dvggcj5a9z1dni+IjRowCfIOK9WK5UefGXMzq7ePz/il&#10;4WC8gajFk+vzj9K/YbwOrLpfh+MKOdVmZ/TIjNfkDoUCXvxe8LQK5/5CMOcDn747fhX7B+AgYdC8&#10;Msy8ve3TEevyf/XxX3vA9/7LqP8Avv8AI+c4qk3Vhfsfhb/wWr1h5/8AgoH4uVpCfKtrOPjsfL3Y&#10;/wDHv1r5EmuGZs5r6h/4LH3Zuf8AgoR48DvnZLapx2xbp/8AXr5Xc84Yj8+leFnCTzSq/MeW+7gK&#10;a8hkr5wo61Fgs2Se/NPkKkEZ5ppIC4BrjjZHU9xuxc+3YGgAfep3mKex+lN3gDJHHvWqaM2rDGUA&#10;7jgelMY45I/GnPIu/AxgGo2fLbf51qQ0OyvABNG7jp+J70wsSQR0oViRgMM072JJkdR3qaOUYAJ6&#10;1UXIPWnpJwM/mDWkZNCZoQyZbAPHrVmNi2Bk9azUmAbLde1XbeY8FcZ+tdMJWIaNOE5wTyccVftp&#10;OABzjtWVDKCQSe3pVyCYhsr26iuqEkYtGpCxOPl6datRsoXD4x/Os63k3KGbIq0kqKOSfbmuhSJ2&#10;LRnRQGU9PSo3vj0A/AGoGlxgJkZ96YSN3PNTJ3GrtluCYuSzHHoQa1tGBMqsCcZrGtWK9SDu6cVr&#10;aLJ++XLbfc1wYinzxOqjJxZ3vhrTku48uvJAOK7HRdIRcRsn8PPHSub8F3UIVVY/wiu9020jZlbH&#10;Bx0NfPtOFSx79KKlC5c0jSInIATIxg8VuReHoJU4THHPy0/RdOVApJ56c1slURNiEVvyorSLOZuN&#10;AhTqn0xWbcaBGZBhDzXVXoQAkjjvxVF0jD4JHqO9ZTgzWDRlWWhRI2VjxjgcVvaToSTMWEXQcZpl&#10;tGjYYH8BW1psiQRdcZ7V8hmtCbTZ9Plso6FN/DUTAhowfasrUvCiMrBYgB6Y7120ESSpkr1qK+0+&#10;NozlhjHTHWvjK1OdKWjPqaKp1Y2Z5FrfhkAMjx7uT+FcZrnhrypHbyjg9RjOK9q1rSFfcPL5PfFc&#10;drOik7ztzgcjHNdWExc1KzMsTgozjojxzU/DyfMVg3AnBOOlYV14bZicwE7TjnpXrGo+HyThU7Hj&#10;HNZcvhskkGIEA9hX0tLF2ieFWy7mkeZSeFw7MSmD2IFQnww/3TEWyM5Ar0pvC4Dg+XjPXI6U4+FC&#10;yjC98fhXQsYrHO8rPOk8LPkbEOAf7uMVPF4VBAIhGeO2K9D/AOEWAcKI+evtUsXhog7TGPyoeM8w&#10;WW26HBW/hko+1oxk+i1cj8P7cII8HPUjFduPDYUEhcEHjNOTQtow0XHutZvGXOqGXKOxy1noZBBK&#10;446la04dGQJ93nPUDpW1FpW0FtvHYU/7IsQJIAOO4rJ12zrp4RJ6mUbMxHaBwCMHFOUruBPPOCCB&#10;Vi5XGXZuPrUIDZ3DoODxWEqjZ3RjZGhpgRpwue/eu48N2kZwSM5HYVxWixqZxxzjPNd/4XXG1iAO&#10;ODXnYpykz0MNY6jS7aNIxsQHC9RWmv7pMKvT9Kp2TiNATgED0qZn3gqGH51NGi+ZHTVq+4QX8rOS&#10;Gesi+j8wnBx/jWvcqp+ZMcnk1Re2dmwuOvBPNezTSirHjyk5yMldOAbKjIzzkVfsrDy2DbMnPcdK&#10;uQacGJO0BRnirdra7MFhzjitJ1LROd00OgtliTIHPbmoLyQIfvdsHmrFzKsakjpjgGsi+u1IIB7+&#10;lfP4ypyp3ZrCKvoVNSuNpfDDIHX1rAupWeRgy9+taF/NvO0sfl7ZrLupMAhMnB6185OcpSOpbFC5&#10;YBiSADjtUKbAMvx7etOuZFZ9vAzUauu4qF5HSkVe5Yi37gU4HfFX7cA8rnJ4qhbgA4U8Z5zWhA2E&#10;HyjGOOKynoCfRlqLcoCqMDGDUqwSzMYwuee3eoolG3gjHv2rqvAOgrqd7GJUyM8ZFYSfKrsenQp6&#10;f8K7rWLUySRn5l+7joa8n+NvwludFDutttHOT37f/X/KvvLwD8NYn04SGAdOOPXvXj/7Vvga2srK&#10;RVjVmwScdjz+da5ZxBLCY1Qb0JxGSRx9B3Wp+cvifTY7ad0KkHOORXMXqMvIP4mvRfidp5t9SkwO&#10;527fzrhby3Xbkr096/ZcFiY16Kmup+VZlgpYLEODMl8YJHWoH55x39KtSREdFz9KhdQWCqOnWu9M&#10;8p7kZ+UcjrTXbC7gPwp8vyjbgkioypZuRwfWqViLpjN3JJ6+9RsGYfMOncVM6Huec01gQnPNCJIG&#10;XHY8dfekbB+Xk++KJGBfA/nTXbac559a0WwDZH4wnWo85JINEpPI7Z9KavXaT9OKa3Aa6ljkcU0k&#10;ZwSPypznnAHJprfJ1FaxAQL1YGgBgSMcUqnnjoe2aUKcYANVchjSoHJApuQWwF4HtTjyMHv3pqxn&#10;O3+tLmGrBgqPxpwXIz3FIUC4xQuM84+oqblASMYB5NNkKsvzH8aWQ88np0OaY3ALEY+tAAXIOAfw&#10;oLY56e4poxnIY9KQjjJ/H6U00Tdihs8gdqcrjHPHsRTdxOBSEhWzuNDt0GmSMxPGfpS7to3D05qI&#10;lmJJFG/B6ZNJpjNogKAvOM8U1iFPJArVn8PXCZVozkDPAqjPYyxNtCEgdM1gtRkGQBnd9DTlwQMH&#10;n1pJIzGME4I7Um7nHXHalZiHgnuRnPPFIZcHbkmmZVuAuKXaAcgc0mmBIGU9MZ/WlBJXAPGKjEZB&#10;2kGpFHGOgqBpXHJnPy9atWcRklGTwOarwIGHA79c1s6HZl5QwTPPXFTKXKrm1ODlJI6fwRpbSzI2&#10;O47dq97+GWhkojNwAMA4ryv4faNi4jI6HHJHSvoH4eaOI4ohHCDjkDb/ACFfK5niHK9mfdZJhEor&#10;Q7zwfoahI2AwCR1xXpejWISIKoGccVzfhfTTsB246HFdvo1r0I718rOd5H3cY8sUhI7ANgkYqyNO&#10;XGcDHptrStrEMSAOOlWDYbRkYPPQ1m2r6GcoO5zt5pKsuSvBHSsyfRQVIZMEnnFdbd2wUY4+uaoy&#10;2iF8gduaaqWW5Dpxa8zFs9L2sMJjmui0q1YKAMfiKhtrEbg5HbmtfTraPIJXpSlUckSoKJZtrYAg&#10;AYJ7irSQ8Djg0RRHAG0YxU4GByMe9ZqVxSZBcRqsfPX65rmvEYjVWAALY9a3tSuViUjOCeuK5PxJ&#10;qCbWH5Zrsw0m5GNTSF0cP4vlOHweoI9q8v8AEkLSylvOyB1XHevRvE9yWUooGMnvXDanCZpsE8Z9&#10;Ole1TrKEPM8apR9rUOG1KxcnpnsBisPWLBlTa4PXmvQ7nSFkhyRu9yKx7/Qg65dORUyxSvqUsHoe&#10;X6lo7zSFlXC471jajo3lEFk3eo7CvTL7QmgyQMk8cnGa53WNHQZUqO+cHtXRRxCk/I46+E5UcC2l&#10;AEjHyjvmmCApgqg49RXQX9hFbkgZwO9Z0loqybi2RnqK7VV0POdCxBZWpkkAKfjXSaPpyEqGXBAy&#10;3FUtIsgJQQ4zjjNdXplgNq+WRuOM8dKipVaR2Yah1Cy00OoZVBPYiup8JaCWvIvMB+8OSKZoGgmT&#10;GRwenHQV3nhTQlS4jUqc5GK4alZrQ9GFBbs9++Atq1pYwqUIIUbeMV7TeeIBbads3DIXivJvhZam&#10;1tIVRduB0x7V2ev3jx2DFmP3PWvOb5po8nGxVmeVfGXxLPNcSjzDhSTwa8a1HVy0+4sfyru/ivqW&#10;+aQdPmxn29K8j1TUWWXrwO+7rXq0IWhseJzWd2ev/BeaF7gXTkA7up7V9MeBNdt7O0RzKFIHrXyH&#10;8LvEkdrbK6uAc5OT3r1NviyNOsRiUD5fWuWtRnKpsawqtRaR7x4x+Ntn4fs2C3SjC8/P0rwn4ift&#10;SRqZFF/ggHlX/nXhXxz/AGhLuGWVVu9vUcNwK+ZvH3xz1e7nbZfNj1DV6GDyac3zyPPr46K0W59K&#10;fEX9qqWZZFjvc5z3rwTx3+0Hc30jq18WO443H+VeN638Q9a1SQoJjg9Mkk0eH/DWteJJ1klVtufS&#10;vosPltOlsefUxMpu6OjvPHmta9cmK2LMC3XJ5rqPBnhXV9SkEkyMSTzkVtfDj4KthHljPJGeM17f&#10;4P8AhbaW0CJ5IGBkCvUp4ePUmEJyZyPg74fTJs3xHj1Fel+HvAyrGu6I7sDORXRaN4asrGMfulHT&#10;t6Vrp5UZCooHvmumNKK6HTGKW5m2fhS3tgA/zemKuxWdrAo2qAMd+1SyT/LkEjNRPKB8xI3dgTW0&#10;YDvYdI6hcKCRUUkuTjB561DNIN29j9earXF4CpUDjHetVTByQ65nAyxbORnBNZ19cNktjr1xTZ7s&#10;KGAIyeuTVKa73nIbAPY1vGBjKTIrqUk4ByM5zVG4AzjOfwqxJKCCOvPUHgVXk2sdgA/EVsopEFC7&#10;gDE4wMDnFZ17psDqRtA9Mith49gHBGQeBzVWdW+6eD3p2Rm7nK6l4fimBHl579O1YGoeGCMtGSPT&#10;iu+ngB+U+npxVC5sSyfc6dMCh04yWpDTPOHt9R0+VTG7DDZLA9K3vDHxQ1XQ51Q3LDacHmtTUdIt&#10;3DBQM989awdT8NBmJVBnHUVy1cFTqK0lccZSg9D274dftLXdkEEt4VC4GS1e8/Dz9p4Tqm6/BxjO&#10;Wr4Ca3vtMkBjzgH1rq/AHivxXNfpp+mwyyMzAYXNeFi8lgo80TtoY2SmlLU/T/wV8d7e9RCL0Z4w&#10;M16j4d+J3nqr/aMAdcmvjH9n/wAB+Lb2CDUfEBeMbQVTnPrivp7wD8O/EuveXb28Dxw5G5sda+dn&#10;g3zcsFc9mNWKhzS0R3+o/Gv7KPIslMj9AFqpaN8SviBN8ge3tzzuJIOK6zwn8GtD0MLcXwMso67u&#10;TmuwhhtrGPybWFVUDsK6qOWQWszkq49rSByPhn4NaZp+LrWJTPMeu85rr7aysNNQQWNuigdMCle5&#10;45P15qFp1J3bh06V6dOjCCtFHmVK1So/eLBlYscmmPcqqhQfzqs9wXbHQD9aiaYKCc1uoXRndks0&#10;xY7s8DtURuiqlVNRNKGGVxz3qnLcuG7/AFq1Ai5YkmYjn+dVp23IcHgdeaheZzll5qMzOuVJzmtV&#10;ENyvcq0pKDpnFU5bABCr45q+SMk8e5qJ3Vj82B7itNhaGLLpwjbp3p8dlJwc/pU+oSoJcqenvVc3&#10;4RN4I/Cnug0RZSAqPmGR70kum202fMQZ9xVZtcVvl9KQaiZBuFRyyGpIp6t4PtbzLogP4Vwvij4Z&#10;BmdhCOfUV6dFfkDawFEsMF7xKnX1pKrOnoVyxkj5z8ReCJrTcBFgDpmuQ1jw5MuSUIyPSvqfWPBG&#10;mX8RGwZPpXA+KfhOCHeBQfrXbRxsW7PQwnQu7o+d77TWt8j86y76OTHTvXqHirwDd28hBibA5PHt&#10;XG6po7W5MbRHj0r0oV4yOWcOV7HJyW4Yc5HviopNsA2q2T6Gti8sCuSTWfJpsrkk546YrpTTM3F9&#10;Ck8whXOOT3ptlqckUvzMRjpzUslqeA6nHPeqdxGY3JVcjPerWu5m7o6Ww8TSIgHmHP1rSsfEFyvR&#10;zgnnJrhba9lEu3oAeMVqxaqYkw5BPfFc9SC6FxmzuR40NuoQP261wPxh+N1p4O0ea9a8CybTt+as&#10;zxR4zi0iymu55wFRf4jXyZ8bfirqPjjxE+m2V03lhyBjp715mIUYaI7KbcldlTxb4v1b4reM31XV&#10;JmZBIdgY5AXOag8RanDZwCwtOijGKito4fDul/MwEpBJ5zXOXeoS3Vw0s/TPQd641FJWNRb1RdOF&#10;LcE85r2f9k34G3vjvxNb67qls4soHBQMOGrhPg78N774j+KYLCOJhbq4aaQfy6V96fCrwjpPgrQY&#10;bDT7dU8uPsMV006CjTdR/Iz5rz5eh2GjfBjwmZLPUfsSSNbFSAFz0r6h+Dt7pFpp8MKwxxBQF2gd&#10;K+fPBHiCKO7MEoJBXCmup0Txpd6RrXkNNtQt8oBxX5xxDRre31bsz6/Kp0/Z+4fQnxEm0zWPDVxZ&#10;ABt8ZByPavxG/wCClnwjuPBfxbuNagtmS3uHZsgcdeB+tfsTaeLtEGkedqeoRqCnILivhX/gqbF4&#10;E8aeE5n0YRT3MIyHQA7fyrz8nlOhi4ta9PkdGZU/a4Z3Z+X5l3KW54/WopANmScGrEtq9rO8ci4Y&#10;HGCKSa2UW/mM5yexFfoSfU+Ne5mytkkfzFMB+XJxmpJVX+IfXNV+QDwR6cVqmyJD/POcdjT1uAOn&#10;GBVdiBjj8qRnJPANWiS2kxYfhyKQSDdk+tVklK/KW4/rTlk2r1oAtGdcbvQ8ZpPM3cfiM1VE+4lf&#10;zNTJMq84zx1pNJgeq/s8fFi58Ia9HYz3BETMBtJr7R8I+LYtY02O5gmyGUd6/N+K8e0kW4ibDA5x&#10;719Ofs0fGRL6wj0u+nIkTCgMe1fCcT5O5f7RTXqfacO5pZ+wm/Q+lpLtnzxnnnBpn21UG31PrWNp&#10;+uRTnerg56A1MZzIxY456c18E6bTs0fbxnIum9Mk23pUhkB+8wxjvWOt42/GeT0qyLh3G3I96nk1&#10;N1J2LxmJBHQHqM0kd2qPtzwOuTVQXbp8nYH0ponZ+SMccVLprctSZrecoxtABJq1b3C5VAM57mse&#10;1lkbrjd61bgulTGG5A5PpTUHc0jKysak0qKQB0rOlkLzMAOhppvjLlTnGeTVS4uhDJuXjPHStow1&#10;DmJLi+2fLnp6Vn3d8QpIPQY61HdXoDBVYVTurhVG3bknqM12U6Se5E5RiNnvmYkqOpqtLclz0znt&#10;UNxdbMqFHPcnFVZLh87yPwxXZCmmjnk4X0LUt4yA/N0PAppvCFPHJFUBcjnJximtck4AP19q2VNI&#10;m6uWrWSczs8p4zwKuJOTkYB/nWYtyI1xkZ/lT4rncN4HHfmmoWBzbNHzSDlefrUyylRwOfas9Lrq&#10;x6Cpo5xtBPHfjvWsVYpSNW0JwN75J681cSVVOAfasm3uVC7lI45q5DcAnl+/AxXRBCcjUjuCQd45&#10;/lVu2l3tn1Pc1kxzx/3+atxXMifdA6V305WMXI1xMQuA3OepokvPLXLseOhqgt2+zGPxIqlqOoqi&#10;nJBJ7V2xqWM7czLeoamgQhmJPWua1XXYkJUMM+mapa94ljt423SnPQf4Vw+reJ57qcrEcHpwKipU&#10;lJaDso6I6qfWElkKNICfSpLWdCAABz6muY0eG9vGDvye3FdJY2UqFVKnscVxvmuax1Ro2qhm3N02&#10;5zV6JMrnPX0FQ2VpKQQQfTHSr9taqOXXqfrVRbTJlEVB8ijIyc5NSQLklVzn1NP8gMvyjPpxUlvB&#10;yA3Bz2rrp6sxcWi3ZpwNx9+vSuk0OD51cHtWHaWjHbt6d66HSxtVVQjgdT617OCp3ldnJVeg/VHd&#10;SAwyfSs0hzICmRk85FaOpKFJkI59TWcsvzZHOR29K7a/u6HPT7kxcKuc5yOeaVQHYMw49agkIJOB&#10;wO2asW7FuCO1effU67qxKrqrBAvXpVtIssG2nkdaht4lZskDI6VZHysA3fp71vBdzKXLsBRBlm7D&#10;rXnfxm8T/Y7BtPgfmQdPWu81a8SzsZJJJFChSc57V4J4712TXNdkbrGp2qS2c1jjK6oUtN2ZRh7S&#10;dkjmhbGSTK4JJJyetW7WxLv8qjPep7W1Ldu3FaVjZnIJTp1r591TtUB+lWAUhiowOPrWzbW+0YC/&#10;Xmo7O3EQB2jBNX4oAc5OeOTXHOrJnVTioiwRBFBcEg/lU8a7V+XGBzk0KhI+br2we1KUKsMc+uDR&#10;Tm2zbVIns3JmyenXituxuiNvynH1rGtyYiGjQZx1rRs5WxjOPXIr1aGhlPU6bS5YyAw7da2A6OnH&#10;8657TZmChV59TWtbTHIYgD8K9ulrE55LQW9gSRCcYz1rC1TSkmU5j6nIGK6FyHXJGc+gqhdRDoDw&#10;fauyMdLI5ZvQ5K50GLzSwU8ehrf8MaQIiMgHJB6VKliPNwTyfUZrZ0G1VGAYZOamrSvBnPdJ6nW+&#10;FdPEQVh2HpXeaNGFClTnHWuR0FAEVQvbgmuv0dlChsjpzz6V8Fm8GpOxsmmb1pkAt3PetCG4KjtW&#10;VHL5YBJ609rzaBtOPpXybVy0mmbUd4AACefrT/t/TDZx71z51Uqc7+cUqaizdCCKXKF+p0SXw6Z7&#10;VMl5u+81c9BfknAIq7b3RYYJo5UiXc02CSr8tIsIYknmoIJ8tyc+nvV62+bHOPbitoSaMmrixwYH&#10;HINTx2gTGRzUkMY9DVlLfIyTXpYeskcVSm5DIoNq8Y6VWvUAUkjJHNaUcJxjoKrX0AGRt5Ir1KdZ&#10;21OOdI5TWmHKnv2riPE4KqzH9T0rudaRgGYDqa4bxRwrfMOvFFVpxLoxdzzbxg5UEr1AxzXl3i1h&#10;uIYD5hXp3i9l3MO3fivLfFzDzSM5x6GvDxabuz6HBdjmJmwdvY9MVoIyGSwjJ4C5xj/aP/16z3JD&#10;Y5GD3HFXLWSMXlqvGQB/6Ea7uHbOrN+Ry5+r04LzNr4wuranZRFgNtnyfSvYP+CaUQPirVJl4xpU&#10;u32GK8W+KxL6/CpxtWzHynvx1r3j/gmhYxnVtavCMGLRZsDj0/8A1V+kcGJviRejPjs9ajkUvl+Z&#10;9XftSahLH+yT481AjAtvAEhBU9Mo2B/6F+lfzd3TEtzzgADHev6Of20Zo9G/YZ+KF8nGzwNIAM4O&#10;RCf8TX85F2q5YY4zwR6V+gcWNL2fz/Q+HyZ6VLLsV1XI6U8JyRgU1UIYY6+9SKCTggY+tfFHshHv&#10;z2x61IGwNoIpikYJNPI3DOetQ1YaaHedhhuJ/Ghp3J2gimCIjLDnHvSEbhle3XmkWOMzdCTmkec8&#10;DcOe2KWG0nnIWOMkk9AM11/hD4LeL/F0oFjpcrBsdFpSnCmuaTsgSb2OJkyWzvpjI+CM/SvebD9i&#10;P4hXNsZTpsuT/s//AFqx9f8A2QfiPpSmT+yZsf7hNYRzDBt250U6FdK7izx1TgkZ+hFSKVAxjOK6&#10;jXfhF4t8P5N5pM4C/wARTiuefTLq1b99GyEdQRXXGrCavFmTi09SDcVPU/nWhpwLEAjp0qk0JDfJ&#10;681paTal9p556UNqxa3O3+H8W69QHn5sHNe+/DyURxoTwV7V4Z4EsWjnV846V7P4QvPs6oWPQcGv&#10;l83h7TRH1WSVPY6nr2g6nBBGoLAHAq3rXiSOKEneOB61wltrwjj5kxgcmsfxB4zkwUQngcEmvmaW&#10;VOpVuz7Gec+zpWL/AIs8YKyuvncZ9a891rxM0xdQ+PrUHiDxGrBpJZQMngVx+oay89021wBnivrc&#10;JgaVKFmj5LFZtWqTupGrPfie4+Yk5Gc+tQ3drLMu2MHnv/8ArpNItmuCrlM4xg+tdDHpqCP7p6V2&#10;NU4nJ9axNRfEee61pE0MryEMGHPWueubu7hYgyYIPBr03XtLiCFthOeoIrhvEGlorMQDW0FCa1Mv&#10;rNelK6bLXw78bzaP4gt5Wk43jPNfpP8AsX/H+wghtFe8XKgdX6V+VtxHNYXAmjJz2PpzXqvwN/aA&#10;1Hwddokl26qjDknn9a8DNstdSPPS3Pewucyr0/ZVmfuzp37RlpcWEaW98NuzHytXP+JfitBqKu8t&#10;yOvdq/Pr4dftfQ3FsitqozjoW68fWuuj/afhvoiv25WB6YbmvIyiWIw1d8yOmeFhVp3iev8Axu8d&#10;wSyRLFIGbzOOcV5n8V/2oIvhz4V+zC+CTFOFD1yWqfECXXlm1Z5SyxcrzXyj+0D431HxP4nlE1y3&#10;lxOdoBOK7cVgXisVzz6ntZXShKkqLNf9oT9rfWvFemS6bbXrEyggkPzz3r5gu7qae6aaQ5LMSxPr&#10;XQ+JA0zby5OB61gGIBiCO3avpMHShRpJI+ZzvBqWJaiep/shDzfijGAM4gct2xx/kV7xf7B8QXV5&#10;SUEoI/LivA/2Rt0PxPDxxkf6M/P4V9BLp39oeMZr2QYxIDkjHatp2ufOxi6cnFnZeA18/wCOvhOL&#10;AG7VIQCe3zA/4V+xHg+Ax2vhuHHCC8bJHfAr8efhqyj49+EZiu8rq0DYxnOHz/Kv2L8NtLHonhme&#10;6wsj2V2zKPzH+Ffe8FpLKZec5fkfN8U29vG3Y/nt/wCCtWpC9/4KB/EkkD91q0SZz3+zRE/qa+ap&#10;HVeR68k173/wU8vjqX7eHxMmPLf8JBtz2OIYx/n6V8/soVjkmvAzNKWY1X/eZpgdMFT9EIX5ycfW&#10;ozKTkZ70sigd/wBaYF9cflXIkdDdhVc+/XvQW4+bj0GaaeMc5pQBxgjmtYxIGknGfU8Ck3N0/Wjn&#10;7pP5CgkDj3q0rEtCcL36+1AwDwaQkkFR+eaThevQ0EjyQAST260I47A01s4xkHPrSg5OVFXHYCaN&#10;stkH6jNXIZGPC1SiOBjb9asQkg5raNyXY0baQM/qPf1q9byMTnGfas21C44Oeec1fgXGNuT7V1QM&#10;5GjbTbVAI78YNWVlO3Oce9UYyQR0x145qwsgdTyBjoa2u0Z31JJp8HCnimCfgBBwM5qGUHGSx/A0&#10;1ODvJpOTKNKC5UDbzk1bsr0o6urZ9qxUlUN9/wDOrSMpxz+QrKTZqm0ei+BfEEn2sRM3GMAV7D4U&#10;vUliEjt1A4zXz34Yvfs8gcP82cDNes+C9fk2KvmHPHHrXgY2LhPmPYwU3KNj1y3vFEAAOOeM1Kbt&#10;kXgnI61jeH7xbmEb2J9MitGWGRDynvTpT543OmehHc6ic7SAMVRn1VUOHPIqS+UkEDr0z6VzWrXM&#10;6E7V9QK6o0+ZbGTnynQQ+IoUIG8DnrnvWnZeIYCdqyDJOQCeleX3GtTK2SO/cVNYeJHgkG5iD356&#10;V5+Ky72yZ34TMHSkj2nS9dBQRsc46E1auL6OQDr+B7V5lpPi1iFLHqOfSujsddSWIBnzn1r47H5O&#10;7u6Ps8BmNOcE7mveuHByADnqD2rC1SzjcHAHJwfer/213XYccjjNMmUFDuA9q+bqYT2NS6PpaVWN&#10;WBzFzpaMTuX6VnyaIiEvsJLegrqbi1WQEEdD0FQHTUbgA8frXRCpLYUsPFnN/wBjjqEP0I6e9CaM&#10;o5A4zxgV0v2JQPmXOetNFgR8oAxnjHat1NmMqEV0MMaQAQoXr1NA0kRk/ICMcCtqS328nI9QKhlQ&#10;Y2kdf5U02ZuCXQxXsCoCYz+FRSWa784yOwrXkjUMV3Y71UmQtggEc9BWiuTyozngCqWB+nFVbqIc&#10;cnHrWrPGqN0GAOhqtNArEEnqORVp2CyuYl3GpBUDOarJARztx6EVr3NlzlFHI6YqBbRVk+ZSfm5G&#10;OlJvUErFjRLYhlkY5PoeK7fw+GXBJHHGM9K5bSrcNIDtOAccV1Wip5ZHy59xWMo88janLlOntmAR&#10;VB/H1qdFwuSM9jmqEEpb5iDgDsMZq1DIzchsDtmuunBLUmpUb0JnRTgMuB0FRrboTuUfSp1i8xuR&#10;xjtT1hVMNwee9aOdjnSsRpEygAAe49aBhARk5xxTyQhALZx0B71TvbsKSd3TkEVyVars2OyI72VW&#10;I3N2yBWJqNzg7cc/WrF7eneWYr7EGsO9umeTdkE183j63M7IuKVxJzu+ZvxNUrslRuVAAy9SasyS&#10;YUDtiqVwxJJL8Y9a8xcxoU7lgDtz0A7VCwxgknP0p9x6A9uCajDEqFHPbJFaq4mmy5AVxtA5FXrc&#10;qAC+c96oW0jFskj2GMVftyBguQcHgms5jWxcthlhuA/nXpvwdt4JL2PzRnJGQRXmMRbjBHHr0rvP&#10;hfrBsb6NyQcvjIFYVY3g7lU43mfXnhi5tdO0BTEBuK8flXh/7SyNe2M8hHAB713WheL1m05YxMPu&#10;/dzz0rh/i0v9qWUjHkEHFfKVFJYpSfc+mwceWNj88Pjjpj2mryvnkseD615dcxB2yvPHQV9F/tGe&#10;D1NxJdrBzuOCeK8KudJEZKbTkmv27h7GxqYOOp+acUZe/buSW5y9zBypSq1wBGvJ5HbFbF7ZGNsM&#10;Mc1l3kXzEYGB3r7GDuj87nHldiltZ2ycdac0XoKeAA2F6frSbtzYzkVZlZETLnJzxzyKgkYDgjj1&#10;NWZUCgD1OTzVOQ7jtx16VotRWTZC+DJkHGR3qN+vXpUzxDO0dajaNhyQBxzWhJCTtJ6UhGT0/WnF&#10;cnGMY6mmYwfmFNK4AWGQDTZTzlR7CjBHzAfnRKAME5rRRdhN2GoxHJx1p28HPPWmBcnJ7UqBe4/G&#10;iwlqOJDMBmgABskd6XB3c9qC2RjHOadkUNZcNnFIH+bAHShmU9TTC2SM9f50coCsy9WqMggYx+dL&#10;IwBGabjnr070cpPMBJz17cjFI3I4FL2z/WmkE9MdKOUOYUHIwQPrikwSOT2wDQwyMcij5VG307U0&#10;kO/YT7oxj2OKARtHOaaQck7RSfLjB44phc+qNc+EQVGPkEkD0rhPEnw6lt9/7ggjoQOtfa2ufC+K&#10;QHNqpJ6ME5HFed+M/hSkaM5tuew214tOv3O2rh2nofHGseH57Q8xkZ61kSWrpIVb+de+eOfhmYWc&#10;x2ijGe3SvMtb8IyWkjq0OSM9u9dqqJo5uSRxwVu4x7GnrGSc4rSk0l1b5l/IUf2aAu7aTz6VDqoq&#10;NNlKKAnqOvtUgg5xjrWgtgQvyx4H0pGtFGO3Pes3UTNY0mVra33MvvXVeFtOZmXI6msOytR5oDDH&#10;PWu18GaeHlX5SeeK5cTVtTO7B0r1Eeh+ANHCLGyjp717z8PNPQhFCZGBg45ry3wDpqsVPl/p3r2X&#10;wPC8fl/Lxgc4r4bMa75mj9Fy2lGEU2j0vw5YqIlUDoOua6vSrQ43AdOPwrn/AA4QqqoPboTXWWEi&#10;EABdvSvD9rd3PpdFGyL1lGM4I6dAasSRlPun86hjZVXPHXjmnNKM8HPrT9rZHO9yvcxcEA5yOeKq&#10;m3JbJHFXZNrnt+dAjJOGAHvWfOrkepBBbAYAUf8A1qv20QJ4GM9eabDAvcfrV23jxwB+NUp6i1Y+&#10;JM4AwM0XTlU5I9+amAwvydfSqGqXCwrndwOgrRamdjF8QXfysoPPqK4bxJrQQOrsCR3/AMa3vE+p&#10;om9dx6crXmXi3WiJXQP259K66aS1OerJWsVdb1YzE5ccDrWG7iQjL55wTVO+1RpZCu8Hcafas8nA&#10;GR9e9byru1kTSpLS5dWEsmCBiob3SllUNt5J9KuWSgRjeO3IqaXaEAAyO1c7qM7XTjc4/WdNVWwA&#10;DgcgiuU1uxiyTtBrv9YiV2bavQetcj4ggAQkIdxPAArsw9S9kefiYJM8+1y1XexKc55BrG8hjJgn&#10;dzxx0rptYjy53DOMgH2rG+zt5x28DP517MJrlR4koe8y5o9sCo38nI6jpXX6DYvLIFYkjI3cVgaL&#10;bO7hBnr613vhfT2ODtyCRggVnWnY6sNTbN7w3o+11wp6dxXfeF9FV54mMXIORmsfw1YgRqwjH416&#10;B4U0zfdx4ycnjIryq1R3PcjQioXPS/A1gILZH5xtFaHi24ZbR9x6Iep68VN4XswlupYche1Z/jyX&#10;yraQE7TsPJp0bqaR8lmsVdnz98TrxftUqlsncScGvKdeumEjHccL6V6T8SJlaZ2U9Ce1eVeIWkAY&#10;o3QHgnrX0WHpqbSfU+ck+WNzS8P+KXsIxCjYCnNXtd8b3RsSsMuMDiuFgmmjk3s3GemaZqWpzzJ5&#10;CHOB0JzXs0cBdo5p1OZWucV8U9dvtQuJEeTJOSR1/wD1V5be6FfanMEhjI3HGcdq9ou/CLapMXni&#10;Bz696t6L8MoWmVRDtBbrtr3KdKKikjzJU25Hl3gv4Py3twrXUO48YJFe6fDz4Q29qql7UA8EgDGa&#10;6Xwh4DtbNkZLVTj7x24rvtJ0+zsIwXRRjsK6FT5dTSnR5dWyHwx4FtLG3A8ocHriupgt7W1RRGFO&#10;ByAeay5NaEHywPwB3FVxq5c8vkkZOKpJPU6LuxuteIMqAB7monvlydpH41jyX+VDbu3XNQ/2iVGQ&#10;+DWkY6ibZrtesVJY8k880x7zJJBGQPWs03ok5Z+cdPaopbxuQJBjHY9a3jEhtl251AZwO56iqFxq&#10;IUABuMnmqs18FBAbH07VUmuh0DmtowM3JomuLpmOST1qFrnaMk89qgmulPTPHXPNMkkH3mOMc5rX&#10;lIciZ5ATknHtTZJQAdpHTmoDNuBO8ZNRtKT8pP507IW5JJIA4QEfiainAx97HNRPJwQzY2njimvI&#10;zcgjAFK6QndBKNykg5x6VXlXnkfSpGkJ69MdqhkkXG3cN2exq1bqTdlW5gAO8YIIrOuLNiCAvUVq&#10;mKWUbYk3Z7Ack16z8FP2br/xlcR6trds0dtkMEYctWNfEUMNTcpuxpTo1K0rRVzzP4efAbxJ8R75&#10;VtrJhbsw3SkcY719W/Aj9kTQvDWxbLSxc3LAbn255r2T4Pfs9k2kVnY6YILeMAbtmMivofwJ8NdB&#10;8JWi+XaKXHV2FfNYnF18b/dh+LPRisPhFp70u/Y4r4V/s92um20VzqtuoIUYTHSvWLHTtO0W2FvZ&#10;QIuAPuilmvVjTZCMY7Cqks7tzu9xWdOnFKyRx1a06ju2WZrsnqeQfWmCcFSQ2KptcKFO5jTGujs2&#10;461uoKxkWvtALct26GiSVW6ntWe10f72DTJLw4IZ8fjVqBNy49yCPvfkaiklyhZnqmbk4zuzn3qO&#10;S53cK5PtmrUQuXTMgUjdxnioJGDciq3nn7oP4E043CqMAiqsw3JOif8A1qjYsQWxgCkkucL8uPwq&#10;NrgEHNO3cVhrBs4QYz6VXuFcDIP04qZpHLHnge9Qzz4bb2z0qgsUJ4m5LfnWfP8AI+zmtuTZIp+U&#10;VSntldt20UJoOUy5LbLDaMCncwqV3Z9K1ItNDrkLxVDUbG5DkRp9McVXMmJoZFdOnU1YTU1fGT9a&#10;zTBdq211P501lePsamUExpm0upL0BpJ2inT5gDx6VkxSuG3Fj1q9FKrAIx61jKnbYpSMnXfDFhqU&#10;ZHkjPrivMfG3wwVHeeCEc5PSvZmVQMr+NVdR0yO+jKSRqR2yKIVqlJ3Q5QjONmfLOv8AhKaCZiqE&#10;YPQisK4tmtxtMeMGvoTxd4EgkZ3jhHBPavM/FHhCOKRl2Ed+letQxcZo55U3FHmc1m8gPBqk+nZb&#10;aAcDrXVX2mG2fBXHPaqE1sBltvXuTXaqqOZx5jlL2we2+eM8f7vWs+4naPDO+1VGSSa6y+gt0jJk&#10;UAeprx74+ePoPCGlSx2shMsiEKqnmoqYiEItthGkzzj9or4pT5k0TT7nk8HaeteSaJYmMHU7kjce&#10;hJ71VvL7WfEusvqN8HIZ85OcCn6pqX2a28lSeOwryZVPaSuzqjFxWpV8Q6rcXM5jDnAPK+tR6JZ3&#10;OrXMdjbJveVwoUDJrPM3n3GNp5OOle6/sufCD+1NTj8S6lakIMbFI6f54rpw2HVadunUyq1OXRbn&#10;s/7NHwyt/Bfh6G4uYAJ5FUuxHNe0C98mPg9B3rn9EsIrSJUjxgAAcVoXUpC4Iz6Cu2taWnQzhdO/&#10;U2/Dmtyi/jSIEu7gKqjJNe1/Hv4fzfDL4Er8Q5kH25bbzFXHPTP+NZ/7Iv7O9xrt/F8RvF0DR2cO&#10;JLaNx97jqa9q+Nfguf4yeHLjw75RWyjhKImODxivzziWrSq1lTh03Z9TlFOapOb67f5n5tn47+P/&#10;AB4rQPqksSBiNqORx6VXv/B934q0mW11OV5N6Y/eHJ6Uz4i+CLn4JfFG58OXkJSAykxFuO9dHpeo&#10;S6pEkVmuN4r0sFHDfV4ujFWZyV3XlJ+0Z8M/tE/DO58D+KJCqHy3b0rzW4Zim3P4V97ftK/Aq38S&#10;eE5NWki3TBM5x0NfCPiSwl0bVZbCWMrtYqM11Ky0TOGrHW5lXEbYORkd+aqyHccZGKuSbSvXPFVZ&#10;QFGBxirizIgyB1pGYbQM8ikZ8fLtpCRgZ/OtUTbQM9iTQZCBjdnPrUbNsUkH8KaZN2aZJMp+bGe3&#10;Snq+W2hv8KrF2HU05HwcAY/CgTRowwzXBCr+PFbHg/xLdeDteiuIZCo3Ddz1rO0GcJcfPye3FJ4m&#10;QKyzxDBHOQayr041abizajUlSqqcd0fXnwu+J8GtWETtcHcQMk9DXpGn60lxHw4OQOfQ18VfCb4h&#10;TaXIlo1wQAeATX0f4J8ax39urrOCcDIBr8zzXLHQqux+k5dmMcRRXc9QWeJyQTgqOD61LHOSoG7v&#10;wcVg6fqJlQccH+LNa1rMhIxIOmK8GVPXU9enUbRbMmGJySfalgfaCzDP1qKSZVXbux7+1RGYnJ83&#10;j3qXBHQpsvxXgweeOlSrcAttwMd6x1uZOcHtUi3sigs/XGM0KmmDqpGo92gYqp9yc1WvrpWjI6kd&#10;6pG7bJyw9TVS6vHZsKw6V0QpIaqphJcM0hf9M0y4uARuBzxxURucHLED3xioJ5m3FATz2ruhCNiJ&#10;TuMuLhWPJ6dyKrSzF15PQdf606Ukj1OearSlQCTmt4wsZNiSOQCPU00T5PzNjHoKqX14kUnls5yS&#10;AKkiZZOT+BxV2sK5ZEwJ+YH61J9oC4OevtVZ5MZ+bGaPMHBIz+HWnZFJsupcsP4gPw61OtyDx1Hq&#10;TWaJCBkNg/54qSKQlQd5/wAatJDNi3n8sbc/XirNtdlcSFuecCseCdgdrE8jqB+lTxzkcOoI9c1t&#10;FK4rI2kvlOGDVZh1LnaeOOOawRdhV24PT9alju9oyz/hXTB2FZPY3J9WVVwvGB6Via3rRWMsG5FR&#10;TXxI3LJ+XauZ8WahMkb7G+XHUVtzXHy2jcxvE/iR7i6KCY47jNR6Dp8uqXImGcEjnFcvNdveaqDI&#10;3y7ugNeoeBNNDxIERe3ahy5Y3M6SdSdjotA0BY7dWVRgAdq2bTRlxhk+6fSrelWIRFY9MDgVo29u&#10;N2M8elYU6ic9T0fYtR0Mq6sjaKCinmktN7ZEgxyOa6I6UlzGGK5b6VR1KxS0A2KM5zXpyopQucPN&#10;rYht4gcsV47YNWYbIhwx6deKisQuRz+ANa1tCrAHrinQimyKisNskYnAXp04rd0i1KfO3UDlqpWN&#10;uiNyB14Are02FFQEYPtmvo8DBPU83ESaRi+KJDb2xfdz2IrBtrkyDJP61s/EMFLUYyPm6dK52wYM&#10;N2QcdgK5cwly4iwYNOUG2aluSfmLZ4qxE7Kc5Hv7VXt5VKbQBn1zVhDHk8Y7k55rji7s6rJF2zlY&#10;nf8AgDUskm0Eg8jsaqxSoFwCRkZzVDxPrcGlae9zLKBxxjvxXQpJRvcwnvY574reLXs7GSxgf5nX&#10;BryuK33ks5GSePetLxDrM+uag91KxIY8AnoKjtoADjGQK+axmLdes7bLY66NHlVxbW14yfxFadlb&#10;qigHGc1HaRKz59uavxICvCjgYGK4J1GzpjBJj41G7aSMegq1EQgJIHHeqqgY3N69qkMnlv16elZp&#10;ts2S0LQcD5iefekQ7xjBz0qqZ9z7Qc1JHMASCSMcda6aKdwk0kaEL5kAHAA/Or9gCzgHr2x3+tY9&#10;vN8/Ax61q6dNhgxOOa9WjdWOaVmdDYZAAIye1asDBgpI7cc1iWdyh9R7561rW9xtAw2K9ig2Q3oX&#10;l2kkOAOOtRvEpOFAGB1xSLPxnIx70jSg4IxnNelSbZx1FYUxRq2cAn3rQ0htkgwQM+1UFYMee/Sr&#10;unl1kGT344raSvBnNJanXaPMq4Kmup0u4ZAOevXNcfpUuQCncV0mnz7SD2718NnVFuLsXTlbc6D7&#10;WVXk/j61HJdscfNVNpy2PSmtISuQ4618a4cptfoWjc5wc8n1p8Vy4bBPUcGqSk5yRnPWrEILkdvo&#10;KlpWFaxfgl+bOa0rOUZ69eorLt0wOR06VpWsZ4IP4is5MFe2pq2eHAI6nvmtO1j+XlazbDO4AY/K&#10;te0IGMkcdaz5lfQXInqi7bxM4Bx+FW44eMY/KmWeAOlXoYx1wK1jVa3IdNDEi4z7YqpfoQp461pY&#10;UCqN8QFOGrvo4g550Tk9cTIYqB1rgPFiAIxByQ3XvXoutAbWIAPXnNcB4sizEwGM5rrddONjOFKz&#10;PKPGTgBsjqDXlni1mG4ADpmvVvGkWVYjAOOmK8o8W8PsOM/SvPxUk46Hq4SDT9DmmffjJwQakhiB&#10;uobm4c7cKEXOMnJqu4bftBOR7Vo2Vqj6tapK393GR0r0eHo6zsc2fNRVNva5o/ECN5dc+0sSEWyG&#10;Pptr3z/gnLdGNtcWKP5n0zZjPTJFeFfEo7LsqP4rTDDtgg17p/wThtHmGvlU+7pyc+nzf/Wr9I4H&#10;jfiK/kz4viCcZZG7Lqj6Q/b/AL6NP2Bviq6sMjwg6jLf9MsfrgfrX87N6wLnAr+gf/go9cy2P/BP&#10;v4nqTy/h9VwPTCj/AD9K/n5uFJkI9D1Ir7zi346a9f0PicnS5JvzIAxUgkcj1qVUYjI79BTACzYH&#10;HsKk2LgEnnHNfG2PZFUMQcmlSMMu1sD0pQARx/OgCT6jPP0qGNWBVwSg6e9XNH0O+1e9W0soWdmO&#10;MKOTUmhaLda3qMdnZW5keRgMAV9mfsffsZyarcQavq9juYkNhk6e1ebmGY0cvpOc2deGw9TEz5Yo&#10;479mX9ibVvGN3b32sae7KxBCkcYr9APgT+xDoekWUOdHUHABJjr1v4C/s7adoVjCq2CrgDGEr6P8&#10;KeBNM0u2QtAowBxtr82zHiDEYmb97Q+xwOV0qMU2rs8N0j9lPw/BbgDSk6c/LWf4p/ZK8M3kTBtH&#10;iyR/cr6hf+zbddgRenHFZ90um3BKsq4PtXg/X7/aPUWGhbY+FfiN+wX4T1y1dP7GjGR2QV8zfFj/&#10;AIJnW6yTT6bpuOOCqYzX65X/AIe027QgRKfbFcr4i+Gmm3yMXtk79BXpYXOcTQtyzZzV8swtZarX&#10;0Pwh+KH7DPjHwhI8tvYuwXkfKc4rze2+GWsaPdGC+sZAVODlelfuL8UvgPoOqW0iy6dGfl7oOa+O&#10;/j3+zVothNNc21kikE9EA/CvqcFxPOr7tTc8itkEYPmjsfGfhrw4IEQ+U2QefpmuzsD9hj+VsD0q&#10;9q/h2PQ7xrd027WxisDVtXWJWVCAfavXdX27uTCi6CsXb7XZUQgSHHp0rnfEHiVYkLmU5HQE1n63&#10;r4s4fOeTBxjBNcJrviuS6l5lIyTgDtXbhsOpO9jDEYhwVrmnrfidrmRt7ZzyPaq+lSzXU4UnOevG&#10;axEaS7mB3bg3ODXa+EdHLQrK8Y9c131JxpRPOhF1JHQ6FaKiBsdBgZreBVYQSwLEevtWZAFjt9wO&#10;3PA9Ks2k4YlWPA5FeXKpd3Z6MIqMbFfV90du7uvHb2rg9TiN3dbSeNxxXYeLL4G2IDd8AA81z1va&#10;bmMzDtnBralNqJhVipSMXUPD/wBoUJGuQB2rJvvCN5aA3UAIPJBHc16h4Y0aC+O54xkDnirWveG7&#10;UREeWPx7VjUxVp8prQwzep5Ro3iXxBo5ECXTjaehNek/Dnx1qM7xx3V2eB/erltd8Nxwnzo4hyOl&#10;ZCapPo8xMbbee3auij7OT5kj6nDtU8NbsfUOieOoH0Ga0a4GCnHPevnz4m6/Fca7Mkcg4Y5wevJr&#10;O/4Wfd2sDW/2jAIOea46/wBel1LUZZ3c5dvWt6tOMkicHjZ0qraZbv5xOxHBwKoxW7PLuU896kUt&#10;KMkEHrVqxiILM/QDsKUU0rGtS1afMzvv2YI9nxIJb5gLV8gcc8YNe+WF27a5P+7/AOWvX8K8M/Zh&#10;jQ+NLq6/u2pxx15H/wBevcPC8oudXuuCMOcmtbXR8jmKVPFtHf8AwMj+2ftO+DLbbuD6lCOeQPnz&#10;X7ALFJNY+HIoiAqaXeNIw7LxmvyJ/Zs2SftU+DBIBhNQTccZ45Nfrvp92PsOiDGPM0Cdjx0BfB/T&#10;+VfoPBnN/ZC/xy/I+N4q/wB4jb+VH83n/BQ/Uf7R/bZ+JN4Rgt4mlUAeiKqD/wBBz+NeKM+7JJr1&#10;v9u2cXP7XvxGnKhc+LrxRtHYSFc/jj9a8iAO7OePSvnMxfNj6r/vP8zowStg6a8kG4HgCmEhxwOv&#10;ankZJwe9IQoHynFcsTeTIyMKR6CkDZXA/WpHUbs0hVQMADmtVcndDCMDkYpDknnpSkEgYP403ocU&#10;ybDSQDgYpgKjr35pxGeo6U3eGwFxwOlAh4I7d/1pwJPGMfhUQI5B7U4PjnP5mmmwJ1PJANTRseDn&#10;n2FVlc5woqxG57/jW0WBegkIIXitGCcZHI/OsdGww24zV2KUqBz25rohIyaNaKUMMZxjrU6SfJzm&#10;syO4KryT7c1YjnbHykfStk2QW2wy7FHX0pHChefTgelMWTGDmleUlRkgEUN3KSGKFU5Jq3ExPLN+&#10;HaqUkvJUDPPepbeY8HPHvUSKWjNvR5vLlxntxmvR/AmpAsFySB3ry2zYBw26u38H37pKgToSBgnF&#10;ebjIRnA78JNxmfQHgINOoJ5HYHmuxudOJQYzhhniuK+FtyjxICOfQDpXq9vYrNArE4/wrlw1O2h6&#10;02pK5xl3pTnPy8jrxWDrOghlLmPnBB4616XdaTEQRgcenGax9Q0SPYy+WORycfrXqRVkc8k7Hjur&#10;aA8RJMPGe4rBuVe0k2tivWNe0JfuxrgHnIrivEGgLHlvLHB7iqtdGDjymFYauYGyH79M11OjeIGc&#10;gFxjPXtXEXtrJaykoOAf4as6ZqbwybHPfrniuDFYeNSOqO7A4p06qTZ6jaX4O1/MBz6VfW7D8bjn&#10;1rjdG1lXhCbiemMmt23vgI/Yng96+IzLAxTuj9AyvG80bGurKcnA+go2AdRx9aghuQyDLZ4FSeZg&#10;blB96+f9nJOx9LGpCUbpj/Kj27RwMetRkiP5SPxNDyEjbnBxxzULTZUbhkdOa0UGRNxsNlZWAGeD&#10;3xVeUxqNuaklZTkKOcZ4qCUgpnP6VqqZyybZBMQO2RjjIqtMD1Unk8AVYk3dSenWq8u5VyO3etEk&#10;jJyK8hdzk9PY1C6jO5ufY1LJnJUjOR1qNguSeeOSKGhasjMYZjt4wOcnvSJZA4G3PY1YCLu4wT7V&#10;atYFZ9rDnPBxWbRVtBNPtcOM9h9K6HT4wvAOMfhzVK0tSR8vfqa1LaJQRwenJB4pwsmCVi7bZIAL&#10;duSau2ykjnn0JqCFVUAKRyOeOtaFnDlvm9M10NpBdE9vCM79o685HNJLJhCSvfinFmj6HAAwMVWu&#10;7gBS27nHOa56lQSSWpHdTiPk4HpisjULvd3x6Adakvr0Fcb+nvWFqN6qHLMd2ODuryMTiLILXZHq&#10;N82/YO3eqSOuS2764qFrhp3JPAzT0Lb+VGPUmvBqS5pXNErIlldtmVP5CqVxjJI6nqNtWZXB4Iz9&#10;BVW5yx+TOCOSalXJeiKVxjOGX6g0xMgbVBznjB5p9w6qAuRmmRbnfCuB7Y6VY7uxbhYkAdCeTV23&#10;I2j5uP1qlAWLDjODz2q7b7V+VRn3qJCRbhAABVhx2NbfhzUGtLgESEY6c1iRuv3sHiprafyZFZT+&#10;GaxldmsG4yue3eFfFbCACSfnAGSa0Nbvor+2O4g57+teXeHdfaHaC33e+a6VPEBeIgyfgTxXk4jD&#10;NS5kfQYSrzQPLvjp4bXUIpCYt3XGR0r5s1fw2YdQePHOeFIr608eRpf2rgpncDnPINeGeIvDaHU3&#10;xGBg4wozmvpcjxs6EXGRxZrg4YqNzxrxB4elWPd5Zzjg4rjtWtJLbIdcY7Yr6D1Xwas9kWMHIPHF&#10;eS/EPw8LHcWTbye1fpOU5hDEx5Ufk2e5U8HNyWxwLSqR7/0pI2zJj09qilTbJntngVNAdxwuMkV7&#10;yR8o22SSEBOOfWqbR5fnofSr8oAQFh25yajECkbgM+lUgVikVYvtNMlUYwv8qsyJt6nH0qKRtxwF&#10;HTnFaLYHqyjKuOB271E4xjJBz0qecBDnJ61C4OMsOfSriIaCT94flSNhhtoHLcmgEbs+taKQraih&#10;CBgmkA+bFBOMkrnFGeOT+dSMVmwKYz8jIzSkk+1RFs9zmqVgFII4NBGRxTScgmkBGOTzRzE3uKRj&#10;r+NMYlBjp7gU5jwfWmhgWyDRzIQ3IPOKM9hQSoJBGfwpN23ndTuhAXAbk0m4dqUjdwP0pMDGBS5m&#10;O7EZyB7jrikY46fhT/KJJAA4p620mOBnjuKadwbuftlqnglCpxFnPOCP5VxXifwCksbR+VjjjIr3&#10;m+0aN0L+WCcflXKa/oasG+T8QOtfK817I+jk29j5T8e/DeOVXLWWc9CRz/n6V4z45+GZiDNFGRgZ&#10;JYYzX2f4t8IrNAwMZ4PBIrynxr8P0kDnyPXGWrqjVaVmzjdFvU+PdX8GvBckCE4HQ1mS+GZA21Yj&#10;n121754t8AOJ3IjPXjB61yN74PNuTiLJJznBrnqYhxO2lhHLQ8uuNElUYCYA6jNUpdNZAcpz3GK9&#10;IvPDhQMWj6e/IrC1Dw4UcsFxk9MVEMVc0ng3Hocra2e2YAA+uCK7zwLppeRTke2RisSz0JvOAKnH&#10;SvQfAWgl3j/dnjHOelRiaylSNcLRkqqdj0zwFpKpEgMZ9RgV6z4X090AYIwwM1xXgXSBsRlQktyc&#10;dq9S8OacyW6BUAG0ZOK+Ix81KbPu8FTcaaN/Qw6qM49a6exn24x1Fc/Y2xjXaoGQP0rWs5QPvHJr&#10;wpTlzaHs8ycTZilzyTyO+KcsvODj8qox3J6/0qVZzncD7ZxT9oQ0i4o3NnPGOCanTBwWGfaqkM+1&#10;euatwyLnD9T6UKZNmWYY1/CrSDGD29arRkD5t34VOkoK7gM9q1hNMXKOkfaucjNYevXWBwe3Ste4&#10;kGwggcCub8RSuUJyBgc8V6WFoyq6HNVmoO5w3i3UTHvy/fHFeQ+NtYaOV1ZyBngnvXp/jZsRNtXk&#10;Z5x2rxvxtGZJHDJn0ytfQUcun7NtHiV8whGVrmTBrRmn/wBYOT3re07USFBLZ/HrXANcNbzYHHzc&#10;gH3rc0zVT8qluoBxmuSrhrI6sNi03qd3DfAKfm3d8nOalN2zR7vMAweMiuZtdWG8KW47cVpfbxIn&#10;mBu3P1rklS5T0o1o1NUSahKknV8jv8vWuZ1tBtOMe1b08hKbjgZHIrD1lBgq547GnT92ViKlmrnD&#10;63GQ+CCAD97sazBGzOMLjJ4ArZ1dB5mxck5zg9qowW5ecbuQTxx09q9eE7JXPFnTblobHhqyZnXc&#10;oHPSvSPC2nYAcYAHWuP8LacFdZCASvI+WvTPDVmoZQVyDjmuTEz10PTwVFW1Ok8P2JRQFA4Hau98&#10;JW7R3Mb4z+NcxotogCkjiu08OxLDIoxx6CvMqVUpHsxhaGh6Lo0ix2owCDs5rm/iHLvs5Rxjac1t&#10;6W5WAEZ4Xnmub8es32WRSeoPFdmGd5I+Lzmm03Y+fPiAf9JcA5ySSBXmuuErudux9a9H+I0kVtM5&#10;YgZJxivMNSabUJmVCdueAK+1y3DSmlJnx1aTUbGNNNJKwSNCcdwODV3TtG81S8qYPYtVqz0oRZLB&#10;utb2j6ZLLKBsIT/dr6OnTscTbe5V03QEZgBCSCK6jR/C8Ue1jFtw2RkVa0+wt7WMNLgkHrirT6go&#10;+ZGwAMDI611xVtg0LCCGzi/dxgE9SKge/diAGzVSW7ZzhemOgpylMhsnpxjtVahuStJI5yfXrSGZ&#10;0XI6jjANK7RgAMcDHGKgmmUYA5I6GmkDuh73EnG49+poFwT0YdeaqPNzuzk9+aUS84GeOvFaxSuK&#10;6LLXbqecY6Y6VHNdsON4APvUYc7flJyfaq8zswIGfu9q6IESHTXLsdxbA9Kie6J+6MfjUbOBwQCc&#10;c5NRSyErtU8963VrGTuSm6UAliMik87cCd3Hc1TefCdRkepqMXQCkBxnHNMT2LzT7egznvTHmycM&#10;PfA6VUFwWOA4I9aGuADjvSsTdosNIeCD+FMZl2sC2COdwOM1EJMnDcZ9aidiArA5FOyHe5I0oB5O&#10;fen2NldaperZWsReSRsKoFS6Fomq+I9RTTtNhZ3kbHC5r6j/AGdv2aY9LaG81CyM11IQVDL0NcOM&#10;x1LBx136I6aGFlWd1sc18BP2X5bueDVdetWklbDRxbcgV9m/CP4CW+l2sVxqltsVVGxAvFb3wx+E&#10;1h4Yt47u7tlaYrnlRxXdibyzsTgDsK+elKriZ+0q/d0OmrXp0Y+zpE+l2NppkC21pCFAHYVblvCF&#10;2KOcflVSCb5sk44ps1wqElm5rRas4bt7kjT45Y/hVea5AbAOR9aq3OqKshCscZqu17vH+NaRVyGy&#10;2ZiWyemaSacHgMOKpG7LtgN0qOe7VVwCOO9axTC5Ya7A4JqNrtG+bcc9s1nT3gLbg+CR61GL5VJL&#10;EfStVElmkbk8gHHHWkjmIUnJ/GqB1OL7pHaoH1V2GFbvVKLJujWSUAHzWp/nxgb91Yg1GQjJc4+t&#10;P/tMAAMeKpQC6NIyZkzu6mpC4PVuMVn299G+CG6Hp61ajuY3xuPFS1YadyV3Aj2r371CIsr/AFqy&#10;PszDIb6Yp7pbBcKwJ+tRcpFYBCpUnHvVe7KJHncCamNoVlI3DB681X+ySOxlbnn5RUlbkceoPEPu&#10;fQVPHeQzDEkZ59RSC1MbZkTOegqO6dIT8iYNS79BommtbZ/4ap3OmxMpZBVhWklQMDj61BdrOwIh&#10;ySfSiMncRRk0vblgfwqEnyG5J496nlkmgGHPNVHvYy2ZKvmHypE6XKORlutTiWJwI8gGsa91e1iB&#10;HmAD1zWPd+KrkOYrLknocdKzk10KijotVt4JFbcQeO5rz/xho1srOwQk9eK1zrt6TuunPXpUVzeW&#10;1+jLcqB6Maw9q6crmvKqiPIPEOlM0rCKAnjjA6VzepaReQ4kZTgdiK9T8Qpp9vJs+UE9a82+JvjP&#10;RfDWnSXNxcxjCkqGavRpYmE43ucjg1KyR5v8SPFll4X06W5vbpEwvRjxmvkT4k/Emfxr4jkjgDPE&#10;JMA7e1dN8ePi/deOvEL6bp85FvvPCnqPeuHg0iDTrYyyAByM896xqONV3ZorR0JLnUNHs7HyjAgY&#10;LnIArkdV1LT7iQpt6Zzmpdeu5TcOImwueMd6oaVo15reqRafaQl3kbGfSrpUHJ2juzKpWSWp1vwt&#10;8AReNtYhghi3RLIDIR0r6/8AAfhiz8L6LHZ20KptUZwveuA+A3wsj8HaNFPND+9YAlsf5969btI1&#10;MaqyY4HA7e9e1Gj9XhyJ69Tj5o1JczRfsL2KP5Xbn0r2D9mj4EXvxb8UR6tq0JXSbRwZGIxvPpmu&#10;F+Evwk1L4m+JotF06NtmQZ3UfcX/ABr7j+HfgqL4faFbeE9FtgqqgEjqK8DOM1+q03Th8TPTwOD9&#10;vPmeyOgtdBgFtDoGiQeXZwoFOwYBx1rSvF07w9pLebtAC85NaUL2mjadvlIDbcnJ715v438RXOvX&#10;bWFi5KsccV8A4yxM2j6mDVKJ8M/8FE/BWr+JvEY8X6DYsY7diZGRf14ryT4Qa0FtUa4kAYNtIPtX&#10;3p+0to3grwj8HLxte8prueIiMN1yen61+Ztz4wPhPXpYJlCRtISByO9fQ5RPmpSpRXwnlZjGMKqq&#10;SerPfPEV/ZazozWM0gZWU5APHSvgr9rjwJZaB4qkm07gSMSQD05Ne3ePP2jLTRdNMNleq0pGAFbv&#10;ivB/F+t3/wAQJZbvUyGZmO3dzgV6Ll7LR7nFKPto6HjzSsny7x6UyUhyBnoOcVt+I/DEmlysShC5&#10;zzWKVAJA4raMk1c45RcXZkDALnP+TUTMcH5vyqacclcc/Wq7Bj1HetU7GTQkhLc5pm7adpFOZlXA&#10;OM+lMdc9BT5hC7umOaTewYgDgdaaeVx/SkHHOeKpO4nc0NNujHcLjpnnNa+sBJ7HA7DOTXO277HB&#10;z3roLdvtFiUBz8vpQ9iomRpN61ld5R8YbNes/Df4hS2wSIzYPHU149IpjuvmOOegrU0bVpbWZWRi&#10;APevEx2GjWWp7OX4qVF2vofY3gnxrb6lbqGmUHHrXaabqSsRsIJHPBr5X8AfEOWzdIvPIHGea908&#10;F+K49QhRzICxXIw3FfC4/L50ZXR9rhMbGokkehvdiY8YwewprzMqbVGAOmao2lyGgZiwPfrSyXKO&#10;Q4YnHavJ5WenFvqWVuVBLM3sOaR7kA7mYA+lUpJkPJbOOw7VDNeKAAHx7YrSESr3NFrvgfMOnrVa&#10;a42hjIOp6f0qn9v52nAx05pkl4rrtyD7V1QirE3aZMLpoyGwDimvNGcAHIqnJcADr39KjW4LdTzm&#10;t4qxXNfqW3mLrjvjg9qhLLIMFu9MaYq33uKRJQx+Yc9gK1Q1qileaW890JSxIDcGrttaMF46KMYN&#10;PI46cd+asKyrGFz27mmOzRTkVyw2qcHqaTyjtzuzVuSJCwOeO9RTADhRx6CqSBMhBKNgnv1HFSBy&#10;p44x+OajZWLYHA9SP1oZiOhJz05rRIGWVlYH73TqTUyz5+fdwRxis4SKud7Z9+1OW9GdinAx+daK&#10;JPMaBnIHJHXvUc1y2wknioBcoVClhnsaHkEi8EZ47frValpjo7jdnc/GcVkeKY3ltW2KSSvUVfkO&#10;zIGc57VBdqLqFkJ/h7VPNJMqyaPOLXfb6uXkbI38e3tXr/gC8iit1OVIAHevOdb0cQzGWNCfmyeB&#10;zW14M8QmyUQSnHPU9a0cnKNmzKl+6mj2rS71GTCOMHHFa1u0WQVOMe9eeaN4niwCJcEnIOa6S08Q&#10;ow+Zh7c1wpyUz141ISVjr7e6hEeSe3c9azdWbzm+Ud+BVKDW0KcsPfFDalHLKMAEmvVp4yXs+WRz&#10;Sow5rrQW1j8pwWGOOa1raVQuVYAHvWWVWRNwb6ACrNm8ip8vFdNCvGMjKrT5lobdo7EjjPNb2k8g&#10;bjx3rnNPkTIy4NdHYMGi3ZwMcc19XltWElc8LF05xdjF+Iiie3/dnO3kVydu2wAbuQK6rxpLt09m&#10;J7HkGuKS6jXjOPU1wZo1LEXRthNKTubVpcMBncCO1Oa7bfg8+uKzFvwkW5j8vc1RvfEEFgS5kHA5&#10;5rhjpuXOXY37rXIbK2aSaYKFGck4xXmnjjxq+uXBs4HJiDevX/61VvFnjWbU2MFvNhcnOPSueik3&#10;nfvz7j1rz8ZjW1yU3p1FCnzNSNG3TPzHua0IFAx+VZ1rIGUfMASORitO1kXIL9K8WbsehTs9C7aQ&#10;nt1Pcc1bjiIA5PTt61XtjgbQPoatJgfPx16YrG9zewojyN2OMd+9QuW6A5JOKsovHzHvzSGJSwA6&#10;g1tBD6ECE/3Qf6U0vJkjAzjmppIyBk+vT2qMxttwoOcV6FCNzCpNIkhuGTq5z6VesrooeH47cVmS&#10;fu/lBI9TT0uAhBB5xxzXo04o53JM6mwv1CAl/wAM1r2uoAAEsfcVxNtqKg4Hery64F4EoHua9GjL&#10;lFJuR2SajHu+9jv1qRbpWzh+vv0ri4/EBUAK+ceprUsNaSXjzRu6GvTpSTZyzaOstJDnI59h3rTs&#10;E3kAn61z+l3cblUBHTsK6bTjGU3AjOK9KMFKJxyXKzc0sqgXHp1robJ1IBU/hXN2D/MCBjiti0ud&#10;oPOMdq+RzmimmVFyb0NpZAEwpA9jTkYMeoHrVC3vQU4P51YimBXKnvzxXwNaLjNo6VaxdjQseCKt&#10;26YAGKpW86cnPbvVyCYcHIrmlcdrsvwoOP5VdgKqNu449KzFu8YIIqRb4KeJOa52Oxu20wBGG/Gt&#10;O0ugF++Me9cvBqiZ4YH3FW4tUXHDdD60rO5NrHYWl+OPm4rSgvg65DCuKt9ZUtgOMjrV2DW1Uffz&#10;zgYNS4Nj5jrDdqVzuqle3IAyD2rHGuq3BkGKZc6urIRu6itKUnEmVmVdYmUgsT17GuG8UOGjY9s9&#10;66TV9QBDfNn6GuS8RXXmRMSevpXXz2REY3PPPGKeYrbW7c15D43jKyFeOK9h8UBWBQdMHNeW+OrI&#10;OpKdQOSawrTuj0KEUrHErguFznB+bFXbS8UeIbZVPJC53f5/zmqbIVmwRjPXFNignHjC2iCHBEf9&#10;K97h3/l4zyuIEn7M6H4qENqkjDAzagH5vavpH/gmVaCbTvFExIwmmxKpI6ZkUfzNfM3xPcNqN3kj&#10;Cw7Qex4xxX1J/wAEt4VPhnxSTjBitQo2/wDTVc/1/Ov0ngJX4gn/AIX+h8hxHDlyJW7o9J/4Kuyv&#10;pv7AHxNaBSubO3RQW9en+NfgDdjaxCv+dfv3/wAFlX+x/sAfEWQbQZL+yjYZ4z5iD/634e9fgPdK&#10;WlYjnHpX2XFkr1qfp/kfF5L71KfqQKAVBzn1GKlReAP51GoXBHWpEXkDoR3r5B7Ht2JIoixyvOew&#10;qa3tsuFUHk9BTYlIOFP410fgPw1PrevW9uI9ytIN3GeM1jUqRpwcpG1OjOrNRjuz3z9i/wDZ/Pib&#10;U4da1KzLBmGwFTkCv1T/AGc/gxY6Pp8CpZgYUYwvWvl79i34e29lZ2iCDBAXIAr9C/hho8Om6Klw&#10;8YAx8vFfkvEOYzxGJd3oj7XLMFHD07SWp1nh/SbHQrJWcAHHApureL4ocqk2AOmDWZrGoySKQr49&#10;BXH65c3OScnvXxtSo6j3Pbpo6i78axohzKMnpzVaPxXvYETYz715zqmp3UMgO8gCo7fxM8Zwz/8A&#10;16yUjfRo9Wj8WBRkzDH1qO78aw7ShkGMeteYT+M441x5uPXmsvV/HsccbETAADrmto1HzByxsdp4&#10;08Wae1q5kkXlfUV8sftDeJdKFvO4nRcA+ldD8S/iz9nhkH2rAA4wetfIv7Qfxiu9Rmksbe5OGb5m&#10;zz1r3sso1a9b3TlxElTg2ebfFPxRaz6tPLEVADHbjvXm2p65Fh5JHwFzyRxS+KNeN1cMWlOWPYmu&#10;C8W+KTDE0ETDgcZNfp2AwslFRPksXiVdy6Ffxj4wa4kMUUx2g+vWuetrxru5Uluc8DNZeoXbTSAl&#10;uTnvWl4atvtEoyM89q+kVONKnY8CVWdWpdnZ+GdMDybmQZ6k132nrHZwKoUA9CFFc/4UshBEHK9B&#10;1zWtd3oRdu7BJ+U9q8SvUc5nq0I+ziX5L8Bsh+e4p8V+EgJViT6nmsBr1SSpOSe/rV1nMdmhLY56&#10;DNYKKZu5FPxJdmWRQH4xzg02JlSEMzDp0xWfqd1vusHvVhGIiUkZ4z+Fap2VjFu7On8G6gkN1teT&#10;g+vet3WZY5ojIe4yBXC2N6ba5Rhgc4yDXQx6kZocNgkelcdaN53OyjVtCxR1iBZEKqqnB9OlcB4r&#10;sXgnZghUg8e9d9dTkA59O5rmvEtot1buykBj1Na4eo4SsdkcQ+Ro8y1S5YSbc4Ge1Ns2B4Iwe1WN&#10;Y0uRLhgCOvcVHZWriQMvQ9eK9XnTiTRk5TNfTrZ5VUFc8DNX57NoYPl5OKl0W3VYdzDk9hVuWBJR&#10;sCg57Vl7U+ro4NezTZ2f7MlvIms3k8S/Obcg49Nw/LtXr3hu5NprclqAC0jncM8+teefs1WKQavc&#10;fIADFyAOvNdnpTs3j0JID81wx5+tXCTcT5HPKKp49LyR7L+zSY1/an8KsRlUuwx56gc/lxX626D/&#10;AKVpWjSyMCqeGWaQjuN+cfjX5Mfs226yftEaKw5beQAOMcH+lfqh4Nkvb7Rreyt8r/xTLgydhlyC&#10;fwBr9H4LSeTXXSUj894nd8QkuyP5u/2xbuLUP2p/iHdI+d/jHUSPb/SH4rzItjt9K7j9p65jn/aI&#10;8cyRcKPF2oouTnKrcyAH6kDP41wgcgcZ+lfM43/fKn+J/mdeF/3aHovyHAjPAP5UoORjjOeDTARt&#10;3AflThkj0+lYRZbFYMeB29aTb8vGM98GkP3sg0FgV3N09q0TRL1Q3btUE/mKR0H8X6ClLAjDD6Uh&#10;fsFxx1pi1IypyB61HgDls1I7DoGA9DTTnj5ue1AhgLZBH8qdgk0Ddnn8TScnK5x6UASoMjbnvzU6&#10;A4GMVXQnPbNWI3AGPfHStIMC1EpIGf1FWIwwXrnj0qG3YHHtVhM4FdMWjMljbtjHHJqzES2Diqy4&#10;Xv161NFPg4I4zxzWyaE72LiEbcuDmlbAXceM1F56g5z+QpWlD8ADB9qdyNRjbt2BwfapbckYOPm7&#10;8UwMN/Xr7U+3GWzgcelQ7MuNy9bu+RkfnXV+EZmNwueD1+lcraIDgYJPpXVeE7eRLlW28HtiuatB&#10;OJ00W+ZHvnwjuzGI1lk+pr3LR5A9ouO4yK8J+GNtjynZtozyM17ho0qrYoqgdOgrnoxtI9eDfLYu&#10;OQSQSMe5qpfWysmwYPqMVZAV8knoaZJtY53D3rrSsOzOc1nTgQdsY/KuO8QaKjgk+uelejXsCuvz&#10;Dg89s1zms2S4YoQRnp6VokZtK55Pr2ihSQsZ56cVz8tg8Dthe/AxivTdc0yJiWUfQ4rlNV0oI7YT&#10;HPUGpnG6MGrTMnSL+SCRQ3ABPWul07VHdcswAx0xXMyWwifKgj1IqzbXbw7Ssnf8q8TG4NSuz38v&#10;x3slZnbW1/vUFWz7k1bS9KrzzxyK5iy1Etjc3XvWnBdEqN3OOmK+UxOC5ZXR9vg8dGdOzNQzeYpy&#10;QeOgpGmG0bVznuapG4KrkHBFOE5UZLE1wOkkej7TQseZgBhzng0xm3Ahhz0qMSHGVJFDMBnnn1pO&#10;NjJyZFLsCnj8qhlIX7vP1qSdgvDA+oqvdOCvOck8VLS6mbbIJ35JAOfpUJk3ELn5u9JcStjA9eQK&#10;gM3JAP4VLsCl0L9sygnBB9vWtG0wWD46mse0YSHcfzOa2dO38bjUGqdzVs0A+UKMdjmtKziy4CDN&#10;UrCPJXa31rcsbbKBhgnucUrpCbJbW2Y/P6d6uxIYhnPfPWmoiLGVJPtSMyKMZHA4B9KmU1YV2LO4&#10;VeG6cn3rK1G8URkbjzzipru8IGF57Vg6rfbFbLV5+JruCGm1IranqG3ndxg1g3eovLIQvXHr2pdY&#10;1Mv8gfpWfEZGOSQc9/SvEqzc2Xyp6luNnbPHGOmKsxsdoBNVocjlcYI7mrCMd27cBkdBXO1Yew5y&#10;rqNw6elVbqQ5J2556VZY5BPBzVW4/iyePQCmiblKf7x2kcdvWnQZUZKkHPTFNkUIvX7p/KkUkNuD&#10;EjPpV6MNLFqHBPXGO9XrdQSHGOPeqUKp0xyOvHFXYyqkMg79DUStYcbtalpMMBuA+lLvcHJHFMDL&#10;xnJpsjspPyk+vNZJXHdI09N1MRkYc49CK2YNVk/56DHYAVykMnzgKcH1Na9h58uMg9Biu2GDeIgr&#10;Iqlj/q87N6GhqN4LiEqRzXn3ifT9l7uEfBPUjNdxLHKilgmO2K5jxdGpBfHQVyRoyo1bPQ9tVqda&#10;leOpmW1pbXFr5bbckZJxXkHxs0AfvDCvAPzECvUbbVUhYxHoFz1I5rkfidbxalbsyr8xB/H0r3sp&#10;xFTDYlN7HgZzgoYzDNdT5r1GzkSVgw6HrTLZCp57e1dR4l0J4bl17k/hWEbF4ycnn3r9Ko4iNWKa&#10;PyfF4GVCTTRHhWXJ/SjAK7sc+lIwKMBilwMYINdKkee4FeYAnjgfSqzgjqetW5geRjIqtOrD5fer&#10;TsZtWKMilmyfyNRuhHbt2FWpE5yBioZVHqPbmtVIRXIwOh56mkxk9OalbC8dajJw+38qfMAhY5yM&#10;U0sd3LDHpQSQxwf0prYJJB6d6d9AFyc5NMcEcAfU0oJJwTnFJIx4waaYncaBk4P5URusciu8SuFY&#10;FkYnDD0OMHnpxQdw+bvTByckHFG4K8XdD7mRJbh5IbdYldyyxoSVQE/dGSTgdOcmo25HB5p6qWG1&#10;eMinpas4BA+tLRCd27srkFm/nipYoHkP3Dj6VftdJLuMLn6VrWmifMBt7d6TkkJJmBDp0hPA571O&#10;mkOT90/l1rpYdCAyMdP1qU6TGg5U4Htmp9oVZHNrpBHVMe2Kf/Z7KOVwa35rKJSMVXkgLeuPbjNU&#10;pMLI/dy6hBXAB4rH1GxWRCuM881sNcRupO7rwT6VWniVh90e/HWvmVHlR9BtscNr2hh0ICck/SuA&#10;8T+G0ct+6/3iVr2DVrRCmdlcjrmjrM53Dg+1C5mg0djwbxX4Mikkc+VkZ4KpXnmv+Dd0hQJ8yg4O&#10;MAV9DeINDjOWZTx0wOtcN4h8LGTfmLv9M+9ceKbS2PRwsuVng+p+GHjkOUxx9awNQ8MOQf3Rznn5&#10;Otey6n4XBkOUIPrWJc+F1fcrx15CxLiz3Fh1UWp5bp/hOQTgsowB6ZrvvBfhxoFBZhk9NozWha+D&#10;kWYbY+M56Gun8N+HsOp8tsg0VMVzQdzShh+Sd0jovBelsqpuwD6kV6Lo9qqqvA+UcYFc34Y03ykG&#10;U7DtXYabEqqCeuOB6V83iKjlI9yjeES/bx4GRg5HGamRlXBA6HqDVd7lYFUM31qtPq0ac78H34rg&#10;9nKx1KZqPdKr5z37U8X0YbBOM1zFz4gQHAlwR6nFRN4kVT80gbPoaHQmug1UT6naQXqbcCQHJ655&#10;q7bXqhcE557VxEfiGMYxJhqv2fiHeMfrnrUulUsOM05WO1hvAwAyQD3zU6XJYY3cY59q5az1xM8y&#10;j86vQa4h/j9sVtTpTbVjSbjFXubU0uU3AjntXP6/Ictsx759auf2sGTqMduaz9UYSRk9c9K+2yPL&#10;nUabR8tmeM9lezOC8WxiZWj6nsOeK8o8YWDvI27IA6ECvZdesXmLKB65B61wvifQdzFQnbnnivv6&#10;WVuNPY+Fq4+Lq6njGrWDhiwXkHqRjiqlqzI4c/MF7YrsfEWimKZgEwOmK5G5Q20hVT0PT2r5bM8D&#10;7CV0fR5djPaxs2bFhesCAWwDyO+K2LW5Zk2ls5rl7CcJIFYjOM9a2LW62qMkEdsc185Whc+ioVOU&#10;2JJT5YL9hjisrV23qQc49RV1J1fBDfTNZ+qFWU7seuPSudRkpJnS5+4czqIErMVH5iodMgfz1BXc&#10;O+R0Pp/n1q9cxF3wB9Qan0m0DShioU98DrXapnE073Ok8JWOCu3jjjFekeGLURgbgMZHauH8N2yp&#10;IrL17A16L4bhVUVQOvavPxE2pHsYZXijqNHtdiqyge+V610umP5ciuwrC00lY9wJ6djV9NStrZST&#10;IDx3Oa4eSU3eKPRTjGGrO4stTCwbWfAxiuV8feIY/szouDwfxrPuvGkaI0YmH4HFcd4w8VwTRttc&#10;E467q93LMNVqTSsfI55OnFM8/wDHs0l9euhPAcjp3/zmuWFkFYqrAAHqRW/q979rcgLkbux6nNVI&#10;7HexaTAXHOD1r9NwuHVOkkfndSb5ypY6U08u7aduPvGt20aG0j2KR05471TknW2TyosDtis+61Jz&#10;kFycHNdcY22MXJG1cauoQr09Qaoy6+pblwAB+tc3qPiCRXKCQYHcnmoLW8e5fkk+4NbqFkL2ibOp&#10;t9XMj8SEGrkGosrfM2eKwLOJyQDIcfSrj3O1RtGPUUrLoVc1bjWEUEf1qqdUWVtmDk+9ZbSyyfKg&#10;Oc+lXNOt5HPzIRn+HrVpWFcvRuZRkDBxVlEJHLEZ9KWysWGDtIx1zU7xBAS3G3oc1S3GV2DsN2ce&#10;tVbi4bdjBxmrE+CpAxVKWRmyW5GOmK3gtCJMa8y9R6Y61FLIR84PHtQ2SuQB649aY5wfmOMcHitk&#10;rGMpFW4kZV4H41VN2SSAccc8VZuVO3kEjPWqEw7qKZBOlyc4Rs59aek6yEZOMdT3rNWVw4G4cVYj&#10;lKYOOB6UAX0lDcM3APpVnRdJvNe1GPTrCJneRuFAzVDSre51S9S0tIi8khwFHWvp34DfBOz8MWUO&#10;u6pBvuZACAw5HtXBj8dTwVLme/Q68JhZYifkbf7OvwLtPDdrDdXtr5t7OwwCvQn+VfYfww+H1r4b&#10;sU1C9hBnYAgY+7XL/BL4bi0hXxLq1vtJUeSjL0FenR3TE7QeK+XpxrV6ntqr1fTsduLr04QVGlsi&#10;8btzz09eKdHOSMmqhmbaMiiW5VI+T2rrPM6k82qCM7EX8TVGTUpZGzuzzxzVK91E52qcnuari4+X&#10;JH1zW8YK1yOZlyW8LvnH4ila6AXJzx0qh55J4/SnMcsPm6e9aiuW/tBXFRSz725OM1Wkueo6cVSu&#10;tTVSQScjriqVhXuXJmjTJLcd6o3d8DxH0qrcagZTsBJ4xzUDzYHzv79a3jFGbkidryQEszmj+0sk&#10;ANWfc38S/Lvz6VU/tAZ3E9PetEhK5u/2mAOv61DNrIAwWH51hXOtKmUV+1Zt3rYSTl+2cZqlBsHJ&#10;I6+21wIcqw/OnyeK1jU4l6e9cBdeKyqkBwo9zWfc+LG2EiYqMZ4NS6V2Lnij0+HxrGqGQy4/Gp7b&#10;xmkgErTZBPrXic3jWQ5jjmOCe1bOi+KTJAA9ycqcAZ7VLopB7RnrzeLhhizjkY61d0vxNaScyMAB&#10;2zXjOueNvsUaFZSTIcDmtrQtcnkiRjMeFz171Doroae0sj2BdRs7wZXHA65pGFlJEWYgsema4Gz8&#10;TPbR75JD9K0NI1yS4k+0yykL/CKylTZcZ33OptLVrljGXCqO2KkuFjsoyF5J4HFYVv4oxdtFA4Pb&#10;OakuPEkKzKsjjAGTk1lySLTXUt3lgkUJuZurdFrmteItYDMykMR8qL1NaGq+OLG1j86dw8rcRQ+v&#10;vXNa/wCLLHTYzd6jIHuJBlIuoWspylDQ0STRz+tS3EMgvNRmMac7Ywetct4o+M/hbwdbtJeXKqVH&#10;RmxWR8avjXoehQrB9pW51O5O20s42BYn6VwWmfBM69Zt8RvjBrwjQ/vI7EtgKOv41lzu2unmXFXW&#10;uxJc/tU65rOoyDQtCmkiR+H2nB+nrXL+Lf2xPEWl3pt7jTpIyBjCjH407xH8X/B+ipLpPgzT4iqg&#10;qsiD+teT63Zv4ovpL++XOWyCDwK4qs4TjZbnRTupao6S6/aP8S+I9QFy0zLGDwgbnFc78Tr/AMSe&#10;PrHzFum5HzDNZd/ZWWnR+bBHtAHOBV3RNdt2i8rzQAeOa4akq1Bc0WdcIU6jPJtQ+HyaCxuro/vu&#10;7HmuS8Qy3EQbDnGO3WvffF2gWXiKwMVtgSqp+bHU14d4k8La9b6k+nyWkj5fCEDOc16uX4uOJai9&#10;+xxYvDqkrpaHHRxTajOIo0LSMcKijk173+z38BXs0TX9atx5z4K7gOBV79nn9ma5mul8TeJbPBJB&#10;jRl6V9CweHLfToktoIgNgxgV9fhYrDLmfxP8Dw6q9rbsZVlpkdtEsCJwBjGOlaeiaDe6vqcOnadA&#10;0ks8gVFXnJp7WLFyE69OK+mf2Rf2fTbxp4/8TWgyy5tUdfuj8fWuPH46GDoub3N8Php4ipyo9G/Z&#10;s+EFr8LvCELz2wfUbpA0jleQT/8Arr2PStINjbm9ulBYjPNQeHdPgR/tVyuAPug9BUfjTxfbxwm0&#10;tGHTAwa/NcRXq4uu31Z9dRpRo00uxzfjzxRPcM1lZPz0ODXPz6lpPw+8OTeLPE9wkaxoWHmHAHet&#10;aG1sre1k8Ra1IqRxqWJY4FfFP7Yv7SWpfFjxJL8OPCV0y6bA5S5kibAPP3RXo4LBVMXNUaXzZlXx&#10;EMPDnm/RHPfFz456z+0f8T5447l00SylKQoowsp456dq+bf2yvCieFbCTV7LKYXIYd/8K9z8JaBa&#10;aFCkduqqw79Oa539pbwKPHfw/uoFhDSCHJ45GK+peFpYGKhS2W/meA6ssTeU92fnXbeMrm91NjfT&#10;kjecbj05rsdD1GKYgl8qMc9q8z8X6PeeGvEVxYzRsjRyEDI960vDviSeNBEzdOxNcNZe01LoVOR2&#10;PR/EemWmt2J2KA4HGK8w1vS5NMuGjkXOCQK77SNXaSJXfuBnmqni3RodUtjJEoJBPbFY0pODszev&#10;BVVdbnnEgaQ88Y9KilXZxmrt5bfY3MLAgjjBqpKQeO3fNdyaa0POaK7fPwD+VNPByeBUrADoKidv&#10;nJB/OmK2gw8HIH0pCq5Pp9aHIBpAzZ9verViRQ+OrfUVtaHcNIhhHGR61hjIbGeK0tAm8u5GTTGt&#10;xNXthFdtkHGevrUUDmPgcVoeIER3V1Iz3OKz4wS23rXFWWtzsovQ09I1mWwlBVjwc9cV638MPiO8&#10;JRHl4GARnrXiOCCD+laWga9Lpt0rLIeDnBrzcThoV42aPTw2JnQkmj7M8LeK4r+0UrJkEc81srf/&#10;ADZHHf6V4L8L/iApKpNMCMgYJ/z716xpmuR3eGLcH0r4vGYR0KzVtD7HCYlV6dzovtAUlt34dapX&#10;F2VO0N+P+elNa9Qp8rDBHUmqdzL85+boOeKwjTsdimSm7Yt1IxyecU/7Xn5yenes+WdsFt2AegqN&#10;roKMZreMUg5rml9sVjx0Pr2pVnJ5HAA6VmidR+7ZzxT/ALYNuFcDj1q+UakjR+07h8+D9TUa3J3d&#10;OnTmqUd1hAAcnp1p0d2ADk9TzT5WUnY1LedioDHP1NWYZMgFj+tZkE5XkMffiraThkyDjPeqUGWp&#10;ssvMGIGevbNOVNyFj1HTIqrGecZPHvxUySME3MRVqJTnoMvGCYXPJNZ9zfJbRl5WGAO9S6terbxN&#10;MXwOSePSvM/Hvju5WVraybAB5JropUnM5a1dU43OvuvF9lG5jE+SOcDvRZa213JvA7cc15RpfiG5&#10;ubrNxOS27rmvQPD0u+IFCDnrnqK2nSUUc9HEupPU6y3u9+MtkgmrSXvbgVnWhIQE5qwkUrYcHp1G&#10;azUWdqqLoWnl3LnqMVXklJzzz/Okkcxx4IPJqB5SwJBwfWhwTLVREd8glG3HQ54NZM2nMrFoSV56&#10;A1pP5h4b1zj2qCVJM7cYycDmp5LFp3JbCa6jAXzScD1q3c+Mb3TgJN5wBk4qtZRyg4K9MU6+0wXi&#10;FcdD3qeS4+fl6mjpXxNlkym70xg1v6R40NxKAW5B9a4Cx0OW2dgVPtzWnp8U1rKHXNbRw91sYLEy&#10;jPV6HqNl4jEiYBOc+tatnqTMFJbGRk5rz7SL+WP7/OD0J/SuksNZjKr8wAPr604Upp7HXHEQnHRn&#10;aWF7uwN2T3rYh1lYIwpbHHrXE2mswoMmXacdCOKLvxM0QAjI3c8969rCOcHpocOIqwUdTW8feIVe&#10;1FrE/wB7k5PSuOfVkhGX42j161T13xC7M1xcSZ4+UZri9c8UXMjZU47cGoxWLgptvVnHB1LaLQ6/&#10;VvGkFsp8rqB61ymreKLi/lJ34UjOA1YFzrTsGJJ3A8Z7VW/tHLf63nqfU/4V5NbEVKunQ3jFLVms&#10;14rgkA59c0+C4HygHv61jx3wU/KevJ5qW1us8lzweRmuRwZpGpFnTWUx6k8+1atrJ/dPXnFc1Z3I&#10;2ktkj1rWtbxVXIPIHc9awnFo6qconQQzjGOtTx3QDbCfpWPb3pKZL/nT4r8Ftu4dfrURi2zo5kzd&#10;inBTnrjjJqSEqzDLHr61jx6huxnHA96t29zHncWOBziuylRbE5KxfkVifmI+naomHJI6jrmmSXhb&#10;GR+nSq814BnnHqSK9OjTSRw1ZNy1HTyDcQBwep96YZOmTz9KqNclnPPU9ac8jE5C/XNdsIGd7MnE&#10;5zkHBI5xTHuJEUHPUUiEc9eO4pk6uYyOo5rrhTKv0IZdWaN9u7OOnNWdN8TrHKAGIJPIzWLqEcis&#10;Ttz65qjG8sUu4k9ewrpheLuYVGluev8AhfxGsi7pD2wSW6V2Wk64u3Yz4+prxPw/rjwYVmI9TXWa&#10;X4tXfh3GQOOf6V2fWXGJheEpHr1prCOoKtzjsa0rXU/lHzCvNNJ8WI4Cb8HI710uk60JMYOa8HMa&#10;nNFspRd9Dtbe/PGOmav21yW61zdheKwA6ela1tO6gcHA618VVpe0k7G/s3Y1kv8AZxnoO1Tw6qFG&#10;d4GelYk90V4H4cdKzrjWDbnlzjvXNLCz3ZnflOx/tbA+9+JNMfWlVuG/DNccPFMe7/Wd+eail8VL&#10;u4cYHQ1KwrH7WPc7VPECq3UAfWrMPiZRwW6f7VebyeJ+pV+AelEfisL1fGfetPqjRm6sT1GHxKqj&#10;dnH1NWE8TpuBL8dq8tj8YfKfn/JulSR+MCRjzeO/NH1N22IdVHp//CW87VbP0PNOXxRv6S8/WvMY&#10;/FLO2fMGc9KsweJXGMP17ZpfU2he2i0d7e6uXBcNkVgave71P15qlDrTSRgb/eoLu7BjJLHGehqZ&#10;UWkaQmkY2usGUgcj61wvia28xW2jORnkciu31aUMhyPoa5fV4PM4bkn+LNcNSnZM7qUtTzDULNob&#10;7bjHpkU6yazl8ZWnzZPygH3x/gK1PFtqIm81VxzzXL+HnM3j+KQMeCoPtwOa+g4ci+Wo/Q8jPZ/B&#10;8zd+KRRry72ngx89zX1b/wAEuhHbeGvEe7B8ySzT/wAjAn9BXyZ45maeW7lYbiQAOffFfXH/AATS&#10;WODwHrZ/ie9tBnHT5zX6V4fxbz2rPy/VHyPEabyaK80dl/wW2mS3/wCCenjIs+DNrtkp57+eoA/n&#10;+dfgddYLkAY54r92/wDguTP5H/BPvWRnHneJ7ZQCf7sin/EfiK/Ca4BZyvvX1XFUl9YgvI+QyWMV&#10;h5NdyKJOQM5yeDViNARn17UyFCzcDp0FbfhzwxqGuXSQWdu8mWHQV8lOairs9+lBzklHqL4b8Pza&#10;nKojhJJbuK9y+BXwqu5/EFtItrn5hn5e/rXR/Af9lrW9XaGS5sHAJBIKc19n/Aj9lODSZYLiXT8k&#10;AZJWvg8/z+EL04M/VuHMmwOBo+2xDvJrY7n9lP4fSabZW0kkJHAP3a+u9ItzBpkMUY4Cg4rgvhn8&#10;PYdGto1WDGAOAK9HuJ4dNswG4OOlfm2IxDq3cisUoSq3iU72FSTlhx1GKw9StI5GKjBOaNX8RFGO&#10;2TNZcOvM9x+8OfevPc1fYiCKuteHkZSMH646Vy2paDNFlo85x0Arv3uUufvAHNVbnS45l+ZRzVXi&#10;1oapI8Z8TXN/pwbIOM9K858Y/EM2cTrIx4B4Jr3D4iaHbrbSMUAwP1r5K/aD1D+w/NZXIIJwBXdh&#10;KcatTlsK/LFt7HF/FX4pmQSqJzkDH3q+cPHniSW8meQyZPXIPI5rf8ceLJp5pX804LYAxzjFeUeL&#10;fEDp5hWTLE8iv0fJsvVHU+dzDFtx8jG8UeIFtlbKc9ua861jVHuZXkz345rR8Ta1JdXDR54zyc9a&#10;564ZnbBAFfe4aiqcLvc+LxNb2k7LYSItLIPl6nmux8H6e+Q20eoIrm9EsfMmCuOSe9d/4atRCi5X&#10;J9qnF1eSFkGGp887nWaZ5dvbAIegA6Ul42FBNQWzszrHE3HcCpb/AHIAuzkHp3rxVqetYqI5M4Vh&#10;3q5f3hWJU3YAXtVKTPmgj1qLVJ2VQASOcnnpWsY3RMnYp3twxu1bdgYxla1rdN0Kn/ZrAZxNcjL8&#10;D2rotOIeEcce5oqR5UTFqTILsNEBgc4zU1lquwBS2OeBmlv0LR5KjOOOKxkd4ZyM89s1zuOpspcp&#10;0Ul8JE+8CMetZN9LvHTt09afbXKthN+DjjioNRzEeCCO3PanGCLU7mJqmkpcEspGT1+lZclqLWXJ&#10;HOOuOlbk94gJBGA3UZrJ1Vi+WB9810x5rWO/DVYU3qOtdT8kYxj0NW4tUU/eI+g6Vys95JEdrsfe&#10;o/7bdOBJ19a0VKTPZp5woRsz6J/ZpuftuqXbJghIhnHoT/jXWaJciXx350gzsuHAB6nmvOP2O9V+&#10;163exu+QQvHqM16P4aITxhLNtyxnk59Mk10wp8sXc+ZzPFfW8X7RPse9fsuwpcfH/S5JRhijnjth&#10;a/WnwRoi2XhRsgAr4TMh47HcP1Ar8lf2PpU1P9pGwsJJFzHaSSEHrwAa/XPS7tLTwteySPgR+CU4&#10;9PlcD+VfoPCqdPIEo9W/zPg+KG3ib+S/I/lr+Pk7XPxu8Y3DSZ8zxVqTce91JXIjJ68+ldD8VnM/&#10;xK8QyMRmTXLxuO+ZnNc+VKkZPavmMX/vVT1f5nbhbRw8F5IAR0HH1pQeOp+goCgHJA9qULnpWC3N&#10;ReMbmpjk4/pSkgZBYU0nPQn61okmAKwIyeMU1mHU8+lOJzyOaaeuSSB7CrE1cZIFx6VGzEfKWqUr&#10;uOeoqMqd2elJuwJWEQ8fe/OngA9ulMVsD2p4JDcUwew9MZwM8D86sRLk4xnPbNRwx7juzVq3iOOB&#10;1PPtWsIshktupJB9KuIu47QO3SoYoSuABz79qt20RxgjJrpjAyd0J5PPHXHapIYWwMH8qsQxBlwT&#10;9asQQL6gelaqJDkU3jJxk49qQ5UheR9K0JIQclVHAyM1WniXcd34HFS1YaZESNuFY5HTvTo3w2fW&#10;mmMA8dxzSqpzwo6flWbbRotzTsJMyKOOvJ9q7vwXCktwiNzkjnFcJpIDShegPWvRvh5aNLcKFIx/&#10;eIrKpdqx0Uk2z2P4eQSKqAjqRwf517Hoz+XYhWb0rynwRb7FQkfd4IFeiWeoKtuoB/Ks02j1VeKN&#10;drqMKUJ/OoZb4KTuYHHvWXcaoy8jIA9B1qjdawSx+YnA7mtI6j5jZutRQjlu3TNZOpXSSKTklc9T&#10;WbdauwAIY8Gq0+qNKCd2Md66YwkzNyRX1Y5yen1rnr8ISSwyD61r3VzuVju3HFYl7I6ux28Z5BrZ&#10;U3Yx5uhl3dkDuO7r7VUlg2DjJ9qvyykklhVdnBABJ4HQ1lUpKUbNFwqcruQxXckR2M+MdM1qWV+X&#10;G9jngcg1kTxhmyPwyKWxn8ltp7V8/jcElFtI+gy7HS5lG51EU2V69akSXsx6CqNlP5kfQcD86uwo&#10;zYOd2RmvksRT9k7M+vo1vaRuiZWyBx0NPZiqHnr2pEj4ICk8cjFPdVCDJ4+tcUp66HUm0V5iy85J&#10;FU7ibI257c47VauSMEd+1Z94VGVBwcc4PasnK5LZVuZAp4Oc9TVfzRuwCM59abdzKrnDZ9DVbz2Z&#10;uuADxxSeolKxrWBy3JGfSug0sH5Tzk4rnNOfc6qGHuTXVaNCw28ZGRUSdkawkbumW6MwO0Ng+nSt&#10;qErCmNoz14FUNPiSOMNg/TFWJrgKCQce4rH4mOUrImmuVUHLD3NZ15rARSA3QfnVa+1JBlQw9xiu&#10;d1jXHhkJV/pg1apSkc1SsoLc0brXRuzkgn8axNX1VWQoHJJHY9Kx7nXwJDmbljwAc1HFeCclyc5/&#10;OvLxsJQjcqhWjOVkLK4ydz59DT4CeoI44pn8RG3r3xTrc8jDHjk5FeNI7lqW4QMgnr9KsgYIAbp6&#10;1Vh4OScD1zVqP58biAAMVm9R6WFOdvU8jBGKq3TOmTjpVogFDg5x0GaqXMZK5Zyeenr/APWppGb8&#10;incH+IcjHPFJDgjKscdR606UCLgCiFCDu3dR6VfQLItW5UNwSc8Gr9uGI4PAqjCCvI5+ozV2DnJL&#10;cH0rKRSLAXanFMmyq53HB9BThnZtDHgc5NMPLHnH1qN9x3SGKwaQbCOOtdn4L0kX+EbPAya4uNCZ&#10;PlOR3FeofBe3S5ulgK//AFxX6DwjhKeKxChJXR8jxBXnh6TlHQu33gGVrEyRxdOu0V5r440iSzZ7&#10;eVcehK9q+tdM8EwXun8L1HYV4n+0F4F/sZ2kSHgA9fSvV4v4XeFo/WKa2K4X4hjVqeynK9z5f1y4&#10;ksbl/mPB5yTisrUdUF5bHIySOMmtfx9bqlw4j5JyBnPvXHRs4lMbN06jFfFYempQUj7ac3dpnMeL&#10;9PBkZkXkjqK46/tihO3p616N4jtmkgMmzqK4fVI3SUgjj/dr6nLq75VE+RzjBxmnIw5bbOWX05HS&#10;oHj2nkYwa2BAGzu5465qrd2eOQOPWvoKdTmPha9J03YzJflGT6dMdaqOAW5/Srt2jAZXgYqlKTvw&#10;e3WuiLOKZDcYOKqyNlsdefSpp2Y8Ajr3qtI5LYJ/MVsmjMQlguSM8cYpj5LdRTwpZfmP04pjnJ6f&#10;gKYEe47v8KReep+tP2nJ5pAgXqOtNWAaAw4PTHrTGOG4I/GpCgPJPFJ5bSAev0p3QDH6ZP8AKnRw&#10;EsBjj+dWLWxeZuRxjjitK00cA42jjtik5AVLXTSyjI/StG20oMcdfXirVvaLGQCBU6HY2Mcew5qH&#10;K5SSY+z05IgGZcn0q/D5KKMJ0Hc1RNwR8zdB0zQ13zkHt0IqB2ReMyMcNjioZbkl9gP61Sku252n&#10;Gf1qEXPOdw+uaqKuJ6F1ypyepz0FQvwnzEc1B9sy20NjmmvOR1Oa3jAzbZ+3lnrucDzM+uTmr8Wo&#10;GUAA9eleYaL4qMvCuR65NdPpmuh1BMnX0rwp4dx6HvRnc6O6AkGD19Kx9Vslk+6MY96sx6nvyBzT&#10;bt1mHUe5NZKAbs4/XdODEhkyM81yWtaKGYll7de9eh6nbBs4A/HvXPajZqdxKjPp7Vy16baszuws&#10;/fueYat4fAfKoOBjgVjz+HlV8LFtyRyDnNei6hpauxG0cD0rJvtJA+cr0/WvmMZTcHc+qwcrpHIR&#10;aCDJt8oc9SBWvpOhosgAiIPqDitW201XYEIM/TkVetrQRHLDvXnqUmrHpKF9SbS7NYYw3I9RWgb0&#10;Rpgce1UxMIVypHpVO81RItyk5J65qFhpTfmaucYrQuXusKgO98+gFYWpeJBCxGR09elZ2u60I0Ll&#10;8YPXNcbrvihUBCuR64r2MJlLmtjza+YKD1Ol1DxXzgzYB7571ly+MGR9qzcA/Nk9a881fxiN7qZc&#10;eik9axJvG65/15BBzndnNemskbWsTzv7Xp8257NZeNy54uB9SRWpZ+M3OD9oB287T/hXhFt48aOQ&#10;AyY6Y5yc1s6X46VpNvn8Y5OaznkclsjSGbU29z3iw8Zk8GVc9iT0rVsvFhkIHm5B98V4Zp/jkAf6&#10;7jNdBpfjIlVMdxz29qilkkue1jWpm6lCyZ7VZ66HwzPxjjDVoRagtx8u4HAzXl+ieKJJwqtLn1Ge&#10;1dbouq7lBL9elfeZHlvsrXR8VnGZ3joza1G2jkUuE69wK5rWtJ3bieSOvHtXU25W4QEjIqnqdkHZ&#10;mRR06mvvY4WCp2SPivrUpVLtnkfizRmEblUycnoK831/TliY56jjp0r3HxLpAkDjZ17jtXmXi7Ry&#10;qlxGFJPQV8pm2XRnFux9LlmOcGrM8+WdoHw74IPXrWlaaj8y/N9az9Yg8iRpBkAdqqW2pBZdpYj6&#10;1+cYzDSpVHFo+6wuJjUgmjror3cow2B6g9KS6m3p8xBB6EViWepvgHPTvmrH23cgy3X3rzJU9dD1&#10;IVboScFpPu+verulQneCH5znBrM8zLZLYyc8itLSmCSqTz6k0lFopfEdn4cUBlG0HPQ4/Wu90GeO&#10;BdzKRheD61wHh9woXDnHatrUNfFjBkSnOOtcVWLqSsenTqxguZna3niuCxjAWUKQOMHpXMaz8Sow&#10;zRLOOvzc15f46+KiWSun2kggcEntXAH4mXd/P5QnJZj1Fe9leUOo05I8DNs9p0Xyxep71J4/hkVg&#10;k+D6g1k3mvTai7bJDjvXAeHtSuLlQxlYhjySetdLBOsQ2jqRy2K+3wmX0sPZo+LxOZVcS9TQEig8&#10;5P8AWmyXgQ/K3IPIqmJnZNwY/iOhqrfXiopYy4r00jzW2ye+1BQpYyfSuc1bWwwK7yR2GcZqrr3i&#10;JRujQ47YHTNYQkm1CTZk4X15raMbamDmaEFzNeS4D8HrXR6JbCNMngdc+9ZOkaU6qFRAeevrXR6f&#10;pN46DacAe1KT1si4asvRzYQbAOTzQ+9ieOat2mkPuywBGOMVpWmjRq25gMn39KE7Gz1M6x0qWVlY&#10;KQfUVuWWk+Ui+YoB9asQW0dsApC496LnUI4YiP8A9dDdwWgrKkYwnX61SnnUkgyc96r3GsxkkqcD&#10;NUpdTWTkHqa2giHOxNcXABKhuPcVUaUnKKeAagmu8nBf6VCJxncxJ9RmuhbGLky2XG8hSM9xTWVf&#10;vYzUEdyoJYA57A08SArkk89c1orkiTDg7cnj8MVQuk+bOTznAFaShXGCMcd6q3UXycIM4/Gq1EZM&#10;+6MEluc9KWzSe8mW3t03O7ABe5qSe3eVhHEu4seABk17r+zn8AVaZPFfiaE9Mxq4xjnNcmMxVPCU&#10;nObN8PQlXqKKNX9nX4Gf2RDH4p8Q2+ZGUMiv2r6f+DPgaTxdraXlzb7bG2OQD/ERXM+FvD0/irWb&#10;fw7pCbY8AEqOi19G+HPDun+DNDh0nT4QpVBuIHU+tfG+0qZjX9rU26I9mvKlhKPsoPU0bqVLdUsr&#10;KMKiLgbantIiEDseB2qraqGO9+c+tTicn5c8D0FegtFY8SS6k81yEHBrOvL93J+finXlyAu1GzzW&#10;dMxbJLVUFqSyR3GCSSeOtNSVicnvUKyYB9zSrMqNkD610pkFlpAgBA61BJdYz83GKgubzd8o7VSk&#10;v0jBZiParjqgLFzfMQfm4xxWbdSAnzN/OeeKrT6qu5ix47AVQu9Ydl3If8K3jG5m2XzqeSVB5x6V&#10;SvNSbI3PjjtWVe6m6ZeNjkDnms241OQp5m4g9ua3jTszOTdjZudUbBIkIGMdaotqkoDOZO1ZM+tS&#10;RoQ8n0FUJdXlciMyYB6+1bxhZGfPZm5/aZdWZn+hPFZGqaq6glJM5OOvaoJL9VjJ8w4xWRfamSCY&#10;zn+laxiribdiS+1pwoQScn2rLu9SlEZw+BjFV7q5ckvvJOecisvUL11iOTgjsO9aKMWZ3adx91rc&#10;tvJhXySams/FN3C2S5575rmZ7kiQtIeT0NMe/wBiZDjj061lOGpqpXidFrnjXy7yzjkl+9J0LV3m&#10;geK5Ft1Jl6rkk18+eItYdNVtHdzgTDHpXYjxoYLMBJtuQMc1ju7F2cloey2nixr278uOb5U681sx&#10;+MyqCCKXHY968h8O+I4rG1E00xLOMk5rUi8TKgE5mHz9s9KzlBXuUnI9W03xQ0TmVpeveqOr+P4b&#10;S5aS5lPH3Vz19K4TS/F9u++5nuQqxjueK5DTvGEvinxleavcXIXTbUnyyTwQO9ZSikaRV7s9b1Px&#10;n9itG1/UZvnK/wCjxHr7YrxH47/tHf8ACJaLOi3Yk1W5P7qEN9wevtVb4s/HzRPDWj3HijWJwsUa&#10;lbKDPLHtge9fHHiH4ma58QvGL3MjO9xevnAORFGOij0rzsRWjCNludmHpt+h7J8KfG/2bVpvHvjX&#10;UTd38h3ojkkRDPAFaHxA/aE1TxkzWFzqTrZpjbFuwK8k1K4utPtktfNKHZ8wJxxXPaprMi2+fPPX&#10;H3ua8mrUrVfdZ3wjSg7ne6v44hspB9kXPGQain+JE50gyWjoWzhvb3rybUfFd1DhXmbHQEdhWdHr&#10;erTTeXbTMUPPX1qqeEqSS0CWKprY9Qm+JRlUxzuDt6kmrmi+JBf3KG3lKDAyVA9azPhR+zv8QviJ&#10;bfboEKQtja0nOa67xB8AvH3w1shJdWRli6vIh/pXTVwFajC80YxxMJy0Z3PhDwvZ6jpzTRz75NoO&#10;c88j2re8I/BzT77WF1LWLJWEeDyOteMeGfH+v+H5mvgrYjYLsGRxmvbPh98atG1LTMXtwsUg6qTj&#10;H51x0eSnWU1o0dMm5wsetWekaZZ2aQ2UCoAuNq1XutEEr5Cnn9awdO+J3h8Mi/2ipB4J3ivYfgj4&#10;f8K+Nr2PUtd1KKOyiILBiPnr3FmVKFJzkzzZYScqnLFGn+zh+zRc+OdXh1/WrNksYXDKHX7/AD/K&#10;vsbRPBVvbWEVhaW4SCBNqBeOK5rwZ4y+HmkadFpujXkMcEeFBGPmxXR3Xxb8K6fb7E1KLgf36+Iz&#10;PNKuNreXRH0OEwdPDU7feJ4qZNIsTHGQDivPRHLf37XFzJiJCWYn0rZ1LxtY+Kbsi3vEK55O7pXj&#10;v7VH7QWh/CPwjPp2kXSTahMhWNImBOT9KWFjJtRXxMurKMI8z2R53+2z+1IdOtf+FYeBboG6mXbM&#10;yMPkXvmvm3w7oCWFv507l5ZfmkdjyxPPX61nWcup6zrFx4q8RTNNd3UhkcschMnoPat+ybzSGkPT&#10;pz1r9Iy/A08BhuVaye7PksViKmJrc3ToXbdwnPpV4iPULCWzfnzFPUVmLHjOXGCeasW920cm1TV1&#10;Y05KxEXNM+DP22fhPP4W8Zy67BbHyZ33FwO9eE2ReGYOrfjX6FftlfDiPxr4DmvIYgZIk3KRz9a/&#10;Pu8sbnTb+S1lXG1yOPrXgzThNxZ0tX1R0+jamfKCMxJI6YrVXU3ZGTOQR0x0rkrCVhjDHgVs2sjO&#10;gO8/nWDSubKUrWKfiLTPOPnxKeetc5Ou2TYT9K9FitIp7fy5AMkck965LxRoDWk5ntx8pHI64rWn&#10;PSxlUpv4kYUi57Y9M1AwIJXH61YYY6cn3qJ0I5K1upHO0QsuG49etNfpwPwqRzk4I5qOQHbkHtzV&#10;JktWIww25AGamsrlo5lYVASBgCkQhcEfpWiEdC0i38QU8n9aqSwCNiM/hVfTb5oZNx6etareXeQ+&#10;YgywHUisKkLm9OdjN28fXtmo97q29X6dKtywBGIPY1C0Y7DI71ySVmdUZXNnwj4nn026UiU43DNe&#10;3eAfHYmt0R5i3A4zXzoQYX3JkYNdZ4L8VTWk6o0xwPfFedjcJGvDY9HBYyeHnZvQ+obPWFuIgynI&#10;x2xUhugwxu+gxXnPg/xj9ogUGQEAdSa6+11ZJYzIrrnPSvlqlGVKfKz6yjiIVYKSLs1yw+QHmoje&#10;ELt8w+/TioZp0YfeJGOxxiqbT7iFyQR70kjbmuaRuGzjd19KY9y4P3+n6VSjnbq78dQKk8zeu0c+&#10;pJq0lYFJlz7cxwSRx6GrMd0SASMcd6zo0Ei8AcdMmpo2Y9+nf0q1BM0UzUiujgMJDjtV22uW2E56&#10;mseCRmGADyOtX7Nn2gbiPXIo5exfOzWtVDqdzDtzTrl0SL5uT0FVIZ2RDgnjtUdzdNMNgJ57Vai0&#10;DlLoYvim8kaFoo3OCe1cPqWh/aQW8ogH0FdzqVoS2TnAzmsySzxtXywa3jLlMnSctzzi+0eTTZNy&#10;ggg5IFb/AIW8TvAyxTcA9cj9a2NX0MTrudQOfSududHa3c7TxznBreMoyQfV0ndHoWka9az7UD8n&#10;ng8V0EEsLxgAZB6V47Y317p7geaeDwTXS6V8QWiHl3T7SD95en61nKnK94m0U0/eO9liDjaD8pHU&#10;moXtgp4HQdazdL8WWV4FAlyccnNalvf2txwr8AYJzUXa3Lil0IXs3kQZPAPenpZrs+UHI7+/0qw0&#10;kRbAxwOKmgi84AZGc+tVFRk7Mp8yVyCC1XIJUdeaneKGPLFR0rSs9L3rkAjHXAqjr9lNEu8DHcV3&#10;QwjUbnPKpdjLWOCYHEX0IHWr1npcL5Yx45/iFUvD8DzEoU69K6m3s4kX04rsw9BON2YVXbYy/sUV&#10;vGZWYDqc1TTVyjMIcnB4xVzxGXb/AESEnJHpUej6CF+abBHvVVFFO0Uc8W7k+myX90wMjMB1q9f3&#10;Agg2tIWbGCfwqWARQriNACowT6VXvlDjaQTx1rycTjnTbhDc76GF57Tlt2OW12SV1Khz9M1yupsw&#10;4zx047V2Gs2yncEBGOnNchrUeDgHAHWuSEXN3ZdVKK0Ma6uzEcs2R+tVZb44yHJ57d6j1GQq21Tn&#10;PSsua+8snuB1z0roVE4ZVrPU14r/AAAdwz2rRtNR+QAsAccVyseo7eARkdau2t7mThvqvpSdPQca&#10;iWx2VlfHAYuMGtO21EBsFgM9CDXH2WpEAdBzk8cVo2+oqQWJ574OK5pUrs6oVVY6ldSxgls/Q0p1&#10;FUbO859K5+HVQRnj6YobUjvJMh9yKqFI1VaPc6e21QqRl81p2eo87mcE1xdnqClcs+M+9a9nqJIU&#10;B+dvXNd1KkJ1V3OlOof7f0xUE182Sd3vxxms2K+YjIJPHOKf9o81igBPHBrtp0zOUrlgXAZsbjkd&#10;R1qWOd8+3pmqsMZ3c/XJFWETjOfToK7adNGTki5aXGDhiBzxz1qeWSJlyvXFZ6EQjPHT1pkt07HK&#10;tjmuyFMl1Laj7uJJAcL1rMvI/LBcdquPfovRj06kVSv7yN12biM8HmtfZI4cRWbK0eqSQvw3NXIP&#10;E0iSgO3QYGKxrkxKQ27ocntms9bktOY1fvxiueslTjdmNObnJI9P8PeIJJBkOR6Zr0XwxfzybQ7Z&#10;yRXkfg6OWTafUCvVvCEDhY32/UAV8pjq95OJ9Fhad43Z6FoZMiLlxx/KugtInZcFugrA0OBhg84x&#10;2HWut0m1MqBtvbgkVwUVGUtTsq0VFXM+9RlHP/665jX7ho1J2kYBziu5v9ObbnGfpXIeJtOcIyqO&#10;xzmvR+rxcdjyq8F0OCv/ABLPZSlWk4OeKgHjIuP9ZwfeszxzDJCCduCO4rz+fxFPazsjSnAb8qPq&#10;KeyPEqVZQnZnqh8UFwQJeCfWhPEDOAgkIyK81s/FbHgSkZP51p2/iHeOJdxHGM1osJy9DP27Z3Ue&#10;s4bKyjA9T1qxDrbnBL5B9Wri7bWDgFm+nNXIdSzhyeB70vq6S2F7Y7OHWnChg35Vet9aZCAJM88e&#10;1cZb6o5QEt+tXLfVCwH7zn0qHh0Uqp3+ma6d21pSD6Vfm1MsvDH6VwNjrBVsb+QM9K2YtXaWMKxG&#10;MdK8+thuVnVTquSNW8vg2cD8Kxb+bLkAj8aJdSyDuYfiaoXV9uONwrysRQcUd9CqYHjSNTprNyvP&#10;5VxvhcQnxSqhgCXAyPauv8WT+Zp7Ko4x2ritCt5oPFMU7PnMgO6vV4ei4RqL0PNzySbgzS8abjNe&#10;LycY4H4V9nf8EyrSO48D6lLKpIXVbVSQOvOT9OlfFnjC4DteO4A+ZeM+9fcn/BK2FZvhrqJuMBH8&#10;QWquT6Dc2P0r9F8PU/7YrPy/U+Z4pVsphbuvyM7/AILxXTJ+wPPGQQz+MItpHbMg4+mBX4dLFI8x&#10;TGRnFft1/wAF+LmST9iW0hiBHn+NgxG3jAOce3T+XrX5U/AP9nbWfiHqkV1d2jGAOCAFr3OMcTTw&#10;1eM56JL9T5fIqUqtCSiupzXwr+CGv+P9QjhgsJQhYDeV4/zzX21+zX+w1bWaw3F1pmWO05Zev516&#10;5+zb+ydpug2luzaYoIUZJSvsD4a/CG0sLaNUtAMKMYWvw/OOI6uIm4UnZH6FluVKi+ee55r8K/2b&#10;tL0S2ijSwACj+7XtHhb4cWWnRri3ACjjiu00zwjaafEP3I4HpU81nIylIk49q+Jq4hzd27s+kjUk&#10;luYxFnpMOEXJ7ViarfXN9IF3fkK6ifw5PcHdID9KZD4UAcM6/gRXI4Tm9SuZM4i48P3N2csDz1xT&#10;IPB1wsm8qevGa9Lh0G3iUgoox1qC4tLWIn5lHr7VXsFbUtSaOMTw/JEuWWob1BZqfMHQV1Gp3NpB&#10;ETuXpXAeNPE9pbROwlAA+9zWcqfLsbRscd8U9ctYLCV2YcA18Cfta+PY5r99OtpcksS2D2r6X/aD&#10;+Klnpun3AF2MhTkZ+tfnz8Y/Hb+INcubyWXIZyB83avouHsHLEYlTlsjkx1b2VFq5xfijXpFL75h&#10;t9Ca8y8Wa88zsiyEjvhq2PFGtliyRnGRxXD6lOWJDH8a/XsBhlFXZ8HjsTJ6Iz7qdpWLYI7jio7a&#10;HzXGR37imyFmO0Hj1NamiWQdhlM5r15SUY3PJjFylY1NB0tVKyMp4PFddp0flIcgDtj0rP0m1SNQ&#10;NoGBWtEfkAwOPXrXiV6rqTPWpU1CNjQ0QPLPgD680/VpSZyqkcHtUOkXG2UuFwQMVBqtwwkYDPua&#10;xSuze6SIDd5uDhhVXVroo26TP3flFRxSsbrzCRVLXbkldzHkcV1wirmE5aFeK/U3mN/8WK63TJw8&#10;Ksr9eABXnEF2ftgBYk7gQa7bQbsmFRznAxz0NLFRtFMmhLVm/OiyQr0J25ORXP6wGiYtG2PQ+ldB&#10;AwkiGeuOeKxtdtxtwRyew9K446s6HqrlW1vFx3yPWrN1J5sIweo+asaOaOJ9oOOeBmr0UrsNoUcD&#10;jNWlci6MjVGaNyOaqSS+Ym0kHI9eRWvqNqZVY9MdMVhzq6SFTn8K6YK6JdSUWZmoRHB+npWHeySQ&#10;vx3rp54w+SwzkdcVjahpbyNuVG5rsptdTOdWdtD2P9ie5lOq39wchY1Qlh168j616/4fimk8YTMy&#10;jgk49ya8q/YxsJLQanIUwWKYyPrXsXhxBH4mmZ0OMnJ/OirLf0MIzvJX7ntX7DNs837Usd0yELHp&#10;c+cHoSmB/PNfq/r142hfD7W7u7lKlfB8P/AQIyB+ZNflR+w/dwRftIiBwNzafMQfYRn/ABr9SvjE&#10;qr8Ndd3y4x4VhGM9W2HH5dfwr9F4TSeQ0k+7/M+X4oSeNfL2X5H8vHxCZm8eay7j5m1a4PT/AKat&#10;WMz7gQOo9q1fGpFx4w1KeINsk1CV039SpckZ96ySp34z3/OvkcTZ4ib83+Z6VL+FH0QobGBnrTg3&#10;OP1puOAPShMAEH8jXPZmg4sCfmBwPek3DByTSBj3H50Z3DrnHWrAGPOB6cUwt6/rSk4PU1GzADOc&#10;89KLsBzNx+FMLAjDUm7PH86OnJGaaAUKcVIqBSTk/lTMFl4XvUyDv7dD2rRbktkkAOcN/Kr9shbk&#10;HAqrbqSfar9uvy5rogQ7olROMkfnViDGcA/Q0wKQAMde+OtPjX5ugPHHFbogsxyAYIz7mp45VzuH&#10;p3qsqZ5Bx6Gl34bqeO2KfMKyZbaQnIUjn1qKUjsM/jUauCcEnPXpSMwxuX06mlzhZDJGHQfSliUN&#10;jI+vNIdpySQT6Zp0IOfm7H0qXItI1NHTEwYDFen/AA4QGVQgxjkivNdFhkkmBbnNepfDm2cyKQD2&#10;P4VjU2OvDK8j2PwuSlqrnhhjPHFdKb4xxBc8jnisPw3aCS0DA9sYxWjcB0XagB9Ae1ZJXR6baI7v&#10;VZM43Yx78iqE+quRw5xjmn3MBJJLdT2rMu43Zyo7cZxXVTijKbfQdc6xkECRs57VD/aMm35WwGao&#10;XsZWbcAevPFOFjKmWx24rrgjnkmK907Dk8mqlyokyeSKnltZAcqN2aYYjkqx4B6VvG1jNpmVeQNz&#10;kkA1nSyspwCevet6eBHjI2E/Wse/stoLEZ4puKexKZWNwHGAc45xmpIfvghutUJkZZNoGFx3FW7K&#10;QZ3Bj6HvXFiKHPBnRQrOE0bmmMEwC3HTmtu0XjOPxrD00DrnPHYd627SaNQB7da+HzPC2XmfcZdi&#10;tLdC3t287h9c1FJJGkeWHA6c/rSyTJt3dj2rNvboRqRnj618/KjJ9D2fbLcW8uk2ttJz3AFZN5eg&#10;E4xmq2p6ykW4GTjoADzWNc6zuO8MeOg7msXRmiVXjcuXNwX7dD1PeooHbdjb39az3vXdgcDBHGB3&#10;qxZSMxwR0OD71nZmiqxeh0ujKHZHz6dq7bRkUKHznPauO8NqeMDqa7GxkijiB3D6Gueo5XsdEJWR&#10;tiYoq4cEdgx6VS1K+eCMsHwB7UxrsKoZj1HUVg6/rAVCWfpyQD2rSjTnORhiK0aa1ZX1jX2Rmy5O&#10;RxiuV1zxCQh+fk+p5qr4h11wTIHOOc4NcldX9ze3I5OAeSvNe/DCv2ex8xXxqVVq+5sQajLc3LNn&#10;Kg8DNb+lyvgJsABI6VzulWxI3DqTyT1NdDZLtON3GOAa+fzSEYxsepl1SUpXZelkIXAHf9adAA2C&#10;G+mT3qJkf+Ag5H8VTQswIIU5J/ya+Umkj6OMtC3APUZwO3erMbEDHJx14qpC2MtnB9PWrKMccjnP&#10;QCsb2G3dD23AfIc8dM1WuCN+1xz2GaskkYPcjHIqC5XBzwRVJk2ZQnyGwvzD19KSJh0yR2pJsklS&#10;p+opYkBI2vjvzzir0HdWLtuzDJzwOx71bTAXcOPSqUC7jkNkd1q9GCFAbp6VjLyF1JQxOSrHGPSh&#10;zkZBxzzx1pQEIKg9TmmSts4BPTGDUlXQxGKvwcetepfAx92qRkceh9a8qQjcAc5z3r1P4FhhqUbg&#10;9OmTX6bwFd46Nj4jipr6rK59W+B7SGazVZEB4B57ivOP2o/DEUujyTJECVQkcfWvR/AEpSzQrnkD&#10;iuZ/aKgFz4buGUf8sz1r9yzfAU8Zls1NdGfmWXY6phMbCUe5+d/xCG27ljPDBsED0riGVBISc59Q&#10;a9D+JmmXNvfSu69XJ4NeaXVwsMxyfmyeK/m/2XJOUYrRM/eqeJdWlGb6ofraKbIuGU8HvmvOdfkA&#10;uGCNx3rs9c1WM2zjdjjAyelee+JblVmPz16WX05KZw5hVTpCWt0CxVW796tz2+6MNtySO3SsC2vG&#10;MuMcZro9NmE9socY4xiveScNT4zGcslexi6lbqoI29KyLhSCSvf1FdNq1oFBYDr0JrBvLfgjIyBX&#10;bSmmjxKsWmZE+cnIz6gCoSvzc/zq9LCOT059KrvCx5IrpUkYNMgbd04GKZ1OCfwxUzIehGfpQlsz&#10;8gHHequgsyLaMHI/KlijL8Yx6Vct9NeUggd+mKv2+kSHBKn8qTkFmZkVgz4ypNXrbRSxBdCB9K2r&#10;HSPlUleh9K0obCGNNrLnHBNQ5hZmRaaEg+XYKmntorQMBySO1abNHGpVF56VQvbXepYvjI59anmK&#10;UTNaR9xwTg9KejFh79/XFRbQknzA596sQnJAxn05quoWsRO8gbDMcCmGbg7c/hU00LK4AIweuO1K&#10;llvUk9fSlcHcoyO5+YnHsailkIO4E89OatTwbTtFVpbcDHat4akEInYcBjSG6kHBfpyOKX7PztGc&#10;Uxo8Lx+PFdMUZ3Z+nPh/xwmI0e45J7ck13OgeLVlA3SqBxjmvmTSfGJtp1AmAHc89K7zwv49R1TE&#10;2CRhaxxGFaZ6NKtY+iNN8QoefM6e9a8GqLMAu8V5BoHi0EKPtIz2JP411umeJRsLPL16HNeTOk4s&#10;6YTTZ2ctxG6FCB061lahHG33ce/FQWeuRy8NJ3qSe5jl+7z71y1IOR00pWe5k3dp8xcqMn+VZ11a&#10;g5B7e1bNwVdc5/Gsy+dEyQQPUV8/jqPMfT5fXsknuZoRYc4TkDqBUctyqk7fwpt9fJHkNIA3t6Vm&#10;TXuckNzj5smvIjQfPY9r29oFi8u1Q/OOOxrA1jWl3EIx4PJzwKfql9lCAxOO471yutaq8cThW592&#10;r6DLcCpu54+NzDli4pFLxP4hKhkWTJ68cfnXn/ibxGfmCzDP94nmr/ifUpXdizEn6+tcfqT+cWJ4&#10;Oc+1fe4PL4Qgm0fF4rGzk2kY2t61dSTZLfrmsK51O5QsrMTluDk8Vo6mse7cp4P96sW9wX3ckd8m&#10;ut0YJ7Hm+0knuSrr10n3pTnPTNaGneKZoX++T+PSuclkYHCrzjnJohm5zk+uKydGHYPbzWzO+03x&#10;eykYfIB6k9Paui0fxr5hA8znPOD0ry+1uOct16nHatTTL94ZhtfkjjipjhaV72LeNrJWue6+GPFe&#10;8oY3JHchs5r03wlrxm275AM46188eEtXlJXB5457Yr1zwVrPmIhDDJ49q+iwNOFNJpHiYurOb1Pb&#10;NEvEmjXHpzWnNAk0RYN1Fch4c1SNdqh+eAcV1lpcpJEM9PcV7cVGx5UuaOzOd16xBRht7HkmvOfF&#10;mmDc24ZDCvXtXthLEcYGa4bxRpQdGA6849RXFjMNGdN6HoYDEOErHg3i/TdjMOQd3auKuc2twz7i&#10;GB6HtXrXjbStiPtQZz96vK/E9sY3ZlHT27V+eZtlzbbSPt8txsVo2JZ6rkFN+CDn0rRi1JWGBNkZ&#10;9a419RaKXk8Z71ds9VGCXkG3HQdq+UqYJrU+mpYyO1zrVulkwFPINaml3CpIGJ4z9cH+lctaXZKg&#10;l8+lamnX7ht5xwenrXFUoSiehTxCbPQNEuzGuVY5A5FUPGmqzW9kXjzuweCe1V9F1DO0NwQOQKTx&#10;RYvd2pSMnDL064rz402qiud06jlSdjwbx/rGqahfvGpZVzxg07wTazswkfkk9TXR+JPDDC52mIdc&#10;9Oam8P6MkDgCPgHHSv0LLbOlGx+a5hCaxErnX+G1K24yeQOx6Vuxy4IUOMA+nasTSpGVPLjA+Xgk&#10;VekvTEN7ZxjpXtJI4VO2henuxEm7Pb1rl/EevtHvjgYZPXvUHibxasIKRzDIyBXKy6pJqEpIYknv&#10;WkVYmVS+howNNeTkA54rptC0QbVOCeMnPrWZ4X0iSdQ0sZHPBx1rudH00Rpjyxj3qpTCMUy7pGkx&#10;BACmDjnNdDZ2dusYJAx9BWZbNDbKC7Acc47U9tftrYEGTOO61nzM3XIkbMix7chR9PSoLjUYbRd2&#10;8ZHrXM6n43SBDtlIxnqK5vVvGpuCY/OOB0OauKbepEqkY7HZ6t4rigyBMMkdjXOXvi6WZyEl5PYG&#10;uUuNYuLpgsLfMT2zUlrDcyhd4Oec+1bKKRi6lzeXW5JF4cnPPJqaPUJHHzZI+tZ1vY/IGwM9verc&#10;NuVHKZycc/4VrEV7llJiWIIyTyM1LFNhdrjIqCKNj94nJ9OgqXYVOAeg5FaoOUlWVuMELjrUsZ3u&#10;F5zVUNghNuc9cmp43C/N/WrUiWrF1ckYzgelK9uz/IgyccY96jhfK8EfQV3vwe+Hdz4v1mO4mhYw&#10;IwLMehqK1eFCk5z2RVOnKrNRjuzT+BXwQm1vUIvEGtQFbeM7lDjGT9K93nvba1WLRtKjARcKoUde&#10;1V7p9P8ADGlLpunhVCJjIPNdD8AfBc/jXxWupXMRNraNuYsMhm7c18Ni8TUzLEeXQ+ihThgqLs9T&#10;2X4E+BYvCmijV76L/SrobjnqOK72SQyHcxzVKJU3JbRDCqMADirbBYgBkkjqc16FOCpxSR4VSo6k&#10;3JixyNzuyBmia4IXCnrTGnUgqSKpTzzHhBgVSV2Zjp7sEbQfqarTSuDnOBThKoXlR15qG5uIgTk9&#10;O3pW8bIlgspB3FsfhUc94Fc/P+GaoXd/IgJTOO9Zc+rlZCGfn2NapXIbRq3WpKiHDDPpWVNevL8o&#10;brUBvQ253fPHAqi+pKJDg8HpzW0E0Q3cu3MqAbt31qleXKwxZVefXPWnTThl+Y81XmQEb5RW8dyL&#10;XKbSSOWyKpagwj+fzB9M07WfEdlYJ5Sld/QjPauZ1TxbZRlmkucj0zWinG+5HK+hcvtRiIOwBmxx&#10;g9KzJpLyYDkgVk3fjWyMgaJHPNOm8WxmMNggHsav2sEtS1Tn0NQQzy8O5wfeiWyXGMkn27VkHxfb&#10;AjCnkcVZsfEltK20sRVLE0l1G6NUde2xRTxj3rn9TR0BCjNdT9ps7kfLKM96oajbW8YaWVQRjkg1&#10;ft6ajdsh0Zt2scTcx7pWLDB9DVG6ZFJYSKMDvUPjLxfp+mXLRxOCc8Y715d43+K88LGzsHJlkbCh&#10;ecV5OIzaMJ8kFc7aWXylDmlodH491iwto4gJwJBLn73ak07x1ptzJHZrdKQoBbnv0/z+NeNeJJfF&#10;NxKLu5EnIyD25rPh1O88MWwur66be4yTnpXE8fVk7nSsJSSte59PWXia3u5Ps9tcAlRzg/0p194h&#10;1Kzj3s7EBePSvlzRPjRqFpqMrQXTOEOSFPJr03wB8b7Lxa6abecSE/MrHr+FdeHxEpr3mctekqey&#10;PRPFHxLay8LC0t5sXM7iNVDYPJ5OfpWP44+I1l4C8H2mkLdgTTKDP82MKAK82+KfjWHS/F63Fs++&#10;G2XPlAcFq8l8a+KvF/xK10skztHkAbX4VfSubF4v3XGO5pRoPfoanj3xX4t+MGrXF9OzxaTpalow&#10;33SexrqvgN4PtLXw7J4luLMz3027YCuSBWXPpc9r4STwvYosZlA89/73TrXrXgq/8OfD7wUtq0at&#10;ObchXx3xRgKVOpO9R6FVpSjHQ8X8ba1dG5uprmQKY2IGRXl2r+KdRicbZWcFugPavSPiEltemRbd&#10;9xZiTjr+NcLp3gq81W98w252qTyVrrhDDRbbOebquyLekuuv2axyph++RXdeAfBFhDdRXF8y+VGc&#10;nI/nWHpWk23h6IyXAACqSRitrwzrJ1iNpg4SJM857Cs41bVP3Q3TXL759CeHvj3p3gjT4dJ8PWe5&#10;4wBtXge/9K0Lz4z+IfiA4sdetoorUrls4BH414Hpev2U10sdk29x1PXFdVDqOpqIzeZERGQp71xY&#10;nMJttVNTsoYWHL7p31r8N9A8VX/9laR5Y8w43EjgnvXNfFz4Aat8MtMfVotcVhkHy0yCP8aydT+I&#10;epeE7dLjR9QSGfPAI5Fc94u+MniTxXprQeItYaZE4UEnn8K8WtX9pK6Vj0I0eW12dH8FfsXiW9/s&#10;zWtRKkHIG/AFfafwJ0X4aposWn6x4kUIqglfNx0r8zLT4jtoGqiWxmMcgPDoTXcaL8ZdTvLZXbWZ&#10;g6jAKyHmuTEuty3jsdWHdFS3P1I1fxH8GtAscWvimNCBhSLnAryvx78RdBad5dE8ZHO3+G5z+ua+&#10;IIPibcXarFLfysxPzEuf8aevia8eXZ9tkKnsXOK8acpRldnfHXZn01q37SfxC8MwtZaBrvmM3G5m&#10;yR1rxjxf8RPiD4i1l9X8UXs10/JXec4+lc3Z+KBDIoe8Kkf3mq6/iq1uP3DTBy44JNRTxVWjPmT1&#10;NJ04VocrWhNF8Xb62bN3Z4BPHHT0rV0r45aO2Eml2sOMHtWBc2Npc2RURqWbnr0rlNS8K2SO1yx2&#10;5PQHHNexQ4jxkXZyOOeV4eSuke56H8SdE1FAwv0JI/v1vW2uaddYaK5Q56fMMGvlDUItV0hGk0y9&#10;dc/3XPBqLT/Hvj3TnV4L1ztGOvWvao585pcyPPq5VFaxZ9W+JLe313RbjTsq3mRkdema/Pb9obwU&#10;/gnx3cwmHCSOSrKOCK92074/+MNJlH29WYAcjcTXn/xh8S6N8S5xfTqElUfN8vOfxrapjKVaSktz&#10;leDnCLTPF7V9zL8p6c8VrafMpO1geAMUahoYtm3QDIHfNVoBcxkpLHjFXfmWhzqLibwnCYQP16Yp&#10;byxiv7YxyuCSP4qoW7vIF3nPpWrbxMR1/WizRe5xGraYlhOwK8e1Z0/kE7g3PTFd74g8MNfRMRFy&#10;ASCO9cLqmnS6cxV0IIPU1vTkmjkqwcWU5fLPQ9KicIQRkUkjnPy59RUbnPzE1tExewrRg8KMVEQw&#10;bhfrQXK87sUeaQMH1rSLIFjlIyAOB61oaXftEwGfrzWejoQQev0p0MgBGM5zVArm9KBcDcPTPWq4&#10;iCtwOnWorO8AAQt16VcVUkTcPzrmqU7nRTmkVmgV147U2ISW8m9WIx3FWunB78UPBvGGIHHWuWSa&#10;OyPvI6Hwd4tksnERfvgZr1Dw14q+0x7AwJ+vavC4hJby7lB9iDXUeFPFL28ohlk29OTXl43CxrR5&#10;ktT1MFjJ0Got6HtsGpi4QKrcE9j1qRZhyvOevFcjoXiBZogiPkYroLO/jlTK4PvmvAnTcHZn0VOq&#10;qkbpmoMuisRyamhz90Y/HtVSKfcoQEHtVmNQQFVuc/jUbHSmW4TlNoI45qZAy4wOD3qtEx3YA/Kr&#10;kYygyMnsKEy1clhCleODjvV2CUoNpXoBVSFWYAkVYjlJ6c+lUpNGkUyz5ilQv6inwou4uQOfWoI5&#10;CHAJx7YqeN1xtJH4Cr5y9Rt5Cj9EJzzWZdWnl/w5z04rYOwg9/pUF5AzdOx7d6FK41cxpYkkTBX8&#10;MVj6hpZBLMOO9dFLCA2AKr3NuksfzKOnOPWtITaY+blZxctqXJRk4BIx61VudH3n5I8gdMV0l3p8&#10;YlPHPeq6Ww83c2OeDk9q64zTOiMVUVkc5CNR02VTGzDB7Vr6d4qu4W2ksv8AeJFa0WkR3CENEDzx&#10;mmXPhATITEoH4c1soc5MsNOOqJ7PxW45Z+vUV0OieKoQwVpMHHTNcd/wht5bLvBODz+tWLHQ9QZg&#10;UXkdKf1RvVGfNOGjPZfC2o29/EQrqOO9Wtc06GSI/dIx+Vef+D7zVtMYB0YjGOT0rp31S/u18kKR&#10;kfXmvUw/tPZcjRyVoQT5xbE2mnuWdsn0BrSh1UMpweM8E9qw5bIwsZpZTk9QfWopNUhslKJISSCO&#10;Oa3o4erN8sUcOJxlGnHmkzYa4t0drmXAOfXpUT6ypYRwj5V7iududUlnJJk/ADpT7ads4Lc5yK7K&#10;mWONNt7nkwzT2k9NDp7W+3qcP09DT7iRX3AHt2NY1ndgHhuT7VeS4DMV2jkcHPQ18fi8C6dVn02E&#10;xftKauUtUVQd6tnHrXJeILctGwBIAPauwvyJFwACe59K5nXYiVZVXp1NTSg46GlXY891ddhbnvkd&#10;q52+uMNjeOvJrqfEMW1i+MfWuQ1QOjkluhOK74x0seHXlyyGfbCj4VgST61ds79mIctjPfNYMszo&#10;wIOBnmp7a8CjIIGVodO5lGsjrLa+AQEsc4HU1eh1A5wH7YNcrZX5ULngA9qvw3gbGDzj+9xWbpHR&#10;GsjoV1I7QA/bqTzSm+bcMHPOTWLHdbhhWxn0NWIJwxDBmz3yauNFXNPau5uWt8Hfb6n1rVtNQ+YK&#10;Cc5znFcxBcEHJfFatgzIQQ2RnkmumMEjWNZnU212ZFBAz71ds52duePVqw7GUcFAenFa9gN2M/lW&#10;0UjRTua9qgJXax4HIzmrTt8mPQdTzVS1IU/McZ/WrE00eMs4PtiuynFEvQrXEpGSF59apTXTY3Bs&#10;H2q1dSB9yjj3qq9ozHAB+ueldMUROSRm6hqcuSucD1NZF5rEiMQGzznBNbWpaUzHcy9vzNc3rNub&#10;dXABHHp/WlNtK5wVZXkV9R16RcwITg+/WtPwpZz6jMsrZOD3rlLe3muLsKwON3ftXpHw+sBGwVsc&#10;+/WvnswxcoxO3AUVOZ33gjQWKx5XggHpXq3hfShHtYoOCOtcd4RhhjRCwr0LRJYwq4bI9vSvjMVi&#10;XKVz62hRSSudZo1qnykqOBwMV0+mQLEvArmNIulDjB4966OxvQ4+U9OorHDYm8rM2qQ900prRZoz&#10;wM4rl/E2iiRWGzkDJrqILsFcsRx3qnq8IuIyzAD2Ar6jC1JTieRVglozwbx/oLuzBUPBPPNeGeO9&#10;MubSaSZI8cnJB619V+MdAM8Ug8rIPSvF/iJ4MeQOqwseDg46V7NGSskfPZhhpHiMGvSRPh25XtWx&#10;p/ihcACUH1Cmsbxd4avNOneRY8AHgCufi1GS1lCBjkcNXf7CElc+ZdWcJWZ6pp3iMEA+b0681rWW&#10;uxuCFY9T3ryvTdffjL49utblh4lXACS4wetc88PY1jXuekW2sEgAODg8irsGrlcNuxzXCWevkKGE&#10;wzxmtFdbThjIcD0PeueVE2VRM7SHV1Q795zjqTx9K17DXwwyJBjjANedrrUX9/r0q7ZeIWA2bsY9&#10;6wnh+ZG0Kji7o7+TWEdSATnvUEuqfJjH45rmItcUqN0vFTJqyuPlf6GvFxuHcGephqqkXdcuGmtt&#10;qk9cYrn4IJE8VRckKGxitGS5MhHmKDzyP6VBAFufF4WMZKvjbjpxWmURSjNHLm8vehfzK3iFAY7k&#10;sBkzLnPfBFfeP/BLaLyfhfM5+9N4ot0UAnldjdf0r4S8T7VglVjz9oXkjt6V9+f8Eo7VJvhdbzTQ&#10;7P8Aip0JPrtjJ/n/ACr7zw7i/wC0sRLtH9T53iucnlsE+/6FH/gsx4Rfxr+zr4Y8NQKQLnxtJKyD&#10;OSi7vy6Z/CvFP2Xv2frLSLW2RbEAjGfl6CvrD/goHosfiDwr4N08x7hJrl04Tb0C5/xH51T+Bvw5&#10;jsraFntwAvJJ714HirjpwzKnRT05b/iyeCKCngZVX/M/0Ox+F/wzgs7ONjDhQBzivU9L0qG1iEUE&#10;Y6dQKqaDYqkCQW6YAHYV1Gm6ckKhpB15NfiVSpzPyP0CK7EFtpDy9UyDVuDQY1+Z1A+tXhNHCvGO&#10;KqX2sxRgnzOlYc8Vsi1FkdzZW0A7Vga1q9nYk/MM+lN17xTEiMqTcjtmvOvE/iwvIVWWqjUky1FI&#10;6HVvGSxq3ltgYrk9Y8dyDdtl6Z/irmtV8UkhiZP1rktc8UqA37wfUmrUb7m0YpnReJPiOYYWzP2P&#10;Ga8T+J3xdk2yIk5JHoaZ8RfHJtYHC3GPlOcNXz/8TviFHBZSv9r+bnOCaqjhpVqlmatqEbtnEftD&#10;fFKa8aW0W5Y7ifl3dua+XPGuuZlkYtgknI967T4m+LWv7uWWabOD8vPb/P8AOvH/ABDqrXspxJnH&#10;fHWv1HIcvVGktD47OMU5Pcy9QmM0nzNx9ax7+Jm56fjWpNiSMuR061mXDB2OM5zX2UHyo+YndlK3&#10;gaRwBjFdRoliscauy9uKy7C03SrwK6GxwsYU8Y4wBWeIneNkaYeKTuaMJCIp455Iq3vUxBgOe5qi&#10;rkkfNk56VaCYgBJyc9jXmNWO299i7pbEhmbgGquqS5dlB61Z07CwHPXHUVmarPtd8DufpVQV2J6I&#10;rxNtkZsDj1rO16QhSV5yDk1PHd4JOMjtzVDWJd0bMxxxwK64qzMJPQybA7r3BHQ9K7HQJgeAehHW&#10;uJspFS4Zzn2rqNBnJCnBxx0pYjWBFB+8dpYyGQjkgZOBio9VhEoy6c7eGA7VFYTNlQD/AOPdKv3S&#10;xtb5Y4HpXArndpY4bVEEF0ScHnjtT4Lzpjjtwam8Q2rBN+Bu/lWVAxUhec45roic7bTNV51kXBAq&#10;hqFsHO4MPz61Ik+Ryc4pzuXBUAEH1q1e4m7mOsW1iv5VasNOS7mEZG7Ip1zCVBbjn9Kk0O7jtrtW&#10;mXj3rVSdybLmPb/gFocWjWk8kACltvTr3rvdBuIpdUcAAYzk5rlvg7NbXOkPLA2AxHbOOK2PBF0s&#10;+vzxEj5eB9a1krwbIqKKq2PfP2GdJa+/aSk1Bfu2+izEc9+D0/AfnX6a/Gm3utc+HHiCKxmI8vw3&#10;Gskg/h/cnJ/DP6V+cX7BMjR/HTUQEVs6NIu/PQlgMD/von8K/T7xDpC23w38XQysGI0aJSR7xgn+&#10;lfpHDMlR4cpy8n+Z8pxFaWYOL8vyP5/vE/7D2ryX01za2sio7syIecAngZ5zxXLan+xj4ltdwitZ&#10;CQOBtPNfq3dfCfTZ8lrNDx/dFZd78FdLmDf6AOT02gV+NVc9rxxE/V/mfolLIsO6Ee9kfkbrf7Ln&#10;jbTmbGnucdRtNclq/wAIfFOkg/aNNkyO2K/YfVf2e9FuVYmwU5znK/8A1q4zxV+yR4f1JWJ0qPOM&#10;5C10Us/1tJGFXIUvgZ+Rd54d1WxO24snGPUVRkjlj5aMg+lfpb46/YW0e+iYwacq5HRUrwX4m/sK&#10;alphkfTrMnbk8AgV61DNcPWXY8rEZXiaT0V0fJDMcH+VM5bqccV6B46+Avi3wlM7y6dJtU9gT+tc&#10;Neadd2UhjuIGBB9K9GNSM1eLPPcZQdmitgbuv5U9NuOwpNh64pyISMDPvWi3JY9BkYqdVBwQfrzU&#10;aRkNgnFS7XA4HFaxaE0yaEgHnJrQtmXGCTgngis1WweO/ardvINwYsfoTW8ZIlpmkCoUJnpng0sL&#10;ZyxOPwpkbqUB5+tSLFICCq5B68VrzRJ5ZEwK7NwOMDrTSQRnPX1NNfzVGCpxj1pGkDAnH/1qltAk&#10;0KGKjnuKC7cDqPUVGzHJD4/AU0s2fl5A7VPMyiTJJwefSrllBubnIz0yKpRZf5c9fatvSLQySAAD&#10;Bo5gWrNjw5YMZVfZzmvVfAVl5caVyPhTRPMCtsI4BBr0fwzpYiCgIAB3ArKdpHfQg4s9A8NOotMH&#10;AwenWr0smWIX73asrQpmhj2s3PqRWk+HJwASRyKcY2R2laRHkPHTPOKhW1LMS5HsM1fWAkcinrbo&#10;SPmHXkA9a3TsKxSWxXZ5YB696eNP+XOwe3rV1Lbb97rj1qb7OwPy46ZzmtYzIcDGm02PaSFz9RVO&#10;40xdu79BXRvbjaFbOe9QT2KFDgAfhW8J3MpROTntGHyhSM+1Z13aMcrgdO4rq7zTyWwwGB93NY15&#10;ZsuSF6deK6oK6Oaehyd5ZMqttHvxUEJMbfzz3rcvLRdpIUZPtWXPbhDkrjBqnC5nzNMu2Nwqr9/O&#10;e4NacV4gXh+cdRXOi4khOA3bHIqRNQ8tO2AeTXz2PwSk9j2sFjHA3ZtWC8E9AayNV1lSCzSdRnrW&#10;ZqGtKkbOrcY5BNczrHikZMYlxgdz1rw5YC0tj1XmVo7l7VdXGXwx2npk81jPqa7iTIQO3NZN7rpn&#10;J/edex71Tk1DuH+bvXNUwKvsRHMWzp7bVg+W8wn0IrT0vUt77uo9RXE2t+VfOfrzWzpuoIcHcT9C&#10;a8ytg0melQxya1PTNE1RNqRpJzjoTXS2OpEjlvevNtG1YBQznp/tda6G38RRkff4zXA8I7npLGRc&#10;LHVXmthY9rE5APBrm9V1Iyqzu2B05rOv/EwdvLVx7HNc/q3iRiHjSQ/McAjvXq5fgL6tHj5ljkla&#10;43V5XvLoxRycZJIxU2maO7fNyeOwqvpSfaT5nU985rrNIst6ADAPHFevVpqEDxaP7yZUsdOWNh8v&#10;I/hz1rQihUNyOnXBx+FW/sPlqGUfU4pkiAncvf071+f51Lll6n2WW019w1ThScggdhUsSYOR+tQu&#10;y+XjJB96fBudsA/N6jvXy8z3lcvQ4P0z0qaMnGEx07mq0IYKPlFWYTJkqMY96yHccx437vY81XnI&#10;KkkZz1wKsMCFIIzz2FVpyAc4+uBQJlOUBcxjr6mnKdh24yM9TTZ1YtuTqelEe0tx29u9WthalyHK&#10;qBk/U1aizJhRyc4qpD8wC4PA5q1bNklSentUSGtCeIA5B9OnSmycMSQf8TSpIdpBIPbrTZWQAdcj&#10;npUJXKuiFCGlK9T9a9W+CIZb+MMMnGOleVxBhNgrgZ4zXrHwSO26RRkHge/XrX6jwE19cTR8RxZ/&#10;urPqr4Z2j3NqjZ4HYdqzfj/FFb+HpUU5PlnpXQ/DLEGkxMB8zDOfSub/AGhZQnh64YIWfYcAHrX7&#10;Rm2KccuqW7H5hg6HNiI+p8O/ETQTqj3cyxAIpPPQ187+L7d9PvpIz/eOcj3r618XWEFho9xeTgDO&#10;7JzXyj8SGE2qSyoSMyHGe9fzlhq7q4yUXtc/eVh5QwUX5HFaxqRKsrscYwK5LVpCwLD17V0esI5y&#10;pA9RiuevbcHO5z14r6fDqENjwcWpy0MyNmVg1dDolztb73HesVYSr425NaVh+7wzDHPeu+/NE8Sr&#10;G2hv3MUU8e6Pr1ya5/UrMhiCuQTzXS6UFniwQcfTrUWp6WJMsijp0qac3GR5tWKkrHFXEOJDjA+h&#10;qsICxOQAOnIrfvNL2yEhTkdfeo4tNU84PPYiu5NNHA4WMeKxZ35HartrpG5gqpkmtSLTo4xnA/Gr&#10;dukMZBUDPciq5ugrFa10ZVADqBV5LS2j4wCR6VHcXTQgll4zxmq63iOc5HXv3qW2wVjViiUjcCOO&#10;9VL6dUO2PIPvUkF0CmAeap3srnOxvbg9aVmGiEjmVWIJzkU64ZGtiNo4GRg1RSJ0cl2PuaWecCII&#10;Dx16VUYolzsZl3KTKVDHOanguCMHdVW5wJC2efenQnsF/HFaEczLbSvJJhBzVm2bbExZuSOuazwp&#10;UbRnk9CaeZnyUAwOgqXqF2OuBHu+Ug1GUHQ4GKeqOxw2SalW32D5wD6itIysIqNBvbCnp70x7cKc&#10;suc96uGLB27frSCIkdM59a6oTJaPoq4vXiJdTk9M5wB+laGi+LXtZFDEsVIIyOlYF2S68scZ6fyq&#10;mLiSLBTqB0avVqR5lYFJo9v8K+OAyqzTEDHGe1d9oni55EUtN0HAzXzn4Z8QzRzHzHbAA2iu/wBF&#10;8VSRxgE7mI6H+VeRWwup1U6zSPddK8Thsfvc5I6Gt+z1uORAd/PoTXi+heK3wF83BzyO3vXaaP4i&#10;jbYM59c968mvRlF6HfQqp7nezXhdOExgfw1lahOdhLDHqaht9VWVSo5HQjNRXkyNEQR34rx61HnZ&#10;6+HrclmYWs3zeYQAcVlSXZ5LvwTxxUmuSN5xwTkntWVLIQCxPArkhhPf1O6tjEo6MNQvURMl8ZOP&#10;WuP125dnbc2QG7DGa37wPIvzqcVharA5VsKTjrkV9JltKFOSR4GMrzqo5DXcu5YH3AI/SubvZmAI&#10;KYPrmuh8R7okJcjua5Sa4kZtr9M5yK+vp/CeDKTuZOtQuR0Bzz16Vh3WFbGfrxXQan8ylW5GfWsD&#10;UFKOQWHv7UpxsQZlw21icDH15qBpACRvI47VLcg8ptJ9aoySCNSN3A61ztXA0IbsE5HPGOtXba/8&#10;sqqntmufjvCre3SrMeoqAu1vpxzSTsS0eg+FddkhdVyRk8+leq+CvEQJQBuSQcDFeA6RrDqyguMZ&#10;5ya9K8B62oCqrAHGOuDXqYOp0ODEwdj6M8Ja1uCl3O04C132i6h8gweCO4rxLwlrxZUKkHHUZr0r&#10;w7qxeJDIQM8ZB7V9BQkmjxpq527SiWL1IHaud12xWfcTz7CtWzvEdAFc8Dr61FqFvHKC2CeOgrpl&#10;DmjYiEpQlc8o8b6Oro+2IDGeorx7x5o6wFmEfKg4wK+h/EulLPE5Iwc8CvK/HOgna5CnODxjpXhY&#10;vBKaemp7uFxkobPU+f8AWQYZfvHg8npzUVjesXCkg884rpfGegNE5CJ2zjFcn5EsF0UOeOwr43E5&#10;Y4Tsj6OhmPuq7Oo0yd2G13J/u5PStzT/ADGYY4GQflrmtEDyEAtk4Fdx4d00s6TBSCeua8mtlzW5&#10;7OHzKMjV0WKVvmQE+/bFbU0JmtsOSMj61Fp8cahUAz6+tW7t4khxkDjgE141TLp8+h7cMfD2drnI&#10;6/pgZjtiXk4JPNUrbSGRfmHseO1b9zF59wQOnXkZpGslUFmNfUYHDujSSZ8njq3tqzZRiiNuu7oA&#10;OSTWRrutGGJ4ojg4OSOvStPVz5eVd+CvTNcvdg3s+xBxu4avUgr7nmSaTMK7kkvrkl0J5re8LeFm&#10;nAlmhJzjAxV/QPB8V1KJHQ9efeu+8P8AhaOGMF4scd60k7LQUI3ZR0HQ0giVvK+groI7dEQckAjg&#10;1ZFrBYgYj7VQ1DUDGp2txjgYqbJmzVipqcxjBCuR6965nWdblt4iS5z7VZ13WWAZY2we3auO1PUJ&#10;7pyGIz0wK2jTTRnKVthNQ1+eRsb29OpqqtzO8hLDPqR2pEspZzuKfePXPWtTTtDd+THn8afLYz1b&#10;H6TbPKwby8/XtXSWNtEkO7bkg96q2NmsCBChBxzxVlp/LTaH4A6Gp1LSsXj9nVRk/XA600XMeSN2&#10;fTmsm51UIMhwfUMKq/2u8nY9c4rSLZLujoxcx8gn159KVZ4yuMjk8Vzp1rYcBhx2qWDUzKuUfoe5&#10;rZMXMzdV++4inrcEDAwcH0rLjumZd2cYq5o1nfaxqEdhaDc0jbVqm7K4lq7HXfDvwlqHjTWI7GBD&#10;tyN7Y7V9QeGPD2m+AvDSW0EarKE+ZwK5n4N/DS38DaDHcXaf6S6AsSOc4q9458SPBatGsg3beM18&#10;Xm2YSxVX2dN+6vxPocDh44eHPL4iLzdQ8WeIodHsCxeWXaNo/Wvrj4a+DbP4f+D7fT0gXz5FzKw6&#10;kkV4f+xz8Pv7Qml8e6zbkhTtgDdM+or6GnnkuJQP4c960wdD2cOZrc4cbX9rPluXdPdgckcnpUlz&#10;diI+Xnk1DG/lqAoprgFt8jEmuzqcBMXKpvZsewNQSXHm8L909qZNLvHTA7e9QNcBDgD34prcm7Eu&#10;ZzECEGTWdPcsFLM3XrS6jqAjU7e/esLU9RmkJxgDHpWsUxN9yTU9UZVMcTAg9TWBeX7GfAz0qW6v&#10;4woRnPvVGSdZJ94XAFdFOJEmix9tmbKZOOgFEckKMHkI681VmkRU3hsknmsHxD4wt9LkWzjYNM3K&#10;oprSUowV2JauyOpm1O2gVrq7kVVXlQa4vxR8U3uZGstIjJKnBbFZdxquqeIJxYPLjP3sHpUGpa14&#10;I8Hxj7beR7kGWyRzWCrc2r0NeRRehFLpfiHX4/OLvk89TVq38ERQ2/malOC3+0/T9a898VftfeG9&#10;IdrXRmjCqOJDgYry/wAW/thXN95i2+ohX5ACv09KX1ujTXcHQrSjsfRd3YeGNPT99PGM9AWqjLrf&#10;hNYwv2iLj1Ir5Ub9oW6uyG1DUX3Hqu40t98aY7eASLNIcgYOCc1hUzKCvobRwk9Fc+npdV8OXBPl&#10;XEZJHAz3pIL3TSSBMFwcc18p2nx3vrOdrqe5faB8qkngVraf+0/b/KsjkZOAzE815dTOrP4LnoU8&#10;u0vzH1HFJEyeZBdrjsQa4L4pfE250a2l0mGYlmXAYGvP/Dvx4bVpMWlzwOvzZrk/FXjoav4jaO6l&#10;DqHznPas6mZ/WYcqVio4P2ErydzQ1PxJe3iMzszyu2FBNaPh74b24MWpX5824dg23sM1Q8IXOh6w&#10;0008qAo2EQ11V1r9l4ZMV68qFemNwPHtW2EcFqzKtd6Ifrvge2uLJpZYQNo4AGM1478R9I0ueR7W&#10;ZgMEgYPQ16V4p+Mtnqzmy0rb93llPT1rx3xTq8VzqzMXMkrueM8CuitUpc9odDOEaiT5jC8N+H7f&#10;TNRmuHGYmHOR0xV3Rri1tNdF/pA2MhwQOtWZNOlurJ1jO0kc80mhaFFo3+lzHGRyCetc067S0ZXs&#10;7mhqEb+JLp2vs4kPJq1B4d0zw/b7wUjXALOTyazZtbgjuQYioA5OKwvF3i2/1m7TT7KYhEPzkc5F&#10;cSdSczX3YxN++8RWjFSsoADgA+vNb2veIWvdNjitWLBUHI9K4Gw0G4vlSSYkRqw4NdRJJaaJCpJ3&#10;DHTNdaxEKcbIxUHN6mRqHhuWe7S4lk2q3L54rRNtp2kQAQMDkZU8cmuK8U+OdRvL9orVysSsccda&#10;l0PVbzWJkWWXheuTUydS129DRct7IvX9td6tqQ+1MEts5JPQjvXNa14mmivm0Hw8coxwTH35q/48&#10;vNevbmPQ9JON4AbB55rY8FeDvDvhC2/tTxLcjzFXc5J5qXinCFxexbeovhy/i8GWwvLiMltoLFum&#10;ag1/4+zXF8kjSfJHwkYOPxrmPiH47n8aLPB4UtCLeDguF7Vg/Db4VeJPHl3Kw3rGjfMxHU1kpqUe&#10;absJ80ZWjqdPL47vfEdy17JKxAPAL5xWnL4k8Ow6XH9sk3zyAsy5/KoNY+G8Pw/tGju5GLMmSCe9&#10;eZahqLC/YsCOuAfSpjThV1iDqThpI6XVby0vdSDQNgZz17UyLXb+xvitu7FAeRmuZXVbSBjJJMQf&#10;bmrmnazFNKSnzE1bptKwKrqejaD4znZlkkQ8cnFdVYfEGzmXZ5Rz0JFeWWGqzxRMfLA49Ks23iDy&#10;U3phiP1NcNXBQqSu0dlPFTpo9N1C7e/ti1tcFGJz71zD6l4r02+MiTMQDwSSc1jaV8TBazGO5QDB&#10;55rsdD8eeG9TC+eybgPzrllhHRV7XR0RxftXbYhtPi/4l07Ed5FIQDjB6kVNJ8aILoiG5U8nnit2&#10;HR/DWsQl40jJI4wax9Q+DFtfEvZQtuZs/L0ricMKpe8rHYpVpR0ZXm8aWF+MQSHOePmzmoF8R2UU&#10;wYzKBnHNY3iT4Z+ItELNbxyBVOO9chfy6tZSlJgwI65FdlKjTqK8GZVKs4P3kd3qviCCcbRtIJ4O&#10;elYGoWEN1mVBwT1FcwdbvEUZJx6Z4qeDxTLHHskkwT1xXdSoyp7M5alZTWqLd/pzRH5cEY6VlTWp&#10;7jOD2q9PrccqjbyO9RRXccpIbgA/hXo05TW5xzUWUlAjbBrb0oqyhzjp371mXUSHlRwaZb3FxbsV&#10;Qnb157V0qV9zBq2p0cl1GkZ34PHauJ8ZWonzcLzyTxWtHrXmsY5Oc8Vs6F4Gj8UQtLLKAD0A6mt6&#10;VLmloZVZLksePXCbWJA5qFiOTiu28ffDm50W4eWzUsgPzVxs0Dg4YcjrWzTTscLehXZQM5NNc+gq&#10;RxxzioW9COc1auQIQQflp0bEHNRkHP0NKrsCBVku9y5C6qoI69uatQ3jLhSevQ1QikOMEU/f68fS&#10;gFJo147hZMbW5GMg1OjKw4Iz2rEhmdSNrHrWlaTbhz1zwKynSUzeFaUGXWgVjkdqjMckL+YoP1qa&#10;GTLbWIq0lnHOMAZJ68V504Om7M9KlOM1dF7wz4oktn8lnIwRXf8Ah/X4rhF+bnHTPOa8suNNlhbf&#10;FkewrS0DXrixmEch6dM15+Jw8auq3PTwuInRlZ7HsunaijuDv59624JFkUMAMnufpXnOheIklRXd&#10;wSRXWaNq6zKAz8e9eJWoSiz3qFeEkdNa+VuyTg98VaidRwpxjr71l2twpQFMEketWUeTcG2getc9&#10;rHdGRpodxyn8qlUtkfLg461UgncHcDwBnpVpJeMbicimbqQ9pBuBBzz0p/nF8FePXioeeuRx2NSK&#10;zYG7oKClqT7x0wfShyzEMw47ioi3uKcJcABR07Zppdx2IriHcC+ecVUmwPlY84zk9q0XBOVAPI5q&#10;ldxM4JwRxj6VpHQChPChO5kAznt1qo9qoYMUGCfTpV9ldSc4HrUUwDHJj6Dgit4pvYyU3CVx1lGB&#10;gkgitKGPdjc2MjjmsiKYRsSAcE96vWeo5baozx6dq7aamtz0KeNpTWpsJaJIAjLkY9KltrKIOQIl&#10;zkVDZzs68ocDjitrStKu7ogJCx57DpXo0eaTskKdfDpXkwsbCJXDFR05461HrniGw0KJiZV3Y45q&#10;xr08+kQeUqFZD0BFed+JRd6nIZZyevQV7mGwlRxvM+TzjOKUfco6v8CxeeOLnU5tsb7VzxiprbUG&#10;mIDuevOTXLfZntfm3E88AHmtHT7t93zenc16VKKpaJHx9WvOq/eZ00UhKd6mgbuBkDrWdY3DOccZ&#10;/UVeikOAzEfhXakpIzjJxdy5bzBSGJ781eivFVPvckfU4rJj2oQFXvxx1qdZGGBnj3714OY4BT1s&#10;fQ5djXc0ppY5EIJ7cVha2OCQRkjirzXABIHTHQnrWfqjloCwTt37V8xPDunKx9LCpzwucb4jhzvz&#10;XD6zFsZmYc44rv8AXYndWcdx83FcbrdsMsQudo7/AM6qBwYmNzk7mRVkKjjHY1HHOcjY2FzxUmow&#10;iNmPTP61QEpTA3YCnpit1E8zm1Nm1uWxjdznnNaVvcMMFR9a52zuCwBJwfeta0uH2g5yR3z0qXE1&#10;hOxtRNkYPBx1PerduGIwpIx3rNtZ9xwfx960rJv3Y3HjvSSsdUHdF+268gf0rW09icHZ06ZrLtip&#10;JJFaNlI20E8D+lUtToia9sx3/KTxjHatywkIVSeT7msCzkXqWzgckmtO3ugFAyBkflW0Vcu9tjbF&#10;0MBs9D60G9Yk4IPHTNZX2hvUH15qzauX64963infQJVLK7LkQaR8E9TkY9K1bLTjcDcin0I9aqad&#10;A0jrgdeldXommbgPMjI56Yr1MPRclqeViMV2Zz2paSyxElB05xXI67ozsGBj7da9dutEieMq4A9O&#10;etcn4m0iNVYg5A4A9KqvR5abOaniHKSueXrpYt5gduCDnIrsPCFyIGUM2MfpWDrNu8FziMd+TV3Q&#10;fM3Lnj3Hevh8zjdux9TlzSR6/wCGdYVUXDjGOD612+kayAFCufY9K8p8NyOVUbs8ACu50gTyBSq8&#10;DHAr5CvBH0lKbtfoeg6ZruCOc+1dDp/iDGFD85rz+xWYLtC9DWrZ3E8QA3ZNRQpPnTOic046HpFj&#10;rIdeWGccCrqXKzLjHX3rhLDVJcgM3frW9YawrAHeOD619VgopQPKxNrl/WdKW5jyo69MV594w8Jm&#10;4V2aH1GAOtemWVwlyu1se1U9d0OKaIkdCOOK9JSS0OKcYy0Z8qfEjwGVWQiEYwcHGeK8L8X+H7jS&#10;rrfjCn9K+0/H/g6OWCTbGPunI9a+d/iv4QMLORHj1wK9rL6in7rPlc4wsad5I8XS8lVtkhyD7Vds&#10;dWkU4BNR6tpDQyssQPB546VnhZLZzjAPavUnQPmFVaZ1en+IihAJwcf1rYtvEBcABq4G3v5FyNxy&#10;cY9KvadfMr/PIc46VxTw9mdEKx3tnrBZhvbHb61es9SY8B/wrkLHUHICk9RWpaXr5C5/Ks3Qubxq&#10;+Z19nqbuAHPPatO1vQwA3Zx61ydrcuzDJHHQmtezncgE5rzMdhk4nq4KdtWdHbTm4mQLycjoetGh&#10;XYm8cylRg+Ye9VNLmPmKAo69BUWhXwj8bsgADHezAHHPQV5+XUlTjJeZWaTUpQfkX/Em2a5dZACT&#10;cghceh4/XFfoZ/wS6Mdt8L9OtwMtL4h3HA7CPn9a/OzW5XmlWVsf8fAOM9a/Rf8A4Jei1Hwy0e6z&#10;9/WZxz32oQf1/SvueAElicRbsfO8UWeAp37/AKHqf7QmgHxPqfhC1kUHyRdzKnoWcAn69PwrofB/&#10;hkafax20cYBIG7jpWnreiJqmraFeTJ8yaZI3I55lP+ArqND0WKFRM61+Z+LFVy4o5b7RX6nr8Fwt&#10;kq82yXSNNWzgBZOcdDV1rgRrjNNupUiTg446VjahrUcQI3jr3r8pm22fZRSLWqayLaMln/WuM8Se&#10;N0t0YeaRj3qn4v8AF/kRkB+fY9K8w17xXLd3BjL9TTVOTRasdXqPilpo2kMpI7c1yOs6q7FmzzT5&#10;rlhZLk8kVzmvaiYkK7/rzWq916FpvYzNf1827MpcdK8+8ZeNYrVWLzjgkjJqfx14lNssh8zbtz3r&#10;wL4n/FGK38xEm5BIIFdeHpVK1SzRomoq8iX4pfE+N96mfI54B7V4B8SfHLXSOvn8E8Lmk8Z+PLm+&#10;uHAmyxyAeuK818Zaw5jeRpQSeoJz+NfX5dlii1c8rG4xqm0jkvG2tyzPII3zmuRlZiOX69c1o6tI&#10;bqd5WJOBWc8aL+8bI9q+/wANTVOmonxWJqurNsrXLbF2KffmqLZZt+ckmrd2xdsL+PFQsg37MfXi&#10;u26SORot6ah/hGOeMjmtaDCnAOaoafHtBYYz71ejBCbR1PrXNVlc2hdFqBmaZcsfcCtF3/dDtjsD&#10;VHT1LS4Ixn1q3dlUQFc/jXK7M6o7Fi1lwhVWwfesfWZhvbnv0zVqCdkQsTyfXtWRqV2GlYN+FaU1&#10;ZkzkrEcJyxye+SKz9Zl2xnc3NWopgQSw/WsjW7kFG+Y89c11xV2cs3oZ0d4fOCjNdhoEoEQycEgd&#10;a4azl3XXXiuy0RsQq2anEW5CaDfNc66ymCsDgY7VpLcFlwH47r+FYFrMwjGMVdt7zcAT9OTXAlc7&#10;uZFbXlByoA68Y7VzDl45Sm4/e611OqOZE+ZgD3FcxqC7ZSM9+TW8FoY1Hdj0JK8Nk07zCG5X9apx&#10;znfwSSeKc8oyGzkZrRIzLe8Sg8VWmTy5c4PFOt5sDaCD60+T94uQv4ZrVILo9y/ZimkvfD935xzh&#10;yBu+ldB4BSc+NLrIIRELHPr61z/7K6btIurRlGGk3cjG4Yrs/BNvGdevGXBYjBx6dq3kkqTM1Jyq&#10;JI+l/wDgnvZpcfGjVbjarbNNHI7ZkQZ/HI/Kv1J8doi+EvF9ooOYdPt1YA9xCOP8+lfl1/wThIf4&#10;xa67A4jsIQ3Pb7QgH9fyr9O/FGoib/hN7HAJWKBXx2JjTj8ya/QMl04apf4W/wDyZHzGePnzXl81&#10;+h8pXT3lqgYxkcelZs/iN4n2yR9+TXql/wCCIpowvlDp2rmdb+GauWMcJPB7Yr+dK6lKtJp9X+Z+&#10;y0rRpR9DlIfFNlIAz/rVqG/0q96hQTVXVvhxc22XhjfIyeaw7vRNa0079rD6g81i6lSDsapQkdPN&#10;oOlXqZEan3rB8QfC3StUjZWtEb22/rUFnrOqWoAkz+Fbuk+JzMQswwPU1rTxzT1FKi2eI/Ej9lfQ&#10;NdhkWTS42LA4+Svln44fsGKFmuNKsiG6qAO9fpWq2eoDBUdMdKyPEPw70/V4XDW4bcOPkr28Jms6&#10;ctJXPLxOW4esndH4ffEn4CeKfBF88c1g5UE87TXFLp7xHDxkEcc1+wfxr/ZX0XxHYyqdOUlgeQvN&#10;fB/7RP7J9/4LuZb7T7F9oOW2jH6V9fgsyp11Z7nyuLy2dCTa2Pm42nIDDp2oaErkZ4rTvrCSxkNv&#10;PGFKnkEVnXLhDha9BzOFQZA3yNtHPvmpLcsxAGeaqvLtbK8+9bXhfRptSvFiVCRnoB71lLEKCuza&#10;nhnUkorqaehaTcX20LGccdutdno/w/uLpRiL2wTXXfDP4VS3UaZhIBAOcV6/o/wztrOzG6PkLwAK&#10;56WZqdXlR9HR4em6XPJHzd4i+H11ZW7TeUQB14ri7qJrWVoyp4OCDX1D4+8MW8FjIDEBhc9q+bvG&#10;VsthrMiDABY4FerGqpWPCzHA/VnoZgLOcA4z7U9YOdxUj0PrTYjyffpWjaRIycNnPqK1TueVytEN&#10;pab8bTznjArrvCukvLMoK4yeaydOsozJ8pOc13/gbSw8igp6dqpI2oQ5ppHU+F9GWKNVEQOB1xXW&#10;6Yi27ZkYe1R6RpsEFp5nfA6VEbtUkJDcZ+UVlZXPVlHlijo9Nul8wAEZzyK04rpUf5sY29jiuQtt&#10;VZDvwAe/uKtR6yRGQrZP14rRaEJ2OrjulZvlPQc4qYXEYPyyHPf0rl4NbI/ixn3q1DrKMQzv+Qqk&#10;x81zpYpoiOcDA9amBjxtwevQnrWBDqYYbk4PHWrUepO525wfWrRPMahAZslMYGBzTXC4+bacd/Sq&#10;0Vy5Xls8Z4qXdvyDyMdK3gTJXK8sW0ncvHSsq+tt275Bgn0rYfhTljnuD0qpeJ83GASOcV3Umc8l&#10;ocvqFr83GOvNY19AoBcHkHgAmup1G3PJCjnr9axtStVZdxPQ8DFdiipI5pe6c1eM6/eyCO1ZV5qQ&#10;h6Sbsdcdq1tXVowQD1PrXJazcSQhmTJx7Vz1qCYRqOLK+s66IVZA5PHHNclqepySvv3n8DUutahI&#10;0+OwJ5/Gsm4kMkWMHj1ryqlGFxyrSZKly2SwPIHHFBuCX3VQWbn5uvb0NSCYtjn69686tTRcJu5p&#10;28wZw65GOorWsr3yiGbp161z1vOycr0PapxqBGd2OnQdq8uph1JnoUsTKO52FprOwDZIByOh5q62&#10;vJEuVmP4nNcMutyJ+7HPHOaSbxA/zAHr/hWccFdnQ8xlFHWah4mAQ5P1GelUo75rmXzVYkZyQa5Q&#10;6pLJON8gODzzW1pV1vwN2PWvXw2FUY2seXXxMqkua52nh6UHG9jz1wa7TRCeAWHPc1wOg3EAKHJ+&#10;U4xnrXYaLfqOrAAc81ljaElE7MDUTabOjuJlRCHAzj1qm8oB2oOccmql1rasQM8UsFwkoGBjnniv&#10;y3PqUo1T9CyyUeW/cnOCcsxyD0zU0XZdv41DAQow46etTRAqwIbr1Ar5iR7SVy3CQQp2mp4lPl4Q&#10;d89aggK/dz9TViIbR2xntWQ2rASwQArk47VBPtILe1TOxAJz9KhlJKEEfkKESU5VZenTPSmx7CAk&#10;i4zUkyKy/KevIINMQBOo+Xvk1asBaiO1ORx1PNWYSx4CYwcciqsWP4ewwMVYgKhiNnIHGaykCvcs&#10;xDHBOTSSkYyqfU5pEVi4AIHuKVQSD8pH1HNCHZDIlbPHXsK9W+CAJuEL+gOPSvMbaLd8+f8A9deo&#10;/BzEV8qhewI9/av0/gS8cYrHw/FjTwz1PrT4csp0+JlJ6ciud+OwD6VOM/wcZFbXw3lzpkYB7DtW&#10;B8cN7abIrNwRjBr9azmX/CbV9GfneDfLiYPzR8g/GnULgWEllASRzuAr5j8V6bcSTs8ikhWPQ19j&#10;eL/Ao8QB/LQnPJB/SvLfFXwSjiLNdQkKSei9ea/n/CUVTm5eZ+308wp1KMYN7I+V9XtGBJCYx3x0&#10;rnr22bzG+XPua9w8f+ALayjkjjjxtHJwDXlepaNsuHQIRzyTX0mFvJHl42rSgr3OZjs3ZvudKu2+&#10;nMwBZW+lattpSoT8vtkircdpBH8xUk16sUfJVsQua6I9LiMcQ4x61PdKu04Azio5JYYFyjAY5qje&#10;6rk5U5J4U9KqNLU4J19SK6SLcWfB9apGWJM7W6U29vyTjzBVB5yTuzk5reMGkc8p3Lj3G49+enNO&#10;tbjJyfXj2rMNwCfQHgmlivdrhQxx3q+UzNK/PmjAbgjrVBAyyElufeni8RgAxxzyKeixuuFbntxV&#10;LRC36kltcsBxz/tZq1GFnX5ueemazyjA8Hp+tX9PYjCkk+5obBKwy6gVEJzjjnNZF5dorskZz9Di&#10;tLxDdGKHYjct1JNYSq0rYz19KIilYjldmcnFWLdyRg8VILAhMqmc+tMWMxSEE4OadySyIy5+ZfpT&#10;0gJPynoaWOTIyW5H86ljcAhe1K9tikkOhtCB0B471IYggG0cDg0RyKq8DBPvRv3NzyKEwsiNkBIy&#10;uBnrTdit+HHBqYqWBAXH0FMZGHESAgfnW0ZNCaR7dMhduvXjkVWdOCQntnvV4JuJz35FJLGEUggA&#10;nnivoGTZFa2lNq4Bb5h1rc0rxDLCVBk477u9c9cRuHwOBnntUS30yD93gjtjvWcoJjvY9N0bxOm9&#10;cyY55Ga7rw/4lDxp82cngZrwTT9ZuY5wfN5B59q7vwd4gDMvmHGMZG7vXm4qhpdHRSq62R7zo+pu&#10;0YZHI9u1aEt7vUEgksOtcT4b1geWoPOR1LV0ltO1yNqsTjoM5r5+tDlmevTl7um5W1CKaeU4T35r&#10;Mls5Nx3DOPeumNoBFnOTj8qzr+2UkkcHqKyjB30G3rqzDe3ycMO3IxWLrNoI9zZHXpjrXSyIiodw&#10;5A5APWuZ8RXCojNtOR3z0r0sHCXOc2IXunn/AIvwHkKgD02g1x9wyHheQeSBXVeJ5kkckE8ntmuW&#10;vVxlQDj8K+opJqB4z3M66ZWB8wnGOM9qxtSTcxyMkehrWuTtyGVsnuKz7xVcFjj0IFVLVEmBdLIM&#10;kt9eazbpgMjIz/Wti8QvkAds8jmsy5iLHOOv8q5ZaAZjySDjccd6dHck8OT14xT7iPBwBx2quQY2&#10;BCjnvWbkBp6dfFH+cHO7uK7vwfqpjcEyDafU15zbSBTwc+mBXVeFb0xyBWPXGQBxXThqnJMwrQco&#10;nvXgjVlEaOhOOvXgV6l4Y1UtGg8wZXtXg3g3Vm3p5rAJjgdjXqHhfWNir85PofSvpsNUTseLiIcp&#10;65pWo70UlvwzWwtzFOoyeRXB6RrAxtcnIP3c10GnaluOxc+/NerH3kcDfLIl1q1jlV9o69eK4LxZ&#10;pKMjMEGcnIIr0K4cXEZ2gfd/Sud1zTlmBYqcd8VNSkp6l+2kjwfxd4fMjMwiAY9B3rgNX8NyrMWC&#10;ZzxxXvninQAwZ/L4x/CK4bVvDG6UlVOOvNeZiMAppXOyljHFHE+GtJkjnRGjyBjgCu+0uzEUHy5z&#10;jAGKo6doiW0+5YgOeTgc11Gk6Q1yyoi4B615OLy1OF7Hp4XHtOzI7G2aNTM/0AqDUpldwG4Bropd&#10;NMNuWC/dPHFc7exM8hYrgbjjmvnp4eEZHu08RKaIYImkI+Xt3pNQ2W0XI6VJArxEsrd+Oap6g0sz&#10;lAD83XmrjGzCUjB1bddtsjHJP5U7RfCss8wY85Nblh4fEjBpAOvQCum0zSbe2AIVcgZ6VvoYqHMy&#10;noXhpLVQNvToTW6USC32INu09SKbLNDawgAAH1z0rJ1PWVxiN+R71HKzZWiP1K/Ocb88/nXO6vqi&#10;szIrAHvS3+rMc8k565Nc9qmpJIWCPzjjitIoiUyrq12biX5jxn1rNW1DtkHvnmpJpGJZCoIzwT3q&#10;azhDOpGM54rdMwbbZPp1nsf5s4x+VbNoiIoIbFVbeMKVIAwRkk1K8u1MDoByRQ2WvdLM8yAbR17D&#10;pWbf3khJI+Xnmor2+ZSVzgdSSayL7UiHzk8dD60gc0SXGonJUg9fXFVJtXdcFD7Cqd7dvIpYPjsO&#10;eaz5rhhJnPbigy5rs2RqIkOWbnPOOlXrG/mBUxZPqK5iO6kMg6Y+tamnXLAAdOehPWmnYZ1OnSPd&#10;uIVBJJAxjrX0j+zh8H4dOtv+Et1yAbmGY1ccivMP2Y/hRd+Ote/ti9T/AEKBwQxXqR1r6Z1rULew&#10;tl0rS/ljiTbwOteDm+YOC9jB77nr5fhU/wB7NehoanrMUMTFDtVelcdp2nan8SvGNt4bsFZjNJtJ&#10;QZ2r3NM1fV5oLF97lmYYAz617L+xr8NJ4bafx3rcA3ykC2Vuy9c14mCoe0nrsduLrqlA9q8GeGbT&#10;wV4UtdCskCrFEAcDqcd60rE+ZId/86i1G5x+6U8k1LpqiNQzck9K91aRPnm7yuy48gQ4P4UjM8g5&#10;6H0pJm+cLtyfaie4EMJ2jnHWkGoyRhGucjOcCsu/vgreWoyxPJqaS6aXKngAcn3rF1O/WFWEZHB5&#10;Y9a1pxuyHKwmoXP73LvnHbPSsXUdUVnaOPpnvUd/qTt8yH73rVCacKmM8kc8V0QgyX7y0K91cGSf&#10;YOvU1GTKq4BABHNQQO01y5QkgnGc1V8Va/H4e09nVgXK4QehNaSSirsySdyr4n8YwaFatHu27Adz&#10;HtXmMPjW2W4uvEeo3OWbIhD8YFc58bvihYaDpx+2Xg+0P0iVvmbvXjWmQfFn456k2l6JFNZ6cjBX&#10;kAPIzzXl1as6krR1O+jSjycz0PUvib+1l4e8Fwy6V4bzcXbDMjIM8n6V5To7/F/416g7xQzxQSk/&#10;O2ePwr3H4X/sX+GbIpeeIovtE4UFmlGSx985r2bSfBHhfwHZBLHTIYwgwNqAdq2hQgo81V3/ACJd&#10;flfLFHx9J+ydq1hbNJ4m1GSR3z5ak8/56Vnwfstj7Srr0Q5OT1+tfSXjzW4LrWFjkA3SjKKOwFZl&#10;tbyqskkUZdmGAB2rlqOMo3gjqouV7yZ4S37P1jZqZJEBwcDP8VXh8GtOj08y3SIH6KvfFep3Gi6h&#10;f6jsuIAqqc4zwPSmnw0n9peVesemdufWvCx6rxpOb0SPTw8qblytnz/rvw5sUR5za8B8HH41kp8N&#10;tKvx5cUChhypWvefGPhnT7exuU2KNqhwTjk8V57atb2qLOCFKu20A14/talRXTO20Y9DktF8HSeG&#10;I5roO3C5xu64rn59Q3ySzyS8knDDjFdr4r1ILo84RvnYc15pum8giVz8xOQD1rtw/NKN2ctaSjYu&#10;L4lm8OWb38VwVZzkjPWsW9+Lut6i3+k3Lsg4CseKzPHOqxRqIA4+UDAFcdDeSvcAspxuGBmvXoQf&#10;JdnBUqvm0PSPDXi66vGuGOVznBz0p/8Ab1tp032u4YFgckls5OaxdIjj0vRpL2dwN/vzWEv2zxDe&#10;i3t2IVTlmI4NJyu3YV3ZHpHhzxEdWvhDAxEZbmrnjHWLS2njs4phwuCMVH4e0bT/AAp4b/tG6KiQ&#10;9OgJrkNRuJb68k1a4Y8nIBbOP1rnjLnnpsbSSjFXLdxePJPmJup5qxBbQrOskQ+ZuvvWDb6kJJPK&#10;QkMx7V0+nKkSLPJ25JrV3RCcWzbuNXt9K0xSy5JHykVyer+KrrU3aDnJPCrVbxf4o+0S/wBn2ZJO&#10;cA1U00Q6HH9vvmUu/TcKKcVFXY5Svohstg8IM1620sMgHqagsdavbe7EGnRnk4yDUl9qv9pSbpfo&#10;FA4rS8PwaZo6DU9TAA25UMBWrnpqZxUU7mnb248O2f8AbWqndcMuUBHSuH+I+sa3rpSC1kdfOOGU&#10;nAxXQat4t/tub7QwPkp90etWdC8Nw69J9tuExk/Kp9Kxvy6stSctCb4e+DI7DwzHpsEO+WUAyPt5&#10;r0rwNPofw/0SSOVVEmNxAUc1jWl5pnhiwWIMC6r0rkfFniOe/uPP+0bYV9DgGsOSddtPZmycaepo&#10;eI9TtPFmrS69r84ECZEUWeMeteP/ABXvNLgvjeaQUw3GENSePvH0l4DZ2EpWKIY44zXBx6lLcMY7&#10;uUtk9Sa9CjhfZ2dzz69fnb0I4ri4nnBZ85NdDpC3cKKyqcGszTdPWa7QRjqwzXs3gr4fx6lawk2g&#10;PyZB2Z7VpWnCmtTKnGUmcnYJql/ZlRHjjGayZbrUrC6ETxMAG6EcV3upl9F1N9Ja3CsDjGK5LxRc&#10;Rx3ZJAXPqK5oSUnobWaVynO8tyRIqEE+1OtotSjmHlMw57U/SbrzZMbQQOK7nw1pei3sSiTaGPUE&#10;Cpqz9krtGlKMqkrIg8I6rr9lCsscz4B6Zr13wN8RBCwGpIM4H3hmuT0rRdIjdY0wF+orWTw9ZXUh&#10;SC6AYeh6CvAxU41m7o9rDwlStqeu6Pr/AIF8TJ9ivvKDEdSMVxXxL+CWgao7y6KI2HJyCK42/wBM&#10;1DR289Lxl2Hgg8mtDw18VNVsM2l4+5B13GvOpUK1GfPSkzrqzpzjyyR5x4s+Ft/okzYtztXPJBri&#10;dR8O3ULtsiOPUGvo3UvFGj+KbI27eXvPUZHrXn/i3QLSBZBFbAtglcV7eEx1WyVRannVsNB6wPG7&#10;pr20fyzDkA4znpSxahcKQASK6m602B3ZZrfAz1IrLvNEQo32WJcjsBXuQrQaPMlCSZWtNSd3CO3P&#10;uatz3dtJEUhf5sckCsK9s72FiwUgY60lu1xEoLsfWuuKizPma0ZqCx85gyH5jzWx4Y8QaloM5TeW&#10;ToawbTVPK++ec9QavR6hbyDYcH1NbRfK9CG4yVmd0mq6br8XkXBHzjB3LXnPxA8BNplzJcWkYMZy&#10;fl54rasbnad0Uhz2I4rRW9ivrVrS9AYsvBK1vzcxhKlFnjVzE0TkMCKrtyMjse9dn408KGN2ubZB&#10;tHUKM1yMsZQ7SMH0qkzmknF2ICOrDqOfpTQWU9M+1PcFQcimFCDux+tUS0So5wD0qTeMbf5VXibs&#10;evWnhiG4HIPSgzJ0YZDDt1q5bTYOSfxqgDn2z7VJC7DoPrQUpG5azhxyQPQirllcvDJnHHtWLaSM&#10;Du659K0bYllyT9OaiVOM1ZmsKji7o6awEN6oUgZ96h1Xw9NCDdQoTjnis20vpLKQSbzj1BrtvDF/&#10;a6vb/Z3UE47815dfDypu61R7OFrwre69GcppmrzWkoVmPHbNdp4a8RqSCJeKzPEfgiZN1xbx4A5+&#10;7yawoHu9Mmw2RjpzXHUoxqxO6NWdCR7LpWpq4V1kBz0rds7kSjduBycV5N4b8SyIU3S555BNd1o2&#10;tpOo+fngkg/yrx6+FdNntYXFqqjroSAQwJ47Zq5btnhSTxWPp94rkZPBwM1q28oA6HBHHFcbVmep&#10;Tbkrk+xW/hGc88U8ISMrxz+NNRs5woFSrwu4njFCN7aCMvy5zz39KRRtcc8+vrTmZGGSBiofMUse&#10;BwecmqSH1LsK7lzz780v9mNIclQPeorK4A5c4HqK1tOmilYRsK2ppSdmVZGPc6XMgxGnWs2exlJI&#10;MZz6Gu4EFvIDlAcdeKY2i287hmQEfSvQp01YxmlucPBpM8kgxGcE9Oprb0Xw1I5y8fU8V01poVqp&#10;x5K4HQgc1u6XpMasoihB4xnbXoUKPM7HFXcYK5m+HPBizyoohyS2OBX0V8GfgPpl5pH27Urdc7c4&#10;Kg81zfwr+H0c06X95GNqnIyOte6eEXTT4lgXhM9K/SMj4eisM69Vei/U/Os84hl7dUKT0W58z/Hr&#10;4Qf2TqklzbWpKc4AHSvE9X8KPCXTy8Y65FfeHxT8P6V4hspAQpbbnGP1r5p8YeCUsr6SMQjAPGB1&#10;FZYigqdSxz4eqqkdTwPU/Dbod7Rnr6VnCxkhbG3H1r1nV/CZdSAg6ngr1rmtU8KmJmKRAEjjiud0&#10;rG0k09DlLeRoX5zjA5rRtbgMoIfjHJxRd6S0MjMqfQelVTvgJJ4x2qoxsRdmwkqhSQ3JHOKXzcAH&#10;k8+lUra7UgF+PYmrIbjK559TROmpqzNqVV03oP8AMJy2aq3UoYHJzgdqdJIc4B7VVmJ6M56c189j&#10;8Fyy5kj6XAY6MocrMnVdzq4J4I7muQ11CCVQAgjj2NdfqGx13EkZGFPvXLa8jBSqjI7E14cocsrH&#10;oVJqcTitZiIJAABHXjisK7cq2zPOfWt/WiCW2jBz+dc1dkKTnd+NdFOk2jxa1VRkWba4OdpAzjg1&#10;q2Nyobk84rn4HLEDJFa9ipzyc4rR4d2IjiFc6DTrglcJk9zzWpaXJAAA/ACsSwiYRAqCAe44q/am&#10;ZBgZAHO7Nc0qbTPQpVTegkyu3OPcdquQT4dQ5HJ6YrFtrqUjGSDjrV2CaTOGfIIBJxUJWOyM42Ny&#10;O6wmVYAdyKtQ6jsTJzjpmsm1dmXCDIJ55q7bwykc4GTW0E2U6sTUt7xncIG/E1taXLlQ5GcnjNc9&#10;aRsWAVyDnIrf0k4cIvOemRXoYeneV2cGIxDsdXokKttLN05GK7PSxFGAEOcj06VyWkN5aKcDOOa3&#10;rO9U42sevIr3KUUonhyqOTNK7YsMZ6DmuX8QxPJGRx6kV0Tu0ibsgepzzWdqNos2fl9c+9FWnzxs&#10;XTkk9Tzu/wBHM0pZk/IdafpummGRRs5rrbrR+PkTp1wKZBpQDZ2KD9K+OzbDqEGfV5biOZpF/wAN&#10;afJhGABwo7V6L4a0c7EYKOgzkVyHhuBY9itjPqa9H8MyWoUFiPzr85xUuWdmfaYZxcNUaFrogVch&#10;euDUr2EcYwV6dCK0oGjMYClemTUVwE7fjV4e7e5rOzKSgRc5FXbDUPKcLnAz3qjc8A4Oe/NV0uCJ&#10;tvtnNfU4Wm4wR5VeTu7Hc6PqCNhtwPpit4Mk0eGGTiuF0W9YAKen1611ljdhouoBA6V2Sicu71Mj&#10;xXpyvEwCgcV4Z8W/DMcsT7Igcg54r3zxBcK8Tbh1FeX+ObQXSv8AuxnscV6uW3jUTPKzSKlTsfLX&#10;iXwzsdmMWOeVxiuQ1TRthJRcsD0Ne4+L/Dg89mEIPJxkVwWv+HCrM/lgE9PavsPZqUT8/rR5ajR5&#10;kIH35YY9eOlWYCVAxgc4zWzqugNHISFxg88VQWx2HaFzg9xXPOgmZptFnT7luFbg471s2MrbgScY&#10;Pesa0hBGW6dq07MuoAd8njpWf1c1jVsb9g+7GTxjpW3p0g2BSTyeM1zemyEnLNkZzjNbNreCNQpb&#10;BPqOlcWMwvuHp4PENyOj02VopMjP3ef/AK1ZfhSWWXx5PcynjYQAR3qxo18jyiPqSO3b3puieRb6&#10;48hI3NuIyPevnYUlScjuxz5pRfkausuojUjq02ODX6I/8Ew/tA+FegPMCI/7QumHHUlMfnjivzn1&#10;4tJbQuTybjP14Nfpb/wTJ0z7V8EvCkoUMxnv3T1yFALfz+lfV+HnL7fEvyPD4ti6eDp6aN/ofS8j&#10;W7SaVdIRhtPO3LdF3nA/XNbMF0vljaRjHGK4bxDrH9mTaJbNJ80mkBivt5r8/r+lbumakZrRSpyM&#10;dc1+TeKTb4rq+iPf4Piv7Dp/P8y1rF8VRgGrivEOryoWAPfrXU3kbXCHvXK+JdLdlYgcjvX5kleR&#10;9b5I848ba7MEb5yPxrgG1VpL0MzHOfWuq+IUMsKtnPGc8V5jcat9mvceYQM8c10xTbHHU9Fk1FFt&#10;Fw4wFrjPGniGK2ib5gDtPemT+KsWX/HxwF65ryr4m+PR88UE5wAcn+lVGm5y0RcXpY5j4s+OQvmo&#10;suffIxXzR8S/Fkst3IWlJBySM5rvPiT4uEolkkn4HTJ714B4x8VLe37KkgKhiB2FfX5Rl+t5bnnY&#10;3EqKtcjv9TkkdpN/BHXNcV4t1R3dkQgZ6jNbV5fs0JbIOB0B9q4zXrl5JnIz8x456V9ng6CU7nz+&#10;LrN09DNupwudjYye/eq1zgKGGBxyD3qQqzsS3Iz69KrXkgbqOOhGOte5BHiyZVfHmbyOnpREfm5x&#10;6E1HO5LHacVJaZ38DjHJxVvYyvqatpHgbgPwqwW2Ae1RWcLGPr+GKkkUqwznGa5p2ZvE0NOI3kt0&#10;xxxU12+Rhjn3xVOxyi8d+2amuHxGM8c96ySuacxE0pSJjs4A7+lYt225ipHStW4cCIkHrWVdgEk9&#10;/U1vBGU2RCZhF8wHsRWDrk2SR/Wtt8Kh3du9YGsMWBZ2IyfWuiCOeTuinpqg3A2j8K7HR2AjXB5A&#10;rkNJDGQnkE+tdXpRZUwBz9KzxCvEuhozoIZyIgWHX0qVLssQBxj261QglbywWz/Wl89g2Ce/Oa5I&#10;xaOm7NC5kJQrnOfesPVUKt9R0zWos4YHdzx1HrWfqYOMjGMdfWuiKM2zKBMZ69+3anrLuQ5wAO1R&#10;PwxTsD1pgf5gCTyelWokcxOspABHf8Kt20hcAM3fms8kjp+OKkt5G3ja2a1jFA7M+g/2ZFAsZFRs&#10;ZZgPb5ea6/wXdrB4h1FGk6OB9cVxH7ON59l0aWYY+82M9+K3fAt2bnxDfSOcjzOpJ6VvUh+7foZR&#10;s6isfWv/AATplI+J+t+UMtPHapkrx/x8KT+lfpTqcxsdN8b3075kOpRIzMf9hP8AE/lX5uf8E1Qs&#10;vxN1QwxbsSWYLk+s49vYfnX6F/FW/ksfB3je8jIXPiFU3ZxwFU/0r73Kvc4Wh/gl+aPn83alnStv&#10;zL9DL066huxliOlTS6bb3HG0c+1cf4V1rzIRIX6+9dLHqXy5V6/nKTtUbP2GKvFCXvha0mU7UByP&#10;yrntZ8A28wOIQeOwrqY9VJHLmnNfQyrhgK1vGa1QXaR5hqHwzgdCVgA/DrWTL8OmgOY469ikhtJk&#10;GVGagl0q1kG4Iv5VlPCxlsONRxPKLXw3e2pAAOB1rc03TJioWVD064rsZNCt858oflSx6RCh4Xp7&#10;VksLUhK6ZXPFrU43V/BsOoW5Bj6jrXh3x0+ANj4j0ydH09CWU9Vr6sSwgVdpUdOmK57xd4Wtb23b&#10;90vIIPFe7ltWqpWZw4qEJRPxU/ay/Zl1HwdqE+q6bZlUycAD618x6hazwTtFICGHBr9qf2l/gRp/&#10;iLSblWswxKnnbX5lftHfs/XfgfXZbiG0xGznotfYQr3grnzlTBqM9Njwex0+S4mAA6mvZPgx4Dk1&#10;C5iZ4CckfKa4/wAO+F83qFgOTyMZr6Q+BfhSKMxyFFJA+7ivFzbMFSp2TPocjylVayc0emeAPA0N&#10;jYRsYVXCD+GtrVYUtoiAgG1Tk4rb022jgs12xgZUcgCue8bymOylkBwAp5Ary8onUr1bs+8xlGjQ&#10;w+mh4x8XvE6LNJaRS9RgivnbxwFmvjNkkk817J4ttZ9T1Oa7kBZQxAzzxXmnjHw+/wBsKiPjnBr7&#10;WhKTlc/MM5ipR0OQgKt8hP5VoWdxsbBHU+tMk0d4nI5BHTFPispQw4OOxzXoxbPl3Bo19LuSZVO3&#10;jvivQvB92iBAOpI4HrXnul2kgbkH3Art/BljcySKNpwTnFU5uKub4aNpnqFjrCLYBQ5zt7Vlvf75&#10;SWlJIPTNXrDw1eXNoTHEfujaAKzdT0e902X95CQM468VjDFUnLlvqehVjKWpNHdlW6duKmjuyq8k&#10;59c1Rt2LAgnPPA9KkLDGcjiutO5yu6NCG5ZwGIPB6GrVvdsjDPUe9ZEdzsJ4+pxUsdwwAYn8hVWZ&#10;POdFa6iyk7WGfc1qWV8HUOfxxXKWcpch2cYHUGtjS5GUkZyMjPFCYKVzprKYlfmOQPSrw+ZNgPPU&#10;4rHsZXByQPWtBLgggs3brXVBDZK+3btwcfXrVO6JBJP5VJPM+09OvFU5pyQSXPNd1FamE2QXZJ64&#10;/Csq9h3qSD9R2q9MxDHA6dqqXRYg7sHjua9GFkcc2cvrdsr5XHIzyK4jxPGEJUKOfQV6HrUeF3HH&#10;TiuK8TwvIGdMAnpk96KiutDCTT0PM9dMkUrMcnms1bpX5bjHWtzxLC+CWwQf51y7u0blMDg814tZ&#10;NTY07InfqHU9amiYEFu+emKjgbdgbuPrUscTLyqY9Sa8+pG5rGViUSqqkcDIx71DI+Bkk4zQzn2z&#10;jioJbhACGauVw1NFMe8wU7iwPHY1A07E4I49fSo5pQxLE9OmKgM2DwwxW1OnqZyqMtxXXlnI5zxW&#10;jp+phcHpx61hmRiNzDr3p8dzsPLD6V6NOKRzSmz0Hw/rCRr5kh5HIzW9b+KxMixIfyrzG01WeIYD&#10;Dj0Nb+iX00pDZPWufGR5o3O7CVHF2PQbbUzOyrvPAxnFbOlXDKu0k/TPSuR0p+h3sDx8tdJpUrEB&#10;WAIr8xz2EU3c/QsqqXgjfgcsASTk8g1ZjCv8qk/lWfasrKGx0PbtV+3JfhBjHoa+CqJKTPqoSfKi&#10;3COMBMEcEVcjzt5I68e9VrdQSQefXNWI8K+Dgc+nSsHcpybEfcE2tiq7fcKgZFTvwucnnseKglJQ&#10;bdvXjJoSsQ2yrMiqSA2MD5gelNjClvvcdvalcbmxg9PlJHSkCsGABHHXmtErBZlq2Dn5jn69qsRY&#10;IIdh74qvCo24IztHpUyIrd+Dg/Ss2rgmWbZV6hsDtRK7McA96RP9Rk847CqtzO6klGyfc04QvKwp&#10;O0W0W7SVY5wM4yehNesfB1k+2KAfQ147ZTM0iFscHrmvXPhFJmdGAA6A1+ocEU2sUj4LiaadJs+p&#10;PhpcJHZJubgdRWT8a7mGbTZVWRc7evoaZ4Jv/Jto/MI6ce9cP+0V4pGn6RLLHc7So4wcHvX69nOH&#10;cstqNdv0PzvC1uWsk+5m6PDpZtzJO6+mD6VxPxX1LRI42gt3B29x+teU638dr21gaP7aYwOhL8/p&#10;Xm/ir406vfO0Mdw2D95ix55/+vX4Rh8FiJV25bH6N9epwpJJlz4qXlq8kuycjjqGrx3UWiaV2yMA&#10;81o+JvFt3fFmubhmBPIzXH6lrjyOxDY/GvpaGH9mtDy8VjZVncvXeoRW6/IuefWqE+tsW2mTA7Vk&#10;3OoNuPznPu1Z9zqD7vvYrrjBnnSqNmreaq0jkI5rOur12bJbp3qm98x5LdKqzXmW46elbRVjBybL&#10;c94sjcsPSoTcED73FU1uGB6DHagy5x2rRK4rsstcHOd3BqJ7k7vlYj3qAyfNjcajeUg//Xp8oXZd&#10;S6cPycVpaZcb2AY/p1rBRnJ5FaukHDAk9qUlZCNaUMW29OOlLat84G3p78VVuJQoLAn60/TrqNXD&#10;Z+ueazsO9iDXWeRigHAFVtLt2lfaO5q/qKxyEsfxpNHRROeB7Zp81kC1epoS26xwbVUdMdKxr1Nj&#10;bgBkmuhmwyEMN2R3NYWqxtktnGPSpjK7LlFJXIIpSBgH86eJWGct9TVJZsNsHc9cVNHJtxzx/Ora&#10;uZl6K4A6HJHfFSq5LZByO1UPOKKRnAPoORVm1kUruzn39KTGmX4yjAYOT+lO27EOQPxqvHMpxkg+&#10;uODUguAFyOOO3NNOw2+x7pBuKhhg4FONk0zcEt7mrtppjsBkE5PXFSyWj2yZ5yTg47V7ynEVjBvI&#10;BGMOOMZyDz9KoPGrEshwPX3rR1ROTvY4z6CsySRt+Efke3ArRNNGciAkwSkjPHWtrw5qhjlAVyTn&#10;tWNcbSR8xJNSWjvFKGB/i44xUTipKwRbTPbvB2vpNEjE8HpzXoOgajBIo2yAZ6eteE+D9eMO1G9c&#10;Yr03wzqy7FYvkkdPSvAxVBI9WhUbWp6WLqFYt0cgzjDE1m39wBGxX8GqnaapujwHxxwKivb75SSA&#10;fl6ZrgjTakdT20Kl5dRoCN361x3im6QBg8vVSOK1PEGrx27sEbAHBBridb1Rrp2JfIJ7GvYwsHzI&#10;4689LGPq0rSZ4yMEVzl9IVJ4OB1Nb17IsilTk4B6GsLUtoIWPC4HcV7UHpY86SaMq6I27c49TVG5&#10;VidwOcjn0FX7skod3r2qm+xvlUd+R/8AXqpbEbmXeWhPKjpVBtOkBxsABPAzXVWmlvc4fGfYDpST&#10;aG6EkRDnp6VyVJpFqDZxF3ZNGC5TsecVlXqMn8J9enWu31TSZFUsU6Dv3rl9ZtWTJC4A7CuV1Fcp&#10;02kZ9rIAQe/b3rotCuCGDA459a5UMUk3DJ56E1saNdnGN/sPatKc/eMmj1TwpqEaFDvzxzx0r0bw&#10;3rOIwN3yg9c14x4bv5cAl+M8iu98N6m2I23YAPevocDXWzPOxVPQ9d0jXASrM1dTpGublU7uo6g+&#10;1eU6ZrPKgyH2FdNpOslFCu59q+hpVE0eNVhZ3R6dY6qsrbNx9vei7CSrkAZ54rmdHv5HKlSRxXRR&#10;s8kWT1xyK6OeD2MnTm1exiazpolUsI+2Oa5XU9CUMzCL1yMV3d7Fwf5gVlXdmrjc3Pr2rZRUlqYt&#10;OEtTiG0JVXekRzjPtW74X09YmJcHB4qzPZrn5VPPqasWwitxyMEck14+bVY0aDR6uXUnVqJjdcii&#10;SApEM8cHFcjfWiqyqo78/L0rptUvg4OTkd+O1c9dyKXO4nkZzXwvM5zbPrFFRjYoyQEMAAT/ACqD&#10;7LEZd5bgdafd6lDHkhsDHNZ0+rRAHafoQasDYtp4YgcHnp1qw+spAvE4yvvXKSa/Gp2Ict7dai+3&#10;3Exzk4J60CvY3NQ1/wAxiCwIB6ZrKuL7cWJJUk1ACxJ6HHY9qgmLMRux7EVokxOTYy8vD0z+JrHu&#10;GDt8rn6kVduPmOxVJ2juewqq4WRs46jgGtYxsRLYhjj3AsVBGOB61fsIl8sKVx6jtUMUBYDIPTjB&#10;71cjYRkH8MgdKsnQm+WOMENjPt0qne3YQEBscY69aku7hETfz6ZrI1C73ZMcm0L3xStqPmI7y/24&#10;yenI9axr65ZyeR19KsXUpY7mPHuaz7luOvNMzbuiKa6Gcq3I6jtVZ5mZwQQCehanTqFOR29ag2uC&#10;SDnigknikCjc3/6zXWfDHwnf+OvEtpolipy7jfgdFrlrC3kuZlhjiJZzgADkmvsH9kz4LQ+EtFTx&#10;brNri5mXcoYDgdQK4cbiY4ek3fU7MJQeIqqL2PTvBfhKx+Gvg2DRtNQJIyDee/8AnrVO9uEVNzvk&#10;5yc1Y8R60bi7MSNgKOx6VzmqakxHlRvkk8818c3OpJzlufSvkS5V0LejaNc+NfE1r4ftBue4mGR6&#10;L3NfZ3hTRrbwn4atdFtFVRFAobA74rwP9kLwL/aWtz+LLqDcsI2QsQOPX/PtX0ReZVTGB2r3MFS5&#10;KV3uzwswqqc+VdBiSedPvODx1rUsiFG8noOKzLJBEu4nJPWtSMqkIA6nvXTNa2PPQ27uCpJH4VSn&#10;uzkgtyamu5kjXe7ise6u2Lnb0ohG4Ni6lfCMFA2PbNYWo3YIYM42nt60msXyxMQWyfSsY3Uk7fvM&#10;YFdVOFiWxbmbc2Fb6CoJ38iB5mbNE8+4nbwPXFZPiTWo7O0JkbCL1Y9Ca3eiJuSzajbWFsZpJVVV&#10;G4kkV82/tO/tdeGfBaS2djci4uRkRxRtk5qp+1f+1A3hqwl8N+GLoPeSIRsU/cHqcV82fCT4R+IP&#10;jB4wHiPxVNK0KyF3kkHbrgV51erKu+SOiN6NNL3pHofwV8MeKfjT4gm+Ifjx5Tb8i3gY8Ak8fWvs&#10;X4WeBdH8M6FFaWFgqvIoZ2C4JJrzv4f+EtO0bTbbSbNEhiR9xAGMgYr0LUfiRpPhy28m2kDuq7UU&#10;dc0Q5KMTScnN2Wx2ebXTEe5urhUVR3NecfEX4h3t9cix0UPsQ5Z89ay9S8V3msOb7Vr0rFuykQbG&#10;R71z3iHxhaJI0dqqgdAc1z4mtzwcUzWhSSld9DV0DTLa8vP7W1q6zJ025+6K2EuLS2zJb7cdh2xX&#10;lh8WXtjvkNyWDHJNbukeKbKe2/0i5JJ64rLCzio8rNq0G3zXNDXvEDw3zzAgYOcjpXPa944wft6k&#10;gqMc9TV7W9X8PLaMJWBJGc5rzDxh4tsDusbMk7jjI7CvPx2t4t6M7aEYpKSWxoeLPiTDqyGBJvnk&#10;XaRmuNjIRXe6ucBR8oY1k3V1Z2MjXkk5baO5rlfEfj57u9S2guSvIwuetfPQoNO0TunXitzovFN8&#10;osiI5ScnqTxXFX+pRLKIVbBA59q0NZ1NzpyqznJ+YVxut3zRwSXgxwvJNenhYNKzOCvVUnc57xjr&#10;qzaqzO+ccADvTNGaOW3+2XAACt8ox1rnZJJdV1Z5WIIDcmtRNRGEtEPyqQMYr12uWKSOBS11N/V9&#10;TudSso7eJiqA5AxXQ+AtOSTaY0I6Ekj3rlMssUaKeWIGPSu78FzJY22AmSFyTjtXJVbULI3p8snq&#10;XPiZq8NpYxaf5nf7imuMvr5nhCRMNuAACab411iTVfEJTd8iHoDTNPhOo3gjiyUTqRxWlKHJTVwm&#10;+aWhp6DY+Un2q5XDY4zT7zxK7ztY27cITkj1qDxTrsOl2QtoW+bpnHNZGkwyJayXzkl5Ofmq4wvq&#10;yb2G/bVhvDPcOCwbPzVneJfFb3DiH7QGwemelUNc1WO0SRmI3ngL+NUtAsJLm4/tC+UgOcJkV0Kn&#10;G12ZOetjuPBsazW/9p37/KqZA9qo63rl14l1kWVu2LVGwWAxkfhSXd5PZ6etojAB6n0DTjeskdsP&#10;TzCBWb5Vqylds6TT9Ahu7KONI1AUdT3963rTy/D9oHDhcDOD0+lVjNDp1mEDABQMngVzviPxJNqJ&#10;MUbsEUbc5wDXJFSqS8je/JG5b1HxB9qaWeZ8JjPX9K4Lx94/MVqdMspOSee5xS+LvFqWNn9itWDM&#10;VwcHpXnkks11eG4lYkk85r0KVOMY7HHVqy2RcmnkktcM2ZHOTkVXOj6iP3v2d+T/AHalmWaKSK6P&#10;KA8ivcfh54S8PeLfCcd4UVpBwwH06VGJxEcPHmZNGk60rHhunXd7Z3Y3K3ynkV9S/s8alaeJPD0H&#10;ljLoArE8nivLvHHwbuLFzPZ25Kv/AHV6V6J+ytp0vhlLi2uiGPnfKCenH/1q87G4mlXwrcXqdVCj&#10;OnW5WjS+Kvwvuf8AhKV1uNCUkcZ4wMDNeM/F3RdQsNYJhgJXA3ECvqb4h6hb3GmrK7D90+6vOvEf&#10;hqz8Qj7Q8ClWAwwGK4MHjJQtzbI7K2HUlaJ856ffXdrICUIBPetm28YX9jKuxyADXffE74faR4f0&#10;BNTt4VPPz4H4c1w1rb6beIN0OCO+K9eNWniIc1jhdOdGVmzptP8AiD5cUbyOcHvWxpPj+NZxceb1&#10;6EmsTQPCunatbeWjgEHpV6D4fNGrPESdvtxXDUpUE2jtp1KlrnS3fjT+0YyrTqcdeaxLzXYo1cJM&#10;u5vesC90jWbaRgivtU84rIvXvYHLNkYA+8amFCH2S5VpPc6GHXLywuRPFPwDnBNb9t4zj1CFVvCu&#10;SehH9a87OpTDmWTtTotSfcNkhUcc1p7BMzVZxOx1C3tb0t5LAd8qKwbm2nspWIBIJ60abrLxSbJX&#10;JHrWol7ZXSETKMketaRi4g5KRgSxQXmQ+AxGMmsi708wSbcdK6maxtYX3ggLnmsXWkilmMkbA89q&#10;6qU5J2MKkFJXMG4j8tjsAx6ioRfTRHlT7ccVoNEjSZYcY708WVpKmCQARXoQmcUoNEdl4jEJAduc&#10;dxWpa63FPtJce+TWBe6OFYvC3HWqjJc2/I3KAa6YtNGfM4naTXMOoKYGxyK5TxN4PeFjcWw3A9MD&#10;9aLbWpoGyzYz1rcsdatL2PypT14Oe9OzTE3GSPPbixuYyVMZ/AVVcSZO8HPvXe61pkAjaSCPcDxx&#10;3rjr6ANMcptwfSri2zCUbFFSR1b9KeDnjn60Sx87h+VIG6fL+JqjKzJS4XjH0p6NtzjPSoVf0Pan&#10;FmPegRft5M8HIq7bzsuFzxWVDLgDnvVmOcDp/OqiUrG3E/nJu/TFaWg6rLpN4so4XcO9c7Z6gyYX&#10;P5Voxzh0ycUOMWrM0hOUJXTPb/CTW3iGwDyspG3ua4z4ux6NoTloXUEnHH1rA8NfEC88NwsqyEgj&#10;pntXG+NfF974n1RpJHOwE4FcjwyTPUlj4yopdTe0nW13eYkh5P612fh3xG3mZMvYAnOc15Lp93JE&#10;wIfofWum0XWyjAM2PTnrXLXwalEeGxzhM9w0XxAk2xGcYA7Gum0/U1KBlYY9zmvHfDfiFeCrD6iu&#10;y07xGxjXaOfY189icI4y0PrcHjlOB6NaTxyqCWB74qyXCgKBXK6VrWSQTzjvW5BfAoCcZNee4OLP&#10;YhUU43RamLMwYYIxzVaQHdj19qla5TuRjHWkyC5Hv1qoou5EszhOTjHY1oaPfPlWLd+DmqLwrnJb&#10;PfipbFnM6lQMD35rSKdyedbI6u0uD0zn6mr6yGNBtcYz61jWM6rGFJ6DJq79rOQDivSpJ2MpTRqW&#10;sxaQEAHp0Oa9D+GvhObV7tJ5Y/lyM+mK4fwfpE+r6hGPKIXPPFe7eDbKHSLIRRoFOOT3Nfe8L5K8&#10;VVVWovdR8ZxLnEcNRdOnuzqdHt7XTbdLeFQAAK3LG7DRFFbBA9a5eG6bOA2e9aenXpzwRjPQV+rq&#10;muTlR+TTq81Tme9zivij8TLrwrdsLhtsRPG48EV5vqXxG0rxDKGWQFmOM10/7UmiXN7oEtxaQF3x&#10;kEDp718qaR4xv9M1IwXhdSrdG7V8bjcO1iZR6H0uFrxjBM+g2tIrqPdHghhnFZeq+GFkXdHDk981&#10;T+Hvi+HVo1jaTLFehau1FtFNCGHOR3rhlDkep68JRqxujyvW/DJQsgTAU9QK5XVdFljBbYR7EV7X&#10;quiRzAhkJ98VyOt+GpGLZjHT06VNkncUlZnlUkEkbkAH05HWpra4A+XaDz3auk1Pw1tJ3IeDxxwK&#10;yZdDeJs+XxnPSqWpGxWViAcEHjA5qvcMEUkkZzVxraVWYFSAOuKrzxEZJHfHJrnr0VURvRrOmzGv&#10;w4QlRz15PFcxrcw+cEg/Xiup1ZXEZ+bHsK5DX14d0cEHtXzGJwtp3PoIYpOkclrUqM+OOvauXv2A&#10;l+Xk5NbutSsJSCQOT2rn7o7yec4NdGHoWieJisRzT0HWYYuNxBHvW7pkZcA4rnrd9rjJ7103h1d4&#10;D4FdXsUcsKzudFpNiJIsiPqK0v7FZ4g0Y9yCKk8O2yyKAzZxxXT22mrJCEGOBXFWwup6tHELlOQF&#10;hJG+Mfl0q5DA54Ax7V0FzohyW2EgjHApkOkYHKd+/wDKsvqmp0LEtFWxtvkx0I/UVqW1mWVcDgHv&#10;Utnp22QN3NadvYkJnywABzkc5rop4NIUsXJla2s9vAU+vStfS0aMqRyc5OaSO2TGQcHPHFTxEIwI&#10;OAK7KdFQZyTrOW5t6dcjdtxgdcVrWVzyCetcxaXBDgrnI64rXtbvCjnPqK64swvc6OCfCjDEnHHt&#10;U0eXO7P1rHhv1JwWx29MVdsbgSMFJ+mTTk2kXEtvboQSAAO1VJ0ihB3AAew61oxtuTLHP1qjqcYY&#10;bl6d8V8jm1VTTPfy68CODWYrRvMZ/YAnFbmi+NtpRTJ+ted67dzQMVPbjOaqaZrsnm4D8A9jXwVf&#10;BqpJs+voYtwSue+6V4xR1GZh/wB9Vr/2/FcIB5nXvXi+h+IJsjMhPPHNdhpGtK8YUNntya0weFVO&#10;dmdU8SqiVztHvlkP3wabG3z5JH4isu1u/M4xWlbShx83r1zX0VGHKjlnNM2NLkYDgZHYmtyy1Uxj&#10;aSMAVzdvcbBgMOvFK2piFjk8+pNdKhcxckdBqmoo8RYv2rifEpW4BBfg+lW9Q1wtEQW6iuf1HUBM&#10;CqvkZ9elexgKHKzxswrxtucv4i05LkuxGMdDXF6xoHm5AU4HT3r0a5TzF+btmsTU9MEiEgY2/dPr&#10;X01PRWPjq0eZt2PK9Y8PKCSseMevSuavdEZGO3JHORivVNV0gtmRo+tc3qOijaSqgY74rWyORxfQ&#10;4mOzwSuwdMirEduY1BxjjsO1aNxYLEdu3jHTHSqd1OsI6AHtUtIjqN+1xwcq3I96YfEAjQsZBuxx&#10;yKydT1XYhyPX8K5/UtfjhGFfnuMVy4hRlGzN6VR05HpfgzxJDc69BaPIOWwR7V0Nq1tJ4qdoX3Yz&#10;geleP/CbXXv/AB/Z2yvv+YnA9AMmvV/CkHneKLppJCdqlv1r5jG01TnfoegsQ6zj5G9rIR4LfnIE&#10;hP6V+oH/AAS+mtT8HPC9racrHp+pOzAfdI4/nmvy/wDEG1be2RSMlmJwf9mv0z/4Ji3tppvwW0VU&#10;jYuvhzUJnPYcnj+dez4faLFW7L9Tm4vV8NTT7v8AJHd/F/xMmneLtBg84caCg/3f3jHH5EH8a6jw&#10;R4jjvbZVMg6eteb/ABX0S91bxHpd3HuO3Sk8wjpncf8AD+da/giS608KjgjHrX5X4o8v+t1VeUfy&#10;Po+EV/whU7+f5nsFtJG6gsR0qlrdrFJCfpWVp2t/ugTJ+tM1TxFGsR/eAH2NfmTjZ2PqltY81+Kl&#10;jEIZCoGea+efHNw1hcFx696+hfH16lxG7PyAK+e/iPbtfXUoRTgE1rCyd2acqscnqfi6SSya3V2G&#10;RgkGvJ/iH4oKeY7S4UZ5Jr0LVtLnERTOABkmvEfjfdHT43jifHB5969rARp1Kiic9dSpx5jxv4u/&#10;ETdLLZ278nI3Z6dq8jOpvNd7nfJLcc5q98RNZZ7qRFk3ZY49awNHQPIJXJOOx7V+lYPDQpUVbqfI&#10;YnETq1Hc3p7lo7Ukk7jzg1zOpyb5GOcZPetu7YPEQTzjg57ViXahpNoznPavQpRUWcVSTaKjxiNC&#10;QRkjqKqXHGGB+pq5cqQdoxx6d6rXCqVIzgAdq7Yt2OSTM6YkyE4qewQrgZOc1G0S5XzRn1NXLBVj&#10;+bHb6VTloJJGlZ8Kf0JFJONxOfwqaDEcQXGc9zTJlwwJ4HsK5p6mxLYZC5LZ4xip7hQE5bqc1BaH&#10;blSOcU27uUwVJ/WpSYDLgq/7sEcnjFVJ41AOfr1p6yq7fMenfpTJmG0kDHHJFbQRErIzbptiED/I&#10;rn9SJfdj9BW1fygMye3pWLeozPgcZ6D1rqgkkc0xulRFpOT+ddJZMqoCpxzWHpKbTkgZ7VtROEUH&#10;P0FY13dl0tDVt5MqAGA555omYg/J071Bayh12g9PeluZDzhuB1rBbm6ZYjucLhiMnvmq19IrKRn6&#10;mo0nC4BOAaiuZQ/y5IzwK6IkNoozPtYsG/Oo0ZSc5H4Ut1w+Qw/CojuXnNaOJk2WoXyOQP8AGm7S&#10;rA9Mng1FFKy/Ky9P0qUyAASD8sU4pi1Pe/2dZUj8JTsQC22T6AFcZroPhOTLqd40g6Sce9c38BQ0&#10;Hg6SXyzgpLkr9K7D4OaVdm6vLmWMiPzBtY12VFbDP0M6X8VW7n2B/wAEzot3xC1VpF+9faeoJ6n9&#10;/n+Qr7o+P2pfYfg3491QqMr4jfZntwo/lXw//wAE1PJtvGOr6ncuFSPWNMjYk4A/eOcn8P0z719Y&#10;ftOeMIrn9k3x14niJWOXXp5Ic8EgOcE/XA/OvusrTlwxBb+4zwM2SWbt/wB5focr8PPESXGnxu0o&#10;5Ud67q21IPGBuHua+afgh8SIr7SIy83JUcFv8+9ewaV4wheAZmH51/O9WhKNVpo/ZKbTppo7wakq&#10;8Fx7U9dRwcA9fTrXHx+JoG+Zpe/rU0fiOLtJ175q4UvIUpWOtGpn++BzxzUi6yE4L5/GuTGvxlSR&#10;N09ajk19Oob8jW8KWpm3c7E63H08wfnTDr0Q7jgdc1xv/CQIP+WlN/t0Ho+K64YdN2MZTsdn/wAJ&#10;BETkuAfY1Fc6rFMpBfIPrXFvrLl8+bye1Oi1xgcE5r0KOGUHc5p1nLRC+N9Gg1W0ceVkHNfHv7Wf&#10;wLste0q5lFl84DFWA6V9jyXwuYSmSSa8++J/hiHVLCVHjzuBwQK9pUm6VjkjK9Q/JdvA0/h/xM+n&#10;yxkBZOMqa9y+E1j9ktkUsCRg9K3Pj78H49J15tVt7bALEsdlZ/gIGBQm3BB5r4TO/aKvyvY/Rcih&#10;S5LnosEh8gbRzjkE9KwvGls0unyIF6qep/StizKOFA4OOapeKgpt2T19K+k4dw0XS5jPPsRKFLlT&#10;3PGNY8OLGrAx9emO9efeLPDTCXHlHr3Fe3arphc4A6DjiuQ8T6GoRiw4x+dfWwo8p+e4q1RHiGq6&#10;C0W7EeMnjAqCHSS2AY/rxXa63pSjcqrzn061mDT1GM/nXTGGh4k6fvFTSNB3SKQMggdK9X+GPhKK&#10;4nErxYHQE1xvh+zTIzt4r134U24LxwlQCzjnHXmlKEWrM1oR5Xc9X+HXwtj1RQotiysvBC1b8f8A&#10;7Oc89oXishvGSGVeteyfATwvFJbxS+XkADOBXtMfwvtdW092a2ypGOnWvk845qE4zhozsoVVUm4v&#10;Y/Mnxd8K9W8PTMWgYKDzlSCDXIXcfkNiQgYOCa/QP4y/AG2ntZiliOFOeOtfDvxq8Lt4P8QTWsq+&#10;Wu/5cjiu/LM1VZ+zk9TGthnFXWxywYO20MevBqzbQOxCmPJPpWXZ3kcjbAQR25rc0yVWYKBjjvX0&#10;EZqRwyiXdPs3LbmjIGeeOtbVlb46DjvUFhb+YuSM8+vStKGExrwefUGtYpArJE8AYKNv0zirAlKp&#10;jPJHNU/M2kAnBJ4GKjnuyflDcD2rrpomUtC7LdADDnjuQapyXQDYUkg989Kpz3u1cgnpziq73ZLA&#10;g8/Wu6nFI5pyLzSrICe3uKgmw49M9OKiW6ZvlzjnnFOR0f5gxBz611xaRi1coanbh0O4degBrk9f&#10;sF8s5XP41210nmKBjr3JrA1mzLKyHHPSqd2Q42R5R4p07CssY4LHv0ri76wdZTkY9/WvVtf0lpGd&#10;lXPOMVxer6MUdmI5zXnV6fM7mKdjnIYiOi8/SruzKZyPTH4VILNo/lbv0IpWhYLketcM6TZaZSnY&#10;IMYIz0rPuHycA8Vp3KEtnbgfWqF7FycEc9Oa5nS1HzFPdk43Y4pvll3+UA/1pXA6d+nSnxISwOPp&#10;WkIWIkxBuHBWgg5zgZ96nKAd8ZPSkWL95k4PPOa6ErGTi2xbCNi2SD7AnrXT6CrDack56nNY+m2P&#10;mSDI6H1ro9KsipVgWx0wRXBjq0YQsehgqUnK50miIzyBVY4bt2rqdKVON3XjqKwNEhkVAgXcf9kV&#10;0mnQnhO/bmvy3O6ylN2Z+iZVSagrmlZoCAxUZA61oWqBSOfpiqtvCCmM9DziraAgAD8CDXxU3ds+&#10;qi7RRchJY7tuQMc5qZc53EnPao7eIgBRx61OImzkDORzmshtsTcDgtkj3NVZSz5IYfhVtoXGcD6V&#10;WliOwrnOO+KCXdspzEuxKntz6UR84Yv26GnyxMpyeoHGR2pI3A4A6+tPWwLcnjxgkjHrU4Yg58sA&#10;gcmq9so2kBeM/gKsoCFy7Zx04xUsYYCxnDcnqccVnXEyqxB9TxVy4ufLU8jrzWTfyoxO08nI61th&#10;481VJmFd2p3RasLr98EJAA6Yr134U6lDZt5k56KMA9M8V4nYSmOb5gcjvmur0vxrHpKeYZdpVQOD&#10;+tfqHC9aODqKcj4bPYuvTcUfUWmePbSztVdZwvHrnmvAf2rfjRCYn02G7VnfOVB/CuI8YftFz6db&#10;m3tpyz4+UA8mvDfGPjrUNfvZdRvrpnkdvm3nP4V9vmmfKvhfY0tb7nxlPBSVbmfQn1vxPJK7ebMA&#10;rciucvteVgTu6jHBway7/WGlY7m4Pas2e/ycEgY5+tfKwppHouTLWoamWUkyHvnmse6uVI3ZFF1e&#10;lvmwM/WqFxcAkqoGD1z3rphGxm5BdzKx2hhVCeVznke2KfNN6HHtVWaTPIfkc4rRRJk2I0xGBmov&#10;Mzx19aazknAOTn1prEAE7jzVqKRmAZgSQQD0pPNIOGbPoRTXIbp+AFNbJUHFUBIZMnGO9HLNuVu1&#10;RJyOT2qRFJ4FAEkXWtHT3EbDcegrPQYHDYqxDMFB3damTA0ridWXCkY+tRW12queKrmdXG0uc1GX&#10;Zepx71IGjcXQZMbs0unX6JLt9etZryiRevamxuYnyp5qWrgdfBL5sYYMM4446Vn6wqiPKqAcdD1N&#10;Q6bfME2sTjoOadqVyssfLZ449qhRaZd1YwWlIlID4GanWcBfvc49Kpybi5x61ICcfhWpBZW4Y4A6&#10;Y+tSwzlFwDj0qkpJHX8hU0W4DB/EmkBdguWOMZH1qcTB1ALYPpVOHg565FWY48j734gUk7DTsfW8&#10;OmERbtoHFU9QslVDuHDcDOa7CXTNsJUoQSODisPVoFQFSACOgxW1PEXkkd1SkoxujhNWj+ZlVecd&#10;STWT9kkfJzx34610Guz2yuQxHynB9qxxeQs2UyQO+a9um48iPPauVZLeRRxk9uRzVd3YMM5GMcCr&#10;89yCmXdQ3esjULsgMABjI6mlPYErG3oetCKVfnGc/dI6V6P4S1uR1RPMPTLe1eFpqjGZWLnOcdel&#10;eifD7XWIUPIN2Ocnk15uLs43OrDxblqe2abqQNsu0gEdyah1DV441LmTBz0rnLPUybcYBPHrVLWd&#10;bkxnn8DXlx3PRmnGJH4q1pH6yYBySM5z9K5k6lIzsQegOBuz7Uuv30s7blYg4zjGay4Lly2GOAD0&#10;z0r1qLtFI8ycrMvyvhSwI+7jrjFYuouIxlucdc1pNKGUEjHrzWTqrHklRx6iu6k7sxlK5SlfdFuC&#10;rmm2tqWkyV5xmovOBxvz/u1p6bCXmGcEjvitpOyIirs0tF0/cQzICfbmr11pIeI4U9eMjiptIgCg&#10;O5B56Z7VqSxobcgAD3rxq1R87PRp0ly6nC69pAjjIAGCvKkVwXia3MYYAfxdB7V6r4ggBRpAMYHz&#10;EDPavMfG2yJmCEDrnjrXNGo5TM68eVaHDXMmyUg45rS0Of51P0zzWNfPum655q5o7gSAk7eep612&#10;I4bM73RLkbwAe1dloV2RGNpzxjOOtedaPcYdQrcjkjNdXpV66Ku4j1Nergqri9TGtDmid9pmqyE7&#10;Cy7sZGOtdj4YnN1MpYsR6E15not00k6onHIPJr03wOm6QMRg4HAOBXsVMcqNK5z0MveIrJJaHovh&#10;uFEG5kxgAj610tsVYAA8A1h6LCwUNEDnAyPWulsLTenzZB+grw/7cjGerPrVkD5PdVyrewHZxgkH&#10;jIrE1F2jYlgRxx7V182ml1wRyRyR3rB1/QHkUsoHAJIPevpMuzqjVXvM+UzXI61GXuRObaZAxctk&#10;+lVrzUEEfzN0PWodVMtkHDMCc847ViXeosdwftk5PevPzrEKs7IeXYd0tyfVtWCgkEfMeMCud1XV&#10;1hQkyHgcjNLqOpbxtH6muZ1rU2JKp3465r52MbHrNiaj4kJPDZz1ycVn/wBsXVw22LPouapPbz3F&#10;wHOQCeABWzo+gFXVsZJ6itTNXZLp1lLcETMO3JNa0diEwT8p7cdKs2emLB/AQcdKddEJ0PHamlcv&#10;YozRxx9ABzySKpXAYnIYflV25fsxB9jVKZgF2HIB6A88VrHYl3KkkJyCxxx0NMSLaBkZ55yen6VP&#10;IUK7+mBUT3KBCMfkc9q0TViXsPTaG3Y6cCiWQKucgZ6c1TuNTjj9Ce9ULzV0U4MuOOOad0QWb6+U&#10;qSpA56Y7Vj3l4MZ3d+nGKr3eqJuMgJ+uc1ny6kHJ+YdTzmmBbnuQQWcjH1xVaScE4XOAOmeapT3b&#10;Z3GXg8VG12MkA54655oIdi1K+VCleT+dRyEcjJ5HeoVm3EMnQ+1a/hbw/feJtag0nT4yzzuF4HTn&#10;mlJqKuxqLbsemfsq/CW68feLYNQuoN1rbNklhwxr7C1W5g0HSl02xUKsahQAKxfgh8OdN+F3gCGJ&#10;YAk7plyBgnI//XVbxZrbSTlVOAc9a+Mx+KeJxFo7I+mwuH+rUbPdlC91VGDSBxk981n2S3WralHY&#10;2YzLM4RQB3NU9Sv/ACzncM16N+yf4H/4TH4hx30sIaCy/eOzDq3pU0oOclEmrUcIOTPpz4M+Cbf4&#10;feArPT3H754w0vqWI5NbN5cebPgHjvU17J5YFuDwowKz5HG/IPSvepxsj56cm5XL1sDkc55/Krxm&#10;WOMszf8A6qy7e68pc45NPuJpDAWf5QR+dElcVyHWNRRGOZOnbrXP6lrZbPlpnA4qe/k3OzBiQOay&#10;JpA7lcZ4zn0q4R0IlJ3vYrTyTTSNPcvjPPAqn9oZ2IjICj361Netu/dbjyeKgnX7NH8q9O9dUUiP&#10;eepFdXRi3F8YA6CvGf2kfi7ZeC/Cl3cyTjzAhS2iHWSQ8AV6D458TQ6FpU19cuBtQnGa+Cfid8Wr&#10;/wCIfxM1LXb+TdpehITBBk4eXOB255I/nWGIny+6uprSg5a9jldX1HV/Fvi210ydXuNU1S8Vrvv5&#10;aEjA9hg19ceAPCWj+AvCxim8uNxGoKk4J9TXzz8CdDOjmPx/rtr5l9qMplhjxkogJxXrmoX3iLxd&#10;qAlupWhgyNkS55rhU4U1bdnZ7NyV3ojf8UfE/dqP9l+HULmOIKCnTNS6BpXiXV7f7XcRkyt90cnH&#10;51P8Nvh7bgtqF2ilmlIy31r1+ystCsLNIRsXAGc0KPNeU2DnyK0UeaWngDxVepuuJG4XLEE4A+lW&#10;7T4b2+xv7Qc7lB4Ud/xr0W68TeHrKBoRcxIFAMgLCud1n4h+ELa3Lw3MbydgGqJOlHdjj7Rq6Ryt&#10;94O0ZoGgaMBVHQiufvrPSNCAkmdQM8LUvjL4p6SsL3CTIBjhQ1ePeKfilPqF4VEm5ByozXPiMVRp&#10;L3dWb0aNWT97Y6/xr4r00RSJbMOF6968s13xNbxxySocOF/Wquu+MSQ8klxk+9cFrXiISmWVpiFA&#10;+UA15M60q8tUd0aahHQk8Z+OzZWTRwndLJwB71zHhUapqOrrcTk/e53dqptMdZvw0vO0kha6XQn/&#10;ALNWPcFyw7U4xjBW6mMrt6mvrdyosym4fIuOOxrjfFd4R4aZAx3FiMg9q6CW6S8uZYZH25BPWuc8&#10;SQIECtjYvPtWtC3MZVbtHKWw+yW5llzuPc0tkGJN3KQoXlRnk1FMf7RvHMZ+RD61esLGS8xEo+UH&#10;5jXc2ktTlSbNrwpb3OsziYqdsf3c13mkKLS0lkl4GzGfUYrD8KpbaRZCFY/mI54rTW/cafcytjbt&#10;Jrz6kuaemx204KMTi7sXF7rU064xvI5roNGji0i1e6kIJIOdx7elZGluk95kpgu3Un1qfxJdi3H2&#10;Uy5BHIrp3SRnpHUydT1AalfNJMQRnvVx9REeluI5CAq4IrGuZlZwUxVeC/kvZ2sgcL6+tbcmhzuT&#10;ZQ03TZvEGs4kGVVs89MV2mi6BFPc7JI8RxL2Pes7Q7RLF8xL8xJBxW19vTTrKR2baSDk0Tm27IuE&#10;Utyh4heHzAkbDIO0cf4V0fhHTvsmlfaSmwuc5IrlfDEL+INZ8yQfuUbkmut1nVBa262VqcALgVhU&#10;b+E2p21ZW17WN6m2icY789TXJ6/rbWFqVEmXI7GrWs6glkjzXEwJAz9K45rq58S6n9mhydzcKPSu&#10;mjBRVzGrJt2Kdwl3fyNNJkkjPI/SqkWnzGQlk4HoK9G1Hwiuj6GJpYAGZcLkc5xVXRvA08mkPdXC&#10;EFxlSRwfpQ8TT3MvYybOQ0dFv2fT3JGeBmvWPgk15okg0aSXCyPkAntXBWvhhre6NxE3zK3eul0f&#10;xKukyw3MagurAehrlxMlWjyo3oR9nO7Poa90mz1Dw81vKgMirnOetc74Wtl0KSUoAGZutXPCnipN&#10;WsFkyPnj571Q1u9i01JXZwCc49q8KnCSm4s9dtW5h3iPxDNqVtNZRynkEDnipdIkMmjLZyHLhcE5&#10;61w8muOZ9qOSSw61taZrE/mpGz5XOCc10uhZGMaibH+N/DF1q/g6S3HzFWO0V534a8HtBeG3vkI3&#10;ccivV9S8SRaZpqpPHlG5J9qzBBp2sRi7sdpPYKOlOFSdGFkOdONR3OZtPA2t2U/2rSH3R5PcjNb2&#10;nXNxE/2XUICH6Emtzwxq1tazmymVOB36mr2v/wBiSwLdKEVwPvelc0sRNzs0XGjFLQ5HUALD5bqH&#10;cp64FY2o+G9N1uNnhVUYjpjFdHqE9lqluwypK9xXNS3Agkcxz4IPHNbU3LciaSOH8T+GL7S3IRSf&#10;7rg8Gubu59QtDuDHgV6ldzxX6GO5GeOvWuc1/wAOW6ozxEY9etelRr6WkjiqQ6xOOi8TXSN8xHTg&#10;1oWHiWckMZeSe5qjqukBHKqACOmBishpJ7VyC/Cmu9QhJaHK5zi9Tuo/EAvVMEjAEjAOar3lvcBN&#10;6HIz1zXNWOqneATye9b+naurP5cpyMdzT9mojjUciIJIR8w79aR4yuCT+FXLzZjfCB05AHSs+aUS&#10;Exg855q47hJkguFDYJ+vFNltYpFyFHIqm25W4yc9cVLBI6k7vxrqhoZS1K13p00Y+lRRvLDyp6Gt&#10;cOs6+WM475FRzaWkseEHX9a6E9DFxfQis9WbYYJ+Qe5qlrelxzL9otwM+nrViTT5IclDkUiSFPkf&#10;p3pk6nMSW8gPK4NQNjP0Paum1Cxglj8yAZJGfcVz9xbmNipHIzxQZtWIA4H09KcRluvHtTfmHygf&#10;WnAg4BHIoM2PViAcDNSJIQdq4zUeGI4POe1AUg80CLCz+X1JqX+13iG1X+vtVKVjnJpLWMXVwEH6&#10;07savc0lupbiMnnp+dZvlsWJPrW82l/ZrUsozkcmsowgMTnmqVwbYQqQMkj1FStdvCPlfH0pFAC4&#10;POOtQXbkLgk80NDUmje8P+KWtZArsTjjrXoHh3xRFOgBk9Mc4zXjVvKVfIPOa3NE164s9o38CuOv&#10;hY1Ud+FxsqErnvOj6yikIGwfXPWun07VVcKQD7814x4e8ZRYUO+CAMktXceH/FMEqjZMp+prwsTg&#10;ZRex9XgczhPdnokeoLIAoYA96sJdqz7h2681zFlrcUigqVPHY1ow36yNvKjB5BzXB7B9j2FiIPqb&#10;Ek+DnPHoKl0yUl8kkbzxWT9tVwW3fgant9VtLZhI0oGPvZbit6eHk3oiJ4qEVudLDOsa7X5ye46i&#10;tXw7ZS63fpBGOnp2rzDxB8VtM0tSsdyjEZxg12H7OPj3/hJ9Y3t0DZOTya+pynJ5YirF1Nj5/M86&#10;pUKbjB6n0J4H0K30iBG5LdjXZWN5t4Xj61zNnOpQKAPb6Vs2c6mMDdzX6rltOnRgoQVj8yx9apXm&#10;5yerN2G6OQMHn8609PvY9wBOPTNc6sxzuPbpU9tfurbQ3GfWvoowueHJpPU6vW/Ctn4w0s2Uw3bl&#10;7ivBfij+yNHLJLeaZbbW5IAHH8q+iPh9c/brpLbcAW46V7HY/BSfxFpJufsoOV67c187m1Whhaqd&#10;TqexgI1MTTtBXsfl3beG/EHw31hY72NxHuwDgj/Ir1zwlr8GqWMbiQHA5r3n9oX9lWa5spZ49NG5&#10;c/dTBFfL40/VPh5rj6ZqMTqgbALA9K8jEQhXp81N3PVwdedCpyTVkzv5YhMpHHT0rPvtESdSxUE1&#10;LpuqRXluskZHTqeatSTKQcr16mvKu07HtqzVzkNQ8MxklghHHOR3rC1Dww2SY1HTuK9FlgjkBOfx&#10;rNvrCIA4UYwe1aRlqQ12PL73w+FYqBgg88daw73S5EZgRg9jmvTtSsI2+U7c5JFc7qmkxHcVj6Vp&#10;a6sZ2aZ5nrdlLGjMAeegFcV4gRssQuM/pmvW9d0Quh2oMAc15/4o0GSMPKUIzz04rzsRhVube1aW&#10;h5Rr8Mm5nPXPNc8zZJBAHPeu68QaO7AnyycE5Fcnfaf5Lnj8cVhCCijjqNuWpmyboiH681r6Bqhj&#10;kCNIcZ71myRgrtz0HSo4JzBP97HPFVykp2Z614U1O3dQrKD8wyAa7/RpIpwp2kZrxTwrrTKy+Y4I&#10;zyPSvR/DGt5AjEg+prOUUzqp1Ox201pHKuQO/Wq32eOJsEYBzyBS2+pJLEBIw59+lQzXO6XAGB6H&#10;tUxijfmkWoY037iVxnjjmrkRGPlPHWsyK6CKGPX6ZxVmO5QgEvW8Yi5mW3lx3zznOKaZlHyiq3nE&#10;gFT260nmseSc/rV8qBN3NCG529W4I7VegvXj+Uc55J9axYplODu79CKk+3YTbuPuKVkh8yN+31Au&#10;/B5xzzWrp9yMjcc+grjYL47wEkPB6iug0e73BTkEDisa9TkptmlJ800jrYJwQA5x6KTzTZypRgMA&#10;H86hspQUI65HHPWrTxF4CQuOK/Ps1xD5tD6zAUubocR4nDSzHy1OegNY9pC6vnbxng11eraU88uA&#10;neqiaIySbl4yewrxVVT0PV5GkP0d3V1+U11ej3QjbG4/SsOx04iQrgjmtqztjGoC4A9TXRQkpTNo&#10;qUY6nWadeBwEEnIA5rZs7khQffsK5fR5SzhGGCMZrchuEB+8OvbpXt0UmrhfubK3ipH+tUb7VWVi&#10;d2KpXGolB8pzgcVjatrGH2FwDj0ruo0nKRyYirGEC/f6wRGfnI45qhHdbjlxjPXArLe9eZw26pYp&#10;iuFVsn1r6XC0YqB8rjq/PM0mbev3hnHPvVe6jDrnfwe3pTY7jOcEg+9K0wHBboOtdqVjzm+YydSs&#10;0KnHP1rltcgCAkA89eK66/uEBJD9TnBrldemR8/TkijnUXqZOCscZqkiRkkLk/zrmdbv1TPI6dAa&#10;3NfnWMkZGeuK4vXrh3ZmDc5+UrxWc6i7mEo2Zka1qKjcVkyccZrlNd1RydzAenJrZ1USMjMSc45r&#10;Cm0fUNTcpFEzemFriqVV1YQpzqO0Vc6f9mrzLv4jxs6kKsTN+le5+G7aZfEN4RHxg5PpyM8fjXm3&#10;7MvgLULTxcNSu7dlRUIywx2r1jSVdNfvgv3ck5x79P8APpXgZhVjOdou6PQp4eth5JTjZvuXNciB&#10;t4NgyRu7+3Sv0s/4J6w21t8E9Ht4F+Y+EbyZyc85cjJ/ADivzZ1Xa0dtGnGCxNfpp+wfoQ0j4H2M&#10;rHBHgK5dgT0zJj+Yr3/DtcscS/T9Tm4w/g07+f6Ht0/gmHUxbuq5EOk2wyR1JXJP4k1h6l4Y/ssk&#10;hQK9E8IIr6Z0zstLVS3v5Kn/ABrB8bwARsVHrX4f4iYjn4xxN+jS/BH2PDcOTJKVuxwkmqfZm2kn&#10;I461n6hrZYkK3Jqtr1y8N0yA96x9QvfKiMjHn3r4yaW570NXqVPFN2biNoUkxxz9K8k8bXNskrQR&#10;sCe5rp/GnjRLCCQmTkg456V5Td+Jk1HUWZ5RtX5m/OinGUtEdKd9CHxCkdtYO7YBK5Oe1fK37R2u&#10;wxecI23Eggf41738UvHFvZWEkaz4yMcGvkr4y64+qXEt1I2M5CAnqK+oyLDOdZSexwZnV5aNlueH&#10;69FJc6k20k5b07U62tWtkAxnPtWoli13cmTb364oayMtweTxxjFfocZWSSPkJQvqUpUZbcDg59RW&#10;RcqBLkDI/u1saicP5akfL71k3C4YuR0Oa7KTvqzlqRsZ80is5bnjriqk83zYDA/WpruXClyep5wK&#10;pBg7Nk4Hqa7Y7HJMc+DkKantyPlJJ9jVQSqMnkHPNPjnG8Anim0KLN62LlFGQSORxTpuSdykkegq&#10;rp8xYgg+lW5nDHGOOuc1hJGiZEOB8p7dc1Tu5Dgg8Hoc1cYqRwDz0rNvZNjc8nNOKE2EEpZmMh6D&#10;oBT5nHlnBOCKrQuxck/jg0+RwQWzjPUH0raKRi7mVqEhyxOenQ1lTOXfrn8a0NTZQzBW49azN2ZO&#10;TkV0JaGT3NPTI1T5geD3q7kKM7utV9MGUBIxxU0wAB+b8awkrs1iWLeZB1Jx/KppZlK53c1nJKSc&#10;McH+dSpLkY3HPvUcqL5mPnlKp04PQ1Xed/ulv1p88pI/DpVSSQK2SR7CtoWIciSU5Xkdarq2AeOa&#10;kd1YbRnHp6VXkcEnnH41vZWMmxwmwckZ/CrMMolIUH2rODndnPfmrli+5gM96XKHMfRfwO48FpCV&#10;+9G7ZPfAr0f4f3QWOWIhVXdwMfrXnXwHVD4QV5OptXC89Bmuy8By3El7cb/lKSYQe1aV7ewfoOl/&#10;HXqfYX/BObw++uXuuxSLhJfEOmRs/pkyY/r+Q9Dj3D9ufVbjw7+wh8RLyBFijttSmVBjohm2AfXA&#10;Jryj/glpcRjVNQglGRL4s0vOPRfMzXe/8FItUkh/4JxfEPVJz/x8eIWVVHAObkgfy/Sv0XJklw9D&#10;T7H6HzecXeZtf3l+Z8ZfAT4xLHbRQPcE46HIr6C8N/FlXt1LSkEj1r88vhd44l0+ZENwANwJ+avd&#10;vDXxUCRLvucj2avxvGYKPO5H7FlilXopH1rb/EqIvxcEH2PFadt8RkJ2ibIHvXzBZ/FUqQfNJwM/&#10;erUtviuuATNgdua86OHSep6bwTlsfTEHxDSRdnn9fWrH/CbQuoP2ge3NfOem/FQSMAbnp2zW5YfE&#10;gPz9oyTjgmuiFBdDGWCqR6Ht48XgnAl/Kpk8ULsGJTk9c143bePvNG0yfrWlZ+MVwMS/nXTTppHL&#10;VoNbo9bTX4nI/efmasx6sGHEnFeY2Hi+N3wZDwO1bdh4oWUAZ69Oetd9KMUjgnSdj0Oy1ISfKp7c&#10;1Jqlst9bspUYI9K5fStbUgbmHNdDZ6ikqgZGCMZzXoU1dHmzi4SPGfjj8N4NUs5CIhkqf4enNfNk&#10;mjyeHdZksmiwN2Oe9fcvi/SYL+1beg+6e1fMnxo8CNZ3pvYIejHBHFfPZ7l6qpVI7o+q4fxvJU5Z&#10;bHN6XOrBWII45GKg1vM9wIuozxzwBVfS53DiJgQRweatBTNdZbselejkMeWilY6s/lzpamDqlkRu&#10;Gzk9M8Vyfie1ZoWIUDHc16FqcRCtgcDkgCuH8YoBEQoxxnr1r6rlXKfHySseW61CguWA6g81jyRK&#10;PmIOM9ulbutxq1wVI5znNZs0GRhmH0rHmPNlD3iTw4uZwQBgNxmvYvhFau+qwl4gQWFeR+H4sTfu&#10;+Mng17j8D7YSakjyp3xwazrNqFzSlH3T7L+AFqhtIolBGcda+n/DWh26aKCV5I7186/AG2VvJIXg&#10;Y4xX0jYXxisUhBxhRxXwma16lSq7sqlSUW2cX8QPCUF1DNmNT8hr83f+CgPg06Lcy6jbw4xljgdK&#10;/UDxOA9hKx7g18Bf8FDdD+3aLcGGMFtrH5ulcuBnKOJi0dFWSdJ3PhjwrezXjhmGeQDgfhXf2WkT&#10;G3EihjnuTmuR+HWlme5IMfAbFev6XoscOn7WjGcemeK+yoVJ81jz+RONzP8ADELPGI2XkdjWx9jw&#10;u1jntSafZraSMxGAfWpbq4iiUgHPIxzXuU5ppHNKDRSuIdpJB57Z4rOu2wDj16561Zu79Gb5W4z1&#10;IqlIzSZzzivQpW6nPJ3KzCRjtB5zwackbNyFJ9MU9kGR14OaUHjg9+ldakjNxuKkXQlc496kijKg&#10;gcj1oBbOAv6VKhUcDpwM4q1IjlQgt2ccrk9uKpXmleaCWGeeMitRQNw+9jsB3pZo1dflH51anYlw&#10;ucPreg4ZnMRx7HrXKav4X3E5XB5ODxXqt7ZLISGXj6VhX+jK4cBSRik2mZyp6aHlNz4adN21cYB5&#10;Pas250mRUPy9u9el6josQVhyQO2Otc5rGjsASp25PHFZThcyscLdWnlqM9+w7Vl3lsdx3cjtXU6t&#10;bmNiW59yKwr63LMSOnYE1wzjqD0RgyQlpNuDx0qaGAEAj+dWZrYqxwuOadboV5YcCiMDN6kX2U7w&#10;xXqOafHbb3G1eQeMVaERbBVeGPHtVqysxvxt5PX2pzkoxuXTg29CTS7JzxtOe2CRmuo0jTt45Gcd&#10;MVV0TS1cggHJHOB1rrdB0pMhWT86+MzbGNKR9XlmE5rFrSdHfClhjAB4HWt+0sFjQBsk44welO02&#10;xiSMbck9M1q2FgHcBgTX5fmeJlUl5H32Aw8YR8yC3sGZPlU5xWrYaG8nJI5xWjpWhKz8qcEdfSul&#10;0nw8rjakZ49K8GdY9qNFNHP2vhyTygPLBHfHep08PupG3PH5Cu4s/DWcZjxjvtqw3hgYAK9+DTjN&#10;S6idBI8/XQJN2WQH14qO40QgYCgkcHArv5vDpQZKkms640UZ3PFnjI47V0KndXRPIeeahpcigkxg&#10;FchTisyS1eJgCPrivQNU0VVOTEQMcZFc3qujbAXEZyOmRScHYzlGzMeENGdpU4PHFTbgAUUknHGR&#10;TPKaLKt9RxTxjb1JH15rIl9ilqQIQkdQOxrnL+6aE+YzcAnAJroNTcJES5A964zxRqscKsVcbiK9&#10;PL6MqlRWODG1oU6LTZLN4qjtwZVJ79a5rxL4+ZInCT4bpkf4Vh6/4oWNNiyZPchuc1yGta1JKW+f&#10;r15r9AwWGlTgro/P8di/aVHbYv6t4rmnlZzcMTnmsO+16SQkGUjj1rKu9RbOM1SuLnJ3Z4969eMD&#10;yZTL9zqvmjaCRz61BJfkcDntWc1zuIJ/SmtORz+XNaKBDlcs3F2dxKsfoTVSa6OeR9AKjlmJGS31&#10;qu8zE7g2eOMVookORLNOWwSSKhMm8bdvbimFg3Rsc00NnGD+lXawm2x+WDbsAntzSMTjbgZHbtSE&#10;HPrQMn5tp/KgQ07tuMD8KNpJwQTipBERhTk+9OWJnAOPbJoAiVTnp+VPhQk5Jxx2qeO1LNjHf0qd&#10;LMg9M/Wk2gK6ISMLjPuKcQ38PXHNWxZgZxjPvTDBgkgVLdwIolJYDcamaEkcZpUgcDkfkKtW1szD&#10;bSAzGSUHAH6UKrYznnNbE2ksq79tV/sLI+WGaXMgIbaZ0wTxxSTzO52E/TFWxYE8quO3TNQywENg&#10;L09KLoCjJD/FjtTUQl9mO2cCrE4IBAAqFA5cYPfrii6AkSIk9KtQ2bsfmGTnjip7O2BH3Tn3rQtr&#10;InAYY9M1LlYpRbKMdk49OO1TCFlXccHA5FaAtVC5CjOeciq86gfcAGB0qOa4+Vo+576AbOBswuDx&#10;xXGeLHSFHYADGehzmus1fVEWEopxnOOPavOfGOpl9y+Z1OMVGEpynI9avNW1OI8UX+HYqRg8k561&#10;iJfsmT0x1zVnXJXlkx057msYybWJ6AV9HTi4wPHbuy7cansO4k59DWbe6luY5I+uelQ3N4VQlu/Q&#10;GsTUdSkU5VuSeuaVR2QJ2ZfN2D8wY/X1rufAN2zMm2QjJ7CvMbS5MswGSQTjrXpHw8iYkNjhf73F&#10;eTi6j5bHoYRKU7nqmm3CuAA5HGMgVFqyh1ZsHjPtUmlDbEpVdoOKNVhlZcIh+bk151N++j0a0L02&#10;c1qKErujbHGCM1n2sRIODgA85rdn0i7lQ4jOMn+GnWPhS+kbmA8jlSK9WFSK6nkOhU7GNIRjKrwc&#10;biRWRrTSLxjucsTXdf8ACCajKNogbH+7Ve9+F19Pkshzxg4rop4ylHVsX1Sq1ojzkS4cYHXn0FbG&#10;kTKG3lh1yOK2pvhheQgnyGI/hAFUp/DN9preY0LAAHtW7xlKorJmf1WvB3cTW0+6U4bdj8K0Xu1M&#10;f3QBzXL29/La7VdiOvBNST+IAqHL53DgVwVIpu51QbS1JvEmoxxwuCw5HBryjxrfJKxIcH14rrPE&#10;Wvu8bZ5GPWvOvEN+twXbgZY8ZrKnT98yryTRz1xI0s+Acg960dMwR93kVnMP3gYDv2rQ05jGw7g9&#10;a6jkN/TnaMZXjBro9JuncDY2PqK52wwVB3dK29ML+eojXk8dK6qUuQlxcjtvDE4aZARn1yK9a8DR&#10;sxTYpAI+9jmvLvBWkXVxIpEZw2CAK94+F/hGZjHvQfd/pXnZtmMadJ2Z9RkGAlUnex2/hTR7ieBW&#10;AyTjnHWuy03QLopzCfbitDwL4XjCIjxDj1r0HT/DECwrthHPbGa/M8Tn9q25+p0MBSjRSaPPV8OT&#10;KMtETx0zWN4l0w2towdecHrXsM/hlEVmaIHA9K86+JkK28LsFAwD3r1srz6pKaSZ4uaZZSlBux4J&#10;49u0R9gz+FcTe6g7OyK/ygV0vj+7dr1yOBk4Fcc6MTuPAye3Wvv4V514KTPzDEUI0aziiC6feSGy&#10;QeeRxmsme1kupuYiV9a2ZYWZtinOOeKW2sQWDH15FaJMwcEUtP0dAAVjOV61v2WnrEnAwfpT7KyB&#10;5Cg8AkGrjKsY2449OtUJKxAzeUhB796zbudASp9Oan1C6G4gMCAc9aw7/UXDHPI7nPFNJgPupwqY&#10;LZPc1QkvhkqW496p32phmyJOazLrUpShJPzE8HPStYkuxfvdXT+JgDnjms261hkj2+bgn0rPubuV&#10;htEhOfQ1TeWSUMCCee5qzORbutYcggHOe2Kz7i/lkOSfqenFNZHduv4560yS3baDnqccmhMkhmuH&#10;k+VCST7VDzk/P046VYjtS4DbTjr0xTxajHQ881ZNmVArEbSDn6UvltuIdevfNW2gbsvB6+1I0DEb&#10;Vjx2zigEiKGEkgE9ehr6d/Y3+C0bFfG+t2Pzf8sQ4/z1rxb4OfDq78eeLoNO8gmEODIxHGM190eF&#10;tFs/DOi22iWSBUijAJCivEzjGexp+zi9WetluGU588tkWvFWpi2tVgjbhVwAD0rzXX757i4aTJx3&#10;Lda6Pxjq8X2hlE5wOmGzXA694iVGKKBgd8183QT3PWrNRZHM5nudpYk5AFfZf7IHgFPCPw6TVryI&#10;LPe/vGOO3OK+QvhNpEnjTx5p2jeU0gmuBvAH8I5NffiJB4f0KDSbEBFijCrj0r18JC/vHkY2rooj&#10;9Ru/MnYBvwqvDgsM9e4qsL3gmTBbPGas2YGfNlPfpXqcrSPKu2y4oVF24xxzVTU76X7gbC1M9xnM&#10;mcAD1rB1vUXaTYjce9JR1BtJEWq3u0eWG4/iPrWbc3aomyLrjqabqNwFABfk/pVOR1cE7sn69K6I&#10;RVjNy7iSzbVwp59TVa5udlqzM3A6k0+4njTK5rC8V6wlnp7RxnJYYA71Umoq4Lmk7I8U/a++Jw8K&#10;+ANTvWuArtCYrVfVzwPrXx14Ehm1vbp0ULSTXk2+RRzuOec16z+394ouLvVdL8II2diia5XPc8DN&#10;Y37J/h23m1O4167tAY4MCItz25ryKs3Uq2R30ockLtHrHws+GhtdIaXW4cyxsqrx9wdxx0FdrJod&#10;rb6rG4jDDyshBx0q/wCHvs6aHLNK4BkBbnvXNeJfiHZaTEFsisk8cZVjjof8/wA61cacY3YlKpKW&#10;hc1PxrbeFdKe6e5CCJz8grj5/jh4i1y5kWG5MMKrw7d815P44+Id5qF9Ja3d38glJKs9ZsfjiFof&#10;KjlJOAODwa8evjJczS2O+GGdlc9O8UfEu4t7MWsesszsvzurc5riYvG96kxIvXcE9d3Irl5L+XVZ&#10;9jSMQOWAakPlWvy7vrk15lWtVqvU7qdOFLVG9q3iK5ucs85K4/vZrD1HUIEhMhkwx6HNZepa04nW&#10;3jyR7GsrXNUKqIlbpUxhO45VYpDtRv5ppXiL5Gf0ri9c1czagbSJ8IpwQD3q5qurvaxS3H8TLgDN&#10;cxYLLe6gu4li79M1306Stc4p1G3odboUUFvGbyUAYHUGpNN1NtTv2aMnYh4GMfSo9ZRbHSQiAbtu&#10;Mj1qt4fDWlnv3Y3nOMdamyeom5F6ad11XYkgyTgkelZ3xAlNvBHDFkMwy2Kv2cAkvjfTvnHQEVne&#10;KV/tC/8Ank+VcACtINKRkzA0nTJXjCgHBOWY1dfWLfT2FhbgbicEiodX1uDSLJ44WG4LgEVgeG5L&#10;jUtVErtn5hnJ68108rmrsz5knY9W0pA1pGQdxC96sLO02nTwAjpyBSaHAEjXIHCY4NRPcR2sc53A&#10;Bj0PY1xfaOlPQxbYGzlaVScIDjI6Gsm9vXvZndn3Y6e1T67qRtYXJbljWbpjm5je4HI7iu6mna7O&#10;ecuhWuZ5Ez83zfSp9Ej+zMbjHzse5qmZRcXhAztDdq0bQncB0JPYVq2zNI1NEjfEt5JIeMYrK1XV&#10;rzVNQayt8lQcHBrW1GR9M0gQg8v3ql4esIrSQ3cwGW6ZNZXjuaKMmdH4TsE0nTiWwrnvUV/qMEKv&#10;NdTDAPXpTdRvzFa5yAuM8VwnivxBLODDFKQoPTNTTpe0ldjqVfZxDxV4iW5ldDJuQ9MGtH4MQQXP&#10;iNbiaIMobPPauDzPe3CxhmJz1r0X4QaXc22q+cY/lC9/Wt68VCg0mYUZuVVM9C+JUS3cUSW6ZVSD&#10;tB96v6jbxjw7bxQqFZ4hxjpxWRe3b3F61rgMQQMGtG91IW1okE/3VX5c8V4nI0kj0731OS/sGW0a&#10;Rjyp9OgNZcFmDdlGAxu612dlNDeZimUfN0PWsvxJ4amsLoXNs2UYAnA/WtFN7GXIdd4KuzY2qJk/&#10;dxz6U/xXqf2iXafuj3rJ8P3ix2CzsSGA6VW1vUwyu7MdzHBBpRhedzfnahylaN2a+DqeM5rb0mbb&#10;MGO76k1j6csLBZJCPck9K1r7VdKtooxZkEnkgV0NXMr2LfjK8hvbVbQHnv8AN0rE8LavNod2LeWQ&#10;mNjyuf1rPvtWku7suXyE4ANR6jIWRZ0wGHTFZSopjVWx29+zGQXttIRlecd6hv7m7u7RgsjAgdO1&#10;ZnhnWZLqIRS8noc1YutUSK4MBHcj5q5HTszdVNDir3xXrGj3XllyPnwxxUt34giuI1nDfMy8kGr3&#10;jLRbO9AkQBWPQgVzlzo00dk6K+SOhPFdsFCUdjnnKaZqRXpIMkb8HBIFQX89wQGLcHqK5601G909&#10;vLlZtoOCK3bS+s9WhZVkAYDG3FbezSM3JszNRghugCDlsdawL6xhydyEH0xW/qCtZysoGRVG7tku&#10;4w68Hrkmt6TcTnnZs5mW2ntj5iH3qe01KVSCzcjrxV2eBolwy5xVKWGPOQCD24rqjK5jojc03Vw6&#10;eXKccUalYuR9pgJPrisaBinG4nHTNaNjrDKBBL0PHJqktS1NNakEV+iv5Mq4I61fh2TR7oyo46Zq&#10;nqWlGQm4tx97niqUVxPZkpI54raJL3N2OCVTxkVKsrowLkkd6o2usMVCEDB96shy6B8gn2NWm0JN&#10;Fp4km6enpVO505hIcDvzxUyylW+Un2qylxFOmxvvZrVSE1czBbqnyt+HFZuqaD58ZngB3dTiuiur&#10;QtyFxgcelVUQRttcexGapWMnFnDXNs0DlXzkHBzUannIH44rq9c8OrOrTwAHvXLzxGGUw7fm9KDK&#10;Ubbjo2B+Yjk07dg/d7d6jDc4/SlZjgkj8aCbISVxj5j17Va0eLe4fH5VSKmRwPetnSbfy0AxTSux&#10;l7ULny7Ly1PJFY4Vs/0q/fOXY+38qqoq7ssPpmuiMdSJE1hafaJQhXg96XXfDdzbx+ci5UAnirmk&#10;sFlUAd+1d9pOiWevaaY5kXdtHI65xXp4TBRxUWupxVa0qUl2PGYw0ZAZcc8g1dtmwODWz438I3Gh&#10;ag/7rKFjg4rFgU8qDXBVoTo1HCaOmFSM43Ret7qSMqVlNbOm+Jb22GRKenA7VhwqBzjOKmjYjABq&#10;fZxluaqpKL0Z2+kfEu7tWHmOcDtWzH8Xbjbgu2PwrzWIsRyeR1pxeQLgHmsngsO3sdMcxxMVZSPR&#10;5/i3dFCIn57E8kVm3/xH1i8JCXDDj161xqTsCM1Zgm3Hk5zW9HCUIO6iY1sbiKq96Royahd3coe4&#10;mJPfJr2r9k3V/sXiEW8hIBYH614hHtABJP5V6R+z7qzWHiyNTJkMc+te1g7QqI82q3PU+6dNvWli&#10;Vs4zzmtqwuWHHXjnNcp4cuxLp0MynGUzW5ZXBLgbu3avqsE7WPPxCVmzpIpi0YYED6U9XAORnNZc&#10;Ny23buP4VbiuFZSWPSvpqdnE8Oo/eO0+HGtiw1iF5H4DjIr7m+CGvaRqnh2NGCnKivz30e8SK4V9&#10;5BBz9K+lvgV8TYtLt4oZrrABGOa+T4rwLxGGVSO6PbyHE+wxDi9mfSHjD4d6H4ksXRrdWyMjiviv&#10;9sT9k4Pa3GsaXZYdAWXav419k+E/iJpuqRqguQTjuad8QvDWmeMNFktpYlbch6jmvjcDWq01yM+o&#10;xFOFRH446Prd34d1OTQ9X3K8bFeex/Gumj1tHQOsgPFdv+3b+zpqPhLWJPFegWxVVclxGMZ/Kvnj&#10;wv41uHT7NcuVdeGBNetUoe0p+0juceHxTpy9lLc9PfWBtOJRz71UuNZjOVeT681ysmusU4l+mDVC&#10;518lghfvmuJaOx3ud0dTPfwzZJcdOxrLvp45TkLnmudn8TLCwxJk+gpF8SxSn7/054reEiOYvXUa&#10;ODu4z39a57XdBhuVYLD0XOPWtf8AtKKQ4Uj8KHmjkBU5OeORW1lJE80TyfxF4XVVfCHlifwrgfEn&#10;h9oyzbe/4175rOnwzqzYH3fSuF8SeG4pYyyp+BFc0sOlsZzseI6hZPbuUI/OqU0O0ZPHPFdr4l8P&#10;NC7ukIwB1x15rlLu1ZSUII47iuWVNxZgx2j3rwsCD+Fdv4c1kx7SxJ6c56V50rm3kOWxzwK3tC1J&#10;kZRvPTkZqOTUuFRpnr2k6y0qACQYUYIrVguVfBJyfTvXA6FqTFcDv1z1rqLDUUfCbsnHQHim4HVG&#10;dzc81Rh2Ge3Wni4BAAbGT1zVITqyZzkYzjNCyDAAbIPvTSsVcvrMwxu654xUiylmyDx6Yqijg4IH&#10;696sRyDgkY465pgrlkS4OcYqKa5Kc547nNNZ8KWyfaqVzMwPHPNZMqzuXIbsmUBccda6DQrxt45J&#10;PQVx0FyRLuDDJ6Cug0C6YTIWPB9q8/Fu1F3Oihb2iZ6HoVyZVwPXniumtrANDgd+vHb0rlfCxaQj&#10;jBzjNegaTZboVYHqPSvzLNq3LUZ9zltNSjqYMmhB5N3lnj1+tI/h/aD+6Jz3xzXXx6RzuKkCkm0z&#10;y1OYxz3rxFiG2e3GmjjRpaxn5hjPWnywhBgZwPatrULOONd4H4+tYOpXW0kq2ABwPWvUwjciKkFF&#10;3LVrdmFgSxOR29avDVNq4Vsmua/tIRrz6dhnNOjv5HOzcSG96+lw10kuhw1JJGzeao0ilS/GOorF&#10;1K7md+B+Iq5bRGfg5AI6VoW/hv7Uo/dkk9K97B8qd2eJjazsc/bvPvLM5GeauR3DLjdnpxg1tz+D&#10;2ijLGPnHXFY99ps9qxIXvxX0VGUGrI+arSbdxyXZAzuHB5NMnvgiZDZHP4VVZ2UbV49DUdwsksZK&#10;jPrxitnYxK2p6i2SQ4J71zOu6ocFQ5BrW1KKUhgkZGBisS40DU9TcxpGQDnGR0rjxFSMIts2o0al&#10;eajBXb6HD+IryWSQqhLEk8YrFh8O6rqzhUtm5fBJFexeGvgndarKrSws2W64r1bwb+zzaQ7XntsH&#10;aOMV8XmfFGFweidz9N4d8L81zeSnWXLF/efNXh/4GaprEiyS2b4P8IH869J8H/swRRory2mSeTkG&#10;vpTw58JdO02NALReB3FdJb+FdPtE5VR+FfnmacZYmtJxi7I/eOHvCnJMtSlUjeXmfP8Ae/C2x8De&#10;HXvYoQsgBCkY7ivP7JpV1S4iUck5IPGec19AfHe5sbTRI7RFHzzjdgDpg/8A1q8L0yS3vdau5EIU&#10;DgZHave4ZxdXF5a6k3d3Z+QeMuXYXLeJKNOiklyJv72LrAdJ7RF7o5I9+K/TD9hzV31P4F3OyQML&#10;T4fbWYdMmQn/AD9K/M3WlZpo1R+RGx57AV+mn7GNjF4Y/Z1v4IEBJ8B27u/cs8mAPoAf0r9T8PYy&#10;5cQ33R+JcYOLo0l11/Q+kfAsgGlFRx+5hz7nylql4ugM0LbRn8Kn8GzCSKZEPCiFUGedoiUCrer2&#10;gmjycmv5+4/u+L8W/wC8fccPL/hGo37HivifTX+1FgCPXiuR8VzfZ7FwDyFJ61634n0VBuJTB55r&#10;xz4rXEWmWMzs4ACmvmo6wPXjoz57+MvjJ7OWSIS9AcivMR41e106W8lkIz75qP43eLxd6vNbJJks&#10;cden+cVweo6hM9gsTltmOmep9693CYWPsk7binU5dEVvHfjS61ZmuHkIjXJC54P1rwH4meIHv77a&#10;GBXPAHavUfGd+1vaugOCQc14V40viLlhvHLc4HSvtcrwsIwukeBmNeSlytlnSJ0gtZJ2+8R8uegq&#10;Z1jisGujgHbnJNc3DrISEQBssTzg1a1fxAq6YtqjjPoOc17Hs5XPLc0UJrkyyn5sjJqreOiocjt1&#10;qKOfcMB8ZPSor+542EnOO5r0acbo4pu25R1Ngq/J19TVDcpGCcetTXshJIP86pTOFX5f5V2wV0cc&#10;3qEs20/epkd3ukCEnn2qpdSjhQ344pbNgJgSe/OatwuZuTR1ekfOisf7vFXLg4AJP9KoaVIWjyW4&#10;HAq3dEhQ3HSuVq7OiL0I2kYkHd146Vnak/z7C2Ku3GSchsY9qy9SIGAATj1qooT2CKTapDMMnpip&#10;HkUR43DOOtVYdwO4jkCpJpCYjjoOBW0UZNMy9VclyCDyKz1yCeatakWL5Y9OmKqISzhSa6IqyMnu&#10;bmlbfJ+p61JNuZvbtxUWnHZEOhPYmn3cm1fm45wfpXNJO5qmrERk2Phlz75o+0qG47VXmcA5Vvpm&#10;oHmL4II9+aFG4Nl6SUbcAdqqzyAEEdR70gmLLuz2pkgYrnHT1rWMSWx4kzzv/CmTMNwOetQoxViW&#10;OO3WnTHIyDn6V0KNzB7jWfHDfyqe1mG4AHPPXFVWl6gjr1pbaXMnJIGaOWw0z6i/Z1hSXQYVkPyG&#10;1IJ9ct0r0HQ7GC11y4jjP8XA9OK4f9neJZvB8CIcN9m3Z7n5q7/wFps32vUNQu5Mn7Uyx7vQCoxc&#10;mqbt2NqEL1FbufXP/BLxjDqtyxOQfFlocA9dsTnH6/rXTf8ABVS9a1/4Jp+IkRyFk8Rqzlf4m+1j&#10;A+nJ/OsP/gmhbJDdTywpvkPiuLAA54gY/wCfrUn/AAVvnNt/wTjvY4mJ3eI4t3PXF3yT9c/p7V+l&#10;Zc2uHI3X2P0Pms0T/tN/4v1PyX8N65JbSmTfyDjp+tdbp3xOnt3KvcH8OMV5nZ3bLkLnJ6YqKe7u&#10;1kO0nr1r8qxKTZ+tZLUlCie1W3xfnjI23QHGM7q07P4zN5gAvOnUZGTXz3cazeQ5AJ/GoIvFt/AO&#10;JCfauNYeEj3JZnKg7yPqrS/i/khmuAB/ET6V1Gj/ABYhfn7WRjpk18e2PxFu4Th5yPatzSfixcwE&#10;YuTgcbRwKUsLP7KN6OeYSek9D7K0j4mLJKGN2Dk9M10+mfEJXUFbkYJ45r430T4vMqKTc4PrnOfy&#10;rrtH+MbjaPthI4HzHrUxhVg9TsVbBV9mfWenfEFHYfvgMHGAetdNo/joMFxc549a+TdK+MiiQRvP&#10;xxjDV1+h/FtHIVLsAsOfmrphNp6mFbA0aiuj6u0XxxuIUT9Rxk12Gh+NA6qGlGe/vXyroHxVVyA1&#10;0OB03V3fhv4lBwNlyccc5r0aU49TxsTljimz6Sj1mC+tQHcHIIyTXnvxP8PQapbSfugeD/DWf4a+&#10;ISOoU3I56AHrWzqWqx6jaFwwOR3rtnh44ilY8eEamGqHztqulzaVqzRjO3ecZFS2+RIXz9a6n4ga&#10;Kr3puI0AGTnHrXKoNjEFzzxzWOBwzw8mj0MZifrFON9yO+2mJmccHvmuA8YszErngdRiu51S4IiI&#10;Hf2xXBeLpkZ2GeD1r1JStE8eas7HAainmXLMUBAPXFUzaGWQgAEAdM9K2JrZmcgDIJ7iprPSAW8x&#10;k5PtXLcw9kmU9B0kmYE9fpXtnwRsAl0jNnAI5xXnWh6RIJBvXk+1ex/B/SmjkVQnzFxj6VhXk1TZ&#10;rTppOx9c/AFIkijPHQYI/CvdLS+BVVBzxXhXwPtJoljQE4r2WwjZJQW4AHPtX59jpP6zZGypRUWy&#10;z4inH2FgSM7T0r4v/bltYm8P3czryIHxx6ivrXxhrUVtCy7+x618a/tu69Hc6BLaq+TLlQPUV24O&#10;jqmcWId1yo+Pvh5oxtpBK6YLEcGvRJL63gtxG3AxgisHw7pn2OAsOCoHbrUWtX00ZYF8Y9O9fXUV&#10;FaHFJtI0bzXkRcIcHFZNzq00jbUfArIm1N3bBen21wSd/wDXNepScYI5pyky+LhsZI4PJNSxsSB8&#10;p59qgtnVwGPp6c1aU4BGQPpXZCaMWrgEJ5ZeM8DNOZMAginHywqqX4pnmKoLfnk10Rl2J5dABXcV&#10;Q4Ge9PD4Oc8/SoXdDlQ3emrIFP3snsT1FaqQrF2ORtuME+gJqRJAw5bt0xVJJByM5xUsbk45IA64&#10;NHtGBPMFkyqvg9elU7mAkltnXrxVvaGXqDgU11ypyM1SmTy3Of1HTtyEjisLU9KWZdqpyG6k12lx&#10;bb1I29ulZl7pqkYVc89qtTM5QPM9c0LfI+Y84FcxqmkOjHCnAr1fUtGEjMFQ571zWraIqMSIzn0x&#10;2rOcW9TBwPNbq025JU896i8rGVU4PSuu1DQt2SIsADrWRNpMkT4MfGfSsmrEchnwBlIwpJrZ0e0D&#10;svy8kcZFQW+mkYyD1rZ02z8opuHNefjJ2p6HZhYJz1Nzw/py4Dsu35ua6rTbVVUZUccA5rB0ZNu1&#10;VJ4710+nxu6jZnHtX5xmspuVu591l8YximadkqpsAz2rY0mIPIDt78etZ9jaSMQNw6ZJrf0rT2Dq&#10;QvJ/hJzXx+IwsnG7R9HQqrmsjofDunLMVweT1yK7rQtAjcKzqB9BXM+GbXypkjbgk9xXpfhuzEyq&#10;emD19a+bxUXF2PpMK4y0EstCUDAhwMdqsvoC7MrGOO9dFa6eiDG39KfLaKqEBeD61nRu2jolBJao&#10;4y60GMk5QdetY9/o/BIXP0PSu8vLSM8Y6deKyb/TgxYiPjHGK+goQc4nHOPLueeanpJGWZCc+vau&#10;e1nTEKYAwdvevRtQ06NlYmMe+a5nV9OGwlUBAPArSpRaRzVUranm2o6bt4B784rKvpFtEIft1BPS&#10;uy8Q20VrGzuo5HrXkfxG8XQacZIFucHOCc/55rmp4Sdatyo86tXjQjeTIfFXiuOzR1Vtu3tnivJP&#10;GHjo3EphjlUkEg4NUvHPjy4u2a3t5cg8ZFcXLes8hd25PXNff5VlFPDQUpLU+EzTNpYio4wehq3W&#10;sSSod3JycY61lXd0ZcvuP09Ki+0ORyx47VDNIzcEkd8170YJbHz7kVrmfI4bn2qvJKQCBTpz82CM&#10;/Wo2RiCFzWqVjFjJJMcZPSomkOaeyMGC4PPU5ppiPJHPv0qluSMfryf1qNlAHHfpU3lk/XtSiHn6&#10;CqugKyqxPC5p4iJGRj8KnMDkcevSpFtz1xRdDsyskeG+YZ9Kk+zkqCAeatxWLMRkZ9auW+ls7Bgp&#10;HtipcrDUTOjsnPzMlWoNL3E/KRjrWzZ6KSOFz6mtW10F+BIgI6YI61nKpYtQOci0llO1kyMc8cmp&#10;P7NyMBf0rqRoqgYjXA9e9MGisxwB7YxWbqj5GznBphbICHNNbTSq4KE5rqotF35wpyO/pSnQ944h&#10;yKXtBODOWXTckBk7etW7DS8sGCZI7ZrpI/Dx8sErj29Kkt9HEJWQrjnpik6jKUHcoRaMLmIKIuo5&#10;BqFvDIjcqYup9OldJBEixBC3bOMUXAgijz7fMM1nzs0UEzlZ9CSIANzx2rPutOjQ8LXR30iNnnt1&#10;HSsu8eMKcsvPYkVpFtkygjAm0+NTknJ7g1SeBEmBQd+hrT1GeGPO3r6VnqVmmyi9+grVJ2MXFXNP&#10;To8oGA+taUWCACO3rWdDKsaCPHbn1qzazAA56+56VD3KiWZCiqME9O9Z15LtfnjrjHerFxcLEN7P&#10;0zWLfakrDcvOPWnFNsb2PsPVfEKyxkh+MHkHrXE+JtT89WVSORnrjFVp/Esky+TuY9cEGs+6ne4J&#10;cue+Ca9nD4dQexVWtzmNqLFmYE5GeSBWZPkMecnt2rcvLcvHkY6dDWbdWZPHXI5Fd1mcrkYOoebh&#10;iQTkdPSufv0kMmOTn7tdXc6dJMSvTnp6Vd8O/DafV7lQ0ZbPQEVzV3GEeaRdOMqkrI5Xw7pN1Ndo&#10;PJbrkcV7V8PvB1/JHGwgbGOTjmuu+F3wHt5BHLNaEsFHBUda918I/BK3iRFNt+GP85r5LHZtRjOy&#10;R9Nl+UYhvU8p0HwXfuu3yHGOeR1rp7T4dXN0qh7bGRzhOte3aR8IwiBmsgD16V0Nl8L0VQWt8Ejn&#10;ArwquaxteJ7kMtdzwvTPhTGoGYTj3Fb2l/CJHb5oDnPGRXt2n/DGN2H+jcD2rorD4YokQ8uEjHP3&#10;a82rnVTuehTyyi5JWPAk+EsUY3tbncOc1Hd/C6JUI+z49xwa+hLr4eFASYsYHXFY+peDzCu1of8A&#10;gRFc39r15NpM9GnllCWiR856z8NYVBKQHHcD+dcP4n+HZGcW/A7betfTOteFimSYhxk9Otcb4l8L&#10;I6sWgGceleng83qJ6szxOSwnTdkfIvjbwfPYFnjgbGDwB/nNefarfS2TGOVSMHAzX1N4+8FrIW3Q&#10;8AHPHWvn/wCJ3gSSCWSSBMDPT0r67BY+NeKufDZlldTCu8dTy3XtddiVhP1wa5i+naViDn3ya2fE&#10;FjPZyt5wOf5VhSsN+M/hivVjY+am3fUgC5YDHPpV+zcKwA4J7VSDAnJGCT61r6BpVxqEwjhhLcir&#10;T1M73ZraNblyFRDya9F8BeC7jUZkkaI9eBU3w0+E13qDJcXcBC8c9fSvd/A/w2gsxEPIA+Xrtrix&#10;mZ0sPCyep6uAy6tiKqvsRfDX4cENFJJGM5HbrXvvgHwMsKLuhGeBkVl+A/CHlOqmEZJ6mvYvB/h4&#10;KqjygDgYAr83zjM6lRuzP0zKcDDDwTsWPC3hYwKCE4xXZadoilR8gJ78EVY0PQSI1OzqOMd63rbR&#10;2x8yEY9K+OqSnKSkz6SM0tzA1jSIrayJ2Ebh614P8Z2SKKZDnoele++NblrKzZQeinNfMPx98RLH&#10;HJmYqMnqOle9kNGpWxSa2PLzTERo4aR4F4zvFuNSkijbAVjyOtY7xbY9+4ZNOvbw3N5LOr7tzk4P&#10;/wBeopp8kDp7da/Z8PB06SifkFeTqVXIi+VX3ED6k1ctISSCoNQxRBs7ucnJ5rTtYyoAZQPTmui5&#10;jsSxqFwWOOPzqtqFyEjOD06Cpry5jRAEIzjn2rD1K83ZCsee9Uldik3FFS/vBhizY5rF1C4G4hXx&#10;kdjVi8mbeyBsZ9+1ZtwSWw2OOuK15TDmbKdw+9dpfBHUkYqlcHIY9cVeumWQEKB15xVMrkcpx0xT&#10;iK5QEJZT1phh3HG/OKtSKo6MQBjvTQoClcdO9NCIBCoO4flR5O3BGasqhA+UD3pjIoOMH6nFaICJ&#10;oQnAA4PagxlBl1H09akkcYAC5GOlQtPnITgY6ZoAJAGyR1I44ohspbmZIYl3NIQABUbXCBugIHSu&#10;/wDgH4Hk8b+L4RJHmCHDSH1PWs6tRUqbk+hdODqVFFdT3X9ln4cQ+E/Dw1m+hUXE4BIYcj8a9V1n&#10;UoNK0p7ppsO4wBmqVjp8Gm2kOmWgAVFAAXpXK/FrxTHb40+3mHyjnNfDYipPF4hyZ9RCMcNRstbG&#10;D4g8SCZpH39yThq5DUdUW4uf3jnH1zUGoa3DsYu+WPesAX73N4AJjlm6A11RpuOhxVarkfVf7Afg&#10;ePxB4tvPGVzGTBZKI4mxxu5zX1FrVyJbzy0YlVrhP2RfAsPgL4I2d00G2a+j86Vu5yK655Q0hbqS&#10;e1e3hoKNNHi4mfNMkRFX97IT7DNWI7tY1wxqk0ozlm+tMuJVWIu3AA4rdq5gi1e6iNjAHC9hmsLU&#10;LsgEg8jsKivNSOwnd19qzprpnBwnWnGLTE5IZeSnO6RwST1qD7Rz97bnrUV5dYYjG5gOlQQwTTHe&#10;xIUn1rdXsZ3RHcSzXM22I4UfxVyvijVoAz3Urjy4QWY57Cul8QX0VpbG1tjhmHXtjvXhPxs+JNrp&#10;ukTafY3I+dtuN2CcdR0rnrVOWBtSXM9D5g/aK1+48cfFa/1QhmQzbYvYDgD6V6H8FLu38P8Ag+LT&#10;oyFlmbc57j615j4nmZtaeeCPLSMTnPrW7oOunTNL2NL8+CePSvmvrKjUbR6/K+VI9v1j4gWllpgS&#10;S+VEjTk+teJeI/jFb/aLmO0bIaRtrE9s1x3jX4gajdK8El8ShyMBj0rgtQ1xVH7pycilKrOqkgjF&#10;Q3Ol1nxEt3PJcpOTuOTk5Oar2OpyznMDnceAy9q4n+1p5JyoYnceBXU+GIblUWWXgZyRmsJ00ldm&#10;0KjvZHTWFzJZoIWYl2HLE9aL/WjACjNgnpUL3EESGUsN/bmsi7nae5LyPkZwCW5rKME2U5ySLTXv&#10;lsbh2GM+tZWpX5lkOGPPXNGoXBicRnoBxWPdaipkd9+VUY6V0RppmE5sb4guY5YRGHOQegp3guxE&#10;uoq+4cc1z1xqT3EzBZcqOgrpPA7ywSO5IyE71u4uMTNSuy5r1w8khSTGARjn9aa94tv5Ua9TgDFU&#10;NTvmvNR8hGJ+b5hWhFYAlGccnGKycS7s1YY/k+Vzz2xWH4jvorVpIhwVFaF5fxWEcbNIRj1Ncf4g&#10;1VrzVHwcocflV0ouUtSJySRg6zNPcykMCcnit74fad9mfzZRyeg71VFpDcuAEGa6Hw7b/ZpIy0fA&#10;NdFSdoWRlCPvXOmN21umxW69AaqXEpkj3EYGeafqEsaBXYgepqkbpRDLJuz8vcVyo3bsc14tlDzi&#10;BH3fjUmlRvb6Ww3ckdBVSd/7RvDIeTnn0q6HS1tgsjYyOgrtT92xzfauVLGECby1Izk5JrWtIgtz&#10;GxXIU1R0y3Z5DOzcHpjtV1Z9kn7vn15rOUmzWKsa2sGO9dV8tdir0qlAwmu9xXaiDsKbPekokOfn&#10;fpk0Xoexg245I5NZpFtlXxNqYdHijbhRmuA1C5lurvavc4Ara1/UpY3MZbkjnmsXTbN55zKQTzkV&#10;30oqMTiqtzkbvhrw86PHdzx8E9q9W8H2sNjbNdRooJUDPpXKeCrWO/00wynDIQBla6yIHTdGlkXs&#10;h4zXm4ibnOx10aahG5l2Wq7NZYCQnL8j05rS8T6mskAkGCeOnauK0W6luNSmnc87u3atfUL8yQCJ&#10;8+1RKlrdmqmX9L1VFhE2Rk+tb8eotqNmI5CDuHB7j2rjYYHVVxnacYFbOmyyLGAOccAVjOGpopI2&#10;lt0hg2oePTPSud1a8Rr3yo2OF9q1ru9khtyGOePlOK5clpLosTnJ5zWtCF2TUklsaSXcnlfKDtHe&#10;n6lcxWulG5kOC3QZqm92S4hjyPUjvWP4k1nzSthG2eckZrsjTuc8p2L2m3rTK2G5B9auxXG/5Wb8&#10;DWPosqwfe6nrzV24m8qccjaRUypoFI1ND1IWt+YQ4Aq7qMytOLkPkE84zzXNQsy33mBsDAxWlqN+&#10;YbESMec8fnWHsrs0VRor+K9RuLZFnU5XpjNZun+KRdAwuMZ4Iz1qt471EraRKDgHn8K53S79TITv&#10;7nvW0KCtch1UdNdCKSQ4AyeeDWYol06/8yKQ4zyM0JdSM2Q+ABTJ7pXcE8np0rVU7Ec6ZoXN6ksQ&#10;Zm6jkmqctwYzgfd9aimYmEKX6VEkqyQ7CeRVKNiHIdfOHiDpg1mtIrHDHn0qz55STZIOD1zUN9bf&#10;IHi6fWtYxMmyFCC25SOKWUEgFW5xzVKV5IvanRaipOH4NWlYlGzouqGKQRXEgI/2qs6toqTg3EDj&#10;kZOKxIpEYho3GR05rX0zUyQIJ24xgZ5qloXdNWMsRy28m1i3FXrG8DOFdjgetXdR02OY70UcjPFZ&#10;UtnLbtkZyPStVJE2aNmOZWIAPPsalZQg3KD17Vi2V86tiQ4x61s2k8UyHeeRVqzHzMtwXMZj2Mc5&#10;9qbNb5XzFHfI96hKsG3L6VLDcjaBKTV3sDbZEkikFHHsKwfEvh6Rt17DHx1rpXgjb51HTtmmSbZ4&#10;DayAfN1ouQ48x504IY8dOpobODkn6VteIfD0tk3nxRnaeelYkpPQHHtTujFpp2JbGHzZs5P4VuQB&#10;Ios4wcVnaPD8mWHOetaFywWEDp+NVHuS07EDv5rFic1XdyrYB6elNkuY1OMgcdaiQmR8IeDW0W7E&#10;S0NLTbllcHd35rvvB2q7JVUnt1Fee2kbIQcEGuj8O38lvMoOdvHevWy6u6NVXOLEw9pE9M8R+E7X&#10;xTobMiZcDPHc14r4g0K50TU5LaaMqA/Bx1r3/wCH2pQXapasRyeg9MVj/HT4aeZbNrlnAB3O0V9J&#10;mOAhjMJ7enujzcPXlRq8jPEYjkHBqZGXknPSmSxGCQxMMEGnIvyZH86+Q5dT2FImUgKQBz9KWNep&#10;yPxpg+6MdjxUiiQjgY/GhR1K5kJkg4ByBzU0Ay+7j6gUwLv5HUe1PjXD7sZ9K3giZS0NO1AYAE55&#10;5zXU/DC9+weKrd2c7Q/TNcnZyqo79ORW34XuVt9XhuUAB3DkCuynpJM55M+7PAeq/a9At3Rwf3Yr&#10;p7a5fqq5Ary74L6/Fd+HokDjG0Zwa9Bs7wFsBvqDX1GBlexxYhNR1OjsrpmPLdeODWnBJuT7wB9D&#10;2rnra52MGHQ+9alldqeGbGPU19TQ96J4VSNmatrLJFKNzYz6V2/hXULxLdRBdMhA/hNcBHcR7twP&#10;HvXVeDdQVpFjD4B9anEUlVouLVxUZuFZM9Q8GfFfXfDl2sU87FR/ETxXvvw1+MlrrdukUs4JOOCe&#10;lfLcvllsjoRycd62vCWv3uh3KSxXBC7uxr5KrlVKbvBWZ9HTzCpTS59UfQXx3+GmkfEfw3OjwI4d&#10;D2z2r8yP2j/2cNd+HviK5vtJs3EJcsVC9K/TP4bePINftFsrqXJK87qz/jJ+z9pPjzSZCbBX3KcH&#10;Fc8UsO+WZtNe3SnDc/ISz1q4DC2nYhhwQ1TzAuCw6mvof9oP9jq+8LXs1/p+nFVySpC9a+ftS0W/&#10;0e6NpfIyuCQOK48Vh4t88NTfC4mSfJU0ZkXgc5YMRgcn0rLuNRktzkORj9a175XjQ/LmsbUYGkTB&#10;T3NcXLY9DmRPbeKyMB5D179q1LLxJG6gM4OenNcXe2k0aFlXp2qtBrEtngsTnbxj8q0g9SWz0aa/&#10;SePllwe2ayr1Ipsu3rx7Viaf4nWYkFzwO5rQN+kq9cmuqKUloZSnYwfE+jI8TlEye4B5rzzxFoJS&#10;RnRNvtXq17KjQkbevc85rltd0pHJIAO4cE9qitQUldGTndnll9ZMHxt5o0yR0kAPTP61u65ph3k+&#10;X096xTAInA+7XmyhyuwlqdRot0Ai4PIHrXUaZdjapD88Y5rg9LuTCBnketdLpV8HAwSenbpQdEJJ&#10;M7S1vPMGXbcDnOO1WY5uPlzjPNYNhPuAJP4A4rXsmDpuHPXgHvWTsdCdyzHM2dzHp2xVmOQDGCcc&#10;5OariLZhtv604FlHJwCRnNTcvRFl5woyDz6GqV1MVG7jnsKfJImAQc8cc1SvJ8fKOOOKQroWOfEu&#10;5mHB6V0XhuSR5QVGPU1zVpA93MFRfl3ZJrt/BmjjzAGXd74ry8yko0Wd2Cu6qsegeC7QsYyyc8HB&#10;HWvUNFtt0QJAyR+VcR4K07aFEkeT0zivRNGCxgDpj36V+TZs1Koz7/LYrlu0XlsljjB2jn36VS1F&#10;UhU55wf0rQnuI40LEgEc81ga3qsAVhux715NKE3JHstpIw/El2salVI+tcTql/ltx4OfWtrxHqqS&#10;hgkg5/AiuS1C8zIATX1OAoqyucGIny6ksl5jhiD6ZNWNNl82YFecHFYs07FsKcccD1rW0B1Mikj5&#10;s9hXv0Y8qPLqzvqdlodjvRSqH0Irt/D2jRt8uzJPc1znhayaZVI4yf0r0zw1pAEauSOP0rvp1H0P&#10;KxCiynPoIMBzGDkenSuf13wfFKMrH+OK77UntrdCHYD0rndW1qyiyrMpyex616FGrUTujzKlKKR5&#10;ne+ETb3mfLbg4PFOTwyWGGzg9cjrXTXOoWdxKX2/n3p1vNZEAlh7YrueIqW1MVQgcqngwTuEaIHn&#10;vXQeH/hbA7putxgnB4zmug0W0tZ7jIRS3r1ruNHsYbeISeVk8AV8LxXniw1KyZ+0eF/CkMfi1XqR&#10;2Mvw54FsrKJT5K5x6V1Vjp1tbDaIx09BUcbiNdvHFPa5IX5s5x2r8QxOOrYio23uf1TQwlPDU1Cm&#10;rFhp4oEJ446Vg+INcjtoWZpOx4z0qfVNTW2jZnk7Hr3ryv4m/EG3sYnPn4AXqPxrjhSqVJHo4egl&#10;70jkvjT4sGp3UVlDL0y33vSvLPBV613qN8qsSRwQT05qGXxofE3juW2EzSLFASq9qq/D5pV1S+kV&#10;2AZ8EevJr9u4bwn1XJYab3Z/GXjNj/r3HEop6RUUdVeMPtSJj+HB496/Tj9m29RP2f8AUo4hk/8A&#10;CG6bGz+u5xk/596/Ma5QNqCgOB8mCO3U1+oPwNtIrH4F6pAi4VfDmjR+nXaf51+oeH0LYau/7yPx&#10;Xi7ekvJ/oe1+Cr8xC8jkcjM6/J/dwg4rbudRTyslh+deY2vi6LT/ABFqNnJIF2XZGOnYVY1j4hW8&#10;FuW88YA65r+e+OYX4rxb/vM/RMgT/sihp9lGp4z121toHdnAAHPNfJ37UnxNtrHTLiOG5AJyMBsZ&#10;rs/jB8bYLSGWBbrGBzzXxl+0d8T7nWpTBHLwSScHrXz2CoPE1VFHsuDVO7R554n8TNquuSSPNld/&#10;HPvTL/UIXjwTwq8CuPGp+ZdMfM5DdquyaogtiA/H8XrX2cMOoxUUcPLLqYnj7UjHauWJJb07V4Z4&#10;xui14wEmQOxr1fx1qKPbuBwewx1FeN+K2YXLKeM9a+syynamj5nNJP2ljOW9dW+U4B/u01rppXB3&#10;9DzmqKy4Y7WJI71NDtzuOOfSvU5EeRdl6Oc7OG4J9arXtyA/B/WmtcGMkbu+KqzSq8nzH64FbQjY&#10;zmyO9lD42Dr1yKqT3AAwGGAKfcuzsfm+gqvKMpktyB612QWhzSZUuX3uenpzUtmTvHA9qgkJB3EY&#10;FSQMq4Yn6VTIOq02XZGFDYJXrnvV+Vt0e7PHFYul3IcKuM/jzWtIQ8W1QcY6VxOPvHRGSsRSyfJn&#10;GcDrWZfkk7iMDPFXpHCqRuyKz7sgjknjsa0igciujBRk849alcqybQe3Y1XJAkPp2BpzTKqYI+mK&#10;1irIzbM7UG+bGKqRyfNkHvwPWpr92LEZ6c1TRyJAc1stjNvU27SYqmT6VLJcblIY49qowS7UBOff&#10;1pzTBj96pa1KTEuJFJJU9ulVWb5uTz9adcyKec+1ViwPPQ9+KfKS5WZbjlJ+6cUs0jeuc9vWq0Tk&#10;EkfjUrHd1+tCQnqhm7nJPIpxORx0pjkAkduxpqsPX61tBkMJHC84PtSROA4Yt39aWXBBwv6VFG2J&#10;1Gf4hWgj65/ZztdnhaznQ5DWyr6dTXpvhC6spri9s0AYxStu2noef6V5v+z3dL/wjun2qH5RaKT7&#10;ZJ5/l+Yrr/hTc/a/EWuIHJCXThTjggf/AKq5MYpOD8kdmFcVNX7n2V/wTb1SPQrGXWJR8q+K23HP&#10;J225I+vBFZv/AAVv1or/AME4bexP+tuNfiMy9wTPvI/lWj/wTuFt/wAI9H9pjBRfE11I5PT5bdCM&#10;/lXOf8FetLnh/wCCe+la9cfdn8TQpAD/ABMzElj9Bn86/SsJePD+j/5dr8j5fMGpZrb+/wDqj8qf&#10;DemNeyjHOTgYrpIPh7JeEusJJPIB71X+HFok10ibBtHc17x4M8IWt1Gm6IDcOTjmvxbNMa6EvQ/q&#10;Xw84Wo5nQvNXPELr4Q3csW+OJ8nJIrB1P4RarEzbLZzx2FfZ2j/Cu0ntwRACSMkYqS7+C9o6nFmv&#10;PB4r5v8A1kdKVmfrdbwmy7F0V0Z8Far8PNYtgSsD8ei9axn0vU7GQ742B719261+z5aTxnZpwwR1&#10;PFee+K/2ZEJMkFmcn1FetheJ6E7KR+eZ54J4yi3PCS+R8rwahe2/J3cdcmr1t4pu4jncSfc16x4k&#10;/Z3vbbLR2hIGScCuL1X4PatbMxitG644WvoaOYYOstz8xzHgjibKZ25G7dijp/j+8TaPtDDFdNof&#10;xMvUOPOOccfMayNC+DGv3c4D27gZ6Yr0Lwp+ztfy7WltWzj8f1qK+My+itWdGUcN8WY2Vo0mvUsa&#10;B8U78SAtI2D78k969E8JfFqfciySnPHJ5rK0r9n66hUM0BBx0Hb61t2vwZvrPaUiYYGBmuNZzgl8&#10;LPvKHAXEfJeUT1Hwb8UWmZVa4GCR3r1jwr46ivbQfvQTjpmvnHSPBuqaaysoOB12g8V6B4Iur60Y&#10;JKW9xXs5dmuHqy5bnzWdcHZthE3Omer67EmoW7HP3h69K8/1W2EEjYHQnnpxXYabevc2g3uSccA1&#10;yvisqjSl2wB2xX0HNBK6Z8PKhVp3jNNHOarcxtGfmPTGDXH69H50pBGc8Ctm71EvcOivnJIrPntG&#10;uHDEe/WsKj5ji3MAaYh5KH6YrQstNCxkFBz0wKvxabxjA6dferdvZhYxGD0NYXSNFFBoOmkyrGVB&#10;wQMsK9m+EOjLJfBljzgjGO1edeGdNLOrsme+K92+DWgeUEJi6sDnFcOOrxp0mzaMND3r4R2RtI03&#10;pztGPSu/1C6ktbcybuTWd8L/AA2otEuZV2rs49K3/G2npb6RJeQrkRpub6V8DUjOriOc56mIpxfK&#10;2eT+PdflWOWR5OFBr44/aS8QN4l19dOil3CJskAZ5r6H+Nvju10ywljjnC9ScGvljUhPruuy3cnz&#10;eY5x7CvoaFSMIKKOJ0+afMYP9nNHZYbqRkHbXN6vprFySOPUjvXpNzoheLZs6dCBWVf+GWlGCgwR&#10;nHvXbSxHLK5nOk2eW3enusu8A89eKhhR9xB4x+td7f8AhYR8mMcdRWHd+HzbM0mCB0xXtYfEKaOK&#10;cHF2M21ByD3HerkU2wdefrUf2VkJ6DPtyKUIR95h/WvTptMxloSNcsAV5B7VDJcvkgkD601m2nJy&#10;cdMVE4Lsc46dCa7aZjKVhXuZODkcUpnY9xxUYBY7VPPqamigZucAkdcetbkrUfA5zuVuOwq1CxYg&#10;dfxpsFocLvUGrsNo2VXHfpmobRXLfQIQwBJUj6VZVSRwBj34qRLZfusv61IluO2D7VPMilErTQZB&#10;ITn+dVLm2ONq9cc4rX8sMuMVHJbblA7iriyZROXvtOLH5V5A6nvWReaX8xXGOOprtLmyV2JxjHoK&#10;oXGmq7lipPHp0rojexhJHCX+goy/MM/h3rMufDyklnXtzivQJ9JiJJ2bvWqi+HjIwwoxnnFTOKJS&#10;PPpNAUPmOIceg5q5Z6RIAFMZ468V39t4M8xs+V26YrRTwSiW+PswHy4zXz2YV4RlZHrYPC1JLmOG&#10;0+weGQAxkDHJrpdJiVELKD7irNx4be3O8RkY4wBRBasjbNm30r5urhY4hntQnKgrMv2CszlT07fS&#10;up0G0BKnA7Yrn9LiVWBdOvOcV1/h6JTIF2DrxxXnYrLlGndI6sLjn7RG7pcHlyArgY656V3ng+9i&#10;RFDHkdcVxkKiJcN1xwMiruj62LO42mTAzzmvz7NcC1K6R9zleKhOO563b38DjIx9cUk06MM56muZ&#10;0jW1ljBDY+natF79HXcGzx614tKDpyue43zxJ7q7QZOMntWVqN5k5yPen3F5xjP41lXl2XkPzcYN&#10;fRYP3o2OKurMr38iPyefpWJq0ahGcngCtS4lwpzjA6k9q5Txn4gjsLVxuAypORXoeycnZHn1KkUr&#10;tnn3xb8UW+lWMjPJgoD04wa+VfiX47l1S8kVJ2ILc4Nej/Hvx5NqMsljbuxbnnPavEL20nupSzxZ&#10;J6NX0WV5fTpLnmtT8/zvMpVqjpwehk3k0k0m8nqeSTVWVCxwq5z71rSaTIpKhKaukurZ8vjvX0Cc&#10;T5hpmYqSBOBnI+lJLA3lgkdfetZdKbPA49+1JLpbhSvl/TinzojlZhSWu8YApRa7ByOfTFbA0l9/&#10;zoeOnFNexOeUxjpgUc4chjSWpP3f5Uz7M3HyHNbP9n4A+XB9aR9MbIJHH0o5xODMf7ISRgU8WrMu&#10;WXr6CtZdLJP3atRaKSv3flFHOLlkYCWRBG9cg9Ku22lktkqSBWzHoIfggn+lW49HVCGGPepdQtRf&#10;UoWGjIVDGPg9qtxaZGpIZenStBI4oItuBnsMUIUmfai5PXNZuTZaSHWNkigKRweua1rS0gGNvJI6&#10;VUtl8sjgnjjmrsLYYYA+uOlQ9jRKxOlqmdseBnnpTodMViX7juO/506GYLJ1BBU8irEdyq9QB+tZ&#10;u5SRFDpaHlsD8Oak+x2sXygfMODk0TaikS8Y69RWdc6sxLZfjJx71STK91FyYxxoV4Bx09azru7g&#10;2kE854I6D2qpd6sXOCe/AxWdfairjgjNaKLZEmkXpdUVW/1nQ84NUrjWckgnPHNZl3dkNtzz2I71&#10;Sa7bG0+vNUqaIcmW72+LksrDNZt1O20knk85z0p0jOy4kqCRGdCMHp+daxiiW9DJ1CSQucEjNS2E&#10;e0byelNuYv3vXPPAqxDEEi3HrirdzFpkqSjpk/Wrkc4SI5YHsOKy9zeZx0zV6ONjb8NioaKWxVv7&#10;jYhbOTnjNZM11u3YP4elaGoqZABs6DrWZJG4OcH/ABrSFiZO577ZT/INxzxk1c2BV3YPJ6VX0/Tp&#10;3KlIWP0zW1F4Z1ScAJZPj0xXvxlFIVmZEqAj5eeeF75qsbbcxJUknpxzXUx+BNZmdVjs357AYNaN&#10;r8IvEN6ykWLrk85GaJVoJasnlb2OM0jQvtNwF2E88L61638N/AUUzxu0AAJ6kY5q74G/Z8103Uc9&#10;xaOu4cbh0r3n4dfA+5tzEZYCSpBHFfNZ1jrUuWDPocnw1PmvPcm+G/gKOJUkMJyMAAV7V4Q8Hw+W&#10;oMGPQ460/wAC/Cy4gVFljKnHJA616l4b8AyIFXy+AMdMV+X4ytVlVufodF0FBRSsc7Y+EYVwxhGe&#10;+Bita28KQsMNGCR6Cu2s/BojABj7dxV6PwsqnBT8cV506tRu7LXI9jjLDwxEMEW4HHBxWxbeG4wg&#10;DIDkdcV1Fp4dROCO2OlXotGRByO1czc27m9N00cVeeG4jCQqe1c3q3hNHLFoxwO9esXGjZUnHb0r&#10;D1LQdysNnfpimots6o1II8Q8SeDBglIzx3HpXCa/4Vbp5RPHQivofVPCzXBIMY9+K57UPhsLvKmI&#10;5zx8td9OpOMbNG8MRSirXPlrxZ4KmkyEizx6V5B8Q/hTLMG/dH7pyQvevuXVfhCsoIaDpyDiuO8T&#10;/A1bmF4xbAgjrt4rvw2Z1qEtDgxscLXg00fl78W/hXdacHmS2Y+mBzmvHdS026trkwy27KQe64r9&#10;RfiN+y+mqQujWZ2nvtrxfWf2F4Lu/Nx9kbHHyhMcV9lgs9pyp++fmua5Vaten1PjTwj4D1TxFeKi&#10;W5xnnA5r6E+FHwI2InnWYLcclf8AGvdPAX7HlposqlLA5H+z+tey+Cv2exZBQltjAGMrXNj89m42&#10;p6G2XZTRv+91Z5B4Q+FsVhCiC06Y4xXd6F4JCFP3ABHtXsGn/BRo1A8gkn0Wt3TPhE0bbzB067Ur&#10;5WvmVeb1PscNQw1O2hxHhPwt5IVgpzx1FekeG9LVNrMuMdsVqaZ8OGhTcEwBxytb1j4QkgwFA6DP&#10;rXjV5OSu1uerTqQvZbD9JhRYxkcAYWr7TxRx5bsKntNDuEj2qPpxVXXNOmtrVnbjjniuaNGo3c1d&#10;eO1zzv4peIYIYJGYjJU96+NP2gvFy3t3JBC2PmIx1zX0b8ctbaztpmaTZ8pAOe1fGfxK1l9T1tlV&#10;m4fPPWvvOFMA3W55aWPkOJcbyw5E9zEhcqS2Rk1LGolYbgelQxAjG7nPTFWrUHO3H6V+lJI+BbuW&#10;bO3HdWGTVsyBBhT0HRqgSQBAoweOlRXN1vOU9O5o3Ya2IdRvTnIJPpisa+uDLyHAwOB71bvJSpGB&#10;xisi/ugpZgeg6itoJENle7kDsSQcis6Vwck8nHQmpLu/8vcd3uARnNZtxcM0jEtx3+atCHYkncD7&#10;3P1qu0hQAkdOvvUcsz7uWGB0GO1RPPxwDwfWmtCCQsNxU855wexqMyIR83bsBTGkIOQQSe2ajlm4&#10;Ku3PemtQJJbpeSi8ntVWbUDnYew5yar3F0oYkZAxwKz57l2ByMAiqAvy34BJDZwOxqtJqaKS27nt&#10;ms2SV84BqB5n6sc+vPSghtmtbzyXl0sCtkuQFUcZ9q+uv2afAg8FeD11W9gAnuB97uPzr5u/Z++H&#10;l1448cWytEzQwuGZtuRmvsSd7fTVt9Hg+7EiqAvbgV4ea4hqHs113PVy2nduo/Q1ZNYXTNNm1O8O&#10;MIdvPevBfHHjZtU1iRvtBwWORnNeg/GrxXHo/h8adHJtJUZyf51876nrZMzSFgSzY56V49Ckt2du&#10;JrWXKjf1DWUwX83k9Mmt/wCBPhy58e/FHSdCVCyy3abwOyg5rzY6uLmfcWG3HAHFfTX/AATf8Lwa&#10;z8VpPEDx5WwgyCR0bn/61d0EnJHFKTcWj7vkto9D8O2WiWw2+VboNoHYDFZT3ESN5UZ5zyaveIdS&#10;klnIDcFcZzWFLOATtbJPtXq0k+U8ibvLQstdEMQMH61FqLPMgAJwRk4qsZhtMhbIz0pl3qGbcgN2&#10;71oySnLJmU5IwBgcZqGW4BUIp47n1qrJfIrbW6ntVaa9JmwowAMYJq7Ea3Jnw0pYY5Peqt1qghXb&#10;nIA59qZcXxIKp6evFcd4+8aad4R0mW+vLhQ20scn0qZ1FCNy4xcnYofFfx3DoVlLNJOFdkwq7ua+&#10;U/GniqXX9d8q7uf3MeWwT1NVfjD8dtU+IWsHTdFkdlDklgeAK4GbxAbOZm1C6LyNwRnp+NfP4qvO&#10;ctNj1MPTVNal/Wb6BL153I3D7ozWZfeJjFaMd5UHgc1lalr9oyvcMxJz8uTXP3HiMXRMbxYAPAJr&#10;zPZts6JTSI9WurzUp2CnAzzu/nWVqIEK7d3J71Y1DVnMvl28Y5HWobPS7/UpczAjPfHaumOi1Mr3&#10;IdNtZru7VI4icnGa9JtdJisdNTL/ADnHGay/CHhm0tSs8zqeuRjnpV/xPqiWsH+jgjnAFc1aftJc&#10;qN6fuq7M/WNQjgYATdAc1n22ppfz7YuQgyTWTruozmL5vvN0IFSeGU8ixluZFBLDitIU7RuwdTUf&#10;rWqBnZFU8Cud1fUTBbMFPL+lWb+6LO0o/WsHUrgyy4Yjgc1104WRzVJ3DTsyzhsnGc4rs/Csu4SB&#10;BwqZFchp5EELTkjpW54O1CUPMSp2FSCTTqK8RU9y3pSPJqjXMvI3dxXQ3EsUMInYYwOBWHpymS63&#10;qPlB71F4m1phGLeOTA9QKx5eZ6GzdkVvEuryXEhYP0PHNUhbLcJ9o/vDgVVdxNASzg88EirunnFm&#10;IgOeua3SUY2Rg9XdkdnBMt0EUEgt1x0rq7RkCiNVwQAOtYWm/u5GkK8sQBWubyO1tdq43MOKxqO7&#10;NYWRbukZoAWJzmqepslrpbuxAJqaK4JtwXOeOc1ia/qLXH7iPn5uRnrUwV5BJqxTsEMVx5rHg9ia&#10;TV7x5LxI448AjmpokBRR6VHLEpudxxgLgYrqMixFdC3gWM9cdKm02RWLSSLyeazRI89wFUED61f3&#10;NBAExknjms2mNNov2UYkuPPbBVRnOar69rEOCDzhSMZp63Rt7Mjb25I71zOu34bcuefSqhG7FKTU&#10;TG1S7N1dnB710HhXTEli3FM5HArA0ewe/uie/UV2egWktqgU+ta158sLIyopuV2a3hlG0+Vh0yeK&#10;3tXuTDo7Jnh16VjxDEikHAJ5xU/iO82wpEG4xjg1wpXZ2c2hl+GdNC+ZcMvRjzT76ZJZzHtGAfSp&#10;LO6W1sWIPLdKpKxfdIx5/nWjdxXszX066EluFI6CtPTpkRSyqDzWDpLL5uzacd+a0ncQtlQeOOtY&#10;yjcpTsWtTuix2mTHGetZG9EYuSOR0p95eMwKk5J7VBJGILTzpgMkZANbUlYiTuNmu0tbeS5kIDYI&#10;UGuatpJL3UDcydieTUmo6ub+byYydqntT7SIQwF8cnoBXbGNkc73LMV0sE42Hgnmrt3dltnzHkj/&#10;AArHjdnmC+pGea0byMFUUccemcVEoocW0atnECwm3djkUzW7gugi69KjsrlkiVM9PUZqK8lM0vyY&#10;OKlJF81zn/Gl20saQsfuiucilaBC+ep7Vq+J7pGuWjPZuwrGnkD4jX19a6IxSRzTb5tDWsNUJXdI&#10;eoqWWcsNyHnPWshT5cIwenvVqzucjP5ZquVCUzRF8BGF24xQGJIIHXnFUppdwG1frg1JaX21QrA8&#10;dRT5Cua4+di556jpTEdlO184x3qWYLtMir+ZpsimVBIo5FAiG9sBs3LyKyLmJoX/AMK3o5VePyye&#10;nqKp6la7kJXqelWrMl2My2unjPcDvWta3IcBgcEVhSKYpTu7egq1Z3LA8H6e9FkClY6zTNQWVljk&#10;bOOlWr2CFkyOM+1c5ZXTROHWt6xu47iMK45I5HelY2TTMue2aOQlVPHoO1WdPnbO0jGO1W54Cpyc&#10;Yx6VTKosnyHGfSrTJaNGO5Xq7jIPNOYtjcvSs5ZSnOOnHNXLe43LnP4CtlZk3sW7e5J+Vz3qZlSU&#10;ZUDjvVFjgb4+akt5wrZdi3FDuWmTTRxXsBtJ0B5xnGa4rxFokunzsVXKE8V2yursWUZNM1DTLbUY&#10;vIlj59qOpE0mtDjtN4hUEd+1Jq1wY04bnsDWhdaQ+nTGMKSM5FYmuO/nYGOegrSzRzvQrK7O/Iz7&#10;1oabAxIYDnHSqdnCwxz1NdFoumNOAwGK6cNSlVnZGFSSjEW3sWfouOKv2dpLAw44PbFaFrpgjx8p&#10;OeOa04NGSWHdjBA4r3IYK2pwSrmp8O9bkstSjXeRk8jtXuc+n2niTwm0Mi/8sjgN34r50sJ10m9W&#10;Qk8N2r2D4c+NjqkAs2cKj4By3tX1GUVoU06VTZnlYyM5NTieDfEfQX0XxLPbmM4DHHFYBb5ML39q&#10;+lvin8GrLW9Pk1m2GZCNxAGe1fPeqaK+m3kltIpBViOlfOZrgJYbESkl7reh6mExEatJLqU4o24I&#10;x71MEA78Y6GhAmBgDpTzIv3cfrXl8tjrE2HBLEYP4UIuGyMfWmtMB8xHT3pBckkKFx7irTsJq5dt&#10;wAwJIHPrWlp90IJFlY8ryOaxo5GH3R34Ga0dMsrq6uFRYzyR1rWMn0MmkfRH7PXjOSZI9PV+hwB6&#10;V73Y3BZVlJOSOh+leJfs8eBYtPtE1O4BB2jg9q9ngkAwokzgdcZr6jLqcoQTZ5+Lnz6Lob1rcZUE&#10;+nGK07WfgHd1NYlk29euCTkAVpW25H+Rhj0xX1+FXunh1lY14rhVwC2R3zW94W1IxXKAydTXKmXP&#10;JPXsTWhot95d0rYGA3Y10uCsYJpdT1e1uGeEMGzgdKuWV2Cwye/esTRbrzrAMrHkVdt5No3E9sDm&#10;vGlT5ajPQU+amj0T4e+JJtFvoyspC7uOa+mPh34ksvEOmpDMyklRkGvkDQ77CqpbkEYOetem/DH4&#10;mPolylvNIQM4yW4ryc0wjqU+aKPQy7E+znyyeh7P8Ufg7onivTpALRCWU5+UV8O/tO/shS27T6hp&#10;dgRjJyq+xr738LeN7fWraMMwO4DvVnxT8OdI8X6e8M1spLIc8Zr5b21XCr3z35UaeIV46M/Ejxd4&#10;L1Dw3dyWt9bMuwkLkdRXK31htUkc++K/Rz9q79jKK4tZ9S0ixCyICwKr1r4T8f8AgbVvCeqSWGpW&#10;7ptYgkrgGnGpTq+9EqmpwXLPc841CzZhtZeprnNV01gxYZPqRXeajYqqlgOhrC1DT1csrcegxnNW&#10;o32Km7nJ27PDIe2OOtbNjesq5bIOORj2qK40va5O0cd81XKvCxZgRnoc1tC6MZI05LgmInocdKyt&#10;TnQuQOcDsKdNd7IyJM9KyNQ1JvuuSOex5rZyVtTMy9ahSQts4J9a528tirlvfsK3ry78wkjucflW&#10;VOokYkdM9MVwVknIa0ZTt3MTHg4Faml6gUkHXnp71nXEJiBdUpkVztlBJI9a5mrFKWp3mlXobYC2&#10;M+/GK6TTLgsFj3jrwP61wug6oghWMckGus0i9QlcLj3FYS3Oym7nTLGDH90+vIqF4yDz0x3p1vcK&#10;YwFPGOSajuZ0UEE9vTpUdTZtENxlQVVQe5HrVF0Z5AgBJOBVmSRskbj6CptDtHurpcLkZpSfKrme&#10;7sjW8O6GrbcR4yOteheFNBERXKfKCMmszw1pIQIzID6A+9d5oGmbUG0DOOmK+UzbGNQZ72X4d30R&#10;v+GbRFjUgdD1ro4bxYRjPX8KwobiLTbYszDIGetU7nxH8uQQcmvznE3q1GfdYRckFY3tU8QBVOBn&#10;A9a5TXNdyCu7OehqnqfiFlBOfc1zWqavuzhgR9a3weGuzprVlGOo/VtWZmbL9elYk1y0jcNnPOfa&#10;o7q7Z5chjhuoJosw0riIYwetfS0I8kUkePUqOTuyxa21xdSbVXv3rtPCfhaaQJJJHuI6kDpVTwfp&#10;lvM6qyAjjkLXp3h/Sra3gDxxqvuDXsYfDymebXrpaC6Ppv2K3V3XBHbFah8bJosZZ3AAHIzWR4i8&#10;UWOkwuC43AYxmvIPiD8Srqd3gtZ/lxxzXq4fAKbPKr4lRR6X4p+NFoodRdAsOBzXFX/xUn1GbbG3&#10;Q9Aa83t5NR1qUMZWwTy2M11nhnwbLKUJyCDySK7/AKrClGxwuvKqzo9P8S3t0w3ZwQMgV02itdXT&#10;oCp5681U0Twds25QZwPmrufCnhRNyuydT1rzMfiKWGoubex7eSZZWzLHxpRV7s1/B+lSna7R4PfF&#10;dra2ojAG7OBVTR9KSyiBCgE+1aBfYpyvNfgvEmaSxuIcU9D+1OD8jhk+WxSVm0JtVM81Vv8AUEtY&#10;8nj3xTL2+EKFmkwB2rifGvjKK0hc7xkds18tCm5s+5o0HN3ZW+IHjiGygcmTAAOPevmD44fFoRrM&#10;I7kDn1rp/jF8TGEcmLjA54B7V8wfEHxVPrd243kqW9a+xyLK+ZqUkfNcVZ3HLsK4U3qdn8Ctbl1b&#10;xRe387tgQkAY9TXa/Di+lur6/LgoBc4QnuM9fauM/Zw0wQLd3EgLFoskg9P84rt/htYhbi9njYhP&#10;tOODnn/Ir9awsYRwSS2SZ/EnGbqz4ilUqbyszulsh9uhZ3PzAV+ovw1WOy+FWo2aISBpmgq2R0yq&#10;k5/lX5hWsiT6jFE0pUBQDx0r9RvBltGnww1OMZBZ9EjYkewH86+48P3/ALDWf99fofAcWq06Sa6P&#10;8zyz4n/F6Pw/8b/EWkPdALHfYC7u21cZ/wA+lYnir41QtZEi86L0zXiX7YPinU9I/bE8a2UUpWKL&#10;UVWMZwF/drkfnmvO/FnxKvrK3ZXnIAXB561+F8bYaNTizE67y/RH73w5w5WlwjhMUlo4I3vi98Yb&#10;i81KS3juTgt0B6V4l8SfFb3DeY8gJ29jUHiLxe2oTtcliSx4Gf1rmNcmfUlaQHr1xXPg8HGk1oZV&#10;aEYRszPttYAJkcjcSM+1WJ9dUqYhLye2axp0eAkqpArMv7ySPLDAx1r2Y0k2efUo8sW2WvEN8LmM&#10;le3+cV5h4xZhck546V2c9+PKYE4z0JNcL4tm8xzyD3yDX0OChaKPiM0Vp3MNWIyyjqasxMAucH3q&#10;ispP3iAc9SM1Y80Rpuzz9a9BI8VsdPMWG4euOlQBiT0xmmSyHGATmo0ctjg81rFamM2OceYxYjnu&#10;MVXuQFGOKtRrnJIwc1XvV4B3fSt46GLV0Z85GQDnntTk+bAIprqSfmbIHap7a1LdCKJSEomjpMhR&#10;/wCWO1bZn/c/N36ViWkTRncoOcYrSRn8rB6Yrnk7s2UWkNmmBYhc4qjdP8x5OPerEzHpjoahmXKZ&#10;IHWqiTIpu5LbSOfelLEjJz9CKQ4yS1NYkICp7VtFGcjOv8Ek9qoBysucjmr14rHJ7YrNcFZPcd8V&#10;qZtmpBM3lgUPMQSwHX3qpbykjBJqRmJO4fpSsxXY933HJbNRZ+bPT0pQTn8O4pvG7aRzTasIlg+Y&#10;7SfwqbYVHC9ulMt0G7BH5Vc8sFckHmob1NEnYpyAjOfSokcg5ByPTFWriE87ePSqhQqfbOK0g0Q0&#10;xxYMpPr6io1UecueuaXcA2SelEfFyueRurYR9Z/AmJ00GySPvaR7j9TXX/B0y2+oaxcqGYfaXAJH&#10;BJzn61g/s6acLq2sUlG3bZRgMR6Cuv8Ah9dWj6jqFnaptjilkJI/iYkk1yY7mUmv7p14TdN9z65/&#10;Yamjsvh3DK4IMmvX4cg+lupx+vNY/wDwWZ1d5f8Agnr4S0/dsC+JI/kXuQpJ/n+ldD+xFpsuq/Dr&#10;Sba0iBd9a1R5QT0C24OT/wB8n8q5X/gtdapo/wCwL8P5mb59R8TLt56IIXJ/EkCv0mneOQt/3F/6&#10;SfNYvXOV/j/U/M34Xzhb1MnvyBX0t8MSskceWzwCCe9fMvw7EiXSMuSA3avpP4XySwwRySZII61/&#10;PfEVTlcmf3B4Q0JvCRue4+HY0EC7wv5VtR28DKA6A49q5LRNWAhU56jkA1u2epvLggkZ61+b1Zvm&#10;1P6QjFciNN9Ms5esa8jkYqlf+ELK8XDQLnHBq/YiRzu559617azbA3YqKeIlSZE0jzjV/hRZ3m4m&#10;3GGHcVzF98B7CRjJ9iQkjuvFe6/2dFt3uQKq3FjAuWyG+hr06WZVktGzhq4LCYh+/BM8a0n4HWFt&#10;Ip+woMEcBfeunsPhzp1oo/cKD246V2FxNb233Yxn6VlXmohDnOPxqnicRXldsdHL8JQ+CCXyKR8M&#10;aamAqKQOnAph8N2DEgIvToaSfU/myJOSeMVHLrAiQv6HPWtYzrJbm/sqW1iO70CyUBQi4HXaMAVD&#10;aWltDMMkHArN13xklqCQ5zjHHU1zsXxGjNyMsS27rnj8hXsYKeIpyUzxszwuX4iHs5pHrWl7YoQu&#10;cjHFct44RjvMY4wenaoNB8cxTII2OM9BmtC7mj1VGHqO4zX1OHz6pCKUmfludeHeDxsZShFK55iL&#10;edb1zJ0ydpq5aQCQ4bH0rodT8NqsheGIEH2qommMjAbQCO1fUYPMqWKirPU/BeIeDMbkk27e6Vks&#10;cqBt47ACpILTeMhR/jV8QEjp9RU1lY7jnHHXivR5JvU+LcoRdmbPgfSBPOq7DyRkgV9FfCjQo0ji&#10;dk5B54rxHwNDFaMJTjJIxntXuvw71yJI42ZgPb0rxMzhNwaBzTifQWk6hDpnh+IRFQVQZFSeKNbt&#10;m+HWv6ldybY7HR5bhmJwMjAVfxYgV494g+NGnaJGttc3aqF7lq8s/aK/a9sR4EufB+h6gJJdQRUm&#10;2twIwQSPqSAPpmvIw1GKpa/Ez5fM/b1a8YQWl9zzD4seNJNf1KS3hkOwPjg8VydgUW4CqQSOlcs/&#10;i43ly7O2SzElg3WtjR9QWRg/IyeortjhZU46nrqslojrrO1Ew45FLd6QrHco49O1N0m6jKjHPH5m&#10;tqFI5ATjqcYrlk5QlYq3McjqOgq5ICgjHeue1jQlRGWOLgH7xHNej3dkmCcdueKw9W05drP5Z4PY&#10;12YXEuLtcmpS5jy7VNKMZJVOnSsWdSshzx9frXd67pruzeUnvkdq5TVdMkjBJU8+1fTYPExlozza&#10;tNxZkSMGGQe3TNAQtz/OnPEykkAjjmggN0UD3zmvYgzmcULFBuHC5Hc1bhiAGPzGaihBH3T2q1D9&#10;3nH4mtHInlLNrCeuDnHSrsMUfbqD2qrCBu3gkD2NW4pMYwT7/Wsm2xpO5ZihHOVyPc0uAONg69aj&#10;NwmzlgPXmh7gMeeSO3pQm7lXZJ5agGRFxgVDIAGGTj8aUzhlyD39TUcjjG45yO1bw3IkMkb+MjI+&#10;vWm7EkJKr160Ebm4x64Bpw3KobJPtXZGxm1cgksI+jIM/SrNjo0atuIGffvSxuCASCfatOzaNiFz&#10;n3qK0vc0KoxTmLZaKHOSvI6jPWtm28PLIp2x5OOc8il0uBGYYTqODXQadECu3bz2JFfGZm7Suj6/&#10;LqcXCzON13QFhTheT14rlbrTytxgrj0yK9T12yWVCSMn6VwusWcccjFOoPf1rnwcnJ6jzKjGMLor&#10;6bZs4AEecCut8O2TIytKMds1z2g3EaSBXOecHjmuls5eBx0P5V14mmpU7Hj0JPnTNeWJTlwAR7Vk&#10;ajdNZ3IKjj09K0reXzE4YnjmqOqWHnr5pb1yM18lmOBhOGp9Nl2JlCorGv4d8RsSE805AGcHg10l&#10;rrTyLw3UYzXB6NayRS4Xrx2rqNNjkZQcZx6V8NXwkIVHZH3GHxDlCxryX6H7x+YehqvI5kyQDg57&#10;0iwHG0DnNPMOzDGunDRUXYqs+aFkZ+q3K2tsxbjjnivGfi54sSztZFjcgkYADc/SvU/G159lsJGA&#10;/h5r5h+IHiR9V8QyW8kmVVjxur38FR55c3Y+TzrFvD0bLrocjq2jS6vO086/OzZOKot4CJTPlYGP&#10;Suy0yOKUHCdB161fe1iHDICPUCvYVWUND4VxUndnmV14IMed0bDJ6kVU/wCESUDCRck9q9E1L7KH&#10;ZeODjbjvVSG0ikI3KMjpWirsn2SscQfCivwo4zzgVBc+GGABKAj2FehGwiQlSBgjg1Hd6PCOSgAI&#10;6+lWqzJ9krnm82hiFMbc+lUZdHbJJjxk+nNd5qGmxKNqjgH0FZ02kA87QfUGrVUTppHIf2OY/wDW&#10;fz603+ziRgAH29K6mTSS0e5k5HqOaqTabJ1Q4BHWtFUM3HUwRp3QlB+FWrayK5ymQfQVp/2cypvC&#10;8g9c9aelkSvI5x3FHOhcqK9pYru5xntzS3loY8uBxjPSr8dp5a4cE7u+KLu2jEJOe3HP6VKmDgc3&#10;Ors21iMk9asWdsQQzAYxxxUrwASMwH505Bj5sk8da0TuTZok8wou8/hU0LFiG3dB0qmC+MEjrxVq&#10;GQpyT+VMpMuRCReWIPHGeOKhuLxg2zI4GPrTJLok7U4B9ahkUSHDt+IpWQ0Qz3rEFjyfrVWW4Zjg&#10;kjHUGrT25IzuJ470x7cB+gOe2KpNIlpmbcNLKcg445OarPFI4wMkjvWv5Ck4Vc+5potfm+Y4x2q1&#10;JEWZjNp0kmflyR6U5NGkkGNnPvW7DZrz8uOetX7TTo2HXO7pxRzFKFzlP7EfcRtJA4OKgutO8iDl&#10;PXAI6V3cukRrH5gi528+9ch4iu0ViinAJ9KuN2yZR5Vc5G7iCTldvU1ZjgYoAR271Yi05rqfeBjJ&#10;64rTh0NigwDx7Vo2kY2bZhm1dXJKGrtrbuVKqOvfFah0ZCu4de2RU1tp+w4RM474rJzLUTDl0WS4&#10;XIQ/lVK58OTYLIufXFd/YacrRgqvPoB70670S3GVEedw64oUyuS593aB+yPb26LGbAt/wHNddpH7&#10;LNlGqhtOUYwThe9fW1l8MIB8ptl/75rVs/hrCORbg+xHSuR5k2tT0Fg9UfKmmfsyafFtK2Iz6hOl&#10;dFpX7O1rFw1jgeyf/Wr6btfh1CuCLRQc9xWha/D2IYzbKOem2pePT3NFhrHz7oHwKtLXaWshhemF&#10;rufDnwstLfGLbHttr1u28CxIBiFevcVqWXgyKPBWH9K4MRXjUuduHTgzjNC8EwRYLQDjpx0rrdP8&#10;PwwYxCBxxxW7aeHRGBmIe3FXY9MWMABR+FfPV6V2e3RxTjYwl0tQMhBx7UDTFz9zGK6JbALwYyeO&#10;wo+wEf8ALMfl0rz50F2OqOLbW5iRaUCB8vFWY9GzyUrUjs9pyE+tTxW79lrnlS12NFiXbcxn0MOv&#10;Ef8AhVG78OAkkx12MVru4KE8elOk0uOTB8sfhTjTv0K+tSR5vd+FgzH933qIeFgwwYvxxXoz6DGx&#10;/wBXyaavh9d3+rFW6WlwWLkeeS+DIZQAYhx7Vlan8PYZN2bcEgdQK9dTw9HwNi5+lR3PhqKQYEY/&#10;KkoiniXJanz7rXwuglJH2X9Kwbn4OWpl5tefpX0ZdeFIscxAg+1Un8HxZO2JTntiuuEkkjzKrUpH&#10;hWm/CS2jOTZr+VdHpHwyt4UAEGPwr1a38HwDGYQM+1aVn4UjH3oRj6VnWXMOjPldjzS3+HUPH+jg&#10;/hVuLwFCvJiGPYV6enh+3jH+rH1xUc+hRscbRgegrn5G9Ds+sNK55s3hRIBtSI+1LD4Zbd/qgPoK&#10;9Bfw9Gx+WMY75Wnw+Ho1AzH+OKPYrqP60+hxUXhtlT/VdupFcx8Q7BbaxdMYwvevYX0VFjJCdBzx&#10;Xl3xeQW9lK2MEKTke1XGkrjeMdm7nxH+1PrBsYJ4wwI2kY9uf8/jXyDf3JutTkum5HIFfR37Y3iB&#10;YZpk804JxgH6ivmBbo7t7N1POe9fo2RUFSw3M1qfIZtiniati60xHQfTNTx3AhG7IrMN+Y8v02nH&#10;Peql3q5GcnHt2r6BankWNqXUepVu3PNV5NQQ8A5+prmZNbYS4RjyTye1WYL8soc47/KTWmgjUu7p&#10;WHBJ2jrWHql9uyoJbnOCfSpLq6faXYYB96x7+7JZlDc+9VEhtEVxeCV+pwOCc/pULzZ+VV3cc1C8&#10;jseSPfmlIEakl1Hv6VsjMXO47W/hOcVFLKN2cd+hFJJLGWKr64qHzQzFFGc9KAHNKygMpOB1yagm&#10;mJJ/SnSjC7mOfTHSq8gL5KnHuKtENshnOW+U5A96rPG7cBcewq0Ij9fwp62/ByO3pVJXC7KDWpKk&#10;kf41EllJPcpAgBLNgDmtGW32qCOcHtXa/AP4eyeM/HFvEYsxRNufI71FWUacHJvY1pwdSSie8/sx&#10;/Di38C+B/wDhIb+EefMpIJUcD8a6fTL1b7VpL2cnEfzck1c8ZXlvoGiQaJbEKI0A2CuPudUksdCu&#10;L1DguOCDzXxtScsROU+59CkqMFCOyOB+NXiptQ1meNZCY0YgEHtXkuq3xLkBxjJ49a6LxpqzNdyN&#10;IxwzHvXGXNyHfDHgjqBXZSgox0POrTcpu5b024LSDeOhxX3v/wAEw9CEXhjUfERhAM0uzfjkgAf1&#10;r4G0dRJOsYyQ/HSv03/Yc8Ox+D/gXp4RMPdL5jZ966qMW5nNUdoHrGvXJkn2K3AHNZM9wi5A6+3N&#10;T61cOZNp/PNZEs29stJ34r1IK0Tz5XbLE1xIUAHTOSaoahqDAeWjdsA0l5dbo9hbA9az55VY53cD&#10;vVE2Yk0m7qx3E801ojJ/Gfzqlc3LKxGSQOnPNTrdkWoP937xpNaDMrxl4ksvC2kTX9w4AVcjmvjf&#10;9pT40614seewsXeO3PynDdfWvoD4+apePapbKGPnuVVB39a+afjlo1lpVjBasy+bKC8xI+51+WvI&#10;xk5NWO7CwvqeWXviiLRbCGz0hj57IfOlbufashlurqE6heTH5ep3Hmo79I5roCIHb/EcdKr6xfS3&#10;aJp1oNqc7sHrXlO73OzYzdW8QDd5MClie3WrXh7w3qepndJEVVuQMYq5oeg6fbSJJcRh26sSua6a&#10;11OCLbHCgQLgHaKiUktENQvuVNN8EWVqvmXxOQM4JqDUrqxtXNvYwAHOCetTeJ/EjRoLeBuW756V&#10;gpPumEjlicZPNZWlLcaSi7HS6MzwR5kbGPyrO8T36TyAbgf609dUg+xY3devqK57U9QzK77vu55J&#10;pxg+YpySRQ1S8Se5S3Q9DyM1bkuvsmlbUJAx371jwsFdrlyT707Ub5pYliDcdTjvXUonM2yC/vN0&#10;YC++cVjyOZ58j15yas3ExcsFPAHNU4A0kmBXTFaGLk7l1mKxbEOMVt+GkC6a5i5Zm4rnrpmQCNSf&#10;pXSeFZUjssuuB1yRUVF7pdN+8abSLYWRyx3EZyDXN3t099ct6Dpk1o6xqbSq74+UDgCse13FDNk5&#10;Y96iEbK5pKV9iZYALXaMdOgrQ02MGEbj25qCyVpYCX6A8nFWbbb5nloTgD0om9BJFy2gVQXxxVTU&#10;b4LOo5wpq5fTm0tfKBxx171zd/ezT3QRWPBx1qIxuxt2R1EWoK1tsK9Rmsy1ijvb1wxyF7UtmwdC&#10;C2SE459ql8PRlvNnIx3zVW5TN3Hi3SNmXHAHFULxmjYup5xxitC6cbDjvWTNIxIiznnjJq07oauW&#10;NKjA/fyjvxxV2d1YglR+dVEdoolVeaWe4G7kYpNO4yPWL4xQCFAct/KuY1G4d5Nqnp1ya1tSmMpZ&#10;xzjpWI4MsrFjnmuimkkYzbb0NTw1LFHcgkYPtXZ2xTaMYOB1964CzZoXzGcV1Wg6sbiLYxIZe5NY&#10;YiDeqNKTsrM3YJN9xwOnOMVV124aSURkc8DGOas6Yd+ZSeB1z3qtOPMvjuGcdTisI2RsRaiwitgg&#10;4NQWEkknJPB9aTVN7vjHyjoaTS0fBLDjNXowirGnbssBz1OOasNNJtJ6jPFVAyk4yMe5p8t2CmxA&#10;D71FtSmKuJbkMc4HasvxprZhj+xQuOBgkVbnvorS3MrEBsflXJXhn1K+Lckk/LzXRRp3dznqyaVk&#10;W9EtgYVlbks3FaE5BXYFwAOwqG1jMEYRyBt5p2/zk9/rW8r3M4sTTlL3i7eua0bwrCwDHmqujrtn&#10;JHOOalnfz73C54I6+tQ1ctOxpwx5gDH061TvJFhjLkjjOBVqaYW9sBjnHPvWZrEyx2LSSdcdzSS1&#10;sJs4/WLgy3DS981nifB3Me/AqfU5A8hYNVBjuG8DrXYkkjnuaFq6yIUPcdamgJjU5PGfWqenuQce&#10;1W5mWOIju3cUwHfaQzc1LC4Zvl6/WqKNzxipY5Nr7cke470AazOdmGHGOTToQHOM9arLcBowpPHp&#10;Tre4xIFPTNADrvdA/mDAyelKxWePOMHtT7xPMXOM/WqtrKySeXuPJ700kwKOpWp3b8dfSqiMUfgf&#10;nW7eW4lTGOo61j3NuY3+7ihoC1BM20EDp2NamjXwZlJI47CsK3kIOMkZ7VYgme2n3q3B9KQ07M7E&#10;Sx3cOB1FUbu0ZW8wA5z61Bp16wwVOQTWsyi7twSMYqluaXbMkP8APtdzwKt24AcDPGPSql/aPG+c&#10;EAHqKLW5dSF3En1NXqS0aoDINoXgj1qB2McuM/LU1ncLORG4/WpLu2Rc57ng01cSuNgk2EM3P1q3&#10;E3mDcPWs9x5WeDx0xSwXjIc78/0qi1qaNzYQ6im08EdMiuH8VaU9vfbDjFdpbXJZt4PHoKp63pCa&#10;lmXYN2OwppsmdNNaHKaPp7TzKBnr6V6N4X0NPIA2E8dzXPaBo4tZd8igYNdporlyI4h3wea+oymj&#10;TprmluzwsZOV7IkuNBRId6KOOgzSWNpOcwrEc46YrqNL02KVA9xjrzu7Ve87QLJSZnjQjpgj9K+m&#10;jQptXbPMc5nBar4NvJf30cZ5PAXpW78ObTUNL1GNWBChhnPFbVz4y8LW52PMmR2BrCu/iRpFndl7&#10;QcE8EVlJYSjLmcyk6s42Sue529/bSeHXS4xxAc8+1fKXxVurYeLLiO1IxvOcdOtdpq/xm1K6smtb&#10;IlNwx1zXBSaJNqt215cuS8jZbJrkzbG0sZCNOn06m+Cw86MnKRg+bI33etSxw3M2AkZyeldJB4Zs&#10;ouJFzj0rVstDt1QNFa7uOy814kcNKR6DqI5GDw/fT8BTk1rad4DvrnHye2OldppWiXsoxDpjHvu2&#10;da6PSvhz4hvHUpasiPz93oK6I4SC3Jc5HE6d8P7WIAXTgsMcV1/grwRDe6kkNvajGRuYj0rs9E+D&#10;VwJQ+oy5B6jPeuz0Lwtp2gIqwwAY68VvTpqMrJEOOl2zY8HaTFo2npbxrjaOQe1b1rcAuCSRzWPb&#10;SjeCTwRV62lVAA3GDXuYaTucVZ33N+xvCjcP39OtalvehsJswfYVzlpKpbd6VpwTu+NjdT2r6nBq&#10;9kzwq7e5s+fk5DDAH5VPZXEcUoySOetZ1u7kAlsDvVmPCsG4/wC+q9Hlscl2j0vwhqkctqsZOeBn&#10;2rbF4AcY4z1xXA+Dr18+WXJxjINdU9yMBifqK8+vR/eX7nXTqx9nY3tO1YwyZyBzVnUPEMtnItzA&#10;5DKc5rmYLtgM7u/WotS1NlQksSPrmtY4WNRWZjLFShK6Pevgh8crcyxWl3cgMCAQTX0t4R8fWN/b&#10;RtHOpBA4zX5lXPiPVdBvxeafclcNnANezfBH9qVd8WnatfFGBAO5q+F4hyapSnzw1ifVZTmcKiUZ&#10;bn294l0/SPFWnvbSxK29cYwK+N/2t/2PYddgn1TSbAB8EjavWvon4efEmw12OOSK8DZ/2s13mo6Z&#10;pnibTWgnjR9ynqua+VUfYqy3Pfuqruz8QfiJ8P8AV/BWrS6dqVo6bWIBKkVxd/akjIH15r9O/wBs&#10;D9j+y8S2VxqemWKrIoLIyJX55/EPwFqfg/WZtM1CydAjkDcvbNehh6rmknuYTvE87uIQhKsmOT04&#10;rK1GHy8sOeR0rp9RsY8EYxn2rG1C0AXqeveu63Ywcmc1eTv5ZxgfUVzusyuoLs/I/nXS6tb+VI0e&#10;z6YrmtdRjnaucdM1jUbUSTPaYnoRkjr6UqxmUBm454NUxJ5VxtI71pWiBgCV7cmuXm5ikiC5s96E&#10;7Dg1i3iNA+5QeK7L7IrxgsB68Guf16xG5sr09Kyqq0botIi0bUmQ5OevU11Wi67H8qPJ/WuBgkkS&#10;TAJ+ma2NLvskZbBFcHPdm8HynqNnrCGHKsBjGCKWXUmd8jt1yRXJaTqrNgOxIH61q29yskgIbOeu&#10;TxXXGF1cfObsE4m+XdjOOM10vhO2R3RipI9a5SwZjgAcevrXa+ElDquRg554yK5sYuWk7G1Frmud&#10;/wCGrRWZBszjviu10m3CR5OPu81yXhxgrIpI6V19lMiwE5GNvavz3Nr2Pq8v3TMjxNrDLObdScAc&#10;AGsSXU3GQWz657itjWNOe7naYHHORxWTcaNKrAhe3XtXzMKLW59RTqwjGxk32qMxOMqfr1rGvbxy&#10;205+grorjQZXYnGePSqT+F5XkBRM7uua9fCU+VHNXr825z7M5cFOeefSrttK6Hce3oa1IvCkh+YR&#10;Y7cirkHhF3U/Jg98ivWp07s4ZVEzS8D6qluczOAARiu5i8WN9lcxkKApOenavPLTRJ7VlDAjnt2r&#10;at7hIYTAxOCgHSvcwekbHhYqcnO6Oa+IPiy9uLhwkjKM5AJrh0SfVbvdK5I3c8967HxRpKXDM49f&#10;WsvR9EMVyHKD72TxX0NKpCNPQ8mpGblqdT4D8HwyIjmIAk56V6bovhi1tYM7cE9TXI+FL+20+FWd&#10;wuB0x+Vbx8dQbVSOYDHXBrgrVJVJHfSUIRS6nVWGnxJKEBzjg812fhuwghUPgccDPavM9E8WrLKo&#10;WQfNjmu80bXgIV/eDG3mvzLjDMqtGk4xP6O8I+G6WI/2ma1Ou8yJBvKjA6VR1DU44f4sdzWVceIg&#10;w5cgdua5/X/ETqDiUjAOea/HuWdSXM0f0vQwqTQvivxb5MTDzunXmvGfiT45JWQNKcdsGtXx14qm&#10;RXHmZHTOa8O+Ini6ZUeMTknnqT/nvXvZdgJSn6l47FUcHQbucl8UPGBuZJIkfI6eorzOK2bUdQ2k&#10;9WyMnpWp4mnuL6d0Vjg9gemav+BPDstzeqzISBX6Bh6ccJhj8OzTETznNFBaq56n8JdLbR/Cs9wi&#10;ne0bbc9c4ra+GyIdOmXgMZ+SOOe/8qvabpI0rwfvRRuaJjnb7Vh/DC5kS3lacni479yBX0GVzdTL&#10;lL1PwfxPoRwnFvso7KMT0XSoUGtQkdflyMZ/Cv1P8KKg+HeoRRpjOs6HAo9T5YJH61+WPh+Tz9et&#10;Qxb5p49/sCwr9S/D8hPhm5s0BA/4TLS0bHOcRjge3Wv0LgOHLl9Wz+3/AJH5NxZb2tJdLfqfD37X&#10;+k/2p+1T421M87tZZQwHXaqjP868D+JUFwyyIgIwPyxX0x+0bFDcfHvxfcSL8zazLk44zgA/rmvE&#10;/iDosMltNtUZIJyf5V+A8VYiq+MMQ+imf3zwRlWGr+HmBpv/AJ9R/I+a9c8Ry2d4VkYgBuOasaf4&#10;pgntwjSg5FZvxY0K4tr13gP8R6CuCh1S8spcGQ4HBFe/gqDxNFSSPw3imjHKswlBPS56Xe31vJES&#10;pXp1Fc7rN3EF27+vasZvEF0Y8lz0rLvtTu7glsk/Q12QwlVSR81PF0p07XL13egbgDkY6CuZ17Mi&#10;ll5+lWlluGfLNz2BqG+tpTGQUwO/Fexh4cqsfG5lac3Y5yNtrHOetTFlZchvwFJc2jxuSAcZqMBg&#10;3I612WPAkJMCTkEdKSLJbnpildG56/jzTUBDBRxVrY5nuXYVxGWOOnGao3w3tw5NXAQIuTjjvVC6&#10;yZCCe3rWmqQisItxyuRV2zj24KjOT3pIbbgEr17Gpo/3eB7c1lORrBF2KICLKpn3NTRKduCc8cZp&#10;LYiSLIH4mllJA4PuTWHNdmjVkVpWO7PofzqCWTCHgcjsKdcuFYc8e9VJJdq7hyM1tC5lNIbK+Qff&#10;rUEku1Dg/WnSysDg/lVeYkjB/CuiJjKxDO24Fs1SljBySCeKtykqpx37VXkDEHDVsloYjI+DgZ/G&#10;pS5IHAP0qAZDY55PanbmJ5NMCVWwOtISGbIPU1GXOSvX3Bpyli3UcdRmhrQC9Yrl+Rn6GtEwgJgf&#10;hVDTiNwIUcGtbYhXtx+tc0tGbx2KU8YXg8H6VQnGOh4Fadz82eRVG4AP8OD2q4MUkVAwJOafDzOh&#10;x3HUVGwGeB0P5U61z56cnlhgV1Ixe59d/BG8uBZWqWeVP2GMZB6ZBrrvg/pckUF47FmkklZsEc4r&#10;lPgrayrYW/kkg/YUJOcfwnArtfggGOi3Vw0xd3lcqWHQZrmzL3Zyt/KduCjzTiunMfbX/BOSaGTw&#10;fBZBgTHba1LJ7HyWAx+tcB/wXTuoP+GGvhRZAgkaqGwD0/cN+pya3f2B5Lyx8OSTxu4aXTtUSPaP&#10;4WyCTj16fnXD/wDBbqW4m/ZX+FOkiNmaa/eXp2WLAH6n9a/RHWf+r0rraH6WPn5UPbZ5BR3c1+Z+&#10;d/wssnkuldeQCOB1zX0d4KsXitI0RTkr6V5J8Cvh/eXE6SzIV5yBjp/n+lfTfg3wWkVvGDGAeOa/&#10;mTiTGx9s0nc/0L8MMpqYPJoykrXLfhvSrh1G7OPUdq63SNFZPvgn+VTaZpMFmmdoAHXNS3fiHT9M&#10;Q7pEGO/eviZzlOeh+ucztZG1YWEKAMwAI65NW3vrOzXmQZ9a80174v2Fkvy3QHbG6uN1X45wSylP&#10;tABzjOa3pYOvVV2jmnWowfvyse5Ta5AzbRJxjjms6+1MN9xufTNeT6N8U/trBftZJyOQa6ay8UR3&#10;MeA/OPWumGDnSeprCrSkrxZtXmoMMln47HNYF/qzOSuTwewov9T3rnfxjpmuev8AUSCTuI54NelQ&#10;oakV6yjE1DqJwWJOc881m6vrgt4WcuMD1qhJrHkxMS2D1BrkfEviLy42CyHj3r0qGFc56nmYnHey&#10;pttkPjXxflTsY5AOBXJWOt3UkgLMfvev6Vk+IPED3Fy2GyO2adof7+QF2JBwR9favedJUqGh8LXz&#10;OWJxdk9D0Pw54knTapc5B4INd/4e8QPIirK3bj3ryvSogVUIcnAz7V1WhXUlsyoCT/wKvBxE1fzP&#10;q8HOSir7HpsNwlwuRzkcjvTHswZDhRjuc1k6JqYCDdKSSPWtM6xaxRlnkAHqT1r6jhzD4irVi1sf&#10;lvibnGW4bL5KVrjlsFxt2jpTktvLOBkAnFVm8TWA2jzV5HcdaUeILOQ/JIDg5zX63Qow5Eup/HmI&#10;xc51XLub+jXosznIHpXUp8R10OwJWXDBcgA156urQSD5ZwBntVbVJJb3gN19+lZYjKY4h3Whj9dk&#10;lZsp/E/4uaxqcr+TdOOTwCc5rx/XfEOpXF2ZpnOTwAc16Nq3h7zctIuckn8a5nVPCcbgsFxk9CK5&#10;P7DjRV0tTN4xtWRgaNq00kuZDx6V22gaphEBcHb6npXHT6O9kS4UgE8Yqex1Ga3GxWIx0FcNfCaW&#10;LhW7nrOi63hQGYAHpzxXSabqxcDLAAjtXk+ka8hRGL5x2FdRpXiLPAkPNfP4rCu5306iSvc9BN3E&#10;6YAGcVn30G/cxAOao6VqvmKqqeSMn5q11ZJ48kfX2rzrezlodCk5I5nVtNVjhUGcdx1rlde0mQ7i&#10;FwDXpF7p4dMRgDjqBWNqWixyZZ4z0r0MNinCWphVjzRseValpMkZLnOf4RWW0JjcZJH1r0TV9B4J&#10;CjOOTiuT1fShFuOzLE8V9NhMZGorM86pCzMlH29ep4wRVmKcN8uO3Q1Rmhmjlw56fpSpMzDJP616&#10;nNdGJqw3OzoeR2zUiXbZJ35H1rI+0tnCn6VOlwysAykg+lRd3A1DdOpDZGAaT7WwH3gDnk1mm6Ix&#10;g4FOWYlgxP146VUXqGqNJLhlIJfIPfmpPO8w8Nn6VQjnLEAgnB6VNFIETeT+ZraLRLbLYVQxIXr7&#10;U7OF3A8HtUcbtwCSfelmmVVx19K6Iu5IjzAZA9PXirVnfpvBY9Kxrq52ttOBxVP+2PJYhXx75rVw&#10;542Ep8ruelaLdLlcNnPfPeur03ao82UjjnivJNC8WCLGeobrnj/69dlp3i8vCFLZ4+lfLZjg6jqW&#10;PqMvxlONPc3ddukZciQD2ziuG1+UFycd+gNal/rUs4bLgntk1zWtXYzuZuf51nhMK4OwY3FRqQ90&#10;k0hkM+09Qa6+xxJEu0Z44OK880/UCs5JIOTkNXb+GL8TR8SEgdj610Yuk4xuebh5XmdFYW7AAZxn&#10;sKtPZbwQE6mk010lbb3Izg1q29p5mGJBJ9BXyePnumfV4Cg9JIz7HSGEu7YMdOBXQ6bp4TAQYHXG&#10;afZacAeUJ78VowWwQY6DoMV8ViFebsfZ4eCjAgazTbvI6n8qrywsmeM49OlaWzAKkfTNQPb9Tg45&#10;6VVCm+Yqo0kec/FMvDpM0gJA8s9K+RPEV5ND4nnDOSBIe5r7R+JOmfaNKlQxA/Ifr2r40+IemTWP&#10;i2WIggbz0HB5r6TAxSR8HxLGolFra5s+G5RPAGyQevFSa3qi2tvgyAdxWHDrSabZhM/N/dHasPWf&#10;EUmo3O1GOMAAZrsdO7ufLqSsararJc3G5QSC3y1radG0qbh1x+lczpUnIB9eM1039oR2FgSrjJGB&#10;+VS4WLvchubwJcFA449TRLqKFSWYDA9eawpb7zZMs5JPU5pRc4GHHGOCT0p2YrovTXCycEEZ71Gw&#10;DHLDIFVftO4DjGD2qxHOVXc56dqLMejGTxLsLLjnoDVSW1U4kK4yMH2q+7pJGShHt7VWkZSQc5zx&#10;kjpVpkuCsVDDsXkZAPHFMOAflHIP6VPLuDEsBj1qB8g7skc+lUmzNxQx2bORk89vWq17ONu0Zz2p&#10;ZpcDYrZ55xUJV3YkyZHoRVENNlbaCuMAYPT1ocEKCjEcVYCJjAH5VWuGQEkH14BqoszaZC+1Sc5P&#10;GaY14MFVkAGPT/OKrXdyE3EseB0rPkvc8E/Qjit0riuzYW9y45HXjmpvtSg7c/rWB9u+cMf0p5vC&#10;5BB5Pviq5UHMbjX8QGAefXNQtepkkEZz6Vleez/IHJxVi3Afkg9MdKlqwrsuJd8YQde+KQSc9evq&#10;KS2jctuB47gVYW2DsMqevXFIV2OjdnIDZIHXNa+kLtbMnAJ4NZsamFCw7dPerEGoRJJhR07UjRaG&#10;lrsiw2pEfJI45rzXWTLPqBjDfxV1+vau0kJRJDgDqDiuPYmTUPMbpnjnrXTR0RM2ma+laSqgSOMs&#10;OgrUEOI8gYyvTHNVrSZY4VJOPXFSz3q42B/xxSleTBKKEkCrj5RycUCOOMjCgVC14m7aMc+tKb5C&#10;mSRkdR2qORsLotw3a26nHBx1J6UyTVA7FWY8fjms65vA/Cv9eetUZb0qxHm7eOx701BkuR/S1a+E&#10;U4BgI+taEPhQAf6k/UCupjtLZSPlFS4t16L06GvjFWS6n0vK2c3D4WIGfJ/DFWofDOGAEfHfit1Z&#10;YgOAPelNygPSj28e4uTzMuLw8P7mfXirMeixIBlBx1q010OduaQ3HOKHiIFRTRF/ZkQGQB9aDYRB&#10;egqU3APU4phmIOM/TNYOtFmi5kR/Yox1FP8AscY46igyHqc9aQyMx61hKaZpFtAtihPSpIrKLPzd&#10;qYHORkc04SEDJrGT6mnMywkcK8cc1IIkDdRxVVZvenCYkZDdahMOdloRR5zkHNL5MQOev0qr9oYD&#10;cGFK1y2cE896rRi55XLYjTGT1HWlMMR64qoLlgcKaX7RgYwT+NO6sPmkSS2kLnheT1zUZ0yE9SB7&#10;igTkjIOKU3LdQaOZk3b3HRafCrY4qaO2hQkLgVWNyxHJpRd+hzSv0C5ZMCk4H50jWUR6kCoFuXJy&#10;WFKLorzk9OKSsPmbJPsKE54p4s0HQVELpmGc/WgXYPRvpTTSI1Ev7eNbZzwOPSvC/j3ex2unzuZA&#10;AFJwa9l8R6l5Fkxzk98mvlb9rDxulho11+9xhW71vQXNUSSJrVHGk2z8/P2y/GKXPiOSxhmHD4IH&#10;fk14Ul4ypubIJ9T0rf8Ajp4rk17x5cMZdwSRh1zxmuMub4wj7x69R61+l4CDhho3Pk6lRzm2XbzV&#10;Y0Q7j+vWsTUddOfKQt7tVHVNZkUFFHU8Yqnp8Mt9OMjIJ4ruTRk5s2tLaS5bdkkHuOtb0Fj+6R92&#10;N3pSeG9Eyg3Q5HUEjitfUI4bWIEEKQMdKspK61MDVJRGpi24z3PWsS4dd2/7wJ6mr2tXYkkbJBOe&#10;KzXlG35kyByK1jojN7gQQSeB6c1FNJhSG4PrmlkuFGVUc9eOaq3E+VKknAHHarYhhlbf1+UeppIX&#10;JPyDkVEsgPG4DJ7GpVVVOc9uDUpsCd1UDIX8KjZFBwSBTvMVsMT25FNaTnOR+ArRMT2GABcgnjoe&#10;OtOMi9AMfXvUE1zHGMsDgc8VE91kZTvVCUid90zhEXJLcY719T/sseAY/DPhd/EN7b7ZZRuBYEHp&#10;Xzr8JPCFz418X21lEjNGrgvgZ7/pX2HLFB4W8Jx6UjKgSDB9OleLm+I5YKkup62W0tfavoch4+11&#10;bzUWiDEktgfN0rlfiBqxsNES03bWdM4HYVNql+LnVMhurYANcr8UdYYvsd+AoAwa8mEUmjonJSTZ&#10;5x4jmMsrsPmIPGT0rAlRQ3T8K09TueWcnOST1rFuJWZ8bq6o7HFKzZreFoxda/bW0PV5Qu0fyr9Y&#10;Pgjp50z4caVZBNuyzXdxgE461+VXwntWvfHmlWnGZL2MZP8AvD+lfrR4PjWy8K2drCcKLVBwMY46&#10;V24ZN3OStJJWHa9PtJ579qwzeBgUL5waseIL0NIY0kyAPmrHeZANqnn0r0YLTU5Hq9Caa5ErE5OB&#10;71RuLg7iU/DFI8rjKrn354qtNJI5IxjaOeKvQlsGVmIJ6+lW95+yLBH2JyayVvmEuxT0q9p5muIy&#10;2MD1NRKVkEexwHxStobu5VSNzwxu5J6Lxn/P0r49+LmryaprF0HmMh37I0B619d/tG6xY+DfAWoa&#10;qrATTQsin0yK+KPDUkV9c6l4s1y4Hl24Pkqx4Zj7f1ryMXOPNY76EXa6OP19otDgWCV8SMpLgjkZ&#10;7ViWV+Z5fMRCB3JzUniPU4tR1KW7mcHc+ce3pVKK58yRVt0/TtXltanQpM3Y9SFnZtPMfmH3c9as&#10;abOz2randAhAPkYDqarWemi5hD3DcZ6VB4k1uOGAafCfkj5wOKztd2Hz2RnavqhaZ7qUhVJwAeKp&#10;2WpyXTbkbAzwRWVr+qPdOsSDC5yRnvVvRysdoixLkk5NbezSjqQpanQSTi2tRk5O0bRmsa6mYq24&#10;4BPJzUl9djADSHp0Jqgtx5yMB90Z696IxVyuYbc3BEZiRwB3qtPdeXHu3Dp61HPOhfaSCc4qtqkv&#10;7gID36iuiMUZylcabtpF2rjJPNETmDkHk9aiswFj8+Tt0pqyNKzEcAdK1MmWo2FxIADnPauiRvsV&#10;qsCNwVGcVieHLYzXPmFeEFa80g+9nHpWEtWUtER6k5e18vP3jnpVV0ACQIv4Gn3Ds5ABGRS2aB5T&#10;cSn7g4BpFK7ZaDG0txuOM9j0q3o6NL++ccDkVkXF697MIlPBPrWnc3K6fYCNCQSuM561m0y7kOua&#10;qJ38qJidpwcVmxIsbec56HgEVGs5muGJ9c5ovZR+lWlZEuVy5a3v7wgEcjpW3osbppruwwpHU1yV&#10;rcDzlArrbGZV0JkzyVokmNbFe5nzDgNyW9aqQxA3Jcjj1NPEh2EFu/pSTSeXbnacN2xQlYZLIFAA&#10;Uj2xVPUJ9q4Tgn1FPiug0YUHB7571VnJubrYik/WqiiWitez+VaH1JrJSQm4Ix1NX/EWYSI17YyK&#10;zbcEkMBzW6WhlLc04IC67gM5rV0e1lRt23GT1qjCxMKlRg4q9Z3E5AUA9fxrKbbNItI6iyc2lmWL&#10;DJHU1WjuE3NK0g78k1Wu7p7azCueSODn1qkLkRwMXPXtnisFC5pzEl9qCNMRnPPJOKuWc6pBwPri&#10;ubWdri6GDjLfnW5bAMAHbgdh1qnCyKTuXUYFCSufQetIVwu/kdzUYbYwZeFHpVTU9RZF8mM5J71U&#10;Yg2VdVvmuJPIjbIH3sc0aXbxRv50q9OlMjiaNd7jk1NGwCbVU4710JpIweoXMxaQtuPPbrS+YkVv&#10;knn61HsWV9oxkdKgleSaYW6c8jOKV7iNLSJCxeRj07etWNPTNw1xKmBngmnabYmC3Kuv1pZrlVHl&#10;xnjOTxUDHXUqyOPMbCr79RXL+K9bWWRraA4QHitDXNWS1t2Ak+ZhgLmuNurmSWYh2PXmtqcdLszm&#10;+gs2ZDu21GIv9nmrKqHUFqdHb7mGRwe9avYzF0+0ZlaVgenFJPKdhJ9elaECxhSmeoqlqEOwZA4z&#10;S5gK0MpLYI+uan24cA//AKqpxyBWAycGrxUH5g2aoCQTYAUtil80hxkmoJsouM49aIpC7UAbUT74&#10;QeM4qrcKRLvAI55AFTQ/Kig5ouAM7sDpQBJAPNi255x61Q1C3yNwXp6VNZS7JShPFS3ihlDDODV8&#10;qAxAu1s9M1MjB1weo6Ut1AFckDpUSko+T2pNIC/pl0VfYx7966PSb1S3lM3GMYrkwxVwy9O9a+n3&#10;OHVg2OOtERxdmdDqNsJE+Re3asd4Cr42YOa2bG4+2QBC2WqG+sSQWHBzmtEnYtlOwYJIGJxjpWq0&#10;y3EZXgEcDPSsUZSTaeMHirHmkIHHXNNbEXaJ7uMqpBX8hVMSEfLjAq/HcLdRYDcjg1n3sbRMQevp&#10;mmF2XLKfyztbBB7ircbsZAzHIxgYrLtZwy7D19xWjYTKB5bOPamgV2aEdoWcGLoD1q9b63YaGC8r&#10;gEds1TtZzFA8ZPJBArktei1B71llY7c8D2r0sLjJ09Ec1bDxkrnVax8VZ5HMdkwAPoKwZ/Eur37F&#10;5LhiB2JNZttprld7J37irsNuFwq4zXVKvi6z1bOZUaMHsPSaeYfO7E9sn9Kt22nTzpuSIn1x3pdP&#10;gEjDK4z6V2PhDR7WRkMkQYZ5B5rpwmCq15pMzrV400ZmkeBda1JlSK2bJ9RXZeH/AID+Ib4iR1IU&#10;nAyCOfyr0TwJpNnG0Z8sDGOo9a9Y0Gzto4VdUXscEcV91l3DGGlBSqNs+exebzj8J494a/ZmaaWP&#10;7eHBJ+Y44+lek2P7OnhzTNMWZ7VWbGSMV3NgEyGCj6+9bckYn00xnkgcV9A8nwGHo/u4HkxzDEVK&#10;nvSPMNO+HmiaeuyGzUAc4xxVh9Ns7QbUt1Gf9nFb8ieXK+cDnrWXqaRuCV7e/SvlMwhFv3UfQ4Wc&#10;raszHkiQfN2qu5EhyoHNR3Tyibvj0pYvmQsevYV4qVj0NGLHMY1yD0POat21xI5IbpiqEhIHXnqe&#10;aWG4CNt8zqPWvVwis7nFiFeNjo7ORAAynnPPNadpM2AWJ6/TNc/p1yZEByASAOa1raXByrZ45r6j&#10;C+9HQ8Ss+V2Ny0nB4JGcdKtrKv3cgAdKyLa42qDjP061aW5BOT2r1Ecj0Z0nh29FvOAhPI5rqlu2&#10;kVWLZx71wWk3Si5UA4J45rsbR3ktwTyO2DWdWF9Qpz1szUjnYfMG4x2HWqeq3RKbeuDzUtpzEH/T&#10;0qlqhQ5GevYCurDwTSOSvJqbM54PtBOQCDWbdaJdWtyLzTyyuOgHY5rodNtoj83JNWhZiQ5ZcjPG&#10;K8fMpJyceh62Ai+W6Nz4PfHjxH4RuY7XUGk2oeWJNfXHwf8A2gdJ8QQxq14mSBkFu9fGUXh+CdMt&#10;GM9iO1bPhm41nwpdC7sLp1A6gNXxeOyqlXblT0f4H0eGx1Si0p6o/QjURpHjDSGhBR96eua+N/2x&#10;P2SoNZgn1fTbH94FL5Vf1ruvg5+0K8csVrqc+09CWNe6TXXh74heHiAyOZExXzlWjVwraktT2qda&#10;liVoz8U/GfhS88OazPpt5AVKOQMriuVvrMy5Oz6k9q+5v23v2XW02afxLolpyCWkAXr718Y6hp0k&#10;E7xyxlWRsFcYr0MPWVWFzGpBwdmcJr2nsiMwjJ9a5PWrRwhZlwMEgV6VqljHJvwM49a5DXdJ2FiI&#10;+D6/yrSpC8SEu55/eR+XKPl59Cat6XM7Dbke2e9TarZqGwo+uKqWoaNxhuPSvOs4src6a1RXhDAc&#10;4yaz9e09pIySvXkVo6VteMDd1Iq5JpP2gEAdR1xWs2nCxSR5vdWUkMu4ITnvin2BeKUBkOOnNddq&#10;nh+MFiqdznNY0+jGLLAd+MV4jfLOzNuQlsJ9pUlRhRW5p02/Dbwc9Biuat28t/LPHPcdK1bO8xgA&#10;8g88V30Z6WIadzr9Ou1CgKxznjmup8M6nHBcAmXAHByDmuEsr6NSArjp61p2/iCGzKoJOe+KzxFp&#10;wsb0/daZ7f4f1aNgpEucDjntXXabqaOnl7wRjr614V4Y8d2qygNIMjoCa9C8N+LbR3VUk6ivjMyw&#10;t20e/g8Qkz0OOITLnHX1NKml+auCvA6A96paNqcNyAxYEkcc10enhJApI6+hrwI4e7se4sQktzNH&#10;h6JwD5Tc+1OXwzDu3+SMjpxXS2tmpwGHXpVqLTo2GNnIPWu6lR5TKde5y0fhZZCd0J/CrsHhdFQO&#10;IyBjJFdLb6apOGC/ia0LfSlaIkKOlejShocs6x5h4h04WIaQKPwFef8AiDxVBp915LyhTnrnpXrf&#10;xGsUtLaUqBkqeK+Vvip4nktNcMETj73Bz15r0KMuV6HmYmrJO530/im1uiSkqkLzuJ61B/wlEEbf&#10;uZVLngYP6V5BeeN7mC3x53AXGM1FoXjyc3QaeQn5jj5j0rsVRnIqtz2a78WzW8W6W4IBHrVKLxy3&#10;mjbKOeuT1rzfV/HbyR7mY4HOAfescePXa7VDIeDzT5mxqrqfSHhjxoiRLI0uQB0zXa6b8TreC3CG&#10;Ujnrmvl208f3IVY45to45z0q1qnxTu7GIKkxzjjn2r57M8hpZi7yP1ThTxLr8O0VTUT6oh+Jloyc&#10;XCsCOctyDWTr3xH08oytcDnpg8mvmC3+MWrQxh3mHByaz9T+M9/NcfPO3HYV88+CqSldH6RDx3oq&#10;NpJ3PXfH3j61cuscgb1wa8n8UawL0ks5Iz3rF1X4g3N9JuckY61hal4mMhIJ75r2MJw1ToJHymc+&#10;MVXHJqFzQ2I8pZiB7Cus8ESQRXKnbggjoeuK86t9YZnxuJJPat3R9Xu7QZXPPocV31ckjOnyo+Ww&#10;HiHWw+KVVo+hH1OK/wDCzxQf8s4G/PFcX8JL1br7U28FUuiowv60vw+1y4vPB+o3EjE4jZeT9046&#10;1W+BVtt0uZxlt1yeSfrRSwqweF9kuh81xPnz4iz54x/asvuR634UI/4Sm0WEZ3XUI9j8w4r9SvCs&#10;oFq1kp/5n20B/CEf0/nX5e/DqGIeNrCKdQUbUbYfnItfpr4Hvhca3EFU4m8exuR/dUQgD9MV9pwE&#10;08tqP++/yR8ZxZJqvTs9o/qfDf7SvxBtNO+P/jC3kmACa5MOuORgf0ryfxH44i1JGiSQEnINYf7X&#10;Ot6hd/tQeOhbzSKv/CRzgc4zjAz+ea5LR4buR0aeQnI5PWvkc44XwtfOq1eW7k2fsWS+LOa4LIMP&#10;g6UdIwS+5B4u0aHVC5KE5HXGa4m4+Gn2ibeLfA/vba9VewSZRGUq3baGm1QVHA6V24fLcPh4JRPk&#10;M14lx2bVnOqzxyT4Yyxxk+Xx647/AJVnSfD+VJcLCxU98V7Zq1rawsSsY6cKBWILGCSUlUBJ7Yro&#10;+pU2tjyVj60ep5a3w8Od/lMTnsP85qnfeB3MRWOFue5FexHToUjBkTk9hWPc6fBI7YTOOgNCwEDG&#10;pjJT3PHr3wI7cbSSPasi78GTwt9wgdsCvbZtKtwhlaIA+461h3+j2rSfIo47Ck8FFHLOrc8kk8I3&#10;R5SMkeuKrnwjdo2dh684r2PTvDEN1JtdByOWq5d+BrdVCxQqfX5BU/VLEXbPFD4cuFUgxnp0xVKT&#10;w5ctIf3Tdem2vZbjwfEr7RHgnripLL4epNIFKce4qZYV9BK54+nhu6EY2xE8dxUM+j3MeWaM/ka9&#10;wn+HUMcJKQZI65GKzrn4aCVd3kZ55wOcVhLB1GbRklueR2trIijzRz6nvTryKQxl1Qn3xXpV18N5&#10;YSQ1vgdR8tZ2qeCWW3IUYz0G3vWLwlVdC3OLPM7mNyMFSBz1qnIrKMAZ/Cu6vfB7nJKZ44Gay5/C&#10;EnVYsDHORTjQqLoYSZyTc/eXqKilj+XGB7cV0lz4RuYgf3R46krWfd6LMjEBfyrdU5IylYw5i2en&#10;bmoHyOGxWpLpc4JATPrVd9Jm6lD9CKvl0MzOckN0HXNIS57Y+lWp9OnSXBUAAVG1nLGOn4kUrMCH&#10;IIPH5U+IZbOMGmvG6kUqHa43H6UgNbSVLHt7YrVaM+Xk1maSV3D5eprZZQYtpXnHpwa5Z7m8NUZ1&#10;0AFO3saoXLclifyq/e7clQ2AKy7plJxmqgNrQgk4Y8c4p1gSb2Jdv8Y5zTJHZl+U1JpSsb+DviQZ&#10;/OuiMjO12fY3wwZrXRLfyx0sV4A77K7j4SReXobF1O7cxbjknNcv8N7dI9HhdVB/0DIyP9iuq+FJ&#10;I8ODzshipLYP5Vw5jLmck+x24Lm5o27n1/8AsGtbWXhNjKo+XQtScZ7HcVAH5j/IrJ/4Km+Frfxj&#10;8DfhZpbxlpElZ0AXIG1CDn/vqtv9iKFH8GNLwSPDt8xA7kzhQP1z+ddN+3lpFhafCv4cyXMgytqz&#10;D/vlga+4z2tPDcIVpR3VNHVwBl9HNfEPB0Ki911Vf5XZ8b/DT4aW+iQIPJGBj+H6V3sl9pmiw7jM&#10;gIGQM1zmteObDSYSlvheD0PNeeeKviazhyZuPTPSv5W9jXxsuaR/pVTWDyzDRpxskjv/ABL8VIrZ&#10;XhglAIzgk9q808X/ABWuSrj7UfruzkVw3iPx5NOrkTjJ659K4vVfEb3DMPOJBHrXuYPJ4JXkfMZp&#10;xNCknGmzovEPxA1G+kJW5O3PADZrHtdUu7mYb5zuJ7msNbkyyA5HTGDWxo0Ck7wuT617Lowo07I+&#10;QWOxGMrXlJnceFdUuYiqiQnH6V6P4e1pyifvj7815t4ctiMMV7cZrstIdolXBxz0r57Ete0ufcZX&#10;Kcadm9DsxqPnx7Sc5HXNZd9dLHGQcDb0JqCK+4HPQ8etZPiTWFhgYbz6DmunB/vJ2O/FVuWF2V9c&#10;11ow2H5PvXBeK9fzGf3uPWrer620u4buR6VxniXUi7FN/wCdfSYWgou6Pgc6zXlpvUrzag08u7Hf&#10;uetdB4UJkkGMnjkVxFrdsZgoOVzwc9K7fwdvdgQox3I9a2x1vY2R8/k1f22Iu2d9pw2qpQDH8VaU&#10;N6tth3OBnjpWVZTGG2yQc49axvEPiyOyRi0pG0Hg15ODyutjKqsj6fOOJcBlGBlKckmkd1H4xt7M&#10;NI0+3HTJ71xfjj4/6fpDGP7cuRxw/SvL/G3xckjie2tpScg5wa8T8WeJtR1K+LNOxHua/TsvwX9n&#10;UFpqfxvxpxbPPsxk4SfInt0Poeb9pm1afMd6uR0BfrWrp/7SEc+0LdrnsC+P618lG/uhyZ2/Opbf&#10;X7+1YbJiPxrvji6kXc+I9rOx9v8Ahv442t55Y+0DkdN1egaB4+sr6FZHkySemRX5/wDh74lajp0y&#10;l7huvXNes/Dz44uWWOS9IHHBbrXr4bM4SaU9CHN7NH2HHqVrdITG4OR3qjfW0Ujdjjp9K838FfFK&#10;DUAvlzZB9T1Nd7YatFfpktzivchKnVjoZNyuZuraSsgIWPqe4rAvtFkDFkXoeldlcqhPTj1qlc2M&#10;cnzKM++K48Rgac/eNqdVrc5KF7iCXABGOvtW5o+sNGwjL/U5pbjSEJ/1WfoKqnT5IW4QDHfHSvnM&#10;XgHK+h2Uq1jtdF14KRmUYPYNXUaZq4kwPMH5V5XY3sts/wA78DpxXSaNr4AGX5HfNfLYrC2loenS&#10;qpnpEVzHIgCkHjtUc9orgkY+nqKxtI1VZYgxIrft5omjGQTivM5XF6nSpKSMPUdNXBxH16gDtXJ6&#10;/oqDLiLGBzXod1B5wYg9elc/q+nJJ94Hg9cda9DCVnGW5jVpJq55Zq+kMu4rG3TqRWHPE8TFADx3&#10;zXo2t6SzArFF6dea5bVNHKkkDnPORX1GHxKlHU8+dLUwozgAY69aeZAuAf8A69JdRtCPlBqtJMB0&#10;OAewrrUkzBqxM1zhwVPHOaljl3kZOMehqgXJ4B4qxDICRxnjpmrvYNTSicg538Z5561ajZWOVYGs&#10;6LHIK/lVuEBAGbB9MVSkK3Uvq4Vt4fnHrUN9OCnyPg/WmtOiggng+1Ur28UKWHJzXRCWpMrJFbUb&#10;txks+OMc1gahqJRiFOTnkg8VZ1nUBtIZsdsAVzF5f+ZMQDghufevRpL3bs45y96yOj0fVJJZcKzc&#10;Guy0fV1MW1eDj1rz/QmKuP5V1VjdMuAW/OscRThM1oVJQ1Ojl1JV5ZhjGRz1rLv7tp2PzGoDcErl&#10;hn0pPOwmcHOO9YRoRWx0OvKQkbPCeQQM8Vv+FNXaKXJYegGa5uWYkgE56Zq1pV15UuVYg9Aa58XR&#10;56TNsPU5aiPV9I1VXRN0g6dCa6bSLvzGXJX6V5dpGqkKFZxn1Wuy8O61u2gzYOORnNfB5nhJNn3G&#10;WYhNbno+mxho1Zhg+xq6RGMgDHqa5ex11dm0Sd6ux6yGxl+voa+ZlgZuVz6qOKgoKxsYXGQw49Kj&#10;kVSCT0HqKox6iDyG79BUjXoddzHj2qVQlDQ0c4zVzM8Z2az6bJGcY24r5O+NXh/yNdaYplgx5A7V&#10;9S+LNZihspAz4AXNfL/xj8VWcusSoXDHJ+7yK9HByaVkfMcQ+y+rpPc8n13ELMWJB6fSsi1ZZbjZ&#10;GxPsaXxZrD3VwY0IIBI4PWo9ClCsCx5Feqk7HwelzoIAbSIXD9jx1OahudTebOTgegPFPkdp4N7n&#10;5QPSs1nyScd6TiVzEv2gbj84PP3adJe8DpwOveqjtgkFc89RTZAWYYBGfWp5ROTLi325wW4JbqKs&#10;R6girhn+g9axy/Qc8e9DTkDKjnHFFg5mbQ1BFUZbHpionv1ZNwI6dM1hvduRjeDxjmmJdSOSoGMd&#10;hRyjcm0bn2xTwc5A45qN5w69enfNZ0crE4LH6mrUMcjfN5be9NKwrscDuJLdT1JHWlVM/wAJx2we&#10;asR2L46YzU62JH8IJx69KVws7GfJCY14Qkk896zr5Nm7HGPzrdubbYuAOeOlZF/BuLjaSTzyKuL1&#10;IZzt9K+4kE8cVnyeYWxgc/pWzPYFnyR+GKgfSndlOwcng+tdKkrGbTbMyKNy2OT9KtQxtwCM+1aE&#10;GiuDho8cY61ah0hVwSmMdCRS5xcrM2O1Zm+ZPrV+zsHXqnv0qdLVIjuPQdRViOREUAkYPSk2wSCG&#10;2Cjfj8Kf5qRg5HPriqtxqUMeUVgcVnS6uzZXJxng5qVdsbSsad1fIFI3nJOTg1Qn1BgCQ3TgHNUX&#10;vmcAq31qOSRjHyauKJC91AuxDSVVSbfLvIAOeWqO5cE5XIqH7SVcDHHvWquQ3c2lu0VcK3A6c1Uu&#10;tTCnlxx0qGR9sWSR0/Ks27mKuQpzjoa2iri5rGmNUU9XAyPWlbU8KcNz9e1YTXWDgtz9KFuTgtWv&#10;ILnZqTam20MWPXHFVn1DeuCc8daoGdmXAbiommIPLk9uaaikS22f1fLIxHGQfWnCRiM5601EJODg&#10;U9YyM5Nflx9ndLcQSEdDkUbyDx+FO8rjmk8rPb86VmTo3caZCRn9KBIQPX6U7Z6+tAjwDxSaC/kI&#10;Zcg0CQjr+dKYjuyaPL6gDp1pWKTXUQyHPSnCRc9M0nkjOMc0CMjOO/fHSpdxq4eYO4zR5i9B+VBR&#10;sd+KPLYjLAe9G49RfNyPlJ60eccZx+VN8s5Ax2pQhyCaVrhdLccZgGI9qVpwew9iBUewg8D8acI8&#10;8jmlZ9BrYcJe4PPrQsvOW/LNMEZxlc0oTjBp2ZL1Y4TD2+lAuMdqaVzxn2pPLOC2KLNgtSQTg4Ab&#10;mk88A8dT0zUflkE57Uu0gc9c0e8USCcDGG69KBNhsmowvqaCGA68e1J3C6JjKM4zR54GMHFQgEDj&#10;86RzsTihXZLZgeP9YS3snG7oDXwj+2/8QRZ6ZdRJKc7Wx7V9h/F3WPsthKd3HJr81/27PG0hkuIA&#10;55ZgcHpXqZZSlVxEUjz8wq8lM+P/ABBf/b9anvWH3mPU9RWPq96yxEg9ewq1dSEkyFjy2etYOpzG&#10;aYovJz1Ar9JhG0Uj5ttsrgNeXBJUnPT3rtPBnhwyMs0q9Ozdqx/Cfh2a6mWZ1ZvmyOK9M0XTora3&#10;VuBgc4rTkuOMW2SRW8FlD8q4O3kAVzninVkZQkfHGa2ddv1tomEfpyR3ridZvnuCW7g85NaRVmOT&#10;kjOvrlS7H+8eKqPIFfAJPvT5yOTjoeBnrVeUMwyMjnv2rUgWScv93+HBwahaQucE/iDSt5khwvB7&#10;5HFMEZBJB5I6mqjsAABXwF7/AJ1OTuI4xjsO1JGuAOc56k0rBhnn64NNgNllwORnB5FNIdvmByPS&#10;lDEkkDPJzmnxIOR09+1NXE9iEwF/mJyO/NNFqJHVQPargX5cuBWx4A8LzeJfElvYxoWj3gvge9VK&#10;SjG7FCLnJJHtv7J3w/OjaS/iG/hAeX5kJH5V3vxB1TZCYA2S3etXQLO28O+G4NPiAGyPniuH8Z6w&#10;Zb1ox0XpXyFep9ZxLkfRwhGhRUUc/FAZr0zsc4yxwO1effEK7W71GUDhUPf1rv7Z3VprgnACnt7V&#10;5d4suvNv5Xc8BsZrWCsc1V2Rx2qTtuZC3U+tZVzKqgjArR1PauWXB9Kxw/mMWc/LnnIrdRON3ud7&#10;+zfbyan8X9Ct8f8AL/G2PUBq/Vi1lNrpMFuowRCoP5V+YP7GNol98d9GhK7wspJ5xjHOfev01vro&#10;CNERv4RmvRwkU42OTEe7YydZnBlO44JHORWS9yC/ykgehqxr05jkGW+971mxzoELn+eK9FRsjkvq&#10;TXF2sakv25AqtNO8sWEAG7qc1FcTrJkk8d6gbUAibAeOMCiySAt6dZpv82Q5GKvtcpFbkKOnSs22&#10;vMrtBOAOSamt7qI7prl9kSDLM1YT7lo8B/bw1a6h8GW+mxTbVkkyxyea+Ltc8QT21m9hDKwizkrn&#10;AJ9a+oP23/EkninU4LOAE28O7YAetfK2u6PcSuVaLaPQV8/iqidU9GgmqdzBQvczFpCdpOelbWkW&#10;czSAQQcEZ5FLb6QkKjIyR2Het23AiiKrFjbH1rllO+xpZ3M/ULo6ZbiJ2wzenYVymrX4mkPIyTW7&#10;qyPeSO5fAAxnPArl9RmigkZUwcnk1pQSM5sgaEyyAA455NbVhAIohAv3j1rI0tZrm5AUdGrrtK0h&#10;7WM3k3GR8oIxV1ZKKFCNzndflMUwhDHgdPSqH2nbAwHHFWNcm+1X7sAPvc1n3rqkOxSM/WqhrEmT&#10;syHzd0xcfnSzD7Q4G4cdc1AjBBtzljT5n8heOpHNaqxk27jLqdhH5SUWZJBAHPbmq9zKSBg8+1XN&#10;FhMk6jPfmqEm7nQWUaadpQcrhnqtLclhgqR6UalqCtttweFHNVXdAVUnr1zWFmbouWaPPJyuBjvR&#10;qNwtonkxjk9cVNAwhtWnzjjis5zJPNu5yTSL1sXdAgWRjcSMAB0zUWvXxZzCkhz35rQRI9P04biM&#10;45zXOyzC5naZzjJ4BpxV2JuyJvOESgB+TUMlx5h2E5x3qKS4AJJyfcVWNwpcsPWtOWxk5WNLT4Gk&#10;fexwB05roLeZ1tjASDx0rntAuPNuxFxg1syPtn2A8DtjtUtO5UZXQw3BRtoB9zilmuQ64BHNV5ZA&#10;r5AwPrUJkGTg8ChRG2SvMAMo3Qc1JoXmPdtPJ0AJ+tU0l3HaRjPFaEINpYtKByRV2shbmF4hu/Pv&#10;WUf3qLOENFux+lVbpmkuTJ155q7YsBHsxmqIvdl+1ACgnpW34fskuroKenUgisa1YCLsD710fhnd&#10;b2zXLhRxxmsaj0NYq5T8UTo9+LW3XhOGFZmo3WyPykGcL61e1Fd95JdMRljnmse/kDyEA0QaSB6E&#10;tg0aSAsMfStVJxjcWH0rLsYixyMfj3q5LKsUYYt0PWm7MFJotXGppHHtz14HNVbX9+5nmPfvVOMP&#10;e3OA3GeBV0xiIBQ3HrQlYbbZIxJYgE4z1pJJVA8tDyfSmebtXn19aWARb9zE5z0piaHpGYoWcnkj&#10;NGj2Zaf7SR3/ADps90bqT7PADtPH1q5bsbK3AA69MUX0EWbm+8xfIj7VSu3jtLczzSHgUhnWMGV/&#10;TIyawte1qS9cxr90cAVpTg5MmUuVFLV743UpYnArMb94/BH41PO25cCo40+bJAwK6eWyObmdzQtL&#10;VpLffjp2p24R/Ko5zViwkVrU7T2qnI2yTB6Z6VG+hZZhHyb9v0qK4ZZCVZe1WUwbcEdxVV8Nke9D&#10;iBmzQskvHfpVtGUKFJ69qa0Qf5iM+hpWXa6qTQmAt5jbjPbpmo7VsyDPI6Uk8hLlCc01AVbJz+FU&#10;BsLKwjXae9O80S/Kx9qqRTMIwv4VLDJiTigBmTFLnvVwMJohzniq16pXJAx9TTrK4wvIHTpmrTTA&#10;bdR5HTmqNwpVsgVp3MYYbqpXCKylQPpmhq4DIjuHJHvVu2mKLs/I1SiBVtuaniODgHmp2YHQaHel&#10;Cct+tbbbZ4c9cjjFcjZXJjYDIrqNLufNgCOOQBnnrWsXctO+hm6jC0Em8D5c/nSgrJZnaPxrWv7F&#10;Z4tgXHpms66gFtCQeMdeOtUJop2N6Yrjy9xHPNaWo23nQicc1gynbOHHPOeK2dNvxLCLeRgT2z60&#10;ElHKo+7261YimKESKelR6hC1tNuIJB64FNt7uMcE59qnVDTN20nEqfd5A71NJYxX0ZGBvA7DpWbp&#10;tz++XccAitK1vfs9wNkikE8qa0pT5ZpjmnKLRQm0wwnBB4pi2e3AXA9MV0dzZRXcAkGA3XArPlsn&#10;jbDLzjg5619fRjGcFJHiTcouzIrC1KqAeoPOTXZeDCqSLu7Hp61zdnAy4OCQPaup8LQ7pUUDHOa9&#10;PBQtVRw15+7qeteBmUyIrEnGOgr1HSUUwhhyAvWvMPBASPY5GOmK9T0VI5bb7p/Cv0fARtSVz5PG&#10;NRlzM19NPIPBHvXQQurWDZ/u9/pWJp9qigbjj09q2QMWUjDqF4969GUFKm0cMZ2qJo4291GFb94T&#10;Jzk1DMkcikHoa818c/FOLwv45fT75wgY4U5966HSvH9hqtuskEgO7PU4xX5vi6sJVpQT1TPtsNH9&#10;2ma95aQgkKPr9KzZ2w/ytjHoKJdYWQ/NJ9DmqUl9vJ5746153s9dDsuWZGcLnv7iqsh2SDBBxU0c&#10;xZAueveo7kLuwp69MHpXq4eK5Tz60nzbmjply6nL9u9btm/mAKr9fSuY0533hVbjvkVvWE+FA3A4&#10;HGK97BSsrHl4nU2oMAYKngdKtJhE4YZPrVG3kMija341cwoX5cEmvWjqcVrFrTrlYZQx9f1rttMv&#10;RNagZH3fmrgLdtjbmHRunpXUaDfZg2M3A7CqlG6JT1Opsp/3G1W7VQ1OcGU/Pj0pLG8GNgPH06VV&#10;1OdRJt7+9deGjaN2ceI1loa2iFXj5P1rahtlYbuPbFYOhSII85wcdq1xfCEjJ696+TzScvbtI+jw&#10;EIqle5dhfyyMHOP1qcXuFGCPes5dQUrkkYPcmo7u+WFeSAT06V59Gm5ysddSSirmimoJBcCSKXYQ&#10;exr1D4U/HS/8PTR2d3dMUHAyelfP2seJWtOjjI6Y71FpHxAU3AWaUBh0weK3xWXUsTT5aiMaOLlQ&#10;qXgz7M8earo3xK8LyRSqknmR4OcV+eH7Rfwru/CHim5kt7QmJ3LZQcDNfUHw1+Jruq2U1yCp+6d1&#10;aHxO+FVh8QNONwIFdyCQcZ7GvlsRl9TBVLrY+hoYuGKhd7n5539gzKfl5z2Fc/r2lmRWKqOB831r&#10;6L+J37OmpaLJLNZW5wh4wDivHPEvhbUdJkeC8tmTnuKcJ3hqbXSZ49rWmAOzlAMdun41h/Zys2c9&#10;+9eheI9ICs48sY9SK5HU7TyznA69BXHWp+9oF2h+iz7SEYnkevFddpyo1tuIBOP1riLRzBKG4HrX&#10;WeHdRVlEQAPqcVk4tRLg9RNRsBKCuOc5PFYd/YA5RBgjvXW3kAbMgX/e5rB1ZEgjMjnoDz2rycTR&#10;bfMjsg11OI1V1gvGUHH07UkOoKhBEmKq65dGW7aUtgE/pVH7U6jG76EirpNqCuYSa5jo4dd8nGXP&#10;XinSa6WO9evTrXMx3TZ5ORnmpvtGBlgfbNFSQRbR1WmeJdroo7E5PrXbeF/F0iuriVuTjHpXklvd&#10;bZBtPXrXTeHtTMO1iTgHvXk4uCnE7KE5KR9GeB/GEk2xC7YAAHIxXomh+JDIiqWJx718/eB9cCMj&#10;eawGR1Ner+FNXMkQIznHpXz1WCUj26dWckeoWesynA3duprUtdUeQDbn6etcdot40iAFgPYmup0G&#10;0e4kAckZxzVQVo3KcpG7ppmuH3r9DkVv21uY7XcR2qLRtJAUOwHTuKl8Ranb6TYM0sgQBe5rdOyG&#10;o3Z5t8XbkQ2UzPnGOma+KPiZqqXfjGWKFidp559697/aY+NljpttLBBdgbsjGetfLNhrDaxqkl/O&#10;5LO+cn611UE3PyPMxk483KifVi+SoJ49Kp2lxJbEFjgCti8tByxbJPbFUmsdx49+cV3JHFqQ3moy&#10;TqDzweuaiiGJVw2Me9WYtMknOMd+MGpho8iDLJ9M1S0F7xPb3rBgpbt60zU71nwJGJOMdeaQW0sY&#10;BYE8ccVVvJCzDkAgY/CtEJtjXuPl+9xjoTVGbc8wBjJyRU4BJz159KktrWSeYKo6UCuOFnPOmxFJ&#10;OMcD2pE8NXNw4+QnnrXW6HoySBcxjsSe9dRonhy2k+UoOnp3raKTLULnn1l4OlTkxn64xWimiSxK&#10;VC4xXpsHhK28rAiHPoKdH4H859otuPQCm4miptGN4JhmsPBGp+YSNykD6AGr/wAGyLfRlj3cNMWx&#10;j1NbGpaJFo/hq6hIxmIkjHbFY/wkjYaWFRhxMck15WMUfev2Kpe7UV+5638P5HHjLS2AUE6rbds/&#10;8tF4Nfpd4An2R2OqtCQZfH0jbV/urApA/Wvzl+EenR3XxE0C1kI2nWrXPHX94uf8+9fo/wCANQju&#10;vE+n6OI1VbfxjeSlR2IhRR+WK+k4DhyZVKXeb/Q4OKpSliIR7RPyt+Pui3+o/HrxdqF44eWXxDdF&#10;3Axz5jDAHtjH4VjWelS2gAZeQenevUPi5pdvcfE3xHeHG5tdu2J9cytXIXlnHH1xyMDFc+OlzY2o&#10;/NnZgo8uFgvJGZbOA3zqOOMirsl7HBDwwHy4561VmiELHjIHtWbqN4xQ5bP9K5ludMnZEWr6r58h&#10;CnGPzqvbXKOxbj645qldSl3JHI702GZ4h3+mcV1RWhhds0Ly+TbtU+3FZM0+CQD39afPKzrz+lZl&#10;1IUck8cdAapRZLaHalqSrHtY4x6VjTXPmzYLdegzTrtpJHKjnH60y0gdpQT368dKUkRzX2NzQUWM&#10;j1rUnlwnckDkisvTcwIMNx9e9WmuV28nPPrWHU0WxGlqtxcbiOf51v6NZRBRIyDPqKx7OQFtw78j&#10;6VrWd6QPYDoKq6GrXLlxArKQAOTSCwhVd2Fz2NRrebgCx5A5Oahu9TUR7APbINUldle6U9WjtkzH&#10;jrzya5nVo4XYx7V961r64aXgP365qmtlJIxZwD71t7ONjnk7sw00SK6c7ogc+oqf/hDreXapiQ46&#10;j1rdg06NOQo/wq3DCsKZxWbpR7FLbU4nWPBkEKswVR9BXJ3/AITTz2wMda9P1wiYmIjg9sZrn20/&#10;5yxHQ9B3pOjFrYmVrnCP4LDkMIsnPTHNL/wgckrhRF19a72PTfmztzxxWlpOjLLJ+8iDHPHFZuhG&#10;4krs8xm+F8kkf+oHXrWLq3w7ktx/qWAHqOtfQE2iQ+TsYY9iKxNY0W2mYoQAcY5xSWGjIuUUkeAX&#10;3geXfxCenUCsy68KXUD4MRGDyMV73J4Ot5DkJnrn3rL1fwJCUICAEjnIFZzwTtoZnkNhpU6uPlxx&#10;0IrSuIZI49uOQOTmu1Hg4xSELF+lUdV8MhbcjGDjtXFPBz3NYtI89vXJJHb3rNuJVb5uvNdHrGgy&#10;xElUPt71FoHgC+1u8WIIQGauOo40Ic0nZI68Lha+MrKlRV5Mw7TTru+YR28Odx4rt/Avwg1e/u4r&#10;yWBgqsDgLzXrfws/ZySYRTyQZwQeV61734Q+C2m6TZAS2a4CdGFfI5jxRToz5KR+98JeDGLxtH6x&#10;jtFa9jJ+GXheSSye3KAeVY4O72Xr+lX/AAFA1tozhuT82AORWv4NjeHUL+JYxtEDgY6DjFVtJh8j&#10;SZXXCjBwijp7V79Wpzwu+qR+K4nCxwuZVKUNoTkvudj6n/Y+iuLTwIIoz8v/AAikxZ84xm6XP44/&#10;nSf8FTfGL+H/AAJ8ObGOTH+gNkg98E4/I/yqb9keRI/htNajJdPCA3/L3a5XA/SvP/8AgtLrZ0/Q&#10;fhjYwyBUOnysxz1OP/r1+hZ7TVThitF9YIy8PMS8P4gYSt2qP8mfIHiX4gFpGPn5J9+lcNqviyS5&#10;dgXJ+vesnWdcaZsBs++ayJL5i5Yk59a/DaGBp01sf2bmOf1qz5U9C7fasz7lLk5PFURM0z7i3Gel&#10;V5JPNbjrjp6VLbknGQfyrtUFFHzs67nK7ZesdhkwMkZrqdERW+RAOtc5pkTbgFx65xzXV6FauWU8&#10;jgAHFcOLmkrHuZVCUpXOn0eVYolJ456V0FhfDy9qgcCsCxtJXwQOMdxW5pWnS8bl455Ar5is4uZ+&#10;hYNVeVJI2oJW8lmbj/8AVXH+NdX2kjOPTFdhNbtbWu4Y5AzzXmHxB1BY7wxht2Oo98mvUyde0r2M&#10;c/q/VsE23YydQ1JDCXD/AIelcjr2otNMxBIz0zV7U795AyoevQCufuxJLKUJyc19jGlyrQ/GM0zJ&#10;1LQexa0dWlmHHGe1eleDrV4Yk3Lj1zXEeFNOIKyuowfWu6iu49JtlkkJUY9aJYOpiGkkcmGzvDZf&#10;RlUlLY6TUbtLXTjIWAA75rxjx34nur29mhjfKknGeK7bxN4vguNLMcMucrggH9TXmXiCRVJOMjnF&#10;fomS5ZSw2HTktT+e+M+LcZnOPlFT/drY5fXHcQs0jZJznJrj71C0jMw4Paur1uYPGRgDNc3cqrkn&#10;+da42CcrI+JpzuZ0kW3OB261BIhPer0sZztIqvLERx+teXOnY3TKuCgzVzTdYubOUFZSMHsarSL2&#10;I71HsYHJ/CsdYso9U+HPxUn066RZbhxj/GvoT4cfFaHUFUPMN3f5q+LLW7ltH3JIQPrXf/Dz4jXG&#10;mTAGduoyCa9PB4+dF2ZNmz7g03VodQj3q3TqM1cjbccAYz1rxz4X/EqO/jSN5gc45J616xpl5FeJ&#10;5kb9cV9VRrRrQujOzvoXPs6k8HmiTTlkH3O3pUqAFugBqxbxoTtGPTHTNc9WEZaM3gzAvtKkDEon&#10;IFV4nuLR/n4wepFda2lpKM7enqazL/RUXc7Lkj0HevnsZgYvWJ2UptLUsaH4hEaqhfGPyrrNI1yK&#10;VAzSDH1rzeVHtX5Bxnk47Vq6TrLwKq7gR618nisLySvY9OlVuj0yC6imjxuG32NQahDG4IXkYwM1&#10;gaVr6tgbxj61twXqTDcxxz+dcCTTOhSUkY+oabvBUAcnjFc3rekqgIC5wc813V1H5q/J92sjUdLQ&#10;rvePr3xXbRruL1MZUUtjzLWNLUqXAAPJOa5q8t2WXoBg816VrGkCQ7CvfniuU1bRQrEbM5PSvbw2&#10;JWzOGrSs7o5uNGA9ffFWrdQ2CRz1zSy2bwyFMEfh0pYWKDLKR6V6CldGPK0y1AwAPA471P8AaSFw&#10;Wx+HU1SExU5zj1NBu1U/U8A96pPUGy1PdkLuJJ981mX9+uw88989qW6vAB94n8c1k6neq5baDjHS&#10;uulZtGM7WKGt3o2NlunTmsSEtLPwck9fxqXVrgyuQrcdxUemRl3B3ZJ6jNexBWgefKXvHS6NGsaL&#10;jPTGMda27eQFQoGce9Y+nBIwFII44PWtKOUrwB+FYVNzeFral8SlMYOOeeaabo7jtbjGarGYAgHq&#10;fSoZLgKcK3B681CuaaFp7lTzwPwoh1La4y351Qa7VujYJPPHSmecD0PfnNVycy1BT5XodXputBWU&#10;eZz2ANdHpGvqJNwk6DHpXm0d20ZADEYPPNaVh4hlB25I7bq8zFZfGtsj1MJmMqO565pfibAB35+t&#10;bNj4iLqGzjnsa8l03xG6bVMvPHOc5rodM15iRlyQTyeleTUyh2bse1SzlNJJ2PT7bWBgHeT70+68&#10;RxW0J3S8/WuHg8RiGESFsAcZFct4++JkWlWLuZwNoP8AF1r57G4GVLc93DZnCzbZH8cfi9b6PYyQ&#10;xz89FAavmHXPGN3rV495JIfmY1c8f+LtS8aaw7NMTGG+UetZI0gJEN45rmoUlSjY+XzTMamNr6fC&#10;jPdXvJzJt5zzz3rU0+2aIY8sA96ktNOVQeQM9zU4QQKWwfU1tc8tIkmmc2vlAg57VSfLS7ScYFSy&#10;SnGWPJ6A03AIBB5PTmpNLaDfLDrz345pTFuO1RnA4pSAxyevfipEwemMDkkUElZ7Z2/Pr0ppsGIJ&#10;Bz+PFaIijKZYYPc4qa3ijQYIz/Wk3YaVzGGkSMQW6ehFW4fDj9VQc1sW1vG2EPGf9mtKOKFUyuCf&#10;U1Lm0WoowofDTOMgdDzxWla6EQNjgkDvitiBIjFl0wPWnB4xkq2M9BiocxpGbHo6g52ggdt2KSS1&#10;WM9Rz1PXFaksitncelUrl4x8q4wccGpvcdkZF5ACMbeM54rPnsN8nKgjvnPStm4mRVbPGe9VGuYy&#10;pYEdeATWsUzNpMzm0RAxG0ZPJGKZJpES4O0DFaM16I15PXrg1m3epxxE/MCe461orkaITyVXKMMg&#10;Yxkc1BdTW8IyW69FxVO71sD5Gf8AGsnUNaJBCtj0x3raKbIlNWL91qMZG0HHc5rPudaAB2fyrLn1&#10;CRiSXyTVKS7Y5O7vxitFG5k53NC51RzneTkjiqxvJGI5/Kqb3TMcE/rTkc46885Iq+VAncuwzbuH&#10;PTnmpWlLnnoe1U4lZGznAqdd7cq3Wk1YY2cbhg847gVRlA8zk9O9ai2xcElOnc1Tu7YxuSF4PrVK&#10;xLQk84EAbI6dzWZczls881Zvp9q42jis25kDHJPPpXRTSMXuI8vOS1IZmIx68EGoi+TgmkPYA456&#10;V07EXZKZVC570wygg89e9NLEN8x7dKYXIJPbNOMbj5j+tLagPP508IGxk5FNPGAB+lOVuM1+TbH2&#10;jkOWIHpThCp6etOjwxPHUVJsz8uPwpOSuLqQNAAcY5HQUhhJ4PPNWDgZ6c0cdcZzSTTByuV2t8HB&#10;ApPLIO0/hUznnp1HSgLxz/OqbBbkJhGQcYz7Uog6bhgfSpljJ6r3p3ljGO9TdotFcx/LmhocggfW&#10;pxHzz1pRHjnFS5Ir3mVvKOcDFL5OSCccetWCmeMZoEZzk/lijoK+pXMB4G3n6UghHcmrRTC5X8KR&#10;oycfpmi9gaK5iIbgH6UGEg5259sdasGPnGPyoKH0496Oa4rFYx9gOvbHWkEJ6EVZCDg4+lHljuKL&#10;opIrGMD5fwNHldgKsOhLDGMe1NaNQaEwdrEBjPzDHI9qQRgHGKnKkchfpTGXBJGKLE6EQj5wcY71&#10;BfuIrZiPTpVvIHJBArK8SXSwWTYJzjpTSVxO/Q8U+P8ArotdKnJcDg5ya/Lf9sXxG2p6/JbI6ndI&#10;RwTzzzX6GftTeKlsNHuS0wG1TnJ+tfl18eddGteMpn3bgGIGD0r6vIqF6lzxsxcX7r3PNNRTaOhA&#10;xyazbewa5uwVzyelbGoqrc57Y45qbQdPDOH2Yy3Wvs0tDyeVM6Hwlowtoo2wM45reu51toSBgcdu&#10;Kq2LCG2Ut1AGB61R1u/CxsAOAKtXL0ijO1zUPPcktmub1GbDkcZIz9Ku6hc7ySFx3PNZN1Pu+XPG&#10;R1rVJGTk2V5ZUByG+pzUDsWztJGOvNOlJY7c4B9BUTrhd3qetVpYnYUIRuKk9e5pQ5b+EYFKEIPy&#10;k0q88jpjjmnbQLjVYpkAds8U7cdowCcnrimiVgvA5zj1oLjaCvbrSTDQXALcyHpxT1wvJP1BNRHG&#10;OmD2FCsTwD17gVomBZCeYwI6GveP2YPAsccT+IbuDbk/u8joBXjPgjQ7jxBrkGmQrnzGG4gdK+s/&#10;DWj23hDwzDYRgKViGceteZmuI9nR5FuztwVDnnzvZFjW71YxIM7QFPHavNNcuXnv2IyeeK7PWb4T&#10;WsjJzuGOTXE3aqZzznJ4NfP0I8ruz06jIbp1t9LmkdiAV459q8h8Uy4mkLOB/UV6t4gnEOjy7Tuy&#10;MgYrx3xRObmdwpHpn1rtpq+px4h6o5y8keR254781mysNxQZAz6VcumdGJyBWfO2H698nmtrnIex&#10;/sRo5+PWkuCcqWP6V+jt9dkkLuyAPzr82f2KdQS2+N+ny5ySCASfY1+h9zckqHaT+HnFelgl7jOb&#10;E9LFLXr5mm2sR7VQWRzGPc81Hf3D3F1uY/KG4qC8vfL2orduwr0TkLM0o8onPsBiqhSRzuY5PalV&#10;pAgd/wAAaguNQWI7QeTxgVDWoaIu2lyVJi3EgdTim63KZ7YWUTY8wEn6VFp6GRgFfCnlqr+K702S&#10;b4B8zLtWsppcrNIyfMfPf7TejJOgmtxlkYhePSvmfV7tYp3imwu04PtX0t+1D440nQbZdGVlkvPK&#10;+cZ+7n1r5E8T65O91I4OS3Xivmq8W6rPThL92aya7bRvst0DEjBY1I+rxW1jLK7gtt6Zrimv7ln+&#10;ViARziibV2RfLkkYjGCBWapCc2XdT8Qy3kGxCFXPOKzrW0bUJ9iJn3qXS7KbVn2KhCZz0rpksLPR&#10;oQsSguB196pyVNWRFnJ3ZH4b8PWtrOBMpz3Ga0vEd2baEQRKANvSotFJEj3U/wBRmqWuXpuJ2Yn3&#10;rB3nK7NkrR0OS1B2a4fdxljxVC6ZiM478VfvWR5mY8jcazLqQPLhG4B713xSsc0twjXA809ulQyy&#10;GV8np60s0vyiNOBUbfKM4rRK5m9yOWVd+SeAK0dGkCIZlPTpmshhvbGetX7ZjFbbFHXrTaQizJcP&#10;LKWP86dA5lmAJyagDfu855NTaauZ9zDA+lTZFqTNC+lWK3ERJyR6VFp7kT7h0HrUFw7XFwBnIBwO&#10;KuNttrbAGTj8qz5dTRO5BrupPLiEHA9M1QaQRx49RyaJn81jI56HpVaaQEVaSRDYkspJwelQSuw6&#10;H8qmRN56fpUckBUH681asRe5a8OXQh1FN3QHjNdLdsWbzDjkZxXH2JZLtHDHg11AmLwKHbnjrUyS&#10;uXB6EE0pZ8f0qKSUjIX06UtwcHhqrPKzSc9fegb1ZZhUtINxzznir2pMy2IXPBHNUbU4cNt6VLqc&#10;waMgEsR6UWHfQyCPnyoP0q5ZjaQGquoBckDkmrMOQQAKCS9BjIx69K6OWdLbSljQBST0rD0W0E0p&#10;kboDmresXe75VYAAYx61zz1karRXKWqX8gTy1PJ61RiR5iMk5+lJLI00xyc1btE2DLLjHenqIsRx&#10;pa2+SOSOKrPI85ER6Zz0pt9fk8IRTdPLMwduMd6eo9C5HCluNqdTT5HZCARn6moJLgJk9fSm+cwG&#10;5uDTVx3JZZiuAVGPeguyr97kjiqySGSTd1HtVuGHe4yDgd6XMgs2S6fF5H75jzmrEjtjzZBwopXi&#10;VY8sOO9ZWqaviEwwngVcFzuxMrR3IfEOr4Ihgb6nPWslCX5JNJdOZGDNnJ9aVDhMDPSu2EVGNjCT&#10;bY2cBV+UfpUALADJ49DVlkyuT+lU7gESDB78U27E2NTTHLKVHTFMuVZnzkZ3UulA7M46ipGQGTJF&#10;QMl3bbcLiq+xicCpZXG5VBwBQMElsUnsBCBhtvf2qO4jKOW/nU0a/vzkde5o1RFCAg59anlYGbKx&#10;37jmnxOWpsi/IeO3pTIGG7k8+9UtANGLdgE1JC48zg85qGJspkHt60+3P73OfzFMC1eLvQMTzjt6&#10;1Ut5THLtOCfpV6QL5Yx2FZjAxzkk/SqVgNUyGePOPoRVKbKHOBjPFWbOUMpVj2qKaInJB/OqArY2&#10;tuA6mpYztccdaYuBx6HNOK5UHJ61EtwFaYrOCpGAelbemX7Q7WRsZHPFc9Mdo685q7p1wZFAB6el&#10;VF2DY7jSZ0vup+uBVPxMiAtAh7VD4fvxAcSsAOp4qbU5EunLhRknBFaWNW7xOe2McgrnFFpO0cw2&#10;noatXNobcs2ODzzVDG2XjuelFmZG+8a39ru3DIFZEiGNyFzwecGrmm3Aj+QnnHApt9GUk3onXvRZ&#10;Ds2Osrlto4wRV+B97B93fpnrWRDIVcA/zq9YyMHBJ49zTKVzq9KkBt8s3zdge9PnXzV5HIOKo6JM&#10;ryhSeK1VgBO4qSDX1uTT9tR5eqPGzCPs583cis7XBDgd+1dL4bQJMmc8nGM1j28KqRlcZNdD4eiA&#10;mXaDg85Ar6XC0rVEzyK01yO56b4StnVIySQARjFeo+GHR4UJOeODnrXmnhTy2jQFu3HPFeheGbn5&#10;AAvTGcmvvMA7JXPkcU227HU2zbZAWAx2xW1AivCVB4KnNYMUgUbuD3rb0iYSxhs/w+teolc4XaLT&#10;PkH9tbQbjTPEUV/aZ3A/eAx3ryvwR8YNU8PXCx3DkqODX0l+2z4bF3pZvlH3DuJzz6GvkC7t1LnK&#10;gZ7LX4jxKquDzifI7X1P0rLPZ4jBxk0fSXhH4t6brsEZ89VYjBBbvXU2urR3S+YkoI7YPWvkXTta&#10;1TRLhZbe4IVSOAa9N+H/AMYG3pBeTD2+bvWWDzSM2o1NzSthZx1TPere7PGCf/r1ajO9QAvXqa5b&#10;QPE9tqcSzRyg5HrXSWcwcAg9R0z0r6yi4uN0eVUi1uaVku0hgDn6VpwFlxhup5rMseeWHzA4xWjE&#10;3OR+hr2MHszzsRZGvp7cjn6YrUilG3Oe3pWDaTtn72BnpitWKbEYIPANevSfMcE7rUtb1ZgN2e+M&#10;1r6PNIi7d3TtmsOKX5uT+launTMnzBMj0UV1RjdmEpaaHQaXcMznDHGentUGr3GZ9pI7dO1QWV0y&#10;NuZhnsBVPUL3zb3ZnryTmuuGkL2ORtudjrfDpfylYcgjk1dubhlPHPrVTwuFazU+Z1H9Ku3lurhm&#10;XBPXg18djVGdZn1ODXJTRVa/24XdUVzfPPGymQHjgiqt6ssMpbJxjkGq0lxjJDY9avA0U5k4qqlA&#10;xPE8zBmZmyOmQa5OXUp7ebej9+MGuq8QspB5rjr1d0pwO/XNejikoQTOCj+8lqdv4E8cXlrcIWkx&#10;gjn05r6b+Fvj6LVdIjWfBG0A5r5B8MRSC4yTxj7oNe1fC/XJrTbAZCFx8oz0r5fFzjWbgz3MPCVL&#10;3kezeJNI0LW8wTRKd3sK8k+JP7Oel65E8trajJ5BUCul1vxLc2rLNHMcDk5NX9B+IljcoILlgfXn&#10;ivm6tOVKVj26dVSjqfHPxX/Zy1jR3klt7VigBOMV4N4r8LXuk3BS9tXjIOCzLwa/VDU/D3h3xXaF&#10;GiRtw54rw74yfsp6Zray3NnZDPOCoxWcp80dS1fZH59m3ZZCFU8HB4rW0aCZXUxoR3r0zx/+zp4g&#10;8M3khgsmKCQ9F7VzOn+F5rabbLAV28cisJVFFamsEm9Cvif7Ng5Fcv4q+1GJmL8dCAK9FXRiqkbc&#10;kjk1zvi7QwIWYRkeorncozVjfldjyLU4DvOVwazJmdXIK9OxrpNcszHIwYdCeKwL2A43g9Tx2rjl&#10;eLMLMhWbac8dO1TiVJMAHPGaoDcGwSTTluCqgqMHpxXPOZpFM0IyEIZeg961NL1JY5F3N944965x&#10;71xwCfrTra/2Sj5sc+tcc3fQ6IuzPXvCGtquELdMdK9V8Ha4XRSW4HHNfPnhTWTJMkavgDHQ16t4&#10;R1h40TO3PYA15dalqehTrI988I3qTFSz5z0FeoeDoo3w8oyPrXivw+vhIiFufbPavV9B1uK1t8lw&#10;oUdc1n7NpanZCo5M7651a2060MjPjaO5rxb49/FyPS9NmZ7goFU4w3WpPiP8WYNNtpGkuhhV4+bj&#10;NfMnxY8f3fimWVpJyIFyfmPWtIU3J7EV8Ry6I8k+MvxB1LxPrbzTysItx8tdx596q+CboDbvwSTm&#10;uT8easbzWmaNwEQ8AfWr/g/Uyrqd2f6V2Qio7Hjubc7s9NnkEmCcZwOgoggZ3CFuvXFQ6WwuoQWP&#10;OOa1oIY4iuE5HI5rpNLo0dB8NCRxIy5yOmK2JPBsflZKc56Cm+G7iMMu5s4rtrKBbu3CQ457VaSs&#10;aRSZ5peeE5NzqIzjHBxXN6l4fnil4Tvwa9zuvCyeUWZQQR2rj/EHh2JZD5cQ5OeRVRV2OcEjz2z8&#10;PM4+dTnsK2tI8IhW3ugzjO3Ga1INMaFgxj46citG2lSDHP51XKjPliMsdH+zhSo5A9a07Of7Kwzk&#10;EdjSQXSzNggewx2pb2E+WNvB9am9ik0jf0fW7eRlSRgO2K6C2vLYIHjII9a8vbU5rWQxjp9a07Px&#10;dMkXlbuemKpzuXz2Ol8ZXsMmjXm3tCSc1z3wpWNdFjQMQxclh3zUuraoZfB97dyt95NvuBUPwqEd&#10;xYQymQDcSQc9eTXm42PMm/IyhJyqp26nuvwMDt8U/DsiDJTW7U49cSLxzX6HfCy1Ftf6bqDFRNce&#10;Ib9pOScbYye/+eK/Pv8AZ4hB+LXhxRyDrtvkkdAHBr9BPhC5nbSpJpMmO/1OUjGMYRuPyGPwr6jg&#10;RWyh3/mZw8UtvFRf9xH5ofE3xVEvj/XkXp/bd1jc2SR5zda59/EKupaTbg9PauZ+IuuXFx8QvEEw&#10;Y/Pr14eew898fpWSNWmHO7j61xYtf7XU9X+Z3Yaa+rQfkvyOpv8AWoSSEIGexrIur0yk5fpnpWPN&#10;qpkY5JxnrTDqQLjL5x3rKOhcpNmkozzjP0NSxYboRWfHf8YDdfenxXw37Q2QexNaqRJbkQZzmqF7&#10;EvZSAOc+lXPtBlXAPFU718sQGI9yK2i7kOSZlyweY+epxyMVJBbMgAAAOefengEnJUADvUoRs7h1&#10;ByDRLYIuJIoITahGQOeKY8pU7mIPqQe9KMhTlSPx6+lQ3DP0PX2HWuZ7lliG929gD9Kv29zMBgNy&#10;fTjFZEMTk72U8/pWxp1s7RgHPXNRzDRNJPIExyMjnmsvUL8rgebj1IPWtC7V0UgnHrxXP6uWSXJY&#10;4Poa6KKuyajsizDcxykKznP1zitCBo8ZJ/KuaiuTHJhXIJ689q1rK8UgNu69Oea6bowVjRlk2klT&#10;gnpio5LshCdxOO9KnlyqAx5x3NMmjAXkED61BaVjPupQwJwfxFV40DOdwIGamuhglSOT2NMt8BsE&#10;kEDv6VSvYmzJY7dcjqeOM1p2EPkIDt+lQW0e7axH5VcKqIiM49cVnIuKRFfX4QkHHtmsm5vYmbc/&#10;GDUuqu4XKkYzzz2rFup5cELnvitIK6Im7M0G1SONtrAcjIPpVO51BZm2cEAck1k3FzMxChj+NVGv&#10;Z0IbJ464rW2hnzXNySGJzng59O1UtSsYHUnbk+tVItZ8pSrvjJ60DVfPfaTnnrWdkx8xk6h4ZSdy&#10;FTr1wK6P4deGYF1GJWhXAIy3pTYEWbJC96tWuozaPJ51qSDnkmvNzHLvrWHcYbn0fDWbUsozGNao&#10;rpM+lPAx0PSdLiaSRQVUHBxzWjrnxA0+3tXS3kTAU4C9K+a0+KWqRrseVwAeoNWYviLc3n7qSXhs&#10;d6/NanBWIeI55Lqf1FhfGvJ6eA9nB2drfge4+C9WintdUlUhnFq7bg3C8Ek1X8OXPmeGZLiV85U4&#10;561jfDySWTw9qcqAkG0bzCFzkYHft1/WrHg2Z5vBDyM+Sehzxg//AFv519HjKSo1ORdOVH8u+2+t&#10;4qVb+aUn97Prr9lMRxfD/UZIlZpT4cj2HPTMwGc+y5/MevHjn/Bctp9NuvhdFdOQW0S4KJ+Kc/qB&#10;+VewfskavZRfD2/iDLufQrKBdw5JMm4/oDXiv/BfK8+1eNvhhbQAbYPDE46nkloz/h+VfomZqL4c&#10;qpfyo8rhWTpcYYeV/tP8mfAVzel2yzfSoGmZ3HzD8TTodLuZxt8sg+hq9a+HLqRgWXOBxX5IqMns&#10;j+m3jordlJHYn7pwO+Kv2UZlAwpznjirUfhySInjv3FaWk6Ed25l+oxUzo1LbG1HH0OZOUtB2kWD&#10;ORhSc9cCu78MaFLIqkxt0ByRWPpGnJGwcxhfbNdt4bnhhjG48CvGxWCr1NkfbZVnOWUbOUkbejeH&#10;EYKzr17Yro7HQ7aGIvsAOOlYH/CVWWnsF8xAFGeTzTLj4lWRXaZ1U+9efDh/F1nex79fj3IsvXLK&#10;ormj4j8q2tHAP614b40mW71NjuyM8MBXaeMvHcNyjRxThgc/KO4rzq+u3kkMs0nGeor6vJuG6mH9&#10;5n5bxr4pYDFQVGhK5nXMcRB5GRzwKhjtI5Jd4PfNQ6jrEUOeevcGs5/FKRHbvIJHTOa+ypZTBRVz&#10;8NzDjWdSbUTq9PuIbQqpbAx0Paszxz43Mcf2O2fIXklT19q5q98UT9I58evFZOoXplVi75zzXq4b&#10;B0aWyPkcxz/GY1cvM0vU1LTxHcXDBZZCcnkg4FR6pcmcAY6dTWPp0hM3yn8hWpHC0zA5PI7ivYgm&#10;1ofOybb1MnUbYzEjHT0rLm0dyQ2CCexrsYtKMhwI+vOTTrnRI1hyVGQO1KeGUtRJ2OEuNNZMZU8d&#10;yKoXFqA5yOldbqlptz8o69Kxri1+ckDA7V51aik7I1jNmFNbkHcAfyqrLFt5OfrW1c24VSxA/AVm&#10;XkZUnH97tXnVaXKbRkUTu38iprS6e1lEqtjn1qNwAeQR700n5s9fbNcmxoem/C74gzaZdIzTYIbr&#10;ivpz4YeP49Rt03zDLADr+tfEGm301nKGRyOa9g+EHxEls5o4Zbg4yM89K9fLsY6c1GTJaPs7TpFu&#10;41kUde+auW8DZJU9T0Fcd8N/FSarYxsWDNtGMnrxXeW8eUDJyD1r6Cc01dGkIuwRSSJxsqO9USRk&#10;d8etTyW+Dw3FRmJjwG/OuaUVI2VzFurJSCTnjiqsFlIr/ePoOOa6GW1jYZZc5/ConsQpJBzXnYzA&#10;wrQ0WppTqSg7mYbmS2/DrWzp2vfcRZDwRkZrD1O22ZYjBHUjvVC11R7eUlnIGcCvlK+CcJWaPQhW&#10;VrpnpVlqKzJjjPapbmFJY9oyd3THauR0TWhgDzfqSa6rT7yNogQ45HSvMnB03ZnTGakjP1HSM8kH&#10;GOPlrnNV0NWLKq4HUmu8kRZEBJGe3Gazr3TVYMVHataVZwZE4XWh5pqeiIGZhkjH0rn7y08glwCc&#10;evSvSdY0lWbhAMjmuQ1zTDGCFHfivWw+Kb3OadOzOUnufLkILZ4qsb1h1fGTxU2rWjxszsMe1Ylx&#10;emJ/nk6eterCSkck1ysuXd6QpAJ47Vk318XBYvzjt2qK9vS4b5zz6is68uCzH5unt1rvoWTuclS4&#10;y5YySFsj5uvNXtGiAdQwGe3FZync+COh44rY0cESbWT5fX+terGV0cjhqb1iSqhieoz9Ksj/AGf4&#10;R3qrA0aqAp4A65qaaYIOP0qGrs2TCeZlyev1qC5uht25Gc8VHPP9enHPaqNzdyqcqRx1xVRgDaLL&#10;XTgnL4zxhTipILtvL2senqaxZL12fOfrjipIb3acc471ryaGblqbDTArvXH581JHPIeM4JrPW7LR&#10;rh8gE8daetwhfcp6dvWs2ktylI2tOvHWQ7j064rd03VJIjv3YH1rmrGXswq2t15K4Y9+lc1bEUqc&#10;bs3hzdDo7/xR5Fm0hlxgdCa8Y+KXja51e6a0imITOGAz1rpPFuvSJCYhLgkYwD/OvNdSWSe4ZurE&#10;8E18PmGIjiKzS2PTjVn7JRG6ZCqOXkIJxV9Y9y44OPxqnaxSwYMj9ato+4fexkdMda85qxIpGGKA&#10;AYOBgdaguHXgknpgjNWGKnOMcjpiqt0PLDAjGPakLUhDFmyrEMMn/OKkYhVyQN3tVfzMcqcH2qG4&#10;vGKZ3Yx6nrRuK5aa4QHGe3PFItyFHTg+vaqD3p3ElsZHYVXmvnVcjnFUosXNY2U1ARH5pP1p8eo+&#10;WvzScg8Vzv8AaRc5IPFA1YrnL8Y7U+RgqljqIdbfeGHHvVqLXCxClj6cdK4yPVSCGEh59alh1ohu&#10;Wzk8c1Hs2y1VR3MeuAIMyZyMEZobXlBJ8wADgY71xR8QMnKOOvFRv4gY8hySR3FL2JXtDs5fEQUY&#10;LAHsM9apXXiADI3+wIauTl1yVvm3Z4/Oq0mqTMM7uP51UaJLqM6aXXSGI83OevPJqFtaVlKCU9eT&#10;txXNNfknlsEmnfbmQEfqa0VIyc2zZu9YkK7Q/U9qzbvWAQVz0HSs64vyhbLDr6VnXWobmyWGe1ax&#10;gQ5F2+1I7iFkAz0A7Vny38jsRvBAHQ1WnumJz26GoXlbgq3XvWqhoS3csNO27j8AKjEkrAg9PrUQ&#10;IbA9/SrMUat16+lPYkakbsM9iKsQW8jYViRxxxUkUAABwPpV2CABMKv4k80m7FJIhjtZCdmOMDBI&#10;q9b2JCBgvXtUkECgbSfxFTCRUB4Gcdahsoj8uKOPaevX0rI1W4QHaMYzzyKtahf+UpYH9K5i/wBQ&#10;aSY84z1xWlOPMyXJITUbpnf73+AqnJJ3Lcn2olmaRueeai357d+K7IxSMWO3FTuHengqR8zc1Fjd&#10;+A4FPQ9v1FapXMxwQkZHSmMu7kKMZ7VMATyD+lBXAB75rohEhn9Z6xnZuPpSeZtPB496tPAUj7/l&#10;WfclwenX1r8alOyPuWrFuGUFsbs+nNWo/mXArGt5pEfDGr8FwcDnNZObepOpaaMr95+O1RTOAeDx&#10;6ikkuCF5aq092qZAPPpU8+opOxKJFB6kVPGN3AHWs6CUSNz61qWEe47ccnmrUkVBOTJEtmIyM9OM&#10;in/ZWK5Iwav29qzDcR1qZbXsM8UudXNlFpamX9lb+IduKBbE9QfpWobXnGKBahaOcfKZf2V+cCgW&#10;pI+UfpWoLQnnBoFpjg/lijnDlZmC1cHikNq2eufY1qtZjpt/GkFoAeFpe0XUOToZYt2wcetH2V8Y&#10;I+vFahtRjgUn2Q4+6P8ACn7RXBx0Mn7K+T2pVtCWzjpWp9lGM4OKPsnHA6UudMSRlG1PQg8002rY&#10;54PbNaxtPUfWmPZMeCMU+ZJA12MdreQEqwqFoGXOQR9a3HsiQNwFQvY54K8etHtELlMRoHxwO1cn&#10;8Qblreyf5uNpr0GazEanK9B1rzD4v3S29hMd2MKcZrWnNSdiGtGz4p/bO8amw0y6Tz8ZBB5r85fF&#10;uoHUNYnum6tIx57819g/t5eMGQXFuJdoPAIPWvim8naaUkN1bgjvX6HkVJrD8zPmcZU5q1iPynnn&#10;C4JroNFgVAG25Occjmsqws5JZFlB+ntXRWEawRAsOcflXvpWOdK5PcSmOEgjjjIrndWuHMrM44yO&#10;fxrS1a/PKBieKw7qU/fbofeqFJFG7DYO0fUVm3EZboDk8kE1pXBLKxDDPpVC5LAgBjn6VaMyq6Ng&#10;kZ4bpUe4AHJ47Z9adIrFjvYnJ4xUchABLDkHHrTAC+Pl3ZPbFCyBDnI75zUTOwbcDikBOcMScjP0&#10;p3YmriuxJJz700T7Tw30qN1kzgL9ab5ZGQM5zke9FxcpM0oyM/nmnLLk4RhjHHaqyhlJ3GtLwxo1&#10;zrmswWNsu5pHAIHYZ5p8ySLSbdke0fsteEGmuTrt1CTtOUZvT/8AXmvY/FF6pUxrnjpWf8O/DVv4&#10;N8JQ2uMSlAWx1HHQ1V1u+N2zEk5J9a+WxlX22IbPoKUFRoKPUp6jLssmJPDdCeOa5qeVfMY5x6e9&#10;bOtXO+zESnOOa525OGIVDz3J4rOmjOctSl4of/iSykZ6civI9elmU8N17GvV/Eayvo0nYEHJrybX&#10;g4nZWfOPauyklynHWXNK5z17uKnccc8c9KzpmVMBhkn3rSuV3klj0rLv2UOGKfma0tc57HoP7L2o&#10;tpnxj0q4UgHzcDJ61+ij3EtxZxEvwyjJz7V+YXwv146V4+0rUCSvl3i98cfWv0m0O+a+8OW08T53&#10;RqffBFengOqOTE6Dr27Qz8H7o49Kg3ru3uwAJyaZMgWbaRk9+KrTy4Iywx6V6Byl+e7baFVQAOlV&#10;WVC4LvyTyKWKVJFJyCF6moxNGkxkd/8A9VJj3Zr2UqW8e854Gelc5448SW2m2M2p3qDbEh2ZPU44&#10;rZhuVkg3EkITgVxPxFtJPFl/FolohMacu3r/AJ/rXLiNIabmtKC57nyV8dbq+1PU7nW5mZmlYk7v&#10;SvD9Xuw8rp0JbpX0l+0Zp9rp2m3MVrHhlfy0yvYda+dW0svMfOb65rwJSSm7no3vGyM23MgBCqea&#10;t2WjTSt+/Qgd81pada2NqxZlBPbNDagsl3lenoKzlU7C5TT02zisrcFFwKSOFp7gF84/nUC3U1zI&#10;Io8gEdQa1LWBYozJJwQM5zWDGipq90sCbV4A71hzXjSFpS2fTNGvamZrsxK3yhj0NVyyQwAOwDEd&#10;K1hBJXBy6GXeMwdgy9zyDWZKQoII57mtS8BYls81kXTAsVPQHtXVDYwmN3bnxmiVi2FH4U0NhgFH&#10;SkYA/wD6qvVIzHW8JZtxHTtirOMqMH3wajt2B4HbrUwQ7N2PpSGrChivy/lipIJMREqeTVcMQcZ4&#10;qeFQVAUfn3oKVkWbVSiNO4+lNurltgAP15pxlUoEHAFVZWVmLg4oC6K9xKQMAYJPeoM88nv0NPmd&#10;TwRmo2k3EY9aaTE2rliBAcHPenXiDbgjtxTLeQBQO/vTpyZFwT07ZoEVrZNk6jNbsEjPGoY5xWRb&#10;QEz4xWtGrRhQDxSKSYt0iovQ8ccGqQ5lJ7d6t3THHPGO1U5GKjC800gdya0lzPkHp6066nDsVqGy&#10;OxWfuRxUJnJYlj3pvQV2ObO6rFoHkkCbe/XHWoLdvNOCcVq6XaxqDJKcY6GobaHG7ZfjkFhblUxz&#10;xkVm3t3vzznNLqF2gOFbjuTWe0zSPjqBWXKa3LdrHzkj8aS8vNoK7qbJciJMs3H0qkzmd854HbFW&#10;lZEuRYtiJn3MOvvU5n2nahxiqjTLCmF6gVGZiQO5+tUkCd2XUuADkkYpGuWnYoueegFVYUllAAWt&#10;nSNHDP5s/wAuPWpk0kWk2xuk6bcSvuZOPWteYQ2MYMjjpg02fU7TTEKQ4JA4Oa5/U9Xmu3JYnrUR&#10;UpvyLk404k+ra20n7uM4GDWLJPI74B70k8xdsluT1pkKlpMKK7IRUUckpczux77mIJB49qkiOTki&#10;o5WZCOaltlOCc/TIrVNE6IJWBYKD0FVJAGfbzmppW2uTjn1oRSck/hgUnYZb0lQIm+nNTrjJyBx3&#10;Jo06IRQlm6kUjyKhIDck9KkCvMxDZGOtOjcngHvTLnnk/jUllHu4HI96AJFRVzKabMVmjK55p943&#10;lrsBzg1XgkDHBGaAKrxscr2NQeWY3HGOavsg3njrVWbBk5PTrQBMkny7B1z1zTo9wlBFQLKC/FWL&#10;QqZQARkmgC+xxCCTjis65JWTPr0FaU2PKx0461n3SfxZ7VaQE1hOG53cY6VPNjBJOQaoWJAYj+lX&#10;uHXLfrTArcrIMDqaeQQpwaZJhZCpP0NTR8xZK0mrgV5MMMZzx6VLY4iwT370xiME+lJG+JAxOB6C&#10;kkBr2900RU+orbtpRcRBi4965uCQSYx1z37Vs6dOoj8rd+Jq0PVk2pqDEQOcdRismRdpEhHSte4V&#10;nXaAMmqU8QC7MfjVLYGmitDMY3354ParyOtwhzzWdP8AI2xansLjbIFLcZ6UwTsOlj2HoD6ip7SX&#10;L8jv1zTLrrtHf9KLYlGB5wTQO7Zv6dMIJEb36EV1VuoliWWNsZHBFcbZzJGNzjOcYrrtEkaWyXkY&#10;7Z7V72QVOXF8r6nn5jTlKhfsWANsgGcfUVs+HmYTxsDwDwKzDESRt/Hitbw+qCRTtw2cda+9oq00&#10;fL1H7ruemeFstGpAycjJz2rt9AnIZFwV/GuC8KyFAmCSDxXc6E8hYMDxx+FfZYRWij5/Epc52toA&#10;bcFj1HUVo6VKySYxjPTisjT5y0OF7dxWnafI2c9+te0loebK1rM4P9q3SDqfgiZwmfk4AWvh3VrY&#10;QXTJkjH6c1+gfxmtV1PwXcKOSITxj2r4L8WWwg1eZMH5XP8AOvyDjuhy46NRdUff8N1VPB8nY5q5&#10;B3ZCk9KZE0kJDRSFSO4qxcAbyMdTxioeQcAZHevgbn0bijsvAfxLv9DmWGaYsBj7x4Ne4eDPiJZa&#10;pbq3mrkgZG7/ADivl7IzleDW74V8aahoVx/rCV9Ca9rL81qYdqMneJwYnC+0Wh9g6RqFvPCGVgST&#10;yAK2Y3Z0AA4x2FeNfDj4mQanapm4Xd3AavUNF1aO6twwkBBHBB6V+jZdXhVpKUWfMYqlKMrWNq2U&#10;7iMk1rW8pCAbe2KyrKRWIPTPtWrGAAMjp046V7tB31R500luWbeTPUjOea0rGRApOOCKy4UZRkde&#10;2auWrMy5c8969CnbqcVV22L0dw0UmfzqhdXYbUMhuAcCle4ZWY/lWRd3arfh84PrureTapuxlBJ1&#10;Ej0fRtUitLZTu6LwM1dj8QrI3PH0NefJ4iEUIUyduuOc06x8RgTALMRnqCeK+XxFK1TXqfQUpTcT&#10;ur+5jnX5SOay5nVMjPTmqltrCTLjeT9OlNvLwZJDcY7V1YOnbUwrybKWtyKUwCOvygdhXPy2yyXB&#10;VcHceea0NUvi4IZuRVO0fLAnP1rPM5uMLXLwME5XNPQ7VkdQwzg9a9L8FWkkTxuVxzzXEeHrbzXU&#10;kcHpXp/hOCJNqKnpya+Cq4m1Y+njSfsrG14gs2m0svjnbXmza3PYXTIrFQGx+tev3VqZdJYlcnaM&#10;YFeM+K7NrXVZFK87j3rTE+8lIVJcvuvodf4Y+I13bkJ55685NegaH42tNWt1ju2Bz1zXglvcNAfm&#10;JHvmt/RfEU1qVJk/I158kuh0pNSPXNe+Gnh3xTasfs8ZZ+hVRXkXxC/ZVth5k9lYYOM5A613nhj4&#10;gyQlN054xkE9a7nS/F2lavGIZwCG4JNclSCqLU6IVNbs+KfFPwh1Tw4Tvs22jrxXnPjHR5I0bch4&#10;7EdPav0L8X/DLRfEluwWFSSM8da+efjF+zjdIkk+nWp4Bx8v1ridKpSdzo50z4b8VacILh8RY5rl&#10;9Rtlf5cDIHNeu/Fv4eatoFxKsllICDk/Ka8m1KOSOUo8ZU5PWs59yFqYd1aiJi23PvWdMzA4UZ96&#10;2LwYLc9OBWTcqpJ2da4Kr1NY7EMkrFd2fpUQmO8N69s1JIjAdDz0pscQZwTyPSuco6PwnIwlBdsc&#10;jj1r1fwXLO8kaBfvdTjpXlnhKxmnlRY4yT2xXs/gbRmsrBZJkIdh0NRNK1yoXcrI9T8HX/2KJFdu&#10;q/0rodX+IEOk6WzmYDCk5zXnlvqD2UO9icgZAryz44/GKS1gfRNPuCZCMNtOcVzOLlod0anso3Zp&#10;/EX4uP4i1RrRLv8Adq/PNee+NvF+6zaGIggL0z3riF8R3MjmV5DknnJ71S1TVZpkKlic+tdcYckb&#10;HFKq6juzK1SU3Nw0u3v2NavhZmDhfTkVlpG0kh4zmuo8H6Bc3coKxEDPX8KaSM0nc9A8Kh3iUN2H&#10;PrXQTxmOMHB4HrVfwpoBhiUOCcDt34ravNMKRN0GAetXdG9mUtE1N4bkIHA+bk5r03wRq8EoCGQZ&#10;/hyetePzs9hcl+M+tb3hXxd9lmAMnbn0zVKS6jg+WR7VeXkAt/vAHHXNczf2sc8jMBkVUt/Ev22E&#10;MX4FSpfoxxuxW8NDeXvFObRSwxEQAfbvUMmgOQBsx6ECtuOWEoNxBz1JFSCaNzt44PpTbuQomPYa&#10;K8YBc/mKfqcIt4trN1HX0rcQReXuXAJ6kdq5zxPd4fZGBnPrms7Ng0kjG1MRyMQQOAc81jz3Jt2I&#10;MmM1puC6ZdTznJrD17KKQuehwKJJJGZ2WmpHqfgm5jlf+A5NHwzlIkhSNsqGwo64x9Kg8NRSj4aX&#10;E/TKOCM5JxT/AIVQOq20hY53f5/pXDifteg6F+dPzPpv9l+2874x+FYmGM+IISecchq+8/g4FWyt&#10;JkHJ/th92OBhZMfy/WvhX9km1lufjZ4UVA2RrikcjsrEEfiBX3h8LohB4espIzhV0vWZTk9f9cM/&#10;nj8q+o4HTWS3/vSPP4raWOS/uo/ILxfDFP4s1SfaDv1S5YHHrKxrHurchcBRyaueItXjbWrxvOHz&#10;XkxznuXJNUmvopcIH49f5152Kmniqlu7/M7qH8GK8kU54HUlcY9TVObdnHOSa12eJl27hx1IrOv5&#10;E37UI4HGOtZpmjsRRTlAACc9zVuymZmOGOO+ayzIHO0c+tXbWTYML82e9WtGRozXhn4ALckelR3J&#10;3nO7nP4VWju0Z+Tg44NTLJn5c9K3g0JxuEUTg4HSnm3O7JGM9KsWaqQDjvU8kCnBJ98VUrWBQRXg&#10;sg+OSc0raQ0vLL364q5bBEIzwO1aUCQlME/NjvXNI2UUZNnpCxsFKc479qv5itl2Ac4pL+5WJGZW&#10;HWsq61BpnPIJHpWdncHyxJb2ZWzgg59TWLexoX8zHfjI7VeaYnLE/nVS5EhOE59RXVSVkYzdzKkU&#10;b+VwAe9WLW5COOg7ZI60+SHJ2lcDNQiAq/HTPpWrMVubNpdDkn09c1YlmDpjdnHQGsq3kCfMQQPX&#10;FWUuAMDP44qU2aIjl+aXGO3pT7e2/iJ6jt1oWRTJneCCMYqzCqlgOTgdqu+g1a5YtYcRhuCM85NN&#10;vrhUiwDg+oFSRuir2ArL1nUY4wV3DP0rLdlNpIp31xubO4YB9e9VHjMhy351Bc6irNsXk06K4Vvu&#10;nB9ScV0waRztXFbT45T8ydTVK80VtpwvbjHpWqlwAAFIGOvNMmniJKnsOtbXTJ5Ujl7zTGhYMATj&#10;2qkC8T7RnHpmukvmtud2MjvWRcRRu+U4B6VnJa6Et2JNO1BoeGY49xWlBcLPyQOetZKW+3oe2cCp&#10;opzbuG2/jSTBNmhLZo+SqYz0OetVrWB4r+MDP3hzjtVi3vFY/fH51atdkt3GCAMMO9N7D1se0fDO&#10;6KeENXXjAsXAyO/Gfxq74MjeLwHJJcJksC2PwrJ+HUZbw1rKqwCrZnq3Xkf5+ldH4d8i48EMcYTZ&#10;hiK+GzZ/7VJeaPdy1r2MX6n0H+y6k03hsuinyhZQZ9WPPH+e1ebf8Fplk1v4seC7cOCtr4axtwep&#10;K16/+zJbRDwVLMVAHk26xqDjBOSP0H4GvG/+Cud7Bb/F7w/9pIymhJkE9iRj+Qr9HxNNTyeUH2R8&#10;3g8W8LndOvH7Lf5HyJpvhtGjy6AADOTWxZ6DFGMlVwO2OlZi+I4mIWI/iKmufErqm3zQB6jrXzEc&#10;BRR9jU4kxs3dMl1SC2tCRsAHbB6VHDc2sMQYAc8c+tc9r3iAvcBUcn8OtUJNaZ5lUE4FDwdC+xgu&#10;IcfFaSOvvPECWUCnzRk9CafH43ktrZRHKQ3cA1xN9qTXEqKrcDoRVe51Fk6sTjtjpTjhKC+yjKef&#10;5m3dVGjf8QePrxiSsxGOwrnv+E3vJJNz3LEdODWJrmrOdyIcE9fesI3kyNuJOc1ShCDskebVx2Jr&#10;y5qk22z0OHxE06hWm69STUd9qUaRsTLwQeprjLbWJhgFyMVNda48qbWPHrWkW2c8qrJdWv3lkLdj&#10;6VjTXBDntUk9y0hGMj8Kj8gytnace1dkTkk9bgtwzcAZz3psju4wuTUn2UAhRU0NsisMnPsRW8Yt&#10;mN0SaXauDuKjoMGteJFQjZk+pxUOmJGqgNirjopT5V9sCvQppJGTepYsz8wU89uKnv8AakIAxn0q&#10;tblkzkH603U7rCbt3bGK1bQKWhjaynzEnHXJwaxJ4guSorVv5hICc5ArLuTtOQQOK82tZu5pEoXg&#10;ABBX/wAdrGu03MSOOelbFyCTjriqbWu48jNeZXXMdEdjGmhYHOPrUDfISMHmtW8tdoLKPrms+WPL&#10;bsfWvOnGzNVexEmRg7jWz4Y1l9PvVfdgZHesgKRyeOOlSRsY33AY9KlNp3GfVnwG+Ia+XHHLcY4A&#10;BJr6P8N6/b3tqjl1IxjJr8/Pht44m0e8jVpSACMc9K+oPhf8UY7qzQNdHcuMgmvoMDinVhyPcqM7&#10;PVnvqtFMm0N+dNaGJTk8DHUiuV0fxtDOoZZg2RmtmPW4Jk5kHI4IrvjGRs5XLUoxnnOO9RswZQrE&#10;e9QvqcWShcE+lV5NQjOCpA5z1rZU+ZGbGapF8rMpyCcHIrlNXTyMyrkY54rqbm7Rl2hxnPrXL+Jw&#10;TC7Rk8DsK4sbgVOm5JFU63LoRaP4hWOYRBz16V2Wia35gBEg6d+leNf20bC73ZIGehrp9B8WjcAk&#10;owOtfGYmg29j0IV0ez6bqkVzGGLA47k1ck2zxZUDn2rz/QfEG4KTJnPWuu0vVo5FB3ZDd/8A69eP&#10;Vpyps741E1sJqGngrvQZ9RXL69pmVI2jjngda7SV0uE45rK1OwVgxC5yM4qqVVxeoNJnlev6M20t&#10;tIyDXEa7p8iDKJgj9a9g1rS1ZDlM9a4LxJo+6MrFD16DP5V6+Gxd0cNSmmeaX8skWRnk98Zqo9xI&#10;Dkvj29K29c0lkdvkIIrnbuKa2YblP1r38PVUldHmVIuLsXbWbc2Tz3z6VuabKyqFXAzwPWuatbkZ&#10;2jv1B9a17S6jGAzZyORmvVpTuc70Z0K3KIMB6HujIMggccnNZkV6qjYG4xTXuiWZuo9OldCVyHJF&#10;q5uSVw3X61nzzlMsrEDtxTpLpjjjr1FVpz5nOCRmt4QSREpDGuP3u4YHHI/CiK4Ik2hvwzUUq+U2&#10;OuelRI/P9K1lGyMOd3Na3lLfP/nNWYH2N9/nsRWMt4qrtcdBzzVW68TpbpsWb8emK8DM8WsMvM7c&#10;PHnOwtNRj6uxz70t9q4ROH9sn0rhv+E1VBtSUHnnmkk8WRTLl3yAema+QxOOrVrpnqQhCJq6ndfa&#10;mfa5xmsiW2jJyXGT1qrNr8TuSGAGeeKaNXjbOSBz3FealK5o3EluIxs6DPriq4dlfbkY6D1pXvVZ&#10;so3GM4FRmQMdyrzjPFPUV0XEPmR8k9OeM1VvyeSmOnY0q3QVSd3OOoPeqN9dh8qGHHU01uTuyvPc&#10;kZIbB9qozXGDuPP070+5uMbipzmqM0gTdyc+9bJIlsma4LfIvT37VPFbmSInHGM1km4JkAPr2rSi&#10;u0S12hznFNIV0Z99MIp9i/jiq73GwYHb0FR30jPOWI79KiaV1HzEkkcCtEjNyJWvSDgt+BFPW7Ij&#10;AD9RVEzLnrUXnkErnjvk0+UOY0XvHIxuzSC6YjLE9OKoC5yMH8MUfayDgt16Yo5Q5i8Lnfklv1pG&#10;uVCgZ596p+cOgJ96Y07ElQMAc59afKK7LjXoAx39qjbUQG3bu3TNUZbzAxuI+neoHnDcgkYpqJPO&#10;y3PebwQG5+tVpZyeCO9RCdic+tNyzH5sZzxirUSW2xxbJwP50ZIPP4CmqxyRyMdacvJ5I6VSDUli&#10;x1J7cVbjOBwO3FVYWyMnvVhGGQf1qHuUtizbvhgCw4PSrUVxgFgwOOMVnhxuBBpfPAPX9alq5otj&#10;VjulXkHr19qbd3uyM/NwFrON2QME4PY1BcX3yEb+SKSiyXIj1fU2Kn361iTPuOV69qs3kzO/qKrf&#10;KTzxXRBcqMnqKsTbScZ9OKjdAnJPPrV+O3zFuCjpwarywndhlrdMlogRcjG7j2p4XIAU5/Gpo7Yn&#10;rgcc1PDb/KciumCRk9xsMPy7O/pigwHv6elWFVUXG7qKVYlP3jknpXSo6mbu2f1sz24VOB2rIv4B&#10;gt0610lzbBkOzn6VlXunlycD6ivwxzsj9DlFWuc+zEPgHP1FWLdzjB+lTvo7BiQufwqWHTWUbdtY&#10;uTWphyMhkJII3dutUZ1bec+ta72LgED0qrNpzyHIyPwo5mxWILEZbB7Vv6XECF469qzLTTGRhnn8&#10;K3tLtCAMg47VSZrCKTL9tH0GKseV7ZpYlVV9zUi4BzQ32NiIRgH+lIYgBipQFznHWnDYcdfypAQG&#10;LHal8of5NWFUdCKcsC85P6U0ri5lYqmHnkUeV+HNXBbhhnrig2oySOapU5C5tSkYsdjR5Xcirf2b&#10;2PtSeQVBGfxxS5ZD54lQpzgUgjI6jvUs8sMLbZJBz71Lb2UtyA0anaehqlTqPoLninuVH2L94Zpj&#10;BewNW7iwht333NwOO1Z0upRrd+RCu5ema8jMMXjMLNRhSbv16HXh6MK6+IW5lt4V3ytjB71har48&#10;8L6dMYbjVIlYdi4qfxbpl5f27Q2l15bMvUdq8Puf2N9Z8X67ca1rvxHv0WaUlIYbnaqj6V6OWU8V&#10;iqjjXg42W/QxxMadKKcZXPSfEPxu8B6XZvJJrkAIHALjmvBPjh+0L4Kms5ba21aJn2n5FcE1X+MX&#10;/BPu/MD33h3xrqZeNCV8y43Atjr2r5I+IH7D/wC0JpF3cX2n+JGutxxEjk5+vJwK+qw+S0p2kpnj&#10;18W1CyR5l+1Vp998RdTYaPKHBYk8/WvDl+Bnio3cdu9sGDkfNn86+gdM/ZQ/auW5cPpETovG4zk8&#10;568iszxT8Ev2ovCy7rjwk87pkq0Cbsf1r6zDOphqahFo8iVPnfNJHlTfBPX9LJi+yFjjIAIPH4VH&#10;c+Cdcto2/wBBkO0dlzXRv4g+Nuj6kYvEPgm9HlpyzWzAH8gaqXHxl1/SY/O1jwrLEjNht6Ef/rrq&#10;jiMQt0Z8jWpwGu6BqFpKY5YWBDc7hWHeWU3zMwI45BGMV7Xp/wAWfh1rtun9o2ccb9G8xOh/nVTU&#10;NO+HviK+mGnyRx7l/dFOmfpW0cYtpRsZuPMeIXEOCQV7HPvWfcKq9G46DNeleJvhNcrvfR5llA6K&#10;RzmuD13w3qOkyGK8hfcPvfKRg12U6lOa0Zi00zFYhMjcDiq7kF8gfU+tTXCGNSX4z04qDeSN20et&#10;aiDaG+XdznpSyLGFJbHTrSKZD8yjjocUgYAFSMeoIqkwFSMMDIDnjjimyKobDL+IpQ5jXd155HpT&#10;WcAZxzQ2gIpQAMqOfpXt37LHwxbUL0eKNQt/3acruGc15X4G8LXfi/xBBpVtCcMw3kDoK+yPDXhe&#10;18CeCoNMgjVHMY3DPOcd68zMMR7KHKt2ehgaKnJzktEVdcvNqyRowG3tXH6pqAjyASGA7dK1PEep&#10;rGj5kwT1GetcdeztNPuZuM4/CvDhruehOV2X5rlpItrEAH16VmXZ2v3x6VflkT7OCidupPWs66cO&#10;4VTn14rVGZV14o2iTLGuDsIOa8a16VjK5HZsD2r2PWpEbTpYVycqR06V474jSOK5kVPXvXRRbscl&#10;fRo569mHJxnPcVnzb3BZl5ycCr90irGXYgnNZ+8Mee571pc57kuiSNZ6rBdDHyTKcjtg1+jPwW15&#10;Nd+GVhdrIvNuvTtxX5veYYnCrwTmvt/9j/xQNb+FsOns/MAww9P84ruwM0qljnxCbgepX10Q/U8j&#10;1qEbpdjHJI55pJyHuMK2FUHDetCTrv6ZGODXtHDYszThYfLRhz1qFApj3k8DpURZpJDg8L+tMeeR&#10;l8tAcDGMdzUtDNFLzdELaMYz96orXTrayubjVZo8qsRwD06Uy2IUpB/GxyxqTxPM8mmf2ZasBJJ8&#10;vJ45GK5aq0ZrG7PkX9oeebWdUMDp8skjsDg8DPFeHa1pUlrcsWXgHFfRP7SCaZpGr+UsoBjOzHr6&#10;mvC/FWqWkm5YEU5PTNfLV2/baHrQSlTuc1dAqP3RwT1JqGGDa/mSdz60+8n3Ekr+tMjuVRRuCtim&#10;tiDW0uQK2SAAO9Gs67FDbskb9BgVlXWpSGMJEMEjG6qV+CtuPMlJOeaSp63E5WQkQErm4kB2nJ+l&#10;Vp7syTbhnaOABUU16wiMK9PrUcOSvQ1vFO5k5BfTAKWX86yZWyc9zV++Y52j3zWdOuDkZ/Ct4qxk&#10;3cbvwN2c0pkBGT19qjZyeMdelKM54Hb1qybos2KM8pUdDWiIVjiG4duKh8PW4afLj0wK0dStjCw+&#10;WobVy1G6uZLpg4B7+tTrlI8VHMh8zrx7DrTwxI3e1ITVh28qhyTzVaZhjofzp7SAAnPPvVaeUEbd&#10;3OaaVxEMr45yKSNi/INRu7EgVZtkCx7sVYrofDhXwT1qdIy2T2xUAdVOSnPpVmIEx7scVD3LVia1&#10;hUDzWXOPSrRLL8wPU1AhVIcFufSnmQmMYPTtWetzS6SEu5AAWB49qpsSWy1T3EmRjbzUCqWyxPQZ&#10;rRbkSZI8nlxYBycYxVQMCxB7U6SQ4IzxUaH5icd+lU9iEWrUBpQgPU8mtaeQ20HlhhyBzWZaMkZE&#10;x7dAe9LcXnm5DHJqGrlx2GXVwznYfzFJFlFyx5NMADnPv1pWORtU96VkMZNK0hwSSM0oYqPukVNb&#10;2JfqD/jUxszu246UNpBytspKssz4B/KrlrpUrMN3Q9quWGnoDnb19avyiG0jDFx6c1m59jSMOrI7&#10;LTreGMEnp70zUdTKApG1VbnVGUlVP0rOnuS+QWJPqaIwbd2VKokrIddX8jsSWz9aqNMSDzTXfcSS&#10;aacgciuuELHPKVxHkGRjrUkBwcn+dRIAWyakU7VP+FbGWrHFt8oXnr61bZRFDkNjPcVBaR7pS5qS&#10;eQj5Ac8+vSpdikrFdvmc47HmpY1y20fjTQu35jk1LbKPvE96i6GXRIFiwp7VVlfLbj69qkdiFzji&#10;qssm6TaCetNO4EpXecN6d6tWoEUZ9c4qGJBs3Oc0yW4yCqnjNOwDbmQsxz6nBqO0bL5z0pZj8vGe&#10;PWmWR+fpT5QLbLnJI5rPnOHOPzrRcgIcVnzqQ5NSBCGxLg5wau2HEmfeqQOZMZ5rQsQuCxFKwF6d&#10;gY+Kp3A+TOM1PJKD0GABVefCqTnqKpbgQw4Eg29xV1G+WqEDYbJHtVy3ff8AlxzVgMnwOvWn27Ex&#10;EYplwpLYHGOtSWuBGcmnYWpFcgr0qJHyRU10MtyevtVfIR+lSlYNS7aud2Pyq/aztFIOeM1l27kH&#10;dVtJMkEcfWmhnQJJ5g3noaqzzAueT070unymQCNmyKhvUaCXcoyD3rQbZVmbe2/H1z1ot2ZHB680&#10;kgJGfXn60Q5WQMeM+vagRpOpaMbucinRxMVHf1xSIAQOee2akiKo/GPegqJZjbPIHTrxXXeFHWS0&#10;HbHQ561yWR5XA79BW74LneQGMkde/au3L6rpYqLIrxUqTTOpxtI5HPTNamixkSK2e/P0rJiALDJz&#10;jv61s6HncEPrxzX6hR1kj4uorXO48OTMhQ46e9d94dkMihicDjHtXneiyeWyKeQTXd+FLnzMKjcH&#10;rX1uCeup4GJTbO30+QgYPORxWtAU8v7w55471i2sh24IPPXmtSzkE0agdMete5F9DyZXbv0K/jGE&#10;3XhicY6xkY/Cvhj4m2aW3iW6iUY2yHNfemrRiTR5otwxsPb2r4l+ONiLTxpcxqgAZycY9a/O+PqC&#10;lShUsfY8L1XZxPMrpUAIPaqrnBwozmtG+iG9gp9gMVmyl1k2jGPYV+UuKPtE7iByTzxz604bWGSD&#10;mmqFIyO3enKQSRnHvmiKRL3Nfwt4rvtAvUmilbaG5U9K98+GPxJh1OBYjJ82Ocn3r5xAymTxg8cd&#10;a2PCvim+8O3aSpKdgPY17uVZpUwVSzfunnYzCRrx8z7I0bWRcMpQ9uPm6101nPuUDI6dK8L+GPxJ&#10;t9Shjje4Ibjj3r2Dw/riXG3aw6ZNfp+W4qnXpqUXufI4qhKnO0kdHH1+bOMd6uWzLyCvH0qnayBk&#10;DZ/h61ahZdhbbya+gp6o8mcXcq3twqSnc/OeK57VbxVuyQ+Dir+qXW25KDPPtXM61ekXJIJHXJ6V&#10;rOVqZMYtTuXH1V2OA4OByKn0+9d2BDE5PJ55rmIrsNLtVsc9M10OjoCwJXr+VfL4yo1VPewsW4an&#10;U6fqRQgkcAc4q1d6g/k5LnGO9ZMDY4LHpzRqV0Fh2GTGRwc816GFmvZpnNXj771Kt3qLS3BAbg9a&#10;0NJjeXDE965xJvMu8ep6n0rp9EO5EDDjHcV42eYhRhY9DLaTlLU6rw+RGFwMHoBXovhaViy4avOd&#10;DUmVSGI57V6H4XJhKkjtXwMpc9fQ+pjHlpHdW8u+zIz/AA968s+IFuV1R3CdT1Nej214v2cqcfd5&#10;INcZ4yhgnuDIOuPWvWxMLYeMmcNCTnWZ5/ceYpJNPgvCjAFj045q9qWnxBSQ3OKw7w+U20PjFedo&#10;zs+E6Ky1zyiMy/w9M4xW/pHjWS3lBSQ4BHevOP7SSJAMjg461bg8QW8BDPOAB6GoaitQbbPePDXx&#10;GJKrNJkH1NddDPovia28q5VTkHIavmyz+IVjZYzdKB/vjJrb0j45W1gy/wCmqMcZ31jJq+jLipLU&#10;6X4y/s0aH4vtJZILVGypx8v8q+MPjn+yLrvhy4nutLtJGTJJwOa+29E/aE0i7AS5ulKkYOWHSres&#10;6j4L8a2LJI8JZxjtzWE6cJqyZpGVnzNH5KeI/DeraJM9vf2siEHHzDvWE1rIx3Fec88da+9/2iv2&#10;fvC+q2013ZQorbThlHTivkrxX8P5NFu5LYxggE4wK8mrQcWdKbav0PN57cquAvPbip9I0qW8ulVI&#10;8jPIrWvdGaNvuEnPX0rX8C6EJL4PImADzgc1zyhZXKSvodZ8M/AgZ1uJ1OMAqCO9eoQ6WllajKAc&#10;fd9Kh8CWNrbRqdqlQARxVL4k+PrHQYGZTlsEIuRXJK7Z2wpxpwuzE+J3jmDw1pziNxvK4Rc8g/Sv&#10;nXXtRudZ1CS9uHbLNk55xXQeNfE1/wCKNSe5uJWKZ+UZrnXiGd2c5PIranSa1Zy1ajnK3QokENkH&#10;OB2qtcnI+lX5Iwo2juM8VXeDe2f0NXKLuZLcTRrXz7pc56969W8A+HmuApROMjkVw3hPSftFwCyc&#10;Z646V7V4D00Wluu5O4zg1hO7ehtTjzM6TQ9FjhtlLLyBzxUOtwpFEQR9Md62YHPkrgkDbWL4lYiI&#10;kNnnrTipXOhxVjiPEEoUMzAHrWPpmoOl0CDxnHBq14pmkLMMcntjqc1R8P2E1xOCUPJ5OK03Zyu9&#10;z0rwrdNNCoY9uOa6C3bfIBu/Gud0KJbKzV5BgkcA1oW2vxLIFJA961UrHTG1jfDYwgzjH5VLbrKx&#10;3AH6is6y1GCYhtwOa17Oa2UfNj86u7KtoOlWVIySePXNYGqw+dLvcZ7da6K7mhkTCtjIweaz5beG&#10;QfeyRyKpbEu+xzs9scFFXrWFqli/mbdvQdzXcTWaEER457gVi6nYqpIZuo7U5RurEFiRbiw+Gfmw&#10;qRuYr0654/xqx8Mi++1adQOfSovFOpSwfCqO1trfpPlmPU8irnwpsb6eSyubjPADnP1rzsVL3ZX3&#10;sFKKVRep9S/sjZi+MvhoqvK6g7Bs4xiNzx+VfaPw5uLiTwJJLuyU8Laww5xwWlOf/Hq+MP2SrR5v&#10;jLoLQyHEcly+PT9xIM59s19o+DJItP8AhPeXUan5fAmqScf3mLH+Zr6jglf8Isb/AMz/ADPP4sf+&#10;3afyo/EzVdannv5X3EbpmJBPvRDrBAHmMeOuKz54AHbEm4Ekls9TzzRHFIX25JIPPvXlYnXET9X+&#10;Z2U1JU0vI111hpF4z+Jpst7v+Yk5xiorPT2lwT09D1q09kyDLcdzxUK5VmyFI2LfKx6dKtI7RghA&#10;SAOmabDCVGcVat7QyDAByelaFFYXDdAMc8cU4ag6YA444AFWjpcmN45z7VUu9PdCVjUjnp+NXFie&#10;xbs9Zc4UZwP5VoR6lvwWOfwrCgs5YhwSc9TUyStGwBbjPetLsSlY3Ib5nbAJHPU1ow3xWLczc49K&#10;xbCNmHmOSfc1ad3YHDd/yrJsvmY7Ub93Upn2PrVKI5Jw4PHrTL2WTcUz82ck0W+4rkr9eKQnqWCA&#10;Y/lOTUE0qKQpJ56npUkhwORgYrNu52VsBu/GK1hLUzkmWnCN8xUHnvUUqoGwBgE881WS8cLlmJGP&#10;WpldZjuH5dq3WpmPizs2q3J9aJZiiYBOf5UKCnQ5BqC7uVGVx07E1DVmO7JYrkg7S1XLe9AUFien&#10;r3rFSYFiScZOTVmK8WOIFhjB7mnfQLs07nU/KiLgHpxjmuU1vXnMhWMDHoas6vrACGNHwAO1c5OX&#10;uH3EE5PNVa4m20WYL13fK4xjpVyK6ZR8xNVrCxU9eO/NXJbcRqVLe+cVSVibMWXUgihc4yOo7VVu&#10;tYH98g9/es7UbwqxVe3Q1nTXLZ3bSa1Wxk5amjcawWGC4Psaqpq43gOw9TWVeXrLzswT71Qk1Ign&#10;LHrUtslSOtTWI9oYN7YzjNQtq6Ljceo6ZxXKS6pPjC549TUA1S5JySfzqOZlc52UWupnKgY/rWt4&#10;f1yOfUYUcgfMAPevOk1ebOCT161q+FNRnm1u3Tcw3Sgcn3o53YOZ3PqXwVGq+Fta2kn/AEQkspxj&#10;oDXR+DoXf4aFXA+4ckDrz1rB+Hdq0/gzWM4x9mCkk8jJA/z9a67QlW1+HIRAMsnX+dfFZvaOIfe8&#10;T38sjBUo27M+kP2XIXbwEQTnMluvJ7gHFeAf8Fp/L0z49+GtKhY7h4ZjeQj/AGsEfpX0H+yvOjeC&#10;o7GNfmkv7cM3bGD/AI/pXz//AMFuoki/ar0yAMDs8MW+Vz0HPb65r9Mb5spbX90+SlZY+Pq/yPjL&#10;z3jI+Y9c4zUpu5XBwx4HT1qrqN1BE6oHG7Hr0pdLk+1MHWTCjua8BKx6l0LLbSTy+Y6ZOeDmkfR5&#10;jkkcetdHo+jecxdicDqcfrV6fS7cMQhXABzuqlBMZxyaXIvzFSeOaq6jZFSSOD2BPQ11V7Bb20TY&#10;b5R3rntQuEJLdfQf1puFhNnJ3tk7TNuJIJyMVAdMG0s3rxWzMnmNvVTgnkVQ1K7jtgYyQC1YuJGh&#10;TjsQ2fkHQ0w2q56Dg1JBONp2n34pGxv7k+9VBK5LaGi0GN2eecVKkCxruzSxnJ69fWmXk+1eP1rq&#10;iYvUjkeMsQp/GoHuzGxy2R9KkVWkG/oO/eqlymHJLfrWl5Izsmy9aausY9PxrSsNVSXuPrXLziRY&#10;+ARk1JYX0sThS+Me9OFeSYOGh2IuV2hge3SqOpXSyLsH/wCqqKak+3Jz0zTftQ2HIOOldHtroycW&#10;RTuVBKtxWZeSZJPPtVy6mDH7wz1FZsxaRyCwxiuabNIxGAmQcZ61L9lB6AdOafaQZ69u1XDAFQAc&#10;++K5Zq5srmJfWrbSAOp61lSW2ciuou7XK7goBx09azJtNHQJ37Vw1oX1RrFsw2gIOe9NMTjgjNar&#10;afkYAqJ7MqPu9OtcrTRZWsZWt5QckEHivT/h14vvLZkAlICkcg9K8zaDyzx1+ldF4SvvJlVcjkgZ&#10;rpwdT2dZEyi2j6P8O/ECYRIfN3DGDmutsfiDHsysynHA55rxXRbphbrsbjAJ5rTk1aWJAyE8elfX&#10;wceVM43UnF2R7Pb+PkcnMoXnHNX7TxbHO2Gfr05rwM+MpLYkmU7s9M1saD8Q8lQZs84J3VrGcUxe&#10;1mz3eDUxMoYNxVPXS08DKi9R1BrjNA8Zi4ABl3YHY9K6WLVYrqMLgtmtmoyiUptnDeLNOa3cyqDk&#10;54z+NZWkeI3s5RHJMRjjNd14i06K7hZSASRwc15p4lsH067LQkgdyK+WzDBqi79GdlKpzHpfhrxU&#10;rFWabA9c12+jeLVJCGTOQMHNfPuh+JZFIjLEc+ueldx4f8SsAgByevXFfL4jDOx6dGs3oe5WGuCV&#10;VG8ZI71d88Tru4IA5xXmmieJyyL+8IGO9dXpeuxLENzk5PIJry5UXE7oS5kXNUsllQkjr+tcb4k0&#10;lNvyoMhuRjrXZNdifiNgc9SO1Zep2scw2kgn3Ga0otwY5R5jynxFoxbKrGVPPbrXIatooDsQmD0x&#10;jrXr+r6OjqTsBxnGRXIa3opZW/dnP+7Xs4LEOLOCtRueZzWksMhXnjuBU1tctGwwee+a3tT0Uhzs&#10;TBxzxjNY13pzRsVAPfkDqa+jo1VJaHmVINEouz0x+QpYrlnwC3J6nNZ+J43UZYjvgdKmgIU4Ldu5&#10;r0aczmkmaEcpJC9c5xmpAeACnOOfWobWMlce3TPWr9tbyzMI4ImYsccCu2EkZS2M27jZm3qBjFVk&#10;jkdsAA+4rqV8G3U2GkBwOcEHk1Zs/BbCQRJESSeu00qlelGOrM1Bs4u+tbiK3Muz6Vwmrz3wnIWN&#10;/cnPNfTvhv4Ean4ijDNaYQeqmtub9jZ7tPtA0/gj7yx9Pzr4vN61LEV9HsejQ5oQ0PjxZrqPDSBg&#10;KZLrciDYGxj8K+mPGf7J91YQuIbI8DgFSPxrxnxx8EtX0WRwts52jqAR25ryXQRuqkrXZxEWtFXO&#10;/oe2atxawDjLfXNZ2peHdT06QrJbuMditUkmmiP7xWx6GspU7FqaZ1dpqIfLA5qwLyPGN5HrXMWe&#10;pk8b+noauf2gxA+fAPXms3AtSNaW/ABAP44qvNerjnv0rMkv2Iyrc545oS4Lt8zH396XIVzFiZzs&#10;IY8Z4qlLMxJCr171NLMGHytVZsMxNUlqJu40tnBxg57mrtjh1wSOnQ1UcKMZ9Klin8qNiDwR0osI&#10;raiMTlVXOOnNU5nG7qcDrkVYuWLgtjn61TmZhkHHHvVxQmrkU0hVSq9utVzJhgPfvUkinG488VE6&#10;jbu7npVmTTHeYccj8KC5T94SOlN5OT696ZI4J20WuLVDjdOG4PWmvccYJ/ConcKfb61GZMNkDiqS&#10;QXY9p9/GPxppcnnv6UwMS3XH1qSGIM3PJxxiqFYEDdCOtOK7cBlqcRbDgjHHOOaY8fOfzoHZkJkX&#10;dwOfejeGOemOmaJIwOdtRkHpux6UBoWoHHHPTrVkN8hHb3qnbZJywNWVdduOnNS0PmHh/lHPSlZ8&#10;rkjPpiod4PA9eeadI6hAB6dakd0LPKScHsaq3Dn7oHbpSyygD72Rnmqssodsqv45q4rUHZjJWPrU&#10;WQp5HenSE9uADzUbOc8+tbLcg1rKSM24yMDtTZo1Zsqo/KoLOYbMH+dPlmPQMRzWi3E9hf8AaWpk&#10;wygg9uarIrsA3XnpVqJNsZG457cV2U0jCTGE7sIR+FG4lsY6dc0EkfMR+FRknqcj0rpVjN3P68mx&#10;t5FV5I1anF8nGaAF6Zr8Ccmfo97og+zBjgCnpaDrip0RSetTqingkVm2+4rJ7ootZ88D9KjayyTu&#10;X8q1BEopDboe1NMTimihBZ/7I+tXbaILgDNOWBV4A+tSKuzkflmrTHGNkPBxwP1pQWPQ0xm4yDSh&#10;gaOYZJyR9KcpJPTNRq464p6v3z+NVFku9yVcdKmUAjANQI6/3u1Sqx7kAe9bxZEtSZVHTFO2jpUJ&#10;uUQYZutMl1BUUt09M1hicwwuDp89WSSJ5W2TSusa7nOAPWvOvi98evDPwwsJLzU5SVRCxwM8V0Xi&#10;DxppljGUmmBPfmvN/iV4T0b4n6JPYy2gVZlxl/SufJM5wuc4p0qSdl1sZVnKmj5V+In/AAVNvdT8&#10;YDRfAmjz3SiUKRH359q+zPhV8U9a8Z/D3T9Ya2e3kuLdW2SIVZcjuO1fPvw1/Yz+D/ww1m48S3Gn&#10;Jc3btn95lgvoADwPwFes2/iK4Fsul6SoiiQbUCqOBX6LTy2hyLkXzZyKvLY7DWfFtrYN/pt4WYck&#10;ZNZDePrvUWKabBtGcbyP1rIXw1dam3n3jkjuSetWZ7SDTLYQwMAT1xSq4bC02luy4Vqli/Hrmqud&#10;lxdE5644FTSa0LWAtHc/N7GuZN7cBjlzg1FJcsXyxP510RjS5bGcpTvdHZWXiH7famC6fORjk9a4&#10;fxpai2uzJ9nDRs3AI6VLZ6rMZnRWwAegNXZ5be/h2XA3EDg1dCnTTuyKjfQ5iCWzhRSbRME91HFS&#10;S6f4e1YH7XpsLcYwUFW9Q02GUkIuDngiqTWEluCUY/jRVwca2tOVmEayjpOJQ1X4Q/D3WVxJoEHI&#10;5ygrivHP7G3wm8aWTQXPhy1bcpGWhFekWU1yDgkn0zWhDcZADHvXj4qrmGX6cx1UqWHxC0R8M/E3&#10;/gkb4O1aWW68MedZsxJXyWOPyr54+MH/AATV+M/w6tTf+E9SkuzDkqEj2sR+fNfrmJUAwVzn2qjq&#10;2kaZq0bQXtmkit13Lms4cRVlpNIU8sg9mfhBqPiH4ofCnVH0vxJpNzH5ZwxuEYZ98mu2+A/ifwL8&#10;WPG0HhjxJHHH577f3xA3sewr9UPi3+xt8LvijaNHqnh60kJyR5kQJz9a+Mfjp/wSS1DQL2TxR8Mb&#10;yS2niYyQxqTjcDkYPbmvVpZthq8d7M86rgatKV+W6MP4zf8ABNKA2Sa94G1ON0kQPJbkZKD0z718&#10;v+OP2ZfiT4Tu5IrjQ5WjWUhWUE59+O1fQuhftC/tSfAKS38DfGHSJ7uy+0rGNRc/cjzj8RivsHwV&#10;ZfDL4w+DLS7tbW3keWINIx5+bnufbFctbiTFZR72JXNB7NHHWoxg7tH5E6p4K8RaImdQ0ySP046/&#10;SsfyZXbBRgQfSv0++PH7Kuh3im403SEMa/dXaDj1xXh2r/sVeGr6SW3FnJZuw5miAOPfmvYwXFWW&#10;4yjzqRzcqlsfFUzMp5z170KS7qi5yTX0d8Q/2AfG2jRG78JXiammcsm0K4/Ada870/8AZ08d6T4m&#10;isPEHhu5gUOGbzYyMjP+ea9qlj8NXhzQlcPZzvax6J+yj8LkhQeJtSteQQwLDn6V6t4q1j7RM0CS&#10;KAvAweMVJ4W0qHwp4US0hTbtjGR74rmNavWaR3Ddec14VepKvWcme/CEKFFRRzvii/ZZ9q84/lWE&#10;HLyKWI4PY1a1y5wTukJyT1rPsJkaYBuRnqTVLRGTd2as7lLcKDjjt0rHuLhxJuVs84rR1aUpEPLb&#10;jH5VjyyESZDAnqDitGrmbbRNc7H0+QSZDFDj16V4x4nkEd7IkatjcevFewSXHmkwH07V5H48g8vV&#10;pgBg7+mOla0Va5zVbtHPXWcbWGB9aoybT8wBAB5HrVubeRj0GDVOYPyoY464rVowuVZpMnIBzz1r&#10;6Y/YS8UES3OgyyEFsFV9v6dq+ZXGWwpOevtXrP7IXihtC+JEMTyYEwxgnrWuGfJXTIqXcWkfbEy+&#10;X1YAD1PNRIWSQggjjAPpSJK94RL2I4P4UyZ9rALkV9Fa55akWUUQgs5696hLozFY2JxnpTDO7gIH&#10;6dRikE0cLFFzu9SOtZtMou2YSOQOzDCJklvWooZ1P2jU5g37pPk56HHX+dRTzSzMkMZwp+8fal1Z&#10;1tdDlOAq7GdyewArlrWUW2aQvfU+OP2kNYudT8Y3W6YkCU8A8CvJb45bDc8da9V+JkL6j4nuZjGS&#10;ryMyk9a818TRQ20jRqwypr5SU1Kqz2FHlijCuxjjjpyM1XiaIH5mHuadOzKxbdyOmKpTB3OFPHfF&#10;bpWM3JEtxcBnCRjIpmoE/ZwWbOemKdFCiAOVzioL2RnU5Y7ewq0jMosTK54Hy1NBnGD2qBSVfpip&#10;FYoMfn71qkZtEF448xsnp0wKpXBDKTnIqxdszEtzyexqs25lzj86paMzasQqN3HNW4rNiBnv6U21&#10;tfNcADv1zWz/AGc8NushXI7EUOQ1ENGh8iQOeAoqbUbtZ3II6Clih8uPLcZrPu7jbKQBkYrPdl7K&#10;wjsgbPWmSSEjHH41EJGZ/wAfSpQgC5PAxmrSJkQStjJP4c1WYhjT7mUsCAagQkEEH61olYkcYzvG&#10;AfrVpF2x9eo7VHGhc5IqUH06UCsiJnUOF65PetC1CmAnPXmsq43GXhsH0rTsGAtiWPPTms2NWDzD&#10;v2huCTipfNA+8arsG3cYIzTwQWHHSixTegshLSdKawVEweOOadHtLEio5n6+namnYkry5UYPrTre&#10;MA7jz7UjNg/hSo2OcUN3AmlYquQKiZmZsKKR5nkO0g1NaxOTnZnikVEFUpGMjmnRRFm3ZyamFrJK&#10;QoGO9XIrKG2TfOefUmk2aJEcMTAYbnPSp1ijVckciq1xqNvGSIQPaqsmoyO2Q3UVDi2WpJGm96IP&#10;unqOKz73UHlP3z+JqpLcsxwSfxqGWZlXhs5qo0yJVW0PkuGAIU596i8xmzknnrTAxfmnJwue/at4&#10;qxk22LnPOM/SlfIGO1MAJ6mlk5XrirEIrBuB61OFDfLUcEYY4JGM1Om0dM570mwHAmMAAZoALcsP&#10;rTN+eh59KkOFTB/WjmQWI5G3HHapLc8k5qEsDkCp418tN2Bz2qXuVews04CEA8k1Fbxl5NzHABpp&#10;YFiADinhiDtA61S2JJrudVTapPTqKgiBPJHHFJO4xgjpT4PmXgUwCQEx5WksI9rBitPmCqpGetP0&#10;uPzcjHSmmAtyxHfP0qtcJgfNU98SjYXsaiugzKvFDQFYxhCKvWxAi5OPeqjYLAHtViFwke0ck0gJ&#10;Cx6H14psu4jB6AUsZfdgtTH+8QRTVgI4QAST2ParED8gbSBVckKTtJ/Kp7Yrxk9aq6Ae+Cx9TT4V&#10;YL04PNRz8scfzqRZP3X3evTmmBFKeeT+tVZxyGx+tWZGA7ZqGVfk+UdKl2AdAWKg46VbikCrkj9a&#10;owttTJNWoWITPXB60IDT0u5O8YB6dzVu9PmpuK96zbFwhDA9a0G3yR5PIrVbAVkwQYz1HQUxwUPB&#10;78VIEAlyAfenyIFTK+tNgSwM2F5GR2NTn5mIHYdaqW5bG4Y46AVO+4jnv1oAtxSMY+x4ra8AOZL5&#10;4y2APeudWQJHwBn61q+ELqeG6YpkbhzjrWlNPnTBvuegYAm2pz071raSpEiop6nBrFtJi8UbMecA&#10;EnrWxpspWYENgbgelfp+XTcqEXLc+SxqUarSOw0pGZEAJ7Hmu38KqYsZfBJ64riNHIkC4bOMcYrs&#10;vDchEgAHTGK+ywbd0z5zFKKXKd7ZsDADnsMitLS3Hm8kH0JrH0+VvJBwMnsBWhpUp81Sp6GvoIPY&#10;8maV3Y17uDz7OSMDqhwRxXx3+0jpptPFzKUznOW9a+ygpkgZT/EK+S/2srQ2viBLgHqSDkd6+R41&#10;o8+V3tse/wAOVP8AarHil5anJf1PPFZF3EMnb19K3JgJRtP/AOusu7t9p3bgfcV+NSjY+/izOIxn&#10;II+lKGPXNPkA3Y79+KYAMZ9etZWY2SRyf3s1MqlwOKrptz94/nVmNh05OOPStI3IkjY8IeKbzw9q&#10;CskhC7uPYV9FfC74i2+pwxGacljhWHXNfMEqALlOvaup+HPjO70PUo0MhA3DGTx9a+jyTM5YOsoy&#10;fus8rMcJ7em5R3R9o6HqYnjBVgQRgVto37g8YJ5Ga8x+G/iuPVrNJEn5284Oa9Bs7mRocAkjsc9a&#10;/X8LVhVoqUWfDV4uFTlaMjUS/wBrJUgkdDXJeJbwpOy7uSea6fWZgt2W6DHWuC8V6gpuWwR1OM1e&#10;Imo02FGHPLRk+jzNczqCeD0rtNGgKooyOMYFcP4NPn3Q3MOTjFd9Btt4Q3fPAFfHV5e0rH0mHppU&#10;rstS3Rh4456msnU9QeRsKcdutJeXTFjtchfSs65mMrkjv1zXs0Wo00jy6t3Nl3TW3zbj9eua6jTJ&#10;lRVRTz7GuT0plUb8YJ9DXQadOQo+bB9cdK+VzuqpSPdy2jJJSO68KbpJwAB6N9a9G0iIxQjC9R0r&#10;gPAUQldZSeCAeteiWMyAjB4HbtXyeGvUxCPfqe5RbLt1eNZWDyqM4XIH614n8QfjCmleIDYzSNjv&#10;t7mvbZbGbU7dreIZJXAANfPvx6/Z58a3F3Jr+nWspGD8u3r3r6HN6bjgYtbnj4Kb+sMp3fxosp4w&#10;ol5I9ehrE1P4uW5DDcDzxivJda0zxRoNy9vqFrKDnkY4HvWHd+IbmKU/aNwOSMH0r5CWIrwdme4o&#10;Qlsen6t8Y1jJWMk7TwQRWDffGq+VSY5G6Ht0rzq/8QpIA65yRz3rNuPEDEEAflWMsRXluyo06cTu&#10;L34z69K5CSOOPlyaoP8AFfxI783TZznG6uJk10KxBH/1qrPq8zsXDZbPGOgrLnqN7lWgepaV8XvE&#10;qqGk1Bgc9d5rrvD/AMdPE9kVA1M4x/e/zmvAV1i/2hVJxV6y1nUUAIZuOmTUOFSTu2NOKPplvjlf&#10;6/a/ZLyYFtuCSc5rjNc8Op4gkadgp3E15zomv6mkwxI2T0GK7zw7qmsXAQOjEk84HtW0VV6lKcDl&#10;/EvwwuAC8EXGMjis3R9Hm0aUpImGzjgV7TDZXN9AEltc9skVg+JfBTiM3CWXrzs6USpSlEIyjfc5&#10;lPGTaRYsN2Cqfd6H6V5H4x8V3+v6hJJPMWGexrrvHllqNmjW0KlQQcmvPLi3kjYqRgnqSetcipJS&#10;NJzlJb6FV0BOdoAqGWIk/L171ditZpPlVCcDtV2y8KX98wMUZPqAMcVpay1M/eOfe33E/KfTFNSy&#10;LybSMH6V2M/gO+hi3SW7e9Zc2hTWs3zxsvOM1jPYZo+BtK/fqdp64zjmvYPB+njyAzx4GOmK4PwD&#10;pf2plYIOteoaaiW1ssaoFwvrWdktTqpL3SzPOsSbeAB6elYGusZI2AGcjANalzccbc55rNu41mO0&#10;oTxxzVqxbWhw+r6V9rn2YJJPXNbXhPw0vys0ZPv2rQ/sdXI3Q456giuh0KyjtYSwQKB0osZ8upm6&#10;3F5EIC/LtHHFcm2oS+eSW4H5V2Piv97akgn8K4HUWW3ZsZ60CldGvbeKXtm2CTknj2FaNp448pdo&#10;ufm7gnGa4Ke7kzuRjjPrUZupWI5NO7RKm0ekR+OZLpyjP7jHrWrYa7HOAPM7civLNPvbjfgsT246&#10;10+iS3MqqS5Pcc1pBt6FKVzt5NQhWMkyjpWHqWqLITuYFQeD61BeTyrHgvkj9Kxr6/dDt3YYj1rd&#10;EuVju/EkE9x8NbaCxtXmlknyFVScD/8AXW78L9K1m3NnDdWMiHywSMHpxxWPrXjT/hBfgna6tDaG&#10;WeeQRqS+No45rqfhV8U77xDLa2z2rxhrYKGE309vxrwMdLEXm0trnVhI0nOPNLqfQH7JOoJpvxa0&#10;ySYhVjsr6V2YcKBbSc19YWPjTTLX4D61dW8m6SH4a3TCNf70hwo+vOa+TPgIbV/iLat5jpus7kkq&#10;x+ZRExZT7EfKfY19Q6nodrpX7O/iC/tkkMrfDi5uGJOfnkxj8h09MV9dwZOr/YsLbXf5nm8TwpfX&#10;m/JH4+2+mzOoEg+UAANxzjjNXLbRpGO4x/Ujiulh8OR26hADtwOR0P8AhV6HSYIxgRqO9eZV/iy9&#10;WdML8qOftNLMK72BwB3qK7UIhyOvbvXR3luioQAB6+9YmpRB3CouewqY3GUrdCSPlPtkVs6daiNO&#10;F6juKi0zTcPyuRnP/wBatmOyCocKDjpzV3GlcgSyRl2nGMdjUdxptuxztywHfrVpz5XQj/CqV7qA&#10;hOAee+DWsRPTcq3dlFEuVYA454rMMLSzfIw+lLfahczsQM4z3q1pMBkZWc/w81q9iedNly1hO1UV&#10;QO5OKtCzcjA54+arNrbIqDdnNTsiIu7gVgaW0MafThv3uOcYFQ/ZgpC/nV++mGSA4qqZlC7ix/wp&#10;2J2IrhljjyemKxZ5QZS+RjsD1pfEWvG3Roo3ABHNYEGtSSyAM2R9OP5007MzlLU3Y4tw2ngnsDVi&#10;2gfBK8Z68VUsbwOQc4B6571qQyRFcevatlLQzGeSQmWTkDtWbehxJ6+orbcRtHuBxkdDWfepG3Q5&#10;Ue1VygZRZo3zg49xVW+1F0BUAcEDAqe+lEZ+ToTyDWfJGZmO45yeOOlNLUTdivPczS/MSRz1zRaQ&#10;sZNxBwe9WRaZxvJIx1q5Z2aLGSRn2qrtCuPtAqphl6D1qtql8ACpX6VbuQIIzgYOPWufv3kckFie&#10;1EdWEpWIpk+0SEAgepxVaezUDr9alR2T16c1FNNwRnJUYzXRFHO9zMvrf5iMZxxiqcWmebLkAnnj&#10;I4rVcK5wo/HPWrmlWW9xvUeuMUNRBLUyovDhlHAPPfFPfwlI6EiPBHXniuwtbOAYPA+lTT21sEOV&#10;rOyZfIjgj4XdGK7TkHpWp4R8Ot/wkFpngidece9bE32ZdzBhx1qfw1PbHVrfH/PQYPpUyirCskfR&#10;3gCJYfh5rpQEeYiJuA9ya6bSbMN4FjYjqMdeK5P4eT+b8NtUbJw9xGqj8TXc6LF9n+HSvOwAQAbv&#10;oa+EzdS+ttS/mR9JlmuHVl0Z7/8Asr2U9lpcN46/uI7qNjx0PQf1r5f/AOC1nid3/ayFzdBVb/hH&#10;LXygeu35gP5frX1/+yxDFqnwwt4rcDfPrsKD/bAUHv2w1fEH/BeiWSy/bqvNCj4W28OWKhfQbW6/&#10;kK/TFDly2S8onx02njI+r/I+PdQ1ee8uNwckZxwa6XwrHcTFIyDtI7Cub8N6TJdyAyKTk9PWvSdF&#10;0hdJshMyhXKjr0xXiI9KEb6s0UvE023MIk5PLc4qlceI7dS2ZRkjpWJr+rzs7CJz06isRZ5mc+ZK&#10;cE961iNs6LUL9tQlCo3y8cDrVefT/OXIA/Gq9hMqHnrjGc1d/tOJBh2GR0rVNMkz5NPSGNjtwAK4&#10;rxHOpvyFJxngV2Gt69AkDjoSK891S5NzqBkU9/WsKzs7ITaNTTWxHnaMn1NTyAk4YAk1Us3HlgN/&#10;KrInLnBXn1FTC9yXaw0vtyF49z2qG6cFsnnjOKnZQwJPp+lVbgP5gGMj1z1rqgjGViWByBkDpUUo&#10;DNkgZIqaFQoyp9qQxYkBx+NbKNzNlW4gyvAGMVXWExyY2n8RWs1uNu4iopIFAJIpOnYaZVSTa20n&#10;gcHNOkmC8Z/Co52RPu8DvVK4vR90HmsnLlCzZJc3AZ8A/lTIozJJuHNQxv5jE+9XrKIbqyc7lpWJ&#10;raA4BHftVlIhg5Axj8qWMLjKr2qQAnnHbmk3c0iQvAjrt56ccVWeyA+9g8VoFQVGCOelQyLjBbt2&#10;FYTiaq1zOlsgBgL+NU7i2AGQME+orYmUFc1QulJ6CuKpCxpe5jXMKgkAZqzosgSdfmxg5qO6Uk5H&#10;45pLEbJRgcZrKLs7hueo+GL0vCACB8vQmtC9uXMZOSOK5/wfMZYgCTjGMiug1iQXMPnmNI8gDbGu&#10;BwMdP8819hhZOdCLPOqJxkzk9c1h45tu/vwc02z8QNGVCuceoNZPih/Lut7nkjpWfHdHAO7n2rhq&#10;Ypxm0So3PVvCfjCVWCGRsdxmvU/C3iiOeNQzjOOT6183aLrDwMpMnA7V6D4W8XrbBWMhPHAJ4q6W&#10;PknZhazPa7vUo54PLZuo+lcp4otEubdiV56Csiy8ciQhDLkGtJL5NRh3cHHTFdFSrCvBo1pOzOQl&#10;t5baYBQRjkYrY0bVbiFlBUnGOtN1iz23A2L1qogMbYHGP1r5utTjdxZ6UNrnd6P4hMLLuJGB3FdT&#10;pviYxkFpOMdjXlVnqTQhYyxAA4zWzZa60eG+0Zz1zXn1MPFnXCs4nrlh4kQr803J6YNasN/FdIMM&#10;MketeUaZ4jeQjMvXoB3FdPpGvNgKZT0x1zXDOg4s6IVuY6i8tEmXDKfYDvWJqekICSqCtaz1BJox&#10;85bA6mppIUuE3BuSOmKcG47Dk00cBqugNJIT5a/WsC/8Nsxx5WcnmvUrjSEkbeE4PtWTc6AGJ2Rn&#10;n0r1cPiXHRnFUp3Z5XqHh9o3JRMH0Aqonh6d5NkEBZj0CrzXrun/AAw1HWblVW1KqT94iu18LfA6&#10;2s5FlltQXJG44yK9H+0YQje5y+xc3ZHj3g74W6rqbLLc2zIMcgrXp2gfBu1tIQ4txkjkhcV61oHw&#10;1tbNFWO3zxxkV1el+Arf5UkiyxH3QK46+d1J6R2OiGChSjeoeIf8KveUeTb2nHqBXafD79nlru4W&#10;R7MsSw525xXuXg34LnU51b7GVTjjbwfxr2fwT8HbDSlQvbjjHBFcc8fVlCzZnKmnO6PKvhx+zvaQ&#10;QrvswCepK13918H9KtbIJ9kXOOflr1Cz0mzsI9kMKjHGQKr6hDE64K54rzZVHKdzohC0T558Z/BS&#10;wvC22yTpwQorxH4kfs1WN6XYWKkjOCVr7U1LS7aRSpUfiK5LxB4Vtbk7vKBJ6E10U5sxcEfmt8TP&#10;2VCHle0sT6ABeleG+Nf2fNU0uWRlszwcEbcGv1Z8WfCuwvQ7G2ByPSvKfG3wCsL0vmxUjnOV7V1r&#10;lmvM55QcX7p+XmqfD/WNJlbdCVIHasS78+zJidSOcjNfenxI/ZltGifyrMAhTgKp/nXzP8XPgvN4&#10;feSSO2YbQfl21m6I03Y8aW+3cc1NFe87Wbn0qjqiSWl08QXB3YIqG3uWDYzz71zuKKUnc3FuC+AW&#10;HXkUjSoMjA49qoQXYA5bB7VM0+8Alh05NTymikWlnViA7fhT4Qrn922eOfasz7QwbA6e9XLC7VGD&#10;MeMc4pctii3JZKF54+h7VmXsSxuVHf1rYa8geLOBx2rFvbjzJjjGMetC3AryHAADfjUDsRwW/WnO&#10;7btwYACo35OSO2KshjWkOM9s9BUbMpOV6CnuAw+aomJ28Y9qpWsS9hrkelMOCME8elDbievQ0nTk&#10;fzppk3QNjIIB64Bq5ZICdw6DrVIZyB69av2WdhVuBjii4X0FuH7Z4zUBm3t+NLeykKVA7Zqmrtuz&#10;gjmmFy4yh1GKhaElj0x6Zp9u4J5b9alk27h8vakxDYfkGTx6U/nOCMdwRSxFcjn86sx24k5wfqDU&#10;XKsikXIOM80x5yAUySMcVLdoEO4Z49Kpu+0800riasLJIStQkkjO72pZGYng8Y9aReckH9auKsIS&#10;Tlc/yqN2BwAKcTgnJ/rTW2gc/wA61TAs2e3B5xgd6l+VnGMZ9qpQysrY3Z4qxEQSA3fvWkdRPYux&#10;qDjnNTyD+6OnpVOKX5wg/AgVb4Qbh26120rWOeejIHwPxHNR7R1I/KpZCFbOAc8jFMKlsc9BnGK3&#10;sZq5/W2blj/FjFOF0R3qqXyD/KkDnuelfz+z9HV7GlHcHjJ4qxHOSev5VlxSHIwPwq3FIevP0qJF&#10;LV2L4mO2jzmz171AjnP9aXcc896lNjJxKegOKUS+tV93zY/GgOSatMRY80Z4FAmGcEVX8zbTZJ9q&#10;09ALYnAPWg3aoeW/WsHVfFWm6RbvcXl0qqoOSW6V5mf2nPDGr+OYvA+h36TXMkm3CODjvmnJuFNz&#10;ey1Icke1Jesz7V5p5uZWODJhfc1zsnie1sLcR/flIyfas6TVtb1Zm2nyo8dWOK+RnnWZ5hUdLAU2&#10;+l2tBOUE/eOmvvEOn2AMks4cjoM1zmqeJ9W1iXZZgxR5+8RjiqEk9lpgaS+uPNfGME5rG1TxNdXT&#10;mO2wiAcACvoMp8PcTmElWzObb7dDjq4xbR0L17Fp1u3nX115zjtmsbUvE08zeTZkqg4AFRWoluFY&#10;y8kk5zzRFZLHNu29K/VMtybLcoo8tKCVvI8+VSdSRFBYXl0C8zk5/vGr1pHBp65CgEdTTmuCF2Lx&#10;jqB6VVnmJk3MOK7KlfmVkXCnZ3Zp3muSxwmON8cdjWT/AGjNctuZjwagvLsFfJUgk0WsTGIuxPPS&#10;uGrGad2dMGnoTeZjhiB75pksgXJLDjvVeZpIzgnjPTNBdHTDHA75rxqletSm4s6lTjKNyXTU2Bp2&#10;ABY5qx5hLAqaoSX6xKEj+lLb3xc8nn2rShj3FpETop6li4cl8Y/CgReYm319qZM4ZtwOacr4Huev&#10;NFTF1aNZuLHGjCcNUSx2CAcDmq9xbSxOducipBdSJIDg4q15kUwDEjJ65rpp46njI8lYylQlQfNT&#10;M2O6ZBiQ8571IlyM5Pf2pb+0VgWXFV7cEqQx7183jaLw1T3XdHo0antI6rU0EmDDOfyouba3u0Mc&#10;qBlI6MM1RaYwd+B0pBqwBwTj3rijV1NOWMlY5D4ifs6fD/4iRGPWdEt5cjjzIg2K4vw7+yXY/D9j&#10;F4QkMEIkLeVGcDmvaYNYgfA3gmrEd5E/zBwea1qYiVSk6U9Yvocs8LTn0PN5/Ad6tuIL2EShVGdy&#10;9TXE+NfhFYa3aTRfZjBK3SRODmvf3EUrZIU1VvNF066TDRrk187VyuKlzUJOL/A4amVU5fDofnp8&#10;SdF+Nvwg18TaNanW9OjctLBMDvA9mH8jXtP7O/xW+AXx80f/AIRrxPYQWerINs1hqCgSxN04z29x&#10;XvviD4V6RqilZ7JJA2ScgHFfM/7Sn7E011qUXjv4dSPp+q2bmSO5tlAJIz8px1Fe3g80r0afscTp&#10;baS/UwjhatC7mro7T4vfsAw6hZTah8PL8KrqWihYZB9OQa+Pvjb8DfHPw4jcanpcuEYh2SM449OK&#10;+hv2av26/iF8PvE6/Cv42QukiyCGK4lUhZh6gnof/r19I/Erwj4N+N2lxJbWUTW72++clAd2e1fR&#10;YLNMXCoo1I3i9n/wRSTmrrVH48apNKJSsjcg1VtJGjnDAjG4civsj43/APBPLUb+6utZ8CWRVZJj&#10;5MIj4wPp0z/SvIof2HPjKH8uLwpdSSq+35Ijgn8ua+pp4ijUjzJmKpzb2PJr44t/MOScdc8VjNIy&#10;hpAB1r6f0z/gm7+0TrUUMf8Awht0okPUxjAHqcmtm4/4JHfH9ioTQZBuXLLuB5p/WcLHea+8p0aq&#10;6HyVZnfIZHXJZeory74iRONcmV1ICtgH2r9DW/4JK/H+zJePQQdqZIZ/8BXk/wAWf+CUf7RVpHLq&#10;qeF53JbiOOPdnn68VpTxuEvbnX3mNWhWtax8SursTg5FZ12xSQk569O1e3+Of2Lfjx4GEsepeAtS&#10;UINxb7McYJ65ryzWfhz4u0uUx6holxG+eMxmutVIPZpnM6FWO6OYkO1tyDHNdx+zrby3PxT02LB5&#10;m4weveudXwbrr4cabKEUjcSp4Poa9S/Ze+H2tx/EW21KW1cJECQWjxW1FJ1EZzhJRZ9hFBDbRxx4&#10;OFAO2q15neBH0HpV/wAh/si5i246k9zVO5R4Rg4P4V9CjyrWGQMqrtZuc9aFXfOC8nAHUetQhiHD&#10;ngL14qQbWw45A71MguaOlJFLMHlGAfuiuO/aA8Xponh6Sxt5Qpddr84IX/OK6u1kkAUn8OK8k/ai&#10;v7a00xXnlAYrwT6V5mYz5KDkdWGjz1UfO3iPxk8l1LNIowpIUetee63dy3V0zhgdzciuh1yaKQST&#10;R8jk/U5rlnEtxc7iwVc18zSSb5j1ar5iKS3+Xpk+pHSoILNclXOPrVjUtRihb7NAcnHWo7aMEiWT&#10;sc7fWupNs53FIBajcMnjp0qpq1sILYye3Ge9XxcRq/mzDjJwoNZWr3rXYb5SB/dAq1e5m9jLWQl8&#10;5qUN3I/Go0QZ+7jmnNzJgfdArZMybZBOqliVPGeuaiKYXGMg9amlGH+7+OKWGISNtHpQLVlzw5ZG&#10;dd23p1rQvLlHlFuCAF7U/wAK2xKvGgGdpqteo0dy56EnGCKza5pWNVoht9fCOP5eMdQT1rHluDLI&#10;ck81Z1FiFw2PUc1RQYY5HWrjGxnJ3LNsokkBzwKW+uVK7E7DtUKzlV2rxzzUUrbhn2rRKxJDMzE4&#10;pseR1pGznGealij3YyKrSwFm2UFcn86WR9p6/pT41EcQweoqGQhydoPHrSAicgybvWrdo2xMFup4&#10;qkuGO0jn0zU8JwRjjtSaAsb8vkjjPFBkCuQPypjttxgHjrTUJD5Bz65qbagSpKFUjHf1qGWTPIPF&#10;KzZbGKa5GeetVyoBM7jkD8qmhEbfKWHWqrPzinRea7YValqwI0ra1hlO4YPrV1Xs7Vfvgms9JDbr&#10;8p5qOWUsd5/PNItSSNF9WVRujUVnX+qySt8r8E1XmumYcZx7VW3MWzkn601BA53JhIxO52570rXA&#10;6CogxPUD60Mw+6D9cVVkiCTcd2SRUch3H6UqgZPOKSUgDFUrEpgmMcd+tS4+UnOKjjB6AkHHfvT5&#10;M7fl/M1StYoI1B5Bp0iA8gdqZBuHHftTyxc8Dv60NgOjAHQc07J6L+lNCYH9acm3PTOKgByAKpYg&#10;/lTZJM/LTJ5mwEXt7UtuCx3EY+tNK40xYImdwzDFSzyAJs3Dj0oLCNcbRmq8nPJ9KpKwN3EUktkZ&#10;yTUxYbcg85qFV5wCelOIfIB6etMQ5skgYz7ZqzEuxBle3WoYELOAOcdSanmwo2n8KAIZyW5/Kr2m&#10;RGG3LnvzVHaHI4rRLrFa89l4xQBRvSXmIRu/FEyHaC2eKIg0k2cd6kulOBnHNFwKMhUHgce9LbyM&#10;Xxupk3L8DiiENvyp60AXImzJgY6UPhRz370kAXlj1NEjBWxntQBDI2DxgipYGyw4Ax1zUDsN/rU0&#10;Od4JHvmmtwJnVjJweKdIwCBd+PejALZHAHSmScsQcVSdxO40txgdj1pr4ZODmmtjGCKkiXdwB2oe&#10;wK5B3wPSrcOGixu5xUDIAxxnPrU0eBHuI/SouMuWOC2Mj61pll2gAfSsyxUsevPvV0fNx6e9WmPc&#10;bIWBO005jhPmNEgGNwGQOhphJaPAPOfSquIkhGy3JyasW+GjDZyAPWq87GOzIznnFTWBY2JYH6Gq&#10;TuAivnJJ78CtrwqUM48w4JOBWAJNjl89+a1vD0u65Up681tRlaqriauj0SzUquQM5x+FaNjKElH1&#10;xisvTy5iVmz04ArQs0AlB9u5r9Rw9vZJo+Sr/wAR3Oz8OS7kWQ5/3c9K7Tw83zrg9eue1cL4cdgB&#10;uXg9AK7fQDkK2Mdj3r6rAzXs0eHi4q+p3mmPvgHlHGOOa1NNP7wMRnB5rG0UN5SDHJHrWvZBo5Ac&#10;fma+gpzeh4jT5joYB5kWN3OMivmH9s/S/JZLiPA/eZJxX07at+4A6/jXgv7Y+gyXmim5iThQCMDp&#10;zXk8TU/bZRUSPUySXs8amj5WjnKAKz9B6VDdbSCQR9BUUhMUpXaRgnOe1JJKG4Br8LkrM/Ro6oqS&#10;gqBg+9MIY96mkQHLZ/CoXOBzg/SsnuWCYBABPHpVqPB+Y5FVAeQcDryatR5OATkU4gSvxzx/jRC7&#10;wyq4OD6007c5/WpEUd17da2jrsQ0ewfAvx81tOljcTgKSAMtX0p4Z1AXlj5uQy44556V8Q+F9Xk0&#10;vUkkibHzDNfVHwZ8Wx6npKRvL/CP5V+m8KZl7Wl7Gb1R8jnODjTfPE3vGFykMzOxwMHoa8u8SaiH&#10;ncIcjsa7f4jaiIt46Ar0PUV5Xq+ob7koOTn1r3sfW6Jnl4Skn7x2fw8uHWdWPTgV3zz7Yvv9evNe&#10;ceAHMUccmf8Ae7812ct40kbEnnHArwlG9bmZ6qdoWJ7m5WQYUZwPyqjcT7RycHpVeW+aJdob8aqv&#10;c+c+0tnHTmu91VFHPyXZt6XO28JvzkdRW/pjkSKuf/r81zelsEUbyc+9b+jy75UYnPzdD3r4nOK9&#10;5M+ky+LjBWPWPAeFt1PTKjArsLOYjkk9etcf4JG6zD7cZHY11Vr8oUZ4PSvNyiHtK1zuxk+Wmd18&#10;MzbT63HDPyrEZyK+j9O+D3hfxdoCwy20T7k5BUV8p+HNQnsrxLiLIKkZxXuvws+Nlxpvl2t5wMAD&#10;JzX0+e4arLCpwPFymvTjXlzbM474z/sD+HteeSe00tQxGQBHxXy78Vv+Cduq6e8s1nprY5IwnFfq&#10;T4N8aaL4qRUmKEnua6XU/hX4X8RWuTaxsWGfujmvzmvjPqulRXPrKeEhX1iz8HvFX7HnirS5ZM2M&#10;m0E/wmuHvf2cfElpLse0ceo24wP85r91fGf7I/hnVIncabEScn7orxfxx+w/p7SObXTVUYOMJRQz&#10;LL6r95WJqYHERPx/u/gLrsRy1q2AORtqsfgtqUZw1uRk8kg1+mvjD9ja9swxi0sEc5OyvK/FH7M+&#10;r6eWJ0hgAeDtr1KVTLamqZ586eKg9UfE1v8AB+9UgGDv1xWrZ/CJ0K+bEeOSRX0jrPwa1e0AVtNk&#10;GD/zzrC1LwDqtoCF05gPQL1rqh9TWqsS/apnl3hz4ZWNvKGmXj1216T4T8L+HLV1Rljye7VTk8I+&#10;IA+EsXGehxU9n4P8VFwEs5OuOlW6lBbNCSne9j1Hwz4V8L322EbOmccV00vwT0LWrUrHCrEjpiuD&#10;+HvgHxrcTgiCUAjpzxX0d8LPhX4rmRPtSMen3lNcNbHYOG7OinQrytaJ8s/Fz9klry3kksLUglSV&#10;O3v+VfLfj/4Ha9oOqPBNZsACQCFr9pLf4Dy6rYeXeWZPGOVrxX49fsWw3sEl7b6fhsE8JXJKthK6&#10;tTZu6Nal8S0PzJ8IfBy6unUyW5IwMts74r07wx8EFjQeZanAIz8vWvZ7X4Nv4W1VtPvLIrhsAsOM&#10;V09r4Z02wi3SbBjnHSvPnNxdmelQo0pRUjwLXfhDFbQkLbduDtNeR+PPAwsLknyOjZJ29K+u/F8t&#10;mtvIIoxkjjHf2rwT4mafFNI7cHJxz61lKSbRVWnDl0RwngvTfs5DBeMZrqLi7SKLrg9Bms3Tovst&#10;vgoAcdz+lQXVyZpQqEZ7/nVJHP8ADsWzdSTsAnOPertraHaCwznpVfRNPklkDMvOetdCLBYIScDg&#10;VSsik29zJuLeOJOQBioxqDBBEmenWm67dpbgqrDpWVHOSwLH8jQ2F7FzWbhWtsEg8ZHFefazPuuC&#10;ME5OPwzXYa3cAWny9fauMmieWUuydTziktzOb5iiYGkbPlg81PFYSSMFwcds1etLFWcMU7d61bXT&#10;lVQcAcdarQlRRS0jQj5qgpxj72OK7DTtPit7fcQAQvJAqhYxrGQTitCObam3J68YFOOhSjYqaq6q&#10;h5Az6+tc1eTK82M/Nnj3re1jzJMjOT2rm7v5LnaMZOK6IK8TKbdztvivb3N38F9FsbdWB8zdJtHe&#10;un+Eei6hoJtXuVZWaAbcjuccVm+IJQ/w0018ZZGVlyPTn/P1rsvAWsRaobVXC+ZsAZR2GK8DMp1I&#10;wnFHThIXqxZ7f8Bg/wDwsWzjdyC2mXT8jsE/+uK+zvFEcK/steNLwDIt/hOiI+e7RqSfz/rXxP8A&#10;CO/mtviFHdwMVH9i3UaDHTcoB/HGa+v/AIoeJo7P9kP4iG3PKfDm0gUY4B8teBX2HBk1HJYK/f8A&#10;M8viNS+v3a7fofl7JdxLEpY/wjsKZ/aIKADFcw3iIyS4DHAGOadHqjFdzHBHTNeVUd6kn5nppxSs&#10;bV7exuS24HjuaqKkU0gYsOvGDWNc6yQ+WfP40yHXNhDGQD8aSkkF0djaiK2AbzADjjNSy3MYTBYe&#10;+DXKL4lUDDyc+1Sf2yxOQ2SOg9aaaZasa11dowOMDB6is663XGcHIPTBqH7XJKwI5zU8LKAAxGCa&#10;2hJIzlZkcGmgsPkIwOCK0rG2Kct245pbRELbOT6nNXooIygTke+a0ctDNRVxqzgfMM46EUya7Kx5&#10;Y1JNGIvcGsrVbwRRlS+MDtWRadinq+rrCT8w475rFvPFCqhy2MjAwaqeIL1pT8jdOwrnp3nlcHnA&#10;rdR0MJT1LGqai1/P8rZX3plrGyDI+tFrZt94rx3q15G0blBGRwPWs5RsSWbPUGj4ZvxJrXstTUgA&#10;yZ/rXNAMjEEH8+lSxX0kbgcY6ZHaknYdzrBfhl27hwOBVWeZSCN3Xms21vWIAA/M1ZH7wAl849a6&#10;INMRBMqyZVkP59aYiBTkgjH+zVkRkOWHf261DceYExnp2HetXsJsYrB26jg+tW4VUY3Hj+lVoowF&#10;+5gAd+tPmlKRggqD6YqBMdelGU4PT36is2Wz8zJzzjoKddXR34LZOPSpbeQbRuPTritIollCfTCG&#10;zs6jketULyxaNipJ9+K6SXyZF5PbrVK8hjYZYjnjg1okZu1zn0tjuBZTxWlZxBOVGcVKlnvOVU47&#10;H1qVLQRjcuevpUyGl2HrMVT5u/HWqWpai8aFEfI7mrrKduT0xzWHq+T8qjr7VNgbdijdalIxOWIy&#10;ema0/Azy3HiK3ViVG/isf7K0mARnmuh+H1p5XiG268v900pOyJSfMj6R+Hzovw0vYww3texgAdRj&#10;JP8An3r0e6tYrf4Ltcu+0EBic44J/wD115v4Hswvw9uWi++b1MY7DOf6V6P4q3/8KAkghXDNGiqf&#10;Q56/rX55nc5fXVbfnR9XlMP3CX91n0p+w8632jaFaAZi/thGH1wg/pXxP/wXrEeo/wDBSPxNFC2R&#10;BpVjE2Om4ISR+RFfaP7Bkn2S08OWbjhNUR5PoNnH86+Mv+CyMCat/wAFE/GMrNkoLdH46Nsyf5iv&#10;1BNvK38v0PiJw/4UYL1PmnwRoSpD58oAAIOMVua3eKYxGmAoTp0ot4F020RGXGepBrI1i43sTtwT&#10;79K8uMeh6jdkZl+FdiQeM1VZPlyEyTzip33SEkL1NKITt5HTjFauyM27FY3Esa7TVG61CTaOScdM&#10;Grl+CiYHHtWTcK7ZOc+tNRbM5TsUtSumkJLPx2GelYUpLT5HrWverhSA3Hesp1xIXI6ms6kdSE3I&#10;uWjYAx1A6461ZSYr0PJ75qpbo5xg8Y9Ksqq5z049KUFZlNWROrNtyO3Wopk+fg84qeKP5AxX86Jo&#10;xuBYfWuuCMmxsIBUDB49KcFBYKBn05pVIUfKvtSb8MTsxzW2xGrZI/CcfzqpdXIjQgHPHXNF3eoq&#10;kA4HSsjUNRwCoIrGpVUUVGLG39+Vzis57gyPnHHaiZvNbc7UwICduOleZOcpO5ukkWracZwSK0rG&#10;cEgKax40GePzq/YuARgnA7VMZu47I3YX3IOOfrUxBUY4yap2c6kBnJ9iKtrtcZJxketdCaaCw1gA&#10;pAGSO4qN+pODx7dal4cbeSPpSMikAZ/EUpFJFaQE5ATA6YNU7lMk8YI65rRkQfeA75/D0qpcR7lL&#10;Guaa0LTsY91HkEbaigQBw2elW7qPJJz27VXVQHAOOucCuSSsy7nYeDZ2R1VXwAeBXW3I8yA4x+dc&#10;P4TlVJlIGPrXeW5Etrtc846etfTZdVUqFjgrJqZ5541s8PvA7nNc+DtXAHQd67zxbp3mISEyK5C4&#10;0t1ONvTviuPFUZe1bQoy0K8E7KODjnvWjaa3cxYAmIx6GqQsXAxt79aetq6kDZzWCpSG2jqNH8Sy&#10;JMqtKcnuTXovhHWDeBQG5OMgd68esYJUmGQetejfDaSf7Sm5jtzzgV3YaLWjMm7TR6SnhqTUcSBT&#10;zzTJPAku7eEJxjGBXe+AfDzanAMr0HGa7Q/DOURhxDkE9jXzmYYl0MQ0z6DD0VUppnhU3gZxjbEc&#10;dc85oi8KXMZCvE2O1e5P8LmbJEOM8DioLj4WswIRORxjFcH16L6nR9Wdr2PJLDw9OrYRWOBxzXRa&#10;Vo12hG35R65ruofhjIrAhOenT9K1tM+HMhbYYic9PlqZ4qEkONCSdjldL066yMK2Pqa6Cy0q5ZQN&#10;pJPt0rsdL+HJZB8uQP1rqtB+FM1yy4hwvrjoK5XiaXc0dGd7M81s/CN7eymOJG5PJCdK6zw78F5Z&#10;JRLeW5bnjIr1jw38NLWx2sLcZUddtdKNHsdNhMjhQQOT6Vk8a9ohHDybvLY860/4Z2VjEu63AAHQ&#10;jrVyPw/b2zhCoUew9K6C/wBXink+y6cgkc8Ait7wX8LtS16eO8v42AJ4XpWlNVajvIipWo0VywV2&#10;YGheHLvVZFt7G2OP72K9T+H/AMGmJSe+tyT7jiuv8GfDnT9FRWlhUEADpiuvhkgtI/LiUABe1dFo&#10;xehxtzm7tlXRPCum6NCI1iXIA6itGSeOPCqBgDjFUp9TUZG4c1n3Oq5y2frzUuLkNSijTnvkB+WQ&#10;e4zWbeakjDG4fnWXeawEJ+cVl3muhf4h7c1tGjoS6lmal1eowJLjnpzWbdvHJxkdOaz31VmGBJn0&#10;phvwQSD7da0VNojmuQajbxux3AHNYWqaLbTBi0Q5FbF3cb2yTwffpWde3ChCM4rWCcTNvsedeOfD&#10;Nk9pKWhTGOpFfJH7UehaVp+mTXLogJU4z+NfXHxJ8QQW1o6M4AC8ntXwr+1Z4/PifWj4b02UkKxE&#10;gU9D/k0VanJA6KNOMj5V1/RZbq+lnWP5SxIOOtYk2lzRZbBGDXrd34VWKH5ohnbXO6p4YDMzMg9T&#10;x1rjU0xyoSRwGyVCevPeh7koMYP1rf1Tw68R3IMA9OKxrvTZ4jkocemK0XKzJxkiutxlsZ/KpVui&#10;nT8gKqtE6cgHGetN3yA4XpVcqJ1RfF+7Jgt+A6VA8oyAxHFV/N5wWoMhY8noKXKLmJZJOcDvTQw2&#10;5Jxj3qLzCMHn8KPMU98/ShJE8w6RhjcelMDLxwT9aSQ/LnI6du1MJIXAPNMQOW3Z96Ycg5JoBGOv&#10;JpARnPbFMByEZ4XBq/asduMfrVCNGVs5Bwa09MQSDnOMZpPYCtfLgH5TVRIixH6CtDUtisQOOahs&#10;Yw0gLZ60tQIvKMQ3Baj8993Jx3HNbE+nARkqOtUpbEqCBHx60XuOzK8dyytyfpVq1v2A+Y4qhJw+&#10;MDPemhsdzSEaMzCXJqrJGhJ+nUU2GcdDyfTNP80EZx+dPYCvtJJBHFKIwowePpUnAYEgfWl3o+QO&#10;gFVfUCsykDJyaY/Xf7dOlWGRQpUd6gdcnao6VrFgNhxv+ZcfjVlSo+8RVJ2IOc496eZXkOFPGO9a&#10;IlsuWzESjb+taOd4Ge9ZunKXbMnPv6VoqwHU8V2UlpcwmNdR2X6ZpoAAzt+lPY8Z6f1qF/l4XpXS&#10;nYSR/WeG59MUu/nB7UZB4GPwpnKn7vU1+ANpH6JYnhyDjJq3CcnGfriqKMQQc1ahY44HWs5WtcFo&#10;y4pPUinFmNRI/GC1PHQZNZqzKHBvUfhmjcBjbSE1HPKkMLOzAADmqQPRBLcxxLucj8TWXreqO1s6&#10;2WC2OO9eDftXftleG/g7DJpsN4JLoglY1YZ/nXyx4c/4KeeOvEPjyLQ9N0d5oppgi7CS3Jx0Aqq2&#10;BzatQcsHDmZzSrwWj0PYP2wNY+PTaddReGLkRR7Tu2hs4/DFcL/wT/8AgJ8Wb/x3N8T/ABm0yRkM&#10;ivcZ3Nz1GfpX1p4C0IfEDwtba940sxGkkYcxOvJyM/1roPtWnaNYjSvDlikMS5AKDGTXu8PYLMsR&#10;gp0MdBe9ocNWqosvPNo+iRfvXEkvuc5rE1HxVqN8xitsooPT2qKKCaWbzbwkn3q0llCpDqo69a+r&#10;wOVZfltPlpxSt5GE51Ju6M94rqdCZmJJ7mpVt0hhO5TnHWrc6KTgL2zUM6gfL2zXbLELl0EoOUiO&#10;FQi9eppJTn5gKGkCnb3xUcrEL8pHSudV1UlY09nyq5FLdBeAars5kbrSMzbyv61JHAz4BHfqarlj&#10;ErUSG0Ej5JH41LO3kR4UfjUyReWoCjtVPUCS3f8ADvUVlKUBwaUiKZfNXIWq1w525B6VZR/MTbjp&#10;ULpgNk/lWDw0KsFLqaRqShJoqBw3DMMY9aaoMbZWTP41HMXDEY70nmE4ya8GphKsJOyO+NSMkW0v&#10;HAxzn1zT1vivDetZ/nFe30pVk3ck1zzp1VuWnDoaf9oo5AGPrU8bOy7xWOELNuBwatW188GA2fSl&#10;T5L6ik5JaFu5nlRTkdBWe99LG2CD155rRiuYp1G4A565qC/09GQvGeauth6dZaMzjUlGWpQn1cYw&#10;Wx+NVLi+EvHT2qK/tZY2YgHPas6WSRWwvr69K8eph505bHTFqWtyz9reI/JKR1PJp8HiG7tWyWJF&#10;RWmmajfkfZrZnB9Bmug0f4T+KtXdCNOdVb+Jhj9Knkmldl2RVtvF25AXBGBWnp+r/aSI4wSW7Gu1&#10;8Nfs1NcxodWuRGCPmxXoPh74HeAtCRHuEVyg/iOTmrUYLciVRJnluieHNW1hN9naOw6dM1v6f8Cv&#10;EXiBfKnsRGrdTIM4r121n8MaIgisbWMbemBVyLxZFnZHhRUXpLoZOVR7I8C8S/8ABNT4TePJVvPF&#10;WnI8qsHDA7SD9QM16L4D/ZO+HngXTF0q0ti8aqFG+QscD613D+LbOP8A1k4zjpmqt14902AZ83JH&#10;YGrWJnGPKnoYKjUbI7P4PeAdPtxbjSIto6jaOasw+B/h/pzDydCgGOnyAVj3Hjl7ttsLceoNNgvL&#10;y+lVNzHJqJYmq3uWsO/tM6VIfDFuf3OmwLj/AGBT2uNHZspZx/8AfArPs9HJAadySe2a0Ira0tkw&#10;cZHrWTlJ9RunTiNYWEoJOnRkf9cxVO+0DQb8bbvSImHoYxWglxB0UA05ir9qlylbcLJdDifEHwg+&#10;GmtxvFqPhq3ff13RKR/KvJ/F/wDwT5/Zx8Z3Ms+peCtNLTH96/2cAkfUCvoS5sxIeAOetYer2ctt&#10;l0JzmiOLr0X7srGsadKaszxHS/8AgmF+ydDbvG3w+00sxG5mgzkD8Kkk/wCCWv7MAuFv9M8IWVvK&#10;FKh4lK4H4V6Pc+K73Tp9jk8nGc1etPHcssQVJ+frW1LO8XCV+d/eKeAg9jwD4g/8Ewvh9coX8OzN&#10;bBRhVRgQfwNeF/EL/gmL45slabQLqKQhidjqV4/Wvvi21+9vJtr3HHYE1YuNce0UrcRqUI53DNe7&#10;huKs0o2andeZwVcnw8+mp+O3xP8AgB8RvhndSWmvaBKoEhHmKh2n3z0rhmBtHMNwrK+eA3rX7NeM&#10;fA3gD4g2DWt9p0L7wQwdQfyr40/ap/YO0qzW58SeC4fLdQXMYPy/Svrst4to4n3K6s+/Q8bFZLOl&#10;rA+M7jWYbC1aaZwAq8818yfH/wAY3XjDXpLbz/3SMQq46V7V8XJdU8O3dxpt8rRrEWRiRjcRxXzr&#10;4lVbi5muQwyTknPats1xiqySg9CMJh3TTlLc8+8RZtIigAx7VzM7TA5XvW/4juTLMznoDge9c9ql&#10;wtuCqj5iPyrCgvdHUbuZ90Vhl+flj19qLe9cZUHPpiqUsrSzEryfpUsbfZ0O489smutI5nJkrzGW&#10;TliMfw0y6BMfyr3otImc+awzT7gnARRVCtcoBAykkH2qM4DZB471NKxGRnFVm3FsZ4zVIlikDzMf&#10;qamt4VV9qnrVeYlQCPzqfTZN+Cw5FN7ArXOg8NxNDvLAZC1Q1dgJWdRxnqa0NKljSNi5wcYzisvV&#10;ZAJW3cgnisYt89y2rRMe+nbOR0xzmqxdmOBnrzU13zk+vWq27nBFdMTFj0Lc5OfaggnOO/WmKTnG&#10;PrT41OBVC3AWxJzjOaltoDuH6VPDGGAyak2LCpJP0pNgRSvsXYcVVaQjO2luJmduD17U1c7Tk4zz&#10;TAjVsyEGpYnwRnseahwVY7R1606MgNj3p2VgLZckbmFRMW3ckZqUj5RxmoZBsfOaQEuSDuA4qOQg&#10;kYXPH60GbA5zQWyPmGaAI8ZIJP6VbhVU+bqe1VduG4AqxG2FBPpQ9QJJJDs+Yd6rTzKOnIouJyQR&#10;+tQSvtHQnPTikkkAZLEkjp0pQf1pq5PbOT608AA89qu6sK6FwApJNJtyQT+FKQpGAacidjz9akFq&#10;KV2pz1qMoc5LVO6rxzwKi+8+MH1oHZCwpznHapXDMPlpB8px+VG8BTu/nQAsce059qUKFJbAqMMS&#10;31qRWAHBORQAPID2phJz8lK4U5OPzphO04FADkQlsk/masxMqrwOarRPubBNTAhBgHiqSGxs0mQc&#10;96h8zjii4f5sA1GeRx1qhEqOQQ7fyp4DNwO/aood3cd6ngXJzj65FS2kBYtiIo+R+lNml3MMninS&#10;OgXAHIHaoTtZufxBqb3AsW0LO24dAKkvHwPKJ6DmltWWGDeePSqsjmSQsCcFulWtgLFmoxuqC/lO&#10;/wAsHgVZiPlxkt0x6VQnkDykmrS0AicALnv2pbZTv4HNK5yOvQYqawh43kcdvep2Alzx8/H41GWU&#10;t14pz4zjdmmABTz/ACoAhkb5uFPWrFtycMOe1VycuSTVuCIKuSe1ADpn8vCr3pqAk56k0yZvnwR0&#10;NOTDMM/ypoBkuVOTjPrT7fLcD0qO427sH9aktX2qAFx7UN3ASb5SdxOc8U6Aswyx49KbeAj5cUlu&#10;zBCpGfepugL9jIQ/X8DV0uIyGPc9az7NgHC5zV+Yh0BcYwKuLQ7MlLhk+QfrUSEK4Q9qWN1GFNBA&#10;L7lHGelXdCIruQn5dwx0xVnTZHMGwEY9KpyuHcKRVizISPG76AVSAW4DICS31xV/QJhHdIqLnOM1&#10;m3EgfgfgauaDOFvEXIyTxVRdpID0+wkVoVJPO0VoWZDkHfx2rK00qtuu/GdozmtGzfYMBcbehFfq&#10;eDcZYaHofI4i/t5XOq8PTBZVLc/Su68PXQHzBcA4xxXnmjTPGyKDkE54rufD8gAVwMjjFfR4F7Hk&#10;4qN1c9F0WUFRlsHA5FbdumW3Zzj1Fc54fmAjXH1rp7IP5YbGcjmvpaDvE8Sq7M07Qkx4IyPSuP8A&#10;jZ4Zg13w5JHJGp3LgEduK661ORx2HIrH8eOy6YznJAB4/CrxEI1aLjLYzoVXTrJo+GPiN4JuNB1G&#10;VljbZvPRa5KTdkgj9a+lviL4RttftJXMeXGSCR3r588VeH7jRdQeF84z34r8b4gyiWBq+0h8LP0P&#10;LMb7emovdGQzDoR25qKUDGfbBFOkJBIB+nNNGSMfnzXyr3PXTuMUDdhRU8b46nJ9u1RCM9vzp6MQ&#10;o+XnHWhbibLMTA9WB+tSqcNlAcHrxVaIls5PA5qaN1Y/yreBLLlsAz5IwQa9o+A/iSS3byWJ49+v&#10;NeJ2jN5hXPJ9K9E+FV7Laz4UjjGfYV9DkFV0sfFo8zMoKph2meofE7XFJVVcliM9a83W+Mt5hjgl&#10;uST1rc8eaubhsh+AvauQsJSboSEck9TX2eLr89U8KhTUIHp3gy4aO0ARvr9a6V9QKICXOduTzXG+&#10;F7pBCuCBxWvdaphRzn3qItJXLcXcvXOoJwA2TnPXpS21zvAYv8wP5GufmvsyZX8/WrlrqCqv3x7k&#10;mufEVrQsa0oJyuzq9PmKjBPfmuk8Mky3CorZz901wtle+Y6jfn1Fd/4AgWWSNzyQScGvis0qp7n0&#10;GDi0rHsHg+Hy7RQee1dNAUC8Y461zGiSi3too1QDpmt0Sv8AZ8r+Vejw/RU6iMc0q8tPQ39AlUTg&#10;Njr3rs9IWIlWQ4btjtXnnhi7DzBH4IbndXd6ZNl0BzX2WZwVOlY+bwM/azPTvAGt6vpsqtBckgEd&#10;DXsHh74wanZwqlwScADrXjPgxl8rzCv1NdMuoRxrww+lflWZUKWIrtNH2+DqVKNNNM9jtvjXBMgW&#10;aM1fs/Hug6m483ad3bA4rxJL0OBhvyqxb3FxG26OUjHvXk/2RTtpod6x9W9pHtl9pnhTW49pijJI&#10;9KyL34F+F9YQt9kj/KvPdM8VapYyh/PZgD0JrtNA+KxiiEU7YIHPNebisFXoR91nbRxdKq/fRz/i&#10;P9ljwtOzOLGInr9yuR1T9kLwvMrBdPiIx2T/AOtXsE3xAivjhZBx05pp15HiLtIOR3NefzYmnDVn&#10;Vy4eb2PA7v8AZB8MwSFvsEYAHAAxWdL+zD4asZN72acdAVAr2nxB4rjtQfr61xPiD4hxBWKjkZzW&#10;axGK6s0dLDWskY/hz4SeHtKlUpYRrg84WvUfCGj6Hp6qFRMADGAK8fl+Jks0xjiIAz61raF8Q9jh&#10;ri82gDnLVFVV56tjj7OL0R9E6Lb6TLFhVXoOgFR+JfBOkazZPA8CNuXrivOPDHxY0uIbZNQUnt81&#10;dro/xD0y+CotyuT0wetb4B1YVbsivySgfOP7Rf7Oaos2paZajeMkMq18ieMWv9A1CTT9Q3K6MRyP&#10;ev1U8R6Rp/iXTHRkVwV718S/tifs/PB52u6ZbEMhJO1e1fVSpOrBNHjKo6UrdD5M8R6zuDlpCPT/&#10;ACK8r8XTpdzlffOcV3HifzreWSxkyJFJB69q8+15vKdt4zjPNcVvesdEpXV0zBvndT5aja2OCTim&#10;aZp8txIpZMc9c05YZLmQ5U8966LQ9LWOMMxAA61rsZJNss6XpyQQAFQefriotd1eK0gKq204OPar&#10;OoXy2MJ2t0HFcXr2rNfTMm/OPSkncp6aFPV9Ukuyy9fm4zTrBGkTdyRnn1qrb6e90RlcnNbdlprQ&#10;xhsYJ7UzN3M3XIT9mLZ4B71zzWfz4IJz2rrNVty0ZVTnPas2LTFLbiAeelFrCauVLGy24IAA7e9a&#10;ARDkAAEYqWOzHCqBnHTipBbgMMLjt1plJXGQJj5euR0zV2K2kkTGM5GOTTYLQKwYtjHatK3gUIAB&#10;z70k7By6mFrUXlxsCvzH1rk7tibsKcZzxxXY+J0PXH/165GOJWvlyQSXrrpaxMZ72PV9QgRPhnay&#10;MM7EH4cVc+FkRfV1jU8bM596h8SRP/wquMx4VQig8981a+EMEg1RHAyFiGOO+DXiYx3dTyR1YSL9&#10;2/c9++ElsP8AhLGJU5h8P3Lg++V6fn/P2r6W+M0C2f7GPxCSKUgjwdbK8g652kn8+n4182fC/fB4&#10;hvDGcN/wjUqqxH8RkT+gr6a+OtuyfsWfEmZAuE0C0iXPrtxn8x+Zr6fg7/kS00vP82edxKr5g9e3&#10;6H5LRRzRv8xypwCe2addXEka7VB59P1rXn01YhneSM4wRVO60mZvuRnpwAK816yZ1a9DEllldyN3&#10;emIJQ2719a2v7CPVkOewIofSGwAqAHHpSSsGpmxNMQBu4q3byvIAzcD+tWk0Mk/ICefSp10eVAFK&#10;HHpigepBDdH7oJ56Vo20pGCR+tQ2+kODkqQMdx0qwbZ4gFA/+tWi0HZmhbXAXkjHP51ZbU41Xlsn&#10;1rFuL37PHhmwQvIFZF5r6xSECQ5z1zWiZLdjpb3XowpC4ye9c7rGrq5++Tg5rEvPEhYGMEnB4NVD&#10;qTzsC2OvarVjNzb0Jbp2upCwPXrTVtWkIGfm7cUwTxSPvDYP1q7ZuJOmASeK1TM7CxQMqYOB6jHS&#10;pDbMEwoHFSFkj4AGeop25Tg54P8AnNDSGUZbNSpb06iqckLB+n61tGFNpXOcciqF5bsxIUdDxWLX&#10;UCKGRwdu/tWlaTIwxvAz6msd3K5C9altbkrjI6GnGVgN5PmG7HPemyoobB7frVaC9Dck8eo71IZ1&#10;x94A8YrpjNNCElKj5Wxj0qpPcxqNuMfXtTri6KLjcPqayru9ySCO3endi2J5Zhuzuz7VBNqPkjCt&#10;gd6oPdNyGPU9BVeaaRjkjOBTVyHJXNB9dKSZJz29aRdYDSAu+RjrWTJvJLbR09KYC68k49qfMzM6&#10;myvo2C4bA6EVbMqMo2DnHIzXL2l5NGRj9BWrp16xILuBTUrstNJF2eTG4gnnqKxLxWnmO0cA9DWt&#10;dzbyQfTPAqjBErSbdw571orCbuMttPQgMyd+Nta3hiN7fXIWiGCpyDn2qKOKRUEY5FaXhe3X+2Y5&#10;HOSATj3xQ7dSEme6fDq6Zfhs5kJaSW9QEeg57/nx7V6X4guUPwkjQIAvyHB7/nXm3gW3LfDaKIqC&#10;Xv1wMe1ejeOYPsXwfs93ygtHuB9jX53nkY/2kv8AGj63JnJ4S/8AdZ9EfsOMLrU9Bskf5nv1J9gG&#10;Svkn/gqbaxXn7d/jm43ZCXUYZm7HYDj+VfXf7CEZGvaLcRoNn2lAMdc7l6V8ef8ABT28Vf21fHs+&#10;cbtUCBc9FCKB+dfpUJN5S/VfofGyUf7Qi/JnztrF3FGwiU8DtWFdz+aeD9B6VZ1K6Esp2uScHqaq&#10;FVySCPrXGopHXJ3IV5c7gM+pNOYxDOT9OaJZUjByR14qhc3rhTjOcVViGwvpoQNoBznHWsuRl6Z6&#10;k1JNM0nV8fjVWRy+ScnHpVpGM2mVLzoTjPHpWcyfvST0NaM+4ggtVRosMT79qzmhR3HRALwenpUi&#10;scgnBHvUcQKNnPB9qkXIIye1ZxVmXfQtQ5Azx24pG5ySO9NjZAD8uKbLPGOBj8TiuiM0jJptkqsq&#10;jIA5Pc1UnkdCSaes4ZQhYEnrgUrxrOOQB3IrKpiYoqNJsxNQuZGJ+Tkds1nSvJLJzk1v3OiNKSyg&#10;88g1TfQ51PCEeprglWU3qbqm0jOSLac4x6YFPEPIGO1WlsJkPzA+9NEJB3FTxTTTE00QpCR06dqn&#10;t0KsOCOewp3l5woPQ5qVAucE8ZoAsWZZWBxke9aSMSoz+VULaMH73/16uxnarbm+lOO5aJgBgk/o&#10;aU7Nu4jrTFPy5I//AF0qndwD+la6tCbsI6ZBC8e1VbiEsSQO3pVvY7KAtK0RZcjGaymroE9TEngI&#10;JUtgdqqvCVJIArZubUZIK89ce9Ubi3wfu9K5ZQ1NU0W9ClEcqnOPxrtNO1NRDyc++eRXCWhEbg5x&#10;WxbakYk4cYI4r0cDV9jdMwqxUjf1HyblT06daxrvSYC25Rx6Ui6sTwW6+ppw1GNvlPUj8q9L2lOe&#10;5zSVisdIjJ6ceh5oGkjd0H5VY+3Rq+fUdAamguI2PJq4+zZBHaaKX/e44HTiuy8AWHl3aBsDaep7&#10;Vj6fJCybCwxnpXU+HGjgC7MbifSuinCDIk2fQ3wkEeyJFA6817fo+jQ3dqpaMEkZ4FfPfwg1+KBY&#10;kuMEg9Ca+kfBGqx3dkrrGD8vpXw3FdJ0Z81j6nKKilCww+GF67PyFIvhNWYnyhwemM10bXUQI+X0&#10;p8dzCAQ0X5jpXw31mR7nIjnU8GxZy0QIJ6Yq/ZeD4kIKRd8/drct7iIjBj61saFbC8kCLHwOCfQV&#10;SxLYuRLUoeHvBonkGYcgHOdtdxpnhq3s4APLAx3xV7RdOtraMHZgAZJIrB+JXxM0rwrZEK6tJj5Y&#10;weTVxlKpJJa3M5SjCN5EvibxHpfhu3ZpZF4HQGuIi1nX/Hd6bfTYikROCRxn8qyfD2leI/ijrYv7&#10;4OIGOUj/AJV9AfDv4X6foFpG80KhgBn5a97C4JU481Tc8TE4qdWVo7GR8MfgzHbiO4vYQWxks+c/&#10;rXrOm6RYaRAI4oxwOmKggngtIxHEAABUV3qgAOH/AFrrk5T06GEbRNGfUQuRkYHYVUn1QdQ9ZFzq&#10;pyef1qlPqjdc9fenGk+oOoal3q6pwzH2rMvNbG3C5rMvNUJfJNZt3qR5LyZHrW8aVjNy1L19rCkF&#10;A5z2wazJdWaQZYn+dULu8PLZ69TmqrXWcAH8a3UbIjm1NZdRbg7sccipYb5mbBOfeshJ2POP0qzA&#10;69h7jNPlQuYuXNwNhIb61ga7rSwQuxIGF496valeLHAdpwTnOK85+IXiZbK3lbfjavUmk4pBFNvQ&#10;8t/ac+K0Phvw/cSGYbiMKA1fHVuLrW7ybWLvJkmctyc9c13H7Rfjy68d+NP7FtLktBbyYcg5yc8/&#10;yrnbeyS3tvKVwuB1rzMVLmlY9bDUvduZE+mlgRjgHoayNS0dTnIB59a6meIIuexHFZt1blyRg9PS&#10;uZbnS4qxxWqaSC2I4l9qwdQ8Ols71XPYBa7++05WztXB9M1lX+nrsZzn24raLZzTgmea3/h9wTtH&#10;U1lXWmSIMlefUV6Dd6WjFjnBPQmsq90QyghUyPTFbqSOWVM4W5tpImyR+OaiO8DAH5109/oOW+VT&#10;+VZtzpBQkbeg5IFVdMwcGY7zMv3gaaJM9jwat3enyo23HbpiqUkDpkstPQhpof5uRikZwQMHp1qD&#10;cw7/AIUqycjcetMRMCvqPwpcjPB49cVAshAwBTy4Py5+tLUCaI7m5FaVi4gj8wn1zWZbkFuvTkVe&#10;nZYrXcB1HekBVvrh5Zd+CQfWpNLY+aMcYIxVTO9s9s/nVyyKxyAnsaYHQr5Lw/OMYHNU9TZFiOzg&#10;d+aZ/aJ6e3rVe9uVljO7r9KztqXzIx5WJkOB34zT7aHzGx29qSRDu3Z71b0+MEA578cU7q5BXuLd&#10;4WztB4qEuw4PH41sTQBgSw7Hms67g8sFmBxVaBYrPcM3HSnRyqB/XNQueeW+uKarDOR0+tOwF2Mh&#10;h61HMu0Ege2aS3fbyBmpJ8YOD+lWtgKUi4P8wDSxKcj37U5+c+1JCFDZatoESRoWgCICTnPpVpcF&#10;CKp2sikAKKsh8DhuT2rqpuxk7okz1I6VDLkg9fwqVSwG1sdcimDa3OcE5rfVk69D+s8nB/lTcnPB&#10;60o5HBP1NNIAPFfgTaR+i9BysODmrMLDIx+lVUJ7mp4iQOv0qG1YEmXVJ28GnA54JxxUURzyG4qT&#10;oMk/lWN7MvlHk5GcdPWvNv2mPi1a/Cf4d3viG6lVDHEdoJ6ntXox4HAr4r/4K6eLNT0/4fWOgWBO&#10;28uAsuOMgAn+grbDxVStGLe7RjXlywbPir4h+LvFPx4+IF3ql27yG4lO3ac7R0AAr6c/Yf8A2MdH&#10;8J3MfxD8XWfmTkB4FlXG0H6+9Y//AATh/ZytPiRHN4u1W13QwMAuV4yDyf1FfaWsaBB4Yjg0qzhC&#10;IgwABjiv0HK8wwftJ4Wm9Y2R4cqVVz5mWkvZprVLGzG2JBhVXpirNhHsOJR25Bp+lQRR2oYAFsd6&#10;dNhGLE16cq1OEfdGoSk9RbwoRtQDFQqQBt9BTJLgkHB/Woy5zjdXlV8XKT9064U0lZkzvkgAdKgm&#10;fnJ5pwcEYBqOdlVTyM1eGfOmmTU9zYqyz7X+Y9D+dIJFkAPSobk5bKnp1piyiMEbuvvWNXnoVNDa&#10;LhUjZlpVizz+dSB4kwu4Vnm6YAlcDNQy3zrzu6elYvEVW9yvZxua8kqlcIaoXhBGcjnjFZl3r7W6&#10;nDfhmqH9u3Ny20A4zzXfRxDlT5GtTGVOzvc2PtEcXBY8Uya5jGTkcis5vOkKsze5p+8MwXOSBzzX&#10;RRp1E7bIynONtB0ksZJP8qheRBz7dTUF1dxJwXHsMVALuNk+Y8dxW7o30ZKqtIuGVGO7A4HHFSIw&#10;br+tZZ1G3X/loPbmrFteIWzvHNctXBqWtjRVjSVecqMg9qk2BuAKghnYkYx9BV+x0661CRYbeIsz&#10;HGBXi4nBxi77HXTqOSKxVwQI+pq3p9jq97KI4Ld3z2Cmu/8AB/wkS4C3ertgEDC9K7uw0Tw7oaAQ&#10;2yEr0JFeJVxNOlKydzqUG9zyrSPhFreuYE1mYx/EW7V0mjfs8aJaSedqku4/yNd+NagRCIgFB6YA&#10;qhe60iHLSd/WsJ46pJdi1S1IdO8H+FPD6BLDT0J7naKluNQW3H7qCNAvTCgVn3Hii3jUkODWTfeI&#10;hcMQh4PvXPKcpPUdkbdx4suVOFlx9KrP4pmmOXc+3Nc7NfEklmqu+oDkBs4/SlqGrWp0ra9KzZL/&#10;AIZqCbxY8RJ83Fc7LquUwO/eqUt0ztkseaTVxJWZv3Xim4mbCt34xSQXVxeyBWckZ5rDtG3HEjdT&#10;0zWvY3QhGQOO9Ky6jbszpNJtwihnbgetdFYanbWWGGCfc1xSaxsj2B8Z9KP7ZfO7ze9K9xHoLeK1&#10;HQgVG3iNpmwDnNcLHqjlhmT8M1etdU2t5h6DpS5WhK2521nqjHBIGO9Sy+IYoc7ev1rjT4hklXy4&#10;W/Kp7eWWZQS3J71PLcN3c6geI5GGQlVr7UTcJuI69qz4flUKW+tSmSI4G/P0rGa7GkOVM5zxNAJN&#10;xK4B6GuP1J77SiZ7ZywHSvTNV0+1vLYr0JHUV554u07U9EDXMUBljUZYYzgVwzjys6YSTRX0L4h3&#10;MNysVyoHNdLqnjW0v9GlQSqH2Hac+1eZW2rWmuzsIlMcik5BGKi1G9urNWjeRtuOKdKvKMknsVUh&#10;zR8yPTfjBcaVqMtrc3IAVyqknoKZ47+K1rqWh3FtNKnlNGQzMenHJrwz4ja8dA126vtQu9kQywye&#10;PpXzL+0R+2hqkFnL4b0G8Cb8puBOcdO1e1hFKo2orY5p2cdThf29vFPhnUfF39ieFAhZc+ZJGPzz&#10;XyT4luI7EPamQMxJ3Edq7nx74qv5XuNVvbgyXVwN25jyM15VrNy3lPczsSW6c8mvrsDGXIuZnzuI&#10;a52o7HL69KiMzHkAnA965PU5nldncnrgV0essWVpSc8dK5y5VmO3b07mvoaCsjzqjKqL5S+YVG41&#10;Hbxz3dysKDJJqSZc4JPJPFaOg2SQg3Mo5GMH0robsjAkaKOwh8lSMkckiqErAEv1qfVrkeYdmeT2&#10;5qpIyrGc/lUpMTaRUmYtNnjk8VCybZMk4FTwHfksaRlBfkcGtFe5LdyGQ7lyR24FJYlweDxn0p7x&#10;KVPPekgIjO0DntVNiNm2uNkC4GPWquqsWj3jnPekil+XaxxgetQz3Hm5jB4qVGzuNttGVcuwyn5n&#10;FQoxzlqnuUPJzz61CBxyMfStk1YxauOA3tmp40G3K1HFjAU1bhiyBx09qGMfDyo3DkVFf3Xy+Uo6&#10;dTT5n8uMgDBxVC4lOTk/WoAT7wyfw5pwJK7cYot1EmSB+JpWxyo55rQCP7vzUW4y2c5p0h5x6Cmp&#10;lCDQBfGAn4VXkXDE45NSRE+Xg80kgBwT0HpQBXYKTjB+lSLwvJ/GmH5X4P50o6YxnjqTQAh5cA4q&#10;XfiPG4e9MRP7xz6U9iNvJ57igTI2yXyTn3qJiWbBPFSSFc7c00JuORTsxcrFxhcAfUYpYgCePxpM&#10;Enljx6VNEuRnoKQJNMay8ZAH1oiyWOac4IJFNGAOtBQ4t2zjmmoATnHal25HJ79aXIUAZ696Avca&#10;Tg4x70AE96R8nHP1pUJ7GgB+Qo55pmSzUSEfd9u1Ki4HbigBxXAyfWmSsB0PPTpSuxAyBimbiQSe&#10;KAHwMc/XrTnkI5zTVbAyB1FIoyCatNAMcFn6fnShSPwoIAOcZqREDDpzSbAIIWY89KsKQo2j86j3&#10;FcKDj6UCTdnDd6zdwFdzjAP0p1rGXbLdPWo2XcwVefxqcHyUC5+tJaAOlnVh5a4x3pLeMO3p9ahB&#10;JOcZ+gq5bII4/MY960iyrKwXj+XBsDflWdzuyR+Jqa8nDv19hUQAJwOn1rXmJDknAPscVfRFithx&#10;n0NVYow8gGOKvXAVLfJT2qWwKhJLZ9euKYzHfx+dKRxuxz2GajbIHJqE2AqoPMLD86srIOAOABVQ&#10;MQeDUyMSvWhbjEmb5skjrT4yGb8KilJJGD0NSRELwDViEnGBuA7daZDJ83WpJzxx+FRWytvIPXPA&#10;pN2AszAuoJ5x3qNMrx6damCZBBPHeomO1SRUN3GrlizJLnaK0dwKAZzmsuxYq+QOcdK0omwvXOR3&#10;FUmVcFILbQam4K8HPNVeQ/H61J521M7uOwq02hjNg8zLDp61JA4xgYx61EsgbcV64pI3y+eciqjI&#10;hqxYmAJPH4gU/SFK3ifL0YGow29e/FWtEQPqCKynG4c1pGzkhHpWlq/2VA452jPFaVqMNt6Y6571&#10;StMi2j642AkjrVy3CMQxBBx26Gv1XDXVCK8j5KtZ1Wzd0pmZ1Q8Y75rufDRZwuwfLjoe1eeaRO4n&#10;GTkA9CK7/wALTHy1Hbjg17+WyTmeXio6XO88Pb1wBzgdhXZaS5eMBuuOlch4fZSuwAZHGa6zSCOD&#10;xn1zX1VH3UfP1VdmtEFA5X6ZHasTx+Q2jsy43KufrW7CC0QAPPbNc/8AEEyLokjK3Refp/k1tV/h&#10;szope1R5DLOk2+GTGCTwTXm/xW8AwX0L3kSfMQSdtdm95tunBI4Y5yeetR6kVu7Vo3GVI6Y6V8ji&#10;6dPF0nTmfQ4aboVFJHzTqelvYTNC6kYOMkVSYDOAw969K+Ivg4AtcwRYxzwK87ubfyJGiYYxxzX5&#10;ZmOBng67j0PscLiI16aaIkYMOnH1p525yDyPSo8MpIJI9KeOOMD0zXnpWOlskRsLnOM/rUsQUnB9&#10;aiGAMkd6ejnaCDwe1bRJ0LluyGQmu28AXCwOGUjOa4W3O1skcZ6DrXT+FrryBhTz/KvWyqXLiUzj&#10;xiTpNHSeKtSaWbbuGMVm6eys6ux/GotYu/MnJ/Lml0qTeQDmvqfaKUrs8dR5VY7Tw7deVDgNkH9K&#10;0bu7bbuXp25rE0phCuWbB9Paprm7ZgBu+UHkCuhzskSo3ZcSbe5JyMmtOyjLKBgHnvWLYSoxGR3/&#10;AKVu2UyR9CBn3615eLr2Wh2YelFy1NbQ4mMmGYZJ616f8O4V3p8o4Oa810No3lURgcn0r1nwJaeV&#10;aLKwAIXj9a+Rxkuepqe9h4JRO4tr4QlV39McV1mhOl5AFY9eTXnDaoqORuAwetdd4C1xZpkjd+c8&#10;19Rw/ONN6nlZoueDSOtsdOazut6nA9MV1GlSO8qHORnin6RoS6sisiknbXSaP4LmjId4uRzwa+mz&#10;TE0pYd33PCy+hONe1tDoND1IWdkq45xyAelXRrLscBh9BWfHo1xGCoU8D0qxFpkpIYp+lfnNRQ5m&#10;z6+POlZG1YamzAA4H1Na9peK2MnqKxLKwkQAHgY9a07ZXUjIrmc1eyLUW7M14Z1b72AKcXjXlSR7&#10;g1nicr3/ACqK51FAOWPHaqjS9poJzcTWTUpLc5jkP51K/jC4hTyy/wAuM9a5i41tI1P7wY+tY+o+&#10;LYYVO6UDtkmqllMKy2Esa6WqZ0HiLxkrRl5D6jpXmfi34laTpcMj3U4GASTnpV3WvFVjJCwacAkd&#10;2rxf4sR2urQuqXeODwGwcV5eI4fcFdHdRzbnSIPHH7U/hTwvHJMb1Cw+6obmuK8PftIeM/iLq3l6&#10;JJJBb5zk88f0rxvx/wDDiafV2bzJHXd93rxXq3wA8GR6fZhmh5xzxzRh8toU/eqasK2NrVHZaHsX&#10;hnX/ABWirK+quT/tGu68L/GTxJoUiC5nZgCMkmuIsozCoQIccdatM6MuCB+Fe9gsvwmIesDzK+Jq&#10;01fmPqP4X/Hy31eGOCa4UsQMg1s/FbRrDxh4amfaG3RnH5V8neH9bu9Cv1uoJiACDjdXv3gD4gLr&#10;uiG3nmyfLwcnrxXoSyf2EvdV0zCOZKrpLc/Pz9pfwpH4J8f3IKFYpXOwY4714X4puIpLkpG3DHnJ&#10;r6o/4KN6bDY3Kavb/KQ+SQe1fI3mG8YSSd+/Svm8ywSw1a66nqYHE+2i4voWtLtF3KTzjtW0ki28&#10;OF6AcZHSs/T0JACgZx607UZJFtykJ+YnjFeaeimkZWvanPODErd8A+tZ9ppE1xJukTnrx0rYs9Em&#10;u5fNdDn+Ida6HT/DwijUsgB67cUCvdmHpfh0oFdkx7DtVyfT1ijJAJxXQGzWKLJwD6YrH1e6Chgp&#10;GfT1o3E1ZanNasVD4xxnHWqSKAx4AB9KuX0bSMWZgeveqhZYz0Prmq5WZKSJ0VAMBeSfz4qcW6su&#10;4oPTmqPnnAwRx0xUgvSAqjPB9etQ7lppl1AqHf37AVagIK46ccg1nw3KMBnB9OavJInl8Nyfaldj&#10;uYXimQR7sjIwR9K5myKNejcc/MOM1teMHl3MRnHQYrK8N6Tc3OoIxTcu78q7KfwHPN+8ereLZxH8&#10;M4mkOF3IAoPX2rS+EMitqHC4/dc8e1U/HNkv/CtImdAUFxEM475/+vVn4K4/tCWVTkLEBnHt1r57&#10;GScY1f66HoYdKU4I95+G1zFF4hvkD8jROORz+8X+mfyr6h/aLl2fsRfESKP+L7BGcDqNxJ/lXyp8&#10;J0a68V6kZScLpSKpB45kGa+ov2qS8P7HXjyJVIzqtjGF+h4FfX8IpxyWnfs/1PJ4itLMX6r9D81L&#10;rTYw5KrjPSoF08McbRW1Laqx45zzSCyA7c44ArzrHfy3MOTTy7bcdKfFou/5sYHetoaeDJvYdetT&#10;RWsaZG3t0HNFkHKkjIj0VQd5B45wBUq6NhQWQ/lzWhNNFASGZcA9RVK/1y3tgW8wEkcYpqKHoQS2&#10;cUAycCsrU7iK2Jk3AetQ6v4uijRgH5H3ea47xD4raY7VJycgYPFVykznGKJvEPiaNGdVfGBgEd65&#10;i81ppWBA6dvWq0rXN3IzOTye3enRae7AGRTz3rRROOTcmRG8kI4Oe5HWnR3UhG7JB7Vaj0iTIBX9&#10;Kl/sSRT0PPX2qkhK5XgunU/Oc56ZrTtNS8pMqOnUEVVTTHJ2hcj3qeLT5RnjinZjLP28sQSamt52&#10;fg+vAxVePTpiT8uOnBFWEt3jHzjmkBaaf5PmHH0qB2+Yuo254yD7UyVzGBk4x3qIzsSevrSdwGSg&#10;M2R2HaoGBV8qDx2xxUry5HPU+lJJhhkHGf8APWoAdDdbSFb8KnN3nCq/JBrPYgHdu6egoW8IYY7f&#10;rWkHqJl90dkOBu4/M1QuLJ9/PJxjFXIbtdoUk/Wp0WKRQ2PqT2rqi00QYx012YnZ16Uv9mHGNhx6&#10;tWyIFAwo6cYH1pk8abcAEepqg5EYclmQcFQRin22jrcMAUIz3q9Kil8AAZ6Va0qNUk+c8dBmgHBE&#10;UPhkbRhOc54qT+xWhA+U8e1dBbywbMYA/Co7toNvysN2M4FAchzVzbvGCjL0HFLplg0rhic4PXFa&#10;FzbCRiMZ5q7p2nqijcnWtETyldrVFUEHHr0qfwqP+J4ihemeMe1JqjCOJvkwB04qv4NlaTxCGA4U&#10;E5z7UnsKSsj6H8MvHB4Bs3QDDXYwM9OP/wBf5V3XxZid/g7Zs5PzSRqG78sOf1rg/DCn/hCdPM64&#10;BmyoH869D+OKeR8DdMIT5mmi3H1+YYFfnmdJxzCNv50fW5Ol9Tk/7rPpD9gkBNf8NK8YKfbVIB7n&#10;I/wr4Q/4Kk60G/bb+IDRn5P7Z2pkdlRQf1Br71/YEmS+1jwvapH8wuVb3HIH51+cn/BUPUQ/7cfx&#10;CtIhhLfWjEmRjO1Rk/nmv0yjJVMo07/5Hw9W0Mer9meHvqf73cT9PelF/nksD+FZDyEvkN0pWncq&#10;fnHHpXElY35my7dX27OMDB4qhcXbyZGenTFQy3Dsp57dKgMpOTjtz7VSWonInWQ7SScnvmmuQBjp&#10;x3NRQucksc1PksMgfTNbowbbKcqMz4XpSLA2eg6VYdcMQV/GmlgAQKymzSJXa3AIINM3Ip+Y9eKf&#10;cXAT5c8561QnuwMgPwD1rBsssy3ixDbu6EiqNzf7nJHOPWq1xdyEgB+PeoJGZ+5rOUr6Iqxaj1A7&#10;s5zjrWla6kj9axEQ/eqRGdB1xXPOlKZcZqJ1UNxbyYXA7fjUpjgYbiO3FcxDfTR87scjrVqDWJF+&#10;V2zmuaVCUTdVYvc2m022m5Uc4444qCbQozyFwfUVBba4pOHbnpk1fh1K3kUbmHsAazvOJV4yKDaA&#10;VOUQ/WmPo7RNwue/Fb1vNC4HTGOc1aSCGQHco6U/byQvZp7HMLayRj7vPfipMFRkjqPSuik0qCfJ&#10;Ve9QS6ESMqcjPpWsK19xOm0YmQV655496USNnG3OT37Vcm0mRQWVSAODiq8llcx5wvHY10xqJozc&#10;B0TcYPAqcICc4x61U2yIcEdf0qeNyox7citdGKyQktuGDAnIqjNbbui9K0GOTg8HtioZlEgyo6e1&#10;Q6dw5kZyxkHcMZ9KfmQAADip3XDHApUjLjbjrRGm0Q2VnllVQAv6UwTyIwYAjir6WgI46YzgCmTW&#10;Y6sBXTGDMZMpLeSE4Yj8qs21zLwefwqNLVWYkAGrtrYgKTtOOua6Iwncxe5ZtNUeOQYPPvXX+G9R&#10;NwUUlTnv71wiwOJ9wOAewrr/AAdbyoysemMgY613YWMvaWIk1Y9s+FuoCOeMSkfeHRq+pfhnq9ib&#10;JYVIZsDPNfH/AILujb3CqvBzkkV9Qfs+xDUvLVmJLNjDd68bivB+0wrkz1MorOnOx6k9xbBdwTH9&#10;aZ9th3b1iz9a72y+GCXNqkohY5UHG2rEPwqjXj7OST04r8flKMZNH10ZtrY4WzczTLGsHU8V3XhK&#10;xt4NqGPkjLE1bt/h/BpkXntbYPbiqGta7Y+DdHuNUvZAiRqSSeuKqnecrIObS7HfFP4j6V4H0Fgk&#10;i+ay4RO5NeOeEdA8QfFLxL/ampeYY2fhc8Yz6Vlrc638ZvGZvJQxtllxEik4C5r6Y+Ffw7sPCumx&#10;ySW6hwnHHSvrsBgoYWl7SfxHhYrEzrz5Yv3TT+HXw+sPDdhGzRLvC88CuskvAo2ggccVRlvVUbUO&#10;MVTuNRxyW6njmuttyZypKKsjSn1HCZBrOutWLZ2v9cVSu9T+UqWAH1rMn1HkjzAe1WoCbZpXOqEr&#10;nPfsaoXmrgkHd3rPu9TyDz1681nT6izdWz/St4wuR6mlc6p83LfXmqM+oZ+UYGOcYqlJeFiQr8nt&#10;UE1wzcE8dsmtoxsS3YtS3W/AY01JlY4x+tZ/nfMRuP0z1qaGUH+I++avlRN7mlG+O/1qyJhEvB59&#10;KqWwXOM4pb25EKFcZ4x9KhqzDcoeItWW2t2ZmX6V86ftIfEhPD+g3U4mG91KqM9DXr/xA11YbeT5&#10;hwpzzXxZ+0d41fxZ4s/sO0lzFE/zDPWsaj5Kbkzoo0+aojgNFWe/vJdXustLK5bgVroNgIxyT0qO&#10;ytUghWANggYznFWWRQuAentXizfM7s9yEbKyKs2WU7lAA9uapz7Xb514781dnK7eVORVGcZ4U8+m&#10;alJDaZSnhDZJYHPpWfd2ylSWOR05rUfYRxjIHOe9VbhVIxgYPWrVzNo5+8sFBJCZHbHeqlxpwdeE&#10;xn0HSt2WAD5SnQ9M0xrXPKp0PODVp2M3BM5W80gY3mPd9azrjSIgx3Ic45wOldpLZRcqEyRzn1qp&#10;caWjHAXBI5NUpGLgcHd+Hg437Dx3FZN34dO1jsr0SfSCVxg1SuNERlI8nP4VopmMqZ5le6NKrHCY&#10;A9qpz2LRHr+Jr0S+0CMEjYeR196x77w2cEhP0rRTRhKnY4wwyp3H40wMSfm/Ot+90CSPhEOKoT6T&#10;Kh+4enORV6MycWitbS4kAz3qzdXHmKqk8D0qmYJIm68ClJc5yenpRyoRLbYLY6etSiba3yj8qro6&#10;qpIPNLFLuBJPI96GgLUbs7ZHSnPvJxgYplrKB1HX0qy21lABHPbNSwKThlIG3g8ZFWLLbCQewpHj&#10;C/Jn6VCzFDngY96hqxSSNJpQQDnPrWZqU65Ix19aVbhmGWP15qrdvuYj1qkh2KzHkgEUq5//AFU1&#10;uhzzQr7gMjnFaJKxBZt8qOn6dadO+Eyp5pIJF2de3SobqUfdHT0BpgMZ25BpFkOMA459ajeQh8ZB&#10;pQwHJOK1gxPYuWkrA8E89KvxuSnBH86zLZ1D4BzVyKYEYzXTBoxaLSyAALjpTsgjAx6VCj5UAn60&#10;4MfvZP4VtdEtn9a5tHPQUxrZhxyfqK3/AOyx/dNL/ZDYxsr8Aa7n6I72MFLeQHpn8Kkjhk3ZI4+t&#10;bI0gqfu5py6V83A4+lJ6LQpWuZkUL+hqVUYc5/OtE6aFHIxUcltsHI6Vm463Hq0UmUhTyK+Gf+Cv&#10;ls6+FNOvlXIiuQXJ7DB/z9K+5b26jgQlj0FfGH/BVvTLrXPgte39lEXaAblwCcYIzXHXxkMDWpSk&#10;95RX4nLi3akaX/BIjxNpGofC+40tHj81Z8vgjP0/Wvp34leF3nkS7t14HPSvxy/4J7/ts/8ACjPi&#10;OvhzWNSEdrfzjezHhSMADk1+wHw5+NXhL4oeGYby01CKQSRjbtcVlisxqcK8TTrYhP2VXZ9CYxWJ&#10;oqdPpuZSSiziEIOKjkudwDk/rWxrHhmS4mM9qwIPQCseXSNRtzmS3brjgV93gs9y/MY3pVE7+Zzy&#10;pyi9URvIrL8uPzqHzh3bFPuYLoHiFvyqnP56DDqRx6V7ChCavFiUrblj7SOSG+lVrq/UDG89Ko3V&#10;3Ig2oD+VU3uZM8k9K7cNh5pXRnUnEvtdCRshqaZCx+9VJboZ4P4CpFnkclFzyOOK3lhXLcmNRW0H&#10;zSKnAPb1qhcXDsCFJ69a0rTQtU1SQCGBj+Fb2mfCDxDehW+xH5uvasnQw9N3qNIpVJ301OH8hpTm&#10;QA59aAIomwF/IV6ivwC1tk/1fX9Kguf2fdVWIuzZI6DFZPG4CnopISVR7nmsl3xjdj8apnURHLJI&#10;ZBhR1zXd6v8ABnxBaIxSMHHSuC8VeA/FdirxRWbt3bFE8woNJxlccaTMC/19PPaZpuM8DNZeqePL&#10;SzG37QBjtmuQ+JsvjbS0ZLTSpgoYhm2V5nd6v4nuZ9stu5Y8DArCOYxhJtvU6fqrmkkj1+6+Iwdv&#10;3VycZ4wa1PD3jWa4fiRjnrzXlXhrwh4t1mdPMt3KkZCgZzXrngP4R+LLyRIRpUyhiASYj/hW8MRO&#10;T5pOyM/YRT5TvfAiah4lu0hiB2Z+YmvbfCnhnT9IgSRowXA9Kyfht8Lr7QtNiQWBD4G5se1dh/wj&#10;2sIpVLZumOlfJZrmFbEVHGLsj0sPRpwin1GyeIPJBijOMccVQuPEBKlzJ06jNJe+HNeQl1s2Yn0r&#10;Dv8AQvEpJU2b9PWvHjTn9o6OZX3Ls/i54yUjfP41TvPEs0w4c1jz2GqRkiW2cY6kiqryzKdsikeh&#10;I61TjYWjNVtSZxlpD19aadQbHB+tZgmYnAB/xol80DcVP1ouwUbMuPqUhb5mOPrTTd5XINZ0kj5G&#10;c4xT45z90fypKTFytFtXZpMk8dcZpwkVclqqecV6UNNvXPXFJ1EFmXIZwhyD9M1ciu2Awr4J65rI&#10;E6Lxn6VJ9sIwAefSo57g4pmwL1iQS/SpBeAnAb9aw3vHPQ4xT0vJM/KMiqV3sS4pam+l6AN2asR3&#10;pYYD8fWsBbw4xU9vdNwoyMegq1GRB09hMg+YkH1rUt73ZENv4DNczZXDADv71tWL+atJp3JujSF7&#10;M+GBPNTwPO/IY/Sq1sqKuWOB71bj1C3hOV5Ppis5RgNNluK2uNoaQ/SnXOlWt5CYbpVII7iqFzrk&#10;5Q7TgdhWXNq2qXblYiwHauWpG60NoNvc53x18Lra1dtS0UhHJz8tcHrzXUFm8GoQHeOjV7Jaadf3&#10;C5u5CV9DVHxP4J0rU7Vl8pS+MZArklGxvGVtNz85/wBuHxquj6WbaGUq/O4A8kf5xXwHq90dX1y4&#10;13UrgsFJKgtnFfoB/wAFLfhVrfh63udfis3e3OQGAzt9/wCVfm94lnlQtYwnBY5kOcYr6bIVzQdt&#10;zixcoqFzE8Xay2qXecnYpwuDXK+J7gNGEjHbANbGrKb67NnZqeOCM9PWsDxGhtLn7M5yU6knpX2N&#10;GCTSPnqj11Ob1Mso2t0NYd3JlmI6CtjVy91KIoyTzyelZN7bO10lpGBwRuOa9aDVjjm9RumWX2yc&#10;s4yo6CrN7P5C+RGdp71OJbfTLfBxuxxWNJNJKxcgkk+tax1MXZMbI3mS8ZIqC8l6r7/nUoGCXNVZ&#10;1yS65yT3rVIze4lsDkgEDPvTpA3mADpimW5AbGOp5z2p7jLemPeqEJMenzD6ZpsSjzM5olGFHPNE&#10;Py/MRStqBNISjcN+tV5nIO7HXinTydyeAKhkkDLx9eaZLY242succ461WYHOAKlcljtU4oWJN2W6&#10;VasSLbJgYI59SKmkm2nbnt2prTLt2L274qFnYH72aGrgOmlJ+Xd26VWnLE46GnuSx3E96ZkluvHb&#10;FMltktru8s5xSSJk5LCltyFXJ79KSVwOMAnPSgWo1znhqEUdBzSFicbeaUZ70WK1LNthlII5xxSS&#10;4X+dJZtsOePpUkoV13D8aAsVSS7c4xUhA28cnvUQB38dzUq8cH0ppXGBJ28H8KYzbRkdfWnu4Kjm&#10;o3bcQM/SizAa2T1qQBcZqMEHp/KlAJG0t1PpVJqwD1J38jPvU+4LHwOaiiUnqOlDNubYo/XpUsAR&#10;s9aDxyKXjZtA+vvSD0akA7rjihvlx7dqFPYikZgx60AMJ3HOefSnIGIySCfWhVC8sOO1SbkHCj8B&#10;QA0qMg0owR1oCbuWPSkmZRxQMZKVC5/Ooicnj8MU6RsnmljQFsnpTswux6q2OlOBAODSsAo46io5&#10;CD0OKQhd23jrUisAu4n9ahGTgj1qRY2bqKTeo/IUF3bIHGakRAVwODQiEjaF/Gpki2qXYe9S3cqw&#10;2CMRjzGx7GmOxlO4kU5mbHX8KSJC54HANILIfAgYgkHjtT76fbHtj6U13VVAXv1NV5pd+QMVpBCa&#10;RExYn8OlPVSWBAqNATg/zqWMbmwpP5VrZklyzjy27HapNRkKQhO5HWprOBY4PMYc1VvpDJMBngdK&#10;luw0rkGSIxj8cU1/riny54H501sA4z261DAjxhsbs/SnFguMN9aao+bBHfvQTk4ApJCF3FsMDUq5&#10;24I71Gq84bp61IzYAUH86adgGyMx4OPpmm25xJ/IZp0mNv3s0W6bmG0c+lNu4yyhIzu/KobglTtP&#10;eplUIxJ71BcgE4/HNDQJsl0/k5I5rSTheQOfes6w4YGtCFgwOeaRUbjZRhsj0pGy0WeeOlEoAbHv&#10;TnXEYAHeqTLaGrtWPI4JHemoQgyCck1KV/d4x2qCZirADqK0iQ0XbcBgX298Vp+HIVk1GNSP4xwK&#10;zdOV5FwBmup8H6S7X8btGePau3B0JV68YxXUzqVIwg2zsYYiAoQ8AfMMVctztIVlwD60sdqVHzHt&#10;6VIsLEAsvOe1fqVOPLBI+Om05Nk9kG84Zz17V3PhB9xUE5A6VxdjES2OvPauv8IvsYKc4PcCvRwT&#10;tUscldXjqei+HmYAE4HHArsdIzuBBAx2NcZ4cc5UFM5HHvXY6cFQoR6Ak4r7LDvmij5+ukmb9th0&#10;ySMjpmsD4j5j0KV8cBTgGt6wkEidKwPiYV/sKUM/O3n2Fb11+6l6HPQdqiPnW5uT9tfJBO8jGama&#10;4GwMGGQOpNZl5OF1GXDdHIx+NLJNlc5618ZKep9LGCsM1+yh1CAxunUda8p8beGnsZzchcqTXrKz&#10;Bo8OCT2GDWF4p0m31K2YCP357V42Z4OGMpPud+DrOjPyPGJNysQ4OQaFP971rX8QaLJZXDDy+M96&#10;x2UqTnoOMZr4CrSlRnyyPo4TU43RYXaV3MRinKvzDC4qKOQY6gCpEbODjvRAosQbc5z+dbuiyiMB&#10;9+04xxWBbjOTnn6Vq6fKseMnOK9HB+7Uuc1bWNjRurjfKSuT2xV3Ss5VnYjjnmszImYFm9xWhp/y&#10;HGRnHSvepTdzzZxsdJbXRWJcnjHBqZrwSk44z15rIhutigk8H0p63gD5Bz7V1SraGaidJalIR5i9&#10;T15qWPUGeTywQKwotViChS/Pua0dJnW6nAUBufu142LqpJnoUYKx6F4DglubhE3AjPXFey6PGlnp&#10;W5sc/drzT4WaWZ2EgTIFej6rPHZ2aWsQ5AHJr553nVPXXuUyreaiokKkjnrWv4V1pra4Q+ceDnp0&#10;rjby8KsXLDr1pdN1ox3C7ZMcjNfT4B+xseNiX7RNM+rvhH43t5RFDPISMcEmvctAvtLurRSApyPS&#10;viz4c+NIradP9IwQfumvd/BPxIi+yopuwcdcGvSx9ONajeLOHC1JUp67HtbJaHLLtHpionFvnOPx&#10;x0rhf+Fj2kce5rpT9TWdqnxcsoVIW6A9s18nLC1pTske/GrFRuelvfW8K4DDHtVWXxJYwDEkw+me&#10;leJeIfjzDaK3l3i5Hcnn9K888TftISQbyt7zg5APJrtw2S4iq7vY56uPpU0fUd342sI0O24XkevS&#10;sjUPGtqFLLOD7g18j3H7Ts4nwbw9ehatfQvjyNTPlSXZOfevocLkKi9WeTXzXm2R9A6l47jCP+/y&#10;RznNcX4l+JccTEi5xwcjNec6v8RGeNnFwcY55rz7xf8AEOWJnUzdfuivfpZVTpQvI8ueOqVJJHoH&#10;jD40NaqwWckgYHzV5R4k+Oly9wYjcHOcfe71xfivxo0jNmUnIx1/zivPb3VZL2/CCQks+DivJzKG&#10;HjT5UtTvwkqvPzNn0D4S1b/hLp0Z03k8nPpXuHw80RNP04DZghem2vGv2cvDU95DHPJFwQO1fRNj&#10;BDplksZIHHGa/O2ubEtH1icfZqTC4cW8QDZHvms+fUgP4sD6VBrmroWI8z14rnr3XQBndnivt8nw&#10;icLnzeOxPvWN99b3EojYI7k16D8JfFU9uu0SHHfLV4e2t+ZMAsvU123hXxJDomnGWWfbgEvg9K+j&#10;r0Iww7bPJozdTExSPMv+ClPi+A6fb2nmZeWdVBU++a+ZdDTzrVHIPPPHeuv/AGsPiM3xS+LK+H9P&#10;l82KwP70A8bz2/CqUfhptF0uGVxy49Oor86zqLqw9pHY+ryx8tVxvuNsbXamNvGOSBmp4tLa4k3E&#10;fLT4tqR7VI47Vfspo1HzDg+1fLn0SSuWNN0mCEAkH2GM1aunitwQIxwOtQHUVChQ3TvVG+uzIxG7&#10;POAajcfupEep3x5Ck89xWBfylxuL8n1rQvGZlABwPTFZl4rkEqR71rFJIynczLzbkgdT0IFZ1zKA&#10;Dlhwe1adzEWXcepPSsfUAVBYdferMGmiBp2ZuXGMc4NPW6KnJJP41n3MskTkdvpUK6jlgGbP4Vm9&#10;wUjdivAGGAPcCtS3uVaPAfB/TNc1ZSvLJtXOMVv6bG2wFuoPNK5adyC70xbmX7u7jt1rd8N+HIrZ&#10;BIyYwc/dqkkyx3G5u3bFasGsxxx7VOPbPStIyHZGl8RZZV+HMMKsChvU3fSr/wAFYlWadQfm2DqO&#10;w7fyqj8QwIfhPbXjDBN+uM9ycYq78EnE811Mc7tgGTXh467p1jtw/wAdPzPdPgdF9p8T6hFnj7PA&#10;vA65lGB7dK+mP2xY5YP2P/GqyODjxLaKxH8TZ5P4f56V8wfAa7nj8YXiRj5na12gngnzGI/lX0T+&#10;2dqUtp+x74ktt+Wl8W2wY/QqT+pNfacMcscmhf8Al/zPCz5SeZNdLr9D4IEBZ9wII9z0qwkEapuZ&#10;QMDGPWq638Ma5dgCTxzVLUPEttbbv33PpXmNnqpaGjNNbxDDKB6isvUtbhhVisoGPeuf1bxpGAUW&#10;U45PBNczqviiSVDGkme+aV0yJTikbmt+M0gcqjluvIPWuU1jxpPNG22Qg54A4IrLu7yS4cyFjz1z&#10;VV7bf1br+lNJmEpyZHc61dzucycn1NV0LySDcxP1q1JYY52fjiojaMvIXOT1I/SrTMyxBFGBkAAe&#10;taFukQH3cHvWXFBMr4xyD2q1H5isQwJx1GKrmA1baOJsLtGM96spbocKFB5xkmsuCQrjA7j86uQ3&#10;jgbm7DmrUwLqWMTjc6DirMWmwgfKn4Cq8F1uXIbOemB0qyb4AbTngdQKrmRVog2nwrhggH07VXmt&#10;NwBAB/vVN9sTdgngnijzkxt3YFS7A7GXcWhLbTVSe0ZThDz1NbMwhbAJ/WoHgiK7guR701EkyGhb&#10;O7afrjimyD93naevJrTeBF7DnvVa8t96n5v0pOIGVOx6oe+B71ApO4sPpVqeDDYPB6YqKRNhKgAV&#10;KVgCGdsgNyPrV2K8wmwtkd+azJJgMg9h61Gt4q/MPl56DvWsZEuyN9breMJzketRXN2ACuRg+orM&#10;j1Ltn2Aplzfjb7gdQa15yHItG4AbO7B7E1Ytrna3mAcfWsKS/AYhmPsc05ta8pNnmcetS5CudJ/a&#10;whIDORxwR3o/thWOC/U+tcjca3vJyxGe9C61tON3Sj2lhqTZ29rfW7vuLjp0NXxfRFMqcHpjNcBD&#10;4gw2BKfzq5B4hGcK5HvVxqIZ01/I9ydqYx9aseE7RbS/+0ucAA5OKwbbWIXwzN25FdF4du4ZEIB+&#10;ZlwuDWqaZM7Wue8aLIx8HaTJnBYZUD869T+PNkE+DOjJKdqmaLg/XivLNLKN4V0aBBgJGufyr1X9&#10;oO3+0/C7RNOSQ+YGifAPYHPb6V+e53/yMYcv859ZlTSwEpP+U+hf+Ce0scXiLQGTHE6kfgxr8zf+&#10;Cjs/2j9tb4iSytlv+EhlBbrnpX6Yf8E8YQ2vaFHgDE6L6d//AK1fl5/wUEvCf2xfiE0jZb/hI5yO&#10;OgODj+dfouFf/CPdfzfofEYlWzFejPH2cKfx7VBLcBTgcVFPeqCPmxzxmqs1xk7j0PeudS7mlkWH&#10;nABHXjtUQnO7Znr6iq7TZ5DYprXABGc0+ZInlZdimVTkH61OlyqqDjjFZJuQDncKZJqGeQ2Md6Tr&#10;WF7M05LpVGTx+NU7i/wCQ3T0rPl1IkEA96rzXcj5w31OKxlWNFAszX28bmPH1qo9wzNtRsc1Hudz&#10;kHn+dKiYG09Ky5uZlWsKgZ/mOT64qQR8cmkjTB98VIMg+uTyKuKBsVU44/KnqvcAfWhc4yBUgPGO&#10;9axIYgiD800w5HOPxqdBxnH61IiADBP0qnBMSkU/IkHOQfTipI5biNgVdgPY1OYGJwOKU246AfmK&#10;wnSiaqTQ6DU7lH27j065rUsdfkUBXbPrmskwBM4U+9GGQluhrlnQRtCbR1ljrkMh2sQODWnDcxMm&#10;cg+x5rhLeeWNiQT+ValpqU2QC5x35rH2DWxqqh1DwQnAIzkZ6UyTT4JR88YYH2rKg1lkXMh4HtVu&#10;LWIycFvTGaOSaBSTHXGhRkFgg/HtVKXRJVPy4Axzitm11CCQAhuR0B7VLuiY9uvIq4znFg1FrQ5e&#10;S0miyH7cDioWQ/eyPpXSXNpHI5yo69Riq82j7zlR07V1QqqxjKHY5/yCTkg/jT4Ihjvk8Hir9xpc&#10;q5I5PQcVAkMi8EZFdMGpGLi0EcaqN46elQXcZyfl+lX4kRV6fWq98oUbSOR04rqpxRhLQpxph+g4&#10;7VpQxZhGD34NZ8eQ+48+1alqC6hU7jjmu2EUYyuMtLEtMCVyc9RXX+H7ULGpQY4BzWNp9kWlUEY9&#10;66WwWOKLavbjivQoUuV3Zi3Y39KvTbzqABnIBwa+p/2WNRSa5hUN/EtfIltdSK6kevBr6O/ZN8Sb&#10;buGKZ+si5J9q4c+o+3wEkjpwNTlxC1P0l+GmgW2q6REwjDHYMkiurPgK3QEi2Xvztrn/ANnC5iur&#10;CIOQR5Yx+Ve1XGjRmyMiqOnavwHHRlQruKP0Whyypo8K8d6Pb6bYvJIoUKp5x0r47/aD8cXPibxN&#10;H4G0aV2RXBuCh6nJ+WvqX9sTx9a+AvCV1cSTBWEZCL3Ldh+dfKP7P3g288Z+I38Saom5pZS7Fvc1&#10;7PD+H9vJ1Z7I8zNa6pL2cVqz1v4AfDC20PTor+4twGKgnK969Ykv1jTy04AGMVkWhh021W2hG1VU&#10;cdqhudRLHO+vp5tzfkeIlY0p7/JzuyR6npWfe6kQCQfzOapz6iBwG6+lZ93flh8pq4IG9C5PqjMO&#10;XPHeqVxfk8ofxqjJdMMmopJyw+8cVuombdyS4umc4JPNQPcHbgHPvUE86g/Sq0l0FP3iOO1apIgt&#10;NcANu3fjmoXuDkktnvVVrzccDgdhTGn5wzcj1rRITehbSUEg4yO1WrIkyjYOOn4VmRyKSPm6dcmt&#10;PTufmBJ98U5XSEtWasciIgOMYrK1/VY4IWLN255qzeXyW8eN3KiuD8b+IhGjFZBgL1rJK5eiPO/j&#10;78Qo9D0K6uvP2tsIUZ6mvk+y83V76bXLsAtNITk+ld9+0n41k8QeII/DlnKSFbLn61zWlaWba2SN&#10;I+AvWvOxlV2UEepgoOXvEKwYXO0dPSmT4B3EcdM1oTQ7Og7dD3rIv7gh8bfpjivOSueg1YjmyF3E&#10;Db39qzbtjyFbj0NT3d18pGTz1qm7Etnj6VaViWxCN/OeR6mo5owOqA56cVID22nHUe1NKM3RTz2I&#10;7UzJuTK7Qs7BgOAKPs3mLnHUdBUyxgnJU/TPSpVjBwQvboKCldlH7G7n5VHJ5yO1Q3GnkZ4GSOBi&#10;tqK0VsttGAeKiuLZed/5ntQPluYZsGbgIc1XuLDPIUcdzW29uUOGX8qia0eU52YBp3ZDgjnrjSVZ&#10;T+5BJ6GqU+hGTPCnA4FdXLYDaV2fQ1VlsxtwBk5BzVcxlKCOJv8Aw5G7FQnTsKy7vwyjZPXA6Yrv&#10;riwMhwqAY68darS6KGXcU5xnBFWpsj2SPML/AMNOASE5HoOgrLuNGlBOFIwPSvT7vREYlih4PJzW&#10;Xd+HmYFyAM8YxWkZmM6VzzeeydcgqetVmikTkjj6V3V54bOSoi/Osm78OShCBGeegrRSOd05I5tJ&#10;ZE5BPFWIrvOMsfbmrVzo0keQV78iqUthKhICnj1osmRZone6AGB+dVp5xtxnqajkW4QYPAHFQOJC&#10;D6jvRyiJEnJXjn0prOWHJqMB15I7UrEkZBpqIXGO2OGPHtSK4OSBxTn55xjj0qPZzn0pgWIZD7e9&#10;RzE7sHketJHn7pxn3pbjlcZ5p2YETZ7j9KRnCjHpQSW+XPOKay5yTVLQHoTQOGb7wq9A2Rgt+dZs&#10;BAbJYj6Vcik+XGa3izGRcV1JyDxnpT/MVT97Gfeqokc4ahp8LgDNbJkn9i6NGRnFSokZ71ycHjGB&#10;mxvAweuauw+LISPvD8DX4jLA1Ez79V6bR0YhQjgUotkzgKPyrFj8UwDA3jn361MviWHHX681P1So&#10;3sP2sF1NOS1UZGAfeqN/CscZI9KjfxJABgMB+NZet+JoY4GbcOAe9S8JV7A61O2rPOvjr8VtF+Gu&#10;k/2jrN6kKFwvzNivIvjva6d8b/gxeRWhEkdxanaV54xXy1/wWJ/aOuZNYtPh3pupvGPNDzeW3UKR&#10;6ds10n7Dv7TOmeNPhTD4Z1XUFNzbReW6s3XHTrXyPGuSY6nl0MfBu0Hsl+Jye3p1lKJ+Xn7RPhfX&#10;/hP8Tb3STvhaG4byXBwcZ6j0r2D9kH/gp145+CzW3h3xFqMs1ojAB5GJOPz+lew/8FGf2dtN8aTS&#10;+KtEhUTgE7l79/51+cfjjwzr3hnUGt721dCr4HHBxX3uS4jKuNMhhRxaTlazvvfujxY1q+ArXi3u&#10;fvN+z7/wU0+H3xItYEfXoN7gAq0gyD6V9E+Hf2g/AOuQo6X8B3+rA/hX8xPh34p+M/B97HdaNrE9&#10;uyMCNshwce1e0/D7/goz8ZfB8kJuddkmWLHy56/XNfG5n4TY7DVXUymu0t7NnsUM5oVI2qrU/pB8&#10;P6t4N1+RQJYyH9GHSuhn+H3hXU490csZz2Br8QfgB/wWeurK/it/E900QGAzBj+vWvrr4e/8Fefh&#10;7rFrER4piyR3lH6V7fD2XcS5XhnHHXcr6dVY6XLB1v4bPtD4keBPD/hrTzfSXqRIOm5q89kXSbth&#10;9n1KI545avz1/wCCjn/BXK41TR7Hwt8L/EP+keYHuZYZBhQO3Xv/AEr5VsP+CrH7QGlwqkXiRSE4&#10;yw3E+/UYr73L3m06fN08zz8Q8JSlaUtT9t7XR7KSfbJqMYx1O6vQfAnwv0vVYlvbi6Qx565r8K/A&#10;f/BU/wCPOt+Ibezu9fUi4mCsygjAz1PNfpP8If23JbP4e2AudSLzm2XzSW74r5njLiXNuH8JFwp8&#10;0pdi8PDC1XfmPu7T9J8E+GIQB5TEAc4FSXfxJ8OWCAQmMAdOgr4K8Sft0TvkLqJIA4IPFchfftm6&#10;5qLmOC6clv7pJx9a/H63EfGeZVP3dJq/e53OWDpfFI/Q+/8AjLZEYSWPHbLVlSfGC3lkKtcR474N&#10;fBGnftIeNNVYR29vcsT2CnBrbsvib8RtSQlLKYdskkY/Q0qWB8QsVL3U/uE8XgFsz7Svfijp1wjJ&#10;50Z47HNeD/FP9tjwJ8M/GkPhvxc0UYupQkTyEYJPua8gufiH8T7FzOLOUqD/AAk9PWvl7/goRF42&#10;+IOgR6xZ2U8dzaMJFMQIbdnOa/R+Dci4ncpLMr26HLPMMHzJx2P1S0D/AIVx8VvDMWq2trbvFPGC&#10;CoHINV7L9nL4VXd4Li5solx0+Qc1+ff/AATS/bh1lvBsXgXxvJIl3p5ELiXg8cD9Oa+ttd/aR06J&#10;opLfUNpOOA1ehxPUxXDtB4iKuo79z2MtoUsdWVOLtfY+lvB/we+GWlogs9PtztxyYxXa6d4N8M2y&#10;g2lhEAvTaor5F0v9qK5srRp7e+37RkZer/hX/gon4U0rVBo3iu+S2ctgGR8A/ia8LJuKMJnb5YSa&#10;l2Z143KMRg3qtO59fw6ZZwjbHCv5U77HCCT5S/lXnnw5/aO8CeOrZJtM1y3l3gY2ygk16BaaxY36&#10;Zt5lbPTBr6CUJRdnueS1Nbi/ZLd+GhU4PpTH0jT5Gy1sp9circcW4ZzTvL29B2qeVkOXQx73wVod&#10;6DvtFG4c/LXN678F9Kvjm2Xyz/s13RkHYUeZx0o0KUpLY8+tfgtpFpHmUbj3Oalk+E2hSxbQgHHN&#10;d07q5wVzUL2kbZ2nBrNp9C1UfU89n+BulzA+VJjnjmsjVvgfc24L2Tg/WvT7uC5gXfCc/SqcWuTI&#10;5ini/Osm+5qpTesWeJ6r8PPEGnA77Zm542isSfSNTtXKzWzDPquK+kY5NLvsLNChPoarXvhDw/qA&#10;Ie2QZ7Bah04MaqyWjR85GKfdloyD9KdsfjAJ/CvcdV+EGi3yFrVVU47CuP1v4S3+nMZIAWGcgbaz&#10;lBxLU4y0ODjs5nwB1qza6VM7YI+nFdLa+Epo3H2iPB75Fbuk+EY5CuVH5VUZcopI5aw8NSyoPkyK&#10;1bLwJdzAERN69K9K0DwfYxorOgJHUVv22kWFvjbGufpWibZzTmoux5VbfD3USvyQnPuK17DwHqkU&#10;XMNelRWsKgERj8qexhUbNgqmYuvrsecHwXqw4MZ/Kk/4Q/UUQkwnPavRQ8PTaD+FMYwHqtZWRSrN&#10;7o8+j8JX7nbJEcfSprfwq9u2Wh6e1dxLLawqX2gYrD1nxhpGmsRLKn/fVY1Wo7mtOUpvRGFfWV2g&#10;CxwkAD0pNO8Pz3J3TKQOtQat8WfD9o2HlTnplqzm+Nvh6P5RcoP+BVwTqxTu0d0IVLaI4r9qj4D6&#10;N8TPAt3pF/ZLIGjPVevGa/C79sb4P3fwa8fX+mSWxSF52+zjHQZ4r97fEHxh8P39nJHLcIQy45av&#10;zI/4K2+CvDGv6Z/wk+m+SJo5Cztt6966spxn1bGxttJ2ZzYqhL2bVj84oFj0mzfUpHy7KTjPNcfq&#10;101/uXGWkbcxrd8U6gS4skccDaBWFcxhB5aH5iPmNfp9GLtzM+YqSu7GJqLpYKTsyxHGTWXY4ed7&#10;uU5JPy1oaxEJ3aNSQFHXHWsyYtFiJD9OK9GCvE5ZMh1Kdri7CEnjioZQqDGP1qYQMGMjHryCRVWa&#10;XdIVXtWyTMnqPaPMWS3X0FVrwqjAY57ir8UbCDzCOgrMu3JYkjnNWmyGrDIgGfcPX0qSQKo3Fjj0&#10;xTIGwSrAZzTppB9wirEMV+ByetC4Z+vAzTcgDAbk0jttXAx9aBNjLhwzHH5VAZOcZAoY5Oc9D3qJ&#10;z82Sf1qokEgbIwaDljhccU0Zxk8U+IgrnPOKoAJwvvj0pgBflsZFOkGcknH0pcYTIP6UAQsDyAel&#10;NVWBOOKewwcnvSxx5bduwKAFzhOOtQSPlif5VLOcDg9fSoAQWz+tAth6g5z6UpYg7cd6I+M+9HA9&#10;Tk56VTsLmJ4/ucDmnO2FIx+lNjI25oduMnp9Kkd0xnVuT9Kc52rgjtUeQRnOCOlOLEcntTVxkZYr&#10;xjtRGAQT70jtuxjPHWnqBsGD17U7MBC2WIH605ML8xP4Uxck5x3pyhs8np2qQ2J9xCcHrTYwq8+t&#10;IT8vH5CgE7eG4oEpIdnkAUJg8kd6jBLNzmnqy4wTQO46Rx2PHtTSuOc9afwBmmMC3XpQAR4Y8c09&#10;QAcmhUA6DrShWHaldDBiR82O1V5GO7rU0pJHIz+NREbhnb2ppiGBPm68/Wp4V29TwfWmpGCR8vQ1&#10;KCMYx/8AWobHYbJknKk/SmEEnJ9ealVNxzmniDvj9KlsLMiSP1/lUsauRwelPEShRlqejBeMUm7j&#10;SsPjhCIGbt6GmSyErtNI1wxGB36UwjncxpFCLluXpxfC7e9RtIRwucdqRpMDGOaaVyW2JI5JIPFR&#10;gEj72abIxY5HOacoKrjI/KtU0ib3DaXPHboauadaNI4dhx71BbQtNJkAjBrVgRYotv8AOnzAPnYJ&#10;DsQfgKzpG3y4HfrUt3Ow+UNiqis7PkihpMY9s+Zkc8U1xk8rj6GnEjfjP0pspIfJNZSFYaBwTkHm&#10;hMdfSms231psbBznnHpTWxWhNGC/brUjAggenvSQDHJH0olPPB+vNMXUbL8qZ9fan2rYPPTFRyZI&#10;HJqS2Xse1AWZMwJ5z9KglzxuGc1YY7VyR3qvN8zUXBJ3J7LCt07davROVOenSqFupGP51bhHG0t2&#10;6UFpiOC0vPfoafLIRgZzTC4DEkjgdSKZG5kcuSMduaCm9Cw8oI25xxVcnzJc9RnvUMk5ZsZxk96k&#10;QkECtE0ZyNjQojLKI1Q5LdAK9R8M6ILOzjkKfMV9K4r4daZ5twZ5MEYyMivULCI/Y1BU9MjFfbcM&#10;4SLvWl8jxM1ruK5ESJAuwDOT6mlW13L16HipY0+TLdMdf6U5Fwdpbivrtjw76C2ETKwc4JHeul0K&#10;V4yFjwD64rBhjUY47dq3dBQeapRSMf4V0YZtVEZ1VeB3/heVuFDc4xwa7SwDIgyQa4nw0qnYy9+o&#10;P1rrLe/jtot8hGMHoa+zwcvc1PnMXCzszpdOYBMZ4rB+KZP/AAj8p3DAUj8KLXxbZxvgODg9etZP&#10;xM1gXugOiHquB7114iUfYy16HmUsRTp14qR89Xsix6hL8w4kPA7nNSGUPGAeOOijFUdQmZNQkUkB&#10;jIe3XmpRMWTHT2x0r4SU0mfZQ1jdEsbkvtzjjgZp0wDrknsfyqDzl3ZJyc9qGlGc5+uTWcpJmsbo&#10;wPE/htNRgMiIMryNw615nrOny2Ny0bDHPAAr2pglwdrdCK5Dx54OEsZvIFx3xXhZtl/t6fPBao9L&#10;B4rllyyPN0ZwMZOKsQyMTjt61HdwNbSlH7H0oEwVgAvTvXx6TTPZTTRfiJABHHY1fs1ww5781m2r&#10;ksT6ntWhaOFGD1z3Fd+HlZ3MKi00NKFgDlutXIZVAzyfpWV9rCd/yNSpf4G4Hr2Br16dZJHDKDbN&#10;f7WAowM+npTReHhc4yetZi6gSm0HqO5qNr/nIbvzjqKcq/YcaZtpdyHCjr65rsPAGk3WqXqqsb9v&#10;uiuP8L6Zc6reLHGpPI6da+kfgr8MTawpc3MY5AOSP8a8bGVU1Y9DDwaex1fw+8PjSdNFxKAAoy2f&#10;pVfxBrHmXZbcT71ueKNQt9LtvsFu+ML1AxXn+r6kXlZlJIA44qcvpupU5nsb4iqoxsiS+1PfkEge&#10;oqm155Um/eeuMiqL3p3ZDnJPc1H9rBIw3TnpmvpacElY8mTTZ1Wh+JZ7OZZBMRg+td54e+Kk1lCs&#10;f2rBzxk144mq7VPbpSJrsqndvJ5wOa7acOZcpyTnyO6Pd7r42T+WQbo9Oee9Yuq/GK4kDBbs+5zX&#10;kcutTvkeYeD0z0qK51ryI9rSEHk5NdtLCUou7OaeJnJNXOy1z4iXcgb/AExjznk9a4jxF8QZFZ3e&#10;Y/d4AbNcv4n8ewxK0Ebbj0GG6Vxeo+Ibm/JUgjceRmniMbTprlhuRDDzbvI6m+8dSzSkLMck9ua7&#10;H4Y+LbyS4LmVjnn8K8ksoJLuQMM5J7jrXovw/tzpv75yMfpWWAq1p4hNvQ0xNOkqeiPW9W8Wxwac&#10;S0pyB3rzfxL41a4lZlm6ccnpVPxz4z2xfY4JuTwea4mTUpbltxY4J6813Y7HScuWJzYbDR5byRp6&#10;nrj3AZ2kPPTnrzUvgbSbjXNcjgVTy4zx1rFYyTSCFSSema90/Zh+FNxqupwXlzbH7w5x0HWvm8bW&#10;5KTb3Z6+GpOdRRSPoP4F+Ek0jQI5ZUC/IOMe1dV4i1RYgVQjgcYqWY2ugaStjCQNqgH3rj/Ees71&#10;YhscdM14+W4P2lW56uMxHs4cpX1jVmAKk89etYGoak27f5nOfSoNT1Ys+FYn2rNnunkznHvX6Tl+&#10;EVKmro+Mxddzm7E762LM+a82No6muB+Ov7T8Phfw9JoeiXYe+nTYqqRxnjJrL+NPjweHtMlaCQ79&#10;uFAPU9q8E8P6Hq3jHWDqmrMzs8mRu54zXm53WqVakcNR67nVl6jTg5zR6H8A/DF/rmrPruqBpZZp&#10;DI7SknknOa9T+IdvHbRRLEoAWs/4VaXDpFukESgkKBuArR+JbkWYIyDnFeRn2Djh8mUUtUerk2I9&#10;pjZJnGfaWaUAHIxx7VagmdgBu59u1U7WJmbcp6nHTpWjBBgYJzgcivzN7H2STQonmxuPXOMU1yOp&#10;4PtTmjJ7njikaLPGMe5pKxVivMo3FgMgd6ozRDO5iQPT1rRljJ4LGqs8JeIRjGee1VGSJaRjXSno&#10;pzz3FZGpR4LMePTNdFc2xBIJzxg4FZV9bDYQFyD3JrRMxkjl7yIu2cnPcUy20VppVIY5YjFaF0gS&#10;TLKSB6CrmkPCHAI4Pqe9JrQzUVcn0zw8xA3AHjggVqiwaCDGM45xVjTpYicN+B9Kkv5o1hLA9OlZ&#10;Nm6ikc5f3BinzkjJIGaS2u91yI2OSSO+cGquq3oa4ZGYEA8kVBZahGt1H84+8M01chs9Q+K0fn/B&#10;7SrVEH/H+CwI9hg1ofAm0SKyui+cgADBHpVH4kS+f8MNEt1GN12Wxn/Z/wD110PwXhgtNBnnLAsz&#10;/KCO2BXiY2VsPWt3O+gm6tI9c/ZvtI7/AMcS2pf5pLy0jHHrJ1/Ova/+CgerxaZ+yprltbpzJ4yi&#10;HJxtA2fqT/I14r+zAwi8bpORlzrFmAp9BICf0xXqX/BRaVYv2QLiRDjz/GcW9j/FwmP8/WvuMgXL&#10;k8P8P6HhZ0/+FNp/zL9D8/8AUfEM6x7VYgYxnvXO6prtxO3DtnGTnvV65xcsQSMgYqlc6SXON3Wv&#10;Ktc7G30Me6vGcknJPqKpTvLISScj+Vb7aExXheO3FRnw/ubp+lUotENMwlikIyynJHOKsQ2xK4Jz&#10;xxxWqNDbGfoMAcVMmjbEBBzkdqtKxNmY6WjE4B6nripxYITtUgd61DpQVhuUZx2HSlTT3AxjGB6U&#10;aD5blCLTNi48taQacP4hmtRLZuVDcdOlPjsySABnjrjpVJopRRkjTnziNOvTIqQaeQcMOtbMFqiD&#10;JGCDRJDEqkuvfkinoHIZcdu0Y2qAMjr0pJSN4QE45q7dzJGhIwM9P8azLm9Ac7SDx+VC2JcbCtKV&#10;+Ve3IOaRrgKvLHA71Snv1Q5I96pXGplsjdkc8DtTJNKTUgjZz07U3+0s5y+B796xJ9SIOXbJJHU1&#10;Xl1Rx1P05p3aFsjoZNVjY7S446fNVefVI2G0P0PQ96559UY8s5H41Xl1UqcFs9utDkJyN6bUUILs&#10;OfUiqVxqaAA9D7VkT6mXTrjn1qtJfOQH6cdqV7i5zRuNQUscHg1EL5nbJPT3rNExb5mJ57Uqzn1P&#10;tzTRO5om7Y5y4/Oopr1uQW9qrGcBcMP0qKSZiOcfyxVJolqxae5YkZbnrmmzSl1JOcetVklC444q&#10;Qyhm2Y6imK+pE7ShsbuMd6YZHDbmbHpirJCnkDoaikjUksRUtARNdupyX4py38kfKtUU8RPXH4VE&#10;VII+Y/zpaoDVtdcdGxv6V2Hw51salrCWg6gEkmvNyShwenriuz+CESzeK1BONsZzirhKXMiZ/Cz6&#10;r8NXPm6RpsJc8Ko/GvcPjHpLHwjpDk4JRSePbpXinhS1xa6bEVOPlAP4177+0sG0r4baE8J+aUoG&#10;bHbb/jXxmdOKzKn5yPrcsX+wST/lPW/2B9SttL8RaTI7YAlXBPQckmvym/bu1OTUP2ufHuoSoU83&#10;xDMdjHkDPGffABNfqP8AsJQG48TaP543RxqrFT3bBxX5Qftu3Uy/tX+PvtWN/wDwk1zvA/h+c4H4&#10;DFfe4dv+w1L+8fIYqNsxs/5TzWSTj5fzqJpP5+lV3vAAQelV3vSuQDiuF1SuUtPcDGePpUb3IJ5P&#10;FUpLve+elRtPIc4JxWbqjSsW5bgsvDd+gqA3LZxnPtUYf05zThHycUlJsY1nJG4nqaFQr1p4iYrj&#10;PSneTkAcUagNQEcBakRgcBRTduO35UBiFzQm0BMnIwCad90Y/OoY3G0YH608SAcnArSMyWiaIjkY&#10;pwYj5vyxTEYMMH+dPCgHj09etaKQkrk8WDjOP/r1OjErgqOlVlYEj1qaNiG6/hV8zFaxYjAx90U8&#10;RhhkDofSoVmAz6A+lPSYKdp6etPmTAeyKRjH0xUcke4/d/CpVkU/MAaVQrYIHFTJJlqViskZAIP4&#10;CrVuAMg8UojBHIzilEeCPmGB0rGyL5izHyME5xTnQxsCudw9KjjcqOgHvUiyHG3r71SSaDmsOhup&#10;Yv4uPpVmLW5EwrMeKo7yWBIpkkgXPP1OKbopjVQ2U1oODlsEj9Kt2+oo4+XGO/rXMBmwQDjBwMUC&#10;/mtz98jA61zzotbFKaZ1v7qZM7V59agl01GztHB/Q1h2XiYghJ+ea17PVo5vmVwcnkVMZTg9Snyy&#10;I5LMqDjJxVK8hfbz1I9K2xcxSptzj2xTzpSXKDauenSu6niLbmE6V9jl0gkB3EAVo6cckEjnPUVq&#10;x+FZAjM6ngdhWbLALWYDJ4Nd1HEc0rIwlScVdm5pKBmDkHOOhrVWQqg+UDHtWJpc4CDI5x0ArUjl&#10;L5A+uc171KouU45xuy7aMGkyR36CvTfgf4xk8O67Cd+0FhkA/jXlcdysBJUZFaej6zJDKksLYKnj&#10;HUGnVjGrTcH1Jp3pzUkfrT+y78ZtPuNLtgtyu7aAfm619MRfE+xl0Vm84ZEZzz7V+Qn7Pnx6vfDN&#10;xFBcXhxwAC3GK+oo/wBqBIPDEkqXXPl/K2/0FfjHEuR1aGJbjqmfc5XmEJU7Poc9+298TZ/iH8S7&#10;fwLps5MaTBp1X68A13vwg8MW/hbw1FiMK7Jycc18+/CL7V8UPild+LL8M3mXBKZ7KOB/LNfTAuY7&#10;eFYIlwFXFd2X4b6pgo0+vU83F1niMTKZeu9TwdoP5mqU17gkM4yOKpS3Zc/f+vNQT3LE8jtXaonN&#10;zMtvetj5jx61VluTglW7c1EZGfg/zpHXooHatEhO7HGYsc5H0qNp/lwWPI60khZVyy/Q+lV55yFx&#10;gkevrWsSGmiO6mK96qSTE9s4pLifgg9T1qsJiCQT17YrZWESPKB0Y8+1OWXIIY9O1VWIzgHOO5NC&#10;yN0HrVai2NG0YNIODz3raswFi3YxWNYNnIJ69xWskmyDcTkAcVExRuzO8R6gEjwDjg1498WfFUek&#10;6Rc3sr4CITnPfB/z+FekeMNQ2o5zgY796+Z/2l/FTfZY9BtJMSTvjCnqKynNQgzanFzkkeU2az+J&#10;vENzrNyWJMmUJ9K6SOBYItpzwvJo8J+H5zaxxW8LNuHBArqoPh3rF/EP9HYZH93NfOV8TBTvJ2Po&#10;6NDlhaKOC1OYxKSqAgjvXN396Nxxk8969T1P4Rap5Ts8MhO0kfLXK6x8NNRt2LNakcYXj+tFLEUJ&#10;uyZU6c0jhbm5YkEHjOTk1GJJCvOM54Oa6K58D3qgq6FcHkFagPhC5RseSSAOCa6lyswadzKjUY3H&#10;gjpUwhLYzzk8AGr3/CPTQAMydPag2jxNuDEHPJFRawktSo1uVbDJgVIsDbgyD8qmI2gEqTzg57U5&#10;wRhQCBnv/hUNsu3YRYz91Vx3ORUM8IYkAY9eKuxp5fOMc88c1FKMsTgZxkmlcaiU3thu4HTuaQ2w&#10;OSVI9anZtmNhPJyVxSsSVzu+tBTijPni+TPGMc44zVOe2bPyjjv7Vstah15U5Ge1QS2/8IB6jOBV&#10;q5k4IzBZoq7mDE+h5qGaFcDPHGBzWs0CL83vgA1Vlg3fLVJ2M3F3Me4st428DGMnNUpbHeShAIzg&#10;/WtyWDeArYHHTpVWaBc8dAewqlIiUbnPz6SrMTtGCelULnRo8FR+FdK1sMsNv+FVp7QEZYYyem3p&#10;VqTRm4o4+88PgZ/dgk9azL3w6SCAAePyrumsgX+71PHFVJ7BWYllH5VopsxcEzzu78PmMdD7DFZl&#10;zojKxBQ5HtXo91pKM5Ux5P0rNm0UZJ2/pVqTMZUmefyaY6nIX8DVea0cOcrgV215oLHJC9jzjNZ1&#10;1oZQfdH1rVSM3Bo5doGHbtz71G0R3ZxjHat6fR9p3KOaqyaY3OB09KpakGWuQS3T1NMmBJzmr8li&#10;ydunaomsz3quViehRwxHpjuaQ/U1bNrz6etAszjrTUSW7lVV461ZiGF6n6ihLYfdAzjrUyW7A7So&#10;6Vook3TGB2BBLH8aFJY8A1KYCRsFOS27gn8q1SdhJI/qFtvHN5ncZDjHSrsHj67OQpI+tULLwh5r&#10;AMD+Na9r4OgjAVEOe/evmq2HwT10N6dfGXsWbXx1dlFBc8e9XI/HFwi+YxIHvUMHhJFQtsJOeKiu&#10;fDF1N8iRnAHftXLKhgoq7asbKrjNtSS6+JZt8hpMetc5rvxG8Sa+50vw9ZSSyuCAVU4HuT0ro9M+&#10;DE+rzC61C4MVuhzIWOOPxqTxX8UPg/8ABuBdA017aTUJ/kiRDuZmPHb/AAr8y4p48yrK6jwuXw9r&#10;V8tl9x6mFwWNr61HZH5E/wDBVfwr4o0D4unUNXRyrwBXlPZs8r/n29a+bvhz8efEfwn1Vb7QdTkj&#10;VceagOAfwr9Y/wBtX4H+HvjZpElzf2qfaGQspxzkivy0+Ov7J3jDwDqFw+n2sk1uHIXahyBS4P4v&#10;wGd4N4LHtKd2mns9THEU6mHn7i0O31D9vmDxJpv2DxFIWcrht5615t4x8afDXxozzu0XPYMMnNeF&#10;+KtH1PRpnF1BIhHqMVzU13dwuWMjgeme9fcYXhTLMO/aYf3fQ46mKnUVpHpviPwF4R1JnOl3CI3b&#10;awrktW+Gt7bBntrnzADxXPR69qMDfubpgfUmrkXxC1yBRG8+4epFe7Tw+Ko6Rnf1ObmRBcaZqGlt&#10;koVI6kGiDxJrdkvlw38yAdAsh4pl/wCKry9XbIo59qigjuNRdYYLdmZjwFGa9CnGbXvbjUn0Y651&#10;bU71zJcTvIf7zsSaktrO9vpRFDE7M3YCvU/gj+yd8SfixfxRaR4cuJEkYDcsZ28+pxxX3x+zp/wS&#10;KgtreDVfHSgMSGaLHH0yRXSoRj8Q+Vy1Z8HfAz4MeN9Y8R2V7DpcwjEmQNpyRX6C/Dr4J/FjWdJg&#10;gtLGaNVRVy4I7fyr6n+Hv7LHwf8AhfZpHZaHbqyAZYoMkgd67M6/4Y0CHy7OGFAowMV5GYZRhcyq&#10;RlVjdItTcFaLPnvwp+xj4jv0iuNf1Jo89VQ/49a9O8Lfsu/D/wANRrLdRpI6clm69K1tf+MlnaZj&#10;WZRg8YxXG698cI13bbrPH3c9a68JkmEoK1Oml8hSqSkveeh6NbeHPAmgjFtZQ/L0JUUXniHQLU4h&#10;RF9hivCdW+NDyswF7nIyea5nVfjFcsQq3ntlTXrQy5R2Rl7WNrn0Pd+MtCfMDRxnrg4zWF4isvA3&#10;ieCSx1GziIZcHKjvXgEnxmmWTY9yRjsT+tNf4xPJlxdnP8RJrpWAl2JVWEjuZv2ZvBNhrR8QeFkj&#10;gnIO5o+M/lXO+N/CXj/TJxLaXEsscZ4G6qOl/HCeGUf6dx+ldfpHxt0rUVFvf7SGPVjXl5tw5h80&#10;oOlXjdM9DA5pWwFVTpPU8+j+Kfifw9IIdSWVAODlSc1y3xf1eLxzokotropckHayHkGvbNa0zwL4&#10;0i2LBGrsM9Ohry/x38ELrT2a80K6LKeqDoa/KsZ4Y/UsSsTgHaSex9lT4upYun7PELfqc/8AsgeO&#10;fjn4C8YRC88W3LWCy42zSswA9ASf0r7B1r/gqFF8EdasbLxZclraYDdOX4X6/rXxk3iTXvBpjhur&#10;J0Ucl1WvNP2pvGEHjnwc06TbpoUypzyK8uvTzuGfU44iNobOx0qthZYBuDUmj9wP2eP27/hr8atN&#10;hm0HXoJiyqSFcZGRXuum+KdO1OESQXCnIzwa/mK/Yn/bG8S/Af4hpZXmry/ZJpwrIXOE5AH4V+y/&#10;7Pv7XFz4q0Gz1G2vzIjxqeT6ilxDjXw9i4xrQfs5bSW3zHl2Cp5th3Uov3luux91LdQuOf509XRx&#10;gcV5F4H+M0erWyPcS4B9a73SfE9neoNlwM+ma6MNisPiqSnTd0zlrYSrRk4yWxvMqZ2j8yad5Abk&#10;H9aoR6grN94fhU6XbE8H9K3a0OfkkTvCwXBGfQGqlzpcMwOUA4q0t1kcmnhonOGrNpMlOUTAutJm&#10;tjvgYnnpVOXVLqzbDg+3FdRNFCeMcYqjfaTb3af6sZ69axlBdDeFVNalbR9WklTdIfzrVUwXKYlQ&#10;MD61zd1by6afkBxVqx1lNojeTBFYqdvdY6kE1dFrUvCljeK0kcYUknoKyDpUunyBChwO4FdHa6nG&#10;5xvzx0zUstvb3S5IGKbSkrozjOdN2ZS0y42RBT17Cta1UsnmPwPes9UsLIl5HGB0Gazta8bWtnGU&#10;gkHGaIMmcXUfuo6G61OC1HLjj3rJn8RJIxCP071wOq+PZLqZkjmyPQGrOlayJIwZJc57Zq3dlQow&#10;gvM7Ndb+QszdqSPVWdN278659dRiYBd/602+1yO0iwGGfaptYrlS6F7xN4hezsJZFkwQvrXx5+0P&#10;+0fquha5La29wwEZ67q+iPF3iNpbR4Q5+YY4NfI37U3wqv8AxDDNquk5EgBJAPWkqUHqzejJQldn&#10;A67+1Vr1y+5r5uG4O7/CsC9/aj1tZsC/cr1ODXzl8VvFPij4eTyx6tZzIEYjdsPavMbr9o21klIl&#10;vCOcEe/41p/ZyrO6Wh2fWFFH2Pq37X1/BERNfscjGTIa+V/2wf2jNY8YWLaa10xhwTkHt7fhXDar&#10;8Z4tTZ0ivP8Ax6vOfiL4kOr2zvJIT8p7134HJ6dOupNHn4zFycHFHBnU5b7UHmckkk7fUUXsq+V5&#10;a8yHqfSsyzvSkrnGGOcE1PbJJMCc5z0ya+4jBxVj5RsrXgdv3IHPcmsqSLdcHjJB6kVq6jJHabkB&#10;BkYYyO1QwWqxWjX0/Vugroi2jNq5lXgKjYT0qhGjPN5YGB3q/fyDLMvpUViI1iMrAbiO9boyaVxX&#10;nWGBoz0xisaZ8uWb1q9fSgg88d8VlSPuPQnn0rWKsjNtE1uQzYBp8q5IIPX1plop28jv60+ZgpwD&#10;j1xVkkTE7tgpkuAMHPHSnBwWLd6ick5JzQTIiaRW59fakVc/MetKVOMjI980DIGAa0RIgBIxk/jT&#10;4gQMk0zPOc9qVTtGBmgBXbePkFN3OgwTwaVWUHH5UydsdMZoANwJ7/WpEyF5FRwjrT2cLQBHIQck&#10;jnvTVDZJ96Vmz8o70ikhv/rUEtdh6pz3HpzRhQePWnKpYdOabJweabuGthy5AwaHLU1HIzz+dJvz&#10;xnihDTQmM9DmlY45pByenHeiQndtxVLUYgG5sU/HAUHpSKuP60uMYYUncAwQMCnLjq360iZJ6/ji&#10;hzgbV/GpuS2I7cn/ADinK5K7SeaaqjPPr60pHqMUEjhwMk/lTosH5icc96YM4x19KkHTaO3WgpLQ&#10;RpCGxn9KVccN/IUMgC5P50sROcZ6VLbKHJzyaUknjPekzgYoGcZIpLUpXGuMZBpgUkn/AApz56hq&#10;cgA5OfpVPQGAXYKVfmPPPNG0sevHvTkBHXpU3JFjYIOepHenJISeT9aiYknA5+lSQIGG5z+dItXY&#10;u5mYADilIKjDN+NOEiIuAvPY1GzsxwaBgSoG0EZFMyc5LUfd696Qnnr17ULUluwZKjJNRMzE9fxq&#10;R3xlV/TvTfL3NxzzVoVmxiqBlhUsMbSEAdM1JHaiQgfpVuC2C8hccdTTHysda2/lJub9KfPPtG3P&#10;4YprzkIYwfxzUMjnPzVSSHZIiu5MrjPJqOFGPBpXQNyc5HQ06NiFyc/nQ7WJQIBk5H0qOXjJwSal&#10;cgfn6VFKwOQfxrN6sLsilORilgQE9c0hBk6CpkG1MD17UxDwzLgEYHrSMSfmbtSJljg5/KnO2Bxz&#10;UXYDA2WzkEdqniDMcjPPaokAHQd+tTwjblie1NF2Qk7YwoNMKbyPl+tBYtISTxmpF5yAcD3oTuMf&#10;EoAHFTRZ3fhUMZABbH0JqRZO4HP1pjQlzIdhIxknimBxFblueevvQcSvjHIpl2QECA9Ke7BsgQ5k&#10;xjv2q2pPGM5z6VVgG58ir9ogd1BPXqauO5m9z0j4TabLPbmcrgHgYNei/Z1iVUXoOua534V6Ysfh&#10;mGcqNzyZ+orrLmNlA2kAA+lfq+R0PZZbDTfU+VzCrz4lp9CAJ8vAGc8CkETBsMBUoTLg449COtLt&#10;RMNjv1r1JJHGrEtqhJwyZx0yOtb+hQbVVsnrjFYcL4IGevtW3o9zHGcM3T1p0JctRMmom4nY6XcL&#10;aQ7znAqhrXjSV7lbO0kJZsgKKwfEfiaS0tPIjYBmIAwc11v7O/wtv/HviGLULiBpFMg2qR15r3aO&#10;Km3yQZ8/mLhThe3vPRI7H4V/CfxB4s8q5lRiZCOMdK7v4h/s6TaR4YkuZ5CWCZz6V9JeBvhfpXgf&#10;whEsdqouFi5bHTisD4gRDXNAm09lBG05JoeNlKXLE445VGnByqq8mvuPzH+I+iNouvSx+WR+8O3/&#10;ABrBku3iOQ3QV6p+1BokOh+JSqYGWOfbrXkLSrI/BHX1rxMYlCu0e/lzc8MrrYsi4aQFj2HanrJJ&#10;tIAHI7mq6qgQMpI/GrELiTn39K5ebU9JRbLNuGZgMcdDzWlLp0OoWpil25K4wao2+1e/PpWxpzo8&#10;YUgHPcetdFK09DOa5dTyD4h+EH0u5a4QZVjnI7Vx6kBiGzkda+gfHPheDU9MYhAx288dq8K8R6a+&#10;mX7R7cAHjAr5HPMA8JW9pH4WevgMQqy5OolvIDxnAz2q0bkKTh8cdc1lRz445FPaYqAdvbr6V40K&#10;jud8omit6oX7xzinpdnOCRWV50hHA4qWGViNu89fSuqNWRk4I0FuirYJ+lW9JtJ7+8WKFSxYgYxW&#10;fZWk2oSKkfUnpXuPwN+EP2yaG+1GH5Q65LZrTnk1oOMU3Y6n4DfB6SZ4ry5h56tu7V74Vs/DOleT&#10;ARlUAznk1maQml+HNOENsqptXoPpXK+NPHLzllikGOQM159SDqzO2CVONyt4u8Qvczvtfd6Z6+tc&#10;ne6oCx3SY9s9Kq6vrm5jIZzuJ6j1rKuL/wA0/f5+te9gqSpQsebWndmm2pgMT144NRtfhl4Y+vSs&#10;trrGAM4x2o+0Y+csB7jtXr0lc4pyNGW/55Jxnj605GM3PAx04rPgkNw3PUjvV/zIreAyTNjA5r06&#10;EIrU4K023Yknu47OIyOw5PI6Vw3jLx+ksz2dnJlhwSM8f41V8eePg0r6dYy5Y8blzxXI2lvPeSec&#10;7FiTzmufFYvm/d0x0KLXvyLpuLi/k8yaQlic9ea1NN0x5pAWBPpxTtH0IMqyMnOOOeldPYafHbrl&#10;l6DP41FDDX1maTq20QzSNHij5KkZ/nW1NqUenWpKkAjsOM1m3N+sSbIxyelZ15dS3R8sucL+tdqS&#10;gvdMm3N3ZBqF1NfXDTSk8t+FQhSHAjOMjrU5KopcqD2JrV8IeHJfEOqJDHCxBIyQtctRRinKRpBy&#10;k0kbnwk+G974s1WItbsUJ5yDya+zvhx4Q074f6ACVCyMvAHauJ+CPw907wjpC6hdwBWC5UH1rf8A&#10;E3i5zuRJcjB4A6V87V58bWt0PcpRjhad3uXvEnisSM0aOPzrjtW1mSYthvvHgelUdS1qSVy7vz3/&#10;ADrOa5eYkk/mOa+tyvAwp20PAzDGSnexJcXZlxkjr6VV1e/Fhp7SyMAQCcn0qWCMbhu7dsdPauZ+&#10;J2oTW+lNDbBtzjaoFfTTThT0PEjL2ktTyL4jX11468RnT4W3RRP82Txmtbw9o9lpECRwqN3Rjim2&#10;mkx6dGWXBdjlm7k1ctTI75fHWvIpYflm5y3Z3yqpwUVsd58PULTLjJ56GtD4k6b5lhG6gnB59qoe&#10;AZPLuVXjkc+9dR4ytRcaOCy5x1NcfElHnyiR15LUUcekjzaxtlXChQcHk1eCqq5RfwFMSMxPznHI&#10;qWOPJ3MuO/NfjLvc/SE0RspzuI+ppjwrgkg4HvVsqADuFBhVQdi+lIGjPdMj5Vqu6qvOBk+taUka&#10;qOR071RuwF5569BVxRBmTxcFie/YVm6hGoViwOK15gWUheOelUbqP5TznvkitUZSRy2oRsHLKnX1&#10;qC1uDE2zODWnqkDMxI61luNjAEZ56CgxvZmvZat5cXzN0OM5qprPiIiMxh8AtxzVNpwiYJx16Vg6&#10;1dOSQH49PaspKxXM7C3et7nLB8ZJxio7DUxNfRRgElnA68nmsO9u3wcHkdOeaTw9fO+u2sQbBMwH&#10;60ot3Ri22fRvxKQv4E8NWyE5WdmJx146V1HwjRV0Wdsjr0z6YrC8YRrL4b0KKbqqs38xXR/COPzd&#10;BuUUYzKQR/Ovn8w0oVfU9nDWnVptLoeo/svu8/jiJYIvMlbWLcImM/xD09TivRf+ColydB/Y3tYH&#10;kzjx2E3+u1Uyf51wv7ISCD4kWKW8QEg16B857KVP861f+Cv+py6d+xroKO/Enj6Ucc5YRN/8TX6B&#10;kmmUQv8Ayv8AI+ezdL+0r9eZHwfa61BMRhuVxuOeta9ldW853HHvntXkdr4jnVyfMwp7Cug0fxTI&#10;uB5p6dK8aLfU7lI9Iiihm4BAGPzoexjDBs/j6Vzmk+Jd5BaYEetbtpqaTHBcAA9K3i0xuxL9gRV5&#10;A+uKFs41UgryDzk96kW7GOoGD39KV5gRncBVe6Frlb7OpbGMjGRR9k+T7v3ewqYupO0cDNPDx44P&#10;AHcdaPdFoir9gBbcTz6E9KUW4AO9ScdDUktzHGcA9D6VSvNSVQyq+MDJx39qXXQLpDriVIkLAAHo&#10;Mis+61FRk7wCB0qnqGtFlOCFx2HasW91hmJAf06mmkQ59i9f6qSTsf8AM1mXWo9S2Ofzqjcaizkj&#10;dnB4qnc3bHGXznrzVENtl2a8YjO7A9qqXNztG9Wxng4NV2uWPI7dDnrUUkjOmA2Oc80GbbEnvCTl&#10;G61XkvCR8x5Jp727yKSAeDQ1g5XO0nj0oE2yB5SwBDNg9ajLSMcZ71cGnNwMdP1pRp5JGE+hotcO&#10;hQxIc7j9aXywAB6Dirn2Jg3C/lTTZuSee9CRLRTJ8scdPaomdh149c1fNgSRj8qQ6aduW60+VivZ&#10;FF5WHzKDj60m5m+VuKsTWbJgHJGKhZfLIOcilZrca1HxrxtJyMdBUnlLjcynPao0cAAj+dPMqn5T&#10;wPTFWncTVhxcKQOAPr0pGdWOSeneopJwOOPrioZrkA4Tk98Ci6ESuQRk4AqCYkEFT9aje8LDG7Ho&#10;age5LHcW5z0pcyEx7OCenXoM13fwGTd4sGxuTGc1549yMnLY+tegfs5MbjxoI4yeUwaIyXMJ7aH1&#10;74TiiWfSIpejMNwNe7ftc2jf8IZ4atwB8saP/wCO/wCJrxLQYmh1fSYVOPu7h6817f8Ataw3MfhH&#10;Qbi4kK7o40j46Dbk18NmtVTzOmv7x9bl96eDkv7p6N+wZK1hrmm3YTeUACDpuOw4r8gv20b2Q/tV&#10;+PmlI3nxTeFyPXzWr9hv2BInn1jTYoY95LnaCO/ltgn6cGvxm/a5aRv2nvH+5izL4uv1LnjdidwT&#10;+lffUm/7Bj/iZ8jibf2nrvy/5Hnr3bs2c9+tNEhfvUYDE5b16VIFLHORXm6s00E2kjAPehVJJGak&#10;CdxmnBMtjHSmosd0Im77w/KpYlJOT0zSCDIGFz+NPRGXtW0UJtEioNvT8ad5ePb1pI+uSKnUYXJy&#10;eOtbKNyHJIqtH04+lRspA+YYz7VeMS4BC1E8JC8+tTKkNSTKeCnBz+FOWTnBBp8kOT/WonVw2MVi&#10;4uLHuWI5d3PPXpmp0YMc8cdqpIxBGT+FTx3AzkHJpqTHZlpR83rmpgu3PqKrLKe4znjrU6upGBxW&#10;qlcRJuGAOc0eYSfbFNBOKBnHTj6Um7CtckV9nU9DzUwkAORVXdlzu/HFKHxyG6elLmY0i6syeuM0&#10;/wA4AZHPHQ1Q8zPLE9acJCSScmmncC75xf7x49MVIkrHCrjpVITAADJH1qRJiDkEgD0rSLE7lwkZ&#10;BORTJW2Hfj8TTIpc/ePtnPWiQ5I9O/NakAsoJxgc0y5iMiDHfuKYZNp+9+lTRsHTGSePypStYDOM&#10;LrIQoq3Z3k1sfkzx1psyMJO4z3pQoAxkZrOUE0WpWNaz1tkb5zxnjmut8JzrdxhSRz2z7154qvvA&#10;Q49cV2nw7iuHu0QnG4jmuarBwjc2pTvKx6ANEiWyACjJXOQK4fxVppt3YxrwD6V6lHbn7KEI5CYy&#10;BXGeN7J0R2QD3p4Ory10bV6S9mchps24Y3dOua04JwUG457nB6Vj23ysTt53cVcSXcuDwB619VTb&#10;PGki7NdsQCpPXgZq1ps5D5dse+elZKuCww2a0bHORwcZ5z/OuuJizsNC1iSy2SJIQyjPB613Wm/E&#10;DWNQsksDPgMAMKa8m+3GIBFPIPSut+GjTanqkMMjHmUcke9eJnVOEoc0lsdmFquCsfZ37KGgjT/D&#10;/wDaUyAM6ivWLy93cK+ARXH/AAdsxpHga2RVILJnGK257x2O1smvk5fEehd23L6XGFOep709QznD&#10;Kee9UoJi2BwcmtTT4BIRwcH1FNNgJFbsvBHTpipjbbQPYenWrsdsoOTj8RROiohwParW4GRdIFGG&#10;4I9ay71yCfStjVG2Kdy1z2oTgMwJz7VvBCk09CvcS/NuBBHpUBmHOKinugGwPXGKrvdADeD29a1s&#10;zKzLTz5XCgZzyaWGRnwc8etZ/wBpOc5zVmzlydmep5FIZv6cOMdBnmrl1MsVrtZiOvNUbByIshfx&#10;9aZrF6UgOCelZNu41ucd4/1iOKN1Mx4GeRXzjqOiXvxF+ILStkwQvtXHfk1698VtdltLGbypMO52&#10;xn3Nc98NdHGnwCaYAyudzsR3rw83xqoUuWG56uW4V1J8z2Ou+Hvwl0y3RTJApIHGQORXpdj8OdPj&#10;h3izUADgkdK5fSfGuheFrb7ZqVyhK8hc/pXFfFH9sQ2sT2HhzaCQRuBwBX53XWOxtflhdn2MKShC&#10;8mkjuvG2meG9Fgf7TPEuByMgV5B4u13w75jRQSqefl5FeQ+Mvjj4j8RXTz6jrLnnlQcCual+IUj/&#10;ACCYsScfer3cFlmIoxvN6nFXxGGvaLPW5m0+fOGQc8DjimHTbGVc7UOe9eZWnjRyebjk981uaf4t&#10;n2Ai4J9QD0r14qrT3OK9OWx0WoaHbOufLQBemBXO6ho8CSEQgck8YrTHiGSdB5kmRj0pEeK5ky0f&#10;GetdVOrze7IidLS6Oan0plJkZetUpY2iJBX6ZFd8uhRzpv2DB6Y6isLXvDzQEyInGeu2uueHahzI&#10;5I1VzcrOdLEHA9OQKGieRN2CABzVh7cq2OPQnFSR2o8sAd+vFcbVmdKTKSwEjaADk8EdhTxbYTJG&#10;fY1ca1JYbQOn5U4xheDyPWhF2SRT+zhoQ20ZPPBqu9uVbn1yeeKvSID8o6EcAVDIqld5PbODQZys&#10;UZYAMgjgc8mq80K7ewIPPNXmTKF2U5A9aq3EbtyTwentVK5JTlhUgkEe9UriHBHGOexrQcheW49D&#10;71WmBY7iCfYVaIdrmdNCp4Ld+cd6jngXduXjA5FXZIgSWZT97j61DLEEycgkcDmrRnJIoTxttAGe&#10;BVSRBgqoPHPJrQmQNjjnGeKrFOQccEVcWZuJRlt13FlX9agksuvy5A6itKWPHJzk57VBNGy4woxn&#10;n3rUzaaMi4sVwf3YGRxis27sYwhUpn3ro5od4OFGMdqqT2cTDA4P1q4mcoo5mfSQYztBqlLpDcps&#10;yR3FdNNZ7SdqjioHtIyvzDHHYVtF6mLimcrcaMFySMfWq0mlj7pUnjqK6mazVsjZz6d6rHTgCSqd&#10;O5rRbmTi0czJpYJyB0yeBUbacBzj8a6SbTgowFGP5VXbTgMqAQfccVqrGfKYBsnVunTvQLQr8wBy&#10;R2rZfTzjBwc+lIbFV6rWiSI5DGFoSo9e9OFsRhe9af2H+F147HFBs8PhlP5VokCVj+pmz09AwBUd&#10;eRiti101TghR714P4p/bA8AeFrhrdtSjeReCocf41maJ+2tJr3mR6BpE9wd21BGuc/lX5DGrjqiv&#10;Zn17hhobM+lJl06yhMk8ij1rnfGXxa8A/DrSm1/xTqCxALmG3U5Z/wAOtfN/xG/ak8T+HbI3OtWM&#10;sdxIf3Fo/DMe3FT/AAH/AGdfHPx01VfiX8ZdQmFkp8yGzlO1FHbA+lfEcXZniaGEcatT2cOtt35I&#10;ulGm5e6jf8R/Hv43ftCagfDvwk0WfTdM37TfSxkBlz27Hv8AlVfVfgR4U+FFpH40+LHioXGrDDqk&#10;82WL9sA9K6X4x/tP+AfgNaD4dfCbR1u9YEW1IbRASp98fnXzVq/gD48/GXxpa+Jfidqk8CXE++20&#10;9ZD8oPt9P1r83yqnUxMnUhahR/mes5W7df0Ol3TueveI9XHiLT/tsZGxx8g9q8o+I/hDw/rVhJBq&#10;NnG+RjJUZr1L4hWmnfD3w7b2V1cohgiAYs2K8F8b/FjQpbhooNSjYDPAevFoUKk8ZKphG3G+5xzc&#10;WrS0R87/ABx/ZV8Fa6Zp7ayjDkk52V81+NP2RoLWV1sZgPn4+lfW3j/4m2B8zGoJjOeorxvxf8Sd&#10;PjZ5Gu41GSBuYfnX7Dw9mmf0IqPM2jyKtDD7o+ZNd/Z71jTrhkibeAegBGKwbv4TalbyFWJznqO1&#10;e2eLvirowkZvPTp2I5rJ+HNhq/xd8Xw6J4e06SVp5gvyKT/LpX6hl+OzbEQXNH52OR0k3ocJ4H/Z&#10;58Q+MdUj06xtJJWdwAI1znJ6196/sff8Ek4L+G38SeO7crGSHVHQ8jrgg19IfsWfsH6B8PNBt/E/&#10;jHT0kvSgbEifd796+j9V8R6X4bsjZWKJGqjAC4FfSUHWtZu7Gowp6HNfDj4FfDD4N6THY6NotvGY&#10;0A+WIDkd6veJfiPZ6ehjt2VMZ4U4Fcf4y+IxKuBNg84BNeV+K/G91cu22U8Dsa9WhhJzabOerUe5&#10;3niz4whdyrOOhOC1eZeIfjI07Psu+ncHNcd4p1y4lJO48jBzXn2u6hqW8hCcH3r3cPl0Wcs6+ljs&#10;fEfxbuJGYGdzjtmuQ1r4r3SpuWcEg8ZPNcbq76jMzySBye+AeKxLy3vGyGDDPQ16lPL6cVc46mJq&#10;PRHXT/Ey8diwmwD33f0rNufHk2S7Tt14wetcdcQXoZlRW68daqyxXy/ejbODgYrpWFgtkYc77nVS&#10;+N7hnZhO3fjNQN42u/vJMce5rj5pr1WwyHBOBTI5bggbo2DdDkcCm6MV0BVpHcReOJl+/Kcdc5rU&#10;tfiFLAoaK8I/HNeZ3E08bYO4/wBKYuq3UY2q3Pfms5UYtlqq77nuXh74wX9q+2S8bAHXNd5oXxxS&#10;5iWCdwx9Gb9K+XbHXnkGzccqeua0rTxLcROuJWABycNWE8HTfQ0VdxPqO/1Dwl4xtNtzHHnHPAry&#10;H4wfAb+1tMuV8OOQZUIXnseKwND8f31vIHS6I5AJz1rs9I+J4uAIpZhtAwSD1NeXi8noV/jimddP&#10;G1Uvddj4j8afBzxd4H8SebdWcnlecT5ijpz7dq/Q39iz49+H9F8G6fpmoauvmxxKGV36HHTFcT4q&#10;8N+GPHFg8d1BEWYY3Yyc14V49+G/iv4dXj6j4Tu5QgbIRWJH4V8jxJwrTzXC8jiny6q/c9vJs5qY&#10;Co9Wk9z9YPCf7UuloEtrK4Ujpwea9a8C/HmdisiakCCBwWr8NvB37XXj3wTqawa0W2xsASz4wK+k&#10;fhR/wUD066iihutT8tzj5TJX86cS8K8XYKv7TDStFbKOx+p5ZmmSYqnyy+J9z9ivCnx1t7lglzIM&#10;nvnivQdF+IGnaio2XSnIzwa/M/4T/tZaNrCoW1mN9wB/1gr3/wAC/HSwlSOWDVByB/HXgYTjTNcs&#10;q+yzGk9Ov6nZXyHC4iHPQkfZttqkc5Do2R9anOoIhHP15rxLwP8AGixuokjkuVJPfdXoul+J7LU0&#10;Vo51JPvX32X57luawUqM16HzOJy/EYSVpo6o6mmBk8U9L+JxkPWRBAbgbg/0oksZ1/iIPavWaXRn&#10;Dyps051trpChwa5/WdKnt2M1tnjsKtwi4gfBY8dauR3MTqVkAIPXNYzpJrUautjkT4uk0wlLhtp9&#10;zSTfExli2R3A59DzV3xn4Qt9WtXktgA5XjArxXxdb694ZuSkwcxg/ermcGmaLknoz0i+8eyyRFjc&#10;nGOOawdR8UTXasRKcY455rgYfFQnT99N07E1bg1yJkP7wY9M1tGMRNW0N+2v2e4xvPWum0y5lCg5&#10;/PtXA2GsQibO8da3rXxOBtjU/lVyv0Cx2sepeWBkgH0zVDWtU3HAb61jrqzysGZsDHAzUd3dK4yX&#10;/M1K0J9TO8Sao+whc9K8z8Xam8zNFMu9STkV32sSecrKq1wviOxVywCjJreCjLcSueM/Fb4I+Bfi&#10;dbNZ6pp8WWUjlea+P/j9/wAE7beyabVPB+QB821K+z/iQ+o6ZMJbR2AA52muJuPGl5Mv2a+y6EEE&#10;N3rKU6+Hlz0pWOmNNVIn5UfE74Y+LPh1qctveQyDymPzKCBXFrqOpaghilB4GDX6M/HP4LaT8S2n&#10;a2slZ29EB5r5E+N37PviT4e2VwbW2+UhiDs5r6LLs2o1ko1LKR42MwlaGsdjwe9kS2nCKQTnk0s2&#10;rNbxhUbB7HFZ9zNNDMyzr8wPzZqvDLJfXkduDncefavrY07o8GTdzZtbY3Q+2T5IHOfWm6lcExrb&#10;xgH+lWL25hhhSygbovzEVnpMGnZjz/SmomTkV7+FFjWIckjLnNU7klAsaNg1duvnyw65yDis68OC&#10;xHUDFaxRMm7Fe9bK4I+pBrPVC0nI4q1PI3lbSCfrVdWPmD61vHYybsTjAiIB+oqDO4F3qWZyYgBU&#10;JbCYwMd6ZGwhO4deKiLD+I45p4fOR2qNeWwCPzqkgHbo1IVW5pGGBktSJGA+c9PallfaMZxVARls&#10;kqPXpmnLGwOabGgLknkDoKcJGboMAe1ACNg8VCwO7kn3qQHcTjnmkkA4OOaaVwEjLbsY/WnSDJxj&#10;v0psPUk/gafnkk0+UVhmMHjrSDJbBHenAnJP4ZpYjz92pBjuUHFNIz1pzYI7DmmHnpimrhe43OB1&#10;pPvcEGlAHp+dLyT07djVWQWQoHHP5UwjcxNSAHGBxTQcnb+dMY5Bgbs9BQDuO3ApGbAwe9LHwPwp&#10;MTuOOFHU8H1prEFscj1Gac5ynBpq8nJNLlEkCLuI6/WpMBcBfzJpUAAzjgUh56UaJFIFBJ+7+tPR&#10;MHIP0ojjPUDOTzUojIb5R+dQ3YCOQZOBjj3pUjIXJPHvUuASdyk0yXJGADknkYqb3AjGGPSnnKgg&#10;n6Zp8EBVcDrjNJIMkCgepGoUsSwqQBQckdBSIoXlj+BoMjMDjpSHdocxAORxmmnLH5aQBiu39acp&#10;K9SCaB7gkQXr69qU7mXAzj3pysMEEc96Usu3JxxQPYjSF8cnpQ3y4oacnjtUeWLdPyppXARmbsKT&#10;y2K5PXvipBHnqKlSArxg+9O6QctytHbuxJbmrENsVOMVYjtyoDnpUgVV57euelS5XK5WJbxAYJPH&#10;tTmmX7iD9age5IOOgqM3Hpz6c1UdyWTSOqngdqhZy3zbqidxLgbqdgMfoK1WxDdxVBfgE0qpt6n3&#10;HFPWIM2V9ak2AIWyelKQWbKzr8xJOMd6hLbj8x9qlmbGVP6iokiy31rPlCzFTaDntTi244J/KnEb&#10;Bg01Rk5I+lPYLEnRP8Kay5Ax/KlGX4NO2sF+706ihsqyCFCVwB0PIFTf7HT2NIcIgIpFwOcZqbjD&#10;bsBwc06NCR2wR3pY8ydR3qYcYKrSHa5G4x8oGPakdwmGzjHWnuABknn2qDEkrADke1G4NMfESQZD&#10;moLh97Zx161ZmAhTGMcdKqSthQwNV0sS7i2pIfbzk1saRbeddxpgklgKy7CMlg4Geec11PgXTmv9&#10;ciRhkGQfKprow1P21eMO7Jk1GLZ7d4OslsvDltbqvRORtrUlAZBgGnWdt5VqkZXACgAY7VI0bIvy&#10;9/Wv26jSjRoRguiSPhKk/aVXLzKq/u8nafz60wqOMJ0PBxU3lnOT93pk0j25HKdhgc1lNalxZE52&#10;RkqW6cYpyakLSLc0hNRyZCsWOKwfEOqvBbuVGM5xmuepJU02zaKTZqaJLN4u8UR2MSF8yDIz2r9E&#10;P2NvhLYaVocWrTW6gogI+XvXwf8AsweHW1fxVFePBuCtk5HuK/Tr4OXmnaV4Qg05XCuYhnHXpXVQ&#10;qOlgefrI8RRWLzZ9ofmbet66sZa1ZgAo7mvHfiN8W9B0K4l0pLlTKc5APetj4/fEO08DaLNeRTbr&#10;iVdsahuc18haxqWq63eyapcTu8zsWc/WvRy3DSrR5+h5OeZs8HL2UVeT/BHG/tY6vbatrguYDnJJ&#10;4NeIC6YzYBGM8ivQ/i5JdSXIS4LAkk/N3rz0xqJN2APcV5WZXjiWj3Mmalg1JdS35zeRknA9Aafb&#10;ysGwetQI6uQMDnpVyxjUNkdT14rhTbPZvYmhmYHcBkVfsNSkhfb1z6mi2s1YbNnB6n1q9ZaTFG+8&#10;/wCOK3pKfNoZTlG1maD3DTWZLKBxjrXj/wATdDLXklzBEcKSSSK9U1DVre0Xyy5A/izWB4htbLVN&#10;NcRFScZyf0p5nTp4vDOm2Rg5yo1ea254coYPgnketTFA+Mdam1u0ayv2hZMfN+VS2Fqs6gFc56V8&#10;HGjaXL1PpHPS5WjiJO0+vNWrSxe4k2Kp5Par0FgobLN2rS0u2j3gqQOma7oYey1MHU7HQfDLwdHc&#10;3kctxGCC3Oa+ifC9xaaHpyw25VAAMY64rxzwU8VpArZHsPQV1Y8UnYEbIOMAUVUrcqNaTS1Z3Wt+&#10;M2W3ZFnyeeN1cDrviGSaU5l/I8ZrP1TxJJOhUk8DtWM1555JZz17etRTppSuVOpdF9tTd2JZhycn&#10;JzTkuC7llb8DWUJDuyR+YqzHcE/h0zXq0bs4aki+lyASSefrSiYNhQTg96phyxyOcVa0+JZW+bjs&#10;OK9WhFtnDUloaNivlYlk6KCea5n4j+OfsFs1pay/vG7Kelani3X7fRNHkm3hX2cc9a8vh+2+I783&#10;dyTtY/Kp7Ct8TW9nH2cN2ZUabk+eWyG6XZ3GoTG5l3FmPWuw0Hw+Fw3UDrmnaHoCQ267ogAPUV0E&#10;EcNsmCw/EVFDDqmry3LnU5tiOG2itEGQOOmRTZ9Q2KEjY56mor2dpZDszj3qk53NgjvzXW2zGyJJ&#10;biSV8bvoBQu2NMsA3eo02xrjd370nz3D+XEPvelJsaTLFla3GpXS28CnBPWvoT4AfDGGyt49Wv4P&#10;l6jI6/pXBfBb4fnUbtbm4jO0kHNfQVjEun6clrANqqoxgV5GNrOq/ZxPSwlJQ99mhquvCOI20Pyo&#10;q4AzXJ6nqEpYu5zz0rQuNxyxbvwO9ZOpIzHAGccnmt8uwkYSWhli68pXKM7l2OCeT1p0BIQtjnp0&#10;qBnkViuevXmrNjl3Clu3SvsMJSUZnzmImpRZatI3PG3Nc14z0e8vZ1EcLOFU9BXZWhjhIdx8vf0r&#10;c0m10fVGETbckdxnNejVVlqjkppPqfP+p6NMj4ERJHBAFU4IBDMAePavqB/gfYa1EZreBSSPTn61&#10;5z44+AGq6VO01tasRzyAcVxfum7I6rVIxu0ct4JmCXMYI/Gu71po59IZpMH5TkCuN0/w9qOiTqt1&#10;akY45FdjBELzTPmPVcj2rlzWj7TLpxfY6MuqKGNizz6aMLIxJJ9MU6Pay/MenIFS6nbNHqDxqOA3&#10;XFLDbN+JHpX4NUTjUaZ+p07SgmNAPCbc/U07yiCSehPX0q1FakHpgCmzKBlQ3JNZppmvKZ14uDtx&#10;24wKzrtGPQ8jtmtO8AGSy5OO/FZtzt5bAPtnFWmRJWM+ZgxBC4qvcL3KGrVwuV+QCq0hAycnmtU7&#10;mTMW/hALMrZPPyj1rGvIyGyp257Yror2EsSmMk81j3kXzkbTweabMZRMe8JwcjgdTWDqxdlbapHP&#10;GTXR3cPyHeMc9DWJqcAOVz3xmpaM2rnL6gFDnBPHajwoV/4SmzWQnBnUeuOasaha7ZGXgjFTeBLQ&#10;nxdZEKeZ15/GpSSYuU+nPHMKnRtGhjGNsLlj178V0PwYtwfDE+wf8vD5I/z71heM45EsbCIrwISC&#10;d3Wun+DMPkeFZpipOZHx6cH/AOtXy+YNvBT9T3sGr1oeh6N+zNetoXjy01QliY9XSRlBwcLjp/nt&#10;U/8AwWIdrz9jzwVGx+abxvcNt7/6qTms34ITta+J4LhkyXvj8v0X/wCsKv8A/BWaZLr9m/4eaYSC&#10;767cy7Rn5RtfJ/E8V97k8uTK9XryfofNZpFyx/8A28fmilg8ecK1X7G2nRh8x9810CaTHziPr0q1&#10;baQAnyoM9681NM6rMzdPnmt32hiMdBmtyx1aQOoDYHGT61VudG+f5FOe9RR20sMm3HB6c1SlbYNU&#10;dbZakSgDkH2HpVr7YxOc4HtzXOW8kkfJBBPPNW1uT5f7x93FaKQJs1/tbMSuTx04pjXu1OeTk5x2&#10;rNF5g46ccfSmtcvIcbh+dWlcbaZLdai/JL1j32pyCQksRzzgdatTkOSRwapzadJM+7bnnOO9aJGc&#10;jIu7uWRyCxwfSqjRszkKCPfrW62inliM88CiTRHZQDHgGnysh3ZzckDbto7UjWbt+8wTmukGh+id&#10;DzT00bcdrL27mnyiszmFsXLYC9alTR2IyVPWuni0OMHe6fhinjSYR8+Ov4VSiHKc5FpJKg7OnWpx&#10;pbD+HOegxXQGCGMYYjA64qKcxRHAce2MUWHZGMNNRRyB7ZpkumqByvI7D0rSluIFz8ozntVaTUIE&#10;U4cD9KA0KUmno2QV7Zwaik09FGcDOeTU93q8aNjI9zWfd+IYoyTvA9Pai6JdiZreFOWx0qtO8KdQ&#10;Bjuaz7rxKCS28Z5AxWdcazJIOXzU8xEmX9QvIRyp9qzpbtWPXpVK5vg5yWIOO9QtcqBkms3NC1Zf&#10;+0r94frTDedieves6S7DH5X5A7VE933BOfrU+0QmmaUmoeueKhkvVYYVjkd/Ws9rpmPX9KYbktzx&#10;Uuohcpbe8z/F/wDWqGS7Jx1wKrNIXbBHFIcnjFQ5sdh7XRIJB79K9G/ZsupF8ZbwxGE549xXmypu&#10;GSMV7N+xn4Ym8TfEiPTYBuaQABfx71cJxhLmlsDTeiPrbwqy3niLRYpP4wA+DyMtgGvof9tyCKHw&#10;r4ZgxhRAp69TtGP5V8/+HLNdM+J9jpm4MtvMqlge4YfpX0B+3DKv9jeHwoGI7dCR1/gXj+dfHZm4&#10;fXqUo7OR9VglKNBp/wAp6J/wT5uVsL+1uJFGRFIEUdS3lPj9cCvxY/ancXP7SHjucnJfxdqBbHqb&#10;hyf1Jr9q/wDgnzbwXWrWvmn/AFdvPJzzyIGx/SvxR/aSlW7/AGgPG12nAk8WaiV9x9okxX6BRV+H&#10;6eu8mfIYtf8ACq/8JwgiJHHanCEsdxGM1KE4xk8U9EA6c+9cKijRXI1hZW65565pyx4JzxUoRD0A&#10;56804IcZ7CtEhakYj9enqaUAnAxz0qRV5yxP4ijbk9fyqkiRoGFwBU0JOzJpuwk4z9falVOAQRWi&#10;dhNXJVyTk8+9I6Bjgr+PahB0P9Kcm52wQa0TTFZkDRZB4zUMlucnA960QoOSevuKZJArnAXt+dZT&#10;gmXF2MuSHHXPTpTGymevFaMsC4xiqz2+Scn6YrllG2xqpDYbnnbnGKspLuOQx9waotFhiCPpmpI2&#10;CNgcVClbcbVzRjfOMH60/cCMEY/CqcNxliR+tTrIDgE/rWildCtYkIJ59+BSYOeg5pwGSG603DnK&#10;+nU0w5hwP8JPA7UBcDqKQ7lPA+tJuz2wD70BdMemehxUsRw2ME8etRAkgEnjHanqCoJ3Y9MVcWyS&#10;zHKc4ORTmcnAXn61CjFmycn8KfkEZUk+4roT0IbZDISW+ZeKltXAOTnr0qvcDHIH1oglbd8vTFMR&#10;ZuCGO5VpIsk4Y/XFBcyD5efY01AVY9Rz0oBlywgDz/jXp3w30c5Wcx4GcjI615vpDAyKDwQea9m+&#10;G8cY08DcOQMD+tcmK+GyOrCxTnqdEwCpk4HHPGK5Hx2IvsrsAehxiu1uLdSpI/u9a5Xxjp8r2jeW&#10;COOwrnw0GqqOuu/3bPMoxslKMTnnvUgkzy3apLq2eCVhIhXntVVZCGIBx7k19fTloj52ady1anL7&#10;uRnrW3YR7UwQeV61kWCFjuB7d62Q6RRDB56HiuyGxBBLI/mbV7V6f8ArL7Vrtru5JkB+nNeXgl5P&#10;u8k9BXtn7MVh5nie2CqTtI614udv9wkb0IvmPtTw0hsfDFrb78YiHehpyX3Z6elIZVgsIoQeFQDH&#10;4VSe5YSZHIzyvpXyaV9WerY2tOYSOMkjpXUaTEojziuR0WYNKCD7fSut0+6RUUBu3an1CxoSFVHT&#10;NUr2fauM9R1p9xOSMh8ZFZGoX7DOW7dq0jG4mVdavCoIDVzeoXZDE76tatfs7MWfNc/eXJLnDfrX&#10;VTjoZtO4+e6Bc4Y98Gq8t0duH5FV5pZDubdjsCaZJMDyG6epqybllZiJOW471paYGMgJ55rFgJcj&#10;jr0NbWlLtI5PHWok1YS1ZuW8mItqZGKyvE2oAW5bPGKvCRthAArmfHGoLBbYzgdetc82oxuawi5O&#10;x5n47dtZ8RQ2Ak3JEd7gD8qZqWqxaHZ+TG5RgPmycVBp928tzc6tIoLO7bcHPA6VyvjW/kAbOfVv&#10;avhsXOWIxLjc+swdH2VNaGL458a3UpdmujgDjHevKdf8Rz3UsqxsACeTmtnxnqE0zvCGI+lcRMWa&#10;RuOM8/SvWweFhThe2pniq05O1xk0/mN5hbPPXPWn2gLORySTnPrUax72BVcA/rV+wsi5DgZC9QK7&#10;eVI4LSLenwunPzVuWrmNRyc9MmqVrGqYCDOBn6GrsUu0bs4IODg1hNJ7mtNOLNG21Dy1xuPoK1NM&#10;1Nt6hn/CsCJt6gBuR71LbzyQyBlYAe5qPZpM6VJrQ9I0XUY7qDYxX2pdWsI7qEhxnuNtcppOtNAQ&#10;EbPrXRx6iZoht545Lc16WEquUXGRw4inG90czqWnmKYkx8A96riJM8r9DXQarb+aQ2CcA8jjArI2&#10;ncQqdOmO9ceKh7OpodOHleBWaEbtoB6dqbJEAoXGMHFWjGcqGYH2FQsilu5965lI6CjMCDhl5Ht0&#10;96gl2jKkgnb36/nV28XC5Azx0qg5BBIOOfWqSuZSRXYjOOrfXtVS4Y5KnjHTIqeeQIOBweMnrVKb&#10;C/MFBJ55rVRMHchlc45YZP3sVCWIOY379z/KnzBRkHv1wah+UnauPoauMSXcSUs7YOOODxUEq+ac&#10;NyT0xzT5S44HHPOabgNh3XGDTSuTcqzIB8wzxxkVC8LoeAce9XZgGOV6k/nUEkQ6sDkmrURblR1P&#10;Toc4wajkCjrjrg1YkQc9+ew6VDOu0FeDkcmtCXHQqsq/dwR7AVFOAB5gGR/dA6VOyseAxyOuajcc&#10;8uePUVcdjJopXEDyjeq49jVZowSFI6jI9K0WTOV559O9RPBuXnj14raKIcTLkiIPTP0qJogpwFwv&#10;rWlNCAudo+mOlV3hOCPvDvirM3FsoPbKWJXOSOBUUkCkkBcHuKvyRgKCMf59ajMRVuB1rRGbhZmb&#10;NbHIPODyaia2AUgLknpjpWs8LA8jOOlMaFWIJU557VrFkOJlG2w3zA9e1H2XkkDjvkVofZju3N+e&#10;actoDliK1TViOU/SEytdTNM7SSykHjk5Newfs+/GnV/hhcLNJ8PbucE83CqAsa++cZ/Cvq3wh/wT&#10;x+FPhjXTqE0XmJEcHe3XFeff8FB/iZ8Ef2bvgpqGjeGLe0OuXMP2azhj27kJ4L49utfz/j+OcD/a&#10;EcBhoOc5O2n/AAD6enh6kPeOU+C2kt+1v8f7rxt4hhxo+lFAsZTKZHb3I/LkV6b+3V+1Xa/s7fD+&#10;18G+CUjXV9Uxb2MC9I14Bcgeg/mK4P8A4Jx+KdN074Bxaorp9qv5Gknbv1Pf8BXzT+1P8Tm+If7d&#10;Flpes3oazsLqGGKN2GBk5PHb/wDVX5zmOEq8S8XyoV2/Y0btx7qPT5s7HONLlgup9kfsU/szQJ4e&#10;g+LnxSZrzUtQTzs3PzHJGeh6cmu9+K154X8KareeP9RmhjjsrdhbRjAWMDnP+fSs9/jBY6J4QtrH&#10;TZFVIrZVUKcdq+af2rvjNd+IPBd/4ftr4hrmFlJD47V8PjKuY5xmbhH3YXtboltZI0q1Y04XPir/&#10;AIKC/wDBSfW/Gviqbwz4Au3SzhlYNMp+9g+oNfKVz+1X8RZHM0msOT35Jz+dTfGX4Ta9pniK6uIw&#10;ZIzIxyM+teYah4b1aBtstq4x/smv6r4Z4d4ewGVU6NCCemt92z5StiK0pt30Or1r9ojxnqqlJNQY&#10;Aehrnb/4keJtUbab2VtxwMGqtl4N1K+ZQkTEsQAFWvfP2ff2LdZ8ZXUWpavAUgYAruHXP+RX08cL&#10;gKCvGCXyIpwq1paHnPwe+CvxB+MHiO30/TrCd45pArPgnGf/ANdfrx/wT4/4J9+GPg5oFv4q8Saf&#10;FJflAzM6d6i/Yt/ZL8OeEPs9ymjxqIQCW8vqa+stQvodKsBYW2EVVwADW8ZudlBbnVOCoK3XuVvF&#10;niS20q0+yWmFVVwFAryXxd4pubiR2jyVyR1rrteZr6UqSSTWFceCDeYbaSSegr2MLRp00m9zhk5S&#10;2PMNfvri8JzknsBXOXmmSXDbSDz2Ar2KT4UXVw2VhI9sVYtPgsz4MlsSc85WvRhiYU1oYcjkjwK+&#10;8HT3bbRAen92qP8AwqC5uiCISfY19R2fwOhPzyQ4+tbWm/B7S7cgPEvTn5a2WbKmrIzeFU9z5Gi/&#10;Z7uruLYtiSWPQpUsX7JuoagSkVlw3BypzX2lZfD7w5aAB7dDj1FaNnpHh+zYJHbIMdsVDzyrG/Kh&#10;rCUz4ot/2HtSuW3fYPlcfN8n+cVYT9gC/uTukt1x2wpBr7bQ6ZCuUt069hT1vbXbxAoH0rF55jWP&#10;6lRvsfD1x/wTpu5gwVNoP+xVG7/4JzaoBhQCvbK194LfW56wrg+1JJfWw5aJD9QKj+28a+pSwdLs&#10;fnrf/wDBO3xKoZAqj+6FWsW9/wCCePjEIRFbNj6Zr9IJJdP+80K49MVHLcaUvLW8ZHptFNZ3jUhf&#10;UqTPy/1b9hH4i6cplh06Rh0wqk4/xrntQ/ZN+JGmxl20qVgOpCmv1Vu30GXmW0iI7jaKovo/hG5U&#10;mawiGTx8tXDPMWt0iZYGDWh+TVz8G/H2jZWfRbj2bYeP8arx6L4j09/LksZV5wcofxr9V9W+F/w+&#10;1IZn0yA5H90Vymv/ALNHwy1ZGA0uAbu4UZzXTDPbr34EPALm0Z+dml6zqNoqoysFHOCODV2+1O01&#10;eE29winj+JeK+yvEf7Eng6/R306II2eMV5r4k/YX1e1mYaZIdqjOMdff/wCtXRHNMHV30JeHqKVk&#10;fE/xW+D+n6tG95Y24D4yMd68T1jw1qvhbUTseSIqcAqenSv0C8U/sveNNHLK+mtIgzyBmvFPir8A&#10;NVkV2m0dwwGPuGvLx+Dw+KvKm0ddCvUoaSPAPCnxo+IPhS8Saw1eYBSNq7yBxXu3w6/4KAeOPDbx&#10;w6usjqMZKtkV4f4v+G2qaPcMyWrKATk4NZGnXv2K4+z6hEduepWvznO+GsuxStiKCfn1Pq8tzrHY&#10;d/u6j9GfpJ8HP+Ckei36xR3mrLExwCGfBzX1Z8Iv25vDeo+Uy67GQQM/vB/LNfixpOgabrMPmabe&#10;eW+Mgo+MH8K2bDUPi14LHneHvEFwNo4BYn+dfluO8PMu9pz4Gs6U/wAD6+jxTJ0+XFUuZeR/RF8N&#10;/wBpvwzr6JF/acRLAfdkH+Nep6T4s03WU8y3u1IPvX83/wAOv2+vjl8MbpV1maeVEOFO4ivr/wDZ&#10;9/4LP6da2caeJr2WFlwGEh6/4/Wso4Di3JY/vIe2h3jv9xV8lzHWlPkl2eh+yEmx13Jzx2qvggkl&#10;uK+Q/gp/wVE+E/ju0jS48S2yM4GA8wH4c17/AOE/2gPAfiuBZbHWoGLjgLIK66Gd4epJRqpxl2as&#10;clfLMTQ1tdd0d+s3GC2RWN4t8G6Z4ksXhmhXJHpUtrr2mXyiS1u1YezVML8k8Hj1zXrwqQqq6Z57&#10;jZ6nzR8WPh9r3gu5a409GaEMSMDpXB2njqeNjHOShzzmvsTxFoOl+JLGS3uYQSy45FfMnxz+Bt/4&#10;euZNW0WE7CSWULx+FVbsUp6WZT0jxLJM28zdT610+j60rYYuSfc14hp/iK9s7r7NOGUg4IY4rvPD&#10;HiFZFjDycnqCad76Mpw0PT/7XmcIwcgVaOovs+Y9fWsDT7tJolleTgjjFannRzFRxgcVF1ciSFuZ&#10;QUbP1rmdXi8+Zto4966O42MpBP5VnGzR3IH5kVcZWJS12PLfHXhqTUpxGVG3H+NcLr/w1E6NLBGc&#10;jOAM17pqvh9Zpi7MPxFUIvBguFKjGM8cVjiZPk0N6WjuzwXw18MLxJ385M5J5Yc/SuD/AGl/gfp2&#10;p+GZ5JbRWkEZP3e+K+u7fwG1u+URQe+K4n4t/DyKfSp/OXOUOffivBdepTqqS6HTNKcNT8Kf2hPB&#10;L+EvFd1DFHsBc8YxjmvPtLYWsnmM3zYxX2l/wUD+CjaVcza5a2YAJLZA7f5/lXxXcBLWcpJ1B9a/&#10;Xsjxyx2BjLqtD4rMaPsMQ+zLz3bEncfmI4+lIkoKbQ2CTVZnJUOCfm7Vc0qKN5A7sNsYyea9k8/R&#10;sS4H2SLzXA6VkSTFyeec+lXtbvlnk2I3HOOKzojxtx1FXFGciGVS2cj6ZqJ1UDB4FWhCZRtB5HpU&#10;M1u0akNj61qZPUiaQFMd6hLEdWI5pXcZPHTtTOCKaVxCsCD9aYoG/rjFPA3j7w4poZeccVS2AeBu&#10;JwT0psoPanggDAApmS7lQKYncAF2dBz6UwE54PbrinujdAMAU3omSBQJXEABHXjNRs2WHGRT1YAb&#10;cfpSBQT9aLlAAB071Ii7l6U1sgYyOtPSQLEQRz2ouxakbKQcN2pRkHp9KY24tnPWpCRtwaCRrEKM&#10;k1HvXBxT3cDgimAqzYqrD5RRjGN3OOlC/I2cn60EjOVobbjI/lTGKHA6d6OhLGm9qeBlcLxxU3Hd&#10;CjBOMGlwBxwaBgdePSpFgzH5hOR7U+ZAR8kbcU6NFyOOlOEY3Y5p6ghgCP1pOVgE8vAyaVYc/wAO&#10;c96kRC7bT09cVKke0YHTtUORSi2RrGIxkjoOKcpZjjH5UbCTuYfTmnhfL5AwfSpHaw0EjjPJPWkR&#10;RI2WyeaGLE809FEYJYc0DCQqie46VEg53Glb94CaF+Q8nr2oFfUHQucgj3pmwlsKehp5buR9femA&#10;88fjQJ2AsFGM80hYE5z25pHGwfU9aSNWZtxOB6UCu2PGAc9PagHf0oK4O4c88YNOVQexoK3RGEY4&#10;/lUkNu2cmnHC+g4p0chQYJye/FFxpEkduv8AEam2xx/xD8qgScgnceKJXYgkGlbuXokOe7A+XoM1&#10;FLcM3HQelMK7gc/yqMngg+tUlclyElk+bAbigSZGT0prqf4SDnrRGCeMY9a0VkRdvYd5mehqWOIu&#10;ASKakR3AYNW40APPQdABVcyBRHwQDOW70l0SiFe30qwAVQf1FU70kDGT+FQ2VbQpSNufA9aeh2jG&#10;OvShUAbd39afsG3HHWobJaYyQsOp69qI8sdtN5dsA/8A1qkRAmCTnB5pASqVRS2Ovemg9wcU0u7n&#10;ap/GnquBzQUB3Nwc4HrSxAs2FXgdeaBIWyqLVqwsJJ+QOM96CoxbYW9scdAM1KUCYB6CraWRDCMd&#10;c0k8Hlk5Gce1TzI2VNmbIH37ieO3FLDGVO+rIhM0hJXgDkmorlljTaBVKzJlGxWuGAPzHnHWqUjF&#10;m3E1YnZySf51AuSwyODVmTepdtBhBgdu1enfBjw/I13/AGhOgCjkfWvPNHsHu7iK3VclmAxXungT&#10;SP7D0iKJ+XYbm9q+n4YwTxOPVRrSOp5maV/Y4Zpbs7S2YtHyB+VDxqwJI4NQWk6+WQfTOKmabPI5&#10;44wK/UZSvsfIKNiPy8/Lt6H86V0G0OB69akhwOWH4U6RQy4x2rCeptBaGTfMojOR65Ga4LxhqEgl&#10;WGNjgtXd6ojCM7eQM5zXnXjEH+0oww4315WYz5aaOujC92fVn7CHg9delUPCCSBnivsTUPDOt+GZ&#10;lltnPlhOFGR+FfN3/BOy2hT7PMvoN2e/FfamuGyuLPdMFzt4HpXrVarp0acEtLHz2X4eOIdWpN2f&#10;Mz5o+K/h/WfHGtIty7bIh8qH1rH8I/BxBqUkV9GCgHOUrv8AXbmP/hMxEqgKZAOK6688LynTkvLB&#10;Dl1yxAr18PiKlOio2tc8WrltLEYuVRu7iz4P/a/8LW2h+K2trSIBRyCBXg8zESZYfhmvrn9sT4f3&#10;lnaXPiLUhhgCEBX3r5Cu5CsrMw/D3rw8zbVdN9T6jLE40mrFiFtzkcjGMitTTVJwzdT61jWr+YeD&#10;jA61t6bjjPX+GuGn70tD0pOyNqz2gA/nV6B3CZQYPuOKzoHHDjgjtjrWhZFiobv/ADr0qSdjjnqz&#10;m/FcFyHMiBjzyRWfpVxJMrQsDkjHPaux1PSlv0wy4JHpWbp3hBrab7oxnk1hWwdSpV5o7FwqKMbH&#10;k/xG0lra/EwUfMeoFZWnXCxqOfxPau4+NOmfZlVk445ArzaKd1O1iK+QzCDwuMlFntYZ+1oJm8t2&#10;G4Y844q9pVwS4z6isS1kPr2rQsZVWRcH64rKFeTNHBHbabq8kMYRWPA4q22vyMNpcnHXmuXt7oAY&#10;U8n9KsRXW4jDZx61XNdlK2xvrqLOMvISfShJsvw5+gPSsuGT5c5yWHPrVu2lGOT+Va0yJGgbgj5l&#10;HPfNTQNuHBPPc1QV8EYBIq1a4eRQTwe1eph4uTscdWVtzQt4wwGSB3yDV77VHYW5lcgBR69aqW6q&#10;iBiMnHFcx478Vi1gaxgcMzD16V7EpwoUnJs4feqTsZXivXJfEeqmxgc+Wjc+hNb3hfw+IoVY4JP5&#10;isTwXpDXMgupASzHJJr0CxsUjjXalY4OlOtJ1pl1ZKC5EEcYgiK4H4VWuZmY7UB981bmj3gxhu3F&#10;RmJUTcxBz+NenydTmuUXLNyxxg9DUbLwS+B34qacocgrjnkEVA/zfu1Xk+lQ1YpSbIypkbYnPYDH&#10;Wuv+G/gmfWL1JnhwucdKy/C3ha41O7QyIxX6V7X4H0CDS7ZAka8Dkj+VcGJrW92J20INvmZ0vhDS&#10;LfQ7JYoUAwoGcVvvebYhjpjtWNDeJEcZGQMYx0ptxqm09See1ctOldnTOfLGxpyTmRvvfkKrXsLM&#10;hx368VUt9RUHarc5qZ7kScZ+pr2sNHax5tV3WpRuLYM24fjmlsomim49OvpUszRl/LU54yDjmljA&#10;D5OfpX0OFurM8TEaaFm6uVSDbkdKi02+uLNwbeQg44x2qhq+oFZViU479adY3aqQ2etexGzjqeZr&#10;c9T+G/xQ+xypZX5OOhLGvZdGsPDvjW3HyRksPSvlqEDImjOGAz1rv/hT8Tbzw/qEdrc3HyluQTXj&#10;Y7CTXv0z08LideWep6d43/Zvsb62NxbW/PVdoryHxT8O9T8Js0LQtgdGx0r6z+HnjDTfFFikbMpJ&#10;XrmrfjX4H2Pi2weSG1DFx2X2r53FZhLD0nCWtz3MPgY1pqcT88NatQNSkQ8EknNRRxJGcsOnr3r2&#10;v46fs0694UuJNRt7F2QHOFX9a8NvruTT7trO6RlZTjBGK/JsXSl7aUujZ95hq0VSUXvYnkkVei1W&#10;uHBz3btigXIk4T/9dQy7mYqevr6Vx2sdXOmincvv5Y5xzVGXB+Y4xnFaEkasGyR0qrNGyDIOfXFV&#10;FEttmbJFzwABVWSIAYB7+taFwpbJI6dRVV4mP1PTmrRF7GfcrwWbp7Vl3cKZyp4PNbc9upBGe1Ub&#10;i06cDHaqTuZy1OfvYN27J56fWsLUrdgMsOc45rqr+2TdgDOfWsPULRXztOPYU2YuLOZuLMlixXJz&#10;6VY8EWir4usmKHPnKT7c1Zu4mLbR+BrQ8CWK3Hiq1GBkSjoKmyuTJNK57t4ybzIbQg5K2zED1461&#10;1nwWCnwOS4LAu/48k1y/iWARizjcZC2mc12PwhQr4CyBt+aVs44Iya+UzRpYSXqe7g7+2j6HYfs7&#10;W66t4zt7eZwFN6/Ucgbcn69Kn/4K1T29l8EPhxCnLz6teyE56Ku9QPwOfz9qyv2f7uS38TQyo+ZB&#10;dS8KP9k0z/gq9LLf/DD4X2nLb/t0uB2PmOMfzr7/ACtxeWvvyfofNY1SljU3tzHxTbMzttOR6YrW&#10;s7cNGFC8A96qWGmuWG5Mg9M1tWlkUQKwwDXl8p3KxXaxLksQMfyqN9KAO8jkdDitBv3EecDPoarz&#10;Xy8gFQfSnZDdrFC6tgjFeAB2Haq7yrHkAZOOARS32pRgsCOe5zWTcakHY7Xznj3ppkOyL/2tWYHG&#10;eOmOlSrKrnn06Vjx3wB65J96lTUVHHTBrSM2QzYSSELlz24FWIfKI9+1YkOoYAO/j6Vah1EtgKx9&#10;sGtVMhu5rRRI3LAY705oIpAUAHsQKqwzkkEcAdOKsrOijdwD61omxC/YuvGcd8UxrdVJIIHp70yf&#10;VreNC3mdM4waytQ8UokZCyAYHTNWBqSSxRZDMPb3qlcajbxEBnzgcg+tc3qXjQxj5XGD6GsG98XS&#10;yZ/eYGeKXOJySOtvNfhySzcAcHNZN94lhG5Q546Zrk5tfmkyC/61Rn1WV87n+oFTzkOfY6e78T4U&#10;7XI5zWbP4nZujE4681gSXxIwSeKhe5BGM1DmRdmvc6/K5/1h61Vn1GSYYLHGfWs/7QWbgc49aQks&#10;QRmodRBdstG7YrlmP51DLegcZ/CoXckYXsagkkIGTWbncOupLJdbnyTj8Ka10doGeeuargZ6c+ua&#10;UJxgjp6Vm2yrpEjXBLfKcDHNNMpPYjjkmkETbs8AZpxUBSpBoSbDmQ0N1wfpxSg9nJp4HcClRADg&#10;frVqLFfQQKc8c+ppyr/CfSnCM4JwOKNpY5HY/nVqKJG7dp2k817X+xfr83hjx1Nq1p/rI4Pl9ieB&#10;+PevGVjxgsOK9X/ZidoPEFwy45jHOferVOM9GCly6n1z8Prh734j2M8j5LSozHqT82TX0D+23M1x&#10;pejGMMQIl/8AQQefz/Svnb4S+Y/j/T8gH54wq/iK+hP2xy7aVo0WRuaPe3P0/wAf0r4zNGo5lTiu&#10;jPqcBJ1MM35HqH7Bkv8AZ9tLco2HGl3Soc8A+Sea/E/43S+f8ZPFcyniTxNfuOOxuJDX7WfsU3MN&#10;pokshAbGlXeF7k+ScD9a/E34pN9q+JfiC5P/AC11q6cj3MrE/qTX32Ha/sKkv7zPlMXGP9pyt2Od&#10;2nIA6YqRUJ5H5Uhj2cjHHfNPXIGKwQagFK9ue/FOVc/MKcFLDHqO9PiRgucVcUCbGiMHqefU04xY&#10;OGX6c1IiEcYHvTto3DcvftWqQmyMo45C896cYdrEleD2qVY8nJ6UrKCMr1znmm4iIHTZ0wMdRSAE&#10;cA1NJEeuOp6GmGMHBAHHeoaAUcoecmpFQbcDjnvTNmTkDB7Yp6gqcP370twsxrxBgVxx2qvNCQSA&#10;MVdPAyOtMZM/NiolG5SMyaD5c4/SoZItoBJrTmhyuSPyFVpYBgsR0Fc84GqZSDlOT+hqeC4GAS1R&#10;vEATjHTtTBlW/rWSdmM0YpQ/3z+FSDaSTtOPSqMMxBzkVajlUjOc/hWqkmS0SEgY3E801VA5Apcg&#10;DLHn0o44AH1zVEjkz0B/LmnhccFuPWo0IJyDjjrTicDk8fSqiBKj7WwzcEVIsgHC556VXDrkZxj2&#10;p4IAznpxgmtkyZBLIDkbelQ+YytjPSpJCSMHv1xUDZY/ex607sSWhctpSeGH0pZMZJHY+lV7aRUI&#10;B6/SpZHABy2ffFWmIt6ZdiOZdzHivXfhlr8RVYTwdvIrxOOQrLknAHfFegfDvUhbMpD8k5H0rKrB&#10;S1NqM3CR7pbRrOgc8gjmqWu6Os8LBY+MUvhvUY7mzVlycrxWpcMs0XD8beK51USZ2OLkjx7xloQt&#10;y8yKemQB6Vx5O2ZlJIz0OK9T8fW6PBIY8Dj+teTai5gvGUno3ANevhMUpLlZ5mIo8rua9nOqqGLY&#10;z1wK0BeoUxvAx0rmItQ2H5m69QaedYCjO7Gfeu/6yc3Kjoo7tFkVgcknGB0r6L/ZPs0m1yF9hPI7&#10;dOa+V9N1F7i7QBurDHNfX37HmnobqOZV6EEe9eLm1ZzikdFBJSPpjUZ1WLaCeB2HSsqS+wSwOPUV&#10;NrU580op6dKxLi9Izj8814ivY7HLU6fSdWRf48e1dBpevI7bGYnvxXm6aoYUJVvxFafh7X1e5VN/&#10;H8qTWpaatqekyX6iIsOgHfvWHqt+xyA3GfWg35e0ViT0zyaxdSvDtbc2PSumlHUzk1exDf3i9GP0&#10;PrWJeXKiUsPxqTUr3CHnj1rImmaRsgdT+ldSirEcysWzdsBz9ajNw27HBHeqrTbeCvSgTb8ggHI5&#10;NDSIckaenyiR/p0rc08M2Nhx3rm7CUqVA/Cum0OPzzlQePUVnKyVyoO5pEN5JIHNcb400zUNUhkg&#10;j3YZSAcdM16PZaIblQg644GK6Tw58L11OdA1uCCRuwvavls7zijgcO9dT6HJ8qqYuom1oeE6D8GL&#10;59MVZLYgnknHWuY+IPwW1KC0kcQYBU8gGvuOz+Fmn2toDJAowOmK4z4jeBtNW1dRCp+Qjbivi8Fm&#10;Xtq/OfbzypQhZI/L/wCJHhu90nUJEkQjBxkiuGlRhISwwc/nX1h+0Z8KxJNLcQWwGCS3HSvmLXtK&#10;m0zUHt2jxtboRX3FCfNTR8rj8LLD1L9zOigJcErjBGK1LFMLkHjqcVUt0DY3qTntjpWlaRABRjg9&#10;K1kzhSLMCnhlPAGeDVjyyi7u56802G3HJwCOMY7VYSPIAYYyMgVkzVIULiIBRg4znFCBd3mZ4HUC&#10;nAsvAPGOhFI7qDnGM9vfFQ7lWsWbCRy4+b6t0rptFDGMAHkDmsPw9psl26gZPfI7V2em+HZbe3Ds&#10;uAFH8PFXSrKnPVkTi5R0K97EWh3FuefrWM8LI4U469cVr6kxjcwswB59qoMoGGHX1xWmJqxqRQ8P&#10;BwkVZI+cdsdM9agkxnI6Grc4fIUDn2HSqE8xDEDHuM9a41udLdirdybskEgCs+4G4bwMZ/CrV7Ir&#10;AgsSOTjHB5qjcMW4ViB6CtYoxnJlSV2JKscgevrVWZwG3Djjmp5i5bOeB1qFzz0H3fxrZKxi7kDD&#10;dli3vgdqrzlAT16ZyRU8kgJ2gDpzVSaU5z365FaRRK1I5GZTtUHB6Uu/CjdyOOveo3YOeDg9iBTd&#10;3G3GWx3qrD0uSBU3eZjODxTJcqTx9RmkEjJ8inJLcZWmEqGyefQ96ol6CPkoQD16VBMuDyOoqXdG&#10;yYwf9kA1EzZ+Zcn29qLGLbuVmUNjAIOahcHdll7YFTyON3sDyDTHXkYO4MTkmtYohsg+YjYfwINI&#10;ycY45HNOkwnBZeewFMD5U5/vdfStUkQ7kUi85GT61DsG0FVPPUGrDMQxX9T3poQE46AHrVE3ZTeI&#10;DO5CcGo3Tgr2q/LCvJU57D3qCWAYKkYOOMmtIkSuVCgAG7B+tJ5bYOemOc96naFgcFs9eQKZ5ZU7&#10;doIHOau6SIITEA24A8dKVYyMDsakkB6Dt3BpoR5Dtx+NTzMTVz+hz9tf9rJ/2ffhPqnifT0VrtE8&#10;u0Utgb24BP51+cfi/wAHePPj5+z/AK18afFmp3F3qN1dM0G85+UEsQAe3p9fz9V/4K8/FOF/h5p3&#10;hyO6w95qId8H+Fef50/9mnxBofiH9nLTvDvBhNsNyk5ySO9fx5w/CvlHDyzaEL1Zztzf3Vvb1PpM&#10;RVdZygeWfsDftVW3g7w43wy1u88u4tJGQI5xz26145+2x4u17wn8fF+Juk3DGKSVZC68jI6foBWZ&#10;+1P8Jda+GXxBl8a+BTJEGn3ssK4DYPXj/PSvJfHfx7ufHuhvpniO2/fxggl+pPrzX6rlWVYTG5hD&#10;N8Nrzq04+u55NTEzcV3R9/8Aw3/a5s/Hnw6tbqLUV80243KW56cjr1rgviV8VBqRkke6UjBCHPBr&#10;4K8DfHLXPAbtZWV44td3CbuK6/VP2ml1iPM8jbiMHpWOI4AVLHOrQXut39DT64qkPeZ3/wAQ/E2m&#10;zyyySOjEjPIGM968i1NG1zU/7N0jTzJJIeAi+/8A9epNP1HXPiJrMdjpMEkplkxhVPFfVHwF/Zn0&#10;3wrbRa9rlrvvHUH5/wCE19jl+XywNNKbIp0fbO5yH7O37JylovEPi2AMdwMcJHA6HPNfYHwm+G9o&#10;t9bWFjZAIpUYC44+lY2gaRFFtREUKvHFe9fs/wDhdHkOpzRYVQNjHvXqpyr1FFbHo8lLDUm0j1rw&#10;do1l4T8PpEkQVtgzj1xWZq+trLKxYnIJzmrOvauVTy05AFcreXbtISSBlq9qhTseLVm5SuzTt7pJ&#10;JAZD+NalpfWUZG8LgVx4vpAQFk59qtW0t3MdnOOxzXXd7mWltDt7fWNNT5tqnjjNTLr8BcCKNQPz&#10;rmLGxuXwDk+ta0FsIkOTis3K40lc2RrMjjAIGfalfUm5IbketZAuFQY3DHpTWvgW2g0tStEaT38r&#10;g4b601JXLbmbFUPtTNwoFPV2d8ZP1qr6WFdsvS3u35s5pP7TZevNVNwzyelMlmRTtBGe9UkhO5dO&#10;pOV61G+oPswTz2qqsyk4PPvikkcMfl/Knypju7k1xqcqrwfrVOfUpWXjj3z0pzKz8YHuKZ9iZzjb&#10;17VSjEV2VZL6ds4J9jnrVeXVLiIcnk84rR/smUn7p9qa3h9mHMfWn7qEZ0etz4AZutI2rXeAyk9c&#10;1pp4SLDPln2GKlt/CMjDAhz6GqvAdmyhbapeoNxzyKnTXWX5ZogwPXNa0fg6dVwqDp2FIPBFxI+1&#10;ozgnpipbpDszHuBoWoxFLuzjwfVa5vxJ8GvAniyBknsIxuB5C13Uvw/u+QiEDOduOtV5/B+p2/KI&#10;3HTis4uF/dZMkmfMfxQ/YD8KeI1lbS4EQsDjAAz9f8a+XfjD/wAE1fF+nPJdaJbNIq5J45/DAr9O&#10;o9M1K3kw6H8RRNpUN4pS7slbPcpSqOUlZu9yoXi00fiVr3wM+J/wy1BxdaRPGqNzhDg4961/C/id&#10;nC22pxMHHBMg4Nfrv4q+AfgbxhA6X+iwszg5PljNeDfEz/gm54Z1d5r3QYPs8jZICCvmMzyeOIje&#10;GjPdwOY06cuWqtD4ifw14b1+HM1vGcgfwisPU/gho90GFoCueynFfQ3jH9in4jeBTIbSzaeNMhdo&#10;OcVwd94X8TeHnMWpaZNHjqWT0r47EUc0y6el7HuxhgsXG6PH3+GHj3w1IsvhnX7uJgesbkAfrXWe&#10;Bf2mP2rPhPKn9m+Kbq4jh+8kuSPx9a60aq0PySQ/UFajkutOuyXltVOOOFrlnmVGvHlxVKM/VG0M&#10;PiKL/c1HFeuh7N8GP+C1PxO8Dxx2XxH8Pzvtb5pImLEr64r7E+BP/BYr4K/ESCCPVfEEFtPIADDO&#10;+1gfxr8xb/wl4a1jPm2iAk8EKKypfgrpZUSWNw0TlvlKHp+VcyeUNPkTpv1ujpcMZNfvUpeezP3o&#10;8CftP/DjxnAk+ma/buGxnbKD/WutvNQ8O+LrBonlilRl4wQa/A7wfd/HL4a3SS+C/H18qx9IpJcp&#10;X0R8H/2/v2iPBUcVr4rtTeRpwZIpDuIHcg8ZqFJQdlUUvwM3hnKN0mn2Z9yfHj4ESWcsuteH4+Rk&#10;kL3rxy18VXmg3X2W8BR4jghq3fhZ/wAFGfCHjezXR/FhFtLIoVlnXH5EiqXxgbwf4jhbX/Dl7H8w&#10;3fKetbytJGK56btNHRaF8V4jEokmBPbmu00Xx9HcqMOOnIJr5csNXnt5MLKTtbiu48K+MbmLaryH&#10;HfNCihyimz6FTxCkq7lbrUcmtTrkRY571wmg+MI7lEUk9K3E1V5gBEpNJakWSLepazdIS3WqQ8V3&#10;VsuQQMepouY7icEhScjpis680e+lHC4ye4olGM1qUmy83xAuo2wX59jVLxR4lj1fS3WUgkjpVOPw&#10;tcTPulbjPrS3HhiNoTF52MdfSvJxNJKV0dEJOUT5J/bN8F23ifw5cWgthlkbL4zgV+VnxT8Iz+Gv&#10;F81lKp2rKQPQV+2vxq+HMOpaRcIDk7DX5d/ti/CO40LxNJqPknyhJy2OtfScJ4+NGs6LejPGzfDe&#10;1p863R8532Y4kVE5I4pqXU1rbCJOGcYJ9quanHEZTsGAowM1nyOiguSeAcV+kJ31PlWkipcPIXOD&#10;nHANPt0ZhufrzxT4IVlIJb86kKhfn4xmrTIsh0NuyQNPMeAOwrMu7lpJCpHHerd7cySQeWp4PBGa&#10;otEQo4596tNktIrsSNwzj+tKvEWc80hUs5A9ecUP8o21aZkETEKSe/ShMOCTSbwF2459aIz1yMCq&#10;uF0GcNyMH2p0OS3JHNNZhnPShAQOT+NMB8jZJCCmOVWPbnmnJweB+VJJhugoE9SOMk4yc09V3fMa&#10;bjjAFPiIYEelAxpGW2mmOSR0wKe5Abmo3wxx70CdxYzgAjvSngYJxTVBGM85p5Hy7ie1AkncYQuc&#10;A03cB1FDKD0oVcsARTvoUKuSDk9qVVJAFPVOMetPSAk8dv1pBYj2AinLGVGKkaIg4NOjh3DaPwpX&#10;RagyMQseSOKkVSibS3ep1hOAPXikZNvGQMVPMV7MjVCWBp+1WxxzikQZfDYxVhEAHTik2NU9QjjA&#10;44PrUxiVkx0FMiDOwVE6d6nkTauO+KhstRsVxGA3GcD1pCpY8cZp5O1feiJACWZc0XYmhjRKpyee&#10;eM0yUsRtqR8k7jxjpUT4bp0+lUncTSGlguAOfSkPzEUoBzux+tLs+bmmTYTGMgjpTVB3YI/Sn4Oe&#10;eTTWwvA7UA4jJfQAU6JQG4wMU0/QdOoqSD5hkr+lBNgYFjinIDngdKesYwWIGc0hKITxQVYY2MbS&#10;PwxSKE7D/GkLGRuDxU8EIY7cH60m7FKI62g8zOFFJcxbCEUc960ILYwR5P41Su5GaQmlzFOJUcEZ&#10;H5GmEFjnP4VM4Ddvy7UzaBz1571SZlJDWU+xpYlH8Q5pyxfLyOe9SQxqV44rQnlEDcgDuauwoAga&#10;oIscBcEZq2eF5PNJuxpER2ziPOMHg1Xulxkn171aRSTzzVe8BI2KfrSbKsiiAAxycChzjhSOlLKw&#10;jOOvpio1cuSWGce1SZj4xtI6mnMSRwMdqdFEQNxXmggMQM8Zzmi9hpXFhgOckfTmnTk8Be/rTkAI&#10;BXGPQ1p6J4ZvdYuQkURJ+lRKaSuaQpym7JFKy0+WfG1ck+ldFY6RLBGFCnOASQO9egeD/g46Wn2u&#10;9iG/Hy1sTeCba1YCODOOvXrXBUxkOayZ7mGymvy80lY81t9CZQJHjOT0JqnqlnDEfLjG5iOnpXf+&#10;Iba3sIfs9rFukJxxXMTaK1qzX16o4GaqFTm1CphXTdjmLu3Nmm09TWVeyRqePxrW1i686ZpWP0FY&#10;NwXlc4HArtgmldnkV5JSsiG4bcS/U+1OtLfzJN2PwpVhLNlvXtV7TrN7iZYogckgcCtoJt2RynZf&#10;CDww2p6sLySPKwjOeor1siRWVQo4rL+HXhhdC8NxEriSUbiT6Vt7AX465r9dyHLlgcBG696WrPkM&#10;yxLr4l2eiJ7b5QBgc/5xVpW+XGR7YqtFgdF4HU5qxG+V6kD1r1ZOxwrUmtU3ggnHr71bMHmR/K3P&#10;fioLcRkEKQeBV6MgLgDHrWTZqrbGNq1iVRmZeOc5HtXl/jS32XwkA/jzivYLyHzkZH5PXFec/ETT&#10;hC32kLj585A9687MY3o3OrDtO6Z9Y/8ABO7UnjSKFn+7jA9a+07zZOhDMTkcelfn1+wV4tittYhs&#10;3kALMBtzjv6V+gtpEL3TkvCcApzz7V6fMnSpy8jwcFH+LBdGeQ+JdKSDxcJtzbvMBHPHWu7/AOEv&#10;h0PSoo7lgQo4JNeY/FnU9b03xastlbuY93AxnPNc94/+JF2tjBaTxMhwAwr240ZVqMDwI4uGEr1b&#10;vUwf24/EFrrvhCR4cbFXJK/XFfB+pMvnFlIyT+lfU/7UfjOzuPAyaZbz5kmILDvjivlO+BMhYEcH&#10;pXg5rH2dRRPp8qqqtS531JbBsvnHHfFdFpS5woxz3rmbCTDYzg57V02jvhU+b5RXDhruZ6VSyjoa&#10;8Ue0fKQSfWr9lhiAzdB2qjCzEZAP41e091bHynPOa9ikrM45mgqKRjB46gU7G3JyPp6UiKNpfsOO&#10;tI48sbgOvQ+tehE5ZNs89+NFp5mnF+45rxocy4z3r3L4sL5uluwXoOPrXiDxEXBGOjdK+A4jj/ty&#10;Z9JlsuahbsXbQ8ccHsTVy3IGCPTrmqlqASCT2q1E+5sDpXiwdjuaNG2mYDap61oWe8kKeOR0rPs4&#10;t2ADgjp71s2Nu2wAc4IrdO5FkWLdQg+QEY6jHSrUbmNcjGfQ1EsYB4PNPBCuFXtXTSM5stW7hm5H&#10;J7mtLT4gzAsPU5zWbZJlxlccc1oG5Syh81j/AA8HFe5hEoRuzzqzcmN8Sa1b6XYNJu6D1xXmyXFx&#10;r+ptcySMUDcU/wCIPi19RuxZQy5GSGIqfwZY7mUAdxnFcNfFfWsUqUHojoo0PZ0uZ7noHg7SxFAp&#10;MeOBnnk11kVt5cY6DPQGs3wxbssIYhhxz+Vbjw4GSTx0zX2OHoqFFJI8atNSqMz7q2VQHK/X2rNu&#10;ZY4Vznkn1xWlfTBVMZ69yayJ1e6baB04oqtRVhU03qVstcTFI8k55Ard8O+E5L2VXlTK+pHQ1L4c&#10;8LmQrNKNoPJNdbZNbWEexAowK8rEYlLSJ30aKesjT8OaRZ6bGoRPmwMk4rdk8Q29jAIwwHHUmuVu&#10;dfitoshgDjgdawL/AMTPcZJlH3uBnFecuaTudkpRUbI77/hLiZQFfgHnHWrsOui4xIZMdjzXlLeJ&#10;QkuFm5zzg1q6T4idxs8w4/lXRCfKzCV2ekxaohfIJxjrWja6jvwGAwf4gf0rh9L1CWQA7sr25rfs&#10;riQ9D+GK9fBrmmcdXZnRySrJyAKjuJvLjyCM+9UYLxy+FYjI7iq+uaiscOBIOR1Pavp6SUYo8CrJ&#10;yZVu78y3ec8A8EVLFqAzuU8dj61jfbVYFw2STzVrTUmupBjpnjFdDrpIyVJ3Os0e/wDMjG454xXQ&#10;afZyTuJYgAQc9axPD+jybUZlxwM12miWewqoXGDziuWrjIpHRDCu92ehfBjxzfaFex29y5OHGSfS&#10;vsP4O+K9N1y1jSZ1IZRnNfFeh2CKyvuOR3r0/wCHXj3UfCk6GO4OwHoWr4PiHCVMRByob9j6rKMV&#10;GjJRq7H1f8Q/hJ4d8X6O6fZo33ITjAr4J/a8/ZFv9Fkn13QLMrsy2EWvsv4afGyLWI0t57gEngru&#10;ziuh8f8AhfQ/G2hOksKNvQ549q+CpYbE0rqZ9TUqUayTifi0davtDvpNP1VCjpJht9a9pqcN0Ayt&#10;nI9a9v8A23f2UpND1G48QeHrMoNxbai8H8q+YtAu9T028+w36kMjY+Y9Oa0r4W65rWMqOJlCXLI7&#10;ZrZym4Dmqtzbkcg/UCtPS7iCaFVJXLDrmi7skfcYhgnoQa8uyuejzJo5+6gQDAHJ71VlhA5Ye5rX&#10;urBxnchPfJ7VRlt2jHJ+n50CvczZoGYjB78nNVZ4AMlRnPP4VpXC4xj9Kp3EfIX34APNWrhYyL2x&#10;WVSGzjPIzWNqNmCxwp9+xrppYiQMtz35qhf2oZCdhJJ54obsRyHGX0aoWCg8nOCK2PhdEJ/F9opG&#10;T5oz+dQarYAKTg5zznvVz4Wq8fjizjVcFpRz6Ur3MpKx7d4ttWfULeFfupp+TzXYfC6Mj4drtQgm&#10;KTAz05Nc7qi+bqjhRkJp53ZHTjn+ldf8NbYL8M1uYsHfbOy59zXyGcSawWn8x9Bl6TxK06Gj+zHp&#10;5m8Rorry0s5/IMf6VL/wU4gN34f+GtqT+7TTrx15A5Mo5/z6U79myc2+uQsi5yk3P1yM/rUf/BTa&#10;6jj0/wCHkspwkOgXPlgd8yrn+Qr7/L5KOVtr+VfofM4xc2NX+L/M+Uo9PjjLN3x2NRXlxDbqMAAn&#10;NUL3xHGqDEnbkelYepeJ+Dl/oTXnXbOr3Uaeo6sibkLjj1rD1DXQi53jr2rE1LxMN7YlrD1XxGNp&#10;AcnNJu5EpI2b7Xn3nLdOpNZ0uul/mDlf5Vzl1rsjk4Y5PrVV9RkI3K+c8fWgy5mdgmuKcfNmnLrM&#10;ZbIwa45NTlByG/H0p66xIG+9njjmnzMXMztU1lcff+lW7bWkBO49feuEj1lyuWc8VNFrcijG7HpV&#10;KbQj0aHxEj8Bxgds0y+8TeUmfMA46k1xFv4g2KB5n1qrfeIXkBRJDj61tGbYm7G/qnjCVmO2TJXv&#10;msC98SzysRuOPrWXcXcjncTxVWaVv4c/UVpdmLk2XJ9WklYk45qCW7cgEdu2aqAkk5/D3pwBIBY4&#10;PpUOTBIeblyCD09Qab5jOcMSB3pNo5AFKEC4I/KlqxDTzwRTWXjgZ+napCB2ppXPQ9fWk0Ai5HGa&#10;GYEZP6UZ29BTC5YkGlZAI7jsfoaYFDA5pQmTz/KnKoFLlYDDGMcgflTljyMj0p5TdzjvThGSQePp&#10;TUGAwKMBsfnS7Qeak8vLD096UxY+71q+UCPaPT9acic+2Ouak2ADGOfrS7Pl4NNJgMKZOTxTlj5+&#10;b1p4RsbjTtpBIxVpE3u9CIIM4J4r1r9mRVXVrkFR/qxzjpzXlax87TXrn7MsPmX10ETLMoya0itR&#10;NNqx9P8AwenWX4l6fAp2nz4sYPfcK+iv2wLaQtpK3Lnm3XAz0GAa+b/gAzxfGPTY+p+0xAg+hYD+&#10;tfTH7ZUQTUdIV+MRAAfkK+FzWKWa0v8AEfVZa17CUU9eU9E/Yyst2jXrk7SmjXrDA6YhOOK/Ev4h&#10;AN471qWMHa2q3JG45OPNav27/Y0Ji0DV7g/8svDuoMOOv7k4/XH5V+Ivi2Nn8S6g+Qf9NlOf+Bmv&#10;0WjFf2JRa6tnyeIaWZzt2X5mMsSuMY/HFOSIkYxzU4iIHTHNOWPJ2kVz2Y7sh8sKeM1JFGAMg+30&#10;qQQk/dGMCnrGP6DFNICMJjh/TpT/ACie2PanCMdc/Wn7eOvbH1qluAiqM9T/AIUvlBgSacse4ZK8&#10;Gn9Bg/lWgETREHAwcYzTWt9qjjqamwG6ChwucEHj3qZBYrmEf3evpTXXaeO35VMwA4H6mmNgnJ9a&#10;hoeqIDIc+ualbaejD2OKQx4Y4GAKBwdpHBqWrDTQMu/sahlhJHy85HpU/BwKa6/JnPTpUSSDmM+W&#10;L+I+nQGq0kZ+8R271oyxttJAHtioJo8jNc84miZSU7eox71LBKAMMeBTWiGOtIrENtB4+tZJ2ZRe&#10;SckcN0p43N949egqpA/P59asq+DkmtYslpWHZxwc805NzdfwFRk7jtPP4VIgGMnn+laR3JEyQCT2&#10;pVkDLuHJprtwSCPxpqsNxOa0TE7ErMXX5hULnkHP4VJuDcKSailAU9O1HMK6SHRN82AO/pUsshYY&#10;Cjiq0TOrD5eO9SsztzTTYmEbZHBwfeuh8KanJazrnpnpWAidHwOO1aOkFmmG4nrx7U5XaHF2ke6e&#10;BtZZrBSG/M10c2skRYyQMdK888BSSpbLGW7Z5rp727EVv97nHFeTUcuc9WnJchleMdRM9vLkgDFe&#10;Ta3dCS9Ykgjd1Fd14y1FltpGkbIxnGK87mDzSPJ6twMV6OAi7OTODFTTdhss7qoAOfXNQS3TkkBu&#10;eepp1wh6Kw9Oapy5ByDnFeg20jisjd8KzF9UhU8ksDjNfdH7Htn5VtHIQOE4J+lfDHw/jaXWoS2C&#10;PpX3t+ybbCHQ/OAx+7yD0rycbJ89joorU9X1u5xK2MfWuevrok5yPfFaes3QLnIGeawbqbLZJwMc&#10;YrmitDabsxskxIyece9WNE1DZcqdwwTxWXNMwPytn60WN0wuRjAwabjpoJM9Ssb7zLJWJJytZeq3&#10;O7K5PvUej3h+whWbsM+1UNTvTgsetbUYWYpN3KWp3gAIJI9s8VRF2GYjj1pt1dtJJ0H1qq1yVY+r&#10;d+1dllYhpFtpcct09aatwM4D9fWqEl3sz2J5xTreYykEnB9qgm6N7S/mYAHv0rt/DNspCttzXE6C&#10;hMquR39K9B8O7YwD+dcuIm402zejBSmkdp4atEZ0U9BXrfgmxtLKATMBkj0ryXw7dLC673xyBXoe&#10;la4Y7QEOOg4r8J4wxtSeK5L6H7Jw1goKgmjqNZ1lRGUTA69K4XxUyXcTBt3IqfVPEDZwDnOcVg32&#10;qGfKkg1x5LiFGSuz6bEYPmhoeUfFrwdDqcEytGGJBzkdq+QfjT8NjZXcssVqUw3pjivu3xNaw3cb&#10;E88dc14Z8XfAKahDK4t8E9CBX6ngK0akFqfHZtgeeLVj4yWya2fY6HAPG6r1pE5RcDPvnpXU+NfB&#10;8ul3bhk2BWwMrXPxRNGhSTnnj1rvbPiZQcJOLJYSUXAUHAyMjilWVsgkHI6E8YpGLbMg9+KijJlY&#10;sxOc9xUMEicO23r17U5YPMYKwzz2NPWJ2XbGDn+dbmg6FLcMs0iZAI/CplLl1ZSg2dH4D0COSND0&#10;CgZY1395ptla6MJZgAzLgY74rD8LWjWMS7gVAU545FQeMfGHyGNn+UfLgd68ucnUraG8Ia6nNeIr&#10;iAaiVT1IHuazpZscY+uaazGVjK/JPX3pkzqAHdvoa71e1ieVJkdzJkbk7dcVnXEuMEjBHWrF1cKm&#10;4o+SetZ10xYEHBOOM9jWkYg9EV5pIyTiQ9ckgVWlcHduAx/KnygsxLNweelQTMN2FGeOa0WhlK1i&#10;sxZWJwMY9aZKVYZAA57HrU8wZmBABBHNQMwUEFQPSrTM3oVplABPK+ozmqdyyc4AHOATVyY7QS4z&#10;8vpVSeIsShOBj16VslchtIquCHz2xwKHkQ8AY9cU+UA9+3aq1y+zvkdwKpIxlIbJLwPl6HOc0ksi&#10;gfL+OBUDSknYRgds+lPwGy3IAOMetUkZ82o4SspYqePVjTfNJ6jvwTSMrKpBxhu//wBaggltoI7n&#10;pVpFXTFkVipH48CoS+ABz3Oc1MI1c8tzjrmkMJBJHJ96tEtWKkiq5MoA6dRUaBiSozgdM1bktwRu&#10;RgOOQBULKwxjnFaJ6GUm0QTKwOEGDj0ppIPBbipWRt28A49ccCo5gWGSAf0qkriTEbDdgM+tNdcf&#10;ICM46Z4o2hW2r6HpTgiykAA5A6nvVksjEJd+Tz0xmmNA5Y7XwCe/FWRCoY8cgdcc00x+b8zdM8D0&#10;pO5PLcpvE+M7eRjOR2phXA278dxg1d8pypATPHOTVcx4bk+ucUveFax9Y/8ABV34lz6t4y0bTo5y&#10;UhgdiN3c4xx9BV39jP4p3R+GEdrLqJDxkgRb+g7V5X+3fpWreJtRh14lmkiUgBfQ9q8t+AfxjvPh&#10;5cSabeSfu5T9xgRj1r8awHDvtODoYJL3o6/O51urONZyPsvx74h0vxLbS2+pBJAxJO8ZOen4V80/&#10;FD4K6DfTy3OnqsbOSRtFb9z8W4NVh8xLrbu5BLfpWBqXi5tRlxBOzk54HWscoy7G5ZP3G15CqQVW&#10;SbR4t4l+Eer6fcNHbDeAedtWvh5+z34z8b61Dp9pZSbHYb328LX0H8K/gvr3xK1AXEtnItuSCXK4&#10;xX0r4F+FXh34eWiQWNirTEDfIUGa+6oZhiOT30VSwCqPfQ4j4DfsyeH/AIV6VFJcW6y3rKCz7c4+&#10;npXsFtY+RGo2qq5xwKcyxRDe7dBzn+VRT6lEEABwcdqmc5VJczZ7cKcIJKKsbOh2bXeoRWlqmWd8&#10;Yr6b8C6TH4e8Nw23CkRDd9a8M/Z+8Ntrmu/2jMhMURzz6ivfr6Uw2ogQc7a9LBUeWF+rPMzCveag&#10;Z+p3vmSFQ3GOorKniknb5VOT71oNAZG3MCOOeKdBaHfk556V60PdR5crtlXT9IeQ/Mv41vWGjRqQ&#10;doxipLKONIxkDIHepLrUUtkO0r07U5Suw0sWCYraPBxnFU7zVVA+8PrVC71YygjzBiqXnB5NzNwO&#10;2aFG7C5oxXjyOTkYzUofjfnr79KzoJNmTj04q0JPkKnr9aq2pJciuAvOanF2gXIbms0SxocBx9aX&#10;7Wi/xCqSC5ckvDuABqMXDyNgsfzqm06O2dw61LbTKwOF/OqSFeRfgYkg7vwNWkUHhRVK2JLZq/CQ&#10;OvpTvYESW9qrvyPxrStLKEYBAPHPFUIZtmDwcir9ncDPOPyqJuw09S8mnW5JIQUo06JjgIPyp0Eg&#10;IzuFWInQnJasLsuyJLTSYTj5B9a0IdItl+YRr+AqtBdJFnnp6mp0vwclm/WolzMpcti3Hp1qmG2j&#10;j1FSLBaKM7R+VU/7SjIwXHvVe41iKNSFcZrO0mVpsaMxtEyPlOPasTW9Ys7cEBB+VVrvWJDko3Hp&#10;WBrN5JNktzxW0KT6k8ztYmvPF2mR8Oq/UiqZ8aaEWIZ1561wvjf7bCrzQk/QHvXl/iHxvqWnysqy&#10;tgH1xXpUMD7de6Yyqxiz6RtPEmgTciZM/UVq2upaHKqjzYzkcg18fv8AGS9szhpyOeDuq/ov7Ql0&#10;smyS9IC9ctWtTJcRy3Qo4mk9Ln1reeG/DGuRGOaCNwV9sV518QP2V/AHi2FxJpUBY5IOwcVwnhr9&#10;oV1IV7vIPffXa6J8b7W4AU3i8jkF68fEZXVd1JXOulXgpXiz54+K/wDwT/eAyXHh5AAMlQFr5z+I&#10;3wD8beBJ2WbTZmRe4TvzX6bWXxA0vUkCXDxtu4+YiqPiTwT4K8bWzxXdpC24dwDXzGN4coVlpGzP&#10;Zwuc1qNlL3kfk5KNQ09yJ4mU/wASsMVNaaxOjKvmHn36V9r/AB4/Yl0PVLOe/wDD9uqPgnaOhr5H&#10;8WfC7VPCGqy6deoQ0ZOCeK+LxnD2LoSfLG6Pp8Nm+GqrezI9O8SPE4MjBsDO0810mi+K4p3CzIhH&#10;uK8/8iWKQsN3HY1f025kWYNyOeeK+VxOF5b30Z71CUZ+8tT2LQm8O6kgaSBFkJ+8FHFdRptvrkUH&#10;kafr8pgz8sbPwPp7V4/oWqtCwK5Xuxrr9J8W3sUeVdj6EV4NWrjcNO9KbO2VHDV4+8jtNX8cW3gu&#10;BX1W+QKW53t1re8BfFrw7r6Ca21FCOn3q+I/2yvHXjeC5V4byQWx6kdM8+leNeCv2m/HPg4rBa6k&#10;5UEcMxPev1Lh7Ka+Y5Yq9SacmfBZlj6GBxbpJadz9l/Cfiq2ZV8qbII9a73QvFsDAK7DpXxb/wAE&#10;8PjbF8bdLktdV1DFxFwULcivorxH4r03wZrC6be6hGrSNhAzgZrPF4CthJ2ZpSr06yT7nt1lr9nM&#10;n3hUkl/E6kLjrwa8z8OeLLa9RXhuVYcYw1dXYaokwHPtXnuTi7NG6SuaNxdyqxw2PpVTzZJmZCTk&#10;ip4o2nOVXORVq003DFyB71zVUmjaN0cT4x0yfULKW39VPU18Q/tmfCZdZ0ud/IHyFju285r9BNb0&#10;wGJ1Ucmvm79pfwTcXemSxWsOdwOF255Nc+FqSw+KjKOgqsFODR+PPxE0S40PU5LLYcqxzXMz+aFC&#10;se3avoX9oz4UXemazcXht2JJOcrjHPSvn/VFNteSW+zG1uAa/X8DiI4igpI+HxdGVKq+w63bEe1f&#10;TrSXBY44plsWI+7VieLyrbcw+Y9Pau9M42iqEwpLdzxTXQEngdPSnA7lGRSFgpJPXHeqTIKYjAlP&#10;GPWorgL5m0ZIFWApLsw9Kqz8E/NWi3IaGEY45pyltm39aYDjnNPGShwcVRNkIoLMAfSn4w+0/rSx&#10;rwCfzp0ahpckcClqMTAUYzUTnLdalmYk59qjUFuo6CqATcOg9PSlUkLuY0igl8Yqfygqcj6U0kBX&#10;cBuMYzSiPK9BSlR02/jTiNq4/KnYBjDAGDmkBOME0NycjrUsUDMgYjJFS9BqLbIlQHp+dSJb7j17&#10;ZqxFbswzgAVYtrHewAQn2FZuaR0Qotsqx2pdsKDxVyKzEaAKoq/DYBVA2n8qkWAqOVzjtWLqo7Y4&#10;RtGRLbEv90AU+3sstwAfpWmbPPJX8RU8diVOI0GdvOKj2pqsKzLe3jjGSPyqGSB5Gwqn24rr9A+H&#10;eveJrhIdN0+R9x7Ka9q+Gn7FOva0sd5rVu0cbckFa4MXm2DwUb1ZWPRweR4zHTSpx+Z83WfhvVLt&#10;/wBzaO2f7q1tWvw18SXOFTTXz3yhr7f0D9lnwr4btVWazV2A/iSrs/wx8PWOVexjA7ErzXz0+Lqc&#10;pWpRuj6WlwTNR/eS1Ph+X4aa3paBprJwGH3scVlaroN9bR7miI5r7N8UfD/TL4GOG2XYvqvFeYfE&#10;D4bWgiZEtBgA4OPevQwmdzr25kcuK4TVKDcWfNRheNvnGPwp7YSMKD1712HiLwRLaMz+WRzwMVyt&#10;7aNbSEHI29ule/SrRqrQ+SxOBqYZ++ijKGycdKaAepxUsuCQoPWmhAucV0I89qwzOOlKpA+YnvSF&#10;Q2ATxilKkDGaZIDrk8++aR1zngUbcjk47c0oB4HHSjVAMWPJAA47mp40+QA8e1LHFjk/hUgBbgDp&#10;3ouwEAHPHUdagmGc4H41ZEefkx+lL9k4JZucelFwtcqxRA9v0rS0+zV18wrwOlVo4wpHHB9PStZV&#10;SG0VRnms5SNYxsR3KEQnmsmZWPp16itK7dlG0Gs+eQYJz3pRuwklYgcBaVQDzio5JiGwtL5ny7ge&#10;vpWyOeQ7JYZUfWnIp24A/WolYM+39amXCqMdfrVcwrXJIVRGwOtWUy557VXtY2D7utXETYBkc9wK&#10;mUjaEGwRWIwOtJdWrRwlmznHNamm2KOfOn4Qd8VT1y7ikLRxAADofWs1NtmsqaUTnp1LTFeOvSnK&#10;m3AOPfipSF3EgfjTfLeRvkUn2q0YNXEeQg8dO2KtWFhPev8AIo96taT4Y1G/IK2zEZ6gfhXr3wt+&#10;CEl5brf6jDtU84ZetY169OlC8mdmEwVXE1FGKOF8IfC7UNZlDPAdgPXHFevfD/4VR6ftM1upCgHO&#10;K7nRfAVlYQgQWwCqBtGK37HQXiQkJgDrxXz+Jx86ukdj7LBZPSw8U5LUxLi2it4BCkWFAwMe1c/q&#10;du8jNFZwMzk43AV295pkrkrHET7kVVfS4rCF90eX28YHNckJanqSptrQ8s8QaRb2f7yVcuvLZrzn&#10;xfrMl0xjVdqKSMetet+KdPkuZZJJVwmSTnvXlXii0+3X/wBktISQH42ivewlnufN5hGSbscfLbTX&#10;bMVXAFVLnTzbgNIAM967O70L+zrQFoyMjkkcVzGsZmn8tR7KBXuQp3p8x8riFyTsUUtw8gRFz9K7&#10;/wCFXgWbUbyO6nt8qH7isz4e+CbnxBrMdt5Z2AgytjgCvc/DmiQaXarFHEFCrhRjqBX1nDWRSxlZ&#10;Yiovci/vZ4GaY+NCm6afvMfLHHFGsKL8qjCqB04qrMFD5CY9auXuEbBb5uoxVKRy2W5+p/zxX6ZK&#10;PKj5JO7uPjLZwTn2zU8TMhwR9PaqiSFTjH/16sowOCq479K4Kj1OqC0LltgDCn3xWhDEVXrg445r&#10;Ms5MnPQDk1p20v7vI5NZRVzQcsO48qQQMA1y/j3RFnsWcR5K5PIzmuyt4zKN5bv0x1qvrOmCe1cM&#10;mRt6HvWlSiqtNxHCahK5yP7M3jNvC3juGBZfLxL0Jxnmv0++FPiyPxB4St5xMCDGO9fkrfRXHhHx&#10;elwFKDfnPtmvv/8AZC+JSa/4YhsmuRu8sA5b2rnwL9ph3Se8fyPMr3w2Zcy+Ga/E+gbzw34WvmOo&#10;ajGh2LyTXjnxc8PeGfEt0bTSDGCjclQOvpXoeuPeXNhLZQSEB1PIPIrwrXv7c8F61LcyK8iM+dw5&#10;r28A5uWsjzs1dONO3Jo92eT/ALRXwhm0fw41/NMGYgmNDzx/hXyreIxkYMOR/jX2V8WtU1jxn4dn&#10;ubu3kVFUgZH3QK+Pdcj8u+mRSRhyCM89a483pt1FKR2ZJKl7FxhoirZACXeVzjtXRaXuXGBjnmsO&#10;yjOQOMe1bFgQgAx26+lebQtGZ7U3ob0JJjDEYGOpq7Zbo3zuGPSs6xlGxVHPv2NX7ViD8o6HFevT&#10;1OOexoq+V+VsenHSnzMNuHPHb2qJWwpOcc4yaJyzRsTzgdDXSnYxsmcV8UbhxpzRnHQ7vyrxwqC5&#10;PvzXqfxVnb7MysT0PfpXlinfIT6nmvhM/k6mN9D6DLVagWIhtYAce1Txk5yBjJxUIIbAOcZxUkOW&#10;PH5V40Ync3c2NMff1Hf863bNTsGSM5rE0dcDcMfXFbkDrGue/bPat4RuLYlmnCYUDr70xZHkbAH1&#10;xUMkvmHIPQ8A1LbKWbOCM9c9K76EFdHNUehqWAAi3s3fpWJ448QjT7V41f5tvAzWleXq2tuXBC7F&#10;4J9a858UahNql/szlVPQV0Yuu6NDljuzGjS9pO5Rs43vbo3EpLEtnkV3vgqIJKhPPTk1yOnWmOQv&#10;GOTmuv8ACmI7lORivNwC9nW5mdVfWFker+HLfdArZyfrWlcR7Yz8uTjtVLwpdWzwxhpAfY10JtYp&#10;z1UZ4ODX6DSxdP2SufPVKEvaM4+/huZGG1SSTxx0q5omihP31wg9jit6ews4RuIGRkHJqhfXawoQ&#10;m3gHGDXlYvEObtE7MPSUdyeW/gtE2IQAODzWbfeIduWD5I6c1kalqTs+0NgexrNnvWYFn6VwqK6n&#10;RKXY07zWZ5jlWOB3J7Vl3uqyAkFzn61XmvmDYVuPTvWZdXxZ+Tz0+tKc0kSlqXDqUgkG6Q5z1JrY&#10;0LXWVgrSfXmuUknDDgfWr/h5JJbgFAa5ZVnc2jA9a8OXpuAqhuc9c11+nO20bmB+tcR4QtnSJSVI&#10;yPSuxtpVSMIuRkdq+lyuSqWaPPxloKxp3N4loPM3dufauT1jxM1zeGOOYcHqT0pPGXiVtPsiFkHm&#10;MMLzXK6bdXF7Lk5+Y4J9a92WIcXY8hUU3c6zSfNvpgASefSu/wDCOgpCiyyqcj1Nc/4H0aJES4mG&#10;MHpjrXd2E1vaxjJAz15rjqYic3ZbHdTowjqzc0uxhRV+UKCBxW1Zz29uckgEc8CuQfxJDAvyy9eP&#10;vVXk8XkDYk4OO26pVNz3KlUhA9Ej8URQ/dY5z2rU0/xqrDyzN26Zrxp/GMpf5pMAHgE1LB4yc/Mk&#10;hHtnrXT9Ui46nJ9Yad0fRHgb4nTaVqkardNgsMfN719NfDjx9LrmlRk3BbIyQT7V+eWk+MjHcQzC&#10;bBDDNfWf7NXjKG/02JRNk4yfmr5/NsDRofvbHrYDGTqy5D034x/D6x8aaFNHNbq5ZD1FfBHx0/Zn&#10;u9O1ae50uwKsCT8iV+mulwWuqWAifBLDkVzXij4I6Fq07TXNtGdx5yor4XG5pg6cZRmfTUcBWm1O&#10;B+Sq/DT4lw3nk22nTsM/KFBxXbeHPhB8Q5oVafRpsFcncua/Tvwd+y98P551mubO3JOeCnNd/afs&#10;1+ALe0Cw6ZFkDgBBXyTx9KUrRR66wdaK1Z+SGq/DDxHpsJN5pjqR1LIf61w+tabJazmCaMhiemK/&#10;WL4w/syeGp7CRrbTlHB6L0r4a/aQ+AUegTTXtrbMGQkgKv6V7OEw31iHNE4a1aWHlaR833dkY84H&#10;Ppis64hwnPY81ev71rS/exvAVZTja3tUMzRyruiPXtmidCcNzWnXU1oZk3XBHGOpNU7pOCQc+n0q&#10;/LECvJ5HPSq0iDBzj2rBpm17mLfwiTnbkHpirHw4sfL8b20oxkPkEr+lT3Nom3BHJ557Vf8Ah/Yo&#10;fFMLu2ApznPpU2tqRJO2h6wkTT6hfO4yI9JZtp9Tjmuz8Ao8XwljdRz/AGeT9DiuMsZANR1ghgf+&#10;JQRyegz/AJ/Ku78HxND8IhgcjSwSCfavjM9dsNFLS8j6HLY2rNvsiP8AZ5voodVhSNhvKydB6mud&#10;/wCCtdxdaVf/AA3i80Zm8LyvtB52+Yv+OT7mtP8AZvt2/tWK5wdqJISCeRyK5r/gsZqkR8WfDS3D&#10;j934FRjnGQXZG/z71+hZfD/hOqf4UfK412xcf8T/ACPj291Z2GWb/wCtWHqetSkEbzjPWk1K9zxu&#10;Axn8ayLidpMruGDXnJMbk2RXt/MxbEhOT61RmllmJyT+NWJAWY4H1yKheFh8xxTsxEBUHqO/eo2U&#10;q2e30qwEyTn8qaycc5/GizEysxOfl9elIMAgMamMQ6j0pskZzjAPFFmTdkYkYcen60onYN9/j0oK&#10;HocfnTCAxIx+VNxBMkNxIMDP50pl6knmojnOD29KVcZx6etVG4N3JELEfMaSSPceBTogfWlfPIrf&#10;oZFcgBj9Keqrjd19BQcHJI5x6UE7Vxjn6UWAduAPp7YppIPJP503zGDc9O9NLZOQP1osgFZhngZN&#10;NO45wORSlSx707Z8oIyaEgGDc2R0oEZB4X6mpVi7qM/Wn+T7UuUCuqgdseuad5TEZUCpijYI29ac&#10;ImB6VaiJkSJg5C9acq88jp71MISQBjGKcsHYdfWrUQ1IRGM8rTxFkVP5BHTPApRCAMgZ9RT5bCZX&#10;EYHOKVYiOTVkQN6YzTlgIYYHA6ZpKIrsrLD/AJFOEROD+dWTCOhHSlEZzgDPvVqJWhCsaKOQK9p/&#10;ZRhhS8uppkXCoOQOlePJFt4Net/s6XRsYroD7z4C/wBabi7Ev3dT6P8A2dZ4H+N2mvIuVF0hY+wY&#10;Efy/Svoz9s7UVvNd0pkYnCg4+p6181fszxrd/G/TLIZ3POuR+I/z9K+kf2yIoLbxPpltEM/u05z3&#10;xXwedJrNKL8z6jKVehO+9j1r9j8rF4F8Qzkf6rwvqDH3PlhR/M1+IWuiSTVrh35ZpnZjnuTX7ffs&#10;rbYfhR4ruuAE8IX8hx7KMfrj9a/EG5LSyGUvneMsfUmv0XDu+RYf5/mfK14/8K1X0RVWMY6fhUiJ&#10;tGAKcq5GARmlJC/nWPQ10IynJoCgH60/JyMH8jRtLDcR7UxNIQcnBNAIB4H404KAMjnijA7A8cmg&#10;gFIXGRQ2DxxwetKGHVj+lMYc5B6mrTQDiwHOc0Fg3LdqaAp5bI9KM4O084OaLJjux+0NkMM55Pao&#10;2TIJOAO1O3EYycUOVHGD7VLQXI5EYjAz+NMIA4P4A1Oy9sHnjmmOh+9j6+9S1cCIjj09qQc8N1p0&#10;oBGNpOPXtUZkOePSofmVZIUwr0H5VXmjAA+XHpVhXz15Oe1NkHmHgEY6Vm0mMoSxeh5z1xUDRjPW&#10;tCeHDcD9KrSx7Wxjj1rGUSoldGZOMD8DU6uT8ueaj8vD8j8KdGfbmojoyiwshHzFjn3p0bEcDj3q&#10;FTgYz2605HIG7Oa2iZNInOfT9KgIYHcV+lSCXd8vf1pkhLA4Jx9K0sQCPhsFRj2pSGdcj9ajzjp6&#10;0Bycn/IpBYVNwPy9KkjBZgcd/wA6YpywBxzVm1j3HOMgdsVtFXAdHGuc4z2rQ0pAtwvHFVo4hjgf&#10;pVzTlWJgS3PpWvJdC5kj03wIc23C5I4HNbmoqzc4Irn/AALdoqLFnr712C2DXA3jByO9efOklLU7&#10;oTvHQ8/8XafLcRHB98EfpXG3djJEcbM+uK9g1zQR5ZkYBgR0x/KuP1Dw3LNIxWLgdPlrelVVONjG&#10;pTcnc8+uIZTyFz6YqKLT5JWyqZ56+lehQeApZcMYCfX5TirEPgTZn/RjgHj8qcsTEhUGc78OtPJ1&#10;mM4xtYdRX3l+zbD9k8JCRVGSnTFfIHhXwqLHVVmZDww4I/Svsb4FAW/g0N/s5PtXm4ipzT0NowcW&#10;jpNUucswL+tYt5MQ2cHJ7k1b1C6LuxYnnuKx7yX5iA3AFOnzWJk0hZJ/nJLDFMguSs2UznPOR15q&#10;ISYXaAcDuTTY3xN8xwOtUZJnd+H7n/QeTnj7uaz9YuzvKkEeuTmk8OzfueW4x0qprdwAx2tn8e9a&#10;wbuaS2KU9wN5BNVbi9UAyLJ2+6Kq3l+qFiJQOO9ZtxqG9i27qee1dKuzJyNI3W5uvWr1lIXIDdxW&#10;Fa3AlkI3DnrW1pgLFSCeMcU2rIVmzrfDfzFSCD6YPSu40yQQxgjjpn0rivDeEYHP4V1cU+yHOPfF&#10;efivgZ0YaVqqOr0m/CuCXxj3rs7PVmNkF38kcYNeVWmprEeJa7PTtUWWwXZKOU6V+BcYUeXHNn7h&#10;wvN/VYov6jqzhsNIeB3NZk+qyu+Nw4qtqF3IxyeR7VSeYZz614GEqSpteR9m4x5TUa5Eybcgk+9Y&#10;PinQYtQgYFMZH4VdhmZeh/SpXmVlKsAcjvX3eU5tytRueFj8Ipxuj5z+Lvw1Fwsk0NqN6k9q8H1/&#10;RZ9OuWRojjJ7dOa+2fFuhw38DHy9xHcDvXi3jz4Vi9LvFABg9h+Nfb08ZSnTWp8HmOVylO8UfP32&#10;eWUhEQ/WtPSPB+p6kwMUTcnnIrtx8PPsdwPtETMQehUDFdj4S0WwhCAW/IHQ1y4rHqjC8dTx44SS&#10;laRxPh/4UyLiWe3YkjIyOldNp3hBNO+Tysd8kdq7i9vNB0e083ULyOMAZCEjmvMPiN8YdNjJsNHU&#10;MSCMIc5HvivHhmOJxM7JHYsFFR5nsWPEvia10q3aC3m2t3NcRcai+q3BlYsy5JGTWW19qOuXRubo&#10;sR1A5rXsrFYYwXQcele1QoyhG8tzjm0nZD/KKpjrVS9Yq2wsenSrs7IAS3APasvULkbeSOB0xXUt&#10;zBlG4nHJz0OBzVCS4GcknI7in3VynmuFOR2FVWl43KOnauiOhi5Czy4XgH/ezVXdkkE5x3FSSyBi&#10;xXqeeagaQgbgvPTkd6tIlu4STyHIznnqKrzS8B+4OOe9Of5f4+PTPWoZSASxIPpmtUkQ2iOSTcST&#10;Ic56A1XkdW69D6U932nDYBqNpkLEZAx0rRIykV59pyw7VTuXbG7NWpwT0Xr6VSlkGcF8+gxWiVjF&#10;kZGMfPn3qaMA8Y9utRopbgr06dzUoC7Su7ntzTJCRV3Y2k+wNEaFicqM44A7UsbKVyep4qUAIuS3&#10;B/Oga0IwFQ846elOVXKnd0J4zURf5vm/WkkuUUbgfmzxgjpT5WDY949xyuDx2PSojCq9M0LNuO8k&#10;428UpkbbkLz2rRaEPlK88RHcYx6VWkRc47+9XHVmO8HPsRUZiZhgr9KtMnQgjABIPUniup+Dvw3u&#10;/iv49svBlohP2mUCVlPKJkZP6iubEDqxyvfg19Of8E9PD+m22p6141vrmJJrKxf7LHIM75MfLj05&#10;I5+tc+MryoYeU1uFNc00u55F+0R8LNC+E3je48KaDqDXUFttVp2Od0gHzY9ga87MZK7UXr0Fewft&#10;Uwv/AMJPIZAzsJCWcj72TknNeRqp7E4HQ+tVharnQTvc2xFP2dVxGbGC/MBx1Iqu6FW3spPPHNXH&#10;kYrgYznvzUEjE8Ekcdq6U7nO13Po3x94m8M+M7fbdKshZTwT+Rrx3xL8PvCovTcwQqG5Yc4IP1rN&#10;SbxBp8SxyXhcKMZPrUVsviLxHfR6bab3kfhQBk18XSoV6asnoauUpPYp3Hhm6a7BsrklXOAqtXv/&#10;AOzh+yxqfiWWPXfEkUi2vUK653D/AArof2ZP2RbnUBB4i8dQkRg7/IkHU47/AK19Pi003QdPXT9P&#10;gWOONMBVGM1NScYvlvqelhcG9JyRz2maBovg/TF03R7SNNi/wrg025mjhXzZAMnpSajdv9qZj0Ha&#10;s3UbkkAMxx6dKzUT0dIlma8SXktkHtVUM0tzHBEoLSN1PbmqYuAjbpXwMcc1ufDXRpfFHjK2tIwT&#10;GsgZ2x0/z1/CuijSc5qKMpz5I8x9GfBDwzH4d8LQzSRgPIu9jjrXWXl2rncD07VT0+P7DpkdqibV&#10;ChfwxVO/u2AKBvXFfRxp20R81UqOpNye5c+1oz7B6c4q7bSKY8gcD1FYdgc5ck81clvwieWRxjkV&#10;UvdZGrLt3q6RoVU8n36VmS3s9wdxbj2qG4uA3zDioEvUwRkH171SXUXqXGf5OM59TSqGA571US6C&#10;Dk4HvUbap5h246ds1eoGmt0sSZz3pWvvNBJ6HtWYb9SoVzgZp8MhxjPBPFNK4rlw3kkkhQH8aDcM&#10;TsDcjH41XWVIyWyCe1AuFV/u4P1rTYDQt3x1PTtV6GSOMZOKyI7wRqflz/ShLt2fKdO4o1C6Oigv&#10;IUAAIPoasx3S9c//AFq5+3uDxu/nVqO8YcZ/Kp5Rm7Fchl3ZxU0V6VwFrHtpy7YBNaFuNw3E4wBS&#10;asNGhFfzueWOKvWt5IUzuyfrWUjhV7cjsaeLsxjOazklYasbi3beXwe9R3OreUm4t9Oax31xBGYy&#10;3PuaoXuqtIMAHp0qORthzaGpceInUkbifaqk3iGRm3A9fespi8p3D+dAjP8AF3rVRSJvqakesl2+&#10;Yn61ajRL1clee9ZMFuAAwPf0rX03bEBuaqdktC4u8tTF8T+HHubdl8onI64rxrx98OLqSd5Y42xz&#10;gAV9LoLK7hCSEHjvWPrXga0vY3ZVBB6cVrhcdKhO5nVpqUbHwl498O6jpExJRlAJzmuK/tS7gk3M&#10;T144zX2H8XPgoupRM8VqDn+6K+ePGnwju9Kmcm2K9cEqcA19pl+ZUMTTSk1c8Kvh6lOV90czpfiy&#10;eAAxzYIHY1u6b8Rb+OffHckLngE5rjdQ0eWwkJEfCnAwP6VXgu3t+AfwrtqYejV1sZxq1Y7M9s8P&#10;/F/UIAvmXPAHfvXc+G/jXKAoFz+Ga+Y4vEEiNk7h7k1uaP4ta1G4zHgDBz0rxsTllJ62O+jjJ7M+&#10;q5/jNYf2U7XrrtCHOT1r4a/aT+Kmnat8QLhbSQFQ+07e/Nanxh+Po0DQ5I7a9PmYI+Vq+WpfGl3r&#10;+tvqNzKSXly249Oa+TxeApuu0uh7FCvops9msrmxu4RkhjV630yI4aNMA+hrzTS/FzxgIXyR0BPW&#10;un0Lxvnid+O/NfIZxw3Qx1J2Vpdz6DLc6q4Wor6o7i205lIIbIPXFbNhE0cZaQEYHOOwqv8ADawv&#10;vGEW6xjMgXkkDNT/ABOuZPAHhq41K/hIMcZLcY4r8WzfJ8dgcd9XlFu+3zP0XDZhQxGG9qmfPf7a&#10;njvT4NOXQoWQyyHGP4q+VvMdmyTzmu+8cavrfxm+ILx20ckryTFYUHOBmvbvh5/wTi8beIbCG/vo&#10;WjEiZ2stftfDuBjk+VQp1N3q/U/MM4rSzPHynBabHI/sJ/Hn/hSPxMj1K5vmjjnG1kLYUn3rvP2v&#10;f22fFHiD4l2+q+G9WKxQoPkV/wBetYX7Q/7Eeq/Brwovii1nkZoQGY7MYx9K+adQ1C9vr/deSFmH&#10;Bzya9d0cNipcz1OL2+Iw0VG5+iP7E37YPjfx5qUWi3lpJL84UuAdpJx1Pav0N8M6bfzaNFqMiYLI&#10;CVr4B/4Jg/DSy0XwBF4pu7NfOnberEdRnAH9a+8fCfjkQotvdAeWBhQD0r5XOcroSn+5SR9Tl/tJ&#10;4ZSnudHYal5LbHGCOOTWnHqa7CE5+leJ/Fj9pXwd4J8ZW2hXd5Gj3LYUFwOa9C8LeKbfWNNiv7f5&#10;klXcrDvXxmJw1WhLVHdCXNsdDfTtcIAc/hXnXxT8Nf2vasskXBzyD1rvl1BJQvy5FZXilYrq3I4A&#10;7VwO97o0dmfB37T3wp097K4UWnUHGF6V+enxj8Hv4f8AEMu2MhS559a/Xf4+eEotSsJXih38Hccd&#10;q/PP9qD4YTwPPObVlJOfuV9lw7jOR8knueJmlCMqfN1Pm7Sd08giC/d5JqfWEKoEU5A7CkTGkOyM&#10;vOcEmq15dm5b5TzX3Sd3c+adMSFW7+lNl3E4I4xU1sAsecZOD+NRhS8hznH0q07mUoWKqjDN3qCa&#10;IbsDJ554qw4JduACTTZBkcAk1omZtMouPnxg/U1Jj5cD9KGRi5Y9u1PCl+Bx607sXKh0a7FyfyoW&#10;MpGz9M8UpXgKCfriiZ8/IMgU7i5SFiegwfSlRN6k+nrTcZOQenapFJWIgDk9aLsVmOtkAY560lwc&#10;8DpRG+FPH1odmYYHrVLYLMiQ84OaVl3NgGgqA3yipY0JAJPWhtIuMLkccRyAatRoR179qIYCTx0q&#10;1bwDdjrj0rGcjrp0bj7a1BUAn36VoWtqFXhe1RwRbAByeKuQR/Lkgj6VzTkenQopbgIRwrDtnpTk&#10;hyflXNWFtztDbfrxVzStEu9SultLWIszEDaBXNKdtWelTpOTsiraaVcXjiC3h3Fj2Fez/A/9lHxL&#10;48uIrq4sWSAnO5l7elepfspfsZ3WurD4h8T2pEJwypIuOPxr7B0bwl4a8DaQllY2qIIxgYXFfDZ5&#10;xbDDydDDay7n2eT8NqpapXXyPJvhX+zD4X8D20csllGZFAyxUZ/lXf3+n6TpNhthRFwuAqik8Q+N&#10;rS1ZkLquM45+9Xn/AIk8fC63IrnrxzXwqeKzCrzzd7n3NHB0sPBWVkWta1uEs5R8kdK5HVbx7qQh&#10;nNU9Q8QvIxJY1kX/AIi8pTIz4OK+hwuDdOzMq9enFO5oXaRxx7GYEtkkHvXJ+JNPgnRjJtIGeAKz&#10;PE/xWtNLQASKxAridY+NsBYhnwMYOT1r6PC4fEbpaHz1fGYbaTKHjzQLaOORvLzu4zjOTXi3i/S/&#10;ImeQIRkkYr1e9+IFhrOUMuR2JPWuD8ewxTPvh6H3r6HAe0pzsz47OY0KtFuOpwLIfM659M0kyiNc&#10;ZFXJLVkfP5VXuh8wTFe8pI+HnBorIm47jTnIBz1xVjyPLjwRz2qCQAHPrWi2OdqzIyQfSpFiJI6d&#10;KRFQsH/Q1IXC8jrTELnavAzzTkO05NNG5iARnmnMccVDuUkTwBdwYniluXVcqBjI60Wu4gADrnNN&#10;uztbbkE+uKzdy0tRbWPe4GMj3q7cMQ20DIx+VQWaMIfMbIyaJZgXyWzxSLK91MT8uc1SuXBG0HBq&#10;eeRG6HjqearTfN0/Cto7Gc2QyE44p6EMBgYprqc8tjnGKkiTCcKc1RhuKgGQzCrEaFl3FOnSlt7V&#10;pAHb+VWoLYnKL170m7GkIDbeNl+ZVPI4xWrpWiX1+4ZYTjucVu/Dr4a6r4u1KO3jhIjZuSRXvWk/&#10;BHTNNsUtBbhpAMMwGK87FY+lhnZ7nu5flVfFrmSsj55vrC6toDbKjZHoKyH8PajdMWWA9eeK+n3+&#10;BmklvNnhyc9OxqxD8HNJU7Es1xjoVFcSzikuh6T4fqzW58waV8Odc1KXalm2099tdr4O+Aeo3l0r&#10;XkO1Byxxwa+htE+HGm6cAEtVXJ5wtbMehW1ouyOFQueBjrXPWzib0gduF4cpRalU1Z5z4d+C2lWs&#10;St9mVQpGOOuK7bSvDcltGtvEoVBgDC1uwaeSdqxj6AVpW1oIvmZRu9BXlTxFWq9We/RwVGjFJRsV&#10;LLRIUUGRc4HQVNd2qCMpGuMdcVakbY2GJ61A03UL8xHQVKbbOlxS1RQkhESBUT2PFZOp6fKwJ2ck&#10;dBW/BZzzSGaZMAchTTnslkY7xgEetddGLUrmE3dWPLPE3hu7v1NrCcEnkAVwuqeE7XRy8m3LhvvV&#10;7vq+nQwxFYh8x/iA6V5L8SjFbuLe2YOzHjnqa9vDtuSij5/GwgouW55p4tkmuomtIUAVDlyBWV4U&#10;8D3et3oPkMctgHFdxpXg2/1y7Fiik+Yf3jbeBXofhvwXZeGo1CRBigzuI71+qZNw3Vx0IuWkUfle&#10;aZvSw9WWvvGR4U8FWPhWwFqiYnl5kY+npW4yKg3bcjofapLtkWYnGCepxUEs5C53Cv03D4WjhKKp&#10;01ZI+Kq1516jnLVso6gCW4+nNUdjM/K98cd6u3Um9cZxg96jjTIAPcelTWSKjqiAx7MHp1zU0S5T&#10;cO470NsX5AuT6VLHsVMAkADj3ryK0dTrhsOtgYzkfjir1u4UbQc4HeqaqCOT37d6mjk5BA6npWST&#10;KsbWnuNo57dc1oCITQkNwNuOaytMkIIUr1PrW9ZKHjwy5HvXo0Ic8TmqNxZ5d8YfDEn2UXsSZ2nP&#10;Arvf2N/i4fD+qRaZcz7MMAAX60eNdHi1HTmt2XnGQK8U+26h4A8Yrc2zhFEmc4xxmuHEReBxcaqX&#10;uy0ZFei8Zh9HrHVH6r6FrUOt6dHfQSBtwHQ1T1zQtB1ucxXkaHHXHrXg37NPx/ttS02GyvbsEkAH&#10;LdOK92E2l6lALuO6Ubhnhq71FwnzReh5kK8cRSakteqZ5n8edG0fTPB9xY6TAA7xkFlToMc1+fnj&#10;iH7L4gni+6fMOeM96/QX9oHXNG0PwncGOdGmeMquTzX59+PbwXfiaaUEEBzgge9RmTToxvub5c4r&#10;FOK7dCrZMB8x5rVs5AoyOmPzrL09cjHQHtWjaDLDA615lJantyTNezf5sH8607SUnliR7Gsi0yOc&#10;Z9BWnYA4yW9+a9OjI5Jqxqo7BcKcjbwRSXE6JHuB68HPaiORSgUEZ9AaivmCwsQeduRXUmZnm3xW&#10;uRtYeYTmvOYCdxBrtPiperuMIbOW7VxVsTzxnNfnubS5sdKx9Lg4pUEW1AxwD0qSDIJG3P0pihiA&#10;CMVZtk5AavPVzc1dJA8pcA47GtTzGOOeB+NUNNhK/dHbpV1cgdBzXTSV2RJ2HRNuYBzjPtV2AbEz&#10;kGq0SqTkj2xmnXt6ltBux25r06TUEcs/eZk+L9VMUJjSTkjtXKWkLO/mEZJ65q5rd99vuiucAN0p&#10;LSEIoIXtXm16rrVb9Dqpx5I2LdnEq/KelbujSiEhgcfQ1j26EgMBk46VoWwdUwrAcc8UQbQNo7fw&#10;94nW2bDkcDgEV00fjeMLiOYDjPWvLYLl05BwfQVbt9QljBKuB71308TUStc55QjJ3PQrnxnJJGGL&#10;Z9cGqE/iISjJcDPGTXJjU3AwWBz70v8AaLEgbicdcV0xrX3MnBm7cX6O+UkBHOciqc93uyDjgcVm&#10;i+U/d4zyeajm1BicM2D6dq0dRWI5Sxd3AQb92eMday3vGll4P5Ul3fAryCM9qZo9pLfXYiiHBPX8&#10;a5Zz5tjWES/pkNxeMAqnPUiu/wDBnhCViszwkZXPSr/w1+GL3m2eaM44OWFelJoGnaNbAELkDpjg&#10;VHsJTlozoi+SN2YGnWbWcQ3ADHXAqzNqccEG5jj156VFqV/CsxVGGO3Nc54n1wLbmONgSwwo9a+r&#10;y6CoUbs8LFv2lTTYxvE+sXGuayUj+ZYjgADk10ngzSG2LPImD1we9c9odiol85xyeSa7LRplt4QA&#10;V5611ud3cwjGx2Gn38dsgVMdOnpUs/iNVi+/+Brljq+AAW69M1Xl1Yt1k+UnjNOKuxt2OiuPEJA4&#10;fI71T/ttt2N+OeawZdRLEkH8DQb0K24c812U7I55Nm+mqNICTKCevFTQ6kV+4xJrnFvRuCoSBnjj&#10;rW3oVhfajMBGhweBxXQp9DNRUjb0q8nmKRRg9eMetfRv7NXiu80N1Fy5xuGOOMcV5l8MPhXPeyJL&#10;NAxyehFe8eEPh/baZAo8oKR7Yr5PiLHUqtB0YvU9zKMHOFVVZbHuGn/HC00iyUx/O4XGAaq3fxu8&#10;Ta1Li2gKIT949q4InSdMi3XMgJHY1k6z8RLazDR2xCj2NfndDh763W553Z9ZUzT2VPlWh6zp/wAc&#10;9Z8Pyq1zdZHpnrXqfw6/aDtdbREluhux0zXxLrfxDNzlBNksOOe/FWvhz8U7rSNdSNrkgbum7rXt&#10;T4QpRoe0grNHmU8+k6vK9j791zxNZ6vZFWcHK84r5g/aV8MW15a3EjxrhgT0+tejeBfGbaxpaSCT&#10;dlR3rnvjXYtqWiyyhTnYTitsrwcaFRFY7EOtTbSPy6/aX0X/AIRrWn1W0yoL8jNcDoHjWG5QRPKO&#10;f1r2v9rHQZZba8jdMsu7ZntXyfpWpS2l80UjkbXwea9HNMvhQrW6M83A4yc4PXY9w0iwm1WMyQoW&#10;AHBxmoL+yltZytxHtI6cV137Os+l69brHIysxGBk16Z4v+AU+sW5u7G15IyCAa+bxmVVaUPaR2Pd&#10;oY6M9HufO0yBiQrDj1FaXgpNutRsvUnAzXWav8BvGlrI3k2DvyeAuCao6P4C8T+HNU+1avpkkSIe&#10;GdeB7V4MpxTtfU73J8t0dXplsZLnVgDx/Z2HPcL3/wAPxr0jw9C3/CoJJ3GP+JYpPpyP/wBdee6S&#10;pA1jIXLaftDE85J//XXpVpHP/wAKflhjQ7jYKMc8nFfG59pRppdZH0uWa1JX7Ix/gOsdo8MSxgbr&#10;Zix9ywNeWf8ABYgzL8TfA8Uzkt/wg9sQAMbV4Cj8gP8AJr1f4R6RcWMdveTHGbb7w6da8e/4Kqal&#10;/wAJT8V/D92gAFv4VtYlQn7o2LgfXufrX6JhZxhl8l3ij5DFRviY2fVnx3cbmB5xz37VVkRmOBj3&#10;wM1rXtgY2OY855NVDbKD8q9+OK82+hRRMZGaZIo6E8A+lXZYCMjFVpoimSR29KLtgVWAXI4454qN&#10;m3DGPoDT5H2kk8HHSoXfHOaaYm7B8rHaR9aZINp6ZOeKDIBwGzSNMpGT+NaKSsQIy7iSc56e1MK4&#10;xilabnBNM81QaTYagQVOMDpxSAKDyeaa8nQZpuSeM0k7CZOjjgg8UrvnnNQqpxx0FKQWPKnnvWqb&#10;E0kgLEfKD+nSmgkHGPxqRYmPy4605bbGNxHtVkkWwkY6+lOSLnJOecYqZYCTjHTriniDB6HPuKaQ&#10;rpECxYOT09KlEJHyj9anS0ZhuY1MLUHHt1zV2QyosDZAC81ILfI6c49atLb/AMXTjFSG3X7pB4Ha&#10;iwFQ2yg8fzqRLYgZ9+9WltVIGQc/SpTbEDk+3NOzAorbEvz+tPFtyGAPNXktgW6du/pTltvl2nI5&#10;zwKtITdikLUYyf0p622COO1XBBwOKcIF+6V/OnZi0KTQgncAQAfSj7OVbO3r3q/9nAPC/jSGAdNv&#10;A71VhaFMQAjJUc9OKBF6KOPSrfkjsO3XvQYiffB6UxFXyipB6nP1r0z4I7EDsxx84x7V52YSoz+Y&#10;xXoXwhiWKJ5GY/eWmlqJ7an0x+yfBu/aF0y4K/8ALRcfjxn+VfQ/7ZZU+NrGED7qLkY7gV87fseX&#10;iXf7QtkAudkq4A9Bn+tfQn7ZzvF45snVuW25OeMf1r89zhP+1aKl3Pq8rs8PO3Y9C+DUWs3PwI8X&#10;aNol09u914QvVmvAP9RGAGdx/tbQVHuwr8YrySOadnVAm5iVUHoOwr9rfgpO2n/sueP9Q3YJ8EXg&#10;Qgc9Ov6V+KEysWwQAw6heRX6HRhFZPQaff8AM+UrSf8AaFRPyI2OzAyc96MknAGc9aXG5sDn3pzR&#10;rjI4qEhjSoLYxx3x60nQZJ7elPCZ4OR64p2wbOlMNSJF3ZU8UpDAfL0z2p5hAGV6+wpAMsF/WgBo&#10;HctTZCrcHn0qUKRnjpTGIwex9qAGZ5GOg700MCeAOvWlIxnJ6+1NOSMZzigegplJ78+goZ2PGaYq&#10;jHJzmnZCknHTpxU8wcrHA7iAAPfNByOA3HpRuJ7YNKSM8847Yo5h8pG4xwB19aglUg8CrLjI3H1q&#10;KaPK8nv2FRLUork7STnGRSrKduN3NJNE2Ny/TpUDMFOW5INZt2AtMuR1yKiniAGfypq3QUgn8xTx&#10;L5hAxx9aTswVyrMgB455pirySKtTRZ5Ldarkc1FtS+g5cZ6dOwp3KjGe+eKZGc4BNSugKYT9RVpM&#10;zauQrIc8Cn+cFGc9ajcFTkflUTMy5G00aoLIs7g3U4pjfKSKbHKDwTjsDSsWIwW/GmmGw+NwWAJx&#10;6VoWasiAnHSs6AEtyPbpV+OQouAcgcYrppkS1LkYXgBc+hqe22+ZvC8iqkWSFyBzz0qdSE5zjtXU&#10;tjF3udr4Q1NIHDbuoxjjivQLfxFb+QoaUDpz614tYaqLTALnr27Vqp40dY9nmHpjGcVyVqblK6Om&#10;jU5FZnpz6tBduULjH8q0NL0SG9fesWQO5rzfw94jLzB5ZOvQZ7V3uheKoVjH7wAgAYBrjqwlGNzt&#10;pTjLc6M6HbKm1EHuadFoUAjJaNT2xSWOppdjecZPABrVgBeEnjjoK86dS2h0WSVzlrmxWznAij/j&#10;/PmvpT4RqIfBSbh1X09q+fr6ONrxc4OJO/SvoD4fOtv4KiAbgqe2Kyi3NmVTclvpMMTuIOazLmXJ&#10;3A8+9XNQkDA8EegHNZF3IQCdxBPXA612x2OSSRI9wEOzIOe9NjkHmAYGcZzniqJuTnBIHsakin3M&#10;F8zoatGZ2Og3P7oEEAY7Vna/dMjOu7GO3pU+iORGRx0xWP4mvdrMpJ6fnVwu5WCTdjIv7wEFsjnj&#10;rVL7UpYkv+FQXk5Zwew6881DFIGk2gEc13pWRmbOmOQ3tXR6UWYAfpiuZ0xQxOWODj8K6jSyCQi9&#10;R0yOtZzaTKu0jr9Af7u0ZArpJHCW+5mxxXMaBI2FGMEYroro/wCjfezkZzXHNXNKd0ihLqssBJB6&#10;e/Fdv4TvftNihBz8teV+IL37JE24kntzxiu2+Hmph7KMI2QUGTmvx7jTCL6xzWP1rhDFL6slfY62&#10;6jZj8rdvSq2wjjdjPTvVmR0dNynn6VC7AkkjHavzxSsz9FhNuIbcLtLc1BNI6kjPbpUpfByDn6mq&#10;0zk5z/OuuhXlGSswa01K88gbKk9fSsy90CC+BUxnnkcVdlDM5xnjvU9oFTBZSc19FSzOcIWTPLxG&#10;DjUldo4rV/h9DLuxZhmA4OK43xN4X8VWMLf2NB5fH3lGCK98tbS2mHzqB70678KWd3HuMajd14q5&#10;ZnJvU8yeBpxdmkfFfjTwx48upH+23M+zPQZxXK2vgrUYpRJPA3Byf8mvt3Xfhhpd0GL2qH1G3iuB&#10;8U/CPTYgTDb7Sc8KK93LszpqNrHi47Lqkn7rPnWDSRZKQx5GM5FFzIVyOhPvXb+NPAs2m7jCpK/n&#10;XAatDcQTGNgdwPAxX1FOrGpDmTPma9GpRlZorX2oKhO4Zx3rHvNSDOdhzkdD2rQl0i7ul3Atz0wK&#10;VfBNw7CRw3fcSKv2tOO7OSUZNaHOSSickg9M4qJ7hQpU5OPfrXSz+EJIGIUbTjg461n3Hhx1yQQT&#10;nuK1hVhJ7mUqclqYjzFTyeADnio2uyPlBBxnp0rVPhi8dTsUNkVWm8O3kZy8JAHbFd0KUmrpGEpW&#10;3MxrgBto3HPqaYzlwfQD86kubKe3bMkTDnuKqXk5jXjg4rT2bRi5p7Dbh9xIbI28/hVeWdSyjI9i&#10;OlMluSUyOT9agmnxwDgt0wKaRLlcdLPu4LZIPc1XYljzj5TmmvIC5IXqfWhsNwsfB69qdiL3HKAU&#10;zjP9af5hOQVxn+lIu7BVeT70h3E4yOD9aAHR48zP58UpuQqYY4yTnPao/MZQQBx61BMxY7vfG096&#10;AFaY7jyCCfypGdc8cjPHNQlgvfjPams29uemOK1jciTLMJOSQ2B2qdMPIFUjOOvpVa3dQhZgPbI6&#10;1NG3zZ3Y5NOROjJtuz73H40ARn7ze5+XNRtMCCM7qjkmzhQcc5FSk2A+VguST2zxXqv7MWtJYa2+&#10;ZirbThd1eTB1kYgfkO1dh8GdT/sjxXEqs22Q8Hd04P59q58bSdTCyijSjPlqJs9H/aF0k6nAdVWP&#10;JIJznrXhMybXKnPB5xX1N4/0ka74OkkgCkquRn0+lfLniKFrLUZLQj5QxHSvPySup0HDsermVFRU&#10;avcquWx1ye1RSMqnIBBHXmml3K7lOR0zUJcswCnPP5V76R40muh6/D8Nr/xFqCWdpaM7ucfIOuf5&#10;V9Gfs+/sqaL4VSLxB4ktwZiAVRl+7Xd/DP4N6D4PgW+ubVHnA6sM4+ldjfX6xQYXAHOMV8VVxcl7&#10;tNnuYbCx3mPaSy022ENqiqF4CoMACsHWNVLuWDZA7etR3+oOsLSBhWDcamzOwYjPvWNOLWrOx3i0&#10;lohl9qG+cuXx6Aisu+1NXIUv+GKj1LUdkpGTnHNYk13uuclu/btXSoN6mTld6GjeX8jRjZkjPGK9&#10;2/Zb8IEW7a5dRYZwAhPb3/LP514Hahby6htIgGZ3C4zX118F9DTRvC1tEV2kRBjn3r0MFTs3I4Md&#10;N+z5U9zrr6WOFAgbgKBxWLdMZJe2Ceam1i5dpSmcAdvWqUUpxktjg9TXqwvy3PGas9S0swgTAI+X&#10;sTUBvvM3LnP1FVry4BOzzCeO3emwy8HK8YrTlvuLoPnunPyqTz3qFX28FScU15trHBPXBpFkYgjn&#10;16VSSQtSWSc9A3amLKzPjdjio3kYH+mKZGjGfI/nVJIltMuQOXUYBwKne9EUfHJ9BVFrpkUqvTFQ&#10;LcSM+GzxTBI00mk2j5uD174qQSN1zx2PrVC3mcfKT+vepWnKjdkGncroXknz7VagljiQNkEmsaOe&#10;SVhtPtg1etVeQYwRjpj0oIujSSZmwU6VctoZJcYBAznpVfTrMlRuTk9citm1iKRABfbrUtoYW1uI&#10;iCavRSALtz+lVsgHHvViL5lzzzUMZIbraOBUM10ccflSvGp/ipphTGAv5UxlZi7HJzTkjzjC5x61&#10;NJsi4AHA5pklzFGuQR+BourktseuAmCQD60wyR55PTrVS41JVz8//wBas261pY1Id+vTBzVqLYrt&#10;G4+qwRDGcY96oX3i/wAniLqPWueutZEjY3YFZ93e5YENwKuNK4XdjrLfx/OHBDnGexrc034iuQFk&#10;ZSO+a8s/tBQx+c5PqaWLWHibh+p7VTw8ZaFKfKj2hNZ0fV4ilwE56jFc14w+Fuh+JIHWKKMlhwQB&#10;XFWviyaJsGU8cVvaP8QpIgFebP1brWapVKLvBg5QlueWeP8A9l+dt8tnbdWJwBXjPi/4H+ItGmZv&#10;sTkKTwFPSvtKDx1p90oW5ZCDSXVp4U8QxFZreJuO4Feth84xdFJTV0c1TC056rc/P3VfDmp2RKS2&#10;7Ag9xXKeMPEk/h6wllkkKsqHPHSvv/xN+zt4S19Ha0t0BI446V88ftA/sQaxrdhOuho3Ofuj9P8A&#10;69d089ozpvSzOeOCaqLsfnl8U/iDd61fMn2glS7fLn+dY2kXZht97khmr1f4i/sW/EvwzqMs82kT&#10;SxoxIYJ0ryvxF4e1vwwWivrCSPbkElOMjt7V48pqrJtu9zrcXTLbeJHi2jzOeehrQ0LxJczuVimP&#10;XoTXAT6lO0mwEg56Yrq/hvZ3Op6jFbJk+Y4B+XNVSw3taiiuovbOCufoB/wT00231DQHu9Si+Vz9&#10;4jPH/wBf+lexftC/su6B8XvCk1haqFZ0JBjHU15h+zBbJ4N8IW8EREYKDp+dfQHhbxyjRiOSdW45&#10;HrXnZtlVGdf4btHo4XGVuTSW58VfAb/gnxL8NPilNruv2XmwxS5hDLxxX1/o+i2tjZpbw26qFUD7&#10;td9aQ6Nr4AEC5bt6139h8ALS98KNqkaBXK5XivlMyVWDTk9D2MHODjZo+Kv20vCdtrPwa1UGBS32&#10;ZscV+PuoQrDrbxjjbNjr71+5/wC1h8L9bX4a6tYLZMc20mAQcHivxC+IulS6L4yvbGSFlMVwwAII&#10;71tlM3KUkzlzKCi00fpv+wbfWh+DGmJFKpKwLuAPsK9k8f8AxJ0/wN4bn1m9uQiQxlmJbHQV+en7&#10;Fn7XFj8NtKPh3xLdeWkQ/dtI3BGPep/2r/22bj4k2LeDPBcjeVL8ski9wfTHNFfDzniLdGe1TzKh&#10;DApp622Mnx18ZvFH7SP7SNumjXs4toLvEBRiMqDk9+/Sv088D+NofCnw4sY7oqDbWyhz3GBX58f8&#10;E+/2eNQl1Q+PNetGUcGLeMcetfZ3idpF8Nz6YmdphIPOMcV8XxPmFOOIjhqVrLc0yyFSdN1al9dj&#10;2/wH8R9A8aWCzadeo2Rzhq3dQsvtkGC+eeK/L/4W/ta+IPgf8aZ/Buv6i32JrzbGGP3QTx2x3r9I&#10;fhz4/svGXha11yCYMk0QJIOeteRjstq4anGp9lndTqwqP3ejMjxz4Phu7MxvHkHOeOlfJf7T3wch&#10;1C1nEFoCcYyBjFfbOu3dvcQNtQY9K8c+K+gLqkUg8gH5euOvFcuDr1KFVSTLqw9pDlaPx2+Nngq8&#10;8H+I5LeeMqjMcce9cXCckFh0HQV9l/tk/BmK6sZdTtbEeYmSxA5r45mtZLKZ4Zkwytgj0r9SyzGL&#10;FYZPqj5LGUJUaliRZVJCj0pwXywzdM96hiLebkHvU1w5xsB57mvSTOCUblPAdzyeDT3UeWTjqKcs&#10;YZcL1JqZoR5YB79qtSIcCiYRjIHemyoQRx9KsTRkHg/hTYogxyPSrUiJQZBKQjCowRITg1YuVyMK&#10;KjgiPYdTiq5kZ8rRDs55GMU75SQCeKWfcDtApils4/SmFh5KjgGm8KMnP1p6Rhm5zSMh6AdaGxpN&#10;hGCxBHI+lWreHIxj6GmW8B2gFelaFpANnAB+tZynY6adO5FFEFbA4yPSrllCQMYGRSR2xaT5vwq9&#10;bWvp6c1zymejRpO4+G3XGVPPrirtvZ7KILUADgkepNW4gsS42kfU1yyldnp06dh1tZs7qo79sV9R&#10;/sV/swnxXqUfirXbM/Z42BUuvXBrwX4T+F38YeK7TS4Y9++UZGPev0r+Fuk6Z8PfAltp8ESIyQru&#10;OMZOK+O4qzaeDw3sab96X5H1vD2Xe2qe1ktEdQI9L8I6SmnaciIqLjjivPvHnxB8iNlEvODxmq/x&#10;A+Ikas6RThjgjg9K8i8VeKZru4YtMS3b6V+e4PAOvU55O9z9NpQp0YXNHXfF019OWMp5PrWFPeyT&#10;Nt3Z9s1SW4eYh0IO73qxBA6qJDx9a+vw+GhRitDy8bjJbRGSlkU7zgYrhvHPipoFe0tpOcYNdP4m&#10;v5IrZ443GcYrzfVrZ7qdp7kkkcjmu+jCPMmfOYurJKxx3iW4mmJnmlOcZGTXn2v6qRKcPnJ6V1nj&#10;3WYY5GtrZssAQQK4u28OalrlxlY32k9TX02FajG8j5bFN1JWiVtIvLye+Cxk4LdBXRa7YzTQRxsC&#10;SVHStnwr8PUsykkkZJz2rX1Dw4WmCCE++BnFbPFU+b3TmlhansvePM9Y0xrdFxGc+tZaWYkuQoJ9&#10;eld/4y0NYIBKYSMjisfQfDpcNezoMY44rspV04XZ4GJw7U+VHL6onkARg9TiqDxkDIrofEVnvvWC&#10;pjnisS4iIeu2nPmVzyq0HGTRAqkZUj6GkbaBj0qVABwQajIySK0bMbEsAbbkjkdKQgseTzuqRTti&#10;GOtMUBuvrxSdykmieNmjwR26GmIDNN04ppyDtBPTk5qWAGNvlNQ1cuJbb5LQADtVGSQk4/WrFxO3&#10;k7AM+vNU0d+5/GlsyiN/mO0n9KjeMjJ/lVjYWf8Awps8P8LcD3q0zKSbKexiw681Zt4WfBP60wIC&#10;30NauiaPd6g4itoWJPTAzTcklqKMG3ZDbWKQssSJ1OAK9A+HHwo1DxHeRs0BC8bjjitH4Z/CS5v7&#10;9HvrbGDyW619EeDfBun6DarHFAoCKAPlHJrycbmEaUbQ3Pp8ryOpWaqVVZEPw++H+leD7BIorVd+&#10;3qV7106QKxJC4z3xToomc/KvHqetTooThTke9fNTlKb5pH3dGFOjTUIojFqjBQ6jJ4xjvStZxYXH&#10;BHT3qQOM+pzTt43dOB+lZOLZr1Ikto1O7pkdxTlgRpAXXJ9TU+0EAk9enPFNUNk8dPehQ1KTtsNj&#10;VAdy9cd6sIuSPeoQcDbx04AqaMso3npj8auMA1Ent3kwqDBPc06DTkiUmVgTgYGadFOc85Hoaiu9&#10;QWIEmTnHHFdEKd2ZSloF9cW9rGSdoXPBJrFvPEEW87Bxnv2rL8ReJHlleBX4Hv2rltb8STRJtil9&#10;sV6tHCu12eTXxPI35Gt4q8ahQ8FrINwHrXnV1u1m+AWUF92M1V8TeJzpsTSNJl2PHNanwn0W41H/&#10;AIm12pKcbQR1r67h7I6uaY2NOO3V+R8ZnufUcHQbe/Y9B8GeCINB0Vb2SNTK65LEc4pb232I0pj5&#10;b1FdPYsLzShDgHaMcDoKyNbhSNT8uPav6RoYOlhcLGnBaJH4XWxc8TiJTnu2cZqZ3SEnuPlFUp5v&#10;lyV5FX9QDGXbjH49Ky5yB3HFck9DaGxDJcjPY5HrToHZhjaSO/NQE7ThEyD0p8cxC5yfcVxVWdEE&#10;PPIwGP5VLFH5ig4OMdSah3qWyp746dasRsduFPyjrjpXnVdWdcVZEiqAMZ5xUkOFfIz7YpqDcM/i&#10;KdCjfeA69RWCRRp6fNtOSRj0NdFpsiSnv16Ac1ykKsh3jqOoro/D80jglie1ehgpNSsc2IjeNzVv&#10;tOD2xyuenUV5V8TPh5/abvNFASwJ27fWvZVjEsYXHX17VnapoccuQAOAfxr2a+CpYqlyyPPp4idK&#10;Wh4X4Q1vxR4B1D93JJhT97nFex+Hv2oPEUdmloZn5XBwcVl6p4KsrtiHgB9qj0z4e2KShzF0/hNc&#10;WHy/EYf3U7o5sVHDYl81rMh+J/xV1nxBpzyyTSOMHG7OK8HvJpbi7aaVuS2TmvdvifpEOneHGEUW&#10;MIQcivC3jLzE+/SvOziM41oxbPQynD0qNNuK1Ldgp/g/DNakACnLNyOuKyrTcDtx3zWpbgsQdueO&#10;Qa4aSseo2XIWCbdpFadi5IC5/AmshGOBgEema0NPlz8rH8BXfSdjGeptQhVTDoc8c9+lQarJGbYn&#10;aM4wB6U+3kdiBjjPAPH0qtrkqx2btsx8uRXRKTUWYRV3Y8g+JNysmoGLOfmrnrNCSQo7elaXjq5L&#10;6wVGeCetVNPGU37e1fnGLnz4mT8z6mhHlopE0S8bR68VatUY+nHXA61GkQxkcd+lWbSME5/PNZxR&#10;bualioI9M+9TvksOPYVXhbYoK9PrVmIKWziu2nExm0WIwsUe5gT6c9KwfFeqeXGVVsHB6Vr392bW&#10;DLSfw9K4PxBqTXl4YlPHfmniq3sadurM6UOadxbQGSQvJk55rTt8BQ2Dx1BqhYICgLHmtO3QBck8&#10;fSvOhK51Nalm2AJyB+lXVOwE5/CqkCEn146Crka44PbpXXFmU0TRt8uT6/nUqOiqdvHeoRkLlTk4&#10;45p27I9+PzreFjNjxOu0cdehNCymPkHvxio9wBz0PakLrgnqK0IbbJXuAvQ/iahmuQOhBHvUMs65&#10;GcjB4NLb2T3koWKPcfQU+ZiSVwWN7twsZ5PFel/B74b3GoXAu7qAhFOd23infDD4TvqMsd1dptjH&#10;JLA/WvVhPp/hmyFtp6qMDBx1qqdOU5FtRirs0FuLHw5ZeRbqPlXB4rmdf8Xy3JKK3A7+1Uda8Qvc&#10;sd75z2Nc/e35zvZ+xzg969uhRUVdnDWrSk7Jlm/1pVRpS3bOKxEnk1K6MrOdq/cqpe3TX1x5aNkA&#10;84NXrOFYk+VefTFdqm0jla7mnaMINoGenpWil7sUYycA/h7VkRXJU5ZThegqZbktwp/D1q1Jtmb0&#10;RonUcL9/jBxntR9qBJy/HQAnrWbvdnxwP609CRjjHqAa3jNmUlcvGcq/ygZqxal5W+VuvQEVUtYJ&#10;rqUIi59Peu08I+B7i+ukcwk4bkAda2eIUFdshUpSdkM8L+F7nVJ0TyWYkdMfrXtnwz+GMMYje5h4&#10;HXjik8CeBLewiWQx9QM5FdjN4l03wrbF5HUYHArwswzZtOFI9jCZfCK5pnceHdO0jQbcElFwBjNa&#10;Fz4zs0TZayKcDgg9a+e/GH7QRXdFBPlVyMbuMVzmkftE7rwQyzjG7B56V4lLDudTnqnfUrqKUYHv&#10;3ifxXfbGnEhAx2rzfXPGd9LMyeYcbiMZrf8ADviex8VaQJGkB3L2PeuQ8W6WLe7Z4hwWPAFfW5dT&#10;oqJ4eMdR63GjxPLIwBk5HftUtn4huIL6O5hk6MOAetc4sc7PlTgduK3vDvh+41GVUQA89TXo150K&#10;dN8zPPhGq5qyPrb9nTxidR0aNJZicIOtemeLYodR0aTnOUP8q8M+AWlXWiwKkj9AMe1ewy6pC9oy&#10;vICCORmvgq+Jp0q+j0ufXUqbq0Ffc+Lf2ofAE91f3Vtb2xfeCOB7/wCfyr5HP7NXi3UvE8q21jIE&#10;eTK4X3r9MfH3hXR9Z1Nrm7C7T1561yculeCPD0m6KzjMmOWx1rsxuYQxlOCitUcmGwnsJScnZM8B&#10;/Zy/Z01rw3dxyXSOoJG4N0r6qsD4Y8OackWpTIzBRnkda831n4kWmmDFiqrxgADFc9b6rrXjjUgn&#10;nSFCeQM8V5eNp4qeH5OayO/DyoUauiuz6R+H+lfD3xLd/PaRtk4G5Qay/wBtr4N+DPDvwHufFmj2&#10;8KTJcRKrAAHlh6VT+F3hKXw5YpM07GUqCMnpWX+2N4r1a4+Cn/COSSlkn1KLPGeAD/Uj86+Iq5ZU&#10;jL2ildXPoIY2DjySR8pC4ig/tIr0FqAxHfmvUZrqSw+DE12igbNPDdO/H/6q8jv+BqSAgYiCZ9Mj&#10;vXrXiovF8GpLRIyoNmucduPevlM8jL9yv7x72WQVpvyRkfCzWbjU1tLdwdnkKNvHTNea/wDBTnSL&#10;CL40aVp1jGPLt/CVmmeOWILMT75J/DAr0P4PxLFfRQmPlYlwffFV/wDgon8HvFfiP4sp4l0rT2lt&#10;odAsYm2qfvCM55/Hp+tfoFBtZdNy8j5Ssr4lWXVnw3qGgqWKnGfTFZF1oTxtjbg98GvQNY0W4sLl&#10;ory2aNgcEMMc1l3NhA7ZZM47EVxRs0auKRw0+kyqTlT78VQubCRAQoJB7gdK7i602J33BR71SutF&#10;jLFFx9c1SRm1Y4O40+TczuCBVF7VxnCEj1rvJ9EQ5jZQeetU5PDaOxLKMAcYFXyitc4qSJ1JPNR+&#10;W/Uqa61/DAZdyrj1NM/4RfByy5H0o5RcpyhhY8gHrzxSCByMha6w+Fo/7tRt4eVBhQPfFNQE0zmB&#10;A3ZMmnLaSYyVNdE+jKFCqPqTTRpOB9zvVqCM2rGEtow6rxmnpbYb1PpWw2msqk7KYunjdkLWigTq&#10;ZqWr7c4PNSJaMOSDkDtWitpweB9DT1ssjIGCfeqUAs2Z6Wg3ZPGamW0ByCAMVfFmAM47U8WwA+7k&#10;mqUQsUY7VR/D19qmW147CrYgAOAn14qe00y7u2EdvbszE9AKq1hlFYVxgHOOppwt8DGP0ruNB+CP&#10;jbXVEtjosxDYKkRnmtO9/Zw+IVohd9Gn49Iz/hTsxcyPNUgYHG761ILduGIz6V2w+CfjhXKnQZs5&#10;5JXGKg1D4W+LdO/4+NGmH0Q0ueEdykrnKLbkn8Ke0AXGQTn0rRl0i6tJP9It3DZwQyniozbgHJQ+&#10;wNVdCsVBbKV6Gl+zAtgDtVry1Q85B6Dil8pc42g+9O6CyKv2YZ4GDQbclug+tWyuD/OnKqfwr+Zp&#10;i3KbQKp2hcnFN+zKBlR7896ulQxxtGe+ab5acZJp3YuUp+RubBr0n4PaK1/aMsYPEozz7VwXlopG&#10;Fx7161+z9LBHZujICTJxnrWVapKnDmRUYKTsz2D9kK0k074+2ty6gKZAA2cY6/8A1q+hv2uGj1Xx&#10;1beWwZkjDYHbgf414R+z2k1/8YYrfTYMy+eu1gO+a9n+NWk6jbeNgdQumklMY4z09a+DzFSxGa0p&#10;PSx9NgL08NNrsetfD67Sw/ZJ+IUk06r5fgm5I/EkAfy/OvxhltdrEuMH2Ffrpp1jqK/sxePPtl+8&#10;dtF4XmmljU4aQL91F9NzEDPYfr+TN3GPOZmC5yTkdK/RKfuZZQh6/mfK1E5Y2pK29jP8okBhx74p&#10;Apxk9atSLGV445pjIn3R/OsyuUgUMy9hil8rJyB7CnlRkgH6D0oIKjLE4oJGeVyGNJtBOMH8qkIB&#10;+c8Ads008c5wKAG7QUxjpzTPL2nIbipSwC5IPPWmckEA/hQBDLH296jkRhnHGfWrDAdCT0596jYL&#10;jgDGaAIcEHJJz70wZ6+lSNlskD86Y6n0xxUNWZXMG9u559BSiQ9OmetMcc5J596ZyBnB6+lS3Yaa&#10;LG4YHf2pAo5J7jkVD5mSNx6jmnCQYyaV2wuhsqKeQOOnHSqVzFt4zxmtAEEZxUU8S7eDmpaGmZrN&#10;gemafHMQPvcjvTpoCDnA46VAwZeAayd0UmrFnzgVyTTH+bAPpUHmsBg8jvT/ADCVFCdwbJYtoO0H&#10;2qU8ACqyNk8HnHUVL5pHze1apokJ4wTkD61WdTwQPerDSEjk5/Co3Ckcj6UNgQbgPmB6dqeHPB/G&#10;o5OCTupolAwCfY1CdmBo2CBvvVdEQ6DvWbbXaxKAO/WrcV0SvytjiuunNJEPcuxDaAM/rTpHA4H6&#10;VTF7zu46ck0yS+wR8+OOwrV1VYzsy3JJkYXimoxOCz9BVP7cDyW+lNN64yVHPY1DqIfKzbttXeA5&#10;B5H3ea2tH8VTxEHziN3UZriftjfdJycVJHfSoVYPx7msZOLVi02j2/wr4va5aNJJsc9B3rv9M1lb&#10;q3BVyOfWvnLw74mmjZUaTGO57dq9Q8J+LV+y+X5oJYcEV42LpuLuj0aFVNWZ3wdJblBu/jr33wsn&#10;keDYEYcheBmvnHQp1vryHa27LAYHevo7TgLbwtbDdyU5BFYUrphVfM3YrXUjZwDj6Vm3mQCSefap&#10;5rkHPbHbHWqc8gkHJAIr0EjkauUpHbd823IHQ0kU5Vww6g0lyjA8AZ7DPamRZL4B44xVrQlxOr8P&#10;zt5e0nnFY/iiVPOZnblj0rT0FiU64wMVheKPMaZyM+xFXB2kNq8bGBd3OG4XndyAabbSOZMMc4PU&#10;1HLDctNuEZ/KrVnZXC4Lo2CcnIrrVSJg4TNbSmAPz/qa6fSnjDDb6cVzNgrKwypB9a6DRnJKkqAe&#10;3FYzakzSMJdTsdEyjhmI/EV0r/NaEegrmfDjOzjc3YdTXVXGxbAyMTwOtY1Gky4rQ878fz/ZbUsr&#10;YG7r6V0fw41pYrOCQPkFMc1wvxbvHMH2eMHc0oA4PP5V0vw38Na7Np0Mn2dwCBgEV+d8WUI1Uz73&#10;haq6dz1m01OKaAfNk4605rkMx5OM881l2emX1hajzUPHXI7VF/aGyUqzgDOK/HcRTVKq0frGEmql&#10;JNGyrA5JzweKjkXOTn8qrW140mBuBB45FWQ5JIGOn50oOyN22ROitxjFSRQE8tTlVQuA34U4uAeS&#10;eeldMajE/eLFvMYvunHtVyLVAI8F+nTisaW48s7QRz6VXlviAcnv2rVVJXtcxlR5jdutVidMEgEV&#10;gaxcQzIVwCc8mobi+fj5vyrMvL7JOG7Y616mDlaVjgrUko3Ob8VaLHqCMFixx3715n4n8BRRzGYx&#10;H3IGM165PcGXO7nPasbWLCKUFhHn39K+vwuIko8sWfN4rBqd7nktr4figcoYhgHOW7VNfy6JYRbb&#10;maMYB+XNWPiE2o2kbvbZHPAxXiXjDxffw3DQ3Mrkjt04rqhh8RWloeLVp0sPrI7jWPEGjM7LayqQ&#10;B1BrF/tS1uGID9TzXn0/juOJiBcqD3B70tv47RmCiYHA4IUE1308PWpqyPPnWoSZ63o0NpIio4GA&#10;R3zXT2XhfStThCvGCccYFePaB458mQMZh055xXd+F/iXkqsp47HPNfQZbmSwrUaqPJxeGVb3oM0P&#10;FHwktWtjPaqNzDgEcCvJPGXg2+0e4KTQnHXIFfQmmeI7XU4AoYNlelYvjHwta6xC8piGdhxkZxX1&#10;EoYbG0uelueEnWw9TlmfNFxG8TbWO3IqMkkYyeK6bxz4Uk0m/ZVQ7c/KfT8a5VTlmB7V49SnKlJp&#10;ncpcyuhAAmQPyAqVdwPXGPU1E7kvuA+uDTonDDbuIB6CsZBqiZsoMgfpTRuwDt/CjHyjLYHqDTd4&#10;3bj0qQuxsrEvuwfzqvK47AipzlmJY9CdoqBhu4YDjriiyDmZEzcYx07+9KI9wHOPSlEQbG4E8jgm&#10;p7eBQQSCCOgq1KwtxFQ+XneeOmKd5gQA7snsTSyfKM8Y9jULMVJ2dx1p3uFkhfOwC2eTUbuWHJ/D&#10;FNlk5I3nBqIEn5g+PfNUhN2LtoVA3M341paHqLaTqcN3G2CjjnPQZrMtd/JTI49KmZ2GGB+b9abV&#10;1YadmfWXge7j8T+DVVcM0kOWBGQOK+afjDpEumeKrmFlK/vDyO/+Qa9s/Zi8Vi58NyWMkoLwkqQR&#10;zXD/ALSehBL2TUFDbg2enUHr9Og/Ovl8C1hc0nT2TPoJ3xWX37HjofYu1F4xyagJ2lj1okkdJPnO&#10;f6VE0ue45/lX1qXY+ce5+rt1dfujjp0zWDqepAORuPAwADS3usARMu4crxXNajqT8ncMYOfevgIU&#10;7s+rlJR2JL/XkKSRZ9cZrDl1R5CcHoeCPSoL+5O3aJAWY44PrWZPcPbZjfOQOx5rrjB9DGUru4/V&#10;r8s20EcDnmqMd4C2SAB2weKpXF8s8+0uTk4GTUMs4hTeOuelbqLMGztvg7pM3iTx5bIRuWOQMwxn&#10;ivszSALDSEjVMDaMewr5u/Y98MNeXMviGePo2EOPfH+NfRuoXQWAwggBRgAV61CChSSPJxlRyq2X&#10;Qqahdb5DiqfnySSYPHt61DNdncSX70yO48yUbQfrXeo2RxXsWHTjzGIJz605JF27h1P61UnlO/YD&#10;n8KjUuCTzxQgWxa8xXYjPB7VIrDpnj096gVD94E8dOKngjyNzj6GqsAhXB5BAPrSAbeWPOetTSYx&#10;wOo4zTIbdpG5HbjNLYmyInyeVXr7VHKjIc46jkYrQjsT2B9vapI9JyQSufY1XMrFGfArKo3Z57VN&#10;FAZSAUNasOnIxAx+laFnpCkgkdelK6QrSZnafpDFOI+cdxWvpmnMD932rQtrNYv4eDVmGONCf0pc&#10;6G0JaWKxruYdB0xVgR7+gwPamvcAjg4ppvFjHzEfWpvcOliQwrnJA/KlDRp37VSm1NA3zMPYA1Wl&#10;1QEYVsc07XA0pJkUElscVXm1FI+Q/bpmsW71KR3wuQM1UnunJH7z681aiLmRq3usENhGOAOgqqb8&#10;sBuk79M1k3F8sQ3u3A9TWdd66iHCScn3q4xJcrs27q/ALJvxg+tZV9dLnO/PHSsa88QFshZMn61n&#10;yapNIwBfAreMGRI2Lm9CgHfVK61I4wG5+tU1uGcEM+c9KjG5mJwT7mtlTRF7MfLfOrbixFM/tRwc&#10;+1Ryxl2wTzVaaGT7oB9q05UJyLb6i7cBiPpSw6lKshUSHryaoHzIxll6deKdEzJllHHuadlYXMdD&#10;Y6pIEB8wn2Nadn4keI4Vznuc1yUF2y9/rmrEF7lsMR09ah04yLUmei6P41lUgebn6mujsfEtpex7&#10;bqND65HWvJINTjhwxkHHYmtGx8QyAgI5B+tc08OnsjSNTa56FrHgbwX4sgMd3p0LbhzuUV4h8bv2&#10;CPAPjq1lfT9NijkZTgqgr0/Sddl8sM8ucds1vafr7ZAMmQexNcc8NKMrxZqpJLQ/Lj40/wDBOPxZ&#10;4V1CS60azLRhjtCjtXOfC/4J614Q1dRr2nsrhgAGT0/yK/XO90vQNfi8rULRGyOcjIryr4vfsw6J&#10;rFk+o6HaqkwBK7VrtwePqYWpeav5mFSgqsbHgvg2/ew0+OBHwFQZFdhofiueKVV8wjuD6V57rFhq&#10;vgfVG0vUoSCp2jNaWha1FdzRwqwJZgDg9a65YqhXvJkwozTSR9KfA+S88T63DbxozKrAsfxr690S&#10;WG2tbfQIvmCgeZivnn9mPwzb+FPCq+IbtR50i5QsO+OP8a9j8J6o8Svqdy2GY8Zr4zM+XFVHKOy2&#10;PpMHB0oJPc2/iZ8L/D3jbQJ9Lns0/eR7TkV+Qv7en/BLKez+Ip8TeF7Vvs9xOftAVenfNfrhdeOb&#10;eAFXmxz61zfirQ9G+I8Js7qGN2x1614MaWJwyc6eh2SjTnKzV0fhV4p/4J8+JLGNRo6Ek9Rzn8q6&#10;H4Gf8E6NeuvEkGpeJo/9HjkBII+8QelfoZ+0L4O0r4ZeJVsgyYfjae1YvhrXNPkjVoNufavisw4t&#10;znCuVF79z0sNk+EqpTSKXgv4V6T4I0GHS9NtFjEcYX5RjtR4j0WSOzkJB+6T0ruLKe3vEDMQT3xS&#10;anosV7CQY92Vr4qWYValbnqPU9lUowhypaH5Dftu2F34b+MtxLGhTe25HHqD1zX6Cf8ABOb4qy+K&#10;fglpkF5MSYYVjO5sngcV8qf8FTfhZc6Nrdv4jigIjZjuwOld9/wS98WCXwANI87LwyHA3cgZr9uy&#10;tUM1yCHN0Vj5CU6mGzCSvuffUknmjcrZB6AVg+KbBbi3ceVkkZ/GotE8TbtsUzAcAHNaeohrm2Lq&#10;Mhl4NfD5jgKmCr+R9BRqxqR0PmT4+eAodV0y6he3DAq2BjmvzX+NXhCTwp4uubQxFQZCR9M1+t/x&#10;J0VpoZQYyRg9RX59fts/D37HdHW4osEk5Ar2+HsUo1uVs4Myw/PC/Y+YYeH5HQ1LJk5bnnvQqBWw&#10;FzU0cTPwvcV9xznz6o3IYYmZ8kfSrXk8cjPrSw2rK+Q31FWobcKpJPNJVB+xZlTR/Pzx71IsAWIE&#10;DPHWp5rFw4+XqauxacCFyh6dBTVXUl0GzEliBOdtOgg+Qvjp7Vqz6URLjHb0qW10oPGcR5wapVVc&#10;l4aVjmruJhJnbnPQVEISGywrX1OyKy424x0qtJaEAADgjrWyqKxi6VnYgihJPSnLbYkztJNX7W0/&#10;cjgZ9Knt7QN8xAz65qXURcKDK8VqUQEjHHpVi1iKNtC555q6lmDH05xSR25RwCO/esXM66dKw5bc&#10;YEnXOTVuzgDL1x7U2FN3CirdrDtO059zWM5HdTi7kyRsCABTjGxPpz1xUyMuM8fh3q7oVhJq2oxW&#10;MMeWkcKPxNc8p8qbZ6FJc0kj6A/Yc+GhvNUbxReQfJEcruXp719H+P8Ax1/ZkBtLeQ5xgc9K5P4P&#10;aLa/DT4YwxuAsroCcnrxXHeMPE0mqXUkiP8AKG6561+YY6pLNcylJfCtD9VyihDB4RXGeI/F9xeX&#10;DYkLA9cVhefJcuWkPHYk81XublUkC7uvYmn2Vu077kHfn3r2cPhqdCCSNcRinU62RtaXCOA3IHSp&#10;tW1G30+2aR5FXaueTVO41OLR7TzZX2hRya8m+J/xA1HVGa10uRlQ55FdUKLqSsjxa+JjC7Zt+Lvi&#10;Vo1mX8+7Vvo+a831Tx9q3iKZ7bRYiqMcbh6Vj2/hHU9VuxPeyv8AMed/pXY+HdAtNNUBIQDnr616&#10;kKNGir7s8KrUrV5a6IxNH8AtdOLzVH8xupB610Np4fsbIKkUAGB1NavlLGuVAGfSommCncTxnvSl&#10;KT3HCMIbD7e2iQnC1Yj05Cu50zgcYqpDKsr53H3rRgwECl+o4wajmaCVmcn4s0oapOkRXheBgVHJ&#10;4cSyshGAAcc1102m7m3BTzySaq6nZeZHwOQMD3reGIcUkeZUwalNyPH/ABZYGO6+WM+hxXLahaGH&#10;cXGD7d69T8Q6RulaSaPOTXE+KNMETbwmPSvcwtZSikfL47CyjJuxyqrhdvU/Woyu1/wq4ttumwDU&#10;NzGI3z79K9FM8hxYnHlnjP0pEwF6CnclcZpsYJJ4yPrT1ZOwq7c7lP40qnZz2prsN20evQ0rA425&#10;pDTsglkIQkHr6U2JARkj8BQRhOTz9altMFuhNTIsfFbKgIAzx0NNu4dseAMkVMs0ZkxWhoegXfiK&#10;7S1giJBbkqKhtJXZpGHM7IzNE0S51a7WGGDJJ7CvfvhF8Gzptil9fwhmcZXIBwKd8KfgvHp0kd7d&#10;RA4IPPevY7GzhtoAkSgADjjGK8TH5gpR9nTZ9bk+Tcj9rWWvQpaB4YtNPlVo4Qe2cdK6eCJMBWjw&#10;ei81UhBLAKavooIBLdD1Jrxudvc+rjFQWg9Y/k2HPJwfanbDt46VJEOMgnB60/ac8AGjcCtIgjHK&#10;9TmnRksvC9+9TsAeJAKAqqeFxTUUx3GjITaOOO9OAAAz+WKaQ2SQp6frT4k3Nk5Ax1NWooV7DjHt&#10;XdjjGaiknZVzkc9qkdgvBP6Vn6lKBHuXp7963hSu7Eynyq4lzqRAIj/Eg1i6vq0jAgOR6+9Tqksx&#10;ZlDYP605PD0s7ea6jA/hIr0aNKEdzgq1Jyehys9lc3IeUgjOT+FYeo6bLP8AuYoiWY4U4rvb+yMg&#10;+xW0ZJPXA61t+E/AlvbMbzU4QzD7q47+vNfVcN5TPOsyjh46Lr6HzHEOYwyvL5Vpbnzb8WvDF54b&#10;8m61BSGcAgHtXcfBPVotQ0JbcjDY4A7VsftUeGlu9DOohP8AVjPyr2ry34EeJZLTVfsLcKWwOa/Y&#10;sHgqGR5vGjBe60fjOJxVbNcK60nqj6K8MvhGi646VX8RW42MsijpnkU3RpVhn8wA4cck9Kn8RBXi&#10;JU4BXrjpX33MnTPlIpxqXOD1dAj7QMH+dYV/LGjFF4J4I962NbO2YkkYz2NYdzuMh3J+OK8Ws7SP&#10;WpaxuRl1C9TjsRSBg5C8nB4NQXEuwndx14qH7T8pGT+FcNRnRHRmipAO772B6VZi3fdAHHQgZrOt&#10;JSsO3nrnrV2JuPlzjuCc1w1DpjsXITzhT0qeMnd93PBqrb/OA7Hr0BqzGHzkdqziimW4CrHB/ACt&#10;vR3MQ44rCtiVUEgDpnmtiw38EDvgjNdmGtGdznr6xsjqdNnUYVgTleKt3EbOoYf/AKqx9LZy4Ckj&#10;mttcvEQBnA5JFfS0HzwueLVajIy5rZfNJYfhT4Lf96Chzz0zU1wxMuQDgikhB34ORj2rq5U0c+tz&#10;lfjDCjaC+Bx5Z49a+epVQTMEHRq+ivitGZNAlIBOE59q+dplzeybj/Ea+TzyP+0Rfke/lutFontE&#10;GQdvOORmtK2K7BjqOnNULVcODjr1q/bnJCnpjn2ryoI7pLQsFsAFgB6D1qxZvsP3hz6moYlXGAPp&#10;UqKAec//AF67aZhJGxZyDOScjb61T8USiKyfB7d+afZfO4CqaoeMptmmsOvByaurLlpN+QqdvaI8&#10;a8T/AL3WpGyfvHHPSpNOjBGP5VW1KRpNXck5G81bsztTAHfuK/OpvmqNn0y+BFxI1xg8r/WrMIK/&#10;KOPYjrVSAkkbTn2NXLc7uvPFaQVyJSsXYgQu7P4AVPCQCMkjvmq9vlV2jjjualkuESI726DnPeuy&#10;Ghg9TK8V6iIrZskE4PNcZDMZroux6mtDxhfmSbyFfgHtWbpowwPTJ7V42Nre0r2WyOyjTUIXN2xX&#10;Cg4J9a0LbOOKoWQ3DIXjvV+2GAPU9c1rTVkEi5Gp4IPJqwjbV+fJx6dqqxkcbzj3PaplYYwT36+t&#10;dcGYTuTeZlcjoKd5ueNxBxUDOqZBbvyc0nnKBkPg+lbKRnrclaRUGQ3bnnio3uR06elQvKfuhu9O&#10;tree+mEUMbEnrxUubHyj7K2mvpNkaZJNepfDH4atdFbq8hwoILcdRUfw1+GhYJeahCVTg9weg/xr&#10;0qWW20q2FvCoRVHy4711UKblqwaSJZr210ezFpZKERBzx1rm9Y1l7hjlydx5purasXDAOeTgCsK9&#10;vQRl24PcfSvVo01DVnFVlzuyJJ7r5tzHPPQ1japqbyOYIjye9VNW15R+6WQ5zgYNJpsLsfNkJO7n&#10;iuhVU3ZGPs7al/TLRYz5snJPqa0SQzZQY44qC1AVQQvParUf/XLPHXrW0dTOSCPO4kDnPOfWrEKZ&#10;A3DqexpbeNRuO3nHap4bczDKrjnsa2TsZuPYaLcyY25BxzVmx0i4uZQFjJzwAK0tE8Oy3UibkbHb&#10;HevSvBPgBQRNJCOcdV6VFTExpq9zSGHlN7GN4I+HdxM6vNBknHFev+E/B1vp8IkkjHy9M1NommWW&#10;mRKpQDC4JPYVT8V+NbTSLWSNJcEA8ivGxOOnV0jserRwsKSuzR8SeMrPQLRkjkUNjA9q8Z8efEy8&#10;1Kdgty232Y1meNfHM+os6/aD949a4e/1KR/maTke/BrXDYZL3prUxrV7rljsSa34guZVbM2Tg5Ga&#10;5uPW5ob8NJKVw3VauXFx5gJJHIrl9cufs1wXDEHHJFLGNU6d0LD6zsfUvwK8Zs9lHamcnOBgmvTN&#10;ZtBfR+axzkZVia+RPhL8VYtEu0S6nIVcYLGvXdb/AGotA07Swsc4eQJjG4UYXNIUcPZ7mlTCe0q9&#10;kd1qb6boUDXV86KF5AJ61f8Ahj4yh1bU1FrGBGp4PtxXzLefF7xH8TdfWztWcxO/3V6Y7V9K/B3w&#10;bNoHhuO8u0xLMgxuGDjFePjsbXxU03K3kdmGw1Gm7RPdvD/jw2SBY5QOwx3q9qHxYmWHbHKeR3Ne&#10;US6i9rHw54J5JrD17xe1vE+bgnA7NSo4X2trlTq+zZ3Xib4mXFwXLXBUDsDXn/iHx/K+SsxwT2PW&#10;uM17x0SzhZQcHjnrWVo82oeJNRWKAMQzc9cCvcp0KdCnfsedVquqztNJkvPEl6IUBPIOOtfQPwc+&#10;HMdnbLf3luOgxuHNcj8FfhZHbQRalqEXHBGa9gGow2MCwWxAVRgAcV8/mGLniZ8kdj0cJQVGHM9z&#10;etYYYcFnGBjAz0ryj9sjVoP+EGtLGDG9r5OT6D/IrrLzXnVP9Ya8W/aX1iS9sbG3lfj7SD156VxT&#10;w8/YOT2SOqNaHtUu541eR4+3l0O12UE9T15+vFevfEGc2vwekmKqP9GXcT344FeSS3SXV5NJLwnn&#10;qeO3Ir174m2qxfBl3nYBfKQfmBX5lnc3KdFW6/qfZZdblq37GH8ILNp7mK4nOFeFQR7EV+h+jfAL&#10;w58UfBDX+pWcckssarhlzkBcV+eXwyWWKW1togdzIqgAcAYr9L/gx8Q7LR7WTRLuQKUlPDdvSvtK&#10;7aypuPdHz8XF4xJ+Z8F/tcf8E6XtLy51rw5ppQckIi9a+HPiF8I9e8HajJY39nJHtPVl4Nf0D+Lt&#10;P8L+MdLb7SsTAqeSK+Jv2rv2YvC3iCeSXTbWMuzZGxf8K8zCYicmo2NsRh4wTkmfk9PpEyNsKN09&#10;KjOhXsg+SB2PbC19vW37Csl/dhJLM8t8vB/WvQPDX/BP3RYY0e5tVztHVR0r0Ks3RV2ccKcqkrH5&#10;s3Wg6ggD/Y3z/udapy2U0UmwwMCRnJFfqxH/AME+/Ct5Ht+wx4I6BB/hXLeMf+CXWmahbvNYW23j&#10;5V2cGuVZhSWjR0PBVrXWp+ZMlsRklMcHmovIC5YqT25r6x+NP/BOzx74O33GmWLyoGPyovGK+evF&#10;vw48QeErmSz1XTZIzH1yuK7aNanWXus5pU5w+JHIPAGyAO3pUL2o37WAzWq1k+3Dpjniontc84/E&#10;V0kGVJZquCVyegGKjezUY3DP4VqNaKWJweB1Hao3tD1x+dWkhNXMqSyByuwCovsLYAx+ta8lvk4+&#10;gFQyW4A5UYFFmtjNooLYKH5Qg0otV2gBelX1jUrwnSkMY5DAD0oTYyj9mYDApyWgzgr1FWxF2xxj&#10;oKfZWFzfXK2ttEWZjhQFyTVXYEen6NcaldJZ28RZmOFC19ffsZfsL6n47u4Na1uwIgyCzSLwBUP7&#10;E/7Hep+O9Zt9Z1yxKQqwMjuvAUGv0e8HeH9B8A6DFoWjWyRrGBkqOT71E6nJp1EqfO9djnvBH7Kv&#10;w28LWCW8WkwllTBLKDWrffs+/D29XB0eAj02CtmTWy2QHx+NT2eoSu4BpxUnqyrrocnpn7KHwzlu&#10;fMk0eFct8xKDpWjqf7E3wg16LbJo1rnBwNg4rq7d5mYfMR7Vdtbm9tyCk7fXNcGKwvtpXTsdVGuq&#10;aty3Pnb4l/8ABLP4da5byTadp6q5yVKjp17V8xfE/wD4JVeJNMunbQlYqCcbR0H0r9NE8T3cK7JZ&#10;MjHOaZJ4g06c/wClQoSeu5QRXGqeMov3JXNnLCVN1Y/ILWP+CdPxV05mWDTJnwOPk5PrXI69+xP8&#10;X9DV5f7BmkCjgeQeP55r9qkuPB1y+buyh59VFWV8J/C/WIzHcWFvhuxA5q54vH0d43JjhsNU2lY/&#10;BLX/AIL/ABC8Oti+8OTgDliIycVy15ZXtjJtuICpHUEYr+gzV/2Qfg549tDbNpNpJvXBDRjjNfOX&#10;7R//AASB8Ja3p1xf+GNOWKQqSvlLx7dP88UUs8hzctSNhVMsrKN6bTPx6MiK2ACScZzQZwc4AIJ5&#10;r3v4+fsFfE/4T3823SJpIUJ+ZVJwB+FeC6joWqaRO1vf20kbIcMHU17tOrCrHmi7nnTTpu0lZgrF&#10;hkgda9W+BFzFaRCLYGMkvGa8eW5MbHJOfSvWvgcY2hinkk6ScD1NXOPtIcrJ52nofSP7LtzF/wAL&#10;xt4bOIBvN+9jHY17B8eEK+PpH3s7JFnJPTmvFv2MIzq/7QQhdsLHKW47c/r/APXr2n4+yJN47v2t&#10;x/q4gre/U1+eZj+4zan3Pq8vtVw8kjWthd6p+zD4+mkkzF/wjkmIs434IwP5k+wNfk9dswnLCTcM&#10;+or9d/DEEY/Ym+KGpjG+LwTcBT3DEj/6351+QdwmAS3OOhr9Jak8tw8n2Z8nVSjj6kV5DWl3Djp3&#10;96Y8m05x16UwqwPXimMSCRjjPJrnTsUyTex+ZV4PXilLnBII61AJgpIU9OPpTfNwSQO1PmRFmWC4&#10;25HrQSrcH165qv5xI3Mce2KPPBHJp3QWZMzbPT8DTTIB8x49qhMmfmBBHbmkaT5evfii6FZkjPjk&#10;AE56iml1IDY/TNQmYA5Bzz6UhlA45x9aG0OzJCQG9Tj1prEAZPXPFRtOQMA/XmmtJnjI+uazuh2F&#10;c7ccnnvmmH5u5x70jOMcHPsTTWkTb04+tJtMnYWXapGG69aaHIGVOaR5FOD14qN2BIHWpbsWmTrc&#10;ZIBPbmlEicEnmqsjFeAeOtNE2OnWlzDLTqGB6Y9utVZ4AM5p6zgjkfWjzEIxtyaTaaAqPH5bfKOv&#10;Y0iKSwA696sFRknmmhRkgj60krgNVRjPIOfWnHJ/pk9KXHPtTWU54PWqSsJq4PkrgHimE557Dihs&#10;5+X86a+VyRx65pSBJoimbac4z9aiP/6qdIcnkd6RUz96smxjkbAznp1qWOcjgMc+xqLGD0x7U5eG&#10;I29uKacgsSm5bGT1NIbhjxioyvv25oI44NXzMLD/ADDjJB4GcmgOcZyenApPLPIP6dqOB1FJyYDx&#10;Jzz0zzipFkBXHbGelQDIOBnNOUHpRqwLNrdNFICvGT613HhDWzFGoZ+QR3rgEBGMDnrWzot48bgO&#10;OAcnms6kOZFQfK7n0H8M7s3up264GSwwAf8APtX0xcTPFoNvH/0y5GOlfLHwEM17qtsqgvh85xnv&#10;X1jLoN9d6TAlvAclBmvMlOnSl7zO2EalRNROXeb5iM9TTSWfCgZyeK6bT/hdrN6wxE+Se6npXaeG&#10;PgReyANLbHJOTvXrUVs1wdCN5SR0UMpxld6RPJhpN7cS4hhYjHYVqaZ4A1a+ZCsLAMf7pr6I8M/A&#10;GJNrPaZOOwrudD+CdnAFJtADgcba+dxPGWFp3UD28NwzUmvfZ86eGvhJqz4MkbDI6DuK0z8Abq+k&#10;zLbYBPJ219P2Pw406zX541CgcZAq3/wj+iW3L7Seua+cxPGeJk/cPdw3CtCL96Nz5hh/ZsUj54GK&#10;+gTpSz/s7LbxYSA4z/dr6WuX0O2XaiKT6ZrL1DUdHcFSF57eled/rhmHNuepHhnDW+E+ZdU+CVxY&#10;kmKEcE+9Ydx4JutPmK/ZmAB7CvpfVE0uYFY1GenFc9qnhmyvWwIQT3r3sv4wqyt7Rnm4zhWjJXgr&#10;HkGg2c8cgQQsP+A11dxp19eWQt7eFizccCu78N/CP7bKs7wlVzkcda720+Gun6fAp8hSwHpzXv1e&#10;KMKqd09T5atkVSlV5TwTQ/gW+satDc6nHvw2SCOBXsvh/wCGNlaWyW9raKcKM4Wt6LS9O0mM3t/I&#10;sMSDktXkXx3/AG2/Avwzs5NJ8P3Sz3W0jbG2ea/M82zXEZliHbW+yPpcty+fIlTW27Om+JQ8P+E9&#10;Mka9mjVwOhNeMQ+LLTVb13syNhbjmvn3x5+054v+I2uvNqd+6wliY0Df5zW14F8euNrGY9s5NedP&#10;J8SqfNPft2Pr8DiaWFjyJ3PoSzv18oc1ehvtw5bp61wWg+KIby3DLIOnGTxW1Fqw2gh8Y6YPWvIn&#10;SnTlZo9+lKNRXOpW6Xbjfn1PpTmvU2jL5965hdcwM7+nXJqOTxFtBXzMfU01dGyhfob9zfJyN/Pr&#10;VY3W5Tzn04rn/wC2hK2Q2Bz1q7ZTNNgc8962hJBKLRovKShAP5Vn3MJcEAfTIrSt4yqc/mRTZrVS&#10;ef1r0MPVUXqcdWN1YxjA2AAOvUVE9k06k9BnrWtJbjbgA5PcdaYtpu+QrxnqK97DYlRlc8qtQujg&#10;PG/hg3NtJIkWcAn7vNfM/wAcvh7fwyPeW0TY54xya+0tR0hLuIpj8681+JXw8ivoHAt92QeAK+qy&#10;7Gxeh85mOC542fU+BNUhvLSdllZgR1BNJaXcgbaJCB7HnFer/GL4TXOnXcl7b27KnOAFryt9Pltp&#10;Srr0OCa+lhOE43R8JiKFTD1HFm1pN/cxj5Jc7RnJ711Gh+KLiPCMvPriuP08KAFVfzFbFshjAZO3&#10;Qis5wiyISkmepeEvHLQShmlIXOOvINd/B4ptb203l88evevnu21qW0YEkgA8c11HhzxbcMilZCTk&#10;55rrwmJqUJJJ6FVadKrG0tzpPiNbW+oxs8ag888V5Hq0IgujHgjB7V6vJcC+tWWUZLLnr0rzjxhY&#10;iG8JQYySRivWxEvaRUjzacXCTMLcGkCZwM9M1NGAuQy844qDLLkKep4p6syjPIPeuBo3uiYud+Ac&#10;/WkfuoGR1NNZ93IP1xSuVOCzg/SoKGhdqkZJPYntQVAIz+PNOGAoT365pZX4x1x+dAWRDtCMFUjg&#10;dasRY43A8jg1W3KzEkYHtzUkczAkuOOxxTsJ6D5XODkAn0FU5SdpYuAc8KDU1xIG4HNVpwCCfyxV&#10;xRDZGxA+Zc+pp8YUjJGQe3/16asQk55GRndmpkCqCDnnpg1oTfUngfYAMdP1p8j713FDgD0qDeRn&#10;j8aC6BONwyOaCkz0P4B+MDoWttp/m7RP7+9ej/F7SW1vws11Bhi8ZJYjpxXz74c1A6XrENzET8sg&#10;J9BzX0Zpd2niTwjtLBsRjHHU4r5vNqPscTCuvme7lM/aRlTfU+W9RgeC6eJlPyuRwPwqDJbnb9QR&#10;XSfEPTf7O8STxEZVmJBAwK5zcpzmvqKFRVKakeBXg6daUT9GL3VlZyA2SOQKxNX1IhDtcA9CRVL+&#10;0XEbtIx3Y45xVK41ITDy2GM98da+KUXe59LJtoklvPmEhbtncO1Z+p326MuH6jkZqK+vvJBiXGSO&#10;B2rG1C9kjDMXHHUE10QRjKVhZLvyZjwDz3pY7priZUzhWIAyOtZf25JLjA/Q8Vf8MhdS8QW1iSTu&#10;lX5Qa3grysYynFRZ9ifsz6MmjeB4Lopt80bt3tXb6zqGQdjdfwrM8A2aaX4OtLYptVIRnHHam6hc&#10;faJyitle+a9iMbWPCk0233AS+eRvJBzzVlZVjTC9T0YVRWRIQCKsRS78bjzjkelap3JtoPEjO/I+&#10;tWraFpRyOKrW8RnmGAcA1pRRiHgrn0p6IGO8pFxuwKaxbO2Nc9hT8+YRnOM1YgtwQGGD/SqTSJ2I&#10;FiY4Lnt61YtkbcSO2MVPFaAHcRwPTirCWyggMOKTZRHbwhD8y55q3bwec+wJ39KIoY2BGCOwq3aR&#10;4HAP5UrgS21lChz0q7EYIlCjk9hVSKFyc5PB7irEabBh6l3Am3NjKrRI6gA7+p6CoHuuDhT9KrXF&#10;2wX5c5/lSSAsy3ax9G78ZNU7u/bkbs+nsaoXF8SxZ24zxVeW8RlYs3TvmtEhXTJ5r12O/cRiojcE&#10;jG765qq9/Cw255x3NUNR1mOAbfNA9R3q7EvQ0ri4RFBZxnPH1rM1HWI4iWDg49awtU8VYBXOOfWs&#10;C/8AE4Ync+fStYUpNk3R0Gp+IskoHBPuax7nXSzHDcfnWHc6u8rBt2Bk81CJ5ZPmGfrXVGmooyk2&#10;zXfVASSpJqWLUBIRwMDqBWVFG5APP41OpMR4IxnpitFFBqbEE25gckD1qyzoFCk8isVL/byetI+r&#10;KJAGc4701Fhp1NkyxsQCQce9L5sCHDsPWsU6omCVb9ap3mtlT97J9M1UYORLaR0Er2r/ADkjP1qC&#10;WeBc4bt2rnZPEDryp7VE+vmQH94cjsK0VFkc6Nw6gjOecehBqGXUFRch+/QVgTaswQ4k/DPWq7al&#10;K2QR371qqVg5jp4NXU5EsvHuat2+vxoflbp6Vxwv5lXJ6+lKuoyDgMaJUnIOfqegWnjBYyG876jd&#10;WxY+P4YmBafg15UNSmBGDn2z1qaLVJVHB6N0rnnh7mkajPcNF8fW87AGXnPFddpfiayu4PJmfKtx&#10;zXzxo2t3KOCWPJ5FdloPimdVARjwRmuGvhlsdEKiasyn+058K7LWdLk1vTIB5qJuBUV8sW2r3fhr&#10;V184EPDKDtbjkV9n3+sf2vpElndc7kx81fIXx30YaD4mlkji+RnJGB0rzalOUGdVGTvofTn7Pn7S&#10;tl4lgttCvrhYlhXBBbqa+kv+Ez0+TSA9pOpUIPun2r8ndC8b6l4euxdWU7RkMD8v/wBavpH4N/tV&#10;Xd9ZJo2sXmGxgZauVUHUmorY9FV/cu9z6a1vx3M1wyJKeDWjafE208F+HJ/EGpXgUpFlST3ry7T9&#10;VW/gOrM/7vbvZs+1fNv7Wf7UMtxcf8IH4cvSADtlKntXr/2YsRKNCK33OR4twXO2b3xx+LGsfGfx&#10;Fc+IdOnZ4LZ2WPa3XGcn8f6VxHhP4sPp90LO/nKOD61X+B+uQfYPsl38wl6k+tc5+0L4SvvD8x8S&#10;aLuEZ5baK+M4y4RoN89FbHqZRnNRyUZLQ+i/BnxJsrqNXa5XBHAB6132j+JLW8AbzByOtfCnw6+N&#10;jW0sVrPeEEYDZbkHFe+/D74sxXYTF2Gz6tX4vj8kq4eo3Y+vp4qFWJmf8FGfhtY+NvhJc36woJLd&#10;S2/HbvXzJ/wTL16Kx8bXfhVpsMeVT3zivqn9qPx1pTfBnUpNQuVwbdiuT7Gvzy/ZN+J58D/tCWF+&#10;k4WG5vPLk5wMFuK/QuBZ4iOXVKb2T0Pnc3jBYuDXU/V+70+7tZElRTjtg1taN4qsILfyNSlEe0ck&#10;mr+n2sHiDwxbajEi4lhViR7ivEP2otcufAfw/wBS1qKcxPDEWQ59K9TGUaeOpuEtzShUdDRo9M8a&#10;DSdQs3ubOVWXB5H0r4y/bF8IJqmgT7I8lUJxjmvTv2Tvjkfi14EEt5c/vosqwLZ5FZ/7Qekx6npk&#10;0AAO5CDk9K+Uwing8c6Ut0z1Zx9rS5lsz80riwaC9e3ZOUYgipYLba3Qcetb3xC0n+xPGV1abMfv&#10;T296zkt+ATnB6Zr9CVVSimjwPZq5FFb4bkc9hU0UIUcDmn+QBhMY75qaKBSM447Vm5lqmiD7B5r8&#10;HPsau2tmiICVHA7iiKME4A7d6ntwQ23HBPWo9pItU4kX9ms8nI785qaPTlg5CDB9+9W7ZRv5I6dz&#10;UzooXjB9gKPaND9kmc9qulh1DgcE96z5NIBj3BBnGMV09zEGUq2eeBUUlgpjG0AZPetY1mkYyw6u&#10;c/Y2BK7cfiasx6ZtOChx2rWGnxx8ke+KQ25A9eegq/a3EqNihHbAA8cYzyadJZoW3EdumauC3+Q4&#10;H/16jki2feGDSU2WoWIra2KAcgY4NWFg2nOMZogIQbsj8qmR0xhl4PSjmNIpIicEADdjjFetfstf&#10;D6TxT4qiu7iANFAwZty5B715naadJqFxFbxLku4AA619j/ADwNZfDz4cjUbhNk9xHuz6cV4meY5Y&#10;TBtL4paI97JcK8Ri1LojW+ImuGGFNNgbCxLjAPevN9Rm8vc2/BZuRWx4l1kajfyStJxu655rkNU1&#10;UTXmwMDzwSa+Xy3DcsLtas+/rz5IqKLMMX2mYEKeTxWhfahZeHrBpruQLhck56Vn2E3loZ5eAOSa&#10;8x+MHxIkvrltKsJyqjhyp/SvdoYd1J2PFxmKdKDZY8ZfFU6tdNb2twTErdq56LX7Wb5pmBJPU1yS&#10;XG5t7N+dNvNQVYeoGB617EMJTirJHy88bVbuzsLz4gaTp64LAkdeOKLD4j2l82y2fn9RXjHijWpm&#10;dkiY4zwAc1t/DBbjUpDICSQe5rrlgacaPOzzoZtVqYn2SR7JBrguIgRIfm5471Ol0JFB557elY2m&#10;aZMqqGzyK2La0fb93g4zXjtxPeipNalq0+Zw23g9cVqWwGAcZHfNU7Wz+UOoxjqK07VNrgbR0xg1&#10;lKxsollAxUhwPxqnfReacYCjuBV5uV2r37HtVa4U4IqRM5/XtNW5jYxdulef+MtMZAwxyB1z1r1C&#10;5i3hoskYHTpXJ+LdLE6OBHngg5rvwldwmkeNj8PzwbR5UbMICfTvVS6gMvzBee5rfutOMdw0ZXv3&#10;FZz2wZm3EYHvX0MKiaPkp02nqZXkEKSQOlIkeBt6HvVy8gKjIHHqarEEYAB5962UjmcLMruu2YgD&#10;nrSCRgSu3H8qsJDmck8ccVBNGVlxzT5iHEazBuRU9vvYbUHJ4qv5bMcKTXX/AA68Jzazfq0kZK56&#10;ionOMY8zNKNKdWooLqV9F8F3d86okBLuele3fCX4VQaXEk13acnkk8Vs+AfhrY2CC6kh3McYLc13&#10;+m6alrwkX0xXzuOzBzXJA+3yvJY02p1NWOs9LSCILGmAF7Cr8FoABnr3OeMVJEp2AMvbtUwiKx5P&#10;Ue1eLdn1MaasJDBghhj3qyAFUNtxluM1FDIR1ODintJuxjA4quYtwsTLJkYwOlOUBiNp+uDUBDbe&#10;/PLc1JBkfMvU96tSMZRtqWFTcCW456UpUY4XI+lRxvjr25qQFgRlceoFapmTbFGDg7c+tObagzyO&#10;2PWnKy8BVP0BqUQZUsy9Rz9K1i4olydjMnDyEqmffNV7izZwATxjpW4dPik6dPXFD6aqgsRnPetl&#10;UihPUx4NOWBQxTOB0xViQMv7tIsEjjirsdu6t5ag9OCRV200QtMJZecnJwK1jWvsYzgil4f8NLAD&#10;dTx5kPPPvV+UYYqFxgcjFaczpFF5a4GB09aybm43ufnI5P41+4eFmCtGrimvJH474lYuLVLDJ+bO&#10;N+MOjxat4VuYiMkRnkDpwa+R9F1WXwz4yFsMqFnx0PTNfZ3iSNL3Sp4ihbKHOR7V8ZfF2xfw/wCP&#10;JlIx+9zjFfY8VwcPZ149GfB5NK8ZUz6Y8IayuqaXBcI2fl5Oa6G/2y6fgruPqOteZ/AXXF1HQo7e&#10;V8kKBwec16ZKwNiQG3Y4JBr6TAV/rOEjU7o8vExdKu4s898Qpskbbzz2rBmY7tp5Ge9dF4oH+kHB&#10;IB61zt2gXI/M5rhxKtNnXQd43M+9cgkIox1zVFp2UhCBjPUVbu3GzGSeOtZzyYc+vpXnVGdMFdml&#10;ZS+YShY4IA5NatjsJwcAkenUVhWs+wfKenr61q2l2m7ITk8H2rjk9TdGjH2AHTvV2BSVBOR3xVGK&#10;SMsAfX8KvxSx8IwoRLvYmVCWGOcelamnORgMcZ7A1QiZDgAYJq9aYHzL1zySa7KSadzKWx0OmlHx&#10;yc/WtyAq0PT61y+myMmCV/Sug06YvHndjPT3r38JPSx5WIir3Ql1ASec8dMVUWVEm2Ecjjirt6cA&#10;4JxjrWXvU3B3A8V3KSscjvczPiJEJdCkBODt496+dLtBHqU2SD8/pX0d41X7RosmTj5DnBr501iN&#10;01WYMOjnHFfL56v3sWe5lesWSWzDORnjjrV2OQjp19azrQtnB5C9AatrkKMnt1JrxoPU9RrQvQTA&#10;kYbAq2jIOMc4zWdb544J2mrsDKBnI/OuumznnEv2x2jKnn261iePLlksG57H7tbEZSPBJxyOPSue&#10;+IdxssWXPLA9TU4qXLhpPyJpRTqpHlEzg3zyHu5/nV63c4CgHGOlZ4AacuGzk9qv2ynAye1fApXZ&#10;9H0LkBGePw4q1A3Y9KqQKM98AdDVmM4G5TXTBGc2XEkCjk9uc1V1e9WK2Zs4IHX8KlEvBPX054rB&#10;8U6gqQMqnnBAqqtVUqTkyYRcpJHOaldtdXhyeh7mrelx5bkZ96zEBeXJHWtnS49g9a+epvnqXZ6D&#10;0RqW2FAIGMnrV2AAEkA8+9VITkDBqzGwCnOfbAr0YOyMZItCQIPwpPOUc7+T2xVZpMHA6DpTfNYE&#10;HP4ZrZTIcS1JOMYJySOtMM7BtpX8ar+cSRz39asWdu944jjHJOKFMnlJrS1nvZQIoy2TzivUPhp8&#10;Og6reXsWVBBGarfDL4epJi/v0URr13cZr0d7uysbcQWqgAAA4/nXfQpveRDfKW5Lq306AQwqAEXg&#10;CsDWtdy7LvwSMDjmodU1sOzKpyCOcnpXP398zuXbJGOOa9WlT5dWcdWd9Czd6gsg3O/IrlvFviiC&#10;0gISb261PqusC3iY7u3ABri76G+1+9MaklM8VOKryjHlhuyKcLu7L/hprvWdR8+UErngE13thYCO&#10;FeOR1yOlY/g7Qv7NRTLGASBkEV08SqRlTmtsFSlTp3luFWXNKwRxAHO7ODnJqUIUOwAjPfP50LCe&#10;Nozk84qxHErDAHIHc16Kdjneg63iLgkH5q3dA0SS7dVEQPOM4qtoOkSXD7iv04r0bwf4bihVDKoJ&#10;xnisa2IjSRdKm6srGh4O8IRKUzF1HO4V3NpHb6WmRjOOQayobqz0y2CoOQvWsrXfFKxRsfMAI9DX&#10;hVas6sz1YU40lobHiTxpFZwGKKUA47V5L428dNcs9usm4Z5Oaq+M/G0rlolfJPoa4i71KS6lZ8k/&#10;7R6dK68LQS96Rz167a5Se+1OSWQsw6njmqM1yWJDSH2FMnl3KGOCcd6qSzgfKD35Jr0XKyOIdJKI&#10;8qCTgZ5NYWqQSXL4Ubs9xWpu38p34NX9C8NvfShnXK59K4MU+em0zegvfTRxk+l38ILxAjPemaX4&#10;d1zXL5bWNJX3MMqDzivaNL+F6anGqJESeh46V6h8Iv2eLO3uVu7u2HHJJr5+UVHVs9SMeaVjM/Ze&#10;/Z6FiE1nVrMqinczP3r3jVpY7dPIhUKirhQOlWUbT9A04WduoRUXGa47xV4phQEiTHoM9awoRnVq&#10;XOpuFOFg1zxDBDFsaQAdjXCeJfEKXCMqS4weBnrVDxL4tEjMrS85rnrFr/xDqP2G0DNubGVr6TD8&#10;tON2eTWanPQs2llqWuagsNpGzKzda+hPgb8G0traPUtUg2qMNk8ZNVPgt8FYbG1i1fWo9qqMqGH3&#10;q9WuNUt7O3FrbgIijCqtefjcfOr7lPY68Nho0nzzNhtQtNPgFtagIij5QKpHWDM52tWA2pSTv8h3&#10;e2a09Ls5HAlcHGOuK4IRVNXe5vOXO9C7MslzGSTXkH7SFvLa22nzzLgG5wDnkcf/AFzXtdpbiUhC&#10;p/CvLv2wrUWXh3SAoO43bbfy7flW2JrwhhZR7mFODlWT7Hg9n51xfyI6/KblMA9xkf8A169w+NDx&#10;L8CmSIEthB8o69K8U8PpJd3H7vOfPUD25/z+Ve4fFiwSD4Qx20ibt2xW465xzX5PnUebEUV5/qfe&#10;ZcuWnUuY3wahkn8T2y9k2/yxX1/qPiaPS/EF89vIVJumwAe1fJ3wRi2+MoVdAcFMr9CK+htflubn&#10;xZqIkAB+1t8oHC+or9AwdONTByjLbQ+VxLlGtGS8/wAzt0+K+uPALeK8bbjoM1RlvrvV5fNuiZCe&#10;5NYelQAsA34mujs1gij5I4PWsJRo0X7qLUp1NyxplgikP5K59xW1bJtUDAzWINXgiI2vx9KkXxJB&#10;EOX4HvWLbqPUa906KG7mg+6OB3FbGleLobdhDeICuOpFed3vxD063H+uBwPWsyf4l2zkiPnNTLAU&#10;6y+EqOJlSd0z2668M+DvG9kVuIImLL/dHWvm39qP9hrwb4ms57iy06NHkBO6NRXX6F8UdQsJvMgl&#10;fHTArXvvifda1CIb2TII79cVxrKq9GpeLOp46lVhaS1PzY8T/sE+KE1ia2sbaR0DEqVGePauK8R/&#10;sX+P9EdtmnysgPdOSfwFfqfY3fhhCZJLeMuTySoqtqWkeEtRJY2UZ49K7HHFKSsrnNy0LN3PyS1D&#10;9mTx/bqzrpjfL2KHmsa8+AHj2BGZtFlOBzhSa/Wm9+H/AIMvDtbToiCeflFSRfBHwBex7G0qL5uv&#10;yitnKvBbExhTlJJSPx21H4aeKdMkaO70mYbccleKxLnSZ7cmOeArtODxX7G67+x38P8AX9wTS4QX&#10;/wBgCvI/ir/wTA0jUdOmvtFswsmxiuE79q5v7ShF2mrGs8HK14u5+Y72u0hSmMetJ5O/jZ+Nev8A&#10;xs/Zn8ZfCPVprXUdMkaIP8sm3tXmr6VLHJ5ZRsnoK9KlUp1I80XdHFJcrszLtrJ55BHDGSScAA9a&#10;+kP2P/2UtR+IuvwahqOnkQCTczsOFAzXM/s5fs/at8RPE1si2Unl+aCfl4x61+kXwo+HWifDPwzD&#10;oWkW6qyoPNkA5Y1FWpGGnUcYN69Dd8BeENB+HuhRaDoNqsaxoAzBeWNbbi5mGVJx6Z61m/bI4JRv&#10;bPpzVy21lEOWYYHUVzKbTuauNy3Z6XLL80vHp7VpQizs1DSuM1zmpeNbe1Q7WAxXF+KPiwbdXCTH&#10;AzkitE69XSJNoR3PVbnxbpNgmXnXjuaybv4saFEdiXik56Zr5m8dfGvVZGeKGdwvf5uteO+L/wBo&#10;jWdA1EPJdMA54JboM17WEyWrOPPVdkcVfHQg+WJ91XvxWshny7pCPY9ayrn4qJISUnBPOMNXyN4W&#10;/aFbVYVZrzORzlq3j8YCYyEnwdvXfxXsUskpaNHDPMGt9z6Bv/i+yEj7WOnTJ/pWe/xrvrdC0V8V&#10;Kjgg9K+eNR+KLXEnyXJxjk7qjbx+BaSTPccKhJJPYd69Knk2H5kpI45ZhVUXZn0x8Pv2ztQ0LxAl&#10;peaiWXcByT619g/B7426F8SdJjE8qMXUcHFfjTB47uLvxYdsx2gjBzX17+yL8X76wvILGW5IGQFy&#10;3T/Ir53iPh3B1YudCNmj08mzfEpqNR6M+1vjD8BvBPj7SZkm0yF2kU/wivzy/ai/4J6eF11C6mst&#10;ORPMLEAL3r9DNH+Ia3VjGZJgdyeteKftVeJbWy09dUOMbxub3PSvnMvwGIpyUejPaxuIoyVz8ZP2&#10;gf2cNZ+E+ptJ5R+zk4UlenNXfgZp0hsbVADl7jOPToa+iP23/EWia5p1rp8OwSytxkcmvGfhzp7a&#10;Ne2cG0EmXKjoK9PEUqmGvdbHnxcKiunoe2/sHaZMfj1dykKTucnjoMEZ/KvVfj47QeLdVkj3YVPm&#10;I+vpXn//AAT3Bn+OF/cSHPlo5ZRx6kf596739ot9t5rE3Ay3zHPB74/z61+ZZzOcs0ps+vyiCjRk&#10;vI6nw9dTRfsF/Fe4VypXwdIc55BJOP5D8a/JJ543f5hX6yWpS2/4JzfFydwQp8JEEj0J6V+Rk7TI&#10;7AqcZPGa/VJJQyvDL+6fH1bvMqz9Cy7KzYAH4VDIDg5qNZnACspHqc0nmk53c/hXJdFAycn9MVFI&#10;SnJ9KeZQRjb09aZIc9R27VLVwGeZgn9aRpuMk0jgqDwee9MIyOV9sGpsyeZgZnUdSDTGuGBI3cn2&#10;psinGCfpVeR3ySO3UUgTLH2ncwFKZwBk59+ap7mHPPSh5eASe3ShsosmZSPvU0yNjgioDKdp57Uh&#10;kJ+XHPepcgJjOcn0Pc9qa0+MgnjFRMw6E80xmzn5jSuwJRK2QefaguR8x6+tQeZt4BPtStIcZLda&#10;QWJGfPIP0ppbcQM8+1Qs46c/lSbipwTwfU1PMA/zcfKRz9aVbgdc9OlRSOR0GQaiLFj7+lLmKVi4&#10;lxkcnNSJIGwc/hVFJCpxnFSCXaM5HJ5q4yE7FwEHgnFIwHrUYlLdGH504sW/i7dKu6JdxrgA8Go3&#10;yOpyTTyy88cVFKwYAg8+1S3dgtiLaxJB/KnqmOv40sSliWXHTmpvLJHGB71NrjIQgB3H3wKAh3bg&#10;CamMeBjIpyRjGce/SqUWBF5Z7mniNsZUdPWpVjHQ9/epFjU85+mDVqmJ3Kwictu4BxS+QeCRxmrI&#10;jOSKft4AAxg1apILlQQHOcVJHakjKt0NWBEC24k5p5Q7+AOK0VNC5iuLRgQcfiK1vDWgX+r3qW1j&#10;CWLEADFRafZzXc4hVMkntX05+yr+z4+u3sF7cWWQ21sMvSuDMcVRwOHc5M78uwdTHV1BI9A/ZB/Z&#10;9vXjgvry0Odo5I/OvtLwn8Eo5IoS9mGKjAOK1v2fPgdb6TpkCfZQFCg8LXt8Oh2ejWwWOFVIHXFf&#10;iWb8TYnEVWoO3Y/T8tyOhTilY8x0n4N2tuA32QL65ArobDwLpWmgFwB9fWtXV9bitshT068VzOse&#10;MNo4kI465r551cbiH7zdj6anl9GGiRvNNo2mL+7Rcj1ArO1HxtaxEpHIowK4PxB48EW7E/8A49XD&#10;a98RvLd/34yOpz/OnHBylFtts7IYaMdkes6n8QoQP9fg9hXO6p8RUyQ9xz7ZryDUPiWWJJnH51ia&#10;j8SN4yboEAY4NbfVIJaI6VRilex63ffEIEEPc8+1Y138QlPIuPc15Fc/EVZZPLEx5PHJNanhg6h4&#10;klVy5VCe4rKph4pXFOVKkejWXii81Sby7V3J9a7nwdo80wEt8CfZutc34I8PW1nGp25b1xXd2lxZ&#10;6PYm+1C4SCGNcs78CuJ1OVe6eNjcdHm5Io7DQ1t4YgiJyOmBXO/FL48eAPhbpUt9r2tQrIiE7GcD&#10;mvnr9o39vrwz4At5vDngq5W4vMYyjdOvX0r4q8d/Fjx18X9Zkvtf1WV0eQlYt52gfTNd2GwuJxi0&#10;bjHv/keVKlST5q2/br8z3r9oT9vfxZ8SLyfQfAsjwWhYqJk4LD2/+vXilr4P8UeJ7tr+88ySWYhm&#10;eQ8kn+dbHw1+GbXc0dxPFhiQQD7+tfR/w6+FFmIUaWBRxzur3aEcNgfcgr+fU1hGpXSTXKuyPma8&#10;+E2s2Ma3H2Zhg9RVaxuNZ0K5EdwjLgkHj3r7Q1j4d6L9hKGCMkr/AHRXi3xT+GWlIGltYgpI4x2r&#10;28PXw9SNpo8/EYSrTfNB6HL+DvHrRlY3uCPY9a9C0XxbFdxBjKvA9a8B1V5vD98Ar4UNjg1teG/i&#10;Eke2MXAznld3WvFzbLqNRc1NHqZTmFSEuSbPdJtbjZdqSZJ9KpyayW+RWGQcYrh9P8aW1ygjSUZI&#10;55rZ0i9e5nXBz+FfKzw04PU+shiItXOv0oPMV5JyecV1ujWbRqA0eeOOax/COnFwCy/SuxgsdiLh&#10;eg71zT91i9q5PUiEZUYI7d6JImb7hyOxxVloeo96VLdWHK5+hpwqWZErWKQtDIfmXoeeKctk2QAv&#10;4YxWlFaqP4R0qdbPK8dcV3UcRJPc5KtnEyW09xwEycVQ1Tw+l9EyvF82PlFdQbQAAc4zUb2WSSF9&#10;hxXvYTFOMk7nnVYcys0eCfE/4YLfwyYtVJOc8V8u/FT4VT6NfvPbwHaWJOMV+g2ueHY76EhlByPS&#10;vGvij8K4LyCUeQCST0Tk19jgMe5aXPmcwy9Vk/wPiyy02SKTy2Q56YNX2h8mIfP949PSu88b/DmT&#10;RLky+QVXnsa4nVYTC3lEAY5BPevdjJTV0fH1qM6M+Voy2KmXbnjPJzW14YRhOo35yehPSsONXe5K&#10;AH5jjgV1HhmxlZl2oeepIxVxuncw9TrbZkSDBbovY1xfjZ4xMxC8D9ea6WW5ltYSrAggYANcX4mu&#10;VldmYg5bIJHavUp1ueNjCpGK1MRdpl3Fsk9OalbBbceDjgYFQJICx4wPWp42XOCDgjuOtS9DPqGF&#10;QbmY/nSKUZguck+tI5Ayo+X0NCBdo3dccc9qzHzDyGVmVRxnByaZLKByQc47DrQz/NtfnI5xTCWQ&#10;jaAR2NJO4m7gdqrvIJyOM0KSBucjOPlwKYzL1Y4z1zTfM+Xb6dMVpHYVxbhyy9cknmmFQy43cn35&#10;olZslffp1pE3O4LcCrTQmrkgRiAhY49jScegGB3PepF2htwH5UmAwwBjuSKonYF24+XoT1Bprtuy&#10;uBkdacU5CKP97Fd38A/2cviX+0J4tj8KfDzRHuppHxLKykRwr/ec9h+dRVq0qFNzqOyXUuEZ1Jcs&#10;VdnnxMiOsgOBnp0r2/4IeJUvdLFhNJlgm3GP0r37Wf8AgjdqPhfw7HceIPGlzPfNEDKtvCqxo3oM&#10;jJ/GvKT+y142+CniFn3td2gclTt+ZQDjnsf/AK1eDicfl+aYaUKM7tH0GEyvM8HONWcLJnlnx98O&#10;NaXP9oJFxkkNXlhUAkso6YJAr6R+N3h99U0JbtYiWVcsvt1r5vvohBO0Dg/KxBOea7sjxDq4Xlb2&#10;OTOqHssQpW3Ptea/+QhiGPesu4vWDZL9c/jSXNw4PBzjvWVf6kivyMY65/8ArV5CTZ0ybtqWb7UG&#10;KiQkk9znmsa7vXkOzPJqK91cMSFz04xzms5r8s5x3HLZ5FaxjYwlIuGYxHzAQOPwro/gxZSaz8SL&#10;GBc/LKCxz71xlxcfu+GJJ9K9E/ZRt1v/AInQzSA5g+bOPwx+tdNGN5qxhVa9mz7ZZhYaXHbxsAqp&#10;gc9RWFNeyC4YeZ06cdat6zqAcLGhwF6ZrM3K0hZ246160VY8dW7F2OeRyMHIzxV+2Qlclue1Ztrc&#10;xlAI+oPXFaNrnqcEdsUnJlRsaFl8uGJJHarsYE3Jyc1TtYd+GfjHarqSiPgZ6YzSerB2ZZjhjQ4Y&#10;nHWrULIgwOPxrONy3cYp63mPlY/rVpXQmrGpDOjHB7GrLyIcDislbgKo2dh0FWrItM4yeR2p2shG&#10;jC5OFH5ZrQsolX53OeB0qjaxpGu7GT3FWY7jamI+meam7ewky1LIkfyioHuS/JHHbmoZZQBgt27m&#10;qFzfmM4UnI4PNFmFi/NdogIJqjc6ip4B+tZN9qkzHYWz7CqRnmI3O7YrSNPTUW5oXN7yQBwO46Vn&#10;Xl9g/ex7E1TvNRaPJXr9KzZ7yeTksffAraMVcRNe6vJASkROcdzWNc6hd3LbpXPHvViVJCCWJPHe&#10;oRbySBVUdRzmtYxsS7bmTfuznBbPPU1VNjJcDgE811Ft4Ze4ALp359q09P8ABgJyVPB+9itlKKIa&#10;TZxEGg3M7AeUcZ71pW/hmSNMlOvtXd2/hWKIhhHk/SpZdGgjUbU5A70nNExTRwyaDIgzs7c47VDc&#10;6Q0alynP0rubiyjjTdtz6cVh6tCUY7SPwFOLbZV+5xt6kkGePu9qz5Zptx3uPbmt7UrIy5YryO+a&#10;zX0O5lbcq/hiuqG2plJu5myXEhAAPH1qOVt/IY5+taf/AAjtyzbCmff0pY/Dc2dxToemK2UorqRd&#10;sxXWUnHJ+lLHatJ91cc10MPhuR2LGIk47CpovDpLfLGc+wrRTihWTOck04qMkc+9IlhNIRtj+tdY&#10;nhmaTj7OeO5q9Y+DZnIVoyB7CpdeKGqd3ocQdKuSMlTg9ABUiaNMFBKtzXp9j8PjcEK9vkHqMVsW&#10;XwiaYDFt+a1jLFxS1LVFnj9t4buZjuWM9PStPT/Bd1cSDdG3B9Ote36P8HQsYD2wHrxW7Y/C6ytw&#10;DIij3I5rkqY6PQ0VOz1PEbHwHcMF2QsfXArodF+H2oDBWM/lXrlv4S0WzYF1TI6mrqNodhkIqD0r&#10;kniZyVkaqGup5nb/AA21OWPlSPXFeFftT/Ca7tLNtS8hiR1z6V9cX/jDSLOMrGV6V4r+0x4s0W78&#10;JXHmld3lnGcelclSNWauaxai9Gfn3q1+1reNCzbdjYIzU+k+M7vS7iKeGbaY3B5rj/HXiyJ/FdwI&#10;5BsMp4B6c9Kyr/xMsIDLcAY961hRk0mX7ZJ2P0X+C2v3fxE+EBg06fM7Q7QwPU4xXzv49/ZF+I0/&#10;ia51j7HLLuclmIJHXtXV/wDBOP4sLHbHRrybcpfGD3FfePg258IasoivbWMlh/EvWtZYvHZfFzgr&#10;jdKliJWeiPzb8P6Dr3gudbHU7SWFlPRlrv5oLTxt4Ym0jUEVz5JUZHOMV9fftAfsl6H4z0aTWfDl&#10;kqy7SQYxXyRqvg7xJ8OteNnqNq6Kjbd2OMZq6WY0M2ouE9JETw9TCNSifHHxT0G9+G3jSeNI3EIk&#10;O3Oema6PwB8ZDaFN0wwpyATjFek/tT/Dy18Q6K2s2cQaVVJBA/nXxf4n1zxD4UuJILfcCue/Svic&#10;yyeNaq6bR6+GzCVKHNc9g/a1/aUOr+FP+EUtb3LyrtcKx6V8z+D9Xm0rxLZ6jHIVaK4Rwy9sMOaj&#10;vIfEXi3U/OmjlmkkPYV0zfA/xrBp66olg2OOQvNejluXUcvw3soHFicVVxNf2h+x/wCy18U9G8T/&#10;AAk0uWW/RpDaruyw64rzf/gonbyXfwY1G5sXGx4iOD2r89fhV+1T8YPghBHpDNcG2iOAjkggV6p8&#10;Rv2/0+KXwlm8LX8bi6lQoUb+GvPxGX1oVeemup7EMZTnDV7mp+wnf3/hvR5ZWk/dtKSwJHX8Pave&#10;PiJdR63prNGeNp6V4p+ydpj33w+NxAvOdwx6V6lDdTiN9PmGSVON3NflmY450uIZ8z0ufYYfDxll&#10;MZLsfEv7Sumf2V48eQAjecn1NclZstxEMEg16j+2RpJt/EsV068EkDjpXlfh0K/7s9+9fpGFmp4S&#10;M12PmnH97yltotxyFJA9KmW3BUDHbtVn7KVICr161ajsQUztBz04o9ojdUWZnllTgLUseDnHqe1W&#10;LiExqcr0quu9Byef51Sncfs7E8D5bcxPtzUwkDdW7dar2zkna3A9M0+RmVcYAI6gUJXDYkYIx788&#10;81KoJXKgcj1qvFN5gwD+AGKnRwAF6j607NCaQht8kMQT7ConiIOcc+4q5GFIwpHtTZAQuGIPHPFU&#10;pakuNik4VBjb1Paonj3DDDkdDmrckXVsfU+tRPgneF/StYszZTbcDknP0FPRhkBv/r06RckNzxUM&#10;qv265rRK5Op6d+zp4Kbxd4ytd6M0UMoZzjtX1P8AEbVYdJ0iPR7UqFVAuB7CvIf2NdFS1sJtbkUZ&#10;A4JrtPHmsLfak0bSZGSQPSvhM6qTxWZRh0ifonDmHjRw6nLd6nI6pfm2ie45BwcCuctVe7uw28EH&#10;k/XIrT8YThYxApGGPOD0qr4bthJIpCcAfeIr0cPBRiduKrXvJFD4h+Jf+EZ8OtHE2JHGFx1FeH3l&#10;xPdzNcStkscnFeifGae81XXo9KiUmNCegrln8FXQtyyRMTjJwO9e3hVGlT9T5bGOrWnboc4x8skg&#10;9Kxtd1J0DrGwHat7UrWWzBSQYIGK5bWE8yQhlHU4ya9GjaUrnhYqThFpHOXomuJyXJyTkV6d+z/o&#10;Ul1fg7M88g1xWlaJNqeopaxrnLcYHSvpH4G/DyPTNPjlaMFtuSdlVmOKhRw9u5hk+BqVcVzvZG7b&#10;+EEdQRFghcjApkvh/wCzyAKncflXdLpsSAKBgAfnWbqVrDu+VBweSTXyntG9j7KUUjl1sBEhLDv6&#10;06G3CMQAc9a0Lm23E4OPbFQbMNgZGOvFXqQRqxJAHQHmo5I+gLd+DirLoi9RkHjioGB3ltvA6VSu&#10;ZyKN5GhyxbnvisDVrZXVgWzuror7K5AArE1AZcr3xzWkNHc5a2qPP/EGlKJSwzye3esCazKSk7OO&#10;2a7nWrQyHlAMcEVl3+hkwb1XB25r26FZKKTPm8RhvebSOQvbTzIsbOQDWfHbMTkDkV05smWTDjjp&#10;0qgdNK3DIBkE/lXdGqjzZUTLitjvYEc1VvbdVkIHIFbsdl5c7KwwSO9U7jTWknLBf61qqiZg6TKe&#10;kWQurjyj/D1Fe3/BzwYkVvHdNGctjAxXlngXQXv/ABAsIUkb+eK+mfA2grZWUKIm1Qg2ivNzHEOF&#10;OyPcyXBKpU530Oh0yxWCMRx54Hp1rWt4lCghue/NV7dSFwRyOpq7a4xjbjn0r5pyu7n3UFyqyJo0&#10;45bqOQOtSBAE4GeabGBgkt+VPyRwOnvUmqI9gLE4znvUyRFckY6elNAKnOfy705WY8g9uwoVwcmP&#10;RVKDI6+lOMfBV+T7mlUjpt564qXaxUHnmnzGctSJcqDgjnpg1NGWPU5HcUiQBmOQDjofWrBgWNN4&#10;/Oj2lieVEaZVzjOQOOKvwjEeSB0zzVaFFD727+9Wd6bN2T+VT7VslwV7D1TPPXPXmrEaI6YYHnua&#10;qq49O/HFLLeRRLkuOuTkVpGUpOyFLlirtl2KGFT06dT60l3rFnYH9/cKnfk4ArmNb8dLZCSKIEsq&#10;EgZ6143rfj/xRrmu5nuXSNH+SNScE+9fZ8O8M4zNqib92CerPl894gwuVU9NZPY97k11bz/U8g8L&#10;VWaVwpA9eRisHwLqbXenJ5icgYJNa11MAAu0Y9QeK/pzJMuwuVZfChQWi/E/nfO80xObY+Varv8A&#10;oUnvchkkYkYI4r5b/aj0drPXxqIUAt1wOor6ad8lzz7Y9q8O/ap03ztNF+F5U8fj2rDiSk62Vy8j&#10;HKZuGLiZf7M+vFJvssr4LDAr3+OVDasq5Py5FfKHwG1OS28TxQlsAnH419VaYxayAfGSOuK5uFq7&#10;qZfyvodWcUuXE8yRxnieILO2/PPpXOXflgsDjPXmut8WQsZHdR7Zz1rkdSQYO0Zz+teli4tSOXDu&#10;6Me+QEFSTyc8His2ZMOcj9eK0b4sgIRccdcVnyLlcY5715NQ9KFkTWxYDb1H06Vp2bLnnjHAFZdu&#10;/bP0rRsmbgAfjmuSd7mhrQBlII5H6Vo2yMygucc9qzrRgy/zFadrsxmqhuiZRZbgGSDjj6VqWMe7&#10;aCcnvg1St0BUFh2q9aZiHU9a76MXdM5qmxo2sYGCFP16YrV0+dlGHXvwfWsqCQYwo9zmr9k+1huy&#10;DXr4d6nn1loXbh2ZM7j0Pes7lGJJHT8at3EwC4LdutV5VMnQd67UzkaZm+JwzaRIuOCpxmvnzxAn&#10;l6tMhIPznt15r6E1/YNLmWRwSBxXz/4tCrrM5U8h8AYr5/PFpFnrZbJ2cSrBtztB79ematAllzwT&#10;WdbyuOOOtXoz8uc/lXgxdmeoTRsoIK8571biYjCkdT1FZ4Llzj72R1HUVcgl6Hb+ddUWZSbZoRuQ&#10;MFgeK5b4jSsLNhnouK6iJVkiAPBx2rjfiTIPIZN3biufHT5cHL0LoRbrRPP7ePEmQOM9avQDB57d&#10;6qWyZGSM81chU9gK+Mie8Wom+bJH41OpQcA9O1QIdi7ieTSlyAfmwe9bJ6GTVyS4lEcbOWIGMget&#10;cf4hv5J5ypPTtW5qeobYygbjHauVvJWkuGfGc152Pq+4oo3oQs7j7SMMQxH61uWKYQYAArIsI9xx&#10;09ga27b5Y8Y6elcVGyOmWxbhyo5P5VNnA96gB4IP4Cnb9/BOK7YtWMmmBLZ3cAUdskgnHQUjEAgA&#10;06CCSeUKiZq7skfZ28k8+yNc57V6F8PfAU1w63U0ZCjlmx+lR/Dn4evqFyk88BCDklhXqUNta6bb&#10;fZ7VcAdx3rroUJSfMzOckkZt7eS6Vaizs1xsAFZc2v3aqQzZx71e1a7hwSTjI5461gXToWLLz6Zr&#10;16NLS7OOpPsSS6i7Kfmb5vUVl6lqSxIcP0GeTTrq4WJCzHBAHXjNcd4n8QSMTbwsCT6HoK2q1o0I&#10;XZlCLqSsibUdYk1C5+zxj5T0IrZ8Oab5RWYA89feua8PQGWZWY9vWu10tlhTkAADAFclCp7SfMza&#10;cOVWRu2MW1AuMcVoQRFVyepHA9ar6WFkUdM+/Fb2n6W1wApB4HpXuU2nE4ZOV9EU44HK8LzngVra&#10;RoEs7bihGTg+9aOneGk3DeuOQTxW7aW9va/uwvXpx3rOriIwVlua06TlqyTRNIjtANqDtgZrqLO5&#10;+ww7ww5HGTWHBcJCeeoqvqmvJEp3SYOM8nocV49WUqktTvppU1obGq+I2VSzsowK4Hxd4z3ExxNj&#10;njms3xJ42YAxwScHPGc1yM+qTXLl3c5z1xW1CklqyKta2xY1DUWuXYsSTng5qv5ysucnFRPKjrjP&#10;PsajYgkkMPp7V3Rdjhbk2PluQD16dqrs0jMUIHPcUMS5OFzzwauaRp0l3MFZevUYpOQ4xuWtB0Wa&#10;8lDFcjdwD3r0vwj4PX5dsOCTwMdRxVPwZ4aBVD5Q4wBkV674D8JJEEuJ4+CQSMV5OLr6WO+hRa1N&#10;LwB8P7WGBJriL04bsK78y2mk2pjgVVIXn8KzbeaKwttoIz7cVg+J/EpWN1MpAwcj1rx2p1panqR5&#10;YxG+KvFYSORiQD25ryvxf4veQkCTjHarHjXxS7q21yARk5PSuCP2/wAQagtpZqSXOCcV7GGoRpw8&#10;zz61VydkTwLqXiPUVtbckh2GcDpX0T8AvgtaaXapresQ843AN3rK+AvwLEMSavq0JCgAgN/FXtcU&#10;SWyC1t02oi4UDpXNisVzPkgzWhQ5fekh17qKwQ+VCu1VGFArJkku7x/kB68jFakWmSXDAuOCeeK0&#10;bTTtP04CW5KgZ9a44zjSV2dLi5u5X8P+GJOJJAc45zXVWOkokf7zAxWDd+OdJ0xAkW04HasXUPih&#10;K4IiYAZ4xXO6lSpK6KjFR0PQxcaZpikyupIr59/bD8VLq0+jWlu42QySFhn2A/z/APWrotQ8d3Nx&#10;u82c49d1eLftA69Je3tg4fcELZ9azrQqSotscJRVRJbjfAUCSzLKF4N2gIPYZr3L49RNp/wgtp4/&#10;vtImCR6kD9OK8J+FUM93NbyZ+Vr6PI/EY/nX0N+0rGtn8IbGNlyTdRfiSVr85zeTji6C/rc+vwP8&#10;OpL+tjnvgNaK/jeDcCSZEwD17cV7tqZkfxjqigD5bxgefpXiX7O7iX4nWaIu5RdR7lx1+YV7JqWo&#10;Lb6zfTEfM125Br9AwdZfUpW7r8j5bExl9ZjfbU2YL+Gyj3kjOKZN4pGdoI/PrXL3usu5yScEdKpz&#10;6qIwWeTH41jyuTuy+ZLY6a88WNGC28AY45rntb8dXXKwua53VdfcybIZM5/SmaZZTajIHlckGu6l&#10;QpxXNI56lSTfKi/DqV/ePukYmtfS4ZcebPJge5rPmubLSlIcqT2X0qr/AG9PdNsjYhSewrV1E/hR&#10;lGHVnXR6zFbfuoAM92zTo9TvLh8rIRn0Fc5Yykgbm78k10OkXFrCQ0jDn2qJSUdWUovY2LC1vJcM&#10;+TW3p2lSupV88+9Y0XijTLJeJV49aY/xJhViIOccDArmlXltFGqpq+rOvg0SAfebGPU1fttNhiYM&#10;kpP41wtv44u7gjDHnsBWhbeI9QfGGP4VDnUY0op6He2cjQuGWTOPeuw8M69aXiCy1CNWHQE15Tpu&#10;tXpOWJPrmtqx1ieLD78EdTmvMxVGNVW6nbQqzpu6GftG/sv+DPijosrf2fEzMpIOznNfAXjT9gqa&#10;x+JRstPtf9G8wADH61+h2ofE9NL01oru4HC8815qfENr4m1ya8tolOw5MmK5sIq+Hnvoa150a0dV&#10;qcd8JPgh4c+D2hpFawI100fzyY5HHIrppdTdSWU4x6VPe3DTsS7celYOqXwjYqrHDdhXoQcqrvLq&#10;cllFD7vWZ3mJBxVa78UPbLwwHrzWVqesJADuIGR0zXJ694whjQlZc54AFejSoc/QwlJnQa54wMqn&#10;MoAPvXBeKvEn2jcofCj0rB8Q+N9rMGnwpOApxXHaz45t0BMtzwOgzXvYHAwUk2ebiMSo3RpeJGhu&#10;CcseRmvEvjppLvYNdx/fTJG0dOa7PU/iBC+W8wY7DNcZ488TWmo6POGdX+Q8HtxX1qoQ+rOPkeE6&#10;knW2OB8AeNrq2LQm6JKnrnpXoI8aPa6S91PcnCLkjNfPmjeIVtNVnCSYQOeAa29e+IJn0L7EkwBl&#10;YA/N/D1rxMNjY0oNSZ21cO6klI9a0H4hS6hOXE42545rQ1nxvmFNOhnw1xkNhv4e/wDSvCvD/j61&#10;0xCkt0vyf7XWpbf4nRyat9supxzwvzdBXdRzWjFpzZzVMHJqyR7ZYXUNrqnn+YNzYxk19A/s2eJp&#10;pNbg2N0Yd6+PNH8fRarqEccMo+Yj+LtX058BNatNA+z3UkwaZvmA9KxxeYYecm09zqwlCpZLsfoB&#10;4b8YyPCkay8BQOteU/tq+PIdM8BEyS8meNVA67ieKPh141Way+0ST4wuTmvnL9vf4xw3upad4bju&#10;8Rws13dndgAAEJ+pJ/CsMFShKSbRtjKk1FrqfNX7THxHlv8Ax9pmmRzBhDCXYE9M/wD6q0fAOoR3&#10;msWkqkMohfr2+WvBfEPi648Y+NbnX2kyryYhHog4Fex/A6b7VfQF/mxC/fnoa8fMpLEuclsbYO9J&#10;JM+jv+Cfl39l+Kd/LtwzxyAY46nFeiftKx+SNTwP+WijrjnPOa8z/YMfyPihMJMnPB9ySa9L/aml&#10;H2PUHjcAtMMZHpX5Bm11mkD9DypfupW7G3eXDW3/AATX+KbLH80uhRofYfMSfbpX5QTW6SE5HPrX&#10;6qeI5Zh/wTL+JVvFGd02lRKwxzjDEgfiQK/LVovmK8HntX6tKXNl+HX90+KraY+q/NGXLbMee2Kh&#10;e2ZckDp1rTaBkBxn8ajaA5PHPSueyBmW8Tk7vyzTWBHfP0rRkg+UgoD64quYVwQF/IVNmK/coFAT&#10;3Bz2ppV1PJPNWpYFPzEHrVeVH67h+NJ3sGjGMpI+Xn1qJotx4XvT2faMMe9NEwAO4Zz6Cs2KyRDJ&#10;Bzxj61E8Tbdo4xV392xGCB9aXyASMfnRy3DVGcUY9TimsHzjHT1FaDWhBwq5pkli+CVTrQ6bHdlF&#10;jggHOT3pGyc+lWJbNgcgH8ahkgZeSMY5FS4tDuROeOnSmsMDd7cCpig60x0BOcdPWodwIt5JNAcK&#10;AMUpHJ/nTSDyuMn6VNmAgYk5bmmsGxlfwoJOcHrnpilYZOAah3Y2xm5s5P41IjYIGc/U1Ht2nOc+&#10;1PQcZyPwpq4ixGw6MRTssSDuNRRnuaUSY4xVpsBzuByPxNRFwTjqc0sj5yMDio1AbBC9e9HqBZiA&#10;VBnr3qTcOp61WZyD/KlE20kknOKakkFiyGUinKwJ5xj61T88joeaetyDyOD61aqWAueYpXj8zThI&#10;pHH8qo/aQT/X1pRdZPB71SrJCauXhOgztP6U8SKOeMemazzc9SKd9rwAS3Ht2qlWQrM0FZe2OT3F&#10;SRtnkNyD0rOjuGZhg5BPAr074HfBTX/iRrEaraSGEuCTt6ipq4ulQpuc3ZI2o4apXqKEN2a/wA+F&#10;9/4y1yDbYuyFwS23jGa/TX9lH4DDSrKBpLXHyr/D/wDWrlv2U/2Q7bw9aW80unqG4JOzrX2x8Nfh&#10;xDoFkjG3CgL6Yr8g4q4kWOk6dLSJ+lZHlX1Olrq2a/hXw3aaJpkcargqgyayPGOtRW6NEjDofzrX&#10;8S6/b6ZCyq444ryLxx42VmcibnHGTX5/SSq1brU+5wlGUVdoqeKvExhLASAH61574k8btG3EoHHf&#10;vVPxh4yLK58zn3NeZeKfFYLkLL+Rr6PC4dcqaPTVFJXZveIfGwO8iTPHTOa898U+NZVZwJRxznsa&#10;ytZ8UXEjsfOIHPGelcL4t8VxQxuDPyF9a7vq7S23InNQ1Zt6r47kRzG0+Bn86xL/AMes0nlpcDk+&#10;tebeIPHJ3lRcduM9ufTtVXTPExe4UtKCc881H1aW9jgrZjTi9We2eELgahdLLO/cc5r2z4fyRDZD&#10;bjuMYFfNvgjWm3o0kyxqMFi3/wBeum8WftN6f4F09rHQpBJOUI3ZyRxXkYrD161RQgjyq+PdWN+h&#10;9N+J/jF4K+FOjtqXiDU4zIikiEODz+FfJf7Rf7dfjLx/dy6H4UuWtrI5UMjctXi/xC+LPifx7qDX&#10;es3zOGc4j3cCuesg9xIGdskHI46V6GDyWFKKnX1fboeS8Zranv36/I00/tHWLv7ReTs5Y5cknJNd&#10;34F8ORNdoGTPIwT9a53Q9OClWlxnGQf6V1mneJrbR0AQhmXuK6cTNW5YHXhaEr882e2eA7fS9GVZ&#10;52XKgYzXdQ/FWxsIdkMygg9M181yfE24UBVn4A4FY+rfFe72lbeVi5GAT0H+ea86GFq1J3Z6UsZR&#10;oRsfTWs/Hmzt4mSW5HtmvLfiN8drK6t5ILVy7twNp4+teLX3iPW9WbNxcNtI4G6o7O0mlYxsCS3q&#10;1elSw/ItWebXxzrPRE/iHW9Q1q4M8ZKj+7nk07QtE1ieRXjQ+pxzW74a8LC6lXzIQfqevrXsHw7+&#10;HllNs32qE4HJ/lXTdJamdHD1JPmR53oOh6zCFZ0bjnODXeeDxdW0yrcA9e/evUbb4baRHbrut0JA&#10;646VUl8A2sExmtY8E9QOhrnxNLD1KT01OyEsRGdr6HR+BFjntlbGQwGK66OIbMHrjGK5LwjZ3Fh+&#10;6fOMDFdhakOnJ5HvXw+MpujWaPbozcoIjeBR2/GlhiJ+UDn1xVr7NvXA9adHa7Tyo9jXGpanUpXQ&#10;yK3KgYU4PfFWYo2PBXj6U6OEkgAfWrEVsqjjk961jV5WEoqSI0g3AYWnfY1z93g9quw2quAf51N9&#10;jUr7jrxXoUK9nc5asE1Yx7jT1I/1ftgCsHxF4Tju4mPljmu3NptUcc45qGa0WRcMB06mvdwuNlFp&#10;o86tS0s0fM/xP+FEd1DK/kHIBwQK+Z/ib4CvdGuGKxNwTiv0O8S+FIL23YNGD9BXiHxc+C8WsJIk&#10;NsuTnkivsMDmKXzPmcwy9Tg2j5H8C+ArrXrrzGgJXeNvOOa9n0D4Lm3083DwsdseT2GK3fB3wsHh&#10;69WKS3AVSOdtd9rmoaf4e8MPuChpB6cgV1YjF1ZP3D5Z0eWpyNHy/wDEKyfRLlwq7drbQc4ya811&#10;m4V3O9hya7743eLYNS1l4bZlMacMQScmvML27WZyGOcHjAr6PBOXsU2cWKjGNSyAMBwoyCc8ineY&#10;W6rjI61AjhDkn8RTvNYpwTz0FdT1OUlLk9hwOMilSU7QOvGCRVcu27B/Sl8wluetQ1YCZpsgrkUy&#10;SbACgnJ7ZpjyDPIGfpSBI5HwODjikA6TJUEjtTFlJPIHsaey/LwOnOKjTryMDPJprcCVR8u5+Djj&#10;nrQvy5GOhyPemMCeATj1pyZPJ4yOK0TSAcSAMt9aUOHXcRnJyAKRe5wOe/0py4Dbeh7nFPmEbPgL&#10;wff+OfF1l4Z05cSXdwsakqTjJ6nFftV+w5+zx4M/Z8+G9houh6dCb6aMSX96UHmSyEckn09q/JX9&#10;jaOFvjppNxMRiN9x3eo//XX7O/CPUPP0i2m7CIYI+lfm3HeOqRcKF7R3Z93wng6TpSryWt7I6H4i&#10;pFJblShII6Cvnj4sfDWy15GnhtxuzypA5r6M8SqLuAtjjtXm3iazSJ2byvfIrwcgx0aOjPtKsfaU&#10;7Hw/+0B8F30/RbmWOIBCCWXaOOtfCPxI0RtG8QTxqCA0h281+svx20SDUtJnjZcgoeCOBxX5v/tE&#10;/D/UBrs0tnYthJTkgdq+6yPEOnjpQb36HxXEOCUsIpJao9Su9SBzEj/lWPqVyHHyc5PrTJ7khBsP&#10;J61VurlPL+bqOOTXWlbY+fbuipPdAZ+b9aqNcsF3q44JySai1Flj5ZtozgfN1NU455duzaOuAR3r&#10;VIwlKxoTTMttvyD8vUV7N+xFZtceM5dSfA2rkMOoIHH614Xe3awQeWDxjoD3r6D/AGFY3klu7skg&#10;KcE5zXZhkuc5a8v3bPpjUpEVtmeR1Iqm7q+EXpnmpLmUAEyc5HGarWz7ZATg/TtXbdHAaFnlSAcH&#10;JrZsniYBCPzFYsMylh83Pp3FadmTJhVYDFK9tRGtHOEXYvQjkU6SfacqT+FUWlKAZJyKcsxYA5GP&#10;4uaE0BfW5D8lc/U09T5j7RxxxVGKQO456HnFaFqyrhq05rCLVvCyEAnI7mr9qQDiMgVThkZyNvfp&#10;mr1ugx87c+tRKVxluCVyPnHU1KZCg46e9Qx4C7qjnnYgqrc4wKSbAbcXLMcFiPoaqTL5mRvp5Emc&#10;sSB2qOQkkkv0FbRQtipcqiqSuM+3aqNyJCg2g/jWkY1JwQTjtio5olQ5ZffGOlaJEXsYk8Zfg5z6&#10;0xLVmOdnUdcVrPZic5C/T3qxFpilM7cetaXsLcxU00zH/VkgVpad4aQkSNFj0rStbFQRkd60okVF&#10;4wB1Aoc7bBYq2miW8Y5UdfSrf2WG3Xaij8BTXneNQc8/lUMl6AOTkn9azu5A7FjEZXOAPaqs0Wc4&#10;WkF0z/cOM+tO+91PNUtAsmUbu3M3yqD+FZz6HLO2Suc9jziujihQ8EfXFXrTT43cFkByO4rRVbbB&#10;ZPQ4o+DmnwRCOORxVq28BO5B+ygcZyBivQLTSIGOdoq+un2yEMUGR7VLxDFyJHnUPw4LEEwHirK/&#10;DeNufsyj1yOf5V6GhtUXgDpRvtzxxUOvNsfKcCnw3RRhYQPwqSL4cLuy0Kgd+K76PyG4KirNvaJK&#10;QFTPPBxSdeb3BU0cFafD6MPgQD2xW3pPw5iLD/Rh16kV21joinG6IjnritSK1gs0LMB71jLEtaJl&#10;xgc/pXw+soVDvGox7VqLpGk6eMGNTjtii/1oJkI2AOwNYepawzZKycexrJKpUd2ynyovalrVlbgr&#10;CijjoBXKa94zMBKCbH41HquoSlSynivMviB4mNnFJmYggHHNd+GwvtZcplUqqELmz4h+JvkMw+1/&#10;k1cZq/xwFvIytdfjury7xb48mkd4xKfcZrzvXPFd4znbPzzX12E4e5oJyPKr5lGGx7brPx32hs3Z&#10;5U4Jr5+/ab/aCkOiT2cN4Qzrt4asTxf48fTtPknlucbV6lq+X/i18T5PEOqSRR3JKLwQG4qsfgML&#10;gqNvtMzw2MrVql1sZmq+KbifWJJWkzlyTg1X1XxBcSRhfM68cmuXh1B5rkuSeuea0bdXvbhISC2S&#10;AMc141OjHRI6XUl1PrD9hXxHJpsyytKVBPOD1r7s8CfFBY2j3XJAJGDk5FfBP7OemyeG9FguGTDO&#10;ByfpXvvh/wAXzW7xMkvAUHrivfr5NGpho37HNQzFqq0fpJ+z/wCK7bxXoxt7pxKo4yaxv2iP2YvD&#10;3jTR7i/sLFFlK7gyLzXJfsf6rcW/hIXlw5G87ue3+f619CabrUGpac0cuCGHIJr8jxuGnhcdOVLo&#10;z7qHLVpK+9j8tPip8NLjR7m88L6tBtU7hHkdRzXwx8fPAEPh3X7i3uLcYZyVY44H5V+x37W3wQ/t&#10;i7l13R7Yb0JYlR2r8vv2/PA+rafpcmtWlswkiJ8wAc4ArvnUWKoRqL4luedyujNxezPG/hbp/hgX&#10;0f2i3jZwcgYFfRfgq28O6paR2F1bxFQvy8Cvg/wh8RdW0TWRLOWOG6MT2Nez6L+1FZ6JYh3JaRFG&#10;ADzXHNTvfc3pVYKLR7v8aPhL8Jj4cm1HVIreEpEx3cZ6V8M+IjaL4nubfRmLW6zkRkdxXVfFj4/+&#10;MvidObNbqRLXosak811H7O/7N+pePLhNY1eBo7RTnc46/nWzqwwmGdSo7JGSg8TVUKa1Pp39ibTZ&#10;7T4VQJdRkGRMjPXmu/1awa3vHkRO2ag+GOjWPhDTIdGs4wkUaAV0eqOktu0ijGFP41/Nea4yOKzm&#10;pWjtJ6H6rHD1MPlKhLdI+S/2ztBnuLOO/jj37PQdBmvn3w05juQvbPQ19j/GjRrLxHpF1ZTbWIU4&#10;PWvkHUdMl0DX5bOQFdkhAz3HrX6tw1ivbYD2Ut0fIVGva3OoghWRBgc49KsQRbcoTjjvUGkyq0A2&#10;+38qtpKG6Agj3r0G2nY9Baq5Wu7fccnGMdKovagqc84rWkRW+fHI6mq08K7CF49auEiJxuZ8MXly&#10;8nOfakuRknsc+lWxGAMKQD61HdIgOB29xW8ZXMJRaK8JAIKnPc1YRhj8eaqrgP8AL09CKeGJjOeO&#10;ehxWq2MmmiyJwFwW6HvzUkTI5wD9cdqo7hwM49eKkjlKnJYdKaQXLLhSvDVBIVGQD07etNeQjAZ+&#10;v4VDJMSDjrnpWsUQ3ckbbwBjNRMhLhcDBPeml3K5HPsKarncGbp2OK1S6k6Jn0/+zhKul/DssmMv&#10;8wYfTpU+qXctxfGVpOCx6msf4HajC3w+SCNuVHPNWZLpWv2GcgseK+KrUm8wqSaPv8sqf7HG76GJ&#10;4xaSOaMpx1yaseFLmPyiSwLAfMCfem+K4VuMNg8e9YsOoGwQ+W2PTnrXpUo3V0aVpJxsaeseGNPv&#10;tQN75YDMeoA4q1b+FtPki8tIQSemR0rLtfEgPDHknnJre0XUgzBWIwe5PWt7yRwyieWfGHwJJp2b&#10;+CPCkE5rxu/UeawY5O7mvsDx34Zh8QeHJFWLcwUkAD2r5P8AGujTaNq8tq0TAqxHSvTwNfmTizwc&#10;zw7T50avwnsbe519DKoOGHGK+p/Bdtb2OmqyKBhOcV8ofDC6uLPxFFtHBbmvpvwlqjSaciueABwa&#10;5s0TlJHTlclCi0dJf3qphQQNwOTWNdXCODkgknqev1qHUb9jJgtkZI61Sadi4ycCvKjBo9GU7j5T&#10;82C3Oeag3DoQMZ55NDybwc9c9PSmMzFcfy7Vook8w5ioX5cjHB5qEjkqTyecmlRnY5fBwKesYYAj&#10;j61aRMmUrtPlLEduMVkXMCuWkb061tXgTZuByf6VlPG0p+6SSPSqTSMJxujAv7USStkZHYimPYqY&#10;cPnG3HIrWktS1x5ajnucVKdP2ggofrW8aljjnRucPfaZ5NxhoffpVO40YrclkTgnoBmu21bRS0az&#10;BCcHjFUYtPWTLsgx9K6oV2cc8Imcnf6K8DBimMjvTbTQGkie4aL1AJFdd4g0dms45ynIHGB707R9&#10;INzbxWq25JZhnNbKtoYrBXlYk+EHgkrdDVJIwC75HGcCvatLga2C7BwByfSuc8JaCdMiTaMELjAF&#10;dTb/ADAAt2714+Kr+1q7n0uX4SOHo2LttgtyMHHYdatxgKeH59KqWyYw3QirccmfuDJB6iuVSPSS&#10;VyVXCgjHpjHrTo22g5H51GckBmPHcUsbf3h36GquilsS+ZwCvXHpT0dsfexjoMUwhCOT15pUjLDJ&#10;bv0x2poGWbcs+AF6e1W/K8wZxx25qG1UbTgdO+KvW8CBM4PrwaHC5DIhCoBcpjHaorm6ih+aQDAF&#10;WbpCkWFOfcGua8Qx381uUt2YHNEMLKrNKJlUq8iuWbrxVplkWEtwowOOapy/EfSFwguAWNchqHhS&#10;/uJGMruzE8jPWm2ngyZXVWjPHByOa9Wjk1Jtc0jz54yoloj0nQNci1hQRNs9Bmk8ZX8Fqq2lm26R&#10;uvPauTtLfUtIj823RiByBTtH1O91bW1ae1YhAeSvevVp5XRoy5o9DzpV6laybNGbwxNqVg1wAN+w&#10;5Jrz680F4tSbMeGWTknvXveiWEUlm3AGV6V59rekRQeIZY3QfeznHrX6d4eVPa4ipRb6XPheP6Ps&#10;sHCst07E/gW3aC0BPTritHUJ/kYKTnNGlwrb22ScfSqOoTorMqyDnIr9jpp042R+MuXNK5DFc72f&#10;A57jHSvKP2kovN8LyNknHO2vTbaeMFmLc4xxXmH7RUq/8IrOVI59TXDm0lLL6ifY7cDG2Jjp1PC/&#10;hXfSW3iuHI+UygZ9Oa+vfD0zyaVFMX5KAnDV8bfD9yniOJUAI80Z596+vvCUjHQ4Gbo0Y7dK+c4N&#10;m3RqR7M9TPI2lFlXxKpLFiM4rkNUjSNT0OTjFdZrzkSNuB6Vyup7HdkLfrX1WJ1R49C6Zz98rFvv&#10;c+hrPdj5hJ/D3rVusONoBz3zWROVSQr1z0rxqisz0oaomhQk8AHB/GtK0Cqcso46AjvWbaPG7BQO&#10;Oh56VqW6Erkc545NcsjZGlYqmFOMD0rStSNuMc+pFZ1kGBBY4Hb2rUtuYwOvGKS1E3oXbR3IIJOA&#10;R0q9bgtyo6jvVO3jUYxn6VoWyBcE8elehhrnJVtYtxyHfszznmrttOxG45/Os0u5Jwp+vrV21Y8B&#10;j3r1aTOGoWpXdgCRkHtTZXwAFHJ5J9Keo4ILcgdjVeblsBiPwrrTOaV7lXXMPYOPUV4D4twNYlQg&#10;ZyTzzXvWrSH7A65boRXhPjOBU1SUkc7+CfrXiZ2r04s9PLbXZjxghuP0q7BISPmAPHaqKE5xt/Cr&#10;Vs5Bwo7ckV88tD1WWHb5RgfiBUttKV4296rmQkZI+bip4ZB1JGQK6IvQze5pQMQnL1xvxFmBiKgd&#10;sYrq43KRnaevbPNcR4+l8y4xuzz2FcOZT/2VnRhV+9Ry9uhHO3mrCkJjccZFVjOqck/Q1Vu9TEYK&#10;Bga+QlVjE9lU3I0JtSSLq5z2qpcauADmT8KyLi6dyWVjioXmYc7uT61yzxjWxpGii3f3+9NoPrWZ&#10;u3OGx+VDSFwQW70sYXHGa4p1JVHdmyioovWBBbHbFa9q3GDyMfnWNY5BBzx71pwOQBk96umxMueY&#10;dpKnFAlKjduxxUSTBlI3ZpyguMKc59q6FIgmh3zy4B4JwMV33w58BS6jcCe5U7R6dKyfAHgyfWLt&#10;SyHsTkdBXsel2VroNmLW2UAhcE4613Yai6ju9jKcrFmC3ttJtPsdmoUAfrVK/v8Abls5B96j1LUH&#10;QE8H3B5rFvb9nGd2B7V7dGDZy1Z22C9uDK5yPwzWdPLsUkkjjrUksm5Q3p+dZOu6lBaWxkZhn07Y&#10;rtclCF2cesmZXirX1t0KJLyBt+tcipmupw0hJLd80usX7ahetKzZUE4z2qTTIjIwODwa+dxOIlXq&#10;X6HpUqUYRN3RYlhHb7vWt/TbiRDubAAb0rCtPkUKo4ArRs5Nzgs3eqpVXFCcUztfDspmmGec98V3&#10;ekXUNrEPMwCeOteaaFfi3AcuM9cZ61vQeIJFjDeYBle3avRhi2oWMvYrmud4dcUjYjfd96YNcRDv&#10;kk5PSuNi10qCfMye/NQXPiMOc+bzj1pOq5F8tjs77xWkMRJkAO3Nctr3i/zVby5G564Nc/f6/LI2&#10;0v0/WqM15vIO7girp2vqZza6Fi61B7ibdv4HSm7w6D5sHvVRJgxw4APvSiVDXSpI52k2WTLtJPm9&#10;+9NNw/ADnaPU1CJd2QDjjvUluheUKc/gKfMTYt2MLTSBUBOTwK7zwd4bBYSSJyepxwKx/COhPLMs&#10;ksZwcHBr1fwX4XlvXj8uPPHy/L0rjxFeysmdFKlqmbHgPwsZp1do8qvtXpdpEmmWg2gA44FU9E0y&#10;30ayVmAHHSq2t6yq5PmDGODmvJqS9pI9SMeSI/Wde8iM/vCOOxrz7xd4maESMZAOvPXFWPFnieKC&#10;NgZM7egz1rznV9Ru9dvWtrXcxZiML0rqw9NIwqVGiO/1G98Q6gtpbbmLH0617Z+zz8DGuHXWNXty&#10;I1wcsvWqPwC+Az3s0Wp6tCQituZmWvo/TrXTtJsI7GyVY441wMcZ+tZYnFWXJA0o4d355Etvp1ta&#10;WyWlnGqoowABS3BsNPjMlzIqkCsrX/GmnaDAXaYFvY15f4x+J9xqVyUiu+D2zXFThOp8JvJxjueg&#10;678RtNssxWbjI44rlr7xte3gMizEDJx7iuFg1O5vZQzPnPXFacLseC3UcCuh0lBamftG0as+uXEn&#10;3nJyfmqFb2Uj77Yz69KhS2JQb2x65qlqd2Io/Kic04xu9CW2ia/1MspjD9ecGuA+KokvHtywBIBB&#10;7ZrqYBLPPuYE8dK5v4lRFLq3jdcAqc/nUY1cuFkkVh7yrq5qfCOOUQ2cKMOdRiByfcf419B/tWwL&#10;B8LdOR+Q1/AOnuprwX4Mos13p9smQG1JSTmvfv2s4p/+EA0yFeV+3RAgc+nNfled64yifa5emqcr&#10;dzmv2aC0vxVtIkyC93GCcdMuvSvRNf1hDrd6d3/L0+Bn3rz39leLz/izaGbOPtSE8dfmWrvjPxII&#10;te1AKxCreSDg/wC0a+/wHvYF+q/I+ZxSaxPyf5mxq3ieK2QgSYI65NcrqfjtpX8qObgdSW71zmv+&#10;JJJWLeZjP+1WXpouNSuwqIWUnnAr0aNGMVdnHNuWiO30S8udVuBITlSa6ubWU0Wz8qHBlx9MVz2k&#10;JHoNgGcYkK8DHSq9zqJlcySsGLHjJpTtUlZbBH3NDS/tOW4ffNIST1LGrdpexRng9K5+GV5HGWOC&#10;KneZo+EzSa6DUmzohrgAAiY4HXBqVNduiNiv2rm7WaTeDj61tabEjsDJ+FYVLRVy1e5q2gvL0hpJ&#10;GIPqa3NL0hRjjNUdO2hQqda2re6htY9zuoI965JTbZso6GvpVlBFgsOAela8LW6cAD2rlI/EMRk8&#10;pGH1z1rQttVX77EYPrUScrFJROlgvdg2RkHPQ1FrXiiDR7J57ifbtXPXFc7qHiu2sIWlMigAdzXj&#10;PxU+Ldzrd6dG025JDErhGrHllLYu6irs6nxB8R9U8a6+NF0iVnVn2gA8Cu/0Sxt/D+lJaRkF9uZm&#10;zyzVw3wg8HHwvpA1nVIwLu4GVU/wD/GukvtWYMTuApyUU+WOxCu/eZev9SAzlsfU9K5bXNciQsxm&#10;4Ge9VPEPiuKKNiZRkf7VefeJPGZKsrS9O4NduFw7mzKpUSRb8U+MGy4WXC8jg1wGveK5RIXlk7/K&#10;PaqXiHxUJDJI8mB2Ga4HxP40ijyTOMexr6bC4RRjqjyquIadzT8SeIZJVZmm5z1z2rz3xh4muIrW&#10;aQznEakjngYrO8QeOwWdPOwqnua888f/ABHsoNLuIhdDJQr971r0/aUKFNyk7WPNl7StPRFpPiy8&#10;kUrzXLKFbu3YVynib4wLdQSwrcn5ge/avNL7xNezjyUmO0nLAetUv3055JNfN1s8rtWiz0aeCpp3&#10;ZqXPiW4kZ/LbBdyWNQXGvaldKA0h4GBg0um6FcTNu8o4Hf1rasfCNw4BeHBPTivHdeTe53KmYYn1&#10;B9oV2x16nrU0f9pBt2XP412GneCHcrugb2wtbFt8PzJ9yE8DoRxSVW/Ur2bOV8Oa7q+m3iXCu2R0&#10;5r6A+CXxV1Ga+hivLtgOBkknGPx4rzaH4f7SD5H6Vu6N4Yv9LYPao69CTWtKsoyu2CpyWx9j2n7Q&#10;Wl+EPCDXtxqGAsXyrnBY46fpXxd+0x8fdR8a65cwrOTNeHNyQ3+rQdEH5Vr+IR4m1O08mV3ZYxhA&#10;TxXlWv8Awy19bqW/eKRyzEkkHOa9ermy9hyU1a+5yTw05VLy2KegXqW4EhYfWve/2crhbi8a5U/K&#10;ltIRn/dr56g0LWEuBB9ldcHkFea97+BkVxoWllZRtdrYgAjBwRiuGNSc6bNIwSqJn0r+w/NJafEE&#10;Sxrlmxhgc4wfU16f+04fMs7mDGWaYAV5l+xPmDxrESnJcbWB/p+VenftRTWtnp8l7KOs4CgfUV+a&#10;5ok83p6n3GA5o4efL2NL4hwpH/wTJ+JEjABY7eBSzduCRz9cflX5gzwYY4XGT0Ir9Q/izcFf+CWv&#10;jvawBuZLRS2e2G/nX5ezspc8nPPXrX6tKywNBf3T4qXM8XV5u6K7xEDjk1HJChI461M3PzDn09qa&#10;WGCGHJ71hZFaFWWAcAjnFQfZizYC/kKvuTjcfrzUZ+6SCPak7ENszZ7UgZGMj9KqzWjbSdv6VrMi&#10;qvOTntUbRI3AXIPSi1xGBcW7x5zzxVKbehKj8K6W4s968KAayrzTipzjvzWU4PoNMzVmcfMWPXnN&#10;WoLkcEt9RVW4tJUJAXv0xUDSzRcDIrG7iWb1tNHIfmHbsasEQMfvqR3rnE1GVVwGGDUyasRy7/jm&#10;qVZLcLGvNbw4+XGfTFVZbWPncBk9cVXXWMguGzn1NPXU4zzuzVe0ixWQyWzVSAB361BJZkjd+Qq0&#10;LpDjLCgsjDAbp6Ue6wbaM+S2YAAjHrUJiwRmtQorrkEYNRvboeQe1JwTFzGY0LE5x39aQx7enGe1&#10;aDWqgEjio2tiPup+lZumyii0ZA4WkQn+ID8KuPasMnHTtUJtyeoxU8rQDUIHTn0FPAAXGcZpBEVP&#10;NPIDDp070wIpAM4H5U6KLcuelA5cEnNWEVcY/rS3ArvExycfpUbRN26VeaJBnj86Z5eQeOKfKgvc&#10;osjck035sAg5zV5rdG6Dv0NNa3B7dTUuNwKfzfwijLDjd+tWHhGRt7+lIYcnJGKjkY07EO5uppBI&#10;cYAyM8DNTG36GpLHTnmuFTHBIxxSakhqx1nwg8BXXjLXYoPLLIXGeK/S/wDY6+AGlaLYW0jWC7sK&#10;SzIM18p/sh/DuFZ7e5lhGSQSCOOtfo/8ArG00myinljURxqK/MuLc6lFulF6Lc+/4cyf2kFNrVnv&#10;/wALPBunaRp8clwioqjIFanjP4i6dpcJs7OZQB/dNeR+MfjmdLjNhp0uMDqDXmeufFm7u5GeW6OS&#10;3JLV+VVsTLEu0dj9Xy/h2pCKnUPSPHHxL80sv2k5z0BNeS+K/GzTM5FwT9T3rm9e8fTTlg0vU5PN&#10;cdrvisSRsDN1969bBUoxsetLCxpRsX/FPipnVh52AT82DXn2v63IWJ8zv1B5p2sa6WViZenHFcjr&#10;2r7NzBwcdia+ow6jFWPPrbXGa5r6wxtvlb3rzPxr4tly65yB1yaveKfEeS4LYOeOa8v8W6zLeS7I&#10;nGScEDrXp0Y88lc+ZzPHqlDQjvtZmvLokMTg84xW14f/AHQE10eAOma5vS7URP58gyWOcGtjzpiN&#10;qg8joBXVUgrWR8lLETqSbbOhv/HE8cXkWExQAYyDXK6rqk92WeaZiQScluTUkiMzd+RVa5s3wSBk&#10;GsIxjB6I0UZzWpShuZGkw7ZwTwTW34fYPKGYcCs2DThK+AvOeprc0uxeFQRjOOais+aJvRSpO5tR&#10;3bAgK/QdM017mRvXPqfSolKoMluTjv0p65fkr0PHNcHIkdLxFSWwCK9nAj3HAHzGnxWEa/NtJYfe&#10;qzFbu+CAcjvmrsVgcAsuSeAuKtzjFak06FStPTUpwWrO4IXCkD+HrWtpVgpbnBPcntToNPbIHAHU&#10;9q0LW3EA+Ydu9Zuuuh7FHLYx+LU6Tw0sMKxscZHOcYxXoGh+M4dMVTG+DjAweleTx6iYD8suD/vV&#10;Nb6xcSyBM9+hNYSnc9KEIU1ZI93074nmXarz9fU10uk6/bajjy3ySM5Jrw7wuJ5mjbcxyeor03ww&#10;xtow8rDt1Nc/tmtC506cldI9K0p4PL6LyOCRWnbTRjpnjtXF2PiKNFCFwPStSy19HIG7HNeRjaXt&#10;rsiEZRZ2VqySDaPXAq6sQzluB2xWHpGopKQvmCuhsnVsYbr1r5+SSdjo21Aw/LgAe4FTW0KnjqfS&#10;neWex/SrFrD5jcd++KlM1i7K5LZ2wY/d46AVbFlj5Qv6VLZWz7Rx0xg1pRWeRuxzirhVaYSjoYz2&#10;uTkj9KrTQHkheMVvzWLE5KYIHOKqz2eEIzyBxXdQxMlJXOecLrQwLi2V1KleD1zWHrPhy3nQ4twf&#10;ciusuLcKTx074qjcxKEKjFfQ4TEtS0PNq0dDyjxN4Qt7WNpkt8YycgV8/fHfXNUsLeQREgKMLxX1&#10;14i0tbyBlC4yDkGvCvjP8MxqttIVtj90gHbX1uXVIOouY+exuDjZuK1PhvxJfu9y7zOGLH7zHPWu&#10;fnn/AHhBLc+gr0D4tfD690HUXMdsSmSVOOBXnNws6TlHB9zivt6TjKGh8FiYVKVVqRItwzMVI6ng&#10;5p6OwY/N9Mmq0Zyd+0gE81MmSMle1abI573JjuVjzuzUi7wMswAzUcBAIyeOpFSqcr0z3Gam+g0r&#10;hgN8uee2KWNDkqSMg+gpxjZV3g4xyKQZZMZC89emaSY+UHKdsdO9CjncDgZ+lKUDHnt05pCuMcke&#10;9BD5kLgAFS3HqDTULBsFs4HORwaUDBILAZ7Cox13EgkjtTTswTZK3lgDp14GKci+YM7qiXcTlVz9&#10;T0qVNiIAwGR1rRWDVnpf7Kl1Ja/GTS48n95NtXnpn/OPxr9ofg/G1r4StHnbBMQPX2r8ZP2QoLe6&#10;+OekLMoIWUNkjpyK/YrwRrUa6LZ2iP8A8slGB24r8g8RqnLjKaXY/ReELvCyXRM9ClLXcRUelc/4&#10;g8LXFzEzJFknOOK3NDvY3Rd5GQOTXR2MdpcxfMoJNfB4bGyw6uj61ys7Hyl8a/CupwWE+2IthT1F&#10;fIPj7wvZ30tyl/Z5lBbdlcZGa/UD4j/D6y1qykCwAkg8Cvhb9r34c3XgxpdXtbYhQx3FVOMV9LkP&#10;EVWWawjV2ehjjMNRr4V8u58mXF4CxxVC+uWVWbAHHFRNqCEY289s1Rvr0v8AvEJAAxX60oPqfkzm&#10;kQ3dy0s4Z2OB0z/Sm+YUPzE+wqrcSuR5m/IHVge9JHcmQHD/AFrZJIwlzPZjb25klmKbyFHQ4xj6&#10;19Q/sN2f2fw9PdO2dzHhRXyvd8k5bIJ4Ir63/YogEXgdpShBzjkHpjP+FdWGXvnNXbUD2m7uDM2S&#10;pwDz70yCYF94wB3yKfLEzKQueBz71QKuZdpIyT2NdOhyJ3Ni3nMrqEPNbFg3kjCMCSOaxdOgaNQ+&#10;7mtSC4G3Yc9Bg1L8itDRRgwLN1PUikBLuME8etVIrsqwQnJJxzVqKdeR1OM49KSYaMvWqhOgGc9c&#10;1oW6FiGABFZ1iSwBORmtS2K8AEEk+tDY9C7bxlPmB/ECrkTjOCPrVeGVFULzx6043EcbYJFCdyS+&#10;jgqO3HOBUD43/e5qP7ZuBIP5UsUclweRjPvVx3B6CiF5CAop4sWZgPXnHpVyC1A4q9DbLwxU1qmi&#10;WzMXRujBOfWmTaMmcEVueSccHr0qKaykcjjtWkWybGMNLjQ7lGfSpFseeR19q1E01zw34GlbT3Bw&#10;pFMn5GWbXy1HGcHOKbI4Cnb+HtWq2n4BP6mqdxYuHCbeo7UMdzLndmIBYcd6rsspPC8GtgaQzjkH&#10;1xin/wBjg87QAe2KAMaJHzg561ahiJIYnv0q7LpYiPC8U+C0J4CZz0oHaxXgDA42ke9aFsXVumB2&#10;pYrCQDhB1qdLGTGAPypXFYs214yDAPFE9+c7Qx/OmR6fI2MKfwqxDoFxK+5lzmoHdkEV07nBYnHr&#10;VqKOZ2CjOCav2XhaUMGK8fSt7TvDSooYqM/Spckhq7Miw0iaUAY7c10OlaMUHK1fttPhtkBcDIHQ&#10;02fUYYAVQjNc8puTsiwupI7RPlIzjFY2o6uVQgtnnrmjU9ZQZwc/Wud1bVUCElu3rRCnrqDdkO1D&#10;VQ2QDn8aybnUQ4IV/riqN7rCEnDVm3OrxnPP05rtp02jJmyXF2m0Y56815X8atAvYLZ7iEHABNd9&#10;Y69AjjJ474qbxLpFh4n0mRDg/IetehhK7w1dSexlWhKpDQ+KfEkk6XLxysRk8AmuQ1hzGjzux4yc&#10;k9a9f+Mnw6vdH1GSWCHKdyB0/wA/1rwf4w6xJ4a0CeVpNrJGffmv1XDVqNXB88HfQ+Nr06kMRyM8&#10;O/aG+KP2YtpVhN87cEg9K8KmvjcyEyPyT0JrR8aa5c6/r099M+cyHbmsfyyHyAeTXweNryxOIcui&#10;2PoaEFSppPcv2YHBXI56133wg8IT+I/EETNGTHGcnjj1ri/D+mTahcJBCu5i3A9a+n/gb8Po/Dei&#10;R300Q8xh1Yc11ZXhJVq3O1ojLFYiNKPmd74fsYtL0+KzgAHlqMY9q7P4fW1zrWv2+mRruLyAN9M1&#10;xN3dfZFBQ8dOK9n/AGUPDBv9a/t6+iOxTlAwr3M1xDw+Dlbe2hy5ZRVXEJy2Wp9jfC7Z4X8JWumR&#10;fKxQcV6dpfir7Bp4EkmCF7mvHNF1B7mdHXhEAArX1nxQ0MHkiQ89K/LHhva1OTq9z7b20oRcmehx&#10;6lZ+LLK7tZ1U4jOC1fn9+2R8NrHXNa1Tw7LbgrIrbQRX2J4R8WppljPPPcbfkOc186fG8W/ivxFd&#10;avatuCsVOO+KJYB08RJL4bEyxHPTTe5+UfxJ+Ag8MeI5YjbsFEhJGOOvrXI3vgB5phHECAPX0r7G&#10;/an8M6doVu+tXMQC9GOa+WPE/jHRraLz7WdN27gA18M8RmFLHSpNOyZ7rw2BnhlUT1t+J0fwc+Am&#10;h3N7HqOuyqyAg7CcivprwxJpGkWEOlaJCiQxrjC8V8n/AA7+JtxcXH2dLggKMjJxmvdPh/4xjkhQ&#10;MzZIHLV4XFFbH1aHs72j18z1+H6GFp1ee12ex2GqC3G4P+lX9S1eVtGnlgyzLESPyrj9L1I3Kbt/&#10;P93HSuy0i28rQLrUbjG0QH6dK/OsryiWNzCMLddT7DM8TClgpSfY+Q9e+Peqaf44u9I1NiIxKVC+&#10;lcD8VrmG81qPV7YhllUElegPpWN8ZtUiufiLqU9tINhumA29uaqR6m1/pKRTEkp1J71+1Uspo4WM&#10;Z0lbTU/LYYyo67jI6Tw9fF4AST04+taiScbh364rm/DVyDEY2GcYrZjuwoxgYzzXHWhaoz6OjNSp&#10;o0EdGOBj3zUMj5JAYe1RR3QL4JPPPWldxuznHOc4rJRNLoaWOAABweeaHjDjJbvQJQW6Zx3pHlCr&#10;lTyOAAa2jdGUrFSVVj4APvimu2FDJ27VIwD4KrnjvTQExyuT2xW8TB6LQjIDDIGMjmk3gDk5980+&#10;QbQQo4xz9ab8wfD9CPStUzJ3GSSMVIPGf0pquCuBzx171IwDMTjt0/8ArUxB8u0AqfcVonczaY0E&#10;j5sDjp7U1XVPlJGOv1okRg+COO9RyDksOPwrRbEnr/wN8UxR6VNpzS9egJ5Fdat5vuiMjk5zXh/w&#10;/wBcbRdV2sxG4/h1r1q31BZtjq4w2CM14WOoctfm6M+pyjFKVDkb1Rta1C0lsZEQdO1cbdW1y0+G&#10;bHPeuzinS4tvL39RgDtVWLQlnk3so9qKKUVoew2pbmDp+lXTurBTtxxxXR6FZvFKCARzxxV+z0VI&#10;UGEA9TirlvYxKwbHTrjvW7ipGT3NaGdVsTEWXlSCK8A+MPgX7Xq8t1AmMsSARXvk0Iig4HUcV594&#10;/t4y53DLNntUxvRfMjCvCNSm00eSeC/Cj2OoJOVO4N0xXs2iTi209MgZ29Ca4zRbNY7rf156jtW7&#10;JqETAorn0+lFScqruzjpwjT0iaU1+HkODjr1oW5YkEk+xFZyXpfKHnHepYJWByDnsCax5bGyaNBX&#10;LANjGPU0/cF+YEdcc8VT89kGAevWp0nLpyvbo3P4UhkmEVgeCMc4pzSbeC3TkVErEgIRxnrSM4XC&#10;7fwpNXE0RXITBO7P9aqQpklwAO/FWLhg3Hv2pEt0zg8+xqdhNlaO1WS5+91/SrVzaALyfzqSO3SO&#10;bJXAHqelSM29yNhyfQdKXNYaipFGW1eW2KMoxjAAFZFpppMvl8YzzxXUy2+6LKIOvf0qC00xFlO5&#10;cHOcmrjVsHsYvUztQ01FsFDLnPbvVnwrogVluViwQflHpWlfW6MgDR54wBWhpFuYoQMECnKt7uhc&#10;KC57mrYKQijA4HT19avwHkP79M9Kz4CxbOSB6VdilVO/6VxPc70kX42LjGaniKgHacL9MVUgYAgg&#10;cetW/MJ4x2pJFWRIs3mN8ynHqacoIfcDkHgZFRKxXAI4xzmpYiSuCv0q0mxk8JDnnH3amgTd/F6g&#10;VBFlTjOPqasI4x16mrAuWqgncx4I4FXosY5449az4GyoAwMe1WgWVTjI9vetYIyk0tiWVN/y46VV&#10;ntI3XGMnPTNWHbK8jHHSlQBjllII6giu6naKujkm9dTLn0yPcW2+3FNi0xQThP05rcEUZOWGc+gp&#10;UtIjyAM4wKt1ZrYhRiypDo0UkG14cnGD7Vc0TwzYWgeZ4QXPAPtVhIFVTtx07VatYxuGOvfFdFOv&#10;XcbNmaoU+a9iXS7Fbd9qnPoK4XxvarH4jfPc8ED1r0WLA5AAPauD8cRY1sknPA5z061+keG82s5a&#10;v0Z8H4iQ/wCEa/mirHKFs8YOe4rF1GYFic8E1qOWW32kj2z3rB1GZly2Ryc4Nfu7eh+Ex0dxkTHy&#10;2kXJGOa8j/aS1VI/CrgkAucABu/0r1Q3CRWLAnHc4+leA/tN6wjxxWPmE55rwc/rKll035HqZbBz&#10;xKZ5/wDDJRc+J4MjgSDH519eeHtsejW6qRwgr5M+C9o914ngDcAODkjrX1bo7OsUUBXouOTXkcHx&#10;5cNKXdndnc05KJB4gkVZSG3EY9K5TV9sjN168D1rp9fJDsCeg5rlr9XDkFhgng19TXldHjUrcxlT&#10;AsQShz7VkXyATh8j6Y6VszyjDf06Vj3W3zSc9+lebUsd0GS2KKRgkA1s2m04AHI6dqyLYjcpHUHo&#10;K1rLLNyM89h0rlmrs6E2aVogyG3Z4/CtG2LhgNxAIzkVStlUrjHfjFXrYOic9e1RFA9S9bYVc7j0&#10;61pWq+YmcfWseMFRgd+v9K1bBnMYJGPpXfhrqVjlrL3S0Iow31POakh3l8E8fSowcnAU4z0qRZo1&#10;f0JHXNetCx58rMubwE44J6DNV5WGM9M9aa02fvN249cUx5D5eT+GPSt1sZOxX1E7rZwWAAWvEvHS&#10;g6vId3v0617TqKE2jMefl4HrXi/jxCurOD1FePnDfskehl799mCN2/DnAzwKswAHKZAwODVWMFiT&#10;j361YiUn7gzXz10es2SHcDn8DT45CM+/v0qMKygg805G2nHvVN6EWbZa80CMrkDjkmuE8cXuJDhf&#10;0rsryVlhLZGCO/bivMfHGpMb3CMSDXjZxW9nhTtwVN+1Mq8v2B2qee9U/Nkc7if0pm4ltzH6Zpsk&#10;hUetfFyqNnurQWRwOpqF5OeOnSgsX6d6TYS2QawcioiKdx5PT1p6Ak9aRVweRTlyGGDz9KELQu2m&#10;NuSe1XYjkAD161RthyAG5xVuE7uCDkVvFpCLCA5AU856V0vgzwxdaxdpHHEcE1Q8LeH7nV7sKseQ&#10;eK9v8E+EYvDthHI4HmY+YY6elduHpOpK72Mpu2xd8NaJbeH9PSKOIByOeKfe3ZADDHsDVieXaMk9&#10;PQ1lX1zGSSp4znmvdoxWyOaTsilf3LkllbHHPPFZjy7gWLdqnvJMgjd7cVSeVVX5jj2xXpwikjkk&#10;02R3k6wxl2bqOlcR4s1gSObeNs54JzW74o1lbSBl34H0rg57lri4aVsnc2RXm5liXFezibUIJ+8x&#10;0KKWOefpWtpcShh9cc1m28e9sgVr2UYWMKvFeIm2zssy/AWztHSr1uQrbt2e1U4FC8se3rViJh2H&#10;4itYsTikbNjONqqrcjv7VoRXQwOOhrFspguPbgYrSScYwBgH0FbxbE0kW31BslAw6dqryXQdeSfr&#10;UUsjE5LZHselM3YIJXjpiuymYyY6SQl8K+fb0pjO27I7Y7U9ANwIOc9qNsbZ55z2FdUUc8tSIySg&#10;biPr7URyMx+Y4NK8Y3YQdOopY4gxBAwFPOau1iFa5NErkAk8Ct7w5pLXtwoCkgEDNZ2l2Es7hUjz&#10;z0xXo3gzw6SsYWIZPU4rOdTlVzaEFI2/BPh0ySxwpHkkgfSvZ/CmhW+hWKyzDGBwMVz3gPwqlmi3&#10;FwgwFBArZ17WdkRjiJIxxXkVZynI74QUVqWNb8Rww/KJsYzwK4nxH4viRD+86Dj3qr4h1eQAncck&#10;9Sc1xupTz6nc+REzEscHBrWlSVrsmdW2gzUNVvtdvDDExbkivU/gh8E21G8i1PU4cIp3FmFU/g38&#10;HptRuE1C8hxEvLsw/SvbZtV0zw3Y/YrMBFVcZA9KK9dKPJAqlTclzSNSTUNO8NWIsrLaiIvUY5Nc&#10;l4q+Kv2GNlhuM4HUVzHjDx6DuCyE+mD2rzjWvFMl9KdpPJOQaxo4Xm+I0q1rOyN3xN8QdR1mY7Lh&#10;tmeQG61Q05ri6lD7iSewrKsIjcsGAx3rrvDukLw5x0zkCuuSjTjZHN785XZraHZbUBkXoMn3rYRI&#10;oWG5/rVeGNLRBGOoHNRSySs7Ybr1rlu2zdaIkvNURlKRE/TNU0ja+lAIPHtTYrGeeXCH5fetvTNL&#10;8ohmQc9x1rRPkRPxCabo6xAZUknviuU+MGkBUSZV+7FwfSvStNsA0YJIwBXM/ETRI9VMmQdscW0j&#10;1NeVmOI5aEmzqoUuaasZnwF0tnutNlY58u9Dcd+R/wDXr3T9qi5M/gzRreEne+oR8jsBg15D8EbM&#10;afeWsCKcrcZIxXp3x2e51HTNNEmflugQv0Ffm+Zv2uPpfI+twCcaUr6FD9l9VtvicspY/LdKzY9i&#10;On5VyHjbVJB4g1AyyD5b2QEZ/wBs12v7N9r5XxGeXPCq0mT2wrHP6V5f8SNVC+KNRjR8s15JwTnn&#10;ca/Rcqivqzv3X5HzGNknWuu36lYStqM/lRvls9q7zwhoUOkWa3tyBvb7ikcj3rmfh3obXBOoXiAR&#10;pyAe/pXS6trSwgksAoHrXdOd5cqOaCaV2P1nWDvIJ6njJrOTUhMSB1BrFvtcS4uCd/vinW9+CAwH&#10;PJBzWiiooV1JnTQ3mDgMB75q1b3aSNhuw7VzMF3NcnaPXmtPTEDONrfKOuKzlZLUcTpNOhMzYA78&#10;V0el6aqAO7fUelc7p14luAzYyKmu/FLwxlhJ26Z6CuCrKUnobxikdRPrljpiH5gTj1rLuvF6SPky&#10;DbnoK4LVvFTXM5zIxweBmm2F9NcOCAwJ7ZzURp6XZXNc9HsNaWdwVkx9Ku3HiZbeBmaXCAckngVx&#10;VpqLWsDMx2gDlieled/Fr4zCxgfTNPuSAeCQahxu9ATtqzo/ip8bhubSNJuM5OCy96vfs++ALjXr&#10;3/hM/ECHyI23IGH329P5V5N8G/BeqfEvxTHJL/qvMDO5HCr3J/CvqqzGm+HtEi0jT49kUKYUep7m&#10;orSVKNo7scU5a9C9fakGlOW2qo4HpXM+IfFFvZI0sk3A6DNUPEviuO2QqHIx3Jryvx546L5XztuB&#10;wD3961wmFlXaJq1PZGp4q8dwyvJiYYAIAzXCa941t1U75sHvXKa/4wVnfzJGxz3rg/EfjRlV8H8c&#10;/lX01DDRpJI8qpV5k3c6Xxd4/giVlFxz2wea828SeMlut2ZzgHI+auX8a+J9Q+aQFj8xJrzPxJ8R&#10;bmGQ2sTsG7gEcVpiMbHCqzMIUvavQ6X4ifEFdPhMUMv7xzxg15nqGsX2sNiWYkE5we9Q3t7davcG&#10;a4Jbdx9K1ND0GSdgzJnHevlsZjZ4io5Xsj0aNCMEVtO0Sa5dQF6nkYrp9J8HMxDOmfXitXR9DghR&#10;SUBPHSuhs7aOKPkY5zXA6tjsjSutTP0jwwsbYZMcenSumsNGgSMRpF+mar2jopye3r2rSguArDa3&#10;QZ+tZuo2axppFi102KMKfKz7gCta3tbcIp28Z5FZttOzHdg8nj2rQiukDDavA75qHORoqaNK1hg3&#10;Bdo9q1ba0t2AGzjFY9nMm8KmMgdCa0YrrkKpPuBWbqNFckTUt9KtJ5ACox0471O3hLSbnhoQD3wO&#10;tZkOpLCxLMBjgDNWIvE0EQx5wBUc5PSmq0rj5UMl+F/h+SQyCzj3f7nX3qrLpKaRqTQwr8qRdhjF&#10;aI8bWEalmnUEDjBFYF94hGpayVt5FIkGOtd+Er1W+W+hz16VO1+p9B/sfOsfie2OeSy59hXe/tiM&#10;x8OxBW+9dKRke+a87/ZFLSeLbW24z5g79sGvQP2vpVOkQxkE5vFAXGea+HzazzekvM+ly5yWHqej&#10;/I7H4raTJdf8EyPEemwqS1ze2UYAPJ4Of51+XOrWcmn30ts4+ZHIOfrX6teNNRs7L/gn7dyXZwv9&#10;rWu8n0C5H6tX5e+N9Jmn1261BV+SWZnCj0zxX6xUlGODoJ78p8XKFsXVa7r8jnhIACDgn2pmV24x&#10;+ZpzRtGMFCO9RjduJJz6CsOZFco3OSdwOAeD600kbiFxgnpilYgDBJyD3qPJGWP6U73JaEYgKWP5&#10;UzzPXGPpSS7icZxnsBTXy3Iz7etCJaFaX5SAOvt1qrKqPkEnPoal3EcqCTUcjHcTjr0q7pklS6hV&#10;uCnas+eyXkYPHQmtVxuf5iPQ81G0an5VQA9wKiUEx3aMGazKtkA1E8Ddcd8mtqW3DfKVAqtLaHFY&#10;SpD5jI2ODz/OgySDjJ56VeezIHAx6VC9v+BrF0mi00QC4lB4ani9IGM/rRLbkKQB26iojbMOq/iK&#10;m0kDsWIr45wz9KnivEJyf51nGJl4zSkuOhxzzVKTQrGstxGy8sOtOE0ZyBj061krMwG0nv3NSLcE&#10;HnpVqoxtWNA7ecfgKidFxkA9fTrVf7UCev5U/wA7I3HNVzpk63FKKeQePeo5MY+9zT85HPpUcozn&#10;k4xUOzGRpuD7t1SrPgcHnHU0yONimc/jTHDqDxx6YqHdMCczqw+9zQswA4bINVGeTuee/FMaZlOF&#10;P1qfaMfKzQEyH+LJpTJnIrOW85ORTkvM8k0Kogsy6HVs5H5U4bTwR+lU1uh1J/ClN3zyePSrU4is&#10;y0UVjn8+Kv6LHH9tiJOBu71lR3QPuBxVyzkfepiyTkcChyg1Ycbppn2f+y3q0EEFuqsA3AJJr7V8&#10;DeKo4fD5jWcZ28kHqa/N39nLxVrFtIkTRSHDAAleMV9nfDjxPqVxapE0bYK45HsK/FOM8uqe3cls&#10;z9o4PxFOVGFzp/GXiGc3DOJM5bqT0rj7/wAQSAM5kPHTmtvxZbXEqGTyj8wNcHrMk0GVCc7upNfD&#10;YelC+x+tfWVOkrDtU8QSdSx56c1z2o605yxfIJ6Z6VBrGqGLJkYnHvXMaz4mhjVv3m3jgCvaw0J3&#10;2PPr1YQjqy7q2uLErI8vzVxPiTxXFEpBlBJ6jPNVfEPi2NI2Z5uecc1574p8VNcsSp57mvoMHQqT&#10;lqj5HMszp0abdybxN4nkupGVJj74HWueQNLlyCTnjiq0cs085WRicn1rd0ax81lxg91r6ihh4pWR&#10;+d4vGzrT5pC6Pok13IoAbnrkV0Z8LyKwG3IxxWp4b0u3jxLLtC471oa/q+m2UOxW524xmuyeFjGF&#10;zghiZudjkL3TYrfc7LyPXtWbcRxljtHA5xV7U9UWd28sZDMc89qqWttPdSfKRj3rxJUnfQ9uNdOI&#10;Q2yA7kByavQJJv8AmPHtV7TtBlncRpEDgZya17Pwdcud8i5HoBXNVtSV2dFGnOv8Ji29vLPhFQk9&#10;+K1rPQiNrPzyDwP0rZtvD5gKqIyPl/u1oW2mbDlhgcHge9eTWx0W7RPosJljik5mVb6acDC5HqBV&#10;+30wAbmQHPtWlFZ7MZTA+lErCFOo46+1cLruTPYhhadON4opm2WJfmPHPaoLqaONQoIJBp99qOFI&#10;AzjOKx7q7Fy+0A+g961jKTJlZbExuY5XyBk461u+GtJmuJ0kwfyqh4b0GW7kE2OvGME16P4a0eOy&#10;hVtgyB6VNWsqcdTJq87Iv6BZLYwrkYIFbEeqOgChhgd8VVihLRgheMelK1nM3Cj2zXMqyZv7PlRp&#10;WevleJG6dcVraZ4gkduDj09q5u1sLhyQeg9K09Ptni575rePJONmZTdmeh+G9eyF3Z+mK7bSNUV0&#10;V1fqK8n0m8S22pv7dM+9dboPiGDI2v8ATmvHxmDUHzIdOXM7NnpNvKsuNvcc1p2NuMiud0G/+0oD&#10;vyfSuq0uIEqSMn16V4lTQ3uoo09PgCjr174rSgiBGSv6VVtI9qLjjiriSoikN39DUx0ZLkxJYFK5&#10;C4JHWs69gAU9vwrVaVCApGcdz3rP1KZQrNnt2ranK0txqSejMa+VSpIHHvWPeSAAgD6kVoapfR42&#10;hgQPU1gajqCgHB969vCzsznnTGXNyhO04P1rmfE+jwajCwYckelaN5fqmSSD7is641FX+ViSMV9V&#10;gKri0eZWo3TPn743fCaHUoJ5fsqE4OPl6cV8k/EnwXd+HtSeGSAqCeDjiv0S8U6XDqUEjYHzKR0r&#10;5z+OfwsW/hmlVBkAlCBX2+X1WlbofI5pgI1IPl3R8lRh++evIqSJlY81p+JPD1zpF/LbSIAdx+gH&#10;pWeqMvDHp6da9m6ex8a4STsx4QbtxHQdqkiLD5SM5PUUR4kG0PjH6U5A2/cuDj3qWrglYeSu3G35&#10;T3Y807CtwvH0pkjAkhT+HpQg2sQWzzzUjuSvswccn0I5pgYE4FKSOpXntiomI2lSO/pVpoTYr7fv&#10;EdD3pu1cnnj1p7hWHAxioSNrfez6980yRV4OFwTnninKQDtJJ9qiYccHBHakDspG4nJGOauN7E8x&#10;6Z+zJrcOi/F3SbqZsKZ9rMPfpX6s/C7xlDeaRb3CS9U4yeK/G/wbrkmieJbXUY3ZRFOpJX61+j/7&#10;M3xRg1jQbWMXOS0YKMCOOK/MfEPLalZwxEVtofc8I4qMYypM+x/D/iRfKXMmfl55rqtF8TKzf6z5&#10;R+teG6J4nG1VeUkEdmPNdp4e8Qg4+Y/nX5DaUZcrPvUo2uerrqcNzHsdgc9Oa8d/aJ+E1h400aeG&#10;a2Dq6ncCM12+mazvAbcfzzVnVdupWZiYDp3row7nDEKS6GTufh3dTBRtIA/mM5qnLcuwCAk84wKN&#10;RmQDcoGe4JqBLhXG/bjd1Ir+lZw5WfjildExdUixjJzxmq08hZv3YC5OSAMfypWl8qMopGMHHNUX&#10;vdvzHrnrnpWdiXImuLhQRHsG0HpX2P8AseF/+EBVlYhR1z3NfFU8puJVGflJHQZJr7Z/ZRj+y/Da&#10;AygAgdBnk114ZWkzkxL5oo9ZmuFSHlvoM1SsZC1wWkORyRmi6kPl5ZhzUNnOPN5ODngCuk5U2b1k&#10;xcBQee1XBJ5K8Hnoaz7WdYwCR19RV1WGRKGOB1+tTeJa2J4SFbc/XFT2+d28k/jVRJFLDdUonxkh&#10;fqc9aHYa3NSC4IYVq2d2FG0v8x46Vg2d0gHmZyferCX6qSc//WrFroDN9tQOCCx4pEvAW3NIOaxI&#10;tQy+VP4VPHekNvyPpQkK6OgtplAzu4PvWjZXKFvl/A1ykep5OA+Poav2Wr7FwD0rRXC1zrIrobtq&#10;9OwxV6CUdNxGa5my1VB85xnitC11hATnAI6c1SlcTjodFHsCjpVmKOJxyM/Wuej1c7sg5+hq9Z6s&#10;ExyCa1TINkQJjIXtTl08SchB7Go7S7EqhmAOa07fY4Bp81gKP9lFjwpPrxUcmiEtkoCPpXQQwRsQ&#10;SRipVtI2PQGj2gHMjQwP4Kf/AGHxxmupj06Fxjb0qT+yYSuQAKhzQHHS6BubO04p0eiAMCI/rxXX&#10;nTImPyj61LFotuwBMdLn6jscomhM7fKtWrbw00kmStdXBpUCDlRUqwW0RB4xUOq76DUe5g2vhyJO&#10;AgP4Vet9Dij6px7VflubaDOduO1UrzX7eEE7x7c1DlKTGkiytnDEnQCmXOpRWqYyBWBqXjOKPKqw&#10;HOTXO6z42i6LOCc9AaqNOUtwTR12oeJo0HySD8K5/UfEjFjh+3Y1yl34u8wnBxzWZdeImmYKr55z&#10;xxW0KLJlLU6a/wBfDZ/efrWLqOtRshy4P/AqwrrWJMbicZrMvNWYrnfxnkjvXRGi20RKWnkWL/Xv&#10;KYgt+IrLutfY9JOaydU1N24JwfXFYd5rM0ZwW/CvSpYe9jGVS2p1K6+wIIm5Fbuh+MzD8sr/ACnr&#10;k15aviE9WftzntU8XihY0yJOfUVvLDXF7VnpvibQtE8ZW5yqFiOCOa+bf2nv2WLrxPoc0GmQs2VO&#10;GXpz9P8APNeoWHxAls5FRZ9vPJzW9afEOw1GPytQKsMdSK6aVXG4am4QbsY1KdGpJSZ+V3xD/ZE8&#10;d+Fp3dNMkdASfuGvN9b8B6xob+Vd6e8ZXn5h2r9l9V8MeAfF9uVubWElhjlcGvMviJ+xX4I8W2zy&#10;21tESwJVSo61ye3cJWmiqlK6vHQ/Pf4A/D9tV1Vb26g+SM7uRxX0fa2iWdmsMKABAMD2rtJv2Tbj&#10;4d2kkmm2BCjptXrXI6nus2+x3aGNwSDnNfX5ZmGAp4dQUtep4uLwuJlPmtdDvDPhq+8X6/FY28RZ&#10;RINxA6df8K+r/hP4UtvC2kQ2ESBW2DcQK8z/AGbvCmlpAdUulyxOV3ele0WUiR3KyxEAA9q8zOcS&#10;sQnyvQ9XLaSpxSfzO00yRbKzD5GcVk6xq5LlpGxg8ZNMk1SSSHapAwK43xx4xg0a1kuLmUJtHAJr&#10;5/CUHC85bs9SvVcnyroUPi38aLfwl4elt4rkLI4IHzc1wXwv8XDxBp0kV7MWMxJyxzya8a+MPxBn&#10;8ZeKSkFxmGJyAAeDzW/8M/EbacERH2hWwcmvo4YGCwbTXvM8ipir4hJLRFH9r74e/wDCWeC7y0t0&#10;JMaMy4/z7V+ZXiuwv9K1efTrpyPKlZcH61+v3iqG18SaI+4Bg8ZDfjX57/Hz9nPxLqnxRuYPD+lP&#10;IJpScIhPU+3tXw+Z4VUat2j2KEpVIaM8O8M6rNpd5HPvOM819EfDHxALu1gkgO5jg59BWDo/7E3j&#10;4sr6hZui98rivQvA/wAC77wfMIb4HbH0wK+NznDUcZS5E9T6HKa1fCTvLY9U+HVrd628YCHB7+le&#10;h/FfU7fwd8Lb64ibbstmwR3OK5X4d3Fto0aoFGRj6/SuI/bb+L1vofw1l0a3ugJ7zKhVx0/zmuXJ&#10;skoYD395M7s1zarily/ZR8Q+JtUfUteurpnyWmY5/Gn6bcyJGSTwRWQ0hkl8xmySa7XRvCRvPBEm&#10;vqjfujgkCvqJQShZny1OcpVeZC+HZ33lQ/1xW7DKynPGK5TQbki42Y711EQWRSevHNfP4mnaoz6r&#10;C1OelctRXAyMNn+lSLPztIyP6VRjmKvsK44yKmEuwgFsiuTkOvm0LG8b+DikMoLZaovOUpljkZzi&#10;mtLuOSPxFUoMTbJ8BwSDwPSmMSuQcGkSVRnOOOuBTWk3AEA4NaJWIchAC5ORxnpmgDLkE5z1FKHw&#10;M7eM0u3P3kxnrTFuDRnJHUEcUwRsrc9R0qZAAAM9PWggb8iqTDkIvJ3cHPHoKiktzk4HOOTV6NCe&#10;VUe9K8IIPFXzi9mZ0A8mYOHKkHgiu78JeJmkg+ySt8w4Fch9kAbOKt6azWkiyKeBWVWMasbM1oTl&#10;RnzRPVdL1aQqqjt1+aum0edJUBZuepzXmeh6mzFWByRx1ruvDmoKItrPnHUCvOcXSZ9PhK8Kqszq&#10;YQOgGRj5s9qmtLcvIfT9Kr2UkbRBgeW9RWjZqcZUZPOBVqod1ookuItsGfQdq898bQedMWznB6Zr&#10;0O+kEdvkkDjOa888ZXsVvE8swxgnA96G+eSRzV2o07nLm4+yrtzg59KiS6aSTcT15rNl1QTTFwow&#10;akglY/NnnkjmtORo8z2yNm1uS6AbgOeeetWo7gh8sBkdMGsmznIYhj16DHWrkEqEA7OScfSpaGpm&#10;gszOAQSfQAVaglIXZ37VmCQqdxPQcg1PFK24Hd09KylFminoXRPubAI9iOlEk5AzuHJ5xVQTAEbR&#10;0oklLnKkZIwSRUWY73ZOskf3tx61aQHcFJGDyKoRA7dzjHPTOatQzEMNw6dKlotJFhyA2AwAHHSl&#10;iQ7i7YJHT3FMZwTvP0xirMTB1CKPoMVm9zaNkiTgrt6AjrnpT7dGHQ5B55FKsAGGJOfrT7faPnPD&#10;DpUmyZLFbCQ4kA6cZFXII0QBNvB6YPWoImDN9zt27VOpEbA9+xqWUlctIwAABqRNpPzMevaq6fMh&#10;JPepYyjkAEnHeoauaJGlbSRgAL6ZFWVYO27fxjkCqUR4wuPxqzE7HgdMcikmF2WU45z1HQ1IoCDA&#10;OAfTtUERcD5j+FTKGbDMBz3q0K7bJo5FZcYJx7VaiwFDAAcVWjBUhVOSRU43f3vqKtblp3LCsUIy&#10;evSrcRbgHnNVYVLELntn2q7bpzuzwOmDW9OzZMoksURzyOfSrCxZjyRgn0qK2RmfAA9zmr8Ua7MA&#10;DI6g16FGCZxVSkxKOFY555q2iAQ7jxnpio3gPmZKBuaWWfauABn0Jrd0lFXZje7Hl2UBQflHJ4qe&#10;2l3AhXxWc1ypwWYD3zU1lcEEYPXpST1L+ybcDgLyevFcd46t3GqCQr/D1rrLZ2kQZJ4PNYfj21OY&#10;pCckdPYGvv8Aw+qOlnsfNM+I46i6mRyt0ORvm2IBux8pPIrnL+Qu+HA/+tW9rczJByMZBrm7pneQ&#10;bR0/ixX77Uloj8Di4lfVbuOGyYMOx7Yr5k/aC1kaj4nNojnbEeK+hPFuovbWUzbchUJOc18xa9p+&#10;v+NfF87afp0s7tMRiNCc18TxZiH9XjSW7Z9Fk1O8+d9DsP2dtGabVhdTpgIMjAr6F0wMG3jGE6c1&#10;y37PP7OfxKOli4g8MXA3KCC8RXd+de16F+zR8SEs2nutLKFuSC3Su/h+eHwmBjGbSbOXNY1q9duM&#10;XoeXa3I5kfgnmuZ1B9xYY/KvYta/Zy+I4ZpBpLEAdQRXn/iv4VeMdBLNf6LOACcnYa9mpXo1F7sk&#10;zipUqsNZROIuSASQePeqEqM7ZGMd+K0dQt5bdikiHg85FZ42EnbyT0Ga4panSiS2U8+1atirAgk5&#10;96z7ZBwMHHsa2dOtwFBPPFYOLNUaenqu0FiCemAK0ooDjheKo6em0jgDuQRWxabNnTjHU1UYoTbI&#10;hEUYPngdB61oWZKx8v26VA7AHJPyg05XAQbCOegz0rqoqzuZT2LRlU5X86GYYywzxxgVAs2G3de1&#10;WPlZAen4V6UNDgnEaXI6sPbIpRIpIy/OOKhuSM8ZyRk56UxJF28jJ9q1u7GagTX0imAqD/CeRXin&#10;j65hl1mVLaZX2NtfawO0+h969iuZJGQKh5I7CsnQf2YPjD8bPEiWnhnSby5iRfLhluZHaOFMltql&#10;iQq5ZjtHALE45rwc5xVKnR99pJdWerl+HqTn7queK8kY7HjBNTxK5IVQSa+2vh9/wR/1+e2juvHf&#10;jK1t2K5aC3Bcj8Qf8K9O0X/glJ8FNLUPqWv307hcD5VAJ9Rzn8818XPiDLabspX9Ee/DKcdON+W3&#10;qfnB5U0nzBDx7dKEtLh+VgJHU8Zr9QNN/wCCb37ONjARLDPcHPBkkBx7Y9K6Dw3+wH+zHpqsk3h/&#10;cH4O6bkDvjOcfgKxnxJgktIt/I2hkuKe7SPye1DTNQltm8m0dhjjCnrXk/jCy1GLUWW6tHTH95DX&#10;79+HP2O/2Q9L08W3/CHaczlcbpl3MD9TXK/EX/gmb+yJ8QXZh4agtzK3L28m3A9BzwPpXgZlnkMW&#10;uVQaXmejh8prUVfmR+Cz28xUlYyTjpiq7RzAfcOfTFfvp4S/4JCfsV6fZN5/h+C4lMeA0s+e31H9&#10;K4/Wv+CIv7K/iHXjcWnnWsO7mOGcbTyeOuPxrxfrlLqdiwFe3Q/DxbSYjcFOPWho2X7ynjjpX70W&#10;n/BDb9lG20b7PbWTyzkZMrTjdn/gPavEPid/wb5+F9T1hpPBfi+S2iduI5V6fiOtEcVRl1E8DiL2&#10;sfkMqc8k/lUixN17V+ufg/8A4N0dNaEy+I/HUrYPyRxwn5vxzXIfGn/ggP4u0+RT8N9YjlSOPaol&#10;QhpG5yxPT0prFUL6Ml4PERV2j8wbdWHXpitjw/pE2o3KxRgnJGCBX6DeBP8Ag39+NOqxi48TeILa&#10;1U5O1QSQPX3qbV/+CNHxa+Gd2sun2i6kA3yrGSCPfkc100cRh5ys5GcsPXUb8rPl/wCG/giLSrZL&#10;q6hwx+6prqp7g5yrHA9q+gbf/gnH+0VcW28eEZE4x97tXD+OP2RfjX4JlMOo+D7n5TyVBYfoK9uh&#10;isLdRUkctSlWvflZ5PdXTEnc2B7+tZl7ckqRnmvQp/2evipKhYeEr1u/EB4H5VkXvwG+KMCvJL4M&#10;vFIHJMRHevYoVaH8y+84akan8r+44C4cjPzE46Anr0rPurgRJ5hJ4BrrtR+G3ji2DCbw7crjqDEe&#10;cVxvinTdU0uN4ru0eNwfmVl5Fd3tadrpnK1JOzRxviq++1TeVyQvWsUJgg5Oc9K0tSjMkhJXJqkE&#10;VG2lcGvnK0nUqOTPRppKKRasIiTgjFbFuAqjheAB05qhpqd8A4FaCkj5fxArI15ixDvwMjqe9WVI&#10;zjgD1qpESp2r+tWISSuSOatbENly2LH+IVcSQA4Zj9apQFVHp71NHIC2Cx9xWsLCZbSTfnjIAo5D&#10;Bv0zTIyF4znA55p5ZcHJ5P6V20zGSFViXzkYB9etPWQo+Wz+AqIMA/K9OpxUh+8QATk9Sa6kzJq4&#10;u1nfcG69TViztTK4G3PPFJY25uCFA5x2rqPDPh5pJFYoGyaHOyuEY66F7wj4aaUpMFOT7V7H8PfB&#10;p2rNKuFDZPFYvgbwspMbvAFQYJPrXogmh061KQoFCjn3rgr1OZ2R2U6bjuWb++t7G3NvbEAAY4Fc&#10;rrutlEJ3DketLrOtooL7wOa43VtYmvpvJhBJJ4PWsoQuaTkM1PVp76XyIULMTjArt/hF8LpNSddR&#10;1GIrGvLMwpnwu+Gjarcre6hCVjByxbvXpmo6rp/hyyFjYosaqvXpniipN25YijCN7yNK81Oy0GwW&#10;zsVVEUYOMDNcB4s8ZySl0ikwOQRn9ap+J/Gz3DeWshBB7GuL1XWmuXISTgnnjrVUMO1rIqdWLWg/&#10;VtWkunPz54wKoWsLSPkgHJ544psOJWAPJFbOl6cGIbZyfQV2u0UcyV3qW9C04s4YR5x0BrtdItPK&#10;iztx+FZ3h3TQo3Mn0+ldFFGsaBFIPsOwrz6s25HRThpcrvHLMP3Y4x+dSW9hLkqBkZ6mrkMSHDEc&#10;DpVqIxA7QoxnmoTLsiCyto4yJHB6dq0LYgtnkZ6DNRpHvGAoxU3mwWqbmYZPb8KJO44pFt9RSzgP&#10;YY6muV1zWlFlPKz5JOMevSmeIvE6YaOCQH3Ncrql3LeWsshJ25I/SvHzSHNhWdmGaU1E774O3kU+&#10;q2pAzul9efWvS/iyrTxWaE5CyZPrXm/wBt7VLmwyv3pMDjqK9R+K4Cy2cqAEtJgAfTpXwWLUVj6a&#10;7H0mF/gMzvgv5lr4surtDgmB1XvjKEf1ryK+8P3Ov+N76RssDeSHkY43GvYPhzFPaavdXTD70DDb&#10;2+6f8a5ltPg0V57pwokllY9OgJOBX6LgJcuDVu58xiYr6wVLl4tHsltIF+VR271yfiLxAiqVZ+AM&#10;Vc8WeIIYhlpOSPWuC1LVDdXI2PjccV6VCnf3mc1SppY0Ir1rifd5nJPGM8Vv6TbtKowDk1z+j2pZ&#10;1YnkHJ4rq9Pnt7KEYAJ7ZarrSS2M6abNSzswijcoyK1LKIRjknArGi1eBepBJHSrEGtK2DGRgHk1&#10;wTlc6IqxtNclIyWJx7Vh6tqQclQx9waZqmuAxFVJz/KsiO4ub6cr27nNYWVzRMu29q13JuzgdjW/&#10;ptglnFvlYAKMkk8Cqej2fkxqzAcc5PQe9cL8ZfjBbaNbSaNpk65xh5A3eplLoikiz8WfjDbaXbPp&#10;em3AAUHcwbrXjmgvrXxD8UpbWody8oAAGc1yes+INV8W6oLOCUu0j4PGe/evqX9ln4PWnhLQo/GO&#10;s2Y851/0aOVef97mok/Zwuyeb2jsj0/4W+BdP+HXhWCyVQLmSINdPtwQf7v5f1pvi/xlFp6sDJgB&#10;T3qDxR4tFlbs3mjofzrxH4qfES4iilCz9Qc89K4qcZ1auptKUYwLHxL+Ndjp28RzDdjqG4FePa58&#10;aLO9ndmn+bORk1wnxL8YXly8k/nHB/2ua8pvfFV59oY+YRycV9ApPApJI82UpVpvU9u1Hx1HdoR5&#10;uCW6+tc5q2tJKxYyYXuAa80g8bXCHEkmeOKi1bx0yWrOXwSOMdar+07bmTwzkbXjzxNZWlkzeZlv&#10;4fr2rySe4kvLppW6sc1b1rXb3WpiZpCVB+UdqTTLUv8AMwrx8bjJYqd+iOmhRVJWLei6Z5xUlMA4&#10;rstHs4oUXMeePSsfS7dEXAXpjP0rorEII19cV5spXOyMbamnaqiLudOvGBVzfmLAbgiqEcwwOc/Q&#10;VP55RNo5/wAKybsbXZagcg4VT/tVft3BX5mxjvWTDKQf5DFWoZnYfKvb8aV9Bpm1b3AOQXOOlW4p&#10;gMDPWsWG4Yck5447Ul7rgs0GWAJHFG5omdPBfLaxeZO/Pp6VSvfHlvZZAlAwOoPSuC17x3cn91BO&#10;MEdqueAPhl8QvitqKWWiaZPIHPLbTioqSp0qbnUdkVCnVr1FCmm2X9Z+K8jfu7eQEA8YHWs+DxX4&#10;r1c7LSxmlJ7hSeK+r/gR/wAEu9R1dYdQ8Yg4bBZDnivrH4b/APBPr4U+GbaNZdBgZkA+Zo/8/wCR&#10;Xy2N4yyzBe7B8zPosLwnmNdKVV8q/E/K238NfFbUv3kOjXRUnj90ePeut8H+Hdf0i6hh1+1khmZS&#10;xEoxxX666d+y58L7KEInh63yo6CMf4V8H/t9+GNP8IftARaHokAhhhsAWRFwCSSf8mtsg4vjmmO9&#10;goWumLNeGVgcG63O3axp/sgq3/CxbNEbcC4yAOvHT+VehftfFTaWSORl7sc++a86/ZJt3h8d2ErH&#10;G6QDJ/z9a7n9si6KQaVFFgu92AM+tY5pP/hYopdxYFf7PU9De/az8Qr4b/4JhX95ECCPENkGZT1/&#10;eIMfjkflX5u2/wARrTU5fKuyOfUV+pvjv4Ky/tAfsUab8JLc4XUPEsU07DukSo/6HFeCL/wRzK3H&#10;nQXkgAPpyf0r7PPuIsDlbw9KrLVwTPn8Bk+Nx8qtSnG65rfgfGl9DaXkAmtDyTyCKx7iB4nIYEAG&#10;vv8A0f8A4JNyWfFxcu69gRkf41duv+CUdm4yHYNjkbc15sONMlt8Z2S4azVP4PxPzuMZJwyHPpTW&#10;ibaSBx9K/Q4f8EnLbHyzfNjnioLj/gkkcNi5YgjKqB0NaR41yT+f8Cf9WM2f2fxPzzdd2eaYyZwD&#10;kdelffd5/wAEkNUYYiuiQOh21DF/wSN1gpuefB7gZxW3+uWRJX9p+BP+rObX+D8T4I8tlB80AemR&#10;UMkZzla+3fGH/BKPxlpkTzaXNvx90bTk/rXiHxH/AGLfin4FlkM2gyyRr/Ei16OE4gynG6U6qucW&#10;JyPMsKuadN28jw1ocNuyT/WomjOMq3H0rotW8Fa9oszQ32lSwlTg7l5rKa1YMVZcY717cHCSunc8&#10;mUZxdmijInynA+lQNEXzkfiRV6WEDgA49AKjaBCTjn3qrIRRkt1OP5gVC9upXgfnWhLbH+HOc9O9&#10;RmDOcr9anluF7Ga8Kg8KaiktguWIrTe3JP3PwqKSBTxt45zUOkgU0Zj24wOMntTGgO7kdfStE24O&#10;VwPpTGtsNjFZukVzIzTBhsDqO1Ag+XGeKutb/Nj3phhwfmHFZum0HMVTHg4BxTo12kDJIzU7RIW6&#10;dKQRjPSjlaHzIRc4PqTTOC2COfWpmUBcDpUaR5fI6/Smo3C5OkChMYH4VHLDz07Vdhj+QZH50skX&#10;TYvOav2VxcxjSwHJGO1QSQsBnHTpWzLbZPIB/Sq8tqMY29/Ssp0RqZktHtBI4JpnzAZ6f1rQksye&#10;q1E9sRnGK55U2WpIpuzE5BNORmKjaMkmpfsu44UGu7+EfwjvvGuqwxLAxQsMnFctepDD03ObskdF&#10;ClKvNQjuzH8E/DnxD4snSKytWKseWAr6Z+C/7Et3rCxXGp2ZcnGcg17d+zR+ypZWcFvI+m7nGCMr&#10;k5r7E+HfwX0Pw/ao93axoFAIQDpX5lnnGdSEnTw7t5n6JlHDGHjBSrLmbPnT4S/sVWGmJEU03nud&#10;le7eGP2eYtPgRUtcEDsuK9c0n+w7DbFaWiAAdhW/a3dmBlo0Hp718JiM3xeNlecrn2lHBQwkfdSV&#10;jw/W/gq/2fa8OcZ/h6V5F8Sfhf8A2Vvl24x0IFfXHijVNMigYNtGQepr52+PvjzwvoOnT3V7dIir&#10;k8sKzwtOUp+pu8zqU42ufI3xSuG0OSVScYz1FeO6743Bl2+b0yMZ71u/HL4uw+LtTltdHP7kSHD5&#10;4PNeZSbiwMnJY5Oa+4wWBj7NOaPAxed15NxTLGoa1d3zZ3kKTg471m3cayNkjqM5NSyyMo5wQaid&#10;zg7n6GvapU1DY+cr4idX4ncS1RFbkjB7EVu6TdwxOrPGBjHGa5ozkPwfxxVyymnkkO1jwB2ruhNx&#10;2POlFSZ1lx4wNuMRcYGAoNZMmq3OoSlpMljxgGoYdNlm5fOc5IPeup8NeDRPEJHiyy9MVTjUrOw4&#10;8lJGTYaXJIB+64z3rptC8KPLMrIOuP4ela9j4ZjtVHnRjJHbrW5pcEMICxRY4616GGyp1NZbHFXz&#10;GNOVkTaB4RtolCsABx2ro4vC6NAPIBwB6VX0hHZxhT1713fhrToZ4t0iFiRgg1tjMhpVKVgwOfzo&#10;VvI85vtJNrNtmiwR1z3qu8ahThuAe4rqfiFbw2Wp+Ui4GM8muRvLtTu2np2z2r8wx+XVsPXkktD9&#10;SwGbUMVRUnoV728SDO85IPrWRqmuoF2oeQTgj0o1mW5YF/Lzk5JxWFI0txOIsAEnH41yU6NtWeg6&#10;6ei2LE11JeSbQOT0GK1vD/hya9lWS4U4B7U3QtF2yK8wLD8663SoViwIkAPpjFOpPkVkKD52X9F0&#10;qKBVWNQOxOO9dPpVuVwBWVp0O8rx0NdNotll1BXv0zxXk1qvNudsFFIv2GmCVQqr+BrSi0NCu517&#10;Va0q3jjXPlj61auJVRMjoR61zKu07IJU7sy5rKK0jyxHHUmsi+1ZLRjg8Zq7rd06qSHzntiuL8Qa&#10;s6M6Z59BXpYWq5LUwqUbepdvfGj2uQJOhyDnn6VseFvHck1wkasWzgct0rzG5F5qEpVAT7iu9+GP&#10;gvUJpY3dG6g8jrXfiHS9g7nI04n0B8N76a+RWY9q9Q0a33RgkHkciuE+G3hp7O3QyIeg7da9N0q0&#10;KIN2MY7V8ZiXzzdjbnRPDEQMleB3pJHCE454qxNsVeTjHY1m31yBzu4HpWaTEr7sdJf+Wh+bBrE1&#10;bWBygb34pmpaoFyN2AD3Nc3q+rHcQG4rSMJOehtBJPYbqmsFicN14BrEu9SZjtL5OO1Q3l+zsQfw&#10;OKpT3OeFHPYZ616mFnJblVUnsLd3jNxuP41nXF3IG5YZx65zT7ibeflXn6VRuJAoOWHuc19ThJ2a&#10;PNqbO5PJdLMpjb04xXIeNtAhvLeVggbI7jPauh84hvkGcntVe8C3MTK3p2r63AVG1Y8LHUlJWPk3&#10;43/Dlmle5trUhlYgjsB+FeJX9jJa3LROCCG4GK+2/iF4PS9ilcwgk917f5/rXzd8TvhzNp9008Fu&#10;QAT91elfTU2kkkfFY7Cyb5oo8yiAPyE9+v8ASpYkYNwoxj1zU0lm8DlGBzn7uP60zG0ABeDWjbZ5&#10;FmgIBB+XODkjFN7l8fhUgQluAPf3pQkecHJxkdKQEL4ZiRngUgQfe659asbCpwwGKPKAABXAPehb&#10;hZEDncu7b9Khw3WMkYqy6rydoPpUEhY5AGcD0rQzloMIcLtHQelAUNlj19qZ0m4PHbBqdQr5BOB3&#10;PtWsdSd2RoXhYgdh1HSvfP2U/jZP4e1GDw9eXRVoyBACeCPT8K8EbaCXb5s9M96v+FtXl8Pa/a6v&#10;CzBoZQxI5rkzLBUsfhJUpq/b1OvCYmeFrqcWfrD4D1+bUtMiu2cnI6+9eieHtVmCY3njFfP/AOy1&#10;4s/4SfwRbXSvlJIQygn2Fex6RqIt025AYmv5yzPCvDYmVN9GfreDxHt6Cfc9O0XVmKgFjyPWtyPX&#10;40j2F+frXnNp4hSCAO747nJpYvFRY+Y9wACOMHtXnKT0R2pI/IK4k821LA4O3JwO1UkuJIlOOeeO&#10;afHMpgUBhkgkDrUDTYO0qCVPr0r+n8RFqoz8RpzvEllmAi8xk5AwFLdTVJ5mkILADjpViUqybeoJ&#10;79KpbEX5WJyW4z0zXOi3IdAWju40IyC3Ga+4/wBm2eBPhzaDdyY+RmvhwyASIIsA7hz75r7W/Z1U&#10;nwJZtv8A+WY7cV14XdnNiH7i9T0SeZ54izZUA9qfpgkDbm654JpypGoySMj060yGcLNjgnNdLOdW&#10;N7T/AN5h2AJAxkGrckmBx071RsZVSFZDx6iie9ByAcjPPNYbsss/amL/ACk8etSm6+X5X+prNkvI&#10;1jCgj6UQyuyhmH407Bc1Y7raB8+anh1FXPl5+hxWWjho8h84pbeTY2WYA/pRypiTubH2vy13lsZ7&#10;jtTxqgVdo4J/iBrHuL8Z27iRjkVVlvcDAbBNPlQnyo6KG/y/L56ZweatpqoUEK/IrlxqAWMBTz3q&#10;a2vyOWcYz2o5R3Ows9UdT80mDV+21V2YKJDnuc1xiavvcIr8D2rSs9TVcZPQHPNLVBc7WyvyQBux&#10;64/nWhBeEkfN9cGuNsdTLnAfnvWzp16RgsevrT57MGrnbadfqFALn8a2LTUduBv4I4rh7bUlXgyd&#10;OnNaMGspgN5mD60cyBbHcxasAoINWYtXQD72D9a4iDWWcjEgx7Gr9vrEZGGkAPekS7HZW2tDOA2P&#10;TNWk1PfyelcfBq6bgd44HXNW/wC248AJJ+FIpbHURagm75m6c1KdWVcYb9a5JdUPJ3YHYZpw1UkZ&#10;LdvWk9Ro6ifWQq5DiqNxrzjjd371itqJI+9+tU7u5O0tu4oSEzT1LxA5UkSVz+reImA/1hz71R1P&#10;VSqsqnHvXNavqEzElWOPrXTTpXZDloW9X16ViSsp47Vz17rsjPgyHHrmq97fyMSxb86xb++LOdxP&#10;HSuxUlFEKonsbbasZWwHJOPWpobrC5J5+tcxb3pjb5yM1fi1NFXk849aLWHdGpcStLwDj1FZ155q&#10;rt38Uf2kpXPvj6VDPdiUbT19RW1JPmRnJ6GVqiuMnpxgcVy2smZMvznBrtZLfzlyOc9/SsfV9IUx&#10;t+75xXrUOW5ySdked3msS2rsjOe+R6VU/wCEkLNtM30FaHiXSJvNbYuRuP8ADXIXtrcQM20nI616&#10;1CjGZxSqSTN2XxNIrfJLgjux4qS28VTlQ/mYyeRmuS+0ygtu5x2qB9UkiODwPSu6OEj2MfrB6BF4&#10;7vrWQeVcng5Pzc12Hhb4vTlVhnlJ45Gc14nHeNIMhs1estQuYHVlJBx61jWy+jUWq1NoYuoup9Hw&#10;+NNI12z8i7UHemCSK+Z/2p9HttAuG1nSowATlgOldVpfii4t0wXOQOOelcp8fL1td8Iy7wGKrnkV&#10;87mGWqlTcono4fE88locf8Lf2k28PolrNcFVB4x/KvoX4f8Ax10XxBGm+6UHoST3r865tUl0/VZI&#10;VmPyOevFdr4I+JuqaTKjR3bde79favGp1qtNWvddj0LU3K9rH6RxeKLW4083EU6kYzndx0r5s/aa&#10;+Lbec+hWN2Q7cNh+1Ynw++PmoanYDSWmJkkAUDd3xXNfEf4X+M9UupNfeCRw7Fj8tfQ5c6c7SZ5+&#10;LclojlNM1AtKzztuJPWux8M6s0JUc8H1ritN8Parb3JglgbKnpiu00HQNWkKKlnJyeOK9yVWPc8x&#10;QbWx6d4V8QPdWZs5COnGTW74d8J+GTqLapcWqPOT99kGea47w3our2xUG2Yccnaa6Mz3mlwGWSNl&#10;OMgmvm8/wsa1BuL1PYyutyTSmdfe+GNGvbcrFbx8jGcCvLPiZ4G+wl7i3t+uckCuo0P4hwbyk8nI&#10;NXvEOr6bq2nuzYdmX5a/MKmFqRnfsfYxq03E8De+/sLzJZ5Au0HqcV8fftV/Eo+N/Ghtre4Lw23H&#10;3uCa9k/a/wDix/wiry6Ho84EsmQcHoK+Sb67mvrh7m4kZ5HJZmJ6k16mEjKUVJo8jF19ORDY3ywP&#10;GO/FfQXwd0Qax8E9QRwD94gEdK+eY1y2B3619d/sw+G5Lj4MXRdOZI228Z7V2TScXc5sN8dj5utW&#10;a21B0Ixtcjn610lldCSMLnnPUVieLbc6V4wvLQgjbMQKsabcdASOK8bFU7u572DqWjyo3SwYDsfU&#10;elIHZhuJ6e1V4ZQy4X9ak8xNoCnrXDys9GM0TIyjjcSP7pNKXJyM9vyqur7SPTHSl3ggtnB7jPWn&#10;ZD5idCCfmJx2HrSqxUnP0+lQrNzhhgelOMvBI9OcUWRDZYjfK5JwR3FBlVhktnHpVfdlQS30FP3q&#10;RjbjA4o5UCZPEzNxuIz3NOI2nkVFHIFOG6461IGZvQ5HcUmjVNWJoWCDjOCcGpxlk65BqsjYwGOP&#10;WpkdV5yD3zmpBPUeFVT0GM1NGEK4xnJyKrtcKvynr6CpoZ2C7SMnPBoLTRp2F2LV12A/n0rqdB10&#10;KqgcnGDk/wA64oTEDHBHoKvaffiFuT+BrKrT51odOHrOlO56/oeqiWNEeQEkcgN0rprG+hUAbxwO&#10;1eO6J4okilUSvzn1rsdK8TB4twlHNcjpyi9T36eJjUjodZrl+BCQCCCPyrx34qa7uu1tIZCeecmu&#10;r8W+OLaGxO2cbugAbqa8i1PUJtU1Jp5udzHqa6aVJp8zPPxuKT9xFu1mBxg5z1JrQs5QPmLc+mKy&#10;YZGQ7Noxir1o2BuU4xzjFbNXOCM7mtBKQM7h+FWIrgKx3HtxWYtwx4GDj0PWpEcvgbx0qHE2UzVW&#10;7DHgfmOKsQ3CKme3PFUIWGM+3pTjLs4HvwTWLibRmjQ+0YbDE8jPJqSPGe/Ss6GTLHnA7A1agnOd&#10;oI+nrWbiapmhE+1cxjipxKJFzgms5ZSRn8c56VNFIWQqWzzmsnE1jZl+NyUxwcelXYnULyeayRcP&#10;GNseD6e9XrafzEA3c+hPSocTdbF5Ljedp/nT0bsO54wKro2BkLnnrmpchTuGeB0z0rOUTSMi1FKM&#10;/KM89anS5VflA7gZaqkEjMd55I7H0qYPuIZsY9KyehaZbG5+VOCOOatW2AVkJ6cGqcTHaOn4GrNt&#10;8xywz+PSkaKRoRMFGFYfWpIZDwMgH2qCNkjAQkdasW4BIYnikxp3LShSBnP1qdQygbmz261DFiNO&#10;O/QZp13K0UJdR0FMC2hU4OT0qeJWY5PPPpWNo93d3MhMqsFDY5Fb0A2pkn86qLuaWS0JoAARj9av&#10;rjyceXjPaqcHXkVdgXcdzD64raDsEldFiyQlcAY9DitGNAY8NjJPfvVK1CknParqAldvv2r0qErO&#10;5y1IKRFdbYzuK4xx9Kxrm93zbVPbjmtTW1b7GQFPsa5+OB1cfyzXZiOaolZHLBRi9yxC7FsEY5q/&#10;ZMmQ+e9Z/KkscgZq3pnJ3AnBPSueMJplPVHQWDIY+Aeuela+n/DDXfitew+H/D1qZbmT7iqp6/h2&#10;rJ0yFI49z5OBwK9o/ZL+I+k/DPxrLruo26uxgKxArnbyO1fR5PjMRl+JjWoq8lseFnmFp4vATpze&#10;jRT8Of8ABLP4reJmhbXrmGzQn5gCWOPbgV6Bpv8AwSC0OxsHk1DXbqaYrxtVRj9K920L9ujwxc3X&#10;2e9khjXOCQAv9BXoOifHDwh4whVtN1SNmYDjeK93EcWcU1qtpy5PK1j8+o8O5LRXNGKl87nxRrv/&#10;AASG8NW9q0l5czXG7O5JCQCPSsvQf2I/hh8FIwYfA9ujL/y2EAyT6k9TX34+sqZQZGR1PpzxWV4l&#10;8J+HPFlu63caZ2nHHf3rWnnWNqzTxL5hSy3D04v2KsfHMSeHNGj8iy0qKMY4AFVrvxLasnlC3QAD&#10;nivRPjL8ELrTHlv9EjwuScY4IrwzUje2F61tdROpXqGFfY5e8Ni43i9TwMWq2HlZrQ6aXWNPA2Pa&#10;oc8nIAqtc+G/CfiiAx3VhHg8fMoIrn7eVrqUKTnJx0rqtFs7cBEZ8EdQTXbiFChC9zmpSlVlY8j+&#10;Lv7GOg+JbCW80S2WKXaSpTp/Kvkn4lfBHxX8OtUkhvdPlaMHiQLwRX6fWF1ZpFsLqV9zXPfEH4Ve&#10;BfHto9vqFlCzMuCCoINcdDOJUZ2lqjatl8Zr3dGfl1BDIrbWQqV7HitmyAKAq2COor7E8S/sI+D7&#10;52l05PKLHPy4IFctffsHzw7nsNRYY7lK9hZtgpr4rHDLAYiHQ+dLSQLgd8davW9wdoA/OvXdQ/Ys&#10;8b2wLQTI47HaRisLVP2bfiHoqktpZf8A3OR/Kt4Y3DSekkYSw1dfZZw4YuMbvxFPSTYSgbkVq3/w&#10;68XaZuNzo8yheThaxvsN/BKfPgce22vToyUlozjqRlF2ZMrFTv8AbpVvzDsy23A6mpvDnhbX/El1&#10;9k0jTZJXxxsXNd1o/wCyF8RfEluX1a/+wRP0VBl8epzwKxxua0cErS1fYrDYGrineK07nl2qa3p9&#10;opaa4RVHBw1Zn/Cd+Grc4mvgeM/hXtifsAeG0nM3iDxFdXGRyhkCj/x0CqWtfsSfDOBdkUR3YJBM&#10;pJ/U14NfOczxH8G0UetSy3C0X+8bbPH/APhafhKyvY5TdZ2HLAj9K9K0j/gobc+DdNi03wdYpbww&#10;psUs+T7nAAGeBVG6/Yg8HvH5cLOGJzneT+FZ1z+w14fXLwzSKMcDd1r5vG4LG49/v58x7GHr0sN/&#10;CjY6S4/4KN/ELWtrS+IGCAf6vziP5VC37e/jKVsf2mXG3gecc1xGp/sOyjzJLHUJV44XJJrn9U/Y&#10;18aWpL6fqbkjopHWuNZLUgtEvkavHN7s9q0L9vLxDGifbllkw2X2T8tXf6D+3zaeQFu45dxOCN2Q&#10;tfHN9+z38XfD53RWbygHgrnn9KyprL4heHZgmqeH51A4Y7Tg++Kp4GpTWsWH1nXVn6L+H/2zfBV/&#10;GqS6gu5gOswGDXSad+1F4OvJCi62U2DnEmcGvzLg8dyx/uvJkhI6j0NXtI8eTW7NNNqbgt1G8j06&#10;1m42eqGql1a5+pOkfG3RLuPzoPEZDNz9/pV2P42CGYGLxJkDqC//ANevzMsvjh4isNo07VpPu4w0&#10;hOK6XQvjV4lvhi51o5285bAxUNYezc4IrnqqyhI/R60/aUns2KjxAmBwSZOlalv+1vBbAST63Edv&#10;HLd6/MrW/jRq9lC8Vvr2WJ+Zg4yeOlc7N8efEOFim1iZhnJCtmuSccJN6UzoVTERs+bU/V1/26tP&#10;0yEvNriBR1Ak4rNH/BTHwYs5tZ54pSnUswOBX5a3vxK8aeJYVg0fSr+5LfKPLVj/ACFX9C+Df7QP&#10;iMFrLQ5LdZB1lOMDt61zSwEK7/dwNFi6kVeUj9K/E3/BVLwtoyEW0sexU+ZVYYI/CuUb/gr14KuL&#10;j7RqNkBGowhUkZr4msv2J/jDq0StrniQRKwy8ccROPbk1raf/wAE/wCbI/tbxTcYbspAq4cP8y2s&#10;Ws0nHWx9g3X/AAWb+G0Vq0cWkSMCMfIg6fia4rXv+CqPwu8Q6mk9/od4I1+ZVFqr5Y8c/hXkPh/9&#10;hf4a2MYGqO85HVpJD0/Cus079mv4SaNtMOhwEqOrR5q48N04/aZlLNakuh6r4c/4KOfAa/tEin06&#10;RU4MhlsAMfiBz6V6Pof7X37M3iHT0u7gWeHAx5lsE7dOa8A074W/DuLbENKhKoMY8oV2fh34LeEd&#10;fiEa6VCqD7oEQA/SoqZHTp/bZcMxc9oo9ii+IH7NXjCEWi2ulsZ+drwKM/jXnPxj/Yy/Z1+KWj3D&#10;6VpFlHPKh2TWu0EZ+lUdX/Zc0VITcaZdNbyHo8MpBX261wnizwp8Vfhuz3nhrxJLMsY4jmYtkD8a&#10;3w+XVIv93Nk1MVTkrzij5D/ac/4J7eNfhdNca34XRr2wjy2FHzKM/wAsZ/Kvl28tJrW6NvcxsCDg&#10;gjFfqdpf7RFr4osZfB/jyxWK4ddjGXofzFfLf7Yn7NGn2CHx34IswY2YtcJHwAPXivQlTrU4++cL&#10;VKd3T+4+ZNPi2JkDHHrV0IgGWP15plrH5YKbeQOuKmKDPsR09ajlZjdCRnPVMH61LE+1to/OoUAw&#10;QPXjNSou7nJz9KtKwaMtRPznHFWIyozxzjFU4AQ3NXYowyjBANON7iehYj2shXPPejcANpyCTxmo&#10;wSq5Gff6VIFdiASR2rsptmchY2YnaMYx2q7a2zTMAo5A6CmWdmZGG3sa6DQtIlfgR8HvjkV0KRHK&#10;mybw3oMjyBmQZOOPWvSPB/hd5GRVj547dapeE/DBGx/Lzk9RXoWmWUOj2yjhSVzWFar0RtCCSNXT&#10;re20q1WCIchRu/rVDWfEOFKK/TrWfq3iCCEEeYPXg1gNqM2oy+THGSHPJHauWKbd2dHvJaDtTvJN&#10;Qm8iJD8xwMV13w6+Fb3wGoajHtjXksxxu9qm+H/gGO6ZdR1IYiXklh1+ldT4n8VWemWP2PTtqheF&#10;Vaqcm1yx3JjBNc0ixqWv2Hhmw+yWKoqgcYHWuA8W+OpJmYvJgDoM9ay9d8RyXMrEylue1cD418Rt&#10;EGhjds47U5RhQp80tyeb2miN+88TxyScSAHPPNQfaDcOCjcE54rzyw1W4luQWfO485NeieG7V5rZ&#10;WCE8ZB61dDFKq7IynBxNfRrRZnyR+NdroGmB1XAAwPSsPRLE5CnGa6vSgbeMHv3q6s2XCN1qbFpE&#10;kEOFUDPSpAyj527HtWRcaoQduc/0qGbXdoxuxn73NcttTW50cV+kWSw78kipVvoi33xg85riZPE0&#10;MTHM2CT90moW8WsgIEvHUc0+W4Jo7yTXbe1j+8MY5+tc5rvjHzSUjfuec1yl94rmnyqk7Sec1WtZ&#10;ri9k+bOD7dKap9WDkjWa+kvXOXOMdTV1bZf7JIIzufjFR6TpEzhRzkj0reubKC004wTYB2559a8j&#10;OZ8mF+Z14NOVZXOq+B1qh1OyOeEYkc969O+JKxz3FmM4CuSBXmvwTk36tb20I6ZxivSfHsG26tN5&#10;5yeK/PsS+bMYJ+R9Nh0lh5fMZ4VZFnnMK5Pktn8jXlfjzxOIrqbEnyocDnrXq2iobaO4eNAMW7kZ&#10;/wB0181eN9Ya51C4wxyJW5P1r9LwNNyoRR8xjJ2qyaKPiDX5b65b5jt7c5NV9LimnkBAJOeMms2J&#10;zNJyR6kdcVu6TCsaiTfk4+7XsStThZHnJucrm1aK1tAG2nJHeoZ9SuFn8sOduOhpZLsKmRwMd6gG&#10;JGHygsenNcMnd3OlF6x1CV2DgkDpg1tafK7kBEBA6mqWkaSZWBCnk9fSuk07SfLi2qgHFctTc1gr&#10;szriF5mAPJOOOuDWp4f0Vyyu0fHY4xWlp/ht55Q8iDAxis34l+N9J8HaS9pbzL5rIQSD09qwnKyN&#10;FHU534vfEu08KaZJpunSjziMSuD+lfLnjzxpcajeSeZMxZj3P+c1r/E/x1JfXcs0tzvyx53da5r4&#10;WeDtQ+JfjK3061iZ1MwAA781kkoq5M5Nysj2P9kb4Ot4q1YeI9ahItLbEkzt3A5C/U/1r6d1bxDZ&#10;2sAWHbHFEMIgGAB0ArmtD0fTfhx4Xh8JaQiBo0zcyL/G+Oea5nxj4kk8hooZ+SOB6Vy1HKozpp00&#10;kQeO/HSOZFMxxngk9a8T+I3iN7wSlXJyOMGt/wAUao0rMhc5zzXGak0VxL94ZzXoZZTiq6ucuLny&#10;wfKjzDxRbXd/JII1PI5PvXFapoF1AzExnIPPHSveJtH04RHcq5bg4rB1vQbCRWPlL06Y/nX1NXCU&#10;a63PEjWnTZ4ZfWbW6FiCD9K5zV7mRpjFuyBXqHj/AEKK3tWeBMEdQK8pu1K3LKx6N3r5TNKTw01E&#10;9TDSdSN2FtCXfO2t3SrVccisqzjJ61tacVVAen0rx5Sdjsilc2LRAig7cZ7itGCfymCDPTisyGYN&#10;jJxgDoasRyjOS54rJq5qmzVhmwCzelWYJAwyWyPXFZUExkx09+av2z/Jwx/PpUFGhbnLFmH5CrEZ&#10;TksenaqEU+393nn1Hekmv2jQsW+nNNIZav8AV47McsM45Oa5PW/Ed7qVwLS0ViScDaetV9e1ae7u&#10;fs1uSWJxwa+iv2Kf2P8AUPiRrEPinxPYkWcbBlVl+9XDmOY4fLMM61V7Hdl+AxOY4hUqa+fYz/2V&#10;v2LvFHxb1GDVdbtpI7Xfk70wGFfpH8C/2XvA3wx0qCCy0mIyInLFOc1t/Cr4d6H4M0yGx0ywSNUU&#10;ABVrv7TaBx6dq/D894qxma1tJWh0R+uZXkWFyynory6su6Ra2djGI4YVXAwMCtW1uEXCgd6y493B&#10;I71bt2KDIBx2zXzcakpbs9ZxRqpcBQSWIx3NfnF+37byap+0bdyxLkw2ILew9a/Qme52xHJP4Gvg&#10;T9rgi5+OPiK43AldORQB6ZP9c/pX23A1RLOl/hZ4PENNTy2S80RfszxNba5pNyqYZpT+ik/0re/a&#10;5uN9xo6Muc3gBHpVX9neARy6VOqjG5iBj/ZAqb9q4GbVtCiAyWussP8AP5193jrSzmi/M+Gwt44e&#10;qvI+qf2ZbmEfCnSFkJz9tlzkcfdQf5+gr1r7da7doCnPoK8X+CUq2Xwb0d4VIMmoy5OeuFX9K7mG&#10;9ucg7j05rwfE6pVp5zQS/wCfUT6PguEZ5fUb/nZ2BvreKInaCT3xWPd+J4o3I2DrwMVmT38pATOe&#10;55rI1K5Jc5BzXw2Bm5StI+vlSjY6CbxgiPxgVc0/xnBNhHRc/SvOtQu5grbSenBqhFrc1s+BJ07G&#10;vpo4GjVp6bnE2ouzPao9csZEBCJzQ+sWca7iqD6gV5RY+MnBCeb/AOPVbPi0vyZenQZryMVgqkG0&#10;janyt67nodxqemz5WaGNgfauT8aeDfCPiGF1u9PibeMYKA1g3Pi2QYw+feqlz4sZlO+XPHrXJhZY&#10;ihWTTNpYenUjqeW/E/8AZA+HHirzX/sqEMwJ3BBnPNfEf7Uf7Itz8NxLq+iwsYQSSNua/Q7UvFUi&#10;yE7jgniuM+IXh3SfiHY/2TfIjCQ7dxweK/X+HcwxtOK55NpHyec5PhMVSacde6PyeuNPlt3KzR4/&#10;Cq01sFGQMnH0r9EviD/wT08Na1am60iILIwzlRjPFfOPxb/Yd+IHg0yXFhaNNECT8o5FfbYTiLLs&#10;TPk5rPzPzvG8OZjhI83LzLyPnZoO+enbFQvHgHeMY61v674S1jQLprXULGSN1yMFayJYmXqBkete&#10;7GUZq6PBlCUXaSKhiwOBjJqOSIiT7pwOtW35Xrjt9KjKgDHJPqatJMmyKjQ+o5zjpUTQcY29quSo&#10;CMjjI5pjoMAnB9cUmrBy2KTwDOcnjpiomjVgMLn0NXiozgKOfao2iGeRx9ajlQJWKZiXnHSmCIED&#10;C4x0NWjGN/IGSeRTHT0HbiocRlWROMNzxTYtqsMipposDcGJGOarFir8nH1qB6s1rYRsmT+XtUqx&#10;AAkrn2zVG0uQVABq1HOpbOcemK1i0yWmOktg5Jx271XktQPlzxV1XznDfnStGrMcck+pqrJkJ2Mp&#10;7UY4Xr2qGa12nOM+5Fa0luGO30qJrb+AcYrOVJMtSK2h6NJqeox2wXIZgCa+z/2RfhLar9nkFtuL&#10;Fcn0r5f+F+libXoQV43gZr9BP2VdGight2ESqMAgAfrXwHGmJnhsI4xZ9lwvho1avOz6g+FXhHTv&#10;D+kxziFQ23qBW5qWts0hRDgDpxWfZXwttNVMjAHTNYWseJYICcyfWvwGUa2IruT1P1ijVp0IXOts&#10;NXEZBL547mrV544trG3MlxcBRjoTXlGs/E2x0q2kuri7VEVepavCfi/+1DcXnmaZ4bnOOQZQ3X/G&#10;vZw2Givd6nn4jFyqydnZHr/xz/ai0DwpaygagrygHCK3NfCn7QH7QHiL4gXsqS3rrb+YSkYY0zx7&#10;4q1XWrppry7ZmJJJYmvMPFtwZCTnOO+K+qyvAQ505HiYvFunBqP3mPLrLGcqJSSWycmpxfs65Zmz&#10;6dawwjCckqcZ61aSR2wuOR3r6z2aR4Dm2aEtyWGNxA6VDvmlwgzz3zTrawlumAWM8kfSuu8H+AJN&#10;SvI2eI9RxUznClFtmlKhUrS5YlHwf8O9Z8U3KxwW7bWPy5Wvcfh3+yJrOpxxzTQFzj+7ivRf2dPg&#10;9ZM8O+zBYkfNjtX2p8KPhFpUGnxSTQoo29AtfKY7iGdOryw0R7+HyaEbOerPiaD9ifUSAwsWK4GB&#10;tOa29P8A2WdV0u3YDT2zjhtvev0Dj8CaCq+UkUeDwCVpJPhrocowYY/fArPDcV4ihK7sysTk1KtC&#10;3LZn5wa38A/Elo7n7HJ97gYrGk+G2uaYczWh9hjtX6Rax8I9DuYyRapz/s1w/in9n/RbtT/oq8df&#10;lr6bBceU5aVI2PBxHCvN70Wz4cstIurKUCSFhz0xXdeGLYxWwcoThcnI9q9q1b9m+x+0l4ocLnuK&#10;RfgO9vZuY4e2CNvWvpI8U5fWpXcrHg1OHMXTq6anyp8TNUa51uWKE/dz92ua0nRr3U5VZI3Zd2CM&#10;V9Jax+zVLLfS3clvnc2fu9Kk0j4DPZyqv2QAdxtr5DMc5wNVycHc+my/AYqgkpHg5+HNzdQFfJyR&#10;228iue1Lwaml3JZoD7V9Uaz4HsNIszEYhuxzgcivJ/Gnh+MsylMjPpzXyc8VzTsj7bCpqPvHmNqj&#10;Qk4HXjpWtp8LyMvIGG6GrM2hmGQ7lIwOOKs6dp5VeF6modTm3O5JLY1tGhbK7Rx6V1WlRCMcMecf&#10;nXPaVAwYDbj3rpLGEqRhOSB3ryq7tc6YGxbSBVAB5btS3M3yFnI47etQJ+5i3sy8DkVlaxqkgj2o&#10;eK4+V7G8bvUoeJtVRYioIzzjmuPkgm1KbYik5P51qXkc1/P8rn73Oa6jwN4Je7mQvGQDyTiu6jPk&#10;iRVcIx8yt4B+GUmpSRyeVwx6bOle9eAvhpaaZFH+5DMME8U7wN4UtrC2j2w4bHpXoujafFbqCVyT&#10;3rlrYypKNrnnTgpO7J9G0aK0hwBgY4rZhKom0jpVMTIg2gDH8qlE6lN2a4IqXUa5ULeXHy8nkZxk&#10;1hapelVKEk1d1C4BU5br6Vzus3JYEFu1aQdnobK1jJ1nUzuZNxHpXPXV4Wc8k9c4q3qty5YknI9a&#10;xJ7j5yQTnNdcIpI06aBcyYBHTjoapz3IB5fA9SafdTZT8KoTMQdxPB4FdVJO6M57DppNzYViT7VX&#10;lI5zjpmlZj6c+gqG4lIGDjr3r1sPXcZpnLKF0QO5+o9MU7aoJweh596ieQAtnp061GlwAOuCT2r6&#10;3A4m6R5OKp2ewajp8d4hUxg/LwMV5j8R/AMN7byYgVjtI5Xn1r1JZ1HAbp1zVLV9Ljv7Uqq+wJ61&#10;9PhqynE8PFUE1c+L/iH4Jn0a+YomEyeg6VxzQNDIVxkDsPWvqP4o/D2O9jlUqOAccd6+fPFXhu50&#10;i+eMoVHOCRjNehCd0fK47DeyqXjsYKxjHIwvqBTAo+8x+nNPkfI4OecVGWZmwGziruzznsOWNXOS&#10;2Mck0xx2Vl5HJzTmYJgJj35qN3yCcDg9/pTVyeo2XhCqkHjiqk7EISQTnrirDSFvkz19ap3EpJxu&#10;wBweauKYnsIHPKr39TzmnoRnarE4Hriqxk5bHPvjrUikt8vmDOM8961Whm3YmJBGWGeeOetETKG3&#10;M3H1qLJjG8PnHbNMjdmBw2Djj0rRXaFc+7f+CfHi9b3wZFp8kpzGWTG7P/6q+oWkMMgYjrX5/fsC&#10;+O5NJ8VzaFPIAsjBl+b9OtfoMlsLrSo7tTy654Pevw7i/Bexzabe0tT9JyHE8+Bi+uxX1LxAIo/L&#10;dsKOvvWVc+MVDZWQgY4wazfFDyQOV25auXuLqcSEk5yOBmviVScZM+ypcrgmfnotyCMqSBimyT7m&#10;JCgbe4qvFKGQqx4I5xQrBY8Fevciv6ixH8Rn4NStylyIoYyxPI5G41TnkG0uGPDHFDuVQDB46H1q&#10;pLI29u+773PSuO12XexPb5adXIHJx+tfcn7PCqvw8sSMAGJTjHPSvhfTzuuoxk/fHWvub4ACSPwB&#10;ZA5z5Yzkc9K68Omk7GNazidzJOzuVUngU6zeNZRnn3prjyYyD1PWq8LES4R+K3eqOdWNlbtyoRHx&#10;UgMsikk8VVtnXZll6dzVhJcj5QcY4xWdrBdjZmY87vrmnxXDvhVB475qGYqSfLPGORTY5tgADHPb&#10;nmk9dBXNGGbaQvPAoa7VW2r26iqi3BWI7T24GarPc7CXbIJFLlHdFq81A52Z61EtyHH7xh2qjdXQ&#10;YDHaoGuXVcBiPeqJ5kbkFxGWy7cdqnS5UAjeDg9q55NUA+QMfl680i6vIJ9oc9aBcx08V1GmMyde&#10;9Tpqa5CpJn1GK5gasu04bB9M1JBqwj43cZ6+tBavc7nTtUWPGHxx39a1Y/ECRxgB8++a89/t8JFm&#10;N+gzyakh8RNIN7Nx9eKzcXuaJq1j0ODxHtwxlJycCrsXiddw2y8jqM9K82ttddn5k4zwaux6xIRn&#10;zOTyahoN9j0yLxXGFAEn69aenip3cAyYB6+v515zBrm1NrSd+Oasw+IgBgN79aegNHp9r4l3DKzf&#10;ga0rPXhgFpO/evM7bxCEiDhvTIz2rQtvE6lQDNz9adxct9j0oa9HgAP09KVNZ3Nw3FcLa695oBMm&#10;cdhWlBqxZBtk6dKSkmD0Z10erAnG+nPdeamCevpXOW2pA8hwST3NaFjfea6qTj15rSNiWmxdRspJ&#10;VYoD657Viajp86p80YPt6V2dnHHcKPf1qeTwzFdDIUdK6oVEtyLPoeTahps6kkIcetYd1aTksGX3&#10;xXruseC8Z8tPyrldV8JMjljDj3rrjVTRhyNM4F42X7wIwfypUaRTgtwK6C/0ARgjZz0NZctmbd9h&#10;X86d0y00yqshizt7+9PjZ34Vjx2NNncK2QvA6VALtVbaVraF7kS0NWyhaQBfzNTXmiG4ThM8c8VU&#10;02+iMnP5Cuh0+4jmTGOvrXUpNLQy5UzhdZ8GzsCUj/SuM1nwJdOW2Q9T1Fe7y6fBOn3evTIqlP4X&#10;tpmJaEE49K7KeO5NzCdHmPnG98A6irblgYds9jVWT4e3kpD+S2fTFfSp8A2lweYQT6badD8MLWZA&#10;fs45PpXZ/bSirMweBvK9j5oPgW+QjEGAOvHWlTwzcxNjy25POa+nG+DNvMvFsMYzkVn3fwP2t8kB&#10;x/srR/bNOT1ZX1FrofPKeH73OFif6Vj/ABD8PXN34emthGWLJgjHavpuL4GSOTsgP0xTNQ/Z5e/t&#10;mhlgGCPSuPF5lSq0nG5vSw0oSTR+UvjTwhqtr4jmT7MxJc/dXmtfwr8PvEupMpjsZAMgKNvNfoLN&#10;+wZp+saz9tmtB8z/ANyvRvAv7F3hfRVVrjTIywxklK+ademj09D4X+FXwS8bRavaahHpspRZAXVl&#10;IGM19z/D/wCD9r4q8KQ2+qaUC/kgHcK9T8PfA/who8S7bGL5f9mut07TtI0aLy7aNcewxipljmvh&#10;0E4qSs0fPcn7EmiXmom5W0UKTkYWuu8O/sdeHbMjdp6A9c8V6+dbt4uF2gd80xvGMcfAkAAFQ8di&#10;JfaJ9lHscTH+yz4dii2rZoCB0AFcX8Rv2WbWe2kFnAFyOAVr3CDxtbvjdKPei71i0vo2DSA57Gsn&#10;XrS0bbKVNI/Ov4tfB7xD4DvnuEicIpJJAz/KuTt9fkWya1eQ+ZtIx6e1ffPxa+GmkeMNJmRoULFT&#10;g4r4v+KXwP1rw1rsjWMbbNxOMdaynBM6qdZvRnxj+078GdT1m7m8QJuk35YnrivmLWNGutKvGt7h&#10;CNvXNfpV4k8B6nf2b2d7pzNlTklea+WP2hP2etUs5ZNSsdNbBychKcU9iKkXJtnztYwmW6SEKSWb&#10;Ax3r70/Z18NSaR8IrS2liKmW33c98ivibw9o8+meLbW21WIon2lQ2V6DNfoN8OL/AE268H2cWnlf&#10;LFuAAPpVte6Vhotu58UftB6NJo3xQvEdcK7k8D3rm7GVlAG7P1r1T9s/RIbPxquoRNzIMHA46mvI&#10;rMlQBuOTXk4lKUtD0sPJwk0zdtbksAFb2qyJSw5wDWXZSbTk1fjkV0wBg+xrglA9CMydJgCCxGc0&#10;4SlvunNVw2Plx25zRvZB8o59hio5C+Yn83DZz+NKkj5Jz79arB1Dc8gU5JCeV6euelNRYX1LSSqW&#10;xu4+tSqwChlHB7GqImbu3U4FPW6AOOfxocWylJF7flcr1FOR2X5ixHqDVRbkAgFuTxipfPBbP90Z&#10;IFTyMtTLaTDgk9uwqQToBweKpLJvAAOR9acrjkZxz60uUrnLiuHOQfx6VNFOUHNURMqrkjntzT45&#10;iCM/p3pOBaqGkkgABL9+npUiTeX3Gfc1nR3O5QWzUkVyS24seKhxsNTNW1vZFYfvcj3q+3iiexjE&#10;SyED/wDXWHHMDyzD3pbmRJB8x/IUKK6mirSWzLOoarLqDB5ZtwPrVQugO7PNQtLtwoP4E0oI5YH3&#10;JrVLQnn11Lik45PAHNWopyozxwKz451zt75yMipoZ3Y8j8MVEkaRmaEM7BMjnvzU0M7SDnIIOB2q&#10;hHMBzvIz2qaG49cH0yazNoyuasF0x+TdgDpmpkkViBuyCehrOhuBxkZJ4yKtQsUzhu3esZqzNosv&#10;rtGDgg+3FOeZBypJbHQVXSVgoLdT6UvmAsAQB6kd6xdzpgy/aNuXc5wDV23wWOQM+uazoZFRSiHj&#10;HOTVu0k2DC5z3OazaaOiLRaKtnOfr7VPZOQc+3GarB9xyDgnqBViBtyZK4I9eKho1UtC/BIHcANx&#10;6dqtRncfmJwB1rOgOOQMYHGTVhJ2LYxwRj61m9y7lwTBX2AcdBSrMpHPYVUVjnA7HP0p8bMXA3d+&#10;cmsnG5omrmlbsWUMrVet5AOAcgjj61m2suDsz04yO1aELAAKq9zyBU8rNE02XoYw5znoefUVaiKZ&#10;3Zz7GqYOxeWPJwCDU9qOQxP1yaVmWi6jlj8narKhZFw5468iqcR3D5BznrVq3Z8c56VNitS3aoiM&#10;NgAGOw61cjIcru7H1qlb8N834H0q3Cy4BbOfYU1oUky4h2sDu79KtxOCNvQ1ShbIyRkehqzEdrAn&#10;vzWkWxtGpZNk8dR7VoW0fqeT7VnWA3OCU+taSSkDAB/lXo0FdGE0QasiumwYII4qlbacHctIo7Di&#10;rN9Nm6C5GMcg9qtWq71AXv1FfVUIU/ZpdTyJqd7mbc6WjDcqdOmKitIPLbaDnHcV0EtpthOEA4rI&#10;SILIWJ6c4FZ16dOnqa0ZOWhqaSgZdrDg8YroPDt4dOnaUyYAXBPSucsrkx8KTz6CsHx38UdL8G3F&#10;tplzdqklyxwC3OB1NdWSpVcypw8zys/n7LLKkn2PR9V1e1vIiN5BP8SnBrO0f4weNfhlf/2jpOpT&#10;SxK2dhcnAFchpHjG31W1E8Nwu3ouDU11di9j8nbkHrmv1meBw2Jhy1I3R+LrF1aMrwbR9efs7ftz&#10;aJ4yVNO1+7WO5GFKSHBz+Ne9p46guLP+0LO6BRhnAPavyi1XRr7Rb5dd0C5eKeM5Gw4zXu/7NP7Y&#10;Fyl1B4R8bXhQrhQ8jda+XzDIvqsueCvD8j3MHmf1iNpaSPt2XxJYa/GbC8RSD1z3rxv47/CAXjHU&#10;tFttoHzFlHX2rrtL1yy1tU1jTblTFjI2tWxL4lsNRtfsFwB8424YVjhJvCVIypmmIiq9NxkfLNhp&#10;0thOyXabChPWtNb2KCLesv05r1z4h/Aw69Gb3Q4ypIyXUfzrxzxP4K8TeFnZb20l2q2AwGRXt1Mf&#10;Rxcd7PseXHCyoPyFuvEcsMeUl6D1rMl8bXySYSQ8d89Ky76ed48AHPPFUrWF3kJkzjq2f0rlUYrU&#10;23Omh8faoW2+cee1a+neOLkoFZicn1riDIVf92O+MVdtLqWLk9v0rOTj2LSsj0az8VwyriSNffK1&#10;Ylk0u+jLy2cbeny1wdhqUkjK0nHOeDXVaTcK8S5bluwqvcjG5PvSZJeeDvCupws1xpyDI5+Qc1x/&#10;iL9nDwRrkLXJ06KMZyGUYxXf3F7a6fAXmIBxkKa5fxD45DK1vG+AB0FTTxWKUrUW0EqFOUffV0Z/&#10;hvwr4H+HNiLLRLGMMgwZWGTke9Vta8ayqcQSjHPHpWDq3iB53aMTZO7nmsS51BpX2qxJyeSelejR&#10;wzqe/Ud2clSrGn7sFaxf1PxTcyksZjx71mfbp7u4Mpk69D61XmSSXCjntipYomi2qVxgevWu+0YR&#10;0OZydSV2alla/aBub07VNLZRxgl2qCznMIyDk4/KnSytKN2a5XJtnRFJIVYrdFBCA59qfFZ2c5Cl&#10;FznJ+WmpEXYBmP3ecDrVmGBFXcepI7dKfPZBy3JToOm3EXlvaI2eORVe9+FHhjWUEFzp8WCMsCgx&#10;zV+Fyp3gcVct7/yTvLdKSr23FKnzHA6x+x78OdclJl0ODJ7iMCuS1j/gnh4Ru3drW3eMHpsf+Wel&#10;e/2GuqqeYW6/yrRtPGNpE3lyoMH+KsalSE7+6mUozXU+Ub3/AIJyPEC1nqNwgI4GQcfnWYn/AAT5&#10;8RRymKLxFcqvclBmvtC38Z6RcArgAKB6c1Pb6zolyAyY/TFcc4UN+Q2i57XPkHRP+CdNk8yNrmtX&#10;co3BmHm7P0Fem+EP2J/hF4Y2TXGiRSyAcNKNxz65Ne23Op6REm7cuawNV8RW4ffG+AOlZKEb+6rG&#10;sXbdmfpvwz8DeH4lS00iCNU6BYwP5CtFrvRrBClvBGigDGFHFc1qnimRuElwR3BrHufEDlgxk4+v&#10;Wt6dJ21ZnJq51t/4gjdDsIA9BWbNqySSb5HwBXKXPiNXb/WfTFLZalJeS53nbnqa2SUERrKR0b3n&#10;mNnPBXiopAZm4Y4z0rPe7VCAhJ45FbXh3Sb7V50EMDYZh1FZSqxSuzWMG2aPhfw8bmTayltx7CvW&#10;vDul2ug2Kz3rxxhFyFzzXOaVZ2/hqyEgUSTEdT2rnPFnirWb63nhhumztOADwTXBSp1MxrqCdkbT&#10;nDDw5mtTR+Jvxks9IgkW3uVUgHGK8d1L9pGxuJnsr66R0J2nf29680+KviPxSt7ML4zLGpO3OeRn&#10;3r598S/EG7j1WYLOw2txX1sMDh8DSV1e54NTE1q9VqLPpv4o6PoXjjRJdd8O3CrcRISjwnkH0Ncr&#10;4P8AidZeIPhT4g8LeLmQ3NpayR4k5I461518H/i7coG0+7udyOSpDt0zXKfGrVrvwj4hml0+Rli1&#10;CIh8Hhq5MXCDoOcdjqw1aanaR5NqEZS+ljGNolYDA96QpuXkZ9M0rESyliSQeQamjjJ+RPzIrw+W&#10;51lfyguGCnjrxUsfzcMpXngVbW0D4Q8H2pVsJDJjH0NDpivqRxQkNtH1qzEAF24JI61NHpjuQBHk&#10;/wA6mOkzY+4d3pU8lh3K8cWcnH0BNW7e0aRwMHNOi0ydMYjY556e9b2i6LIwBdCR2GO1XFofK2M0&#10;bRSxAORn2zXd+EfDMk0i4TqemO1R+GfDsZlG+LH+9XeaZBZ6ZCMBd2O1VKqlsUqVmW9NsbXR7cKx&#10;w5FUtX1t95EeOuM0mpaiZAMScnPSspkmuptgz161jza3NlF2K8pu9SuCkZJ3V2/w/wDABfZe36bU&#10;GD83el8D+D7PaL++ZQo5AJ4Nb+v+JbfTLYwW5AUABcCnzXdkF3HVlrXvENtpNj5NrhVC4ABrz3Xv&#10;EL3bFlnJyecVW17xTLezMVcn2rBuNRZlDdQD0rqoUuVXZzTqN6DtRuWYFkPJP04ri/FiXEjl2PAH&#10;JxXWLI0+WC5+tZuvaUs4AK57nNc+YxcqWhVFpSuc/wCFfDN5ql2pRDtHevXfDeii0sxERt+XBx61&#10;jeBtKitrcOYRkgAYFdhbNFEOcH2FY4WHsqd+rNZtuSNPSdPSHDj+7zn1qze6pa2kQVnwR6Gsq41x&#10;beIhCwIHOBWDe6nc3rkKWHtWtnJ6gmaep+I4wTiXJyeBnms+TVrmUFQDk9MDrTbHQZblhJcZ6Zzz&#10;WrBYW1sm0KG296atENWZotbuXDkN8x61KbBmYBiPYn1q9IQpGF45+UClgt3llG4cZ4qrhZFOPSA7&#10;j5CSTzW7ougchxHgDr2qxpWlhyMJwDzXSadYIpVQv4VMpoXKO0LRGwCVye3SqXiqCRnkEKZKrgAH&#10;r711NjEI1zHwR36VxXijVXt9cniBOBxuNfPZ3L/Z9O56GDXvnb/AaOSDW4mlHzYJJz+Vek+PXabU&#10;rJ2GF3YHvXAfArZPrMBCgqRz716R8T4RFfWChACMmvhcTdZjC/kfSYVJ0H5lOK5jWxvJVP3bd8Ad&#10;vlNfJviG6d9YuVAIAlYc/U19QWUrjRtRklYYEDj68V8wXEDXNzJMq/ekJ5r9Qy2pfCRZ8rjIP2zi&#10;VrNCJSzLgZGBmug0vKocjnPU1nWej6hM4ENqzZIxxXTaR4J8S3iiK20uRy3onWta+KpQj70l95hS&#10;o1JP3UZjp5rYDnGeK1dC0d5513Lzn5ciuq8M/s/fEDWJlCaFMA3QumAK9Y8Gfsl+LJFWW+jCZ68d&#10;K8TGZ/leFj79VL5npYfKMwxEvdpv7jznRdAdYxiLOeldNo3hOe5fzZIiAK9y8OfswQWaL9rm3Y68&#10;V2em/Bvw7p0OxrZG444zXyeM48yfDxfLLmfkfQYbhLMq0kpLlPmLxFaataWTW2iaTNLKcj93EST7&#10;+1eE/EX4K/HDxbcyXcXhm7IPRDG3oa/TDTPAvhWyHNhGT3+Wrd3pHheCPb9giJx3Wvk8T4lTUm6d&#10;NW8z6ClwRBxtOb+R+L3ir9lT4+z3ZV/Bt2Qx4wM8V7h+zT8CNV+EXhyTxP4k0h4r1gFt1dMEerf5&#10;9a/Rm60zwZESz6XEW9dgrmfFXh7wdrUJtGtYgCMbccCujB+IVTENKpT0fa5OI4GUVzU5O/mfF3iH&#10;XljVpJZME9Ca868Sa0JHY+ac19JfGz9nY3EMt7oA6AkIo4HFfKvj3Qde8M3klpqtq6MmeSDX3OX5&#10;phcfFOm9ex8pj8rxeXt+0jp3Of1m/ZmYu3LHqDXOajPtLMr8noau3lxJKSOuTWbdxyEkKMjHNe/h&#10;7xkeDVtJFOW9nDhd5PHNV7uY+W3GMjj3qw1s4feVxntVS9TapZv0HAr6KhiXZI86pT10OR8bKkto&#10;5bsD+NeL6qu3UJFBzh+1exeObhVtmCDOFzx6145fbjeOXbnf614mdT55xZvhFa5PZDGMnrWnZvsI&#10;XtnnHesuA4HBH4Vet5Ao69K8CR3GrHMXUEVYEwVR83XGc1mR3BPCnjvirIcgjnI/+tUmiualrJuI&#10;Ibj3rSgmVeXYnHUVjWsmME9e2KurMFAfPA9KW5otjQN0A2CR9c1j6/rJSMqr0+7vSELhzj1rHtLO&#10;78Sa5BplsjEvIFGO+TUyagrsqKcmorc9Q/ZQ+BupfGHx7CZbZjbROrSnsBmv1P8AhL8PdK8E6Dba&#10;TptoqLGgHyjvXiv7E3wStPh54Dtbqa0Vbq5iDSErg19MaLCFChU9K/BeMc+qZpjnSg/cjoj9j4Zy&#10;qOXYRSkvelqzoNMQRgZHPsK1rUMTt9etUNPiyNxPbjmtG1UggE18ZFa6n0M5l+FQcKRirIwiD5ua&#10;gj2IgJPTio7vUERc7unc10LRGKvJhe3IjiZ2btxXwh+0ipvfjT4omWUECziAB+pP8v5V9qajq0Zi&#10;ctLn5TiviX41Si7+KPimYM2CiBeec4Ar7HgnTMpS8jyc+gngde5037Plr5TaXIUO35mPHUbTmqv7&#10;TweXxBoKxpnNzknPQVsfAuA29hpUuAxML8Hnsar/ALQdkZvEejOV3ENnJPTntX6FUfNnFH1PgaaS&#10;wtT0Pf8A4JvO3ws0kyjEcd7KE46khf6D9a9Ct5ocgsR7mvOvhRJJafCDRi5GBfzjH4KP8Pyrpv7W&#10;JGQePavnPFGVs9pL/p3E+k4LT/s+f+N/odDczwY+Uj61l3hhdyFPJ/Sqiai83y5z71Lbwu7b3B4r&#10;4HD1HF6H2Da6mfqVv8pRBz3xWBqNvJHkhf0rrbi1aRjjjNZt7o7Pkn9a+zy/ERnBHnV1bU4+4v5L&#10;UgsehpkfiB+SGwM+tT+K9Int4WlRDgcnFcI3iBY7sxF8Y6AmvSxGFU6fMkZUKknKzOyl8QMynfIc&#10;9sVUOuuw5bnPFYH9qrIpQN7A5p8E6sM57d68P2C5tj14NJF691AyP3/A1kTatLZ3YYS9Gz1p93O2&#10;cjrisHUriTzdw6d6/R+HIc9Gx87m0lB6HrnhfxzbzWka3DhgF6GtLUJPC/iS3NreW0ZJGDkZrxXT&#10;/Eb2A2u59s1v6X4uDsCZec8YNcWcZa8PW9pBtXM8vr08RDllqzJ+Mf7Hfgfx1Yz3Npp8aSFTh1Ar&#10;4M/aO/Zx1/4Q6u7ralrYOfn/ABr9NdI8XyNH5TMWU8HJrzH9p7wJpHxB8HXUTW6GQRNt+XnPrXq8&#10;PZhjaclGTuvM8bPckwmIpuUVaXRn5ctKEOGGP50xp0Azn8M0/wAZ6bL4d8TXmjTIQ0M7KAT2zWY1&#10;03r9a/Ro1FKKaPyucHTm4voXjNHgqG68VHvVTwcntVRZ93al89mPXFVzEk0jqSctzTSQBjNRlmOQ&#10;eh7U5VXgMafMhWE+U8qKaVyVyBz0p6oOdpPrSAkA+oPGKTaaGQzINuMdOtULhcMT+Vaci5TGOfUV&#10;nz7skEfhWEtSo7CWuWAJzzU6F0H3uhpLFQwGPyqy9uxBwvFCWoMIZtwyOverUTBsE8cc1UEBQfdP&#10;SnxB+wOT2xW6bM2i8F3AEAZPWiK3eQlUBY9sDrVjSdF1LU5BDBCxyeu2vTvh58GpLmUXGowlhxtU&#10;isq2Jo0I802aU6U6rtFFD4I+B9Rv9XhuHgIUNwSK+8vgDbxaJaQRsMYxkk14p8Nvh1BpioIYMtxg&#10;Be1ev2OtWPgnTRfazdpCEHClsE1+a8VYmljotI+zyBzw8lFLc9l13xtBZ2m0zBRivEPih+0NpWjS&#10;Paw6gJJt2NgbOPrivNfip+0ZrGvSPYeGy0cHI83PzMPavJ5zfXs/nXUrOzcnJz/Ovz/C5ZGm+Zn2&#10;dTFNLlZ3/jD4va14sLRy3TJD/cDcH8q5e7vB5bNv69TVJIJAgVueOciq2oXEkYKITiu+OHhDY5JV&#10;XIzNebfnPb1NcXr9ozEuRnP8IrrtTnEj8uPcGse7s0uCSo5B7816mFfsjkrxdQ5JtGZFyefpViw0&#10;NnfLDp2FbcljEzhSgOOgFaWkabH5igxnnn3rveLSQqOXVastibwt4SSTAeEHB6keteneCPDVtaTI&#10;xiVWz16Vz2hx21unmMgBzkA1u2PiKOGdYFZT3wD0NcVfEc8WfT4PLYUkrqx9L/BTVNP0xYlVhv4F&#10;fSvg/wAaLHYR7ZcHGMGvjH4Sa6TLH8/JwTz0r33w54m8uyXEhxjueK/Ns0m1XbR9RDD05JJHt8fj&#10;hGbBm/A9qu2/jQAfNPj3zmvFI/F7oxBl4z0Bq3F4vYjCyn8TXmOo2ty54OKR6/N44hXObgVQvfGl&#10;rN99+D615a/iuYt805P41Wn8SzPlTKxH1qOeaehl9Vglsely+JNJYlncEfnU6eJNDdPLcgg9sda8&#10;kk1yZjtWTHtmnw6xdOQDKxH1rqpYjER05jkq4GhJ3aPTbu98PtltqHJ446Vzutahp6Bmt0UZ6HFY&#10;H9pTgZ3nlc81lazrhRSpb9etawqzctWcaw1K9omb4vc3LOeo5rzvXdBN2x/d5Oc5xXZ3epC4JUtk&#10;e9QG0t5AHIHPv1r0Iz5S4R5UeaXnhB9ufKJPaqyeFZF52geuO1emXFjAOUjHvxWbd2COMBe3HFTO&#10;q7bnVSvLocjZaGsWDgc9K1kgEKgqOnFaT6eipgDnGc1Xa2Y8Fc+vNc0qsup1xhHoUpUd1ZckAYOc&#10;dTVC+015+AvseK3DAgUse3as++u8OI4wvHUVlKfUtcydkUtK0GNJ1DKrEHkV6V4J0qOBFlKDPBIx&#10;0ri9Ci82cFwcZ7CvRNDZYYlULg4/Os5VZcmhjJLmO40F441VmI4HAroIdSiVRsPtXEWeprGoBIFa&#10;Nvq5ZfmbOPxrFpy1ZMqavc62K93OGLdfepjdEKTuHHTNc/aagWXIbkelWnvsoQCc9xWkYpIwlDWx&#10;YvbncpJb9K57WrkDOemOvpVu+viFOeMVz2sXrOSd/Pc4renFXQ4xu9DJ1KYZIrIuJVycmrWoXLMx&#10;Uk8dfpVB2LuQRtHvXWo8qNX7quJKdxIDY56VFNGucknI61KFON2Dn3pjEA4PHH6VpF2MZS6oqXB2&#10;YC/jzVO4cAgY+Xqc1bnYlv3YOOMHFUL2QdM8Y4IrqpS1M9epSupjuO48ZwB7VUF4d33s+vGKdevt&#10;yCxyfbpWeztGS+4847V9HgpOyOSrFGtDcgncec9+tXbeZHXrx3rEgmOwbDxnnNXbebYd+Tzxmvps&#10;LXs0jyMRSurkfiXRLfU7YjyA349K8L+L/wANJZ4WeOL94M/MO4r6FhxKu12PftWB4x8KpfwthAc5&#10;r3qFVHz+Lo8yd0fEGr6VPpt20NxGUIY8Vmlm55x9R0r2b4vfDWS2llu7aA5Uk9M/yrxzUYGtJmjk&#10;jIIOGzXbGXMj5fEUpUZ2toRNIWGzPPTOaiaRkB+bPNLu46jp1ApjFXOdmKo5hjzZGVOeOKrzMXyo&#10;U8+1SSAs5zxgc1G6tyuSKpNi5kNRUA2jP50/aVzzx6ClBjjjwrConPGUYda0V2ZN3HEkEqJMfWnJ&#10;gN8q9D0qIlx7MOoJp8bgnLHGTV6ok7b4C+J38J/ErT9WdmVfNCkfUiv1N+FWvxa74LguHkyxiU4z&#10;6ivyGsr6WyvYriNjlHBBz6Gv0Q/ZI+J7eIfAlsjuS3kgEg8Z9K/OfEDCTnh4YiK20Z9hwtiE6roM&#10;9S8bRBZd6nLHPQVxN1MC/k5OS2K6nxFqJuAzHnHTFcdcbvNMhGBmvy2laotT9EXND0PzvtpGZtxP&#10;y59ass68Rjg9azbcqnDvz03VPFIu/wCUk5r+lcRq7n4XBtItSPGSNgPHoev4VUkyQXznngUEuARG&#10;2PX3pu5lUmU5/GuO7uXqSae5+2w4B/1o7+9fdvwJVIvA9iRnHkjqOvHrXwhpjFtUgYA581cjGe9f&#10;d/wYj2eBLBQNv7hePwrrobMzqq8UddeXCDktweBUFvKPMAjOOeaikcyzhDkAetJLdRW64XGfQCtz&#10;A0org7cHpmrLX4RBsbOetYcV7LL8uAVJ5qU3RPIbAHrRa4M0jctIOcAZqYRkoH6HtzWQl8pk3bsg&#10;9MdKti8+XyweAPWpaGWZbqFPlz+tULnVAZMZ6VV1C9xkAjPrjms6KaSS4Ku2c9qEhaGnNdB3A259&#10;OeRUU17wEK5zxkVVe5BcIpxj0NR3E2w/Lyfp1p2RDSuWGuvKU4wDiqovj5rTcgcAD0qFiHTeGAOe&#10;AKgclmABPHalyi2NK1u3ml+fhfr1p9zqRQ5jc444zWcjuil5AcbcVRuL1t/JJxRylp3Nldblc8vw&#10;T1z1q1FrLBPLDde2a52CY/fOckVYhm3PuYE9ORWTi0M6W11ZwuCdpPUZzVj+3Sg2u3T3rmBqqxkh&#10;jkDtnpUT6w7Scngd80jROx2MXiE5Advwz0q1a6sS6tvGB2rhjrDKwAI9zVu38QrFHnd83bntU2C6&#10;O9h16QYj445+tXbTVGeTdu/I9K89g8RB23M+fx7Vr23iNUGXkx6H0pOTQ00j0W01/AHzDP1rUg8R&#10;YAUPgY6ZrzODxMuQwl4+tX4PFSMnLgA9M96h3ewz02z8QLkHdjuea19O8QoTgyfka8d/4TPy+kvs&#10;AKsWvxEMfPncfrVKUkg0R73o/imKNtkj8dsnrXWaL4pspFAZh+dfNlj8SFBG6bn0zW/pfxOIw0dw&#10;D+Naxm2Q0fR0U2nXyZytVdS8L2l4pZQD6cV5Fo3xaEbDdcY/4Fmul0/4vwtGFknBGKtzknoJK6uX&#10;9Z8CsxbZGT+FcxrPw/uicqvHXIFdXD8TtPufvuOehJzUj+L9Gn5Z0Ge/FbLEtIh07HmF94EvVJCw&#10;tkf7NZkvgq/LgGNs/SvXZdZ0O4/5aJ9ahWfQGJO5eeT0raOMcROFzy2DwfqEJGUb8BW1pXh7UEOT&#10;HjFdz9u8PAADbkcYpF1zQ4TuBT6Vbx8mrWEqRk6d4fvHwrxkcda07bwqT95e/pUw8X6SrHYQcfpU&#10;c/juwj4Ru1YSxdSWw1AtJ4bjjbkfp0q3ZaLBG2CfwNc7dfEeFUxuXjoQapyfEtASouF7nArJ1Zsf&#10;KluegW9vZQDMhBqUPpQHJUe1eZT/ABLzjEw6eves+7+JuAT52ffNQ3NmtluesTanpEPKov1zVdvE&#10;GlK+0IpP1ryKT4jGVciY4qBfHzbzmXnPA9qOWWwj2P8A4SexjGURc565qGbxtEvAcD6V5FP8QNq5&#10;83p/tVRl8eOzcTcHsWqfZt7jTS3PYG8dICSZOPXNVLnx7HyFf8Aa8gn8cuxAWUnj1qs/jV2b5pCB&#10;n1pqkhc1j1q48c7gcSAD3NZt344AbDT9uTmvKrvx0Vb/AFn61Sk8brKCxkwSO5q/ZgmmesH4hLFy&#10;02eOoPNInxVMR5nOPQmvGbnxrglVmHB65qlceL3Mh2SgAcnnr71apg2rH0DafFu2kzFcSZyeQTWX&#10;rU3hjxRLuu1iYt614RJ48nhYN5px3Oakh+JE0OGaTGepBq1SaZLdz1m5+E/g/UQzLHH83QhQcVyH&#10;jf8AZe8N6/aSW/2WJww6kVlaf8W7iBdy3RJ/2WrWs/jPduRuk3KRznrmkqKbBtpWPmv4n/8ABN7T&#10;NQ1CS/sdOCOX3K0Yxg/hWr4J/Zw8S+D9DXSysh8vgEpzx0FfR8PxZtbhlW4jUgmr1v458P3j7Z4k&#10;HHcCoqYaU4NJ2HTqzhsz89P2qP2XvF/ie5iurezkZl6FVzXgOo/s1+PtIO2XS58jn/V1+xdzYeBf&#10;EJ3XUEPtlazNQ+Bfw81sHbZw/N6AVy08vjTp8r1NoYucZao/G+4+HXifSzsudNlG08kqcU0aDdxD&#10;54yD7jpX6veMv2M/B+qQyPBZwnd02oBivn/4r/sWW+jrLNZ2JULk5C8VhPBa6HbHHwZ8PNYXPXbj&#10;8Khe1uFyShwO1e6az8FW0i8eO6t9uDjLjrVR/hHZXXEbAnGcdMVyPCTOmOLptbniZ3KSCCAOuaTd&#10;3UHjsK9Q134K3MJJhgyM8BeciuU1L4carZEoLdsewrN0ZxexaxFN7M5vcxXJPPfNMEjfxNVy80HU&#10;LckG2YfUVRdJIz8649aXIy1ULENyAdpAx655p/2hmzzjsTnmqBkcdAT+FOWYkEHPHap5EXzs0o5/&#10;lIVhj1705ZyDtyCazo526Yp4nPH86TgUqljRjmyeucdqlW5UNggjPfNZwm54PGOppVuWVwM5+tQ4&#10;GiqI01uVYc/rUkc4Ud8+9ZxmAACtinxzttweec9ankLUzTFwAOOfqKHuDgFjjiqAmAAyxGKlSclc&#10;AZFLlHzEpmYHcQcY6ZqUSqyDn6VTM3HX68VLHcAoVJzgdDQ0HMW0IUkuegqws6gfh3rPjm3gDbzm&#10;pkkAGWbp1qWu5pGRfE3ykMPyp8U+CQWPB4qh9rycBuMU+G6w+BzjtWbgdEZmvDMpX75Ix61dtbj5&#10;QCcgiseGfChtpx6Zq1HNtBYkcdBispRN4TNdJ1ACqeSOlPiZgC68DOPrWfFMxAIbr/KrkUmByccd&#10;DWLTR0wky3FPIWwuAT1I5q9YOxj4B/E1nRMu0EHkDnmr9pIRHtwevGO9ZyR1wloXY5lZgp6+1WY+&#10;w7d/es+Pc/zYGScVZt5gyjJHTuaxaN0y6smTgADHpU/bhjyOtVFZUbcDn3p8chPO7Iz+dQ0Wn2L0&#10;IxGQAST+tTLHubOR75qGCQGMYA/Cpo85wOg7nvWbLTsy5a4XjAz3bHSr0JEY+XA5z9az4EyRnI9i&#10;aupGzKB3qb3RqmWopASCTjmr9uQwyepqhDFwCygHsMVfthtwCMGpdjRSLsIZUGPWrETFT83PqKht&#10;gNm3dnAqQDc2NvOenrWbZUWWoSV5BwpHAqzC+1cnr3qvEp2hT+WOlSxqwYKCckZPNTdlxkXrdieo&#10;/Gp45gsgJOPYnNVrfJXJarCWH2ogbsc1rF6D5k2bunBWXzAc7hV5ACSWI471U0mJYlVeM44puvX6&#10;adYvMxwwHA967qUuUxnHm0RlXWo+dqTruJCnGM1t6HeRySbB1x9K5DT8zSmVf4q6HR0lTkZ9OBXo&#10;U8w5XcU8KranS3lxALYhTn8cVgxxPJcBlJ5atMwO8W0Z4HJJpD9ls4zJKwXjgE1OJzB1UjOjQjSu&#10;N2R2UD3V0wCopJJ9PWvir9ov4sT+N/ifc3+i3rG3siYLcq3B2nBP4mvW/wBrz9pey8O6BL4B8HX4&#10;e/uUKXE0T58lehGR3r5Dt9RmRiGJznkmvpOHsNJL6xU67HwPFmZRqS+rUntueyfDv9oDWvDpWDU5&#10;WcAgAg/zr334c/FrR/Edus7SjzZFyFDDivjGyu1nwZBkHrXQ+HfF+q+HJxc6feEKD93PFfoGCzSp&#10;Q92WsT86rYdTfY+159aiuyUCqR05Oa5rxBpNxJONR02QpLGcgjivO/hH8bYdZCWWrTqHPc969bgu&#10;bTUowY3BBHPuK+ppVaOKo6apnlTVSjUPT/2Yf2qNT0m/i8F+K7sqoIRGkk4NfV2m36eJ5473RpA0&#10;YC5YHrX5w+KNEmW6TU9LcxzRHKFTzXvf7Jv7VzaLPD4V8WzFcOB5kh644r5nM8D9Tl7WmtPyPoMH&#10;i1iI8ktz9DPCd/YaboaxXoUlgAS1LqHw/wDDfjhQi2kW1hydoOa4/wAJa7p/xCt45dLv08lUByrd&#10;a9R8GabHp1osgfKjvX59jcR7BSnze8fT0aXtLRtoeReLf2LdL1Rnl02AQgd41615xr37GvifSUeS&#10;0lLAdC6Zz+AxX2Hf+J7fS7X5k5asaDxOuuXYtmhBXdyMdK8/DcQY7laT0RrUyzD817Hw/qfwC8f2&#10;Mx3aGzgdCPSsi++Hni3TI2e60OfOcAeWST+Ffoe+g6BIgku7KM/LyCKwtU8PeBp2YTWcQYHNbQ4t&#10;qc3K4mMsmjy3TPgDUNG1zRpIUvbB0MiBkXHOK6HTGbSdPF5qPEjJ8idK9Q/aY8X+CdP1BtI8OJHL&#10;NHzPMqjC4/hH9a+ePEXi65ublh5vOe1fU5dia2YUlJxtc8nEUoYafKnc1fFHjKSUnLj2wa4y/wBZ&#10;lm3SBuvfNU9T1h5GZ3l5AxzWZc6m5Tah4FfT4WgoRSPJrVZNtFmW+mzuY547VCt9Jv6DkVXinadh&#10;huOop6Jlhnk54J7V6SdjhabLy3pZflz+FSfbcnD+tVVi2gKq9fXvTZso29OD6ZqJsuEUjXguNy7V&#10;PGO1XFO9Qm4jn1xWJa3LIu96uLqagckeg5rzp1WnY64x0NiF4UbBOcdjU4u4XcRjBAHQVhLqR4Jb&#10;r/FT0vUQ7g/PrU+1Hym81xGUxuIAqGa9Ea7g2cj6Vky6sm3BORjrVC513KEngDoSaammFkjoRrnl&#10;4Ct35AoXVIpHzuHXpnvXIvrkRBw3XrTV12IbkWTkHoBQ5AlqdfHrux2w+B6A0n/CWyQgrG351xia&#10;+pBBk3Ae1Rvr6EYY4FRdsFY6+58a3LEx7yFC8D3rNvvFro2HlOT1BNclc+IF3MY33HHTNU21Ka4b&#10;czc57dquMUxNnTTa95hYOc57ZqvLqzzHajcntWE8k0hVk3HkZ5rU0a2knnUMpJ4yAP1q9IolXZbs&#10;rK5vX9FzzzW5p2lTsgiQnH86vaLojsijyuvoOldr4X8DtK+9os9MDFcNbELvobRjZ6GR4S8AXOo3&#10;CSTIcA9x2r1DTNAsfDOnBV2q5GGOOlW9K0my8OWP2m6IyF+UGuV8XeOI9r+URkDAAryJ1amJqWjs&#10;di5acbi+KfFNtAjxqwKpkA56V51qfjAfaGBHDdSe9Q+IPEMt5kF+W5IrlbwzSuWVjnPBr6jLcH7O&#10;NzysXX5nY6C/0bw14wsZLW6hQtIvfn6181ftA/snazamfXPCK+YcFvJXjP0r26G5vbSQbGOd3X0r&#10;qtCu5NSjFvqcG9WGCCOte/Ok61LlbPLU4wq3R+efhga14b8QnTdStJIZI5QGVwRk1sfHXWItYutI&#10;09WDSCJmYg8gV9i/Gj9lXQPEmiz+JNFskjvAhdWRcHPXn1r4E8eJr2i+OLvTtciZJ7aUxqCP4RXg&#10;YyqsJh3TerZ6FKHtKikaFp4XlnUMp4xjIrQtvBJ3gyzAe4FVvD2syyWwdjwO2K17fW2zt3npxXzj&#10;xc0z1o0YtDovB8YG+WbvgYFaEHg+yQ4kmJ7k+lUf7cLS4L/hTW1243/fOD/OoeNqdyvYU+xtR6Np&#10;dsShPXu3erQ0vTwN3ykEDAzg4rnItTeV8NOefU9KuLqqxxgeb6cZrF4qoy1Rga0lrp0eCyqOemO9&#10;W4tT062OxccccisjTpYL+O4u7m5McNvGWYgZJPYficCsWTUmSXO84bt6VH1qb0uV7KMTvk8XpZri&#10;AAkVJH47lbJlc9Tt5rzxtXd5MBug656U+LVCSDv4+vep9tUfULI9BbxcCRl856nPWrdj4tgQl1IO&#10;K88GoMSDnOOoz2qRdUMRwj4z2B60e2n3HZHqUXxLulxAk2Fx2ag+NE1Z/LeQ5Xrlq8uTV2DFicde&#10;9XdK1kxXSushYNjIBrswuI5ai5tjGrByjodvd3G5zJweMEetVUgkmfocZ55qfTLC+1CAXEMDuDnh&#10;RWrZ6BfRgPJaPnPAKmvd9rCK3PPcZdipZ6cEG48+gIqtq9uQwUgg8EcV08WmzsoH2d8+61DqXhm5&#10;u3G2A574FctealCyZrSheViDw7vW2Vh1J7VsbZGJIPWl0PwzexQACBsHHOMVrxeH75fl+zt04GKw&#10;9pTikmzTkk9kZQtDKOQeKfaaYFb5Y8k9SRW7beF9UlYKLKQ8cnaa2LHwJrkvMGlysSOSqHpUTxVC&#10;mtZL7zWNCrL4Ys5uKB1jKnIz696iePy/lyCP9o13Vp8HfG+pPi30Wb8VrX079lr4g6mA7aa8YboW&#10;GOa4qudZbh/jqpfM66eWY+r8NNv5HlqxoXAOQM9a2NN0qMAMBz9K9e0f9i3xhIUluXCg/eHpXZaH&#10;+xjeoqi6us8jOBjFeZW4uyOktayO2lw9mlT/AJds8M0zTyqhQhx2x3rb07T5JGGEI9MV9EaV+yHp&#10;lsAs8rH8RXR6V+zT4ZsTmeINgdCa8bEcf5LTi2pXO6nwnmc5aqx8wz2txAhSKBj9BXj/AMVNcuNN&#10;8QC3MRVz8x3A55r9GLX4HeCrRN7afGcDutfCH7cPh+Gz+Nd+mlwrHb26pHGqjGetcGF4wwue4pYa&#10;lHzuzpr8N4jLcO68320Oy/ZYvPt+sWsswKqFy2RXqHxR1AXmuWscSj5EOCPWvNv2TLFHaFivKx8l&#10;fXvXpHxAtEi8RQORztIFcmOu80iugsJZUHoUfBmiya/FPooBzc5TJyMZ713fh79hfwTbwJNfxmSQ&#10;gFiTxnvWB8JUEXiSJySD5o4/Gvo+HUWjiVB12jP5VxcZ57j8qw9Clhp8qadz2OHcrwuOq1Z1Yp2a&#10;OC8O/sq/DjRDlNJhOCOTGDXT6f8ACzwRpRxDpcQx/sCth9RdRkt+VCzSTdTwfSvzHEZ7mWI+Oo38&#10;z7WlleEor3YJEtjpeiW20QWUagdPlq+bq2hyEhXGO1UEjCLub8qf5RkOFNea8RVmrtnbCnTh0JJ7&#10;8gblHXsDVWe+ZEyc/nUxtnc4xx3zUNxpz7MY9iBXO1Ju9zeMooz59c8ncdx61i33i0KSSR04ya0d&#10;U0qTaTtPA7964/xDYyorAcYHQDFXSoSm7G0ZwH6r43tY0KvKMjn71clqfji3MxeKXnd2NYHitbyI&#10;lEkOcGuMv7m6jm5c8nqTX0mXYP3byCpONj0MfECOSQ29zyrdT2rj/id8JfDHxG0t5Y4VErg4IHIr&#10;A+3vG2QxGT19q2tD8USxARtKcHua+mwdWWFa9m2mebjMJQxNO00mfLnxO+A+u+Cp5bhLV5INxIdV&#10;rzyW1CEqyc4xk9q+/wDWNF0XxrpTWl3AhLDA3AGvln9oP4HXXg6+k1HSYSYCSxVe1foeTZ4q1qVV&#10;2Z+Y55w28K3VoL3eq7Hjd0kcA6KTXO61IAWYseDwM1tapO4k2yDB6ZPNc3rtyFiIOOOpr7OjWsfE&#10;1Kbehw/jzUkt7aVmPJHc15TcSNLc7yO56dK7/wAdStd+YqnK8158/wAspA4+bvXnZhOUqquVQiox&#10;LEIG7HrVyI/ICKpREYGT1q1C5I55rzWzctxS9B/k1ZjkbAXPas+N8nBq3CwIBBz+PSpLizTtC5cF&#10;jxV6ZtigKOnXFZ1q/IAbkdanluMR8jvzSbaNEyrqt55cR+nQV6x+xJ8Lj45+JEGoXsRaC2cMwx1/&#10;z/SvGNQkM8gj65PSvuz/AIJ5fDyLSfCK67LEBJc8ggY47V8zxTj5YDKZyi9XofQ8NYJYzM432jqf&#10;XPgfTotP06GCNcBUAwB0ru9FRSox0zXJeH1ChVP3QK6yxmSGMHjFfz1U5pTcnuftKtGCSOitZVVA&#10;tW1v4ozySe2c1hRXqhPmfrVPUteFtCTvxx171F2rW3M1FyOg1HxLHAhXcMD3rFvPFgkRij4HoDXE&#10;+IvGpBMaygY9TXNXXxACHyfNXcTxz2rohTqydy3BQV0eg33iYOpj3nHfnrXyZ8TrkXHxA8STu2A2&#10;3bg/ma9ofxcrRuxkySvrXz74y1BrrxD4gvGbOZhsbuq19xwbQksXOT7fqj5/iCSWES8z1r4L3DRW&#10;+nIr5RbJiM+vrVj422/na1pLsTwoIx9a5z4UanIx0u2jyGktSCR2AxXafFO2N3q+mBzgxwKv05zX&#10;29XmhmlJ+Z8DCVsPO56X4HuJIvhfo6nlBeTBSDnnAJ/lW/ZSgoCG5PvXJ+GrqO3+Hmlxs3H2yYqP&#10;Qev48flWzZXsYA5618t4mT9pncH19nE+v4MVsrl5yZ0tlhjtB6HPWta1h3RDbx64rC0ebzlDZwD2&#10;robIqF68AV+e0pPm1PqJwHNGFYgD9KrXCL5m1gOavcFSxHJOeapXborfL+de7ga0oyOSpG/Qztc0&#10;aLUNPeEDkjjAr5s+Ldvd+DfEb3G0+UT8uegr6iimRxyRgcV5/wDGX4aWXjKwLiEFgcg19hhMUqlJ&#10;wkzz2nSq3PFtF1qa9jSYYOVFdDp14Wj2gE/jWJD4dvtEu2sJYyNvAyK6HStPxCGcHkVyQTVSx6jk&#10;3G6ByzIeP1rG1GIrN06e9dFNaiOM/L+tc/rIYNgDgDrX33Dc7RsfO5xbluYHiC8+xASrzk4Oag0z&#10;xGd+5pM+hJ6VB4pkZoNxJBXqa5i31QRy7WORjgg16+cU1UpHlZZVaqHrOieLfMAUPyB1zU+r6n/a&#10;FlJBIM71I65xxXn3h7VmS4VA4wx9a6GK+Ms2wMSu3k14uURcKrZ6+Yy/d3Phf4//AAa8VyfEHU9T&#10;0/SJngackOkdeWah4e1PTnaO8tHQrwQVr9XvCXgnwX4jDQapZQszdd6g1y3xp/Yd8C+LNOmutJsY&#10;0kKEjYoBJ/CvqFnKw9ZUqiPg8Tw3PE3q0pa9mfl/9nYHOD70qRtuyFIHfNepfHX4Ba78I9fe2ubR&#10;xblvlcjgV521uA33ehwcCvoqVWFaClHZnydbD1cPUcJqzRVSLc+c9alEWTjI4HOe1T/ZWbARe/Bx&#10;WxoHw/8AEviSUR6Zpc0gbptTjH16VUpQgrtkRhOTskYBiCrkZ5qIna5XbjjrXsPhz9kn4i60geax&#10;8lc9GBJrtdB/YX1KZl/tGWQ5PRV4rzq+cZdQ+Kojrhl+Kmr8p80NE7qSoz6CqF3bzNkiNsjsAa+2&#10;9G/YZ0iBA9xpakgYJkPX862rX9jXw7CQTptuoI5AizXjV+Lcsp/C2zsp5LipbnwtoPh/Vr1x5NjK&#10;xxn5EJrstI+EfjnWdq2vh+4+Y4BMZFfbvhn9mbw9ppVRYr152xYzXo/h34E6BZRJs07cO5IrzJ8c&#10;YaHwwOuOQTb96R8DaB+yX8QtWYCe2WIN2au68OfsXzW7pJqQklJPKrHgV956P8JdOjQeVpkYx0O2&#10;rV78NrK0g867kht40+88jhVH4mvGxHHeIlflSSO6jkFFOz1Z8c6J+ztaaIoH2RUx0JWuz8P/AA4F&#10;opZI0ijAyWcYH4V6F8RvH3wz8KSm1s75b+dSQVtuRn614546+JWs6+SkbfZbccLFGcZ+tefPPMZj&#10;Fotz06eT0qTXPp+Z0Wv/ABQ8N+BYHtNGiS7uwOHGMA9K8q8V+M/EHi2+e41W9eTPIj7J9KoarcgT&#10;l5G5PU+tZs9+iHhwS3bPNczpyk+abuzuj7KjeNNW/MtBDKcckDqKuWltFgOzZ56Vn2Aupj5kh2KP&#10;XvVgXBUYOBzgA96zmralwkpOxbuzGkZOCSTjAFQ2/hrUdXkAghYD1xmtjwxoE+u3aBIs5PpXv3wm&#10;+CX21Y3ksw2SOq815GNzGng1qelh8G6r1PBdO+BGq36B/szOTnHBqxcfs26zHFvFqRkAdOnsPWvu&#10;rwj8BrKG3V7m2RcjuK2rn4K6SIjGtoucdQK8tcQVnLQ9ijl+HT1Wx+a+s/BLWNLlJe1dcdG21kQe&#10;FdT0+QvMjYB7+lff3j/4M6YIn3WyZHQ7a8T8afCW1hlcRwADJ4A6V7eEx08RH32ei8NRpw5oqx88&#10;MlxAMfMB7VThvLpb4NjgHIzXrd78MEZ2URmqEfwYld/MjtyPeumdRRWpjGWpr/CnVduw7gDXten+&#10;JVhs1G4cL1zXkXhzwHe6I4HlkDqMCukOo3MCiGRsbevFfFZjTU610z38CoSSdz0GPxMG5Mh5PHPW&#10;rMfilRndJ0PSvO4NclQ7D34zTZ/EjKceZgqecnrXAqLsei4xkelDxXG7kB8cdN1TR+JYmPLDp0zX&#10;lD+LWQZEn05p8PjOUHBcHPbmrVBvU5qlKJ67BrUEzbd361r6W63BAVgfTmvIdG8XNJKFL4ORk5r0&#10;rwRqK3ICt2NDi4bnkYrmjojrYtMaSIHPJAPSsTXtFlVTsUnsDiuxsDC0AY4Hy9ayPFF7bJE+zHQ9&#10;6cZpM82Dm5aHm2oq1lId/wB4npmqaawUPzSe2c1N4pvMs3zDOM1x97qEqSYDjk8A12w96N0bWezO&#10;2g1COQ/M/bgU/McvzBhz2rirbXZlHL9OMZrQt/ETrwT068VE07HRTSudBOqbSc896z7t1jJUd/Xv&#10;VZ9fLKSslVp9SWRiCeT2z0rCSZ1RtYW7mLgk5yM8A1mXCySSBjz6n2q3JNngjHqTVWVweGzgt1Bq&#10;HFic0ja8Nqq/MxJx1NdbaX6ogIPOPWuH0y78vbiToeCxrY/tby1xn9aHB21Moy5pXOpTWgpHzDr0&#10;rR07V2chlfjtXCpqgMgcMc54wa1tJ1MqQSzde9NJo0kro9E0+/3qHLkfjV57s4O5vpzXL6TfE46/&#10;ia1zd712sff6U1GxzSjdkt/cFlxyTjpmsHUpSx244A9a0by5IBBYGsu9YsOBz9K2hHlKikjIudxJ&#10;I9PyqBjnIx9c1auY2znGeKqybiSNvbt2rpUly2IctRsr4I2/iMVBLJ6d6fKCTwR19ahdJHyF4+tN&#10;NMzkkkQXDBz3OOhqheMSdpz68+lX5UIwCpJ9aqTqW4AxzzW8LmDbTMe7iEhJCk5H51Se3LPuyc55&#10;FbFyoDbUOR6mqUgyxJOT05r1sPWcY2Zk7vUrCNh9zj9KtWxwBuOf5VA8gPLIB7Zp6S7cNu5zwMdK&#10;9vCYh3RxV4cydjUs3AI+vT0q81tFcQ+Wwxmse2m2YJyav2d8C20t+VfRYavdq7PIr0nZnG/EbwJZ&#10;3to7CHqDnjPb618u/FjwDNo13LcJFiPec4HSvtm/tVvbcqcZxXkXxZ+H8V5byKIFYEHqO9e1RqPr&#10;qeFi8KpwPkGRQsm0g5B5x0qLbk4YEHHeun8b+EZ9E1CTZA20sdv0rmnXyyRnHPf+Vdqd1c+YnCUJ&#10;OMiJwT8x/OomKnJx9Ks4ZhhgMY4wKruu0lT+XrVpGTSRCw3cY4HTtzSYKgFQOfWpJIyDnJ/E0wqC&#10;o5zg1qnoZvcjdEHPX8aUfLyO/TNK6EjBFLGmWGDjgda0WqENWTbyHI9DX0p+xZ8Vv7Gc+H7i5yUc&#10;Mqsx4GR0r5tddqZH0GRWz8PvFl14T8SwazC2AkgEgzjjvXm5tgI5hgp0X1O7L8XLB4lTR+l8WoNq&#10;lmLsP8sg6e9UdWsjHGsisB65HeuE+CfxesPEmkW8JuQwKDq3fFeo6jZpcW24H5WGQce1fgOLwdTA&#10;Yhwktj9bwuLp4qkpRZ+Zk2nvGvygADt3qO3cpkk8k9etdRdaMEjJ8on0x2rA1Owkt23bcDOSa/oe&#10;sz8dSSI/NVzvAxnqKZOQ4XcuAOmDTI1IwABnPGRSyNnK474IrnT1E2g0iVzr9sikDMgBHqMivvz4&#10;V3Cf8IPYwiPa32deMe1fAegID4itmCqf3q8MPcV96fDE+V4SsxySbdM47cV2YZJpnNXeiR0koCjK&#10;LxjqO9Zd8XM2Ae9aM8hVAi4x7Dmsu+3edkHjv6V0WMVsWLaYR43tzj0pt1c7hhR9arJI2AGz165p&#10;rBmUuxz6HHFCiJscuoOJCFBHHTPWrB1QiP8A1uOOQKzTEQN5z6ZqK4LEZHI25PtTcNATLo1APksT&#10;xzyKalwATIANxORzWYW52g5GD0FSRTsWES468j0qBsvea7Zz+BHWnDc67s5PvVWWUBNqvg5qTzVS&#10;P5jkgfrTJUtCeRwo4HGfSmRopckjj6dagjnSR8bvTrVhGKHjBwOT60hbjLpHGVQ8D04rONvufcQe&#10;p960HmeaTZnHPalMSjkLg46mouw1M9kCDHTHUetRfa3HCnGfU9Km1EMr4BI+veqk6kAGLjnGR0pB&#10;divcEklSelRfaSHCg9Op9KZcfKuCRnrVKS4KtnPB5JotctO5oTz7D8rA7OWwapzarceYcSYA6ENU&#10;Bvi6sgUYqtJuKkjOSeRSsgujQGvywgfvCcYzmpF8VXJlHzfQDtWLJKCPLxzj6VQnuJ423KQcdcdx&#10;RZC5juIfGJXlmAPQgGpB43wfluSMdq89n1KRQApIyOfUVTfUrhScPxwefSocH0H7SR6S/jozDEcp&#10;GD1zxUR8bSggPcHHUkV5umtSI5AOcdcHFMl1+V3wHweoHtQoMftD0+Dx7KzkpKeOep57Vp2fxGeF&#10;MGfAHHWvHF8QOqkiX688Gmt4scttMhAHU55NPlY1NXPeLT4pzKv/AB84bvzWrp3xanX5RdFsDj5q&#10;+dD4ykjxsl/h6Zq1aeOZlI82Tk9CDRqh3u7n0xY/GCaMYa6yQT/FWlbfGVyMvc4HqDXy7H4/uvNy&#10;1wcE5GD2rRh+IE5QH7Rz7mhMu77n0qPjK4b5Lvp3Bp8PxmkOSL7gDu3SvmofESUuFM3/AI9U8Hjy&#10;Zj8lwCMcjNUmwufSJ+Lskg3C6Y+nNMHxWmYkPdkj+HDV4BD48LDY0vIHr1qa38amR9wkzzx89Ukm&#10;HNY9+X4oMiDbdn5hx81J/wALLkk/5eR055rxAeLnKbmuBwMYLVIvjIJEMvk/xc9qpJE+7Y9lfx/O&#10;w3/aMj61Wbx65ODNx3NeUReLmmUASgZOfvU5/ExUbhNnP3RmhRQNo9Um8auUwZsED17Vnz+NXeQt&#10;9oGO4Nedr4rn2HM3Hs1QSa7I/Pm8Y65zVKIrpHo3/CbMAV82geNCmSJxnPc15k3iMrJh3AJ6c0+T&#10;xENmwy49TuquWIc56Dc+Opmcqr44570i+MZWXDSnFebprpDBg+QD3bqKtw68pXBYZx0NOyQ+Zs9A&#10;PiiVhnzRnHr1qtdeJnx98571xMviNY12l+arz+JmxkSe+M0WuQ2ddc+I3Y5NwfbmqF54peMkLKR6&#10;nNchd+I2Y5EhH41Sk19nO3zMjHeqUWTdnWyeKpCctMPr61DL4pd3OLnpXHHUCST+pqM3zdCAe3Bq&#10;4qw0zrpfEju4jkm6+tRyeIirBUY8HgVyD6g4YsrEZ4NPXU84DZbj1qxnXxeJJgSfM/WpYfF7ocGc&#10;rjoM1yMV55gyG5HfP60rTsXyRnirjYiWh2cPjOZZP9fnHarlp47nSTaZSB2Irz5bpoiXz1HXFSQ3&#10;0hUZJHPWtlGLJ5keo6f8SLyNgBdHFbul/Fa8t3Dtdnr3btXi0epSKchiMVPFrk6EfviFPqaORDdR&#10;n0Xo3xmnKhZbgMMYwcdK0brxbo3iO2aC9jQ7hzkda+drDxNJCMpKT6gNitWz8ePE6qs4AHvzUulF&#10;6kc1yz8avhPpGrwSXOmQqshBIKivl7xlFr/gnUnSVGKhuMj/AD6V9VJ4wW+i8iebORjnmvNfjB4M&#10;svEFrK8aKXYdvWsKuHjujWE2nY8b0r4hRaivlTlTjqGA4rYjuNE1SHbJFHk9a838T+GtT8LamxUM&#10;UzwxH6Umk6/LLKI3bGG6Z5rhnCLZsp66nbal4A0fV5P3Ua9O1cjqnwOe4udlrDyTjIxXVaPr0kar&#10;tnBNdLpOuRxzRzOiuVOcetc8qUH0OqFaUNmUPAX7AuveNrJZ442BYcHYcVL4w/4Js+P9Kie4srSR&#10;xjgKv/1q+tv2Yv2k/AuiQQaXrNsqk4GHUHmvr7wXr3wt8f6erQi2YyLzwOP1rxq0MWptxWh6UK0W&#10;l1Pwp8c/szfEbwKGN/ok20E5IQ8V55d2d5ps5t7y2aNgcEOOa/oJ+IH7Jfw88dWb+Tp0JZl4+QGv&#10;hr9rn/gl/wCUlxqvhnTfLZcldidTUQrdJqzNL05rTQ/NZZWz8/GBmlE5zkHoa6L4nfCzxP8ADHXJ&#10;dK17T3jwxAYrx9M1y6ykdsexre1yW2nqW45crwM1LDKM8MeRiqKSnOPSpVmCnf0qHEpTL4kAHv7m&#10;nrJuXqOnTNUhO2MBu1PWcggr+IqHAtVLl0uMcHk+1IJTn5ahFxkjI/XFNMuGP09aOVFKZdS4X7rH&#10;kdxUhuSR/rCDnk4rPSUkgswwanWUBecHPoaLItSZbSUsRt5HoanhlwcEfkKpRygc5Htz1qaGXK7y&#10;3fp6Vm0bRkzRiuMYA5/DpViO6A++pHHFZ0My+uMGrCyjjkc+9Zyjc6ITZrQTgKCOc+3SrsFwG4JH&#10;19KxbaRVABb65NXo7rI3Z7cVhKJ105mpDL3GOeMZq5BOVwxPTsay7IluevHI61aLuAc8DtWDidkJ&#10;GktwsgzgDH6VatHkcgnkelZVm24An1Fadu4K7uOPzrJx1OiMi6j4Qkd+2KmiYbQd/PTFVEdJMBSM&#10;ntVyCENhjnIrKSNoluzco5AyQTxxV+3IYnJJ9sVTtlVOg+hrQtAhXbnPNZSNloTwBWIJ69hV62IO&#10;NpGcdQKpxbQwDDB9qtW+0KQx/Ks3ctWL8TLn5iOOpqxGcnAY1ShkDqGGD9RU8UqrwF5x9MVDRorF&#10;6OXyvmJxnoamjnyoCkdelU0bAySTmrVtk8FOexqLdDRWL1tIS43HPrVlJmkfYF4JyKq2yqPmOOPe&#10;r9tAgbzAO3TNFkxpq5ctoEwuSM+laen2oJ2Ke/Oe3tVSxh3Ae/Ira023G0kVSuth82hbtrQIglB6&#10;fpXG+P8AV/tN2LGG4zHGcv8AN3/+tW3448VweGdGcyyDzXUhRnBrx3UfEV1cyvO0hLOcnmvtsi4U&#10;xGb4eVSb5V0Pjs54so5PiVBR5n1O+0S9tgQWnUgDua34/GGhaPH/AKRdpleSBXicmu30RAScgd6z&#10;7/VLubO+4Yj0zX0FHw7pxn+8qto8Ov4izlH3KWp7Prfx30WzR1siCoHU15H8WP2hPFGoafPpvh2R&#10;oi4IMq9hntWDdXQm3HfnsBWLeWhmJhC55zxXr0+DcowvvWcn5ng4jjHNMV7sXyryPGfEVrrTX0l7&#10;fTSTySOS8kjEkk/WqEQBPz9elev3ngq3vgRJCeRgVzWvfCudD5lmhyBkYFKpg5U/gWh5iruo7y3O&#10;LXzVOU6dsGr9jdygFG47jd3pl7oeq6O5EsDFc9dtQpdKy5Jwe2RWcbxeonY6DRtRnsrtLuymZGXn&#10;huK9n+EvxukDLp+rXHy8DJPIr56i1Ce2OA/U9PatOw1ZhIs0ExVxyDn+delhMZUw8rxOWrSVRWZ9&#10;saRqVlr0ayQSqVI9qmu/A4vpBdWL+VKpyHTqPxr5x+F3xp1Tw7cpb6jcDyvf17V9IfDv4i6J4oso&#10;zbXaFmHI3A17zx1KvRscsKNWnO56f8H/AI4fFn4aqtlBO01spGCTk4FfRHhL9vy4sreG01mxmBOA&#10;cL/jXzpodzbQWm92BHU+lTy6npNww8xUJB+7gV8Rj8qwOLqt2t6H02Fx9ejFK9z7K0H9srwF4kYN&#10;qN4EULwG/lXoXhX43/Dm4UXSanAGb7i7h0r867y50gMIoXMfPVD3qI6lqxYjTNdmQ5wmH6V83ieG&#10;puLVGdvU9Wnm0JNc8T9Nrn4o+GNTgP2TVomz0wwrxL48fHaPRpZPD3h7UC8zp/pEytwvsPevnb4a&#10;x+M9FU65rniS4dNubaBpW6/3iM81W8WeKPOmeSWbc5JLMayyvhqVHE81Z3sPGZspUrU9LjPFHiSW&#10;5aS4muCSxzyevNcLqesKZXkaQjnAApviDxCdp/e9TnrmuXl1YyS4kkJ3Gv0rBYaMIbHyNes5Stc1&#10;31COV8En5uee9QvIzMVXGB3NZ8V2GlGwAjPINXo5XcY25Gea9FNROXcsW0jFhjqRjNXreTkA9euM&#10;VVto0C9QcD0q1b7SCVAJz19Kr2iK1SLEUqgkORkdqbPJGvyDGevGOahYSbzjr1OahYszbCR06073&#10;IbY6S43biMA5qJbqRiMk5LUTOqHGOtQzXCRkMwHAznNebWg4yuddOacUWjfNGwUnORjpSzagARhu&#10;ncVkSaghbEbHHXikmvExuHJya546stmhPqbOPvdO2aytS1eXJUEjtyOBSfaY1G3dhmOcCqdztkJJ&#10;zz0zXTBXMpNkbajI7dcAdahl1KaPO185PNMdX8wx9j+lPt9ImuBgqW3Ht2qmkiNWRw6vccqxOO9B&#10;vpZSdrcdjV+PwqXICofwqeDwhNu2hSB149am6NIpmUnms2ByTjpWlYWck3TknjNbek+B2ZA8sZJ6&#10;gAdK6Xw34CE7YjhOCeTtrKdblKUGzndP0h5AqrHnnBwtdv4W8ESSRhzEBnHauk8OfDyCFQzQkj3F&#10;dlpehQWgUAL8vJOK462KT0RtTotbmb4X8DAIheMAL1yPausWSx8P24WILuxksR0qhf69b6chii2n&#10;A5Oa4vXvFtxcvIFc4B4wetcD9pXlbodFoxRs+K/GzXJdPP8AkAIHvXBalqX2nexfP0qLU7qaTLyv&#10;17ZrNlumRXUAc4xjvXo4XDqNmctWpcguY1mlyzdCeKW30qCTDHBI71Wml2N16c9MVNa3Tgg54x1r&#10;6ShV5UjzKsOZGhZaFZ+Z80aknoDXQaRpdnGw2xLxWDb3bPg7ctntV+y1KSMAA4/GtZYiTdkYqmra&#10;ndWUlp9kNtOilWXDAjINfGn7fX7N9l5snxB0CzAkDZlCL1GetfTy6/5TgFsenNcz8Zrm08SeAb61&#10;uUVwIG7deK4cbhvb0JN7nVQquFRK+5+cdpELKMJkrgcipjdbBhTjjrRrsnl6pcR5VQsjAKvpms57&#10;lRGVDZ96+Jd09T2rmpFektndjA4pPtTcAvhj6VlPeJgKsh4/OmjUMMMtioZSaZtvc+WCC2DngmmG&#10;/lbnzO1ZBvWY/MxIJ9etPNwCvXn0NS9BmoNWuY4jAspCMcuM8H60xr47iS3uKzvPXJ56+pojmwQz&#10;jqcUlYDTW4JcMCemSRUkV4IwRnGDxWct0of7w3Zxwab9qAG5R0PXNMDfj1JVQ4OTj1ojvMnIbPvi&#10;sOK9C5y+QOtWILx3XaSB/hQFzUe7+UbZD19KvaZeCNchRnPBPJrGgmRzt7/StG2CpEG3DpzzRdoD&#10;9EP2RfA/wy8Z/DSyBtLeaVIxvYjJ3Yr13/hnb4dSxs7abCD2AXFfIH/BOP4ltp+qz+FLm7GCcwqW&#10;HQ9a+5LXUmaMFmzkdBX4/wAT5jmmX5rOEarSeq1P1TJMLgMdl0J8ivbXQ46T9lf4ezMhWwjU+q9a&#10;tQ/steAmB32aAf7xrtIr8sAM5P8AIVbgu1KY3kYHNfPz4mzpR/jP7z1o5Jl17+zV/Q4uw/Zp+H0D&#10;Lu0yIgKAMoMfrWzF8BPh/EgUaVbnnAXyxxXQJekr/rM1Kl6AOXGa5anEeby3qv7zZZNgUrKmvuM2&#10;z+DvgSyUbdJgHHOIwK1bLwP4TtseVp0YxwPlGMVG2oMoxvGT0yadHqRHyhsZ65rz6mbZhV+Ko/vO&#10;qGV4WC92K+41LfQfD9tjyrCMZ/2atQrYq3yW6AdiBWWuohUG5s+9PW/ViOe+ME1xzxdebu5M3hhY&#10;QVkjYSaFMAIqj1ApzXcanIwPcVhy6i2eGwM9BT4r1n5LflWUq7fU09gkap1Nh8opGv2b5mbn0rNE&#10;25vl5IFOaRsAj07Vm6kmilSii1dXrMrYOcD1r4R/a8QX/wAWNR2gFvMAGe57/wBK+3LmWVUYnsK+&#10;Hv2jr+3f4v6rJdvuVbkBeMkjH+T+NfZ8DKTzWUu0T53ihJZdbzR2X7KGnSwXaxuoHyc4Fek/EWyD&#10;6pHKEH7tCCa5H9nOOMzieJfmZB07V3PxCQNdAg9ucf1r9ExNpZnH5H5/Qbjh2ZPwqaRvEisfu+YK&#10;+gI33IrKegxXz98NbyAeIvJT7yODgH0Ne42upIQuDxtHWvk/ES0ZYdeT/M+s4P5vZ1X5o1A4HLnm&#10;p4roxngVm/bY9wJYZ+tObUI1OScc9M1+Y8x9tyOxqidpWxuxVqCUADBHArEh1NevSrUWpxlfnb8M&#10;0e06D9kbkU8eRkj6VPvhcBQBk+1YUF15pyrdfQ1pW04AyW5xWsJ3FKCRJfafFMhyo5Fcr4h0SJkc&#10;hBkj0rqLjUYQuHlHA9awNW1K1eUgyjnNejhp62MpLoeT+NdARJGZU574rzLxBZiGd9yDOeD6V7p4&#10;rtIrhD5Q3E5ryvxnpOJGOz71fYYSlzwTRzTq23POL+ZIm7cc1FaXvJKPnnHpUPifNo7HGBk1k6bq&#10;hnfaOOema65U3Hcca0WrHoOg668Tqok4GPzq94o0Wy8baY9rewozMhGSAa5HTJX3AhhwOma6rRbw&#10;KAxf8q6aVVUbNGNeEasXF9T5M+P3wZv/AAPfS3sFqWgJJ+70rwbxE5O6M8E1+l/jjwBpXxC0KS1u&#10;rdWLIQOma+E/2lPgrq3wx1aeeK1ZrZ2JDY+73r7vI88p4mKpVH7x+Z5/kU8M3WpL3evkfPfjDyLS&#10;2kYtkkenevOpWBmJI6ntXb+LjLdb/l4HQVxM8flS7SvIr2sVPnmfKw0RJGzYHGT161ZjfcuarRk4&#10;4I68ZFTRlQApJ+orjdjRWLKnJ61YifYABx6CqiSgD61LHINwOR/jSBtGtZEn5s5OPSn3MhKEZxmq&#10;9nMFTG0Zxzk0l448sEHk0MEyPRrZ9Q8Q29ki7g8oAGOuTX6gfswaAPD/AMP9PtBEqkW65CjvivzW&#10;+Etgup/EDT7djgfaU3EHtmv1G+Eyiz8P2kAOAsQz7cV+acf1X7KFPpufo3A1FfvKlvI9S0mUQhQT&#10;k9c1s/2l5aYJ5A6GuWtL0xgbSOTxU1xqgMf3hnHPNfkns09T9H5tkdBc6+FTfHLnI/Kuf1/xI/kt&#10;mTgdD6VUm1AtGQDjjjNYGvXUvkkMe/OO9OnSXNqXFpIwvEfiKfzHYSZy3WuA8U+MLuwmNwGPB+Wt&#10;vxHcTMWA6Zz0rj/EFour2rRO3zY45r3MNThHfU561S5esviV9pgwbjr1rjbq6+2afrl1v5lkG0k9&#10;Sf8AIrlvENtq+gXTeWX2E4yBxWr4bnnuvCV1LcgZeRc57DNfecP4WFKcpry/M+Uzqt7kU/P8j6K/&#10;ZU8DnxX4g0yIqSI9OeSRiMgYI4/lXcfHXw5/ZXiW0jSPaCNv5VtfsReHxZ6Cda8vbvsY4lPOeTk/&#10;hwPyrof2ofDhjk03VFjO55scL/smvcrRX9oUXfqfFU5v2M4vY5CxuorTwBpozgm7lxkdv/15qbTN&#10;Y8y4UFq5jWtbtrPwhplv5y5W4lJI9cmq2geJI3u8eaDyOQa+U8QIKvmykukYn3HCKUcr9Wz2XQr9&#10;No2txxW3DqDEAA8V574f12NogFkBB7ZrorTV1Iyj89+a/NrSjOx9dePLodU+oKVwrd+9VLq9jRcb&#10;ufWsO51kK2BIPfBqNtW8wfM3b1r1cHJp3kcdWN1obH2/Y20OKc92ssflswwevFYy3hbHarKSszAK&#10;3A6172HrKDujhnSb3MPxn4JtL0m9t1G4deK5hNMe2zE0eCO2K9JRo3QpIQQetc/4l0uNGMsA7c4r&#10;15ONZKa3M6Mp024vY5O5jjWMtgcjiuT1+3yX25OehrsLyMAEMfaua1mILkdsnOK+vyGpytJHn5lH&#10;mi20cB4qjf7EVGM571wZmeO8K78YPp1r0XxdGFhZ1xg++AK83vZSl6QFHWvqsYueifO4aXJXsjo9&#10;GlJbcOMdDXR2E3G7cRz0xXK+HeV3Y6H610sDmK2JbOSOoFeXllNc7PVx1Rukja0nxJJpt2pikxzz&#10;Xo2g+OJri2CzSZGOQ1eB33iBre+KeZ37Guw8Ea891EsatuJHAHNdWMp06pz4OTgnfYp/tbfDXSvi&#10;J4Rnuba0QzKhwQvWviDw/wDAHxt4l1iWwsNKk2xSbWcpx9a/UTwZ8J9Q8aWX/ExtiYWHGVrpPDH7&#10;K2haRcPNDpCICwJAjHJ9a48RxJh8loci96XY8LNMBDG1+c+Cvhf+wy7eXd6/atM3B244Br6O+HX7&#10;MWgaNbRL9gjUKOnljJ9q+lW+Dllp1mZjbxwwxj5pJCFA/OuD8YfHf4L/AAlL29xdjVr1AQttadAf&#10;ckD+dfE5hxRjsxvG7XkjoweUwiv3cfV7fiV9A+DmmQoq2+kqdvQlauXHwztrQlpokjQdWfCgV5J4&#10;y/br+ImrB7LwVp1polueFaGIPLj/AHiOP1ryrxL8WfHPieRm1/xfeTsxywM5H6CvHjTxlbWTt87n&#10;qLDU6SSnJfLU+mdWPw50FDHq3i/S4WI533Sk/kM1y2ufF74J6FmBNfW7kHa1ty/+FfN1zqluWY3F&#10;1vOOrNk/rWfcazp65McqZXrzXRHBydryZV8JF6Jv1PoB/wBpH4YadKTa6FfXRHTCLGP61Vuv2wZI&#10;ht0nwDblQPkM9wx/PGK+fh4ls1O/zF49alTxRY4wrjI9DWqy6MndpsbxFCO0Uewa9+1x8XNQRoLG&#10;6s9Oi52rZ2qqw9iTknHr1rz3xh8UfG3iaQya/wCKry4DtyrznB49utcnq/jG1gyQ656HLVyXiD4h&#10;28cbF7xAw4C7uld2GypOScYGFbM+SOjt6aHU3+tQRSZeTPvmsTUPEUk+fnGByD3rhLv4kW0kpX7R&#10;v54A6mrOn6hfa7IEgR8Htivbhlzoq8kea8fzvQ1tR1hXfauXYnpU2iaVc3j/AGiUYAPcc1reHfBD&#10;xxLd3pG/sp9K1xFbWakLtGBjmuOvUpr3YnXRhKSUpFH+ztkQZgBjjA71TiiSe9EJThT1xUmueILS&#10;3hKrcqD7Yqp4R1SHUdUREBJ3VxyoT5HLodcJ01JI9z+B3g6Ca5imaAMSw/h4r65+Gfhq00ywjm8l&#10;d23j5a8G/Z50TEEEzw4A6cc19F6TfQ2kKqCMBfWvzfNqjliHE+twME4Kx1dnIkCb5NqgCqWseKrO&#10;1jISVeK5HxF4zdG8pJQAAehrhfFHjmRVKGfgE5we9ZYWlKTTZ9FQwqcU2b3jrxnBcb0DggnpXlPi&#10;nWLefezMM545rP8AEHjXzHYLMevU1x+r+I5JdwWQe53V9hl1C6SLxFKMaWhqSXtp5250Uj0FbujN&#10;pM4ViqH2yK8xn1uTO/cQOmM02DxzcWcvySLkcZzg4r0MRS5o2R4UoK57Wul6XcRARqpz7Vmaj4Kt&#10;7wsYVAJ9s1wWi/Fl45MyzjAPU13HhX4iWN+B5sqZP+1XyuLw9SE9jooVJ03poY+qeDby2J8qPPNc&#10;jrOm39o2DGwJ7Ada9lk1LS75f9YpyO1ZGr6Fp18CQinjjArijJxlqenRxkup4rK91E+ZARz3NOiv&#10;bhwQWJ5wK7vW/BNpyYowOcnArmpvDMlvcFFjJG7uK2VSmzZ1brcn8PPPJMFbOF5r1vwNcTxRKxPJ&#10;PHuK4Twb4bJlDSocehFelaRZRWtuuABj0NYVfedrHn13zHTt4nkgtwm/tiua8ReKndWUzHGD/Kkv&#10;rgZIDd89a5rXGMisUHXrn0qFBXMIU4mVrmvkysgOSc7jXPz3/myEDJPqRxSawXMrEE/WsiS5WOTA&#10;YscetehFQUdEEqbcrm3byFiMEY75FX7eNpM8555xXM2Wp4kBPA9c10WkXsbAAOOe/pUzirGb5oMs&#10;eRKo2enqaEtZVbIUnnr3zV+JY325bOKsxwIR0xznrXK7M3U2kZTpLtIz9aozzSb8np6V0c9rFIpA&#10;HJ6jFZl5ZRsuAgFJ9iea5Stp3EmRnHcZrRW+ZUGTnHvmqMcJQ4Az746CnyQvsGM89RQknuCdi5Ff&#10;fMBvPPQ+la+k3snmAnHPfFc0iuqgZ9utamnMyAEHBz61ahGxTlod9ol+zBSXyDXRW0/mIDu69Oa4&#10;XRr0qQGOBj8q6fTb0OgCkc+veomtEyea6saUy7+DnPaqdymT0/SrG8EbQe+etRTqoBIIzTinczc2&#10;0Zlwpz93HHGKpTLt5J5zWnKqEc4OehFVZogpztP8q2VupCUr6meUKnoSc8Z7UmwsSy5wOuRVkxjd&#10;xyO9I64UgHFVGxMmyjNGR8xXg+3SqN4pAx2P61pXSkgAE5+lULpdwwOvvW1PR3M5SUVqZtwp2sVX&#10;5unAxVCcMGK474OK054yDnP1qrPAoyduMjnFdlOeupi3oZ0uck+3Sk3BUAU9qlmXGVH6HpVdmXOT&#10;yQehr18PNo56jTJ45xxu4z6ip4J2BBL1mtNiTgc0+O8IO0tk+le7hqj0OKorHQ2l2WXg9BjkVT8Q&#10;aXFqloymMElep6VBY3ZJG8856ZrQjljlwrEDjrX0OGrNpHk4uF0fP/xm+GyXsEkscOXjyQ4r5+8R&#10;aJLYXDRyoRhjwB1xX294y0CG9t5H8oElSMe1fOfxi8BNC8l5DGMjOM45r2KbfLc+bxuGi1zRPGpI&#10;hGuSuB3xUEoYElcHPtV2+gaJmicHrzntVVl5wi5rVHiMjyQM7ByetRyKFBwR681J86n5h04wTTSG&#10;cZIPB4Ga0M2hrFSoyBwPShFQDLLkdsGnNksRkHtzTQo3ZVSFFWrktDH3YIBHHTiocZJYMM56VY2F&#10;jlT19qZJHtOf/r1oncWvU9b/AGRfFOqRfEmy8PSXrGCRs+Wzd/av0NvrEHw9byqoG+IYIr8xfgbq&#10;Z0j4n6NfKwX/AExQ2OuCcV+pOmPFd+DLObIK+UDx3NflHHlGMMZTklufd8KVm6bTex+fmp6Hx/q/&#10;yFcr4n0PCtIqcDgDrXpqRrcIYnByBxk1geI9FQxsSgOBgY7cV+o1YXPjrLoeQSBllaLbjHTioZp1&#10;3fKxx05rX8Uaeba4IVgDnnPcViiNmbKjPfk1yuNmZNWLXhgF/EtqVfH75ev1r7x+HQSHwlZ7nxiF&#10;RnHUV8JeF0/4qqzHfzl69+nFfdvgS3kl8OWsK4I8hd2foK7MNbkZzVlHTubU0ny/uySRnIHSqjBH&#10;G1znvzVtoEiTDdSvBJqjIrL9716E1vZGIgYOwyOM1I5JUIBjA6YqFCsT55wTzUrOSuFHUYAJobsM&#10;hmyG+bBz19qqyyDJ3cZ6Zq05+fLduuarXA81iAeg7UXYyDYd7KDnjrUUX7gMxOSehqwU2jIGMjjB&#10;qJY97duTS1ATziFLZPOPemSysyEIPwyafN8sZCjHqarO7CJpAMEjGDR0Jd0OtLpgxLNirsV3iPJ5&#10;4yPWsy0UsSck88k9KtEFFI3c+1J6klqK5CNvcjB61ILppBkLxVHLY3gng9KnthlVjyR3GR1pWQ7X&#10;GzlXbGOnTNRSQFIvlA9/apLgPG+c/QgUErIPmzg9RU6CsZs0RYljnA9qzdRUKCgQZx171v3sKiEs&#10;mcdh/Ssy8sJHyzqMkf5+tIDGW5EPD45H8Rpst7G3RenXNWJdNOd23ryDjpUMukkAMVOfTmgCtLcE&#10;ghTyfXvVS4bauBnnpV2bT5UQEDGTxzUJ09nZSccHPJoGlczZVYtjB6elQTRO+VxyB0rXbTixBYDj&#10;uKZdWaRRjBGfrQPlObnj8vIPUnI96qO5VzJtwcVuXemvKplC4B7n0rMutMmUlmHHtTuFmjJurtwD&#10;ggVQF5J5mHACjtnrV+7tJBMw3Y45qhc25aQEDPHp1p6MSsJ9tPKqSMdKkGo4XazZwOhqobebyzuH&#10;Q8DpmjynYEbec/Nmk0irouw6kykLnjtVhtUmRMh8ewrFeUoC2/PbhulQvfDcFZyPUHvSsiludBFq&#10;0hct5hPvVhNYLSfLJt5GcVzkGoxLHtOOh6Uf2h+8JGemfpQXzI69NdcAjfn5upNW7HxA2cFjgHoT&#10;0rjLe9kkXJJx3ANXrOeUvlX4zgkmgV0zuU19mZUWXp61KmtSFceYSCeea5KC8dAAH6HrnvViO/kV&#10;NwbHPWmtyXY6ca1IhwCfYg9Ksw6u7ADcevQNXNWl08jbi2B3+arYuQflRsc9TWy2EdEdaCoAHPWh&#10;dZ+Q4k9s4rBEhkbBJIA5Ap0twoBHJ9s0xPY1JdWUsDvIBPPvTf7VLtuV+O+KxTPJMOmMDkCpYJJD&#10;hSvXk89apK4rNGyuoOAPmz6VINUlTJLfrVCAsxBYAD1p8isTuA46cU7JhZk9xq7lsbug6iq41GQy&#10;fNJx71CbdmBDHOeajS3xyCT9RTSsGpZmvlPy8nPoaRHckqCfoKhELlucE+p5q1aQjG5vl5xVJ9Ba&#10;iiKRgOpGM9aZN8gyMj0xV1kXYOM/SoZLdpCZCMDtVqw7NFNFLDBPGc4Jp/lrkDHTpUptZGkwBzmp&#10;7exJGWU5FDS6EtkNsNuck9e3XFTtKMZBp3kkc7R05wKBAwOO2eoqopid7ELKWI3dBzxT4tx4/LFT&#10;fZdw4X6Cpo7THylgPXFaq5Nmirg4yw71HISTgE4x1NaElmCu4kc8YqH7Ez8kcA9MVorMRXW5KjB+&#10;lPjuJC+cHjnGalXSC5yE5+tTppToRgZyew61V7bASWl/IFG4fjVlY5L6LaxJGMYNMttHmbnGAD37&#10;1vaLo0jnZJH0HTFZyehUU2zzvxr8M7XWrZy9sWPXOOhrxnxX8JNV0e6NxaowUHIAXrX2Jb+Ezcgj&#10;yuDwQR1qO6+Etrq0eHsgw7/LXn1OW+hsos+KbOTVbK5ENxbuMd8V09jqTpBucHAFfSk37KdjqpMq&#10;2ILHJxjisDxZ+yJqtvA8tlbkADoEPpWNkyua2jPI9C8S7GURSEMOQc4INev/AAc/ae8ReANRiiud&#10;QdoNwAJbgV454o+GXijwVdstxA6hTk8dqxG1iVGNvK5BBraFNS8yo1XHVH6zfAD9piy8aabFNDeh&#10;iQNylule3250Hx7p7Wd7CjM6456V+RP7L3xxv/B3iWHTZLxhEzgL83rX6J/Br4qpqNrDcJc9QP4q&#10;nF5XCrT54o2oYq87M8T/AOCgv7A2ieJ9Eutb0bSVEqozqyr3r8h/ib4E1T4feJrjQNShKtFKVGeh&#10;Ga/o48V3Wn+MPC0tndRq5aI5DAc8V+N//BUj4GyeGfGc2v6ZZhYi7b8Z9f5V5MsHUpR8jvjiYTXK&#10;3qtj44V8fdPNSJLnk561TEnlueOR1FSCYMAc8+1czQKaLschYelPEh247n0qmtyF4DU8TggAj6Zq&#10;WjVSLgkJIANKGIOXOfx6VVEmAMtT/OBA4NRZl8xaEgXkfmackrnvjj1qoZMLkGnxT7zjd+VLluXG&#10;ZopMQuWyakM5z8rVQWZQTjnFSLKDg+3XNS4m0ajL0VyVxt9ecVbimVhk5wRWVDNtPf8APirEUzKc&#10;ZPTuazlE3jUNWGcAF2OdvTNXbO4SXHzYx296x4bhWOGGcDoKu2tysZGBgnsDWMonTCpY3be58scN&#10;25FWFuN6YzxWRFdKx2k49atQXG8ZP161g4vqdcKhq290VbAXoa0IZnbAzkHpzWLbSBXBJPPXnNal&#10;rIqjrj0NYTidVOZrWh7kk5Per0N2UAAHX3rLtp1GEV/rxWjZRiQhpGB9BWEkdkZGhayhuDgDpitS&#10;124Ax1rLhVQRg1o28uEGMZ9TWTSNlItFgMgn8e9SwylyPnJB9u9VAQTgMM9+asq+xAoPSsmi1Ivx&#10;MpQEN90cipUcKQ45yeKoJdEEFeABz6VYtpPlLlhnJyaho0iy8JlHGTk1etW5DknGOKyYZiWC+1ad&#10;gGAwT+GOKlp7mqkkjShTJAUntzitGzBLKDjHY1TsU84hcjH0rZsdPyAYwM57mobKuW7V4FdVZvmJ&#10;GBnmtK/1iy8PaW19dSqgHYtyazZjYaJG+q30oBRcrk15l488Z33iK5AjZhCDhVB7V9Vw3w/WzbEK&#10;UlaC3Z8xxBn9HK6Fov33siHxn4wu/E+qs8sp8qMnaoPGM1hySMA20ZAPU0+OJeChOe9Q3jiNdo7n&#10;rmv3PDUKWGoxpU1ZI/FMViKuKryq1Hdsr3LkBivU9KoXV0VjO7k5qe5dpF4PQ8iqrwr5hXdk9QK6&#10;HexzbkMo3P0PPTNOjto88gY+tSJFk5JBqeGzIi5BJJzXJV2OinEbBaIzYVPYccg1p2nh0SL80OST&#10;ySKZpVuRIPMzz93NdHYR72AVeoryqskpWO+mvdOT1T4aWuqIY5IB0+U+leb+N/gPeWe+70qMgZJA&#10;Ar6LtbRHUKU5Izmi78PrNGEKqVpRw9OutUKc3DU+L72xu9JuDbajaspTpkUkDpGpljOcHNfTPxG+&#10;COleIrSSS2tUWQKcEDnNfP8A408Ba14QuHintnMYP3gP51yYnB1cO+ZaocK0Zu3Uz4dXMgWGQ8Zz&#10;xXbeAvGWu6DdLcaffuEUAhA1edWxE8u5MjZ1BrY03VHsELDrXD7aS2ZvGKk9T6Z8H/tPTxWfkanJ&#10;hshcGu10b4y6Pfx/aH1EKx6gt718cRa6Z5MM5GPStnTNTuy6Lb3sgOThd1Yyrs6Yw0PsrQPGVjrk&#10;rG0uldg2373UmvW/h14JVbSPxJrsZREGY4TxuPYmvEf2L/gDr13bRfEHxyXh05Dvs7Nyd05/vHP8&#10;P86+gPFviyFbdoIX2opwqrxgZojUnUdi3Hl1Y7xP4w8o+TEcADjBrzvxB4qLSHa5yzHPzdqTXvEg&#10;mkLIT14561ymqaiNpPPLdQa9XCYZxd2cdetdWQmp608shJcnnnJqpHK7MTk845x0qDcssvK8EcnF&#10;aNrCojUNjnoM17F1BaHCoym7snspXGCBwD19q0oLw+mMnFU4Ik8v0x0+tSx+WkZLnvmsnO7L5bI0&#10;Yp1GQsnPUmrcVzsgyD1PPFZEU6FSN3B/lQ1+c7e/pRd3A1XvMEgt8x9TSGbYQXyBisgXzvOq7u3S&#10;ppbpidjtznIB6VvF3M2iy1ypPP5VVubjzpCgXOOtHnRsBt5OOoqpLcCJ9qryTn2qKsOaNhwlZjpE&#10;WJWBIyBnFU5rz5vvBcH0qW4kJjO89sk1QmJc/IMk9K4VCzOq90SvdnzfMB5U+nQUi3RkYIuTkVXR&#10;ZxlnXtnNWLSynn+ZF+uK6IpIzabLdpBHKy5X5j61s6daBELBcAcdOtVtH0KdUEjZz2rpNL0ifIZk&#10;+tY1ZpDhTkmNsdOcj5Yu3Oa2dL0Mswmkxn6cVd0rRJCpLJy1dJpehNIEj2cgVyyqaanRGBS0jw8X&#10;gUNH99hj6V1ei6Rb2SCNYgDj5+O9Ps9KMK72xwKuPJDAPnPHtXHUq30RrGnZlqDEa4RcCq+p6ytv&#10;EyRtyAelZ2peI1RdkOQAO3WuY1HWnVWkmkI3DoTWMaUpSKb5WXNR13zGZnlNYc17ES0jnPPANULv&#10;VMIWHOemTVC51IvEQM5PvXfCnZaGMpK5b1TUImyc+wrMlumPyoOnT6VWublnyij61LAjNAAeDjFd&#10;dNJIwk0yKaUs25ick+lW7ecIQNuenWoRHGGyxzzxmpYkjA/zxXdF6HPKNy9b31vGS7Z+UdKa2trG&#10;WcDHYADpVMyqvyonUHP1qCWNnj+ZuM8DNdNNcxjO0S3Lq0rvkN1qnr7Pf6Bdwb85hbn0OKoy3LRv&#10;jOAODinSaigtpCx4ZcGu/lvTscnO1UVz8/8A4hedYeMtRsyCAly2T071iLcsx2E8V1v7R8Nvp3xc&#10;1CCF8723fXqc1wwnIOQB05r87xMPZVpRfRn0VOTlBMuecp+bGcHpmgzknJP1qmJdxGODjpUnmAjb&#10;+tckjZMuJcKB8p4I9acbrA4fGfWqJlKcY6mkE4xvZu/Gai6LL8U8mcBue/vSrcnJLE49AKpR3WAQ&#10;evahZ23ByentRdBdl9ZvnC5+tAmyxCjA61TS4bbuP4UolYnaSfUc0mxXZdimCsXY9etTJffPn2rN&#10;ScBwC2Tjp7Uv2hsk5PpRdjVzXjv2STeHq5HrBKYV+nesAXQAAB69cU9bxQQHBCmldjPaP2TviGvg&#10;/wCLthNNOEjncIST05//AFV+nfhPxAmp2EF1G+VdARzX43+H9bbS9atdUt2KmCZWBHbmv1F/Zw8a&#10;J4k+H+nXKSZJt1yd3U4Ga/OOPMCpQhiEvJn6JwRinKM6D6ar5nszagFAVHxnqc9Kki1R8ZDHB9T2&#10;rAF2CMA8980hvmj6k4z2NflMmfpEYJnWw3e8Lg8U9rp84X145rAs9VGzG/HtVyG7EnOfoK46l11N&#10;ORGmLohtpNSpMWAYscelZiXEYTPGe1Sx3w4LN/8AWrBuxSSexrR3QPU1Kt1hWCnNZD3ZDYXg5qVb&#10;oKg3k+9TzMHFGms4YgE4PpVy2njjGWHU8VjwXMbMGNPmv0JCq3btTTe5D1NmO8j2buKX+0IyvB7+&#10;lYa3xHG/JpJtTXOxXHtzVXbRm1qa894ghLMMDHOa+Bv2itSW5+LWqRrzi8xgn2FfbFxqg+zuGfGQ&#10;eTX59fHvV2b416n+8OxrrP0r77gCEpZjUf8Ad/VHy3FcuXL0l3R9Nfswqs0KeWCTsBJzXbfE3/RL&#10;sKMgiMk+5rkf2O41l0xJ9nWIYyPau1+Msca3G4H/AJZnj3r7bHPkzFNbnwOG96hZnJ/CS1K6xcan&#10;KxJeQBQf4QPT65r2GDUhH97qBwua8k+Gs0dvESqg4fnJrv21ASLnv0618fx9Jznh039l/mfbcIwS&#10;pVX5m5LrjKAXfrTP7cPB8zFc/Lfvt2sc+lQLePv25Nfm0on3ELJWOuGtkYO81P8A21hQxlHT1rjJ&#10;NYMMZySCPesbWvHL2iERsSccUowm3oaxV3ZHqUHjOzswFkuFyPU0s/xU0qNSgnAPrmvnXXfiHcIX&#10;dZmH41xmq/Fu9hd/9JbHu1dlPCVqkgnQha59Tah8VbGU+XHd+/3qx7v4hQMxb7SAOxzXy1L8YdRM&#10;2EuXPrmnSfGC9dQDOfTBY8CvfweDqwiro550lc+lrjx7DJ+788EHvmud8Rarb3qMInHPHFeKaV8W&#10;muZPLlucHvzXRWnjVLqEt5/GPXrX2+W0OeOnQ8nGU4wV0VPiHAxjZrdQa81tfEZtdUNvJJg55AzX&#10;pWpalFqcbBWBzwK8U8fPLpHixZgAEd/mI6V6WJwyVJyseXGpKNRHrPhvXFmBw3pmur0q+bK4YdeB&#10;Xk/g7VGaJW3MN5GSK77RNSDooJz2Br5upPknY9KGu56NoGq+WdrkAHrWB8bfhRoXxT8OTWk9sjSM&#10;h4xS6LdELksOTxW1Z6iyy5ycAYNVh8RKjVUo7oirhoVoNS1TPzB/aN+A+v8Awr1e4imsna1LExyB&#10;P0rwTVITHclG45Br9hvjh8GvDvxY8Nz29zbKZGU7TjnNfmj+05+zh4k+EniGWY2kj2jMdsuOB9a+&#10;/wAuzmnjIKM37x+aZ5kE8E3Vpax/I8iXdnp+NTKOM7qaqMBhlwc07Zkc9q9hu58vZj1YDGKlTrjP&#10;aoFbnGc9xUi4BzzmkIv20o+6G70XYLEkGobZxu4zk1YmXKZHX60FJHRfBGZIPiPYSO4UCdeT9a/T&#10;X4b6gsmjW7A/8sl6j2r8svBGqSaR4rtL7HCTqSfxr9Hfgf4rj1fwpaTxvubyhnnOTX5rx1QlKMKn&#10;Q/SOCKsFCcOtz2OK/wByYRunNKLlpXwDg+1Y1lf5QEtjNXrNzK4+cHnpX5f7NI/QXJGikbydAarX&#10;+iTXUW1QSfWtrRrT7TIsS+vOa6u18OWzQgsnbsKx5uWRqpLlPDvEnhKchgkWTnriuE1bwzqNrcMv&#10;lHg9AK+m9U8HwyAoqA+wrl9W+HlvKSwgUHNb0sYoX5hSpKS0Z88aj4Uh1OEpcwfMOxHSuafTnttI&#10;utPhjUZuQq+3SvpHUvhpHFG0ohUHB6V4dr1qbbUb6BFyBqACj6H+XFfZ8KY5zrSjHbQ+b4goKNBP&#10;1/I+4f2WNKt7P4b6fhPmZFJ/Kun/AGlvDdxN4WsdSeLaBuZBjrxjP86xf2a0SDwJp6ysBtiX5TXc&#10;ftD30ep+AiUBAhtto2jpx/k19piJ2xtBx7n53G6pzR8TfFS8h0HwnpiiXJe4fLE9vmx+v864/SPH&#10;S2t0jCX5c84NM/ay1rUtM8IaFHZJkvI+8L6DP9a8Ii+I95ZgidmXBGa8viPC/WMe35I+u4dxCo4B&#10;J92fZ3gvxXbXdstwJeo6jvXV6f4gRuVk49c18i/C79oG1jmXT7mcgFhu3NxXt/h3x3Z6nCJrW5BB&#10;HGCOOa/P8Xl1SjUu0fXUcRTqrc9TuNcUnAk59M0tvr6k/O1cXHq7yIHL8EdM1KdY8jHz8D1NYRg0&#10;bvlO/g1qHAbfnnmrA8UJGAFPU44rz+DxXCsfMnPXBNUrvx/bW0h3yZrtpRm9EZpR5rNHp58RAsMO&#10;M9KbdatDeQMMjGK8du/i5GznyrgYGe9Fh8XIndYnfOSM4NfSZbhq0tWcuIhBI7vVZ0j3Pzj2rmNQ&#10;u/ODAgY9zUlz4lj1a3BhOcjmsi4mL/KvH1r7HL6EsPUPExFSM4ctzC8aBvspCAnnPSvMNT3C9ZnX&#10;Pt6V6r4lBbT2PPAOMV5dq0LLesqHv3r62p71FHzdN2rM3PDLloDgHJ6mtm9lMFg0gboOOaw/DbbY&#10;gifUn2qz4uvzZaIyoMkrxiuPDw9ipSOrE1XJJHJXeoy3Oo7ICcs3Ar6F/Zn+Ftzqphv9Qt2KEgop&#10;GOa8y+APwhvvHWupqN9bN5AcFePvV9zfCb4e22h2EMaQqNoA6dK+TzrO1h06dN+8aJcsNzrvAXg2&#10;3s7SOPycYXAGOldTr114H+Gfha58a+PdQitbK3jLYdgGk68LWN4s+JHhL4OeEbnxf4pmUR20WYoT&#10;1lbsK/OP9qz9sHxp8d/E80+qan5WmwyFbKyj+VEUZA47nGK+B/2rNcS409ur/rqdFLDU1H21d+72&#10;6s7f9q/9unxL8WNTn0Dwa39laJGxWKKH5WkXpliOtfN914pjjmYzzbnY8sx5rkvF3jmy0+A3F1fL&#10;Gq/xE14p48/aKdbh7Lw6u8Akec/T64r7PLeH5xoqNOPq/wDgnmY/N4Rdn7sVskfQ+p/EPT7CAtPf&#10;ogA7sOK4vxB8f9CsZGB1SMj1Djk18xa7488Va87SX2rysGP3Q2AKx91xLJvdySeuWr6Cjw7Ti7ze&#10;p8/Vzty0ij6M1D9pjQ4siTUCcf3OawdQ/acstpSzEhPZsda8QmjYLjjFQlXDf41308nwkOhyTzbE&#10;PY9cu/2k9SuGxDG3HXB61D/w0braLi3hAI5wWryqNio5yKmiyfu9e9dccBhYv4TnlmGKl1PQLn41&#10;eLtVbIuBHnrtzUVpq2sa3dqbu8dhnBJPWuU0+F94yOK7bwvZLtBAGTXZGFKlG6VjL21arKzZ0Phj&#10;Q2vL5FVS43AA4617T4G8LQ6XbC4uYhuI+UGuS+GfhtHVZ3jAGQSx7V6QZVhtsq2Ai4618nmuMlUn&#10;yRZ9JlmHUY80ie61JIomxxtHU1xXi7xtb2aMRJgjrzVjxX4oSCBlDYx3z1rxnxr4tn1O7eCF22Zw&#10;Xz1rjwOBdaom9juxeOjh4eZP4j+ItzeXDwQvnLcn2r0X4CO1zqMc877m35JY9ea8JDEPv3d+9evf&#10;AzXUt76KPzMc8816+ZYWMcFJQR5mW4yVXGLnZ+g/wMMcelxGPJyOPrivVRLiHO5hgV4Z8BfEsdxY&#10;Qhjj5OK9pt7uOa3yG4xxzX4fmOHcMQ+Y/V8C1yJo5bxZfPC7AEc559K828WavIGOGzjqDXofjdlX&#10;djAHOa8l8U3G6Rgeee1VhJpNXPq8NaVM5zUtQlcsd+dx49qw7y5JyQ3T9a0NQjZnIB78DFZlxA4B&#10;4GD39K+lwteMNTixKcpFG6mZlJzjisDW7poIzg/Xjmty7Ro154z29a5jxJIApcuR14NejCuqjseP&#10;VurmdJ4gnt5h6eue1dF4c8f3VrIEWQ9R069a4DUJ3efO4cc5PSrOkXDpKpLnHXINZ1YRqxszmjOS&#10;PbtI8d3a4kknOPbit2H4mME8t588Yrx2DWnihVA2cDjmnDX50Xl/8a8eeCjJ3PShUa1Z7G3j62uU&#10;AaYHj1ptvrdncTZBB5z9a8d/4SeWFPkLZ7nNS6b45n85U83Hzc4Nc0svutDVTXU+hNA1W18pXjIG&#10;a25vEiRwDY2AOOteR+DvEclwiKznpgjPSupvryXyN3mHp69K4vYOErMy54uVjobnxOGJPmnI6j0r&#10;K1LWvMyA2QeevFcv/axSQkuSCakS+80kHOSOD2qvZpGqS6DtUk8zcc8+orEuoiznYOfSth084bZO&#10;neo/sIYYxzSUraGnKZEUEqfOE5PGK1tLuGhUZPTvUkelkkZA/PvU9vp2H4TAqZVdLGVSnc07DUWw&#10;AzknGc1qWVwZiNueeSzVgpAITlVOT3FX9OvtjqC3fkE1zyavoZJNI3GjaToueKrz2bZGAeT3FaOk&#10;qs6AOe3QVcfTUaPdsz60pNrclyV7GDDprOMBKuJou+EkRDjr0rRhs9pwVHHQCtS3s1aLhQMjnioj&#10;VszOfMzjbjSkhYoycH2p1tbLEckdOMV0OqaWSC20ep7VnPAVcgrgDvmtY1LsV2lqTWEnlsFJK8fW&#10;tzTLplAUP6Vz8bhX2kcgelX7K5IbB6dPerceYqMjqFud8fv6CkeZjyDgGqFrMCM561aVnc4DcGmm&#10;rWCT1B2A+6enIqrcPknPerbISN3fpzUE8e47sdOwqr9hJoqZwefwoc7htY/nT/LJb5h16DNKIznG&#10;0U07ETlYpXC4+YoOBxWfdgL85/DmtmeLCEtjIHasXUt6jKjIA49auM7NI5pWbuUZZl+9nmqtzMpG&#10;Fzkd80y7nZATyT3AqndXLsCAx5FehTMZtpkd1OoJYN2qjc3JB3E49AKluJgSWIzgVn3k6DGVyPev&#10;QoVDGcZPYHvSRuBxkUkN6WIYnH41nzSndlW4I6556VHFdFTn1zyTXsUZHPJ9zpLTUOMdPQ1ft9RU&#10;ANvHpzXLQXwXO5856EdqswannGc57j1r3sNVatY4qquzqJZFuoNhI+Y/nXEeOvh+2sRSOtkXVhjA&#10;7/4Gt611JQQMng5xmuj0XWNOLKt7GMHrmvoaNW9I8TF0m5WPjX4j/CDxPpt+7wadI0Y5+VScVx8n&#10;gPxCDzpU3TIJBr9HoPDPgrxFAVnto2JHUgZBqKT4AeEJJfOisYWB6YQVjUzGNHSSZ4dXAzbbR+cj&#10;+BPEYO06TKPTCE0kngLxFG259NlX2aM1+jsv7P3hXaFOmRYHONo6+1Up/wBn3w3IfmsIhgcZTNZr&#10;OKSWxl9Qqs/Or/hCfEysC2myDPQMtIPB3iJeJNOmH0Q1+iLfs9eGSNzaXBxxny6jH7PPhh3Lrp0Y&#10;wf7nBrRZzT00Mnl+I6NH52t4O15ULDTJs/7pqOXwtr2ATpsoPQDbX6IXf7O/hl5ADpsePYVRvv2d&#10;/DRXaumplfUdqtZxSvawPLsRa58GeBPDXiK28YafIumyttu48fL907v/AK1fqH4ZvEt/h3ZxOT5n&#10;kLuXGK8z0z9nnw7aXKXiabEHRtysF6GvRpIHtNOW3ToqYPpXxXGjlmNGnKmvhPpuGYfVazVTqfGc&#10;F0ox0HPPGKNVtknhJCgkj+I1mWN4XAA9e561pJdC4iKsufUV+oyi76nyKldHnXjbR5irAIHbcT07&#10;VwjsILlowvyr94CvWvE9qzRlRwd3HfivKfEtlJZXrtGSMt2rlnStqQ9y14I/e+MbJt3BuFxzjvX3&#10;x4GCW/hm2GRkRLz68V8B/DeR28aWe5/lEwz+lfoB4RfPh+2zFkCMbc/StqCtBnNWVrMt3G6MZbJx&#10;6Vm3LAPlgcsOc9q0p4/PYOMgAcrVGeIg8t0PFaoyWxBHw33hj2NWJp0BVVwcdTmoGJbIXPoSKaiy&#10;Y54x1ppXC46VhI7MOg9qiMW87VOD1pcqAxDYz6GlSUxk7iD6Cna2wk2xlxDyBjOe9DQBuADnvilL&#10;rISx9uDSoysfkYEgZJoDQrXFqMgOwIPH0qldRYJEacemK1JEEuSSRxVaW2O7k9T2osK5ThjYcBRn&#10;0q0kBwGcDk1NbwqDuZcAcAVN5SscKeB0qWxFKePbgLyucmpbQKDyMjuKmmg3jaF6Ci3g2AluoJ5q&#10;XZjTsQTQeY+M5OetEkGwc+nOR1NWUV/M27McZyafPCFUZBJxjGKgpSuZ3lF0BI4zxS/YjMACMYPA&#10;xWpb2LMvJIAFPWxVDhSSQcGjYLGJLphJICADuajl0xwgMagcfNuroHswq5b8MZqpLaFl+79c1LkU&#10;rM5u6sAThSSe4xVWfTVUM6pz7d66V9IkOSCTnuaY2jYjJYHPak5FcpykliQCQuBjNVbiweQhdp5P&#10;ORXVTaakZxx1qrPYIo3hevf0paktWOaawUoRgjPbFZ95YKAVUjjrkVu3sbRuUKZBJyc9KzLsyFdq&#10;KOTz9atCuc5faUXBKpjnqBWXdaPKrZC9PSusWzkYk4+VR1qvc2WGwVGe5ouKyOSn04q3T8xxVa5s&#10;9oIC/jiurutNTBBGO3SsjUNPdWIUHA9qG7DSuc7PaKSVQ/X0qpJYsCSR+JroRpYGfl5PXjrUctgZ&#10;FZAh6dfalzDsznTayBd4IP4U0wzRtmTt0OeK3zpYQ8occGkk0lSu7b379qaaCzMi3LLhc/8A6qvW&#10;s7xkI2Mk9AKmj0qOJSVU/X0pf7POSVGcjOR2ouh8pZWXaoMn1p9vJuG4Z9QDTFs2UDg/X0q3bWjh&#10;wyjJ75NHMHKWrFiRlRge9XEZkbaVyO2BRDa4UcEVYitXLYxz9a0TZGo5W+XCntggUsas5Gec9sVM&#10;ljKx4yT9K07HRg37xh+daK4ylbadnMg69/apBphHSM8dK2VsGhGPT2pRamRuV5xngU9Q6mT5DoCH&#10;bjPFPiUgbSenf1rUewUjBU5zyMVGdMdXAC4HrVq4FOSBT/CMduKFs2fgA59hzV/+z5CMhBjsfapo&#10;dMIAYAk0xGSmnSbslMYPIJ5qwlpkcjgd614tMY/Nszj36e1WRpfHMfJ6ACgWpiRWoY5KkDFSJYPn&#10;K1sw6MT8xQjpkVLFp6ozE5J7U7sGu5iwaYJBuCjJPftU7aVsXKjntWymnADITHtjNOa1CKBg9KfM&#10;yTn30w5BHGO2KE04nJ24z71vrYJnJUk+lINPCnHGfatIyYGL9iIGQOfpzTltGyFCc57itV7UqcKn&#10;epILF2bhc881pzBuZ8enGU4I/ECpU0UvllretNKB+8p46e9aNro4f+DnsKPaWFyo5m20V8YdO3pV&#10;uHQWc/LH09K6q38PKxHBAxzitGw8PRqwO1sjpSdUfLY5mx8Ll+Ng6jrXQaV4UZW4TPtjiuj03w2G&#10;cNt4HPNdLpnh1QFJWuapVk9DRQW5zWleHSuAY8cYxiun0jwksqgCMDPoK3tM8NJyxT6ZFdFpmipb&#10;AZXkcZFc8pRuaGZoPg63gG4x9uTgVp3fhXTbmApJbR8j7u2tSONY12oMUk/ypyenFQrNidjxf4x/&#10;APQ/E+nTfZ7EFip6DvXw98e/g1qngHU5LiKAhA3Ydea/TDUpkwyOc+1eC/tR/DrT/EPhyedYQXCk&#10;ggAHpXpUKUviRzOXLo9j4H8M69Ja6pDMjlHVwTjtg195/sl/EG91LTreJpchUHO6vz/1LT5tK8cN&#10;pOCMScAdhmvur9jXQZo9Lt5ZEONoYgjHavepypqg1I52pKpofZGk6240pWaQ42c818r/ALfHw603&#10;x54YupjAGkMbYIHNfQF/raaTo53uOE9eleCfFnxemtx3VnKwZNpA5rPDYFY2LgkXWxH1dczdj8iv&#10;iD4cl8K+JbnTJFI8uUjkVirK5H3u1etfta6FDpvjie6hiA8yQk7RjNePCQj+Lp618XjMO8NiJU30&#10;PYo1FUpqa6lvzex61IJyRtzVMSjPXjHORUiNwM8eua42jZSLcc44yOlSJMC3B6dqprICSWapPMyM&#10;LU2RqpltXyDls/WlSU9fWqqTEfMT9B2pVnJPJ+lJo0U0i9HN0yc596kWfjIaqCzkAZHfvUqShjtH&#10;pUtGkZotpcFsevY1YhuGGeTwO1UEl2rwalinY8t+WKho1jM0be4dnBzj0xV2KZ/NAL8+1ZUM2Gzu&#10;/CrUV0oYj0HJrGUdTopzNmGfBB3Y9eKtwXTZCq3HoKxorjJ4HXpzV2zudjAnrgVhKOh2Qmjct5+c&#10;5Oe1adtc8ZQ5yOawIblSM+Z07Vp2c6GJd55Nc8onbSqG7YztlSQR6mtazlMmEXjBzn1rCspgVxn6&#10;VrWMh2+YJBkd8VzTidkajsbkLAgbsKRVyN93U8gdazLWcEAsBnpg1oWcqbvXnBrnkjaM2y1GWAyB&#10;jJqQBtpOSD61GSFO8g8Zxz1pUmbOemfWsXubRbJw6ry3pyKkE537cZB9DVVDvICjofzq9bWwdgQO&#10;/WoZqm7FyyV5GUkfrWzYW7Fdo7e1V9Lsokj3MCW6da0ReWenpm5dV44BNVCjVqu0FcJ1oUleTNXS&#10;rIFA23GAKu6jr2n6HBm4k2lVz9a5G++JljZp5WnZZgPvdq5rUddvNYuHnuLjIY8LnpX0+UcKYrGV&#10;FKsuWJ8zm3FGGwkeWk+aXkX/ABX41ufEN0wDkQKfu561nRmK5+8ox1wO1V5XiVTGDyRximyyNAgR&#10;c5P3hX69l2Eo4KgqNJWSPynMMXWxtd1aj1Yl2TFKTCwC7jjPeqc9wsilWIFSzXTFcEfWqF4XXLKo&#10;9wBXsQ2PMYyeQbiUOAPbrTMkscdc5JPpStE7ABj9Samt4UQtk7s80qktCooakYyQRjPTFXLWMpkk&#10;fTnrUaWMk7ZI6961dO0xWUbzwD6V51edonZSimxtrCBmRu3atCyuih2gHnripEsIhFnaPxNSW9ms&#10;YZmGD/CBzXizldnoRVlY0YLsMAFbb61o2100qgsCBWRax+WoTHJOTWnZuMbSR145row1XllqZVaf&#10;Mi1LHE8WGAyeoFc74o+HeleJbaRZ4FJI4JGa6RE81wgfp3FXLKyLMYSuQTyTXq+0XJqcipq58x/E&#10;H9m7V9OWW60KLgnOFXrXmGpaNreiHyNRsnj2HkleK/QL+yNNuLZoZYMkjHIya4b4ifBHw14lt2iF&#10;gu9geNvU18/isPRm24aM9Gk9LM+LrMmW6WGE9OtfVX7FX7I9542v4/iR8QbF4dHtzm2hk/5em7H/&#10;AHau/Av9grTtQ8cJ4p8Y5i0a1feLYjP2lgfu+w/xr6l1XxFpvh+yj0fRbaKC3hj2RQxLhVAGO1eT&#10;y2lbqdSVlqXNa1+x0axFjYxrHEihEiQYCqBwAK8y8SeKhPNIQ2FzgCo/E3iy5mkYPnknnNcld3ss&#10;zsSRk9q9bCYZbs5q9W2iLd1q0nIQZ5rKu7l5CCz4wc1HPcvEeSDiqU0sk5OGI/qa9eEbbHA3c0IL&#10;lC3JOfXNaEd5t2KWzjgmsO2SWJSzD7uMZqeK7KdSNx7EUpjTsbyaiSQinHGc0x9XUqQDnc3NYf2+&#10;UKQDg/jTopy6cseRxzWZXNc2Y9T+faJAB646U8Xq+aC0m73zWMrS7flbOOami3RSBi+fQNVcwveN&#10;qK5BZpMDaBxTvtORv3g56Cst9T8tRj8hUEmsKz4PTHpW1NkO5vC+UqFA6DqKUosr+Zt7VmW9952F&#10;VATnk+lX7eeRjszkDuRWk5aCilckniEikRt35PanLYoFAPbjgU9EcOWXHtxV6z0uS4O/JwTx7muG&#10;Wh1K7KS6XFIoB9TWtp+lwwBVVByeuMYFXtP8NsJVVufUYroNO8Lq8qoEzg9c1jKpbqWoso6To4kw&#10;oVh6ZFdVpeiBRtEeTxnjvWpovhO3h2vtya6OHTLO0G6ROf5VxTxEZG0Y6aGbp/hxvJQAHtmtmCzt&#10;rJSxI+UU2fVLa2iCpjjoce1Y15r8bEs8mOeK5nKTNF7uho6hqyRRkqcfjWLd6m5ZpjJx3qjf69GA&#10;Qrgk1i32sNKrYlIU9s9auEeolK5fvdaVFOWzxxk1hXWqG7lLO+fQelVrrUxJkbh9Pas2e9VWLg89&#10;SK6oxRm22y/PdqgJxknse1Z1zdoeJG59hjmqk+sFW27hWbeam8kuA2B7GtU7GUmjW+3KhC9Wb3q3&#10;BdbyOMY6VzMd3iUO7/rVoa/5TZAHTjmq52Typm4JwHIc4x1PvViC/tc/NIM9MZrkL3xI7P5fHPbP&#10;WmXHiFo14YDk4IreE5EOCO5F9ZOQGK9emaimu7I8rIuOxzXnlz4unQNJ5h4PHNZd145uo1Ko556t&#10;n7tejQk07tHJVslY9CvYIZZD5MnPU88Vzvi2/n0zTpJAOAO1cYPivcWc5WSU46ZFXrbx9pniO0kt&#10;rxwdykDnmvRp1oN2OVws72Pjr45ayNU+Jt7e7uWwCD2xXOQzqRyQSTxXZftL+GrbQPiFJPAwP2ol&#10;j+lcMjYUEHHrXwGYRlHGTT7n0GHs6SsW1kwdxxj1pWmyPkPeq5cEYB5xSpIG+UcetedJ3N1uT7t4&#10;wTxSBiMlj09qhMmDjP0oVuOfyqCyYE7cg9uacJCo+Y8jrmoDISARnGec0qvvyE79c0ATrM4H8vel&#10;DYO4NnJqvv3HBPTsDTt2SBu6d6AJhOwbfj86UTkqTu61X83dzg4z1ApPtBH3RjjvQBYSYqwJOSe2&#10;KeZmkICk4waqCUMBt/yKeZcDGRz0oAu21wqDeWPHQV9//wDBPzx5/a3w4gspJwXhOzA4r89rYl0O&#10;7p/OvqH9gPxw2l3s+imYAeYpUHrz/wDqrwuI8J9byucVutT6ThbE/V81ins9D9A7e9GwNuByeuak&#10;kulYABucetc9pepNLbIzHPy9c1aa7bHLZ9ea/CK1Fwk00ftFOSZtWt8Q23cMZrUtr4sQpOOe1ctb&#10;zMABnp1NaFneOOSSfTNcM4WNnc6Pz2duW4H61PbzjOSKyLW9JAUtkkflVtLxYxnpzxzXHJNsTasa&#10;Xmgnj8ae92B8gbrWZHfFlLBhyexp0c5kYKTjntUWsQ27mmJ9q5H05pEuHBzuHpVRp9q4U89801Lh&#10;gck/nVpIhpsuG7ZVyD7c1TubqVOQcnNBuQwO5u3Sqs9xvOBjk1ei1BRdrMWeeZ4Dljnb0zXwX8Z4&#10;RefGjUCznAucH0zmvu2/mdbZyRn5DXwl8XpW/wCFkardphibkd6/QuAE1jqkl/L+p8jxbFLCQXmf&#10;X/7KFibbwvCYhn5FAA7cV0fxeO2dlLbmWI59iayv2TAG8A2sxA3tGM4rV+MEkTXDbDn5CD+tfY41&#10;KeaxTPiMPK2GdjmPhy4Ni20dX6EYruIVdlXkdK4vwDEBEgYHmTgDtXolraebEABjPrXxnHaSxNGP&#10;aP6n2vCLf1apL+8U3tC4BU8Z9ajltGVcr9a1JLYx7U25+lJNbAxc8DuRX5+0fXqTOY1NH2koCf6V&#10;x/iOKUb2I5x0zXoWoRR7PLVMnPBrmdf0syhiyfpXVQo++ilUcTx3xSbpSxbPNef+ITM5++QQa9k8&#10;V6KTE/yfw9q801/SUErOVPPrX1OCoRktjOpiH0OGmuZrdsgkc9jTxfvMoA6/rUusWscbYVSPUGs3&#10;eYhgEgDv7V68aDicX1lsmi1G4t7gsJPYV0uheLJAgiaQAn1PWuScl/myOBTrS8+zyblHeu/CudGa&#10;a2Mq1T2kWmeo6N4gzJsY8t0rl/i5pgubdNSg5aNsnHaq2ka0QRufJz1zWtrco1fRmt5CG3R4NfSv&#10;lr0bI8VuUJ3MLwPrjTRiJn5HB9q9F0e8ZCrK3VeDmvDdJ1GfQ9fewmGV34DN1xXqnhrWFeFcvk4G&#10;BXxONpulUdz2sPJVEj0rSdWaOJQW5Hb0rVttZyRGGz9TXFWGohkDBsnHWtPT79yNzP0PTFccXfU3&#10;k+XY7W11QhQ3XrXJ/GX4KeGvi74YntL2wRpHjP8AD3rVsrvdhd1bmm3/AJe0HBB7ZrtoVZ03dM5a&#10;9GNeNpK6Pyy/aH/Zb8TfCPxDIiWcj2rudjqnTJrjYvgj8Q59NF+nha7MJ6OIGwfxxX6+6n8GvA3x&#10;Y1eytvFFtEYTOnml14C5GSfwr23WPDn7OHh+wttDtdHsLS0toxFbxJbIMgdycZJ46n/CvssBm86t&#10;JQlrI/Os3yJ0sS5UdIn4GSfB34hRrvPhe7UepiIqpfeAPFel27XF7o1xGiDLloyMV+7+uad+z3PG&#10;tnYtp4LD5t0C8flzXgX/AAUAX4KeEfgI3h7w8dO/tbxDMyI0UK7oraIBpX9ixZEB929K97CLGYur&#10;GnGGrZ4dXAqlByctj8i4xsfByPWrIfcu1TntUviO1Fjq80CIAA5wPSq0MhYY6duK6KkHCTi+hwq9&#10;hoLwTrMh5Br7O/Y28eNqHhaPT5rgM0Y24J56V8aPAHGMZ7k17/8AsLaf4s8UfEK38H+F9Onu5rl1&#10;VYoRnuOSK+c4iwX1zL3FLVHv8PY6OBx6cnZM+3NLvnkRMscYrptIimmVQsbHI6Ba98+Df7CsWm+G&#10;bfVfiOD9olUYtQMbT7mvYfDP7N/w20y12x6PCAvXIz/+uvg8HwVmOOjzW5T7vE8UYHDySWp8peGb&#10;K8Eqsts3X0612trbakYQkdlITj5fkr6Tg+GfhCzGINNh4GMiMdKdH4S0C2l3rYrjp90V0T8OMVfm&#10;lO3yOZcZ4fpE+a30rVgp2adMT67DVOXwzrU8mRpExPoENfT7aToaHEVmoJPOVFPh0DRIz5n2UZ7H&#10;ArJ+Hy61Clxil9k+VL/wJ4mnt5Fj0WbhT/yzNfO3ij4KfEG88TStH4au9kmoByxgbBGa/Tr+zNH8&#10;raLYflVZfCnhyWUO1ghOc/dFenlHDVPKKspxldtHFmPEVTMKKhy2sfIHhLxV4t8B2sVjc6NcCONF&#10;GfKbjHbpXSa58UtY8e+GpNHg0udNykuzxEdB05FfTt58PvDF7E0s2noTjuoNU7X4ceErSBoYNPjB&#10;fqQgH8q9+hSo4SqqlRXsfN1PaVoOMGlc/Oj4y/DbUvEenaVb3GmyHyYZD9zjBY1414h/Z3uLkuV0&#10;18Dk4TgV+uF78HvBl84ebT42KrtXMY6VVP7P/wAP5Rg6Rb8nJ/dD/CvCzWlXxmOdenOyfQ9vL8VT&#10;wmEjRkrtH5B2X7LOrxyC5ht5lOeCAen8q9N8CfDHxZ4Z08TXcMnlIvGVNfpbH+zh8P5GJbSYc54w&#10;oH9KbrH7NHgnUdMNgumxhSMHAFeLXweLqRcZyTPXweY4WlX5pJnwFp+sGTELA575NO1i+kW33IGB&#10;r7a0n/gn98Oby6a4lhZfYuSMmmeJf+CdvgWeB5LS8mBC8DIIz/OuB5ZOL3R639v4Pn0TsfAt/wCI&#10;Li3YlnPA6ZrkPEfjK6jlbMhIJ4BPavt/xX/wTTnvGYabrLrleQy/4Yry/wAXf8EtPiQ6tLYarDL/&#10;AHdykV34XBqEveMamd4aV7M+SLrxhdNKSJ8Dqfmq7o3i2USq7S5Psa9b8Vf8E0/j7o7tLb6StyoP&#10;IjOP51xWq/sj/HDww7fa/BN9tHGUhJFfTUIU01Zo5HmdGa+I6Hwf4wMiLC0xOTjrXRpfec27cOe1&#10;cD4Q8E+KNHuxFqum3EDK3zCWJlx+ddnblhKYJEIYDlStfTw5Z0YtHne25qr5di1qymSwbg/N7V5l&#10;4hg8vUWjVcc8HNeo3MebYoq87eMV5z4qjaLU8nnNevTV6KuedLmjWd0P8PR7W2s3zHpV/U9Dl8QX&#10;drpihtskvOByaraBBLcyrtQdcdK9a+HfgqJ54byeMs2c4IrzsyrRwmDlPqaQk5VEes/AHwFY6JpU&#10;EUUAUBF7c9K99sZ9D8L+HbnxNrt2ltZ2MJkmlc8cdh715h4HMOnW6AnAVV/CvHf21v2jLvUo4vhJ&#10;4bujHbIN9+8Z4kbnCn6f1+tfj2IVXHYlwhu/wO+hTjWq3n8K1Z5b+2j+1XqnxR1SZLW4MGkwyFLK&#10;2VuD/tH3/wAa+OfHnxMt9NRmM+WAOFzyTXS/tGeOIdJu49IjnO+GPfJg9z0/z7188eINXuNVu2uZ&#10;nJz0B6Cv0zhzhylRoptafmeBnudONTkh028kVfHHjLVvEk7yXVywj/gjB4FcdIA82QPrWtqjKDnN&#10;Z8MJZi35V9m6MIaRVkfHSrTqy5pPUiMRx0HtS28B5wPxq3LbqE5HSo4I8OEBxWUo2BMbJagx5xVV&#10;rUj3FapT5MHsKia3y3WudqzKKENnuPK96swaewPK49K0LOwV+D39a0bbSVA9OPzqlsBS0yxckDGC&#10;T1r0LwN4enlkSST7oIPNYugaQs0yjb3Br1jwBoSt5fyHaMZJrz8wrqlTZ3YKlz1EzrfC1ium2Sgr&#10;1XgYp2v60LSBlD4OOmat3xS0twkS/dXAzXBeMNb3zmES7QOpzXyMIvEVrn2DtRo6GD448RvNGYVf&#10;l8gYNcBckKTgnntWzrd6Lu4LhsY4WsS7YM5HQE8V9VhaMaNOyPk8XWdapdlOUgn0yewro/h74hk0&#10;rUUbfwCOa5yQHOAPxp1pI1s4mRunTBronTjUg4sxpVJUqikuh9w/AL4nweXAr3GQBzz/AEr6W8P+&#10;Ore7skIm4ZeBX5qfC/4mS6PcRgz7QOCSa+lfhl8bZLqFIBcE8DOO9fmWfZDJVXOCP07h/OaVVKMn&#10;qfRHinV/tMJYNjPb1rzrXUkklLYBBPFaGneKG1iAEucY4BNQ6q8Sphl5PTJr42VCVKVj9Bo42k4W&#10;izlr3T23Ekd6zNRVISVbHStDXNZhgJLOByQc1wPifx5FbBgjA55AB6V20oVZ7GNSr3LPiDVbe1jJ&#10;8zpXEa7rkEsjDcCCOKyPEPjiad2CyHkjoTxWIuqSXL/OTgHvXt4fC1IK7PGr1lKVkarM0zluq1pa&#10;XaMWG7P1qhpMEk2AW4z1rftYVSEKCDx6VVSahoRTfM7is/yBM8/54pC0jdyc/pVlLZzgKvGOuKWS&#10;zZcEjgdya5faI709DLvHMYwH5I9OtUra7eO8XcSMn1681o6pCFjKgnJ71jpGY7gbQDzx7VpC0lcz&#10;qTtoerfDzVCzRq2OcZBrub+/SSEKhPArzDwErB1K54xt9K7We6kWEeoHrXkYtJVWkXQjdXY55maT&#10;IUE1csN3Gev1rKjnLZbAIzWhYTKCqjr2zXK72O2yNpIwUG7H/AaekCsMAk9ulRW7Bs8cYzVjfkbg&#10;O1c0pM1i+VgqKhzv6dcVLG4zjPPaoXII4OT3pm90Ykg49awabZTsyzMwCGRl4xVRbhIpvMQYPp7U&#10;PLkEKPrz1qpLId5J4HrQomUkjrfDWrDhJGHqOa6qO5EyAtgcdhXnGgz4mCEkeldzpszSIrA9Owom&#10;r7nM467GxawK7fc79K2bGxQpuKggjoMVnaSfMALfhXSaXbqV+QDkdcVyyb5tCJtJGRqGmZU5Xr3x&#10;2rDv9MAJYLjnsK7u601WBIAJxWPqOlqueOD7U6c+WWpj8WxxRtQz/d6fhU8C7COOccgda0rnTjHI&#10;cIR1yar/AGVfvH14xXUpXWgtepYs5ABtVzjHc81owyHG4rwayoCqOF21ft52xnt6VoguXC+FLEjA&#10;HAqJyPTAzS71Y8n8qHDY6/jVjTViu0ZJ6U47SMd/WlfvgcZ65ppIBIDdvWqVricWxlwMoAP1FZOp&#10;W2DjBxjmtaaTapyCQKp3Sq+DjqO9VFJMwnFxVzm7ywV3O1R164rKvbUAlSAMHj3rpb2JSDwRjn6V&#10;ialGBkZ5PIrphU6IxklLUwLtWikPzg56YrNunzlSOvY1qXiHcTnkDNZt0qEcg5r0KTaepnKDaM59&#10;zFlOMioo42RcFc++atNHsJYDj1zUEzKX+c16lCdpHLNWQisucDnJ4x2qRbiRTgHrxnNV5Jlj/hIy&#10;eMGo2vCTyRyMDnvXvUJ6nDM2Irxo2GXwOvWrcWr5+Ukj0PXNcy16EZRnHHOSafHqgQqxf5jx1r6H&#10;BSujz8QnynYReJ7uwxJFLj0wetbWj/G250vEE0wIHVa8/TUPOUx5HTpWTrpuIw0sDYBHOa9CrhoY&#10;mnY8fEKaWh7cf2hLMx7mlHTpmo/+F+2RbczD86+Wdd8S6rp8pIkO3Pc9KxZ/iXdICrXBUg4NeTLK&#10;raJnC8VKD1Prs/tAWQJ8yVeDgjIoPx+scYWQBcg5Jr5C/wCFnzhcvL83Q/NzSj4o3BbHmHBHBB4p&#10;LK2hPGx6n11/wvewJ3tMp96rv8drNnz5ikLkDNfJp+JVwPvSkEdfm7U+X4ky7QfOX6Bupp/2Y3uy&#10;frqZ9ax/HrTlIDOvoKsWvxistTnW2hcEuQOuBXyGPiTdlVTcDnnduORVvTfinPbXsN15+NkincSc&#10;g/nWdXKuam1c0p4+VOacSnpk7MiMGAB5PNbNpKUwqtgHmuX0m9diuH/LpXQ2rOIwDznuDX3FSNme&#10;RFqxFrsRljMhj/P+deY+N7IGdm2EHNeq3oElvgvwMg+tcJ41sFLlyW+g9a5q0Xy6Akmc58KrMy+O&#10;bNOOJQOT7199+FVJ0e3jlA3GMfhXw58GdPM/xHsoe3njoPevu/w5EkFkgb7wUcg81FHSDZy1/iSJ&#10;pojGhYKfXGKz7gh2I2ggdeK17xyYiNwzjtWRsALKxPWrTT3MtStIMNjHHXHrUEpYYCJ7nirj4dSM&#10;kH27VEYtxBbqDhfUVaE0yGOIgFyPzpoQEZxzj07VakUqMZGMdc9KiVlCFQOh6g00xWfQiYEAKmAT&#10;zUlrbhR5gGcinrGAA56etSJjG5eBjpnGKbsDTI3gAXB5/ChLIMwXGMjNSPJztJHbBogkyxDPzn1q&#10;G3YdkMawUDfjBPTNRpFIgO5MZ6Yq+Wym0KSD3zTDCJJMqe3OalhZkYgjkj3uMcelKlsHfcUAxVnC&#10;j5fTqKUEMcLWY0iAWKbtxHQ+tEluHkGF4Hc1YZywKbufzpDkqoIx7CgdhqqI8R84zmpUtFZQcHk8&#10;g0+3j583aTgVdjCuQQKltMaKTWgYFQefcVAliEypHStaRIwpH48VFCqN82frntUNNjSK406EIDgd&#10;eAKr39tHyyLnHtWoYwVI6fjUN5HHGmBjOPWoKOYu7cbim3oOtU3s2YEEcD1710b2PmkuenYYqnfW&#10;23CIM+pAq1JpkNM5i70lWDArjnis6XRAxJReRmuuks0CkYyccmoJLEInzKB6ZNVzEcrOQudFaKNj&#10;t6gVmz2bwkseOcYx1rs7+FcEbOcViXenrI5JBx6A0XY1c52a2WQn5TkcYIqhf6YrHJQc9OK6KfTw&#10;hDEHr3qvdWLOQMf0pFo51dIUclOntVebTQxIxjHpXSi2Xb5W08nnI6VWnshsJdBj19admxs5eXT2&#10;J+ZT1pBYNxlRgjrW9JYjJdlPPSkFgGwSCMCjlYlcw20yQLlkOAKE0sl8jgd+K6BNMVjyCeOlPi00&#10;Be/PXihpooxo9OjAXOccYqaCwVHznv6VrHT8YO05IyOKfFp4BLkdcYGKE7CabKkUIWPaFLEdT6Vd&#10;tLMO2SPl+lOjtsMMHBPUda0bO3XdgDBHQ45qlInYbb2gVhuHatSC3AQAKB68UyO34yBnnnP0q/aR&#10;MygAfgBWsZMCIWBl6nHHTFWYdLCAjaR61Zt4cthh3x7Vo2kKLwVPTkmrT1FZmUNGYDhR7HHanx6Q&#10;JBh05z2rcjtvM5Hp3FTx6cMYI/Sr5lYmzMFdLjBwUp/9lKecYwe4rcfTdpwEJ9M96adOlHDLj0xR&#10;dC1MmHTFU4MZqUWEatuZc881px6cdwLZ9+etTHTXYjCjk9RT5kOzMv7HvGdvGaQ2AQZGR7VvQ6X8&#10;u6QY9cU8aUsnWM889Ke472Zz5tudoXJHt1pkttn+E9ec10baUobaI8Y9qjk0P587M80LcLowIbHf&#10;8xHfjAqYae24KFI98VvxaMYzu29ueKkXTlA3FP0q00DVzBi0oO3Kj6461KujEfMF71utZKBgpx24&#10;p0dmSMDJFVdk8rMyzsWVshQa1bKzjIBKVPZ6e6jAQCtWy01nIG3HrxSbSGQ2VmHUAj9K2NP0dHYB&#10;h+tWNN0ZyAzRkA1vaVpBPzEdDxxWUplIh0nRvmAEf04rp9N0hIwGeMA1JplgqqGx074rTVMYA6gc&#10;YrmnJtmgWloEPHetC3jIGcdKr26qBgnqKtRYVdoYjsKwb7jWoSso5yc+lVLqb90R6VJcSnOM5/Cs&#10;2/uflKhz061rSV5EzVkZetTHYxDdOeO1ecfFO6E/h64ikcY2Niu11q8KKwZ8+2eteZfFjURHos21&#10;uNhzg19Vl2H5onl4qq46HxZc+DW1v4yvHHFnE2eBX3f8C9FtvCfhiFpUAIjHNfLXw10VLj4iyapc&#10;L0fO4/jXtHjv426d4P0H7NDdBW8vHDDjipxUZOpyROujyximzuPi58W7XT4ns7a5G8rjG7rXi+q+&#10;JWvYZZ5JT84ODnp1rzbWPivfeK9Wa4mumMe87fm96NQ8XpbabK8k+Nqk9frXvZbH6nR13PExz9vW&#10;5VsfOP7Yd5Bca+RHjIY/MD1rwjfhsCvQf2hvFn/CQ+LZWhmLKrHoa874z65HrX5/m1WNbHTkj6HC&#10;RlSw8YsmSUGnCRs4aoQGxkMf8akQSsVUL16V5nLc7FMl8zevBH1p/n9QTg9uasWPh/U9QYJbWzuT&#10;2AJrrPDnwD8d+JGUWmkTEMRk+WapUXLZFqWhxwlyQCePY0q/K3zHB969r0n9ib4pako8vSZFyOrR&#10;EcVrW37AHxSdQx0qUnv8pPFX9VqdhqpHueAh2zjFSpJngdR1r3yP9gT4rmYoNLfHpsNbvh3/AIJw&#10;fFTVJ0RdPkG4jJZDgfpU/VZMtVY9z5shyx2hTmrCQz4GI259RX3z8M/+CR/iHUYEOsW7nPU7c165&#10;ov8AwR/0iO1AuNNkYlfmO08/59KPqseskNYhWPyvW2ul6I30xTyZI/8AWKR71+pmpf8ABJPSLeMx&#10;xWDKeoITH9MV5x8Rf+CVU1lbu9jBIpySBt9vpVf2dz/DJM0WMjHc+BLe6XbgsMir8EzMcKeor2X4&#10;g/sOeP8AwlNIbWxd1RjgY5PNc94V/Zy8aak80M9hLGYQd+V6DFctXL69PdHbRxdKWzOFtrja4GeO&#10;+a1rCcbM55HQCmaj4M1i01Ga2hsZGEbEAhT271b03wn4guMqthJ8v3gV6V59ShLsejCq0X7W7JIE&#10;b4Pfmt3SZ2dgCOP4sislPDerWAC3VjKmDzuXpWnpy+Vx8wx6j9a4KtNrod9Co5bm1ZknjAPbNXrR&#10;xCCW75OQOlZNpOinJPXpnvVxr2OMYz8xHC+9ckondBo0ln8xN55A6ECrESvOAVGR9KpWCSTDOGAP&#10;vW1awxQxZmwoHc1l7KUtkdCasO06xaRwoyWxjArp/DfgvUdQkVUiOM8ccCqfhvVNBhulN5ONu4ZJ&#10;5/Cuw1/4t6P4d0otoQQ3OzbAgxge5rvo5Riqs4xUXqcGJzOhh6bvJXRzXxEuofBLx6VbsJLtkDSh&#10;TxH6ZrgNQ1PUtVn3yyuR/dB4FTanqV5rV699fTF5ZSWdz3p1ohSMsI8ZPBAr9QyvKMLl1BLlTl1Z&#10;+bZjnGJx1Z+97vQit9Ou3TcEIPQ5FWILCSIjcxxnPFXfOCxbDwSKrzXfGVPQ4z6CvbhY8aUr6sSO&#10;yVHa4dvcZ6E1FcSq7fLj8qbcaiApj8zjHAJ6VTe4JGATkjnmvRpROKpJWHXEmWCqMjPWo5trYwec&#10;c8UiHd8qsSfU09VbPzevcV2rRHM2iswOSG49+9KjlHKBunXBzVnywyDccZOc1BOgSTKYI71hVdi6&#10;abehdtLjzHEYzzW3Y8KARxXP2EhaQsMA4rUtr0hvLLcAV42LnfY9KhHl3NhGRADuHB5ycZpsFwHk&#10;5PHNZ73JdQVP4570JIyNgk8jmvMlI7UtDTe+CNmPggdxTotSZsAtwOuazTdLENzj8qqy6mpk2g5y&#10;eRmqjImSOy0nUgrgfKQDyK6fRpY5nz2XHJNeWWmstBNhZOD39a2LLxhJE3lx3Dc45Brp+sLksYql&#10;aVz02HCqXU7mPTFdH4O8JHU5f7R1WIR26HK7ur1j/Cvw3f8AiBV13VyVtB9xTwZP/rV3eraza2lu&#10;sKKoRf4AMcDsK8zEYmXwxO2FNJXJdX1aC2s/Is0CIgxGAe1ef+J/EcELtJJKAc457+1O8YeNljiI&#10;ibDEEKua821zVLvU5fMuJiCScKCRTwmHlJ3sKrVUVZGpPrcdzKdsoZuwHas+61BS/XvmseO6aA+X&#10;CTnGMk0sSyzzKWOSO1e5Sg4nn1JJo0GmQnfjO4+lLFJDnG33xUP2OQsAhI45Jp6wBJMtkhe9bmKL&#10;avFKmwrinrFEX3BFPqDUEZXtwAeasxthPMz+dYyNFBMY9gZE+UY+lTQ6Q/ljk8DAzUsEwJCk4HYe&#10;taFjJ829lOB6npWTnYpU0V4NHZCFZc59qmh0zblpRg9PrWrDcQPEHYD0GO9MnnjAynqaadx8qMa5&#10;0tnYt0wKrw6LD5h85vfPrW1KyFCFxk/nUMdnO7llBP0reLaM2tSGxtoUbbjj1IrTsLNpsFRSWGjz&#10;SS4aM8/rWvZ6ZNCFVVbrlSamcy4QbIrKwleQoq8jpXU6RovlwKXjwRVXR7VoyJHQ5PUmtW2uJwFU&#10;IeWxgCvNq1ZOR1Qgkrl2z04eaBjkngV1Oh6G4QTTLhRzk1X8N+H55WW7ulK4wRkVt3N1FbxGMNnH&#10;FcdSq9kaqKeo+3uYoAcnhetUtU150z5b9uKrS6kpjbB/GsqW9hBJeQH8ayjruVYW71m5clhIR25r&#10;J1HUJyuFlxz0qWa/hWIupGSeOayr/UYmJBIz61tFroJojv8AUiFLmQjis+41NnYESArjtVbVNQUj&#10;EZ5NZ9zessOxT0HJ9K3irmTZdnvSMSBuG75rNk1JSSFJOT1xVKe/kZNryHbk9KzJ7udmG1ieO9bK&#10;LM5M15rtDLnJJ5/CkEcbjcGOe3NZIvHMeACCR070+K7nXBL8gdPSra0M1qy7cbYj5Y4I96Y4835k&#10;HUdKq/apH+R88HgDvVu3uZidkSZ4P51JdtCo1kV+duG96r3YCoQWrV+yvIhLAjBqpPpHmkt5h9q6&#10;aSu9TKTdjm79JSTtycngdqfDoC36hTnJrZbRGQEsOntzTTK9r8sa4r2aNup5tTyOb1T4XG9QiNmz&#10;nNcvqXgPxB4YkE0asYhyApNen2XiNYiEkHt1q7c3WnaxZG2kiB44PpXZKFCpHazMOaonufFP7Tl+&#10;934vt2lY5W3AGTz7mvP4ZGdMg/pXrf7Y3gqXRPEsWtJL+6f5Au38a8gt3/ddK/Ps25oY6SZ9Dg25&#10;UEWY5NuBjmnZG/duxg8cVChzyT+NP8wM2FJ6dq8pu51WZIWXdgnvzSFieQeTTM4H3qJJDjAY9aTu&#10;WP8AMz8oPWlL7DjdUPnDhiM8dfekZmZz+8Jz3zTEticScjDH8aRpCRjtULMA3zN9eaV3C8sxxjrm&#10;k2hkqSg5UKfwoVyWLK2D2qDfk4x16U5ZMjKjH41N9ALAO1Qe5p6SKysR29qqySkYAJ9805ZiBjdx&#10;9aQFyF9q7N3PrXq/7KHiRtH+IkEbv8juATn3ryFZV4GeBXU/CXWRpnjqwnWQj94M8/pWdaPtKMov&#10;qjrwFT2WMpy80fqT4b1eO406KSN8nYOM1tLc5AVT15NebfCzXDf6DbySyEkKMc13NpcrIdxfgHpX&#10;4PmlP2eJlFdz94wkuakmjeimLAbR14xirdtNgguTwetY8GpRrhc5x0GatRagZGC8jJxjFeHOLaOr&#10;mZtw3ALgk1NJOzEEN8voKyba6JBIzxV2HfcYCocnsPSuZUZy2RLlZ7mja3JwfmFTpcEjdn8Kpx2F&#10;8TsS3kPp8prTtNC1SaMP9hlb0KqT/Kk8PW/lZLq047tDDOxGOMAUfaGwT1PrVkeFtekXcmkXJB7i&#10;Jj/Snf8ACI+KGQLHod0c85EDH+lVHB4l/Yf3C+s4dLWS+8pG7C8O34Uw3UYHGM1M/gfxrKx8vw5f&#10;E+ptmH8xQvgTxkiln8O3oPTBtm4/Sq+p4pbwf3DWKw386+8o6pcgWcgQ/wABr4V+Jlx5njvVnU9J&#10;z09c+9feGp+DPFy2EgPh69Yshx/oz/4V8b+OPgj8ULjxHql4PAurbHuOJBp8hLDPUYFff8CUqtLE&#10;1XNW0W/qfIcXVqM8NTUZJ6/ofSv7OXii00X4a2LyTAbbcFj6nFWPF/i2HXWeZXBAXgZ+teZ+HvDf&#10;xB8P+A7a2Og6gh8sAL9lk3Yx6YrofDejeIp/Dk9xd6dcIyISVljIK/hX2Uqd8VKpLvofG0pU40ox&#10;XY7P4dKZoUkJwPM9a9Et5vJVVLDkda89+GdrqMejxPcWrqd+WJrsRLMJBvRh6cV8Jxvz1MfTt0j+&#10;p9nwtNLByT7s1wwlbaB06GkeItkVFas5I4PPtV6GB3YLg4+lfDtWWx9TqzIubJ2bOzB+lZl/poZW&#10;HOcc5rsfsKs/l4NQ6hohaE4X8RzW1FyckkDS6nk/iXQFkVisXA5FeWeNNDaPzMJggk9K998QaaI1&#10;YMvWvLPH+ngqQExkHJNfa5Wr2TOSs042ueC6/AQ5z0U9hXPXRCHJ/ECu28UwQrIyBtuD3HWuF1eV&#10;BcbUfpnivoamHUFoeV7a02mQyzjbx90dMCkRyfm3EHtVd5Plxv8A1pbeRm53YA7ms4qzNPaXNbTr&#10;oxvuHXjk10OnX/nLhn6VylsxU7s8+561qWN2ygKzY56V6NCryqxjUSnqY3xD057a8XWIVxg4yBn/&#10;AD2rW8D+KoLmCONp+V4PNTa/bR6lprW8gzleDXmOi6vN4Y8TPYTOwVnwNzV5+ZYdVNUb4eqqW59D&#10;6XqoUhQ/bvW/p+oAkfNyexNeY+HvEAuYkMc3Xk811ulaky43Tdu1fNNKm9T1rKpG6O903USMc8MO&#10;ua3NPvuA+4H0ArhrK/yu5ZRW5pWqE4JfIHeqhOzJcbHcabqU6sHjfGCM4rD+M/hrVPF3hyR9K1CW&#10;OcRnBVjkHFLZaoCQC3Heti01eEqA+DnjB5zXZRxc8PUUoPU5quHjXjaS0Pzv+KvxT+P3wj8UTaZd&#10;+J7wxeYRG8g4x+NcVq3xi8afEK8Fz4n1iS5ZI9qB2yEXrgegzX2f+2H8CNM8faDLf2Von2lU3KUH&#10;Ir4KbTLzwvr11ot8jK8bFRuGM89a/a+E84o5hSTVlNLU/KeIsurYKta7cGTx/CDxf8Q/tWr+HNLk&#10;nW2XdLtX6/4VxOpaLquiXbWmpWbwyqxDI64xX3r/AME5tR8L3nhjUtC1uFTLNMcmQdRin/tmfsm+&#10;G/EWkzeIvDFnGlwillaIAZrws4zD6rnM6MlaN9z2MLwnVxmSxxlGV5dj4O0a0k1PUYtOtly8rhVH&#10;uTgV+/v/AASA/wCCbnhb9lX4Caf8Y/H+ixTeMfFNoLi3WeLmygZRggHoT2Ptn6fh7+zlbaF4a/aQ&#10;8M23j4rFYW2uw/bjIcAIrjP+TxX7d+PP+Csvw6u7KHT/AAfqMMiw2yw2scMnyRoq4VR9AK8bOMze&#10;GjGMYt310PCy/ATq13zacv5n1N4lisTdob+/jiRB8qbqi0v+wBbSCK6LE9818HQ/tleMfHmvCeXU&#10;2jjduAh7e5NeveEfipr0tkkrXz4ZQeWJryP9a8ypNKEVFLoelUyqhf33dn0Wy23mkRzAintpxlXK&#10;qD9DXidr8VtRiALTsT/vVr6X8bpo+Zd//AWruocaT2qwOeWUQt7jO7vbGWC5JVDjr0p0MZZMH0rj&#10;p/jZavAQJG3nkg9al0v4taaUCy3K88sWpLiLCVpN7GiwFSCSWp10cRBwTxS7WV8Dk1jWnxL0G5kw&#10;0sZB/wBqtW18WeGJE3mcAnrhuKP7SwspJ8xf1eqlsaSBjbFSO1UzEd+Md+9WrfxD4daPi/A46Go0&#10;1LRpR8moJ7c9aWLxdCpFOLCjTqQk7ojCEdKesbdRgU5rzTgAwu4+O+6pI7izkGUuU6f3hXlSlFnV&#10;buEaEHrUq+ZwB/OkSS3Uj/SEz/vVPHJbE5Ey/wDfVc09y47E1tcXES5SQirEWoXj8SSk9+aZCIXY&#10;RCXBPTmp57VreU27YDg4IzyPauWcXuWmTQXUjEFhnn0rT0a1XVLuOxECEuwAyvSsyIwRjaZBkdTX&#10;R+AbjT7bVjfXU64jTIXdjc3YD8awtLmsEm1G6JNR0bwtbhrJ4I3c3G1nC9FHfn1P8qqnwX4BvrG5&#10;ku9HhYyfu40KjIB6n8v1rW8a6HaaOLP9+Dc3EBuLlD0QOfkH5ZrESeNBkzAf8C6VFSValNoiHJVg&#10;mjjde/Zu+GuusXl8P2zFz/zyFcL4q/YJ+GWsxvLbaQkUjZw0QxXt639qj4a5Xj/apk3ijT7QgSXy&#10;D1G6ro4zHU9Itm3LFvQ+MfiL/wAE9tS0+3km8N3rgAHCuASfavkr49fBPxp8M9TB1/S3jh3Y87Hy&#10;k/Wv15vfHXhx42N5OhQDoSK+Sf8AgpJ4x8EXfwyk0/R7WGS4nkVQcDK8549OlfYZPm2ZVZKnUjdd&#10;zO1prmkfE/w30tr68X5cgGvffCenwwwRCPg8c15P8MtPSACULhsDnFepaVqUduvmM+1Y1yT2qOJM&#10;WnS5RUnJy0Oi+IXj3TPht4GuNWlnBuGiK20fqxHFfGnirxNJcSX/AIx1y6J2q80rueM4Jruf2g/i&#10;XP4y10aTa3Gba1chADwx6ZrxD9pC28Raf8MYLbToJM6pKw3DP+rTGce2TivO4ZyeVaspNayf4Hdj&#10;MVHB4Wz36nzf8SvF934t8Q3OoXEpJkmLYzkD2H0HFcreMQpGee5rautD1WIkzW0gx/EVrH1eCWBM&#10;+W/Xniv2WOFdGkopWSPzOtVdWq5vqc/qLkviiwgGM+/TFR3bb7jaT0NaGnwuqg4OfauTl5mRexFP&#10;AAmHz7YqpbALL93qa1rxP3eD1NZ8COHwfWsqlOyKjK5KQpXBH4Ux1GcAk+vHSptuV9+3FMGSRzXF&#10;KBsncu6dEWUY7GtW3i3MBn8KpadHtiVgOc9K2tLspJnBAJweg70XSQ7Nm94O0sNcKSByOw7V674R&#10;tYbO0aYIq8cNiuF8JaUSkbBDnIHSu6urtNM08RI+Gx2NfK5vWc58qPostw/uczKviXXltg7eacYJ&#10;NeW+JteeVnIIw7EZx2rovFWrm4JUPxg55rgdUuxc3pweFOAKeW4dRV2jbMMRJRtFjXcshOd3vWfc&#10;puY465zitBQfLwW7/lVO6YjccfTAr20rHgN3ZRZSMqBn8KZn5gATTpZc5ye/WmRxmWQKpzk8VotE&#10;I2PDFhd3t8kNqjEs2OK+nvgH8L9UlhinuFYA4yDxgV59+zf8MDq+pQ3M1uTkggkdK+8/gl8KbdLa&#10;DdagKqjJx1r4ribOIYePs4rU+w4fy+baqswPCvw6vYLETNblUA4Y/SszxZp0sTMiK3y9B6V7z4hs&#10;bSztfsdtFgLxx61wOs+G1uJHYRAA9OOtfn9KosVNyZ99TvQR87+M7TUGVlWMgeleT+IrG9nmYK55&#10;6g19R+NfCcZhkZEAx1+Xr7V474o8NLHLIfswOScEivUwsqNN2vqelSc6sDx2bw1PISJOefyqSz0T&#10;7PJuKbuRgZruZ9IRcqsZGOMGs+XTwpzjIAr0pVkonNVo2dyppNsY1wy4JPXtW5aWpMeSfYnFVNPh&#10;O8BugPGK37S3RY/lGSB39a8vES1uiacUiCO2UEKD06gHNJLEvl4ZhnHI9DV4wFeCT7VVukdeSBj3&#10;HWuRM6UzB1VSys23jvkVkW0bSXIBGMc4zW1qoOPlJBHoe9U9NtZJLgEZPJrrp6ROepJOR2/gW2Kx&#10;rwfyrpZlLkNnpwayvB9q8dqrFMZ9K3hFuXJ7GvMr61Hc6qLtG5SEPz/KSfXB6VdtI8sCDkKe1ILY&#10;g4PfFTwwgYYjn1xXM20jqTbL1rIQNpORVyKUMoJ6Z9azk3RtjnOamWTDHJJ/HFc7RVy2SC2CcHHI&#10;prNwRnOBzUfnlmGARgelNeaQDYBn1qOQfPcbITg7VBz1zULAFsKOp609nfrjHbg1Gx+baDjnrUtD&#10;1ZpaQY1k3YOfeuv0qcmNSQR6jPeuP0cHzQoz1BFdbp6/uwfbPHFRLYxl8Vjp9EnU4/xrstFkUxgE&#10;dsda890i5PmAZ5z6muw0K9Yxj5/bmuWom5e6RKN1qdEyjZjaMmq15ah1JYdenFLFcgoCW/GpCwc5&#10;J+hxUIxaUTntR04n5kGDmsq5tCCU29+tdhPa+YNzdM8ZFZeoaftBKpnn8q6YSitzB67nLtHtcZIz&#10;9OtTQyKjDr1qe7tCvzAHPcVVbcnGOvU461tFpgW0lPJDEdhUwAc5xkY6VRjkbdgNg1bhdiuA3JHJ&#10;rVbAtB7Ipxt/AGoZVIJI/IVawu0HPX0prRnqT9BRctSKLlgcHk1FMVVT9OtW54SxLBe9Vp02qcn8&#10;KaM6juZd+A5Iwfrmsa+jO4qo57EnpW9dpvY5+YZ7msm+TJLqfwrelqzBnP6hCOd2Mnrisa5KqOCD&#10;71uam6ncSOMc5rndTcAHAI54+lejRb6kSdipcSYIdT+VUbi6O77ueOwqW7bbkFz1xnPNUpdxblyM&#10;D1r0aLtuYTjza9BtzcMj5YDjqKrtK5OVPf0p74345IB7dDTSVAOUAx3yBxXtYSXM9Thqw5EQyStj&#10;Lk5HU0q3GwY38D1FMlkKqeQOKgWYtyw69eelfQYZu6scNTVWNO2umyBxnFWVt0v49si4yO1ZUL/O&#10;Wz9BnNaemXTLgbj9MV71GtZHmVaVzA8W+ChqEL+XEM4zwK8j8VeDbzTLh/3ZxnJ3GvpuG0h1G2xt&#10;B471zfiv4exanE2EG7HXb1qZV4I8vEYR1FofMy2k8SPv+8TT0gn2cnnuCa73xL4EudMufLaBiAOM&#10;D9KxjoDK2ZIzg9Aw6VrGcGro8SpCUJWaOdWN+B1ye4p7QSM2xx0HFb0ehuM4QthucjtTo9FdDiRc&#10;juMZ/SnzohNpGEltLsByBx1HenR206jlicdAO1bsmkFABsJOe1SQ6SyAlVxjnAockyk7mf4e1CNy&#10;iqCeMEE12WnSLJEoUDLY4zmvL/DOt7HWMnAJHPvXoGi3pdh5bE4GCMgYr6CcTmhUsjceIMoCt1GO&#10;nFcr4w05/KZmiX0zmuvVlliAXOcYOetZPiSzEkJG76GsJR921jRTRznwPsgnxLthIDkuMLivtHw/&#10;KrQthzuJAxjgV8lfB6yaLx/FLtA56n0r6i8O34W0IjQk55INYcvLBo55yvNI6OaQeUSe45NZ8uwc&#10;ZP1zSzXkhUqGA3DqKhVWJwRn/axUJNEtD1RW4BOM/nTnhibkZx6YpWOMbGAOOOalt4WlyDjj0p6h&#10;bQpzRZY9OnHFRvaYACHkDPIq5cwuhGcfiaazBW246dcUK4eRTeMxKEyeOcUws4Tgken0qxLGJJA3&#10;8PpUMwySjNxntVpMTIipPP51LGRn5egOc00RMybW4HfB5pwjCrtHPTH1oktBLckW4bfsOamjJBJz&#10;8oNQQR/Pu9Tk4q3DtHLf/rrGTKGyZ8wnggjPFJFIpOGODmm3Myu3QHjg1EjllI7kdT2qSbMmadCT&#10;ubt1pynJHfJGKgw0fzDqB1p8bgnDfkaTdh2NO12sgywH4U4uyvjPGaqW06rgZH0pLq+VFIcnPaoK&#10;LrS7yUCgYqRZI0HBPWsiK/IfAPrkVZF2pUL0OfWk9ilcvTXKBS2T9MVRuJFdiXbPpzTJLndIcPnP&#10;OMVDIdw3K+OOKgq9yX7WgOA+MCmzbcAnOexFVZJfKOcg/wA6PPk3bt2OOmKBDLhhnPQ981Ul2sp3&#10;Zx71YZPNO5STk5PFV7qMxAkY57U07BYp3yAj7mc8fQVUezVlL8gY61dyZJNhGOnfinmCN02jHB5I&#10;p8wJWMS408seCBVa50vCZAxnpXQNalskDAHpTJbIuvIP5VS12EzmxpT5yUA5xmobjS2Cspjznv61&#10;0/2JOAq8delRT6eo+Xy+P5U9UCv1OVk0k4U4GOg4qa30MlcOgIPXNdHb6VE+GePOOmR/Spf7NQnC&#10;gZJz0pphy9jm00ULhljAwemKmTRgAHxkdhjFdCNLwwjIHXJIFOGmqM/IOO1O6J1RzjaHuH7tcEcY&#10;7ZpkmizDqo/E11cOmIq/Mnenf2YrE5QEDmpbuUmzkYtElIIOOvPFWU00xAbEAwOTXRtpSjJUDPYY&#10;qKSwVc5T2oQrNmQLdyeV/H0q/bxlYwNvI4wTTls2RiAm72xUwtXJIUHH61aYrElouDuAx71owW+R&#10;uzkCqlpCCMqTn1NX4UAwG59armHqSxKqgKxAzV+0OB93AxxVW1O489j1Iq9CqE53cemKadxWZIiK&#10;TyM/jTjbJI4XFOQL1zg1IuVcACmJqwxbFOAFHHAp62BBO0HirNvGSNx5q7DENuD0q0FyilpsUAj8&#10;6ka3wQuAferZUAHaDiligDLuC/lVqLC6ZXSzBIwufc1aGngr9zmp4Y9jY755qzHEWHX6HFOwrGZJ&#10;Z4bAXOe2KbFZMc7k+lbDWpDZbp+VNNuVztHXjNUg2MiWyzgbM81Zs9MZlDEY555q8tmxcAHr2xVy&#10;2tPlCqPrTewbla30wDBKj8q07HSh1Ze1S2ljnBZQefWtexs+R8v51lJi5dQs9OwoAX61r2NkVwCg&#10;/DtSWkIUgECtC1gJOcce1ZOV0aJEsCFExjH1q1DHnrTFXAx0pwlVBjOPespFEgdYRnOPrS+f8uCf&#10;xqq0uG4Jx703zueB1rJblaWJ5XGOD9M1kavcIuSP7tWrq7OMgnj0rB1a9Iyp49iK6sPFuRhUdkYu&#10;tXRYtk9O+K8t+Ld8q6a8bngj1r0TWLpssSeMV4Z+0Z4n/szR5XWTGFNfb5dG0DxsU25HlV/8QbHw&#10;c892s+H3Hb715b4w+LOoeKdQdpbglGbAGe1cp4x8XTapeSF7gsm4gDPfNZOlTXF3cDZyTwKtxjGQ&#10;/ayaPTPDuqq8SqOR1zWV8VfGF7a6FJbadG8kkiFVCg10Pw68I3mobEWMrvOBxX0d8F/2IbHx28Wq&#10;eILVWXII3Lx/n/CvKzrNIZfhnfdnbluAeKq8z2PzNv8AwF401ed75tInfexJIQ8VQHw/8Uo4R9Km&#10;GemUNfuFpX7Bvw1trAQzaba8ADBQVWuf+Cfvwwnn85tLtcKemwV+fU8xVWWsT6KWDpwXxfgfjh4Q&#10;+AHjvxNOi2+jTc/7Fe/fCb/gnP4r8SeVPqlk6q2DyK/SDS/2YPh54OlzZaPDlO+wV1Gl6XoWkKI4&#10;YY1wcYCgV6MKkJK6Rxzi4vTY+Wvg5/wTf8M6KI5tWslcrg4Kj+or6L8EfspfDzw/CgXRoQVGCQgr&#10;rItesbfiNlGR0q/Z+KLc4AkGfQmt1Va2MpJyZNpfwo8D2CrHHpEIAHdBWlF8P/CAH/INhHHeOqJ8&#10;TwjgyjPbmpE8UW6pkS849aPbE8iNGD4d+DnYD+y4cnvsFegfDn4GaFqboy6VGFHogrznRPFEd5qM&#10;cAfqwz719MfCOW1g0mOU4zt5NeVmmYPDUdNztweE9rK7L2hfBvw3pNsAunRg4/u1pHwRpUS4Fon4&#10;LWwdWhPyBhUN5qkMVuzluAOua+Vp5nWlPVnsvCRirWOS8QeHfD9pEzXFvGBjnIryzx5Z+DbuN4SI&#10;snp8oqx8afirM962jaVMd54Yg15q9tPer5l3dszN1+avuMqoOpTU5ux4eMlTpy5UjifiN8MfDupP&#10;JIlpG+c4+WvONP8AgVoDXU1nDp6K04IB24IzXtep6N5aFhMT65NQeFLOyXWFnuiMqfzr2sQ3HDtR&#10;dzkoODq2POfDP/BPv4bRQfbL7SUeaTlmKDkmug0D9gH4V2Mxu20WIsc/w17pZSxXCgQkYA4xWza2&#10;pVAcdK+Vp1pVKrvse9JSVO/Mz5R+LP8AwT48Ba7YSf2dpKROV+VlFfKvxY/YM8Q+DknvLK2LIgOM&#10;DqK/VPWDBZ2j3FwBtVSTXzt8U/EEfi3WpNHtkXyEYhiB1r1sPg6OYS5WtF1Of+0q+DWjufl/c/DL&#10;xVZ3klsunuQjkZ24xSp4D1qyObqzYFT1bt9K/Q22+DHhKRjcXGnIzk5Y7axPHHwD8J3enSFbKNMo&#10;eelRV4cp68sjqp8TR5lzQPh+20+GyTEgG48YqlqllqVzL+7b5CeADiu1+MWjaR4N8SPYRXKck4Xc&#10;M1jWjQXNoHjI29OOua8z6j9WfvI+pwuNw+KgpU5XOc1a3NgI40ZicAsQ3eqP2ucjmUtk1oeJSDdi&#10;HcOB61ksjxADbnPUk19zl6vhos/Oc8l/wpTSLlpO7sAMge9aUMsUYyW4HvWVAyr0I6dKeZ8jA6d6&#10;9BM8V7Gi04bLDv1qtLLkHHY881Xa7VepJ+gqGW8AYbDjPSuqkYTbHuNxLDPB9KeEc4JJxioVutx3&#10;AnA4z61ZtyJSMHAxziu+m7HLNNiDCqARgH0p7ElOFI9OKlWKLIcjj0PamzFQwUNxjnnpXRz6GNtR&#10;uCQI8gnvntTbmGJsLkAj0qOW5jVzkcjuO9RiUmQNg8+prnqSubwQqB4MlGO0DgVYtrxQ3IPPcmmG&#10;aIjywn3u5NDhVj3dcHj0rxMS9T0aWxcGpbH2rnHGeKkS8aVDg5PbmsaW9EO4pnr1NQXOs/Z4iQcH&#10;tXmSlqdaNq7vhEgMkwxn061k3OtJExO/v6dKyLzXJphteTjOcCsyXVFaTarEnoB60udhc3W8Sv5x&#10;BmIGcEA5r2H4C/B+/wDFzJ4p8Qo8emoQYkYlTL3/AC96xP2cP2dLjxLMnjLxnAyWIbdDAwwZD15z&#10;2r6F1HVdP0qzXTrBVjiiQKiJwABWc63RGkIqSuy1qeo2mnWS2dmqxoigKq8YFclrniKMxsiS9u5q&#10;nr/iMSwOBNglsA7vSuO1jW32+aG7elOjR9o9R1J2V0N8Q63FLdHbjAGAawJ9RSSRiT0qDUr/AM2T&#10;KnPHPbFVUBdt279a9+lTjCCR505OTLH2kLISuCSKu208W0AHk1mpAwbJXGe47VYgbaAuMiteayM2&#10;rmlHcSv8qk8981OHKjDHnH61nJfxxAqBVq11KORhuxj6UcyaJ5bFhHaUDj7vapUkYLsYnBHQmkhm&#10;RzktgYqUeSw80AZ7EispM1SaZJBPAwGBgDsauLeAKBGxwR61k7TFkBuO1WoAGQFzzxisJblF4Xww&#10;dh/Co31OQkKGx65pgEMSbSOT370qQxb13AE5HBHWqjoBd093mkJVeSPWtvT7dQgJGSe/rWfpVl84&#10;lXgd8Vt2+0IFVB19auVTTQdrl2zSGPDMlalkVlIdkHsMVnWkP2lgo6Z5NatjZTTOIrdSSTgVxVKl&#10;jaCLsKFwLe3jDO2M4HQV1vhvw1Bbqs17EDgA/N61D4e0GDS4TeXYBdhwM1bu9aLExx4A6GuGpVlJ&#10;2idKhrdlvU9ct7MeTBIAQOlc/e6s7Aln6njmoryZS+d2SeprKvLvD7uDt6Z71MFZAy1c6o23aGOO&#10;4rLvNRy5UOc47VE94S+3d8xPOapTzbWYn6cHrWiVxeo+61cx4TOAB0qheXskylgfmH8qgvZ3M244&#10;2jsKrzzEg4Awf5VcY6kuSSIb24cODtzjrmqv2sAESuOR0xS6hKyLhBwRzzWJdXrD5Q5xjrmuqEea&#10;JzSdmXrqaOVy+QM59sVQaQl9pOSF6H/PvTQ7SLs9aVwIUwr5xwc9hWqVkQ3cs28YwZGXJp6orNtI&#10;Az7VXiuuMKBkfe96WK7CM0hkBJ7DtUSdio2L62UZYDIz1JzV2IQ2IEfBJxkjvWbpty0shlJFTTSL&#10;IzOe/NZc2ti7JovG8glIiDAfh19aRpIQdzHOTxxWSsyK5bPI4z6Ust2VQDOQOMk13UWznmi9PfRE&#10;bPeoFs4r1iScZOAcdqpC/Rju447k9aX+247fOG+pr1ackkcc43Rak8IW7jcDj0x61Tn02XTY9yHH&#10;rzT5vFyRqBv4A9axtY8e2yxuJGA64ycCuhVorVnO4Nng37bEGqX8FndqpMELEtz3xivnu3l2phc4&#10;r3r9rHxzHqPh2HTIUX97ccNjlQK8DgO75cgnOa+Kz1weObj2PbwCaoWZYicgctn0p0ThWPPNMBC4&#10;yM0A8ZP8q8Y7bEplA4BPWkZs9GPHU1HnPWkOFxgnnmpbQ7DhIq5pS5Az/Km7h0JppJyfSkGw8MH6&#10;mjzF24LdDUW45JHXvxSnnkUWGSb8AnP0pFbOSrc1GWY8BPpS7gTxSAlWYAYIHIoDYPU4qMkEZx3p&#10;UcNxg+9NICRXLNw3XpWr4Uuhb6/azb/uzKcfjWTFDPcNtijZjngAV13w6+FXjjxfr9nZ6J4fuJmk&#10;nAQRofWtVSnUi+VFQfLNPzPvL9nTVLjUvD9vFEjMQijA+nT86908FeAvGHiu8Wx0nSZpmZuiJk17&#10;F/wTg/4J22Wg/DG08efFeBlVo18i0deZnxk9egFfWKeHvCXhOBrTQ9HtbQKuFOwLivy7FZFRxmNl&#10;OpO0bn6euJXhaChTjd2PlDwn+xf4tvFjuPEN7FZ7hnY3zN+Qr0TR/wBjHwbpsSHV9RnmbuNwXP5V&#10;7EliLwCQX8bnPQNir1zpUpYbgrcfwmvpcs4VyDk+JSfqfO43ibOZS6pfceYaT+zj8KtHxJNpKuB1&#10;MrFq3rD4c/DCyAay8PW+R/Ebcf1rc1uyuEiKhTj6VlQ+YnyKCK9CeTZXQnyxgvwOFZrjq8bym/vL&#10;cPh3whAoMOkQgeixKP6VL5egwnCaWnXkBQP6VFGGZNxJ/GlEYLfXvXPVweEj8MEXDE15auRZjutK&#10;UBE00DHXmrsB05xu+wDjsWrKRCHwF4rQsVwvTnHpWMaFD+UuVWa2Y2W501GJ/spCT1Y5qP7bp7H5&#10;dPUcdQaW/hAcEZH4VXCDtXk4unCFSyR0Uak3G7ZK0mkOCG0xeeM4qA6d4Z6f2MBz6g5/Sn+XjjHe&#10;lCEdvwrzpNxeh0fGrMjn0TwncKEl0UYHUcH+lJ/wjPg14zG2kJsb+Hy1/wAKmEfc5pQpFc8q00tx&#10;+yp9jZ8L6F8HrC1k/tfQbSVicJHPbZAH97isrXvBHwv1W7M1j4YsIFY9IrfAxTVjzzipFUE7cdq4&#10;ajlUlzSdzeDVJWjoZS/CH4cyfc0y2HfIixzSH4LeA8furKJc9dpIrejjxjb1zUhQthTXJOFKS1ij&#10;eOIxEdpv7zmT8CvCMpJt/lbt+9/xqndfs86dOn+j38qZ9AprtY1cHqRUyGXrk+xzXM6NBaqKNljc&#10;WlbnZ454i/ZJ1O+DNZasORwZIf8AA15r44/YI+MN/bGbSbSC4WQMYj8y7sdccGvrm1uLmIhkkYY6&#10;c1uQ+N9VRWXylOYVjT5yNoGCcfXB/Ou7DYxYdq0VoL+0MatpH5OfF79iT9o7QpWY/Dq8mTbuV4Cr&#10;ZHqBnJ/LtXzz4/8Ahv4+8GXLJ4i8K39mwPP2m2ZP5iv3g1XUINduTcX2nqVA2xoWzsXsBxXN+JPh&#10;X4C8Z272mraHBKjLho5YQykV7EM6p1Vy1IfcYfWsRfmdj8E5bqeFsSDBPHPSrdrMuFyw9Rmv0U/b&#10;2/4JrfCnSvh1qHxU8F2UWjXNnG0p+yNiGbaMlSnQfUAH61+dGl2tzc4EVsxJOFHtWzqRdpR2Z6eF&#10;xEa1O+zW5oLOqEMcE8VZguiw8wZOPbpVDUrzRdDgNxq+oxxhcnYG5yK5PXfjxp9gklp4d0ve5XiV&#10;lzya9DC4fEV/gjcwxOaYbD6SlqeiPfqW2Btpx61wvxL0RhJ/a9mOUILEetYHhDx9rN/rAfU2Y+a2&#10;SueldtrpXUrA224YKcnNbYvC1cPFKotxYTH0cbFum9jE+Hfj3zcW1xJhlb8q9Y0PX4ZQh+0A/Lxx&#10;XzLqM9x4V8RmZD8jPkEHpXp3g3xvHPBEGl6qNuK+bx2Cn8cT3MFjFfkk9T3XTdYjKgK9bmn6xHGo&#10;Jb24rzLSNeEkalmwQM4963rXVwEGJOvoa8blktz1bqSuj0S01oE5LjAxir9nrpil+0tIPl+6DXA6&#10;drSnGZAeRW9Y6layAPLINiDJyevtSd1qONnozp7y4XWrF1usFXUlh618Nftf+AYtB8ZnXbFFSOV8&#10;MVxg9a+rvE/j2HTYHSFsFq+b/wBqrVU17wuZ8Aukm5jnoa+14QxNXDY6M9kz5viahTq5fJPc6T9j&#10;Dw3dvIuoW1yUR5FjOegJySfoACfwr6j1PwrdX+mtpd1cB1mhBAfqFK7hkfTH0yBXwT8I/j7efDzw&#10;7bxW7n5JCXAPJGMY/U/ma9Psf289TkfN05DSOS5J6gsGI/NV/LFdnF9THYvNHOjG6Wh5HDmbzwOW&#10;+x59OxS+LP7BPi3xV40utd8OrsUMTlf73/6yB9ay9K/ZE/aB8KyIsM7yBWyqh+2cde/P8q9F0L9v&#10;u0tbZreeFRvbJYqOcbiP/Hmz+A9K37H9vjwzc3Ci5jUIRtUdcAKF/lk/U18w8yz2lBQdK6QVMHl9&#10;evKrz2b31F+CnhP4r6XqEUWt6RM6IQWcen/6ufpX134F1gyaZHE+Q4UblPUHFfPPhj9t74ZXMAtm&#10;8pJHjJYcdznj/gIVfzr0f4SfEWPxTY/2oZVVpzv8v0zzivNjXxWInJ1afIkZ4nDUqKThO57CL1du&#10;A2fxpUvTGCC3fgetc3D4hiU4JJwOeas/25FJFknntRujmd0X7nWzGGJkI56Z6VRk16ZH3rMR3GDW&#10;Ve6kHbLHOao3F8cgBuB6VUYaamsTck8U30Tb0umHPY0N8QNahAaPUZPzNczNeE8FsZNVZL1VbJOK&#10;1jBIs7I/FfxPBwmrSADpzT1+OHimH5V1Jsf7XNcFLeBlyJMGqktwVJO7jvXTCAmemr+0D4nUhXu8&#10;gdeMZq3bftIeIYxjeMjqMnmvIpL042hgfSiO5IbcD+tdcIRFc9lT9pHXxJ5jNxj3q9a/tKa63y7v&#10;odx5rxKO8IYg8g9iasxXYVgyucelbqEX0M2z3fS/2j9btpfPBJOeBuNaEf7TGtu26RmyST1rxDTr&#10;/dx1x2BrRimUDLk/h2rTkg3qTzHsA/aR1kjCsc5676nt/wBo/wAQwzJNA7bgQQQRwe1eNh85dWOf&#10;WpoLuSMhWbv1qo0qXYlyZ7rqn7VvjXX7h7/U5zNPIF3v93AVQoAA4AAA4qq/7QfiWZdvmfe6gmvJ&#10;ba9XAUN16Ve+1IkAbvjvW8aNFv4TLmklZHozfHLxGTzd9T2PSqs3xV1u5c+ZqDc9ea8+jundt2R9&#10;KnSUqMsTzXdRoUU/hOedSoup02r/ABD1WSMqL6QKOuW618+/tGeILvXmtrGScuXkMpBb+EcD9cmv&#10;R/FGrLa2RJkGCeTntXjXiueTxDqkuo8ldwWHI/hHA/x/GvRnKNHDvuLDe/W5n0IPDEv2SBFVeccn&#10;OMU34j/EJNC0N7OznP2iQcY7UySUaLZG4fAwMjI715Z4z1ubU71jJIzfNXxmJU8Zi1Bdz2qShD32&#10;O8E+Hr3x14nh0tJQoLGW5nkOFiiUFndj6BVJP0qH4reLdL8da2sNlbCPT7C3FppkLrysK5+Y/wC0&#10;x3Mfc1BceJ5fBfhC7tbKby7vWITBI6H5hb5BZc9gxAH0BFcRHqzj7rHPOSTX79wBw/HD0frVWP8A&#10;h/U+I4hzN1JunBiX3gbQbxSWt0PvtFcrr/wY8PanvC2g5XIKetdcdT3kR7hx15pYZvMyc/iDX6bL&#10;D4aqrTimj5D2k1sz5X+Kvw7Pg7xB9mhiOxxlc1k2FoyRhWTPrX0b8RfhBffEvVLWPSoDJIoO4gEn&#10;ArEk/ZS8W24x/Zkn/fJBr8tz94LLsznSTS629T1MMqtakpbnh19b5Ugrj+lZyxkSAe9e46j+zN4p&#10;Tcq6e+cYyAc1kyfsz+LkYyf2XLnPXaT+NeBUx2EltNHTGlVXQ8oMLKcbaSOH5wFU+tem3n7PHi2B&#10;yG0+bH8RKmqyfAnxSk2w6ZKB1Jx0rhnisO3dSRuqdTscro9k8xVNhwe1d14S8NOwR2Xv3rX8OfBD&#10;XbSVWubZ8epX/wCtXa6X4Hl02MGRAMYDE8cZrysXmNKEbRZ3YXCylK7RX0DRI7SIztF93nJPFZXi&#10;vVHcPDHuwASCK6fWLqOC3+z2wPyjHTrXGavZX18zGKJm4POK+di3iK/Mz6JWw9GyOO8R6kttasd3&#10;zHvXNRSCWUse9bXiXR9auLowm3fYp6bap2nhzVARm0I96+nowjTpo+crVnVncjkAVML6dxWfeeYQ&#10;Sg/Oug/sO8WBvMtmz2OKzrzR7n7xtn+mK05kZO7MGSJi2eBz2q54fsjdajFEy/ekANNnsLpWI8hx&#10;6fLWl4Rs54dUikMZGHBOc+tEpe4xwSc1c+zP2U/CdtHZ28jICQq9B1r7T8GWtvpPh9JExuKZr45/&#10;Zm1qK3trcHI2gYzX1bpXiRH0aJUkB+QZxX41xG6ksVK76n6zkdOHsY2LGsXCzyEueM1hajcwKCT1&#10;NT3+pLIdxOfrXP6ve4bceBnmvHpPlgfRew55XMXxaY5lcBRnp9K8o8XaUrSOvbOc16NrmobwSGyS&#10;PWuH1xPtJfKnJ44rSnWcZHoUaKpxPPdQ08gMXU/73Sud1lUg5bKgdK7vVbbYOVJb3rgfGztbgrGM&#10;nOAM9a9bD1XUlYwxXwXM6HWYYZ/m6nrzXS6PqkE8KshX2Ga8V8QeJJ7e92rJ35wa0vDnxFFoBG8v&#10;Oe5r1auXTqUrxPB+uwjV5We1uY5G3LyMetVriAFPujI9a5HSviNbzAKJsE4HJrYHii2deJAMjua8&#10;uWGqRlZo7FWi1dEGqQBzsUZPfBpdBsmmu13Dv61BPqUNxLuRx15ANbfhSCOadXKKe4rS0oxM3JSZ&#10;23h+w8q3UmMnA7961RZsPmHOO+KbocBKAAE8DpWutqPLAI7V485PnZ6NKLUbIx/s4Bx+FTLBjjGP&#10;Q4q61phyypnd2J9qVbRVIZYySO9c8pXOuKtHUqxQZ+V1P+NPaB2OW4wOMVaEKkbwpBHvT1hQ/fJJ&#10;JrJtlWXUoMrnnpj1qJy+c1oyRKxZWXJ74FV2tmOAB171F2NKKKvP3mz+AqJyDITnr61eFk4yQOc+&#10;lVJoj52MHNNtW1LhZmn4biaSfDA/7OK7WztJPs+5VznpXK+F4yZFL9Aeo613mm24MIUA8dSRXPUl&#10;ZmNRe9cr20UiN8qit/RpXQDdjB7mqSWI9M/TvV20gZQCAeK53JWIaTNu3uhwB0q3bXYJAJ5rKTei&#10;lhxx1NSwSOhBLYFQmRKKaOgVt6jkfQio7q1WRC2zv0xTLGZWX5iR9RV4YZQQM8VUW2cFRe8cxqGn&#10;ncTjg8dOlY1zYsjYx04rs9QtPM6p69O1Y93pwOcr/SuinO61Fds5tkZHHv6VPBkEbQTxxVi4s2U4&#10;I59hTEQhgnT1NdMWluK7TJ0VtnHOehNOKnI3+nQUsaHb1GPTFDAKOD1/SqY+dkbomCOo/lVK8Qbc&#10;cH3x1q/IQiliM4PGDWffOMbQOaaJcjNugrFuOMd6ytSDCLeBk46f41pXEigMAT+NZOoAYJDHkdWr&#10;aFuhi/e3Oe1ZwSwI/MVh3gjdsMfyNa+rhy5y3PpWJdMPmGT716FHRFWTRQuiuNu3jPPvWbO+JeDk&#10;/StC4bbkqOnftWVcSEHc2cnpiu+lNXMJxS2IpJmDA8GopLgh26e5HemSy9Qq4z1Yd6rtLu5TOa9f&#10;Dy5dTjqO6sSzS5f5jn05qMs2d4bGO2KiL/Nkjn0xSK5LBz9CK9uhVdjglFXJ45GBDFTjvWppzAkE&#10;cDPArMhBkYhB0H1rRsEAIAI68kV6FOu0c8qdzq9BuMERLgcc5FdDFZw3UIBXLHqexrmNIbywp3Ag&#10;etdHpt8MquDg9OampiNdAjh1JamH4q8A218jMsIyRnp0rzbXvAs9i0g8rhTxx1r31AlymMAkjHHe&#10;szWvB0GoQsBEoLd8U4Y5Jas4cXlkai0Wp89yaD5RZjC2CAKYNHjGT5ffvXpfiHwNNZyt5URCj0HS&#10;ubudJmt2y6nJ6H0rvhWUldM+brYaVGdpI5pdKikGDD0H5e9NbSIyw3IDxgDFbz2p83jPHUg0NbRo&#10;3KDPcA9K2jURzuK6HzXpd4bedcHjOa7/AMMayhVAGJJP4g15rA2MBl5B7VtaBqzxTDLn72MV9lyt&#10;njRqLqes2GrLtwAc9/xqXUJhNAz55xjrXH2OuqhXccnJ6c5rTTXhOmzPUd6HTNbo6b4VpC3jASbe&#10;xzx29K+gvCDh7Y7FwC3WvnH4W3jf8JSrLz8pJGeRX0F4IvC9uQr4IOeevSuGvFRlYT7nSOeOg56U&#10;6Gcg7fbpUE0u8fKTx0yKbHcMjYxjI61zJsSk2WSyowLHntV2wuQuS54JwDWPLOXb5j0IOKt20isP&#10;vHIHBA4pXKTLc9z9ofgk4469qh2hCTtOe+DStKVICkcDp60q5bl88+lNNIHqNKvtPAJBPQdqgFu/&#10;mZ2/U1cljIXeCDn3piICx64/rVIloijjRgQfxOKbIihuCfwqZ42DjAxTZoVCgKPrSbshJBHEw+UH&#10;n1xSSkKApkOSvBohymTLj8TUc0yMQF654yah6lakTg5AZccdu1PjVCSQvWmSkZ2kFcD1pqHacBuT&#10;zUNDJ2ZSMHt3zTWmK7RwOcHNCjcDuGCOhqrMOSQenQmpaBlp7tEP3uQOgNVp7lpJN7Ljd39KrSSN&#10;HknkjpUXmyMe+01AIt+cFIbv0qaC8IHzE47GqIl+XYuSfWmSXq2y7yfqKA3ND7SwJJbntimvqHlg&#10;72HvWYNXjxnBJ9M9KTzjPyGIqGhpSLn2l5JC2e3ep0fgsD+NUI3G3JPf8qfDcFGG4HA4z60ii+j4&#10;AJ9OKZMFlHJzUCTyM+AuM9Pep4iCOF/DGKSKI0tdp3kc98U7yiTxnPf3qfaCvGM+lOCYG4rjPpRd&#10;giAQAcY470MgddoPpzipGBx8o6+vamIBwxB6dDVK4aEcdopG0du2abJCd3B79alaQDoKAyyfKDjP&#10;arIdxqRqFwQOnc06GBQSQMVLFCXOQOPrU4hQYAHbpQF2iutuCck8VILFRlpDgjuO1ShFz2/HtUhO&#10;9dwb7vb1phdsgFoHBOQenbrSi3WI4PTHrUqDk4IyacynH3TjHekK7ZVeIEDC4z7VHJbqVI25GOtX&#10;CgUZIyAOcConBkAAGfUVoPUqRWqMxKinPAqnGAPXjtU6o6LkdAPSo3Ds+cHJ9alsWq0CG3GcgdT6&#10;8AVNgr8uDjFNVW5Kjk89akVCzBmGRjHJqR2uPgVyQ3v0zVpZpY1Py4PYGmQhY1B44xipGDNnPT6V&#10;pFjT0J4LpVGXHb16VbiYTfdPSs+OLnKnoeQK0LPu3pWgnYuwDaoI6mpkkIfAGPWq8YMhGO1WIojn&#10;JH5mqTRFiWOMSNkZweCKvQ2mR14FVrZVVuDjnHPrWhAQF5xn1zVKTCw1bReCR0709SEbpipTjbnP&#10;445psUZd84yCapMYq7nODx+FO25PKZqwLbjAH1qSCxx8wzg0cyAjhtWkxyauW9lgjngdqsW1oqc7&#10;avWdn5jgBCR9KlzHsNsrBmcMFzn1rXtbIIvI5ot7fy+mOetWgdqYXis3K5SFhg2YJIHY1OsioNoI&#10;GKqtOQuFFQrOwOex6c1k2gsaD3R25Dd6rvdyHPJAFQ/aCRyc+5od1GQGqL3KSbJhdlhsI/HNNS5Y&#10;5LAjnioQ44y3amPOqfxcY70XQ7WQ+8uDt44z3rF1A7lO45yOhq/d3O5Tzz3NY+oyFc8Z+pruwrvJ&#10;HPVWhi60v7lizcEV8rftd60YdNmiDHuOtfUeuSbrSRgvOD3r5E/avikv7wQxgEbjuPTFfaYNuNM8&#10;Wt71VJHzJHYXWq3pWNWbJ4AFd34G8AtbvHc3q7V6jIqxoWmaN4egNzqEiDuM9ay/EfxftIH+x6a+&#10;ApwMdayr1adGPM2aU6bqO1j3H4d6xoGkXsSOEbaehPTmvqPwF8erLQtFSG3kjjCIMktivzu8KeN7&#10;xWW8eYkgk4zW1qvxi8RzD7OuoyRoOoVsV8ZmkljqlnsfQYOcsLDliff2q/thaVYAs+tqxHZX5rEk&#10;/bstIGIiug4zjGa+Cj4/uDhpb13OOSz9aYPHVzO4eDtxXnQwUY9Ds+tK2p99T/tr6VrFlgKFYjGX&#10;bkflT9G+P9jrDeal0Mk/3ulfD2i6lrmqBRFE+T3z1Fdb4bufF+lXkbJHOIzjJweld9LDJo561aMn&#10;oj7Qt/Gd3qfzWwLA8DBra01/El6V8m3lJPoDVr9jTwFpvjrSYJ9SYNIQNyuMGvsLwv8As8+FLK2S&#10;V7aM/KCcLXl4jH0cNPkaOilhXONz5WsPC/jK5Ac28h575qzeeF/FVtBuaKQccjBr6v1Twv4J8OQE&#10;SW8QwPauM1/VvBkm6FIozx2Ap0atSu7paCqUlT3Pn/wheanp3iWKO9jZQXA5z619R+BvGi22mQoZ&#10;cfIP4q8l1jRvDk92l3bKFcHIxWhZa8LErEk+NvTmvNznCVasEdODr04uzPdbbxtEwDmXH1NU/GPx&#10;AjsdAmnEuWCHAz7V5VD4wlVMib8jWR8QfGsj+HpY0cklCOvtXy1PDSVRXPVlUUoaHL3ni1tX12e9&#10;mlJy525PbJzVn/hIUijLMRgd815Zpfikm6l3uc5Oao+P/ifH4f0eS5lnA2pkHPtX6LhpOFGKXY+W&#10;xCftnc6L4pfHjRfBVpJLeXyptB43CvEF/by8PrrnlwSsQJMcHGfpmvnn4zfFjWfiJr80Iu3Nssh2&#10;gnhua821S2Nsh8ljuODkmvdw04zhaSOZ/u9Ufqn8Fv2oNC8T20b/AG1DuweXr3Pw/wDEXRdSjXF0&#10;hyP7wr8Wfhv8edf8CSBRdPtU8Yau7sf+CiPxD8PXataF2iHG0tn9awxWUU5xcqWjNqWOXNaT0P1P&#10;+M3juw0zwxLJDcKCyEDDe1eC6VdxSlrt3DSOck5zXxj4n/4KL+NvF0UNleb0iDDfnuM/WvUfg9+1&#10;BoXiG3iju9QUOQBgt1PpV4HCVsJQtJaszxVWFeXus+lIb/yBkntzXnX7QHxVt/BXg+7vpJgpWEkZ&#10;b0rX0zxzpmp2XmwXSMNuSQ3avk/9vb4qs0CeGbK4z5pJbaew61U60uZJbs5o0k279D5y+InxH1fx&#10;z4wudYluWKvMfLG7oK6DwT41a2gMd44IAx8zda85s4iq+aDktzVuO9kthy2Bj161tVoU68OSZphs&#10;ZWwlXngd9d6k17dvcsP4sqM9BTGukkOSwHHH9BXN6Vr6XAEUhye/vWl9oEhBAyuemeldtGMacFGO&#10;yOWtUnWqOct2W55JI8KgyCvrQl40aAbsevNV/tIXgEDPcmqs0q277wc5HB9a3RiXm1DaSqvgY+8T&#10;1pj3YBAUZwOoNZX2zIOeSelPtrhi4kLc54GK6KcrGM9TXius4GO/r/StK3uwD8xJwPzrHtmUpsIy&#10;x7CrifuwGGSemQa7acznkjWMwIG3uOeajn3SDIA6ZJ9hVdJmY+WepHUCp1Lqhz+ea6FPQxauylMr&#10;NIWfOM9aV5DGm9c8jA59qJyhfC9AOp7VFK+5hsOTXNWlY3pRuPiincK7cZHPHIqxlmRYsYwc5zUl&#10;vEBGiPkDb83P6UsyDyyNq7u5xXi15Js9GlGxSuYVfIZgDj5sjrWPqcTJncOnT3rcuCqLg549e5rM&#10;ukN6xiRNzMeAByfavNmdStY5q5uLhpvLRDlzhR1Ne1fAH9m1tQ8nxr44tsQAh7azfrJ3Bb2rU+Bf&#10;7N8E9xH408cQBY1Ia1tDj5j/AHj7e1ev6tqtrYxBIchUBCKo4A9Kxc7adS1TTsyzdazDptgtlaxr&#10;GiDCRp0A9q5HWvEDs2wNgk8/NUGr68ySGR5eqniuV1fxLFGxYMWOecGtqNFyd2KpUUVYsa3qbEt+&#10;8xg8iuZ1HWXbIHrxUd94gNwGBBALcms+Sbzmx+QzXsUKShuefUqSb0F+0SStukUgA9AKmikbqvH4&#10;1CZVRcFR0zyaa92SmEUfSuu+hjcu/anO2PP1walgfg4I6549KzRcSFThsgdzTradsFmJA9age5sQ&#10;QrIpyevpTYozCSA2D0qpa3LouFbj3qaO9jkjdWYkg8UXsCRfhvhHkAE1aj1IlBEv3icZrIhkUj7+&#10;SemKmDGMhkblegqW0aLQ05JHIGGAz3qe2mZUIYk88Csy0+0TtgLgd8itmzsdrAkbmxzisptIqKbL&#10;FunnkNJkDvV6G3VnAB+7696jtbeRmCKhOa1LeyljUeWnbn3rLna2K5Ca1YQoPm5PPPatDTw10oba&#10;doP51HZ6FPNKDLnBHArpNF8LzlAiRnGPSs51eVGsY33DRLSSWQQwKWPsOld54e8O22k2q3N0V3kZ&#10;6VW0TSbTRbMMVBYDrjrUt3qzuh3n5T09q4KlRydkdEYpFy81AS5WPGAPWsa9v0gyAfrim3OohAQj&#10;A5HNY+o3/mJgAjdxgVEbsctNSS41MuS2M/jWddXEjseOp9c04sSQ5BGOmap3t4n2j5RkD0PWtVEz&#10;cmSoWyWYmqFxdiMkAZ7Uy51RElLSOBgcIDWJea1GZW+frzzWsU+pLZcuLgSfxjOe1Ztzq3lqcNja&#10;eTWdNrEkbM2/v8vOazb/AFIyEqOmeea1irszckX9T13zXCqDtA4wetUY7gSSbZE6HNUTcszbnPX7&#10;ozzTxqEKNhT07GuiLSVjJtNmpHsBb95yB0pkr5Xgc9TVD+0BncCM9DzTG1IZ3HgY60X1EaBIRckg&#10;cU1jJIRGgJyOlZMmpyM+S2ewq5p18yODJjPb/ColKyLjY6CwtikCqWyx5OcUTOxyiAZ9c1T/ALXI&#10;JG7qMGmnVYYyVY5OPwrCOjNHqrEzv5cRBJHOSfWqOoansjwOOtV9U11VjKRnnPasDUNbkky5yABw&#10;BXo4eLkrnLUaiaUuvKFJ6VnXHiInIDYx3rFu9TkZic49axNT1aeLKQ5JwTXeoy6HK5LqbPiDxwmm&#10;W7SSzZJGAM1yNpquo+KtSL3MrrCG+Vc1UvLaW8lMt25f0HpW94P0RppMohGD1+lb0oXmrmVRqUbI&#10;85/aK8NatcWVvcW9u5hgyzEf59q8at+Gzn6V9reOvBsOp+A7uOdQzNAcMRz3r4vvoFtdQmt4+Qsr&#10;Afga+c4jw8aeIjUX2j0stlelyvoByCMmnB8981HuxjJ7c0rYXrn2xXzLdz0xxYk5xSGQA4I6+9MZ&#10;2LYB4oJzgjnHekA88Ljk0bsAKBTCxU5zz6UqtuJIHTigBCxBJHFBY92/M0hyWHHAoYZBx/KlcBwd&#10;3PX9aTJPJpu4YHJBHWlZlI68n0oumA4ZPOa3/hx4B1/4k+KrXwr4dtHmubmQLGiIST2/rWBGpYhc&#10;deOK+u/2N/AkfgPw/D44WDbqVy6vDOV5hQHI2nsScHPtXu5HlUs1xfJ9laswrVVSj5s9s+FH7BHw&#10;l+Eejx23jEWut6ydou5GjJSCTAyic4bB4J7kHHGK+tNO+HP7Pnwj8Q+HPh1pWl6VLqQSO41+9EGJ&#10;LQjaywKxGOcnO3P3RnrXyynjXXp4QrSPvDZR1bBB9cjvU914j8T31w2sXep3V3qE775rm5lMkjH3&#10;Y8k19xiOHXPCOhTko3T2/D5GFGcVXjOWyP0q+In7bfg/wnpNtofg6ANFaWwiso41ACY9f15rwnXP&#10;2nfHHinUDK2oNEhY7Qnbmvmzw74l1gqbvX71o4Y0Jd5D2A/nWh4N+MXhXXNfGmR6ioYtgDd2z1Nf&#10;gee8C5tlUZ1ZP2kI7voj7zA5rgqqjGFk3959WeCfjF4pVMyXzMVHO45zXXWP7R2qW8xtriPcV6nd&#10;zXjfha4t4ijQuGVl6jvVq5cR3jsCDk8V8NFyguaMmmejLlcrSVz3GD9o+zn2pewkDvuxVy1+OXhW&#10;7bE3lhvTGK8Ae4IXfmiG53r97B+tWsZjYu/tGSqOGatyn0pZ/FfwVOAv2iMHvh60rbxn4Ou2/wCP&#10;1Vz6OCTXyz/aEiEYlYH61Imr3gIZJ2+u6tVm+Ojo5XD6nh2r2PrKHUvCsuDHqgx23Y/pVy1udBJX&#10;bq0fPYnpXyQPFmqwHat9KM9P3hq1B8QNdhG5NWm/7+E1tTzvGLcl4Gi+rPrG+i0ubDJqcJ75DVAu&#10;mRSHal7GfQ7sV8xWvxQ8URAFdZkOOgzVqP4weLE5j1Vs57iipmVau7yQoYWnTWjPpR9J2kj7RHkd&#10;cOKQ6a6/L5i186xfGjxh0N9x6kVOPjT4rChmu+B3FQq05bov2a6M+hU0tycBw2B2NKdNfHODxivn&#10;wfHDxaTgXOB7mn/8Lx8VgYNyue5yatU+clqS6n0EmmsRhQM98VItiQ2CQDXzv/wvHxXuz9qHXsD/&#10;AI0snxu8WDOLjP41SwSn1G5WPo1LdVGWdR+NKyQ4AMy/nXzNc/HnxdAm5rnj1FUpP2g/ExOfth9x&#10;mm8spbSkSpTeyPqVfsinLXCAe7UpvNOU/NeR8H+9Xyy/xv8AEk2AdRfn0p8fxP8AEdygYajJg991&#10;dFPJMJPeZDr1I9D6mGsaPGfn1GMcetRSeLvDlsuZNQXj3FfMEnjjXpGw9/J045preJNUmH7ydmPY&#10;kmu+HDmB3bbOd42fY+lp/ip4Stfk+1K3HZxWTqnx10WwiZrODdx1zXz7FqN7JKB5hO44OTTvFniB&#10;rCx+yQv85XkntXpYfKMupNWhf1OeeKqy2Zxn/BR/9qdbb4AaoNVvSlvd3CWdraxsP3jMcsSOuAoP&#10;44r8t9f+MuuXyPa6LZLaRHhdg5A/Cvo/9u678UfEzxXp3w90ayuLiKyzcTCFSR5jcDPvivG7f4D6&#10;fo1t9u8a63DY+U3zRhgzn2wOB+JFdNT+xMGvaYmav0iv8kbQhm+KiqeGg0t3LZfeeTS2+taxOZby&#10;aWYk5+ftV1fCssMKzXSMBn7xGB+td/N4i8E6GzQeEdGe8lBws02GGfXjj9TXP3+k654muPP1e42o&#10;f4E4xXNLiOHw4enyx7v/ACKjw/Wb5q0+Z+X+ZlaKAdQjtLJCz55K9vxr0QyD7MqN1VQOKx/D+hWO&#10;kMWtovm28MRzWncOyRcMB65NefXxs8XJObPcy/AxwUGktznr3wHB4x8R2tk0qxrJMA7txt5r65+G&#10;P7DPwDvfCtoZfGNytysK+dLbSq5dsdMEjivkHxLeXVlGbiGfa/O3B5HvXPWnxJ8cWJVbTxPeoIz8&#10;oFw3+NfoGRcMUsyytVZNJt9rnzucZu8Jj+RNqy6H6Av+w94AtYGl0T4j3Jx1+0RKwB/77FcpqH7O&#10;v9nXr28Hje1eNMgStAy5/AE18gW/7Rfxg0iD7PbeNr3bnO0yf1HNTWX7RXxNvLpI7zxTc7Xcbtsh&#10;5/HrXoU/DvAV6ijWas+qVjljxdiKMXKMnc9z1q9Hh/UpLSO/S4hRysVxGCFkH94ZqNvHSwwiMSAj&#10;sAelS6lpUPiT4JQ+K9MTMtum5wnf1+leK3vjG4UFfOIwe4r8/wCOeC48N5qqNHWnJXTf4n1/DfEy&#10;zjAOrPSSdmjuvFvjjzdyo/sfmrzH4k3Z1vQbiNnOQpOeoNNuvE0l58u7OetRatEs2iTtO3BjOOa8&#10;nLIqjNLsb5pVVei13PJYLlRBFYLnJfrXX+HfCttf7fPPHvzmuT8P6fLfasFijZgrcACvQlS88OaV&#10;5q25MpX5FI719JmEKlTFRhDdnzuUvDUsNOpW2Rz3ivS7S01Z9PtJSPKAVsevpVS20l3GfPPHBFTt&#10;purXMrajdq292JY+pPNSabZajdzfZ4YfzPWvq8NleEhRjGcU2fG4vMq1XEynT0TehGkU1hdI6XLb&#10;lYc5r6k/ZQ+PMAkXQru6ywIVdz9R618/2vw31LUyP3gQlRnJrvvg78F9X0PxKniW4meOxtyDLKc4&#10;6968HifJqCwnNGNjrynMarrcs3e59yWXi6GdFw3UZ+9V6PxGjp9/p714N4Y+LthfXJtIZ/lXIUZ5&#10;xXX2vjCNkBW46+navyV0Z03Zo+y91no7a4c5L4FRT64oHL9fQ1xj+JFeAlXwR0yaqv4gYoVM/GO/&#10;atIxYKx2Ta9ExIU8Dvmo5NS3LuDDkVxi67tQlZgSf1pG8ROI+WI7da3gl2C51ov1IIJ6+lRtfovJ&#10;Ix6ZrlI/EuWwpyOnai88RKo+/wBfQ10wsJt9zpjfxs2Tj65qRLlWbKyfjmuEk8ZJu8ovyDwc1p2X&#10;iTMOR1x1BrphZibR1kVyrN1/EmrUcqgYyOfeuTg15iwBc5HNWzrxiQEjLH7qnit4rQzd2dfY33lS&#10;7QcAHqK27a+WRFBIORwK8+h1qQRGUHHPFaNp4jdEUkkCqlsJJvU7+CccHAOferKhHOSea4K08VXD&#10;NneSB0JNaMfia6VMl+oqVNIag2deiMrBg3Q9Ksm4Zl2M3ArkbPxJdSrtYng9jWlZXMr4eV+vPNb0&#10;6hMoJG4l5bwkBn+nNWFvlZSkZJPcVy95qDNerHEM4OPxrV0edYojc3JHyg4z3rqWJjDW5z1Kd0c3&#10;8Vri/lFtpNs5D3LjcfRc85qS08AWkdlGm/JVck49qtvpN94l1n7c6lm3fIv90dqT4p+KNN+Hnhl7&#10;JrxWvJV+cq33V9B+dePmGY1q0kouyNcNT9+yR5L8U9QtxeNplm2Aq4JH1rgm8EXmo282sLIFjt4y&#10;zE+lYfj/AOJbG+eWOUsSSWPcVS0v41Xcvhu60iOFws8gVpFBGVHJXPuQK1ynCYirj6cFq20dWJrU&#10;qNGSbtZHOeL9Vku79l3nbH8qDHQDtWG+pbSAEAB44qpcahfXN20ro3LHtiq0skzyhwh46c1/V2Al&#10;SwuFhSXRH5ZipTr1nNl+TUWU4DfXFXbbUTHEN7Yz3zXPMtxNJwh61dQXA8pFTO44Oa7XiqK3Zxun&#10;U7H1b+wL8MbD4i+IrmW+tVkWGDq65r6ovP2X/DczF/7IiJ7ny+a8Y/4JdW/9mnVNQusqn2ZEXcPc&#10;5/mK+xpdfsweXUL35r+RvEjOamI4qrSpy91WS+4/TOHMLBZVHnWu54m/7KHh2ReNJj/FKqy/sg+G&#10;2O5tKQD/AHa9zl8V6ZFEZZHUAdB61z+q/EnTodx81R6AV8MsxxUV8TPbeEovZHjWo/sieFZGIfTI&#10;8DuVFc7rP7LPgfTVPmWMeR0yor0zxp8dtF0qB2kvIkwMk7wMV85fGD9sGALLZeHXNxcHIDIflH41&#10;vRxuOqvl5hxy+nu0ZvxQ8FfD3wVYSS3TwoVB47/hXz9rjXHifU2t9Ds2ECthML973JroHtPHfxb1&#10;xbrWZ55FZ8quDgZ7CvoD4I/s2Ww8mS7sQWyC2Rmu6eJlh43qSuypYfDwjaK+Z4L4J/Zj8TeLJEaS&#10;2faxHBTrXsHhn9gaSSyWW8stxde619n/AAq+B+jaZbJPLYIoUD+Hqa9Dg8I6a77VtFwBj7tc7zuv&#10;D4dDm+pwqN32Pzs1D/gnnZSHI00EkYwVqif+CdtuG401R74zmv0lPgrTjy1svHTIqW28AaUetqnX&#10;+6KFxFjErcxDyvD9Efmdef8ABO5REVj04gf7tYWpf8E57iX5BpZ6ckD/AOtX6qTfDvRGjKm2X347&#10;1B/wrHRJBlbVPY7atcSYuOqkQspoX2PyVvv+CbuqO5KaY/XjCdPxqkn/AATr1ywYTxWDcd2XNfr5&#10;F8JdC5LW65xnpVW6+EOguCBZrj/drdcUYp7siWUUOh+WvhX4C+K/AYUSWcmEPJ8s9a9E8OazfWcP&#10;2K8RlI6bjzX3L4h+AOg38DqtouSOpWvGPij+zAYQ91pMOHGWBC15mNxtPHay3PosqqLCe63oeJTa&#10;sCM56+prK1G/WQkKeK0fE3hDW/Dc7xXts42n0rmp5JUfY+eT1NeU9D7OjVi43RV1BfOJDEjj8DWD&#10;qNnDy4yQBW1czLtO786wdXvkQHcSePWoW51Kqcv4gRVQ46g9K8s+IVzlSqoQzDgZr0bxNeYRigyD&#10;0NeaeL1aTMknJwRXr4Be+rnDiqt4nj/iO3leR5A3JJ5HrWBH9qE+VB4POe1dp4ktA0pCICzH5QBV&#10;Ky8NsYy8iD8R0r7GnXUYJHy1Wm6lS9ijY63eWrKjFiPXODWmvju+iwCW99x6099CwnKdAckis670&#10;WQcYPHSi9Ko7tFKNWC0Zs6b48cXAVznPQ56V6b8NvFC3k6skny8Yz2rwqTS7mJ/vd+COorufhZdX&#10;UN4iCRsL2Fc+KoUpUm0a0p1FJcx9V+FWjuYkkUYJXoK6IWhAwVP4c4rkPhpcebaorsSSucGu4UAK&#10;COO2K+KrRcZ2PpcM1yoqJZ7mz1A4FOay2ZDY56Crfyg8EYx3pH2ON3oe55rmkdabuZs0DqSQMDtT&#10;UiO0nOOauTRKc7hz1ApiwsvoRisJN3NUk0QeQrkg96cllv5x+RqzbRAuBs57kVcgtNv3F4PYjpWX&#10;M7kNNMy5LEqSqxn2rPubBnkPyfL645rqHtCE5z71ANPDSfOmc0nIuGi1K/hmx8uZD5fH06Cu802A&#10;iIZH61i6FpaqwIXJzxx0rqbS2IiHHNctaV2TKTlMEjUD7vercMIYAlPqRUZUZztGPSrNvnGT0zWD&#10;YnElETFAzc5HHFMWEBicH3FXQq+V97BIpog3/dHJPBFS5Oxnykti8gwCevrWtDuCAEjpVKytunHO&#10;a1IYHwCw6etaQlexx10VZFyeRUM9skg27AfpV+S3AOduKjMQTjk5/WtYyUWc0lojCu9LJJyPqdvW&#10;qLaayyZPTsCK6qezDJyo+tU59PBHy5963hUZk5OLOfe32rgj8qjZWBwF7dK1Ly1CA5HJGMCqEkZQ&#10;7eenSt4yurjTRTuFKJk/TFZV+SASRxj1rbukypBH0OaxdQwWxmtYSKexkXTsWwSenUGsy84JGPfk&#10;VrS2xJ3KOnvVK9hDA7l59q1UmmZuKOT1UfOSoPynnPesK9VlZgBwPauq1S2DZVgM45Oawb22wOf0&#10;rtpu+5MlI5+6XeCu7jqKzp0bONw6dx0rduLX5shTx1BHFZt1ArllwAR7V2U5pGcr9TJmgYNnPPp6&#10;1C8YVeARmtCaLHLDj6VSmUB2ZCMd816eHnoclQrYG4dTnoRSpG2eW59DQVBONucDpUscbE4ZRgdQ&#10;a9WlV0OWcdR9vFlg6n8Ca09MiC8lep5PpVG0hYNvOSCa09PU/eY5z19q6o1mkZOCe5r2DCPaF5I6&#10;GtmwnZSAGA+tY9kI+rdvetKJ1ADrtyBnHpWE69zeFPl2Ojsb+NCoyOeMZ71v2nlXMPzjBz+FcVaX&#10;DK24y/Qdq2dP1MocK2DjoTXLOs42Oz2UJLQ19S8P292mSq8jgkVxXib4fkszRLgEkn2/Ou5tNVSd&#10;NjuBkdTU7W8N4oRgCD6810YfHzg99DzsXl0a0dUeF6p4Zu7QksnQ8ZFZVzZGFyXXBPtXues+DILq&#10;MkRbj7jvXH678PZYiXihGN2emK9+hmNCa1Z8zi8nqwV4HwcgZ2IUYwfXqf6Vbs0dWyDjHb1qogKg&#10;bSferVl8rbcEZ461+mxPg5RRtWtxKRl2HQY5rRtr1xIAG4x6Vm2W1lBxnAq7HG5kGIuR2Iq9QTaO&#10;0+E2oxReItxTI2ngGvePh1qUt0HQuduRjFfOHw/ln/4SED7px37V9A/C2N2QjeTh+cetcOKSd2bp&#10;80T0SNUGWZuPpUcrbnCxgZ9aaVdUCgYIHemwqQ2WPXoa86zAmhUvIAAOTyW6VcSNoxknt1BqkqkH&#10;KkD2FXFYGHa57A4FSMcQSwLkjtVoOpQADJPWqm1nc5A4qzFkEtySOlO1wLCQkx5kHJHT1oW3SP8A&#10;eZ5Pr2pkU0+MFePpUwjMmQFzgcijVAMMO5gCM56mlktUABYjA4wBU8W0KSePbFRyzLIvlqcc80gs&#10;ileKFVlTnA4qjtYNkOc9Dn6Vfki+ZjKmOoyR2qs8ZJZgmeOwoIs0Q4Yw8jr0x0pICCwJB47Ampmg&#10;bYSR07UyC1ducY9PcVDLJAQo+ZvrUU4RRwAx7e1K6FRyeTxmo2ilKlmXHPUHrUt2Ha5VnUyMe4xy&#10;MVC8RUbkQdOcnpVtraVpNyg4J54p6WLBCSOe9QUkmjNd5I0OVK8ZqjdO7A4PHYDvWnfW0uCFPU9D&#10;WdcxSwkADk+naqSJdkUowxkAXOBmtS1BWPbjnHJqtDDgZC846AVZJCJk/Sm1cSkTRBCcsecnnHar&#10;IRWONozjk1nW0z7yrcAcc96vxSKFHykEjqe9ZSRadySOEbgR07e1SPIEI2d6iacLHt3c9vemRSh+&#10;MYPTOKkZahd3O7t65qSR+SsYOPc1CrMFCnHB7c0+FmLHJ69BimlcV0OUkjcpHPXFMbJOB1zk1MIS&#10;2Mg++KeIS7jkYHGD61VkJsprD3DE4PQ04DYeRnHY1be32j5Fye5B/wAajNu4OCn41SVxJj7WVNo/&#10;kTUg3F8gcegqCKOXfjGMdeOlWUjk25QdByTQ1YNWxy4wCT24psko27Rjg8YamSzOucAA+9VnlZn6&#10;HgDpQlqCLccwzuYY9SOaXPmHcrcA9KrITtwinHpTonbecnGasb0LJUKuwtnnrTQmcuSfrTWUtg56&#10;U6IlDyC3HTtT0J1Yjxvny2HX1oW3zhyAQTUyqWcE4+hqykcciYC4I9BSKUSrFF/EyD0xSMvIRMk9&#10;8VeMaqNvqelI1uCST+ANQyrFQHY20Yye2KnTaQSTzntSSW4Y71U8e1KsEmDkY+lNBYntVU4yQTj7&#10;2KuQJgYBx9az0coQpzjHerEMwJ4PbvVp2CyNOJQCPl69TVuIgALWbHcYx8xOB61PDOzMMt7Yqk0x&#10;JI04Qu7BxjrxUyzFDgfpWeLkIPvDj3p8Mxky7A+3NMNC+sz53ZJq5agthifrVC0PmMAfw4rWtVUg&#10;Z/EGmSXLeNSmCMnue1XYIUVQR1xVOB8DdjqatQs3UMKQi5FDvIG38avWkaqOnXtmqFq4QhmYHPTm&#10;rS3AUbQcY70my0jQV1Q5JyO1NlnBG4H8Kzpb5VGfM5qCTUjt2l+vpWbVxmo10pGG4qGS5+bHQe3e&#10;s03uR8vI756mo3v1Dc9T3zU2aA1RdhRgmmG9JOARj2rKe+JBO4/Sm/2hhfmANJhexrtdMB8x96he&#10;6ZskEY+tUft28cenFIZ8t8o7fnUrcd9C15uQdw7fnVK/CFSd3ap/MCJg9/0qheTDDbzg9BXdhdKi&#10;MaiumYniOXyLCVycYU4r4w/a0+Imm6BqEgndTISRtNfY/jCX/iTTsBnMZx+Vfmn+3de3cnjMqjEq&#10;WOMN719Z7eVDD3W55SpqVbU868a/GLUNWc21lIQmT0P+fSsfw7qF7fXYeYlsnkD0rm9O06+v7lUW&#10;NmyccCvd/gX+zxrvixIrmOykKsR82z1r53EVKlT35Ho04paRMvSJr0QBLaI5wOlbuleEfEOssEhs&#10;ZGLYwQK+l/h1+xdEFjlvLUnAHJSvaPC37NXh/RIkY2EYKkH7teepRex1+8kfGvhf9njxXqxVprN1&#10;VjwDXpngf9kzEiSXkTdeAwr6qtPh1o+mqBDZqAP9ilm0iK0I8uEL9B0rWM4roQlN/EebeDv2ffDW&#10;kRJ51omfULzXc2Hwg8HXEAhW0XHftVqaVolxnH0pINWkibAfGegJq4zaJdNM6z4SLqXwl12OTS7p&#10;vsrMMJuJ219X6H8f7VvDKyvcjcI+a+PdM8QltomOQD69K6qw15rm2WEXJAxgAGuTF5bRxrUlujto&#10;42dCPI9Uen+KPivqniy+kKXRSANjIPUVzGs+N9O0uAy3Nzyo6lq5u/1N7WwaWAnhe1fO37QfxR8T&#10;200mn6b5p3Egle3FXGhOguSK0Mp1HiJ3bPX/AB3+1b4a8M7k/tNSc9A+a4Yft26L9sWF7s4J5+cY&#10;/WvlDXrvXNSmd71pZHYkndnisG88Ma7fY+y2smc8Eg130sPGtC0+pCqxpSXL0P0g+HP7S/hzxhEi&#10;Q6gmW4ALd677V9Vi1bw9J5ThgUPT6V+W3gPxN4/+HOrQ3BW48kSDcCTX3H+zr8bbDxv4aW2mmzLs&#10;AcE/418xm2TSwj9rTV0evh8XCvTt1KbahLaa1PCzY+cnnjua8c/ao8ez6TozwR3BVpPkGD617J4v&#10;tlg8QSTwoMP0Ir5h/bOup4bZSA33snPsa7sJL2lGNzz8VpWdjySx1QmN5C+WPNPkK3a7WySRwMVy&#10;Gn67gje3QdPxrtPAVjceI9Ritol3FmwvFelTm+ZI45pWbM5/BWp6g5a1tndSMgAZrG1/w5qWkALc&#10;2bIAOpGM190/BL9nDT5dIS/1e2zuUHDpWN+0n+zXo/8AYEl1plkisiEjYP0r6iLpKinfU8hv3/I+&#10;ELm+WJ9ufbpUuk+MtV0WcT6fdvGAc8Gk8a6Fd6RrU2mtEVMchAH41RsNA1O8Ight2YnvtrSMJS2R&#10;LlKEtT2j4c/tbeIdDh+x38xK4xuLVxvxO8a3XxJ8Qvqlw4KkYUFu1Zmh/CTxPqJXy7CU+5U8109p&#10;8BvGtvEZk0yQgDj5TWFXLJyfOom0cZBLlbRxZ02OJRhcY9Kp3ygAhFHHHSu21T4deKbCE+fYSD1w&#10;vNc/b+EdVn1RYHs5uWGBtNcfsZwdmjXmjJGp8Lvhrqfi+9FtaxkknPHrXpOtfs3+LNPtlNvYucgf&#10;MFI/nXtX7GfwFnWBNWvLI4bnlO1fTOp/DPTHsSjWYyBjG2vVSw1Oko/aOWTqKr5H5h+KvBuueGV2&#10;3tq6k9RjpXN3FxhcN1zX3n8YfgZpGrW80ZsRv5CnbzXxx8WfhpqPg7Wnhkt9sWTtYLxilKm4q62D&#10;n5nbqcQ7Sn7nJ9uKltLliwTdk46Z6VG7hH249umKieXyyTEOtZc1hOLZvQThGB3fd9qtJdsQG3ZA&#10;6hu9czFq0gfZuI74PercGrZk2luPSt4VkjOUGzpre8+fIA54p8t+wUrkbemT2rHiv1cKinAxk460&#10;43DMwYqCMZKjmupVU0ZOGpprKAcu2cDgk0+2lQt5jkEdxmsuK5klAzkAHPJ7Vbt280hV/E1z15qx&#10;tTi0zTjuwxKnB4zgUebuyXTknAzVdZoYeGAyB3plq19qlwtnp8DvI7YURjPNePVd2dsNh8zSTyi2&#10;hj3uxwoQZ5r1b4LfBEWYj8WeMbcM4Ia2tmXofU1a+FHwit9B8vxD4mAe5ChkibkJ6fjXU+LfGIs4&#10;Bb2zAHodtcM5N6ROqEVuzV1/xJFZosEThQRgKD92uK8QeKFlcqsoGK53V/Fd1dXR3zE7R0DVg6lq&#10;0plyXJLHnvWlGh3JnNJaGnq3iK4lJVpuAvNYN7qLFyFfIP45qG5vZHDYBx796zJ5xIxkD4weMV6l&#10;GCS0OObbepbnu9uVRucc0f2irKGwRzjp1qjukZT8hII69KbGkhcAg9PXrXUlZGDkaa3m8gKe3Iz3&#10;oimTkqCRniqqxzECMMApbJxVlQUX5eg/WjmQ+hZEnynsPSmGR1UAA98CkhG8kk8etSiNGIwDyME+&#10;lHMg2FgM0hMak/n1qwkEinZnHPY1LZWTbgwUZOe1atho01wxyvA9KmUkVFNsz7KGVz8ydOn1rX0n&#10;RbmZ97LxjrmtnTfDaRhcqMYGRj9a6DTtGWGMK6jB74rmlXSNowfUy9L8Mfus4HzDnit608OW0MQZ&#10;skjv2qygSJQijqelXbSEy42g8HoBXPKq2dEYxQltokCEfuhyPTmr0Wjxb1CIOOcmpYIZjjaCc1va&#10;ToMsgEswxnnHpWLrWL5ER6LoCvKJHAwOn+FdJa2cFqmVAHHANQwRR2i+Ug5HJ4pt7ehY/vjd64rC&#10;c3NmiSitCW8uWCEccHj3rIvLhjkuxHtmnSagvlEyNznjJrJv77eSQ2Bnv6UkSx898dhZyBgcCqJu&#10;I9wyemeM1T1XVLeFCzuAFHrWHdeIocBklzg8881pFEN2Ztapqiwfvd+cDHJrB1LxSkcwCt7k+lYW&#10;u+JmAYM/GeOa5u78QSyyMWPfjmt4RujOUtTpNQ8UAuxVuS3UnpWXca3tUsrkt3rnri/d23BjnH3T&#10;UJvnZcOePrWvKQ53NZtUMrHe3brTZNRlY7nfp9KzDM2Pk6+9SxFWTJ5x2qlYgn+0fMZN3J/Sjzsk&#10;vuxjrk96rM+CwUduDS7wgO7FXzIhrUuLMNnA569elLvyhzwMZ4qoL8LxyT6U/wC07lIAAB6GpckU&#10;kSwoPvPV63CnnPI6c1QtWaVtjcD61baVYVIQZHsKwlNGsUPuNQaNdsQAyep71Vk1HGSznketV7u6&#10;RnOGHHQVQnn2vndzjAAoi7lSLs0jT9WGD15qlKVKsBk02GSSUlQf/rVagtvMXCrx78172AhGcDys&#10;TOUZ2MS+jdHOTjArJuLUu3mBDyetdbNpLzyY8s4PJ4pkvhtpFKxwn/Z4r2I0IWOGVWTZyMFiJ5AS&#10;uQTxXVeHY7ayCKgxntWfP4dv7LLRwMccjAquk2qQt5ZgYY4Oa5qkJxlojROLjdm/498Rt/wi93aW&#10;jZd4WQY7EivjDWbWaw1qe3uSd4kOSe9fXkWmXupr5SWzEv1yK8D/AGivh1eeFfEovTblIplyOO9e&#10;Tn+CcsHGr1X6nVltde1cV1POcHhiO/alJy2Dmm859B14pWwQfm+ntXw7Vj3lcMgjBXvxQAMcZx6U&#10;m7tihTlcdPas7sYDdznn1NAwgyRz3pcYOR+VI7AnGKabAVjnoaRht5pMkgkDGKHJJ5pXYArHkD8K&#10;DtYbn4/Gk56U4Z24GOOlCdhpNlzw7bi71m2t3GQ0yA575Ir758FXvgvSfDlppsmpIhigRSqN0IAG&#10;K+A9Fl8jUYZc4w6kH0Oa9dtPEGoXUaSx6hIWx0Ehr67hzMqWAhU5t3Y5a9NTmtLn3n8OX+GlzMpv&#10;NUj+SPnew5ro203wWVuNYGtW0cEMZdQTnAFfntYeMfEtgfNh1OdGXgYkNWb74uePY9Pmt28R3Rjk&#10;j2unnHBH0r1KmZKvWclUeptHkULSietftMftQ2lsJ9L0GcLDFuCbD973NfP3w0+MXiKLx1Frv9rS&#10;qftKl9rnkA5x/SqGpeEdW8dMLq5vWWI8ndk7jV7wp8JtRjv4Y9KtXmBkBaTZx1rLPsc6uDlTbUaa&#10;XXq7bsjC0Kk68ZxTbuj9Gf2Zv2gZPHNgEnlbeqgHP8q92Gr2+oSxlJBll55r4e/Z+uD4Cv4YpXIE&#10;mFcY6V9QaZ4k8+0ju7SQHjP0r+acXKjHETjSd0j9L+rV4QjKorNo9KuYlWIYaqkku0Y3VyY8ezRx&#10;CO4b7vfNSQeObS4BDvgDkYNczaEqckdG04buOuadFPhcFu3rWAPEto6F0uFI9CaP+Ektyv8ArVz7&#10;GsmrstaGtd3u5toboec0yK6z0bmsoanDI28uCT15p638edwcVUUO2mhsJdnsenIoF84I+fisuPUo&#10;5AQjgY96eb5GONw+lbRaM3Y1f7SlA4k4pw1WQD73HpWO1+meXH0zTDqcYyHlHtXTBmbTZtDVZxyH&#10;7cYpRqVweS5+lZEV8snzdfaphckgLu74xXbT2IasbNpfuXCs2frVwzkDcD09q56C7Ibh+/rWlbXq&#10;vGuXrqjZIxknckuJRcAho+nasy+AjUeXHz3BHUVqeagXLAc9TVaV1L+Xs5x1qKickXCXKZ1uA0yt&#10;KSDurpdJuIHCqq5rJisYJXBOCSa2tN0uO3ZWBJwMmnhoVIVLjrVITjY04FGdzj6c0kuox2nymLOR&#10;3FSRDPL4/OkuktyCz7RgdzXpzrVuX3WcMYwUveKr+I4IZQzJgLycGsuDULjxLrKW0kZIkkwBnoKd&#10;rMdrC2CwBI6UnhbxP4b8IXx1vXJwojTFujD78h6fl1/CnUxFbD4V1JS6By05zUYoPGn7L/hjxJHK&#10;tnI0VzPzPcRykMxrxfxP/wAEo9O8UPLfDx3qzMXJRbgrJGG9hgD+tfRlp8SfD97E01vqCAnknfxk&#10;01PiWlmTLBfr/sjfXxkcU1Uco/E+ttT1+fESioOTcV06Hxj4r/4Ju/EjweJE0bULC7SPJBIaM4x3&#10;614t4j8G6p4X1GTS9WjjEsLbW8ttw/A96+//AI3/AB2Ph74fX2oi5QzOhRXYAncwxn8K+LPEun6n&#10;4r02XVbazklO4kyqpIz1IzXv5dl9XF4OpiZvRbeYRzN0sRCi1e5wGFgOEAyMZFRTyjZuJ4xV+68N&#10;a9CT5+lzpzwChqjd6Xqa/ILKUMRxhTWMb3PZk0tzi/Hl8OEjfgjg1yAmUnIbBzWt8TLiaK9+zjcM&#10;YJHoa5u3kuAwUIfXpX9B8PJUMmoxXY/I87qOrmdSXmWrli5wCT6+tMgUpKD75zWjb25aMGQEZ5AN&#10;SG3jT5WA5PYV66xCTPL5Wz6j/ZS1GHxR8KtT8J3bh3MLbEJ6cf8A1q+ePHen3Oh+KLzSJUKiG5dQ&#10;vtk16t+xt4ui0HW7qO5OE8hiF9cVwnx6ntZ/iXe3FsABLgkD15/pXmeJmGp4zIaGL3lFo9Pg7EVK&#10;GZ1aH2XqclaIFbe5PtVjV78jRp1ySPKOB74qmJii4x+PvXafAzwNpvxN8dW3hzVJQkDnM53YwoGT&#10;9OlfhUHGlJSfQ/RasrwZa/Yd/Z4vvihez69c6ezW8Gfm2nknOBX0fqn7G9lc/O+nZ9Bt6V7d8FtK&#10;+Efwc8Lp4Y8ONaQhn3SlSAWOOBnPOO1doPHHgm6TH26H8xXkZhxNi5Y1zoRaR5eHy2Kwyp1Hc+P7&#10;/wDY+s418tLAKo52haxrj9lyHT/nhsiuBxx0r7Qvtb8E3CfLcwY+o5rk/E+p+C0Q77yDkcDIrXDc&#10;X5rGWv6mc8lwcnY+OvF/w6uPCeny3awEGJScY6Yrmb/9oCyl8IR+DrK48ra5a62nhyBgD6V9G/FC&#10;bwdqumXVol5CA6HBz3r4A+M9jJ4X8WXC6XOWidyRt5xya+noZzis1sqt9Dz62X4TBptNXOzsviNd&#10;6Nrf2qCZthOSuelei6J+0DC5RZ7gngZGa+adE8TLLdLDeykAkbgxr6N+Bfwh+HvxA003Ot3ko2Jy&#10;YpMHJ6fSuTF4GhbmmiKOOlCXunZWPxzspwmbwDI/v9KuXHxpsVhdvt8fA6Kelcb41/Zt0zT5S/hz&#10;xaWCKW2S8bQPevM/FHgTxjpmYvtm4MOCpPIrz6WW0Z/CztWPl1R9A6J8WdLmi/eXQI6gBs1pL8Qt&#10;NugBHdqAeR81fKdna+LbQ4Fyysn+2a1dNv8Ax6X2W+5vQA9f8/1rSWVwWtxrMNdUfUlp4ushHvW7&#10;QnrjNeP/ABL/AGl7nR9RubPTfm8uQqCuTntWV4e0j4x6nFus/DtxMpXrEucfjXI+J/B/iqw1dpPE&#10;vhW5izJuZpIDgn0qaOGw8alm7jrYqbhovmeo/Db4kaz4mgXUrlSAexAyfWvXNJ15I7VBKSGxzivm&#10;7TPidZeGYY4Dp5iVBx8uK2Iv2jdPyAJQvTjNdUsK5awRdPER5feZ9I6dqULlWLg54IrRjvo3yS//&#10;ANavnXTf2kNJRM/bB2wCa0k/ad0NU2fbBk9TmpWDr9i/rFO97n0OL6AQBUb649ahj1gRyANIB3rw&#10;K4/an0qP5FuRg9CDWLqH7V1khZo2LH1HSlLA4iWyGsVSXU+orPxBAZjmZQo6CrTeK4FcIJwMHoTX&#10;yG37WDxkmEsPcGqn/DUWs31yBBDIST1AzUrKsW+hosfh1o2fcGieIrSZgqS846ZroE1Jyg2vxXyJ&#10;8KPjL4kv71bjUUfywvA5xn/Gvb/D/wAQbrU7YZ+QelceLjLBrU3pSjiHdHpttqECMZXYDBznNWNL&#10;1a81/UPs1sv7kdWJwDXD2moT3yBri4EVuoyzscZrC8e/GsaLZS6P4Ul8vI2vInU/jXlTxUqnux3N&#10;Fh+Z2b0PS/iT8cvDvwy09tK0O4jn1DbiSReRGf8AGvmjxx8Sde8d6rJJPevIzt94t+lct4n8U3+q&#10;XxElw7tI/wAxDd66L4e+FH1a8jXymZnYcepzXdgsJGMueq7spyjSVo6L8zY+Ff7PWrfFjX4tB0+3&#10;ZmmcCWRvuxr3JPavZP2nf2bfh78JPhRpfhjwtZxG7ecfaLnHzM2MsSffgV6H8H38NfBrwv50rxG/&#10;ul3SBcbgvYVyfxh8bxfEO4jW7bbBESVDt3renmVWGaQnT0hB792c0qCq0pOfVaHyx/wrDarO0GPT&#10;Aqnd+ABACDAPlHWvZtUutCtmMIUbRx9ea5DxPrmnjMVlEgUDqetfV1ONMW3aNzx4ZNB6tHmGo+GP&#10;sW0rDjJ9ar2diiXSyvH8qnnrXSeIdQS5XKYBA6ViRw3uo3K2enQs7uQFCcnNcFbjDNJRabOqllGH&#10;urn09+y98b/CXwv8ISf2jqEEU07DClxnFdrrP7b/AIVjYwQayjN3ww6V8h2/wj8bagV2wyAPynWt&#10;jRf2dvFt7KsDRvkEdjX59jYUcZipV6s9WfS4elSw9NRUT6D1j9uLSo7d/sk7zYHyqhrz7xH+1v43&#10;1vKaLamPc3DMScj6A/1qHQP2U9XkC/aIZGyM42mvS/BH7JRk2u9jwDySD+VcaWAoO61ZftHHVpI8&#10;Pll+I3xDu9+oXVxKrtwCTt+mB+Ndz4F/Zov9Tmjlu7R3YkEblPP4V9OeAP2W7SwZZf7PBbsNvSvY&#10;PB3wOtbHZGtmq4HzMVpTx0nG0EkjKpVjLRHhfwn/AGYrOwKMdOUsMH7vevoTwF8IbHR40ae3Uc5I&#10;xXZ6P4X0zRUFvBApI6nFaW0IC+3nPArzatXnld6sizktSrFaRW4FvCgVQBgCrVvbKqliBgUgU5GR&#10;z1zU0m44iUZ9cVyufU0SsRRL50wTaMdqvRRqgJBxgcVHbQiIbyDkngVKxBGB+NQ3oVYRv3gwTU6Q&#10;rGgzz9KZAoDbvTtUkkgXkjr2oWqFqKJCSEUUyRQFx1p9tFuBlYf/AKqdJHn354qmn1FdleWNfLKs&#10;OvWsDxB4fjvoCnlZJHFdBMD0BpGiBHK5PSmlZj2Pnv4s/B631CF3FsN5BydvWvmf4i/DW70W6Zo4&#10;WADHkDiv0L1zwxDqEBaWPOc9q8Y+LXwkt7+2kItBuGTkJTs469D08FjJQlyt6HwvqdvPExiCkEZr&#10;mtUs53Dctyc4PFe4fEX4ZXGi3cu21OAx5215nr1ilsjkxYI7Ed6luSZ9BTq8yvE8z8QWQt4mMnGA&#10;cZFeZ+MmAiZAoBz2r03xldCNCNp78eteXa5Fc6jc7FUnn0717eBT3ZnWi5bnIxaEb26JKkkH5c1s&#10;LoKwQhBHgY5yO9dHpfhtIYwxjPPUkVam0rbgNDnPIwK9X27MYUFa5xl1oKqoDJx6VQm0Engw9snP&#10;+NdzdaWzttMPbpiqkmmFVy8VUq7RTpnB3HhgSEGOMDnvXVeBfDP2e7TEJ+90XoOauDSIy42qck96&#10;6rwhpGyZNkZA6nI96VbEy9m9SYUFz7Hovw/tGsLQDqSP09K6wXGeex9657w/HPFCoHA4zg1tKz+X&#10;39j2r52pK82ejD3Cx55z/ERjg9aWOYFue3v0qvG7pyAOKmijLHLdTXPPU6YtsnaMuAeDzSrEvUeh&#10;/GpI4j2j6HsakMax4YLkelc80y4y1G28BA25Gc+tX4IQOT+tQIit8yH6AVbgBUbWx6HmueV0Xq1c&#10;Xy127Rye9OtbPexKr9KlVQWI9fWr2n2ys3fJ6Vzyk0Ulcu6NYdHK4GM4xWqkXlqFHQnPNNs4THGB&#10;txx6dKncZHTOeawlJXFyFd+GxgD6VLBKwODjjvUcud+4ccdhmnQ4HXAOeay5rMdtDQgfcoznn0q1&#10;AS/OQAOuKoRswGAB+dWLd2jx0wTTTXUl3ZsWqxx4LH24rTtFEi5Bz+FYdrc87Se/ArXs7govbp2o&#10;k7ao5asSxcRAdB9MVUkGHwAfrVmWbLEAHHqagb5m3YOc9MVcXd6nJOHUAoZcA/maimhwSMd6sRpg&#10;7sHmmSqQpyvWtk7K5zuCb1Mm9gRlKhcn2rLuLVo2yV6n0rfmijb+EHNVLm1wvy4OT1z0raE7ELRn&#10;O38bBSe1Y96gZsN17+9dNf2jDOU4zxisi8tHwWEeCa6abNNLGJPGRl9oH1rL1PamH/Ud63buBk65&#10;/GsTUgclSTjH51sm0yb9jn9SC4JOMnrnrWLe7SpCjrn8K2dUDAEFuR1rFvkUk4J57+9ddJsmTWzM&#10;i9QBsLWfNASSSBznmteeLoG9Dn61UngxyPT8q7YNWOWcnfQyZIDjATdkZANU5rZABtBxjsK1bgZO&#10;xl5xgcVXkhG7bwea7aNXlVjKUXKVzMa1YncFxT1twq/OPm9fWrEiYyCev6UeSSuMZ9/Su2FYzlDu&#10;MihOMLzx0xV60AVMbwMnrUUcZHGO2OB3qa3jIwq7jk88dq1VZ2M+R3NG15GMdB1q7HMAAeMelUoV&#10;ZFABwB3p8crZJfr9KidV2NacHzF+OYbg5YDHUZq1FfbW8tQck4GDWWGGQpOT/wDWqWJ2B45GOTXL&#10;Kp5ndGJ0FlfNnJ5HscVv6TqOVwzgnrmuMt7pgowMEA54rY0m9PCucdOfSsZVUmdEKcZXTO4srmJ4&#10;d0gU5GMGpJtHtr1MFc8dqwbK+O4bXJ+hzW9pl78uSf1ohjLOyJq4SMo6H5cxMVYLjqeDVq3DZ5AO&#10;B171TtwrPnbwOTkYq7bxZGM89etf0amfz27mppsgVsMV9c1rWm0cnv0XHWsqx2qFBjHqcHrWta7S&#10;ucHaOi5qroqK0NjwTFjxEpOBnoCvSvePhVlJpUzwDwc14R4JBbxJG+4gYI617t8KCiXLluQT0Jrj&#10;xNmar3YnosbB1JfqBkgmoRMyuWPQcnA6UlxdNtynBx2NVPNLHd3J69q4HYSma1pNE5A4PGeasSDz&#10;EIUYOKzLS6VMDGPoavi4TcCTyB2qHoWtSRGaPBZuM8g1OkxXo3fjNUWuC5ODjtipY5A+WBySOMUX&#10;C1jThlRVzjnPXNLFIzSccfQ9apQTbmClxjtntVtHABfGadxi3VwygKrGmwfvOvX69aVszcHrjqD/&#10;ACp8YVHwrAc8cUrgK6lzhmwM96TyVY9eBz9TUhO8ZwOvrSIgUYYVLYtCCXG4ADOfTvT44FRSxGPc&#10;VP8AZkLBjzx3pk27aUCn8B/WpC9ys9s0jlkX60C1I+XZk+hq1CsaDDOef1qwkSIN+Mn37VL2BJmf&#10;FYBRlx+dNu48IQcdOKv7C5IBP0psloXUbpMkVFi+VmN9jBTcRgnjmqd3pjSDzCpGO+Otb720e7KJ&#10;gjsTUctoGGOD+NO7DlOaOnMDgoM59P8APrRNYvs8vZ36/jXQNYLtLlBx6VXksmzjZ37ilcFFGJFa&#10;iNgFGOxyO9SurlgACOOorRk08qN2OvamPbALlhgjqdtQ2PlRn/ZyfmbGB781aiQoDxj+tTRRZzuT&#10;PoTUjxqOFXGO9SMphS5DY4x6U9WYEZJ5NPkCqfX0qIyBCScbR0FUnYhou7gIcdacrbVyoGT61Tju&#10;SwYc9OhqaOQLy3XPcdaq4i5CMcNnI6ZPapRCrjAxk9qrwlioCtjv0q5A0ZVTuGQOf8KaY1FsQ2m7&#10;5sA5qOULEPmX6kVZe4jIAGPwqpcXGRuAwPrTWrCzRWmZiwU8euaRkUkBV/ECnhQ2WPTHQjmkj+c5&#10;APB4wKq6Q9RoiO3IboOcUJG6nI4/rU4dUyhTqOKRWEjBN2DjnFHMg5RiB88nknt61YRiExjk98U0&#10;QsMkng0xCFfAY/4UXRJK/wAo+6T6VJDKVzhsH1qE4CknufyqSFC8Y4xgdDTC7JfP5LEn6ClN6AoF&#10;QyKRkFstTHjcEsq4PbI4pNIpXL0MiyY2nPtU5wAQAKz4ZNpJIqf7QCQM8kdqgrUeFDEtjIx1polK&#10;EKc4B47UnnIeGzz1pBEZGySCKpNsC1DKWGCcZ6U8Xe3nODUG1lQAE5Hak3ZbcV78VQF2K5lkGDx9&#10;at28uBzwO4rOjZVBOeTUizN1PI75NNOwnqb1peKwG08e9alvcrgMSPzrmbOdhwKvR6gVAAOSKpi0&#10;R0qXa7Aoyfepre8UEZI4PGK52LUzgfMOvFTDUQOrYx6mmCsdH9uC/dbn+VB1PgnzOvrXPxaqc435&#10;9s0supqAWD446VLsUa8l+TkluOxpj6gP73ftWL/aiMp3cZ70x9Q4yDkd6huyGlobJ1LaNo4570gv&#10;A53cZrEbUVLYHbrTl1EqpGT+dS2PlNh7wHhWzSC4JyAcelYv9pAkZbII9akh1Nc4LdKzuNJG3HcD&#10;Jy3NWIJlfkke1YUd7vcENWlYzEksT096LsLI03cJFyegrJvZsty/T3q1cXQUEDHI6GsyaQO3NduD&#10;kvaoxrtchU1+B7jSJh5eQEJFfAv7YXw6l1bxX5qp0J6DrX6C3se/TpTn+HtXyF+1DboNdLlPunqR&#10;1619nhIU66UZHkVJyjdo8D+EfwPg1HW4RNAGG4ZH419+/s//AAj0Xw/o0MhtFzjjI5NfNXwE0oT6&#10;5HNs53DGRkCvsrwU4tNLjjyBtQYOK8jPo06LVOmrHbgHKcby1OngtLW3AWGEDHTAqyIlZMBarwTg&#10;9SSKmiuAzHaO9fOxhY9GxDPbNjJG71rMvrQPkheTWy78YHr3qrdQ7zuyPpWyjYV7HMX9gw4I/ACs&#10;u4tCpyoP511N3bEgkJ35FZN3b7WywGO3tVIi5mQ+cr9dpzxWrZ6jNBj5+nv1qs0IBAAGKQZGQM/j&#10;W9NuL0JlrudNba6l1F5M5GCOc1h+IfhhofiTdII1LN1zUCTSJjBq7Y6vcQOAsh465716NKEZ7nHN&#10;yT0ORb9mDTrq53/Z0OeprqfD37MHhq1CyXUERIHpzXR2HieYYxgn6VoR+KpCfmbPtXXDC8uxlOrJ&#10;uzOG8W/sueF9QsnS3tkB9hXl/hrwhqHwX8bFULi2kY4UZx9favo2PxCWbLDGfQ1xHxj0a31bTzfw&#10;KBIvPHWs8bhpVsM4NF4WvKjWUr6EN7qVrrbJPERyM8HpXzh+23pJfRWlHY8ED2r2z4UaZq99M63O&#10;4qg4JyQa4L9tDQgnhSeTyskISBjPY18fTpPDPkZ6+ImqkuZHwNd62bWcxs5AB4r6F/Yuso/EXiKF&#10;p8MFYMAfXNfMXiGKRL5xnHzGvqT9gCJvt4uODhupNdqly6mEVdtH6F+GBDZ6VDbwjhU4GKp+NdIi&#10;8QaPLZPGDuUjpUehXE32NCzHlfWtBG3HaecjuOle3l0+eFpHm4mNtj5A8ffsmDW/FEl8kACtJ0C+&#10;9b3g39kzSLEKbu1UlefmWvo/UNPtfNaUxgk85x0qhLEsZJVRzX1tKrCNJKK2PInCUp3mzifD/wAE&#10;vC+kxKv2GIAH+7jpXUWngnw3FFsksYyMY+6KmeVg3HQnpipIJ3bC/lmqlUnNashUqa6GPrfwc8G6&#10;zFl9Pj5+9hRXK/8ADKXhebUVuYbSMDfyAueK9KjuCpyfWrltqGANpxiuSVKMjphNwXu7HS/D3wpo&#10;ng3RotPtIkBVAM4rW1K7t1T7wGD0xXJ2+tzhQC3HbmludXklQhn57muH6koyvc6PbJozvG2nJdRt&#10;MiZyea8A+PPwqsvFehXEkVuPMVCRj15r6Furxbi1aOU54rhNat4pJ3t3UFTnIJrtoU2702YVJ8rU&#10;kfmr4wtbvwprkum30RRkfaA/GeazhqJkjJDcnvX0P+2l8GZBC/iXSLPJVst5aZJFfL0FzNbyNBMh&#10;3KcEV5leEqFRxZ0QmqseZGkbkls57U+C92PyeSMDNUGvAMgtSLeBsZP61h7RFcpv2eoeW+d3U4Br&#10;Ttr0SZDygj0zXGtqciPlQcA5HNWIfECoQCxXJ5561pGvYhwTO2hkil/fOwUEcL7VdXU7O2jwjgAD&#10;vXFReKIFjCq/OMCuj+HXgzxJ8SNUWy0+2ZbcN++uH4VfxqZ1lJFwg76G94d03UPGGoppGi27OScv&#10;JjhfrXuHw++Gui+CLUXs0ay3TJ88zDkew9KPCng/w98P9HTT9NQNIB+9nK/MzdzS614qSKB4t2Tj&#10;5a82pUlN2iehTpxhuXPEnihLeAwwNtO7grXA6zr0t1Jlpu55FJqWsvNlnyeeKw7xxIcle/UVVKnb&#10;cmc7ssBBtLljljzk1mXkvl5CEEn1NJeat5fyREkjjNZkt5K/zHH41204HLKbHXE7s2ZHHXHFMXO8&#10;RvnAPBprSFjlgOOmPWgbiDg9Bnmu6CsjByLYkiZdpUEAdakji+YNjIqpbnL+9W42d2BVCAenvVPR&#10;E6MsAbW24HJyBUqgHgZOD6UQwlny3sBkVat7bBLSnPOQai9jREdtavcEKrfxdPUVpw6WAMmNceuK&#10;SxiXI2jke1bNrEXC7gPTFRKdgSTI9M0l2ACptB6/Sum0jRsHIjB2kZFN0exHGY8/3RW9aiKDg9Tj&#10;5h61y1Kl3ZG8IWFjsVhwzADocYq6oi+zhSnPXNRAZTAHJ9TVi3spZSA2AMcetczZukwitjNh9ufm&#10;44rc0rT0dd3GSOntUdjZI0QVRnB71rabAsGWbhscKR0rCc2VGOty5p2mxIwYrwBwcVpz3628W0DA&#10;UYHvWet+kKhPbpniopbtXX94eO3FYtts1VkWH1KRYt4GT71m3Oos75kcbe4JqO/1aOJCSxAxjGK5&#10;bXfE0e4wxE9fmI9fSnBtuwpWS1NTVNbiTO1vlHOaxL3xUqRlIhkkcnPSsK+1x5pPmfA7/SsefXkA&#10;fc5Ge1dCiZ3Rf1XXpbgsS/BPFYs+quR5fmEnPrWbeayzOShJ6nGapC93ZY5z1NbwikjGbbeheu7p&#10;pXxIB7HNVWQZye/Q1E9yrDdnjPHvUEl8HfCsOO1bqxi7j7hgdwx064qB3LkAD604S7hknkdqFXYN&#10;xYE55ApuwK45JGaIFcZ6cnpTjcNgKAOvNVndwcbeO3NRmZwQQfoKmwy4HIj3E8k8DNL5p243darp&#10;JI7bnPepkYMuNvGOlFwJFKsQ2e3pUwUEgKRn61BHEQQSccVZhjiUiRjyB0FRJoqLZZtEaPJZe9R3&#10;dxvBwcdfxFPWVAu4AmopWRo95x04rOyZqmipO+7KsOO1VbogEZPJGfwqWcl2IxjHQVXlhf75wexz&#10;VpWJk7kkLkybUXI6HBrc0uISQAkD65rBtQsbYYn8+tadlqKxgKM8etejhcR7JWOKvTU3dnQWllAy&#10;/MQcd6sRi2jHCL14rHt9ZZDtibr2zSvqDlskn6iu5YuTMPYRNhn0/pIik+lQxxaM7iSS3BY+w/lV&#10;AXTscPnGORTFnSN97cbc9e1H12oJ4eDOhim0qzx9mgCsT6frXgP7aJS40e2uVUA+djJ9MGvWG1J/&#10;tG8OQO3vXz9+1x47bU7uDw3FGQIj5kjEdT2xXLmOLlLAzUjXD0YQrJpaniuSHHzUuR0BHNRk7h93&#10;86cPSviG0e2OGQc9aVmzz1pAxxyOaCdpz2+tZAKPmPpRjJGPSkHzEt79qB8vOc0XsApB9+eM0vTj&#10;P4UiknBHpQD2YjJ6Uk0wDBAycc9aUY/hIpCckhu3pRtBOBTugF3Mpyp59av2HiXVNPb91OSPeqBB&#10;HHtRjsAfalzNbAdHB8Q9TiwXAJzzg1bbx416qxTpx3OK5DO3qeRU9tkvhR0PFUsRWjqpFJJ6M+kv&#10;hAujajokU32UMFHUp3r0OyMES7IbcKR02ivN/g6i2Xha2VUOGUE47V31tPsj8wAnIPJr8xzzH47F&#10;4uUZ1G0n3P1XJcHhsPhYtRV7b2NW11GWGZJVXG3tXtXwn8erqGnCznf5wuME9q8FS6Ibk8e9dH4N&#10;16eyvRcWk/3PvhT2rx8Lhq9apywjds9LGyo/V3KpJJLqz3jUtaUOVVgeelUf7YYAjzMZ6YNeYah8&#10;Y9PS6+yzXSoRxy3WrVl8SNPvEBjuVJ/i+aumeDr0Zcs1Zo+djVpSXNFnoM+uXUaDZcFffNNg8T3i&#10;MF+0n8WrjT4xhnh/dt2qt/wlKCTlzk+9Q6MkUqiPSYfFGoAh1uDj2NTDxVeLuElx175rz6w8UrnB&#10;l4q2/iK2Y4DDOOeankkmWpRaOtbxveRPvSckeu6l/wCFk6ig+W4OM+vH51wl7r0KpuWTtyuay7jx&#10;EQ4iZ8A+1VCAN6nqkfxSu0Gxn3H+RpT8RL26YAtgY5IrzO11lHwRICMZq7Br6QruLDHQ5NbxUjJs&#10;9NtPiFdIwTPGOpNadt8QZAg8wg/jXlCeIo0AZ5B9BVuHxRbqm9pgfwroi5mb5ep61aeP4XONwwex&#10;q0PiFDCM7u33RXkMXjGyAA83GDwaLnxzZCM77kHHoa6IuquhD5GewR/FSyjbEp6ds0svxV04n931&#10;xz6V4e3jrT0JdpvwyKr3nxP0WDJa7Qn/AHhVRhiJvRA1SitT3Wx+K9mlzkrk56DtXSW/xShZQUQH&#10;1r5hsfi/oYnTddIS3H3+leh+G/F2n6rbI0VwCWAO0HrW6jiaa97QXLSnLRHrx+It3MxMZwMdqZJ4&#10;v1S8mwr8dK5GwuAed34Vf/ti1soXkc/cUmqjKTerIlCMVojT8QeMbTQrRr/U7xRtGcs1fPPxo+N1&#10;/wCKr4QaTflYrfJRUP3j615D+27+07r+peJU8E+FryWCCB911MhPznsoPt3rwaw+K3iO2kfdfSF3&#10;/i39K9j6tCrRj3R5FXESp1Gj6b0343+N9OjFudTZVB42ucGuw0n4weNXt47651b5GX5Vabn8q+Xh&#10;8QZrvw6lwhYsn33B9+c+lVLX4q67kxvqjMvQZA4FY1MupzeyCnjZRXxM+h/jX8b7u98HvbXNwW2y&#10;ZbY3X2r3L9mv4lfA/wAP/D2w07W5rWS5+zRCZ2cHLuCznn0Cn6ZAr4Yn1m68WaTJBGxYqwJGf1xU&#10;+nW/iPSbIXAuZY1zgDJHNc+PwtSeCVGnJxS7HTha0ZYjnaufoPa+LfgL4i1Zr++itQrSF9gIwi43&#10;4/BQB9T7V3XgHwh+zT4h1VYr2KyKu2HBVTnjcxHvyo/GvzAfxT4qsz5kOoyfg55/KrGnfHTx/oNw&#10;JotUuPlJIEbHHXr+lfNSyXF1LKFdo9h4umo6xdz0f/gptB8KpP2tdc8H/CW0t4dH8O28Omyy2ygL&#10;c3iFzNIMdssF/wCAV8+SWUdqRG/QDjPeqvizxVqur+ILrWbuRzNdTNJKX6kkkk/jWYNWnkYbpSQO&#10;uK/oLIsPLB5TSo87lZLVn51mdeNbGyko28jpI3RgMdhwaY0gV1zjBOaybbW9oG8YwMHmnyaykmFR&#10;sknn2r2Fc4FJHofwlvp7XXRHaMwMkbJ8vbNHxm0m60zUobu63K8wPJ7/AOeap/Ba9RvFFuAxI38g&#10;H2qz8dtbub3Uo2uHG0OwQegHSp4tqqpwqqfZr8ztyGNs2512Zxsl4AuEI+tdD4C1PWdIuJNS0mcx&#10;OV27lPP0rkbbzLuZYIRuLHjHrXpvh/wvLZ6ZFDJH8zAFhX5PlmDVWtzSWiPe4jzFYbB8kX70jRj+&#10;JnjgEKdYmx15arMHxY8eQ8x6vJlenz1S/sKcHATPtg0kmgzjLsnB6DHSveeX4WW8F9x8HHMsVH7b&#10;+8vyfG34gbPk1yX0HzGsvU/i346ulMU2tyEdT8x6/nSP4enJIEYAB4OKrT+Ep5FLLH25pLLMKndQ&#10;X3Gn9p4hrWb+8ydS8c+KJgVkv5CPd65DXLRdWkZ7kbickkjOTXdzeC7iRgNpx6AVVl8CXWSQgPPT&#10;FbrCQ6In6/Ju7keSah4LUStJDGRnuKfpGteO/CDltC1q6hXOcJKcV6k/w/vW4MXB7EVBL8Mbtgf3&#10;Az344rKeWe06HVTzRQ6nJW37QHxNhR4r+6NzkAMZRj8OKgufjh4h1FT9rtWRumQxwR6V1N38MVic&#10;tLEMA8cVnTeB7XHlmAAjgfJmuKplU6b92J6NHMqVVe9KxzDfFG/V9zpuBPINbfh/45Lps4M1sWxj&#10;nODVpfhfYXjCNo0Yk9hXQeFv2XrHxTqE8TnyY7e2Msjof0+teZjYwwkf3ysmerhUsW/3UrnefC39&#10;uTwd4ViNvqGmSruGN6LkCtnxd+118PfH6qhmDKoyBKmD+tcX4C/Yi0zxRdSm/wBSuYbeMHLIoJz2&#10;xmt5f+CetjqCytoXimZVjB5lh5/nXx9atkEsVe7Ul62Pq6GAzdYbSK5X3seT/F3x54d12QJpUcaq&#10;Dksg6+1eXXGpSSTkpJx7V6L8Sv2b/FvgbUXsbm/Eg3FVO0j9K5EfCTxGPmiZCD0ODX2WEpqNFcuq&#10;PmcUqkarjLRoxV1O4TI849c/e61LDqjbwzXJwD/eq3J8MPE0WfljbPT58VWb4f8AiZDgW457Bq9G&#10;EZdjgmzZ069tbplE0pJ6cmtKW20yOHcr5JHGTVXwr8Cfij4mR59G0dzGv8ecV1eg/s7/ABFhugNW&#10;tQgzggnP61tUx0MJT/eKwqeDrYiXuJsxdI0KTVLhYbWBnBYDgcCvZPhn8FvPRZ7ix3LtBOa2vhp8&#10;DbqxZJLq3UEcAYz+Ne6+D/Blrpdrm6KogA3ZGK+RzbiivKPLQVl3PcweTqEr1Nzm/CPwthtoEjht&#10;FXAxhR0rduBp/g8mTUbhF2j7lXfG/wAV/BPw8sNq3Cy3OCQu4cV81/Er423viO/lkikIRjwN3FfI&#10;Rnj8yn7zdj6ejhqWHje2p6x4l+MUl/KbW0uNkecbc8D3rnbnWEvlCiYsx+8Se9eP6R4ou725USzk&#10;ljwBXpXhUGba05wDg47nivYo4ONFWsZ1lJq9zU0fQBdXom2Bsc816V4TvYvDkYazRftBA+c/w/Su&#10;Xshb21uGChcDrXb/AA58Fy+KpEe3LPlgMDoKutXhQheTOZYedV3S0N+317U9RGVleRm53E5rkfiv&#10;4n1jwnbrNKkpWT+5mvo/4e/AZ5UjH2QMAfmOK9Ik/ZI8OeMYoYda0yN1QYwyDn6189LN1Gqrq8Tp&#10;dKMYWvqfmXq/xlv5GYvAwXtkYrCvfitNJIVuVIyPQ5xX61WP/BP/AOC7sr6n4ctZSRkAwjj9Km1D&#10;9gr9nuNWx4C084HLtbLn+VddPO8AtZQZzulVa0Z+R2h65qnjXVY9L0K1lup52ASGBCzMT2AFfbP7&#10;Kn7CGs6Zp0fizx9pxF/OgMNo3SBT3Pqf5V9U/Dv9kv4KfD/VRq/h/wADadDcIfkkS1UEH1zivWLL&#10;TrexgCLAm5uvy9qwzPiCliKKpYePKur6hh8LWhJymz52T9mrT7Zht05Q3bC10eifs66fYwq32BN7&#10;dflr2RraJG86SIcHpirljbmYiWROvQV8yp2O28+55rpPwKsoVEt3EgPYAdK7HRPhTotuFBQbUAyB&#10;W80Ty3AULwDxWg0LRQ4IwO/FEZXd7ESinuZ9tounWAEVnbKD0J281YeJbW3Zo15PfFPgQvIKk1Zo&#10;4IliXJbOTiplOVmyoxSdkUbaMlt7DJb+VPmAeQKDToYyqeY3APrT4og2Z2AVR3FZJ3VjRvUFgJBA&#10;78CrEdp5aZ7kcVHAST5xyFB+UVaXKwln6npUpMdys3yHBx6UqLvbI7UMu8nPb3qS3aJI2Yn681CT&#10;bHqSW0WfmI4Hamn95Izge1NN9GYiiEcnmpIJIFQBnHqeatRb2Few87vLCL+NKWPLMeg6VG19ahgA&#10;R7UjXcAALuBk/d6VqoMkMsWyR35p6KrPwM7etV5tStkUt5g464NLZana7NxkBGaFGS0sJ7aF4IAn&#10;7zA46Vi+INAt79SXjB9hWi+pwSOArcUj3dqY8s4AxmtLOwrtM8N+Knwjttat5XWAbhnBHWvlv4wf&#10;BnU7ESvDCQOTjFffuqWdpfAqNuGPcVwnjX4Y6brFm4MEbZB4IrNU7anoYfGzpSsz8svHng7VYblo&#10;J4yAeQMdf8K5yy8GsJt0sG09ea+6fiv+zRFdeZcWtoMZJINeG+L/AIP3GhyFRa9D2Ga76FWKVj36&#10;WKp11o9TxKTQjGMCM9ec8VXn0pojt2kZ6ZFeiah4TeFiPK6dwKyrvw8wUsoB4rT26b3OyCVjhZ9J&#10;O/cyZPeqk+lL/AnI967O40Nl3B17cVRudHYDCqOPat4VWRNWZyKaURMCeue30rqfDNg4CkjODk5q&#10;OPSm3biuQD0xW9oGlyhlAUE9ePSrlLmjZmaaTsdHoVuoiwrY6ZrTa22jC8+1Q6ZAY4gpQAeoq+kI&#10;B2qvbIOK8ufxM64u6K32RwQSPrzViGLa2fy707yiPlxnHqabHGY3wowOmK5ZyaN1G5bh5OeQcc4N&#10;Okf+EAj3PrUcJDqAXwfep40JOGGffFZSloUo2YRLtIYgjI71OJAo6n64qOTIOTwe3NVp5wjYHr0P&#10;euaeu5vDQuJeHeVVj16dq2NGkdnycEZ6ZrnbUtJKGzyP5V0ui27FQeMda55KyNHZo3YJsRAY4x6V&#10;IXBQbRyRVeJtq4PQClabAxn8TXPyMV9B0kgUdc89Kj887sjrnNMlnxyAB9Kh8wFupFZyiTrfU0re&#10;4yASeaspJkZDHNZMEpVsHOD7Zq9bvgcn3ppEu5qWs2Btzg/StCC8VR97jH5VjQEjjAq3C3ABOT6e&#10;tPch6GqLvzF4yfx4qeOXzAOPwzWZC+F4xn61cgkboe3WmlY56iTLoZgMAd+R6VHcHrx+BpI5l27c&#10;n8qZPMCp28Vpds4ZKzIXlOCMA54HNIQCp2gVDM7BwPf0pY5gDzyKtGcoWVyO5tBJksOOe3asy8sR&#10;tOwcetbL3MRXGc46VmX84xtA49a2g5KW5naTOc1S2AyB+RrndTiX5iVx7+prpdVY4OCK5zVGLI24&#10;4x0wK7IyclZjs0cvqiFM8jnPWsW5jLEnd3zzW9fwlskZOT2rNuYRnG3pwMiuunLXQUqdoXMqSHIw&#10;w7fjVG7RyTkHH1rYljIznj8ao3UCnBIOe59a6VU1MeUyJUPOVGPWoDE7NkqcZ54rRa22tg9u1Btj&#10;2UDA/Ot4zVyJRVjLaAY2EAenFKsC8Bhz6VoXEKg5RcnHJwKqiFpGyTz2yOtdMZtEct0MjthvJGDn&#10;g1btbVl+Ygfj6VLY2JOC/P4VoG3CIQRgkZ/StXUZPIUQvzbQxA/rTQuRnvnvVqSAK+TkDI5pojYN&#10;kDb3Ge/vWbqN7m0UlshiI4KgAe/HQU8HYpORknpTzEODkg9xToYi+1kAO7pgVnOpbc3hbcIRLwqA&#10;DcOw9629PDhFCoCAPXrVWztNyKSvJ9O1a1naDcOfmbkiuGrWT0OmmrO5csl3EbhyPfjFbdnMUXbw&#10;DWZZwGMAM2ffvV1GBwEXt1rm9pqdHKkfmZYjzAAOp46VtWFj5jLg4x3PesvRYg7Bmc9eldn4f077&#10;S2WUjP5Gv6inWUEfzlCPORQ6YyRh3XGewA6VOkXlxhVQ4zmukXQT9kChAdtULrSvKdkBYelZLEpm&#10;7pNEPhOdLfxHB8+MscjPtXufw0ulju3ycD0B/wA+1fP9jI1p4jhG4L+8AyT0969s+H1wRf8AMgIZ&#10;AWweDRUfOjKasem3F4jtsRuCPSmSXYjxuAJzyMdKhS4UxcPjnHNV7mbzXB3LgDk9DXJoToX7W6EU&#10;QkZhj1IqQakzksH4z3NZBu/4AO/JI7c/40SXccYUAYOcnNDVyk9DaW8ckIGOC3arttfiMks+Biua&#10;/tHdyrgHqM8ZqdL9jGFJ5J6mlyDudLDfqy5U/U5q3Fdb2Cg+3Nc3aXQQgEgc5z61q2l4rPuODgev&#10;ek7DN6HbHD98c96TzNrbQvA96pRXytGN2fzqa3uVduCOtSK1y7CSyk7MeuaXepOOfY4pn2jbDtB4&#10;z1pLZvmDAjnrS0QuUnDOV4/SnxxDIGefrThGMZA/WkCYOUIODzSdiiQoFXLY4NRoS7lfT07+9Dyu&#10;oC4Xp3p9rGyjcx6nnIqQTdx6wMXD54qO5wFAjbnHPFTyTqqFFA9M1WZyx3dvSgpO463jUpl8nI6k&#10;cUyZPmznnPNOjLbckfTnpQRn55OSBUNDsmRpGHTGMAnnimtGuQMgelSI+On1wKeUBBOR0yc1Nrgk&#10;ipPbx44HSqNzEW4KjjmtSSPggtn1qncxKoLYPPcjioGUiNjHeeD3pkzBhhW9gDUkkXy4IJ9Oahbh&#10;9rHnvzQBF5jsD0yRxUb28h4YAccj0qUgAg9MHpTldWzubJHbPFAFaJdpyFI59KmDkPx+FBUE/Lxg&#10;/kajcI64yeOpzQTYvWUy92qaS9IOzPGPzrNhuDGQmcdsinG4U8Z+hFG5RdNwScMOpzio2n2kgHOW&#10;quJxx19qUSKVwcc9KpMNS2uXB3N3wMUkgKfd9OB61CspI+UnNSK7SLk9M8cVdwuM82TcMjgipEdV&#10;YOwHB5oEQfAwOORUUg25KnORSAsTXKjgnii32uQy5B7c1TUMxwecH1q5aSGIkyKOOgzQmDVy4kG4&#10;bWHWn7lTKAj86rG83EcZ5o+0HdkDdx3NF2NK5YjO8DHfildGCnLZ9cjrUUVxk4zg/wAqe8gfgind&#10;j5RQoIDcUjx496asm4DLY4/WnTMpUFTg9qWgtEQs7iTHoKnjnULkHGTVYSFj16dc0ksyoOWP1p69&#10;BFsXbKN4HPp+FJJdnv35+lVPPLYYdB2pQxL89znrVJAW1vG4JPU81ZS4XGc8etZbFVPyD68VLHKw&#10;UuG+vFMWpsQXIDBlbg+1TrdAnAxmsI3jqMqxxinjUDkNvzk9jU8zK5WbgvtnAbJ9qcbwk539Omaw&#10;Uvpt2TICD60p1KQt8rZ56UuZgkdBHfFV4YbqUXrN82MjPQGsWK8PB3jp0qU6gQu3fwBzmrRVkaMt&#10;+Mhc9aEvCwJ/Ksprp3ckED0zUkVyVXGeaA9DTE4wSx71FPdbRncR74qo136EDvTTdb+Bjr1rNhZl&#10;iK6kGSzcHpUsU5z6kntVMSYGc8+mKkSUq/DdqhorlNqxl3kE9c1sW8uwcDvXP2Ehj/iGTWhHfHZg&#10;nv1FQ3qJx0L9xc7vkLYxVK4uNrYHB7ZqG4vdoyHznnBqhPeKPmZuR6GunDS5ZoymtLGvFdPJaMhY&#10;n5TxXzH+1DpTterJs/iJz6V9IaTcpNkHnK8V45+0ZoBuT5ipx3IFfcZbK6Wp4+IXKjjv2ctHxepJ&#10;ImSMelfUuixrHaoGY4xzmvBf2e9HeE72Tq3cda98tlWKFSAenPNeJnsubE2PQwKtSRrQzALgEVPD&#10;clTgHHHrzWZDMQAC3XtUyyfOPr2PSvFhpudrZotNuAyRQ7LsyW+lQ5UgEv8ArSMxAAI6ngV0xVzN&#10;tkc454/A1Ru4Qw+ntVy4DBcH+dVJyWH3unrVWZF2UJoyDgLUEiFckLxVuf5jgc4qIoxByO/pVxT2&#10;DqVRkDgdKWNwp+8Mj3qdoAcD+ZqtOh3naeB0r1MO1ojlqXLcF2qrlXHPerUd+SwBPPY5rHifBIJ7&#10;dKtwsX4x1Ne3TStY8+e9zTF45AG/BI9ai1af7TaNHK2Qe1QBX28N+dQatOY7FzxwucVcqalBohNx&#10;krGz4GOl6bDI7SqGxkg14V+234z0uPw9PbRMGZxtC5781x/xe/aW1b4c6k9pFnaSfmz1FfOnxB+P&#10;Wq/E7Wd2oXP7tXJWPdkEV+e4zC1aWMk2fSUZ0qlFann3iTTTJeNKV6knGK+kP2D7WWK5UFcDcSOa&#10;8I1axfUrhUhU4Pt1r6k/Yz8JPpdklz5ZHrmsakmojhGzbPsPw4A1qm9ySOcE1qKGWUDn8qw/DVyf&#10;KUFq21Zn6V72VHn4tXINYAWEvjkdqyTIrKC2TWtqYLQHJ9awGY7sKetfV4f+GePVtzDnRWbOOB60&#10;saFW5HGeopmWDYH404sMdRz2rYzRMXIPGASPzpRKF5JHSqhlYNjNSK6yLkn8KEg0LAvVGSWPHQZp&#10;jXzM3LHg+tV5zhcAc1X88owJBznvWigmS3qaElxhMsT74rldYugt62Bz71tSXWYjg8kVy+sNuvNz&#10;8GqhC0rhzc0bFTxP4UsPGOjyWF2iMGXGGFfHX7Rf7Mt94Su59Z0W1HlFizBU+tfbOnfu1wOhFQ+L&#10;fBmleLNMktJ7dW3pg5GazxWEjiIa7lUKroz8j8r79bmzdo5kIZeoPaqkl/JGoIPavpv9pL9lK80M&#10;z61otq2wgsUC896+Wdesb/SLyS2uYypXI+YV8riadTDTtI9WDVRXRO+sADG7qeuarG/llORWS00z&#10;SBeTzwBzmvbv2fP2a9S8YtF4r8Z27W+mqQ0ULrhpf/rVyqpJmip3KXwM+A/iD4m6jFqmpo9vpkbZ&#10;kmYYLj0WvqbQ9I8P+A9GTSNEtxHHGABt/iPqfU01bjR/DmmLpelxRwxRKFRUAUAfQVyfiDxgFkYr&#10;NgZOCTj8aJTdRcq2NIU1Hc2de8UrEp2yDPcZrk77XReFpRKOffpXNa54rmlJRXO4nmsiTxBKPmYZ&#10;OOcnvWkYWJnLWyOjvdWck4bgHjNU31nflQMA8bs1mHWVuU2E447VE9wjDjHJ6g1vFIzbLc0+c4YZ&#10;PSoxMCu58Zzzx3qBpDgMnHYjHSpYxvhDMpz3OOc11U9DGTuOAYjJIwSPxqxbxbVAZcbh1zUSIvlb&#10;j2PSrNsnzfMenX1rrTsjFq7Jbe3iLq3PsAOtasFiGwAvB6n0qrbrGmCAMKav2k4cZYHHr2qJSKjE&#10;sw2YQgYHPAzVuGzDEREceoqGKcbhtHbpVy0+d/k54waxcjRRuyW20og/KPqcVt6bYIFBBxnGcil0&#10;uzDkRE57mtyx0mMEAZJ659K5p1DaNMWytJdw8rkY4FaVvp8jYLZUdc+9T6fpz7FKgDAzWrFp8YVX&#10;lyB6CuWUkdCjoQ22m71XA6HBYDrWha2KkhCO/wAxp6OkcIiAAXJOcU5Z1jXeWwPWsJTY1E0LS1t7&#10;dMt1A4oLqVOWADZzWZd6xCkfEnf1rIvvEyxAhXHI5wajVl7G/LeRK5DP0FZureIhAoET/L2wetc3&#10;d+LZGLDcMDJOD1FY19rzNHv8zp1GeKaixXRvav4jkI+9wB271zV/q7SOctyPWs7UNbDp5nmZx0Ga&#10;yrjWVB+Zua6IQSMpy5i7eXpJIL9R2rKmuPMUlT1681HJqBuCWPXPAqHzUER3AcHit0kzJtgihy2/&#10;Psaj2bSQDkDilWVG5I+nNAjU8g5z2zWiRLkRzK5G1TjI6ioRFuOGHfoKtyRI7BAeFOWpjxxh/mzj&#10;tjvVkt3IWGOc5x6UsR9T7D3pWUpISnQ+/SiNWJ3g8DvQIckbyN86gDHpSLCpBKjvkZpzcKHwOelI&#10;ZVVRtPIGevWgBQqqfTigEBhtx70iOXBKjJ96ci/wg/N3qWwSJlK4DA8kc5qVEA+937ntUIPlDbkH&#10;A6ikkukClQ2G6VlJs0WhPJcrGCDzgdqhlnIUDJHHSqct8Q2PyNRzXRYjDY455pIdyZpwX4xtz1oa&#10;Q7sE57iq0UjeaTk9OT2qwrqU3EfQ+tNzSJ5Wxuxjk9D60+FmjDEtgDp9aVcZGCMU+IAqW7/1pe1R&#10;Ps7li1kJXdk88gY6VbWUFQAM/jVAHanJxipYrhWTBOSeMrVrEWH7JllrzZ259Kr3F6WBxke9JMds&#10;ecnOKpux2gls8c56VaxCJdNot2z7nDyuD7CvIf2ovA9u9qfEcI+bGW4xXq1rMThvy4rlv2iprZPh&#10;ndPcjLcBfXJwP8/SnWrKeGlF9iYLkqJo+VGJUYNAZgOKHJLkY/ClA7E8elfJOTPSFZiFIIpo9cjg&#10;d6X5g2SKCQzAjrSuwF3Akgdqd1+8OaaABzg07PNIBQcdW6dqAMsOO/Q0Ac0uFxnPPai9gEYZIPvS&#10;8Y4H4UHOQCaMc5/WldDVxQAT1zx3oIA/KjgHaR34pcfw0uYpJ3DHPSrOl2z3V/FDGhLM4AFRRgZx&#10;gZ9DXs/7HH7PWs/G/wAdb4bZ/slivmXEirkAdhn36VjXrwoUnOb0RrTpyqTUUtzqfB08Ok6RDbNJ&#10;yiBTn1rtNDngvbdjnkkdfpXrj/scxxMI44OnXI4p1v8AsuXWnBkskfpwcd6/PMdPAVm505Pm8z7r&#10;A4zF02oVEuVdjyDXZxpdhLdtn5UJBHWuH8M/Ge48Na+5v1LwyN8wU5x7Yr3nxx+zt4onsHhitHKs&#10;MZxmvD/iJ+zJ4n0Yf2nbO5Y5JUr0r1eG8bhMIpc7Sk/yOfiB18VTjGnrHqYnivVfFfjzWpNU0pAm&#10;9vkSHgAZqEWnxi8LR+dPpd0qjk7lPNUNK1jxj8PdRSWXTfNETglD3rudV/a31O70VtOutAZHZduM&#10;hlC/jXr4hRnPmhFSTPnKcqkFa9jA0743eLNOTydQjcY6hgc1bP7RF6h/eRnI6HNeeeKviXNrZaRN&#10;OVcn+70rmZdeklb5ocnOcEUlltCavKOpqsdXgrXPbYf2k7hPkaNvwNX4P2knlALxOSOc4rw2x1eC&#10;R1EsPU5rfs/EWj243TQA4HUCollWG/lLWaYhK1z1EftG3DyEG2due1KfjxfXT5gspeD0IJ4rhtK+&#10;IHhC32m501W/vHb1r0HwP8cPhJo8yz6ho6k5zzED/SuLEYGnQjeFPmOmjmNaq7OSQf8AC9NVtkGN&#10;Ln+UddhxVa6/aSvYMK9nIpGfvIcV22sftPfBY6XLFZ+GbVpXGObfoPYV4z42+K3h7X52m07RYI1O&#10;cKIwO9Y4Sl7Z2lRcfU1rV6lON1NM6eX9p7UV+7EQM+hqle/tS6s5whI46DNeWahq7XPypCgBFZkz&#10;ys3AUH2r2qeAw6+ycE8diL7nrrftN62wBQMfYMaguv2iPFd7FthZgCeMNjFeWRKyL94dKs2199nw&#10;OPxNdtPC4a+sTmnjcTsmd+nxX8c6gSI52x3JFMbxH8Qb1istywUjg5/+vWV4Rm1PV7pLHTrTzXZg&#10;OB0r3j4ffsufEvxhbrMmkuFfBztNe3Rw+VRjeR51TE46UrJnkFpL4ua4817+TrlSSeK9L+D3j3xd&#10;o3iW3N5cSyxbgCAT0/GvavB//BPrxrqDo99aSj1yK9/+Ef8AwThs4fJk1CzGeDlqzxmJymFJxjDm&#10;ZvhpY1Tu52OJ07xLey6ZBcxQSu0qAqAM1B4sm8VT6PJbaahEkq4d2zge1fYGm/sh+H9HsIoB5ZZE&#10;Azszj6VMn7JOk6mv2ZDkN1wnWvzytRak2tj6uOMhypNM/IT9pH4Za5fa2k2n6eJDGpB8lM5PU5ry&#10;eP4W+M2f5dDuM9v3Zr9y5f8Agn54QuWEtxpokLHlmjya7LwH/wAE1fhffwmC48PwPubJLxLWsc1p&#10;YPDpb2OGrQjXq82x+CDeD/G9tpEmnLot0vmvkgRnkVUt/h34yZWebTJlVeclTX9BniP/AIJc/C21&#10;hMtvocIHciJa8z8d/wDBOb4dx2jWdtpkS5J4WIDP5VdLP6NdpQiZvAxVm2z8bvhbZyeHtQZ9Yfau&#10;0fIQex/+vWx428WDVb1LCxi/cwMeVGMtX6V6n/wS28IXjNIlkmeudmPzrjfGX/BLfTLOItYWyjrg&#10;CtsTi1Om4rqdODdChUUm9j89obnehVl4PXnpVe/8gIcIM4xk19K/Fb9gjxb4UkkksrRig+6ApP8A&#10;n/61eF+Nfg3408OTvHcafIQucnaQfrXFGEt0e/GvQmtGeS+J1QXxKNwRzmstS0eRitrxnpeo6dL5&#10;l1bunbBXFcvLflT5aEkjrk1+yZJV58vhrfQ/M81hy42RZkuX5TOPeiCdkbdnv3qn9o5Bz1pfO5GG&#10;wc9PWvbjLQ87RHpXwZuJU1lZlYgr/dJp/wATri/13xLFpmn2zSOgwAozkk0vwZaCANfTfwqcfWvc&#10;/hj4U8G2hXXNTSKW7lbdlwDsryuMMZDDZJGMvtNHo5QqksW3E4T4cfAO703Sk8WeJo9r4zDEw5Pu&#10;a6v7FDjIG012/wAQPE2nf2atpEygnAVR2Ari0/0ghojuzwCK+IyjF0VRblKxzZ9QxNbEpqNxjW6Z&#10;5QH3qQQpJxtHv7VJHYzgngnNSWtpcbgWhbBPB29a9hYnDvaSPAeExK3gyL+y0CbzHx6EUg0qKTKh&#10;MDpxW06TXCJaw2x3NwAVq5L4Qura0FxKpB/iGOelYQzPDc3K5WZ0SyrFNc0I3RzL2EEUZdlAHoRT&#10;BFYSD5Qoqt4wnv4kMNqjAY5OOtY2i/2mY5Hk3D5cgHsK7liInGsPJb6G2ZtMWXymZM9sf4U6a502&#10;BVDuuT/CR1rlLey1RrozSocbvlGMmszxFJrEl8yRF/p6VaxKtcr6rdnUaxLp8is/ykeoHP1rmNQF&#10;kHPPXmn30WuroyLFayyO3Qoh5FZ+leCviDq0zrZ+GryU+0JJFKeNpx1k0vmdNDB1ZaRTfyJ9OuLU&#10;Xiqxz83Oa9G+Hepl/ElxpViADPHGr49OtcR4P/Z3+POt63HHY+BNRcM/UW7AfqK95+Av7Hvx8svH&#10;i6nq3gC+WKWVA0klu2AOOeR2Ffn/ABfnOX+yTVWN0n1R+hcKZPjo1HKVOST8mfZf7A//AASs8Y/t&#10;IaC3jXxFr0vh/wAOFii3MceZbtx18sHsPU17X8c/+CPWofB3wTd+Mvgv42vtcSygaW80q+jHmugB&#10;LNGR1OOcV98/AvwhpPgD4QeHPCWjWqw29jo8EaoMDnYCfxzmuqlWKaMo+1lKkMDyCK4sFwxg54FT&#10;qTftZLmvfRfLZo1xfEWN+uNU9KadlHy8/M/l7/ayjjOvLLCm0Ek5K/0rxn7UWIARRxxxX2J/wUJ+&#10;APji6+OPiePwZ4OvZdNXxDe/ZDBAzL5Xnvtxx0xivlzU/g38SdMZjf8AhG+jVf42tWGP0r73h/MM&#10;urYCClON+10fPcR4HMaWPcoQlyuzvZ9dTmVeGT/WQqfatHw94bOt6hHHHZjDEAAD+lbHhr4V+INQ&#10;u9k9hKhyOqV7h8IvgQYZYp57NuCCTj3969nFZlg8JSbTVzwcPgcbiKi5rpfM7j4K/DnS9F8CLH/Z&#10;6iRgSTt6VneIPCMUmoF4bYAbum2vc/D/AIK+waEkCxYAXn0NcN8TI4tDtJfsiKG25ZyK/L86xTx1&#10;W0T9Ly1vD07Hmes6rpXhK2Mtyqs6j7i15Z8QPjvrEge1052iHIUqe1XviHqr3LuJJMnrtzXnGq6N&#10;PqLZjy2fTHFeXTwMFrLU9D28nI5TxT4o1fW3aW6u3bOTya5a4F3LKWOeCOfWvSm+HF1LH5txGVAH&#10;GelZF94FlEuVQ7favRj7KmrJB7Wbd3qY3hqNluUITnI5r1Xwi8iEM8meO9cTYaNBp7K+Dx14rfsP&#10;EEVqVA5JxxjmonVV9Ap0K+Kml0PVUha68P3N7vGy1tzJI390D/P619Of8E8Phnd+K/DEmvanCRG8&#10;+Ii46ev+fevkbwtquqeKLRPCGnQFIbudWvbgDllHRBg9K/Rj9kY6X4Y8FWHhzS1VVhiGdoxlj1Ne&#10;Pm2Gryo+05Xb8z6SvToYHLvZac8mvkv+Ce4aH4P0nRbZYrK2UsB121vaZbR2zhSAWxzg1X06dGtl&#10;kHU/dHrVq1ZRMXyMDua+Ilzc2p5ijCK0LyMdxY/dAwBUUkQaJmmHXotKsyBtzHnHA7CmxZll/efX&#10;mobstRWQ23s0AMjKMnoMVY8sEBT368UKyOC2RtTj6mnQjBMjclv0qUkSyC5ti7hF4Ge1aESx21ty&#10;vPaooIzkM3qcU4nzZAj8gHJB9aavuJljTbQ3EnmMO9Wr4HeIF5PepYXjghUZwWGcVXeUGYsMEnr9&#10;K0ekUiVqxu1bYbxVIxy3d3udeM8VcuJGkO1fwHrUtjbrEm+QDPpWbfM7MpWSK1zCWdYT0FOvY9sa&#10;QDgdTgcmpFYzTFlGRmiRo/PMkjgYHOewqNk7BtYjZVijUu2FFZniDxtpmkxYmuVUgdziuX+KPxe0&#10;vw2j20U6vIgwEB714P4k+IOseIbx7m6u22Enao6AV6OBy2rind6IzrVY0Vd7nt+qfG/RLVjGt0pO&#10;eTurEuf2idMCMqSdOleFXOoSSkkzMeOea5Dx/wCPrXwxYtDby7pj0XOe1fRYbIaVSfLG7ZxSxs0u&#10;yPpeL9oawXLvcr16Bqim/aX063B8y9QZHHzV8gaHqnjvxVunhDqjH5SMjNXpfAnjbUXzLdyAgcjN&#10;enPhzCUNKkkcn9pVJr3UfT//AA1BpfmkfbVJHq/Sib9qHT36Xi8cBc18z23wl8UvxLeyHI4wauRf&#10;B7xIcFr1yScqT/8ArrjlleDi/dkbRxdZrVH0HP8AtLWjjaL0Yzzhu9TQftFwuqrFdAA9RmvnxvhN&#10;4khUr9okz9aE8BeLoRtWVyAByTXO8uw6ZpHEVEz6PX4+CRAEuV6dmp6fHCaQALOCSOgNfOtvovi+&#10;zUE7zirKXfimy2sY2JBxzWUsHTS2uUq0rXZ9FJ8WL6WMOsgzjsarXHxevoY2V+p6nNeJ6b461e1A&#10;juIvu9RXVaffDU7VJJxguc4x2pLDU5bIhVnzXbOv1D4h3uqwF/sgZAMYxXlvxNuINZR447FYzk5P&#10;SvWPD8mhWWleXOVzglmPevFPj14+0HSrl4dPZc554FVRy6li6yhGGp0U8bUw/vXPNNd0mOGRywHH&#10;XFc9eaZHJnagOB6cVQ1n4lR3Ny2ZRjOBg1HY+NrNmEcsvPXmrx3DOLwsOdLQ9zLs9o1nyuWo690U&#10;EZC5A7gVmXWiDcQsZGTgV09nqlhf5EbKSR61al0hXjEgj79TXz3vUp2ejPoFVhWirPQ4L+xRG23y&#10;881p6RprRuAVxW3NoaBgSverNhpnzgFPpxWqrJIlR1I7W2ATAQe2OKsJAyjKjoORV6HT9oxnrUos&#10;zyCo6YHFc05XdztpuxmSRPv+Vc9DkmmLEA2CevPtWlJZADgc9zjrUT2235ifasJK+p1xZFCg4JPX&#10;qP61MFxypye9JHHjjHI7gU8qoHzOR+NYtFMjkAAz2xwaoyZebDD24qzNJt3KQCO2KbbW/nSrlT1r&#10;CaGpKJe0fTmldd3PSussdNCxA4xlcAVT8OachVWKnHrXSx2oSMKOBjsK55JNkOoZrQFF4+nNVJQw&#10;Y81q3ECgnBGfrxVKWDuF6dqzkrGkHdXKm1mIBo2Etk56VYEW35s/TilKKeV59KykU9NhtsjAYP61&#10;dtz6jr1zUEapgjH59qniJ3cDJ9am9iLtliI4Od3SrUDsSP0FVEViRjn2qxBn7w9MChWE1dF6DJUk&#10;jB96mWVlAOe1V1kCoD1z6UPKVGckjuKrZGTRa+08fOfrTWvEYEBuO1U5Jgo3bu3NRNKxAY/gM1SX&#10;UxnTutS1NMACd3XuaiS5wSSw61DJMShyMZ71A1wyls9vetIb6nNUjZaF6W6DLhTg96o3btIMg/TB&#10;pBciTnv3NMuJNyndxxitXdMx2MbVCQG2joK5/UMZO4810moorDPTPpXP6ogDlG6exraMnZCTXMc/&#10;eqw7g89qzplJyGJ5PftWveKVOD1HpWbdqACSOQe5rqhZK45O+xnXQ2twcn1qlMgb7/8A6FV6V8kg&#10;HOM8VX8rB27QR7jmtVNGbjd3ZUaEEEheT6mmGFYycA5PXNXltgqnPpVW8+QB04+oqlN7kWWxVuYw&#10;RnIHfANQxQbyQM9eRU3liQ7sdT1NWbeDy0LbD+NdEKkmybIfbRpCu4DIzzgU8sxOACRjvTPMGSMd&#10;B0AoiB5yAPatnUsJU2PWMknzB04INDQpjcoAPYVPFCCmWIx3709ocjIGfas3VsNRaZTEbuBlcL3F&#10;WraFlG7ng8DFOS1ZGIH5CrtrA4wMfQVzyqyZsrJEtrGMA546itG1iVRuYg471WsY+rlcccBhxVqJ&#10;k2FgcgegrjqSbOinpZlqN8YXdz6k9KmSQY4fjFUBMQQq889DU0EhCMAenc84qFN2N5NH50aJZxhg&#10;QO3A9K9E8KWYfa5DfKecCuS0G1G1cxgf3hXfeFLbyl/1p68rmv6WxNVn8/0Kep0CWcZt9jKcnnAr&#10;J1uySKIsqnPvW/5iLH5gB4HHNY+vu3lnnKnrkdK56VSTmjonSUUcDLJ5XiCEMm0eaBjHPWvbvAMc&#10;UV7C+zI2ZJUdK8M1NwNajb+7Jnjr1r3X4fTDfausYHycsF9v/r16sHoefVjdKx28s4iABAz3xUUk&#10;iE7VJH0PFOnUTksuCSc81UkLKcDk9ziosjEf5zlt6E/LxUYeWacBznvnFNilY5Q89eQ1Kdw4AB9T&#10;1oSQr2JHbHBYgezcVLFIFcbnwPes6W5ZJOpPtTkuSWxnB/2jxQ1caZpf2l+9xH8uOhz1rQtdWGAu&#10;7nvzzXMmVlcqCcMOCKtQXhX5i2OnFTyjTZ1Q1N1wUYEFc4zzV6y1LCBw/T36Vx0Wqu0uQT6Crlpq&#10;5Y7C54PSocWirnZQ36s4Rn4xwM1oWt0FYOJMj6VxcWrMG2ebknuTitTT9UEjbS2cH1zUuIXOujvo&#10;jxkY69aQ3iAnaOtYX9p+WCyvjPbOali1EHGX4PUDtUPRjNmOUFsnJ9zVkvlAMEVjRagpC7D+NXLe&#10;8cn5ySe3NDYF7yzIAGX8qik2qSAeB7003gKYBOcfnURuS53NgfzpXHoS+btOSRgdMmgSqw+UDrVa&#10;4kXAJPA4ApluzyyYyc/Si1xF2FMn5SM0r7AoIP5VH5qquC3I6kmoZrjdgCQ9eSKhqxSbuTli33sH&#10;0GKp3O/fnt2xU0kigAZ/M0ydlZeV68GpaC7IGRRztqtPENxI69T9at+YCMHB7c1G4UuTkYA4561A&#10;e8Z0pbzCp5445xSLGRgyHFW5LZVYM3fpVeZGDEfyoEk2RvKf4T2GMGopJCgJK9R6U7Ywb5/0pJoy&#10;qbiQce1Ba2KrMzk4OOc8U43AiULuz75oYKOo49qryKMkbu46elAbFiO5DYI5qSOXJxz9M1Uf92cx&#10;Ac+1LHK5yWxkdjQBpxufvj8c09JecIcY5NZxvTgIT3zxUkdyeavcZoR3CqeTznpmmu248nr29qhS&#10;VW6dT6/59qeXGdxP696LKw0PVl59ewFDMduRx9TUckygccH1qAXLSEsGwB2pJg7ItrMyj7/04qaJ&#10;8xBuCf5VQjmCKS5p0V9k7VyOOuaVxq1y8J9r7lznoee1Ojl3H72R/Ec1SSYsMkHJ6805ZQuCScH9&#10;aaYPYvJcYIBCkHvT2fMRJ7VQWU9eo/unvSmdtuMHrxVEWJzIWJPbODg04RZPLHr61XhlABL9e1TL&#10;PztJGMetAD/LBUbiBjrShQFIbpjvTDKqruzjI4FI8yFgkZzk9BRcasTgrtClhzzQ8mEwoO31qDc+&#10;SN2ffFItwBjeQQBz707NhYldBjcV6cZzSKdhIz0x2qF7hic4wPamrOcfMck9TT5QvoTeaCTg89qQ&#10;TZYZIz7Gq7SE5wuenNNyU9vWmkgTReW6bOUJ69M0yS6kLHc2B7VTEzj5cnn3p6SqRhjz2pj1Lsd4&#10;QOfxNWIpyMAN7mssyqG3A8e9SC9CADOMDrmgWxpNOThQM+vNIkjKM571RS9Lkbm4+tSpOpUgHJ9R&#10;2qGrFXReExLdcfWp4JFYgs3ArLE/lfcY4I4weKeLo5yHOMdAelZtamiZureKoAHpxzU0WpKGAZvw&#10;rnxds3yO4/CnLesoGG/OsmhN9Dcu79ZRwegrMuLxQeX6Gqr3z7csT7iqT3Tk7g3HqTW9J8pnJnWe&#10;H71DKuG6nA9qzfi54ZTVdJZ1j3Eg44rP0PVXjuVBkxz3rv7e3g1/Sgj4ORgV9Tl9dKnddDzcTBOZ&#10;518HtB/s9zFIpGK9PkBVdqnoKztI8Jtp10XSPjPYYrcmtMRgbDnHJrz8xvKvzHbh7chQSVk4Y556&#10;ip1uAzcHmq9wvl8D8TUUcj7wQ1cKRszVhuWIxnpVmOcOMgisoyHqCKlhuygA3fgK2izN7Fy4k3dW&#10;/WqrlSTz2pxmLdT24qJ3+XpxWhA10X1J+lRyY249M017kKR39eKinnBBwx+lXFO4nsMmfDfe4qKR&#10;lOASDx2NMnnKrnP0qu0+TuBx+PSvQoKzRz1G7WJSUUk4OSas2zDPA6GqEUw/vfWrlqxBGCMV7dOR&#10;wSWpo7CI8frVDU1L28kYOeCBV5ZgEy1UL2ZDkKefQd666auzCbfKfIH7XXw11TWLtp7KItjPCivm&#10;+PwF4lstQCfZJBhuuDnGa/R7xT4c03V963luj7uuVBrnLf4E+EdVufNfTY+TnAUV4Wb4aCn7RfM7&#10;8FUlKCij5l+DXwZ1vxTfxNc2xxuGSynivsn4Z/DaHwZoscDQgNgdV5rqPhx8KfDHhy2321lHvUZU&#10;hOldBq9iEOUXAxwPaviKs26rie7Ti3G8tCLRAI1CHoPWtdbny+p7dCaytNX5uG9quPIyYB+lfUZR&#10;A8zGWRPez74Dj0rElIVsEZ+bnFXrmYmI8nGOazS/zYJ/OvraFK0TxKsrseqkgtjFAV/vYxnvU0ZQ&#10;Lk9utDZdsKOB71T3Er2KzZzu6+uacrjOB2pzADPOOehqMgJ15GKQMJnwuDk1TcyE5B69KnkmTZkH&#10;OaiMgYE8ZFawMJNkRJ/irG1WANc5C9uOOtbRxkdx/Ws/UI1MwY+nauimk2TdpFW1EqAKOg61rafK&#10;QNpPGO1U7ZQQASMY9KmG6F9y9PcVUo9BXdifxJ4S03xNpclndRq25SOmeK+F/wBsD9l2+0jVZdY0&#10;KyYo7H5VX39BX3rpl8GGGPGe9c/8WfCFn4o0OQNbozquVyteJmGFdaHmj0MLX5ZWZ8C/Af8AZftL&#10;eVPFXjuBXZcG3tGHTvkiva7/AMQ2+mQC0gARIlCog4AFR+MJpPDyS2UqiNlJ5AxjFea+IfFrojGW&#10;44YkAZ/WvlnF83KexHTU29e8Yhnf95x0yDXGa34mEjlQ/GeFJzWLq/iOaWR1WX5SOMd6xLjVXLHL&#10;ZI4BJ61pCCi7mUpam1PrKSkuMHFUjqBlO1QcHk5rLN47kqeSD2NTQsSByRn0rW6Jvc1I7gsS+4nj&#10;jFXLe72qu4YBXoOcVkwyAdWwM85p329hyDzjHXpQpCadjorWRG69x0HWtC3iSSMRj/Irl7TUXVlw&#10;eD1Ard0vVEWMK8nzHoK6ac1exlJM1obdI2xnJA4HbpTHkCPwc59aktnjm5B+tTm0iZNw4I6HFddz&#10;J3CzDSjYDk/Sr9vCxGCDxVTTtocFFGT/ABYrbsYNqYYbSRyaym2jSLuR2ttOZNoGQK3tG0+diHEQ&#10;IzUNjDGi7sBjjuK3tInhjUKoHPc1zTlZG8Y3LulWUxcEr16kVv6fDFErfNgVlQTrCu5T1NTtfhYm&#10;BkxXHJts3tc6azlt1XAYZC4Bpz6lCsTFmwO3NcidfaIDD9eDg1DP4oCkrI+cHgVnqy1ojq7rVVUA&#10;bjhsdaoah4oVFKo4wOu3qa5q+16WZMiXBIrJm1JwDmUsfTNCVweh0l94hkkH3jnGcA9azLjVZZPl&#10;YgAenc1kSaoZByxPGcmoZtTXnfKc44q7IhzLst9JFESz/rWVe6nJL8q+nIFQXeovI5HndfU9Kpy3&#10;ZAy4Bx2PaqSFdC3E8xwRLjI5yKovM27cTn0p00xdCWbGenNVSw3439O9UZt2J2uCV+VsEdfemLfe&#10;YoAziqkkxQEk5J4GajilbeAMitEyNTQW6KnBOM9Qak+2BVGWxnuDVBpW3kFsccA9zTQxYbmXoeAK&#10;pSYM1RcBicN7HilNwpGXOMD6ZqhFIcfex6UomGSC2cYzVKZLSLqzRhwd3bpT0dfK/dgfgaz5JkyF&#10;9P0oF75Q3E96fOhWZeZ967VYde55qKSMZ5J6etRR6ir/ADD6kUy7vlA3FgD0xnpR7SIrMtQsFOQc&#10;duakMwiOWbntWYL5gC2ePY9aie7ncllPPOc9qiUy0i/dan8xWLPsMdarm8ZnIOMbc5z1qmpLOf72&#10;PSg7h8xJyeM1DkPcsLOxfh+pzS7nbDFsj0FQqzFtyEHHpUsJwMkcDqKhyY7akwAVCFP1p6uCvfA6&#10;VCJSI+p9aUTgsNrAYrKTZSZchjL5we3r0qRZljbax6dRVE3saHBbB9c1DNqLLkhc89c1m3Jlqxov&#10;eIRwx6dqct7wNvHH61jtqGWySaQ3TS/KJDz29aVmDlY07vVlEYCnkevNVjeyTkAj6VnXE6KAwbgc&#10;0yx1WMzlFOSKSnYl3Z01ihWABgTxziuU+PFqL/4e3e4Z8pC30rpYL1JIAC3OOcGuP+O2q/ZPhvfe&#10;W3MoC8ntXV7WKpSv2M+Rykj5jYrvJUZGeOKTKjqfrQx5AI/Gm7huJP4V89dHYKWK8Aj60ZwOVFNB&#10;bOKU7sZH86kBwIzuP5U8c9OnvUeGXkc+wpwEjEDY3txU3QD85G3qewpCOAOnrU1tpmpXAxDaSN6g&#10;ITWppngDxjrLiKw8PXUhJ4Cwk5qXOPVjSMbBHWkXPT+dd9Y/s3fGC+UPbeCb9+mQtsx69ulV7/8A&#10;Z9+LGnOReeDL5MHobdqy+sUG7cy+80UZdjiQxYkEjpxSklnDAjrz710M3ws8c28gin8O3KsTxuiI&#10;r0H4N/sV/HD4v65Bpug+DLorKQTK0RChc9STgClPEUKcXKUlYFGbdkmed+BPAviPxzrMWjeH9Mmu&#10;pppAqpDGWPJx261+vv7A/wCxjffAz4KwHxBYBNX1bE12hTmNedqn0OOSK739gn/gmz8Pv2ePClvr&#10;fijS7e9154w8tw8YPknH3V/Wvp270zTfK+yQQKqgdl61+f5/n6xUXQo/Cuvc+lyzLZ0n7We/Q8PP&#10;wzWVzGkG4n0HWrMPwjt4x5lxDg9QuK9gTw/ZwLuSIA/QcU4aRbM/75R7Cvko1Xa3U9x0zxS++FFv&#10;fQtAlgAD1YrXK+I/2S9M8UwtbvacNxnHSvqCPR9NKAGFduORjrTJNNV22QW4C56gU1UnGV7hyv4U&#10;fmz8fv8AgnVqNtvvfDCPIcElW5r5O+In7LXj3wzdyRXWlzKBwd0Z/nX7jazD4Rt43/t3UbdAB8ys&#10;wJFeVfErw7+z/r1q8WoPDMW7HavP15r2cFnWOpSUY6ownl9Gruj8SdQ+C/iqNysVsSQOhXpWdN8F&#10;/GSsWTTyT7H/ABr9WNZ+En7N/wBqdrfTInKsRxPx+Aqr/wAKh+CFra/aj4ZtZM8jczH+VfU4fNM0&#10;rRvCg38jhq5ZgoP3pWPylk+EnjpJCqaa+ewUcmo5/hp47twBJpUoPfg1+sWl+D/gpZfJD4K00EnO&#10;fsuf51X8TfBX4WeNkNnp/huxikZcK0EAVs/XqfzrvhjMyavKkcv1DB7c5+TMngXxgpA/s2XP0p1v&#10;4K8Yu2I7CQZ5+7X6EeLv2NvE+nSvc+H9HF3CSSibAGx6e9S+DP2EvjV4ptm1DSvhPdSwRY82bYqr&#10;Hnuec9a5pZ9Cm2pwaZssli48yqKx+fB8CeN0XzG0+QDryKhPg3xY0uGs3BxwNuK/V7wn/wAEpfF/&#10;iWJJvFN5bacp5MQTe30xXVTf8EvPgl4cjEOq391NOD87ecqrn8P65q/7dw6jc53lrTtGV/Q/Hy0+&#10;HnjO8cxw2bk55HetO0+Bnju8Yr9mI9jX6l+NP2DvgJ4cnA0fV7tZAP3hMqnDeg69KyrT9nb4OaNF&#10;ia8knYDHzTKOn0q1m/tI3ghRy5J+82fmtF+z34xC5lPfpjirFt8BfECv5dwxxnGc8V+gutfAbwFf&#10;X7Gyd44+gUPu/nWbc/s3eG5HK2t+5A9UFDx+LvpE6IZbhGruR4x+x9+zhDLr0U2pIHzIBgrxX6jf&#10;BT4Y+BvDmgQxnTYnkEfJr5l+CXw3s/BupROJ0ZEbqVxmvq/wFqFg9tHidMdxmumlja0/dmrM4MZg&#10;aVOa5HdHXQaDp7KEsNORE9dnP51qafZf2eijaF/ClstWsLKzDiQdOlYmueN3ZzHHESq+nc1eJpNQ&#10;5uZHLRlHmslY6+ykt7qRYZGBy3c16V4E8DafdRCbaCMZLYr5xg8cX0M4aNGGDnpXY6J8etd0e1EM&#10;asAVxXy+Ye2acYs9nDUubU+hb3QPD8MQgQJu9WIFZUurQeF5FFtLGQ3OFcV4BrHx+12eb5b5k9cU&#10;ll8R9U1hPPudQzn7uTXiRwlaT95nc/ZwR9ETfE2y1RRa7Fwo+bmuavNOtdZuWnlCjJ4BOBXneh+J&#10;E3KhveWPXsK19U8Qi1jL2mp/IowXYYyfpXVSoyoSukzGUoy91aGxr+mafpaCFWjLtjhWBwPwrndc&#10;0y2aEyOiHIrmdQ+IELXpD6iG55bOahuPHVlOMyXmewGa9OMakrNnLLljoZninwNo2qq3nWiHPqte&#10;S+N/2XvC/iUyeZpMfOckqK9ln8RWrjIlG3vVO8121KEIefp1rsjKNryZg3PofA/7Tv7BmhN4eu7z&#10;T7QIVQsCF6GvzV+Ivhl/CPiq70KRcGCUqM9xnHFfuZ8ePEumQ+Grs3SLtETEh+nSvxU/aP1H/hKv&#10;i9rGpaVbZtzeMkRReCFJH419vwtmDlUdK/upXPJzCjem5tann8cjE4DfSpI5N7qv+1zgU86Lqqjf&#10;9jk+oQ4qxpWiXr3aJJC43Pjpivu4V6TdrniOnPsek+ALiy0PQkvNQkAjblj7V2GnfHnwrbN5cEjB&#10;T0z2FcJ4i0C+fQItMij2oVGR61yLeDNQh2MqEnOMgV8hxTiaGOrxo811D8z2ctVTDwcktz3y7+K/&#10;hjWIFeNizMPl3ccVsaJ4nshbp5Ow4XJ+YV4N4c8L6qC8gmYbCCc/TpXWaHdXyxiNpmyMBcD0r4ut&#10;h6cNIM9mFaUn7yPZdL1xAGM+3J7Z61oxeI5EIEdmrAdM15Pptprzt9pF7IB6HvXU6Pc6mipCLjLn&#10;pnnFedUhKP2jqioy6Hpel+JbGxj+13Fspkx8oHaoNR+Ib3Eht5LA7GyffHvXKadpXiXUbwStIwiB&#10;5Ur1rq9O8FX13Ookh+8fmYjtXn1akYPmctTeKvGyjoJDbafrTiWSzQbucEZwPWrNp4QspdzR2anJ&#10;7it+x8HQxyhiSpxgAdq2YfCXkoipORnlvX6VhUzWvFe7Njjl2Gnq4K/ocOfAkKzti0GF547mtv4R&#10;/s+6L438bQWfiEpBaO2ZWfjj0roZdCttMQ+ddgZbLEnp+dcx8SfFFxo2mJfeHtWkjlicYMEhXcc9&#10;8VH9q5hUXJCo0zehl2XwqKdWmmuqPtv4c/sgfs/WVlEtvpFlcuij5mXd27V6ToHwA+E2iYNl4XtQ&#10;T6QKK+Hv2UP2ofEll4ntNI8Xa2VtpZVV55WwFGQMmv0k+H1n8N/iBd2tza+IhaWiQGaeUTZGxVyz&#10;Z+gzXy+Z5Pn+KTc8U7+rPqcNxDkOEfLDD2S7JGVovgzwppBD2WgQpgYG2ICuhs3tIADFYDAHFeBf&#10;tFftueBPh/r7aF4Cklv4Y5CqzMFyQO55rhrP/gouiKqzaXJ07Ac18hW4Tz6b5opzPfp5/leIgm58&#10;vk/+AffY+O/iI+FLfQEcxeTFtZ1fBIA45rG+Df7Umu6xH4n8PzXv2j7DeNbRuzZMJ2Dj9a+LT/wU&#10;KkvNOmex0ZjIEIQSR4GcHGcVyvwO/bHs/hR4RutO1QPd6lqmqz3upXJX78sjk8egA4A9BXo0sq4q&#10;pzVdqfNBcq1d7WtbfbyPMeG4YlSnT9z3nf0d73ufZus6D4d1a4llvtOikeRiXLRgk1y3iX4R/D/V&#10;rNrebRbbBBz+6HNeJab+3LHrKNcRWZGeBkVZH7Tup66cWy43D8q5qPDHESmp1Fy/O1j0amc5XShy&#10;+05rfM1Nd/Zo+FdrdtdDRoFYc8IK5nW/B3gPw/IVsrNBt6KMAUzxF8ZbaCFpNX1RS+PuI/avIvG/&#10;x2sGklMNyQAePm61+j5Pl2OSSrVXK3rY+MzDFYWtJulSSv1sdt4p8aaXpds8NuACBhR6V87/ABt8&#10;fefbzbLjkg8Keay/HHxtvb64eO1lb5vRq4K//tjxbO2dxU9gDxX2tLAKOrPBlUjTbOSu7ifUL1pX&#10;JYE963/DOj2zAStblm/hJHFa9h4EjtPnuYQT3J9a0Hm0vw/EXfaAB6VdakoxsiYVHNkUXhP7dF5t&#10;xEMAdAMCsPXvClogZVQL17VJrHxgtoCYLWMkDofSuO8QfEe7upTcudqrzt3dfrXFDBVqk7dDpeJp&#10;0oOUjQt/h4l9cAYypaun8PfA7Rxm4uwsiqeB1zXlsHxn1a1mC2qgAcK3T+VbmjfHbV4MRO5J/iye&#10;9evRy2FN3kjKOcxStF2Pe/APwzt0uESzhAwQF2j/AD619X/AjR38M2scdxNhsDIzxX5/6B+0vr2h&#10;P9otvmbHc9K7LQ/23PHsMimNWJyC3PFc+aUMTiaTpQjoKONpVanPUk7n6j6LrkU8AxKoH3QM1tQ3&#10;sTjyxJn1r85/Cf7fPjFBHFLB35Ofzru7H/goPqcVsI0s2dhjLZ6mvz2vkOPjNuUD1Y4zDyS1PuJL&#10;1DOFZxlj0z0FWTdowKxN19K+IdN/b+vpp/NuYGGT85rrdE/b20dmC3A2kn7pPNck8oxcFflLVei3&#10;oz62gYpCqHkk7sVdiWNI/wB4QW7gV83eGv21/COoXiQXV4iu5wq7hmvVtG+K2ia3HE6ain70ZC7/&#10;AFrkqYOvSSco/gNSjLZncrMZXLRnjsRU9sqD94x4B6etZVpqUBtx5b5DckjvU66oiRlzwB0BrH2b&#10;vsF77F+O4knuWOeF6kGpVPmpuzgk+vQVm22oRhCqgZAy2PX0qSLUGA2lsgVDg7gi6JQJSSOgpXnM&#10;gKBsZ+99KpNc7Ysj7zHjIqrq2vWmkWbNLMBj7zE9Kj2crlxsaFzq1tpdm9zIQMdM9q8k+K3x6g0W&#10;CTT9JmV52B3EH7tc78YfjwZIW0bQbjB/il3cV4rqviBrmZpZpy7nlmY5zXt5blE6rU6m3Ywr4mNK&#10;No7l/wAQ+NL3UryS9vZ2eRjlix61lLrLyDLkgHrk1kTXm92llfAHPWuS8WePJpZzo2i5MjcbkPI/&#10;KvtMNgfaSUKaPEq4j7Umb3jr4mRaRD/Z+mNvnbjg9Ko/D74c6t47vRrPiAN5AOVV/wCKp/hp8H73&#10;W7pNa8RISuchZOc+9e16Vp1lpdstrbQKiqMcV218VRy6n7OjrPqzCEKmI96fwlDSfC1jo9sttbWy&#10;KqjoBWgllCgx5Y/CrDshGMiopGwMqfqM185UqSqTcpHdCKUbIEjhEgAQA9asiRFGNq8Dk1R83YMn&#10;HX1qRX3KPm6+lZaM0asTtKjfNtHPTNRs6FixA5PTFNIAUHbwBUcj4Gc5OPXpRsLUcY4Dy6Ae2OtQ&#10;3kVlszJGPx7Uye4WFQzydRmqZne6m2g8A9M9abUmhJWZWbSbW5m3rEMA5GO9aUCm3XpgChVWCPee&#10;PUCuV8e/Emw8O2jgSjzAvA3VrRo1Kk1CK1FJ31ZZ+I/xCTwzpEmyb94ynHNfLXxM+IN5qty0pmYl&#10;3OWJrQ+KXxXuddd0W445H3uMV5JrmvNGWmkBwFJ+Y5r7/Jsn+q0uea1Pn8wx158kXoSa14qGnB55&#10;Jsn1JrjJvilq15rSadpCtI7tt2rzg/hXL+PfGt1qV4dL0tyXZtvy8c19FfsUfssy6lNH4z8Y2u5Q&#10;Q0aSrnd7115lXw9LDNzWhx4epiPapU3qd9+z38HfFGuWMOueJlkihZAVhY8mvX774fLHABFDwBgA&#10;iu40PS7GwgjtrWJUVFwAFx0qTWryx0+28y52qvua/LcfhoYqo3FWufb4PMa1BJNnkF54SuElK+UR&#10;7EVANANrKNyEEdwK7vUvE3hWYHdcx9ezDrWXcXOiXnMN5G3HTNeNiMur0NbaH0+EzOFZpHNNY4wS&#10;PyFItthiQvU1uXNrbEZjKkEdQaqNb4b7oxjrXlVE07Hu0qtzLlsw4yy4JwRzVd7AgEuDntW0YN2W&#10;xnB4FV5oSoJI79xWDTudMKnYyWtQhACjOKrXUWwYHUVqzKoB+b8qo3ce0FtvfrStoa87ZlyuyNhi&#10;fc1c0mJnlBBLDNV5ozJLhQBitjw/aBpVUKSPXFZuKG5O2p0+h2xjhBIx6VrByE246egqrYx+XCqE&#10;du9StKADjPFc8kjNb6jJ2UA5P5jvVWRVIyy9+lSyy+tMZgeAeD7VjLc6Y2ITEFGPfPNOSNWGWHXp&#10;UqxggfL9KcsIOf0NZcpbZEkPO1ux61JGjYA4yO9SBBnn+VCo3JIzUtJgrD1VRhscgVMhBbGR0qJS&#10;QNx6EUpYr949O9Kw7ltZOB3HXjtSM24Z24H1qBXA5yeR0BpwmIHK856etWiGkmOZMjBxxULtwcHI&#10;zzmiSYkbcY45qDzs/dGPpVqKuQ0mrErN8mTg5PrVSd139eMfhUxckndk981VvMn7p/WtIx1MZQRC&#10;106n72MdSKGvWZSDwPWq0zFM4OT3zVS4vGB2q2K1VOTZzOnzIsXd1uVjuJCjn2NY15MhYqp5I9Kd&#10;cX7kgFj+BrNvLwklS/XrxV8tkYToyuitdsCGHI+tZdzmRTg9Ogq1PM7FiDg88VXWMyE7z6Z56Von&#10;puZtPZlXyvbvzUj2YA5XDY6EVejgSMDgYOd3FRXRAJUEjA4PrWqVlqQ9WZd82xMNhTn1rJuXaYHB&#10;PBx14q/qLSSSDeM/jVeC3UyfOSeeDjpVpMajFajLaBeWkHPoRT5BtwCeg9asNGY0BGDkfN2qu3Ll&#10;eCO9ap8qBRTZEyswwsZ56EdqsW8JY72B9yaWGB3OVUjBAz61bS3I5J7Z6VMpyNEkOijEMWX6HHGD&#10;TnHmDjI9jQWJ+Re3TPenwhs/MqknoaxlUY+TUetvnawB49+lWYY0D5bg9uetOhjIj3Mo69cdacQV&#10;G1wDz8p6d6yc2Ll1JEYBTuJxn1pyzNznoOetVmuCj5KjjFMediCN3TvWd9DeNrFkSBm3AfWp4w5O&#10;ckcdutZ0c6tg98ggYq/AwAJ6Y7URNND4c8MWpdB8vGeARzXcaNBsiWRTj8K5vwraEBUcdhke9dhF&#10;B5drtxkHpX9G15qUrH4VSg1qLdX2xAd+B3wKxtX1NPLceYBkd+9P1S5KALs6nH/665rVL/YhV+OM&#10;fL0p0IXkOrLcw9Uumk1MFm/ixgGvePh28jaZYso42LtJ6ivne8u8329x/Fxg17z8ObiT+xrGYy7R&#10;sXtXrxPMqSbR6aXVE2DoOlULmSONdqE59c5pkl2yxAyZ6c4qjNPI7NhsZ/zis7NmF0Txyqjlmzxm&#10;pTdIUOG69Ae1ZM08sY2E+2KPtflxlcjJPPPWmlYGy20hecmOQc8tSyuAOvPpWe1/5LZYdOvFRyaq&#10;GIIyQOgA6CqIbsWrm9WEKCwOR69KIb8huZgBjnPesx5pJGLdeec9hTZXIOS3XtigSlqbkd6jKNz/&#10;AFIPNWYdQiVgyn5s+2RXMLeMrBc5GOoHFWYtRBl5YjP4Ck1c0udKuroHDNKAc9M1oaZqsYO/zSAT&#10;wRXHPeky4LEjPr0qxDrLJk7uh4wOlQ4suLsd3FqeXC7yeB3rQt70EZMnUc1wNl4iO8BmPPvWpbeJ&#10;mKiNixBPBJ6VlKLHdHaQ3ixsFLjaOetaKX6sgYOPfFcHDr29tyPkDqN2a0rTWTImGYAY5U96zcdd&#10;Rqz2OsbUI3cKsnfgE1L9qUpy3Y8muXj1UGQMH+hB6Vfg1JZF2Zxj0pWtqVY1TO0zdj2Jq1FIIQDv&#10;znpg96yoLxFU7SaBqIZhz9e9FyTSnlVhkPz2Gaj8wxgZOc9faoFuUwCDnHJBND3MRTOTmi6Y7j3u&#10;nE20g4496mEqkdSfrWf9qBbC9cdM08XEh4Z+D3x0pNDu0WnkBPzHgcc02CdeQ5GB0561Ua4O7KnB&#10;9KA5Y8MMHqam/cotSy7l3ZHTjnpVXO9uD2pGduVUn/CmkMpwR9aVkxWFuSIl6DnnrULSAx5I/Cgx&#10;+Y/mMfp7Uhi+YqMnjijlYyEoSd2RycZNNlgKKVzyeeDVkW5Vck5wfSkkweCuO3BpNWGrGdIjBhnk&#10;A8e1IzBF2sTntxVuQKq/Ifxqq8QkJI/SkGhC0pOMP9KfFM6/Nux/eOajlgKMMZwOM1HLIVPB4HUU&#10;02GhfjvthyHz7H0qeO7WU4J/CseKUu3OOOpqaO6RCCo57D0pCL80+DhTkn3qNZSSWBAHPeoA5lHz&#10;Y47ipHRYgEHf0oKurEkt8pbylOR2ANOWUKofPIqmEbzc4+h9advZRhTke1XYOZGhDOp5yAMU5piz&#10;YXoDWYbr+HOcCpoZSFLNnnpRZBdMvmfPyh8+lOjlDEKxNUxIG+ZjwOxqaPbjep70xFsHC5LgH04o&#10;Rs8qeAM1CjF05bj3NJKzxttU4PbjrTC5eWclBtGR3prBs5wPzqvbTOPvHFPaVQdoPakBK7BcBck4&#10;9aVEeTkqSexPeoVcM2D6dc1YEir8uePaqV7DGPCwOcDI7mk2ANu798U4SqxJUcU0sFwBjP8AOmrk&#10;jMAHkYpGJJ+YkZHNPyD0PPbnrUfJALHP4U7i0Qxt54ODyO9MLtGdgOOfXrUjJ12qBxUZAPBGcd/W&#10;lewxA8gODnJpZGeQBkOPrTwBGMDHQ1HvxkKMfhS5h2JFfag+YE1Ik7dyD6c1Wd+NwwcUxrnYM5+h&#10;NK9xpFx7sL8oYA/SlW6UAgsPfmsx7ptxZeuOeab9rwp8sbTnoaiRadjWa8KuCxBz3zTheZOQ2M9T&#10;WKL5ugbk9qd/aRUbs+2M9KzaA1nvlUbAw4Hc9aqz3zEYA+pBrKm1Fmk3ZIwabNqS7Su8gAdTTirA&#10;1c07S+EUwDuAc8HNehfDnxVCsgtp5lOf9qvIf7UVeFbGDW14Z1sW1yJtw68c16eDrOErHNVinqfT&#10;Nhp0F/biWHaSRxiq2qaPJCCFixxWR8JvGkF5ELeRh24zXoOo6bHd2u+MZyM5NdeIg2Kk1HQ80vbG&#10;QSkknrzmqwjVc5zXS61pZilK7eveue1CMwHaM8dTXI42Ru5JIgeZUcBeR9KVJ1IHzDNUriUhsHP4&#10;02O6VeAe9XFMh2aNPz+MDg/Wo5rgFMF+R6GqguQQMMPzpXftjPFbxSI6knm55z06VBLOEbrnI9Ol&#10;NaQn5gKguGDfxH61rFK5LsJPIrAbW6dqjLjbw3IPT2qOSTacc4z1pFmAk3A+2BXbSV2c83dE8SIG&#10;5br2q5FKqY4wOorNWfDbi1TLcFuGbgetevSWpwzTsXnvCqkMfp7VSmucu3z/AI+lRXE4A3O3Wqcl&#10;0AxIJr06FJnFOeoaiBKpYEdMVL4cIE+EHPpVUyLMuVPHermiRMLldvrXn5rSvSZ24GpaVkeh+HwV&#10;hyfTv2qXV2X1BJ6VFohVbZVYc49KTVDlsDgZ7V+b1Kb+sM+mi17MrWfyZ7VM8wbvg1DbRP0PTvSs&#10;V34Ix6V9dlMNNDxsa3a6GXcoMRIOeKzFuQJMt+eKu3zDycjmscltxFfXUIrkPBqSTloaaXDEZ3HF&#10;OFwxHX9aqWzMFI69KsrCANwP6VlUVnYqDuDuz8g/pVWWdxx61ZcbTkdO49KrzQg8qPpkVMbXLbZX&#10;3kHG0dfWlDkgMMAgcilZAAT09qau3cVHHrmumNmjFsRHYybSOOxqHVAdwAPaplT95npjk4qK+UuM&#10;hvpjrW8F7yMm9CvbzkDHH5VOz7wFPGapRhVce1Wk7ZPHc1rOC3IUm9Ce3dopA2eM1oCRLm3ML/MC&#10;MVmLESvAPXk1ZtWKtt5+tclSEZI2puSaPn79rHwReaZYy6zp8YAHzNj09a+QNd8T3El00RmC4PAP&#10;1r9HvjN4VtvFvgi7sZE3ExEH6d6/Mz4r2MvhvxjdaYUKiOUjkdq+Ox9B0K9+571Kq6lL0FfVvm+a&#10;QEnnrUb3cTHdjcc9c1hQ6grqN/HNWI7v0Jrj5kVZm0kgI4b6EVbt7iKNQ2/v0zXPRahsBBOATViG&#10;9Y/MGPQ96lyTLSsby3ybcFhnPX0pPtkZKsrqM1ifamZsb/rmrUDjaFAAwOB6U0wbRt2d2u7JPert&#10;nfsX46jpg1gCRAQu4nitHSp1i+U4+bnJqlOxKszsNDup5mAXIHGcmunsbNJkzIcntziuK03VoLaV&#10;c8c5wK6DT/ECyEIJBx1weK7adZctiJU9TcitltTtQDnpV+2lfGwvg9jWZBfRuozICcdzUialbx4U&#10;nk9TSnO4RgdDZOsjqnmHK9STWrBIIWAJB/GuOg1iOOYMhxV9NdMrAKTkD16Vyylc3jaJ08us/Zjy&#10;wPsTVS98SF4Ww3WsO5vw53s2ccYzVKbUNr7i5/pWLVzXmNt9akwN7EDqahm1Vi+c5Hcg1ijUGkXk&#10;9+lA1Fd2O2OlJKwuY1n1diNpbtxk1XfVCD97ryOelZk18uwHfgCqrakwdiDnJ4xVESbubL6oEYDe&#10;cHrUUuoo0fD8k81jtdZyxfpyaryX/wAuA/APeldEmpNe8cHBzyary35RMM2TxxWZJfO5OWP0zTJr&#10;3cxB9KfMBpTX4GUyM49aglvyihUI785rOkum3kknj7o9KWOVpG2nGOpp86EWJLos/JJwT260ouzv&#10;VWPsMVWMj7cDHsR/OiNsSAgYwcnjqaXtUgUS8XlkkG1gRjmiS4RGERb9ari4McnBAOOmageYu+4u&#10;MZ4+tHtUx8hpfagWD8ccfWmGeQsWHAI61VSTK7H9eoFOeb93tVh164qfah7Mn+2ZBXdn1NQzTvjb&#10;uGB6Coy6llB/E1DJcnJ5GM8UvaBaxcju2T7sg49RSNeb5AFcHnkVSe5bb0UHHAxSWzEvuZhnntTU&#10;wNKKTMfXo3IFTRMCnzKQMetUoJY8ZLYUH86fJN5aYU/QirUrktE4ducrjceT6U8MGwS3ANU45xsA&#10;xkk8ZqR7hVGQpORxzWsVzGbbROJI17gGlS4HJDd8ciq0ZQtuyOnSkmZdmyLjByBWqpJkuTRZNyFG&#10;S+T6VG11lN2SMnpVXzGyQQcY7GkknCpsH4mn7BC52SyzuW3BumcnFI86lBhs4qo8jEZ3cd8elNaT&#10;OQHwP4uKznRaKjIsfaNzkZGB74obVUUNtHIPJJrOuLplGFyDnoKpXF6zRlRGR7jvXFUhJG6aLN/r&#10;ZZ+GwBx1p1hqOep+8elYUzyA4c8MOBV3SnjVC7DkVyyjO5d0dhYXrumB+lc38avCnjvxn4eg0fwp&#10;4cubpWl3yvFCSABngnHFd/8AAv4Xa98W/FUGjaTEwgR83MpHyouR1Nfe/g74V+AfCHhq10G00yNl&#10;ghCM7LlmIHLGvCznPaeW01T3k+nY9LA5fLF3lskfjbc/s+fFxCQfBd8cf3IGI/QVLpn7NXxj1mby&#10;7XwRfOQMHEDce1ftHB8P/At2hlGiwbR/sCtXRfh54RgaPbpMCcgsPLHT0r5aXFE+kD1Fki3cj8mv&#10;hh/wTN/aC8fzRtL4de1jY43TfLx6+v6V7x4c/wCCKXiOe1j/ALR8TAO7DeBGeP1r9G7CTStN2x2l&#10;uiKvC7RWguuKHXYwA7AVw4jibHT+CyOqnkuHS11Pg7RP+CIvhi32nVvEk0xyN4RBj3x3/WvQvC3/&#10;AARm+DFhNG98ksoU/MHkHP5Cvr601mBQHlcE4wo9Kll19VXCSDGeua8atnmZ1Je9UaOqnleDStyn&#10;iPhb/gmh+zV4ZUCPwXaSSYGXlXdnHt0Fei+Fv2S/gxor+XpPg+xTaMs4t1GP0rpY9YmdfOYkDsPW&#10;pofEUqKY0l27upB5xXHLGYur8VR/edMMJhqfwxQ6P4RfD63hEEOi24CjC7YxiiT4EfDS6hM0+i2x&#10;JHTylpYdYDttEucdeatJq/moUEvA+8c1l7Sae5s6VNq1jkJ/2Xfg5LfNeSeGLFiTkt9nXP8AKuw8&#10;NeDfCnheBLXQNFghAGMpGBUb3wVOHz+NPi1dbYANIAR71PtKk170tBKlSg9EdPJfm2hFukgJI5xU&#10;SXsQGWOSO2eawP7Y3Nuc9eeO1Rtqskm5owR71i+W95G0bpHUG+RV3SyDOOn9KrvqIkO8SAAd65yP&#10;UZJ3wxJPc5qzHOSdpbgc1Noy2C7R13hOzl8Qamto0oVBlnb0A5JNeD/tX/tUax4L8RT+APA8Ah8h&#10;tk1yw5J749etep2PjV/Cl2lyifK/ysfSvK/2ifg7pfxOuJNe0mVYrpzu3j+L6135ZQws8avrPwfq&#10;Z1atSnDmgtT5s+IXxD8dXkkd1f8AiC5ZJhniY4J9wPrXOQ6xqtym6S8ct7sa7r4ifC7xJpkUSXen&#10;Oywxhdyoccd/auNtdLkt2ZJYiOwBHSv0yhh8By3oRXL8jxJYrEz/AIjdy74dimnvkMzkknOCetdt&#10;Pb3MtoESPAxxjsK5nw3atb3iyFeOnSu4W5tra2yw3fLnn1r6jLYwVFqR5WKnNzTOL1S3u9JlVnfG&#10;c81teCdXKXKNKwyGBBz0rL8UXEl/cAhcAdAPSq+kzizlDsxz61wVlT9q7bHRTl7i5tz6f+Gl/Y6g&#10;kQu0SQgDqAc17z4I8XaNpFlb6bPYQrbJMHlMSjcR79jxn86+NPh18RjpEkayScfWvTk+NNuLUbZB&#10;065718nm2WRrJyR6OHrrmt0PpDxtquj33hO78Y3mpJDO8jCBIiAvGPlIHTPGDXyd8Y/iM48yGK7y&#10;T1Ofejxf8dpprCTTYr0hCclQ3BPrXjfi7xFNq87lpSdx9a8fBZPU5/f2OyeIhFe6ZfiLxRfXcp23&#10;j8/7RrG+1SsxZpWJPQ7qWdCzgYJOe1KkOCNoOSfSvr6GHhShax5k60pyuPjedufNIFSmfUYTvjnc&#10;DI74oihcuMnFWltt4zj9Kt2Qk2xtrr2tWn72O6cEHj5s1v8Ahv49+KfD8ojaZnCnjnpXOtZso25z&#10;9apnRLm6n8tEJJNL3HuhNu9z37wR+1Bc6jJFZXSNlhzk17b4IvF8UQpK0GQwznFfK3wi8CXL6rFc&#10;XEJILdK+zfhlo1jo+gRgJ85XmuDGz5UuUhRg3sWE8LWOMeQM+uKD4Ytpht8semcVtW6LLLsXgfSu&#10;h0nQ7W4kRCeT147V4uIStsdFNyi7I8//AOFUDUQ0q2rY7nBqWy+HUFpKFfcoHTPSvqL4e+AvD93p&#10;6RiNCWHAYcVyvxV8D6EniD7LopU+UoErqMAv3H4V5irSc3ZaLqaqSlNwe544ngu2jAcPzjPWquse&#10;H3uY1gechVGAua9IfwUI4Sxdvpisa/8ACBWViZj1PauuiqlbVy0JlKMNTy+98AwFy4c9PWqsvhGO&#10;2XzHY8Dua9MvtDtbWzkuJpgNi8DuT6Vzt7HaSwtvI5Fb8so9SLqR5H47+JvhrwLEf7WuTGPZcmvK&#10;/EX7Z/hKySQ2MLyEE7cY6du9dF+1X4BttT06XUUUtJGCUA4xxXy63hwWa7XtVZyeMLUVOXqdEKVN&#10;xva4fHv9pjxR8TLOTw7oWmSW8M67Zpejbe/J/pXg1p8IdJlnNxd6ONue69Setez6zbXFnhoLJHZh&#10;8xI9O1Z0X9tXEmZ9OVUHTA5P4V00a0qMPc0uFSmpWTR5vd/Cjwvc/wCixaYFbGGKiqkXwP8ADVvd&#10;pLDZhSgJJGK9Xh0OczSOsIG4EZ29DUS+Gb2UkIBnJ61bx2Kjqpv7zNYaj1ijzS6+E1tfJvFqcgcc&#10;jgVmz/Blgqxw2G4g9e4r26y8Aa7cRLHbBdzt/k1taf8AD3VLM+Vdxqz9ye1cVTMKq1vc2jQh0R4f&#10;4c+CVxO4jl0/CN1U8cdzWvD8F9Oh+aPTcqp4YLXqWt6XrkBNrpMaBUGCcYz61Wi07xbHbeU8Mfzd&#10;PpXLPHVp9TWFGC3PP0+Hlmlkx+whI1bnIxk1b8MeANLlv1nW0LYOM13kHhy/uYI7S94RCS2B1/z/&#10;AFrX07wzaRv+7uFj54G3r71z1MZNLc0UU9LGTp3gmOzXzRB7gACtOCCe0jymmFyRwMda6Oz8K3Uq&#10;eYl4CO+fT+laFrYW1pEwuJ48nsxFeVUqubu2dUYqPQwNMUThXn0oIemOtQa5q9vp93uFoxVRyRSa&#10;9ceITcuNMuEQZwgx0FZ11Ya3fFVvZlJHLt07Uoq794bmo6mLqWqNrDlZbd1Bb+KuY8baYsmjSR21&#10;ony8hmbGD613s2kxJbtI0gUgYAwK5bxtcabbaJLCbokhcuSK7aLSmrGU5NpnE+DUl85YRJt2HJ57&#10;16zo/wARPF1ppsml2Hi+/htjF5csUV66gqf4Tg9Pavknxb8WvE/hnUZ/sFu6x7zggdv8OKxl/a98&#10;Q2MYs0ifLHDHPJr6JYCvWinY8d4qnTkz6m13W0aYvcXZc5++WzmskeKVR8iUZzwCa+dR+1Eb1T9p&#10;ZslRk81Wl/aGtZTtF0VOMjmuyjga8Uk0ZvF077n1XZ+OJPsojFyoAHrVKXxSpl3G7VhnJGc18tR/&#10;tIy4MKXbfUnkVZ079oi1hnUT3jOQ3LEiu2GFqdUR9bhbc+v9F8WvDAu2YAEZODTvEHxyvfDNkyWE&#10;oLsDyTivnjwz+0Jp9yoRZhyO55NTeKPHy61EXikBwCcE15uOwsqlRLoj0MJiIJNo7vUvj34g1aV1&#10;e5cs3cvUFv4h1DWyA8rOT6HvXnWgkTyi4uW4LYGe1eg+H9e0jS7UpFgnb1FenhJUqEbIyr1JzZs6&#10;T4WSRluNQYkj73vXT6Uul2K7VRcDpzzXnmpfEkQblXkfyrBvvjMYCyxsevGK6JV5VFZIxtGGrZ6v&#10;4i13TrOBmEybscDdXl3jXxWNQDQwygDPGTjvXHeI/jAJlMbySM3Pyg1yd541m1OTywpUHGeadHC4&#10;io7yVkRPGUafwnRahfyuWEUwJHcVzlxHrFw7Ga56nkGol1VC+xX6jOSalguZZZPISRSSeK9anT9m&#10;tDzp1HVdwSzmRQSQWHU1NZhopMsueeD61MFuYVyignHLDn8KfaPLcEmW3CqOmDWhkSSXyyYUEgA5&#10;IHetrQJ0gKxvuz1PFVLaO2VgxtgeOa1rDy55d5t8bflHFYyjoawlrY6DS5Jrl90MxHGFwcV0OjXU&#10;1vEVaXdnue5rF0hreCMIkeCT0YVe1fUbfSbRZEYF26KvXFeTVUqlTkielTajG7NRvEaWqM1xFhc8&#10;ehpk/iV7l4YNIBknkzxu6e1YOn/2v4zuQJ4hDaxDA9T15Jq5c3+l+Ew0untmRARvJzz3rpoYD3lz&#10;avsc1TFLW23c7TQLKPw2BreuanvumIKp5nSriftReM9G8X2X2TWX8iOUIYhJ0XI9K8b1H4h32pyu&#10;00+4lsDB6VknU5Bex3kknIfOc+/SvTjktCquauru23RHE8zqUrqk/n1P2d+CnjSTxX8PNN1mScMZ&#10;oAxOc9q6v+1XkTh+/FeE/sYa9JrnwT0p4GO2K2RTjscYxXtFnHIYlbBHPpX5HmOHjRxMoroz67C1&#10;nVoKT6mxBfSRQ7Q3zN3/AK1ctLhXbcX+XPesdpPLwXYYA/Kuf8Z/EjT/AAvp7zyzYbHyqOteY6Sk&#10;7I64tpanVa94y0/RoJb+5u1VYgduT39a+ffiv8d7vXJn07TLopbg/MwOC1YPjb4la34tkdJZ2S3J&#10;wsYPUVxGrW8twdqLnj1r2cBlMIyVSvv2OXEYuycaYuoeImvJ2VJCQT+dVZJmETSzvtQcsWPSq08V&#10;toUZvL+UKMZ5NcZr/i7VPGFydH8PxOQ7Bcr3zX1mDwUsQ/c0it2eRWrqmryZb13xfdapdDRNCQyP&#10;IdpKfyru/hT8GkslXWvEEQZyQyo3OKtfCD4O2vhm0j1XV4hLclcjcM4r0MPsUQrwAOKzx2ZU6C9h&#10;hvm+4UaMqzVSr9w+2hitrcQwxhQBxjsKVmbPLflSKwzlhzSlgOo/CvnnUk9TuskrCs7gZJ+lRysx&#10;GBz70GVc575pA24cDtUXuPYQDONx59KkVwgxnt61HsZcsc9McUxnKsQRmmguWpJD5ed34ZqtNqEE&#10;K7mYcD8qgu9QEUJ55A6DvWSyXV62eR7VcVzPUCa4vzcOXQcdsUW94kCl2YZHJyaie1+yQkzSAHk5&#10;rgviN8TLPQIpLeKdcgEEg9a7MPh6mInywRnOUIK8mbHj/wCK1po1q8FvKDJg4AYcV89eP/iJe65c&#10;ytPcE5J/i/SqXjX4g3mqyu5dsMTgA9s1w2r6wdpeSTA2knNffZRktLCx55LU+cxmPlVbjF6Ca/ra&#10;rGWDgDHKmvMfHHjOa4kOmaeWd24wpzzU/jDxnLcS/wBmaZl5WbC4zXrv7KP7Il34yv4vGfjO0ZbV&#10;cMkci/f7969HH42lQpXbskeXSpzq1LR1ZV/ZL/ZMv/F1/F408Y2jrDuDokg5Nfa/h3Q4dDsk0/S4&#10;AkUYCgKMVa8P+F7LRbGLTNJt1jjjQLhVxxWhqN5YaBYNcXThSFyQe1fn+Ox08bU626I+lwuFjh4+&#10;Y6TUrbRbI3d9MFCrk5NeTeOPGutePdXTSdFZxCGxkd6XxZ4u1Px1qY0jR1fy92Mp3Fei/DT4WWnh&#10;6zS8voQ0xGcuOldFHDU8DH29b4nsjac3VfJB6dzlND+Bd7d26SajctlgCRnoK1V+BNpAheO4kU47&#10;N3r0WVuQkRxg9qR5iARjORXl4zFVsU3zPQ66C9g7xZ5tP8ONQ0obYLpnwOFbniqEmk3tuxjnQ5HS&#10;vTpvKlTOMk8YNYms6YJVbag56V81i8BzLmR9Dgc2lC0ZnDFFjOGBB9KqTDI2r0xnmt3UtMkiYnac&#10;kVi3SSK2SvHfivEqUpU2fVYavGouZGdKqhjnjiqF2qKuCe/rV+82jnp6c1m3T54OM9q52rndGZWi&#10;haWTCj06V0Ph6BhjjOOmRWPp0e6UdOPaum0uBkiHIzWclYU5PoaaP5a5AyPemvL83J/CmeYVPzEE&#10;9DUcrA5YHnPpWdtAjIV2GPlJ47ihWz6ntxUTNg7s9eMU+PhQA3X1rO2p0KdkWIlbGcjpViKFcYAz&#10;9agh+UbmJx71diKgjj8ajkQOp2Gi34yB9BQ8BAAwTzVhdo5UdeeBQ+DnHIzzk1m4DVQqPEw5Zsik&#10;ZT3HX3qeRBjaB071ECMY96jlVzRTVhoXDcKMdM0m/AztpxJCnLUwlduB+FLl6jvcjYkN1PT1poHc&#10;dzxTpMMd2cfSmu4Qcdq0jFXIbElkAT5mBHaq00inLNjp0pZZgRwT0z1qvM2PmU5rdJCvoVrncpI3&#10;Z461m3cuCfMYn2q5eOSR834YrNuZAMkk+wPpWyepKSKlzMCOGOM9uuaoXTFsjPbHJq3OQ/IPXnFV&#10;WQvyVHJ5qtGZ1I21SKLpKX3EcHpzU8UDLywx6gVKYxyAwHPHFIwRMg/Kc8HPWqgtTkqX6jGZDwOh&#10;96zdRmIU72Hpmrsjgk5/SszU5GAyCo46k1rH3mc7TKDyK75Vcc9KmgjUDhR83UVVjJZs9jzkVpQQ&#10;/KNo9yKeqepm29kVZ2A4AwB3qKOBpWD9qtT27bsbcgnqadBCgALrgeualybGtESQRqPlBJ47dqcs&#10;bYyWwcd6kixt+VQPTFIwONzYyDxUSdy4yV9SPDM2zYCc81csbZi3zKefWq9soaXkA+ua1bdEjUFR&#10;/CM+xrFmnOtgkVdm0nAx0qpOWiYlSSPpVlwxywHGO3c1XuImAb1IqeoJlSWRmAbOOeB60gYk7WI5&#10;PTNNuQwcSA454A702OHdIA5wRznFDUUVGRet1wABgjGfpVsuQoKgkHuPSq1tuVQWHFTGWQ/MCAB7&#10;VF7Gqkup8k+E7LEKLjnqCwrpJ1ZLcEg4xgkcZqh4ctAI1ZuCQMgVo34JQR7sj64r+h5NuR+JpWja&#10;5zOuyAI2CcjPSuK1+/LsVViCASARXXeKJykZ2KdvQhe1cDrUjmYnII9eua9bC0/duzz687GRdzqX&#10;3O4z+le7fCjzL/w7aOhbamO+a8A1Bt0uABgsK+ifgIEPgiJpwC6NwAeo/wA4rrW5xNqx39xCSsca&#10;fjkU2e2+RjjkcmrbhWUSbR06DtVTUpgIwAQBjBNIgybsPLnbhSO5HOKj2i3TJbP1qd2WRicYA647&#10;1Xn3SMCMHPXI6UrMlplaW4DAt/D6kd6rJcLnocZ5PrU11GWATJAB9eDVVk25AOMVVrkNPqWPtAAM&#10;hGMcc96hW9DEknjtzVW6m5K5JxVV5X4CHpxx3p2QrMvy3hdsLzz6U+O58tto59TisxZGVtxPOOM0&#10;guTk5J9vahplJs0nv2JLZ4Ao/tJwnJIz2FZ4uVJyB16VG107SYOcdDU2KubFvqbL94554xVyLVS4&#10;GCRgc1gxSkLgkYJ5JqSO8KSBMfXmpaGr3OmtNa8vkNk+4xWlZ+JCV2ucAHg/0riTqew4Vjz2NTW2&#10;rLt5c5LcnNZuKZomeiWmto0e7cOPWr9rrmH2h+PXNecw65ICIyeCOCDWnpmu7CCXyc1lKJSZ38eu&#10;qg2Ft349ans9TDfMWyx9TXFQ6yXYAScfTtVyz1kpLnOc9M9BWbTHc7iC9ZiWLDn3xSNfE9WP59RX&#10;PW+tCRRk5JqSTVySEBGc9zSHY37aUcEMeferDOuPT8ax7W8AXLjJ9atG6Rh8rAHPSgrW5bLliAoJ&#10;J6nPUU6ObZgFcZ7elVre9Cgqccdc07zwRluv0qWJrQtHG7dn8qZJONwXP60xXXgvnn2psrBRvVsG&#10;pBOxJ1BII5NNSXapJI65BqF5TjIfj1zUb3BIz+ZFPVhzIueYpbiq88vYORxxmoXu8YJU5A4qJ7gv&#10;kcHjqR707MSbYk96oBjOTz2p0boy8Jj61VkUOwQEbgeuOaVXMZAJ47Ck1ZGmjRZlYSnhPwqtLbPI&#10;GIJGR6VNFLEG+YEn0pzSRKnLdeMUthOxnSB41IH4YHU1Ek5ZlaRec8irU7JguDk9MCoo4ASSV+9R&#10;qK+pYhnKLu3dfXtTvt2/OCcHqTVaQhFMbHv6VATzlAef0oBI0PtO5c5GBxkigMG4U9PWqUchViXb&#10;IPv0pVuSuACatAWwyEEdt3HNPEzgANg8dRVGa82kxoQQRycdKfFOz87sc8gimNWNGHLjceOMVPby&#10;BWJPQZ4Iqgl1hNijt2FTwXW7gnBHrQV7poCVU+YN+tAbJyT1/nVaJ0K4ZjnqCac04RiMfr0pO5PU&#10;tK7bQBnj9BTmUs+7kcc5qvHOw5+nNTrLzgkEdenSmCuOWNzyM8deKfscDJHT3pba4Xgvxk96macE&#10;7i30pp2FsV2SQH0zSLExPTj61KZC7YY8joacTH6A0+ZDvoRhAWww49qTb5Y5GQak3puGVzQxPGMf&#10;lVJpisiJhgbgOncVGqbcZbtU3I5A6nNIxUsSRx70FOxCyuDyMj2FQupwcN1PUirUmAMg49OahKKS&#10;ccZoJICjoAVb86gkVnCg59PrV1zkj5CPeo5EYHpSsgKUiBEJyPeqzSk8g8Y7Crc8ZL7A2M8Y9aqu&#10;CCcEDHY9qh2KV7ArER7jn5uOtQTS7R99j7H1ommKZK/MT3xVO5nZTgn6cVDSLux887A5YY9Rmqlz&#10;qDH5MMSB1AzTLm5URliT+Aqg9wWbAY59fap2FzXJ31J0b5zwTVi11v7K6ybs4PTNYt3ctyoPPU1R&#10;OoEOGc9+RmrhKwXTPZ/hz49eyuo5FkIGe7V9H/D/AMdWetWEcTyjJHrXw/4f8SfZbgBHOF6Zr134&#10;b/EuWynjLXBAzyua9nDVVVhyyOWaak2j6f1XR4ryPzY8cr2rj9a8PPHuby8DnmtTwT8QLHWbNI5J&#10;hkjpnmt/UrCC+g3RrnjkgdadSmHM1oeS32nspIHGD6VlzwNGSOa9B1jw1KJCEi5PPTvWHdeFbwuf&#10;3Bx7CudzjDdm0YSlsjl1ZkHIp7XvAB6fzrUvPDd5D9yEmsm50i9VtroR36GtIVab6g6VRdCOW/VV&#10;wP0qtJf5zuyBUj6LqDZ+VuvGBUtr4S1GcYMbYPtWqxFGG7RKoVZPRFM3RkOdv45pN7Ku4n863rXw&#10;BqEgGYyPpV2L4b38gyIyOKcM1wcJ25hyy/EyjpE5RZSTz61KsjyDk8d8iuqPwzvl+UoevUCpI/hp&#10;er1RsA9a9WjnWX78xyzyzFfynJXCnZnJ9+KyrqQIxznrxXoMvw6vXU/umJHQ4rHv/hzf5PyE9+RX&#10;r4fO8A1ZzOCrlGNb92BylneKZto9enU1v+H0M0wZemenpUcfgPUIZgDExx046Vv+HPDM9u4/d1jm&#10;OYYWtTfJK48LgcRSleasdPpEQhtRkZ4FRXirI/ydc8ZFW0j8mEKU5xUDAM+Sea+HcVOtc91NqmV1&#10;j2DJ5J9qryOWPHGau3AUIQx7cGs+WUh8L09RX1eVwageNjKrTSK1+7FNrdu2KzgAcnJ57EVc1OYB&#10;SxYAYP41nRz7myD0P519XRi/ZXPCfxsuWoKdTgn0q7G5Iwp96pwkFflIPbJq1BjhefWuWrZs3puy&#10;FkBByR3qNygOGbvngVJM6ocA5qvK6gcdqzW5cmiK4wRkNziqZ3CTI6g8mrTEyKSwOfpUBUq2M110&#10;lbcw0HoGJznNQXL/ADEEnirCOdu045qpdyFX27u5rogrszlJJFe4j2HcG59KntjvG0jnPelEHmQ7&#10;gBnFNgjaJsnOO1aSacbGcS/CoIznI6kinbAhzu/DNOgWMrwucjninlMjagz6nFcknqdESK9hW7sJ&#10;LZh8rIRX51ft0eCm8NfECS/jQhJyeQDjrX6NRqoXBH1FfJv/AAUO+HkmoaH/AG/a2m8x8sQOcV4e&#10;bU+ejzLoejg379j4d+0lGI3fjUsepuh2gHnqazrgmOUxvkEHkU37SNoCV8j7Q9TlNmC9EjEsfpVl&#10;NQ2nAP8AjWDFebFAz0PWnC+JJ+YknrQqocrOjTUcHn881MNUC/MD07VzqagWORn3xT1u36M5wT0q&#10;lUQuU6aHVskNnj0q3DrywjB7965OC8GMEmp/tzMeT9KPaByI7C38QsD5ucEjrnpWpp3iuRGCiXjq&#10;TmuCgv8AYNrP3q3BqBQHbwSeOacajQNHp1j4yXzME8AYHP61dtfEsjSb2k4Y9M15paaoydZBxitm&#10;014umGPbgHtWvtW9yeVHfw62pfJGT0BzU0PiLyDzL1B571wtt4iMZypX3JNJL4gZj5iyZJ7DpScy&#10;j0U+I432gvz3A6Ckk1sOCVwef73Fefx+JAq5aUZ9DUkXigspUuMYz/8AWpc43c7hdbGOJAT35pBq&#10;u4M7SAgdADXDp4kLHKr06ZbrVqDXjMuzcTznFHOJNnWHVCzLyMZxVf7WwJIfPpisRb6aT5tx/oKm&#10;S7bqzDmodUdm2aX9oEKUJPTtUb3O8BVbnpjNUhdoF8xnwM9Cajl1SBX++KydUfIaYnYjAOM9aY0q&#10;L84cHrWRPr0Y5WQCqs/iOMNjcBzU+1ZXKbjXIkYjAx7U9bjZjvkcknpXOL4lhUsC4A9CajPiqDgG&#10;QDA6Gp9oHIjpGuypAB5z0PapPtm5wSeVHODXMJ4khdsicE460j+KrZSSbkdOoPSl7Rj5TpZL1X+c&#10;vyaa1yCQwICjJ4P0rlG8VW4G4Pnd3z0psnjCLYwWQfQmjnYNHYNqKAjDc/XpSf2rFyBICPrXEt4q&#10;EvRvoSelC+JE3YMgx1zmmpsk7Iah5gHzDrwDSPej7u4dPyrlofEabgQ4OKUeI1kk3l8Z7VaasLQ6&#10;hLpRyzZGMe1SLexrgMMkdAK5b/hIYwp2SZHselJ/wkShgzSgcdz1pqQtDrI76NwEIAPYZp7XyNgB&#10;yR79q5QeJIg25SB7U+PxBE/WQeo56VrGRLVmdM15GSQBzjrmnJqGFAZvr7VzMGuqckzAg+4px1uL&#10;aAJh9Qa6I1LEy1Oojvx1II46ZpkuogZC5GfU1zQ1wDCCbjHGaT+34HJG/wC6K3jXSMXC50sd6vds&#10;g9B3omlj+9kZ7mucj8RopyACM4AJ6Vai1KS8ZUgBYsegGa6Y14Nasz9mzW89WjIK5560RK03KqT6&#10;j0rd8C/CrxV4zkRLTT5iHbtGa+mfgf8AsA65r7xS6lp7kMQcFSayrY/B0Y3nJHRTwtao9EfLel+A&#10;/EGvzBbHS5MucD5DzXbaB+yX8QtejVk0uVdw5Jjr9Mfg5+wJ4Y8PwRS6lp6A4BO5Oa908Ofs++Bd&#10;FhVINGiLDuYxXzeK4joKTVOJ6tLK5X95n5FaR/wTy+IOtbGbTpUwOAE4H1rtvDv/AAS/8bXCKn2a&#10;TjBy8R6/hX616T8LNBhA8nS41x6JXQ6X4D0q2x/oiD2215FXPMRP4VY7I5fTjuj8+fgB+wt4o+Fu&#10;iNbWGjMJZm3SS7ME/ia9Vsv2XfGzx/PbtuPUntmvtS08PaJBEM2y5xjpU/2bSIulun/fIr5/F0o4&#10;io6tSN2z06Mp0YKMNLHx7ZfsueMDGsZjKqDnGDzWnH+zP4uDhtnQcV9YrNpy8LAvT0pWvLJePIUf&#10;hXnToYfdROmNSt3PlNf2ZvFv/PIkeuKm/wCGbvGGQRAc9q+ozqVkDjy1P4Uo1myGP3K/98iuZ08P&#10;1ibReIPlqT9nPxyyBUtmOD9M0Sfs9+O40P8AoTsenNfWFv4h09D88C/iBVkeI9IcnfbIf+AiuaUM&#10;PeygNPEPqfIF/wDBPx+kQii0yUADqB1P4Vnz/B/x/Am46XNkDoEP6V9of234fk4e0T3+QUv9o+Fp&#10;OGsYfcmMVKhht+QfNiFofE6fDnxzZxuDpE+718s/5NUJfCnxCtlKx6TOOc8xtyfyr7lceEZetjF/&#10;3zUTaT4JkzusYavkwkt4MSniOx8KzaZ49Urv0mUbepKdDTU0bxi0nnT2EpJPA28D3r7nfwt4FlP/&#10;AB4Q1Xl8BeA5TkWcefw/wpfV8C+jG62IXQ+OdK0bxFIAZrOTOecrWhJYX0MZQ2jklsnivrT/AIVx&#10;4KcYFsgGeoUVDcfCzwZKNqwof+AiuWpgsLKV4suOJqLeJ8oQ2l5GpY27Z9QOKkj8yJSWiZjk4HpX&#10;0/cfBrwnJwqIM+qVVPwM8MuPljQfWsnl1K1uYt4pW2Pl/XLWWfT2k2NkHPSuJt9Z8QW19MCH8sHC&#10;qemK+zbj4AeHpx5exKxrr9l7w7NIzrCmT34rahgadO65iJ4mNtj5XfXNN1P9xqun9R3XIrE1z4Xe&#10;BfEnzpaRq3XdGMV9YXv7Imi3Dl0RckcfMKoXP7H9on+pLA120VVoSvSnYxc6E37yPju9+AUNufN0&#10;u+P3uAw6Vl6p8J/FETlgu4KOApr7Mm/ZPvrc7oLh+fUVXk/Zh1uNjvUHnjKGvZw+dZlQhZtSRyzw&#10;2FqO6bR8J634E1+zmZpdPkwO+3OBWFPpN1bMS8bAg9Ntff8Ac/s0ag4Ky2Sn22//AFqxtS/ZOS8U&#10;+fo6HI5Hl12U89cvjiZ/VYraR8MRXFzaKFVWUjjGKfP4mvwoRpSB0NfYV9+xRps25m0baSedoIrn&#10;9X/YNtZwRBbSrzkYNdCzTBy3EqE47HybdaxcytlnJzxgmoRLI67myeetfSep/sF6xHIfsryqM8fJ&#10;WLf/ALEnjGzVjAQx7AoRW0Mbg3tIThNPY8GjAJJYc+manjtS+ML1Hp0r1y6/ZH8ewAhbPcQfcVWf&#10;9mzx/arhtMbjpha0+sUXtJC5G9EeZ29tk4ZcVdSHngcD3rtpvgN45gG59Ilx3wlVx8JPGEAy+kS8&#10;dcLS5lLYp+6cpFYK7YJzn2rrfBHgpL+7SWSAbSf4h0ptp8N/E8Uu+bSZuOm6M816D4F8PX9ov760&#10;YMBgjFc2IlOMfdIklPRs6zwV4Rs7eWJLeJQQBkgV65pSPZWKIDwFH4V5noy3mnss4jbIPQjmuwtv&#10;El7NarDg5wByK8VyxDejKiorQ6/Sr1HkGSAK7DQHtvlLSgcc815jo5v5JF2g9a6W1/tRVwrEZ7Vx&#10;YiVVqzZ00400ezeF9ea1jENrrDRZGDtkxUerappNtcNm9RyPvNu6mvJfP8QQrmC4kUg84qpc/wBu&#10;OpDzv17mvPjQk53bN+aHKem3/iywClY5FwO4Nc7qmv28iuwmGcdQa4qQaivWZ8HsWqncXF5yGlb8&#10;69CjywVrGU1cueIdeYoYfPyv90HrWMt/FMdgbGe2arXsM8pLNkj61DBG8bBv0NdMU5IwkkjA+Jfh&#10;qHWNNkgfow+Y18yfE34Uz20zzafI6ADjaOa+t9RUXELJIOvrXF+KfD2lTQuJYVOVPUVvSowcW5Cj&#10;WlDRHx6PB17HL5dxOzBeDvGaZJolvFKIpGLE8ABSK9T8daK9nqUiWMSkZOMGsWy0i+MgM9ipHfIr&#10;xas5Rk0elFNpHI2+h2YzmJiR14NaWneDdPmzcvOwVecsv6V11xpkMFmZZbJMqOg6k1mR6p832NtM&#10;2r/GQea53OctmbKPu6ooWVzoOkSfNe7Qowdwx+VM1m3GpAraXrL5nV1HIHpVxtIsru48+S3HByNw&#10;6VZXTrYIsgRRk8A9qTtv1Emr2RzMGjpbfuQ7vj+Jh1rWttGhFv500JYZ5yOtXxo13v3xIvB4w1aN&#10;rLdpAtvKi7Sem386yldlRauYgstInkW3+wtk43EZrQg8KaBDm5eN1Cj+IZ5rXnntbO282OzjeQ9B&#10;j+dYWpeMNVE4tTo0W1urZOMVn7Oc9tC07qzQXHiPwxaOLVZJAScLtjPNZ11omk6vO135sigDseor&#10;Wjj0p41uZ7RQ7DJ+XgVBJPaRsfKCKM4+7Q6MegczuUU0WOHd5MTbOwPOTTZoUsoWMtoc9eRVpp2m&#10;YNBcK2OoWsbW9Sv40d7icBei5pwoNtITnFbmJr+uwFTGtptAPr1/SvPvGs4ltZFgt9+eCB/Kuh8X&#10;G8vVSKynHOS7Z6+grDg8Ma1LHuvZ0A5KrXs4bCxguZnHOs72PKtb0G21p2t7jRCeeSVrntV+D/hq&#10;9dp30VFHYlele4nwnPEPMeIccnNV38PQSnEsQ3HpivVjiJQWhwSw8ZvU+f774C6JLp7xwWQV2bls&#10;HpXOXn7OSvJ+5O1e+2vqSbwfZzQpDGcMfvHiquo+DNMsFBuJgOOA3UmumnjqkNEzKWApyPmKX9my&#10;NIhhzjbluetYeqfAy7sZAbaF39sV9Qah4XguTshnAIHODnFUR4FSVmeZ/kX2rrhjJ/aZl9ShE+ct&#10;H8BanaS7443AXrx2rrNE0/UbWNVdDj3r11/AenW+NsYPPOKcfCGlMC0tuQM/LilUrQq7lQo+zeh5&#10;5ZLffcjyMNjp3rZV7u1tfPd+O2a6qHwXpqhZfs79cgVDqemaVE3kTRgrjOw9KiMad9DW7SPNtd1X&#10;WGLyhCAc4HrXIajqGuXTuQ7Kp6YzXrGs6Vp99uS3hxkYQgdKwpfBtrEcC3LY616tCdKnE46yqTej&#10;PNpUv2cJ5ROevHWiKwv1yRCQc9TxmvRrfwdDuLG3PPJwM4qUeF1mkEa2JOM5IHNdKxUDjdGdzzZU&#10;lt22Oxz3J5zU1qZi3MuOa9Gk+Hdoql3t2Yms+78J2FtMY1tAWUfNhepqliYSF7OaMDT5JzGA12QN&#10;2eec1rRbigMcwOBjg0S+FpxBmG2dcnAGKZb+HrsN5khcAdFxxR7WJVn1LumpfuCN+457V0ekmWz2&#10;yXceMjOT0FY2kodKRbu6PA6Af/X+ldEr33jW3js9PtTFEDhiUwSPqKlqpVkopadzWDjBczZPd61a&#10;z4t9Ky878Ag8Crej+GJLa4Gp+Jr3ClchZD+lTWFl4c8FxiNI0mugOg5xWN4h1a81WTz7qU7D9xV7&#10;V3UMM0rQ/wDAv8jOpXbSk38v8zZ13xrb+WdP0iBYYUXG9Ty1clqWqSXaNGr5VgfxqteT3DfIgx26&#10;1Xa9islK7MnB59K76NCnQWhw1KtSpvsU9OhmtWkaaTAB4Hf/AOtV+yuI2dWkIK5HHasptREhkZsc&#10;jjdVTS9etbq8azgkUlCN4BrdziYOMj9Zf+CaEw1f4FRFwAsUjLwepzX0pKba1hBCgBRya+Pv+CWX&#10;iv8A4s3PY5CrDOc89Acf0wK9q+JXxyttJR9K0qRZJ9uODwDivwzPlWqZtVpwWtz9ByqCWBhJvodH&#10;4++I+m+HbSTMoMh6IDXhninxZfeJLo3l7OQp+6h4AFUNX1+/1ec3Wo3Rcn1PSsqa8NwdkecZ6V0Y&#10;LARw9pS1kGIxPtNI7FiWdZFCjsc8Gs7W/EGneHbY3eoTKOMqvrWR4t8ZWHhW1MrzbpcYVQec1wel&#10;WHi34v6+D+8S1U/eyQMV9NgcvliV7SekF1PLrYqnSslq30LGoal4n+KWu/YNJjIgD7TtHGM17L8L&#10;fhFpfg3TUuLiNXuSMlmGcVc+Hnw90fwZp6xQwgyYG58ck11CzKflC4xWeY5tFQ9hhVywX4k4fCyl&#10;L2lXfp5IVpNqbQuOODiowrcg9KdkMN35ClZgo/DpXzMndnpIVXCdBmk37s4PXpTd689evWljHO/8&#10;sUrjSuKIix+Y9DUqjHBIxjv3poJbBAxk9qaQ5yQfqOlNWCxISBGR+prL1DUlhO2MbvQCn6jqRij8&#10;pWyx44qCx0ySZt87BmJ/AVUbN3DSxSt/tM8haUfePAq3cT/2bAZ5QAAM8VclitdLhaZyAcewAry3&#10;4zfF+106zfS7GYBudzA/pXdhcPUxdRQhqYVKkYR5pMo/E34yQ2EbwQygEZwc14N4u8bT63cPI0xw&#10;zZHzVT8Y+JrjU7o77gnOc4Oc81y17qXlbpJW2qo5NfpGV5TRwcE2tT5nG4+eI91bE2q6qqIXkk2g&#10;DIJNee+M/G7TSnT9ODSSH5cJyai8Y+Mpb64Ok6QTI7vgBDmvbP2V/wBj+91qeHxv47tWCBt8MUg6&#10;/WtsbjqVCnzXsvzOKjRqVZcsdyv+yT+ybdeK9Qj8ceO4GFsrBo4pF+99a+ztD0qx0q1TT9Mt0hhj&#10;XaqqOwqHRtFt9NsUstPgWKKMYCrxgVNquo23h6xa7vJdoA6k18FjcZVxtXy6I+mwuFWGhpv3NO51&#10;qw0Cxe7vZlUBeTkDH515L4v8a6n8RtbGk6OH8nO0lT1/L/PFUfEnizV/iPqY0jSt5g3Ywvf3Neof&#10;C34Z6f4SsBd38atcMM4PauqhQo5fT9tW1l0Qp1Z1pezpPTqyb4afDGz8OWsd9eIDKQOSP8a7R7jC&#10;4HAHoar/AGrfwvABwAOwpnmBhyeCK8itXqYio5zep1QhGCUUPaUcnn86iJ3AEkn6HGKC+eMnFIdy&#10;jg/ka53oaJoRmVDwOoqKVTIMBQffNPYAnI696RWG7JPSs20ylpqZmpaGJ8nbnjrXM6x4fmj3NEDg&#10;Z7V3bEsvzFce1UdTt7cRMZP/ANVeZi8LGpsetgsfUouzeh5XqGnvEx3Yx6VkXkB3ZC/kK7zVtFe+&#10;kJgh4ycHFYGpaHLbcMnPUV4NfCzpn1uEx1OtazMexhwwLA8e1bllKEQAnHNZRRoWxjp1OKuQTjZy&#10;xOelcXqd7fU0DOxODUbzDvn2zUIkIHOc98Go5JctnOAOmaUohGVieKbcwJPQd6sxvuIPqazY5yOj&#10;VZguQ529MelZcprzmjESPvevBzVqOUJyOuOuazUuMDAzxU8UwYDnr3xUOIc1zQ+0EfMeB25qRZAw&#10;4FUY5ScjgjtUyTKvU8YqeRi5lYlYDJPI5/OoWbHTHPSnNMBjI6iq0si56n34qJRe5cJ9CYSBhk9h&#10;0prHPIOP1qFbgMMZ+tL523OM/wCNPlk0b3Y51GCB6d6rzSNjqcVK8h25Ix681Uu5CcgEdacYyC6b&#10;K11MdxJ6H3qq902/Axj3pbli2QvI74qjO7q24E9PWq5Libs9R13dMVDHPXrWbd3BLHjOfbvTriXJ&#10;Ks2Mn1qnPMqNgA81qk4lKSQEggNntwAaaQhIXA49KaH2tyD+VJJIrMNo59QatRuYSmxrt8xXdxz3&#10;qF32/e5JOOBRKwU8HGaYCSS28H6VUbnJVdxkrZU/KMCs3UUV23NwccVemOORzg1QvJS44BB9q1ir&#10;anLJ8zIrK2BYNyR9Ola8VsDEDjr1rP0ssH3Zxk81tKFKAkDp2NKTM3uUTalsqy85646ilSwIGCoI&#10;9KulUbg46cYFKIiQQpwfasepSuUvswQ7SvII6Cq9whSQ4I4HOa0LmL5cjk4HWqcsTzHJGR7+tDZp&#10;Fdx1lCZHCgYz3Iq8I1VQi444AOfzqKzVUU5U7iO1SgZx8rZ9qiSsXHUFix0GB/WmXacFQOMc8VZ2&#10;qgwV5znNRXDIcsMc+oxWXMU0ZV1FtfcAQuMHJzTIgQ24qcZ61bZBgvtOMce9QGMFsBs8dKatIpal&#10;iNtqjkZ7EUrSBSQzfl3qJZE43kcjOMc1FLcjsSOOQaHEq/U+edKtjDGGKHAwc4pNUmQKWXnGO/61&#10;ZhhKwl1YkEnJFZesytsY7sY/ziv6Epy5pJH4tO6RzfiWREVldQSRywOK4bV5GMoCg4AORmuk8TXE&#10;zfNk7WOCex/GuT1Fm3NvYcV9FRilSPHqyvMx9QYq+BxjFfSv7PKW8vgKG4kAzv4Dd/evmi6dpnLo&#10;w4xx6/Svpf8AZ5XzPAsAA3fMATipk/eIltY9HuP3ih1TaMce/wDkVk6rA5UsiAAnovet+ZF8va+B&#10;8v1IrL1BFAO7OR27VPMzNowShjdlK8EcYphDBiwyT6VbkVd4K7cA9KhufLZ2UL700xK5SmiDEYQ+&#10;+T0qrPGynbxgdcc1fkLK2wpwBknpiqjgHdHjr05rRMLqxQlhOCWGfQ1XMIU7UUfQmr80LsCAmAB2&#10;qnJEQCwH8WBnuaoh6Fe5jb+BD/OoJFbccDP1q55bFee2OSajuYjHGGDd+OaViLsqlgFyDULztkru&#10;yM+lWREJPusOnP1qKS3RFPXJ9aSSuUrsiF9IONpGByfWhZ5ZCsgb86jeNMncM+oPFMeQwKDGMdec&#10;0NINSd5Xz5gyCehNOF2UALEDdwapfay67lYkA8Co3ukfBBJJNQ0UnY1H1DygAZOOoz3q1BrRwP3l&#10;c9c3SAHLkkdQabDfSsMIDntioaNIy0Oys9ad5eX7VpQa2qHO/OTkg1wsWpywFfmBOemTWnZ6qZAr&#10;bup+YVEolX0O5ttXJXzQ3AHAq7BrChwC+fqcVxR1rYijOCfXqKs2ur/MGaTJrBxKTR3P/CQIibRJ&#10;1I4q1Z6+z9JQQDXAHWgDkv8AN3GatWOs7AG3np2PQ1NmVdHetrUnmDa+PXB6Vc/tUBeXzuPtiuGt&#10;NWYqWL9Tk4q/HrQ8seY/0zUuI7o7IassgAzk4wDmkOq7gqmTgdRXIjW1OSZOO3PSpU1eTYoWTaP9&#10;rGaVmJ7HXRX8bnZntxgVIkyk8HqOtcnHrEkbbi3UEnmrUPiIYB3dR25oTaIN6YLyS+c1VkOwEF+/&#10;rWcdaM7kh+DzxSvqQxjZlQfWi7LS0Lccm1ix6EUSzqD3GAMGqjahhTxn0OKbHcGTAL9/TrSGXIrs&#10;52q/fHNNmvGPybzx1GarO2MvjAzyB3oYoVJA+YdM0AWIrrIK7sHNTCXZgYDdxWcgJwwxUyKVb7xH&#10;brwOaLrYdizIFcjc3uB2psq7FGOoojTavXAA79KRiD13HPJIoGhWiBUMF61FJhW+UkHrnNJc3Kwt&#10;tDdhjmiBzKwcMM0XaCzHIo4Gev0qysQA6DOKrOucHI+lOFw6ZOBgjGTjiqTE00TFlB2gHOeoNSCY&#10;sM9AB271TM4QgqSATnI7037WwJAYDjgmqEXzelVzgj05pbeeSR8s/XpWfBIZpNg4Peryw+UmT069&#10;aA2LqyhFB9amWcnncPQZrNDlmDMevSp7eRncdOBzSHcvpKpG3PGRkZqVZzGu5SKp72TB4/CnpNkA&#10;n15FCZWrLEczk8/UHNToxI46Z5571R+0kDOfwAqSG5JbO/AzzxTuTZl5j2LcDgYNMWYgld1QvdDB&#10;BXp0ppmQLjNUmhE5mDEKT9M0gcY6444xUKyCQ4CZGOtDzMflB5q1YB7MW4yOOnvTfNOPmHOaBubk&#10;j8c0OpwQrH6UXGNLPgn16U07h7ZNKsh6E5XHrTXLMMp0qJCIZs53H8QarOAQfl6ntVto5CBtzgio&#10;hFt+8o564zUlamVdDKkjjZ2rNviwyxPb1/St25tVYFvL+vvWbd2WckjHfFQ7ArmJczOeOcfWq3mL&#10;uI3H69a0Z7fIK4+uaoXMBQnBOBnv1rNp3KM7UJyVyO/HFZcsxB3ZGas3rSHK9AOx71nzrKcgL09K&#10;a0AfBeMsmAcV1fhrxBcxNGscx9Me1crYafLcOqRgnJ4xXpPw8+G91qE6O8BLH24qZYynhFzSdjWl&#10;hKuIlaKuej/DHxNqomi2OcEgYHWvov4e3lzqNrGLjPIGa85+E/weaNYpJbfB9dtfQHgfwAbKOMeS&#10;AAc4xzXhYzjXD0lyI93DcOyau0Nh8HJeoHMWac3w0ikXJiPvkV6NpGgJFGPMUY+laiabZoeVGe1f&#10;IY7jKVR2iz3sNkUKa1R41d/CuJgVa0H5Vl3Pwjtm3brUc+gr3iTTLFuqKfwqCXRLCT5hGM49K8tc&#10;W4laps7f7FpPoeEL8IIWI22uQD0xWjYfCWBODbDHuOlex/2DYKclBmpE0uyiGSorKrxXipL4i6eT&#10;UlK9jy+0+FluiD/R8/8AAa0IPhnbZAFt09v8K9BcWiDCBfyqI31qgOAufrXnS4hxd78z+8745XS7&#10;HDv8N4ehhH0xUT/DyNAVMOPrXdPqdqR0FQS6lbsckAcc1UOJcXF/F+IPKacuhwsvw9hC58is+9+H&#10;ULqw+y9fUV6C99ERlQB7Cqd3qMGCdg/A13U+KsddWZLyek9keXX/AMPooyf3GMetUB4Yhtzhoxn/&#10;AHcV6Dqmp2ygqyAe9c3ql7byElSM9jX0WXcT4io7TvY4sRkdKUXZHJarpflgiNAPU1jSxGFiWA/G&#10;un1GdGYqT+dc1rkoVCQTx3zX6HlGMWJktT4jOMv+qxbSMbU74ISA2FrOjujI3Qe9QahdF5Tl88+t&#10;Fi25hgcHqTX6hgaKjTR8FiKjbdxdTlJXbgcZrNRyz9e/5Vb1VwMg5zjFZqsRJkZ5HBzX0FOH7s8m&#10;crTNWCU8ANyT3q7bSsQQSfpWVasQQSea07cq684z1rhrx5WdNOVyZxuw2etU5Syknd9BVn5umeAO&#10;TUE0Z5J49RWEPMtu6GIMMSQT9abIuWJPIpSpyDn65pQu4dcGt4uxm09yEbdxGSQO1Vb7DPkdasy4&#10;Deh9KpXbEtkCuulZyMJaF7TCJY/L25z60+5s2jJwPqBUGkuol5yMHpWxdQ748Y7VFWfJUsXGN0UL&#10;SRwNpz6Yq4qBgSOvXiqZTY/Ug56VbtXJUA/pWc1dXKSYhXD42EZ6Vxfx28C2vjLwTd2NxACWhYLx&#10;7V3bRhucHjpUGo2qXdjLDKM5Q8Vx16cZ02mb0rxmrM/Hn4v+FLnwZ40vdIlj2hJiAM9BmuUBHUV9&#10;D/t++C08P/EV9RjhCJMSDgelfO5YdSfyNfn2Kh7OvKKPoY2cEx4lbH3uPpS73/vVEDzgtjA45oMp&#10;6VhdjLMc7pjB5qWO6yvPB71TDEcA05SOTn60XYWLizhXJLcmpEuT0B47mqInLEeufWnxtK7bVBNF&#10;2Ivi8BPLfSp4dS2tneTUWmeGPEeqMFsNInl3njaldNpHwI+IupBZF0d4wT0kIBo5mh2bRkWurjpn&#10;8auJrOxB82fU11Np+zB8SJgCLZQc9DnitSH9kr4gzBS06c8kHORV+1UdWwUJdjh110FciTBpv9ut&#10;1EnXrXoM/wCyL47t0VmvIeR0546darL+yh48L7I7qDI7nIqJYqlFayLVKo9kcK+vNjiTHNNk8RGI&#10;gmbn1zXp2i/sIfGfxGhn06504IgJcy3O3A/HGa1LD/gnj8Ut4fVZLZwByIblT/WueWZ4WLs5otYb&#10;ENaRZ49H4wjRcmYkkdfStHT/ABraxrubJ+te2af+wjrOnKv2vRpZsDkKQcfrXd+Fv+CcE/i60S51&#10;hm06NsbIlQ7mH5Vz183wtGHNKasaUsFWqS5UtT5gk+KVlZxmNWJ9B6Vn3nxeUghEPbjPWvtCP/gk&#10;34QkTzH1+bA6lwP8OadB/wAEnPBzz7bbUnZc8liOT/PFePPirLk9ZP7jtjk+LfY+Hp/i3fSHEasB&#10;jjJqrL8TtUkGRk4r76g/4JMeCXXy4rzc4PzMzcVctv8Agk14P2ZD7mLjHzAAD8axfFWWfzsv+xcZ&#10;bofnhJ8Q9alTgkc+nNQyeN9ecEsjfXFfond/8EpPCdpGSjLn3HeiH/glX4akCRpCzbjne55/IVD4&#10;ryxK/ML+xsZc/OceK9db7gbPvStr3iFxyHHfODiv0qs/+CWPgmywZbfe/rjFWD/wS68JSOX+yBUA&#10;5JqP9bMs/mZX9i4u17H5mDXPEB4BkPoMGpI9T14nd5L/APfNfpvaf8EyvBSrtGmKSPbrV1P+CbPg&#10;WB1LaYm7t8lN8W5ZHqw/sbEn5hJqGuMARC5/4DmpPtWuOMmCQ4H9yv1BT/gnN4HQqn9kRk9yEpbj&#10;/gnz4FhHkJpSOSOgjzj9Kn/XHLl3K/sTE3tc/MGGbXiDi0kwfRTT93iDG4W0hHf5TxX6iWf/AAT2&#10;8HFRu0eJR3IjGRWvp3/BPPwKpDvpMWxTx+7FNcY4F7JieR4hvc/KqIeIygMdlMc+imrC23ir739m&#10;Te37s1+q/wDwwd8N7TBTRoZXOcAwj5as2f7EPgJGAGjxA4+b91xSfGWDXQayKt3Pyki0/wAYzH5N&#10;Ln9v3Z5qSPQvHLMfM0mYAf8ATM1+tC/sS+ArcbjpERc84MQyPwqSD9jPwKCyrosOcYz5QJGaX+uW&#10;F6RD+wp/zH5Lr4Z8dytldHufTiI8VbtvAvxJbJGiznP3f3ZzX6zW37HXgqzTb/Y0WSeBs6/nV1P2&#10;T/CdqmF0SPd2XyhR/rjSe0RrI531Z+SUXw++JpOTo1wCSduUq5B8KvivcEH+yJwPQqea/Wyy/ZO8&#10;LwkT3WiksT8qrF/9ar8f7K2lFfM/4Rxsk/Igtj+vFWuLW9oMP7FjfWR+SEHwX+KjkiTSpQNvBKmr&#10;tn+zv8X9RkX7NpMvOP4D/hX646R+x7YTSi4n8PuB/CGiwB+ldp4b/ZU0S1mDDRFVhjLPHWsOJ61T&#10;aDE8oprdn5N/D79hb4y+J54UvIXRXPI2HIFfVfwJ/wCCXd2Tb3GtxyOwxnIr9B/B/wABPDWjorvY&#10;pnuNgr0TQvCthYxiO1sVQY7LVyzvF1VZOxUMDSp7LU+ffg9+w74S8HQxyXGnp8qjIK9a948L/DzQ&#10;tAhWDTdMRMcBlUV1Nlofy5ZMfUVpW1nbwYVgCfeuGdStV1kzpVKEXoZthoDNgmOtW10e2iGCOfrU&#10;6Soq4QUecF+Zz+Aq6dNstuxLHEkYwigAdaHuUj6HkVVmvwRgGqkl3uJyf1rrjRtuZuRfk1RwdqtU&#10;b3ku3l/yNZkl3x1py3gZOT0odNMOZrYtjUGDY3nrTJtRJOBIc1mPdMGODUc11jk+nSvKrx5W0dcH&#10;expNqJAxnvyc0w6iwGAay2uQR97ike7PHpXlzgdCka66gxP3sfzp/wDaDjgOOfesVbr0FSLdE/yz&#10;WXLqO6Nf7exJO7H40h1GTON5+mayhdEDBzSG6PXI+lLlC/c1xqUnQSHg9zSrqko/5aH86x/tPcfn&#10;mk+1knG4470OI+ZJm0NYmXnzD+dA1mfH+tJP1rFN3gZz+NH23HJzS5WGpu/23dBciYgj3py69dHn&#10;z2/OsH7YcEA0v23B69uxpcqC50A8R3a/8tz7e1OXxPejrMfzrnTdqWBJPX1pftXcHHNKw0zpF8V3&#10;iniQ49qkXxfeAE+Z+Brlxd8mj7ZzkevSlbuB1sfjG5xyw+hqRfGkvfH4iuPF5kg9u1H2vuWH50ci&#10;C6OyTxezHBIIp6eL4yegNcZ9swclvyp323+JaGmDsztP+EqtT96NTT/+EmsSoDRDPY1xC3rZyG47&#10;04X5H8R/CmkL3ex2g1nSnA3xrn1IpUu9Cfgwp+VcUNQbj5v1p41KQdWI49aNbi5ad9jss+HXHzWy&#10;fQ01tO8MSj5reM1yA1N+cN+GaeNUlA++fxotbqJxh2Olk8MeFJsA2kf4ioZfAfhCcf8AHnH144FY&#10;Y1aXj5j9QaeNZnBwJD+dWpzXUn2cHqXbr4V+ELrn7FET67RxVST4K+D5fu2UR7n5aVNbuF6S1INf&#10;uM7RIc/WtFXq7XF7GJl3XwE8KXDbjaR57cVQvP2fdAgjLW8KgY9TXTJ4gn/56k+lJceIJzGRv+vN&#10;afWq1tyPYxWx5D4o+H9lolx9njQE55x2qhbaFHGceXjHTmuv8W3Aub4u/rWXCqMMe/pW8KsmtTKc&#10;Vcl0a0ht8MUBB6V1GnT6emN8YzjvWDAgUjGatxPxjHbGM1y1oKo7sI2TOi8zSSNoQVFcwaQy5QCs&#10;cSMBjB49DSea+MFiKwVLlejNVYmu7GybOxRzWRe2FsM7EFaQBcjdz6+1Nktg2SR+ldMDKWjsc1d6&#10;WpONtU59L2E7U/GusNiMklRVa/sUMeAB0reD1Id2cVfWuQyqOfauK8Z6RqrW7tbQuWP3cV6vZ6Kk&#10;l5+8GQT3Fdx4d+HPh7VbdZL2BGAHQgVrWaUNGOnaMtj4Z1H4deJWv5tQvZHzIflUk4UVl6t4c8RR&#10;QGDT5iJACCwr9B7v4J+CrwfvLNfT7orOuP2cfAsnAs4x6HbXnKjQTu2djrStpE/OSTw/43hkY3l1&#10;K4BwFZeP5U+z0TU0/eX6kknJwCK/Qaf9lzwXM7FLSMZz0HWqN7+yX4QnjIFunTuKp0Kd9GCrtvU+&#10;EreKzjdhOjLhc5JPHNSjTLC9lWNbhsk/KPWvtC4/Y98MsWEdogzyTis+6/Y80qBt1rEgPsOtQ8Mp&#10;bMarwW9z5Bu7Cz00gSX+MjkHPFVr37LfwCOx1HleMqTwa+rNZ/Yvtb/cJolOe2KxZv2KjCuyytFA&#10;HQYIp/VPdWuo/rMLny9aaBqdmzyyahNJvbPzMSAKbNATMVlR2HZtpr6VvP2RNatVPkREsR6nArIu&#10;v2XfE0DEpYbjnutTLDSbKVeDW54QYbeO2jlktHIbjqQfrTbjQ9NvwBueMtx16CvbLz9nPxa+fO0/&#10;hRx+7xiuZ1v4B/EC3mL2GkZXnHXr+VQsLVvoilWg1ueNa/d6V4anMCysSB2XPFcn4heHxTOFaeQK&#10;owEC8V7fffs4+Nbw+bfaT+8xyApNQy/s8+ILO3OzSiGBGT5ZP/6q6aVD2erWplOop/Czw6w8MC2G&#10;HV2I5A5xV6LTmRjPdWzY/ubegr026+BfjZZDNFZjao4IQjmsi6+DXxF6TQsUz82I859q2fM+hNkc&#10;K72pRla2yS1Mj0SymY3MiYzxgnFdxF8K9djcyXensFRTgFfvVzus+E/Gdvcqllp21FJwGQmoipuV&#10;i+WKMW4XTdJLMbUnjqOv/wBeq7aTpmvobyS2dR/AHHPHHFbcXhnxE651azGc/wAK4GK0k8Pyxxpu&#10;iKADgY64rRzcVZ7goKRxGn/D6wW5d1tcljl2I61Zl8H2jROBbjnoAeldfHYZjKxDB6Hj86Z/YNxc&#10;Lvt2OF4Lf41n7aXQp0YtanJR/DGCdRK6D5hwD61DcfDN7VsywLg89+ldmmpWelr5ctxl14CkVmeK&#10;tT1SSxNxbFhv6MBnj2raGImzKVBR1OB1rRr21kMNpY71XoVHWsx/BWo6lGZ5NOKOc/K3NdrZ3c/9&#10;nbrks8mTglMcU+3vUjIRiRnJ56V1LEuK0MvZI89Hw5vQzMLUADjBXion+HNzJLsSEKAec5r0ifUb&#10;V9ylDjPyg96iV7GLLlSSRkk54NDxk2yXRgcLF8N5DcLbxhGbGGOOlSw/DyG1kZ7jyx6YrvNLv9IT&#10;fKU5wccZrP1LQ49Qna4kuMADJ2nGPQVUcRNkOlBHCaj4H1GR8W5QDPyioofhyY3VbgRu5YGTn8a7&#10;c6WsaqiFtzYAAPJrM1rXNL0O6+yXshVycYJ/Wto16knaO5n7KF7s5XWfCtlAC5CAr8qLngVxniHS&#10;L9LqODT4d+7qV5xXoN9oGpeL7lm0gMluDlnY4yPUetN1KLw74L0/ZIy3F7jnvivYwlOas53bfQ56&#10;zhG6ivmclp/gi3ez/tDxFIFEeCFPH/66gv8Axd5CnTvD0HkRAY8wDkim6rrN5q5Z7mZtm44Xtmsk&#10;qHU7UwRxmvepUbL95t2PMnON/d37ktvI0SO5LNI7ZLE5NI8bPyxwAM4NOtk8tPMaTgnjnpVLUrxl&#10;BVH+U8E+1dTqxWxyuMitdXOJsoQeeeawtd1S3trgtJOqL67qg8UeKbXR4jgh5WPyqDz0rh7my8Qe&#10;NdQKGUrGeFHIwKzdSTWhL0H+MPidaQ2s1hpUpMnK7wP1zWZ8M/ELpJKkkpd2Ocnrmt6x+Afn83Ez&#10;NkcDJrT8A/Bia38bxWQtmaIyAM4UkYz+pqGpQfPN2RHPfRH1t+xN8X/HXhzwDd+GdDt2jN5cgtOB&#10;91PbNe/add3HlCa/uWeZuWYnJryL4XXXhXwPpMOmWKLG4XDFlAOfevSNF1a31Mq5uBg9s18Rj3ha&#10;mLnVpLfqfU4V11QjTk9uhsPctI5YuQg5Y+lcx41+Jlj4eha009y82MEjoDTPiR4i1LToRpmgoWLD&#10;9469RWH8N/hXqfinURq2u7vK3g7Xb73PFdmCwWHlS+sV2lFdO5NevUhL2cFeT/Ab4G+H/iP4m6iN&#10;S1Zm+y7sksPvfn2r37wv4Q0fwlpiWNhbIuFAJxR4e0rT9DtEtLOBVVFwNorSkZXO0HP0rzc1zeWK&#10;fs6a5YLojXDYJU/fnrJiGYrlQuRnp6VNESeC3fPWmxwK43HjNWIoVYfIcV4LdzuBMDo3QetRvvwR&#10;nn1qf7ON20NyRQbZFwQ3XqKxldlIgWJm5JIPtUyr8uCeM/lSrF8mEOfxqKNfsoIZs47k0JDu76E7&#10;nC59Kz9S1LH7qEZY9RmkvL2STKWxyfX0qG2s/wDlpIcse9aQpu92JtMSG2ZmMkgyzepq7LOlhDve&#10;QDAyc1WvNRsNMhM1w64X1NeT/FT41JHHLZ6ZMqhThmzn8q7MJg62MqKEEZVKlKjDmm7Fv4u/FtbV&#10;JbOwuhtCkZB6/wCf6V87eLfEd3q1xJczTMSzZwWq14q8W3eqO8kkhIyePxrkdb1FYrZpZm2gA5JN&#10;fpuU5TSwdFO2p8xj8fLET5YPQranqEccXmTOAB17V534q8YX2q3f9j6KrO8j7QqDJJp/inxTqXiK&#10;/Tw94dt3mmlfaAikk9u1fS/7Jv7GMPh22h8e/EiHzbxsPDBIp+TI68inmOZUsPTu/wDhzio0KtWa&#10;jHc5v9mD9kmSy+z+OPHtmWkcB4beQfqa+rNGVI4UsrSBY4kAUIPSriaEZykUEISNMBVA4Ap2q/Y/&#10;DFg93cyKoVc5J5r4PFYypjKmvXZH0uFw1OhG276stXet6d4fsjLduoCjua8j8a+K9Y+I+sLpWlq5&#10;hD4AU9aTXdd1nx7qY03S95jZ8KVz+depfDH4V6d4XtFvr6JWnccsRXbRw9LLKarVdZvZBVqSxL5K&#10;e3VkPwr+F1r4W0+O8voQ1w6gsSOa7CXdIxyelST3Cj7p4HAxUYbByT36+tePisRUxNVzkdFKlTpw&#10;UUJsKrg5570wrIFOM4xzVgFeCVBApC4xwOvaud8xtZEMaOWAPUdBipPL6/Q01pD/AAjnFIHcsNoI&#10;9TUbhdWF8rj5V/SkaI+p460GRy2fTrmmTSiNWd2xjk5pNqwXGzypBEzM3AHpWSLo6nOQ5/dKenrU&#10;c81zrVw1tA5EYOM561pad4dSBArsTz09aXJFK7E5W0SHW9rayqQsY4GK5nxw2nWEeCRvY/KoroPE&#10;+t6b4T055WcbwPlX3rF+Ffw08QfGDxKNQuwyWyPlmYdB6CqhgaNelKrVdoR6/ob0sVOhJcu/Y5bS&#10;vCOt6+Wa0smKg/MQOlN1Dw3f6W2x4mDD27V9i6H8HdH0jRE0+wsUGF+ZyvX3rjfHnwYs5Awgg3Pj&#10;kha+NxbpSm3TWh9XhczlZKpufLL3EsUhQjHsaa90OgJz/d7GvS/GHwX1CxU3KQEL0UgV55q/hy90&#10;6Qo6McHk9M/SuNLse1Tr06vwsp+e7N1x6nFSRXLg5L5yelVpUdUy4JPfIxTY5NhIP5k1m1qdKtY2&#10;IbgHh2+tWobgg4xkVkQzkkAsM/WrQuBkc0rLchs1I7k/w8+vNSrc4PoO1ZMV0Bngcenen/az1P8A&#10;OhK2rJi7M0JL/ccb6jkuCRkdf6Vnm6JO5u3XFBuyfvntxxUtG0FZlw3DKcjFJ9oKZJ6fWqjXA6EH&#10;Psaie7Afbk+mD2qbaHRFsv8A2vIJL8+lRSz7iWY/kapteDdyeh9ahkvC4yH49zR0KSJrgkZ5HSs2&#10;5O1sg84z1qeW6AXZnt1qld3IKnG76g04rXUmZWuZPMfByce1VZnKv+7bp1p13OgOS+D0OB1qpNOQ&#10;2c9uMVrykXY55/3mVbgdT60eduJ57cHFVXkDOyEnnuKb5rbdjHGOOO9UrIzk7lhpAFO5+3ANRGRB&#10;GACFHfmoGIcj5ugwPpSOwbp0OR16VS5TCbHSy4JCk5AqjcS4kBXvUl1Jlflbp1x3NUZJ8yZDEjNU&#10;lc5JSszS0vG/JPU8DNa6sGjAAxxWNpjfNyB16+tbCMGAwO1ZydnYzvrcVBglccfWpUwV254xySeA&#10;ajRgCcHnPBIxTmdwu0YpLa5opJqxFKwYcNx6nvUIiJft7EVLKd5OQM+lOt4RwAc+xrN6GqVySKNt&#10;nyrnHbFPiUY5QZPapEVSCecd8dqHjOOOOeTmok7lRdtCHIQY6DNQMrEfPz6H1qc7unXj0qNyFAye&#10;c898Cs1G4+ZFaVMJ855xg4qtINnIYZA65qxcEMC4HQcmqswBPzrwOpx04q9E9Bq4x5iOVB596awY&#10;sGBJ470NuzjPB9TSxphSM5xyaabZojxBkjjgJAGB7d65fW5doKOCCexrpb688mAhSAPcVyOvXUUn&#10;AJzjkgHpX9AYRWq6n4xWajCyOP8AE9wWcZLZ9AelczfkNCRn5gOc10XiABnIB4yTkVz+rccqSOOB&#10;X1MeWNKx4cmnO5h3cgWULjJyAK+p/wBnKJofAcAjTJ3ZDYyTmvlS8UyXKBM7t3AP1r6n+AEs8fgW&#10;1REAJwST06Vy3jzCm/cPSpAAVeZyT2CmsvVoBtI3DrnBNXnDhySOnSs7U5HclQ3JOeRnNC3MtXuZ&#10;cjGEFWAb/d71XETOxlKkHGelWZbds/KwDdTSRRkvvJJ5wOa0K0K8lujg8Nz3qCW02R5Q5weQa1ns&#10;yE3DJBHcVn3sT+WYypwTQS0mZZj4bJ55PPamOBJGN5wQcVfXTnkOduMcdKjm09mIjRMgeg6VSZm0&#10;ZUkLAERgnJqtcMxHPUdMCtyW0MCbFQZJ6ntVGewVsAryTwKd7k8pkjfnAHvgUyVzJwTz/tVoXOmt&#10;gsOGHAJ4H0qtLYeU2WTHY96ZS00KEsZZMYwF7VBOhYBSv3Rx9a0lsgFwuCOwNV7qIcxKMAjAB70r&#10;2CzMV45onChiATzx09aYJmfO1DxnnHOKvy25LBXHAHfiq5s852g+2Klu4WZXcPtHTHcgVCCS27GS&#10;D0q5MdoPz4PoO1QMG3EofqaRSdiMXDbdjMB83G01PaXjhMKpxkAAt1qrJ8z5A478UguCoGGxjsTU&#10;toaZptfl/wB5u6++MVNb6qwUlpGJ75rIacMoVG6AE4PakjLdTJ9TjNZSRR0MepgjcRnFXLTUQqbS&#10;+Dnsa52O9ATbu5HtS/bWjwBITzzg1HKUmdhDq5XEZPOeuastrAwFDcg1xqakQQzuSByOamTWsnG/&#10;8c0uVlHYR6huk4rQgviy7N3auNsNUxgO3vwK0bTWo0G/JwTnFS4BdnTw3pGNx6DBzTlvDkqpH9K5&#10;+PW1kOwPk+npU/8AaqquFIJ7nFZuFgOgivzGF2P16nNTi+LvuEhAx2Nc/a3jzOCGGAfmFXBcgIUB&#10;7VFrDRqHUzt8vOeeuans9QCEgvjPTHesJZy2AoP4damF0sfyk54zQXc6H+0UdSGckfWnJdq349Oa&#10;56PUP3mwNxjrVuO+Ax+8FAc1jfiljKq5fAHvUy3MBIKAH1ya5qTWFYgI/Q+tSLqhZAI2xg9aBqSN&#10;2S9Gfl4/GkN7lfkJ6c81jnUm27SwOR3pE1D+AMAPegq6NNy0jE8nA5NWrYrEu4kHI4FZUV6mCx7U&#10;5dRXbkvz6Cge5qbgRuboDxk0sjbhtV+OlUI70uuNw59QasrcBjt46ckVSaQmhzgFeAc98monbI24&#10;HSn7ldSAwpphLLuDcDuBVEklvJ5A4U+1TG8MwG89eg9arIo/jbHp9KenY+9JuzCxbFwoAHf6dKmi&#10;vFCkkgZHHPFZ7PtTcOgoSbewAbGAPahMRrR3IlYKDwPSrEJCD7/WsqCUgrk4x0INXIJ95GTjAoua&#10;KxZc7myGxkY9qfG429QPWmblIG3AA7Go5ZsRlcjJ70wFkuNr4DcjtUi3JI2EdRxWd5zNMc5x6560&#10;6WbGGAIPtQTZGoLjCkA555NLDIzcHnJrMiulkbAbHAJ4q1BNn+Lt1NVzCsasa9ABjv0pkoBkySce&#10;gqCK9UADzM8cZqVLtHG/I5HpRzDSVhpVegUdaQgk4U+x4ppmWQikDHrn8qm7Al3RoAGPXrxTGVGc&#10;EDjPPNBzKB3FKUIbB4oZaGyQqflCd+46VnX8ACkDr9O1aY4PH61Svk3Dpzmosx2RhzWjZ8vGcHvV&#10;G8gGSAwyeCcYrektyFLMM8dcVnXduJSVHJI4OKLMk5i/sowrMQcdjj3qnBo0964SKLJPWuin0p5X&#10;2OvLHpXYfDr4cSXVzHvjzuPTriuXFVo4ek5s6cLh54iooorfDP4Sy6lPGWtiQSM8V9L/AAq+DENo&#10;kZktuwxxirXwi+GEVtGjtAM8c17p4X8M2unQq2xRgV+S5/n9SrUcEz9ByzLY0IJJakXgvwFbWEEe&#10;+IDb7V29nbWdjHwFGPQdKzX1CC0TZGwGPSqF74mVAQZByOhr4mriak3dn0VLD6aI6ObVY0GMgYqv&#10;LrcaglSK4y+8XRocCXge/WsyXxlGCQJu/rXM6lzsjh0lseiDXEI4k/WmPrq8jzOOuc150/jdAMCT&#10;p1wahn8aw7SRPjnuaqMkDoOKueiP4jUDAfpwagl8TqAf3g/E15lN47QEhZ+lQN44RxtMuc+hqpSl&#10;0KVFnot74oTkCQA49azLnxaVypfp15rg7jxkGH+tJ989ayr/AMZDdzOOnNTeclZnTCij0g+LQ3SQ&#10;Z+tT2+vrMf8AWdenNeVWXipJXGJM89q6nQdQ+0BWLY7VjzJblypxR3KXpdck1Uv7gjGG+vvUVpN+&#10;7AJ/MUy+lBU4YV2YaSUkcVRdjB1e4csfmPArmNRuJUP3uhro9WOdwz261zepjeCQep6Zr7TLlGW5&#10;w1KkkZVxqT4+Yn86xNc1HMZUvk46Vd1UiInB5PTmuX1u5ZHYbuvUV+mcN3VVdj5bPeWdFtoz55Ue&#10;ZiRz1Bq/YoBGSR78VjxStLOWxjnmtiJnjtgC2MDpX7dg/wCHG5+KY+XLWaKurPuztP61mEn3yOKt&#10;6hIWPHA79aqD1OK9uGkDy3Zst2khHGMH3rTgkAAPtWRAQG+Yn161ft5iOAfzrkxCuzamrGgr5XHI&#10;OOlMmYFc1HG5OR3Hc0/yyyliOTXJbU2s2rELAsMEkj3p6qoA6egppIwQR9DSFSeB0zxWiZLTRFOC&#10;VXA78mqdyhbvj2NX5ELDB/IVWlgJGQcYrppvlM5K4aSx3hTgCuhiw0IyAeK5+zUxyY49q3rB0aMB&#10;j17VhiXd3RtQSsVbmNQSSDnBwaihkw2Qee+BVq+Qqxz09OvFVFALcLURk7FSjZlyOQkA9sc0suPK&#10;P05qJW2LinzHELDsF9KzkVG58If8FNNPhS6tbpk5ycc9OtfGrD5s5r6//wCCnGsxvrNnpyyjIydm&#10;f1r47LEuRn6cV8Fmb/2tn0FD+EiUMeowTSYBbhuadp1ldX86wWkLSSOcBVFeieBf2d/FPiRluNU/&#10;0WIkZDD5iP6V5zkoq7NdTzxIpJZBFGpbPoK6Twz8KPGfiZx9h0iTYTw7qQK+ivAv7O3hHw8qTTWC&#10;Tyrgl5FzzXqnh3wBDbwAw2qRIRyQuDiud11e0UaRo3Z84eD/ANkTUrlEl128K9CVQY4r1bwh+yz4&#10;Q0uENLpSSMP4pR0/Ovfvhv8ABXxT4yuo7Hwv4fe4ZmAe4kUrGoz/AHsV9L/C79hzQtKMOrfEG5F5&#10;MMMtqgxGD9OprzsXm2GwUW60vktWdlLATq/BG/5Hx54F/Z3GoFYPDnhOa7+b/ljbHaPx6D869n8J&#10;fsU+Pb5EabSLeyRgCEddzZ9wOAfxr7M0Xwl4W8M20en6LpMFui4ACJita2NqqGdBwpwpxwT7V8xi&#10;eLardsPFLzZ69LJ0lebPmjQP2AIEtxL4h12YyMMlIwqBT7HGa6K1/Yb+GVjCkUgkkPZpZ2Ne16hc&#10;v9oPlvlgOeeFqlNIYc3VxIScYzmvBxOf5pVb5p6eR30stw0NeU8tH7HvwkixAulLM4GWd8nH+NQn&#10;9jD4YvKHbSYUUHISOIZNbN7+0p8PrTV7jRbHVoJ5LV2W4KTDCsDg8898jHsarH9qjw6touoW+ntt&#10;kJEZkblsd/pXOsRmVaKabf3myw1Gm9EXIP2TfAlpbmJYIkQgDy1jFZ2p/sn+E3b/AEW1Vc4IwMc+&#10;tT+CP2m7Hxv4uh8Nw2nll+Wd8gADknp0A5/CvoDw/wCGNO1vQl1Vr5ELvtEZOGPuB6f41rRwWY4i&#10;dldPzYqk6NJanzM37GuhMP8Aj8cHsFnb/Goz+yJfWjFtL8Q3iA8AfaWIA/E19UxeBtETaHuM465b&#10;rWV4q1rwB4Ji83XbxY0HUtJtArpr5Zj8LSdSvUSj5sxp16Vapy002z5uuv2bfiDFFHBZ+MLxY4+i&#10;7h8x/KoJvgH8YYbf7PYeJ5iuefMjXH5gCvfR8a/hDM0Vrb6lA7ynES78k1cn+LvgOwb7MqhsDPCZ&#10;A/SowOAlmDapTUrbm1WrOilzJo+dV+E/xssISiahDIc8A2vP581DdeCvj7DhY7OzYKOcW57V9Dv8&#10;c/BcLExaa0vqVjFMl/aG8LRYEWkHjopCivUhw3iHvb7jl+vNHza2kfHSGcC68LQzHP8ABvA/lU73&#10;XxptbkwJ8OXk2jl4pG4P419Oab8YdMvbY3j6TFEOSC6DJHrWPqf7Q1tps8qReH7fyxysj4G/6cV0&#10;U+GY395XJeOk9jwbT9Q+LMjH7R8NtRZyeqgcCt7StP8Ai1qX7sfDbVFB6MQmP516c/7TNisbiHTr&#10;JZRgMqtkfjUOq/tF+LLWR4tN0Wx3RoGmLKSFUjP8jWr4Ww0t4EPH1OjRzel+Afi9dxlF8BXURYfK&#10;ZCgP862rD4C/Fq7/AOYLHG2Pm86RRj8jVnQ/2ivG17ZvqV4bOK2Q4XEfU/WqGh/tS+MPEdxJHp2t&#10;W4RAz4EAGAP/ANVRPhbD7KP4j+vT/mX3GvY/s0fFOaTddJYRoOxmJP4gCtvTv2VvF0gLXFxYoPXz&#10;WOT/AN81o/Cv46a3qllG+samHklBK7RjAruf+Fnzldv21sexNSuF8Klbl/MPr1X+Y5Ww/ZN1ERq0&#10;2vWYbHH7pyP5CrQ/ZMeaT/S/FS7f7sdqf6mt5/idMoIa/bHpuNQS/EqR85uz/wB9GmuG8OugnjJO&#10;2pnwfsieHlcLdeJrgjqwWBR/WtCP9lTwGjCafXLokcBQUAx61E/xG53G6P8A31UL/EdBw1z+vNXH&#10;IsNH7K+4l4mT6j9b/Z0+Hem2puI7q4kdTxunXA9+BTNL+EngY2qTNaoWB/jO7H51WuPiHFNGY5Z8&#10;qevNV4vFvlWuY5SdxziufFYCjhZRtHc0pzdS6vsdRYfDj4d2f7xdMgLH7zGMc1fHhnwBEv8AyCLf&#10;j/pmK4UeL55D8rE81Yi1u9uhwzGrjhaSWw2/M7hY/BtmuItOg4HH7tarzat4cjz5OnR5PcDmuZhS&#10;7uOZM5/lWhZaRK5AJzms3GCdkifdLFzqMU+Y7e1UAmm2mlPO+dvf0rRsNBA5cAY6ZrSjjtLJeMZ9&#10;auFKUnoDkilZ6CAoZlx9a0IYLe0UAY69TUE2pJjEf51We6aVvvZrup4fuZNpM0JL3so79qYLgk7v&#10;XtVaJWPMhxT3mVAcGumNOMVYhtvYuNdBRjNV5bs5xketVpLoH+LNQyTn8a2ikiJPuWJLk4yW7+lQ&#10;Nc8Eg/TioWnxxnIJxTN7HgH61pdEjpbgcgHikjnwcBsVEwLE9aZsZR06VjJ2ZaHySnzMZ7cZqKaQ&#10;4yTTZmJOaYwLD/61efXXMzencQy896UMSc/pTAPQfWnqOM5rzpRR0pscHwckfrTllwOaZtPr0ppB&#10;DZ7GsnBDJhKxOBR5vOM1DnPTg05SSuDU8gX0JBJ36mmmT1zTcenHvQBgcGiwCmTB70gcjjrxQVyM&#10;k0hJ6d6jkQNjt/GMUGUnkH9OlM2s3AOO1IQSCpPNJxGmyTzM5I6+tAlyPvZ56GoiGXJA/GkYkd6O&#10;ULsm84rxR5rEnB5qHcPXtQSSetHIPmZP5p7dBSeft4/KoPMHqKQuOTn6VPKFy15525BpPObOKrGX&#10;k80vmYHJo5Q5i157Dofwo+0N681UEmOv4UplzyaOQOYtLcMDyaXz2A54qoJO4NHmFhyfxpciHzIt&#10;/aj0Ipwucc5/WqfnDrkfjS+bgYGPzo5A5kXBdEfdpwujnmqQl55I+maUy4HHejlBtF4XfHBxSi7w&#10;cE1REpHfrS+YRzmjlbFzamiLvOAD+GKJLr5CcdKoCYZ69aVpflOWp8oN3MXxF81xuxyaz4HAbp39&#10;as6/exJKVd8Y9TVCxuoLuXbCwbmt4e6jmqXk7o27TgA+tWY8HBPXsait4WVMkVaigJ6np6USasTB&#10;NCBTgZ470BDxjkVZS2yMbfxqVbE9TWLZovMrxxE4K8+oNSi2bjKn6VcgsMYywqzHZqfvEfSrg0RJ&#10;GWbfCk7eMVSvIsZyM10racCCMDp6Vl6rZrGhOB06ito+9KyM27IwVBEvyAA10+h6g8FuF3fTFcpP&#10;eRwynLAVr6ZeKbcYbjHBp4mEoaSRtSOmTWJQOHIyPWnjXJF+8/61z/2wk4zR9rGfvc+hrjszo5ux&#10;0X9vSZADU/8At+THEnTtXNLeHr+tOF/gDLmpXMh+p0qa8+PvD60v9vOR8xFc6t+c4DcUouwRgPyP&#10;1o5mgsjoP7dGMAClGuR5xsGa543Zxy1M+2nO0mhTaE4o6U6vavyUUnvkU1r3Tn6wr9MVzn20DuaV&#10;r4AfeqlOQ3GD6G839jzfet0JPfaKY+l+H5eHtUP4Vii+Yfx/rS/2hx96qVSTI9lA1JPDXhefhrKL&#10;8VqB/AvhKXk2UeD2AqmL9l5D0o1KQ8+Z36VaqyQvZQWyJZfhf4OnGDYx4I5OBVW5+Dngu4QqLOMc&#10;YGEFT/2q3Tec/WnLq8gOA56djTVWSJ9lFanO337Ovgi6ORYxf98Cs65/Zc8Gz5Btkweny1239syd&#10;paVNdfON+atV5B7G/U81uv2P/Bk7EixjbJzyo5qhe/sc+FZGytnHwOMKOK9cXXpB0b8zUn/CQHuR&#10;+NN1ebcfJOOzPDJP2LPDrbibVeTx8tU9Z/Y0sBprQ21uoJGPu8ivoEa+uclR+Apx8QRMNrgce1aQ&#10;r04rWNyWq3SR8g3/AOwRFNMXe23AnJUpx+VVtd/YZ1a6t9ttbbdgwgA6V9jprFqTllHtxUg1ewfJ&#10;KDI9KHWT1SBe2XU+Dbj9hbxXAjrHE3P3fkyazrj9iPxTANi2xPqTF/8AXr9A/t2myDJjXn/ZpAdF&#10;f5mgQ+uUqXNSQv3h+dN5+xr4vtraWV9OLED5QEI59hXN3v7KHxOVXQaWhXaeGRsmv06ltPD1wCrW&#10;sR/4BVWTw34alXBtYuevFOMoormmnsfmDJ+yt4+srXzJ7DMhOTsXgfnUB/Z48YGEx3FvMmPmJaLN&#10;fqD/AMK+8JXf+ts4jk+lXNO+B3gq9OZLGEZ7suRUyq8q1CDtuj8XvHHw/wDi1pGstBpWgXEmG4by&#10;+COlZA+EXiAznxH4/tpIztAWLZ264r9uda/Za+GNwu9bGzMrDO4Q/wBcV5t42/Yo8EazK5/siF1z&#10;xhK9TB5lhopKMeV9+pz1YSndvbsfj94l8UeII7dtJ8PaTJBCo2o4jI4rhf7L1me+ea9ilLHks4JO&#10;a/XHxJ+wD4MnYmLSYwR02rXnHiv/AIJ7+Ho97RWYXcemzNfQ4XMsDBWirPv3POrUalRWe3Y/NOew&#10;ZLdiF9az0sHkyBGQP4sCvvDxJ/wT+s1ZxbRhsfwkV5l42/Yi8Q6JBJNYQMxUZCgZzxWzzKjJ2TMl&#10;hnF6ny28LwqQ52gd2PFcR478Vm1b+ztIIaXnMgFej/GL4N/FXR7h4E0i4WAdkRufXpXC+H/hlfRy&#10;i51e3YN5n3ZAf6110IyrK5hiWqOljjdL8Gahq9wL3UJWZnPJcevSvRfB3w7jhMe22xkdSDXV+GvA&#10;cci/alhyIwMKB1r3b4A/su+JPiPdQmGxkitAwM1yy4GPQetb1q1DCU3Oo7JHDCM6skonnPwx+A2t&#10;eONXj06xsXYMwyyqcCvsn4HfsIeD9Hs11HXdKjmuGUHcyA7Pzr1r4T/s++GfAFpFa6TaIWQDzJyv&#10;3j7Zr1PTNDdUEcSAL3wOtfm+fcVzxKdHD6R79z6fLcmVNqdbf8j588S/sIeBNZkFxbaYIyoyWXgk&#10;1x2tfsLeIrGUyeHdWmjA/gYkg19n21hGrL5oGV6KPWrdtpUcjM7RgksTz2r4mWZVoW5ZH0Kw1G97&#10;HwDq/wCyx8Z9MO7ykuQD8oAORTdP8L/GHw2rQz+FJWWMdFUkV9/3Oi2CSYaBGJ4HHU0w+BtEnXE+&#10;noxbn7taLPMQo8jZH1KKfNc+C4/FfjGynWLUfDF0g7t5Zx79a3bfxzaqmLiJ4zjncp4r7Uf4OeE5&#10;rYm40uMtI3GU7VV1T4CfD6WxMH9kQAlfmYxgYqlmzt70RfV2nofI+m+MtIuV/wCPjaSeC3FaNrrF&#10;m+FhuVIJ5IavoaX9kj4e6ipl/sqGNS3y/Lg1iXP7Hnhq5vH+wfuY4+NwfG4/1rVZpDqJ4d3PGJdQ&#10;lkmCxMDk9c1YDlfvsvtg16Tqv7IMyZ/s3VplPOza2f51yuv/ALMnjzT8zWGtswQdHXqfatVmNF6t&#10;i9lI51rhwpKtnioJbpHG1mANQ+JfAnxE8HWEmoaoVEMY+Z+e/asLS7zVdQJkliOwcsa78LUjiFeJ&#10;jNchuGaO3Qn+fesTX/GttpUbOWAAHrVTxL4ng0q3czSY2qTjPU1438QfHxuC4il6AgDPrX0GW5bU&#10;xc7dDhxOKhRXmW/iJ8YLu4dorWVtu7HXrXlniDxBdajOzSPnPJAqrqmryzOZLhySW4z2rE1TXLe1&#10;RpXmGB1HIr9AweW0MDC6Wp83icXPEPVj9V1SO1ga4llAA657V5t4k8Q6v4z1iPwv4Zieea4fYixj&#10;OTUurax4g+IviCPwp4Rt5J5ZpNvyJkDJx+Ar63/ZX/ZM0T4W6bD4i8R26XOqyqGkZlyEPoK58yzO&#10;nh6N2/l3M8NhaledolP9kj9jjS/AVonjjxzai41J8NHFKudufQHp/wDqr6RsNNa7xKYgiAYVfSmW&#10;qKEX5doHQDtUfiXxtovhHS2uru5UEA4GeuK/PsVia+Or33b2PpcNhY4eFl82X9V1TSfDentcTyKu&#10;xTn3rxHxd4l1z4neIl0fRo2+z78MRnGOKi1fxZ4p+K2rGz0pJFty3UjAxnrXqnwx+HFp4T09JZol&#10;M5XJYjPNenRpUsqp+0razey7ClN4h8lPSPVj/ht8MrDwnZLNMA85XOSOldXOXcYBwPSnpjqz844G&#10;KcIlc7geh5zXj18RUxFRzm9TeFONJKKKbRjGCKTIVuT2qzLGrMcDqOOaiMO3Jxz2z0rDnRry3dxp&#10;cFcK3J9ulIHG3lqUgAHpSNnGFAHqaTmFmKGJYg4/AU4nA3KtRhNpz1JPWmyXSIpBbnNRzMXUklmi&#10;ijL9vasO8nvNXu/ItkIiB5I71dWObUpNsQOzPOeMmtjT9KhtY8uozT1WrHo9CtomhRWca7UHIySa&#10;h8W+JdO8NWD3Nw4DKp2L3JqbxV4q0vwtp7XVzMoKp8q9ya4Twn4S8U/G3xIscasLYSZYkHCLn+db&#10;YfDutepUfLBbsznONKyirt9Cx8OvA3iP40eK1nuUcWqvknnCj/Gvr34c/DrSvB+lx6fZWqqFUBjj&#10;lqo/C74Y6X8PdCh06ygXeFG445Y+tejaPpIWL7VcDPoteDm+aSxs/ZUdKcdv8zvw2HVGPPP4mRLp&#10;0jW4SNcZ61SvdGsCi2jRgs3LHHSti7v1iiec8A8IKzbCI3Ur3lw+EQliSeuK8CTV0kdkVpdnI+Kv&#10;Alrdhg0QxjAXHSvKvGfwPTUZJLhLXZH/AA8e/Wve3f7ZdEvgoTk8dqi1OytLqMxFRtHUVhK0nc6Y&#10;Vp0muU+LvGvwfurK4ZLeBjtP3glcPq3hLUdKc74Scdj1r7juPhtZavI9w9upQHuvWuE8c/Ay3u4p&#10;Lg2agYIU7e9Tyybuz1KOaWtGR8jeXJC5LoVOefWneYyAknr05r1XxZ8FL61djb25OAcACuF1vwRq&#10;elKVkiJYEgjHSldPSJ6sK9OqtGYDTMoyuB0zntUiXHH3yPTmmXllcW+dynjrx3qsFYfMM59QKSvz&#10;WN9LaFoTZXCkg0qysF2senqapec5GCc88YpyThAcOOc8000zVJotGZmweM1BLcEEk9jUDXaouCah&#10;e57L0x0NDSNE2WftCgHnAA4zUEtyxHUn0qtJcEjy8e4INR/K+Tv4q4pM0UkieS6K85JzVaa9GSoH&#10;1qOckE7Mlc5yTVS4lJBw3uDVPToNyTHXEgbv1J4zVWSV8EKecdjSPP3JHI44qKVipLbuCue9Uknq&#10;ZS0Qn2gg8sSQfSneYnc59KqSsdxLtz7jpSC4dSMkE9s0rGM3oXNytyWH4U2R/wCFhz2z2qKOVWG4&#10;dccc02S4BUgtkE/nTSsc8ncjuHXa2VAHB5HWqRx5wC8evFTTPGBlM/SmKQx5HPt0FVfscsrdS/px&#10;ZvkXIPrWzbEbQCctisnTACCDgE9/Wta3xlRtxxyRWcldkx1JWADDJyfRaaQeGA/CnMvzA/5xUTHB&#10;2KBms2tSrpAV3HPp93NWrVDtJI5A44qqGBfa7fQ1bhYKOg/DrUvVFqTTsTx7mIXoCaeyIBjeD0zm&#10;ohL/ABbuvtTlkVk3Ejrjmsmu5rZsikCjquAD6VBIu/h8cdKmmeIHaT/9aq7vklFYnJxyKOWxSi0R&#10;Od/DBvYCq00BcY2YyMkVdKYAXjPShoievTs2KNIhJ2M5bMgc8A9fwqYIhxtQD0zVhowRkoOnHNCx&#10;bVG5VJz/AHetOMgg2z5m1fUUVCD3HY5xXJa1fAozAg4OBmtbxHdIivDvztGOlcdq92ehOQeOf61/&#10;R2Goe+fiteaUbFHUpWmPCjOfXtWPqYVQxBz7Cr17Nuxtk4J71k6lKpUgHIHavabSjY8q12ZU7A3q&#10;nbwp5NfU/wAAkkuPBtr5eMHqR9K+VpnJuAobjIz719b/ALP2mSnwNZbQYxgHbjNc0LOQVUlA7meN&#10;lUsMZ28DPSs25RVUu3JHWty/tD92PHqMVQns8sQU429x1NWrGKZivE7ybgDkdsU+2tVVi7cnuvpV&#10;422wZKEDv6DNLFHE0hJGD24qh30I4oQyqnXcajbS1kYtJGD7dRWlDZbUyQeTxSSQNH846E4wKdro&#10;GzMOlLs3AYIGMY61XexRDjbgitlnUjpz2xzzUTWXmLuI5I54pEppowLqzV33Kqj3xVOSyUMFCjgd&#10;OldNPaeSuNu7jriqE9sc4KjA7kUA1qc/dwgrsKZHcGqU9kXf504OMc10EtgyjeV3cdxVa5sjG2W9&#10;OOKd2JRtqYMlqsXKrx6VBLbhSWYcGta7s5GBXpzmq72LEDcOeOvOaLAkYMlg5kLfpVeWwkjUgLwB&#10;xXRGwVRkdarXlqXwFOPpSCzbscvLbyMrEptIJyWqpLbuuAhOceldJPpwJLcce1V5bNA+GQ567sUu&#10;ZDsznbi1kBIIxgcHNU2QxhmC4AHr0robq0MhJK8HrVJ9LyxUj39c0aMV7bmfa+a6EOx5X0pzIVGN&#10;24Zq6tn5agBST0571DfRIGJww+tJxKViCWQoTITu46A9KQzKm4gkHp1pj7wMFh9c0xmdMsSfcCps&#10;USLeknknPfIpfPfflW4BHTvUAU5Hy9emaf1BAPOeQaGgvYvRak8Y2KduepzVqHU8YXf948c9awpp&#10;vLOc9x07VIl7x83bPapaJ5jcj1oQyY80jPWrlvrUdw+054PU1yr3LuM7vmxgYFWbO9VOGPrjB61L&#10;iUpXO8tdVjjXB5461ci1SE9X+vPauBbXJUGVkxz93PWprDXJy+9m49zWbgXzI746lGpDJJniol1U&#10;SEqWGD6VykviCRSAm3J6gip7bWCSCCBtAz7VDjoUpHXRXCj5jzz1zS3GoFV2qfoawY9WMkZ+cHns&#10;aU6mJDt3/hUOLH7rNSPUHeUgMRj2q7b3ohU5brzk+tYcd2gBAPboakF4Tw5xnpilZknQi83FVLcG&#10;mvejd5eeM84rEXUCny7sD2qZL9SQC3B64osy1c24r1t4/eHgd6lF5jGGGAeaxBdMrfIxOO9PjunJ&#10;3k5PsaRcTpbe9jTHPXrxUy6hHH8wHT0Nc2LyReh+bv6VLDLJIMliezds0FHSQalGxVFJwR1x0q2s&#10;5IA80EZ7GuatLkCTqTx09K0oL0gggA49BQJq5rqG6se30NNaQK5OTnvVVNVUqE96cLiOT7579aat&#10;cLEplWViA/APSnAoMBTg9PmqFUX7wbPHahWPcdutVsK9y/E5BPzA4HHFSJNhgQ20EHvVBXYfKMAe&#10;lSLIwXdjn0qeYSRfF3n70nXrmkkuUA4YHj9aoSXB27VByO5pn2hsc9cVS2FZo0fPB6oc+tIsoc45&#10;ql57EAdfQVPFOqDGf++qYFhX8slmQD3POae10wXpx65qr5oY4JwM9jSSBWy24k5o3KT0LaXhORj8&#10;KmhvXxg+nQVkS3Dg7Ubr2NS290yHGfwJ60C3NmK6Rj6YGeDViOVZBlj9KwHvsEZY8jirEGqqvAbp&#10;0pgbiEKo2j8c04kld2RjPTtWbDqiH5iccZGBVgXikZ3DpUlXJXcgEqenSoGUlt5Y49KWS5U5CnG7&#10;rimPOzMFXk9+KYwmiHl4c8Y9apfZ1Byi578mrN0HZMnHHX3p2nWc93MEPQnkCk3ZXKjFydkT+GvD&#10;bajcKWh7/XNe6/CvwCsYjkaAk44yvSuY+GfgxZ5IpCgwMZ4r33wN4djs4VYpjA71+ccVZvyJ04s+&#10;zyPAOCU5I6XwZoUOn2wJXGAO1b91q8drHgHtzismW/Wzj2qRgCud8QeKDArN5gHrzX5PUqzq1G2f&#10;d4aitDa1bxakOf3mM+9cprfjvy8ky5xnBrk/EvjUKXCTgccnNcPrfjd5AR52evQ1MKaa9T1qNBX1&#10;R3uofEA5YpIcn3rMn8e5YbpD65DV5nfeLpTk+d39azLnxZInBmzn1NarDtnZGnFdD1n/AIT3n5Zs&#10;jt81QXPjtgvM5/E15Bc+NzEeLnoOmarr47aT5fOzkda0hh5JilSiesyeNyDnfxTR40JyBL1PIzXl&#10;TeLySQ0me+M//XpB4yJ4ViAeetbKhLsZ8p6lceMCFIMx47ZrNuvF7Ftxl3Edy1eeyeLCwO6cE9s5&#10;qm/id/OwZOpwMGplh2+hpGCuexeFtbN1IvzHk16v4PO+FSwI4rwT4baibmVMHHI6ele++CQHtkYZ&#10;5NcVeko6HPWa5jrrVl2gDA49abeOm055PYUiOEX6c1T1G7YKQCOvTpSov3lc45K+xm6o6kYBHPQ1&#10;z2o8AkDp6Vq6hcA5Dc5JrE1CcFc8Hnpmvtcqndq551eLuYWrKCCTzmuQ1wfMRtznv+Ndbq0uI9yg&#10;YH6VyOsSZc5PUfhX61w3SvVR8Zns2qTRnWkYMm5zWi0uyMLg9OlUbNHU7iAPxqaeXd8wY8dQK/bM&#10;FC1NJn4zjZ81VkF2Vc8/zqvzjjANSTAsc8c8jmoHZt23HvXqpe7Y816k8ZKAAt2q9Zgu2OOaoQnc&#10;3SrtodjAj9DXPW2N6e5pRx4XPT6U52bBYD2wRTFkLLhRyetMmcg7Dnn0rz7SbOnmViN5OcEmnxSD&#10;fgnGOgNVmZt3C5HfNSQjoC3PY4xWiiRcsuuV4HNRCHLYwOucVKCCgPOPWljAA4x1qouxLd2QSRkS&#10;Zx1PpVzTrgLgY5FQzIrc9PrUMUxjkwrYx1ol70bFxaTNe8VDEWB521QVMNkVYSffCVbkd8moX2jn&#10;pxWEVy6Gj1VwMqj5SOCeKbqFwIbGSU9lJ61Xkl2ygY/Gq/iOZxos5VsERn+VTVcYU2xQ+NH5u/t5&#10;eIbrxb8ZJ9OskaRLZQoVRnLd/wClcB4E+AXiLxNItzfxNbQsRyRyRX0r4m+E+nX/AMQL7WntPOnm&#10;uCS7rn8q6vw78NGQrJORDGq/KGHP4CvzfGYjmrtx1Z9RSp+6rnl3gD4IaB4bRDaaeJJgwHmOmTXp&#10;ug+ArkhZJyIolOMsP6V6f8Pvgt4h8UXEdr4W8OO6E/NeSqQoHrnv+Fe/fDj9jLQrGSPUvGsrXjnn&#10;7OwAQfQAfzJrxMZmGEw2tWWvZbno0cLUqaRR89fDf4Oa94xv0s/CmiSzqCBJdMpCL+PSvpH4VfsV&#10;aPp4j1jx/d/apAMpaq2I/wAR3r2Pw74U0fwzElrpdhFCiLhEjjAx+FarfIxaVySRjFfIYviHEVk4&#10;0fdX4/eexRy+nDWerIfDumeHPCdutpoOnxoEXblUwBWhBqFxIzSSYTceGNVBPDFjEBb2qC6kurhx&#10;LLIQvZFHSvnJWnLmk7s9KCjGPKjWNzZoI42k3Mx9a6YeFNOuNPtnGqKhYFgi44HTOfXORXmXiCa7&#10;GnO0J2uD8v5dapeGfFurqpa8umJHygljnAr0snw+Eq4jlrbE4iVRU+aB68PCOgIMvd59y3U1R1zw&#10;f4euNKuLSK+KySwsqyB+UJGNw9xXBT+N7tTkXJz/AL1UL/x7MqMTdY46k19WsuyVPRI8x1cV5nzP&#10;8dvAnw//AGdfFC2fhGPyheKVy0pYk5POWzyefzrb8Fa7oV78Oo9H+zp5002bqZwDiJcMkantlySx&#10;9FHvXlX7fPjSOXxBZzreKHXkjPT3rP8ABPxFgg0S2RbgqREM4rPDUsJ7/VX/ACNK3tFyLyPZfAy6&#10;d4b8ew+IXg8xInPmIj4LA9Rmva/hL8bdR1TU57W61JpcSkqCcBQewA6AdB7AV8kN8U4lRkW4IY8b&#10;lJBr0b9mnxGdT1qWVZCQCc8966G6MMVCa6GcYznRkmfYi+NJJEz9oP1Jrwb9tTVpb/wqsiXTZ38B&#10;Xwf88V2q6ttT5pccdjXj37X3iKK28BySJKC6xnaWOME8ZpcTY3Df2NUvHt94ZTQrLGxszx/wt4xu&#10;7fXbDUYklYq4jjD5we3T8q9s+Ivja/0r4ef2xZqDcOw3MD1PAx9K+S9M8Qa1cTaRDb3kfEvmXG3O&#10;OvA/kfrXpvxO+PkXhsWXgc2ZlItxPcOy5AHQDn1Ofyr5PhHFexx80+qPXzmjOeHj5M9K+CHxQ1Xx&#10;F4J+3ahEPOkzuO48Ek561zVz8UvFkmr3KMhKDV40I2nG35Dx/wB9NXnem/tIy+Hov7HsNLVIIoBv&#10;ZUA3HO7A/E4rNl/aP1JbyCGDSWzLOZssBg8bfw7mv0b+0IJ6I+bWHltc+tfFHjLVYPDd+bNhG6WU&#10;e3jpkKQP1rifjB4o8VNZ6W2liQGS0y6oOR9fyrxl/wBpXxXqt0bKeEt57L5gXODjgc4rQ8VfHXV4&#10;9XuIBatcfY4AuRkg4x0/E4/Csfr3WxXsLO1yl4I174tL411EXzXklsuoxmLeuF2llGMgcjH419Aw&#10;6/ryxeIYpZXXFuibj2bONo/ECvm5vjP4wu9S0vTrLQ1j+1v5tzKARjvyO3C5/Krd/wDGj4ir4wks&#10;NOs3NsxVWfbwx6kn6daxqZhJ6WGsNrqe5x6h4gk+Er2NzcMlzI0qqN/zdM5/KuJ+BVj430dtSOt3&#10;JCSWrMoaXJXJUgfzH41wcHxN+Juq6mtrMhjtsM7HPQY/r9KujxZ40a3uobJ2jCxKqzbcbiSc/kAP&#10;zrllmU0zeOET2Z9P/CjxDdWUGmWk1wrSpF+8w+SOlem/8JReEnbKee2a+W/2dNb1S1nuNU8Q3ARU&#10;wkSls9s5/WvXz8S9JQ4a8TGOu7pXFUzWcTb6pzO9j0I+I7w/elP51G/iC9J4mIyfWvPH+Kujqdpv&#10;Ez/v9aIfiXp87DyZ1fPo1cks1qyNo4O3Q9BGtXrjJmOT15p6X9zIQBIce9cppevtflfLOVOK7Dw/&#10;ot/fhTHbNz04qFjcRN2B0YR3JbUXU7Lucn8a6SxsZ54FjAJzWh4f8CyLh7he3IArrNK8MxRABIcc&#10;0VFKs1zvYhSUL2Oe0nwu7DfMD9K6HT9ASMD93jHfFblpoaIuXGBVnyra0HrjpW0E7WRG7uUbLQwv&#10;zuAKvxR29quQo9cmq8+pAHjoBxzVWW9aU5B49K3p4ZvVkSki/PqeRsj49RVSS5d8jOAOoqBVdjnJ&#10;znrU0cagbm6+ldUacIbEttgsbysOeM81KiJH94imGUBcLx6VG9znv1qtehJYkuMDrxUDznkZ6n1q&#10;GSbjIFR+YwODwKLCJ2kz06U0ktyD+FJFGXGM/kKnS2wATVpkuyIkRj2qRLdiCCKmSADk8H6VJt2j&#10;pQ5ImzIBbrnOzHocU14Bzj061Z25HtjmonXHU/gK5ptmiSKk1sP4RwOlRGDHGOcdquuBtwfSoigP&#10;QfrXHOT2No3toUQhAOefpTgMjDCnyIobIGKaeOPauGS1OhCbSfSkKqRwKeFUjJHOeaXbx34pJARA&#10;egpCAe2Md808rzSbcD/GkIQdOvalPGAB+tID3pykUmkxoCvOcUhAHWncE5peDz2xzioY7jNpPAH6&#10;03b3wPYEVKQDwRTdqjoO1IZHtOcY/SkIOePy9akCAt0xxzSFecg0BzWI3jbGQKQoeRipcdSO9JsI&#10;J5/SjQbIinB45ppXAxg5qXYM8n6cU3YR1NIWxH369+lNOe5/CpWj5z1+tJghSD/KmMjwTksPwoB5&#10;xjvTioIzt4NCx85A6jrigHuLgfjTcE9vzp4AAx/Sk2E8H1pWQriAE9u1AOOMdetOKkigJnqelFkO&#10;6GgcYxTvmzwaVR70uMHFMV9bIQA9MCndTjbQoGAOeKdtwBz+NFguhAMAZNJKW2Zx25od1jH3sD3r&#10;M1PxBb2qlTIM/XrQrIlK6Oc8e213MSLc4z3HWo/A9hJZbGnckucAHtWn9oGtoUgjLs52rgc1o3dn&#10;PFrVtpkyiJbJQrRADhjyc46n69OldEnCcEkc3tJqduh08OiytaLMsfBXtUAi8lsMfzrYl8XaTb6V&#10;9lgto3k2BFJBOPU/Xt/nNYtr9p1OXckfU9q4paG8LvccZ2XkAc9KVb+RSP6mpbzSLi2jMjxtgc5r&#10;Hkvwr7d1Yp870NrRsbCam4Gc55p41h1OCM1iDUgflU8e4py3o6kj3wa2hCTJlZG8usSFear6nO01&#10;oxPfgYrMGpqvy5+tVNX1iQ25SEjJr38lpxjjY860OHF8zpPlOY8Y3kltfQ20LgDfhsV1OiSAadGS&#10;Rjb0JriNXtrme/R2OfmGa67R5RFapEz8gcg9q7eJYwniVKCsjHLnNUrTd2apmJbAxgd6QzkAgfnU&#10;G/Pfr6UFtvevmeQ9NSJWmIHy0n2hup/KoGl5INIZCO/epcGkUpMtLcsO+Ket1nAJ57ZqiZT/AA9q&#10;VJRkDNRylXLv2jOQD+ZoacdfWqwkJ4FBkyAPap5WF4k/2jt/I0C4weRVctkc9qa0hB6Cly2Kvcs/&#10;amxjNBuzjFVfMxSNIWO3+tUosWhcF1nn0/SgXTEkHj05ql5nGMnp60vmL3NNRYrl4XRzuB/Cg3fb&#10;d+FUllzk5/OkMhzyarlYXsi79rBGB1+tKL09A3H86z/PYDkUecVGc4PoKOVjuaIvD13celH20H7z&#10;Vmm4PqM46UpuD90joO1HKw6mkLts5J7daBeZP36zftGRkEfjSm475/SmkJtM1BecY305L3IJBrK+&#10;0H0z+NOW4A6MfzosyXY01vW6ZpxvnHJbr2zWULg9moNyRxn6nNLXqVZdDWN+QeGPX1py6hIpyHP5&#10;1kfacnbu+tOW5J47UCN231OZW3bzx71p2OtXxxsnI+lcxbXBY4JHA4rUsbgLhs5qGK52WkXt5cOu&#10;+Zm/Gux04aZFYtPd7TtTOD3Nee6ZrC2sYZVBPbNN1TxdN5JVrjC+gNZO72IkpT3ehp6xdWT3TFVG&#10;3PFcf4v1DSLW0dpFQtj5F/rWdr3jcQZSJgx561xur6rfarKZZZM56V6OGhVepnOMEU9RkguJXZYh&#10;yTis2fQLPUPlntlORg8VqwWTznJBrVsdEXcGdccd+hr1oJ7swlyvc8v8b/AHwl4l0+RbnR4W3Lzm&#10;Mc18R/tF/s8poXjBbTRbICCRjkKucc9q/TPUNOE1o0EIwMfnXmPiT4N6Vq+urql9aKxjwV3KDzmt&#10;v7bjlsHN626dzP6h9ZfKfK/7PH7GOoeKXt9R8R2ht9PhYNsYYL8/yNfXfhLwRoPhewTRNDsI4YUH&#10;8K4Jx9K1tM02GzsV02wgCRoMEgYya07e1jt8KifN718Hm2fYzM6jlN2XboezgsroYPXdhZ6eiIN6&#10;7VBwAO5rZs5o4EEMajd39qzx9olfcFJxx04qzGggQl3xu+8a+enUc2enZIvw7ATIgyxPJParVtNG&#10;QdrcLxkdzWRFNNcLshGFHfNW9Pjmc/ZYgQCOXNY3uytLF2KJbq42wjc4br6VsWemhWDSjLDrUGlW&#10;CabHthUksTlj1q39pMT7CeQOnpTSjHczlJsL27htyTIc7BwBVSbzboopPyn5mFSLGbuUrJ93qakK&#10;4JEYwOnSoS5ncq9hkszRhY8kD+QpSdsWRkKTge9QsytdlpH4HCqalbzLhjGAQq9Tina7HcY9yig4&#10;4AXArF1G4srK2fUNVmSOFAWYuRyBTvEWuaboFtNqGpXSRQwqWJdsdK+aPjP8atb8fXjaTpU7w6ah&#10;IbaSC4z/ACrrwWBrY2raO3Vic4U4c0hPj78XYviDfDw/oKBNMt3y7qABMR9K8x17x9pnh/TWtVVU&#10;wv4mqXijxXbaRA6q3QdB3NeL+NfGt1qEju0mT1UE1+lZLkacFHp37nz+Nx8b833Fj4gfEOTUbx2M&#10;hVS3yoT2rzfW9ceaUySuenQmma7q7NIzuwJUYwOlcV4t8a2WkQPNczKDt6Zr9Dw2Go4OmrLY+Xr1&#10;5V58zJ/E/imDTYGlnmHtXLeGtC8e/G3W10HwdZSSLvAluAp2J9ferHwl+Enj39pHxatvpsUkOlpK&#10;POudvGPQZr9APgr8B/A3wT8Lx6fpFjGJgB5szjljjkk142a5zDCwcVrJ7L/MvCYWWIqWW3Vnn37N&#10;37JOifCPSI9Rv7VLjU5BumnZeQfQV7LbWTRHDKADV59f0i2QtNeRhc/3hVSXxp4VY4F3GOcZBr4q&#10;viMRiZ81Q+loUKeHXLAg8R6k2k6Y8tvAXlwQoHY14xqfh/xr8R/EYtrpJlhMnIJ+VRXst74u8KSk&#10;RS3SEEZwTmqMXizwxZz7rKRQTwDitsDilg25KF5dwrUpVVy30L3gfwHpPgvTY7eKBDLtG4kc10Hm&#10;HB2/pXNv450cHEl6gOOeaR/iT4dhHzXsecdCa5K0q+Iquc9Wy6dONOKjE6FppQcA/hUqvIOGzmuT&#10;/wCFn6BgsLlTjoRTm+KmgQxiSS+QE8DLYrH2M7mmx1geVT1BGO1NLyMMEn6+lcjJ8X/D65L3iD19&#10;qjb4yeGRk/2gg9BnvR7Gb2Qrx7nYyHglT09ajd/L53E5rjR8YtBPyLc85qtefGHRoyQZh04VfWn7&#10;Cp2C8e520t1tJJP4Yp9to89987EqK88g+M2jyTK+S4XnaFz2zV9fjs5IhstHnYZwMQnNNYSu3oiJ&#10;VKe1z0ePT4bKEgKBz1HesfxV4ntdDtTLNcANg4QHmuSl8d/EXX4idG8KXWxl+RzHgGrPhT4AfF34&#10;j6zDJ4hie2t3O4Et0HftWsMLSg+bEVEkvMhVVzWgm35f5mHoHh3xT8avF6WsEchtkbLnnaoz396+&#10;zPg/8JdF+HnhNILa0UOEy7leWaqHwh+DHh/4d6bHZWluu5AN7nqx9TXdz3JuJDYwcIvBxXz2cZv9&#10;YXsqGkF07+bPQwuGcJc89/yE0C2e7vDJIMoh5J7mugurgJESSAqjgDvWTpx8lDEg2oOrHvUWo6hI&#10;6HJwGPC47V8/7RRgd1uaWgl7PJqEqxwoSq9AKddzLb2i2Fu2XcAyYqmt3KsbeV8ueMmpg8FtFknc&#10;7DOTWC1u+5VtUmMjBgUGRuMck/yqBWlvJ/JiBxntUjxTXcgQnG5sEjsM1oWItLKTaRyB0oVNS9By&#10;dtC5bQwaVp/mXC8KuWxWDqckerSkyABCPlFW9dv2lRo5HGzPIx2qjp7LNIbqdf3achfU+lOU23yx&#10;2JjGyuZmteCbKaEYtvvDczEdBXnfiv4S22pqVhswd3A+SvWdWvpZIViYBWlPIGOBRZRWiwAyRhnP&#10;yoMdaiUE5WRrTqSpq6Z8x+L/AICeU/lW0GCeqhf84rzPxR8LdR06QiKNgB3C19o6r4fS7vJXddoP&#10;QEda5PxD8MbC7R5TCGODjisZSlGVz0qGYVYW5mfFmpaFe2Um1oj7/LWfJFICAVwc4ORX054k+Ctt&#10;OrNHaAAE5bHU1wmufAS8BJt7fOeeAfyp8/RnrUswpyWrPGXJOQMcdqiwOQMEAd67rxD8KtT0lm3w&#10;MoGTjFcvc6JdW0hUw9Pan7yO+FaFRaGRIow20DkevNRO+zq3fBFX5bKTAJiP0xVWaE7+n4EVSuUV&#10;bh8r1I74qpOwZcZHHTNW7iNwcMhxjOSarNFu+VOOetNPUpOyKkqZLbeQecYqCZmOSrZ9R3q9PGQp&#10;JUgdTgc1WktWwVUYJPpzV84veZUkUsMMBnJ4IqIllIBHJPAq40S8hm5x2qCS2dxtDY59aHLQlxTG&#10;wbkQE9Mdz1pruCMIOnSpdhwMr9BimyxZUkKAT0BojUdzmqQSRWclUBLdPSmwZJ3MTgH0qV48AAqP&#10;cU1EbIAQYx61Lm7nO4XRq6bEgAJHUjNa8XzKO5AxWZpStsUfmfetSID7uR+Bp3uY8kkKU4Hz4HpU&#10;UgBOccjpmpZdoHAyOpz2pmd5GBkUNpbiUZIagJPC9enFSLI6/NnPPpSiDClyfemvGGG5WIOfXrUN&#10;2RrF9x+9i+A31NPE3yhXXODxjvUPyqN+7GRyKTcqAkEcj0qXsbKXQc5H3mXkdaSMb5NrCkjIK4ck&#10;9vrUi7g24r361k2VztDghQ8Dr3xTtjBSNvbiozLlM7se3ehpVHyo596i5DsDrxtC8kZ+tRgBEwZA&#10;vHNDuzcOR7EmkLNIQoxgdT7U7sFKx8j+IkIZmJOccHHeuI1idmJztKjoQK7fxMzqGyvGfvCuC1mW&#10;TzWwF4PJ/wAa/qDCwu7s/Ea81YzpGZmHlNkfw8dKzdUm8v5cc+1aT7tpZ347VkaixDbQOR0J7111&#10;NInEtymrq13GGbJ3AZP1r7J+AtqG8GWXlycCMHg18YQAyahGpPAcDr719m/AdWsvCdkCx2+WOWPP&#10;Suam9WTVe1z0N4QnEp7ZGKp3WyNGYIPoasO4dW3c9xVWVTIuc+/PUVqjFxKFxE8gUDOPT3p1tZiM&#10;bif6VcjhL/eAwDx8vU1IluoYkjPzEYC1aaFHcrs+3CFD+WPxpXiBiByPbI6UXBAcBec9RjirMcDG&#10;NU25z70WNHysom1YscMOnHpT/IUNgpzjnFXltdg3BBjHORT0tix3oufTAo5Xcm6MmaxllJXacdhU&#10;I07YN7KST2xW7LbsBtROvbGaF05nQbkA3DsaVnYVzl7ixkkOdgx0bnpVOTSZJZCZFwo6ZFdrHoat&#10;GWZMEdQR1NZ99p21ioGFxx70hp3OPuNMBYkqePbrUB0wsNxGMdvSuofTW3b9g5POar3NkFUmMcdz&#10;imnYo5a6syAUI/Ss+5tJYyQgzn0FdRPZswAx9cjiq82mLwcdT+ND1IbZzUliQpfHPYGqp0wzkDbj&#10;610d7p7IPlA6cA9qrixZcHPPoKza1Bas5660pRzGOPXFUn0wuclAMd66yWxcAqVHTiol0lCpbbz3&#10;yKQ+VM4+704A7gmCBgVQvLLc+94TjoSDXZzaMkku8r7Gs6/0bah8sfmKd2HIkcpLao2R5WfVhUL2&#10;g8wDGc9PSugfSwH2vGeT0FQy6WqfOU654p3RN7GMLVT8vHHQelMkto1U5IGOCcVpS2zg7QByem3r&#10;UM9vwMj5R1HrRoBi3cQACjknOCTUaRoEDPnp2Oa0ZrIM/wA+OOuRUc1rD1RRgdfm60WAz3QGQCMk&#10;0qMidGxjvUrKqbn2jOOw71TaV/mJXPPPFK10NErTK+U7g9asW91s+YHFZ0Um0ElB+NSG43DpgjsD&#10;U8pV7mgbskg7s+vFWU1DDAscZ6nsaxWuGYY6euKI7og4DHn1qeUqzOhj1h4lH7zb83Spo9WaZgfM&#10;47e1cz9vZuSSAemTVq31HymwcHHTNS4lo6y31AsAQcnb1Bq1DfK2AST6ZrlodU2LlSMn361oW+qJ&#10;t3HOQORWbiBvrcGTJz0NSRzkEgHnFYUWrjeAW57DdV631JRICzdfepasVzI2YZZDGBuOe/1q1BIS&#10;4+bp71kRXvm5AbH0q3DME+YHdjHFQ0WmrGsku0cck9/Wp0mCjJb1PNZEV+CSGJBHQ1ZS754dSWP4&#10;1JV9DXtXBPzYxnPFWjcLsx0P161jx3DRruDHrnFPXUA7+WGOKBmqJWQg59BmplvQpB3Z545rJN+h&#10;UoTk/XmnR3iy8sQPQ0AdBBegqSRUyzI/zZ68isSK7AT5Xz681JHfEkBGJ5OcmncDVa7CY9PYU/7b&#10;82FIJ9qzVuC657Hsack5Dbcc+tIVzSa4DNgHPrSNJufHfNZ7SEY2rg5NOS5wAGP1OelNOwtWXjOy&#10;8c9aRpnBBDYx71TFxl/X8KkSfOAeD15FPmCxaSRx1YHPTFO85iw+cn8aqibYcAknPelExckbsZ9K&#10;OYdi2hVvmY+/WgMRGDxnPAxVcSlXCNkkntzUmefoOQaOYVhskzLkvzjpSQXOWBOPm4GTSThDheNx&#10;7VGkZBBzwD0o5h20L9vdMhwzcgZ61ahvmJDt07+1ZJZgwX+lTRz7ONxGevNHW4W0NdL4yOcYxjir&#10;cMyH5m9fWufe4CHCOM/SnR6x5YxzzyAKTbKUWdJtWWQbMH0rrPBHhc3UyyKnJPIA61yHhCOTVLhc&#10;qe3QV7x8LvCojETNFyevoK8LOcyhg6Duz3MqwEqtRSktDrvh14US3ijJjx07V6VbrHYQBQ3b0rL8&#10;PaYllCPlA4z9Km1C+2gru6Divw3NMdPFYl66H6LgsO4wIdY1YxpuD8e9cN4r1pyrYkJAznNaniLV&#10;XRT82ce9cF4h1M7nLNznrXn04bn0GGp21OU8XeIXSRgr9P1rjbzxLukO58E9Oa0PG0pLyMrH3rzr&#10;VtU8qViZOhOea76VNSPXUVyaHR32shjlXznsKz7nVtw3FsDHUVhJrYlXLS5PY5qvc6iwIbfgY611&#10;qlbYztLYt6lq7792f/r1kS+J2gcs0uBnkUy4aa6VimcngYrC1XTtQ3ZCMcDH1rppwvoyl7qsdDF4&#10;zDH5pME+9Tx+KWYBhLgfXpXntwNWgk5RgM81Ems3kQxO7KB1+ldaw6exDlbc9N/4SNjFgTD3po1x&#10;nlAEnJx3rzyPxS5YbZSBjruq3ZeJQbhT5mct0JoeGYoyVz6Y+DmoCQxkHODjk9f8819LeBWU2aAN&#10;2r5P+AeoC6MeG54NfWPw8iL2KNt6gZxXzWNp8tSyOTE2TsdLLKVjJDdegNY2o3b4bDEY4reubJjG&#10;MD3PFc/q1sVYtg471z0abcjmi42sYl9dEuQT2rIvpsnAPvV3VGKE9c1h38pxwwHOTX2WVwTqJHHW&#10;VolLUbglSS3Oa5nUzucr+NbOpXAIOCfasK8fcd+ccnk96/Z+F6b51c/OuI5tQaIYWKcEA/jUc8gJ&#10;IBoaQoMHp3qJm3nOfwr9pw0UoI/HsS/3rBsORlhxUHKMSQcdKnP3cYxz6VFKuV6g9utdfQ5WkPhk&#10;zy3HPY9KuwSYIIJ/KsrcR90Vds5WyCfXpWNSLaNYauxrwyfIOPwpXJf5V/Emq8MoI+9jHPWpTLv5&#10;AGM1x8rNbaEbLzweeuaVZGVRu6d8imv1+YY56inRjK4DZ5p7C2JIZTjIGKljf5cbuc1HtYChhggZ&#10;xTAlZmIKtVZ92/2+lSgnOWb8DTbheTxgex7U1uBLFMqpt3dBzTJbjaTtPUetVt+w4P8AOms+WwTg&#10;il7NDTsOY733MfrVbxORFosqhsEpzVmIlpACe/NdZ4R8K6Nrc6f20gaJcFgR1/xrxs8xsMBgZVJd&#10;EejltB4rFKB4d4K+CvivxzqbP4b0NhE0nz3twpVF+mevTtXu3ww/ZF8O6HcR6l4rlN/cKQ2xv9Xn&#10;0x/jXpthfaHpcC6fo9hFFGgGFRQMD39TV+DWUlUtnaB3FfgGYZ9jMRJxp+6n9/3n6LQy6jFe/qWt&#10;N0HTNMiW306yjiVBhVVavf8AHsMyMC3v2rJj8QYPlwrknv8A3atxSoR5882ePlXPWvnpTlJ3lqz0&#10;1GKVkWIpZJpCScHPU1NG3zkLyO7HvVO2uIy5dDke5oa7ZTkuAD0A4xXNJtF8qepdEgB6D2FHnxIO&#10;vPcms5bp5ZNkAOT1b0ps7urbQc88isJVZ20RSjDqWJRHebrbru64qi3hi0U7FlA9cUs86W0bHz/m&#10;K84NcrqNx4uu7grp7sqE4Vm5NRCeJ5rx0ZTjBK3Q25vCsNzOU+07R/vdPesnxR4c0iz0q4lS7DyJ&#10;ExA3nsO/tVd9B8cm3JbUWDN6nJrnfEXw28W6xE8F1q8yBwQUDH5q6L416OaJiqK6s/PD9snxneXv&#10;jxtHjv2mnEp3uj5VEBPH1J/lXLaZ8Wr6wtltxfNkDG3d0Ffafin9gPw5rmoy6pqcZeeUHauckdfW&#10;sK2/4JoeEvM33IfqSQO/1x1r6XB47C06CpylqefVhVnU5kj5HuPjjqS3K21q8js3ox619P8A7Knx&#10;VsfDXhwajrV2sc8+WdWPTvjn6112l/8ABObwXaSrImnbdrZUlRkmu/8ACv7DPheKEG5hc+pbGP0F&#10;dDzDCN+6yPZVb6lKb9pnw+qlhqCEY6Bh/KvN/jH8TdI+J1qNMm1FxCMbtme3OK94g/Yx8FKwiNjl&#10;APmPSpZ/2QPA2noBDoaZPQMvAHqa58Vi8NiKdqmqN6TlSleKPk/Qbbwbo9xE481zG25ck8n/APX/&#10;ACqz4iu/Cus6s+qXlnLLK6IvKfdUA4/nX1Xpv7MnguzlB/seNj3OyrK/s0+GZJAY9CiCqMbfKGAK&#10;48NjMBhpOVJWZtWlVrRSnsfIrN4ZC+dHobk4z9zFLDPYSFZ4/Csg2E7CY+K+yLP9nLw8kZZtHiAH&#10;qgq/Y/ALRYgNukQojfxMg6V2LN4dDl9hBanxbaX19E6S2XguYsGyreSTk/lWnHbeMXSSRvCLr5nP&#10;Kk56mvtey+DOhWKA22kRO5GN5QcVND8HdOkm3tYRu3YMnANJ5rBrYXsWtkfEVtZ+P55DNB4RdDt2&#10;oWiwcVpaZ4O+Ld1+8i8KspPQlBzn8a+2oPhLo1kvnSWcTMeAoTinz+CR5flWtmgJP3wuMCsJ5jFb&#10;mig+iPi6P4d/F2TKvpkSMeqgdKu6b8IPi5doZJolROhJGM/T1r7Jg+FlusIyiF2+8QuK0LT4Z2ix&#10;qrR4HTpWH16cnojRLlPjnTvgf8XdRk8jT7140A+ZwcD+XNb+nfsu/FW+YLdeImUDGDk/N9Oa+wNP&#10;8A2sX7m2twqDqQvJNdJo/gC0jGXRScelbU1Os9URKs4q17Hxzpv7IPisXK/atemkb+IFjXpvgr9l&#10;Se2WNJrqRsDlmr6Rs/BVjCd4hBPfK1q2egxRDCRL+Vd6pqEdTndac92eb+D/AIHaHoiIZovMYDqw&#10;rv8ASPC1tbYWC2AA44FbtppCIvzKMdeRVxRbW68Y59qpc0jPbVlay0VE5ZQMdc1bCQ2/BxntVa41&#10;UjhWx7CqE+pM5LBifWuulQk9WJvW5o3WpHbtQ/hWdNdO55aqwuWfjd09alQZ+939a7oUoQIc7jSJ&#10;JScU+OFs/McetPDIhIVe1MMwIwDVp9iWTI4RetNefgnv7VA0pI601mOME9/WiwiZ5QRUfmgcEUxd&#10;xOMVPDb55YfpSFcjXMjYHHvU0NuW68jPeporfPap0iAUEjk1LkkF9RkFuq8kdvWpwi4yR270DkZH&#10;b3pwIxzUKYmrjCBnOelITkZHr2okPORRk7eDSbDUU4xk8cVGy/w9hUmARgHtTXHByayqbDRBICc4&#10;HSoyvB/OpyvsOepqK62xxFvQcEVyOzka3sQNGJGx09M1LHYGQgjPNcf4j8cyaNcFeeD61nQfGxYG&#10;2zAj3r1qGVxqQUjwMVnM6VRwR6MukuQVx+dSjRmVen4+lcLbfHnSUj3SOM/lUV1+0VpC5UDt610r&#10;K4PSxxf2ziN7o7w6VlguMn0obQmYEkA15s37RWlRcgnLdAxqOT9pqyjXbGmSc4Oa1lkcZ7II57Ui&#10;7to7+7smteoqDB4weorhLL40v4iuFihjI3Hrmuz0uaS5tVlk6sK8XM8seBtd7nv5bmSxsdCyOxx+&#10;NOXnmmnA/h7UBuCAOK8c9dK45RuzQwUnpnPrQH7gilz2ApNBYRgM9PxprLxT/vNgEcdqQg9sY9Kl&#10;2HdDNp7/AJUhXIzgfnUm7I6U0jPGKQxueMY/GmseeR09qeeRk/zppG1s7eKBX0GEkk4xSZzlT+dS&#10;bRyR3FMZVHH65oBXGMM8A80vC9utOA7mk2gcg0DGr0x2707OOQOo7ml25GWo2rnBxj0oFcT+Ldjm&#10;ggkZH5UpHOBge9IBgdRzRYTE2468+/rSrjOfzFHHT370px3NCC6F4ByenqKZLOI15OPxoYmMFs8D&#10;9aw/EGsfZYiS2Md803psTuM8TeIXtIWMZyQOgrzi+8Qazqt8Yo1Y84212uiXVjqcryawhaJRuZVY&#10;BiPQVWsPDwEr3UdlgOxI4zimoq12w5n0Rc8CT32k+VOjDzwcqSM7T611dhotxcBrpySWJeR2Pfrm&#10;sHT7RoGVtu010cOq3D2Bs7dsFhg4HNa0nB7owqKV9CKMLLJsHIB610vh8Q2jozRfL/EaxtA0x3vk&#10;R1OM969HtfCMU2jNNHEg2rkuxwBXBjMRGm+RnRSh1MbxhqNpd6R9mskVBj944PJ9vpXAT2ce8njr&#10;WzrdxIkr26yfIrEAZrHllwcE0YemoR0LqPW3YgFoBg+tO+zAA4/SnfaUXqc/SnG7BXAA/Gu+jzJ6&#10;IxbutSCSELkjjjiql0MLuqxNMWOAOcdRTChkHIFe3h7xkmclRaWOev55LeUyBCSD3FNsfEM32gBs&#10;4JrduNPinQo0a/WqD+HoFJkQj2wK9PFYWnjqPNfU5qVV0Z2aNXTtRjnjBJFWSQeh61hW6PZME3cV&#10;p21yZBgmvlq1F0J8rPUjLmV0WGYKeW60hORwf0pN3y4zTd3OB69qxaGm7DhyeKdkim7geSMUoAxn&#10;n8qlpFJ6j4yT9KcCRgetMGAflqQZ7DNQ1YtDc5zgfnSAEZ4pxQE8frSlQT1pWux3diPCgZUUHgcA&#10;5qTZn/DFNYcccetUkS9URkntSBiRkDp7VI65wARimBB/eqtBXaGlyOc9qTeQM54pzKTz6UhXA/8A&#10;rU7CuNaTIwWpN+eh4oKnBz0z2pNoUU+UdxGYjkUrM2MkfhQFz7c8UjKeRQ4g2HmtjmjzABjHB96Z&#10;tbof1pQuOhNJRDmHLJngEZp6yGohnGMdqXJHQfWnyoTZIHzzSmQZwWqItjAxSr7n86TihpknmetO&#10;RvmBHX61F0PWnxjnkGp5Qui7anmtO3mSNeTWRFOkYA3YxUF5rJjXasnPbmp9m5OyJ5m9zeuteS3j&#10;OZBx3rmdZ8Uz3DMsT/KetUL3UJ7skFz9AagjtpZT0NdlLCqOpEqiQyR5Lg7sk5PpU1rZO5BZe/51&#10;estJ3YJTNakdjDEg2quccZrt92nG7ML3ZVsrBYAGdfw9asM4UbmwAOlPIRepyaq308Ual3bJ7V5+&#10;KzCnSV72OqjQcnaws13u+RRnNV20yS+kIC8VNp4Fy29o/cDFaUMJ3bFI3H07V8tmOZwre5BX8z0q&#10;NBw1ZRi0aGELGBjPQY71LHoUccrXMynB4XIrXhtIyocjdtHLkcD6Us5hkAZj93sK8GTe51p3Mg2o&#10;OQIsKOAKjfTDIAM/U4rYiMMreUI+AeuKmZYxPyoA6Cp3VxrRmNY6YUlESIWyOeK39P0q2tE+0XIy&#10;3oasWIt1kxtCjGTxyTUs3lTyABeF59qTlFLTcl+ZDcXJEiLCmSR0qOO2fzGeU5J6+1WVKGT5VAGO&#10;uKSOMyuZJ5QqjnHrWTvJ6j0sKIViiLgdBwPU1XluFEwtYctIRk4H3aUTvIrrETjOM1JYwRWshldc&#10;sx+ZiOauOugPQbDpyRy+fOwG3qfSsH4g/EXQ/CGlSTyTrGkalpXY9fam/Ez4g6d4R0yS9vJwiAfI&#10;pPLGvkv4rfEXxB8RdSczSNHZIx2x7uv1r0cDga2NqcsdIrdkTnCguaRf+Jvxm1f4kalLGlyYdMib&#10;5Iwf9Z7mvNfFnjqx0Szf5wDsOwe9UPE3iaHSoDbRy846DvXkPjnxTc3sz/vWPXBz2xX6Xk+Swsop&#10;WifP4zHvVyL3i34hwXJaSQ7s9BXnWv6u0++dJACecDtVfXdaWJDubc3Xk9K858ffEaHR4WKzAs3A&#10;RWr7mjQo4SCjE+bqVZ1pXbLHjnxbFolo7SSFmCk5Bp37P37OHjb9pnxLHqWqpLaaHFL87FSDLjsP&#10;atT9mz9mXxh+0FrEPivxdbzWuiR4MaPkGcZ/UV95eC/CXhr4X+GotP0yCK1gt48HaMcV4WbZx9WX&#10;s6bvN/gdGDwMsTK/2e/cb8N/hD4J+DXhiLStDsooo4UAZgAMn61h+INf8RePPESeGPB0LFS+15EB&#10;Oae/ijX/AIoeID4a8LwyGHzNrSKvX3NfT37P/wCzdp/g3TI9TvLdXumQb5XUZBr5HE4inl69viHz&#10;VHsv1Z9BSowkvZUlZHm/gr9jiXWLOKbxNeyyyso3xg4ANdpZ/sO+A7diLmzLueW3HOK9+s9NsdMi&#10;XykXcBxn1qGdppJwkJAB6sT1r4/EZzjq03Jz/Q9Sng6NNbHiMf7Ffw8DgtpykD1Spov2L/hlHhzp&#10;6cdtle5y2aW6pGWz8m5ye9UmKhzvHzPgBRzgVzvH4tfaZp7Gj2PD4f2Nvh/fzvPcaau0cIBxmmzf&#10;sO/DeZwG08Eg17y8QtYCdozjAqCF5In86X5flwo9TT+v4lac7F7CjJfCeIxfsO/DPzCX0tBhQCw/&#10;xzVK9/Yh+GX2j/kFxcdF2/zr6ClmVISFXgdSOrGs6cpDI08p3HH61MsfitudhHD0b3aPCv8Ahh74&#10;aMP3mlR8Lz8vSmr+xH8MZFLSaapB9Vzn8694h+a2aacEBvup3NQXA8hNrL87HIHoKX1/FpXc394/&#10;q1F/ZR4sP2OvhnYqfK0mIyH7q4zVux/ZO+HVnAf+JJC0jcD5eSa9ctolj3XMwyzcKPb1qVAqINgG&#10;88s3pSWYYndyY/q1FfZPKT+zD8OLMJbpoUDOTlyYh1rc074EeBLNhDbaPDtj64QCuvuy8kqW1ruL&#10;k5ds9BSS+ZawlIgcnI4PWpljK8tXJlqhSS0RmP4K8MWMKW9pp0QAxuYIOAO1WY47SyLSwwKoIwig&#10;dqmEMsjFBzt6nOcmpYbFYYzdXYGd37tPWueVatUerL5YxEidYYBuX5352+g7VY0q03I88g5PLcdP&#10;aiz03g3V0Qu7nn0q484t4MxoFTsO7GlHzE/Igu2MKjcNmR8q+grPmJmG9RkDpT72aZneULuYDirE&#10;Wlvb6eryMAzDODUX53oNe7oUXZBGIS2W28+1OgjluZ47aJSWIySf4V9amsNP+23DW8Hzbf8AWP6e&#10;1aqxQaYgRFUO5wW74FNQVry2FKfK7GdexfYiqRDJHp3qrPP9nkaQN83rUs9497eN5P3RwCKg1Gxl&#10;SLyRne+OfQHmspyTXulRVtytmbUsQj7u7LMR1qzfyR2UaWsC5+lSWqRWamM9UXLGqd40kzB1GS3T&#10;HaleShpuUl73kIkJuJvPuHztGBmtCxtYfPGcZVck9qpWFu88hMpIjjHbuamivWDeUqgFjkgelEZN&#10;ag7PYZqUqG4dyflUc5qkzi+QKqDGcZFTXFrPeB8thWbnntU9rBbRII0A2oOeKi7kyrpIor4etL0E&#10;SQjaOhPeqOoaDpsUjhoQxxhAorWub2QyGK3HygdR61Ut48Tl5TubOAM9zVqajoHvHnvjL4eJexO0&#10;9sMtwE29BXEal8Arae2ac2uMjOcd691v7Rru+WGQAIDyanvrCzv7RLOGDbGeM47Vh7NzlzXNliKl&#10;ONkfJ2r/AAFvJEd7W3YqrfKQOprlda+C2saerzPbvgc429DX2w/hrTNgtbe1Qdsbelc/4s8DaXLC&#10;LeOBWY9tvWtmnCN2zpp5nWVkfEF/4Dv4WMbQHrxkdaybrwvfQja1s2QeBtr7NufghZtE1zd267nX&#10;kAdB6Vz9/wDAKzuEeVbLaTwo2jp71MZTk7NHfHNINanyLcaLOrbXt2H/AAGqk1hIgLtGRjrxX1Pq&#10;37OliY9hQKMc8VzOtfs4yRW/nRW+OOMpzj1ovG3U3hmNJ6XPnWWxcgiP16iojaEEhwMdyfWvYNY+&#10;Bt3Y27zLARjoSnUVyt18OtQjZlMGVB4IFZ+0iup0xxEKi91nEPaDbtA+hqGS3+bIAJHc967CTwTq&#10;cQGLf5QeRiqFx4buomLeXz1wfrTU0+pTbtc5ae1JYgj8xRFbncF6HH1rfn0CdhuEBAzwTVcaVJGw&#10;LAjB7rSbaZGjRHYQNGOMdOa0IR0ycD2FMgt2XB6AdanKsFLbcBehrRSI5bkbHJ+6e/emrFxgDnOa&#10;kBJcKQRnoQKntot8nOMgc81Lk7jcUokWGxkEbQOAf5VBK5LZZc55A6VfljVVwFBz3NU50JydvIHH&#10;NDk2yFFETMWUbj255pBkZZD7ik2tvznqOKMMRgDnr6ZpJ3Haw4MFGQenUd6UuDgLJjgAZ5qMgqOC&#10;CfYdKYHO3djgH/JpMaJWkYjcSBngj0pgYKdyHnFAVm65pkzndhRg56DtU2THp1Ho+VDN19KAzA8Y&#10;5HI7iol38bMDPqacWPBD8jjkVSig5b7HyTr77lIk5yMnJzXCawgluCqP06iuu1yfajMWAAyeOOa5&#10;DUZN8hG08tyA1f1Dgvh1PwnEtuRn3jjyVUEjtxWHqMz7W3fNzg1sahJHs24yRyCelc/qcrbj8vry&#10;B1rXEPTQxhvqRWVwP7RiIIO1xivs34IrnwpYmWQgGEYBb2r4nspc6jGAuT5gyPXmvtP4MQr/AMIp&#10;YsZiT5AyPTg81z0E22ya1mlc9BTe0eFIOeDjrT9iljGW5xyc9PekhPkwEFPm7Y7VAJxkgj26VutG&#10;ZPXctwxYDYII7+9OEbSfKq857VFatIdqp09KvWkY3HAPqarmHYrxaSWbfIBjoM9c1aFoyBQpzxU6&#10;7NpzjIPbsKVJUwcHv15pp3EypNbMz+WDwOwqeK2MA5XOD27VOY0BG3gjvTS2X2satEkTxR7lXP45&#10;qaGLDA5zg9MUihN3ocY5pzuVTavXPak9GOw65lRBhSOelU/shm5KkZqwtvKz7nXrVq2h4IZeMflU&#10;2QJ2Mi80xNp3ryf1rLu9OI4VOtdc1okmAy89znpxUL6Qj8lAD2NS7FJt7nFvpMa4Bj5JA4FVbyyK&#10;ABRxnrXY3OjgcletZuoaE2Tgscd8UhNI466sg7bmODnIBqo9m7ucDoa6efRmPCpnPfHWopdK8ld3&#10;l5yaegJPqc7Nb4AXbgkY59KYIGPbgcHvmta5siG5CgjuBVdrdmIVQemOKhpFXMs2gQb2QZ96q3Fo&#10;DwYRnPzCtyS1MYKkd+4qtLaeaeAd3bFSO5z0umqzkbCMjrUMmignIX8AK6KSwY/fB5JyNtMuLLyk&#10;AVQMCglq5x8+lL5pKxtkZwCKrT6WOOq54rq309jJnbyehqKbR/kHBIBAORQTynHPooZ2CYPXn1qn&#10;f6dtTaEx13Cuxn0ravyDk1n3umFVyI85HJParVgdziX0t13OoOO4PSoJdNX72znoD2xXYPo6AAle&#10;e1UptN/elRGPypi3OSaydN4HJ65xVf7K/mbipOexFdVNpICklevSqMmmEEqTkjpQGxhGIocAYJPc&#10;YNMcCOT/AFZ5bpW1cWkYQZ4ZRgemKpXNsCQ6Jk5qWi1Joz3jG4Bsgk9c0r5RvMBA4zxU81syKrBe&#10;M1BJuVinQntUtD52h0cr4CFiQRxz1q59pdY8tIeOPlqghKrhvTjipXmZV4XIx1Pfis2hqVzStZ/M&#10;O7f82enFaVtOpYZbk9fmFc8l2UwQB781PDfspAU5GM1DiWmjsI7kRoOffinxasBIP3nsK5mPV9o2&#10;k5GKVNTVsFD344xWbiy7o66G9VznI+nvUi3uxtpbr3NczDrSooETnnjr3qzFq65yW5J70nG47nTR&#10;6qxjIyNx6mlt707fmfIzzn1rDhvUaLzAcHoM1YguAFMxxjP+TS5UFzdguGf5i2B061NHckN04xwT&#10;WKl6em4jPv0qzHeHIAxn1pco0zZjvG5XPB5xU8dyWGMc+wrIhuQTgYHPJPerP2mJVJ3ZOOoqQ5ma&#10;8N78uG5weTVqG4UnrjB71iQ3RB3AjHp+tW4rsg8N16YNBSdzUe44GB0681X+0fMSGBz3B4FV5Lob&#10;QXPP6U1biMjpQMv292FYKTVjz2f+LrWSk65Py8jvU8N+GHPYcAGgNDQaRRghz1+tKJBt2s+DnOR0&#10;qkk5kbbz0xUyOpTJPXjHNS27gaEBU8O3UU5pFRjgfrVWFnk4Uc9sHipUSbdlgceuKd0LluyaJi5+&#10;b1646VIwwpwD+FJBCxHPbrkdRUiR7l+fP5UXRfJIhz/ERjPQUnm4X51wKmmiwBuUY9TWbql7Dbgk&#10;SDj3qW2Cg2O1C+WJGK5GBxVXTrt7y7WIMSDjNYeo68bi48lDkA9q7P4V+FJdVvUkKE5PYe9c2KxM&#10;cNRc5M78Jhp1qiSPU/hF4VM8kUnlluOSAa+kfA3h1bW3R2XkDnIrifhN4JWztYXaHH4V63aRx2Nu&#10;qYxhe9fi/EecPEVWovQ/RMuwKhBIknlWGIxggY45NYuqXYUNg9ueas6hehickAViancAqee3U18b&#10;C9SV2fSU4WRz3iO9fB2t1FcNrtywdhk9OSa7DXGeQHB555xXIazZvIWCKSfrXbSjZnpUlFLc4fxO&#10;5mjbCknHavK/E8VyZmCKc5Jzivarzw3d3T7ShKk+lZlx8I5tSm3i3yPUjpXZSnGDuzr54xjozxWw&#10;stTuJxGLdjkdQtdZo3w91PUFUiFmOOQR0r2Hwx8CEV1ZrVs+uK9J8M/Bm3tlTfbduRtrSeMitEc8&#10;8TFPc8E0H4KXEqjzbc8nOdvSuiT4CQywDfakn02d/Wvo/SvhpaxoGFqAT7VpDwNZQx7WUDjpXI8Z&#10;Vk97HO8Umz4/8Rfs+wLu222AeSCtec+MPgZPbK4hgK47BeK+7ta8HabIrKyr07CuD8WfDWzuFYBA&#10;wOTW1HHV6ct9C1VU1qfn74r8B6vpDEJG2AeawdOTUra/EU0UgO7oVPNfY3jj4M284dzaDHqF615t&#10;efBFBqIkFtwDySvFe5Qzai4WnuCi29HqdV+zNbTzJC0it1HUY/Cvsz4a2I+wocdu9fOfwO8Ero5j&#10;woCgA4xX1D4Et1trRQxxxxXj4qdOvVbRz4mTbN64tUWHDDqPSuZ163RVYkYPbIrotSvkSMkuBgVx&#10;nijW0RHJfvxRh6N3oc9NM5jX2iBYriuS1e5KgrjPPJNaWuaz+8ba/XtXKapqYlJG6vr8touLTsRi&#10;Ip6EV7eDn5+lZs92uNrHOfakvJlyWJI9apvMDweoxxX7LwtS96Nj8v4nnpIe8+5jgdO1M+82c/hT&#10;FdWOfftTgwBx37H1r9eo+7BI/IKzTm3cnRic/L09ahmBBIwB+FOVx0U8mkkUEcnnvW90Ye8noNjG&#10;48t+QqWMleFPvn3qKPC5ODx61IvJ9azmVFvqXYHDpjOTU6PxjHSqkDYBGfoamU89fyrBo6Iu6JQw&#10;c4I/PtU0ZIHNQRKWbOelSiRQwOefSsnsXoTRPxgZII5zQ5bGSBSwtvB5+lEgxxtx/SpV0w13I/NU&#10;8DqOKJHYgqfwIqMnH1pdwwAM+hrRWERylmHIxgVGqYGSTn1qWVQV+vYUxQOhXP40OQD7barcjvXW&#10;+GrlEVV8wdec9q5CQSCLdGOexp2iTar9rUNkIW5x3r4ji+FfEYRU6Wvc+l4e5KVfmnoemLqzJMFD&#10;fL6k9a0IdQupA3z7FJ6muc064gVVM3zMMZNXL2/nmjAiyB6Cvx2tgMRB6wf3H3Ua0ZbNG/HrsUCi&#10;O3O/HVyetTQ+IZ2ffLL2wBXNQNMmFccnk5qZb4MwjjTvkt2Argnhamzj+BtGoujOotdfk6IdoHFW&#10;TrcCp5k83PYHiuWg1JiDFbrlu7dqaWdW3uSzdhXPLDaWsNS1Osi1ou2IOAf4jRNq7MPLSUFu7Zrm&#10;op7/ACoAPPUAdKlS4fI3Hkc1k8NpsWqnU6XS4Y5pTcXkoI7ZNbNu1r5g+zwgtnj2rk7GeaSQec5A&#10;HQVtWepIqmKDOehNR9Vu7ic9DeiERG+Zhu7AVFPDFNJtWPtycVnRXgtwWdiW7gGgao5ILNgZ+bFE&#10;qGgKavoieXTrXztzAEjtTxptsrbwo3N2FUjqW7PknPPJq0txt+d+uOAKweHLdToaVpZ6fbKEESs5&#10;61p2kNuVCGMYJ59hWHZ3Sh8yHn0FaCXu1w3AHvS9g1qNSSRtJb2qkGNAqr0z3NVdXgt3CpGo5qt/&#10;a6jB3FielQ3F0XcO8nfp6UVIvlsOLTY77JHuCQRgkDlsVdSFIk8uOMZI+ZmFUobxp3EVogIzyfWr&#10;9ur+YS7cd6xhTa2KlJdSS2tVZgvl5z1JqSXSzLNukPyjqf6U6G7tbZdinc3fJ6VG+oec4KuSBWjS&#10;SIS5lsSZgEmxMYHA4qK8naPP2RMt2IFLboS2SOpzgU+1Q+cQ2BjnNK8paD5UiPT7W5nl33DngYIq&#10;eaBDMFRRgHAHqKvWlo8i5hTA65q9YaEzZcrlvUit6WHc9ERKcVuVLXTpJeY4uvStiw8MyXDgsufw&#10;rR0rQZNwLjgdMV0unWEEChQor28Lg6cVeRw1a72RiWvhgxAZXH4VpWumiJdoXmtQRpjgYxxzTXki&#10;izXeowj8BzpOW5BFYD73rUuIbfg9u9V7rUlUYSs+e/ZidrnB7k040pT3NHZGhPqUagoG6cVRuL9n&#10;/iqq0rMc579aYFYk9c11wpRiiHLUdJPI/AyKaVduvTHNPWIZLMacWXHCit1KxDTY2JCCD7VJ5uRz&#10;jNRl9oOCeBTDKTz3FO9wt3JDLkc9utN8wHnP60wEk8d6kjhYkA800Q2hMM3GKlihZxwKlhtieOme&#10;1WY4FTk+tU72IdRLQihtiOCPrVmKAIBgigSRp2zxTopQx6VnK9rkqpdi9se3WnAY9OKQY6ijcRwT&#10;3rFs11sPUnrgUvIGc00EDjP40BgflI6daVxajXzn1+lEfOMn8zSscnIpFI3Y/DpS5rjY9Rkf401l&#10;BGcGn4OcZzSsBjPbGKiT0GtyDb0JH1qC/H+jkE8Yq0Rt6jFR3MBljKg9q45to0S0PIvHtsZr1vbI&#10;5ridS09/MySOnFeq+MvC93NK80aE9a868Q2N3auymM8V9Fl+IcqSVz5LNMNas2kYbaVNJnAP1rOn&#10;02csWB6HGamn166gmNswx7mtC1tLu5g81Isj1xXoqu4atnkfVedaIxf7GnY4OT7GnxeGZpHyVxkc&#10;mtDdKs5idSce1aunW8srALHXoU601HmucksLFSsW/A+hG2uUOB1GMV7FoqKtiqegArhPCeh3Lssn&#10;lnjGOK9D022a3t1VhzjpXyed4l1qqTex9tkdD2NLRD/LOeW9xSFCBnH6VOVPX26U1l7kV4DsfQ3Z&#10;CqnI56n1pckNnsOlPKcY9DSGNV5qbWC7Dgnmk6HAGaUBccnNCjGBjOaTSQ02xCfekbOOf1pyqD94&#10;0hXnrmsykM2nOQPxpD0Iz+tS4AA5ppGep79qdkFyPkdTSFSWwP8A9dP8vHQUh9N1ILjBnjmjGOel&#10;O2HcOfekC/NzVWQXGlgOo/WgHHAH5U4o2O/SjaF7/pSsguhp4PPSgnBzSlefcdqNp5wfzodgVmDE&#10;EdPxo68A/hRjHOaBkjheaEDsQXjlIielcnrcT310IVJxnJrq75SUPuKyIbPdK0jDr0pPVAnu0Z+h&#10;6RGb1UcYBbmvcfB3wl0fVPD4vGni3EbYo+5b+gryFrcxsHXqDwa67wV8S9V8PFY7t5ZYhgbd/Qe2&#10;elTUjNw93cyqQ59nYr+O/Bs+gX5SNDsJOwjuBxmsK0kmgfgEHtXda34kk8a3RvLsrvcBUQnCoo6K&#10;PQD/AOvXMX9jGkrtEQQrY3DoaISkt9wi7KzNXwwyiVZn7dK72XW1nsV095sRqn+rQ9Tjqa8wsL57&#10;Vd3OB14q03ie7aYyKdq4IANcuIoSqyub05KIeJolS9faAB2FYk2efetHUdSS7Qsoy7Hk1mSMD1OD&#10;710UU1BJkz1ldEQQBvm457CpkAIwD+lQSyYHHpUa3BR8jtXfRq8kjKcOZF37IDz27U0pHGCf0FRp&#10;fjG1ieKmRFnAIr141ITXunHKMk9SrcyZyEqNHU8M3HvVi4tzglf0qvHbFmKt/KtKNWUJ6ilGLWhU&#10;1N4zgpgY702xuyW2Zz71JqiLGmwDmqOnBllx715WOqc1e500Fambq/MmV/Sgrxgg4p1p80XHPFOe&#10;MYJx1Nc1na5pfoRhsHdmnZBxikYAHGelCAdCPpSaKJVAPA475qRPl4xUSLk4PepVHPB/SoasNMUD&#10;Pp+VLz3pVz1Uil2c5NTZj3G4xSEAjLDpTiuB1/SkIxznrVJWFaxGVIOaTZ83IqTbwM01lGetVoIj&#10;ZeOB2prKRkCpcEDGfxph5B45zzTsBGQccdKbznOfxqQ9OFprKRx1NMBoHvye1BDH8uKcF5GR9aQg&#10;ZI9KAGFM8dOOlGNw+bse1OPXgY5pAo9PzoAaF39BRsJ5FOAHTA60760AR7fUUvlnPrUgAPT8eKTP&#10;bA+tJ6IaTY1VI+XtSGURnPakknRc4zVSednO3r70k0zdUJWuxbu+YZCHHrVJjNMQWPWp0tmcjNXb&#10;XTgTlse+a6qcY2uctTR2KlrYOxyU/StW001VAZ1wfSp4IEjXCqCfcVJI4hjMj8cc1pKvCC0M/Zye&#10;4qosS7icc8VSv9bsrYYedQR71y/jv4l2nh63eSScAKDzmvAvGf7TWpXl49rpNjMyA8yDv9K86viJ&#10;S0OulQVuZn0dL4wsJpzb292hbuc9KnsLm3uDmS4jZs8ktXylZfHvUrJvNntbgEj7xjzWtZ/tT2+n&#10;hWnEigfeJjPH6V8/icPVrO53U5witD610+3tyuTcKAe+etaJitLe3GZFXd7jJr5Os/21PD8RDSag&#10;nB4zU9z+3F4aAy99Hx0LGuD+zsRexsqkGr3Pque4Uw+VCwBIxjPQUwWwk2wxOGLHtXyc/wC3n4Yh&#10;T/j+iODyQxqMf8FB/DkOWS+jyRjPmc/hRHKsa38InWppbn1qI1tnZkbcRxkdM1PHayIvn3Z5xwmM&#10;V8gQ/wDBQzw1EwZrxAeoy/eodQ/4KI6bI22G4U5OSRJ1rVZJmUvhgS8RRvrJH2TGrP8AvATjpn1N&#10;Szh4oFUNjj5iTXxQ/wDwUas4wAk+Co5DN/nNUNV/4KKreJIqXi/N33nP5VrDhrNp/wDLtkPG4aLX&#10;NI+57e+tFhJFwmQMdetURrumpK0D3ke7q2W6Cvgi+/4KD3EUJjg1ADns3/16567/AG8b+RSYdYOe&#10;dx39/wAK6qXB+bzs3EyeZ4OOnMfotqXjPwto8ANzqsZfrtU5ri/E37QnhbSRI8V0kjKhwN/6V+e+&#10;s/tq3moBmuNYJx6yVyep/tWPdFt+sZyfWvXw3AeKqyTqNJepy1M7wlNaO7PrL4rfGCTxlqkl/qOo&#10;osCsfKiD8KPxrybxj8TrOCNorFtx6DFeF6j+0DDcjcb/AHZPHzcflTLb4r6Jdxs09yBjse9fZZfw&#10;jh8Nbmnp2R5FfO/aRbS1Oh13xW97dM9xcbQxJPPNef8AibxGgkdVnyoyctVfXvG1leTyT27jjOAD&#10;0FeX+PviNFYhrdJyzycIo5LE8V9CqcMP7sdjyZVp1dZbknxB+I8WnRPHFIXkzhQOpNdb+y1+yJ4n&#10;+NfiCD4g/EO3eHSlcPbWsi4MvOQT7Vo/srfsd6z8U9Yt/iB8RLORLFZBLbWrjG8dRkdxX29bw+H/&#10;AIc6Eu6NIIYI8Ii4GeOK+ezbOHR/c0dZv8DsweDeJd5bfmO06x8L/DTw0ltBFFbw28WFRQBwBwBX&#10;CRyeMfjX4nTRvDkci2ZkwSoOCKbAnir49+Jl0fRrWQWm/HQjjPU19hfs8fs86X4D0aJTar57KDNM&#10;QPy5r5XEYillMPa1veqy2T1t6ns0qUqj9nT0iuv+RL+zj+zVofw80OKSa2V7l1BmnZefXFey3Bt7&#10;CBYYIwFX7qjvTIJLe2hSztgNo6YpZFCvubk9vb3r4TFYqti6znUd2z2qFGNKNkhkFvLIGln+833Q&#10;e1LDFHHOJHG4KeBRC76hdbASIU++w7nsKfdEAAxL06Yrms9DVS6DLm4LSMzH5iPyqOxgJkNzNGRn&#10;pnsKLEx3NwTwyRHlj0B/xqcH7QMxjg/cB9KaTvdg9rEeo3ccaHA4H3c9qrLYTXEm6Y428lc/dpZo&#10;d9ysatuZTnPoanDvDi2hOX6E+/rS3HsJKEitjkgt2A5xVO3tg6iV175AYdTV5reIyGJXJRfvuehp&#10;ogix57n5WfEYz1AqWpJ3BWRWuikEYLrl2/1a/wBarJBHCWuLn95I4ACgZAqw0DT3TzscDouewqZU&#10;ijO5gCe3tSuO6sUZI3mRVVfmPBA7CpJ7cWwWBcNI3X/ZqZZY7V94TluR7mo2kRSzM2+RqWiHuyhI&#10;UtHYwgNK4xnHakkKLgfxdWNWJreOEKuQ08jdh90VVnUK/locn+I1DlZDS1JIFLf6vj1NTQ6fdX9z&#10;nadsY4pdMsyYjOT8sY4GOpq3bXLJaSRjHmHsv8IpwS+KQnLoiOaKOJsM3mPjlR0UVG1q7j7bftgJ&#10;kxR+vpU8aw6fa/abtskdefvMe1RN51zdedct8qryOy+1acz3JT7lKCLzp90qYiX5mOOvtU7XE+sX&#10;flRxkDaQAB0pQdzEycKeiir3h63RDLqDoVRBhePvH1qIxcpWWxUnyxuSRWtv4esBGoBkkJJJ61hX&#10;+oPeXTRRtxtwDnvV+5vDrF0xj5RMj2qGDSoorgBRmRzkjGdo9ac5OT20CMYx33KtlbG1KQqNzswM&#10;jelSXRRrlyh3N0zjp7Vdlkt44JTARtQcsO5qpawlUM0gwepHv6VEnbYNdytNBiIwRqcueWx0qO4M&#10;VugjjAOODVqd18gxqcknkj+VVGg2gs8nQZPtUt6WQ1du7GiSVrcwQDGSM8UgjUN9nthukI+d+wp8&#10;U2+yZ7aM5ztjJHfuasQxRWdmtvESWYfO3cmhNLcbTK4bzJvsFom7aP3jgZxUF1C8G4NwoGcDvWhb&#10;Mtsv2S0QGVjlzjpVTxBKsMK2kR3SuwDHHSiatHmTElrYiAxYLcvxnk8VFotv59891N9xBkZ7mn3s&#10;xNslnbnc+OlNaE21mloG+aQ5c5rFyXNcduguuiPzEaLqc4VT196ZH5saqHUrtXGPSpBKi3ILgEhQ&#10;uT2FF3c+aRHCucHLEUOV3dsdmtCW2wrPIRkkdSfaqNrbNPemUksBk5PpVwlmjW2By7jAA9O9QSzt&#10;CTbQLyTtBH86bctL7CVuhDIs17dm4lGIg2I1B4+v86vy29u1puZQAf4iOlFrDG9p5SEfMdu7HbvT&#10;pUjublLJDuSJc4Hc+9aJ8qv1E3dlL+wLO+l/eRAoBuwR1pupeEtLns2adBtAJJ/kKuJNKl2bZeOM&#10;moLxp7yUWIBAZueOcelKEk3Zibtqee+KfCumjSpp3UYORGuK87fwNZSsf3K4LV618SoTbIYNuBgH&#10;6Vw8LKz5U9DzmvMxcpe0SR9BlavRuctqXw6sltyxgUYHNcHr/hPT4pyhjUHIyMdq9j1uUm2ZV7DJ&#10;xXkvjZLyC481BwW6k8GuiElGlqfS4TCrEO1zodC+Cdhq+g/booBu2ZHGa4fxJ8HpLS5kUR4wTwF7&#10;16z8KPiLZ2ekrpd6wyFwC1Q+OtX0p5GuonXkdOK3pQjJXR5ksNWp1nCS9DwK88CT2WUFu3AxnGc1&#10;j32jyW6kSIePuivT9b1iwfKuBuzXL6hDDfyGO3hD56YredKaWp0vB1l71jiZbWQOHZDgf4VJCArb&#10;XTBxXaRfDXVbqH7QtswyOPlrM1LwVd6dzNGdw6cdK5U1J2uc8tHYwX+4cL24wO9VJOcny+nBAPWt&#10;O5sZoAVdCPfFUJ4DuJPfk8VTTsSrRKp+7kgKB05o3Z+bPfjFO8oqc449D/OmuACflHTsKWq3FKzI&#10;WG7OR/49TGBJKge4JFS8FjkcHnn1oaPDDBGD0xRe+xF7jN3GB6dc0xxgHdgknOcU/DqxKjjODTSx&#10;dhkLjGBxRqCSEVMj5SPrmpFUZI3bs+hppJUdOPU9KiYjYQWIxwD61V2VZo+L/Ecv7suzDBPODXMS&#10;yKW/dgEYPXv+tbniJ1fcc9BXOEDBIOOTjn9a/qXCwUaR+D15XmVNRl8xQSCAOoI5rntRkAVkyR6g&#10;1v6s4ZRtcYB54/lXNarKgcsB1PeoxLSRENWV9MeWPVY2DgAyDGa+0/glcJH4aslchWaMYHXqK+Kd&#10;MmWLUY2ABJcZ/Ovs34GP5vhm0mB/5ZAKR2OKyw27Jr2jE9MklQQbQdwxk81WzvcFXYAEHgUhBlyu&#10;cccYoUrEVjVhkdPmHNbnNeT3Ldu6QOMkj1GP5VZS8UMeuO1Z7nYFG0nPv0p1syyjkH0xn86CuZo0&#10;4boybQnI78VcjR1UbjkEfQ9etU7KNVGE6jGfer8LAgYxxxx2ovYpq6JhtVOW5A596RLdjl8jHU09&#10;E2/M7g8Z60eaqv8AKowBxTVRXGqUnqkNMIB+RfwAzSpbE8DPHrSrMkaAA8nvSG+tkYb5AOMkdqrn&#10;uS4O5PFBkDeckHnip/LCAN93t2rMfXLWBseYDz/e/wA+9V5vFkBYRLIp+ppcw0rG0r7fmBB9TT42&#10;Ty/nJ5PQVhnxHaAb2kGD05xToNetWIBkUHdnk1O40mas4QnYpBB55HWq1xbgchc8cFabHqKTnarr&#10;659qmWRZeGcDtk96TYWZQ/swSgkLgE8VTuNNYMdygj171ubAMFOSe/pTmtY5WO05J6c0uYdmcfqG&#10;lE7tqnOPSs+TSSh3Mv4AV3sujoybyBg8VVl0GJgQ0S5xwQad0S43OCm0x3bcUJ+tKtkyKcAsRwcD&#10;pXYT+HVIIIwPpVK50sxKeAADj60WTEuZI5V4AgIwencdKrtbRu2G5JAxzW9eaWzEbVOM9VHSon0Z&#10;1BwvTpkdaOVDWphvpyqN2eijaCaZPaYjIBX9K2pdOyCGHIGBxUA09ipUn26UuUZhtpvO4rkemKqX&#10;ukqUwgzkDOR0rpWsXVTlM896gazBzkBR2yc1IHKT6OjR7Nvf06Vmy6XtJCx5x0OK7e50wOuQMnPX&#10;1qnJov7zcq8njFO7FY4u80g5+ZD6gVmXejK+c8E85xXoE+kblKFOnHFZF7ohLFdv4496fMDicNea&#10;Uy/MoJyeOarDSwymQgj229c118+iFmwAvB5qGbSFlXYI8AdCRRe5Gq2OPn0og42kluap3WgqDhhg&#10;9N1didCIYtt468dqrXWmyLIF2ZHfiiyBXOPOj4JLDGevOajubOVF+VsgdeK6mTSpNoyvbtVG40mR&#10;8qqcDnmk7F6HO+UyAAjkdKdEqs3IPPcVrT6OV/hOQc596F0nCkhcnAOAazasVdmcwZI8KOe5zSYK&#10;DG/b/eHr9avtp88jbNhHHGR70waZOccZ7n5etIdmyC3kYYYdD0wO9WFmwfv4x1z0p6afcRAAr/8A&#10;qo+ySfeKtgH86VkNXLK3LABRIRg8VoWt8wAyTkjG4jk1lwwTODhTx61bt7WfbxkDHPNS7DNIXm5t&#10;hPbqOKljuyrA7yR7Gs1A6HG1iR3AqeJGZB8nXoD/ADqGilexrRXzFcq4wD0NO+3AnJOPYVRjikMZ&#10;IPHXOKIred3K4I9Md6nlBczNWDUDgEE56DNWodSY8sx/GsuG1kjXdIDkVLFbyu+VyO/NRyspJmi+&#10;psGGD8valj1HLB9/I61nT20pfAJI9CKnhsbgDbyPfFI1UTSXUBtwT+QqWG5K8knH0qvaabJJJl1Y&#10;8Vp2OizO42xHDdzUu6ZSgS2UnmOFPpnOK0rGxklfIyRjOKsaZ4WkO07D710emeGzEFITOBx70uaN&#10;jSNO6Mmx0yZzll/EdK1ItGO0OQcHoMVt2ujRxchBwDkYFOuY0t1Z2AxjrUcxqoWMKawjtozuO30r&#10;PurmCE7i+PXipfEmtw2iszSDGcgdq848U/EBId4hlwBnGTRe6CyWh1Os+JLaCEu0oJXlRivPfFPj&#10;6ON2/eg8/drifGvxejtxJtuhkHoHrkNC1vVPG+sLHBGzLuAJH1o5lBczKjBzlaO57L8OorvxNqis&#10;uWDN0xx16V9g/AD4YERRzywn15AFeP8A7LXwWmlSG4ubUksBuP419u/C7wJHptjGoiAAA7V+X8Vc&#10;Qpt0qbPuMqy72EFKS1NTw14ei02yRjHjj0p+rXYSMkHp0rop7Bo4hGg+vFc7q+lSyqSAc9hivy6r&#10;WnVmz63DU4wOb1HVWVioyay59SknOB6fWta88PXDNkITnrmlsvCcsjbjEfTp0qYu1j0YuCRgPYNd&#10;gAIct04pE8FSTH5oic9wtd3pvg8R9Isk+o4rbtPCqIuWj5x0NbqrrZGcqyieb2Pw4iJG6PPpXR6R&#10;8OIVI3QD3+Wuyt9Dt7ddzqKma7s7RcADI9KSqJMwlWqTZm6V4GtLb5vLAArZh0/T7FcELwOTis25&#10;8SxICokAA96x9T8VlUzv4z+NW5pIlU5yep0N7q9pbKdmMDriuf1jxLklUkwM81zupeLs5+ccdATW&#10;BqHiXzMkSD8DVU431Z2Qo8pt6n4lYNgSEdc5rIuNfjfIaTnFc9qOtfxF8Csu410YGWPXArplTSid&#10;MKSe50moNZXgO8LyOmKxLrw5YzSb0C1TPiEbdwf9aRfEYD7mIHsa4Z05p+6dEaOtzr/B2l29k4Hb&#10;PJxXqOiarDBAAGI46+leNaF4kRZQocYPeuvsPFAEI3PyfeuqgpJanLXpO9zs9Y13eCFc/XPauI8T&#10;6qW3/PnPajUPE6qhHmc+lc5qmtJOxDtjPevewCi9zllSnFXMTWtTYlsk56DmsCa6dpcBieenpW1q&#10;QjlBKnJxWP8AZdshLAfWvscElBXPPq1Hqgjt3uQcE9PSkn0adVJUZA7it7w5YRTOqP1747119n4P&#10;S4i2CMY69K+8yLOYYSa5j4XPctli0+55L9nmjlJZjj6U8AqM8H3xXouu/DbERligIPpiuO1LQrnT&#10;32yLgD1r9byzPcLj0lF6n5PmOTYnCSbtoZBbBx0zzkildmIB5/GlmTyz6+9Q7jvx0wOxr30zw5K2&#10;hKuEwM5/CpY3AYADvVZS5IZiARUkeA2R+tJvQUS7GTj6dalEhx8zcdqggJHHbFDyMDgkZHXisW9T&#10;a9kW0lEfUmnh8kMD09aqLPkYOetTQNhgwPB6Cs2tSk30NG2KlCuT+FLJk5OOnqO1MhZFXHPHJpXY&#10;FSBxzWWty3dlZmAzkmgY2/Mfyomzu/wpqkZOSfeqvoSk2x7YK81GcA4Gfyp27DY/KkkdI0ILYyKz&#10;bsaRSHI0atjHGOQau21xHCQVwDnpWQbtIz87dqjbWoUJEcg3fWvMxCjN2Z6+HU4xudPDrSRchunY&#10;VPL4zitY9zt+B7VxUupXc8uIflBHJqSMwR7Wmcu3pXnVMNSlujujVnHZnYW/jW6umBgh47E1t6Zd&#10;XF4gVht9QK5fQkNyFG0IvXjvXZ+FreNZBxvbFeBj6OGpxvyo9HD1ar2Zq6Tok4+dskN6VsJo8EaA&#10;HBPU8Vo6ZpF7dxAFdgx1xWvZ+HIo+CC7Y5zXzNVUE/hR6UHUa3MC20yO6KqqnHfA61ci8LWyygbc&#10;E+tdFb6J5fWNVB9Kbc6SUukdX+VeeO9ccqeGl9lG96i6mbF4KhPzmTnH0xV6z8GRwRlYG5bkt3Jq&#10;9BaXk5AjGBnvWvpmlyQkGRyfWuedDC/yminVtuc0fBF8QSvU1E/gPUmUIrHBPzEeleiWdsjEb4/e&#10;rSxQAYeMflXLLDYVvSJcalXueZJ4I1NWAQHaOpIp7+GtVU4jgIUD7xHWvVLWxtZUz5fHuKmGlWwG&#10;fKH5VjLDYTaxanU5rnkMeh6pb4jW2PJyzY5qeSyv1cQxwseMsxHAr1b+w7M8mIflTf7A00nJiHvk&#10;Vk8Fhn1Y/bTvqjyt4bqJMiFiT04ojtJJEP2oNg9q9LuNI0iIHMa5FZs9hpsrlI7bPPPy1jLL6Mup&#10;aqzRx1tcmH93DCVUcZxT2v5lDM4bnoO9dU+h2gwTAoH0pY/D+muP+PfcSfTIrJ5b2kP2/kcra3Dz&#10;oWYFR3zVyymWRvLiT8SK6SPwjZyYV4tqnrVu38FWSnbDx9KzeWqK3GsSjDt9xcpGMcYLDrWppekC&#10;TlY8HqSRW3p/g+CFshT9cVuWOgwwqAseT3pwwcIkuu2tjI07QG2fMOntWzaaRFGBhP0rQhsggxtq&#10;U+XEAxOK64QUdkYuTZHBZquMr0qcyRwL8zZ/Cqs2oqq4VuT1NU575pMnca6oU2ydi5caqoG0MQap&#10;zX7M3ymqrMznJOaVFxySSfeuiEFEHLsOkkdzyTjtTDHk/N0p28AcimtKcdQPTFakDgqjvSM4T7o7&#10;c1G0rAZzTDLlgoPbmqTDoSNKM5J5phlz/CcdaaQT605ImORjH0p3EJvPHPtT44mbqPyFSxWreg9q&#10;sJGFXLDvRzIlysiJLbAAPFTRokfBPfmmPMqjIHPbFRiVm7VqtUc9Sd9C0bpFGEBpjXDMeCRjpUK5&#10;5JpwPORVXMSVX3euKnh65qBCCNuPwqzDHkc1E9EXBakw45NNPHOPwpcHbtz096Q53A5/Cuds6VsO&#10;GMZFOC4HPemqCcgflTwABtPaobGNdR1FIuBg5p7YApoB/hFRzByjwMHPWnsh2kUigY3D17U8dDgf&#10;ShydgImUDg59sikVR3PX2qR14xz9KiY7V+XGeprlkm2axZQ1uFGt2YoDgGvMPGKW4lcBM/0r1DUi&#10;0kZTb14rifEnh1bmQlU5PWvRwco017x5WY0nVV4o8Y13Tmk1ZUhjONwzgZ716FoPhyP+xftEoPC8&#10;DFaulfDKO8m86QAY7Ec1s6hpMem6e1jEOg7iqxWPhJxhDc5sDgmotyPMZrO1W5b5O5zW14asLeed&#10;VVevtVS90S6a9YIvViRXR+ENHeGZWlByOvrX0HtP9kun0PKjh39b1R2Xh/T7e1hG1B0HatRgAMGq&#10;NgxUAKOMVdjbecMe9fF1/ae1bkfZYdQjC0QPPUU0j3/SnOcGkzk8Vg2dA1uvWkxnORTiPTsaRh/+&#10;sGp1ENyAcDrjimkkN/Kn5bp/Smt+v1qJXKW4A4zuFLkZ6/Tmm5wCMdaUFeD+VTqVbQdgcc8GmsoH&#10;PpS7yx4PTpQwyD70r2FbuNKqB703A6g5pxA6A/8A1qD6Ypi0GFOgx0oK4+YU4gZx3x6Uqjnk0DSY&#10;zHHIHSkKjrnr7U8DjOO9HOcYoBbjChAyTSBVBPPFPxz1o2juKCkrDNuPmP8AOjaBwO9P2nGc0bF6&#10;frR0E1cguYhtLdePSqLIFJ2jjPWtGdfk5/GqbgbsBRUuWoWRXfbnp27UqR7l46H2qRo8nPrT44yB&#10;j3rW6MmOglnhG1ZCOO1SZklUAvwKIogGztznpxU6x8buualtbj1G+WNm3NRm2O3OKsrGAcc+1KOm&#10;B+VTdDM+SMgYI5qrOGU59fWtKfaRwaqTqCSQMelVFq4bFGRWYlc8d6jZQOKtOufaohGP4hWiC5Eq&#10;bTwauwzbVC96hRF6ZJ/CpIwBWsKkobGcoqW5Y3bl9PrUToFO4DFKrKBTWk64PFU6s5O7ZCgkZt8N&#10;zkDP41VhUJIcHNXb4oDx+lZ/m4uAgHfmsH7zuapqxu2IzHnPFTOvoe1Q6eD5QIGeKlYbQTn8BWqF&#10;dEZGR/Km8gjHenupJyRTGI9KGh6D0fAyfyqVGx1quHGcEnpUkbtkEH8qhq47roWVKgDFPyo5J/HF&#10;Rx84J49KfzjA7VLSH6gwHrSFRnnPNLjP4UjdBj+VIeg0joAeR7UhU45HBp7ZA6005xxVpCGkAHpU&#10;eM9RTznOcZpGX3pgN2jOSKRgODn8Kd1GR+NIOeCP0poEN2gjOe3HFMZckH3qRge9Ido+UfjSAjKk&#10;ng0gA5Bp5UEc/hRjjnv0poLXGKp6CnbFJwR0pxQdxgCmyHsD9azlNRRrClOb0EchQQPzxUDzZ4Vu&#10;tPlZQMd81Ft3Nx+Nc0qkpPQ9SjhowV5DHUtQLMuehqxDbbuT0zxVmKJF6jJ9q3prl1ZjXrq3KiK2&#10;s1UDecelW0i4AHApYoi5yx4+lWYoC/C8U6lc89Qu7kaRhV55qO9sZbyExqdu4YrRiscDL/j61Mlu&#10;p+VFJx04rhr4hwjcuMbnjXxQ/ZpvfH8f2iXWp4Y0JKrFLjcff1FcHa/sIa9HC91D4huNq93QEmvr&#10;Cy043KbZB8q9fSpnt3uibG2OQcAt2FfOVM1xHPaL0O1UE42Z8fN+yj4/tMi2uFkAOFDxnmmr+zp8&#10;SrCItdaJbTqD2jB/Q9a+x10+3MiwocxxDLY6k0+WGOdPs6W6BT0AFY/2liI9R/VYnw/qvwWmkjaP&#10;WvhlbThuGZbIH9RzXm3jP9nPwTqMrQy+C7myYjH+jO6gfgc1+lS6DpkUXkSWEbO3JJTpWdefDvwk&#10;5Ky6RE0hyclBXRRzSpB3d0/UznhIy0SPyc8Tfsg2dy7f2N4n1G0JYkJIdwH6V514q/ZI+L1jI7aB&#10;4pS5RFJCSAqSfzwePpX6/eIP2avBHiCXjTY03HLsFxx+Fef+Nf2QPDskbr4ckljbOAFbg/nXt4bi&#10;V09JnFUy9vb8z8b/ABV4O+P3g+V1vvDtxKsf3pLbc4rh9R+LHjPRJzDqljdW5B58xGX+dfrZ44/Z&#10;X8WeGgZf7NW6jxkoE+avGvHv7OHw48ZrNpHiXwtHDccjJgAOfoRX02B4jwtSVmjzquXVYq6kfncv&#10;x/1AOcTMMcEmo7r4/wCqv0Y+ma97+Nv/AATqtbCSW98MSmFm5QKnH5V8v/ET4PeLPh5fSWur2bGN&#10;W4kVTivrMLi6OJV6bPHq0q8HZpmzP8cNUlzi4cE55zxVeX40ay52pcsMdTXCyRcYOR6n0powBt3f&#10;kK7LNnNdnZP8U9cnXLXLkdetLF8RNSJDGdxk85bvXHI0gwF5H0qaKQLwOc9aXKS5HbR+P9Rk25uG&#10;OOOTxWvp/ju6I2m4IHfmvOIZLuV1htYmkZmwqhe9bOmeBviXrf7rRvCOpTE8Bo7Zuv5UXhDdiTu7&#10;HbXHxGe2tzBbsZZ5BhEQZJPTFe7/ALHv7HGqeONdi+IfxQsC0SkPa2ki5A54LZrz79lX9l3x43i+&#10;LxJ4+8MyxQwNuhjuCBz6kV+ivw3vdG0PRotPlSKAJGFYAjtXiZtmkqNLko6tnoYLCuvUXM7IJINH&#10;8B6IBFAscUSYGwbQAK4jTtB8XfHvxXHpWkwyfZEkGSBxj1P513vju68Ha7pptrjUE29wCK734FfE&#10;X4K/C/QEge+tRKRl2aUBifSvkIYqWEoyrKDlUe3kfRRw7nanDRHpHwK/Z/8ADPwr0KNEsg82355G&#10;XkmvVbaN/sqxrhFI+6P5V4/dfthfCkuIRq0AVMEgzAUy5/bW+F0Y2rrFsCBx++HH618fiaWaYyq6&#10;lSL1PXpU6VGCimezxxLEVjT1+ZiOtOaT7XN9lt4sDH7xyP0rxeL9t74PoqtJrlqTtwB5w61dtf22&#10;vhE7CKLWLYY+8RL1rBYPFLeD+4uU1sj2J/IsLYQKcMe9Q3ZLLtUkFv0FeVRftX/DDV71TFrVvsjy&#10;WHnAc9uta8X7Q3gC9AkGrQFCO0459qHhcR1iJcp3logSzZo1xGmTkDqakaY21tlzh3Bwo6158/7R&#10;PgCZktDqkCRK3P70cgVOfjp4Bv5R5Wqx9MZ8wdKiVGpFaJjW+p2VsyxoZHOM9cmg3Ecc21UJO3kg&#10;9q5UfF7wOyqY9WjY/wAPzjrU0HxF8JSfKNVjyRlzv5+lRyVIrYrodGLh5csegHyrjrQp85lDOcRj&#10;gdh9KyrXxn4WmjBGsQjI6Z6CnWfibw/cOZP7UiC9FG6plCdloJNGj5yySbUGT2HrSqgRyZDkjtWe&#10;2v6TvzBfRYHRt4pg1mzuS3k3qHnGd9Zyi1uPRlm/dRKXHLHjOOg9KiCrEysPmftjtTHuLOLBa7jL&#10;Hphwaje6V5fIgdSfY5rN73L6iXcwyAjHOcVPaad5zhGOAFy3sKmsbGN0MzAMwO1frV0CCztjErqz&#10;t985z+Apxg3qyXLoh4Cm3S3t2Cp1Jz0qjb8brgArEDhSw5b3qVJfMDmb7u37v+yO1RQlXzeXWMZx&#10;FEOgA6U0k3qJJx2G3CtdyR+YcLGCwU9ie9STiUiOGBcl+pPb3oto5ZpZru5yXJztB4FS27IyfaLi&#10;TahO1cn71NJJ6g3oQLbxQPJf3b7YkGEGeXNRX2pXc1kII0KBxhUHXmrOpXFtNOkageXF0Ud6gYFI&#10;munYGVjiMY4UUm0tE9Bq+7JtListMsgkmC5HQVVvdSLM6WSkFh8z1Xu2kyLeN8uev+NOlEVkgjY7&#10;pGGEHqfWoc+ZWWxST6j7GCZ49jNhAMu7HqaN6SqyqxxnOfWn29jfXZ2v8sYXLfX0pjwpbxnD7nY8&#10;Y7UrSsJu7K1wVXKRNyBgn0prQKlssMjE7uW9aWEGSZwgGxThmP8AeqHU523rHD1J5+lZuZdrsn+1&#10;WcaLAiY2jG0dqinnEUb3jnAReFqKzjDyFcbmzk0akVulSKPmLdlm9T6VLm5oVknYtaTK0ejtcoh8&#10;+Y7skdjTYtKJUGZ97sNzt6VHLemG0EUZAbooFXWuN1lHYwuTNIPnI/hFaJuaSYrSW3UoRR28F0S3&#10;zM/A4qCaGT7fJcSIcKMKBVsiCxvlZgGEKYUe/rSTXlvLOWcgZUkr6Cs20lYtPUzZ2klmVSCpJ+Ve&#10;9XI7RbWEySjnktmo4uAb5kAGeN1TqiRRFLj5iwy341MbblN9CLSH3GfVrhMB/ljBHRfanQWiyRi5&#10;lYjcMjijUixjjtSNkTH58f3aknuDcRAxjC4AUDsBwK1co8tmZWd7kH2oOUtrc7Vz8zY6L61PavFb&#10;OHjjPzHk45NU3UQyhWUbVA3Y7nsKu28Zmu4pZDhIznZ6tSjdtaDaXQS5Vba6a5mHO30qpK0ttdG5&#10;c5Y89OmauaxPFdyL5eCkbfvGx6VU1UCOMTOMBvnpTum/IcNjk/ijOp015yMyOQQMdBXn1nMHGR3N&#10;d38RZV/sKS5kbMjD06eg/KvLrbWVR9rdc+tediJfvUz6TKo3ov1NfUlMsJbsQc5Fed+ObZkRlA7Z&#10;zXoMF99tTKkHjtXM+NLBZIHcpnPBNbRi5RPpcDKMJq55FdeM30O4MTy7QO9R3PxEE8eXui4bqS2a&#10;5z40afPbW7z2pPmAEj6f5xXgN18a7zw1qj2eqSMoDcEt1/Ou/B4arOPu7nv1aWGlS9oz6Z02STxH&#10;cCKKYjc2M4r234TfBKwkjTUL6Pe3XL14H+ytqqeObuC7V8hmGQa+zdCEWlabHFGvAXFY4itOnJx2&#10;sfMZlitfZU2VrvwNpNvbiKOBAAuAMdK4nxR8ObK63gQA9eNteiXWoeb6DiqFzLbvlWAP4V5s67T1&#10;kePGnbc+f/F/wta3LXCIc9v8K4HV/DFxauWeNgOcHbX09rumWF2hQxrjPYdq4bxJ4Ls5g22MdOMV&#10;VPGW3L0vax8/XenSqSqIeucgdqrPbFcA5x716T4k8FtBl0Q46cDFcbqejSWjMrRnOeDnrXXTqxqa&#10;g00YjwqoIPQHg4pGQDAB5HTAq1LG0Q2levpUP2YovCk5/WtLmd7shCIT9w5z0I61HJFtjPPJPAqy&#10;y7QRJtBxwMVBKWJGGG33o6DTaI0ViBtXHPHGaHTHUY5704IdwcHjPGaRkXdkt7kE1SukOybPhXWZ&#10;BKrfPgZI2gdaxmCoMthmyc7avX85ywL7uOARVG4LJAc5LN0r+p6btGx+DTV3qY2sTPGm0DPsTiuZ&#10;1K58w43YPrW7rrYjwpHA7Hj6Vyt3Nhsuep6ZrlxEryCGgtuW+2ryMBgTX2T+z1cn/hEbNAuf3Yx/&#10;jmvjS2nRZFfnrX2B+zHqFrc+FbaItllUZGfapoSs2FT3onruFihLA8561V3PHKJigGevrUksxHOD&#10;wctmqV5eoG2KcgGuhWMEkWWuWll+8Tj04rSsSmwMV+bjK9eKyLeWORcbeR1x6Vo6ZvkkUDnJwcVN&#10;SpCnG7ZvRw9StNRgrs14SqN8oJOccVoWFuzIHyQSehqtawJEmZGIOenapVv0hDMzAADvXz2YZ7Rw&#10;y3P0rh3w5zLNZJzjozRKpj5mXd6elUNS1KCyRmbGR71laj4liiDZkwQcbs8Vy2v+NYWVo/N3YHrm&#10;vjq3FtR1GqeqP3LK/B3CU8NapuW9c8cR2gP77aecDjj8e1cjqXxjjhlaBrwHBPfBPtWV4o1Bb+Jl&#10;jlAyCcV4/wCO7m90+6aYFlOOu6vbyjiV16ijW6nw/GvhRDL8P7fC626Hq+pfG2MZZLwjJ6Z61lTf&#10;HCVWWT7RjHI5Ga8JbxJdNLgS9DyM8mnrqFzcA7WIB6c193BqcVJH4BUoSoVHCSs0e2v8eJhgCU7j&#10;34P9asWXx4dny9wxIPAYV4Uv2lmy7HevbNX7Bpd4bcR160pMmNl0PpDw78bvMkCmcgg9CR0rrtM+&#10;LFrIoDXA47/0zXzBpuoyxgP5hIAGcVsQeJbyH5Y5W5PGa5+aRryxaPqKy+I1i7BxOFPYM1bFr4us&#10;5vnE6/njNfK1p45votoNy55GRnvXQaT8T70go07cHruxTu2DpJo+l4NetpFKvMApPPNTjWbN0yj5&#10;J4G7ivn+y+LdxGuGuCeOCxzVy2+LkhyftHOPXildkeyPcG1K3ZPvfgarzyQXDAAg59q8otviv5xA&#10;ecgn+IHFaMPxJRwGZz97jBqlOxLoNnoi2toFwyjn3xUNza2zL/CAB2riF+JccnDTdffNNb4lWxIa&#10;KX5V7A0+e5Lw7OumsrYDcQD3OTVaS2tYxuAUZ6HPSuVl+JETrhX+mapzfES3L4aQLjqPWrUhOjK9&#10;jrTbxspZivB4Of1qs9nbudqqMd8d65OX4hROfKWQYJ4OetW9L8VJeyKoc+2elJyiNUZM6B9LUDds&#10;6dVFQyaaSxJXavXnNamiSi6XLoGHfI6Vdns0xu2Dnpio5h/V5I5ea0iQY8r73vWbeaYpJMQx19Oa&#10;62TRUlYrjAJ6A9TVKfRWVsbeevApp3MZQaZyB0RUJaSLk9DjnFV30QeYQFJGOgWu0Gilx93vjkVD&#10;LpKxuVZcjPT0pk2OLuNF2jleT0rOudGXfnaN31rubrTN0mVxyOfaqsmhmQ7VUfKM5Hek2kFjhptE&#10;YE/IT16e1VLnSGLgJHkeuK9FHhzemSgJVeDio/8AhGY1zlRnrxS50VGDPN7jw8xOdh688UqeF5HQ&#10;5jPzDjIxivRP+EaQ5baPxol0SGHapVcgHnr7VLk3sbRpXOCj8IksA0JzjB4qwng4KcGHP4V2y2lq&#10;vGOPUmmzXFnGpAVDjpipvI1VFJanDyeEosHzI2BY9KrTeGoVbG0AZ5FdXqF9aMWyQCOKw7jVoAcA&#10;ZGeuelUotj9nFGb/AGFCF3LHyP0p8elK7AheD2Hepv7UjaXaAOhzUsd5vXhRgjNPlDkTIG0hXYZH&#10;I681J/ZKLwEAOe1WEnDDAGD78VPCHlYNhvcCnyoPZEEWlKcKQB17VZg0ZSQViAJ9a1LGyeZQfK5P&#10;XNa9tpEgwyDkdsVm7Lc1VMxk8NBwAE59hV6x8GlTuki+VuhxXR2GmAYLqeRz9a27GzjYAuoxjjNY&#10;ykkXGmjjR4Ijz5hhIJHcdKsxeClK5WPOOMH1rvILCHIXaMEdMd6trp0A+byxnI7VhKaL9i9zhbLw&#10;Z84/d544963tO8JRJtDxZJGK6SKwgQk4UfhT9iJkAjrzj1rO7KjSSepnQaFBDjMY49KspHFEMbQM&#10;dMCpZZTEPmxg81i614igtFI3DPrnpSuXyl29vo7ZSzuM47CuO8V+OYbGBgkv1welc746+JVvao6p&#10;dZ5JJyM14Z8RvjQqbo47vJGQV35qkla5m5JRZ2fxC+LUUAdnuQMH7ua8K8e/GO4upZI4JySScfNw&#10;K5Lxl8Q9Q1W4dhcNjPZuMVysc11qN0ACSWNU7M55VVJ2ib9nd6t4p1NYixbe3c19V/sn/Ame9vLe&#10;4mtCQzAk7a8t/Zq+DN54j1WCaS0JDEcleBX6Ufsy/BO20i0t82mOByV618NxPn8MNSdCm9T6zIcq&#10;lKXtqiPQ/gR8KYNLsoCtooAQcYr3vRtDitbRY44sYGKqeC/DEGmWqfuwo44xXTwRKi9MYPAr8exN&#10;V16nMz7enFJGfJpAZfug4qpN4dWTI8vIPtW9viU/N0pslzEp6jpWHs42udCk9kczL4PgfI8rqKdB&#10;4Wtom8x0A+grYuNRjUEBvyrPutXVPl3dPepdlsWuZ9Q+y2VsuFQCql9qUMKkKRn2rP1PxAqqQsg4&#10;rm9W8RBQwMgOfepvJq5pGnfQ19T8QshOT7cGsHUfFBBYef8ArWBqPiIuzfPkeprDvtfZkYh/1pxU&#10;pNaG8KLT1N7UfFTByplrA1TxYzAkS9+xrC1HWJJAcuevrWHfakWBG8/nXXTpRtqdMaavc17/AMSu&#10;xJMhI7kms2bX5WHyuR75rHmunkJO49PyqvJK7DC889a6400kdKdlY1rrWnZchjx39azLvWe3mHP8&#10;6ryyv6HOaz7uVmJBJHr/APWrXkbLjJF19Yk+6Dx65qCTxBLG/EnT9KyppCvzEn0zVG8kmU7j9cZq&#10;HQudMJI7bRPEgLgLJjJ6gda67TPEjtAFaToK8i029ZGAJII75rqNL1d1QKHyPrWioJLUyqNNHbXG&#10;tSyRZ84kD1FZ8uoyF8s3FZsV6ZFGGPuamTLgcc5rroycJaGM0rF6KZ5ByKbNGgHOMEc02PA5xzUd&#10;7P5aY3Z5r6XB4hqPKeNiKab5i5pOri1nBDDqM816x4E1u01C3VHIOMCvBZb94m+RuQeme1dl8OPE&#10;8sNyqGQjJ554r2W1Oja+qPLrUlLSx73LoFte22Vjzkc8VwXjrwHG+9li5Ga7rwfrkd3Aqsw596ue&#10;JNLhvLYuqA5HpW2S53XwGKV5aHh5hllLEUmrHy/4i0ltPmKbcDtWS6hV65+nWvV/iJ4TXa7qg7jj&#10;sa8u1Gyls5WQ+uB7V/QeQZzDMMOk3qfjOd5TLCVnKK0K8PJwAce9WIxhOQPyqBEbcGxj1FTxtg5A&#10;4FfROSPAtYmDAKCKYXHJGPxoZhgnI4GMVFvJY8cVmWtdyRZCW3n1q5atnDFs81QVm3YNX7MYODye&#10;1RKVkXGNjQjfIBIzileRR0HPrUSSAcdMUkhOc+3TFYa3Lsxk0gHzds0qt8uT3qOTs3p2zTd21ck/&#10;iKZSvck3ntxVDU7zyQdrcjtUs03G0Hn1FUHt7q5mwo49SKiSdi4fFqUpl1C8bBlKqOuBzSxQxWhG&#10;xGkbPetmx8OqzeZct9RnFaC6ZZQqUiiXd64rilDU9CNRpHPYuJlEkx2JngdKt2UttFIBErOxHOas&#10;XWlwvIZLlyQB92tLw/bWjShYIQMdytcNa8UdVJqWhf8ADdlf306AkxqTyCO1eueB/DMKIpjjLsev&#10;Fcb4d0EyzoygcEdK9b8EWM1rAqhCTj0xXx2cV+XRHuYOHNYt2+mahDgFQAOwresIY7eDMseWPpU1&#10;vaSyYMpUDtVr7NAq/KQOK+SnUk9z2Ix5VqZ8oLnLAJTreG3JOyIu3fJqwdMSR/NeU49qWS7gsPlR&#10;QD7DrWfMy76ktratuXeu32q9H5MPO0H+tYseqzXMmVJAzWnZSKcMxJ96UtUNaGhDI78ou0elWITE&#10;ZBv5NUGvYh8m/FIuqQxtlRkn3qORjvrc3FlUDAwKm+1R7cbh+dYA1B348wDPvUovIokLPJk4rN0m&#10;NSRbu/EsNuGXf9AKqfb7+8JdW2qe57VlXl/583+j22TnjinxzXm0GclRj7oqXTaKUjVgFsGzNLvb&#10;0pZTI7YgREGetUbaWVj/AKPAzHtmtC00m9u23TuQP5VHI0S5K5La2duwDzOXOegq7Dp00jA21rtA&#10;9q09B8PW6fM6BuO/NdNZaLGYh+7FctWqoaXFucra6RL1nB+gFXLbTY4xkJzXSnRUPCp+lMOjqpyF&#10;/SsfrCbHyszrSyXpt7VbW3WMZIHvxVuOx8sY2Uk1s4ByOoraE4PqHLYz7m5EYO38Bms65vZGyQSa&#10;1JtNeQ/WoDoTEctXVCpSitSZX2RkNM7HmgLj735VsDQWU8AUPojddv5Vp9ZpIlRkzIwAOBUckpJ4&#10;9etaz6FIeVUmmP4fm6Feh4qvrFPuHLIyXkxxkmmGRtuOla58PSdBGfypB4em4+XjvT+sUw5XcyBk&#10;8DNPjhYnJrYTw5LnIU/jU8fh9towh61Xt6fclpmTHajgkHNTxWoXkDitQaKy8BT0pTpUi9Rmp9tB&#10;vcTiyisQUZx+VNkViMgfhir502VPXNRPZvySpqvaQ7icG0ZbJ8xw3Sm8jkjpV2WzbOQB9ahe0fOQ&#10;DyfStlXi+pzypO5Buzwpx609ATw34CnfZHB+5g/SpFt3A+6apVYk+zdhYgM4J/DNWoAWHAqvHAxP&#10;IrQtYDsG7HucVNSrHlKpwd9iNvTvSehA+tSuq7iBTCGA6Vg5xN7MFJGMnjNO6ckflSAYHIxTuPUf&#10;lUuaDlYEZ5NMyQNrHr6U8AjGBxTX9D0zWMpq5STJI8AcelSqS3oahThcf5NSx9ME01NEtMRlJ4qC&#10;XOCW/IVZYbuDUEowf/rVnKSKS0IWhVl+dcn6VVn0u3k5MeaugHqBTJM/dPf1qJTdtylFPRjLOOyt&#10;IGAiG7HGaybzTIrlmZxnNaTg1FtbPSuS9pXvqaqnG2isYf8AwiFkZN7Jkn0NX7Tw/Z23KJ06VfA3&#10;Z4pxwg4HPeu2GNrqNrmEsJR5r21K/lrEMBcf1psWcjtmnzljwBUcRIPAx+NZVKsqjTkbRgoLQnCb&#10;hjGKa67WwOo9af5jL90VH87cGs+ZFiArigkjjP5jrRzxxTTyef502wE3YODTTnGSKV19Bx3oOBwO&#10;azbLWg3BOOKCASKXGT1x6UHr06dqhjEBI70oY8EnFNI5xn9KCD/jSFoPzzkn6UEDPA5FMQ54P86U&#10;MAadybai8nnOT2pcZH3fxoGDwDj60pxjg9KLlDSAAFA60ir707HOaMZwfX2qXZhcTA3Hv+FGOCw/&#10;CnYxyB+dLt4wRTvYLjCB/D1pSo64yaXYqkYJpQnqOnSjmFd2IrhSIj9OazWk/ebRnr6VqXI+Q47V&#10;jyHM3APB61Ddhb7k6MG6j8qljCZqFOlSxsd2f1qlISJ4htGcmng4HH6mog5zyf0p5IYDHTFF7hYU&#10;yH+Go5JSMk9O2KRm6gH6VC8hxjmkUkgnkZm68A1Ccnrmldxuxmmg5/iHShMpoY45DAUghDDcT+FS&#10;sB/DjpSKvGM/hWydjMaISTyDjGaAoPNWooAylyO3SoWATj0rS7RC1IyvaopAozgjp0qcEFcmobpg&#10;seSOQO1HMCRk6jPsaqVnJvuORnnipdUdtx9Sag0xf3wOepqepSVtDqbFB5I9qlKjHQ0yxA8jp9Kl&#10;YDPWtybEQAK9KjdcHAGBmpjgHgfWo3BJ5U1LuPlRF05P506M56kYJpu3B+b9KVc5GDnmmrBZItJy&#10;vpUoweScVBDgYOKnUggYzzWckUHbHekOM546cmncgbs0059AakAJyKaQc+wpTx+XakbIGatMBMED&#10;rTTzx0Pan8elNPXBpiY0qe/86QoQc7qeRkcGj5c4NAJjMdh+dIVAOB+NPZQTQwAw1PVhdEWOMUvq&#10;DximTSlRgDFQvcH1J45rGpO2h14ei27yJmmUck8CoXny+AD0qHc5IxnJqSOJnP8AOsOWUmd6q06e&#10;w4ANz6d6ljh7kfjTliSNcsMn0pkkuPaqilT0MK2JlNWRJuC/Ig/GnRMA2D19qpS3q5wP50QTOJA/&#10;bvzVayOFy01NyztWlwcZq9FCsQLYGfWqGm6oixiNmq41ykib0auad0xxd1qPOXI5/CrlkQfujOTz&#10;WaZzjbn9av6K7K3nyAnA+Ue9eVj5uFFs6aMbyNb7NMAsEIwzcsB2FFurG4NtbkBR95uhqe3m8yBm&#10;Xlu7H1qNSLeDYvUnlu5r5lcr1PQ1SJJXs4Ivs8J4H33znNR2z+dOTHHhUHBxUtvaxSDeYwQozzTZ&#10;2dV8u2UAnuOgquV7sWiJZbkWq5C5Y1DpcnnyPc3j9f4fSmRw+WpEz+7MxokmggiMiDjsT3qra3E7&#10;cti1cyr90EYPLAVQLpDIC0Yyx/dqP60yze6vGaaUFUz8vvSPcWViz3l5MoIH3m6KKHumC2G6tbWc&#10;8LPqEKsCDuLL1r5c/aHl8Dp4pjgsIUaSJ90zxtjaP7vFdn+0L+0nHpMcnhvwnLvuXBV5UOREP8a+&#10;XfE/i6SHzLjUJ2klkJZ3Y5JNe5lWW4itVjN6Loc+KqU6VNqW7J/iDrdhOGZQoXGApbivmn4+eHPD&#10;3i3TLiI20fmbSScD0rsfHfj15pniWfAB6eteSeOPFscFrI8twBwSxzX6zk2U1YQ5nsfK43GUkuRH&#10;yb440VvDmtz6cQQob5T7ViDA5XkkdDXTfFHU01vxTNcQgAMcKB6etel/sq/sceNPjdq8F3dWMlvp&#10;yyAyTupAK/1r1atanQi5SdkjxkrtJHA/Cf4H/ED4uamtj4V0OWQFgDLsO0D69K+vvgr/AMErtPji&#10;j1H4l35n3AGSFSUA/I5/Wvqr4OfAPwJ8HdBh07RtOhQxxjdJsAJ96q/E/wCKDwsfDfhfMlxIdpeM&#10;Z218vXznFYur7LCqy7/1sexh8tio81bY4Sw+Cf7NPweRdO0nwlYSzxL18kFgfcnmn241PXZTbeAP&#10;h2ZnP+r+z2wC/wDfWOn416t+z1+yLqHja7XxT44D+W53lX6t065r6s8G/C/wb4PtUttJ0WFAowMR&#10;ivMxWbYPBPlbdWfW70TPRpYSUtKUVGP4s+G9D/Zt/aS8SyiGDQrXTxJ8xMshJXPrgV2Wh/8ABPv4&#10;yainma78RfJDD5ktrX+pavtS102GK6DpCo/DrWhcARIIlI3EcmvFqcQYmV+RKK9P8zrWAh1bPjzT&#10;P+CaslygOq+P9TkYnPE4X8eBzWtYf8EzPAbFlvNZ1CZQ3zvLfP8AN+vT+VfUlvCUDjdnPeop2nfE&#10;MTbUB5I71xSznGyXxWOhYKkfNM3/AATr+EqzrGtlI5VsjNy3b8cVdh/4J4fCUONmmkcfNiVuf1r6&#10;BhXz5mMQzjjdVy3AtwXmcYHCj1Nc7zHGylfmZX1agtkfP8f/AAT4+DcU6oNCjZiOSXbp+dOvP+Cf&#10;XwfgAMGiRRgfd2u2Tn8ele/ws7zG4lOAOgqK5uBdS+a64UfcGah4vE21my1RgnseDW37Avwvtm3W&#10;9gsYHUpKw/XNTy/sQeCp4C9ukqqOn+kOSf16V7kHM+E5Ck/NitD7RCsISNRwMDihYqt1kxOjE+Yb&#10;3/gn34WuJEWLVb9XY/wX7rgfgap3f/BPe1tkYWfjDVVb+Fvte7b+LZz+NfUETZlaY9Txz6VHeTpG&#10;plkHC8hapYurbcboxTum7nyjdfsL+M7TLWfxI1VTt+Vd+TiqJ/Y3+NUbE2HxQvFPZXj3YH1yP1zX&#10;11bhryDfnBY8kjtUsUBSMQQdT95iaHi60u33IXIls3958dD9lv8AaPjuGgsfifLIFHLyRNj9G5oH&#10;wI/avspPJs/G8FxgYIERQf1r7CYhSbS0wFH+skA61at4oLeLLRjnpx1qliLxs0vuJcZJ7s+LLv4f&#10;/tiaSPKTVLSUZwmNwP45B4/KqdxL+2J4e2rLpVrKR3WcjP0GDX2s/wBlMjXlzEvHCgqKzL2xs7+f&#10;7TPbJtA4DKKl1opfAilGpe6kfHZ8Z/tdxt5knhAuAMny5xn8zimJ8bv2ndPctdfDq6fGQCsinJ/P&#10;+lfY4sNPW2eSfT4l7IoUZPSqkugaKyeZNYR/d6FelJ1aSVuRB+//AJj5KT9q34/6URHf/DrUYiBw&#10;Y134/I0sH7avxOtOb3wRqseOuYHy34gGvqVvCXh/UZMjS4io6fL1p4+HfgvzG87SYi2OPkHNNTw0&#10;1rTVxt11Hc+YY/2+9eQsL/w9qMTdi8Lj+Yq3B/wURtYSI5tPuUI4G9Mc/jivfbz4VeDL2bfPo0WO&#10;cZUVVb4D/Dq6DPNocBUdcxDmoTwbetP8Rp1kjxq1/wCCi2g/ZzC6yqGb5/lBP6Vej/4KDeD7uRDP&#10;dkBRhFZD0+leg6h+zR8NNQkLy+HrWOJRgfuF59qr3X7HXwfu7bzJPCdkOMBjbLk/pT9nl8vsv7xu&#10;pWv0OUtP28fA7TbptQiBI4Ujp+VaNp+294ClIaTU4NgGFy/BPqaNV/Yh+DrgRweFrEM33j5AH8qz&#10;NS/YI+EybYk0nywRlzHOyn8OaXsMuaejQ/a1eqOh0/8AbH+HG5rk6hbNIxHPmfp1q9o37Uvw4url&#10;rm+1WBpGyf8AXYwOuMV5+3/BO/4fXcjTQNdxJjgLfP8A4jNY17/wTk8PyzSf2Z4h1GNiSFAuyQuf&#10;rml9Syxrd3F9Yq9Y/ie9RftS/Dme1KQajECR8o84U0fH7wJJEkSamgdzzlgcfjXz5f8A/BOp7NQt&#10;p451NGC5Y+erAcduMVk3P7AvjOBhNp/xJ1FQc4LopGPrUyy3Ay/5efgJ4iUXpE+m3+NPgZnSztdT&#10;TbyXO8fmfenn4n+C2KrBq6lj1LYwP1r5S1D9iL4yWaCSx+JFyQ3Z7fr7gg8VSl/ZV/aIsAXg8fqU&#10;AwFaOQMfxDVjLKcG5WVQccXK/wAJ9jf8Jn4Ua18m31mItP8Affdzip5/F3heO2C22qwssS7Vw/U+&#10;tfFE/wAD/wBrLSovMh8V2zxr03l8n/P1qA+Av2v7W33m4t5F3c/6QR+m0n9aayiglZVUWsVG12mf&#10;bdlruiJGLm41SJnlbCJv6D1qxZ+JNNivyI7+PG3MjCQfgor4cg039sC0zLd6RvMY+UrdAjHpyBUQ&#10;8Y/tX6cxWTwldSLnBZZEP9R/KoeS22qIFioSjdpn3NNeW0sbyxXcbMzZZg4p1qbfyBGJk82Q5lct&#10;0HpXw3H8cP2mNJzFeeCb0gf7Gf5HNSR/tQfHHT4/9I8FamQR2tHBrP8AsWpJ6TX3h9bpo+5VaKdf&#10;LjO4KfwyKLpo7Fomkm3O555618PJ+2d8UdKiRbzwfqsbA/da1lG78dpqSb9u3xLLMG1XTbmEhfuy&#10;I4OPxA4qZZFi0vdt95cMVRn1Pt6SeLU1EoIxjj6U5DtjG04Ar4w0r/goI9mphnhkGQBwQSPStO1/&#10;4KGafK4W6kZAnOHYZz+dZ/2Njd7ah9Zo83KmfXmqAeQionBb5jjtUdpK15MJFmHljuD1NfLsn/BQ&#10;jw/dQGF70KxGCG44rS0b9vLwgAge4BEceEAi9fp1pSyrHJ/CONWm1ufR0s626m3EfDNkLn731qld&#10;6g17cCKU4jQDjPU14YP22/BU/wC9l1GEOxwSTjHtWhpP7WfgGVjNe6hb7ifkDOOB61zzy7GPRRZp&#10;CrTte56H490xrzTntrVdzMvfoK+fNd1OXStXkt3k5RsYBr04ftTfDm+jeKO+ttpBLETDJrxTx/4p&#10;0jXdckvNIdWDEnIbOea5K+ArU480os9vJ8VFVHBvRnc+GfEfnlY1cdOa2NXsPt9mZDg5B615f4P1&#10;KeK7QbiVzyK9S0nVYLiy2kjJXv2p4eceXlPp1enK8Txj4p+GVnikiMZOQQBivjv45/DaZ9WaVLfG&#10;H/hHTnFffnj+zgmV/kHTt6188/FfwvbXczMYUzuJ3Ac/WvcwMUpc8Ueqq7qUWmdX+wboEWkaRCZY&#10;iCABz29vzr6sk19FQKrZ46+9fLX7N+rppRFgpx/Wvb31sldzvgHpXzOZyk8S7ny0ocuIlc6yfXSQ&#10;2xwPeqc2ubhhn/KuWn1xhwJB09aqz64SCC4B9fWvLcZvqbRaR015rGVOH/Cs241ATZBA644rEfVy&#10;5Cg5z1xTG1BgpbP41HJqN8vKO1yCOYMNoJNcb4g0WGbJ8nnt711El40zkA5yeuapXtukqkEAmtYy&#10;nF+RG6PNNV0F0kYop+XoazbiyMfQHIPPNej3mhrOOY+2BWFqnhxQSSh6V6EKi5dTGaSehxc8BKlQ&#10;ckdsc1WlhQY4GPTPSugvNJe3yPKYgHpn9ayb6EBgGU/UVvC8lcnVOzKDhVJYnjHaoXYJ9zr1+lWH&#10;jJO0sD7Y7UyaI9AMfhW2pSVj8+7icO258khsEE1Xv5S0W0A5PelZTuPzAkdiarahMyRnbwfTFf1U&#10;lofgj3MDW51MZLDv1NczeTLLJhcVr63d43jPynsea5yadvOJVeBXm1neYFmNmX7nNfTP7KmttDoS&#10;xrJjaRkE9a+X0mYEHofeva/2Z/EzwRSadv5zlTnpxz/SijK07Eyfun1DLrbb23Z6HA9apzaiJrkK&#10;M4J5xzWGdSPkK6OQSvBp9lcSGQSSSE565reWiuOnBzmkddp9uGAw556jtXQ6ZbwxOhY8gcc4rldM&#10;1VEiG/AOPToPWtBPFkEQyHxjnHcda+Iz3MsVTvGNz+hfD3hXLMQ41azR1F5dIp35wQOCBWDrOuJb&#10;xuFlP596ydQ8ZQTglnwRxwa53VtdS5Ut5vU8gmvzOvPFYit77P6hyzBZdgMOo0UhPEnitkZmeQ45&#10;4Brhtd8auC7GUgg5VR6cUnjLUnTdsY4IzmvPtX1KWTcyyZ2n8/XivVweCXLdnlZtms6MuWB1cnjT&#10;fgtKTkYxn9K5zxhqMOpRPgEtjoKx1uJPNG0HnqCatwILwBV69ya9WFGNF3R8zXx1bG03SnqjgdRt&#10;LiG5wpPJyKt6ZcOVCSY44+tdjd+E4rlS7x4bORtrLn8Hz2zbghYnpgdK+kwWf+wShLZH49xJ4bSx&#10;lR1qCs2LZRwyEZP1xWhDDGF2rn6Cscpc2R2lNoHHIqxDqD7vmP1r6OjmmGxEbpn5DmHDOY5fU5ZQ&#10;f3GzGwHDMMEevenMSSrK5J781Qjv8JjHft6VPHcx7tx+6a6FVjP4WeJUw9Wg/fTRYi3HILkZHX8e&#10;tXILt4wVyTj3qgtynllVzg9PpUFzqCxglTg45qlIybsbT6xIH+U8YAPNOi1qUfecjAwcHvXKPqzb&#10;8A856k0DUZGGN/XkCrTuLmOzi15422rIQR0y3WtGz8VzqipG5GDkk9c1wkd7MTgSEd/wrQ0+9LEP&#10;nP1/nT6hzHcjxO5XeZyDnJOetMfxLKMqZyeecCuaN27rhSM84U/zoV5EbcxOe4qlYTuzo28QSzcr&#10;ISB3B5pDqM9wQUdgQcc1jWyTTEKm4c9q6PQNEmmkChcng4NXdIaTLOkWF5cup+Y56H29K9C8IeGJ&#10;yyySA4BBAzUfg/wrGQjzQgn0Feh6No0VsoymD6CsajizWHcNLs/sqiNRggcirc0/yEc5qXyYw20r&#10;g9sdTTZLRnXaFH4mmrGtm3cZFKh+UgdfmJ7U8wxuRxwOhxTfsjbsYps0yxE73GCvSq5kZSpxZJJb&#10;L1wOPUf5zVG4syuWIwPpS3etQWqF2kBwQOtZ1/4tstpKsBnr839KlysZexTFmt0LFmXv2FMT7Pb8&#10;scZPrWDqvjawticTAfjWDd/EiAMV+0Lx271i6lxLD2PQIpLRsqfXqeRTZXgwcEHHQiuBg+ItrMQi&#10;z4PdfWtO28VrcLsM3f3oi+Y2jTijdvp4oxkMCccjPSsXVdW6Ffc4ptzqaTLljyAcetZOpTB+VY4x&#10;1PrXRCNy7JFbUddmVziTtwKyLrXrhiv7w9cDP51LqMCyIeNzdcH1rImRwSecVsoJGTk0WJtSklBG&#10;089vU1WnSaZh8mMcjaaS3SUyfdyo7GtSC2EhxsP4VTskLcyobaRHLBDzySOta1nYvOAApNXbbRzL&#10;8oU565zWtp+jHYFSM5xj61jOViktSjZ6Q7HcIz171uaboUeAzR8d8VfsNEChWC/MPvZ71oxWwiQB&#10;h3zxXNKpY1UQ07Q4/LUKoU8DGK17bS4UXDquR1+tUIroQ8K3t9KnTUwp2mTjNc06jLUWakNpCrBg&#10;QOOeKtQRQrgZwR6cVjf2xEDjf36HuKcuuIjfKw56dawc2zRQ0OihkhRc7sfjUpuY0GEI9Rz1rl31&#10;6JTuEuPUVBdeKlTkzLx0qbM0SZ1TaqkbcvgE1Um8RWqf8tlz65rhNV8boshxJxn1rnNT8cyQKzx3&#10;PGPmx2q1C5Luj0HXvHEFtEzGbt1zXlPxF+LUNvHK63OSOxcfpXL+M/ikfJkHnnocEk14P8R/ifPc&#10;zyQx3HBJ5U9aqEUpHPOrypnR/Eb4xSTs8Udwe+MHtXkev+KbnUZmkMzYPXms3VNbnuZSZJSxJ61Q&#10;aVm4J+laOy2OGVVyLD3DzvjBJr0T4L/Du88SavDi3Zl3g4xXJeCvDtxrOoxw+XuDEDpX23+yV8Dk&#10;8yGSe0OTgnK14OeZpDL8K3fVns5NlssZXUpL3Uey/snfAxNPgt53tACMHO09+tfcXwy8Iw6VaR5j&#10;AwvAxXnvwX8A2+lWkQ+zhAqjgivZdNaO0gCq2CBX4RmGPnjMS5PU/T6dBU4qK6G5BPFEoAbGO2KV&#10;9UVThWGKwrjV1UHD1n3Ou5bhunoa8+TOyMU0dNLq+GyWxxWfeeIY0HD/AK1zd34i2gru/WsfUPEi&#10;EnMn50Lnte5tCKudNeeIlVSxl7c4NY1/4lIBCS81y+oeI8sWEnHpWLe+IRnaJPxqlT5tzWMLK6Oj&#10;1PxIz5XzMZFc5qWuhtwLj3NZV9rhPIl4rHu9SeVm+c810U6TaNIxsy/e6uG3MWJ54NZlzqTsCM9f&#10;Sqc90ehfvjmq7ysScOfpXTGilsaqTiiWa55wTj8apTMrndyBninM7hiWHFRMXHJ6e5reNGwc7uQS&#10;sGYnd1PSq8xB5B+ozTrq4SJsED8ao3Wooucv+ddEadkUp66k0jHoWHToKrTqM7QM++ahbUIR8olG&#10;fpUbXkGMq4/GrUEUpjZ4eTtA/Gq0trkbsc4xnFWHurcghZBnHrTkuIez8dqrlNo1ChFamOTcGOD1&#10;xWpZOYxgHHFIrwgbjtAoM8atu3j2o5TR1FI2bScbFDsfoDWlb3ITA/Q1zVvqCg4PVferlvqoxktx&#10;jPAq6dGTehlOZ0iXKgc8e1UNSukz0yDxgVUTUycAOelR3dwZVyDz617mDpSWrPIr1FzaFWafMnyu&#10;QPcVu+FLloblGzyawhAzEktx6+taGjymCTd0x0xXoOUknY5nK+x7v4E8QCOJdze3Wu5XX4ZbcI0g&#10;Irwrw94mWBBtlx0610X/AAnflR4Sc9Ogrya3tHPQbw+mqOs8VRw3UZAIOQfevLvFegxb3kVDnPGK&#10;6EeM4bpgkk/XpxWfrFzBcRtIr53dRX6Dwrm9XDVIwbsfH59lEatNtK55/d2zxSmN1PHemxlgdpxx&#10;WrrMKZLisokKxwcHsTX7zgcWsTQUkfjOYYN4Wu42EkY5xn+lJuYLxkk/pSPgN2NIzIF5P5V2OXY4&#10;FFEsGXYEnHsK0rQdMcZFZluQGG3r9a1YGwnB6DoKxlK6NEtCUsqNy361E8rEgk9O9R3FyqgACqlx&#10;eCIkH0oiU0yeec4ytRtehY+WGB1Gapz6lGik5H51h63r0USlVJP93HatYxbIbsalzrKJOAuDk1oW&#10;WqRKML1rk9IWW7lWaUdT09a6Kz02ZnXy06H8qVVWVi4Jy1NYy3E0e5Dj0otUuQ+6XkZyQTU9jpzx&#10;p+9Ykk5q/a2zSnEcHXiuCrOFNXbO6nGUtiEIbhAixZ7c1teF/C9xPIoijPJ5wK3PBnw9utRdZpLR&#10;sHocV6boXw9kslX7NZ/MO5FfKZlndCleNN3Z7GFwNWbTasUfBnhaPT4le4QA4ySa6+21a1sh5ac4&#10;7LT7bwNqM6ASttGOcVoWXw/t4WDzZfaecmviMTi3iJ8zZ9DSoqmlYz38TO7bIEb8BThdatckEAgE&#10;+la0ul22nvgQD0AxR5M8gHkQYA9q4XOCZ1pMdpyXKwjzj+OaWdbTfmQ5PYVNbQyqNsx6ik/sead8&#10;xwEjPUmsHVjEfLfcryTxxx/6NBk9sDpUH2rUGzhSvtW/aaattHiaNffjmhdDmu5h9ltsg9azliLD&#10;UXa5z8hvANzkk1NbfbTkqmPTNdfp/gK6nIe5+UdxW3p/gSxtuWi3E+tR9YSHynAWulaldHdh2Oe3&#10;StS08MapIuPLxn1rvrfw9Z2yfJCFP0qVoLSEBmK5/lS+ssSjZs5LT/CEsOWlOSfarq+G7cfNJGM9&#10;s1sy3lqgO0jpWfe31xIdtsjEn0pOu5bDUGyMafb2iZ2AY74qFtWtIXMYYE+gpzW99cR7JAVzVjT/&#10;AApbp+9mQE453c5qfaXWocqWpc0HU2kcbUOCeMiuw029XYCwB9a5m1t4bThV4HtV2C5kUcdO1eLj&#10;HLm0N6cYtHURXNq/XA9afm1cdR+Fc7FfPjljU6Xsh4ycH3rzvaVLm0aUTYZYFBwwqIpGx4I69DWW&#10;17IONx61G2psrYLGtFiKiH7KNjY8qLHalWCNhjIrEOqvj71A1eUnIbApe3qDVKBu/ZYiO1PFlETg&#10;4rBGrTk7ST7VImrXAx856Ue3qFeyjc2zp8RwCoo/s+LoFHtWOur3BH3jTl1i4zhn+lNV6q1uJ0om&#10;r/Z0eQcCl/syEn5VBrMGr3A70qa1cY6jNX9YmSqMDWXT4wcBRSjT0znZ09Ky11qYdWNKuuTk9cUL&#10;EzuL2K6Gr/Z64+7mkOmof4R+VZw12fOD0pf7elGMMenFUsVMHQRcfTR2X9Kry6VF6VGPED9T+eaV&#10;NYgcnzGpvE1HqhewSI30lCOAPxpn9jxnoo/KrY1S1J2/nxT11KyPej63V6CdBdigdCjPO0HFOXRY&#10;v7owe2Kv/wBoWI/j/A0fbbJjkPR9crJbi+rxfQz20eNPup0pBpYC8KPyrQN3aZ+/im/arXHyyA/S&#10;j65W7i+rxXQof2YpOQv6Uh0sDlRzWis1tnJYU4yWrDKyD3p/XKrH7FdjLOmc/do/s0ckLWi0kDcK&#10;4/GlRY25DCmsbVD2Ed7GYdO29qjbTgTkg+3FbJhjPRhTfs6eo+ho+uVO4OjEyk05uoA/Kn/2c2dx&#10;BrVS2XHQe1Si03dQKaxtSLJ9jEw3syOcdqieyYtnBwa3pLL2/WovsQ3Y2/8A1qPrztqNUEYqae2D&#10;uU81G2nuep+nFdEtgCMkUhsFzjy88UnjWxqgjm206TrjpUX9mP3BrqTpydQlI2mr/dz+FSsXcfsj&#10;mE0uQH7ppW018Y210n9nIT92l/s2M/wiqWMS0F7JnKy6VI3Gw00aRIrDKkD0Ndeulxn/AJZ0HSow&#10;fuir+txJ9kzkjpcmOVNN/suU9ErsP7Ij/ufnSf2NEeCnen9bgP2bTOPGmSBcFDTTprnkoR/WuxOi&#10;p0CD60h0SPHK/pT+uQBUjjf7NkVuVx9RSHTpM/c/CuwbQlP8I96b/YK90FL61FhyM486dIowQc5p&#10;psZQeUNdiNAyCQtI3h8ZJ2Z+tNYmD6h7NnHfYnOMqaabEg4KE+1dh/wj3PMX6Uh8OgD7gx+FP6zT&#10;YODOPNk4+bb0pPskgPA6V1zeHcAnyxTG8OtjGzPpVKtT7icWcqLWTGcH8qUWzZBxj8K6ZvDxxxHT&#10;T4efH3Pp70e1g1e4crOcNv2A9zzTTbMTkjP0rpP7Bb/nmfyoPh9x/wAs6aqQJsznfIJ/hIpHikOT&#10;XQtoD9AnX1qOXQWAwqGlKpBC5HcwQhPVeO9KUYdRx6Vs/wBhuvG3Ipp0R+hTt6VCrQK9mzEuI8xn&#10;A7VkNEwkJI/SuwfRJDHwuOO1UJvD0jOWEXetHKNtyVe9jBjVvuhfzqREYdfwrYXQJlbBQj1waU6J&#10;Ko+5+lJTi+oWMtQ2QMfUgU4q2MbfyrS/siZeqH6006XMDnZ+tCs9UDjK5mSLjpmq7owBOPpWu2lS&#10;9WU0xtIkPVPwodu4KL6mId4PIoGc8CtaTRHwOD1qP+xp1PC8e9Ca6D23M/cBwRT4V3EA+varb6RN&#10;j7v6U+10mUPho+M8nFbQd3YiSZLDCq25cjt1/CsuU/MRj9K6G5sWS027ecVitp0xYlgRWk5JdTOE&#10;WU2O1SSpxVa9lI4BwMVpyafNtzt/Kqd3psxzgHgVMZJ9S7HOajySfU0mlx4kB9fetC50eZjuEfH1&#10;p2naVKsoOzGKuLVxM2bbHkDA7U9trDIp0Fq6x8ChoJMfd/WteZdASIXYjk9O/NRuSTjH05qZrd+h&#10;HHamPCwOM8UXBJkIBBzinAc4NKYZDxg07ymx04+tToNpNDomxwelTx4xyagjyG+bNTJkDBB61Ldw&#10;RJjJ5App75pSMjp0pu3np07UgEJIHBxSEBTx0pxDFs4ppIPGaaAQnPIH5UEgDpzQT1yKaWXGaewh&#10;c9896TOeBTHm4x3xUYmbIycc9aOZBqTjtweanWLdFkcVDCrMAzDpVkuu3knpwPSuqklLchvUzrlf&#10;nIx24qHyye1W54hJIeOnT3pEhVeWFcNSMednowrJU0kV4rfB3d/U1KCkanZz70SHk4496gknAHB/&#10;Ws3IzbbY6WULz+pqvNKZPuAnNNaQuSFH409AFGCKSi3qzOU7MqSpJE248+tPhuucFqsNGrHGPzqp&#10;c2eDvXp3ArWKdzG7ZYNw2MqQKki12S34dutZ32kR/K5xVa8mEgwDWnIpbgpdjrdM1eG9YAPzXTWN&#10;j5lqsrvtXrx3rzvwsWhnDZzk16Po8d3cRqGXCAcV8xnb5ZKET0MK2/eLkKOyAudqD7o9adbpJdSk&#10;JnYvVu1FzG6YLNtQdab58sihYU2xqOx614HJreR2c11ZF+9ube0tRFEOT6VBaZC/6rbnsRUDTK48&#10;w8+54oGoInIfJ7n0ol70rjSsrC3MVxdXIQjCLy3OKW4kiiUK3QDHNRS6meQoyccCqGo6la2i/aL2&#10;YDHJprcOupNq+sw2Nk80sojRVPJ4r5/+OvxqvpFbSPDV0BtyHkDfd9fxpP2gfjm86yaB4aucdRLM&#10;p+6PQV88eLPHYsrdxJdbi2Tyepr3crymeImqk1fyMa+JjQVo7/kL4p8YwWsck13cbpDnczdc1454&#10;6+IK3TNHHN1zyDVXx38QxfytCsxUA8ndxXiXxZ+K9joEDxRz5fkBVHI/ya/UsryinRiqlQ+Tx2O5&#10;ZcsXdk3xP+KVrpgk23Q3bSCoNeN6/wCOtQ8UXBj3MI8/Kinkmua17xPrHijVC53OHPyKOetfSP7H&#10;P7GWseOLyHxZ4zs2isUIeOORSN/T9K9zEY2lhqLbdkjxowlUqabmD+zB+xhrnxg8Tx+JvElq8OmR&#10;uGO5SDIB/kV+hHgrwX4W+GHh6LSNDto7aKCPHygAn6+tTaL4f0bwPoUen6Zax28UUYXai4HArg/F&#10;fjLWPEGqf8I94bR5pHO0snYe3avh8RicTnFXlWkF9x9HhcHTwcOeb1L3j74k395cf8I74ZDSzSHa&#10;WT34r1f9mb9lOXfF4y8bws8znesMg6d81o/s2fswRaXHD4l8WW/mXDLuAk5wetfSuk6VBbQLbwKF&#10;AHOO1eTjsxp4Sk8Phn6vuejTpyrtSnsM0fR7TTLRbWzgVVAAwFq48aDO0cDq1TRQwRKUL8D3qKZl&#10;ZdqDCD3r5hyvud0VbREaS7MzEcDp7+9RGR3cyO2CR0z0FIQ7vmQcfwA0yVJDiMNj3FZOxaFlvjHH&#10;iEdelEUM1whYnjGMkdKS2tzcyGOMcAdasRswPl7sKPuj+tJJPUbuhkYhtI9gXp0J70RBS5lf6Lnv&#10;UU6K8gLN0FMYTNMI1JAxy2elNt3BW6lmRPMUux+UVUX5pwIwWZjxirZt3niEKnC9ye9SWkdrp/zF&#10;gX7savluK+mhOtn5duC428Y+pqtdDyLc+Vy5OAetPmv3uW2K27HQdqilZgvzNjPQGlZdBXdya2jM&#10;FqDK2WI5A9aqz2q3EmZH4ByQKek8mRFgn056VIskSOF+8/tTs7j3FtbV9u+T5VxwB2pyK88hESnY&#10;O/vT9zyna/yp396fPcxRFY0OF7AdzV8t1clb2ITCEbYOMcvSTTmRWk2ZwODmnySpsJHJNQO+2Dyj&#10;1P8ACDnFK76AtynCJNQuFSRxhefpV6eyjjj3enQetQwrDZqZN+OPzqNb6W6JJbCg9KnVbj1Kt6gg&#10;VpnIaQ/dXOAKrTQs8axE9vmNXL1reWZYxy3pQLJpR83y4ovcd2RWkDuNkaYVR1qGXdHKFjyXJwAO&#10;tajvZabbCJMs57Duaz/Ma3Y3KqDO33cHp9KJct9xXdrkN1ZtCyqSS78kZ6U7aLSASTgjPQetS28M&#10;plM8wyQOc/yqxa2ovLnz7rkJ0TstSld3HeyIILFrjZd3w2RKchO5pb2SS4f92m2NPugHrUmoXpu7&#10;oRBQscfTigTxqOVzjoPWqdlohK+7GQ2zKwmmTc38KkdKj1P53VMbpG5xVsTNGrSS/K2OB6VFaxp8&#10;9wy7nI4JFJvRIa25iBklSFbaPqepz0qPcYIzFbZOD8z+pqWRWeXygfdqZPIqAttyo9KNtEC1KruS&#10;SZGySeFqOaUzybFXCr14p0ahgbmfhm6D0FOSJUiLoMl+nvSvbRFrTQquDNIZJMc8ID2FPukjZEhV&#10;QFUZZj3pEVRIXZ9zAcKOlRtcx7yZBu+gqeZILEF1bC9kxs/dr0BFWLews4gks8KYXhF2imxSNI3z&#10;YXnoegpDKks/ytlF4ye5pKVn3E430I9RtrF2/e2sflL0UIPmNVW0fSZSC2nRhV6LtGKvSkMfOdQA&#10;OlVPMadzFG3+8c9BQ5SvcFFWM+68N6E+W/s2Mk9ML0qGDwN4dluQkulx9PmJTtWzEqcOkR2jhQO5&#10;qWeAphFfEjH5zn7tSnrqyZRj2MO9+HPgtpHvLjTY8JwMKOvpWPq3wl8F3yCVtFgVmHLNGOK7O4tr&#10;ZohDu3rH8xye9U0W3vXLTSYSPgntVupK1gjTh2OKk+AfwzuIFI0SE4/iMC1mz/szfB94pNQvPDVp&#10;JLI22KNrdSAPSvQbgR3CmSM+VBGdsY/ve/8An0oKQR2/myt8+MRg9qarVYyupDdGFtUeQSfsZ/Ba&#10;6lLHwnYBicnZbgBfpVU/sK/B7ULhli0CCMEYPlEp+ORXr0sn2cGOIct0UDmrFvHLBaF5WOW++R29&#10;qccXXTupsToUmtUeE3v7BXwomkKWFlKgY7QRcP2/GqVz/wAE8vAk8h8q/wBQRsfL5d/ICD69f0r6&#10;DMcrxqbf7+MLjt71dtFe3t22yZdhgtntWlPGYpO/OyZUYP3T5duv+CdulebstfFGp/Lxk3G4E/iK&#10;ba/slN4Btp7m11u6u1jGMzsDz6ZAFfUBPmRm3hO3uT3Puaoatowv9IfTo48DksQOWNZYnEVcTScL&#10;3N8IlhaynE+d/CHh+2gkEEw/i711l3ojafGJrdMbuwPSqWq6FdeHtddY0Jj3/eHaur0m5tL61WGc&#10;jJGCDXiQd1yyWqPsqNaUmpxd0eZ+NLl/s7JLkELmvGvHrrKJABk461738Z7Gx0jTvNhwGYHjH+fe&#10;vm3x5rIdnVG+tezlV5prsfR4Vurh+ZGT4D8Zf2L4hRJptqh+Oele/wCkeIE1PT4545gdyDkH2r4+&#10;17Wn0/UxdW7Y5yOMivZfgr8So9QsY9PvZyrgcZOfTmsM6wadpxWp42Lh+9crXPYJb046nGecmoXv&#10;Ax3b89vpWbNdmaPeh4xxiqj37JGVL554r5ZwvuRGKaNyG6wfv856VK18n3QQOOea52PUlXBMuc+l&#10;Nl1pVBXd+HrTVNt6lOK6HQm+iB27gT65pGu0B+d8/jXODX4sYeQA9OtM/wCEhhbhZM+47VXsexKi&#10;29jpo5wRu4PpiiS1iuVCnB47mudg8SxFgpfI960LPxFAWCiQeuB2odJw3IlGSHan4cjuEYhRu65C&#10;1yus+FpEY7YzjOTxXe6fdQ3WMYOferVz4fW+hIRd34U1Pkkc9nE8XutPMLEZPHTiqE0eDyT8vqa9&#10;R1zwI43EQE4PbiuI1vw7PZEmSI85xxXXSqxnuS5SvofmqjMWbOQMdao6nbeYCsbOTjn61o2ijftl&#10;yTnoO4q3BY+ZL5bQ/ePTJAr+r5TVOLbPw2lSdaahHdnmfiCCSJirJj3rmpVcT57Zr3i9+Fg1iIyw&#10;xE9dq+lcrrXweubeZibZhjORt6V5DxFGtP3WehisnxuEhz1I2R5tD5kg8sLjPevRPgfPJZ+IBEoJ&#10;L8DbWPJ8PL62uihjODxyK7H4feFzp19FeNF9xwcEdfrWkPdkmjzHTvue7aWmLcCWQknsaum5jtxg&#10;vkgcc1zdnrK2kWXJ4HALZzVHUPFI3MEbo2B81dPK5MqK5bHTyeLBbIV3Y3HgEZ6f5NZV54yukkdy&#10;4K9xXMTeIDI26Q8fqKz59cQg+ZJ8vr61jPLsNWd5xufQ4HiTNMBBQpVGkber/EGeOQje3HGD6VBa&#10;fENn5knBUHkY5FcVrt6kiny2LDHrXKXeuyWl1v8AOZezANXlY3hjB1YOVOOp95w94qZtga6hiZXg&#10;euaxrEOpW5AfJ6kA1yd3EBMI0yc+9ZPh7xdLcOIfMDLjqWro7WETfvHi5Y9OuPevjK+FeCk4NH7x&#10;gM1ocQYaNak7soJBiTn1yPrWpptm+8AnHPX0qaDSEOAAc1r6dpShVAPboa8+tXioHtYPBydVNoks&#10;7QlMOgbjgmnTaUk+AEwRxzWjZWYKlWUn2zmrsNnHKAzYxnjjFePOvZn1EcFzQWhyF/4Lt7tSdo/A&#10;dfxrGu/As1qxMSfTjNemGzihUfu/X8qo6hAmc7R0B+tbUcwrQejPHx/DmAxEb1IK55zc6LdWsBLq&#10;fcVi3d1PbOy7enrXoOpRxzqVKE56nFYlz4Tjvm3rGQ3qe4r3cHnNai/eZ+b53wHgcdG1OOpgaddy&#10;ToBjGOoqeaxnm5VepzkVr2/g97M/OuMHJ46irjaeYgRJHgnqCMV9xl2Pp4yndbn898UcM4vIMVyz&#10;XuvY5ZPDtzNKGAPHOKtx+HpkUB8j2ArqbO1hOSoB44zUxto2GzjP1Feuj5PlRzC6PMHB2cDg8Vat&#10;7N0PQj6DrW6LNHOcE+1Oh0RpZC4DEfmaA5GZcdoGK7gcnpzWjZ6WZHAA6nqRWrp/huaeQbl5x9a6&#10;PS/Cw8vzGi/DHSpckhxg7mXo/hl5CrHI29R612ugeHo4fLdkBPcMKk0vSobdAz4JA61qI8SkBQfl&#10;5GazlVb0NeXSxv8Ah9YLY4WPHoxHA9a6W3niMQIODjjFcVY3ZjIJfg8gZrVj1gouc8jqM8VjdmkU&#10;oo6P7UgPB56HH0pWvLdT8rc9MmuUu/EjodwYcdie1ZN74zMSsfNxjqatSZWh3V5rFrEhYupwPXvX&#10;Oa/4pgjVts4yAcc1xeqeP3UFfOzzwQ1cV4j8dzzO6rK2DkE7qrnb2ImdN4r+JAs4mXzcDdj73f8A&#10;yK4XVfi3I7sI7jnPY1yXiXXLq6djkkE8c9q5K/vbiNywbnJ6t0oaMXUa2O81f4j3E5/17ZJyRjrW&#10;Hc+MruSXeJWz2wa5VtRkYDf1x19ams2MsoYkdecHFZtCU5M7nQfEF7LJvMje3zV3vh7WZSixyE5b&#10;ivM/DcSjDBc4GMD1rutFYhQADk4zjpTpytI0i9TsV1BmGwsT9TTbi5LdD0GBWbFLtiXJPp1p73DM&#10;cgn867oSvqD3JJnaRWBPPYiqctssmTtJPbipRLghQTgHg5qSNkY579ga3voTdEUFkXGUXHqMVp2N&#10;g5wAT7kCnWFskrDzEPTnBre07T49w3RcD7orKc7AtR+k6VvC579K6DT9JijG4DHHp0pum2qqm3GR&#10;nsavpNHEu7fn1ANcM6jbN0lYDaRRgYA49TVO+mwCoOCD0NTXOoA8+orMubsE7mwf61zyn2Kiga6J&#10;P3jz61BJqHlkkOTz0FV5LpVySfyFUbu8RfnB79CazvcsvNqrNIQCTxxmh9YdOh59M1jS3yInPA7n&#10;NV59USJtwkBBzgZpWQ7mtLrMzksr9+/WqF9rDFWIc5I9azbjV03cnbxVO51RAxBz6Z9TVEX1Jr28&#10;dlyW5HvXKeJ9UmWIlZCMDPJ9K07/AFWNFY5x06GuB8b+JIoYyqEk85O7rWkWmZznocX8QvFM0Mcp&#10;EmCScAmvH9c1OS8uGYuSd3Umun8e+IPtUzbfX16VxcpLuWb19arRHn1ZXdhoJd+CT61b0+ze6nWJ&#10;I+p5qvHHuYAD8M13Pwx8IT6vqEbCPd844rKtWhSpuUjTDUHiKqhE9S/Zt+FcmqanBNLbArkYJFfo&#10;v+zt8OItLtoQYFOMZIGMe1fP/wCzB8MIbWOCWRBuAHVenHavtD4caXFp1tECmCFHNfiHFObzxWLc&#10;Oh+u5Nl8MJhEl1PSfDNvHY26gKBgcGtabUQq7S31IrBg1FIkAyDgcYqC81o464r4rlb0PUsrmhea&#10;qELYbPvWVfauwbKnH0NZt7rS8hnAP1rC1DXwM4P15rohTdrm9NXaRsXutnby+cd6x7rWgxI39e+K&#10;xbzXS55bPtms6fWC+dv4nd1rSFJrc7IRsal7qpOcP9KzLjU3Yn5u/r1qhcXzHOOhPOO1VmmZjjP4&#10;10wpxSK5C3cX27qTjoRUDzqTxVVpSxJwR6800yqvAPT1rphFWE4MkecAkt68Ypjy/wC19eajllUD&#10;j8Oap3WpRxRkh8fU10RgmQ7rcszXKAZLZA7+tUrrUEQZZxz33dKyr/xFFGh+cAZ55rmda8XId373&#10;GT61vCjzIzdRRdjf1fX40U7pOfUc1gX3inJwr59jXKa14zwdvU9CN1c/c+KpHl+WT9a64YfQzlVX&#10;Nod+/iYZ+Wb68VC/i0KGEkh4681wba9IYyd5ziszUfEd1EWCOcFehNarC3BVrnpH/CZQk7VlUZ7m&#10;nxeM0jYDccDvmvIf+EkvWfA3df71XrHWNSkwWfJ6dav6qkdMal9j1mPxcsg3GbB71Yh8R7yNsma8&#10;80mS9kRdxJ46YrodKguHOHYjJ7ip9hboW5W6nYWmrhk3PJz9K0rO83AAHkjiuf0uwkYBjkEcCuk0&#10;uyKhdwHPrXTRoK92clarLY0rZpGIGcE9atww8EjqetNtLUEA9AOOKssiIufau+LUUebKUpMgk+Vu&#10;WHB6VUbUPJbcOBmjUr3ygQOCRz7Vz99fSFyu/vzW8abmXS31Ops/E7xgqJcEccGrv/CTzuADJXE2&#10;csmdzcenNaNu8jHjOeORSlh4rWx0+1inY6i38QSeaC0p+9wBWzaa+80Pls3HvXFQLLww5Oe9dDoF&#10;vLcsAVLelaYWp9XrxZz4lKrSaL97M0mdx/HFZUjBSSeSK6ceGZbiDdsbp0Arn9Z0u7sZiJIztHYi&#10;v3XhnMKFWiop6n4nxRg5QrOVim0g78Z6jNRl8rkk++KhklyeRjntSLcDP3sc8A+tfX8yPjdDStkV&#10;jn9KuG4WNOWwMd6zYb1Y0IbA/Gqt/rsUQYF+p9etZ6tjukaFxqARTlqx9U1mOIEmQDjNYmteMre1&#10;Vg0uOOhNcrceIb3WbjZZKzDuQa1SSJk5NeR0134nySkLZYdR/wDWqbSNOn1RvNlQnJyAaq+GPCcs&#10;zia7ViSOmK77R/D7KqqsZGAOlbxkoxuZRUm7EGjeH1R1LqAB2FdRpejSSYihhzn860vDfgy6vJEW&#10;OAkk9cdK9d+HvwX+0PHPPAQvH3q8HMs3oYWN5M9jC4GpWaSRw3hH4VajrjqrQtg9sV614N/Z9062&#10;RZ722GcDORXoPh3wppPh6JVWJdwGAcVqzataW6FAwBA9a/N81z+ti24weh9Xg8sjSjruY2l+BtF0&#10;hAkNuvHtWlHYwR/LFEAB7UR6nbyksq5NLLcyuP3S4zXzkqsnuz1VSUdEgdYkz5hApHvrG3QPvB9e&#10;KqyaVfX53NIVz1xUsfhrYo3sWPuTWbuaaEA1O0ubj/UZx3xT7poW2qgCg+gqaLw1cb90ahferkHh&#10;dTzM+4n0pOLaWorxTKFvDCG3CPfxxWnbWlzcIE8kKPcYq/a6Ra2wBC84q2hiRcAAVm46DumQWegW&#10;xVTMdx9K17WztYABHGox7VSS6VTjNSG9Yj5T271k4NlGmZYYl+ZgPxqOXV7W3X5mHWuc1PUL4/u4&#10;m+magt9N1C7YGecgehNRyFcyNnUPFUanEOW+lZxvtY1NgscZCk8Vcs9FtoTulGT7mtG2W3gJVEB9&#10;6jlfUOZFax0cQx7718mr1tbwgbYIRn1I60MvmkEnge9SxSxxpgN2oViXqItgjNvkPPpipfIRRhcY&#10;xTVkL85/I0NNtHAzjtmndCsL5USnzG7d6fHscAIc/SoTFJcgDBAqzbWzIoHoawqKMy4O25JDabju&#10;P86n2LGvApE3KBk8eppzTW8SZZifxrjlRgaqTSKN/cmIcLxmqX2ppGG0mr159muz90kf7NVxYz7v&#10;3NsVXuxFKGHhKQ5VJLcVNz8En3p4jyOn50RxmIkHk1PGVxkjFb/UqdriVZsZHCcdKnSA5xtp0brw&#10;Nv5VPH5eMgdT61jLCwRftJEKwMf4SKctqepqyCgxxT9qHgH8Kz+roftCp9nbGR0pRAxGeRzzVvYp&#10;H3aCqA5x07Cj6she0syqIGycigwsePzq3tT0pBGCOaX1dD9o9ysY2/z3pjxuV9D7VcMa01ogMU1h&#10;w9oZ0iMuaaPMB6d/Wr0kCkdOKj8gH60nQ1EqhAHcYwSaXzZSeOnpmrH2UE5zS/ZQOlR7Bsr2hWM7&#10;df60LPIR3x3zU62ucnHXsacbYelH1di9pYrid+pzSmdiMj8KmFt82SfrR9lHp160ewZXtE0RLNIO&#10;rHkflSC6lAyCQPrUxtc8laGtcnpx9an2DF7REaXDEjB5q1DM/XP45qJLbaw6+1WLeFVILClKg7D5&#10;+hMryEZJpQzjufwqeOKPbwKeIkxnH41h7OQ1LQjjZgRn86txM+3Pao0gjyM1ZjijGQDUygxpoawb&#10;bgjPvmk5B5H0qwIFJzke1L9lXPB/Ws3CSK5kV9rHqaArHrxVn7KueGpRZ5HJ/GlySHdFbaQeDSgM&#10;Oo/CrBtOfvfTmlNoTS5JBeJWAHTb1NCqFOTg1P8AZXzkelIbdwMGi0kg5ojMg8Dj6ClDYOduaPs7&#10;Z+6fzppRu4pNSGnEk83/AGe3pTlZSOAOOtQhXPGDR+87D8KNQtFom+XHb24pCUH3RmoW3Z5HXigs&#10;68kGj3h8sWS/L3pyhSc4qDe3UD86USMCRg9OlJOQuWJYWNCc+lDIh7fnUIkJ7H8KQy+h5x0ovJBy&#10;onCIQOlJ5UeSQR71CJW296DNgfMaSkPlTRI8SE4PpUZiQ8H+dN8/0OfekMpJzVKTJcEiQQIw5xzS&#10;eQvXt61GJjt/rR9pPQGnzsOREnkKDSG2TsBTDdEckDk003gx0NHtJJC9ncl+yoARt/SmPaI/UVG1&#10;+c8Z/Omtf7eKOeQ/Zkn2GM9h+VJ9gj67eai/tMjgn60jaqAMg9fejnaDksyU2keCNvaoXsYm52D8&#10;qa+qrjn+dMOqIOn860VWaQvZjm06AnlOlMbT4u6fSkbU1xk4pG1RScEDihVZdxOn1GNpsJ5KZ/Cm&#10;tpkJ6qKf/aMfAP8AOlF/EfSmq0hezIv7KhY/dHtxSHRYTyV5qc38Xb0oF+h6gVSrzJ9mmV/7FhJ+&#10;6OB0pp0SLPTirRvYT0oN5F2bP41Ua0g9ncpnQoRyUGaWPRIo23YHvVs3cfJyPzprXcfrj8apYiYO&#10;kmVbnS0mQKcYHpVY6DGBkCtFrqMjh/1pv2pOm6m8RJ7kqlYzG0BDnKfpUMvhtG42j64rZ+0oRyfy&#10;oFyh9PrR7efcPZHNzeFVJyE/HFNXwx5fIjxXRvNGRk46UxpYiuMgVSxLRPsncxP7Dx8uz9KY2jAc&#10;bT+Irc3Rk8+tIdmcDFWsRITpIwH0MAfd78VHJoZH8FdEfLHQdvWmuIgvA70/rU2P2SOb/sLI3FTm&#10;mnRHU4A/GumWKLHH6UyRIMdMc0/rUtiXTRzQ0h0/hoOlsTnnGK35YomOQO9RPHGFPzZ47VSxLD2V&#10;zGGnnBxke+KRrJhwP5Vr+VGeaRoI8HBxVLFdw9kYrWR7j8aiazYDA4PvWzJBGTnuD61E0EZ4J/Wm&#10;sUrkOmZBs8jmmfYyeoP41sNawFcFvzpvkWqn527dc01iGP2bMg6eTzinR6aSeR34rVEduP8AlpQs&#10;lpjAI/GqVa4cj7FKOwbgEU9rQAbcdfWrRu7Zc4YZqvcXyk7V9Oua1WIkkJ0ncqSWwUnGSagaHP4V&#10;ZM4Kkjk/Wo5GHp1rCVWTZqkktSlOjDPH05qBrWV23EHFaJjA5OSaBEmQppKoS9TO+xHBPIHb3o8i&#10;ReQP06VpNEnRVz700xqM7h+JrVVTNpGeYWzz6014yVwy/nWg0Sk5wajkiQ8EVoqiIcTA1O0kY7o1&#10;rFke4jm2OO9dfNDHkgiqEulRyS7lHfnNaRrJAoGr8P8ATBdzpLKvA559q9GtpESPaE2gDgYrjfCE&#10;a2qM4UABcGugg1A4y2TzwM18tmE3PENnfQXu6Fy5Mk7b5sbFPC003ICeWozmq0k8k3BOM80yWUrH&#10;hDj1NebKEm7nUrIsy7BDt354yzZqtJEI1BTljyAaaswYAOM47Co7/Ube2jLSNyBS5JFKXQW9u7fT&#10;Lc3FxIBtGWZu1fPXx0+PT3k8uieH7vEK8TTo3UjtXX/FfxTqmvo+jaVM8URBEkinr7V414h8AzNG&#10;wRGLHvnrXsZbgYSkp1PkYV6yhG0dzzbxr49hELyySEEHqTXinj7x692zqs21Bxk17N4s+EWrXkzB&#10;FYR57ivM/HPwF1Ga2ljtVbeykZx0NfouWfUMPFSqM+fxUq03aG585/FX4rWeh27mKUtIThQG5rwH&#10;Wtc1vxjqm4CR3lfCBeetfUHiT9jDxJr928twjEuf7pr1H9m//gm5a6ZqkXiTxLbGQRuHRJOnHtXr&#10;1s6wTjdPY8qWDrOSutzy79jX9iu58R3Fv4v8c2DfZxh44XU8/UGvuvR9M0nwrpMdjY26QwwpjYq4&#10;4FbeleA7bwxp62dnZhEjXAwuK5TxTovifxLfDR9IidEZsM655r5Kvi55niLN2iexhcGsPDmluc54&#10;v8Tav4w1IeGvDYdi74ZkHT8q90/Z0/ZksvDVpF4h162El0wDLvHK1qfs9/s36b4QtE1nXbVZLphk&#10;bhkj8/rXt8FtDbQrFFGM9B7V5+PzKFKm8NhtF1fc7adB1ZKctitY2f2SMRQIAqjj2rQtkdIi+SB3&#10;96YsJVcuOvtT1cbtr/dXqPWvmG5X1PQikloI5lwWJpvmMiEv09KdJNlM4+noKhBM424O1euT1NQ9&#10;9C+gxZmaQyv34CjsKV7hpTsUYz3xSRgPcEdQBUsiq7hETk+9TuO6FglFtAY06tyTUazyMSEbg96m&#10;lhjjGw8tikQIkDMqZI4Bqugk76kUNvvmE7k7ewq4IoIj9onIA7LUduyphn6qM80y+d7pgA2B6HtV&#10;JJITTYy4vJrmQRQ5VR95iKm+xpKocSEAcU0xwqojQY9SamaRIoPLRTjHHNaNxsRr0K8z29p+7hyT&#10;61XimluJiTyBSPC9xMQMrk8e1Wra1WOLCjgdPU1Nmx6EkVuFQuzck5JJpbNUVfNIwT60FTzvPy+n&#10;rVW4lbaEBKqPTvT0SHd7Ftp1f7vPsDQYk2edK53Y4GapxSfKFApHuZJZNi8ADk9hU8zYctiSW5LE&#10;hegpLVGY+ZcHIPQVEGQDryf0pWvWT93bpyOmfWkpJbjSY+9Kf6mMH5u/pUDotvCCuOe9NaRkBRny&#10;7dSe1QzSsSqE89BUN3Ho+o63jIl8wjPqamllkLBi2F7AnrURmRFES5J70x1kuG81wQq9s1TdkC31&#10;CSaKJjNIctj5PaksbW7upvtDLgHpmpIrBZ2EszAYP3c1faSK1hAX9KaSerE97ETRiBCCcnviktJl&#10;hhKbup9ckmpJ0VbTdwGbqT2qFBGCu0bsHv6076ijtoRG3fzzKyceh706xiMt0ZH5IOEQU+8uSSUA&#10;5x27UaWYbSIvK+WPU+ppLlUhu9iOdykpLnIzkcdaUPLJGPLIUdSxHQVHPBcXVyHbCp7HFSSgSgW8&#10;OQoHzEd6nRag9HYprJJPMyRD5B95s9qLlXKrGmMZ71O0Txy/ZLVcKOXkNJPBBGPJjl3sfvtTabQc&#10;ybKZ2SyfZomy2OvXFJdSx2sZt4jufp9KI1jS6ZIOWB+ZvSo7vZ5oihT1y5qXtoO+vkMjt9kQVGzL&#10;I2No7e9Pube00q0AcZlYZ68060ZRNiDBbux7VV1M7rk4bc5GNxPQVOkVdlbysRWYaUkyZyentUrW&#10;hJIT7oGWPpT7OBIo/MmccDJqOe+luoWjtxsQnls9aztFbj5rvQhumDDYXyFHAFQWxVwwjGATy2Ot&#10;OS0y3lh88/MSasJFG2IkIVVHJ9aWr1GrCJcxxSLGg+c9OOlMmnBnZVbcwPzEdqWOIyyO8YAUcbie&#10;v0qOG0LM0EWcZyz5o5G1ZCdlqIgEkbFjn/ZWq7Km05xgfwip7+RYkNnaIQAPnfNURHcXNwtpEpAx&#10;ljUyXJZDjZiNsd18xs7eiKelMO6afcW6cf8A1qWRFjlMIJz0J9TVuBI4/wB68YCr90Ckoueg27EJ&#10;tIrV1muRudvur6e5pZneZBFDHgeueppVV7udp2B57+vsKlgiaWQoF2AdPpRdp2JaTHRoljaYALyE&#10;frSx72RVL/MepxTZmjSIxw8sernsKUzRrttYly7j8h61rdt2JSdiskmFmmjztXjd/ex6VPo0U8tp&#10;JLeSBZJBnYD91amtYEaTMxxGp+UAfzqPULuGGF0sx8zdce9NLkV2PWWiOa1zwvZa3M0FpB8kZ5fH&#10;U1wPiSyufCV4HT7gPQ17Npllb2FkFmPzsMnnOK4f4kaTb64Xhs495UcledtcdWheHN1PUy3Gexq8&#10;rfunzt8dPHN1egQHKpt5GeBXz/4o1HzSzI3Bzg969m+O+mXVtfNCsXyp1OK8P162klm8pE5z2+tV&#10;ltdRutj9Iws6SwSUTkNYge7n2iPOTjArW8MXF/4auY5odw6H6V9Afs0fsXP8WrJtdvr1gDgxqB1P&#10;v/k11PxE/wCCdvj3Tle40XZPgcLtI3H9cV6eKpYjFQvBXR81XzfBRxTpuXqcD4G8eQataLBO43gY&#10;ya1tSuHTLp0znrXNXP7Ovxk8BXatceErlkB+/F820fhWlZjWXjFlqunzxSgYYSxFT9TnFfM4jBYm&#10;k+ZxZrSq4acrwkn8x66hul+ZjgDHBqOa5d/mEgwPeodR0i/gQuikHvgE8Vzt2/iKGT9zBI7diF7V&#10;zU4tnUopvc09S1Oa2XfGeAOaxr3xdLChJfvjA71DcweNb5ysWkSNv6fIRgcA9fx9Khtfhd8QNYkx&#10;HpbqGPJOevtxzXbCFNJczQXglq7DT8QHiYFpOewB6VcsfiQ0TiJJck45Y/41raT+yv4xvxm7LYPc&#10;Jt4/xrtfC37G0cbLJq0zMSOd7fpgUpSwcFdkOtQWjIvhl4gvteuYkhV2VjgnHavcdI0Ix2Sqy53K&#10;CSaoeBfhHoXg6FVhjVnVecLiu1hsYgowoxjGM15VWrSmrQR59Re0nzRWnmczeeGEmUqYuD6CuU8V&#10;eAbd4meSEEEelem3l5a2yYABPQZrlfEurQzxFFBGD2ooOSb1BQtrY/FC3jRHDA8nmug0pVnUSYUl&#10;MAc81z0Q/eb2I4OQM4zWto8/lSB1XIHXiv67xMeam0fhOHm6dVSXQ9A8D3Nr9o8q4ILYOBjoOK2/&#10;EOl2CRmWSBdhGMEdDXEQXv2Zvt1s20rwCozzWndeNfOs2Sd8OFAwOn1r4v6hiqGN9pDVPofruHz/&#10;ACjM8jlh8WrTS3KWq6TpEwZUVAR1bPJ71ksbewfbAmMHuOtU7/WnaVmjkxzx82OenSqFzeyFgWJI&#10;YdAa+tpRfKmz8nrSh7R8uxoXHiKZ87cheiqfSqM+omUgI2fWq8jO33T1744FRhHZCcc98V0RimYS&#10;kPl1GVCUL5HXIrP1PVZITjeDnrjpTtQidE3xk4xyMdKwNVvB5nz9j16fhW9OF2ZSnYNS1iXzCig8&#10;9RWBq1155Zgcc8cVLf3LysSeOeAT2qhLIXypPU10qKSM1Ntk/h7WHsrweYxxkdTxXrHg3UotQiXc&#10;uPlGMGvFnjKNujyMdea6zwF4rFpcx208uOeDXyefZUsTTc4n6v4d8YyyfGRoV37jPb9O08Ng5OGH&#10;Jx0rUhsYkONoGB0x1rL8I67ZXkIYMPTk8DNdRbxwzJvLDHp1r8lx0KtGbi1of2HkuIwmPwyq0pJo&#10;qRQLtzsOAO1Tq6ovyjk9KfNCEBCMcdcZqtI5KYDYBIJIrzb8x7UvdEnuB0HBwaz7wsykuxx/Krrw&#10;ecSwGfqKF01ZAAc/Lyc1SagcWIhOb90wo7B5jtUZySc1raZoe5gQnHUg+tW10xAwdQcewrS09EDA&#10;jHXH+fzqqld8ujJw2BipXkUrrw/E1uB5e0heMCuX1zTGhlUgkg8nAr0tLbzYAiqR6DFYeueF2mbM&#10;cQODwVr6HhfHOGLUJPc/K/F/IKWJyf28V70ThbeOT7pHI9O9WrexuJpQNhPPWumtPBhLKZUJAbGF&#10;9a2bHwvBbj5Y168+tfq3Mj+RXBxdjkrXQJ3Y7k79/wDCtvS/Dodd8nYjt3rp4NHs9oIT8at21pDE&#10;xxGu0DOMVLn2GotlDTNAjgUSiLp1rQS0trYEPgZ/WpjKET5WGM9xVC8vQuQTnORzwR71i5F8iRNL&#10;On3QRjuR2pguwGBDZ4PJrMfUjnywvQ9zVe51qKFz8+MD+9UhdI6GHUFAG45x696S818RArvxnuK4&#10;q/8AGPkuAp496w9V8cs8m3zSc+potcXOjtNW8WKAcTZA/wBqua1PxZI7OsTHkf3hXMS6+10C7TZO&#10;fXrUbXZcl0fjuKpIlyuXbvVnkyDOAfSse+vSxZlO7PTI6VJdHcpk+bFZV00nmEA4K8HvmtUkZNsj&#10;n2yoQRx1x3zWJqGn4fO3k9jWxyTjZjnJx3qGSAv9wA88ZqmkZ2d9TmLi0ZW2kdOgz0qa0UowJYn+&#10;laN5ZR8kKefQVTmQRklk/KsmUnY6LQL+ONgCwx7mu00O+3KGV8KehUV5Rbal9lJPmAAevNdd4W14&#10;y7Y/MBDHOc+gyaIqzNIyTZ6RDNvAbdnHQipWlYL856Dk1m6ZdGQbV6Y5I71fYhhlRnB711QsN6gj&#10;5YBTnJq7bIGYAtj1z3qnFFJIcqBnJI9K19LttyhGTPOMmtHJJEKOppabC6jaQOfauh02Dym3O3Tq&#10;cCs+ytFCISBWq0iRRblA5HtxXJUqXN1GyLQnSFT5bfjmoZr0JyG+9zjNZt9qQjB2cccc1nT6mzZy&#10;/OOvpXLKRasatxqjclTkgdao3GpqTguRjnPrWZPfyBN2/Bzyaz7zUWRcM3A7Csik0aN1rHzHaxIz&#10;61nz6nvOPMOO2e1ZV1fOx5l69OarTX7qm4HoOM8ZqlFsHJGjc6mEXJPGMnms661QhiA3B6n8az7v&#10;UHAIDZPPNZ09433Vb8jVqJk5pGvc6wpGEPJFUbnWGIJL89cVmyXrDqcAcjk1Rvb1tpfPQZNHIiOY&#10;satru1Swl/TrXmfjfXJdrMsmCRgc4ro9f1B1VlDnkcDNed+LL0TZD8n60ctjKpK8Ti9buJbmVmJz&#10;81Z0aEk81q3cALEhR1qsIFZuR37UNnNytkuh2TXd2sW3v6V9Hfs4+AI7q6ilki3Enpj9K8X+Hmhv&#10;dajHtizlhz6V9n/s4eDRaxwt5WNwByeCa+S4lzD6th3FOzPsOF8CqlfnZ9D/AAQ8KRWFnEwjAGAa&#10;910Ei3gRVOOK848CWsVpaIipgAeldxp11sUDOMjsa/Eq051qz6n6XbkhZHStfkLnd1rO1DVsDBf3&#10;PNVJ9QVVI3/U5rG1LUSRgOQfU1cKeplHV6FjUtXABPmdM9+TWHqGrEjd5gx7VS1DUWLEM3fjisua&#10;5dm5NdlOhGOx1QSTRde/3Ocnioluckgc88mqQlfHXjPTNSREcMxOfatPYnUm0XI5dxwcg8/jSFQV&#10;PzGo45B1PrStKqDBbHHBzTVJLcq7Y2TCAk1WnkXaXJ/KnXVyqclwefWsjU9WWJWKnGOvNbQinoCk&#10;xdS1ZIBt3H65rl9c8UiL93534Z6VV8ReKAuSrc+ma8/8Q+JWckiYn29a6qdKTInJJXNvWPFRmfZ5&#10;hGOc1g3msSXHygn1POKw4tQubtwm/gdxWjDACvznt19a7o00tDhnJPYo35luOWLDHXmqDIUJXccd&#10;ua27iDA4XOKzrm3Z8Lsx7itk0jFJshjuGdQSV+npUM9qbg5AyO1XLbT5HOFiOM4yK19M0BywIjOD&#10;zn0pyqKJvTpNmHY+HHuGGEJ9QetdNonhErgsn5DrW7o3hrEnmFecc5FdNp2hxxALswfpXO8Q29Dr&#10;jT5UYekeF1UKgT8BW5YaGUOxU756Vs2unRIu7aDk8cVcW0RUGO5wK0jNsyldlO007ag3KPfNatla&#10;4+bPGMYpYLXODn9OvarkUQUErwM4FbQqW0OWcuhLtWMDdwccGqt/eJGgUDinXlwiLhW5HqetYWqa&#10;kQCA/XvXXS/eMwUdSLVdQw7KOeaz7aFpnLSLkn2pyQSXsyscdeT61q2toijBXPPAFelFqMbDfYht&#10;7QdCO+BWja2zYGADz0NOt7UFgFUHJ4GK07ax2cbMd+BRKokjJ3e4y2scuMr34+tdp4K0lXmUkfUY&#10;rF062VnUkc59K7Dw3GsMiOqgY6nHWvOq3k7ouMrKzO20rwvHPbALHnjjjiuc8deEYRA25OcV12ja&#10;5BbwCNmAx3rN8Y6nb3Fu77hwtfQ5HmuIwtZJ7HzmaZZDFRbaPAvEVrJp9wy4wByM1kvq6Kfnk24P&#10;QV0HxNuIInklK9BnAOK8d1nxXch3hticjjOa/dcrzGGLoJ9T8ezXL3hMQ0lodrqnjCGzjZjKARxx&#10;XJ6l41ubyUx2zt97H1+lZlho+v8AiCUblcKx9673wl8J4kdJ54TI7c5x0r143Z5LjzWscnpXhrXf&#10;Ec++csIye9d94S+HVvp6bxb5Ock4612vhz4cXDqixWORxgBelei+Ffg7qN0V8y1OM/3awrY3C4ZN&#10;zkbU8HXq6I8+0TwrLLhIYDk8YxXo3gb4U3+pTI72xCnrkV6h4K+BKLsee25A64r1nwx4A03RolJg&#10;UsBzxXx2a8VwjFwpH0GBydpqUjhPA/wfttLhWe4gGQM811zINOQQ2Vv0HGK61NMXG0RjFKdGhxkx&#10;L09K/PMVmFXFTvNn09DDworRHEStqlyf3pKgDoKbHplxKwADNk967ceHoGbc0S5J7jrVmLRYkwFh&#10;Ax3xXNGpFbm75uhy+naHc7AWix7mtOLRyi4ZOfpW/HYBQAF6GnvZBjwmPpUupbYSWpjJYEKAw4+l&#10;TR2hB5H5VqDTWIOVpTphPO2l7QOUz/J5wFolTaMDj0rRGnFTkKfY02Wx3fLj9KXtE2Pl0Mks+Rya&#10;ayydvxrVXTVHRc+tO/s0k5AxU88RcrMpUkJ5OKk2nGBnp2rTTSVH3qmj05FOBGPxFJ1YlcraMOOz&#10;eeYFk4x3rTitlQDA5x6VeWwVTkKKctmM5xWbq32GolJbcZwO+Kc8T4G0VeW2APC81PFbA/wj3rKV&#10;RWLSMtLa5bnnHt2qaKzcj5hnNa0VrH2UVPHaovVBn6Vm6g+VmTHYykALH+dTRaUzn5hWslqMjKj2&#10;qVUiTtU+1S2Go3KdtpsaAAL+FSPYAKSo69jVjz4V44pBeRlsKaxlUYKDKL6TdSHCtgd6lh0CPObi&#10;Qn8elXROxXOetQyyT5wgNZOaLsySDT9Nts4iXP0qG98oLlABSGO5brx6c1FcptX95JThU94JQVrm&#10;Xcn95uFIjkDHHNPn8rdhce9M285A49a9GLTgYXaepLG5zwamWTBwBzVYccZqVck9qzqamxaSTt+d&#10;PD4PXiq6sfujrTg3vWOlxFkSEDHSnbyOSarhz2P6U8Sc8H86kdiYYB56Zo3ENzTFc5x39qUMTxig&#10;CQsB0pjEg8HvzSE4HNI5GM4zxQT1EbOetCYznA/wprNtNCHB/Clpcq2hY2jptFAGOKQMMAbqMk8Z&#10;/CmK3QcQDyRSYB5xSbgBjGPWgFc5/rSbCwu1QelIU/u8UF8jrik3Hpn86Nbjsh2Afelxz0pqsoGK&#10;C+QAaVmPQcenAqSI8gYqMetIruDS0A0IQpAxyalUITgms+OVgM561Ksx+8G6VlyFJpIvxqvqKkjV&#10;R34rPWYn+L8KctxIMfNipcLj3NNRtzzTgrdN1Z63DjrJ+tOF244yaj2diloy+CwPBzz2pwZwR2rP&#10;F3J3Y0ovpR0NTyDuaCu55Pb3pRK/0qgt84HWnC+fHWl7MTLxlYDgZpvmkZIFVRf8c80n24Dil7MC&#10;00vYgUxpBkEj9Kr/AGwchhSi7Q9RxS5EOxMZM4JWkMgwDg81EbpCeooF1EDg4pezQ1oS70bg/wA6&#10;XMfQjvURuYSMHFIZ4h0IzR7NDvYmHlBun5UoER6jkelQiaI856UoljPJOBUumhX8iYCMnOOKQxxk&#10;9KZ5kYPUc+9G6M/xc/WlyIdxTEhPB4+tIYkPO4YFNJT+8PxoUgnrx2o5IsLtitCp5yME8U1oRzgi&#10;ngDIGQKQgjoaPZod9CJoTjFNMBJBHU1KQRyTTfnHv+NL2cWLmZC0B7nrxUbQEd/zqdg+chugpjZI&#10;wMe9P2aGpMqyRMD1/wDr1E6sQRjFWnzzxUZPOcdaapJO4OT6FRxKMHH0qJxJnNXSo/u/pTTGuefy&#10;x0qvZxbJ55X1M5/MJ6nNM/ecnJrRaJD94A1GYFDfd4+lP2UQc2Z5aUDk1GXmyeTWi9uueFFRPAvp&#10;+VV7KIc7KYkkpwnmHGDU4gTOT6UeSo6jmkqK6C9o0QCWTGd3TrQZ5OOegqdoUGSPWkMCdxmn7EfO&#10;Qm4kGOe1M+1Sk5P5VP8AZVx92hrRQc8flS9ig9oyE3M2cHPvihrqYjg9PephaqeSBzTTaL1IodAO&#10;cgNzKRknB7Un2qUcZNTtajIG2m/ZctgL2qfYsSqW3IvtcoHDfpTTeSHv0qc2ee9J9iUjgUnRY+dM&#10;g+1yEbdx4oN1L6nr3NTG1I7U1rVgPu8Z6UvZtj50M+1yEnk8Uv2yUetOW2OMCkNqRzt/+tRySRKk&#10;hDeSAZBNNF9L1PHpTxauRyuce1IbXn7tJxkF0NN9Kveonv5VOR3NSmz3Dgc01rQE/dx9ahwYcyIJ&#10;L+Q8A896jbUJckHpU5ssnOzn6Uh07P8AD+NFmO8SAXj85oe+fHBP0qwNO/2f0obSz/d/ShMd4lJr&#10;xz2OetRfa3xwPzq++lZH3O3pUTaTnpHmhTSYaWM+S9kBzk1Xm1CTGC34A1oXGlsoPy8VmXtr5asC&#10;taxa3FeNiF9Ucc9fxqCXVps43EfSopozkgD9aryIR3zW8ZJkcxYfVZ1HyvTBq8/Xf+JqpICDnn2x&#10;UYDE4P8AOtVZ9BOVjRGryZ6+/WnHVpOhwKz1x2NJvOeTVqCZLkaS6q2eRyakXVec56j1rKDHd1zx&#10;T9wzjOKv2aIcjWXUg3zYzQb9X5K9+ay1kOcZ+tSqxPU8Uey8yFM0DqEe4gg0x72LqMVReQZ/WopX&#10;5JHeq9khORPcaigO4ioYtWgaTBb8Ko3Tbs5zj61FY2hmuPx5pypWjdMalc7XQ7jzowIhwa2o8qu7&#10;qRWd4YsYrayEgAyeh9K1kEIj3EfnXyteovbM9GmrQukRmU9AfemvJ+7y/SnSmNuFIyT2qKVUjALE&#10;Vz+0ua8rsI7P1rM1S1nvFK7iB6Vee4jzgsOB3PSqeoaraWilmlHSnGrZk6mJc+DY3G6RQSR1rA13&#10;wzYQZG1SQOeak8dfF/TdBhaOOcM+0gKG5rx7xL8crxpGkkmwOT1r2cJ7ao9jmqQSWrOu1jw1bTMV&#10;WNQufWuevvBNpLktEp/CuB1f9pJbMlXnxjtmub1X9rSzssvNcgADB+bgV79PB4qqtYnC+SL+JHsO&#10;k/D3R1uBPcQIVB6Y6V19nHptlD5EEahR2FfL8P7YkN5J5NqSx9Aa7TwP8ZNU8TsjeU+0nqCa5K9O&#10;dNXaNoUnL3rns9/aLfp5MK/e44rovAfgfSdNdb67jQyZyoYVxOieMILW3VrhhuAyavN8V4c+XA5J&#10;7be1Ye/y8sSlTvK7PZE1OzgjChlGBirVpexyycYwOmK8x8LatqOvusp3bT9a9C02MW0IZjzivPrQ&#10;jTdnudEU7aGx5rNy/TpTAwJORkDsKrrc5645FSCZQuFI49K5m0ykh7IrA4IpqwgKI4yQCaRp0Ayc&#10;c0huUC8HmobiWk7EqxxWy7EGWPrToGQDbtwf4jVUTqXzu596cXBOFPWp90WpISjSllP/ANapVt0E&#10;fzsOOg9argpHnP8AOnNKXAw/fihJBruOnA+6OO9SQwqyDcA3HU1EoU9efSnPNsGxTTS13C91oTNb&#10;whdykHmojErzZbkUzzHLDLdqWInO5jjmhIFoPMKknalOZGJCFQBjrTftCZA/X1pRNlgc8e9XoA2+&#10;QpyD1OSBVaSTZDvZcegNTySbm5/Wq12yuNgAqZDVhizRlTLHg+magN1sBy3zNSyBlUQx9M8mgxKD&#10;uxz2qLjsNhjYsJJGA9ATU8+y1jEqDLE4HtVN0meUFicDrzSXk7eWOuB2NCVlcHG7Fd5trS4JJPJN&#10;NjSX/WA5J6n0psSyywhpCMY+6O9TrNGsflj059qSktiug+CKNVySS7dTU83lxx+UCMjqc1UkuXji&#10;/cqemciq9vLOw3MTz60+dKwuW5aWRjJsQ/KDzn1q0k0O0HAOz19apZd1HIAPXFTMImhCxg4Hr61S&#10;mrA0+o7VbotEsanA61HZM+3dnAAxk1BKj3MwVyNo65qxMAgUNwoHA9aly5tRbaIbczZcpCeO5xTb&#10;ZGlbz2ztXoPWhCZ87V47k1POwhhVT17AUK+7BvYmhUlfPumIU9RTTIkcf2ll2r/ADSWkE80Qubls&#10;J/Cp71FqDC5AhAyoqtlqiVqxEla9O5FOOnHeqd1JKsxt4zgKOSKuGZ7W2CJheKzImeaU7SSueXPe&#10;s526Fxs7ssxNDp9i8jLkseD3NUcNJG08p5PP/wBap7stcBY0Pyr3PYVWOGTyVbgHGah9ilFp3HQy&#10;iNCUPUZz6VSnlkkmKxg7ietTzt5Y8mNhwOgpFhKR7jx71D94tJLUfHEfJ2yvlTjdnv7VA86FvKjT&#10;CjoMUsrTSKFBwoqEuozsA+tS5dLAtNyQM+CUIBI4FIrYUgjLf3ai84HdhsepqSyuY0ZmRASB980l&#10;JXKtdXCeVoYvIA+ZuwqeEeXCLaJgWbqeoFV4tkjNLKTnPfqakeQ+UxjOCeN1NSs7k8qIpIDNcGKE&#10;fKOrZpJI2tkZbdvnI+ZvSjzlt4vLU5Zjyac0qR2eAcsTkk96jmW6HZlaC2SObzWG5j04qRofPcAs&#10;Qi9j3NNjHzZ3YB6mpWeE4i6DuM9aObQGrMeghiiyij0AHrTvsktvGBI48yXnGeg96IJ4451ighyR&#10;ySR096luRHbxNcTybpXHY/dHpWikuXUmzvqZtzGWuksbRstuzIw7CrTGCxyqKrSvxnHanwfZ7C3e&#10;5Kje/QnqaZp0Mkssl3MuS33QR2rPmlGWnUaV9yG9mmbZY22A7n5z6CoYrmBLs6dZoJJFA8yUjoac&#10;8TxSzXMkhLtwoFMsIY7GEykAPIckZ5odTVFJJIl1MPFbMDJhmGKprp0MdiLREyzD5yR1qZC13OZ5&#10;2zt+6Cf1pFu4IkYuw64GKh1bsFBpKx5/44+CGjeMJiJ0HvgVwo/ZL+H1hqHnXcLzyq27ZuO38Rmv&#10;cbm48uIvACCw5Pesy3sWhjMkxzI5yx9B6VlKVOD03O2GMxcYcqm0uxo/AXQ9O8ETxWVnCkMWQFRV&#10;619AwWdjf2ySyQq25RwRmvnPTtRlsLlZ92NrDbg17x8PtXGo6JE7sC23nnoa+kyfERrQcV0PIxkJ&#10;c3Mx+r+BPD2pDbNpsTdedlcP4v8A2efAesW8klxpkKkjkmMV6ddSCJDI3pXmPxS+IM9oH06ylwx6&#10;n0r0MbiMPg6DqVSMLSxGIrKNJ2Z8+/Ez4CeH9J1Ax6YwK78bAeMVj6Z8IPD0Cj7RAuR2x1rvdTuX&#10;upTcXMhZickk81mXVwuS5YcdjX5li8dGtiHKEbJ9D7nD06lKioTlexlQ+AvC1qQBp0ZI45Wr9ro+&#10;jWKDydPiUg9dgqOW9XcSp+nNQvfnHLc1we1nfRm8oQaL2+DbtjQZ65HTNHmjPzfnWTJq4RsFsUDW&#10;ABhmHTipk5XtcErbGyrxwqWz17ZqG81lI14OB/KsS61kuuyOTmqM2oFshpTnPOKXM4OyLjGL1Zc1&#10;XU3dixfr0Ga5bVL9pXb95xnpVvUrwyn5nxxxzWJdOSSxrtoQd9QvFbH/2VBLAwQKAAAAAAAAACEA&#10;AAAAABSqFQAUqhUAFQAAAGRycy9tZWRpYS9pbWFnZTQuanBlZ//Y/+AAEEpGSUYAAQEBAUoBSgAA&#10;/9sAQwACAQEBAQECAQEBAgICAgIEAwICAgIFBAQDBAYFBgYGBQYGBgcJCAYHCQcGBggLCAkKCgoK&#10;CgYICwwLCgwJCgoK/9sAQwECAgICAgIFAwMFCgcGBwoKCgoKCgoKCgoKCgoKCgoKCgoKCgoKCgoK&#10;CgoKCgoKCgoKCgoKCgoKCgoKCgoKCgoK/8AAEQgHvAp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MMyPG2FbP4VIuv+IrPDafdwpj/npArD&#10;9RVR5cjrx/dFNMjEc8fhXzaPsm2a5+JfxKWPZFrFlCMYBj0yAH/0Cqk3jH4g3kn+l+LmZT95FtYl&#10;H6KKz9xztUD65pfMwOWxjg0a9CFe5OJ55ZmluGDM33mx1qRcbeKrxsGbGT71MGIPXj0qWaw0HAkZ&#10;4yMUiHc/TjsDTUG7ODilACttHTNSarctREsh2596lVmKg1DC2BtUY4qbO7+Lp+tQ9zaw1xnBUde9&#10;OyQAT6U0ZQ8EewNPCnaCDSBtIFRt2S2K0rRQRn29KzVkVmHf39K0bGXkq3pSuEW2SwDaSC3es+8Y&#10;LMWIzzWgvykk+vGKzdRAExbPAOPrUrVly2IpAwkDA+9aNopyCT2qimHKBjyD0xWlAm1QR603ccRz&#10;AB8YqrdHE+VHbmrT7WAzUFwpMqjdTKZLFt2/d7VZiyUDdeOKiQfuQ3tUkbNsBzSbNG0yVPr3qG7X&#10;cmAKexJZdpwc80Xg4AX8albiKYZMfMeopoiLD5evakznPPelikIIXt9elW2kPcu2kDbMMcHFQ3Ch&#10;SQxzirlsSAFHpVK83ByG7txx1rKLvIaWhGcbc9sd6ueHoybKV88GQ8VTkBA4HOOlXfD7Y0+ZR18y&#10;qqfCXFXZifEkbNR8O/Ly+oMV9/lrQvlyzZUjPODWZ8U5N+oeFQBz9tkA/wC+RWvqQIcgHkAUbUkZ&#10;r+I0V4c5Ax+FXwON2OMVSiYllb3FaBOcew6YrLqaWTKNyw5OaphNzcr05FWLhgXI6c1XTf5mS3Ha&#10;t1ohE0KgnafzFTRqEcc45qOBlzg08thtwGeeKmS6lJKxoxKGAJbFK+V68D0qOCVgAntzUkigqQfp&#10;ismtQ5WVmVSOD9KGQsU2k8dqGBAyD0NOVg2FA56VQ1ugmjOOD0FNeNlTJbqMVadVKksc8VSuJcAI&#10;p4zxUs1Jonbysk9FpfCXyS36A4LkfjTOEhAOckUvhvKajcAcfJk5qHsyXq0X4lK5Djg9Kic7pCpP&#10;TpirDNnKsO/SoCAku4k8n0rMVxII22Meev51ZVXZQMH64qMNzsz16VP56hfLCdfes2XGOhBOvzYB&#10;xii3+U7gOe+aZO483HvwKmtFwc7upq+g472LaKduQ3VqeVbIz29KMbRuHpxTZC5O5f1FYvU2undj&#10;XXneD/8AXrRtY8wxIuefSs/loshcfjWnpZ8yOIlTxQSlqJrRMaordl4rKmlBwFXGf0rQ8TtvlAAP&#10;TtWVKrGMAHHTOa6qKvqalm0YO25h06mtN1IgyD25rNsFOSO/Fac5/wBGCDg4xVSTvYuMTF1eRf8A&#10;hHtVD9PscnJ+lVPhVFJd/CjTEif5hbMvp/Eaf4lzH4c1cE8/YZOf+A034Jrv+F9qSeYlYA59zW1T&#10;TCv1QQ/3lehpaDBNHbyAsCVOGP4mrNgjpdlUfJYciotAR9szsTh5CfwqzpwZNTwMEkVydWd67Emp&#10;cWxyM4YVl6w6tpDAg+9a+vlVt8D+9msu5jSSyEbA/MeRTg9LilHUsaMgm0lD/Ceoq7bxKk2VJPFQ&#10;eHFK6OrIeN5FWVbEuVYAn9aUneTEkQ6q4WSIA9+tFwCNNkLDgHOaZq+xJIyx5HSpL7cPD8xz83Wh&#10;O1g6j9OEjQo8bdV4/Kq9xLgyIy87uSal8PMTaxY6lRgVW1EsLp1IP3uPpVw+Kwm1YyNQCtdIAMVv&#10;aGpaKQlv4AMisC9jcXin0I4rodFjUwSSZ9BWtT4DL7ZYn5tyvoK5/QpMvfoseP8ASOa37xgIc9qw&#10;tCiYXF3zwzlifWsoaxZetyYjd4l0bA+7cjp9K0tfidbe6mVejH+dZyxFta09x1S4B9639cRY7K8D&#10;nO6IkA9qwrS1RSWhS0RXfw6GHeMms3w47SeNI1z/AMuTdvcGr3hhyfCykMQSpPP1rN8KZ/4Sx5mJ&#10;O22dQPxFVHeQmrG5fRNHqds5bguxx68UfEhXtrFw2CslqM+wNL4gZYbzSZVJzJM0Z/KoviYzS6e2&#10;T9y0Gcn0xWcE+ZMbVi9aDGpaNyBslUZ+q0y1XyfEer20jZIcfjRbyeZHZXIP3FVh+VLMAnjrVIie&#10;fJibHruBP9aet2DehHMuGiKnnzhxWvq8UhtxMFLYHI/Csi5Ox7ZT/Fc810F2hMbZPG2m3awRS2OZ&#10;tL+yubdtsA4JBJHNULCWCfVTHGmAEJz2zirmmWMUGp/vcbJJdxX0qtqFq9r4wWGzACvGT9a6IpdB&#10;GrqVnNaG0laXIcjGfeptXiZkVlPCjJ96br5JsLWQv91lB475qTUZTFbq7H7y1kaFSEs0UeTgbxg0&#10;urShfEsK7vv25B9+lELBbeIejd6Zr0Zk8UWLBgMwsD7nihbgW/ESH/hGrvkcrxVjRyj6XauSOFXi&#10;jxDCv9hyQOTzCSR+FR+HCZNBtyo+YIOayfwsDP0sEeK7yLcCzakjKPQbaXXY2t7/AMlly3m+vTmn&#10;2i+T43iLZ2z3S5/Kl8SRg6i+T1ugB+dUl7yI6Et7G625VjyevFReGrcz6dIGJ4BOB9asam4MzKT3&#10;x+lN8FvuhdDkgsyn861TfIxPcmWzLa3byMQAkR+UVJ4oAjSBvLwrMvB+tNt5oz4kaMvz5RVQad4u&#10;IGmq4B3RyJx+NTd8yuRIm1a2kfRGgjlIYpk1Qss3BVRDghAMitq/C7Y1UZ3Qc5+lZOlSGWRynIEm&#10;2nFvlYinrIH/AAnOgwAYOHJz9K2PFkUiaJqCActbNj34rL11Snj3Q2PRy34DFdF4pjElnck/daJl&#10;4+lU9OUXUi0uwN54asI1kIC2y8A/jSWKrL4l1m2UbSq27ZA6jy8fzqx4W3f2DAuPuRgU2CMjxpqI&#10;T+KyhJ/WsrvmaYWGXkHlo756qAaW1DSSIgXofTtS6qGitirNkuRjil0MmW8jZv7+K0WyIasyn4cL&#10;t4eIZeRK447fMapX423G0N07etanhwCLR7iM9Uu5AfxYmsvVdovVbHVjzVxd5Fw0RNpit9luTj/l&#10;mc81B4FjWXwbZxA/6ueVW+u8mren4htpwc/NGag+HxVfCK4jPN05B/GiTlyu5qN0HCfEvVwW4/sq&#10;JR/31Wn4pTHha9BA+aJQPb5gaz9EXZ8QtVuGGd2nxKB+JNaniWMyeFruNTyE6/jWc3qiOpDd8G0I&#10;PCR56dOKz/CYUa/rxCffkhH/AI5WhMQ9vbOzYJjqh4e3R+ItYTPLCFsj/dIrNPRlWGePVMXgpbgM&#10;AF1W23E+nmDNaXiCEjzQAMsOtUPiBGX+HsiP1OpxYA9Qc/0rV1b9+6lDyIxye9Vf3V6kySMCGMOs&#10;sW052jknoaS8hAu9ELkkpqUZ/HmmaHNc3T3bPziUr+VT30m5bGUKQYLkNnHfmtLyTI3RdMLSeIrx&#10;kGAu4gZ+tQ+Eo1uvDUzgn5tRnJH/AAKrlrvbVXc8GaFs8+oqv4Ex/wAI06nj/TJieP8AbNZt+6Na&#10;uyINfj8jxNorLzmCXn0rXmZRIGI/WsfxY+Ne0POTlpBgehFa9wvT69KmV5RVwMZwcSlenmmmWaga&#10;ugPBYVLOpDFAMfPmo7RF/ti2dh1bBrRfCDXuli+gZRITn5lPeqIQqY3z061q6wgYSEnG0Eisu3Bk&#10;VX5OQMmiOqFZjEUv4niJP8APFbXiEY0a4Mh4KEVj2y48UhAfuoCCK1/FAMfh+7Ysflj5ptu6GtUa&#10;WgDd4QtSP+eoPP0qjE7fa7tdoG1qv+G13+F7dQxIKq35iqwUtqN0FGfmA/QVHN7zH0RheN3KaAkn&#10;TF/bHn/rstdLbwTTahdRb8CIjOK534hxsvhVygORd22Mf9dlrqoYzHf34LcsEOfwFTU0grC62Oc8&#10;Pl/+Eh1aMjI+3bgcf7K/4Uvj9WGkISQQJVPT3pfDfmp4t1azKklJFO76rUvxCjzoOAOjpn/voU0/&#10;fXyMHqmyW8OftDjvZuef9014BpTb0diMDea+gbhQYpyxwPsb55/2DXz9o6lUYE/xkGvpMjesz5ri&#10;B/uImnbnpzj1NaVvEXgfJ/5Zms2E4bGOnFalpnY4J4K8V9XQfvo+LnKyaP0f/wCDe+1uD8TrueNc&#10;qlrdeYR/uKP6V+q9xbSB3mDsTu5Ga/Kj/g3vmkh+J2oxxk4FvdbvxjU/0Nfqld3O+4cLuUE9c9TX&#10;3tByko+i/U/Ns0f75+pJl1J3xknb8hFIJNsgBZjkHO7tUUczFhCsrDjqRxSNFMGO4htvXnnFdHKe&#10;am2kTuiLH5pchuwqHEEjFvMyWOSuelEilnUrnb3BqIxqGPljBzTivMlk1vHGpY+cBk9zTnfymIdS&#10;/GM5qC3tpHm5cH+6B2p4uPnId/l74Wm1qCeg/wC0CXCrERzg4OKcsTsxwCCBS+SzxefDIMMcKBTr&#10;RplRo7hS+8+mNtQ3poGyFK/NsuQG4+9TAjksAclRk4pXkYsGKZxwTmhpisu2OItnGTjpSVybE9gC&#10;9uSQVIHCt1pjKiPtmfqPWpYzHcKd5IYD06immO2MZkC5YHA4qL6j6kSkYKvLle3qKsoWiRShyuMn&#10;1qpPJEuPOgLDcOQM8ValmgiCxwHBIztIzRLoUlqMd3aMKW6nnjpUmYoozIzBRj7xqJpS7mMvkg5V&#10;cdqc8W/AaMY9aVu5Ow6MCJslQd2CS1WHlhRGlV9y9lxVZESUKs5bAPQGnxvbxSGJkYnHaokrjTFW&#10;ZkUSbdoPbNKY0kPmJKcn72aRXt5CUx8w6j1pCf3h2ryTjFA7j9kUzlJZGz2ZeM0/ylRlEbNwckmo&#10;3YwYdGJX+VOF0wIbORjkYpNPoXeysTI9uJwGuRnptzUc6mS4KRt5YByMCiJILx96QDIPOepp4WQF&#10;nYg4PAHUVGiZN7oY8kgO2Vc571KqEDeTwRxmoYgxcNcZwDwCOtWCwfDlWGDmlLQqJNAFiUu/JKnH&#10;tXgd/qN3NdXNt5EZjF7IRheT81e/28E8jNcgDaEJxj2rwQWzreXKGVQwvZN289BmvmuJJJYH5n6p&#10;4cxvi5IYtnHIFkEjIwHKir1oqbMS3TKx6EUscEe0eZMuc9AOtSx2VoRk3PzdeBwK/Om7n7cmTWnk&#10;K+0z7yByaSa3ju7YuLtI4/4mZScD296msksBkzA7ehbOBXx7+3b+3XrT36/sv/sirNqvifU5Ta6p&#10;qdjHvFnk7fKjP/PQnqw+6O+ehTpyqztEmrXVGF2eLf8ABR341eIv2wP2gtG/Y3+BGqXk1rp+peRq&#10;01qxEBcArJuEYBkwOuTgEfjX2/8Asxfst/Cb9k/4K6X4L8N+HbS3e1hEupaney72lmI+aV2c4X6D&#10;AArhv2D/ANh3w/8Asn+Dh4n8VCPUPHWtRB9YvWO8W275jEhPv949z7V7P8Uvhxo3xi8Can8PvFM1&#10;z9g1OzaG4jtZvLcqfQj8K7MRiIcipQ+FbvucWGw85Lnno3siTT/ix8Kb9ymk/Erw/eyQ5L2+m6hD&#10;M6AdSQhO0D1r8if+Chnxfm/a9/bnHws+HGvDUbI6jZafH9kKGOe4jkbDF1GcLv28Ht3xXiX7Tfwy&#10;8Zfs+/GvxF8KZ/EV7FDpl1NFEVkZGmhJ+XkY3Arivrr/AIIwfsD+IX8Vw/tM/EnwvPY2Vvum0FLq&#10;Iq0zfwyjd1HUg969CjQo4Oi67lfTQ8HMPrGLrxw8Vs9z9GPhL8PV+F3wz0nwVfXUt3qNtaKLq4Zi&#10;VMh5bBPOB0/CukNvPHKFjnCgAEqBzmlQ/PJ5wYqXJXJ5NL/aMT3QcxnbjYcj0r5+UnNts+ooQ9lT&#10;UexZkEuMCEk45JNROgaMso5A5FS6Rf23nyRbGzu/j7/Sqeq2t4ivMm75n+VRwMZrOx1KdzI8a+Ct&#10;P+J3hHVPAGranc2tjq9jJaXj2rBXKOpBAJBr4Ovv+CFiar8Wk1rWviZY3GlpMJrqS9VpppIxwFUb&#10;FCtjH8Rr9DrS1mEYlNuylhyAaaYYzLiSIjjkk100a9XD/AxxrTg/ddjkfg98FPhJ8BfCcfgP4VeB&#10;7HTLQnMzW0B3TPx8zMxJ5wOM4roYY5LiweO4RSwldTt6ABjj8cVpMgAGyQcdBiqVpp1xBdSt9o2R&#10;SPvVQOprJuU3dlOfMyC303TzOyTxHcqfKQajWK1gUpFJkFsBmJPNabWMq3XnJIvqCw60JpaSFpZ9&#10;jEnOMY5q1CxDUmZSwbWYQ3il88EipEulKFpEIYNjKDipbv7HbqVks0DFvvLxT3uNJFqreTMcHmMd&#10;6JKy1HFcpFJIJEVbcBWzy4UZpGjuUOxPn/3uc1Zhk02SEPDE6EZ+VhzVW4kYRtKXMYLdQMk1G420&#10;txRJPEynKKe+2I8/lUkU8l/IP+JXIFU8yFNu786gttVv4ZAYNTdlZcYIwRSQzTXRkLajNkn+9n+d&#10;AXuWpbSOLLXLEcemAKz7hNPEhc3qqvRQAabc2c0pG+d2BPdsZpI7SeOUBYEZPQHpVJWM5S5tBsij&#10;b+7lBHqaiY71wsuD3IqeYhpCqQ49cmoJY5F+Qjj1prUyb6DZJCuSo3AjrUcUTSoJFZgmCBz196eX&#10;ESeS+RnoQKT7ULe3EYkBx0AFaJGadtyQRxxZa2bcvGc+tUp0lffKR904xmp0uraVMfdfsBzk1JBa&#10;3tyMx2Lv2HynmmqNWWyD2lOO7RVhtSWS9cOAOOOlTzQ7wJEOARmrC+GvGN5+5htMDtEvNa9l8L/H&#10;V8iodNYnoQFIx9SRXQstxk1dQf3GUsywVPSVRL5nLSABsAcH0qEMkUpZ2x7k16BD8BvF1yWF5eWc&#10;Cj+/KSf0FWbD4CIkm6/1aBVHXZEXY/njFd2HyHMK20Lep5OK4oybC/FVT9DzcyxliUkB96cs8anl&#10;gD6167afA7wXGd98804HO1cJn8qtp8MPhzBKHTwwGwePMlOPxFejT4Vxst2keNX8QMipLRt+h4os&#10;j3EpFsTISeAo61OvhfxRqDAW+i3DZ7+Wa94h0DQLOMCw8PW0eOmEzUy3U0BCwxJH2G1a9Clwkmve&#10;qHgYnxIwiv7Gm2eI2Xwu8aag/lQeH7tyOp2kKPxrQtP2evE0826/soLYHk7pUP5gqT+tewNd3J/1&#10;s7ZJ/vUrySeXkSk5GOT0rtpcK4Km/ek2fOYnxFxtS6jTSPMbf9mTwxOjf2yLKRj1BVCD+Hl1atP2&#10;bfhbaSBrrRIZVHVLeziT9dorvTGoO4ksT6HpSpOB+78ojj1FenSyPL6W0b/M8WfGeazd1ZfI52y+&#10;CPwTgXfH4EtDgcrLY2/P4hM/rV2PwH8LrFkNn8N9KJXoGt+Pyzj9K1HUk9e3TNNCln4HB713UsHh&#10;qS91Hk4jOsxxLvOZUOleHbZDHaeF7C3DDkW0AT/0HFPXTbAEMdNhbjkuCx/8eJq07BSrvF908knr&#10;T3kjlPCEgdq6k7JJHA6tSWsmQCxsFX93aov/AFyXb/LFJsSNNkYwezNyTU8flk7UXA7nPSkCebuD&#10;YAB4JpJ66iUmNg3SyKrnOBwB0puxuhbaAeRjrTzH5EZkB3eoApZdrx+arKFPqec0X10FqRygsCyt&#10;x05piEKeHLewSpTHAgCSuMnoOuaeFtohulmSMDoGNPmSQmm3qQeVCWEgiUyZ4LjpSSFXPlyk4xgs&#10;FpxNu07MjrIBggg04BmbKIcHuT0p36h0VxkFvBEgEU59AQmM1HO6xEsLcyE95hx+RHNWGDFAIO1R&#10;SRNcttnZmA6BWxQnrdgrXIEeeNhK0ibQBlUh5/PP9KVCDhY4FUt96R05/nSyERMAUKKO+c59jTC7&#10;SKZI4fL55BHP6GtLXGNtWa5RoZBMHC4Kyw5Q89uoPFRraSYkhaUASMCVhjwGA7cYqR1t77AZ1Z05&#10;wrnIH4U6JryBt6CML6s2WH5k0XYupEYBNEUSEBSDu3Rndn1y4P8AOnfZFlzI8z7ewjJ/kvWmTSxT&#10;StcSXzsVPQSDC/gMYqWaWNLfzYbXzWx86rKQ36qcim7pFLQa9vbwKZVijUnqyw7WP5gVIkYuIRG1&#10;wZAFzznB96rpPcxytLZ2KJ8vy+YMH9Oo/CpkcIvmXb4z1IJx+fahp2B9yW2toVt+CqktyBEOfcYx&#10;g01beB5W82Nn24y7DP5ZqKEtLNiLb5eAcmYk59fQirE8aF1KoXYjgA4qWrMmz6j512KAvERAHAwc&#10;U0pYBjGlurNs5d0BoudpTEs0WFUHaW6H8KjlglA+0rNboCvKs7Nk+vBqVa2o7WGrBEVxcxF8njER&#10;6e/zGnvJDZZ+yrbRO/UBFBP6gk0WtreXBAmETrjlUfaB78qf51M9reRRF7S1geMDDKJ+ffpn+QpS&#10;klKzKtcqN54H76RnJHbBqxaxOYGjikKIF4UKNxPvzVNxo9rc+dJo0auDkbZQGPvk4qx50LJ50JaM&#10;sQR5jFt345NXK7tZALaWL+RKHiZX3DDuqhh7gkVNFbBYwXiZwF2jcjHP1A4/SooXeRTcLKZMAk7S&#10;APrT2mvYFZ0uG2hcgJJgn6ZFTJSbGSC1tAyhhDAwGF2xAZ/AqDVhYbfbvmO8Hg7rc7f5Gsoahfl/&#10;MS7nZiwGJJyygfTOKmE/nnc4Vj3IxUOjNLUFpuXriw00r+6kiGeqiMj/ANBxWV4rvNJ8NeHrvW4b&#10;O3aW0i8zAgUtjPPLAmriqVIYOPzrJ+IiIPh1rkqQpuTTpHZivYDvV0KUHWjGWqbS/ExrtwpSkt7M&#10;+atf/wCCiXjMXUi+HYb62iQkIklojnH18wD9K57Uv28Pjbq+Tba9NAOxaCFSPyWvGrdPMiSYNksn&#10;JpXeNBtI5r9+wXB/DsKUW8Om/NXP5fzfjXiJ4iUIVrRuehah+1F+0Dq0x3/E27VOdqrFGf5pWNqP&#10;xh+LGryh9R+IN9x94xRxJu+pVAa5VG2kSoSDzVuFkkfL8V7FPJcqw/8ADoRX/bqPlqufZpiJWq1m&#10;7+bNy68XeJ9RXF7r93ICo+aVgw/IjFR2wgwZJbr7xyVCbcn/AIDiqVhLJPutS4KgdDVmIiEmOPJ5&#10;5zVOjTprlirehnGvUrSUpO/qOla3clorMZHcxg1P9oM5zyP7y44pjNDExZ2PzDBwakjZLgkqQCBj&#10;3xUu1tieV877j0e2hkLGAAg8ZjFSteJLKyxxgFh0CdDUMFvbyShZyvAyuW71Oki2znfFnnr7VlLl&#10;v5nTT5uXXQI0l4EyDOP7tTBDKpBJx9KVJoWXCxn/AL660mWY7g/ArNts15OZWLelqkUygN90jFc/&#10;eQro3xdh1i75W8mxCWb5YnyOcduK34ROrLJFzzxmsbxxYtfa3bXF5eLG8ce8RhfvYI6V4ubUfbYd&#10;n3HBeI9jjeS2jsfV3wK3ndGCFJk+bHY4NbHifRZ7u8TVYdSkngYPFc20zf6s7jyvFed/D3xJfabb&#10;LqOl6nFbwpbLLcPNGWB2rkDA5yeRXrE/iHTfEXgL+348opCyLlcE56rX5Ji4yp17/I/fMLJM+Q/2&#10;oLC5h8bQ3DTMymQ7UzxwB/SptHzJYLLCQA0a7Se3FdD+1No1rJZ2esW2Dsu9wbPQEEEGuQ+H1+dS&#10;8MxBXBZPkYEdga+z4WrLllA+D4/oOVLnJk0q9TVJppZHMLhmlKHh2IXBzg5HGKtWUotXMq5QleFQ&#10;D09yKUWK2UWUnQRkElWByp9KnUusAmitoZEjB5Y8gV9nOV1/SPxOnStotHv3G2s6StsmsCpkzhpY&#10;wR+HUVKkVw17DBCjlWbayqo+U8cgg9PYilhZ7y1UwxkEAlRt7CmWqRiRZ7m1MmXDNEzEYOOlZPqa&#10;qLVkTLaZPnCVkYkiWNUADbSeemSa+df2twY/GF41xISDbL5ZI7Eda+k7W/WW++zG0QMMFAgztH1x&#10;XgH7cum3NvePqbR7V+zxxoPcDmvAz2bjl8kz9K8PqfPmWh8R3i+XJNCf75xWP4paNJtF8xSfLnJY&#10;+1bXiQ/ZtYJUcMM1k+LY/O06C8B2iIk5r8HxEl7Zn9VUIP2S9DpE8SaX448T2lt9mNrHaKA7Q/KT&#10;7k1y2qiCy8b6n9nZniaX5SxyTxT/AAGqLqUl2r7i8WaxtS1ln8Q31pHFl1kxurjqSvoawi1ItXji&#10;SfamQx6+1XtA8yXU7e2glCt5yjPvWFDrUEeorpwcGYjJ9hW3oKMmp28nG83agAd8kV3ZTF1MZCK6&#10;tHnZu+TBTfkz9Qv2edDn0L4F+HtK1S+dhb2iMyxnPzNEh/nW/cRRPZ5Mzbgqlt8IDgAjnlenTp6U&#10;eB0iT4ZaVapa7WisLcOd3cwoeaimu7V7hrJZllkELeWkZO5eOOhr+jcFTcaKj2P42zu08dOV92zO&#10;nuxFcCS2meQGQF3VHl2nHAUrlcZ5xUtxpZfR5726DApbTfKYUV3UGY7gxVSQNwJx3Aq7LpUV3dG5&#10;lnBDYBXaxG8Lj5uCAPwOap21nchJobV44wkJS3U3LA7WB34+ZcBs8DaMYFdcp8yVt0eE6M27vUmt&#10;J1vr+5li1C5uPtNy5ilSHeVi/ejIIDAAn1JP50kbw2Vr9ku5orYyIpEQUEqu7cSgQA/xH6mm6tp1&#10;rPGIResRFqDmVTJIVU7Zeu5PkJJTkHnHtTbeVfMkje9aGK3gjEoNy+MZViCVbnoR+OKlJSj/AF/X&#10;4ExUo7l97aBwbhWmM0nmOVmi4U8EdR0A4xnsKimgefT5JRc3EMu5eYCFCEYJLAEHHIwMiphp7vZt&#10;awyREyLKYGO5sAocL6noPSodObUHghBuml8zYP3NwV6gZVsliMDjn0NTzLa+xTi3ui5cx3kNxK9x&#10;C8sao48pwORzxk5yTgA/U1LbNNG32VZdpaT5Y4olHlgLljweh5AwO3SotRtzaxSX8NuTC0MgH2hg&#10;B5hDcEsFz7dfWnRXFpfR701GBrVTiQxJISExyARuxxjkAnnsawbulY6Y80ZWHJaRvOyrf3QWIHe8&#10;qABT1wuU5+oqSSYxyrZxX08shdAVYs7IGxgkKVwKdPFZSX2PtDv5sUzwCQMpCKPn7Keh7j+VWLGZ&#10;JIjc2wJghtnd58vIZBEmWGVBAbjjPWs5zVrs6KDtKy/zFhjtTG1ubSSN2wYh9gAyAeMbxn8TUl5F&#10;DbskNxMUDHgKN38ulfL/AMUP+Ck/hnQdYm0zwz4ZuNTnglaMGO/lRYsHGGIROfpnFeQeOP28/jR4&#10;0l+y6J9l05NxK+TdzyNz0BaRz+gFRUlRwutaaj+L/A9fC5XmuO92jQl6tWX4n31fppthbNfT3iQx&#10;L/y1ucKB+Jrnj498Myzqll4jgbc2H2zK4/ALnivzQ8bfFT4pa5O0eufECW4Mv3ke4Yj8q5uG8u7K&#10;1bUj4jPnRnosh+YenWuSnneUxqKEpN362SPVfBnEHsnK0Y26au/5H60pE97F9rg2ujdGEY5/TNV7&#10;poYYklllkwjFNvHLA9CPT/Cvn39gH4/az490ifwJqV4JZbK0i/s0jnegyGUn1XC/5FfRk8F7GkMc&#10;1jDJKrtI7yB/nByDwAQcfXtXrycISXI7xeqa6o+Oq06qk41IuM1o15lbypkYX8TxQqnCEgId3uSB&#10;kY981FbsYRJHcpGqzRM0EITeuSxLZyGG09PmIGam1WGJ0/s+cW9uWKuFD+XvA6Ywcnpz9aL59Pni&#10;S8urCFgIDEgiiZlZc/dy2Oh7ZNQnzaW3Ib5N9Ct9phs5hDZxw2cjtgmSySLdx0K7kz9c1cjS7u9M&#10;jW9c3aRxKQkFvGSCSBg+YXIPI53Y9Khk8Q6SZltV1RoHbpCNSKl+uSoD56+npVhpIp0abypxJsOz&#10;ddgBiMYJOxiQMdNwNZSUr7FxcLWvcqy2upW91FZT6FOBGS0a7gHGQNyt5cicH5Txn7tWbJbi2igv&#10;JtKvIoWbAeW3+7IsyEYBDnkruLFvmxVe41ea7upUSZ/PQOwSe6LIygDJwGz349cUQySSWnnFC8wj&#10;RBOzFTtXoRxnpx/Wq9jKSV0hc6Tdn+Rdsr63uNTdNpZCpbyoYuEchNys+7LcgHAAxUesmPUbp7aX&#10;R0eCIRAyXMBKuSwIjIKEHBIPJzx6VTjuZo7tca6WDZbYrsfmwBwN3B7UBSsMkMnnyySld1wZwWDA&#10;AbiQuTwBVKj7yYOfNCzFktorZ2e31F45EmfBWEjA2rwCsiYHUdKHlsJ9P+0pEJ5G8hV862Y/NkEo&#10;cg7CFJwc9T1PNReRPJcmWW4AXcSNzFTv4+bIPT2xTmsbnZ5buJf3iMQrMOFx3IH0rV01ffscrUk9&#10;hkV7LFKtrZyu3nRy3G7yVZQoaJSn3gGfbgZwRV++8iO2ktY4y0DyKsc6rkgYzkZ6Fc/hWexM0scF&#10;pDbx7UJDPHlYipUqAoYDk56jHFT26QyX0moxWkSrGVjgUMf3eVDOcY6FuPwpcnLK5V5NcpUningt&#10;DDcXYKeWyptB8woTjeRnA4x25qWVreJ0ha1gaISYLTQc44Oc4+YjinrDGIXlln2hofnJ/uq2T+dW&#10;GhaS7Cr91jlWGRtJAx+HA4rXm7+Zk43WhFFOr+YsF+Gljt4ylsibSQWAyRycc9PapJYdwkIVgcky&#10;TGMAqNh+YcdulUzrEtkTBeTqY98SxysWyW8tep5yCSSOwFT2NsIJftU9tgT3JB5wZDjAzwOPapcZ&#10;JXZLtJ2T9fIYklygt4xHvae3SSRWPKAvgd/xwKr3EUcU/wBrktCUyhLMDhyZIgCPXkgfhVyR/Mbz&#10;Da7PkRVJboQVyp5Oeh596bOn2q2t4Gi+UQk8DurxkY/L9KV5KJ1YSneqvI+zPgcxf4bWiTklmjX5&#10;1XAJwhz19RiutuhBaxK5UFtvUKcgDHI4HXk1wv7Oc7t8MLGMnfhFdWY47525P1rugg8jMkUxWUli&#10;GcEDAX6cV+A5nHlzGov7zP6dyD3stpvyESKG5ZXdw+WbpuIzx8x655A9q86/a8toZfgyHjtpBKl+&#10;gIlADSkGNiVwi8Hb+eK9MgleaT5Ix8rAISc7lwDhcZ59/WvOf2qLDPwlL2kKj/T96si4B+ZByCBz&#10;1pZO/wDhXoO/2keljUpYKqv7rPk3ax1K4SSRYSk5Ynk4HA7ZzVVT5KfaLifeTEGlAjwpwAMgADHA&#10;q7qRWXU7h4stmYKSqltpCjjAH0qrFM02I44yBKm1lbAK42g5yf5Z61+/03om+x/NmOo3rSVr2f8A&#10;WgW00Fxdq1th8YLDPI6dvyp+n296ib5VWCIKCWkiUYbuAR68flU0lrZ3FyrrIrlV2pI0vynAGcbR&#10;TGkkWRLT7ISzR7keORSZDnHYjGMjrQ58y0PMlBqVxXAAe5iLtI6lpNuScfTn9KcIUmncBmtUDDMR&#10;XG1hngjrjP61H/pMbPIXEbE4OBu/kCfWle3t7LDxsJPMP711BOc5PHPXPU+wpBFNvYZGdOs5nj1E&#10;ySSStII0ZmYEkk4AGfz4pdJiuldpWASMTsUVYg8rKRgJkAbVHpySeTUj3lg8gaK6RpETAUO3yD1I&#10;K4/WoUiSxdI9gj+0y48uKUrxtJ3YGOT3NS1zRNaa5Xdall8Xsr2M8cjCVCoVYi2Rg5XAzVGSGWxb&#10;y4rfyIlbEQihC5GBndkZJ/lVp/7NZfs80yx7duMu2SCcfjVPWrS40lXe20mWaF9hHkyrGSSOMBnT&#10;PAznNXBpOz/EUqcnd/8ADn4YgY5P45NMZt54PFDEkYeo9x9a/hG5/o80hWI6KP0600kKe2frQSqj&#10;BPbikPIB70ErclibPb9asBwq8AdOc1URiFyPxx6VYVxjkZ+tTI0RJG2Ae47YpQwMvAPIpiMemcUq&#10;Fllz14qXsWnqWoMscgc4qcD5OV6juOlQQsVXLNz0GKl3MwCk5rNm6GtglhjjtipUUrEMHOahlcpx&#10;37/SrEROwZIAxQFrEaKfMHy/XirdrIfMJHTtUCHEnPTsaltnUyEAnOam92Nbl0yAsRnP48VnagzA&#10;5x06+1XXwOV/EZqjesA2MfrSjuVLYS3b5wdwODgYrUhAKDOeax7chSCOQT2NbNuMxAZ7dqctio6i&#10;yZbBxjnrUDnJwRVg5K5buOKrZbcSfXiiOxckWoEItyd2TjP6VLDhowCv1zUUZCxbgcj0p652gbsU&#10;mMazHdzwPappQzLz6daZNEF27R39ankGbcHjpz70tx9TMni2H6mmwRjzABzg9alut2QCfxBqK2dR&#10;ICOM9jTb0DqaELfMF9RVfUiVlUMRzzipYyTIqgdKi1hN1yjKcfLg5NRFe8NbEW8EHbkVc8O5NtcL&#10;/tn+VU2K7Dj0q1oYKQu3ABJzTqfCaQephfEdd+ueFFZgf+Jk/wD6CK2dR+aVhnGT6Vi/Egka94Vw&#10;SCuoSEn/AICK2dQcvOcHvTf8KJkn+9kiKEYdUzkZrSOBFnOeOtZ9scH5hnnjitGQ7Yc+3GKzbSsa&#10;q9jHmbEhFRxqFfI49akvB+83j161GvIGV5rZXsSSpksCO9SNhRwcdOlMRSCGJHJp0ow6tnOT0pS2&#10;KiXrdSHXOOnpUzAEbEI9TUKgmVWB6Cp1YBiW9MVlI0cU2VHO2Qq3Q+lJncwVeoPGfWkunBfAPOaW&#10;A75QRzVdB21LZLCL5uvtVC5bfLwBz61fZsJkn61SkUSvuVOAahK4O9tB8zOEBDdV4qTw8P8AiaSv&#10;I3BixgVHKyhUJOOPSn6I5F3K2eqd6h6oOpp7Ru4AxVa5ciYKeg9qsK7MSMY9hVe4BZlO7P171lsh&#10;JXZKo3MG3gfjT13EjIxmoY2Vl4Yj3qaJvkGWyc96l9y0QTgLJjHSp7QhiuBikMfmZLCpbWEeYOMc&#10;09LAty068DA6jtTGGIyTn6d6mlIQh84xTCxOWLcVlc0TsMGdmScg960tN/1Q9xxWaEKw7c9D1rQ0&#10;zOPmOcU7IqKV9BviFS0qOOoFZVwFWMHb1PStbxQXQxFT1FZV02Aq47110WuU06lmzJMg55wK15Fz&#10;DHluCKyNOBeUL/OtZ/lUEnoOMU6nxI0jszntdVW0vUgwHNpIP/HTVf4IEt8JwCfmEjAn2zVrxF5c&#10;ekXrgZJt3/kag+BRA+F00bYxG7lW9Qc1rPXDv5Cp2ddGtoX3gAMgelSafNjxD5HopODUHhtmNgkh&#10;+8zHBFS26bPGirj70JzxXM/ifodieqNDXW2W5Ygcn0rHc/6PkHj1rV8VAJp5J6ZxmscAiwY47Z5q&#10;aOsTSW5q6EhbSQgPQk5oLbrxEAzhaZ4duF/sdWPdetJHJ/xMFKA9OaH8bJ2INWcSTLKR0NXLn/kC&#10;yDHLJxxVLUwYyAWySc1el/eaXgKeE45p7xRPUb4adTp0RPVVxxUN/bE3TS44p3hVlayOScBuKfck&#10;u8o67TwKa0qMVtDFvImF0GPX271u6QpNvtz27VjXUii9RWxzW1pSne6Lk4WtanwGTSUhNUcLaqOn&#10;zdKzNKcfbp0xkelaGqr/AKEzk8qaytHbbczPz8xxmopawKfxIt2RJ8SWcQxjzC3I9jW74lBOhyXb&#10;dWirnxIYvE1jtPVyOO/FdB4lbzdAntwOUhIrnxCtKJpEy9JPkaLGEGAYcmszwbufxPdgr9yEkH8a&#10;v2MpGiwyE4zFz+VUPBQ8vxBeuzdYB+pqlopEvobfiVhv0jYC2b8546cU3x8A1pcKDn9yAKf4gbbF&#10;pZHBN6M/jmm+N932S4yDkIvX6is4vVDk9GT6audOto85+RQc/SkllMnjvVpzn/UQrn6LineHyJPL&#10;Qn7u3rULMW8SanKeMlB19qabcmS3dE18NsenNjJN1kn2ror5lMR6fMtc/flS2nKDn9+Aea37pVaR&#10;Uz1U8fQUS6XKi7I5i1AOoKm4HGfwqHUZCPH9pk/KbNs/XFP8PlbnUy5bILsF9xmo9Rjb/hM4JCfu&#10;oy10xsn8ib3Ro+IXCaUq4/5aLj25qxf7JLcBRyFXPFQeI0zpmBx+8Tt7ip7gbYQM5+UZ/Ks3axoU&#10;4GDSBgnC1Drj7vGWmxhgB5bEj8Kl09mkO1Wxl+v40zV4LZvH1p8x/dQHjPHTFOLXODehv6vCH0ad&#10;s5/d4H4iqnhHadMMTEZWAnBq5fsDo0+M4CZqh4Ok3p5ZXG+PH4VildMLlEMx12CZW5SQE1Y8SKPt&#10;aOr/AHpg2D9arOduvSRgn92Rmp/EO37Zbrk9QeD1q+wujF1Fw1zsAPqTik8ERbVKgf8ALc5H40/U&#10;Mqd54+UYNHgg7fPKnOJsg+ntT/5dsh7iWhRPH00bxHaFypx9K0/FCbrZpOMNIo/WqVuwbx8VUfet&#10;ixz9QKveIVa4j8ocASKfyNS5aozbWpa3o67ZD0TH4YrE8PRhXuSGyDOcfStjYXtGcddnH5VmeHtq&#10;tcRkf8tKFL3WC1IfEe0eMNBmJ5USqv4gf4Vua9IE0y4kYghYyeaw/EgB8R6G7dRcHnPtzWx4iJbR&#10;b5ucLAxz7Yq07qJT0ZJ4YkZvDcMhIy4HNOUBfidqdrkcaNA4H4sKTwvGq+HLJD18lS3vxRAA/wAU&#10;r6QcmTw/DgewkYVntNkX0RHrL4CAkYz3NS6AcXkKYwWkNV/En7u3dkJBVRU+hyNHdwyYyRg4zW0f&#10;hE9ZEelKYrO6UD/l/bP1zWL4ol8m+t4wduZTxnrWpo7lo9T3MctqzsPYcVneLowb+yk28NNyaqOk&#10;jSJbTMdpMz4/1LfypfA2xfBNqinB+Zm/76NIo86GZFbG6Bh+OKTwbEV8E28xPVSOD/tGlO3Iy9yv&#10;ZrNF40nlQ/K1qpb6AmtnxFKG8JXk+3/lmQfyrNtAzeJ5oscnTwFPuWzV7XzI3gTVlUZZNPkcDPcC&#10;sZy2EkRXChrGxYHjyxxVTSVVfF+pKMndYRP+RIq3gLZWiyAfLApP4rmq2iMp8XagMf8AMLTH/fTZ&#10;oWqYxfGbq3goK/RtTjJPtVy6BeM9jtHWs/xkwTwMsnJ/0uM/+PCtK6wCiKclgO9C0h8yJM5zw9KU&#10;kvUH/PweKuTRmaGMjAzMODVPQQV1HUE9Jz1q7dP5axHP/LQYrSauyFsX7Zy2qxOB91Sp/wA/hVTw&#10;NIx8NMxP/L9cD8pGq3YfNfK75AAyfyql8P8Anww6Dn/iZXPP/bVqytdO4J2lcb4mUN4n0KMkEtHK&#10;2PoK2Lk5jBB6GsjxQuzxl4eOePLnUfiBWzMN0QT8aHrFGiRk3UeZsnAz1PrUdpAP7ThfqRn8aW5k&#10;MkbEH7r4xmp7UCK/t8rnMZzmrbtET0JNQRTbTyHtGSPyrM08hreNgMdO1a+orusblTxmFu/tWRoQ&#10;EunQyM38Ixg0ouy0JG2RI8VlSf8AlmCfzrY8SKreHrxT1MJAJGcVkWi/8VjtAwPIznPvWz4mGPD1&#10;yc/wH8aJO9ioq5peG02eHbXK/wDLBcjH+zWfA2dTvY1PKuD09q1vDiZ0GzJGAbdSPyrLgCprt+Cc&#10;ZUMPyqdOZjkrGV8RPMbwpjOMyqTj2Oa6mXZI894j5EkCEEdOgrnPiBCZfDKAnGT3ra8PubvQbGRz&#10;gT2yjBPocUp/w7+ZPL7xm6IgTxnqj/3oojx9MUePUb+ydoH/AC1j/H5hUmno0fizVNq4ClEz9BUv&#10;jCMSWMKucASpnn3FK65kzN35XcjmiAhviTjFm3OP9k18+aIS0QbPPmHrX0VNHmx1Fwelg5Iz6LXz&#10;vpCgI21ejnANfSZE7uZ8lxK+WlBGnbKSQF6jrWtaDdEygAHZxzWZa7d4znrWvYABiv8AsnrX1FJ+&#10;+j4ueqP0X/4N9GSP4vahCxJMtvcqeOgEGQa/VO7TLtuwxU9a/Kb/AIN/ZyPjZeFDjMM4Iz1/csK/&#10;Vq5BLyeVk4c8V+h4ZNJei/U/PM4TVexEjygbCoXJ9KXcFYOVPB554NRoZpCcscg9fSrEiMsbfvAx&#10;9MV1PRnkxvYQAMpK9CwwBxikZMyFRIp46ZpouUikKODyvO31pFR4WLkkhuxHT3pJFKzHW37pi6jh&#10;GxjPtTkifYSdh3Ht2pxSbyNyOBuPzBlzkUxERYTAqe+RSuK+tkOWPg+XnP8AsmpYZFQbHU5PbPWo&#10;Yj9nAAOQTn60+KRXjeV1PHTNJq+4n5il43JGGUg/Lz1ohBMjKr4wvzc9KjmmhLqiPhj0p1sheRsc&#10;FhyT1NHQCeNpgp2uPmQjBqSNmiiBlxkDLACokLQgkKeFJHfFBc7PlJ+Yc1m1dkkb3HlTbiCUPXdU&#10;qXUTKWEir/snqfpTY1YHEqggjjPpTmijkcyRIpbsSKp2NE2xWOSCY8Bk+8eDmnSTG3hWL7xHcDim&#10;m3WR4zcyMAvJA6U+drZjutlZznnJqNLpCaGmXCglOcdDUgL8sqZ9FHQU97dZbfzuFYEc5zmkh8yG&#10;UxuVYEZBFTdNaAIjZwwjZSR9adEziRiitjHO4USlyww7fWo45rmOcvv3L069aVroV7MlVFbk4JJ6&#10;dqcwt1dUVwexNRTbnKusnloPvDHNBeBzmNiRjGSOaVmx3JUhgWZW8wqCfXGamEttFMxSIZJ5zUCs&#10;sjhXj+UHgntTgQJyxAwfUVLV9xq17j31JQ3K7fwp8N6/G2ZsD3qN72zX5XQN/uqTTku4ZPkijPt8&#10;uKlxVti4PXctwm4ksbiJXI3RN/Kvn+4gWbxDqLeXkNeOF3Hg19B2DSCKTauG8ts/ka+f5o3fULn9&#10;58wnJ/EmvlOJlfC28z9b8OvdryaGpC6EojyREt0Y8fhWjpO1A6SgsSMAt0HvVeO4lfEU9sGA6MRU&#10;gW535GAh7Cvz2Wx+yRJ9d8NN4j8M32hQa01lLdQNHFdRqGMO4YLAHqcGuS+CX7LHwY/Z6gku/Buh&#10;JdapcD/SdZvkD3Eh7ncfu5J6CuvF+YZI7eG2dmc8sOg9zViWRhL5KnJwSCOaIyklZdQkk9WieONp&#10;ZCwAyepIqO6ZYbsLG+WA9abDP5ibUc/yqKRyjFwNx9aoSvc8i+Kf7C37Pnxh+MsXxj+KfhwanNb2&#10;aR29ifliaRWJDyY5cYONp4r2Atp2laDHp+j20VrBBGEhghQBVUDAAA6ADFVvtQuXAMT4HUEU97pA&#10;D5kW0dsinKUpJJvRCjSpxk5JasbY3DSw73Ri3+3U0T21xy0ZBU9c8VAt4wzDbWwOf4iOlSWYCOYZ&#10;B3yc1m1YtXJZFRlyOMdSO9RTf2i0YEDSSnHC5qYqXJBCqAfl5qG4tbhEUx3GMdw3WkUk2R2y+Io5&#10;sveeUvdSmefzqQ/bHY/ar5yAfvKoAqJWeE755OPXdyahfUY2kybg+yiqirhqi4W0fhZ7icjvhDz+&#10;VVw9lDI32e5kII43ROcfnUTXRkJCSkEdcGoWaUHcJHOOvBOa1jF3Gp8u5dSQSMXe8bAHH7sjBpJL&#10;6ZVMKOv1eqsD6hM222s7iUnssTHP6VctfD+vXL7ZdGuOeg8s5rohhq1T4UzOeKow3kkV2upoxlYo&#10;JW75XNJLLOI98hjXHZOMVpp8L/G2oSeZDamIH7oZcYrRtfgR4wmTzbzU4IVPZgD/AFrrjlOOntBn&#10;n1c7y2lrOql8zm4rqB9recdxOGz0pLgWRkFrPqcKhzwC3P5V2y/AaJVQ3/iqNgR86xxHIq7p3wU8&#10;B6exlmkaeTs2zn8zXXT4cx9TdWPJxHGOR4VXdRP0PN5Z7KyuESGdZPfbxUcOo6bNcPb29v8AOP7o&#10;4r1xfh38OoHDnwyJCOhds8+taI0rw9FCsUXhq0CjpuiFdlPhPE/akkeRW8RsmXwJs8UkXxFO/laf&#10;4dubhOxRQB+pq5aeDfHt7gt4cnVT90LzXtNtcfZuLS0hiA4wkYFLPe3cox55XHYGu+lwnRXxzPDr&#10;+J0Yt+ypHllr8HfHN5Au21EDHr5g6fU5q7Zfs9ag6hvEXizJz/q4Bj9RmvQGuGzkyMxHYUPK7kY4&#10;GeldtLhnL6bu7s8Sv4j5lVv7OKRxy/ArwtEgNzrF02Dyu85NaFv8MfAVkgRNNml293lx+eOa3kVh&#10;lWbntzTjGqnJbtXo0sny6jtTR4eK40z3E6e0t6FXTvDfhmwQfYvDlqvoWTJ/WrJggiO+3soE/wBy&#10;IU6RjHCXUZIHAJptvJKwzIAM9jXbDD0YaxikeJUznNKrvKrJ/MbIzI3nLEgPfCYp+64dQwk4YcgG&#10;gSxbsGTOPaljUgH0zx7VrolscrxuJmrObfzGiMIN22o1uY92CQPpUspypIJ6HgDrUAiAUyum3J7i&#10;qVnuc8pzk9WOe4c8JIdufSmv5xOC49sDrTlK78xjp0zSkHILqBxwRTWhlzNkYW5fLsgxnk4pHcsf&#10;K3DAHZamMcnlspU+WRnduqGK2HkGbdnnn5qaaepSEAYKAAoP0p6W0jxl22nPY05LchdzHAxkc09I&#10;9qsxbOe26hy7CavLUqLFIOAuB7Cpo47dF2SxfP6lOlOknZGAXgdKVpZZ1yuVA6knAobkxxSsRmOB&#10;ZMCFsnvikYNGCVUD8KeWYuAWDDP8LU64ZRGWIHy9gaLvQq1is2XXMqD2zThEu0BTtJHRafOkf2Xc&#10;Tk8/KDgmnxGLcodgCV+6WzinzaBqRKqwkqyLkdSR0pGHmv5mVwe1STkPM2ACuOW9aaoXHyqBz0Hr&#10;Qn1AX5VQqyg/Soye7xj6YqyyxiPg8jrg1XmLdAoJPGSaIu5a1AQxyTAKATj5SFpTCobYyqT70yMN&#10;k7pMY6YanAJzIG7dfWm7jkiMRIGLHk0rfPx049KdyqbiuB3JpGcAbRzz1qiNQICodh4AqNACmSoy&#10;ey05iHygQ4PBGODRJG4QBUwR0O6mtAasROnmMAw2jPfvUIZppJHhhYj1K8U94tl0rEMcgfLv4FJB&#10;PcJdmRYVG7IkCODuHrVrRFJjoIjDCCFVS4IddnU/nTJk8+JZQjgg7SjjbiphI7FoGIwV43Wpb/Hm&#10;pIhFNKJ57YuTjMmCMjn+Hsajns7lW0uU1jdHRrcEBDkpknP4Zp1woILJaqDnG84yPbk0Era3jRzK&#10;giePO9Gw6/Ukfp7VPcWltJcB4h5ZdFcuzEK2eB7ZqubW5OpHaWt5ImZbhZAFwirGQcnsSCeKk+zy&#10;xwtHJHtwOqHPP+FSW9pOThZUUHhgknUfkDTJ4hGxhjnYjOOXPX0qea8gepTWIRXCuYZ2PUggBf54&#10;qe2i8/cWupIjghWxnAPpjNMK5k+xfadzx5BOcfrT1YRHMku4Y4+Yk/yrSTbRSQ4QaLy0vnNs6MTk&#10;n81FV0axa8IF6x+XhBAcgjjnFPEschKiNiPaRsGkVWDiU2aqvru5pKNt7i6lgXRQ7oURGHG8jP5j&#10;igtcs5fHmMq5DCLbiqtzMyP5sKKpxj5iRn246VJP9qWJTBcRgnlg0vQenvSdNXQCapfzX8iG2hSI&#10;ZJffBls++D0psEskcPlBV4bbgxkAH8aRIHu0RZZzvQYVgxpRAjkRtOytu+XryO/erSjFcpSHvCUh&#10;+VgjA8hRgUqPIkKo2wggHLp3PSnP5X2c+ZKVHnFVyeScH/CmGRHfYFJDKBjeQARx29am/MrFLUkj&#10;iw2XTJ6hljIpYVigdyI1G7phfzNS+ZGqbppY4ti8L5nLHH51G4YksikqORl8VF+bcCYxAxEhwxUZ&#10;IHp61z/xdm+y/CLxLIWYD+xZ8kdfuE1tW9xPcSHy0CoV+Rt/f0PrWZ8X4lf4QeIXkhBD6PMOPXaa&#10;0w+mKpp/zL80cuLV6EvRn5v6ZxYxMSThPWllAJyMH61LpcMf2GNgONvFK9oSSR0PSv6joSj7Neh/&#10;HOaUJOvKK7kceCuABjGasxW004DKhI4qxpul3NzgpasyqpJOMAD1qQ+OfhrohNrd+J7U3IbaYBJj&#10;5h1Ga4sfmmDy+m51pqK83Y9jh/gXP+JqypYHDyqN/wAsWwsrS6STzFTjufSrtvDIJNwXmuX1r9oz&#10;wBosgt4NMS6ZuNkVyck/gprU8O/G/wAD3kS3GteHbnTYHPNyZXk2D1I2CvkZce8Lzq8n1mF9t0fs&#10;1T6MviphMBHFSy+qo2v8L/yNlrQzJ82AcZz60kcH2WXBJJAORiugXSNO1PTE1rw7qsN5ayDKTQPk&#10;Ef0NZU1jJHJlm7+tfRUMXSxEOaErpn5FnPDOZZFiPZYum4yWmuj+Ylnd2sp2zqckdSvWrVoiicyw&#10;gMoH3ZFzxVSKCGY7DgEVPbI8MpSJ8djzTmlrY8WN4yVyxODL/rnRQP7kdNjt0ZioQYzgZFWTDLcr&#10;iRlHuBzT7K2dSQ5yc9zWHPaJ1Km5u7JoIsW4jGQR04rG+IVqh06K+VR5sKNz3wcf4VvqPKIJYc1B&#10;4ntIb7Q522ZZbdiB/n6Vw1vfg0+tz6bIJeyx8Gu533wb1iCyg0qe9hFxb3QWOZG6Yx1r6P0+w0t9&#10;ENtFap5MiZVAOCMV8g/AnxjZ6jb2+nSx82kwyM9Oa+v/AANGP+EcjuBIpUcgsegNfkebw9nNvzP6&#10;EwWsUfP37SOhaOugz21paujBmZUY14f8K1njl+xQA7GbeV/GvpD9orSTfabd6hE6gQo6n3zXyz8M&#10;PEJs/Ef2Ge4CSxymIxH+ME9RXrcO13TxqXc8vizAvF5XK26PR7lZppWikiKYYjjiop7CNonjkbIP&#10;XBrVu7O73mXyyAe7VWmsztyzjrztr9DhU0Wp/PlbDVqVWScSvpunpbRKInccY2hs05rCUXQljkkJ&#10;PDozfKR6/WrENhlPP83YEGTIzYFbnw98D3XxF16O0sJBNbeaFmlhl+7+VZV8VSoRlUnKyS1PWwGQ&#10;YzMpRVOG5nabKlsUhheTaHyyE5x714J+3pqME72yW37wJEWZfUgdK+6Iv2ZPC+lotrNBeys5OWW+&#10;Kj+Rr5O/4KHfCXStD1LTrTR8qNzearNk8r6/hXwOe8QYKvg5RpXd+p+3cFcF4nKcSq+Ikr9j84dU&#10;vRrE8l3ND5ZDlQmOmKxfGn2mTw95UK+2B7133xG8L2ej6pcTCcKuSdo9c1xl00c9szYztOcGvyOp&#10;VvNs/bKUbQRW0FYvCekQXN82Jig3A96w7m+028164vrYbfMO5iOma6TXDDrmniOSAhljAUKK47TD&#10;FYpdW9xFlwxVPX61zuV9TWKRR062W58UXF8zZCAKpru/hbcxt8T9Ftp7dZVF8jKrdDXC6PYalLfX&#10;CrCQDyTXo/wP0Qap8TtAQqTskaSUr/sqcV7vD0VLM6fqjxeIJOGWVWv5WfqxpFo+keCdIsVfdssY&#10;TK0Tc52jqapx6c97MhmuIWBXAMr4J9sj61qW8Vvb+F7Fbq5jgY2cRdXONzGNT1PucVQkM8ALoqBF&#10;5BLE4+mFPqK/ofDyXJ7u5/HWZQSxbYt7aoi7E09Hk2kKkVuM5wcMGKgfr+NQae2uxztBBIqlULMq&#10;2igsvJ4/ePjA4+72pUV5EaZnjTI5aNnG44752k1bWwaGD57dZCdu0MGO08jPO7aOetXJWjZs4ZU1&#10;KSa0Ee2AtIy8lwzSzNHNHkqH4lO5TtTady46jHNQ+TPGqNhEUpGJYJ1DZGTuIbc2CMc/WpHm0vS1&#10;VXCRyCac5guFUxOvmElgxTHU84554plxp10LiXTlXzIILYykXM7ZDO/zYVgwdduSSSMdvbBS13Oa&#10;cJR2RYtrqe8jNozp5LgBbggK4XoSuMEc4Haq9rYxiS3MEE726NE0hKEK/IJxz1470arELSO2uLAJ&#10;G8gZsrasPLBAZjwy9QcAdzU1hHDGy3SaZbySK0cs88lpKXViR8uAjg8kcg8e1U58quupEYN6S6Bq&#10;1prM1oI3Msr+W5Z0nRFjQkjPLLngkcVoQWt7cmO/WUNAoJi+zW4lOMYDbjnkY6EcVFq+pS2Mkl/A&#10;sfmyBirwlo13BSQjEv8AICQB93HPNWrTVoAIJ7nR0tyzHmK3aRQ5GSNxhA6HqDiuWU5ySsjshCCe&#10;v4lO3geW9fFsTcKr5uFdQqhtwyy5U9MdK8o/b313xZ4e/Zvgv7HWpoJr7UhBOsSvE6xG1uBgnccB&#10;scjoeK9phm0XVWn829WMKu0nzWUN6g7cV88f8FFPin4Hn+HH/CC6XrttNdJcLvthcGSSNgGGGH8O&#10;ATjPY1lWlKzbVrL9D6Lh3CU6+ZQjvr+u58ReDPBHjzxpoaxeDfBM94sSgXU4l+Ut684wPpVPVLfV&#10;fC+qNpHiXQxaSoOqOCDzXuXwV8V33h/QFltvDbRWxtwJLgSbQzeuK4D9o6wS+uYtftgAWQmT/Gvz&#10;rMcVJ8zT2P33A0OSSg0eY63cx3024J93pis2PTLO+Hk3MTYJ4IJGKtaQDfoZSSRnHFX4tOctlIjn&#10;HGBXy6xFWUr3PanRglZo9c/4J0+KG8I/GeLQZJjHFfXCRRylsbXO79D0r9H5L+Y2whuZCfLQ7ZTC&#10;r7CSc8FTx0r8v/2ddOuvC3xZ0LVtTBijl1FPmJ4Uk4BPpya/Tq8jLxiRUYqwOGzwa/X+HsQsXlVP&#10;n3TaPwTjzDQwmaylH7STII9Qvd/nWF2hjBBYFSGHX0wMe1QXmpXBDQ/IWkydxi34JPvSmaOFWR4w&#10;2cZzwDTD9kjhcLCqEJ8gXgYzX0cYQT2PzVzc92NtX1NLzy2uIxECB8ynK8c8k4HPoKeA8kvn2cUh&#10;Eakyfu9yKQecADoahjRX/fujFfmU5bGTjrSwz3MUSQfaSFkjAPlTEE8nuMeh/Km4paoOa+jIL64k&#10;tdSgsmdwBdExgTEnBRjkqMkjK456elTGdZrSQ2wPnKy7RJDtCktz2BqvPPbyXG+CIq7lgDcszZBD&#10;rnKqxBB5yeDzVgxWRRIZ7hFl8kM21zkgHBIIwODVXXYI3bepLEFWdpo7wym3O2aOODd82AcZPTtU&#10;FwX+2JNpsb708lVR4jyTncPrz+lPSZLW8+xWkKmWNWeVZLssQBtG4gA8kkDGameFIIRNPjzNkYPl&#10;zEFuQNwIwcioUtbm1k1YqKbZrJY4WkJJYCIj59wxxk596giltkaf7RApaCWMTvLCpKu2DsHAJwCO&#10;ueTUy6idNhhvJ7mOVjNL5Qk3BjnYockKxOC2OeOSaESxubQX+lxRn7VPBcSPGOGYbCzkkDr/AEq1&#10;J6qxzz5U7pq44RSKVmvZxHGytwEy4ORgflUiSR7ClvCwUvgsGwzLgc+x5NZiXKCCFkt5VDks7vIW&#10;IJbknPqTWiJbfyt0Ktnf/Fxjjrjg1pKL6kqz2JLhIrq3e1kn5ktWiRFBJ2nAOPU4P6062+0IJCzb&#10;QZG+Unk8AdfXAFVEjuBsvJJyW8ogDHTJUk/pVoOq2zzxDJ3EnJ6nA7Vm420GuW4yMuELQQh454kG&#10;HXPGB09+1IIJVdTHGFZc7R0z9KQtI8EMLgBUi+YA8Z9PyqOPCN5iMAQDjI6Va2Ja27CyzTrdG3uE&#10;aMrGu0gjkdO1K8lvGsNmjvkRkDJPQFSTn8qrNc3D3XmMowvv7027l8n5yTgRkgjsSwX+tU4aI1ws&#10;+WqvU+xP2YXa4+E2nqVWTYiiT5CRjIxgfgK9EcfaUE0IKcJ8wgZQQGU9WA4+nrXnX7LzK3wks9sR&#10;3SLECyPtKkxx45wfb869CkkdY1jt7vGFVmRZhnKujAYyvYH8+9fz1nLtmdV/3mf05w5Z5XT9CaFY&#10;Z7wM0oZJFAX5d2wLt5xzjk9K8/8A2oJJ4/g7PeTxbpYbqM5cAqPmTBA4wD1ru7eO7a7RhgEknE0m&#10;5jygZc4bHRT9a479ps2MPwfeBYzg3ChTt2n70YweBnqB0rPKZWzWh/iR6eMu8LU9GfIRW5utTaZ5&#10;Yo4ld2L7WBBKqD356D6U3ZFM/wDosMn3cO6wkCNc5yTx1IFTXtpZ6pPE8tnGViml2LIOMcbs5B6j&#10;HFMP2m0u2+wXaIWTK4BKlQQCmAw5+or99T93Q/nvGU/38n5iusuoXbNJAJBsI3xpjZ/9aq9zpuwO&#10;bO3RcIAXSEDac555BI4FX7dIopQZTJLuySeyr3yMdelSRW9ndQ5gm8xJAQqJeuoKEnqARz7HpUup&#10;yaI8qdCTloyorSGF5XO9WPUJgDnpjn+dSRRwI4dIn54TEW3tz+FPaCKBBaQwO0aRncjMQF+ZuhOS&#10;3T1qee3V3CO7KgX5RGxGaHNFQpxirsgKTyzHy3G5kO3CIeQCfmLA8fShrS5aVZpbuPYRghFAGSOg&#10;56/hSSwW5ZZHsk/dghHaTcRn6jigwgBmV0DAAkmXG3rggAjn3qba3RUadnZiRafDPbt5lvJIu7A2&#10;xEgAcnmq2qCZZI2tzBCg+aO4lUBFcArsIyMttz9B9atpZ2zWSJeWxUlD5krOZD16jgmq9hFEYfJE&#10;Sm3ZmJhMzgfw4YBiME49M1Sk3ubQpqOifT5n4O7iTggAA0zIXkj6U5xzjcPbNN64Ffwwf6GO3QRw&#10;Cc46CmnGeD1HFOJBP3hnFMbPHHaqfkJLUkTp+HSpYyScjHToTVff2B5xzUkbEx4JGfSp3NYxa1Jx&#10;uHJb8acmQ24Hv0qMElcjGP5U9WwADmoasPlLUS5YAHAzzU2HBwRzUVvncuSPXipn5OA3HaokbR2I&#10;roADdu5PGM1PZnMe05qvcAORirFttCAnJOO1T0LS1FlLA9cVJZn99kEdfWmylSNwGew9aWyzvLHG&#10;PX1oKSsWicjOcD2qlcqzAkjvVwRlsnNU7nLy+WCOPQ0kkgaG24ZpFCr0rYtgNm3rxWbZKNwx2rTg&#10;VdvynNJsqNhr7gME4HQVVRy0jAHgdxVudNuTnj0qrHCXLMM80R2KZcG5ogAvFOYFQvI5NFsP3YUn&#10;DYpYU3SBWP3jxQ9w0JpGyAFGTii7JjgEeOaktYCsoEo+Ve+Khv5QdwU/TFRFq9h3aKDg5HJI7UiK&#10;Aw+XkHqac3zKOox3pCQSDz19a0bshrYu2h3XIx/KoNZfbcKM554FWIFVZlYjn1zVfW8PexrjjrWS&#10;fvDexEqO0PbOKv6Sv+iAE9fSqMb5iYZx15xWhph22gUZ4HJHeqqP3RxbWpy/xW8yPW/DLYx/prY+&#10;hAre1OMpOyYwd2Kw/iyY21XwkzZy94xI9ANtb+qEPeue2fyqm70YmVPWrIrwHY4APOe9aEhBQYAx&#10;WbE2JMg/rWg7nygx6beRisHa50wvczL45fOM81Gmd3A7U+4J80r700ZH3RyRit0zNrUljZWcYPTr&#10;SyMWkGP/ANVMi4bB6+o71KQVGRyO9Jq6Gm0Wbe4WR9ueQOhqzH++LLnGBWTBOyTb++fStW33NFv4&#10;GfSsXoaxd0Ub5QJMse/rRYsRNkHinaiu2UA802xAMm3POad9Bvc0dgZSTkDbVTYQcKR19auY3Ax7&#10;uDVR4mjlAxxmlBhJ2RHcBnGOvtTtKGy6LY/h70gB3cnpU1qgSckgjI6VLBNPYvRE8MRnjmop1wcA&#10;d+DUsYySTx6HPWo5WLOc9vWsmPUagx97rzVmPOweuKqluQxHerh4Qcdql76hF6EaMclWPrjB5qzZ&#10;E7wpP61UiG6baq896s27Hz1Qd/Shq5SRcuDufbjgDGahfaEPTHtUhYF8E9aY4UJkevNRbW5SvezE&#10;8xCpxnFXtN4B/rVAIZFz0GOecVoaaDxyOOM1LWhcU0xPFinZbsDyevtWTdgnADcitfxSw8uA9cHj&#10;9ax52LYIPP8A9euqh8KL1uXdM+8pYZO7Fa17lVH+7WRpjkMoI4zxWnfyEqFBycYqql+dFq9jB8SO&#10;f7EvMLwYXHP0NQfA+KT/AIVjclSflcr+OTmrPiJS+h3ir1W3dvyFQ/AWUXHwv1ZVORFd8fQrn+ta&#10;yf8As8gp2VdfMveHw0WmxxHkgnpVyNf+Kwjc5P8Ao2c4qrpLqEAxjnjJq9bjd4mikPQQkVzN+8zq&#10;i1oS+MmK6UrgZBmA5FZjxl7Z1LD7vb6VpeNQP+EeJ5ysy4/Os0HMRyODHk/lUUlaBpN3lcn8ODb4&#10;eiI7lh+tPi8x9Qbyh0HNR+GDv8PRg87WbH5mprVlF6xDfeWm/iYuiItVXF0vQ4q2+5dNY+qYwKqa&#10;xhfmz/FjJq07BdMVWbnHrT0shXIfDAMVlsZud2SBSzo32typPPWm+G9jxTkA5Q+tKsjS3ZBP/wBe&#10;rfuyuK6aMu8cmdS4H3uDWxo0zrM2CCNmOKyZTuOSM4atbSQFiMicYU54qpu8Cb+8GqFpImhQcMea&#10;zrNUt5DGhOckGtO1dbraxI5kxzWXZI51a4BOVWUgVEHZNCle6ZPCiN4r0pQeBIxY/wDATWx4hnC6&#10;PfEdGBArFRCPEFtMpx5e7H1xitPxGFbw7LIGJ3EZxWVdXlE0g1y3KkUbxaDHGTyIxVTw7EY9bnIO&#10;N0K9KugBrQZPylMAfhVTw+Q+ulg3AUA5+tPoxNmp4lDFNPYHgX6fhzTvG2WsnXHfn36U3xVJi0tG&#10;GMregk1L4lgaa1QBvvA5GfasY9BNtXHaFlbSGcMNzEEVEEb/AISC/VwCV2k8+tP0Mg2UHXaCB+VN&#10;mAi8U3rHOZooz9MZrSK95hfQmv2VBYPgZ+1rxXS6gvl3TLtyViY5/CuY1WNvLsQD0u1zj611N5mb&#10;UGYdDat/KpmnoJdjjPC+2GVeRxuOT9ajupWk8ZqOcGAMARxnNSeHUKFkbsrAn8abOFPja3QnrbKD&#10;+ZroV+b5CivdNPxKc6euAQTKnf3FWJiQmcD7vH5VDrZRLGV3P+rcdfrUz/NCjc42/wBKzexqtSno&#10;qBkBI6Tn271DqageO4mReDE3J/CpvDefImZzuxcNj25qvqxb/hOrJVY4aBtw71a0kZ3urnR6kFOh&#10;3e/j9ycY+lZXhFiIoGXgldorW1XjR7z5gfkGMfTmsnwsDJBDj+BuazVuVlX6ELw51y/c9VljAP8A&#10;wGl14/6fbgcgEZpZHH9tXqseXlU4z6Ck1MbnicvnLAA/jQt0Nu5Y1RT9mDk5+SovBSuLaUhRzIcY&#10;qxqYC2W4dcd6i8FnaZVJ+XOetWvgZEnZj4oZIvibJEf4dIDZA9WrQ1N1Nxx0AycVTLr/AMLMmnJJ&#10;zpUan/vo1pXwG9mEfBXNZy2TMZbEtsuLDJHLJ6dqytCH+kXDso/1pFa1ogFqMP8Aw9M1j6Hn7XeK&#10;H/5bHPtUrqOPQreKjt1vRHLYH2sgfTFdBrFuX0O9jJ4e3ZT+INYPjBCl9osh5/00DHp2rodRbfpt&#10;yN3SFjjPtVr4UOYvh5dvh+0kwMfZlA/KotOZD8VbjJ/5ltRj0/fE/wBan0Mj/hF7RR0Ea5xVaxT/&#10;AIuhMcdNLCcem7NSvifzMr6kPid1FlOSOAB/On6USLmGNecxio/FTj+zZyAc7sZ9ak04CPUbYl8A&#10;xfh0FaprlKWjG6cg33gjTAM5Jz61meL8qNOwud1yxU/QVraftSW9iDH5Zj/jWZ40TbbaQQfu3bgk&#10;+6j/AAq01dG0dWSWe7Eq/wCwefwqTwZt/wCFdWBXuJM8ekjU2xAjabJJDpgc9OKf4HB/4QK0gwP3&#10;DyI3HfexpVLct0aLcbpBV/Hiwsc5tv0rQ1tc+G9ZjHIOnS9vasvTXaL4gR8ZItm/EcVqeI5Rb+FN&#10;WmJ/5cXx+Vc9TohdCCB1ltLbgZa3jwSP9kVX8PgSeM9VUgYTTIx/48atQIoe3QfwwJ0/3RVXw6f+&#10;K51aPj5tPixg/wC01NPRgQ+KlMvw/CgcjUY0/wDHqvTO0hjJ6Kw4qDxHGW8IypnATUInAz6NU/DW&#10;8chH33HzCquuUVrsw9FBXWdVTqRc8ce1WrlRKqDn5ZRUGmZh8TaxF2F5hT9FFWSJPJ4A4fPJ9qtu&#10;zFayL1r86uMfNsPIrP8AhwrJoEik4C3kuT77ia0bJSLlY2OPMXiq/wAO1Q+F7pyvI1adRn0DVk3d&#10;MlfEQeLyf+Es8NbQBmaYZH+5W5IhAwydj2rI8bRCPxL4XUHk3cmB/wAArekiL25cnpnvRJ2jEpaX&#10;Oa2sllLK4GDMACfrVyb5dYt4FOAIz2+lVbVhd+HlnyPnm3f+PValRj4nhQrwbXd+Rp37k3ZZvY1+&#10;zXCkDAt2/lWH4VYyaHbswyTnNb16A9lckHnyiDWF4TjK6VDEc/KeOfeiHwMq1mPs4zJ47BYAYtCc&#10;Y960fGR8rwvdyekf9aoWLg+MWlzyLbb1960fGQH/AAi9zHIuQyYz+NDauhpG7ogxoFkQMYsU4H+7&#10;WPbHzfEF6AMnykyMfWtnQiR4ZsWJyTbIufwrG0x2XxZeoy8NCtTe8mW07IreOQf+EdIxyJQo4rW0&#10;GLZ4X0NWGGPynI6cms/xtEH8Pvk9JQ3X0rU8Nj7X4Z03aT+5VWov7nzF1KWlRiXX9ZKSZK3+xvbg&#10;HFO8axlbBMn7sidPqKPCyq2s+IEPbVg/5xrUnjFVayUbsgMpOfrUP4kYO4kgI0nVmAyRpUuDjodh&#10;r520rPkBiPvHnjNfRsy/8U/qch4D6fIDg9tpr5w0xtsRjPYnBJ6V9JkMtZnyPFGkKZq2wzIrD+9W&#10;taMc78dFP8qyrPBIOeNuRWraf6l8jBC/0r6mn8aPi7XVj9FP+Df2CP8A4XDOW6+VOTn/AK4Of8K/&#10;VW73ee+7Khn+Wvys/wCDf9Lib4y3TRL8kdrMZST0BiIH61+q+o/u7lgZyPnPGOK/Q8I24xv/ACr9&#10;T8+zlWxsiD5ySikDJ4JNOt8RZExGecHNNjiiIzJMOeVz1qV0twE8obh6+9dja2PGSGJcRRyDcRuY&#10;4BI6ZpSWd2y+Qq8k9BRM0ZkU+VnnjA4FSS5SAqQCTwR6UtAvYbHJ5m1VBYFuQT1p2238oos+CQRx&#10;TY3WMgk8Y7CkjCBwxVwm3gslKwD0VYzwpcHj5h0qZEHlHPy56AjjFNjKpGFIyxP3gO1PfewPkHdg&#10;dxxUN3YXuRi3WL7yg+5pqKxlAQqQp6dxToJh5LGUsBvwF25xSG4SIl/JYHPUDrT94Tdty1BO6OxA&#10;GFQgepqEo0p8wt8vQgd6kjKurXMablwdwJ6fhUTBQB5U5Ubh+725zmoWjGr31F2RsfIUc44B44px&#10;jsyVacspVuAj43U2JNtwZWJLYwD6VJHbkxObqcE5ypI7UN26h1GKbi4kdhGVw+ETOMinfOjlXCg4&#10;wVDdKcGYKDGe/JNMWeBJMoNr5+YEZzSsxN3GQxMpZ92R0HNPbzGIBRiB6mpGEEzK44x07Cmq7liH&#10;fKjpine7uDswEXmYIcgZ556VaiS2iTy0bLDpxVcXCOVGPwpscfmyeU04QFs571Ek2tQTsWLlZIFE&#10;8ke5ScMS3em5jcAR7VzzSXkUzoiC4LBe2ODUKq4f5RjB7mlFXiGqLCtCcEM2fbpT1kRXLOOBTIyY&#10;5QrJwcZOKfeGP5l27c9DUvexava5GBGJN0CEA/lU8crOdqjB75/pVaETpGdsLPk9lqa3MnLywOPq&#10;tEkEXqXbBDH5k5ZyfLPf2NeA3Mkn9q3jKMEzkcdsGvfdKH2lWZXcZUjDDFeGzNA19eIMFvtT55z3&#10;6V8txNFvBX8z9Z8O52xEkLaLLOoI+pNTMZt2EOSD0xTFt3YA5ZR7VLBBOGBt42f3AzX54qU5vRH7&#10;IqsIrVksUFzIcvCVGOoGKFcxtkRuxHXHarkGleJZ0X7NZO6/xZQ1rWPgnxXfREQaUVLdCw2/zroh&#10;gcTJ2UH9xFTGYWjG85pL1MBZ0kJyCremKRzG4IQNkdyK6iD4OeI5TvvdVjhz1CkZH45q1B8Hrb/l&#10;88RTNjqOP6V208jzGptA8mtxRkdB2lWRx8MrW4wLhPxps+rTwruAjIHqg5rvYfhZ4SiALxySkfxV&#10;ag8FeE7cbRoCMPVn5NejS4Wxs17zSPHr8f5LRdovmPNG8U30qeU10gGMYWMUxDqV0SbWzMrMOWJx&#10;Xr1jpHhywIa18OWqkHOTGD/Orhuo4n3Q20UY7hIwK6ocJSv70zyMR4mZdCPuQbPI7bwt4zvlAttF&#10;JB6EnrV6P4ZeProqZrRIwPWUV6a+pXcxA3nb2ANRyT5BJJ57Zrtp8KYRfxG2eJW8UMU/4NJI4SP4&#10;L65dgLcalbW69S7yAn8hWhafBLR7RQ8msCVu+Qf0rqVZTyoFG/J2jr7V30+Hstp/ZPIq+ImeVfha&#10;Rj2fw28H2g2CF2P8RJ61fj8NeH7P5bPSV56lyTVpQQw2LyPekYySEZz9Sa7qWW4Gl8MEeVX4sz3E&#10;u8qrGQ29tAT5Foi/SnPqF5CwCfKvoBSR7lJyCfTaKBJARh2AJ7E12RpU4aKKPNqZtmFbWdR/eDXU&#10;sg3tJ83uaFllbkkkZ7mo38sJvkI9gO9PNzFHB5aoN3BXd3rS2mxwTrVqnxSY4HPIzSMC43IOlKFd&#10;4xMBxnpUbzBDh8j0FCWpk21uOJCKFY8k9R2pYpZwGilAb0NMDo4LH5eflJpWG1fMyT6AGnYlLqMm&#10;NyPliIPt7VGjukgjIOfQ0pN1KR5KgZ+8WNKLeSPLTSKw9c1Wi0YlEfEiCYnzefQCnsFiXJHHrmmx&#10;hQS2zk9waZISzkB0x3GandjV7CuzmTcCBxwT0p5fhGLgnBzimbElj2scjtg9Kjl8qBVPmKQPvZbn&#10;FNWY0mSTTHaUBByvf1psE8p+R4gcd6hjkC3AEfzoR8u6pJZwCF27Djpmq5baCWgNHK9x8q4B7+tT&#10;uJPIzyMDnjrTIWKxlgwJ+tJN8yCZ5yGUcgHrUvVistxA8jbdsoXHTNNnn80hmXp1pkn7wL5eAPr1&#10;oiB6M2fQVaS3M3qySFQsm5gxH04pbi4i3+WEPtSxebCrG4fIPYDpUTgO2/rzxSWsrsTvYk80yjyW&#10;YqccACmSkIAkb9OqqtCtgbiee3NETxhsz4GaLWGk9g3GWXeynHTJFSTQyNHuD/hmkVmLlYcEdgab&#10;NHGzB7obip+VQOKXXQFGwBEYATA8Dgq2c0/aGPlQIOf7xqMSdmOB24qRJcrsUAkdKGmUkkiL95tY&#10;IhOOw4ppBdxFCep5OcmpEe6WRlbaoH3cd6bbooutwB65z61S01C19xskciwMrZf2A5p2QzrvBAZR&#10;zjH4VLO6qju8YVc445OaiS2jdBlicfdLGkndDaQsxjUbI2xikIjCht/A7CkeFZJd4bdgfdHSnCCc&#10;Db5YI6k4xT0S3GrkkABB2vyRxkUyaNt22MbvpTDFI7eX5DH/AGhS7EgJV+vfBotZlKyGG3mPCoM4&#10;55zilit5/JAPykdc05rnTLaMyXF2sQHVmOB+tZGq/E74Z6ET/bHxF0i3I6xyahGG/Ldn9KuMas9I&#10;xb+TJdWmtW0bBMskbB4xlecAA5qGOC6kz5UAAz/Ea4nWv2p/gNoqkN49t5GXtFA7A/jjH61xviH9&#10;v34LaG3+h6m8/wDuwH+ma7KGW5lW0hSfzTRhLGYWO81957THb3CHLo2c8kdqfmMsVkDj3K5r5h8R&#10;/wDBUbwlpSudJ8P2VyiISTPeSo35CE/zryPxN/wV3+LGvXL2ngz4Y6LAnISRppnbHbrgfpUYjBYn&#10;Ca4i0F5tHTg4VMwqcmGi5vyR9+rHZRR/K8shPUbM0y4UwtvgQ4QZIiHI+tfmT4m/4KLftW6hE7Qa&#10;pFatjgWaKhX8dua9m/4Je/Gr4t/Gbx/qv/Cx9fmvIUsZdsct27urEqwJJOD09OM15kMXgqk3GnVU&#10;mu39I+jrcL5vhsK69WFoo+xorq4hmwZJdvLNI7ABfw7/AJ0t5c3UoMIvFZWO754VOeOuTWf/AGDq&#10;c2vR3sevTQ2cMThbZCCHkLDBYHqoXIxV4gW0YhIRgWOGUDK/4V2OMb9zwJRsR3FzMsRVkQ8Z3eWP&#10;TGaLG7u5BsuJFeKQgOSgBUAggj2yBxUJU3DFpYflBwrFsg/WpVuBE+XcIAMKBxn6VbjHltYmxJfx&#10;TJPgMRuUMrK2Mg+mOtRsWEaeYshdjx8nWkc2k6ZTfvkPIByQadEUkiCyFpGU8fN0x3oV1FBZLUds&#10;ZnxJuBPUK39KdtXP7uIEY5LdTTSshvPMjk4MYOCO4oBDw7biMk9fl/pSFr0EE0SKxSH5sdMjmnRz&#10;+YoZ4x0+6GB/CmKqKmSVQYz85xxRLCjgSiXIdchlbKkU/dBIlYvJGWG1AP77A7v0pGLl1lRcApyQ&#10;vB4qGNkRC8TwgA8GMj+ZqVYmhbCQp8ycl3Y/iOtTawWGBBbqGiQ8g7iSAKekkTEbXOR0OM4ps7pH&#10;Jj7QOeMI3elUyWw2pGjcggl6rdXJs0OwJoijRFipJGeCR6+1NtrWBpgUeQ+hKZBx1BqOeeOQPHFA&#10;ZJNuApJwferGGgh3z2gywAJjUbh79jUvmSNFcSWeeH/j1tw4B4OzoPwp8cjTsHkhccYyISAfrmo/&#10;7GtLwh2d9xOQTcOv/s1TWejxqxEs0Z9dkpYn61EpQSKs7XGsvlhEyAN3zEAYrJ+KVxG/wq10xB+N&#10;NmADDHQVvJZRROCbjcxGPnGRnseelYnxc2Q/CjW43PmSf2VMC46cggdKvDyTxNP/ABL8zmxX8GV+&#10;zPz0ttP8m0VOm0nirmi6R9tv0imBCEjcccAVEbhWVWMnDdK1/DeoWq30cMoGGIBOfev6QdWrHBc0&#10;FrY/mbDYTB1+IlTru0XLX7zw/wCNHxo8aN4suvBHhLUzY6baSmKY28Q3yEdi3vXlXxJ8d6foSrBH&#10;f2NrdlAWe4QvKP54/Gu11X4EfHTxV8aNT8mze00S61Wd1u450yse8kcH2/nX0Z4C+FHwo+HcELz+&#10;GNP1W/AH2i81HS4ZndvXcynH4V/NedZBxtxbmDU7qmm9G7L7up/rb4f+K3gH4E8IYav7KFbFSir8&#10;vK5X8272Pz/t/F/ifWbpWsb6S9kRiwEcZbI7nAFad/8AEnxXpSRS6d4lljk2gS2mQyj14PT6V92/&#10;HPRf+Ei+G2rX+k3UltJb2ErJFBEiIygfdKqor4K+Ia6VPb6feWrD7QqtHdLjklcA596/JOM+Gsz4&#10;excadXfdM/tnwR8cOFvHLBzrYHC+zVN2adnunvpsfRH7C3xz1fVvH7+BteUjT9TtN0UeTsSdWAJX&#10;0yD0r6O8SaYbG+dBjbuO2vln9kKxjT4j+GQIlLyJJMuxe2V6+nQV9a+LRJPdPLGvAOOvIr+hPCHM&#10;swxWScmI2i7K5/mF9PLhrh7LOOpVcvpKDmlKSW1+v37nOxwK5GIwDjBPtUqWyj5gOc9ak8icW4dB&#10;gdjUDXboRFs5zzk1+x3lLY/zgdON/eROpcHCsfck1Palh99uPaqyvkBh1qWOU9hWUk7FKFi8satw&#10;CM+9EkZa2mDqSChGKZaSbnBYnHeryXFuGKCMN8v3Setcs21ofQZLGEcTGbfU5z4PLa6f4sksoRtE&#10;1x8ufrX2j8K9TtdQ05dDuFOAgywHTivir4eTXP8AwnY8mwy0M7M24YGMnHNfafwRum1PwzaX93Ak&#10;b5Mb7D1GeM1+W8QRUHP1P3rLanNGLRyPxW0axv8AxM/giIZ+0xly7tgKMe9YWhfsjeDdLj/tWXU7&#10;KG63eZHdTSou0++TXy1/wWq8U/Fv4Z/E7RtY8JeJbrT7G7sNqSW0zId6k+h64Ir4G8T/ALTn7Tup&#10;WZ065+OniVrZhhok1SRQR+BzXzkMyjQsuez72ufTV8qxlaipU4pp9z9V/jh4o+CPwkvVsPHH7T+h&#10;2E8o+W0hMc8n5ISR+NaXhH4S3/jTwJZ/Eb4b+Lx4i069XfE0sKxnbkg9D+lfifqt9ruu3D6zruq3&#10;F5cs2HnubhpJD77ic1+qH/BG79o7VdX+Edv8MhbNOdImaOV9xY7WYkDH0Jr2MJxNiZPkpTu136nz&#10;NfhnDxfNiKSszs/GdydO1iHwZ4hhFpNIpYruBzj/APXXtX7MNh4a8E+E7/VtKtjkt5ktxK33jjoK&#10;8K/4KJ2reAvi54a8YxRNFbasNjc4AYFR/WvVfD+urD8O/wDhF9ElVLpoUf733qWMzmePi4z2PRwu&#10;UUsuivZrTdHq1x4+1C4tbe9jtWBZiAM5wa+af29PDreIpbPVrqYxlkYN2HSvUvhl48udW8Oy2GsT&#10;oL2yuNu3u4+leK/tz/EjQhBZ+GItagk1DBeW2WUF40PcjPFfP4+0qdobH0WBcnJXPzW+LUU0fiq7&#10;txcM6pOQM/WufksVa2Zo2wdvNdP8T2VfFVyz8gyHcw+tc8FDthHJU+9fI1bqbR9jD+GijFeDTbUy&#10;yQhiRjkVzd0un3N61xHblZHOeeldN4qkttP0ZpMbmwcAHvWFpOh3f9jDUrs4ZySo9qzGrDvAc9pd&#10;XF2LyMAopCk/SvQ/2O9Pt7v49abYXsoW3EriQt2DA815l4btng1Cd2J+ZsjFezfsVeHv7Z/aCgtg&#10;OhRmH0BP9K+l4Xt/alP1PmeKqrp5RVfkz9L9Zj1ERKjny1a4VF8uXaAu1QEx1PA6is2Kx1NoEupI&#10;jKBEvlg3W5lBAOMlOtbPiUtczw2FveGKSWQHzFQHAAwBzwDzWLBJPaM1s2o7GjTYzNEdr4OA2Pl5&#10;HGTnFfvlJv2aaR/JOK9/EOTQv2Yy3MZitSkgkG+F5o3Z+M7RHvGOPQU2W0a9tpr8vcMssXlRwOyB&#10;UlyxMRJT5SQq4BJJ3cGraXV0ImuE1GO55XMkQkAHAG777bsegqOVl1ORxNHbQTtYgTzeZIrqpY4k&#10;AKqSwIPJJxxUznUdmRGEGS62fD9jZ3evRXmqRxwm4llZbgmIRAMSjqQFHBzyuQRWB4e8deH/ABno&#10;s+r6RfNcL9qig2qBKVEfmAq37o7GOGIAPQ9eaq/GXxBZad4Tt3n0r7UtyZpHY3r5RE3pkA5D8SYy&#10;2egzXlf7PPiuDRvjP9hvjKsOuja1rCoIMrOojdsAAsFLAn615WNxqwkUlrK/V9j6nJ+HqOOXtai0&#10;8j3jS5D4os0v9La6jaMtC1u7hmUKeC6k4yR6CtGO0vbSQMkgjm7yeUoP6AVr678PY/C995lpGDv4&#10;kkU4+hqCbS7kIXe7BGASCa6MJjI4ikpM5c3yCWAqXpp8rKBvNVTOb4dCpDQr0P1JNWLe1eUrj/no&#10;CR0+UA5+gpEspJgf3f8AwIjjFUvEnivw34Z0u6mv/EFlFILdlEb3S7gSDjIByK2nOnBdEebhcsxO&#10;KqKCi9T56/bM/avX4fWh8E+BtWMep3asHeNgDEucbvXOORXzf8O9S8MyRXera9FLfamZd7yXhMjS&#10;MwOXJPU1g/tHeFPGVv4qufH+otFcwXVyQXtySIxn5evtWX4Y8XWFmq3+AX2YIY9frXxOe59Gs3Qp&#10;ytFfifs3DXCVPLKMaso3m92butaprq6hO0msusDN+7toztRR24rE8T6pJrOhTWl229ghCE1k6x4x&#10;N3fSF5R8x4w3FLBfwXNtIGkyCpr4epjE01c/QaWHSaZzfwm1HTPO1LTNQVWkRQUrpIb/AE63l3rB&#10;3+teWxahN4c8aSXUeRHIxV+e2a7+w1zTdouZHQrgHG4VhSrU5aBiaUlLmR0760kAt7xQShlUMF6q&#10;MjkV+jXwk8VTeK/h7aapbXRuYW3gTY6Dd8o/AcV+X+oeK9MkUeU44IwAwr7z/YG8Q3GtfAtDNMds&#10;czALnj7xr9Q4NxSqYeVLe1mfjniLg1yxruOu3yPZF8o/LIN2B09KjaNnLgJk44/Opkj3zK6qSe+K&#10;WZWB3E4HTGa+7Tsz8V9k7XZQdpAy2jHaVJbGc44ov1t0k+3wPKhgtMSx5AjwGLE4AHPAOfenSLtu&#10;iyxqCTgkjPaodWSNoJrpchv7Pm2gMeBkg5x67RWujaMeVpMmt5B9suIVu2MaMhb5SVQmNuCcEc4y&#10;fTIx1qoltKp8q2umBaPAMTDKsW6AdB0B/GkhjiWfBtQ0sjFfMFgSTH821QSvXjjPBxmgQ2N5Y3ep&#10;xMyMtuAAssvnPGkjLgKJBnccjO38DSfuN/ImKclrutS1rSSJMkDvulyzhjEhYEcfxKQByeccYBod&#10;h9hVrXzIi0UTMHb94HzkrweQMckcGqSwQ20sV6V2qLhkjkuEdpJ1Ee7aQQCuDnrgce9Rwx3CSzOl&#10;yJLgxxRzs8fHlZYkKd2Vyx5/DimoJ2saOeuxcu4NPnULJiQKZFUNuIBIVgOM4xjP1xTNO1CCz06y&#10;t1BVpLaALESCynYhK4z1wKqu82m2zCWMvK0sgGFxuXK847nn8qXTZI7dCvl7jFcWrRs/8X7hF3fn&#10;VuFrdTJv3r7f1/wDR2T2skUd4Qsj722CMAqA2QO/bFNtor8M0t1q3mxi5BhR40DbdoLA4x/Lv1pk&#10;l1BbtJdSWyvdShgZmXJJz370RC0DM8dwrS/KJgAQA2O2anldtfyKjItPyUUbemCxxyD1qNgWG1Mk&#10;bieDjjjjimvK0qqxVF3IOPTH6mkwkchPmkg9qEmkDHI6qdoBzjHTNMducY/EU7zkYkJyMfjUUjbi&#10;CpPuM1SWolqhiojeYAOmMipbyGG706XKlmEYG0deGU/0pqH5WVQAT6Gmm5e0tmkB5LgE57ZFOScj&#10;fDpe0SZ9ffsrhz8MrU7ZZFZoB5cbf7MSZAx2xn8K9IWC2jl+zwzhSI/mYHG4D1+YZHPPHYV5p+yT&#10;u1H4ZQbi0YV4XDD1Uhv6V6c8jlQiSbZVfsxJALAlSN2CCoIr+ec8TWbVku5/TXDj/wCEqn6DLWNp&#10;L+GTYJX37Swi6YYjKttPPyg9a4b9qGeVvgre3UkBfyJVdhuHHz5GQOmRGv513EDoNSiL2bLsJCHy&#10;zlcDJGSoAHTnOPeuV/aGhgX4Jao08vmBkyFBGd3PynBOccj8K58tdsyoy/vL8z1q65qE4vs/yPkC&#10;S5lu7vdsiVInbJeNcj524yR7A0uqxqYpdTUOWRMEiPO1um7A6jp2xUd/pct3cTK728pFw53eWAyr&#10;uB2jK9eCOvOas+dasTEZcRSJkIkzBmB5YHBzwR0r98T5bNH4HiYVHWlzdyLTfPeORGuNxaORcgBd&#10;rD7pzjpg1bleOO3jiJkEpCb5Ek5RuTjtwcfrTYZ7ZookgtlXzZmKsVKgYVuOQKdcBllNpaXCTSsA&#10;0irJtLLz+fTpUTalO7OGdrWJCqTTee1tJli5QtgkZZuMkdM570TRtvYOkgyTgsvA9hUc1vLNcxM2&#10;njztmW8xCmBkn7+zk8njIqzBc27/ALqa5h3bc7PNBLD29azvZXRPJfRkMaJ8oEZZiPukcng1HJFN&#10;HKwYy7gc+UUDY9gM8flT2tYpTIJ7Q7W4K+QWB568042Uixf6RPvwBwAVI/HNVza7kcrVtBm2WWMx&#10;uNiBBtBwWycZHHbrVZbONInszMXdVAWYqBkZPH5YFXkjgjtmlgTBkUDds5ODx15p1rbQz2zFsK74&#10;yAcn8fSmp8qNYQctD8AtuRkdaTac7gPyNLgg4HWnsd3GK/h4/wBBiDGGZsnHekJ2nkZ5wBTpTt4Q&#10;9RxUbZbDL1zVpoasmSEANuPenocAk9fpUSYkwAScnPSpQCp9Cal6M2imyRHYcAdfWnqRjdxj2qKN&#10;OcE9qsAALjA+lTZPY0srk8Jy6sDj1HrU5ZA2c/pVa2UuNwGBTyxJNZSGLI6k+vpVi3xs+Xp7VWcg&#10;HG3nGc1NAf3YJPBpW0uWiWUnb0zzzjtTrRQx9jTJOABnNSWoK8epOKL6FrctQrndn8jVOKPzJJHY&#10;8A8GrluwDlt2KqySBQ4XJyelJMUtxLYlJSW/DJrTt5QF3ZxkVmQSMwDFevStGM4i3LjkflSauEBL&#10;qXEZYA+1RwSFoQ2McUtwy7AD3pqOoIRW5FCsi+pahcscjHTGKdNKI54yvrSRoUULjn0prMJL5NoB&#10;C8kVEnqCNSQ4txOO9Z10y7wGNWp7lXsRGhB54qhek7yM8EcVEL3uUyJ2zx6UwsGlUZwSaWZsR7e9&#10;RW6/v0L8+tayegupqq2JVUjjqaqarIXvVIxgLxzUpkcz5P4VW1Jszhsjp+VZR0ZYsRHlsMZ44rSs&#10;DttD9KybZwy4B+laenuPI2lhjHPtSne1gOa+K25vEPhBVOT58oA/75roNSz9rkbHLZrB+KOB4s8G&#10;xHH/AB8TEfkK3bwH7U5yOtau3sY/Mxpu9SRVjbDbelaJGbYZ69OlZaNm42jqOlaiEtbnP1FYs6ob&#10;mXPxcc4ximB2LbSPpT5iDctxx61D1nC59a1jaxPUniyr5NWkUumU/CqablfBOcnpV6Fgigk9elKV&#10;xLXYhgs2WXL9zxWlYqvl7P4QagAG3JOT7irNrgQ9OvcGs3sXFNSKWqDFzGMcnOaZbNsmPHA5qXVw&#10;yyIwOB3qAMCfMBxnvimrOJT7mlC24h9vOOmaq3E7GYqQOD6VYgBYBe3bFV7hMSfPyc9qlbinKyBh&#10;hSwFSWoMs2cngdKYW+br+FOsJA1yQfTrSd7Chcv24cAqwHy96jdiZsNyPbvUtmweRhnioXINwcDp&#10;WSeupd9BsuSQiL1POTVwcwfMc4XjmqjqPPGTU4cEFeuRxUyVxRsmJbBRKST9antiElDE8n7vPSq0&#10;DDzWUg8c5qeIHzgcjrSbNI3aLM7c7wOTwPrSuP8ARS45x0pJBgYY8YpEciExZzip1uWr3CNjsOHH&#10;FXNNlOSPfiqI2mMEgZx2FW9NBCc+vFOxcXpYf4kINtEWI4NY6/MTk5wK0/EL5SPI461loSv0xXXS&#10;soFou2TnegBHJ5rRvpAo3Z6CsyzbZtZQM/yqzeThY2JOTg1MtZFpFS9cS6ZfKRn/AEKU/kpNUv2c&#10;ZI/+FPancg/62bk+2KlVs6fe7uhspRjH+yarfs/ReT8E7+P+9OQo/CtJa0JL0Jh/Hj8zb01Vkijk&#10;ixg8tVyEY1pZfRcA1neHwws0APbpV+FmbUYwODjmueStdHXbUteK1B0Bg5HMoxWREm60kl3cLFjF&#10;anjF3/sZVUcGYcDvWRGwGizELyy4qafwlvfUueFBnRwhHARiCfrRppEl8ARz1o8JOf7AaUr2Zaj0&#10;2QrqsiHPCZp9Wg0SGa5IShB4/ejAFaFy0ZtE7LsGTVHWoysMJzzvGfzFS3jE6cQCPuMf0rRJcqES&#10;eG2X7PcbhjePlxUNq3/E1dQDhEJPpTfDEzPp9s7c+bDk5p9sGe7uCjckYpNasTRnTv5c2zfxuJrZ&#10;0wgWMpJxiIk1iXxKToG7t0rXRtunuAMApg05K8UGidxdL2R2KyMOd+eap6IP+JldRnqpZjnvVy0B&#10;WyiUH+Idqq2rpBr98gXkKOlKK3JabYqyH7XbSMMb7naR61r6/Du8KXKoORIACPSsC5cpc25OflnD&#10;EZ966HXsx+HUGeZskj2rKrpy2HF3TM6AqLeNXOAF5Jqv4dVf+EguFTkAAj8qsW6f6NHnnjg1X8N7&#10;V167bbjAXFF1Zgmrmj4nEUltao7HDXP9Ksa037qIrnAtifxxVXxYCNNtpwuf9LXAq1rzCC1eTHKW&#10;bdfpWS0SQ2rob4a2nwtY3RPLknJHvRdnPiWfK9IlHNSaB+78HaVFjkQKfxPNRagdviaV88GNMfka&#10;0Ws2kF0o2LN8iu0CAZ2zA9a6WzUGQEjGYCDn6Vzl0Sgttw+9KK6KJgsEpH8EDEflUzvYSscdoBYx&#10;PLgZbI+vNRXJ2+N4QD0iQH8aPD0itYxkY5z+PJpt7v8A+EwRl6lEz+Fbxvcdvd0NTxGpNrPadzMB&#10;gfWrchEdjGSP4MMTVbxAU87zFGfMuV/nVi8G61CmsZdColXwyUfTpmQ8i4bmq14BJ4/07/ahcfkK&#10;ueG4lTSZyMZ8/kmqsoJ8eaXuA+7Ju/Ktk/fZDsb+oKG8O31wq4Cxnr61l+CGWS3yoz84zxWtqLmP&#10;wxqEfH+rLE+mKzfh/GBal8jk/lWL+Bk3akUrh3Hii8AXgMPwpdaBJtipx+9GeKSJDN4i1NjyVde/&#10;tU16hCxs657jNUtLAnpYs3x3xMgXPydfwqt4LIJcseGiDD86tf6x3i7+SSD+FUvBLB4Nw4KgKfwp&#10;39xg1dospvX4lXEZOf8AiWxkDH+0a1b5iLd2LYI4rMWNz8TXc8Z0xM57/Ma1ddYQ2LycDEqZz9ah&#10;u6VyGrpos2qhIFRhgbcdKxNMBTVLuP8AvTZyB7Vvn542Kr0H5Vh2CsdUuDnhpuKldQV1Yr+NgWn0&#10;wYxsu1P61uajg6fOCeDbtzjocVk+LkDfZnUcJOufzrWvgzaZPGBz5LcenBqk/dRTsyXwwfN8LRAA&#10;fLGMGobUN/wsh2Bxu05f/Qqk8FsZPCNrIOkkIbrSlW/4TtVx1sAevoaX22ZOOxn+KQW0m6BPIRiO&#10;altVwLS5bn9yuRjrwKj8SgHT74qBlYGx+VT2cQkFgx5HkKSPbArRu8ASI9OKyahf5HAlGfyrO8dK&#10;GsNOUnJ/tFQvFaGkhW1fWOmIpF/DIqh46O6x0kKP+Yj1/CiOk0XCyLNvDGvDqck9vSpPA8ZPhy7Q&#10;cKl9IF9gDTwmPmz070nw/wAf8Itqc2eft0pH51FRtwZutypZgDx9Bt/js3P5EVq+LIGk8LarGDy2&#10;nuFA9cVm6emfiBZJtwTpsn8xWz4hRjo13GOC0BBrKb1QdCjYRyMkLuetunb/AGRVXQF2ePr8j+Kx&#10;i+nVqv2WRZWp6hoB/KqmiLn4gTx9N+nI35Mf8aq+jsIm163DaNdQsvAJb8qS2Bawsi2OVBYe9T+J&#10;GKaHdyA84PzD0pIo9un2mf8AnmuM/Sp5roDB08D/AISPVHkB5vWOT9BVxtoQKRnearWCltcv0wNx&#10;lLH61avNwnjcjgHFXJ3sG5NGskd55uMhU4qL4e7P7JvrZDg/2pK2MepBq3GmXYBQSVyRVHwAdsl8&#10;i4IN9IPxFT9lkbSJ/GiKfFnhbC8ieXPH+xW6B5kTxsOqH8OKx/GKhfEfhicjkXki/hsNbkAUNlwM&#10;bT1pPZDV7s5TQ4GOiRwAghXbHH+1VtVaXxVbfNgfY3B/MUnhpSNLGTyJHyD/ALxqawTd4ptFP8Vv&#10;J+lU9yVoTXSH7NcBVHMRJOKxfC+GsYpG5zkgYrorqA+VcRg8mB/5Gue8OIE0628tusRNKL90p/Eh&#10;kIKeKRsUgvHkcds1qeMl/wCKaumPRYiao3waHxZYp/et2z71r+Krcy+E72MDk2zYz9KbkrotIveF&#10;3aXwtpqtksbZSfyrNhKx+Nru2I58lDWl4TGfDOnynnFugH5VngM3xIu93KmzQ8duaUX77NH8KGeN&#10;IyPD1w5H3XUfmcVr+GrQ6dZR2ZYjy0UY+vNZnjd9nhq9KjKgq3PqCK3gyf2rGqj5ZY42A/4CKV7x&#10;Ie5ieGyV8V+I4gvH2+PPH/TMVL4zCrYBkT+NFP50ui24j8deIUGPmnicg+8YpPF6SSaXGFOf9JjJ&#10;Oe24U5fEjCXUke1aXS7+2xgnT5cZ7fIa+arB2bJ9T0Ar6gQAresDnNhMPx2GvlzSXJgyw5yOPSvo&#10;Mg1qTPkuKlalTfmbNoSpXI69ea1rVs20m0j7vWsa2dsYPpWrZHNuTu/hOOK+woRvJHxcLXP0e/4N&#10;+ZAPi9fKgO17OVGPusZb+lfqnevNNcvGEVgWOMGvyk/4N9Gx8YNTySQtvMDg+sLH+Qr9WLhFS7eS&#10;PJAPAFfolGKio/4UfnmdpPGSkQ5EJ+UD33dqlOVUFeB0wDUc8zFwrJjHPXrUzYkUbWA9a6H0PGXk&#10;NkDSYRFJwe1KySF2QLyfX1poaToAeDxipImVs+YSDnjmk9BXGG3lUFHHbgjtSwRyKpjIZhjGS3Wl&#10;U5kBL9T9eKmlmYjZH90d8VLb2GtBkcUiLuSEqAcctmh3mELumEKv0J7etLBNPhuuP4TUpEoh2yOu&#10;WGckc1LbT1DoQqZoQAHUgdx3p8NyhUmSQE5xjHQUjBhGCcY9cVH5eAGAp2T3E1dly0S2ZDAsj9M8&#10;VDPOI2OxmT5hgqadp7lZGwfug5HrTEDlndUAB5IaoStJ3HsCXUhIw3XqTVkMMKrnIPQkVAsaD5mG&#10;B3qQFYmOYS2OnNKVm9AuNnjlgDNBKDnkCoIpBMVeVMOOhPerCxm5VUNq64cHI4p9zDey7oonWHHA&#10;Plg8fjRzJaMW6uNJbZ+8IHcAUBGUkhhjPrTkhdLYpdTZIHXbUaG1j+aS528dSKFsFiSBYwSzFMDt&#10;nmmtl3IfjHcCpUjgADJOJBjqO9LLtTYfNAyeVxU31AbbsynIkJwcAZqdolQ5KBueB3qB5pIZgTgg&#10;9xUhvIFlAL/MRyKmV29C1Zbk8TW5cYi3ZHPtTGjjecxuuR/CCelMSdVlyOjN1pt1MiyYGc+tQou4&#10;3LQtQRTREpDP8pPTNRTvcGfYs2zHbrUEalDuMjA460kU8jEq53YPUimoa3J5kaEOpXEQdNql9vyk&#10;DGa5fSPhV4KtnkvrnTXW5llLylZDgsTknmttkabg7h7ipBbMU/15JA7msa2HoVoOE1dM9PA5xjsu&#10;u8PKxTh8H+FARjTCwHaR8itWO30+0jVLPSbZABx+5HFQCJo0yJBn+dSeZvHP51z08FhaX8OCRviO&#10;IM2xStUqv7ydb2eMARKkZ77FAp0txNKczTMx6ctVdDnv0FIGDDJJJz2NbqCWyOGePxdRe9N/eSvH&#10;kZFMUgElh3qOV5AeHA54HrToBKCC3JzVWaVzBybepNucRbY+9Rck8tyO9LK0m4AnAHanLIqLjGT7&#10;1PQLjchRnkmow24knGBTxkgkLnijcFHz9DVJ2JaTQLIgGBGenWkMSOfun86XfHnYjdaaFAYnJ57U&#10;1oC06ilVA+UEZHOajkTg4GSR2qT6j8KYwZskyYA9KabLXmNtjfKwPlk465p8s1wGIS2wP96mo0wG&#10;zzzyeBmlYMP9YxIx3pvVmiI5PtDKNrlHI6A1H5UkLqZ1Bz1xU22GRT+9A4P1BqOIOFNuJAMnq3U1&#10;aYXAQ5nMrRs0YX5FDdTSFyDtZTn0NNCCGVhIxI7lTUgiKEmNCVPOSeaNhD03uFV2YgdOelJKpcgF&#10;wR/CD1o3lE2lR6ZprCNyWEw4Oenel1E90KvyjaTjmlWJpCVZjwflAOKYVELCSaRduc+uaeAQ5l8x&#10;WB+6uOlDBLQJnEcTEvg46VWtYzIQ0xZxu45qYRxlmkcYGcr9aa0khUR8HHfGKpbWQdh5jJJCMy4P&#10;I9aY8KgdRuPeneblSG446imv5bKFVD9TSV0F1YUB8EqQB0+lN4CgqqnPfFMf5QPnPscZp7SpEqiZ&#10;yM8DC5zVDCBZCNyIMg9KG8xWPmgc9BilLKimRSwYdAVoAkYec5784FHmRfUdGVKkF9o+lKI5gpBZ&#10;XX3ApswdyDE+OOppyowgImcFs9QMVI91oRO752iNQB0xTV2bsjr6Up2n5DHn3pU2KcCEHPrVbInQ&#10;sGQlcSL27VA6S4LYCqOpY0qLEuW+zxqQOCKDPZKpe5wMc5OeKlXQ3yrVshJ3H75J7AdqUMolGVIY&#10;9D2qve+L/BOjr5moeIbKIDqrzAYrmtZ/aF+EWmBjJ4jt3294W3flXTTw+JrfBTk/kYPEUIL3pI7Z&#10;N7YEbqCeoxRLEwX1PU143rf7afwg0ktHBb6rdMO9tZgj8ywrl9W/b90BYmGieFrlCOj3xC/opNdt&#10;LIc1qv3aTXroc1TM8FBayR9Ewxu2Sy5A5qaS2mkj2QyFO/ygc18iat/wUK13Lpa6fZxN0UxwtIR9&#10;SSP5Vw3iL9tf4zanuTSfGrxbjxH9kjjQe3C7v1rthwvmk371o+pzzzrCRWmp933X7kqHlAPQsTVS&#10;+8U+GNKHmajrVtFgdXnVf5mvzq1f45/GjXgW1jxlZyg9PMR2IH/AjXM3PinxdFP59zqscxbnKKQP&#10;1PFd9PhCTXv1fuRx1M+5XpA/RTXf2ivgfoOV1fx5YBh1jS7Vz+Sk1y2q/t1fs7aW4hTXd644LEKW&#10;+gYg18DXPinUNTk3al5M2OAGFVZbyzkckaPbknrhRXo0eEcCn78pP52OOpxBXfwpI+29Z/4KHfC6&#10;J2Hh/wAN3N1j7sjXSKD+HNc3ff8ABRTVlcjTvh2GBPyhdQyce+VFfJsV+qnizReOwqxDqEo+6oBz&#10;6130+GMqp/Yv6tmEs6xstpWPevE37e/xz1WcnQNIGmx4IASaFvz3xtXKan+1J+0Rqyt9r8dXkO7/&#10;AJ53IGP++FUfpXnJvbt0wZQMDmq9zcEL80+fpXbTynLqXw0o/cZSzHE1FaUmb/iD4k/FPxAWXU/i&#10;JqUoYcobtyPyzXP3F94pmG258S3jKO3nH+VVWuCOrk5PpR9sQcO/fnNd8KcKa91JHHKrOe7bInsX&#10;LF5bqR29ZHJprpYabA1/f3MgHOFVcg+1TX2pWNlp8l/NJwg78c1yFzq1/wCIL5rie9dbZeI7ePgf&#10;WvnM+4iwuT4eTb97sfYcK8K4nPa6svdvqxfE2ta34jVtM0bNtay4FxcSRqGK/wB1QB+tNsNHjsB+&#10;5jwcAFj3rYg02KK3WSMFuPWnrb+bhTHyTwfWv5vzzinEZliJOT0P6fyDhfB5ThoxporRafaFG86E&#10;EleuK+kf+CTFgunfEPWHWQDzIWIHrkMP6V8/rZ4hZWwD0xX0n/wSz06OP4j6s0ib/Mt1SJVHThzk&#10;1nwxVUse7vSzNeLqTWSySPs8B3uJIURwyMVKg8MKr3NlHcwCOO2Ksshw6k5Ujjt2qwdlrdzpCwjc&#10;KRjHUn096qQGGCNCWeWN22/v3P3v7vTjv3r9NTa1R/PVWym0Jm6iV1BkkKjkSRAD9VFKLVX5Kjhe&#10;F/un1pADImFWMlT0kbaR+vp3p0CkyKqwGNckuSxOQM+o/rWnNYzTuxLO2aOQu0gTCkhiBxSTTTQK&#10;JVJ3jhFweckZ+oqSdoYyJZZWOVGVUZ/DjrUUSIw8m3TbtJIHkrx2IyQP50c13djepIwnd0lQBQBh&#10;l4H5DvSBUMhYPIAFzgR8fjUlncsqlo4ztYcKwGQfTrTLSeQXDCdQowcHoB7GjXXyDUZcW8jxrKFK&#10;Kp6A0sUM5iLT3zGLaflYLhOeucZ/WppZPkMGCASOahA8pfKYEg8EAZB+tO7aC490uIU8lZljC8gq&#10;oIP4U0xlIwZLhpGxnlVA/QZpPssolW2aMxqOq7RjH5Zp5gU7gYiVQ/wg0tEPUY9xCqbUVkcNkkHO&#10;R+INSxrKkjQmFBGfmDOUDH9c0rWZjbc0oXK9+oOKo2Ulp5yxvMrlASSFORQkpLQEmW1t3lulyxGG&#10;z1p11cypJveYKmQGUgd6ZA0BuVd7nYM5DMcD6e+aS68qaUSkjzEY7G7UvtWYEjOIlLMfu9cGlgmk&#10;lLYJUAcHNVrqcIv75gd5G0qOOlSWgMLqoJ+Y5OabiuUd9CwPLVSjM2FGSXIx9ax/itKrfB7xFGrB&#10;iulyupB9Fyf5Vqzp8rBVLluNoU1i/EsxW/wq8QB3EQTRp94xnB2EU6KXtoP+8vzRz4j+DL0Z+e0I&#10;MtlCGODsBqa2OG3sx46EGmGJ5LW2dEx+4XGe/FS2sAVSGIBxgV/S+Ga+qx9D+TM0hN5pNruX7a+u&#10;ETCyNyectWjaytKwDnqeOKzLe3KKFwM5rasIbLS7KTW9auFht4cZkYcDtXLi6tGhTc5aJHrZHgMz&#10;znHww0LybaVtyD4raxD4e8BXenSOR9us5IQB1OV7V8ZH4U6N48vpYrTVlgmtg32gq4OG6kEeor1X&#10;9pz49W154qvtJskeePS5jb2MUIJMsxjyTj0BINcF8Avgj4u+Ivi+08IeG9Udr69AudbYk7bGA9Wc&#10;/wB49h3r+NvELN58R8Q/V6EvJPdNX1P94Pot8BVfCLwuq5vmNT6vKqlL3v5Yptt/8HrY9m/Yd+Gc&#10;UWoS+NLx5MabbG3tTKMb13YBH5frXuuqyN5zEjhiec1p6T4P0LwB4Tt/CGhJzbQqjShfmfHrj61m&#10;XVpdTSArGSB3x2r+hOCsoeTZPClN+89X6s/zJ+k14lvxI43xGKh8CbSt2Whmx3EqK8AVgGHTqKqT&#10;wlpA5AHPetr7LcBeIc/UUz+yWncNJGQQemMV9tGtGLufyssHUnOyRmxxqyjaR71YjsCE3bsH2q9D&#10;ocMRLBxyc4zTjaFDhVZgO9TKtFv3WdUsBJJe6VbND5hjZucc+1XIrBvPU7x+FRw6bN/aPnhSAV6m&#10;tC302580AIcHuRWNSolszowtGdKotDz8a9qmg/E3ULCzjXY7pgnsSBzX1J+zN4p1T/hH5bd5WlaO&#10;UEp6V82fE/wxeaZri67ZsfMnZcpjpgCvZ/2SNR1t9SMc1vtRgCQx6mvznPFGVaaep+5ZJrg6cnvY&#10;5H/gtB8K7/x1+zhH8QpoY1m0hvNAI52cA4r8bdV1QxWREr4cEgDNfux/wU4t9V8Qfsy6lpy23ySW&#10;+xY1HX2r8E/idoN/pmsSBlZVSQ8H2NfmeNpT0kfqGXzTwySM221W6jlmjmk+U5Kgmvu//ghx8W49&#10;C+L+r+DvLy2pWkbD2dGOCPqDXy/8IP2PPiT+0X4T/wCEq+HaWbfZ5DFPHc3QjJYc8ZFem/sC6d4p&#10;/Zj/AG69K8HeLFjt7qC9S21BTIGXa654IOD1FaZZRxFPEqU1ozzM1rUJ0GovVH6Yf8FdfCaeIfgH&#10;pHjW2YpcaVdlgVHQMAM/mBWP8BvFun6t4a0fxdeoJJVtIvM+bqQoya9q/bU+FyfEr9lXXIIb7MsO&#10;nNcwqoyG2YfH5CviX9lmfxJ4y+Cdz4f0S8LalbiS3SMnBAJIU/lXoRXLJ2ObWtgITXQ639u/9vH4&#10;M/BPT2svhtKbnxXdqQkFkAwhfpvcjj8OtfEUvw3+PXkj9pX4n32pIuvXO2IXUp3ybuQWU/dXB4Ff&#10;XfwR/wCCcGuQfFaP4h/E/wAMrNYaaDOiSRbleXOdxJHPrXd/8FFLfw9N+zlPJBbxRtDPGIEVQNrL&#10;/wDWGK9KGA/2R1HLQzwWIn9bUHE+BfiNolpBYR6m7bpJU3EfWuFFtsg+0sCPSumsNXl8Q6JHcX8w&#10;Zo1KhCeRisfxFbhbBpY14APT6V8DXa9qz7qC9yxzutGHULY20hzk0y6u/J05LDd8qjArPluJJFEi&#10;no3epLlnbarnPesHLUT0EgVxMJVUY/ir3b/gnS0OpftA2t8sIYBnAyP9g14FDfW8lwbdJBlRyBXv&#10;3/BNzVdK0z42PNeXiRCK0lkQt03DHB9OM19NwrOEc2g5M+X4sp1KuTVIxV2z9ENV07Uo9UkvYbgK&#10;kjh/7zIwJ6A5A7VWlihADz2oEjNkSgbWDZz1ABqjqXxt8CyQyxtGzzyL8rQoSPz7Vw3jj9o2K0iS&#10;Kx0PzcKUGHY4/wB4cZr9uWZ4SCXtJpfM/nmfDWZVpuMKbfyPTDA7OfMVufvAMcfl0p1rY28T+fcT&#10;JGQuEmmkTI9gTivn2L46+MJcrowRW3YKzRhRj2AyfzrJ1P4k6/cTFdW1Nt3fyjwPwrjxHEWV0o2j&#10;Uv6I7cHwDnNWadSPKjvP2oNb8NJYWWm6dr0c52OkqQzhjHlw23g8Zxn8q+eNc+Jtl4b1+3vdG1t1&#10;urK4jkwhwRtYHGfpT/id8TfBOkyi4uLmSe5kOGIUlq8M8ceO9Nk1OW6tiQWbI3da+BzbPPr2I9zR&#10;I/V8l4Wjl+DUPI/ZPwBd2HxJ+EFh4s02+WdJtNS6jmLbjkjODXy98X/2iPiXoHiUeHtIjihjnuGi&#10;gkncDZjPoOa6L/gj98U9T8afCK78F6hDvt7HOyRjnKE/d+leO/8ABRzxTYfCb4i2ro6STx3ckyWw&#10;IyVOcVy1c9xuAalSl+p6OC4dwGZUZRxEb2ZU1Tx74s8W3EI8Z+ONQQXUpjFtZ3zooA9ga5q4vPCF&#10;z9otNMvZYXhlKytM5LNjuSetfNWqfFPxD4m1ptXuNYltQkm6BI3I2VQ134qa9dXO2LXGwRiQ5+9X&#10;JVz3E4r3q1Vs7qWQ4PB+7QppW621PSP2gPi/YQaFL4L0eMzKB++uGH3j6CvEIvEr/ZdkZPvUXibx&#10;FcatJsM2/j5m+tZMAaFmBfj0rxcVjVOemx6tLCqELNGhb+It05Ryc5Nblnr5hhJDHp61yUQjDGTI&#10;3DrVpLljGTvArj+sRG6LTIdVZbm/eYjq3XNKDL5ZTzDgdPmqLcjudxzmniQqPlPTtUwra6FzpqSV&#10;yzpj7J1gZs5bv3r9OP8AgnL4Vjsv2YbXWZY9z3csrLg5+USsK/L21kmn1qC0hU7mPAB71+nH7L+l&#10;eIfhL8KdH8H3PiUQgxB1BG4F5PnIA+pr9D4PzDD4SM5VZWvY/OeNMpr5lGNOjG9j3GCKZfm8raPo&#10;KWVFmQkAEjtXkfiz43eJPDNzKsevw3KpKVC/ZwMkduDUejfG3XbuxTxPLBE8ML4uLVV+YCv0Ojn+&#10;V1p2VTU/J8TwPmkKbkonqctsYpFkaUBJXIz77Wbr26Vm6rM1vHLGzEIdPlber5B+Y4Ix1zu/SrPh&#10;vxGPE+jWfiXR9yRyys6Ky9trKVP1BNQMHe5ktmg8qSWwk8oSqSgO7O3vgEivfpyb16H51iqM8PWd&#10;OSsx8ssnmwQzNub7XkRsVAQhXCnoDjBY/U1BA0VnoskscpjaSMBXVySu0sAB643HGfWnyWTC6V5I&#10;4kZb4qXyNznY4xk46ljTEtmSEDYBiCNRE2DyXbIz/X2rZcv5GdnfUluU8u1gLgyBS/lqxGFJxyff&#10;HFQNFNNcSo24NIsRRAuMHdnPvU1wgFsqAqrRyEAyHhsg9cY6cflVe51Bop9oVyqwRqHzwRgjaOc9&#10;ifxqoroglGN9PIhvxNeNG9xM21b6TnjghgMDABwcetGpwy25iMWVZ0suMY7c/oKsSGS8iAjj3+Tu&#10;ZUQAFjn/AD+VLc3ElxsgYKy/ZbcN5iBsfuzx9RnP40rNTj5XFOn7rH3chjmUwx7WyRuXGCM9KYTb&#10;xszKQSD82PWmTgrbJtb5UX5E2gU4plSykZxzxWqSSMZKUVoPt5mnQOoxgc5qbPTfyaqQP9lj2PyG&#10;6nFWY43kDBXBC9OamSSYocz0DOPb6VG24c9KcMhvLx260ToseAzdRxSW5pay1GW7tv8Am/DApLtS&#10;1hKCuRu70+CKQcgVX164h0Tw/da1qDhILc75W9FHJP0xTbSlc3w0J1JqyPr/APZLuAvwytoUtkVf&#10;s8WD5uDyn88j1716hdPEsRjt97AoPMIUSbvT/lofX9K8Y/YZ8U6H43+DR1XRZ/Nt4xEqSkYG8K2R&#10;yRgYCnr0avZ5LiBrdC2nwuCuAVnYkHng43Dvj6V/PXEEeXOKy/vH9McMrmyqD8itatAmoILm4lRg&#10;zKpltlXK7jtIkK8NyON2O3Nct+09Ebj4FaglhLskR/nCyAnOeCcMe4NdRdx6dFLHHGVty0jsqZMe&#10;04IIBAU7ehxkZ45xXI/tDXMjfBbULeWcYMkZAXOQN+D/ABt2P6VyZcm8yoyWnvL8z2sTH/ZpryZ8&#10;nap/abytHBfzIglcyqtoMEZbBDbTj8DmrSxwpE1wPNMmAZW3sVwB6Enk1NI1xaXLylVOXkBJUNvx&#10;n5TnGPzpVnt8MZyFZ4GJgEGARycfxDP19a/deb3VZH4diqf72RDdQzW6LPf2hlt85PmEARfKTkLg&#10;AjpnnPNXb2zinjKfv2AVDH5Fxwhw3IKtgdR1BBx70tqkqRvEqLKHyrDgbx3Hyha87+Mv7SXhn4Ty&#10;yeHp9Ekl1AhljtPJZpGOBy26RlCgnv8AlXFicXTw6Uqj5V66GOGynE4+py0Y3f8AXU9Bj0q+kCia&#10;SUkN8rSIm4e2Qq1et9MllPkrYszcjiROPw3E/pXzFpv7UHxE1CRr+1t7aIkfJbJYwrg+rPtyfwp1&#10;/wDtF/Gy7Ty5rSwkDDH7wMcfTGK8WtxNlUNParTsv+GPr8JwHm9SKcoW9T6gbRtQiASO0CE9TIcA&#10;fpUz6HBbqGu76DcR/wA9kGPwzXyppHiT4o+JrrAlhEnVsRtx+tdHZN8V47jydRniEa4G5LgqR+Ga&#10;8TEccZfS+G7Pfp+HleUFz7nvd1deFrRXW81UKqrwyAH+dYcvxH+G1hGouPEMis3Kibyot3boZM/p&#10;XlOt6b4ov41MxE6gZA64Prjv+NcR4w0yHQLWfxF4jllKuyqTIOhyOB6V5OI8Qow+COnqenh/DrDt&#10;WqPU/Jw8nkY9TSlsEcfpQVUpuY9aThRkAiv56asf0i42jcr3G4zhf4e9Olwi9ccdxSXDYlVsdTRc&#10;5YALxnvTtexKsNtmImPzZOasjczF2NVrdP35IP8AvY/nVsoV/L1okdMNUEeQSc4J9akXjOTnB61E&#10;Hw4BOKkjcAlWI61FiieNwFBUjp1PapVGxcYwT3xUMAV25HFTN0xnjsDUNXepaWgPkKNx/SprbIjy&#10;VyPeoJtuEXJB6mp4gdmA3WpegyQr5gDAdKfAD0B6cGmw5wUB69akiOCB60rqw1oTREqpGOD0qAgi&#10;UgDqKnUHgdagmCxMSzUhvUWCMA46n0q7Gx456dRWdZMZJC+/hjx7VoRtxtJ6cdKBx2G3ZBAZTiq4&#10;bNwhJ+uO9T3TBUzjp3FVInBulx68DFAN2ZsA/Ic4zjn3qvbShWmkZhkKcE1YTmIk+lUWADsO2O1Z&#10;aIEW4CWg+ZOFU4HrUFwXkVcZGR1HapDOtvBwTyuB7VGxHlqT6c80IptFaRwP3atRbvumUD88UtwI&#10;zJvI7dKjtxiQEDHI6iq6CizRG/IC9c5qrq5ZWXJ6jrVyDaAOec81S18hPLCgkscVnFtzsWFi2+ID&#10;NaGntklGFZ9ohSHb6dKu6bIAxVh265pT1bGc/wDE0yP428Fop/5epx0/2RXQ3zgXDAH1rnPiE2fH&#10;/hNtnyxTyMPxArfunZ52f/aOBWs1+6gZU1+9kVYjm538nmtWMqYSD7VkRNi4C9s9K1UcCLjv1rNp&#10;nTBamTdt5dwVVu9MJLNx1zzT77AuyBxzxTV2rMoJzzwfStEhW94mhI84AjvUs8xXEY7d6rxNm46c&#10;CrEyb3BB6+opMettB9vcSF9rE4rTtQPsuTnjqKzbSEqC7DpWjZsfsmScmomtCo3tqU9bKNErE9DU&#10;LOvloAOOwqXWSGjVf7zVWclZkTHHpQk7A9zXtCdobjpVecN52Txt6VPFxGB7VHME35J6Cs1qwcbo&#10;hkfamc0ul5acqDkbTxnpTH2sSApGKk0sqszkEZxWjXugo7F7TskS8n2qvEzC5Yc8889qs6eNvmLj&#10;qelQQ4E7OfzrGyuy0hz5M24HIzUjlgc54A601gCeOCDUkgygBH/1qgLJMSyy8pGMetWIAPtBIH0O&#10;Ki0/CylSeoq3DGiAnHJPWobKjZIknUsmCeB1FMIG3P4ClcM2cnjtQxyu39aSLbvYV48RqxPJ7VZs&#10;QBGCBn1qB0ULkv8AXPap7PO1lGevFNb6lX1I9fGQhHpWSTuYAHvzzWnrpIRGP4VkxkA/d6+ldEGu&#10;UL6mlagpECwxRPl4GYdx60+3iMtqFHJAqObAiKH8ae7N1sUpcpo92R1+yvn/AL5NR/ATePhJcRE/&#10;enYj3qeRQ2l3aHp9klP/AI6ag+BAK/CC2c/8tQ5J/Eiqnph5fIzg/wDaI+jNLw04e1XLc5OR+Jq9&#10;D/yEIjyNzYIqjoG1Mxr/AAueKvRoZNXt0wDh8mudv3juSLHjDEelhFH3XzWVH82lSPtAVI/mz71p&#10;+MzjSmZWHL4/WsmJSdFuFHaLP6Uqa9wG7lvwpk+EUkYj55Tn86ZbA/27KUb5cAc9+Kf4ZAm8GwIg&#10;POT+VNtiI9ZyCflGTx14o+0xaoZrsjLGHIyFcAfnU0zl9PfAHEJ/lUOvp/oSyEYDS5xUmXGnSsWz&#10;+4PJ+laxa5UCsR+EN76Bazhv9WhX9alhlaG4kZepbnFVvBLf8UjAWHYcino2NRniwAABihtc7H0R&#10;U1RvOuUCsABIOvetOHJtuem31rI150gniyvMj4Bx0rWQbrU4PRetD+BWIZNCcW8KbuQwzVIjy/E1&#10;+m7IKrt4q1Gh+zKV5IINUp1ZdRln7sADilHUXNbcbe4M0YxnLADnpzXQeKgf7AtckZEOea5y9kbE&#10;Lqc/vB/Ouh8XqE0uIMfuRr+FY1FaUUVGzTKmmSs+nRnGMr0xVHRyy+JLqNj96MH61dsSBZooByel&#10;VNLBXxbcKP8AnltpK2pLfvKxoeKQH0bT034LX5OB6CpvFLt9g2E/6yIr+lM8SRb9PskU8x3WR+NP&#10;8YKWtVUfwR5/SojuvU0J9Fz/AGBaLxhIlH6VW1AsNcWTPLxDj6VPoDD+xLUsc5QD6U/Vo411NG2/&#10;MqcEdqtO02JqyJb8yx2tvOij/WDg10QXzLKX5gP9Gb/0Guf1NWlsrVl4VZ0BGeozXSvBh5k6qYD/&#10;ACqZN2Gk7nA+GSDaJCq5CnB/On6guPGcS458jPSl8JJGlm7DqZevtmptUUp46UAcfZ+/pW8X7zHb&#10;3S/rUbTQxnOMEN+VTXvEVug/iGSfWo9SB8jfuwoABqacL51ozD5duG/KseYHZGf4fkcx3Vvk4W4N&#10;Rh8+N7AjkBGp+hAC5v0BxtuTj8qjsYnk8Y20pOByuK05k5fIh3djpNS2/wBjakmOtu354qj4AB/s&#10;cOx/i5496v6yg+wXq+sDCqnw/T/iTbB3bNZbwYnuihbRsPEGrgL/ABpg/hUt3AxkghVs1OsK/wBq&#10;X0gPLyDP5U1/9bEw4+bg1V+xDVh4tzHPIDjKxMM4qn4Ch3Wrk8HzemOta8hXzrh5OcR9az/AKqZL&#10;pFPCEGi94Mq+qLJBk+JEcij5f7PKt+BzVzxIoOi3TL/AVPI64NMFsF8VR3yn/liVxUnjJDD4bv5E&#10;6iLtWd9hSurls5XTxMP40HI+lZGnRsbuaZj/AMteeK3YkU6BEzL1hQ9fUCsm2URSTxoerg4qo7it&#10;qmN1+EOiMMH9+n860kjxBeOMHZaSFeP9k1n6yjNBCB0Eqkj8a1bYL9mnJH34HGD3BU03oh7lTwCo&#10;/wCED00Hvbj+dSrGT43WUnj+zGHT/aFN8AR+X4C07n7qlcnvgmpbbcfFrOy5xprD6fMKm75mS1or&#10;md4gRRpmoSnJAtGP44qfSlYw2KtwVtox+gqv4rLr4d1NlPS1wfoSKtacWP2JeDujTj8BV392wmtb&#10;EGktGt94jdU5SRMH3ArM8aqTpmiu38WpDP8A3w1afhhUaXxK0gzm8x+GKoePlH9laNgDH9qRY9sg&#10;j+VEW+dDSsaQTagwOqcgD2qL4eKX8IakewvnC5+tWEjVkG3+4QKi+G4L+A7uQYHmapMuPoaznJ8j&#10;No+ZDpyr/wALJ08seDZSjH5Vs6+qx6ZdseixtnH0NZdvEB44011xkxSg/kK2PEsaf2LfFun2Vjx9&#10;KznK9ilqihaQ7dP0/tmEfqKqaMAPiOwP/QKbgez1p267tG0+XqRbof0rM0pAvxJcAc/2Y3/oQpxl&#10;e5DexP4vIj8NXoQ8hMjC0+fKWNmCM4hX+VM8XZPh+9KnJCVPqa7fs0bDjykA/KpT91WBtHOaX8vi&#10;jUtx6bSfxqxdjbcw85LSgGobBUfxTrUgOQJo1B/4CKn1Abbi2Kjjz1Ga1k7tAtUaMgEV27Bei8cV&#10;m/D9R5V1Ox5+3zEfiRWrc5a6cKuSV9e+Kyvh+Wez1Bgv3dTdfxwKhbMbRo+NkaLWPDecEm8kIP1j&#10;NbSqEySMfKc/rWR4/YrqvhuUAEG8YAe+ytiQASMvHQ/yob91CW7Of0MKlmx6BpX/AJ1PptuJfGmm&#10;kt/y63GR9FFRaSoi08AY+ZmPP1qawJi8W6YwOMxzLn6jFO9x2L12MzTqM/8AHrJwP901zHhGMHT7&#10;ONyci3H9K6uVf9IuNx5W3cZ+oIrmPCoRESPgiJSoPfipi1yi+0hdVAbx7pyKPux8jHsa3dfiaXRL&#10;iMfxRNWHeIX8fWrjHy27tj6f/rrb1OZF0eeQ8/uiSabWkTZJWJPAiuPAliZOWHBPWqEcpXx7dgck&#10;2qdqv+ESYfCtrGxADHco9jVEKP8AhYsygcNpyt9fmIpp++zSy5UL8RImbwtcR5xkfNW5Apj/ALNI&#10;P3bOME/hWF8QnJ8JX8hHCW5IPvW5GoltbKVQf9ShH5CmvhImveKOnKU+JOvQ4+9DbSAexUin+JIh&#10;JpeG/wCey4z/AL1SWEZf4oauM8f2PaH6nLU/xJCDbwhsYMwP5Um/eRzy3YlorEzIP4rZ1Jx6qRXy&#10;1pTgSzRY+5MVOD6cV9V2Fsz3wQgfNgYr5S02QDUL8Hp9ul4I6/Oa+h4ed6016HyfFKf1aD8zXgkI&#10;HGa1LZylvljgEHn0rHt3yefWtOLc1k8YJz1r7zDw95Hwtz9H/wDg34DD4zX+0432k7Nx6Q4/9mNf&#10;qtqizC9+QgDccY61+Un/AAb+XPlfGjUYFVSf7PuMEnp+6X/E1+rszMbhHfr3xX3lJvmT8kfnWbyT&#10;xFiKKRidswwPcVIr71yh78ikR2ZiAc8/epWSVDujx9D3rV7nlLyHEN5RG4EHoe4psCIjBuo7k05x&#10;yQS4AAJAHX2pYNk6gOpTB+UN3qb6FWQ2KUyyOqRKFTPzd6VJS42pyp5Bpxj8huuR3ApWjKRrsTaC&#10;OcGhtNi2HCIsQFUgHqBU8iiFNqEdOMjmoo0hDf618e5p0yAZZRIQPSs3q7BvoNaTP7sk/hTfKjIA&#10;Y9ucdqkQPjCKcdtw5qZJXA80qpOcdOtJu2xIy2jVSdhzlSelAjDPs3DDdcHoaksLjUlnkMrwlNhC&#10;gJz+NMkmaEeYUVjnpjrU3k5NF2VkyBreWSRbdp0AD5Y/0q1DFvbKIBjoWaq8a+Z5lwYlLN055qRj&#10;K2Ffco9BVSu9Cbq5OrXCAbZOAetLK07SAgk7uSTVOfMOGWYNx60wy3L4UXBT8OtSodQd0XfNyxLg&#10;fdwR6VXRoHLeZCTjoT0NRpGAcknd9etPXiUFUIx6mqskRdkyyBTkRkDHXFKFDH5RuOe9RpLI8pOc&#10;9sY4qUqEGwvyefl7Go2Y1sJZrtdmb5Tk7gaLg4lLsm5ccY/nRAGlyGlAC9d3WnxI6pgSZx+tJ73K&#10;Q0IhwEJ6Z5FOLA8b8N6AUiGZJhsPBH3T2qTz2JIe2wT3JpNsBgmiLBJJefpThGjsTE36UJHCTv2f&#10;pT43IyqEAdzik32Gl3B5I40CzOQT0Ipwj+XhAVxnmmPBA0u+4cEgcKO9EbucyLnYBhVB6Uumg7dx&#10;3lx8Egj1FSLImNig8Gq3n+adojKtnHNSpvB56d8UnHTUEx+8HIbOD0oWED+LFNSVnYFfl7YxTHFx&#10;I2RyfalZ7CHttDFcjrxTncR4YDp0qIIwUFl5J4zT5GwAhTGehzTtqGpJFJ5p3nk45zSS5U5460xS&#10;QMBaeQSAQ2M1NkmNIR5vLTIIye1IJJZmAZgB6UeSOOmB60nmLGCBHkjpTsuhSTuACmXcMAjpUmeM&#10;mq0YmaTzPKPJ9KeF+YiUkLnuKHHUI3FFyjvgA9Ka2ZsgMQvfNMF9CHaOJQccA0nmSv8APJEPwFWk&#10;0UhzqqEEhRg8EGlV4pMB3Oe3FVzcNn5rUgdASOKeGIO4nHtiq5WX0HPGRkiIsR0xUihWiO6Pc3UK&#10;zYqNLlz94BCDwQuakd0lGc5JPZcfzqXfqNWG7izrHLHsPXg0gCzq0bSHeDxg4zTHVzjAyy9sUgG9&#10;wRFg49KaRNySDeqhpl3ehJ6UwxqZWSV+FPUCpUW58vCAceq0hjuJmMKkA9TjqaV9QurjIlJiZJTn&#10;ByCafDMq4hkjI3fdOetJcXcVjDsuJUQKPnZzisW7+KPw90dDbaj4qsEYcmPz8t+QzVxp1avwRb9C&#10;HVpw3djc8mNAS5II7Zpojc9ASM1wOt/tS/AvQy5v/GEIIH3VUsSfYVxupft/fBqyZ0SW8mC/cWK1&#10;AJ/Nq7qeU5pW+GlL7jlqZjg4P3po9uRJEmIaQcdiRT3OJBtGc9SK+ZdT/wCCiuhI7roXgi6YHpJN&#10;tH+JrmtS/b7+IN9uOl+FRGMfLgA4/OvQp8MZvU1cEvVnLPOsDT+1c+vTA/3MkDsc0rSiFcyzhQvd&#10;jXw3qn7Xfx01iXMOtJZIRwFQE/oKyLz4zfF/Xl8q88du+Ty0q7sfQdK9CnwbjpW55xX3s5anEeHi&#10;vdiz7yv/ABd4U0tN+r65BGAOS8yqB9SaxdS+NXwrsY2dfG2nkKOVS7Rz+hr4P1O41zVpPtGv+L7u&#10;7Y/wyTkL+CjAqgyLHKsVzJIEY4DAnAr0aPA1Jtc9Z/cefU4nm/hhY+1dW/au+E1hEZYtRmuCoPyx&#10;hF/9CYVzt5+3b8PVtmFno905HA3soyfwJr5U/sTSY1DM+Ae5JOasQWNmgBin4/hBSvShwblUV7zk&#10;/mcsuIsdPZJHvepft4X6MTpfhN9vYh8/nkVz2t/tr/EvVkMek6WtmT/G20n9RXl/2W7kAe2gDgH5&#10;qhk1K+iby20Mbj1JGa9Gjw9k9Nq1JP1OWpm+One82jqtV/aZ+POpnyZPHv2eNuCkIUH8wBWBqviz&#10;4l6+rHUPHdzLn+9MRVMXk8i/vNIgQ/3jGCf5VG91IUKpAijucV6VLAYGj8FOK+SOGWOxM3702/mR&#10;iy8QzOUm8SO6t95fP/xpo0e6jPOoCQ991ypP86pXMFuWYy43H1rPk0+3ckx2VvICeBKmR+Vaypwg&#10;rImNaT0NmaC9hJIWSTHVVkH+TVK41DTogRdWjtt7dapxWVrGPJuI4YfWNFKflg1SfSoLUvPbyseS&#10;djOTj6ZrnkjVzknqX31LTZVY22nSDjhnAH6VRu7mIrzCfYkA1Qk1NUmEDQZYnrVS8urgNvSRQoPc&#10;c1g1Yp1Losy2E6lrkTk5yTu9KzptTG0wh2YjjirAvbmZTGELD0ANZ89jOjlo3SM553UlYlyciCRp&#10;2cJECM09ftUbDZJ0PNPgtHil8251G3cEHAUHINSym1hBJO5vYdaOZoVgjvpwBuXI7+9WYbrzD93H&#10;41n/AG2EHbsP5VNbzRb8jgZpuUkO2hppdKq7eScdzUck/PXkVAJ4QN24VBdXZwSCAMZyRU+0Dlky&#10;Wa52DCjGapalfvawG6kcKB696hmurUIZLi6xgcjFczqniK01mdrLTg83lth2YYAr5jPuI6GVUW29&#10;T7PhnhnEZzioxSdu5p3H9oeI0C3N0Fth0RB/OtKy07SLK3CKhCqeijrVPTLeQ2yoEwQuMCtbTdFm&#10;c754z5fXFfzfxHxJi8zryk5aH9V8NcM4TKMNGnFai2+oqP3FsnBHRj1q5ZC4kk2PsTceMjrVrTvC&#10;9vqEm2O2xjox4rRTwxIkyfacBEPDd6+EnXlKd2fcQw8IopCJY3LCMMMYPHevo3/glnZXFt8Q9YkV&#10;ivl2rptI+8OTn+X514VLpPk3Soi5Urnkd6+jv+CasELeMtZvx8rC3OF9M4H9DX1XCtRSx9vI+Y4v&#10;io5PNn1NqYFxM6ncW8zPI4qva5gzBNL5jhsO5UHtxgHoelOvEZr2eQp5mZcMC3AGM5puI3mZw3yM&#10;ACkSehB421+xr4LH8y1b+0YlygjQRyQDYy42oeRwfmPXHAFOtl2bEtYJXA5IwOR75xSzwqzhniYc&#10;YUyLzx7Ee9RXUKSWxfzBJn7wCMOPc96Fa1jNOzLTTzRxBLlQFc/KAv3fz71WVZ4SGjLAk8DjPvx6&#10;/WkV4EtkW3MYJHyqEGSe/FNa5kMHnYMvzkFSnJHtTUR3EJDslvdgBnfeCpxkZ6VI0qB8EnJOFDEc&#10;1WtZi8wdLo7VwjqqL93qR7danvbhJZljnVNoO6NzyvXsfWraalZj1FhBCFlJkLSZYHt7VG1wzzjz&#10;m8tN2UYkZOParFpatdReZFcbgTjEY61BcQiQ+QbeFuvkNKM59eCOD+PakmriC5kbzEuo5C20HegG&#10;S47Y5FPvYWewMBtklecEIRn5R7gdD0qJkItiZPMZ0bgLzlfUdaW3R4phLOsavJ/qnKhieOvRT+VD&#10;WnoJySI41lgnM09uzcfJhiTtHrk8flSqUhGxpd7yDLbQQAPxqRrm+urYHMjzEFT8mARng4YkA/nU&#10;cdldeUVMsSMSCHAyGHIOcY54pxdtxxkPgZSFVrc4U4DM6kfoTTpntXdELhyzhWO/GPakighyxkRm&#10;PYvESGPtkYFNnuAs/wBmaSKPDYRCmd/HUbTkfjSvdhdEc00huMLMOc7AWDE4OCKsRea7MGiJJK8l&#10;v0NNurW3htIroWqx4QgTFSoQZx/GuM5qxJGVYTWly7oyrlygxIPXg/ypc6shpu1h0jiKMSlwuM4I&#10;bJrnfi6En+FfiRkVmzos5Rj67CRW67xM7xwW8UblR87qSSO5OR1/GsT4ipNJ8Ltf85hIRpcoHljA&#10;ZSpHqavD/wAaDfdfmjKur0JejPgmKJxbW6SckRgA4qaK2VyDt5ODUzgTQxTCPAMII49qs6XYSXNw&#10;saqTk1/RWHm44ZN9j+acbhHiMzcIK92WdG0Pz5keWQJGDgk+vpXC/HrxzPfj/hA/DGo2otoWBvtr&#10;b5N4IIU44rQ+MHxlj8M6ZeeHPCqRfbIE2STSrxE2Mls+w5r5t0D4hWWs6hBZaTeRFpWZXmY7TLJ3&#10;Y9+TX88eLPiPPAYeeAwb95qzfa5/pX9Er6M9TNUuJ81ptUabTimvia1+7Q2pfh5PL48i8W3lyZyr&#10;HyLcgYDtjLGvefhZeyfCDQ2n8LQ2p1LUZnn1ad1y0rN0Un0AAwPauR8AfCprXy9Z8ZfEvw9DIRuh&#10;jNy8jLn/AGVXg13Q034baVbm91v4m2rRoMs0dnKAPxYAV+M8LV8NQxCxuNqJzS0P6R8d8y4u4nw8&#10;MjyalOVKK5XyRdmui0W36mtcfGDxTqjrJLbWsLKOSnf86sWfxQ8RSRs1rHDxxucjk4+lee6v8ZPg&#10;TPfLoXg7ULjWbo5L/Y2jIA7tjfnFb2q2Om6T4WjNkkkf2weeLgPh1HQj61+z4bjyriX7KlNaeR/C&#10;vE/gnmvDlq2b4OdNy195NXNqfx/8SZ5lh07RLa4Rj80iXm0AfTZ/Ws9/iX41a7ey+xQmYchN2eBX&#10;Iw+IDoM7S2WtXjJ/cnbGfoRWpbx2erXlpqd1LexylWCqjDYQeua7HxVm6fx/gfFQ4WyKG1ItXHxg&#10;8YWzMnkxI44G4gj+VUv+Fy/EO0kEv2uLyyfmRYgc/pVjXfh2usAzaVeSF4fnMDR4836HNcD4w8X6&#10;x4at30TV/Cl3aTg5glIVty561a4qzSUbcxD4XyhSv7NM9Cv/AI86wlovm3CCRzhQqgVFD8bfEkUg&#10;WXW1Ab7ihxnNc7qWoy+IfBulR3+mWdjfMNlxP5QAdQSVf64ODXIeOIZdXu7bRtDijW7tSxSZVK+Z&#10;6msnxTmbdnMl8MZRHVUke3eF/Gmq+MdU/wCJlIXC/wB45FfR3wChkkv7eaxIARgjgcdq+N/glfeI&#10;tIv7ax8QREu8mHOe3rX2N+z7fPb6gltC21Jm3MPcd61WLqYuLnJ3djnnSjhJ+zgtD2r4l/D3T/iP&#10;4Fu/DOrzod8R2F+gbFfkJ+3X+wfceGtW1DV9D1CMhpWcQbPfnFfsHpfxA+GcmuN4UvvFFu2ouoV7&#10;MP8AMCRwcV89fto/BD+3NOudStIgVAPl57ivnq8Oam1JO61Wh9Ll2NUY8sup+Knw7+OPxU/ZT8Q3&#10;Wk6KRJBcHf8AZpXITd0DVS8EfHHxLq37TWlfGTxddB55NetpriNCQu0Oo2jPbFdx+2r4Mh0W/LNZ&#10;eXPBc4J287TmvBQzRzxXSkqySKyt6EEV5NPNq0K0aMtkz0q2VYWtTnVju0f0w+Es+N/ho+mNKsll&#10;qWjukfcfOmMfrX54fsgXep+Bfjb4x8J2EB8ywn8tbZ++x2HT619M/wDBKr4neNfiL+z3pus+Ip2n&#10;tVVo4pMZIVTgf59q8K+OFhbfAH9uTVtctFItdbAluEQY3bzncP8AgWc19BWtCqn3seBlSqPCVIPo&#10;z7E+EXxO17xJoNx4N8X6W9nJdqUgmm4XHtWrrP7Ofwm8f+Brvwd430Sz1Cd3JRmAYn356GuM8N+O&#10;l1nwTa6vc6cztAFZJVHzBcZ/lXpnwT17wR4xs7zWNNu1MyjbNluUalXlzUZJOye9juo11h5RfY/N&#10;T9s3/gmZL8LJJ/EHwyv2W3lkLRWzkkDvtB7V8KeJvFGs+Gjc6FrkRDxuyMjjDKw4wa/f34r/AA8g&#10;8d6FcaZfDKHJjcjPI7ivxw/4Ko/AGP4c/Ee38WWcASO7zFdlFwryDo31x/KvkMXQdGVuh9RhMXDE&#10;Quj5Zn8Rag4JjXC7sjPapZPGl5NYG0eEq+Mb6oEgkAuMEDqKkiFu+S+OTxXApNs633GeF9Vi0XVp&#10;JdXvN4n5Viehr3D9k3V7bw98R5/EBulWB7F9hzxzjivGbjSNPu4NrwgehpdL1LWPDcZi0zVTEGHU&#10;N2ruwdadCqpowrUo1afLI+4NT/aU8NafB9lF4N3f5wMVw/iX9pXQHysd8T83O1uBXylJqssztJc6&#10;nLI5P3gx5psWoSSDZFFLIzHjOSTXqTzCtUZ56w9KHQ+hr/8Aa20TS3MFrBPIxGC8eMD8a47xt+1H&#10;rN/Ytp3h0zwtJ9+ZmG4D2rhvC/wl+LPxAvVs/CvgfUroudoaO0bbn06V9RfAH/gjT8f/AIlPZav4&#10;7K6RYzSDzYpIiZVTvnsOKydetITdCnufLi+N/FGuTpp1rc3E9xMwCdWZieOK+uf2K/8Agkn8Zvjv&#10;NF4v+Kb/APCOaO4Ei/2lEzT3Kn+6nG0Y7k19nfCT/gld+zn+zTNaeOr7SrW7uLVhJJfarIWCkf3Q&#10;Tgc89Kf+0F/wU2+D/wAGLabQvBV5Hqd5ENiRWeG56Y44AFddCm3eTOXEZhPl5Kcdz2LwP8Iv2ev2&#10;KvhW13p0VppNpZW+25nkmAe4YDqcnkmvxf8A26/2kH/aI/aH1vxzo9vONP8APMGnxMMkRqSAeO56&#10;1638Uf2lvid+0946hm1/UZ5ILi4CR6eJCIokJPYcE+9fQ/wy/Z9+Dng3Tob+LwjZfbHjHmyfZ1Jz&#10;jnrUYr34pR1Ky2pKhF8+h+YUNr421ImHT/Ct/MSONlsxz+lX7X4N/HTV4Hu7D4Zay0KIWeU2LKAo&#10;+tfq2dC8EJrcKQeHrWJOPmZB/hWnr+h2mnQAW9lHLb3I2howMAHsa8/6vUSPTWJgz8cV0zX9OuQm&#10;tafLAH4QyLjJFSXLoMqp7V71+3T+z14u+GPjCfXbWwmk8Pzn7TZXESlltix+aNsdBnpXzumoxy/6&#10;04b1xwa8+cpJ6mtk1cnRiDxTxKyL8o69DUTHcDtwfTjrSBW3ggY9MCseeRMrJkqynPB/CpFLAZ74&#10;4xRBa5G9jnuKneEqhA7DIq4SZm1d7HQfs/8AhK68e/G7R9DgUHddqX4z8g61+m+jWE1jYLaXVuJH&#10;hjAjDL0wMCvhr/gnZ8OrzxP8XX8T2ZwNMj389yWxmvv+0wNS2Xrhju+faOlfTYS8cMkeNVSddyPI&#10;dV+D2mWkNzrt5ev9quJHmeJcgKSSe/Wsrwm+pWNpfRww+eogbekXYDoTXr/xpj0iOUTaGyGM2aq4&#10;A53Dqa8Y+H3iyW01jU7hbHdHAdtyyMOgPp711YOrKOKWuhnjKMZYe9j1z9lCaa88H6hdXU9y3k3O&#10;6GASHaEKseB6/LXe3MjXOrB7QkhrYP5LseVOcOOucEYI965P9nfxdomsTXWmaJp/2aCQhmUx4+bD&#10;Y/Dg12rRC3uJJltkylswAC8cO56+nNfueU1nVwkJeR/LvF+GjTzWfTUhWOa6SdYICjNPIzDzNobI&#10;GCM9+e1QT6TcW9nI32WWRmGT9nIJTkkHJz0qXVVgniWKKIjZOVlUMeHCk46/Sq76fDcqIJYOMjhk&#10;yF4OQc168LpXTt/XqfKcrvYozm7u7UEuhdJZC6PMocjawDgZ6ZI4qae18yL/AEmURKZ4wG6EnBHH&#10;HvikFk0dsI7JsxJI7eWqgb8BhgZIA55/CrUkSWloLu4EhRPLZR5RYMxzxnGMitnJJ6dxcqRXkN/b&#10;OwsZEYLHcYCKBhyhHX05xUkkszOVlGR5iAqpzkhMH+lQqxvvmhiIWOVw8QABbBKnJLcY2k+9SGOR&#10;b9trAJx5bA5yCKEouVy5cslcXAwweMjHUE0shVh5YcZbsO1KbeTyctIAvJJK8mo2gaSdRGwyDxkd&#10;aas3uYuLZLJJbwW6ea7bN4B9TzikSVyJJYF+QyEqD2FEsflx3EcsagIqu7hs/KPmPGeMdKe0H7ku&#10;VIRZCACCAeTU3jYv2bUbiQ7mO5yKbcxgTgq5b09qVi6rlH78DbUV5r2l+GrI6rr9wiNKCLdW4BIG&#10;SfoKU5qnFzexph8LPGVlTgt2F5rOmeHdNl1vXtQjtra3Qs7yMBwOwr49/af/AGxtV+I9ndeDfAZl&#10;ttLZtlxKG2mdQemR1B9Kyf2n/wBpLxb8QfEMnhLQJxBpULkStH/y2bJGc+mK8juMW1okQPBlUGvg&#10;+IOKIUn7HCvV9T9k4V4FlS/f4tadF+p+yP8AwRmu5r39klXmB3F7clT1/wCPeMf0r6nxDjzru5wg&#10;RgS5yeOeBg5r5V/4I7M3/DKqvbsihre1IDgkKfJwTwR6DvX1bbRzTWvlzWu8twAqEqD9TvwDg9a/&#10;OM5nKeZVJPrb/wBJR9xlKjToezhsm/zAXVp5YU3EhTDbUcAfKN3IJ249a474+rDf/CLVoo5gB9lJ&#10;VQxKrhyVY9eeP0rrZLu0tHiKrHCzy/MSwAXaG4GNvU8c8YzXNfGeKW4+FWtW0cLNvtpdkhwQG3EE&#10;ZyeOTjtwa5sB7uOpt/zL8z0a7boyXkz5UufJgmNvI0hkaZ8xF1CkFm59fTNStHF5zPHIqqxwpRt3&#10;GCe30p1zZSWmoSXkkquI2cBZFGBy2R25OcVJfRLCrlGYu0RSAhOmFfjuDziv21TtY/HMTC9SWmzJ&#10;9Ntg58lAx64K4G3PU18O/FvWdfvfizr2oamjmWO52BZG3FVIyF/Kvum3W1i064uI7okCUKwcZOGb&#10;BXjGOvFfCl/bnxJ4k1Wb7T5spbfvJ6nJ4r4TjOq3QjE/ROA8PBuU7am94Uia4soZTb5J6kDvXQxW&#10;9zExZU2jsKyvhGg1WOdZJfL8mQJISM8gY/lXoGqjR9H00GKMSu4zkrya/KK1VqVj9cpU01cwrm6v&#10;dH05ry0uHiccM0fU1f0G/wBT1KGOzvS5uZDmOdm+8K2o3tU0GLNrbOzNl4pV6giqtzL9kuYZRbxR&#10;LGAAidBXBNqRvyo1I7bV7GIQ2ytI+OWU5NeIft2eN5PCPw802xj1hV1C4mEjQ5G7buHOK91sPFEd&#10;jcEy7V+XK5r4f/a710eLPjnqdlq14Jba3VEgVX4HGT+tcc4vm1Gkkz4y3A4GMUhAdQ1GWOeaH4GB&#10;+VfL30Pu9yG5ILqYyOD0pLghCG4zSZYzYou8nt+dCuZX3G2cmZyuOua0G+ZCM9qzrZCJzIPTpV+L&#10;JhYkduKmozansRrGofd/WpCWGOnNNjwRgU8gjCjnB4qLs1jqT2qlBjj8KlbOCTyKigG47j+Bqdm+&#10;98vAFS3qWNcliM9BxUyZ2bRjrUB6ZBqRJMKeBnqMnrUtgieBsJnipLclpMgjg/lUEbHyiQu0nnrU&#10;tmxLbT61IFiNtoy3HPFVrxWfIDDParbopcICTiqs6gZHA54oTLb0CyRolBwCfSr8Ss5DHt0qpCu3&#10;BFXI/l5NG4RIb8PswB9aq2sgkuVCj7vXireo58knPaqWmA+Z5hHFJCfxGxG2YySe3IFUFdS8pJ+6&#10;OBV2Bv3bcDociqLR5d/mxketRotygkmZkGcDI4NTCTEW5ucdBUEqhSuBxinyspi+XOKNbJB6kE0u&#10;W6H24oh8zepcjr1pt1IVIdu/XNCTAso9P1q+gupqKrZHA7VQ8QSb5II26buKv/KoUHGSBWbrrFtR&#10;t1GMAGs425jR7FqAlU461PZElN4PfHWoIyDERu7VLYArHsz0POaTdyjB+I0pi8X+G5M/8vOP1FdD&#10;dMRdMp6gniua+Jzh/EfhgDqb8jn04rpL0qdQY44DHg1rU/hxM6atUZTUlbsgEe1aYJNtk96ymbbc&#10;lsfxcVqIS0GDjgdKjY6I6GfqikXCgD7x5NREES5JyMVZ1BVLCQkewqDaGTeuBiqTsJuzsEasZAR+&#10;HvVwJyB04qtBtMgVzyRxVluTuAHAweaTY+hOvy2re/SrNlLssMJjPPWqKSpInlgg46irVnzFtxjA&#10;4qZIpble/JkZHz0NQMymdGzyT29Kn1FSCCoqqoLXaruHHr9KFsKXxGxGewGQF9ajkORuIxz0pYfk&#10;5HQio5m+bI5ye3as0tSvQjdj8w7e9O0ss1y/PTpxTZSpXhevWpNLTZMXbv0z3qpaIa+Iv2/AbcOv&#10;WoURfMODxU0ZAV+/PaowcSD0PasS5JJIRjg4IqRy7L93g0xwrHk8k81J5bsoZQcfpUuJKWotjxKw&#10;xk461cSTcSgOKj060ZiXBAJ9WxU8dkiSGW4v4Ex94tKOP1qJRuVshSrAbsc4o5bgg461FqviTwdp&#10;0eJvFFsXx9xG3H9KxLj4neDrfKW9zPct2EMZNEKVSXQXPFPVnQeWoPAznvVmwRkYhj26GuRb4g3F&#10;5GDpXha+kI7vHipI/EPxX1AL/Z3he3hUnAa5kx+lbfV5ddCHWhfQ6fXIpriJEgjLEc5rLhsp1lO5&#10;c9Mkiqlzp3xknhHn6/p9ru5KxKG2/pWd/wAIV45vZCupfEmQqT8wggC/rV04RitZIpVNdEztrFYo&#10;LcNdyxwjGMyMAB+dYOu+NPA+my+VeeLtPEnXYkwJB/CoLT4R+G7mPztZur29YdTPdNg/gDipofCH&#10;gfRUKWXhaxOD96S3DH8zmiLoqe9y3VqLZGbJ8SPAM1pdwW/ieGV3tJEQJk5JUgDpWj8BFkl+C1pG&#10;y5MTSqSR3DGrD2WiT6JqEZ0GzCiylZdluowQhweBUHwFuJE+DNnGoyXmkJP1Y81rVcHhpcvdBTnU&#10;+sLm7P8AQ0fD8rOZwh5Wbb9K0Lf/AJDqZPCxnIFZ2g7VkuiMcTnFatqmNVMrf88sVwSauejF3QeK&#10;wr6M5AGV5rK0850W5kIyfK/DpWp4nLDR5go/gzWZYbv7FnTpug5Aqqfwl9S34UbZ4ahRBwsRz+dV&#10;7QO2oM/XcuAak8JsW8LKQMHyyOevWi2CRXqBW6HJNCtzMT2QniPLadEq4JVqeVA0aSQH/lmRgfSk&#10;17BhEYHBbNOIJ0FsrgHPJ78VUfgXqKN0QeFojB4cjtwOQFIA7UDjWZVx/CKn8PxBNGRl7qORUJG/&#10;XpVAOfLGKOZczuNvQzfEqlbyxI7ymteFR5Dew55rN8Zrs1HTEAzunGc+9ajJstZsDkdwaq/uIhPV&#10;i2kpe2CEYyOtV7mJkuMgAjPJq9DGotImXuBnHrVe5QefhmqVJXG0mUr+Iia1Qcb7lASR710PjUM2&#10;nSKuPlQY4rEusSXVoOp+0p0+tb3ihd+mXTg5IiJ5+lY1ZWkikrJ2KOmsEjgYDAVQTVLR98viu4mK&#10;4O4DA96s6MTLpsDsByg5NQaIf+KjvCABhlI/KjqyLNNXNbxBgWtvGeMT5/WpNdRZyFdfvrjBPbFH&#10;iWEmwhuEwcv0pviqQxWUd2Pl2RgkgVEehtpYNIj/AOJFZgL/AMtWGM9gcVPqaxtrbKq5XYABUGhJ&#10;INCsy7ZycjPWrNxbM+qCZm7DIqnpMLaDr/P9n26g4H2lRj8c100jlYJ5VH3YW/lXNajtNsrE4Ec4&#10;ciukmUpZ3HzY3Wxzk/7NRN3RKucT4WjCWSpt6HP60upySTfECHaMKbVjn6Yp2iIyRMNw/DtzRImf&#10;GUUxbO2yYYHuRW6erZS2NG6G/TnJXJBGPzqzLCklvFtwSpWoJlP9mySKPuY3Vat3G1CU6gduDWLe&#10;gpGToQb7ffts4N0QPyp1ptt/FFmD/Ez5zS6OHju9QJIwLvjn1FNlZV8XWERHZjkVoruXyIW1zodS&#10;jBsLncuSYm6fSqPw+XOk+WR0Gea1NVjP2CcRgf6k5P4Vm+AgwtXVuAEqU/cY5L3hLeJl1O4kbozZ&#10;xj2pLpW82E4GC+BgVa8sC5mYjkYqtqbBBAwA/wBdg1K30MmW3IFvfOy5IjAFZ/w6izc3XnKQXYAC&#10;tN4s29183BQc9utUvh/uN3IZD/y0PSmnaMh6XRozxPD4lSH0iOCR9Kj8Zq//AAi+oAdTCAPzq5qK&#10;Knii3J/jDDg8GofGkZGgXkRI+aPI/Osrq6G9mXY45Bo0EBXkWyZGO4UVkWjh5pSUx83NbUJV7a33&#10;A/NbqM++0VkWqbZrsgjCzYGauItBdSiDLEo4w+TV+3PMqY6QNj8qpTBpkBxkBhitGziHnqJFwpB3&#10;fTFNsa3E8DxBfA2nqq4Khs/mahtJGk8Tyh+MWYxx/tGp/hy/meArJmJyJp1J9hKwqKMf8VpJbYwf&#10;sQwMf7RqXe7JKXimFToOqL1zaHP4c1NpGXh05mXnyEOcdOBVfxaxTw7qTb8brdhVjTSyQ2IboI1G&#10;fwFaN+6S78xX0MBLnXEXI8277n2qp46iA07Q1PfUVB/AGrmktjUNWXjIvmHPpgVU8cspTQ7dgOL8&#10;tk/7pxUrdFRV4mjYlmZQVHuKrfCpmPw+Ax9/V7ts+o8wj+lW9PBVgCnOTiq3wuXyvAkCjp9ruWxj&#10;1laolrBmyWqJTth8e6VE4++kw/StLxSyjQ73jgQMG+mKz7loj4+0RSvJWc5+iitLxSgbw3qKbeTb&#10;tjFZSezNIx0ZFbwlNItYsH5Ldcce1Zmip5nxMyf4tLJ/WtiAk2MIJyPJXGP92sjQyw+KUKDHzaLM&#10;35Gqg9zKa1Q/xOGm0G7jC43so/DNSX0wcwXDH+AE5pdbjY2DRA53qTVO8YnS49x58sZJpR2sDSuZ&#10;ekBBrupKes0qvkH2qzqb7BG6j/l6RcVX0vH/AAkl1GvaIHNTawnlx2keeXv0J+mDW2l0JaGrNlbl&#10;5QvIXgfhVD4bxZ8P3zH7/wDa0jP+IFaDlxccjIKmofhnGrabrEXl8rfkjjpxSduVmisyXxtC0k3h&#10;g45GtKuR7o3+Fa8wdRNI3XBrN8ZF1k8MAYA/txXPqcI3+Na14dokQr1BJzWbasgcUmzmtLfzbMJG&#10;3Cuy5PfmpIwo17SpMYImcfoafo1sg0bz8L/rn2gj3pY45P7c0xZYwB5rEY7etO+orGtLCXu3Un78&#10;bdq4/wAGJJtkkc5/0lxz7Gu6v7bZdpJHxiN9w+grj/B8EbW7PkYN42OPelCV4sfL7wsgU+O2DH5l&#10;09gv4kVo65b3C+FNQKLllsXJBHtVS7tHn+JcscK/ds07dif/AK1dPqdgkmhajGnUWEikevymiUkk&#10;kapSKOhQhfDtiWBA+yxnp1+UVUeDy/iBGCmS+lkn14etbw0GvPCekBUyX0+Jm4/2RUElmT8RI2yO&#10;NOIx6DcP8KnmXM0Xa6RB4ysvO8JX6N91ojmt7TNORtOtCp48hOPwFVfE+ntP4cvYYx8zQkgevGa1&#10;vBo+1eFrC6deXtkJyPao9p7ugOPvGXpWnqfibrYKYP8AZFptz2HP+FJ4qt44NN+0FSfKDMR+Fatj&#10;AE+JusgYydGswM/V6b4zsQ3ha+k24YQnHtzS9pJtGEk7spaZar/aschGTsyMfSvj2wcnUb1c8m7k&#10;P/jxr7Q0O3VtVgLDj7OScj/ZNfFlix/te7x3mc5/4Ea+r4ZaliJryPj+Lko4WHqbFs/ckHHGSK2b&#10;IbrfB544xWJbsvQg9ew9q3NLf93g9B6199T0aPz1ys2fot/wQBWNvjbezMT+8sbjAA7iMD+VfrHM&#10;uZmQnGD0xX5Qf8G/8gT463itGDtsZ2Tj1Tmv1luZ2Fw0hhzyT0r7WlJtL0R+eZpb6y2VRbDkvMvH&#10;YUpheUBS4G05V3PBp07pv3EgD6UpFs0Alkb6giui73PPTsgkgZ23NdxE+iA0gtpBP+9lQqfuhRTW&#10;+xBgsLE+tMIYM3lg7e+DQk2Te7JRFFGxLLkt3zSvNEpWMxE+h/pUbQ7wjq5DY6GpIoZWAPBA9DzS&#10;03YO+w/zrQn97p8eM4LYxU2UeIqc4PTmq0xZFB+zFwTgk8f/AK6Tc8o8lFKMo4DKQD+NS4pjVyZp&#10;XjDLGp6cEHvSySTiWPfKCqjO3GNxxUBheX907bfUg9KEij8/azksBhNxp8qB3LVldNI7rJCudpwf&#10;TiopJJ3KxSYfIyQi4FOt2hSdmkB5Qg46ZolVkcGWfao4+tRZKQJaCWZYsVYEY4xintcNGzsU5Y43&#10;ZpuYyxIkJYjHHpSIFRsM2V9D2otdiCLypj+6YZxk5FNZXdA7SB1zypH3aeNiP82Rn+4KUshcSJvA&#10;x0HenezFeyFRVXnYoFL947h6+tRLcxXBO+Mj6U4QAuGiOV7gZyKTT6k2bHRzBCQFGAeKCWLh9v1x&#10;THKRjEYOffipImQKMkk96Guo7WQm9jMT8u1uxpfNcKBGR+A6UpMSyYQfNjqTTHJbhmB78UtB6k8S&#10;sMTb+QOBT3bzVO9TzyQD0qBJFjQHGSODmpElSQ7fM257VLT3HclV9i/LzxzmojKA+wjafalSRcMD&#10;g7aYj738zb0NJIdx7Rgkv1YjgZoSWS3h2Yxk84FNlkXzsu/1FNlmfIVVyMU7Ng2ixbzCQDJHvupL&#10;jYXIhmXdjkVBbq4HmMMDtzT2kw25QmRU297QfQfvKx7TKwbtgU5GucGKVCT2kWoHlEpywwf9mpFk&#10;nICLuA9fSm1oJMljjUryTwODiklDRHIGc9zTkEuATOW9crTZVkdgBtAqE9Sm0kKXB6jA70/LEDYR&#10;+dV3ngt2zNcRqO+5gKrz+J/Ctlukn8QWkeByTcLVKEpaRVxe0gt2XZpAXC4Ofr0p+HI+YcnrzXG6&#10;98d/hF4fDSah44sE29f3uf5Vxmsft0/ATSHMEXi1ruQfwQWkmPzIArrpZZmFZe5Sk/kzGeOwlN+9&#10;NfeeyeckfBBz2HrTDNFOP3rt7qK+eNX/AOCiPw0hBOm6Ff3ZH3Am1c/meK5HV/8AgpJdKzDR/hrL&#10;z90y3IP8q7qfDmbT/wCXdvVowlm2Cj9u59ZFrZUISIj0pFlVU2vHwO+a+INZ/wCCg3xm1TcLDRbO&#10;xQ9Cke5v1JFcprv7XXx81lDGnjC7gz18ohfywK9GlwlmE/jkl82zlnn+DivdTZ+gsl5aRnM15GgH&#10;dnAxWXqPjjwPoZ8zVfFdpGAf+Wl2AK/ODU/i18YdYDDU/iDqEit/AZjg1kS6/rVwxN3rlzKSMt+9&#10;PWvRpcF3+Ot9yOSfEqS92H3s/RLW/wBp74IaOT9s+Imnlh0SORmP6CuU1v8Abs+CNh/x6661ww6e&#10;UhA/PFfCEt9ETulWSVj97cSaksdUskO19J3ZPGFr0KXB2XQ+OUn9yOOpxHipfAkvxPsHVv8Agov4&#10;Qtld9J0eebA4BXljXE6v/wAFEfiBqUxTw/oVlZoT8n2qJ3bH134r57l1S2b92LFYwexWnX11bxW4&#10;urSMMAwDe1ejS4cyelqqV/U4J5xj5P8AiHsur/tt/tE6kpjttW02JT0MUGP61zOp/tGftCa8pW98&#10;bpGo+8ICyE/iDXD28ySgSBuO4XrVfV9UFnMv2SB2Vl+YEc1208ty+k7QpRXyRhUx2Lkrub+83NX8&#10;d/EPXn2ar4yupUP3gJSMn86oXKXF08f2zX7skjHlLMQD9QOtRTXluttF9h0SR5mxgE9/f0qzA2q8&#10;MLKIHHPIzmuyNOEF7qSOZ1qs/idyY6TZEiQs5IHd+/40fYmDblj5A4A5pgkuy5+12uOeCHqeANz9&#10;mLDjkAZosOLuCG5yp8tcdyBVsNIvyI5/AgCqKXMyTM0kjMmOflp8eqeHbshXEqn+NWRhilZsd0i8&#10;kMxlXzNg54y4qwYi86xwiIHvluv+FZskGk3iAW0s5wflK8fz6006ZJbFpomdjx1zk1rCL7kTkrbG&#10;je2YsZk8wK7SKSuw5AxS6JrM9oHt7u0EoZiHUsNrL/jVLSIkijubi6JVFXK7u/0qGOWZ7kNA6mFe&#10;SMc/StlsYXV7Ggb23EhMtqBGD91peR+NPZre5QG0aZQCc7JhgVSuptOvEWBIgDt++Vx+dMtYoLSN&#10;gE5J6DuapsdtC/bTyxOTbXsyHr/reDViW91KRQRqLZ75OazUu41QBoTgDoalhuVwQUC49OaRnJux&#10;bF5fbADcMzH1pDLduuJEcknj3qqbmMDh2yDklulQ3N+0jEiR2x2U8UEavUkuYLiSXa4VB6yOMVFJ&#10;AYwdmo24Bzkg9P0qrMsLPvkQEnqCc1Sma7Vji8VkzwoTGK5ql+Y66LTQms3ejNcIt1q9xOVXGIRn&#10;n3qjNrLROVsdEmlAX5HlmA/MVHd6kPPKiNTt6/L1qlNqbMGK7l57Dmudtm+gs95cXFxHeJHsmGRs&#10;I4qS71OVYT5ohEgOdqDk/hWbdanIzAxE7lHVqpie9lnM0uNxHLUncLWWhev7hruHab6cD+7HJtqg&#10;8SkKizSMB3dyaHaYPtZRj6YpUkdTgbc+hFZXJH29q6Msm4gAetTySnG0OKi+27hiRs88YFSFlZhj&#10;j8OtC3AAr7cHk+tOiiO4HI60BeeM1LEuAMjmqaC4BcnDflUd1auYTPuwi8sSelTbWbgHt2ri/i94&#10;2fTrKHw7p90UmuWwyoPmIryc0x9LAYaVSfRHs5LllbM8XGlBbkXijxSt6Tp2gzLMRxK6cgfjTvDd&#10;i8zLFaW/zn72B1NZHhTS4bWFYUHLEbsdzXrvw70fSBEtzNbgyZ+UAV/LXFXETxuOk76H9dcI5BHK&#10;8BFW1L/g7wNNeWiyPAVPuK7Gx8B2UFt5dwm4nuO1a/h/UNHiiEEiKmRjgYNdTo9hoOoIwV9x9M9K&#10;+Eq4idRn39FJHC2ng6G2uQUkYqecAVqx6JCEwtqrKDzvFdlH4d06CRTFHwTyxPFVtbtLax5ijXb6&#10;+tYLVnSpHC69o2W8+CP+Hlcd69j/AOCaz7PG3iSJ9qrGqqM+u1mrz6eG0vkaKT93gZzjivU/+CeO&#10;mRWvjrxEiuqEjLNIuQSFIBH1zX1fCbSzJXPk+M5f8Isz6LnQGVkngAbJ2k4H8qeR9njykwjLHhV4&#10;ycdaL1B9qLysH2k5Cr0/nUQeKMnZDgv1k29P0r9ttdKx/NFSzmxIoyIWP2SNCTyUbG78BTIo442z&#10;KoDNklABnPr0zUyRwxLkQlwo+8FLE/l1qDzyZPMSIL1GWjzzn04q1qZPyJ4yiwgyRnCnIMjdPpTL&#10;gSywN9llBDDhAcYqRvMlgG6b5h6IOPwPamNNNASqsC2QNuzrSW90GyKdjaTsrJc+UrRY2AHqe5zz&#10;UryBzErSxpIgBQecBj3xkVK0rQXJgihPEeVZVwM4yeopMN5nlTOJExwVUkqevJB6VTk3qNaEizyW&#10;Qje6lYK748yJzkEjqNwPt3A96r3iH7Qz+eZJGjKtvOCBngqAQO3anQTSpbhLgxwoDktKAzYxnOD1&#10;64xS/aNReUK1vujVQym2Usy+nCg4H1rNLllcHsIjTJAJld1MCEuVYoWA/iDMv50sipI0Mgw2/ncr&#10;nAzjBwOvPp1603VDJ9nSSOFixJD5hAYDB4IYAkcdBzzSGJoym6R5wX5EUbFgcj+IfdHPQg9eKL6c&#10;xMkF0unxP5d4kgmYAxzeWcjnOVUqM+9LHEpuCLcCdNoUOs2WJz16EAe2OPWo74RhWHn/AGaRSCTv&#10;yox0WQHBxyKU2E0kJJALkggIq7AD3y4IP4mloluK1i7NbKBEbgpE7cbw+WHB5yCOPXFQwKqkGV1V&#10;dwInCtyM9ec561EiX9vc29hlVEkTMFOHCFSuQuzAOd3THbNTXcs+RLFCxkiIJJDAIR6ggZFJLWxS&#10;SEa5ibeqEQybmZY5HPB65OMcH8qndbiGdyXTnh8nqO20nPTjgVXkkL24iLmVlVSfLYr2xuIz35NJ&#10;CsSSNE7JGhJyrbfkbrkFQDz9aOWyKQ+J4royfZ5svjkPKDj8j/Ssv4hQwWnwz1yWXaq/YHXaikjP&#10;rWolnKy5W6DBcn5cHIPGDnOazfiQhh+FOv29rbkEaXMVGOhx6fWtqEn7eGv2l+aM6v8ACl6M+ELN&#10;pprOFvJYgR4GB6CtSwkNtZTyi2kVlgZgw9uaXTNMujZxFIjwvYVraPBe2V1nyAwK4IcZGDX7zXbq&#10;YJwi7No/GsqVDDZ7CtWjdRkm/vPl99LTxRe+KL27Z5fN1ScRqGJ+QgcV5dZ+ArG21f7RaeGLpWiP&#10;7s+S4xz/APqr6b+LHwag0PTNQ1PQV+zz6zcs6rbXhi8mTI+YdeCM8VieHvgnoNrY26eLfEmuzNJh&#10;nZdRYA/T2r+LuLOBs/rZzVlVd4yemp/sJ4a/Sa4GyPhOlhFzJxik4x2WnkeN3EvxU1PU7fR/C8Fx&#10;DAAfOlYY2gD1Pr/SsPxF8Cfi54gu5JNW1dVhmP7qO4ujtfA7DJzX134L+FXwd0u/W803wY1/MB8s&#10;+oTvI+fzrnv2r9ch8GapoJ0HwraW8tptuYYQWC5wcrjPfNeXHw7qwUW5fK57OJ+mJw7l1RrLcFdp&#10;btJNvfzPm34V/BvxF4G8Z2niXVhd3UUbMsSaTp1xKXLAr8x2BQB1619V+Mbe71PwRo0Oi2yvcJal&#10;JoJjtYEkdfSsXwz8T7rxl4Wi1M6NDZyuTvNtwQQcfMKdqbXRuIPs91O6CPMsik8E/wCFfUZLw1/Z&#10;s1JS0XQ/nfxg+kHjvFOnCjUw6pxh2d/0Ra0bSsmKw8baVaqY8GPZJk598Vf8Sa14asb6zt1srucr&#10;OAqw8IgPGfpVrwf4MtdbeSSa6JkeImF5mJw4GQDXNeD/ABBoupTyQ+K2miUXBQSRD/VMDgq1fXSd&#10;kfzjzu5oa9pl1Br0kNpLOkeRJBJHMcYrnvG/h2/1nVbe9vjNPLsyvmNngdvpXZeJ9c02Bzo/hpDM&#10;qRAvMRkn2BrmEt/Fv2oskD+XsK+YXBIB9jWSciuZN2KnibwfB458MomsRPbbkUfK2ArDuCK8/wDF&#10;+jXGk3Vnp+g6tIZ7KHakjHPmD6967/8AtLxHpuoDwxrc/m6ZJGWHm4DQn1Brl0stNa/luLvU45Io&#10;nIgZ25xnpSV0zSye4eC9S8Vx6/pt5qeoiEGQEqTjfjtX3F8F9Sj1TwMup6KUj1BYiYlc859q+Kot&#10;M1XXZoLvS7JHgt5MiQN0x1r6V/ZR+Ieg6/o01krmS6065EE2xumR0Ir2curJpxPGzDDNTVRLQ4Lw&#10;R8GP2jfEX7TFx43miura5l1F5LaZpzsAz3HTbj+dfX/xik1bS/hvHa+L3ie8WBQ7xDKs2K67wZHo&#10;UyQXdtaKJoxgtj5s1t+NtB0jXdAkm1ewR44oyRvA9KK0nGXK+pPtITknFWPxr/4KDfDCHWrObXbd&#10;QJMEkKOpr4PniaK1kt7mIh4359q/W39t/wADWV7aXskNoqxYJVQOBX5deL9GtrfWr23mjCjcSDjq&#10;a+QxVO1fmXc+rwVVypcjP1H/AOCH/wC0tFpfwOi+GGooX+yX8vlS4zgMwIU/nXpH/BYzw3pWkaV4&#10;R+NWh2yLNb3pjvJFGCyHaRn2zn86+Lf+CMvjq70bxtquj2tvDMqSxsYJu4YYJH0xX3X/AMFYbjSd&#10;b/Yl1PUJLpIrnTbaGZFzyx81MgfQZr6Hn9rhIVOp5ODpqjjp0+judL+z/wCO/DWufD3TdOllw95Y&#10;RumRw2VBr2r4K/APS/CcE2vpOscdxIZvJVz37EelfnH+y78bbjxx8E/D194YuZft+m2cMUqwHLMU&#10;G0kgfSvrGH9oT9qiHRLe08M+G7W4glt1CmSIRleOrEmt5Pmg2pW/yOadKqqnLa57/wCNfGlvoyOL&#10;lYnhVCEVFwRX52/8FWtC8N+JP2aPEnjC8miN1FewSWSkjcj+YBgfgTXoGsaB+0D8VvElzonjz4km&#10;xupF3JBY35RIh7hRz+deZ/EX9meyhD+DfiF4km1qGSYPKt1cP5ZIORxmvIx06Mo8kdT28Dhq9Fc7&#10;VkflWlprt0wWwspJT6CMk1ueG/hZ8WfF90LLw74K1K7kJ/1dvaM38hX6Zp8Mfgv8PraCx8J+BPD8&#10;Eij57g2ys7ficmur8HfFXw34JnQ/YNLXbjcsUKLx+ArzKWDblqd88XyrQ+BfAf8AwTf/AGvfG8Ue&#10;z4ey2ELjIk1BimB9ACa9n+Hv/BD34veKlU+JvHkFs5HzxQadI238SRX1t42/4KHeDfCGivZ6ZY24&#10;u0T5FC5Ga81H/BYO78ORn7Vo0Az1MEuD+Vdf1OklpM4Z5hW2USDwj/wQY8D2V7APE/iPVbhOPOkE&#10;yxgn0AAJH517x4L/AOCYX7JnwptYlk8KRzSpy015elnf68ivlH4kf8FpfiRrVvJpvg/w5NyuElku&#10;CoB9cCvnPxj+1L+0X8TL973XfiDfwK5OIbWZlCg9s5zSjGhS1nK5lKWOrfDGx+onjHx3+yH+zPBH&#10;qOow6RamB8QJE6u+fYE5ryr4j/8ABa74YeF4Xsvhv4LvdRnAIilbZFED+OSfyr84ribXNTdptU1m&#10;6uXbO5p5mc/mao3unS42RRFmPTIrWOMoRVoon6lWlK85Hvfxy/4KHftH/tJXklvq3iuez04uSlha&#10;uEjUdh8oGePXrXkcxnCvd3LGWVuXkc5yaZ4R+HvizV3EFjZON3OR6etWdasZdIkm0uWYM8Iw5Bzz&#10;UzxE6i8jqo0IUpaHpf7Ing/VPHHjWS9t4httBkgjqe1fa1vo8Q8P+fdwASwp8xR6+Zf2CNDvLfSN&#10;Q1mJWXdIAX9a+lovE11pVhNcXFsjwhcvu5roTXs1cmULzZhReENenhOr382Yw/yAntW7awX8NskL&#10;zOiythEbOPrWdo/i7/hOJ9sBMMNpMB5Ccb8e3pT/AIi+ItX1K5gvdJjFrDYgq2Mcjvmsm2PYr/FD&#10;SGXTrW11nQo9QspCUnEqB1Csc8g9RmvAP28P2NPhPb/Ai8+M3gvwyLHU9K8lrlLLEaSRuwUsVHBx&#10;n0zXvOkaHqvxF00TTXlxDaxybRI7FVcjritHxH4W8P6z4Tufhpr2mHUbO+hMMiXEzbXU/wAj6GsK&#10;tGFRanTSquLPyHSyjS18xJh+74+Y0y3CODJ5gI9Qa+xNS/4JcaLc/FW90mH4lS6XoZiEsFsyedKu&#10;c5Ut6D161578aP8Agnb488GanFF8M9Xh1e0Y4b7wcH1x3H8q854ZxN3O54Os8UfzOQAPekgnn1Sd&#10;bHTbSSV3YJGka5ZieMADrX098Of+CRvxV8TaZDrfjT4j6TpMcwDNapFJLIoPuABmvqr4IfsB/Aj4&#10;F2iaxa+H4NV1hEHlahclmMYxywVjgMTnnFXSwspT12M5VVFWOI/4J/8A7POp/BzwW2t+JrLydW1u&#10;NS1qw+eJM5Cn35r27xdrNv4cxp9jDG97IcsnXYMdTUcmsG01B7OwsmiVFIN2w5Ue1cvd3dp9tljt&#10;g0jkHM75LMfqa9uM1CNjz3SbncTVJTqts0moRr5z8Nt6V50nwisPD3iC78TW9zK5u1G+DedvryK9&#10;CtL202NLeyKqqec15fD4+1TV/i1qenrIyWgfy4Yz93AHX8a1w6bqJjnByg0eofs5aLdR6lqUqDCb&#10;eAOxr0u6ldLM7oA4hjZiCPvDBJH6frXl3wd8Q3UPjuPTYkLCeJllVO5AJDGvUdRlE1mlw1uwSSPE&#10;pUcxjdjJ9q/cOHp82WUz+auN6DhnM7rdbkd/BeSXck5aIxCV/OXBDHCEZGM5OaSeAQzPCoDAAOfL&#10;YEY9fm5Bp1z5155Uc8rFmkbzJEQEAlCchWDegqOL/iY2ix28ps5pkXZ5kKo5br8wXAIODxxXuxco&#10;2ufB1bLQqXbi0d4ZrmBCshVFZj84xkkYB9R+dR3Bnjha8ugBC0cWMNnGHkBPt2H4U/VE1mG6FgdQ&#10;GyUsXeKAxsWyRjcxfHTGQOlGowMBFBZyI8jW25omRgQV8zqSADz0reMr2bOPa4QTQx75YyW3Bl+z&#10;KoBLmR8HcT0JzxjtU8o8k/abjCojYZ3+6WPHHtWTqGoRfuZLe5RUiluPN3wuxmkAmCgks5yG3YYD&#10;mrN+La2uka6kmlG8BElt2JTrkBSFI4B5pxTdm+pcpWhYux3Md5GTlcxwvIqhsEkA8f8A1+1VZZ3N&#10;zuis5VHnjcTOCucP8owoOOKhSSIRpbfaxDKsU32gJF5h2HcckAsVATGSc/XmptRsltptlncyq58s&#10;RkjaBkPvP3eThhj0pqymEJXWpHdlJ4ZbXzpAWiOyMTEsCSc554HWpAsazBJSFLSYVRk88k8mq486&#10;3RpiSFW3IdQM7iM46evtUhWeNGmklICgtL5cTAYwehI7e1a2S0TInJk73CTSbAgAOAq7vmHbNfN3&#10;7ePxM1e2utI8FaDM8am3le5dGIYHftxx617u+rXa6mFR48bd7o0Z3HLEAg59vSvm/wDbJsph4w03&#10;WGgyk1rMBnsRJXkcQ+0w2VzlE+z4DpUMRnEefdHztfvcLIvmE7vUjmq+oRSi1DsMFWzwPSr+pWd1&#10;damypx3VQKZeW1ylm0dxHtPqRX4RVnzVbs/p+lSj7NaaH69/8EaBqMf7KEfkyqh8u1OXXllNuvHX&#10;13V9bvZWV2xWVTM4Q5LQfd685Mbfzr5L/wCCLF2br9md4IJV+W2tEPmLkKVjYEjnuMflX1hey2jx&#10;FJYI2LIMYtX3Bg7dCEPDcj+VXmzcsfNf4f8A0lHymWU+WE7fzP8AMhu2VJpFjYLu3bQZ1H7seZsw&#10;NwPBPPtisT4tW9xcfCnWF0yNpHktedoc7gc4AyMcZ5x61sXJtre2z5kIw5DpKGBBzjqW4GT0x61i&#10;fFONLb4Ta1NDbk7LWQh5FyMg7j1Xnn3IrDCr/aaf+JfmehUX7uT8mfMl/LeG5kghjAmUeaY1nAcn&#10;J+bHGQPTvSu6XlqLq2Qy7EIkCBhswT83I7Zps8X2UpeQRIgjcqhDbcgHJXgjtke2amS3u4hHE6qq&#10;vCgIC8gnB5bBzkDOM1+z3SSZ+QYlN1peoanObTwhfTW9tlmlDNgcL8w5H0r4m8DWcEvjPxBp+3Jh&#10;mKKw+oFfcBG7QNRE8iGIwhkBGcnA4P8AwLNfEHw3ureX4leJk6KsoYnpwTGf/Zq+C4zbVJf12P0v&#10;gOK5ZM7PwW0ek/aYrO2UtvIIx1NalyL2/VTdqc54HpWT4VuF+33rKuQspxgVrW2tJv8ALuYCHwSq&#10;7fvCvyepJ3ufqcNEO1mBpEhleRwwIUAHtUXiC/WG7KW7syLEOpzziqkmo61PqKyTWDBFb5N3pUWo&#10;2V/BqEp1J8BwCqisLlXN3whoB8a2ZvrqWQJDvj+RsFuOBXwB8fjq2n/EnVJbuJ/tC38qyCQ/dAOA&#10;PyxX3h4f8Raloka6VpkqCCS43yYHzKenWvlb9uLw7p3hr4jvrcliSupfvXIHBbAzXJjFKMYuJtSc&#10;eVpnxcmAcetDjgncPahAGO0n2psp2gnr6c18xufadCCDf9qOTnj1pb0kDJBpLcjzhgUt+ylcsSOa&#10;PtGI2y7sSTk1fjwEYdj+lZ9gpyeOK0YU/cE560prU6aaRHAoViQc1ONgUetRxbFOMflUipkHGc+l&#10;Q1c2Ssia3bd8uOAealYBgVI5qO1AXrj3FPYsJCFNQ0EthuWYAMBnHQU7cPKCqB/hUYXkuSfTrUyR&#10;/u+V596ixKRNHzbhQQSBmltdxIYHq3rRbgNGTg8DGafaoqxle+aRauWRuEpI5yOM9Kps5mmYkYAP&#10;FW4m43MxH1qjtIcgdSeRQi3sWEm2KFwBz1q2HARWY/iKox5IAK4x2q2pzGPbtQOImqHNo20/w9ao&#10;aY37sE8n2q9qTA2jZHVcGs7TCojJByBzxQJ/EbloytA4x/CaqRBWYqT+tWLNgobI6qRWfI7RO5Dd&#10;KzcbsuxPMrSfugMADqajmzHCUzk06K7SZAY3B9eadMQchsY74prQHYozHfCrZ5Ax1pkYMc0YyeWH&#10;epZAscedtRs2Zowo/iGRmrF1NcnLZKjGOKz9SO7UEBH3Uq/G24g+3rVG9XN4ZM9F4rKG5rKzSsWY&#10;TutWkxjHSprJto3OO/eqsMrNaNtz9KsW5Z1AUkccg1MtyTnPihlfFHhVVIOb/k+nSulvGzcyMe57&#10;1zfj2Nrjxr4YQnpd8iujvRi5ce55rWp/DiKlZ1JXKcj/AL0Er1NaigtACe/esqTAmG71rWh+aLae&#10;mKhuyNlroUdQBReeQTmo4SjAIc4I55qzdmM/Lyc1BaxTB95j4z/dprYhp8w6GKMTjDfN0xUjo6bi&#10;ByeuKSO2LXgcuVx/ETgVMzWFuxe51a2j5/5aTqKdmytlqQRboySyY7da07YgQAFv1rB1Lxr4K058&#10;zeJLdiP4Yju/lUCfF7wiU8mw0zUbs/w+Rak5p+znJaIFUprdm7qWZGCIAR3x6VWslX7ePlJyOKxp&#10;fiTrM6lNH+GF+7n+O5baKhg174qXUmYPB1hbMehlnJI/AGrVGaRLqRb01+R2SADO3J5496QWl3Mc&#10;xW5OevaucttG+Kuo/wDH74gtLIH7wtl3EfmKJPhxfXo2+IPH2oyp3WJworLljHdmik3tE3LyS3sh&#10;uv7y3hUdfMmUY/WqMvjz4caccXvjmzDdNsRLEfkKoQfCf4cxvm50ma8cfxXVyzZ/WtvRvDngrTAI&#10;7Lwdp6kdGNuCc/U5pNwS1uUvadkU4/ip8OmG2w1K7vWHAW2tHOT9SKZN4/1CVx/YngO7mJPH2l9l&#10;dZC9jbxBbTTreIY52RAfyqP7TJLMQ6gAf7NZc0H0G+fqc2df+Kl7Fvs/BGm2/P3prrJ/EZqcaR8V&#10;tQthNeeJtFsQRykUbOw/pW42VJJ5FKYIpYsdR7U+eK2Qcspbs562+GF1eO03iH4g3cvolqgQfrUy&#10;fCHwZPJtn1LUpx/de7IB/Ktyzidz5SrwD1HYVbs4YftAVTnA/OolVmmaxo02k2Z1t8LvANnHhNHZ&#10;j0y8xb+taNnpXhvRLZjp2jQKw77QasyFmfAXAHfNV7nO3yweSaydWrLRsapQT0RNbSebbvM6KBn5&#10;QBinWsuVyuQT2Jp3kYsCRwAOeaZYqXmLKe3rUOTd9SXyrYdqUTMoJY9OlZkakTF1JHHQmte8ZPmP&#10;JHYelZmxVlA5xn+tOD0K5kzSti72hHGdpyKzZ4X2E45z3rWtQiw7emVqpIgkLbh34zRHSQ37yKID&#10;LpF+AME2E3/oBqv8BIVHwksIQuMI46/7Rq/Kq/2Zf44AsJuR/uGqvwJOfhfp6ZJ3eZnH+8a6nrhJ&#10;+qIgr4mL8mWPDCBre4LDn7U2fzNblrFmfPQ7cVj+HEKQ3SY5F2w/Wty0TD7iOvBrhqP3rnoqKWxB&#10;4lAXS5mAGfLwOazLBSNKdOOYMZrS8UjOlOobGR1z71nooS0Kpx8o6/SqptcpTTTJPCqbdB8r+6rA&#10;8+9R2Z3zs5HsBU3hvC6NO23HLAfnTLRBFeIhbgt0zV395lW0Q3XBtaJJG5I61Yij36IFdugNR+IY&#10;916E7KnHtUkJP9lGPGfl4P4Ur+4hNajPDZzocXrg96ghz/wlF3GT/q7dSM+9WtAiCaR83VewPvVZ&#10;InbxZdMn3XtF+b8alPVkyWiK/ja3xfaPNuzvuB/KtGXBgmJPGD0qr46QRz6M+Mhbj5vwFXJDmynz&#10;gDyieO9UpPlQtmJYCQ6dAzNn5BmoL9gkykH75q3p0WNIhPXEYyffFVNSVRPFkZFCepQwR7tQskx1&#10;uVx710HiRQmn3oYfdgbpWG3F7aSDtcL3963vFMWbK7H96Ak+/H/1qxqv3kXFXRleG4gdDtwx5WJR&#10;xVbQ0X+2b5tpyzrVnw2wOmwqvIMQpmlRmPUpnC4DSYNC0uRY2dWj/wCJfGfL48yovEkYfQU34OcD&#10;mrl6PN06NOPlkyeKpeKGZLCNdwI5PNKO6Kash+kMsul2yqOEHpVy4UPe7iOSoxWb4NUzaWu9j8m4&#10;Nz78VqS7TfqoU/6oYH9aqXxBfQq6kPL06YTZIbhTj3rqb8MLedAB/wAeTYH/AAGuX1sFrAID96QK&#10;T9TXXXKLLNcRl+TZsAP+A1nJ6IEcPoYH2RXUA/IM00oD4pifr/o5U89OaPDLCTTkBOdpIP4GlbK6&#10;/AFBydw/Ct9blR0L96WTw9qEqZBAAH51asiRDACf4QT78VX1iMx+FNRYYGDGM/8AAxVu3iCvDH0y&#10;o+vSsW9CZLXQzNOG6/v1ORuuQcH6CkkQnxjaS7eFjbnFS6eEOrXy7uFkxmkn+XXrYggZU4xWsXZi&#10;szpphm0uFPObdhn8KyfAH7yGQsc5yAPpWuVP2a4U9DbNj8qyfh0MLtY42ls/0qE9GhtFmUFbqYbe&#10;SRms/WUk2xgDOJATWiG3ajcoVHynrVPVwDHECcEydKcSXE0WRW0+dyvBjGcGs7wGAZ5Qo+9IeRWs&#10;iB9OeJQclenrWV8OkLXLoSPlmIJH1pP4WQ0uZGvrymLX7Jl67iM/hUfjTd/Yt3noITVjxMyjX7KD&#10;aMtISD7AVB42VTol4Gb/AJZ/1rGLukypK1y7LmHQ7edepjUfpWVYuZZbkkjBmyefatq6CvpEUQHA&#10;hU4z04FYOksrm7lH8EuMVcGTKyJpJoA0cavj9+ufzrYjwbsoq8jisbUIxJpkMyR4Y30ecDtmtyMD&#10;7ewxjAJNE2rBHcqfD5TH4LiiQZAvJ1A/7aNUXzJ8QSAePsgH8v8AGrXgWIR+FskdLybHt85qFog/&#10;jCJwoy9s5JHoCKIyfOwaKPiyDfoN+hGR5LVNpI863s1Zc5jXj8Kj8WK6aBfMh5MRHH1qXSsxSWLb&#10;SVEa5x9BWifuktPmKlsqw3WuSg8tOvl+xPBqD4hWklu2jM5J230YIB9QRV21shc3WpoBgrqI59uD&#10;S/ECFbiOwkGcJeIfyrPnSkjSMdCa1UG8WPGAHxVX4VES+BIm6YuLgcf9dWq9Y27mZ5n7E4GKqfCG&#10;3P8Awgjk5Ij1G4Uj/gdZzkuRnRFe8hZU3fEXw/kc/v1P/fGf6Vr+JiP7Fv8Ap8tuxx+FZt+DB480&#10;OXA4klxz3KGtDxRGT4b1NgOfsjknPtUt+6ioJWZBpxaXRbaXuYVI/Ks3TFaP4pWhA+9pEyfqK09I&#10;USaHaBen2VD+gqlaqU+KGlLjiSynBYjpgCiDfOyZxWjJtXCPbl14CkqfrVaSwdrRUJyqx7j61peK&#10;Yha6VK4jGftYGPqade2clsGjGSfK/Lip5koomUNTmNMg2+K7uMIP+PKNgcepo1eFrjUbRVfiO5GR&#10;+FWdIsZV8ZXJL9LKJOv1IqTVbNrSZLpunnr296157SRk07FxowLgnGcDnFR/Dk7ZtdtSACLhGI9Q&#10;RV1rGdZI1dNqzvgH8Kf4D0Nx4k1yXPyM8cY46lRn+tZymnFmkIvnRF4whDRaDeMhKwamR9MitK6t&#10;zLFKqjJ2nac96h8d2L23g0zE/Pb3e9T77hW/Po/2dnUnJ8ncR+GawlUvFGvJqzjfDttIvh2JZUOT&#10;LJx77jVhLTztW00CPLN5ufbGKvafbBdLtlhwR9udTx6t/wDXqwukzweKdOB4UNICPUEVftbu4vZl&#10;yWzWa4nVxjytNmdRnqcVwngKylSe2tpgcSSs2D3Nena7aLFaS3EMQaRbV1+oxn+dcR4PS4vrDSdQ&#10;lUROb1kPHXkilCejNHDVCX2mPafENJypDXMG0YPQLk/1rpWs1+w3LDHNu24Z68VU1a1aXx1ZqZAd&#10;olXOOegrZu7Lfby26ELvhZS2PaolU2KUbXML4a2s1z4I05o0I8uzVM59KtPoYHj5pMEbdJjY5Pq5&#10;H9Km+FMbweBrO1Rstl0bPsxFaKBT48v4pD8yaFEQPfziP60Tn77CFkkVPENn5fh68ljXJjgYn06G&#10;rvg61UeEbBF522yc/hT9WhDeHtQjxnNtIf8Ax007wFt/4QvTHbkvZoSPwqObQcvIpwRFfiZesU5l&#10;0W3wc/3Xf/Gk8aiQ+FL+JQMvFj9RVwRA/EaWReM6DHn/AL+sKi8abV8P3LD+6Og96alexla7bGaH&#10;AW1FCB/yyIGP9018N2QK6rcox6TOD+DmvvTwhaLcapaRso+ZRuz9K+DJP3PiXUoARhb2Yf8AkRq+&#10;w4SlzYqp6I+N4yVsLTa7mpaMwOM/rW7pUoMZZu9c7aTbXCHHJ61vaPKHUqeQBwBX6FB3kj82m7I/&#10;Rf8A4IISmP49M5cjfZXP3fQpj/2U1+s9xG32likrtk1+S/8Awb/XNvc/Hy6t5WGYrSXaD3/dtx+t&#10;frVfRH7dMqSbAGOOa+1w2kVfsj89zVv27I5AgYec5GD0pXQzEGFhtHUNxTC/mviQhiO4FSBWP3lw&#10;M/nXTsedG7HxSLE4YQhiDk7u9I8jzTMsaKOMsAtMwEY/LkAjkGmwpCiu8k7Jjqc9aVluVey1HoHV&#10;gjAZzhcnmlgnCXDKefl+b2pI5o95l3biRwx5pEZYlZ2AbPQgcih67iWuxMHlnwhDKc5XJ6UF2eUh&#10;yzEc9M1HHM6z70HO3A3ClkuLkfKign+9ilZ3GSSQiUEpJhsHGTUUULzFZ94yhwwxyadG4ILzEZzg&#10;EGi2lDTSvH1I4XPFGqQm7IlsIJZZp9sXBU7D17cmk8yYbyI85wGDLnmnW9s5JEbyqxRiVRuRxUb3&#10;UsLpjBUAbgx5JqNXJhqhY5QYzGMA9ME4qORQTiNySOCCeKYZhLISAwO7qRxU6iJUZ25Y84Aq/hH0&#10;FjnLsFkIBAwCRilAJlKBuQex4qNlZY1YpnJ6H0prrcbsWoI544qbIiRKkRQFVYYHVRT1L8+WdmOt&#10;MSzmtcyNEQT6mnJb3EgJZht/3qTa7gmyMJIwLFsntmpEyoxIMY60jxog3yXKKPUuBUN1rOj6enm3&#10;Gq2i+8lygH6mnrLRD5lbUnWKNzndg565pWjKnAOfxrm9V+M3wx0MldW8baXEQOUF9GT+h4rktd/b&#10;K+Amh58zx1aSFTjbExcn/vnNdNPA42t8FNv5GVTE4eC1kj1QOVwBGDz1xQTIGMjIMjpx0r5+1n/g&#10;oj8JLSFv7EhuL2QdBt8tT+JBP6Vx+p/8FMJ2Yro3gCNgD983xf8ATYK7IcP5tU19nb1aOWWaYGC1&#10;mfWke6QhWUKOpPTNG/ZlUZB+PSvifV/+CjXxZ1J2j0nwtZ2qno8ilj/Oud1f9tP48alGRFr8dvn/&#10;AJ94Qn6812Q4UzKT95xXzOZ55gul2feq3Fl9+e5QY4yxxVe78TeFdPiL3viC0jOP+Wk6r/M1+c2t&#10;/Hj42+IlZbr4iaiinqFuW/8A1VzV7qviy/LSal4wvZs/eDznmu+lwdOXx1beiOWrxFGC9yF/U/Rr&#10;W/j18H/Dykar4906P1H2pSf0rmNb/bP/AGedEiMs3ju2kYfdSLczH6YFfn/5VtIQLiZ3PUljnFI1&#10;jpZ5AHA/u16NLg/Ar45yZwS4kxT2ij7W1L/gor8IrTP9m2VzOR0yMZrktd/4KYTNIy+HPAZkxwpm&#10;lIH6CvlyCLT4z0zjpxU63ca/Ki4HsK9Cnwxk9P7F/Vs5ZZ5j57yt8j3HW/8AgoP8b9TcnTdI0q1j&#10;PRPKckfiWrk9b/a6/aK1xisnio2antaylfyNecyzlxnP0qNppDznv+VejRyjLaNlGlH7jjqZjiqk&#10;rymzpdW+L/xb1bP9oeOr6UseRJcM38zWJc6l4jvTuvfEtyxI7TkVVV2Y7vMx9aYzl2O4cV1KhTp6&#10;Ril8jP20pvVscdOSSXfLqE7N33zk1MNOhXkOD/wPNV5GQKcbufSpLWBJcl5JM+nand2EuUeYoIQS&#10;uD7ZpslwpHB2/jVn7OigqxByKqTpFyCAPfFLcpy5RjXUSctLj/gVP+3xPjypcn61VezErBUIywp9&#10;ppc4ZsouD71TjFozc5c1kSXM7uo5x6HNQW8G2RpXfJPbNTzwSKwSUrx1waieZIzkj8RQvIiM7z1G&#10;zxPJgI231qa0glhjUbzkDrmqzX1qX+6cjoc1HJqCPgpdFCDyDQ1KxqqkEaXlCRvmPJ7ZqzbOiQPC&#10;YlZW7D1rCXVLtJP3d0p54LLVqPV7zbu82Me6rUtSsS5xNUEW0Inig+X0xVr+37dbErLpULNjhm6i&#10;sqfWJr+wNqtwEz1ZVqvtVbcRo7SOT1z2ppXeoObWxqxXtvdRiZoCrq2QRLtxReXUMkZ/0kphTkpJ&#10;/I1kM67dhc9ecigTgJt2gj0A4rXlvqZurJIuLfRFw81/KVToqAkn6mpbLWWNwRcGdAv+rdXxVK3c&#10;DBEfGecCnXsrxQeYY2bLcgLzRyi9o11Nm214vOxkjaSJgQHQ9D6mo4XuYmLwuJGboD0rGt0uL6dY&#10;Eu/KAHIHYfSrjXEVvbiFdSidiMEjrT5GgdV9zQTUlt8x3cq7gfmERzV3Srm1u3MltdMZFHCtKQCc&#10;elYNtOyrvWEK3QuO9TWunyT3aypJIvclOM1XLFISldamtd3Ny8f72DY20hx5m4Zz1qBLqSFgkYjb&#10;dw2ZMY/TmoJ3urN8NPv9AR1FVW1V0fanGe2ytFsEdZXNR0lWAygBjnhCanS9neEJJaLGRxxLnI9a&#10;yLa7mSQtLcyMv93rVxL2N03CKRcHncOvvWcua5TuWXuCvylh09eajXUpAfLRMqe4PSqz3cExJBwQ&#10;OhFU0ln807c7ema0imQ5XRs+a2zcxyvpu9qhN1NIxFkoGc8lqjMzR2bS5HGOO5qrBNLDK08sTBOp&#10;KmiUrK4lZjri6uYJN0gXBGSO4rPv79LoFLR8kdcNTrvVftUrKIVC4wTmqM0/lJtsokXI5OM59646&#10;kr7nRSVkROjxSiaScgt97mql+0Ubn/StwY8AUmoXEki+TJKOR1HGKie7urSMRWt5HLnAZWjDfrWC&#10;fU3Ts7jSI/JMm9NpB2hTkk1JHLczwrHaqIlA+YnkmpLGzhET3l8iq20lUGMZPfFRR6nCZvL8ggdA&#10;wHFTKVymyNxcu22RwxHUk07bGFABXdjqDUsjIkm4KCD14pY0tiCRE2T61BBWSAFwwYe4q1HFk44J&#10;HTJqNlMYIVenOcVYgjzGHKnJ707sByxkruBGalgUYJzSrEADuHaljGPz5qk7j5WMnuYrCylvZmwI&#10;0J614pqGtx+MvEsmrRLlUYpGT6Zr0f4y6nJpXw6v7+CQqwTapHqa8z+DtgL+wMsqlmIyOOea/HfE&#10;nMatGn7JbM/d/C3JqdSSxDVzsPDcfkqGkPfgmvUfhvqlijr9r+6GzgdxXC2Hhac2e4fKc8CrOjT6&#10;npWoC2YttJ4b0r+cMU/aVGz+lqNFezSR7nqOiLqlg1zoVwQ4XK4PSuM1nxz8QPA8q3psJJY0bEhi&#10;OQw9aueGvHNxZR+WZVG5cNk9a3rbUrHW4mtrqNG3noa5HSbeh0RXItSfwJ+0doXiKIWN9deTMByk&#10;nBrqrrX7TVY91rcB0Pfd0rwT4sfB2C6ikv8Aw9M1rcKCyPGSMMOnSvJNI/ab8Z/CbVh4Y+ItxNGp&#10;OIroqSrY75qqUJydrG6hGXws+vNc8SW+nAW8M6mQLyM9K9d/4J2eIW134l67pABw9jukJ4A28/nz&#10;Xw5pXx30bxUWubfUkdtud4avqD/glB4utfEnxd15Y5ywj0/OUPJPTI/A19hwnStmK7nyXGkOTJZt&#10;9j7hu7R3lxHOkbFjnoSfbmqvkTB5HgkUtnaQ0JC/ocfpVm5JFyx5ABOCTULXSNt3byOoIwB+tfs8&#10;eZI/mabXMx0XnQxqsRQEk/KF4pGeRYWlWJdwIym8jv8AjTkETSCQbhk/JubOfyoUIzEc5Zss7IAD&#10;jnqaGzO6bGtNDdosUso5B+6QWHtxzUEcKwwmWaZnCFlErsWIIOPQ4qxK8T/vbK8O4cKR/QjNMkiu&#10;m2yMhmySXLAYOe/bmiMtbdB9BkZ0+8GRKScHcUm4/EA8UkTi0Yv9vkVSMEIoIPtyuf1qQmKPiO4l&#10;OAMqsPA9ecU6KUO2Y0K8c5h5P45FNvSwJO5TmeRZWltokkGP+WuMHjuScj8jVgyTmNbi5SO2dl58&#10;l1IYemSv9c0rSs7BWkkfn+NR09O9SRskyf6NelV2ndteMc+mA4IP4VMpdWPlbG6ev2mBbyzuxs3Y&#10;UC4bk9wQDjjHp2qBrRYLqGASR+URhl2j5SOQcce1WIbG7iGy4kWdDypaSNWH5j39ammE8Zl+0Tyq&#10;n3d0Skg85zhW6/hU+05ZPUfKU1USPJMkcrypIV81pJcdemGLDn2FI0sciyWl1cx7W2rtBUspznkc&#10;fyqZ7KNkVry3mZc/JcLbgH6/MvFSy2Fva2pjmuZWSRMHfKSrD3HQGhSj0Fa7uR6ZZfZhDczSxlzu&#10;KyMp3ouAMAYPH405VWV5FikV8v1B+56ZAIJpLJ9LguQJbghV6FbfAPtnH9at3RsmPnQ6lM4fH7po&#10;SwAH/AjUSlJSf+QWKiW72z+VLbKTzmXyznn2ZT/OnG1trctItiXLHGGk+8fwFKtw8UxezWCMuMF2&#10;sirH8dwpXvtVLgtdK4ONy/ZQQR9Tmj33qMgmuowyrN4atIwCAN8uWx9WUVhfFnWlg+Dvih7C08uS&#10;LR7gwsT8oYRscEj6Vvy3zzRvHHEinuRAFP6EVz3xm/5Il4p+1XjTeXod0UCEnJ8ph0Jq4e5aVtmu&#10;5pCKqSs+p+R3hv8A4KI3fhOc6X4yjikVOggDs/47VwK9f+E/7a/wj+IWq22lS6+tjdXMirDFdBlD&#10;sTjAYjFfFt/oumPrN3JdRKSFT5WHqo5rk9e06XSbpZtGneJt24bG+6euRX2lDjX2H7utC/mePmXA&#10;uHr/ALzDS5Zb2P0t+O7xHXtM0+O8Bt5YzJwa5q3Gp3ms+dLds8KIEjiPRQB2rw39lb41a38TdGGj&#10;fEPWna90iER29zdTczLk+vfGBXuOna7pVi++fUoFI/vSCvms9zGOY4hThtY9XJMvnleH5J7nuf7M&#10;HgeDxjqcnmIv7oHAPr6Vx3/BUL4c2Hh7w/4e8WG18qUXJtZNvQjaSK0f2Ovj74Lg+IGo+GYdTjaU&#10;ruIQ9xwcGtj/AIKgappfiP8AZqk122keR9L1KG4bI6KW2k/+PCvKqxj7CLPSo1ZyxDR8c/C7x4fC&#10;V3HaXUontrqTy1iHJVmr2K11G8itPLvbZIMAkbuMjtXxD4st/iFp2tWvjrwtrSNaSSKVijuRuWQe&#10;q1cu/wBof4v6xcrpviPUntY3ISS4L4MfuK82OKpp8sj0p4SUveR9k2Hj2y0i/X7drUcG6QBQzYDD&#10;0p+o/GP4d+ELq+082NlK1+371BFkox/iz2PevkjRPiL4Y15003xR47naXTJ0lVfM5uFBB696m+Mm&#10;veEvFfxQXxvdeKr3TrC6sN0VtCp/eMgwCB+VTUrQavccMNK9mj27VP2hv7G1y60vSNCjun8sPHMr&#10;4GPQ1V8Y/HnxO32fTNL1DTopr2yMiBhtVGA5UsT1FeE6v8cPCMGnWmr6Vq7XEvkeTLG6bHDe4rlv&#10;GPxCj8R6La6dCTGkTMZZPMGZAe3tWX1hJaM1jhj0xPiZ4x16+tptV8aQSNK+G+zyAiMfnV/XPGk5&#10;nk0nR9Thdbd1Z535z6ivnq98U2GjaLNZaW+2QnKFDyPxrK0nxzq8UbMdUkLSDlSaX1pGywyZ9i/C&#10;D43WuiabqOmapq0NxcQt5kUA7oetdp/wTk+I8utftKeJ/Dt5ZE2eqWwu44EY7omRuMfma+GPDPjX&#10;WtJ1f+2dJuT9pVSGMi7sg+1fT3/BLPWNW8OftBXvjvxRBdAXVlIPtE0DKpJPG3PHWunD4xJ7WZyY&#10;vCy9kfr/APCvxBput5tbK2dZ4SAS6kA46V2XjiC51jw7JoyMFfaPM8rivIf2ffFY8S+JpZ7a6TYp&#10;IIUgV6L8Q7+98FaPf+Pob3zYLeAtPCxyB6EV61VxnOM2+lz5yjHkrOLR8o/tL/DbUvEFxc+HrHTJ&#10;J53QiNUXOSa+SfC//BFX9ob4veJ5L/Ulh0fT3k5nuHVnKk84UGvuvUf23v2V7m0i8Q67430u0vFU&#10;maMy5dWHUY6155rv/BXLRrLW5rD4Y+Exe2SfLDeTsVDn1AHavNng6c5NtnrQxeLpO1OFyb4Bf8En&#10;fhp+yNZf8JhaarqF9rMUZM1xJOERh1wEH+NfL/8AwVG/asg1Hwbf/CLTbtXM0ZiuVWTOBkf4V6d+&#10;0B+3n8c/ip4YltdH1KLSInjYTNbR4fGOgJJr84fiveXWqXtzfavqMlxIzkvJI+SeeSTXLiascPT5&#10;Yyue1l+FniKiq1Y2Zb/Ze/aC8SfA/wAS219pWqSRwIw82MZKMvfI7194eG/+CsUmrWkekwaDbyvD&#10;EAGBI38enavzN0h7exljldAQG6jsK9m+ElrpN7OLq3QbiOtceHzGap8p2YzA0ZVfaI+k/HH7bPxf&#10;8Qa3Lrfhuzs9INwRvnVfMcKPTPSuQ8R/tPeNdcn3eJPGhu5MckRgH9K5bV2hii8otx04rj9ctrW1&#10;kadY89+lYTxU7m0KEXGzOj1n4va3f3TSLqMjDPy5ciqM/wAR9emxI144wP4WNczpFnf63cstlaMy&#10;g4JxwK6H/hEr+GHa9sd2P7tYvEzvuDw9Lsc/4i1PV9c3ebfON3U55rmJ/Cg3mSSRpOe5rvovhx48&#10;1aURaH4Tv7tmPyrDbMc11vh39jz48eI4UnvPD39nxN3u5lUgfQEmocpT2YclOC0R4rZaKsD/ACQn&#10;A7mtG2hBO1QWPXCivoex/Y+0zw3bfaPG3iGNQoyw3gA1i+IIfhP4JjYWEEBZRjzH5zj/APVT9nLd&#10;mUqkdkeTaboep3cgSDTnOeMkV1/hr4Wyti/1grEi/NhsAAVmat8atKtJG/siJGIP3lXiuX8QfFbx&#10;H4iU2bX8iQfxKvGRWkJ0YfEzPlqT2PQtf+Kmn+HoZdC8GKsrAbZblV4z3ANeVaxqV3PfNLMxeWaQ&#10;llB6mq934pt7O3aFJFUAevevSf2bPgL4n+Lmqr4mk0yWLSbYhnvJlID89F/vVu8S6rUY7DjR5E31&#10;Pqv9l7Qo/Cnwa0+yNtsubqITTyd/mGcV2sJlsZHgbdPHJIMo5yGPpUWkaXb6Z4Zh0bRNOuAkEYXz&#10;XHLcdq2b7QNCtLGC91TVzbPtBUdTn6V230MGtTf0zw7pwk/tTU9LtdOgjjzK8JG5h2zisTxJeeHI&#10;BJBb2jNG7fIeTuFY2oeJ5bDVvL0W+mvXkA3xynAI+lW5dQ0Z50trq9KXEi5WNlwAaRNjc0HxpoS2&#10;cdpqVrJBFGccJtX61wnxV1a+8OvLrml30zrbP5ylWzlBz0rUmN/5ht55IZoCfkCNyPrVm3uPAV0f&#10;7J8TTrDcFSqAPwQRxmgpI5/w34r/AOEqNp4t022ytxCwmeTIaut8J6VPHYXWp3NsHZ1xBv5wfUVh&#10;22h2uhBrHzh9m3ExbB0X2rfs5BJDbrYX8hhgAOzb97601a4O5DD4p1KSLyTYXJEWfMdT8oINJK1/&#10;fw/2klzcCVBmFdxCfj61rnWdJt7c2jusLSZ+VhgZNW7uy0mTwRHp2n33mMWLFlOTn602J6nN22t3&#10;Wo+HnvJLERMpKOW9a5/XzNa6dHNbBGz9/AwU960NT1qfw/oxs7a1WYhyWDt3rn5T4kvbZdbuNOYW&#10;zAhoyOGoTBIzj4P1bxY6xabeMEyGkZTgde9cf4+0XSfBHxR0rSrW7SW51DIlKn7pCnP9K9B0XxlJ&#10;oKyfYtDjSMDa7SZCnNeb/E3RreX4m6P4h8wrK90rpEvI2kHPJ9K0pTcZoqCve52vwVuJ7H4twMH+&#10;V3SNg3+0G4/SvctWsZt7TBMFbXYiCQgN8245AI9q8I+Ft3bw/GGGwnlAPnRupB7rk4+uM19D65ay&#10;3kfnQH5VhVnwcV+zcK1b4JJ9z8B8QaaWNbXY59TeAMflkIlY8kqMDjOef51FO2JEjjt422xZaYOF&#10;2gntuIJPPUCpmgu7aYzpA7RlSGZYd+05+993j86sQRm5WIJHnbbhhslXeD05APy/jX2LmoH5LOLa&#10;KNrHBNcl7eIyeY7tNLJkk72Jxzn1x2wKmu45IdSRV2sU25Vfvbfm68juRyKkdGiune6gWJwCCqEn&#10;BxwMDI6dTnrVi8FvdrHdWcstvLtBAMjZBwRg4YAjvipc7NWWhyJXjZFKS1S7ikON7GWRo4pSxD4D&#10;EMrHIA7446GqEtv514yahMkSl0LK8nAH77OcEHblRz7VY1Sx02DV5NQs40eSO3lUhreOTy3VZNrn&#10;dGxJO85Ocnp0qzeJo9jcfaIpdQijWNN7Qsd2WMgZcBxnG4HB4FTCrOOlnrsXOmu/UzLyKy1C8LP9&#10;jSN4rhF82F8knf8AvVJJXBJHBHAA9Kfq0aQ3DCZizm7xEqxbd3DsCDgfL/PFRXAXUJUuHsjdysJB&#10;I17a4b5c9QEcNwoP3ue5qe8vUvGASOQTLMvlrKmFUAEHPOfYCuimmpXMkkm/Uopqduvm2CmGV/tD&#10;LOgmLMhDEdQGGPx4qO7H3vIj2TO2Ik5ZVYqwwenXJ/Sp7y+uAXmjEbyLbtGu6DCnJOM9ecnrx71i&#10;32r3jSkSXKskLDYAoClvb1Nd1GnOocWKxKp79AYXct2Y2VYyg2kGQkjn1JNeS/tdeGLZ/CH9rTTN&#10;50UUrxsD93JzivTpJ55ZPtE0gLP2244zXKftGaTHrPwouJZDlwCvA7YNcPEeHdTKZx8j6fw+x8IZ&#10;5FPdnyn8P7HwzO0up6lrbfaUjz5VwmFUex71l/EPU9HuX/4k+qxyk8Mi9BVrT/D6XdpGjk4KjoOt&#10;Hi7wvt0cLBEEVeOI8c1/OWJnaty22Z/XmFTdK99z9YP+CMVl/Z37LaXHmeaJDEYEHGFEYXBx7gmv&#10;rK5uJLGE3lwEt1EbOr+ZnjBPVk4I7A18k/8ABGgE/ssRxkYaKCIt8uf73OMH0r6xsyfswh+T5SS5&#10;dNqEliTywUH0B+tdGZL/AGqTfaP/AKSj5vBXSmv7z/MVr3zBJc2n7+IAGWPzQyyA5/2jt4xnjqfa&#10;uf8AjNcyN8INdMQ8tms5ig2NhgSB3UD0roZVEcZjDKGE2yVFg3qHYZVQctgc9uOenNc18YLS4l+F&#10;eu28GnRxBrRwgibo7Pz/AAjOSB61hhGni6X+JfmbV7qlK3ZnzHeQwmeSG4kDLLvykdxs6k9cHuPa&#10;lt/MQbIyiBdiINwJYhV6A88Bs5q1aIGvFgiuC4a6l8vJAwVYDbnPPTFQxCeG5bAdo3lVwvPIIiQj&#10;cQADwfriv2dT6eR+SYmH71+pZ2g6Vdb23K+0Ou44C7l5GenevhD4fyLL8XvEtrbswL6YH257rLAn&#10;8jX3lIoWyu2SQAeSWXPHXpmvg74TCMftDa7BuJUaZcK2Rz/x8Qcfyr4TjNXpR17/AKH6VwEk6dT1&#10;R1nwtu7ufxDe2EmSyXrgjHYHFeo38uloqvcWg4HykCvHPBmtTaP8c9VgOBEl9MJFI4wea9OuPEmi&#10;POfPuCMfdBFfkdVN6n6hHRFPxDr+j6fbfbLGLzGRs7C3H0rHGvz+IJWvp1RAR8iA5xTPGFzbGBZ7&#10;SIPDuJlAHajw6nh3Woo30V1XaP3gLdKwukrjKOox6laypcWJ5H3xXl/7a3h7XPH3hrw5fafo/nul&#10;xJA7xAZb5AwB/wC+TXsPiHUtLsy1tazFmC4LIM5NcR48+3eI/DDaEzyW8Ec6S+cichunH1zXPWnG&#10;cOUuLsfmYpOcgfWmsN4wACAakYLtJbtUWdi818vfsfdNWIkVluOAPw7U3UzjZzyelPP39zHkZ4qD&#10;WCdkbAck9jTTuznaZNpWJBtB7/dNaZCqhCjj61naSVAyOxzmtABW+Yg59aUtzrpq0SJBubH61MgJ&#10;Zl4qNVCsNvUmnxRkyDzDUNmhNAhMgUDnHapXQiTJHakt1IcnHfilmBLiouBHgFg2O9WFJaMZGP61&#10;XIOQOnFWkQNHknaB/Ok3YViSGQGHGPpilgPUIhNMjxtVR+JxTrbcjHDHJbihRTLRYyFTkYOO5qlJ&#10;MBcnj6VZkLMmQTk+tUZAUlBZup79aFHUppMtoMcH8Dmpkf8A2vqRVZdwUAE5xxUsCSKMMeD61L0Y&#10;loO1B1Fi2TkdzWfppwCm3k8ird6QbdkBwKp2TeXMARxSSbVx2uzatmIX5R0FVZ4d5fKgZ6VZQrsy&#10;o4xVdpgHI2k/hWad2W7IrW9q0DbiMDPTPWpZpdq7uTj1pzKcFm+UercVUvNW0a2O251WBPUGQVaT&#10;ZndJDmZZs555qNY3jnUleAeaz7nxV4agOTrMOM/wvmqw8ZwXEoTRtMu7xwePLiOD+NVyslSVzrbV&#10;mkwFXgVXuY1+1bNhJ7kVmWnibx9cqYNO+HDk4+/JLjHvziq5T4oXtywmltNPwO67jUqm73NeZPZM&#10;6O2tJWjxHAx/CrCWNwpAChSexOK5aDwj8QLuFm1H4nNbx55EEXP86mg+GkFwA+o/EHV7tj13ShQB&#10;7AVMqcOsgTn/ACkPjnUNOs/HnhuW4v4isMzmba4IT5e/pzVm/wDiJ4L+1SbtZJO48JExz+QrM17w&#10;X4b0LxV4fsNKjeQXF6RctO24sMd66e80fQba4YQaNAvzHGFHFW+TlQQVS7tY59viR4TDq1vHe3Ld&#10;litzzV+Dxj401FP+JD8NpvKPCyX04jyPp1rRtpba3kBtrZEP+ytaX2i4dN7SEn0zUynTS2No05ye&#10;5yd9L8WbxwBYaXp4zgl5SxH5ZpkPhTxnqAK6v8TZLcdksLcY/M1v6lLMZBu6YqvDL5jZCd8HFJVn&#10;bRIr6ur+82zJPwwtrobdR+I2vXSj+HzFUfyq3ZfC/wCHlu4a6065uG7tPdMxNacT7X6E1LK6nqpA&#10;GaHWqtWuCoUb7EVpofg3TjnTfCtmhHQtGGP61qw3zquIoo41xwqJjFY9oHuZWkDHap/OtKAbUyx7&#10;UnKT3ZrCMU9ENvLuXklzyPWq9hcSS3f3zwM9alu42ZdxXioNOR0mLY609LDmuWWhrM7kkZ6881DI&#10;OMBc+tTWu6UdfxFEkTHgfn61gr3BWuU1UAemDVuzVVcAjnHWqky7ZPTnmrtpkyLuPbIqp7aFJJu1&#10;i8q4TAXj3pgHz5OMn0qZMiIimkc7geK5kW43iBi3KMLnPWneXtiKdKkVdkYJNMkBPIzzmmm72I5L&#10;MZZxTZKJJgd6u2iIjb9p68VWs1yWyeSOmKtW4OAp45qZto0WhZMQ2nA6iqrRhiSRnHarkocD5QeB&#10;VeRACQT+JrKLuEtCR3ZrQp7fnSaaMEkCnuC8O70HJo03GGQknB6U27Iz1Y2/jIjLLxzVCNdz4Y+/&#10;1rW1ONTbg9xWZboTORnGfWnB6Eyvc0bbPkhfb19qikiLYHTntVjTwUjJ9OKHRnbIGf8AGmnZjW10&#10;Z18hh0XUn6AafNzj/YNZ/wAABn4XWM5bIV5FBz/tVp38bT6JrEW08adKfr8hNZ37Pv774Q2xToLi&#10;XAHb5q6Lv6pP1QUX/tMfmaWijY10oH3rlm/Wte3ONp9+9ZWkqY5JiBj5z/OteI7gh9PSuCo2eqlq&#10;VvE650lztySMfrVCU7YMMoA2+vtWlrsYe2VGGOM/rWcVMts7A/eU8fhV037pMtybwygfRS2erMTn&#10;60xUH28OBzvAxT/CaCTw7G6nlg38z/hT4o83ijOdvXiqvaTKV7Ih8Q4N5k9G7VPHEDZBQAAFP8qr&#10;a62y8iyOS2P1qwhZtPLbuef5VTfuIT3I/D5KaNEEXJkHT15p1qu7ULlsAFAEOD6UnhkCfT7URnIR&#10;gD+dSWCEa5qqc/68kfTFJvVj3RT8YndHp8jJ/wAtcD8c1ZnUjTnfjlMVD4tO620xtpw12Fz74NXG&#10;jRrFkIzkHH5UfZRDE0LzJPD0MjAZZiABVXUYybtd3O0cCrfhrDeH7PDcZc4x/tGqt6WfU3ye3Slf&#10;3gd7Fa9cxx20hBH+lx9/euo8TAGCdev+j9/pXLarGGs4FI/5e4zn/gQrqfE4MkcrYxuhHFZVehrT&#10;as7mN4a40+33jGIjmn6aAbyR+4YGotDcrpqlSehA/CptNRVuXGCSad3dkaXNmUh4oYU9cmq/ieGJ&#10;bSCPOSSSanMZMSPjJB6ZpmvKhSIOvIbgVmneSHIh8OIseib0UjdMcGrkp3ar5Y7RcGqnhlxLovlI&#10;eUmbIz71adnGrrkYLRDNXK/MSr2I9XUJaxliP+PuPA9csK6+6QJqIRlwTHg/lXH68PJtFuGPC30J&#10;b/vsV2+oIf7bVTnnP8qznokaQWjPPPDEaw2UseD+7uHA+m41Lcps8QRN/djJAzUuiREreZHC3L84&#10;/wBqnXqA+JEjUHmEGt7tgWtcUnwVfv3MkPXtmQVchgA1KOJmwFA5/CodaUL4Pv0HRTGx/Bwf6Vet&#10;IRPLbzjPzryfTisW3Yb1ZiaIgkudRcn/AJfGHFLd22NesC2cHdxnpUvh2Bhqmo27J0uMnPvU2oRy&#10;N4h01FTg+YR+GK059hJI6EQ+ZbSkfxQMBn6Vh/DWMPvLHkEg101pEREyvj/Vkc/SsX4cWoWJmUD5&#10;nbJx7msoS3LmtUL9lxrd2h4BwefpVDX4RFHC4OdsozWvIpfxBdjbjbtGapeJlVbeD5OtwF5rWMno&#10;Zz0TsaGmKJY3+T7iZ/SsL4Vq8kk7SNyZycZ963dJDG1uyD/q1FZfwvj230yDP+sPb3ob91ojqjX8&#10;QxKfGemh+cQSt+gqn4xj87RLlCeWK5/76FW/EH7vxtp4z94OpGPaovE1pIbS6jOcADHHpWK2Q2m7&#10;lmaTGnKFXOIlX9Kx9GiytyykYaXJFbosjJoSTISSYhnj2rH8MW8ywTqylmMpPTsTVRa1JlF3Q64X&#10;dHCrAhVnBH1FbVqFN4BwSVweazrmORHihcEFpBhce9bOnaawmDqpLHJxUTkkNRaKfg5SPBrSH/n/&#10;AJwfwc020jB8bxEDgaY5A9TuFangjSZV8GFZADnUbhl/77NRxW4Txmi+WQBpbDpxkuP8KlT95lWM&#10;bxnAU8M3rBeRHkj8avWkS2sEZCj/AFSgce1WfFFgLjw/fwk9LVj09KbHbu9nassZ+aJDn8BTVS8b&#10;E8tmVdJgjkub7I5ebccfTFUvHyMtnb4XgXMfP41v6Dpw865YgjPtVL4g2af2dbeYTg3UYHH+0Kyc&#10;7yRaWg21hARl6ZUnr7VF8IbJG8DTRA8vqE7E/wDAq1rSxQso5xjH6U34TWoj8FOU6JeThh/wM1m5&#10;+6zqUbNGZrmkrD418NqpJMl5MufpET/StXxJo0jeHdSQDlrOQAf8BNS6pbBvHHhQsmCb64I4/wCn&#10;dq6PxNp6voV4iJg+Q5/Q1LqtcqJikmzi/CWnyN4QsJpE+drRNw/Cq7aVs+KGkY6LpNy+Pfco/rXT&#10;eHIlPhq02xjiBefwrOv7cW/xY0cAfK+jXC4P+8D/AEq1U95sUtbEHja0RtFuh0KyRt/48Kdqltkm&#10;XJwyAZzVjxiinw5qUqnoEIOP9oVc1m0T+zkVTx5Sn9AawlOSRRyel2Cp8QNSt25CxRMufTYKs65Y&#10;Ce2hyOftak/TNWdNg3/EW8fudOiJ4+o/pU2rlRaKgG4/aF2n8auU3dGfJdXJ7+AXDwSbCNv3SD0p&#10;nw6jUajrILltmok5Puq4rUSPzkBZcDbxVP4akLLrDlfvamwHHooH9Ki8rM1ikpXF+INnG/hsI6/K&#10;15Fuz6FwK2r+ya7kdATl4tisD0GKz/iDate6GkKk5a8gC8f9NVrdYrHIXxkgHjFTze6i0jkPCNm0&#10;2jAFs7L6UZ9Sr4J/StK4UDxBopYfNK8wPPopqn4QeB9IxDMAVvJsr1zlyf61fu2CalobLnP9oSgj&#10;HYxkfzptu5KSNTU41MMig4BQ9K4q0TbbWEcRAxqWRj3NdxqoAleH/pgxPFcToYLDTI3U/NqWM475&#10;NKnK6Kk0mXdXjK+OkCEfKxHB9RW1gM2G4Gw5x9KxtUcDx5ECT+83Z9D6D+da9xzJIq9RET+lOT2E&#10;il8LrR08MW8pGAsjnk9yxNTrMr/EjUQAMvosYH4S5pPh3LKvh5LYL8irvB+vNV7PzH+IDXS5Ky6f&#10;sBx6ODVvWTuSjU1QiDRb93+6tjKTn/dNP8ExlfBWk7wP+PFP5VF4j50HU424P9nTDj/cNXfDUXke&#10;ENKUjP8AxLoSSB/sCs29Bz8itIpX4jJkYDeHmP5TD/69U/GzbfDl0ynkBT1/2hVx23/E/YSTt8PE&#10;9PWbFU/GrH+wLwKDjyGPT0qr6oWyZo+CXYava7MscZHPtXwTesx8U6ntABN7Nz/20avvfwMuNSsm&#10;J6wj/wBBr4C1B1XxNqCDtdy5I/32r7DhD/fKj8j4vjT/AHSn6l+B8uPUdRmt7RnCh8n+HIrnIHHG&#10;MnPFbWnz/uzsB5TuK/R6afPY/NJq6P0Y/wCDf+GNvj2bt3IJhuVAB6nyT19elfr5feVJcyKGCgMe&#10;o5NfkL/wb6yQyfG5UZgCBdAA+vlY/ka/XTUJJFvpULKCrkKvqK+0oXaS8kfn+Zput6ES3EBnSHyC&#10;rZ5PY1K6sRuaTCg4BzTAqbfMBAYDNOQAOflyGGSWPArpduh5adx52xrkfPx1xmo5JkfG4Yz/AAqu&#10;acHdpMZ+X0pThMnGMjGcUloVFvqyGSZVKogwe/FKI2CHzZDjHyhRUnyyTJGDn1+WhhDIDbSQc44f&#10;NVzWKW5GG8k+YW3NjAU9qsRxTclpAMrn5aSN2gXyjjrk47inOxfamAqlc5qG22K4zcNrLH8wHBGM&#10;YoS1ijA2luepzQ0chlwjMQByw6U4OsceH5J6FD0obaWgMnigbDSb33bTyD2qs2YkIEYJIPL/AKVP&#10;ameS4BFz9xDlfXioGfKMGkyC/wAue1TG99RpDVDJGHkGM+lPBSFixlIOOcjgCkE0sgMZQMuACcU+&#10;ZQfuntyPaqAVpcR7oyCegJrzz9o743r8B/BL+MRaG6dRhYd+0E4zgn8K9B2oVC7ueoHpXz//AMFJ&#10;bKKf9niVv4xqEe0Z6ghs125bSpVsdTpzV02cmLqypUJSW9jxzUP+CmXxY1WJn0rwxpsIkGUL722/&#10;m3NclrP7b/7SmtFgnie2t1b+CG2VQPx6143awrb26QqxIHGa0xGkluGkcDC1+j0ssy+j8NNfcfHT&#10;x+Ln9pnX6l8d/jXrCb9R8f3vPJVLl8H8M4rGk8QeJdXcyapr08vOTlutYCSzFSYySB0Ga17MCSBX&#10;BwSM12KnSW0V9xyutVe7YXENo3MzPJ/vNRBBYKN4sI+n3iozSTBdvyyDPrUTC4A5bjsa0Wi0MnKc&#10;i0piA2iMID2WnxoqD5Rj6VUQsPmZyT7VKZPlyG6Uaku/UsPKrJ1x9BTBL82GfPsDVR7rJ+8etSRv&#10;GF3u5B+lUlYVywbnyl659Oahku3dtp9KarB+Q+AfWnym3bCIea1irGcnuhECsck96kURgZc/lTFU&#10;kAd/SnG2mds7sfjT1ZmDSRKcK4H1NKsiKOJV596fFYsTmQBsehqQwW0QHn6a7Y7oeapXBuxCZAvL&#10;E49AaRi0yEpxnrzUktzoR+WSwuk+kg/wpkUngtW/0u61NAeqxjP9KqOjE9diM21x5mFt5G9QoJp6&#10;w3DYWSznUDoTGad/afhe3uDLpmp6spB4DRZzSvrszHdFqk7DP8Y5oZSt1HpA0S5Jlx6GMipobjD+&#10;WoPXvVZvEmpEYF4SMcZWojrNy5IeQnB9AKmxSa5jWzETy+COvNQTC0OVNzGn1rLk1Qs2XDcdDUD3&#10;0b5UqcZ71NmNzTNGRrIA+XqS57YBqtdRKw3LqDEZzlWqp9pRVwkeMjmmvctjGafKyJNMlLRRtuE7&#10;sfUnNQXE752q7H8aQy9wP0pkkhAyST1qosyaSehEJJ95VSOe27vUvyBf3pA9cGo3ulBxt9s0xiXc&#10;puIJFaCvYm32wOBIPz6U9DtOFBP/AAKqZgXuGJyM1OrsoG1CAB1pNdA5ral2B3fEe0g59aVL6eC6&#10;+zxR5AH3mNRRzTFSxYgehHWmT3blcBMN0zily6jcupfe6lkwSq+mDUkJAQbkA56CsuN2ZA4JHPNT&#10;QzDfzdlcfrWitYnmRpxFSfkLDnsaVZQ5bdO3yjoTWb/aMud0M5J5wdtKL2ZoyCMBhyaLpjvrYvwI&#10;6XDXFtNgspAOagt7HylJ8ou+ck5qG1k8lceaQBnj1qaW+CpvjLsD2BovroKSHS3KWwDyyeWT0zk1&#10;PHql1LFs89igOQASKo/2uqx5SycnHDHGKdaXN1ctt3gHqc4p2Grlozzu+9Gdm7mliub6WQ7bSWTY&#10;NxKgnAphgmj+abUCOei4/pTI76/s75ZNPvcMv99eo9KTlZlRvctvdSXDKwXZxnirE11cPHgtnHSs&#10;q9ur66mLuwGeoUYFQrFq0a7bfU2TnIBUEVPtEmN83Q0WnlClkUkjrjNJbXN9JN+9GxOw3VFd694l&#10;msls5rmEIFwWWEAmoLK6eU+VdZOe4pqYjae2keLczMV/36jeZnj8mSQhe4U1XSWa3JSa5baPujFQ&#10;TTzAl1Y4z2HWs5yKW4zUrYeUVg3AZycHBNZ17ebLfyw5RsdjV671FpV8nayj1ArN1BosBjk+tc8t&#10;zpirrRlJ2ecl3JyfU06NUiYgkZwOlJJNHnPOKWOSItv2k896zcl1NCUxu6ktLwPU0FTHhs9Dxino&#10;DLkLnPvQLdwQplwfQ1kJCwXszOUkCgY64qcTRkZeXgdcA0xYSTng/j1qxCkhU74+nQigZA81k+WN&#10;2MnjGDVqzvbeOEQh4+B3NRNbFm5j788Cp7WyQ/MYhR0LihfPV/uuD70+NlUHIzUy2scZHHsBUnlw&#10;EYCn73JqeZpG1ON5HA/tA3UafDG4tJIgDPKqqQOc1yXwSlistGhmlTkg5rqf2lXjt/CNlbbvmln4&#10;HrgV5z4Q16HT7BYUlwR1FfgXiTUnUxNmf0r4XwUMCrHtdl4it5/3MdtwPerUh064hOQUc968x034&#10;l2dlNHA8UkrscYjQn+Vdrp2rahfWv2ldKkAPI3rg/lX4jUpSUtD91oVI8pozXV3p9uJViEiHo2aj&#10;j+IeoaeM+R06fNWRN4u1JpzaSWPA42qvSmNBcaq2JrdkUnnI5xUxoVHI2lVpqOp1a/FiO804xXWP&#10;YE1558UfCfh/4p6dJZ3en7pUB2Oo5rrdH+HcF1IszAMMg89q2bnw5ZeH4prkKApj5J6V1qi46nHL&#10;ERTsj5p8I/swa3pXiP8A4l3iS5t7MqTIrP19q++f+CPHgI+Cfih4imutRLqNPSKEdmySSSfwrwLw&#10;3HFdCSYyhlZyV9hX1J/wSxjkm+J3iGLgotquN3Xoef519hwonLG3fY+Q4yrzllckfZN1ErXTbCDy&#10;eS3FJJA4HmTuhCdMGrV1pUbTsSobuQ0oX/D+dQiwSAHfYTbe/lOX/kSK/U1UjZWZ/PFWP7xldiTi&#10;ZATg5+Z2x/8AWp8dzBCVuZJWLqDhYmY9vQH+lStJo9uyq2k33XBlEgA/9CFTXGoaHFFh4rstt6Kr&#10;tj8iwqZTvoosjlsUYr6eSPKaOZ1b76ywSA/ky4pytHajdFo8sSv1SG14+vy/4U+G9g3h03R+ju+G&#10;/IYqSbVdRx5aau2MfdeJcf8Ajwap996qI1YhS8WaQo9lhV5zLA6kf99IP51YNxpMZD3UQnyvITft&#10;H/fJI/SmR6tqttujtbiLc3Ui3T/2Ur/Ko5tZ1lVjEuqTyMWGYWhVl/XP86ThVk7W/F/5FXii5a22&#10;hPCJje28GcfONqkj8QKdfaTpcRGb5pd43Ky3JKkeuM8VSneS9VA8M5PdlUIF9MYPNJPNI4ABlKw/&#10;Ltk2hW/MZ/Wmqc7qzBtJbEmyzExVdfjQY+UG8VQf/H1NBd5JpBb6qZ2zgBZZWRvxLNn8KZZSu8e5&#10;EKrghkXLY/AEg/lVVxBO+HgLSCT5fOVV2e46VSptSd2TcsvdwW9uDNcRoDzsWTrn0ziqbulzbBDa&#10;ieNzuZbmQ4wO461oSxmJVaCeWBdgXdbsSV+owRjHtVG8gttQuTNNBK5wCkpUKM+uMr+lXBq4X1Jo&#10;Lqymt8W7xmOMjKw5z+BDUl5HavIro1sM/ee4fZ+W4fzqaOO/aaO4GptGEYCRI8sjL/FxknJ9s0wx&#10;mCd3hsLn95KMsVB25PbkEDv0pJ2YmJJPpsY8ssZF8sHdagSDPH91j61DbxusjlVWSMkNi4BQ4z7p&#10;/M1JfPKrN+/YNECSSSB/u4ZWHPXpTYJ1a1LwJIJcbmPmLjAOMgKRkH6U1dLUYshtHVEjVCW7Rsev&#10;sAxFYXxXZZPg/wCIoDH102cFpBtwBGx49emK6CS6kcRw2rzB94ZWYkKoKk9WBBGAefpXPfEq4tz8&#10;J9XuZLJsLp927sSDs/cyAZGeBjnPvRduJ0YfWtFH4K6leN/wkd35pJ3RJjJ64GK53xdeNAhmZtvy&#10;8HHSt7xDFJJr0kijCiJRn32qa5vxyM2TRSEjOOnevGx9Rquz6+EG1YseGtH0jQ9Hg8a3ni2+Fy+W&#10;EFvKRt57gda9T0HxDb+LvhWPFJ8WpM8N6kL20lyFkjXPJYE56V4VpV3Hp0MslyzSxyJtSMt92qWk&#10;yWenXVwkkZ2XAwSGxgV5rx0oLcmWBjJ3sfVv7Pfxg8BfDD9omxgh1dobW6IUTTt8rEjlc/WvsH9q&#10;H4i2fjr9mjxP4Z07ZM9zp7iAqM56MDn6ivyL8ReIry5mtHjjGywfKMp+YjNfZH7Kvx0k8efDCbw1&#10;fXX2gzQNDh2y8JHHP4V04fG+3hyt7HLVwPsZqS2Pk9vFdto5+xXVxIJZJ9ygMcBhWX448YXF7Gyx&#10;3ZcsQdu7qaX4+aIPCvjyfTIkdvKuGJyvQE5/rXL6VpuqeKNSj0fw1otzfXly+2KG3jLMT9BXk1ZS&#10;VZpHqQjH2d2aNh4rtbXUYLq7QLI0e1ghOPqa6XxD471DU5LG3vdUWZLSHbDxzGvpXp/wZ/4JSftT&#10;/Fi3XXU0O00233AMt3IWkUe4Uf1r6j+Df/BClLjUW1H4n+LxfQxov+jwSNAPcHGT+tdUKNaa2MZV&#10;qMT89bvUtOupsQWDSu56rnqfpXReGPgJ8Z/HcyW/hz4ca5eb+Y1isZNv1yRgCv1s8M/8Euf2OPhw&#10;sF8ngeK6li5cS3kjgEdzk19E+AE+C3gW2js9E+HGnwCGAJFIqAh1x0IOa7KOX1ar1OatjoQXuq5+&#10;QHgL/gj7+2j46tLW+m8KWOlW93Fvia9uwWx6EA8Gvd/gZ/wQZ8R6jaR6t8W/FzWqBj5yRzqnT+7g&#10;E1+ietfGm3lP2LTNMhjjjG2OOKNECj0G0CuC8ffH3WNIsf7NvL/7NCwJPzfpXR9Rp0dZs5nja1RW&#10;gjjvhr/wTY/Ya+FVtb22q6Xa3tzbYZnupTIzt3JIHNYf7XV98F/DupeHNB+DVhap/Zm9tRa3yB82&#10;AkYH5msHxx+0EJbGY6HZX15cgEL9nt2Jb9K8I8M674x8TePLu313Qp7N2XzViugVcnOc4NYTnh07&#10;JagliW7yPrr9jzQ/GGkeI5PE2o3UcdrfvufMn3VxxxX1HfN4b8feFtT8Fwags0s1o2AjZyK+a/2b&#10;bm6mbSotVuAkezBiJ4fjBzX1n4L8LeGdJkN7pljDC86fN5Y5NexKUY4RXv5HiVGvrKfmfg1+0H4V&#10;vfCHxD1bw1cWYRrW+lSQkdcOa6X4I3ukX3hNXMa+ZGSO3au7/wCCqel2nhX48a7c2FoEMgEsgA6l&#10;uTXy58Jvi6ng6/EOsNIlpcyZLHohPBrxqsnCdpM+wirpNdj6J8Vaxbp4XujDwwjbp24r4/8AHMlx&#10;fS33l/Oodq+uPDmoeCvENuAniCzlhnT/AJ7rnB/GvnX40+DbPwJ4nvrS1vkmtpm3wMpHQ84rz8Z/&#10;DumduHmlKzPJoZjDCoKkjPIr1P4Ka8lrfizhPzOBtBPTNeZyohlY7eAeB+Nb/wAOdXudHuf7Xntg&#10;wgkBCMcbgO1eTRnaob1XzR0PpXRvhj458Z3gt7TS5gQM+Y6ELivQ/Dv7FnjbV/LfVrBirAHgYH61&#10;53oH/BR288LaSi6f4Nto7qBFWIBt6nHqK67U/wDgr74sm02K30XwOnneWBIxXC7sc46111UpPSRj&#10;Bux6/wCF/wBh7RdJWOXWNSMEZ6wwAZz712yfBz4E/Dy3Gp65NaRmIZ8/UJhx788V8N+OP+CgX7Sv&#10;juVk0rWBpEJ4228fzfma8t8ZeNviP4/lE3jfx1qF+M52z3JI/LpXG+SLTbuElNo+/fG/7a37MPww&#10;mewsNchvHi4YWEW8E+gIGK8W+Iv/AAVQ0+8aW2+HXw8uJHwRFcX7bUHvgcmvlVdM02GIbow4HYip&#10;IggOyGIKPatYYxR2RKp3erOm8a/tB/Fn4k6k2p69r0wLH5I4BsRB6AVzF0+p38n2nVdWlkP91nJp&#10;9zcJbxYMijJyazJdVDEIis3PFTPEVaz1YKnBdC9BJCrckYB5JNMlvjdP9j0mF5ZCcAopPNd18HP2&#10;WPjB8aZV1G10R9O0vdzfX0ZjVh3KgjLfWvsn9nn9kb4P/CVob66tV1TV4mHlSXCjZv8A7wX2963o&#10;4Sc1zMUpJOx8+fswfsIap4vuYPiF8aoZLHR4iJYdNn+WS8bqNy9VT68mvsOz8UeG9L0pdJ8G6FEL&#10;azQRJFDDtQYHTitbxdBYS2G/VbmSP95t3RqNp9q8/vPDXjzR7uTWfhlerNZO2bmyn+ZVb19q9CnS&#10;jSXmZyd0a8/i/wAYeMfJsfDnkW1vG4+0zwDlD3XBrS1jTUt2W6ur6SV1TCh27/Srfg3SbnSfDF34&#10;h1oILq6kEhtbVODx2rDvr5dfh/tSXdB5T4aJuo9M1tzM52TaLJ4XttS+032/7cuTEwb7w7DFJdw3&#10;vjy4e0nsksWtOYrlx/rBXLeJrbV9R1eDV/C0IkktQA6E8Oa3b/8A4TvULCKO5QWJCDc6JuP61d0Q&#10;cqNcfw54tisdSkmCrLteTnY49jXW6/4K0fXrNvEEc5UpCXjVj97isKPS/EHiuJtM1FUkmsHLQ+YA&#10;pcE9cVvp4s1iJrXSJPC8LCyX5yz8MPTFDY0W/DS/2joVvbzhvkgGHk/pW34c3W9zmACQxgFoz3Hr&#10;Wz4Y8Gapq9lHq+qW4hin+eCFV2hF9BWD4k1a10TxJLp9vD5UhQJvJxkU0xW1L98tlrmriW+tESNF&#10;wnIIz61qW1hp9k4tLVy2Ru2xdqwtFs7OCLGqsXgzvwh5J/wrVtNG0m3vG1zT7uVppI+EVuAPSne4&#10;rWMXUJPD/hrWf7d8RWqymANst88NznJFZOueMNe8eymTw5ZW9vaRctF3Yew71b1exuL/AFlrzVMt&#10;DgMY2TnjtVTXPGsvhuxXxbZ2drb/AGNiIomiB3jp8xrJylctRRz15f6u+l3FpaxRO6txAUC5P1ry&#10;f4larqH/AAn2mx348iZIjujY8Kp4wK7/AFjxTZaubnxDoer2+oTYDXFnYg74iT6fjXHfHAxS6lom&#10;qG2UTSKiSM4wVGOlaU5PnQ3sdBa+G9K8MeN9D13SdfFsPtsCTx3Dkks4+Vsnt2/Gvp/VbWzvdMiJ&#10;1FoSIwcp8wHsy+nvXzd8StOsZbnw3A9oHWZ7WIsByf8A9Rr6Hm0zzdLtpLe7lVms04UABgMdTg4P&#10;4V+vcHVOfCSTezPwzxEp2xCdt0UmltbWdXub9NrHEU8V2ygH0YDA/WobkXT2rXS6uJW24QQXOQw5&#10;+Xlj3pdligaZLBZg4+aVMFm/EAZont1+yCaG3cLjP7xuRX3kY63PxupJ2egSs0sol+2Lgk7gz8sT&#10;1BJH+cUlzObmXy7NI7pEjT/VOAOr5BIbk5A6DoaakCszxxwqrbvll3HCse+CMUt2r2t0YWmIJhRX&#10;dWyQxYgEdaqyvY4rtasqwwWtvaz21q8bPJFP++PygkhjgnbxyDx7VmTXt3As0F15eJZIiGyc8uVw&#10;MHnnnOK2GtdJUqlzbvLvjuGICA7PmfB6dTvArPuLW8uZWlaIRFJVdSHVihV8hDg8ZB4rejJXd/61&#10;MqitYbNa2cmlXkU22Mm0miaVgCXVd/zZ6+9N1G7+wvMsGoW+PMBKrMMnrghadJGsltJc/M6iCZVQ&#10;rtJZ9ysuCBnrxWffJqkO64ivmwZlaKzAO6NcSMwYgnPZeOmK2gvf1MKs5W2ItTgt7y5jSWASooLM&#10;0h74ODjFZMsMJgkEUG0K5OPQ+vFbZmCXr/aplc+UymN8Dbntj6EVl3LXJ89VDhWlZERSCQOew9q9&#10;Ki7aHjYpNrf+rFeAM8YnxuzxgnpWJ8WrWe4+GmqxKpbZEZFwemBWg93LbSLbNIdvXDADNT6gHuvD&#10;14lzHuhlt3UkLnsawzik5ZfU9D3+CsRTpZ3Siu58baHfLHYLlArx5x9RUOpeKL7VdMOn3luAC5GQ&#10;f1qe7jSPU5rKIYZWYL780yz8LarOjXO4HL5cbei96/l3Hu2Kl6n9sYK3sItH6n/8EaDLB+zTaswA&#10;ZrJCWY8MQ1wMH6LtP419X6Z9ojieaSO1jwjNEyzrlgc8dEwOT9K+T/8Agjpcx/8ADPX2aS4AZLeL&#10;CLGSV3B1yeDgZAH519W2U/2KQTfZGVdgPMgjKFSMFcEfKW6g9c1vmN3iXZdI/wDpKPAw6UZzX95/&#10;mNkNvfogGWZVBMTShwyowIHBckDn3GOnFY3xJtWt/htrQexjRFsGkSSKbY/JDbThVIAwDj3rd1CS&#10;RNPa6MJ82Rg0YdN/luQOTgMBuDccGsnxsHn8BarpzWhH2ixf5mUBixKhuwyOh/GowybxEGv5l+aL&#10;qfA15Hy5FDLDJFcSkOyyufMLbiMkcj3IFFtCztKrOSGMZVgBnI2AH/x3mrMcRd44/tLLvJlPyj+I&#10;jjn0JqO0aFIkhCEbRxKGGD356V+zQacD8oxKarST7hqtuuo6DqWSElNqgIilJK4ZCCB2718QeENH&#10;vPC/7UvifSNRiCSIt4pAPHF3EePwwa+47SV1Ly22GCRlBGJVbcm0A85Pf2r5Z+MPhdfDn7V99qab&#10;yL7R5pyT1yZYgf1WvieL6bdBSP0DgSqv3kDlofDTSfHLW75ZCFk/fAj6V1z6LNPGsohDg/dZa4yL&#10;xFIfjDJp0EJaSWELIV7AqCa7u71VIYPsdmuwKuPmPOa/IH2Z+ppJu5HeWenWlpm+jAjYYbmsnSvA&#10;3h6wtpk8OalITcMTIpf7oPpUmo3N5eIlrM48tOproPB+gaPp9vJrF9cNlk/dKnr61x1VpuWjkrnR&#10;rXRne3uZmYomI8nn61x/ijWo7eVbSaWRkBPBPBNdn4su7u8hkvm2GRZSNn8Q54IrjtdaXxE+y605&#10;naIDmKPkfWuU0S0PzW5IyKiPQn26VJG4Zd0bBs9MGo2wGx0Pc1847s+4dmrkZBLHP51BqKkogY9M&#10;kGrJUk5Bz+NV7xSwJKZOMChJ3Idkh+jsXh3kH73Q961VxtGVxnpWbpRiSHym4OelaojeSMIsbHAy&#10;MCk9JG9PWJDEufm/KpIxk78cdTT0tpmHyxMfepYrKSLh49uR/EamV4qxo1ZC25LkvTpjtYEn/dqI&#10;3tjZkm51S3j9mlGap3Hi3wnbnEuvxMR/DGCxpWbE3Yt+W804UdOx9qtNGmMPJwBjiueb4h6J5u2w&#10;sb657ApAQDU0XizWbgf8S3wVNJ6G5l2ClySe4lKJsoY4huD5z2xUsIaRty9PWsNrrx/MpMenaVa+&#10;gLM5B/AUlrpPxEuyVuPFtraIw5WG1yfwz0rRxstyua2iR0pt7onPkMAO5HFVbk2cTn7VqUEZz/HI&#10;B/Wsv/hAlvD/AMTrxfqd1nqqzbFP5VG3w18HKBizkcg4JmmZj/OoXJfcTk30NCbxF4bskzc67EfR&#10;YmDE1Ul+IfhpMCKC7m7fu4qltvCXhixT9zpa9OpFaFpZ2EIxb2iAgcfLUvkTKXPIwL7xzLcqI9M8&#10;G6jIM/ekTaDVcar4uupALXQEhOM5klzj8q6XUZGaIjONo6gVV00vFKXJzu4BNHMlsi1Ft2uVra1+&#10;JlwmF1azt1PrHmmvoHjtm/e+M4FHcR23Nb0JDJucnOKp305jIQAn3rJTbeiL9irasyv+EHiuv3ms&#10;+Iry4PdVk2g0w+CPBkL5fSWkC93kJzWnA8hALfxetOn2qwHYcdKvmkT7KC2RRj0DwzavutNFgiYd&#10;Ds5FWrYtFMFhOz6USAbcoM5psABuFYdRQ22VFJPRG7ZT3Iix5xz35qrqLnz8k55qxZttCso4xVXV&#10;W3XbcdVBFYppm9gAR7VgfWpLDIXpwBUYQR22wn7wp+nnBOV4osiTL8QwEeP9AU8Dc7L9QK2b0kzM&#10;w5IJyKxvEcoX4jeH+fuwSnFa83LuT6ntVTvZDiveZXhAaUsM5zzWvEhMAOOvvWRaozOCP4uea2ot&#10;q2wB4OT+NZVNDamtTP1FTnp+PpVa3RY2x7ZFWdSY5AA49c1EmGbaB2pLYp7ksSjduAyanWIXKbAM&#10;ZpsUYDAc89asQLskKBeO9JsaRElvHAgjUdOOKsQnCkA44GTSMqsDkdDSQoVlYE8d6LsYTDFseKra&#10;ey/aA7HOBwKt3gItSq5zVPT8/ayGOSR0xVJpolrVXNW1lRtwIA9qVcOx+XH1NPt7ZHiJXjimmJVh&#10;3d81CtctxuijeKN/r2IAq1YKpYEDOB2NVZcvKVJPFW9OHOT1q5aRJitTUiG2IjrUW35/x5FTRK23&#10;KZ96jc7JBweT3rjvZmlyyF3xYXpTJIkQBh61YVSIQVOOM1HOmYQCCOOcCmmLUbZom5gO/Sp4YyHy&#10;Og6Z9aisjGJS2SePSrqRkgsOlTNlJD5APK65NQbQRhuee9TyHEXFVw2+MsozWaFJWJHGLcgnIzzS&#10;acMysO+M08IPs5YikskCSEdcjv2ovuRbUnvQGgKnn2rL27Jc/lmtS5JMWcHmsu5AEmF9KqDtoEtj&#10;TsgBEeMkmmhCZwi+vJp1nGph4oVtk4cjPPNVfUjYgaPbY6spXltPmAH/AGzNc7+zVc7/AIVpD0Av&#10;JFH866W/lK3Woxx/dbTZSB/wA1yv7Nq7fhcCF4GoSDj6CunfCT+QUf8AeY/M6S3UieVMYwxGBWra&#10;qeMjoKzhhblyvGTWnZqWcqPTPWvOnoj2I7lXXSy2sb7v4TxVC1z/AGe0hHAQkmr/AIskWHSIJSfu&#10;vj9apWyRrpsi9yhqqTThoTNNyHeD8f8ACPJ8vVm/Dk1Nb4W5lPUgg1H4SB/4RuCLuS3P4mnWa79S&#10;njPAwtW/iYtSv4kBW+tHwMAFiau2EQuLLaT2Y/XiqviPa11Co9MAVd0dQlqXHZG/lVX9xCW5T8IF&#10;BpSFFzmTj65qzZxbfEmryA8LCh491/8ArUzwlCTp9vG3AzyPxq1aQ+bqniGQ9Vt4yB7Ck3ZsaRme&#10;JSf7G0lg3P8AaijH4VfRfMjdf7qkmqXiZd2h6M4Bw+pIf/HSa0rZNiXDE53JgYp6cqYJXKvhaM/8&#10;I5Z4Xk7zx7sTVW8QpqTZzn1rW8FxqvhqBpEyYpGBH4ms7UgJdVdkHIPQd6TfvMHsU9VIW1j5zi4Q&#10;j866zxGiixLgk5jAFc3dW6SpCGGMTrx+NdJ4ojYaQhXug61jVesfUumtzA0xFSzWFTwMlqm0lgbx&#10;xjqOtRacEWGR9vReBRpe97wYHUc1W9ybI6GPJiDEcDFV/EwKwrNGvoetXIkzEVBPGOtR+JosWyIc&#10;guvpWMZLnFLYyvAETtoF3eupG/UGVQD9DWvOQLmMgcheoql4LiYeDrfanD3U7N9d+KuvG7Xatk5A&#10;/Kt5u8mKF7XKXiUBvB91KEIKXUR69MMK73ViP+EmRSMB3xiuJ8SWpPg+7VO7o34BhXf6pZs+o296&#10;ueWDZ9q56slZHTCKsefaVuQXSjjN05xn3NPnXf44hgHR7Mkfhir1jpkf2zUI8fduCfzOary2zJ48&#10;01iv3raYfktaKaZnyu5P4jiceCtUfZz5agH/AIEK0dEQtaWTycfuwT+VLrVms3g++jkU4Kbj+Bq1&#10;punCSKxkdsDyUOB6YFc8qi5bGqjqYehoDq+sOrZ/fAc/Spb5hH4i0hSPvLKPp0q7p9mF13U0VcZu&#10;BnH0FP1iw8zX9FWJMhZZAx/4DVKoroSgjU8sxWrsSSfKbB/Cs74XrLNpNq+3OZSHI+tdHJYqbbDD&#10;A2EYrP8AhNaK2nx2wONlxICcejGpjNcrKnHVFXy2k1u/XH3bgYqr4r0qSXTrWZCT/pw6Ct+1soYv&#10;FerWeNwXY+ceoourWOS0jVuQswdRjpiqVVJohwumzN0TT5NmrZj4FujYJqh8MrQjWGtwvLSsQDXW&#10;aNZLP/arEgA2o/nWR8M7Mx+L3VmyAPT3p+1umT7NqxP4n0pj4w0mQpkvLICfYLTtd04SR3a4+5GW&#10;NbXi+0VfGelxjsszg++AP61Dq1v5en6jOed1u3GPaub2jaRq43TIbTRvN8LwMg+9b5z+FYXhWzeP&#10;7VZs2ZI5MFs12GjLv8MwLkjEAA/Kuc8Ow7PFOrRHP+sjIH1XNJVJXaBxWgup2AjureTAYhxuBNbO&#10;jWMT6gZBwojORnvVG8hMkkcu3J83GfStvQI1+0szvwYyMfhSc3YTgiLwbYJJ4O8uKT5lu5j+bmqr&#10;W6HxDCygZETKx9utX/A7+X4bfacK1zKOR/tYqtfWv2fxnZojHbcow2+hAzSUtTNqxR1u3MukXgx9&#10;63fP5VJZWsTWFuMZ2wLgfhU+toselXUZU/cYHim2Q/4lttIOqwAfpVX90pR1uxLBEjuZYh/Eg4rN&#10;8dWyNp1qH/5+kP6itTTVD3bMVIJGScVQ8egJpVvKgz/psa5A6Zai9mKCLMICKCPTj8qh+Eo3eGb2&#10;AjOzVpxj8QamhIMQ4wdtN+E4VU1q128JqTsAPcLWbs4s36om8SRhPiN4LCjC/wBozKefWCSun1eI&#10;HT7syHgWsmSf901zPiJlk+JXgqDOB/bEhAx6QSV0Xi2UW3h29lJOBbyZH/ATWb0USE9WYPg47/Be&#10;mtnlrNTWdrzZ+LeigdtDlP0+c1o+DOPB2mx7cf6CnP1FZmvoz/FnSGBICaBIp4/6aGtY/EyXsiTx&#10;NEbnwxqIHGUNWtUl3eGYLkt/ywgX8cAVU1kldC1FWOR9nZgcdgKfeM0vg61wP9akTflispSvEtWK&#10;doc/Eu6CDAGlR5/76PNSTrHIJInU5NyCMelJYxlvHFzcc/NpUY/8eNOmeZZtsTceZzxQ3sxdDSVg&#10;jBlHCjn3qj8MwQupDd0vpCT9TmroZW6HHGKo/DiQF9ZKnj+0SF47Yovow+0jT8dzfZtIgmyBi+hx&#10;9d4rbmCNqIidgAW7msXx1Gk2gWu/Ixqltn8ZAK1rhv8ATDKOuc1O6VjRas5HwVEE0CGZIwGN7cCX&#10;1BErD+laWpsftejzRjBGpYP5Gs3wa+dMu252rqd0Fz/10Y/1rSvWB/sdz1bUQR9SjitPtEJmxqgd&#10;7uUkAYjxn2rkPDpDR6Zjkprk4Y/Qtiuv1V8RyuTnERNcd4ZjVEQKSfL1IyDPqetKl8ITeqLWsDHj&#10;OycEf60557YNbMil75lz9+M/yrD8Rsy+NdHjHSVpi35cV0NnCZtZjiYHBBBod7JjRm/DK6jfwHDf&#10;OQN0DAnPoxA/lS6WVh8SaTCpy0unySt7/OKyPAErSfDCxs1U+ZPG23A/vOxrdSAW/wAVLOwVMLbe&#10;HSMnuWb/AOxq5aSbCD0RY8RZbSb1Nv8ArLaQDn1U1a8GSSS/D/QXlYszaPbb8+vlrUHiE7dLvJMH&#10;K20jf+OmpvA6/wDFF6Sv9zTYRg9vkFT9guVmyODy/wDhZ9xu6/2Cq5/7aHP8xUHi1C2k3SnoYSKk&#10;jQ/8LLmmJPz6N8vH/TSo/GUqQaYwKFi/BH4018SMZPS5b8HAjU9NSPHIUD8q+ANYZY/GGqqpyVvp&#10;hn/toa/QLwU4/tnTcA/I4P6V+futrt8b6ovPOoTllP8A10NfY8IP/bKi8j4zjNP6nTfmWbM4OV7Y&#10;4rc0k7jjOQVOePrWJaIdxODgmtixDiIsufuHHtX6TR/iI/Nns0fot/wb8OB8eo4VHJkuT+H2dj/S&#10;v2C1CFbi5ld8bw/A7kV+PX/Bv1ceT+0HBEy5O25DnHTNu+D/ADr9g7wvJfSZkIHI3DtX2dLRq3ZH&#10;wOaRtXIgpUCMHn3FLLcuEIdBnOM4oR5EQsFDkd6VyDhpV6966Op5AiNt5KkAjqac4BTIGfXmkZxJ&#10;hVbJXpmmqwmcnkH1peY0tNB65ABAIzRszyePf0pJ3eQiM+nBpiiRY8PyQemaaV0NE7MrEssobjA9&#10;qDM5TyzGDgdahtnMoZPKww4ApVeSIYYncOqkUuVbDCCV9rQuTnPUdDU0aNnIQHjoahmntZFEkOME&#10;YYZ6GpIoJ9oMhG3H3lNJ7XDUmtkZ7wlIgAE5OaikANw6CPO05X3qayjuJLxleZQDGQS3FV7iKeCR&#10;rZ5MncPnHf6VK+K1y1tcIhhyshK5X0plqCXKMrAbuSTT45J5BmbJC8AgUMDOPIVmHzZBGBirEhUT&#10;y1kPmFQxxurwL/gpCDH+z5Ioy2L2M8fRq97nhiSYGUkjb3NeE/8ABRlYJ/2e7uZVxtuotuB0IB/x&#10;r0Mo/wCRlS9TjxyTw0n5HwZEo8kDbgY6UuARtbvUluN9sAi9vSjyySSW59BX6gfCW7EccbuTGi8e&#10;1WY4J1G3fgdODTbdlVuFP1xVpJVZcMh+tNJ3IbRHtjjH3/rmpEuI3XZwR7U83NnGcSWLP+lOjvNJ&#10;TAm0OTB6YfFaKAlqhu0t8sYwPrSXCzFdsKEk+hqybjR7khYdPeFuxM2acdDubgf6JfInpucU1GzI&#10;kmzL+xX7SBzasQvoKnEN3J8rWL9OODVk6L4pgbEWrRD3DZqCY+K7SUtPrxH+6gqramfJYkWymVCr&#10;wNk9sVNYaerIWnO3LdzzVFrrUpuJdYnY+gAAP5VHLPMF4ncn3PWrTaQ1FJ6ms8emwsRJfqueu401&#10;20zaCmsRHA6ViBt5wy8571IsaqMnr9KQ7R7GoL2KIgrdI2T0p6eIWQgGFW47mstCAw6mnlSQSfxF&#10;HM7hyIuXOpJeSb2hVfYGomZOcYqBEKnGOKUKxH3iaafciUF0HOwXLbcGovMG7OAaSVygxzVdpHD8&#10;MRzTb0FGNy00hAAIH1zTWlUKR1qISs3XnIPakkkI4Bz+FCdhuN3oOeUY5HWoHl59qV3IHJqCVju5&#10;55quZszceXQmM+Bww6U2W5BBB7deKjRdw3bjgjpikZtpxk+xrLmSZSpuQeexI+btzR5xzwfpzUTt&#10;joefeolD787jjNUpop02noWSN2WJ7U0kk80AFgBk0eU2cGtIyVjmcJXsxyA7tzNx1+tS/aCSFFRg&#10;YGCD1pTM2cAHindMOV9S7DcqUA3D6Zpl15bkbDjB4FV0dlb5icE+lJLLuXO/kH0prcT2LtvIqDGO&#10;PUmhLy0t3LNDk9gTVRLtkG0sTk/lS/aWK5Kd80N2IjF3J5rrzTkKufeo47kFcyEHPTHamjDfvCSB&#10;3AFI3kY4Y/lS5kbcrLUdzCxCKM/U095+Coxj0rPV0jbhjmncK2QxNNSsPlbLSKu/fmpH+z7sSLn2&#10;zUEE4xlyePUUPcrtye3ajnT6hyyLdtLYj90sW0D0PWmTsnniWIcZ9arwzBzg4wRSzXMEIxuBJNTK&#10;S3Gld2ZZS4yOTg0173aMo2SPeqcepDeFIPPTinSzLu2xANgdMVzSmdMaSZaW8ecbjgcU5GYEOGG6&#10;qkc77ceXtPrnrUkUwIwqn/CmptA6UTTM/nKDKwJHamSTbR8hx6kVU81lOBkc9qmiePJLljxyM0OZ&#10;HsuxHctIoLIfmJ5zWZPbyyHcxBP1rQuvNLExnAzzVOSZxyevrms5TZvCKUSpJAFceaMjNWiI2UbU&#10;x7VFLKj/AOsyT2Ap8U4VcHpism4jsx4URvuUfjmmMylsk9emO1BvFJwUJH1oLhhuCEfj0pXSCzLE&#10;DiJfvZBq1DcSlcLJx7Cs2OQg7d34ZqwszbTtfHrxRzRW5Uac5OyReRS4255PXNWrbMUYUDOPQ1jG&#10;6uwCsIdiOcCtHT4dTuI1eSKQAnsOa4sTmGEw0HKckj1sFk+OxdRRpwbuXjOv3SBke9RzSiMFtw69&#10;qvQeG7uVd5glUkdDV6LwtDb24lmds7hxt4r4XMePsuw6ag7n6TlXhpmOJalV91HnHj74ear8VLqy&#10;tkk+zRWhYh2XO4kVN4P/AGVvC+mln1K5uLphyxU4Ar1mzsYjbBSqrgfeIrU022S20yVxKNr96/Gu&#10;I+IHm9d1JbH7jw5w5TyXDxpQ3OBsfAPhHwxbj+yvD8CFAfmK5P51DcIt0GEFsYzjCY9a7Y6LFqFu&#10;xe5VWBOD61iJ4R1qLUBY27F0nb5ZAPu18nz05bn1ip1Y6nndxp89tcyPcx/vd/JPcVasP3rKGT5s&#10;9M1o/EDQ9R0K7Rb29VixwARg5rKt4bkMrRyAE8YBpc1NLQ3Sm1qdZo2nxR23nCcqx7Gs34m3SJ4b&#10;MUsvzNwvPWl07StRkiBm1BgGPGBVX4iaRNLpUdpGxdiRhj161MqsXCxlGF6mpjeGNPew0vdM/JOe&#10;O1fTn/BKm5if4v62JL5YmFlgKxwGxn/GvnO3024tbRI53J+QA19F/wDBL6GO3+L2oxNZqyfZPM80&#10;9Qc4Ir6LhWU3j7LsfNcXJLKpNn3NqEr210xE0LY/usGH485qI6vcD/VQWr8d8/0puuYS4ZwwAY/I&#10;w9c96glEigbUVgvQk44r9WjCMoq5/PlZ/vHYfNqUsjeXPYopJ4UXUij8hkVWuZrlzsa1tQP7vnuT&#10;1+lLduXtgUY7geAB+lMhe4iudv2ZzuXC4ZQT7Hn+laRpxiroyXcms5k2FBYspHRthY59s0rwvGxa&#10;SeIkjlZpSmB+AFExkEO7zihyMnjg+magSa5lXHmlmAIUiYFT7HnNHLzMCaKeBoSqoGBPOGdh+ZqK&#10;eZ2aMLbIfJcMoDEcdweRmoUjgiLAySSFiBhQcA/Wp7WKd1LGPYy8p85+YenU8/hVOMYoQpnieVLg&#10;xRIS2Qxb5RxwPpRBc38B8yZbVQM42gkYJ+opLuOOeNZZyjhXUhVViSeOpwADzSlbiQtbxxSK4cAB&#10;WHzUvdaKuNlsxcTLcxvbR+jEHg/riltlu2JSSXaD1lViVP5MBUT39rHqO5b2JmJHmWskqq7e2Djm&#10;rSfb4pkvJZGyowiCEsxUHjoSKiVwSuQvZLNCb+1mwdx25Gf6VFbyXkhU3tizAcIyhwBz6h/6VZju&#10;Hu3VraV3LSncshXBGM7TyMH6UblmthOyYfyt6L0YrnBGMEZ571XNeNmGvQcFmd/Lto0DPJggvwq4&#10;PGSOpqORWgd4FjZieqxM0vyjrxyBz7VJYzic7LNJLh3kDNJIVyBtwRgEYPPPFRXlzB5sq3kjEFsx&#10;pEmSSCARyODnp1qUm3awJXKk9tG0M8LKUkCjKmIKV+XI3ZA7dwR1qzbxStabRbMyFcYJzg7gcEAn&#10;jimXkM11dbgZn3hTNkqrFCm0ghSORx2qeW9nMf2rULuJWUZ/cDjII55XqADxTbfKgtYjlFwJ96lj&#10;lBuC4yUGOuApA5Pesb4tRLN8IfEcKxuwfRb0FGJJP+jS+pJPX9K2nWaWQTG4mkLoFlVJflAGc7Qr&#10;8EevtWR8TLmUfDbWGs1LyXFhcq5j6n9xLk57GpWpvhdK8T8APFmqQwanNao+GBU7cdBsWua8R6jN&#10;dWflHkLzmtfxvDDH4nuiyP5wjiO7HBDICP0rnNQ3NG8ee3QV8xmFRqvJH3dCneCbM2Ufuw27tyKo&#10;yNczTrb2Ns8shPARSx/IVfETOCvqOle9f8E9dU8LaVY+MNW8Q2lm0sEsCwT3kKvgBWLKMg9eOleT&#10;Rp+3qctzWtNUYXPFPBHwM+I3xJu7lNM0a9SG3j3zTvbMEQepOMCvZtF+Eni39mHVdOntGW9j1G1W&#10;U3MLEB2PLJz3GK+sPCC2uteGB4o07wh/ZEmoRGOWFZMpcRZ4bb2zWV4q8AWPxJ+FmtaeiI95ocLz&#10;WSjhkZeQB+or0aeDVF8yep5rxbqvlaPnb4neAvB3xDI1bVLLybmeMESgfMD71zv7LepeHfhj8XzY&#10;NZRMEuVBmcctzyM1v/8ACW2niXSowoVZoo8gD+IdK8j1HULjRfHj6oj7G+0o4Oe+ahtKfMzXlbpu&#10;J+037P3j2wm8LfaNOKRQTAERjHWpfj947+IGieCbib4X6LJdaxOu2I5ACg9WOeuBXx7+z9+0L4ns&#10;7XTNPYJHbNsRmDcMTX0zp/jKbVpLiw1WSWW4VAYEEgG0Y6V7VKtTnHRnmqlOEtTw/wAN/Er9pG28&#10;QG08falcLEgLTILZVH4FRzW+Pjhrfi+4TRPh9cfaNQjY+b+8GI8eoro/EXiwm+NveaMEEYP76Rhz&#10;XHaNrnwo8B+LZvF8OnMl9c8TNCuFJ9TS9rOL3OtRptbHRad4A+LnjS8OoeOfHNzYJjAh0/5Sfxrb&#10;s/hJoejqZL69vtQYDiS8mLkn15q5afHPwhf2gnt7hckdMjisrWvj7oFpGZS6MBxncOKUvZPWTuCl&#10;JaRQXWiPb3Ky6a00CofljQYrz34mfDnxdq+rN4zjlVHjIzJghio4xWhr37W3hvTrZpYYld1zhVIJ&#10;NeXfEL9sq/1WKGztLUJbm4H2qLdg7M84965KnsW7IuKlbU+lv2ddVudSv9MhkkG6Fgrj1Nfc/hqd&#10;beytmEAVxEBk/Svg39i62TxM1r4ojOY8+bEvqpPFfdego1/p0dykyhMAH2NezdSwqTPk8UuXEHwb&#10;/wAFH/2a18TfGpvF02nNLbXCozYTKnA6GvhP9qT4feFdMiGm2Wlx27r0aNACpr9t/j54PtfEvg1v&#10;9EDtG339vIFflz+3B8Hre41eW50qRVdVLMvY14+YQ93nXU+twVeNalF9kfGPhvwbHp1s9y+s7Quc&#10;BWwRXDeN9TuY9a8u71mW6Ef3d5zgeldn4r0zUtC1k6fdSlQRkbTXnnie2efVnES7srgYPevmqtSb&#10;909KPcu+JdE1jwzHZazPalrO+TMUgHeorbXdsHk/wn2r6o8Pfs1eIPi9+ytp0cEUEOr2ERK28yYM&#10;oHQA9iRXyVJp9xpF1d6VqkDQTW1w8cscvBVlOCKyq050mrjjJTWh1ug6T4a1OISyTHeBytaLS2Vk&#10;nlW0QA9hXHeEp3i1sBZsxkEED1rpfEbraW6zRSDLds9Kyu7lK4lxq0jkrGOlV0a6uZMsxx1zio5d&#10;QtreBWWMEsOTmqN54ieOI7eBjgYpXbKtc09QuXijWGE7nPygAd67L4efs0fHv4lSqugeHJYo5P8A&#10;ltdAxrjseRXN/BCx/wCEi+JGiC7UNG+pRblbnOGBxX6p6DqmnaLoNvDBoksrGFQsVvGBjjqTXZha&#10;HtXd7GM58rsfInw+/wCCVfiTVohefEv4p21iCAfs1hCXf6ZYj+Ve1eBf2K/gd8G4YYrLRBq923zN&#10;fagFZ/wHQdO1eieK7Kee8s9ajeRCGAeLPQVjatcx2fiIXNq7S+aQu1mJC89a9inRox6HNOrOTNm/&#10;sLTSNLjuIr2JF2hYrcEAD8K5TxRr+ueHtNa+e2WZJT9+MYaMe1WrORdR8Vz2NwgkCEbCx4X8K0Gu&#10;PDWoa0Li51BriLTh5cunbPlkbruzWzaS0JSk3c5zw3rHijxN4VOk6hCfs5nLQGTlgKo+Ebz4naT4&#10;5ufC2iWLXtnJEfOIBwpPQ1s6Hq0d/q18Y4BbRQ3REUajgL6Vztl8aLLwN8WLqK4vg22DciKw4Poa&#10;lNtlP4Ud1oHiPUtC1JtD8QXEVwUVhDAvDI3pzXN6PNq+naxfR3aCS3lkJVXHOCf6UzXNYtPiRrsf&#10;iPTLv7K8R3uyjHB61Ml1DrGoSLaX7yxxrt8wY+Zqp6GW7N2x1TwVo9lc311q0MTmIgKGHDVd8BeM&#10;/BWoafcWl7qbXtyiHa+4AL6cVwmtabdwiG2TREeB5v8ASZHHap9A8Dafpt3Lrs8q2UDp8u1uZB6Y&#10;qRWdzW1+0i8R6fZ39ujx7L9o5Zomw2zOM5Hauzu9LsNA8KSWi20M80cW6G6By7EjpWTYnS5vCYgg&#10;hZYXBIkYYPB61n2byLcRSW9w8oJAAYk5FJPUq1h/hr4h+MtFuIrnxjrMy2aQfuwi52deDR4jEWqR&#10;r4p0ZW1AXHzF5XyR9MdK2LYXVvrkaTJbPbFCZI7lAQT6Vb03wl9hMzadBHAkshZoY/u8+g7Vom2g&#10;2OYh1nUYbeK5uImjYDBt2OQ49K67w5qlvBpS2tsPnQk7SMsAe30ry74neH/iPpvieLXfC8ksyj5V&#10;tPL3IzZ6113hfxBqi+LrVdbsJbS5aALeps4VvX6UlOzsynFONzqNT0nVNcu4FjjEcnkkyMO4rktd&#10;1uw0rQtR0Dxb4WWe3UNuuYhzj1Oa7jWZba7c3mn6g4aMY5OMVy3i3UI9IhNxcwrcfalKMHI2n2Oa&#10;uSTRmrnkDWmgeGtQTxj4TUJNOm1lb7roe31rgPjt42OstY2X2Yo5uSCyHOOOte4/Fbwpbp4Ytb3R&#10;dECpEVd/L7A9hXhfxo06bTY7HXbS2AEcmXjYdcjFRGXLJNmmtrI7fUPEF/ceEPDeoSSn9w8OXPJ3&#10;KeP1FfSPh7VP+Ej8CafqQ81Lk2SGUZOGPr9DXzDpd5ea/wDBiwln0l4Hhlj5kT7wD/4V9KfDe7lh&#10;+HejsqhmXTIlbjhhiv13gmpeEkvJn434i4X21OMr9ywLsWk6RINkWCXQdAcdvTNOkimupo7k3Ftt&#10;KAqFUgjvg5JoYsZWlKd/ujFV3NwZC1vCq72XJz2AA/lX6Qo3d0fhbgkuVktyH80rHMMMM/L6/jUm&#10;otJ8kds8U4RIX81ot2AWIKkEEEqeahuZIoufOhRyrbVkmBY4xyB6ZNSR2+pRLaXQEhRirTOV+TIY&#10;DPt1qZJWWph7JqT0Kmqz3lvGbqGKSeK2mZ5icZkjOSy/LjaV4b0AU1BBFp8xjtYTFcbxE5ngLzBw&#10;N7Ejlt5+RePfpUzavFfalc28moIsi7miZXKEHIXKgEEg8g8dqgubWazUzRRKI0uI4otqq3OSA/3S&#10;QMDHFPWMLbHPUVpO2qIL6/8Atd8Lu2ltA6wmKX7QWiX1UcY2vk89SAOBzUq3dw0EzIY5TGqjEFs3&#10;7skZz95yxxyO/I4qo9/DFbPLaad5TWh2WpMQjj8wuvzlQVZQzfIMr2JPFPTzLyzRmWVllnPmpPKX&#10;KPt+bON/ynYRnOBleK2SXayRzS5kvUzb3UreN727+zW9zcxPGGHlFDJnhDyow2Oo6jHaoHZEjkuF&#10;YK7zEMA7Ng9DjNWbvUYLW9llujLECreWZZMIse44VSyqWY564GMGs77PcvYIJNQlRpLpiFFz5jeX&#10;k43Eu3PHX8q9Kg9FfQ8qsnv+hl30OJ5YmQBgAUJ71oi5hMEliBlJoTnPReDUF9Zbr17hTlVtlUI7&#10;YHbn3NR2k2xyZEJwuMV2YiCxGGlF9v0Mspq1MDmcKkdLSX5nyZ40gGk+LL1hHhopcjnrVAeJpIw1&#10;3G5QFCpUtwc8VrftMwXXhrxlMuwqtxzG+OGFeYyeIZZbXyZJQmBk471/LOe4b6tmM4+Z/dGQ4h4n&#10;LKc/I/Xz/gjZPpa/AK1voQpla3EV0o5IdZbjJOQeAEBx719bocrLKzRMSy7glyytywGCPlwBknGM&#10;Zr4V/wCCE2s2V58KdV0R3lMlskjT/KWHzz4VsYIAAcZ9s191wXd5cMVimNwmxVae3ZDGhDKdww4b&#10;kce9Z5guXE2X8sfyR5dCUpSnzb8z/MezwRszIoZYwA4CltyEKRnapKFTk4zzzVDxxbG+8E3okH3r&#10;RlRgduBujye3IHJ4+laDRzhdsiyBxICriFWBLFem1SAO+fbkGqfimVm8HSpbQqQykM0ScxsTDngl&#10;flO7PQcDvXNRlavD1RvK/I/Q+V5FZZFkm3n92uFij3HZti5AwehzxVaG4ZGisJnXcoUNIsPBHGCM&#10;lSeCO1PaO/bVIZILG4jmhLBS0a4dx5ZZc7W4IyMY/lS21hdTRLf3qvlXEYUkBtgCHDYC/wAWe3Sv&#10;2ilbkV30Py/GU7VpW7l0mKBJ784aUKwWIEs0g2ocgHpzxXzh+0qVg/aTguZmwJfCglZeylp1yBX0&#10;UdPw7XVjcgyOPk53AdsZOePavnv9q+0ki+MWlThfveGWTAGBxOTj8818vxVFPLL+Z9bwPJRx8o90&#10;zy+50mCL40anfWDYET5Uj0CinXutmDXDBe3eASCPfNOtfGOkab8RJ3eDzri9gA8nj5flwSfyqxrW&#10;txaask8WnxTMeVVkGc1+IVpNTP2CK0RY1fUNP060Bt7yPzHIzvb+lJFresXRCve7E2/Kq9K5TTNF&#10;vNRuH1vxCGDM28JjhR6CtRNRgkmDIGEcbA8+lcsm2zRKwlzNdw6qDNcZyQzAng0/xlLPoUQl0+8Q&#10;GcgyMg59cVZ1jSbjVJI9VskKxvwhx1rV8PfC248T2Euqahd744ZAiRN296ysyubQ/Iubw9PAxfR9&#10;TlgP908qf8Khnn8U2PNxYLdKOrQDBx+NbowzkqvHY00syHCE4zXzym7H2Tp6aM5xvF9ygxL4eugV&#10;4GFpp8VXMxHleG7tzj0AroZESQEsq57HFVzhWwqgY9OKfNG+xk1NdTPt9S8TS4ez8NiPPRpZRitH&#10;7H8Rr1P+Rst7JT2itdxA9Kls3cNlhxnpWsAzrvcHkVnKdnsa072tcwf+EJ1+RsT/ABOvHB6hYgnP&#10;tg0+P4f25f8A0/xLezn/AKaTMa1sENjHGOamVCxAGal1JGyipGdB4C8KRDMtm0jf3pGzV2LRNBsP&#10;+PbSoEJ/i8sVaWORxkikyQxRhnA6VmqkurNVGKHKYYwEUqAewUVJ5rMMB+B2FV9pDZI79alCsAST&#10;zjindvdGqtbQPNYcn1606OQtkNjI5qNnKqdw7UsBDLjnOah2LWqJQMzBcnk54qGaYLdtHuOO2DUm&#10;8BwVOMdarSwb7v7SWxntmpIktSaWaMIASDg1YtpFkA2jj1qlIBIhwPpirGm5MZfBHcUPYqO4t4mY&#10;WzyKpRnAAXqCOKvy8wE4xz3qguFbBP40k7ob3NS2Je36Y45qCWBZWO8VZsiGt+Tj0xVW5kWKY7mw&#10;M1KTTubX90jeMhlRARtzzUcqgng9DUsdykhOW6daaPnYnPBJq9epDelhssQSMMSORjrUdvneAOPe&#10;nXQXb06UkAxKuKHsKNkzZgGFUH2qlrRMd6VzwUHb3q3atiNAx5qprGHvcgA9OtYxbTN1sK7t5CgZ&#10;4FGnNmZmpOsYx129adYr5c2wdxzzWisBm+IFb/hZOiMVz/o0hxWvOwVXLDgk1ma6gHxN0RGPLafM&#10;fpWpfo0eSPXpTnshLdkVkuHTJ+taxObcc/T2rJt22yIRxzWu64hGT0HFYT2RcWUbs5IOPpmoVAJ3&#10;Fce1S3PDdD+NQo2/qOh7ULYu5bhfewAPFWrZd8mNwBzxUMSRnDDrVi2xHcrxxzUvuaq4iKYZ2Rx1&#10;6ZNLAv7wuD0FOviPtAYdx1plvnz27DFG6F1F1DBtC5Gcmqligkn35wR2qxeH/RGGTjPSo9MRAd7b&#10;vbiqjawnqzWsJA6vg4I65pkxIBCj8DRYjaJGXOCeopMlUZ2yeelZLcvoUdg38Ng9/erWnoTOE6Y5&#10;qooZpQB+laOkKDc4c9BzVyeliY7mgo8tMA49jUVxg3Cbhxj+tTAhnJVcY5xTLkEsGIFct7O5RaiB&#10;MKc9up7029jzGFXjPqaltjm3U8ZA6Uy/yYgQeg5zUX1HYi0+MtIwYY46VfRv3Wz345qppiMCxkPU&#10;cZq2qkr93v2pSY0xZvkh4FRIGIwO9TXIHlAVXiLA4Yjr2pLYmRaeIx2vXmorESGTczDp0xVkkSw8&#10;d+9RWiBScDFF2SSXIDLnjNZtwp8zI7jjNaUgBXDHjuKpSRo0yk+vHFVHQUldFzT8mPA9Ka2773fP&#10;NPtiIlwvTvSqpBAKnk8Zp7kWK2qRONRnAYDOnOGP1Q1zP7OB2/CXziPv6rOQM9Mcf0rptXB/tCVv&#10;W0fI/wCAmud/ZvTzPhIDx/yFbgKPQBzXTF/7HL5Dor/bIryf6HRxgzSyDGMN3rR03LXTJnO2PJFU&#10;I3BvJEHTdzWnoluX1ZtvO6IAYHvXn1Nj2EtTM8eqE8NCQ/wzL9BzSPCRaFYTuynAH0qx8QLcXHhO&#10;4jiHKXUajHuaLmNbBxGkgbbCMk/SlTl7lgnuQeEF/wCJVbk9AX/maLNc6jI2f4sYHbFP8LROmhxm&#10;RSDuYkH3Y1c02zH9pEKnVSScVq5rmdyeVtIzdeRftVkQ+BJIw6e1XbJQli6AdjUWr2rNeWcfaMlu&#10;nStCytRJFIgXHykg49qbknBDUHcq+GYGS2j4yEY8/jU+mQF9R1g7SfMtGU/gpp3haBns5T02yDrV&#10;rQrWZdT1AleHtnx7cYrNyXOyuXRI5/Vh5/grRrjH3dQjAwPVTWisflQMATz1IqCawlX4faGrfee+&#10;jOMehIrTuLRkgdSp4PYVTkkg2QzQ7X7FojW6gnLM2R75/wAazLiL/SlkVeSMdK63QbMSWa7k4CkN&#10;x7VhC3Yak8Pl/dY4yKn2iuw5boyLmKQzIijOJQTx711Xi6EnRLYBfvIo4rMubeOOZBtwxYY4711m&#10;v2Sjw7YGcDJUN9a561TVNFRilc4dNOeKArjgjnipNE0y4e5LmMdOAK2LdIJkZ2Uce1WPD0Rl1Fk4&#10;ACfLx0qHXdmZpJstxaawsCzDkdjSeIdLLWENw65wwGMdK3Wstmlvcsfl3AZx3zUWvW+/TkjwTh8g&#10;1zKs+Y0cLIwPh/p8cvg2BSuDHczjkf8ATQ1oXGlJ5q/IBx0xVT4eBz4ZZw5CpfzgDPo5roZoozIo&#10;/wBnOTXTKrJsmCVjE1zTV/4R+4VuQQFxj1NdrqVsIra1UfwxJ0+grnNUtkk0l05ILjt15rr9Sg3/&#10;AGZVJ+4v8qxnN6G8LdDg7O1A1bUTx802APTFRTWJHjfSVUgn7PcHp1woq/ZJjUNQmYZH2ttp9ulN&#10;njUeONBYLgulyD9PLP8AXFaKQmkTazGw8K3xKjLAIpPu1W7GKJLa2hJ5jjUA/hUeuQn/AIRbUASf&#10;kYH/AMeH/wBartrEPs8e0fwL2rKTdh7My7GBU8SakxAx5iEEf7oo1RMeItMiAP3nbPrxU1jF5mq3&#10;rM3Idc+3FS6hEg8Y6YQMr5b8Ef7NVF6jTRtLEJFx0RUJbP0rJ+EirFopuSPma5lIyf8AaNbi7f7P&#10;uJSMbY26fSsr4bosekW0OCAXY/m2f60KTsxt3aJ7FWHjPXGI4W2iP5g1DqOyCNfMHRgKuwpt8e+I&#10;4hkiKO2Tn1Kbv61n+KMxxq/ZZFz+dVdXRK21L2gq3lXoQffix+HWs34ejPipnA5bAOK3NFgWKSfe&#10;DtaHj8qyPh4BF4sSNTnM2B+FLmeoPobPj5T/AMJ1pK7uJI5sfgBUVzsk0/UI3bgQEH8qufELanjz&#10;QcKCQt0Tx/sLVSVEaz1BHJBaMYrKLvFFE/h5d3ha1ctkmGsDw4d/jTV3IG0NCBn12mug8M4/4ReP&#10;AwqIyn86wPDOxfEesyFskXMQXP8Au/8A16XVkvoaWoRi3k3nG1Zc/nWnoiK90yjjJwPbisrxG7CN&#10;DjAadQfzFault9n1UoVPIz+NGrjcTavYr+BD/wAUMsrx7it7OMfSVhTfEBKfELw+i5AxKf8AyGaX&#10;wWGPhu5t4yR5OrXSMMd/MJ/rTNakEvxE0EN/DFOPx2U95aEMPEC5sbuVsEKrMeaisU2WESesYx+V&#10;L4jJbRNTQN923fkfQ03TGYaNazNnPkJkn6U09B9bDtP85b6VAciNBnHvVHx86xeG4nYZP9oRYHtk&#10;VesHZ9UvYyORErH6VQ8cILjRERjgCdH/ACNDbuTaKZYVg8e4DGRS/CiPnXZPXUMAf8BFMthut1zn&#10;I65HtUnwmdE0/Wfnyx1I5/Ks3s0aJ6ok8Qxg/FfwKu3rqs+T/wBu0n+Fb/jtA3he+kA4FpJx/wAB&#10;Nc54skaH4meA7lB93U7huf8Arg4/rXT+MUkm8JalGo5NjL2/2TUyvaJCvzyMHwe3/FLaepGP9EQD&#10;n2FZmuZPxctUB4j0QEfRmf8AwrT8J8+F7EA9LZP5Vn6owX4vICuc+HFIz7SNVX99il8KJdZMf9h6&#10;qpGdmmyHHvtNFwFHhPTkAwDZxtgn2FQazIf+Ed105+b+zZNpz32mp7tkHhzTmUfK2nxFf++Qay1a&#10;NEyhpeR4indjkmyAH5mnQMfPZpTwORRpKiXxW8T5AFgpwPrTT8886qmcf41a6B0NKEqk+51yNueT&#10;7VS+FkKvDrTL1TVDuB9xkValDGZOD/qzn3qp8JpmfUPEtrt4juoHAHurAn9Kr7LFbVGp8QJmh8O2&#10;y7R8+rWo6/8ATQGti5XbK2Tx1BrD+Iki/wDCPwFyeNUttufXzFroJ0DXPzE4zzzWV2kmUtDjvB6r&#10;/YN2iHI/tW8/9GsP6CrerLILbSZkYDbqsIUfgx/lVPwQpOn6r85AXWbo7T7yE1pashGnaQNvLaqC&#10;P++GrVbkdDXvtsnnIp4aPFcn4fQx/Mx4+0MRx6V1k8cjNhUJJHQCubtFUCMbf9bK4HHfNKDsi3Zt&#10;DvERQeM9DbZkmOTb+IrotMIGsF3UfKpzXOa+rt8RPDUI+60VxkY9EzXQKXW6uJFOP3THP4UpfChX&#10;s2YPwX07zvCmkxMuRFCck/7xNat8dvxmfIH/ACBEx7YZh/Sn/A+3H/CD2lwF6qcfniotRRl+OES5&#10;z5ugM35Of8auTvNih8KLWvKJdIvFbvZy4/74NT+B1RvBmnOnI+wRYJ7/AC0mtx+VpV7JIMBLGZif&#10;+AGnfDxS3w80dnHJ0+MEfQYqL+6VJ2K0YB+JAT+/ohI/CTmoPG7D7E/+zHuNWDHt+KEUZySNBkbp&#10;/wBNAP61B40gaTTZ2JxiIitElzoxbvFl7wWm7V9PdSAGZcV8A62gk8ca0oz8up3APHOPNYV9++B2&#10;C3GlY7MgNfBOuRqPH2vKCABrN0Pymavr+EnbGVPQ+Q4vX+w0/Uks4uF49MitvSolZWLAkbPSsm0X&#10;BAx16YrZ0zCq42fw9K/SKWkkz82lE/Qf/g3+Ij/aTeMKMMkg+n+jyV+wWoRk3rFXKjJzivx9/wCC&#10;Asix/tHszdSJQP8Avw9fsLemRbuURkcsfvGvtqL1XofA5u0q1iuR5Z2q5J9xSxbWjLGfJzgDbTUk&#10;lyUdlPrjvTgfLYBNgz/CRzXSzyY6oTPmMFwxGOu2pQm0kdMjvUckzqMkEY74NMRozlxKWyOQetKz&#10;aKskSQ4eTy5pclvu4HSmPGhJkVye2FNNjdVAlMTLjoGFOgglMm4lR3woqrW1uFkkEEiKWjDEOp5y&#10;KmhuI05lgYn6ZzUSW4jbG1s+p70pkuthzFkDvjpSaTYK48yosuViOCehXgU55GVPK88gyfcBWq8m&#10;qRWiBbuNT7g0ltqKXu97KXB/hLQMwH+FJxdrl8qtuW7eKaDmZsvsKhv89aYkVxOA1yNrhuNgxwKk&#10;SO48rM9xGpUffYEim28Seapn1yBgT/CDmour3KSVgiiYSEpyOhBp6adfu5kjtWlBP8LAYqYW0pkM&#10;UV7CRj+I4p39lzK3miSGRepVm/8Ar1DqW2ZNiubG8Q4FlID2JTNeC/8ABRW0kb9nW4iuQ6H7ajsV&#10;H8IDZr6DaadV8pkVR6IeK8K/4KJXSS/s8XKOCSZAnr2Y/wBK9DKJzeZUr9zjx1vqs15HwJpsdh9j&#10;QvqyJ8vR0Oaf5WkclNaidh/AAc1U/cyW6LFDjjmlbykOVTp1OK/UoyaZ8K0lcsR+RCcrLn8Kni1F&#10;wcKEBHQkVQWXcTtiPT0qe0s7m5lEVvAWdj8oB6mnKpClFyk9C6GGq4mooU1dstPqly7YZY+O4FI+&#10;oM45VT64FPm0HXokxp7aI7CTbPJqN63lwn0YJyT7ZrB8TN4r0bUrCI+ItAZJ7nZJBpenzBcAZ+9I&#10;/OfpXxeN8ROHcFj44SVVOb6bn7bkX0fuP86yaWZU8K1TUXK70ulq2ka2zedxTA7DNElrGxwSfwNW&#10;rmBYJNicggEHFQvwcZ/WvtaGIhiaaqRejPxbMMHPAYmVGas1oQG1iZhktx/tGgxhB94nA6kmnsyg&#10;0hbeDkdK6E2ec9GIcoNwOaZtBPzY9qlX5zkflTSRnB9KsQmVUYx34wKCSBgfjS4xwKdhCpVm60tg&#10;GjnGKVJHB4bOKVdoPXnOKN+egJOaY7Dt7s2UA56UnnOBtOPwowV6ZA7c0yQbecn60A0Nkb5TkDFV&#10;xgH3xxmpmfOf1qB2XdjJ609yLJD+GGSaa3HbFL2xyKUkEdPzpCTRCxY/eGaZK2TyM/hVgvEF+9z3&#10;qJQ1zOsNujO7HCqgySaznNR3ZpCnKo7RVyFpflxsHTuelMklVOZX46gmvTvAn7Gf7QvxR8qbw54E&#10;vIbWTH+l3i+UnPfnrXtfw4/4JK6oNWhufit4/wDNtQAZbSxjKt9Mk14+Lz7K8JdTqK/ZH0GA4czP&#10;FtNQsvM+Q0v7aQYRt1WLXS9XvyosdOeTcflx3r9LvD/7A/7I/hNIjceAFunT+K6kZsn35r0nw/4M&#10;+Eng+Fbbwz8O9EtFjXETJp0QP57c18tiOOcOn+5g366H1FDgWo1+8mj8rtF+A3xr8TQq/hrwTqF6&#10;W6LbafK4/MDFdT4e/YW/a+1qQf8AFpNQjUjh541j/wDQmFfqIvixLeMJG8UKgcLGAoA/Cs3VPidp&#10;+l5fUdZSP+7+9FeTW46zC3uRivXX/I9OhwLgf+Xl3+B+eUP/AATb/a1umH/FL2cAPXz7nOPwUGpL&#10;z/gmb+1fawmWPRdNlI/5Zx3LA/8AjwFffcPxh0WScLL4kjRT0/ejmrDfFnwwmP8AipojjrvnFcr4&#10;4zZdYnd/qPk/WL+8/N7VP2Fv2oNFBS88Bs+Mcwtuz+Vc/rH7Lf7QmjxmWb4ZX+B944HT86/U+x+J&#10;fhzUbbzINetpAeMCUHFXl8SaJdgIZLecDqMKQa6KXHeYX1SZy1OBsrvdLQ/HfVfhx8RNFZpNU8KX&#10;kQXJJMR4rLa5NlN9nvVeJ/SVCM1+y9/4N+GviuPy9Y8G6bcBhz5lspJ/SvOfil+wj+zv8TtMls4/&#10;CcGm3DKfLntht2H1x0r1cPx220qsDza3AmGa/dy1Py0SaNwTG4IPQCmtIFJJH0r6T+Nv/BLD4v8A&#10;w8im134a6zDrdqpL/ZUQpKB6DJw1fNmuaP4k8MXkmneJtGuLKeM7ZI7mIoyn8a+rwWe4DGxvTmj4&#10;7HcN5hgpe9DQh8zcxBPHY1LHI6NkYxWYt15zkxbiQPmqZL4ogEyH2r1PrVJ9TyvqleOnKzTM5B3E&#10;c1E1yw+8uM9s1SF7DKMxT856Z6UyYSuMic4780e1i9iVQmt0XIruSWXa8oA7VOyRlgw5+lYTllxi&#10;UmkF/dRyKI7lgc45NL2poqEbG+/kJ951Hc5NRfbLCEkm5Ug+hzWHdzXWdxl3Z65Oalh8pR+8HOfW&#10;mpR7h7OS6GxHqVg52icZHT3qxDcQqfNDBuPWuek2s2UwKfBcyo20u209RmjmVzX2btqdINQhfAIH&#10;580gmZeUfg9aoWpMig7jnsSauRIXwGzn60uYz9l2Bp2kBDZPY4qGfcnINWZYTGuQPwFVJgzEg5xi&#10;pk2UoJECyF+cD6kVPDGSpJXPHBFNVAvDVNCxUbVFc8m0XGHM7JETrtbsD9Ka8pVcHPXmnaiBBbfa&#10;nfCg84bmn+GYG8QzhbG0lZCcea4wM14+Y55g8sg3VkfQZTwtmOb1EqMHYhglnuJfJijbPb5TW5pX&#10;gnW79R9ovIrbf03oScfSu08PeEtN0KBZZYvNlJyS2DW9ENKd/Oms9pxzs61+XZz4lybccNG3mfsv&#10;D3hTTptVMU7+RgaZ8MdPsbJgutL5pXl5ISfyFb3h7w1punWyrcXUbgdyOT+FXI5tCZcG0vSc8EsM&#10;fyq5a21gYQ8VvjI6uOlfmWacU5lmKaqzP13K+E8qwCXs6aRCNMt7k4RwMelN1E6fpiBGtUbn+Ida&#10;S5EqYeBjj2qhfF7lR5jEgEda+bqYurKO59LSy+jF7FiXVYxH8uh2zAj5dxNRRak+oI1jd2cEG7/V&#10;GPOPpz3qBZJZWERzj2qYw+bbNBLGMDkHuK4pVps6lh6UehQuBcWG6NxkH7pqNYriZRid19GU9K0J&#10;LWC6tFY7wV4fd3ouoJIbQeRGFVR1Hes3Vk9xciRyPjjw9BqdkXuSZGhGRk1wyWMZnXyrggKckdxX&#10;p9xsuIXWT7pBBzXDeItPi069ZoRhW6FRVwrNKxMqSZettR8q0T5S3uDUeteJLS52JNGd6cACsm3u&#10;Z4zjd+79DUN9dRSy7zwR0FHtpWOd4ePNc30kiu4cGPkjvX0P/wAE3prez+J15bmIhVsGD4UksOD/&#10;AFr5j0rUZRIokb5fWvqL/gm5GjfGTUbuL5gmmsSq9x8vT8cV9fwlNvMEz4rjSny5RM+vrh2W4xBc&#10;Dy2JyCvPr0POabGDPCr7ZOhwzLjmnXs9w10wksiBk/MWx+lJDKkaFthOM8Lxn8SRiv2PaKZ/PMtZ&#10;EE9qz7ZI1O7+MBTlv/HhU1tbK6ldjPn7yyhyAfxzio5M3KAC2Zkb7xEvT8QTn6UjadpaDy3tmBPR&#10;iME+4JobvoSSeTLbTFQE6fcSMfnnjmorhZlyZX53A7mBI6+nSpbfzrYiKFUEWCu1nLH68k81FNsR&#10;42WWMsM7gZAufftTi7PUXQSGcyzpawX9q/AHlRAh8Djs39M1ZSFhEZr2zVTyFadHJ9M4dKhW7vGm&#10;8u6tzDGR8socP83YjAao4tRt7AhPJjBxkttABOeueKjllJaBsOitbtozDPMJUYgFI4CoHHUFT9Oo&#10;p0rSNJDalEOD+7eUfKvfIBAOffOeKlS5mcNPLbGOZh8u1htbjjHUfrUSurzGOKZElY5MKkDcfb5h&#10;Q31YIhN3cQy3Ec9lMygsBco42r74MpJ/Bau6gkUaFL2C2jcymNTPHhm+Y4IyuT+BzxSR2l/LaNJc&#10;RqI3/wBbG8QkbOCMhgeBg45qva3Frdak4hs44pFcl4I5iehIzwVyCB0A61k3d6dBoesUQGJW8yVX&#10;3LJDC+ApHUAEgdR2zSzSRzx/ZbYQ+aj7GD43ydDuXOMHAz60W1zPZAy3Vs0cUbJh3mJVmz82NwO3&#10;jGOfWmLdwwTyzCcNKx3iEyfOpP8AEAWPB9gBVJ3DXqT6ekUlrE1zA8kjlGAZyOSAQ2QWHX0pt6J7&#10;bU0SJ4w9w3zJcJuzjA3KRjAxjOSeTTbeedZzBezt9nVg2w4V0x65wcE//W4qWQxw3DytIzQ+blts&#10;pZhg8Hvx0OB70LSXcaaI7i3nMvnfZ90oUmRERlBPygEE7hwB60+RJYyJDJCGHLLsGTz1Byoz/hUV&#10;4r3RaMSSFVLIoYHlSFI6qDg88UgieVXS3s3LYzNuuhhck/dwxx06e9O90k2DfYkMUksoeNLlkeZc&#10;q8bERPswHGQxPIHHTnNYnxJuZrT4Z660ECCSPTLsojhcoRbyc8EcHkdD1NbphtkAlvphBFsjVGcf&#10;6tNoJBJAHOckk9R3rE+JYQ/C3W4lsRuXSrlotigbf3Em4HBIGe3PVulSmjbD/wAZH8+XjRXm8Y3F&#10;y7MFltoMr6YjA/pWHeQIrPPPJ5ca87j0ro/G7ibxG7JICjWyEAdQQBn9azfAXw11b4v+N18O/bnS&#10;xggaa4WP7zAEDH518jmKnPFySPv6UlCkrnJ2un6z4o1VdL8O2rzPK2I9o+8O5+lfUP7O/wADP+ES&#10;8JxRxywxalc3Ae4N/GWjLY64B6ela/wR+DXgj4calL5Ojvc6hOnlq8o3+WvoPSvaPFPh/wAORapa&#10;PppSGMRKZ3UY8l8dCKrDYSVFc8jgxWJjU92JkDX/AIheErqDS59Z0G7cqVUQo4EQ9ME1sQXmoJaJ&#10;e2rRpqU10iou0rHJk8hvVcZrmvA2g+H7zxRquqapJOyrKTCdhCtgdcmt3V/Gun2tzY+DPDFqlxq7&#10;4m+0XAzHDETj8TXetVqcUFZngf7TXwxk+DfjaDxAi28FnqMzG4t7TPlxO2T8uexrwn4mxJb6gL+N&#10;hsnYMu09a+4Pj/8ABPUfGvhjUfCfirV7C5uZLNJ9Nu7V2G1vQ7uhFfCvjLwJ4v8AAmstovjUGT7F&#10;cfunD7ldOowfpXDiIWd0ejSnzKx634e8SavoPhmxvLeQz2ssYDIHw0bDvXTeD/2hvE+g3bmDxHe7&#10;3Iw81wTj25qx8ONL/Zc8deErSXWvic9hdLGokszMYtjY6EEY/Gu7s/2Rvhj4lsFuvCvjq3nQj5H8&#10;4PmsVHEQXNAmajKVmY8n7TPj3VYVt76/Esa9w4yfxpv/AAvuWVDHqOmOcjk71rpLP/gnhqesc6X4&#10;ymjHrEEA/Mmtuw/4Je+MriMyR/E62AHRbqFnJ9vkFRLEYiK95BClF6HAxfGFbuPyo7gRKOdpbtWT&#10;rfxISaE2x1ZVXOeGya9Vk/4Joa9a7m1f4s6Taxx8tIYMceg3MKraD+x5+zlomrrH8Qv2k9LSOM5l&#10;ia6C/wDoCnH51j7avUdkjXkpw1bPCbvxWzzE2bPNk43AcVh6vFdzSefcShC3IVm5NfVmu6p/wTH+&#10;FcEkc/jy11qeJTk2trcTAke7bQa8z1/9un9jLw/J9r8G/Aya+mhkxbyS2UIY4/iAJOBW8aFaVnJW&#10;GqsEtD6R/YC8dSW/hLSNKkG2ZLdVKHg7a/RPwDcRXvhxCyZPlgnHevyt/ZC+L8/xs8dR+K/DHhif&#10;SrUNlkmXbn/ZGOMfSv0v+BPiue6tGsLiMGMJ8hJ6HvX0uHUp4N91Y+SzGPLibrY5/wCM/wAdtZtJ&#10;7jwD4e8Aajcb4SkmpqVEMRI446mvjD4p/BnWDYXuoeL7yT7Y+5lQglSO2DX6XG3t9dtZrO50+Axg&#10;EKCgyeK+Fvjpqvi+z8a63oWr6O6WMcrJZny8qq46ZrjxdqkLJWsepgqkI07RPy3/AGnLBPD/AIjM&#10;UHzSDIRB2rz3w74B1u+uLWeSwlknmlVgoQnuK+qfjT8Pfhx418fxWGtzsl4h3FY+nBzg07T7bwzZ&#10;6zHpFrb28LquLfCAZx714EsMvats9v2t6asex+BZk07QLO00mLeI7ZPNEY6NgZFeQfHr9inwV8Wv&#10;E0/jbw14ni0a9usG8tHg3Ryyf3uCME962/hn4p17wvqes+dfJLb8FFkP3T3ArofBUn/CdJeapqmp&#10;xQm2mLJsfhlrorRhUp2kRTcoS06nyN8Tv2d7z4FBmvdtw5HJVuD9K8s1PUJ9VmCPvQBgNrdq+nf2&#10;rJ18S6naTaLfmaGNytyC/fscV87+M7NdK1WNxGNr9OK8evGMZ2id0XzRKj2IECsHJIHcdKXT9OtL&#10;/UEsJ0wSOCx4qGLxDb3L+R5RBA6EVDOLuXUY3sQQc9awexaSuel/ATTrfRfjt4dt2dfLi1aCR/TA&#10;YHFfe2m/H65OsXXhG5uLdJfOY2cg4JXsK+AfhjPd2Xiax1MxbpVlA37ea+n9N1LStSMermWNb1UA&#10;JbhjXfgqnKmjCrC7ueuWPjm/u7gf2jePJI7ldpPCiukuF0zTvJ1Oa6SVdm+QKMkAdsV45p/ij7Fq&#10;UdxrAcQD7zIO3r9a6xgLnGp6ZfvLbNF94kgFT2r0PaMwcbMsWuvm48Sza14cQfZ5lKlZjhj+Hapb&#10;u7a0t2ktdQht5yC5i67z6VgQ6VpVo51KHV5FXO5o0bINRa1r8WtSx2+k2EqKgCnZESzHuT6VSm2G&#10;iNe48WzWccUMWj+dLMuXMbYGazr/AOGd9FY3PjKHwpa3d5cEF0Jy4TvyasQPov8AbOjeHTb3X2mS&#10;cAyEcEn1rr/FmsHw7rA0qHVYz9nPlzxDvkUlOSegnaxoJH4PXwtZz6Z4agieaALKmAGDY5rntH0j&#10;T7m3lh0qZbSSInKPnB96gs2tT4tW3hnmZT88SjJXJ6jHaqPxB8f6R8PdajLWElw8x8thGQNmfXNa&#10;3bJ03NLw34E1/X9YOuNrIubeCUr9lWUgMQPTNYfivw74wu/HsC6u1za6dAwAtUU7XH1q/ean5Ecd&#10;/p+vPZM6hwkXPP0FXofHXjG/aKzk8uaNh808q5yKE29RcqaOr0bfcSLpP9nE2qx4U7sVrx6JDbTx&#10;xWZiQjHyHtXEwfETRdH1P+ytVdludu7dGeAKb4R8b2OqfEyPUF1Cb7FINiLJwjH1FCRSTLfjq/1a&#10;xvLp77S5cRNiKQHg+4q/8PPFVxrOkrqE0MkcsZ2NuPWrHxD1EQynTrwhg3zgnnIzXPad4l0bQ5Ft&#10;7dmCtywFZ05vmLlG6Oq8Q6tqF3JFJbRs3lsGZV6mtt/EemWqx3w0gTSyry8q4xx0Nc7ba/a39kmp&#10;2lscKfmDd6bb6jqfjG5m2xi3tIF4jX7x962l7xCTWg/RppV1e7m1S53pdKRsU4VfTFZ/ivQTqllF&#10;Z6ndeZb27bvM3YJ9OlPl0TV7OUXWnzboycBJKkmhbU4/7I1MSASfKfL6UK9hOzM651G1voDp9ve7&#10;kiUCOMv94YryX44xaVB4U1G/e5Blt4yUj9DXpPi3X9B+Fl5Hplx4dmvFuLfMckUgDLjjvzXhfx11&#10;OfUfB+qT28MkaspdYnbJUE9DUya2CK6nT+D9U1/xr8FkuJZ/LiUgs6DnKjOfoa+mfhpJDc/CvRtR&#10;idSjWMYGOegr5R+Cmt6hF8BZ4W5UI7KMdth4r379lu8vp/g3ZQXszMqFjEGP3Qe1fq3A0m6ko+R+&#10;W8eWjhOZ9ztZnJZ8EEHtjp+tI8DQGKNWRmZN3J4Apsp2yjCZBPOOhqO7uIpJfJaJlOFHyNgkZzxX&#10;6sk3ax+A1IrmuiO9jtp7+J5YmViCqhVzu56fnU0sd2qW0scc0KxTxgTfYdu8Fx8hJTHf1pI5HlRj&#10;sKPkjIbBxx3qJYJBGXmgQorwnbnniVfnzjqCR3pT+H0OSV2V7jUL23TzEgj2yq+25EfIdsABh5gB&#10;xnP3asuZ1t45xZNMhgtgrPasShGQc5UDI3Kevc1m2ksV0bewn8ryipKOG3EgeSSygP8AMM5Hboea&#10;q6NFHc6XdmPS5bOSGaFbm9aVC4O2NwwzGTtZG9fzpuMW3bp/n/WxwylKclruGpT6fY+Z9pVIYpgC&#10;8ioIwwEm4MQSD6DPXirEltcT2cF9Y3nmwK4ZZRHiN17HLRtn15NUTqEywOyX0kjJeiPMcpjUKFg3&#10;EKrKcHzCQOmTWpa29ve3Nw72ictHEZJsHy3MSEgcdOcfga6G1G1zKzqRs+pk67ew3EZg1HVYYUYF&#10;ZpNkKysCCCN/ykAg845pputOnW3ktFEkUfMoQZAATlwcnjOO9WJLiRna5tFS4DFY0t4pduHDEH7z&#10;BVBGCD71n21rHfW0vn6bcFN7LJC1wjk4OducMDz25rrpKNuxy1Iyl8PUzHtbqeRd87Mgijd3aPHX&#10;piqu947lpo7gA90xVu6S8sY4rYyzyO0YZo55Azom4YTgKOPp0FZ073ovb+BoY9sbEQvF1dcDtknI&#10;z+levRfMv68jxqsHGqkk73+7qeZ/tAfCix8eaVFdS3wtriEEBpBlT6HPavmvWfh9qOk2k8U80cnk&#10;uyiSM9cV9heKvs2oWb6be7pIpgFdR2HFeK/E3whZ6JpbzabbytbiTLuMHGe/51+a8acJ4fER9vSV&#10;pH774dcc4xy+q1neKVvPQ+1/+CEpltfB2uBIkLyQGJy44LLJEx/Da68e1feLMshWOD5/mURrBckM&#10;CNpI2iUcdRyvcV8J/wDBD9kXw14ggkVl3yStlOCMG1OQfoRX3fFdfbo4V81JYnKfvjcAleUxjEnG&#10;eM4HOTX5HneH+rY72b6KP/pJ+oZdivranVX8z/MsRRRXM32Q2bp5QGJJQWVlAUY+ZCBj3OTmqniH&#10;ydP8ITebOjwxWzEgzER7Q0IzgEc4I4bOCB0q0gnEbLKjRzxuiKG6b/kyVcKByGI68471S8V6t5Hh&#10;zUViKP5ls8rwthmUjYxLZcDBZemB9MV5MOZ1Ypa6o9XZM+X5tIJ82WWB4wt8RJJDbtIJMxR/MeGI&#10;5z0qH7THb3Itri/gBcgbUwu/jAwuAc4HIxUtykLanHGVxI9yCUkRWJO1ARnacDNNlmW4aaKMNHIB&#10;geU4Uqe3Ixg1+y0VJU1fsfm+LSVaV+5bitpmdFg84gBtzCIALwvt/XvXzj+2g91b/ErQpwNrSaVM&#10;jEE8HzTjH4GvoEwKFkUk/PuVtxyWHpk5Oc4744rwv9tlNnjHw5dMhO6LII5G0NIG/pXz/EsX/ZrT&#10;Pd4RajmLa7Hz1awHTfGn/CR3EgDxuqhXHX1rp77U1v71nEaAyMNsY6DNUvi6EtrvRpVgCpdzRrIy&#10;Lw2D/wDqrQ+wS2ErX0kGQF3KAM1+EYht1Gfs0JXijUvNNjXRxNPMoCkBgKSy8GJqkxk0+5VVZcKG&#10;qfSY4tX8NSSXZKSsSY4n6mtHw5byaVpcNzLuWVeSCK5nojUxLXUtRaCLwmMQ/Z5ijTOMbfete+ml&#10;8OItvpXjKKUdZFVs4NQ6naaT4ku5BLJLC0p3SNEpGTXP3Gjabp1yTZsz9uVpID8vYyc5A70khPp0&#10;PanxLxwRimuvIPOCa+avofd2GOmAGOcetQSRgtwOfWrMhyu09hUHBdRk8gZoZnONxbdQrbM963UR&#10;PsqsAcleRWNAgMvAzz2FbiJttlDDHHNZzdkEI2KPHmkAjNWLYrGdrjnHeqwy118px+FWcDzMH86i&#10;Rqros2gLNj16c1XmKpdFP1NWbNcnb7VWu9q3TALkj1FQa/ZFHzMADxT2fK7AaiG5AMkZzxUpQpHu&#10;KjLDmgcSNkLAKCfxp0ARCR+tJjBHPanQjMmSDx2oNFoSFAec9sYqrI4V1UjvyauGLcCC3PtVGZkd&#10;+DyppJjsSSoVt/MC8HrVixZY4sgAjoKrTMzRgPkj0FWLYp5WA3UUPYpLULjJi5HGOKoucDkc9au3&#10;jEQ4Gc/Wqb8oDjkdaSEaenuXt+B0HUiqGtW03+uXLDvg1fsABb7gx59KJUWZ/KJHIzg1HM1I0toY&#10;1rKREQy4JPFWFchBg4Oeafe2/wBnkWOOPH0FIAHGGAB9RWpFmNk+cDeOtJBudwSMY5o+ZXwTx2yO&#10;tOt+Z9vSk9hx1Zq2OXjQk+9VNSz9rIz3GM1bs2OFB9KqamSNS27TymTWMU+Y26Crt6k9u1SWQL3Q&#10;J6D1FRJkKQRnParNnHsbOOB7U5bAtzK8XuifE/QWBx/o0iY9jWxqX3mUnPzHBFYPi8bvid4dOeqv&#10;/Kty6cNO20cBzxVO/JEmOspFePAdGIP3ulbLgGJWVuCOM1iRsz3AUDoegrcniK2SM2RxWNVm9NdT&#10;O1DCMp3cnpVfcCQVbuKn1E8pkcA8ZqFwgZQF784px+EHuzRtx8inPPrirCEC4DYyB6mkS3xGpT0z&#10;xQEIk+YEZ681nfoapaElyPOZWXoPWltFAkZgQSOmafbxnkMBjHeiNFDbUzmjmWw7Ir3sYKMh79Sa&#10;bYoTiLvU2oR9CR1PNRWbrHOpA68D2pqWlxNamhZKV/dEDB9O1FwnVR09MVNAMHdge2KLhQo3P0I7&#10;Vhz+8MzIoyHJCnA6Gr2kqRckEfw1DGFEmADirFmri8BUkZU1c5XQJWL0WGfCjjPXFMvFG8AHp2qa&#10;JWBGF60y5jJk6d+prmvqUWbVQIVBwcii5TK4xnHWpLeP5AQO3NLNGPLAUc9M1F9SXcjtADk46Dni&#10;p4xkbc+4ptghAZMdelWVgbPAGKJNXGtiOSPKc96gdDGc471daLcQoHHfimSQDdh14oTKavsEbbrf&#10;A9OOKIIuDuOfpUwQCLKoBkelSW1qDHhu4pOVkRa+hWeNiTjuaglTyZQcZ9quTRyrciFFIB71Fcwq&#10;LgoVwR601JDUbkkETPjgcjpinQ20puArrgbuKs2Nq7J8h5x0NW/sLKu9+eamU0h8qMTXLYRXMk5A&#10;OLVxkd+DXO/szWjt8GgVHzf2pc9v9uuv1mzeTzVZS2bWQ/8AjprA/ZdhH/CnIBj72p3OOOvzmumM&#10;/wDYpfIKUbYyPo/0Nj7Cu8gMFzzmtXw/ZtHe+crbvk4qu1u0lyy9txzzXQaHaoqhhzx2FedUqaHr&#10;qJznjOymt/DbxOQQ9/ExOPeoprJLlPOlbgptB/Ctr4h6e3/CPHZzuuoyAe3NUhalrQJ0UJzmlCpa&#10;NyZL3hNN05E05Vj6KOMfWpdKtQNa8t+8JIq34dg8zTAjD1/KnabHs18dCDCw4qXUfMwimzN1K0iD&#10;QysPmbI+nNWdNs8uY0HBU9vanarDgwErn5yKs6WMXwQjgRnIz7U1NuKKasyh4UtFVLhCc5kOOODg&#10;1e0y1Ya5ewJjmxJwKb4VjMcczHP+ubn8at6csaeLJkH3m04/rkU3JuWorGNq8UcXhLwzChB/fkSD&#10;3ySKuSRkWshIB680eILVR4d0JAuMavtOfQITVryQIXBAwaHK6JlEtaHE8mnKVX7wGKpTWcUWqSb8&#10;bh3HWtnw1Gn2PGMhE4rI1RWj1NpcjJHNZxfvFLRGZr1gySwSAfL5gxgdTmuz8TQxL4SsXZfuxgHP&#10;41yeufabiSzt0HDXSDP412fiNFPhEo4z5QArOtO0UXFXucdp8SNasyjhmPFXvDlts1KYbchYgc/j&#10;VfSWjNoAgABY1oaBlNQvNx/5Yrt9+tRN6GcVdm7MPO8GLMvSW9Cg/Q03V4c2GR1U5FTOUg8C6Xbv&#10;jdJqLE59Mmm60GFlKFJHyHGPpWKsmjWS0Od8ARr/AMIKsnAabUbk59hJit2SJWmDFuAnIrH8BDb4&#10;AsnH/P3cnn180mtYEs7FR1jzXU2rnPrbQi1NCtiEXu4x+ddlOu54XwMBR/KuN1KTdborjkOP512+&#10;qMsQjQKOYwVH4VlO90aUtLo4eGApNchsfNOxz+NQ3SNF430Mg52wzgZ7HbV9osXDBuhc54qpqKD/&#10;AITTRyONqTDn/crSN7je5PrStL4S1v5hlQmD/wACU1oWfyxqOgKDn8KoasQvhXXOCf8ARmY/hzV4&#10;SbEt1KkBolJ/ECi+hV9SjYxkarqAU/eKnj0xSaw23xZpUecM0b4/KpbIhdZvQAeYlPNN15c+MdB2&#10;jlo5cjHXgULcSZuzL5ekzqW4MTZ/KqPw+2vpFngDOBz681d1RxHp9ycfdgcD24qn8PEMWmaejDHy&#10;Jux9aFexV/eLMSsnxF8RKTkSLbuPfam2szxWN1m7seA69/etmeKP/hYWpzxk7RpsYP1Lk/yrJ8VQ&#10;/wDEqd8EESLwT7inF6oOhvWYA+Ud0A/SsTwAgXxdACR/rZM4+tbUA8ohieq5H5Vj+ECsfiuBlXGL&#10;lxk/Spu1cHY1fiBIx+IGkMT90yqPxWo51Hl3wJGRFjpU3jyIN8RNFRjw8r59cbaZeuNl9tHZv0qU&#10;lyoNyx4dgUeEFKkbiMmud0C0aPxXqahvvyRu3t8tdJ4byfDtvDjGYugrC0Rz/wAJbrBfoix49eho&#10;T1ZLexP4mINhZMON2pIp59609PZX1sRk5+YYrN1pUaw0tSSS+pEn6AE1o6LubXIAwyWbrii/ui1u&#10;O8MyxR22oKB97VZjkfgP6VQ1dinxD0l1H+qilY/ipFO8GOsmlXLk8Nq11+krCm6kQ3jyxbJ/eWki&#10;j8xTW5Ot7ia5mOx1iKQD5bAyD8VJpbIEaHZJgHNvGSB9BRrZWebWoW6f2MTj6I1GmyK2g2DgHBtU&#10;APrwKS0Q+omnYGvX464t4+Ae3NUvHLGLQN+B/kirlmvleIbzPR7GNv8Ax4iqXj4BvDblmwPlGc9C&#10;WFD3Ik1YsWysLGIlgdwBz+FJ8Mkhil1uFFwV1Zsj1+Rf8answPsESEYwq4JqL4cH/iY69jtrD59h&#10;sSofUaa0sP8AG6k+NvBM6YyutyICPQwsT/Kux1WATWN1atyJLWRQD3+U1yXjQKni3waA3K620mPp&#10;Gw/rXZagjncUbBaNgfxBqZSvCIL4mcX4Id5fB2lzlwS9mpY+9VdUCn4u2fI/e+H3C/QP0/WrXgmA&#10;23hKxs2YloYdhP4mq2vRqvxb0Qq5ydDueM+jj/GqW45LSwniCBI9E1RD/wAtLJwcfTFSyuD4W0zC&#10;jK2MS/8AjoFS67AZLK4iAHzQsOPpUFigufA1rcc5SDHH+zWTtYpJJ2KunMY/FTlf+fSNMn3Y1G3+&#10;jTagCTmOXBB7VJbl28TAcjdFGSR6ZqS+tyLvU0C5DsrfrVxsxJ3iXpYtjqwx9wE5HtWZ8IwR4h8W&#10;Kp4RrUc+pMprYlVnAYA8J/Ssn4NW839v+LPPHLyWzLj0/eDNNP3Zeg38SL/xNgU+GEBPS9hbP0kH&#10;NdHMAjM7HAGOtYPxXSSDwjuA63cCj8ZFrodWUR2U8wH3JAMmsbtpDTuzk/ClvEkOtwiPGdSkYZP0&#10;P9avaiqTW+kxrjEd6r5/Bqj0mCaOe7t4F5lvHLZ79Kl1Yi2l02Fk5e7wCBwODW1xbGqquZ8nGMVy&#10;GmLO32NN33buXcPbJrtABuBx+Qrk9BxM4IXgX8ygY6fNURluN7oNUJ/4WJobsw+SK4x7ZXFdCIP9&#10;IdXIC+WcmsHWrUx/EHRBkkuZVHthM10M3mRGZsciJsfXFJy2DqyL4KARfDjTSWGWVyc/9dGqpqBM&#10;vxts5UHyro8qEgerLS/CWdn8AaYqBgQjDA9dxq9aQQ3Hj8TkfOtkcZ6gZra/vNijrFFrxDambQtQ&#10;iK8vYzKP++DTPAUsMnw70SaJNqvYqR9Otal5ErW842/8sHJ49jWT8PUI+GWgqBkf2amM/Uis07wZ&#10;UlchnO34rwErw3h6T8/NXimeLVVdMu9/aAn8OtT3QVPiZpqEfNLoc4APbDq38hR4us3n0LU1RSf9&#10;BlYD/gJrVNNozlsJ4IgzdaWEbO5UYYHavgfXo/8AivtdJ76xdEc/9NjX394DIU6JMM5MUQ4+gr4H&#10;8RQlPiJr0Ein93q90v1xK1fWcKS/22p6HyHF9vqMPUmtFywyvHY1sacnyO2R04z3rLtUO3gnPXNb&#10;enxKbdiycla/SaL95H5tI+/f+CClsv8Aw0bCzNt3F8H/ALYPX7Aagzpey72PyuenevyB/wCCDsBP&#10;7RVpJnKb3OM9CIZK/YbUrVJr+V2u0U7jy+MV9xhpKy7WPgM4pt4llaBww3iNfxFOFyjttaNQcdqW&#10;GzkLZXUrZlPqcVN/Zccrfubu3JXqA2f5Vu5QT1PKSkkQS+dgAo+3uRJjFMjt7ZpMLdsSB2NWrlER&#10;AqmFiOuW4qtM0IlJGhwOE/jJB/KnGV1oaJ2JBJbGQq0crbRg9hUyW+lsVImnRh3D/wCc1H5qSHJ0&#10;4OCANqy7SfwqOW60yJCH0a4DL6srce1Q7vRXHe+xfXTbdz+71KYkjgeYM/ypxg1GIiOK9YgcDfFm&#10;s22aKYG4ty0Jz0NWEunWHDXcrnuUJH8qiVOa63FsTTy6/EARcxNt5AeAHNQjW9fK7bjyE55VExmm&#10;vc3V1EUS4kHoWfJH51HaQSJEd87SFnziRs/lTjTio3kkCbtuWI9VvEZ3jijVmXDErn+tQOUK7mgQ&#10;n1Axg01LiF5GEodCvUhOKHV+CGBBHoRVqKi9ibuxE0JmbHlDb9KUWMMbBltE3Y5JOCKcv2lQXGD2&#10;HFPXdIwMy5wOmMfrVtshIiC4BMibQR+VeJ/t+wRv+z9cssv3LxWwx/6ZuK9uZ0ZCCjnJ4AXivEf+&#10;CgiSj4Ay4TarXAJwOSArH+lejlOuZUl5nJj9MJO/Y+AbCZ5LROOSvNPGGznpn8qi00hrNCePl6Cp&#10;gQD1xzX6Xy2Z8To4E1nCZ3CKhz7DJNUtf1fxVpGg3N94cstMWZZ/KR70vI/3gpwi8DHJya09GvRY&#10;XAuN2CM/NnpxiuV0bRPiLFeMLrxPafZTdPIVFqGYgsSOTX59x1LiCWFjSy1avf0P6J+j5iPD7LOI&#10;/r/FCUoU7OMXqm/NFCfwP8Rdbu4PGXiPW2mhsQ5jt4LbyoULddqgDP1OTTNObxDqOpGXVLcpELlP&#10;sZJ5Jwc/pmvR7nWNS1W10mzv9otF1FlmReN+2Jzj3ycVmanFp80VjcWcYXZe5CjsNjDFfydissxu&#10;T8V0fr0r1Jv7tT/UzB8c4DirgnEYrAU17L2c4wtFRUVZ7JaGjdSHIPqg61BI7ZJC8VLcKSSCPxFM&#10;CEce9f3NkySy6n6I/wAS+ML/ANv1m/5n+ZEckbsA05sqchRz7UpQEcHg9hSYYfKxP416yR8pIUMw&#10;XKgc01hxwRn6U7DrwKbk5qkSIBk54NKD6+lBwOSfxoUBuR6d6YBzjt0pdpAznn6U5V7k9/WnEDbz&#10;SbSHa43OchuhprKSeSKcMbfajd7Z96XMGtiB4yOPeoGjy2Qatu3GcdKrTM2flUkngAd6Tmoq7KhT&#10;lUlypCxt5a7iB+Iq3pmkanr12mn6PZSXE7nakcSbiT24Fetfs9fsOfF7463cGpy2J0vR3+Zry7yu&#10;5f8AZHU19vfCL9ln4Rfs/adENO06C61BFzJqF1GCxb29K+VzbirAZe3CL5p9kfWZPwljMfJSqLli&#10;fIHwS/4Jv/Fz4gSR6x45li0TTZCDtlG6Zl9l7fjX1t8Kf2SPgV8E4IZLHQLW/vUwWvL2FXbI7jPS&#10;uo8X/FHw54UsJL7WNXjjRVJWMOBnHavnf4pftsJAskHhVFkY5C8n9TX5lm/FmLxLtUnZPoj9Ryrh&#10;XLcGlyQu11Z9OeJfiFoXh23UJqUEEQH3VwABXm/jf9rT4b+EW/eays74+ZYssfyr418Z/Gv4j+NJ&#10;ykl8VR85VCQK52DTLqeXz7ydi56sTk18dWziFnyq7Ppll0bq59NeJ/287NpnbQdAlnAHymY7RXBa&#10;7+2N8VdXB+xrHaqfu7Dk49K8vVI7ePaEDHtkVraXpzXduZTGuSOARXBLH4qfU6YYSjHoa938dPi7&#10;q2Xk8W3K552o5ArN1Hxp461wpFqHiG6lw3TeRT4LWNJPKe3C8ddtXrTTYDOqAZz14rB160n7zN/Z&#10;Ul0KUUniZWV7bUpFOBkmQmr0aeJZPmvL933DnDkVtQafbwoFWHkcnjmtCx09LyQloTjGOlHtqi6i&#10;9jTZiaP/AGvprCaDULhPVUlOK6Cx8ZeL7ZxJb6/doR02zGr1vptrFFgRY+tKtnbM/EQGOvFNYmrf&#10;cmWGpnQ+E/2iPif4buI2nvhewj7yTD5sfWvX/AX7Xej6nElt4jsfIlLY3FeK+drq0FvJ+7GfXFLE&#10;l0vKJyRxx0rrpY2tTd73OaphISPt/wAOfEDQ/FECjS76OTcvKZqHxT8N/hn42t2s/FvhDS7sOMMZ&#10;bNGJ/EivjPRta8beHb5dR0fV5YHiOVRXOGrrtH/ai8b6dMF120MuDxIjEg17GHzGm2rPlZ51bBT2&#10;tdHqeo/8E6v2UNakeVfh7DA8hJJtyU5/A1kT/wDBLL9li8iaOfQrlCT8rG7c4/DNN8NftqLK3kan&#10;obQhePNTn9K6PSP2v/Cl1cCK6in5/iMJFen/AGvio7V3955k8spSfvUl9x5p4p/4I/8AwXvYnPhL&#10;xBJbSEHYpUgg+57183/Hb/gmN8ePhNFNrHhmJdcsUy222/1gH071+hGhfHvwnrd2tsN8e7o+OK7z&#10;StVt76AFJFmhcdG5BFehheI80w7UlU5l5nmYnIcDW0lCzPwj1Nb7RNUk0XXrCW0uY3KPDOhVgfQi&#10;oZ/lAYYxX6t/tnf8E/vhn+0Xot1rmi2sel+JI4S1pewDarsOiuB1Fflh8R/A3i34NeOLz4bfECya&#10;2vrOXaN33XXPDKe4PY1+gZPxBSzGCT0l2Pkc0yCWC9+nrEpRzqXDOc8VZjmV+igfhVBTtG/cDjpT&#10;4r5NwG3p1r6BSTPnnC25f2gjKmpYIQzgMP0qrFcA8c/hV61kDMMDqK0jJpmNSK5TTtIEWMEYH0FX&#10;rKEE5JOM+nWqMUqxoB6D1rQsZkcYVucV1LY85tX1JriBQpHYDris+eMHgY/KtSRfMUccH1NZWozQ&#10;2atJcTbVA61jWqxpxbb2N6FCpiJKMVdsrySpEfmcDAqrdaqzgWWl2zzXD8AgYVfcmrGg6VN4puDc&#10;KrxWiH77dXrtfD/gywsP3iQksRySOtflPFXH+GwUZUsM7y7n7RwV4dVcZNV8ZG0exyGheC5ngL6t&#10;F5ryHc+STzXceEfDy20IitkCj/ZXGK2bLRgQFMQwRwK2dI01bRSEjAB74r8MzDiLF42TlUk2z+hM&#10;u4dweCio0opJFe20wxxgSEnnuatQaXHjdggn1GavBAR1AIqeCAbQdgP4V4U8ZKW59BDCRjoikkE0&#10;BypGB2IrS+0maJUMSLhQMqOtJNFCVCBcE02W32oGViPxrB1+Y6YUbAIo8FJD1zWZf2yQI8h7HABq&#10;S81aO0IjBDv2A7VRub24kO6Y5Ddu1c9SvynTCi3uQwSMH3FsYPAFaFtJFNDmMZbuDWRJdGFt20e3&#10;NRw64Yp9qud3UYHFKFeL3FVoWRtxecMRzRBevGKdNZB42jYlQwwDVQa1FdwqJyRIBwwNX4r5JoQs&#10;qD5B94Cr31RyezlfQ5HU9GuvOYLcsgPcdDXNeItNnghZZZ/OI6YXpXpuqW0T2SS28e8BucLWLrWk&#10;iWESNEoUjpU2aehUnpY8purp4oVAQjA9KzX1SaS6EMqjBGQcdK7fXvDUNtA10kJdAfmArDTSdOmy&#10;4h+mRVqRg42K1r88e8Hjsa+n/wDglzdvqHxW1eK3uFEgsVUNIMjHJ/pXzQLfaTHH0A4Gfavpb/gl&#10;nY29p8Tb4Ftsptd7OTjJIYY/I19lwhP/AIUEj4rjVJZPNn2ncSSvetFcOrEMckRkA+4zUUlx9nIa&#10;3MYIHOY8nPtyKddxuuoSY2s3mEq4z8oz04pj3LxSfvokTHG8Zcn8MHAr9nSukfzhN3mwdgGMk0Mh&#10;IXMxzhR9B3z6VDFdX0Vss6XYMBQNJHbxMxGfYPn9Kls0N43kyzAs7ZB6Y55/TimwfZLYADUDCVyr&#10;KWGFB6HBBz35oaUVYhjIrtJomNvpiSfNjM0bIT/32op63Lrjb5K46pBFvYfTa39Kha6glAWSQ+YX&#10;YgKfugfxHBGM1LHM1tJ5csqhATiTzT/7MDmna4rLcSKK28wSrNdsT1S5iUAf+OA/rTbl1mYRw3SM&#10;F6qsZJX24b+lNfT4px9qgR3KsCWEmAfyP605Ibhd0s/kxKTx5lwCRgerKP50PlitxFi1dmjKvGcD&#10;7iyKCFPryBSFLuOQXHmBljkDACIg7See5zwTxiooRK1vvjuHLK33RMzA8dMq+PTnHemyXyDb5ths&#10;diHMBHytzzyyjJ9qm3M9EJ3JrK+tGuo4BHFHIoxDLPEqsTjGXBI3IeuPUU2W21GG4LCUPFGpML21&#10;uV2/N0OWbrnqfamfZI2DSQQszxjMqPIcMABkYUnnkHgHrSO8e4u6xxOQqiPdjcocHGSgIxjP4Vm4&#10;xU7oatsOtrF7a5S0MMabY8GY7WHKkYxkZAGfU1FHbyW5SOOSZwqOYmjEjqwx0IZXAzggelSGeCOA&#10;xR2guHEm9VluHYMPpluevamWNxY7pL/UbcwCLnEK/vDyflCtGp78AEfWnJz3aL0H2oayO4wCDYcP&#10;9odRtJAwowVyuOlV5tcnVvOtVnutpK4t7WV028jG4I469cmrj7bdDFBdSTIYwRKs8gyAABnhwWxj&#10;PHWnWyNd288t5MFICHYVQGWNhnOXRTnjsfyqHLq0S7mTcarcSoXbRzZcDaZiqK5HGWBkjOPoKfp9&#10;3eagrXLaNFnPM0HmbXH/AAAP+laRlY2+2xuJWUxZjJmch8HGMK/Hbnmq/wBhtLlvtFxPBbXUbDcU&#10;K7m5JyGKZB6d6u+mwroiX+10jyZbSJUiBgfYQzZAyCS6Fm+oBBzWN8SFv4vhrrdzJfTXCvp9y7Q2&#10;1kCsqi3kGScMdwO0ZLDIroL2aOEiO3Ec8b9d8j8Z9CC2D77RVHxTb3Nz4T1Nl0qFN1rItwQ5DGPy&#10;mG5T5Y3Ht170K8mjfDtRqp+Z/P54viszK99Eu1zJ5QxzgbF//X+NXf2efGcHw/8Aii1xeZeCa1MM&#10;pVcnkjB/OpvFHwT+Lt27NZ+B9cezWdy1ybNggIJGQe44q78PP2cvH+kazDrfinTJbSzeVFMszAMw&#10;3A8LnPSvnsVQq08bJvufZe1hKlZSPsLw5oWm6NpI1afUktZbwK7SbQcL159Kx/GPibQrLXri/wDC&#10;WsSXV2bcAqtqZIpD6+gNZnxP8c+GtE0SOzaCRy8YRSFO1QAOCat6V4zurvwNAfDmkwWaLEE86SMf&#10;NkDJ9a0m7KxxRSk2yj4p8S+PtT8Gs0Elrbgw/vfLTad3rSaRot8NMstcgG64jkQSznhnGOeaq+Or&#10;TVdD8MiXUbp5UutpQKuA5J6Vtuninxb8M7bS7DTJtGuUlA858YdAOoPbrWZahqZnjrVte8S6vH4e&#10;tEuIZLW0EqXKD5HbJ+UmuY1H4aaD8QtKGn+NfDscl59oxLkYYDoCCK9K0PSl8M/ZNHsbtb258vNx&#10;Iz7z7kmtDXdGmkLalZqtvcKmEfZ0PripdnoXFtPQ8C1/9hD4bWElxd6l4w1O0VVDraQxqCFPQhmH&#10;NVrP/gnlfu6z+FviZqcEci70xqSxkA+teryweKfGOsm08R6vPM8EW2NmXap9vetq3tdKvLW20Txd&#10;MUTOxpVQ/LjtxQo2WhpzuS1PIrX9gz4yaQu/TPjHrSrjIMeuheP+A1DqP7Lf7SV7FtP7QmtBIzt2&#10;y61M5/IEV7pF4Th0CIjw3qU0toTkg56fjWJ4l8OeItc8WWN54e1hbaKJP30LSEK2Ocn1otLuK0Ox&#10;5LP+xD42WJLvxf8AtA6pvb74Rmk/UtVS7/Y0+HWm2T6h4h+LWtXg/uKdmfr1Ne2eJdS1qEi0T9/O&#10;XCuI2ygyaTT9V13w2Lqz1y1smVo90cdxGCfcA1k27bglG+iPn61/Z9+B1urXFtqLXaof9XJMzsT7&#10;56V23hXQPhFoaQ21r4XsFnCjbI9qpI/EinQz+FdC8R3mrHREne6O6SJQAF5zkCr3g6PQ/FMd9Lfa&#10;VEjrMTEcYJXPArGabNE2tj1z4Z+L/CPgq3jvdLlWCROZAqAKc19o/s3/ABH0/VNKs/s94M3CAoxO&#10;M+1fn74K8Mya74rg8O6RZGcFcurP8qjsTX0tYfGL4P8A7Pngq303X5j5llGGu7wz5Z37hEHPtivY&#10;wGJVGnZ7HkY3DKpO99T7q0VrmW3mkhlDuqE4R884r5e/aGOtXD6noqW6NPNuKO+M9K8H8W/8FnvD&#10;vhLSLqz+DPhG6uLmZdgn1aPy1Bx1A3kn9K+UfGf7cP7UfizxlL4v1fW3H2tgUtrT5Y1HTGKnE1qW&#10;uu4YahKLujR+Lnw18ceGfHs/i/UIlMLT7WFNtP8AhXup2Ya83yamr5jAJXZ711fh342eO/il4bTR&#10;/iR8L7mSB3yb23UsD7nNTt8JbTUiH8PeErsPj928dsxY15E4SnK6PUVeEVZnBpfzazrf9j3CC3s+&#10;BNKOrCty8j8N+H7O4/sLUdwZMbUYgGustP2Y/iBfHEHgnVv3h5c2bA/rWzp37F/xAuP3Z8LTxjOf&#10;9I+X+tNUKjWxrCtCR8jeNdT06S5l8mQghm3A+teaeOpLe8jiZULSRtngV+hjf8E9XkRrnUPCdvvb&#10;kkzHNYt5/wAE5Lee68xPDB2nqgfcP1rzamArc7Z1xr00ldn504spboSBQh7kitCKexSUeW+4nviv&#10;0D1H/gmL4VlgDXXhuZJHHUZH8q47xF/wS/8AsZZtHsbhCOhZiR+orOWArroaLFUe58yeHnmtrES2&#10;TbJQuUcdQa9O+GN/rV5Yxz6zbNIwc7ZehIrpdR/YZ8d+EiXjQnB4BbI/lWjb+D/EHhSOLTNR0vIQ&#10;YLRilHC14STasUqkJ7M07vXYJtOjhWLymjIwZGyM11pa71fw3v0XxhZxoY/3tsEw2fQGuGu9Fn1J&#10;PKNjKAejEYFXPC3hM2LFje+WD1Bau2LbMqijbc3vB1v4cMrHxV4jktIE5dYgWZ/YV0l18UdBtSNJ&#10;+H3h9zCBh7m4TDN71g2ujeHEgc3NwJJP4eeM1N4fj065d7eNkV1PWtFvqc97Gpp+pzWupweLL9FL&#10;WoLLEBnDetavhqXSvE2rtqc8vmXM8heQPVFdHFpaM13PHsJ7EHNSeEb7QtI1CS51u6WGDGVkGOat&#10;NdEIh8Uaj418L+NkTSRbrEyE4cc47Yritc8VaH4l8ZQ6N4iuBLeTzBDEi9DXXeKfEFvqnjaC9gJa&#10;zji+WRv4ga5Txvead4e8TReKfBeiW95fjDGRlBMZ9a1iPZHQ6/8ACDW5oF+xajeWmcCI89PoasaZ&#10;p3jfRrJdAtLeW8MMRJumHI9zXUaN4x8fS6AfGesahaXttFbtJNDJhHBAztA715eP2jdS8T2+oeI7&#10;NBpOn7BE4WTPzd6zcpIuMdSx4CsNVvvE97daxbNJJI/lxyOcgf8A1q9TvNGtPBHh8Xt3ZRv5Y3RM&#10;B0b2rxvwP8SNJ1dpDo+vq5ifcR3zXR22veIr3Uf7S1fxFJc2yH93Zu3yD3qJzbehtFRiTW3xb0XX&#10;ry5j8Syyw3aJiIue3YYrk9W8V+Nbe/Gq6fozz2THAKKSw96f408BWfi/4hW3iiGN47cxASQo+AxB&#10;7iuu0XxT4l8OXa6VpGgRyITtQjHA9eaSaE0ZHhTx344h1G2Zrd5LKWQeZbupU7e/WvWtE1+a01X+&#10;1tOiU2kqbJLQjBH41wk2ua3a62w8YaRGyD5oWgYZ+hxWnpviWx1O4d9KgkhReCGPer53dMl2Z6Dq&#10;viC0u7Jbe3s2hIOWYvmsjTfF0Fhdm1ZixUkq7Ln8Kz7KdZbdpZrzg8Vg69BfaBqEV+m6S2mfAcHK&#10;qa2UmzFpGb8T/E2l6p4mnRmZ5ooh5ICE8V5T4nnvvEHhDxA95EUaOFwishXAA969nnuPDEXiGO/1&#10;CSFZPLGcjmsL9ozQJtV8Dz69oBjWJocyCMY3DFZ1XYuB5Z8GPFM1v8Hr6wlQYSTYjHspX/69fT37&#10;Kl9HJ8I4UlKsAMY/4ERmvmr9m+XwtceEtW0bVYXedWYGIr8oO3ivcP2NNUN74b1PQeqadLgEf3X+&#10;YD9DX6ZwJWX1zl7o/OeO6KeWSk+jPW2V/tGFmAUd8dKrytIPOuZAzIkalirAZ59KmnSNbg+ZEck/&#10;KT3qBzHHbXDzBfLZRuBbqM9K/ZkfzpUu5NLoSRNJPL+9i8towSq5BPGD057EUyCK9GlwFI/Jkk+y&#10;OTKOAxubb5SAQSPnxjNVlntXjbUZIl3Qh3yY8sRwCBwT2HFXJPJigRkLfuzZ5z3H2qJvz+QVniIy&#10;ULLyOWdPmtK5BpAnnsIrwWAYm0Xy2MmdgKKdoDMSOWOD145qhPbyWmny3mm3bNE80CuJ7KVdo+WJ&#10;gdyKCdjEDJPKrV6x0yKXT4bQRMxhh8pxETl1DJzgAnIJ/KqN3bzWWmjOpuu17YSxQr/rlJj6kYyO&#10;ua0jrOyfX8PxPPqx5YLmXQYlnBLZK1veRJM8ZLLJGzNkmFAow2Oqrng54FXbJVu/NlSNGQtEyvLA&#10;0auNqgn7uR9M1SS0a7tDGzqs6W5kj5IPytESOSe6j86NP0aQXMNm+s3ESytE4ijK4UKkWRkpkZOc&#10;885rWUVd69f+CY8yurLoF1NCI4oZoPLD2zswiUKFjXbuwSwxgEHpWXp/2LUJUj0qRiv2llw1s4AL&#10;CPafujHTn0rQia0v9PE0rlpDblDHJcuoUEglvlcNk4HQ/hVWTTo2Npcx3RWSCWRsL824gKmMdcZ9&#10;yTW9NtPUwqR0v/XQw3u/JCX1xcuxFqhnMi7lVyqMCBkYGGqiLvSDfX19NbpLO5wJ47fAVti4ABzk&#10;Hrk+tTapdWtnCLSbV2WQIoDeaVTiO3ONitlslyM84wBVeS+szIIVMbSzLvt3WF8upVDhsA7Tznk9&#10;DXs0FGUU9f6seROsoSs2r39TJvdORNDkWRArQRI7gdQSB/n8a82+JkNn/Y10lncSMrwAOrL/AKt8&#10;jP4GvTb4WU9yLF7+GZxBF59tE7K7hQOc5AbkdK4bxZax3GhDaRJtC+cdmNzmQcH9azzSn7fBSbPo&#10;eGK0cNmMeXS+h9T/APBFcQjR9aR+HjubpcJxk5tDj/x4V91tFZRTQw3sBdW2jY6kkdF6hiQeB69K&#10;+FP+CNun6hBceJraSNAPtt07MHAIytkVA5HPFfdwu5fnEcxlJZQfvboyDxnlsg9OK/nDi2KjnU4+&#10;UfyP6W4Zc3gW33f5klr5CyLPCnmNEoVlMHUApxt2Lyq+/wBemayPGERuvBmpWF5dLHG9nJD5gycJ&#10;sTc2Fc5cAE/XitaLzFmWR4HRpZ92Q23n5ckZC7QwwN3FU9Um1UeGrmTTyZZkt285PtGFXI6B2kPD&#10;BTyAR1r5enpVXqfU2uj5Vu7ye4unlgtQ7i+ufkEGNoLbVJIHZeTTbGCeFJmUIqvgYEYCg8/N1+lS&#10;3qGXU5TD5mx7uVghnUIzFzuYgoM9Rj5qbMAwkWK6jIw2FDh9pOe4cgHPTjiv2ii0qKXdH5vjI2xE&#10;vUmW8mdnubhQqxMw2NGoBOAQQRyRjNeQ/tjaaLzT9O1WaNImhSWIMORlnmAP0IxXr9sRIAgZ02uS&#10;20fNtw4wCy45GBketeWftbyqvwzuxNJ8lpLEYBJIWYKZLjqT7n9K8DiSF8tn5HscMuUcwXmfJXi6&#10;41LVrzw1ojuZJLVpH68YFeqrYi+soZIBkG3TOfpXnGqxuFi17Too2ubFJo4o2fCsjSFd+e3Fdx4d&#10;8b2b3FrYTW5Km2RWK/dYgdQa/BsWrVGfs1HWCNTSvCd816b37QuI1zhumPSjUvE1jZ3Jk1S6RVGF&#10;CopwtVb34gWz6s2haVMyzE4lG3gD6/hWjqWl+HCqWksStK6AyMeea5GbI1dH8e/DRdFa0ubiMSOe&#10;ZlhJPNYuu+FIpLxZ9G16zlWYbo1VSDiqNxoXhyxhd0tVJHqaxo9alt74G1TaUBAPtS22Gfl9HkL0&#10;A9qHOTw3epVXauDjNRkMCSV755r5hM+9lZETAtnGKickuu0dAKnRTjIOR7VCwCvtA61epm3cntQS&#10;y8Dr1rbYExBfT1rCtMh0BHVua3yvyD6dayqbFRi3qZi4N6cnr0Aqwodn3Dqc1Ey+VdbtmT6+lTw7&#10;fMzt7VErmqRYs93mc9OmKrXpzflQ2OOnrVu0ALEnjFVJyq3rSqKjqPVqwj4GGJ5qV2cw/ODkjrio&#10;3cMfr71LISYB82afQtLQi3OvUdemTU1qpZsnr0qBmyQVBzj0qzaqvAA6rSexcXoTogJCjH1rJG43&#10;ckYwcPxWxEBv2kdqxoDs1CVc/wAVTGz1BvUsXMqgqAOKW1kAkIApl2V7j8aWyJZ8D/8AVTZS3Jbs&#10;nZ8uPxqooLNwCeeRirt2pXAIqGGNASApx1AzQmrFPcuWBPl7MDOOtJIhS6VsYH1otI+crmpblA2C&#10;3asnuX9nQr6kPPkG0jIGCwqsdoi27uhqeRv3pXH401kTacKOa0i9CHch2hITn9aZCSs6AetLPkDZ&#10;j8KSKNhMDnOO1UTG9zWs8ALuHc1BqoC6gD13IODU9pllQevBHpUOusF1gRg/w/0rFfEb7IjRgzYC&#10;9KswsfJxjnPaq8CElsnk9KtWkWI9xOaUnoEbtmF4tdh8TvDeBysEh5rbuSzSkA9W/KsTxEvmfFrQ&#10;VxwbKVwPpmtyQkyNxxWktYRFBe8ytCA10JEGPmBA9a378l7GMDj1NYdsh+0hWXpit+6GLJeM4x3r&#10;lrOzR00kY+qIyso/KoYmyy7lHbOatagimdS3SoBnzAinvzmnGXuja1NaGTcsaqCM1PNEVZS2Prio&#10;NLUmUH0FXrmJpSF2/SsnKzKWwIu4dAOOaY0exsqOc1PBbyIRuHftU5swnzMAPqahzHYy7pGkIzkK&#10;OpqPS4Dd3m1AMDrirWpKVQoq9R1p2gx+WAiJkk8n1pubUR2LyQeUNjY46GodQj2Qhg3B71orbb2P&#10;mDjsBUGpwZi29hWKldisZVvE5IGRntV2ytZZL8RoM/LyOwosrcZPFanh+3EuqyxqBkR9RVTnZDUW&#10;x32YKcbentSG2G4EjmtCKydoy+Qeaje2lBKAde9cntEW4WEihVYwCv50s1uoiyqdqkgtJcgE++DV&#10;meE/dJFHPZktWKGm2+VZivOatiBQcjJwOlSaZaFlI6fN1NXVslXnIqJVNbCKX2UhciPiozEyMNwG&#10;M96144VEZyucDpVS4Qbi2z6HNSqjAiNt+7zj8MU6xgYybjnC9B61YQLImEXgDriprOIBsYxSc7oA&#10;u7IC2SYJznn2qhqen5vo8gcryK2ZlP2TlQMEYqhqBAuYSRjdwOaIzdxtWCztXVtwOPp2qy0E6HDE&#10;dc1LEBGQF49qtNHhQc5zihyuy47GRqkH+lmMdGtnH5qa5b9mBU/4U9aQvw0eo3Cvj/fNdlrMf2e7&#10;d2H3LZ2/8dNcl+y9bl/g/DI+P3lzPIDnvuP+FdUJXwk/kKD/ANpib8Y3zTEHhZSBW74dBeJjnp2r&#10;GsoVUuAOPMJOa3fDzBmZVHUc+9cFR+6enFpsd4ut/N8Ou2wEqwIrE2lbFX7lPX2rofEg3+HrpGPC&#10;oTmucSQnSN4H3YhUU23Epxuy74WVfsG0EdT+WaWxXbr8uBgLD8v40eG2UWRIPUHP1pbMOPEDnHym&#10;Drn3q76spKxHrS+RLaAgMWcjjmpbC3zes5PJQjim68wfULJd+FVzkj6VLZfLcAKe/wClCb5QadyP&#10;Q4QLSU8DMzZwPen2p2+OZIQBj+yAc/8AAmFSaME+w5BxulY/rUCyMvji7Gf9Xpqc/Vmqot3JktCL&#10;xW3kaHpbnpFrCn81Yf1FWXRljVXwCwzjNQeK4zN4QjcDlL+Fh9d4FXVXcwZuQBxT3iJmh4bG3Tnb&#10;HXIrE8QSFb+OPGC3UZ7VuaIGXTXJ4yTx7VieLIvL8XwQEnBsyyj3zSjuwGTopeCTd9yZWGfrXTaz&#10;IW0WWA9DHkZ+lczeiRbZT/01T+ddRrKE2LKB1hP8q5azehrHZnKaHbtHpkXm/eYbvrzWnZDF44GB&#10;uUCqljlbdIx0Aq/p6F9TjQ9T2+lXUZnFK5t6n5cehaXAesdxu6VF4guFAaHIGY+n4UviWUQ2tmuc&#10;YuQv51U11XbU0RugUZFY02pJDqNJMz/BMgPw9jjUcx6hcL/49Wtk+auBgFMZrK8DW7f8IFK44zq9&#10;zj25FaKvItyiPg/JxXW97GDukiPUg0sZiGAVxzXc6sc3NvznMS/+giuGn+cs4H0/Ou01KTKQSDrs&#10;GD+FRNbGlPZs5q6cG9dRj5XPSs7UCV8Y6QM5+SbP4rV+YMdQlY9Q9U7hDL4303d0Wzlb8Rj/ABpx&#10;6DZa1pQnhDVyoyWtWXn3wKtzAtPbKP8Ango/8dFM8RRIPCOohcjfGAfpuFShN0ltKF+7EM/lQ9ik&#10;U4Sya5fJnkQoMfWm+JCIvE2g3JPQlfzpbH5/FF22OGiTA+maXxau3V9EbaP9cc/gBTTVxPbQ29Wj&#10;U2N0B0MDn9DUPg0KllZbcEGBSpq3rCE29wo6+Q2R+FUPh+TceHNHuBk77YEn8TS3iD3uaCkv418R&#10;ccRw2wQ59Y8n9ay/Eqs+iXL4B+TcPatS3Bj8e61Bnie1ikx9Fx/Ss3XEJ0OdMnJhIB/Gpi9Sr6Gl&#10;E2YIJCetsrA/UVm+GVU6/CxYDdO2MDvV5W2WlsgyMWiA/lVPwzGRrloVGSb4A/iabegPc0/iajx/&#10;EbQpI2Aw5GPqpqvelf7F1C53/MYZPzq38Txj4haK/RftEg/JDVGP994au0df74P4moi24ojqy74I&#10;cS+GLCZ+jW4Oay9MtjHrusTuBhyuDj2ra8NW32TwzaRDGUhANZdsko17VI84CRRMMe4NK65nYfRC&#10;6nGp0+wkVfuX69OmMGtPQU3eJbZWPCvnA9KzL1H/ALGsWI/1l3nOfStDw47P4xCDjbArAZ/2jVX9&#10;0Lamb4J+Xw5dMeqa5eKM/wDXZj/WpL6PHjnRJXGflfp9CKPCy48P6gFQADXbsjnr+8NTapHJH4l0&#10;a5B48iUn2x/+uk2+YVtCLUIC1zrrRcsdKKjP4j+tVtMYt4M0qZZOWt1Ix6YFaDr5mo30eSBNpzZw&#10;frWboqsPA+mIedlqBn8cUJ6A07lkbV8SSbBnOmRg/Xe1Z3xEWT/hF3VSMmVOo7Bga0hH/wAVOf8A&#10;sFpkf8CNZ/xGcReHct0LBTz6kCi+qJatFsv2qH7HENo+6OTR8PIlfxH4lhUAKmoxnGO5iWp7JV8u&#10;NMcBByfpUPw62/2x4jmxgyX6EnPcIBUSejElawvjiGR/H3g+MAYOsYH4ox/pXbXSBic9FByQPauO&#10;8XgH4g+CYyDzrTn8oJK7d1bbI+3ICtkZ9qzb/dxQ6atJnB/D8m58NLcOo5nlxkdg5xVbxBAh+L+g&#10;yHIxoV2oHqd61o+A4lh8MxxjHyyv+PzGqXiSM/8AC2PDLKOZLO8UnP8ACFU1UJNu3kVK1ixqUeYJ&#10;Ax/5ZsM/hVfw5Gv/AAriNnIO1T0962WtY5GlLDgRMfyFZfhK18/4eWPyYEsaPjPQdayb90prUz7W&#10;23a95ikfLCn/AKFVrULd45bkgfNJswfUbqSyhZvHAth8sZsmcj1IIx/OrerOYQ88gwAyjOf9qtOZ&#10;bERVkOVSI9pHIHpVP4RxKfFXiWMAEeTB+YL/AONa08AiO4A429RVH4WQi28b+IoVXlooDn67jQpK&#10;zHJ+8kWPjCvl/D/eEG5b+2Iz6+cn/wBet3X4gdPuIwwG91P61jfGYO/gJweg1O0zz0/eiuh1+AwW&#10;0iMMjYvQ1CaUEGzZyug3Dy6xrDFceTegIMdiinNWNbwY9OuHwCNRVc49QafpSxyatqTrjIkjGfcI&#10;Kr+NCyabpyhcE6zAvX1bH9atS96wrm2sJadLfdg1yPhK1KxIu7cf7YuAT7hj/hXdPbqutxoMEbeu&#10;a5DwUBLa7hxjXLo9f9s/41F0rlPdEniSFh490B9nCPNk/wDAP/rVuyQCaZweTsP8qpazaMfF+mFl&#10;P+qlZWz6DB/nWqYsysRxlCM59qzvdIfcyPgraiTwDpjIvLBycj/bNWLG3eL4vtp5Ax/ZcjY/EH/P&#10;1q38ArIP8P8ATXlGQBJ/6Gwqzd2TWfx4jkC/LPosjKc+m0V0OXvNErSKLlzaERTOxHFtJnH+6ax/&#10;hvH5vwr0ByoH+gkdPSRx/Supnt99pPtX/lkw6+xrnvhXbt/wqbRUB3eXHOvX0uJKzg/dLktSjqVs&#10;V+LGk3JGF/sS4wffdj+tWvEEe/SNTReC1lIo/wC+TTr9Wk8faXbqp3HT7lgfQApn+lWdUtjLYXgI&#10;xm3cdf8AZNa82xEloUPASB7PRpVX/ngR9OK+D/Ftts+KXiSNBlRrl31P/TZq++PhxEV0vQ2z1ghP&#10;6CvhDxYgk+JHiCXHXWbpv/IrV9Xwo/8AbJ+h8bxZd4GPqR26KoUj27VuWCgxsMcbetZFrGpw2PmH&#10;atnTm2w4I4xxk1+i0Zu5+cvVH3r/AMEGruCD9oWxjlPMtzIOOcDyXAr9htWSwlvZI2k53ZIK1+OX&#10;/BDNAv7Remznj/SW5z6Rua/YTVif7XnicnIY4OK+8wC5oRafQ+FzuaeI5Rxt9MViUZcnqCnA/Cmf&#10;ZIIX+0Ws0fzDBATGarmG5lUtGyk571YgRmhHmxkY4K9a9Bq3U8WFrjPKVXDy2ny565zQZ4Au7b8v&#10;Tpg0SCeI+Z5hZem0CmnzJCGVD6jiqWpXQmiktlH2iOQ7scZot1WTIMgyR3NNRZcb5JNuO2KcqJgu&#10;W7cfWp0J90C88KfuVwCfQH+dPgeb/WEBj1C4xUaySHcRJtCcbj0pxYnCvJkg5zSaKTJElklXfLar&#10;1O0VHbzTSMvyAHJHIoDSx7ih3Bm3benNSkov+tj2hV528k1OiE5WJFjYRvuK4AOcDpVdWEmIw4Uj&#10;pnmnxzK7hUkZFZeEZcHmh4284u7/AMPXFJabkt6jWM0Y8t9pBHUdRQhlZNgkwv8AF7UsaNs3SXAY&#10;84JFSAJFEBIDuP8AEOlFxFeJ4wSPNLegIrxb9v5Jl+AV3K7LtSQ7Rn1R69qk8zYPJKo+cEsuc+9e&#10;Lf8ABQFUj/Z01BJGLYbOffa1enlL/wCFOl6nJjvew0r9j899LXbZJkfwipWxkAdT7VDp7j7GjE9q&#10;sLGCc57+tfqCWp8G3YWMHqOhqaIFRlV49QKI4sgEj6c1MqYXLE9aGl1NKNScZqzsLc7mh0ZcEBtS&#10;cgY6nynFYmm3GLv7JI5JjvuQT/stWvqqtaWei6gWASLXPnJbttP+NU4tNWO+a+YYSe63oR3+U1/H&#10;PiDb/X2nf+b/ACP9dvAua/4glPm1vCdvWzN69CiQbVHKjAqqx7j8annBYA7eigdagdkBycnJ4r+s&#10;8k/5F9P0R/lbxjBrPq3+J/mITx83pxSPk4OAKQFcZByKTcCceor2D5Rih93PGaY3rjNK5K/MB06V&#10;CXIPU00yeUkPzYyR+Ioxjqe/ambycIDn3zSgM4GB0PrTch8pID8oxn3yKcpK8ADFRYCHBxz0+apA&#10;OM4/WpbDlQ+NQTxjr0okjAGTwMdqA6ryT+tbfw9+H3jD4s6+PCngfSWurpiBjPABPU1z18RToQc5&#10;uyR04bDVMTUUIK7ZmeGPCviTx34gt/DHhHSJry8uH2pFGvA9yewr7f8A2cP+Cf8A4X8BWtr4w+La&#10;xX+qEB0sSd0UXfnjk13/AOy5+yx4K/Z28ORXmr2qXHiB4A15dPzhyOVX2Fanxc+PPhbwBG82qXSm&#10;RVysYYH6V+W8Q8V1azdLDytDv3P1Th/hinh0qlaN5dux2Oq+OdB8G6SI7eOK3ijTCKo2gAV82/HT&#10;9sRbO9n0rw/Mssi5G9eQK8u+MX7SviD4nXEmn6ZK8MJJChBgY+teWyaU8l1meVncnJ3HNfl+LzK8&#10;nyu77n6PhcI4xVzc8ReOvF/j29a/1zWpWUk7ULcAewrMi06z37p5CxHQGptnk7UxwoqeCKJmDuMA&#10;ivEnUlUd2z0I04roUo0e2l2W0Stk9MVaS0vJnwig+vNTiJBKX8vAz1FW7FVkyIWzjsahFNWGWemw&#10;s4SUdfWt7T9Nazj3Ko24zWfBY3JIdXHHPNatrfvOq25XBAwT61vsgWpW8u+ub0KLNfLzy9a1vphj&#10;dTEuTnipbSB9ocN+GK1bC3aQdcHrU3aKshkGlXIUOXHTOK0rS2aGPeF4PUVNHpzug82f5SP4aspo&#10;im2EcF44kJ+UNUuQbFW3to2DPPBO3ZBGmcn39KtfYorW3DyrznJU1oaTpXiGyi+ySMjhmzuPAFai&#10;6GkJ8+/MU+7+HB20k7D1Ofe0huLcS7FjB43Gn2enW9wPs4lVmXpha3/tk0MQtoNDsRGDgBssT+Yq&#10;8ddsrSJFk8FW5cr8zxSlf0xVKb6E2uzl7q0h2h4IAsicMGPDUlt4fW/beLVScdB3rUu9Rhe9Z/7A&#10;aONuRubNTQiSQeZZYjYj5R6VpzMnQxpPAupkk22kNyONqZpI/h14peMNHayxkH+JCKvvPrs0wtpN&#10;WukkzhfJmIz+VaEEfiHPk3GuajIAPmVbk5/GmlPuPmp9hmi6T4j0cJPOSSrDHavTPBHxavtEeGHV&#10;FZYtwBPtXFaasO5bdzK4z8xkckrVvUtDWPiGfgjcMmuuhWqUtmcmIhRmtUfRVn4o0nX7JJrOUEFM&#10;9Oa+SP8Agp/+yNoXxp+Gtx8TfDdsieIdGtywdOPPiHJU/TqK9e+EfilLOePS7uYnJ2rk8V2njC0t&#10;b/RLrTbuEPHcQMjoehBFfTZfjZU5RnB2Z42JwkKlNwkrpn4UeHtQvkkm0rUnPnW7bec5IrXtZAZe&#10;Twa2v2nPBEfw4/aI1nRYI9kRm3RgDHynOP5VzcEqqcZ/H0r9ey7Euvhozvuj8mzPCxw+JlC2xt2k&#10;5BzweMVp2D5YN/SsCzlU44rY0+TDqxGBnrXtQd0eFU91G2gPBI6jtWnpaxR/e79DWTBNHI+0v9ea&#10;tJfKrLHFXT7WEYXk7WOOGHnVqJQV7mtfXcdtD5nCgDqaxbbRbzxleiY5W2RsqAPv1WkbXNd16LTH&#10;tgbIviVlPJFepeE/D9tAqReRtVV4xX47x1xjGjTeHw8/Wx+8+HvBEvaLEYqGvS5D4d8NRQW8cAiV&#10;FToBXTxWlnbwKVQcD061Unf+z5tqRgrnBGauedC0KsQfUD0r+fcTjZ4htyZ/ReEwNPDpKKH2sYlk&#10;AC/QVorbTLEPl7dRWZbXkdvKGwDn3rRtdVkklBlXCHuK4ZSuenCNkL5bN82doHWljunRhGo+X61d&#10;1TyVsvNhwDjr+FYSX6RtmTnHXBrK6a1NoRuahmcjzWXpz1rN1LxVp6EwSMQQcYxg1bstesfKKTAc&#10;jjmuJ8W61BBeMltpxmk3ZznoKynO2h004XdjZk1Gy/1oiHXqaqanqBlQSRN9NtZkviW3uLONHttr&#10;/wAVVp9agiH3sA9ADXPyzk9TeMbFyd7ma2Z1kyQORmsSz1q6V3acYweOavPq8MlmXhYAvxgmsy9n&#10;CKFDID3weKcXyomaujb0nX4Lg7S4OPWt2w1SKKYB3Gxhg5Nebtf2cE6mO4G7PQGugstWUxKzyZGO&#10;gqozkjllTVzqm1mTT3ZrS+OzOQp5FUNQ8QLqALxzc9wOxrIn1WBkIRMH3NRLJbmAyrIAD71XtJyR&#10;LpxI9Zv55IHhD/KR931rAi1BBAGZcEcECpdX1NC8kKPj5a5SPUpVtXkaT7shFEZSvoZzpKx09mBe&#10;FmVelfSP/BM6G5Hxlv1LFUggTa3UlirjGPTHP4V8meGfF8iK0gGUY4ya+sP+CXmoyah8aNTfztu6&#10;2Uj0OFYkflmvtuDpSWZK/Y+D43iv7Gmfa8k4a9kMUzBcElNpz1qgpMdx5qozgnCsyAEN8xw2ccc8&#10;VeuAgupt4jX5j82/BAzwD+lV0WIxF7YPg5MhBxuGDznPOK/bo2sfzTVfvuwlyspmivm3Blm4CgkD&#10;nBGBntntUaWscWEtiSxLCMiIAgdhxjGATwaiuZS5DzqbeOVV8qWRslh/dIKr2561ZE6G3R4rsuAu&#10;N6O2AfQ7WYfjn8KfM7aGad0JM91DEBBGZlXAMRJYse+cK2P/AK9Nsmt/JdLK18pieUcGI5x04KYq&#10;OPy5pDM+l26qzDdcrNy3+9uQZP41PLEhgeaBnlkc8GO9ZQ3HAPlsf5VGuz3C5DeyX2pWX2S6jMjD&#10;AaFtzKcdeG3A/Wn6bHZ6dCojto7WPJ2gIIuPzUn8Khu4TGscN9a2iPIApcuHdhtIBG5QQQee9XfJ&#10;tZ5JcziZgnBLlQxAz0yRx64p6WsthJtEC3MLTKbWWNYc/MpkG7JPYcjHvmpoZpLny1WMkO5EZiXt&#10;kjP3gDgiqUci27NLdQxIE++YnXe3qRuQfzqS9ktby5imVGkjiuE8uSNizMrDAcEYxg9cUNPmshMs&#10;kaoyMGgklTqHDBHC8Hj5GHI4wKaiFbQrLE8ESqGMiRgHrwONv8vwqst3DZX72QmSPbtLmMDBTnkN&#10;hckYww5Iz+NXCJjb+XH5jHO+RHOFf5id6nLZxwAp5xUL3XfuUm7lW6JmOZ7L7Xag7hJInPIyDynB&#10;5HGaktZNPWzMrvsYqSYoZUGxi398SKSe/QDtUN1FFfLKBYQpMtyspnRFPmYxypZRwQAOtOuLkS3C&#10;ols0AGFYzXDHBJAUgfN15quVuxe5G1mJbnfJpsN0swzKYoQ0jjAwfuMWxjHJ7VZF2qtMYw8aDblW&#10;YIUODyQCCvQnn0qC0urWwBjfUYLZUb5o7K63gYIbIBA+VuR+Oak3LN9paFvNAOEaMMVIxjbwSDnJ&#10;BPOBSTTb0F0Fu7eK4k8i/jjkiRMq7RBmVuDhVYMCMEc9qdp9zEN72togiCqJFS2VSGyRkY2jH6+1&#10;VL++VrhY4o7aKTgb5JQu3pkdAccDvVm3MjbFt2McrD5ZlG7IycgYY/WqdO0fMNyfVY5ooo4niLuA&#10;WdfMLkD0OUb+lVNQkZPCd1FGiWzNaTfuA5Gz5W569Me3enF0Eu0ots0ZwHkAG7PUfMV6/Wm38Mtz&#10;ot5E16GWS3dN7xfKilTwdrtx704RipK+4+V2PgP9pVNA8NfDdtJ0/ShBJ/bEktyY5WbarEgDcSSQ&#10;TzXjWp2EN5daZotnL5e6VWlR3JK4r0v9q3U/7P0WCMzLtubmNgpxkgMTjn1FebR2v2vxba3YvIYZ&#10;Fi81jI2FVfetM/cFNJHpZXGbbux3xI8LX1/oYvxs+xW04a4zHneo7U+8l8If8InBBpOo+ZBLsKyI&#10;xBT8O1bHhW+v9Ts7vydag1LTnldW8pBhME1Jr3hey0LwVc6snh6G5j+zkwRRjDuR2xXzE3dntRjZ&#10;WKniHT9Z8UaNbWWlJHdLCq+WzMNqkVnatrHxM8QWc3gPQbqLMeEkmtjyG7qPTis7wt8Z9e8HeHIN&#10;KuPh4JopJNxlMxVlB7Yx710+leP9D06WbxLb+En02Hdma6lJXex6nn+dTdrUs1PA3hW28H6bFDbx&#10;tcXez/SZJh8xfuKTxCfiBqsrW2l6JEiOPlka4Ax9RV/wd4r8HeKr3+0NEvpndFJky2VbNavi34dP&#10;4wtf7Qk8TPZ20SZxE+zP4ik2h2R5PJ4M+MNz4gtNLn1qO3g+0hpp4HGcZ6EnrXf63b6Pozr4avb2&#10;5uJ2iJEgt8g4Hcjoa5qw0vwhDDcQJrF7NPayjDi5Z8kHOc1HL8SiviaFY4ZLhwf9Wq5JAp3DY6rw&#10;xv0Lw75cst7PJIxZVkiJIXtWfrzWuueHJrKLWDpt60nzXAt8lUHoK0dK1/xLqN9LLqWiy26OP9HB&#10;HP5VleN73xB4Vtz4h1rwuk1iEYEo2CCRwaHsMy/h9Jpvg+/k1GTxhJ4ktAg8yB7TDI2fvZHTHpUv&#10;jeS28VzPcrqUayh9yKFwNvpXNfCTxYuozXOgvYpa2UwJEyycliScZq5qmo6fYXv2aIhirFflrNwu&#10;7gpIoXcUekP/AMS6yhaWaFlMrqCFyKwvDllfabcNf3NyAzcSKPu/XFbVr4F8S6vqn2nTr9hFIflj&#10;kXOPpXrHw4/Zz8ZarJFc2ejpchQMl1yM+4pxouTshTrQpxuzyT4d6T4zi8WX/i7w/rEyXEy7LdVb&#10;C4x6eldXo37Kni74jStq/jvxXctLK+XhQA5+nFfXXwS/Yh1eYpq2u3FokkjZktoU/wBWPrX0V4S/&#10;Z7+FXgy1WXV3h8xVy29xXR9WtHVnmVMU3LRHwN8NP+CffhGS9Wax8HPdz5/4+biPcc+wxivcPCv/&#10;AATH8NeInjvtZ8ORjynBYOowPwxX1BN8UPh54TJstC0kDZwrBeKyte+O19Z6XPex30FtEibmaR9u&#10;B+Jo+qprb7xxxUuXQ5vwt+xb8N/DNmllJZ2giTojJyvsOK6/TPhn8KPC0Rt4rW0DDqTgkV8Z/GL/&#10;AIK9+BvB3ie48NQRHVDauUnuI7zCA+nyqc/nXnniL/gtZ4Ys7Rm8P/D+OW4MZw7B33NjjliP5VtF&#10;4ajvJGbo4mttFn6IpafCpnaPy1kcDIUgjNZk8/hN7kw6ZpcWxPVs/wBa/IPxV/wVK/ak8XeI2163&#10;uLDT7ZDiG0s7RRhc9ycnNXNN/wCCov7QyssOo3YYfxAOR/Kk8ywUHZO5vHLcZa70P1rU6GSRJokT&#10;j2jFJI2i3LoLTRIcK3zCRe1fnRp//BTb4i6N4Tt3FkXvJFBYStkHNIv/AAV9+Iel2yR6l4WsPMU/&#10;MzbgTWscZQkyHha8XbU/Q7xHqehLHFFa6Ak0iNh1CYGK1YdB8AarpsY1awktS44ePmvgjwR/wVnt&#10;NYYTanpEcBPDiMhse+K9d8H/APBQ74eavDF/bd6iI+PlIwfrV+1ozZShVgfR+ofs8fDjxJEyxPBO&#10;GGRuOD+OBXEeLf2EfCWqQO8eiQZAP71ZNxxVDw3+1F8NPEV5GdA8RRxFxyXkABr0XRPijPIiTafr&#10;0dxGw+4rg0ToQqRvF3BY2tT0aPmXx5+wrrejpI2i2yzxjkIBgj9K8f8AEv7JWrGV5WWa0m5yFJwa&#10;/SOy+Iui3kYTVLTBPBfFM1P4f+A/F8bTNawtuGRk81yywceqMHmU76H5H+MPgf4w8Nu80N1LKEOW&#10;BXtWb4P1OysIbzTdWtWjeRDiR1OQa/TL4kfsqafqsLS6LAq8H5TzmvlH48/sh6tpkc08Nk8LOpxJ&#10;GmRnnr6Vy/Up3ujvw+N5muY+U/Ffj3ULS0fTtNvXkjRsK27OKZpUnif4g+GykreUlv1cuRup3jH4&#10;K/ELwUZbpbMXcYcnAHOKXw/4wSHw5cQPF5Nyo2vCeMGuWopU9GetDlnsaegXuqwzxaVql6sixoAM&#10;NyQO1aq+J/B0Fx9k0+II7HBLtyTXmVlqd9D4rj1Wa9zF5ZUoG4BNZPiHwv4hbVF8SWV+cJJuVd2K&#10;y9oaqm7HqcHxBvtPF9Fqlyq277o40PAAIxXjOrnxF4d8L6l4PhsZLiC8ujJbzoCeDW8fFVt4ntf7&#10;C1kbJGIJPTdjpXSSXMdra2s7ooihxuDdxWU6imzSEeU8f8KprvhLX4IwZIZLjb/wIZr6Q0qx1L+x&#10;IDdT4ZkDMBXI6td/DnWNRt57q1VpN4Mckf8AAfWvT9HOgrouBc+afLG07unFTzaFSV0J4Qlg1O5E&#10;DnaUcDLHgVvLcxaVrjeTKkmDwccVxM2sS6Fp7QW9lk3EvEvdTmnat4pl0TT4pWHmSk/NVRZkzqvE&#10;NzDc6mbppQcrjBqDQolhV0HG85G2srQL+PX4RcytliOFz0rf0uw/f5AxtHC561otiXF3HLLJb2Ms&#10;cdywKgk5PbFZekfESTWbGTQZ5A8YYnaR0INeffEf4j+O/CPi6eOTTo0tZvljDdCPr61W8A+ONP8A&#10;7Z8q5Ty5pgcDPHrxR7ZJ2YnDS52+uTWO6S5ktN0oHDMecelZWo6xqd34ZudNhuGeCWAgRk528VQ8&#10;T+MbcJILYknOCpWrPhqdL3SlSTAZlPB71cndGa3Mb9nPSrS48ZeINHmXafLhdfYkHP6V7N+yNY2X&#10;h7xN4t0ZZ2YBjLEmMhkVtufqC1eRfA2CeD4p+LZWOPKt4gpB6fIcV6P+zPqV7cfGK8jijYwtptzF&#10;M/qwljOa+64KrShj4JddD47jNQeV1FL1PctRmea8xI2B/dA6VDETs8sRZbeNu4cDnkmrF+I4rxl8&#10;vLM2I8tioFVw/lygheu7P6V+9xtyI/l+u3Gq5eY4qjRzTRhmQZw7ZCZ44Jx0q07l7MBlXJKFt2eD&#10;uUjj86zGu5Z9OBvLTIVWWMFMEp9AOTVyyDLYi4SYMN0fLZwV3AKCM9j/ACpTi0rvucaq66DbISG6&#10;ltvLRNxZ3H3sdMLnk9vXrVYwTmxWJCQ7RIuOhXGOP0p9mwFws4mLARbpO28nFOW6kkSSQ7Y1Uqqq&#10;OSeOTn61STjK68jlqv2i1ZV+xJGIppo/Nk8ooHYZIBxkZ7HgflTRC9lqwlhSQrbsXTBzjckeAxwP&#10;7uePWrU1tP5WW5jBU8n8sCojaStcPdSEoZHBZpHC7jgD19ABV8yerZzuCurFGUrBbRefDtG3y45p&#10;ZPMwPlA/vFep5K4NVNP0uNtq3pt4csA0iRqdykxKu4+WuQD83t71oyXsZtUMturF495VySvBHHcn&#10;k1iardXdtcW0N1b20ETzB3ZSZGlHXyypXADFVweuQPWt4KT2MK0uXoV71IIpHQ3N3vjRAyb2lYgN&#10;EEKor5X7pzlV4AJzzWDe+Yl5NdmWZPNWM3CxszGBvLRV58k8lQpxu45610mq6wy5vZ71pgYxJ5UO&#10;oO2Fjky6FvPYSZK9Aq9sYzXK+INMkuNUXTZ9OluYJJJZXAUPcBSsaGNWxlVLEc9QO/Jr0MJKUtWe&#10;RiIRir2/4cq6p5kl+t1azXTuEVZBLOEYyYHSEsDj8O/Sub8Y28FvpKx3BVZ5Ln94scB2s21WPOOM&#10;L+tdTBrmqana/wClapDJtVTExK/IMjKMUlye4zx9K57XktLXQEv5G+2RRuZQYboEmFUAkPCnLZ5J&#10;zXbiVN4WUGdOR1FSzSFRbP7j6U/4I9XhbVfEAt5J41kv7gI0chBKmGzxnB69OPU19yX0C3CJNC8d&#10;wx4MVzCXY8gHLHfzjv1r4Z/4JJ6Y2ja94m0eS/tgVvp2DSkoGGLQLtcOuMoA3+c190/2dYXVvKLy&#10;CKV1QEtsaQZz94AmQ9fr0r+auNlGOfSS7R/I/qzhJzqZbd93+YyCUW00K3EUkBSR0hAtzJuXA6fc&#10;5AA4GMDrmotYlW+8NXe+4YQz2z74yCysvlsc7Nz84OQOOeOan8sMbeSS8a3ZncMoPEeMEEgshAPT&#10;v+FGoWiyaFeXwuPPEcE8kIIJXeqMd2WZio4YDk9RXyXNFTX9dT63RyufJeoyBNUvJYLZYmS4kQu0&#10;Y5wT83I47D8KYourpS/9oMu7qCi4P0+Zgfyq1eq76pdTm0LMNRu0LH7vyzSdwO+B1IpwiaVcwCIm&#10;OMsvmxZVWwcgHc2OmOB3r9oo1E6EfRH5vjU/rE231ZU8yaKGYQQbXRGb/Un5mCtjnYMc+9eT/txX&#10;T3PwsvxYQqr3F5bCVHDYjAkZiRk/7Te1ezbLc7XNjGJAcBvL2c8/LnaM145+3Pcpp/winneINJcI&#10;+WDd0Vjg+4B/SvF4hXNl0rHqcNVP9vSPmbWdE1ibwno7aZBGr6jp0c95lvmZcg4H5mup0Dw3o+mW&#10;sNzdTzblG5BkkL7VFrdpHaeD9EeSdop7BRahB0YD5f6VoarpssdnDdJchzIv+r3cfWvwHGTft5I/&#10;Z6Dfs1ch0mxs7zXje2wUAMS7Eck1c1iS3l1FWBf5erCn6FoU1q5luGwrJkAetNu2uYonxa59Grlu&#10;za/Yyr69eW+khikJXsDVRLx7aRhcWwPP3gKdqNqkqLcwMyyZ5q9a6XPqFuBuxkDINIvQ/L8q2AAe&#10;T1qKcfIcZOO1T7CrZIIFR3HCH9K+XTufdkMYyoYJ9faoZcFgAP0qzbj91woOB0qBlHmbufatE7oT&#10;V0SQRgOoPUGt1SzxDHdeKx4AFcHHPY1tRKDCCx4xUVHsawVjNlVhM2R2qa2HOWOelNucG64HenRu&#10;FkwD1rNu5SZZj+XPqap3alJiMjnrVyHDKWC5OKqahtLFwPapV7jauhwK7A2c++KfIMINowCOaihc&#10;mMArn2z0p5+aPBHemMjYlnA9+auwfKBkdBVMtucEjgjirkPHzH1qJ7FRVya3GZWBPAQ4FYqZfUXd&#10;V4rbtyQ7ADkqeaxoH23soI5zgjHepg9S3Fj7pXYrznPSpbDasjA1FPKhfCKOvzVNbMWc8ct1qnqi&#10;lHUlvPlRSOuPWmY2Atj8aW+KogYjjvTlUsokxkY4FLoXbUksmIbHc9atORINjDGBVa0QmTcTVmEO&#10;8+01D3GlYp3ybH3IuKj6gZP14q3qMQD7OvoRVaaCVRvUfrRF9CWtSrcqFAfHT9aW3YhhgZOOlSyo&#10;WAyoPHUdqSBFWVepx1rVtWBRszTVfJCOwGT1zVPUke7vvtCcYGOa1PKaeKMMv0FQT2qxz7V5HeuZ&#10;TSZtyS6FSGFgv65q1AzGIOB0PYUptisRJ9OKtaZYPLaFy+Ao54pSmrFRg7nNatGD8XtCOODpVzx7&#10;8VtNAzFmB71S1qEp8XNBTHXSrjBx9K2GtyrEAZwa1nNKnEVKPvS9SlawjziTwB2renhEmmecP4SM&#10;1mwQp5mCuSTzXQm1H9hOwTgkDiuKrLW51U4nL6hGzyocnnpTo7YddozV7VIP3kXyYG3mmRQg8gd8&#10;fWhT900dMs6ZAVwTWisDtggZOKXSbYM4Urxir4hUXAUHA74rGVQnlsR21tyPMH5invCN5Gc8elaC&#10;23mRBlAPHAx0qrNFiUA5HY1hz3Y7GXqtsixbu2cUaNEIyPl6nrVnVYy0PA6HpTdORjIoxwDzWvNe&#10;AjRlgXcArAcc5qC/tz5OBz71qLaNhS386ranDtibaRgisVLUOWxmWUWMs2ORWp4PgU6/OCv3ofSq&#10;FlzFnHvWt4N2yeJyD2tmzmnUlowik2agt1WLap71BcwLHIHHA9KuxBi7oB1bjNJcQAfeANcN2mVJ&#10;NEEMSyKJMD6VDcooGN3Oehq3EPlAxjFQXKLv3dQO1Unciw60R1TZn3qzKqhQ4HIHY1Vs5TvOVPNX&#10;H+4DtxnilIVmEQLwFzxgelVLkbYG9x1q6q4DoOmP1qnf7EhPGRxzSTG0PtMLaAmp7EDzfmPHv3qO&#10;IL9kXjkin2oPm5wcDrQ9xpK5Z1A+TpjS4x82Kz9cREWymxwG5NX9eONBBY8lx0+tUtacNp9tt/gP&#10;SnF9SpKzLNurOTJnA71pqFmt0cLjb3rMgeT7OABx3NaMUjpaIWB5HFNitoUPEjRLcXLPn/jyk/8A&#10;QTXIfsvoT8ILWE/8s550z64c12Xibab+5gZM/wDEuYgZ/wBmuN/Zk2t8J9NSJf8AWySuT9ZGrspq&#10;+En8iIf71H+ux0dox2PIRyHIxn3rZ8ONsbcDyy1hQtu+0Rf3Z24z710PhyJZJo1PTy8Vwz0R6kVZ&#10;oXXpNvh+7LEZKkVz1sN2jqM8GMVt+KW2aDegnhY2rFs2A0ODPUxDtShsa9S94fTFiQV7mprAp/az&#10;SMePugYqPRXxZFmGKktFB1iOItglSxquo4lfxCxW/t8L/HmrmnMoumDAHajfyNUvEDA6hEzZx5gA&#10;5qzbhlubhVOMJjmlsg6h4bZpdHhlYcsgJz781I9sW8c3W08yaZHj3wWJpnh8H+zUXOMDHX0NaCQt&#10;/wAJUbv+Eac4J9OOKadmD1ijL1X9/wCCVkDdb+NT+Df/AFqtQ/Mu7Gfl4qB4f+Lc2wkPzNfFj9Nx&#10;qe1I8rb1IXtVLaxDNTRgZLHKnvisLx63leM9LkI/19o6g/Qit3w2zPpcu45xMeTWN8SwsXiLQi6f&#10;MsEnOexxST94JL3SPUCP7NVyekyfzFdHr58qwjPTdFgflWBNGZLWOIqDukXv71v69HLc6Sk8Sn5M&#10;g+3Fc9TVocG7HOWDZtlJ6jitLQ1M3iGGL0jJxWXpoJhG4Hj1rZ8PJ/xUMDY52kfrRPYStdFrxuGW&#10;0tVQ4P29P51DrMhn1Uuo/hGD+FWvHg2LBlOFu0PWq9wBLOr4xk1jS+BBUV20V/CGYvhnISMZ1e55&#10;/FamvmWLUIIT1ayDfrioPDrD/hV13KDnZrl0Bj/gFSaxn/hILFcYEmkg/k1dafvMys+Qcqk9OfXi&#10;uwmdZNLhn3dIxkn6VykK4jYk9fzrqnMcXhNJ3OMlVGamTRVO5zaXCz3G9V+8x3HFV7lSvjGx2nl7&#10;aVRjtwP8K0bi2EbxtCgALc1Uuk/4uFpCYyHtpjj3C1SKL+vWwl8K6gm/pACfwNSWykaVbyPyTCuT&#10;+FO12M/8ItqvHW1NPtyf7ItVY8/Z1/PaKV9C+pl6aGk8TSKP+eQ7U7xaN2raHjvO3Ttin6Ch/wCE&#10;jvN3VYgTR4jJbUtJJH3ZJB+lCdmT0OhmiEsUqED5oyB+VZXwtIbw3pdsSMxQSKfqJGFa2VaIMo6r&#10;09OKzfhqiLbRt2WSVcf8DNTf3WU90XUiePx9ey9S1giKfXk1na/byPp1wmO2APxrblQJ49ZwMK8A&#10;OM+nH9apawirHIrdCxqU2xdBWVfLhViBiAZPsBVbwiY5dYtZB91bgP8AXmrcEXm2aswyDER174ql&#10;4ShZb6NEU4jbGc1Una4rq5d+K8pbxBpF2DjF4/8A6CaZFFIukSwxEZY9Mdal+KNsXuNLYH5vtPr0&#10;yDTrMEwmPgjnvUw/hoT+JliGdrXw1attBZ0xgVnWSlvE2qwuQP8AQoePfBrRu8HTbdBgbGxVbTYQ&#10;/i6WRif9ItVB/wCAqaWw9dCm6l9EsYyf9VdkYx2NafhxQnjWInHzxhSce9VbuGOOxjDH7tyO/vVz&#10;RSB4licnptA9uaSehWpmeF9y6DqAbBP9sXJx/wBtDVvUxjWNIJHISaMH3YDH8qh8KRebo+qKFPGr&#10;3YI/4HVnVB/xMtGOB899Go59R/8AWp815EtDcAa5qRbpBp3T/gNZmlH/AIozT27NHtA9ea3rO2U+&#10;INaRlGXtQp5/3hWNpcKXXgbTLgZ2i1BIHY96lMWtywqk+K7sBM7NMiH/AI8ax/iRG0uhLH2+0w5H&#10;/AxW+UC+KLxicA6TBxnr8xrN8Z23m6eqAZJ2vz7NTT2G7WsXoYh9oO0fdjAwPpUPw/jJ1PWkUYxf&#10;c591FXbCFsCcjhgOTTPAcatrGvEnpfKB9Ni1M2kmO21hviqH/ivfBk3Xy9Wl/wDRD13JRRJKnZkI&#10;xXHeKVK+KfC8u37usZU+p2EY/Wu2uoikzueoQ5rFO8UKMbNs89+HIebwlG5H/LeUHPsxH9Kj8TKY&#10;vij4RyOXtL8H/vhKvfDqD/iQTL2F7Lgf8CJqPxbbs/xO8GMBwtvqOT/2zj/xoi/f/rsEvhLt0ksd&#10;vcuOMW0mM+u01Q8KW+zwNpyjtbR/yreubaOa3lDHrBIMf8BNZXgmA3Hw80ssfmayQt+VYqXuj3M7&#10;RxC3jwKx+ZdNbt6sP8Kk8XW6/Ypwc4WSMn/voVL4ftUk+IUkxX7unMF+oI/xqXxtFjQ55CmTvj6H&#10;/bFaN2khfZuXr+z4VVHO0Y/IVQ+G8Kt4/wBek28JbQZ/JgK6S7iBcR7RwowT9Kx/AlqbT4geKIWG&#10;CbSyZR7Yk/8ArUoyvzBZ3RD8X4Qvw5upTg41G1P/AJGX/Guk16Et8pTgqBj8qwvjRFIPhrdCMdby&#10;3P4eapz+ldJqiF1TqT5ak/kKHflH9pnL6LZmG+v2lXmWbcv0wKreOIT9g0nPRtbtxwP9utnTfJmu&#10;LjbglWKsap+OYo1sdEbAJ/4SC3H/AI8aIu8kFrRNnyfN1pSD3IxXJ+BbErbmN1+ZdRnLD33mu1ii&#10;26uHUZxMMmuc8C2TStfS56avdDg/9NDTd0gfxIn8R23leLNBPaS2ul/H5DWpLagQkbRkJ6VV8XDy&#10;vEPhoOOXuJk6/wCxmtyW0Vo3GP4TmpWyZdtzmvhhrVv4b+E2naiyFgJJUKjr/rGrTvL2z1n4geH/&#10;ABLZkhbnSriJkbqCGTj+dYngvSnvPhLa2VuSzJdTFT/20arel2l3aa14dWdOY2uAR/dBA/wrVpcz&#10;fUwUnypHZNAvkzDbxkjB9K5j4V7X+GmnyAY3yXDAY7GdzXcPagwzAjOQTgd+K5D4WRL/AMKr0kL1&#10;Mcw/ETSD+lY05aP5Gz+JEVzsX4maVDgAHSL38f8AVn+lO1lRHpt5MG4Fq5zjpwaTVY3T4laDMBw2&#10;nX6E+mFQ1N4giL6LfKq9bZ/5V0c17EvZlT4b2xXRdDR+SLeEH8hXwV4m+f4ia8xPXWbvp6ec1foF&#10;8N18zTNHmXBDRRkH8K+BPEFtnx9rLbchtVuSD7GVq+s4Uf8AtlT0PjeLk1gYeo20jBAFa1rCxgO3&#10;svOarWVnIxAKH61r2Nq5QpjqvAAr9BpySkj8/p0nM+4v+CIKqvxy025aMk/2psAHoY2BP61+wetz&#10;s2pTbTysh4A5NfkR/wAEVtN1Cx+OWjBYtnm6sxBccEeU4IFfrxqyQjU5Ttz8xJ5r7/K5xnSTXY/P&#10;s+puGLlcrqxBGcLnk5p37hosTPgHuGxTAokw3l8DuTT9yyxlduQv3eK9RnhIanmPEUQErnHL9fel&#10;nR3IRuMDj3FRqzgBEPepWyzEK7KQMdODTejGnpYYjODtWNmweTjipmQJEzyzDcRkLtHApgWYgRmT&#10;HIzjvSrCSxSRxg9cik2gu2RiVZpBGmCM8jPf6VZa1hLKZztAxk560xoYIFDANKf7qClfDY+VY89G&#10;kGT9Oe9S3fYSvoKwiWTNu5ZWzzjIpIJGVWWVy2RwAOtOWdIssXOzdggrSu4giKxRuABkttpa7Fat&#10;jTCfOW4eOQgDsBxRIfJJyfvcU63LSxkybiMZweM0khSIYDDtjvS62JGvbyRqrFMhume3vUqJJHD8&#10;wLYOSUqNjG7LGzMfY9KndCrhBIwJHAFDbE9CvMiPbGZex49q8V/4KFRbf2a9RYtncoIx3PIr2+dY&#10;1TyUYNnqSa8U/wCCgkCS/s4Xu0HAfBw3HRq78qf/AAo0v8RyYp3w8vQ/PHTQPskf0q3Gc4x69PSq&#10;tpsEaqnQDrVpBz93r71+pJ9z4WabZOhGeDU1vNHuy/rxSWMSMQZAMZyRmqvif4v2vwq0211/W9P8&#10;PmC7upIbe0Gmy3Vy+zaWJzKiKPmXr614We8S5fkFB1MQz9K8N/CzirxMzZYHJKXPP7rff0LuqGy1&#10;AaVpV0W8ufU5B8q8AiFjye3SsG9m1hryz8L+HbGW9nluCIlQZI+U8/niull/aTPiTRP7Og8MWENt&#10;MBJFDa6TFAynH3jty2cHH3u9ebeJPEvji91dLPw18P8AWfmcGO/tYCBGT0IYV/GHF3FWFzjiqGMo&#10;QfLF3aa16H+uPhF4a5zwnwN/YGauKlaSfvKyurX1a2PVJfDXiy3gQX3hq/icrht1q2AfrjFZk9tc&#10;QytDcRMpB5yK810rV/Gt540PhXx7Z3xtVtXKXl1rM9uwfbkZxKA3PHSvT7cWUOiW4iTaFQDDSFvy&#10;J5Nf07wNx5Qz/lw9Ok1Zdj+D/pD/AEf4eHEVmaxkaqqttJWvZ/MqZKnacgfSkk5J+bn2pZSjHIX/&#10;AOtSZVhk9+2a/Vb3P41nFXAs+7Zn86YytgYP/wBalO7jJ6UGmJRVxAoA5p8eR34zSDaOW/AUKys+&#10;0ge1JtFuOgSblII/SpIBwAvp0pnGdvXvg1a0vTtQ1nUrfRdGtXnubmQJDFGCSzHtisatWNON5M0p&#10;UJVZJR3LvgvwB4r+JXi208HeFbKSa4uZAMoM7B3Y1+j/AOzZ+zT4Q/Zj8JrNBbJNrVzGGvb2Y5bO&#10;Puj0ArmP2K/2W7D4DeDB438X2O/xFqMayP53P2cY4Qelbv7QfxxsfANnvupA9xKpMUKvzn6V+R8V&#10;8R+3m6VN+4t/M/VOGOHlhoKpUj77/Ah+PP7Q1p4Pje2sWE944zsJ4SvjT4meM9d8ba0dQ1G6kYPJ&#10;nbngc1d8a/EPV/F+rz6nfP8ANM52rn7o9KwLm53GGCQcg5r8rxmOnXdk9D9MwuDjQjfqLp1vJyqj&#10;8cVZjhSOTgd+TirFqgaL92AO1I0NwSYol5/vV5252WFFukowV4+tWbfSjdLmMYA6NT7J4dPCy3EA&#10;ncD7p6U+XVp9QXybpFhT+FIhjFK4yIJbRRsnnjcPTtUKRyQv5tueSOc1FOLCC48ue42hv4j0qGTV&#10;4LKcxLdKwPQ0xNG7o7sqh7k5Gea2bKyR3DoBjsc1xR1oxp5YbI6jFTQeLbiyAVWY9+W7Vre6JW56&#10;TZIkQwBkiti11LQgixTo3mdMCvM7TxDqs0W+O5IBPFaOnW2ozSLcT3rZJzwahtG0Voeoab/Y0zD9&#10;9Jx/D61ee80SO5Y2yO+wcgjpXCaTdXSHZ5pDDjdmtjTtQuy7W9y4Bb/lon8qfKgkrI6PXNT1W8sY&#10;202QQRkjcyL8xHpVq01PW5rNbT7aDxhSyDIrmBql7bxGG5uAyBxj1+leg+C/h9B448OyXOkauDfJ&#10;ki3Vhk1pCKloZSkoq7MuDWNahi2NNBvjP8UAJNNm1vVd4kuLQMrcFlgFVLm21DR9Rk0vWrRoZ0fb&#10;lxyTWjb2aahGkUt06lTyqHrVciQlJNaBEby6/dFEI6qWGDirX2Rre2LMmR22jmrMGlDKu1yyCM5V&#10;sdRVom0ljK7iyjueM00kRIz7TSHDR3dtOeDkqy4P0rRj0xpZ/tKqVJ7HvTbCVJbryEXGD0J6VpWS&#10;/vytwC39056VS3IvYnsNHKR5uIdoI4YdTTotNJim+1Rkox2opHQetaEayybQ1wiqPuqT1pW3lnjZ&#10;Op454rToYTOe0+F9K1uNIRjZIpQnuM16ldaravDC80gJeIBh+FecajGEui7DJQfK47128Kw3PhyO&#10;Tyxu2ZDd69LAzexhVi2j8xv+Cq3h+w0L9oSDWrCIKLq1RmA7kFhmvn+GZCQ4bhuvtX0r/wAFdbAQ&#10;fEzQ7st80unkkf7sh/xr5dgn2qp9hkV+vcP1b4GOp+WcQ0rY16G9a8AEHn3rTtr1YwOPzrEs7lio&#10;JA49asx3cm7CRA+lfSxrxpxvLY+TnQlVnyxN2LUipUQRM7McKqDJJ9K63wp4e1i4jlu9QskgVVyi&#10;yffP4Vn+BPBsmoQxandloz1XHHNd0Lb7LD5YcsT95iea/KeNuOY0KcsPhZan7NwHwHKu44nFR9EV&#10;tDs9K05hui3sT1966+C7jSy8yNdrYrl7aGN5llGPlPrWrJdnyRDG+TjqK/n3FY+tiJuc3ds/ozB4&#10;GjhoKMVYkuNR3zbWTPPWnteSkbNwx3FVLdV5eRwABzmqVxrtlFMYvPx7g8V5kpzketCCRo3epNbK&#10;XZuR0qxZeNbZY1hklVcnHzdq4rxD4mj8p4IJslu4rktW1OYWzlrxgQOPm6U4OXRm6ij3W514vZgL&#10;OCmOCDWOdWhVmMkgxjpmvG/h/wDE3WL23uLCS7Mgt5MfOcnFdJp/ip7u6KXEoC49a0nGVtS4o7OT&#10;xRbQzcE/X0rM1vxPHJ/pilcL94+1ZMmpWyEhJQxqUS6a8JacKVI+dM9a52knob3XQzLvxaZiZY8E&#10;Z+961h3PjRBqWLq4BVuFAP3TR4g8iyhcWtuUQklRnpXlvi3X/wCzLr7WWZkVvmwa0hDnCdTlWp6v&#10;NrbOm2Cc464BoudeN1CInnAwOfevMIvG9tPbxy22pbSyj5Q1Wl1u7ZPNjuQyt1O6tFROWVex3yMh&#10;YSQzqfTNW4L/AFKEgrNnB5XNeZWXie9W5MUF7uAPQmtmz8U6qH2F8g9waJUWtzL266noEOuXu7Eg&#10;BGOmcVFJrV8FMay4XPSuesdcdlHnyYJHOTT7vWgqHa6/gaFRkw9tFmle6qZhz97ua4vxF4g+wNcW&#10;wkAGDj61avtfZSW3hfXmuI8XaiLm4knjfPHODXRRw75iZ1oqDZ0vw61V7jR3hlk+cMe9faP/AASb&#10;u43+M2p2Msu3dZgIy9m2Nn/x3NfBHww8RwXKzxQuCRJzg98V9uf8Ek9REnxy1LOXKxL07EgqPpwT&#10;X2fC9LlzONj894wqKeTVLn6BsZI7h43jdpGkbeVl4C+uAQT0HaopJzhllldkkQqBnbgjnIJXr+NW&#10;tRWGO/dUTzF8w+YxQkJ757/T3qneeZ5KsyKYUJbzIWKlDjr8p/TrX7LHVep/NtV3mx8W92EhGwkn&#10;jeDu9TweKS7tY5UIWVnz96PoG+m9D+WajlInjUPIjlukoU5yOOhB/Wm2MiRXKwu0GWHL5wYz6sAV&#10;OPw/Gh7XOdN3HabZpZlp4bIxMU+cRgfOOzbFbH4gU7UftFxGsayysfMBaN4EIK55/wBYnAx+NWZR&#10;YXECPLDIS65Z5Ufk9jkZUDp3qg7W8UyRS3iJj+GC64HXggbc5J75qYvnd2aMXT1ne5C2kohjiKhh&#10;kbwOMNgNjGQf0q5POySymW6SXAyyF1DAYySSV9D61WMVrGHuVtY4yyjzB5ZJDYGMkAhgepI6VMsb&#10;CNDbRRAMFYGNBkjJ7Arkfh2qpNPXoGpEftEluz2ETwyf63EjkqpyP+eZzjHaornULu3mV7a8urn9&#10;4Qy+UAqnJ4JZeAOmd2c1avI2wUMWxSTh2jlAHqASrD9agZisKYjTAG1CAHG3P3cZBPrzQnzMVn1C&#10;wtUt1l+wPHZxvN5nlzQ7jA3fAVu+BjjrnNTXV2iJvkkkYI4JydpPzcA5UYGfenyLqE6r/orFd2Uc&#10;25H/ALI38xR/ZV1cwubrT5SSQoaNAMj3xjI9sVLactWUrjYUVVMdtEYISBtVXz5bbckEAnAHHA/G&#10;qksEV3ehr2VJTCrRpNcKoCjn7waPlT2O49RxWkFvobXyEtbmNudsq2jsG7dWhbHbvVR9QsSXh8Qa&#10;cm8gBBcR4EnbsRg/XFZqbb0VzSxJp8mp2ly1tDfwQrEwQm2RvMTgcFdxBGMY+UYFMvNP1G4vS8Go&#10;wPDtYSwzSsu72IeM/wDoQqxbS2zzfYhP5TKq8ybPnUYGNpRu3fjJqK6j8OSag0kRsjtyHYSopc5+&#10;8cBcH6flUuU4S0X4DVktRkWjXqxolq9uoPVQSwHT+4akudH1AkQuCe/7wkJx6Exk/qKSWGwnieS1&#10;1WAL3EMoJA+mwg1DLLaWkS2z62iqSNzRXHzfj90j8BWqc5yunp6FbaE1nbwxxhYLQnnnyrhmVvwV&#10;v6U69SKfQ5ZRpkjH7NKJFWdxvGCOAy8n6023Qsxbz/Oj6+ZHO7tj/gW7Pbior8TS+G761lkdGNlL&#10;gxcBBsJ3Z4P6U4rVO4+XmZ+YH7SIi8SfFex01TIbSziLiEvkGQOwXP0GK4y30zRb3xfdS3euPG9n&#10;ahpUMeQ3P3RXX+Mrlbz4qar5wxHZsMc5GdoJ5/CuOtP+EeEf/CSXekSSmaRXkSJzlwT0rkzas6te&#10;572BoqlTLth8QPCujJ5HhqOVZpJSJbGNMbsfxEU+G7i8SE+N/EHiOSMQSGODTlm2iPHqvequm6X4&#10;S1Hxrq+s6PpcumQpErJDMclSRyAT61R+JXhDWL3TFuvC0SsysHCE/M/rXj7s7tTp/A2p6V4o1ln8&#10;+3kSObCQTKAX+lXPiz4y0rSbdNG+wCF5pAscRi3KT+Ncx4f0e/utH097HSDpmogKxmPUMOp9663x&#10;X8Nrr4irpcWs6qqSWcwed40wZBjmnewamL4Fgfwdoc9/o8kU0kshd4x0X2GK6iTxn/b2htp1zP5L&#10;Sx7ZI92Koa3aaD4b1+Hw5ou54MK0zMvU96o+KNEt9c1ZbPSXa0TgCTPNK+oy/pOm2HhrQp9XQxl4&#10;RwAc7hVEaX4dkv08dQmS3ukXKxsPlf8ACsrTvB72fiePQbbxDdXgf/XoWyFrsdRXTrCZNK2oUSPb&#10;GSeWPemrLQEtDi9e8T+PB4ig1qyvZkYn93Hu+Tb9Kv8Ai/xv4r8U6F/wjutX0WZhyyjAAqa60Vte&#10;1ofYtQEU0ClVi68fSobX4R+PPEuqpp9tOiBnwzlMsR7Cmk3sS9Dl/Cfw48UTzwxWUMkUMbHZIRgP&#10;nv71674B/Z31/wAUXEVvHpjM5YbpWSvePgv+yZq+uWtmdZiljhtQMgx434r6i+Gvwr8FeBbM3Oox&#10;QRMq4DSYHFdkcJaHNNnnTxetonhHwV/YetMjUPFswaKNAUhUbQOe/rXv3hjwd8JvhdZCS4W3to41&#10;+6ZFXefxrlfHvx90LQjdWNldwxQIxUN3JH0r5N+OXxiTXdaHjDxL42Bs7GUrbadASBj1I7mhypUY&#10;PUwlh6+Ilqz698R/tVeCY9Ubw74duLSB8EIfNA3Y9K4LxL8cNDsZpNS1zV1ZQc7BLwTX58/Gj4n/&#10;ABD8ZfErT734Q2MptlhUXDxnoxPNew+DfDGm3Gm2+q/FbXru1RYQZlDF8tisY4xJWijpWXNWcmeh&#10;/E/9s+HS777B4N0V76c9XjTcIh618X/t2ftWfG3xLqGm+EovE13p9tfgtJHC+zfyBhsduelfRfiv&#10;xt4Sv7Z/CHwM8J3GoahJwbp7JljX3ZscV8vftNfD/wAaWWni/wDH1tp9zfWUok+z2UuWGf4c1wYn&#10;E1ZzsmephcJTitrnM6L8DtLk8LR3FxdvNeXC7pJWPGT3rJu/gTrMS7or0EDoPLruPA/jvxPqmmwQ&#10;W3we1u4IQKv2Ozd1H04rtdP+G37TnxGjGn+E/grf6fbMf+P3UWjhx7neQa4pQ5tzq1hLY+fo/hT8&#10;TFJhttEaUZ+UggZqJ/gl8anuQV8DamUY/wCthg3LX2H4N/Yg+KXkpN4v8dPBN1e3sir4/E8V3+l/&#10;sweItLiFnY61cXGRhmuJ1UCsvq19jdVL7nwzF8FPjhPHHHLDrClQAoawB2/jmtNv2V/i7rcC3F8t&#10;wm375ltiDX3Tp/7NfjBHB/4SKyiA7vdFj+grSf4KfEa1gNvFr2nTKemWYcfjWqo1Y7EynA+DLL9l&#10;7WdIbzbiW434+bCGtyy+F+u6fHHCk9yEDdWJ4r681H4KfEyNDmz0+QY6rN/Sub1X4beKLAsNU0H5&#10;R1eMZGK0Sqx1dzHmjY8U0jQ/Euj2jpb31xhx139TXZeB/id8aNBij02x1m9kSM/u3EhygrY1vQLW&#10;3iAjVlGcMQPu1n2Woaj4eRZtKeKUBvmVu9b0q9WD3OWrSpVN0e3fC39sHxj4emi0z4hW8lzbuQHl&#10;UZZR6mvorwT8YvD3imCO98OeIEcgfcjmGR9RXzB4A8d/CbxT5Nt4/wDC0VnIVC/2hGchG9WA7V2t&#10;x8C9Ms75PEHwz1iEP95Xtb0bW+o969ajjZpe8jw8Tgqal7uh9XeEvjBBbT/YNXj3qejN3rpdUsvB&#10;njqyaC5tY2VxgkgZr5J0L4q694Su49J+IunyWvzAQ3sy/u3PpuHFeweFPHkGoxC60S9DEAEoHyDX&#10;QnSq+8tGYxp1aOnQ5341/sb6bdWU+peGYFnjYE+SByufSviD45fsmSyPdJpFpLZagpOAF+8fTHev&#10;1C8N/ETSL+2Wy1EmOVuMM3Ga574q/BLwr8QbRrpLXybscxXMY6/Ws6mHjVVpHZhsbKjK0z8HvFq+&#10;PPAPiC40jU7JhLby7JopVKke/wD9er9p4ou9S0wo0zxnH3c5r9C/2n/2LfD3j+E6Z4q0k6drCApY&#10;azCnEo7K3978a/PX4rfC7xt8EPFM3hrxVYyKqSER3G0hHHYg18vmFKph5abH0lDFU68dNytZ3lsu&#10;pRPMSzxnIroNS8cDVVTRUgKllwWFcRp1xNc6gJQvAHYV1Hh/Sml1EXrgYArzIzknY6Va5c06xtEu&#10;Et4r0GQAFlz0rt/CHiJ7eX+z5JDk4AB6Vy0ngx7TU/8AhIbUktIMOrHg1b0aPUru6Lrb7FjP3s96&#10;7KUn1HK1juvEOpX8klra4G0tycVOumRyXapfXyurDOD29qwZL28eBXuGy6j5TXJat8U9T8P6m1tr&#10;GmOYif3M6NwfrXQnYxaPYvC9nZ6HdS3kEpkGOEPIFa2landwNcatrM5CD/VQqmMD3Nee+BviPp+r&#10;W4mH3sZPNX/iH8eLJtHXw9YKizMcOxXGBVKSJdzU8Zatb+LYEtB4bEjg/I8o6iuKg0m58PeNLK71&#10;XwvMkcc3zP5XGK9E0G3j1PRrTUpgfnRSpH866+z0mG8aKTULEyQbRukxnFQ4c0ri59CdtO8I+INC&#10;jbSfC8UpdMyMU+YGvGtbivPD3iiaG3XEKyEeXj7or3K2g1PS5/M8PxA23QsT2rzP44aVa6V4lS9s&#10;nBN1CXkjzyGHXirkiNN2cp8HdTuY/ijr9pBBukvYoAD6na3/ANavVP2cZYdK+KN5o15tXUIxKpT/&#10;AGWkQE/rXzx8PPF2oR/G1Ht32LLPHEwH8QAxXv8A4EVNH/aaN7cZH2vSpHU56ksBn81r7bg+dsdS&#10;XmfHcYUnUy6rbse36nDIdQ8uSRXVJHwVYfdwRnrz2pjNPLLIEkY7MZXYOfek8uFdQkljADHGSJSN&#10;rc54/KokmFqzyTybN3VmDH+ma/oaK91H8vV5JVGmSSStDEEMLKS2HcR5Iz3z2FSW0kyCRDqsm1dn&#10;lrFg7HDhgcHIPTHSoj4gUwkbuQPkdUwSPxqOLXDcW8yysyAjhRA58zp/EAcUOE3HVHmVJwc00yUF&#10;leVHhkd2J2htgA6dMKOPxpgiDAKVK/NkqcccdKpu1yXOqyuskcSYNugO5lJAyAcZP1p48+WMSeSw&#10;ycyqgLAce1aKPKc8pXSZbUSTQC7ijeSFfkLKpIBHb2qnPqc0Ea2sAuLdpHAjYbRu5HA5pFs50hL/&#10;AGBtxG8F4CBjHbOAT+NQtd6s8yxwOcLdx5ja1XKqWXqyytjocHHehJJ9zBzknew8yM4it98uEhZk&#10;yASwBA6YPPNVHe7QyCS+hiuHjIi3OqyoCMZ3fIVPPOB0z1q5ML1vJh1a2iTyGHlx+Sh2vgZIJTPP&#10;v61T1Oax02+tpBY2cEkjE+a7yEgcgYRXjAJwcE+lWpSttuVUdlzNlO58OX13pEVrqVyxkhsYpJLg&#10;XTCVSEiXjAYg4C4zweRXKXxgvZJI9RtHjdp991OL9kEKsQ3z7Uj252529iK6fV7tf7OeOK+OGjzC&#10;p06QsW9HYI/GcclvxrlNSh0a8u7u1gVrcyW7xpLZBBhtqlvvFGwSAAcBeTyc16WDTavL8L6Hh4yd&#10;KOi3+T/r1KL6jNaW+Laa1DG1CtbXN6pkViFVQF3kbOSykAtgjPNUdQ0Ux+FbTUV0XbYgi0u5Q5It&#10;ZWIPkbcZAKhQST1Y04yT31kk07rL/Z8KyBRACXlMjRpk7m7qG/pS699nktNRksLVoAdQKXZkVg0x&#10;QNIZZBtA3hmA/wB1OlejWvGnyp+phlNRVMZGXpb+vwPpT/glv4c1K38T6pbWj3VjdwalP5kqzMy4&#10;WOJCrr5ihgVHAxgEA9q+4by1a25CtMyDbuMeQcZyM7GKnjOc9+tfDf8AwS3sp4vHfiuGPXp52/tK&#10;dTIISw2bbdscnqCzHoelfcl5bxxLM5uUiDb9ymdlLAlwpHy/yPRTX818d3XEMk3pZH9bcFTjUylW&#10;XVkcTwrJHLFp727qW3BVOG6558xfmA4GRjGas3stpc2Vybp5ps2UgIijyWTYchVAYtxkZJ6/WqMl&#10;2tmi29xGyPlgYmvSSPvYwpl6Eg8+3alubSP+zLyWykCxpZXAfZkqpKPhiSrEZPOQfT0r4zlV73Z9&#10;k9T5YurhUmvI40uo1e7nJd1A+UyOOCccj6Uz+05JYJHmupNhVjJDHCrkAFiDyrEggc4FV7y6Rdcv&#10;Y5ruKIDUbnyVZwMETSe4J5zxSXiWsMEazR+akjOqnYGLHD5GMHAIB/Ov2ijGMqEU+yPzrHt+3kW5&#10;neIsk/mAmc9doOdr9sLgDb6V4F/wUCnkg+ESz3Fy+6WW8QITxkW+M/rXuspjuLj5JUYi68wnOOCG&#10;DJjjgCQnPbBrwT/gonNHD8ONKs52Bjl1C6BfsflRSP8Ax4/lXk54+TLpXPU4Zg5ZgeQ+Kpb7WI9I&#10;0jTMTLPdyTSlWGUjCbtxyeK19M0u6uLZZJS20piIseGNeYav4lOiXmkzzjYJIeCzYLh0GPyBr1HS&#10;/EKzeG7EKvAiGJF5Vs96/n/GL9+z9iw/8JGkkesw2STopaJRjcapt4givVaztXDyIfmVao+Idf1T&#10;TjbxWt3vtHTE0ROMH1FU7Pw7e2cb+J9NuiiMT5gfvXG3Y7IxbQ7/AITTSsSebo8hkiO1sJ3qrJ4m&#10;mnb7VDaTRRnoCMVPp6WbgzBwxLZep767hkP2aCxDqvQrUt3ZXJc/M2VsqUPGelQELsOcGppELIR3&#10;HIqFsiPBQ18unZn3TiNt4jGpJ5/Cq2P9ICH72eKuCOVYPN2Hb6gVFDblpfOB6mtYyFYeV24YNzW5&#10;bqxt1JHOPSsRkJlVSDjNdKsapaAheq96ibNYXuYt2Ntztxz9aUAB8Y+nFTNbrJdeZioliMt0epAP&#10;FZcwraliMYTHY1SvlwwyavtGwXr26VUvoHDqGXHHSknc0a0GQArHjoO1PwRHuP8AKiKMkgNkVO0W&#10;U2hc03JLQaiVIQzSAHPB5rSWE7R8wHtVW3g2zZwTjrmr8aMwxtrKcncuC1Et028KOcYrFt4mk1G4&#10;jHXzOa6O2gIuVUqOelYdkIx4iu40GdpOTjvUwka2TaEe0+faWHHoKlt4j56bvXPSpJYN8vLdTUlt&#10;bE6giDO0dcdqvmTRVrMNUgLopHHNN2stusdXdQgVhjBAzUb2wwuRwMc+1QpaaluOoljbsE8xu/ar&#10;cFttBmIJp8MKsgAHSpZx5cYwO2KzlO7LjTVtTPnUTy5wevSmOGzt28VZEa53Ec+xp7Wyv8yjOPal&#10;zC9mzNnt9xAQ5H0qExNvPlIefujFaMtuVIIHSi1gCS7mU8MMCmp2QezNWOO5hsYi0QJEffrVC4Vm&#10;cs2c+wrZUO0Q3AjI6GqN1GqykBOveueM7yNlHQrxRkptx2rS0SNTpUzN1HHTpVK3hZmIJPTmtLw+&#10;izaLdOgyUmwR3pVJe6XFanNa2vn/ABd8NKAedIusj1wRmtu4twkpBPc/lVG9tRN8afC64A3aHe5z&#10;2PB/pWrqCE3LbAOp4rWcvciv63MoRtOXqUoowZSoUnB9K6jS4/O0FwRn5jiuZtSFmyfxrqdEYLpT&#10;IB1Oa5K7dkdVNe8c1qSn7YVPVfakgVGcAHnOcUuolhqEmRxninW0R3KxXnNUn7p0WRsaRG32lVA6&#10;DpWhKrifhentVXQQPtGCvVcfjV91Pn7Mc57Vyzl71jKWxZsQohGB1qG+jBcEDFWraEKRGBwPSotR&#10;QAjaPyrFP3jK+tzN1SMiMYGM0ywiLOowcjrUmpgbFJ7HinWIwR7nr6V0XtEas5GxENsI74FUdaUJ&#10;bGQHtyK0UIFuOhGKpayobTpWYfdXIrni3zDk0ZllGRbrzkEY6VoeH5PsGti5/vIVqppag2SS9jzx&#10;VyCHfMBt9xW03uZJ2OghUktJ0z7dajnY5+YDA6CpbArLbqhBOF61FeLtQsozjoK4upo1pcZA29Mg&#10;1FKAcgDPrSWZyuBwCeOKGG5m7fXvVrckdbKHG9TwP51cfHkAA96pWZ2x7c9+gq9IP3Q4xjmk9wSF&#10;VGZcE9vSs/WWxB5WcFnC1oxBsfMDgis7WFBYYBPzAgUR3K5S4RsjVcfw9aLFSS3zemDSOAAuf7tP&#10;tRlWwvFLQdnexY8SMY/C32gj7sq4P41nasd+lROAfmYbTWh4g+fwbjB5kAwfXNVNUTdp1ih+6T0F&#10;VDRBJEkZYQIgwGOABWrcktHEqjAVay0YG6SML/DWqynCgjnHPNDdhx1KeuRq/iOWAt9/RpSB7hDX&#10;EfswPv8Ahto2Ogt5AeOn71jXb6p83imOVgPmsJlx9VPFcT+zHGU+GWnRgHKG4QZ9pGFdlOVsHP5E&#10;xS+tI3IDi8vAx6ztj866bw0QfKcD+AYxXMxFTNcug6ynp+NdL4XXMcDZ42Y5rinsehF+8V/GP/IH&#10;vUPJKHAFYtsgGlW+T1jGfyrZ8XuDYXgUZ+U4rIQZ0+L2UZzTg1ymvU0NMA+wk+pwc0+DjxBEAvIh&#10;P64pumhjphYLwr1JBg6+g7+WOfbNK+pSKevgi+hP/TUE5HpVuEnDyKR8wrP8USyx6iNv3VfGfxq4&#10;okTIxwE6UdAZNoR/0Qc4+Yj9TWxCvm6jOoH3LL+dY3h5cxYYciX+tbNmzC8vnOOIABUy7i6GWVU+&#10;DraCUdJHJA+vFPtI+q4x+7zShMaPDF2OWxn3qaxQPdShgf8Aj3bH5VaZBZ8KM0vh5nIwZJCR+ZrM&#10;+JkYl8RaSgJPl2Z7epFang3c3hi3Oc7lGPcms74gq3/CRWny8rDjp0rPm/eA37pENv2ZCOokX+dd&#10;NtD+HJtzc9c4rm0QNAqluhBNdEWCeHpT/ejBFROzsVFWRzFnGFRhxjPHFbHh6MtrMJJ6A8j8KzLd&#10;GPybe/atnw4v/E4j4OMYOamo9CIu0iz44QyQRH0mU81TAbIB9MnirvjUhYIgO9woxVULtI4P3e9Z&#10;U3aKHLcp+Fkc/BuZs8y6zdsD/wACA/pTtRdzrOlODx/Zzr+q1N4bt9vwojt3Tn7dcEj/ALaGnXkK&#10;fbLIEfMkRFdEZLmZk7qKJYowN2R0FdFqeP8AhCkckYMyEfTpWEkZLyHn/VH+Vb+o/P8ADu2jH3is&#10;fP1obHB6sxruR3AQDvkVWuN//CfaCyjk29yP/IRq5JCBJs3dD1pgjD/EHSFx/q4J+B7xkVSuWXtc&#10;GPCOrDoVsWale3ZdGsCuTiFAePYVJ4hhZ/DGrR8Amxcf1pRul0O32HLLbow+u0VCehoZmhoR4x1C&#10;BuMWyEZHrmna5AGvbIAYZJiR+VS6eoHja5/29PiOfxPFT6pEP7WtFwPmZuT24qr6iexflLwafJKV&#10;5EfBxUfw4so4YI4d3IZmwRzknNWdXDDRXC9fLJJHsKzvhlNNfWtjfA/flcHPoDUr3osbWxr3Ab/h&#10;NkQqNxg5A+tZ3iJBEszMuACa1VG/4kSK68JbKy/TmqPiyPZY3EjqeZQBn3IqIu1kJiwK8mnRxLCQ&#10;Qq8kVB4cTbdttx/x9Mo4rYYNFLFaBRggH9KyfCqiS/eFxyl/ISR9eKu9wsS/FLc15pUKHbm7IB/4&#10;Cak02EeRIODsXJPpUfxQRhf6QGA4umP/AI6f/r07SGDpcQ92i/CpjpAl3chmuSzxaRZeUhLSXeDg&#10;ZwDTtPDxeKEVukdiWfjuSQKv29k8tgokwfJcFapx7V8UagpHK2UIXntls1EnqUkRakyQ27lhkeYu&#10;OOnNWNPKr4naEf8APONhx6Eg1U8UhodJa8U4C3MIP0LqK1bW33eKmYqN6RfpmkpLlAoeD42jtNYU&#10;knHiG7Xp23Af0qTXExq+gwBsl9TQDj+6Cf5VL4RiLjWwV6eIbv8AV807xAm3xH4WkA5OrvkY7CFz&#10;Tb98SRPHbD/hJ9SlydskB7dcZ/xrA8Kx/wDFrtPYnpAQR77iP6V006st9eToOTA38qxPDlmyfDy2&#10;hIyVeXj23nms76BZ3Ll5Av8Awkvltwz6BCcfRyKo+KbdVh64Bt+PzrY1FEfxOnA58PxgH0w5rN8Z&#10;fu7BXPaDn8605tVYTRYslzaKm08AZ/KovAkKjxL4jtwOlzA449Yhn+VXtGhVrJH9VX+VVvAAE3jj&#10;xXCox5Rtuvuh/wAKy5tWUug7xhED4m8LAD/mOoMgex/wruLmHznljxk7D/KuO8XRJF4m8KMw6+Io&#10;l591Yf4V3M6hLp+Oec1ipaIqNjgPhtAr+FRP/fuZccejkVH4qjb/AIWZ4QjBx/o2ocEdcxp/hV34&#10;XRE+Bbct1FzOOv8A01aqnjGJj8UfBsmcEpfDr22L/jVx/iES0gbLW5DSBlwBbyZ9vlNZPw8i3fDn&#10;SHbP/HgtdFOq4lXjPkOP/HTWR4AgC/DTSUA5jsFB9iKySXKNLUqaFbgeMkwOWsJGxjr8wp3ja0H9&#10;g3ZI+60Zzj/bFXNDiU+OI3/u6W4PHq4pfHltv8L3xT1Rs+wYHFacy5kPTlNbUrcCQYXA2gj8hWX4&#10;Rs9/xK8SS44Gk2QHHcmT/Ct94GmhiZkJDRL1+grP8L2/k/EfxGijBbTrHA+nm1HOlzEu10UPivaC&#10;5+H99Ex24CMOO4cEVsXCLKsTDo0KkcdRgVW+IFureFNRWQ5Cqh/8fGa03tEEcOcjbCgx+FJSTjYt&#10;2uc3pFs6X93Gy4/e5PHtUPjSEmx0YgZA1+3xx7k/yFWdJeefxHrEUq4WOdVjPqCgOf1pvjqMR6Jp&#10;jE4C69bY/Ekf1qk7STQn8JvxRj7TvUc7s1g/D1NwvSRw2qz9u+810yW229MRA6HOaxfAFqI7S7YA&#10;EDVJhn33Gm5XuSneQzxpp7y+KfDKgcR6o4OR/eib/CumGnt5vlgHntWZ43jeLxJ4ci8v/WaqG/KN&#10;h/WuoigCXIJA4FYOo1FFczVzkvghYGT4e26mIki8uF5HpKwq5rtnHF430y32YJtpnUfTbn+dXvgd&#10;ZqPA8O0D5by5wOn/AC1arHjCxL/FXw00C5WbTbxWx0yPLNT7X9/Y5teRM0Y4G+zs5H/LFiTj2riP&#10;hRFIfhNpLP3abHHYzOf616VPaC3heNlORCwx68VwXwwiVPhNo6gcKsq/XEzj+lVSmuVm8naSKGqx&#10;4+IPhxO7WOpk/hHHVvUoFfSrsMvW3cdPY03V4s/Ejw63Hy6bqYxn1SPH8qsaih/s6dMYJiPI+ldM&#10;ZaIWjTKPwmXHh7Qg46QoDn2r4S1G0ll8U39y1udj6hcAHHpK1feXw6TyfD2lSIMhY8j6ZNc9+zT+&#10;zt4G8W/DGLxTrnheC7uLnWL4+ZPCG+7cOuMH6V7OVZpSyuc6s9rHg57gp43D06UT5V8N+FNX1YiD&#10;StKklduAFQk17Z8Jf2N/E2tyQ33iKJoVJBMZX5sf0r608K/ATTLJUTSPDltCv8KxW6rj8hXqHg34&#10;GalI677fZ6HFY5jxxU5f3Gh5mFyGNO3Pucn+xh8LrP4ZfHz4faTpUflLJqEwfjBOIXY5r9ENYh3X&#10;zEDJ3Hkd6+V/D3ga18F/tF/CtomGZNTuVdiOp+zt/jX1Rq+RfyAA/f7V+5+HeYTzLIIVpO7uz8X4&#10;5oLDZxKCVtEVTHJuyhPHbFSbPk2uMe5pAckBQfxpfLjI2ySkDPevvrs+JTT1IsBjhTySBnoaW4WS&#10;EkOcjjkCnMsaLhXD9sOM8UhTGGLYAHCoMDPpTT1BD5dvl7ATnue1MgMStyMjOCVOaSR1XCYdnbqF&#10;6AepoCi3Uuqk5PRetHSwXuD7ppitvJKgA/ujFDgYG64Vm9WU8flSCeYzb1JXnpnrUk/mY81EwSMZ&#10;xRs7DT0EkSJYsrEJxnD5bj8qUrGiZgjMY4B5OBTQAUVRESQcs2RxTpQXHlF2VSOQp5NLqGtiYpM7&#10;gbk2sh+YHIz6Uxw8aKolwAAMBeakzKqAwABcdMVGVIRpXDgkZPHFQhdQi3HkMuR03UIQzbmmTKnG&#10;1TUUYu87nhG09+4qWIBONhBbgjbiqasT5sWVS2UECkY4O/vXjH7fZY/s46nFsCohRsenPWvbJoI7&#10;eNZY5DkdjzivE/8AgoFPv/Zh126TlhEgJC453V25U08wpPzOTFp+wlY/OrTHf7HHnrjnir8ZIxls&#10;1SsSxs4wQAcdB2q1C4LAZ59q/VYxufEVGky/bSlVwRyeDXKeKPhTrnijW4b+x1TTxbwOXFvqdmJl&#10;DHGSMn2FdVbYdd3Huau288URyc8diK8bNeH8HnCSr9D9G4A8U+JvDbGvF5LU5JtWv5bHOS/Drxhf&#10;hI7jxjY2wVeZLLTVRl+hHSktvhPpkYMWteOPEOoODyzapKqn8A1dTJf2/l5B2jtVWTWrKNCTID/u&#10;14eF8NOFcPLm9im/M+wzj6THizmy5ZY6UV/d0/Iwk+FHw7t7hLlfC9vJKh+W4ulMsmf95iTWvdRo&#10;ihUwqoMIuOgqCfxVpZJj81c9fxqtLrVpcsdsmQPbrX02CyPKsr/3amo+iPy7PeOOKeKGv7TxU6tv&#10;5m3+Za3noG/Smk5z/Wqsd7GFznOKGvo8jj869K6Pmnpqyz5hxknmopLnYc549aqy34I++MEc4qv9&#10;tUnAcdKHKwX1LzXhyACRzzTop/MOA344rMF0Cdp9e1WraQYzjAHPSsZz5UdFKLm0i48smcLnHc19&#10;0f8ABOn9kyy0bSIfjj4+sC93PFu0uC4jAESH+Pnue1eGfsFfs0RfH34hNrXiWFjoOj7Zbn5eJpM5&#10;VM+nHPtX6EeL/EVn4c0yPS9GgiW3hj2iNAAFA6dOgr854rz5wi8NTfr/AJH3/DmSya+sSXoYXxa+&#10;Idt4W0q51W4AWC2Xgs+A57AV8U/Ebxzf/ELxHPreqSE+YxESHkKvYV2P7RnxxufHHiCTw3pFyHtL&#10;ZysjJ90sOuPWvLWAD9efQ1+MZhjJV6nKtj9XyvCexpXluyullam4LnOQelRaolj9tiKffY4UY71q&#10;29qGfeyADvTLnSYJtTtzMdo3ZHHTivMPWbGQWdxAoJU89flp7y3Vs+0JtDeorSMUUbbby8Cqo+8c&#10;1DJbRzkSRoXXPU0EmXLJcGXaOc+1dJpHwa+IPiXw5ceM9M0l20+0Um4ujgIvGfWpvCGjeH9U8TWs&#10;HiK4S2sVy11Kxx8gHQH36V0/xF+Ndg2lJ8N/haiWWgR2xillQEtPnrnNXGKabbM5T1sjxW+TUtxn&#10;k+ZBxgiqE+W/ejbnsM1vatbWi2zW1k8rj1bvWD9kjY7TKSM4IxUDu2C3UuAmQMcA1Zt08+33PnIP&#10;XFV5IoYJVBgnYE8eXCW/kK17XSrryN3kyLuHypKuCPwoE4sm8O6hKrm3uDtC/cY11elm4mUPu+XP&#10;XFc3pfhy+nmAkjC5OQSeldjp1oIYUgLghTglRQdFN2SuaGnJKmWlbjOOatpJLCwZpAwzxio7W0lk&#10;Xd5Z2g+lTyRNBbGQRltvoK1jFtCk9DSt4DfqYd3yscn1FdF4fuL/AEC5TUvDdw8dwmOVYgH6iuZ8&#10;OJqRuFuBaMUYehrvtF0dJUDMpXHJ46mtYJx1OepZqzJ7zW/EHxC1L7RrtjGt1Go3vGuAcDrVm3t7&#10;S3l8q8lKbV7DFbOj6bFaxte+TyRjGKk1bS9ETRpdZ1aZLeNOXkmbaBVP3iYtRVjJEimXb5i+UR8u&#10;atWtvbXEPl7QDnJ5rI0vxH4S1yU2mhapHcH+F4juXI961tNtLpLgzXrbcJgFRwadrEOSQQW8D35l&#10;hcDZ8pzVtbiITtDHdo7gZ2g8gVUkhncuoeMqTnKcH8aqQWX9kSyS2lmS8g+d93WkYyqNm2uoR48u&#10;a33DHBB5q1btaJbqyNgN0Vm5Fc+s0ryq+/YRyc9KtTTyuF8shiDwaqNxXutR1zfql21vEePM24Pp&#10;XdWE7r4bhAU8rgCvPb9GuLtbi3UK6YJ54Y13mlziXQbVkA4UFvrXfg/jIq2UdD86v+CvN8h+Kui2&#10;PeHTDn2zJn+lfKUV1GCof0r6Z/4K6XFy3xvsZJEwjWIUfg5NfLuECK/HQc1+rZFUjTwaufm2eUnV&#10;xbsaiatjEaOuT0rtvAHg3UtQcXl8SqHkK4xXL/B/QYvFviJ7+W3za2bYyw4Zq9V1K9WyT7PbAAYx&#10;xXyvGvF6wEXh6O7WrPr+BuC1jZrFV1onojQ0nWI4tSXTJZUKIABs6L7Vr6xrlnDCVRwTjj3rgLe5&#10;WO5Eifezyan1bUpVg+925JNfgWLx1TE1G5bs/oLB4OnhYqMFZI6C38T/AC79w4PGDTF8ZlZGYk+w&#10;ri4dYVVIWT6471ImqRGMuzD2wa4Hd7nrU2jprzxtdSKY422r3zWPe648hLPN7nFc/ea+SSsbg47C&#10;si81O8fJLkDnHOKnS9jqjNLc3NZ8T29vGSZMkdQDXLa94qNwhaKUKAOBmqt3c+e5Eknfnmud16fY&#10;SqHj61vBK6CpVSjdFaDx1qfhHxdBe27s1rOcXSjsPWvU7Dxfa30KXtjdpJG6ghlNeHaztuIyGY8j&#10;Awa5vw1408V+Fr6W0N6zWpY4RiSBXofVnUhoeQsyVGo4yeh9Qv4pt9oP2gH6Go/+EujU/upyT35r&#10;xTSPitHc5N043L02nmrTfFC3zshV2JOOFrB4KttY64Zrh7fEeoa94xEkRVpQOOQa868Wazp13GYA&#10;wJLVmXPijUtUBPlMI89TxWVfaiIT5soU+oBya2pYCrtYKmaYZx+JFlrqKRljj+Qj7uBWnY6vcWEW&#10;yeXf6ZNcnJq93M2LGyZj27YqBz4wUmUaJcP6YBIrvhlGMmvdg/uPEq55g6TtKa+862515reYzQZz&#10;nPBq9YeNryCMSujEdsdq4qC38dXKZt/C0xPqQealj8L/ABV1Mm2t/DV0oPTcgX+Zrpp8PZnU0VJ/&#10;ccFTijLKWrqr7z1S38aWbab51zPhyvrTbfxpZ3hKfblGOp3c15n/AMKW+LV6VW6jniXPINx0H0Br&#10;pPD37OGvKivqGtOhP3guf8a9bCcGZrVetNo8nEcd5TRWk0bWp+JLJnKJeBjjgA1zGv66kUDsZB8w&#10;I5rrR8Bbixw9vqcjNjkMM5rP1X4D3urkCbUmUf7K16f+pWZ07XgzzZeImWTdudHJ/C/WYtPvZ4YJ&#10;QzPJvNfoF/wRtvjP8bNYlAT5oI2G484GefzIr4iu/wBmrVdDEesaHrBkdD88WMEjvX2J/wAEYkuY&#10;/j1qGjXdvIs0dsZSxGemflb2OK9PKMixeAxvNUjbQ8LPeJMJmeVzhSlc/Su7gT7W+2Ycsecc/TpU&#10;AjmZiIrAsplACPIeOTz1Ixz6VbuUuoJWRYZ2QucvGvIPoMMD+lRT2cYASZZFQty0salvx3qf519y&#10;pLRH5E1eQlxG6jyjLGAf+WbPkDnpyimm2tldsM28sEaqTgs7ccdsbv5U5hCIhG2pXQXooiUA/iUb&#10;H6U57fSmAkm12WLAwpniU/qY/wCZqXJpWFYWW2u5UKW2oQt6+WwXH1JjUmorPRrwB5BGsDZzuecv&#10;+GF3DH4cVG76Ur7JNfcJ2eLgY/4BJ/SrHn2VtZGa21q1k7CS4jDY9vmUE/nU8z+GP5AQ3E09vG6w&#10;6Gl1K5xi2uQMAeu4qc/TFPsFSexN5qWhXdsVYhIGvJmB/FZXH6VFaa/O8y6fFqdo6k8tBC6Z/wC+&#10;Zf6Vee9u/LBhttPGDne7yOT7nKD/ANCokpNq6/MGyvcvorJvi0q5dQOFjdVI9suFI/Om2bWszILf&#10;RtQtlVsHzLgSnHr8sjfqKlN5fTsr3lvAig/ftwyg+52yZ/SmX0sk7qYLO2YFwAzR7zjnJO8H2pxj&#10;KTX+YX0Fu2tbd/LtkuJXZukkSc/99BT+tEVzfIC8sc1sigAq6KQ3uNrt/KogJZtqSQGOLcT+5i2q&#10;/HBBRsj8qllE4bzEto14+6ygknnB+dfb/wCvVKHQcWK+p6yy+VZXszbudslvEAf/AB1W/lUdpqms&#10;m2aeTUfKZG2u6INpye/38Yp1lLd3OyLY4DOWHlAKD7nB/pUGg32ga/r2paNo2sRSXOnFYdQgQYkj&#10;kxn5gQCOCuD0NHJTgndI3hSqzTlFXSHzhpLsmeRblFU4cRRKRyCCGwvQj1qWPUWupmNpCiuceY6k&#10;bTj6Zpl8txb3eCXBWXcWMYAA3ZI4PT8KXzkldp0uN6rkkbOnthhVJK2hKi7CTNPGWjimjy3Kxl2z&#10;j2yATSQC7IM0OnvDIRg70DfiMMaIXa4u5Ybe5iYYKu6/fUH/AHWAH5VPdQSQnCWpVQuVmkfKjA5y&#10;SppuSWg0R/6OluZLiZ2O0sYlIUFgR13qMg88ZxUf2m8Hh7UrlNPkQ2+nysrMFOMIxAOHYAEY6fpT&#10;53LKNkZLx8L+62t16Eq65HpjirC2wm8NXqyWbyST2zovnZJUFSCOelYzdos2ofxVc/JLWJJYLjWN&#10;feZk3oiMW9TCD/NjVOJodG0OJreZRsjT5ZB1qLxlFrr+Gp5byW1sba+vkMEk02XlCKF4UdPu1j63&#10;4i1HQYVXVkt7hDEoVkQjBxxwa8zFtuo2z6WlG0Td8Qajo3jjTmuBdw2N5CEUyLMVEg/usKyBqWo6&#10;JNFZQ3LTjGV8x9wHtVPwzc6V4m1+DUbjQYzaCFzdLMdodscHA966uLwXoN/qEOsQ2v2aCMcRRt8p&#10;9+a5OppYvJqt1feFbS/usQzwSEu8XAx6Vp6xr2keHTplxd66guLnDttfhI8dTUGqeNvCOl+Gn0Aa&#10;TukbOCOSa5zRvE2hmcaKmiQvKIcSLNhiE/GpkhE/iXx1oOteN4ItE1WG6jRP3jxHgk9s1W1nxDq/&#10;hHxHJZLam9muowLeND/qgR1NbCeF/h1PE13p9rH9sRSTFGoUL+VcjF4jGl+LJPEci5kgG1YXOQwF&#10;JWA6rTfGtj4E0ee/1uA/apQdihfmyfesTTL/AMb6zfHV49FLLOn+iRCTLAnoTWpJ498NfFHTG0KD&#10;Q0N4SpklCjKc16n8K/hrPFcwafpdg9w7AAYXJFbUqUqjskZVa0aSuzM+DfwR16O9PiXXpzcalOwP&#10;kp/ACOmK+uvhF+yxJcW9truo2rxXJXcCB90e9av7P/wGk8LoNX13SS8soBUyLkIK9c8SePrHwlpX&#10;2bT4ssqkso9BXoqMMOtFqeZKtVry02C91Sy8D+C7i1tUR79E2o2Opr5s+Ov7Qus+EdLhXVrYsjSF&#10;Xl87A3GtT4nfHm31G3FzHfiINIdzBvTtXzz8XPGDfGG1n8KadZmRHUg3HJ2n1HvXFiMTy35XudmF&#10;ox+2ij8Q/jJBrH/EssNRWW9nQyGKJ87eP/r1wHhXwp9vY6v4zupHgmkZ1guHAU81x9j4I+JHw58U&#10;zSz6YZYFTa97KrbQv1NZGs+OvFfxCuJvD+igyeWxRTATyc9BivLnPm0uerGEUrl34r6zrNtq1toX&#10;w8gFrbyXA+03EEmMLnoMV6p4fvvBWl6VBca7aXOs6j5a7LYTOyMcf3ayvgT+xZ42vkTW/HGqNbwy&#10;kOkTks+Ovc8V9JeBvgn4B8FwqItFjuZgvyyzjcc04LsimtDzLT1+L3jTS/7I8I+G7HwzZSDDyBMM&#10;QfXFavgv9kzwXYzf2t42uP7ZuDhmS4Q7C3qQc5r1XUW0+xKrDbJEAOijFZt34ms4H8uSUKO59avl&#10;gneQ7yWiJ9E8P+G/Dlv9m0bQbOBR0WKFRgVpNqNwIRCFVY88BUFcpP4wtEn22/znPUGrsPjQpFia&#10;14z8rUnUoxKSmzdkt2kuVuoXC4GHB7irkdvHIN0cyk4+6DXJXPjtFBkhjDEjG31p1h42+QTzwLGB&#10;69KSxFNCdKTOqls33qRnn2p01jcIwUqzA+gqbRrttas454SjbxlRjBIrUUvHFskg5xjJ6V0xlzI5&#10;JRaZz5gKgkyEc+tRT+RLEUYoxxj5gK0bi1M90UEZznnHpVXVNGTDGJWBH3go6VokmCTRzt74T0TU&#10;ZN1xoluwzlsRjmuQ8Tfs5+BNZnku9Pa4spZDnEb/ACZ+nau+jh/st3EszSAjIXH3RUcs8B/jIDDK&#10;kjrWcqcewm2jwfxX8IvEngiXMW65tJBhZ405U+9ZeneNvFnw71SKaW7leE4+QOVIHpxX0not3aXC&#10;SWOo26XUDA742GcVi+Lv2d/AHjzS2mtY7mCUA7VSXlD2PvWThOOsSZcs9GQ/D/4/eEvFlkujeKYI&#10;pkfC7LkD+tegaL4B0jS5F1z4f6pLFHINxtVk3J68DtXyZ44+Hni/4NStcXwNzaI2TI0ZDbfWu7+B&#10;X7SbWxQx35e2RwJUZs+X/wDWrpo11JWejOerQlGN90fU2l6sUIGoArJ/exjmu88J+PYoJFstTyUZ&#10;cKT0+orjfBV94b+LehMdLmQTmIFTGcE+4qvY/wBr+FLptL1aB2jQny2lX5kPsfSumFeUXyy2OKeH&#10;VVaHc/EWx0LxHYNpdxAjbxuSVl6HsQe1fJn7Tv7OGlfEG1fRfEWkRuWUiC5MQz7YNfVega7p2r2x&#10;0u5ClJVwjn+E0/UfhZp2paI+kXbG5knY/ZHcg4PUDNPFUKdencWHnUoTs2fip8R/ghrPwh8X3Gga&#10;3pjwxh8wTFfldT0IP0pun2djZxrIJCc9AK+9v2p/2fI/FOmXnh3ULACcxn7FdMOY5B/CTXxPceEL&#10;vwnrsvhfxFZvBdWz4dJB19x7V8vXwTpzuj6PD4lVIa7kVtZ3F1AZHDBcfLxVm2hNrGUjQjPXAroL&#10;fTTPp+yzhDFf4R1qpewTW1upltNjFsDNEYcp0KpdlCPTb69t2NuMsOi46+1ZF74CfxYPsOo2kkOO&#10;rbea6OXWLLwpcxTai/lpJ8wJHFd94evPDniC1FxBDG3m/ddcc07NsTkrXPGtD+B974duf7Q0XWZ3&#10;TOHSVc/lV/xf8DvGGprBqVvp2+B3G6Ze1esX3hS+CPHZNtA6D3qrZW/iWyjWxuL5zAT/AKssapRe&#10;5DkrFnQbtfDmnWNncWY8kRBCjdiMVtar4k1W2t0tNPh2wsM428GuVvNG16WZre8jfYTmFt+cVf0v&#10;UtX0uaKx1+ASWyKfnI5rRbGdyf8A4SLWdNnW6imIQkF4SeDW7400jQvEGm2Xi63tgk8ceGRlznI5&#10;Fcrf6n4L16aS5kllj25XYjnFb/hXxr4ZOl/2FdXxltiNsTSJyh+vem9UTsz57Olppnxta5tYURF1&#10;FMAD7oOK9h1TVRb/AB8sbiOZV8rRdvzfxHzQ2B74zXCePNAtLD4u2U1vcFlu76MFh0I3jBrsfG1n&#10;p+hfGa11zWrgx2ZtjGX2kiKQBdpwOoyP1r6jhepGnjabl/Mjws/pOpgqiW/Kz6F1SFDrkkcM3yPD&#10;G0WGAMmV578YxVU2CmOe62oSQD8xOPwIBq3ql1ayXEcf2i3do1URSbH6DPXHH51TTUJ5LhoLcwqq&#10;Kw+eH5SRwcgYNf0pSc3TVuyP5Gx8akcQ1LuxiwQ20Yk+wKAvzErOcAevUVpyyaZ9khJgVnckpIz/&#10;AH+M8dc8elY5vJxGIUvoDhiGEcDDjsM7yf0qyuoXsVsscQt22ncF8uVtuOP+eR/SnVUmk3+pxOm3&#10;B2GieO3RreW3AjklIfbIpI5BVuWBAPI+tWIWsobbbJCyu3BZ3JJbAyQMkDio217UdQuUjeG3ZEVg&#10;fKtZIsg8Y5kGfXoKrNdz296+lhopVSPcuyJwAuejFmYlvxpQU56SVupzyg6UbvULy4itGW0trZZo&#10;wpAMjAlc84AC4xyeKik1J3e1i0kSx+S+fLYoMjIJGFb5unQ0k88sMYimnt7Ycn5oyQw9uQagtJJr&#10;3zYdRZECOA5WDbvA6Egu3866YwilsY2kupbuXvrKNIJ1lLEAR3MiqCyZJ5XZ1A46npWZd3OqSTeZ&#10;Z3z/ALttjLDkGQlQQcgggqCcj34xUuota+ZHLF5MKH7ySWmwqTnGNgG7pknOOaqxzWl1esuo38KT&#10;ZKwCzUqYm2EkkGU5JHP3e1XTioR1X4HPWnJ+6ihdPLeaf9pubFbmYp5nmMpL43uMZYHldgUnOc9h&#10;WRPMoWdr20VIGAS4mDjPVccjp6EY9K17u2FtZNOixqyh1jJtgMt8zZJUA8kk49TWNfvHd6XeCS2/&#10;1sDsMRsrOyjPALgdRXrYdKMfmfOV4tys3Z2+/Q560nm+yiG9815ILOCORxdDy4gZGdcAA5JG3ntm&#10;m+J7fV00y5tLaFpLvUbiUX22TaYz82+QK23ChMj1P6VNbpstpJLNnl80IU86yjl3IrONrblbb8u0&#10;8HqvSpdTM+p6us89oxgiumWaSJERWKeeTu5X7xxnGetdNaHuu67mWW1HCpFt9Vt/X5n0b/wTI1AW&#10;3j/xBc6cvkx3Oqq4jmnKFWeEPIuBnOAUGCOuee1fcepKkTNJOZFGXIhWMDzF+YFVxGD0J7ivhL/g&#10;mDcw3XxU8QfaYG82eRjujTKvGY3UAA553IxPHTFfdV2+ZDEfs8KeWTLM67QM7wduFGCBljyOM81/&#10;NniBHl4gl/hR/XnAFSE8nXL3ZC80oANtp00iEyYEU4VSjb96sS/3lGPoenekhtrmW2nXUrgK0tk+&#10;4+WGypEpA3BecAjnPaodYud1uY7m9ZrZnIV7VtoeQbyGDeaTy2CcA+9S6fazm3lFuwlU2773ZCwc&#10;tuxuzAMDkjhulfGLTU+7+LY+UdS8uHV7uS6W5Cy3l1Gw80IMm4kKkHeMEZps7Ce3jtfMBDyjzlkb&#10;I2Yc5yM88DBqbWZLSz1C+twy+ZFrV3JIxbG0CWUHGSD3I6UiSC10tPs9x5pAYLPInmO5GRt+ZWOM&#10;g1+xYd/uY27L8j89x/8AHkFncMl3i6JjOW37nwCDlVYYA6hvXtXz9/wUik+1fCvw9dlxtGuzh0I+&#10;9mDdn9D+de/Brh7pI2aVkM0aiOMugYgjI+VlBznuPwrwP/go9prXHwS0y5icf6Jr7qq5zndbOf8A&#10;2UivF4lSWWSdj1uF7yzBJM8J1/xP4QstA0y6OkySTLIkMcvlqQCsUYzk9Bniu88PeE49b8KXVhY6&#10;jHbvHCHjLDAUnnivN7OHT5vhHpl/Ldqt3cQK6Rn+IMisMe4Ndv8AD67uB4TgknkdvMQmXnrxX4Di&#10;Xesz9ipR5YpHHaodRt4pEnumlaJtuT3oTxLqms6YunLesRG3zIv/ANaui8QafpayIqHmVc+vNQ+C&#10;fBBivpruJU2llyzMMVzJXO2LSiZXh6LUWFxa7yGjP+rIwcHvWTb3niq11ia3s7logCceZyDXWeP0&#10;fR/EIubCVQ7RAPGp4OKjvtKsdUkgvo7oRlosvs7Gk9GS3pZH51m1VV5/WormFYrcsFB+tW2BcfKP&#10;rVO+O2LYRxnrXyMZNn38lZEzKP7JK7SR64qlEoC4RRx7Vt21vFPorHbjB44qklssT5WPNVGZLRWj&#10;gLMGYDOR0roHi/0ZcAjj86ylgzcop4G7pXQ3MIFqML0XipqT2LgrGJFErS7yeKijhVJmYDODV2KI&#10;+VuK/UY61BEmJG+ueRWfMVykgRcABevWqeqjMqnIrQERZhJg8DH1qjqP+uAUZxSi22NxdiJIxuHH&#10;bk5qyqArgimQRk8Y+tWY4sjHtScmXGKauV40ZXwoz+HStK3hIjUMOvtUEcKqwZh0P4VeTGBx6dKz&#10;nMtRQttCBOrYGAfSsDT4kh8TXrbQcsxrpIgxkGwDOetYNgh/4Su7bsw4HpShK5rCOoYQ3JYgYB6V&#10;d0+NZJiAvPqKgijCzuCvB/OrWllluCgXtxTk2kaxikO1GJAm3YcnpUIQjaucgDFWdWXIjJbGTggU&#10;SRKsAJHOOMVCm+UuyvcsWaLgFl6jtReQMQARwT2pbUFbcSYPHTNJdOHVcAg/Wo5ncCvNAYjtJOe4&#10;zUo8tYwVPUd6iRmEpjlXOR3p5i3fwn6U277jIZtrnIP50yICK5jGc5YYp0iFZMjpQBuvrYf9NBQK&#10;yNxmz8u09OtUbkqQcdRxV6UBXJ9RgZqhcg/MfXisIaSLZHpxzIeO36Vp+FAr6XqMI4zOCMVm6Vw0&#10;gxkhKu+F3KLPGBxIctVzScWCumZsjN/wu7QkkUfudIu+ceq1evZAs7EjktWXcTE/HGxVm+7o84A9&#10;8Vo3n+sLMB1NaS2j6EU7tt+ZBar+9b654rq9FTbpoQnseK5a1BWTIAyfeuq0g408sx5Nc9d6HTT+&#10;I52/iC3zEgkk06KMeaD6UauoF8BjG5ulLGMSEDtQti762NfRFYXKjIPStOcmPUBjnJ7is/QypuAw&#10;wcYrR1DB1CIjNc9T4xN3jcuR8Dc2efSob0DILdDzVn7tuMjr61UvWfeAi5/pWC3MSlrSgWySKP4u&#10;1JZ8Min+I1Jq5IgjBAOW54pLUbZUjI5z6VrF+4NOzNiJR5ABYgAVn+IMrpsyrn5krTiQeUd2CMel&#10;Z/iKImNVHQrWULOYN3M7Tg66RCD2A4rQtSyyrIDk4xj8Kp28R/s2LHB3YOK0vC9mb7W4rc/dH3ge&#10;9bTtZkLXQ0dGnJOzuexq3dIrQvx0quY1h8T3FpDgLGOlWLvCxkdiK429UzZX5WjOtWPl5OOCaXaW&#10;c8VFpzmSNsjjPFTxbjK4xgduKp6MzIrYt57A9B2ArSnAWEE9TVKzBNw4HUtwKvTxtJGuB0NJvUqK&#10;bRLEhKqoGAaytVUfaQB64rZhGFVTWRqabtRAJP3ulOO5rYsYBGWHQVNaACMnPXtUT7th4/HFSW4P&#10;lrg9KlsTdmT+IFZfBXPaYY4qpdsHsLMkdBmtDxKi/wDCKNGFA+ZT+RqheKx0+1CqOEyDjvRB6ESY&#10;unndeB5CPxrZwpQcemaxrFWaVcnnFbcMINmWB6cYqpNMuC0MzUiTr0GFOTC+OP8AZrk/2blCeALc&#10;nO37XeduB+/euw1mLy/EEAzgfZHJx/u1xn7N7BvhRb3Cnk3d1zj1cn+tdMLPCTt5EOyxCNWydXt7&#10;mbb/AMvDjI+tdR4aR/sMEhP8Iz9a5fTbYiGaPf8A8tmOa63RCo0i0ckDcvHvXLUdkdtN3kZvissu&#10;k3jDht2M/jWSwxYogwenX6VvavDFeW1zDKvBesMAiyDBehxzRHY6Fe5p6WANMdSMkHNJHxr0ZPXy&#10;Af1o0ctJpLsy5y2MVKUQeJ7aHHDW+Dj14ov7wyh49SOGSERrjfcICfxq7dxhF2Lx8oxVT4kwkvF8&#10;33Z0PB960r23ZohIgyPJFO3uICvoaNEgIOcNWxbnM96oHJiBI/CsXQWd42SRf48qfxroI4GTWLm3&#10;xktaA/zoYk3Yz0UfYog4+6mD7VJpQBnmwOkDY/KjppzyMMACnaTH8kj7cbojSF1LvgWIjwnadhyM&#10;n2OKpfEe3C63CyNkBBx+Va3g+JU8I2fHIZsY9Mms7x4u/WY1IPIrO96hNrxM3bstN/oetdDdx7ND&#10;hUD76DoKw54ydO2DrvFb94GGmW2QMCPkj8ambuaJGBZxgTuijoa19FhH9oRkA5zzxis2w2tdSkKM&#10;FuOK2NGQLfLkckjBrOcjPqO8ZRK6RR8nbdKT+VRz24G1vatLxAkWBLJCDiQHkdKq6koaNWRQMrWc&#10;XYciloMWfh80Ab5k1Kf8i+f60t1A0V7ESchYh2pNFYr4XeJAf+PuUn6k1an+dYgVBYqBya2ulIzk&#10;rpDIY3+z3L7ukLEE/SuguFb/AIQaxXaPnhgYfyrEt0/dXSnkeSwP5V0GoR/8Uhp0QAGy2hXj86pv&#10;YVJamQUAkbevRvSoYYyfH2lTgDGyZcEdfkq1MjeaSy9WNRWgZ/G2jKCCS05/8hmr6GqRo+I4T/ZF&#10;/D2MBB/HAplrFjT4lx0twMfQVZ12EyWuoqf4LXcAah0/ebKDcMkwjv7VkvhNEtSjYADxVOAMkWcf&#10;OPc1Y1hWXUtPOOXnZQf+Ak02wjDeJbqUr/ywQflmrfiWBY10e7BAxqgVj9UYUOVmhdC5LGstgY2H&#10;BQqc/Ssz4VRiPSobccCK4lAx/vVtyQGLTy7DHJNY3wwKi2Ee/k3DtjHqTUwk3Fje6Nu1iLfEqcsp&#10;A/srAz67qo+Nrdm0qR1bpKuffDVrJC3/AAns82efsQFZ3jsNB4Vmk/iaVVH1zU35XEReMP2jUYWT&#10;gfZgT9ayfCVvv1SZs/evmB9q3Uj8i8hwvzCAKfyrH8FBm1acFelwTgeuapNag0M+LseNT0xBkf6R&#10;hSPoaXRrY+Y2F6ocmp/i0oWXSrgrz/aIUf8AfLU/RlR5PJC53RnNNO0Cbe8y7pbx3Gns6rwynB+h&#10;rEmiaPxzfhSf3mmwH2HJ/wAK1fCZEnh+JFGQfMGT/vmq91FEPF88pU/vLCGNR/ulv/rVg5O7uaor&#10;eK0SXwldxkfMrwsvHX94pNaOmPHdeMJ3y3JjjIA4HP8A9eoNbhFx4fuI1A5dQePQg/0q/oSK2vQQ&#10;QphprlHdvYUJ6WIe9yt4Ut8XviCPdkL4kugMDt8p/rS+JbdU1zwyoHJ1Z8ew8lx/WpPBQEup+Jyn&#10;bxJPj/vlateI7ZW13wqWXrqch49omNXomCWgkkGbm5jHeF1zWX4ShVvBNgrNy0BLE+pJzXQSxqt9&#10;N5YwSGxWX4Psw3gTT5doIIlUDHpIwrKU7wC2oy4/e+JVfcMf2Mn6ORVTxfahtMZh0EJyDWr5UL63&#10;EnlgMNKdenXDj/Gq3iq0xoxQ8F7Zv5U1O1mJoXRYx/YttOFOGhUj8qg+HNt5fj7xi4B+Y2Y59fLO&#10;f51d8MQO/hnSbY8sLKPeT64qv8OpA3jTxUGUZbUkT8FiTFRvJglqiXx2qx634TJUkt4us1GB2LHN&#10;dtqUJ86Qhc5z0Fcl42VG1jwtI4GU8UWzKD7bq7PUEKXEh6AISTWUnaw9mcT8NrcReC0Tb/y/XBA9&#10;B5hrO8aKU+JfgxiCPlvx/wCQ0rc8A26r4Tiwf+W8ueP9s1l+NVQ/ETwaxwMPeY/GNBVQfvkyS5TW&#10;jt7plkaRicqQPl7VW8EQrL4GtyuOQ4HHQByK2ooN7SDg4Qnn2FZPwzU3Hw4025c8zQs447MxP9am&#10;6ihrRkOj2si+LknHRrMpj/gQNXvHNsqeENQlC8LFkjHvRpcGfHWm2n/PWKXj6LmrfjqJf+EP1VCO&#10;Bbnr/vCs5yamkPW1jTlgUJEgUDEKjp7CsvRIVT4oaqOu7R7T8cPJW4se8oxP/LNf5Vi2Akj+LN7G&#10;F+VtEtySB/tyVnF6yRCvsVfiWjx+CdXdRysKf+jUFbVzbAwo5bHyDisz4mQZ8H64hfAS2iJ46Hzk&#10;rdu7QiKFS3HlDv7URdoofU5iwjj/ALavyiggKmSB1OKp/ECMS6TpcAH3vENnn/v5VzQ4GXXdV3dN&#10;yEe3y1D462R6Vp85X/V63ascj/poB/WumMtVcb+E6WSHOssMcBulZHw3Mc8eqwp/yy8QXadP9sH+&#10;tb7IU1eQFON4x61l/C+1hRdY/dgNLr11ITjvvx/QVle6ZKvcf43hd/FfhVlU7Rfyk8dwnH866sWh&#10;a5Ax97jisHxw/l+J/CSKOTrQQ/RkIIrsLe1zqC5XID5rnnU0QSVmcF8LUu4vhyk1uHLfa7jhT6St&#10;W1A4uPEfhW6nJ8zfdxNv90B/pTPglbfaPAjRBRmDVrxMf9t3/pWvrenLb+PvClmYgqu14+QOpEdT&#10;Kd6tjGCain/W5tXVg8s8mD8pQ4OPavOfhvF5Xwu0+MjJWa4H0HnPXrM1qzMwUcCM9vavKvhy4n+H&#10;Flxytzchsf8AXd6dCpeMjSXxIz9YAHxP8Pwt1bSb5hx7J/hV+5t90EgYf8szzioPEEG34oeHZwoJ&#10;XRr0H8doq/cqFtpW2ciJjz9K7lPRWEm0Y/w9Xd4V0xDkFYcHA9zX0T/wT08GeH7j9lnS5dRgjaU6&#10;5qhDsM8fbJa+fvBaeV4ZtGCjiM7fpmvZP2MNS8T237OkOmaVp00qweINRjBjB7zs/wD7PXBmkn9U&#10;du6M6+0X2PpeDRPD+mwCS3jiA7ninXfjLQ9OQobiNcehFeaWXhj4ma22YtCu2UngGQ4zXP8Ai34V&#10;fFCzleeGNIyeqSMx2183RhCc7TloctWvUjH3InoE/jLT/E37QvwzSwuPN+y665cKemYz/hX1dqkY&#10;bUpQc53npXwj+z54c8QaP+0X4MXxJKm+TWGMbJnBHkyetfeWqYOoSsGwd/Wv628MqcKPDVOMNrv9&#10;D+duPalarnbc1rZFFvLYtEpO5f4qV4mtkAmb5SM9M0hhE7ny2YYPJ/vVNCpjYguw4Od3pX6M3Y+K&#10;iivKhaJWMasDyCRSpuYY2t19KVvJQbY1fdnn0FObzXwYiSN3UCnfQdkIz7UCo21iepGRUZkM0ogf&#10;kkcfIcZqeSMtKArDr83y5omin27Ybnaw6HbSTQRTbKsZjfA+zAMDwzGrCwAxgnAYHpuOKSOaQR7Z&#10;UUn+IkZyfahUhnUBm2ntVNseg5NpTd5SZU4JK5pTGhcmePnHDIOKRbgQPsJyPULmpZLl45ABEFz6&#10;iod0yX3HQ7oovMCNx609zI0eWUFTz6VE0UrTAeZgsORiia2d2AMjDaOCrYqNGyRHEuGlimwMfcxQ&#10;JSVUlQ5BGfapooQU3Lu4H94ZNNWyum5MJ3Hodw5+tDlHqKzYSveCTIEQT+H+8a8Y/wCCg+Zf2Y9b&#10;AOSVjH47xXtJtZs4kiYEdGU5xXjv7flmj/sya3LJuLl4c59N4rsyuUVmNL/EjlxemHn6M/N+1wIw&#10;AOn6VNAQGHH4moLaSMJsc9DzUrXljbypA8mZZGCxoBksT2Ar9YjUilqfBy1NG3kREyzgDvmus+HX&#10;ws8Z/ExjN4f00iyVsS39wSkS/Qn734V1fwm/ZtGqRR+IfiBKYbbcHisEHzSD/a9B7V7nFGosotL0&#10;eERW8KhYoo1wqgewrirZjFPlgN0pQjdnC+Hv2bvh5oyxyawF1O4Vfn3LhM9+O/et+b4cfChECXPw&#10;+01lx3tR0/Ko/HGqWHg7TJNe1zxFb6fHApZ2nkC5A7c15V4c/bh8AeL7mTQ11WzkmhciMg7d4Hce&#10;tZPEysuZs8mpOq52crHW+Nf2c/gT4pgZLfwsmmXBHyXOnuUKn6dDXzp8XfhP4m+C2piW/nF9osz7&#10;YNSjH3T2Djsa+h7X4kaPq6h4pxl/u4ORVXxFZWfjHS7vwzrECzW13C0bIy5xkcEe9XDESS30NsNX&#10;lTqK7ufMCXqzRiWKbcpHVT1FK12F/wCWv5muB8Tyax8I/i1N8P8AWJWNq0pW2lP8SZ+U/wBK6qC7&#10;8w5PI9TW0a1z6NU41IKUTRExkY4YkAdqWGGdn+ViAOTz0qvBIG5xz71dt4Sw64HvTdRsToWQLEyO&#10;AD19TW54F8I6x4+8Waf4S0VC017cJECOwJ5NZHlLF+9dsmvtr/gl1+zxDPDd/HPxPpwKxMYtNMqc&#10;DHJYZ/KvKzbMYYLByqS/pnq5Nl88XjIwSPpb4KfDXw7+zz8I7HwRo9uBKkAa6mIw0sh5JP5147+1&#10;B8XpNM05vDOk3eJ7wkSsrcqnevWPjV4+tPCmhzajPJknITJ5z2r4u8V6jceJPENzrV3K7mWUkBuw&#10;9K/As5zCVWTd9Wz9xyzBQpRS6IoQi2iJcnk96ckZkk3sv04qa307znAC59eK27LSI41BeLOe59K+&#10;ZSbPe0S0My1tynzH7pqwdObUZ7drVQWjbJrag0u3LZaOp0it7eUJbwYz12rVcjFcrf2PELXJRd5/&#10;iZc1T1O1eyQwRXCMTzlR0q94lvIre2CLI0YHJI61m2mmXcrrsuRJHKN3zDkU1FMCm2li5jUTXDv2&#10;YYwDTv7HtlHEIIHYdq05bQxyiCNdxPGcVcg0R2YAng9sUchBh2ulWsz+U1umMf3amg8D2tk5mjTI&#10;fnhK6vRvC0N0xI+UL1BHJrXmtLfTv3GwMVXOWHatIUk9xOSRwqeGDnERlQHj5eM1Yt/AwuJRJO2B&#10;2710UmJ2BI6HOAKmG8FBt2g4GKt0ohzmZpHgy3uJZIxMhaIcqTg1veG/CNpeySQRLtaLj5k4q3om&#10;gw3Mz3RUKXX5nzXWaJZWMNq0MQJPcimqUEDqpbFCz8BG3hAuHjYt0CrjFWIvBFqgInjVl/uit23s&#10;jMQWkAVR69amk01iR5D5U9s1pZEuq2ZFj4ZsLdyYUwP7vatux04CMtGgBHrUsekGFNwTt071ctra&#10;YDaq8e1KyMW3JGfcT3OlQm7nmEcSnPzHqfSvjj9u74va/rnxi0P4WarqTw6LMICbeGcqJTK4Tc2P&#10;QV9SfErU01LWk8KLOgS2i82QFsEselfAXxX+H/i7xT+1PeXev33mW0csYtnZiSFH3VX6VpQgpVkj&#10;Gc7I9i+M/wALbn9jyPSvG3wY8SPtmfy9RtWuzMr8Ahip6dSK+kf2bPi1Y/FvwIPERKmZSI7qFR/q&#10;3wCR+tfJ/iv4bmz8IahdXniWW5kSElIpicL+Zrs/+CdfimTwR4i1jw94oZmt79EmjjPQkDGR+let&#10;WwEo0/eWpwxxdOc/deh9eQ+HrSRS8WQH7Vl+IIodLjLzP8qjOBXQ6fq2h3lqb6xv4zGozgt0+tfP&#10;Xxd+LN1rXiiTwzpV88Yabyg+MZzxxXmewlzWasdSlFrQ7p/HeiSO22VIlQcs7daqS/EXTSv+i3Sv&#10;j+JTXIeA/gu3izUm8Mah4lkEh+bO3Jf2rodR+C154PlOn27BkjP8S9fevQwUMIpWqHNXniIq8B6/&#10;FOCOUF32lTn5lJFbOk/tVfDHQLU6frniCGKQNyH3AfyrmJvBeppE86rBFtHyhhkmuJ8Zan448Ixm&#10;7bwVaazZn/WNBEu9fwIr6jC4LK6zsnZni18XmVNXtdHnn/BS+XQfjZ4dsfFHw6jg1C7t3I22jhn2&#10;d+K+HLpvEGk7rHVdHuIJMcLLEVP61+gmk/tC/CcOLfVPDw0y4U4dJrZVKn0pnj3Ufgj4v0aW8vIN&#10;PmcRkw7o1Jzj1r6WngpYbCt05JpHz1TGRxOJXOrM+Xv2ZF05PhtqF7czKsv21hhupOK19WeVlLqD&#10;3wQKp67J4R0Gyl0rw1aC13zGQqhwMnvXOS+M7yxZbW8fKk9Se1fz5xXOticwk7dT+guFHTwuXQTN&#10;pJ5Y5Mt2pmsaiz2xRuvtWafEVpJF5kcqf99VQ1DxDEUIDg49K+PlCUfU+yjWU/hFW8VHwCcZqSa+&#10;tUjJDk5HQVhS6qCSVGM96rXGpuF2kipsdMXdGlJdAOSrYyarahqS7drNnjqDxWTc6sIlLE89uaxr&#10;3VZvKLeYSM8DNSouT0RftFFamneamu4rHID71jape5yMkkjrms6TVZZHIZ/pzis/UdVYISW6e9er&#10;hMBOpNHn4vHxhBkes37nKR/pWFeT7V2rtJJwBjvVqx0vxD4y1D7Bo1uSoP72XHyqPrXd+EPgxp2j&#10;zJfa9K1zMhyqN91T/Wv0XJeFMXmFuVe73PzzOuJ8Dl6cqktexy/w4+F+p3V8NW1UMsLjIU8V6Gvg&#10;G0T/AFOxO2c5NatwiqBHF8qqMDFLaLIrgFzya/U8BwbltCio1Y3Z+RZjxtmWIruVF8sTOg+Gmk3c&#10;my6mlOTziQgU+H4JeGEuhcSTyMoOdm7OfrW9aI4fc5/DFX/MEa7iufwr1qXCuTwlf2aPFr8XZ1JW&#10;9oynpng3wxp/y2ukx8d2Gc1fh0zTVODYJj6UxZznOcZpy3DZ+VgK9mjlOApaRpo8GvnWY1tZVWaN&#10;vDYxxhY7FOO4FWYmIIEVuoIHHFZlvfSxkESjH0q3DfyZyCPyrtjhKEdoo4XjMVJ+9NmkkrOuGjHT&#10;nNIoiVs7Og9agiuz0bB47Cka6GTyKr2cEtEL21RvVllhC43EYGeTnpSPaW8o+WZV54OetUWvDuOP&#10;xFNadWHXtyaynBWLU5F2PS7tpdkN4mMf36+g/wDglBoKRftE6zqyy/vEsGQOjEBssBjivmmZVdTh&#10;iOOtfRv/AASYt7hfjTqssKu0UenESRqT8+6VFBx3xya8rMKEHQlK2tj08FiJxqct9D9F2GrpJmSd&#10;nweVEJw3/Aihqu5vI982+dSTwquu3r3wFpskFqtwZXijUbum0KR78gGmshJCvOCp+4FhLZ/EZwa+&#10;NUVv+h7Dd3qJJc3JZRLcXLB2xhkGOv8AunFNkkkR8QuzHPzIZFP+FK8qA4lSJVBALysisef9oDmm&#10;mSPb5oBMZP3o238evy5rSLiF0PhkYu2S2NvKMCMfiai3LNMRBMMjIKiXcT9MEYqU20kzYMYK5ykj&#10;N8w+gKim3ZvY9qrf/JtGTChBz+Z/lVJroZtjVQFTGYpkY9N8oP8AjQ8dwF3S3O4McANnaf8A0Gpk&#10;tmZUm83ksMtIQP6CiR2CsJ8yL0+T5sH8CaOZJqw1cZCH+ztEE2lTyuCRj154qVAQvmRTQ5xwvr9M&#10;GkSO0lkCtb/JniWSPay8dOQPehFhaXyn3nyJAVKkkqR26ngg1PM2FiCyG6EoqFAhCuVTJB/EEVLc&#10;yTGR1EKbUVCoc8knd0+6Ow6etPVgZDN5J6/ecbTn0yw46fpTpJ1dtsdu/lp9wxHB56jIJ/lSlJuV&#10;0gStoS+D4/tl9u8po9qHeJDuKkDjueO3FfmP+23+0r8Tv2U/+CmniT4j+CNUaVLdrKK60uViI7uB&#10;rOEshAPQY4Pav1A0LYt+32e1PMDAFwQR7cjNfkR/wVnNun7dvilDZPKypppZNpJ2/Yowfx6V81xH&#10;i6+Fh7Sk7H9IfR04cy/ijir6hjYc1OcWmj9J/wBlz9rH4X/tjeD4fEfg7UPsmpOoNxpc/wDrIWHV&#10;D2boeR1r0bUdMuIJ2K3jLj5WLJyvtwR+ua/C74SfEPxl8AvFCfETwF4glhFtKHe0kXKyLuBKEfhw&#10;w5B5r9hf2Of21vhP+154Rs7S21Q2PiTyFNzp9ymGkZVyxVuQx7+prgyHirD5jD2c5WktD6Txv8As&#10;fwLi54zAxc8LLZpfD5M7/wDs2JsRXKSyNngq0mG56MBvGfwqW6Bj+WewtwpUndgbmxk/3Bz+ta+r&#10;WTWjiOSFxliIy6YLD16VQtkeKUqXRWA/1ZGWK+oO4Yx9K+vUlNcx/LFSDpycZIhdbbyVnUNKsuS7&#10;WikqwBxyPmyf1qeaG3TRbqOKKPfLAy+ZGmxz8pwegIpscdsHNqtqxctuZyhwB2I3Agn8anNpFbaf&#10;cTyWAQFG2yKBnOPRe2Kl67hSu5o/H3xj4dur++soZ7iB7eAKywysRl97csew5rJ+Iug6gDFHd3lo&#10;LgXBfEPzRso+6RntW9rkv2rUpP8ASMYQqw+jseK5rXtLE2J1uHBbABlb7oFediWuex9RTvyl7S/F&#10;llrmswQ6bbWsWoWMQW/tng2pKn95ccZrW+KHjfwvp8UNnpd8sE0sILxLgAN9BWB4Xi0/TNTea3t1&#10;urnywsj57Gota+HuhX+tzXOoTtG7srYJ6c5wK4nJKRpqbngzQn1PTxqd+QzsONx9aTTfBdnouo6l&#10;4j1KQtM6HBQ5wo6AVuaZo2ijTVhvNZaCELhfKblsdq5nXtbuNMhurW2DyW7AqrPycVPNdk2sZfhL&#10;WbfUb2W60uNo3aRllZxwRjtXMQS6v4l1O60i2jxLHOyo3XIJ4qZZL7Ubdv7LV4I42CRIhw0znivc&#10;v2e/2fJ4lTXtbtFN9elfkAyF9PxrenTlVlaJE5Kmrsm/Zy+CNzpaJZW+nm51C9kUySFfuj0Ffevw&#10;G/Z3PgqxTWtUhQXHl79mM44NZ37O3wAs/DFlHrd9bBrhsO8jLwg9BXpfjn4iw6bANPtZljBjO8xk&#10;M2PYCvXVP2FOy+Z40qjr1blTxX8WI9F01tPgiCS4IGDwAK+Zvi7+0bqWim4SSeElsqA8hHy1zv7R&#10;fxi8Salmx8MLIifaWLTSHDOM8fSvnT4ot4n8TWn9o+I3+zGzkDo65HmAeueteLicWpTcY7HrYfCt&#10;K7NjxX44tpbmfVPEOo3MdiCZVMZOBn+6O9a/wb/aE8E6Hok3iDxLYLZaVbxyPbtc4ElwF/qfSvE/&#10;i38XLPx74Ot10PU4oLnT3Cm3aMBpuOmB2rT+DHwN8eftNana3fjbTfsGgaaFIVEKC4PQ49uOtcTq&#10;Xkdqo2Wpd1L48/H/APbI8ZSeCPAGnPpnhY3ARzEm1EXPBkfqcDnAr6a+B/7PHhT4R6QlnZwR3l4F&#10;BmvZYgSznqRnpW74F+F/hrwDo8Ph3wvZQWdvF0SJQCT6nFdRqFzpvh7S2uZrxAyrkbjTtFu/Q2jC&#10;yHwfaIiPMYkDjFQa74w0zw5atcandInHA3cmvMvG/wAb/EEq/wBl+FdPctI2DMyY49qw0sNb1Nlu&#10;Ndu2kkb5n3jIHsKwq4yEdI6s2hQb+I2td+LtvqWoPN5+yBf4icVz7/EMeIda/svSXaTAzI6dFH19&#10;azfFsEUeoJDZxqWZPuFcg1reDfDzLCEtNNCNI3zSYxurz1OpWnY6OSMY3NWwvXluzZhS2eAx9atW&#10;3h/XtWuXFvdzQqrgFy2Rj6VsW3gDWtF0waveWwRJp9ijkt9a7HRNHtQd05wFUEIP4j71008NOb12&#10;OadWMFocknw/Rp4hcX9xxjKx/wAVdFbeCxOyRWe5dnJMuMAfhXU6No8Nype6dEVeScdvStQ2ltax&#10;EwWowRxsPX611ww0E9TD20mc5rmhlLRGstTlWWKIFBEdoc/3avr4wtTp8djcpcB9mSzrkbcdz61b&#10;mVZ9OlWeGHyHTc0c8ZO0g8OMEYqPUxbx2qRpYGcQqI5wsZZ1HY8Z4B6iuxaKyIa1uyGw8SMY9gYr&#10;yMqrDcVz1BqW4t5pdSbU7S+MUsn/ACzlTKlT0/Gs/TtHOn6Y95b2EEiXUrec7goYsd/mwQvfFa8F&#10;2I4opJ7GRYycCeK3MhhwOCwGd4b2HFbRZE7IzdVtpY1aTU71YZHZVjMcR2kk44PesdLGfw7a7rt1&#10;IErl5UO9Rljz34rub7TdOIFyLtYpC6+QwGwQyAfNHKGxtQkZBPNZTaMbZftWiXV4Y7W4R4vKikOR&#10;JvYodjsHAYNjjOKHsZu1jEj0fUHeO8sZ4UifDM2Qdw/2SOtWtL1Y6brv9mGXerJuR1B49jUcVkuo&#10;zQuiJFLESRDKrQqjMR8oTAzgZPfn60t1bXCyWu5fIaVyDLHKHEuBkghSduOOam9mZyR0mtabpXiz&#10;QDa6vZQ3kBUo3mxg4B6g18hfHP8AZB1T4faxN4/+COp3MSxtvvNIdiVZcknYfTHY19b272lvaF4W&#10;lckAsrKVByO2etLBpN/fRm+bStyFsBElUnb64J/Spq0/aR93cmnX5W1LZnxl8Pvin8W/D9xbaj8O&#10;/FcthOmGa3Ykqx7qVP5V9ufBP4v+Kfj/AODY9A8SNa2uvRWgaVgn+sx1I/wr5w/ad/Zi8U28M/xT&#10;+E+jm2uraQyXdjbYKXKHkuAPusO46GvOvgv+1he+CNctNf1jSLqw1fTJfKvLZ8gSjOC2D7dqWHlO&#10;/s6gq1FNc9M+29H1G78LeIx4R8WXYgut+Y5BkJImeGHp717FoBttS0+TTf7SCugDRyBuQwPBHrXm&#10;niDT9N/aB8I6Z8QYrCSFvsYYJAf9YGAIO5VJH41yUWteIvCpjvNLu7xGikC+VcksBj+HOBmu2FR0&#10;1yyRxVY+0fNE9T+IvgRPH+izrHahbwKVbjHzjowr4j/bA+CMHiLw5P4sgsGttc0FsXSKmGljHXPr&#10;6ivt6y+MfhFdMj1KeVhNIPniC/MGHWuQ+LXhnwf420S58V2Ey75YMXEUi8Sj0PvVVqEKsCsPVnSl&#10;sflx4Y8VS6JrCzmTcina6E9q2PH2v6XrVmkulkIdwYjjINdj8eP2ZPEOi+I38T+CdHlmsp2Jmhij&#10;JEbd+g4ry+fRbpSUZdjpwyNxg18/Up8srM9uE7rQsa3rmk6/pMenXdiWkRQMlelafw9XTtCtBBYW&#10;05w2UL9PwrmbmC5gkRpiAAeSfrXe6TqdtN4ajt4pId0bZwepqbKJd2zWTXfGN3cSXFrp0ZhGNqh+&#10;TWnbTXl/CLzX7D7OiDkocmvM9duPEd1f+Z4d1M24z86OSQfpRoVz4+1KSW3vLwYX7p3HmhJjTiet&#10;S2Ta1pzRaJcgun+reQ4xS286aFpKw+KZreaR8hmQjr7V49eaz4+sbkWaglc8AMRVu58TyNZTXOra&#10;VNvtotwHOCfaqjFoTaZ2zXugtdSWWIwk3DYQZxWf4l0C20CzSe3uSFZw0UbDBIrmfCl1/wAJDZLr&#10;LoU3LwSMFa19f8Q+JNZ0qHSL/SoLlbfi3u4xtfb70EHH/FHWltvEOg60iH5byEEfRxXoPx+hhv7F&#10;9WhjB/dAKR2Y4NeXfFk/2dZ6T9tiYSC9WT6Ac16V47ul1HwJNcOwVJ1ifn164H5V7eSySxC9UeVm&#10;6l9X+TPeSWvtJtpIU2LKjKyk4DYJBz61WEE0SqjSpjnlCRj6EU7R4/tXhvS1Mwki+yuxbPQktzUV&#10;wksMijfEV8kqItp+Vs8N2681/UGBk5YWGvQ/k3OIJY+bXRslnmMeIZG27x8r7+W9/XNJcOYrY7ro&#10;yswwhbk59ao6irG0muGlCymBkj2KeDjP4VPZQqhtbeNgoYKGYnjBrt5Elc8pRcp6DvMlTTpJI87Q&#10;uGCtyT3p1600UpnwDuVQsb5GCM55wf8AIqFJmgtJreH5hvYIRzn53GOe/H61LPZEyxXcUKtKiHzD&#10;N1IOT6e9Gl7mNWGlnrYhvbpBIhuY44g8f7ss4647sxA61G+pWN+wuLe7jWLJ3yylsArnI6HJyDUk&#10;kWqXCBZrccxEJJC2AVJbuTkEDGeKq2lhcTywy25VZrgsWmB3LJwxDZOc9c8VUVG172sc3Lze6SW8&#10;tw0wne5McB3+QVYqxUHB3cDAwRiq3kadaXZZ2dXmhKnE7qrodw5XJz1PNT7LuxLI7RvatAkU4eAG&#10;TzHZ+nzLgYHOARzUepNcSarFeSxAxldpxACRjOMEcgVcPebtsc1WjJWutn1M/Uwts8kqxKYhjzJG&#10;wnygNzn1zisXWrqG7V3jgaTybdiY451DqhBUuFYjdjvW1JLcXDlHRo2Zzsd4ipGM/ezggEis+6tp&#10;tQQrtzhnwC5wSSfzGK9Gk7bniV6d22np6HJX9it1KJpITEouQGHfAMxbbgY5wK0NStpY9TmsTGro&#10;gnlLQucK4LruGcZ+709TU8kV1NqEdvaWzBnm3BpI+pZ2yvT3P4VHe5ikluSjENBdFQrclWlnbGc/&#10;7B/OuytUbjbyZxYChH2yf95Hu3/BMV57Xx3qUmyMmS7tjG0nI/1N2T+ufyNfe0r3b3U0VvKqCKUo&#10;kbuAvy7gRg7PQ49c18D/APBNu1m0v4gX0MjTOv2iFomRM7kWG6XOACc7ieK+8Y0SNJry4kkeZ4yS&#10;zgglSXUH+DHPJx0Ga/mrxCiln8n15Uf1Z4c3jlXL5sjuJdRS0eFreU4MjAxDg5YsIyxZvU4yCB2q&#10;S1toJVlYAb2tt4neIK65DHC/uwQy5weT/jE5CxPKzqzFyJHjzIpbHEmAWOCcjHf8afY20c9woWCU&#10;O4Ak+0REAYJ9Ih8p3d+wr4luK1P0Z6nynfJJbeJNYgF40+/VZgjxPxlp5SeQeozg1WuJliiEHm5U&#10;BW3Kp4bOQQSOfvZq1qKLbeJdTh+ziOO28R3JkIbv9pyAMnPzZ/WqcTzSxW8cobCAtCxjO07VT5Tw&#10;cdT19K/ZMG06EO1l+R+c4+/1iWvUt2RluJyxKySLc7g6fxMNvYMoyBg14h/wUCOnXPwPs4FRhK/i&#10;KFXGR/rDBKAwxnjDc/WvbLHVDPGt1ZrHJIs7qCYmweBkH5lGSQBmvEv2utP07xp8GH1mGeSBtOlT&#10;VREpztVYMAMMnB3A9zkV5eeUvaZdUi+x6nDc5Us1g49T5P8ABzO/hXSZrtZhELRfsqlcoqkc4Ndp&#10;4U0m5uRDaR69PCkmdkO75QDXD+F/FFtN8G9G0a4uYUe3tY1B3YZiD/8AWrvPA9xNqeiOsdpgRuEM&#10;oHIGPWv58xMXGtJeZ+2qNkM1nTb3SL5rIP5hifBbOeKkEayxiOfUHiduQFcjP4VG2hanYarJJ9qZ&#10;45ZBhS2SK0tU0JBdie9h2uEGO2K5LspSsVItJ0KQCa+nlkfO0sWzTbjwtcwFrjw3KZVz8yNJ93NW&#10;brRY/wCz1e3fKlsvGOtV20+8kASyOEA7MRSEfnrHEWHPGap6tAyxrgYw3NaCIqNvZuQKq6o+2JWb&#10;ruya+OTVz9HaujTtI9mjgYHIziqKxAHJ557GtSFQdLUHJ+Xis6Eb2bK5w1SnqKw141RwSO/SuivQ&#10;G06OTby0fTFYkke6ZXHoK25smyRTxtTkVnOTbRpFdzKtV8yIqV5HcCqqK0bM2zPrV2wPmWzyD+HI&#10;NVYV+8DnBNVzF2T0JYGLxAsckms6/wDlvFUjGe2elX4QyRMx5wOOazL6Tddhz0BqkkOyZYhAVvvf&#10;/qqxCcjpVWEYO7GeKtIFVeRz1qbXKSHKSRxjr3FXEXKhR7VTQBmAAPByecVdQA4ODWVQpIniUCQb&#10;R06GuetCV165Zj3A/Sult1z2xXN2SeZqtw4/v/0pUWtbmkFYsf8AL2RjGfSrWmlVvAcdTg1WcFLg&#10;tj8KtaehYB85+cHjtVStY0aH67GkcqKpOaSWN2iVnbA29Kk14ZljJHVetJdKEhj+Tqo4rNbCTJ7Z&#10;gLLBNNwrDcedvIyKfDta3EZ7UsaAttbgDrUvctIo7ZWvBMenpU1xIyLnb9KkkiQXIMYycdKbdLuG&#10;wg8VW49EVXZsEk0lu/8Ap9v83R+lK0QP3Bx3FMtwP7WthjgSU2Sb0+0Au1UpCMEY4zV64wcg/jVC&#10;YjBHTmsI7mriR6emJZGxj5Ku6AuwsQOrVUtAIvMcZOU71oaQGW3RiM81cnoSkc5qAK/HSxB4zp0o&#10;GfcGti8jJds9BnIrF1kj/he2lNu4awkX8cGt3UVKyyKB0/xq56KPoRTWrIrVfM5Xt+ldNpibdN2u&#10;Tke9c1aIwjGQeOtdVp8RbTzJjjGelctZnRDc5/WkCahFwDuBIJpkYCuSOuOfapfEag6zanOMR88U&#10;wD5yB3NOLvFCa1tc1/Dq5mJz1UGtHUsm6h2tzn1qj4e2rKQRk9hmrl6266hUdS4zWE/4hVrRNF/+&#10;PcKTn3zVK/Z1kUIeSOuav3IAjC9hVG4UvOoIzxnIrFOzM3Yg1OMskeeQDyaS2XFyvGfSpb2PIDK2&#10;eelMiUrcDaPpVqXugbVsu2LPX2ql4hIJjyP4egq/axfuBUGqQK8qfJ0HJrGLtK4tjKhTMHy9FPA7&#10;Vo+DLhbLU5L2XpGmTUAhWNCB0pts4mlFlEuWlcD61rKXMmgWhfs7l7nVJ9RK7RIeTWrLGHgY7gw2&#10;8ECq0GnRW0v2TJDA4ZauLDFCpjUYwPWuWUopm6jozB00uu/J4BP86u2qbpjx781BbKsIkXtvJ+lW&#10;LRdoZhjpVt3MLajLT5rx1H8J/KtMKNmCc1maYvlzOX4y5/KtUgGMAfnUyLpoWMnOMYx61mXq/wDE&#10;xO/t396140BQFsnms2/jM2oy5GBxinFsuV7aDghMOCtSW4CY3dKfFb5h3E9u9FrEGkyx4qW1Ydky&#10;x4ikRvDbJnkjPNUL1JIbK23cZjGM1Z8V74dJQBCQVPel1dC2m2W5Tn7OOlKGkSZLUraeuGaRsgAd&#10;a27dcaYHPViMViWOfLdd34V0ECMNOhQ45IPP1pz2Lpr3TM8Tws3iJVQgeXZPkf8AAa4z9mm12/CG&#10;yjYcmSYtz33nNd14kH/FVXSZ+5ZsB+KVxX7NQVPhVApcEpeXSHHtI1dNOVsHJen6mUv46NKxCiWY&#10;54DEYrqtLhT+y9NjZuPKBrmooR5bkdd5PP1rp9KXzILRGycAdK5qj0Oqg25FLVG8z7c0Y4STH4Vj&#10;hCbUIWBFbTkA6krISGuCB9Ky2QG3PydPSnHY6y1oqKmlsA2cS8nFSzQsPFdkoH3kIBxSaDC50vO7&#10;G6U8VbnjYeJLCX+42D+VJu0hmR8UAFhbB53J0PuK17kGGIKozmEfyrL+KFpJNPbY4D3KBh7bhW/P&#10;bq0qBBwIhgH6VSdoINmZOkQbIgOvz10UMbL4maTPytZbTn1xWRYxsxBcBcS/mM1q3ty8U4MEBdtv&#10;3h2pOWojLmjlXQ2ZxyZMVZ09VEJUf88+tNvt0fh9nkHInGfxqxFGiwFwP4KTkrAaXhOHb4XtY+4J&#10;5/GsvxmDJrkXH3Urf8KoZNAtwB0z/OsTxMobXnJ5wMCsU/euDVolF4wtsWI+7jrW9fQn/hHYnCdI&#10;xziseSMyWjLxy2K6aO2jn0RbZSCVj6Gom7suOxyelwiOXMh6k9q29IjBvEfaOGANZkFuwlbPOGrY&#10;0NN10uRwPelOzMktS34gRXtZi44XBFVdQjVZYIjn50B4FW/GJS20C7uPRBg496frUAP2IJH8zbDj&#10;2wKiLLkjnPDbeZ4bugzfc1GdSPYNirixNIsb5PTPSq2gRhPDt/LnA/tS5/8AQq0rUq9vG4X/AJZj&#10;+VdHUytcdBGpglRQNzIe3J4reu4Wl8KWkgXoEBP0rD2AncOuOTXVFQfBEKAfMHHP4UFJanP3EZMv&#10;p+FQ2kJj8f6FHxgtcc/9smq1LAWuFY/jVVA6fEXQHC5VXuBx7wtV3LtqbGoWkkw1La3K2BOCPrUG&#10;iILnTbeVvvGFcD8K05olY6nJ90f2YVxn61R8Kxn+x7VgeBbxlee+Kw5rRNLFXS4R/wAJDfKWyVRB&#10;t9Kl8Ygf2Zp+DzHqcbfXqP61DoVu6ePtTcn5ZLRGIPrkineKgXiso85zfIT+BqZO80LpqbmsYFg+&#10;OgU8fhXOfCuZJFSWMZDzEDj3rp54PtNoyluseCfwrlvhFbY0yAKOUvmBH0ainNcrJ1OvjjA8c3Jb&#10;O5bEZH/AjWR8RA7eG9q5x9rj3f8AfQracbviNqke0fJZRDH1yapeNLbzvDc6nPyMH6ehzQt4jtoX&#10;5kB1aOMJjKcH8KwPBu4a/eoBwt1g10KOHurS5bq8WTx6isPwnF/xUGqIBg/alYH8KV7XG0rj/ixA&#10;fsGmXAzhdVTr7qal0KIJJcXEnHlwHj1pfi2p/sDT8f8AQWiI/WpNBRmuJBt4MR3Cq5rRJlG0hfCS&#10;qdBtzjbgMdo92J/rRf2a/wBvRSqMs0B7ehqbw/bmOxNso4jmYD2GaW4Jl8QLGsePKtGJY1ztvmNV&#10;HQgvYGFnLEFyCpJH4Ve8JwLN4gspMHoCOPQVn39zMumveDGTFk4rd8Hpt16ybYB+5bIz/s0uZ2JS&#10;1RlfDpA7a8x6t4guiT/wLFXfEiY1TwtIF+7qc4J+sRqt8N4ikmvj/qNy4/EA/wBa1PFMSxXXhjBw&#10;DrZGcesbVbldgl7gmoRKNTZVX7ymqXhKJW+HWkle8s27HqZWrW1O3zrKAd1Oazfh+pm+HtogH+ru&#10;JRz2w5rPmvAVrsrzQtHrttKo5aznXP0Kn+tHiKNW01TID/x7NnPbir11Gg1e33DlbeXHtkrTPElr&#10;51g3/XAj9KbegWvcp+DlVtGsyCTtgAqHwJbxp4614qv+suFc+/yCrfhKDOhqUXAjULUfgiAr4+1p&#10;QePIhb9MVPNZkvoP8fw5vfDTKvK+KbUDn1J/+tXaalh7qQbeoINcn8QIvLvPDjjt4psyOP8AaIrr&#10;dQX/AEqUMP4DjHrWMpcyQLfQ5L4boZvBcZZeftc4IP8A10bFZHxFiaLxr4OuFzxfTx/99R9f0rf+&#10;HMJTw1NGwJ26hcqPwkNZ/jyBLjxp4MsyvLX9w35Rj/69VF8tXQVVNQudCluUgkI4PkvyfoawvhSi&#10;n4S+HiO+mp+ma6zWbdEaWGJgoEJGMdeK5z4UWrR/C/R4weEswBn6msVUvBkrfUk0uPHxH01wv+rt&#10;pzj6jb/Wr/jSAnwnrQI6WMxA+ik1Vs0x8UdPttn37GU59xgmtjxnCE8Ma1u5/wCJbOcevyGsalS9&#10;RFO9ixbREwRyFc7okOcf7IrL0eESfFi/Lj7vh23cL/23kFb+mASaHYzMoy1lESf+ACsnR4y3xev8&#10;AfN4YgzkdMXElUrpyM2ndFD4lQF/BfiJgOTaIQceki1s6gDvjQHpEgz/AMBFUPiBGG8E68Nuf9AO&#10;eP8AbWtKWMylCT/Avb2qYP3Ey2jmtLVP+Ei1Fep2Jmq3j2283QI1PBF/bFc+vnLWjpkIbxJfBR16&#10;8ewqv8Qh5Wh2RB4bW7JPpmda3jN86Jk0onSzxIuryyMPlzkVlfDSB1GoRleRqMzHA6bm3f1rbu0P&#10;2pmxjcaqfC6ENe60O0eryJ0/2VIpKV4yHB2aY3xlp+3xF4Vldwf+KhjwP+AP/hXbQWxa4BXOd1c/&#10;4zsFk1rwmSOniaIf+Q5P8K6wR+Xd5XHDdDXHUnohys2cj8BdNkj8LXCN0fVrtxz/ANNmFa/jSRbX&#10;4peDYiDh471eB0JiBH8qqfBGeO28FTSzNgrrV8mAOv796v8AjoCTxt4GuNwLG9uwDjt5DGlf/af6&#10;7EW9xHT28TNBLIRwsbHn6V4z8OY3i8Cm2OP9HvrheP8AroT/AFr3I2pTT5lHDNC/54rxz4e2uPC1&#10;4ezatdkcekpH9KMM/iFLVozvEIY/EvQdvCtpE4H4nP8AStC9iYWdwM8/ZpMf98mquq/P8RfDa8Em&#10;zvOfTCD/ABrRuwGSZVHPkyAfka709IjMnwnH/wAUjp0gHMlmh/MCvvH/AIJs/DLR4v2U9L1e8sld&#10;73WNQmbPr9oZP/ZK+EfBQJ8EaRnkixQGv0g/4J4+X/wyT4bCH5Wu9Q6f9fk1eJxDOr9QfJpqjlxd&#10;SdOCa7nq1p4fsLVNkFoqqewFUPEHgjSNWtmWWxQtjlsU7xT8RdH8NzC1Z1LH371kf8LMtNRQvHOq&#10;r6DvXx9GjXauc1OVdvmbPF/iV4MsPBn7SnwvvNOiCrdaxKkgHTIj6/kTX0dqpI1GTEe4Bzk5r52+&#10;LfiW21/9o/4W2EEoLR61KTg9MxmvorU1JvJnHQuc5r+zPCa64TpqW95fofg/iLBLPJNdkVHkdSDu&#10;VV7ADrTWaR3yWUL9eacuP4xkU6KOBMqFJ3e/Sv1C6SPzvqLG6KwUw8EdxnNNNpbySFHh8tcE4UYz&#10;UzQROoAJAz/epGS1JIDSH1xORU3tsDbI4Egik+RHBJx8rUsp2scREt2Jzn9KsWcVoCP3boB0JbPN&#10;Sm3SZSY7lsjoVOKlzSeoK5nBpG4EDbe+IWJ/lT1hUN50ceCvDB0IzWgP7WjjG25cgcZLf4VAl5rK&#10;vJ9oeLZxscZLZpKcntb7zSyRSLGVjG8ERQN95oSasbZA2OMBRj92QKki1TXGVorfUUZc9PLG4H86&#10;R7zVoHSz1CHDSHcsg7025N9PvF0HR2r3FwoW9RWdSANpNC6YA+JryPj7xYkChpYbd0aYSENnO2PO&#10;PrUckZd32opTGcNzmp959SdETNb21qrNBd225uPlIORQhmh+7c2wz1y/X8DUAWLyigsU46gcUsKQ&#10;ACeO3VSDwTzRyu2rJepZF2YRuYBg3OEIxXkH7d1811+zjq8TWxQMFwSPQ5/pXqrlg+Fi3M3I7Yry&#10;j9uZpJf2ZtbSXho1RgPbdiu3LoxWYUnbqjkxl3h5eh+aVrJmLzpFJyMtmvYP2Y/hj4dgWX4t+NXt&#10;cIP+JcbyQBIADy/PGfSvIIgsViSz8BTnitXUP2aPF3xn+G1p4gTxX9n0+2hcwac8zqsp9SBx7V+h&#10;YusqcNWfFU4Sb0V2ey/Ef9tv4BfD6SWC48XDVbxAdlppSmXLDsWHyj86+ePij/wUm+L+urND8Pob&#10;Pw5ZYISZz5k5HrzwD+dedT/BzXdHuf7Hu9CVXDkLKvII+tedfHg6Z4NC+HI1L3si7nK9EFfM4zMP&#10;Zx5oKyR6eBy+eLqKE3dvsHi74i+OPivftdeMPHd5qs5YkC5uiRn2HQVueDfgT8Q/El1bWljttxKQ&#10;RMzkbR+FeF+RfwuLq0uWQhs/Kf1r78/YL0TVPF/wki8Ta5MZnhu2hR5Ou1cV5WFx9XH1Em7HqZjl&#10;GHyyjdJM9G0D4ZXfgL4OrBFetLPYWe9pyxyWHJre+H3i6PxHZW1152ZCn7w571pfFW7i8N/CfV9Q&#10;uX2wpaNvY9lxXhn7L2vahrFpLqQkZYZLrEKsOor6qnUdKKTe58RKk6mJXIjj/wDgo3paaJ4r0TxE&#10;sQWV1OHHU8jFc94D14674etbsnLGPDfWtP8A4KYeLVu9f8PeHi6mSG2aRwOowQBXG/CKUw+HbZAQ&#10;VZc8e9bUq79uon1+Cw6eDcmd+s2znP61p2V0Ng3dMdzWPGCxGP5VammMEWe3Q16U5cqMXGzOt+G/&#10;grVvir8QNL8A6FGXuNSvUhXaegLDc30Aya/Xbwx4b0z4X+A9M8A6FCiW9jbKjBRgcDn8e9fGf/BI&#10;/wCAsEsmo/tA+JLbcY2a10gOPun+Nx/Kvq34oeLZtI0e71FTgJEzZz3xX5dxfmXtqnsU9I/mfo3C&#10;2A9jR9o1rL8jwr9qfx+Nd1g6LZPmG3c7sHgtXjkKB3CMvBrW8S6w2q37zyuWeRyXanaTo4VBKw+m&#10;a/J68nKVz9JorkiJY2WwgRrnJ4yK0lgnBG9flHoKmsdJX7QHlB257VdvlihcLAp2dGHpSjFI0buQ&#10;PCFhVolyW/SpLJXt42kMqAkcZpuMoB5mFNNENy8mzapixgEdapLUW5kXUc2p3zSXBBVG7dKsfYwI&#10;h5EhUhhkjvV230ZpIJViZcpyUY4NXPD+j/awftUeCh4GKpaA5W3IbHQiZxdudwxwK2bPTVILeTtI&#10;6ErVuz0mSG4EcrkIeQuO1aNwIIwEHyjuSKq0bmTk7lPT7f7NfpOw+VRyKy9UlvdQvpZGgCjdwc9a&#10;32gMcDSwxllPXNUFs7q9DBLZ2YdgtXHTYLtmbHZgRYaM7u2KnS0YRBzGSPpW7oGiteRFWmTdnkMO&#10;laj6XYwxiAxK/q2KBPTcxfD7mRjG+VCjnNdNpKwONsUwye1VrOzt4SwEIAHTjrWhpe1SXjtw2DwM&#10;daDOUrGrHb7LYLGvzd6mtLcOAnmD3ApsUtzPh5IljUDhRVm2hVF8xFDE9DjpQZt3RcTygAoQ9Opq&#10;a4vdP0XTrnXdTuEhtLOB5Z5ZDgKqjJNQKjE8nHrXl37aHiPUovgyvhDS5GQ65eLbXLr2izkj8eBT&#10;Su7BF2ZwXw0sNa+Pnj/U/idYalJHpSXDLFuJHmgHgAemK4X4oWvhnRPjHbC5h824s3Dzxr1Iz0r6&#10;Z+Hfw0s/hN8MdF0zQk+b7KJZlx1YgGvkfSfCni34wfta67a2YMsRZzlRnA3EY/Cu7Bcsa/N2McRr&#10;TdjrfFtpYfH3Rb3wt4W0GXT3jBW9luJQu1SOGTH3uaw/hb4C8T+CdT0/SdW1OO5uNKiaI3EYIMq9&#10;B156V7V4E/Z3PgWeS41IXj73BlkRWA4PQmuN8QreD9o17nRoCdOt7Fzd5HCP/DmvXqZm5V05rRHk&#10;08vSpuz1ZI/jfxNoc01pZ2h2srEoZcZqt8E/D3/C0PH0cnia2KGCQSmNc9j1Nb/jea00bwlqPj26&#10;0USraWrSQyKvyhj0FcL/AMEy/EHiXxp428V6/wCJL15QoGwMOEJY8D9KyrZlSxPNDlt5nRRws6KU&#10;uZs+hNE0+LQ/j0NKsMhWiDRE98iu/wDHNk0t9tufvlckVyRS3k/aD0l45B5pt9xUDqK9F8S6eL7X&#10;W2I2Rxtry2vcVjr5lzO55XqukuoeRt2AM4ArHOLRlAiBRmG4MuRXstv8MtX8QRm2tFiLMcBXbFZ2&#10;tfs/+J4EKGyUsh6JzWtP20dRc9NbnnXjX4F/Cv4vaF5GueELF5WTHmiEK+fqOa+I/wBqf4VeDf2X&#10;fF8GkPqV3JZajGZre2lO4w4OCAe4r9JNH+HXiO0sy0mmSoydNy9a+Jf+CtXwj8ceJv7B8UaT4fll&#10;/s+KWOc+WeASCD+hr3MLiK8VZN6nDiKVCqrtK6PmvTfiz+zNcXG7xZFeeYTxIQVA/I1neK9S+C/j&#10;W5js/Aeq7WZtq+bMAR+BryG+0DU/OcahpEzGP75WBiF+uBxWNf6NpO0zRsYSP7uQQRUYjLaOKXv0&#10;9e504XN6+EdoyPaNW/Z88SW1ubyz8cW0SMm4CT/9dee6kviHwxqBsr/XbO7jBI3RtzXI3ev6hdQf&#10;ZrzxXqE0IG0Rm6bGPzrJtdMtr258qG7k5OckkmvncbwzRcG4x1PpsBxNXUlzPQ9Dl8ZaXCmLi6UE&#10;dQpqlceN9NYHy7gH0NYC+AnnQTRMzkD7pFW9I8J6RHci28QWzwp/z0B4FfJ1eGMUtkfUUuJqMl8R&#10;Yn8UJd5RG+nNQXepRw25eWQYx61tf8Kv8AarHnQ/H1jBP/DFcz7CT+PFdV8Jv2T/ABD4w1pbrWlh&#10;vbGM4jWCXKSN2ye4rGlkOKjUSlGx0VM/oezcnI810Dw9448d340vwV4WvL92OFNtAWA/HoK9R8E/&#10;8E/f2gPFI/tPxLZ22kWgXcftE++Rvoq9K+xP2fvBPjz4OW8VndfDsw6bj5ZVsDgAD1xXttl43HiS&#10;BIE0CN16borY5HsfSv0nIOHcFvUep+dZ9xPjLNU1ofAafAu5+HGkjSNO0Ys8akzyKnLn1rj9VvIr&#10;e48qWGSIr1EikV9+fEi68B6XeJZ3+l7JpwSCY8Ac4qvoXwP0nxrZHU7DQbefn/Vm3DH8sV+n4OrR&#10;wsfZxSPyvHRrYyfPOTZ+fn9p2UpJjvIyO+G71NBfWuci6T676+0PiN+wZ8P/ABxDNt8DjTNRbkXN&#10;nCYj9SBwfyrk/B3/AATG+GV150Xi7xXrKOvEf2S4RQD75WuuWZUaa944o5bXm7I+aLW7G7csgPvu&#10;zVpb1G+9jH1rs/jL+y9pvwY8XyeGLDxpPdxsge3e4j+baT3xwa4rW/Aninw3a/2jdbpLfIJmVDgD&#10;34rehmeFqrSRy18sxMHsOkuogQFP6037T3UdPSqVjMbhcqwJB4Aq0GycYAPevXpzhKN0zyalKalZ&#10;omjmJHAz9au20kmeuapCWONckfpUkWr2qfffGOOlVKomjFUpNmvbhipHOMd6Ckmc4GPc1Ba6/p7R&#10;7TcAcetNuNWsWzsuwPfNZSqI6YUJ9UWhamQFtw9/mqN4FiXG79azG1uAvtFzx9aG16zBCmctj0FY&#10;zqxW7Oj6vLoi/Ky4ILdsda+m/wDgkm8a/GfXFm2FV0uM7W75mx/WvlVtcsvKO0OePSvpz/gkXq8d&#10;38ddZVWGwaYokHXP7wFa87GVYSw80nfRnThqFVVVdH6NyPBKx+zWaqCf4d2MfQf4VCkMMiM8lztK&#10;nlAwzn1HyA1c27ZDhcfNlQBUbwyefvBZMngqx6++CK+KPcdNoidMhQjKP75WRifr94VA8CLva4IT&#10;P3MlDn3G5efzq3d2ZMatPGzgNnOzdz6062sLqS1ESQkBemAR/wDqp8yS3JjTnLZFaZkii8oKC2c8&#10;AkAfRTUKeW4ELxhGBywJIA+hIrQfRtQnJWe1Yrnht2c/nTo9OaM7WKIQf45AKpVIW3NFhK72iVJl&#10;hlI8yJ3XnbtkOMj2U/r7UOHY7JGCoeNpQkDj3X+tPvL7R9HDSar4ggjHXAbcR/OsO5+NHwl0uRoL&#10;zxxAH9WZVA+pYgCsZYijHeR2UMmzPEfw6Un8mbc0ZYtLGuWB+Utu6enBAqvPAJSsssPzEjgZJAAP&#10;XNcX4l/a8/Zw8LMRqvjwO3Qi2haX9Yw1cdrX/BST9mLRHKxTavdAD70GkzEf+PKtc88zwNJXlUS+&#10;aPfwfAfFmNdqWEqS9IP/ACPdDFGR5iJuycrkFSe+CA2Pxphs5rtpEnj2MVBCgDkZP+P6V80aj/wV&#10;Y+E1nc+ToPgDVZkIyJrspAPyYk1yviH/AILB6fueLw38OIiwOBNJqIfae/AUV5WI4oyPCq88RH7/&#10;API+ty7wU8QcyklSwNT/AMBa/M+zvB9mE1R2eFh+6I55yfevyA/4K23HiGz/AG8fGNzpc+zzY9Oj&#10;JABL/wChx/8A16938Uf8Fdfi4N8+gxabE0o6TabkqPr5n9K+Tfj/APEuf46fFeb4weKtWWbVLtUW&#10;YRxBI8Ku0cZOOBXw3FHG2Q18I/Y1VJtbI/rL6OngxxlwdxXHMczoclNJ79zzuZdU1V7SC2tElgaQ&#10;LdRvwWU9f61s+FJ/iP8AArx7B44+HWrXQggkWZEtrhlaNgcjGOpB6flTklujexeRbxrEH++pNaDX&#10;GoLqk1ozoqmMNFIrcg+4r8Mo57icLi/a0XbW5/dOaUcPmWGeFxFOMqUou8XrdN/mj9RP2Ff+CjPh&#10;T9pPR7bwj8UpIrLxGqeVbTN8q3DY75+6+e3Q9q+jtS0toJBLtj2sfl2k/n3r8HNbtfGekazY+MvB&#10;tzLFPGVF1HBKUWTB4bjoa/Sb9gL/AIKSW/jcWXwU/aAn2aqQsWl67M4xcrt4SU/3+Pvd/r1/fuEe&#10;N8NmVONGs7T/AD/4P5n+dPjp9HLEZNz51kS56Du5QWsod/kfWiWixu0hU5/2lyB/I1ZsI0aCZbiB&#10;WARiu3IAPToSe1aN5pccMIurWQSQuuVZTxVO3EEMUsyB8hCfmbPbNfozqqpTbR/F88NUw2I5Jqzu&#10;fjqlpDc3mo3hQBlnYKucdGPH6VyWtWOvX0/mLbnyM/vPm4ArrH1ZU1q/3wK0YuHwo9ySf51zXirx&#10;HBY3MFnFpWVnkIMpmxtP0rzsTN+1bPpYK0UjOimbQ91/pEQSVFIfPVhVmTVpfGXh43lo/wDpYbBP&#10;ceoqrol5ate31rfxN5Oz5XJyc+1Yc+heKtNuJNU0UyQW0zZOU4+uK4Zy1NVFNFjSdR8T6PqrRau0&#10;skUalolz0p+u/EWC402eS1tpQ20qTKuMGq8up+JUtQt5cK7A8My84qxoHhe8+K+vWPgzQ0zLdzqJ&#10;3C/dUHk0U7zlZGU+WCuzsf2R/hxrnxQv11u7Rhp2m3G5mdT+8YHp79a/Q/8AZ9+DjXUkOt3mmqlt&#10;GR5SbTk/7RrgP2c/gppHhez0/wAC+HLNRHFg3MgHU9yfWvraD+yPA2jQwYCqABj0NfWUaUcHh0re&#10;8z5WtiqmKrtR2Rz/AMV/G9r4S8O/8I9BF5aXSbA8Zw2O/wBK+Zvjf4/uPDaW3h/wLqc1te3tuzzy&#10;sSZET1Gc4zzWX/wUD+JPiu88R2seg+KJNLt1HlB4X2/OW6k/p+NeI31x4m8FlfEnjTxDJe3M1k32&#10;eWebeSuDgZP1rxcXjPdcInu4HCuKUmXL/Ur+0dbjVr95oYmDt5j53gHnJ71wnxg+JNt8XruSxvrk&#10;6XpcKBLeGwADyMO5PpWZ4v1rxb4p8DwSmJ7QQBmlkV8eZnoK0f2XPgDqvxLuEvtaaQQJPuJfoQO2&#10;a8NyTTPYSs9Cn8B/2O7Lxt4mg8X6zHLZ6JbvufzOZLnHQDPQH1r65j1TSNKt49K0y1itbS3QJGow&#10;MKKqak+k+CNKawtQkdvaphnPTjsK87uL3UPGLPfLcGCCRjsUnGV9TXLOr7PXqdChzI6Pxh8RvIjk&#10;g0mVjIAcMD1rC0KHX9fZdT1y9ZouqxsxrPvNKit3SSMjanBb1pYvE9+yg7Y0t4jtBJ+9j0FcssRU&#10;l1NFGMUbF9BtvBc20OCOOBUsk14yCWV0QdNp60zStT1DVYBJZ6e7kjChR+pofwlrFzPv1jV4bRW5&#10;CA73/IVrTjKa0DmSM+/msrG/jvEUSTNgAhc8V01t4lu5ysi2kceMbVjGMEVTs/DGm20m77bNcY/i&#10;eIKK19JgiecQW1uue/NdNClKE7mU6icbHWj4kX2v6fHZ6jEp8kDCbeM+tXNMuWmDOUC46VhW8FvB&#10;ILF9zXEkZaOGOIswHqcdB9a1dPSKKH/SbhonK8Ky9PY56V6cZaWOSSTep0ul6o8FsbgRwlQoLAqc&#10;/WtR7m2v7Au17HAUkVxIjYOR/CfY1xdnK9owisZlullcBVw4Qc8guFYDt3ra068l+zGa3SRWZ9mI&#10;ZMhj3XcrA8UJ6k2s7l7WLuLUrNvKnkmSSSSNWhxIY13dMIWwuQcDril1S5b7Hbaqu62inleSVblP&#10;LYkk5QKRk5xxn0rOl0mOHRJbaG2adbi4R57eNpJQi5LdsnPHJHrTdLePUZASotppCQHYOPlOcMqy&#10;KA+DxsAHPfvRruOTL13qJto4YipMEmWEjyoHdcrtXqQCwL8YJwg45pmk6O7hdTawuZRPC32NPskj&#10;AxK2GhBEYMUvBwz9QeDVi48MaJqt9Le3iXbFCAZEtw2+BSu75djZXIPJH3feut0f4fanYWMM1pHq&#10;lvCwZrqRpYkVkXhLiFQiqUIKg4I2ZBPrW0GYORVkh1O609GtdPW6mjKyRxyyNCtz8xCqWDqd6jkb&#10;gQcYIrD8W2Vvi4uWsAHlnW4Fqlysm8qHwyL5ZVdrZyvyhs8EnNdhNpd79mMdtrIeaKf/AEiVZneV&#10;WQsP3io7hxgAZIGOuDmsm50zUdHjnmtp92+YN5UTRs6DJDkuIkZY2O192SV5HpnqUHKNjLmdzldJ&#10;0+GIS22teJFSeOTLTK0MSzBlVo5QjvGFxyDjOO+cili068leS6M0kDq5E0kVkzKhwM7cAgg8EsAQ&#10;eOa62FtblYahcw2cpAWWKSSzYqsmNkjACc/ewpIAOcDIrm5oZ4nDT6THEvmM9iV0tECkthkLFWVe&#10;exbI9uawnGwN32M7WPJW3+1r8QRIQQrQyBS4+gGMflV/QPDfiBo/t1hqNrGr9Wku23H6jBxWb4j1&#10;PXNYWS1+0WNnC+47ZINqlggYo6iQbDgHHXNY9vJocUqRanZtLAiKWxalvMJx16n2zU6itpqd5Z2e&#10;q2ay2up+KLIxyAB4BcLg+oOcGvmj9q79n+y8LanD400m2S60q/uRie3w4tXP8DEdAT0zXvMFj4Xe&#10;C5s4fBFr5aSDyhNaKokYjOAe9aWn6JpWr6LPo11p9qttcRmKSCEfJ34I9v6VnOk6mq3OihVVPR7M&#10;8+/Y++Kms6dZxeErm7+0xWkwW3tLicAMuBwpPfjivZviN418S6Np8XiO98DJcafOm7ZHe+YW/wBl&#10;h5gAYem018bXq+KPgr49vtM1K2MYgnLW7EcMuflYV7P8BNU8S/H7UZbfU/iVq0VrYR5OlG6LRBm/&#10;iAbOPwxV0HKouV7o5cZTVOfOloz2zwJ4x8KeLfC4mPgNrGVgWSSWRGbGeuAOPzql4+1G38OaaLCH&#10;S3uHvCMRx9CPXFVPAfh228PeIptKnvWLwAbEEhBYZ+8R0IPtXq1zoelSNBqd9psb+Tym4fd4rsUZ&#10;KF0zmUk5Hzu+u6h4O8Tw6nqemsunXBQXELpygPBbHceteNftxfsqHw9LJ8afh60LabdgS3lnGMbN&#10;wzvT1HqO1fS3xf0u012W8tblFj/dt9l2rx06VF8CL/w18cPhRf8Awp8Q7JWtkktQH+9C2Dgfgf0q&#10;ZUoYuk4/aWxvGq8NUjL7L0PzYifTrmzaLUoQR2OORVOHw/pFvOt3PqMqIpyqI3B+tdZ8dfAGq/CL&#10;4lX3grVYSEildYyy43AEiuGnLT/uypZewFfPO6ep7DiraF7U9ZuLfUEjs1TY/CsD0roPCA1G3cjU&#10;rVS5YsrI2QwrirmaysIN4jLSjoTWtoXi+9WGMQnAPBzVRZGzO9nW01SUyGIRuowAe1ZeqKwkWNoR&#10;1w2RwRVvTNX0q8hEs9wkThed5xS6iul31v8AaZtQAWPJ3KM5qgdzD1vXLW0s5bDT7HbNs6JgCo9O&#10;8WXOn+FkE2lXE0kZ5EURLGq8tvA8bajYAu27AJB5ro/DPjvSYtJbTjokiXkaEtLImAfpRIlWvqzz&#10;341ahBqHhrTdVlt5IZDOrLDMmGUc9RXYeK70XfwdsJ41O1ooSXx3P/1zXL/HX7F4h8Nf2kso+0Ic&#10;lD6c1sabctqn7M8VwVy0VnEfptlA/lXflkuWujnxtNVaKiz3f4Xapc638MtNvLjaJHRlZR04Zlx/&#10;KtLWRcW86xqG3GP5Fz1xk8Vz3wIvI5fhDZGZkc200qScjlQ3Wt6+vJ47+CAXDyom0hvMOAvlvgn2&#10;/rX9U5RU9pgqcvI/kXiOH1XMq0G9eb9R7rIITluCu3AHakHl/Z3eAcovyAeo9KWeaHyZZDhfLDfN&#10;6EEj+VO062iNrHKwYB0VlBPfFene0dTwJT9/TYhQxvBOb25iSZriZUMA6ASPtPU8knJqxqF6q3Nu&#10;n2kpJKPnKKc9G6Y6dAMmq+nzXMdqIpZEKl2OMcqcnirF1MHhUx3CeZkBA0WSTzxkkVLjyvUwcpTW&#10;hHrTW93Zy2VzarMrxExo8spbPIAO1hnJxVC3E13eeXYpBFBFbxoqCMp5SgOrBVdCckqFB3EdeK0n&#10;mimfyroxkwqzr8nU4OASCc44NZduTvleO8fzceX8wHCgvjBGMfez/Wqpw912CNNyrL+tizDbxC7b&#10;dZgSjGT5gPH4f1qtJdx6navcxQs4glkVlWMksBlSB3zmtC6ubgyfv7gnaowfOyANzcldx5xgfhVS&#10;a7WBjJtbBLMZEibbk5wSQCAK0g29TepCD0MmCGG0l+1XslsokmYBp5mZmUeYcDG3aenY+lQ3lyy2&#10;s73MEZhVWEflTks6887eoIFW5J5rl1hjuoo7lRIiB4iSJCZgCORkZjPXrkVS1qKS6tVxZ2sM8km4&#10;rJa7MMEY/MSGPTPauunJOZ8/XpJRb/r+vIyplt7G4jkuo1ZmhjcoilhECXAb5gOAACW6DNF1HBc6&#10;jcWsd0jzeW0dykdwsigiO4BKYY/LwPTk1LPHqWnobj7XP5kQC28kyRnd+7k3RKU8vaoB5BDEkDmi&#10;9kv/ADbm4tr2adv9KitYoduwFkyEky+VAbcRgEHdweaqrVk1v/X9f1oLAUYe2jp1TPbv2BGiHxck&#10;spbeCWHy9tu06ZMbJJcMTj3WQc+pNfdkclyLiSO3JaLYG8hLpItuWJJUF1OQCB0618Df8E9bKRvi&#10;m15cOzxPdSBJR8hZTFG2OR2Yv+or75E0SrhbqRFa3Vidu1iueGBMi5yRzge1fz14gy5s7/7dR/TH&#10;AcIxwT5drkV+9ybcTwo8wUkEo3mOMkFl4WTg9OQTRpU+/ZHI06HHyRzRlQo244BjRiR/k025sHll&#10;Ms1nFPvPMyQZYcfK2NrZz120/RZFGom0ecxSLwyyR4BbAHH3duT27dMCvh7JK59+22fMHiaKRPGm&#10;rW8kplZ9YlDM77m2KyhWznAxuBPuaxXWGBhIxO1tqXOUPLBFAcAjjggkitP4nTXSeP7ubTipA1KW&#10;MkcfMZYAwYHdlSTz7fSsSyvLONLa9jhmtUltwyvEgZGBZdwZmXC89DX7DgG3hIS8kfneZ+7jZLzN&#10;iztG8ti0aRlDvYJc7UT7pB++vf29K4X47aPaah8JvFVvdwLcibw9Ptit5wxj8qHp1IA2knrXZvqs&#10;kpSUXTyCSMq/l3m0bAF+YbWwTu9PSub+ODDSPgl4k1u2vXuEi8PXcUsPkBcpJAwUjvkYH4Vx5rCT&#10;wM79jtyCajmdM/P7wV4f0YfCzz760Rmjtw0UpX5lDfMOfxr1L4f3UVt8P4poAuyVRvKjnI4rgvhZ&#10;d6VffDe50y9/1sNvEiow67Yxn+Vdv8OrMRfBqGZj8rBnBx0+Y4r+ecemsTNeZ+6q8kQpqEsV/KGi&#10;dwCGU0sHjDULrXc6zZGVGbZGR2XH86oW3nXM3l2lwDvO1jnoKih07VYte/sS4jLscvFIp7YrhGoo&#10;2rzW9Ps78W/nqpJ4Td27VK0k2oq0dvF5WMEEdKyxo+jy3hbUrdlfHcHrTtMvb5vEn2e0Qz2+wjbG&#10;v3SBQK1j4AcFoMgD86p6rGDbBmXBBzitMInl7DzWfrar9mZVHbtXxKd2fpEka9sANIU85Kjj8KzI&#10;WZZWTp81alqQdEBH90fgMVnWy7pWlI6Egg0Jq7FaxMAXlRR/EcCtiUqLeQE52R/lxWbaYklQdw1X&#10;Z5ECToDyUrOb1NkZujMz6RK/rIeR9agQ7uhwasaMjL4cZs8FzUMG1oI2A6scHFUmUtlcekZaI4z7&#10;5NUb6HbONrfXNanJJRRgbayrlgLpkIzjpVRdxu1h0SfxAEj61Y2nZk/nTI0EcYAUc96fyBx+FVoC&#10;Q+I/vQx9ea0IhwCp61nwgEgN3NacIGz5VPX0rmqsu3ulqyCsCwHSM549q5fSiRcSyHoZT/Ouot3I&#10;ikwORGSfyrl9JUkPJjjzDilQe7ZpD3rFmXaZDJnv09auaWcNheQeSKrYxGcLzVjTARLtHccE1pLY&#10;15SXXW4hODjHNMuSZEQg9Mc1JrSb/LAzkdqjlXESHOPaoWxFtSxbDdHkHJ7VJHADvLtzjjNNs/ki&#10;wW7dKmQCRcheKhtXNEVg2JRg4x2ou4m4OevbFO2oLlQBznnFPvW+UMTQDWhnv8jZHfvSQI0epQMf&#10;+egqWRcPnHXpRCB9ujkxwHGKbehK1Ni8+8B69az7kKqfe79MVfuAxOSKp3S4OD0z0rFM6IpWI7Yl&#10;o2YgcCtSwX/iWpMemMis1MiKQcgqma1NPUpoMDnqw9acmlqQ4tM5HxBG0Xxr0RlXrYyOPpyK6K/w&#10;LqQngknNY2ukN8dNBjU8nS2ABHqTWxrDsb+Vc8ByDitar92HoZUvikNtSdmSeQa7CzTZoQOPve9c&#10;hZ/MQme9dckhTSkjrhrPVFptHN64oGoKW5wvWo4ziQfNnPt0qxrIja8Q5zx3qCQ5mG0Y44rSL90p&#10;NGvoCA3qgdOlW74Y1aOJf4X/ACqtoH/H6mDwMZ4q1eoTq/mqc4cdvesZv3x3vGxp32VHldSeRg1U&#10;nXkHPWr2oIG/fA9BycVWuE+VSehFYJkbMqXpwFXHenRqN+SPzpt5jzV5xn2qe1VHuRvXjOKt7Ca0&#10;NO0JWBQnTFQ3suW2qM+ozV7db29tiKLJI61k3fmpEWY8sayWrDchllDFlU5xVjwZZpP42sUlXKKS&#10;zegwDVWCAMrbfxzVvQLmPT9SW+DEFeOvWrk7RdhrRo2b1DD4qutzZBbcv0p5+WNm5yBzmldHuNRf&#10;U2O7zFx0p9zFtixxlq4r3sdSaZi3b+WWIxyfyqezA2bieo5qK9i3Hae7c+9TwxsIuB09BW19DnW4&#10;xQRPlPwNaMe6SIZOSKrWkWW3EdqvxQ/ufu49KTdtzWMRyrhFPPFZ91Hm+lfsR+tau1DbgY7VnXin&#10;zi2e1KMrja7k0YH2cg/3aS1YR2wAPQHJIpYyxiGBxt6UtsoMBO0Yz3on8IJXLPjSAnRrMr/FCAcj&#10;vmo9RAfSrIHk7CuPxq74yQDw3pkhH8eCP5VUvMfZrdFPQZBxUQl7vzHJJSKNrbGNm38Z6Cuit1xa&#10;QBu3bPWsVBmQEKM5zmuhjiLwW6qvPHT60qkuw4IxfEx2+MdTBGcad5i89xGa4L9me43/AAsjcrnO&#10;p3QB9cvn+tegeIo8eMdTkOcHS5B/5DNee/syLn4QwKGywv5859S1dtN/7LK/kZzX+0I6Qrl5Bzxk&#10;4rp/D6lkt8LkNEK54phpRnhsium8MQhLOGbP8IA/Guao7RudNFWkUp4Bm7UnGZMishVYwMMHhq3L&#10;9BDJcyM2Ru9KyTsaMCNeDzyauEk0dS3LGgoyWW12/jJAq+8YbVIJSMFWzVTSsjCAY5rVmtN1xBJu&#10;wQRxWc5alLUzfiHayS/ZivUzKR+dW7UPNcDnOyLml8cxs11Zxr2cGrGkqwWdiOsZGfwpKdoXC15F&#10;XTBDN5gnU7PMI/GtzRjBBqxtiFKtascNWJo0Pm6ZExHzGUkn8auapcjT/EFqS5USR7cVLld6By2W&#10;pV8Qbh4XvJj0W8iH0+cCtB0RLUgJ1Q/yqt4ljSPwdfrtHz38ABx6uKutFts1Ln7wwOPalzLkIaad&#10;jS8IAjRIOO3bvWF4hXOqyMRg5roPB8bJoUStztYisbxPCP7YLYGTnjFZc/vl2ukUoCSm3acZ4rfg&#10;juHtfOjzhVG7ArGs4Q5Kgd+ldDAJl019i4BTDfhUyd2OKRhT2yrKWjGBnmtDRWzfhFU8RkmqsMUj&#10;kMeQc9a0tEhVL/zcD/VkAUuZNCtrcj8fKx8NybhjoX49615I1n0+yvCP+WaAfkKpfEEIvha+bH3Y&#10;M/TkVoopPh+zjQ/djU9PYUlK6QdzkfDUCP8ADrU711yRr9ynPYEr/jWjaxlrZFXj5R+VQeGIDJ8L&#10;NSjLc/8ACSTZH/fNXrddsaqRjC11oxS0Eij3DZjqK6iOJv8AhFDuQ4jda5+KNhEZgBlVNdVp8v2v&#10;wW77RyAentSk7K5rFHL28yzy7hwVOMUWsAl8Xac+OYpGI+pUj+tN0+LDyHqVarmnqf8AhKLTCD/W&#10;g8fSk5FI1NRhRLTWBjG2wP8AI1Q8K25Xwpp8w/ihGfwrT11cRa0xOPMsCF/I1B4biC+G9Pi67Ysd&#10;PasHK0S+Uy9Kdm8bXsOPu2iDr/tE1H4nVBcWMbZ5vV4/WpdHj2fETUlftZxnH4n/AApvjaJop9Nl&#10;Qff1JU5HqCf6U1rJE9DftgWjCY+U8fpXO/CiLy7cqy8jUZAef9uuliXyoRg845OKx/hzCFXYoH/I&#10;RkJ+m81MHoxWvY3iiD4m6wAMk28IHHbbUPi+FovDt4M8+SeamAY/FWdAw2zWIYj/AHSAP50/xqqr&#10;4R1SZl/1VuzfpV30RV1ZkcEbPFpqn/n2Q/pWZ4VAk8Taoqrjbd7ePYCtrTwJEsSMfLboM/8AAazP&#10;B0Ji8Sag74PmXO/6ihysmhLVod8W7dX8P6YxONusxD8w1JZBku9i5GVwTmrPxaUnwzZyngJrUBGf&#10;TJH9aLGDGpsSvGzj61k5NqxT+MfocBW2kkUkh53Ofxx/Smybm1SSPZx5BG7PX2q34fXdodtIV67y&#10;T77zUN3EVv3deCEycd81lKWpT2RlXSGTwzMxG3CY5PvW34dAh8R2JRicRlSfqMVl3kPmeGp4pP72&#10;fyNa/hlg+oRXRX7rKQPwpJhuU/AKLGdfCcY1xhz67FH9DVzx2TG3hl8dPEsY/wDIb1B4HtJJrjxE&#10;MYA16TB9cKtWPHsLs3hiMN18Sxk/9+pDTUldIl/CaOuRrFqscy5HUdaz/AkIXwYNuQGvpsf99kVo&#10;6uu+5BJ6DqKq+A4seCLZfW6uM5/66tUKT9ncLWZV1Aj/AISaytiuTJZyn8mX/GpPEoaPTmZOyHim&#10;3/PjvTITnnTLo4+jR/41Y8Qxs1m0ZH3kPb2q027Ge5n+BgT4acuesnU0zwVg/EDVgB9+wiYD6MR/&#10;hVnwgm3w6YVGAnAqv4OQr8RL4qv/ADBeOP8ApqKzb1Y57K5b+IEavPoUrjiPXrV2Pph66qZfNvmU&#10;j7ynn8K5vx0N0WjjIw+u2qN+L11Srm7L4rNS9xERRzHw92y6FdOo+X+0bkD/AL+E5/WqHjEIfiL4&#10;IQryt9cHd/2zA/r+laPwuiY+FbvI5Or3QGR2EhFUPGgKfEjwWxPH2u5Gf+2Ypp/vWOr/AAbHV6go&#10;kvJV6gox/Suf+FCMPh5pcZ+6LYYJ7jJrpC3mGeb+6GBP4VkfDqy8j4e6Xbj+C2Ck464rm5rQJQlt&#10;Ey/FTSron5TY3IHufkH9a1fGcBk8La84HK6Tcd/9g1lwpInxH0ndyBBOF+vyf4V0HjGEjwd4i5xn&#10;SZv/AEE1hVlaomivssdpVuYvDunJ3FlF+HyLWZpoT/hbd7t5b/hFbfP1NzL/AICtywKzaHYMhxus&#10;4iMjttFZGnwLH8ZNQx28MWvb1nkNbQm3KVwkrqJX8dxIfBXiJf7ulyHr3q6QyqjY5ES9/wDZFVvH&#10;scn/AAhviBUwS2nSKce9WwDLBG7HkwpnjqQoqoJOnclow9IYp4sukI5a237fxxVb4iIzeF0mVseV&#10;rFk456kXCVe0uHHi+aTbz9gweP8Aa/8ArVn/ABQiJ8K2qg/6zxDYKeOxnUVoviRnO3LY625Gb0j0&#10;fp+NVfhJGfP18t/0H5eP+AJWhdxhL3GON/Aqp8I49t74hQHP/FQy4BHTMcZ/rUuS5JFK6ZpeMFI1&#10;zwn83XxNF3/6ZyCuomjKzgY6vj9a5zxtEVvfCco7eLIF/wDIUp/pXXXUBFyhJ4381wza5UVexxfw&#10;wsGbwRfqg+54lvgMHt5x/wAaueKEk/4SjwQCeVv70Y9f9GP+FWPgvAD4N1Eyck+JtR4I9J2qz4zi&#10;H/CZ+DRHhdt7d8Y9bdv6Vpf97f8ArYlP3Tsrchl8snqpzXifgFivhq4hwcrqt2pz6+e9e1WQ3zqm&#10;TyfSvGfB0Tx6NqEZx8mt3q5H/Xw9Vh/tCa1KGoxgfErw2QPu2l+Bz1zGv+FaU4Aklz/zzcY/A1Rv&#10;Ex8TvDiH+K3vO3/TOtSaHfdzRkADy2J/Kuu7urg1qYvghVPgzSkC/wDLtjH4mvvj/gnP4yhb9jDR&#10;pGlXdBqepJyegF3If618I/D2Ey+GtKTH3o+/+8a6H9lf9sXQPhf8C4vBOp+I44Wh1q/Z4zJgjdO5&#10;6VzY/C1cXQlTgr6o5MW4RjFz2PtP4k+ILW5umuJJhkk/xV5F8QP2jdB+GGmTXF7qAAVCQobk/QV5&#10;F45/bj8DrpTXNrrSSyFTsXf1r4u+NX7QHiz4k+Iri6l1J1t8tsjVsDFehw/wxXxtdRqRtFHzeZZl&#10;DDxbiz7o/Zt/aBg+Pn7UnhG+tWkSLT9dj2mZuPmDZ/lX6ParDs1CeLzkz5hxlua/Gn/glTNLf/Gj&#10;RlaYkDXbYs27n7xX/wBmr9k/EISHVJpICm4sTtc4/Wv6i4SwNLL8tjRpba/ofh3FGKnjcc5z3K4E&#10;kR/16t9KkS6hQBpYlcjpg1ThMcib5YWVj1AbipHeAp8ikcdq+scFezPktnYsm+tjnbpkbDp8y1FN&#10;cJGM2+hW3I+8SQarowHWM+3NCTMWORwBzntS9lElsnhPmuBJboo9ARQrpBLiOHy93Xa1R4Zjnn2N&#10;I9wGP3AMHBPpT5bhZdSZ2k3ZjvJT7ZwKQXMuGRLoKxGDuXqKaioxG0ncTQgAkIZASOCD2pWQ7D4f&#10;MTBtm24GTgdTT5btpz5Mrs0i4wfSmpJGhLFsMeFAFIPLVWLNhiQSM0rahdjxJNv2Op6cHOeO9IJH&#10;Mo2MABxQso258tvx70izwowG9eR92i3kTYkZwuSQTuPNNXzIZgke0oR1qO4wwCooJIOBu70gXCfv&#10;HOQBwvahLQCR5JGDOq8+teR/txM6fs0685Xj7Nj8dwr1i4UxxBQdwAJGT+teU/tsRCb9mrXRJkL9&#10;nHT6iu3LrLG03/eRhiI81CXofmjfsYtKZv8Apn+uK+jPAbRaf8HdDtYlwJtNR2HuRXzZdTpcaVKy&#10;twIz/Kvor4QLc+Jfh14da3O6NNNjVvYjg19njtYK3c+PprlbRzPifwC+t7xBbMshY7XUV8aftV/s&#10;5/FeD4iibTNBuL6O7UeW8EZb2xx0r9ONL8LWsbKZoAR3yK2dP8MeH3uVmfRYHlQ5SSRASteFWwka&#10;9PkbOnD4yrg6qqx6H5efCL/gmz+038Rtk0/g3+xrQYMt7rEnlrj1A5J/KvorxX8QPCH7CfgGx+GE&#10;Zg1fVmOfJtHwN38THPQV67+2T+214J/Z58OvollqMV94huIyLTS4XyUHTc+Puj61+Z3i34heKfiZ&#10;4xufG/jXVWmubiUucnhQT90DsBXHLD0Mmgpp3k+h3xxGL4iq8j0gt3/ke8fF39tjxV8UfhvP4Fud&#10;KjsvtsyiWSF8kx5+7+PSvU/2ddHPh7wZpq3S7SIt7AnFfLPwi8I3XxB8WW5Ns32K2kDOT/ER2r6Q&#10;+OnxP074DfB+XWbiVYrmSL7Pp1ufvyyMDjA/WtMHja2Kk51NkVjMrw+DcadBXb+8+av2vPiCfiR+&#10;0hfJbTBraxRbSEA9x94/nXcfD+wWw0+2iAwPLXA9K8P+Emh6l4z8WT+KtclZkaZpZpW6ySE5xX0L&#10;4SsGkIkEZCKAAMV6uXz9tXc+nQ9XEUVg8FGn1tqdJYQK4BGfqasjSdQ1q6g0fTLdpZ7q4SGFFGSW&#10;YgAU62iWOMBRjjkCvb/+Ce/w4tviF+0ZpN7qkJe10q5FwsbDIeRQSM+w616mPxH1bDSm+iPMwVB4&#10;nFRh3Pv/AOBfw+h+DvwY0L4dadAI5LWzVrvHBaVuWJ/E153+054zvFjHhixf5n/1rKeAvpXsPinV&#10;fsP2i4ikHGR1r5a+J2vvrfiGaQSlhvOTmvwTN8Y60m76tn7XgMGqUYpdEclb6LJ/rXbLMep6VvaX&#10;pskSDzGBI7A1Ts4zLhAeOuMVuabZkRbifmr5xR967Pa2WhIGYbSsW1R1ApyWbTT4AyG9qdGvlPyC&#10;eeangTzixhJU4rSzIi29DI1qzkMq2unxgt5gB5/OtKPTWsQImQqQMkmqQtB/aXmylyHbkjtWnPDJ&#10;HdmGC4MiFcrnk1Wxad0VrjRLS7mV2kYljglGratI106ARWcXQYdjzVaw0O4ulVoOOcsSa3LWzuTO&#10;1tLAVQJ8pA60zOUtSnaWV2ENxA5fe3LE9P8A61aY0y2ntyZJQWTkL71YshBKBapkAHB4p93by6Vu&#10;ie3XL8hu5p2Mm2xh+wTacYraMrOnVD0NPETW9sNqmJyPmKc1Vt7aaWQSoSHY8IO9X44tSWfyry1I&#10;QDrVIpNldLMW6ZDbd3Jx1NTpBAAokV8E9TVoCO4lUiLO09DV6Oxacbtg9ge1MCCDTYlj8xJiAeoI&#10;q1Y2LQSNJJOEQjjK96UvLapsW2EjD+HHFa1tcWdxaxJ5Sk4+dXHINBE1pcqWdqbpDM0/GTxir9pb&#10;Rt8gfFOY7AESMKvap0RkiDySKQfSgnlegwRja8iZ2KcDPeuA+IXh+18f/Ebw74AvFDpHN9tuEPZA&#10;cD8zXp7xxR2wQoMEciuW8DWNrqXxh1PxRktJb2EVrHkfd5YnFaU17wJWR12uw2kF0YvLC29pak8D&#10;gKFr50/Yz8W/Cm6+L/ir4o+F9Pmtbq41FrZLdlLR/eJLgdix5P1r6D+MGqWfhX4Ya/4inmEZh0qZ&#10;2kPb5f8A69fP/wDwT5+GkUfge88VRKFkv9SdwGXrjjiuulGzbRlUkmj6bPxDnS4uLa+gtTHcnCsE&#10;HAr5T/bE04fs6eDPEnxftNRiaLWIhaWkSHLLM+SCPYcn8K+lfFHg7WnV5LXTzlI9xcdq+K/2zfGn&#10;iP4l/CWD4e+J9hmi1Z7i1CDjZHuXB9etS1d6mVNJGvD401LxJ+wfplrLbSf2n4jeC2V2QlmTqzD8&#10;FP517j+zv+zNovwD+DWn6nZQGPUNURZLtZPvMxGa8m8CfFHwhcXfw4+B7aRA0VvYLJvC/dcR88fn&#10;X154+R9Vm07TbU7Uh8srEjdBgdqpRirySM5yaaieafD/AEm8vf2irnUbvSZJRp+kxiMAfdc5P8q9&#10;isvD2p3+oyat5YjZjyjdRXPeCPK074la5qy7R/okMQUjkEZzn9Kl1fxT4ibWJTZ6r5Ef8ChARWkK&#10;tOC94zqU51H7ps3Ov2nhfVVfzwWRsuAelbK/GzwZcxrFqUskT4wWVCw/SvKte1G9mnMt5MGLdWxg&#10;VmLKqyIVk4zjik8ZDm2COEbW573b+IfDOo24ubTV45I2GQxB6VyvxE0HwZ4xsGsb3X7CMkcNNtOP&#10;wauc8LK9/bTRyySCMptBQ8ivi7/gpj4m1XwTDpljoPibU7WcSuC9teujEdRkA8162Cr051FZu5zY&#10;jDzhBtNH1z4b/Zz+AEbznVbvw5ftICXItIRwfXBOaw/En7IH7EV3I9xqvhTwqc8yO2mxj8SxFflI&#10;PjH+0S0Qt7X43+IxCekTai5AHp1rn9e8SfGLVbg3dz8SNZZ+rN/aEmc/nX0FOEH7zqP7keNUqVVr&#10;ZM/TbxR+wf8A8Ez9VuPtl3qvhayOeRbaxDFj8A/Fc54o/wCCWX7B+uWaXfgz4h2WmM4yl1Fq0civ&#10;+BIB/OvzPvPFni+3+TU/GWrzN3827dh+prY8FfEPxwZxZQeKtQWHOQnnnArphQhJaVH9yMljMRSl&#10;dQX3n214k/4JX/BTSY2ew/aU00opyPMuLaPj8HY14p8WP2DfAGgM8eheOo9bQAl5bbUosqfpXKaf&#10;rWtzxi41DXb6QnuZjkUk1xZQ28lwt1cIWOGk808e555raGX4Z6uV/kaf2tiuyPGviR+y/wCG7OSa&#10;1SeaUlsFRKGK/lWF8Nfh58Rfh54xsRoWu6zHZ295HL9ia4k8pwGB6dK+jPDI+F/h6+TxDPqs2pXB&#10;w7xuBhj7Cuq1/wCOPwkbTF1BPB5hlTusPeoq4GlJ2UblLM6z3Z9qaP8AtufDHVvg1FJ4z0yXTGhs&#10;gG/dhgcL0yK+WtX/AOCpfwp+HdxJp/hHQ98cs7fOy5I56kV4D8Xf2hLzxd4dbw/4dtpLW3YbfTiu&#10;D+AVr8GW+NOj6b8c9OFxoF9MYLiZ24hZuFc9MgGudYWNBe6tQq4qVZe/sfUHiz/gof8As9ePNFji&#10;1/UbuW4mkyILPTm/dtnqSccV1H7Kn7ZHh+X4i3HgZvHFnb2v2dri0munEeFUfcJ9au/GT/gg14P8&#10;c6PP4/8A2afiSkNpdW3m2thP86biMjayn7v51+dnxb+C3xM+AHjC88C+MrZ4NWsg0cjxyH5kOR1z&#10;35rjqOXtG4Ss0Vh1hq1P3Xc/Ur4E/t+Xvx3/AGldX+FVvdaTcaRp1m00Vx5gVpUUqp2Hoxyc49BX&#10;bfHH4o/CH4W6lb3sHiO0S6uCfNsfNBkPp8o6V+OPwnj1bRtUk13SdTvLa4hjJWSzmZXB9Mg5FfaP&#10;7GX7E/jf4saVL8bfj3repR6dGpmSS8uzhYl5Lu7nOMCtfaVY0m5PQp4dRqJI90bx58P/AIq3hhl+&#10;H76rMW/dhYN7Ae1dn4D0P4YX/iG08AeJvDFvYG/UokGoWuARj7uT3rgfBn/BQH4d+D/iHpXwq+Cf&#10;wesZrGW6S1l1+9tcPMu4KWTv9Cfyr6d+Pfjj9ndPh5JfeMEsLHXPs5/s8zMEcyY4dTweDjpXD7Wr&#10;zao09nF9T4E/4KPfsUTfs4amnxG+GsbtoeoT8xQrxbMf4foe1fKtv4mnu4vOhuipHD5PQ1+msvxR&#10;/wCGhf2cb/4SXfhu41vVbO3ybzAMflqx2ybs9ccV+Ynjnwvc/Dnx5qPhoxusQuX8ot6ZPH4V9Hgc&#10;bXp01GTPHxWDw9SpzJakz+ItUbhLgdep71DPqOryKJHu857CqIlLDIPSrPnbYwmOfQV3xxlST+I5&#10;1gqK2iLHqWoJyLk8dOaH1XUGPM5HPrURJYcc+9N8t2B5PvVvFytudUMFRk9i2NTliUSTOxU/xE8V&#10;as/EGnr8qyZOegFaXgXTrHUL61tdXtxLA0xEsbfxDBOPavV4rfwto0aQaL4H0dSv/Pe08xvzJr8m&#10;4w8TcLw3WdKVNya7M/o3wx8AMVx5lbx6rRhC9tVdnk1nqVhO5SS4Klu3NfQv/BLr4x+B/hB8er7V&#10;PH+rxWGnX+nNCl3NG7KsiurDJVSQCAw6Vyd7rS20Egs/COiQs3R4tLjDZPfOCaydV8aeKtO0GOAX&#10;oJY4AVQoUewFfnq8b5Si5Qo792fuOB+iPllWKVbF6vsj9QvFH/BQ39lzRNhg8XRXW5sBbaOZj+sY&#10;ritX/wCCoXwutmmk0fwRJcKjfu5JrzyAw9cEMT+VfmwkF3fwrqOo3JdlfK7qS61GefYssBwvCbOK&#10;4a/jDjORexor53PpsH9ETgylP99iZz72sj7317/grbE7vFofw5sSwXhZNcbj8ohXDeJv+CrPxsv5&#10;PL0Hw7pOnR/3lvbmUt+cigflXxtb22nRXslwYyrt97PXNW3mm2iQTAIRgAdq8mv4sZ5Vj7qSXofb&#10;YH6M/hjgGv3Mp/4mfQ/i7/gpN+0tqjJbReMoraPJ/d2kfls3HQsWY15xr37Z/wC0fqOp+fP8RNRG&#10;4H/U6lMD+jivIteGoTX9rPZxNIqMd5UdBVuyW7uZAn2X5tp+ZTz+VfPz4+4mqPneIdn0PvcD4L+G&#10;+XUoyhgKb06o3da+Mfxe8V3r6l4t8RX125b5Fub+SQj/AL6Y1l3/AIr8SGPa93eEueAsxwPwqgWv&#10;RLN9qYs0OCYweQKsxXV/dQCWCDYRyoZTzXl1uKc1rSbnUep9fhuEeGMCl7HB0kl2iixZalblZbLU&#10;ryR5H5QSuRtqvp+kSW1213HfTOrsCF80kD8KpST6jNK19dWJdV4bjG2lu9YuntktrSAowIAJrz55&#10;hjat37R6+Z7VPLqFHSjCKvvZKyOludaniP2dgZAFwDVTSLqw063uJWtneWVs4xwKq3N3rGn2UNu1&#10;5arPc8RCWPO5sZ9eelWNIk1MQBNUji81V/eGJMKT7V5U/bTk25fiZexhTou1rPs97fLuUZYjqEx8&#10;0nrnAPb0qG8jgZXt7S0YsoyWI/TNaFw4WRxbEKW/SmWM8UVud6bm7vWcartY6Y1JJXS26GZI+qER&#10;WOm6WjOxBZnlx/Ste10DUWuJLi+eOOV4wERXzimQSoZDMCNpHBxzmrNtds8glkBJTlTS+scuyJrV&#10;alrRSXfv+Za0R1NpLbTyq0sLYeMmq7eHVn8T289lfy2pbkqjnCnqCPxqisVyNWudUnnKCfAIUdAO&#10;Oa6TS5rdYYpoh5kwOFZuuK6qGaVsNNTpvXucGKgoxl1U1Zq2mq18j7J/Yk/4KWax4Qu7T4RftFXY&#10;mttwt49YnkwAg4WQkjk4696+8IJdP1bTV1fRLqK5sruAtb3EEgZJFI4IIr8XLqKfWrcwnTYndRlH&#10;bgqfUGvbv2R/+ChHj/8AZqiPw6+JML6h4Xlc/Yi0hL2UmD9w8/IT1X15r944K8RYYmCw2NupbXP4&#10;v8Xfo/0M1c81yOCU1rKmvxcf8jxvVlsk1O9hgmWNjO+4Mfc1xt7CsN251KYTYY+SW42113jHR9ON&#10;9Nra3zOLphLGiggYbkiuV15LK7T7PLbBD0R81+ovF0sW/aU3dM/jXH5fXyzFSw9ZWlHQbFaNBDJe&#10;LKjrj5trZqla6lrsFs87aq3kk7RDnPHaq0F8dIVrd3zu6qehqNpd8OIgcA5Az1rCTbepxO5R8Q6j&#10;qjQ+QkJaST5URRknPSvrf9kr9mq8+GvhaLxV4isV/t7U4lKo5ybaNsHHsa8t/Y4+Cj/ELxsfGfiq&#10;18zTdPbOJE+UuOij1PevvX4NeDT4x8Um5nhItLcj5fYcYr38pwsbe1l0PDzTEuP7uPU7/wCBXgjT&#10;vCPhqPXdQti0jkkMRy5/wrG+M/xY+wqbKLaHlfbCrHvzzXW/Ef4h6H4etR4e02eNJIItqwr24/nX&#10;yH+0dd+Jrrxfb6rb62UgTBwZgPmPbHpWuOxc07snLsLCUTxb9rDx1/wk2sN4H17WRFGblXmui3zB&#10;Qc8Vwn7SPi3SbfwHomjrqbTSYykjy/M0YAA/nXS+M/gzqHxh+LZXX9etoILKyW4khhfLXSA8hT/O&#10;vnb9rnz9Z+M2neDvDytGllapbRQxPxuLdfyx+VfL1Kzu/M+lp04qKSPUPhy3i/4qaxp3wk8PSCaC&#10;O3WW+uA2RGnuRX13oK6R8KPCdt4Z0N0jEcY86Y8FjXnn7LXwCX9nf4Qf2vrYP9s64FlubmUfMiAc&#10;KM9uf1pfEfieO9ujJNue3ikyhLcmuetUVCmm+pdKCnPQ0fiLrGpeJ2jsw4jttwaUscbhVOfXYba3&#10;g06xtwckAHPQetcn4n8dx3lwZbK46D50z92tP4feHfFHjWQXMOIo2PySlNxH4V5nO6ktDtdNQWpe&#10;1e61Ke4XSrC0lurmU/JFCuTXbeC/g41hAmo+LlNxeMuVtQf3cGe3ua7HwT8MtL8EWSX1/fRi7nHz&#10;zSqGmc+mP4RXTW8NvPIqRgtk9WYAmvUw2BclzTOOpWinZHOWuix2EBENqY4tvOxP0rF1bSL+5upL&#10;bSYGglXBJnhOBn1OOK7+8lnvplg0praQRA77UXiqT9fmz+VQnTIrzNxfaJp1yZBujgvJ/MRyCckK&#10;U+Y8EDNemqCSsczqK553b6XdQR+TeX1pNKqtvkWQADHOMEjJrofB2iTavZR3NgbhAVDs505jkHn5&#10;SuQ351s23iT7NF9lsfD2nNbvMZoRFFaIkkTdDs8wEdQMgdRUkF++qaFDK+n3CW7WUE32cRrGAkih&#10;hy0TDoG6sM7cCrVKKE5klhpOhWUkv2rxPc2k0gCrLJbeWGH0YLkj0zW1odjp7yFJ9dvLjOf9J3SK&#10;UAA5O2RlHUH8ayfIvba4gjstKt41O8RwwybVBXchkQB02gsMEspxjjNXItLSRfs96Z5rgNmSF5/u&#10;Ln74+RtwJBHOOlPkMnKzK+p2EFhf+db67HFPL94PbBpbjGMABY+SDzyce9akVxb3An1C01Nbtp4k&#10;a8t9NXzd2FGZvKLcMAfmHGR0FVZre0hNpZ+HtXtrdVdZFiinQIARkBmDK8ZYgHcPSr9hfpe3TK+n&#10;38UtjbfazHdRANGeVKBmVyc4ODk5CnFWooXNcSa8mFlNF/ZGl3EMskE2+6nRlXaJQhUlAEB3ZZTk&#10;ggVch8R2up2i29zoVsqRvtuLWGRHjdthYNtL8AFSSwxyVxnmotE0i5W2uJNPtHhwJFt498chDtIz&#10;BPmjQFGXkDAbknPFbljqkNrLBJJpU88iKIba0R03wqyOTtctzGuWLRuNw2Z9AWkDdypJp1lDefZ7&#10;r4fIk82ZYL6dG8+DLpmYS4cSLtIYg5IA96vaBeppNs8dlrNrawiNnVrdSFhcRncjqWXyS65Hygk8&#10;+lJq/haR7c2uheGUv1cSG3eWN4WIwjhBGERY33KpWQAB+nGCTJozarqtrBZx28sVwYGktlV97SW7&#10;rhzkSkPsJZXjIyMcc1vCK3ZjJomn0hbqGHU4oikuoyQxkXlw8bIWXEYZwJAcZwCRnHbqKp/8I/qn&#10;hwmLVZ7olmNxFbWrJEpCsN0MZIRndULDaRliwbgA46CSz02WB3mgV7Uoh1BZUCRzKWcBGzGNrq24&#10;I24FmB5FU9SZoFubR5o+Iz5qPcBlu1QOQxQSjnCsGY42/KDk4auhJI5uZ7GLqGkSarJeeXpTyuzi&#10;VRJM4jk2hFAJ3yLuX5DuCAjHXmsMabNoE0tnDLcThBHK+2Ly/NVgCVb5UG9S2CcjIYmuuuHsbpor&#10;rUvNuorfbJ5U7N+8STCeZgISqll+UbiGKA4GMnlvEUU9lLNc6doD/aonaRfKdmbzgQQGZZEaMnHX&#10;GOBwDxWU4qw4zscx4ih0rVBOmrNqV7DLDEJWFtFM8yqqbdrLJk7epY+hPNVLIXc989tqOkmO4t2X&#10;7YrSIViOWCkNgcEDPODzW/q+naldN9hClzDsUW0gDbZQu1kMipIXjbuvseQea56LQDpWoPBK8SsX&#10;MkbzXZ3EMrF1yAoZcgkO2SAoBrnasbJqx0ul3itC9nGrTRtNkvGzAfQkMK0NPs1h+1QR7kBbzGUM&#10;f3ROfm5zwea5zwxrt69vCVkNys4la2lSJtroGkXhScKcoBk9dwrowbW6kjmmh/0qQbD58a7ZU3Nw&#10;DtXcVwOc45q1oJqzPP8A9qrwHL4i+HY8S6fPBHc2xC+bJgseRkEdcEd8V4z+zd8cYf2fvieR41vo&#10;4dOuWMbzsjFVkx8oJUE4PQcV9cwafpXiDR7uxRfPjubaRIo1YFZVxlhySAexr87P2oPh/rehfEO6&#10;8M3ME32aa682wVmO2WME9D3wQa5qknRqc6N4r21JwkfXfiP9tX4QfEX4j6Bpnw2uftV9LO0U1zAG&#10;VVQgnDblGSCM/jXvlh4wudU8KyWd5qAkl8ghXWX5yMdvXFfkf8Hrjxf8DviNcatoXh+LU47iDlJ5&#10;TviG7OYz2Yc/UGvtj9mT466B4x2/2nqN3bXfMyw6m3HDAYXj1zx6VrTxUamnU5ZYb2L02PW9W1G7&#10;s7UT65cs8MbHDs4JC57+9cd+zZY6tpP7Tmq6n4anZtEvnQ3UPrM0UpUj2AViT7Vo+LviR4T8TS3W&#10;ieCHXUp5FcslrCQiSrwykvjdluOM816V8EvhXH4F086jKTJfyTCZmjRiGZIpUZMgEqDvAHHOK6sL&#10;Fxq8zMsTOLoOK6nhH/BWf4MWd9oOlfFXS7do72KMieaNvlmUygYI9etfEMN01rCMAgkda/Uv9tXR&#10;dK8Zfsq6m11b7lsxO8TBSChxOwHQcboxivy/0/RL6+t45IlBG3AxXkY2ny4iVup62EnzYSN+hlNE&#10;l626TJB6irN2IbS1U21uzbeyfyq/P4dntLU/Z12zEHAcdDSx6R49isoDp+nQ3cx++EXFciLerH+G&#10;dD8SeIdRjvTYiK1Th/MPDD0rsLnwpf22I4LeOW1K/OEflRTdKtPGcOhiHVtDe2kK5ZsYX8DU+kal&#10;pNxcQ6HcX81vcH5S+ThjV3BGXdaKdJhaSxg3Ki7irN0rn9c1LXNcshbeGoBBNkGSZ1429xXTa3B4&#10;h8G688eqWrXFhPGVS4xxz0rO0XX7WCdtKhiQtNlRhe1MnyOL+Imlak/hU3Nw6hyuG2dGNdT8K57H&#10;V/gAdES6XzorYQzA/wALGTNUPibp+oQ6HcW7rhFj3opH6VR+A9m974V1KwSQrKLhHKnptBH+NdmB&#10;adUzrL3Lntn7NluW8BRRPIR5Go3JU9A5DkBf5V2V1Ilu6z2EDMRbHGBkFSeF+u5h0965D9mSYDwx&#10;eNfS4WzuJc4+6WLspJ/75JrudSMUEkUUDJuaIbDtzgKVwfrX9N8MVnVyyn6H8sceYTlzSpPrcz9Q&#10;3Jpsqxyb3a8uGf6KzEAZ68fyrXm3/Y4nAJCRDccdgKqapYSXcD290gR4y7q6LtwWQ4PAGRhvzq40&#10;irarC75LIM4+lfQN+7E+DcZJtR20Ka/6PKwEG5duQS+cks//ANai9hMoWTaADyQD0qQXFqhZUGYx&#10;uEhj4KH0wRz19adLm4hMlokkWT90t8wFUm07lxglFPcggswZHwSvACk9Mn3qJLe2gkeKO3RCSS2w&#10;cZ5z2qRpprYhVEnlOMSZYnd9aaUgCb0iaMHkkDr/AIVoubdiUuTRLUXy4FJ1DeARHjOewyahvIrb&#10;ULQOFEiwnkLNjeByQxxjnGMVM26a0nQcxeX86Rx5YKcjI65qrfEXdlcQpapFEFIGwHJ+UqGIAHrz&#10;Qk2xymoRuyO3trdr8alLdyQ/u5mZbadkDL502FJVgf4gR9Kr3UDX9syC7WaeO/CsGZyxQgjPRiSA&#10;3SpNbnFwFtFs3eVrTdGs1zs8tt2Ay5OO/T/aqnqhudOmlihtJ9j3JLIZQBvbeRn5DkYKk4I6Crpx&#10;kndb/LY8nENu7t22MK816zuYJby3ubVLeVrea73QyDzgd6b1VghbllHy89D2q8PEFjIl9fi7k+89&#10;rPIs88TpJJysigytjABUZ468VDc2Ok2dvaJp2nTh/skKRNks0WArCMMJUGVbPOcUiXOp6fHB4ZuF&#10;mvg0JwgVAwVpAMSNmTcMEtkg4xxit5xhOnZJ/wDA/pF4GFRYjmutPz/pnr3/AAT+Szf40zXVpYJG&#10;73jeasY3ghcKD245x9K+9I5pN5SGXiPaFCXhXJ3hSvliX5ODxx1Ge9fn/wDsAXcdr8X5bC201c/Z&#10;7SRIoXw2w4LZO1QSApbPG7HvX31Z6gxaW0a4Z4YkR2AbJLF1yQ+84x9B3x0r8C8Q4OOeb/Zif0L4&#10;fyUsuclbdksunLdoJvs6z4Kspm5yoKhlJIbkZPzA55qfSNn26KGW8QsxzFuUh2GBuXAK5K5GfT3q&#10;Hyd3m3RSdnLKWc224uRjDhNnzZ7jIPH41ZsdSgttRhzKVDkKzxsvyS5XgHcDhiMHjI4zXwUr8vmf&#10;ordj5c+Ilkbbx/d21tEr51iTzo1fqjNCcjryDg1yU6x6QVlKJa7U8ovGNrYjWEZyEG5eTnJArpPi&#10;Te6pcfFzURZWs0MNtqkrs2zBkKMI2Vcq2cbN2Djg1z8gt4rbzX05IirSfvP9Uf4eNrKudxA6enav&#10;2HLL/VKb391HwWbRUsVJ7Dra6iuLX7UNat/Lil2yIbr/AFm7ZhhhyFK5PBGDWL8dNO1LWfg7rNna&#10;yxo+oadcRhIpmfay2koCklRnOD071qafqy3csFpFcyMm5tiwaiR5iDjlRJyevXineJdIsJdHN40T&#10;s1xatFueNAWjaCbdghck7sHqO9VmFJ1MPKL6meU1FSxsJeZ+b/gue+07Tr60u9OmWSzMrTBRym0E&#10;GvTfhVNr2rfDq60ryjFAluBZiQY3d60vDtj4cvpPEGn6po0cMqLE9xcbSCxaM7uPqB+dQ+E/GbQ6&#10;ClvHpiukU5tjhsbRj5SfrX875vDlxLR+94aXPTTORj0vX9AjllniuG2SZV0Q7fz6CtnStV8UTvFe&#10;wpsJHDSDPFXfFHxWaw0STwtqIMFtPJunEMOXUjoc1J8O303X1Wwju5XflrfKEZHoa8dpo6NOjJZG&#10;uXtkn1CeJZDIVJDdPSm+GdP1LwlqUmrtmVZgQGXpT/EvgjU7fU7hBKWKx78Z4qaPxNp2jeHJYddv&#10;444iEMbP1DZGaBL3tD89SmT1xxVLUY38kg8+laEXKscce1VL9f3TMG/h/KviFufpL1Rq2Kr/AGKr&#10;E8Yxj14rOt8fPjvIeorQ0wb9BjbOQR6e1Z1ow8xuf4zx6VEd2S0WNNLNeBAOlXZT+6uC/Urhc1Ut&#10;UCamqqOCO1WNVY20BJ6GpluawvYq6UvleHPKBPU8/jVdFKxqCOV561bsNqaG55zk4B71Uj3Pbljx&#10;TW7Ka0RahKyAvtwaybgbLoyEDr1q9YyszMvTHeql4iifa3OeaqLsxtaXJkwyq3tinN6DoPemRoxA&#10;7e1TCMiPkfjT5tS4xuOtEDNknp0rSiy0RA+mazYAxICj0zWtCp+zqSMcDNYVdS0rLQltkZUmY/8A&#10;PJgPyrmtKGLcsO7nv7108C/u5AD/AAMPrxXM6Quy1K5PDkc0qXUqnoWApKhSf0q1prfvtuMHHFQp&#10;Hkb+3birFguLkZNVJ6Gt0P1UfKpPY025wtlEWPvT9bUhVJBHIzTdRyNPQ7cAAYqYu8USPsyJQQDx&#10;Vl1VIyo7jiqumMfJJwPpV5FEhWPPWondMrUgKYlQHgkdcU6+XEYI7CnX27+1VgTg7OMU27gnUAOB&#10;g9aLj3KExbyV55B/OnWyFryNcnlqW4Qo+0Amn6dh76M45qm1YmxpXRAIAPTvVG43Fufzq/MDycce&#10;4qpJGsjFh26AVjF3OiHwkSKzI5zzt4rX0+Mvo8KgcKvBzWZECYnbPIWtnSyv9jxZwCT6UqkrIGry&#10;RyGuqF+POgndj/iTu2fxYVq6upfUZHU9XPFY3i1ivxv0grnKaG5H0Lmtu+2x3jLKBnNbSXuQ9Dmg&#10;rSl6hZqUcH1PeupnIW0jUZAK81zlp/rkYH+IYwa6C6JaJSeSF71yVF7yLSbZi6g/m3arngU1z+8U&#10;Dt3qKSRnuCyDkHFSYZo9zDnPb+VaXsrDs0bGgcyFv7oHNXpUf7XgjrzkCqPhtd7vkHGOSK1riFXu&#10;0ccAqOa5pu0hF2WMyWLsfbHNV541VlU/3cDnpVm6KxxbOq4HbrUU8Q3jPcYx+Nc/Mxszb9Nk6jsT&#10;irFuPnBOB61HrCKtxGpHepmiCYk7Z71pf3SfU1LdDJayTAcL3rLvZhMoMYyM81tQkp4cmGPvsAOK&#10;z/IjSNVKDgc8VmpWKsinbK8CFmPBPIqaxs01K4Noi87N3X0qUwDq/Qipfh/BFJ4uu4pZPlFuSuKH&#10;LRsfLqaUBkFrHERyvBqe4RmdCM4HWieMxliykANwKsW8YaBn2kk1ySfU3SMDV12kFezDIzV62t8w&#10;A7eNmfrVLWBh0Rh1ftWzbRYsWbPRB0rVyaijF3cnYr2EYIZgO/FWOR0HUmmaZH5lple7VO8XzgDP&#10;XAFS3rqbU/h1H7AIcgdByRWZenMvB/GthkP2dl9MdqzbhcuQVB/rThJXHISNSU+UdBRExaNhGMgG&#10;prUBo2U8nHeiztRynr1xUzkmhpF/xYnneBLedPvxOO9UXIaOFyDjyxyfpWnrij/hDDE3TIPFZ8qB&#10;NMtQT/yzqKb0+Y7XZHboHkOzPJ6Yro7NCBb8HhhkfjWFpsRMwk5xnk10dqrgRkLznilN2LgncwfE&#10;SGbxHqhzydPlA/74Nebfs1O0fw3t7UocrLI34kmvS9ajx4qlUnAmtZFOf9015z+zWgbwKHyeL24j&#10;P1VzXfQa+qy+RjJf7QmdROhiV5Rzk4rqtBASKxtipw4H8q54Qb5PLPQnvXS6Sg/tawA6BgMfhXLV&#10;a2OumtSrqkWxb4HqpNYsKBLFJSOSOTXR69byC51SMAcEkHHasGKPfpsPUcCnTkmjolF30LOiqpXJ&#10;6k8VreWZLuJduQrZzWTo/wAvy8ferfR92GVAxA9KyrStIS0M/wAXxmS9hmB4UgDNXPDqmVpYWAP7&#10;okflVbxArTywHGMnkGrvhmMxXU0nGRDjH1qeZciLWrM3SVMEIgJ4EhA/E1N4n0a91XxXp6wLiKNd&#10;ztn0qOSNrWWN2GAZ1xgf7Qro9VRY9Yil8zH7vp+FNT5XcppOJi+LY5JtFbT4l+UXEbnPfBq1LkRx&#10;xFs8dBRqqZaZOu4Dj0qaFC1uHYAtt9KhyvAzaVzU8KxhdFIIIxIwGfxrH8VRE6wpZePLyfeuh8NR&#10;AeHgzEklzmsnxhCRPbzoOHTBFY399lW0My3zGwwN3IB+ldNYSQG0MLjgx/lXPWqcgYGC3p0robeB&#10;UhaUA8Jgk09bDhuYggWFA6N/ERir+jQs9+HxwFJqCZVW13YGN/XFX9MkUvkDGFPaq6E7MZ4/h3eD&#10;rnH8abTz9K0oYiuhI46Rxqo9uKq+Ml3eEnJX+NeMe4q+rFfDUpHQICfyrLmaj8wscl4JYH4dXyno&#10;2uuxI98Voxx/OABziovAtuP+EIntyo5v5HPH+1VokowIGcjjArvi7tsziiWKMvGyAY+XFdP4as/+&#10;KRlXkfLxXMwMTCzFedvQV2vhmBk8P/Z3XnYDj8KzqysjWKuzz/T3H9qyW5b+L+ta8Ua2/iCykzyW&#10;YfpWVaqB4iuOMAykAY962miT/hKLOEqdq7z/AOO1EnorCirsv6nAt19pLdJLZgffg1W8PAR+GLCR&#10;hztxitC+wJp1A4FqRjtmqXhxN/hW0DqQV+X8RU/ZsaK7Zk2RWP4i3iL96SxiOPUBmqbx7GDFo5PJ&#10;Gsx456/KwpVt0X4jlhyf7PXP5mjx+CV0iRQcf21CvPvmqcveRLV0zaETTIwUc4rK+FkJa7u0kH+r&#10;vCVresYDI7jsEbt7Vi/Cgbrm7lVeshLD3yaiOzFbY1lCn4pI2OW01snP+0KteLIPP8I6tEO9q+T6&#10;8VXRH/4WrbAKcNpUnPuGFXPFB2eFdTfHHkOTx7GhuyVg1uyppQQ6fZyHvZJ3/wBkVR8Nrs11iwOZ&#10;HIx9KuaVEf7Ktd55SFQSfoKbpMYXV0cDrIe1VN2ZKYfGSJE8FRkdf7Sh2nPfdUmkqwkdyOlsSM/S&#10;k+M0Tt4JgVBydXtgOOuWNWdMAF00brg/ZSAMe1YqXu3LunMi8IObnwlZzZ+8Zfy81qjv3ZL+RT/z&#10;y4p3w6B/4QbTyc/cdTn1DtVjU7dRcu/U+X6VhJq9kPdGbdWrt4fkK+h6+taHhyIIYwRj5Afeo7lS&#10;vhyQg4ITuKs+Fy0iROORsFWn7o4sj8ENMmva9aORj+1NyAe8SN/WpvGtq0svh5/4YfE0Bb6Mki/z&#10;Ipvw/idviBr1vKmUDrJ07+Wg/pWj4q2MljgY/wCJ7Z7R0wfM5/rWd7VF6E6tNMdqls5uiq9cEAVU&#10;+HqiXwHaTZHN1dA4PpM4/pWtdgDUX3jA55IrL+G0f/FubP1+13efb/SHpc37qw2/esUdWjCfE7RF&#10;UZB0i+zz33Q1f1yAG3K54CHNVdXiYfE3RJOy6Ne/iSYqv6yheBv+uZz+VaQd7GKepmeF/l0mZTz8&#10;1VPCYZfiRfKSf+QChx9ZqveFVEunMoHDIGwBUfhqAL4+1aTH+r0yBAcdixOP0qZNalN3SRZ8aw5t&#10;dGkJ/wBX4lsj/wCRMf1rqArJK20euK5/xlEr6HYTYJ8vxDYEADv5y10yQKbnDL3wRWDdoL1M1ocx&#10;8N4pF8MXCsp/5DF3zn/pqaqeMoEbxh4Qdl5/tGTHPqmP61seBhGvhuZVOT/a96Dgek7D+lZfjyOS&#10;Lx14KVQcSanJkfQLmkpXqMqb5o2Oiiib7LdlV/5emjA/4DWd4CLL4I08M2NseDWtbOI4NSI/h1Vi&#10;M/SszwUgHhCJMf6qV05HoxrCT9xkdSGTaPHukAH5ljuXIz/DhBXS+J4xL4W1uIDPmaXMoGe+01zz&#10;QM3xI0qQD5TpF1gn18yOuj1vaPDupSNwPsT/AMqwqv3os1ivdYaAhbwxpShMkadDu56HYKyrVmPx&#10;qvVAwG8LQ59ys7/41t+HlY6BYqeNtsgHHXgVmbIYvikjg4d9DKk+oEoP9a1pzvOVxNrkSIvGERbw&#10;frkYxn7G5GTViFXGnQOOQ8CEE9wVFN8XIW8OasIxzJbMB+VPUyR6PYjPW3TjH+yK1hrEi5jWFtIP&#10;F105bppycY7l2rP+KoZfCVlKP+WfiPT2P0+0LWxp4x4vv14IWzjH5kkVQ+KMXmeCkDDGdZsMcd/t&#10;CVqnaaJlsdVqqGO8TK8lx396pfB9ANV8TKOq+JZM8/8ATKPH8q09ZQNdM4P3XrL+Dcm7XfFseCAu&#10;sQuPctCM/wAqyfwyH1Ru+NkHl+HJAP8AVeLLdsfVJB/Wuvu4j9oGecNmua8UQBrTSiQPk8Q2jAn1&#10;L7f611kwV23HjLf1rkmrxQM534Pw20fhbUULYC+JLw9epZw39aTx5tHjHwi8ZznUZwCD/wBMGFUP&#10;hZ5y+D9Q8ksWbX7wkn2lK/yAp3iZ5W8ReEDKSGXV7kY/7dnro5b1L+n5CW1jutPB+0LntXjng9S2&#10;j6q3Y+I74L9BMa9iss/aEQnkn0ryXw5FGvh25eHodXvHb6m5kqaTsmW1qjOv4tnxO8MMQMmK7A5/&#10;6Z//AF62JYf+JxMn/TBjj8Ko69D5fjfwpdKvW4uYycdzGD/jWzcIp8Qy4HSM5+hNdXPqiZKzMD4e&#10;oyeHtKYj+Hn/AL6NfEvirV2svGur6SZCq22sXSqA2P8Als1fcXgZFfQNO2Lwm9ce4dhX5/8AxO8y&#10;P4ra8m/JGs3PT/roa+r4Yh7bGyT7HzXE8/Z4OLXc05tdndcRzNjPA3ZqISCYEsxJNY9n5r9ScD3r&#10;Z0yJFiMkrc4yAa/S6GHVJ6H53Wre1Wp9W/8ABKyea2+NNiI5MeVqtkxHsZOa/Z3xEyjVJWc4w/Oa&#10;/Gf/AIJZ2jy/GXTmA+afWbTb7hZMn+Vfszr8yjV7gN/z0NfpORq2Gj8/0PzfOnL66yuWVtweRcZ+&#10;UDpiomDFjuRgB0OetMjLSK4ZAuD8oNSRTuiYlXqOAor3bW2PFurg8xAVWiYDP3sZpkdwvnbCeKke&#10;ebzCbZAAeoIqNJGB2mPq3OKEtNjJofiBQWXJJPBHOKf8pUMWIwen96o1z5pDQAL/AHh3pxMbsViO&#10;5T19QaRKegAYZdp6txk9KkQSM5aSUAgctxmkcQrt6gJ1J61KGi2E+YCGPyn1HvUtjSSGNGgzNgsu&#10;AQcZ70wMQ4kDB8DGFQCpYkIUCNVA+7gAEfSmzR+WcS3BAHYDAqU9SrDooEkBZzyTySabGok8yFQp&#10;RTwR3pDIIJVDSqA3Pz1ZKA5aN1HPrihtoViskAMxWNSGI4J7U4fKSSp37cYHSpJEDXOd4BA7d6ZK&#10;8ImAO45HNF2xOzHb0ltRMhYAjkGvKv2zi/8AwzZrpQ5X7KSVx7ivUol8l2ijc7cZGecV5Z+2yxH7&#10;NHiC3tf9YbUAcerAGuvAaY6nb+ZGGI0oSfkfl/CPN0OWMHD7GA9zivRf2SviZqVx4YuPBMGpLFqe&#10;nMXhhkP34ye30rgLAfupYXQjDkFcVzWow6z4Y1iHxX4SuWt760ffGy8Bv9kjuDX3GKjeDR8zQpKc&#10;rn0v49/ao8d/DmMxXngie/faTE0CZVz6cdK8L+K37dn7WPivSpdK8HeHIfDaPlTcRRb58exbofoK&#10;6Xwl+1R4G8ZWQ0rx/cf2PqxOxjMv7qQ/3g3b8ateJvB9pqkX27TNRt50cZEiOrAj8K+fr1asIvkZ&#10;0LA0p1f3idj4417wf8QfEGpya74iubvUb+4YtPc3cu52PuSa1vAf7P8A4l8WXyrqEhgjY8ovLGvf&#10;77wdpWk7rvXb+2gjXkySsAAK43xT+2L8DvhJus/BttP4j1RPl22i7YVb/ac/0Br5yVOtVnzVHc+n&#10;oclKChQjbyR6J4d8P/Dz9m7wLJ4o8YzxW0FpCTGsrDdIw5A9STXxz8ZvjH4y/ad+IZ1WffHYRSeX&#10;pdihwsKZxuI7t70nxF+IXxa/aW8Ui88SOyQs/wC4sYARDAnpg9T716X8PfhVpfhSFEWJXlA+d2A6&#10;16NOE60fZUturNqOEhQk8RX+Pouxc+GfgNND0a2sRFgBRuz1J9TXqWixQW0KxpGMKOaw9Mt0RgD2&#10;6CtaCYoQVHHbFfYYDDQo09D5/HV51ajuaksiRRM7PjAr76/4JdfB3T9H+Gtz8ZtRttt1dlorTPZQ&#10;Blvxr87dWvGFod+cscIB3r9RP2eZdc8D/ALwR4VgtcrdIjXkqj5UBQECvA4rxEqeB5Yvc9zhPDwq&#10;Y3mktjtPiTqtvp3hy5upZiGKkHHqa+brON7m6ma4TcNxO417T+0Nrslho40n7Ocsys5A7ZryXTpT&#10;FDIssIJfkAgZFfhWLrOcz9foK0RLSzjMqtGBjPPFbcNpG7AA7RjmobOy3wLPFHyRzxWnpdmrjbIu&#10;T7VjF3NJEKW2nFfLe82E9cjNRyrHpMTXEGpxyK3GCO5q++kW084FzFuQHPHWqPiuzt5nSx060EaE&#10;hmUdTitSNifSrItaeZfyxPkk/u+wp0NtLbaoI4LVSGGAG561JbQWOmxjULd2BCYkUHOfwqzoFvZ6&#10;jqiaj9skjK8qkh4zRYp+RoWdvFBZ+XEvzL1A7U97yeUKFuUJbgx9wKsyNKYXMOCz5DMuOR7Uyxha&#10;0lM32EOXjwRIOc+tXFMiW5Y0zTlWBy7ZZz8tR6lamG8D3kpKbNoye9aenxm4RN6Iso5wvG2qfiTT&#10;b6S9S6lkDImMRAe9NRZjzWK1oyRsESJiQeG7VputzdQhXcLt/wBrk1UXUYoj5U800YPRFTKtVq0t&#10;ldcRIiIec9yadmXzof8AYWVfMywI6cVasLiK3PlyvguOGPrVqCKSJFUru9cmm3Mlu8TwzBNjDDBq&#10;Ehc1hHtSSLhcjJzwetXbKBrhQ0uFfqMelZ2mRxrbLDa3DyRgnBZs/lWxZ2LGA3r3kUYjXhGblvaq&#10;5Qb0J4LF+rszbuuatSSRpbmxgRFZmB3sMmsrUNVje6SGG0nZmAwsbcVq6fp7+QzSxFXbuWz+VOyR&#10;PMN1O6hsrOe/nYskMLOVA64XOKwP2cbXxB4nt7/xve6eYre8lHlKRgrgkYrsbP8Asbz9ks52pETO&#10;8zDaB3rS+Hmp6LpukmDT7pHhmuneMRkEBSeOlUnYTkeLf8FC/iNpPgz4I3ng64v0hv8AxCq2lrF/&#10;E+5hwPyr0j9mf4XW/g74YaPaQwCB4rJHaPHRiuSTXyN+11dD4/8A/BS/wR8LEuHm0nw/bR3mqwxn&#10;iNfM38++Av519zeG/iFZ6dpEkGn2UThhtjYjkAcAV3U7KkvM4q87OxU+KevazoPgLUNQ0aeM3bqY&#10;4Q47nvzXwp8fPhf8RfEnxK0LQNItIkjhsiTM3zBnlcZLD8vzr7J+P08Xi/wrY6Pb62bGWe5HmFV+&#10;8PSs+08a+EfAvhf+wriCC+1pMBrxoQQEUf3/AOlYzumVQaUT5Y+D37P3xO+Gn7aFsPiBaRXMNppK&#10;PbzxoRGFKgcA++a+pvEHiCa08Uy6u82IoQCI93XAqr8LPGHiT4r6dL468baHHDdSyNFplxCvS3U4&#10;GfrjNbXh3wumvX+qSa0D9nUeUkpHDErzioblFWKnZyuZPw38TDXbfUvESDaJpiocn73NaomW4Yl5&#10;Bu9azoNEsfAvw9bT7WN0HnP5Qbqwya1/C2mI3hAXsuPtMg3ZPp6VLHCVjI1iwQL9oclgDwuayJtP&#10;VJRNDIVBbIXNdM+pRoTb3tmrZHJNU5rqC4zGttGq54yKwk9S7m54agng0lbkLhyPXrXw1/wVrbf4&#10;k0DMYErROZR0zzxX3bYrLBpQnZ/lCZAFfCH/AAU8vU174iadFcMMRwqCB+dezlztNM4sbK1FnyNB&#10;M0Qx9nOB0Y0+a8RojuUZPUYrem063kTywBwO1Ns/DNvcsI2XPpmvqKbTPmnJuRyN9pMV9CcwBie+&#10;Kt/D7wyLlpG8vAiOM11o8M2kTmNxtB9BWv4Q8KWdi032WZmErbmVu1ddPR6Gc5LlZTt9Hle12JGx&#10;zxxVbUtDf7LJZ+ZsLrg5r0DT9IktwWki4I7iqOv+GdO1eJ47hSrEfKVOCK9Klds5JNdDy5NLuNL0&#10;c2l8sburkxzLwSvasfV9VW5tFtN2FXqTXa6v8Pb0WjpHczOmfky2cV534s8NeJrCNliiMgQEgnuK&#10;utLliVSgnIoX9xp6WrxbAWPQmuL8U2Vmbc3Mt0EdDuj570681HVdQuWshBKjqcMPSup8EeD/AIHa&#10;9avdfFLxzcWMtt962bID/iK82dVrVHpQpJrU+9f+CTf/AAVB+Fvg/wCFcfwd/aQ8cwaXd2LMulal&#10;eMTFdW+BhWYZ2OvvgEEc15r/AMFeNO/Zo8b31t8cfg58V9K1fU775Lmysb1Zd8eTzgdCM96+IfEm&#10;p/D5NXltPA+izC0iciGeR9xYevNQ2iahFZs+ZPLkbGxj0+lYzjTqSdR/E9+xhQwyw1ZyhLTsdv8A&#10;sjfDfWfiH8VbPQdLt2lt3lU6iwTKpHnnP4V+hX7enxC1/wAOfBG08A/DO8jsNNWOOLUIohtDxqoH&#10;l8fgTXD/ALDHwj0T4D/sK6p8fde8pNZ8SSzHSQVG/h/JjA9TuBOK6rW/gpq3xjtvBXwu1XUHj1G5&#10;i/tHWULZcoSBkj3zXJUmoRaZ6MX7SorGN+wH8AdR+LLaZ4o8SeHljs4JR5cyxbS+08EGvLP+Cp/x&#10;TTxN8ZD4A8NXP7vw8z2zsrZwwwDn3r778ezXX7Nnwqu73wXaxRRaTpbeQgUBUKpw3HWvx08Q+MNU&#10;8Y+NNS8Ra9cNNdXl9LNNIx5ZmYkn86xwNSNas5djSvTdOFmd7+zv+0d8X/gJr0Fx4b1VbixudsGo&#10;2NzHvEsRPOD1BGScitn9v34cWel6joXxL8Py+ZYau0huOf8AVSsA2Poefyrzjw5cPp2vxGRQ8UyH&#10;Gf4TXqfxmS/8d/smf2qt0Jn0LUg0o64UcfyNexf3bnlyVpngCIhAYHIIzSuQDsVP1qvp8zTWMcgJ&#10;+7371IS+dw5q4NkNe8SxOg6YPFThAqbx3qqifKWJPAz1q7EyyRBWJGBVSbNqUndGz8NJUvdfSJ2A&#10;McmVGfY16XqEwhvQ8bknpivLPhxB5PjcQgnaAZWye2Nv9a9U1hDFqRjwBhAVz3r+U/F2PLj5W6n+&#10;l30abPge/wDeZDPfFgybSeOSaxtSSe9kESN93nHatmNIpAwdVB+lZV99phLi1KkkY3KK/GaN3otj&#10;+k8NaM/d3Ki6fd3UnkNfMqr1RelR32gou65e7dto+VVfAB/rVzT7kWcoWJJHbaQzsnc1n+GLDxML&#10;Y2+uXUDymZiWWEgkH8etdvvKN0d6nUScuZJK2nV3/r8RNH0u3jc3LeZ5rv8AOZJiR+ApYLZ49Qur&#10;oTGRJcKsfZSO4q3JdaRpl6LbVJyjKwaMMhx19RTpZLa6uHazeJGY7lbadjGs41GtWN1akpOTTs1v&#10;0Mm5vL4s2kpuh+0EL50QBKils/D+o6Xfg2es3LzlTtIxjp3B4q1JeXFjvbUVVto+R4lPWqjwQagi&#10;SyakYHDZwHIL/wCyfrW/NyqyOiMpctlZRe+l7le5h06K/c67eXDTufnMMmAfrirMstqsUf2O6ldF&#10;+6A3Iq1ZaKl7b3Ewt4gkUeSuMmotHaHUlWOxsIxkDyyqYB/Oj44jlVjJXu/d37LT8CO9sZ76yeKM&#10;Sq0nL/P1qw+jGDTbcTEkgYIA5/OpbyS9juv7PtrciUHH3MkH6U+4i8QxPCYhOoDfvUaAfnURm7Wi&#10;Y+1m1FJpLf8AAom3kTUY7m4s95jiItnkOdjH2rRiknjs1VArSbcSsep/Cobu6vTPDPqLqijh3C4I&#10;FNgf/Sft9tOsuRxjqRUScm0mTO84Jvp9xXubu0niWa6hkXAxuBwB709rR47AvFMhJ5XJ6ipINU07&#10;SZnW/uIAJskQT/56VBNrmmuQJCyBx1itztH6dKGpPZGqVRtKMXb7w0/R7pIDcy3IIdunYVfjge3u&#10;NrEFe5rNt5l1O08zSLwu0c2HGwjkHnrWrYxmZpPPkB2gADvmsqspPpqZ13NXcn8rD9PSCS5lhuFJ&#10;L/cJ6VoadcJBcBJ3VSvC4GKoaUJ5bt7N5NhRsxtjpV3W7Eadph1J7Wa6lAJSKBNzOewAqsNSniJK&#10;ENzgrcrqcje5futZOl2M97FJ0HA7sa92/Y4/Yg8S/tLaZZ+OvFVvIvh1LzbNggM7gE4BznaOASB7&#10;Vh/sSfszeL/2l/F0MV9pX2Lw4jltQuZ4cvJsxuiQ8gHkZbtn1r9SfAXh3wz4C0G28BeDrC1gsbZE&#10;hjgiiAIGf6/1r904B4Gk6f13FLbZH8ueOHjDh+D6DynL5r6xJ+9JWdltb1Pxl8ZX17Yq+mT23FlP&#10;JGxH8KhjgflXJauJ9VtovsMgbzH4Nbvxx1/XdM8Za5YWMcJgcq7iaPIyy84rzzUpLrTdHgls7h2Z&#10;JA2FJ4r9d+q08EvZQVkj+EM0zGtmmMniaru5am9rmnNYwxy3yqHC/cHOKzPD0OqeLNct/DWgQM9x&#10;eTLFEEGSWJwKvNqTajpkc8jbiy/MWr6F/wCCdXwYstR8U33xN120VrfS4CbXcvBnbgfkM/nV0aTr&#10;VFFHlVZqnTcj3H4Z/DnSvhF4E0rwHZBVljhVr2TqzykZYn8a+i/gzJong/w89zq1xJC9y2AQvPTA&#10;Irxrwn4dv/H3xht9KVt0DE7yp4z15+ld/wDtifDzx7feB9P8JfDebZe2zLJOyziP5MHqfQmvqXUp&#10;0KKgfOcksTXdziP2xPGPhzwP8M5Net782t++qC3huHl3E7sneT9Aa+Pvjr8b/AniXwhF4Y8PeIZ2&#10;1uZCWndzgt2ORXt/j7wfpfjD9nq8s/ixp1/Nd6IZLq5XTp9wDoMDk9civgP4kaB4j1vx7DceBPDF&#10;5b2sLKLeadcDHqa+ezCu6k/I+lwOGjTp6lbwr44+M8nxUs9LsNfuZb2KTaMOc+VnLDOehr3j9mX9&#10;nOw+NH7T/wDwn2us8lrpFwsuoW7jKtMBkLn04rzaz8C2/wAItDb4kT+IP7Q1y7jMWF2hY2Y4wBnJ&#10;+tfcP7I3gW4+E3wDgvta/wCQlrspvrtimHXeo2qT7D+deXDlbUjtmmvdQ79qTxXq0kJstOs8QwkI&#10;AgwEX0r57vvFup2jn7Zbr5X9016b8bPHsWn208dxclQx6OeSc15d8KtP1n4l+IJV1FALOKfAPl/f&#10;HpXj46rUq4jlR3YSEKVK5qfCvwjqfj/VJrp9FLW7yAqW4UrX1H4H8JWGj2EdnZWyIkSDcUGMmsTw&#10;Xpdpo8a2Wn2SqiKAAq44rt9Ei1W7IyscMIOCwHJNergcGopSZx4nEc1x6+H4GJuWt0yed7sWJ/On&#10;NBHZx+dNeMQODHGNox+HNWruW0tiTNf4KjgMGP4AKKjWMOVmunjQMcpuyD+VeykorQ8tzbZQI0ws&#10;IobG4M84Z4mjs3cDH8QYK/fHXBqOeylmmXfrE1tcRLIZ8WrqEJziRR1jIB27juxuJ2+muumzTMYk&#10;ud6EfOTuj2KeM5I+71znj2NRpY22myi9sbtRC2UtUW+Lc+YFORGdjxbsgfKpII96pagmjI0zSdXv&#10;obaLTrqKT7FNJGAbYu3O0ld5cjynCgFuBn0BqO58P6jpcdtqWoaZLp8SApZ2Uf8AqrYrnf5e4BZE&#10;KMeWOVIymeRXSS6bCW8yXTY1uYH8oW11Yu3l3AIDW2GVlKjaTkNg5UD0Od4t8ICxnebTpltroalH&#10;tlkUoJURFIjG1vmZgHZGKkBgQcEUmaJ3RJoen3KieW71AhQoS+aFWb7C4LFANzO/lFCHIA2sc/MB&#10;gVeuNJ1SEvNPZCTaAWWLY/HO7buAURNwfmYHJNRaDZWklrZ6fI6Wk9jFGlsl3EbhJYcfNBJIhbcB&#10;kAktkHGARnNq60PS4FMv2eSRlYqBGWgYgdAxyquAORkA4qZWRnIpweTJqCQ3WrSbTEmyaRCVKMBm&#10;JlDf6xATt4AHvTbPw7ZG/LpHdygQTIi3ExgiWMhUcMxiBAG/IOfWr+nWNtNKkOoKJoJWUvHLCXWU&#10;5AzgPIGOM5OAari1uYnmuTC0n+kxozxyRxzb9qyRsElVBvGQrc7WBxkGpUtRLYt6XqWoxXss9pLJ&#10;qDSxRO8d7FG5KIWjUBFmDkn7obHBGcYatmx0nSdasrTxBd2y3AXfFDGrPLIC37syDMTElOBgksrH&#10;kYrldP1IX4urbQb5XXamRePI3ksZFHmK4ZmMb9GwVO4gMMddnVJ5p7O0uTplpDIjh5ZzapGySnlJ&#10;FIQFi/G6M5QnaeoNaqxWljcifTo9Rj8vTzbm4lgaMxzrBJLtkUhwpdV3RAtmPacBQAcN8vQ2en2g&#10;d9OtVubx5HaSWadPMVMjAuEyrll4XBjZic+hwOX0HVIjbzrb6aIp5pdklrcSqFhm8wrJgJLhoumX&#10;GGztO05BrpbK0j1CwjaNrF3EziJZrPCPLsyY1cxb1UoN+8N/CQR2reGrOWrZMbeW1pBorTXFg9sk&#10;kzjIZYng2qx8xxgYU4O7IJB5zg4GYNQ8+EWdlr9nMJJbhmIjR0FxLvCqdrMFXDcKN2d7ZI4FN1Od&#10;PtX23Q4lBWBfLaN2iI3E/IUZ4wRtzgn169AUsLi7+wyRXkKy2t1dOkMt+wlEMhEgKuXEgZNpMpIO&#10;1RgfKevUrHPsibUdB1U3ey00Z3kkmjij8lXhZHWMttO4KYxggJIQcDOTzmsCS1tHntY9Vvvv25Fn&#10;O0Q+YsBnCGTZLhlZNqg7nIJHp30Olabr2ipNY2ksjmVJpltVignjiAYJtJMQLKAqhs9GPGQRXJIm&#10;pyQmVf3lpdqVu1V2dFJGcugYmKQZ2F4wxyuTjisZO99BJnHeINOb7XJcXVnbu0ViTdqpAjKo6nqs&#10;ZeHGGUMmTyucjisDWpdE0vUbeZ0YwsN8PmSxwLcncd+7G1vNXccEgD5cYIxjpfFfhu/eO0uJbiS+&#10;f7P5cbQKyFnQKRdwl0QRuoQBi5O8jGQeK4/SY0WW7l1Z4LqwtXjkVbV3eKJWYHzY5PNYn5mDuu0c&#10;buaztc6YLuNtl1T+1jd6NYefLGDcXixrnzULSKJRJscMTtCqcA9cgiu202CKC3iunguYiLUfbI5J&#10;g0e5S7b2wY2VgOD0GelchLpXnq819C11dNLut47WII8C5bcy5iYCNhhyGJYKrc8jPSfDeWLTvs1t&#10;caBMkMgU6cGu42mZyu0xE+Zkrlc55yc5AoUSqj0udv4YnWCOOHUb395Jdsvn7SUiPAUxhS6OACoJ&#10;JJBbmvn79uv9l698Ttb/ABE8LPb2NzHcP/aSEusEci5Z5iSuEBCspI+UmvovTrixXMM8qqscrpL5&#10;EBMqOWLPE42lSjcnfnB9TgVNNZ6NPp82mTg3VleWBtHt5pw0bRPIWeOKPzIichiAWHAxV1cPGrCx&#10;lTqulK5+bFu+geCJ0txp1nf3bz+WFS4WczMTwE25ODXp3wa/YG+LXx01ePxlrejal4X0COXc1ve3&#10;DIJXBy0cYQZCYxkkjGTjPSvpzwJ+y98E/B+qR+IbXRUlk87bE11pUUkagsP4RJLyD1yQOK9aiuLW&#10;ztng0vSkKxtCsMKRwRrJ8sa7kRYlVcEuSc/wYNZ4fAKMuZojE4nmWhyHwo+AvgT4LaMYvDuj+dJA&#10;NxuIbmVsBskKivMNmwEnc3GefaurtY1VY59Lk+0oY3BJnMglQg4+fY4ZlCnIzzTkvLe9CxWUsMjA&#10;ZmmhmJLMHwSrB90eTnBwR1z2pototRtzNfxRzRllAmEDZdiCVPMJXJGQcHBFemoJanE3JrUofHKx&#10;nPwH8Q6dqlvEsLWEhJuEWID5bjlgAMYBUk4/ir8y00NNAgWzhuopWUfvDCchW9j3r9Ev2r/E3hzw&#10;j+zF4g1XWLZmtJbdyrIQFmkMjr5WeCd2BnAwAetfl54Z8b6iomN2sbSSMWjX+FeOgr57MF++PbwL&#10;/wBnszZ13xDHparHNHEzscIj9c1W1278QaRpUXiO5uzBFE4z5BwDn1rmPEd5reqRprE1o5CtlERP&#10;mIz6V0kr3XjnwlDoOtW01nAzAkYweK4kkdR3EsGsXGlW2oXmpzLHPEGRC+c5FQw+FUi26xcyY8s5&#10;3McVT8N6ZqEetNFPrZns4bULArtwMAVYu/Dmo63aPBfatIY9xIiVsAinawGV491y68TWyaTaXZeC&#10;BskqeBiqD6RZaXp1prJ2oN21pWPU10EegaJp2nLaQwRx7RiQoeWPvVfxJo/hrV/Az+H7nUGhuEkD&#10;2zD1HNNaCs2zmdX1fUPFiPo1vCsjAOpf/Y9ayfhI8lrd6rY274mCEEDvx/8AWrovDng0aNpEmux3&#10;En2mAFS4PyuvcY+lcz8PL+2s/iZqUQHymCJj9S2DXThLKtoZ1lekz2P9lSDVj4Y16IyIY475CS7Y&#10;wW3E59smu/njt5L2MQ3kMsghYB4rgEqdwONuOh5rx39m3VtU0z4ieI9DtrucwkRboSxKmNs9R6gj&#10;g+9eyyTyRO0sjqEGBlgAQc+pH9a/pjhC7yeDR/NPHlJPNZX2GtdwrCs/ksCVAYLjjjoaGndFFxEu&#10;QBxk0kl6scXlxzIS/JCEf0pHnmRcyDJ6cV9Yo6bH57KKi7LUbJJI8hEkZG8ZLKeKfbXd3bzq0Eme&#10;fmBA6Uq3UcyhHcqzHkqBxUVvA0hlED+dtbqXwff6U9LWaM9YxXISXm+eQyLtU9eIwMcewqC2sbGG&#10;IXFzqQR8cNLcOwB9MHimCRkLpJFLCB97zHDfkRTba5Rt8bWkuNvyyOyben+9n9Kag1GyOazUtVuT&#10;W80QJliMZ+UgyK3Xn+tK98ws5zbwjITGWY/jUCQFhsMw2lPuD69abcxxRt5Mt+QqkEhJcE/hVqMb&#10;kPnUdSO9eNkt5kR3/wBAKOd5+cF0OD+I/SqOq3MZSMypul8wyMojyZPlPOQhJx0wSBVi98qK33zp&#10;I2wwgBJDgHao6Z9c1S1hbuPzIoYgHA/dM75UMR7DnrW9KCdjmxEuS7a0Kl7dQW0iyTeYiJCMyEkB&#10;lyNu0KeSSAOR2qnZPcG4lFzZuJTAqTTElmDuoyeAcbSQPzqrPrizIHSdCyRqI/3i9cj+EHP/AOur&#10;CW0gc3F1IkiEOV819oPzRgH7pLkcnHFdNSHJGzObCYmM6r5XsetfsJqbT46SX0UYiLiKN440yQfO&#10;aMknjjaVX8a+/wANs1F4Fv7Yyk5jUTPu3AxtwpkYDgEcDnPvX56/sKXdt/wu/wCzwOAkd7AInlUq&#10;0iGWMgHOOcjP41+hMd9HLJLa2t2irG6vGkrh9xZ1JAYFif4uo7+wr+fPEhf8Li/wo/ojw7aeWNLu&#10;yzbacJGMkukFId28JJEdq/d3KN0XAz0559ai09bWO6jt5JPJlHJhWY7iOCBhZBu/kfSnvHJcSgXf&#10;mRqMeaUhMTDpyCIlyMD1PH50lgL6P7PNDLNGBGC8bz5ZZPlKtgyhSCeo6nI98/ncnLkb8j9Jsro+&#10;V/i1NqA8f35kuDGsmrXZbkyEoPLKbeWwPvDr3rn45Z5dPN1PG5QqzNcGJj5XI53YXkbRwGPTtXR/&#10;F170fFq+kkmfcl7cFbeKJSNvAyxML5yBnHP9a57Wv7G0+3Y22o3cQltSBDFMECEhuqjy1Uk85PoT&#10;jiv2PLZXwNJJdEfC5pF/WpMr2OrPezvKmu25TzlgjWIMDISm5SD5kitngcAnn8K0YtA+3WUmm2oa&#10;Nv3hWYBlKMYplHyNGoxznIOMis/QxEwZYLm8nDwsPszTrMJYgrEq6mR84JLEgZ4wBxWnL/aGjLc6&#10;hb2ch86Jo7S2S3UCddk3QLCoBBIK5OfWtsTJ+zlFM4sJFvERaPjbQZJTd6zGZA9xeQopY4wXB24H&#10;5j86yPgqnh2Wz13wrqk8r3UOo5ddvQgcAGm2GnaxdfETW9LsbpkEGoRjKRk4REUMQB7oK1vgd4Ts&#10;PDfiDUNU8RXMjC6maaZ40O4HkAkGv53zr/fJI/fMHph437IreNPDVpfqL1kA2oN7bc4Ge9S+Czc+&#10;FzNqMMCsPLwjhc4rori10nWrmR49fW3uXyxswmdy5qxdWlvBojQW97FHIvGSByfpXhtnaldGOnia&#10;PXS7SzrG8iFcOcE1xvjH4U+IPE1tjTXiaJZMlJZcfQ11ukeFIL61kkudSgMxY53H5h9K07OystIt&#10;VsPLaVR1YsST3pDipJn5uoCEKhselVr5VFu5Hb9auOBtOByO+Kr3EGbZlPU18Kpan6VytI0tMX/i&#10;RwKQBhSeKxdPDySTZxjzTj863tOCrpCgc7YiPxrF0RCZXXH8ZPT3og9WJq6sW4/3eqozddnQVY15&#10;Ga3JK9MGomizcNKSfl461b1pB9iaRe8NRJ3aNYRXKUbR1l0iRlJCgVU2kWwbnnkVasUJ8KllHJ71&#10;XjVTaIuTkD1q49TRRutRNPQIXdvTpUV6AzqcZwKu2cR8sk9P51U1IKJsKeQcCnzJyBwXLZD1Xaq8&#10;9Opqds7CQRjHSosHaoPtVlVHkg47DtUMpJsit0y3J/KtWBsRKhwfc1mQAGY7V4yO1aceAoUDv0rK&#10;owRYjZE+XP8ACc/lXNaUo8iRT1EjcfjXSSEIhIA5GKxLCNVjkxzmQmlSdkxomiTIA7A1NYpm+XJ7&#10;9PwpkQ4wo6jvU+mqftSkjvyac3oULrmBak9DvA/WotVGLSNWPUCp9djAgX0LiotU2mBc9lqYO1kA&#10;umxiSPjGcdhV6K3InjdW4zVXTAfJ3AcYrQtSVdDjowqZN3Za2KmouYfEUS5wWjPBHNO1qcrsJHUU&#10;7xKjnxRaSBBkgrRqUSCcRydV7CpTTSYzOVGdhKXOMd6dpY/4mGc8AHGaJV2ucg4x0FLpiA3i89RW&#10;jfulRV2aTtuGMZGM1AYgCTjAI4qwAVBz/KmTLkFsfw4rBM2SSRTR98bhfcVuadgaXAhxknmsa2hV&#10;IpEMYxt9K29OylhCp6HBFTU1QvtHFeJwq/HzSUI4OjOMfia1tYcTau7kgc8ACszxXAzftA6RjOf7&#10;KkP5ZrW1KIHUCWPPTIrqbvCPoY0Y2lL1LOnK0jqDjGeMVt3RAhZx/dIFZeiW5ef5gcAccVqSqPJY&#10;dMiuSo0pG3LuzAiw8zEdumKmRWA2sB1plnBI8jNjjOM1IQAwC9R2q2TKLtobnhdc+cSBwgx+tX7k&#10;vwJCMkdqpeGgSzbV/h5Ga05o13pxnLDtXJUa9pqSo3LKhvsqK/Xvmo5CpuxGf4RmrU0e2GMD1qCR&#10;S17IQOnrXPdDcexm6opa7Vz/AA9RVi/EgiEcbYLDiodS3G6aMdsc1YvcK1sQMfMARitJPREqF3qb&#10;UkZTRo7fHYEmqEi5cJjmtWRQbZRgY2jmqDxZm+U+/NYxlrqbctlYgMDOmMHH9KZ4WjMPiG8MS4Pk&#10;qB+dWwCDg46cUeHIwniBmGfnjwfwpt6Mhr3kaWpSbk3uAp43Va085Qjrj1qDV0VQXH4VNpJD225R&#10;jnHNcr1gbqLbMPW0zMQP4eRmteAE2I9Gj/pWXq6Ob5wQcZANbFspa2RAOkeOa1b91GPLaTI9HiKW&#10;QAPG44/Orjx45xzmq+nxlLMIBnDGtBIiyKeDispysyldIY0GIcHrisi4jHnEtit6QFoyNuBg9qxb&#10;kr5rKQPvdKVN3YxYIxk8/wAPNTacB5TuAfvdRS2kY8t2Jz8vBxUekTeW7wOCfMfg4py1uWaerjf4&#10;baLGc4NUZ0zp0TEdEAAxWhrCn+yWiUnhOKqOP+JTEx/uioi3yj2G6bFgADJbPSumsYwVGTXP2AZM&#10;Y5ye9dPZgB04GfLPFN6sqHxHMa0oOvI/QlHyPwrzj9mK3K/DuQMuc6tdkH/gZFek6rl9eVcDmByu&#10;O5Arhf2c4vs3wyBKkZ1K9Gcf9NmFdtGVsJL5Etfv0dIUEUw+YctW5o4b7bA2PukYzWHApbUfmHAz&#10;W9pDH7QrH6fSuWo9DqiT+KQ0Fxen/nonNc3aqRosII6nnNdZ4rt2mMpP8UXp7VzdnEX0VEHO09cf&#10;Wppy0OjQdotqRK0m4YL8Ct63tXdgIs8/e9qx9PEYZAXwpbk1uXbSWsRtkIEhjJVfXipqO8ibFO/j&#10;jadSSCAe1XtEhImlbIG4AAZrn/D39ozxS3GppsYSYCH6101sjRSqAOSozU7MuKM3X4GjCBVz/pC/&#10;+hCpPHZvH8SaZbWLlfMkVZdp6gdan1G3kuf3bYA80HJ+tX5bCHUPFqXG7iCHKj3PemmD1RXv7cJN&#10;Mq4LAYAp0MYMQYrgBaluYsXsrhc+vFKENxAUQ7WAqXsStzU8NRn/AIR45GSrNk9fWs3xgoXT7MsA&#10;CQSDj3rW8Fnz/DTlucyEHj0zmsjx65EVhEDyPlOPrWS+NlPRGZFGRCu4dZFGfqRW9Ld2lqTZXD7G&#10;eEtGf72Kyb8La6Q1ww/1d1F09NwrX13RH1SzF5E2JLcFl46jFXJqO5MUUxH5mlwzbeHY4HrVjTYT&#10;9o2+gxilt50l8P2RXAO3kH1qbTDi4G4nIU/jRf3WU0TeL7KSXwdcFQAVkiUY9Swq7JZ+X4SmY9fL&#10;AJo10ofC7wyNgG6jZ8ezCppryL/hHLmAAsuztWV1y6iSOe+HiI/g6+ZRkLfSKM/nSCMvhjgHtj0q&#10;z8O7Tyfh/qczcE6m+Bj/AGRmoI2XeqN/Ku6D1bIsT6ei7Gyfxrt/DaiTT1UHO5OD61x1tGEt2lIw&#10;MnFdp4TRv7KgYAdBzWdV3Rcbpnn8cCL4muuvyXBz+dasx/4qWzfH33Ix+FUbaPd4p1dCMlL5gK0B&#10;Gx8SaYTj/Wtkf8BNJrYS0kaWpREPcqwGRbsSfwqp4aTPha3djwZWb9a0taibbezLxizkJ46cGqfh&#10;+N4vB1luXBaNSeO5AqIu8TXqZkcbSfECRx0OmoQffewpvjpMx6LGMc+IIc/hk1o20Df8JpOFH3NN&#10;jxx/tmq/jWNRFpLkE416AjA9SR/WpcnzJE20ZvacuJQOPmOOfesT4UwCO4vQB0upVPthjXQ2yLFd&#10;8jo3asf4dQLDe3qYI/0uQ4x6k007JhLoX12r8VtPRcc6bcDn22mpvFo3eENUXdz9lfgfSiG1LfEn&#10;TrrdytvOvTjlKd4pR28Laisa8mBqL6IF1K0JWDT4CcfNGvH4VHpBRr8ueSJcfpU3lltHsyoyfLXj&#10;8Kg0pWEkjgc/bVGPaqvrqZtE3xglWHwpaJ3/ALatQfzNSWUQN+rc/wDHs2efaofjPDPJ4f3JHlY9&#10;RtHAx/00H+NXtPjP2wADjaVzisFZQCNmyl8P8nwHp7AdTLx/20aprti9/JET/wAs/Wo/huG/4QGx&#10;BBO2W4U8ek7irTwqL+aRjzgVi2+dl2vFEF5GD4YvZD0S3dvwAzUvgsBrO2cDIaJWwfcUakYx4T1S&#10;Mnppszcf7hqT4fgS6NYTHo1rGfr8oqua8GwUbSLPw8iRfGHi68ZeUaBEP1jUmo/G+6OHRvWTxBAC&#10;Porn+YFP8ByY8QeLkOedQtwPp5Io8fgpYaROBgx6/bkH0JJH9alO9RfIqytc0dThG92J5wSKo/Di&#10;FI/ANtGrEg3l2R/3+atW9QGYk9CpxWZ8M1Z/h7asM4F5dp9SJnBrN3cGkZSVivq/PxI0XI66TeKD&#10;+MZq3rEf+iyn0iP8qZqiM/xH0YkcDS7wj/yHVnVubK4GOfJbH5VpCVkiGrOxkeFuLAkAf6rqKZ4e&#10;THjrViB1063JPuC1L4TZ209yQf8AVrxjpxUnhz/kedYiKnd9ht+PbBpze9hxtdFvxayxeG4pGIyN&#10;esNuex+0JXTIm+bzc4APrXMeOIWl8HSKCcrqNo6ke06GusvYzBnyu7dMVx1JP2aCUbSdjmfAMEkO&#10;gXscoGU1y8Ax3BlJqt8Rnhh8c+CDJjP2qbYPViYv6E1qeC4y9prSlceXr02B9Qrf1qj8R7CK41zw&#10;jPK5zBr6FCB2KnI/lVprmVwekTfOnkyahbRAfvbrePes/wAKxKfCzlCMfa5Of+BYrpoov+JoAo+8&#10;/PFc18OGkufCEomUBl1C6Q5/2ZnX+lYSneLsEUV5Hx8QdGTA+bT7wD/xz/Ct7xGgTwrquecafKfy&#10;Q1gXw8vxt4fmTq0N0n6Kf6V0XiVHfwpq0a9W0ybHHU7DWc17qZUWkrFnQfJOjWWwcNaJ2/2RWFc2&#10;7RfFyGRz8raAdq+/nGtnw0pbwxpcozmTT4n5HqoNZ19Kv/C17dMZ26A3/o7NVTbVVmTDxEmdC1IO&#10;ASsDHj6Glxu0DT5jjBtIs/iopniGUReHdamc8JbOwH4Gpb2Ex+E9OjDEf6NbJx1/hH8q1hpASXvF&#10;GwjC+KtVZgCTY2xz/wB9/wCArO+Jef8AhDI2AGF8R6YPzuFJrQtZgPGOtQAHCRRLz+J/rVP4hxmf&#10;wLdEN/qdSsZx7lZ14/WrTakrg9jqdQUPcOeuSazfhAirrPimXIBa+hLD6B1H6LWtcxglztORk8is&#10;34Wps1rxeRnAvrQKfrCT/M1U1o7CT1NzxnP9nstIkJ4bxFZjj2Yn+lddcfIgLHkH+tcT8QnC6FpD&#10;4OE8Q2m7HX75H9a7PVldlYDI+cVzuNoorqc38HreRvDepW6/8s/El8p/GTd/7NU/jayjh8S+D3IA&#10;3a3ODj/r2erXwYiEVh4ghf8Ah8T3TYx6hDTviJDu8Q+DtqnjXZ+R72r1U7qsStDorPabxCOSG5ry&#10;nw1GYdA1C1K4aHWL1Dx1IuZOa9Q0mffftuOdrGvMvCc0c1vq6A5K+Ir8N+MzH+tKDSTLe6IPEcTf&#10;214WnA+5rMgz/wBsG/wFaphLa9cFMZFqD/49VHXFLX3hotwF1ac/Ui3atKBAfEjjd9+yPU1om1/X&#10;oU9GYHw+t3i0SCEtkre3CjPp5rEfzr8/vi2F0/4yeJo3lGBrdwRk9QWJ/rX6D/DWQ3enRNgn/iZT&#10;j8pCK+RNN8dfBfwT438UX/jfw0uqa0fENwu2S08wIiMQAC3APWvtuEW3j5WWyPj+LpcuBj6nnPhv&#10;w74j8QbItF0WW4kkPyrEhNey/Dn9kPxbqQj1TxpOlnbkBmRTlseh9Koal+2h4jgjNl8NPAmm6TGO&#10;BLJCrufwAArntd+O/wAaPGcQTXPExMWf9XBEIx/47X6fTv8AaPzKc5PY+w/2OPC+g+A/2gfCmm6B&#10;dK4/teESFWzwW/8A11+q+vIG1ecsud0hxX4x/wDBMLWrvVf2gNOS/maQ22rWbfm5Ffs94g2rrVxu&#10;PCyH8q/QMjb9gvn+h8PnitiUupViRIY2cKTyCQ1LIA8pIQBSBj2pi3H2nc4jKgHGGFSmVXCkhQoz&#10;nHUmvcd73PCW5HGylSqt1OAR3pZGdX2gE8UFRG+E5X6UsjeUQ7Ddkdcc0dRPTZjopUL43fdGTk0n&#10;ySTB9xCg9B3pkfEm9ULDBO0d6fN8lusyLgluh4xSsrk30JokMoKnaBnv1FNYrBIqMBIjKTj0o3gg&#10;KiBiDycU5WKs2FUFQCCc889Kgq/cBIYYmljgO0U26uY44PtMtvJuwCJAMrj3FPZvOQEgBSMHIp9t&#10;MJMR79yIuCfWk9NbCSUmJEsdyouY2AOOc9Kb5kCK32h8AnhlBpsttJGWKQKVkJzk84p8EhXCBADx&#10;wRxih7DsxkhRWR1Y+gIp3lpOu5dyvn5fQ/WnZ89XKuo2j5hjrRAIZIwyO3y9h0NGyE00QyMzSbGQ&#10;KQOvUV5t+2LDj9nfW3dvvKg4HQ7hXp7R7W3RzIpI+UMRXmv7Zcqj9nrWGZM/JHuA55DDmurAy/22&#10;l6o5sTG+Hk/I/LeCQ/aLliRzcPj86p6mF8sggcjpirMcbp557tMxH51WvVZ+g7cmvvq7TZ4GG+FH&#10;DeLfDGn6gHEtspLD7wHNeb6p4P8AFmnTs+heML+1GeBb3Lqf0NeyanavIu0qfxrCutJldiPKz6Gv&#10;DxGH5pXR9Dh6sVH3lc8T1jwV4m1OT/ideMtQus84uLl3/mTV/wALfCuxDq6WxkK9WkFeqx+ERcSb&#10;pIB+Vadn4WFqoVEwPpXEsvnUmr7Hb9dp04+7uc74V8K2WlAFIhuPU7cYrrILdI04Xr1qe10L5c7T&#10;19KsCxkVwNhx3OK9nDYaFFWSPMrYmVV3kxlnCVPmH8hV9IsLkfpT4bWNQCfSpjGudmOgr0k7I82S&#10;UpXGeHtNTWvHeiaHMmY7i/jWTj+HPNfrlcWcPhzwv4b8K2yKghsoRtxjACjn86/Ln9nfwvL4x/aM&#10;8JeHlz5cupL5x67V5JNfqB441aH/AITaC3QYS3jWMewAr8245xKjGMbn6DwZh7wnNo89/aF1i5N9&#10;HFwWIXrXAw20l0cSnbuGGK10nxZurvW/FjZGVG1YwOwFZawzWDCKPD5OMY5r8onHndz75PkVjQ0m&#10;B7OGOOAs4HA3+lbNtstmNy8OUUc4FZ+mCZJQZ8BQOAO4rVt4ozZyMWb5+gpxioofPeWpFoJnu9eZ&#10;p4f9HIyme4rJ15lfXWGxtqSbV2960PCeozRS3VxqQIjSQrDx2rLuIrjUNUW4trgbTKcgitUrFdDQ&#10;MFuVDhSBwSKm/s8XDCUKIsH5TnrUkVpLHKkMy8HjJ9a1La10aEJ9rsXkl3Dy3D8A0wurDYnMUVsn&#10;2WQgcNIqHBya6Cz8gERXNu6B1zGXFQyGSRIxcRMiRcoo6Voeb58ABHKAdu1aU2rmTauNNpdwkTWt&#10;qjknnaRnFFzHHbsjTqxZ+iKM8+lPEluwFvbTNveM4OOfTiopL2dIxBbzbXiI52gt9a1ukiLiERJH&#10;5klsEGcHdF+PNMOq6W42SmOIj7uYT/SopXuixeC4meR8kh3GCaLeedj5kKRsVGWEgGV+tYtklmLU&#10;PD7OFk1yIKRyVjYMPzFVbs6VdBoYrxmjbIBot001y0yyNIeQ6leAfaorm2t4oxNp7SxEnMiMQQaE&#10;xp2GaQ0lnCLJXDiMfJk44rXSeMxi4nmGI8ZHJx+HesWH7MiokplEsp4iKlvxGK6HTxaJFHDNbs0M&#10;0Rw8bYbP41TC4/TLrR7y6AQGRycI6KVBP0rpdK8P2tyrC981y3d5DgfhXM6DpNhosi+XPIkshy0U&#10;77iffjgfhXUWLSgq0tw7KBkKlO1xHK/tA+INI+HPw4jEyfuZ7jysAfeLZ6+1T+EL7RvAvwmHi24G&#10;YtP0xp3YHrhCxrk/2ydLh174eRL5rqBOv7sdc54IrgPjP8X7SX9kCXQvD8bw3f2Zbe+XOWVOjY+o&#10;ropqPK7ktu2h81fskfFi+8QfHj4qftM+KgUW7spIbBH+8A8iEAH0CqBX314HvJr3w1a6hakqHgWR&#10;D7EA1+Xej+MfgrqHgK70D/hN00dtJ17fd2slyolvHI2rGPVTz0r9G/hV8dfAFz4Di02zZEZLRVjC&#10;vnA2AAGtVJWOCak2Go+ObvxZ4hunCFl0y2kihYdGm/yK8u+HmlfFLwl8DfiN4n+LN1JKkryf2Kk7&#10;7mQkZyp6gZIGPavVPgtbeFrZtTuta1GGS61W7LwQbx+6Ucfmayv2tfF9j4W/Z48QX1tCrOqCOBcZ&#10;G8nAz+dZTcuiNqduUrfshfEfVNX+AVjNqAlQ2qbGLqfmrvNC+JesSeJrLwPaQxyxXcod5OdyjPpX&#10;n/7JV1q1j+ynoV1rdqsUjxu8uRj5SzFSfwxVv4AXcvi/4sXXi4MRBZErED0bHehK8mVK1j1n44vC&#10;dOi0i1fy5Qcn2rC07xzNH4ci0dGVGjUBpB1OO1L8RtfOtazLqE0QDBtiqK5WWIhDEY2Ck5PrXNVn&#10;aWhUI2WpuS+JPMuf9JlUs3AApP7STG6OfngbQa56XTJ40R1lLfNke1EKXYvo5EiY4PXFc922Weky&#10;6xPp/h1EdgSY/XrX5of8FEviJ/a3x5NlbXIHlQJkBuhr7m+InjibRNHMX2ghkjOc+mK/JP8AaZ8c&#10;Xfib476tqoud4W42L83pX0GUpzqHBmL5aDOmsPEN0UP7/wDnUw8U3sc29GI9CK8ytPHN9bDLJnHW&#10;tTT/AIq6NuEd/ayIR/EB1r6mEbHzbR358ZapuDOVYDkjFdd4V8SxXMCXi/Kccj3ry6w8deGtScRx&#10;3CqO28iuw8NX+hXtqLa11iOORRkqSK66LvJIzqJcmh6paeJFu4VjyOmKr377z3HNcUF1aJ8WOtRM&#10;D/tCkk1rxzp5MjRW91GP7suCK9WHIupwS5r6naWsUSxN5r4yOBXP+K9OsL+EpGgDjuKzYfijfohi&#10;1bw2+V/jjkHT8abF4z07UJN4idHz9yQgVc+SUbDjKUXocF4p+HSXk+6yYQ3BbBfbjrVbVP2drpdK&#10;bUdZuEeB0BEpj6H6139/JaazcqqAKc8sG6V0Fvrdhb2beHNSuRNazRFdrNwDXBUw8E7nZHETa1PD&#10;tB+GHhzS4WjbUklk3fwx1T8faJHHbWulaLbkySzBVIXuTgfzruPEHgq405ZINF1Xy5GlLI7qCMel&#10;SfBfwlqmsfG7wnpPiwLcx3GvW0ZSNeHXzAT/ACrkqWhF2OqEuZq59efHjxF4f+G+rfCP9nm4uFh0&#10;rwpY2+pauHHGNgIyB1JO4/jXqf7F8b/FH4p+J/j35E39l7E0/RpZkI81UYkkA9B0r5p/aW1628f/&#10;ALYep2IYK66DZw/Of4gHGP5V90/BTStN+GvwZ8O+G4kSEiwjlkA/idlBJ/M183i68vZu/U9rDYdc&#10;6ZB+1lCuqfs8+M5IYgZYdDmcBj1wP8K/ErzxF4hu1cdLhsgDodxr9m/22PFFtov7MvibU7RWSSbS&#10;5Y2J6YK1+LUbSXGqTXXOZHLHJ7k5qcpbSdi8wWiOt0m8Sa9gjbsflP4V3Nt4ku9E+A3jrw85Lw3t&#10;oXizzg8CvOtGkX+1oIz69a7XxBHs+EOsM+QJIWAPrxX0NKd0zxaiueR6LM6aXEvH3atiXccZ5rM0&#10;aT/iXRAnovrV0MD0P6V1R0MZK6LsBDK3IPFM1CWS2jXyByW5NMjfZ0/Kpo5beQFJv7p60VG7F0I/&#10;vEa/wynZ/iKLZjxLp6jJHQ+ap/kDXrPi2WQa00ap0wBXkXw6WWXXLW/s3zItojyr1yplI/kDXs+v&#10;29vc6v8AMwyQDn8K/lXxck/rt31P9M/o4xjS4LjLo3L9DMDQxq3mtgjrntVFVdXka0ulD4+QN0q5&#10;4imubHTJYvD2kjUL+UhYoHfZGo7szHsPapV062htUZrLdOE/ehckZ9vavxui3Gndn9EwqKMObv6f&#10;l2MmV9UV1Sa7Rl/iKio1Q3dz5K3DLtOflmxmrF5PNPD/AKHpqI4PR161hjTdVvLW4It0YknzHQkH&#10;b6Cu6EnUSTZ6FGKnG7aj9xc13Xoklit7kpMkY2xl2BLexIqRDpd5Yf8AEy0sovULDPyv41UsNKOn&#10;6akem6QsUMQCoJAGLetMu7ifS9Pj1SWMGAz+XPGIjuXdwCPxxV+zV+WJuqdNpQp9++v4OyZdvL3R&#10;7e3CvO8K7cxmdwQT2rmL/wAUWVxqM9m2g3M62qB5ZLfHB6gDdW/byeHZb5r/AFaZWsrVAHRlBJYj&#10;j8qzdJ1/Q72+vk00XEsMqlA5tCIyOnB7kVrToyguaSudGGjGmpPkk7Ja6pK/n3sGh6o+qEi28L3d&#10;s6qMTXc6gMrduDz0qe6lvba5ls59ChhCRhrS6trpmJI9V6Dmrt1pdpa3VlpcUDztLZF3uVT5VC4+&#10;Q+h5P5VBc6RbeE7qCDymhiu8vEy/OB6g56VfI2n7pCq0Zz91b7LXp8/LaxVt9U8RvI6WA82+lwY5&#10;nyFH40i6b4suL+W7vfGczWxjKyRo/MbeoNbYisplYafqCpuU42gcVlaPoniyLQ7iNYbeO9F0zJOq&#10;5WVc9SO2e9aQw1Sz0HCvCzaUY7LVa6+q0tboV9E0/S9UuPst3rd5cJsJkaaYkY9QAOtalr4Q02x1&#10;mO6/s53iiXIPmkHB4z1prXWo3Tmx060e3vHUDzYrbKKe/wCFdDceHde1vR4keG5t7yIBZJVtyRKK&#10;zqYPFO7Sehz4rFzpyV58sZaWvt56W9NPuMme1t9Q1cWlh4XhaNuHubm7wV+gwc1PNam+Z4rWaONr&#10;dsHaeMjtWgPBGrQzQzixu3cHG1bZuvr0pJtC1HTmc6jpclsWbI8xNpPvXJWoYmEFNwaOD63Qk0oT&#10;TaXe/wCbf4WM20jkDbrpFEp4bHerUQikQloyjLyCo61Bc3SW18iSgHPIOKswyzTyku6BEXO5uAtc&#10;fLOc+ty6jk1zFa5NvptvLqr7lIHzs3QCvRf2Vf2fPiR+1d4/svDnhuG6Hh+CRX1bUYSYwFwTsEhB&#10;C5xyRkisD4bfAfx/+1L4y074a+AdJu2tJrwfbb6GI7NowWLNyFUevftX6yfAD4J+Ef2ZfhZbfDnw&#10;9vlvViR9SuWiI3vt5AOOFXOAPrnmv2rw54IqYjlxeJWnRWPwPxq8YMv4FyWWFw01LGTvZX+Bd/Xs&#10;bnwz+HHhH4JfDez8A+BtJhtobOExPLEdzSDuxO0Hk/n1rc0Yyw3iEElsZ+VP9tBnr1Gf1qml8jh0&#10;WZsIT+6IAz9MY4p3hy4kguTLJckIFQlT6iQZPQ9sdDX9ELDxw+FcIKyP8v8AN84xmeZk8TiZuUpO&#10;+p+OPxuvYbnxhrHh+4t41crvV9vJB4FcPo2meHY9O8vxZeC3aKPCSL/HW78Q1Oo/GvxAL6Xb5UqK&#10;MntgHH65/GuV8RR299qclu8pKoNoRe1eVjV++Z7FJfu0yWbStPRBB4fne7e4kEdtGOrMxwMD6mvv&#10;zwd4Ti+CH7O+keGGEdre3NrCLkyHGJCAWJ9fSvjv9iv4UzfF39pTS9HmLrp+jRtf3bqvHyY2L+Lf&#10;yr68/ad1T/hIvG0PhqGYeVZjGxTwDXdgqXs6XP3POxM41Kjpt7FjwF8ZfCn7PNtc+Mbi9+2zHc6w&#10;QfvGYnqB6Zrib/xp+0D+0L41u9f0vXrvR9I1aRG8nzcsEAHG442j2FdF8MPgtd+Ir8G4m822YHcx&#10;T7vtXoVn8OItPgbSrC6xHHuRppG5FaVpV5R5bGdFUVLmPnX4/wDhTxdpVxb/AA6u/El3BpeohUZr&#10;W6IaVz3c9x7V47+0/Pp3wX8Knwr4PvTqM0losf2mRtxRyOSSK9j/AGpvgv8A2ncRWY+Jk9q1swZX&#10;T5vMPoDmvlHxBp3jKTxW3w8vLr7U6z7kEgLF1xw2fpXiV0+a0j3KEk43RJ+yH8JpfHnxO0a31eV7&#10;pGulmuY3YsAAc96/RnxdfxDTho2kxZaJfLjUDAHb9K8G/Ya+HMGk6zP4ik05Ve3hw+B9016X8bfH&#10;kWgWlzdWdzHHKYiqANjDE4/E1w1aipw0N9ZzueMfEnR7nxd4kPh5JTeT28xErIvyjHWvQPhR4Di8&#10;NoiLAAf4uMc0z4a+DmsETUrtWQ3YDyF+XP1r1XR/DVhFIrWxZs9BiuHD0uerdmtaraPKtkW9F0fz&#10;VURAL6sBXV2dpBZWI2Dcx4yw7+tVtM09ojsiVUA5Zj3q5K0NpC8kkwPT34zX09GPLA8arNykULpb&#10;yGIuJ/LOeXUE4/8ArVLpHhqGS5mcFrlpTuDyx+cFOOm0o3HvUyTtcyQ2yQlo2bHmbhyPQ10OlR2W&#10;m2D2y3fmOmSyqgAxjnLdcjPatbXZi3oU7fSbe1QsUO9flYQRIikjooC7cHnjd69KijuHg3WjWkmo&#10;CaEYheVh55ZmzHLuDBWXb16fLwelTT3Ecd5bp5TRxXJ82UwBsyqOBnaxxxjJwG449KhtJIjqYlmv&#10;rWRYyzXX2fVFjRQ4+ZsbCGIKgYzvGTnAJp7ArlnxHothcW3/ABOIoZpI1jP7opI84Uho5A+xCki7&#10;QN/DYwx+7WNrN0Z7htNu9ZYRwxtHbSguxmjPKyLKrsAzbiHDdyDU3iu5DWkek6fdKsjSmWWzjuYo&#10;TGww3mj94CgMYbLjoWzg4xWFNa3mlRWsk1q4jjXfGy3BYQptHyRhVYbCTwVGG2ZYDgVEpWNY9zbj&#10;kRrJA0VgouUVXt7W0RIkULhGdSq56lSMdutJPcy2FpEjWxU+YyMyyOhcDgBQjkjHI7UyD7BeysVe&#10;Qs6lHguECIxxygZQowfQ4+lX9K0+O8T+z5ZB9njLZt/LG0kjJXO5j196xd2JtGbd+JLG3lC3FrGg&#10;BXc94Qrx9MjM8b7vXrWHrXiRbmKTTZrMNHJC8V6jzgC3UBCqthlMq7zwFxgd+SK6S/8ADEMmlzW1&#10;lbC4s5sgpd6dLvBH8IVQG47HPNcJqGhTxW7wPNPBJbQPKEuTHG5jVQT8skhZiMHGckFhxWMpSRpT&#10;UG9B8fjSbV7tDqaXyK6IkAnnnaIxlAWiDhJNjtIoweBtAHU1vReJ7mS6gtrfUI4FinkaUyEgSZVv&#10;9FByjqCxJVmHy46YrhLU6ZZSW9jLaWyQLa+Y7fZE8wkn5TGxiBcjKnrxzxgVpxxajHCItJIuYlAd&#10;xptpHuRlberqonJO1gpJVQFDcYqVUkjR00zvtE1aBbx9XvHuYokwJoGyRKS4CIkgZ0VRnMm4Z4UB&#10;SAMdRZ3GnSeHo4A9q05t1QMNOUNIqkLvdGiRvMA+7jBPOOtea6T5/wBsEl5eXMEwaV76UaeEaKRj&#10;hYwhjbzIJCMblO0MxJC1taZf6hp+n2y2d3HD5tu4VQpgXzdo2yjaUAJLbXB2hWTI6120qj3OKpG5&#10;2sktx9ha1vDdXIchiFu2kS6X7uQPMIySo3xPk5GQagvbZp7q60m60yxgW+h23clw4MiHy3yWjki3&#10;HcJPlCZOPlyQvHOx60Y5TL/Z4ilECN5yzm5K4CuRhVOY+CVYc8kEN31rq+g1nTms7e2jBmgdFDW6&#10;neerwjhN8R4+XKv83HIrsjWVjllCx0Hg7W7K28Rm0vBFaBnk3fZoYn8oEuS6eVKG2N8gZNm5X+bG&#10;DkXPE+n2Vna3Op65ZRXEMDbpWmiZt8auSct5Mok+XkorAYzk815zNrl/ojW7Q3cxjl+WBUMkiDaO&#10;Y5AJnkiXbwCQMMRkA4NeheI7dvFOk2OqvbW+8WcrQnb5a28auqkO8ijc0arsCFcsx3CtLxk00Z2a&#10;Z5f4x0rRpJ51V7G186I2syC7aON33II1kVXjUxnKOjDrzk7gRXIaDql099ZLqNrqUAgBntNQlcyz&#10;qJI9rRsi7wrMwKgMAjBeRnmul+Ji3tndSprFrPdJMkrWVzAIo7sOHjBkLrNkMBv2hVBxIePlOOf8&#10;NW2r2U0cJRI1aIS6sIklWW5BVSmUaMkhWKFlQl137i4HBlRdzqi7R3N3SvD8E9zBNYMlu4i8+BY9&#10;0cd2u1VdQkiRiNyrkZyeOneunt0lQAxXN48cMpea3+1bduGcsFUyMPOUlT9zB2NtJyKWJF1NDbLb&#10;xMDO0t0be4R5YFVmLZZfL3uAQjMF3Mu4KQet2206O2HnQyTAJbhG/csywlkJ+QYc7M7dqNt25Geh&#10;NaxiRKb2Jbu7a9tTcvp8MUKoxhkvgoYxAnaTuQr7cNkdxgVbjuZJUkmt9VeOYRLvRbt2O0ZIYbHw&#10;R2+XOQOOmKp3qwJqNwsVnFbiSdjJI8JcId7blZSEKjcCWCtj5hxyDVe1ZLbVmvIbaeOWNliiXfIq&#10;CVXOIATnYuM+W/Qb8EHFaRM3qjpLXWDe6ZDD5ggYEQXDyQmWXYCDlQEbhgRtJOCc5qzb6nMQ9obS&#10;3EUUSC3WwKxDblQ/zb1ypJHQ8HJ6GuaW4SaKQxWLRpFeHznmtwq/OS7I37v5GCjIcYBI7ZFaRIiL&#10;RwSRPKJY5I7aRAzXKFVJIw4AwchCMd9w6VvFpOxyyjZGneaskqJE13dzKCHggmV2KkYDRSYBRuAN&#10;o788k1d0IC5iS5OnpHJDIohkkhEQ4XAP+qQgYwAPb3rIS/mkQv5E0kKyFvJbMglOepwjcqDllYAg&#10;4x61e1DX7bwdo8nifWDDDBbWbXCyRy7SWCj52+6MDjOBjJFVJxjAiCcpWPln/grR8c7TTvB+jfB3&#10;TW865uLtJ5wkjFY7dQu3d8+3cWLdF529q+Ir2700NayxblaF8ttPbFb37THxjPxe+L9x4qhspvs8&#10;2z7PbyOW8lAoVQT3IAzjoN1cpoWjzau85N/Gu3JVN3J9hXyeLrqdVtbH1NCh7Okos7LTdWjvIBel&#10;weQBnHWqWsaxq97rgivbkwxHEdvAg75+8TWRYadqemaW5mkMibs+XtIYEVasBqusS2mtyoEt4JQd&#10;03DZHaudTQ3BneWc2q6ejWsmiSskcQ/foM5OKxBqviG8kS+g1COSEyEFFyCuD0NdJafGG+tfMjsr&#10;aNoyojlyASBj0qOUacNLLW0f7xmLFQOucmtFpqRJFPWZ7+2it7nToxJFLHl/m5Vq5fW/EmtzyeXJ&#10;YhGHAK5/Oul0SSa81NdHeRYVmzgv2/wpL7wd5mpbBeB0D43ZHNOxPK2i14T8RWcPgieHXoSCz4Lg&#10;/rXA+EtPT/hc8tpZZlSaNAMfxAOCDXXfEnTZPD/g55khZYDgBl55rx74KeLvES/Gl7nTrss0FkWU&#10;yjIHzjj8q3wzaqpoVRfu2j3n4TXtv4Y/aG17QrraJLy3gECMcb8Z/wAa9gvpreS6MMunRtzkM6Zw&#10;a8H0nULjUv2jNF1Vox51wSWIHUb0B/TNe+XxLus5XaPKUnBwelf0XwLWc8t5H02P578RMPbGqcXu&#10;tSFIrZ5SJEQZHCgN2/HH6VYiKGI/KODhWK4qmZnG9I41yeNxkAzwDx3PHanPsMIa5BbKgxBGAJP1&#10;xxX3LVz8w59LhcO5fzJduFPDqmDj3piXCF91sxY45+Q4pTcSx/uSkaySZKIGy3AznBOSKWdbncUi&#10;sYmVcf6xh+J9qpaaHNJWRDJJPJNtYxqO4dODUZu44GEc3lIDx8kLNg/XP9KkjlWdTNKG2ZIWTzAE&#10;OOCF7mo54TGGbyt6MuTH5yqxHcck1onEz57/AAoVGje6CxxAlRgeWnOT70yKMtKbi4t0hRThpWXG&#10;cdgc1DHcCO5ga00xI18tl2BztOSP4sZJH9akDAZWWCMRp8zL9pIY7uhX5x61TbQkoy1Y25sk1Gw+&#10;0xpLH5jrtzF8xyeFwe9UroXdpdfZbjVbSLK58t7R5JNuByxG1eueATWnewvNZwvpqwO3lh908gYJ&#10;hgAd21iDjPOKrTJqEs0cs/loqEtIEvHjZH45UsqgjjngCiNWVrX/AK+ZyYjCqa2b9Dmp7OxsRGlj&#10;JmR5kE00cYK7NwywQMTwOcHqahe0vWklg1COAyFwMxWB84HER3FygwDg/dz07VqX1xIZnC69a20k&#10;kqxxHe8y7mIG3JZhznOeAMdDWdDpEcssV7G2mIjNsNxcyogQHYSQwjUcZPcdDW8qjlrJ/wBepy4T&#10;DvnslY9D/YiWH/hdasbv92rWc0rQcmNjPCrjlhkEY/M1+i+oahp0khiWMhiqbI7kHCDAIUYEnXp/&#10;Wvzs/Y4tLSz/AGgd1veebvWzjijNyjqY0uoVXayHn5FySa/RXVrCO/vpILd5Wi3/ADlmba46g5w/&#10;Q+1fgfiPKKzqDfWJ/Qnh9FxwEouxJaNCgiuUgtLVQDkCNsMp2kjBRen4daRNStUhjuoppZwq7t0U&#10;xJI2DIGJDkgZA4PUe9Tx2uoW0pku44otoyDGzF3KgDdnEZJIHJyMiltnvrxGEm45wSYJSCCFOCQJ&#10;mBGckj6V+cTmmm1qfoyvex8qfGbxH/ZvxYvxoun+dIL66aWOTGHCrGCVPlsD1I6cEGuE8R6n/aM8&#10;r2V+wnkiDKtrKCxONibxvjyozwB0JrvP2i7qHTPjHquvXczrI4mjSOTZjciCQZPl5Gckdew61wep&#10;/wBnavpU2piSNTLD/rvtO0qgZ92wM6KWG3GCM59eK/ZsoSeApSa+yj4bNGo4qUWW7h7hLiWC2Pmu&#10;sjFI3LSLgMyjbgyNyB0PHvWrttNNt4ZdPtlMskzFFjttjqfKmxn5VPIVuPcVStJYpo9tl9qulVW3&#10;p9tiYSjDYBIZyTxkbQSQp4q9cXFwB/aOqzyrFLCzTlISACrSKuQEU7gZAozgce+K0xUmqMkzlwH+&#10;9Ra7o+UdCstY1XVte0nQzNBchUlimh4YM8EjAL7/ALsn61ynw01fVbb4k3Wm694oQ3KWVsYfOTc1&#10;6sjsu1yejBuPeun8PeINah+LWp6dpd1PC8ujLIJl4cSRI6k45wfnIxXC6Pb+MLH4k2+vWItUkvor&#10;eC7F8FYgiQyh1BGByMfU1/OmbyvjZH71gl+4SfY9TuvE9romsz2M/hW2E0DZNwi7VZfXpg1xXi3U&#10;7XxPqNvZbVtxJKWWWNyOT/StvW/Emqatrc8MV/FLZiFgkckAVoZCSH6dR6VztzpcN6kdr+8Bt3+W&#10;RRjIrxZptHdGNkUPDVnqfgeV21V7K8eW4IEzO+Yxngn8KyvFfjrxFYeILgaZdzS2isBFJGpG/jsK&#10;6rUtBtFtvkLFmXne3zEVR1axtIrSKS1uHUqoBDtmoUmmUfCZXkgnNR3CblO5eKsJtU8n2+lMkkQJ&#10;gjqK+GufpN9C1p+xPDzS8/Kxz7ZFZujIiXhBHBORWlCpj8Ly4bhpfSs7TW/0vIH3RVR0TJe6J+Fv&#10;JIRgkt6Va1Nx/Zc7vniM/hVK5+XVXYKOVB69KsXjM+izJjkjAqJdDohsU9KYjwuqtk7jxzUMYGFJ&#10;PTjBq1aoI9IEQA+UZ/SqsmFjU+9UmymaFvGkUOGB+lZ10ga7OOxrWRVKK2PzrPkhZ7kuRxmpjK7Y&#10;200MMbEKMfQ1aYBIQPbpSbAOCPyp7htmAM8U2ykiGzUGTng9q0oEYgNkHFZ9rjzeT9a1IA4X5QPx&#10;rGq7MlhOCA2R0HFY9opjeRD3atyUF4iT6dxWPbqPPJHrzRTejGTW8Z3qG/GrdnGhuQc45qCFCZN2&#10;fpVi2BFwpbrupTZW47XExEoychweKraqAYkBIwQMk1d1TDKBjnI/GqOpKGiVm6AdMU4dCkieyQJA&#10;ABjHWrdhJulCnoDVe0H+jAse3UVZ0+MO+7b0PaokNaEWtHf4jsS3eT86XVhtvJDt6mn6zGP7as7k&#10;jiN+efai/XdOzMOvNRfYDNmVlAbOTRppzeL65x061PNBhc4/Go9HjJ1dVXkk8DPWtOZNDjKzNXy1&#10;MjOc8noaglQeY3zEDFXHTZMyEd+ar3CbXAHU9R61hzanRuiGzhaW2lc446c1p2y7LW3B7AdKpWKf&#10;JLGo/hzVyzfciKWPB5FRJtiW9znNQiW7/aO0SBgMf2JOTn2BNXdSGNceNUzhj2qtcfJ+0nomR10a&#10;4H/kNz/StDVBs1v5epOSa6ZNqMfQypby9TR0q2WJsHAPerN6dsR2jkKe1R6YryXO48Lt6U/UYz5b&#10;DrlTgVxuV5G7aRlaXh4G3HGSaeYcSGRhSadCI4cc/eOTVhlAOSM1bkiE7ml4YChnI7D/AD/StSZc&#10;3CDHHBFZfhtQLpk2/exnj3rYuBsuIxjINctR+8PQuShXiVyM4IIqsykXbue+KuopWAAntzVWQZYk&#10;jGTwaxUtR6GXeZXVShxjjIx1q7KgdohtHBHNVr9Q2sLjsozirkGTMOnB4NW3ogtqbM20QAD+6MkV&#10;nvKDMAE6HBrQlGbVdo4JqrNGgO2MDPqaxUk2W7IiAw27P0FJoauviBck8oanCIIN+fmzS6GijxFG&#10;rgANESM0OSszO2qL2px71PGR7VY0UD+zml2D75FN1JSsDNjAB4qXRwDo0ijGVfNc/M3A6I7mLqUe&#10;64OeDuz0rTsMvETn7q9KoX6f6TywOa0tOG2Jvl6jFbSfuIya1Fs0zak9txxV2NhHbqx+lVrMMluE&#10;YZ5J6VZcD7OrMowTxisZO7ElqTKge3dueOhrnp0ZrojJHOetdTbRDYEZcgjmubu8LfSKg4BOcUQf&#10;vF20LtrEJIzGB1T/AOtTLKy8m4UB+c9Kk0cly7YzhetTWSFrskqCWY5FJt3Y+V2uWNSCmFkYA9CB&#10;kVUktx9hh3ng9BVi7052Ml6g4A9aYEea1jzjCdqS02E73G6Zb+Zcqg5UYzXVeUglDAAfLgcda5zS&#10;2PmAKP4scV08sLFVXb/Dxik5WBNo5K6DP4oghX7zRSAe3FcV8AlH/CorV+gfVb7H0+0PXf8A2ZYf&#10;G9tJKCAkD5HvXBfAgAfCKzhJ5i1e/U/+BD120n/ssl6DhrVXzN6JQL1j0yeK2tMhCyKVYjDDGT1r&#10;JRSL5cr1JNbenhpL2JdnWQcVz1HodWxq+MIvlzGP+WXp7VzNogj00qeBzwa7HxJGGj2lhgJljiuP&#10;tJBLaYHzYJzxWcGrGiKun+ZNDCNvW4wffmutks7e6ukvJTlo4tq1y+iwNIflJGy54rqbSF0baeQ3&#10;UGio1cqJVvrXyZFKgbWYZqeyR5tRVg33RzTtShVYAxPRwOtTaVAovAd2Mjk1KvctLUr3bATkMeC+&#10;K3biyh0/UEuR8rzQgk+1c9Ipe6CMf+W4x+dbXjjUlt9TtrWPiVoQFX2FTezsGw2eJYzJNnOeSait&#10;ox5xIP3k6VPLDJHCYJRztGRSxKPOJXtHVXId7l/wRbmPw5MpI+W7k6fWsHxyAtxp7FhgzkHn2rpP&#10;BRJ0S8QjIW64wPUVheNrfdNbqMAo2fpWSf70p/AZ/iW2Y+FLgq3WaI8Dp84rr7aI/wBlSqxALW5P&#10;T2rmPECMfBkrAcfaIs59mFdXEdtjLuPS2wamu7wBI5i1iWLwxBNkkrMF/WtDScDVRG2QGQ4z0qo0&#10;Ej+EUEa4P2nn86uWgX7fBKDggYrT7IN2L95ZGfQVO8kyTgN+Bqa6RYdElKrwWVasMAmmpbhfuyZJ&#10;qtqxZfDd1ISflnT8s1he7SDoZ/gws/gjVIC+duryrgH/AGVrNBCyqCQOOB71qeC4yPDesQBeBf7x&#10;/wACTn+VZV2rx3EZI4I5IFd0OokkkjVjXfph2ntiu18MoF0mNB2VSD+FcnZQqdMVmHBrrfDasdIM&#10;noOBWU5JoexxdtbY17VpzgB79iPYVZgUf8JBpkzgZ88r+ammlXj1S5BX70pYmpbUbtasnJ+7eIBx&#10;+FW3sJL3jc1JFa1vQVyTauMfhVXQo/O8FWLBRwgHPtWpqMSQrdOc48pqp6PH5PheGE84yc1gpKxs&#10;ldmfbHHjjyxj99p+T9Qaq+Nyq2Ol7V5Gv23Qf7f/ANerWny48f2TEj54imP1pfFluGFojjkatEUH&#10;0bNKUrVES72N14VF0x45fgVkeB1VdTvhjGLtwfzrcCq1wTjowrH8IRsuu6lF6alIBz7A/wBad9xS&#10;NGzRT4vt5O/lS4wf9mk8UQgeGb/B6wPnH0NLZEr4z0xG6Si4B98Rk1Y15Q2h36kdLdj+hpSk7olW&#10;M60AOkWh7eUvT6VW0gBNRlgYgkSKTVq1O3SLAP8AxKF/8dqrahrXWbmQp8rFNpPatbibTdy18UcX&#10;nh1lQcPqdpF/4/8A/Wq1pKASgt7VV8fOU8DwXTMctr9pj/vs5q/YJg+YB71i7KJSjZlHwAir4Kt0&#10;A6Xl1/6USVLOoF1O2eijAp3gqMR+FUiwPlv7ocf9d3ou0JvpolGSYgawb99jVrEGsMkfhTVJSox/&#10;ZM//AKLap/htF/xS+lkDP+gRf+giofEEZPg7Vkxg/wBkzj/yG1WvhrlvCOjyAZ32EX/oIqr/ALph&#10;9ob4IQp4s8VIVGDfW5H/AH5H+NT/ABAUDRLBz/Dr1qSMf7eP6ineEIWXxn4rUg4F3aHHpmAVY8d2&#10;pfSbGNOd+vWoP/fYNZp2qL5A17pf1WILdKqtkEnP0rL+Gm3/AIV6qY+7rN8APrOx/rWvqBzcqduc&#10;E5rK+Hkbp4Ukt5P4NYuj19ZCaOZNNEzGaqwT4kaP8vH9kXvPpzFV2/jSSymUgcwtj8qq66rf8Jzo&#10;zg5/0O5U89sKf6VbusGMr6qRx24o6Ixlq7owvBsWzSpw4yU28/hS6OwX4pXkKAYm8PRy59Ssu3+R&#10;qx4ZiCWN0gOP3mM+tVNIkkPxhnj8vCx+FwDz6z5pyerBaSRoeMysfhosybla+tgQB/01WukPnNGj&#10;XL4aVvkU1z3jyVrTwTc3gQEw3Nu4B9pkNdVeotz4jt7YnhI93H4VxyadNDk1zaGT4VQI/iFCBga2&#10;OR/1wjrI+KMrwal4WlCkqNbQHA9q3PDMTJd+I45cYPiF8fTyo8VkfE9kjTw9cOPua6nP/AGxVprm&#10;SIex2UX/ACE4pP8ApoAfzrnvh9EY9Cu4sjCaldcj1Mzk/wA63dNnF2YZFOWBBasjwjG0GnXsL8E6&#10;ncnHsZCR/Oudq0WVfsZGsqD418Mpu53XWfpsz/Sur1RA2iXYcgL9kkBP/ATXLaqiP448MSMSMm8G&#10;c+kYNdTqYD6BfADlrGULg99ppzsooI9SPweTJ4P0hi/TS4V49kAqtLBC3xHs70n5n0SZfqFkX/Gp&#10;vArKfBGl7c4Fkqj8OP6VFO4HjrTwXxjRLg4H/XVKpX9oxS2RU8SDzfDOuIFyWsJf5Gr2rKv9lWMS&#10;gYEUPH4CoL+NJdH1eJ8gG1lB5/2TUl+4bR7GQjOYYSPcFRVrSKQjOtbZW+IGtRIQWksY5APXAqn4&#10;1i83wRfMxGBdWYP43EdalhbQr8SLm5D/ADHSUDj65x/KqPjIrB4Mv4nIx/a2nKc+91HVt3Dc6fUF&#10;eG5khbG5RtJ9ayfhqxTXfFKthfMu7JlHqPII/mK1tcG++uipGCSayPhyRL4s1y3A5ZLNz7Hy3/oR&#10;Wr1TJ1ua3jrY3hS2lcgbPEWnYJHTM4Fdvegs8ikg/vM9K8++IVww8Aw3CHp4hsT9cXC1395JukY5&#10;GC3BrGbfIU9zA+GU0qL4oRCAR4jm6dvlU/1q74ud8+E7uUgtH4jCnA7GGX+lVPhaFkHiyXv/AMJK&#10;/wD6KSn+NJCmoeGrYt8ra6XUZ/u28tKXvSXyHHa5vaQyNfOVAHzmvM/BVsQPELE4B8U323Hp5lek&#10;6I3mag4DceYe1ee+AXF1B4hA6r4mvQ3PU+ZmlG1n/XUpLUZ4jUJqPhqMjrqVwV/78mtSL914ojDd&#10;Gs8Y981U1+3WTVvC8sgP/H/c8/8AbKr0iE6/FKR/BjP41as0v67FTsjE+E8IgsWtwP8AU65cqfxm&#10;avz/APiiqv8AG7xihHyr4lvCBj/poa/QX4XAyWtzORjfr9xjPfElfnr8QTI/xq8XySdT4huz+clf&#10;b8FJ/wBpTf8AdPieMr/UY+pXt1CNgHkDtWvpcwMZTPQdxWVCoA56k1oaYCCDnjNfqS3PzQ+nv+CU&#10;5VP2gSzHpc27D2wsn9cV+03iBhHrF0ZO8p7+9fip/wAEto0f49lS5BLLj34Y1+1viGJG1ics2f3h&#10;OMe9foGR2WHj8/0Pjs8VsUVUId8KCAB+Bp7FW4RNpH8J701Q6J9zg8ik8wliyLuI64Ne3ueFaLH+&#10;ZMeGjUr34pQwk4Qg7epJpI2DHBBGetODW67owi4I5B61LVjNrXUZDI63AdwCBkZBp6OGDIwJyf4q&#10;TdAAFZSMnjHSkBQSkKcMOaTs2Zj88gKcHOTxUrXEi4jRQW7nFQ71SQQ7ySBjdipwrLjcFIA5OeRU&#10;MGRFrq5uEaadgm45QL144yR2qVZSkcmyI8MRu6ZNO3r91AWychgtIj7oip25BORjNLTsXHYjlW4T&#10;azNu452jgVIbdnkU+b0jwRnrS7itsx2EnB47/WkiixHuDYZsHHrRcaIogyPtjzhSfMJ7+1WY4UjU&#10;SEbVB5Hao2KIpZlK8Zx1pJGkKLgfIxG44pO7CytqLcW8PmkAE4G4BQMH/wCvXm37X9o0n7O+vXCq&#10;UKWo4Yjn5hXpjRRFDvzjttNeb/taLDH+zx4hiDNn7OOCcj7wrpwMmsZTt/Mjnr6UZJ9j8tLBvtER&#10;frlzyfrRPZK+QByadpMTJasuMESN/Op2GTyP1r9D5FOR8zCThsZU+iPN2FRxeEWkOCwPfpW5GoI4&#10;71PAjcYHetFh6bNFip7GKvheOEYKg++Kni8PxDrjH0rZIBUblGc0gVFP/wBehUKcSZYibWpmx6VC&#10;G2LHwKlfSbUEjyxntWhGLdTkAZ+tMkUTkqGCg9803GKBTl0M2Tw/cAboUH0qvJp08J+e3JPqFq9e&#10;wzxod11g56huazLu51K2OLbWrgDByEkwKwqWsbQbe56d+wrpsmp/ta6BB5LKYVkkwRj7qMR+tfb/&#10;AMbtU1iy8QSWmj6LcTXbTDBWMhQvXOa+LP8AgnDNqd9+1zpzNdvKUs5NzSHJwVYV+lHjjSlurySX&#10;yhuORn6CvyjjW86qP1PhKfs8HJdzwO6jne7W81NdsxUZU9qbBDEZ/PCewNW/F1vNHrEsD9Vbg1Xs&#10;nLCO3lX+POa/OUrH1rlc07G0ifDyCteJIIo2KgbAOlZ8GI1KIAD2zVy0s4r7T7iaO7w8acof6Ux6&#10;oq2rQmGeK3iRhK+0g1jD/QtZ8ue3+ReQFGOa1/h3ayXlneQarHloCSsifXipv7DSPURd3BZtoIAb&#10;vV3KukiLTLz+0rtYrmDZtOYy3etRDPHKUktU2g8YX9ahMNsVPkQkgc5I6VoaR9umDzRAMoUbkHJI&#10;ovclyVtCyj3LxpA8ap5qffIJGKns/tQshEI8ujYOR94UyGOSK8S2EbiPbwDnGa1cQRxBlmbdjBUd&#10;vaqTszK7Yya08+IyWsWWhCk5OMH0qrDYxgzyyOhLfMXVefxq/Fbm7iYRDLsPlUcZNFkHvIJI0sWR&#10;kOxtw6nvWl9AMMHyiEMLRjkqzKeR60+90ppNKaQ26uoHmXEiLyw7AZrUurG5t3C3hLMq/umc9B6V&#10;XvpJX05YYNzBASzZ6D6Vm2BSzHNaSz2sEqoVHlqRggAc8dqYLi1CJbR20rbU5kc5yafb313JbmBo&#10;XBbqScZptos9hKxbDK5PDHdihAS2JkZlkiwoRhgjg5rUvCJI4DDIgdVIKOuefX61n2AimMjxpsKP&#10;uOO5+lWoY5LjUog7EBfmckY+lXd3A1tEXyrQRSYck4ZyvQ1uQvFAmVUkDg81m2ZijtiVYNuI247+&#10;9WreRpEIKdu/erQnqc98VjbGyt5nskuTExcRuOCB1r4a+KvxH1/xT4s8TfCXRNFhWDUbUjyoWIeH&#10;PGQRX3N8XbqTSPAWoa4liZntLVniRepIHSviz9kux05fjDrvxg+JFu6SXM7RxWkikhVBznmne0WO&#10;Nkj4c+M/7DHxH8BalB4jvNbhaykuvOthOrCVHznHTDc19G/CrwT8Z/GOm2Vnovim9NxeIDItgpxG&#10;cY59K7b9sXx7cfGH4qWegaHp3l6Lpj7oLeJMmeVsA5x+WK+xv2HvgfpXw5+Fa61rGmiLVNSxJIJU&#10;/wBUMcKKzjz1JWIqOEVc+MfDHhb9uX4WeKYdVvUOqWdq5EdrcR7mZexJUZ/WvYdV+IHxP8feALzw&#10;h8S/CNlCNSt9lvBDBIpE2RtPzV9hXnhKymEsqQpvI3BsdK8O1jxXY+JXu9P1C0VbjTb4GCUr/dPT&#10;9K6pKSjZs54zT2J/Fs0Pwu/Z9s/C010pnNtHEoXjDbcECtf9nbTz4Y8DRXFzpuyWds7m7g968/ll&#10;u/jH8R7S2umJsNPkG5M5XP8AjXv2rf2JpWhrZWYRRGoCAnipvZF3uch4lvLaaacc7kk3bh2qmL+K&#10;4jFwZY2+UY5roYPFvhkW32a+0mJpGGGkFU7nTPBlyoFsiw7/AL2D0rCUOYuOpjyXaXMTGMj5eMLT&#10;NOeaNzKThevNX28GaatwYNP1tRu5JXoKTU/B3iew06RrK0N0pB2uhHNZ8jTLSszxH9qnxxDoHhrU&#10;tQNwFWKzdixPsa/KzVtSfWPEd1qjtuMspfJ9zmvur/go/rms6P8AD46XLZzpJdzeXKmw5CjnPHbi&#10;vz8j1m1tmaKSQZDHnNfT5PTShc8fMq0m+SxsRks2xSKZc2at7n2NZJ8Q2pkIWU/XNTx6rBIN0U2f&#10;TmvoYtI8KabL9p4euLlAEUqAeOK39LstS08CWFzuxyc1zll4mvbadRGSyscYzXRxa5ewW4aO1LEj&#10;gGuqkovVGMuZI3rHVfEix7zcE47ZrQs/GGvQjEoY+4rBh12/jtjmJFLDJqu/iS+DYZ8D0ArsjKJh&#10;yt6HaJ46Q/Lfxnr1xUx13QblDul2EjGc157PrOoSqXW2aT6VhalrHii4m8iKFoUB54zkUSqRSKhR&#10;bPUmR4pTPpuuqO4DSj+VMOs+IGuNxvbdyp4LH/69eSXsbxoLm5vJhIep3kU+zijEYuotYmB6n96a&#10;55Tudcaaij2eHxV4lN9Ebqxgltl/1pTJYD2zXpf7NOs6V4j/AGnfC1nYjEcV2HXeMEOAcV8x2/jn&#10;VbYfZY7mZQf4scEV6H+x74o1Jv2qPB1vDMXa4161Q7TzhpBmuWrHmTLjFcyPrnxR4J8Mz/tVeKfE&#10;epFQbWSyQu7YCKzYJ/Q19n694VuIBo9sdUhSC3hGUHJZMDbj26V8KfEzXbm6+MHxOgaLa0FvYyHP&#10;Uqks24/qK/QPwRr/AIZ8W/Dfw7ql/FGGm0e1YXDHuYUJB/Ovl8THmgz6XD6TS8j59/4Kd+IR4f8A&#10;2WL2x0+/eae7xCBs4CYyT+Qr8n9JwzDIO4t0xX6l/wDBWPxV4N8N/s9Pp8F4k15c3ax2sYYZwwIP&#10;86/Maw0eaGRLzIOBnb1rXLFy0mc+YuzRp+G9Onk1xJDFkbTg4rtPi8To/wAGJUiOA4w5A7muc8LX&#10;O7VfO3/KqnNbf7RMgtfgnp29iH1C+URgnqoGSa9mk/ePGk7niukMwsEJbGR6VfSTAyP5VUtIjBbr&#10;Ht/hFTKwVePzr0Y6mL2Lm9dny+lBXfxjqKhgfJPPGKnhbdzkUpvQ1pNKabOj+B0tvb+ObpZU3RR6&#10;ZBHtI6HzH/xr1Hxje/2bfNcR4JXjAryHwf4u0rwL4hbWtYtLma2ng8mVLRQzpzkNgkA89siupk+N&#10;XgGad76TRfFOoGUlliGjxoM/7xl/pX84+IvD+ZZlj26dNu/ZH+if0euLuGMDwl7PF4qEJResZOzf&#10;nqdDZ+IjJKvmbFZzkY61ry3kjJvSQjPoa8xX4zXd7db7f4L3iBCTHJdX0aED3wDXtH7Emj63+1H8&#10;YP8AhW11pWl6KiWvmee8zTfMZFVQeB6+lfAYfwx4jxFnCi9O5+v554ueHOUU/aVMbB23UXzflc5u&#10;RJr2NnjDDaPm4rLxc2s5QRbYmzkg9DX6JJ/wS6gtX8rVfi/YwR7vmhh00tu/HbWzbf8ABLf4ARlZ&#10;PEPja/mwPuW1gqK31ya+lwHhVnU5L2kbI+Bq/Sg8NcImvaOS8kfmVf3k67bWzj84lxyHOF/+vV+7&#10;0C+1vSvs1rLDG2VYx3Eu1XxjuelfqDoP/BOb9kzRZVuU07UJyjZBktrUAn8YmP616Dp37MX7L2nQ&#10;rEvwZ067dVA8y7Uk/XC4H6V9HT8JcR7RNyR8rmn0w+DsOl9Tw85NdT8bE+G3iOdpZtE020818kwC&#10;+Uo7Y6lulXfCnwc+Od84gh8N2io7ZjFu7Oeffp+tftBpPwu+DWjqYtG+Dvh+3UNk4sAR9Tmtqxut&#10;H0FTH4a0OysCeW+xWCIR9DgV9Bh/DGhFWqNHyuO+mnN03HD4H/wJ3PyR8HfsVfGXVhHf3fguaWYZ&#10;8vdqEEeM+xkz+ldfZf8ABK34/ePGUz+Ar6KNTkSXWqlo8HsAi9Pxr9SW8XeKXTEd/OADxuvME+4U&#10;Mf5VFca1rFycXOpMqjGAWyT7HNdmH8MsrpS5nL8v8j4LMfpf8Z1Zc2GpqD6H56eC/wDgjP8AFaxU&#10;CTTdKtVU7mL6myZPrggmu6sv+CQfitYFNx460exU8yLHO7sPx2Nj8jX2WJ5oF+SZndzjaz/pwaZN&#10;qEqSeWIjGMZc7if1xj+te3R4EyWnJNx5vU+IzH6TXiXj5uTxFrny74S/4JA/DbTg83iD4uak8jnM&#10;i20isufbdChH512ulf8ABNn9nnRXLN438RysuDlDGv6kmvbInD7lNuDnq/cr6g5HQ0TXcQlSMENv&#10;4BSNvf646Gu5cI5E5a0U/kfJYzxs8Rcynerjp/JnA+Hf2If2YNKuFmm0fVdTmPSTUNQJH5KAK/Pr&#10;/gqT4B074e/tgQaZ4OLW9pF4ctXFoGOwl/NyT6n5Rz7V+p2lkRXiM/Td0Ar8zv8AgrCH1L9snPmb&#10;Qmg6cpye22Y/1r5vjHI8toZPJUqaXyP2b6PvHHEOZccU/r2JlNWd022vuPl258RTC0Hm6SZpVkwz&#10;KCOK0/hD8JvjJ+0f8RU8EeF9Nt47fI8+GSQqPLzyzEDpyOPat/RvDM/jXVrLwD4G09bzW9Vu1t7a&#10;FWwEJ6ux7ADk/Sv0/wD2Kv2QfC37LPwuh1G4lS78TajGj3+pPF8zHk/LgEheeAeeBX5hwZwhVx2N&#10;9rUh7qfVH9d+LHjPk/AOQ1PYJPEzTUVva/W3Q2P2W/2b/Bv7J3wth8P2Vm9zql5EH1HUYo3Lb/QB&#10;R8qDoB19a75x9rhS6nsYzh+ZGIDqMDaPmAPvzioPtc+pzyRXN/MjMxGfI6cE4+ePGDjqasQwo9wJ&#10;INqK/AwxYfKANpKvwSTnpwO1f0ZhcLRwNJUqatY/yr4o4nzDijNKmNxc3KUmBmuZrdc78LIPJYPy&#10;CDx8248Y7dOau6HPLcNvliIUDGHQD5ty8Yx7Gs4LFO0sLuwXnKFcqMNjadynOefetHw7v27yQ0bh&#10;MlT97gEnA6ZI6e9a1Lezeh87Tk5VEfih8S00gfE3xHe32qwRTm6ysckgBYbQBj1+6a52DUNK0G3f&#10;U9SjMn2g/KVGRj1rovij4TtpvidrlzcTbtsmSSo+ZGUYH4c1yGp3dotj/YkkYaGRwsWTyOMAV42K&#10;TliLH21KVqKfkfZn/BLvwbHpHgfxB8ULm3wdXuBHaORz5UZbPP1/lTfHOu3Os+PL27RcvNcsQ34n&#10;Ar1L4H+Gj8NP2UvDukWsYgmXSy8hAwSzZYk/nXknw8WTXfiHaT3CNMiX6FwBndzk/hXvwpr2UYnz&#10;s615yl3Pq34L6R4d+Hvwrtr3xdfrFcNGJZnYj5c9BzXzn8Wv2svhZ4F8S6lpkniwXF3PKTFFA5aN&#10;AenI4z7V6F+1L8Q7fw6NM8FW1sqy6q4DsTwBjpXiPir9kzwH4ptWm1zS3tGVTKZIAQDnnNcOOxHs&#10;5csUdGBouXvSZ4f8Uv2orXxZrEmkTGaaGCUSQyqOp9B61Q8FeJNE1v4jzeM72223X2PaiSDBTjFc&#10;v8MNO8KaV+1LqXgbxRADp+n3LR2ssgLYHBUn2r1Dxv8ADfwj4T8SXfiKLX7Wdbx8QQW7fMmexA6V&#10;4dSXM9T3I+6tD2n4I6xf6b4A+16coRrmRt4x1bNUNX8BXvi74j2F1q935sNsgmeD+ENnOTWt8IrO&#10;1tfhXaXPmE+SHbGepJzXReGtPludKk1iNNs12SCzdQO1eTXvKXKdUHoXdL06K8vXYn93GeBXcaDa&#10;RxRLK/y4HTvisHw5ojJH5T98bsdfrXTiBIIj5AJIXOTXbhKXLbQ5689C7xMhIOBt6ntTJBC0QDEB&#10;D1bPap5raFdBGqRSh8/I6YxtP9ay4ne6UxlvujIGOK9dbHnWuyTTIwWjRXYtE3OBww7Z61qaleNd&#10;iMTsyxoW3tx8q4428cc1Bo42O0cMSghAWkY4wM81BcXMrZtDIkiurDawJOOwyDgDNMN2W7m//sGJ&#10;7t7ieR0iy+1S7REEFTtGcjHUY9KxrbVLjUZfPn8OW8U0p3GVolkaIhWZvlURoQUySWIYc8moTevp&#10;DRWFqwFxLlx58jOsjY+aNyVwoI6HvT9Kew1WA2EkMU0Kx7lWa+aPe20lgAjLuxyOhwOTxUtlpGN4&#10;1glnsrO0sbKCS0gvnljigtTIQFCuLaSMb8YUnDknAK9eBVvwj4qi1WR7ZjdNNb24EFzqFw8cSkRB&#10;1XCQrtfG8YP93jg1S12TTru4utSkiMLyXsjGW2hkZLqJWUj5/KkRTjbuYHOcZyDV7wT8OT4v8VyF&#10;tQvmaKBZftDXCOZYCQmAVKKzDOScbgD3qVZst25Ta0Zda1iyS7sbW1iumjxKRcmQOvVGyGI34PPU&#10;12fg3wxcppsQ1P8AfS7cOs653deckf8A1617Lw1YaJa7ZtEt4C8RUvbwsQxI+8pVWAyeelW7XEJi&#10;jupLWOIkBZJFGR+JUVcaWhg5pD7SG5tLT7FIsMfzHLIWY4xhdp3DaRXO+MPg9pHiaxYjUZ1lLM7I&#10;8isGztI+8r85Xrweazfjz+0N8JvgTaJp+seI4H1GY5jt42DMoHqoPArwPxn/AMFENT0XSpdR8MTW&#10;jurb4R9nwwX0JYHFZ1IQtZlw53qjt9Q097DxGdGurK0tbiKJthimHmx9tzLtU856jrVS60u4iRLe&#10;aZLhpJDJEYYbrG8nBBYeaMHpg7celeE/EX9uDxb4wFlrtpPp9/c3ce3+zf7XljKvnOGCsCBz24qw&#10;37XPjLTNM0zwx/ZF0uraksn2z+zmaaCzXedoLOTu45yTXC1Z2OtS01PobTY7u0s7fTkto7c+YkLJ&#10;JdJ+9aQuoVjcRJjey/dOPujHWtu5n1GHThd20SQn7GuyOGQ+YgwSFIWXKkE5+736Zrw34YfErxK6&#10;C7+IHjS3itvOd5rJdq/aBggO3zDDDjBHI65rqdR/aV8MrHsttYhQ+cWkCXsrJJn+JtxZd30xXVTT&#10;UTkqXcjr9MuL64iFteaZImwo0aXcDSQXB+XcMvbqFC7SeTyXHTFbWjSQXvmy6XbW7ecmJLGG7iQ3&#10;MYXO0qZFG5WyQyfMAMHNeVP+0X4f8ryre4sGV1OY2kHX1+71/EUlj+0f4PSAWMkSQytgkwyM67/7&#10;wDPhT9BWyv0M9z0LxBeWtzJC8bXDRfap08+YMytGSVBZjuIPUlSSM98VoeFfH5FlBp+oWha0iVEe&#10;SSTczsG/1p+VQDyTk544ri9E+OWjbS++F1Yk+WAijJPJIA6mnXPxu8JqrsDBBEWJKSTnBP0FawdS&#10;OxMlFrU7Txfa6Bq/iowRwzXunCV3eaCdnR3JyAoQkAA1Y0TRJUUyHT4sI+WGoMuQxCfNubDHO3nJ&#10;/lXkGtftOTWLi18PXFisW08CCRu/qARUWnftZeJomMxS3u5eg/0mSL6cR7SfzrspqTWphO0ep9J2&#10;sULWiX0Wp2sJcBJobe88zIU/KNrXI/8AHQabC2mh4pJJb2a+dwFN9YSCIJhgVBaFlOfl5bPTOc4N&#10;fO13+2B8RnDLpfg6ztmcDzLiXU5pnJzzs8yRgmfoaisf2uvFiXPlaj4VjcLkvFMIwrse+8Lk59dw&#10;xXQoGLnc+jpoLe1tzJN9ktyWxAbbUEWRcHJ+VZYjuyBzxnp3rB1a3skQyTpc3CiTMMixOBKBk7Rj&#10;zAxVtpYKSxQt17+cab+1v4xtLz7PZ/Di2tkU/uZV1edtuf4uLkL+G2sTV/jj48/txrq5isiWk3KI&#10;ViZhzwS0sTEn6Gh2juK7Z7RpEunCISyzRLgDEk9zGsoIk3L5chEZ4x91l4G30rSZZTcXaNcyiSSc&#10;CVdNbzFiLBAJP9a3VifMX0TK4rxa/wD2tda8O6NLcz+CJp7hFJ3QakQIxnO1gssfyH2B+lcpe/8A&#10;BQywukXTdV8NFSQVEU0zShMjBAfe5H1x+FJThfclxkz6c0ayOsfZIkgffIMt5kBCo4CgMHkgPLYH&#10;TjivnX/gpx+0JN4L8H2Xwz03ULP7VdR3KX5Qsu8qkapGqlsN1yTgcrwBVjw/+39bwC0sIvDV1dKi&#10;LHvDpsVVCqvCxI2e5+b15rG+Mfw7+Hn7UOox+PfH2m3P2uC1WKzktpfMAXHZfMcZz36nNY4lOrS5&#10;YsvDVIUaylNHwJfeK7K3toY5p4/tW/dIGyWf15rQs/Bnia/kt/EPhy5j8qRg7hpQNvI7V9KeI/2F&#10;/h3Kn22y0iS6uUX90zeYhY9sg4ArAi/ZC+IbafJZW88sEXeO3ktWZQe3+vB/SvHhleKcvhPYea4O&#10;3xHlXiO51ma1EUd2YJQRuZVyGP8AWreneGdUkW21Ge7juViHmFWBCjj09a75P2Mvi3bxgW15eSRg&#10;5AawL/qpI/WrUv7LXxgJW3+0zxjGCv2RB/6FKtbxyXGb8rMpZvgWvjR5pLHbx61/aEaNulH7xIz8&#10;pP0rrrKW5vtNMws2iAU7JGNdPon7KHxH025E80d/OirwTYpg+3ySNWvffAf4oSWv2K00y5WMgjD2&#10;LjHvzgfrXVDI8dPaDOaWdZfF2c0eaaHp1lLeTTS3+JYkLbi3VuuKi0LxW1vqVw2sAGOMfKRnJrtL&#10;f9lX4kWjvcvraRK5yyPFGGA9h5xJ/Ko779mPxU3+kR67LMT1UQhe3bg0pZFmjelNmkc4y7/n4jk9&#10;R+KWnXFwLc2m6JiAomXK57cV4/pGuy2nxw1G/t7GPy7g+VM0K7VToePxFfQ1v+zfr5kIuUvwR/GT&#10;b4H5sK5y6/YtCaxJr7+JJlnebzCpkTJ+oXinRyTMlNNwZFbOst5H75V0HV/7M+M3hC/mdFWadYNx&#10;4wWkWvoXVZf+JTFfxsoYQrl8ZyOPz61wlj8BfBV1rGi6xfXdyLnS7oT5mmAjkZRkLjHr3z2r0Jxa&#10;jyrGGESQCNQm6ZlRR/d4df51+28FqWBwrjV0Z+I8dTePq/uNdDLWJo9TEwXcjKC4js3c+ZtTvhvT&#10;tVm2jS6D2hZ7XY6uJprZgDh1+XDhewOee9WdS8Oi9USS2Foqg7jHDetKxH+7iTbU+n+Hrp9L3Na2&#10;JlB+bNyMBM9TuMOfpX3LxdNwu3b+vuPy2eErR0sYttdQi4keKEwsr+XLcrCHMjlEYovzndjaSSM4&#10;GBTrx7CFfNm06SZQqtCGs2YHdjH8PDHOeeg5OK328HXkzrd2mjWrvFH8lzFeoVQ8fKqLcuRn/dqh&#10;L4Rv3kNzZ29zaTSdI2i8pWyoDfNJaHGcd2/GpWYUGrp3XqZfUsVLRop28N1dEvFbkvj5i0eMDauN&#10;vI45GT07dqgaz1MJMpSaTY6qZEjjeMnjsCzMOeoFbWk/D27jihhTRLXy40aONV1CI7QSCRxcpwSM&#10;4x+HJqe++HuuqI530+8hKoBDLb2ySeWAMbclJhj8abzLDp2Ul+H+ZmstxLa0af8AXkc3ZK95cQ3/&#10;APZFwuYRsMkWzYSVx9/b1559qtPJOksFoixmNjvAVosRODxkeZyfTHpWlYfDPxXp1jaQ6JdNAbcH&#10;cZbuGHcpOSjDMY2+mMGrmpeD/Etwgt3TO8fI8d2JPLPtsuJcn6ilLMqDnZTT+Z0LLsRFe9FnOyTQ&#10;XDtaxWmoRxwoCJP7MSU5LquEJQjJJzyT0NMjm0+Jvs0GotEq5E63YiikZuMn55UL5PoAOmK0bnwr&#10;482pBFPq1wBtLC5WOFXYYx8zxIw6dQ1Tp4L8bWyosVmuRyUl1xc/h/pS4/Kj63QjG/Olfu1+pp9R&#10;xL1UG16HLSL4cnu5r281aaRFXH7u23ovPGAskgz+FZsr+GoppIobi8lZCF8690gLGFO37pEK7Wzx&#10;82Rx1rodc+HfxKv4p7SeykjiuANsVrfNKUxgjlFmOfxrJvfhT8RmHm21+VAG14J5Hjycf3pIox+Z&#10;ro+uYVx/ir71YmngcVGSfsm/lqdj+yBcRaf8ddTF07Wc0f2JYjBlsr50XzcMBjcccYGCa/RTWJbY&#10;3k0kzyszyHaphLIM4OAdjgg8Y3cDNfnz+yP4J+JOjfF6C68U+FLAKI47dbt9YWVXHnRvtEcbuyng&#10;nOOuM19/3MEcLzRzpJFEZGDLDGCNufkx+5OVx15PTkmvxXxEnSr5rTlF393dfI/ZeBITp4CSkra7&#10;NFrSpIY40n05IYJdx/dtGsZA2/MGAKHI56duwp8V20ayedOJQsbEyQ3G4FNrE4AlbIAHUcnPaoIz&#10;ZC6KGaNjAQ8j/aPLTjJSTchTpznoRkjmlvlkvNMuIvIIFxA2WMpkYZUqSuHc9s9M8DrX57ONz7+9&#10;7Hy3+0PJJb/F/Urh7SKQi+fKSR4+QwlRztOejfQ5rkHuruPTZEM6ItyiGWZ5lVlYGQlmHmIcA7Tk&#10;AEhj9a6v9qK6TT/i1fx3S3MoWVZA0rIvDxMVQtsBxndjv0HPNcrptxGseyyvIBKLdzHbPf4IbbLn&#10;aqy7gDuC8qenAFfseUNPK6UvJHwWdaY2WgNDG6PaS71s7i5fe1tb+dCH8p1VdxLkYQkjHcHuaTUp&#10;LphJqUemwzMXz5ktoYpS+/OTgLuGM8Hrgdam1CztYdKaC4inmmQyTRrErNgLkkFmjYEgKMZPIOBU&#10;E+pC2Z49ESUyRgY8pRHHIm4BnBBGSoPpW+Kgp4afozjy+rbGwctro+S9N8QDQPjbf6rOWCulxiJR&#10;liss0mAB+KiuO+Kwur3xgZ9OtnXzI44zFKP41Y4IHan61b6tr/xFvbye5P7qMI8qS4yUUMSpHqy0&#10;niWxW58eaBDewzvDdQWszR+cQ29lzg45OSa/mzNlKGLkj+g8HJTpJox7XxBrtlBIbaZ4r0zN5gkR&#10;mV0J7e4r07QdL17XdITUSCIAoDLjBzjrinQ+G7SO4FneReQoU/ZomXOM+ua0NGv9c8KeIrSN7gFG&#10;YBYpkPlyqeoNeWdl9SvPZqFV4rUyopw0pPIov7Dw1a2gu79kcnG2Jq6HV0hlv5zpD7IApZ4zj5fX&#10;61yniG4t72ERxooERwXP8RrOQz4A+UkgN3qOUDO7PXt6VIFCpnb1FRysWyVHQV8IfpBZfJ8PqmSA&#10;ZiTVSwULM7+vAGav3SBdDRQuScHrVKzT94MH+Ic047DWoXUZOoFiDyvNWLxGTS8Actz70zUsif2O&#10;Ohq3qcI+xKq8fuc9KTexrC5n22fsPI61XvECJGCMd6nhH+iIq/pUOqMAEBHSmty3axrR7RDGTwdl&#10;Z75EuwHPrV/YVtEbOSAOKqO+LnYf4hWcXaTGOjQkAAdOadIhEe5jTlQibAGe9LdAhDkHNJvUor2q&#10;ASA55960odwGSe3HFULEFpCfoDWlGowCWxWdRgBIIba31rJtsmUhfXFa5XajcYA7VlKpEjPu70Qe&#10;jAtxkbgQwHXrUtvGGuQCe9RQgEKzkc8VbtI1M2VGcjrQ3YqI3UMkg4wPWqV4cx4z24rUvYSwAC8g&#10;1mXsTI4THSiErjexa06LzLHOc1d00GNkiY9W9Peq+nkrBs28VbtFJmXB/jFROTaFfYTWYVXWFjz0&#10;weKi1FmDBtvGfWrepr5uuZfPEdVtUXgKvYVmnsUUbndgBX4HWneH4k/tjzWI4GRTZkCpk4yfeptC&#10;X/SiQuSBgYrR25RJI0ysbTMzYwTUF5GpO5SBtFWmWPPTHNRzqPKJA6isLnTF6XKulgmefj+CrFoh&#10;jO4r1NRaUpW8kVz1TpVuNv3gUjjNDBK5zOqh4/2kPD+cfvNCuHU56YyP61s6og/t8cfwdKyNeXP7&#10;Q/hptn/MAuQv13Vuawm3xMAOcxnBreq/ch6fqYwvzy9S5YACdQjYFWJ4vOk2k9qi05C1wRt+gFWZ&#10;Fw4IA681xN+8XPYyorb7M7Rnj5jzTnTJBJzj1qzdoRd5HQimOm1dxPX1q07hDYt+HRm8yOgGK27u&#10;IhkIxwe9Y3h7KXQGP4uK3L9iADjoeDXPUfvFlyRMwAgdD61UZY/P2k59OKvAO1iCT26ZqnIjeapO&#10;Pw9awT1KaMq4JbUXnPXpn0q7YIZLpXHT0qndti6YYHX1rQ0pWWVCU4xzzTk9CramzeqI7VCPxqq0&#10;K7lOetaGoRN9lXHqMc1Wk8ozrH/Eo5rBSdgK7RsgJI/Co7SX7N4ktGbADxsBz6irE+5UcnOO3NZu&#10;pkxahZSxk5VwDz61cXcidzqdUhLWQXIyW/Kn6TbmPS50dMsfQdqdeFGhVSeKlt3AiaMcZUZFc6bS&#10;saRdtTAmVWl24HGea0NOixCpJzkZNUr6Mx3LOR0PatLS8mED1XNbSfuiHRMMEFcYOBVm9QQ2sCjp&#10;u61URjvC+pq1f7mtYyGGVkAFZa3J6mhbKQpcLXLXyn+0JU9X4rqY3Ag4Pb0rmZUY3zyqec0U3eTL&#10;uWdIUIkqg56cVPoimbU1iAGOec1Hpihd6gHk55q14djJ1v5TnINEnqzRaospP5cFzYMBktkU1oQ1&#10;luA68frUUvmpr0iP3XgD8auuGW1CKvArNuyJVynZfubiID+KULXYSRskiKeMr0rk1A8+3JGdtwvQ&#10;12l3GwnjycbhnPtSlKw4q61OPvRIPHNnEy9VcnHpg15z8B8TfC2KYDDPrV85A9TcNXqWqxp/wmdl&#10;M3QRyDIP+zxXl/7P8Tn4U27OpydTvMg9sTNXdRf+zS+Q4WVZI6cHGpKoXovBrbsX8m8t/l5aZV/O&#10;sW3k8zUyiHkVu6dEsut6dE3Ia8Q4rCo9Fc6Hqzd1mB5pZIV67COnoK4fRZDNp/nBeGdufxrvfE05&#10;tp76QdIraVsj2Fee+DVkbQrcyHOQW/M1MPgbLSLekRNHcvHxzLu/WuqEaDbk5Y4xXMW7FbsjOPn7&#10;11a8BA4wdvH5VM9zRLQraiu5ORnnmnaeNl1H1+bg806+B2rtbvn60WhZpYUUcmQAZqU9C0rFS6AW&#10;/wBo4IuIxge7VoeLUEnxFiBPEdtkfnUd/aAa8sRGczxn9at+I7cv42aXOB9lIz75oTvJFW0HNKJ7&#10;2Z5DkEDj1plsDDNhx/CetNhGySQKeQBUkh/0nzM8GHFUS1dGn4FcnSL9t3H2zB/KqPiyDe8cu0Hj&#10;171d+HYX/hF7yTu16ag8Ub9iAccdKzf8UnRxSMPX2dPA91/syIzfTcK6yJfMsrgAjm1U5/KuZ12I&#10;DwPfgt/yx/rXW6ZF5unGQd4AP0qa3wlRV2c7du8PhIshwI7gMfzqaxmV9RhwuRjrSQRJd+GtVt5P&#10;+WEm0Z9QadpJRbi3jWPLGLfn2qk3yshrqbjRn7M4znvUGuJt8GX8ij7skZb6ZAq0UdrUuzcE1HrT&#10;Z8Bam5AA8yJT/wB9rXMm7lWVjM8Frt8O6lOxwJbzy1Ge4WqGpKEijzgjfitLQFeLwzPHsxs1uUMf&#10;+2cf+Jqnq1v/AKGkgbA8/HFdydmZ83uo0Yo9uiqOhCZrsPDEDjQHUn7qqc/hXNW8Smz2MM4i4Ga6&#10;vwvK83hdpSMbiAPwrKdrMa1Zx91bquoThDkrIc0WgVdUsxnk3iYGPerV9aPb6ncTEcOwYc+2Kijh&#10;I1nT2x1vovx+arvoXpc6TXIhmdFx91hVDTwsnhuI9gCP1rT1QM9xchh1Zqz9BG/wqoC5zM/86507&#10;QNI7mNbW5Pj3T3/u7j/46aueKwgeznIyBqqAn0NP0qMnxzZrIvAgdic+1M8QqH8OwXj4z/wkMOOe&#10;27H9actZKxDRvEBpSoA681i+FRjxPrQ7LqZIGOmUWtxF338i5wAwwPwrG0BDH4m1rBz/AKcP/QBT&#10;vuKRdjQL4p0qbPKXMo/76iYVa1lB/Y+oxt/z6uBj1xioJogutWLYJIvVx+II/rVvW4itjeJt4Kla&#10;bd7EO1jDjlMml2SkEbNo/SlcBdSjgJADv83HWrCQqtrFGOoIINU9RMkGoC7dsgsPw5rVkWNj4u2k&#10;Ft4StrVIAUi1CBzn13dfzpIWzEreoAxT/jYSvgiW4QnKPAeP99aZafNaoR/Fj+Vcyd4fM1ur2I/B&#10;0Wzwyqlv+X66Ocf9N3p900X9oSgDnygMe2ak8MqY/DJTHIu5s8+shP8AWopY3XVpW7GAYyfc1k1e&#10;bY+qK+uKF8K6qOuNKnOB7RtUnwq/eeAdGkHX7FH29qXUoWl8N6qgIy2j3O3/AL9NT/hFkeANEDD/&#10;AJcIzjPYim2lRbBtKRoeFAh8feLIQQSVspOn/TMj+lSeNgw06yIH+r120bp6vj+opvg6Jn+Kni1R&#10;20yyPX1LGrXxGgSHwn5ucMNXsSrD/rulZX9+L8kK+5PexqJCNoBzWb4JVG0i6RR01Wft/tVt6nEB&#10;qqwqBh3x196xPhkrvpN4rDJGr3YP4TMB+lJO6ZP2tRNaj2+NdEL4yFnUn6xmrc0X3uM/Kc1Dr4Y+&#10;K9JfH/LaYfT92auTKd7rj/lma16IylozC8Lcw3aPz/pLD8Kg0eNP+Fq6nkDK6BDgkdvNORVvwjvH&#10;22P+5cnP41W0m2n/AOFp6ncscr/YEagfWb/6xrKd+eSXYHokWfiBbNd+Bbq2VuZZoVH/AH8Wuj8N&#10;Sy3upLdSR8xxAEnpisTxtN5PhKeQ/wAEqN19GFdXpUIs9D+1AYZgCSOtZaey2CMW2ZHh8Kza9IB9&#10;7xBNn/viOsD4vWdzeaTocNt94+I7bt2JIP8AOun0eIQya8gHyrrrH84Iif1rE+JFxDbS+GJ5yRGP&#10;EaFueuI3P86F8a+QmvdOk0OL7PemPP3V4BFZvhR0utMuJ1k/5e5VOR33EGrun6vDd6mDCCwZsZFU&#10;/B9itnpuoWyHiLW7pSCf+mhP9azet7lJJmdrUA/4SrwtKSP9deryOn7nP9K6ho/M0meL+9buM/UG&#10;uc8VYh8S+GweNtxc49sxYrplP+jPHsJzGR19qJO8YsSi7syfhw8jfDrRpHHJsATx15NEsaf8J5bv&#10;jposo/8AIqGmfDcv/wAK50MuT/x5EHn0dh/SnXIc+ObZlPP9lTDAPculXH+Kybos31sgstQLYCtb&#10;SE/TaaryxFPDGlRM+cWdsCfX5Vq3rsbnw5fuvDDTJfm9DtNVnlE/hXRZFPEkcHPr8lDash6WK9sU&#10;HxFubdQMnRUbPuHYD+dZ/jJfM8D6g8rcjWNNK59rlD/StG2t4/8AhZZkU/M2hHJ/7ams3x4Nvw/1&#10;aRRlhqFlg56ETp/jWitzJDtY6vWDtuJX2Y3DpWJ8Kx/xcHxIXHywW1rnjp+5P9TW5q7GWZmHc8fS&#10;ud+GzzR+NfFsqkjfLGg5/uxLj/0KtlrFiWjL/wAQCD8N7aM9H1m05x0IlDf0rvZHDxRnGWByQRXA&#10;fEONj8NYnzjydXtTwe/mAf1rvI2+UMTxWM1+6+YWTMv4S4/4qllIIfxHIen/AEzSl+ICsNa8KEDK&#10;nWZUyB0zbSYql8LNTS1sPEUr5GfFUyn/AL9x1s+MjHPL4buI+QPEMZP4wzCs5u1RX8hxWljS0KPy&#10;9UZCeFlrgPh9bi3PiHaMhvE97/6GK72GZVvJnXgh89a4LwT5gu/FEYJxH4tvRjPbcD/WlG7iyla6&#10;LPigeVqXhZQB/wAheQH6GB/8Ku7VXUY2ODzg5FVPFmRdeGmx01gjcT0zC/8A9erk6qt7HhuhrRbL&#10;+uxTSbM34cRqdGSUEDdrF0Tgd/Pavz3+KWl31r8aPF8kdszKPEd0oODj7+etfoX8OwU8LBT1XV7z&#10;OP8Aru1fPvh79rD4O/BLXPGfgXx38Lk1u9HjO+nFx9ljYkNtAUl/Tafzr7fgpy/tGaX8v+R8Pxu3&#10;DL4tK/vHzGi3Ix5kYAz1J61paa8SMFPfoeor6GuP24v2Z9VkKT/s1xqrHlhY2pIqfSviD+xb8Srg&#10;pdeEotElfoXsjFg/VOK/VFGbV7H5fGsnui5/wTMC2nx4hfGN13CAPYhk/wDZhX7YeIYw2qzndyZD&#10;jH1r8kf2YvCPw88I/Hzw/L4D1aK6gu7naWik3EY+ZSfxFfrhrkoXWJyT0lOBX3WROTwy+f6HzGfa&#10;zTM6USNKu0Haq8kmnRxMuWUgZpYLlLgFyu0AnO49amTynUnkH3Fe+20rHzpGke2QORkE/N2xUk8g&#10;E4SHbjbySKJWMaYhKsxx1FN3xcOVcHHIXmovd3Jd2McvkiVgR0wF5pykwDcu11xxlqkG0jJXORnB&#10;OKRVDqV8ke69aLkbiq+6MSrGDvfGSeRUyvGu9FbexGMEYxVUQvJMsBUoDwuBgCrGDFJsMwwF+7jn&#10;86iVgXcbIGiQhSwyOBn9KWFTCghbAPc1JIqYR3c8cc1E5BlZTIAo7H1oTuitGiUIEPQkqOeKQvMr&#10;byffbT7VXu181JcDpyae1rOrFJWQkdSCKhtJ2Y7ohZ2KnCOWIJ4IxSsGZ4oVB5+/z0PpSzWSLH5z&#10;yKMA44qMywwIJ3l4U8HGBQrNaCl2JAwiaSESgEZDDNea/temNf2dfEExB+W1Vj9N4zXoaXFq7s0K&#10;JIW5+VgQK4L9rS5iT9m3xOs8HJ08hef9oV1YO8cXTf8AeRjiIpUZeh+XFnLCYm8k4UuecdaG2Dnc&#10;DUNu6/PsG0ByKUyKclh+tfpUY2Z8m3ZE6TnHyn6VIlzIi9MfhVUE8lT9DT45CzY7Z61oZ69C4bh3&#10;TccZ6dKjeVgM7vwApCwwAKaxJPGAPrR0Ba7DvPO3JPP06VBcSsqnk59RT8EtkdMc81FdTKgNZNm6&#10;0RlXnmFt241FLIQRipbtwThTnHWqtwzCIsAB+NYVNjopbHtn/BMy8MP7W1lGTxLaypn/AICT/Sv0&#10;21x3uNRaOHlQDkmvy0/4Jt6klh+2FoiztxP56j6+RJX6p3OniOWWWRsE5wM1+V8XLmr/ACP0rhtt&#10;Yf5ngPjuAN4quI0Yhk4xjrWdb/LcKrLz3BFb/wAVdMlt/GDXdqyqsgUuN1YxjSW8EzsA31r84drn&#10;2ZrWkDMd6nJ7CrEVzp2i6Zcz6k2zzFIB7morO8W2iBUZbpkCiS1/tJpPtluWUDKBugNO+hfM7Evh&#10;GWJNIlmsVcJcAYyvar+o2s0k1qrMRs5bA6io/DmnmN3glkby0XIRTirJupmmUOMIAep5x2pNkt6F&#10;MXpW6l0/cBH2wvWtLQtJVb03KXTIgXBRaZaDTzdyfarTLvx5grQEEcMZZQVHYjrTTuImt7NI5Rcy&#10;XpkKv8isMZqyPJVftEsRDBuAKbYTJckIY+UXJY9qdcTO6ecxOFJ6DrWsVoAwyyvINikF348s4Kip&#10;Gu76xkVbKFpC3+sUtjNQW4Yxm9ecrj7seOtWZ7q4tityZUC7fusOaHsBJJItyEmvI8EcEMeRVC9t&#10;p7cT/ZXTcF/dnNE1y9wN0ltufPILdRWddNr1rqoZ41No4+XnJBqbMCW9t2WQIJ9xKjLDue9LDHcl&#10;NnmJCuODIMlvpUgiDstzHbsjscBCc/jUV79nYRXCXEZ8skEFuVNNXuBZsV+0O6xnDqAGCjqKt27X&#10;KXTTQ24cLCQi5yaoaddMzFvMUxkHciLyx+tWX1FkiVtptiOCQpJYU3oxX0uX9MX7Pbr5rY/vLjpW&#10;rbXRSNXAJBJGD3rnrPV4CVtoY55T0DsOpz1rUt7rVw5ZrJflHAZ+tXewr2NKQrdFrOZEeGQYkjdc&#10;gj0rJ1r4KfDrVrV7aTw1axiYfO0UQXP5VpadnULd7iTarocFM1oPcHylTeAQPWna5MpNOx5d4W/Z&#10;E+Efhfx1F4vi0pZpIDujikO5A3rzXrCywRKYUULGAAqYxj2qC1idivkx+YXcAFfWutttB0vRjFe+&#10;IFjBxuFu4ySe1bU4qL0OarJvQwrdxFGyzwsCwxuI7V4p48+GUFl4qu7+1wLe7JYrtxhu9e5eIvEk&#10;d9ffZ4BEEJyEVcECud8S22jXUG3VgFBOFcmnU1FT3PGvhX4a0XwNq1xPf3yxqzlv3pwDW/4w8ZeG&#10;L2JrVNTTnoQ3Sl8ffBufxRpciWcrIG+46tyPSvm34q/sk/Ha2dr/AMHeLrrGf9VJOaxjq7M6LaHp&#10;+p6qIW3WmsB+egbpVU+L9QtQsjTswr5I8X6d+1t8MblpIbi4u1Rvm+TeOK5K/wD2w/2gvCreVruk&#10;KqrwyzQEZreNCUtmS5pH3TD8T0tJvMuY5M9iDVrxB+0QNI0QyWerNAwXKq0lfBdz+394tlsvI1Tw&#10;0hZuA8b4rz/4pftA698T9PTyNTuLCWBtyIkxXJ/CtFhpxd2NTbeh6t+2X+2n8Y7rxhBb+B9Zt3gi&#10;t8TA2EcxY55B3A8V4Vb/ALQd3q+oR3vjj9nzwxqO44uZ20ZUkf33Dp+Vccn/AAsye/Op2LNPICS2&#10;+XO/8663w7qvjSNo9Qn0sOjnbPYzQgg/Q16uHx1DCwtKJ51fLcTiKnNFnW+GvFf7GuvCe0+IfwUm&#10;0oyYMN1paFwh+iMCPyNLqPwE/ZX8W2st38M/irNaz7S0VrfcA+3zYNYnj/xJo1rpUI0z4Y3Ed0G3&#10;TSJFwBisHRfFlleuLifwkw29SsQrqpZrg5O7djKWQ5ha6dxo+Fc3hvVfIvbtLhUPyOgyDV+TT3GV&#10;jjzjoMVtal4z8LQWkU81i8RK4zgnArQ8GXHhDxQPNs72Nj0ZQ2CPwr0IZvl8dFJHJPJMyWsonJ2e&#10;nXKy7bhMjPJIq/Pp1nLb/JbAYzyBXoNx8KYtSt2n0fWIWdesD8Z+lc1qfg/XLANAbcAgHPzVtTzL&#10;D1H7rM/7NxFP4kcpmKyJQjp7VUufEHhiFf8AiY3YjwcZK/yrqIPh9dalpksm398c4ya4TxP4Uv8A&#10;Ti1trmluhDYVyOD7it1Wpz2Y/qlSK1Lhl8F6svMzSr1+RKy/EOjaC9lIulTSxPxtAi61c8L+HlFs&#10;11bxlljHK9M1sXdhbz2izNEAV6jFRKor6MFRfQ+jf2a/hv8AsW/FXwLo/he58cTafq1uirfjWLEE&#10;mcjk7sfd46ZrlfhvqPw48B/8FIPCEmkHT49I0zX7SGaeBQsJYSEFz27ivCtP1oeG76S609Hikk4L&#10;A1m3usBdag1+A/PHOJHJPLc5rCco8js9QjSnzH6j/FzTfhl8P/8Agopb6X4lezh0jxhpAtp/tjAQ&#10;O7wuApJ4wX2EH1Ne2fs+aZq1j4I1n4cauQT4fvXWzkPO6Aj93j2C8fhXwT8Xte0j9oL9kq0+J9tr&#10;L32q+CYo54ndjvuIQAskRPXK4BH0rc/YA/4KOa54u+N9h8KNfHnWmq2kcVpciYu5xxtcnkmvCm4S&#10;uup7dKXJZyJf+Cstys+gWVyLtwY5sCM5wDnFfI3h7UY7y0iZhzswa+9v+CzPw2sT8KIPFuk2WyRJ&#10;w0pUcMBya/PXw9exwaHFeImfkzkd62wnuo48bJVJcyO00DTHubhba3jy08wRQo65OP61Y/bW1m1s&#10;dd8O/DvTyNmkacDKB03tjk+/FegfsqfCrX/FEafFPXWt7XQtLjluJpJzkuUUnIHoP6V85fFPxpJ8&#10;SfitrPjAuWt5bthaZP8AyzHC/wCNerh7VJ+h5NTRlNJsqN3p605XLAZ59Riq6NtXb+lSIQBk9+9e&#10;ilYxcr+RZgIHQnp6VLHIfM4HBqvC65+arMWM5z7mlJXNFcsRxhzlzxV+G4uRhRLxjoKz1cEAFvzq&#10;RZSoGw9K55Uact0dNLFVqXwtmzaBc5kYc/rX0X/wShlS1/ajk8v7z20Cnb1wbqIV8y2k2+QM7dB3&#10;r6S/4JU3Bf8AarWGJgGazhOT7XsH+NdOHhGDduzFjcVVnhJXbP1qvp5I9QlKpuGflLU1pbiUZdly&#10;R90CotRhxM2T8xbPLHH5Zp0ky5x5aggdiTj8hWSSsj5q9xDJtk2HB56E4x70r3LQjzHbHPA5J/nU&#10;RV3+Vjk7AWKrjnn0/ClQrCfMdMtH03Ak9PfOadg5Ve41rl5CTcSsiE/dHAJ9egP605GWSMhzkY/d&#10;ncf12moY57FmFvHcLIxGVjRxuA9OGBqaS0kMbNHBNsZMOpVzyewODSvFFWB5RaxtHMXDKwHyq2R7&#10;dDUkSLJB5sm7OMgbsE+3UHNVfJlbfDaygNkOwkgxkDjHReeasul06piOQFQCVWLP455pO1hCSz7f&#10;kjDlM4Zy7k+4xtb+dMhFwHkeOVSjfOqH5WKhce3cZ6VHfW0KsRe3SW6lcYmxhznqNwGT9KkCwW8a&#10;MkUjoqEO0LE498Z6dvxpJxWwye5kGY5hJuQ/fwSSPpk8ntTI7iGW7Mb7vN6iMA7cFeGzgfTiluZk&#10;VSlxEkQZTskLk7TjrygH696LaQtJ5UapINgOYtqsgHoQw4xiouuUqOhf0i5uYtUjjOY+R5gfLAe/&#10;J6V+aX/BWW21/Vf23rPw34atvMv9S8P6clsmzG5iJwD7Dtn2r9Jo5by0nV4IW2ZLD7XJJux6Y2nj&#10;8a89vf2e/Bmv/tPr+0l4oFvqV5baBFY6VaSW4Elq6tJu3EuAciQ7fl4A9a8fNcAsxoezfU/UfDTj&#10;KlwZm7x0tWk7erPOf+Cfn7BWifs3aOnxT+JWm2t34vvlby5JTv8As6nj5R0Xp9a+idY1CW+DwzBm&#10;UkcopwPbG08VJe6tqF9NG1vCXVgS8UjsNoHB/hb19s1SkdYZiS0Ix8yoBkg499v5Vtl+Ao5fQVOK&#10;PC4141zTjPNqmNxc2+Z6Lol0SES5cqMTeYyP96KcJuH905x+nPFTeVcSW+62kIJ+URK2VKntzn17&#10;YzRZC9uBJNbwToqnhlZsOvPICyN/Kobq7S0Uxz3AjZW3Lt5ycAg8qBnp1ru3PiHK4ljdzXSs4mRo&#10;1OFVNqnG7HUFcNgew/nWzpJMd3KoYEtGGJxnIMiAHqecZFY1lGIwNksapO+Ga3ixjgsGIDkt344/&#10;Stjw4kst3ia28h+EG5TgtuUg5KdMfhnvWNdr2bsbUf4qPxh+MOp6JonxE8QQaysolMkaxhecgorZ&#10;A/4FiuH8JaFY+I/GGkadubbPfxIFxzhnArtvjTanW/jZqlzcRCSOzk3FMdGKhefoFFaf7LOj2eq/&#10;tAaNEbBZhFciY7lyEwcZ/DNebOPPij7C/Jhb+R93/F42/h34dwaRZsAsFqqKo9NoFeOfs/WN3d63&#10;HcWEI84yZyfSvS/2gJ5DaeRuOPJGB6/KK4T9m+K6ttY+3RSMIoo9uT3PfFe9RTukeBW0p3J/24rX&#10;XbyDQ7nS9OCSR3Hz3TLyMDhc14v4r/al+NPhAv4d0zw3/acc1v5CzyH7hKkelfbPi7wf4c+KukDw&#10;7rWrKxKLLCnleWxK/wB1jgE+1eWeKf2PrNro6/bXPCyR/uGkCqcH72FY8jvzivNxVCbqNo7cJWiq&#10;aXY+PP2d/gV451b4kat8UfG2hPc3FzpkmI/JbbvDLgk4wDgVw/h20un+Mmsf208oS51Z1SGUHCEH&#10;AAzX6M+MI7L4VeFbSxvZrewszZyzXM4cKSyjlj6gV8FfGvxvaz6nH4p0PxNY6nFa6uTexWsagxKx&#10;yrFh0NeNiIOB69Cp7TQ+n/DfhzU9H+HdvZacVLEB9rfxc5Ndp4da1vtLW6tY9hUYkixgKe9cj8J/&#10;iDYeO/hloutafFlp7UFhnlSCVyfY4rvrC3On6ZDCyb5JGzIoXAGa4Y0XKdzq5rRL/h9JfOwVwDyK&#10;v3tvfJObm2IZZBsYbiDGPXHeobayneaNkfyWDDazdCO4roYBbWyyyMmWUD+HIA/rXo0ocsdTkqu7&#10;KN2J2sFt555D5YyseeOfQVThiuLQ/JBIxc/LuQjb9a1L24JKz24WaRG+7HGAGX0w2cVcvNS0yO1W&#10;cxeW6AebNJAEYL68ADIre+hgYz6jGkEkqyhDGoRkaHO7OeM9qxzdyRw/Z2uY5AkZG6JG3kZ6Enpi&#10;ug1MWMmlvcM7zxJA0hk85nEoX5gTyRn6etc/rOnxSs8t/ELdd8ux1TykOOjAsPmx3X9aS1Ghj3un&#10;xQIxlguPMixcq2wcA9fmdTlTz6cdaik1maNI3uNURojbybbiIrMVUEASgK7Ay8gbQOQWwOKfoSaS&#10;XZdMu3+0XAEkQtNgCEAklVMp4IBLAjPHStOw0y61nxJFY22kCWMTvsuruJwgOwsWYPujRSATggNn&#10;GPShpPQq6RytxayXralpRhRJopA9xcf2XJIIyZlfDMUCqmFK5IGe/SvR/gTbLaeF5LnUpZNxlcyz&#10;2UBHzDGMJHIN6s2RlQARzitXw3pulaaLOOLU4jGoEcsCRRNIhBZQuFeN5FYMzA4bljiupsLO+sbX&#10;zdM0orbG3/c2as2yMjA8jnzS7HHTAGT1qVBic1axyHww+KVn8RfBVhrj2mowXU1oGvbFtLul+zTZ&#10;IOPNhIxjA4Yisv8AaL+OUfwD+Gl54nvrOO8n8oCxt5rckNIQSoduAijA6DOTXazfY7KMnURFaRqp&#10;haOApGUTAIAPlptChh+dfMX/AAUP1zRPFuhWHgHSpp7nUbZJJjtfb56LgxMeSjrt34I5yRW15RiO&#10;nClVqo+NNa1jx38WvFlz401e3utRvtTujIqxKzBdxyEHoBnFd9qP7JPx/wBK8JT+MbPR7JlgtfPS&#10;3uQ251xkqBnGQO1fSH7A/hjwV4M+Fl9o2h61Z6lrt9I9xA97DG5tzsUKgUjIw2cipPFPiv4pW1rd&#10;R+P9SuJW+ZJFiiVIk5wCAoxisJ0U1zXOqdVOfLbRHwnpUnjLxhFtufDtlbhm2rcR2PlsD9cV1Oi/&#10;C/4gMh+2y3g2jEU244YfWvarbw5q+maot2mhLKqSbhE6ja1db4q8X6vrWipbz+DrfT5oVCwfvlKt&#10;+Vc3smybxavc+arn4b/EG6nW1+3uTCMKzMcc/QGrml/CL4ozg2v/AAki7RyY9r9PqQK9y0TSPGls&#10;r3K+EIbuOQf6yzu0Lr7Yrq/Bs2s6JLLqmv8AgeeFCuFd9hbH61vCjJ2VzOU42Pn3TvgF44uQghMr&#10;zdGkih3HPpwK6DTv2cfifcMP9Kltk6F5bV8j8lr6Y0j4wR28ccFl4cd4gPmBJG76lec10TftDaVb&#10;Qq8/hmGPYnOwyenvF/WvocJlCqxTcjxMVmMaV0o6nzTpH7MXjMj/AEnxdqJPcpblVq8f2ZPElsds&#10;vjYjJ/5eDgmvdR+114NvJDbW8UTNjgSqxGfou01yHjT9o2fVEk8jwClzGM/vorGRQvvubca9inle&#10;Fh8R5EswxDeh5ne/A2/0Vf8AiY+Ld4IziOUAH68Vl6jp2ieGoTNJqdvuPA33uc/Qbv6VD4++MFtJ&#10;FL5+hKs+0+STK7BD9MAV55b6wuqsLjWvD97PGxy5t7fJI44yRWGLWDo+7Tjqb0amIq6yehp658V9&#10;G0G68uU28rLziKPcfzzWA/xymuLySdkKK7cRjOQPpiu2tfGPwI0uyVdV8BXcTccSLIPrxHBnP/Ah&#10;WzoXxR/ZEaQQ6h4RuI2bgFdMuHY/jJMB+leNKpO+kT0FGNrXOS8K/GHxpdMI9NWRI1yAZ7eRlb8T&#10;3rufC3inWgY9T1yOFpCTva11F42A91FaA8YfsM6grCfU9WsZFbDLLZGMj6bI5M/nUovv2Kd3+hfE&#10;VowAfluLC7dvz2oP0qHOo94sr2aX2js9G8YfCbVrRbLXbDzXP3lldpifrluavtYfCCxl/tLS/BiT&#10;MFPyDRYFB+hZCf1rg0079jW7QNH8W4IGJzuMLRH/AMeVjVhND/ZitYgdI+P9qhJOQZZSR/3zGn86&#10;jljLdBzTirJnRzfELWdHgZfBnwwtpMMcrd3SWoH0ERUn9K56/wDGX7RGoD/iSQ6folsDlrW1vp5R&#10;9cNIw/LFW7HQvhe7b9E/aRsQSeEk1GZP/Qpgf0rRt/Aem6hFnT/jfYzjjIgnlnP6BquMIx2OGr7S&#10;W5xF1d/tIXDsV+JZg54VIF+X25BNaujL+0Ta267PiPMSQNzLdypu/wC+ZBW9J8K4fNwvxVtmYc/v&#10;nSLP/fx1rQsfgt4gux/oPxHsCTjCf2hA+fcbJGrvo1501ozgnh3Nao52ZP2lWxPB8T7tM9/tchx/&#10;38ZgaYut/tS2soMHjmS6UH5t0sMYb2yuK6W4+AHjhXLTeM49o6tHGTn9ajHwI8XKP9G8cFiTwouj&#10;Gfy89f5V3Qx+ItdSRwVMFST+F/eJZ+PvjxCgfWPDss+F+Zl1hGBP4seKtR/Enxgrf8THwXLnuPtG&#10;8fnimTfs8fFFYxdW9/cTDnlTJJj9W/nVZvAHxF0I+XcTKmOqXEDJ+pxXXRzXER3kmcMsBC+kWbEH&#10;xPEif8TDwnfRnofLkjx+HzA/pUN38QfCrgrqGiX+09pEl4/FEYVStNF8UPj7RbwMe7RS7v5Zq7ce&#10;HdUFrvmgRf8AeOP1Irr/ALVq8oQw3K9jOPin4ISyGS/tb+2fP8dlcOv57Af0ouZPgtMRPaaxc4bk&#10;+Xp1yf8A0GJqeNBu3/ctoFvccdUuOf0NV73wS9yS8/gbPubokfqrVm8bWbvc6PZq1rDNWtfgbfQ7&#10;ZPF88JI6S210Mn1+aECtTw5pfwXt4FFn8Qn4/gjmCAn6GQEflXNN8G9Fvpi0/hyJCRyjxIwH5KDT&#10;P+GefDMhLpotpG+eAmnIx/8AHs1rHMMTD4ZNGUsLQm/egjrLrWPhhb3T/wDFSyLGseFYWRkUMO5b&#10;ynJ/76p2k/En4Y2EDRw6vZvL5mdwtpkI+m6WFRXn+rfs66d5ZLaNJtI++LID+QwKxLP4RppMzx2u&#10;vyhTwYxdiNgPxZa7oZvinHlbucFbLMHPXkR7cvxV0O9j3W1zDMg/gVZJj27IZj+pqtL8TPCmmgeb&#10;Fb25bp5+nMnHtm0U/wDjwryuD4G3WpL5kUepSIDwzakzg/QCFx+tU7r4Lm1nJ89Ymz83mSRhsfVh&#10;FVLNKu1jhqZXQvoj2zS/iv4FtVF292N3GGtmkBb6k3Ax+X4VJc/GP4f3LeZeOYyRyWhZwR7n7PJ/&#10;OvHrX4RTzoFtL67kbH3VuYZPy/fNUz/APWHAuJdLu+F4Z7QED/vmE/8AoVDzOTldr8TmWVUm9FY9&#10;Ztfjb8H7DCtdSSTDlGhtZVIP/kIfyq3/AMLo8KXEXy2N7cAr8n+i7sflLIf0rw5fhPd27kW+ryW5&#10;HGTdKg+m1rlPy21r2nwi8R30ISO6e7wgPyoHyP8AgLy/ypSzJy1a/E6KeS01qj1a1+Lnw/spBLft&#10;cRg8+W+kgfr9mBH/AH1W3YfHj4USAR2D3qn08zAz9GuE/LbXz9r3wl8QaWm280kRORlGceWzfTdF&#10;F/6EKyrf4feMrd2SCKNixwFN7k4/4Dcn+VYTzBzVlFr5s6YZZTiu59K3Xxk+HPl7bmymVW5Ei2rO&#10;T9cRyL+pqAfGX4UqI5EuIPNLYKS2ckZ/768iMV89SfC7x4kZL+FEkB+6UEzn/wBFsP1qv/whOtW7&#10;KupeGEAY7WNxbgED/vlWJ/WpjjZLZfixywUex9VfBn4veC9b+JqeGLDUJjqEQ88n+zzboMSIdjEt&#10;85IHYHIzX03NFei4lnu7YI7sTH5cRddwzlTiDIBx1Y8V8BfstaXrNz8XYYNa8P7HjLLZ3aSSShwi&#10;SDaQS2w7XBx7Zr9AbxYWuJpJ9M8pAW/eF8My7nwPmi5OBkjNfPZ9JValOpbVp/oe/lFP2fNFbENv&#10;LayzRJHDGJyXxtxHIcDLKSGX8jnOO2Km8yd4p5beFJ0Fs6sd7Z27TuHVxketV5ZoICux28xGZ3RL&#10;gAkNvKEASKSCAWyc46DHSpbmS5SJ3NqCdjZV1M4VgGOcKr4OdvFeFLXTc95K2p8wftQQ28vxo1aG&#10;SNnM1tEWtWtigDqWMZGUTBAydwJ+91rgZl1LSLM+VbPaJKAkhW/jzGxLZdH8xgy7SMoV6n3Fdx+1&#10;ldXug/Haa4lvo7dRDvu1d4iWzFhI3PlK23KnHUjPrXm9trFr4h1N4IrppYpA6mSKRwUZQSwZfPJJ&#10;IQAHbnAHpX7Bw/zvKaXay8z894gcY4+V9zYSTVGu3tnS9nUkDyrWJ5kJ28OQ0b8dMhW4P8OKgj0z&#10;VbqWBVgltnh3BbeTTwse7aSyB0CAAjJBZSeO1RW+l6Na6hPm7RE+1+WkVwWUysd8eBKYzsJcKFAO&#10;MjB61R0/UrtpleXVNqWsEUV1aQTmJkLMkcijYybiGUId68A8ZzXdiU3Sly9jycLJfWIrzPjnwtbD&#10;VfiFqdjDO62iBIy3Of3qNjH61c8Yay2k/EjTdfWGALaJthSV87UTGCeOGAFJ4AXSNM+OM2lavqiR&#10;WNzcWp3OckI1q7oeP9p1H1qLxXYRT+NotM1+eNg7gedCPlMg8ksuD/v1/OfEMV9edj+hcplzYKL8&#10;v0Ol1TxLbeNjbai0kymSD5YogRgA8fnW5N8RvDWpWkGj3wnimtUASaUDAP1rndX8R3HguU61BpcU&#10;9tG5Vo/ulR0BHHStXwvL8P8Axpdx6zcW6vaGPNx5i4xL6fSvn2rHp8zLOp3N4JJJFuB5bJyV6GuC&#10;1bxLNelrS2kDKr4L44yK7zxFYyQ2M8NnIDAciEg9BjpXn1tol7bWYmeFcZIx+NZzSsXF3R8cNtC4&#10;YD2AqFwdrKF6GrBAWPBNQlvvMD0r4JM/S0tDQuRH/wAI8kgP3cDpVC3wJFCr1PWtK5G7wruA+84x&#10;61QtVLSrjgAYNTF7hayJLuNZL+KNh94c8VZ1PH2Dk4xGRn86gf5tWibkYQ5qxqxxpLSE4wMA461L&#10;eqNKbsjMhVvs6OSMKBVTXiFt0z/FIoP0zVwEvpoX0xyKp+ISTDb/AC9ZFzzV3sXzLY2wgNsMcjGA&#10;aqGPfd7v1q/GoNv5igdPWqxAaYuv8J9awTfMzQaAfPIL9PapLtTsOD26YpgYeb078VJeA/ZiQc5H&#10;FN7oCHTVAlKYq/hAMkcCqulRn7x5JHrV54mJCt0JzWVR6j6DJVwpwO1ZyR/OQw+lalwCqEqMcc4r&#10;P2nIO0deaqnYRJGrZGRkCtG2gUSg4qvBCzAZHt0q9AhjI3HPNRUehotEOuYcSKwHSszVEUTAKMZP&#10;rWzLg89gevpWTfr5t1jPtURlYllq0gK2wYL2+lW9PgG4MQeo6VHAh+zBS2Kt6aCDszxjkmplK4Ih&#10;ulB1eQAZ9DUN8FK4Dcd6tXUXl6m+w/w+tVL9cryp+lJGnLcy5+SMDI78d6t6EpjkJYDnioVjUncy&#10;8+lXNMjJmA4GSK0lL3bE2sWZGJlIxjmluFCqAQKkZB9qII6GnXkZMeSM4Hr0rI0hbm0KFuDFdlx0&#10;Ix0/StC1tyY92OvNUo4wzjHSta3RliCgDFEnobRucrroDftC+FQq/d8P3mePr/8AWrV1hlTXY7hu&#10;u0gVQ1yPH7Qvhlgf+ZcvCPzxWnr1vm6imGcq3GTWs3eEPT9TKMVzsvaaBvZhU0u3dgnIqPSVdM5G&#10;QRzntUtwm18kADPAFcbdpFtPYr3agMuepHFRXKBYwDyfQ1c1OIrKnYEDtVS8VywGfoaaetws0i5o&#10;ilXB461tajgWwGRkkdutZGnEpGrH15rW1UlbKJwOS6rWFR3nqVymnBGGtlVj2qlMqi5AJrStEZgi&#10;nsOtUbobtQZN43A5FYJ2ZdtDFvhjUXhC961tLhBRS57/ANazLqFm1d884Gc1s6bH+6QEck8nNVJ2&#10;Q4pNmjfuUgiBHBIOarywY1MsTgMoINWdWB+zITgbfeob4+ZPDOnHy4I/Csou5o0rENxuCspbjIqh&#10;qSRvfWqk8tKuOK0r9QEUg4zwaomGR9StlI4Q7ia0iZyjqdJe4YooGcMO1TEKOR396ryyF/LZV+9z&#10;ViMFxj+lc5XLymNqbKLsLn73JGK1NLUC3LE8FO1Z+rRD+1MY+Xy89a0tDTOmFh9M1cnaCM7aleMA&#10;XAPqat6gubKORDg+bz+dVpCEu41GRyas6gxFl8oH3wR+dQUosvw/6sozdUrngN1/MoXBVuvrXRW4&#10;JVTjqg/lWAhxrE67O/rUQvdjlcs6dGWkOz71XdAPk6wmUAPzZ+tRaPA0mtpEVAAUnn2p9tOI9djg&#10;TBZnK4NJu7Kgac2nQpe3V7KQHwFQ59s1HEgNmSzY59Kd4gnEeu21io/1oy/4CltAHtnKn7rkEVDu&#10;0OWrKCKV1SJAcrnJrtr/AA32dweqjiuQgi8zUUKvkg9M11+oAn7MV4+UYxQ3sFM5bXIh/wAJFbqA&#10;d2yQjB6cV5z+z1JFdfDm3iXGF1e/zj/rux/lXp2sDb45iRh8q20hA99teVfsxAJ8NZpGwTHrFyvJ&#10;/wBsmu+jrhJ/IFdVkdTbRvBr9wDH8mRtIrotFiL+J9IKLuJuC4+gBrFTzJb15yM5fGK6bw+p/wCE&#10;u0lRj93BISM+1c8nodFrsueNjNHBqjqoH+jv+orivC8ATTLfHACgf4123jl0OlajMM5aI55rkfDq&#10;7dHtjt68mopu9M1a6Bbxu93KVGRHJ3/CunKA3UUZOcqMD8KwtPtw9zMTjG4c10EJ33UR/l9KJNFI&#10;i1AqHKY5A603Tdz6hBEvbkVJfx5lYE9DTdFAOuwgjjYeKh7F9USX5VNdjlJ5+0wgHPq1aOqQxXXj&#10;BLdjhnLAZHpWXrEmzVSxz8uq2CDPYF+f51q3aFfiXBGoONsxz7ilfZmjSM9QI727jx9xsGpbzC26&#10;SA/8szUMYYalfq4Jy4qS+PyAA/w81qtUmZM1fh+uPCNwd33rjJ49zUPiOM+UMjover3gaPboMtvz&#10;hX5/WofESxmNsDOF9ayb9+4tkjB1zb/wiE8YXJkAFdZoR/4k8TZ6wj+VctrZ/wCKc3BeBIp59K6b&#10;QATpDnH3EwPypVtYXHBXZgadKqeHPE1yx4S9bHP+wOKl0vaJ7Kct8ptcDjr0qnBC6fDzxBKCS0uo&#10;gfmBVyxb7PLpdqF5EYBz34p66ktWOjYRPpQkQdzVfUYWfwBqUY/juI88ejLVpQBYiJxgBjwKfLGq&#10;+BNSVQfkuYzz7/8A6qy1sXYx/DpDeFtZnHPl65Ht4/vRDP8AKqd9GkojtnPBkyKt+B1Fz8P9dmJI&#10;b+1UYjPov+FQ3qB5bOQf3z/KtoNubuYy6GnpIeVZTkYWLgV0/hQeV4TiGPvEmuc0dTH9qwRzDzg1&#10;0mjM0Og28LDGIgSKJ7WLgjI1cKTIW7OOaqkCPUrGRhx9qjx9cirGrTA3DxY681DcoZZ7Ef8AT3H/&#10;ADq9Gijor6H/AEqfI6sTWdoMYGhmMdElfgD3rZ1BEW/kULn5fWsnQcjRpHXqZ3P/AI8a5m7qyLju&#10;UNKYDxmJ/wDnnBj86brpFv4HjlYZMergk46EMuP50+xQjxRID0+zqR+Zp3i5WHgqaH/p9jP5yrVS&#10;2QlodCUj/tAugGHCnA9cVhaNGU8Ra6Tx/wATAYP/AABa37ZWZ0ZvYYzWPpzhvEGsKoGReKW56/IM&#10;Uou8mKVuUv6pb7dUtm29GWQY/CpdcObe4UnqpPSk1hw+tWSAYL2hz+BFO8Ssltb+buz+4Ytz7Vat&#10;Joza0MueRYoom24ygx+VZusMplhjJAJkXHPuKtPNJcW9u4ZSCgJ59RVa9iEt/CT1SZDj8RW3QVrR&#10;Nr4qZuPBWpROfuLGR/32tLaBFtVXHRB29qk+I0BPhXVh6vCFGf8AbXNMhjZIYlI58oA81zWtFj+0&#10;L4fJ/sZ1HTzWP6mmXH/ISbPUwjjFWdCtzHpUins5B/A1Bdxk6mCB/wAsP61DXvFWIdTJh0C/Ydf7&#10;OnBGP+mbUfCxSngXRlX/AKBsPP8AwAU/Vo/M0O9UDhrKRTz6qRTPhfIT8P8ASpAMFbOMfkoFDV6T&#10;QW943PB6ovxN8UoTgtpFg2APeUf0FO+K8gh8AvIxGF1Wxyf+3iOpfClvj4s+JEK/f0DTiOf9qX/G&#10;qnxo3L8MLtwM+XqVkcA+lxHWEre1S9CJaJmpesXvo2bqDk+9Znw/UR2+qqBjbrNycfVya09ZURXc&#10;ahfp9KzvAbLt1lA2SmrzBvqcH+tTZq4JO9w1+EHX9MYYP+lN29UYVbvICtyyFf8Alme1Qa0u/wAT&#10;6LFnAdpep/uxM39Ku3uZLxGBHzKRnPtWifuoiUWc54Y5a+x1L5P1qLTJVHxFv7cfefQoWH0EzD+o&#10;qXwuB9pu407uynPsaLGzx8ShcnGG8PSqceqzJj+dTKN6j9CeqQ/x6CPCN1kjGUOD/vCu9ubdRoEc&#10;Kjgxp09OK87+JM/l+Cr1vQKP/HgK9EN0ssLW+4YjjjH5qKhx/dL1NIpXMfS3Et/4iCqBjW+B7eRF&#10;WL8R7CG4sdDkuBkR+I7cD/gZKf8As1avhjM2reJYn6rq6t17GFMVnfFQXS6ToiwA/wDI0WGQO485&#10;c0WftEQ1Y3JdIh02RHtyIwWBOB6Vm+A52vdE1OZ15bxBdE5/3hW5rN1GZ0VCMBiMCsbwBCBpOqxo&#10;3TWZ2xnocisN4svl2M/xoPM8T+H1A+7LN/6CK6eHhcnoRzmud8UxZ8Q6FMWA/wBMdcZ65jb/AArd&#10;mbZbu54wpxVKPuxM3o2Z3gRET4f6SIzkCObB/wC28mP0pC274hadGTy+mXJxj0KU34cTC4+Gujyd&#10;2tmY495GNPeIr8Q9HYnJOnXvH/furUeWTZFtEX/EXyeGNUDrwumynI9kNVbWNY/AOhhcEpY2zZxx&#10;9wVqanbrc6NfwsMiSxlGD/uGsqwMdx8OtGlAwG0y3JGf9gVEbuHzK02IrdVbx87k4KaEAPxkY/0r&#10;O8dK3/Cu9cUnJF1Zupx0zKBn8xWpDHH/AMJxLtPJ0SE9fVnqj4yQyeDPEFucYdrHH1E4P9apS96x&#10;Whvaiw3oVPBjB/SsHwANnjPxOGPG+F84/vRKP/ZTW9qUbk9fuqBWP4S2p4r8TzEbdsFjj/vh63Wz&#10;JWpL8RyB8LpMk7v7Utz/AORFrt433WMTDnMan9K4vx8fN+HNypzhLu2b6HzV/wAa7ElxpsJB5CKP&#10;0qJP918ymtdDK+GkEckfim0Crn/hI5Xx/wBso6u643+i6AvXHiKD+Tj+tZvwhl36/wCLhI+QdbcA&#10;emEQf4Ve8TSrZz6LG7DC+JbcKT6ENRP40vQlaGxDIBqU6ngCRv51xPgVw2peKieceKLvPscr/wDW&#10;rss51m5iC8tIcn61xPw23zzeKLhiMy+KbkgfQKP6VFNXTZS3Ro+LUH2XQpQR8uuJ190fmrF0g+3g&#10;9+1Q+NljisdDDHO7xDCoOf8AZerV+o/tJAB3xWrtp/XYu5meAEA0CdQc41W5H/kU1+eH7RIRP2hf&#10;GUDng+JLonJ96/RX4cKZdHaHaCZNan4+spr84v2jnkH7S3jJWTH/ABUVz27buP0r7Tgp/wDCrP8A&#10;w/5HyfF8ObLU/M5+OKDjbx9K0LGKVW8yGZgfTPFZkLNlRWppcilgCxx3Nfq0L3R+W2R9Uf8ABLye&#10;e5+O9hPctkQSsxDc4OxsfqMV+3OuFRrVz5gxiQ496/Dv/gl9NLL8fVt4XPMaMBn0lXP6Zr9xvEbS&#10;NrlwFVcGQkHPXmvv8pTVCPmn+h8lntlVSKKfOzPJEgC9s9RUiKSQkaEDGTk9qjWedZd80ceOihTk&#10;mrFzc7v3rInoAK9d3ufNvYHSzZxGXIPoGoFtGi+Wju3PTdTYifN80xruA7U7Ms27avPc46VGqIeg&#10;5YGk+W2sjK+OQz4xRbmdG8tocEHoT0qOR1hfCKWOMZzih5nc8+o4DUWbIJ5Rcj92JBk/czSQTGXC&#10;PKGI4JApLfgM0kxGAcFugFI0kTqvlSHn0HFTboS02iWQiZmynKnlQaieeKAGSLbvfqppxGAWDY9f&#10;eoXaQkssbRuD8r7Mj9aIroC2JmRZlW3bnI5XpikzMHO3A5wrByaW1M0gDySAnHUrj+VKY4/vhWLZ&#10;6CjZ6lO2zGybw3+lz73xwruADSB1t9wjt8ZH3g2QaakrLIdhYDHzBxnFSyK20tu4AyAtPYGyIPNJ&#10;KJnZvRVA4ArhP2tIVl/Z918TYKPaDAJ771rvvNOSNnIHGa87/arlQ/AHX0ZhuEEfHpmRRXRg1/tl&#10;N/3l+ZnXV6EvQ/K7S5llsy8bZBPBI681OuOTzVbSEC2QXkbSRj0wasgAAbu/vX6VFqx8jLZD1J42&#10;5xnnipEbnGOnfFRryenapFBH3RVXFGN2TDJXI/H3pcbgc8AUkeQufSnc87u1ZSlY1jFLYjdsMMcV&#10;UvPnJctke3arUqk8EY45qld7h0PBqGzSMW9yjOASRn3xiql7Oijyv4iOatz7h90fkKzLksJCpGTi&#10;sK0vdZ0UoWkd5+xjrLaL+1n4OlXI36mY2Prvjdf61+v+t5iYOzgZNfir8KfEg8DfG3w14uZMraap&#10;A557Bxn+dfs3q91/aun6fqcALR3CozEHsRX5nxXF+0TXY/Q+Gnei15nlHxaht38Qq5yflwCPWucR&#10;YlYHAOO/eu7+K1jbJeeaYmGHyoxXGRQxBjKEJ9ea/NJaSZ9qnoXLFoxHlVGfSr8V0srC3zgkd+1V&#10;LAIwBZOCKnZI0vwqxZOOOakZLDcPaTMuMlzgHHal1aWa2BnC8Rr8w9qswpEhDSSDd/dIqWe3iu42&#10;BbdvGDzVKLYD7CyhuHjvoBujeMEn0NXJrUxkq2eTy3aqHgibyoLrSLmNo2WQqhJ4I7Yrdgih1HzL&#10;S4kKKgyr991VytAQxGWLHltlQPm461O8l5dKLaCPCFOD71Dq9vdWcUbmAgMoKHPLfhU9lBJPGtwC&#10;6JGp4HJJq4q6ApytcRE2coDtjAwOlWIIryO4S5KDCgZDrkCrkWntqUcN/ZkMFc7i3Bx9Kr3UyzXb&#10;WC6gFlXkpVON0JsqpGbszSNeufNk+UGMDb9KZB4bjsCWTVZ5mI5809/pVwQJZwqs1zvO/kAcVJcy&#10;t5imOxOzGCynmk46iuVzbyxQhmHmvnl89qamj6DbW4RtL3SN8xY+tTblhbb85DdQRTJ45X/1IAK8&#10;jmmo2HcinjiRViNpMpByny7VJqQeXkPJKI3YYKFcg05Pt0xMdxLkDpjtU0ek3KfvVcEdQrjrQ43B&#10;q4WYe2kLGIH02irNve3EsUjfZ9jJyGY9ajdL5yIiBGpPJFX9O02W5Y2sWZjjHApxTS1Jb5UQulym&#10;kG+hkcy5+aJF61teGdBu9dtFklsHRf4mkfFaOk+HdI8NaW0/iLUP3kpykC/oKin8Ra1qaGy0SBRG&#10;w2qY0+6PUmtoKL3Oac2Xru88MeHYxa2tq0twg+9E33T9aoNrZ16N5rsvvXhS5ycVFb6XcWDb70h9&#10;pyR60251E3EuYraOJQPmwOtXNxsRFNsYtvHuaYH58YBxVHU9Oi1Pbb6gm5Sc4q9LqBi4KDbjqKrf&#10;a423EDpWBskT27Q2sTWw5TGAfSqlxKLUl5EVwOzDIplxOCN27HrVC61mB/3bHOOlRKRcb3HXll4P&#10;m02d9S0WzlMvQSRA15d4w+A3wh8btIuqeD7Q7v7sIxXb6tH9sKkjoflFSabpsccTPOTz0qYzkne5&#10;Z8++KP8Agl18C/F9m8tharZPLnaUOADXz/8AGT/glTpngppLm28QrNCoJQIxDD9MV+hflPHE0kc5&#10;KqPu+leGftHa/d3kM+nm5Me6Mqrg+tbxxVWK1ZUY3eiPzThtfBXh3xkfAtnq8r3FvL5RXyywU5x1&#10;r6A8FfAS0uoY3uR5u/BUhcVqfD39mv4YeDtfm8XxaSLrUJ5d8k92+/BJycA16tZ67p9jcpFFbqEy&#10;Pu15GPzKLfLE+nwGWztzzPP5Pg78L9BjLassck7Nh4JH5x9KxPE3wu+FVzAy6XoQhDD5yiAZr1Px&#10;T4D0bxvdf8JLpzr9ut4yNrY+ZfT61Qh+FL6hphuGv7jzCeY9oAFfOYnGVlLRn1GHw1FR2PnLxR+z&#10;joerK40nUSu7/lnLivOLj4CXnhLUmvdC1Bt6n54wcc19lw/s6xXsjT3fia+jJ+6sIUfzFZeq/soC&#10;a4NxB4snjP8AEZwrZ/IVxxxlaLvc1lhY1NOU+S7ZvGOga3FfHUZQm75lLcV6r4P8SeH/ABNqkNnr&#10;ZhSQr1PRq9A8Q/ssW1uglu/ESSj0CYritb/ZsSCQ3Wk6qysvcnOP0r1cHnlXDyV3c8/EZBGutFY7&#10;21+EHguZxdS3TIkgztA4+tX5/wBmPwT4uhFqk6SqeueSK8zk8H/FDR7NbO28YGa227Qjg7h9DXOw&#10;2Px88DayNZ8KeNpWG8FrW5JZX745r6jC8UUG7TueJieFMTa8LH1HoX7EvwRm8Px6aNMdbjZiWVWx&#10;k08/8E5fhVBoNxqWkJeecg3PDJOpDf8AfXSuB+HX7WXj7T7NbHxhpMSzgYLFPlP0INdVb/tEW/iK&#10;Tybu3syx42NeOnWvbp51g6sdJHh1cgxlL4oHQWfwp/Yj0nwZa+EPi78LH0K+DENrVvaCVZB7yrkr&#10;+VeafH7/AIJufs5eJvDk2t/AD4o2TXXktLbW9xfYWU4yE5xj613mpeMLHUdHNpJoMMkbDDrFcmVS&#10;D9RxXkfjnwvYGKWTS9PukbqkSOQB6dK2lmakkkjjq5dyq55D+yrrN74Q1PVv2cvikv2Kx1F5I0eV&#10;wNkjDBBI4IPY10P7Mn7JUf7Lv7Ry+M/Hc08lhpbG50q6hTKTBmyOfUDtXNeL/BlveTPc6pbTrM5G&#10;6Qk7h+Nd78Efjl8RobqH4Ya3A2u2sYH2WW5G6WJBxgseorzq1Sq580TF04qPKz7h8V/EnwH+158B&#10;dc8OL4azAkTxgXaAuWCn5h6V8W+Fv+CfnxK0DRJfGeo+D3/sUyHy3BDbUzjdjsK+3f2RfgD4i1qx&#10;Piu/hisNNvsFrQcE478dK6f/AIKA/tO/DX9l/wCAV34cintzfTWjQ2VkMEkkYyfbmvcwsueNox95&#10;ni16Ukrp6I/Mn9qH42TfCf4V/wDDPXgbbBJqcTR3sydY4mPzKMdCeRXzDb2hs4FDdSORVvxR4m1L&#10;xv4vufFWtXTS3FxM0jMx4XJ4A9hUM8gY9c5r3MPBU1Y81u6uxyNgcjmnLKck56moFG49PyqZFBHW&#10;u1JXM1Zk0LMRnGasW8hwMqeOaqx/KfbtU8UgBwD+dSyi6sgYAjrTg5wBniqcc/7zGQamEnPzEYzx&#10;WTkkNIuW7c8DP419J/8ABKCSE/tWxs/D+Tbhf/AyDP8ASvmWGXa2a+j/APglBOT+1dbjHJjt8D/t&#10;9t61oNSb9H+RninbCyP111BsXEu6TGG64zxUZuVjQi3Zd5GMsRxTdWu4UkfzbjyXYZXzCMdehGc0&#10;W0j3D5G1g3BbdkDnp3ApK3KjxIO6uSIzGJJs5OAxAP6d6juJo3nCef5THkbsDPGfUGleZoSbeRdj&#10;FduQAcfy4ogkkkDQxxsXY7VLKQpAzz19qTWlygaNjJtuGlMioFhWN2RXXOOcEjuCSRTZbmC3h2X9&#10;oEwcKVZWI+pKrT7lo0hLeQsq4AUOpQkeoDLyc+44qlp8toLo20M6TN5e5oIiDzuBBGGOeOox+NQr&#10;NjLsF2oVtzFkSIN5gjz+7yoL4yQQCadLBJFbu1/ZPE7IfOmbCsgBwOSgGANp698dqIkijMpkjeM8&#10;+au3jgnqSjYyMHgiqM1zaw3XntqCxSZZWjjuATG+MhiAw4PGRjJ45rNpuQupbgvLiaGebT/KeCNM&#10;7UOQh9SEfv7DvmppGaKESbJfJKrJFtmY4J6qcoSQBz1/Co7H7XexJNdWtwkrIfmVnOGDEYJ5Hb6f&#10;MO9RzSMZ1NzE0eASjyxqnmnB+VumQQfb1pWF0HjU7VtSW3s50h2kqY5djZYg/Lt3A5HJ6HgVajuJ&#10;LiYrDIWITaFDKVbj7p4OPwptqZboLICt1GYxtV4yCJOjAk5wAc4YYyB3qSQJbRmRZNi7eJHwPl9O&#10;VH61GjKvoVp5XWIwpaNEX4VsZJHfA+Qk/wCNWbS2ngt1jljupXQfLIZH+de24ZYA0xSLiTely0wA&#10;JyZSVYY7AE7TS/YpLmBpHtSGUAhpFKkduC0eM/54pN6JD6Dbm6uI5WN1YgwheJGOcKc/NlkUZ9va&#10;oYrhYGa7n1ASqMHMWcgEfeyHboB3A4zSfa7Vb8XWo6qtnIGyIJgpQdeBhwQCc5yD+FXD9juoXzae&#10;Zv5QHDIw25ypw+QdwBGOOannSaRLEvrUiKSSfT3khClzI7HCHHUMyccc8GqiavDcCOPS7mGLyXG4&#10;uA2OB/dcFvQDGeKnvtkKul1Lb2RKnMrOPl4YAE/KdpOOO/HSpIpY72IR20/2gA7S8AZtz4Ru+7II&#10;bv6Uk3cSSHsZ3QIlpMXVwwBJBDEH1U8EZ9aseGbyO7vnigsmV1dTksmVw6hlIHbqf8Kp6taNbKqN&#10;GyxhyWCsqNkgggZVf7x4yBVzwfLbSajm21DziGAaPI+UbgMcO1RUa9k2bUlaorH46fE7xLZaF8XP&#10;Ep8jzRJcOU/d5ORnAP5iuq/4Jz2S+IvjlfaldQ4aC0XaPcyjNcH+0Lps2j/FbWI4YyZpLkuo3feD&#10;AH+tekf8ExjPc/GS/aWB42NmrMpH/TQDNcMdMZqfW1Zf7IfVXx6jhm1M2EXIVip9gBXIfsy/2fqF&#10;hHLMzuyl/MiQ4/iODXa/GG3E3iCeUcsQzZz7V5v+xS8s3iHUdLuJNwWZ0UA8ghicfrXs0X++R4tW&#10;/sWfQMF5d2dtFPDbSPtCqyiXG3n73+fSpdRlfUdJa0Z2ingbdtRj84PQnIJ/WqkOm3tv4gu557/z&#10;YEdQlqY8smfQ56Z9qtKkssISO2mVfNKImcHPXaTnp+dKqryFSeh41+0D4J0/xf4FudP8TanHBJJZ&#10;TQwtc2Dzqu7qhKuu0kd6+Kvi58AvC/wY8J6rp/hTxK16utrFcTWnkY8iVOcgkk7SCcDNfo1440QP&#10;4RvdN8RQo0Wx2kCS7iFCncjMf4uRjAr4i/aVl0rQNasNFSyn+16osVv/AKdLllEaHPAAA4wK+ex8&#10;eWLPawdRXO3/AGH7Y3/gXTjgJAtu8YH0kY/zJr6Nls4XsPJiuMFGGyQDkCvmj9kO+vYvDcOgabtj&#10;eFnAGeSTITj9a+oIbST+zgYZ4jPlVkVyMMaww3wXOucnciXVpvsHkXLB3jbbnGMiq0OsGz12awiO&#10;8vZedt3E70H3sepGRwKrahqdpYTSWd/K0Tq4ZbiIB1xnByB9aoG+tNRYXGjiO5MVyUdI5drByPvD&#10;fxg9x6V02uZOzOwt7fXbl9z6PIEKgqVRyzD1A24x+NQ3OtabpwK3MqBdmThwhgPZmw3Q/TPNc8dX&#10;DTNBaIhBTY9r+7Xypw2GTJ27VI56H8q6CzsJ5pluLy+nWH/VJgmONJeCFBTPG04+bjjrS5bkXVyx&#10;dfa7+2lW3kW4dYVDQwgSxSgruDYMZLKQO3I9KwpnWGF1sdUjihwEF3cKhCybumMLsiL7iGPJIwSM&#10;V1jeH7S400fZ9Plhiht1VA04j3oc/I+IRuRiOuc45ycVzupqLLUrm/kngxEBNDBGriQKxx5cZjfy&#10;2KtkICMsqt8uaaVhposW2oXE+64SSG8ZYGNoLQyiSQ4A2NGMhg2SVIz8mc1k6DageMYdJaQwagts&#10;HhgnlBecRlfmDFRv+6xOAMAAA569E9nNBp8kmqWM01vEWM98XIUusau7Dem5T0CqpwTkYxk1lwxS&#10;jxTPe3luy2U0cccsnnRrFLG23EnLLJECoIJGBkkgZBxSQI7/AETXLzUJ08qe3uITKzRskjHdCHY4&#10;XDB/MBLZyoAIHXHO/cyLc2119jj+1LLEruoh85WSQ5idlZdzZ7sjA55xWLpV1fzareSaJaT3LvKF&#10;upnjFwiAnCTKOdkYVFXADM205Oa2LmG/vNMb/iWy2kkis/m6bMiIJDtyULKCASDmMltpOCRmrizC&#10;TszjdR1QJqwjtJ4iRdSMim5VTJlY1EmSyKRvDDawBAB4zXi37ZHhS4vr/RfGOl6ZOl1cztbzyrat&#10;NHC+8DLtyFG4BQM4w1fRMFhLfyQtb6y01zbQRq9nGxRoiFwzGASEbOFCnJ4JPOeM/wCKfwo8MfEn&#10;wnN4f8QwXHLE2E6yNCVJRy0QZYxnJPTGM/xVM4XRrQqqMz5Pg+E2pvbQadcWTWF0Ga5M9mfs00bt&#10;1IKkAA/j0rsNb8O/FW68KJo0GrQX8dzb+Wk13KHnAxg7woJP1pfHPwX+Mlh8MLvQdD1CW+khkxY3&#10;ljcKs3lAcJ8x5K8DHevN/DPxC/aH8C+GXsNS+GEk+uWUzfZtWuraQRTx4+5sIx5o/wC+TULY2neT&#10;ujXs9B8ZabdQ6RLpM0jlcJIZMq2ByAWwc+1b76LqEECx6noplGR/DmsGP9ue+t/Bel3ep+FbQeKo&#10;Lh11rR202UFgDgOgCkISOete2+Avih8F/jt4fSRgtreTkDySDDMWx0AGc81rCm59TnqTlDdHn1nJ&#10;HpNsG06H7LgZICVdt/F0qyql26SqPvBlr1ix+A/wi8Saa6WmtajbXCArIJ5mVhj0BUA/nXHeIP2Y&#10;7awnzofiC11GN8gRTS4mVvTiQgj8K0p80HsYTkprRlGw8baFvWJ3t4WJwqSpjJ9q0o/FHh61uAlx&#10;plqxY/eSJSR+dc9f/AjxLosZmk0WYbBlViVpP1KYz+NZF94N1yK183U59Uto2/hKQRsD25eZT+le&#10;xhsynT0aPLr5eqr+I9P0228LanG11FaWDwgZcgjj2IFZF18PfAXi+7kCWWlyyBvk3QKSPbpXH+Hd&#10;K2q9pFfavI7HCySW8bL9AUSTP4GrR0/WtL1J7u0vp7dQoWaaezYDb6jIjwc969enmmHlbmR5k8sr&#10;wb5WWtT/AGcoG1OK10nS7BRJ02yqhz6YaUfoKr3XwP1HQJ2a7s9OnjxziYtj24VuaIfHHj9bsHR/&#10;H9pJsP3prRC+PUYlY/mK2h448d2Vul3PqsDGZsySTW8cYY+2YGzmtHPL6z1IjTzCkczN4S8BaPaS&#10;3PiXwbDIgADmPUBERk9RlFzWvongf9j7XliWfwTbXKkDzTcMs20/U5xSa58dbqyuEsrm30uFXG24&#10;k+zRlz+KquPyrH1L4jeB2tftVvpFpb3jk/vokCrJ9RzmlPBYOUeZNfeXHEYtaNHb6t+x/wDsTeI0&#10;S5/4Ry3spAM5s7gx/oseKpaX+wZ+ydfyf6He2zlmwkc88jNn0/1g/lXBR/G3TdGzJer90cLD/GO2&#10;M1paF+154Gt5haPo86zZ5DSAfjkGvPlQodGdka2I6nbar/wTn/Zk1Cw8iBY7aUH78d7Mn6BD/OqM&#10;X/BMP4DW8QaHxE4DLlWaGdh+bXCZ/KtzQv2mfCOqWSPaW7SF2+6bwF+PZYjn8635fjxplw8cVjom&#10;qrIFyR9nwg/HNR9VpdZDdas17p5rJ/wS4+HdzcZtPHWLctnbAhHHsfNc/pUGpf8ABKv4cMd8fi26&#10;aTHWW4mb9B5f869S/wCFnx3RW6vUuIQevm3HP5UjfFfwysnlJeBj2KyEY/QVvTwdOb0kcs8RVjrJ&#10;Hjl9/wAEtvCkdrv0nxz5cpGMCJsk/Vr2qdh/wTO+IOmlm0j4v36dlj+0SIB9Nkrfzr3m2+JVrIwN&#10;lrL7f7q3OQPyNaNr48mABTVencyE/wAwa2/s6S63MfriWyPntf8Agnf8ZrJxNF8W3JHRpDK5H4tI&#10;K0IP2SP2ldJiENl8YdSKjgCCaUD8hO38q+go/iLeRDJ11cd/Mk/xAqSH4oI67C8Ev+0vzH+eKFg5&#10;pbGDxvM9UeGW/wCzV+080QA+JWosVGN8kkjE/wDfeKpXXwC/alspmmX4mXAK/eUW0IA/76kBr6IH&#10;xJtWUtJJk+i4Uj8lqCz+JmkQXhM9zL83RWmAwf8AvvP6U1hZq75TCeIbeiPn5Pg3+1i374a8bpB1&#10;d7SQ5+m3eKlHgf8Aak0KAtO0DIW5EmnquPxcA19Ix+PNClXzZnfaehwWH6g1SuviDp9lKUWdY4pF&#10;DLMJAVIPfkqR9KUaM76xHHExtseC2k/x3tU/07w48hHB8tN2fwRjVhbb4wzAz3Pw/unUjJ3abIMj&#10;6suK+hbTxp4avwsS6pbXJJwDvzn8Mmpru78ONA7pp9u7L2ECLz7HZ1/GlacZL3CvrcEtj51+2+M7&#10;aRIH8MRwyEZ8vdEhI/A5q7pd54j3M03g2SU45CWTS4/NCK9usPEPhSK9iW8vI4VZsPHPdLlTzjAD&#10;4xmtI3PhC/kNpaR6ddEjIVlWTB9OVarlU5X8JH1iD1SPD/7RltImlvPBd9ESMKBp6w5P+9sFUYLw&#10;ahvkXwjdfu2AkjMIkbJ9lzmveJ9G8K3kQik0WxgK5z5UKBuvcbR/Op9P0Pwqlo9qdPtpAw6GQZP5&#10;E0OtFRvysl1YSPDP7P029t8/8K8vXPZhpBDfji2b+dV4dN8MabK0dzoktszZzHLbhGH4Exn9K90m&#10;8C+E70CMaBZhgBhlwrge37uof+EK8MW0oUpHDx83noWU/lIv8qTxEF0ZLqUkrM8hg0zwfc4S10m6&#10;uCFyYIofMJ9zxJSt4X8LQT+ZeeH5LduqxvagEj1x9jTP/fQr2aXwh4YuI1zpNncAj5WW1RsHHHyl&#10;JSfrWdrXw70CWWGQeH0tdrfMYV2Z6cMojjx+lRDFQk9mY80L6HkK6R4UudWFpZ6ysDyMoVDB5TMC&#10;R/0+J/6BWwfBHhue9Wyniubpt5MLTxqwBx2YxTZ+hP5V39x8MPC7yJNda7bmMgFrffIoPqMmdgc8&#10;/wAJH1q1c/CDwreywMugz+ZGvyysrbcHpjMB/Sj65R2bfobJJnles/DOxt0ZY7650+RsbZJdNjKk&#10;HsMrDn8CKztO8Cxyg7PFcc4TJKoEUkfhcSEfl+Feq+Ivg/o6OJIma1IxmT7a7D6FS8XNUdO+FFub&#10;eMxeKFnnA5t1mdmHp8pkm3d+n6VUcXRS1lb1RpaLZxx+E5uoWlisLmb5Qd6O+WH/AICf+zVj3vgT&#10;7GSlxqnkYxiJplU/m08P8q9buPhJC1sk1zpksOXAkIiWLBI6lvIBUH1qpe/B2YOfsvjB7ZNx2wia&#10;Q/MCeA/nrnp/do+tUv5gtFuxx/w48IWFt4sTUbe5gupMeUptZCHWRiFXEolm65xg9c4xX0dqUM6p&#10;cXDhllLsFLJkxuzPuAzGMDt7/jXmHhX4ZavZ67He3uox3cW7IjW3aRgf4ck7wvI644616dcwSTlm&#10;umWON/mkczbAU+Yj+FcMDt/hAFeVmNWFacXF3smduEioTbK91e2rXAiXUCjrI6R7JQGWRWkBjzv7&#10;gYC46fWrUNqzOGj0v7QDGUQypgL97I3eW+ce559TVB72ziinW41aC5DSMhDygHG5yjf6w5Hc4Gfp&#10;Vu1a1nlZY4cFIsPJ5ZZEIVv3h3RHHBzw1ebK/LY9RXbPmD9ryTTbP4k3sd5pNrbAWrLMxtI0JVov&#10;kcEhCxAfJ5HevKYF12KwTz7m8UySRmB5QkilWbarcStgj5TjnIboc16x+24dLb4jyI+mh3isxJcQ&#10;wX6gOoQK2V+XZnJPXOFzXkiOl3rMUNitpPJ5chjVpGYyAgb1K72DKZGOBt+6nU8V+vcNP/hIpeh8&#10;DxJC+Yv0Rft7TVNtyBbXCvJclJZDal495kLKhxD/ABB8kZO0uD0HFMMqJdRaTI8jP5YMLSJK8AZo&#10;3VN3mjaSWU5wQcH05uT6NYQ3kIttMa3SIKskSxuZHi8wMoLGFPJUHdgscYXG7uMnRLp/D1+snivW&#10;rGYyxoYSswj88+bblVVTMxMh2EsAuCQSDhjXpYlt0ZPyPAw7axEV5nxp4vsNDh+N0eoSiXabPTlt&#10;0kG0FhAclgM/8+y8e55rcn8PWyfFX+2tSSaay0/U1htmJ485YkByo9tp/CsPVNUt7/4/Wsur7XK6&#10;ZaSOuzhHGArY9g/613HizXtO0Xx5b2UEUMUDh765jaTc0jj5Wcnpk7ce+BX84cQS/wBtaP6EyZt4&#10;GHoWfGmhnxgDc2+oXFlHA+1I3iGJsnr9K7TwdHpdlaRaTDBZb/LXe/2cAbh3xXnWneILf4g+Ibq8&#10;ne60+AQT3EYVjl2Ujau30wTXRaLoB03wrBd6mbnzjMZI7oscuOy4r513SPbSiS3WjW93dXMFt4lS&#10;WczMTaFsY+i9hWG9nrFncmOSyDxg4ZQuea6y98Dq1/Z+LtMntJZBGfORSQ4BHcdzWb5dze3jhrlo&#10;wpO5ScZ+lYyfcasj8+pWUIQKroDl8nj2qxKwC5Cj6VEEIibkdK+Du7H6dtqabIG8LoD/AHz+VUIB&#10;sb5geW61oRIH8NqFPOM9aoWuXYEjkHGTURZclzQ0Hu/l3G9uvQVZ1PnRQpON1VbkDzGGegq5qQH2&#10;GKIgHMXOPWiW6JjFlCONRpYkxglqpa7DutonUchxV6BidIXjkP09aq6yP9GjPQCVeaabuWo2RtWi&#10;g2gyfvLVdY9rHcCeeMVctI2Nsny5BWq8Z3Ru3Gc9qwbbk2VuVkXbJjaOvarGoKRaYxjuBUaLhgT3&#10;Pep9ROYQPXtTbdykQ6UpMyIecmtCdNl0SWPAx0qhpCg3aL75rUnQtIXPc1nPdFrYr3+Y7ff3PBrP&#10;BBcEZFX9Uy1gWPYdKqWsYeEMQMY5xVR0Qi9CuAAc8dDVpVOc4qC1AaEcYPerkS7lGR1PTFZTbbKQ&#10;roPJOD35zWVOubng5zwTmtiUIsW3PX0rJuARdnC5AbJNKImaUK4hBYfTmrlmoVN2Op7CqSEiIAjI&#10;xxV+zBMSrnJzioewJEF0UbX/ACBnBhz+NVdUjCsdq9s1buEVvE7dBst+tQ6mn7sg9z6049DdJWuZ&#10;CgmQZPfpWhZhVlRueozVKNTvy/rwO9XLUkOpwOT0q3sGjLsgDzEqvJGOKdcxuYeVyAvakVj5q5I4&#10;7mpr0MbYgHjHas27MLcuxmxZLDAIAPpW1DHm3B9qyIFZXCn9TW9aRiS0DDPyr61FRtI0jKzOR16I&#10;/wDDQnhhQ3/MsXbf+PAVsawp3KpUklsisrxFIy/tC+GG52/8Ite4H/bRa29XjDyxsgJGK6J6U6fp&#10;+rIh8cvUm0sMxIqW6G6QKR/EO1N0cYl5IzjpU91AwmV8DBPSuKUkpFPcZqygBMj+Ec1TdQQgzkmr&#10;2ro/lRkdMcmqkY3KMYPpmiMtB62LdrF+5LkdCCK1NTyNOgwuf36jPrVG12ra4b171o6223w9bFMA&#10;/akOfbNYTfvAjZtUVIg2T7CsmWBhfyTHoc4zWuWItx2JHFZr/NcbSeg5rBN3ZRmTfu7t2z1HOa2L&#10;FQkVs5UfORgetY9+v+nMvoPzratkPlaexHG7iqlsXFO7sXddBWzLg9D+NQ6jGTpVtPCBnHNWPEEE&#10;k0MyRdRVaT5/D0G44I/z/SsovS5Wt9SvchWtEMxOcjPFLpVsb/W1gHBMJ2ntQiGW0Jdc4qfwowbx&#10;LbRlf4G7+xrRPRktq+heWImCNTjKkjP0q1bgAZc8VBYpI8chYfdlb+dWYUIQ7l4Nc8noXL4TM15D&#10;HqKlcYMXNaGiDy7DZ7+lUddx9rjOOPL5571e0KMnTA+3BLGqk/cREVYgmhDXqsBkA85NT3YEkCxt&#10;/eHek8tvtRyo96dc5LIGH8Xas77GhciRnmVFbA2gDBrHliKazKrYzvPFb9rGsciyE8epNYeq/ufE&#10;hU8FlYkfjUU371hSV0WtIZl8RxBjjcjDil0qMt40D43BSxwRUunRqNetWIHIJJpdMyniuV+O6g/j&#10;VXt9wRuafiDSXudVtb5QAwBJJ9Kj0+N1tJwADyTn8a2tWAW3hLEDamKzLQOLGZioHUcVlGTsNq7K&#10;OlKGvlYLyM54rsbxVTT7CdxzuVT/AN9Vy2lQKRI3GQDzXUaix/4RGF2+8jIevvRU2HTVkc94izH8&#10;Q0BHKwsD9CteWfs2wBfhrexAY2+ILoN/33Xq2ubZfiXJub7thvAH0zXlv7MzJcfDbU7g8K+u3TqP&#10;q5xXo0NMHL5Gev1hHW6a8c120KkffwTXReGWQ+NLJ88JFJuH1Fc9o8O26LgAZc8+vWt3Q0Fv4jhu&#10;i2P3bAZ6VzTeh2q1yx41Aj8MahdEYxG/H6Cuf0aIRaVFHjAWMcYrf8cOB4Q1Iyc/uMnn3FYmlFZd&#10;OiYj70Y6fSoi/wB2aNakmnKFdyo6mtu1AF2gyBj/AArI0xd8rbV6PtNbUCqLhV7gdqdxpC3sf7xm&#10;Ycnp71BoSZ1uIE/jVzUF2LnHbnmodAj/AOJ7Auep6VLs0H2iHXAG1uWEZx/a1i3T0cH+lbUJE3xS&#10;ti4+Q2twenfPFY12ftPi5kJ4+3Q7vquTW/Z25bx3BIE58qZR+NS9EvQ0W9jGZQ2vXyKeFVSaJwmz&#10;BIyR0pYl/wCKg1Y9wF/lSOf3O9sZHFawvyIh/Ezf8Egi2niB6kfyqnr7EyPEOwPX1q94Fy0jk9Di&#10;qOsKz6leL2V2A5qG1zA0+UyNXQvoDREcYHauq0LCeH5ZcZ34P6VzGpA/2JICc7U7+tdVpMbDwzGq&#10;nh4x+eKmq3y2HT3ObtyB4E1JUxg3m5sjuDirgjhTU9PDfeRfTvVayjD+BdQ7YvyD7/Nmp5/lv7Y7&#10;u4waNbiZ0EiFLOSQ9EPapbhNngvUgwPzCNvyNN2b9PnVz/CSBmnXj/8AFC3shPBjX9SBWF7ItrlZ&#10;gfD8t/whevW697tGX6kVIYGe70+ORPlDtn64p/w2gQeFNbkfjF3j8gMfzpdSkijuLMRsR83c98Vv&#10;HSbOd/Ci9pyYhuJU6srZH4V0cHz6fbYOP3Ax+VY+n2SRxKidXjJP5Vr6f82m2zH/AJ4j+VKo7WLh&#10;ocxqE8jeK5LNTkCIYFXLiPbdWjH+G4T881RuiT8SBadN9iZPybFal9Htlt24GLuPv/tCt/slnR3s&#10;WNRkY9lwfyrM0aEJowQDrIx49ya2L+MnUJI+zE9Kx/Dzeb4eilx/Eykn1BNcb30K2Zm2+Y/EpUjr&#10;bHJ/Hijxs4i8IyHpm8twOP8ApqtSKobxSyjvbr/M0vja2E3hG7XYPlmhYexEinNaNq6JOkSMRMid&#10;OaxdIhWLxVrMjA7Xu4QM9PuAVtQSecqEdVrKs3zqF8wGCdQTJPtiojZtiexoazHGvifTFj6GOVOn&#10;sD/SmeLoVltMEZzA1S6nbkeLbDzDnEUzYz/sA0eJFMunqY8fNAwz6VtdRaCy5TnLKFpLROMBFHbt&#10;SxWyG+V3OcMpA98//XqXTUYWQHB2oATUeSurQQA8vIOlby1jYyWpt+PkMmg3cR43tET/AN9Co4yJ&#10;ZoTj5QBV3xzbD+y3LHh4VP48VThyqKQvYVyp6FtEum7RYTDPW4f9TVeQFtTAH/PLFWNKCtaS57Tt&#10;9KgjmX/hIre17ywSMP8AgI/+vUpJyK6DL4/8Uzftj5hbSgYH+yRTPhpFHH4J02EKRmzjOCP9kU/U&#10;Ukbw/qCL18mXv/sml+HIb/hFNMjC9LGIY/4CKX2GL7RasLi8tPjLdyW7/JP4dgEme+yZ/wDGrfxj&#10;jjl+Gd/tOC+o2QUY6/6THRaW8LfFScY5XQYgPxlbP8qm+KUQb4e3kZwdt5aup9xPHWLtzJkysyz4&#10;h4u4SB2ABrH+HiEXniOMn/mNyAe5wK29WiEt4q4yRJ096x/AEii61tBgltbmLH34payUi0kWdeBT&#10;xToTA4Ci6J47mLb/AFNXmAW6VGGcIeB9Kqa2u/xFo+R/y1dfzX/61WSwfVBGvbI4+lCV0mT3Rz3h&#10;OJheX7ccXkuMD3FFh5p+ILZXhNEkz9TKn/xNS+D23S3Z4wbmQ59fmp2ltGfiRPD/AHtELj8JP/r0&#10;3fnfoYWehW8fxJL4QuYmGAZ4Nxx0HmqDXXwCQ2H2xDy7Jn8q434leYPB18sYydnAz3BBH613mmWp&#10;bQ039TCpb8hSTfs0XHczPCcWPEHiOZhxJfw4/CFQah8dlItP065lxti1+0Ylu2ZMD9TVnwdLHLca&#10;1tYbhqIBwf8AYBrK+MbN/wAIG0i4Bi1Wyf8AK4Q0r/vBtJo1Ut553jkkOcvnmq/gW3e2t9YTJYf2&#10;1OCfocV0F7YrZCBduPmAyaxPAkqyR6yi4OzXJh145Ct/U1jq00VfRFTxdHHHqHh1z95tZZcen7h/&#10;8K0bpsRMGBxg4rN8fJDDd+HC6k41ZpBz6RsP/Zqv6i+2N1BHKHqelbQi2kyGk2zP+FP/ACS7R9qj&#10;AtnXkekjVLM8n/CxdCwvH9n3uSf+2YpnwsjKfDDSlPYTcen71qkusDxx4eJxuNhqOOfeGh/GyXHY&#10;3nO6wuwRybSXHH+wayNOKP4A0t48bRp0IH/fArVaRhZXWQNwtpOB/umsXQrdk+Gulwy8Mml24b/v&#10;gVhB3h8wkrMdp21viDNBjroEDZ9MPJ/jVLxag/4RvWUGTuFu30xPGM/rVvS3U/EK5fZ/q9Agzz6t&#10;J/hUXiVS3hzVtowXhj6+0qN/StJL3h8tjXv2OCQ3BFZOiJt8Ta+iqD5traH8g9bF9CNhOei96yPD&#10;2B421GPoHsbUnPp+9rRbszHeNHc/Da/ZMZ+1WhJx2Fwmf612pXNqF3dDxXCeM3B+FupsXHyqWBx3&#10;VwR/Su6Vd0cBDDa6KevsKzl8PzKucv8AD+O6TWPF6WNwqSLr5bL8/egiP86u+NUuJdC0e9vXHmr4&#10;gtg2zgbstjFZ3w9Mlv4t8cTSH5DrKKg91iQH+lbnjWON9C0jceP+Ejsmbnj7+P60Tv7RfIaVma90&#10;6x+LZ9n3WkBHHbiuK8CiKJvEMcT8/wDCU3m7/vvNddeMy+IBKw6sM1yPhWExa54mRRw3iORgP96N&#10;GP6k04NWaF0L3jf95B4eAyQviKAk+nysB/OtDUAo1GNu/mgEVmeM9y22jgA5GvW5/AE/0rQvn3Xa&#10;OR/y1Gfzq5W5UVzJMrfCdH+yRljnGtXJ/KU1+b/7S8jr+094wVup1dyM+6iv0h+Gp22bBB01u6Gc&#10;+szV+c37XMS237WnjCFRgDUVx+ES19jwV/yNZf4f8j5fiz/kVv1Rx8H6itSwcqpI9OKyomCkAr7V&#10;pWGcYX09a/WY3ukflfXQ+nf+CXUJl+OyOj4YRx8+2/kfWv3K8ReYuuzh3G1JCNuOc5r8L/8Agl5c&#10;SR/HhYlzuIT/ANCJ/pX7oeJiz6zcy8E+axAA96/Q8rv7GHo/0Pkc/wBKtikLlw5ijK56NgVIYiQF&#10;cg+vOarxxCT53JBHqamfG3zBIMZ7HnFes0r6HztrksHmST/KMAdSBS+ZlGYcICeoxn3qG3nnJc2o&#10;3HIG3OPzoaFuEvWDuqklUHFQ1aVmS1dkqJDk3RBJA4570iglj8vLdcUNKwQRxIp3cEqOKSQSKQu3&#10;9aSM3ElgENrCQFZwWyRnNPdS7rLsGMd+1QRzITl2wv0qRBG5Dl8eoD5FS1ZktXQ+a5ljIKIg9wKZ&#10;vnmIJmjCryCnX9adKqiLy8ng80mxGQx7cEY5LUklYW27HWyguQzgEn5RRNv3MqMwOCCR2ptukcc/&#10;mXEQOD8rLShR5rPBIRvOShPv70uo7OxHECpWNjuDAgnHOc96c+yMbI3fOefSns8Uc6oVwxUk8cU5&#10;iXz5kWAO/rTvd3Ke+ozatwU2HeoHzNuA5rgf2orCWX4AeI2YoM269DzgMD/Su6lSFgGe3XHPPFcL&#10;+1B5cH7P3iFYhhPsnYf7Q/8Ar10YS6xVP/EvzM67fsZW7H5VaLEZNPSVWJEmW59zmriWxbjOaZpU&#10;YhsIYQMFYwCPwq9Eq5xxyK/Q3J3PlErkC2/IOD+NTRwjsCCfapMbRmkFygbaVFLnY1FoAojXJBP0&#10;FRu4fIwfxqSWQuuQRj2qErjkYqZSuaQiR3TnGEUe9Upye9XJlfOMn8KqTZ5LdvSs3K51cpUlXaCc&#10;fhWbOgNyTg8GtK5dR/DWbMSHMi8ZrnrSbia00uYxvFGoPpsltfW4O+KdSMfUV+zf7P8A4ztPiX8A&#10;vDfiewm8zfp8QkJ6hwoDD86/GDxLEJ4CrdRyK/SP/gkL8SIvFH7O9z4VnvC91pmoSBot3IU4IYD0&#10;r4ziOjzUVLsfW5HW5Z8nc+hfiRZR3+iySSxAlBkMBXlaMixMFJ9q9k1u2e9tpbJxw6mvINVsprC+&#10;eCZSNjdMdq/K8TDlqaH3tKTcLkumymPaJSM9+K1xb2mpKfMUqR91lOK54SlyNgOOtbum+YUG4YBH&#10;Fc63NLli/isrbTykjliR1HWn6OIJ4fKEUgIGctRdaZFcEGWXaxHHpUWh3he/fT2QgquQW/ireOxV&#10;7mptgRfM4V1Iw1Wmu2BDNKkbN0+XvVKdoYYw3zSOekaDNXLRbtQs0yRg4z5ZXJqrahsjc0a3hvLk&#10;W+st5y7R5ch42VJrGjNpcubWBpOcqyHgZrPsruVnJMZ2Zwx6Y966bSNQfy1tpsOQeuQdy1SSM5Ss&#10;jL8P3JsNVQ6jbLKisGKZwvvmul1r4f8Aw/8AE8zaro9ylnfOOE8zKmqt5oM7M8kUAK4zzjpXP3eg&#10;ytISGKHP8PGPyrppzhBWaOWfO3dMvah8J/FkShYpIJlB6K3J+lVLnwn4otIwraHMCvDDGaign8U6&#10;NN/oeqXTL/d83I/WtbTfiD4usk8xyC/fzRnNNxoy8iVOqjGl0yaylxNHIjEfxIeDVGS8to5D9pud&#10;uDyGSu8g+KN3dxJb6zo9vMA3zHbz+HFP1f4geFpr9B/wiMzBU+bYq4/lWbpx6MpVZvocJCLW6u1t&#10;rMyzSORtWBCxP5V02nfD3xpqM+F0ryLSKPc8t1IFJ49K14fiTNZ/NoNolplcIFjwfxJrlvFXiDxL&#10;qxkfXdYuTE4ORDJjI/CsnFLZmkZyY+70d9OSRrzDM3/Hu0bZU89TTdM1rWNMtGSysUW4dgvmNzx6&#10;iqehWrxWGyK5aSI48sSNyB6V0OmW1pHl7qJi20bQx4qbpMsZZaReXsbSXs3nSu/7yRjkqPb0rQkW&#10;Hw/AILYvIxXKoCOvvTYZ47e3ZYn2FmzkdcVTuhayyDLSZ7nNNMnlRFPPqNy6vLIEI+9GpzUZdBEX&#10;YH3BFKt9YxAhn2HsSapS6rZtI0Czgn60N2KsSvexeUUZh+NUbjVrVPkhbvyTUSpFdTFEmK5pW0AH&#10;ETqzZPBFYymykkU73V5J2MJyqevrUcFk94pdPwrbk0K1SJUmtjjj5qLlrPTY99mgxjoahyKMZtLu&#10;o4VlDDdn7p9KdMZ0iG5CcdcCkuNXmZ2crnHY0yz1qOd2F2FRR3PeldgReJNSfRtGbyjtkmTCE+/e&#10;vhT9pn9oa5i/ac8PfBuy1SPbcyH7enG7O0kD26V9Q/tJ/GvS/AHhTU/Ed9MEttMtmkBP8RA6Cvxs&#10;8afGzXfFf7RDfHScuZRrHnoGPSMfKF/75rspYaVai2i4TjCaufd+u6s092bdJCiI3BVuorS0My3d&#10;xH5JyCfmOa8u8J/EKz8baRBr+n3W9ZlycHp7Gu28O6qYCsqvjB9a+AzGFWnXaZ+o5coTw0ZLqj1f&#10;w1YR6Rcf2iZQd3AjY5ya6PxBPNd2SzaJphieJx57E8Ed6870nxP58aKZOV6bq6vwr4nvrSWSF5fM&#10;guB86P6+tcDcnuelGlHc6TwzqWjajavBds0cinhgOCak1K2tTNmNcoK5eW4isdbX7NwkrZZQehrY&#10;m1FVPEnOOhrmm2jspQRV1nT9OuV2soH1FZI8KWNzny4QAPatG8lDD7R5innkZqI6mkKlxWbnKK0O&#10;lJI5HxZ4LtAy4yCW42jjrXOah4Nt4nIlG/HOCK9C1W6TUtjLFgqfXrWfqEAlRQ8GCDjpWkK7W7LU&#10;FI8y1fw9YgYFspxwOOa53WNBswhdoApHOOler6h4Ujuf3kPDEc5rkvE3hO7MTJJHtOOCK6IYmcHo&#10;yZYaE1qjirPW/HXhZTP4S1tQo58m6TzEPtzXT+G/2lrGMeT4+8MQRTDhriBPkJ+nasSfRZLD5SSQ&#10;fvA1geIfCAu1NzC+D3Fezgs9r0JK7uvM8THcOYfGR0jZ+R2mrfG34FXN4bnWjDFGeqhgea1fgte/&#10;s3678QTr134tjsbLy/mZZQhPtk9q+b/HPwsg1y3dIgEmK4DCvDvFPhrxJ4Qvm0/UGuI4ifvKx2mv&#10;0HK8xy/Hx97SR+YZ/kOY5brHWPc/Wj4y/wDBVn4DfADwI3g74Y+I4r++hiMduIj5gQjuSK/Mb4/f&#10;tE/Eb9pjx5c+NfHniOe6DyH7NCzYSFOwC9OleeSWNlMBKJGfnqTU8DJAmxFwM4FfVUJUqS/do+Eq&#10;Ote02XEEca7V9KdvU8cdKpmcj5iO3TFC3ZyeMe2K6I1LGElZXL6TKOgp63IAyRWf9oJyFPajzC33&#10;j+Vae3Zmkk7mkt0hXK55pReADG0896pJkYwecYNPyByOfasZV5M0SXUtpdDf0q0k+5RhjWZGeTx+&#10;dW4XZeKXPoUkaVs2/gA5NfQ//BLGVrP9rSzJXpHAcY6j7bbCvnKxbLY3Dp2r6O/4JXLCf2rbWSYk&#10;kWsQ47f6bbV1YOV6lvJnNjdMPI/XzUZTNcSR4yoPIDknH0GajnkTyUSNkljGGCs3zfkVH6mm6lJa&#10;wXTzhVYrnYWC56fmTUjai65MroIyf3gjX5tvqME1rsloeRBWikV/N3TbPPgjDKCgO0n0wNr9j6ir&#10;BhMO2FrgtjaRiNlyezcocfgcVUjjvtgUQmZVjBLtuyB/fx5Zz34Bq3d3ckVqUkmRSwykqchG6/3l&#10;P6VEr7LUd0QvNHYXP2W5TyCcEDzgE+o+YH9KnNvaSlWuJBLuyY8xOT+YBHr3qYXqzxu4IkVk+ZXZ&#10;iQen+12z0qrDFYQ3LNZQxbtpKlFCgHbjaDgH8yOtS3J7aBfUnkkjjTFxHhY2wJN+1VHIZGyVODxx&#10;jFJMdqKkQjYrGQqxqxzx904bBzgDPakuLieOVprlrmUjOCJGUP6KMOefciia3WSR2dImlViUlMOd&#10;wAU5+ZOSCe1RbqwuSyLZabIyIhe3kBEkbqgLYIzyygZA/wBoetLcXFvfvGXtRmePbLHLKEBAUAEb&#10;WbJyDz0qCSZ1n3TXDY4WVIifmGTyAH+RueSAc4xiprmK1k3R37JPE6gidnLL7HDodp46Vm1aXmPo&#10;SWqxyIPKAjkCq80YLGR+T2KkcEH0pbS6k85jjEZbc029QqjHYBvXrwOtQwvOlqWguY1ClSojhCsT&#10;k8gKy578kc84qw0fmW8sU1u7SAH5JWz5Z4OOdwYe360tbAgl2NMYp43chcsiwuQgOcOuEO4ngEdB&#10;UMiwKgguJSpKAxSSuiuCSvy4G1sZ4x1pypa2piWMwQzIpI3Iu5TyCqswUc4IANL9tljkVGa524yo&#10;nGcH3KFgB74pat+RVxLKe/S4SJmyiuYXYlixc545L4AyOfrSLDazp9kxI0jkpIrBVChgNyHKqTn5&#10;SOvSlslVrmN0gto48syJOhU45wvKDIyc/hSJcXMREsyygI6k+SdqkAAMBhxz+Ham1daA1qJaeYLa&#10;dpI4leJ5PvzMy8EgA4PGMDseCKmso7JGk+RiyKTEqIfnGQP4hnIPGTxxVYAXYa4ghVi33pbd2Zmy&#10;p+Yh1OGGMAZOc+1SwtJbEyWVuQfNDsy4IBCgZyHU8g5PXk07aNoErDnEFzAu0FGJZpFS4Qlh8wyQ&#10;ki4OCDxWx4Yd5tRw9yryRkZwnVQy85OT6d+9ZMcRuCSsrSKjHKs7tsPtkPjr2yK09AiljuAtrZRR&#10;+ZwG2khTkHJ+QcEDr0ziuWrb2bRrSVppn4x/HTxDJp3xW1W58QafvkS9kQFFzsVQAv6Y/GvRv+Cb&#10;OtJe/HS+uLMHZNo7kKVwQRKteQ/HLxAtx8VfECXtu8X+nEKsg4xtXBH16/jXqP8AwTGszY/HmYtL&#10;xLo8pBY/ePmrwB+Nc1v9rPp3K+Cv5H138SYpbvxDLGn3niYKPfFeOfsxasPCvxu1TSJ49oN4soLH&#10;qHXBH5ivZ/GjCPxMrzlsbW7+9eD39kfBHxw/tSLc8d7jYx9MkgfUV6VN2qHlv36dj6l8R3OmteoR&#10;bzlJ2BkeOTHQ5wTjNammNNOFviAyKmD5rfexwCcYyR61y8GqLceHdPvFyPtUSkADJz6/hXQeHrpZ&#10;R5Cyr8/3PQ461vPXYxhJpjNY0+/1zWPsmoXUUkLKcxRREtMvseckDtXxD+3v4as73VbW60qY/brB&#10;muPNaIrlCMfL9MYP0r7n1CGPTZ01O3iMRtn3JJGPuHPWvnT9t+xiuba51aSxmuUi0ppGVIycA+h/&#10;E14uY0/dPTwUrM8P/ZH8V22l+IN8l0vmFQj+YPuk9xX1Gt5cz2JdxLLA7cyRxDap9CSR/OvhH4W+&#10;OLOx1FtTsbLbHb3EYdHH3sEda+6/DV9p954bttWtr17eO4iV9xXAXIBxXn4dWgd85XdysmnatfXL&#10;TWFxY3CgfLG4KSxnHIBRiCPbBq7c20n22OBtPuED28ikT2e9BKpYMAzIMAoOxzk1q2N/p9xbu9xc&#10;wXAVchZrgYk/2TiIEfn3pkOk2kdygtrcW1s0brst7lTu3jIDtuX5kb8xjit73ZCehDe+EtN8qCRw&#10;kjAudPluJsl04Kw581Sj4yM4wfqa6nSbE2lklu0UsyLAuRJdbndQqlgmVPIJ/iznoKTw9p9rfut5&#10;LPHe3M6G04uHMV4S4CnaNwR8LySBj9atX9pf6HpquIHaaImOS4MUTN5LAjzABGvyHgEEn3IyDWlN&#10;XZEpWJb0Xtmkq3DwiE7Sbxo40wvzEPlSpOwhRggtls4xUN8NQk86OfSpHdYF3Wa3CmSBsgpN5iEk&#10;bsswB+cFSOhAN7SLK3vyI9J+0RymGJ2K3BCBTu2lispyG5bIJx0OKfZ2Wna+/lyaFIIWnfK3LyOl&#10;uxc5LgxFnDbQQwI9a6FT7kqpqc3cR2l19qs7a3edoHa2DwW/zPNtDhsSoFVzg7jnoRg54rNhkvfD&#10;+q3Jtbm2tI3uz5N210PKaXDEKxEjBpGBwSyqGYr0ziu+udOWOFRZ6i1qdjR+SjOm6Pgqm4zK+05L&#10;KSvAAyMVwXjfRtW0VbjWtE0e4nvZLlXSG8uXdpgFbzEeNQyMNp8xgpBKxg7Gxis+XlNFNNHbWT6l&#10;FCJPFFitvd/aJjCXiRir7m3xgCPIBO5sAkYzgg8Vq3M00sw0u2nmWa4gYW1xf8i5i342giRAXx84&#10;Jwdp5JxXn9j4nttZgeXzrawvrO4IFxNAgkvUaZ2ZmRjGsDBgFA6uAw281v2PjO0i1GTT7a4uHjDb&#10;ZVsnZVkiwPN8mLzGywMsbggDAD4BxgZc1tzGV29DoPD8V7pE66zqmprcWNzYoA0csjlVzyI8lgQO&#10;MDaCNpHOc1l6/q1nc3CvpsTGSV3V9pMYmiTLL5ibFwwwW568UW+twXklzayyOt+1w6x3sViBIEVV&#10;UTkSIFkQsrBSpzg8jJzWNreu67pFu2keHYZLyAZdoI7zEUDHkkESLgEk/LzihzTVi4Rd7kt9r9xo&#10;sNuPOidUG4uZMFEAJDhcn5f9quU8ceML7X5DaAWaTR42NJp8LkAnqS8ZJBGeQarXllqevTOlxpkS&#10;xbMJA5eRiD1GVRiBknviq0t14b0KO11LV9WstPjWBooZbi5hiOzPKkFQwAKnGRmpujsguVGNa6Jp&#10;i3El5LAIImmzGEcQxyDHVhGwyetK/gzwHbv/AMJFY6VbabdY/dXNoWd2kz1fzNyiuL8SfFzT77Vj&#10;ovgqG1vWeQRn7M0kzXcRRWYxs7bcqWAIxycgU3S7iLWfNvNWvtImdio80RGFWDNkgAoArLhACTye&#10;O9VCoky5Q5kdudAi1y9tDLrnmRiMubq4vJIw5Jxn92VB5GAOOldl4b+HEF3dLNFroLoC2yS/mmGB&#10;yflEjDPsQa5bwhNc6zPdW+oa1Psmsy7maRvLiKqzBisc5Uupx8uMEMSOld14fY2V0ls8VsZbdFa8&#10;lmQgA55aLzAwdT2IJIzzit3XkzgqUlcvn4X2iRtfWXim7LeXuUAKvBHBwU5HtWDceDvFMT4j1F2d&#10;WzkliWGeoC3YB4/2R9K6e1vrbT3kvo7+3to/NZvNNsu63kKkl/lZR82Rgcc5x1qjd64bS4mGr6pc&#10;SL5TfuXuJgOHUjCpJKWVlyuMDnaR6VUajb1MlFX2Miy8CeP2u5IF1GWSPeflg0S7O76+ZE+PpVPU&#10;/BHjGwvWmn0G+iUHBkKrbA/TLR/yFdppepJBcNbi0gtEC8NKqbyTklBmONsAAckjJPBNXn8RW9pG&#10;Ugu5pHkXHmxzTAx5zwVWYgEehH4Vsp66EuKR5hf+EPFd5bJLHYMV37B9peaRgef7olBHv096dcfD&#10;zUbW+hW50Rg5hKziWAIAD05aFAOenOa9Q0u51I6h50FzDdSPGd0csRUyJhuMtA3zDk4J59KsSXdp&#10;bWTlLKDT1jXcZlhj2hRyW+Urx2PvxitFUZHJHdnj1x4ZL6mljqdncW4hZcrPKOQSBnAuOV5z06Un&#10;jmL4Y+CPDzax4xUeQHC7rRcjnoeQTXrF6NNuMWU8W8yKWbc3JGeNuWcAfgawfGGufD7wnorN4vgt&#10;zG77I7aKQt24yVC8988USqTcbAlG+x8WeKvG/wAOPib42j8K+E2uXgM53NLEY8r7dM19RfBr9lL4&#10;YWnhy21zWtLjWJotwWVtzjjqSc15l4/+HumfHG5fTPhB8L9OimUkR6wPtKywP2YPuOfp0rgPjB8P&#10;/wBuv4M/D6XR77xh9pjkTyo1tkLyKv1IBPFRCXLG8jSWHhVS5ZK/Y9u8c/tTfs+/AO8vfC2g+BX1&#10;KWyZWdopoURWPXBWPcT04zXk3xB/4KrTowl8LfC2JEC4CXMs0g/oK+e/gX8NPiH4u8aSaD4wguJb&#10;m+dhE10CCz9ec17H8bvBVh+z38NZrPxX8OhObiMYvoiX2N7+lceIxdSlByjqdEMHHn5WzgNb/wCC&#10;ifizxxfSmTwpDF5TfMkZMfHsOauaR+19eXKhp9F2ORxmU5zXzlrGsadq+uNc6DZeXK4z5YFPW98W&#10;xxDzXgRQeN3pXnUeIMTTfvI0q5RQqLRn1Lpv7XZicfbrAxMD99GyD+RrqdI/a00q7baus7ecbRnN&#10;fHS6r4kdCltbCYgc+WM1e0zVPFsC5l0J8442jmvXo8S1rHn1OH6Le59vaT+07o8ihk8WIrf3XXBr&#10;YH7RunkbpdaEoPdWFfCcvi3WIDi4s7hDjlXHSi3+I6wSEOlxH0zscmvTo8TQa99anBPh139yR962&#10;37RdjtEtvOXI6/vQK2bL472l2d6XDoTyw4Ofyr4BtfipaI/kvrM8Zzkhww4/EVuaf8RC8e5NfYrj&#10;5f3p611w4jwr3RhPh/ELZn3pF8cdGMe2TVZUyeQiJgH15Un9alsfi/pGXzrN2FJJDrPGoU/QsBXw&#10;lb/F/WbGURx+IFlHQrsDY/Or9p8Z9fSMxpdEo3UZABrWOdYKp1scdTI8dB3SPuIfFbT5QTH4gjfn&#10;qkqOf5sKm/4Was6COHxDKwzwrQxcf+OV8LN8YPEscpMBtlHZmGTVrT/2gfE1i2ZtYjUf3PLyK2hm&#10;OEltIz/s7Fx1lE+64PGOpywBTqYdexyuR/3yQahbxdrn2jdb6lcKQOCsSMB9MoTXxWf2k/GOD9m1&#10;SN1PQGPrUsH7R/jm2kEsPk7h1Koorb6zTe0iXhXezgfc1l8RvES27CW4Wd+jtDFGjY/Dac1c0j4g&#10;6rMryJFewuBmTMgBP03bxXwzB+1D4reYXNxHJvH3iX6+3FXLD9rnWdIma4lmIV+TFNbmVf8A61Zu&#10;o+jKWFhHeJ9t6f8AFDxBaTyyXlxKFwDEy+WzDnkHEa1bb416tFbnzBcSoRx5sSlfyEma+N4P26rK&#10;O1Caha3CsDyYrUYI/FhWpp//AAUA+HUVt5V3JeIwU5K2ROfyJFYyqVSvYUHo0fWWkfHZH8y3njni&#10;YDAEEUZU/UMkh/Ko1/aE+zPKLrTZTG2EWRTEjL7g7I/yNfKkP7c/wtu8ym3DZHBltnB/lWtoX7VX&#10;wV1hPOvtc8huB5SpImfx81KUakd3FGU8LQT0R9KX/wC0HZSQ7oVjklIwkc9+pOeMfKspHbsCfapr&#10;3433CPDq+j3Edo0N9/qxbwsZow7YiLPESuUDEsG4r5+0745fCO+uGEWqXMykfLHNKzow9OXc49qh&#10;k+Kfwy06+gv5Psq/apHQBNKcl1O7cNwgGBg479OtOVai94oUcJTeqPpHW/2h7G6mjjhQWnIWVZ7y&#10;3h8wnJK4Eybl54bHYVXi/aN0Z4JkkuLeWeGB5IIo7hHebaGYrkmXae/fgGvDPEnxG+Hmo2Ul8+q2&#10;sDxMqoLieeLzRgj5QtxngjtH+HWuffx74N1exjuJL5TdLIQDdKzBMBhlXEb5HThs/Xis1Xw0Y25U&#10;KWX31R9Nn4/6JcwfZhcvI8vzN5ckUfmrzgo2yMt7H26U7VPj3om0xLdTByAXt3vbd27jdxdjsR/D&#10;k4r5o07xr4LtYhFdajPCoGVjDlcZ6k/PEuPpUXiHxV4NFgUh8Rae9vdxkxRT6gVIkUnnKTSZx6HF&#10;Z/WsMndQNIZY3uz6u8B/G3RdW1aDSILmQtcHbMVGVjYB8fOImHzcADOfevZLtZwm4LO8yISCyACO&#10;Tc/QERgqT2OCRjFfnb8Gtf8AD8fxQ0tdH161uNl5iURqZmeMwyEggoflBUEsuSASR0r9Dr65QSSW&#10;qQvEXLhtjhCwy4BP7xCG5zn9K5sd7KahUjG17/gb0sP9Xly3IVmnkWYvKEmIfy4GXLIzB8pgytyc&#10;Nt+XHTmrGnlBHuuEMn+jouVtsbUXcWAxGSOGbHJ9s1VuHs5oi81ymwvGsssx3JtEjAuNrMQeTlTx&#10;1+tW2dRqRFraCMq6/vY4cvuzww3RFTnOev4150tU7nbHY+Zv20bxZ/irY2q2V1IZNMVd7RRJ8sYg&#10;lc+ZvQsRGwU7gOvHfHkvh9g9ukWpX1u6tZMbtUvX5CLGFIOHwwZV4BIxuzXs37aWo2+nfEezkvTG&#10;uNJF06qSFkZ1tw6NhlKZ2r9OpyDXh1jb6S7rc2Wm2U8sqyiW1cSAzljjy4i7OuGGfQndjFfrfDT/&#10;AOEWkvI+G4iT+vSsWksry61FtSkuLlEhCSGOJ1QRTj5FjyMAyFGkDMSQdyHIwKl0Se5t9Tshpd39&#10;mRtguYroiSUZij8tjG0mIsp5p3j5uMZqHTdetI0uZLLQINOWNlXy7ePdE64G8shEZDcYyeeeM1m+&#10;I9WlXU3js7uIPtLxPDdyyrKqbeE3TNtILICCucdODmvXxHNyS06HzlBJ1o+p8f8AxPsv7E/aCju1&#10;jCObby1ULgMgWdc/nEhpvxKgeDxBoVvZiRi1xJGshG55EDsSvv8AeY1q/tAtHbftOaPY3GNv2uOK&#10;4jzwC0g4P081vzqp8YZpv7b0qTSo3jMd3M5kjH8DFhtB7V/M+eVFUx87d3+Z/Q2VprBQ9F+R7F4D&#10;u/DHhCwl8QeIdNd7u6j8uK1gVSI4wOCxHc9a1LzU3miia+0/fZ3A3hUYZQVyvw/TUNI8Ircaho63&#10;EkpV5Y5HyX4557VF4w1i1bUbW+0jTjYtj54YZCQw9CK8OWp6sXqbd/oM0+pLqOk6oYLXZjL9jWVd&#10;2Ooi5Li7aVhxvIG01auNbur7w9LAbQkywlSn933rH8Jz64mqrpN0/wC68sktKp9OOa55RbdzVo+C&#10;5EBjHHbNQrGBC5DZ4PSp23iPOPpTE2mGQBf4e1fBI/T7SsrmhbAHw9wOicGs6wx5mw+vBrQ09zJ4&#10;ZI4yB1xWdZAqxZse4qVe7L5W4k1wNkpPJBHarN8wktEZDggY5qvtaWdUBqa5bfZYUcqabaKUbMqI&#10;AdPbljtf8qq6qnnWcBUE5lH86uyn7Po0jBeWk6mobtR5cUe3gY/OmnqOxsQkpb7eQD6VXQcsFbvV&#10;qNR5C4bt3qG2UbncDoe4rC9xleMbpMleh4qbUB+5B547VGAPtOCMZPFSXv7yIAH6n0prVjSG6KgN&#10;4uQcc9q0p1BkOc9aoaOc3YQDg1pyhfMIzWdR6lq9ilrCr/Z+Mclh2qtaqpQDaQM1e1aEvp52r056&#10;9cVRtlD7DkU4v3Qa1NCNDHFwAT6VbtiTGoA781VUkx89xVy0I4UDHI5rOWrKgk1qLdheoHTtWTMM&#10;zFjn71a998nHPPYj2rLukO87QMZpR3KlFbl5EJgR9vWtCwwzKgHIIyKqFD9njwB24xWhpsam5DYw&#10;MelRN2QmtStcID4ium4wFVQR9Kh1aP8Ack7SfpVx4QdXuAD2BYke1RatEEjCg5OKSlsUpXZiInvn&#10;g4qzHgEZB7dqrqg8wopJIPWrUWDIAT2rRlRVkWIsPJtI/Grd2NtsM1BbRfvVYfjVy9iHlEbs4XPS&#10;s29StDIiDtJzmug0cgwlX/u8cViKArjbxz6VvaTACu71XiprO0SPtI5PxSgi+P8A4Ucrz/wjN3n8&#10;ZK6K/AZ+nOcVi+OoxH8fPCgHGfCl0fqRL0/WtzUhiMyjs2K0qfBT9P1FTS5peo3SlDzPk8qKvTxh&#10;3QbentVXR422yORyTir8iss8SDnjmuOp8Rb3INai8q1QlRg98VQGAOFOK1PEGJLD7xG3p71mw5MA&#10;LL1HNEXaIFyNSbPLDqRWjrwVvDdq4HScZ9+RVKzHmRbSoIAzV/WwV0O3iGMeaABj1xWUnqkaQj7p&#10;sDPlxK393P6VnFGM7Mex/OtWRFWOMN02isxlH26Rd3FYJ3uUZWpbYr95CDxH0Nb8gaK20/auMAH2&#10;xWBrqb7t1HO4YxW9csfstsCD8kYwPw61UtkXFas0LiYPbT3DLnGce9U3Abw9GWHO/oRU6qk2jStj&#10;Az0qCSVTpawqMlTkCs4g1e4jANBtAwGHQVF4XVovFNuM8BWz+IxUkblggPGBzxRopVvFMRXjI6n6&#10;1adk0zPVs1LBHR54yekp5xViNkxj+nWo7dGW6uDjgyZxUpTGAOK43J3NbpOxma8MMrMOqkCrminb&#10;pEW455Peq2ugH7Px95STVvSwqabHHx1rRySgPQbOCLwEEjPaiZi7oOnz/nS3J33aqvPGajucKLeU&#10;sRm42mo3ZOlzVwMrGOeeKwfEDFfGMEJPWBsn6YroYyXvVVVHbvWB4kUt4zt5MZAiZSfSopaVCmad&#10;lgajBKR0Q/yptuVi11ZNw+aXip9NjEkrNz8o5qAhf7fthn+Loe9NNOQW0Ol8V3YtxY2y43TSfN9A&#10;M1St2A02Q9wxxU/iFRe6vbzAYW3hzj1JFV7Rc6PIzdSxx+dKKSiU1rYh8OsJRMuAPmI/Oum1eTb4&#10;VCnnLqOPrXLaIggmYZ+/JXV3UYudCjg5BJ/rU1Og4vQwNQOfiN5gTO/Tio/KvLv2aGQfB+9mjyCN&#10;ZuFx/wACr1bWYWh8eW3ln5hbEEe2K8j/AGWXM3wl1lWH3PEc+3HYZBr0qLvhZ/Izf8dHd6TG5lCo&#10;uTjNbaRGJ7N8YMtxtzVDTPKhkj5yzcVuahAif2QQvW95rkm0jrgmUvifHJD4buoI/wDlomOKzNLi&#10;8vTLVCf+WC/yrZ+IjpNZ3EI67MAVm2AxaQAj5RCB+lRGV6Zo9yLSXCmVRxtnHb1xXQGJU1RAnQR5&#10;NYOjxr59wx/57A9PcV0LKf7SEoH8GOtVJopWsM1RmEPPY4FQ6I+NYhdOq8+9T6yriBAB255qHQk3&#10;aijkdBg0K3KHUh06N5fFbR5zi9DfTtXTqpg8WQOp6LICffFc14eDN4wuicf8fCbcV0Es7SeO4LED&#10;73mHg9gCaiV9F5FJGRL+613VGYHLQoTx71BMxNtvC9/WrOsrt1nVZMcC2BX9f/r1W2E6Wr5zlQ1a&#10;QbcCHe9jpPAbKZH28/OBmqOpOG1bUQP4JyOav+AAMI4XkuM1R1KFBrWpbRkPOW6Vk784/sGVeuG0&#10;uVRnB4ziussJFt/D8YJyF6e3FcpcqDYmJTjca6lY8eC2ukPIUMaVVqw4Kz0MGwDv4JvABk/2iSwx&#10;2yakukaS/wBNAyPMK8+nOKs6ZaofD2oQxsMGVXB/Kozbn+0bAO+CskYx7A5NKMlcq10jfCh7e5AP&#10;3ImBx60y9Uj4Zlc/NPGpHHowNPtSosbyYD70jgCkv5QvgGwDoMSRsPybH9Kyv0KlHRmV4EkCeFdb&#10;wpx/apQcf7IqvqMbfa7NCOS+f0rS+HMCy+FdbXywPL1PzDj3UVU1iPZq1mSMDzcfnWkJN1GcrTsj&#10;ptJiLso29Ij+HFXNFTbo1ru/54io9JVFV2b+6R+lT6YPL0q3XHSLFKV7mkUrHLXMLH4qQTdv7Gcn&#10;/v4BWlf5Y2q44N5GP/HqqJsPxAkkOcx6Uqj8ZCf6Vo6koTypMjCXkX/oQFdEb2RUb3OkSNZtSdnY&#10;8KTz64rD8JLnwfayMTmWWWQ/i5roYCDe5C8lenXPFYPhV1PhS2RFwEnnjHH92Rv6Vyzdrj8ijaqr&#10;+K2XByYTj8DTvFOR4Puzn715BGPxlXP9ahspCvxAEJxgWxH5kf4VZ8WJjwX1wW8QwJ07eZVX1Qkk&#10;07m3Z7Vwyg/eHasmzZ/7S1Ihc7NWIH02qa2LYERYAHLDFZWm/NqWqLnrrAOfoqg0RT52S1oafiO5&#10;dfGWlFUADrKhP/bFj/Sl1rP9kW7dzGQ1M8Xkp4m08rxslJHH/TMj+tTaupk0lQeCsZwPwrRJaD0s&#10;c9o7lrRhnqO9QXCqniC2OSQihvrUnh0iSxckZ7CoLqQnxBEhAwkIY49N2K63uYxTudZ8RtsXhe2u&#10;MnDyKnT3FU1UMwGOMVofEyNH8DWxB6XMWfxIqioJx34/pXHE6JaMTS8f2ddNnlXbt71QcunxD0KI&#10;IcS6beb+PQIav6Iv/EsnUjnzW6/WqrEn4jaIjDJGm3uPbISktJkPYsYEunXiFeCJMAd+DR4FSNND&#10;tNmcKoA9scVIsJ+x3B93z+RpPAqCXQ7cDp5YJP1FSrcommmThLx/izMLaEux8Mq+0d8Tn/GnfEW4&#10;uP8AhX1xFcwmOQ6jaI6Mc4BmStTwzEknxevWz08KRhf+/wC/+FZ/xVJfwhfS5BWO4tJAQP7s6E1C&#10;SckjNtp2Nu7gK3jsf72Riuc8BRLDd6yMnjWZ8jH0rqr+MC5zjgkHOK5jwVIrajryhR8urynH1P8A&#10;hSXU1Tu0XNZJHiDRMHrqSrz7girJTZrcgCnh5M8dOtZ+tyn/AISnw5Djg6gzN+CHFac/GvuM8F5A&#10;R+BpdETI5f4dym4sZps9S5z+JP8AWnaSCfih5mTj+wmX/wAi1X+EqM3h+7MnBWaRMe4Yj+lXNIAH&#10;xGOB93TCAM+rVUrc7RCvpci+I7CLwlfSMPuBf/QgP616PosUFxYJbAnlNvv0Fec/E+FW8H6hG54K&#10;oCf+BqKvxeNby18daTZxRnymi3SDPA6U4024aD0TNTwNaS2OueKNMuAcw6rGQT6NCpFZ/wAZG8vw&#10;SSw4/tWzBPr+/St7QJY7nx74sZDgO9nKFA9Yyuf/AB2sj4y2qnwN8wBzrVj2/wCnhKwbtWSKaaud&#10;Zrt1BqxBgBDxAM233Fc54JVI21RVQgyai7nI9gP5Cr3h95Y/EF/ZTRnBRCoPoOKz/BMha/1mJmJ8&#10;q/cD2ocXFyQaFH4pSSLqHhwq3TUGU/iP/rVo6u6qwTJwRVH4iRrNfaOf7upxgZ7E1d1pQt55eOor&#10;opr3VchqyY34fqsfgO0hHG1phj0/etUd/Cw8eeG5EOAttfq34rGf6U/wExbwjFnorSjHv5jf0pb/&#10;AHv408NshADRXoIPtGOazlG1Rse8TaSNnjuS2ceRISB3G01l6aAfh5YumcG0t1B/4COK2LYExzYP&#10;BhkH/jprJ0Ig/DOyPZY7fj0GP/r1zKNoine5BpMe/wAcahhcF9EhUcf3Xf8Axpni5Ps3hPVpiDlL&#10;MEY+oo0WU/8ACx5Iz0bTG5x2GD/WpvGiiXwdrKY5Nk2Pw5rVp+0Q1qtDTulOdjrz5QOD9KxNHP8A&#10;xXd4MddPtl/WStu7cvIr56xLn8qxdHjx4/1BgRxZWxH/AJErSFrshrQi8b2xn+FeuwLlQbVyG9MN&#10;Xa4+z2NqWJJSGPPP+yK5Hxarj4WatIoJ3KqNx2aUL/WuumQiyiQg8IoIx6ACsp3cde4R2MbwKUXV&#10;fG7ugIXXSDkdP3ERFWfH8zWfhSzmWPJj1m0x/wB/FNUvCjlLvxrIoGTr6g/+A8Y/wqb4kzFvBFk+&#10;cBtasix9AJBQ3eovkWkbWor5eulQ3Hnd65Xwwyy+LPEccbklNbbcM9wij+ldRrEgGqCXAyzjP51z&#10;fg623+OvGz7MCHWkxgesCH+tVHS5FlYveLoFbTbC6Y/6vWbYH8Xx/Wpr5c3ZjHQE4wKj8Txq+k2a&#10;zHg61aH8nqe8C/bGXPJzj3pJtxRL2Kfw3OLDf2/tu4/PzDX52ftjqY/2ufGQIwTqx59timv0T+Gz&#10;INEdyM4126H5PX57/txxRp+2J4vRFwDdwMfqbdM/rX2fBb/4V3/h/wAj5jiy6yt+qPPIc5A71pWS&#10;lTnHOOvvWfbqxkBP861LRMoQe44NfrlJ6o/K09T6b/4JaWySfHhZpSBttZZMeuI3x+pFfuVr8p/t&#10;y4gYDHmNnPpk1+GH/BMhnHxvURttxAFJ/wB4kf0r9z/Ean+0ZlEQY+Yec+9ff5TrQjfz/Q+S4g/j&#10;IqPJEseyNRG6gZJHakyHlBR856jbil8z/llMqg9eD1FIJNk2+R8LjG3rmvX2Pn0O3hZN4OGAwAD1&#10;qRpGjIZ1Bcp3FRS2nmOTkpwDuBqWFJGk+Z3KhcBuCP8AGpdrXJb6jU812Vg4XB4C9qciOMgsGOeM&#10;mlkaFFKjPHXd1NMlZMBXYrlcgg4pbmLk7kg3ZZJccL8oQcCpCPKTBjT61X3SxyI7o2wL1Ldasxog&#10;jBEYjYjOFYEH8qiWlhXvewqGMSbVK5xTLgMspmMigAYPPX2p0qBgE83gn+EfzNRlYzIQlyy4Izk5&#10;GaS7gloOXc029ZI1THG5uTTpIE8zc7dv4W6UySKUviSMEA9l6++c0MjmUYQtz8xLDA+uaPmGz2Fe&#10;OPzRMRu+XC+1OAVfnQdTyV4/Ok8xYDjaI9w6KuQKVXjZdwZm9SeKNR3diIv3mtxjPJzXFftKrE3w&#10;A8RvgbfsDnPpyK7V3VVbKKc9FKg1xH7SuX/Z+8SpkY/szBAGMEutdOGf+003/eX5mddp0pejPyys&#10;GMiFuuODVqPIOcGqemgQCSLdnbIwyfrV6I7gMp9a+/baPmYrTUejp0ZSfpTHgDneARUoXjc3Q08E&#10;CoH1IBD+7wBnnmm7dp2FTVobVXLH8KgklDy7EAxj0oNYqKZXmjPOM461RuwQpXHNaE7JGCDzVGYR&#10;sfvdqTWhpzmZckoOlUZOUIT9a0r6MKCR6daoPFuGAe1YVNDek1LUxtSUsCuc5Fe1/wDBMr40aj8K&#10;/wBoDT/CzXRWy1m6a2mRuhLqdv8A48BXi+pxBHxn6ise18S6r4H8S2Xi7Q5zFdWVwk0MidVdWyDX&#10;iZjh1iKLgerhMR7CspH7p3EOZ954yOc1598TtA8iZb+JhsbjIrR+A3xJsfj98DtF+JVhfRrLeWCG&#10;6SJsgSgYYe3OeK0tX0hdc0OawnRi6LuVz1yK/HMwoToVmpI/TsLVhWoqUWeYxoI1yBk+orX0a5DA&#10;LIOAOAKyJt1tKYXzwcVd0+ZIxyOe3NcK1Z0mrHK87vbTA4Ayhpby0uLJIbpV+UqTlTzmqdneb55F&#10;DfOowAe9a2neVK+NUGxUQkYOQ1bpJDuh9k8JRLqGZ97Llh1xV21llLKwuXUqf4hwRWJHNb296J7O&#10;4bcR88eeMfStq2uILgMDCPLXjzUbofpTAswxu07yTq4buc8Gr+mXVvagLdXDxox4YLnFZ8d0xmKx&#10;SBvYirC3kyjZPaDGcZWgzlubdteXmXZtSjktWHyP5pDL6ZHpTBqBtk3yR7o2OPMBqhHGNu5YcD3p&#10;bW0u/s8q6jdoUb/UoB92qi0iHG5pxXljcOEguVyeoB5pGijllwkgJB5Dd6yY7N0dZoYV8xO6jrS3&#10;NzeGVUltWAY5DKehpOzZNmjoGsY4GUbFG4fnTPskbO27AfHG6qv2tRgmc8AAq3rVSfVNrFPPA3H7&#10;xPNSWloaF9PpkFoPOlXzNwGxeoFUNXvbNYEME4I4xv6VRnu7OAtPIxYHqznOfpVPVLjT7y0LWd0P&#10;K2AuGXkHvUXdykjZWXTlS2aC4jAQlniz95u34URaheTtKzvmQkbVQ8D2rlbC90+SBVjyCCf3pHJF&#10;aFtcxWOy8huGlJbEgYYwPWhppjdjd0mPVL+5lb+0FiA4xkHHtV24t7xFMMcZduuT0Ncl4f064t/E&#10;V7rCXbPFOwwi8Y/xrpzqdxF8yRscdGJ60C0EOmo58u9tRnuD3pItI0SJ/Nex2E8Z29adLfh4fNuE&#10;w57GqN1qUqoGaXA7A0rX3D0NI22iwnfbJkgcgrUD6zH5nlA4AH8IrMTUJhubdle9QGdID5gJbI5B&#10;7UmlYrU0rnW3hiZg5Ydg1Y0+o3FySEwFJ5z2qC91XzSQI+CKpyTuq/KSN3YGsmtRk1xI0UijeHDH&#10;tWb4v1qw0fTXDsEYrksxxirMtxb6bZvfXs23AyikZya+ZP21/wBou2+G3w31HUDck390jRWEWeWY&#10;/wBBWlOnKrJRiN2irs+e/wDgpt+0ZJrsJ+HfhSZ5YjEy3EiN8pJ4P1r4v/s6YaOtsylZDyWxXoun&#10;65f+L7a71jxFZvdSzuzKztzz6VjXNs0ZMOoaZ5SZ+Rl5wK+swuD9nQUDzqmIUp3Wxpfs8/FG9+H9&#10;y+hay+60ml/dsegPevp3w74tsrqJJba6V0cAgBq+Qx4fsp5s2moMRnIT0rt/h34x1fRNQjthcmWN&#10;TtZC3NfJZ/lLk/apan23DWcRpr2NR6dD6s0zxDGhAMnXvW/pviu4tmwk+RkYBNeQaF4tiuoVIbnH&#10;OTXR6d4jhLLHMCCSMc18POjZ2Z9+ql0mj2BNcaWGLUPNGR056VZvPGhMiLNwX43EVwEOtn7CIll4&#10;AG05qPxB4zFpd2lnqJXMir5TevFcs6OpvCtbY9Oi1uzniMM+Q/Y+tUYrq4u77yIItyc4NYGna7HO&#10;UFynO3kg1t2dzDJMkto20dDiuRxaPQg7mlFA5YKV24q5aabPdOFZcj6VXbUVRwpCkn1rofDt1BNy&#10;sYzjnFc3K4q7OyC53Yzp/DMhjOI8YFYuoeFhcIVnJ2he9egT+R5Lybf4awpI45o3dAGYA4QiodRs&#10;61SUVY8i8R+HtOWZvJfLI3IFc/e6IoQhM/4V6F4k0dBO88FrtYnLAetcnfRuszKV6HkelZe1lfQ1&#10;jBHm/iTRxbzEtGefQVwvj7TtP1TTZNNv7FZFdSBuXkGvYNdsIr1X3lTt6Yrh9W0XNzteEEDuRXqY&#10;HHVMPNO5yY7B0sTS5ZK58ua74B1/w/dMLXT5JbUsSGVclfrWHcXQtpNlxAyYPO5cV9XX3h2zZf8A&#10;j2Xg+lcj4v8Ag7pPiW3kY26BwMjC1+h5XxXHSFU/Is94Hk+arQ+48DbDgOpypHBoRQ4+Yc1r+J/A&#10;2q+DLhra4Jkiz8j7cYHpWdbw7hvA6191hsbRxMLwZ+XY3A1sHNwmhBGoFKqsp6kD61M0JHXimeW3&#10;K/z7V0OocKjYVXI6n61LEwbAB4wKrdD1qaI9D0+tQ5hZEyIS2BwPXNWY1PBJH51DAozuJHrVuNVY&#10;dB04qvaBGLLWmgCTJAr6J/4Jajb+1baqwO0ww5I/6/ravniwQiQYH419F/8ABLoLH+1dbFmb/U2/&#10;A7/6fbV24Cd6/wAn+RljoP6sz9eNWnt4t6wfeU5O3A/m2fyFV3sodSRY7i3+Tf5kKEZCPg8jIOfo&#10;al1S5dr2aGUSjjCBYWK/XOCKkto/s7RZtYkkBBKx4A7ZHGO5rtWkTxk9NSCxit0ZIoLRQYoww2xq&#10;u1juBP8ADkcVcUKpJCDByoB6EE85OT71nmSWK5d23qJYlRfJjLKpA3bT8zEfe+lSNHDqSq8Nq85h&#10;BYie325PHyjzF6g85HpSkTcmFrI0iW15bxsxDND+7BOFI9QABgg5zmnXbfZEZIYpV3SsvmxlSrno&#10;ejnn3Iqe2Sa3aYQQlQiZDRLjO0kEYB5PHas55p7y6kX7Tcs2f3azQuEAyDgkIwOMHgk9fasLtvXY&#10;FoWbdnlt3juYBtQEquxhuXOQOR8x9QCTxTofLtYnlE27y03GCFwm3P8AGoDJuAyAcE81HZaZa29w&#10;bkQWqSrJlJ4yp3cn5mAC4b6ZHPWrM2otC/2OWVyHXcltCkrKjepwX+uOOaUm7WFawkaX7tAVCKFC&#10;h4sFQhDEjblXBzj6+9SWkaRieGBFiktTudoypiQsFbcpYIcfPznvkU37C0rhZ9PRjsBiuGjUtG5J&#10;bkMq4BOfxNOvftUIaSTUruOPCR4tYVkRevy7QSSTnOSOMDFYyvYV0ReXFOfsgZ4VMuVMnzKGO7J3&#10;K7kA7jwcCpfskdtYR20otRE4+eN0AUZUZDcDjI+9xzim3EdxqmyzjsEuVYExJeQHy9+cbSJIs8Ag&#10;5znj0q1Y6bb6RJLHp9usMbD/AJdQhj3YGUOCp3DGckdKSkLmsRbnkgDxrKpaLMcikE5BOVxuHPXn&#10;Heqf2R7u9H2yCO5gVXMLTqxbGflHzLnI57npVu+ujuAupryTIYBVj+ULknvuGOajj0nTQ6tcWEDN&#10;tykiwoPMH97hVx71a5lqapvqLp1nJagrY2Ak807wkLqpccjOSV5H9aW7jku2aK3lki4O6ORt+1+z&#10;DBYdjn1zUrX1kkyW1wZ0XqpgtpCoHP8AcLZ+lReTa3G9NgfDAoZpRFszkn76gkdM+lVzWd2adAtU&#10;ggsBDNDClwXO5lXgY7nAXrnt6VLNdPG/2VXnZOCXG7CEAYJwTkcEYx3Gc0lpHJCpa1uFQ/xrDcr/&#10;AEf+dRywXcsjATXE6vlGS4Pyj8dpz9c/Ss5NPd3BaEkEiLH59y6BWJwgABifknaSnIPJ7Y9K0dEG&#10;b9IzNcOjISm2bgFXGFYK4znk4IxiqNrZvGv/AB5RQSI+4xhUbzclsfxKd2D1z0FX9Mf/AE8LMlwo&#10;ydoJkwfnx0DMPp7H2rGok4OxrRa9qj8YvjL4f0ux+NHibSZo5XEGpygSTnDEZyAR2wMD8K6H9jHU&#10;LjS/2oNItNOkxFLZzxBSfvH5W4/75rH/AGi1Mfxz8S3jIBuvGKEZIb5UGazPg/rT+GPib4a8Tw3D&#10;wOurRrNNH1RGOC34Z5rinLlxN/M+qcV9V5fI/Qz4kW4XUbZpCN0tsWx+PNeJ/HeGXS5tO8U2pBW2&#10;nUy5HT3r3b4i2Zaz0XX5Jd6PbMruBw2cYb6V5Z8WdEHiDwVcWkUYEsfzFcfeWu9StUPLpxvSsekf&#10;CzULHxn4LtEVnysRMUidELAYP0q9paXWi6qdMe4KOJCQG/PI9jXmX7H3jWTTLaPwbq+AeVTcedva&#10;vaPG+hTW8H9q2aCTaoMLn9Rn1rtcU4po5PhqNM6XT7M3SsGmy5TKB1yGz1U+1YXi34Y2vxB+Fmo2&#10;40speWscv2ZOvmJ3jP1xxSeEfF98ZEN0nzxqqsp7iu1sLrW47q11OCENbNKBcKrAArWNShGtFqRp&#10;Cq6Mk0flH4z+G03w78W3dlc6XKmnajI8ltKEPynPzRt6Mpr3v9jX4nWWqeHb7wB4p1eQ3Gmzh7Ca&#10;YFvMtyOF6clSMflXsn7bn7OkQmuvGPhiyjaCYtLcQwkFS2MlgB0PrXx38P8AxVceC/GkF3azvDAb&#10;kCbZgEFXB9OOleC6fs5cp7EaiqK6PtC0a1uLvyoboSIGy3lwOOP++Bj863p9LkjshJaaiJGugyR5&#10;uWwyEMroqjflgQhBA7kHua5vwV8QIde8PT395Np9nIcYlMLybmZuMsjDb17A10lhr19HfQ2NhqaX&#10;DqAy70nQ4wxcbpFZW++wHHG6pLSaJNPj1VliZ7+03C4PnySllVRKBskUmNtitvCH+EbTnFdL4fgt&#10;mjiN1bNHa6aN0EzXUccAc7VkjV0werDnaR8jdcVz2l+Wk0VtDYW81issiLFdTBBGnmgtAcqplODG&#10;VGVPUjGK6fw3eCXQ1tEv79oYS0Es8d24LNjLkMsrD75Jwyjriumirsyq7lKRJmMd1piJK8QSR2IY&#10;qny5KttyJBnjOCecgdqLkxWMZhigDBoiY5hCsRMXmH91IpVGCgFlUjJG3IPUA1m1gGm3CR25EcNu&#10;xcvZNAgXBAli+UEPGwByOTzn0qzNatbZs4hp9lGIFmj+wXrAgq55HzASFT8zBRzk9CM11xjoZXHN&#10;o95qVwlsxt5f3geIvdqWZcYLtuldhMFA24VvlxjGSBn+IbGPWbGXStYuw8X2m3kcCJiJdqAJKzBB&#10;vk+6uVY8nqMYNmzu3s/E1tDq+r3MBF5H5sUdnvhCsiL5oaSOQFcNkj7wZjk9K2vEekaKtmfFmlWN&#10;pbTwokF5bGaMGJvkPysgjIUopO045AwM0pRTdgcmeJ/E34PS67Z/2zYNeQ5k+13UtsUt0nnQunmf&#10;MQyqYnKNsU88g5zjz+x+HnjjwJPqdj4Q1K/svNLIQVd1j2K2EeRAdqgFcDPJ9cYr6avoxc2EdxNf&#10;XNtNFdubeB5Z3cbmwyCRZGCqcKwBABbaSD1rntb8DWXirUnvtS0ddQeXzDJNqMHkvkAgRzI8BSQ5&#10;IIYHOQK5amElJ6G1PERtaSPm6O/+Jmm+JLrVjdSq8jGSJCn+pZnDlAJNoZPukMMAHOAOauan8ZPj&#10;PDZCGxjk3R56zH58+oeRlH/fJr2qX4U3Oj6fLdJqLxzmNfMELAuwBVcYjmU/KMHGzpXK6v8AAS21&#10;hGuL67k1De3Cz6bOCv0Z4Jf6Vg8HiFsdSrULbnj+ufFH4zX0Lx6h9juFKoF8u2tzOVI5GWgdcAnt&#10;g1S06PxTqV/FYzyXNw73IJt7bT4XjjXnDjhdpGMnbxmvf/C/7KvgucvLqFjZWjJbu6ywCMlQqklm&#10;jPlEgdTgg47VSv8A4BQ+H3iey1y+e6HmC7tdJia5RV8x1V1Ku+1WC5wc9RxU/V66Vmh/WKHQ8cud&#10;Hv8ASn+z3VjqFxAiJeStEzOQwZQHAWNnyGJBaPn1wOa19E8KSHU5NYurtmQFYQukWK3IuGZQ+A6m&#10;FsH7rr8y5U816HF8ENWWzTV7jwmTBCwAa/laCS3fIIKn7MjAfL/C4B6c1TsdB0y2T5bsWypuSJLd&#10;JGEJMmAu5bpSoZsMMjbzzTVGUdylVUiPwveQ6TaI8F1eRLFbrHFB5KCKFdjiMlFeVolBc5B6bgTj&#10;qd7RNRspI7ayheygltpy1vHtWLymKsWTe8QR1YbhknB3DHIFc+dA1i2urrU9e1rVmiuka5i82Inc&#10;hQ48zYsm2QNuUoT86KB2FbGiW9/DDHYzpbTyrEqxrBcwwCeDLhXWT5dhVlJAA4CjOBWvLKJlLV3O&#10;mXbH4kS382486U7Z1gKlflCsiOGkWNuR8pILZBGORWhpkV3DaJqD2UmFbZHa3VuzqVOA6ghCwyAp&#10;Yfd6dcA1hSXPiFHnXT9TlVYzGY49M8yXfHgAyybHcvuYOp2gAgFs4IFOsF1qxSP7f4f0+6I2I0jk&#10;siFtoDEtbAoOgO58LnGa0jvqZyR11taabZ2UumxrC0j25ZrNAjfJjHGNhBBI6nd3qK60q5ktzp9g&#10;kyBQfteJ1Kbl+7Mu9mLMwwSRjp83SoNOlukhaDSDDbPJwIbe4Xy48DhgUuAzBuhG3tkelPgh1I3U&#10;YNjcbYpsMrwu5cEEEtIbZt+d3UMQVBxW0bWMnbqWrWxtbkNqE+kQRyxTYO6ERSRMVYqwYIrbs45B&#10;2Yz83apLh7xbWXR9WilWWUKxKhWELCQMNx8xchmAIBXg5zU2hWYn0aYWs1uswgbyxHdDJjPmBY8v&#10;swpwwwwJHXHNZnjLxjpPgzSbrVfEGsiOOJGa3bzJXjZQM7C24rJKMYAHHfiiU+UzbTOf+LPxMufh&#10;X4av9Y1Vg7v8kDSQ4VnK52kjIJLcAAmvnH4b+H9b+MHjy98R+JpTJBJPmBEjCqcnuF6nnv6VjeMv&#10;iHqPxn8ZyX0qNPDHJIbUs2XAY8cfdDdsL0Ar6m/Zc+ErQeHLCC90Q2UpQGQkKXbJznrweamjCpWn&#10;5I5cRiIUItdT0v4G+A7fw7YRW9hZhI4kBb5evua6D4u6Do2qadHPqcaOEyXQ4PHY/hW7DpkHh7Tn&#10;k+1FQEwEA7j1xXkvxR8VWYlcszRzOcR7V5Jz9wfWu+o4yOTCym5c5x3h34O2eqfF6w8QaVHHtjZm&#10;lYpwNqHafzwKwf25I/DOn/CnxDo+r3EU5u2EZ4BWKTGMj2r2GzX/AIVp4Nj1DVbiIXVzl5JnODCC&#10;OEHrgDP418AftaftBi+1S+iMTmzkndI2nbJmwTzt/OvOxcaccO0z3sP7SpNSZ8zL4b/4QnVJJZ7q&#10;C4M7ZSRT0X0p+t2T6pZKLO3dySOEHGKytasta8T3zX9jCyqz/IvPAruPB9hqlnocf2i2jWWNgGBO&#10;cj1r5KUYueh7OyLMaW6aTbWej2MtrL5f7xmXBqtoWpzTXt5pxtmcW+M3Mg6n2qfxp400/RngtrS2&#10;ee7lj+SKEZJPpx0p+lx6gdJN7NpXlSTjM6hs7DXZTtaxjO9jZsvDWkixXWnvhI8hC7JFBCmppr61&#10;0myMV7Z2zlj98RrxWx4M0/wdc+FRpH22OW4eTzJDK3H0Aq9f/CrStShuE06OFyY90aGQ8euKbpk8&#10;zOPv/C1h4msPOFxCyDmRCq4UexFU4fgxpd7Zl9L1GSFdvEyHcM+1PS1h8K3TaDf23km6z5M6PlTj&#10;tiug0DUILOyWyt7olA/zgjjFCTQm00c/onw205rNra41QSyocBkXDHHqKrX3w3NreR2x1CRUk4Vi&#10;MYrq/EVtp+jTNrdidjsmcKeCarWl8/iTUrYNIoaNdzhh0HetETocrfeAIVnm09dan8yMcsuDiqT+&#10;ALyGyaez1VpSoJbzMLwK6N7Jbrxjd6rZXnyORG8Q6DtmtXWfDOlx+Hr4zyMNluzA/hWiqTWxPLF9&#10;Dz3wl4fvfFEVyNK1NzPbZxDkHOO1WtA+H3xR8X61L4c0W0CXcUe/ZK2Nw6cEZ/Wqf7MM17qHinXN&#10;Otf+WcKbT3/ir1r4E+fZftF3mgXd46yXGlx3Ax0VMNk9evy/rX0+RUpY3GQoylozxs6lDB4KdZLV&#10;K55bqfwt+NGh3bW15YXG5eCIYy4yPcCoV8M/FOBHeTw5fOqgbt+IyP8AvvAr7LHiGCGxcN9pljZj&#10;shNgzkcnkGIv+oFV7i6t76NgPDlpNLjkz6bLE2PcmNT/AC+tfqkeC/d0qfefkVXj+hTlyyg2/I+M&#10;nvPEmkjOqaVfxZJyEu4Sc/8AAWqC58ZTKo8/Q9XKtwHlZAp/EmvtW9vbQWhi1axxIYZDbtDLKANq&#10;scKDeKHbCnHynpXP+LvBWg3l1HC9/cXRkYoIbq3fa4AJyrC3myeOma56nBtdfDK5VLxCy2crOLTP&#10;kW38Q6O8oD6Hex8/eaeLH6NUurXuhRW63T3txHvYAZuUb8wrE19PRfB34Uhf9O8BwMcYaWOS4t3x&#10;3IKxwEnHoe1Ou/2fvhld6Uo0rVdVhgS5KzNaO8k0eFbC/vrqQYyACNuay/1OxaOhcbZVN72PlmLy&#10;7jCaT4ov1Rx80UcwIb6bl6U42N1DGDF4nNrKeBIJII5F/PFe56/+zD4Rutac6NcRsNitOZbUmaMn&#10;gMdthJtJIJzuwecdKZbfsu6VHAxmkVI0yWuW1LdI3XkJm321lU4Sx8NolR42yPn5faHjo1jxsqQR&#10;Hx+14LddkLm6iLoMk4BjOR1qOLxv42sZWIgjnk3f8fFxFuLH3LKQfxr1rVv2WTLMRoniWeZDbrJ5&#10;KS5GWLfLmP7Tz8pOPSsC3/ZX1i9gnuorRpGhVneGWUhioJyV32KEgYIODweK4J8LZi2/cO6HF2Ry&#10;V1WX3nOWHxb8eQRNDc+Xbp1zaeUpOPQKqHP41Yh+Neq3M6291dXLZB3pPGHLjp3kYfiOa0Zf2XL9&#10;IZStpptjIjAIl1qEYZs56CV0DcjsfwqhcfArxvZu9tZ+IE3QLmSKG18xcdv9Srj9TXHLhjHL7DPT&#10;pcSZZKyVVP5nf/svfEOzHx10t7PT4lF/cTFYigjVGjtbgrkYOcluvtX7C3c9157pJceU2SGiS6CK&#10;mGbO0l48g5HHH9K/GT9nbwNq+lfG3w/qF7YXG0XchdUgk3FlgkJwJFUYxkn2Hriv2Vs54Y/9J+xL&#10;BPdWqpIZAN0kZbb8xWZQxHtzivNzbAVMFhqUai1vLf5G+GzCljcS3Sd1psR31xPd201zbvLKzyNt&#10;R2B+bcCVPzOoPOBjA5FTWME6S2019p8RMaK0YEK/cGNy/wCqBzhl4GelNmuYRp0sJhMsSqFaJdzR&#10;lRjaxCl9wA7H0FR2UcbXsU40uN7lT+6IjKyGTg78+WoHY53D0714rT5bM9RM+c/25bk23xJ0UwmZ&#10;Vl01wtys0SpLlLZdkbeaCu3YSS3diMV4RYvcGOSSzvxhmHmG6mXCEeT8rgbwWBY8jkFetfQP7c9y&#10;LLxv4diMNmr3VrKtyixsS5CwKYnbz9qg7kxgA4A9a+dIFub9PK0xHuxNERJdX1mJUuIxjKEAOQSV&#10;GHzkHBNfrHC8m8lp+n6nwfEd1mDRvXU9tbTR3luk9t9nBhBu7mQm1fy0CQFtowCqqdzEKSfU8wrJ&#10;Y63MbTRbi4u0t3jZYWukdE4ysYL3B2q2wk4Xg9QOKyLHXNQglFxe6RcLehRHJcXCrbG7twE3RuRt&#10;DMhyyEcgjAJGRVu8ZdUtbfRtI8QSxyzIQLkqGWQGPcHbEwyzBAcgHnPevZxFNui/Q+ZoVF9Yjr1P&#10;jj9qHxjqV/8AHtJJdLkhu9O1e3VBKQPNZbrkNjgHhASOu3NdV4kk8T3FwsetaA408bWhvLNQwjGT&#10;u4PPBNcP+0zEz/tC6m7Ovnz6vLdNMg6Bbi5YN78Ba9Vl1nUTqB0/Vb4Jbxocyt/EckkY9zX8u5tF&#10;wxtSL7s/pHL0vqsGtuVfkO0bXtI0bxRb6XPql4ll9ydkCnzgRwxPbt0rr/FOufCzRPEUANoS8AVT&#10;sl3jOOpxXOXnhbT0kiuzCsZ8oMcjAIParHhrwt4b8R3VxDZyILiE9Auc8d68ebPVgtC/4k+JngbW&#10;vED2eg+a0gKhZbaA7c98jvUni3xPYappiaWmgvH5JDSTo21pT71QtFtvBWmO954cSO5klK7tvJB6&#10;HFcTaal4xm8TXMV5YzQRZKwCaMhZR1yM1jyps0ufG8g/c0yCMGGQ4/h9anlKnAHb3qO32mCTnqp5&#10;xXwNz9U5dC1pmU8PIo6YPX0qnYj5trHncRjHvV2xB/sVASTgY6e1U7NQsu4sTh6O47aItWSL9pk3&#10;j7ops4Z4WVU4JzmiINJPIIicsetTXOyGDy8n3rN7hYpXMR/scZPO+oWLMI+CeRV6RA9mqj7oqpZY&#10;W5jU9N3WqvdWHZM2AgWDY5I+XrSQqCpLEjPXNSkhouRnPpSPuQFU9KxuxWKRQfbgCOD0qSdGjhZi&#10;OAcAUsoH2hAwwc8578U/UURLA4P3m9KtSS3LSI9FUm7VsdznitC4JSRsKTzxVTRUZZQCx9qv3kai&#10;T5iT9PWs5tORpyq2gPElxYMD/wA8ycGsqyw68jp0Na8QU6c2OMA5rLsANpKjgHvSWwpQLSqdx54G&#10;M1d08GQqCMc1UUKck/yq3YYaSMY/iqHsOEeo7VAfMwR0HGKz5QUZcD+IE81oaiF8z5z7dKpOo3hi&#10;3GaUWrGli+EJiQAVe05dtwvcbeaqRjMYU+g5q7pigXBYnjbis5vcmT0IlwNXlb1Ax+VM1UBgMDPF&#10;T7Al+7svHema2PKhEu36VCeqIUtTE2hZSdvbpSglTuA59MU1ZC0hxTmYD5s9a6DReRdsGZ8MFq5q&#10;G4wFj3qno6bgpz9QK09WhEcagngrk4rFv3irmQVJdVA6EZ+ldLpCExhlHCrg1z1soB3E8e4rqdLh&#10;VNHS5GQHPA9aitLQnS6OK8fzpH+0H4RGeP7BuVPpgtn+ldBrIRdN3kY3T9awvHFv5/x90FSMtD4e&#10;kb83NbniMhfDyyk8C5Gfz/8Ar1pOX7un6fqZUW3KSH6eyi2AX+I8+1aIjXz0yc/Kao2ijyV3DG0V&#10;d35uEbHG01zT3NVuQa+pbTlUjgN19aoRAG3C9qveIZmSzUZ78e9VIlzbKectxx6Uo3S1K2LeksoD&#10;H9ava64NjZR9nuVB/DFVLWIRvFEo5J5NXfEMYEWmooOTejH5f/WrKTTkaRaNu7IeAMnYD8Kzsf6a&#10;zKMcCtKQj7Ng4HHI9azlJMxOeD0OKxiy5JtmZqaj+1IFK9WOa2dSJ8iFlOcgVm30WdbRcfdhJJ/G&#10;tK/ANtbLjo3P0om3oOHU0rQCTRpAU4BOB61nod8KqExWrY7WspIEjwMEnNZlm6CJgTkBjgVnBptl&#10;DSmBnn2qPSWaPxJAdvBRjirBjDDCnjP51HYRj/hJoou/2diB+NaX0M2kmb+MyOwHXqQKX7ygAnHe&#10;nBCmQD1HNN2rxz1rhb1CUWzO158TRnGMKRVmwUm0TORxVbWjufk/dXNXtOU/ZY+QDt5FW37hV0nq&#10;RMmbjfg9eajvcPLbqw4W4BwanIDOcH+LIqvcyb7iOI8YkGfrTQpX5kbVpzqIc42kD8Kx9ctPO17z&#10;lP3JD/Wty2TLq54AwOlZd8C+qTP/ALROKhPlldGnQueHQZjcFh90gAfhVW1/e+L0tsHKITkirvhI&#10;ZN2GP/LYcfhTdLjUeOhKRkbCP5VCdpsbWiLup3TCB5GH3X2Gl0tQ2jyE9Axwasa1pm20uSB/y1LA&#10;4qLRAG0IMP4pG601K0RX94zrGYJPGp6mfGa6+OF2tVBOPQVyjQiLUrdVGcy5xXaXC7LSEADk9qJO&#10;4IwdfCr45sTED81u3UdcLXkP7MMTxfB7VHVcGbxHck8dcPj+ley+JovJ8a2k6qcLayHHvtryP9lp&#10;N/wLkkk5MmuXhB9cSkV30JWwc/kVo5o7XSY995EjOcfwium1aERS6OoOf9JZ+ntXP6HGsd15hXO0&#10;cZrqL61Mj6TK46o/H4CuWbs0dENdTG8VOs0s8bJnIAxVO0TbaRhuy4FS67If7QlG/OW6UkRVoQP7&#10;tOK0NVuM0SINdXCLz8wNbSlmveR0B71laKCL64z3xiti3KteAY6Lg0SGhupRGWFc984xSaMhSYsO&#10;yntUt6PmCgfdWmaLnztmO1JX5Bvcg8Ixh/Frbzne+Sfoa2QUb4hRTDny4pf5Vm+FmSPxlKoGAsW7&#10;8zWkoFv4plu2HSJ1FD1l8h30MjxCzBdUuOmbNyOfQGq7kJose3J/0YMPyBqbXZw2hajckZ22bA8e&#10;vH9aZtI0GIngtacfkKuKaiS9zofApYWkBJPzEfyqG/T/AIm92Sc5c9B1qfwDiaxt3xxgY+mKrzSB&#10;7y5lHRp2X8q59faDkvcMe6QLAEZeB7V12lxi58HS2ueFjHQe1ctqKqImznGe9db4Zcf8IfdPjP7v&#10;OcUq3wip7mJ4ZKSeFry4AyJJiv1xUVxKY7yynIPLFRj1qbwxGqeFpYEbgXT5/OoWRppbKMcET5P4&#10;VKdmbbKx0UMckOgTs6nK5Y4FQatu/wCEL0lSMZT+bGtBImm0SdVJy8LYqvrsPl+ELB+myCM4/Ks3&#10;LWwS2sRfDXLaH4oVlGFliK/iP/rVn+IiBfWMoJB89T9a0fhvIF07xDGWB829iGMf9M8/41na7Gz6&#10;ppsQPGW3fhjH9a1g/wB6czXunUWvEJ44PpV23QCxjX0XGMVTt+IlX2xV5Ti1UnoKJ6SLOXjUnxlK&#10;4yf9AXP/AH2f/r1c1Rh9jOf4p49v1Diq0cZXxfcoB920T/0Jqn8SfLBbKrYLXsQ/8eFdMdUgOxhT&#10;ZqqDIGYAceny1zvhMMnhK1Dk5aeRj9S5rpbooniAKo4Ear+lYGgQ+T4ciUt92V//AEM1xpttmlk1&#10;cx4kJ8fGXJ4hQZ/E1peKYlPgfnnb4jtj+bVnWqn/AITWds9LVWH/AH0a1vEMZfwgsKfxazaufwk5&#10;q5aWZmle5pWILGGNjwzAZ/GsnRAZtY1xV/5Ya264/AGt2whVrmEIf4gf1rA8J7v7e8Slup198/8A&#10;ftKKb1YmaXi0TPrmnysP42/RavX0W7TRu/iiJNR+KERzZyrztfOalviFs1z0EZx+Va20VhdzlPC4&#10;P9nsCDnHIqhfyFfE6R7SSbU559DWp4TVTp/HWTnpWfqEajxhECelr0/4FXSr3IjY6XXNTh8R/DCV&#10;lYh4LqDjvxKoP86sRW67ZGB4Xoarf2UbXw/JKSFiuJQfL9wwP9KnkWaONwuMN1Brlslc2eupBoz7&#10;YrhAMjzT3qMKg+ImhTAf8u1yv4YXin6DGfsU0h6mZgaYpCeO/D4zn9xedv8AZXFJ3UyWaEa7Vlix&#10;nJb+tZ/w3uPO8IWl5Hx5kIOPbNaq7RLKOAF3f1rF+GgdPBenwMuNtuKhX5RK50WjTrb/ABNdx96T&#10;wuobH/XdzWP8RZzB8MdQuXzkbT19HB/pWr4ds3vviyY1Pyr4cT8hK3+NVPitZxr8L9ShdiP9JjjB&#10;x0zKo/lRFrnSf9akyW51dyBKYWH8ajHPbiuR8GRmDW/ESEYxqn5kgV1czfurbH/PJcfkK5XwqS3i&#10;LxOzHJGrLgeg2iovZSHFNWJPEAZPEuiOq/d1ONT/AMCyK3bqELqm4c/vGPT61ja1tbxHpBY8f2tA&#10;R79f8a3rpPM1FmXrubAxTk17on8TOM+GKFdHv029dUugDnt5pqbS1MPxEcnP/Hhjn60fD+NUtp9n&#10;3WuZ3/Eyt/8AWqSNh/wssqvQ2J7e9Vy/vGJK6RH8RrdpvCeolAciNWH4MKt2PhC3uns9endxKsS7&#10;cHtUXjkg+FNUYjlbRvzrtNOsIzpFqcjC2yHp7UnNwp6Da1MPwJMx8feKY3zxY2XU9ceZ/jUfxlUD&#10;4cXc2P8AValaOv4Toas+D7PHjTxVcBu1ooB/65k1F8ZIo2+Ft6HYLvvLYHj1mSsZfxUyt0a11AbT&#10;XoboE/v4QCPQ1i+D1MWu+Il9dSfA/Kukvyjzx4bdt2qMisDw3D5Wv6+3HOogjj1QZ/Wnf3mCsZ/x&#10;CjlebRioOW1uEA57AMf6Ve1lm+3gk/WoPHkiW50OVzndrcaD6srCptXUvcgg8H1Fbx+FGc9Ljvh1&#10;Csnh2SIn7s8oH/fRpZAreLPDjgH5Y9RH4+StWPh1EsGj3SkZIlkPH1NVrqXy/EHh7CD5Tehj6ZiF&#10;ZuX7xhf3TWjaSKxuXQkMLaQqf+Amsrwi7zfCzTHZcGbToW2+ny1rzERaZdOOotJf/QTWZ4RQD4f6&#10;NB2GmQj/AMdrmim42Ik2VNF4+J4hIOW0aV/wyq1Y8TRyP4V1UKMg6fN/6Aag0hWPxZQE42+HJP1m&#10;X/Cr3ieMDwvq6qcD+z5+/ohNbt6pmsfhLlwm/a/96JCD+ArD06aOH4iX8YXG7TIW6+hcVtWZE+jW&#10;t12awhcH6oDWTb2iReM7i6L8yaHFg/8AbR6UGudmDfcXxa/l/CvVto53RED289P6V2GqHy1DYwC4&#10;A9K4zx0/lfDPVtuMiGPH4yLXbayv+jRhieQCePanUsoL1Licv4KVpbvxsp5H/CQAgexhjpfiSVX4&#10;f2rEEY1i1AH/AG0Aq14FjVdQ8WqcfvNTiY/XyE/wqv8AEu3jk8EokrYEesWjE+wmQ/yBqX8aLvqb&#10;evRqmrBBniX+tZXg+Mrrvja53AiXxEAPwt4xWtr7A6ywJ6uSB+NZHgoj+1fEiZ/1ms7zx/0xT/Cp&#10;UvdZKSWgeNHddEsijfN/btnwPTzRVu4G+68wnoT1qDxhGh0y0Q8j+2rUj/vurEiH7T5ZPVu/anTf&#10;uohq2hnfDgeXolwuSCuv3R6epBr8/wD9uNMftheLF7NcW5497eOv0D+Hm1tMucjrrEjEfXFfAn7d&#10;QU/tkeKlHQSWvbt9mj5r7Hg5r+2H/h/yPm+Ll/wlfNHnFvCdwJI61r2MYYDIBPTrVC1gwqk8itex&#10;iIwoT3696/XIv3j8m6n0P/wTUix8fChJAW3jYj6PX7n695q6tO6AMC5KhjxX4Z/8E2N5/aEaNBk/&#10;YS2M9lYE/pmv3L11y2ozRNGNvmMM596/QMnX+yw+f6Hx+fXeITKbSB5EiynPUqKWJYBdeW8WHIOC&#10;SQDTVQFFKBc9+KljAlZRNEx2/MPm7ivYbSR4F9BjywW8nMojz1BBOac0zMuYZWA/2RinNufe5ds5&#10;4HpTHn2puCjIPIPektSdJLQMB2xJnJ4+YE/rSXKIsJE3lgkYWQRhsHPSnRXjb8hFAboVbJ/I0twj&#10;ylGkjKqDkHaT/IUtb6kNDQ+JPLaMkdssePwqYxhSJ3KDJwgPBPtShvLkMxXaSuNxJHH40jylQrSW&#10;+QCBgAc++TUvXYmzSEa3eRCACoD8gCmr5cU5ijcbsZxjH86tS27ltyLg55Ukjimq2WP7wNjjkc0l&#10;K5SEs3jZiEmZiP4c0SrGsg84Ng9cnr+FJ5KvKJC7Ag4ADdaLx0mPkh/L2nlhyan7Qm23oJ5cBYkH&#10;r0zTVgiDEbwFx1zinFRGm1txJ6NgUoIUY2HI7sKd2IaGgKiN2UnqBmuL/aTtoB+z34nC4XdpzHgn&#10;PUV2YEKLmdD8zcFF/wA8VxH7S8X2j9n/AMULbggjSnCgnqSyit8N/vNP/EvzM61/Zv0Pyxt45Ip5&#10;0Yc+exOOnWr0cbsgKr0HWq1pHukkYc5lNWlDJwG4HpX38nqfOJWQqEgYcZ/GlaZT8qjB+tB2hMjt&#10;1psYUvkj8hUlcrF25JLE/nTRsHIGDn86lfCndjk+3aoSxaQKRkHvinbQErkN7kjBXOemKpshLEbc&#10;e2a0LmMkYB78CqskLI5BH+NUhzukjPvEABBqlImBzx9K07233qcLxjmqEudnPBPSuaob0JdDD1YZ&#10;bK+nPNYGp2ouYWicdeldHqUJkUkdcelZEsJDEEd+K86rudkWfXn/AAR2/ahs/Dmuan+zn4yvVSG5&#10;kN1oryvgbzjfH+OMj8a/RqGOBlMsSjgcjFfg3p2tav8ADvxhZ+PNBLJc2c6yLtJGdpBwSPWv2F/Z&#10;Y/ai8J/tG/B2z8XeGpNt/FCsWo2Tt88MgGDn1B6g96/PuIsCnL2sV6n2uRYuShySZqfE/wANWtlc&#10;f2jaoRvYsVVeBXLW80W5CTwDXs0+nWd5pLQaiQzumV3CvKNe0RdKvnO0oMnHpXxEkozPq6dS6COB&#10;lDzwsCrHGSO9aWlNJtDXarIq9FaqFjc/IksrAIDwAvU1He+Jr7TJo3S2SRTwVxzVXTN9Dfitkll+&#10;0QaMinGN2OtT6fHbRl4razt493zSgnJY/SoLXWL+eKKRJAFI5j9KsGaV7nKLHy3B2c0lK7GrXLwv&#10;DHiKPSo1BGBtIUmrEd3MseJLPbg8guGyKp3c1yhHygoGy2eSo9jSWjy3F3LBamQxFcl5OMfSqM5b&#10;mk9zbFCq2sinqfn4qtNJJBGWa2Y4PQt1qGSCdIG2ElF++5/xpS5CLJMzlSMEdqFqSNF1ql4CtsxQ&#10;EfwHmqxvr+3uUWSeX5P4+tWhYFX86BwsTdQW5qBbN4bhjCHOerFsimrCd2Fxqskm6dzvDd+lV5m8&#10;0oTwpOQQ1WdwlUWiQYBOWbFQzWtmJXglG0/wN60gV7alW5S/kb7KZd6Kcqe5FUZ3aDdCxOTzWpIs&#10;WcBjhRzgVDcWCxmKRTuEvQ+lAyvDbTrGC2RkcA1owETQD92flGDzUDB0+UgybRyPSrVkVMfmlQqg&#10;/MrHrUTasNblixF1bMYIrxERxkgjmrErPC2XuS2F4FZ91eRpIXDAegC0n22R1yZOMcgjms7lWLEj&#10;Xlx87Xe7Hr2p4RRAPPBYgetUHu2UGSIe/wBaI79pGCmJhkfeJ4pDLTXLFSsabV6HNRS37ROEeDcC&#10;Mbx2qneXClseYQ2eBQLhvJ2huR7UmBFPKvmtAjnmmKdm1pT8i9KWK0eV2mAx6mub8aeMbLQLVxe3&#10;IXaCcg9KLJ6AZ3xY8b2WmadLcvchY4VLOWbAAFfmd+0j8TdR+NvxhuxcT79LsMxwRhsrjuR9cV6d&#10;+3B+1LqPiy9f4beBbt44Ekxe3MbHMhx90Y7V4p4a8GzQWSzzz5luBlyetfR5RgJK1WS9Dhx2J5Yc&#10;iKrW0V0FttJiEaQrgKO1R3WirLpzyXifd6mu28IfCvVNW1kW+nXkY3JkI/BY+ldTZ/CK+sdRbTdX&#10;t7eR50KmIvk/WvqadKJ4csQ4s8K0DwXZtr0eq2V591TmI/dYGqV34V1bS/EMt3ZXihC+QN3Ir6P8&#10;LfAvwdf348LRXMP2kJ8qk7WJ7gHvVvUv2RdJt2NzqWqLBuYhQ3OfxrSrl1PE0nGSClmUqNRSTPAf&#10;BvxKvNP1U6ZrcfluPuvng16jpnjP7VAkkKrIM8kNUnjP9krTF8J3mq6Zqhkv4G3Wy+oA6V49BrOr&#10;eBNUTSr8TRtIcFZRxmvyviLI6mBq80Voz9Z4c4io4yioSlqfQll4tupbZYYl5/lVbU/F0Wv3kNpO&#10;QtxZvwM5yK5LwR4jvdRRrRUAbAOTU1okUXiR3U/PtBc5r4yejsfZwmnqj1jRvENwFTzuAcDJrtPD&#10;19GQsyXWemVFeaaDG10qI7gDAP1rsNAhktZkERyGIrhmlzHp0pbHb2up2txdhHfDcda6fRLqGyD7&#10;rgJuHrXD2Vtm9LydAATXRweS2JDyPXNctVe6ehRlezOstJTPFIom3Arke9ZL38sd01qVG5D0pkF+&#10;YQrwNn1FS3dtZ6jIt6P3Ug6k96435HoxlzRuUfEluZUFzEPvjkYrz/WtJcSySn5d3f0r0fUmUCO3&#10;CEj+8K5rxBpKySNBcsQknIYdRWaSbKbtqed6hoMVuGWOYsepGPxrCutIaaQ/KTz0I61315ZQ2sjQ&#10;wFnXGN0g5NYM1hBFIzvOAM5C+taRXcXNzHG3+hyxvxEcbeTWBfObd2jaJhgc8GvS2sll+dfmXsDX&#10;B/E7UorBHsrSCMzMOgHNdFOUoS0OXEU06bZ5v4v0fT9dsLqxvEXLKSjnqD2rxWx03WVMkR0yaRY3&#10;Kh1jOOPoK+mvBHw2utVK3+tJv3jIUivS/D/gbRLKIomk26A+kQ5r6zLc9ngFZ6n5/nPDdLNdVoz4&#10;T1KU2r7Lm2eId96kY/CoTeW8uVWReBz81fcXiv4T+DfECtDqXhy0lDDktAM14X8UP2P9La7kuPBc&#10;slsxXK27nK59jX1WE4qw9V2krHxOP4ExVCm5Unc8Qj2P0OeasRRjIJar918FvG2mXTQyo6lCQwNX&#10;LL4YeLZF+eaIL6sele0s1wslfmPlXkOOTtyMzYShO4fT61bjYYxkY9jWjD8LPEwIX7Zb8H1NOm+H&#10;PiSBQHkjK92U5prNMLfSRayTHRV3B/cRac6AgBhkV9C/8EwroRftUWsoYDAtxkjj/j+tq8Cs/h74&#10;pRTJb7XHbJIr6B/4JkaPq2l/tUWMN5a7mENuzoh/6fravXyrGUamKik/6scOZ5biKWBm5Ra0P1wv&#10;p2e5uLi3k3bmwqlgm3HY5KsfXrUwRJEQyWwLFuhlLNnr2Zh2qKb7THcSuilGJ+YO43Yz6g/0qW3l&#10;UH94WKu2Cmxjz9SvFe/JNJHxyVrEYd5PLKFwFiUFZY2wxAx0KZ/WpBawRTI8VvJvkB/1bFFB7nIP&#10;DDrz6UyaFHVRPDKSqjY4kUFsDscj+QqzIJPI3FZDuUM6QpJ07HgHJ9qj4YjSGypeS7jtIdVZlkj3&#10;HJIJyFOec9QCajtoIlvyJoI93mMxkQxq4BPUH5eSTz7A0puBJ5kqqzE/PMhQgg4wSN20j6nj2qS0&#10;t4bSRGtkjUMM7sh2w2BjgncMnjoazdlsHQdNPdadA0NuVj8thlwzKsfqRyRgiorm3u/tgnedWZVA&#10;G8ICBjkZZQxBPPB+lSx3EuwvcRKkgUhS8bDDHjbyvTPcH8KFtYpLkJK5RlX905AVwOARlGXnrjjg&#10;VLuifIljjla0SQpFvYEFFlYhVDHCsd5w2PmAxxTZ576VvJnvZcchPMiJ4AxjJTrjpzmnSSNG8Isb&#10;kyARlSA2RKAxyGyDnHsRnFRy3NrctEVuIzCxCs6zBd2B94KCMN+Ax61EU+oOJLBBbySo8YMsoQtH&#10;mNY3YjOSAGX5wCfQ471NFdtHM0kduRvj+aQzOxYAjDAYbB56cn3qpaK1zdxrYak5bIcQiR3YgH73&#10;LEe3TFSR3aXdwssokwULELCrRs3OHB28Ht2HtSlEjl7Espga3SMBJXjXqISM54Y/MFIohe4jgG22&#10;JKkOoWUqBg9ceY2Rx6CkCSiaS7MXkSFPmLSqct6/Ken5VFJJNCWmkhwPMB372cNk88n/ABpqLskb&#10;Qi9xb+BL0G8uraJplPELKp5wx6lfbrSw2Vi0n2oQNFlQVaGXaPoSrjj8KLC2uJrpZzCVTcw835MA&#10;AcDruHXj6UpjeK4MMNs5LqxHlydQOvQNyM9Kq6tZM2UXbUSfVL1ZFQeYqBcfPbyyocZ9VYZ56jni&#10;mvZ2N08d1NcwykkMpcpGxHG4fwHI5xxmo7mJGcbJXbYMuJ4NpP5oMEVMZRpzl4VKENlnFyVHXqfm&#10;x+lZW093QpruS7pIk8yBBJbng7VkB4zyCGbj1wKt+HIkuNRLTFjJuBDNGMjJHIPlrnr0qi2pbNz3&#10;LyqyjdIYkdgvochDkH61oeEbmG7uxOX2pvyrFQuGJ9Ac9fUVlU0g+4Uk/aI/Ir4229xB8a/F4vhF&#10;IyalMpjCZ2jPBwOnGK84F82h3KapKqFIZMqp6Vv/ALSFn4xt/j94q1bRGcBtbnjZJN3O085+owa5&#10;PVLHVdagIEEfK4aJM/KfXmvMxE0qjsfX04c1O3kfpV8DvGOifEv9nvQdYlhF1BHYiNip5V04wfQ8&#10;VgXNib7UzbvH5dvKrBSx9uleW/8ABKDxtfX+geIPg5r5QNFKbiyV35IPDDHsQDXufirwnfaTqD2F&#10;yRmKTK4rujNSSZ5sY8s3HseJavej4aeLbfVVzEEm2uVH3lzX1l4Phk8bfD5LqELKJLfKFTkMMAg/&#10;Wvnj41fD4+JPDL6tZ8z2nzOgHLL3rtv2TPi9beENMj8O39wZbNZPlVmyU9R9K9HD1OaLgjjxi5Zq&#10;RvC5ltLia35RgAAe6kV2vgbWru8svsEt0XVzgc52tVH4saRpS6ynifQgDZX6BiFHCv3/AANcxpvi&#10;mz8JalFNczFI5zhT2z6VHO09ROKkj0HxddQ39ifBV/pTj7TCyx3AGQjkcH37V+bnxi8D3vw3+L2s&#10;eHfELhS1w8sYIwOecD2NfqBovibSPEmjGN7SI3IUGCRuhNec/tDfsvaB8c/CIn1Xw3ZtqoDbXZcM&#10;/tuHI9jXNiMPOtqlqdGHqxp6M+BPgh+1Mfh54hFlf3Ty6c86IY5JP9Xz1Gf519r2GqN4w08eKfC4&#10;iuLaWAfvJLnYCucsGVhwwIB4618E/G39knWfAWr3GmskqQqGxFdIRJHg9A38WPWtz9mr9ojXPgje&#10;WXhrxZO13or5jlmm+cwoe/I6Dj6V5MoShOzR6qlCULxZ+gOga5FJa4FtPJc4ElpdxyFFIDYDSEMM&#10;sg7/AEq5Fb3lk1teQ3twY9nmTRtbhmYHBDbRGyoc7iTkEk4JPWuZ8FX2neJbVNf8N6qGiUIzQxqT&#10;GAV4YhM5VhgHoK3XjtpbOOKa0IQriSQFt67uGR2MeHjznBOce1dNFWdzlqN3Nd00bUdJb/iX2vm2&#10;k/2hUhiWFonZWO87tp+bJz25pYbK31y3hg0d/wDSIJ2SG2VpVj813k+aPdI+w5B5Axg88GoLdtV0&#10;eL+1tPiLy2ihFjjlVkiYKFCMA2VSTJHoMdBWoNZ8IxWEMN6s1r5QPlSRo8oIIYPGcI24ckcn8K7e&#10;hinY5bUbK/guLa/1CwbzXkPkxlIUTIO3Y5KDbkgclsNgFelXINWDaSZW02Qx30A81ftO8Mu5CiyB&#10;Z9zjJJxgkAZrQ0q00u7gmt/s0fkoxeC6gjSLdC2fkCNsCkEhcHkZyDmrOnafqt0oni06QObVYbny&#10;pml3YCcxkM/yr83HA4I5xT0YpNWNnRfFPgrVPBb6N4qtAnmyZkFrA7pKCSxYnypACDxhucKOlJZw&#10;fCuC+WK3Fu8cnLIDtOeR6w4Pr1Nctf2t3o7PZ6mY1RvmNxb2hjDkA/vWTyl3A9CAcg9jUttbaYsu&#10;/UxFEw+WR/NJXdnjAEw+U/QH2qo0Y6u7MW2dlcXvgbT7edtCt/MuIsGJAXYEkj+HfKWXJCnHfvXO&#10;3XiDwdqdwV8Y+H4bYzArKXsAgRyOGV2gHyk46tmmtYWYRZ44AC9yAH8gttfIJU7gSM5BBPGR1FZN&#10;3ocVrfs17LHckrjyjH5Txk44YBoifqN31rWFOEOrJfMztLSz8Eab4VlufDugWssq20m7dISCrcbB&#10;iVcs3YAZ9q5LUfiXPeQqg0i4nFvNiO0vbOWRMfKvkufIfGNhxkg880k/9paS81jp2uzjz4w8ipes&#10;zoQp3fLuZmwMgbee1Yt/4dZp/tslwHluIjudkTMqbDhwTH1HJKls88Cj2cVdvUSuxNS1qLXr2S1v&#10;LDTjE1zCY400+O1Eu0oxXJ8lnIO7HX6DrVTxLbXupQLaLZ3UERJeISzSyGRSOwVXXA9B19RWvpvh&#10;u123jsYQ6upkSNVY7GKOhUb1KZXcpJAXBI5NLqmjtJcNIbBFDOpnJtmmigQoArpuibcAV+Zc4G4G&#10;spRVzspVHFI85i8DxWU8Vzcr5rQ/J5hhFmSu59szqsKMNpbjlgM9eK1bbT/stvKmmWkkTySyLJcQ&#10;TKjRnc2JiRcbGUgDJ2gHJBGevR2FtNeXM2nCGKF0crqBYoLqN9vEYTCs8fGcKM4fpQdJhWOSOKMx&#10;eRdYV5bxpBgkny8EuUOMtkrkdyaxlTvsdKqqxk6rp93q+oTqbeLYIStwbeBrhElwPkGbZykRBJAb&#10;p2HNM0LS7GSVPsKWkSC4ENyTMkaqcKShG2JicDO3j1I5Gdi50iO81WWaS4M5uI/9HUQosyOFy48s&#10;pudsEM0qnlSBjHAfaeHbC7u7f7ECIbWIMRb6h5QYfKwSN0c9cnORxnGflArKMHcxnUZp6Npl/LCt&#10;/p2pBGRMyywXzb1IALKFEkxJAB5A/AVVt9AMUbXs9nBIrMpYPZKvm7uQw3wKxPrznnNT3NstlpU0&#10;kF47FLfy4YrZIJpZJMLhUHl8k85Oc8ZJrmviv8W/AnwotF1HxVfNayLua9h+z/vUUqf3+VjVmRnO&#10;F2kdOg61p7sVqY80nqjofF3jPRvAehy3+uARpDA0lzLHqRRcCJ/LUFZAxYMVOF4xwT2r43/aD+Nn&#10;in48eKn03wvd3iaahMNnbLJuWV9u0yIpYiMYJ+ueprD8ffGvxP8AtC+MFt4LW7S1lKW9pameQRxA&#10;9WZWd/mOf06Cvdv2c/2fbCzdtWuAJJFPkRp9nAHHVQCCc8fepRoyqzutjOriY046Gb+yh8ANWeeS&#10;78T6NBF/Z94BFCEDHO0YOe+eSa+wPBHh+38MaeNZ1O3SLyuShPHXvTPC+l+GPDln/aF/IVaOMLHC&#10;zKAMdyeOe34Vh+OviHb31qbSxuUa3TLF06HH412rlpU3CKPMUKuJrKUtiDx948SQyTQOYolz5ahs&#10;Db24Nch4Ut4NY1I+OdfhWa1085gjl+679iPX1pnh7SH+JupSSSXLRabAT9quScKQOwPeuZ/aN+Nm&#10;g/DnwjNo+kSRJBaptid2woPt6muCtWVONz2sNh+a0VscJ+2H+0pcabaz6da3CKJEBHOcdegr4N8c&#10;+Kb/AMWeJZdQu4MQKB5a9fqa2PjN8YNV8eeMSvlSTI7AuwY4UegFZVxYWWpaf9ojnMflkbhtr5zG&#10;YqVbQ96hR9lGxb0vQb6LT/tbwhBKp8vnkVDBpmqJZySLevlTndWjPqmizaBDa6TftNNE4B2ipkgt&#10;HeGzbUEH2kYkUnGCa46aVzduxmaNo8NvImp3MCzSsu5COT9KbZ+KvFthYSzyeFcWz3hUDHLc+9dt&#10;o3wpsbR4dNstVV5WBdVMgLL3rYdLfRkbw3rth5sjjdHLgYBFdSVkR1PPLbxbLNqi6VqXhMWschAW&#10;WIdCenSu38KySaTKtu+os5HJZzyBVO20W2v5ZpppShSTK/L2FU5PF/hyz1+Oy8QadPFBIdn25V+X&#10;6GrT6Gcklqb/AIk8B23j25TUtOtXP2YF0KHhm/yK5C8vblZkSbSrnMasksSr8wI4/CvRtWu7qLRo&#10;bnw5rcenRQD90+zIYfQdc1x+iaLexeJ7vxLqPjOK6julzJCtqUB+mTRuyLDLC9tL3So0is2kUj7s&#10;hyabpUSXHiKfTrWxeGQ2m7pwRz0rutAj8JSW8+kWunQhpLfdAVHzK3qK4nxJbeIofFNvbwQBB5ZB&#10;kXrj0qkgtYx734S+Imu1vrbxSbdZJBJPGBywB6V2eix2Oq6bc2F5bsdsZjdWOCRjrVHUb650jUrP&#10;UtPsft8KkLdLjDRnvx3rd8WW2gnRYvE2lXLxhwC0SjBI9OKBKx438CNKbQ/2hvEul6ZclE2KIV7A&#10;hcj+deq/Drw9c+Gfj8kutXI+0X2kTxRPMcb9pLBVOeDjNeT+AW0/xB8dNcNneyWcd19nhSePh+Rs&#10;JHvXc3+rajF8cvD9hLqrO9hbyI0z5zveJog31+YfjX1nCdTlzSm33PB4lh7TLqqXY95+0texpPdt&#10;fusMkpFvc3LSCT5iMkDOVHGBj0qnZ28X2mS/vrG2ndWAMdsiZ25HzbfJjfPPALdutad7qV40a6e7&#10;JHJKzH7SqB9ro4GSrqRt24OSDjBrDtTa6RdXsxiihvJI/NdxHsaOULiMLkKxyMORyDnI61/TNCKn&#10;RVl0P5EzfEwjjZa7Mvw6rplxbSeUBGBcHZLDI5MePOBkAeUov3HBx2POelN1G2kvdYksxqV0II2I&#10;MS2m5I2HmDO54Jd25sLkEYAPFZ9v5OnyGC3sigxOpQ3B2qGWcAbdxyf3pOTn71F7qk00MF2LMujJ&#10;tjWSBGbbg/xNEOepIDc561q8PJPTRHiwxsdnv/kWtK03T9MjnubPTnM0gk81pguEkDMpUIvlFWCr&#10;kEjjcDirsGp6VcNOPsoj3z/IJJ5QDJtkz/y2PmH5gScYJAHasqG7up7ie/iRi0q5m2W8MbueRjDT&#10;qeeMtk5q7b6pHeLceZO0Ci5feVZA4WPzshsNIAMLk59OOtS4RkrvVnTTrqKXRfgU9Qa1v3mutSm2&#10;2rpmPzbXzURVMpCoWt8nA5zuxknNVIjfaQFvLaxgjZQDEzypGOehLRyoM/QitC9to5bZoJrxvLlW&#10;VAJIpZyd+QwAMPGCTg5z24rNjdLe7LNayebGx+ypsCM7bnJAPnxlfvEYPIC++K3jGNrW+84q83Ud&#10;396NCLxHPJpv2hrq5s7iR0KtaXEk4LgvgKCZchlxk7egFVVL3MzXDo91JunC/bHkR3xISwJ+zr6h&#10;tpP4cVO9419Faa2Y7tIn051CCVXi2K7g7VAYK4GVxk5Hej7FeWv2m4gaRWF95ciSWSKIx5bvvYKq&#10;gsC6gnPGefSp5Ip3tb+rGUZuWl7rTp039CJPEGo2MSC1uLexjxkw22rZ2+hx9rXGe52cVLrmralf&#10;TxNf6it3biC4MdwJnlVv3h2unLDcCBkZJAI9CKzZjbWckwknkgSbyiZba4h8zdv5BJlwgZccFeSe&#10;AcVWv7mJtb8955PK+0Fvs4Zkw4CDZyrbuMZ6Z3H1qoYeEnstPI1WLr0Z3i2vn/Whc+FN9APHmjXV&#10;9HHeSwagqSzIcPh4TG5zsU4O/qQSPWv0z8Py3P8AYNo1xdiGdLeM83RAjcMgZVJkGAT8vK4JB4r8&#10;x/hYUsviJoNukNwssl/Chkk2K8m6NeNvy/3zyeuK/TLQJ3k0qFnklAJXaGmVyVLREfdmYHkk7scf&#10;hX5P4lQpwq0EvM/Z/DPEV6tOp7R31NKS6uLud2nFzHIzsEZXDHHybtp2MD3wfcgdKqw2wjkCtard&#10;SMinMlugDjK5DFVXeecY5OM9KuKojjztYwvgtHHalxxsAONrbmBOeMVXa4txLG5gEe3AExjELCQB&#10;SH6rgNz6YPGK/Lrqx+vxdzwH9uq6vpPF/hmOKYxtdaFKkb/agiuCLU5jVpSRtAGeB0zXzjcafDez&#10;xu07iOaNm88WpbYSR8w8uJldc5BBx9a9+/4KE3f9meJvDF7CyP5enXksSTks0cmbcHc6yN8pHAwe&#10;ADxXzda5udPbR7a/S4WMbGVbVpY1YYDKA1uQxyvHPbtX6vwok8mp2/rU+G4kdsY0/wCtDRtJIdNk&#10;RrLSY40l4vIoi1qI3AjVWCKYs7gWOR3A470qLHo6XBtrVi/2NpYJ5L7zFiMSS/uvnlLFW6gc7cGs&#10;Sxtb+0lhumnWRIHleSeWwigEQCkKoG9cEyY6YAFWrFWu9MWKSSSS8tYJvtRRY3jfck0oLMsrg8IF&#10;zgYO4c19DWi/ZtHysEo1I3Pkv9qbRprH9pIDS22pdm6toNzccsVXn6tXrGrXk2m3Uun3unw3F5I8&#10;yW8YXAwrHBbP868z/bNs2T4pGaNzHNHdWzQ7R9xppZAfw/dD869p8S6jYWtnFr2p39pbfaS3lbyA&#10;8jMTleeo5r+V+Kaqw2PqPzZ/S+Q0/rODpW/lQzw7qV5468I3lprGmwxfYphEMdRx1U+map+ENY/4&#10;V1dy3Eemloy2Z5G5JweCKoXnxGTwvoUlnp1kiI4+aY/db296teFPH3gu+8Nww6xrlmt5K5yGPOPo&#10;a+RjjvaH0EsJKOyJNR10eKtSbxTa64PLjm3OkiZAHpj1qe+8beHPGl1Fa3MGUtV/d3B+U5xyPpWd&#10;q+ueHrAztaTW8zFcJBEuFf3NeQeLfiDrsl7KINJ+zxb/AJUgbHFdFKspS3MpUZwjqfOEhIBKnt0p&#10;sWFtnck9OMCn3SFWIx1OMgU0Rn7MwB5J6EV8MnpofqbsXLX5NGUqT9PaqFoSHbgnLdavEFLIIvpz&#10;VOLd5gQKBg96ETbQt2Q2atJCf7g/OjUZBJM0KjGDTtJjWTxCISMbk5x7UXse25k3dQ3GKzbtILEV&#10;0gS0CjkAdc1Wtgi3UYGcdc+tWuZbQgnPPeqq/u7pZMdMYrRbD6G5EAId2PpTmyOc8DpSwr/oQV+u&#10;eaSRSVPOD2FczJZWuwou4gB16U/WBt00uwxtIxzUV3l54VPY8/WrGtITo78Z9KrRWLgrsZoRDzRl&#10;84LZ4rQ1In7QREvFUtGXCwMOOQSK0L5d10z7uO2aiW5o1oTPa+TpsipzujJzWFowK27BuuTW6Gke&#10;0dHHVSM1h6WqpDJHuORIRRFuzuNrYtxjMOcVe0pd9xHx3qkhCRlSav6NtaWNRyQc9KifwlLYbrAC&#10;3Gwep7+9UbgEOpxkEjP51f1QhrkA+vPFU2BeQcdGGBRDYdtC+cJs+YjOOgrTskUSBmGcistUMjKz&#10;jgHArUs/9YFPZaxm7kybIbrP29kZR7c0muqPsSqo7c1JdjF8TjqBTddBNmG9u1Qn7yISu7nOxoC2&#10;P0FSTRkRbyO3FRoPnBwamlclQhJ5Fb3aNYqy1L+hplFIGM1oeJDsgVh2XjFVtHhKxAY6HNT+ImJi&#10;VAM7lxisW05ktox1kwmCeo559a7LSzGdCsrdOcKM1xLQujKoH412XhtmbSYnIOFOBxUV7cqZMJJv&#10;U5vXLZbj9pTSIGGM+EJX+uHY/wBKn1eRpvBEczH712o59d1JraAftT6WiHhfAk5OexyxpNTIXwTF&#10;FgnbfA5/GtZfBT9ERh3bm9TQtgoQDp8oq7GhMasB7cVTjRlRSW4KjgVftVLRr7AnFYSepsr8xQ8S&#10;JvjhUr/HyKr224EIe1WvEROyI5/iFVYMLMi45b1qU/dLsaVimbiN+xIwau+J4/3OmEDpfKfwqrYA&#10;NcIuCMNxmr/iZc21lkji6X+eKxfxIa0NdwNm3H8NZscW+LdzkNzWjKWSX5s/dwRVEEkSsDjArKN1&#10;c0vd6GXcknUHfPO3ANa+rMFtrV+5GetYs5H23eRyQP51qa6SbO12Lx5gWiejiOKNrT+NLlkI6pwP&#10;wrFsHZlGe7ZzW9BtFmYQvHl/0rB0hfNhV2HG4j9TWcGruxeiLKkNKQe3Q1BpZdvG8MRGB9lf+lWo&#10;Yt1yRztINQaNFnxq0gP+qtCPzNaJrUlnSouSfl+hqJgR8uKnWMhsjHIps0YUZI/M1xNlGRrIO0g9&#10;SmAavwJ5VoOc4UVT1PDPgjIPtVxcm0Rc8kVbfuoXUjVgMtn61TYCTUVYnjeKsEZLrjG1cmqcDhr9&#10;BnpzkGtKauZSetzp1nSOAs/HTGTWXJIJLp5lTr6Grt0wFoWzwFrOhYtICO4/KsbamxqeDSWluo/7&#10;zAik00h/GTx9dp5/Sn+Ddwvph2J4FGmRY8Z3U2MfPj8Qah/EyraI67WoUW3kUjh4/Suf8Pxqnhza&#10;xyY5j/M1u6uxePzCcKErA0hfL0a4HO3zD39zSi/dE1qU3nil1yLa33eCPU12tym+1tyP7wHJrhLU&#10;GTVo3UYG/nNd7dMF063IA4xz+NEr6AtTM8XRqviWNg5A8kjJ+hrxv9lVZE+AahxnGr3g/wDIzD+l&#10;eueKmebxHbxhid0DE8+n/wCuvMP2bIkj+ALFlA2eIL5SR3P2h676L/2Kfqv1Ff8AepHZaUhROF5Y&#10;9a6bUJGljsHjyREpBb0yK53R4X81XByCMgCumtgraUpZsADkVySdrM6oaI5vX4v9NQbchsnNRqh2&#10;FVXGKva5beZBFNGPutyTUEMZe3Z8/wAXQ1S1NEM0MhbiZix+/WvYhm1CQnkKg5rL0aDF1IR0JrZs&#10;lBMkwXGTge9VLUtOyILwljyD8xxTrArDIxB6Nj8KS6ZkwSv8VPtQokJx15PFNO0BMj0jEfi67I6s&#10;sYz6ZNbGqoE1iSNW6g9vasrQY1l8SXsxPSaICr/iZmTxlNbwqSqWe7C+uamyuHQ5/XmkHhrWY1HS&#10;wY/lzVp7GVdHtj1zYKcY9VFUrx7m802/s1tlXNu6HJ65Het64vz/AGBp6ywBJGsF3YPooFa81kBe&#10;+HMZTTolfqv+NZ/mj7RLDjkXLkjPvWv4GiaNYoVHDKW571izkrrl6Nw+WZgvPSuVNOqypfAV9QAN&#10;g07cqx4NdR4M/eeFpICeXirltWynh+Qt/Dg4x712XgmFU0l2A+VYAAM+1RWbUBU9zD0HCaNdBU4+&#10;1tgflUcKMbyJvL+4rEflVnSIgNKu4hyRev8AzzTIVb7SAg4KsM+nFTF9y56ux0tlID4cF4B1tnbI&#10;+lQeI41Xw9ZQc/NapwD7CprGMr4V8kfw2jD9DR4jiLabZZI+S3UH8BWT1krEuWljM8BRyQQasSPv&#10;ahDnB64jwf51HqduT4gsom7M5p/gB5Liz1qQYIXUgOnT5B/hTtcJXV7V1xw3/wBauqPxGX2TbtEb&#10;p6DitARkWaq1VbGMAE+lXJARYebuwVFZz3E2mzCubdE8XXDEdbKMj8zUHiY4/s0YznVbfP03jNaG&#10;r27w+Ki+eHsFxVDxOhDaWhY5Op24/wDHxXUn7qsVc7C6w2rlwOpzmsjSVDeHiR1ErEY7/Ma15yv9&#10;rSOOdobiszRV2+F84/5byfoxrl7mkXoc/Zvu8Zzn109en+/W9qiBvCwZ2wBfx/zrF02DPiuSRTyb&#10;YL+Ga2dbkKeB5LgLyNSjP5OBWlTZfIlOyZq2LbSrhfujqa5rwQxl8SeKTnONfz19YIjXU6dEzsUI&#10;4KVyvgVfL13xRu4J8QEflBEKik/fkxbnQa5vezt328LPjr161NqiH+zQ+SP3R2/lTNRQvaxjB4bN&#10;T6sFTSEHpH/Sui3QnU5zwshhEMJHIh+bmsxYvtXiyF+43LnPvW54ejH2wMAeIcVhRq6eLfLGAFyc&#10;+5PFaSfKiIvQ19Z1i+utOe3mg2rBcxiNgeo3DPFaMJZk2sM4bk1f8faZbaD4Le9ESl2RcD1bIqCz&#10;hygRhztBP1IrnUk46Gt7sqaHGGtblNuALt8Cq8kbL8SPDyKMjybzOP8AcWtDRkUQTEDlrp/51Vnj&#10;ZPH2gXOelxLFjH9+Jv8A4kU27sHsW7kmNbwAYwXA/I1n/DxfM0LToVOf9HT+VaUymWG7bbkCZ88c&#10;1S+Hi/8AEvswi8rAoHHpxUK9hI6H4drF/wALru9xJ2eF2Jz/ANdgP6msn4zHb8PtUjGeLlXPPoyt&#10;n9KntNY/4R74u3EpjGZvDKxhs9N0/wD9al+NNp5Pw41plbcfshfP5c1N71VIl6mzM2bWLJ58pMfk&#10;K53w8VTX/Eqhhg3yMPfKA10cyOtlAc/8sY+o/wBkVg6VbbNb19ipA+1qufpEp/rQ7NsvZCalHv1j&#10;w+/UyaxEv5Bj/SulAB1IO+TmQ5Fczqfmx3vhmeNeP7dAOBnHyN/jXUxHGq7W5w+amWthWOH+H6ML&#10;CSMnlLu5U/hM1WYo8/E1EH8WnsefY03wS6vDelei6ncjp/01Y0+2WQ/FOFs8HSZD/wCPKP61ot7+&#10;Qre6J49hZvCWpRIcM8eBz711Fv4otLee00Un55YVCj8OlYniuIHw/dbl+VUyfzFM0rR5b25h1FD+&#10;8GCjN/DQoxnT1F9o3PCISTxP4ngb76tbdP8AcNZ/xej834dXKJwBfWZ6/wDTxH/jV/wKqSePfE0a&#10;/O32e0LMB32EVn/Gq8TTvhnf3VwcLHd2jEgdhcRk/wAqylFKohr4TekjIu8hj14FZPh4q+ta2cn/&#10;AJCBB/Ba338q5uUmgIKnGOa5zwud+teInUHA1116f7CH+tRqpSBXuV/iHarcQ6EzfweIYSefRZD/&#10;AEqxqC/voj3IOar/ABLWddO0eeM42+I7TP0JZT/OrerxeTdxL1xnp6V0U2+VET6k3gpTHo10RnBn&#10;IFUdaBTWdD28lr6WMc/3oz/hWp4OAPh65nH/AD9sPrg1VvrVbnxT4aVgf+QhPLwOu2Bz/Osm/wB4&#10;wS900bmMLBcQPnBgkB/74NZnhmM23gfSoS2fLsIk/Ste85+0yuMDypR/46ay/DUqXPgawnh+69tG&#10;VPtgVlH4BPZFLSkH/C3wrkgHws7j6iatHxPGG8Kat/Cx0u4P4+U1UdOTb8ZIUxy3g6c/lcLVzxe7&#10;w+DtXm5JXS7g4/7ZtVyesSloiaxITwjZkdtKi4/7Zis6BzJ4nkz0XRoQfxZv8K04Mr4TsImX72lw&#10;gj/tmKy7MofFF1Dn5k0q3/QtTivebOfdkfxB2r8N9a804VbHeef7rA/0ruNVZXsI2HI8tCef9muG&#10;+I6GX4a69H/e0qUZ/Cu41FAml+Xu+7CoH4AVVW3KvU0i7XOY8LPJaeI/FJjXIM9m+M+qYP8ASpPi&#10;2Y4/Dd1GF2ot/aFR9ZFH9ag0Z8+J/FKAYKizPH+7/wDrq38XFD+GJnYjD31oeemPNSs38aK3NbxF&#10;t/t1WXnfFn8awvBDM3iTxJCV+5fxEc+sKf4Vsay6tq1u+771uTz9RWP4McL4t8TbVwDcW/Pr+5FT&#10;HZ3KSLHip1GnWspJ/wCQ1bKv/fVXbld14rgdTWf4uVV0m0ZlPGt2x/N8VfnILhlPINOOkURMz/h5&#10;MjaPeyL/AMs9cdCB2xgV8Fft2Rsf2xvFMiLnDWgx/wBu0dfePw6jaHS9VhcHI8SSP+aqf6V8O/tw&#10;W/mfth+KDt4JtO3X/RY6+z4Oss2b/u/5HzXFmuUv1R5nZQbkUsuM+1a9hEXbA/LNR2+nMgCgfL3r&#10;S02yO4ACv1hNPVH5K1Y97/4Jv26J8cp5skMLMYIHbdzX7heIoydSmz8ylycD65r8Rf8AgnnGbf40&#10;NwBusznn0bGP1r9vfEExhvzjj5tufWv0DJZN4aC9f0PkM9X78pwBZXGCdu3AG3GKFlSGXZJAQTxu&#10;Gf1FLFFIX2rCTkfeLd/wpwzasASPn6/Wvadj592FkMYIYuSCacssUYBUr8w43LzUbbCwLDge9O3L&#10;OuSOAOtS1oT0JHjUZlDxqe52DOaUW80ikNdAkc9KWMDyseZ1x0amSht/lr0U5ZjUa3FJ3GzoiKTc&#10;uAq/fZiT+lSMfOKNEpCnoT2qMoGG3IOW6ZqdIm4jyVAwTim3ZCTbRJuzIQZMcYIJqoHJutqAbcnc&#10;SalndfMX5SxY4AU9KQRANu2HHdWFTGyQthQseTtjwB0Xfj9RSkv5zCU9egLlv1NLbKtzIx2bdoyx&#10;Y4xSrHGZXeNk/wCAyE//AFhSurlJdRs2xVBKA+vOMUx2VOfzJPAp+xCcSxsxPp0+tOWOJm2iJh/v&#10;GmmkS1qRM8iOCuXjYZGOxrjv2gz5/wAEfEULRbQ9oBn/AIGtdjdrHGmQkpYdFD8Zrlf2ghB/wpLx&#10;B5pbP9nlmC9Acgf1rfDW+s07/wAy/Mzq39lL0Pyn0wnyDIFIy5OD25qwm5iTzx0JNNikitriewjQ&#10;4huHQH2DEVKr+WMAHP8AOvvm9T52C7jsfLjByetLtbOQM1ElzMrZyM+9PjnmJwLlQc/3RTWhSkr2&#10;JFBUDK5OehqypSGEMlqrHHTNVJp7gMCs6nnrtFNdJ3OGvMZ5wBQ9R36D7lRPHsktvKYnOc1TuYol&#10;bm4HtlqnMfljcZWPvmoLtYZF3eXyO+KRnK63M+9YsjAdAPXrWXKWbo2a0rxiU8ogjj0rOZNh2A8C&#10;uerKyNaSu0Z94rDJB5rGuhI0uM/Q5rd1BMIeCAayZosDcBnmvNnLQ9GnG5m6nG1xbtBJ3XBru/2O&#10;P2lfEH7Lfxa0/WhcGTRp7pI9VtmY4MJOGYD1Gc/hXE3JYZGOorD1e3ldDtzuHPSvLxVCFaDi0eth&#10;5yptSR+8mj67pvinRbXxNpV4k9peQLLbSIchkYZGKy/FPhm38RWT7FCyouee4r4d/wCCUH7acN9a&#10;D9mv4iavturf/kXXnb/WR8kx5PUjsPSvvW1uEV3jYcqOCe9fmeY4OWGrOLR9pgcSqkE0zyZbT+zZ&#10;JLcznAchlYdDVjzYrjYWjQP6113i7wlb6oranpsO2Xq6gcOK4W4kksJikw+VThkK8ivHbs2eymmb&#10;tii2yeZK3y4yMVasIlSUuZt2ehPaslbs/Zlw2VI4xVnTbxVceY5YnrzTjIZtRhWu1V5m24zntVtd&#10;QZoDZqPkJwDjr+NZ1s8Eshllv0jjVclWH6U9bi4mjD20yqobk5zn6VojMkSBhOYZAxXP3C5/lVuG&#10;C7QBSwXPRTVDbJNN9pM3zLxuB61KpmuBtMm0juxpiZI6v5h3yZI6rioVuLiMn723PJFSmRlj3D7w&#10;PzZNV7ieSPMjSgL2Uc0xbj3ntYcRm6YE9CAaikkinTCQlnB4djSx3cV1GBHHl++RTGu0EmxU+Ydh&#10;SehQyZrq2VZI1J5+cEdRUTPJcgPGdoD8gdqsy37yKGkIG3sO9Z0UlzLeMoUooPAxSuGpoQFImdw4&#10;G5f1qNC29luD36Z61UM/ly4aXP8AskUkl+0DksoYY4xWck7mi2NG7mUssu4bQMY9KqNfEAhDgEc1&#10;Va4aeDLOAWbjFRSLLEMOcn0qLO4FyO+dhlDkfSooL2We78mW73H+FMYAFUWvLiJWLrtX1pttqcjt&#10;mKEEg8HHWnYC7LeL9oaNk5U8Z7VNA05Ik8slO5zUUVo0YF/q8gBPKRg9vesrW/FbT7rWwlMUUaks&#10;wHFJgWfE+vyWMGEyi9yDXxh+2t+1HpmjSv4F8K6l5164xcyo/EQ9PrWt+13+21B4SspvAngeb7Zq&#10;02U8xCCsK92OK+NdN0++1jUpNc165MjO5eV5GySx65r2cry11p881oceKxHsY2W5qaVpsOpM2q3R&#10;ZnZtzM5yWJ7mupsbXyUjKqSuBz6Vn+Hb/StQspLSIESK+V44IrY0HUjd3R094dsMJGSw5P0r7GFN&#10;QjZHgVasp7mjYQSi5WW2kcOBlWVuRitrwbqrz6tNr0pMklm21iWznisy3vjYWL63HaF7VZGiyp+Y&#10;Y74qr4H0ePT9Lu9YttWlkmvpiyW2OhzkVrBtanNKKktTTsIY9YU6pqbSQ3T30kiPE5DQ88YNdRF4&#10;3ubQQxalK93EHAkkZzuPvWFbT69c+GWu9TjghuUkKNHGvLr2IrI/4mFtE8sqkKmW3YzXTCvKGhzz&#10;opnfW3iQRalLAzFYSQ0JbkEeled/tE/CGz+KAjv9CaO01KAkhv4JR6H/ABrU8OT69rWnxW8lnK0k&#10;vzQyFMAk8YrV0bTvEQvXS+tmiaF9siSjBrDG0IY6i4zRtgsTUwFdTh0PBvhx411Pw1rreEvFOntb&#10;ajZuYpkk6SLjhgfQjoa6zTtc/tLxDLIhGOAMfWuz+LXwc0nxbbtr9taldVtoiY5I+rj0PrXjvw41&#10;N5dRljlfbLDMyTI3UEEivyDPcjngKjlbQ/a+Hc+p5jSUep774TnaZkQtXd6TMYtqpwy815h4UuyF&#10;RgcEAZ5rudI1C4uSFjXc46DOM18TWjY+3o1Vsd3pt5Nf2/mOApRgGPqK37GNHASM5G3PWue8LRyw&#10;2OzUdvmSDO0HtXW6FbQJAZzHnPABrhqPQ9Sk7EQuDBlQec8Usd9MymG5tlZDyHDYIp2tIsMHm2se&#10;5t3Kis5YL+5ADSBT/dNc3K2rndCpY0yY3jATcR9elZ9/pbT6ilypOFUggmp4ZJoFKKpBPerGlWzX&#10;UjeYxHHU1NrM15lJGBrmiJcWjyQLtYdCK5i68LmVgRyRyc16LqMEVrZTIsRbPPBrDht4WtvPKnOO&#10;c8VpGSW49jgtY0OW2mRbNmIIw2D0rItfhtZajqLX93ab5N2SX55r1lPDcVxbrK0a4bkH1pNK0WOK&#10;eRWiwF9utX7Qma542Oa0XwekMABgVFA6AVdfwxsG6FvwFdXb2BmjcmEhVOBTQsCKEVcEfezWiq3W&#10;iOSVNI4O9057aXbNGcdjWdfaRDqGD0YV6Nc6cLhjGIFdT2I5rkde0Way1DMblcHlQODSVaSehLgr&#10;WZ5t4w8JWc67Htxkn7wUZrgNc8BXduC2nEHuVavb9Y0htTTZu2svIyKwLvwtdbCXUE55r0aGMqKO&#10;rPLr4Km9keGz2F1akrPAVK43YNOVQbfbsBzzXp+u+ALiSJpUjVs9ciuK8Q+Fp7CTy48AYyfavRpY&#10;pS0uebPDcmxDo0I8pSuOOor2P9gKxi/4ajs7xIwshhRXAGMgXdqa8bsTNaLuDA7ete0/8E95Y9V/&#10;aZ06EPtZtgHv/pVrx+lfS8N4iSzWGuh81xPhoyyarprY/TfVcRXMskiorxsDvOTkZwR0/SoIsXGE&#10;+1xyZcMEUD5u3scjn1qS/vZv7RkjDR/MRuG9d2c8nBYUqWYt5N1zFOqq25pQTsJ9RjP68V+uqS5V&#10;3P59nFqTI2t3Lme1MisuS4lkfB4+8uCcdemKcryKMrewW4OCyshCE5+8SQM+h5pl01rYBGlEKNKC&#10;VkeRA2fU9CR71NBOkvzzXUbALkKqliCDyPlY8UpamfoOYrHIGuTvLII2aGMCM444IYnnpyacI57e&#10;6VmQRoqbQXDZXn7vKkdgc5qcS2J/dmSUBhhVeN0Gcf7UZzSWMipMwil+WQEKDGu48cjIA/lWXNps&#10;LUjmkmmVmilWaQAAIyKTk8gZUgrkevpUsdtJve5Np5oZCS0qONwH4N0H505pIbk7lM5ZQoZY3kGc&#10;dS2AQKrXbWdvMLy40+IqDl92zOOhYjaMgVHvPSwcqvqOurpYbsSy30MRIIWB0EZweNwDBBmobMXN&#10;5cmRLFmUYCSocIP9rCynj6Cn6jqN7cXcqJGvziNpBaIwbhAAykN93b29c1Kt5PZQh5bWQx9HaYON&#10;vPGCY8H160lz6F2Qxp5Y8i/tYLW4iP75jaliB6hin3enOcUtvPBeS7beYP5fLC1hX92OgyFkHB7c&#10;GqT6ncXMbW9jdwbWyscbuC6t16iRePbGav6fBqLW/kXkTBWXBKiTr6Fjvx+dOUbO+wi1d2V8iJdP&#10;bxLEykrJcyN8o78eWcfnVO5liYbYru1dG5SDenzHPTkrzVa6ns7URwQzQRSHI3LGpZh9SFqK0llm&#10;PnSSJIoY4e2LbGG4ddsnDc/3e1EYzW7NopF+0jVYpI0t5wDJ8qRyEFOTwSjtnpTr5rKxcRX2pG3B&#10;C7UYeYd2PvYYZOOppkFqivvNs0kJchiRuIz0+9Hn9aTU3eOdJIU2kEbI2CK2SRyrbl2gjOfWnZcx&#10;orbCS/2VcyyyW8txIyNnZaXQUAHBDfIRxjkg1Mkkto7QRxGM7wrie9kIJbGDjY45B6VWhS7gmItr&#10;e4Ls/Ba4JXcfU4cYpZLuFbhxPPHbzp/F8jFCT0IITOSOP6UnG61B22QslzbfbAp1C3UBcbE8rryN&#10;pJK+oIyO1a/hw3K3Zma2aKIvu2yAE4B9QSB0z7Vz6+TqckP2hpJpJWKBbeVkYHDEgqsjc/Ke1b3h&#10;4QrfKyTTO7x7ctGQWTcT3UZ5bGR6VnU/hsiDtU+Z+R3xuvRP8TvFF5dXsqGe/cnY2CW8tQ38q84M&#10;sUVtG0XnvI6bW45avRP2iPLt/jF4giK8x6pJ5iBeCSBk/nXBXXiq20qcQ6hpzMkpCxzRj7oPtXhY&#10;iyqOx9lSf7tFj4L/ABZt/gR8bNC+IVjd3Jto7ry9WiMhz5T/ACsffHX8K/UDxDY2HjDwva+O9F1D&#10;7RDeQLLFKp4ZGGQfyr8jPEekQ397JPaNuTf16Yz6+lffP/BMT49W/wARPhpdfBLxLqAXUtCwtmkr&#10;/NJbkHaR9OldmCcZwcWzgxS9nNStueiXGnB0eCYkCRSGI9K8g8QaBqnwx8dRCJWk03UHPlyJwY2P&#10;Wve/EPh650u/lt3IwjHAx0Fc34w8JweM9HOkSsEuF+a0mP8AA46Z9q7aUnCV0clSKqRsdZ8F/GEe&#10;paU3hXX8XEMi4j8zkr6EVD498ARFHgZDsHMZP6GvEvDnxA1Twtrp8O62j2t/avsKPxuweCvqDXtv&#10;hX4gReKNGWw1CYCQDAZq7K0fax5kc9OShLlZmeBvHreGrxNG1qVg0L4V88Mte7aD410/XLSAwgF1&#10;5Bzwa+ffHfge4Z/tEQBJGUlSsX4b/EbW/C3iePw5q9820Pkbjzj/AArKnVXwzNqtGMoOUT3T9oP4&#10;IaF8Y/CkqTQxJPswsoUB42PfPceor84P2iP2bfF3wm1iWwfR55oVJ8weX8jD+8pHY1+ovgLxv4c1&#10;mF7fWI1WTA8uUvwwx0NUvjD8HPDPxb0c6fq0Vq8ITMdyjYdfbNYYqmpK1tVsznw+InSlZ7H5cfA3&#10;9qfx38Cp4LRoDdabDtjktrmcqzQg58vJzgjnGeK+2vhd8XPB/wAatBs/Ffw81G2vUlXE6ykI4XqY&#10;SowQy8g18d/thfBbWPhR49lsdFs11DSZ4/3EyDJjYdVb3968V8A6/wDFX4W+MIPFHhHUbrT1WXM0&#10;dvcEJIvfK9Ca8+M/Zysz1GuaF0frNAloE8y5tjMqxsAJnwNh25DuoLFlyAMg9KW5t4TOP7Re1Xhf&#10;KiQRwvKP74aeNUYj6186/BL9uP4f+NdEs9F+Jksml6hlGM7spzMoHzKPKHBIyVYn9K960jU9M1Wa&#10;HVdK1yC8t7qJAzJL82DkhhtYAA/SuyEoy2OdpplvS2na8g8vWHLq5SQSowztJyV8m5Kk4PUjBwK1&#10;YRqWwM9tKqEgSAxswicbTkhoTkEYbHmHrwKisLGytpIZIYZCvmFJne8fYpzwAGZuoxT9SurKG6e3&#10;W9tICDhoLiWBlYDt88QI9sE1qlcXMtirdX5W1iW61VDj5YzFEm4MEJ2ZZoWQkDIByW29a2dNtbTV&#10;2/tCzkkkSZSHiu3cqvXKlQ8u05574B61iXQmklVk1NFWSMoGg+fK+mYZOo7EjI/GpP7CvrezeewN&#10;xI3meaZnhbbIcYU7ZUZT6E4yRWqTuQ7NHQzySxR+UmoxIEjwqKqzDZkcAvEpG3O7GentVHS/JN3O&#10;kEb3TxD95dWMoQ3HGcjbKoOO5B68YrM1G+a2u4rqxlthGJ0L7lx5bM20PIVkjBXkDO0ADtU9lrqz&#10;3A0jVJrn7ZHLn7DZtLG8ZGMHBeRSDkEEZB9qpOwlc0dQiuI5yTdCycKpluJ4JQeh2OA6uF5bJBwC&#10;UJyc1Wumhs9NuTqN40MiXYeCFdkYDMHRWU5ViNxQ5yOnvVbVbm7gu3u4LW4lLRhXN5tPkEFshswD&#10;qD1LcYFRHUrfXBOz6o8BXzPIWNkWaTduJP7qYnaOD2xtye1JyVhqLbNLQGh3XKWun3y3C6qscUkb&#10;vJGFG0SRvgsVUku21h/FkY5rH1WGKG7eS1hWCNpwfMntjEANoR1UvGuwNxyGIYgDjOanOlve2KXP&#10;iBUeKZS263SSHzUWRcIQEZlUnADbvmyc1TuxMqGOO901QkigQPFEskpDIhDEvHkqwLHKqBgkdBWb&#10;lrc1jFJDrC9ur+9DQwRyBpI90BljZgCAHVB9pJHzZxgjqM5rSOlXGo2pe00WTYIgGu5S5l2MXAYs&#10;8R3YA5XeRwR3xUUekWc9haalqmm3MsqyqPMhaYFQcZGN8nzjugyGwOKfrU2n+H7WS7e5fTooWV0k&#10;vrHCRAZLcGKMjcP9rjsKzckjSzSGTWvl3kkN/cJKZWjU+SQpYgAeZkGLkH6kYFWL2XStB015/wC0&#10;Giw5ie5utQlWNmGAxG0vk59sc9a8V+KP7cPw3+HjTafpmtwa5eKhKw2EJJ8zoBv81lUevevmj4lf&#10;tBfFr46a3HAlxOhnX5NP06/n2hB/ARv2geuOprBzT2I5HfU96+Pf7YGk+B7yTRfBNxFea0xyI7Oa&#10;KX7PkYDMxtl4I4xuzzXgVr8O/in8Y/EkfiHxTfwyT3cyj7K8jbMj7q4z8x64zXonwh/ZMuL/AE7z&#10;vEkStJcus00Ajfl27HaRwPrX1V8Mv2bdP0KzhuJdOtHs/s7GXCsCuB95eTkiqpUpyd5OyOeriFDS&#10;J5j8AP2TdI0SOTWLvw9G+Y1eNZodyW55DcIjFnyBg5r6P0rTPB/w18OJrdyS4SPaI0tUjdzzkgYB&#10;UD1NPufGngrwL4RBtYkiBj2+YyIhbA4bheAM15fqXjRPHF7FrSSFdMZJAzbQPmB4OM/dPWu2WlO2&#10;y/M5Ixc53bNHxh4/0/xe632jpcRRIT5paVvL6dgWwSB3x1rkPFt1a6zb2ugaXaSwRTSAXlyrlmKn&#10;njj86rXmv/bLt9PtVYWsBKKd3JJ9+a574ifEvQ/h74dmlW8Md2sWMv8AOcHsCVAGT6V5tavNI9bD&#10;0U9kaXxN+OPhz4Y6D/wi/h4rGoXEkpbGTjoB+FfEHx1+LF7471GaK5d5Yo8mPdJ8o6/mao/HD9o6&#10;HVdUe1WB55gSFWI5CfU+teXXja14qVWnuDGG5CjIryMViko2ue1QoKOrHaNA1tdS6ldyFySdq/yq&#10;0IjfQSbLkrwcxjjNbfhL4eQz6MZ9Z1UB8t5caA8D3qhb6FdR3c76ZGZRG5GfWvFlJyOzU1fhpomn&#10;WWkGKQKbksztnvVvUtBhux5kluch+GHUCqOjvPDcHUldY/KBEsTDk10o8U6VG9nCtkZmlAD4YDn1&#10;rppQ0MpbmJ4S8EeI9K8YQ+JrOYzWsbcgSHf9K7LxNd22qXSXFtfjchw5LZKn0rT03ULHSYH1SRob&#10;RI2UFXbg5qn401nwhqltBo3h6KMSTzCZ7mNBh+3Uda2W5Oy1KUGr6fY3yWV18wmTKnHWrmpaJpni&#10;G0OlNCjnrtCjOPWs/UBpHmWovT/x7sOVXmul0290PT/EVnFod2JjdRkSMy8qPSqSVwlc5a88N+Jr&#10;YxJHdZ05TsEbn5gB6V2euWnh0+EGuJIFjcIApHbA5qzq+jah4f1KWOaDzI5YfMid1+XB9K5ux1a8&#10;8WySRWcSyQwk+YrJhDj3qrGbI/DT6RaXY2Wb/aVjxFLu4wa2bSSf7Wt7LAplUlcso6Vnavr+kR34&#10;s1g23KoqllGFHFXdQ8a+Hbfw9HoWp38X9oRsHtzGMlzn7vHXim2NLoVrcibV7zV9paMDE1vGOrDv&#10;itLw/wCIND1YRRWmmS3E0b4mt2jz5Z9xXNWHxRt11e70yx8L3UKXKr5t48BOw+opNJ0L4l6VqF/r&#10;GiavLZxzwP8AZbp7MMHbHRvShruI4PU7Sy0/9pXSFsfLiW51FWlijAGCG3YNaXjPXtN0P412Xil7&#10;TzLf7S0cxB4wuD+hFcF4eur3Uf2ifDV1rMwS4vLxUncjnzFRufxro/2hLO60nTHgRA2YZpDgc5wM&#10;EV6+RV3TxcGn1POzSmp0Jx8j6ekfSDp1tPJKZJf36xqUYkq0rcAqpwSp/KuYtF02C9uNRg1y1kDW&#10;qxsGO15VU/3mK8rhR93oAK17calJo9mDcFJo4czO6KYg2zAkwVPO3r71kNdbbRLP+0ZbeS4j3ROz&#10;oEiOQeEyDyB90Z61/WuWxbw0ZX3R/EHE8OTNaia6v+rmlLFNJczyzQws4LNI32wjcBkbuSwxgDgA&#10;VWmE21JpmsooiwEaiJ51Jxn7ohXP1zUcLS3f+kefcBkHymWHZGw7hvlJ9cUWmrKMWsUsiBFP+oji&#10;DEZJADlRjqa7/ZStofPzr01Kz0uVw9reasZIfIS5Z2e1jtXaBCFxldrSDrzxketXrh5b2Fr++kRI&#10;4rxd0dw25vLDTF0DIXAAR2HfO0A5xWXqN9qNxO5E9y5w4Hl6gittDHYwAmBfKgZ4HOa19HtJ4Glh&#10;TQJpYrmQjdvEyM2X2sVZHwTu7+tTVprkN8LWUnypP1/4A67tI4buJltLS0fyjJdTx2zLsInI3ojR&#10;jaF6tnAO7I6Vm2uvoL2a0v7yGIxTMkpXVspI38LrmYjpjovWr2pXN99qWKJIbXz55o47nZDEsEhc&#10;4VjsU4PGAe/YVU1DTFu909jffaFnJZ0Op/LGHU7sIJOTuz0U1FGNn77LqSk1ePTtp/mXtGv4BODd&#10;6fC8bY2AKZQz54YYiPG0k5OMZ61HY3UbapAZruDadUkFwWz5m3yyShDKDk+WM4yOcVY0bTdRa2Sc&#10;6RPJH5apE0y7VK7QCciNsHt2qD7AP7aa3vdlg0ss00xmdUZwyBS+flLkDccexODnNKagpOxl7RxU&#10;Yp9t+vz2My2lWG6gsg8hks4IJJma9kAzuiJjCh/myzAAkYBb0qO4LyQQ3trYW6u0CTyiWMSO4xGC&#10;4Pl/K+SM884znIqaMTebLeXaSRvLJbh7SK7UNHICvLDzMKDlCMhgfSrWiac9xLHNP4fuY82rxTSy&#10;kiOM+XFvCqsBH8Z5z1Vs9KtuEVf0M1Oo5qLT1b/PT8DL+HskL+M/C9wI0Eo1Cz3TSRgsxAQk7uDh&#10;QhHXoa/TvwrqV5/YlgJbCad/IVWSycxIG2REkr57f3uhBzmvzF8C3aD4g+Ho9EjuYI01S2mtLedl&#10;dwGWLCM6uhQBWlfnhhgZ5r9NPhrazN4S051ubq6c20LmSO8aXen7sBsefJjoef8ACvyDxMs6lH57&#10;n7r4YXlCp12OjiNzfb7kWOzI2jzmLOCVXj/VPtx069veqs8KRhd84KcbAXVSRgZUjcnI46YrUeGS&#10;G4j8uwnjXMRZZLJn3jKDoLbg++TjAPOKp3V1DFbG1S5itwwBTzISgR8g/eHlkg8dgeTX5PCa6K3o&#10;fsy+E+Zv+ChfmHX/AAvbWzSmGbR9QV5pLssjh/IQbE8yQrtOGPAzxXzoTcfaZFeytmMsaRKkkE0w&#10;GDklALZdu4dTk19Lf8FCftdqPC97PdR5h0y9dfJZmGQUY4dmY8qmOTXzdqUEuqaSlxFpsqCTT7jy&#10;HkiUgsxKlSwgUE7kBDFuB35r9e4Q1yiCeu/5s+C4olyY1N9irdXNq1z5VvFpylZGjeE2zxKCEI/e&#10;bZkxn+9tyCBV/wDtywfUBbWDiaN542tPOvS4YeXMsqkM8hZCHXAwDwDngisO/vbl51S31JrkKkgS&#10;QXMVuUDKVOFWdCpHHOD0zVzQjfNYoy3t/dsl2IpJCzsuPLnAkDtI+4klFByAcH1FfSVo+5dny0Hz&#10;T0Plz9sFYbH4m6brzh3s7iysbhYt3zr5TFmRsgYYEsOlXfFFzefEfwjp+ueEtFivv7P48u5vtkkf&#10;Od6ozfN1xkelVv21rtV8SrFHbnekvlAFcfwdf/Hq8csvEmqWsKQJcPCyLhQpxiv5T40wkquZVVHu&#10;f01wtXjTwFKT25Uel6hqM9pjV/FkV356r5UNjAu5FHdjz1qK+ufCb24lGkt5zcq7yAbfyrgtQ8aa&#10;3dWS2j3kgVR95nyTWU+pahKu43zn1ya+D+o1YvU+teLp9D1O11bQbcCS71/a4GAvm8KKo6p4w8OR&#10;tg6nDJz1DivMJ7WO5fdM27nnmozp1tGuOOfU10UsJVjqmYVMZBq1jAvVUYyaib/VAd+1T6kv7oNn&#10;vzUGVMII9e9fIU3ofpBYmcpaICOcVUTCsoJJJbjH1q1qC7YY8Afd5qqc/aIwMVaBMueHsv4nQseF&#10;U596dqBCzyuMYLGjw+C2v8Dgg80mox/6RMpJ+Vuaxk/eB6iQpttgSvB9aqT4ZlAHO/GKtkulsAQS&#10;NvYVX2h5kY4GCDiqT6k2ZtJgW2DknPU005kQn8qUNuiB7HrRHgxnjH1rG+o7alWVRLeQbe+c1Z1Y&#10;htNxnGOM1XUgXMbY+6Din6l/yDXXPORTe6Ki7D9EZS6Kw6dBWhKd8jErxu71l6MxUF+uOgFa0gIj&#10;3Y4zUzNlqiWGMSwvHu5Ck5rmtMZhNMN3/LU4roIJhHMSGyCh49awbCIC5deuZWOfxpw63LsrF4nG&#10;VYZzzWhoZzdqV4wp7Vntln2gZFXdEJFwZXY8IRUy2JQai3+k7+faooAryZz+lS3i7pPunr2plsjC&#10;X64xioTfKNNtF1EywYHIHpV+A4dWzyeDVSMkNwOvbFW7b5rhAVPXmsZEyTG3RA1IR5HTPWo9YO6A&#10;oM8CptUATU1cHpnHFN1kKlqHPfpxUX1Q4o52BCZwgNOuBhgaei4vV5wcdu9FzHvkWMHkvjp710p6&#10;l7I3tFjAtMseTUOuyAqhBOQK0LC0aKERleg5rO1Q+Y5TjiuVO87mEk9zOwHbCvmux0CBYfDMTF+S&#10;/Y+9clFEQ7qGHTrXVeFnMnhOF3bIE2D+dKv8KJSaZzurebL+1Mkg/wCWPgth17HI/nUuoRj/AIRg&#10;xFuRPkj8aLxdn7Udyuef+EJYqR7OP8afqSZ0qVR/fB/HIrWbsoLyQYdWv6lpQWhQgn7vrWjZgeWp&#10;HYVlxsWtVOTgr27Vp2O82wbnOOawnsbrcpeJU2Q2pZf9Y5xj2qpFtS6gTuenFaPiaMGHTVBx875+&#10;tUI1D38AJPyk80uhonY0rYvHchgB19Kv+IAbiwt8EArcxt+RqjBuF6oPTPNX9QUmxR9ucOD+tZS3&#10;QaWNSZ1+8xHA5NU4VYxznPVMg1O4E6Fc5PHFMYLErqrZyMdKxTSdjSKsYrgtqAHbAArS1tyLa0Qv&#10;kG5UGqD4TUsY/h49qua237mwUDk3i9KqortFa2dzochY3B/uf0rC0fCW53Nnk9/c1uP/ABMem3rW&#10;LZDZDtUY+Y1jS2Yy5A6m4yp7djUfh0sfHF1GOn2MbffFJG+x8g4OPSmeHXVviCgOB5toRx7GtbXT&#10;FodQAQck/hTbogQhmOOeKndMSbOOlRahCBFkc4Ga4He5T3MW9BD8mrqsRaxkDnHFVLtAz9fYVaAZ&#10;bOMEg8DBrToToyNCPLuSQc7MZrO0/D368844xV1VkNvdM7fw8Vn6U5XUoVJHzjAraF2mZySRr+JL&#10;o2emb0bsBxUVh/qkdzyRzVrV7dLq3ELjgEVFHAY5EUDCjjGKxUk4mmt7mx4QiZdRyxzk5AFRaRIW&#10;8T3EsnINy44+tWfCQIvlYdd2B+tQaOkj+IroDoLon9ayWs2WtjqtZQPYTbf4Y8n8q57SmVvDpCuS&#10;XYk/nXQatPHDptyA2cx7SO/Sub0NkGgxDaB1yfxoivdY2VNM/e6qignAcV3l2oawjGOAcVxGkxrH&#10;4hjiOPnbgYruLpwNMHHKk5NE+hMTB1yRV1+3nPO21kXr1yK8x/Z0YRfAa4hZS2zxNeq/PT95mvT/&#10;ABCMapbhF5a1f8OK83/Z1VLn4HX5B4bxPfN9fnzXdQt9Tn6oEr1o/M7bSzunjMZ2oqf0rdaMRWio&#10;X7Yx61iabHvEMMQwW/kK15ZJHnW1CfdHGa5qtjrWhVuFNxZOHflOap2gP2BiuSS1aCoFsriRj8of&#10;5hVGxH/EpI3ev9aIvqUmRaC7NcS47HgZrdsFI3oxHLEgVh+HNpjlm9WI4+tatnIzzKhPJPFXLzKj&#10;qRancbAqjr5gHNWLYqVLMB9RVbVI92Gbs+elWbcH7OBnNP7IDNARo9SvG6bpoyPwq/qCPL41DYP7&#10;+3KVU0PBu7jPXcuf6VsFA3jjQYmIBuJ5FOO+ENZvWQHK3pS2g1M4wduPpxireoS77WwSRuDZ7fp0&#10;rM1hnfTdVmJP+vfHHT5q1L2HzZ9Psx2hyx9iAcVT2RPU6jwmB9rhz/DBXOaigh1S7JXkzE8n3rpP&#10;C5X7bEFP3lA4Hauf8RxOniC5UYx5lYx/iFte4VdVUSaNKgJyQM/pXXeEmK6IxyRuQEfTFcpc4Ni5&#10;cDGPSur8KkLoClhndCOtZ19IMcFqZWjjdYakQfuXhxRZuonjQnk5qfR2jTTtTVEwPtIJz3qpGrf2&#10;lCFHTOcVEGpCk9mdXZRBdCck/KIWBNM1/A02Dvm1U4qeDanhcyE9Y+ag8TbRpwX+5bIF9qiOrE9j&#10;O+GMKz+HtdeEZb+1cdfSMVHrsbC6gbOCOTk+4qT4RSiLS9YSRsCS9LYP+7ipfEMDq0TSJ97GCRXV&#10;Hczexs2AIRsH+DJz9KsHB0QkE5aMHr3qGy+6UHaHJ9uKntyW0GAHvCM1LSFy2ZV123ca3aXO/j7G&#10;VOT71l+KgBPpTAjH9s2yn2G8Vo6lO11fooYnyo1J56A1Q8UwoP7MbOR/a9uePZs1vBbFJWZ1BKtq&#10;d3lvuq3eqthGq+FFAPUs35tmp4f3l/dE9WTn8qZZR7fD6RH+HKt+dc8tEaJGDpsYHiWVwP8Al3Xn&#10;8TWnqoB8DTxN/wA/kZ6+sgqpZRj+22I6mP0q/qqFvCt3GhGFuoOT2G8f41c1dISRt6Ohklbb2HHP&#10;WuT8MQLb694iB5362z/nGg/pXXeHWBuGC91HX6Vyuj8eJtfX01M5/wC+RWdN+8xM2dSm2wINvBKq&#10;Kl1oA6NtUjiPBP4Vm6ldSreWkDDKtIC3FbN9EtxplwF7QsV/AV1Wd7isrGJ4eiZZlcYxtI61gzw3&#10;Mfj6KOQYWWQBPfvXT+GLUtpttdsDiRd2TWPq8qjxvpjFB8rPnA9qtvWxkjf+KN9FeeGxZ7s7GUNg&#10;+pAqawy7cDkIP5VT8cWMkfg++v8AHKlCmf8AeBrTsIlRGGeQoz+Vc6som/UraPbgQTBsfLOx4+tU&#10;tSVB4r8PsAAf7UTqeo2tWrpqgR3KnIxcEYx7CszU0U+JtCJHI1RQOP8AYekvi1E72LsqBBqMfceY&#10;2PwNU/h9EYtOtm6jyB/jWldpiHUpjxiByD/wE1R+H4ZtGtlJ6wJnP0pxs43FuiXVNLTUvilJHIvC&#10;+Gw35TH/ABqb4kH7X8JNQk4JNiycnr2rR0wRy/FWYH7w8Jhzx2M5H9Ky/ikgs/hHrPlZX7Pbbx/3&#10;2OKxk7NGehuP+906ydv+WtrEx9sqKwoQ0V/r8mCA2pDAz0OxR/Suht4x/Z9ivB2woP0Fc9KWFxrg&#10;U9NX5z6bVFVe7Zothuolo7LQCDz/AMJFChGf76sK6UxH/hIHiPH70gVzOvRnydBK4Ii8V2W7HcFm&#10;FdbJj/hK1weGuePzqbuyFrc4L4dgHTNRkP8A0FrkdfSRhVqyZW+KFpEW66LLjH++v+FV/h+UfStR&#10;29BrN5k4/wCmzVZ09MfFWxBPzNo8+eOwZa1fmN2aLfjAKvhbUCCc/ZmIOfStzwZYI+kxSt3hBH5Z&#10;rB8fb4vB+qNHyy2MpGB32muk8IN9m0u0huMg/Y4wR6fKKzi3yWJfxGd8N/OTx94iO7CvDbD6kb6q&#10;/tBWqSfCfWo2AOPJyP8AtqprQ8IQ/ZviHrkUfQfZh+asag+O0Ukvw21yNV+8tuPpmeMf1p1NKiYo&#10;bGzFEtu+1egUYGawvCK51zxPEgOV1pGwf9qCM5rpSgaVcjOVGKwfDEZXxR4sUcbdTt1/EQDP9Ki3&#10;vSK0sQfEyFI9H0ncwx/wkdnnn/ab/wCtVi/i86+8tT0Qt+tV/i7C8mi6R5RJ269as+PQE1eulEeq&#10;njgRFSQOlaxVoozaTYngFTJ4QmOR/wAhKcdff/61VbuZovF3hdV/jvbtSPb7M+au/DBFfwZcAk5X&#10;XLgE+g3H/GqOqMIPEnheUnmPU70/gYGx+mazt+8YP4rGxdqptbk4z+6f+RrD8D4X4eaSvQfY0xz9&#10;a3ZiBYTO3HyHt1rF8GRbfh/pMYBJFmMjv941nTV4tMIu5Bp4J+ONqM4x4OuBjP8A02WrnjVlXwbr&#10;OVz/AMSu4/8ARZqtpjN/wuq2JXk+FJ8Y9PM//VVnxert4O1ZAvLaVc4/79NTlH34lpF0lZdKtJEX&#10;CGyj2jPQbBWNptv/AMVxqD9m0i3PX/betTTW/wCKds17jTofz8tao2ZK+LbhTwx0iMEY9HY/1qo7&#10;s57alX4hn/i3Wu47aZLgevFdteyB9Mjdf4kTr9BXGfEFRH8OtbZ+QNOl6f7tdndjGkQKM8xIcf8A&#10;ARTm04KxbVjl/DMYl8WeKkGCzQ2rfgA1TfFkvL4QdU5KtARjv+8UU3wOu/4g+I0c8NZwfpn/ABq1&#10;8SSkXg5p2UZ8y3HI/wCmqipnH94gTZZ1YFb2yA5zBjn8KzPCSH/hItelJ+9cQg8+keP6VrarF5Wo&#10;wRs2SkIz9cVmeC4zPqXiCQKf3d7ED+KZpaWZaeyDxuSNCgkU9Nas+/8A02Wr8wCyEkjhqoePyYPD&#10;tuxBwNdsc4951FaF8Nk5C/3qhPQmoZ/gpwDqsbHAOrEke+BXxZ+2jp73H7W3im4ETEI1lkjt/okV&#10;faHgxWOo6rED01dicn1RDXzx+0L8LfE3i747+O/FehaU11bWclgLl0UkAG0jH9K+t4Xrww+Yc8tF&#10;y/5Hz/E1N1MtcfM8DhsGwAF+lXrKyaHJK846iunn8I6lCQlxpzIQem2p7bwvcnEZt8Z9a/UKWNoz&#10;V0z8pq0JRZ6X+wjBJafFkzBMsbdccdi4Br9tNbdJL2RJQv8ArDhQOlfjp+x94ZutJ8enVprcrB9m&#10;WMTYwNzOBX7G6rc20t4VZd2GIJ3V+j8PzVTBxa7v9D4jiFNVV6GcIpHJIJUKeDk8/lUkh2SCPGWb&#10;05xUqQWcIP2faueopyxwvEzQMCfU5/pX0DmfN6kQtpXw4STgf3KURFXY7H47Yp77XUFlKEcAPIOv&#10;0qQxXSfMZArjGFzUc/mNsiVBcwHETqoIycYOaZcwXEoWLyWwPvEDrUhkvlBkk8wgn5gCMiqtvqVx&#10;K7w/aUKk4JR8sBVR590J2LQEcZ2Kc7Tg4TNSIsW0qJmJzliy/wD16rPLHMQizFlU/KmOn1qZWdkB&#10;CAcdhnipaZN0PFtE0fmG5ERzwRmkeygRTjVGJ7kr/wDXFQOY9+D82P4lbim3LJ5YaItnPQ4oUZX3&#10;He2hPFDawYZtRtVLH5i0pXI98mpTJZ7wlrdwynHIW53Y/TkVRtpNqbmg3E9FwKsSRxwguYnJ9FI4&#10;pSg1LVjT01JmlYdY4z+PFRC72HEqwr34Y1D5xJBX8ckHihmZFYhgQeNuOtPkRLlroWGls3XM1kzZ&#10;5BEhrjvjrbrN8F/ExjhCsdMkwu49sH+ldVHA5ywjwqrwSa5j43SeV8H/ABG4PC6TLk/8BrbDq2Ih&#10;buvzMazfsn6H5TWoEks1yc5kkLnHuc1MG3cD/wDVUGj/AD2qgdlAb6irUaO0gzkCvvG9TwF0GFSD&#10;94ZHvTokRn3svSpWiwflbk9RinJCWO38+Kq6E4tPQQxbuF7cmo3GHGG/CrLRiJdpBJHeoJAC24A/&#10;jRdCb0uMIY8Mw/OmFVILHp2qUglcqODSMoZMDv7Um7oSTkZl8g5G09PzrNZNzEYHpk962L6M7Tg4&#10;+lZvlkdf1Fcld+6dVCLuZt/H8uAO/AFZVwvykdq37mIHrmsi7j+bGOcV58nc9CPusyJ42ZmH8zWf&#10;excZIyK2LmIbyxPH0qjcxKcha5qiud1KRz8pv9H1KHXtDupba6tZRLBcQOUeN1OQykdDX6W/8E7f&#10;29bL49eGU+HHxM1hIfFmmxBUmkwov4hwHH+0OAR+NfnFPANp4yDWXYXeteD/ABBD4k8J6jPZX1tI&#10;JIbi3cqyEdwRXhY/BwxVNprU9PC4iVGomj96LOeW0g2bVc4zg1zuuaPBqpaW5gHmZz8or5T/AGBv&#10;+Cj+gfFrTLf4U/GXWlsPFVsNltc3ACR3yAcEHpv9R37V9d+Yl/b7rWddxTKOp4b8a/PcbgqmGqNS&#10;R9nhsTCtHR6nA31pPpd2ULHyXPG4/dqeHIwUPK+9dHpmhG8WWLXQsjNwpHpWPrPhe/0WUzWSs0ee&#10;UPPHtXnJ9ztEt72ZPla3jZv9oVJbXpjuWackBh8qJ91aqJfGaDypoWDL0bHNJbXUbMS4bI+7XREz&#10;NqDbMmI2K59qZFJGl8IJJGJI4yeKo2t7cy3KrBlUzh89KLzU1gnIAUHoGB5q0Q3rYvXMmsYNwYQI&#10;weAOpFMsp/tUha6VV28gMazZdRvmjLTXjMB0AqwupyMFAgG5hnpVWVguaMd7Gxw6ouG7dTTbiZJA&#10;ZbYKv94ntVA3q3R3JDkKfmA4AqOW8hdGhTgMcHmoLJDPMsxaJ0MQ6Enkmia6lUkq49zVN0jkbykf&#10;GO+abK0yqUTt1JNZysiokjzA7pAx3E9fakkuzIn2eEqg24JIqrDcT8syYX1pr30aXATyWYE9VFSn&#10;d6lItweXDCFd9zDqc003kgG5kJJotNJ1q6vAIIFFuwyWbqK6Gx8KWlvD9q1CUDHRS3JrRRSdx2uY&#10;MNjdai4MkZ2Dsa0rfTLWwAuJCmQMgZq1qWoWlrC0dvEFA6NmvPPi58c/A/wl8Ny6/wCNNdghiSNm&#10;UM4ycDsO9PklN2iDslqbnjDxFHbxPK8qRQIpMs0hwAK+Iv2w/wBu0AT/AA4+El9JM7kpc3dvgc5w&#10;Ru9K8y/an/b+8YfHm+fwZ4Ee407Qw5WRovkkuRnjJ7L7d68h0PS4EnQSPiVzyxr2cFlDbU6h5uJx&#10;8Ka5Y6sl03SNZnvG1DXb0yXN026R2ckgema67TtPs/I+yxYGRzz1rJaOw/tAWd/fmLaPlYjqfStO&#10;C/0dL+PT4PNcj78gQ4r6ilSjTjZHjVasqmpq6DBNa3629rpgZRzJJ0+XvWvJ/aGv3ry+ENBVvs4x&#10;IZnCjP8AhVO31KZ4/s2lHPzYl+XnFW9M0XVLmC7TSruaCRh9+LsfetdzA0LlNS03Sjbz2ELecpMi&#10;wOSFaj4f+F57ewkuRI5cyZSDf69queFbfXLfRZYdR+aeOPCuy8H35qbSUu/skV5cX6qRN+8I421p&#10;GNyW7Fu5037BfrZa7fhFkIMSxqcISOhPepdN8M6fY61L/b4kmtJFym2XjOKk1Pw7rlxrMRuU823K&#10;5EsZyD71pTaex0w28UTMI+WbuKvlVyE7jrTRNB07w9dLpskvmHLWrNIcxN1GPbNHh+TWtZso316Z&#10;vtUj5mkB+9z1qJL2HS9OTSpizPcElC3OBXSaJp6SwIYriNgV+UKwzXTTjGWhzz01MhDqH2y5MNoW&#10;jjJVGI4IxXy54vivPhz8Zryae2H2bUnaTjopLf419TDxIuk60fD/AJEhnmYkRMOorkfjL8H9M+JO&#10;mSWUVtHBrdqhksnEgG4/3T6g14Gf5csZhWkfS8OY9YPEHN+FNYgaBJDKAGUHOe1dnpmqXLBJ7OXH&#10;uO9eC/DjXb3fLoWrO0dzaSFJI34IIOD+tez+E9YgWyS2KgsBnI61+GZjhZYeq4yR+44DELEUlNHp&#10;ug6hcMsUz3BLYGea7LS9VuY4gVuSFccjrXlmkeI7aEBJWwOMDFdPpmtTXAXyEO3vkdq8aS7n0NGd&#10;7anZR6kqzkyXW4HkjNTR3v2iVnRcema56CQTLxDlsZrU0e8VUzLGcj+A96ylBcuh3RZtw2skyKG+&#10;V2HynPBq1c2smn2kc7MpaQ4wrVY0q0+2+VLLAUQ9D7VX128sbi5+wW6MEh4DA9TXPLRnTTi7XIuo&#10;PmrnPr0qrfwRPGFEIUEckUlrdlMi7Yld2AKbcXQmgaVJhtDY/wB2pb00NbDNPQqREshO1vlUmteC&#10;H5seXlu4ArK0xrf7Yk0E28d8etbb3i2EQII3yii4JEkmnOqqqEAMM4zWbf8Ahy9dGuY4iQD0HWte&#10;2iiu5Le5Wc/J/rYs4zVnVbPUIIt9pdmOM8jIp87QOkpI5COG+hyG3KevNUNSijnlMszBjjkmuo1K&#10;111YcXV+xXHy/IMGsS8jmRDHJEGDDHTihS6nLOHKznW0iDcJy5AJ59KkTwxZXh3SXS46DFaUaTW9&#10;uVWBT1PSqc9leSt50I2EnpmuhTutDPkizG1fwV9kBT7ShVunNcR4r+HAbDpOjk8gZ6V6dd2sCRZu&#10;pCzkf3ulZtzBaCNgjkSDox6VvTm9zmqYeLWh4T4k8CtBZsAGgk3YUg4B5ruP2ANN1fSf2odKiiIy&#10;EVmIPKr9pt8tXRa5pFnqFswudrSD7pArW/Y90FdI/ak0m/YjLwEEkcAefBX1vDFWUszhHzPk+JqM&#10;VlFa/Zn6KarbyvrEnnkFVfkoxBz/AHhg9KiN3FZzM0NoNxPeXJx9CDT9ddJNUcxuQyueMYz+nSqU&#10;YdX82Ixqy7VUSEZGM56HPTFfuEYpwTfY/mapZTYsusmXd5JtnLkARJIDInGMHDDAqaO3iUxudLLO&#10;xwT5j8fU7WxVS+tIroBLwAjcdihW6jseozU6wWti6xmKWRlJ+V/ICY9idrZFEklHQz3LEurWaSeX&#10;K0du4AALzDJ9sMFqpLEt9eGWSWadWj2gwrggZzncp25HPGOalSXKSz3DxhEHIRyxYH0wTmozb2C7&#10;uXQluVkAG7PQ5ZOvPTNTyqOxPqSLHBEXkmikbHWbrkc4PzpwajGpRSybLi+tNrBjkgEZyDnCt69u&#10;9OivoJLlbcKqsVIDNMmA2eAFD555pyPI9yWuFI2EgGEPx7Nw2AcUu76jG/YiFJK3AyCokiRl4IPT&#10;KsR36GnXs01sqy3K5YjEHnGPbu7A5Cmmz3cFvdxXDq3zqEjCzqE3YIAIYoSabPepcukURMjH928T&#10;tkuCMkAqxA+bjJoirtXRS2FRrS5jiktYZ5Jwo8yEFwCcEEYwR97uOOKkEKxSmOS0mcyxYO9gMDOe&#10;MouCKiS1huImBndYnXEoKBCnBwR8vJB4p9rJOYov3KOwYqzsVYEALyDkHOc9qfK+o1ZE8eoLJGUe&#10;6tpyikxkMAX9OhPOO4qJbeSFBcQweS+8M+8Ebh1IHrS3CRxoxuZbdFCAFUmYkHPXGDj0xUCXUOmR&#10;CGRZXjllVQ+5C0bMQB94LgHjoe9OKsvdGmyWPV4y4j+0wWmSTGzOAxY55PI64+tQ3DvLq40zVbze&#10;XKbxErKpBwPlGWJ6846ZFSNcOsJmjjjWJpgilpC24HdkHa+B2oewXT9WN5Z3LbZmXcoIOQAOAWUk&#10;Yz696Sj710apuxJMkVtHIE27V/dkSKh2g8Y+ZBtNV2nSe7a2t9UtbhWHMGA5xkZUgSgA++O1V7jU&#10;JGmLPbp54JLSSSRgkDOBxKp4BPY1Yt9Os5JfmLEFhLFJArspBPXncDS5VbXcb2uXIYxBGbiOxnDg&#10;bWG1mGMEZBdGHTjrVzSrr7Pes0p2NlG3FOWG4fxcZxuxjnFZ1rDFZLLIJpQ23b5bOiHGchsEJkde&#10;/rWjoM5ur6IpdRbVYqwY8ox4HAZhiuea913MkvfVj8l/2krdtR+NXi6WHIb+1pthPorlD+q15Vqc&#10;M1/GmnXyxBkIKSAkHNeyfGyIWvxi8Sx6s7RzDU7gEbOBmVjyPoa4fxNe6FDpxtbaCRSSNk4AOeec&#10;ivAxLaqOyPs6Ur01bscTJb3NpqMiyplLgYZieMit74P/ABA1r4D/ABS03xzpCs620oE4D8vEeq5/&#10;lWXNpeqySO6uPKbLK+7P0qjpn9qXgu7TUn8uKNcpOcAH2rKlUlTmmROCqLlfU/W7w74k8P8Axl8A&#10;6d4+0S5SWK+tFcMpGRx0PuOlYlxpAgkDoTvU4f8ACvjP/gnT+1tbfDXXZfhd441jGiXU4+yXMrfL&#10;A54wSegJr781nQ7S7gGoabOskckYdXQ5BB5Br36UlVjzI8icJUqlmeKfHH4P2vxI0N9Z0Zhb67ao&#10;Gt5gcebtPCmvKvh38Udf8O6s3hzxUjRzRMI5o3GCh7H6GvpeeOFZSjJll4Irzb48fAePxxZHxZ4R&#10;iEWr2yHzIhx56jnH1rXnnT2C0ZnR+DPGEt5F9jkmM0T8qGOStYvxf+GV74kih1/wnOseoWfzIN2C&#10;w64rxLwV8XNV8IeIF8M+J3ks7uNtsfnLt3+3PevdfDXxM0/VfLW4m8uU8MexqZKNRcyEpTpyszi/&#10;C3xh1nT5Tp3itrq2ntmxJCWI3AdSpr2rwf8AEOx8UeH5G8L6293uUb7YykOprg/iV8ONP8XW/wDa&#10;lgEEuz/Wp3PrXixm8afCbxbHq2mu8Mkb/Oik7JB7ipVTl92RMqSmuaO59UaN8CPCus3dzr2s6ZMJ&#10;L1MXCzy7wD7A5xXnHxR/YO0G+sbnVND8pXDEogTH8q6T4X/tRaR4ptIrHXWWA4+c7sc9xXuvgbxN&#10;4A8W6cIrbVVmTb8jD7w9qcqNGavuc7q1qbPzR+Jn7KWvaZKJLS+8p434iYdWFcf4P+Jnxs+CmurB&#10;4a12WNrSU/6HeAtGOuVHTKnPTPev1L8efBvQPEQa7stKju+5OznHuO9fPPxG/ZY8B+KLySRZktLm&#10;NiGgdeD+YrKWFahemzWni1KXvHm/wz/4KTQaZC1r8TPB8tncELi50uZDDIe+5Xjcg+mK9p8Hftu/&#10;A74iaKstt8Qbe0uEb9/b3Y8mVxxypfy1OPb8q+efHf7HKlHk0aAiVW/ebXyjD1weleReKP2bvib4&#10;YvZHtNPi2Futrd8kevFTGrUh8aOhyjJe6fpJoXjjwT4ikhTTPENtdpInyTwaoH+bHcfMPStMWLWU&#10;j7GWGMr9+RIwuffEa8e+a/LU6v8AHHwu50+3vNSMYH+pmt1lx9CVzXQaH+1B+0P4Zt4rWe4nZIFw&#10;jyWRGwfh1q/rUBcskfo8uoQ3N6Gi8Q6ZcSRMAm24UYx/CwErZHtirb6HHc3skNvppbEChwsrNF8y&#10;5AG+N88cjaRX532/7aHx5uj5d/rlreQMwIjkDoyH8/6GpdV/bn+MNta/YNPt5R5c4lWQQ2bneABu&#10;Be33ZwMfe7UvrVJ6FKMmz9BEnstPjif+37BZlxmS5u1TKKoyFEm0qwbI7AUy51HRZYkuL7XoFnkG&#10;7Z/aRIdT5q7kdWZWYHyyVGOhFfm1qn7aH7UV6vmaP4z1i0TB/wBVJGuMnJ5iAwO+BXI2v7Rnxuu3&#10;mTWfGusXAeUs6vLvG4nk/OG71LxELaGqpvdn6tL428L+G9Mf+29SubdoQC63O5JJAXYb1MkYDALh&#10;jyBivH/iH+3z8DfBVmyWPjC2vXAKRx6VF5zCQHI3COfp1JIxzXxHaeM/iJqej/2rf6trSeYpjMzs&#10;igK3BX7oOCPSudttRsba9kt4lub6fosMMHmEfh0Fc8sVZ2R0Qo82rPozxt/wU7vp54f7A8HzRyvD&#10;IFup5UQ8D+FDFNjPT1968j1f4i/H744289xqEkggkmeWzsrR/JES5zg7QCfrineGPAXj99Ki19NF&#10;vLOOeQ5a4jjTEWeQVC5zXoPw48B+Jzdw6vouqwJbCT/SBPN5IZc45OKyVWdWaiVOMKUG0jnfgz+y&#10;z4i8X3K32uRIgVwZoJJHY5z0JIwTzX1N8K/2MY9A1my1yLT5UQgCdZVQfIejKMA17P4C+H3w+8P+&#10;B7PUfGMttJdRKkk0tk5Klh0K5HzVieNviV4Rn1Y3HhF7pzaKVZXdkIc/xYHUe1elGlCktdzx51qt&#10;aVlojstL8P8Ahv4eXAvNUZCsi4XkZGPbNc98SPicNZ8TaRovhdzFJE7ZMkrbOQcBlB24PqRXG+LI&#10;9X8W6RDrF14lECx/M0KycoB6g1x/iH4m29iUsfCYa8vmxHGwAcv6g8Vz1cU7+6jSlh1uzpl1JLYa&#10;jqXxMmt3I/c2UJkLRRMMlsLj58+ueMVgv4ot9fiSy0eWSGxgVg7iRoww9MZrC1XS73c3jf4qXtsJ&#10;EjGLXKgxoB0+VgFx9K8b+L37Rhk3aV4VuE8pD8gVsLGO3Tqa5pYqUVds66eH5nZI9E+K3xz8MeAt&#10;PaxjvHluWURjJysY6ZOAWJ96+SvjB+0/4n8d6g/h+JXu5raSQQqGAREX+IDqc1xPxO8e39zqdxLf&#10;ajJcySMdqiUnBP41zPguyudB1gajcRHzbiMjdIckA9s15GKx/O+WJ7WGwypK5oeEZr69kmv9T00z&#10;jzSXAXk88119sNPdN9hEqjHyqe3tUnhnSpl1A3CkeWYGZ1UVB400DUtCsItXsomAkG7IHavPnebu&#10;dltC/A+pSW/2eOcwFzjgVf8AD+nT6LdLZqWmkkySvUn1NZPgrU117SWn1u48qSFyRxzgUlyvinXN&#10;QOvaXq4sdkLfZFkHzSY/xqYq4I1G0ywOtfbL9GjiYkTAHFbvhLU/AmoeIprDSfC0lxtX5Lst8q49&#10;6qeCtOvBpaReKZRNM6Fznv8AWrN/ff2FYifT9IYgnbiBeorrUeVGb3JNYthfzy6dqLQvbzOVCI+d&#10;vOOa6S68EaHpvhG20uwiX7fboogu4j0HcEd65q307TL3Sze6RZXMd1Im7DngH6VqaZq+rWmmC+sV&#10;FzKEG6ORsYIpxdidyTT9JsLZYhq0Mk21w0nABIHpWa2p2194uW8060MLRsVCluieprds/Edz4gMK&#10;6tBFHJtKlVXArmPD/gbxJq+oajqUOrwKVlKrAQcgA+taxt1Ja0O01nU9ZhtVu4tVS6Lx+WsUjf6o&#10;VY8I6XPP4cae0hUhg3mvHwuQTnFcpqX9oWcP9lz32JLhCEYJkA+lS2vj7x7ounWvh+MwyRwjYbeG&#10;DBkX1Jp3JXcq6zqlpYwTaXNYid55tryHqPxrH8HfDafXfiDDPoYhQ26NIiTy9WxjqfrXQPZX2up5&#10;974TuX2tuaNMD+RzVaePUNCkXXdCtpbWcAp5WzIXjpmhsV3c2dI0PVtHu7rT/GKpKGbeEgk7D39q&#10;s+NbjUdOtVfQ9UWGC4AwEcMOB79K5HT/ABTean4jjub29uXkWL99kADf3GPwqs+peGLfUnt7+WR0&#10;SUu7MxCp3I9KHZK7Gtzyjxroep+F/ijpOs2GoC5umuzLaRDqp6E5/Guu+LOkXtj4ei1DxIzlxaSE&#10;RNKW2/X864vxv4t0ibxKvieJn22N4RGi94wc4H5V6n8ebceJ/hlearpkZOdDjmQ46hlGSPpXVktS&#10;P1m/Zo5MyivYteR69YS6jL4JtpLJ4ZPOmmJE5crtDYCnaQT+dV7i7lhlEk9/AXkAWZHuOigAAABv&#10;lHtiqXwmXUE8CTrqN0CqXkhh9sohIH4mrdoNQuZhbi1yj/61kvBDhyQOTnJ4H61/YWUVIVcvhNdj&#10;+KOKqUqWbTUlfUbDFPbSzm6fKqziR4t2GwSVBBR+QCBnP4VFLZmeaNJ4hC+9TM0EbxfPjphgMg+t&#10;Nka/g1BUsrZ3jjhcGGW53GVz/Dyp6DOP51NFk2EhVpYvLEbW9vK6qz45wTkEMD/KvWTcdT42dGnV&#10;k7ohmuru4aWzTUoFhGRE4gcAEn7pZZBg49Km0izt7fUTJKn2tGUmFCPMZ2CtlQ4iYggEcfzqlPAm&#10;p3rQR3JlHOHF5IFbIGM5YnI5q1p9tLo9wElWeRILqGWRAvzrIEUxvhlbIY7gR6Uqi91r8B4aG0pd&#10;Hv8A15F13ij1iKym/wBHH2kMUiXEflhwHCn5FZ1+8QADjoKqS6DYRmNHvZLgvMiykTtIjHCbWB3n&#10;+F89O9RTarDa2kF5b28sqfapHklkdS0cgdDu7Ebseg4qaaNL5be+imleT7Q08arMwDyMbePYBkqV&#10;LE44xjpUpThJPpsKvUp1aco7tJP5MraVYQ6R5ZSwtjK5G4iBW3sD8uAY3zx1HGTjmnzyTyiO9RYI&#10;XZmQBrIqVUn7gG+PYevOeahgJttPgnJdjII0EpuBsy2w7TmA7Tk9d3apbu6mudSgS81Awx8mdnmR&#10;cjHbaw5B74rS0W2zijUnCPLq9tHqvvMyxsNOWYaTpMolS3WErGrSqu1Wj3KcyPu43cVK96lhdREa&#10;cnnGCO3maW0WQEsbVBuDwggkr6kYJxySaSSzu5nlvYY/OdNqsbW+8yRSWQhwvz5wARjrzUBvp57O&#10;3e6szEzXcKo0ltIoR1a3O4FogdvzD06HrWdSMWu5rQ9qlzbXvsTeAp7j/hPtNW0aKQtqOmW1xLHE&#10;UD/6ra+3Py/dIxxx9a/U7wzqJ1Lw3p0l9FGJjCnmRWrGMhztJwis/A+6Pl565r8rfhy1zB4t0q/Q&#10;jFxrOnNa7m6jESDIz2LyEZ749K/UvwXpyy+HrF7ZydkQYhUeR2UY6kh+fvelfjXiXyt0b9Ln774W&#10;qShLzsdDBtgCbtDlcHcWlnhbCKEG7OYMYO0D1yB61Dc31laJ57XqW4XCM8l4g52/KuS69AOhXuPS&#10;pHtJVndXMqrJnmW1EfJHytkwgAgj1NQiWRGkhudRit5U4DNIBgkE8jzV649K/JoxVr/kftF/6Z86&#10;/wDBQ6BZJPDSxzwXJbT7lMRyMN6sEAYL84O0M3Pf0r5eOq2MthL9njtEuSro4msDI8ZZm2sSYAFB&#10;643e1fTH/BSKyl8/wZcaPqGxNt75WxFkO5DDvUs3mDLZIBxxj3r5ng1nS/Jlb+xyBHb+ZJLI7K0g&#10;BOVJEMYYg5xj35r9g4Ns8oi13/U/P+KbvGL0K2pOttMLy0ks7VpJzDAjGaNRIVZsFxcYPKgcjAJG&#10;cCppRFC7xS6ILqUEq8UVvKwBIbdGPldSep6444NVvEOrXMguPOeOJCjCaWbUMqFw4CtGZ1AxuwGA&#10;J571LYskSERTmS2mMclqiI05jGCQu8RSBsDAByCcc5zmvrXFOOp8n7ylc+Yf2y9G12z8bQ3CWVzJ&#10;p80SzWlxIvO4j5o2GAVZTxgjpXjy6P4j1OcLBpUpBPUJx09a+4viDoWneJ7iZJLe/csQwElgqhHA&#10;xnDRrnINeXXfw9ENzI2n34ySSYzFsA9sCvyfPeC/rmYyrOWjdz9PynjhYTLoUeX3oqx89j4beKL3&#10;AmcIM9DmtKw+DWrSqFa7Un6Yr2keEblAXljBweSBVqLQEgjAWDJPtXnw4Ey6PxO52rjjHT2ieN23&#10;wO1ZiN10gU8EsauRfAUMM3Oqxg+wNesrpLnJMZAp/wDZQ6mHOPQVvHgzKo6WD/XPHvofHd4cwgeu&#10;aht4xLFtI4FSXbkJjPt0pLQ/uwynj6V/Iauf1vKNmO1LO2MAVST5r6NfTk+1aOo4UL61TgKPdh1H&#10;TgYFUublILuhBj4p2Rj+AGpL1Nl/eqx6ODx9Kb4czF4pR3PDLjiptXVo7+6KL1bnPrWf2hdSoAzR&#10;jGNv1qBkCyquf4hip4lIRVPp3NMXD3i5BPNPUZqFNkG30FJFxBvY4qQ4ePGee9Nk4h2YzUFyVooq&#10;fMJ1I55xTtTYCydvQUNIN6KFGQeho1j/AJBrKw+8QP1p9jPqLpkfkQZ/vgcCtWQFlCMQOB0rPUkp&#10;GOOg6Vqbd0SluTjg1nNs0hcrzKTGHQ9OuBWVaDbdsAf4810mn2sLadcPIQCg+XPeuYjkAun9m6iq&#10;pyub/ZLgYpKGLcelX7Jgrbl644qhCjTSjaOD61sWloI185/yqZuyEkrFW43rJtdTyeCaSMFZVPZj&#10;VrU3UhSic9DVVGKyIT0z1rO+lyramhEuWBPetCzQfaUAPaqMXLAqDgc1fsdxug3UEVzyk2S9ytrZ&#10;2TtKxHHIp2v2zrpNu+SC6g4JpviMZbaueeuBVnxIAdJtcnlYhipT1iEXqc20TJelSeQOtT2UYm1W&#10;3UkcSAkYphDyXYLHr0xUukqy66kfPAzXS3oKbujsLaOOSdiVGAhwDXM6tiKZyv8AexXU2cbeVJKO&#10;oyM/hXKayNzZHRmwK5YfGHYrwyBo2kJ6Cuo8IKT4MVgORcHr+JrlUBEBIIxtNdz4WgRfBEShRkvn&#10;inXaUfmCV5XOQ1AGP9pBbwsSZPBLg/8Af0f4VZvADYTbh3FQa6pT9o6yjUcN4QcP/wB9sf6VYvFK&#10;WcidQTWlSzUPREUVa/qLZkNYBs9OK1tPyLQDqMVk2qsliDjr2ras0LIsY6beprKT0NVqyl4pd/K0&#10;/BwN7DmqcO86hFGR1Ocirnizy0tLSQjOJcVWsgP7St24Iqely2mXrbBvwqn5hzzWlqDY0+PoOc9f&#10;esy3x/bOzpmtS/CmzAUghWx0rKT1QrMtW5Mkr4UH5R1+lMJDBsgCk01l8ppFcn5cU4jEOT1bpWMv&#10;isbJpoy5EDakZVOBtxU2th2WwCjpcBjzTJU2yNkY57VZ1UKv2Veee+O9VJ7DslFm8+AhJ7rWLbgb&#10;WJPRuK2myIVYLkbefyrFRl2OgGPmNZUupVmx0ZBfcck4pPDhx8RLEHo0Ljn6U63JJbI6Dt9KZ4dL&#10;N8SdNVzj9zI3H+6RW663E0dpcq63R7enNQ3oxakqfpzVu8OJS5HK1Tv5CbIYXBI5GK856AYl22SS&#10;GwatSbfskXbA55qleZK5z1NW5C32RT3A4q9LCGKQLaVTjkHrWRZK66xZ7R1lIweOMVqRsZInAXot&#10;UbdQmrW4OOHOPyrWDtczqHTFA42n1qteYEwVT09KuxIIwp2HPY1VulDXWR61zbGi2Njwoi/bU+Xn&#10;dxx7VU8NKJPEk/Od07n8mxVvwsf+JgAOp4x+FQeD0J8R3DEcpcSgf99Gp6su+h0FysMsN6eoiGMe&#10;+K5fTmkj8PRNwCOf1rr7WFTpF1MQMyStkkelchbhm0NI24BcgkdvmqoMJMk07/kbdLiJyZJcMPwz&#10;XYXPzaVKQT8snX0rj9JDHxzoiLjmWQ5x2CHFdheAJo9wcn74BP40qjs0KJjeIHYXlrLgDbE6k/UG&#10;vOf2aoAnwJncHO7Xb0t7/vCP6V6Rr65ubdCf4CefpXnH7K8v2r4FyNMDtOr3R/OQn+td9C/1Sfqh&#10;wf76Pozs/DDPLqMLOw2xKScmtyMq+opKwABPGawdDQJcXGxzgMAvFbzwBbmL5uhBrmqWudaTI7qM&#10;x6RqJOAQSwHfFZmmZfSoix+/HuPPrWtqw/4lWqbW5FqxAx7Vk6A+/SbY4ziJRzUwQ7aB4YCC1miC&#10;42zNkVq6Uqvq0EPY7m/IVm6EioLtu32ph/KtXSgp1iCQdAjDp6itJ3Lhcg1WPzSyxnG08c1Jp4LJ&#10;sbOAvNNvh5csiMAM9MipbOEqWB4+UdKafualP4hmi5XUblM5ztIrXvt0PxB8NMh4jFxIc+yf/XrJ&#10;02ErrZ+Y/Mo4/GtnUQR430Q46adev07/ALsf1rOWjsSlocjrCI0GqQRnhixA+pzWtlf7VtpmH/Lu&#10;AD+AqHVrJYtRuotuRIoLUFmae2z/AArg1cVzRRn1Ok8JMXnGeqDGfxrK8XSNB4lmVf4lz+ZrY8Ib&#10;fOfA9OorK8dJt14uv8cfB+lc937U2/5dmdcZ/sxzjvzzXXeG1hi0q3inlCjyO56muUeIyaaFJzvc&#10;AmuhhsUvII0TO6FQVNLE/DYIbkOkp/oOpKxBzd5U+3FV2wurxMOBkA1PpKuLe5QnrcHI/KoruMrd&#10;xvuIO4fzrCDtKxMrHU3AI8Kyxp1ERwPfFV9dcSWKBj9+zU5/AVamBbRZT2ER4xVfXsG3iIXgWCGr&#10;ir6g7WKfwoit5rfUo5RgGVtvPfbVjVS02mRTn5jE4Az9cU34R2L3VvflD/q55CfoFzTgxm0mMMOC&#10;+Rx1wcVslqQloaWlDcsxJ5FuScVNYKZtFtXxw8Yxz14pmiqTcOgH34CKn0cj/hEtLfPWJhz/AJ9q&#10;HYdrozUmijuNYLDcVghCj8CTVLXyVs9PcKM/2lb549Wx/WryWgk1TUohwHtEZvqCar6uM2ttI6ZV&#10;b62x/wB/FFarZBY6JU8vVJ0POMDOOuBUVoN2iSnrsZj+pqeEsddufNX5d5pmnqp0Kdl7yOOn+0aw&#10;eu5a1MiyUDXsA/8ALLNXdTz/AMInrD4/1c9uw/76B/pVOwU/285H8NqfzrQvo9/gjXWAPzLCfyJq&#10;qlkkK2lzV8Kk/bVVhgGIH865nTYhD4v8RrnpquDj3RTXTeGSVukYHPyKuR+FYENlcw+PvEsMmdr6&#10;iki59DEtKMfeJZNrCI2p2bbMfP3rbVfNimjXABt3x+VUvE9rbwLpk4bDG5G7HfINWYZgEuGyQFRg&#10;T6cV0LUSZleGLnzPB+nFHOfIHQ/hWVqUe7xlaYwCi5yffNW/ArE+E7BCckRkf+PGoL5SfG0anoFQ&#10;8/U1SXvmTbsdl8VbVbX4UajcRoNyRof1FRafEWgDkffjQ/8AjoqT4g6lHqnw98RaUg+eC3Q4PoAM&#10;n+dO0pA9pC4b5diKfyrm2vc02RBZRDFwFHWc5x+FZGvZj8WaBGP49WjBz/utW1pas5uQQci7k/nW&#10;X4ljB1/QZ16rrsI46/demrcw76Gle2/mWuqoRgmCUDnuVNZPw+k3aNbt1wgUn1xW/NGDJqltk8Rs&#10;R+RrmPhs4/sIqWyVuXH4Z4q4x92wlqze0qQ2/wAZZiG+VvBIP/fN0c/+hCs74yXcTfCLxCkRJ3WO&#10;0Z92Wr2m+ZJ8WFlY8yeDpVH0+1L/APWqt8XrNJPhNraJHg/Z1yR7utc80udf11J6m9Zlm0+yk7GC&#10;POPXArCfIvvEFu33/tqMB6bif8K3tEj83R7I7jtCKKxGbf4q8SKE+Vbq1Ax7o7f1ob95lITUkR7C&#10;xAXO3xNZqvPo4NdKoL+IoXB5M4JJ9c1z1wqSaZYydz4mszjHrKBW/ACNfQg4Cyk59OaG2Bw/w9hE&#10;FhrcWc7dfuwfY+awx+lWLGNm+Mmlxgf8y/cMST/tqKj+HSubPXWfkP4nviOOn708VLbOIfjVp0x4&#10;B0KdMY9WFbJN/cF+hoeNYkbw1qqOOPsE2fb5TRoOvtHf6fb3AJhuNPiDkfwNtGDUvjYGTQtUjX+O&#10;wlXJ7ZQ803w54eB0rTdSuWJdbWLjPbaKiKSpiejNTwfG0XxO8TWs5X92li6c9VMT81F8a5Vi+HGr&#10;yynjfa/pcRmo/DWob/jBr8Rbk6LYMBjrgyim/tAQyXPwm1mOM4YwKQRx0cH+lRUvKaJjsdFbuszQ&#10;yRsrDAPBrn/DNpND4t8WmV/va5Gw+ht4yP51e8KBngTzn+8ispA9hTNAUf8ACW+JyOSb2zOf+3dQ&#10;f5Cm1ao0wbTRV+I5DeH7Pfj5dZtxn6kirFyqyXcrNg5FJ8RYUXw9YI/LS+ILUA+wJP8AIVJMCZHc&#10;cVqrOOhLaSHeBYhb+H7yNDwdbmwPrg/1rK8SgprHhtguT9uvcfhA1bXgk+b4emZev9tTj8sCs7xA&#10;iDXPDsW7/mI3gzjrm3c/0rPl/eO5PU05IzLZtHt4MZ4H0rH8K/8AIn6ZtfO6zQnmt+yiM8ixAnmN&#10;uPwNc74HSQ+CNJduc2fGfTJrCN1FlwTRBYxOnxws5A3D+ELnvx/rlrQ8R4fwzq0eODplxj/v21Vo&#10;22fGbTMHGfCN2v4+eprS1C3E2kXsbDKvaSgj22HNXJv3WVFtlXS5FPhiCdQcLp0BB/7ZrTnt0Xxd&#10;cME6aTGd3tuNRaIsg8A2bZzu023B/wC/YqW4WVfGEnJ2toK5+u/imtJNEK3UzviQjyfDXWSnP+gM&#10;OvrXXT8aJaylutuv8q5Tx/KYPhhrs2DhNPZhx6YJ/lXX3ce7QrVcdbdOnbKiiSfIEzB8DxuPiP4g&#10;UrwLC3Yf8CB/wp3xNRpPBDIoy32qAD3/AHyVL4LUL8UtehJJDaTZggfWQ0nxODp4JkkTgrewlfwl&#10;UmtZ250JOzL+sDOsFkUEbQBn6VlfDch9Q8UAk5+1wZHv5dbGpDZeA9wuTxzWT8PECeIPE8WTkyWz&#10;fmh5rJxXJIcdR3xHjRvCEp3AFL60cHPQidDmrmqqEuyB0L1X+JTxR+CpC5ILX9qvT/pslXdXQC8X&#10;0ODmsFoaMxfB8iHW9dUEfLqZ6evloK9m/Yd8B+EvFh+JVzr+jRXaS6zZJIJlzkC1Xg/jXi3hJDHr&#10;HiA4I/4mjEY/65pj+dev/sV/E/QPh/rPxB0DXZQiyarYSAk/37NG/rXr4WE6kJKD1sfO8SyUcub8&#10;z0rxL+w9+z54pV5f+EXgikbnCDGPxrjbz/gm58LbWYTWNkhGeA7scV77oXjTwJ4vAttD1uM3AXIU&#10;N973raNnexqkiyeZGTyy1X1vMMNpzM/Om047HzF8UP2e9D+BvwwstS0WyhDSeIbWF2Uc7S2f6V9i&#10;6rdW/wBpMn2JQfbvXiX7YOnzr8GLK4uSFWTxHaCFSeWYk/0r3HVopFmJ24wBzkelf0F4YYmricic&#10;qru+d/kj4PimMY1Itdik9xAoYqvzeiqTxToEEamUSMUYfKBwT70LcjAV8gA9MU6La25t3ynPAzxm&#10;v0t6I+NVmIJEaFnw+4HlWfP6VGixlfMwYz6k044XBJB2n7uOtNZ98gAb5SpzxTSG0rEUkl4WKQyM&#10;4HRQev405EKyHeVVm+8Oc/nUkAijBCyBnDYwF6D604hOn8WMnI6Cm5LZIjmstBomRZTECcnt2pfP&#10;cSYjQYHUkcfnTFWS4mKRRyDI+8zjGMc+9OthPGzeZEiQlco4kyW/Ck7Ar2uPZIpW3RrwRk4pu0ZA&#10;3LgY4IzT3aS5DMjOVUZ+c7QRRHEBKHUY3D73XAqU7C1Y0SyJKYDJu45ASlj8yOR7ecOUKgozcZ9q&#10;khZJrjeJJWOMDgetJcNctJglmKn06ile7sJsjk2Agx4xjkdTT45CoOEYgdSydKYLaAnzYgpYj5gT&#10;92k3wH5NwBzgkHoaejM3dCia7Q4zww6FK5f4y70+C3iOzEJbfps4J8raCSh75rpjcESlgWIC/fbH&#10;Fc/8bLhl+DHiCTfuA0+Qk4/2TWtD+PDTqvzJq/wn6H5SaUhG9ioUFiQtWkwG4OOe9RwW7RSSRqPu&#10;OVNORHVy+48nmvuF8R4q+FEwUA8ccetLGV+9kde9RruB56U5gGOVYjHYCr0E7k7tG64L9OtRPs24&#10;Hc0zeDxk8ClLEjGKQON0ICi/KT0pAVJAGPYUMhbrQEVT157cUrhaz0Kt5GoJP8qz5FXOSMZ9K0rw&#10;FTk1SlUnkHvWVSPMrM1pz5ZFGdPl4FY98gV844zW3cnbyD0rL1KAlS3p6VwzpqLsdkZ8xkXce5cp&#10;78VnyjAIH+TWs0XqeRmqF7FsO4E81zSVjspy0ujOniwucHHpWRfsQwYJnHWt2UFo8n6Vk31uoYkL&#10;k9s1yVYqx2UpXMi60ySS4j1KxuXt7qJt0U8DlWRh0II6V9ffsV/8FPfEPgy5s/hR+0Jfm4sOIrTx&#10;BIfnjPRRJ6j/AGq+TYlIbaAcDtUeoaNbX4K3MQb09q8HFUKdaNpI9ujOUGnFn7eeFPFOg+LtKg1j&#10;w3rUN7b3Ch4bi2kDAj8K2brV4Z5BbSxg7R1xX40/s+/tjfG/9lHVYv8AhH9bl1LQDJ+/0e6fcqg9&#10;Sh6qf0r79+AP/BRr9n745xw2tx4rj0XVHUb7TVWEOT7M3B/Ovj8blU6cnKCuj6LCYtVI2lufSV74&#10;dt72EzWjIrMPSsTVPDWs2qeda2Ydu4XrVmw1+K+thdaPq0FxGRkNDMGB/I1bh12+QB8kkda8pxlF&#10;nboc5bWuqxW7yS20isW5DLimz6erqXMwVsZAJ6mumu9ViuUzcShSeckUyWLSbiFUkETqw+fAq02y&#10;HA5Jr3UY0zHpnzoPlLcqcU21164kcveQjc+VWOJeRXXwaRpMWRbS719CelOttA8PPbvdvCBIxwCB&#10;zQSoO5ylxeS2bR20KM3mH5go+79amSERkvJD16E10UPhrSVfy7e5VpTkkP6U6HQrFP8Aj5nXAPzK&#10;DnNJuxqkzmBaXDuJIICRuzkCppNB1C7cSpC5THzGupEmiachihBx7iifXrSztxHFGOeTx2rJtyZS&#10;VjC0zwbeXkZjFuwCHILnGa17LwzpWlQtJrCLwcqFPOaH8UTmLZbOo96xdZ8R2aKZ9UvBGgHJd8D9&#10;acU7lJO5u3HiG1+y/YtFjVM/8tmHNYfiTxFZeGdPa/8AEOpCOPbkszgDHrXk3xu/bb/Z7+Bejy3O&#10;veKoLq5Vcx6fp0gmmc9hgHj8SK/Ov9pv9vX40/tLazcabpd9Novh9mKQ2NvLh2j/ANth1J7gV6GH&#10;wlSu9jnr1lSV2fWn7Uv/AAVE+GPw7nm8KfDe2/4SDU0jw7pLtt4mI4BYZ3H2FfDnxG+LnxY/aA15&#10;tf8AiFr8rQE/ubNTtijXOQqr/U+lcfpnhtbcrIyb3ByWPOTXTQWk8kKi2ULwAc9q9/CYKnR1S1PK&#10;rYudRW2RDaafY2s6+TEq46kda3tOijuJhLGoBjHFZn2CdJgGAPHOO9bmi2KlWjhjw23nJ616sI2O&#10;CbTI7W0k1DUlluxlVfqRW7YQ38OozrFabY5OFldeaqaS11A8qOg3c7WwDg1v6P8AablAZ5HkKD+M&#10;Ac1qZFnw7Enh3TZ5UUSz5YrvPLMa6Lw14i07w/G02qqqzSpl1Tpn6VlwrZSxYvf3B2k5YY5FPsF0&#10;jWZEKt57KeSOcgcc1USTp08aWeoWplW1VUA/eMwxxUP9lIZ7XVrO3k+zXUnzYztP1qOx0/T2UCWI&#10;LHjBXtW9D4i0q0s4NBcKf+ee0cL7+1bbbE7l9ddl+0LbRRIsax4AY0lrITHcPcBvLljYlIx146VX&#10;tLbz7ySCYfcTKsp61Z8K65py3ckLpJLH5bK+F4Bp3FawvhjR9HjhXU9Rsv3ZTCpI+Tgduatafe6K&#10;1758mnCCNG+XJ7VTfU9Fmlhtr2ynZFY+SUYjA/Cp9ZtrKeyQ2SSks/zbRyBWkZuLM5RuPfwza3Xi&#10;y28cef8AaLK3LBjE/C59avalY2mtaraano+lo6iYmWYvztxVbQLPytNuIRPIkTAZhcYXjvS6RMdF&#10;uY912VgYsFDSALz9atwVSNn1FTnKlUUonhP7QHwuk+G/jxfFGmIxg1FnllI6Bycn+dR+E/Eqz3EJ&#10;R+wzk/pXuXxE8Fj4meDpdPLLJKmTCykHB9q+WoDrPgnxNJoWpwspgm2PvGCK/L+MMoVGp7WC0P1v&#10;hPN3Xgqcz3fRrq3uJFZnBIxkZrvdKuFit0mifGRivIPCGpsHjkL5yo616Lo2sw3Nl5JcBgOK/LK0&#10;GnofpmFmlI7Cx1bafnXnsa3bOze5aPUIrpQydV/vCuF8P65o+u+d9h1W3uPskvl3KRSgsjj+E+9d&#10;5pd5b3OmGaKARhAeg5rCzsevTd0dLf6/LbaNBFa3KpIFIUE9azLe8uJI1adFL/xEd6z7Qy38qtN8&#10;6pypB6Ut9rKoGhthg5x0rH2V9DrjO0TQn1KAy/YpbfPuvpS2N7Z26SJBFGycq6MM8GsbT2uBdvK8&#10;hLMvetLSLKFA7XDnLntSqUlFFqomJOgt08+xXyx1AUdKbY3F1qF1tM5by1ztFTa9bTJCotT8idR3&#10;xWf4RuWtdVlvUc7tmNvpWSjdNgpM6uyW4t41kmLDdjA9qu3GqZhaG/jkMDLxID0qnaahJqLKsyqN&#10;vQgda1TFbwusZUMMcKRxUtITm+jCz0ySaySWPU0ktnGUYtn8KztZ0uHO9WDAddtWbGaKxWeG0tPL&#10;i3EiNj0JxnFV7m/EpIjXkfw4pqOtjOVRSiYN0I0ib92cgcZ9Kp/arURFV4b0Na+oTRXke6OPDZww&#10;xWHPbP8Aa9jRELt+V/U1qoWZkpKxkXrpJKdu4H/aqnKQw2g5x+tad9EqMFfhm7gVVOnqpYK33q6Y&#10;pkSehkXKR7x5YPPUV1H7MM0Y/aJ0uMxB2ERwuP8AprEf6VzepWc1pOsi8gHkA9a6L9l9Xk/aI09o&#10;EO5hHkHsPtEW79K+m4WVs3pvzPluKEnk9X0Pvq9uZ11VSQQhyrY9Peq2GjnURAssg/dnbkEk8gkk&#10;1qatFAmosgJDMxwO2KoXFpuuJN74BjX5F4zz19c/jX7vCScV6H8v4i6qNFV7NbVHubdMKBvkWZFU&#10;KccjgA5p8V07sQst0xViG8xnwSDwy/MePw/CmNFIbuQxFldwC7M2OgA3AZOTSyIxmZhbQPvY73ck&#10;Y5PP3T+VU4poxFfznu92owqGSPdFKTlh+cYAHTvUwvWZCk8rKh4d/LQoDxzw/P5VEsccMaXEzbxG&#10;NiAMu3H93qvFTL5105VJXCsMhH27R+TNj8qzasgaRWe2kkf7KQjxkj5WQ5HtzkVahsU0hpJAIoY2&#10;yCu2PBGeh4X+dRzQ2QIlugsagZQoACce5UVOszWbYMspVgT5pbAYDGT8jZJ+opTcmiLakJureSEL&#10;HHM6BgxEXO77wwAJCB1H5cUk0Uk6iMwbht+dVTp0AIyDzxjFF9Y3F1Zq0sMQXB8yQrlz8r4b5gR1&#10;A9TzS2i2rwgrO5aOIyFIHXaoHJ53L0/pQpRiilcUxzW7+a0m6IKGUxrtPTgnaRxyaY8TXMG2G2Cj&#10;fuzKWcqSOy88YHap45o4715kLLFgKql93lyAMCvG4YIOevUVFb2sGUia3gijUEQTSD7vTCDKAHuc&#10;+/el7S5S1JrJo3jC/YoSFJWaJcbTtOCDwDjPPWqt5YAwo0ETIY5wQIxgqnmK2wYYnIA45q9ZxOti&#10;piZ5DKzOyq21zjnHysv68VWnt7yaMG6sdyGUkxTQlsr8vU8/N97FKLSkEbAisbiRZLYyRMS8ZII+&#10;UKcA5UjI+o5qxM0DzlJInK2brufaBglQeisM4xzxxiqlshhtPs6xeWBM/lqrggjaxJGApB6ZyO1S&#10;XZjub8mzh3TLtkZXYbclMCQkMxPPOMfWm0+Y1TSIHntlmddOVzvfc4Uk9DjeCc4z6Y59qsRJBazE&#10;PbQxyM2AwVdq5bdlSR3PX39KrT2dtFEJbqCCO5D7ZdsWGLcZYsyYw3JB6dsmrJFvpsTsZXdWZQrr&#10;IFBGfun519abfNHQpPQbb3Kq5K3XlfKQNykAN06LIR+QFW9BgS+1FJbvy5Gb7kkikncD91gy8DvV&#10;S5iu3WQ2tukkciEMZs8jB+UkhsjOOfbjNJopW31YmKC3WbklEGC3tyFOaznFNPW2hKV5pn5hfGm2&#10;jT4y+JLKdNxfUpUjZznODxz3JBrz660RdTBSFyZY5CpTyyVI7/jXoP7RPhvV7v41+Jb621dpVg1G&#10;eQttMbyKj8EBehwCCPUVQs7zQRY7bMlpDFuuAkbExZ6tz3rxMVBuZ9jSX7pHnMmkXqwTJ5wVoyQE&#10;Hda56Ca3uY57CeTcq5UpuwQTXcy6BH4HMq6jqRvTJMTHPdqEIQ9OB14rAudP8ANeveRLCs08od3W&#10;U8ke1cUoq5ooI5XTvBTWm62trqWMSD72elfbX/BPv9vPTdd+z/s1/F+9SDWbOPytG1S6kCpexDhY&#10;iTxvA6ev1r5H8SajbSSKmn3CoirwqjBJrjL4Q6tfBxZyRXUDZjuUba6MOhDVvQxMqEtdjGvh41Y+&#10;Z+02reEbZYDf2aJJuXIIOa5LVL19PlC3KGEqeD2r5I/Yu/4KTS+HZrD4W/tAavIbfi3g1ucEshzh&#10;TIfTHGa+6NT8O+HfGmgLq+mXcN5bTR582BwyspGQQR/SvZVWFSHNE8WcJ0pWloeI/Gz9nXwj8ctI&#10;NzAsdlq4TMV4nAZuobjvmvmPxDqHxd+AXiuLwz8QtLljwMw3J+aO4TOA6sOD9Oor7VOhX/hmcWtr&#10;I8turfKXPKj0rO+IPhHwf8StOj0TxjpYmjjY+XIyBjET+tNO2xdlNanjXwu+P2n6hCmnX14NkmAj&#10;Fhx7Guu8X6DovjKw2TQq0mPleM84ryj40/sp+K/h9dvr3wxtZrzTSm8pHnMZHbHUVxvgH9ofxb4T&#10;1NLDxKZGSI7THOuGA+lD5ai1EoOOxv8AjLSG8IXQks7kyJvwygYZT711fw5/aIbwhpCxy206XSnM&#10;dwjfzrUPiH4I/FqwN0NeTTNR2bpUkQlJD615h4l8O21rePBo+uW0iqeu8c/SuaUalKV0VaFRWaPo&#10;zSv207v7FHC1+DIw+YlyBmuv8B+O/CPxJie48X6iomcZia3UArzyDjk5r4lur640eSOa8vCqIedn&#10;I/Ss7xP8V7O2v7OWx8aSWF5CCYvKlKbgfXFXHETT1M/qcH8J+gviPQfh9DZDVPDWtujQf663mZvn&#10;/wC+mPBq/pfwE+G/jvwymv2hiEsseZIUIO1u45r4T0b9o74jyeG0ihvpL2QHBIujtk9yc9a7Hwd+&#10;0v8AEi6t7i3i8OPBfwwiX9yIgJFBGTuYHJH503i4Xsynhai2PoHxt+yCs6tPZ3dtGM/IrKM4/OuG&#10;uf2OJbmQx3pjkVxgNED19etUtH/bp1K1sxDrYaG7GNwuwHA47MmBj6ik8Yf8FFre20qDR9D0qQ3W&#10;/M8os1aJh6Btx/PFJ/VZEqNZaGdN+wfqIuns28OTXmDkSeRjj67QKoaj+whLFuSHwkrSKuSgucke&#10;/D1698Nf23fCHi/wyLDWZ4NPuIlHkSW0pDA+jfu/61oW/wC3P4D0OWeDV9OnvJV+VbswKpdff96B&#10;+OKHToou0+7PHNI/Ys8ULp3k6b4TmOTgxAfKPqSCa2/h3/wT98SWepjUdZ8KiLfNkMyKQo+pAxXa&#10;ah/wUB+FVgr3mpaFpzmQYD7d0gHbqG5rjPF3/BTfwxoevR6fpdlJ/Z0pGZLndEV46qgADYP0pONG&#10;Mb6Fx55OzuVv23P2fNC+F3wmu79vE8ZvLXbcQwPPGodRwy8dSAcge1fM/wCzJ4P07WtUl1rXdPje&#10;2i/fCWX+JcjkV0f7Wf7Rfi79oi6XQrHV9PXSC3nLKXBIGCF6H3JxXlvg3xb4g8JNa+HZPF9rNp9u&#10;oR3iOGIB6EeleRUqU1PQ9mhSapWPuvwrpHwvk8NS6xcXYgVG3zPNIpULj+EeYP5V5P8AF349+CfC&#10;eoLa/D/QDd/N896zkH6AbiMV49qfx0+DPhz7Rq24yTFdkFlbzGQO3fIz8teSX3xv1rVtWlY2SW1s&#10;zfuFC/dHvnrSliacdgeHlLc+9fCnxdu9c8ORya2YlgEIyZZtu0EdG7VDb/tC+C/CNh/wjXhfRotW&#10;1ae4+QwRSOWz0BfOMD6V8aad+0VqiaMPDmry+bEQATvRVOOmeMn86W1/a21DwHKB4bhjaRjnEPB/&#10;7664+ldEMRz9TmlhlHZH2vfeG/Hfj/T/AO2vijrcWhaRDiWS381okI/2mPLYz0riPip+0b8APhLZ&#10;RaP4H1mO7vSpWaS1YtJjHUHHFfJ0/wAUf2of2oNfGlaJcazqKIwWOCGdxBCT0AGcE+p5r2T4XfsE&#10;+FfAlq3j/wDac8Wo7xIZbu1a8CxrjnbuBBOB19aVRwiuaUi6VCO1tTm7nxz8Yv2idXbRPhxp09lo&#10;6HFzd3MnlQ57s74Jb6DNed/Hzx7pPwgif4aeGryDW/EE8eL6+hBMdvnjG48lueg6V0Hx4/bd0+bz&#10;vhd+yj4fh0XRoswSazHCUkc9G8oHoP8AbPJ614bc6ZDp9s2qyStcXLPmSWYlmZieSSe+a8LG4pzn&#10;yxeh30aKpq7Wpn6VavahH1+4YvK3y4JPJ/rXXL4ZtZtRt7WbxDNve1MsYUjAx2rOGnRajDGXcJ8o&#10;wSvQ+tbGiaJb6TfwXt1rLPc7TG3mYwVPYDtXBG97nQjc8O6Z468PabJq94QYXG2Es2S8ZPLCuwvZ&#10;ZvE/h1IY5Q8SRgpiseC8sntzp7avIYLcEbW/h9qt+BdUubbVorSK0Asih/eOflb6+ldSeg2QeFNE&#10;tJjcTXMaqY4yDHnGfqKkjtJbfVbG81LTvMtkOUMTcAf3fyqx4q0nWLq/m1vwzA4t9m1vKUYZh1pn&#10;hhrnWfD0tp4qMlrIit5HzAZPY/WlewrnY38Xh3VLi3tdMjZBKMctygx7U7UtJtNDtEtXuyViIGGP&#10;OKwfh1qqeHorifUrCS72yErIMEgD0rY1DxBH43mmk0rTGNpLDi0eRdrhwOQR9a6b3M3uM1Rdblv4&#10;oNAaKJ3tz+/lJ2qDx261FpWg3fh21+x+KLyM+fNmO5jcgH1B9BVvSZPFFjoaabfW9vLNGNqMzgHb&#10;nuTTtetLufRHkVfMMfYMGwMZp2bEQNYWc9+LrTLoPDGeChJUmpvh5LqMup3tpqcckFrI7LHMAfnP&#10;1qHQtQ1jSLSORNJ86Fl3KDGCGzV7R/G+rxaw2nrojRQ3h3qq9AfUCrj2JkkXrLw/or2pltp7WQxE&#10;hmlvgZAc/wB0nND+EtFu76G8tLuOEKd00wmJJqI6bpdzeTXsemzRy+YA5RdpfHrkdKuWlhDr9vPa&#10;2LiMxvhoRgEetX6E2RLJ4b8OeG/P1e11dmDKWJD8nNUoIjPBJcTXyG0mi3Ksgxsb3NU/FkWoeG9F&#10;aaeITAMFEZOSwz6VU1XVX1LQYtO05HtWeMFiy4I/A1MloCaMObQrq+v59f0ayZLSCX/TZ2bCBQOW&#10;Hcn6VLD/AMIfrWly2+j2Edw0y7pNznc31HanwWviTURFpAvBBaxLmWbIzIQPSpbLTNK0SL+1dOhJ&#10;MrEyyKADuqXew4tXPCvjHpGk6ZfXEFjZBYpbfeuP4WA5GK9D8TQ61cfDjT77TrmTb/YSRvF1U/Jj&#10;kVzHxy0C7urqbVIBmCTcVx1XPXNegeC7r+0/g3ZPdRjJ02JCfquK2yp8mLkzHGxUqfKz0H4LeI4d&#10;S8Die2ji3PJIdk3IVvLRSPzFS6t9ydlyzxW6tJshYpIxdRgnpkZziuY/Z6SM6TNaSM3lRXUzEDqV&#10;AU8ZPsa35riFNdSeKVY59yF1uXKKD8rKuUikGSpH4Gv674WrRq5VTlHsj+NvEDB1I5pNL+Zkd8sn&#10;9oZUyJAxAimKALggfNwATzmp4RbyWce+6iie2vESaSVPMiaRXBBDh92Gxjn1qC8nlstVR7wTAvEQ&#10;8ZUsqNx9wlV7eoHXvUiTtPa/ZYZpwhnikcXLpG3lrIpbGSFBAGeSM19PJtxR+c06Hs5NS7lq/isx&#10;d3t03kFg0kcES2m9pJfOCgZYncCpBBHpVSGVIbEOZnMSvEhV7dAA4VeMhd24EnAJ68U+GJCqzmKO&#10;8kNzvS3LZSaPEREpYKwBVmLnbUVvb3Ftp95JqOkMEnmt5ZrhL5lnilCho5tqxqu1jnJBPoTUQnbz&#10;1DEU3JO2is72LNtcw3FlHaX+oiNoWZPtBykkse5cKwBG7AJx161G0klvewXGoQZihvQ5kwH3qiJh&#10;sDcVVdq/i3ahNNuGS2kx8zEzxStcJsjT5VwX3bic88gYzTNQtjfamuk4Rlnjcq8l6xBVli3RlTFI&#10;MFu54x6024X08zH2NSaSku3zINOu5bW+hMVhDsjittxFkoJlfy3GCFHqCQTnntV2fU1NxLcCKSy8&#10;uLeqNbKmAcc4M2Bnr06VmieW1iliu9PMUEzosmHL+ZtCheVjiyAQMewFNv8AVbSSSW2nlkkM/Ekx&#10;VgckAD+IgcDFPV62OmnQ5Fyt6XHx3El3dzzxxW1y9zsNv8rSKWHGCUVzk5U7cVDIBKtrI4SWa3V9&#10;8wgZPMIaA9Ci9CoGSOgpuo2moT3cbW2nwl02M80rqu4jG0hlikx0HPFV9LvRa2irBavZiSJ9jGVZ&#10;EjYleNwSPkgMOgxnPasKjO9UVa3Qm8KFW8U6ddLIFP8AbFmSEcEBhJAoPBwOFPFfq14T2y+AtLS4&#10;lAO35d64+cKxxwrZzgDp3NflZ4IbToNasJrpyEOopLCrvwr5QhR82erE/Wv1L+Hby6r8PbJtPEEu&#10;wHefmb5VaQHrG3zY7eor8e8SdqL82fsXhrFwlLTojYmgFpfyNLZKnmBwn2dMk7cAjIhTAHHepLW8&#10;t7J5XgWVmaAFnSZmPCseQZxyFGMY+lRTRQW8xuZS1uHmLs/lKOcsA+4pGQcjJ5HXrUsl+6xSGHUJ&#10;vPKfu990F2A87gPtBBU4wRjOD71+T2vE/ZndanzF/wAFNwyp4T1n+0Vm8m1v1eSNAA37uNgQuGB2&#10;8g+hr5PsL17aGZYLyC3aQfc+zPk/MSCA0IVepzg/jX2P/wAFKdC1zxN4X8KWnhbTbm+kb+0A0MUT&#10;OQzRriNnVGK5LEAnqB3xXyzZfDz4kySxzXfgyJZTGVLJOwb7zNt+YRHIyOpFfq3B2Jp08pXM0tXv&#10;6nxHEWGqVsUnFN6dDItdVmS0UXV2ViaVwp+yCQbx1wRMTz9MVJbGSeTyEhidW5VxpgQ47g/I3512&#10;Nr8D/jT4t06W3j8J3SZUY83Uy4x67RcSD9KuaH+xF8fpFW6PgyG5jbBLBZgVOQclhZt9OvfrX01X&#10;NsBTVp1Yr1aPBp5TjZtctNnm13cX9qfJktZOcgMExxx22qf0rGubIjfKsg3E5Jf+KvoSz/YJ+OEy&#10;mfUrW1sFLZVZp22gexaKID866PQv+Cd3iG40s3WoeKo42cDISSPch4yCROwPX0rza+e5M171WPyZ&#10;30chzG69x/M+TG0zV5/3lraRsv8AEGbB/lU6+HNSmQCWzC8Zyp/nX2Na/wDBNnUruFZ38TQNCkW/&#10;MNw4fHvttHyeegNdT4c/4J3eBdIRG17XLtA4HMk8qhvoWMX9K8WrxDkKv+8/A9enkWZcukT4Ofwj&#10;eSfIsLgnocZp8Pw5vyN0t8U9jC5/kK/Q+D9iz4KQKIJryeZc42JcB8H/AIFcnNW9N/Y6+DyXDJZe&#10;FLG5ijGN7Q4f8f3D/wAzXJPifJofzW9DrhkOMkul/U/npu+eCOCaLNSsa8gYORS3KrySufaktyyo&#10;cj6Zr+KD+z7XdmP1Fy4BxgdhVawO2frzn8qkunbYcj6VFbFgVIA4OBWqXu2FJaF+zJi8SWaZHzzD&#10;P0q1qcge8uA3djj86i0gLN4qssrkKQT9KS+Ie7mwc4cmsXuZMjgUST+WB0HGTSWqH+0sk4FPRt0q&#10;uBgFajsn3awy4+6venfQE7mm6FUO0U0/NFyOTSyElST3pFyoG7rWZcn0Kbqi3iYPOeBUt6qyyLB2&#10;Byah5+3IWHU1YmKrLyOvtVN2IFQDzVT0xWxjFv8AKozjjNYqHNygUcFhzWrM5OcDgVlM2gtB73KQ&#10;ae0LEbm/WuehhDX7YxgN0NagWS5nKjlVB7VTgAN63GBmrjoWtDR0zyElG9cjPNa0kiyQll6Y4JrC&#10;t52inKFehrbiXNqhHcVjV3TAp3wJG1RgjvVdlzLGPz96s35UYC+nPFQRjdOq55BqU7GhesyPP2s2&#10;fXitK04mGB34qjDA8c4LqRxxWhajMi5PJrnbRLRW11A1xtxxjr6VZ8QYGk2occ+UB0qK+UPcBcdc&#10;5qbxGxbTLeMryIuvpzSW6EtWznzt37iOMc1JosatrwKjGE5qMso+YdPpU2igp4iTBwGjNbv4GEld&#10;HZ2WUsJSOMg8Ed8VyGrKnlsc9Ca6yN/LsXQ8nnBNclqCB2cYGQc5rmo3chNkdrEfsjlgOV4xXc+B&#10;0LeFI0fHBrirNVaEKR16mu08InyvCzMrdH4+lTim+X5lR1ZyfiYqf2kYcAgR+DWx+Mjf/XqW6X/R&#10;JGA5wTmovEbqn7SFu553eClDfXzXNWLlSbKZWHrxW9S6jD0RjTuk/UbYnNmncEVs6acrtJB49Kxb&#10;AhLSJduOOBmtvTQVjcsOvNYy6m0TO8ZKVtLQdc3GMVFZqG1GBVXkH8qk8cZZtOhU8vPkfhTbPC6r&#10;E3o1P7CKbexNbfNq7Ej7p61qSuBbOmeCcg1m2ikalMSOrAitC4IEZQjqKza1KSTRPppAtZGJOMcV&#10;YmwPLQJkbeaiskSLTtgOSx61KgLToCuTt5rGSTkbw2KE8Wbpl9+9S6oGzbSAD5WxzS3asJ23YAPp&#10;TdbJ8i32tyJFOB9aN7BI3ZM/Y9oAPy9ayWAwxC45/Wtm5I8nCj+EHj6ViyF8OR69KypaXKWwtluY&#10;uuM/Ke9Hhkr/AMLK09sdLWQ/lSaTkzMgH8JpfC4B+ItsSDkWkgJ/Kt9k/QmWx2l9KpdiVyOoNUL0&#10;gWYfPB6elXLrchZQvRT3qjcyM9iqSHoOBXC9hadDKuiMjae1Wp/ltwCOgqtcKRIVHOcVanyYSpTk&#10;DqBVNaCdyGAcOpHVexrPtG33yEH7spFaETeXEHfj1xWXpkpe8LbR81w22tIK9zOWr0OwO4KqMeoB&#10;+vFVp4Ge5BAByeDU0sg3q2eAtRK4e6UsOADWHU1WxreFio1gKpzhd2Kb4OAl8UXoJ+4XPT3JpvhG&#10;Vm1x3X+CIjr7VP4E2HVbuVo8bjJ+PJrFu0mUtjpG8uz8LRrLjfLI5wfrXFWnlS6L5qpuH2hlAPrm&#10;ur8VmVPD9oYl5VmyfrXN2MZTw3ZxoPvTyOR681VOzVwbE0FyfG+k+YAFSZv1Uius1WWKDw7dSsQN&#10;0qDPplsVx3hqSQeMrKZ/4Lhuo6YU11His7fBzyMORcoSB/vUqnxISS3KviaEi4t2U8mFv5V5p+yg&#10;ufgxNAoAH9s3Q4/369M8RyMLqADunBx7V57+yjAB8IrwrxjxFdjHsGFejSdsJP1Q4r9/H5nWaKAs&#10;8ykYO/H1roLiWASRxSx/MwBHNYWiqZtRuF3cKT271uyIsl1EijOF5NctTWx2W0C/RZLC9UDk2zZx&#10;34rA8PxlNNjQL91cV0cyjyZ89DGRwKxLKBoUkjx0pUm9hpWQmiw7PtLOuQ10zD8hWrZhBqVuQQPv&#10;fjVLSFfbJ/11Iq4B5eoWrn/noV/Sqk2yluRa5GEcserOB+tW7dMSMoGcJ1qv4jUIquOnmD+dWYeL&#10;lvlPKCld8g3uyrpmf7UyP74FbGoSbvHGkIw6WF2Pz2f4Vl6YoGoyKeobNat2hfx7oahc77Sf+QNK&#10;XxAn7phay4/tmb5sjaBxUSMTKpPODRrcwS7u5iP+WuOlLD+8ZWB64Oa1h7tNGUlZnTeEpDJcMeMc&#10;Zqp48CDV4gRyYuKt+A0aW8kTjAI5qHx5b51eNg4O1SPpXO9Kpt9gxQVNuqYwNwNdVpc32DypXIJd&#10;B1HXiuWdcRcjuOlbPi66m0w6SIFz9onjj596jEe9ZBC25NpaArdggZW4OTn1qC/yLuNQP4hnNW9J&#10;AFzqkWMYu+R/wEVU1Z0S9tye7KBWMY2nYmW1zqXwvhuWQjnyic/hVbXFH2aMDvYx/wAqtam7R+D7&#10;onHFux5+lRakiyQWpPT+zIyQPWri9WS3YzfhjeXFnqer2US42nOfXKVq3EHkadZwiMDBwcnueay/&#10;AEDTa1rk0bnKug2j/d61q69FKfD1u+/ay6pbjI9CSMVutCVLQv6LAqXSHAyFPBHtSaFBs8LaUHP/&#10;AC1dDn6VJpcsdveo7gkDOdvpTtOYDw1pbEY/0yQEfiQKmWpdN3ZStIt+qa0237lrEoH13Vm60oGk&#10;wMw/5idoMf8AbZa1bBiNX1+M5yIUH1AzWbqyNNYWy8/Nf2xP/fwVtHTQUjo4wG1y5IGcSnn61Ho2&#10;0+Gbj1F5KP8Ax40+3O/VLiTP3pDn2603w7tfwrcYGc3cxH5//rrF7FJmTpiNJrYA4LxN+VaOrq8X&#10;gPXvLwStshH13rVDSYpF8RWzckfZZCceuRir2vSPB4G8QsR/y6ofycU6uqSEjW8OD/SWDLgpIo/Q&#10;Vnaip/4WBrZ458o59crj+lbGgRkaoIm6u6Hp2wKzb+J18ca25XgqoP4A/wCNOn/FIb0H6haJdS2j&#10;zHKxToQMd6gMu6DU2yAfMcAD+lTzzJ9ksvmO6a6VVH0qK2tWY3b44MjZ/OuhbE37mH4EO3w/AoXA&#10;UsBn61JqVvjxVBKFGDEpJ/GpPAlmT4ZjZeomkz/30aTVMjxRECxyLXIGfeq05jKTtE2/EMUqpqsD&#10;p8t/YumfX5eKu+E/32hwM/fGc1J4uhC+GYtRGcrD8xHvTvCEWPDdmMH5gCa56j900g7qxFp4P2q9&#10;U4GLuX+dZevKH1LQ2P8A0GVb6YRq1tNYNeamQv3b6QVm+IWRdQ0MFef7YQZ+qtUwtzobb6GpO5+3&#10;6lIeMQNkfga5r4YWRXQgwJId2IJ7nNdRKjPJfMOptHJ/AGsn4ex48L2rAYyvJIrVaK4JpIs2xaD4&#10;tadGqAA+E7kH/wACIjTfi2wT4Y63KQNq2wfB9mU1Z8kH4sWEin7vhO4J/GdKh+LcDSfCfxATkn+z&#10;HI56ng1jU0khNo0vDR26BaHb6A5rDQK/iDxRJH/DfwD/AL5j/wDr10mlIE0uGOMYHB/MVzkCBfFX&#10;imAng6jEcf8AbJTU6c8kUrNC3bFNNsBjGfEFpj6+aK6W3K/8JHtI7lj+dc5qqhdP01wfveJrPgf7&#10;/wD9aumhQHxNE+M5BBGamavYaZxfgd4JLLUXjUDdrt6zgDuZm6/hipbi2WP4taU4HJ02UZ/I1W8H&#10;J9l02/Zura3cY565nK1fviifFvTox0FhNlvfbW1Pa3kF+pL49lePw3qsmR8thJg5/wBmt7w4it4X&#10;08sBlrOMrx/sisTx9aF9B1KAgt5low49CKv6VrlvDpehabG/MmlQtgdyVFS1emrCvch8L26x/GTX&#10;Z3x/yArEL9d81WPjFsPw61pZFGBYuce+OKj0IOvxO1h3U/8AILtFP4NKf61Z+LcCy/DnVw/RrRgD&#10;71FT40C0LXgYC703T3MeVm0+NgffaKb4at1/4STxU4A4vrVf/IIo+H7zWVjpcEqnJsFK59MCl8Jy&#10;u3ijxTF0DXdo+fXMOP6UnrNmVtSt8Ths0LSwq5I8QW2SPQhxU21jIB0GKZ8TP+RfsnA/5j1mMZ7l&#10;8VZuoikzADAU1vTT5CZNpkPw6USeF71gMlNcuv8A0OquuQNPrvhgnqdcmU+4NtKKvfCtZH8LXwxy&#10;2u3hP08w1BesY9e8Lkrn/ioJePTEMlKfxtkptyNDS43S6EnpDLkeh2HFc34EPm/DbQblP49MiYke&#10;pFdno8CG8kjkP3VcH9a43wCscfw50mBDxFAYx9A7CuVWcTp0IZCU+Lmkzt0/4R27AH1kQVs6lIsG&#10;jX8+3ISwnP8A5Dase8jYfFLREX+Lw9eZOfSaL/GtbV1P9i6hEx5exmH/AJDaqktIsxb94o6flPAO&#10;nxrHg/YIeB/uCpjKZPFCKQCDoaHP/bUj+lS6dGjeEtMjwfmsYc/98Cq1pbgePCNxCjw6fl9cTdf1&#10;qoK8mmNFP4lzLB8KfEOQPm0qVR9SMV21ypOi2oC9LWIn/vkVxnxUjV/g9r5ZSSmnOcfjXbyjfods&#10;xH/LlCfzRa0cfc+Y9znvBIH/AAtfxBxydIsZBx2/eLUnxMVm8CytwMSqf/HxS+FkCfFvWGHVvDVr&#10;kfSZ6d8VyR8O7xwcbLi3GcesyD+tVNe8vQz2Zf1eP/T0C/xRAfpXOeCr54fiDr9kcBfItd31w/8A&#10;hXS6spbU1J6YFc14UsSfiB4nnQZEcVn175D1C+FlxZa+Ksca+A5pX6Jqdm3P/Xwn+NaWtsv24ZHH&#10;AHFUfikHk+Ht0irki7tWPPYTpmr2pgvchyMnAz+Vcr0RqYvhhf8Aif8AiON+ALqEr/wKFa5WfxRN&#10;4f8AjL45sopSEL6Udue/2COuq8MDfr+vygf8vkK8H0iArzfXisv7Rfjq0YnmDSmBz0ItVX+lfQZM&#10;712v7p83xNG+W/NHoXhT4x+INGvo7/TJHheM8FT1r6E+E/7Z2oW9otr4ks4534G8tjNfLcNvawWq&#10;InLdzV/T7owEBD39a+k9hQrx5Zo/L6qnHZn0P+0T+0bH8VoNL8L2loIo7TUYpwEkyGYHA/nX2PrY&#10;hF1m5Y54yPevzP0wzC5iv3BOZFClu3Ir9LNay04Och1DZ9TX7NwFhaeFynkhtzP9D47iSTly3K4a&#10;PA3ABQTgKOaQxc74Ucbuq7sZoihwBJIWBxxjpT0IPAc/L7V93sfIK6HLlhvMg9CMdKTCAkIm49yR&#10;SSYYBmjbBGODTVTzFLRISQfmDPxmkhPmEVpCMMnAbop/WmrM7P5agggYcsMDrxg1LBuZBmL5hncv&#10;/wBeq+Y0kHBbOWIdehzVLVkdSwieWN4T5+hH9ab9ojO23uIJDxksU44PQYpWaQbpIotwCBsA9fap&#10;EEbOgimyXXO0HnFQ/MpDJEtbwEhpPmXBByBR5QIWSWM7guE2AE49KbcMI5EiWXhiQTmnMEExiWZk&#10;YdD607WQPuiWGJIpzL1D4B7EULcSRMHG3BYgDqOpqPzP3kYhUqd4zg4zSzCISutyoVt54Puam2up&#10;m3cZGTJLnARyTuwgx19aexkMvmuhypwMt8v4CoiRlsSAqOARRHbB2DIVY9t/GPxqmkTqPlWWNlka&#10;ZTtXDBhncPf3rl/jolyvwK8TGORnX+zZXHmDkYA4Ht1rpGFrFvh8xXZwflRScVz/AMa1a7+DHiG3&#10;RyHbSZwAfTYa0or9/D1X5k1WlSd+x+V7bYdQvUzlRdvz7bjSZDuRnA7cU2GQS3U8gHLSsx/Onyyr&#10;GN3Wvtk9TxtFFCkKV4wcj0pVK5wPyqB7yQHag4pySmRsBcevNambk7qxNuHGFxTQ2GwAOtCnAwwp&#10;G+ViT0Pv1oZY5XQkgjPFI+wEkAdaVVTJ2sabIAjYJzn07UkrGM5NkVyglUjAyBkdazZSRIUdhx3x&#10;Wo+/yy59KyJE/emZz9OamSVhU5NyIboBiF6Z6GquowKsO/AGOntVqeN5HD7sEVW1NnljxzXBVu5n&#10;pUvhRjSEBiuOvpVPUUXZkjvwPwq7KhDZI7+tVLuPcu0isKi7HXSdkZjkgbc1RvioG3jI9qv3ETI3&#10;IINZ10vzEY7+tcc07nbTloZ7y+W24nqfSka7YLknp6U+4txnd6+9Qsqjvx6V5laFmetQndIhu7hJ&#10;oTDIikHqCMisC50W0iuPtWnXMkMoOVZG71t3URY4Udqoy2ZU5PfvmuVwTPTpTtudx8K/22f2nvgf&#10;BFp3hrxkL6xhfItb+IOMf3d3UCvpr4W/8FoLKztI4Pil8O7mCbgTS6c/mJjucHBFfEdxbHdjPWqM&#10;tj82Hwa4cRg6E3rE6YYmcFoz9b/hr/wUa/Ze+K1rusvFYtJ9oLQ3amNh+Br0TQPjn8J9VQPpPj3S&#10;ZS3SL7Wu78ia/EOXSIyxaOQoT/d4xTU0q6hlE0OpSqw5VhIQR+Rrx6uWUr6M2hmL2kj91oPiFoMy&#10;+ZY6lbquepfg1fbxxoHlKRqcRz97MoAr8KB4g+INqB9k8Z6kAD8p+3Px+tWB8Qfi+w2f8LJ1lVHQ&#10;DUH/AMa4J4Hke51RxkZLRH7mXHjTwrM4kXV4AVHDJL0qpf8AxY8B6Inmap4x0+IY6zXAX+Zr8N5v&#10;GnxUlJSX4kau4xysl/Iw/LNZN4viDUD/AMTPXppued0hrL6tTvqy/by6I/ZTxt+3r+zZ4FnlOtfE&#10;nSZDGTlIrxGOfTGa8X8f/wDBaD4HaZ5kHh3w9c6kFYqskbqBj1r8x38N2W7LPuYnkkVPFomnQkfu&#10;d2PfrWkcLh1rZh7eqkfoX/w+T+GlxpMk0PhS9S4UEpGDu3H0zXzZ8bv27vj58ftXlSLxBPomkMds&#10;VjYybSV/2m9fpXidtp9i0m4WqjJ+6K17eFdwREAUdK7qOHo7pGc69Rrcty6C+pA3F/fyXEjHLPI2&#10;ST9TVyy0yG2QKm0AdhUdusiIQrHrU0VoHz5rtz716VOCijz6snJlmKXymVQRljjpWtpVjImZpZTs&#10;9KzdOtI0kDdSDxWzBHLImGbA7CuylHS5yVNNCaA28b7pADu+7WlYeWl0p37EJ6msq3tCsgSfJUHI&#10;rVv9MW60weRJh8gjB6VtFGRsF9M04GXz0Zj06mr2mrqWo2hvEj8lF5RsdfeqOi2UemwkIizblyd3&#10;rWn4dv8AxVcW8mlslvHC7HZvPQVdiSxp19Z61C9lfOLl4jtIRDUlnpt14Pv/ALbosSrbSD94pTOz&#10;1rd0vSINGtPMurlNz/eaMdTSTXzSWk6RlWVl/i7cUJ2ZDlrYk0TxZpV5qX2HUo5cOPvRwnbn8K1o&#10;LHTmuStvCTJvGNwOcZqPw9Fp8GgQ3UUCGYuMbeuav3UlxHA9zb/K7YyVHKmtlcZpTaRMdRDm5jWO&#10;SEY8v7wPoazdX13xLpStbnRLea0QjzJII8S479OtWdS1rTdH023tCHlu2w2/FSWmpXfiJjBbIqbU&#10;y2TjOO1VYVy3Z634O1WzjGmu0IIwA6EEHvmqtnrl1F4litNLWKayiBaaaQfxdgKzpLqz1S3ktYrf&#10;ySuRJnqD61reGPh7dG3g1aS9U2bAiMI46nuauC1IkzSstM1XxFrsLpq8Qimu44miCY2gnrgdaxV8&#10;OPrXiu+8I67EDaWV1I0b93TJAI/KuhSbTPD6/YdKkM88tyqpdZx5J9c1B4Y8vR/iTd6Tr0iMZLE+&#10;Xcs+Vdgc4z+NdK3Mx2jvo/h+3W0sLiRBbHCAjII968Q/ad8LkeKG8dWyhre8jUShR9xx/iK9/uU0&#10;N2dF1C3Vzn7nK/ia5fxb8NLHxZ4O1bQ49TEs0luz2gI4DDkYNeNnmBeNwrgj28kzB4TEp3PBvCes&#10;yNZRlW+ZONtekeFdXjaBXlAIbqK8M8Ja5eaTfPpGq2zJLDKyScdCDjmvRPDfiBBiS2k3L12+lfgO&#10;Y4Wph67jJH79leJjiaEZJnrHg7SfC1neXE+laBb2kty/mTTRDmR8dT712WmeIJtDtnS8RWhYEb1O&#10;TXmXhnxHC8YAJDmrniHxu9hGtsgIBHOa8tp3PoKTaVzs9D1u5g1KY6XqDyIxyVY/KPaty0vTJGxv&#10;IRuY/eFcD8PtUa6WVGXhjkHPtXUQ3s8IMLHgnihnVFto3LObcxma5C7T09av6bfC8tjcI2MGuesI&#10;DfyMhcgY7VpeG7C90vzEuclXbKVMkpLUdzfimM6bHyTis82w0rVo79OI3O2Udua0oBHjefSor9DP&#10;bsoj6jiuVaSLUmkWtMgljke4s7o535VD0A9q2LfxDvQJexrnorL/AFrD0WeSzt4kmxnGMmr+oWm1&#10;fOjkC55PvUNaibaL1w9u9mJ1di2/k9iKzL67t2mJtpwCDggHpTbbU5A3lyMNh68VWil0trh2LhnD&#10;cqppxVmQPt5beSR4ZiOV9elU7nTriG5LQysUYcAnoaW5fM5njHGcEDtT7hmaLJbPGa6IpMzldFCX&#10;T4rtGFzJ846Ypl0lra2yRCBi56E96u/aodixzR9ehqK5NsRvimyyHG09q2ikZSZg3NkykyFN+Tna&#10;R0rpP2WbZV/aH02Qw4LRHA6ZPmxcVRaKGSTfJkseuDW/+zzHHbftB6JJEcgl+vb546+n4Xf/AAr0&#10;15nzPE//ACKKr8j7h1+1t7i6jlijXzI5soxGSGqheyFt7mQZePBYIcD5vvcEk9CMCtPUt0WpliT8&#10;jEke+KzR5oniQIItsQwp5weRknHSv2+nflR/MeIlzVmxt8wKYhthIi9S2QSNo5AI5yeKiMIOwoGR&#10;1GSrEHkjpwRkelN+yfabaRlUecCY55XXhzjGOoyo69e4qaCNEiSe5kdjGWjKKrq0ZyM5xuBHTFaN&#10;qKMdhs1zIJlKxykFDx5TZX2zkjFVpreKZlN5Y78nHzzLkZIxgFB6+tWZYVni3v8AZJN4+7cEBuPq&#10;tMtNIiRC4aFGC8rE3XnPBDjBpc0ULdEtqI9qi0uYdoj5WMYfg8k4kI9OwpVvYm8zZLcN52A/7mTA&#10;x6ZUj8qdDukVLiSfMZGN0cDM6HoCMg5+n50yWxaExXNwsZJR1l2RBSDu4YDg4IwetRs7X1EV/slv&#10;HI0SRrDKzArHJECGGCckgKe2KtW9y6PFcyyyqpG1I0DgD04Vzn8Rx3qS1E5tneGXepHBYsdpxgA8&#10;n69KhuoXZw83lIsMvyCSLACFfu/OnUsOoPej3XowTIp4rdrz7TdwO67MAzxnywO+5mj4+mcVParC&#10;EEUZzsG390ygemMhv6A81WS1s7ebYNPW3BXf5sRCMjYPBKkZNW7Z7qGNYpZJHQvkMrk7wGByc7ue&#10;BRql3HfUI7qZNO+wzQ3BELlfvPKTHn1bPaopIbZMB9NSNWmbPyLkgH5Wxjrjr7VdaGz2yPqMisjS&#10;ABiEKqCQBzgc+1UZbZLdke08vymuNsRZf9SWbB6Nhgegx60qbg3oCuTI0vkbU+RWc5VB8oO3AP3v&#10;rxUWtSxvcRQzaUHQ7ETK4bfiP/ZIxyep6Ci/zHPc28u+LAHlhrd8BgDnOV557g066aO+uRGDHGNn&#10;mTNbyY6Y2hhkZOOAOvFN7qSL5uhFDbQ24VYItjgbRDGoGGPJAwyj+tLb308rtJuun+QgAwy4PPTC&#10;7vbn2pcwWUCizKNHhzLJ5TtuA65IJAYe4zUbXC3yGye3dlRB9nk2hWTBGCpZF2n2/WhJpbFpsbea&#10;daNMz32nWQLICZ5I1Q/XLIPm9sitLQLiJblbey1GGRHPHkruIx1OVlOOnYVmwYtJg0kEdoN6t5cd&#10;xswcYLjEnBwBnjmtSzuLp9SZo4gSoBG0ZIPc5IYHjPpzWc5PlsVB/vFY/Lr406jqU/xz8VhbpfKX&#10;Wbh4tisNpLscAtgkEtnmuMbWL/R9eiSJZHkupNs6ouQSffsDXc/G14m+PfjKKC1bI1K7RhKoDB8d&#10;/wAen4Vw8DvHdvc5bcCNgY9O/wCFePiZWqM+voSfs1cTxpZanrc0LSWP2a6Uslm7jKtjnac8fSuQ&#10;a5k/fW2o6dGJ4WKyb4cFWFdVq1/LdxGbxNdAWsFxmKNX5JxwfXNYzaXpOrXch0qeU3F0cReaTgn8&#10;a4pO5vG5w3ifTPOjE1imLkHgg9M1kx3l7YxjT9YtlklflZkYgqf6123iTwTqOjwu00bJcDGXJyAf&#10;8KpaZZ6bc6XJN4gMX2qFj/DgYzxg1zz5mzS8bHBahY6prEchlgeJoRmOZepr3b9jH/goP46/Zu1K&#10;38M+K9V1DU9B8wIYJQXEIJ6YJGB6c8elcHLFbrpq6tYq0UKOVywzn2NZeu3tvc6Ory2HnozHesY4&#10;I9fY0qOKq0ZaEVcPRqx94/Xv4b/Fj4X/ABz0CPxF4W1tLiS7jDLbxLz7gjsRS61osmmz27dQzkAu&#10;AHxyfxxX5J/DLxT8SvAmq2viD4eeL304xMJUhSbDZXoMHivs74K/8FPfC3ijULTw38bbSHRrmSby&#10;3u1ncx57Od5+UE8YGa93DYqniNNmeRiMLOltqj6Rk1V7TcGmkZGP7yKTkGvO/id+zL8LvjBDLNcW&#10;CafeyDi9t224PbcO4r1KxfwN44tF1Lwl4gt7gEA5ifKsD0IPcVm6v4Z1DTU820ZmGfu7eD+Nd3In&#10;ucalKLPif4hfsl/Hz4MXTa74MK+ItOjPzm1OZox7qPvD6V5frHxK8Rm6Ntr2nfZp4yQySIUYfUGv&#10;0NtNX1PSJwJLR0DPh1dCKwfHnwY+FnxXmJ8XeH7QSk4LrEEY5HUkc5rKcZvY3jVhtI/P6TxnrXmG&#10;Zv36N1jZ+MVzPiS4sdbvTcahprRMOBg8CvsP4h/8E1tGuD9p+GXj2aydiSttep5sXsAwOa8I+JX7&#10;Fn7VHgqaUQ+Av7Ztozxd6SS4I9SCBiuOantY3pyp9zyKDX9Z8PThdIvJjEGBSBpDtFdPP8d/HemT&#10;RR2mkafN+72tIxfdz15zXN+KvBvxM8KzPB4r8B6jYuvD+fasNv5Zrk7vWrxWKbJQV6qUII/SuSq5&#10;I64RhI9Kl+N/i6OaO4h0C3wDh13lga13/aMvJPIt7zwxaQQjhpIF5PrnNeLxeJbwHyxJyT0LVHqf&#10;i6SzQR3EAde+05rkdapE2WFpyPoc+JroWY1vRbtjFKQQsTdfyrK1T43T27SWOo2YmcrhmV8kV4Zp&#10;Pxp1rR7NtP0xnih5+QHOayT431B53vXt5HkkbcevNZzxVVaItYSlfU9R1/40X9tp8rBVS4Mx8i3Z&#10;SQE7Emubm+MHiLxHdpceI51EcA2xQqPlX3rjrjxNqN3E3mac2O5Kms99S1aVPLjsXUD1QjP51h7b&#10;Ez3OmNChE9Im8crb2WLS+UKy8IprlB4u1qZ5IPMCmRjtYt0BrF0nR/EmqzbNPsJZSeMRxlzn8BXo&#10;fw3/AGRvjx8TNQEGkeEdQjBTcsl1avGp/wB3I5qXTxNTRIrnoU47nGGWPS3F5PcgytzgnmnSeN5p&#10;HEVuvmO3AyT/ACr6x+FH/BJPxj4iY3vxT1W106NcYia7feffAT+tfTHwu/YJ/ZV+E0EM1x4OXU7u&#10;LBa5ubl8M30zyPatqWEmnebOapi6cdlc/Pn4U/s5fHj41XCf8Ir4QZ4DEJGnnlESBfX5uv4V9jfs&#10;+f8ABJ/StB+z+J/jx4ijklMYc6ZZXA2xZH8bNHg/QcV7x8Rf2ofhl8BPBz294bXTbaCArawx3ADk&#10;AYAVS2fyFfDXx3/4KP8AxN+JT3XhvwNKbKwlynmoD5ki+pJJ610OdKgiacqtbWx9cfFT9pX9mn9j&#10;Xw0dF8OXsNxexxMlpZWe3cmRjkrGOa/Pn48ftJ/Ez9orX5L3XNSksdKzttdJtpCI0QZwWzy7HqSa&#10;47Um1TX746z4jvjPOBwWNRLHK7bIEPtg9K8rFYtVXaGx1QpciuxtlHaaZH5FpH83TNWm1K2sLFrT&#10;U23SSv8Au8VHFo07SBpGINaMeiwz7ZZUDMnAJHSuEsu+FA0ii4mhBjUjCNWneafaeJdQj3yCBYn8&#10;wOnqOgrNtbTVIbtZbfd5W3AYr8tXNLsb+O7mWSYESDIA7VcdC1sXLwzalepp2nlvLc/6Sc/erQ8W&#10;JNpdlCTqXlQtABJ5JIK1lG3EzozXslvNG3DRkAEe9WpGstZ80XF7vC4TaW9PatNW9CXcteCfEeq+&#10;HL5FsdYnv9Nnz51pI+fLP94V2XiKHwrrVqtxeaNFco6BreOV2Vkb8DXF6VBaaLDNqMV0dirhVMeM&#10;fSrUGvSy3UWvQTxzhIiqJN24qle4jrtJvbW20uCB4o7UqCSC2cA9q09BubAJLqFldhmjAVbYP94n&#10;uBWLpV+2u+HRFcaQqPO23zEXhMe5rS1XToPD2m22qaJcQy3sTBXiicHj3FdVNOWhlJ2Fl1GUXW+4&#10;sWjEj4+ZsitmCLT7XTzHaAJvlzKOfSsV7248S+G21O9lSGRZCGjXtg/zp2jawutap9ktG80Q2hHk&#10;A/MzVvyuxnzGpo8ySWkdublnk3FkCtgYz0rW0SC402FHnfz3iJ8jccHJ7E1yMSXGm6laz6jIRDhv&#10;NRHAKVqS+MRFZXGovefbRG6ALDAc7NwBJAzkgfypqm+gnNly08UeK4vE02l6tYB4bl8lokJEQHTJ&#10;FT3F1qOjakZba3/czTAu+eVHc+9PuNX/ALLWXVbaCSW3kjG2SOI/N6dax9d8Qax4o0qO2sNEmWRW&#10;yzKQPzyRVxhN6JBzJbs6fUNO0zxdpkWsx3yl9OdmmUSjLY9qyPFOt6ZcizhMEUXlMS7kHcRjpmof&#10;DfhDX7m2kGieENTlvZLaRXFnatKXVgM/dBGRitTQfh/8UjZy6bb/AA71uS6nVj5NxYMvbH8YArVY&#10;SvNaRYnUhFXuc9L4h0Cxk8qZ1hiuRsgnblsdyFqNVgljax063xF5eRJ1LH1q0/7Kvxturw3moeD5&#10;beQ/6qOW5tsqO/DTggfhXo3gT9iT44eILVp7bw3csQgy63kQCA/9c2erjluIn0MZYyjTWrPnvx4l&#10;rZ+D9SN0+ZI4XMee2KT4Tam9/wDB8xwNu8m+WHhugzgfzFe4eKf+CZf7RnimWfSz4J1BILlTG0sb&#10;Mwcf7xVQv410/gX/AIJVfGLwr4M/sy6upLEGdZTDJJaHKgg/M32kdCPTvXXhMunRqOU2tfNGGIxl&#10;GrBJHiv7P989hYXlxfYDw3s6NG3909v1rrpRI7zRTCWVEt0RDJDthmQIoBbK535Hr0xXv3ws/wCC&#10;XPiXRtQF74h8U2VzbzmSa4Qzx5ZW2n5VQSjIIHJ969Etf+CcPh29uJLDUdaK28mFlHm7C/A6EWgG&#10;Pxr9u4d4vynK8ujSrS1S6Js/COLOC8yzjHSnQtZu+rsfGwhuFlb+yTJBAoBEduibJsbSWLHaS2R6&#10;jtS3+sWepvFNdOXkFxHvW0tVYlwQwJxcH3B4r7d03/gn/wDDPSrqCG+F03lqVKtfMAhGOFC3EXGP&#10;9nvXV2f7F/wUW4BXTJrqRUz5kYVXAx0PmNKT+FerV8SMlg3yxlL0R8vDwrzmas5RR8C6tb27x25S&#10;zLSWsbxxQm2MjMX253hUfsoA9BWVplvqtva3Fvc6M0c5VBGLeIRBRgZU7gm31AxxX6Pxfsn/AAPs&#10;okmt/BgznObizQgj6raZB/GtXSfgz8N/Dkm3T/D32ZmHzSpqO3I4xkebHx+FcH/EUcDGHuUZfPQ6&#10;ZeEOMrTTqV18j86NN0/VZLKK1ttBviTu2LFGJm5KnJ2O2eQOoq6/wy+I2pXCyWHgrWZhtUb20yQf&#10;wqvUgf3RX6UWvhLwUlkdmgxuG25EkpbOQCP+WkgOf60w+DvDazxvYaBDEQMh5dPCnPXAb7KT/wCP&#10;VxT8Uat/dw9vV3PUp+EWHaXtMRe3kfmmPgJ8V7q42xaFNAS2THPdRqF/4DkEfia6bSf2TfiDqirG&#10;ySHd1+zQJIc8f3Zn457iv0VF7dabEAJLy0jO0RCK+8pW46f6yMH6dvSrVlrx3eRqdwXi2YQ/bXIz&#10;8uDnzXyfmPbsa4Kvifm8/wCHRil6u/5Hq0PCrI6S96pJv8D86k/YB+N9+EtxoKyuwwoW0YD82smA&#10;/Mit7Qf+CbfxTtdk+uabb6cm7LSTGA7vp+6gI/OvvB7S21G8L3WnrceVJtYXcCMQCMgqTD06d6hi&#10;judLimuLR2tF3lVWGTylV/8AawycenTNcFbxE4hqNW5V8j06Xhvw3CGsW7eZ8leG/wDgm9qVteQ6&#10;q/i60Y21wJxDFBFIW24IwVuWxyAeh5Ar6j8HeHm0jw/Z6FeW89zHZuzIt9afIHbP9y3Jxk9z+NbU&#10;Os3sxAudUMoxjcl5uJOMlf8AWyZIwe1Q6laG5SV4raSZXX547i1BMmM8Za3IwM+tfMZpnuZ5uksV&#10;K/VWPocv4fyvKX/s0LBasLSdfPhS1BeQOUCqRh5MIQwjygI6d+Txjm4mo2ebzy9YyDEokQzuRt+b&#10;JK/aT0459D0rLFqsGoG+mhSPbPjm4QH5lfBVcpnkevrV6HWr2eZ0a8cFkTyyLpXDYDfMoErYyD0O&#10;fujrXkOKl1v+B63Iyv4itrDXkRtV8NWd9bwqQn2+1L7euGG6Bxj8c8c1DpU76OwTT5Y7ELx5cLqi&#10;bQT0wIuKmIeeSa8aMS3W0gPJagMw7rvMAxnnoT2pySS2skdxbxmJQdzCG4KqB34JQgitIxcadn+I&#10;0tb2Lsmu31zE0EWrtKmcnZckgHPTBuG/lWdf2Tam/kPYllOMS3EG919Qp+zOB65LVfj1bBaeXUPO&#10;QAkGW6dsc8HcJXAx7ioLk3MTlE07exAN15kBJDcANxAQ+R3zxWUYuK009CmyOK1l0KVRHctCZVUx&#10;sZwGkBKjOAsecZ5APFXX1i8vUa3uNbeblXRBNv3kBcFcTnH3QMEcnNU4vIjaKeDTDBtuFVTvURrI&#10;xUAMu5CAex4ySKmtNRty66TA5SOKNI7aOSbc+MgeWWMjAkDJAYcYx701aXRXX3lLQr3Flb3du1wt&#10;itxNuJK3dpkkccqwjb8qXTLC30k+ZbNHZNK3yAbIucAkE4TK88DGTnrxipLy3mbeLqSU7ApRRabg&#10;UBz1EGMjnoSTRG0EDmFxbRxI4cv5yKqjqHwSu4cHpWia5f8AMottq0hGLjUC/ljhVmHK9wcTkj64&#10;zVGeztLu/NxdaBbyFj1uLN23DHB3CE8+2avi/aO7exa+b7QQTHuu0JYnPcuwwfQ9j3qCdkku0+1E&#10;qjoSrpBvZWBIII8o4Hvnmpj5fgS/P8T+ZW9yqk4796LU/uMM3brS3jYJVu9R2ZJGzGM81/Nx/TTY&#10;64AJAUnnrTbZF81Ux36GrJjBJkx0HQioI0IuVZl78VpGStYty0NDw4ynxREoHSJiajlba8jKfmLn&#10;nrTvDjAeKCTxiBhgUs2BNLs6gnjFZSSUiHqNtiyDco9ar2TY1JnC43DnntU0LuLZnL8+9N0mIvMZ&#10;35yeKTBI0XBIAIwfWmyDaQR0p5IIzUchGMZz+FQNspkgXiEt/FVySMPJtY8YqkT/AKQpwDzV6Ih5&#10;RKTnA6VTEtxiYW+VNvQZzWs6g2xLjt+VZ0aKLsOF5PatO3zOChyR6dKynubwVkLp0UFr4eub2Rh5&#10;rAiMYrAtMmVXdsk989av6hcXR3WEI/dKOcCqUMRVFY44FOCauynoTxqhusg9TXRoU8kBBxtrmLaR&#10;pLxVJzz1rpoFG0LnqPyrOt0JTuU7oAde3ao4IwbxE4ySOPWpr5TuIAqvYyEa3bw7euTmslpE0ua+&#10;xmuSrHoPyq1bwsJg5PAGc4qDGLmQt2bgCrduGdGAOM/pXO3rcXUz7ty1/EAOrkCp/FBC2MKZxxg4&#10;pLyAx3tsCcASjJFSeJ9j2SgdQelUnsNJGAikKF7d89ql0lh/bkBD4OOBUcgzwDn6U/SxjXLdiD1x&#10;W7+EcrI7FwPsMmeyH+VcldnlgMdeK7GbjTWccZ4yfpXHyAPIQTzurmo7szbCx+VRvB+7612/hhFH&#10;hJzjgSZxXHRL5cWGXtXbeGgE8GMh4yazxL90uOrOG8S5H7S1onb/AIQlX/J5B/Wr5BaykPByeB61&#10;V1dDL+0xbccL4CcEn/roSP61bV82zHqMntXTUd4Q9DKj9q/cgs+MKfTpW7bDZYlu5FYNqpDCugjU&#10;izUE/wANYTvc3glsZHjWQf2vpMI6CNm/GmwOBdq44+bnNM8Zu/8AbenEp92BuT+FERJlVhnk+tUl&#10;+7QST5jQgAW/Yjuoqe9kYwEocEe1V4QftAfufXtU1wVaM7zgY5rN7lL4bFuwmZrBCWycVdjUmVGJ&#10;6pWZpchk01ChxuY4Fa1ujKEL9hisZ6M3jsirfsv2lFQcs1Q62SIogAB+9UfrU95xeo39Kr62haCJ&#10;iekqnH41KdpIiXxHRXYKxNg8BBj8qxZxhcA9a2rtSsXI5KCseYbic9B0qKe5ohujcX7KenlH8ad4&#10;YCx/EGFh1NswApNKYfbGJ7xHNP0M7fiLb7e9sQD61q3dNeRMlodhfrtikfHQHtWa4Laeuea1dRVR&#10;FKASPl5xWXKrpZquO/Oa4lqhGXeHEwyvQcirjFWtCe/rVa5iV5CSeRVklUszj04zVNWSIkReWrWr&#10;5xwp79qy9Ej4imxkGQnOK0LmQ/Y5FiHPlnJqt4ejc2NspA69q0i/ddzNt3Oh2MIUYjOe1Ktq32gA&#10;9CpNWLcZhLbeh70XC/vN5YDCknmsXa5vck8CAi6vbgEcRMR+FXPBfyXDSFcBg386q+Cgy6XNO3G+&#10;Jx+pq34QILgEklZCOKwn8bYXWhb8f3U1nodjFGpIeQ557Vj2Mjf2XbKRwm8j25rf8eo1xpUASPPl&#10;IW6Vg2CiTTY2wB+76VVF/uwb96xU0aQL4otpBk/vS35iuv8AE9uZvB0yKP8Al5U/qK4zTNj63bzp&#10;kYAyD2Oa7rUSZPCsibs7pD19quotUyo7GV4gAfVbSJWOCvr7Vw37JsIb4TarGF5XxReD6fMBXdXw&#10;WXW9PBGdw5wa439lvbF8PNetl4/4rHUFA9hKRXTSf+yz+X5gr+3j8zpfDaL59y4X5vOYHPtWzJn7&#10;ShVcZXk1heFZfMnu+fu3Ui/iCa3Ad95GgHJGCPWspr3juSJwDtkGesRxWRkNLIVOckYrZMf7pv8A&#10;cIrDtyyjP+1zmppdQJtMXDyxk5P2nn8hVudQs0JznFwP5Gq2ipKt/O+3AMuevsKuSM01xEgXpcBm&#10;qpXuOxX8RRs0KFSOZ16/WrkqFJ8+oAxVfxG2IE4xiVc/99Crsqg3oBbgLUt6FPqUbFx/bE8ePu7c&#10;/jW1dceMdHlzjyrebn3K4rDsgw166HGC0YH5ZrY1ByviLTHzzhh+lG7uEVocv4rDbbpi3JnGD6VJ&#10;ZsCq4AyAKXxREWmulQf8tATx3pmkgOQhGcYrdaUzOT95nWeASUuZGLdZBgUnjKISam7sPuj5aZ4N&#10;dvtIjXjM2Kl8Zl11eaNT91fyrklpVLfwHOXan7KxyM7cjFdNd2kOq6dpNzdL80VvDOD/ALWK5ycE&#10;2jR4JLDtXS37G00Ow7H7NHEAD6Gs67ej6ip6tkej4bUtUBGd8wb81FUtbRn1CzRUziRav6QuNY1N&#10;QfuLGGHviquott1OyUcb5MU4q80VP4Tq9VtvtvhC4eI42wP/ACqvfhY9LsZpGznTVBP41pRhR4Mu&#10;w3ZCOvtVO5VJtF0gAZDWJT8QaiN1NrzM2c14TvrvStWvdRghYw3EwilYDgYHBP510vix1g8Ipcrg&#10;Z1i1z+L4/rUPgG1jvYPEGmunyx3Ebr+K4/8AZaTxwHj8Bpsz8usWeT7ectdP2rEr4TY09il3ISBy&#10;GXNP0Rf+KUsWxuC3DN0/6asKZGcSsQemam8Nsx8JQru/1WCfxdjTa0KWjKNsm3xN4gwBzZqwGPWU&#10;gVSvljFtYxM2WN5GfyO7+lXYmYeNdeUEbfsVuAB3yWNUtSAjlsGboLrH/jrVd7NETN/R1E9xNvwM&#10;luTTtGtRbeGJISBnexP1JNM0Nma8kUHP7kmpNDf7RoVwdxz5z4/M1jLYtGPpjKmuxHH3ImAq54ih&#10;Fx4C17ng6c5Pvjmq1hEp1ZSc9GrR1uM/8IDrS+ulSnH4U5O9g2Rr+HWB1u3bPBt4m/HaKyNSkMnj&#10;bxKEI2xSRY49Ywa1/D5LarCVxxFFxn2FYZmNx4/8TwgYBnizz1+XB/pVwt7RmcrWLN2oistGGP8A&#10;l8JYn6Gp7SNUs5CB9927daq63KyWOnyEcLeKvPbORWlt2RFQeM4BNat2iZ3djC8Ex40JozwFnkwP&#10;T5jVfWUVfEdrM3RomXP41e8Mo0OnSx4x/pUnH/AjVTXFddTtn5Pytn2q42UjN7HT63M9z4HuIHUb&#10;ktTj8Oal8JIR4fsM9BADTdZtwngeS6ZsBoyv14qTwsGTQbTA4EC4H4Vy1HdNeZrBor6LiR9TfoWv&#10;XJ4rL8Qxg6hoZbj/AIn8QH/fEla2gKFOoDbz9sk/nVLxJEy3ehy7OF8RQc+gKOP60o3U/uG7XNOK&#10;PzJroD+K3kX8way/ACf8Uvp6gcmPnNbNlkPcgjgOwPNZvgiJhoFkAv8ACcfma3hrEHsT3LRxfFmw&#10;UAAt4RuBj3+0x1H8S4Q/w31iADmSwmH/AI4eKg155ovi/o0o4X/hH7pDjv8AvYz/ADq78Qy3/CCa&#10;lN122rk/iKzqK84/11JerLmilZdDsbjP+stImGPdRWFGif8ACW+JSB96+g5H/XtHW54dQp4U0VMH&#10;/kFW+Tn/AKZisODB8WeI3AP/ACE4lH0FvHWTdpyBN9CPV1D6dpY/u+JrMH/vomurgGPEEChufN5F&#10;c7q0cf2bTIxyB4qsMke7kf1ro4It3iqNBkbZW6etTe6KjK5wvhxVktNTVSPk8S3oxjkbbljV2/G7&#10;4nabKRzJZyn8lqr4JgQ6TeXAIP2nXL6bcOc7pm/wq/PCX8e6HKO9rc4564SuiKaSKvdF3xoytZzI&#10;o4+yMT+CmqXgm0Fx4Y0TUJQPNGi25Ukc/dFXvFSlrO5cnG2wkx/3yaveDNLt38C6DLGOW02Fc+wU&#10;Cs0/d1JZX8PkT+P9by3zLaWn5FWpvx1Mlr8JdXkgX5ltM9PUgZpujRrb/FXxGkbEqLWyUf8AfLVY&#10;+OQMvwq1qFDy1hyCfRgf6VM7e0RUWbOjWZt7jw+zKP3uhoTjgE4H+NU/CUe3xt4miI+7JbKR6YV/&#10;8a19PEbWvh+6j5VLKOIEH1UGqHheKKPx/wCL1VTn7VASSfVCf600tWZ31KHxQAbQdHiUcSeKLQZ+&#10;hY/0q5qsYSeZSecnGKr/ABCJXR9GTnK+J7X8PvVd1kFr5gR1Ga3hsRN6jPheqDRL0KQNurTce5wa&#10;qa0Ej8QeFcL97xDMB/4Dyn+lXvhbAF0G9kJ+9rc4J+m0Vm+PpjpEvh/VXXi28SZOT2eGRP61nL42&#10;iIvU37NGttdvbcrx5RYcdQQa4f4bnzPhtZTt2nmXj0ErCu7il83WvtSdJLYnP4Vwnw5hdfhpbxAf&#10;8vc5P4ysf61yxVou/wDWp0bj7kD/AIWzoigcnw/ek8dvMh/wrV1Yf6DdAj5TaSj80NZUuR8W9Bkb&#10;7raDfR/juiatjVmUWF3uHH2WTr/umrmlaJnrzFXQX/4orS5XHzLYQBv++BTB8nxHZFbgeF1JH+9M&#10;f8Kdo4dfh5pxUjc1pADn/dHFPli/4rwy7eX8PIgGeyzf/Xq4L3iralL4nKW+FXiGNR10qQj+ddkY&#10;3OiwA5x9liUe+EFcn8SIZZPhtrsUYyzaZKBz/s12FkTJoVk2cbrWM/8AjorZ/AkC3Ob8N70+L+sy&#10;Mfl/sG0QD6yP/hU3xUXf8Or5VXIN3bH6jz0P9KZoSq3xU1hEBJ/se0Oc/wDTSX/GrPxPiY/D+8jH&#10;GZ4cYPfzFpVN4kxL2uhUvg/YAVy2lSXUHj/xItsh2va6cTx6pJXVa6d2oOMdhWZ4btI5PG/iJWPI&#10;sdOc5/3ZR/SspfAy0Q+MCJfAF6Jz83mwAZ9fOSr+pJm4yo78VnfEH5PBV8AcgXtqSc9vOXNauoDZ&#10;NnPTGQTXKtUWtTn/AAqnk6vrbKc+Zfpx9IlrzTXmK/tL+PgMZ+xaUw/G1SvSvCZ3azrQBx/p4J+m&#10;wYrzfU7KW/8A2k/Hb2rciz0nP42if4V9DkrtiJX/AJTwOJV/wmX80bdqXdRuHbitvRrIzyqgHFVN&#10;F0S8uHEPl9DglugrnPjH+0R4Z+Eds/hfwi0epa4y4d1IMVuSOrev0r6jDxnVqKENWz8vqppanYXH&#10;iy0l8bW3gm2u0xBCZJcH5twIx+tfqBqZLyxqj5QRrtI+lfiF+zH4n1TWfi1faxruomWeWyllmeXq&#10;xHOB/hX7eahdRXFpZ30bAJPaRyIV9GUGv3XhPD/VcujB73f5I+J4lbtFoj+aMZbpwFBNRyTtloxC&#10;xPTapwSaPKW4QjAGADvPU0b4mIuGchtuB2J/DvX1SR8irJEuwMESVyCRgjOcUjF1GDHkL0UHFMzH&#10;IBKVZWxxk4pQybgZFbg9Q1LUkS7vfswSeT5Y9wEhPYf1pZI3Eiyy5KMPkBHb1pynzsq0ClB1DEEG&#10;mq/kIqQOpUA/JIcAfQ9qSFZIaC8MflCXBbPRc8U5BJGsMaowWMAElQNwz6g03z45N0ZjVsLuDxyq&#10;Sv1Gc1LbSW9xGXS7KqUBAePnPtTbKWiFkitBdSQJuYocjn1pH2M+wIRsX5ee9IjRxu8nnomWOWc8&#10;4xwRUeNhVVuWdXG7leT+NJeona2hMxVJR5tuZN64LhfumpWt7gMWZ85GDt5NQLEyXCSbyvX+I4OR&#10;9amktYcllnbL8EBuv41D0I6EcdpMExLE5IPLEEZH5VKlu6SldybQOpyTVeaC0aNJ5Y3QIeMylTn+&#10;tSNcRhkWJGVl5AL54o95hZDhHbRyb0u23hCChNYHxfMT/CrxAqFtx0idcsvQ7DW5MiKRIskasT1K&#10;ZLe2c1i/Er/kmWuvOinOk3GBg5HyGtaP8aL81+ZnWj+7Z+TlrKltcXEOwkpKQc/Wn3EwkXCrjnOK&#10;r3UqnXb8o3ym7bFPVg4IZsD2r7jqeH9lIcOV+VcnPSp4AFA3c5POagjduuaWKVicIec9DVkWVy5L&#10;5RGY1HHbFQRyPLJgqAAfSnKfLXDv19TTYCzFio4z0ouFk2LK7KxPHTsKjWeMAk/eJ6U6VznBOOfW&#10;q5ZCTyAewpmTauPe5Mp2KDj0qldRuLkEHjHTFOllaMEqefrUBkklfc5OCKiexpT3uNlZCTnvVO5K&#10;k4x3q68bOfTPTmq8to5yeefeuacE9T0IXSMm6RV5HFVJ0HJB+oxWjexMpOPxqnImPoRWDRpGWpRu&#10;kRk5XkdeKxbyMbyVx+Vbl6pIwPSsq4hySSpI9zXNONmddOTauZdxEqg+3X3qnLt+7jntWncQttwV&#10;6VTmhKHIBPvXm4mGtz1cNLQzpEIfIqndLtU4HbqK07hCwPGKzbxyo2k9v1riaaPThMoHdnIOT71V&#10;lMgPtmrwjZ/xqGa3YZIHFYyjzItyZT9Mn8MVIoPJzj8KeLcqdxWpI7ckDPeuKpTaZLkQhRt45+oq&#10;OTKk5HX1FWzC68dcdyaiuISDyvHfmueUItaouE5JlEsGbIOcdB0pH3lsqKnMIzz3NOCIxx79c1w1&#10;MNrdHpU691qVkt2lOSmOwpTEqNtcZOKtiFQpJ/nUEsb7yCM1j7JpmzqJjrRCH3Y79q1LVQXHTkmq&#10;FmhPA9ea0NPUvMGIPArsoQ0OWpU1NOFAq89akxkAlhTVJK4J/KnQjzGCk813qDOXn1LthAyxiRRk&#10;mtiNJViVtw468VnW527Qq8L1Oa0be4iuUMRcLlcDmumEbKxlJ3ZZtp5by9SBIlKKPmJrTunsoLhQ&#10;WOAvIHc1n6XLBaRszcsOozU32maf94bJdrHKndk01sIv2t7GLWW+tYWlWIYeNTg10HhI22rWMlxb&#10;W0sbKRsjZucfhXOaJe2umFoWHM5/ehjxmtjSbi206RjY3gYv91Q/FaJaEs27qXXXvIvssqrEpw6u&#10;Mk/StJJrW1typO9j95cfpXP+H/F2rapqxa50bbbrIY2lD559a2rXTLjUZJb3Sb2IfvdpSQjr+NOx&#10;NjpLF9Pi0yGWCLEq5PHYmtDRVkbRJ57tQ7iQtuz0rEjtW0jUoRqk5Xy0LMh6NxUo8Q6ROHhhu1EU&#10;h5UEgH2rSKM3KzNKLUbV3C38CtjowXkD61Lo9xqOo+IotF0o28VtcoVkmb7/ANBTotE03UdIa7t5&#10;GGIwWtlPzGoNBtPDM975N1LcW7Ww3xhOCDWkVd2JcmWbDw3p2mzXMeswXCxJPhGQjL8da3PAnhvz&#10;le6nmlkXBMFqZNqqOxNZryw3TMJLx2iIPzYyQaf4W1+80cS6lcI81jGdp81dua6Y00nclvQ6I26T&#10;Wl3othpsKzxqJZEyC2OeQfSsKazXVWiureDzCsJJ34BznGKbf6/d/wBuzX2jWsUTTQAY87cFU9qb&#10;oKXTXJS+v41nZQP3Q4xnoKp6kLfUp6IniZROtzoKxRFyAQc962tSubjw/aW8hQJuTPI5NN1DxNrN&#10;rPHpsU8JjD8grgt7Zq1rehabr+if2lqVw0YVeQZOFNJxdjWnJRkfLv7Qnhqfw5r9x460qTYtzLvn&#10;hK5G49xWV8OvGuna7lQBHcKPnjz973FfQ/j34c6B4+8GS6HdyBZRCfJb1OOK+P8Aw/Zap8PfHE+k&#10;arA0UkExjy4wCM8V+XcW5NFTddLc/VuFM5XKqbep9D+GLgRyJKTxVrxbqcd/Itsjou0Z3GuV0rxD&#10;5lkr55IzwM0+ygl1i+/eozAjAPTFfllSlyyZ+r0q6aR6F4X1yK105fJcBgMMR610dn4jnkRY3A57&#10;1x9rYW+maciQJ8yrlgPWls/ED20uXYY9z0rndmztjOx6ZpGrS291vjI3Y/Pit/Q9XluZHS7Pyjle&#10;eleYaH4tDasLeQggrwRXTaBr5gujITlM7SCaTiaqSsegi6MYCR9MetTNMki9QrEcg965u61clobi&#10;3lwGPIq/p2oFpDDckDcPlbNQ6asCku5rJbi6tcxXIXB/KkkuLi6ZYY2LpEQGcHoapMstlE87yZTk&#10;kg0zStSCRS/Y2xvPIY9aXsh83mblu0Kt5TMGUrkgjpWVqNtY2moG8hUDJwzZ61YsHnLu93gBh2qt&#10;qaW8sTMk27HUGjksZ8+ogufMdtkgwalQZwrkndWfbReZA7pKAQPWprOW+azaSZgAv8Q71cYpEyk2&#10;WPLEfysCQG478VR1AJAzPFklm5FJHqlwFPlyZz15qreTXDrkqR3571orGTYfacScKQe/NdX+zs8V&#10;x8f9Bhll2grI2/02sjf+ymuIllYZcNk4xXTfs0XAH7Rug+ZuKwxSSsAeD80Y59ua+l4cg1mlNruf&#10;OcQNSyurfsz7y1K4ga6G64OJmPIQnZj8KrNbCW4N7PE0ap8ud4A79f51NqWoQXV7v/tOymQyExlX&#10;Q7ORwcMOKpw2dxJfbEWc7mbMUjsoB5ODhyPcEDoa/b4SXKfzLXS9q/UcilolKodsYwRESQoyONoD&#10;dfWo5RC0irvkwV2nMXLgEnHzR44z9atNNHZW7TNLbQhdyyKxDc5BwSyjknBqjFcfa7nZ5KSQYJ32&#10;3ljk98rIDnnnjtTvdnO1Z2FjtYZpArWojbbkKZItxAxziN+D+AqcslmobdO7uM5WOSQAZ9g+elOs&#10;7GKCEzGZpCScZeRh6Z2kmpGuYLhC32uGE7sLuUKOoz94DA61KutydCnIrM7TxhWVgpKSxlADydwD&#10;AHBzz64FWrS1UlNiiNomMbqhJQ9+gY54PBNV/wB8DHp0EMcTsxCOY12qABkfK/qeKtRG2to3gnuk&#10;lJzvaWNvlI7EEEZ/nVPa4aEfmGJ1iMribyyFRoSQ2c5GSmAfTmopfMeUW0emwusqbn8xVWRkHGRu&#10;ZfmB44pfO06VElF1FdNFlZLe3hjVnyMZ+ZlIIOOnbNEWnXUxjjks3YBmd4t8gAwchjh2A4wPQ4rN&#10;u70YWaJYtkMjot6cmPBA3OCOzAc89sUoWVUQKMHcRP50GMc5JxtxjIwannaOW4NtMFiUZLhrVtiv&#10;g8h3jGeM9KpqYrxY/tmoQkCcI32eYhlJOMnbIp28+9TzK12N6aEUVvpmnXUT2MyRM8mBuk5JP3Rt&#10;DgAE9BircNt9lMdpqUkrLbzO3Cs8isT904DEDrjNEVlFNArnTJipILxytJKTwTjPzZNQtI0cjiK9&#10;tbdt/Bkh2OwJJCElQTj0z2qnsJWtoNjMl+pliXzA7MyJJH8x4JK4OMEY4qcW+FkNvE8bEBSjSkHO&#10;M54bAwKgKt5817JaySKpDSNBKUVsgH5VV+CO+OuavyQlLcuItqzJGWaQPnGMqQSrc+oNU5PQtdij&#10;ezI+YQMSyJtZpovL3ArxIGK/Nt7ikmsLbDJdIvnRIdskU+3dz8rscjII/lT5xPdpIkn2d/myI8gS&#10;ITjocL2596kXTYrd0uYklV1UI+4SFTzk7QCf8mjZWH1JPLnvDHKlyi+SMskbEkNx947iMH3pIzdt&#10;dGCxj2v5bKPtFqQnIPy7vLB645BPFLOZLZWikkjQr8xZo/lwRwGJjIGeOtQ2V6lzOiRIbxM/OI54&#10;lbjPybVYfMDg56YPtWEkkVFts/MX48D+w/jZ4ytLeIrG+vXXlHHRd2P07VyCRypG07xvKpm2hIUL&#10;OQfpXX/tAX91d/tCeNDqE7Mh1q6TZcsWkVg55JJOfQc9AK483c2jaZe6jYXywSgnEjMANmeTzxnt&#10;mvHxN/aM+woO0EN1ayi0nVLdbSLc00e65WbkoCMjGemec1nWF3ZxXMtrYWayrPesyDzP9QwHOD6Z&#10;HSnXE+t640mppYCGFuLe1wS0ee5b+Ks+VNQ8NWsQW1tjJLPuJD5K1xvVHSrl/wARw3eq3Zsmu/Oe&#10;5hIZFfJRgRjJrn7rTtG0y0GnatbSiZ5SrQsm8sAfbpVjVbWXVNXkSFpITLEPMljz29PSp7Xwjq+r&#10;yI+m6iq/ZlJYyREZxxjPrWUr9RnOa94P126vGh0KHydMaBZpYxJyP7xx61HPaeHtNiTRNNupJ0RM&#10;ecw+8xFbsst9Z6tImWjLxbHkY8MPoelY8kVncOyxEB15YhaxktRp2MP7Bc2Npdy2dpG80eMyEZO3&#10;1GKw/HM8rTxQalpF1PA8QInggyVP0712mr2es6Np1vN4bv4pLiXIuhdRZUJ2PFUPE+l3F3qen3Gj&#10;XrOZ7fdKjP8ALv749KyblF3LTTVmM+CP7RnxZ+Bmqrd+BfFN2sKEf8S3VUfypFHYbvu/hX2Z8E/+&#10;CtHw78SyRaD8a9Fn0K/ICm/tpN8EnHfJ4OfavjDVbZrKOP8A0RZx/wAtImYEj6Vgavo9nqEm5bLy&#10;1z0J5FdmGzStR0eqOetgadXVaM/YTwP8TPhN8VdNTU/BvjG01OF+qiZWYfh2q3qvhHTbxGa1DBl6&#10;YbGB+Ffj54Yv/FXga7TWfAvie6sb2I5VopDyPTHQ17X8P/8AgqF+0r4D22PjO1sdbtEABY22yXA9&#10;1IBr2aOZUKq10Z5lXA1obao/QGx0DVLC9MR1BTD2Achk/PrWgs95YoyRSyzjP3HNfMfwy/4KyfCH&#10;xZJ9n8beE7nSpTj94/mke+QkTD9a9a0X9sH9n3xVcR2+nfEjTFlkxhZZNg/OQLXYqlOS0ON0pdEd&#10;rqzW2tWbafq3heCSBuHWeRQD+orj9e/Zr/Z38VRu2tfDOySdxzNaDJI9SCHrrNP+Jnwu1JjDa+MN&#10;Mu5QMlYNTibH/fLGrza14auF+3wSwFQu0rFeh+fU5gYAVlOMJ7ouEq0NjwHxd/wTx/Zo190udK8J&#10;pDjPmhiY2f3UoqfyrnJv+CXv7PU0vmC91i2VuNkMoYD/AL7J/lX0ZqmsaHJHuj1q1YkfMkIt0dfb&#10;LSRA1Bp95pV3CsUetyOpk++iCTHsfJaWsJUaK6G6qVnufMWv/wDBLP4F3Fz/AMSbxbepjqt2pz/5&#10;BhbNTaN/wTI+CmnuE1PxDJKMjAjt5M/iZNmfyr6b1O40nRrQ3TSRvGTlZHW4jH477cZ/OuXv/iL4&#10;TEjTXWtWEATkol2gY/gbpf8A0Gs3h49jSFWp3PONN/YC/Zd0eWNLm5mlkxkKdNhdj/31u/lXS2f7&#10;G37Mtkiyf8I1cyHI+Y6RGufxW14/Oodd/ak+Dvh+7Vb7xIqEj51hmfaB6ny0lH61yfjP9vP4TaZb&#10;SXHhmfUdTmQYW3tYbskn/gVoBUui1tE0UpPdnsHhT4YfC/wDcCDwpoUURKbsxRHK+xO0V0GqeObP&#10;w3Yvc3k6wxxjLvKzkKPXJ4Ar4X8c/t5ftI+K4nsPhd8HNcttw+ea+Fwqgei7BHz+NeOeMNN/bV+K&#10;sjHxbp3ivyJGBNuXnjhGf+ukhGPxp/V66jdRLhTUnqz7W+KH7eXwh8HyStY+LLfUZULb4LSCZsn0&#10;3lAv6183/Gv/AIKCfEnx+G07wJpw0y1ZcCYyEuB6jHGa8x0b9jL9oe/ZGh8AX0rv90tMjZP4NXov&#10;hP8A4JtftSa9DHINBnt/MXPl/wBmTSMv/fPX8K4atHFzfLBHUlhqerdzwbWxrXifUX1bxTqs97cu&#10;cvNcyl2z+J4FOtIrSzTaGA96+n9N/wCCUH7V2psRPod1bQpJ5ZnudEaFc/WaVBj3rc0z/gjZ8fbm&#10;ZYb3XLQ7/wCGObTw2fob7P6Vx/2Vi5v3ml8zb67h4K99D5Gaazl4knUA9PerVt9ihAZZlI9RX3Z4&#10;X/4Ie6zdIsmveO4IbjvFPcY2/XyVlH6mu50L/gi54UsQj6344spAv3lS0ncfm0KZrRZFU+1NL8TC&#10;ea4ZbH5xJc2r8lxn609dQJXEa7lxyV5xX6d6J/wSS+AVvc7tT1JrqIY4s7S1HPoTJKD+ld/of/BM&#10;39mDRVjdPDryHA5fSLEk/wDktNWscjUdXO/yJjmlGWp+S1zraQacttbhwcc7lwKNMufE+pXcbWGg&#10;zzEDpHEfmH1NfshZ/sb/ALM/h5Q9r4Xhg44M9lbxk/8AAhZRY/CtTTPgZ8BLRkOmeAob44O0f2k8&#10;gPr8plUD8q3p5LScbu/zQpZrSWyufj7beB/GmpxiKbwBfsXbjEJbJ/4Dmug0b4C/FCFlEXw2nhLD&#10;IExVGYH2Yiv2G0n4e/DWzEf2b4aaSuATtOlRyEp0zu2vnnir0un+HLS5H2HRbKzMa5lxZIgTA458&#10;iMD866IZTh4y1TZlLNr7I/IKL9lL4762oh0/wakkbnBQ38H8hJXU+EP+Cenx51eRUTwxHCeCImZ3&#10;/wDQFI/Wv1Th1e9LKsck9uGfaJLO/wBiD/gMc/OfpzmrNne6kbV7l45m3Slf9JR5WOFUnqrn+LHX&#10;sa6oYHDwd1BP5/8AAMP7SqXuz84x/wAE2P2lLyyW0m0OH7OFHyxh4cZ9C+3NbXhH/glF8TlnS61y&#10;4a2jJO8LqFuzfrMCPyr79lndkj8y5CIyApHLZoilc8nmIHiqUm+2meaEFo0ZS00FwApBA2kEzKCM&#10;egrZYeklblS+REsfUkj5G0//AIJJxSTolx48lCudzJHdg498LG39a6TRv+CXHgXRJWaPxiXO7DmZ&#10;ZSTg9OLcfzr6niM0VykSNvkUrjeSdpcnaSNr55B5HAqtOI1W4EdzGzK4XbPGoKyEncrM0Y3Z6g5G&#10;atUop2St8jGWJnJbnz7pf/BNT4MQSebqN5GBvALxyO2T7qzKMcdMV2+lfsVfAXQ1NtHp7MDwTaWM&#10;C5P0aKQ/rXpM8GnpexLDJ5yYba9tPsAxuyhxIPmyPToKnEbLp8yQm4lE9uxL+Yz+UOcOCQwOCOne&#10;nKlB6L9EZvEVVrc4XTv2VPgTpzre2HhR5HD/ACNe2Ue1+uRuS0Q5z6GtnTvhX8NYW/5FS2ZY0PCX&#10;DhAASD8plQjp6VuX8qWzT/2jdfO4H2lzgPEDkB1bauFOQMngeuRTYWivLiXT0lmWW3ch0W6kBQYP&#10;3gJBuB4x2NKNFxjoznqYirJ6jrXQvBOkLItn4S03ywP3mLEkqp6HJZic81N5Ph+K3S0h0C3iWU4/&#10;e2KrGG7DJhGM+uaZp1lstCLG2CtHKdzozOM4IZfmUkjHr606SS3t7BYV2RrGSYxJbBN45+Ul1UEj&#10;k8HJqnSin/wTD2tST1YRST204n0+1Nr1Uxx5EoY5yh2yJxwMfrirEWp38tk0tzfsVEfBlUvtUYDf&#10;xPjb+PJqjGIJJjOZXKOxOY78lXAPDAeZ8uBycgYwcZq1BviE0EPWNlUxzZdlPUMDtbIYYPQ0OEfm&#10;Upy6kNzLb3TKcK8APSSP/WfMASCYlBxn1qrpj3FtqJtmcwqioHmSXaBlkAbCyAhSTjO3rjPQ1amQ&#10;C6D4t2h3lYfMtSzRucArhkXCnBw3XPFV9sF3I1jbS5adWEUZuCcrkBo3IkG7IwQvbHbNPo/1HfXU&#10;vGeeS1S11F87eAsiMxVupUsxfNOtLUvOEEQKKQAj2x6dMBhGo/XtUTRRfZ4pHtlcQkNIv7yUyLkD&#10;OxYnPbG4dcc1JDPBHMt1JdJHkLkzwspPqwUxx8/hxUKyvb8Nik20iuGt7eWFnu7lJJ5DiJpSXAyg&#10;2t84yfmz9BVl9Ss2s3E0sqJFcBUZImO5WVMPtO8n5iRwOxrNivbm5mGJ90gKCb7Lds3zkxqWwsvK&#10;4zjAz1OK0t97cmNZLQy7I90ckig+WQg3oG8uT06nmhq7KvoQ3MkMQhtFCFi24yC1O0E4wR+5AAP1&#10;oig/s+7j32k0cjgLKsV4yjeNpZdpkA7/ACg1Hq91FGieX9nkKwFmhMIJWMAP8wZFO4AtgDjH1FRf&#10;bI7x1tbNmuCIx5oi1BXYrgbXUC4BGB1GO1S+VJEvWRqW8TT28RcZZTtjCRFi8fAYAfNgjHU9arXC&#10;xpD51zAJjEdw8uyCySoONw3QgEjnKg1JpxvZ022yxNLJGsiqf3j9QFYfI4kU5U9+tLNLgiQyRoUb&#10;eDLB8okJORjykwGOeQeeah7/AOQeozc8Mly9rbrCuVVvJuAixnClWVRKpBII5xgnjtR9qvfIS5WS&#10;SR7eU/6xXcqw4CNtZ+O/fGKoQTandbvsunzqyFMeTdrGXBU7lx54J5GduOABxzV7Tbe4WOSVNGlj&#10;jjjOGmmLBgckkDbJ3yPeq5Uru9xIf5YRntY2doWTKtc2sgBQA5TPkgEg9+SRUMscv2JrhWS3VWDB&#10;Y5/L+T5sjAlUBgQCCSODS3SR2FyGtLq1tpNxdFkMYy2CN2GhXAxkEgVXl/tDU7eeX7XDEyM8oMd6&#10;ioxCsTnbcLxjPp79KV7WbYJJlu3vJr0NE5hcNjzIZ2V+R0b5ZJF5+nNR31tAJAk1j5eM4zZALu5y&#10;cNAMjtwan0aVbskQW0VwIS8asshl8vG4MjeX5vIJ98c806afTinmywpCoPOLBR8uTlTvgUjH1+tT&#10;Fvmul9w2rmbcfZpUMdrC5ZXV/MtpFjJYbiPlMsfI+lTWOq3E120sskkYAw7SyZyOfvbZZMn8Krya&#10;hp8srm0tgI43UGWDUFgVwc/MAJxntngc9qt2ka3ciottOGQgf6RM8yj8P3mB+dNWtr+I1FrUU20a&#10;78mVSxzl7EvG2TkEHyfegwyBlnjdoT90+S4XJ9R86DB98Vbnit4EeOXSDFgZ8+K1kx9CTbrxWRcX&#10;zWny2d3b3CsMx+TeqjLyMghp09+1Wql43uLkszUjvb1JwjqCVJA81Cx+h2yyZyKLgkorm0cKn+r8&#10;zT3+XkDaG+z57+tQ6XeNfKtzcQPJJt4FwhdWHqrKZhUt06pOZ5YYUWEg7ns8KrY4IY2gHpzmsWnf&#10;RfcXy+ZlS3IZ43AZHiTbKUbyPNXKndkyRjg/jWpZX6zxtG5YA95GEhHyjB/1sgOfp26V5J+2B+0P&#10;D+zP8HNS+MOpWEGoCw8oRx2+v+QTukVT+6juEdyFJPyqB6kCqf7Fv7YGl/tXeGJvEuhaFqoiVUdp&#10;b6CV4l3lsQqXaUs4ULk4wc5B6VoqVarSdSNmlv3Q3TcEm9me2M9u6GUM+2KQiSQwFsS7W+f/AFGM&#10;YyDzxWfcieziC2tssjiVxteVgwCqzv8AxxqAFViMnsK0r1pIjNb7XCkkMDpTbGT5h2sxkdecnHfN&#10;Z/liS3uWl1S3lQpKGt4b+O2kBKSbXXzJIl+8wye2PauZz5YOTuku4Ri5SstWWrS+uJTNLNqUY3D5&#10;YmcEFCWXIIlcFh0Jq5eWOjzusl7aNM6kEltImmI4OMeXbn+91z3r86P2Cf2s/wBpL4iftN678ItS&#10;124u9LsNTvftcd7PeXrWeZpFWMfvmj5k2op2nhSc8En6+/bWl1PT/ghHBod29nPcXCxNc6Uvl7WR&#10;4DIGk8oMF3ZAAbJOM55xVVqFONVPR7WN44af1t0H8R/PHeHAJJ5B6/jTbXdkYHBHWi+/1bEEHn8K&#10;fbjfCpP6V/OS+E/pGUbMssM4Uk471FGwe6UAZwccVM5CKpI4I5qCFgt6qjPLevvSEW9EyPFDYOMR&#10;EUkoJnbA6sak0iLy9bnu8DAXbnPqKS4QrcMc9+Km7uK42OIeSzEcYPWmaK6NCCq5AYjpU9sVeKVW&#10;OMJkVX8OyRizYH+8aHswuaBxkgDrTHQ7Bg9KeuCAR0ND7QvA5qRlBoitwAVz71et4yCFUdaqs4e5&#10;UMeR71ftuJB/Km3cSbuMIK3ILDgcGtPTWHnAheCOaz7oFZBtWtCyJSFXI5rOolynQndCXkMMaSk8&#10;Ejk+1ZJQeX0456Vq67Hmxa5Rj8vX6Vkow8vJFKm7oG9RunIWvAQf4u1dJaeYky7uhHBrntITfeEb&#10;e9dJAuZEHv09qiu9QV7akGqKqS5B7etUrJR/wktuSeinmrutH/SUUHt1qlZoG8RI4f7qdM9KzXwl&#10;dDbWRV1WSNlyD93NXVkiAwoxzzkVUwDeqQBk9c1aeISxs+3BQdjXKx7oZq64aFo1BYMCTUfiZ1EE&#10;ef4kBIFTeWW8p5GDZGcZqr4ndVSHIwWXpinHdFRTMQAMpJ5x+dSaYSdWg29znNRj5QdxGPX1p+mq&#10;w1m3PGVzwPpXQ2+VkybbO0uwf7DQqM/Pg/lXHSZW/YEcbua7O5aNtBEeeQ2f0FcXc8ak5TNYUOpM&#10;7xRfIUw8Lz6E12GjK6+HkhBOSM4H0rjZW225fGfx967XRRnTk2/3Bj8qyraIKV76nGXoP/DScZP/&#10;AEIxz9PMenxuTp4I4Jbr+NPuYDcftK+Ur5K+A9x59JX/AMaRUItSrDkSHOK6JtOEPRBSsub1EswT&#10;KNwHArfjObZc4II71gxcnOcds1uwRh7WJOcnjisZM2iYfj5Qur2JUAYhFNjlBMZK8E4FSeNYzJqU&#10;BIBKrgZPSqyiQmCMf3quNuRCejNWEHzBj0ouWUwSg9cUilt4Hb270txGz27Nk4PNZ9RpmrHFCLyz&#10;02FcJHbKz46sxrScRq5TFYvhW7j1jVZ75Qf3MKpjtW5KCTuYcmueppI3jsZ2r7llUqPrVTxDlI7S&#10;MHmSdf51c1bG5dq5O4A89Kg1tFZ7Uk/clyM+tEbaA1udDf4a4Eag4WMA4+lYrYO8dxW0S+WZxzjp&#10;WKXDNK3I+apgtSkrDNMXZcYC4ypp+gk/8LLtQ/O22c4pNN+ec4I4o0f5viPCfS3OOa1tuD0R2uqu&#10;qJJjvwM1QuiogRSO1XNbJ+0i34zjJxVK/wDmVAVxgVxLQi1mZtycSkqO3Iqef/kHl2HoagkVjMSc&#10;8dMmrPLWfI4BGab2AZFHENNlZx/Acn14qh4acyWVsNvQcmr9yQmlz89UOKo+FF2LDDJnApx+Fmbh&#10;qdTaoxjC7TjOc1HeZSeRug8vpVu1CGPKjio76JW3M3eM4zWV/eLtoP8ACQJ0N1yDi3bPNP8ABxKN&#10;IgIJEhxUPhZ1h0N89fKPNWfBeWaeRuoYkc1E+o4o3fEq40iZmHCQ5+lcjpN1/wASmI5xwa7Txenl&#10;eHZcH/WQDv14ridJhB02Mc85/Clh3eA2le4abCP7cjUEYyCR+NdvcwB/C7uP4XOR6Zri9JIN+87s&#10;cooxz712gZpvC90ob7sZbANaVL6WHExLzjxJo6EnnOcGuU/ZeCP4Evpwc/afFepyk+3nkD9BXWag&#10;/wDxP9JdXHFqWGPWuO/ZVR0+Fylud2tagev/AE2YV1Ul/s0/kVC/tonQeEtsd3qak5xqUxP4sTXQ&#10;WRj/ALXt1ZuGzt96xvD8KC71EKPvXR6VrQD/AInNmo5+Yj9Kzmrs74rYvXk6QpIPJ3ZVu9YVuCsT&#10;FkyGbse1beqIodoi3/LCQisS3cPYRyKTz6VnStYUtGT6OS17cDjhweT7CtC0C/bkGeS3FUPD8Rae&#10;dupLVeiYwXts7r1mI4pzumJblfxKGBSJh1kBP51bcsX3Z5KDBqHxhgTiUkbQuRU8G5tikciMdai/&#10;uFtO7sVLOMHxTLFu5KxN+hrVvoh/wk1hGuSFdsn04rFs5j/wnNwMdIogP1rpFUt4nhBXlYXYD8Kr&#10;orjSZy+uMBfXwH98DrUGihhJJkjG35TiprsGa7uiykEv370mjxYXJPU9a1VlTMJfGzofAgDaiikc&#10;mfOan8WjztYuGxjcpyaf4BgDayR2XmjxONurSd9xIrlteqjX/l2c+qL5Ry3frXSeILJ59D09o+sc&#10;sbE1z+AYiMc7ua7kWyzaNAGXjgjNTiHaw6SMLRo2/wCEl15BxmSIj2Hliqeqqw1rSQE4aZgfyrU0&#10;dE/4SfWH/wCekETfoR/Sql+GOvafGTwpZuetFPWpdmcmdZGM+E75BjKxnI9elVbXB0PRGPGBIhGP&#10;cVZsFDaFq6NyBZu4Ge4Gf6VSgdm8PaWwHKyA9fXFEVaTKtdEnw0w154nUDG2ZF/JSf61D41Uv8N5&#10;juyY721fI9RMtS/DWFzrHimDefmukI57eXTPEkYf4ZXpUYPmwH/yItbrSZHSxrWyB3Xt65qXwp+8&#10;8IbgBhmcD8HYVDZg7kIPVc9al8FKf+EPjLP1lkI59ZGNP7LFrcoxop8e64Cef7HtXP1DMKoeIJBB&#10;bWkpB4v4x+fH9a0Vj2/EbxFFuHy+H7R859Xf/CsrxQQujW7tzi7j/PdVpXkie503hpQ2pTE9BB0x&#10;T/C4H9kXMeORO4/Hcab4e/d3MsjDlo8Cl8Nr5WkXRY4LXkmOe241nNWuaR13M2NWj1MlQflt2J49&#10;xWvq0R/4Q3VFP8ekyqPTO2suRimsrb54kgbp9RW1q6geCb/n/lxYHJ9qUtEgtcseE0+03lqQw+aG&#10;MHHrgVh2Nu0XxD8Teb/Fcrt9gRW/4EH71Sx+5sAP4VlBB/wsrxJErfduYf1TNaR/iP0MmL4kg2+H&#10;bdyDmPVrbPHYyAf1rRvU8q1DnAz+tVPGKmPwnI4/hvrYjB7+ataGuxuLaDHdRV2vFepMlYx9DUCK&#10;aJgOLhj+ZqDXYlGpwgKCNmQKs+HgjNeAE4W5INR62v8AxPIFxwtuTVbyMpK0Td1i+W8+H89u0W0x&#10;IccdsVL4fGNFtkHH7iPH5VFrNuf+ELLqcedYu35A1Z0KMHSLF+u5IwfyFcs7RT9So7FTQgEm1BCO&#10;TdP+HNVvFXCaOwOCdfgwPwY1c0hB/aepw5+5dEH8eaqeLY/3mhqT/wAzBbZ59dw/rR1uU9WaFnnb&#10;ccZOGJx9KoeBmH9gWUmT93t+NamlxiSS6iIwQXXI9wazfh8qv4N0+Ujlos4raGwm/dIfE6KPiXo8&#10;gbrpF0pz/vxn+lXPH/Hw41Yscf6J19ORVPxQAvxI0Qt/Fpl1+PzJVn4jAyfC7XUB+Y6bJj3wpP8A&#10;SoqfEhq17l3QwB4X0hB1TSbcH6iMVz1nI7+JNYjl4LzwyD3zGB/SuisTs0myIHAs49vPbaKwFVE8&#10;Z38CnINnAx57/N/9as7e/IqKTJtV+Sxt3J+54g05uf8Ar4XmuohAj8ZiMr925I5rkfELk6RGUJ41&#10;iyHB7+eldddkp41kkX/n5J6+9D00JmrNHDeBIo4vDhjRwdup3i5HoLiTFad3tXxhoPTP2W8GfT5V&#10;/wAaxfh0WXw1PEQcpq14pOe4natjUWjXxJoLFuS9woOeo8uto7/12C9lYveKlUaHeOe1o+f++a1P&#10;A2rQaR4c0Lw/cRB2+xRjzMdMiszxkGPhnUEVufsUmAP901oeHrOO58OaZeOcMLOIrjr90VzyaUdQ&#10;2iZ8sYsfjF4gi5+aysXH5SCpPi0En+H2q7zhTp0nJ/3TU2rxxSfEK8vl+/LplsGIPXaz/wCNVPjT&#10;IkPww1WRTjFlgD6kUnq1cqLR0Ojkr4S0Voz8y29sxx/1zWo/DZ3fELxdtA4ks849TDmrGjoRo9hF&#10;sIVLWFQPooqDwwpX4jeKCBxI1mc+v7jH9K10ML2KvxBg3abYAcbfEFo3/j5H9avarBu1STHTZgZq&#10;r8R2VdKsnI6eILIZz6yVq6hAG1XGPvH1rSOyE25bmf8ADEhfDN6Rkg67dY/77xVT4l2q3FhpFsy5&#10;aTXIwo9wrGr3wpKv4bvIXGGXXrvP/fdUvircjT7bSr4dIdfhAz6lGH9amUf3mhMb3sadiDFGqlcF&#10;UIJPbiuU8C24t/BMVuDn9/KR/wB/DXSaZfJqG91f+E556cVieDFSXwvBPGOHaQ/T941c1t7nQm7a&#10;GdqSOnxN8Nv3Nhf9PQqn+FaviVSNA1E4wwsZce/yGqOsI5+I/hwDGTYX2Dn08s1qawqy6bfQynIa&#10;0kHXn7pq38MRX11KWmRtF4J0qEkHbCitjvtAFOzJJ4/gGDj/AIR+Uk/9tUqDQZxc+BdLuT/Hb7hn&#10;3qxBMB8Q7WBzy/h6UjnsJUP9a0gveDqT+K4kfwZq3mLlf7OmJH/ATXR6Khl8NWGe1lF/6CKwvFSl&#10;fA2tOg6aVNyf9w10WiIqaHZqDwLSPA/4CKuWisHU5rw5Aw+KV9L1EmlQoR7iSX/CrnxQ2weBL5iM&#10;LHPbnJ7/AL5B/WjSlji+J13GoAxpkD/gXmFP+LoUfDLVpEUkh7ckewuIyf0qaj1RFncn1SFvthZR&#10;gcVlaRKtp478ReY5HmaRp5X6gzZH6it/VlU3G4DOVU1zcNnJdfFjVYRny10KzLAdjulA/l+lZy+F&#10;lJ6DPGZ87wRq57osMgz6rIprY1JFkkBQnDAdqzvHtmIPAetOp/5c+n/AhWzcxYED5x+6Qtz7A1zw&#10;skVraxyvhnZH4g16MHkXEI/8h14t8QPivp/wv/aP8bzXcCzST22lbIi2N2LNK9k8JtJceJvEp52j&#10;UY1Bz6Rivkf9sxRH+1t4kG75TZ6acA9/sUVfWcNUI18y5JbOJ8/xTPkydyXdGx4//ax+JviKGTTd&#10;CtbbTIJAVaSMEuR35zxXm2n+dc3hnuJnlkdtzu5yWNVonN3KIlY8cGtzTLWGziwo5PJJFfqeFwdD&#10;C/w1Y/JKlSc3qzuP2e4vs/xDklYj/j3b8u4r9x4ZYpNH0tTG2RpsACleAPLWvw3+BMzy+PNqxkkw&#10;MMLX7h2DTz6JpbShf+QbAJA/UHy1r9J4fj/safm/0Plc/looj2QqWV5YwP7gbpT/ACIpNgU/dHUN&#10;1oACbzHICvpjkmnPD5ih3j4U5GGxzXv3Pk2uV6CG0KLmNg2Oxbmld0tohNJuRSNu5m4FL5rMvmOu&#10;3HXI6UjyO1uSrPuKkqNo+X8DU69Sd3cZA0E8JuIbkeWG++cBT1yKdPGfKHIKYzwccUrxNcW5h2jJ&#10;5AZsD3GKcbcSQfZ41CFgNuBnFF7MSV0IzR+UIZZHZiMgiNVX6U1LUKERbdlwOcvx6in3CZYEHcQR&#10;xjFPljliZQ06lTztxzn60k7LQd5XGLDsL3MbFig+fZ8wH505mSYBDvDbRhSRg/T2polkhuzHDcFQ&#10;5/eRjGCKLgRSMICOUJAbONoxS1vqT1sOcbCr3ACbAcnPGPU08GQXBkgnyoxuXcpHTOfUVFErOqLH&#10;IF25BQrk4/rUso2zNIfMY7Qpfb7cA0nuUlfYjMcTpIskYMjE4+cndn0qQhpNnmOEyuCqjkenWoSZ&#10;w+1YcjHA9KsRTSBgWh3jv2oaHa5DNaJFKrMzOwGRtUEisj4lPGfhxrc/UDTJg6nqPkPFbAabzgVl&#10;KAgjJPWsb4lxIvww8RKuC8mnTEuD0+Q1rSv7WHqvzMaqvTaPyOgkeW+upZAMtcNkAe9WEYjkcjNR&#10;vtXV72GNMBZmxzT0YKuWPWvtnLU8OMVyocJCTnP4VJBgzcNioCzKuQfwqSLlt5wAOvNVfQz1vqT3&#10;Mcmc7uPSljnWNQA5yaiuZI5E2iT6HNRY+6PMycc89KVxuydx0zPKTtBwO5qGNGEjFpQvNPedVGQw&#10;46k1Thu97uCvRupNVzEezuyeeNSxCOSPTFRsScKq80olLsQR+OetOVSGGR29axnM6YUklcaEcHLd&#10;+maV1Urjb39Kc6ljkHv0JoZGCZLAn61hKb6m6TtYzL6IEMQMcmsqXG7BP04rcvVURk4yTWLdoEm4&#10;PvRFc49mVbmItyP5Vn3EOQT0rXcKV4PTpWfcxndkA4rKpSe51UpmVdRZXDDr3FZ8yEsVxj8K1bpN&#10;x2FR061n3KHcBgVxVKSaO+jVaKM8QJwRjnrWZqVsFJZFrZnXIwW/DNZ90qtw1eZVhyysepSnzK5l&#10;RwEfMR096ZKDn72cf4VbmQqp3flVVypbjkHrWKWpsm2yBgMjrSF9uDyfantz25BqF+CfmrKpTUkH&#10;M7jxKWbAPX1FRzkg4IyKbvwwPT3zSSvvGQa86UGmWnYj3EHB7eophYA8D8hTmbacDH1pGJAPzc46&#10;Gp5UzWM0kGSoyD+VIzMp4J/E0gy33gPbFKpYHBQVDpRNVUaJLUkNkggZrW01DGQx9OKzYQpGTj2x&#10;WjYuApReg6VpCCjsDlfU0AQ2cD9KEZkOQD36UkakqCT2pV4bLt26ZrsjDQxZegmYw8NgmtOz+xQw&#10;hZn+YjgjtWbYLCXXcRjIrTk06GVhiUAVpGN3Ymc7IfbzKZR5MhYHqAK3ra2ivbQtZxncg6471k20&#10;VrYYdZN574Fb+l3NxawhobDO45xnrWnsjP2ituO0G2tpbl49SXDQAZGM5J9a0I9BsbPU01K2g3Aq&#10;T5J9fXFQ6Jp0stxPJIhBlbLc9BWi1hFdJF5rSF7V9yMrEZHp71Sg7ESnctaXeDQ7OWRrZEZ8uRjg&#10;GpNMuF17WbW7guBbxyIRcPs4dh0IrP1KJvE1/baTp8qQxE5mJOSwHatbQLG4W9Hh6wRpEgcmGM9h&#10;65oUBObaOg1qSwSCATCS5kQhFZfu4PXNWLC0sF0O6trizCqWDJxzWd5EzCbT7jAdgdoJ4XB65rT8&#10;zRRpjWFzebHZQCVPOBVJWIuRaBFeWmoi6s753UpgIw961dGZ4daL6taCFbhD+8BzuPQfSq2jyCBX&#10;tmISKID94x5bNX5PEUEVzFo39jNJuUtHMR0/Gto9xMka/hsIAhVvmmG1l6k+lX9civ7FUs4JHmFy&#10;ATE68IKo6bpur65d2s817DYbZCW8yMtwPStDUZdWHiCJhqKSxTvsiJTbjFbi6WGWGgzXOoxIlpGA&#10;SBLJnHApby2Sz1QxWERcq5yVXoKTTZL3SdQ1D7bqaRcbv3oPbsKzZvEF1e6tBqEFxLLE6eXKEj2q&#10;QOQaa0FY6PVfD761bJdvGrpGNroW2t9cisu88J6Zo1sz21xKYmw06G5Lqo9cE1pWUV54i82CK9O4&#10;JkRsdoxXP6tolvO7215DtlcbNySnkfhViLP9hajFcw6jFMzxHBj46ivCP2vdEsJb6PX9K0x457dw&#10;btQvUEfe4r6E07RNZnsFs9JuhObUBfLL/d9ie1YvivwDaeIbK4fVrONrkIVYg5GPSvLzTBRxeFlC&#10;256uVYtYbFxlJ6Hy74U+INk2kI8/DIMMPSu68B+Kbe4c3ODsJBFeefGr4Y3Pwv1dr+whYWF0xKgA&#10;4jPpUvw68WwxaOsc+c5PQ1+FZvl08JUlBo/dcpzSGKjFpntF7r5mH+jEBT1qkLjcu7fmuZ0zxRDc&#10;4CTcehNa1tfKOA2Qea+ZcFFH1EcQpGroWrbfFEUBkAwuV4rtdF1iIh0kmByxxz0NeTRXvl+JoLpm&#10;IUHHWu00qeJ0Z4nwN+etQ9Dopzuj02DVfN05AJOUII9a1Yr37QqOJscDHNcBYasVhUrOB22k10dh&#10;qsBVP3mOgOTTRdzttLnnazlikYuhXkdSKhLR3Me7T5VUg5bHeoPCOufZb5GmIaB+GJ5xTNUIttcn&#10;ktTsjdtyhDwfeq0sK7NSPUpIkIZgCB3NRSuZhv3HnriqC3Mksm0tzjrU6zyEiM7Vz6nrULcnmZKt&#10;rIIGmU4RveqE1xdLE1tDM5Ht0FXVE8RKBxtNV7mCWG5BjHynluapBzFOyN5bnfPNu5zwKmvtSupY&#10;sF+AOMVDLdpGGZXBycYJ6VnTalEd2W4FaRhrqYynfYlS5kdyGeu1/ZhufJ/aP0OSJY232roFkJAY&#10;74zjj6V5090TIXXgDPQ9a7P9lZILn9prQ4b0mRUtpXijDEZkBXHSvp+G/wDkaU/U+a4jf/CVV9D9&#10;BtXs4rzU3jInDFisn2eSQKGx0wDUUiSW120kyO25xtac4DqB/u9eo2+3WrmqQpbamr+UGBRtyO5Y&#10;kjHPIPPpVN7qNL1keOIbBuIO3tnJwTkY9fev2WDdl6H82VP4jQx0R7gRQBjHKoMRUKqvggFgysDn&#10;pntxinJaLHqH2bzpAwyZQZWODzgrnOc49cVB5c90I45rUqULh2WQgMAF+cYJG05H1zUmmNa2Sb7k&#10;QRlHILuchOSBnKjA981f2b3MWTrJALbygdrRcCY4J5GDwUAGfrVdGkEG17V2L5VQvBAyemGPrT45&#10;7WVybe/tJA2QsVo6/KfcB+v4fjTtR0m4VbWeGGQgnkG4dgy5AIPXGOeemcVKlHoZu/UdbWc0HlzT&#10;JKxiQgecxyVJJOcgnpiiK5sFZrn7PbgfNGGkZCRjHzMMDBA4xUNvcGKK3v7cRoXtl3n5SZBtwATh&#10;T1x34x0qUtJOQXhMgjA8wRtINw5wVKNlgD1JBoldrUad0MhtbMvsne5MZba7QSOeAu4SAhvu4zkc&#10;fjVi5R5UggeeR0gZmRumcjAJG3JHJ+nHWmR6W0ds0kdtIjjLIl0S2w4wcAhgwIJqGSdfsqK4jgaJ&#10;CUjeRY88/dwSoxnn/CpVm7yHd2HNIZbiON4DD5i7bcMcMrhSMsQw+XGfzqSeOF74yxxzgo7LGonI&#10;UtkDYMbgAOeSPSmRTNdJ5i2M7B2AXy52Ktkc5IYgY5ORxin2OntKrCzTkuJZPPiIU4b+8y9Tt7e1&#10;J2eo0Py1oTJcxjfIx2vujkc4HTBiH5Zqn5jGDNxgjI8tkynHPTawAIxzmrNxLbCaJiyJGoIm5BAO&#10;RhlJIOeueKjn026iuWu4IpwHk3yEI23cf4hjOfpVRUVrsUkwiS+lnKqJhsDuJJJdu/5exKsCDgDk&#10;jHYU/UblbJWgMkW8IRF5kikKx68NtIyR17+1LiWLIXw/DHtk+dnX92hK8jlAMHPr19Kluru7MyXE&#10;cZlbefKVIWUrjGR8r4PXp0rNzs9jSMexnxxyXelqgu3Xfv4gbbubqQSJGyT29MVLa2ssCpIRcXCM&#10;oBinJBbHYBozz755p72LX2Q1tK4dsrM9u5RiMHBDIy/L0B7+9SeZHFGoi061h3NiaSW3VRIQfvdE&#10;wR9cUud27lctyP8AtGdnZ4r2xISLa6qEO9cqOcsmCOOucfjT7CC4t9Ua8kF0ijl5oNzKoI6qCX59&#10;uPoasf2zG0oRtN8wMuMQo2S3HTy3fr7c0abY6e032a3thCJG3MNSg4jbGfvPCSAcdc1i6jcfdRUY&#10;8stT8ov2jHuR+0j40iuYmU/8JHcOVMbR4BbK/KwBB2kda4TUvE9h5lzYwPBI9uSyxuA4IGCwYV3f&#10;7Sul61YftIeN4x4VvCx8QTsI45AwEZPyfMOuVAP415rpXw78fa5qrS6L8KNWuJd/mSzQ6fJhs9gd&#10;uDXFXo1ZVGkj6SlUSgk2WdVi1R0inbxBcLDPHmUBQAmCRjjpWnp2hS2NoYynnSSQgwTSjGQeR171&#10;p6T8G/jzrYEK/CHVZBtI23Np5ecknnOMnJrf0L9jL9pjWLpb9/h/qkCg/uwELlR2AVc1jHC1Hujb&#10;6wu5ymmafcw6bNBqmoLbvGc+ZGOH596ka+jmU2/21xbOQJGhGGJ9civZPDP/AAT+/aV16Wa31rwr&#10;eJbhQQ81k0bhu2A4UEfjWu//AASv+PV4hX/hI7eyRhhknSNMD3LTqKHgZ7sl4mKe58wXv2fTdRKX&#10;d1LNFGdyOwDE+xzUOvW9rqth9vt71LVWbk7QGx9K+rLL/gkB8RdWVft/xGtG5+fybyFmx6YFwwH5&#10;V2vh7/gj34csrBrjWfHDPIgJkUXbLjB5wFjYN+DVP1Bv7SD67RW58F6xr1jYeXYRW81w8qY81FBA&#10;+orM8Q/2RY3ltnVFilgXMiZxn8K/S/Vv+CVvwcunVdc8UWcTgIQ7GYnYCAXyZ4+hI7Y5q/pX/BLv&#10;9l3T1Se8+06i8zbZpYpIJAHw5BG4ysAdoH1qlltJr3pfgRLMacdj8sr28srj9/Dduy98ITx+VZks&#10;kMsuyG53ZOMBTX7HaP8A8E/v2W/Darcp4LuJkChtt7awKrYHI3C1/rXS6T+zN+zTpbKunfC7TIm4&#10;27xGx/HAQjg1osswsddfw/zIeZzT0sfi7ofh/wAS3l8F0bw/eXch4EcVs5zn6LWzqfwb+M+pbWT4&#10;SawB3ZNNlP8A7IK/aEfCD4EaXbNd6X8NtHuVjcqrRQCYE7dx4d2BwB0PpW5F4R8EaTcFrfwXoyoF&#10;UKqeHbVGB9f9Rz+Bp/2fhtLRf3kPNZvofiDp/wCzF8ZNZkItvBlxAw6i4mWLB+jc/pWvb/8ABPf9&#10;qzxDD9o0nwJdMrD5JYLeR1/76Ufyr9uE1W2tMR2kttauRgROVj47YCsmKidtQnZRHNd7VOCY7iSU&#10;ZPbBLjmt6dCnTltb5mM8xb2Px58D/wDBKn9s6by7q10+8t5Sw3xrbXgK+5Y7QPzr1fS/+CXn7a6o&#10;NnjA/ux8xmlUlD/22vAce+K/TGLKRtLNYRT4dh5k1su7gnrmMfzpZdVtTahH1FPNaPyrhRcKnRnJ&#10;wFZSpHC8V0OUla3+ZjLG36H5+eF/+CXv7X9xcWr6n+0bLbRSwNIY4tSKCMAgEDyJpc4yO1eh6J/w&#10;S2+NUcIj1r9q27eN/vIt9qcpb3wNg/CvrzTTO08Nxdz3YSWz6Hc6EMEIdWyxByCCp+tPeyLJLHFG&#10;vnRSFF8wAOCMHcBs+Yc+tNzqvr+Bl9a8j5S/4dX+HDD9k1/4vm9kVsuZ9PnVs+u6S6B/pWl4S/4J&#10;i/A/RrkW/iTxL4nvCSWMkMkJhT2C5mz+Oa+l57lGjMr36gyTbWXIQxseicP3HSrFrHdfbo5o7mV2&#10;CncryMAwH8PfkcHI6071OX4vwX+Ri60r7Hjdl/wT9/ZasYImn8NTXzt0e5tLVDxjIISzHqOprTX9&#10;k/8AZ00+BYrT4b6ZOYzsiRx5DFSOciKSLdjHcHrXpkscv2iGdfLEbIFmbjLjgBwcDBBHequpTFw7&#10;Q3irhVIdLnAcZK712uSQD1/pRHmbs5P7xPEVX1Ob8MfA/wCCPhubfo3we0WAMoUifTI7oEDPKmQT&#10;ZP8AnmukttH8L6LcsbX4f6JZxpGQ0sOjQL16HIgTaPxp0enzW93HciWZwwAH2lGcK3JVjkMUHv70&#10;2eRoVjeBbeHaCu6faFU5PyFgV+UtgjOc+1J009dzT6zWta5E8160wktb4DeR+6s7xoiBnAwBcAAH&#10;6c1JZy3tywKm9nUkrsunkcdOQwZXB/HNV1lN5bWx+1zSiTGULOjMc4MbFGOD6dvzqxZWrB1vHRrh&#10;ltyPLkXnado6lOCPqM96rkXLrZmEpyZZbU7eCHyJ7W3RUciMLGgVTjuTEoH51j3X2qe5a6lv2lV1&#10;62Vw2zHJx8soAI9QBV66Y2M0i/abJJd2JgHjXzht4f76kNwAeMelUZEur9zcTz3KlpCpjiduvPQB&#10;nBBHPA6elOHJF3RPPNrXUs2Vu0L/ALg3jFgcpczlyB7Aq5P4VNNcpbh44pxAVbbJ543AH6kJiiG0&#10;ZYljAZwsh2+ZEAQQSpAJjPcdcioPtbwyS+RArl0bZGwGSy4+Qncu44DEA8cdattNsSk7i2dhFOGu&#10;WWVt6t9y5Y7WGONokYZOSQPQU6C3JljnkikkBQhVuUByvQkAxnpVSJhKyF1lZI4tyzRGURsBtwfv&#10;Mdy45BGDnjINaFrbJaWu6C3VWDYVpIzGVJ4DgGMDGOv1qnJ8uutzRNp6EM1y1tHtu72JGELBglpG&#10;rMSvDgHYODgnAqOFbmYmRJm2xoDJcW8rBFxkiRQJCCPUYzz0qZtWsbZZFtJ7KMgEB4btArE5wQdy&#10;+3YUtpcb3LtaTIzLtk2s0kcjbWyBwwGdp+709azjJxRZOsEkLyIYkMpmLETuRtkbn7pQ4Vh+RNRL&#10;qf76O0+weWkkPlgOiF45ME+WwUjfxyp/OpIZbZIjE+mbUVnQpMp+6cnbl41J55B9R1pkGqadaSRW&#10;cep2SxqrbhHfJux9PMJVsnPPZSMVPMk1dFLUh061hgZLSB7kmQFQplO3qCV4dtpA59sYz2q1bQuI&#10;kc8ogUl2hDB0CgLJtKHv1+nWoUV4Lpr3z5J9yL5r2qOVLFsb0wGLHC8g+h9adavZ20bCey8pAdyl&#10;4zEYz8gJLPGvBA7k9aty5tdx7IrrfC0SNJprYBFU7WmVMtwQ+TtwhIAPFSWouVv18wSIJdjJCHyF&#10;YgZQAEg5BGOoGD0pDd2sl7Db3GoWqyRRhoB9pUAZKExsokXceOOwx70yJVuHESu7RvEiRukEgBX5&#10;cgkhsY7N0IPWmqivbuK7LMUardxjfuaONlKOxYhGPzxk7TnHGMnI9abNc/ZJXEtzEwhVSY2CDevI&#10;J5Iww4GemGpYHeO6jEpUx20EcSMyxgNjYQwzGN3ysR1/WoYNSsmlaCPWbcY4Rfty71YkZUHzMle+&#10;MdaOZ9hOdmKyy20ZuJrh1D7XISX7kZyQ/DsOPunA5P1qQwyIJo7ZEhnMxcpcRMwSUhucGPOGA55w&#10;CeKJLe2uHgEls6yvDtB3s5O5sFMfNgE856ACql3eabpmnPfyy29rbWgY3M0k37tkw5CszKoXDHd+&#10;FO7er1HzXQ6e5msLl0srWOAi3dra1mYMHIZsxkg7gCMMBSRFHneaG1knieLYD5vz7Q0uU3BiQdx+&#10;97Clstd8KavCNQ0DxXplyjOUk8nUIm8xSD8zeXLnOeCakktxLeSAQK6TRP8APbXruN3z5fKlioPA&#10;AJ4P0qVVi38iZRsTLGLc7JxLI3lbzJkAsob5GYeURkEf3hmnLeWjo1pJqSWzu7ZUlQisCcMFZlIz&#10;Ul/HBaxNDqUNkz+a6YaVBtk3uWUb4/Unv2rndS+JHgDQJ5k1D4p+HtNkAIlW+1m1Q5xjDMbpOR/u&#10;jFZ8903b9SOVmkZZL11mUyeZDO6wvA+5y3zHaQHb5XC9GHGau2dpFKzww2z4jhlWSOa3BWMBjujD&#10;CJuhBAwTzxxXDan+0V+zxpFoLzWfjj4VSeItvMfi+OTcNrKpKRyzHHRuBWJ4g/bW/ZM8NSr9v+I3&#10;h66eJyjz2hLyNKCSzZFtncCec4JyMZq3GtNe5Fv5CVluz0e+u4TEFt7i0ibyyHEUiKzLnaRkyR4Z&#10;cAcjgg5zUT280gnm1KK9kXiQJayh1AOdp2ee+4EA9scdK+ZP2oP+CpXwa+Hngprj4TabPruqSJJs&#10;WPUZrWNXAYhmEYBYH0YKcnqK7P8AYp/a50v9q74aJrmteDtbstThhMl3bNYXZtFlMsq7Y5maQkHB&#10;wOBhT9K1eFxUaPtZJpX2driU4OXKme7tNHBdJDNa73NwBGphRljcKO/2cj7oBpU1MTXRtbYQKHIJ&#10;gFqqyuwB3LhdmTjBGBnB59qmqXvhrwxB9v1trUCRZDBHfxJHJNgnIAeD72eQM5Oa0YbvS73TZhaX&#10;VnbQvYyi4KXYhkUmFwGyrJtcZC425GOOlcdW1uZJ+p1UlKTUe5x/hr4m/C3x0X0vwR48sdWuUiYi&#10;1sPECPNOo/6YrPI6berFl6Dg109hMsEzmG383bgy5hWTcoJCnBjGDgZwSMZPUivy3/4JQeHte8V/&#10;tSa54g1nxTqM1ro8t60tlFM0oYpFCqN8xboJcHj7oI9q+z/ip/wUI+EHwp/aBf4MeL1tbq7gldLs&#10;WuLjy5Fba3mKLHKAE43bsAnrXXOlJtRprmur9jarQnTqSi+h75e6jLC8kIjsIiSzyyi1HQEjdncm&#10;FO1RnjoB2qp4h1268PaJrvi2KOaSXRtMvLxhaSKwaSKJ3wA0rDB8vIHHHpXlnxC/b3+AHw8vjpGp&#10;2Gri+Z/KhttM0ma5SQqXUp/o7RnglsYBBOeuK474rf8ABQDwNffDDX4dE+DPxXnaTRLsbofCN/DA&#10;QbeRQZHlYqsYLbmJHRTXJKjiFTbUbepFKn7Sqk9U+xjfskf8FPdE/aE+Ms3wQf4a3cGo2iXit9ou&#10;oZAsduN7ggWzEdMcZwAeQOa+rNavkiWaBr+1so3X50nh2nBz/HmLByfbHqa/HT/gmZ8YPFXhP9qP&#10;XvFmhfAHUvFV9q0zTeTaO0T2cpjuDJG7mCQYw4DKdoOASDjj7Y+OPx1/bN+J3gHU/B/w8/Z6t/B9&#10;zeWk1tZX+ofEqG0MO8YMhgjiiL8FsdCDzkEV1PCSrOEoJRuld3/S/wCgYmEKGIlTjrbufUsUEl/q&#10;UnlatcGVVWSVrO/IQg52sEM7Bhx1FXRp121sLOK1mI83/l5QOob8YG2g+mSOa+d/2L9H/a603TDp&#10;X7Rd5Z3pAO1oNSku5SSWO0Sec2B0428BfevoGHTL62UubGQ7cqu+zx8vPGfs5Ax05NZ14exqcnMp&#10;WsYJXV7WLNxqU1hGYrWO0tZEP/LWzVQAM5Xdsjz7HNUfERv/APhCdYvdL1iMvHaSbJbVSx2EPnAE&#10;xw2DjgZzj1xVibUbCwKrcxR28g+87kKH6/PtOzHpmsf4k6sj/CnXNTXVImRUZ2SOfkOAdjjFy+0A&#10;kHpwce1c1RqktE1c0oxU6yT11Pzk/YN/aG/aN+KH7Y+p+CfEPiy/1GxnnW4vLW71iZ0idGmJkCyr&#10;IuSodCgUZGBjIr9RLtbe0nVo4IoS0WWzpqwru7ciJCw59vpX5A/8Et/il4B8BftT+MPE3xA1G2tb&#10;C1WGRJrmHeFciZQABFKX+Zw2ApOTu7V+h2r/APBQD9lXRgst54pW5ZoSoaC2LZ46lDBC4/IVq44j&#10;E0aclBvTVo3xcaVHFSinZaHqcwnuZ5UuJRGwnYFUmCnKnBCj7TkZGONvfOOaswK8kKzXtreEx/Lj&#10;UBvXZkZO5lkxgc8+leA6j/wUm+AFvcj7Hfa9eq5/cx6bpM7kqTk4ZLvg/h07cYrN1b/gov4O2JN4&#10;a+Dfji/cOTm60gEYBHzAtbzHJ5xjnjnFaPCYybXu3Xnozn54rZ/cfT0EU8nly2ukn7MQhaS0gjCM&#10;Mr84YW6hsckjP54rM1hI0m+x3OswNNlXKreeW8YKpgkC5Q4O4YAU96+Z77/gop4zh0t7Xwb+yz4k&#10;uZwhFoZI2tUDNgAE/wBnoE575H1r5v8Ah/8AGb/gphdfHGX4keI7PVo9D1JltoNHur24kEMZ8naE&#10;5jeWRTCARna25uBu51o5fiGnzNQttd3v+JMqlnomz9KtDVbq1g+zWt/O244YBniU8ZG4iT39a1or&#10;S4guf9H0+f5UJWU6blMcjaSbaPPPuT71z3hG/l1vSLW8lnvJnlsY2nItp2Qs8asGWNxJwSWHzHjF&#10;fP3/AAUl/a/8afsZ+BNH8Y+DNHt57y4uIhdwywQhiNlwfmV7UNGuIhyp5ycYIrgcajqJabnVQput&#10;LliSf8FZNFvdS/Yr8WGPWrSQSXFoL61aFnkWDzwrFB52IcbgThPmxj3ql/wR+sNMh/ZF0m5tdNVm&#10;ubOyWaSP5m3qkoBOFYjcpH1Hbivnn9t39tn4xftAfscTeJLX4Pz2GiXt7bTxz3WqTrLAUYSD93tR&#10;JUYdDtx9TjHC/sY/Ej9sPQv2UYbf4WeHWXT49ORbTU7f7Su/yo5GZThhGWEYJA4JOeea6YU5Qp1a&#10;c2um/r5HdiKb/s+m4/zW09D9ZPF2q6L4O8PXHijxJbyW9rZrvLJYr5jEnG1FW23uSSBjnOa8F1n/&#10;AIKNfswW9ld2lr4nuLlpkNvcWMWhXMxKSbkKkJ5Z/iGcY718y/8ABIH48ftGftAfE3W7X4l642pa&#10;LZgSzrqWnGaUnY4QJcOG8rEm1toPIQ8cV+jHhv4c/DiwnkgsPD0FjHK3mXQhYRo+T8xYKAGznkmp&#10;q0cNQoWleV1fR6fO55dGvB4jllunY/H/AP4J6/tAP8Nv2uPiRNp3gTxdrK3V3PttfDFk7ysFvbnG&#10;+LJOCGGC33SME819hftK/tVfEzxr8MJPD+mfsc/ERLaWWJpLi8tLazdSrqQw/cNjOMcnnPSvDP8A&#10;gmNpkGm/8FE/inokMEaiATvuWIyENHqsoIHUnIZ15z19q+8v2ltIto/hnLeDw5pO6ORSEudLRjI7&#10;SQnO7ys/KN4xuGd34VnP2Ly6l7m8d79D0sVUVPP6nL5fkj+czUctCwP5AdaNPcmNVB4+lF4pa3bA&#10;59qTTiViGRyB0r+b7+4f0Y7dS++SQMcY4qkzn+1IgP72OtXZh8nDcgVQCgapEf8Aa71Bga1hlLy5&#10;A/vA5pb07plDD1zio4HZtRfYvGOSaW7Lbww4OOoNS9GT1HWu3yZWyPuYqDRjGLUhNo5NTWvltuwD&#10;93BH4VV0xAVJXAAbH0osXFXNQYNvkenSmqxbrUhASLHbtmkRcqWx9ak1cblIxB9QDA9DWjABvye3&#10;aqSn/ScEcjvV+zA8zDdT3ok9DOMbjbpBvVixxn1rRhAVVQdCO9UbrYZBHjoavQHKBiM8VnN+6a2J&#10;b1A+gXpYZEaBq52Ji9urLxn2ro5MSaHqkZPW2JHNc5aqTYxbWHKetKlsyWm0T6Id92zehro7Th1Y&#10;9hXP6MmLgjPP1roLdtrLGeCR1FTXQ4/CitrK7rlCcdKo6Tzr7MRgeVj681o6woMytntWbpZVtX3K&#10;O2P1rNaxLvob8C4uklz7VfAOXQ9CD0qgBtK4/vDvV1SY5gDnJ6cdq5SkQRqWu47VpOQpIxUPiYh5&#10;IFQZwpziiBw+vSkEYiXBAPcik8Qu0d1CnHzR9aavzIabsYsg5IY96k0wA6xE5P8AAajdizszAZHG&#10;BU+khTqUbDstdDXusmT1Ov37tGJP+eK4+4I+1ueCc/nXWRjdokhycgnH5VyV5ujvgjnqQRWNG12O&#10;cVoW7wkWORzjBNdv4aVpdJQ/7Ax6nIribw4sJCR0TNdx4Tynh6CQnrEOvfgVhiNIfMmN7nI6dMkn&#10;7VGoIc4h8EInPvJn+tP8vdbzEHOJyF596o2ckv8Aw1frDK2FbwggIz16EfqDWgqk2jgYyZWPNdFV&#10;cvL/AIUFN6NeYy2XJ2svIFblmCI4j6NxWHaYDsevHUVv2eWhh46msJmkVcxPFihtaigPOFLHjr0q&#10;hLhb63CnrJ07dK0/FZD66JB2QgCsyT/j5tz6S/0rSGyEtZGswVSCgzz0FLfN5OnM7d+lMjLMQpA6&#10;8mk1p1WzhjOcNcKvHual7mnLa50Xg/SI9M0YShRumwSfWr9yNxBHb3qdEEOmoir6ACobkEHb054F&#10;cUpNzZpHTQytVRhIBxgntUGt8W0bY+7MmP8AvoVb1QM0ikEcVU1UGWzTPaRScfWrjbQpq6OhnwS5&#10;H90HP4Vz7PsVyw7k8VvlSUPT7n9KwJSWtrqQdUU5596cECZY0NVLMVUcpmo9BIb4hWhU5L/LUnhw&#10;tLFG/QPFkUzQFJ+I2mDs0/J/Or6v0FzK52GsKT4gePuI+lVLzc52qenrV7XEDeJJphkjYR+tUL1j&#10;wRkZ561xdCmiiy/OTkHB9aljIa2Y/XjPWotxDn6VNbJusC+OcnpQ0S1YhulJtNpbgrzUGgoDcoAO&#10;masXKMbQgA5xUOgq0dwrt69jV/ZZPU6mxGYMNwetVtSMgErAcAdvSrtgqmF5M/dPNQ3sZ23gVvuR&#10;A/pXPfUeozRf3ek4wANnf61e8Fx4W7lXGB0rOaf7F4aec5GIQa1PA5caI8zf8tY88UpP3WCepueL&#10;G83QoIhnMkI7e1cZppAtAvHykj9a7TXN0ljbHqqQdh1wK4rThmNmzxvP86VLRMpshsJCv2lgOdwB&#10;H44r0LS4hLo19Dg82RP44rzzScTSXKlv+W4xXo3h0iWzuIwx5tCODWstWJbHIiUzanot0T0hAYVi&#10;fszxL/wrOJU765qoGPa6etxkaHUbO2AyVOBzWH+y+7DwDDA5+X+3dU2kH1unrqpL/Zp/IuH8WPzN&#10;/RQEuL04wTeNx6VpWo3a9p8fTc8hJ+i1n6ejRanfwM3S+fFasMQTxBp45ztkJ/IVk3ezO5FzVLcy&#10;3uegNtIPxwDXOaZu/sGHdycnk/Wusu1LeQ4PIaQE5/2TXH6W5fR40BPExXj6ms4MdRFzwcW+3XaZ&#10;PGMA1pXwAntQf+flcD1qn4WhjGs3aqeqgfiBmrt9KranYxg/enP6KaU782pK1I/iGqpoVzeKDuiQ&#10;EfmKviJIr4oR0iXnHtVL4gMW8HX23qY1H/jwrQcfvfNJz+5UA59qhNOBt1MTSI2m8ZTXAX5dyrnH&#10;pXTwnd47hibGPscpx+FYOhoF1qQIMfvAST61slhF8R7JN5BksZce/SqbsgOdv41+33G0DkUzSVwm&#10;MEgHrUtyoF9cqW5XIPPvTNLJMQBH8VXdezRzP4zpvh/J/wATq7YAfu4lP50viMh9TTI5Yt/KovAL&#10;ganq0uOViiXn8aPEM6x3cUuezA8+1TG3tLmv2DKgjMhC9y/pXcNPHb+GobqbAAj6+tcRaEpDvI53&#10;Zrqtebf4U0q0Dc3OOAf4Rk1jXTckh0+pU0YyDxPqIYgbtLgYgf7ziqGpyAeKtOUn/lmxOPwrR08K&#10;nivUnz10qBM59Gb/ABrK1NGfxXZuo5WFuvanG3tNCZrQ7bTkA0nUlX+PTZBn/gJrM00k+HLTec7G&#10;XA/KtTT2I069BI5098Y/3TWbpMJ/4Ru2O0kCNetVDdlJ6F34Wx7tb12cAnMi7v8AviotUR5/h5fw&#10;lMkXUK4x/wBNKs/CrzDqviCMAALcwjr6xmoX/wBI8K6jChBP9pqo57K/NaSd5mZd0yFmlKkZ2xj+&#10;VM+HsxuPAtvORwbiZB+EhqbRZdpllb+7yaZ8OLVU+HFoNwz9pkYgH1djRZpMl7oieJT8QfET9z4Z&#10;sifwllH+FYXjZzH4TjnBx/psYB/EV0Eat/wsHxOzAYTwlak8/wDTZ/8AA1zvjUM/gUIvJN1AeT0+&#10;cCuiC1TZCerOp0yUxSoApJKAn8qltHWO0lhjHBuCQKTTogZ45OxTj8qjimS2aRbgkbpvl+prKqkp&#10;Gq2IJF3+I4fl4SFgeK19Y2/8INq8p/g09jmsyMkeISmRxbsw59q19TgE3gLWwpxjRJGOfYZrGWlg&#10;Lvg1PKujHjglOg9qyMMPir4pJU4NzbY/CEVs+GyI7xGVQN7J3+lZax7vi34qgJ+69qc/WL/61aR/&#10;iNmV0L41DHwi4K9b+2/9HLWpr2GgjGfuH8qoeNV2+DywIBGp2oH4yrWh4gj/ANFkI6hsg1pF+6vU&#10;mTu7mJ4ZjIgvZjnBvDj8qj1tC2tRMBwbM/zq1oqKmlTBRy0ueKivo/M1SOQsTtsyuK0Wk7mEn7pv&#10;altl8ERkYOzTHzn/AHDUmhEvoOmynHMMZ6d9orJjvmbwffwO/CWT7PptNbPhdP8AimdKZgD/AKNE&#10;T/3yK5aqNI2aKeiwY1rWS7Ak3+ef9xTVbxaALjRFwD/xPrc/qTV3Rnjk1rWiFwv2sEH/AIAo/pVD&#10;xuSiaMUHI12Dn/gLmmtZJFI1tCyb6fPebNZ/gePPhmwjRcDySQMf7RrR0dCb2YKcHdnrVLwR83h2&#10;0yMbICOP941pTvdkydo2IfE9s1z4/wBGdAMRaRds2OuN8Y/rR40JbwFqyY62Eobj1Q1fu4om8Wab&#10;lxvOjXzDJ5IDw1V8VKsnw81icrnbYT5x04jY1M/iRULbkmluZ/DWlXBB+fS7dz+MamsVQw8ZalOB&#10;x5MKjI/2Sf61u6Whg8O6VBkfJo9snXriJRWKh3eI9VUYyhgz+KH/AApKKu2XFrmuN1hQdOgz0/t2&#10;wwP+26//AF66+7jJ8VgEYDzYUnuTXIaqnmWcQznGtWJAz/02FdZPNu8RQtv6XXBz6Gpa2ZNSz6nB&#10;fDpmm8LS3DjaZdVuZCPTdKxxV3XZQnjTwnAcjzLi4H1/d/8A1qqeCj5fhqSIADZfy8D/AK6tV/WY&#10;Y5/HfhLfj93PcODn/piTV6KYrWjc3PFEZ/sy6j28/Z3/APQTWj4RiA8C6XM4PGnxn/x2s/xK5W3u&#10;DnO23fp/u1reA3iufAmmWzsCy6YgZc+1ckn7oJXRhPLPdeOpNo+T+y42zj/aapfihbfaPh7qEbRh&#10;s2D/AC49Of6U2ydF+IF9ZuuPL0mAAHtlnNWPiQJT4L1MKOE0qcgD1CGm90kSrpHQ6SA+l2g2YKwJ&#10;/wCgiq2hxovjfxBIoH+rss8dD5b/AOFWfDbS3GhWFxIADJbxtjP+yKj0EKfGPiQDqGsefbynrZN3&#10;M2rGb8Q4t3h6F8HMeu2DZ/7br/jWxfZ/tFDj+MYxWf8AEiNU8NBs4H9q2Z/KZa0tSB/tJVJ6EYB7&#10;VvH4QTMz4ZARW+tW+P8AVa7cYP1INU/iZb/bLbRrUjiXxPajGM+v+FaPw6iJPiFgPlOvSjj/AHVF&#10;QeNm2z+H9wGP+EhRiT/sxSN/Siove0FBXkS3FnDpmrNBCcKI2YgfQ1hfD8D/AIQezYrtZTKrLjv5&#10;jCtsu91r1zLKwIRXVRu9v/r1j+CW87wiWUbQl/OgH0c1yW91/wBdTZKyKOsTbvih4aUr/wAwrUOf&#10;f91/TNaepZFvc8/egcf+OmsjWHeP4s+GI9oIbTL/ALeqp/8AWrZvoxJDcKTjEEnf/ZNVJe7Ea2Mf&#10;w0hHgDRouwsVPA/GrFjB5vxctXJO1PDBCjtlpDk/+OrUfhRBJ8OtDlzndpUZz/wEVbsJFj+J9pET&#10;hn8ONt+nmj/E1rTspibsX/Eccf8Awhurxk/K2nTA9/4TW74cYXHhPTbhSSZNKt3J9zEprJ163K+E&#10;tUOBzYTcH/cNangvafBWj7GyP7Jth/5CWql8JPMrmTb/ALr4rSoFwz+GInPHUi5cfyNW/iWN3w01&#10;qOQHm29O+4YqCZWT40QrGpJbw3GOPTz5Sf1Aq78T4v8AigtTBIwVjU/jIgrOWwpSuO1Jl2q3G7y0&#10;/kKo6JCD8UfEDFeV0LTl5HvNn+dWrg70RiR8yriqGnXYs/jLfws3y3ehWx5PdXcf1pSj7pK1ZX+I&#10;QabwXrCHvbHp9Qf6VpakxWEuSQAi4A+lV/H8Yh8JaxMVGPs3T6sBVm/G62CqOsa5/KsYpchqmct4&#10;YXbqmtPjk6koPv8Au1r5N/a+01r79qzX5VQnOn6cWP0tUH9K+stBiMWrawrZOb9e/wD0yWvnL9oT&#10;wtrPiT9pTxTNpFurGOy04MXbA5tU719fww1HM7+R83xZ/wAihrzR5bZaZHbHKRc9zitGCxkdfmTG&#10;eBxXV6f8KtcSET6jNAmD92Mlv1q+ngqGEKJDux0461+nwrxTPyeSYz4A2pt/iesXl/KbVifwGf6V&#10;+3dqFk0XTpQoSN9OgbJ7Axqa/GD4UaXFpnxIt7vdjfG649iDX7O6U8j+G9DMMbsH0e237F3D/VLX&#10;6Fw9NvBr1Z8pn8bNMVAoVmlcleChXH9afHIsoM0irsPQlun5U25j+0Yt2gmU5BJ8vrg9PSpEt2U+&#10;SbJ40J3H5Ac19E2rHyqskC+VIpxNlewU0widv3jSzMqnocAKPWpYstKIkt5Rk/LiPCkUuwySvECc&#10;qcYPWpvZhqmRAxrAzvMM9RnqfwFSSpiIKrv93A7EfSnM1rCqrPOpKLwCKISv2Z5/PMpRtxbPAFJs&#10;HuL5BYJmEsVPViBx+HWmyxEsD5sZVh/BJyKmtRp81yZ5dYAcrgRuAVxSiCzcvi/txt4ChME/rUc9&#10;nr+TEtiNbOS7uB9mu8Mpxkyrt/lTRZgzfvJoyx4YRyAj68U+ezLANLPGT28s0mHVt9vcwKFHIZck&#10;+xxQm7aMElfYaltcSX4S3vFBQYCRN+vTmrMsNzFdPbsJCnGG3DrjuM5qCa/u96xLfiNsDbJGoGB7&#10;cfzqe51cpc/Z7kj5lAWWRxliMdsdKl87toaJIZnYrqoLAdeuQaI7qBCkjpISDygYYP6U1ruW2DMY&#10;YTu4Lk8UzzGuArW/C/7BBz9c1Sjdag7DN2kg5uYbjAbdlGBx+Rz+lUPiMumH4b626lth0ufb7nYa&#10;uKQJZWKJjeSFjjycY7+9ZPxGmVfhbr0qoAq6bOx4x0Q1rTi/ax1e6/Mzqv8Adt+R+Rs0kbeIr9hw&#10;puCacJ1BwB+FV5cDWb9gcfv2HPtxQSoG9iMn0r7eStI8FK1NMuB1dj6UISSW56dKrQyI2Tu9+tKs&#10;hZzg/rxSuyJaq5IXOwjkEc0iFm+Yk8dfejdlMnFJGwyT2zVJ3Mx72xlhLL1znNVbcbZhuPU+lTXG&#10;pbITDHgZ61TW52OSozjiok7JmsYlxyg+UA05XXbjbznvVZrpzg7frk1IvO1gBzWDbZ0IsByAMDmk&#10;dl252n0waa/ADA1WkuONznAFZt3LHTsnktzyAawrhvMmO0fpWo13EyMq45HHNZssieYSwBPY1rSd&#10;gauMUEnBqDUICik7TntUqkq+cjnnrTtRGYgwI6etVKzaKje+hz11kyYAPTFV5LcsMsv1zWnPZRt8&#10;2earSROoIGCDWcqaaOiFTlMm5hAGD+FUpkAG1lrYuIQRyAeOgqhNAGG4Jn0ry61DmZ6NHEpKzMm8&#10;gDDhfyrPkikQ/cIFbj2xJ24+tVprRmyAnXrXG6DR1qvF7GLMWGCO/pUZAwFbv61fuNOlJ3KM57VV&#10;lgkTgx/iKycXsW6qepVMR5GPpTCoAJHXFTSWdy+QO5qKTTdQ3YG01z1KPMNVtSPGcMAaGTnv9T2q&#10;RdG1E/fkxkVKmhXsi/KT+FYfVpGiqorbMrx+tKiHdyD1rRg8OaicbozzVmPwtd7s4/On9VmX7eEe&#10;pnwW7yfKoOT0NaljpTxDcQSSOlXbDwzIgBeQDFa1rp0cSgMCSO1bU8I2RPGRWxnw6dM6ZVCPwp0G&#10;izySYccZ7V0dpbBoh8gHpmphYMTjYPyrsjhdDleKuY8WjohBAOa0bazwgULnsTVk2mwYx3qez0u7&#10;lYNtAU9cnrW0KEY62MpV3IWw0eDd5khBP06VrWyIsqRmQLz6UkFksAwE5xyQatWttNNIGS0BC9z0&#10;puFmJVLmnaaTPBcvd2t3mSSPaM8r9ap2fgm+tL43F5r13e+e372FVCqPpitfSTcJAQxVWA4U81Pp&#10;+qSQki7Y7t2MKOlRZFKoxnhzwjpOieJU1K20Kd/LjO15JjhPXIrZNpfPdvqekRYRnxLhwrKD6etM&#10;aW5mgkETkxhCSSTj8cU8sw0yK8hO3aMDbnmocddDWMmxLOa8bxFODB8i2oj2yepPNa9/Et7fPaqk&#10;IVYF8vIArNtLS5uLuOYxySO45JbGB71YgnvdU1mG3s7cw+WGSYumQwqXE0NCKwMOGuGikLLnHX8q&#10;lltyJY5JQ6lfuyjjaKtsBbAAJCX27d5HSqd9f3NujNLKH5AHHXNEUhrUlvYNT8hXuNRm2l8QNE43&#10;EemD2qzfwamb20ht5z9mjGTuHINHhvUCt2kt/pMc8dvE5jaR+FbGeR3qj4Z16A3kl8LlJspIwDZ2&#10;DOen0q02ikifXdQu9Jgl1K9tjfAf6uID5v8A69Z9h4wudUDp9hktIkQbY2UA5q/dW189pb65eXsL&#10;wpzLk/e9sVoaYmkahfW1tfJbwR3CExHyyd/fgjpVrUHEqpqthePHFdxzqQnJU4/E4qtptxolveMl&#10;vdrlj8oZ84596taXrFoPEE1jZ24CRSFC8wB3D1FQPpekXuoS3Q0+OWQyfdhXnrVq9iGrFybVE0mG&#10;e306WZRdc3BU4yfUVBY3wt50SG43xsvzhn5q0nhq41W7e2aVbRPLwowSenrWa/hW30eRpbi7cbDx&#10;Ix4NMNmZ3j/wroXj/RbzQdXtY3gkjO3j5lPYj3FfJHijwT4k+F/iCWwnR5bMyHyJwvDL7+hr6x1L&#10;UIre/jit5xIpbDMvOKg8Y+F9D1/RJdP1WxjmWROAy8g+or5jPskpZhTbS1Pp8hzurl9Szeh8w6Tr&#10;jlxKjEH2rrNK8b+UFS7XI6bs1h+LPhfrXg3U5rq1BlsgxbAHzIP8KyYtVs5hthmUn34r8bx+UVsN&#10;VcKi2P1zBZvSxFNTjI7uDxXo1xqsdtG5aQtkcV1+ma5aTJst7kAjrk14voOrWi+II4XAzzuYHtXa&#10;W0ttE7NbTbWJznNeLWwns9Ee1Qxjmro9Gj1acRBTLznhs10Glaqrwj7VcjtzmvMNF1e5ni8u4n3A&#10;Hrmti01qOPA87dtPQtXI6biz0KeIvuey6DrNvHAIDMSCvJzV+xv7QTNsvBjrtdv5V5fZeIXktR5U&#10;mGA7GtjTNbt7yBBeDlD97PNVym0qmmh6bbXy53gDHoKbdyvLl0bPpjtXH2/iGZI1WB2JzjI9K1LH&#10;UZZE3+aTnqC1JQ1MXXOgs76eRNjv931qTVLhWtVuEfcx4wDWHb3RW7dmnAVh03dKlkn+UJFJkZyc&#10;tXVCk2J1EwmjJYOyHBrLvUmtnYRQkjr0rW/tOJVI+zgnHDM3Ss/ULmR23rj3Ga1VDQydaxBbSyG2&#10;aRoivPQiun/Znvmtv2k/Dkhdx5kpSUoPm2kjOPeuVa8CW5WZwuOmT1rpP2aLizuf2pPCzTtshj8w&#10;swOOcYB/MivouHqMv7Upu3U+e4hqJ5VVt2P0l1GMNqXmNZzJISxjFw6rxkDcAG64qtqWGumimRld&#10;1yrQ7xk/38qCAR0xjt71b12eW6uA8MazxMSA0bF9n4c4P4GqNtpsbXIlBljllyGieJMAYyFOUB2t&#10;6884Ga/WoTfKnc/nSpdzYscPkW6eXNNKjKQEljCLleincowp6ZHUmlsDDbsssMluoBwE8xA2c/cJ&#10;D5YDtU+5Y4hDHNGojV4nglKpwO2AcMF4IwcZPrVVjbfbQktq0sTxBXeOCUgoSxI6EKR8pyev4VSn&#10;pZmLVyfzzJNHPczvGrkqsiGUZ9sbSB9e5NNtbSdIfPN750bTuBHPPEgADH5hkL1HapEto5FRzqwk&#10;IG1kmhiy4HQ87fmHXr+FT2d9paQ7ZdUQsmSEWZgxzznCz4ArKc5RWmokk3uQxWgf/jyt7ZkAJVHv&#10;NxXjqBHKQc0f2NJEnnISjHcN0PnAAdOC0bAZ9M8UyabZKmyKy/eEsJVkkYsAOmNpx9SalYXULrPb&#10;6vapJnlGXcuD1RgSuOnWpXPJbh8iSLTpbOJJnt45/OX78koGQBjac7OvH5U1PljEkNnC6DLeadRY&#10;ZBOSCqlt1PTVLy0jCm5geXJ8v7PKcOh9snDCqTXV9c6oftVu25jmOUqAR74MRGR9aEpvr+I/Jk6X&#10;CNE1uklwkzsGk4ZQ3HRWeLGenBNS77GytlkaC+UOQsk5uUTBzxkbwDknGRg0Qailsk5mCncgbLsF&#10;BION4KkegBFJcaotyoKpG0Zc+aYnd9pHIOCxGM4p8kpS2NIWXUjvF01rb7Te29zbySybHeEyuQ3Y&#10;hVZhgjPPaqUGm6aLmOb7XfTu8MkS215DGFjPJ2uSnIJVcEE8nrTryKwZWnj01UeTCo4gyUJ69VOR&#10;9eKkgWO3uN8qReY0AUkRKOmegEgyQT2xWrjNK1y42Ic+XatHYySb1Kv+8b5ggA3x4jkGcfNj0q9K&#10;1zdXIjg1CQwTxBrdo3kOYwMgFvmClQRyepqtez3FzaTQzQy7iwJl+Ys+VAypJbBHp+lWLmC3tnur&#10;xXjRZVjUuYlJQjjzDwOOBu+napkvd2/rQFJXsR291q1pJI1xc+ZMpLncELED+L/Vr0yM470W15fL&#10;PEbaRY45hjYkqkQncSJFCuCVOc49/bFQzXdzBctmREX7+UcBfM4yMhs7H6kdiKY7W0geRtGJRlZj&#10;uV2yxY8ZfIycH0A4qvZ6aKxV77li6mluZllmu3XKgIIIXO32JKOGz+lPaS4tDDMbO3lKnbIzpAFm&#10;TuMEpz0xx2qCziht5pZI1G37M22Ca1XIzjchwBuYdRg9D3ptxcXFoHv282ZPKUJHFcOq7cE71BLF&#10;zyMjA4GAPWPZq+w15GbP4E8C6lcJ9o8F6VPNLLIk73KbmkHytuYKxBI5HTHOKsaV4P8Ah9bRlLLw&#10;RpESjO3Z4bg2sMfKcywcH2zVnEsmBfafG0O0HzoxkurABZ8bc8YC47ck0+x01tO0/FrfFJlcPJK9&#10;tEOD/EoGNwPTJHvRKKmtfxLVWa2H2qaTpcpaz8O6fZvtBke2sIIweuCwQqf0q8NXvpoR5zARnGdm&#10;5QM/Qms++uoooBtuwZRJzIgZwrE/cZQT2zjHANNghieI3GGaNV+75AwdoAI+aMHPfHvVqELbA5Se&#10;4+2e6uj9uS+ZgpKtGgUnr0G9OQPXNWjq4EaLAu15DtWSZ0IbnnAWTr+FZs0PkW0pDOu6POV4Zv4l&#10;KnI2uB2xzjircV9HcRr5MnmFdruFYnaucl1Ubix4z9fSnKCevQalKwyXUrwWZlkJAWLcRBK7OOMf&#10;dw2fm44qON7eG2SSWJkLTKzSTEbVc5ILEqGUcHkjrikiMcIjmm1N4m6jdGgZc9RynIOMk56+lJbN&#10;bw2k0dtdIXJyEDLtyWI2sNwwpPOenrTWiJfct+c0wJiVEnRVXc2MIQQQhw3IbGcjr+FV3h3D7Jcz&#10;XEG7PlFPMKuu1mZM7T0Pzfy9KUedNpkNoqSAPHsjkTDlXDA+WxAK8kfe9qqMbZreUQBlLQ+YY0KA&#10;ldrZZfkyJBzwfrSs0tCbX0ZdtUa2tYVhthOjxpJGpKSAjcSR82w7gAO5+9UhnijgY21ysMaSDy1a&#10;5JDg4ZcbZSFbggg+hqva3ltDDFKb4yo0W03DNh3XGfMA8zIYZ5OOMdKbqF9ex7HntyzJJsLQ7343&#10;gFQArDDHAx75zWbjaRST5RJJbK2ilN0blJCQZgsDlckZXAZHKnOPU4PoRVoC23OVtxIjl1QS7Aqe&#10;oU7kyOOOc/Sq721vHPLYR3AhLsyizRd+EEEeNzMq7QQQAcg5OOcVbtHuIRdXVtckELkwtkMqYbC4&#10;jnPI554796yk04XLS5WNaeZkEMTGQK+EEMpJyOTGdjvknoMnjr7VCltp00Jmee4kkifdJE8Dn5Rg&#10;H70fzEHI4qK+tHuTbSzW4YXLNFAYjjBB6/PC+CAD1POeM1Nbx2skS6fHq67wQyny41diMZAyqA89&#10;QPXsapSvsQ1Z6liRrUQSTpaKrRDLMgVMgZG7CuuSM98VILsRxrK2obl8xTLNDMXWNjkq6je3ydM/&#10;XNSx3i2lu0U12yMwRlfkIWOR0WU7R/snuc5rHW306SOR5dMiPz7EXLbEYZ3Lho/lB5JPTjrSj5g7&#10;l508ieEyBly7qu2PcFYkFkyUIIOSc5AB4zUl3cRiJLia2SIKuEeR4lbI/h3CUVUtdL055I3tb1bj&#10;arR+XAkWPvKdpJKEYK564x1rQjucWKfYIY5pGG14GvWAJxg4Cu479Md6c5OLuGjIvNnvVju7VzMm&#10;0ljEGZ5YwDxgBuhGd3fGB1pqah88bQ6u0cTbdrOqgkk8OC8fUHqpINQfZL8zOlxoYtCUJ823kc+W&#10;R0bBgPXgdcVJZf2dpES3Oq67a2v3pJXm8qNwEBc8DZkEKQc80nJSulqgSd0Onkm3SgmCGXZueRnU&#10;bJBgrJjcBtfJ6U2R53gMmnKEn++seGYhpFUsjYDY3HngYFVtH8f+FPiHaC98FeKdC1BbZjHKLe8j&#10;lwAACuUlk+mO1JcXl7O3mT24hEA2faPs7gyxcYDCSDkLgYIpxm1ZPR9mDTTZNbRwSusqI0sjW7Ig&#10;dWVUBByBuRSenGTzUrpKAU8oLKkDqYwxBZMclsPw2QO3HPPNGlQ3E93bRR6kswaZY5mMwUFSpySF&#10;kVs4yOAPpXxjrX/BWzwjZ/tUXn7NeqeCb+7D362ljd6dC7GIOUKyFZJHLsPMUFSD0GOuK3pQlWny&#10;x33NoUak6bnFaLc+wRpt01vm/uW8/apkIR/3gGCTyrDIxgY7ZNSQ2z20FtNauxaP5owdq7HCjs23&#10;nk5yecVJc2lxHcm4sb6S3jkm3G3eDykBCMP4o8/MFOfckZptuIYCkUMkgcOfKYtHypwTGwEo3LgZ&#10;HAxUc8mu5g1qH2yeKylkmaJJCcPGLhlZCOcqqyPn2UCkmsBNKk0yTSRzRsVlETSKOOU5Q8YP9KW/&#10;uSXVH0H7akqbo5FeVzjoV2jdkg/hVG2aK3nYz27Wx2DzYbm2yrYPykhoVwffrSTktn/X3mcrJkup&#10;6p4b8O6K3irxNcJaWEBMU97O8EAiKFwMtK8eMH1I7VT0Xx74M8exovhTxJYajHbyeXcR2epxSsoB&#10;OSVhuHwRgk85PTFeN/8ABVCeK2/Ye8Rakt+sTQywyM0U5GAzlGZUD5ct5mNuCOCT0r5y/wCCF1lr&#10;Xiv4La5qmpeItU1CSPU/KsrW+bdHbymElnDeW4be6OAD02gnJIpwVOfM5SaaXTY6fYT+rqoldN2P&#10;vxZFW9dLc3pjW42SK9sxCksQud0RypHJOeAT3FAFnCQXtIoIxlQjSCMEFl6ZZSQf84qCy8P6haXc&#10;QksJU+Zg7yWYKqq5LAk2yAAc45GfesL4y/Hj4R/s++CpvFvjn4h6JC1vNCqy32rxxNgujOAou0O4&#10;R5IUKCSAKIyqOSjFXb7ErY6hrhp7sw2F5CqMoWExz7ssSvykCZhwTnkYAqOKyF1p/luJJCEXYrR7&#10;/PC5YNgxHkHPQfmK89/Zs/a6+CP7Vmi3mrfD7VFmuNPnWO4hkbzZfOcJsZQrz7k2gjduGH3AgEGv&#10;Q7bi3jkksW051bDQGL/Usew/djII6nPftTcJ05OM9LdGNtWTRbh8vzdU1O5Oz7Mnmq80UZ8oKkg3&#10;hPlz168HOa+LZ/8Agqj41T9qnXP2ax8PYlXTzJ5TieV5Q4XJHMmHI3dPVSOQePt7QpYEd/3aStMA&#10;rK0u0LkMQjDzlwDk8EAV+RfgyC2sf+CtOoTNN9phntL64KfZ0l+0qLOVmj2tuALbTyc4681FKcfr&#10;KhJbnoYajTnhak5a2Wh+rdpdeIDpkrXTahHLE0gihk09wCu5hgs1s2BjJyCc18m/8FV/2wvE/wCy&#10;14S8K+HPhpc3UerXtysqKllHHHLHHNGpXzTFvZi6YIwMbvwr3zUf2lPgX4f+JupfBzWfF1rFqqxM&#10;TYW0Ms0zEKzOpZYAgIUgnJ46Egg1+ef/AAVx+JWsfGj9tzw38J/hvo93r974IvSNRtLSxeQHdqAZ&#10;yoQn+JDk7RwQSTkVph1yYmHPHzNMHQhWcubZJn6IfsneO/il8ZfgDovxG+J2mxQaneRpI8dvezTb&#10;omWMh92QQfn+ZduQQR2roPipd614O+EnjTxFbNfLLYeFru5gmW0PyypECNokj7nJ5JwAa+GP2uf2&#10;+P2mPg38Azpdn+z5F4ZjjjhtLXWr7SLuM26n7mwvmLLAE5OM+hrsf2EPjb+0B8Zv2LfiX4x+MiXI&#10;t5vB+pHRZk0RLeG4j+wMzMZFiG7G7jkZIz8wIpVlJqU42Svsc+FoS9rCU1o395wH/BNv9pD4v6z8&#10;TvH+ia9rN/q+keDxIlrE0qsctdiIhAArJuOwcN8uDgc19mfAv9sP4L/H+1n0nw94ogs9XjfyToWp&#10;30SXDNnDKENyZNwOQQyAjaevSvkr/giFomi6j4j8e6lPJGo1G9uUZH4MzxXrtncZUBZBJEcHOc9s&#10;Vz/7Tf7G3j34Zf8ABQPwv49+Aymzg1vUoLvUptMmnkVp3uAHkkjCyqgDSfMPMcEOMAZxWtWVGc4w&#10;k7Oy1NMVTpPGVoqytsfovc2M8cTW1yt2qSINslsjTZQgEEHyzjGcYPcGotS8P6X4j0O80C/ludl9&#10;CVluBDGHtm5KzKrhBxx1+map6Dot3p+lWU2qQ3D+RaQiad9PTdJIY0YkILccEnJ5GOeB0oufif8A&#10;Dvw5rL6RfeO7K1nO1hb3NyiFCXOAQbhABkE4IA4JrBuq9Fr5o4oWjqfmd8cfjp+1l/wTS+P3/CPH&#10;xjf3/hO5l8/SbZ7hktRJJDI7xr5bOGRHdSPmIBHOMmvtz42/CT4gftReE7LWfh98VdV0C1kt5cS6&#10;dPMImYSuTE7QR7m2hdvLdWB55z1X7VH7K3wp/bI8HaPofjkrfppNwZ7e7srjbLLDIhRlVy8qg8qQ&#10;QD933ryX44a/Npv7QfhX4A+AJo9LSwhaa6+xhGZmaGaUSOHtQiZBUHluGJI4zW1GvKcEm/fV9bdD&#10;rxDw+I5ZxXSzt3Lln/wTY0OC2tR46+M+o3DzQKJpr/ULtjK4LMSGkuoCDnJxivmz/gqb+zFpH7NP&#10;wvtPEXhL4la3bX95MjWxtpbtBNELiKNy0v8AaEwziUEBk5AOMYrf+D3/AAVF+Nfib4t3vwc0Lwfq&#10;et6jYXslvHZrZ2phDDfuxJDFEyqQDhg3vXEf8FY/jd+0t42+D0Nr8QPhdpOj2MN+EkmbV7m4uYB5&#10;qvGjRySMoVnjHz+2B1NZ4mpmNOmp+0VvKxrhadKeIUZR+9HWXn7I/wANvEP/AATU0T43a9qGrN4g&#10;bwxHdXt/p9284EvlTssszyZ2AgR7gCOXGOoro/8AgkR8CPhL4++Ap8TfEXw8mp6lLqE0DtqGrOs8&#10;gRtpIUlQ6Z4B3E9jjFeD2Fv+2L4l/wCCcNjM0FsPDFtpkkWnyT6f/pD2iguUMkkQUlI+FXPIPykh&#10;RW//AMEtvhh+2P4z+FV3dfCf4gTaZpsE21vNs7MtteaUo6Sy7WB+/nk8/hVqtiJ1JJ1LJrvawsVT&#10;oLDr2cdbn6G33wl/ZP8ABt6uhXPhnwxaS6hvjtbTV57f96OVcbXvMkgnGQPaui0zwdo/huzlXQNI&#10;0y206TDyRaLZxqrqu8hgiRvvOWI645Nfk/8AtC6F+19P+3L4U+FfjL4yXN3f2tzHPazTXa7bONrh&#10;C+UUYUsVUledw284Nfqb4f8ABviLRdNtNN1LTZbmaGB1e5hiz5rZbJlP2diuehIOB79awT5o83tX&#10;LWzTOOrQq0HacbXV9Cp8e/htafFv4T694LuLy+0+5vLd5LW5t9Ij3iWPMqtloYjn5D91xycZ5r4q&#10;/wCCef7a3xW8GfF7X/2TPidPLq39mQzxaHc3uvBZQUBDxhCVR87/ADNrNuBDAFjX3N4r+JHw5+GG&#10;jS3HxC8RWunW8kEpFs0TJ/HIHUMqxkdCDkgc9a+dLa6/YR8BfELWPjVa+M9IutU1GwuY5bhp4zcF&#10;JrcozEtqX+sfaoz5Y7gAUqUpwi04Xh+HyZ0YeVO6Ut9LHy7/AMEwPHVv4O+LnxA1zWbu5s0iW+d2&#10;tbbzWKm0t8IEKOGJbbxjOFYg8V7J+w1+zVZftDftEeJP2yvip4ckksL/AFSa40ZNR84TXQlcvGSv&#10;lxRR+XtVvlJBdzycAD40/Y4+NHwx0j4oeLNG8bWE0sN5fJdxAvFNFGRC2H3mGXcS2AEC9M819c/C&#10;3/gpdrOifFRfB3hf4a6pbeCLKR/sMjRW+6WPOAZAYImTI+YkOwGevWvSjSq1qanTWvL6G+PlKniZ&#10;dm1+R9b/ALRPjj9nT4N29v4s+KHw8M80SCK0uINKildFLtgfLdg4LgnkDJHqefFfH37eXwt8SeBd&#10;ds/BHwM8UXKvol1EL0aAYli3wSKWYkzEKAcnkZHevQvE/wC29+xL4otjonjm8t9Sx5jx294kcsXz&#10;MxYfNqAQ8u2M/hXCePP24v2MtC8Jan4a8GfDCyuZ9R0q5tYxpNhaKQr208S8xmbG0yDjIPPAOK86&#10;VGp7BxdOUn57fIxpTaqxs+p8D/sEfH7xP4M/a81rWtC+Fr6z9vnuZpLOOBRJE7RzZQCSJwM7hkED&#10;GzNfX3xl/aB/b/8AinaWdh8EfAI8NWEEk66nFNq1vG0oO3y0DDyihGZAQvXjOcV8q/sF+ONS+An7&#10;T3iD4nat8IdWn0meaT7LNFpLyu+VuEV1CRqEJV0yBtx1yMEV91+Lf+ClXxFPhWSHwF8ANcubmWA/&#10;ZYrqzvokJPdhbys3Prt612QoVaVKnJUk2krttfkdWZRhHGTfNo/Ly7ntXwH174r658K7OX4l2UcO&#10;r7Ha7jsbuaZgTcT7SMiUkBducZXkYOMV2UNiq2olurW7WZLjIS5sQGZzn5gDACwPOTnrXw/+zf8A&#10;GD9vjxp8cBqvxO+Cmrw6Bqa7I4k8P6nM0DnewKyXFq/HXPJG1eADk19s6PDc6eBJqMdxHmRjJBLY&#10;7dkfzcKTaxncDjGeOD1rnxEHConeLvrZdPI8yDT6NGj9s1GFzDGjLEy/IYnjjGTkFCfNToeR+tcH&#10;+1Vqtxbfs6+Lr+PVFMaabbFoBJuxm8iBGBM3JJXJ9MY613tnd2sdpFJHewby2HlEwXeOzAGdA5x7&#10;cc4rxz/goX4/0nwr+zH4phv0R7y+jtwqiXe8covYBuOHbYm3JAz1ByeRXHVvdpHRhlF4iN9dT87P&#10;+CQ/wJ+Hvxp+P3iqb4l2YvLa30+2uYIfMKl/nddzEKTjPGB+PpX6e2f7KH7L+nSia0+EunRsibfN&#10;lfcCc9cNNF+tflF/wSp/aVk+BXjvWPF+v+AtYddT0mGG3k060SRCVkdtpEy7cYbqCefpX3y3/BS3&#10;X5hDLoPwZ1i7LDai3duYS/oQIZFGenQV2PCZg6EFCLtbpK34XHjqlOOOm3+Vz3mz+B/wKtoFi034&#10;caBKVOAkpBUf8B+0uP0q/b/Cr4f2qBLD4N6LFAi4Q2XhqCdT0/iazcjqe9fOur/tzftM635E3gz9&#10;mKC5Eh5+3QapOR7BIpHJ/wC+cCud1f4tf8FJPEMj39j+z7PpUYcNE9h4SukjA4xn7VpsmfrurneF&#10;xCfvyX/b0v8AJmUa6avG/wAkfYug+FvDGnz/AGhfANlCYl3BotMhtiuMHIIhhweakt/G1hq95dab&#10;pHinTzd21zGBZPqMLPbvsj2g7brn+/yOhPoBXw/8WLr/AIKP6p8E/FWraz4juNDs4fDN/JdImn6d&#10;FLJCkDNJGM2kcq7lG0OApBPykmvnH/gjmn7QXxG+Outs3xd1FdIigma8SSdSJHM1uWyTgElVxzu4&#10;3KB82aihhITnJSqJNK+l2jaam8O6r2vbU/VW1tr1UgZRKzJK4BAd/mK4YMDFJtzn6V8V/wDBc7Tt&#10;Pb4V6LPHFLmKTyAz6WIEG5LgsocQxiQ42Efexk4xk5+2p9GuBpQvJNCtJpTIY98FpJIyYHytxFID&#10;2xuHQ18V/wDBbbT0i/Z/0QX8E8Ew1DMkElmIfKl/elc4t4twK7ueckEcYrmrz5pRaa3+Z0ZPKTxD&#10;Xk/Q2/jhYJH/AMEi5NLtIIhFHCsSiNgcR/2pIMkfwgbcfgKr/wDBL2xa6/4J7W8E18522TusanIj&#10;YW8oyeuN2QPzrW8Z65o+of8ABJS/tmv4RviLHc65wdbdBj5ySCQ+Dt/hNcV/wSv8f+FLH9gCeHWd&#10;Rs5J47C5dJJnUbYxKqeWCASWUsx29cL05r0MQ7xxcFvb/wBuDCyf9l0Hv+81+48B/wCCcvxs+JXw&#10;Y8ceLX+H/wAINW8W7njdoLG4VEtn8yVcENbzcldpyNuOPWvvfRP2lP23vFulrLp37LGhaW0y4jOv&#10;fExYWz6PFHbqR7jAzXyT/wAETr2zu/j38QozHBdxlISH+zrKuBM6FgWB4yqn6c19Jf8ABRf9tn4k&#10;fsc+JNBv/Clw8Wm3LwzXFtDjy5Bvt1kLIu1sFZMDDqSR1qKlONPDUYzS5nFatv7jCFH2uYVqcejb&#10;PFfhB+wH+318L/jf4k+O/h2/8D2994n8z7fBb6jPcwxbrs3XASBhwxxyDx0r3vX/AIB/t9fFTRF0&#10;Xxt8bNC0mEMsqPB4ZacI44IBOnRsQfXd6da5iz/bl/ay+JunxDwr+z0ki3ah4JToOpm4K47iSOZR&#10;9ckEc1FceM/+CiGo3AfTPhBLpyhcnZ4ckU/iZNMYVfssXCmqc+RJbXtdETr4aVV1Vdye7R+Jci/u&#10;WB70WiBQBtxmn7SI84P50+Eb8AHoK/mc/pWfckkwsWSPY1TRibyMgHg+lXbpUWEEdSec1nxMUvVV&#10;s8sO9NK5GjNeL/WswXkjmo53O77vbNJFIqXJRn9cA0t03JIJx6VLWoOFmWNPAaBjt6Keaz9HcPFK&#10;3fzDxmr2luFgZj3BqnosIAkJHG8nFStAV0aispiBHpQeMHBApsOGUYHTpUkmQo6j2pGydyooH2g8&#10;9+fpWlZL8wGOo9OlUEA35IxWhZEjpjBGDSlqjOOiZHcEeacj8qu2pLRAj6VUulIl4b61asjmPYD2&#10;rJ7GiHS3Bj0m9OD81uRmsK1P/EshbBB2itfU0RdLuSzDmMisrYq2ES/7IxV09gLekhTcZJ7VuQj9&#10;8GK9R0rD0pWjkDY/Gt+FVYqxyOemKyrtoSVkVtbJV1OOi1naEu2589gceYav+IWI3OBjjGKq6Omb&#10;TPGd9THSncpJG2GyysBkMw/GrU+I76L5DtzyaobRCkYDHAYFjmtO6hee4VEYYKcVytWNEZ0EajV7&#10;raPvsCD6ijxGudRh2AnEXNLDEV1grJzhORnrS64yyXSNg5VeD6U1urC6MxmQI7MB+FTaGpa/BUc7&#10;cVFIGMhBzjNW9BQPfAj8a3k7RFsjpbfDaRL8p56iuUvEU6gvu1dbpISXRLhic/vSBzXJ6kpW8TnO&#10;JRk1jSfvMuT0Rb1BQ+nyqB/Aa7Xw6C2g220ggWik4+mK4+4RTaSA8hl611Pg58eFPP8AMz5Y2An6&#10;1liLuGhEVdnHabHt/as1DzBw3g1SR/wM4q7ES9i0gBGSSKrWAx+1hfkkbT4GRhn/AHuKuJGo01oh&#10;nhjz+NbV7Xh/hQqCTT9SOxYi2Y4610sEQjsoGbsK521jOxVz3HHtXTgI1lEvTjisJm0Ec54m51JD&#10;jGVNZrDdcRgHncK0PEMmL1Oh6iqKj/TEUf3uorSOwl8RowsXcKRk07UAHmsoT/z9qTTbcMbgfpT5&#10;03ahZk/w3GCffFZtq5sdl9qSWAohyFYAU2eMlwrDkc1lQ3cluBcMw2tcqv5mteZSbqQe9cMlZ3BM&#10;ytQB87+tV7/Dae+MDAz096m1YlZCBk54qtdPjSp2J5C5HPvW0FsU2rHSIpeJZSf4Bnj2rAnRlt7o&#10;eqN2rdjYpbxox5KL1+lZF8VjjuVx/wAsm4/CiMkmRsN0BAum2rd/Jo8Nrnx/phJO4Tk/oal0X5dI&#10;tXI/5ZCo9BynxA0vnn7SBn25qr+8xJnZ6p8+rzxxjGM/zrNvSBMQT/Dg4rRvxjXb5uMecRWfqKHz&#10;eB1Xg1x3sjZsosu3d+GDU1oP9BIJ6HpioSDkjNWbMH7C2Tj5s4qnsQQ3K4tiFNR6RDtkA25wc5qa&#10;XLRuxOAB09KZpSGIO5Y5PQUX0Fax0+nhv7PckcM2elQXpKNf7en2YdqtaYpfR9wzx3qvcoJ478Lw&#10;32NjXO3qNLUpSxvc+GpIFGd8Q/Diug8GIj+HVRTgqm049RWRpSo2kIpH/LEZx61pfDxyNIbeOsr4&#10;596Un7gSNvVWxoUkxXiGPk1w2lsBbMvU5Pau78QrHH4GvG/iKcfnXAaWT5BAJyV70UtVYkdoKlTM&#10;7Jy0xOfpXoPh0hbOaQfxQ4BxXAaANxd89X4/Ou70Ik6dcCQ/dQYGa3tdlxWpzl8SniaFUHAbOK5n&#10;9l1wfh7YyM5O7WtTJ9v9KkrpNRBGvwsWI61yP7K8hm+G9sw76xfsB6A3Lmu6hH/Y5v0NqatVR2tm&#10;rrr9+Oo+1E/nWpbknXdPlI4+cdPUVQtVY+JtUjU/ckQgfVa0LZd15p5PXzm5/A1ySvZHa9zWu18t&#10;dx6RxO2ce1cToCFtGgB/juC34ZNdtr6uNOuNnBMDAVyPh2HyrKGI87EGM8c1nTb1FULnhLd/aFzI&#10;2QDcN27YxVy6jC61pqN3eXj3wKp+CfnubxC3KXLg8dO9X9WTy/FOkIR1Mh/8dpSepMHoReNwV8LX&#10;mf4QP/QhWkEEhijU9YF/lWf43R5fDN8iLnIHH/AhWjYgpNAG6CMVkvhNTN0EMdavgw/1UigH8K1d&#10;QUHx7o8oz/x7yjI+lZ/hmPbqur85zcqentWtPCT4w0eXOQqSA+/y1dyVrozmbg51O9xwvmYHtxS2&#10;QwqgE9afKF+1XRxw1w+fzNPs4uemMdOa2XwGFtTY8FKYTfuW5d15x9az/HtxLBawlSNzSbc1qeGl&#10;CxzMB1YZFY/xH24twT91s4qYr37mj0gSRqfsoIH8Gea6K/lLw6FH2isXOMdScVhOirYRsveIZroZ&#10;7cS2mnyDB2wAD8RWVV638yqd9ypo5MvizVQei2cQz+dU9RVV8S27nkBMGrPh7K+KtdIOQohX/wAd&#10;qtr2INaSbOCsYI/OnS+NE1NInWafJnTbggZ3WkijH+7TLABfC9sQcBYVH6VLpMfmaO+DhjbuSce1&#10;R6egbwSkmeREpFTtJjt7pJ8J5GGq+J2Y8LqFtgn08r/9dN0VJI9D1BJwQBqsp6epyKd8L40+2+Jd&#10;vVpbR8H12P8A/WqaAquialnBJ1HP6Vqn7zIS0uLYM0OjTXCjk2z4zVnwCv8AxRrBVwIZyoH0A/xq&#10;vaKF0zy/WEj86n8B3O7wIrH70t2+SB/tEf0q2tGJixrjx34xVV5/4Qmyce372XP865/xbCreBtpB&#10;OJoOnqHFdNMoPxH8TY/5aeB7dPqfNc/0rnPFDl/h/vznc0TZreC0Rj1Oj0bbMIPm+7EP5VnX9vcX&#10;mpLNGT5S3HIA44q54Sdy8O9eseDn6VZ0bZPp13KAMpqci/yrGo/eNk7opeYsviuVlj2j7Pge9bGp&#10;MsXw/wBfnkzhdDnH/jtYwJfxQxx/yyPT2rY1VQ3wq8SHHP8AYlx/KsnsDehf8Lwsb6zU85MZPHXg&#10;Vmwln+MXi0nkD7KD9dh/pW74VhC3tkp5IjTOe5wK53SIG/4Wf4suSSTJcxDk9gmKtbt+pjrIuePF&#10;C+CHAJx/atof/Iy1o68pezlYc4U8etZ3j848AOxA+bVbRT/39U/0rV1JA9nKMdRVxsoL1Ie5jaSo&#10;NkAoxn2qOZGa9dgDxAcYqbSUP2FcjgZHWoUdhqJyQM27E8Vs171zOd9hLiEr4WvXGeNNdj/3ya6P&#10;w1u/4R/T4ynS0i/9BFY9kI7nwteowyf7NmUj6Ka2vDi/8SSyIGMWkQ/8cFc9Q0hsU9GTZqeqrzlp&#10;lyP+A1nePAzwaTEo667bnPsN1aGjgjVtTQjJFwuP++RVTxvEIjpG4ddXiP47WxQk+ZBfobGiYXVp&#10;jjjzCOPpVDwBEzeEIpix4LqPwduav6EpS6kkYjgk49ag+G0bL4Es93UqWJPuxNVDRtkvWKItQYR/&#10;ETRIpF5bw/f7fTG+KmatCbr4ea9ZY5+xTlfxjNP8SSGP4neHxxt/sC8zx0/eR/4VPKkUej65GW4b&#10;Sp3A9f3bVNR6qxcH0IdMc3Hh3SrnGfM02Bh9CgIrBZHj8W60c/fFmQPqjD/Gt3w3tfwR4ef+/olt&#10;+flrWCjGXxlrh/ui0HPsrH+uKE3djTsx99v+w+YB/q9dsRj/ALbLXU3caprO5OMSsR7Vy+txNDok&#10;rK43TarZFPQETpXU3+P7Ylb1LYqJayTQ5I4LwlIRo92FGcajMOOx801o6oCPG3hliSP9LkQH6wuK&#10;zPBYI0i+wPv61dEf9/TWrriY8V+D5B1bVHB/78vWi+L5DfwWOg8RQ7rW7UnkQOP0p/hCyNtBpNwr&#10;sFk0yIADp0pfEqho7mI5BkjIB/CrHh+F18J6LIj8wWsaMf8AdGK4n8JHMypcWJi+Kmq3L8BtOtin&#10;/jwqTx+APA+qyu3H9k3P/opqdfzwn4l3wTvo1sST/vyVB8QQLnwTqUZk4bS7nOPTymq46uI2b/g8&#10;iTwLoNwWzv0m3Zj7mNTUfhpG/wCE28SB24Isdv08pv60/wAEWzwfD7Q4ZB93SrYc/wDXJal0WONP&#10;GOr+XwWt7TcR6gSD+WK3taTMm00UfikCng0yAcDU7Qn/AL/LWpqKZ1PJOMNVD4pR58DTjA4vrQj/&#10;AL/LWjerv1AHrgDmtYbEp2KHgDco11DwP7ZkPB6/KvNYXxlbU7fRPDk+mIXmfxKsYC9TuR0H6mtz&#10;4fgY1pyPvaxLj8lqDx6wNv4cRhkJ4ptpCP8AdYn+hrSS9+4QbuMtLGSPVbhEOdmSw/CsvwDsPg1m&#10;wfl1i7T64kJ/rW/eMbfWL7aNu6PNc38L1lPw9kWVtzrr96CT/vCuK94s6EtCr4lj/wCLteE5F721&#10;8mPrGtat4oMksEhwDE/X6GsvxCQvxX8HvnO621En8Il/xrTvAZrqc56Qv2/2TRskSyj4KRf+FbaE&#10;oH3NNVasw2oHxGs5h28OuD/38AqDwHC3/CutHLnI/s2P88VMsrf8LLsISfv+HZQB/uzIf61UXL2o&#10;pdTX8SKzeDdUCclrGUDj/ZNXfAHmHwBorODk6Vb5yf8ApmKi1Zf+Kd1AbRxZSk/98mrHw/UHwFpI&#10;ByPsEeD7AYxWstUZ82pUCovxnhaTnPhYf+lLVc+LUO74darID92JXH4Opqs8Rk+M1uFJGfCmRx/0&#10;8mtD4nxI/wANtc885C6e7YPbHP8ASs3pqK+pTmj8i2hhK5KxRgk+u0Vz2p+Yfi+GQ4WLSLXce3zP&#10;L/hXU3Kq4BGNrRqV9+BXOTQLN8Q9UlYfNFoljgf8Dl/xqnvqOO5N8XnKfDjWnjblrdB+ci1o6zEI&#10;X2KDwFAz6cVlfFB4pPhdqztyfs6cH/roprZ1LM8w79B+lc6jaHzNjj43x4p16AZHl3ULf99RD/Cu&#10;Em0W3vvi94y1CWDexg03AP8A17Af0rup4lj8Y+Idgxl7TP18nmsXw7YLJ8R/GLOM4tdNGcd/JY/1&#10;FfT8Pyti16HzHFsl/Zb9Uc7eaVEEZRBgduKwNS00IpKoODXo99pcbKfkBrm9d0cQoSqkZ4r9Bpyd&#10;z8mc9Tj/AAzCkXjiyJGFIfIx/smv2O0XSJU8H6DAoQmPRLVX3SEH/UryMda/IDStOSPxjazMuSjb&#10;iPUAZP6V+vek3UE3hbRjGrFTpFqQ4J4BiU1+o8NXlglbu/0PmM+knFMvPFdqgdLd5COBluKimWTH&#10;nOH9GVOcCqwVJBkQjbnqTT4SY1aQyEL2+lfTqLWp8nF3JY2u1X5rrcAflXaAPx4pYLpwEa5lCgHC&#10;Djiq6sAklxu+Tgc0ph/dsGRWUYPyjkUOC6lKJOI7gyF1kDKexHU+tI8MixFMkqV+ZWP9Ka0cjSx7&#10;pnUdVYdD7USzr5f7wO7KvOR1paktWHi1QsGdELhdy7loaPzIzPsGc4JHFN2xt8kUqgSsMg8ZwPal&#10;MQmklWG3YbCAxJOG+lK/mFm0EVwqRCOZuc+vb3pEMSuZRGqbvlVEX7xpZDFBL5cvlkleFIzzTURp&#10;D9olLgJyFQcD8KdluCVhYoJp4FjhnYEvhiWGVIPvU2opLb3oJtA0eADIzAnH07VAwadE06G4MaOC&#10;VJPPXP4GrV/lbyQrllTbj5c8gDtUNtTV/M0SSiV94KSDYwC9TsxihZFuHOx847Kw/XJFPedWZX2N&#10;ub74YYK0puZljWZ0ABYblbkketNtk9RkcbQXJAhBUrnJbkGsb4jRXV38MdfjeIKJdKuFUA+qEVvS&#10;eTIE8xUK78khMjH4VkfERRH8O9YSJwwGnzbQqnoFPrV0pXrRv3X5kVGuR+h+PTyB9TvZA2d8zN6d&#10;eaUyRrACRj8aqI0hv7iRuC8nAH0o2vOCr8D1r7eXxHic1oJIuW7JIoOeCOtWA0SqBv781n2zNGCk&#10;hyB6U6RkCtIpxngipM72LTXKNN5Sjgdc0r3KKmwRfke1UIyqt5ityD0qTzSzD64pvQXUkkkQcKh6&#10;dc1F5hDZ5oaUF9oGaRchzuP6VjUlY3prQkWZi3ynkU6O5ulIAAIx1pquq8ZHsfSlEqgYGK53LU25&#10;Wic3EzofpzzVe43FASOvXmh5VVMDqfaqU9w4bAbHHWmtRCzKI19jVKZirE095d3ylvxqtcuSeuPw&#10;raGjHZlqPY4BJ96inIGQzduB6U21LADng+tJLHk7hg470m1ctRVtSGWNCNynrUcluzplV5qRi6jJ&#10;I57UNc7V2sBzVc5VjPksS2d5xVd7LPK1Zu5uODVTz5CcZ4rCSTFzMY+ng53A1EdKjkHzk8CrQkLD&#10;k0B1Pygk98YqHTg90Uq047FE6Nag5YknPFINGss8xfiauOxU7i3X2phYHBH51Dw9J9B/WanchXR9&#10;OH/LIflSHRbHk7CPcVODk49RSZDY5GPpS+r0+w1iavchXRrBDnbn0NO+y28Q+WIU4ZAHA/KmyHJw&#10;RyRR9XpX2G8TWa3DaM5VePUU9VHHP61HyFwG/SnKp4JHGfSq9lBLQFVnJ6lu1jjJAIBz1zWraWtt&#10;IcFQPQ461j23ykHPuOK1LScRjnHFS0kbK73L/lxRjGBj0pfNUcIuT7VUN1uPykcUn2k9Qc/hSugs&#10;2Xkc7gxTjuMVbTLjft49DWF9ruVYHOQO2KtxXysm3f8AhSbQrNGq7ncqJyc9u1X4LqWGMeWm49gD&#10;WLDdKqgg5IJq3Z3DtIBIx+YZAArGZrBo6LTL+eBlnmjVcckHnNLqt1bahdrfWaeWQMSKvf3qlE25&#10;ShySR1J6UtrbzWtw7GcFHHHtXO2dK1N3RdbuNJdYPMHl3HysXGQc1Z1k3F0qWkP3IpFOEbCsc9eK&#10;yfsTXxiELKwQZZc449attP8AZ5AFkCrjCjvSNoN30NuBt0ckFtcFJGTblf4T7U7S/O0UiVlkdurT&#10;O2Sx/lXMl9TSZpVY8vn5R2q5Hr2oRKI2dt3bf0FTZs1R0bvJrF2xlupIQEJG3AA9zVC51t7QpCym&#10;Xe21GBGT71mT6xLEjPcXKjeoBCjmktJ7W8aOeZGbyj+7ZlwFpWZVzatdSZra5tplfbJCwJB6Z4pH&#10;XSFs0TTrfyGhiCqiA7Wp9loQ1GzuJI9aiTFu7CIkfMQOBWbFqsUFwvnFQqqMRlqWqKWrNXzEmsVs&#10;IUb98P3m5849hVy4vZV0q0sbFZIbi2DJuVgcD1rkI9Q0PT76e7luJDvbKrhm2/Skt9Sga4F/paX8&#10;nJJP2N2yfarirlWa3Nu90xbK5TW1nvJXKbZAB8ue5qfTbabT5P7U0qedmdebfAzn61nwaJ4z1SH7&#10;Vb6VqrRg/c+wlA35mtrT/hJ8VvEWmebpngfWA/VXVQgx9WIxWyhKyJbQzTb3xhJrcuqags0duY8Q&#10;xSyDk+tVdU1s61O+lfbmc/8ALRQ2ce1dBp37O/7RF3pv9l2Pw5vpJi2RJPqMUmR/wByRWp4W/Yv/&#10;AGprdN8Pw9/es2XkKEk/pTceXVtL5mcpRRwNrPpWhWz24txktksRyT9ambxfos1r5Vy6qc/KO9eq&#10;Q/8ABP79qLxC5N14aeENyx8pRtH/AAIgVr6F/wAEq/i1qsiHU9VaAN98+bbgj8mNZOWH+1UX3olS&#10;n9lHgNxq2nEPeLpC3CqCCHHUVwms/CHwd8QZHu9H0iysrkMWcQSBGx7jgGvuK2/4JVeKdPjFvL43&#10;YoR8wkuxkf8AfFu/861tK/4JQ+H8t/bGvvGxABltCZD9DmFMfnXm4nCZTio2qSR6WFzLGYT4T8wv&#10;HXwS1TwTbr4o0S6+0wCTZcwhSWU+xHX6Vz1v40tIE2tOQw4KHqK/Y/w7/wAEwvhB4fs/s1/40v5I&#10;S+5lNspz7DnOasWX/BMj9kTxBdyPp95fTXCN+8KKY2/FjA2Pzr4zNOGstrO9OTXomfX5XxdVw8LV&#10;Fc/IDS/H8USFLcb8j1rV0PxULq5w8UrknhIomY/oK/Y7Rf8Agnh+yloO138K3U2w8NcaxMw/8dCV&#10;2eifs5/s8+H2VrHwBZ7V4VlnumP/AKUf0ryYcHUEryk38j1nx/GH2bH42abP4mvSqWHhrVWDDh1s&#10;XCn8SMV1ekeDfi5cnyofDF6QeiPb/wBRX7BW3wv+EFpzZeBtLc4zi5t3kC/TzSwrStrDw7pUiy6T&#10;oum258rYRFaRKCB9AOfxrphwhg2uvzOer4iVV8MD8mtJ+DXx/wBSCw2HhKVj/sxE4Hvtziux0X9k&#10;v9qvVJY00vwXcMzjhlsLlgPxEZFfp/H4muljEcjgkDOyGF1OPUlXqN9Yvbsb4dNjmX+MTySkj8GX&#10;H61cOE8DTlqjkqeIGKmtFY/PnSv2DP2q51WXVNHjtl45msLkDH1MQruNG/4JsfGLUrVbm/8AENjC&#10;zclVmAwfoTn9K+w1vXFywhligbPKxhWGfTgqattrN/GoS6iOG6MkDf0Zq6Y8NYFbx/E4p8e5i1aO&#10;h8f2v/BMP4gXFyBf+NdLhjJHIuSWz9FU1v2X/BLy1gAh1D4m26SE5Bi0+ST+bKK+lrq9vLmIoLR5&#10;Y88lsrj8CtRLFKGJs72FhjBXZuIHrkOv+NddPh/L6f2bnHU40zeo1aVjwnTf+CY/w7tSs2o+O7i8&#10;ZR/BpioB9CZsiuq8LfsY/DP4aeJbLxZ4asEfUbJt0V1PE4b89zD8K9PhcSQ+XNbkrnnZkj69T+VU&#10;DZ27XeySyjt4yM+f5agnj/aWvQoZbhsPPmhFJryOTE8R5jiqThKWjJr7T7u7uEnup2R2Yg7IlYH6&#10;5j/+tVmRry0kUROfNjXbCGiTLLwxU4YYxjI4GKz7MSxS4GqeaFbovP4Ntcf4VZa5nnaVfszTgjIc&#10;O6+auCCpyCMjjknmu2UbPY+cerHvNq1xbE26LidpN2J/lfsdvyt82OTkD8aqiCCZWnS4aGQtuaRQ&#10;jZOfvZMY+Y85HamTWNi7ia4T7LOzsSyuoYpxyMgHt09KtWUsNkoitdUXaxJDRRFh9SUNHKo6mfUc&#10;Z5LeEpPcSMAjk+Y2AT/Dt2MOD9Mn1pt7dRxw7mgiiVhgMQX4x0AdW+mKY11dXCSL9he4Tb8n3hjn&#10;PRl5yM1WtRpiKAj2ds6tteEMmcZ7g7cU7RW4NDNK0y1Zllt7yWEu21QlvEuPbO1etaJlnmYm3Iba&#10;+HaVDhjj/YYnNFsl/bAS3rySjaNjQodpyDxlXJ4+gqOWz1C/LrBaPIFYlUlklG4HsC0RqXKKkJJh&#10;OkaPFBdqg3BjKEhOG+UYcDBwQcjBPek0/wAu1i3rfvlHyokjGwehXGPx5qva+HL2wIltLFLeTeC0&#10;aRKSv0+5xWnaQ3MaBJg7EBnTcjAbi3IO2Rgfpim5LlWt0XGLCMK0Z+zRqHJJlw2QCfQZP5VUvI7i&#10;WeOKwtMSyYQSCMYXnv8AIff8anu4Y5VW3nMJjJwTImCGHBAyuMHsaqxaPYuIrd9agR0ffbgoM5yc&#10;A42/Nwaata5cU1qXBDdpAzXd350qttkUBSRnjBy64quE1G9Qu/lNDDHsk8+Yozgt2CMw44HrVi0N&#10;oxkmu7xmLyK8jrayDcNvXAzzk/pSRWdlbI95bTyzF2j3RMuwhwGJZd4HHYmp9pGO7/DQerRT3Wlr&#10;c3UwWNY443zDFGfk+UfOMD+93rRvrF7VoLe2MrgW6I0bOBHI7EfLlZA2w4IwR9c01brTU1I36EMW&#10;bZO9sUDAFl+Utv6EkdB706e/XVLlFa1aZk+WJTlmjQHAGenTHP1xUuUpyXYUUkV70atLLLbW1snl&#10;zo+IpE+YNwNgOCuPcnt3qjb6RFdyiK0eSFpyPKjNsuCcMzKCY1PrgE9AavXYhiuGuJNKRXfjfhCw&#10;5AJ+b0PSkeG4hjt53uHVAhAEUYLoByzAK2SQTzgd6qzstSk1sS6fDCZIJYCwdRveUIMsflTzE+fh&#10;wCvJHY4qrB9nN3JBc6WsJXy3nkt5tyqdnE68Z5IAPJ69aslrkJ9kjnkiN2fKaaLP7vgbWXIO0YBO&#10;D3qGOzluLiZ5Le1tJrbrKY1YtwMqRtBwQVJweSaX2m7lNjorWC3jjCXEgLXTghCpiiYjoBj7jd8c&#10;ZNPhttRXS0/s7Tzuh2qiO4TYCxDRMAx+THIPv7VXlinhi3Wk8gaKf9zuUMsRII8s4bPIIIOODU12&#10;7B2v7iznCAxrITAwZQDycsuOMkkZ5xTewo9kR6gWuLWOKK8WNgCYoiNol2nBiZ3B3MvUdM8VDZWV&#10;uvnTJqEzvLMkuHCKUK7TkgbQTkDPB6CpL/RUhm/0UpPOEL3LlFImRThZR935gOTg9Kc5gnm8m7uT&#10;KHZXhkCtIuNwPyMHb5TjpyaqLsrFplqZZLqKOM3OxTArAwbgysejjDH0J+vWs7UJIbvUH+26XK6x&#10;SHzFjjBMXzA5IZM7XXPzdO3WpbuOJ9KEF/pnmPGMRebDlfMIPdoyuDwOuBUFppMVnOHsQllIPkkM&#10;iRYJwcqNu3jsM1CbV2h+pPpVpo2nWyNDfXQj/u3M0SleR1GVxntxU5kMzh/KaWSONv3hcuxXOdvy&#10;s2B/+qnpJqqCKFtSkkAkba6RsylQBwcO20jOOhz2qtqNnNdB21HS85APnuSNyjoRuQ7cc8GnG8p6&#10;sLuwM1reI9xcxTxrMgDuiEeYA2FlUbfl2kYz1xSW9zHpsh8qWaQR4KuUVI3OUXzAwYZJ6HnOW/Cm&#10;oZ0jEGlzQPxlVTY3lnPblAV65HrT5ri5iYsss5JOGj2u6gkAFGAZwyc5AA496JRfVAnqWrm71C4t&#10;ltHVmcKyzzpE7sr4OFYAMMHt1A/SqFskcr/ZL0rbt9ojQQmDeAVYnBJiUbRtGDn0weKi8u7uo1Nx&#10;4eBRBtGLcp8mSDy8Axj0Ncx8f/i/ov7N/wAEdf8AiTquv6dBbW+ntHa29/DuWWYh/LQiJ0K5Zhzz&#10;jrjArGzt7uvkUrylY878a/8ABSP4CeBfj+/wH8VeKdQsb55hE1zcCJEyGETRmQXabirKQ25chgeB&#10;XvTbbzR3nsbaPULN9Ka4s7sK0hb5GZdpHmg85ORuznvX5E/8E1/2aNa/bf8A2q/E/wC1D8UtHvL3&#10;QtP1ia+iuZIzDFd3U80sjq+I5iSvmqTGOxHzYr9aItM0q1mtlGkNMkEaxh2iRlIAwD81uuOABgYG&#10;BXTiqNCnGMKfxW17XLrqNKXKtT5E+An7Tfxci/b18RfAD4hx/wBlaVpGq3dzA80dtCI7cMPLlVPs&#10;6tJuVs5DcoOcEZP2VFLNoayW8xDRyT7xGduyNnCHYCs33SQHxgEFjya+DP8AgoV4ah/ZD/a48Aft&#10;i+C7qKCw1rWFg1/T4ypKR+fEzsFVwT5mZGxwMq3PNfcPw4+JXh/4u/DXS/iN4G1s3+natBHdW0tv&#10;GxJ3BMq2S+CuOhzyMVFZwqRjNLydu5piKShCNSOzX49TRS2+3K0MdlFPIqnyhMrkkY4Rm8tlPfn2&#10;A61TeLzjDP5pBKr5kfmeYDHgkDc8SsHBwApPAHNT3dvp8lvMLjw8iAhPM3hVyowN/MXytuOMCpLG&#10;6jhLtZarCHMnmCITIZEwGO5f3i5Ayc8Z5rBNxerOPmT2JdLhge4ihk86VJJ2kkkjK/M+cb/lnHoB&#10;wOlfnr+2v+3l+1v8JP274P2dfhRp9ldR6u1uul219ZPMkzMWTKL8wAJQjIUnjBPFfopp95IdRhWU&#10;3AVpvlkWN3Gc+qFhjOeDwK/MP9ti9j0b/gth8Lp5rEWUM01hGVyVJVpruIOfMVQCQ2eMjnuTW2Fm&#10;/rDTOzCUo1FJy1smz3jSfCv/AAVF14mW98U2OkXEsZ2xWdjawmL0B+0Wo499x+lct+0p8K/+Cofh&#10;j4Paz4m1j9oe+XNhcLPHp2tW6IkCWtxLJlY4gAcRgAgZbdjIzX3Fa+KNCW3tEuvGunW/mQK6edew&#10;hyCBjIEmSfwrzv8AbJ8beGrT9m/xlpbeIoHmn0WfyjukcOBby7uQCFOdv1Gc8UqmJmlzKEdO0f1F&#10;hoxdWKsfEX/Bv98P/HXi/wAGeK/irrviS9vLOx1N4HsbzUZpPOuJYYXLeUVZBj5iXOSSRwMZr9Ct&#10;U1DSPBl3ZQ6/4k/sh70k/wCkNbxIQCmCGkWJSPm5yeMV8V/8G8rx3f7MfjOCSLfIvjlGBKg7c2kW&#10;3qOB1ryv/gv/AKRNovxH8J6r4e1K6t7q6h8yV45sEASJGqrsOBySRx0x1q61X6xiFzu10vyX6s19&#10;jGvjpxjotT9R9Cu7S9hgkt9RmuoGVjBfx38UsZYqQCvlzv3PQcV+TnwX0bSNR/4LwT6KNKQ2xt9Q&#10;eKGW3BKP/ZqPvCspAOUB5H8R+tfph+zD4YutH+A/giDUvEup6jI+i2s093eylpH82FXYMcYwCxA4&#10;6ACvzc+E0P2P/gvKjzYd2sL9pQjDlP7FTgk4HGSO3SlQ5aVeUb3dn+pvgpKWX15Lov1P1NlktbDa&#10;ZtUkExUCKCe3jQmMBgqADZnrxn3qS3vftVpCm3z1LnDo2BtGB/BIeecdDTbnWV/tSeOy11ZUAyoi&#10;nUlFG7GNk4PAxnA7U63M99tmZJLjkqC0T7fujn7rDBzjPPWsIu1O7R5Ck5Mo30imKSKWyDeSxIEE&#10;buVOVAc/uSB2GM/jVe0uLTaixXjpO/Agj8sDeeCOChx/WsD4xePvCvwK8A3fxN8eeHTaabZSZuJL&#10;aAlUOAW3AQg4x3Gea890D/gpb+yh4n0C01nSfik0to4fYtxp80IbbtDqP9JjD7DjpmnFVaivBcyB&#10;05WUmrB/wVHu1uv2EPHNpayXioNMR5YvMWQF0uI2wxMzbFXGSwAIB6Hmvzy/4JZ/sg/Gr47fD7WP&#10;EXhP4xpomkLchJLA2tzcCWXJLMYfJMXC5+cMTlcYHWvp7/go1+3f8G/iZ+zJrfw98BQX+ozX9m0I&#10;Fwri2BJBWSNfMcvMpUbQSBhmzmvCP+CVv7XVx+zD8LNY8I+NfBl1O15cpPYSedC0cbbpS/CtuBww&#10;H4n6VrhqOJo1nOCs7dfU9OLjLAcr11PprSv+CWttdOp8QftS3E0okz9nh8OpbDjsT58Rf8a6bUv+&#10;CTn7PerWUVv4z1+91JQy7oZ4VWJznPK/an4796y5v+CoOuSSyr4Z8AX99C7Btsdhvx17R6ij455+&#10;Wvmiy/4K6ftFeK/2zbT4ZXXw8b+xptSt9N1Hw4NMmEzNJcQqJTFNcSguoKhckjLD5fmNdS/tKpNq&#10;U+X5o5VTUY+7H10Ptz4L/sPfBj9m7W31D4Z+HbmFryUFkgmcQhd8bFFVYNqqdgyGJByfU16pZ3K2&#10;UksovGh3L5cShRukwyfu3BCDcSeB0xntTLbQTrlvZ64vh0xSXFrHM1u1giFQdpYOHgQhgM8etaWh&#10;C8i1b7FHqSwtLJH5kaXQjLkmPBGy4UkgAZ+mK4alaUqd5S5n5sz5m2cR8W/2jvBHwI+IXhXwz4gM&#10;sr+Ir1YEuAFaPaqyEFGFyzBsgr0Ycds1+TXib4v6J8Gv+Cldz8Q/E1+8NtCGimuVILRedZyLvUEE&#10;HlhxgjLV7R+3H8XdV/aC/wCChXhLw18L7O71S08O3Alv9UgimdbeYQ/PGSZHVo12g5GPndgSa8q0&#10;/wCEPhv4if8ABVLSPCfjvTvMg8mETWNzESs0sVu42SLjlT5Z3DuMjvWcaU/rNKL3PYw3s6eGqPvE&#10;9O/ZG/ZF8YfFvVtb/bk/aC8QTWQWC8js2svKikmYQMiAiIwxqi42c/fYkHrk+a/s8/HD4gfCf9oz&#10;xR+37c/DK81Lw5eai9j9tFu8yWsM7KSWKMoBSNSwLEpvBB5wR9of8FHvHZu/hpB+wz+z7ptpeah4&#10;hs4I/It5o4FtI45zK0bSF1RFxExOFJHGetec/sZ/HL4b674Jm/4J5/tQ/CdrXV/CGiSRSO9gzwLH&#10;Aj/O++dlaRS4+ZYfVvU10VJzqVVN7rp3RWHhOeFk2tJWTt0RwP8AwV2/bj+HPx/+D/hzw/8ACzV0&#10;vH8SSWs2qGNFInjty5VeGbYVOAVBPJq34S/bB8YfB39hCb4W6Z8HLy2up/A76feXVzqSRwsTp/kv&#10;Mo8kkFQvKlvmzjIrk/2YP2btK/aB/brg/wCFe6Bcy+EPh47Q22qwMjpJJBIGVzvj+YMxPRABkcjj&#10;P1J/wWn+Idh8P/2cbPwHok9vbaprd41lp+nw26tIYZE8uYADhS29QOO5rHlUaPJy2b6X+4JThSxF&#10;LDR2jq2fGX/BND9sz43/AAf8M614S8F+CoL2XWNe8yLWbjUZIY7e4uXhZYFw4VGdo3zhWONvFfSH&#10;7SXhf/gql+0h400nxHpvgCfw9a6MWU6fZwTyRTszKzB2W3l82PKIQGJHXOeMcnpnwm/4Zc/4J8fD&#10;345aRa3EkuneL9J1yRWhBcQSRqbjKqdr4fJRn5GF5HNfoP8ADTxf4N+L3w40j4j6NaQSx6rpsNzN&#10;J9j5y8asRkockE44J+tejJqlGMopNrR3V7HmY/lnXdazak+5zXwGl+Ltv8ObCw+LdjJpuu28CRzj&#10;yyscyhkRRh7aNxwT642+nTzr/goV+yrqnx7+Hq/Ef4S6zdW3inRrHfBNaXe1pUDqgaIpKzBv3oU5&#10;jYsuQORg++rcy6TO/l6ksUCQphmZVKAlCCMMhA5I+pFW9N1NEW4A11Z0uQS626HecheGMcrEggD2&#10;yK8+pKanzQsnvp+QYerClUTauuzPh3/gkZ+1n8evie/if4TfGyzM58H2kEy3dzDNLdhxcJA4k8wt&#10;gYyNoVcEmuo/Yinvfjz8cPHHxz8VIEjtp4dM0RdivJavloWQoiKAoQjJ2j5m7811v7fl/wDCn9kn&#10;9lPVNb8BeC9H03VtdhaztXm07a8gVkkOW8rMjAjftZuffmus/wCCenwr1H4T/s1aPoWqaXPBdXcj&#10;3k4mwXIZw43EAYIbPGWwK39q6lOVZLfQ6eRL34qybPhv/gmHNbWn/BQ/xTdX1xCv/E/lQyXDiPcB&#10;9vGewHIzj1Fewf8ABffx1Lb/AA08HeAY77fFr10wYGM7D5VxbsjMwBJChpOmevTOK8W/4J4a/p+h&#10;/t+eLL3UtTNsU1KVkuIBn5vM1EDA7glgD7GvV/EGl3v/AAUQ/b1sPE3hvwxd3vgXwcskd3f3kW23&#10;ExtpfMGGMozJLGhQqAowOATWLowxCipvRLf5nXNxw2ZVJzV0l+h6r8Qvhje/Dr/gmVcfDW8he1ez&#10;8Po8S2oPd3ZZmMkQILIyqQOi965j/ghLqmlzfATUbCeWF2a8H+jlgGJM930BI64r6b+NXwqHxM+F&#10;OqeCQy20F5ZtBG99OsaxqFIAGFTJ44XcK/Of4Yfsd/8ABR79mPx3qGh/s6+OdPi0q5fzEgi8R2iC&#10;4Vd7I2352Ur5jcA7s5BpQUamJlG6V0cEnKeXRik7p3ND9uIQf8PY9HgdN9jsgjktL9hESgVfOjzH&#10;5nADkg4Pyjp0r9JdR8PrNJBcDTt8TQREGzt8xGLDfc3W5zg4A/2VXpmvxv1W0/aGn/4KReE9V+Pe&#10;q22qa1e6siF9NaSYG4WONSG82MFsAxlht2nnqM1+yGqeGbc3kG+weJpoQhY2UcZ8wbhuG6EAg4BP&#10;zdelRSgqVOzlu2PMZc9RO32UYfxD+Gnw1+KWmxaX8SLaPVFFxIYobicxLExZiJIzFPBkkIu7HPYk&#10;civBf2+vgV+y98C/2UPEfxBs/hnptreWFo/2FzbfaZDKzYMYeW8do1Yvk4BHOSGxX04k2m2lu1rP&#10;qVlElsZSokcRhC+8HH+kL83zsQAMcmvz+/4LRfFDUfjx4r8P/snfCyG41vVLeaefUdNtBLJJjyUl&#10;hlUm4dGG1nOQOhb2FY1JTlHlTdtdnoXgFzVV5Hx9/wAE2/2ifCHwA+Kl94s8feEZrzSVBE90syiO&#10;JzAFCbWjdWbALAEAZUe1fsX8A/2kP2cPjzaW7/D/AMY218k9ssy2boLOTY7OqqcvAxb5GOAuAPqK&#10;/Lz/AIJJ/CrTvEfxi8efDTxLoNrqVjPZrHdq7lU2G1nJ7BiN5izyMDmvSfhv+xp8dP2V/wDgoZea&#10;l8JraNfDNwbmK1uLDU7cQyxSRlQojNwHVMsTw2RgcGu2NKFSnTg3ZyjdM68VTviqtnZxs7dz6Y/4&#10;KJax+y3+yvoMXxV174DaBqV5qL7befUtLN+kwOQMM98QWzyflIx9K4L4c/twfA7xboq+L/g3+yJ5&#10;ahUEs1po2nW8ELldwG8W0rnr7dKs/wDBeqwhH7Mun3E91KZBeotvbsWdSDPCCNxnk24Ab0+9ivLf&#10;2HfHP7Xb/AfRdF+G37LH9t28Vq8Wn63NoMQDQq7J5e+SNi2ChPJAGTjHNZYJ+1jKM1e3eVvxOfES&#10;lTw0Jp6yvsj2uL9tf4v3sa23hz4N3kE+fk+zW1ttUZ/vDyTz/u14T+2N/wAFLP20vhHHa6PYaXJo&#10;MLys6XM9zOJLuMSIskfyy4TaWHIJOG/CvdLPx1/wUqt7j+zbTwbpfh9pDzDcapDbbSe7AEfnXxn/&#10;AMFULP8AaBl13w9cfHPXtMvc3f8Aotxpmpm5WOVpYxMpy7YOFTpgEEHFOvy0XBQhDWS+1zGuDc6i&#10;kpyls3Zqx+lP7JfxD+IXxw+AWi/Eb4h6RBLe3JmhW4s7dzkRT3EKS82shXIVc5JJ2qSRkivT7V9Q&#10;0+/xPLcWUtrNvYNGpZGII3DMEWFw3OPWuA/ZS8L6JdfAHw9OugR3QmWZlf7OGZ2+1TFlH+jPxuOc&#10;k8gkdq9AQ2PhQXOoR2k9pbwFnPnRBcqed2zy4/m47Ht7UYuUFi5xjbRtWtp2PMpNypps1rDU4rWF&#10;PN1mKRDH5alZ0wQWztAF4v8ALjPSsfxv4S0n4g6RqPh7XvD1hqOn6gmJFvmeQOAEx8u2dQQVU85y&#10;QK+d/Gv/AAUf+JWk+O7rwf4N+FF9q80KxtE9lHNOjkxrvCeXqS5w2Rt2Z47jmsvVP2o/22PHsu/Q&#10;/wBlK4jV4iIrqfwtNK2CVCspl87bk567gOvHNH1HFxfNO0b/AN5W+4pVFf3fyPfPhh+z34H+CGlN&#10;Y+C/h3DZRCYSSyf2crBwxByD9liwAccbuleg2+s2MLxs/wBiKrjDCXyVU9eNt2n8hXxFNqf/AAU1&#10;uJ1jsPhTHo0nmZEt1HbQPk4xtxBGOw+tbml6J/wVM8R24iuvirLpiFRtL+IrRMknoMXAP6D6UVsK&#10;5fFVg3/iYXq9E/wPtM3a6+2ye2tZImxh553nXoM9ZpF6V5ZJ8Y/hVo/jCPwPc6xY2GsSQrN/ZsLp&#10;9q8tgpJ8oWR3FQ3KqcjHPTNfP9x+zh/wUc8W2dzofiX9pn7VBeJ5c0I8UXOBHgEq3lW8/DDAIU8g&#10;89TXnOhf8EUfGGjeObT4lnxhp8V7BOHmNjqV03ykjcAJtL2H8cdamjhsFTbjWqpaaJXf4tD9lXlr&#10;ZfNn2P8AtY+O7HwX+y74/wBdj8Yzxznwpepbbx+7Ext5QmDlQGyCRhSSVHGBXw//AMEFtH0HUz4y&#10;16/nMszavcmG1WYqy72iO5ovMG5eCBkYGDnPSvb/APgpb4ovvgV/wT7vvC914rsnupNMj02WGaE+&#10;Y7NbSoxj8rywA38IdNoBYjJxXnH/AAQA0fUIPgB4p114njhutXEhlSHl2G8OWYEHAbcB1GKwwa9j&#10;UrNP7Nk1vqzrxdKUMthfrLqfdb6Gt1AWtPDlpcyZkaZIkZ2QYPDH7NJg5wePTHOa+MP+C2/h3Vr7&#10;9n3w9HpMGsSSw3bRqsVqHsjvaZ5I+II90pAj64KKpIBJavse4jjurVLS78N2l1ukK/NYSyMTubDK&#10;Xtzgg7eCT1b0zUM2h2SzRTahoUemPHcGWOSW2WMLJ5UyHb8sWRtkbv39qxcE5pzldeZll9aWGq86&#10;R+bl7+xb8UvA3/BNHVPHd/8AFW4SCO6OoalodpNIYp41u1CMQZwobJ5GwkZGOQaw/wDgnT+xvoHx&#10;O/ZSk8Zaj42uNHgu2ujPew6oY0sCJm+bAR9uRgEgZxxnmvub/gof8SvA9r+yP4207W/GGmWLXFqm&#10;6zlulJbbepIyMi3MpTAEpA2gYJA9K/Pn/gnD+1h8HPBv7OL/AAe+IvgPUNcupTcpcW1ppKSufOYp&#10;E0bH5t4OCQB/CD2r0sLOtiq1aXLry/qdbap5ZHW3v/mfYH/BLn9i2z/Z1vdQ8ceH9btdXTU2uIUk&#10;sornyYtssYaNvNgT5lBPJxuyMVw3/BeK4utP8NeFNcv7Z3tIGtyjIoDrEr2UhTOckgr1z1btXyX8&#10;KP2lPj5+xT+0hpOneONG1rRtA1PWYrjUtKeKEs0cr7DLAJIw4J2xMCGX7jKeSSPoH/grN8R4/in8&#10;G/BOtf2kxTxBFpjpA8bI8Pmpp78nzWAO0nIAHAzk5rkzSjWqKlVk7rmivNarQ3y6k6GYS9pvKLfk&#10;9D6B/Z0/4KP/ALNw+BXhXTdQ07Ubu9g8OWXnwQx29028W8YZi8t2X5PYqMZxgdKdqX/BSvwNDcSz&#10;+H/g7qzQ+ZiN31Kyhz77TbPj/vo10X7Nnhj9lGD9nXwRe6v4e0/UJp/CunXMy3sTXREz2sTPn/WD&#10;gkjGOBgY7V2l94z/AGc/DF5FqnhXQ/Dto6oUlFt4XmSdMgYAMVhgDrkE89fau3EwwrrtKlN+bvb8&#10;meLSTf2lb8T+eJj2BwB0ApY9wztP4mkMZI5PTvnrTlVMErnHpmv5iP6ekr9SZzvh5PNZoiEmpxhi&#10;etaCY2gH0qn5bjUEfOAO3pTjZGa3LV1AfODqeg60+ct5BzzxmluHw25envRMQbYsMnAxU3NHFaIs&#10;WK7NPyBnHtUFgoEbkjt1qxEWXT9i+lRwLtiwByeMVJDjYt2Y22oJ79MU19zcDIFS26lLUA02UKUy&#10;PxpGqWhXIIYkAjFaOnjPfnHes8kBvlODmtDTsgEdP60nsZa6jdQwJ0Hvxke9W4Btjyp5A61UvXzc&#10;Lz0qzbt5kYK4x/OstDS7sR6q3/EumkYcBDk/hWaqiSwiwOqjFaergr4cv3yPlt2OPwrOsADp1sme&#10;fLB/StIOyGti9p8ABBA49a2LdTsD5zWbAVRAE7etatqCLUNgH2rnqyuzRIzNcZzFISOlN0GNWhYn&#10;rnim6zMjIy85OOc1N4c+YMp/Om3aiKxoTH/RVmPQuoH51o3zlJ7WeNsAED65rPnUpp8WP+e3Q/Wr&#10;d3by3kCJCTkcjFchSC9jEWq7+5HWqmrEB/l7L6VLevM+qQRynpH8xqLUUY3LRt19Ka3Q7GPktIxI&#10;5xyMVo6AjHUFJHUfNgVQuAyStuUHPTFaXh0CS6U9WAORWk37pMlY3tHGNIuIiuczHNc1qsRF0CR9&#10;2Qda6bSctpcrY4M5Fc1reYtTMWP4QaxpfGOUdE0W7iRVtMt0yK6Pw1ti8G3SICNlwoPPXNc1cBn0&#10;6NyM5lFdd4dgX+wJY2H+tukI/AUquiuFJPmORWyku/2p9YiQ4MHgiFB2xlsn+dWoRiBlUfxmqVrq&#10;JH7XniyInAj8JxKM/SMj9TV+1jP2YgnkfeFa1bvlf91Cw9rP1G2+SQCO+K6UkPbRHbxtwa5qPKMp&#10;Pc+tdImVsVJbjOBXPNpWNoHL+IGJljdRxvOfpVUkpdxMe71b8SqSQpGfn4FU1TMkKjsck1qvhM9p&#10;GjbY+0n0APGKkmbbLbyN2ulJqC1kAuGOeScVZOQQzqH2uDj0rJ2TubGp4ttvs3ha8u4gR5d1E6Ef&#10;74rcvHCyl0XJYAjBquP7P13w1e+HiQZmh3Y7/wCelPtA62dvG/LLGoYn1rjcuaNn3G1ZmdrZJlUk&#10;Y9qoTlZNPnXPLEDGPer3iRvKmUM2S1Z6glCu3lpF4z15rop/AB1boI3WPP3UA/SsW/fEtwhGMqRy&#10;K6G7gAuHXPTH8qwdRiKzvxxjmojpIWounAnQrbccFUwTUGigN8Q9KJOcOSc1PZ7xoqSZ4LEDiofD&#10;yFPG1lK38Cs2c+xqkveYLQ6++mP2+5LDgyE9KqasoR41DZ3Dipp90iNMByT0NR6xlJLQdW6kGuRW&#10;NSlIqr05P0qzbJ/oLBeueTVa5dWcsqYweRmp4BJ5AVHGGOW5oI2G7SUZR+NRWSAOwJwT0FWZ4HGA&#10;v3T96jS7cTuxIyMc4PSptZAzf04+XoSqeCaZGCyXa/37Ur0qxaRgaMqYycGoIt4aTZ2iJP0rnbCT&#10;tZFXTA0WkODwVXGK1fBChdIQkckseOO9ZlqM2RXH3kNafhFv9AjjXsSMfjQ2nEHua3jAMPB5UDG/&#10;r+dcHZ7lhfA/5ZnBx0rv/Gin/hEEZj1bFcGRi1nkz0jq8PqmTe5N4aAFnEAOrV2mgCWWG6AXIUAZ&#10;ri/De1rWFM8hsn6V3vhuFvs93tPHlbq6JWTNacfeOY1fZHrlu3oGyPwrjv2RImPwr06WQZb+1L0O&#10;Mf8ATd67HxAhaa2uB1JOK5j9lSMJ8O3QDiHxJfIo9B5xI/nXfTdsFP5HRFqNWKOxs5A3i3W0I+7c&#10;KMf8AWtGy+WWGQjlJMjt7VmabHnxhrUn9+4OAPStO2AJCgZJOOtebUfY6nJKRuanGr25QjO6Jq43&#10;RArqwLcqdv8A9au6Nv5nkoRyYG4rh9FhAnuV/hS6bH4VjSluianQseDYUj13UlU/IZEKjHcjB/lV&#10;3Wtx8YaQR/DHNj8qp+Bo5jqeoTzj71x8v0AGKua05HjLRlUZLGUH/v2a2d2xU0+Usalbpd2Utq/I&#10;Yc/nU1ohJifOTs4puY2Dpt9Qeakt4xH5e3stZ+hqQaeEh1m/AT78SOffqK0Zdp8Q6a54It5WGfoB&#10;WVbOf7Smn7MgX9a1ZDjxPpaH+OKRQfwqjO19jlZD/pUzg4/eE8VbsCPOPcEcUzWbSOyurjbxtkwc&#10;U/R4zK6lj/8AWq2/cMram7pMZigm2jq+a534kCaU20MZOWJ5rpbLi3mwe+Biuc8YSB9b05CeDuGD&#10;34oh8SLmvcNG9t2t9KyP4LcZOP8AZrotPZp/DelzsvzNaRk/UisHUyW0py3VkI/Sug0hS3hnTFzy&#10;LRB+OKyq6oqD6GbokYfxRrwAxh4Qee+wH+tVfE64uFlz3AJq7oQI8U6+fW5i/wDRS1R8WSxRLg9S&#10;wH5mqpr3kRPU7HT18vTbg/3bNiPyqtpqn/hAyoHPlYX2yau2EG7T7oM/LWhwP+A1BalB4UjhXkGI&#10;H06Vnf3mabR1G/Co51LxIWb7q2nfvtcf0FSI23Tb9R/z95FQ/ChgW8Qs3HmTQ4P0Uirdwgis7qPb&#10;gfalLflWqlabRjFuw+0QtaSgE4WI4/Km/DyIN4Ls41H3p3OfbealtgP7OncY+6cUfDhMeHLaIcBJ&#10;duPxrRP3WMs3rFfiN4hKJnb4RjB9gJm/xNc74ijEfgcwnkJHCP1Arp3VZfiJ4pjZuB4Tiwcesjf4&#10;VzXiJfO8F3Ma8YaIA5/2q3pNW+Rlb3jc8LR5lh2HOMdaXwszHSNVLZIGtz7fpvx/SmeDSVkgBOcj&#10;n34pfCuTod/tGCdWuMj3EjVhUd2aK5XXI8ZLCozvtmxW9qMW74Z+IYMHLaLcA/8AfJrn3LJ44tG9&#10;bdv/ANddDqDmPwB4hlPRdMnH5oaT1Qp6o0/CRYizncniFDn14FYmmnPxE8TMo/5eYs8+qA1teFuN&#10;Os1LdLePPH+yKxrOMxeOPE7ZxuktWX/vgj+lVJJXMYWsT/EYqfAjKFJxqVq3/kVR/WtW+GUkTP8A&#10;F0rK+JatN4Qe2Q4LXdqR/wB/0FaylZJJYw3OScGm1akkJvWxj6JhrJlJHyTOv61DtX+1UQnG62fB&#10;/Ef41J4bLGO9APC6lMo+gNQ3gddetEjxgxSA5H0rRbmUi5p8X2LR7tpOjWExx/wE9K1vCDSP4a00&#10;uefskW7P+6KzNVdbbwLLqAPzDTblD9QGrV8MJs0GwixytrEeP90VlM0jsVdGjA13WgAcpf7SPbaK&#10;r/ECEltFA76zB099wq5oigeItdJOc3yn/wAhrUHxB/c2ujXGPlHiC1BPplsUbTQr3NPSoys0pxz5&#10;b4x9DR8PAr+BrBFTH+jAjmp9ChMt80Rx8wI/MVD8MoCvgjT0LZxBjP0Jqu5N9LGd4rt2b4k6K4cY&#10;XQroc9c+bHU16o/sjVGA5fSrhOnX921HjWJI/HugXP8AesrqP6jKmptSjSKwvE4/49ZCRj/ZNZVH&#10;axUGVNBI/wCEE8O7Vxt0W34/7ZqKwrZQfGOvADrbWZx9Q9bujx7PBXh9f+oPDkY9UBrI27PG2ubc&#10;Ai1sVJ/4C9TGVrlxtcTWgg0ONyvC6zYA89vPXNdJqsaw6tIqnO1z1rm9fjkk8NOFYDGs2Gcj/p4S&#10;un1UCTV7gZ4808/jTvqVI4Twonk2N5nkR6xeD/yKa09bTPiTwcxHJ1OQD/vy5rP0RAml6hgcnUrp&#10;gfrIa1PEBZfE3g2OOME/2rKxwPS2krTrcG9LG94jDKWSRs7Ezx+NR+BtaN14b0+CWMBXtyUP4mrW&#10;sp5jPK6j7mDUXguxgbwRpUyKNy2v8ya53FW1Mrq4xlSfxzOXA3DRI9x9vMeqXxCk8j4e61cRsdy6&#10;PPj8YyK0jCB8RJolH3/D6HHqd5rM8fBrj4Z63GkRLDTJAR6DHP6VUFZopvS53WjRIvh6wiQEKtjC&#10;Fz2+QVV0ZCvjbVARw0FqTn6OK0NIVJtFtJIiChtY9v02iqWkx7fHeroW6afZuB7ZkB/WuiUVzNmF&#10;11K/xRiX/hEWgA5fUbQf+RlNXLyMteqwPGaj+J8cZ8KrcHvrFiPzmA/rVu8XbdLk87hxRBESdmjG&#10;+H6OItXLYyNbuB+ox/OofiGqx2mjSEkBNdjI/FHH8zVzwIqqmtqpIZdfmzkeqIaxvjbLPD4OW4tl&#10;zJFqMLxkdm3Af1rWerHSd5GvqsRk1ZJYOk9stc98OwT4JmMg2k69fNx/10x/SugtLhJba3nLHIGy&#10;sHwFuTwjPDJwV1i7IwP9vNcG10dxn+JQU+IPhG4HVYNSUn0/dx1bhuxcC6dF5CSDJ+hqHXhnx74a&#10;XAOy1v35/wBxBUmi2TXeqTq0mFMb8f8AATVt3SBLUZ4Ekjf4baImME2qrgnoASP6VYZFX4p6aMZb&#10;+x7kc/3d0f8AWqHgeF1+HuhSB8Zhcjjp+9ar8lu7/FjTdz5H/CNXLfXE8Y/rWUW/akzWjOivoTc6&#10;NfRAY32rrz7qRUnw8hEPgDR48/8AMNiPPqVyf1pL4BNA1CZeqWznj12mj4eS7/AujNuznTITn/gI&#10;rq3RyhDKp+N1tb45HhBjz/184/pV74jRrJ8PtdhI+X+zZQ30xzWegA+Otsx6jwf/AO3Tf4VseNYf&#10;O8HavEMZksJFA9cqahIHo0ZrgeRbuo4NrGR/3wKxbdoj8S9ShlGWn0K1P/fMklbEUgl0mwkHG61h&#10;P/jgrL8lU+JdzIe2hwDp/wBNHpX1dyovXUp/E2Hf8ONShByTEMY/31rYUeY6Oc8orYz7Vk/ENiPB&#10;16B08ljz7c/0rWtWza2jkYLWyH81FYfY+Ztozkbp9/i3XwRy1xBt+nlKP8ap+E4PM8eeOHA58vTP&#10;/SUD+hq3d4/4TXUFYY8wxn8lxR4HUTeOfHKjr5WnD8oDX02Q2+tR9D5bi27yp+qEuodoIx161z+t&#10;wh4TG44B6ZrqL+HYCDx61zutoBwexr7+m/ePyOVzjb6NrXxBbyRjJCMQfoK/W7RRnwpo0SqNp0i2&#10;wM4/5YrX5Na9Go1KzlBxiQj65B4r9XtAI/4Q3Qm3Lzo9ryx6fulr9T4VfNgfn+h8vxB7qiWZEaPE&#10;UMa8kZz2qVYJRE7jAREOST19sVEG/es0b5APTHFOKTysGzuBOTk4xX1T2PmYXauhtvbiaF3QAqxB&#10;PmcVJkjkD5D1+WpMFAd4ODjrTdy8hjwfzpczZTlFDoLcqpxcOQTnaZDgfSmyOzKuxQ3XoeP1pyQq&#10;7FgGwB2bGaa0McRUyzrGSTtVT8xqVa4r3G7N0iBIhjHzfLkk+1DtO9wubhBDt6PIVYfTtUqxzC4D&#10;W07OvUlV5FS/Z227tgc7cYcfrQ5WGMEUAUdG9WLZIFGGnzthYqB/C20DFLEqbjGgXpwHGcfT2pkg&#10;eO9WfqOFKk4xnjOKnUbHK2GMlrCoJAOXbj/61S3QSW7+cJtLDAU5Oe5PuKhto0++8RRhIwJzjIp8&#10;0Lpe71b5+24ZHT60mlzBe6Dy4fMCRSE5JDb/AK+3alcSeWqAKef9YXztHsaTytsbK7MDk/cOKFLx&#10;HYGMYHAJIbcPpS1ewLVDUDPsWNz04wPvHP0rG+IKM3w51i4KMHfT5wQW5X92y4x061uzSJvHl3Uj&#10;ADnEWP8A9dZPxBl8v4b6yUX/AJhsxIK424UmtKTbqx9UZ1VeDPxo3n7RICeVlIJFPjuTuI4waotv&#10;TULoFusxz/OljAEuc545zX27+I8Rpumi957JkqufWkkn3nBXr1FQhwQPmFOQBz1GCOKV0iOWS6Ek&#10;Z3cqe9SBWJ2kYPrTYljC5BFOBw3zOCDUSqFKn3HMhXjvikJK8Kg46c0oGf4uDTWPzHJH5VzTdzdK&#10;wgLKetG5h3NNIQHJP4UwlRzn86Vrotq6HSM5GWJHsDVWY7zk/wA6nLqw2kjn1qCZctnd+dOOgiCT&#10;5Tn8qhcZI68jtUrcOQT+lIUXPGBV8w1dBCxUbAKXAxtOaWKIKScilZ4wcFhU3uVuVbg4yOgqhc3J&#10;j+4avXzDJVCM9xVK4gRkzuAwfSi+hSTuinJI0hyx/OmlWIOPT1pzqiHDSL9c01ri2UbPPGazu7ms&#10;rW1FQHpkmlwV53UxLi0Xg3CjjikN9ZbtouV61ojAc6ktn1qNlYdfX1p631moLCQN34qtNrVq5Plx&#10;O3+6hNFmxWSJ1DY3Ypdg2g96qpeXc7Ys9NuX/wBy1kb+QqaO18UXB/0fwxfNxgg2rL/6EBS5KjNk&#10;opDyozjB9uaQwgjp+Zq1YeCvijqz+TpXw/1SZgekVpuI/Wtyy/Z3/aO1Nf8ARfhLq+D0MkCr/Nqb&#10;Uk7MIw5ttTlxHyck/SnLGOp6Y6mvR9D/AGH/ANrLxD/x7fDK+QbckCMP+iZNdLpX/BMz9rrVZUDf&#10;D3VE3fxSWYjX83ZazlOlF+9NL5mqoVU/hZ4zC64zvH1zViO5jjGAw/Ovo/w7/wAEg/2oryQHVtPN&#10;kh/imubYfylY12Wlf8EW/ircEPq/jbToVPVTe/MP++IyP1rnliMJ/wA/EaqFSOjifIJuoweZQBj1&#10;pRqNqg+acD3zX3Jov/BFS3c51z4jCXA5EN3Io/Mw11Gg/wDBGH4OWzbvEHiueQ55AZ5f/Qto/SsJ&#10;YvCr7f4M3VOfLsfnkdRtGyfMz60h1uxh4L4Pbmv1C0D/AIJM/ss6QVa6F1dEdQ1nAAf++kauw0j/&#10;AIJu/soWTqtr4RmyOSwMCA/XbCD+tYyzDCR1u/uJ5Kkuh+S1lr0JfiCVgf7sZP8AIVsabcaheS4s&#10;dDvnYDotnIf6V+rngT4G/sP3/iBvDvhKLT7/AFKAMGtPtcpb5euASA2PUcVt/FrQfgx8B/hfqnxM&#10;h+FkF7BpEKyXFrbpmSRS6rwXbHGfyqZY+n7RQ5JXfdW/McaTSvc/KOw0Lx/dkyW3gbVJAejfZGA/&#10;8exWvpnwu+MmqL5dl4Euuem941J/76cV+rHwG8TfD34s/DLSviZpHwuh0u11W3862gvIo3YrkgNl&#10;cjBxXfW0VjZDbYWMNuPSKJV/kK56mYKE3F09V5r9LlKTR+ROlfspftGapOkuneD7yLIyS+XBH0j3&#10;V3OkfsJ/tN68IyngKYMOsk1nLGPzcCv1Al1Vwux7l9pHRRTYDHdSK0oZwT/y0H9KzeZyS0pr72/8&#10;jS6tqz85tP8A+CcP7Tmoqry29laoTjazKCPrl/6V0Gmf8EqvjXcAnVvFMIyP4Zo0x/461e0fEb/g&#10;pb4C+FPx61D4CN8ONXvr+3uvJtTpSx/v3CKxB3uoHX+Vag/b18Q3JEmn/s6eKH3n5N17agH/AMfN&#10;ayrZjJXjTik9f61KTTW7+48h0n/gkbrN2ofX/GT9esepEgflbf1rq9J/4JJ/C63wmteL7l2A+ZVR&#10;3JP1JX+VeZftu/8ABTP9pz4ejR7Hwb8MbjwsL69jSOa/Fvc+cpDZGQDg8djxX3D8E7rx34i+F+le&#10;I/iHara6zc2++8giPyqSTjH4YrKvXx9Ciqk5RV9LKxpypvZniOif8ExP2c9HIN1LfO2MbxESf1LD&#10;9Kuap+yN+xB8ONXsPDfiq4EGpajk6db3UJ33GOu3bbkHH14r6Ke21JVyQx9Pl6V+fX/BY3T59W/a&#10;O+FOkNdSRfaZ7eAujkHY1wyuB7/MtcuHxFfF4hQlUaTvs1/kEXOOq0R9XaZ+yJ+zTo5Rrfw0HMoD&#10;IfNO1vQ5ULXQWfwM+CmmTrb2vw9smZcYMk0zY98F8V0PhzTG8J6FYeGdLgt49P0+zjgs4ooCAqIo&#10;UDlj2ArRspriW7F1LEuEyTxwK55Va2rcn95XNaaSZ8p/t2/thfDP9ivxf4X8N2XwwstTm1tt9xat&#10;Ah8uENtZst8wPXHbg19E/DfxR4V8U+DtH8WWlnaafHq1hHPFbTBFKhlyB0Ffn9rWjXP7eX/BVCQX&#10;tuk/hj4fzRfbgyZRo4pf9XjvvkY59s19YfGP9m/x54t8SS+Ox8dtQ0DwzYachvNPs5Wh8mGGP5wm&#10;xWx8o616FWFBUYQqytK129X8rGkoVG3Y9tudR023fyf7dtUPdVdm4/4CDXC3/wC1V+z/AKR8RoPh&#10;Fqnxd0yDXLsqsNrNFcJuLdAHaMJ+bV+f37CXwd+OP7U/x38W2vj74q69c+CNKuJ1tr+HVGAYmRhE&#10;gbnc+0ZIx9a+xPDv/BM79l3wt4qt/GEulXt5qFq29Z72cuXYd26Z/lUVMLgMPLlqVG3bov8AgGTp&#10;1pR1sj3vzJbSU2sc4PzdQeD+VfIn7Z37XXx9+A37ZPgX4TfDm705tO8UrFA1rfxSNGC9x5ZJCyDL&#10;AngjHBxjivY9J/az/Zzb40yfs7J48SHxTY3X2X+z50cM8gVWVRhSOQwwSRXyz/wUSv7Jv+CjvwOn&#10;u5EjUajabnY4AA1Dv7YxRgqKhif3kLrlb1W/ZnRhKa96+1j7vlm1FLZX1eETTon7yGJQFY/Qnjn3&#10;qBXgRD9nhmQyfM0RJGR/wFuKbqD3Md1IY79VySsm5mcgg8gbW4/Wowyi3IgtriXzVEZDwyJlMjGN&#10;yZ9+Pzrj5U1d/gYyl7xLqiaX4i8PXPhy8a8t47yMpLc2LNFLGCOqMyttPuDXxV8eP+Cbvxf8E6/e&#10;/Ff9nH4vay2sNHLc21hdXUEkTPnecbwg2EFty7OCQcmvsa9uYo3eGWwUyAFg/nRZZc9cfI351o6J&#10;OdLje9guDJEkfm4kywjIDH+8eDx07Zq6Vathrum990+pVKUXUSmro+Xv+CfX7bHi34t6jqv7PPx+&#10;8Px6V468NWwae2fKGcBsFlUsVYcg/LgDPAxX1JDcQxZJhMeRjpxmvxd+Pv7VM/wY/wCCrOt/FzwJ&#10;MJbPS/FksF4icrNAT5cq+6jnH51+zWmaxpfiTw5p3i3RLiG5tNRs0mt7iJgwdSoOQRXViaaXLO1u&#10;bp5hjaDpVE4vRq5NeG1eNrhFPC5kMi9Rjtg9aqxNCk7Rl0kZk3bFiccHjrzTjco++KN2fcDkKGk4&#10;+i55qON5fmxFI/zF5A+5dqgDj519jwMda5tlY4ky2VnLs4R8N88ipHwOnTcPwqCUwPGbqK2t7Xna&#10;plRRznhRhh7/AI1WmuLOC5BjW3t2Em2Vd65U4+9gOPl7dCc9ql866WZ3N05VSyoRDIQ+1GOOA/GS&#10;cHGeMd6zvJaoa8y2k90SwdHf58MfLkzkf7uc/XpUUskZWR5rVZF8zafOCqq5JwGDgEN0A9fakWaW&#10;SIW8auWAOxiDE5PB2jcq9hTL23JcTLOYjMcBJJCeBnniQc+pqdL3HfWzEhtUXzJoYfJiRc5+XD8d&#10;R5bVI8V/bxhymGGPMDsW59iVIxioWXUEusXNx5qHBkIicjgcEZ3Ee+DReNsga68mExIzFnuSo25w&#10;d3zYwOvatVolcaepHParcFIL2OAk5GHkUlR/3wBg1XudQs9A17T9DgsJ86k0kcF3DAzxoUTcySYb&#10;KfLkqTwSMUWrxSz+fZ37gh8EG43D/wAdkOR6cVftHgeJ4bXJk83dGXhkKYIHyn5enzcdDkVTkrX3&#10;Kv1J7W4ZyY7gMUYNs3oSp55GDkjpVRrXT9WtVVohOroxMgKgbigJKA9HyvAx6054557hJDCCFzl1&#10;YLhc9cZU5+naorqW6mzDputKgG4RFozLuwCNy7XPfPFZrX4RepOkJgVkMDsN25o1lIAOBggAkjkH&#10;pweeKQXE6qZxaHZnG2Zn+UgnJ5j7gj24602e9iDxvBEshlmY3AmHMZ7EEphk7Y7ZqCWW2iQNItop&#10;B+UJcxkt7ckAj2OKb/vaCvYbJJotzMqvpKQTdXf92VX3xvVv0q5BqesQxx3FpeQ3CK2Nq27tkc5G&#10;Vdhn6g1DbQ6hLFFaWt1HKjk+ViNmKYx8pIkYZ5HXrVoQs7tHFayySxgeZlApI5zj91g4xnFZt83o&#10;NOyF8zVIHbfDxL82cEMvuB5Q6emap3Btry9+zi+ZBIMxv5yqWOCeisCR6imPBbPqW3y5IwFLFoJ1&#10;CrzwxVSGHUZwMVaWS606XyRqshVkBFrmQg5GQQBuxnnniqipR1QrxehCsU8Uscmp3U9yY5DuaJZW&#10;8pmAI7uOmD6D8aku7SJVjaXT8zNNIu2aNcMvzcklBwSAfxpJGmjt5LWC3t/3ku90nRsnIUbeUAPT&#10;rnvVJoLPz1j+zrBIZtqpGwU7my+OHXHB7ehFNX2NLsDZ2ssoXzUjWR9rrwFB6jlZODwccVoweaqK&#10;J0cq4AWVIpGBGTzwrZPNQXVuzzl4tRZkY7Y2jErYxg4UB2C9PTnmpb8yiyN8VaQMVBu/LMSoN55I&#10;ZQcHIQnp3oc52Seg1ZbC3+k2UTuZ/JkhGFzJEmRlVIONgOMkg89qjhNpZWdxDbNZvuQeUIIl4znI&#10;JVgGHOAR+tMSFbi2+1zw/YSCBIJJlVVc4wCqyDg5ADU+2WeBWdL9drZBZ0Z8nJyFOZN3sR1pRcnG&#10;z1E3rpoTvDb2ztK8ZilZSjFIXKuDtBUk5PAAw2etRjImhS4O8Swb7dVOOMnlSyjleOOuTSqz7WQW&#10;cb7odoSTKMBkElS0aYIPvUc5t7eEtaQlMDidpwzHGSed4wBk5+g60oy6E3tqRxx2cTsn264hkdmZ&#10;WL4bccHJw4z1weOtSv8Aannia8uEj8tco/kuGRiD+8DHIwSOe3rUlqlxFtnGsBRFIHiEUTSFWPIO&#10;07wwODnFPaW3nHlw2chYKcB4iE+Y/dG9FJBPPr1oT97VDT0Ir4NeFo52SD5vMijaDgN0ZHyo3q3H&#10;Pv8AjRNFOspRLmVMECONn3GQErlHweTgcZ6U3T948q1imRiZWaJGkyCCOYd2cqeMgY+Ud+1Twh50&#10;eznglkRowXmTO9ju4ClQSTnt3BqtIq/YL32GRXE0jPaBbhkjj+TfE6hxuYkNkcuMg8ZyAOapTHzC&#10;ZGnt3ufJ3GUoqmUf3xkjb6EelS6jqUrx3c1zCg+zIirwVMpZtu5dyrg5YA5wKbAyCNUi1FbN2lws&#10;bXW8BtuW27XwFBypzgelVFqCuVuFtbxtLGlhfsVUMEkafaUGDynzcoTxjFTiTVLV301rTy0nTK+Z&#10;GSkcxxuRdw/1bADBxgHOOtJPHflfs8zyTNykZhty6sOuMgN1zwTnrTru5MOzfoqOqxBYUkbG5ARv&#10;Vt6qwZBkgHORSk7tXRok0ivZwae3l2lxpiGExFERcCRIxhfJzgEMDnb9DU9hE9ttkiu3cSOrunm7&#10;mVVBBAwSS4zz61m3JtxLKFmW0eVUEqC4A82ME7XCCUHIzz9etallC9tHbsjyuZpD+8IZvKYKdshH&#10;zYXPB7U5O1wQsxd4JZLu4AxKJS0DFNqjADsCjAjoCMYz1qvdzEJMrWXkGFtzMHRVJ2k5zgZQ5z25&#10;Pep76KK7c2ksTROk263mdvLCMduUzgZjf1568VWud10RFaXLQIWMTL9oyWwuWjO1x82eQfQ0o25g&#10;eoqvZXCxJbHzYnkwsD7pGBCklV2t0Iyfanata2s1msFtZSnegVw6hVHIPAeM8gj60+3/ALSZVKXr&#10;SNGoV0eFpXcdtx2ttYD061HqOnONQWN9OcidQssiokb4JixIQyIeqlT7Z6GocnzK4K9yPSra0edX&#10;vrO0ifa5kmTyog3yMTkBlJ554PQGvzg/4Kw/HfxR+0l8aPDf7CXwY166ubWW6jfXI7aRpI0lEsm2&#10;Q+VK4I8sqwUqSFde/FfSf/BRb9rCw+BPgJ/A/wAI9bl1fxleTNbNpOmvI7WiskbGQmK4Qopjkbad&#10;rZI5GAa8C/4Js+G/2X/2bJ7/AOJvx/8AitpN349vZyTatb3t1NZJghiQto53HarDdnA5A5Brqw1N&#10;xXtpJvskvx2OulH2S5+p9i/sk/s0+HP2TvglpPw78PaLaxakljA+tXKRgvPdeTGkp3iIFlJjzgn3&#10;r0BZDLfqZVS3kI+QoyDPt94GvFPG/wDwVO/YO8JWE2p678VInhVflcaHqLhz6Za2QZ/GuX8O/wDB&#10;Wv4AeMbX+2PhR4E8Ya7aiQqsmneGxtJHXG66Un6YB9qHRxElzcj+aOWTctZHvH7RvwH079pz4J61&#10;8JfFNzKY7qykNsSrOol8qRY2IG/lGfcCq7sqMHrn8vfgB+1l8cP+CU/x4vv2Yv2hYi3ge7uCLK8u&#10;4HKw/vFCTKShYRhSSyhAe+BX254u/wCCi/xUtvh/rXjjwX+xR8Spo9O0a6u11afToIYbdI4mYzOJ&#10;JGLKmNzKuThTxXwd8Lfin4y/4K9/H3XvhF8bPhxp0VkXnu9K1bR/LspNKYyxwoececw8wFy7YbAG&#10;BxWNKFWlUbsrbtaHrYZxnhJU6vw9+zP1R+F3x3+Dfx48HR+MPh142tLm3Lou1bhIDHIQjDCztE+G&#10;yMHA3ZrsLRBBb7Y9RaUBzt8t2lO7HTCyPjgd+PY1+Injr9g79uL9i/4j2el/BHx3PN9quZBDeaJq&#10;MSywgNtVZAr/ACNjk4YgZxmv1Y/YX8Fftb+BvhvbTftbeMLjxDe3+mRBlCT3EqsTKGHmC3KIRHty&#10;ATuxkHB5K1OHsnUjNW6Lr8n1PNq4d052jqu57PPp4kmjujat5rTLhrmyYb1B+YEvb9evQ5r8tP23&#10;/wBm74u/GL/gqd4d/wCEAtLqzFrdWjxalP8AZ/Kh8u5d96eWF4C4OG5GCenT9QfF2ueGfDqtqPir&#10;VY7S1+1lW1G8ieKNGeVgu5vJjKkkjoAoOea5TVv2ovgd8O9Wn07X/iFYaT+9/e3kupWwR8KACf8A&#10;Sd7DtnbgdOMVz4d1OVOKbfo/8jWlUqYeTaR+Z/7WHxh+PP7LH7SGi/A74ofHzxa2l3ulJcy3fh68&#10;gLzB9ypswAiDKkYGenvX1Tr3/BMcfHX4ErdWfxG8StLq+nloI9Q1rY7ZBGZFFqNwb/eGQetfDH/B&#10;T39orwB8VP2+9J8XaHrVnfWOnaXDbvcafMZkICzFVRwDk4kXJxgNn0r9MI/+Cl/7Men+H4LdPEFt&#10;dvaRRpa2R06988rgAKQ1sq7hx/FzXTKOKnR5YrXqa42dSlySgrXRl/8ABMf9jPxv+xb8GPEfg3xt&#10;qKx32reIhexsyquIxCsfIV8EcHHIPPQV8xf8F+2R/Evw/uLq6E8UkaxG6hm3Jt8+L7vzNjG09+pr&#10;pte/4LdwXv7X+mfCbwh4RutS0GfUhp10Y4rm1nMjOER4w86qF+YEhkBwPfjlv+C+F42vDwFLePEx&#10;ltxNAotmjdRvCqpJdskmTkcdB1rGVCvSqwlNb21+7QvLvaLEzc1ZtPf0P0Q/Zqie7+BHgtp3GP8A&#10;hE9NOccL/ocfP15r80PhpMP+H9wv9IhEcjC9EXlpwq/2PGc4yOOQcZHev00/Zd1Fh8B/ACta/K3h&#10;TSwdzAYJtIfUjivzL+DzSj/gvJa3cshWQx3zOok3DjR4weRnOcdu1OLf1138/wAmZ5bJf2ZiP8P6&#10;o/VG9ub3Ub4xNcFZWkVS204wVc4A3MBkA9uw61ROl2rSGOe1EgRW8oTRYH0JaEY7dDWk1nYyTtHL&#10;buYwfna3gkcZ57tCwJ47HtWfcRRxRsby1D/vSIppCkDMvHQsidxggkfjXNGWul0edFNq+54d/wAF&#10;KdNR/wBhLxppKBiy6QzqsTJunzsz93ADdPwxXyZ/wQs/Zu+BfxL/AGfrnxP8TPAOma5fR6tqChr+&#10;JpGjVTabNgztAy8nbr34r63/AOCh2o3sn7HXjdTMVm0/R7hgHnV13CNHUqUlbHELDDKPvg4HWvkH&#10;/giF+1X8A/g/8CJ/D3xL+J+n6RPLruqG0s5o7mWVgy2LZCwwScHDkd854rpwkqkoVIwu9Ps+vkev&#10;OSWVx/xH6B6Z+z78BtAtV0/wz8H9Ato85YS6NaAg+zNasfzNa+j+G9H8L/6Jo1hbadBEhCQ28qRj&#10;ucAJ5YA/AV5R4k/4KF/sXadIWi+L8dxIOVRfD+qszew/0NR+tcuf+Cov7Pq3Mi+HdB8V3mOsln4a&#10;fY3uPOuIv5VqsJWlG/JJ+qf6nBTnVt/kfSFrHBqJa1mgZWlV9rvcztwFbJ/15HGM+lfkT4etVP8A&#10;wWV8QXesfZyf+EthB89flG3ULIAHAPRdmfrX24n/AAUle/guW8MfsteOtTWNC7TR6bGMLg/MT5si&#10;qBjJGT0r8/fAvjrxB8Q/+CqN34ru/CNxoN1e+JbeS40e5AhuIy93YZdsABFcpkOvQHcKiGGq06y9&#10;3l+fkd9GcpYWpF66H7Fa9pkWn3rCWzhjUN80sLIVBPcBRGSOfatPTry/tZRJbapIgjlRPIeYsCSV&#10;2sQJj8pOOMVhTXMtlfPFCTZOZ2jAXU0DgA4IZxdLz6AjOOtakF9EsDPcX/2hVVRIJA0pkj+RecNK&#10;wbLBcqctxXLq1yuzPIhda7GZonwX+C0Xij/hKrP4XaamqT5in1NtLVpBkqMh5LeRssSFJyTjvivy&#10;88Gaj/b3/BYq/vr+12xx3l1JIguY43T91K2FYsgVwzHOCMYPGM1+sRluYGfVltfOihmjkk+06cUx&#10;tZQJDm3G5QOoPQjNfh3YePfjb4f/AGxvFXx2+CGiQX9x4fvJmuEgIgtTGxkjXchljbb935Rnk44O&#10;DVYWK+uRlfbuz2KcZzy+pZeR+wfhb4V+DNA+KF18Xr7Vzc6rcWP2eO+lkAeBEjuFHkkz7griUZUD&#10;llU+tfKv/BUGH4daN8ZdH1r4X2k8nxN1W5msrcQAOsaz5tpPMyvm5Cv8mWKjBwDWl+z5/wAFgbH4&#10;2+Crjw9oWg3t14wj82KLSG0yR23AEk7Teb5AFEjEL90RnOMivXv2ff2NH8HeJr79oD4+XbX/AIt1&#10;OLzbuOHSJVigLB5WjSK4tnKuCAC3mEnGS3AronT5K7qYjSy0Ser/AOAGFrVcNPX7mXf2Dv2YbT9j&#10;T4Gz6d4o0KOPVszXmq3iTCSWXgkx7nVflCgd8EjOBXx147k13/gph+33Z6bomvovgrwbqm6weR2x&#10;PBFe79y56sYgGJ6DABwSK90/a2+I/wASf2ovF2pfs4fBnSZP7Iil+z+ItWt7y3SR41clol854xgo&#10;QWZQQPu8g17n+zj+z38Mf2ZfBtn4A8GapAbqaFVubm6O+e5fADH5JiuGbkKAccelEoKnNVKnxdEY&#10;LFuMpz+0/mbfjD4HeGfEf7OF9+z1YRTWdpH4WXT7dobMTGJkiCRygBHBBIBZV5OTz3r87/2C/wBr&#10;/VP2NvjFrX7In7QVnax2SaoY9Ku7i3lbyZzIsXlR7EdvLdQCqlRjHPNfqCsUb2kRtZWlLsqKjWxZ&#10;XBYDaf3ZPqOtfKH7fv8AwTv+EP7avi601/wjdR6frGlTNb395YhI55Y9+9y8chiibazbAeueuayp&#10;TlSrpyu4vceHlSq0JQruy3T7M+mrfxTo9zo9vrmnX2LS6tUkt1kuFAAJQ7SPNUhgRggjjBrh/ir+&#10;2F8FvgXJEPiNry2/mQb450Z5QwPGFJaRQQR7Gsv9kv8AZ50H9lj4fP4AtviXqOrRvMZyl7LaeRGW&#10;8r7qRy/KwCkFh97PIOAa9QvPhX8K/ie4i8T+BotQaVkjaZbBZ2UEr8w3QuAAGB64FKrPCxbunJLq&#10;tDKnTTqqPNZdz8vP2uv2v9F/4KE/tEeDf2f/AIYX0Z8Nya0JbrUb22Cnz3haJnYxxx7/AJVjC5xh&#10;hySCa/VXwhpI0Pw1puiXE6RPDpcMcpQDYG8tA7DBGBnJz6mvyb+FPwq8N/D7/gslH4Z0b7SlifF7&#10;Na20sW11RZHwh3AYXYQQMD5SBgV+sulKoubfT4TqMRNtEqH7aZI5FPlbl4mB+XcDgjGBV1KtN4aK&#10;grLX/I7cTGdDFwpN3VkfiPpvi/wT4H/bq8Tw+LfE2rabpU+pTxGbQJgswRbu6XG7B445IB69O4+9&#10;fhT+3h+yP8EvBw8L/DbwJqM0bPuYOLeBppD1dnMS8nuSa+W/2O7D4YP/AMFMfFtj4+tba8tptZmg&#10;hkuLZXY5u71sorRyYyyAH5ScAjjrX6jp4r/Zs8NwC3tYdGtWQYyfDcylSMfxR6ep/UVbrRhRhH2c&#10;pX6q9vwub5xFSxnKmloj5il/4KlQQTNJ4R+EM8K+ZuV/+ElgkJ/2gImTt71LZ/8ABRP9pDXrmSTw&#10;b8GZr5ZRiFZfNnz/AHRtS/GM56AfnXvniH9rT4TeAYPLsfiRHZwL9+SCG6jiX/ZxJJCF/HA96xf+&#10;HhXwKtYxHqPxPivokVsyi3nlcd8EBpc9cZXcPcVnKLqK6w1/Vu/4o89csFbna9D8y/2jfij8bfiD&#10;/wAFHPBuv/HrwbeaPMspFlZ3GlzIGWRGBWOKRpGaPzRgDnIY4GMCv1vu7NNPjTUbKHbbPaK4DKsa&#10;FQDtKgqhQAAlRxgEDivyi/ba+M3gv4wf8FEfAR+G2mSRxQahAX1WCF4pZmPky+cfPjLyNEAcll2l&#10;VUDIUk/qy0l69pZxWtvHmKxhX7ZcxokjRLGcAu0sWeSScccnrQ48lHpHV6fd6ixyXtI2u1bcz/i3&#10;8XtG+FPwo1jxhqfihGa0sJn3i6UyLuJQSqq3IGBuAwMnjHXivk7/AIJ+/s/+LfjV8ZtY/bH+NHhh&#10;r2LU1EPh9tQEzyq5JilkIlRlCFQ7bEfapOORivd/2iPgl4i+PnijQrTV9Zgg0nTVna+gbiQk7pFV&#10;kM8wlzJtYHbwM45Ar2nwJ4Z03wlpln4Y0iyiW2toAscgtpC8iqRnc2zG44LFsjPPTpWU3CGHva8n&#10;u10ClP2ceVPd9T8t/wDgl9p+o6H+3144tbCSCMQMzAyS7FO60mIU8gYztJyR9yv1B0i/8RzXEg1H&#10;xO223mcKRdhVCgODuX7Y3PTtxx0xX5df8E69cC/8FDvEun/ZiSF855SQI3RbO6XJ3OgI+ZDyw+6e&#10;RX6Y/wBszS3bXOqa6nnJMWIacFFJB5Hl3bgA8cY5OK0xMZSo0VpfkXruzpzGpFZnUcb20/JHyP8A&#10;8F4YLyX9mrSdTv5JLmBbtfJkiKmMq1xFg8sSWJUgdsA56ivMf+CffxI/bQn/AGfNAbwD+yJ/aunQ&#10;2rCz1hLqxtkuN00r7yZVDvw4XIbA2Aeor0P/AILp3FtL+y9p0RiRJI9cVfNWFw07K8W4l26oPM7H&#10;7x9s12//AAS1WSf9jbw8LuP7QI3kihdYkbEazzbgGOAMFmOPcVnl1qcqznFPbRrTcMZL/ZKSXS+q&#10;Mu5+KP8AwVFh1Aw6b8KtI0QMwCRXPiK3BQe5S8Xv6AfSviX/AIK36r+15c6t4auf2jL3TZrWU3Uu&#10;lz6bffaMyIsfmKzGSTbtZMKAQeTmv0t+Pn7YHgP9nfU5tB8TL4jZIrUPt0mzF1uG3Of3d6mOPYfj&#10;X5jf8FQP20fhn+19rGg+GPhhBf3L2t7M17NPpbw4laKMpCgaaRncsNrnAHC4zya6JQlUcJKlFK61&#10;S8zTLub2rc5PZ77bH6g/sXJpd5+yL4QgudEEnkRXGWS3ZgQLiUAh2hkzwRnB6jsRXqFneWWhzfat&#10;Lt/sAJYtKLqFRHkgrgBo2CHpyAc8V5v+yF4dv/D37MfhXT9Z0QxXRsf3EM9mBIgaYuD5og+VWyXG&#10;WPU88127rcRXr6da2ErLMFw0V5GJB8wyrK88bdehHHOaWKjCeJqXenM/Tc8ugnCK01N6PxTeXcks&#10;v20pLlSq3V0WIC7QQdtww5HoAeTTtb1b+3LUPZ3rtGQDtlsnlRx8pxjyn7EkHqKzbe6d7SHdcJ5W&#10;2Bh5yvkowjw2PMYjAIUluD68UtsrTxRh9HijYSkyj7E/yyMIgG3eSykMAQcELgj0rmjh4RlzJf16&#10;G/O9mNRWtL8OmlvHKFDLJaiOIgkAgglY/UZ9PWpY9X1BrPMuvbFDlmVrsqnQYyRcqDnrxxWayqIy&#10;U0+SKRDkxlxEsR4+UKCmR785NOjvZbaFDJIVR12pC0xfgY/6eiox788fWtJ0o2vp+RCk0yj8RfjJ&#10;8NPhVBba58VfFRsNKMjNb3ZlzbhiIg4b/W4IJTDHjMmBkmuQuf2z/wBirUybm1+KGk3FvGyNP5Om&#10;3UkzqSoYkGwwNgyfvc4967XxT8Lvh58YLbyPH/hSHU7dYVicyaYHcgBQNrGCVGACj5VHYcmvhn9u&#10;v/gir4Z8ZwP4++AmgXkmotNGs2mcxlmc4GPMtoY0UkjqRjt3qYwou0HKUX+B00nGpL3mkeS/8Fef&#10;28vAn7RC6R+zd8AvGkeoWL3ZXWEjiuba3hdZgsEsizRx7MK5YnBBYAd8H7U/4JhfCfTPAf7HPhiL&#10;XorK21W90sreLYB0Z2FxPhmik+bJUAkeWBu3HLZzXgP7DH/BG7wt8CPEP/C1/jqt2dWguIbjS9Gf&#10;ULQQRTwkyDc0N0NzCRUdc4GU9Ca/QfTXt7ZR5l4HkazOyPILGHc5yrebKDyT0z17cVdWOHp6UneT&#10;3aKxeK9rTjTXwxFs9JN5EUg0t7hElZvMvkO+UlmYqWFoV5POMgnP1r4s/wCCpnjT9sD4Xiyi/Z/s&#10;b620/WL6OGK6uL2zjQoYTlCspVvMEgYkAY2gYxzX23BpwkthFvkhjjuC8oj0uVwMFtsg/wBH+U8g&#10;EHIPP1qteC0F2tzb2ESXEcu1L4gQyxNjqGHlkISOmRyemKmlJQr3fvLs+hyxk1HY/NX9nX/glv8A&#10;Hr9ou2h8c/tm/Fu4NqLlbhtNt9bsWkljZGRSqqskcYGEGCfm3eor7X+C/wCxH+zF8Do00zwp8J7S&#10;4kijAmudR0SKWVyp4BK2TIRkdvwr08azN9vWK611xPGGG24uMqwzyCFuXyfqOlXrCzW6gMk8Mdys&#10;zL5Zh0/ejRnawYDyXwQTnlsHFOtia9W7vZeX6le0drX07Hhn7Uv7Anw8/aS1jR9YTw/FbW9oYY7v&#10;TbdRapNFG4fbtEEZRgScMG5BOR0I+RP+Cynw60zwL8N/Afw/8MaFfxafDb22lteyXUGxvINpEuxR&#10;NIybUUhiR15PFfpLeaXBIogk0RRubrb2ggOPlO4MYo8AgAYJ+lcf8Rfg38NfHviTSvEnjPwZHPc6&#10;ZNE+mvPeIBHOm1hv23Y8xdxLBCuOFOOKypz5nGNSXurWx10cXKM1OWtlY+b/ANkz/gn78H/Gv7NX&#10;hjU9W+KPiO+8/RrZr2y0u/iNrFN5Y3IUltpGypBBPIJXK5Uiu6k/4Jhfs+WBF9F4a1C+SXCos9x5&#10;IHX5jssUHbqD3r6A042EdnbRrNp5traL5YBGNqqUAMeB5gBXge2OtPvtKJHzQLKzSk75LF0JGWPB&#10;FqMHnnBwefaumeLxdSd1NpP5o5oxhFbI/mki1OwYhUuEz0HNTiSNuVcHPXmtA+NNPvGx4v8AhTod&#10;7F3fR4msZV/3dhKn8RT7N/gLq8ot7i78UeHWPSSeGO6jH4qd36V/P1fIM2ob038tT+gaed5ZWS5a&#10;iKKR7k8wenWqcnFwHOcZ7V2el/DDwXrQMPhH9onQriU/6u11OFrNm9sucVXvf2ffjLZSG707SrXU&#10;415JsrxJQR7bTzXlzoVqcrTi18mehSrYesvdmn8zCt4ftCGUL/8AWqPUgUhCMxXmi4TxDoF49nrv&#10;h+8s3Q4ZZbdlH6imSXtpffKblDz0LVi4yT1Oq8X1L0YJgAX7pHfvQkR2c5zTIXRogI2BwKlQknBI&#10;NQCs2WEdRBjBz6ZpPLJiLBRjsKZtcLzirIxtCbRk+1JuxpZWM4DNzwcAf41p2ajytwXoOKzlX/Sm&#10;z64rRgZQgG4jI4qamxmlYr6hKy3AAzyO1W7VFjtQwPLVTvQftXJHtV6KLdbjnk81D0gkge2gupIT&#10;4V1GRsc25x+RrHsmZra3yOiLxWtq0zJoU9sCfnXB96yrfcY1HoKdPSLBS0NW3Ja3AIzz1rUTcLLC&#10;nGRWXp/zQbDngitHeVty2TjGK56t7mqaMjUBuDEHJJ5xVnQflbAzyMmql6zljk98k4q54cw74J9h&#10;mnLSmVZM07/cLdEB/iBq3oOpr/ayRv8Ad2cgmquoMBHhn7jAqO1McFzHOT8zgqGHaue11YrlSkXL&#10;3EviJrgdADtqtflmvCS341YnIF8rAcsvNVL2UvNvB5z/ACoS6FNXMy7JDMAP4j0NXvCzOb2QFukX&#10;Ss++YDaAe/Jq/wCE5FGqzIQM+TxmtJfwwa1Oj0P59BIGSfNb+dc34k41kgD/AJZ10vh52TQWRf8A&#10;ns5/Wud15c6tIc/wisaWlRkyi0kWo4i2jR5OR5gxmu2ijjs9GskT7zHJNcVCxXSoI9wH7zPNdmBv&#10;s7NA2flBxUVtR01Z6nlX2i4b9sXxLKmds3h2NSPQBYgP1U11rsEaQAHpjNc9pkCL+1V4ouJcZj8O&#10;QkA+7gfyrocByx468V04iy5F/dRz0tE35lY5R1Xd37V1bFf7MiHfODXLBC1ywOMKRjFdRIB/ZkJO&#10;TlsDNclXobw6nL+LgqNHu/iaqVu+/UIEGNueQfpV7xuMXFupPV+lUbJMXkRJ6nitYtciDRzJkIXU&#10;NoU8v3+taXyLOqsPvYNUZFC3wYNkqcmrsq5lR+SeABUuzL3MTRfFGox/GBhuCWzQGMoehGBXo1nK&#10;ZUEuBt7CuS/4Re2trybVZo18zYMMRytdXoLKbJEfmsMQo8qa6ChzdTL8VMvnxbj9RVfylRlccBWB&#10;zj3q94tiT7RGFH0wKp3gCWhVOuRg/jUwl7iB3VzsZkRr6QN1KKSD7gVj30YWSSNf7p5rau8SeIZY&#10;lGVNrGQPwrI1RQtxJuIwVI96xT94G7IqWi7NBtk7ktmm6FH/AMVRG8i5AtiPxzU0IC6RZqDyCQ3N&#10;N0tUbxCoPYVpfViV7XN4kYeMRnEZwai8QMI54CB0ZVB9TTkMg1G8jD7kLAjmoPEgD/YgrHLXqDH5&#10;1zJamy1Q27iVUkfgkDk1Lp0ai2EhOfl9KivFJ+2BeNkJOPQ1Y0z97o8cytncgxVRvYdiC6lJdYBG&#10;fn6Grel4t5HiZSQR1xVS6lijuLYEZaRiFrQmDxyOqkA9+aUrWE+5rxAnTIE6eYCTnsM1HGpVboq/&#10;PkMv/wBerMMSjTbdo23Yjx9KrwxhvtLbsfIaxkle4nZvUgs8fZDnn91V/wAG/NbR553ZJx2rPtGz&#10;Yhum6I4rR8JOqwRgH7oxWMr8pM0rGr4+nSLwJHJtJBuAOD05rhHuFFtMM/eTivQPGDRt8OnSQZ2z&#10;A+/WvNvMzAS3OTWuF+FkxTuaHh8qqxkAgV6L4Y2rpV3cBekGBkV53omFC46eld7oE+PCc0x4818Y&#10;B7CuqT0OqlY57VmGYd3OMnp7VzX7MFoI/hX5u7mbxHfNj/tuR/Suo1iMNKgJ6g4Fcx+y42/4ZWkL&#10;OcjXtQLD/t4rpi/9kl8hp/v4o6i1kEfjzWLYA/I6H80H9a2dJt1Z139d+c4rFZcfEXWpFJBaRQB9&#10;FFb+lIQsZB6v61wTeiZ1PVm5csVaPYeVjIBNcHpUmbu/Uf8APy2M13jDdLg87YmJ/KuB0VS7XVwx&#10;/wBZOWHPasKKtcdToaHg0k6lfxkcpIP1Ap+pgSeONFLDo0wz6fuzSeDIwus6m3YhGH5YpdVLr4v0&#10;ggZDSyDIP+wRXRd8xUPhLhTb5hAIwTmrFgxL4I/hz+lRFCyT8kkKcfnUliu65yM4MX9KlblGbZtm&#10;Vscnz9pOfety9BHjHRTjOJGz/wB8muf09QNQmiB6zhh+dbuovt8TaQ/pM+T7bTTaZKt0MbxO2NQv&#10;uMASnFGin/RlkI+9TPFJJ+23Bb+M1LogJ0+InrtGTTV/Zoy+3Y17Zv8ARpBgjgc1z3iJvN13Sk65&#10;uH5/4Aa6G0Tekq5zgVzuvxMPEei5HS4k4H+4acLqWhU7WNbUcSWvlryMEYrqNHTZ4fsFAPFuvH4V&#10;yt45h003JP3etddpQxpFnEeT9nTPHtWFa6V2VTWrMXw62/xNrgLf8t4xj3CCszxSwnu4YSuQZlzg&#10;e9afhhAviLW3Y/fuVYH22KP6VR1pVNwLhQOJ1IP410UfiuRI7q3KpaXjNxiwbbz321Qt5Y18IwuA&#10;dwtzk574q5Ec6fdBhybTBz/u1SsoTdeEH2dIoR0HrxXMpXk2XPRE3w02ppmrSEAFXUt78VNP+80D&#10;UZ85Ivoxn/gJqH4WKbrS9fiYH5DH1+hpYNzeC9RIbBOpR5/75rRazbM42ZNbsFtzCTw6En8qsfDk&#10;eboBIGCt0e/oSKgXja3/AExqz8LQkvh6Zmz8uoSLgdiG/wDr1rrZiehZIeL4i+IZ8cP4ajjPPfc5&#10;rm/FLCHwPM2eA8WSP98Cun1ECHxZrM6jJfTYEHPu9c14wQr4C1FyOIxF+GHBrWm9ELc2fCPOzg8Y&#10;wKTw7hdO1NB0GtXAHP8AtZpPCWY/L90Q/pmk0IOun6imeTrNxk/8CrOpfmY0yC/GzxhpzAnm3cn3&#10;wprb1pyvw58Rqve02n3yOayNRQf8JLp7kjKwsOB6rWzqiK3w411mH3rYZ46GktlczqOxs+GEI02B&#10;mxxAv8qyXhEfjnXFA5bTbaUn1wzD+ta/h9mj0iGMgf6sfyFUb+IJ441AgqDLoEJ+uJHH9K2avcwh&#10;o7lbx4vnaDaqSR513bLwf+mqN/StfT0El3OuOMEiszxZul0LT8jhdRtgOP8AbFamhErqk2RkCJs0&#10;a8mpcrXMLwlulttRlP8Az/ysMehc1Bqb7fENgWyN0cnf2q34LXOn3eD96ZucVVv8yalpT4GfIlJ4&#10;+laxSvcxdmjS8Qpn4VakFXlbecL3xuU1reHFV9Ns26ZtIf8A0AVR1WNZvhtqSFePKZiMdq0fCSeZ&#10;omnOX4NpHn8qxnqn6m8F7pW0OPbr+sgdftqkg+8aVH8SUQ6Np5Y4xrtrjn/aOKn0tQvi/Xl6BZYD&#10;/wCQ/wD9VVvidkaDZuOca5ZY/GUA/wA6WrkrmL+I29HXZq0iqOTk1B8NIDH4RtELZKqw6+jEVd0+&#10;IRatJIRwoP8AWq/w5U/8IpFI7ZxLKB9N5NaW3JZQ8dq3/CS+H5QuSguS3/fK/wCIpniAtJZ3qxk5&#10;ayfbjv8AKcVN45bZ4l0CMrkut127bUP9Ki1Bt1ldTAnK2rYH4GsKz9+JdMi0rbJ4T0PHQaRbj/yE&#10;tYUTo/jbxFtBzvtBk+nlkitnw6wk8FaLNu66fEvT0UCsWMbfGmunB5a1/wDRZqUlqzRblnWYc+HW&#10;jPIbWNOBHr/pMY/rXQXjFtZnZh/G+P1rnPFd2LDwfJf4OIdX092AHYXMddBdArqTnJzuYnPrzSi0&#10;2N7HEeHQ76LqTMef7Rmwf+B10OopCPE/hkM/zCecoP8AtgwrB8NgHTL+PPW9lzn/AHq3tSh87xl4&#10;NKE/PJdEjH92E/41tqTqbPiJZDY3wjGCLZmGBzwuab4BtwngHw+zDEkmjws5z1JGTVrXUZbi4j7P&#10;asMemQRUHgm4YeGdDtHH3NIiH5cVzx+EjW+gyRwvxRyG5Hh0nGf+muKo+JYppvAWtPuId9MuAgJ/&#10;6ZsKuTQo3xad1fmPw4Af+BSn/CoPEkg/4RTW5HyFj02Y/T5DVQ1RdnY6v4atJP8ADXQp5zud9LhL&#10;nPJOwUulov8AwsrV8gc6PbLgHtvY0fDQAfDXQwp+7pcH/oApdOhcfE3UrhgdraJbkDv/AKxx/Sup&#10;vc5b2uR/FY4+Hs8nTZqVmwP0nSr1/Huv3AU43is/4srn4cX67+l1bYz6+clazgfax5nbAOaVNaNk&#10;yd1cyPA6F5/Ea/3PETgc/wDTGOqXxPtI59DtUc/I2r2quPUGQcVpeBQiXHiqU5JbxRKFwO3lR4qj&#10;8UTInh+yZf8AoOWpI9cPn+laTsh0vjI7OMQRPGwwEmJwe4rF+HBMnhOZpVPzazeDk/8ATUiujmix&#10;cvhhh1LA1gfD1QvhWWNWBxrd5g+2/wD+vXmvS7O6OxW8RqqeOtCZR/zDbxQfT7lS6CWjkuOeVhY5&#10;H+6af4msg/inQLtOxuYiPYws3/stRaGfNurqNCebR849gafMnGxWtyDwptsvhdoTzPkx27qPf5zU&#10;w1CCL4u6Nb3DBWm8MXYX3/exH+hP4VHoVul38OtCgBOwxMSPT5jVa/sJf+Fr6PdSDd9n0C52DHYu&#10;uaIRvUE9YndRqtzpN/Fn78DA/wDfJqh8L2V/AukBWyFsY0yfYYqTTLiQaTeg8MbVyufXaarfCHzH&#10;+HOkzzLtZ7YHGK6lscti6zj/AIXlaEgHd4PUZ9MXUlbviKFptC1OFT/zDJmH4KawzEf+F12VwSOP&#10;DDKMe0+f/Zq3vFDNHomqNGpLHTZlGPdDTaE9bHP6YMeHdNy2T9liBz/uiqMjg/FC5QYwdDt+c/7c&#10;lWdBJl8O6UrHH+hRnn/dFZ8pMfxSZj0bRohg/wC+/wDjWbVhxWoz4jEDwZqDEfdt34H0rRtJDJp9&#10;nKOcwoc+vArM+JfPg7UkXPNpJn/vk1e0QsnhrTWbr9kiB/75FZJXgdGxy15uXxvqLt0j8rn6g1L8&#10;Mikvi3xsWXlmsRn/ALYUlwpfxfrCtzg2/wD6BV74Rae1x4u8cu0fC/YCBj1gx/SvocjvHFx9D5fi&#10;vXK5LzG6nHyWA/KuZ1wYGfaux1ywaE7VXtzxXIa8uAR3zX30WfkT0OO8QoJbyzAPK3Kk/ga/WLw9&#10;tuvBOgSsIzu0a1b/AMhLX5OeJZkjuLZmB4nAH1xX6w+FQg8DeHovMDONBsyWUYBzCtfqfCbbwXz/&#10;AEPmOIE7IuMJFO6WVTg8hR0pTBlzGHG4g4bPGaikSfY29dvIP1FPiKRt5u3crDgjtX1vQ+XjdEkK&#10;yyRJFJKofnODxTixCtCwHpnt9aWGQvliQNwwNoqJCfljd+hxk8cVGtybu45UhAy8O0HglGPWlViw&#10;LeSjIOARywqUO1vC4MgKHmo7ZjIgUdhyC2Sfzou7D2YxEO75Z2A9hVmNYVhyHDDbkAmoz8q827YH&#10;elgKBmIHQZxnNKV5IafYdJEkzxImfnBIdf61UaRLd/vsQHxljnBq+ZIkjEhXbgdQo4qJhBGw8i0J&#10;U/MWcgDP0pRlbQOV7jZi8/lb15LHKg8mp3eR715SoUGMBUA4GOM0gk+UAsqNzg5omLSKvmGZSGAO&#10;MncKh7la7EUrNJLxExKjqF608M0BzKo2HH8WSDT4YplBO7hugPYVDNJ8izwkMhIzlsVWj0CwsxW3&#10;HneaXwPmCgnH4Vj/ABEkUfDnXXiPynTJ/O+YkjKGtwvu2qsfUcsH5+vasv4jQeZ8ONdiWHczaVcA&#10;Io5Y+Wxxx9KqnJKpG/dfmKp8DPxUnuPM1m+2c4um6/XH9KFmKtgmrk3gT4l/8JdqOm2PgXULqU3H&#10;+qt7c5AKg55+taum/s+ftC61Js0/4U6gWY/KCjH/ANBU19jVaU9zyYUpOK0MLzR64qaF2AClx+Nd&#10;zof7Ff7VutzeWnw8uLZSfvzW8p/kldZZf8E1/wBrK8jEx0AqCOn2Ns/+PMKynWpQ3kvvNVh5t7Hj&#10;xlC9JAPxpVuYwSTIPqWr6B0z/glF+0pqKA3bCHI7xRAj8DOK6PQ/+CPfxamkCa94qht16l2mjAH4&#10;KWNYPFYVb1F95ssJU7Hy59vhz/rQPXJqKTU7Vf8AlsPzr7Tsv+CMyvIp1D4owgMfnAMrfyC11ekf&#10;8Ec/hRAEOpeM5ZnHcxTAH/yNWEsfgo7z/Bv9ClhKtr2Pz5bWrYE5cEemRTZNagx0bnpiv0w0P/gk&#10;z+z7bNm81Wd2UdIYFUf+PFj+dR2X7HH7A/hz4gWvwu1fV7O4164BaHTbm6gWVuGOdpjPZW79qUcy&#10;wcm7Xduyf6jjhJyla5+ZEviiyhJTJyOw61F/b19dEJZ6PdyknjZbOc/kK/YzTv2FP2X9GlWCy+Ha&#10;Ap2E2APwUCvF/wBo340/sb/skfGPRvg/qnwfbULzU4lkums4VmNqrk7CwlbknBOPSilmeGrz5KcZ&#10;N79EXPATp6yaPzmtNN8c6hgWvgnVWJ/6h0v/AMTV62+HfxYvWxb+A9Rxnqbdh/MV+0fh34d/B+70&#10;e11PSPhjozRXMCyRvLo0KMARkZG3INbNnoWhaZGV0/wzY2yDoIrRFH6CuWWdQTaVN/eaPBRivi1P&#10;xe0z4AfHTVgr6f4FviD321v6Z+xP+0/rvFh4E1Bi3T/RmP8AIV+xkd3sAW3jVMHsoFSnUbgLtLk8&#10;dzUPO5rakvv/AOAZvCQ/mZ+Rdv8A8Exv2vtTjWWXwfLAH6eZbtkfXJAFb2mf8Egf2n9Qi36nctbr&#10;jkLDb5H/AH1civ1SuJbqVQ244pC8yr9/B9azedYlrSEfx/zNFhoKNm2fm1oP/BEn4h3cKya58QIo&#10;S3VJZQhH/fsuP1rqtG/4If6VC4GtfEmMk/eEd9Px+HlV98SSlj5k4Z/92vnX/gpBc/Eb4efC+1/a&#10;N+D+u3unX/hqQNqMcE7Kk8BkjURypnawJc9RwaVPMsbXrRhzKN9NtL/MuOHoxV7XPLU/4IhfDeOR&#10;ftHj2VgeoPmSfzK1p+Fv+CQ37Jcmsz+Hh46ivtRtT/pllHJC00f1j3ll/Gvon9l/9ozTfj3+zdYf&#10;G6/tWtZY7CVr+M9FkiTL4PcelfOv7DXwZ1b4o/tBeMf22vEt7dWOmXGtXz6BZhyn2pX3szyH/nmq&#10;sOO59hRTxeP5avtavLyabLV9EVOhRbThDf8AI77Sf+CV37H+jKIZvDFxcuBgs8Ftg/8AfULfzro9&#10;N/4J6fskaQgEXw8LjPAMqpj/AL9otYPjr/gpl8KfA1jdXsfg3WbqKzlaOSZNNlKOFON6uV27T1GT&#10;WT4K/wCCjutfGrQW8Q/Bn9nnxHq1oJDE1zGkKpvGMjJLY/8Ar1K/teWrk0v8SQo07aKB6hpH7Hn7&#10;NGjTZ0/4VWJx3meR/wCbV0GnfAz4HaXODp3wq0BXX+IaZGxH4kGvBPij8V/2+vH/AIHu9C+FfwPO&#10;iXl5EY0vr7UrbdGp4JC7QQcdDng11f7CWjftaeFPBt/4a/aUvYJ50lVrOR7hZZVXHK7l6j61NSni&#10;lSc5VNunMauEo2vE9rTwh4HscNaeEdMhPrFZRr/IVZhn0+zObWyVP9xMD9KfFbNM26Unr61J9iVW&#10;3IW+lcDlfSTbFztbD1v5pGGwnBNfGH/BRP8Aaw/aI+AX7SvhL4c/BvV7CO28Q6dalrW90qGbfLJN&#10;Mh+dlLL9xehGK+1LLTr2XBWI7QRk44r85P8Agsj4hs/CP7ZXww1++m8tLSxspJHzgKFnuGz+ldOW&#10;ui8ZytJqz0N6U5Tupt2P0C0N/FUfh/T7fxb5Q1QWcf8AaC2wPl+dtG/bntuzVy3MuSxLHFOsLx/E&#10;dta+INNt2mtb63SaG4DAhlcbgR9QQa8k/bm/ay8PfsdfBm68RS+XceJL5fK0HTCRudyceYwPVF7+&#10;vArnhzVZqnFe8+i/roOVOWuh65slY55wB6UQooJ3TKB33mvF/wDgn/8AtK/Ff9o34Kw+JPi58KtQ&#10;0i5JfytXkREgvhuIyi/eXHTnr1zXtrQQBs84PQmlUjOlUcJbow5OWzBRbHIjuo89trA1ynx8+K/h&#10;r4D/AAZ1r4p+L7tRbafZvIsYkCtKwBIRc9ScYrsLUWM0wt1kOT1AToK+Dv8AgqF401r9p/46eEP2&#10;GPhBci4kbUIrjXpYjlbdyCFEhHZVYsfSqwtP2tdRlstX6Irl0Of/AOCQfwH8QfFDx/r37X3i7UJ7&#10;U/a3S1RX2/adyBVXbjGwLnJ6kgfWvvzxX4EsfiP4F1jwHqTfutU0+SAkdRkcH8Dg1Q+Enwl8G/Ab&#10;4ZaV8JvAtpss9MgCSSk5aeTqzse+Tmujt7k20onjJytGIxNXEVXUT9PlsazdNJQirHzR/wAE0fir&#10;JcfDrU/2bvFdtBDrvgTUZbVLZ5dssluZGYPtPUAsRx6ivphLlkOxkjBB5DV8Qf8ABRr4Z/EX9mb4&#10;m2n7fn7Pdqyy27qni7TUTKThiE8zHTDA7WH/AAKvfP2S/wBt/wCB/wC114IsvEPhXXrO31aWFTea&#10;K90n2iGbHzp5ZO44PcDBGKuvBVv30FdPVrs+oVaEqcE1qj2R7q1PEljExH8QUCprO6tJbhUnsxhz&#10;jO81TaJ8EmNgPcYpYJYoLhJCXyrDqK43CLWhzq6Z+fL6lo8P/BbqDT72CIpIkjRpMoI802oXOD3+&#10;TNfoul2bYKNOiWMHp5cYH8q/Mn4zfBz4/wDjj/gsHD4y+CmnRWz2su9NW1C2ka1gEdttdn2c4+YY&#10;9Swrb8OftH/tVeMf2t7v9knxH8b9F8P63bajLbKYYdRmWXagdWjXz1BDA8Z2kYr0q+HWK5Ly2j1O&#10;qDqQjeK3Ov8A+C5uo3Ftovw/urkSukWsxvuklJAYibgA8DIH6V9X/FDU9bf9mHXNV8I6y1neQaFK&#10;9lcr1jkRtoPPXkGvjX9s7/gnd+1d8WZfDdxd/HCy8VxW2qwie1OlyWhhDA/vWklnl3hQSNo6bulf&#10;ZXj3T5LH9mDxJo5yslt4Zud2SD82Cx/XNYVYU4YWjySvaX69mb8zqTSkfO3/AAR5/aP+O37Q/wAO&#10;/F+q/Fnx5Jqa6PrUNrYqYFRlDRb2yyjJ6gAHpXm//BYm6uIf2jvhRqIuG3QatAxOemZRj9VrV/4I&#10;CvG3wj+JFuGyV8TWbHnoGt2H/sprJ/4LOrHH8a/hnNEMsNStt30WVj/jXUlB5xJRVvT0RhGLjSt/&#10;W59+T3sS6RatPeBWESHO7BOa439pr4wad8Af2fPEnxY1S8jH9l2DSxRPNt81ugT6nP1rrY4ln06y&#10;iYKCIF3Ej0FfKn7Yvg7Vf20vi7pX7NmjWdzc+EPDV0b3xxdQEqHlCkR2/BBIHt1Le1cdGlGVTXZN&#10;t/eOjGM66Te7PDP+CE3xdHjP4h/EKDUtEifUdQv/ALT/AGuI8u4kLM0Jb0GwMPfNfVP/AAUe+Oif&#10;Dj4Mj4R+HtYt4vEPjq4/sq0jMo3CGQbZTjORkMFB9TXzB/wRF8LWPg/46fE/wpZwosFjrhjtii4A&#10;VTdoMf8AAUFd5+2v/wAEx/2gf2qP2sm+JugfFCz0XQbe3tfsF5LdSiWB1Rd/lrGMhgy+o55zXVUV&#10;CWNTqOySv/kd+IShWlGCvqfRv7PPwz+GP7Pf7P8AZfCLRvG1jZ6h9gM17ex3se83kibncckfKTgD&#10;0WvnP9nH/go1d/D/APaQ1f8AZO/aA8Z2eqwJeSQeGPFq3jSLNIWDLFLIxO4MHwG4ClcGsjwV8Jv2&#10;fvgz+0FD+z7+0j+0t4m1fXfLtWtxc+IrxY5JZj8gClWG3BGWLcZxXeftD/8ABKH4T/FT4zaF8RPh&#10;vZWnh9LGeMarbwyNuIRTh1BOGydue/15o/2eLam3JSV7tfkzHkcaiv0PKPhZY+G/EP8AwWy8T3V1&#10;psTvDYPcRKyBvLm8qxIbP0YjPvWj/wAFObdW/bt+Cc88IZf7TiTB/iAu4sj9f1qh8GbZNA/4Lb+L&#10;NDTbhNI2ByOX/wBH0/J9uFrT/wCCokskX7a/wIucAH/hIUTPYj7TbEfqTXXCSliINfyFOVq0mtrH&#10;3vrdwkV3crcfZjGzvlJJcMQGJwGKkA+xrKuZLq4thcQ2N08fkgCZBCWABOCSsiHOMA4PatXxQ1im&#10;pOhm/wBYXJjinKueTkjac54rH/s6chlh1XUI4kIMbySMcgkAEAs3GSOoxXgQ+FWe9jzb3d2Ot9Mj&#10;V47lZJiSOPtc8rID6lSzjH16daxvj98Q9K+FXwC8Y+N7qa2tpbXw/eJCF2oY5WgZV5ZASSzJjp16&#10;10j2tmLnymtld1X97gocn1yR8ua+BP8Agsz8e9R8ZXvhz9kH4Y6lHeT6zqR/tKG0YSGTe1v5URKs&#10;csroenbj1rejR+sVow6dfQ1pNp3Pn79m79h6+/ar+BPxZ+OkllPd6tqFzdv4Ua0BEsU0UzyJuJZQ&#10;wlT5AoDljg8Gvsn/AII9ftFXvxS/Z2X4R6wif2z4Elk025JyhlCySYbYAQu0BQehJNe5/sp/BPRv&#10;2e/gZ4e+EenXCXBtdNT7UWjZBLPnc75Kg5D9CQDwPSvzs+Jtx4q/4Jff8FIpfH+mi6fwT4w1R7gK&#10;JBsntriSIzEpgZZHaUBiBnAINehz06vPTa/w/I6Zz9vTte9j9U55IjMFuGgiJGGOVBPHXnrVCXbc&#10;3MjWccpdhkzWxwEGBnISRTil0LxV4b+Ivhay+IHha/ju9Mv7WO6s7q0uyQ6uoKkFDz16etTzWt5P&#10;KkcMzNGHPytvb5vfch49+a8+TktDzU+5ELG6tFVZrlZkUg75Fmd89skq/H1p9xc2cIws0eIkyFEs&#10;eX/2RujB4GeDU0l9bW0YtmsYkkPDRl4wgA7AEKck89Kr3CvecvBLGDgIylRzjodknNZxd9xq62JH&#10;gszbSXCi8UMBImbosTux8uFf5GG7kAAcVLC4kBspLmMps+YuHP6sjDOcnaDVeOx1KOEXM1/bTQyI&#10;CPOUKcZHOXVvbihZLKB/Pnls43P3JHMbBD67QqEg88gU/s2JbJpGMgeR7u2mdpWZkBAyRtxw2MAj&#10;PGO3FUm0s3181lardJl9skRlby3yenyTdD0ztq7cwzMCGMkEmN0ZhbBc9cgK/IPTnp3pv9nzvb+a&#10;dXlKIxX98gIO4gEEOpx6AgnNJydrJhF3epLcq0llKdRSBnCsgmlikYgDIxymOvvk1Rjmto3lkSVJ&#10;nbG+FfIUSLt25H3cYwOMircpEcE7wx2wRcrGImiLOpXkkKQMg/SqKRNqMgS3v7hW3b8pKzKR24Ej&#10;AD2Ioi9LI0V7a6ly1tSLdpLG2dBMxGJp/lJz1AVnGPUcdKSZoYJ5J5Ut0G8MCsBGxto+bcIzuHuT&#10;+NLBazQSLPc5+STzFZUJAPIJ4XBzk9Txmorm9le6dbawBEZBjXcg3dcKSGGB0461dr6CRHesJzGs&#10;0MdwJJ8JJbbV2HIwp+ZTzng+tLZafebPLtp7uOSOcERSXko3DrhgsjLgYOcg9aZdWAF7DDFd3EbS&#10;HcEkuZCoI+bby2CRjsKs6fBYQlnv9QwZgp8ySPBdeuMkYB6E4/GjaFxDtt3pp88fY1bG0osZBYZ4&#10;JLoCSPaoZrmB48T6fcTAuCbi2vI4mDkP0YMm4Y5PvVm5E17diRDA8LbRJ+8O9RuGCuDjGMk06aBm&#10;C3Lzuok2NGJVc7QQ2TuJxg8HHapaVrD1KUaNFPDdQPLAHJREuGkkbrg5IZuDircl3bQ2bXL3NojS&#10;BmiaXIVmbO0DcgBG0DBqlBDaw6qUkEavv2mQyDaScNghk7gjvzUkd7Gk8tjbxQ3UbECOSC4XdgKS&#10;RwRtwemPWrlFJqxIyaSyvtPMccf2qbKxyS27hFcbQdwVGX5geOo6Go9NEosypvLnetwFRp/Mkfec&#10;gH5nk+XoNo7ipla4EckOn73jlfewuAzeYBzgAh+g/P3qbfOJpBLNbRsm14tqKvl8cSBSgODnB6YO&#10;alNN6bFp9wML281x/aUsKCSGNozG21QwkB8zJQA5HHGSMj1puoul5MWWARiEqZHdgIwzbsKqiRcp&#10;jBGR1OanmuAVMBsiyxKfs4RlUonGUyCODjIPJ4qExea8dtbXVwA6qib7iVgQwYlGbPJABweoIGDU&#10;6vrYpW6i29jJCixNGgdcbjcyudoUZ8tslxkYPvyKZbWsK2aWN1HaKsKhRI9sxAA5T5WixleOlPsl&#10;iW8OsX/lRzvGYnachVePaCjEFR84P/6zST39usYc31vHboyrIglBABcKJcqcgY6joMUa7MNnoNu/&#10;LjvGSBFmjWM/aJo2UAMQoUqNyYzkkkenWmRWV5HG0DSzQGRDHJG7zsXBGMgrI4II7iq161zLfpaQ&#10;3tzGULMI90hXI24zycqwJwcdulTGYWNnmaIRsg+QPEirNxypLRqVGejfyocG4pvVEu9ySZt10ZPt&#10;MMc8bsWc2wBy38PzRLjjv1qrDefaI42+wTMm8Bgjokjrg8DZKMEYGM4qwDZ30UkUVkz7nBMVtcoC&#10;ycHOQ4IYEEZBNNk0+ea5gmj1S5jWQY227vFsAHXbvO4jjrweapNbL9B8tizbWtw2I7mXzVDloRNI&#10;5yBwGzlssCQPcGi6ZYIVlvLuN5kceZ+7AKqflMi5jXJxkZBwCKmtLaKyeRriGIo5LS3DDOHz98go&#10;Nv0BxzTLhdOwNPt7WSIZ+RUkKeXn+EFXU4OAcVDZa3uUb2OC4kkR3niVtqCa3cbMZY5O2TngL15G&#10;auabY3Jia+j+bY7w7pQ+8BkGVckPxtwR+XenWtpdeaGs7uVPm27bu6eVJc9VYMWAPvg1GkCM8hOm&#10;wHzMBvNiO6VV7q2wYx+WAKpynJWKWg5pfItDDcwoscUXyqVRQ/GML+6Xn6c9KihnsxeJJ5pFrJEW&#10;lI5Epb6OMEcg/KKme4jnkLRI8qxQBmEV0qgruILgo3X246YqpLEouI7i1vr4RSBvlZZHUvxwQxJY&#10;HI6jAzQtXoUuwy3tJIYYNmoW7CMIAGglLEcDGAHOD3PvVu3v4Y1EBlghXl0jkgG3kcA74VIDHv6U&#10;2y0i6tLeMPaqkDE7BPGBsds4UFogdpOBgn8sCnz3YW3exuXRWjAVFjVVkQA4KLhtwI5wP15pNqQW&#10;aRTEkGoG3hnLSi5lMdukNyw84BvnjKpKMMvbPGCD7Vce0vIml/flfMiwsr2zyM6gcEphwdpyPf1q&#10;rfadJaeabfUrydHk/eRCWQRyJkYYZJCkDg8c1I8N5pqsLi0ihd0XyJDBGhVwdysp2Lu4HPPfvSu5&#10;vSzQr2LhVbKNIZtTt4UnjCzyR2sa7JAGxL80SjaBtGOnrXnvx317xrYfDC8u/A9pdXmrzv5NnLY3&#10;og+ysrqS7GO4RpQVJwFIAPbPFd5DeGd42SAhQy+fHEUBj+UjJKyAlT1GOcgVSSdLt5JrWe7WNV4i&#10;umeQfw553v8A3s9Paim1SkmtV+fkFnc8K/ZT/YUGi67c/Gr9oNNN8TeLb0xyxHUYPtJsyVlLAPcw&#10;yzMSGTksQNgGDgGvc9X+EHwcTWl8RX3w/wDDr6tLCEN2+lWm4oi5VNzWanIC9M9BVq3t2iPn30UB&#10;jZdqb7QKcYBDK3kgg9e/bqauZsZZ18pT5SI7yPDMAzDY/wAxbzF+mfYepqa9WrUqOc5NemyN41Ja&#10;JHwJ/wAHA114D0D9mLw5o1hplvFdP4k3CKF0VJI3tpFLGNeMqduCBxz617b/AMElvhG/wf8A2NvD&#10;mk6lo0Uc11Cl95c8LBsSwQvuxgnli2R6896+N/8AgpJ42sP27v8AgoT4P/Zo8GWl9d2HhrVhpHiL&#10;MpdYnN/5cjowMhx8qYbpg4xzX6i+DfB9n4G8AeHPBkhgig0rRbW3DSoCG2Qxo2/cgAyAO5NdL5qW&#10;EUJby1+46sTJqFNX2MD9pHUbRP2dfiBIbmCNU8HathfLKmNjZXHHzAHnjH0Nfmx/wQlhmu/jt47v&#10;NKSQo93c25gjnaNtzXUbBVKuvXawAzyQvpX37+3drtr4b/Y6+Id1oogSR9Au4pZIwm6RZLW9Tb8v&#10;QKR+tfC//BAkWmo3HjPxNHcSWzyeJLiUSRRMxdXaN84QEgpsJBAPMnOBWVBwl7Wy2iym3/Z8r9Wj&#10;9RLG58STQrDf6hJcQG0cgXU8rsyMqq4Ct5uCpyM89e1Tz3vkKtnL5NpbBlOIFVhGdpCuCbcKRg8k&#10;9PWs/SIbe03TR2NtORkRTvaKxjyqvvDG3JydwGCTjkAcU974w2SpHFawXDEDyYpERYiw6NgqU3Yz&#10;nB7AEZri5FzfDY5VJ2smcf8AH/4OeCfjr4KvfCfja0vFia8XfNpk4KqBLKdmwXEZdT5rckfhxXE+&#10;Fv8Agnb+y3aQbNB8H2siyxLiK40uISSHjKFpIpyrHB9SCa9n1md5VeKwF40XnNEWEhYB/ncxuRIS&#10;SMDDAHoOea5T9oH4z6B8APgr4h+MPiuVkh07SJHWae3Yzl1U7Ew8OC5YBQSQvfNaQliLRjCT189g&#10;hU/eWSPyZ+IH7PXwq+In/BVTQPhL8PvD9jFpEN1aQavZ2zqVjuI4LiSVZCII1SQGIK2FIJGQ3PH6&#10;zSfBD4HeFNMMnhbwqpeCB2TbqrlE2Ru+7b5gAwEJwB2r8+v+CKXwo1r4p/FvxV+2V8R/LilvtUna&#10;1uEmSONpAU8wRqZFx/rwpbHALBeWOP0o122aHwhr+qQ20+E0e8KRJdtIFP2eQZ5lYfMGwAATzXTj&#10;Z/V4+zUtV+bPSxM3UrxfayPyW+Gvgfw58Q/+C4+qWrafHdWJ1m6ljSRlkCywxiQNn2IXHcAAdq9J&#10;/wCDhOWax8T/AA4lsIg6Rb9qLuLHZcDJK7RwWwB1zg15b/wSvu5PGH/BUXxN468p59mq6wi70ZhG&#10;XS8ODtBPWONfq4r9IP2jP2OPhL+0/wCKtC8S/FVoFl0KQNbwSeapcLKJCFcOm1gcfgTnjNFOq3Tp&#10;uq9Fr17/APAKxWItms7bWS/A7r9lZY9S+Anw/unleQHwvpahVk2j/j0hVgQD1GK/Mb4er5X/AAXP&#10;0tJCWcxTRyCQ5+QaOgwc5zyD1zmv1d+GmjaB4J0LSvDOiX0klnp8cNvaCK4efZGm1VzudvuqBk57&#10;V+R+n3s1p/wXW0eOB/Mm+3AGSNgco+nxAMcjkY3McepxUqanjHJba2/EwwdOVLK66fb9T9e7saZp&#10;4jT7HZwl0V0YwhwDsJD82wC+n3uMn0rJ1iXT7i2g00ktKZSHmt7hUUNhsEkSKduQOBjOR7VcvJrO&#10;LU3niuLHcI4yyTIhwVQDbliuRnJ696yfEniTw74O8O3njDX/ABHc29npqyXF00eqPt2L/CALpgOS&#10;Bk4AHcVx3VNrlbu/zPIjefQ82/ba0A+Ov2eNV+EPh7xKz634lsprOysr25mkl3TQlVZgJJGCrs3f&#10;KCeMAHJryX9gj/gl34K/Zv8AhbPL+0bpnhTWtWkumuPPl8PxlLW28m3REAuLBpNwZXy4YZyM815z&#10;8N/j7N+2J/wU01DT/CuuXOo+H/BliqtHbzJJHPHDdoQ7tGZllXD4DYOAxGeTX3p4l8Inxz4ZvfB9&#10;68NvFqESRG5g48gCWJgwxHFtGVA4OckCuyXtMHSir25tW1ulc7PrFVRVBbbnLWHw1/Z9uHi1PwVo&#10;Vldsp279I1LyNg7N5ccsC/jtqLxFqHw9+DWjal4u8dRQW1laRxmeTVnluCGLFVAHnT43HAAA5Jr8&#10;wvgL+098e/2Hv28bv9nzXtX1jUPC8niRoZtP1C5lijtIneUK6PNMB8yeVs8w7W3AEA1+r/i74dXX&#10;xj8D6j4J8YsTZ6pprqy3USymIY3bwGgljZ0IDKVzzjDd6nEuVO0nNyi+71OytSlh6ijLrbX1E8Ja&#10;v8NfiP4bHivwNYaNfWc0bATW2h7kkUhg67ntMH04PY18/ftN/CH4Ffs83037VqfDp9U11r0/aLi3&#10;vVtzHG5RmQKgiIAFuiqi/MoZsdcH44/4J1fFL40fsqf8FEdd/ZX1XUJdS0fU9RdLqSQiBbZoxMA8&#10;IuFB2jzCSqFd4Xiv1X1u2HjLQbzwxf6LBcR3OBMfPiKA5ON0ZuV3AgZwRg56HpRNvCtTTdn37bNE&#10;1Iyo1/ZuV1+aZ4/+zT+1r8Hf2n9DmXwh8Q5vtbKrXMD6pPiRDgiRI3umlwBgbnVGPQivZNPstQW1&#10;mtNQNrI6hFjeTTnClvkOGZ4JMjaeSCcH3r8apPCnxu/Ye/4KSx6Z8LbTU7DTb/xpBG2mafFctbS2&#10;8tzbiaHauQSQkgOBIMIeMLX7IeBdVg1nwvpeoeINJEM15ZwzzhtPWOQ75Ij5LI1ujITkgHrz6ijF&#10;U4qkqlNXi+26PPq0HRrON/Q4P9sr4peH/hB+zhrniC7v7OGZ9FMRVZ/s0qHzoDsDLErqMM754PyY&#10;zzXy3/wRh+AKaN4C1X4z+N5rgy+MJ2jdZkZDNHHdPKUkInDFiSrFWT+Eda2P25NN8aftn/FvQf2a&#10;PhRNPcaBosBufEWorDHF9pDDyZgpaSMOUzGNin+I5IxX1j4A8GeHPhx4P07wlpzarDb6SbeC7kub&#10;x5vKkMaqZiolk3ElecDq/wCNKMVhqT595/ejodSSw0acXbW7sfGN/wD8E2rb9mb9obVP2stH8Q6d&#10;D4RttNYtaTxyQSXEs0EtqZPMW3aOIvNcqfmJ68nGMfSH7DHxlm/ae/Z2svid4ilsw+tSXxS1hjWN&#10;IUWS5jTcTEquMR7NwPXPSvlz/gsX8evjtqF7H+yh8IPAlytvrdjb3Wo6tJYpCZXjdJSkUxC5CGI5&#10;yTljwOhP0l/wTp+Dd7+zr+x14Q8E+MLeOw1i2snGoW160bO0vmXJ8tJFZQRlsjkn5855roquawTl&#10;Udnpy9dDac/b8s5as8J8D/tyP8A/24fEv7M3ixhZ6de6kzaeLG5IWGUQ5WFSkyqFkOxipBAZuwr3&#10;b9vnTPi1qP7PF78Q/g9f6jLrPh+2/tS1ltLsi3MUYE8rSIGPnKIomQpnnexz8tfLP/BTv9hv4q/G&#10;L9tnSPij8OBcSRXUFsyzabYvmOOOQcG4Ej7XypO8D5SeM4xX3ho/gHVr74JXXws1e6a9d/D93prX&#10;N1DMfMd7e6iSY7o3bJ8zdjJPzYrGrVfsVNL3mOUaKxEZdHujwT/gmH/wUIs/2nvBj+D/AB6bez8V&#10;6a6i7gS0WLzEAz56/uX42gghn3b1bsRXzX/wUB8efGn/AIJ7/tQ2Xxa+EniLd4c8QamtzqdnJNG6&#10;MXkRnVCj+YUO3BBC7eAB3r2n9iv/AIJ56t8APjt4r+LvizURbp/aE0Wk2P2B0SeGTawb5mQ4WQOq&#10;mRAxCEjaDivTP+CgP7Hh/bF+Fdr4Tgutlzp8rTWV15okJwhG2NWuwqkkruOwkgY460VZU6deM4vX&#10;S/a/X8C8N7Cli506q5qbuv8AI639lz9ozwp+018BtE+Jnh67bM9pD9sgmuJnSO5KR74/nlYg5Y4U&#10;g9PcV7H4SngtNStHuNIs4085d3kW7l2UMv8Adt8557NzjFeGfsc/s82X7MH7P1h8IrK7vLqdUin1&#10;FbuyaWJJmii8wJmN12h1wOn3RyetewWMNnplsl9NpVsirJkOFjCB9q4YnyE254BFY4inSqSk4L3X&#10;tqc8UqbUb3t3Pxs8ReIPGmjf8FjbDW9Qupo0t/H6RyNLdJK8kDy4AHkBQdsZUEqFI27j0NfsXofi&#10;OGLRbG5hkkttyLujbUDceR/qQANsrkZBAHHc5xnnmdU+Fvwf1vxxbfEi68GaPH4khnjmXULBzaym&#10;RCNrPsuIxIRk4yD1PFdPZnUjqEU8moXkkJiBQM7yAlREeplcuQdh4H8jVTqc1OMLWt38zqxNeNbE&#10;KrbovwPyK+DnwU0f49/8FJvFOla9a39tpkevTb/sduZQG+23xUkmCYbd2FyUPzNnjqPvuX/gm/8A&#10;sxmSGbW7O5kZwGMLND85bGRkWkPY9DjHtXofgf8AZw+E3wx8R3/xG0LwzbNq2oag0sl02gwRyRKS&#10;CAMWe8jeWO4v3612Nzc3MUMN3cwupkuOYogoLHCjcCWjyD6cY4GOK6XXqRhGFOTSX4mGOrrFYl1b&#10;LZHgtr+wP+x/aXipZfDSSeSHBw195yBSAR0vFJGCONveu90f9lT9nbTIkif4TeH7e3bhlPhm3Z85&#10;4JLW9x17HPcfSuvimSBikV5ew72xHbJO6uhCx5yizspB3YH4+lXbKK7KRRzae80MKM6LdWnmbST8&#10;3LxSdz2NYyq4iTS5m/nZnPzWWisfAv7Yv7AHjrxd+2r4L8S/BX4atBpdpLCk1/eTWpt4IAFBZoo4&#10;bdvKHAMbKW4YjIevtdW1Wz0Kx07xBcE31vpsaz3Gl3QtYJAqjfsh+2LsI9CTjANdPajS7NIrg6BZ&#10;rKkzn7TLpqA5JXJz5UZBGAD/ALo9Kzo9RvUjEy+fnobc34QrnHPFz0AzxjHPSmpycVF6W763CvU9&#10;u02WLe41Od3aW6S4jldnL30hnV+SPMX5pNqjAGG79q2dBktbW5lnvbW0hRSp2rpwXB3YLjNoD0PB&#10;UgDJ9awrdrtrhL2eznZ4rlpIhNbEhS4wflVZN4IBB/pV6FBbQrerZ2beU2YybSOLCHgqN0EeG5/v&#10;VhUpKSs1pboRFtSvc+Lv2R/2DfiB8Mf2l9T+PXiySfSYncm0tmvrNd4aGWMoHS9WQEeaeSq8gcDt&#10;9haPJqTxRWl9cTXEKMEMd9dSTIzMrKP+W8vQnrj/ABqzql0z6pK1vIAv2TBEd6sZYE53bVuEGQTz&#10;x0qkr3ckDq97cvCjRvM9z+/WNTypJLSEbiBj+nWtJVJ1Ek2tlbTVIcvem5dTzX9t39ke5/a3+Fun&#10;/DP+2dOs1FwLlme22JLhhtkHl2hZSuMYD4bByTnjR+BfwH0/9nT4W6b8K9P1WCdNOY4l00Cz8wsx&#10;ZmfBjzlmPJOQMDOAK7+DS7VG8/UNEjZmuVcslmUKH5Pk3+TypIBC88kipdVntVuHitJzAqrtEIlj&#10;g2HvlRLFhhg8+9Ci6Ssnvv1Kc5TilLoZmu6fDq+n2lhq4n1HT5rhBPpjaq00QAY5WRWviGBwMDBG&#10;CQa8V8K/8EtP2SYviKfigPDMgnW/kuLG1xYyC3bzC20sbCVmwWGCXLYxk1700Cx2sd1Fq1zEXB81&#10;3ummULvGHDee4UL3wf8ACnW8NzbI9sNIIacxylWssmNtq/MD9ncfMFGec/lTp80Yvke/bQ2jXqU4&#10;cqYW+h+GfCmkwaZpWjW+n29tEI4EsbNIQBwASv2RFOB6YFUrvUbWO8PkXc6SKNxSO/QqTwPlH2lQ&#10;o78jmtVruysIIvtFnCrIF8rzDGOQRwAY04/HjFUXYRyPcrcaiUaPg2+puAPfH2sZ+gFNc0e/z1Mr&#10;C6PfTrpyfaIzDK0oEcs7ltrEIGXOZAwYjI64ycdass1pcWSTJaRyiT7qvCygjKFcr9lAyD3JzyKp&#10;QytJYG0trWacSYZ1vojIH+6c8pIOo7/rU0jTR2sUr6VbxyLJtbFtAFD4iIYMsC5DDg57gcHFNRc5&#10;c0V16MXNbqNub6WC9EUGlswYKDJaahFHkcc53REfl+NVLLVtWl1ExGa8CGXCbrkyRj6gXbB/qB+F&#10;a009lcSR29jdMVAPyxXKAg9MNtlQn2qEFli222pXiMYW2xvdPKpwcEBTI+0gjqPzpNpxt+YWs7lu&#10;JrW6uYrfUY7FlDE7DZRgSFRuZfmt3Ycc8HPFR3rtAy2sEp3YLTHiB2jB+XB8uPJQHAHvVKW3k+0N&#10;a6jZWdxHID8v2PaxP8Lb/s7Z9fep7oSQwAiCG1kEbLCwjWHbJg8lSiB0P55pxppLm2/Iu99COR1Z&#10;I57bxHcBPOxIx1qUiEEEgsv2oE+nTqRUun21/YzGG4RFVmOFmiyGchyoJLy4BHNVbiaeUm7tjMQE&#10;aRg11v8AlAfdGy/aNoJwccfSrk4ee8jm1BZJGjj2I09kWCxndlcgOG4b9aOVLt+oN6GjaWVq8s87&#10;WK+YqEROLEKACMFWb7KM+3NZ13fW8DstzYs+IgzPZusaPESoJADoWKt14yB9auWwW5LP9lso3ZiI&#10;mXT0HOTtYA24x9KguL0wzxxxko5UMscThRncoYZ8xNvXP0rOKlG9/wDMVrla3kjtbtPLaTcxIKzX&#10;RcAkAhlHnNhTkcgfWrlvFLuzbx2SAEbo1t957ZQt5RIGM8Ad6oRi7meMC4uIwsYjhEREmVwuQzLI&#10;2TkZyfWrltbyhNjW8chCAYuLIq+AODgwtu+uTWjjrqIsPf20MPzrat5a4CiEKfocwR/zFZD3l08q&#10;XES3EKxnIC6gTnjqAt4MflWncTwxK0zwQwPt5K2yAFvX7kYFZ9zcWxRJItalVyx+a11E7unTZ9pA&#10;/IGs+VJf56mtnYnsJrm8u5RNerJFc7QRcltyOFPz+YPNAB+Xg8HB9ebd7YWEpTyNLjdvMbCraKBk&#10;FgQP9EG71zms2KK7uYpJjJfujJsPm229HXnJIw4JGa0klu3jRbi0SRCd0jw24LMwyA3EIweSDz3q&#10;uTVSX4DV9j+ai1jttSj83TdRt7hfWGYE0ybT3BYSxk/Va8pg+G+grJ5mm61cWbno0chX+WK07bR/&#10;itpP7zw/8TGlCfdjuYw4I+przHTb0PY+sxb0O8udJ067QpdWike4plhof9lTCfQ9VvLFl5DWly0Z&#10;/NSK5WH4jfGrSENvq/gjSNXiXlpo5TBIfpjIP5VPB8b9MVQniX4a63px/ie2QXC/hgCsZ4OEl70E&#10;zSGNrU3eEmj0Sx+J/wAXdLhFuvjie+iXgQ6oouB/4+Mn8TSN8QZ7t9/iD4WeHLt/4pobd4Hb/vls&#10;fpXGab8XPhTqUot18Z/YZT0j1S0eD8yRj9a6CBLTU08/SNasbxScBra7Rv5GvNr5Jltf+JSR20s7&#10;zKk/dqM0YfEXw1vG2al4Y1rRv+mtnPHPGP8AgJAarUMXgi5ctonxItpfSC/s2gcfnxWVNpWoQjc9&#10;s5TH3hyKpS2NtLxcWy59WWvGr8HZXU+C8T2MPxhmlJWlZ/I66Lw7f3qZ0690+59otRiyfwzVbVNM&#10;8TaLzf8AhW/C44lit2df++lBFcqumWyN+7UR+hWr2n+IviP4acTeHPHWqWe37qxXz7P++SSP0rya&#10;/A03/Aqfee9huNE1+9h9wkWuacZm8yfY5cja4wR+FbVjJBcIsiyqRjjBqIfFr4h3x/4q7SdB1w4w&#10;ZdQ0qMSH6uuCT7mlk8ceDrh1bW/hZJApPzyaJqIjK+4V1I/DNeLi+D82oq8YqXoexQ4py2s9Xb1E&#10;v4pnvQF5GBjNXIfM2AH+EUiwfBjXJo5tI+MeoaPN/Fa+INEchD6ebCSpH4Vs2fw21rU9p8I/Efwj&#10;rIb7saawsMh9gj4NeBXy3HUFapTa+R6kMwwlb4Jr7zD1HfcWboq547Vn2aSKhVwBjrXTa78O/it4&#10;ZtzLrXw+uzGykiWyxcJj6xk1yX9qLBKYby1mt5OhSaMofyNcnJOK1OmE09mbFhmOMsxGC3Sr0bM1&#10;o65/GsrTtSs54SqTKOehNaMDF4iEcHPUZrCcXe51x2M7UTsdVdicjnmrvh3KTBlP1qrqyfvhwDgd&#10;ataBH8wLDmlJrkL8zR1aUxW+9uee9Vrh5XsYZrcZxIM47c1Y1qIPbKjHv60mgLEUmtJlyNuVJ9ax&#10;jZRuF0Tys6ujEjITiqMrkMT71Y1CULcqgYZAwBVeXAfAFT1NYMo33MigjirnhVh/bLjuYcc9qp3Y&#10;Jk4JPJ61b8JlV187lyPKParn8DKvrY6nR/8AkFy4AAEhrm9Xbdqk2T/AK6TSjjR5iD0kbJzXK6lK&#10;ftspJBOAOtY0tZMUldI0GLR6VBI3IEozmuxRyLe2GOMDGK47WpVh8JxSpkENk118YDW1nyTmJG6+&#10;wpVFpccYnm9rdbv2ovFQXn/inbdXx6lwRXVKgLFQO1cp4ctvtX7S3jiVUz5Oj2ij8/8A61dZHuZn&#10;y3OOK6MTa8f8KOSFtV5kAVfMJ6FjmujZ86VbZ/vY5rnQd10FxnHWugmRn0CK6B4EwAxXHUtobQOb&#10;+IDRx3UZb+BVbFVYRtnsyBne/wDSrXxGjWXVlhDYDWqnrVMOEutPU9W9O3FawsqasLeZaugReMEA&#10;rSlAijifZkB1/nWfOM6ssAHVOfzq/cgM6oG6Cpeg00m2bF7Ym70S8nKNuhUMcHrzVzTEVLKGVQMO&#10;BXI6F4o1O88X3dhJcMtpJbeX5RHylgOtdpYQBNMgjDcpwa5aycUODUmZ3jFlikjlPIyMYNZl989t&#10;uYHDMoH5itXxtFm1icHnzMGsu+4sUXPRhj8Kzpv3UVJdDsA/meI2kGebVRwfasjxASrSkE5PcmtT&#10;T2aTV45Sc7rYEn8KzdYiMouiTxHjj1rJStMHqrESIDDFCx4QUeHoRN4kYD+7xzUibdkbqOqil8Ms&#10;g8Ss2MjYcD3rRS0YLZGrZSJLfXLD1AqHxMxjl0iPIy2oIT9MGl07572ZMY3PR4gQHULAE/clBwfp&#10;WCepoEp2nVDnJ+zHB/A1JoCk+ELOTP34eDmnCJEh1N2XrZv29jSeHFD+DNOIOM2/XNUneJTIJkA1&#10;vTF4IO/INas0ZNw6sehrNvSq6toq5+Z55FP/AHzmte4UC9ce9EtUiG0X4IpY9EgUEgjOCPTNNskL&#10;RTqzHLIQMeuKnQMNGU4OEJ/DIqPSlEk0o6fuzkYrBjSsjP01AdKiBbkp81X/AAswCFQMlZSPyqlo&#10;4B0eOTOeDj86veDgPNZicjzmJFRN6XIlsa3i12fwjcW4P3SP5154QCuGz7c13viaQtoN6w7oMCuF&#10;CgxRyMRzycVphVpchNI0dGCq4LHAVcnNdfZT/ZPCVnEp5lUtj8a4uzBLMq8ZUgYrrbmSP7BZ2sYP&#10;7mIDFdLVzqpPQg1Mf8TO2t+u9CMVxv7J7Mfh1GXXAXXL/GT/ANPDf4V0jXs1z48htQmRHCCPxrD/&#10;AGZ7cWvw5iUtknXtSGfpdPXRH3cJP5CTviUdXdxgeJtQuyvMkgJP4VsaM5ZoYmPO/JrOlVX1WdnA&#10;5b+VaWkKTdxBOOvWuBv3UdqdpGzLK0QvZlHMdlIV+uK4TwwDPpqNk5K/rXc3MbGO5HXzLZ149xXC&#10;eCyW0WAOvzYYEd+CazpvcdQ1/BJD3moNjkBVNLfxu3ivTZCflhMhP5U3wbtjn1HDD7y07WJTDr0M&#10;PIJXgge1af8ALwcdjQXcIJXIyWFLpDZZ5D0VAMk+tOxstjk/wknJqHw84lSZBzwMZpczsVco6f8A&#10;NrkyBeFAxWlqTsuq6XP2WZwT/wABNVLONU1u6kHOcfhVrVEab7E46iRiKpuyRMdjM8S5XSbpyOWl&#10;65qXRiP7OhJ6BQKj8QbDaT27ZPzAkVJoEZfT42BOC5AH0NWn7hEtJaGvp7YifjqPWsTxPtXW/D7j&#10;+OaUk/8AAa27MA2spyeDgVi67F5s+jSn/ljPKpz/ALtKFuYqSvG5a1IhtCl2jvg11unqxt4Iwclb&#10;cAY+lcfqSP8A2FPg4JIIx9a7Hw9kxxOTkeR1P0rLEWUCqVrmPo6FNd1Ek/ejBP1xVHU1WS2RyeTI&#10;D1960NNfOp6nOR0TFU7+LNrByMl/zrWDuyJWsdk8cpt5QF5ezOBn/ZqnoVx5fg2Ur/y0hQde+c1p&#10;thVI3fdtMkn/AHax/DwR/BiEtksV6elcq3ZU9kaXwbYy/wDCSRkDiIH9KhtI8+F9RXdx9tU9fep/&#10;gvsS98SwIOfsBfHr/nFJbxr/AMI3eqOplQke5Oa6IO836Izi0kKq58vHdOaufCyAroFyy8b9VuDj&#10;PTD4/pUdjB5ksYx1GDVn4Y/8i1M4OM6lOR/32ap6RZLE1rjxVeKw+/ZRHAPYFhXPeOUkf4d6zbIf&#10;vW5YEdsV0GrBT4znikJ+fSEIPpiQ/wCNYnjBgvgbVm7C2PUVVPZXBbF7w+7pOikgALGBj/dFWtEh&#10;JttUX01eYjn1xUOlQt5az458uM9O+BVvwuvm296e0l7I39P6U6nxNjKWp24TXraYsOEBX8RWzqw/&#10;4tprDqcbrYnP0NY2tyFdZsh/fDAcelb1/CB8NdXO77tk7YP0oSaiYT+I0dGwdPj2DOVBH5VS1aMJ&#10;8T7qPdyvhRCVz6zn/GrmgHGkQtngwqR+QqprLpJ8VtVkK8x+HrWNeOzM5P8AKtmZQ3IPEbt/wjVm&#10;/UjU7fjPQeYtadq/2a6u3BOdjfhWb4pQr4PtnBwRrFsP/IgrQI/0mROhZDn8qh6oqWjRl+EF2aQz&#10;EcuzE1Uu8rqmmDsIZ8+33a0PC6FtMOOzMMe2TVfUAiXllhekTj8yP8K6V8RldM3GjMnga+t+Dmwn&#10;zn2UmrHg1SnhnTkDZItIwefamWiiTw1dJuxusZh0z/CQaf4QLHw7p4JwRaRA/wDfIrCdtToVuVEG&#10;hKzeLvEcjHP763Ayf+mYqD4koW8P2qqOf7YtOnr5y1f0G3DeMfECYwM27ce6Y/pVX4hIDpNkqZw2&#10;uWY+v75T/Slb3kYy+I6GCIfbpORznv7VS+GQJ8FWkp537m6/7RrStQn2+fcOAGI49qzfhhkeBbBW&#10;PRWB/wC+jxVq9nYyqXtcqePoXbxL4bmCnAkugx9vLH9cUk6E6bdA45t5P0U1b8bbTrehREZzLc9P&#10;+uYP9KqahII9OunJIC2khP8A3ya5K7XOjWl8Jm+FlA+H2ikd7RT19qyYdh8a6yxc4JtuB3/dD/Gt&#10;jwkoPw/0qFicxwFRn2OP6VjIgXxnq4DDmG0f/wAdYf0FClZO5o3qQ/EmZk+G+quh5SezbB4/5eoq&#10;6y+3DUHZhySTgVy/ji3Fz4A1m3Ck7kif/vmVG/pXUak4N+zHv0IqE9Lef6DTskcZ4YTFreow63si&#10;4/GukmmQeKvCCYG4XF4q89jbNn+Vc94dUs2rrg/uteuEX/d3Aj9DW/IEHi7wczJy15ehTjofs7Yr&#10;qeyF0sbuvbmu5W6f6Kx/Q1S8Mts0PRZMgZ09Onuc4q3r0mLqePB4s2H5g1U8Mor+BtBux3sEI461&#10;zJe5cm1ncikbHxfvBjIXw5ESfrI9V/E8fneCPECK2C+kzY9/lNWi4X4qz9jL4WiI+omcf1qDxNth&#10;8Ia4QDgaTP8A+gGtIPRFnZfDyPy/AemwRjCpZRhRnoNoFOgDxfEK9cf9AK17+ssx/pTPhjKZ/h9p&#10;dww5fT4WI+qg1ZUq/wAR7u2x08OWj/8AkaYf1rdtuZxrSRU+J1st18Pb1WHSWB2HsJVP9K1tRhEO&#10;oSDdn94cA1j/ABXMw+H19DbHEjvEq4HU+YvH5Vr3chnuTIrA7sHP1Ga1h8JLtexi/D0yPd+KIGGC&#10;PEbHr6wx1B8T4BJoljCxyf7bt8c+uRVn4fKV1vxTHj7viBj/AOQYzTPiLEW0+zYuAF1u2OT/ANdA&#10;P61NRMdJ++ivMANqZI25GfasL4fgHQL1V6Lrt2OD/tCuilCESegViDiuc+HEqPouoKg4/t25Yf8A&#10;jtedLZnoRH+ILgw+JfDlsfvPPcueeoW3cf1pvha3XzZjkgrZSfnik8Vrv8aeG/LXG1bz8/INL4Vk&#10;y0xQnm3fA7dDRFqwX1sQeC5lb4ZaRKQMmF9vPq7GjVGntvi5oSCPMVzoFzG59CGRhUPgPB+Fvh9X&#10;yB9iBb65Nat5Gz/Ebw6XxtNldD8lX/61bxScyG7I07bedNuwq4zC4z+Bqr8JZ2m+GuiyDp9iHf0J&#10;H9K6GGyjNjMAgxtPArmvg2DH8LtJQ9VhkH/kV63a5UYcyNKeRk+Lmksh+/oVyCM9hLHj+tdB4tma&#10;HS72UYATT5Scf7hrnjh/i1pOF5/4R2cjP/XZK6DxTaS3OjXy55eylXg+qmktgdjB0KFjoNhJgA/Z&#10;I8fTaKoanAE+IscmfmbR0IH0latbw9HjQNPBOR9iiwMf7ANZetOq/FjS7cj/AF2gXAX6pIh/rWbv&#10;cI35il8TmKeFtU5xiykJ56fLVrQzu8PacrfxWcJAz/sCq/xRhZvBmtKGxnSZSp78LmrWnfutD00L&#10;2sIR0/2FqUrQNjBmjVfF+rsMcvAPyj/+vXR/A+0M/jPxxFjIa008kY7+W4rmd7S+N9XjJ7QH6HYR&#10;/QV1n7PT7/ib47hPT+z9PcDPbaw/pXvZP/HTPl+Kdctki14r0GXyzLEdxC4IxXnHiDT5kYllJOa9&#10;w1yCLDArkE1574q0mMhnCDBJ7dK+3pT0R+TtXPGPGcYiFuNo/wBbnP0r9XfCckJ+Hvhq5Ckh9Bsw&#10;vHYQJX5afEPStiCbBIimDMB/d7/pX6l+C5g/w08MRxQmRRoFps3YGf3K9a/V+Ev9x+b/ACPmuIFZ&#10;RZoQHIKqm4AjJ7U4BDM0axgKq9aI96xFVIA3AnBpZPnyYrkj6cV9bfU+UStqEigKFjXAHOQOabFD&#10;ASWZFz70rm4Ch5kkGBnAKnd7cYpoeefG+yVFxkhjzQr2FZtj3e3T5hIF7YAzTPJy2+B3w3XjtTg7&#10;/wCpjiC+jZqXKKPKnZskc8jmldoFruHlvEuYYQWJ/iY4/nTFhY3HmtLAjbMEqoyRRuthcom7Bx8o&#10;MhP4Uk9lJEsl5HdSnAw0LOAp+hAzU7DilcIrZWllkdvMjXAQMhAY+2etKkBAYssYA6M8pAX8OlPt&#10;3dJB5QaTBOGZwflPOD7jpTbc7YjD5Yz/AHFcn+dK8mO1ncmYKUiL3sUfJ+RHzv8ApStM4LI5yBj5&#10;hkdqgeG8tpUeG8kcJy6bRlT6Lkc1POksN68YnD5jHnRsAGXIBHSp0Ha+wFQsJlk4O05xkk1DMsr2&#10;oESA4GcMo+YfSp3kk8wC1mUKBiUE4K1XNndBnX7fOVOPnLrnH/fNOLsLXqPnis5SqHT4yCnOAODU&#10;ywxrbMpkU4O0o6ccjp70hXLpIV2oFOXBBz+FBul8ld743PkknBPapd3awakGkeF/C2mxR2OkaJZW&#10;yxoM/Z4ETj8BVmeCLDFZ3RV4AFwwz+ANEEvkB7lpPMzgJnAwD2zSGO4FyyzQcb/uk5B+mKLyctWJ&#10;O2iHxX7QKsauMkdS55/E0rX8krbonV+OzA1E8aqcTPs9ELc02FHkb5GfAOOXVf50uWG4+Z31J1mW&#10;T/WO6k/w4x/KkEzwqAmMFurv096awmXCFQCOQXAJ/TikCT7yoYjeuMjjINFkym5CZjMweZmcDr5e&#10;DVmUExq1pCGVh/HkEVB9jugBGlwxOcbiwp8+n6lPbzR22sGOSVCFkAB8s9iB3pO11qVG7J9NWZrp&#10;Y18pI1+/ySSa+Ivjt8N/Cfj/AP4K8eCdG8RW2beLwobgRKcB2QX7DOPfafXgVc+F3/BQj4gfAn9p&#10;6/8A2Wv2qY2mOpauE0XxO0oSLY4BTIYABeQvHIPWl+Leota/8FgfhvdqDi88LBVJx9xotTz+qCvQ&#10;w9GthatRt7wdmvQ3pRaqL1PsjxZr2jeDNE1Dxhr16lpYafbNNPNK2FVVGTya/MH4T658Vvjl+17r&#10;v7X2qfs8XnjTRvtbx6Ham5eERxxnbC4AikLAL2x1Oa+qf20NP+IX7YPxEh/Yx+FGtCw0mGMXfjvX&#10;reXelpDlgkBAI3OSoOzOeR2Brzb9jX9oH4w/sp/tRL/wT28b2w1nSILmaPRtaeHyrhLbynkiYgEq&#10;VIUHvjPXissPGdLDvl1m1e17Wj6+Z0QUXNuS02PaYP2rP2v9bJtvDf7Gf2Q44k1We4WNRj+8yRV8&#10;8/Cj9v8A/bJ+P37YNr8LvC/gfS47PTrwx6zbaZHJJFHEkmJCzO5A7jNez/8ABSv9upvgX4WHwT+F&#10;N22pePvE0Jgit4HLSWEMg2iTC5+dskKPx9K2f+CcX7IB/ZQ+D3/CSeLkeXxp4sVLvWZpuWtlPzJC&#10;M85G7LZ/iOO1ZwcaGH9o6aTlolrr569ClTppObTsj6DkhcyZdVR/41HQGvFv2wP2+fgV+xXpkA8c&#10;3Uup61exM1hoWngNLJjjLHoi89T17CvZlum87fOC2TmvC/ij/wAE5/gP8cv2kJf2gfiheT6pbtbw&#10;hNBkBCCSNEUDcGHyHbkrjJJ644rGn7FS/fXtbp1fY4YxjOWrtqfFPjL/AILv/tLajetrPgz4G6fZ&#10;6PHKSrGwmlkKZ43OcqDj2xX1B+wB/wAFXfh5+2Tq4+HHi7SV8O+KlizFaM+5bsAcsh2jB9Vr6fm8&#10;BfDa78HTfD9fAunQ6RJbGAWcFqiIExjGAB2r8QvjPoE/7K3/AAUrvLT4bXzW6aN4vVrRrYY2q4Vt&#10;oA9mIxW9KNHFJxUOVo6+XDyg+VWP3N1ER6bGzLI0mBwqjlj6Cvmf9q/42eO/Fnwo8V/D5/2QfGOp&#10;aMbQDV7qbVbWyQRo6ybkY7y/KqflB9K+m79oWjjOeTECffiuZ+Okyv8As/8Ai12iQLBokzAlevAH&#10;9a5sPUjCUXKN9V5dfI44SUZM+N/gN8Zfjn8d/wBifUfBX7KH7LVvpmg20Emnrqmo+OYRIBFslnAj&#10;MKFmdTgnP8R61z/7P3xT/bQ/bW+EkXwo+Adl4Z+HemeC5bew1K7lu5pLi5aMDAzjG07cMoHPIJNe&#10;k/8ABFbUDc/sR+IIQNvk6xqoAHr9jhH9Kwf+CKlxNc6B8QgzEs+u7/ctvcGu+VbknWtFe601e71e&#10;mt3qdK15bdT0v9tnTPEfw0/4J1+J1+IMGiXGupbQLqOpaNZeSk779ocA8g/NzWl/wS5u/AfgD9if&#10;wlbXPiXRLN7yJ71/tWpQxtmXDEtuYHOePwrlv+C2Hi678M/sX3PhqCPA13UoLdmJxgh1bH44rJ/Y&#10;q/4J9fCbXv2cPD2p3Pxn8byzTafGNW0zT9bSCC1uCoLQ7FTcMZ7nJrmbhLAOVR25pX0XyLcqjqW7&#10;I+jR+2J+zfN8T0+EOm/FLRLjXpI98dva38bo3ONu9SVLZ7ZrtLm73Sl3txub+LNfl/8ABD9mn4ZW&#10;X/BYi78FaG962k+Hg11HFe3RmkkmijViGZuSC/NfpxdvK9y20cA8UV8NQoSiqbburu5hKUnC5yHx&#10;q/aB8BfADQYfEPji31FormXyoPsNqZNz4ztJH3fxryv/AIeP+F7uMz6H8AfGt2gGVdbIAEevfFe9&#10;3um6Prdm2n6/olnfwFgTBf2iTJkdDtcEcUlnongzw7ZT6pb+DdEtIrSFpDJBpMEZUKCc5CjHFEZY&#10;eEbSg2/8VjFR9pJa2+R+eXxn/wCCwfxnh/aa8OfDv4W/Cp9Pt0vIl1PTr6Rpbi4ViCyELgR4XJ6E&#10;jqa4r/guDcah4y+Mvw6uVtWjuL7QIP3RzlSZ7pcH8DWz+xNpi/tZf8FWfGP7SGlaSf7F8OXk88DM&#10;o2JvV4I8+55OBV//AILKwC7/AGuvhjDM3ytZ2qsPrPdZr06ahDFwhCKTUX/wx204QoLe+x67+yl/&#10;wUJ8OfCj9nGf4R/EIi68cfD2RdCttDgc+bfBAsULgt975s7sdAOlanwX/Y4+I37RXxfg/at/bJuU&#10;mjgczaF4NnJlihH8G5WJCqvXZ3Iya8f+MWmeFf2Gf+ClPhn4x+KdLM/hfxnJO15IYVIt55TNFuGe&#10;DsEiN61+iVtqWn6xYwappF5Hc2dzEslvPAwZJEIyGBHBBFcNRqiuakrOW7/NLsaYiSpVfdLMhtmt&#10;1sbKyjht4x8kcKBVA+g6VSjuIoz5UNuxyeMMSKsW7zQFlUkgqQPxrL1671XStImudAsoZbtIm+yp&#10;cMRGZMcbiOcZ9K5acNeVHJJyqO55v+2f+1Rp/wCzL8L5m0eGS68V6zE9roGn2kZkmadlO3Crk/Ti&#10;vmH9h/xX8F/2UNV1b4iftRT3tt8S/EIjlktP7OLyWdsyhlRgDkSONrsSAea+j/gr+ypFF8QJv2if&#10;jtqx1bxrdMTa274aHS1GQBEf93vxgfnXqtz8LfhX4h19tb1/4Z6Ff38wVZb2/wBJhnlcAYGWdSTg&#10;fyrodShRpOkru+7Wl/JeRpBR5vePBPF//BXT9j/wneG01DV7mCU9I76GWIk+wWN+an0z/gpT4f8A&#10;EUQn8E/AvxBqquoZDBpupPuU9D8tj0/GvlH/AIK3eFvCfjL9uP4dfA7wh4R0618yyRJ4LDT4oQ7u&#10;ZtpYIozgMDz6V+m+mTR+HtGs9EsAwFtaxx5RyB8qhemfaprUcNCjCUYNuWusmOXLTbbeh+eH/BQb&#10;/gqp8ZPDfhm2+HOn/s9toVtrMZMk2uaReK8sYYAoqXKRhlIJBIU4rw34k/8ABK/9pbwnoK/tL/sw&#10;2N/pySRW2pwadbXghuoVliErtFtYEIhIUIct9a9n/wCC910bjxd8LtNJG24e5ZgzZwd8X6HIr9Ev&#10;CF4tt4N0SCzKBF0i1ERUDGPJTAq1L6tRpzpRs3fqy1WVON3qn0PlH/gm1qn/AAUH8ceD08X/ALSP&#10;iayi0dozFbWVxp0f2pijYLORIHRiAfvA5619ai5sYQ8l5cbFUfM7tgVPfX9xM2b2Ytkda5b4kfC7&#10;wZ8XNCHhzxpFem13hwtnqElucjvmMgn8TWc6v1ipzVEor+6v6uc0pxlP3FYvSa58FvDerTeLLq/0&#10;HTr6VMXOqXIihldQBw0r4OOB3xX5o6T8aPhbJ/wW71f4i+KfEmj2Wl6TeTSxapPqkAglX7HHDEwc&#10;vtbOMgAkjNfdemf8E+v2PjJcX+q/CC01KWUtJPPq19cT7ickkhpMepPFfEn/AATk+AXwa+Kn7fnx&#10;T8SWPwk8Pt4W06xcaVBNpEU8FvIzwkKiyhgMruOevNdWEjhIqrJOTSjZ38/vOxU6lWCu0kfZvxX/&#10;AOClP7I/wr8LXviFvHdprk9rbGWHTtIlWZp2A4UOuUX6k1x/wL/4KE/D39tv9nP4g6r4V8HXehzW&#10;Gn3MCwXMxmWdBArlg4jUKQHxg+nBqr/wU++GHwa8E/sLeLrvSPhL4VtJpbUxQ3Fp4dtInjPlu4Ks&#10;sYIOUHINee/8EzfDFn4c/wCCW/jHW9O0+OGe/wBF1OSUouC+1ZFH4gDArn9hg3hfaQTvzJavzXyK&#10;jTjCad7sof8ABvvdGb4ZfE6Nv+hisDkf9cZqh/4LRn7H8YPhncqOWvIwSe373H8mNR/8G+ckkXwr&#10;+J6shBHiSxAY9x5M1V/+C207L8WvhvHJnEs9vtJOMYnc/wDstbpf8LMv6+yiKa95pH33ayyPptrI&#10;pGXt15J45FP0Hwjo/hu3vrnTLVEmvrk3N3KAA0rnHUjrVPw1dW134a0q6SVAjWceAzcn5RWvHvuo&#10;jsncIThiF7ZHHNcFRyV0nZX/AFMISSrI/Pj/AIJIKlv+1l8U9LsziO31yfd7qr3iA/yr7qv/AIxf&#10;DLw5fmx134h6dFcK5VLY3abyc4xgsK+AP+CQ0zyftnfFVHcqq61eo2T28y8Iz9Npr7J179gj9m/x&#10;t47uvHXinwha3lzeSGSWN3l2Mx5LYEm3n/drqxX1Z4h+2bXurb5m1Vt1beZ8K/tA/GP4Lal/wWk8&#10;H+Itdns73SR4fRLthPG6C6WKYx5YnaCHSI9en1r6u+G3/BTz4KfEX9oc/BWz8La1El43kad4hls8&#10;28lwAPkO0H5evz5xx6V80fEX9mz4M+FP+C2XgH4X6X4F05NEufCbXbaabRGhL+Rd5fawIOCinnuB&#10;X37F8Lf2ZfhZcQap/wAI54R0edHBguriO0hfd7FgP0p4meGhSgmm7x0+86J8kpWUtj4P+GOovc/8&#10;FzPFF7NKoMmkBQVOQSbexTH5mtz/AIKm7f8Ahsn4MwJEGaLWLXynx91zcQnn0P8AhXrngn9hg6F+&#10;3lqX7XVx4stItHmjiOkWumHzhcfuoEKFUHyAPETnkcDpXj//AAV5kkT9r74Ny2SSF21FZo1XI3OJ&#10;ogpOfQgD/gVa0K0J4qCjsomMpLmkr6NH3zr1hE92fLVZDFKz5kcjB3HnoapRyiC8ls5IrVCyhlIm&#10;AcE4yoTYCQQOTW3rNrbf2ySu1iSzYZk/vHoM5/Ssrxh4o8KfDzw9d+OPHusQaZptpbyTTXUhOEVR&#10;k8dz6AdTxXk03GUYrc87mtocX+0V8d9B/Zp+DWsfEjxdc2Tz2FuW0/TluBavPI2VRfvE7d2OQCR1&#10;r4l/4Jx/s0/EX46fGDVf2vPjRDeypFezf2JbarZtnEjSs52yrLgiKS3YY2hdxAOQa39It/H/APwV&#10;T+Oa+I9Z0/UdN+EGgTeRCm4o+qGJw/zNHhXUtEx+beE3HoSCPuPQPBHgPwXolv4Y8A6JZ6VZWEYj&#10;tVtEtkDRogUIwSQM+AB8xOe/Jr0Z1Fl9F0vty38l29TTmd1bb8yW5v7aJ/OmhtIv3RRN5A7Yzj5c&#10;kV4F/wAFKP2PbH9q/wDZ11KPR9LI8R6FaG60WS3AzIIkeTy8ckhmABHXJyPSvdtQN5bwtceVK8bH&#10;dutUnORnJPDPx68YNP0a4eKQMtxdPGEYTW1yihfp+8jAYEda4Oe3w7l05unPnPyj/wCCYf8AwURu&#10;/wBmjx8/7LX7S0c+m6P9oYaHf6j5qDT5SxHlOu1sRFicMqjack5ycfq7Y6r4f1WGCeDXtJUNFvVL&#10;a4gYpnnDHCsQeDng818Gf8FUv+CWVn8Y7S5+OXwA0OKPVlkluNV06xMbhpGC8JFG+QrEcrGhIJJA&#10;Oa+PP2Nf21P2/fgF4pX4L+GtH8V6/aWkv2WfQrqzvHksWQ/NEV2Nt6bcFeg6CuxRhi0uV2kv6+87&#10;KuFjWh7Wk9H0P2wmkv5bvyYEeSPZhPszs+eO/lyEH8qdZfa1UvGk3yoc/aI5F/8AQk4/X1rmfgd4&#10;m8b+PfhrpHibxvpV/o2s3GmqdT027tRAIZssrYWaEZGBnPoa6pY9Mktip8mSUQEvIbiDqDjOUkGO&#10;eMYB9K5ptwlyM821nYI7zRre3E15eWTLIisUkkiY5JAyOFP4kVZaK1vJJLV4JERo8r5crAAeoIfH&#10;NRLdXUEb291bSQskKuVhWRmVmwPlwSGXoO+OT0p6WxmsVQSzEMFDCQgMoGCRgpz+NQrdCJbEKWbP&#10;bNHG7uY2BSWXduVeMqCyH0/GpkSytlaSSSPcH3xxl03En6sOV7ccU9J4g0lubqKR95KrLcJuUccY&#10;DryPbpnrTL24vhdLi1eTdtMV3bRTOu3I56OCeCPWplJN66Cinciu5h5ZhefUC2SRNbrKyyLk4/1b&#10;ELjocj3FLZ2saMxlt1kA52zyMWUHH/PSMH86gn028nnW6jMjY+YJdRr5eTk5XdF83A5zjBqxp8Fj&#10;bRrAixRSO+yFvMQAliDs4b1ycYqkla6ZqlYbFNbWLulveJGzMRBEjLjqOCARkHn8aed93IbgiSch&#10;mRiSVKuuPkJyQB34xTWuZgrWxR3kV+VG/a5J6AgEZPBzTGt4r67e688sskoYxuybnj2jBdCAVYdM&#10;+nWrtZlaWRa23BB+zFVYoQrSDDccnBZcZ74zVa3+xyxxRi9h+Wfm5LqRJjpk5AGehp0UkaIokkgl&#10;JmXy/MlQrGgP3wfMzu6A8HiiYrBbx3cgnw+CY4QcK2TyAM9cjtQtnZg00NMhupksZfMjdn3ARySb&#10;MFuuM4wR27VPaRyGwEM0sbok0WxZmyBmMg7c9ucCq9pHK927XLM0gdNqCRSV5YYOEGB8vX3qxO8W&#10;2Z1iVyspXCOp27VCsDg8Ffahq9kF2iCGG2l1Ga3hnR/Lk+U4U7iqKQPqOQPpTL+0juo3Kz3CqVw8&#10;ZdyCw54BJyR7CpLiRba54s2MeBho2kOQFTBAAOSMtx3xT47G4shMlrcyTRxgOhu1WPA2EhiPLz9e&#10;e1DlawrBFHcyy4e5jLKUZZljJeMZUAglATxknJpLbULFZikE8EYe4CyrDEFMQBOA2X7nBwe5p0M6&#10;SPIGQRFCuGM4AUnAC5Ei7QevvTWW9Miw/ZZo3fOSdx+YthQcbgMn5sk5qdL2Y9XqMjWKZH2pcZ8x&#10;VfF7IwzjcVwWxxjPp2pfs0x3zz2ltsMSK7yg/vACWU/MmNwz296iWyivLstJcTO7QHzftUEaqBuU&#10;FlzGcvkcZxwOatmGSxudxW0J8hQzG5iVsKpwwQSqWYnAJxwKiU+XRlRT3IZNTgYrLFPalWRFuIor&#10;qFTvUgiTllznGGGKhunt7yIv5s8TSyZX7MCVfPB+VGYAVJf3GoSFUbVXgj3bt1oZMHIxyWZxj24p&#10;otGgkktSss+1cNDPGrGRsdPmTJHfOcUU7vVfd/X6DsragI5JBGstnGyRqwjnuI2+VeMqWdDgccc1&#10;PfaifsY8q6TMcW4JbyqxdQMEAZB/SoobR0niVdMtom52qsqguPTaCCcZ9CBmrMy3bzrh5hGpbzAj&#10;NtZVB5XGQHU/w/xVTUVaTKSaKNndA3AZob5opIi0U9ubgj1XcuWUY5zxzjgVMVZ/s9wyC2y5Zn3s&#10;W3bCA5DQg4Gfwqu+kyLdebfai5ZLlSf3UTFc9HAaPjj34qWGytfPWZklM4yqTSX8RKbhzld44Ppi&#10;m4rmu9h20LGn3Jt5ZBNd2qzM7CJJLcAkZJWNyWG7P94cn2qKe3svsjQ/2dd+Y0ih4/PmdJUIGY3w&#10;WCkNnGOOB60+a7sZER55JginYsytkOM4aJypIU55GcYBqNoN8Ul3pj3Fwuf3kBuArumRnblPvIeR&#10;yMikorzElYCZLaf+07O0imt1wSJF+aZASQy5TKOpB46cU271TSo7Iy3GpBLaSRSJ4ZlDOCwAk+XB&#10;Jzw3GMZp01rDBO8lw6tFtWSS6jkRZQp4EjLvByOeevJ4okvFt766somWPypds0Zimc52DDfJIflZ&#10;fQHnrTfL8w1sV/tsU00skl5LB5UjPcm23hN+3O/apbahwOQO+TVmzt77zI5Lq2t2WRW8hXlDkFsZ&#10;XBi+YHHXNVILS2uozBDqUtndMWFuHhZUUY5Ql4/u4GcH1xmrDL9lngUxJL5kQ/db1VgP4vLYEKWU&#10;jOzjrxVNRY1dBHdWOnQRpazWW0Ss13sYB5FOTgAYHy9h7UjXlrN/orNcF0HmoYT/AKxQpw6kMS3v&#10;78YqQNEtgWvDJBC/753V5HMQ7TR7WO0ZPK89aY63m/cbyS2eC63JcSfOqynGEkBTKo4I3YOBmpuk&#10;n/X9fIq3UnvNJjgMylYc5Ri8+SY8YG4MUY4zzjOM9KJCpuvsV1LBCuwyqAoHPTZ84XG7GcjrzUE5&#10;ia3ktLlYlTOUsp5gmXyCYlcEbkbqD+eKYdZs5GiktZlmCQFWLX5EjxrncgCscuvrzxS5G9RJElzM&#10;9/5UmnSXM7SyMjiNHyysrMYiWcjKkAj2HFVTpwuH8x4PN3qhRp4WjbHmRhPmMJyVY5zkj5fen39y&#10;82nmY212iuEdJHjl3DrtYDyySw4Az1xRptq8Dme8+0KktwHxcCOJVZmVdyqFUor/AC5HHJPHFS1L&#10;k0LjuWrO+tLKKbT725srOYzKECOmV4zknchYkgDoOM14f+33+2H4W/Zv+D2p+TqsWoa9rX+jaZo+&#10;i6sI78TSu671SG7MijkYwpAJ5BxWv+0L+2n4X+DNpc+EfAWhT+IPGr3Cww6DocAvXjuMYaJhb3Lv&#10;EcM+Dt52ngnivBfgX+wT8Yfjd8UIP2lv209X1G71OCy2aXon9nXYitkCMixGO5tSeAd/GPmPc1pR&#10;oQX76s7R6J7s0jpLUx/+CNn7GHizTLvU/wBsj4z6FJda94wlnmsLbVtNLbYzNHI8u6VZG3Oxbaxw&#10;f3Y5IbNfct3q3g/Q7OwbxD4o0SyVbVBPLd3tqiSxtsCsxcxhQuCMA9T+FJpfh/TdPFto1jpun2ti&#10;kEaxWawwxRwwhivlIphiwV2njIwfyrx39pr9gLwx+0ah1PQPiA2ga55fk2t7pWoOhQEnGPK1JcYy&#10;SRsOT2rCpWpYjEc1aXIullf0Rbbn5nnn/BW79oX4XeH/ANh7xfo2ifFTQLvUtSslihtLDxLays0m&#10;xkG2NLp2Y5k6KvfceARXl/8AwQB+Fl/4b+BWs+MdT0K8im1nVM2cl/psyRSRkYDoxhZWySQfTGa+&#10;UvD/APwSt/bf+K3x8/4QT4wN42vfDeja/IP7Y8S6NrkttNFHIwUxt9nkTDqo+YNgbhzxz+u/wZ/Z&#10;6+HnwB+HGj/DjwNpri10LTBbJDNYorMm8vIwkaFDI2WJ5IPJ56VvOMKFJ04z5nLr/VzWpUXsVBK3&#10;U7axtYAgS+ltIPJACl4I1GCVDEgohz83UEZ49abLFHeKtvFfi6ZBt2W96qs6clmwk2QRx9BUzrBZ&#10;RLbbFWKdP9c1+qNMMAH5zOucYA4HG36VTjkv8JcG5nbDiQSpNJKsigBVfcFk447HqTnIrjvZtp2O&#10;W+mxBeyWWh6Nc+I9cvZbe1tEeWWbUlZYPlDZMjtHIqAYxlz9cda+EP2kLT4k/wDBU/44f8KZ8D61&#10;a6b8N/DeoLd33iDCPDqsyyNC1xEWW2LoULAgM4DbTnkV9W/Gv9npfjtcJpnifxXex+H4xFJqmnCx&#10;8i4kkjllZPnVIw0Rz8wbLHgjgYr0bwP8OvhX8I9Cg8H/AAs0LS9Ns7OAW8MUE0Pmsq54YpcpuI9T&#10;knuTW0KlLCpVPim9rLReYqTdOfMchp/hGb9nX4DxeB/gxpOnao2nWuUsrK7aOMS7YwQqR3m/aQn3&#10;VP3snOTz8Hftf/8ABYn9oP4beHtW+FGpfAvWdD8QXltPZ2fnWl8tu7NGVZlEs0kkjKHG0DaMsCSR&#10;wf000/WIPt0bmS6uCp5lgSZxnCnOY5JBgZ69CQR2rzT45/sqfAb9oLXrXxl8VfD5a90i++0Ry/2d&#10;Ar3Z2qEaXNtukRWWNgrNj5BkYLAxh61N1H7WPM3rfrr5HRGqlLmkz49/4IH/ALM3jjwf8L/Evxz+&#10;IPhtrV/EWuedYT65YrBMUUvFOweRSwPmEjYdgPl5ya+/vHyeINQ8L3Nh8O/Fllb6q0bLZiOWJQrF&#10;TjObpB1x3HSl8O6B4X8I6VDp3gjR7GxSGIAkpbxAHtwjx4Dewz+dXor62kiigtT80kpS2jiuXAWQ&#10;5O0sZnx3xnjilXq1a1fn2ttpoktrozc1Obnu2fmp+1x4u/4K0/sp2Nx4/wBPuJtX0iO/8pXkuLi/&#10;EJfLIH8m4ZCNuM5AGSoA5FeSf8Em/gF+0V+0J+29F+098TtEmsYPDDJcX11qenNAt0rDyhBGGxtA&#10;XgE5IAHrmv1l1q0j8R+Hr7RPF2l3GpafOo+12Wp6T5wmCMGGVltmTgrxk/jV7RtB8IfD2zis/Bfh&#10;TSLGN3iacaPZ29srDaQ05WNow+3I4GepxXQ61WVO7Sctro6amKpyw7ppWuWpdZhkuJbKB7aVfshY&#10;PDPxggr8h+0LllwOgHHbivnf/gpj8MP2p/j18Ip/D37Omu6hYecsjasYNVu7Y7fNblBDKTLlSqbC&#10;CuATg8Y+grjWZk0+S9v76GKQv+++zyTvGGKsVeNRISqnGNpHXH0qnd396Lm4tZYLp4/OaN1mtfOQ&#10;NuIKBhbtgj1zk1z0YzpVVJatdGcMXy6ny1/wSy/4JuD9jjwZfeJ/ira2dx4p1ZIiGuIQrWgdEZ4w&#10;0kLk7iFBGRjaRjk19bw3+m6dfCJbuGzCFBDDBdRqEYSIzAxiRAw4boARwcnNRjTrRfJkm0a2nZwP&#10;KilgjjLHg458o7xjPOKnub95BIjzWcMBUNJtugxB3DgeXckjrk4GOtKtUdWpzzbu/u+RSvKVzwLx&#10;J+wD+z98Sv2h1+OXifRLzWdWtnSfyrtkvLSZUgKCNzM0rdZGbaGwrBSoGMV7jpsF493Fd2OmW1uy&#10;wqIzNGwkChdqtu+yfJgejcYHpVK8a58ny7p9RR2EbbEjkYxh1XafmifksxBU5xxnvUmmW8jBIYoJ&#10;HZGIzNaJEFPQqSIIy2ePl9j61dROpFJ6lzqzlbmexgL8EPg9ZfFW8+Ntho1pH4ov5hPc6hO8cjpK&#10;FdFaMny2T5XYZ68npXQT61c3EkkZ1a68uSUeVcQ3Ts7NnBTi46kgjBzirs7fZp5LI3QVAzSR7rgI&#10;oG1/l2rcKqbQ2Bgd89ap6hNdyQTwm0uipw85t0kmAQEneFbzEcAgcg7s9OM047crv5XJcpS1epzn&#10;iP4U+AfF/jfTfFvjPwEur6paWUltZ6nqWmC5lEQYyOuHgmKBJN2DkZ35ye3XaT5Gn6goWeC3aNIY&#10;5mkHlkkFMPGRHGoYAYPXGRjGaoQWzWrx2tvqdwk7tiCe4hkXy5PmAcMYB8pzyuccmrRDRahDdgiy&#10;JkMnky3FuPKZWQeRs81S0bHLgjHv2FOcItWbdugOcmUvB3hHwj4e8STyaDDHE1+8lzc3cN26t9of&#10;yjuMUdx84wCN2Oc+lW9Oi86wfU53mml/tVoUt5GkkRnXA2AjzNx43ducdMU+11Ga1McLG2uIRbFk&#10;eC5YSTN8vmKdsj4cZJwOD2FZ1m+myaLdLHJeNBcSOeIGXfhlAkZTCSkyt8pHU7STmnySldrXbcN0&#10;izN4f8PyMdUvPCOjvIbY21zcTaWFdoOZEQ7oEOFfnGQOc9RSjUfKsPLg1e28sXQHl2s6BVYlzuX/&#10;AEhSoweVx1IA6U+3RILY3kNwZFY/aLh9u1IHIQ+YFGwEEhQwxnrVm/1jULi1ik01IzK0h/1Um1Q2&#10;CMZE57cgDn1pOk9tTRSSRWN9qct0YobvUgjSfIkFw5VCSzKCVdwMj09KWGwnS9F2LZI5zLM0kssQ&#10;SSXIfcuDCSVAYcknJpuryPcRF54bwIsTQukdqZfkDHd87RvnBGevbiku7O0gY+daLgKzSSyWgi3D&#10;bIQzOYl56Hrj5R60uXyTuNvSw+dxaowe6jgzGf3kbxpuAzg5ymGU546HJGKbdavfXo2WdxLLFBKV&#10;D2s7HA6qdomzjHcVcfUbd7eQJcW1mEfLxrIgCMxY9rkEZ57Z4qre3Bl2LBbTbJbfcsyyvIPM+b5O&#10;WcAHaRk8VSS2sTre46VL9w00rBYlkCD7Zh2jc9M74XIz7nHNMtbaytbdZJo7SJg2Y2njWFnAZCy7&#10;WRByM84HbnmltTqt1LLEILt9sBQNcWpjMi5GVAMABx2Oe1PtJbC1tFNzcRRyMWFwZpIkaQ7kO85k&#10;TkBQOmOfak4cq+7YuLsCz27mR7LUo/KK+WJ4rvJC7lbIKTAbhjGAOmaqS3DHU7eGSO9uolm3SzS2&#10;8rov3cMoZHIz83ft6GrcmorpumQym6a4RDF53lpuLEqoZhsmbIOedo45rOtr6QIhfT75Ed90btbS&#10;SADI4/49m9+9aJX1/MbWti4tsElmNvpscMkrM6ukBXYWRQys5iBwTnvnk02C4W3tY7uLX7ZHtoiv&#10;2RpQSSNuQMzLyMceoPvS2ltYPMl2bBDESu/MS27bRjJ2sidOvI/GnXOpx2sCCHULNnaX/ljc+6gH&#10;CzjPTnjtShF6JKxnLzK1nLdi5RYC12j2pmaOKUMcK0AKg+Y+SqljjnOfzj0qyuls4GvbeGXy5FaK&#10;X7LIvupZTbsCCCMjJHpUa3l3Jq4uZpJ3MUZTNpZvLIPuDhdkuc4BzUekLaXl1Bd3FtNIkCmFUubA&#10;pswEzG263TBwVxnHFVKPNpoyEtbmjaJpunwPGLi0tXkkOJFYIQ5VA2DujC5wpOAOTnvVe61O5n8s&#10;2l3NMku4EW19M8hI2/wLcMB1I/CtPSLi0tbkWu+GDec/JOsbZ+UZAE65IAHbsKzb681NbQ3EquvO&#10;2doZ3c9EIYDdJ2PTHf2rNaPt6lculwj067nheG8sb8+ZEDHJcwFwwzyN3lu0ZGOnGeOtX4oJbe6j&#10;uAscRWUb5FZAN+OpUxoZMg9CaxnnMFxAb20upELHYL3TGARuMYP2U7gee/8AOr9jDYgi8tdJSNlK&#10;jdJbLEGHHBDGM+uCMHNXKDkua33CSY7UdaFtPmOaMjJVkTUSDGcYwFN1kZ9MUyeyuTbjbZyGRS0D&#10;hVLM0asAYs7WzgAnk854qzqt7dS3Hk2674kjCuyztyMKc8TNkglh+FZmowakltJLPcXlypkRpT9g&#10;V1KkfLIo8ls8gAjqOtOEXZa79xuLJrTTdPtlijXT4SojDIZLdVYAbQGz9mHII9fWp7m7kZmhfX7c&#10;q7oWUXpQgjGCT56nH+cVBEqSyWtzc2tuVWRCFaFVG8MhI5RCA2fxyasWc8Ugubd32ruMtsqX6KXU&#10;opKbVnXpnIz2ah01F3GrsYbiIwNDJG7naAxtL9p0Yn+EqXcHdjpzUGl29nEIYm0a2JaRgsc9oADg&#10;j5S3kEqevBxx9aW9nuUiWxF7cyKyBhb2qNPxwRlx5oBBzx7fm5bQ7vtEmmXjvMwMjT6QQc8Yyfsw&#10;z065pJK93Zr7vzKsyeytLTTtPWOWGO2kjgVXmCpGQPkGd2Fzxnr3NOa7MtrZB74GRosSFL585Crz&#10;hJu/Pb1qbTI4rO1kgS2SPfynmokTbjg4/wBbGcHBqGVUWaKO2mWXCA/urpjtGRkf65s+uDVpptp/&#10;8AOXTUpw5iIvZopDMrfKJYXlC8g4DFHxUqR2clqDd2ERGMK3kbTjI4IMK9+aWO3vLeeWG6j1QxHD&#10;S/6J5qN3DKPJIP50tvJFLAFEPmMDkNJbRxAHr1ZIz3qfT/ITCw1Vo5pHM0SgKsaRqwxtKZLH94mO&#10;fbjFRajNdSYksmadwxIEV22Nxyeu6Qc+mK0WngQ/ub/DsoDQf2kqgcEcYul7GqV/JMsoktopZThg&#10;VtHM7FeeoLyhaXOpSsg5RLWGM3QWa1tGkBO+K4t1yWwcg7rXnp681YSOxa3njjgjgbbggzKMrknb&#10;yqEAH0/KqyxTB5Li7juUdgBL51oME5cLJu+z5zx1FTwR2Vm7rKIImzuQCeOMux68b4yc0nTg9e3Z&#10;lJsiluUksIWmuo0mZWVpDf7huHmeXykoyCduQQevtRm9aeSF4rto+GHmWsjpuOeMFX9ueatNqMM+&#10;+ALburMeJL4FgD9Lg1Rltb6xumDQamqsV2CNPNh2887vKfkemad+bT8x8updt7KJrd3TSQQXYh0t&#10;2DdQCPmtxt9etOSUiFDLdsQzfMXvCjYyo6iRN3Unp296bbogkJSzRX/hkWLy3Y+pJjX+dWY0jsrU&#10;22yGJJCGyb4hVb5RggTjjA9qz5eXQaWpmI8mIYzJM823EypfFzuwvOzzWIxg8471Pp9rdRyb7nT2&#10;dQ+ALu0+0ccZG7ySQMe9F58qJJHaNO235ha3Lt2Hfe5PI9KrxF5UY3On6gC4G/7TppY+xGLbn05q&#10;2m73t8ykkaERitN032a2hJJxJ9lEe0c+yVXvtThndY21a0O3rKt+ImPvhZ/6VZ0xbAozz2kKMSSG&#10;3LGVPPUMYiPoKTUdTBk2WkyyIAxCLfJhSASRxdE9AexqPgl/TLSuZpETlpbe2mcBjhiWnDNzzkBy&#10;M4q1Ykw5AscAuzKHgYFdxJI3PbgkZPrWfeW13I+5DJMJE4WNGcYyf+mUmcUthvcyRX2kebg8o2nN&#10;x6dbaPFaS5JOys/wKSsrn5IeLf8Agmh+z94i3jSrfUNJJ+79kudwH4NmvN/FP/BKS9t90vgX4lB8&#10;f8sdRt8Ef8CU19WW/iHVFOTKDjoMDFX7bxYVIM9or57q2KLUZHb7Cy0R8C+KP+Cdf7TfhwGTSP7O&#10;1FByBDeYY/gRXA+JP2f/ANpDwapTXfhzeyRqOWgAkH/jtfqFF4ksJG4DxtnvVpZLO+YGSaFsj+PF&#10;J0YvYPZ23Px81zRY4P8ARPGvw+CKeAbqy6+vJFYMvw2+GtzMLmw0P7JIejW8rJj8jX7I618L/hz4&#10;oDR694X067V+GWaBWBrgfFv7B/7MXi0s8vw4gsXPWXTHMR/IHBrN4ddQULbM/LG38IeJ9Hy3gzx5&#10;qVp3KjUHcfkxIqzF4w+O2iqY7s2GsoDx9rhAfH1XFfffjD/glL8M7+AyeAvHGo6fcfwpebZIz9eh&#10;/WvLfFX/AAS++Pujb5NB1fTNUhGebefy3/75apWGp9jRO3mfLsfxl161OdZ+HPH8SJKQD9DitC0+&#10;OHgObbHqmj6tppI5ZohKgP1HP6V6Z4g/Y8/aO8MBjfeA7uVEY8xqHz+XNcXrvgHxRoyvF4g8DXSK&#10;vDiS0YBfzFZSw9tiva8o/TPFvgDXtqaV41s8t91JyYz9MGtYaPcGIvDLFMh6NE4YH8q881Hwl4O1&#10;PIn0Xa3dQu0iqkPw+s7M+d4X8VX+mSD7ojmOAfxrN0epoqx6JPpUYybi0HPXIqtdeHtLuV+e0QjP&#10;Hy5I/wAK4mE/F/SZv9C+ITXajP7m8jVlI+uM/rV2P4j/ABP0vnWvCNheoPvPbMQ35Dij6vFqzszV&#10;VZLVOx2mjat458KHHhbxtqliuOFivXCj8M4robX47/Fu3hNvr9vo3iaMcAa1pqmQD0Drg/nmvMof&#10;jn4XVc+IfBus2JBx5sUIlUfrn+damnfFH4XauypZeOrSJmx8l6jQsPwYV5uKynAYj+JST+R2Uc0x&#10;1B+5Nnaj4qeE75yfEH7P9khbgyaVqrxY+gK1oReJfgBdWgM+o+KNAmB6NZJdov4oQcfhXN2NiNXt&#10;/tOjajaXsZHDWlwr/wAqjn0u8g4uLFhj++ua8HE8I5RiFpFx9Gevh+Ks2ovV39TppfCOga+ou/A/&#10;xr0K+3H5YNUdrNz7YccGtS0+GPxT0GAX974Qe7hPSXSp0uVI9coTxXms+l6dPu8y1RST0xSWFjqe&#10;ktu0PX72z9ra7dB/46RXgYrgOMl+5qW9Ue3Q43ml++p/ceiakJhHt1DTbq1wek8DJz+NYs/iC006&#10;8aASHcemKq6f8UvjHpCiG0+IFzdwjj7Nqircx/8AkQE/kaun4z6ncKIvGvwq8P6oo/5eLSA20uPq&#10;nFeHW4HzWirwal6HqUOMcsqP304li1n+3lZi2c8gmpJyM5B5pI/iL8CbxEa98K+JdJbHzfYjHOqH&#10;6EgkVNb2fw418Gfwp8a7CHPP2fX7WS1cex4INeDiMhzXCq86Tt6HtYfPssrv3aiM2Xa0uCcZq34S&#10;QSeJETOAUIq4Phj4/uY/tWkXGj6zD2l0fUVlyPcdR+VJoOh+I/D2uLPrvh26t1xgyPCcCvMq0qsF&#10;Zqx68a1KrZxkmbNhmLSrxT/DIa5DUWaTUFU/xnmutju4WsL6GJwd7bhmuXliEl6g7isqKakzVtWR&#10;o+IoQ2gWtsv/AC0lCjP1rr7TO+3QjiNFH6VyOpiaaws0C8xTAgH611GmSvK5LZOAOKia0CLOJ8CB&#10;V/aM8eMf49BtX5/66MK6ODDSEtxXKeH7mOL9pDxeiSYMvhq0OPpIc11VpL+9+bsK3xSanF/3UcdH&#10;3r+rKsDg6m6np6etdTEq/wDCHE7TlJSc1x9tLu1V2z3rr7cH/hFzH/ttiuOqnodKVkcz4+Uy6pbH&#10;Ay1nwfbFZv3tV0tR2Vs89eKv+M5C+pacQ3JgKVSZQNZsck/IGNaw0giVuXSofXw+7kR1pOQQHK9R&#10;jg1mWsgl151J5aPjj3rRkGyRUI4zyTWVS2g2rq5HpmnxQNdasVAWBhyB0zXXaW8cmmK6cjGQc1hQ&#10;Qo/hnUIccSLnJ9q0vCU/m6DGMYAQDNc9Z3iKOjsQ+KpWeyjDNz5lYuqT+Xpm4Hr0Na3iQERImP4u&#10;BWJqGJYBCT8u4cY96iC0Rpsd1o7AzWjbefsq5H4Vna4fNhvI42x5sqjj0zV7TS0MkcZHS2UfpVDV&#10;iz5Cj/lsD+tcq/iE9RFbyykQP3VqLwlMqeJHDt95WxU+10lyRn5D+FUPC/HiVEOMEsDx2xWsXdMa&#10;szooykWpAqMbmxUXidtmp2Tg8G4UYqzHHi/bHUH0qr4jYedZy45F6uPpWcdzVlrHmveWwP37dwf+&#10;+TUfhB1b4eaVMV6wkdf9qpnxHd3k+7pAxBHptNVPB5C/C/Sievkk4Pb5qpW5WPoR38rTeK9CtYzg&#10;+dJIeeg24roL9CmrODzx61gBR/wl2mzkf6uxkI9zkV0F0Ge/LMeqZORRU2RnI0ImZdNG44Vug9TT&#10;NDKyXsxY8i3fHPekm2rpts277z5/DNR6VIE1KcL3Rh0rDqUtiDwwqvo0AHOQc/mas+FG2mZl4InY&#10;dfc1X8Mk20MdqTna74/76NSeHXAe4Udrhu3uaiaumyZ3ZreIgU8PXMh6bDXAI5FvErHnHTNd34ul&#10;2+E7pk5wBz6VwmTtjGOeOPWt8LZQINXQo917EpH3m6HvXSS7mlZQehwAKxfCMYm1+3iYZwpJ9jW5&#10;c5SZwPU1vJm0XZXMTT0MnxLtnRiDJCVI+neqn7P0Xk+AIolyceINWHXri8kFXdDeSX4k28u3AWP5&#10;cfXNUvgIzS+AElPQ+I9VYewN5Ia1baw0vkKn/HVzrriNUvH2nksc1oaNu/tGGMDrnNZ16rf2w5J+&#10;XHBxWpoiEXiSHqBxivPbXImehZcxtAbvPz/DGa4DQInhtig42yuBj6mu/wBxEcxPIMZxXCWBWK+m&#10;hzwJSTU0dSplvwqhF7qaocZ8sj29an1plPi2xHBDxuefYCmeCysl9qQYYIK/p/8Arp2pAnxdprt9&#10;3bKD9Nv/ANatU/eHD4TSuPns3yOsZA5qDw4Qt0toF4e0Z+PUEf41NdYW2YqeiGoPD5B1uFQT/wAe&#10;L5/Mf1oirj0I9LVzfXUkuOZuOewFasSxzXFhbuBmS4ZASP8AZJ/pWfbgLqEsA5wu4kVNcSOh0qVW&#10;+ZdRDAeowc/pVdARS8VWxtp5omHO/jB96i8KvJND5b9EckYNXvF7LPeSXCcgLzmqXhcbH2jqSeMU&#10;RbcDN/GbOnqxilj7byRzWZrkIxakDPlzsfzFa2jsrXN2McIQP0rO1FzI6QcgmY4HrTja5U17o3U3&#10;LaLKQvAjrsfBypJp0c4YELaZyfpXIXsW3SngYHlcV1miI9h4FjuYWy0kYUe1Z4m3s2kFO1zG0tGM&#10;GqTK2S3mN/hVfWiYYoEP8CBjzVrREkjs75G6nj86q60TJdeURy1uBj3pw3SM33O5RUfUJ4Dkg2YU&#10;D/gNYPhWRZvA0MyDgSOh/wCAnFdJo8RmuTJjkwdfwrm/A4/4t1jP3buUgf8AAz/hXOna5pK3U1Pg&#10;xIX8ZeILfJx/ZK5H1bH9anmRYtFv0QY23KKfwbFQfBx/K8feIH7Lo8J5/wCuoP8ASrt0u20u4dv+&#10;tuCx/wC+q6ItOenYxJLAEXCDuFyKd8MgP+ERCk9bmRuvq2f60yFg1yozyU4NWPh3GT4TikK43OwA&#10;+hwf5U5vQF8RBrOP+E7Vf72hOSMdcSj/ABrC8aOW8EazGo62ZA57kgV0Oprn4gwRuc7tAkwMdMS1&#10;geMQf+ENuWUffKqR6jcDVQlog2N2xjC6aH7+SvT6CpfChEdveAY4vZB9BUWnuX09EHQwr/KpfCrh&#10;4L9gP+X1yPyFXU1uMzPECMuu6ac8b5O/XgVv35J8BaxEWwDp0o699hrI15A2qaXJg/6xhxWnrweP&#10;wJroX7y2smP++apK8UYS1kavh4A6LYptx/o0QPuSBVHWUdPi1rLA4VdEtQRn/abH9a0fDCA6RZSI&#10;cqIoyPpxiqPiRzF8UvEC/wAR0a2I/wCAsf8A4utG7N/MlLQg8XrjwbCwbB/ta0A5/wCmy/41ooP+&#10;JhIHHADDOapeKcDwfbF2GBqlo+D6CVKuOSL+5wf+Wrjn6mkmuVBU3M7wu7DS5cHBDtnB7g0l/F/p&#10;FmzAZMRP60nh4FLO6BHSVuPqak1EhZLFen+jP+HStYvUx2N6BNnhZ8H71lPkD6NS+EFI8P6dvxk2&#10;kZz+FNhdl8ISu4+7ZSY/FTUvhcE6JYLnpZxZP/ARWE3q0axelh+gsD4u1/HXFsP/ACH/APrqp46h&#10;36fp2O2vWpx6/PVrw9u/4SvW3OcMIOD/ALlVviCWj0qxcH/mOWmPxkA/rVpe8jJ7s6G0UG6kCnqC&#10;G/Ksr4XOsngmDA+7PKv5OwrXtQpum/2gf5VkfCiJk8EIJOT9tucH1/fMa0s0mZyd4knjFI18UeFl&#10;Zh++ubsL+FuT/SqmsWwm0+8Xj57d0HPqDVv4gLs8VeCdv/P5fEn/ALdm/wAaq6l8lvOqqWzC5x+B&#10;rz8Rf2iOikvdMvwqrxfD3SWkILPaiRvq3NYtsAPHWogkktpsJOT6M1bPh7I+HWkk5ythECP+Aise&#10;I48c3rBeukxEf9/GH9KcU2mGrZJ4jTf4O1Qk8CIbsd+a2LsyB4tw+ZkXJz7CsjxAc+FL+Ffl3xY5&#10;9a271mkuICDy0Snp7VGyLkrRRzWhJ/xMdehJwBrDHA7Hy4/8K1r193ivwe6nHlahcMR7fZn/AMRW&#10;P4c3S654jZ2xt15wAf8ArlEf61sPGbjXvD8m/lb+VRn3hbP8q2vqTpc3vEo/0m98v/nw3A49Ac1V&#10;+HDi/wDhdoE3GDpkZUemc1e14FpbzcuT/Zjjj6H/ABrK+C5kPwl0FJlz/wAS5Rz7ZrNyTiF9Rl+s&#10;o+L9o+4AP4XkDL67Zv8A69J4nO/wdrikg40i46+0TGpdQyfipasSePC8wGfecf4GoPE4Z/CusRpw&#10;ZNJuQP8Av01bwtZDje2p2nwwUj4a6Rngf2bBz/2zWrVsGk+Kd5hQB/wjNqv0xNIaj+FsEi/DHR0c&#10;kn+zoQcnuEUf0qzZxv8A8LavF3EA+GbZgPfzHH9K0fxM5Z6K5Q+JMefDXzNgfboSxHs9asUX71F2&#10;dCKo/E6BR4Tl3AkpdQHH/bRRWm21LsYb+IdqqD92yMb6HPeAI5B4w8WAnh9dJHP/AEyQf0qP4mIZ&#10;PDSSAAY1m2wc9/NWr/w8VD4j8VyoMqNdOSfXykqv8RhGng+KR+v9v24x6/vFq3qVTfvEVzhgyKoU&#10;FDyfpXL/AAsXHhi6kBGW1a55+hA/pXVOm4gZ+9kYrlfhUXbQr6Ag4j1e6AyP9s15jWjPSWw/xNII&#10;vFvhp3YEvPdKuPe3YUng8KsCMpzutCT/AN8movFqsPFnhi4YZCT3Z46cRD/69WtGj+yRSRRnmO0f&#10;b+RqoL3UJu0ir4Qg8v4b6GgXGbFMD/gRFX54Xufih4aQSYWOxvHZfXiMVW8MRuPh7pIPIW2AB9t7&#10;YqZ71Ifi34Vt3bHn21/FgDuIQ/8A7LW8fjM5WsztLYj7PKOAMEVy/wAI4lPw000o3yqsqn6+a9dT&#10;Aoe1m4II6VzvwrgWD4e2VohPyNJx/wADJP8AOuhr3TnW9y+AifFzRIwBuPh666/9dIzXRa4UTSL1&#10;toytnIef901zEzyR/HPRUY5jbw3cheehDoTXS+IIJTplwvJ327ggf7prNA37yOd8HTGfwhpcxIYt&#10;YQ8/8AFYXiiV1+MHh6QNwulXoJz2KDH6gVs+AhjwJo5IyDp0Rz/wGsbxEQ/xc0eHOcaRcn9VFFtz&#10;SInxMnQeBtTYjLjSpwef+mZqzpDNL4a0p25Labbkn6xrUXxKt4l8CaoxHK6fL1/3DU2hZHhrS4m6&#10;rp0C8e0a1gmnDQuVjCKIvjTVtv3ttsxI90P/ANeun/Z3ib/ha3jaUrwdGsB0/wBp65afenjnVjyA&#10;ba0/PEldd+z4zH4ueNIR93+wdPYc990gr3Mlb9ukfN8TL/hMkdrrCHLdwK5HxFaxvEWUcZ6V2+qH&#10;BYnvXIeIU8uFlr7emrM/J9jxz4rIIbCQIgBdgg59eK/TH4bSu3wq8LykAKnh6zGCc8+Slfml8aFc&#10;6PG0fGb6ADPrvGP1r9J/g7qEOo/BnwlduFSWfw7aPsByP9UvT2r9Z4Rf/Cf8/wBD5ziB6RTNxGVo&#10;sxk7c5Hy4yaeWLEBoVZcdd+MUGeKVMbWB4BJJxilELh8plgeRuP+FfW37nyKTYDymOAV45znOKa8&#10;paXbGw5PzSDjFSMZmUKoVTkfMBTWaRmCPJnHcAZoQuXURIZsl/MZhjgEgA02C0WKXzZ7CFw+MhiT&#10;T0RkkPn3hbIwqysuAfTgCnRxBz5PDMOgB4FK/cNhZpIo5T5OnxId2F29MeucU7bJKNiyKiA8tFg/&#10;zpuWchWVCoYg80kloHiKscqpGQJMDP8AOpskrArXFmhskEiRsuFG7leRx7UsTNJtEUW7aoPmtkHI&#10;7dKdJBbxkSQxIXBBDHPX3xQwBRJyQQXGSQRgdxS3RXQWF285zc3BA3HYwXg/WnzW9hDcSxqRtO2T&#10;BiBzkc81DF5cZupPIwViZ/mkUq3Geecg/hVm+MK3Cyosbt5CtvUZ4x0qHZzsOzsV5dkR+1R2CsWY&#10;DzNpBPap1uJIVeOeLDMvyqpzx71F5kKoGSJogRk7XPJ9MU6GS3jDPcrI4Y/eZucU2nbYHdimUSxF&#10;BbBexAGaSF4pDvdB8vdoen5025ltfNAtrSbc38Sk8j35qKW5hiVcmdXYYPkx5Of+BZFNRutgSRZJ&#10;ZcxRoZFz8xwKRlljmzJAUYdP3YIHvUMKzQpkiX5ugdh/SpVElj/qJxGxbJYjdg0nFB5jLafUICYZ&#10;bhZDnmRgMnn6cVIxaJx5iyNnn5BnFRtf6uzfPq8zrIcHylXaP/HacL27NwIGmLELwTjJA/Kjll2R&#10;N7sLh8Si7lgLGMfKCmf5VNb38QG+5kOGAILJtwfQcdKilu33iYvja4GGABwfoaWZ76N/LW9ctj5d&#10;gH5cg0mrovVE5/sqVd8J+Yd3HaljSyEgkQDI9RioE+1yxETzqZMc5Ybv0xRuuYwMFfm46VPL5jvb&#10;U+Yv+Cgv7AMn7VXxE8H/ABK8HX1rb3ek3CJqqO2z7TGGJDZCn5hnH0x6CuJ+O2hWelf8FevgvoL3&#10;bSxTeHnikLN226l8v/jx/OvrD4y/G34d/s4/D+5+JfxO1k21tEdlvDDGXluJSPljjQcsT+Q71+bG&#10;h/FX44/FH/grV8Mvij8VtEewi1SNrzwxpGV32+nGC8WNDgffJR2Oe7V24f2tSm1fRRaX9eR1U6jm&#10;0rH6heCPhn4L+FNvfS6JHFbC7umutQvZtqvIx7s3GQBwM9K+Q/2xfjt4M8VfHP8Asb9kv4fp4t+J&#10;dtZi0u/FlgjtFpMRDAIJEyshBZs5GBnqeQOB+Kf7X/jn42+NNc8HfFZvGWi+HILlrQ6F4PW3dZo1&#10;YgiZ5HUliRzjj0r1D4R/tML8KtATQ/2d/wBh/WorN0Ae7UQQyXbAfekZA7OfcmnRwtWD9q3zS7Xs&#10;vm/0M5RlTlq7In+C/wCwhH+zx8MvFX7Tvxeuz4k+Jy6Rd6lDq9+3mmwnS3Z1MWf4gw+8RxgAYroP&#10;+CX37SPxp/aj+Cl941+L8lrILS78ixvEjxLcEM4cyHOCRtHQCuO/aJ/ag/bb8XfA7xRHZfsyR6TY&#10;toN6Lq6v7+TdFCYHDsBt5IXOPevlz9gO1/4KEeMP2VNT8B/AG3t9M0q71F2TV/tVzDcxybyzhPJi&#10;cYye5GRWkaNSvRk6rinda30SOmH7xWV7H6xS7kAD/nSIrRnOw4I4Oa8e/Yt8E/tLfDX4Wv4Y/aX8&#10;VRateCQPZXTPM8yg53B2lVWPUY4r2Oyga6fyzN8i9z0riqwVKbjzJpdVszjnTcJWKPjLxp4f+HHg&#10;bVPHfiq+jtrHTbR57iWU8KoHP+fevx9/Y38K6n+3l/wUuvfilqVqraJbeIp9XvBIhKmBHxFGPw2V&#10;6n/wV7/bh1X4z+M4v2KP2dppr9mvlg1mWxJb7VOGwIVI6qp6nua+u/8Agm5+xTpv7GnwBtdO1Swj&#10;HizW4kudeuTgtGxAIiB7AenrW9vquHu370/wR004KFLmkfQPiPWtN0TTrzxDqZ/0WxgaWXAydqjJ&#10;4r48/aA/4KUax4m+EPivwz4F/ZX8UXQn0meNLq5mKx4I4b5YySP4uvavsOOUrL5bKrZHIYZFcD+2&#10;x43n+H/7GfxB8SxyJAYPDsiQmJAuGkZYx0/3q5qTpU5xUoczuratW+S3OSlTUm9bH54f8Es/2qv2&#10;g/h/+zL4o8IeAP2fX8Q2h1C7uG1IrdbImmhRdjGKJlGAoPJHXtXJf8E2/Fv7duu6Z8QPCH7NPgmy&#10;NzqV+xvNVnDA6Ywc/wCrZpFTOc/eB+lfbn/BHzwrqHhH9gVr424Qayby+h2jG9WtUUZ9eVNeX/8A&#10;BCq+mkm+KNvuIxqis4/2jJJ/hXdOqoPEOMVdNdzqvFKNzx39v+3/AGu9M+H/AMNPg/8AtXalYXmo&#10;6v4uieG5tyhmeMyRJ+82MVOC+O3WvTviz8WvEP8AwTo/bl8GWWg311/wiHjzT0PiLRhKxhMpmaES&#10;qD0dPkbjsSKm/wCCsTReMv23/gh4Ah+eSO8tbiSMejXsf/xFfX/x8/Y5+EP7SHxE8LfEb4k6e11J&#10;4TEr2ltu2pIzbWUv6gMoOOhpTr0406TrLSSlf9BKTm5Rh3X4Hxn+xeZvF3/BXz4peJZkJTTzc7ee&#10;gk2hf0NfoTJJcPKQicZ64r4S/wCCbEMN/wD8FIfj7eRRhljucLIT0xLtH8q+0PDnxJ0Hxh4j1fw5&#10;pM5kk0W++zXhUggOFBI/DOPwpY1Xr+6too5t4282bTOy9QAfpXhf/BSX9o6D9m39lPVNRt7oLrXi&#10;DOn6LCOrOwy7ewCZ/MV72whHzysAqjLFjgAe5r8+fiDpF3/wVL/bbtvDWhtMPhp8NXP9o3kjbPtj&#10;7ireWO+5wAP9lc1jhoRnUU5fDHV/oFOLcj1z/gj78Abr4H/ssxeJtctoxrHi+4XUpnK/OInUbFJ9&#10;hk/ia8N/4LKQGX9sL4VRBsB7azZxjsJrkn9K/RLTbKx0uwtdD0m1SC1tIkgghiTARFAUAD6Cvzt/&#10;4LPTJB+2P8K4ww40+2z+Ml1it8HOVTMed7tP8jsnJTjI+rP+CjP7IMH7Vn7OmoeHdGjjGu6WDe6J&#10;KQAwlX5ioY9M4xXzn/wSN/4KBjVwn7FX7QLmw8W6E0ltol7dHAvkjJzC+fuzLyB/eA9Rz+gF9eSQ&#10;TiHb8hQBl9q/N7/grf8A8EzvE2q6pc/tjfsxQzrq1swvPEmnWDFLgOh/4+4dvVhgFgOeMjvXNhqk&#10;ZUfZVXo9n2OiHJW0e5+j7wzq+COB37VWnDfdhIG48Z55r8u/2IP+C7ni/QbXTfg/+1F4F1DxBcxS&#10;ra2/iLTXH2iReApmiIy7juQQT9a/Tfwl4u0/x7oNl4p0PTrmOzvoBLA11CYm2nplTyPxFFTD1sO/&#10;eWnc5KlJ02XIXlEm64UMeedgH9f6VoaLfWPntd3R8uGDmaRxgAd+fpUcdjOWKrjk5/Cvk/8A4KTf&#10;tVXukeFm/ZJ+Bt3Le+PPFIFm8NrwLGKQcs0nQMRxtznBzWMaf1mXJHru+y7mcdJXPAP2NtO1L9tX&#10;/gqP4i/aN1VVl0bwtCssRkUsgdEjiVFz0JJJ+gNfpNM6zXX7teN2AfWvGP2B/wBlXSv2RfgPZ+Er&#10;y2hGuakPtXiC7jyd0nYEn0GBXR6t+2Z+yR4UuCPEPx/8N2UkLkPbzXpaTj/ZUEmujEz9rWbgm0lZ&#10;WKrSjZRR8Rf8FqJm8UftR/CTwBDEPNe5C4YdppowOP8Atma/SHQ9Mg0nwlpOnGIboLCKPBHTagH9&#10;K/Kj4mfFrSP+Cgf/AAVe8MT/AAY1H+1dC8PJGbWeQNGNsG53PzAYO9jgHrkV+suqSRT3Ei264CNh&#10;Q0gH4daeM9yjSg97Xf4GU9YplJnNy25TkA424wPzp7RgoNrAkdSabMzJG0cewtEm5gpP3azfGnj3&#10;wp8OfBd1418Y6sLextYjI5xlm9FUdWY8cCuVJyaSFFanln/BQz9oex/Zl/ZY1/XodTWLX9Ys3sPD&#10;8IBLNPIAC3HQKhZvrj1rhP8AgkD8Bb/4Tfssr448SRA6z4zu2v5HaP54rfASNM+mF3Y9xXC+Ffhf&#10;41/4KRftBw/Fz4vaPLY/DPwo5GiaROpxePkhWYH72SMtg4GAK+pPjtffGrwd8Kml/Z10nTbrUNNC&#10;i2026sWMcsQGCgEZyD0xjjiuypH2NFYZNc0neXZdkenGSpUeV7s8B/4LaeL18M/sTTaO0pD6jrKQ&#10;49QbS6OPzArvP+CePgDSZP2CNJ8HXtv5NnrtpqVvME4ZUluJhkZ6EBuPpX5x/tCfGr9vn/got8Wd&#10;K/Zm8d+Do9LtdO1pd+n2eltDCJwHQSyNtLg7WYcnHzV+vvw18D2vwx+Hmk+A9JgT7Pp0JBOcfMzF&#10;mOPqTU4iPscPGlfW92Q6lvesZfwD/Zo+E/7M/hFvBHwd8OCyt7qUT30zSs8l3KBjzHJ747DAFfEv&#10;/BcDULWH4s/CyEZaVpoFCEdSLiQn9P5171+2J+zR+1d8Qr+78Z/s/ftFaroai1GzQoNQufLLqp5R&#10;YlwNxwMfjntX56fBb9l/9uf9rn9sLTLX9oPxBrNw3hN2GqT6pcMr2MMYYKqBscO/Hy9dxJ9aMKv3&#10;yrOd7b/cOClzc7tqfsT4et7K08OaZDDDEixWyqisASQB7itWOSJ7K5ljRVYoFHyBcEsAM1BbiPTo&#10;I9KsLUGGEbIVnkQttHbIbJpt/cXJ0yW1gDhnbDBYWZl6EEAAk8iuKVpyuu/6nKnaomj86P8Agkhq&#10;dqn7YvxUuIYw6R6rcOzdMgvqLZx9K9O/aO/4LN/B/wCEnxC1T4beAPh9qGtavp949oz2rALNKhwQ&#10;P3bfLuyM5zx0q1/wT1/Yh+KX7Pnx08f/ABg8fPBHb6zrEkukQqGxNG5uwS2cFceevykV7jo/7In7&#10;OOkfFi7+NN/8MrRPEt3dG5+1CSTy45CQSVjWbbhiNxBXkk1315YRYlymuZWVrPqa1pxetz4P0b4X&#10;/t5/txftPaP+2J4W8PWfgGbRLM2mm3tzq6xSyQNvB274WEg2yMp+XHP1r7B+Gv7D/ih70eKf2gPj&#10;HrfiW4IUyW0l/E0DKOqNiEZHbjHBNfQV5ez/AGVEW0ItlTC7Q3HsFCkVQN7DIjQwXzQMR8yusak8&#10;9PmUc/WsauYYicVGNopdrXt6nP7SDldo4H43ftQfDn9lnRbMeJvDtwmmqQIJrKAusUYzzgKckEdO&#10;pzX5u/tfft3+Cv2xv2vvhzb/AAltbueDRvEEJklurN4nwHj3KF5IGI9xxk5r9YZ4tB1ixfSvEWjQ&#10;3kUi7XEyJICPpGTmvJ/A3/BPP9lT4cfHm9/aS8P/AA8gt9av5hPDAbALBZSYILwoMiPdnJOPpiop&#10;V6FOXNyvm79zRSTTbZ7F4i1FNImk1Vbe4uYWDOojVnKegUAE4Pt0zXyZffCv44/tweMItW+J1lNo&#10;nw4t9Xd7vRLqcRS3NsMOIXMWx3B4UHsSTk4r6kv9QE0rQDVbSVM4khLAryehxj+dT2VvHJCba2sB&#10;Gf8AVr5EmECj12SnpmijWeGheK97ZPt/wfM501z8xS8H+E/AHgjw7b+HfBvh6CysY7L7MI45N3y4&#10;xtGZdx2ksRnoSasalfXFzdXWkw6JJIRGWaeSZ33xnlWwQ4HTpkEkcUksrwXAs7azMgNofMZnkzt8&#10;z5QOH5B3ZzycioEjjiu8Nqs1q4kkKpsj8sAYP9wHowznvmuW3NNyu7+b/q5UpOT1KtrDb3sgJvXt&#10;DC4LwzwgAHcOcvCpPuM1o2piidrd5YMq+AY8R7SecYSQY49hTR9muFECQ+YTGAhgm2rnjoEmxg++&#10;KZqMS2ckd63nJHlhckSyu65HGBJvHJwMkcCmkpPVBqXY7nUIsLNGfId8AfaJH3oM5zkNwfbFcVF8&#10;Cvgknjz/AITbwz8ONETUpll+0Xi6Lbbzkru3SSRbyxI9cnFbsTfa9Q+zPdqElIkTzbcAyIpyAcqA&#10;ccgVfSG5ST/TI3lZgwSaKUKjc8EBXzx0yP5U1eK0Y03HYSxfTykV3czo8LxgwiRljdRzhxtcMvbg&#10;joBwKgvFmntxaL82QW8/dIcPtC7wWDLyDyOozmkvRNbu6TwzCXygWkd5WDHgbyBGyZ6cD1qG0he4&#10;Xy7S4MQKvnyxFtAK5PLxL1IA4PpRdLVMid3uXBZ2t7p5FukkeWI+e2BCliBt+ZVyMng9/WpYd0jp&#10;JcyDKJjESpH5g454l6+lGl219bKV1B5HKbMO0qkjHIJMcoDduvHHrTyHh0tWgV5yylTJGHkUKHYh&#10;csW+bAB6ckgVPO1oZO7Qt5dXcltJEtvK0DgNHtaRiOR1AD89vfGarDTbVpM215JCrJl1ltF2kk9i&#10;0QyT39KsC0sLi7kkW8e1kAJfzkRFY+o3pjPqKetrMpFs7syOBsmjMR2nI5CqwyPXik37yXQSIEgt&#10;rO4llmgjQOAIwwChCf7oDjAPpg09pWlTZbxPIm7HKEgt6dCB3qZUlFtIiwQopYoJ2LHc3pg9M1Dc&#10;SW5uhb2t8iK/3opyFyc46hRyD05zWsXy7GqZBb6M1rMrWmqyMGBMkTQxqDhsDgICDxxg9KsXnmRA&#10;tdxiUhgcKHjAGMbvlky+O461ZWcxswu9+9eHmhYAL0AKjcCccc9aiuopUup7O5O5UImBdHwQflDD&#10;nuQePektZFxZA1tLemaJllSRcEvHCwRQcgEZ3cHHvjvUGmWrwfZ7xtRuMtIV8h4Y9hO08ZEYOOT3&#10;x0qUE3SiWzeS2kViqykJtkOeVGQflNLbfuFZJY3LgqCoZADgEnOH9AOo/CtGnyWkVdXFivbSxl82&#10;YyswQqtrCFDMQFwCFf3Jpsl1bRuRJbyyQ/aC6ZZmJLlmBwMkYweO5AqTT5WvlvIIiHUNCxVQzbU3&#10;Pzx6EA0kcN2sjW5uV3+YGZ2ClXwCAxJQHLcEjPHrUXV2C2K+oWs7am0llbSI8irw0a4IJUkoSu4n&#10;oTnAxnvVrZJbtOZ9VhHmH/VyMG+XBDAbWUncc8+wzTVuJ7aG6tn1NCWkBX7KdphYKAAPmGUOM45p&#10;6sA2+aV3+0fIEaR87hgFQQCAG6jJwMVLu9Gge5FcTyXHmzWsEs0NzIwRzGzO2CCYzkHBwOCRj0qj&#10;d6ZbXLqkGqTSkp5gha3IZ9p+Xny1+cYyB0IFLJp8kcwaKJoy0infsCs4BB53KVJHOCPTrUlxE2nt&#10;Ndk7QLdWa5DAfMcgSx7SAGAyCOp7VpHfR3HoXUETGLUNRmgljuRkSQbQwKkfvQcqVIyQy4PUY4zU&#10;TaiFae1uhcTi3jzdFbd2AOMhgyHBBGOBk5qSeDUPLD3xto41VCgiEgBH9/5Sd4I/h9aoTeRqlsos&#10;7qzhkgwPNWFnTjqPmjO0Z9ahJKNx2u9iRbaQ3Esc9wtsYxgrLaIVJI+7lo/unrwe9WBbC2Q29xqd&#10;vKY42VlRkB3YOMnehG0joBjFUraARyvJc6pa3ZnXbMplVcr7KCqk/WtCOWWCA3WnQvsS2IfdcO7t&#10;jByPmcHOOc89hxSlzQjYIpXINR1SyjvzBBC04js2XdAZS23cNvIzt6kkc7iKZY28d6I5JbCRS0CL&#10;LKINggf/AJ6rvQAhupxkj1FSXUekXcX2mBxBLHte4EdoHJLdHUvEdyNkZxjH4VHBp180SNbXdq8U&#10;cQUKXBVfmwYWjXbhGGcEZoTuka2sSzedp1uFN/A0mT9n3MgZjk8kGRQynn3pJNV1ATwuunvKjJsh&#10;McwALFNzR5G7nhhk4HYE5qxZRzWtrNNbaIhiVGjnNvqbMWGDhFXcQrICNvHIHAqBtNilvI9Rlt7a&#10;aYREyXHzDeo27ZAdrHzFORjjBojUTk7g43RHbvbajDtGwwXB3xEwkyTAfKRtZQCy/dyQSR2xVi3l&#10;knupraF1t7lEDkyRjDHoJcjAYYGCBgimzWU84mS4v42CEHzU2t5OcBbhfu9P4gDjNDPqNtMLa702&#10;KALCF8ppsKkncfLIQUfqDgYPWm5p6EWsBEcQkE0hti8yxh47nesbrkiLBJIBz0Pc9aqvaWmor5l1&#10;bTxASGKWGSFCAQeY2LKTjuMEVZ89bwSNLpEimWAxKbuNvM2ryUckFWGeQxPpVNG0xYnexvLh1lQT&#10;OobLzDIBk2sB+8QjPPOKuMrLbUNLk1vp8xuYnlSV4PIcGCSKL5kAO3JG07l6jJ5GKfDJPbzvCC21&#10;oFkmIfasyhv9cm1ufRxwealt717KaRpopxI2Srx3H7t2PAlVd/GR95cA/UU+6fbKk72TwKWdbuWS&#10;1bEJbhyvBBDDgdueaV3fYq5XvI47iwSSwsmt7h5isksgOyMuMkFZAcpIBg/zpbbT57q1tfsllDEY&#10;rloZUUFS2MiWAFiCQwPfIqOzjtbrTltondfPhlS1tSF2uxIASQqg4AACnPAHFLbC4vITdzvPshkj&#10;3JK53EBArPtD8SIwI3DGQQaTTtYSehaluZNNiaXVo5pgqGKe2LbnaIsBwIn6qOBx+dZuo3c0NzLB&#10;c2UzRKqNJPBZMXlwgAfIiYZAIU5IPynNaN2+p6iX1mW3gaGKEyi8tZmLAg4DKrZAI7jHJqrbmaK0&#10;mvU8Q39qrYZ0FpDiMkcO2IhkEHn9aFdal3Vh9xbWttdLFZ20JmjZJAiWi5k+U4dixX5ME8qev5VL&#10;qsttaabbtNBAI0ng2QLKX5MsXykrOTtGNwAGM/U1UshqENpaNo17DJMAVt4ZE2LGpPzRlC6/e5IB&#10;+Xp0qXUZTcWEtnayi6tZsb4Gdg8vzLujbklJRjKkHsB9YnC7S/IcW0Ymj/B34N6d4yufHVl8LdMn&#10;1PUbwXEmqXMEk077VJXLSK+3DfOBkAMeOTXQx3MbxJaXF/MnlwSkTyWUasYzuKsxeIAEjHpgfTNV&#10;BbR29oZWmWGSGKGRpZkTzJVcZSTCRZLBsqwU8YJqS4MtrJ9tutSgimdmWUbzk7kxlQpX5HyPcce9&#10;Zyh7Z6vmKc2tNjVh1CW3vYby7EEuVdo55ZUjZdzlgybLgblJJBHHY5qF7q8v7YwSwQxsUZoP9Kkd&#10;toKZ6Fhg7hgDcODkmoZb97Czjhs7e12NIwSDzHCZ3NuTCu3Geg7c4FJbKbVdktj5ZWMGRoIsl1UD&#10;nMkeMoFJC55JPFZ+y5ddgUrso/2XeIZ55Nblt3toWaSEW5ZWXDcbvs65O3kc4ODwQKszR2LQrC+p&#10;eQzttVzd7YkkUkM6KHUhxjBAwCDxjFVZI7NC8f2ydtpSYtEsMLxAIxSRdvljIViWAzgmrEg1CGdX&#10;nURfuiqSxXkhXlmJIVJc/NwxPOauMNE3b5aDlK6LkN9dW19bWtvd2zonzKy3spUTDkEJvYKpxyCc&#10;5P4VSOnRlyDbi0VbkRiO7hykEjAHarGLLIwJyTxk9RSzTPFpsER0yN5CpXy4hJKUwQSMvG45ycZ7&#10;Gof9D00XOpXW5VNuNqSWibZiqrlJBtUmQdFAx0HanDZ2MX5lzTtJujGFh1zMMkSSJDKqImCX2j70&#10;RB+V8KcAde9TXN8yGeKS0MmxNyp9s/1ik9fkuHwc4JHoKqWU6Gzew1S48395vS+02VU85QCFcr5i&#10;4cbtpOM4HFLa3FzPPNY3KoYY5875GaXy2IwsqnnCHpg5wSelKMG5a9CJT0F1W3eS9iI3Kqqks7xD&#10;PlqxRN6l43BXPB5464GaFtHayivdP15Fi81Wf7TbxpEvyjMRYohIJJxz+NQtus9ReA3ItPJUqyBI&#10;jECxXIwYAcHGeGA74qWwns5YLm3utSa6yoJ8m7WMAADAKCdOB16dal83qgjI0XOAt2ogm+X91tvm&#10;3BD2yk207e20dOxPXMnuVGozQ3NvKzXKISsYkkDIu7aVby2BIJztJzkdMVZjlnnsTbT6fMrhFYbX&#10;aRDwSGClnI9cgnrWdNfrFtDW88EcchDyPYkxq/PJZ4OvTnOMURv3/r8TVOzEt7MwzyW0+riPy5YG&#10;dWjQOQ5Q+YG8lcHDc4YED0rQgu3sIxaL9nXy8+YTqLLHHLlSisi3Dnac8+h5OAaraOGtY4YNL1Jp&#10;P9IIFmzIAOQzxurumUbJGB3+lXLRbjdIiB2VY2C4d3cqdmeN7KxAHB64HHpTcm5ajuUtUmuJdNTU&#10;7a0eSJvlt5LZ2cgHOU4jcHkH6cVThspbZzP/AGnIRKx3zLaKiuMn7xaFRvyMckHiknulu4bhpFkj&#10;YTgMsdg6I52r83zW5IbJ/vGpdMuzNcPJHOpuI52YHaqlGORuBDIDwTzyefWuhczWlmRomasUUMVy&#10;rXestGWgXicApkZ2ygJOCCeATg+2Krag0188VmIIpWIUSCK4mfLAqpPyb+DkAe+TzV20nuLG6Mkd&#10;kok8wukcd1jY5B3bAJDkHJO08Z+tZ2o2V63mvaWUixrLiSVLXc8oDchiYpMHvWEW1OydjWz3K9zb&#10;PdQyyCJrN4WZIbV49wZR5XmIS8AYA7gw9c8E4qzYC3gaO5a8glhihVIl8xVLLtwCVWRMOD1OBnNN&#10;S4+0s6rq8xZ5kkIe3jRnG6EAkrGhDK2D7jGansYnexW4ur8l1hVZJftLkE4Vd67ZMAls5rVJuCuS&#10;9yC7vZ59NeZWjkO8/LDK2dv70D5Q7g8PyMc8elY12JZLqWf/AEwNGOESxJQPyQMtakjOefmNbraf&#10;5lhCYEeGMSPI24GbaxLEqcox5J6iqF1cGOQS298IonGF32ABYBiON0A6EEc+lHNG90+vX+v1EuYf&#10;bahFFAGjnh8gFlaC4iWNupONrBO5zkGtCK+DQG5Z4XLALJ5V+BI6ccq32jIYdMY6Diqdslwjeeup&#10;x3CqQZo2uUQhf7wCSx8/WtMTXpd4J7ZlQFVWZ5/MVJCeNyec5CnpkHv2xRUfvWt9xUdTIEEt0yWu&#10;ogLKYlea5gt2kLBdoVhuRw2CwGQd3U9KbHBC00sssrWt3b6tG+4WwaOC4CD5S2zJjYYGfU4z2rQs&#10;dK1ExRzXcEayGTy/KWMrEJCAGj3PGW2tye2MDrUWmGSK6/s+LVxJBIgBtFRAZEBAMblghBxyO+Af&#10;TNaSqaPZlKNkhumXcFhEGuZIFZU3rG86holG0eSSsoyB8zL6cd+KaL6BrOWwGnNdidCySJcSMzrk&#10;gESbmBYHsR2q1DZyx2lml6WnEcO1plvGVHjBG2RWEwYPjIIIOeeTRHY3Zge31OMo0h2xyxDeRJgc&#10;scMArDHOTiocovRaFKL6mdJp5EJfUxc4ijE0rTWG758NhyTbe3ODnrmr0pjaKRGkUTPqDwbpkwmS&#10;bklRlk4bJx/PimajALa1hidjC8quYoJIV8s5EiMFIjBJG445xz0qyJjPDfXBl8tIpMu6zELxFOSz&#10;ASDBXgZI9KhptNtXs/8AItIjv/tDteJZtA9wjE+WbwneQ8hKnExxtGAOO9QakJ5XVxp7C2Zt0JiK&#10;n5NsmGw6NnlfUcnpWlezl7uVoGlJu4lIX7WSY8PKFdV3OOwJzyfas3UYpo9II3onlTyMxKEBD++6&#10;/uuA2DznFXGTdm+/UOWw4WEumvLFNJHG5lVxlQNpUswP3V6gc896lVEsrEXFjCIJEvMM0VyAeAnA&#10;XzgSrBT275zQ2pJNcmW4v5JWiD7omKLuUkjaMbQ2fel/tO3gtoRqbfNcXDFnWXIdOiZw5wcgLQua&#10;Sv8AkUrJlRrctfzadZWCCCOGMqsk8jsdxfcMuXHZcVRtrG4vEdrm2u1TIcp9hVhjcBnmAA8n1rXm&#10;jS8WWGRRkzqFdYwSHIOH+ZGGMVHFCX0yAxXphKuQ63Mca7CCO6KABke3WtIuXJsBX09NHa7uJ4rO&#10;PBIGQqxYO1eeJVP5dzUzXkE+LeGW1mXaDse5f5fmXPWZs8ZqPT0ja7trks0inn5ZwjnKpuxibAI4&#10;OMD9akPkXsVvJO0lwoTObiTfhS6EHAZueMnntQ3qtyWrmLaxtqLTNY2jmIQLLII7TPH7oFTvgJJ+&#10;YkAZ6VPoupW0FstvOX2uiDyzp4jRGAALBjHHkjgfSrN/Ha6fcFYo3t0CF3aJUCofkAODDnBLZzzj&#10;HNR6RcTlUuX11VBP+pS5WJ8nHGFMeab1ina/4ErRmkuo2RYWsUqrEXyyy35UHO3+5cjI4Jqlc28j&#10;wh104+XsbDW8zyMcFBj5klz19Pxq6+pO8lvOk115MM4DtLckh4zjcMiVjkY/SqL6ZiIz2ulxzkAY&#10;Mabz25y0bUoqV7bfl/XyNFZlNrJIHDNNPbjyQ7GexGRxk8m3HIPoe1aULQQkRO1tuIXdP54Ut02s&#10;P3q98dqrjzLa78mC+FvKu3bFNFEFLGNGP/LJTjJYf8BqS3lMLRJPdROVmhIjW5+dT8o2cTAAe2Ka&#10;vItWLesu8qJBa2sC+YwclZmd1JEfzAbmBUjdxj05rHtIrtImurkyLmaNYkltiqjc6gjP2dT36Z5r&#10;Rm0xBEiRQSSJ5jbftcjOqrsjAAJMhxnPHtVRtK+yXP2hWFoI9rSO1sqkjcvK5thn1654pRkopK/3&#10;iaW6J7W1VZYpkuEmQR4ZWwmRlRuxlMEEL3qzp0sRu5Qk9uyOV3xQXoKHhNrsTcOVO0AEAjORWb/a&#10;4gWSCXWIZY9w2MZxD5ZJQnP7yPIYAitGwhia3ESSuzTxp5bC5DAnaoONs7HB4+lKbTd/yIt0ILyy&#10;N5vnfTlXfJhWhQyMmMZH+qkyOv8AjUcbW8dxbpe3jpGoVSklgFzyAQS0CYAz1yOKedMd9JMxsY2E&#10;SYYRW7M5ORgnfE/6etQ2k81hFHC0y27H5gstjsLHPUExR9f8mofLs3caua2m3mmQ28oQwEMqElJV&#10;BfaY1ByJwcheOlVbtrmeGCOCRLg7FWUyPllKgDJXe459h+VOt5Y5LRzcKYZMFiEvNrZO3GQtwDg8&#10;fnUN1bXD2bQ2vmSIuPLWRWYAcZ5y5z9c1Siru7sUkUE0+4t7tpPs7cE/LHaCTPsQtsTj8at29xYN&#10;FCotyAshUubYw59V52frinx6fJp8rNJbzRMABvigBJGD8wzDjtVa2untZJFg1mcu8mdxl8sZwQPl&#10;DIv1OKpqN9NfwE9DVtLry5pIra0A2ABo/tbHgg/McXf8ufaoby4mCNIlhHkyNzbmWc5wf9iXAx65&#10;6daSJrSfcb29kY7tyJa3+0E4ORxcn+RpNa08yBby30/cfIYqGDSZO18Dd5b7iMg/XFYyST0bX5Eb&#10;7mHJsaZY7iKfq37t9JzsJLZU4tVxz3z1zW/azxQ26ZTYYwC7O6RjbnjcFnTb+QrGuJNSihlWNWid&#10;pN3+k2Sosgy3J/0dSOo/M1cs9dng2rf6vCAwG3ydQaIA5+7/AK1P5VtKPN8KX3lxaLzX1tOjGOKC&#10;4kfjzDek7T7AzyAj8KzXs5w6KovM/KSTYqAp7gf6OQwz3yc1qrqyTTeQFeTLY3y3bTccZGDO38j9&#10;KpX62NuYpIbdy0m0fuLDdjOCM4t3II5H4VnFtPVffqWrW0Ibe7sbOQfb1eVCcECwEZH1+SLFa0F7&#10;ZAK1pNbwIwCCZuflyvdbj2Haql99ssJFuHFxh8YM1qYcf8CCxVZsNbmnUxQ3Dtgg7FvWJXpwVNzt&#10;NDu43itPJlKwzVLR7hJXtpLYsDlp7aItIenRW80H8qpWulyRQ7rmK+d93y7tJQDHvm0Uirc0MUwM&#10;VsmRn59zksw9CpSQZ/Gq11pS200YTT51cZDk2XGMEhgwth9KS5XKzd/VfqO2mhJbXlmWPnRBtvcs&#10;YiP/AB6OtGHWLTmRo4zlGwz3DFQcHGSbhx+nftWc01nC4SeZS5zsD3bRnOD2WVB+dTXZmlSFhHIg&#10;jmzK0epMcphsj/j4YZzjt2puMOZWWnk/+CJSsijPDPHASsZdWlfbJbL5z9WPKiKQgcgAn0pIrNrS&#10;0F60aEygv89hztyB2t1PUjtVmSwS81NpliSSBY8lmQu2DkZH7tskfU9qa6XUaFZjPBEgC5a0UnGF&#10;2kYgXr3z0q95dGCdkfmna3qTsELBWPYVaVXQ4I4xxxXPW+lS3H2XXLa5beH/AHkfYitvU7hTbeUk&#10;hRynauVrXQ96NmWYyJFxnp6inqTnAyTnvXN6ZNqU2jOklw7TxyEB+5A6VuaJdyXVtvdw7JxICRla&#10;1ScUJcsnqaKTTIMJIR9KsW+salCpCTk89DWVc69ZWOxLt1Xzp0ii56sxwP1q38yMVI5HWnzSE6aZ&#10;px+Jr/G6RVIq7YeJPMl2szKSRWAsgyc9SPWpbYfvVzwc9a1jPuZypRWyOzjvbiZAjEFSO4qjq3h3&#10;Q9bHk6rotrcJ6Swg1ZtgfLDZ7DAqbKkVpaLORyd7HB+KP2afgj4wi8vXfhtpk2RjesAWRfcMuCK8&#10;48Vf8E2P2ftdhdtF/tHS5WOR5c+9FP0avoVQOopWAK8j8TUOnCQlUPijxb/wSp1pJGk8G/EixmQf&#10;civ4Wjb6blyP0rzXxZ/wTx/aa8NMX0zQ7XUIR0ayvgx/JgDX6MSQRuMnrmo/38LZSQ+30pexiUq1&#10;j8nPGPwO+NXhGUw+J/h3fQ4+951kxXH1FcLrHhjSJAf7Y8NovZiEAI/Cv2dnuJLmE293bxTof4ZU&#10;DfzFcn4h+Dnwm8Vbjr/w00e5dwcyPYoCfyFS6TWxtDExW6Px0n+HXgRpBcWdrc2rk/LNbzMhU+20&#10;1atdO8eaQd3hX4tasgHSC4m81D+D5r9OvFf7BH7MnigOW8Evpzt/Hpty0Y/LOK8x8Zf8EsvAN0jS&#10;eCvHN7ZuQdguUDgH+tc8qcl0OhVqUj4jT4gfHfTVK39roWrxDoZoDHKfxTAqe3+N81q23xH8Np4c&#10;D53sZ936Nj+dfQ3iX/gmT8ftB3P4b8SaTq0Q+4glaF8fRgR+teb+Lf2Rv2jvCm+TWPhVqskS/emt&#10;bfzlPv8ALk1lKimtUJyg1ucxZfGH4VaoQn/CQT6fJ/zy1K0dc+24AitrS9V8P638mi+JdPumx9yG&#10;5Gfy61x2s+B9R0otB4i8JywEfeS5tmjb9RXO3fw+8NXbmeKCS2cDh0JGD+FZOjYxckj16TSL1FLC&#10;zz6kDIqrcaVHL+7nsQT7pXlttoXivRsnw78R9QtiOii4JU/UNmr8XxF+OukYilvbLVY1HDSQDf8A&#10;+O4qHQcthqemh3UekWlrN51h59rKDxLbyFCD9VINbGn/ABO+MvhpANC+JOp+UOkVwyzLj/toGrzW&#10;H9oDxFaEL4m+H25c4ZrYkfkDWhZfHT4a3WBqiavpxyMs1mHQE+u05/SuStl2Grq1WmmvQ6qOMxlD&#10;4JtfM9Ng/aK+KUi+Rr2laFqkR4cT6WsT49mjwQamtPiV8L7wmbxH4A1ewk/ibSbxZVHuBJiuDsfG&#10;/wALNXI+x/EnTNxOAlyxiYn/AIEBW1BoFxdx+dp88FymOHhlDg/lXi4nhTJK3/Lvl9ND3sNxPm2H&#10;j8d/U7O08UfB7X2S30n4oXOkshG2LxJprxj2+ePcMV3/AIY8G6zqcBl8NaxoutoV/wBZpGqRyY+o&#10;yCPyrwS60WTGy5sOe5K1nT+EtKaU3CwGJweXjJUg/UV81jOAcNUX7io4+up7eG43xEV++pp+h3Ft&#10;4M+Inh79qPWL3W/A+qW9pd6LsNy9m3lMqgFSHA29c963odd03fNAzMjpkEMhFcP4e8b/ABQ8Iwke&#10;F/ifrNsAMLC14ZEA9g+7FbS/tGfG1bUWetHRdcjH3jq+kRuzD/eTaa8rF8DZnKKcGpWVux6uC4zy&#10;xXVRNamvpk9vczMySAnd09a6uC4zohtAOcnGfeuC0j40eGDJv8Y/BGzTcebnQLySFl99jlgfzFb+&#10;nfE74L6kPLXxjqmij+5quks6L/wKMtmvm8ZwvnWG+Kk36antUeI8oxOkai+ehH4wQJe6axHKoc1T&#10;IzqEUvcIe3StW70rQ/F1wknhL4s+FtUkT7sEeoGGUj/clVTmlPgPx1a/v5/DMzRKMmeHEin3ypry&#10;qmExNDSpBr1R6VOvRrawkmvUpabn+3UY/wBzrWvP+9uF2jIU85NZenhoNfFrewNERHwWQgfT61ps&#10;yGUmJs59q4qqd0dCa5bFjTdYtr20vLOMfNH8rD8K0vBI3+HpGxzGOPbmuS8N2l7put3sl2o8i4GV&#10;Oe9dX4Hl8nR5rb+Ilsj8a5q0eVMFZ7kGucwRnqdxrFvZShVTxlx/OtrWlLRqMDrzisa5hWV0Urkl&#10;wMZ96insWzuLMGS8jHrApAH0rOvzmOY4yVlHP41paXxcREjpD/Ss69i82C4KHq56Vzac1zOUuhLM&#10;A20gdE/OqOhRAeKI8ZOWzUvnvtUYzhOaj0S4VPGMFvjrA7L+ArSGhKk0dKig3kxDcgdazvEABitm&#10;3crKHH4Vehb99NI2eRk+9UNbXdbwNng8gVCOouzgGCRw33rZuf8AgJqv4TG34badGWBKRMPyY1O7&#10;KLB8k8QMP0qLwyyp4Gt49vQN296raDGyPaF1rTCANz20ikZ9xXQSFTqLq2MLCMVz0ZL63pT4zhnB&#10;47VvzMP7RlGOo49aU+hg2i/crE2jW8gPIHPPvVbTAVvZ8LyFH8qtFQdEjjwO+PbmqNo5GqTRBs5j&#10;z+lZKzKi1YTRxm6XaM7mbbzS+HJG865AXpcsD+Zp2hnOoWyr/HJzxUHhBzNc6ijHmPVLhPwEjUSj&#10;eLLeqOh1yEXvhHVm4IijVv5VwrQNE6rnnaD9K72V1bw1qsR5Elvj61xEsYEyKFPMQNVh1yxaM7I1&#10;fB4aHWEnA2kRnBz1rZ1Fwjs7Ec5OKydDDNq9pGo4YHP5VpasVLSEjoODW7vc1j8Jm6EVj8TfagRv&#10;6CqP7PyFPh4oOCq+INTVf/Al/wCtWdGJGtJJ3Ynms39na43fDlI2Y5/4SXUxz/13J/rVtN0JfIKa&#10;/wBoi/U7fV5FW+RAeT1+lamjgGcHHIWsnVolXUxMRkbSK1tDb/S1TuUz+FefL+GrHoRV3dmpcOsd&#10;pNI3AC81w9vCH1eb5sBpB1rs9SUSaZOjZxsxgVx0IX+0yEbI3jtU0OrCoang1UTUtVixzGEA+p5q&#10;vqrH/hMdOjzwqyHH1Aqx4MkaTWdYAHDSJg477RVfUc/8J3p/I+8y4/DNdP2yotKCNS5j/wBHmU/8&#10;8zVbQm3a6rAnizI/HINXb4gQTMT95SvTvmq3hWEf2pk9RCwzinF6Db1QtoA2oXcir1wBxT7gKL/S&#10;IW6G7kP/AJDao9KnWW6uhHxskCk+pxU8kbXGvaJbqMl7x0x7mNj/AEo1aFF3IPEQy04XHCggiqnh&#10;75b0bhgZH860NespYry7gn6iMY/PpWfpp2zx7e/alF3VyJq0tTY0sMl3qqf3RGcj3zVO6Rl1S2Uj&#10;q7EflWjbIUn1R16tFEB/P+tUrwk+INOjIwXD8f8AAapNKRS1Wgy6nMsUysFIAPNdPpkyx/D20lI+&#10;UqCD9Sa5XUv3aXIXjZG2QB1rqLY7vhnoq7fmltI2IFc9d3il5jja7KVkymW5VE6gZz3qjqhzqsA7&#10;Myrke5q7YMS0+Tj5tv6VR1I+XrNmG6GRP51tH+IZtWPQdCOyQZ6eSQfyrnPA0SQ/DHBTDGaVv/Hy&#10;a6TQVPmxkHsf5ViaEjR+BFiAxvLEge7E1z9WVfYPhONvjnxGy9P7GtePq71qXRUCVTx83pWZ8L3E&#10;fjrxFFj72jWp4HcO/wDjWrfqxeTC45rWPxkLWNxIMm5U+3Sr/wAOVZfChj248m7uFJ/7aMf61Qt9&#10;yyj1+laXw4z/AMI5qOD93V5h9Oh/mauWqsK2pU1Tn4hWUhOc6Fcg/g6/41ieL13eCZ9oywdP/Qq3&#10;9SiP/Cb6Y/dtEvD+Tx1geJ2P/CHXbg4AZTk/7woirNEtO5q6S262hA6CIcVZ8JRsum3kx6G9kUfn&#10;/wDXqlovMKheD5a9fpWj4Z+XSLlM9NTlH5YrWSTTG9jP147dY0aLI/eSyfoM1reJownhDWVZsB7O&#10;Uk/8BNZ3iGBn8UeHAo4M9wT+EY/xq94zu1j8Kagsi53Wjg478Yq4vRGDd3c2PCoC+EbWXsttFg/g&#10;Ko+JnQ/EvVHA/wBZokTZ+rqP6Vf8MEjwOjnkLCmT+QrK1hnPxI1dWBJXQbbb7DzAT+pq5ayCN7D/&#10;ABSqyeC4QMZN5AOf98E/yqzeNi/l2ck5b65qHxYEj8DWjEcG+j/rj9cVLeD/AIm2w8A2wY1F7rQU&#10;02yjpPNlfjP3Jdo+mAam1cENayL2tmx+lN0riw1J8cJcHn8OKsaquDYxkdbEk8dea0vYzaNKdWbw&#10;fPgcGzbH/fJqz4XP/EhsXUcG2THHtTFfd8PZLsDkWj/oDUnh4GHw3p4U4C2kfX6CspXdwTaQeHzn&#10;xZrGSPvQjA9kFVfiSCuj2AA/5jlmcf8AbZRU/h5CvirWyTyXgJ/79/8A1qi+I8Up0e1ZP+WesWjf&#10;lMtbR+KJNjo7NSbo7xx0znrWV8MsHwVFj/n8uM/9/WrYsdv2shug5wKyPhsu3wcu0cDULnH/AH9a&#10;rk1ZmdroZ4/Yt4m8GydhqN4p/G2J/pTNQj/dzNtGfIf/ANBNP+IG6DWfBsnODrNwh/4FbsKW+CoL&#10;gMx5Rh9OK86u7TTOmnsYeghm8BaUeOdPiPHrsFYcEhXxnOwXO/TEH4bya29AH/FA6OuemnJnP0FY&#10;cLsvjCX5T8unKP8Ax6tIO9y0ryJPELtH4TupSvV41PPZnC/1reTMl1YQN1eFR/46K5/xSVHga7JP&#10;3V3f98kN/SuilRItcsiGICxKfzFZsqV7HOeFg0l74kcAbV8SyAHPbyowP5VoTJI/iXQGRsKmqENx&#10;1zFIKyvCcc1vqXifeeG18lef+ma1syzCPV9HwQCdWXA9cRyf0rR6yuY/aOi8TS+Qt5NwGGnMefY1&#10;nfC1Yz8NNJ2AfJFImPTa7Kf5Ve8UoZPMiHHn2Dpn6g1D8NIinw40ZVUjcJz/AORCaiKVg3Keokf8&#10;LUghAGF8Lkj/AL/motZjM2hahGON2nTAkj/pm1Pu1P8Awt0hiTnw3j6DzTUmoqv9iakSTtTTpy3s&#10;PLatU7JFxVkdt8JH874VaDIzZ83TYmJPuoq4NsfxbuI9oyfCVucY6/6TKKpfCFVHwm8MxYwf7Ft8&#10;j/gAqyjZ+Mc4PT/hEYOvr9qkrSWsjjqbEfxI2t4WvAVyd8Bx6YkX+WKuy83KsV6AE5qt8QUZfDGo&#10;OvH3AM9stV67Gxyd3Khe3WqgtDC+hj+AIPJ1rxgirkjWVfHoTAlZHxpkaD4fmQPjy9XhkBx3DCtz&#10;4fpIPFHjXzM4Gsw9fe2jNY3xiie5+Hk5UEldXgH0zKgrW2mppT0mieTPy7AODkGuU+F2ItL1VVAO&#10;NbuB/wCPV1WntujiVz6ZrkvhTG40bVPMPzNrVySPcSMP6V5fc9FMd41j26/4dwBgz3OcD1iq7pqY&#10;lueMr9jI/SqnjUs3ibw5CMn/AEidsE9vKNaGm7Te3FsBgPbP/I1S+Ezk7MqeGHjPw20xF6eSAD7B&#10;2FRz28T/ABZ8IMfvrLfuDjr/AKKR/jTPBcjzfDDRQ4I3WwIPuWJ/nT7ne3xa8MQgH93BdyHHfMW3&#10;+tbU5Pn+ZDeh31lwfL67iK574Wt5vgm1lx9+WY/+RX/oK6XS9oJYr9K574URAfD7T2B6eaCffzWr&#10;pfwmHNa9ibV4BF8X/Dtzn/X6NeIv/ATGT/Oun1wl7OZT18h/w+U1zutqX+Lfgwt0+wajkenEVdNq&#10;yk212Qf+XWTt32moi7oJdDjvh4GHwy8PtIPmOkxFie/y1i+JvLh+K+i3IGC+k3EY+u5T/IGuj8AF&#10;Z/hb4eYDppUYOPoa57xjCG+JOgMvHlWF07/T5V/9mpy0uawdyT4lqX8CayVHP9lzEcf7BqXSzjSL&#10;AgAA2URAH+4Kj+IEYHgXWOeumyge/wApFP0rjQtLcnj+zbc5/wC2a1ywa5WaNpPU5++l3+NtXOR8&#10;sdooz/usf611P7Ps234yeNcMRjwzppx6ZeX/AArl7yIDxvrCr1aG0fP1Rv8ACum/Z6QP8YfGxzkn&#10;wxpmP+/k1e1k3u4lHz/EyX9lTPRNRk3KQDXNa8gmiOa6PVAAhUHFczrUm2Nlzg9K+6hsfkjPKPjR&#10;AH8NnyUxIl5C6n3Div0X+CVsbT4E+DDHa52eH7RC0cZyMRKOfyr86fjUpHhOSaNTuFzF3/2xX6I/&#10;Aqa/X4CeCHkuHLt4asyyk+sSmv1ThBt4Nrz/AEPnOIFeEWdNdyMLcxxggryW24pLaRXw5Yjj0ofz&#10;dxcO5JHzBm/+tSqsjoMELj+E4ORX2m0T5LdDnuE87eAxBIVV2jg1IIrY7f3shdTlhgYJqBoiEJV/&#10;4s5HUGmCaQKYxk88EntS5brQllpHjCrJIxUsfmUYOKawso5R5cw3Hgkqf6VXlMPHIUqQSQRyfxpy&#10;m0hJH2sAvyIyOn5daXKQ3cslrcAwC7RSOnBWmiSyTg6gjPnG5hz9OlVpQzsJVG8BsZPHbtUy2xaN&#10;Qg4b725cmk4pLcd3fQsedcKgKyR89WK5A/AUT3s0iCNoy652gqmMe/NRO6wxkLdsNvR1XFV7kTXQ&#10;SQOJFXl/NLEdfQGpUU3cafQmup5LeIxtBG+9yELrnA/yanvbiSCZEQo6yxBI1WMkKcD0FRCOWa1A&#10;RVXEw2nrk56VduhHbeXGrMFKpjHf5R1qZOKktB3ZU3XE9ssV7pjMFfdC0aNnj17U1o5XfItoVDd5&#10;weabLaTFiYxtHICPJhT+ApstoqxB3RsZ/wCWByF9+eoqlbuUnckTzoFYxeSjZ5WJCM/lU9xeRxRr&#10;vAjbHvTWUCNGkbIA7cZ+tNeCDICttJJPOAT+NK0b6j6DY57iQB9yuSMgMvQetKtzeQs0TRJtc4Db&#10;M/yNOEEQHnGXL9MbsnFITvAk27cnhW69KPdYXD7W0aYjfDZxuUYzSpuZlKAZxyX5NMkh+VJQGVVI&#10;wGfj8qlhESBgZYySSC27nPpihtJC1I5k3bSiwk7xhkjGf1qTzdsZPkyO/T5EK8/U0twYZFWWCeJV&#10;2gEscDp16UGytrnDTysTt4KkjIqbq2oa3GhJFxcTKigvgtIVPP41nfEfxl/wrbwDrHjm8057saPY&#10;SXQgt7bezBBn7qkfzrR2WKMEaBTGhG1SwxmpmlkY3FreRpLBOhUxhARtIwVOeoNK/vJtCTs9D84f&#10;2d7H4z/8FZP2nZ/il8YFmsPhx4RvTFb6TC7LFPIpB8mMckFsAs5J44z0x3n7R2j6Zof/AAWB+B+n&#10;6XYRwQ2+kxQQwoOFXy9TAX6DAr7T8F+C/BXw+0l9M8E+HItLtri486SGzRYxu+igAV8W/tW3wX/g&#10;s18D5NjCN7KP5XIySqajzXYqzrVpcqtFRaS+R2U5xXLFdz7Y8V+EtH13QtU0CPSrS2e7tpVW6trK&#10;NZEkKnDg7fvZwc18Of8ABP79vP4taP8AtL6t+xT8e7mS9u7W+mg0PVltEWQGJWLRuUCgjCEg4zwa&#10;++bu4WPUHLsNoPT1r56+IP7N/wCzT8DPjzfftxeNH1Fr6WJmE1rZNJHZSMrpJIwj7Mr4BYde+TXL&#10;hZUvZypzjfmWnqRKUp3XVP8AA9U/aKmuZ/gT45ieRpF/4RPUsF+c/wCiS182f8ES7kN+xzNObgkw&#10;65cguOSP3rj+QFL+0f8A8FbP2LYPgl4m0PRfiC15qOoeH72ztbT7OySGWWB41BUjOMsOarf8ENre&#10;7H7EDX93EY1vNaujCWXqBIxz+orpVKdLL5qUbax/4I4qcHZn2G5+1SbHl8wFQVNfHX/BXb/goDZ/&#10;so/DgfBf4eart8b+J7RgksbD/iXWx+VpW5yrkEhB+Ppn68s3ntygDhlHcDFfEn7bf/BH7xP+2B+0&#10;TqPxmj+IGnWVnewwpHHcak8cibI0Qjb5Egx8vGMVhR9nSqc03otvNhRjCc0puyPF/wDgkv4J/ZW+&#10;DNi37UP7Qfxk8PnxTqHmPp8Go30fmWaB2UttZs72I3Z9D9a+2tX/AOCnv7B+m3SR3v7QmjzmTA3W&#10;9wsm36hSTXyTB/wbo+GJI1/tf4tWqMxy00V/JIf/AElXP510Ph3/AIN1fgTYMk+p/G6/unQgssel&#10;MF+mTKPzxWzqZfVfPVnK/kn/AJHXWhCo7KSsj788GeKPC3j/AMMWPjnwZq8V9pWpwiWwvITlZkPc&#10;d+1fLX/BY34jXUHwG039nnwnK0+ueNddtbX7FDy/2cNuJI9Cyj8q+ifhd4C8F/s9fBzRfhzoN8Rp&#10;XhixEKXNy2CwBJLHJ4yT0rxD4S/CPUv2nv2tZf2vfHlh5Og+HA9l4U0+RTl5IyQJj2PLOeO59qxo&#10;KMKjrv4Y7eb6HHBqNXlWx7f8A/hzYfB39mLR/hbY/wDME8LNbMxHLOIWyT+JNfFX/BCd2h1j4swA&#10;8nUoTnPT95MK/QS92/2TqFtBEXaSylWJE6sShAA9zXyD/wAElP2Vviv+z0/jzxj8VdCOlR+J9QH2&#10;LT7gkTqiSSHcykcA7hj15qaU4vD13LeVn+JdSSnJM+W/+Chn7VGj/Dz/AIKreHvGU2lnWbfwb9kt&#10;5LCBCzu5BOAB1YM4wPUV9k/s7+KP2rP2orq++LfjbVdV8AeEQcaL4ehtkSa/QKT5khkVmVc4BIIz&#10;yAOM1oeJP+CZXwA8UftYSftU+ItNF/cO4nfSrxA8D3KgBZNuOgxnBzk19DQNZLGbYqViMewRRjCq&#10;MYwBWtXEU3CKpq9kvl/wQjKlT8z83/8Aglb8X/hl4W/ay+O3ibxt4rTThNOGinu1YRsizsTlgMA8&#10;d+1dj/wTO/a18DfE79qT4o+DtP1qe8/tvVJr3S2jhLQsocndu/hJU4544ro/iL/wQ8/Zg+IvxS1T&#10;4hN4r1fTbXVJzO+k2MMZCOeW/eSFsgkk428Zr2X9lH/gn1+zr+xlc32sfC/TrqfUb+Ly5b3UDE0i&#10;pkHaPLRQOQK3rYjByjOSbbkkrW7eYJRjrdFP9rfxH8Z/FUEfwB+Cnh+6ivdaQDUNeYFIbWBsrxIO&#10;hPOeM4rsf2cf2ePCP7MnwxtPh14SgSW7J83V9TZAHvLg/eYnrgdAOwrvjEkkwmMI3jox61G6NGQ5&#10;b9a5ZVnKkqcdEtX5s5nNW0PA/wBsH9s7x5+y9EbvRfgNe67YRxB5tXhDPHG/dWVCGHHcmvzY+P8A&#10;+2J4h/4KKftk+BX8LfD+WxfR4BBIiRMJJfLMshOwu+MKxHXNftQUt72Jre/t4JreVds0M6BldT1B&#10;B68dq8r+GH7EP7KPwZ+LGrfGbwD8NoI/EOqXDyi5dQUst/3lgQACMdfUjPWt6OLw9HVU/eS3v+Z0&#10;QnT9nZvU9V1a0lS5UlsjYvXrmltZ5IQYiyCNhhwy54pk8tzN8022VQ3CjIbHuc1Gtw73BtILLcQP&#10;mJlA2j8etcFvctIy525cyPL/AAx+w5+yd4J+Ktz8ZNA+DOjprNzJ5oleJ3EcxJJkQMxCsSfT6Yr1&#10;WNFKFLeJYkHJAPCj+gqnMonvViTUtoRsOkRGSamMF1EjrPK5VgCpibHHvk81UnJpXdy5VpzXvHjv&#10;xz+NPxk8RaldfB39lrQHk1pAYtT8VXsWy005WXOYi3EsnIwcFR39nfsx/sXeBPgDq83xH8Q3lz4j&#10;8Y3zM82s6ijSywFuWCFRtyTnLc/WvaSryQfLHOoYHe/lv83tnbis25Ol2bql3aNvYcOzKTn+hqnW&#10;Tpezgrd+rf8AXYjncUXL3Etw7yxlw2N6OhwQe3Svl79tD/gl98Jf2ofDj3fhzw3Y6H4jeRybnTr1&#10;4mwFYqpDt5YUttBwmRk19OQJexW4+wTrIm75Snb/AMf/AKVLa20McrXcbyJJvJcF1YEnryVPH8qi&#10;FapT+FipycXc+d/+Ccf/AATk8H/sOeEZb3UL19X8U6iga8uxO5jhkK4ZY9pAZMY+8Ccjg19H3scz&#10;SlhYl2YjzGxgAe3vVeW6S3QyzMq9VMSFSDz77fwxUUstxciS/ivQ0STBFXeeTjoeeuf6VLlOpUc5&#10;PUJycpXH2rmOc5kQoFww2jcPfj+Vc/49+FXg74qpZ2fjnSmvbGynM8Vm2fLkfGFLAHp14roIvtPl&#10;HccqxGRIGAHuOKR7qFVwZUAxw3mDH64rSM5Qd4uzHG8Xcksrew0bS4dG0jT4bWzgQJFBEmFUDoMV&#10;LbSfZHEiEAEdAvWqwlNwQIbuKRerDO7j8D/SrC2XmnMKHKglcfy5FZ3VtRvnlK7ILXT/AAzZ6rP4&#10;gsdEWHUrlFW4vIYXDSKvTcRwcdKnLTyvnc2T/CRzUDSRyboZVBK9ywOD+QpirfpLmOdWTGAFAOP1&#10;p8r3b+8pXe7LE01/GyIHxluV24zThIzXpuvIdZNmzMUDZx6ZA5pgluSircCY7TwwiYn/ANBNUdRu&#10;bZG3XFhISvWRtrD9QKm6ehV5pbl28Vrj91c6czR9mlUce/zJioJIo7eZH0hI0faWZxArZx15UrzV&#10;SxRi32qGJWXqrIQP0D5q6szM3mW/2qPJ+dA7kD3H7tvyqJXgZ2uNuW1jVY441y6CcO7x28ikYB6D&#10;B749sUy1a8tE8u4sLtIonKkXSKFz6glc4/Gorq3U3wuZ9OhljZXZpZGXAwvfcg4qG0gCXAnsLmO3&#10;3kA2oG4dAT8ysoxyMcd6uztpsQ33JpnsYGL2F9ahm/gxE2456YVkIP1NSWhvpwUlgvFIIIa3hnw2&#10;D6CRx+dWBDqtrcFrm2kEbxsoCu7ls4643Y6dfeqmsxLaOS+nKYyo5aQP9MF4+vsDWV7iWnUL+XFm&#10;32/QS6b1J+1yn92RnnDIQPp3zVWC6txKRpt5p0bFvuRW8bdewwy/lToke4t0l0jVzZOyE+XJINr4&#10;JG5TG+McY6ZBNWraKRoBFciaV0YF5VupWI9O7Ajg8gVSulctctgMdywBuHlldc7I4orhR9MI5FM1&#10;KTSrKxjWfRFKKGMhuS2BltwBMkf3gSf8ilnfRstBeLNIyDBS4KsFXeBkb0HcjrzzVC7Ns1wIrTVk&#10;jizhQk38Q7HDgBh9Kag5baBpbUq28eiXc4u7XU7KGWP5oj9ljJ4I4yu0k/4Vfhu729Ej3E880bNk&#10;yWcMi4PHOBM3GPQZqzYRzzp5TXM5jkjw5QSsfUkfePPtii5+wwP5FnHNIXzugliwVGAOrJyDz3FV&#10;7r0a2C5Dd7obRFk0hrpS2f3vmNsyfukSQn6Z/WqotrQmT7KIrWaNWYx/ZIRkjJwCQp6YxzVkWsMF&#10;tJNZXMMJDAPEm3JIPQqrLUkdreoF3OX8xssY0cnBOOBucD8qcUrC5kyCO41Wdw9xPcThkxGLZSuV&#10;6HGyXAP1H4VclLWy+Tc6JJL5QBaS7kl2Hp/fjIJz26e9LPp0O13vLGY20K8yTZzuyOcGLnHXHSsy&#10;5FhbyTz29ilq3G6RZo2j9jglNo/Hg1nPkb00H0JQWW6juoGsLUYMiL9ji25HG3jaecA5yBz7VNZ3&#10;WqX1u0MusiVWjYJ5EEmAQc7MrKwY+/T3plu2vyR/arHU1kxlEKs5yO6nbKc+2MVdjtLm906SG8jk&#10;TaXKRzqSjHqB+8jPPpyen40O8d0JK5FZhktZViidZVhby5JTIX27uDl4yFYZHAJBNJbi3nnDSzRR&#10;ygbvMVY3Lnpydo5PGeKhjt7SS3miVZLaRJj5XmMndj/cAwQAM4NTafPqECpFcSR3TYYLsRyR6Hhz&#10;+orRLRsnlRMtzPMu0zpGgb915UDgEZHTbKeuPTipL6NXiVkiuVXbht7MQSCflYuDge9OlkgubQtN&#10;FI7QrmOEhQFOQcYK8g+tUJtQ0q8uWskmVXztPkyqSSDwMFR+FTHR3SE4Nj7bTreAzSWwhSUqSqLH&#10;EGkAP3QQB831p9pcQfa44LfVllEsRdBbwMNpRgpBO45YHg8U1bS9ZUSO4SYEkicZV9w/h3bjg/zq&#10;VYWW883545gcyRMj7VyeSp2kc9x0q27lKIs/mXMjI6XEaxzrH84YDkZ3Dg5HOKLyS2aUzxS29oTk&#10;EgKNrZxjcQNoOOpOMmql9JpkV3LYQ6Y3mwsFVsqSikZ3nK5KA9fertlJd3v2nTtMFvLIj5kBcsTG&#10;QQFba33u49PSok3yp/10KS1IIpHn08RC4+eOU4a1jwxbcMgkMQzAc9MHFTIuqw6dJHBBJeyrMhV5&#10;kdWeMKo3DcOW4JI96UWlyscsbabJIyrziMsNm4nvG2GC9cDccCoZLLwvpt8jR2VtDcNtkluYo1WQ&#10;K4ADp8qn/ewPl5JqXUV7GvLoU7OKzu2Md1CzEMWCMsKuVORHJ86/eIBJHYVLHDd2Fi1p80jQzA3M&#10;UEas8bNgbgocDY3OMdME96W9i037QiWOphHhdBaDG8wHBG87XG5HU42ge9TTabHYxR2qXzrD5yMC&#10;JHdQxHMW45G0/wAIz1PFXzSckybaDVtZxcTTQ287wqGGCGIR8A4wFJJ9O3oag1fFvbRynQbNHmJD&#10;tcGOOZUHU4kjHzDsO4q5d21nHLNLfLbsjMTFcMiiTZxgknG0rnHPPTFZiaheXN/LCPEjFtu1SLtS&#10;H9CCJxyO+ADRKUnqJWuJYfa7uCe2XU7VjHskMA8ssvOQy+TMpBBC54HJq8knnsLTUnvLcOo3SRee&#10;zbs5ztYuMe2ceuKnSPX/ALIA8cshRQC8Uztkg5Hdz+lV71767njfWIxKHkS2tVuTuCE5Ox2aPoT3&#10;I7is43lLWysWtrDbm1tLYXM8miM+xwEkUIH5Ykg74sg9+uOcU3yYDOLm01EuJRsRXSMTOByUyCoD&#10;D8arm1htnMV2/wBkeZQI4IWVGxnocDhuuB6VdtbR1lS2nFyU8nJiDZM3B2sNrH5vXuRW9uWN2xpp&#10;i286QSec41F42T92PLYqT2bClxx34pZ0tXD3V/YQqoTdKr2zMrkHgt5kQwxHHy8U2SKwiSRr6JpV&#10;gQMIzFkpn+JQYxjnIxk/WsaS4BvmTTZVt2RcPMdu6PP97BUgelSqTn7yY+ZLQ255NL0m9jOn6qqh&#10;42WDMKYjzjarMgVQvPynjn1p1mlzZSA3uqSTyNHiZYUcseu4kmTAwBgH1OQKo2FvfW32d7lN4dGQ&#10;yHKmRD0UhnOCOxwfwqzCktlpNrHc78tb5jAcu6juQxTJZSckEd+cZonT05WylJEk9ngPJdGaNyQq&#10;ySFXlkj5xKmYyNy9+5Oar6naTwputri0sryJRIWxEolBwd8bjb143Ke/FEylUSS2dY5QMpKwCoue&#10;dygYPPVucCoNNn1JLdBZny7db1hJAkXDOPvjO88MckY/WnGnJap3t3E2i6NUumu45rKT7Qo3i3lj&#10;QeVFIOWTKOSUc5yCMDI9qll/0cxC2sLuaJyyNDeF5UVGIYqS8f8Ae4zngAU1bNmtrmCawuJICxkk&#10;jm8zdKpOTHgxncQOhznA4qK6t2g1GSOK2LAw5uBGgDOmVw4O3lgeNuM4zzWSUXK60C5Xl8u8imK2&#10;qq9xaoxgEarLJHk4PzDBYEHp6VIl/dXcnlpqe5FRHE1upyeMLIdsmMHlWwKqeRLKWuIrxWMcCy2s&#10;4DAouPlZB5g+TGVK96t2sU8KxuqNGkZcW6eUcIT95OAR5ZzxnoeQa2lFPoJPXcs2v2C3KwR211az&#10;+Uf+PnzWRCOw3BgVYHAweKqWY0w2cMosLVPPndVYRoxUknMQbaMgY4J/Cp4G0+EAx2ZkkRiCUi3P&#10;G3GFO5VJHfOeajMtv9pgurzyYYEZnmYfu41JBUMwL8MDzjB69aIpJ6id9hs8UB0eGzdm2S24O2PH&#10;myKABuQ7gAVPXuc1bmnvY7e4nl0+SGdGX94sbADCjbIuAQfcE/WqmnWV7eLbG4RXW2toyJ7cllII&#10;BDDZnKnjI9qsm31SOeSCG2ZHSVW8g/OZCR0csoJRvXoMUpNN2uPoVtQGmi6+0yaHaeaxLvL5ADDL&#10;cF9y7SD1LdsinxreXbNNb37BIV2osJT5c4LRkDAYHIIIOMGluvsl3eXUdhdxpJH+7ZJYwy7GJ3xl&#10;QQS+cbR1wMgnNR2MUyvas2qrNDgkyiOQFlxt2j94xVlx3604tW0KW5HNFqsdvdpJbTTwSWoS4aIE&#10;STgZwylWYl1/Dio7uSK4swdRstsc95GBPgjztsi7WIaMhfmGCO479qsyW97BJEGEMbKpkkul+byY&#10;+cThSvzIeFZeoJzVS+Swa08yOJbYLco5WN41jhYONzMDjMQb9apOH9f1/X3FrYcqWVtLJBp1xbRA&#10;ziS48tVCwMQvRVKnYcLyoxkmpJGjtCD9snmZ4Q6BZZ8x5UkxH94dwx90qODVqz0v7Nq05064acrI&#10;VglMpLqvlgmGQliTwA6nHB4pYE1mcRQ2M9zKxQ/PIkgYx7QQBkEK65+ZjycehrHS+pLeo1L5pbWL&#10;T4tJkeNN0p+1W8jkoX+XcWRvmGRnOScdqpy/ZEgJtYraASus2+O3hVWbtIuNjIwyQcnPODWnIfK1&#10;+BtSujHZxQhrie7KREElgkqHCggkYY54rNs7+5fTYtTsdWUIZXEyQlnQSDHB2zqMN2+lQ2npHX+v&#10;v6Al1YWN/dT3E1qNZiudwCfZR0DYIAys5bDcg8Y55q/PZz7pEbw3cOQmV3vcFQfmypQqw7KQR6ml&#10;8y+lgjtbuEPtJYGO3kd2DYJUkmT0wD2p11YaYLkxyWpjyALf7QoyUy3I3wjLLjkE96lvVO1mPXbc&#10;zJraK3kDXdvaWsckJSSO4XbvAxg7WRTkEDHzfhTrFr+W2kv01p1PmKElQIoaWPZiVMzD+A7T659q&#10;dbXenrbo0F3HZ5LiQwyq6IOMSkI4IUfxehIqexNzfW8+lafc7ZPMVRJIfNjiymQrKZDhGzkemapy&#10;lJO+qFYRnmYXdkbSdHU5ZU3qI2UEkLyw2lccAkde9JHa2ttdSef4anjZbXM0bRIuM5LBy8RDAEHn&#10;PpxVqZLiBzJ/YQuYzZlY7b5vMI+bdHlkYNt+8uQGIyORVW5g0+TT4ru0mWRxD5scgmSPz1Gf3mMJ&#10;tZSMN6fjQ5u1tv6/r+rkOCsV47+whm/4luqW0eGX92phD4yAOkidOOvpVvT9RS8tHeK6lnjlkXDR&#10;iQg4OenmvwfaoE1O6ldWk8RZaR90kIm3nrwQEnbCn261fSyuZlliu7O4Jd13bjNlUA+6FaNgQfeo&#10;SVrv8CkktEMv7a1Um7/sDdIANzPE5ZgBjkvAwAI7ZrOkXT1TzrS902LKsdrCL5vv5jJwmMcAZqzd&#10;WVrbyKV0Zo18v5XRY1b/AHeUU5qCLVNPKyQW3iq3gIb/AFVw3DH5hnKTjn149KpRlBWTuO93sWbP&#10;VDd3R3eIGudyqDHaXp3DgYZds5xjpnHWp7u28ydp4dAR2woka5glCMvHzndC2WHsTnNRu2oF5vJi&#10;kKtGuJIGbCtwc5XeCp5yNueetRXJms4Qbjw6ZJNoCzBFCfgWiTr7mlyqL7XLs5eZQUvbzRTW91Y2&#10;jiTJj8qMEEgEY+SM4Pf3p1ldvaBrW51mOSN3LiIT7PLZmOU+S5xnPIBHGaINaggl2pqkdoAhE0c7&#10;qVx6cTjnuMDNWyt3qsAt49SlnbZvjuLRpAsinO0/efuCO5OKv4ltoVFXLPkPexEPYtcx90mDhhgY&#10;OcxyBu3vVa609rOXdc6cYzEoYStDGMLkAEFrdQ2M9M54qeXR1ijS+vrAR7IsTu9vkhsYyC8Hr6mq&#10;U88Fq1xchpLZoH2mOKSI+UCxG1gCmAeMZ9aj4no9DRR0LMF/HPFHBPfo00yRnCqi7ZMI2QA4yCRw&#10;cc4p2nxi1uYLERPsnZnAUuuQzIxX5XI7nHXrT7TWbhbo2klywi+yICrS5YjagxxKwyCV7dfzqS7s&#10;5L7yWSN5olSFWjEJZXCuBvx5bHcByR7c1e0EmtCHG7IL3TrSa7niFqHWNQyNNZtkrtJILNERkfjm&#10;qaqLaYRR3McKlSvltAoAbc5zkCMfXjqTVibTNPNsTqGjxedhlMqwqpBwdrHci8HgHB4ptjFeSSLp&#10;WlzLGShAikhIIBB4BEpHrjiqVm7N3/rcXKMV7iKVftN6skmXCFJWIZSjgoVMxGCT1xxirssY1KwN&#10;tZ2U5STCs0zOxkQ7t8bnaw3ZwQaS/laQK8dzIVSN42iKFt/zMTggtyCcA+gqXUtO0+a7le+s5Ssc&#10;KhylmWYHacMpZDuweo96Glo9hooNb2y3Fql3aKImjVReSRoksqDblstEFLDOMcHFJJ9ujM0kmrII&#10;oHSUeUAImIICsuZgOoxkYPJqyt1G9xb28EsgVJWReVG1/lPKjaQDj6E49qzrPXpwwtIr3e8MpWFH&#10;udzsvGUZfNZWzycY45wKIqc76Fq1jTJuoZLOSzivJIS0gmgkkd9knynHysxK4PA5AqO9tLUxRwrY&#10;wrK4OIpYNpkG0cZkg5Ye55qSK0Vykk+n3E0Uki7UkjkdUTKqSF8lssB83viobuxsYC9tFZ29q1vd&#10;RYeRUViuVxMCI14JOMZ4wc+lTdc6S6Fa2uVpblYcQ2WqxQZhRlRI4syAZywClQCuRk57mrCJqUEE&#10;lxdXZmHzJHLDMwDZRwU2ecQwORk4PQ0y41LT7e6tGtdThSWCAiMy3CYBOAUIWQfKQQRkYqx5MzsJ&#10;rm2aaJZWDqpZzH9/egK7wDgrj6cYqvdcNg20DUtN+2wG3gshI0cTm2lmtWIDN5pw3yMPvbcdO9U9&#10;UsDBPJYxTokEruIUliRRjZIQB+6Xp0HXqa0GtIbiKe3Ns4DQjM0tuG+UJMBgGJTuUsD3zmsu7jkt&#10;41eyslhERXzHSJQobB5JDKRSi9LN/eJs0FunXULyF9Xtgi27NsiIw4Mk/wC8OHxxwD7mm/ZkZoY4&#10;I5olA+WNd7hWDHB/i4xiqlld3NleG0ub1d+XHljkruMuU4lbGQ2R/Kr0cEoVrY2880bbxIsscjMQ&#10;SSOdhyQcc46CrgpU0TdvqVtQsJXQmGx8uRmdo4lQBpAFY7GLxeoyDmlh1G2ggWNtUUMJWR0nUIGT&#10;pkZ28gjPTtUv2CG21OK7jhIiO2MqgVThicyACMHPQc46Vkz3WqWEptF1GNSkzCVknTKnJ5OJ04/D&#10;rVR2tcLmhatperzy2VpcM7LFiX7POACQFKyACXIyAAfpUdlby6zonnxRIJ4mQ/vBIy8Fd65KvjcB&#10;+tOsr4tdwTjUDPIQxEYnaQso5YfLI+OOlPtNL+yutzDpskjADdJ9kYfIM4BzAeR9cnI5pKbXl/Wo&#10;XZW8qFbwXUFutvvLbBFbo4AXZuHzRrnseD1xxTU1C7tZo7eHWQ8bqpzNKkYfJHKnzUPB/Gm30TLe&#10;iSC0kgdJQdxUYTpz/CQPWpbK81OO2jlXUA9uuAxSVgEbIJB/fc5z6VcleN1r6gn8i1HPZ3d3maa4&#10;wuAVjknkCt7/ADsCD6VBcac10Ikj0NsAIN0dsSCQUU5L2xxnOc5x1q3Gy6nNIk1tNcrsZVjEMpVV&#10;PVRiNznjg54rPu9IjitvIuPDbzFQMv5G11G1RyXtxnBB6Ede1YL3XbZ9itWyhM8kT+SLi2iMbb41&#10;CxswIAJJKlBwc9+gqzHq0BkT7V4gspCpTfNHNuOQRgnZcMc59qW0vba0toLNdet7QbjjfOpVG4xj&#10;bIp9e1Sad4iZ5dl5qsE7McMFvWLMD1Ujz349gOK1bk9Ek/Qq5MlpNd39nJ/ZdvI0pdJJTbNufaib&#10;WQtEQBng5z/Oqlzp9tYtM97pMNltcoHNtFgMOx3RJj1qddAnX/S5NH+0BZshpS0plQlAQN8BKkLz&#10;97tUUrDTpP3Wm3FpMil3jdUwyY++u0IRg9c+tR5Rdw6lG01eG9tjG+vQ/aIEOJvMCnDPEvy7bhR1&#10;CjoP1q/YC3muI7gzXFz5a/vRbySFS+6Ngdu6TP3WHPZvxqnqPiCK4MMt9rtrKN4fP2n5QRgjOLod&#10;1HQda29K+3XSmecST7mJhaAkr9Puyn+dKScVe33P+v0DVlWHw5cXUAFn4dBKRklpIHVc/KcD/Rjg&#10;ZHGT+JrOluptNuQlmsaTKm2S28lMjI5HBTHtwK0rrw5cOpl/4Rxi28HZFDGu5fUlrQZP0IqhJqKa&#10;KZIDG9owbIzcxqqj+8cSRsPypwm3o2vR/wCdxqLROLuJbma31i53CazCsPtBUqh2srY88+3IHNaa&#10;2UN9EguLea7dUCRm5hYnjoQxjday7bXLp5TLca5YeWxVVeOcud2HwpInbHypnp3FX7TSYbuOW5j8&#10;+9jXfuVgXTIYqRnyWxyD6niqm1y9h30Ibjw/cwHzZtHZgeoNpGwXGeDi3Xio479o4nC6nbWwjcgR&#10;NGBkZ6ZEq/qBUmr6VLZEGTSMJgESxRjCj1B8pen1qODW7+3Bmn8T2w+bASWfax/ATYx+VKPNpqiZ&#10;tFiPU9NuZ1t5NSYlxkiC83k9s7fOb+VT3ei2t9EYrOwM7bMq9zZ5GeeMtA386pxavBdbVm1FJRG3&#10;CW1zIcZPIO12qSbS4jch49MaYFQqvc2hbI74P2Zjn35pSpyS3t+X9feQnqU59F1TTYg9rYvbhnIk&#10;kazQDAzkDEEf4ZNRtqsFtegvroYPCEliecRnqDuGLlOeMZx0NTXiXNoxSXSruMA/61bhUAJHvEmK&#10;pw+K2jlEMmqNHGHG9ptQCqMY4+W6Gc57LUpSkuj/AALNe3k03UmjMqzOkbocx3DyRGRWUq53PLyM&#10;duDnmop9Ca8sTPbaJEoGCu6wVX4I4BNsQfxNSqdP11lka4N1D/AsEnnHHHy8bz2781IPD6SqWj0X&#10;YNoXzI12vgEYOGtT27Z71KcYJbr8QjdlNbiayto45jBa/LlY2gy59c8xgH6CrNrqVkLqOa8vbWaJ&#10;lCzeXOAWHYgLcFgfXAqvNqsmnEWrTrp8fnHaskoB3+uN0f6VLDrN/HMklzrqTRuxCBrpwSOcji4b&#10;Htx+FW3J7fnY0TLsunWN5vjjhkuB/DFPHK6R+4LRyVU/sa90qaOex0HadpAdYMEryCD/AKOOfypr&#10;W1jeXUtz9knuXl3ZURtN8nPUmKTIBpRoFtaW4ultnhkhbazQJ5IBJOGG21XPYHkUe9Tlq/la400x&#10;ra/HHK7DxBaoG3bIkQAlMnG796hDAYyKZ9ttLsrLcam80AbGYLo5VjnnAnYkH6etRf2ldWFzF/xN&#10;I97bsRvNkAhsEHMqe3bvU1pqEN5eg3epRTEZ/ci6+cDjjiZwcduK0ajfRf5ibdiaWwttR1A3U2le&#10;cWhBjQ2bMzSb8kZ8ojlT+lV5Le9hgmENtKtwEURRyW6IDgRjDZiU5wW6dxUgsLaaLjSPtchwrboJ&#10;GCruBz/qm57dOhprWMWmNlNHCh+roRGgP0MKnmlL3W9fwEnfZH5daYniDEUcF2iwoM7SnJrU1WWW&#10;K2SQopycMcVWvNPurTxlZ3GnTuLOWIpNC3RW7Gr+sad9qjRmlKRxNuZV/jrmT1PooqyMy3ExMkMU&#10;4hOM7scVHaaZr66sl9FqFrInSYJCQ5H8qfDPpsrMWutnsVNX/Dt1Y/a5Y4rxWIAG3PNbNpIzSd0Z&#10;XjvQpmNlrMmob401WzCQKmMHzl5z3rr5izTOxxnNZHjAJNY2NsvV9Wt2Ax2D5/pWxIAZSfU9qzV2&#10;aR3GFiD8q8+mKlgYm5QNg4YVHwvAz71JaoxuUXrlwKtbiktGdngRxgjHC+lZWpeJUtfCt94itmDp&#10;a2zyjjrtzxWqBlVDH+GuG0e6vr34c3tjd6XKkLxTRFsZ34ZlOK6Yt21PJk3zM7bSNRe/0m01B0Cm&#10;4tY5GT0LKDj9aTVNQhsLSS9mbCxrk1zmg2Xi/W9R0/UrqZNO0uwhAFp5mZblguASBwFHpVr4hSXU&#10;ugy2unEB5Dhyeu3nOKaWonY0xqMbWSXu4BHQNuPoakRt6bwwIxkVz1tcTt4Vs4LrD77YDax9Ks+C&#10;brX73RftWvrAshZhGlvnATPGffFVYpxNcFTnI5qMypnA71QupdRGpC8srtHgWIiS1YYJb1z2rJk8&#10;d6jJciz07wY0rh8MzXQUL70WZNjomiRhknuOKgliBHH48VZDOLUSyxhW25YZzj2rKg8R2N5ZXt1H&#10;Gw+yKxYEdcDnFKxcbkrxNnKNjntSKJ1BjeQlT1zUeg6nba7pUepWwIEnY9qsuAOSwB+tJxT3LTaM&#10;nXPB3hDxFGYtc8LafeqRyLi1V/5iuB8Wfscfs1eLyz6h8Nbe0lYcy6exi5+gOK9VjCPn1pDASeBw&#10;azdKIOfc+YvFP/BMH4N6nK83hvxLqWnE52oxEij86808Xf8ABLHxbZs03hH4gwT9dolgKk/XBr7l&#10;MSkZGM1HJCeue3QVPsIgppM/NfxP+wR+094bZv8Aikv7RhGf31kd4x7jqK858R/Ab4oeGWI8T/DO&#10;+t1QnMj2LBT+IFfrS0c4JMchGevNNltoJkKXllHKD1EiA5qXQuaqonuz8cb3wPpjkrf6IqEcFSuC&#10;PwqhD4Eis5DJoOvXNgSf+WEzLg/ga/XTxR8EvhL4wRh4g+HumTeYPmc2ihj+IGa858Tf8E/f2dfE&#10;Id7Pw/NYSP0a1nICn6Vg8MTzvufnTZ3/AMXNGXGl/El7gdo9QCyj8dwzVtfih8W7J86lomkX8Y+8&#10;sULRk/Qg8flX2R4k/wCCXvh66Uv4U8e3Ns4BKrdRBwfxGK818Xf8E4fjpojM/h0WuqqO0c2xj9Aa&#10;zeFVxqtJOx4Pb/HTRUkx4m8CX9kSOXtnEgH8jW1pvxF+GOrKrW/i6O23D5Y7xDGfpzxWp4o/Zg+O&#10;vhIk658MdSRV+8zWu9R+I4rjdZ+GhtP+Q34Tmhz94tCwFCoJKxDqpLU7u0gsdSQHStTtrjPI8qZT&#10;n9abdaNfxEx3OnkjHBCV5RN8P9GhfzbGWSLnojkY/I1oaZa+OtDBk8N+P7+MKOIZ7gSJ9NrZpPD9&#10;hKsl1O2uNCsp8mS1AYc5xgijTv7e0WTzdC8RX1i56mC6df0ziuXT4i/FTT1A1PRrDUx3ZFCMw/Cr&#10;dv8AGjSB+78S+ANRsiOr27iUf0NYVMHSqRanBM3p4/EUXenNo9D0n4v/ABj0GEw23i5b5O0ep2kc&#10;wP1JXd+tamn/AB+gDF/G/wAJba7kJ5uNHu3t8/VSWH5GvNbP4s/Ca9IQeLWtHb+C/tpI8fiRj9a3&#10;bK88PazFu0LxPp90D08u5XJ/OvBxnC+TYpXqUUn3Wh6uG4nzjDvSo36nolp8Z/gdqD+VJo3iDSWP&#10;U3EazIv4qc/pXR+GvEXwuvXYaH8V9IikYcwXztA5/BwK8dfRL4qWa1Vh2KkGqlzoNvKn+lWZAHWv&#10;mcX4dZXXT9lOUX96PocJxzj6a/ewUvwPf9W8G61NYm80uS2vkxlZLOdZAw9sGucNhqEd1GJbKRCH&#10;+YMhGK8bs9CXT5xcaZqU9qQflaKZlKn1GDXU6f8AFv4v+HVVLHxULhVGE+32yTA/XIz+tfO4jw3x&#10;tL+FVUvlY9unx1g5r95Ta/E9n0aXdfeUCMpEc8+1ReUHSRHBBJJ5rzax/aZ+INq/naz8PfDd8SPm&#10;lt4JLdz+TkfpWvYftJeB71lTxF4K1Kw3f6yWynWUD8DgmvmcXwPn+Hd1T5l5O56dDirKq/27PzOm&#10;khKZTBFR6XbFvFVtehf9VFIv5jFV4fiR8EtZAi0/4r29nK/Ah1WxliIPpu27f1rX0Xw9q0179r0K&#10;4tdUixgSWNwrA/rXh1cszDC39pSkvVM9fD47DYi3s5pmlbD99IpOSVwOaqa3hbeJcD5eBitG307V&#10;re5ZbzTJ48rzujNZ+uxznYDE23d3FeeoyvZo9WMronVWk0+Rx2jJH5VF4fby/DqW/AwpGPxqyhSL&#10;TXHX92RxVPScR2G1scEjFUl7rRq2FoZDrWmwKTwzfyrdXD6rc8cR4APvWJZPGNesZMHEUhz+WK17&#10;WVXvrzbnBl6mpqLYwa1NbzF+xRDH8JyCazLM41y4ZhwIsD8avttMaDPAFZ8TD+1Zcg7SnU9+Kyih&#10;psm8PHdqliVHBlOSareB8DWPECs2THqswA+rk1a8OpsuLZkzlWJzVHwR+78QeIGY/f1Rz+fNWrNM&#10;rm0OjuJHTR7mMMPnXFcjeSGPVRApyPK6g+9dJqszC08tG4YjOa5vUIhHqiygE5WnSM+bU1dDfbrN&#10;rJn7gb6HirmrSOXdc5BBziqOibmu4ZCuOSOav35HmkMvBrVbm0XdGfpIaPU4S3TdVD4Eps+HyXEa&#10;48zxTqj/AE/0gj+laEIVNUXBwB09qofAhnf4XWbOeviLVGPt/pb03/u7+RdP+MjrtZkkN7HECP8A&#10;WnmtnQONSGRnENZl+qzajHkchzn8q09IPlXxIOQU9a4Jv3D0IuzLl/KRYzkcELxXF6ZI5lkkI6PX&#10;Y6gwFnMXP51xumMHhlkGRiUipobMmo9TY8FPs1nUE4y6K1N1iMp440xwOsrk/TYf/rU3wn82vXTq&#10;x5t1/nTtYcnxpYt/dVz+grp1uioaxNLU22WjPnJ3ZxSeFDv1FmxgspOKl1BR/Zskxxwueab4WdH1&#10;IY24MLcioT0G272M7wdMs95rS5B2akyjjsAKs62zLdaSYiRI16ShHBGEJqh4CUfa9X2nO7VpM/kK&#10;veJJfJ1zw2qn5Tqciv8AjE1aPdWDVFzUomaC6kL5cWxZm98VmeHAkltFccNlCfxrW1FcWuokDObV&#10;sEewrE8JMF0K1dT96EHPrmlHRCesjo7RxJqF8GGF2KT+VV7yNJPFWiA4DMsnA9lP+FGlXIfUtVib&#10;PypGQT3yP/rVFfOw8a+H3AOGScKQfRDUO6kNXuVNUcq122eGDGuw0qMSeD9Es2H3NNXH1FcfqYDR&#10;XHB4DA12GjsT4T0WfacGxVQQevy1jUk3FDjfW5i6ZIW+0Af892qvrSbtZsAADkgnjoc1LpIP2q8j&#10;OR/pBIH1puqqz61YoM4EozzXRT1kjOVzvNLk8qVc4+VCTn6Vl6OQnhryzg4DY/M1pWzYd2JGPJIz&#10;+FZ2nRA+HiQvCxDJz7kVg1e5TvcrfD+7t7LxXrl7cMFU6XDvc/8AXQ/4VsXkiOxlXlXxt96zfhpa&#10;29x4217Sr2AOs3h+KVVfviY5/nWrrMUURBUAKCAAOlaXXOjFSaVgtiTKrjpWl4BHlaDqSH+LWJSA&#10;PQqtUIGBiVguPm9aveApTJot8c9NTk4/4CKtvcdyC+P/ABcLSYd68eHtQbH4p/UVzXjUtH8NtSuY&#10;/viNSvHfeK39RcN8VdMwxyPC97j2ywrB8bK//CsL9QTkxKf/AB4Gqg72ZNzZ0tMFVHTYmPyFXdBw&#10;NPu1AwV1ObI/EGqOkSpKloR/y0gjOR/uitDR0UW9+vpqr5x7ohre15MU3aJT8QGQ+JvC7/w/a7lf&#10;xMBP9Kt+LbcS+G9S387LKQ4A9BVXxEcX3hq45B/tl1H4owP6ZrS8RKW8OawgUnOnygf98mrSStYw&#10;6mtoXyfD+NFTJa2TB/AVieIT9m+J1+R0bwjbyc9/3zD/ANlra8Jgy+C7De3+s0+Jzz3KA1i+Ml/4&#10;ufdlu3gmPAHtcE/1o3k0U3ZF3xgv/FugOcx3lsenT98n+NT3luv9uoq97Ij8M8VD423H4dgp/HcW&#10;vP8A21SrU7Ea6ny/dtVB/HmpvZC3MnQ3WTTdVRu8+38RVvXyft9rnHGncce9UfDgdoNWQ5/5Ccqg&#10;Z9MVoa/xeWmVPNnj8KHJtmbd3Y1bHH/CrdRJYZiil2Z7jaTU/hxw/hywGcgWUXP/AAAVHYQGX4a6&#10;rCB/yxcD67TS+GWJ8L2DAcG0j5H+6Khu7YugeHQH8Xa0gXjy7Y4/4AaZ8Rcf8I3EfXVbRfxMy1L4&#10;WBPjjXYzgf6LbED/AIAah+IjM3hq1UYw/iCwz6485eK1jZSROp0dgofUSmcc46VmfDBSfBS5HTUb&#10;oflKwrUsBjUBn1zVD4XozeBjKB/zFbvH/f0mi+5LWiK3xHjDXvhSU4wniHC/jEx/pVfV5dtveyAc&#10;pC5x9BVj4hjbqXhBCThtemkIz/ctpD/WqWryKbLVHXtZSnP/AAAmuGu25G8PhMvw8P8AihdNJ4/0&#10;BMD8KxmG3xXMjIedLR/zdh/7LWxoDZ8B6SM5LWEef++ay53/AOK5eLGNvh6Hp3PnSf0NXGWpcX72&#10;hF4ojMngq+XIBWMgHHZsL/WuglgNxq4hLEbbXAx6qv8A9asHxK5XwXqRXnIjUc+rrXR2TqPE0TMu&#10;d9sT+YqZPQqTa0OT8JTpcS64SOW1hM/8ChjJ/Wti/UHXvDsOV/ea11I6fuJKx/C0ccVxq8SjpqSn&#10;PuEUf0rT1dXHiXwkFPB1sk/9+Jf/AK1arVGST5jqdaUm+jhYD5YTkD6VB8Knkm+GmktIoyr3AH/f&#10;5sVPeBrjV485zsYdah+Fpjj+Guk7SSC05GTn/lq1YxvygkrlSVNvxb/3vDjE/wDf6o9bdo9B1NVA&#10;JfTpwoPuhqe6iP8Awt2GQMcHwxMD/wB/0qHxKDFoupFMErYTFQP9w10Q1tc2t7p23wSZrr4W+HpS&#10;hG3SYQBj0QVf8pD8T7u6P318NWyA+xuJT/SoPgYob4R6M6nOLNVU+w4H8qfDIW+LN1b5+94YhIGe&#10;4uJP8a1a99nnTdyP4mylPBd+oOMx7iQOgHNaF0vmbXxx5Snp/siqnj2KOfwjqaSLuxYSE4/3a0GU&#10;+UhTkGNcD8BVw1Rk7GV8P3aTX/Gqk4J12IZ9vssX/wBes74lRqngiaGVcq3iGwDHHYzpmtHwBHt8&#10;V+MwCdv9rQEg9j9mjqn8Ww0PgG4kC52axYv+IuEraS0Naes0VrVdsaYH8J+tcz8McnR9UICgDxBe&#10;L+Uh/wAa6e3kRkRlPBFcv8MlYeHdTkJ/5mW+HH/XSvI6SudxH42Kx+KPDkxOD9pmUcesTf4Ve0qf&#10;ZfTz4+7ZSn8QKofEDb/anh1wP+X6Tv8A9Mmq5p6LJe3FuvU2rgfiKqFuXUl2ZX8Mwi18AaZbgnET&#10;OnP+y7D+lK7MPjN4YDgbZrW5jBPqImOPrwKNAlNz8PtPuG6tJKxGehMrU3xBZuPij4LuY5yojnuS&#10;wB/6YGtqdvambtY9CsEKFgzDGetc58HiR4CghY8xXl1H/wB8zuK6W3YKhkx1Ncp8JrqIeGZIlYZX&#10;Vb3of+nh63k7RsYRSbZq+IysfxU8FsSBut9Qj59TErf+y11OsI32W7UKD/osmf8Avk1yXiyFp/iT&#10;4ElXoLm7b8oD/jXYaoPMFyi9Dbvnn/YNRF6Dl0OR+G6AfCvw+g4/4lcX8qyvFMMY8e2MSkBk0C5l&#10;H/f6If0rY+Gp3/CzQGQdNMj/AJVjeKlcfFWxjfH7zw1cKOfR1arnezHTfvEXjtfP+HOqSDjOmSkY&#10;/wBw0mlnPhrSiD/zCbfp/wBc1qfxRGsnwo1CXbnGmSg/98GqnhiQT+EtHldeW0mD/wBAFctPqjfV&#10;sxb6UnxzqUfHOn2bA/8Afwf0rp/2cwG+MPjLPX/hGbD8hLL/AI1yWoFk+JV6ueDodsT9fNlrr/2a&#10;Csvxj8XBup8J23/o9sfyNe3lS/2hHhcS/wDIrkeha3EAT+dcprHzB1FdbrxAyo/u81yOrEqzA5A9&#10;a+7opaH5FLc8y+LjK3huUOv/AC1Q/ka/Qf4FzLL8AfBEhkw//CL2O7HqYUr89PjE2zw1I3P+vXP/&#10;AH1X6GfAaGJvgB4Id4QA3hiyZmB6ZhSv1PhBJYZ+v6HzfEF/ZRSOmKq67/LIVfvsz0pW6dVW2ZFG&#10;0/ety+f1GKkERH/HvErh8c+bgADvSXNyYWCB3ZmbDkN90V9nfm0R8pbQdvnj2rJx8uCR0B+lMeQq&#10;SWx/s55p0iCUKVWMbWztZ+D7mh1Lx7sD73Y9qSsZsI5Y3UEtHnt8lNaaSOQLGkrM/wDGiZC/Wnbl&#10;QBSivngbIy350jWoEo8qRVJGWXccAf0o0uJb2Y545Jn8s7jxhmz3pzHfGI47cxsRwQg/yajglljX&#10;yxcJj2DZpIxK0yvNcOyY+XZSsFydAzsGljIxyuY2x+lPjbcQ4jCkk55qORUMWIUY7T1JIP5063eN&#10;ItsyFyf4txqOgxl1Gk0Qh3lMtyygcjI49quXcqywqkkrsVRcgNyB2/lVB2EYSZg5XePlU+hqeaDy&#10;nVhEGkKL5juDyCNw4B96Uo6oIrS4lvHPI5R2KjHy5OTj3ouGtXDqjJIqkLwM4qNCiyOkg2F42JcM&#10;ece3OKW2hiBeRYoQjtu3Rn7xx1PvTe9ytCYxPt3SOhA+6FiIx+OTTXdzbBoTgg8b+TTmDACMqxyC&#10;cqeBSFZVAUJG6q3I5Jx9KnYd2hssYlZSTtZud3b9DSzRGJPtDXKEFvkVYfm47fepquYl2m4Gc9Md&#10;M1JDbeW255opCrnbiIjAofqSx28ywKJFbkKdpx8p64z34pjSL5i5XIDHjAzupZBtTdNKsbu2QNzP&#10;+nWozLD8807rG0jDgDIz0yPQGlFXGSiNgRhtpPbbmhJRKBLKhOP4SpQn8MmpZbuASKPtG9kUDbHE&#10;VP8A9emKsQQOYXKO2Ar5JJpXb3GgSOGQ7oxsPoTnH40otpH3A6hOQR9wAEZ/KhZ41n8r7Mqrj/Wb&#10;sYPpgimv5azMF3HB/hOBRZ3FbUn5QCMZ2r1JFfO3xQ/ZA8X/ABW/b38G/tPT39rZ6P4NsQkcbyBm&#10;um2zjAUcrgznk/3a+hY1aQsSmMKeXfAqOCYSR7oz8oP8OW/pVQlKnfl3at95cHyy5izMGa6eXcHB&#10;PGBTLq107UrKXS9ZsI7m1mUrNBMgZZF9CDwRSC4jA2ozZ9NpFO3x5AYMc89Kzs7FqbUro+af2rP+&#10;CUX7KP7TkdpqejaBb+DtYtrgGW+0iDbHcQ5+ZHiBClj2br9a93+FPwt8AfAH4baX8LPhrpyW2j6b&#10;CERNuXkY/edj3JPJreMduhJfbt7kvio7ieyULCssZLMOjAnrVXlJKLbaRc8ROUbSJA0bZ2qwB46U&#10;rToq8KxA9KbcTQqQpjPPTmmp5SncQGA9ZMYpW0uY3vsTeeGgWeSEKjH5cGpYd4fNsJXU8bdnH51X&#10;gjtY1AaSNzngBgcVYRYRKYo42YkZJHas5W6EttkRitp4jHdW8bqzfNGy7s/hT7MWlsn2OwtvJij5&#10;ESRBAM+gHFQNHcR3jDTtMgGBgGWcgfXGKsTzRWkSz3jxwufvBJcjPtmh9mVB22FSaRpfLWNwwPdC&#10;KfMJX+dskgVHK8csbNNiRT02nmox5gGYIZEXpmTccCiwndrRkqtKxClRjvSjAcg4APQAVEqXMWJR&#10;MhRfv84p8ciyDPmKw9QaHoZpOweUN+Qx+tPkR8Daw/GhWRvusD9KZvbzSHZQvQZNJXYaDYpAZCNv&#10;NOcb+CBj69KFKJkckj0FNa0nnZWiTr1yarQExs8MhHlI4xnoKjtrUws4DY3HnvT7xBp9rNeXKLsg&#10;iZ5S0mBgAk849q84/Z5/a5/Z9/abk1Ky+EvjNb+60kB76KKKYCJScDcXjQZyDwM1aU3BtK6W5pFN&#10;yseilZIpWMRjyRwWzUUhijYPeGHj/lqigbfzNcZ8a/2kPhD8A5LD/hZ2viwTUiRazzDbCTkDDSHh&#10;Tznn0rqPC3ivw3440C28V+CNbstS026j3wXlrcBkcex/pTcJqCk1o+pajJFyz3zzbbPVdybTlogx&#10;H5c0+eKSFlMiSudp4AIPX/aHSkaUQKzzXqIp4y2COfao90sirKA0b5OUaR8f+OPj8xWbunoHqV4/&#10;s1xkpYRiQEgKyQnP68mtCyOoxQtHdRLEP4RFaEH/AMdJ5qNHdE2tbxK5OCxd8HP1XGfxqaG0WaTN&#10;1OX/ALqKkeD/AOO5/WplZi3E/wBJUlxHePuPIO1V+vzIDVC7TSbpfLuHs0dGxKd4LLnuc44rRutP&#10;uBMstlZlAo/hVx+oIFQyC/t7n7O88KRlGBWdm7/UkUle2gJaCRW+r2qqkeoxSQMhCBIWBx9fMb+Q&#10;qWeOG1jL+RLNlgGVYznGAOdydqapS0KwjU7Fo8fOvmwgAfgAaw9O+I3wv8UeL7nwF4d8eaTPrlmW&#10;8/SrbVl82MrnO5I2yCNrfkaIx5tV07FJS6mtdQWiMGlRYQVB++gB/AY5pIGeNR9m1JWTsApOPyJp&#10;bc39sRA8qkp94sJGB/Eg/wA6mL743/doz44GMjHqQRVoSY7z9i78zkKM4VTz/wB9iokiF7INtoYw&#10;f+WsoTj8sc1N9luGgZYbYrlM/Jlcj8KZZkwkjySoP3i8xbn8anl7FLY8f/bO/ay0L9ivwFbfEPxj&#10;G1za3F9HbJDbWWXcsrtkZmUHGw5rrP2f/jx4T/aI+FVn8VPDNpei0u3ZFVoCgdh1KnkEduvByDXy&#10;b/wcE31rL+ynoka3Csy+JIQFDetvdAn9R+Ve/wD/AATz0jTrH9jnwlY6RAwXy7pyscrKpY3MvPBG&#10;R0rqdKCwkajWrOtUk4JnsFwUngLNbiOPPHmkMf6VWtUurZwkRTAJwDbuf1DmrsdlfsQk6JsBySzt&#10;x+ea5jVvjp8EtP8AHNv8M9c8f6emuzw74dPMjFmGCepjK54PGc1ja+kU36anPKDvodAtlAXEpt7k&#10;MepVHUH8WjYCluZ7SzIhudLiMh+YebJGdo/vHhePpTNSXTbZPJjtEaVBhfKVRuHqCCOfxFV4FuEs&#10;3aCIxwbDmUrK7JnrwC5/Ws+W+tzJ+ZN9m1CRS8GoJF5gOyJLN3UAj/pnLwD9KsW8Id1a4i3ny/mG&#10;11ycdAWHcj1qC2nSKRbVtihFUGUEKy5XvuQ8H1PrUMciXmnXN5Jayo0A2lbeQAO3sVxx70cl7pk6&#10;l0XMC72EMbRIAv2eaZcYI5xlQcj3NVHH2sNcaLfMgU7hHGflAHfCyAYH0pdO0y5RHn02J4kbA/fz&#10;ykMcctxJxg+1WCZba5S2ZI4HHJkUyHnuwLptPB9SKbSUtBILSO9ic3F9DLPJkOGjVyGHX5QQwAPr&#10;2pbuOIR7ruOJm3IsSXEATaxYHyy5UFsnocdT71DdPoskci2M8cjIN0jIY1MfP3W4Xg/THNRTWMpi&#10;MlozKWK+U7sw3DjarkP1GKmMVJ3vZmnTUZqCSNeTW8N8YGnyUEikvF8xBU4l+VgRzx3FW47XUY1Q&#10;ST5+XELx20v7v0YqA245Hc1L5MQEmoXj2sj+XsMg+RpFVs7Qrqec84znmqs01qlhJcz3K7CAJj5a&#10;h8s2AxOV9QOOBTTvHUWq2HX9/fXoaeTSJXKkq6xvHyOmQSo4PoTxVCG1SS7K2lytkxBRwSpQ98EK&#10;4zkGr7aZFfFZLWZIhsBWM78cd/klwencU+O0u7aFpGnQh1YPsRuen96JxmhVOWPukdR0NjqEMoLX&#10;AdAu3zYYTxyOMZbHbqDSxx/Z4ppJLC8cEE7dixlx0BG+IDPHrUYtrO6tZVmuop97BmVEQs3PfdGO&#10;fyqI6essnnR2t1AI4iwm8/aGUd8RyrgdARgcmpcm3a9iorQhKaEnmW0VlIsplGHaSJo4+mSQjqe/&#10;bFP0vTtS8xTq12bmFWYRLAs5U56hgrMM9wxPGOKt2sHiAad5d9pcLR7uGmvHY47cHfT5dW/s+2+z&#10;ThIi821U8xTtwCQGJRSMnbU3qXa3K91FOKwexmzJaXxRwFhEgbapG7ILNEeCCuM88HmoZlsFcH7A&#10;dzyMpJniGSOuBlOg6irKzfaEVpbSSW5VmIfYo388jMcgBx79qaGlik2yQGWGfJEM8jt8x/iGWb9B&#10;xWi52S7EVlb300REGqrJC4GxEt5MKM9truDnHSr7Jp9qEkAusCL95i2cAHOd2Wi5Bp0t2yyBL1DC&#10;0MmwRW8keNpPzFi0ecVXuI7WMfukdCNwJLbGc4O0fLgdelL3pFJ2GbtLvYGucGEZ+aad1UkZA24C&#10;rjrxmooklFpLHY6/FJbuy+bFEkjkDPXiU85xwAc5pTDJKlxFIjMJAS2Wl+Zc5CgAnBB6HHNTNfRv&#10;aiS5liECRDb+7w0bgjDBWTPQEGnKDTGn2Hrb2kMx+0NczLIBho7eVGVh/Fgx44479zmob/UQbkpf&#10;MkARcrcPcrjPoR8pwfyzS30liJHtLiZC0aM6gKmFUng8EdTjuKqXVncCNWsyiSK67fMnkAcegw57&#10;+lXGKe7uLpaxLJdaldQk2GrrLGEA8maSR1UZ6/64ACrF6dUa2S2lgiuVVFDwskibsY/iKnJ4ONpJ&#10;PHNQxrfxwOlwkbSFD5cSxbtxHIBEkZ/+vU0H2HU7K0uZ75b+JRl3jjQBmHVkChdjA8Y9AalwgmnY&#10;aujPmuUN8ltJpVoWeBDEFjRC+DJlwGIycAbgcEcetMF4LV4rh9YtLeSKJnkjuJSq7jkKQA/CNyAC&#10;cZ5zxU8+m2S3s7KmPOO5ykTqr79x3YDnKtyDgDODUzWGsFG1ZrG2V2IjgiiErCNFAGxtqNmNh0B5&#10;UjrVyaUFoND9LtruVAt6/wDpSFntxbwuoiBXDREfvAMjO18kZPakuJoRHcRy2LxLtO1bpghdAg2x&#10;sGAxKpGc9TT4gIrLa8tw9yzqkkZjRCVzzyduMA8DIJxzVO4gLsdk8szwKh8qK4lJ27R94rMAXAwz&#10;euetRaLloxtNop3N5pMl3cS6Re2cbRybtsZVlkGfvAiZQMcZGKv6VHq97Ioa/wDNRhuDwW0jbfy3&#10;8fnU6tJho/IhEYkwRJFIxDdO5YCk1FliLBr5I1Yj/Rks0JbO0bcmMZycn2ofO/daJXkS6la2sYSO&#10;LRLy5YvgfMo289D5kK8H15rMube2urgwJpPlLtCyxwzwKQ3XDgSgZGOOM8dqux2FrMxi0yKSJVYl&#10;FJUlhkk5Mci888cdKVYyySRiVrlSoKkXE5dCP4iMv9KS54bO/qU0r7WGWttdLdvEdcMplAZ08qRm&#10;ZRxkAM2Oe4GDVuSGOVVYq424JDREFW7OCY+B7VE7z3GILyOFpFVSrgYKsMguC0QOCuARnHFMb+xr&#10;MyyZjiQREO1oyoNwGcOVIIH1709XqJqwiXFsym3ljaKaRW8p/PU5yQCDnacHqBxUGm2l/Lck2t6J&#10;o442jkghtWz9WIkbcw+madZiWWMmwNw+B80F2LgFwCOB+9YD2bBoZ7mSeO4vX8uJozkx2W5sZGM7&#10;o2AI/OqvUtogVi3FCZSI5JJ2k4Vna3ZN3+386cY5yoPOe9QXRVEZJgYPJIdrtCsR4zsccD5WyQx4&#10;6Aciknu7SKzUT6k1wgkyZHgRHKlsYUqFKtjqenBxSW0Zx5tmsqQiPa3mzSOqBj904m5DdvlwKluS&#10;sVdNi2DeVcpJp94jJFIVMEgKtEWB3JkNjY3UDBx2qRLLfL5NikTw3sjiNF8wrKSPujap2ODnB6kD&#10;j0p9ut/e2srwQxEszbEnypKgEbACjDdnGCeuaiOuxQ2qDU1Ush80qloquxGMOWUAbk6Fevc1Um23&#10;ZFW6jrvTrSdI7KSyiIkd1kkMSqwwTtkBCAgg4ByP1qCeGe5u3k0aS2t3W3SUbkDABmHzqfMGM/dP&#10;HNSyXthKjX8EkyfvAFlhZ/K6/wCuYIwDD1GcZqFobqw1NbR3tjJalYZA3mSElssqj75wQc46DpUW&#10;lFWDyZPaDVJrRmCRN5QCrEsG9eO2TuKgjvnqc0TA2oia+sDA5DCOJ2KqD1MMm5BuZeMHkn6U65vr&#10;kM6ySm3i2BFtja7VlAXHlHKK27vkdqixZ6tJ/Z7WgDtHuZRMqGdCMqy7WHzL/FznFNXXvbIpWYxx&#10;ZSXcl0UPlRKTHDbThJmiwP3qbW6g5yDg49afbvqTXdvqFpKbiLcgEhgz5w+fZMvz/KB0bIPr2xRb&#10;2wit1gYJb3Hlu1vM0EksJxjDYLkDd0yD70+VNQ3W9xJ9naYyBtoXcqE5LRAEZO/kBiQOelNtu+o0&#10;luPRHji+xrBPHMqKsErwbVWUNyAxjwUfJwT04xTJEmkuED6Iiw4eASSlIwT0ZCeocfwHAz7U64kt&#10;lUzWMHm2x350+eJUCBceZGxPIdeSo7461BFBALqadLq5jiuESWcuXBkVF+8SJcbo+NxxyPWoT0Lt&#10;oMuJ9S2yywXm6Q2pJt2i82QAcEgiUBmXHYdas6e1vLGPNDNI6ZklEJ/dSZUpIflIK4+VgCdpOTnq&#10;FTTdb0/7bLFd20JljCwXUMRdUfkgldrYVg3NJZxafBB9hksLSGNCzPA0QGyRgMpggcNksGPrxVaO&#10;LsSlYfcTWd3p8N9qVl5FzEC5SeTa1vI5KhG+Ubo26gng5FVNTiiW2Mumt50qXCRXcKzLnl1Ji5bE&#10;fTODz0qzAujzWq2eutNL9rtGibMpRpYB83lPtYbnUjIIHQZqLURqVzpEsEtvhYp45LoxSGRpcyqR&#10;LkAk8YXGSeOaI80ZWsO6ew2G3ju5BNaXsssFzGdqBJUkkiY5UjAYKytwcE5HscVp6xeWmmWTs8d2&#10;6xx5uXQR7UG0YlYSIMqeRlelZ+o2stlHcadcgQxI6vLJC+BG+7iRAUG5DwCM8Yp+o3kly88Nylm0&#10;hZfIRpPKJfAyDhhtRs4H+1g4qZR5rO+gmh8V9baisVz4cMG2RwqP5IfyFydyMVYZVu2PXPWhpNet&#10;7OBH1QyrDPLHFFEHMhDKAY/mcgMhXgn9KittMezm/tBraRoWZla1zI0m0MQcyBzllOe2anjiGnxy&#10;DTZRMkzmW48wMOCBsZAVPzAZyM9s0OMbqyuhIJZrqETTyysriz2O8ELw5RQoDorrjcuDu+uao6pP&#10;p9skt1fOYD5SuztKqO68ndncm7j7x4xjvVy41Czt55Yry5XzfleG0IV1ikkKrH8/GA/Oc1Tmgsrp&#10;EsJEljmC7RG83yPuzujKRycA84GexpxjpZGmjLCWTzW5WDX0mt0kAigmZ1kjdgP3RcSkFTjO0jvT&#10;jLcp5Ur6dNckQIpIifLD5QybvLbaw6gjqBUUtprCwJE1pBNb3CynJ3lmBIDlRtf5xxhjnpT4YLlJ&#10;YWv7uJwzx/aAlltDPtC+byi4IA5xgHPSoiklqK7Wxb1CJWtLzTYNLjkgWAlpNmGZsHEqqyIS2Tjq&#10;B3zVW58QWKyx3Wmara28mWLRzzxlldsggr5wBQ5IK9D9agnEUkst1bXMrTnAuI1uVEcDAYHyiVCq&#10;tjI5wTUU1nczNDIkKgTQ/vFuDLuyHYbMq77iMAggHGaThG29zOTL1vZ38kKLY3qSMkhYLD5x3A54&#10;AxIAPTrjtVx1tbSRy1jKdyjckqsgxhSR80C5IO7nPTFU4bJpv9JvIfLIPG3TyAeeuWtSf1qO8uLK&#10;FH+zwK5z/rgY427c53IfXsKyTXNroGrGXjkTefAgtyAHG6VBxjAIAkQH3qSLUwkYMes287btwi2O&#10;Gz7HzWGPaqsk851GFrOfyyykeaXZwoI74uCef8irn2LUIYS08ccu053wbiSuDlSJIpAf/rVs1orq&#10;5cUh7TQ3bqRYqy7SV821whYfwEvEdpPY9OMZrKvXtXvVFlZmzO3BhaaIOx6/wzIDWk8ViSwa1vMl&#10;AGFrJAjMvbkRR9OOMiqOrzw2wU2V9LA6jnfdMePfy7gfypW7aeupqkTQXuuwt9nbU0i2SBo0uCzO&#10;wZVIYFJ2BHOMFe1W7G0kuppjcW580je0lvp8mwPyS2DBJgHP4E1naZLqc9s00VvDIEcPuEUxycjI&#10;5D7gR6HjNXvLkNvJ5MRjbafKjIMZK9djF4AG5/Gk473Vr9V/X6legTWUc2Cmhs8xk2gbYo3JweuY&#10;Y+D9c1nSbreG6iaeeEPEd0E0ysshy3A/eEBgV7niryx2s5nuhavFhM7IL5UjzgnIjSRcEGqljc6h&#10;LYSsJC3nuN5MrhiCTz/rZOvp3zVU24u6f3jsXVkmur9J2l85Gt1jZot8qDaAA3yg56ds0+a2geMg&#10;6dLKQwaNfs5QbgVz96HGDt7t3qUae0cLLq8hAU/LGYUYp6j5rcnHWqs9lptqqqlykoVeEia3X04I&#10;2IfXpSU1ddBGbqcazZNtp09qCqs5LJHkccbA6c1Np91ex3sFla6tb3AkjOUYkOuA3X9827GT0FWL&#10;t7KxdrkarcMduEaK+cgr0B4nGPfimM+oM0ButQQx4CsoheTlgNp3Hfj746VrGTn7u5LvuSYdI2gu&#10;dK83BOTHayEhsMAVKxnA55z6VZmjtrufyZopY/MnbZ/pAjAJDHa2YweccHPpTZoIIJksrsuAdw2s&#10;qoSeePmgwevc1XnvtKt0e0BnWJQDDNDcpH5mcna37xPnBJFTOS5X0BXIrrUUiQfYryeBkmZN0lwX&#10;81lKgxg+apLDIYD+6KsvJDJfyi61Rbm0WJN8VrG6njauRtLHcc9B6daoS67aRaTKv2icFJPMVZZZ&#10;GK4zhwVdx1jxgd6s3Vzfi8n1AW9u13EQFYRk4cqVIbMRJDDP0z0o5G+n9aA5JI0LWOKW2SExxhJD&#10;CssrwSGPeGiXLK8I278AZJIBNUtLWKKze5urT7G6nZGLmPcE3NGDFtXbgkN8pPfmo1lvLSOS2gtb&#10;cxwAYSVBGQQ7Eh96pu4VeCBnJzUh8QWVvrMf9j3X7jy8FEmVt7I8bKcLIRkAHtQk1onuUncFeeD7&#10;Isd4paawTCSFlchdqFXbziNyqVJ4J5FS/wBlTT2AD2scmFR/3Fs2ZFII3AlTzzng/XOaknub+6jj&#10;efZMkMg8u535kj3Mu2RuD1ccjpgVDcRvHPb3ZvpC8VsYbkDjZLmHcM+TjDbSckd+OtKKehd0Ta3a&#10;WjXzND4VkgWYgpcGFUAkO77xKqW3Z9cDb71kzSsr/Z5TLbEow2m4Ta3BGAPOXr9KstLBGsKW00ly&#10;ko+dV1FEx04ILx5I9hUMV+peYWL3SKApbfeO21ScZ3C4YcfSiN1omQ73LmNUl1LL3sdyQgDbUYkr&#10;z1OX/lTRYOXBmVgkbOZQbRvm4YKVzANp5Geoqra/Z7yJIjZW0j5V5Bw5DEDruhfP4GpUsbEyMEhR&#10;WKuANkaupGTt5gHfJ/GqtJO6QLUbq8EdnMPsEMkHBKmSSMc4PUfJx+VQQXJuIpVtvEUDGN3LJNk8&#10;DPAxPngU6+jt4ZjLHK6Dy1KyDUBEB2I2eentyBUcV0tys4vLmMJGpC3H2l8qDnDK3myY9Kq7s1cf&#10;KkXLOzt7xYr4ETKxKySW9tIRIOcH51cHkHoake00eFjbr4eMnn5P2ptNSMQkdyxt1Izz0JomtpZ7&#10;OGGeITOJCPNlh8xn4YcgW3Jzzn2pi6ZpqpMlzfzx9o4ikcYAKtnB8uM5H171k3da3RDvchM84Rob&#10;SG4tpIhI+5Z1aMhVdsZEqE5CnHSqP2+8kvJkl1q2uESMMWKN0wcjBnfJXaM8d6t3NsZLOSxivW2p&#10;86M12QNmG5IW6BP1+tPstS1ePU7jyWgkhLKs8r3Z2qWMmOpfbnk4PHIrWNpR6P8AAqN0TPZTXENv&#10;PJO5O3DTR2rtuHIHJgK49R7Us+jxQKiLpCzPKSqqYFixy2OfITrt9e9R6glxLaTWt7EhJLgg2yMo&#10;BLEKd1t8w/Go/wB1DcvPZyygsmEzcInBaZTt/wBXsxwfx9qhydtdC1ZmV/bNzCZIXv3shGxUwyX4&#10;ZxjquBeLjp0xWnbarqE8i3pvIpztVVMcIdjgHGQHcZwO2enU1Um1PVoGeQ30zcsN0V4T3IycXpDe&#10;h4qZLq/JCySW8qSyjZHBCzhTtbJwFk2npye4FCV9dH6D21N3UdMtbnz2lsgZIty82Y7E4wfs/wCG&#10;c4rHvIGt7mU2EU9sokZEZ70P1/2VePgip9Tt9Oh1Ca7FsqgwHMJREJ+9hMm3Q8duc1SuZ9JsbbbH&#10;dzpjLrnV2IHB6KLlT2oheEVf8R9SGLX75g1lL4gi8qMsrm9UqCQTkYN0xPfBxWqkFnqVpHLLMZUY&#10;Ng2tuGV8bh1W3YdQR1rON3JNYTC51eAKUdg92zkoQrY5aWTqcVplBe6T5V/YRHaJAxS3DRsWZyQd&#10;9sc9TyKqUXHVL7haNEeqaZbQIFgsGywIxHbonODjO63Tv15rNvXu0t3tlhaBPmVY/NiC5+fgH7Qu&#10;CeOAB3rT1CK0hid2WH92jNuIRX6MeB5cZB/EVXN/PZl72O5kUrLtdHuJDnhiDk3OO3pSi52Vn96C&#10;477ck0X22e5g37TuYXGM/K5xgO+SAzHjNWbW3s77e82ls5ErBtlsWVSD3X7M3qOarrG5McyQwuv2&#10;nhniZhvKsOu58ZycY9qmh0yGRzFd2ruiyyYSOIL3OQC9uQR6A+gokvd/yFcdeWkVuC8GmT7j0ZFV&#10;HB9M7IsD6is/UNT1LzUtrbUngcxndHM6s2B2wt0u49egNXFh09rGN1aSIvErsjFIsAhWGdojBPOO&#10;P7tVrq6j81Ej1J4GAynm37ON3HTFycflRCfRv70T5j0u4RbpFc3kcom2CN4t+SzY2/u8uRkkDmrd&#10;vYqYOdNXzHIdnm0k53YAPJtjxx61n6dHJbxNbJZWzB+Qh8xipwONwDg1Yjtx/Zv+l24jSaRFkCWQ&#10;ClSyru+a2zwSDxVSj2/ALai3MXl5FtocysMZeJUjQnAz8pKEfX1rKfWdStpGJ1xolMWQjsNwI2jg&#10;C7POD1wOlaZW0so/LtJ5Xl45W72AAKnIKmPGc/mDVW9N55W8TkEEhEluWBZiB8ob7Sc5wKKerd3p&#10;56DtZFqyuLq9u9t3ewzMy7mMMI3H0JJEv5CrsmnQf2bJHZ6O5KpuXdbKVJ+htVP5GqmnXV1f2MLP&#10;DB8qbCrSEsOMkYKPnAqzayWcCyJf2ywyBOCFI6AnIJthj8SamceW2j+Wo1e5Qe9urK3JtdPvLUEE&#10;uHmRVPB6ASR46d/Snf2vJczRGDVIxMVzIrXozjnnaJzU1/FHbDz7fUgGbIDW95sCnBxkLLEDWamr&#10;ag16sR1F5UAIJdmYL145umz+VNe83a3zLsbMdrJeW8rLYSBSG+eKHzELHOc/u34NRz2W+22y6Ofl&#10;TCC3hUFhzxk2i4xx1aqMTPcXDWKJbuzRl0Cwq29QSMjMDdwR1NWV0iwgm+0XE0NvIceYpiWME/3i&#10;DAmfc5onF3XT8QTEV7uzkAj02+iBhyGF5ECenJJlWmQ3N5czMmoTwTA4ZftFzn09Jn/lSRs8MgWH&#10;Utm1SRI16+Mgr0HnADO726Gp0ury5lLHV7eYxxlgZgzjb8vfzn9R2oTbetn9422iQaU7RAPYrIuC&#10;QPsccgBPoTbse1VX0yGOTdHoMknZoo4I4yffPkJ/M077LBq2JXhtnx977LaqwJ9SGtnP609NF0ti&#10;It0ELDqTbiM/pAuKesXqrCbPzgMKJIHaIhh0yKc2X+VguCK7SbTbOQgvCuQagk0TT5efKHvWn1ax&#10;7ixCsckLC3kyHt0OPali062V9y2cYI7hMGukk8M2bfccrk1DJ4YnXJhuMjrzUSozRXt4mBe6Zb3T&#10;wvOp/cyB09MipsFjuC9+1aE2h36/L5W705qJtLu4wVe3b8KzcJIpVIsqqmRnIz9KsWCD7dCp7yDO&#10;aDatGRuUjipbCPdfxZHRxjmpSdxOV0dNduISZyCQgzhRXG+CYfFz/DNpfENk1rMyTSrasvzKGkZg&#10;D+Brtwqljn0oYKwZGXKnhgT1rrinY82Vud3OZfx34ZtdHsbk6xaB7gIqwJOpbcccYFVvHj2bW/m3&#10;32xfKh3BLbPzfkDWn/wrf4eC7Gox+DbIXCtuWQQgEH1rVvo5JoAkeAcYyB0FWk0S+VbHH6fMlt4V&#10;s725DorWwKLJ95SegPvXReFbM22iQQlsuYcyZHc81W1HwrJqtidPuboKjfdwnSl8NSeItPvH0bVr&#10;RXiSMiK+HR+wBHrTsrl7or6k6QJMllOocrtDnkKa5q9tdX0GyfWEuvOdV3Mw4H5VrxwaxoeiXV54&#10;pQXEv2shFsYGYmPPBIAzn1rM17XfDdxod1Ewvrd3gbYbm1eNSQMgZYVVgVr2Op1u6ki8PRXDttaS&#10;FWYj3ArjtJvGn0TWrwOwR/8ARoTjhiRya67W9txoFvCyY32URT/vkVy2kW8mn+EI4bpcAXrMQTj+&#10;KkkkaaFv4XyJbaG2n7iWjumUgnkVr+K4zHo11MGeMpExRo+uQM/0rN+HVpHDqOsR7es4nQE9A3/6&#10;q2/HGn6tP4cVdF02W5uJHXEcbAHHc81L3M5b2MjRPHWjarcW2mRW159qkgV5CbRwi8c5bGBW6pLj&#10;cg4A5BrB1zxJ448I6N/ac/guB7a3CiYNc4fbkAkY7iukTy5gJEiKB1DAHsCM0OIST3RQkvLSNis9&#10;3DHgHdvkC4/M1HDqNjfSGKwu4pyv3jC4YD6kVzPxL0TSNZ13TdFjtllvLmYO6FuVhU5Yn+VdDo+g&#10;6RoMbw6PpcVqJOWEaY/OjlJSXUscA4QjPpmggt1HfvWBPq1tbePBbz6oEVbPH2cngkk4b9Kp6143&#10;t4PEunaFFqSq91cFTGTjIAzS2Dl6pnWBDjO3rSPEpOSBmnySNbwySlMiIdB3rIi8VlvBr+Kb/Txa&#10;thyIGfJwpI/Whu5OvQ0ZIAcEcY9Kb9mIO4t06UaXcNfaXbXzJtM8CyEHqMjNLNOquIi3J6UNKwXY&#10;6aCK4h8qeNXXHIcAg1k3fw38C6qpS/8ACtlIG+/vgHNbEZ42tzinj92Nx71m4RYjyfxn+xX+zb4y&#10;3vqPgVbeV+s1lIYz+leb69/wS++DN6zPoXjXWdP/ALobbKB+Yr6cJUjnGCetRuoyRgZxT9lALI+L&#10;/Ff/AASz8X2qPdeAPiZZ6gR0t7+AwOfYMCRXmXiz9iT9pDwdukl8Cy3sa9Wsisv6Dmv0b2qPuDH0&#10;pxmuFUeXMfpk1DpIj3T8nfE3wz8WaOXh8W/Du7iKj5jPp7rgflXJHwr4XBJjsWtjnrGMYr9jbjbe&#10;w+RqFpFOp4Kyxhs/nXJ+J/gh8HPF0ZOv/DnS5XIwZVtFDfjgVDozLi9dz8prfRdTtedF8bXUGDlQ&#10;ZDj+dWo/EXxc0c4g8Rw3qHtcQq368V+g/i3/AIJ8fs4eKMmz0W60qRur2FyVH/fJyK858T/8Es9J&#10;2l/B/wAXLtf7sd/YrIPplSDWTod0aKclsfJkPxX8a2Uf/E78BW14AOTbuYz+fIqzafGfwJMqpqWk&#10;app0g++k0HmKPoVr2jxB/wAE5fj9oZY6FqenX654RJim4euG6V554t/Zz+OPhFmtvEXw5u3RTgtH&#10;bmVD+K5qHhYvoaxnIz9O8cfDnV2EVh4utkZ/+Wd1+7JP/AsVrf2aLiIPZiOZMdYnDA/lmuA1vwPB&#10;CTB4h8DSw4HIe3ZSPzHFZtr4E8NJLnSNf1PT5h91YbkqB+VQsIlqbwXMeiXWjQkFZ7Bh65U1VTSU&#10;sX8zTdRuLVvWGUqR+WK5q3sPifpgDaF8S5LhF/5Y3kYkz7ZPNTw+Ovizpi7NY8FaVqkY+9IjGF/0&#10;JH6VM8LSqx5ZpNeZvTrTou8HZnb6V47+K2gJ5egfFLW0Qf8ALKS+Z0/75fIra0/9ob4u2gWHW4tP&#10;1SNOvn2uxj+KkfyrzSL4y6DDhfEvw71ewYj5ntcTL+GADWhYfE74Q6oVjj8Yy2shP+rvrN48fiRX&#10;j4jhjJsSv3lFfcetQz3MqFuSq/vPW7X9p61WHyNa+FEuCMGaz1PBHvhk/rW7ofxs+DmrwCO61+40&#10;iVj80WoWrEA/7ygg15LbRaZqEJl0nX7O6Q9DBcK2fyNMudDlI3TWrMPXbXg4rw+yGsvcTi/I9fD8&#10;Z5nSl79pHvei3XhzWdSifw94z0q8HXCXSqfyYg1uppt7b3Uh8hmDHqgyP0r5bPh+yzuSNkcHgr1F&#10;aGmar410Rs6L461W12fdEd6/H4EkV8rj/DFvXD1vvR7NDjule1am/kfTuWEYWRSOOARVGS5RbsbR&#10;nHBIrxjTPj38cNIiEU3im21FAOBqGno5/MYJrVs/2odUEyp4y+FttcADm70i5MLfXy33D8iK+XxP&#10;h9n2HbcYqS8mexh+MMlrys5cvqj1zQZGSUSOejHaKp+GkMWp6g5XBku2JrlNE/aQ+Bl2yLe61quj&#10;t1IvdOaRVPoSma6Xwt4q+HOv3zzeGvifod3553BX1BIWz6bZCDmvmsRkmaYST9rRkvkz2qWZYHEL&#10;93UT+Zt6jC0sYIb9awtQRvtal/4RXXXGhaiLTzUhEi44eFxIp9wVJFctq9tdRzjzYXXHXctcMaU4&#10;vVG/OmtGXtFhC+W+OjnofWreqDa6kYxnmq+iABAd27FTaifNlIwcDpUu6kb037pTCD+0Ux3YZrH+&#10;AMpb4dyxsf8Aj38UamgHoPtLH+tbsIK6jb5H8YyPaud/Z8njufAWpbHyF8YamuM9P3xI/QiqbfsJ&#10;adi6c17ZI7tpka5cu3GeDWjo8jNqKRg8FST781hxzCS9mhIOUYZ/KtXRJEXVEB7JxzXFNq2p6KaU&#10;i/rjsNLmGOM8/nXJWIEFs8ZcZ385rrNXZhp88fOCQRzXKZwOB1fpRQtYVT4jU8Fsx128BAwbZcfn&#10;TtaxH4vs3J6FgfxWofBMpfxHegcCO3Revqan8QhR4itW7tL+lbK3OkXB+6aWsZbRpUQ/8s+pqDwo&#10;4W6jc/d2d6k1iULo1xtBx5RxVXwvuW1iZ87vLyaSV42LtqR+BmWO/wBSTsdTlY/jUvjWKeWGz+yK&#10;DPb3Zmhx6gH+lQeDF26pqJzybtm/MVf1Ni2v6PEOk11IpH0QmrktVYcdibSL1tT0SaSaMpNLasXj&#10;Ycjg1i+CJA3hyxd1wETBx7GuilcLr99aqMbNODYA9zXP+BCg8KwMRjKHgn3NRsrikmbmhqTreqKV&#10;zuhhb8waW+dW8c+FYNnyuLgscdtoqPw/KW8TaqA3/MNtWGD7yj+lP1JM+OfDAV9mILsYz/sA1L0m&#10;SrqJV1NVigu3OCcyEcfWuy0/DeCdF2Yx9mUKcdflrjL9WmsZ5AfvvIMj8R/Suq8PSsfAGgc5/wBE&#10;i7/7AFYz+BFwabZk6chXV76NxwCpGB60XI8zxDDCRyqK4P44qW2KjW9RGfuyqp59s1FJu/4ShMcj&#10;7OAOfc1tCVpozlex2dkN9o8p/uHPHtVOEG28NXQbB2w5H51Z05z/AGVK5HY0x40bw9eEDrbL1+tZ&#10;atsOxjeDL6O3+IMt40pBPhyRG9x5qmt3X3CWkMm/JYAkCuV0rT7ifWtQe1crINCkVCOoJkX/AArf&#10;8STmHw/aF+GJjQn8Vq5a1EjOxrWkZwiSY9Sam+FjG58J3NwxGW1CbOfZsf0pki+UzBT93oab8IM/&#10;8IpqSM33NanQc9MYP9apO7YEd9Go+I+l3OfmbRL2PA6Y+Q/zrD8ebh8OL5VPIsmPPqBmtnVnRfiL&#10;pUY5zp90AfxjrJ+JTLD8PdabkCOzYfTkD+taU9EiWanhxQlpp5ZefskGeP8AYFalhEkMmpxKM7tU&#10;J/8AIMXH51Q0YEW2mnbj/R4uPbaKvxsFu9Q2ZOdSbdx/0yj/APr10J2bFJXRR8TE+T4VnAGB4j+Y&#10;H/dI/nWprTbdA1Zm/wCgfPj/AL4asnxVMoTwvERwviSMdfUHH8q1NeUnw/qhXPNjNwf9w1b1iZW1&#10;NTwkhXwJpe0gt/ZcIz/wAVk+LUZvirPGuPm8GRA/jO3+Fa/g/I8NWUY6JZov5Lis3xVZyD4uyygn&#10;a3hOAAZ/6auf/ZTUrSo/mEmrDvGpk/4Vg+xeVmtuMdMSKf6Ve1NTFrrDPQBT+FUPGXPwsnLN8wvL&#10;Zc56ZlUVp6sobWW558w4Oah7CRiaCw+0avFjBGqvnj1Vau+KH26nZRAY/wBDYnj3FVNGwb7VgeP+&#10;Jm+cf7q1b8ZFV1zTEHU6fISffctJ7kySuzd0Ylvh9qS9d0bn9Ki8H/8AIo6dzkG0TqParPhn5vBd&#10;4oXObd8j8DVXwYzN4K0pj1NjGc59qldSOgeG3Y/EDXXU9bO1/k1RfEj/AJAFjGeP+J/ZH8p1qfw4&#10;v/Ff63/16WgwPo1M+KYEOg2ZYYxqlu35SrXRDVoltHR2wZbw5PTPIqr8J4x/wr5h1xqt2PylIFW1&#10;O29fHTnJFV/haVh8EzxKemq3Bx9XzSS3Fo4mZ8SmCaz4QHcapdYGPW3IqpqMJktr+2HWSzlUH3KG&#10;rnxNC/234OJGP+JxcAnPrbt/hUF2f30ysM5hfof9k1xYm8Zm1PWJg+Hsr4L0gED/AJB0XPr8orMn&#10;/wCR9aQ/xaSsf5Ox/rV/wszP4H0YkDmwTjPtVCY7vHzIBwukqx/GRh/Sog3zO5qrqQviVB/wg+oD&#10;PIkgIx/11U1vwDyvEEMhPCRBc/hXPeJm2eELxWbCmaLODn/loo/rW5byZ1VYt2QgC7s+1RNu2hTj&#10;c5zwm8k0mszNg7da8sYHpEh/rWnrUgXxT4VIHI1YjH/bCU1Q8HFEk8RW4PKeIwcZ9YI6u+I0KeJf&#10;CEm4gN4gAP8A34mFdcWtDO/U7BR/xOVUAFs4A98VmfCNhJ8LNF3EZzcdB6TvWvMnla3EQ2Mv/SsP&#10;4JAj4U6QjNkpd3yHn0uZAP5VlTWjErE07BviimCDjQpQAR/01U1HrEP2izvIFH37SROnqpqcwqPi&#10;nvC/8wObr3+eOkvUCwXLrk4gckZ/2TW0baWNU1yNHZ/s8Kz/AAT0AyNktYKT+ZpbfA+M8hP8Xhlv&#10;0uB/jR+z1g/BvQEXGBYL39zUs0Qh+M8KY+94WkJP/bwv/wBeulL94zzGM8fyC38Fa1OWwF06Q5/4&#10;DWw21VjVR/yyTp/uisf4nOg+HWslkHz2LqT9eK3DAGSJ+3kp0P8AsiqgvdJkZHgIwt4j8ZFFxjWo&#10;gSf+vWGqPxgMY8BTo0Zbdqdn8q9WxOhxV7wMip4i8WoG5bVIWP8A4DRD+lUfitgeGoRjpq1qW/7+&#10;j/GtJNWHD4jI0xWW1zyCoPDdqwvhmG/4RvVwy4x4pvsH/gQP9a6DTYsXd7GXJVSCFJ6Vg/DlgdG1&#10;hQf+ZmvCR+K15bW53LZWI/G0ZkvdAwBlb+U9OeIjVnRMTa/GF432z5/SoPFq7rzRJO/9pvGPqYJD&#10;/Sp/DgK+K7eHH/LMiiC90fUp+FMD4dWaBSDHdTRnj0uHBqbXnUfEDwomcE3U4Bx0zCf8Kh8Ds0vw&#10;8tkY7ib+5Yk9v9Jc0/XVRviH4VlbPF+w+mYyP61rH+KmZS+Fs71ZD9kGDnDAfrXGfCKPHhR51OM6&#10;hejHuLmQH+Vdrb27tbqm3rMufzrivg1YXE3gi93bht8Ralt+n2lyP51pK/8AXyMoHR6yZR498CBv&#10;myb0sT/1wrqbkhhPgf8ALB+3+ya5vVoxH4s8ENzlbi7jJPvbk/0rpJOtwS3Hkvn/AL5NJfCTPdHL&#10;/DBx/wAKt8PoBj/iWpg/icVleMo2Hxc0JgBh9BvO3o0Y/wDZq2vhdaiT4UeHW6k6Yh4/Gsjx+jR/&#10;FnwsyOMPo+oRsAehBianJ6DhrIi8Utt+GeuRDG2LTp+P+2bVU0NVTwro4A/5hUHT/cBq14uGPh54&#10;iTHP9k3DEfSM1W0MH/hFtIBPP9k2/H/bMVz07RvY6o6M57Uomf4hXrKCSNNtl6f7ch/rXXfszE/8&#10;Lw8XQbef+EStP/Rz/wCNclcM5+J15CW66NbP1/23Fdj+zSsa/HPxczdf+EVtMf8Af5/8K97J1fEp&#10;nhcSq+WTZ6B4gH71l9q4/WA3zk+/Wu019V3EZx1rjNcdPm2191TVkfkMtzzD4vAt4ZmJ/vqefrX6&#10;FfABftH7OfgNYpE3jwxZhgxxkCJfzr89/i8yjwzcBumzj69q/QL4DLE37PHgNvL+b/hFrNvTGYVz&#10;X6hwhrRa8z5vPn7kTrJmWyZQVZMcZUcCllWOfdvhk+cZ5/xoWVNvqCAG55NSPCsnGxuBnO7H8q+2&#10;vY+STZAUt45TKZCMj7u8np7VLEw8kFrhl3ZAUMac0UEJXAjDgnl5Tk5+tMdiZOJFHPTOOaV+ZClt&#10;dkiorRlYp2b+8RTkS2iYMspDD1UimnzEQYlROcALnmjzJWm8tsZUfeyTn9KnVkLToOWWJ33h+T07&#10;U1HlWXcC3XGGHH/16mX7u9NjYOCTgYqGa3EjhkUk+oc4P5Uk0NKxIF3MWBA3HJJYkH2pk8RjmSOG&#10;5UvtyEA6Upj2xlYz93HXNJtlWUOJFPfIB4H1oW43qxsizLbiKUbpGJxnjmrd/MJpUKoVJhixg9fk&#10;BqpKWM55LsPmGeam1mW5a6jljBaNBD5hHGwFRnNTJXnH5/oNK6uhibB8/nbTggqxwQacib0AE2SD&#10;ySo5qC5k/wBJ3SyKdzclSSB7ZxinQI8rMwZ1x/s8Yqmrq40TIiQKVVtgIOeRz+J6U+HKACIY/wBo&#10;vuGPriopbaYrvW8+mFJx+RpixwpNvuJoFVic5d2BP+70qXqJq6LCLtVpTLGAD/E+Mj0pyLNcxzNA&#10;qopkIiJfece44prQQNiNWgCMMfLa5P8AOozDPCgMVxnLkZaMowHpwam1xpImkyoRAM4+8xQ8/rTF&#10;V4UWWOIOrcEk9MUkCSQO3DMzD5W+0O2efQ8CprhLWRgohw+7gpCeM+9K9tA3QkUryzGWbzd2BghT&#10;hf0p887sn7qBmGedzmonGNqmCUMBjLJ3oaKSG2BEYyTz+9YH+tKyumPYk8+SQJujjQD1I5qKZpBc&#10;hpGYqDwoj4H40sUM06g4j4PADk/nkCpJIvIX54DnrlRkChNJlJPcdGTKuI4V4HOWGaBJJEgIuli9&#10;VUZqFIIpnKCBWPfcnWmm1eCUrCykD+HBNFk9GCuyWS4bb+7uGk4ySKWNro5UWZkB7s4GP0pglWOP&#10;zLhQm3lgKVXM4WSJMcZBfOBTtoPYePKP7uW2Td3AbNRtaoozHboDnAJXmmSpcLPvZ4i3by3P9RU9&#10;rbG6ucy337uM5c54ApaRV7i32PO/j/8AtQfAr9mKy0m++NXio6WNaujBYuYXk3MCoJIRTgAsuScD&#10;muz8CeK/Cvj7wpB4y8KXq3el3IY29yCdsoDFSV9RkHkV+Uf/AAUi1Xxp/wAFPP24NL/ZX/Z4Als/&#10;CdrcpLeSyFYDIGDTSuRnCgoiL6n619o/8E4/jLb6Z4TX9jH4ladbaD44+HyizTTZnwt7brk+bD2Y&#10;chiM5w2RxnHXWw6hh07+9u/JehoqTVNO+rPp2NUuMSWM4QDr8ualkAMoml3lgMGRDjI98USQXEEn&#10;79kUZwCq4p6x/Z4QUIck9WFcDa3ME2EskaTKbKMMNvzMzVLa2jvcozAOW52soIqKJIJGKSW6YHI9&#10;jXkPxa+HH7anibxv9o+Gf7Q+l6For/6uCLwZbXUkA9N81yhYn1C0KKm7OSXmxxvKVrHs81q8l5vk&#10;h+XGCFGK+P8A4C/t7fGf4gf8FEfHP7Iup6FBLoPh2+u41u47P5oYY1cozOOQxYIvPBya9Df9lH9r&#10;LWYXfXf+CgvjAO4wYdE8H6XZqp9mfzSPzr4a/ZC/ZH8Y+K/+Cknxf8K6/wDHfx9FLo880l7r+keL&#10;G0261VxOVHntCuDwc4VQBjgV2YKlhalKpzyTsuz089bG9OlJT12P0X/au8c6x8I/2Y/G3xJ0W8aG&#10;80vR2ltZo3KGNyyoH3Dpgtu/CvFP+CQ37TvxT/aZ+A2v+M/jjrq3N3aeIja2c8y7ThYl3/MQF2Fs&#10;MMEgbmHYAZf7YX7EHgfSP2YfGtw/7QXxFu76LQLhrew1j4q3UkNy+37rxOVWUf7JHPSvl39gj4W/&#10;sD/Bz9mqT4nftiS6cb7UfEU1vp9tda480qW+VEYFrHJvTDFgSR0GTW1OjRqYOSjK7ct+XXptqaey&#10;g4ttH3p+1x+338B/2PdHtL/xVr9tfXt5J/o+nW8rOXUcud0SyBSB0DYBPcV6J8IPjJ4F+PfgO0+I&#10;vw+1OK6sLxA3yn54SRkK6nlSRzyO9edeEf2Ff2A9W0ix8W+Gf2dfA+r2d/CtxZ382mJeCWNgCCGk&#10;LcH0r1TwN8Nvhl8K9NbQfhd8OtD8OWTtue20XTIrZGb1IjUZ/GuObw6pqME+bu/8jkkqaW+pu2v7&#10;9xGg4B5zXwr+3x/wUU+OnwZ/bI8M/s6fs82FrqzNaLLq+nJZiSeeZix8oHquEAbgZ96+2vEPi3RP&#10;A/he/wDG2vTGKy06MPduo5CFgpIH41+Qv7EX7RXwh+IH/BR/xr+1d+0Dqb2UMTzXOhIEZyJd6xIo&#10;wCcCIEnFbYKmm51JRukrW82VSpOau2fq9+0Z4wuPhz+zj4h8b6uiC5stDV7xEbKrI+1GUHuAXPPt&#10;Xxd/wb5+BtPt/wBnPxf8Trm2ze6n4rmtWkYZLxLDA4H0DMfzp3/BT3/gqJ+zx4l/ZJ8VfDv4b65d&#10;Xmp67ZJawAWM0aqBNGzEsygdAawf+CXH7Zvw++Cn7HWg+E4PAHiO8v5ybq9Nn4dvZY5ZGVU3K0cB&#10;VhhBzk5qqNDEQwEoNayl5GtKP7znPub46/s5/Cr9pr4aX/wv+J3hwT293CRbXca4mtJf4ZY2HKsD&#10;g+h6Gvy4+D7/ALXX/BMT/goBp3wK1jxFqet+E/EGsIUSaAyw6naSnAnRctskHRgpyCO46/b17/wU&#10;n12aIL4T/Zu8Y3rA8F/DN9GPzwv8q4nxf8dfjj8Z/GOifEeP9ha7vNU0CdJdKvNTtUt3t2V9w2PM&#10;hdQe496vCwxdPmjNe61s2bU5NvlaPsy50/VXnaeG+JgciRLVrcbkB7Z69fWkmjaSKJp4sNBgKS20&#10;nPY+tfn3Dp3/AAV78Z/tead8apfDMWj6HHelP7ATU7doRYswLRybXXeR67Qa+/4Bfi2iGoW5Fw0Y&#10;MqF92GxzyK5quGdBRvJP06f13Iq0+VXPFv8Agoz8afiB8AP2V9a+KHwt1v7Dq9gkhgc26SbisE0g&#10;X51YDmMc46Zryn9kD45/8FLP2r/gHpHxl8Ma38N9Ps9T81LcanYXrXDNDK8LFhCwT70Z5GM+ldt/&#10;wVotHn/YR8USyRAeXDcHOMf8uN0P61P/AMEWVmj/AOCeHgGMfLsuNU3/AFGqXY/pVKdOngJT5E5K&#10;VtV5FU4QlZdz54+Hn7Zn/BQ/4nftq61+yBdfEDwDp9xoyM02rQeCprqNwFQ5CyXSnHz9T6dK6r/g&#10;oBL/AMFAf2VP2dr748aX+2VaXUtrqNrbSaVp3w6tLWP99Js3K7SSFcfQ54rzz4EXH2X/AILneMBJ&#10;y8lmy5UdzBFmvo7/AILaqIP+CfGulxkP4i0lSAeo+1A/0rrqzpwxdGEYRSdr6LX8CXCCbT/U5z4C&#10;/s1/HL4+fs8aF8XfH37eXxRgv9e8OR301lo09rZwwPLGGCjZFlgM96+Zv+Ca3wUvfD//AAVP8ZaN&#10;4i8f63rT6JqN/sv9Uvme4vTt1CPfM3R2Jh3Htya++/8AgnVFBqP7DHw9Wa5XLeDLZMn1EK8H8K+P&#10;v2ErW3P/AAVx+JsDzb1Gp6gykEgf6zVRwR9aUK00sRFO1k+g4rROx+i9wJ4W2Q6Ywj3Z3nZt+oy3&#10;9Ken2yeyul06b9+LdvJ352+Zg7fwzjpTb/TNrtILljG44ja6lK/qx4/CpNF0mytSs0IsYyqtkogD&#10;dD/Gyg9a8ly9y7MeW87H52eCv+Cmv7avjf8Aat8Q/s/+CPhfa67cafcGMbYYQvlLhQ/+kSKqAscD&#10;kE5GQTXsN7rX/BV3VmN1a+CND0mFmztjvNHYgehwzGvAP2DLdLD/AIK7eN7eeUObiGeJ4yP4hLal&#10;f/Hn/Sv00S5uYrlrdXCAOQMcZr0MV7OnNckI7LdHavZqOh+Rn/BXrSf21JPgXp2sfHvxZpk+kLr8&#10;UaadZGJnWYxSlXLRxqMABx1PWve/2F/2Y/2sfFn7Mvhu5X9qq40PTvJlEFrp0V8xX96+5SUlROGz&#10;0Fbv/BwO7n9jDTrh41wvie269c+VOK95/wCCe91CP2MfCqLbbikt4vHYfaZKHiZ/VYySW9tlp95r&#10;oqXNbQ4SX9gH4taoQ2r/ALYniGdsjH+hzHB9fnuTivhDVP2aJvDf/BWHSPhvrvxD1TU7qa6uWk1W&#10;cBZGZRfqXAycECFeM+9fsfavF5yu8XGQcZr8xfjQEl/4LbeH4oZVQTDU2Xnvt1VhTwmKxDr8kpXV&#10;uy/RGCUJpux+lbWzWzrAbuURONwSTMjsPchTg/lT7a3sIn3q5jmyduFGMEd8gdabrV5oVxq7s1x8&#10;5ZiqxsHY+4AHy/jUX26cWDxiO4BYkQyP8zIPcrng/wCNea4tx5nocktGOu2uHkVFlaAdGYksuPXC&#10;SZ5xgcVXtLTXIvMnhvrl4xw2+GUqR9HLAmkV7m4cQsFkCyBcTl1zn+H5oj39Kdst+JJJLeIq7Kfs&#10;88YORxjJCnj8KaTvZk6XJrdRDFHK8sIkXJG9UTf74wCTUs8l5HbCeYFxtziJxhD6cuOKqG8UK1gB&#10;dYUGQIiYb3IKyZIqCX+0rkhY9WuJN3AhkaTG0++1hRyt7AtwjTXGmkXypIYyVA82RjkknA+V2x07&#10;1OsuqLCm7TYbib7QocSWyvvXcC3zsoKsByOan+2pJElvc3VtbyR8v/pSZbAI25O3HXNRwTxG2w9y&#10;Zl3jL2rr5rryBwJBz0+YdcdKJOLjdotKRYvg6XJCyIbcyhxcRojFwW+9jIwR34AxVWQSajCpa6eK&#10;QxATLMh2Htu7rg5HSq1yNXtbsBL++bAO/fDKwKbSdwAyD6YIpNON1vAu5LOC1AX93KQSDnr+8QdQ&#10;CKai1FO4nsTf2e9rKsN9DGSF+WUQZHJ/2o/1zVh7yzZQ8sylhuVmCqWPQAc4xjnuKdPPp9hGEsZQ&#10;4U8rEYwcdei8Y680yVpYQ8qW90sjAvGguXKsoK5b5SQSNw4NEdVdkPfUr3MttcWc5tjdtNGhbKSb&#10;TgdWGyXJApBp96sLPOhl2qMPIZCUz7MGyDgZ9KdEl5as8TwWsgkZWPmXBbcBzzujA/DNWUNoyPLY&#10;speWT98kUgYAkYyMMM+uPejVaPUNndDrO7tmtgqOhfzVXCKpIbB+XoDg4HTFFy8G1raSJtwmO0y5&#10;TeW3cDnnnBH060jMitu8qfJBRnSJt23OfU4J9qhv3e6lRrZzLEgJVrreSCGPADRnDe2elJ25g6la&#10;3h1RbOK5ju3kaQb2jkUkBT0IJ3EfSrjXFsojMgx5YLu+B+7PClhvAyOn61FPLBb2/wBsuEgUxtgo&#10;irkc4DcgEfpT3S0nkSKG5LsF+UpypAK7iQDx1/DOa1snqxu7EhigBZFtZXtwxHmCQN5R3E8/OTtI&#10;wAO2fanWMOpl2dHWZduDGxckkA5HVu/oKh0mS9e2nuIp5JP3zxfZ7gk7RwRgnJIORg1NZyeX5Udw&#10;1mjJGQ6rMm08hgTu24YEfrUyuo6lWYsUFpcGWC9LxxttO2GMlwwbIIDKOnfjHFEt4qxsbsKJFy7L&#10;Go3BM/6z5ecc555pHvLG1kkuRdRXO85ZreSMhefvZDd+/aplXUYYpZ7d54tqhtsjkqAR3xu4I9jU&#10;X63KQjTyiU2UMT42BpN5LBw33fmyd2c5HoPSmz6JcRwS3V/YI7bADuZRgE9FJQ4J9ueKjhtnvrNB&#10;JDFI6J/qZj8uCwAUkqME444HBp1tPbSyvZ21++VAKK0ZIKfxYKsFDD0pXa0XzFZhPaxxIIobpn3x&#10;lok3KCFG3dypB3D8OBTLy8u5oZJllkieFh5saKz5AByw+bBB6EY5zVXU78wao8TzSxjj96qyFW5I&#10;3ZLH6Y+tWr2G+iYzxrbh41Uic3JIx648rCg/WtGnFJy1EnqRzuY2829hiZkVdk7MQEJDDaCEPy4Y&#10;8k9TU001usktsLKOCGO3RItrffDZzGfm+8Acg+9JAzm2nMUibkj+WBV3JnjcBypx3/rVd7yPUEeG&#10;3guZmZFeKVWl2mPaDj5WwWBz1NCSdjS7Q5EsfMLQYL+UQwRnLMqYwCQ33skc9wOtO+yNaahC0pWV&#10;VjDMZG2NIu0DLHYcHPGPSq8mgxSkSW+wnYrnzoiwOe53oRkdwelSXnkz332rUp7BWbYBtaFwSFAJ&#10;JO372MdKHJOdhdNxs32W3k3S+UoKFAcKdpYjDF8DIIHWpLl1AjljuJmaM7SzSbS0bY5BBAzuwBnH&#10;elmeae1+0SQlFV/LX7JKTuBOFGI5BjOMDNF7LMYAqC5SGV8hpZnYr6b924gjngCqvayQitb2WoXM&#10;8j2XnBWiAJaOTcy5+YbtrAYxjjrT3u7pLYLqp2MsQwxARuONx3RruBHHOBU9vbRw77S6sbKPztpZ&#10;zIrN1PzYaJQPx9akkuNPtVP2drNVKhY12oC4yM/ckXHPJ4/KsVVfNqtC91oMWSWVY3jheSBlGJmk&#10;X5PYhSPl6Y5PNMuYJrqGVbS6Zxgr5LQnOP7u4H+dTCCLUdQFhFEy+ZHiFlneNSxGfJwGO1uCfpVW&#10;KDVpLh5vssTxpbkSmYkSFR8qsC0IwQSO5rTmTWgLVFi2tru3kEFxZQwDy9zTvbeaSPc7Bj86fLd2&#10;iRJFDJDKEfc6KELc4ydoZcj8OKbDqzoiyvNYxXAQCSNJUGDzhzkqMnODx2qK/FzOJbiylkuBDhyt&#10;qGYb+gACPwD045rO2t9ga76ll49J3JFBcXUCySnCp5rCNiDjISU/Kegzjmq8huZ4o1nUStGGhiSV&#10;CJV/vISwbn0HNRfYr/8Atd7SOMuWf5xdpIysORj5onHAOMk8Zqe0S8sooIHWx3oq4keQZURjAIBC&#10;AsPlBOePQ1K92WutgVyVZbaW3EcsMEEqFVtZiigyKBzwcYdemPaobqW2hRLsLvQTrvuVuTGkUm3A&#10;kIDDAOfmz60281K4t7dWN2fJWRftAEyyndjO7fG+UGcselOnltJr8RJaypdAiKNJZ2eNycERtJhh&#10;hs8Z4wa0T0v0LQsUl2d4Z5fORyjRyMxRT3jOSwZWHIP5VXtoEsHnimij/dzRALGyoWH3tvKgMepG&#10;DnHelEMqMI4DLBO7bSZowUKhj+5JwN4U5289DVi7jjkszHrFt5xRA8bqoB2BgGIUtkEDngYwCKv4&#10;VZ9RSdiCzku5I5HuJiw2M7yi5WSQptwrKAQd27AznAq3dqjZuZtT8iWKUO4VCWQn+MAsdynoce9V&#10;fNj1ZGuWt5ZpljMcJjwoRwABIjhuY+Rx19utR6Pp812LS6t7eGX7O86rK5+SR8En5mTLK/PPYnvR&#10;L+YUWmF3LqM1yTFMCftBJhztjkkIXcGbBwNpwuT1OO1To8caDTZgsUgU+TZSkLLhRloSM/eQYIx1&#10;yKIYIn0mQI0SzPO0ZtWaIsASp8jIxmRBuK+p+tRabPbw24X+0NssUrLPOqsfNxws4bfnehI3L+VT&#10;zJLRWsadNSUq88tsRcXGOHDLO8rOpAw5G7C7M/N69O9DabdXLXNtGzbln81klkMce4qSk0e8Mdrg&#10;4ZOnXAqS80yC41Ezag0Tw7E2TSTSB4i5wH2kMGWUryDwMDvQ8OqWd09tqFwxC/6iCeVGVCcBoiWQ&#10;EAnOw5x06VnzczVitkNsiDq0N4dHaCSQrGrrKjJAWzujI2ruDHBDc+nFSNNbxX62twzsoQRwGaY4&#10;nGcOrru+aRT0HYVAtxp8sAgiJm80N5UZnVXaMDLx7ARmRSCBj0qaR4k1O6vD9pYxRiQXMJLKY8EL&#10;MmCQzoOCMbsHuKbsnZEO9xlxZRzW2+K9Enk5ZpzbvKvyr99T6dtv1FM1bTStnNbSRhBDdSOsnlsc&#10;Bn5GdgCKQMYOcHOOlEd5e6vO82hafCixuJHkmtnhAl27Of3ZLKQOnqatNPHDZW1m1hDFAkIc2/2h&#10;N7uRkoQ7rjDFiAeuetHNKEk5ArNXRViE6WCXCOUvJLcKbdnV4oCfm8twPmXA5BzRE8N7bRS6ZfeZ&#10;vtQsqyO7ghVG5eWOWHXI5FWZdVivk2nT54p/mGyGYiXbzgOI3PIOTkcYxTEtr+3thLZPb3BS4Uzq&#10;0mxo3yNrg7WJPTNKM3JCclcqW9ncoJWgtNzTnLSLAHDk5IbJRh257Gppn05ZLaBpLWOVl+ZZcKTJ&#10;x93gAKwyOg9qktrqezvgn2W3WOOQ/KkimJGI5I3oCQfY96c2rxhbiKKZ47W4X5HgUOY9ud8ZIlXa&#10;emMe9O8lK6VgjZ+Yy5nt4nUW+nRw+Y724iELfIzlcx48z5mLD5MdOelEcGoXGpSW+j3aeac9I97g&#10;qTuU53YZCce+abLd29zaxXul3GqIsbbyQZmyQ3BxubBHXoeabpa3Vnbt/ZlmtrE8g+0SRwNEJmCL&#10;iUq0YHQDJz1yaLTtaxqpLcWSwaCCLVJrXyzJcFbv7LGjMOcecBJCe4+ZePbNWIYbNUSGW5+zPF94&#10;tGFjjOSACEwQrYOPqKigJ0+4nltLu2Bdgxjt5bZQMdc5dd4b0PPoafPdDUJI7+K0vWYoVT7PIcMu&#10;SSh2TvjBJx7cVi2ovsS3oRWzb2le2v7uATw4CSRzXK8YzE7bz82SSCB0Bp2m2hZBJdxwEKcMx0w4&#10;ceuWiyPzwcVR26jqjo39iiNlUASzxvvYZADAmFs4479s1NaaXLBEbLVLWyt14O+N0BDcDKqUXcOe&#10;nb15pSV07+RDdmX1XRLaEvFqKxb+X2W0UYJxkcbF64xn3FRwS2M9uGhW6dmm+RBKqegwCkozyDjP&#10;rUilLeBVhuGm/dhcLPGgJA5UBZhg+gx+NRz+SiJNp11fov8AFud2A5wRtLNyPYU0opWTFd31FKyS&#10;BJvLMqMcLBNumL4AJBIZ8Hnoaa1npIkNx/YdrEwbd5h0zaV9D8yVBDDNqEQa4tocM6s6XMQQPyQr&#10;5MOGOPyqa1tLKxebfIkIRcmOCaMj8CAnBq7cujRd/Me13aXVt5vnJljjfaxoCD2Jw6/yqC4utTaA&#10;v/aEoYEpte0YgqT3IDf1q1Ha6Xc2ymz1qWQSA7NryBie6nbOQD71lxWuoxXpmlkV5I45BtnDOSgU&#10;kgEwNkgAngnpUqzVo/czRO71H2qWc1mZH09H2jCgQ7d3PON0Gc+4PbrU4hsrSzS+F8WjktHULlQR&#10;yuG3NIhJHTj3p0tjaWEhvbnR7WKd4wwna5RW5PXmJSBThd2dlZRWckLtHIxCm1v2Hk/KCPkST5gc&#10;YB47+tDb5bxurvyLW/crafIZtOkmjubmIIQBILiSSMnKjJUycDJxjmm2tlqF00TLaW8pFumQ9qd6&#10;5GdjbopMketXbaaSeX7HbxyMipuMNwzsGIZSQQzNn1//AF1RsYZ5gtt9ljEKW5P2h7ZW2qy/LhjC&#10;AMZ+7VNOcXdXKTSZastNsYoWnvUitZQxxL9ig5X03GFenNNu542wsFzcTY4MtvcJ74O1J0x+VS2D&#10;WcqNtu9OR9x8xINkY784Mi1Ff3aWkRUT3EIJID26uw790nIP5VC5U+3yBu6IymrJciaG6uiwcBg9&#10;u7cZGc7XfPr+FVotJNyyRX2kxHdceYh8jflcx70x9n+U4HGTnJpLh5JPLZ2nucHgT2Up7+8T4P41&#10;Z+wyysbi70y2RhIJGnlYrtY7QH5iGTgDoR0rVyko6r7iLahO0Cqqy3dqJoyquzIoZ1A2g7cqdwAX&#10;JHpRY33n20VvLdvbOZI2Zorp22gxKfNBD8KMnK96lMgAWW4vIVMUqMfs10oBbK8EGdDg49PX1qtY&#10;3UbaatxBeXUltOwjghkklbAMakoULtnknkA8UJ30T27g0lqJc6c92lxEjSzzxSNE8c9q4wSH+ZSQ&#10;5JxIxBGf0qxZ26+YDdMLmJkWMtPEr/KqSAAsYBlhnvzweagOl2cVtNp9qjiCe3KTxGxMeF3NjbmP&#10;hlOcdKbFp0M+tzTXaW1ncSpEVkd/KG5PM/eYKoOd5Bwe3enZON2jNtt7l65v4Zri5kXVXMCw/vUj&#10;eEFyWb5lxIjf3en9azrOaeK7uLTUbnUXaMBUYq+3Dkrnf9okBBI6AenHQ1IG+xXNz9q11rlYoSyf&#10;ZbgYDDzC2CtwNw244yTUbaoNPuSjvdKChIFx5p3nP3TtMhX1zSUEnaL0t2/UtX7E2gXt2r3Ph+eV&#10;JoZ0lkjgNnv2rvQsoLQtnBx3PJ9qtIdPtZ20xEitopNskoFmiHcpTawVo1wcDrnHTNV7TTmOlRXs&#10;PhuxlUEHzBsZsE8McwDPv0NWlcS35FwljayPjcuzaYzlfmUll2hsc0nBOTk193c01tYqA2ewXUkk&#10;iS7l2s18oAJ6YCTKoPtxUtvFqO+S4imnd4xt2ykkc9VJ3uOaiuLlBZx+ZOxmR494j1EEMNyhlwk3&#10;zZ5AJHemQKJWNxDZlyhw6zKWfBxzkhumelaRi5LR3B6IfaRYCXN3psJUbQPMtd5A3DPJi4PbmnXU&#10;Vil1mK7MI+bzFVI0IBVsNgBOjEUy9sYJra5ke2SOMbPMHkbWYkxYPMYyAD196t3KzpNdSTXsCAxp&#10;s23SKy/JgjCyBucg03yx95aBe+hU1TzzKjDULtAsiRu4lYjcQDkbZgcH0x3plkbqOKSG5idxJuQx&#10;XRb3GORIWyCadY6lLMkcMtxKzK1uXLTO28FFB6ucnI/XrTTFDI0t9d2aSTLChLyW7SERnJR8+W2w&#10;5JHXnv0p+848r8ibpalgWguEZ7zT9ksbcTSWqtkEuRhnhHIwfwFQTvBPavDdaqqAKWC4jjwRnB3L&#10;IhOc+lSaRCmpJLqdwVgaNvLOAqruw/IDxruBHGR71NeC4jLIdZkES5CxQyBNhxyp2zJ0xx9azlFq&#10;TS0sS31KETWcmmmSO1uZA2VzHqQlUcnj/XEr9MVPbrqBWeIrPKkseyRJ4W2uo3Arja24/wCNUbgX&#10;aDLyX8qE/u2jdpNw/CZ8mkGJ5zDe6eksh+ZGuLFix69SbZsfnW3O7aWf9dgRpvZGK0XzrCS3wSXY&#10;2aqBjdg5eEH/ACaik8iOWMrrLzec3yhLhQAcSDblZU4O7P4Ci1V7RFklt/skazMyxrgKMg5UZRMg&#10;9ce1S3Msk8pkW4lhRH+YWxdMLhwTtWYjghTj3PpWXK2zRPQqWt5exmRI7mdVMkmUE74yHcFdvnNn&#10;le3rS3r3M6W6rFHu2SFXaHJb93IR1jbOCM4z2/MmlFtezRy3Ezr50jqFgYqxaWRs5BbtjjFPgUXm&#10;oRTG2XCH+OKRVVirA8GDHQnnNaJRvqNaEtwYoZmillkjfyHBVZVUqw80h8BUBH3R0FVromJVQX97&#10;uJMcix3jHDjOfmFyAM+hFaNvp9ut68dvdwwBUJVVlQAswnDJw6EcFcD/AAqDVrqIA2sWsyKxZjvg&#10;lLAjcedon4PSs3OMbR7d/wCmPVu5ROpzfZjBLaSXCEMvl3lozqwwcgkeZk/zzVkWFtLHKn9nwof3&#10;5V44UXA3TBefKyuCOnYCs1rN1lKPfvcPt3GZrZ2557+XIR+f8qvRabb3Ye/utPsizS7mk+yhWYnd&#10;nObdT69ap2d2tfQaWhoahHY/aQq6iqt5pIjUxqRyeCAV3DGKr322ONzCL3OTuKTAA8E4AFxx7VZi&#10;jton5uIFGfufal5JznIMqYx+FRXNxPBHPPFdnYBlxHehgvof9e36VEJtysm16iszNhutWuZ4PPge&#10;WOUny45WPmPhWI6h8n5fX/6+nbo00jXF3psUc3ns0oWEHDjjvEMDj/Oay47PU4BbXklrazxzSAqj&#10;xh2WQc9kcnIb0q/osRE8sFzp1s0ayvuthagDDlWKNmFcY69O9aVly/CrrXYhPpcbavZz2UcEczwS&#10;JGi+VFOByFT5fldCvXp6U2++zRafbynUbpmuI9yj+0HOMbSQcz84qTTpre3tGE95t8sxmQw3SpuQ&#10;eT8wxIm4DHft9aal3cukEiEuogEbRtcsy7mFtg7S7DozDPvWcXK/3bg7aFGzu2MbrdWaSxyMhSVr&#10;InIyPmB2OM9qvWX2TTrgR3to8LSKv702+0A7lyMfZ1HOV/GsexW3uYBFc6FB5qqAVaJ5AB5aDAYW&#10;745zx7D1q1HGDIizaBFtkwGlWBgWXIx1gXOCB+VWoRk7JfcWtjVksYYrr/R/EBkXeu22R445Avy5&#10;BPmJkceneo76RIdMFxDfzhgQZf3rPuXjawAlO3B6/SpVksy7RXNwsTKy/P8AbNrgY4OPMUgetZsu&#10;og2BhuBMrMxVkSeWVQcnu0hBzwcU1GSd77d7FaWsixFaTXPlM9qrlgWkc6aNynGM7mRsggVabTor&#10;S9Vbf90jAeYw06NecsD92BcnA45z1rnruSa7R0FjJIEjjC+bFjhhLn5fIk6bffk+1aNhFBDMBBoU&#10;cEiLkyDd8v3sHm2jA796zqRbe33Fxst2XtUeS2tfMsLp5lV8FzeeUduW7eemOo7dqqwzayGkS7uL&#10;tXXBUGR5FCnOD/x8Pn8qlN1OkBSXVJopHY7BHeFUXr6XK/yqK+vp4rTyZb2ed9pIPnu25Sem3zX6&#10;UoJpWdvmS9XdEKOIr1r2fR7e6Y7gN2lEsSc56QsffrVqOKKGwjDpFCC+8hrBR8pOccoCP/rVm3V9&#10;DPC0+oaUJWZAqy3VnIxxj/rg4GPr2qfSm+yNEq2ixqoU7hb7Vzn/AK5KDn+tdCi+33EtvuWJJDbT&#10;Ze5kyMf6rUUjBHqM3KAduwplxe3L3GWubjKY27QrgcDuJ3z+FOtLjfMXt51GyAxiPzkTByuQQZ1J&#10;4GOgxz60y8ubyCOJ47qVcjGYJ2k3j6ec+0+9ZSTU9/vQdLgU065QPLpFtv5+eTT8ufUZMDVZhg0+&#10;0jURRvbg8sRYoufxESVk3D/a5dt9a28kmf8AlraF/pz9lap7O2UDdDpCpz9+NCv6eSlU48zvb7hc&#10;x8WmM55XnNN2AjI/Qda4iz+JOsQjFzbJJzzg4zV+0+J+nM2LzS5lweqkGu5Jncq9PudRsySSPzFP&#10;EQIwueRWNB8QPCtxg+fMhPUPH0q7b+KfDVyuItWjGf7/ABilqP2kXbUvGEEYY0026suOo9MUsF1p&#10;9yMW2owSH/ZkFTNCyqCw/GlbUnmZUexgkOCin6io10e0Vw6x8joQKt+Vlj70IvzZbg+lNwiWpSto&#10;xqRkAjjHc0FeeCOvSnnGMjj8KTaA2MVLSJ1G4IAxmhVBJzml4zyKQknjoM0JahYXaScAZFHlByQT&#10;3pY2I4NOGCvWjcLIRUAGB+lUfEPh/SfFWmvpGvWCXNu7Bijeo9xV0/e9feg4P69KGNXK8tlG1mlo&#10;IwFjQJGMZ2gDA/SsW88L7Y4wiiRFl3MjDg85roWwOgpHKE4YdTS0YrtHK+ENMvW8Savqb27RQssU&#10;UWR94gEkj88VZ1bwJpmr3Ru77WNXEmMbINUkiQD/AHVIrebaOOgzUUn1PSjqNSZw/iTQdO8PaO+h&#10;W+p3U51KURxW17etKzN6qXJPHWupkmFpYwo4IaOFVb3wKZqvh3Sdamt7nU7ESSWkwltpOhRvY1Zu&#10;UV1C7MD6VSWhe6OD0jQ9cHj7VPEtzfqJbqGNIBs/4941JwOfXrVjwPqHiaTxdr2m+INdW+hgELWc&#10;kcIXaG3ZU+4wK6PUfDthqEzXE4cOygMY3K5HbpRpnh2x0aFk01QC7Zctzk0mFldHFa7p0A8cT311&#10;MqI8SCNm65UGj+z7aLUrbxX5ds8kKtBbG4iDDzJCAGB9R/WuztfDmkWl8+oXlis8sowzSjdgY7A9&#10;K5W6tfsvhmWx1ODYqXqmMnsBKCpFQ7guVI1/Fv8Abdr4Xkht9Q8uaSZI2kjQcAnBPNYSXGteI3vf&#10;Ct1LFLbQ4jW8ePG98DK8cV1fjCzubjw+Ft4CzGVG2j0B/wAKzNL0gXFvqdpdxPbKL5JbdcY3LsXk&#10;fUg1KCyuSeEtY1vUJr/Tta06GE6bcC2jaBsq4Cggj061l634rtLTxNHp86yIsfzSSMPl61seGvJu&#10;dY1O6VwVMqqxB/iCiqOuadp2rLK08KlmOwFu9ORm1qdBJ5LQpcrOrRyAFWBHIqDWbpNO0ya/kkxH&#10;FEXZj0AAzXKXOhrpulQW+narJC6XkalC5O4Z5XB9q1vHl/dweHLnS4dGaX7UnlLIGBCA9SfwpLUT&#10;XYjm8SJH/Y8y3ieXe7cqw+9uXI5rdljKrv3ZHY1w3inSdEvr3QdHu7l42gkja3RDjcVHSu2RxJpc&#10;k0Z3bQcfhTFsivJeWVojSXmpwQheplmC4/OpreW3u7eO5tp0likGUkicMD9CK5i4nnuJjPqOiWpi&#10;xy8rBuPoRWz4SvdLvtKW10qeEiB3RkhxhCD0wOlCV2QaOAOin86Y0Y7p2rF8baj4p0yWH+wb6KCA&#10;xkzSGIM+72zxiovC+sa1rGrW0E10JoWUmZ5FCtu9gOKrRAlc3DECeVzQYivAXvVuSJVYqB0PYUwR&#10;85IplojTJGAg9jipQ84Uq5yD2IyKURgc/pTiAO3X3p2KTaM3V/C3hjXIjFrPhiwulYYYTWqsGH4i&#10;vPPF37G/7NnjXc+ofDOC2kbrNYSGJgfUY4r1TAJxzTWRc8DvU8kRqckz5m1//gmD8JLyV5/C3j/X&#10;NNzykEwjmQH8QD+tcL4l/wCCZnxRtix8MeONNvogfk8x2if8QQR+tfaXlDHH4UqRmM5Bwfas5UYy&#10;1KVV9T87fFf7EH7T3hSNprfwiNSiXqbG5Rzj/dODXmuufDzxFosps/Gfw5u7WQHDC7smUfmRg1+r&#10;37wcpIV9DRcbbuE2uoW0NxGRgrPEHB/Oo9hLowdRn493fgbw2WM9jZTWsgJLeQ+w/mKm0zSPENj/&#10;AMi78R9Ws3H8E1yZFJ+j5Ffqd4r/AGfPgn43Bl8QfDnTWk7SxWyxuPxWvOPFf/BPL4E+Idz6RNqG&#10;kSN0Ns6uo/Bgal4dpXH7V23PglfFHxn0Y75LzStcjA+7c2gib8GTFPi+LN9DkeJ/h3dQMTy9hOJA&#10;PwIFfWnir/gl1qJjM/gf4tI7fww39lt/VTz+VcD4k/4J+ftGeGCz6fBY6mmeGs7kZP4NWEqK7FKq&#10;+p4rb/Fv4czERX15fWLHgfa7JgB+Vbunar4d1hRJpHiWynB6Ks65x9Otafi39nj42eGoCPFPwg1B&#10;48HMqWnmj81zXnWo/Drw0zldZ8H3Fqy8FjE0bA/iKzVFh8Z3E2jNJljAjfQA5qhceHtLuAftGlRD&#10;PU+WDk1x8HhCfSzv8M+M9SsiD8qPOWA/PNWodX+LemcL4jsr9B0Nxbrn8xipnh1UVnqioSnTd4vU&#10;6XT9PutBff4b8R6hphJ3Ysbx4lJ+ikCt61+KXxksU2W/xBmuAv3TexLMfodwrhYfiD4+iIfWPAmm&#10;XEYHMlpcMjn8ORVmD4s+C2kEOtaNqWmOOrtH5idu4ryq+Q4Gq/foxfyR6FHM8fQfu1Gvmeq6V+1D&#10;8SNCj8vVvh7oWqAcNcRySW7t9QpZf0rasP2ufDV2ir4i8BXWnufvPbXImUD15UH9K8is/FvgTU8D&#10;TvF1uGbpHOdhP51fjsIb9dsE8M2egDAivnMXwJkeKd3T5X5HtYfizOKFvfuvM9z0v45/B3Vr6KaL&#10;xza24Gf+PwNFg46HIxTP2a00seCNUgt9d06WaXxPeXAjivoydjsCrYB6GvCZvDcUL5n01OR1K1Rv&#10;PC+kXDid4DHIOkkfB/OvDxPhlhZUZRoVWr91c93C8c1o1YyrU727M+u3sLyG/nm+yuBIQQwXg4Hr&#10;Vrw8zy6wkaKT8h3DHPavkbSdS8b+HcJ4V+Jes2IB4RL1yn/fLEiui0P48/H/AMMajFqSeLoNRaME&#10;bbuyi/eD0JUA/rXyeM8M84pX9nOMl9x9Ph+OspqtKacT6s1aQeRJlcZFcmCpkOcDDHn8a8stP2zf&#10;EcytH4w+GUDhhzNp14wOf91h/Wr2n/tTfDOcCPVtM1ewZj99rQSIv/fJz+lfOS4Qz7CJ81Fv01Pd&#10;hxBlOI+Gqj1HwHuXWNTlYEb9ig464/8A11b1Uu/iO1Dr8q5x9cVynw2+Knw98Saq9po3jCwaSQbl&#10;ikuBG5/4C2DXW38VxJrkM0Sl1X+JPmH6V41fBYqhVtUg0/NHsUKtKtBOMkyzqUh/s6ZGHBTHNJ4d&#10;JM6pwV8n0pup/NYyRsmMjuMUzw4+y9j3Z/1RByfasIJpHQ90QeEJG/tXU0OP+Pj5au6m5j8TeGD/&#10;AHtUlBz/ANcWrO8H3MMniXUIScMHDEe2KveId3/CR+GHUYxrhHX1jarl8XyHFtI0pptvifVnPRdK&#10;9PcisHwKofwnEH/hyDj61tahHs8S6sB30hsc+5rF8Fr5Xhw2/wDdc5H41gtaYSbbN7QY4x4jvpUQ&#10;APpUKnj+67f41PqkSnxZ4Yn/ALr3Q6djEah0Dm+uJ88tbhPwBzVvU13a94dbb0kuP/QKlP3yZbGS&#10;AJ9FZT1Esw/U10/hIed4G0Mg5At1B46bfl/pXM6eVNpIjtgec+c/7xrrfBkSf8IxYgoFSMvhQeg8&#10;xjUVmuUdLdmTbp/xU2tQsel9kfTaMVCx/wCKoiCjqmDToXV/F+rSp915gQc+1Mix/wAJCj55BX+t&#10;aRWz8hTeh2GmgjQ3X1dhRctt8PTov8QVR+dLp2GsSgPy4Y80jgyeHXz2cd/Wsx6KJR+H8Ibxheh1&#10;yF0nn/vsf4VJ47ZW8P2x28fa07dPmWmeDc22t63KSP3WmQgZ/wBpn/wp/jFT/wAI1aE4x9ugXOf7&#10;zitJW9omZo3bj5pmC9z6UfByND4a1SNQCf7eui3HT5gP5CmzttuznsfWofghuGma48h4fX7grz6h&#10;R/MUrWTYnuN1AD/hZGmllHyWFyT7ZKVj/EZGufhjryAfM9u/X6itu7BPxCjyc7dMmK+3zLWV42JT&#10;wHq4YHAsXb8QK2pu9ria1NbRWBh0vLZD28RyR6qKuaeQ1zqn+zrEoz7BVFUdEtmt7PSLfk+Ra26M&#10;3rhFGau6W0bXOrlf4dZmGP8AgCf1rRt8zJfwmf4oRWvfDsO7n+30YD12g/0NbWvj/iQakMdbKYf+&#10;OGsnxBAU1XwzKRwNYkOM9/If/CtnXgraHqIC9bOXr/uNWsbqKuZdS94ICt4cslZcZtkJGP8AZqp4&#10;vu2/4WrBCFAEnhRCSRz8txKv/s1XvBaqNCtNjfKLaP8AkKyfFzn/AIWrBn+Dwrx+N03+FO37xv1F&#10;LVD/ABqP+LXXKdP9OtTux/03StK/UyX4kxy3P0rN8cOIvhbdEjjzrdsZ/wCmyVryxg3EW/uBisZS&#10;5YfMFoYGiK5utYOemruAT7qpqfxvJ/xPtHcD71pMvP8AwA1W0XiTXcMcrr5Gfby1qX4g/u9W8Oue&#10;rRSg4P8Au0L3mgavc6jw6/l+E7pumYX7exqLwQoPgvR1I5+wxjH4U/S/3XgW9nYDCRSZ/wC+TSeF&#10;P3Xg/Stgx/oUf/oIqY63M5KyQ3w1lvH2uHHAgth+jU34xHb4Zt5FUEi+twf+/q1J4TkaTx5rwx/y&#10;62hB/Bqb8XkU+GIdw66nbDP/AG1Wuino0Zm+4K3DN2PFV/huAvhaVSOTqVxnP/XQ1PdFn27RySKr&#10;/DvP/CNyAj/mJ3XH0lNOK0YtUkZnxTcC/wDCTP8Aw67KOPeBqiulzq7QLnBhcfjtNWPicv8Apfhc&#10;kf8AMcbB+kLmoJlYa6XA/gP9a4sUrSN6b905rwdK03w80aQgc2KgHHpkf0rPVyfiDdKP4dGjAOP9&#10;s/4mrHgaQj4d6RE5yVtsZz/tGoIVL/Eq5jZeuhIfw8w4rGN+Z/10Nra3DxQwXwhfMy52mNh+Eimt&#10;yJFh1RZB0O38awfHQNv4LvGA6yQgj281Qa6aaMw3AG3OABQ9IfMbZzfhaLy/EHihAoAk1ZJU+hiU&#10;f0q54nfZ4h8G+n/CSA4x6QTH+lUPCVzJdeLvFCFNpiv4V+v7lTn9au+J13+IfBpwD/xUWD/4DT12&#10;0+noYvY7bUWb+0Y5gOhzk9qwPgi4l+GlkwB+TUr0f+TMh/rW/qON4I+8AR+lYPwJQ/8ACq7Rsff1&#10;S/xj/r5estFBslKxeunVfidbjGfM0G4/9GpTr0Iljeux/wCXWXAH+6ajvAD8ULQ5OU0acY+rJT9Y&#10;Upo+oy45WwmP/jjUJvlRcZM6b9m2cr8HNFDjIWwTJrQnkW6+N1qYuc+EnGB7XP8A9euX+GM1/YfC&#10;nRrO0vDEDYR7ioz1XNPlso7j4l2cl67uy+FpcEOVz/pCdcV2c37xs5uRNnSfFSIQfD7U/PG0bUzu&#10;9N65rTuNW06GGLN/EoaNQo3jPSuB8cabZw/D7XRAsqL9jaV189m5T5h1Jx0q9pVjD9mgM8QchV5Y&#10;ZPQUKdoidNNbl3wFr2jjxl42W61WJBHqsIzI4UAfZ07/AFqn8Wtd0Z/CW2x1iG4kF/blVhkDc+cv&#10;UiovCtraw+L/ABWiQqqNc2pA29T5Iz/IVN8Ube2bwXGGhTnVLQFgoB/1y0uZSRMIpTGaau7VL2Mn&#10;iRAQRXOfDzEWk6vknJ8S3eePda6OzJh1FnHVlOTWB4K+fStRwAD/AMJFe7sf7wFcjvZnZZpaDPGL&#10;KLrQVC5zrwLY7D7PPmrWgoW8UJIvBCnFUvFLqdU0OMnO3UJGHPf7PKB/Or/hjP8AwksJI6oxOPpS&#10;jdxJbXMUPhyN/wAPoHcAE3FwycdjM+KreJbhv+FjeDbdWwZNYjB9xjmrHw2Ib4dW4Ixsurhfymeo&#10;r63Sf4weDA6/LHqErnP+zETWtOyqkSXuncavqWs6Z4ml0aPT08iKTImL8kfSuY8Aa1q2k+DBJpkk&#10;RW61K8kHmx5xm4kz/Ku18cxK/iR5QBiRVOOmTXnnw7cH4fWCk5zdXf5G4fFXa6uSkrGhf+JvEOoe&#10;O/DEN88CC2+2PEYVILt5Q6j2Gfzrpob/AFW5hnaa9Y+ZDIpGABgqa46RD/wsHw2CM5e759P9Heuw&#10;swRayOD922kY/gpqZW5Q0OQ8HW1zH8E/DUx1O5EkmnqCBJgADIwKpR77b4m+Ghud8W9/ku5P/LJA&#10;Tz+FXvComk+CvhcSOdgiOCf948VBL5T/ABW8Ppj5hpt+V/DyT/IVMXpca+I3fFKmTwZ4itgOujXQ&#10;J/7Ysaq6GQfDWlnGB/ZkGAB/0zWrniV2bwtrwPO7S7n/ANFNVbRURfDel85A0yAcf9c1rOHwmnws&#10;5y8iH/C2buXccjQbZSv/AANzXUfs9ztD8fPFcRHXwfZt/wCTD1yt5Iy/FO8dl4Oh2wGe+JJf/rV0&#10;XwOmEHx98QsP+Wngi3P4i6Yf1r3snlavA8LiK7yuZ6V4iuMBskcDtXG6vITnOORXR+IpQjMM9RXK&#10;X7hmJbtxX31NH5DLc86+NUzReEbpkA3DCg/iK/Qv9niNz+zd4AlkPzHwvZLnuf3Kk1+e/wAaUjTw&#10;hM5GSZ1OPXmv0J/Z9lD/ALOHgGNgCH8L2TDnp+5TvX6XwgrUXbufM8Qv3I2OpaAtIV3OT16imwW4&#10;DtLLbsgBxuL5z74oAZHG9vmxxuH+FPSBY8Pjkeikg/hX3F2kfJx2HbIxIs6Tlio43DrQSJ1Ms0DC&#10;RRuA3Dacd6k2K8bMJA5H8K9vrQYdw2hc4XkK+OKzuN6oe7OCGVBkY6imXN4kcIilO1i3Plk8Ckhu&#10;I9pHAx6nNOVY7lt0N0qleGAGaVktyXpsKJiqCN49gc9ODx75qO1ffIzxYIAxvDAj9DTbmINKnnSl&#10;lHBdgMZ+hqV45od0MdxG3GQNnB/EUaJCs1qEyS5Ui4VR35x/+uo2Y/aFYXDlXIDDfwT9KlALSeVK&#10;0S85yo4x+NV7maJpcwQu5TO1duAfx70466D2JYbuaPfK1mS4facYyV9RVq/80Sx3lqSI3gUlcHcx&#10;AxyKoC2RrhmnyZeM7W/SrV2uJDIANwUbC7Fc8d6iSjzpmiWgkkzCPHzIuBn5cbfwNRq0m7awLAn7&#10;xlUVM1wnliOdvmZedjZxUTSRbQhhmkU4Ulo1BP8AKmvQWiE+zo6hnU5z0jmYY+uKcbiaBMOEjww2&#10;gbjkfXFRRWzRBmFvyCTmdMYH0FWIw8i5SWF8c8HnFEmr6hZEcaEsXlEjbh8pVun51LFDHBCStvhs&#10;8B2BJ/I05JIPMO0b8dVPSkVFhuRJBaR4znDDOKlttjeiJtn9qwGKO98h1PKq2OQarzJqcB5nLx55&#10;/egj8iKdcwW0shm+zxbiBllBocHhgpVVPO0ZDH+lJIm1yaKKRMf6ONrHK5lBGaZNHdPD5UHkiQdQ&#10;7cH6GnFoXUiVoxhcgvyBVVraFpC8CRKpH+siYkfrSj8Wo9R8TzRRqs8cjHPJjfIFTgr5Ul3Mzxww&#10;qXmkklACKOpJNQ20F9ZRl4fIlQ/7bDJqe+tv7QsbnS7mEiC7gaJzvGRuGMiiT10KSufB37bP/Bb/&#10;AMHfs7eNJ/hR8Ffh5D4v1u1LJftNfsiW0gOAn7kOHPqAwI6HmvmOf/g4R/bW8N6mH1j4LaDZ2bMD&#10;9kvY7kMV6/K0hH8q/Qj4Hf8ABMr9lz4NeOtV+I1/4PPibXb6WSdr/XWWaKOSRizbISu3v1bJGOMV&#10;0v7XP7JPwM+OH7M3irwrr3gLRtPaLRZX0+9s9Khie2lUblZWVR3Fdkq+EpvkjC601ep1UadPmXMz&#10;lv8Agn9/wUV+G37fXg+7fS9Om0rxJpEEb6xpMigqu7jcjd1z689K+h/NyuPmUAdMV+JH/BCLX/En&#10;hz9v3TfDGjyv9h1S3urfVlXOHiiimdS2O25R+lftzci4jmMbRrjfxXPVUIVeVeppjKMaUlbqRpIZ&#10;HXAALHgHqa+dP+CpP7bVl+yZ8Dv+EZ8F3CP448VBrPQLFF3NGD8r3BA/u5wvqx46V6Z+1B+1L8J/&#10;2UfAsnijxvqUZ1WeB/7I0aAGS5vJcfKqoOVBPBY8Cvl39kL9if4m/tQ/F9v27/21YriC9nuI5vBn&#10;hcgbbWBGzG8isMgDA2jqfvGrpU4cnt6mkVt5vyOSEZOSSNP/AIJVfsq6N+xn8L7z46ftFa/aaX4i&#10;8ZhXePWdQgt3SPcW3O0rg5O8EqOR3Ga2/wDgpV+zR4p8XadY/tm/sqakieOfDEIvWm0mUONVsFjB&#10;yrKSshVVGMdVJFZP/Be7T51/ZBttUtJ3QwapGo2nn5nU5/Na9y/4Jx+EW8EfsV/DnS21y5u9+iJc&#10;tLdyGRsSsZNgJ6Ku7AHQYquepGnHGXu22reXb8DolJTk4vZI87/4J7f8FQfhd+1zoUfw+8fXUehe&#10;O7GLF9pd1KFW6I4aSFmxnnqnUe9fV8kUxQGNBt7c1+fP/BSX/gjjpPxI1DUP2iv2WtXfQ/FUUv2u&#10;70eBGEUsmdzSQmMFlY9dgB56elfPf7OX/BVz/gop8APGVv8As7/FL4Wy+MNShnS3gsNb06Zb8DoA&#10;hUqWyBxuBrOVCGIXtKH3Mxq0lpyn6/8A2y4gu0DwAKe+auJFdTTt5LkNtIBDYwa574Y+JvEfjTwN&#10;pvirxl4BufDmpXVssk+l3ciM8JIzg7ScfQ8jocGuI+JPwY/am8deLpdU8E/tazeFdKlkPk6fp3hS&#10;ymMK+7z5ZjXM4xcrNqNur/4FzNU5N2POdS/YP/aQ8UeKtU1bxP8Atk65ZaZcXUklrYWNxeyGOMkk&#10;Kf8ASowMD3rlfC//AASj+DVyl74w0v8AaKmvZ7iSRb/U4LESs7Z3Oskiaiec8kMfc1wf/BT/AED4&#10;v/sufs+X2v63/wAFFPiBq3iTXJUstC8OpZ2dnFdlmHmllhG7y1j3crj5io712f8AwRq/Y++LnwT/&#10;AGeLz4rfF7xnfOfGVl9rtvDUsrMkERDFZpA3SRh6dAec9uuU6kcN7b2yWtklG1/vR0RozT5eVW9T&#10;yT4ofB79gnwDp0g0v9pW48Va8bgQWeiaDcaU1xJMTgDYbpz1x1Ofasf4Ef8ABDW9+O+qT/FP9pXx&#10;3q2m6ZeNJJo/h1CFuoY25DNsOyNs87R361k/8Eyf2VPCHx1+Knxz8Ha/Z2zvaXrwafdOg861nEko&#10;jkTjHGDkHg8VveP/ANsn9trwN4uj/YK+KHiXR/B+pTXnlWXxN1G7ayLWQO0hSF2EsMgMMZPHvXbK&#10;VXndOlU95bt20XkkhxU1BciWp7vfftx/s2/sefEjw/8AseeE9NvdUGm20cFzNZTm5e1UHaWl8pGU&#10;ykjJUlTyOBmvrsS2txDFfWN2rQToGTcnK5GcHGcH2rxL9mf/AIJufsufALw5HrFv4C0/xdrU863r&#10;+JvEWnw3FxLIVHzxsV+VSfm75z1Ne5Lc20IMR06GJeyLFgD8BXl4irSqT/dJ6btvf5dDnq0oxfn1&#10;KOveGfC3jLQLvwx4v0iK+06+iMd1bNna6+mK8z+DX7Df7Kvwd8Of2RpXwi0e7ned5Zr3VLOK4lkY&#10;nruZPlGMcAAV6k2oGRwi2a4z/AuKltZYmuU+0WnAOTzmsr1IwaTevmOEpRVkz83/APg4EtPhd4K+&#10;FPgH4beG/DOl6fcaj4ie5MFnaxxnyfKKscKBxux+VfaH7PN18Cvgt8BPCfw6fxjaRxafoMEZinba&#10;I8rnacjAAz+VfAv7Yfgyw/4KNf8ABWbTfgNc3EsXh7wbH9h1OWzl2u6qsk2FPOMsQpI5GTivS/hx&#10;+xx+yr8K/wBsXUv2c/j/AOBL/VP+Eihjvfh5e6n4p1CeEwiPD2xZpRh96ORnOc49K9GVKCw8Kc5O&#10;9uZpb/ibUpOUHJM+wtT+P/7KWiymO88aeEPNIzteW03fiXI/U1498Yf+Cwv7IPwM+IOkfDqW9gvo&#10;9QdVludGaCdLbLYyfIdh16jg16Mf2Cf2GPBuk3Oq3P7PHh2OCzt3mnuL5ZJgiqpJYmVz0wa/NL9m&#10;z9mf4U/8FAf+ClGveOvDPw/ttE+GXhWf/j20mJYo7locLGowMZkb5mxzgetZ4all9bmnJSslrd/5&#10;A1VbUWz9ibHxCmsada6xol8k1reW6zQvH91kYZBH1BFMjfUWfzBYA5HDFxzUVvHpel2NvpOnRpDB&#10;aRLHFHGvCoowBgewpZ1t5cTEuTjAwSOK4OVLZGN3F6HgH/BV9dXl/YA8b+ZYqB9hmMhP8K/Zp+R6&#10;HOB+NQ/8EXSZP+CdXgS6zndcaqzfjqd0f61c/wCCqkcEX7AvjgKWY/2PdNhpOn+izj8eCaxv+CLN&#10;zIP+Cdfgi0UkNFearGfw1K5/xrWSby52/m/Q6YNWUlufMX7Od4B/wXc8USXoz5tvcgdx/wAey4/l&#10;X0z/AMFsYBff8E6/EJifDR+ItIbPpm8Rf618xfA62MP/AAXX8RQs+G+y3BHv/oyivpn/AILQB1/4&#10;J3eKYAcFtZ0oZ/7foq7asF9foNP+X8zWek16He/8E8Wgj/YN+HvkjBTwlCzY7HyQea+Qf2CY7WT/&#10;AIK0/EWXcxEk9+6c8tmXVh/SvrH/AIJzfvf2FPArRTZ8zwdBlj2JtlFfIH7BN1n/AIK3fEK3JA+z&#10;XF5CWH8WJdVbP6mhp8+JXr+oqSUotn6Qqlmkjk2D5B6SLH+f3xV3TRE05YStHIsTFY0JHY8HBqpL&#10;DazJI0ykMzEKjKDn86bpVyLZSLfUUkIR48uqjyiRjHAHSvPkm4s5Ite0uz8iPgl+014X+AP/AAVP&#10;8bfELx7p2pS2t4Wjt2sVDyxSBraRQVOeDsAPBPsa+zV/4Kj6TLOJNK+EmsakxbMT+Xchn/CO0/lW&#10;z+z9/wAE0fAXwi+P2u/tF+I/Gh1XUdVuHkggSExsCzqw3sk2P3e35dqj7xznAx9JzW/h+Vgr6S7M&#10;vHmZkl/9CzXfiK+FnK3JzWVr3aOiMoxTbZ+UH/BZD9tnxz8evgTYeB9R+CmseHLD+1orj7ZqGk3s&#10;SOypIAqvPEin73avSP2Ff2u/2xdN/Zj8M+HPBv7OGuX1nBFIU1D7FFEkm+VmLK80b7+uOgrq/wDg&#10;v9pnhqL9kTS7m00tEml8TW+65KbXGI5vlx6Gvdf+CYUtg37FXhKazu4Y4Y4rhIhgBgv2iQgAnt06&#10;Uc1FYNPk0vs9ToqVF9XVurOHj+NP/BSnWwW8O/BhEBICi81vRlOfQjyCQa+LPh54g+MfjD/grz4T&#10;8TfGLQEtdTnuLzNvFIjlRtvEOREoGdznoOQQR1r9gptcNnZtdRC4mGVUhZD82WAzx3Gf0rktV+D3&#10;woTx0fiPc/D3SX8QiRcarNpsJuFKniQSsjPkZ6g9KzpYiMJtqmlc4lWSTVzoNVZmv5Ls3tzlhmMx&#10;iYlPfBUj8CKWKHVbiPz7i8V1aMrvEirIoPHTykB/E1E02rT3nkXCLuVMxtEY/u577ivBxVzT7eR1&#10;aaXzHm8t/JDr0OeASrkEc8YrlbXKr7nO3fYatrYpGT8quRhcSoC2PZHB3DrTGuwtuFvb65QFQGkR&#10;myxHoFyaSe4a63W80knyMR5s0W0Ejj5Qw5xzziq8Zmhbybe5ikQNlMlBt9xwv6mqjHTUaepJb211&#10;LCJrG6uJ1QllW6YIB7r8m4cds1I32iYr5tlbKvGfPnjyp9l3qahtHj8wzx3JLFv9VbzDIPfhWIIq&#10;SdrkReUYZ3RiAzANlc9iFU/nQ46aMqN2TSkWrxOJS75KRx29qy+ZwSeUduR/KqMs2syxNqcN60F2&#10;JizIk7FACQMlnjYjrjGMcUklpJfR+bp2tIuGCzJcRAb1xjblk3KfcVOsE5uFj+2x24K/fSbaB/un&#10;OSPXcKlKy1dyuuhX0/TrW2ke7m0eBLrzC5kimj++f49xKEZ/Cr+nNHZLDLCjqJZlVxGuFX52JX5Z&#10;Dn7xwcE1JDGjxpuluQiS7TLGcrGTgZYhzkfhxVJ7YXyi707xE8JLlTJcQpgH0+eM5HvUyakyWnYW&#10;fVb67aRTqt1CrxskyGNtshRiFU7lPQDPA596rtZ/b7FDcxx3wIfEk0sSqMEYxlFIwQcjpSiO9Gow&#10;RzalbXflxhzNFdxKWPqcBMkeh4rQd3uYVksJ8OVfjckm75lJIEbEZODwKSktFawkmivJbraIjRmz&#10;iYxq2IG3qvoTskBx74pzatNKGdrieLGAjRlyGyMkElSMcHpVDUYUZWlMt4skZyZJ7RgqHOOA0LH8&#10;AaSCbUbSCOQTWxjcMspkCKHO4jaQ6pg+g4qoqLjo7g433LNodRe+N5HG9xG0YQpc3GxSAQc4MQwR&#10;2OcEVNbywI26drIHzGZlF/EQRggEsrr8wyRyOlSpDbysqyHy5h935ogTjp9x26HtgU2Y3krm2kjI&#10;DtueYSvycdRkEAYHTmptGTuCQS3zWyJcfbJFDS7FEPmFVyccFWf169M1Wke6+1RSSarcM0W6NRM6&#10;ovzYHdTu6jB7mozBJBK89hcQl42BlWRlABI+8Pl+Zc9+eafaykxwwXsNuhVvLASWNkKZDKrYcNnc&#10;M9B1rRWj5itqT6ZYxWiC1jjbIURO0QQbyvUlQQCVJ6jjmlkjlV2mh1CTKop2xuz7kDnH3JPlbqSN&#10;p61Ja7nt2ihZmlgwEt5I2KPtYEtuHzbjuzjkEDpVWawXabqC8ZzNJu8xYCAHLfeO6I9SeRzik5a/&#10;1qO7iJdahM6Radp73UMyu5JeOVVGWG376EYPOeOKltrW5vEWLWNIt13R7GZ54yWDZHdUyDg96S2k&#10;upIZPt8sUg88I06+XhhnJGRt4I4H0q1p14Zikf2edmgjl8yJJQSxyfl6nBAIx25pNvk21BXC602K&#10;U+UXjtopFDebBIPmZAAQSshyePwqtLdC/M8mk38yGKZYzCQ5jBA/1g4Jb5eMHjNFxPbSgmQtMrO6&#10;qWyobacEquD8wPAGck9BVP8Ae2qxrYtESFXfcxcsABuBclfzGM+lVBO1nr/XUrSxcKXLTQ3N0Ybm&#10;NEJiDrGTF1w3Ma4B78mn3bWU86rbmCzlkVY2IvIjgDgLtV+eST0FT6Rcxzm6WyjbdGXSYbMCPasZ&#10;+Uh/mQhgRjoc9Kgk1G9jtJUgW4nIcx23mtKVYAfdOxWJPueOlQpWlp0HbuRmNIlhsZlmVZpB+9t5&#10;JGe5XDZQ/MwHQHPFQyyvdyPbWyzsuEKNI7K/AHJVkC9vXnmmOJpfs8javLIxJEaS28asxXGR80QY&#10;Y9fanFBHqUV9fRKu5yXLRqwKkff5OcHpkdPatkpLUNb6E0VjC+mXFwuhj7Q+JCSy+X5mceah4wG4&#10;3YwammE8UvmG4n4CrK63DuiMcfICG4JOcZ9KR54nhieadImU7mK7sRcZ2qPmG3APfioLaCW6tZY5&#10;rxCiylRcPGwUEMcA5QKAvrzWSaUtxu4ahb3VwXn/ALfu0jQqv38b8Hdx5gfJXnmnWNsZtSW9Wazz&#10;Pb7TMbhG3EcCQ4UHcATntVW0eeK7SG78iYOGKzwtBk7RyVY7OBkZ4+laVpPCtiLeO4szmQeZ9lkb&#10;cx6g4WU5UjrkAg0pTt0FfzE0aDTLPS4ZzeWMcqSgXaWo3BHVid5Ky7tpwCBgHP5Ul1qou5RHdard&#10;RsXNusItpyHc5Xy5MlwEf7wcccYJFMuXSO6iuZZnR43cK0VsoKZTcVywO5Tt6+p61WTT4ZG8y1YX&#10;UbuVaGeGIP5bMSY1YoHABPFQ6cm73GpLqSrp9vqMBaS5mlE8hSWQQwrIccAYaMYYHGD35q1bQyQW&#10;qC6uFSdV8svDcIBMp6yBQ/yZwNy4POcVVBJgUXdsGfbulltzhAm7iVdrht44BYg+1Xbm6L2c08c0&#10;xSORcuWZtpPRsjcT6YANEopS1Ki2kLc6zHPcCK/jY5JG6CRwI85wT8xHJGAAM5rNu7+JlN0l1crH&#10;tZJ4LolEDAZ2NmMk5/yadOLaFJokit1JbEsZXduYc7WZ4+MHkZxyahimuLuSZ7jyXheERyHC5eRc&#10;7Qd21Qw9ga1jCLV7e6GxJp8EVmiXFrpFrEXyzBRCMR7ehIC4YEg8ccDrWtNdS/2R9vt7i0toYp5m&#10;LwhdxG5dpysnIODnoaqQ4tWWCby3MdqkiGM7AR8oDE7vvA8Ecde1NuHun0QmFbpBJLI8xKmR1YlE&#10;8oZ3ACTJ+grOpGN7x01F7Rrcj1HULmeGWSK71CKSPChJFc+VK/KqVG4Oj5Jyc4HpUNnbaqHEsNhb&#10;SNt8tYmfl0B+aM7lUNjsT+dOvLD/AEo2bCVMo9vKhiCg52gIxZADgBcEHoe9KqXMO2C+QxzK2Wkt&#10;7lEaMLwCMuDke4IrSLjyEuoWbC/eBo4ba3G0rh0muUchcYZ9wcgspwMdhUiXFikcto8s1tOu2QPZ&#10;3EjFTyAy8n5TxlSOp6EVHc3VvPE9xfaXIclNsyxNIC4XG75GIGfcGoYrHTborNBabJIjkPLbheec&#10;Bt0f3f8AaHGanSRLk76kUlwbJmEV2sM8dysj2kibY1nZgpUMEONynJUHG70qOGx3XtwTYK4V1igt&#10;BMiGSIfMU2lhtZfvDb1x+FBtrxLWK40ZgVLZ81FRGeESkuuAqjdnJ3ewqxb3psV+02lyk8azgzyJ&#10;NvLKxwJBl+oPDDrg1ST5bDjKw60vljaZLqTcAVkd7WXM15b87Hdd4wVYYZgOgFMZoJr7UGS+8h5H&#10;WaW4I+WGdhhWUEHcrfKGPp1qad4Beyy3Qm3wyqDcxwZEUkgb7md3yOuFIJ45pj6C1lOtkIbWKEI0&#10;dqpjDRDON0HzKChI+6QfxqU4q/8AX9f10N1K6WgTl0JuJI8v5DQC2mIZBvbMqKdvzI2BtLHgE81a&#10;nurmySJ1Atg8bFZYZkbEYzuiX58l1GNueABVC3b7P50C2bSSTRMn74482POPKlwwMbJ/CR1HTmr0&#10;V9pkNilk44t4eY4FkcDOdswBYsVUcEck1MoxjsirtkdzqdrFex3d9eNBOyo0k0bttVNoKyqwykbf&#10;3uMZzWPcWMrXj21lNfLJBdmRY76xjDRTtuO//UEMrjJLBv4vWrl9b34gE0tzcwBiomt/sSsgdgPn&#10;BMT/ACNk53EY74omsZ4GktBaO0RuCPJRowQvzBkYhlJXcdwHAxinGOq1uZtktpa3UmpQ6nfaVBDc&#10;24AEgvkJWMnmJwxRWUnkHr9KvJc29mkFodYk8h12wslwN2OMqCJss2cdqqadqC6ZG1tKpVySkkVp&#10;dbVKFss3ErBXzj8sd6mvry0vNTWy1Ga4iYrkzx20jK3A2ycq6he3r1qJczeuxNxmqXMN3cKYLvUV&#10;8uRlUy282cEYLhmjYc9ME1UlsNVjIuYUtr+3WYrMksESMshOflIiUkH1JqW5jurO7il1K8t2ms7g&#10;xhvLUISyHCAGPaysO55z0NLZ77WF9UtoC4klCm1Mm4KC2CmNy4IIyMcA+tOKlZK10Dl1QsjR2Est&#10;9YQNbNAA/wBniulYyR7Rvj8sHAZeSCMngZqa8WS5xe6ebnAQyzTJcv8AMmRskUFmDYBJYY4OOKdq&#10;mopZ3TbFaaI24/eBiTEvyMs2ASTgsQyjnjinNNILxZ4dQkEMZV5DOhCjeDtOTH91j97nIHXFS3ZJ&#10;x09Qu7GNJpNzeTW140kEtzPcb5Ib1FZgzFtu0tAeqjJ5GM1cjtMie0mtgLiCYKjtcqotd6gmI7mQ&#10;BTnIBpmxTcW7T2FtFuvCZyyKjlGdvMjUgAlCQcHryK0oFhiecpKsiMUwYtQb96VVAMnzQxaMggZ6&#10;jHFPnlFXaHz3HWV2UDxC8LOECjZPG7Mg68JcAkgZ6AcetV7iaR57fULS/v4IeVkMEM7A5yVkHmpJ&#10;kHoeeKkmvY5refz/ALS5UBt0ayyBT6j7+R9ec1lxM0jhrC8mwG+aO5shjPJ72/AP+TWPvPW/3k3b&#10;Q+G01SK6EJtoJw0hcNJCkbk5HBY2y8H03GtKytbTTbhrddOtbYLEuZEuEDbwOUYLKnOMEH86zbaF&#10;7l49YttHiZ9/z+VKsTr84JDLuTHHTHtVr+1re4tZbqW4Zp0dSBBdMWK/L84zKTuH91lxwapRbjtb&#10;07jbd9ybUbq3hKC0vruZ3TO4SsSFUcgbZpBn69azdXmeOVHluZZVUh0Wa2LhfmIDf8ezYPHQn/Gr&#10;l95V2Hi1GzmhkhhVrZY7JpBuIGHO5XIyPfPsKgnaW6nt2MMcyxyM0a3VmdoGGGG3QAAfj1xTi3FK&#10;+ok1cXT7F7S4Qpp1jIoYYVimDk8ghkTbnNW7SSOCa5mS4UNDk21rBqKDcvGU2rLyQRxkdKoaXbW8&#10;ls0rWiPI82ABfiNdu/JA2zqW29unSrTyl5ltgIxEzEK32uRyCzoFYne5AyOlWn7/ACs1UeZXLKQG&#10;YwSrrN80c4Em0q0o8sj7yklw2OAVIzzVS406Z1K2mnWgDwziWdIo0yCrorMDGu3jGR70zTrIWUsb&#10;m9cPCAYU+wgxs5UZBLRAhWB5Oe9FxpAS7S7fSrcxpOwhC3oCqSGyo2yLnqcDPaolZS3uaRVkXoI7&#10;TS7hYzp8EMW0bIo9QjGACcrtEq5HXtmq8DTW1hbQ2Wr3QgEPAU7nIUjhiJW5x6dasPNbWO66jSUg&#10;MSsPnluuQc/v2OenQVmS7prpbmW3u4UUEiVbCRvTGA8Le/r1pRs9E/v/AKZeqFJjvILjVrrUb64Z&#10;9n2lLiwYA4xtdR5DEcqOeadbWly5F5c6VpmzYCr3E6FAeBu5SPOe/Peltfs+oaOjNcw/aJFUyRNA&#10;kbB8DI3GJWx9Din2626LEUt7QOqAgR6hh+AB089cd+cVM9VZrqCb7lzzElRG/tuCFVfiNHUqpwR9&#10;5bngc8CqWrxXNvNJHa3GqThvvC0tnkDJj3aUfpU8kGnJGt2igyFsSBLx5jg99vmtn8qz9b07ZdSp&#10;HEyHcdoFi0iEcnO5rZ8nAJxnt1qk1y6P7xK/NsV4ba8uJTb21vuGCzJdWqxk8+psxk/jVq2shBaC&#10;S4tNPhhJU4kvIkZJMqQOZI8Z+npVWHTjJIkN7Y20riYhVnhjt5DjOQAsUeQcdzVrSUis7V4mEEe2&#10;ZCoW92mXaygfcuQCy4GMjsKPe3US7ra5Na3comure3nmfywrosEzkSphFYDFzhmDZxwRgnmoIdXm&#10;ES3FvcXDQTussJa28wsm1MkEo5BHPy+tWbwWkDi/jjml84fO0byzMo3DDDa0mCOM8VTWJ7a2cTRy&#10;lfPVojNphYLwmcFYcYb5ickHNbJw5W29PMTTH3WnW+buWCUebcv5gkniijKSMpGdrRAbSOvcEcVY&#10;torPSwYrW3Fu0js6iO+UA5HKLtnQgZJI9M1XEFndBgLGw2PGQyeSIsjP3Tu2Hqc4q9ZtDFaR2tzd&#10;RKIwSpWduOOCP9KznseKzk4qO33CV31KbuZWuJLm7uSWRsGG4aZiAHP3BcuCfw/Cs+7uJpLn9zFq&#10;MrLnImsThRnIOfs7Ejp1rVvVhuYLhZZ5Inkl3C4SJ5VQ/Uq4GfyHrVeXSLqLU0tbucboy0ZFzp4J&#10;3BmXqkGMcDnPerVWCe+3f+v1LhDyF0+KBY5Le9sLfFyxKmWLYsLdWDExx7AeeT1JrTgme28pYtSh&#10;t9qkRNFOhOMjIJ+1KGwP5VWhgeysZLp47N1WZo1DXDKMqTnjK8gg8cVbvpYncSC7HzhfMQXrjkY5&#10;KiYY9+uaiUpO62X3mnKYuqX7ogDTX0rFkIaKKSYLgowz+9lC1Az6kzhZYpmk7/abM7Scjo32Q5/G&#10;tDUbe5lh82FpGbIBFrZGYHp3MMmaqwWcltciRfsxCp80dxpwRgO4OLZQPzq41bq10/6+QWLMQS3s&#10;47KbTIsNdQeaFKjqsQKsCq4ByDx+lXYPKnvWh/tGOOJDE0iwXJBkG2Ne03PTOcdqrwyslsjLaWPy&#10;KF+1fbGGFDRkEHzEyRtUVaN7DOxne3ieQhAQl8SDgAdBIwwfzo5ktLWM99jO1S0UWX2p5r3ejIzm&#10;KDzOdqHOTvPU46evpmqYguRcrB9g853iVfLnsy+flB2hltfmHvmrMsqqDGYbxAQqmNLGR0JONwDe&#10;S2epxzVN5baK4DlINw2iJ3heNlxtwQTApBGBWl3JWWv9fILWNSw0mxgs0ubqys4miuSNpeKLKlyS&#10;p3mPlcnH0960ZJILhFhkvreXcww5uV3cnII8u7y35Vk2UsmrlgttHg3CPG/mbgJF53KxdWO4cEdD&#10;ip9PX7ZMWt5nZ2l/1ZZ8ZBGR/rnx+VZypyvdtoT6dR+p2F7HGY0GoZGdskKtICfTBEuBWTHA638d&#10;nNYpKhXCvcWAhGcHIB+yDJH+9zWjdaSbmBpLl5IipOUEO8MAcHG+JgSPrzVJLC3trcwtbKmHOCNO&#10;jjYjna5/cp9eM1KTkrNpoadti5ZWclvLLDLbW8JwWGLqMMOD8wG5CcZq3JdTXUcch1Myq0YZ0t7s&#10;H5wCM5ExJ+meorNtIbQrNJA6W4M7bTDdhQrAgHkzKcE54q1Ar8C3u929CRiSRi3rwZmH5VcYqKTR&#10;S1Ib0PskWWC9kXzJPK2WrP8ALk4BBjf8zTLcSiWWP7BZySqikoYo1JUjj5vsy889KJobmLcEupFL&#10;A5Bh+Vh258lv502O4ltm83UUjfB482BVKnHbMSce9XGCnvZju0aMcsK6nDNOUtENviUNOitxvKsA&#10;JUz8zYJpLq9065aQyX903yn5YJy67snkf6Q2Ppiq/wBpEloXjvIUYq2zOosg5BG0gTqB+FNuIDNE&#10;8VsyOka53hHmYDnPWVxkZ9DWco622sPQgl0+2vpopnhv5diOFe50tCD7fNA+7p1qvaWxjcxR+HbZ&#10;o/8Abto4uecZHkRimPb2nmbpJb1iACryaJlfxzacD6GltZYY7hcRQlgcjaxhz6jhUzT5XJaJMVzc&#10;+0hvMje4htBKMkR3qjBznjFwO+e1RxrbXsckMt7KI2wEZAXK4KhxzMwOR0x61Da3MCvapDfCBluF&#10;FwiXKg7MkngzHBGfTNLMryanL5l8zxkrmQqSGHGCCzP9OlOEXHqDsyj4hnljsLeK3jkkREQL51jI&#10;No2KdxK274IORj2p8Z+36wt3qGmQ+d5CSwT8KGdVhO8Hy0J645IJ5pJLC6e3jvnmaaRJMQ+bZRHD&#10;qUI4Ft0ORyabE8M13HZ3tgLglSYcxqrRDCZTBCBAOOBWkYSnHXUiVkydjENH2216sU2yFGVLkqSR&#10;JApwvnHaCFPGO9FnaI9vHaWk0kzReWVYybgYx9lzg+Y3PB4AwefTlXlSK2kghuXEfy/MbtMfwMMH&#10;zv8AZH51HbQpZ6baNc3U7TJCsYuEQvtc+UvIDOCeAM470SVk7PqStZbFJY0F7JbtBO8ZVGBezdy6&#10;+WnOFtmzzx17VPHamMJJBo1vEI587BGYCG4b5gUXGcDrTJInvXLWjSzGLARJbPAIKqxUgW+ehHTm&#10;nSSeZEXWEAFVBVZHQsMcfKQnI6c4qua2qNIroasGobAxLIsYXaiR6rEueORlpu30qu86W9tmK5eQ&#10;7gcW8pY49wjsCfwFGnR2wJaO6aBiPm3XLjJ/4DdD+VSLEs+Y5ZomIPDJK0hPP+0781nzuLaZpa5i&#10;a9LcFhdjR55lZl+e4szjjeB1tXz95u/ek0+0uftizwaFbuQNwHlmFQPnBzttoweO2ewPerVxozMG&#10;eB5ZRGAWF1YDhefu/wCitmqkAt1v4yTGWORhIhDnO4c4jj9cUuVVFdLbsF7aHQm6E1uy3epCGHcV&#10;2WupgEY7f8fS/wBKBaeZGFg8RAAHGI5BKeoxktNJjOcZwagsb1tPh8gWsSIznAivm2g+5+1gH8qj&#10;uPOvEWODywzDja2/IyOPvyc1nFNO23rb/gkvzK8a3E+ow6dFZ3Mvmuyu1xaIVz2G4W5zn60iWwTb&#10;5GnwqrJgr9nRSB6fcTBzUM1sRc201/BLJ5BXcp0x+SCmHBMHHXnB9Kc08UdzI66bZoXk3tH5TxAE&#10;gAncUXrj165rpSjGKaVxXdzUsNspMD6ukYUZIa8XIPbpcKRUV5PIRuW9unI/jgcyHP0EsmfyosL6&#10;JYAq+Vb5YHEF82Rn6XC5qe+QTSGJdVhIxw0jlz+Rd6ynJqV3oOysY9291duGbSr2XPAkuNG3Z/8A&#10;JRv51JYLDDKE/wCEbKsBksIWgX82ij5qKbTI5bh3tzcSOPun+xRIgPqCbViKpRQNbSm2uXtt6sSV&#10;ls/s+Dz3EEZP50480tkn94WsfnKpyc5zTgx6YqESIV2ntTt69d34V6ZkTPNnjj24ppcMfmFMLAAk&#10;HpUZdRz+taQIuyVQcHDMufRiKt2fiDxFpjAWGuXKL/cL7l/WqCyFXx7dKeXOMY7VUuRIum3fc3Lf&#10;4meKITiaRZfUEV0PhDxzJ4l1FtPmtfLdYyxI6GuBSMyHI444roPhfDs8XEkf8u7d64ZVVznswp+5&#10;dnohGOCufemcEjcPxqbAJK9PSmNjcQD+NXZMnlRGR701sgfKT+FSH0HftTJMEYyaEgsU5PEGlW1y&#10;ba6uljkUZIZqlj8QaK+NupRHPo1cl4ujifXGMiAkoOorLEcSv8igfQVpGnGS3OOVWUZNJHpcdxbT&#10;829wj+mGFGGxuIPWvOYmniO6OZ0PYqcVeg1zxDbxZg1Jj/vDIpug+jBYhdUdsWwMgZqN3DDJH6Vy&#10;Vv4z8UouHNrL6iSP/Cqmo/GKXRbpbPVdB3krkSQSdPwNRKnKK1H7aDO3PzdKQgDgrniuU8PfGTwv&#10;rkhtwJLeQtjbKP8ACujTWNGmAZdWhU55DnFZ2uUpwfUkKZbknmo2hYjHOOnWplSGfDW19BJ6FZBU&#10;jW0qD50I96pF85U8sk7SDgDtSMsgb5Rj6VYeOPrt6dOaa4VuCDUt3G5dyFlLoPMP5VHNZxXSiOeF&#10;XUEHDqDyKslEPzNge9KqBT8q8UhKZXeNyeWzxUdzZJdwSWszHEqFSRwfzq4UyeF9waQx85IoK52Y&#10;fhHwXZeDtEbS7a/uLp5JWklnuSCxJpmpeEbLUrq3vbneHtn3pskIBPuB1rdxkYx2oKjPT9KBXTep&#10;lp4d0o3i381mryryCexqp4sRbi3TS1maI3E6gMq5J5yR+lbrRlgWwfwqKayt5jHNLGCY23LkdD0o&#10;toK+pyV5omnTN5MunNNcAYinK8xEdwe1WfBAkvPBqPM+XN3OhPsHI/pXRiCNdxjQKSDzj2qnpOi2&#10;+jaOmk2xZgsryF2HVnYsf502hXRzNt9nvdX1DRpkyLNdzE9CCMir/wAN7e1Xwt9utrSNGub2eVti&#10;gZyxx+mK1f8AhHLKJpZ7aBRLPxK5H3hVDRrLVdF1A6ZFbK1lglWBwUPpikQ01qVPGcsRsri1Ns5b&#10;ymZSnas74e3sH2GGa18K3zNIwQ3UkqbEPc9c10Ot2l1dWU6rCc+W2BjrxWdpUreGrXSNPWxlP2+R&#10;/PZVJEJC5+b0p26jhsdCUJbaR+lIICTtC1ZVVcBhQFIGPywaaWhepB9ncdv0o8tj06gc1ZYAjBGc&#10;02QDbtA6+1UNXKzQfx49jik8vae/5VKQVGMH6EUbAW5P4CqsPpqRCI9eT68UCEnoMHNTBAMYBHrQ&#10;VUrWbephKVnoRiMnoKVoSeoqQKqjgUYVjnJ49qSZPMyHyec/mKBCS2TnJ9TUgRf/AK+KVQCCAMD0&#10;xWmyNua0RqxAg55/pSgSD5VYipFQEYHpShFxjH0NCcepCm09yJld8iTLD07Gs3VfBXg/XozHrfhO&#10;wuge01qp/pWtsBOOevpR5eBgVMuSxbquK0Z5d4q/Yv8A2a/GJae88ALYXDdZdNkMX6DivO/E3/BM&#10;74b3e6Xwh4z1GzbqqXCLIn9DX0sFGM5/Kk8pNx496z5IDWIfU+J/Ef8AwTI+Ldq7XHhTxfo94vUR&#10;Ss8Ln9CK8+8V/sb/ALQ/hJHOr/DSW/iTrJZATg/gOf0r9F/L2EMrnjpzTo57mPO2U4I5ocddBe1u&#10;z8nfEfw0bTQy+Jvh3e2OOGa4sXQD8SKwP+EF8KGUNaSXMLE/w3BAH5Gv131Gz0/VIzBqul211Gfv&#10;JPArD9RXMa98BfgZ4ojaHWfhVo77hhmS0CN+a4NQ6avsWp2e5+W0XhvxDpRH9ieN7+IA8RySeYh/&#10;Bs1YF78TbdDIZdMv8fwyqYyfy6V9++Kv+CfPwC1w+boYv9JY5wsE5dB+DZrgfEf/AATJUhp/B/xR&#10;Cvn5UvbM4I9MqaiWHUjRVnfVnx83xA1CyIj134d6hEw+9NYyCVD9M4NT2vxI8EzHbLqNzaN3F1AV&#10;x+NfQHiP9gr9oDw3GXs7bT9TiH3Ta3PJ/BhXmvib4CfFDRCy+JPhRfNGD8zx2RkH1yoNZPCxNPbW&#10;6GDp+o6HrCg6T4ksp/RVnGfyqebTJRnz7bdnuBkVg6h8PPBsjtFqXhERSKfnwpRwfwwarweBYLMl&#10;vCfj7U9Nwf8AUO/mIP8Avqs5YVCWMSZf1bwppOprtubXBB+Vk6qaNL07xF4elW48N+N9TspEHytB&#10;eOuP1qCPTvixandb+LdJ1NB/BeWvlufxWq/iLxV438KaHceI/EHgS2ktbRN9y9je5IX1AIrirZZh&#10;611Upxfqkehhs2xNJrkqNfM7PT/jt8d/B0T3K/Eea/jUZeDUII5VcemSu4fUGvqHwPrC+ItA0XxM&#10;sIibVNHhvGiH8BdM4/Wvh3wp8SPD3xb0PUbrw1pN5bLZQFp1ugvX22k19ofDAvH8PvCJAIC+ELIA&#10;/wDbOvx/xAyjL8HhYVaNNRlfpofrHBGZY7GznCtNySV1fUueEbdF8Z6nck/djQD8zWvq0Zk8Q+HA&#10;f4NZDY/7ZvWX4RUJqmozlfmaRRWpegN4k0RWzxf7gfcIa/JZS1+R+idC9qaCPxTfgNkvppH6msnw&#10;ogGmtEQM7a0PEk8dv4lnuGUnzLUJkdsnNU/C9qVRmj5UocVjHWmJ/EX/AAxceddyxKfukg/Sta7j&#10;LeJPDMQ6ZuQ2fdOKxPB8ROuX6EgbFUkficVr30jp4k0OUj5VuZh/45WUviQOyiY1jITZSNJ2d8/m&#10;a7DwkWj8EafPjBZWP6muMmItLW+JGArtjn3rs9C+TwDYAdEQgfiSf61NZL2S+QUt2zFVNmsTY6ys&#10;Cfyqor/8Tcy9SLhU+tX7WNn1tGbpgsfwFZ9qUa8BY5JvD/PFdcI3t6Et3R3mnrt0/A6lWGPrSqmf&#10;Dl9MScR+Xxj1OKdpyqzGPHFRwOx8K6kg56Z/BjXI9LlSuUfB4Nxq/iWNTymiwPn6Sn/4o1L4xKr4&#10;dtEbkf2pbfo2azvBusppvjjV7N0yt34dCn6iTNXfHcgPh3TeB82qwfzrVxtJMxgm4m3cgm5cr6c8&#10;d6r/AARl8/Q7tsf66/nY59fMYf0rU+wq8rvI38Oee9c18GbySz8INcrwRqVwv5SN/jUx95SK0bNf&#10;UDs+ISrjP/Emm7d961k+MWU+AtXLA/Np0uB/wE1Z1K/eTx3FOePM0+RCD7spqt48iVfA2r7ScizY&#10;D6nj+tbwjypCdjc0f54bF933rWFh/wB8il0bcbjWEb/oOznJHbCU3R0AisIscLaxj8lFJoLiS61l&#10;SP8AmMzkH8h/SrasyOgniNh/aPh3J6apIen/AExcVqa7ldC1DLc/ZZR/44axvEYze6LIOTFeyMBn&#10;/pk3+NbWuIzeGtQZRnNhI3X0QmtoK61M0rWLfgB2l8M6a/UyWMTMCPVRWP4ymx8W5UAx5fhuJQfr&#10;O5/rW58OVVfC+lb12ldKhGPcIBXOeN7dx8X5bkN9/wAPxDHv5rVUmlJjhqy78QLq1T4YXNuWyzTQ&#10;Ko75Mq1t3ga3uoVcH7oxXIfEBc+GniIGPMjbBP8AdYH+ldl4mAWa2dScrCuc/QVxTb5CnGxzejoG&#10;1HWkVs79aJx9I0o+IMpm1fQIEOChkH6Co/DfOoayWHI1mTnP+ytR+LXD+KtDhbgs8oH4KDThKzSI&#10;a1NjXvFX9hfD7ULFYCxaNwGHbI61ueGzjwhpTY66fH/6CK43xtCbjwnqNqrY32z8/hXWeD5jdeAN&#10;GlJ5bTYjn/gNXB3TfmZ1NkP8HESePdbXHIsrX/2an/FlS3hqMD+G/gfH+64NQeB96+OdbmY8fZ7Z&#10;T/4/Vv4ryRr4aUkcfaoR07lwK6o3TRlZm26hZQAeB/hVXwG3/FNzlDgDVLrP/f0mrES7mweQfaqX&#10;w7Lf8IveEjprl0A3/A80luS0uW5m/F2do5fCIUHLa7ON3pi1eq9teFtSLMc5XHP0qx8XIxt8ITng&#10;f27c/wDpKxrMtihvjLu4APT6Vw4lrnsdNKzgjB8HMT4MsYufliYfkxFNt1dviix/hfw4AfqJc/1p&#10;/gqIL4WtkJOFaUfj5jVHYYf4quhOdmgZH4v/APWrNNOehprYXxyFbwjex4zlAVHuCD/SumLG4uEf&#10;HDIDXOeL03eGbpmP8B5roLBWaCNz/DGBn8KLL2WpDd2c94ZML+KPE9xCnB1CKM+xWIZ/pU2uCR/E&#10;HhPb0XxGpP8A35mH9apeDoXtvFHiu0J+5rKsM+jQRmtDXMf214YIJGzW1Jx3+RxXVT2QpK52WoIx&#10;lUD8axPgZt/4VLZuP4db1BD9BOf65ro5IRPdRg9CT0rnPgOi/wDCp4EB667qLge32hh/Q1OkoNE6&#10;LUnvElT4owMBw2jTDJH+0lSeIN50DUgmRusZV/NSKXVEEfxOsM/xaNckD1wyD+tP1qNn0DUNo5Fn&#10;IQPfaTQ3dIaZa+H7Fvh/pER6f2dD/wCgCrN1vX4j2bk5VfC8v5G4Qf0qt4CwfAelADgWEQXPcbRW&#10;hPGp8dQKSOPCgJP+9dH/AOIrZO7MkrSZR8aN53gXXI843aXN1/3DWjZswt4So/5ZJ/6CKoePIc+B&#10;9WSJQGaycZP05rStVAjQHHyqoz+FNK6Az9EkMnjLxLt/5+7cfXEK/wCNTfFaNx8PBIhO46ladOo/&#10;frVfRIkTxx4mEb9LiA7fQ+StSfFCRx4JgGfv6na4z7TpTSsrGaf7wdEmb/Zk4FYPg6Ipaa8obhPF&#10;N3+oQ4/WtuxlEpjuiPvKDjPWsPwcWZfFMW0jZ4wusZ9NsdYPZo6nqUfFLv8A2zo8gHCakwP/AH5e&#10;tnw0UOuo4GNtuxHPtWH4vk8rVtGjyMNqJzx38tgP51saLhNW3YxmFwR+FNL3VYza94pfDISN8O4w&#10;45+23Gf+/rGoPEbyRePvDF7Cp3R6htyP9sbf61L8NBt+H9qc4DzyscevmGna0BJ4r0EZBLaxAqj/&#10;AIED/Spv+8G37p6N47ixr9tbEYPlLvI9RXmnw7jI8EWMIbhGmzj/AK6vmvSPHswl1iC7TPNuckeu&#10;a85+G4dvBlvu423Nwp/CZ63b93QzLc5UfELwzA0fLR3rgj2hP+Irql/dWMzAf8u8nT/dNcrqMflf&#10;Efws6npaX4OfdEx/WuqZGOmXIQc/Z34/A1GjQJnKeHo5V+Dnh1UzgWSOB2GSc1BLbiL4paFdmTGd&#10;Gv8AI9z5Q/lVvwaTc/Bvw6r/AMOmpx9CarXoEnxM8PKR10e+J/JB/UUJO7Q72Zua67N4U1cKnJ0u&#10;fGfeNv8AGqWkS7/DemuB97ToT/44Kua2UTwrqw28DTpuD7IapaSAPDGl/wDYKt//AEBawi7I1Zh6&#10;nIh+IDqE5/sZck/9dOP61t/BuIt8edXPZ/BUPTuBdH/61c3qMjf8LEnAH3dFX/0bXT/Bkf8AGQeo&#10;REYz4HyM/wDX0le9lP8AvMEjweINcsqHb+KIGeVVX+7XMX1o8YZjz713GuRoshJ6gYFctrOI4XHW&#10;vv6bPyCW55Z8aireEpw5wFlTnPT5gK/Qj9n8Ov7O3gKVFLIfCtiEIOORCtfnf8a5o5PD9zb7j86g&#10;DH1r9D/2dFY/s2+BIo+Qnhizzu5H+qAr9N4STVG/mfNcQu0InVSk7cSW28EcEGiNmkmAltNnGVAz&#10;wKfIi7wiEHIznFPhjVoA8j7vm4IGGNfaXsj5OHYeQiyLi4ZSoOCMd/qKdPbyD97IS4xks4AAH4VG&#10;dgZo8gN6v61GgZ1JitR5gOX3JyBUW1uUl1JXJjVZLSMMD94Ff5U9JH2lirg4wFQjH60q7k2ruODw&#10;AqHrTWklLhFt2GMgn1pb6BYhktvNYrKHZT95ZJF5/I1JFBawbUjGCBwS+cCkSNIomjBx8+GBXJp7&#10;CPgbduUA3BMZptvYTQkYddxMq7if4M4qL7DhsZb5iOS+c/n0qUpviQDOeuR2pM5nKm0c4XO44waE&#10;2gSu9CJ7LbcJPEBAA+Zm25Zh2q1dpJLNG6Xm5njG8leAcD9ajuGMIBHJyCRjOPaphdFZWjSOQqyj&#10;cpAwTipbloytkVntZ45AqRhsD5gJO/rzT/I3ArPbIAeMu6kH06Gp3i8xQQAowORJ0/MUyWPAx5aN&#10;n1AzS5mybNMa8j20S+XCuMYOCT/M9KkxEiKZhtA5ZlPr6U12uvIYsGfy13BY4e+enWrD25urDajz&#10;GQ4xuPK+1S5JJId2VyBFI7jJXojOy8CpvKjE+SMAAFzu/pSRJNb3Aimi5YZG8dqJ2lRpyqOS2CJB&#10;Gp2+3UUm3cauNw9vJvs5Dt28NjJFMzPZ2xl+zvJ5g7MAfryat20M0mxlaRV25LBMbfzz+lBny37p&#10;rgqpxumA5PtS51ew9CtnEOXhUBh0d1NELNbFraJF3ADCrwAPqasOgSQLEsWWXc+Yhge9BuZo90ay&#10;oNw+8sOT+AApOTsFrkb2F05VpY4Rk9Tc5P8AKnTp9gkjlkWJwfvtLcgAc9vWgSorBZZGwB3TBp89&#10;pZ3UqSSyQYwQFnj3Y+nak3LqNE8kaxyrcJdR7ZFIEC4x165r5g/4K5ftReG/2bP2N/E2mTauB4h8&#10;VWTaVoVpFKBJvl4aTGcgKuTn1xXvHxZ+Jfw/+BXw71b4s/EjxFaabo+h2T3FzNLFkkAcKij7zE4A&#10;A6k1+Ov2T4tf8Fuf27Fe28/SfBunS7VklQsmlaYhJyccGaTt7t1wK6MJSi37Wb92P5m1KlKpUSPb&#10;f+Ddv9l/xPaP4i/an8TacIrC5gbTNFmfG6WUMGlcA/wgHGe5OO1foX8bNf8Ai1pOhRw/CTwpHqOq&#10;3s3lxTzo7Q2YxzK4QEkDsO9a/wAOvh14L+Cfw40j4SfD3Q1s9J0azS2tY4zjCqOWPqzHJJ7k1sxz&#10;QQ5RZdp7Z71PtXOr7Rq66LyOjF1Y1J6dDwX4R/sIWn/Ccf8AC9f2mtbXxj4uWVWtVuC0ltaheUws&#10;gGSCTgYwK+g727uZGDNknGABwB7VSkuZJJ/JimfH8RwcD8qVraeAj5pPvZMbnk/iampOdWalUfp5&#10;ehxqWllsfIH/AAXelkX9h528sHdrNsmSenzV71+w9g/sX/Dlp3yy+GbYBh6BMV4D/wAF3d0n7DEj&#10;FtpXXLXCE56v/wDWr3j9iWaOf9jD4dpGmM+F7X5fcpk11TX/AAmU1/ef6mnLZt+R6uJ44htkjc57&#10;r3rJ1Dwn4A1DxTb+N7nwHbf2taxmOLUkjXzdp6qSOo+uatsZliBbcQBgLjFOWRMgS5Q7ckMO/pXD&#10;yq97mfNJaFxprK5BaSCSNj6Y5rF8efEzwD8E/Aup/E74ia2tjpmmQGSWeXuf4VA7sTwBWgXkMTXE&#10;CsWjBIjIwWIr5H+Pn7Nnx3/ahm1P4hfF+aWXwl4YnkvNJ8AWZO7VTCCdhC7Tl+mSwxzjrmqpUIVP&#10;jlaOn/DIqDlz3PHPhB8NPid/wVg/bBj/AGm/in4YvdP+F/hq6VdItLjIW7SInbDHkANucZcjpkj0&#10;r6K/bU/b/wDih+yRBrDXH7OGsXXhWwshHF4k0+0MtuivHtUE7lRNpIXBJ6Vw3hX9qz9s4eELOz+B&#10;/wCw5dafo1hbCOx36c3lLFjA2KbkqB745qPWfGP/AAUk/aU8ATeGLn4E+F0sbt5La6j1BrNWUYKu&#10;u2QvtPJGe1dcqfta95xjyR0s3t9z3OzmXL7t/wDM8l/4IA6j468a+M/in8ZLrT2Flq98BJPuG3zz&#10;I0mMZ9GNfZf7dn7JXwW/bC+Ekth8YZrbS7yxgc2HiN5EjawJ5DliRlA2MqSBXzfDoP7ff7KvhLS/&#10;BOnR+A/A2jzOlvBcPq9mQxAwqsRCxJAHoTWv8Zv2LP2/f2tvhdP4M8d/tR+H4tIvlV/s1hdSxx3C&#10;8Mu7bp4LLkA4BwauooSxMcQ5qK6NXf5IzjKVOPJE+TrK2/4Ksf8ABO+Ut8NfGNz4u8GeYPsF7o8E&#10;WoQXFuTlWMn2ed4xgdC3Hav0M/Yn+NP7ZPxv8JWvjH47/DHRPDtgYgMOL1L2ckAhtk0Ea4914rzL&#10;9g2PR/2ILyf9kD9pf47aXqF/uim8O2l60rQAMCG8qSWNVCMSvyHowPSvsiW4uVkEDBfKH+r2Lhcf&#10;QUYuv7STi4Jv+a1rodRUuTazHyiOWPeQxJ6gnFef/tS/HbTv2ZfgD4g+LN2EMtjZH7IkmMNK2FUY&#10;7nJ6e1egtDPcFVRWIY9AK/Pr9qe+8T/8FMP2rbP9lj4VXUg+H/ga+W58Xa7F80EswBUjIPzAcqq9&#10;2yegzXNhqUak/e+Fas5FozV/4Ipfs+eIV0rxL+2f8TrAS6x4ynkOmXVySZnRnJkl54wTwD35r2j/&#10;AIKU/szaz+0D8Fk+Ifwyee38e+B2N/4fubRtkkqqdzwgjnPG5f8AaHvXu/hbwdoHg/w5Y+D/AAlp&#10;sNjpunWqW9tDBEEREUYGABgf/Xr5w/b4/wCCifgv9nTTj8FfhXFN4p+ImsRmG00PSIvNeGZuEWQq&#10;fkJJztwTgds03OpicYpx3v8Aci17s7dD4k/aC/4LB/E39pj9nzSv2SdB8MaxYfETVZ00vxjfeWIh&#10;P5bbTFGi5ffIcb8gAYI71+hf/BPX9kLQ/wBjL9njTPCj6ZE3iLUY/tWu3R5xMw5QE/3RgZ7mvzI8&#10;X/8ABJD9vXwr4Lsv22fDzTTeNZb9tX1PS4biQX8M7uXkchoFRNvOf3hBHTOa9z/ZP/4L5aPpMdn8&#10;Mf20Ph5eafqEQaKfxNYRB4wVzhnhUFwcjBx6ZrorUlUp8mHs4p6pdzpnf2eh+ln2S4uJifNCDOWE&#10;ff25qYQoWVSCQMDA9a82+Fv7aH7InxT0CHxF4M+P/hhoLjiJLvVooJSfTy5GDA+xFdtq92virwXe&#10;P4P1e2nOoWMkenX0cxCLIVIV9y88HByK4H7RSs1Y5FCSVzxL/gq9FIP2DPHbT6fOBHpNyyyRplVB&#10;tZl+Y9h8354rL/4Iprd3H/BPzwXJZWskiyXuqtuijLDnUrnPIFef/Fn/AIJ0ftmftB+Fbn4ffFP9&#10;q/SF8P3AG+D7Fc3DSKqsoLmRR8wDHowGecVB8Gf+CSHi34OeEo/A2n/tU3kmjwTNILWy8L221yzF&#10;iczTMw5PYjpW7VH6s6XP1vszop04pWbPGvgbq+m2P/BcfxLqOo6jDBFb2E3nzXjiJUYxL3bGPvDr&#10;719Jf8Fp/iB4Mg/4J++Ibe18R2F9I2uaSXisb2OVgq3aOSdrHAwuMnjkVzif8ER/gndeNZ/iIfi9&#10;4iGs3TZmuI1S1ZeACFEccq4OOR69a6vWv+CPv7MOtaXFo/j/AFjxHrELf61JddMYbHIykdqueeet&#10;aVMTg54inNSfu20s+htK2xa/4J9fHT4Q6J+wd4E03UPiPpNlcp4NtxNb3F6gkXEIU5XOeCD1r4U/&#10;Zi/a5+Dfwd/4KWfEj4reKfFsX9hSXupPZ6pbkOk4H9oMrjGRgmVAM8civu/w9/wSe/Y88OW0EOle&#10;FNSkt1i2RQ3Wq3W0L0+ba6nt9Paug0X/AIJz/sc2Fy4b4IrAXfEksGs6mysuD2+1kH0xjvTlicOn&#10;UerUvT/Mmn7t7M8+/Yb/AOCo3gL9tPxjqPgL+xr+z1SJt2lRyy2xSaLnL9Im6DkbTivqsGKKHCBG&#10;dFbeqycZx0yvU5HFcT8PP2W/2ePhbrI8QfDz4T6Vp+oxf6++TzzPCzHBZTKXIDJwcde5OK6q6u9N&#10;tZ2toZgkaHEZdYx8ueBk459K5pTpSdoJpdmZVkr3RYWe0W4Mv2h2ygAWFGJB9/lP+RTFvDb/ADwX&#10;hmVn/wBSnlDB754X+eaJrm9uLwSqY/L8tVKw243DHTOJM5Hfiplh+ZZvsl7KY0OfLSTaTxzg59Kj&#10;mjuzG19j4k/4OCYWT9hzSJ3sHjZvF9udxUEkeVMexPFev/8ABKtru+/YO8FrPcxfPYSiOHLDaFmY&#10;bCQD8xI3f8CrP/4KtfC9fjr+xpe+E/DXhi2GqtqqyRwXFwizcW8wDjeFx85T86d/wS3/AGfviZ+z&#10;v+yzH4H8balbmaS+klSHekxiOFBw0cm0jK5BznHUVupt4Ls0/wBTom1HDqJ77qcjWqLHHqn2WWSX&#10;O1mjCk4PTemSaii1eS8RWO25bbkSiaE8k8n5ZF4PFXBDeXD7bqa+kzIQ0sAn64zuwshHX6U86Wts&#10;hupI5XWJsmSeZgOPUMhx6Vzc6W61OLlTQyK4eO2RnhlhDDlU8xiTjqNpYYqLVdUa2fybS6vUDKGZ&#10;4rUSYOemZEOMdunNV71tHS93TXUVtNuBELwwbVJ92C5HvVtRcJA6xxyXEbptC2cUe5gecgiUZxTT&#10;i13Idkrla8u711Ms0d00UudlxIkaMx7nlkAPrircs8x3XEWn+T5gGw7wNvHGNj8VIbTVCiXFxa3m&#10;2JM7SzqAOOy7x+AqK5jhRmtn08LvCyP5lsWjVc9TmPoe/wDOlzRlYvYi1RrmRFaZ4SScbXDE89gT&#10;G2arxT63bsY7fUIAjcNDIiA/rGnPpUlv/bV3MRZXNvLGnaKFEH4HeprTWxeRo/Mubh43kwyxm5Z1&#10;X1G1ivapm+XR2NI+TKNrFfSKFZv3jj5njnDH0ztE4AP4VJeaNfWwAl1VpIZGDSBrZywOOuAzCrFx&#10;bEsIbzTpJE+bErxNtI7HDISD7GqNxZW1kSY/sQZW+YvZwNsPYDAU0Q5r+6xt9LFC7t4IZA0GpSZw&#10;eGjj249y0Ix+Jp1vE/lo81/csjvtMdtLCgbA6fKUx+FW7e4ubgNZi3WRVUqxt8ryOx2Tf0qy0F1D&#10;bxSW2o35KMPNg2SlWXpjLA9Oua0vrZrUVkQ2OjxRytdm4uAyjKRiW4kK9+05GTjoM1HPc6bDADcX&#10;Mls7TjypJIGBBI7b0IGT1+lSy6dZTGWWfToQygM7yxxtjJwDho+eev0ploYWsC1pdJOlvdA+VDbq&#10;pPyj/nmVypB/MUkmle4tGxgm1a+mjV7qOVA67JZ2g4IGMDBHB6U6AX9sIzAm4sW2IJHzGpAyCVdi&#10;eRkHJxnipZoNUjsWvdMhvZZnB3W/nyE7TwVw24D69u1EMcE6wx3kVuqgyNHHMmNmMnjzYhlhnjnn&#10;tSTilce25PcW81pDi+llC4LMiozgYUnOWQ8j8etZrT3trD9ohvjEGjY4VYQNvfholOP8avWwaK7u&#10;JbIQBRBmXZbRKnIyCdu0twe1VYYdRjkU3wuITJe7mdfmAXydu07ZCdp57cEjNOKuryVwVuhatH0/&#10;H2OPS3VYEAjzdAkrnIGRJuI6n0p0sFxCz3EsNw8M4XMYWV9yLuwCSWwVPPoc0ko3MJ0055IyhVRL&#10;I8uVzyo3x9Mc+nFVTa6SIWvo2hggMKSeckUQUbgdpHyjn6moSb1WgS31HwG1lbyIbecPJIXSPyCq&#10;OcAAktEB2GcelNgivstMLPzlZsI6PCoGTzjEiZGfxpst1rW94F1hrtQikeUuzb6EhJ1yD7Cr+nJc&#10;RqIbqx1Bfl3Gd7qfZu7rtIfAx0+bFEpyitUTbsBL2iLG1skLSzfNDM2ByFGMBnz04x60sjkQXD3E&#10;kTCa+IimdCRtU8rgqOnIz61k6w9jbSJH/aUdmxuN26W3Xa2EOBl4xnGQwYHOati5EuyWz1CKRVUt&#10;M0IQtnjDAbgS3GW479qtJWSv/X9epN7D4GjvZJ4knX/RrzfJuKJgqQySJkDgjl+vzVJo1mtsW062&#10;dQsZwihd4DbOCMPwhIJ5XgtU8zzJcyXUFxKrSNhHjVmBcgqCFBICcncPXntUEbWk8Hm3WlAQOrqy&#10;3UpLxuWIMZLK3fkH0IqNWropNXGNFDYRxrc3Ege4R/OcK2GA5KF5Qy5/d5GADVAQ2+pxS6cNYl2S&#10;yskDSLEjyqcEEHywwcNwOe1aE8NnaTtateW8abvlEkMG3eM4APlrk9cE1WEmozXC3NxrRdWd2uhb&#10;wLvkBA2kFHwMYHQZPaqgm22x8y2RObu9hkhF86K4Rg12rRsFO7r97PYqwxz60+Hz4rc214rW9pGq&#10;qixozxBmZsNHjJKEY46CleG50y1XUljuJkWUeZaeS+4DgE4IIZcE+4PNVDd6Ovls2nQWAdnRfKiQ&#10;MxBwVLGPbjoeo6+tLmTVwv0JoJtElCwpHGSYnKnqpYMUO9mj4PJ2gHqKEtZYoZHukiaa6kVXmLJm&#10;dkOACCFBYY5Ix09aZZ3LXO1LTVra4xHlo7VI9+weuJVIxnrirGj29+vkxT4JlunmjWIuGZfm3OCk&#10;jjG5gTgZz1pOUErhdvQbFb3LNAksjpGWCl1mOY1bGSNj8qSASOanuJ9QtXkae1uJFVygEMchGOTt&#10;5Q/Lz6Y96pyfY4Jkin0vezwPJ5NzC525MYOMqeCSee2MVX+2adpSm1SazhcuVjzFCsm3b2+7lck4&#10;PsetO+lybj7ixfaDhY4pDhoNse4DglG3xryQcgZ71PatO9+b5LD5Rdfvis4cKQ2dy4kG1h/+qoNL&#10;luprmWSSZrjeCYo4HALYAXzhtkOAAAM/kKsJLdtBO8kEkEat5ald+1PuEM2V5H3snk96rTZgrjvs&#10;d7aAXE1o0UkcoeaYs2YyW4bbuKuuCM4xjvRfC3u44vNt9tzLcvDbnaD5sigllClWGMcg1Rhs7HT4&#10;/OfTWtwx2lfseSchSyndEAevUtjp61NHaXt60zTrPDEZAiebDzLz8oUq4Acdc8cUOz6lrQlt0uJ7&#10;uRbVLmWJsiaJniQuMY/eYKZI5PIqaC/vpJbpzbmEQBfKaBz5k4wAr4DYHOd3GSB+NSytrdxj7fHK&#10;0iSbXe2icbiANkww5zg/eU8mqd1p0xLRaiJ0l81pp1MH+rfkNISyn5HUfL2GTms1yXfNoU22Olmv&#10;ptRdLixiQNHsluwZMbmAyhwrBVfAGOeB1NTyN5GnCG3uHAWUlmjhGyRvL+7uKjgAAgke/NZ7Tadp&#10;8twlvPZgtaGJYViRTCRhfLYkKS2CNg6EitOFpbvwpFfRLBKpO1l2DeHCgKThxhkzg4+lKo7pW20I&#10;SSK9ifMJSJQXuraQMqz8OcriUEMCXTp0HB7YpJbi9bT4WW5EYWINNI8kjpGFLfKqhmyemTmnXFrq&#10;Fw8cq2N5C4tykmyGQxytlcOdocjAXHXvUcwgjtxK2myJmZo2nlgXDEq25GDoNyNjr64qouDlpuK1&#10;9yxe3GkF4LdbGCBpEDSJd8BTjlSSmWJJ7YH401LB5bcHRIC7lfKls7sxpkAghP4SrY5X9az3lW7l&#10;jW01WwSJCy3NtJFEHuUxjyixZSrBsFSDkbauwGe8jtBrB+0xwx5hkRvndRhfNVkkYFhwCOTgcUku&#10;W6T/AFHZjPtVzCsU8F60wyxaa2YYlAzhyN/DA/K2OpXmpZgUhvYry5mzhGnmEToyBuFKfKyYJwOO&#10;eaguLbUdRnRGt33RXm+4jx13HCzxnGNuPvJ9e9LMLO1uJbS2tbYTK+6FUSMxYwMx/MoYg4LAdzVN&#10;qMUl/Wo7NakkenwnUrqytmWFzBGqxTLGN5IZWBJTJBIJHv0p32J7HYY/PmhaHyrlZZVZpVXGHX5g&#10;AyfQZ7VGtpeFpNS+0q0cls4ngX5PMADAHazKVdCc5GOhFTwHUoLaOa+S7uTMVLyrKw2KSMTKNzAY&#10;/iB5IocrFRZFFPdwylrbTwyFd6m3ZpPNA6TRkMScfxIRnNT3E73NiILeWdpJHChFtQ0aSlSTxJGT&#10;GHGc8kCpVe1W+RVjVRHI3lzSx4jSQ8OxBHMbj04B9ar3tjYR3O/TF/egEJGkEeJIsncmcKdv93J/&#10;OpfvyVzS6SKc8UdrHFKtnFDAjPDP5qqqSnADwS5C5B6jAxUypqlq5TTNCUbCWOZ8ySQjjGRcbkZD&#10;wOGBA4qUyXUtv5bxT3qNCd9vDIG8wHaodVDjLKBtz144pZbe6tp3udPsXaRpFMswWQxxNtIEzLyS&#10;OxAOCTk4qZK6/r/MmT0EFxfXBkF3ZzSbW2x3MSSMU4+8q4dWUj+9zmizXTI0iisL3bcFmCi6CIu4&#10;YzG4aPK5BGD0Oadq8Wg295LZi1tysYUsbu25SVsYVmaMgRnnBHfFVCZbOOF7C8yLmIRQJsjE0iMU&#10;GOWAYqfUDAFK946My6lq11FHnt41hkYSNJGsE9xChJAOF2mRMlOSOOM0yaW5mgvYri3Lb33TOrrk&#10;KJNxchZW6ZOcdRU8On3sTWdrPNczmGMxS3LyyOZgCQJgFmIHGAcdcdKJbG8/sqR7tZQ9vcgxMId6&#10;iQsw8xQynCOoCkk4BPNTGa57rT/hxpO1ivFFb27SvcRhY96mSWOBiiswBWXkNtRxwc8CktUtlsrk&#10;w6hbNElpNHFEu3Ym/JkiPy5IwPk+hp7WlrLI1ldWaxAQmFLWXypCoHJi4iUFQORjg9qrS6sLi/W1&#10;067RUjsvL/dNGqOuSBkCRTvXnnHQ1peU0JqzL1s2s6ZZW0Ud0Jh5BVLhp2y4Ukk8SryAQOo6Ulmu&#10;sX6GO7nBjLKQw81gDlQGP7xuPoT3qaCPUL5iY/tDNtdw8YP7tyXww2s3HI4weRzS3GmXtyBKY1mV&#10;J/mWSN2IORx81vwDjHXFYSdOLdtGCcnoUSi2Du5SNLqGThxA6soKjGFaBgQeetNuZYLWI3d3qNnt&#10;RigK+XEwYZ+UEeXz35pt/faXY3UumSX8ULKg8xWt40JOOh4TGM8dKm0+51u7hS5e7SeMrsSRHVs/&#10;K204S4HoeuTxT92Su9fzKV1bULW5MtyhvIYESRhtlS7y23OMnbdnPPfGauvYFlluZJmdVm2sZIWf&#10;BwBlQu/cvHXJqCTT9XWdXcXczNLmCNZHG3BB65fj26c07W9HvktUjGmxwRjB8x1DMuMZUmSDH60o&#10;Wjb3rX+4bd+hTuIbBZo4pb8wK6bRusAEOP4Rm2yfXrTE1mK3EUsGrxNCWZN4kiiD9QVOGQ5FD628&#10;cqRWGtRxtJGokHlRrggY67l5/KrFlqWq3ytE808zM+Ue2u2+brnG25YH8hS7uyaKStLew63jjnf9&#10;xHcIPmkGzUggdic5ISckc9wKSTTLia4+1pZwxzLdqFjxM+4/ISNzRNkMM81YGm3X2Ymfw9csVfJk&#10;czTEdvuGOQe3XFJqtnBZxJdQ6fFAoI/0iTTVj3ZYckNCMMO3bNTGt7107eprFWVjOgdp7wWsTxyB&#10;YQVtjF1IUArkxLjpxk1dm+023mWnlSwhyWZlmIaQB3CsCJgQVztP06VSGqSzactrcSM23GLiGOOI&#10;IBja+VkU+x4PfpWveA3N6zJG7xu7vLDG8zRbj/EgXcQDjkdOTWkk9G1/SNYyvogitrkSPMJ5JNsT&#10;BZlE8pLYYKdo3g/jms66tri2G6dpEZs5lms/LX6fNag8/WtGLQNJt7P7ZN4Zto40BBL2UilOCfmL&#10;2xJ6Huay7yPRrWP7a+q2NqVOdjxBCRntlIun9KxjU5pXvp5r+vzLat0FjuY2kWea9hnVRsZVlSFg&#10;vB5wY8j0PtT9PF6RCUs1kVhy0WoS4x8uD8l2T156VE15p3m711S3lcop3xXTDGe5Aux/Kr02mx3c&#10;kJMd5KVGBvklKc4zxmXIxihytbmXzX/DjSVtB93ourJYi6vLAs2V3TC8lcKe64ZWIB9c1nanpltZ&#10;TTRPeQwJKzKontAAfvDZu8jPAOAS3J6dat3VoYraMW9tbxsGY7hFzgDkfPbdf51RuHsIGudmuWMM&#10;g+dvNZFDEZwRgJzzmto8/KuZ/wBfMXKr3tYTTrkQSta3MclzE0nyT294ijdluQfMQ56dRjgYq1u1&#10;CCB7J9Jj2RzrIIvt7A7hghz+/cYyAelUdK1DULt5tNn1B55YrkBF+0sGHMu44Fwfl4Xt0+tacen3&#10;zwzPZQyS8AiOfzpFIyNy/MGGcZxzjp71coJN30+YXvoVo44Yrp5LyznEUr4CQRs/8C/Lkow5IJ9O&#10;aifTtLtDLcQyQxQyMDFI8cW9lIQ4cGJQrBiRjIpb7TFj1NrOPTbTyxny5mttjBdygHDQHBA4696o&#10;NrEaxSLqGp2EkwdUYwmPIYbQCD5iZB2jJ4/Crcea2vYjZdi9/aGk+bskWHfB97N6ibl/vKFuUz19&#10;KtW88Rb/AEe5lG0bk3TyMhPoQLh+Kgaa4SJFe0ndlPCvfO3UdNq3DAVNFYXIhe2fSp5wTmC4nSST&#10;KHnBVlbDDnvjisuRKWt18y730Gam7XVkx+xzKWDbtsBZmwD8uDDIuPf2rLc2Ul6oTzoS6updbVBk&#10;LuP3jBHyOSeeKluNKh0+C4uZtBiI8vabqS1VY0OG+fm2zngA89M1X/tEQQJIby2EgmZoHDrGVdmk&#10;JwwkjGCGxjFa2jzW0ZSaRsJc6nNpcxlvbwtud0cyL82AegWYZycc1Np+p393Giyau0jSRbhG+44P&#10;dCTI/wCGBiqOm3sb6JNawXEbu0kjLbqxYsGYsV+SVhkEnB9qeNNBgi+z6Y9zhyHE0UjMBliowYX6&#10;A4/CiUYq91YbkRXMUginVWkQRBWYpGu5lOCcboGyRnB5qDR9SvokkuYbpQsSqXEccYXn38tM/nUl&#10;8ltYuZ/7A+zlZFCH7GqYJYAMN1uMA/WorfW7tr+SxsJzI8YAaNrZNuP7rfvFHX2q0oyWyZLdkXF1&#10;aWXPmTG0lUrLEv2lcIRjKlVmCsjD6YzU8rarPZwReY9wm0ttmnZlC5HygqZDmoIb2M2DWy2c22Ng&#10;iS2l0VVOnygJMemR1BxUz2NzdIirYHaRtY3UEsuDxzkxNx+NRKyltYN1ZFa4guhN5MVs8KzBSztA&#10;/lr0+YlrU4/Oo4tWWNxBNdQMxYFQsW1QflAw2xOvucU+Ww+yt56zCDYQFL2cSgtlOBiEZH3up7iq&#10;seus0EUNtqKsFwqxFEjZgCgAz5qZ7U7N6OzC9l2LUV4xtzbw2pkm80O0RuhtZMg4ws+BwTirgge8&#10;SOOz06X94gjdZWLA4Zdrj5n5G45+lZuj6ktwLq0BmaMSI7GO6VjG3BBH79zg8Z4q0ml3Ed3asiI8&#10;M7kyxzQbyXOzgFo2GDgj8quSS20f4EfEJevqWiTXKRmWJonPyxWQwfkUg5MJ4JPPNU5/EUQeO1a6&#10;PnIQsDvEsagHPylsJzymB0wabOPIiuWs3gUCZFAls1UMjhCyf6lfmCvwM9e9R6pfxvp3lpqdkyXC&#10;LDPaj5H2AY3HMi4HPXNUoxk0tLlxjY0re4tbe9uIzA7yhnH/ACE8N2B4Fx2ORTobY3NoGMDPIxH3&#10;pncL2z95s1Q0u7gubgraXyuSWYC3udygtyRxOTk5q9BoUbwray6LLMQc+dMGcr7f6p/1NTpTet1/&#10;XqW0rFW9t3g8yQWcqYJ+YW+Av0P2Q8fjTYtRKoEa9ikVhkqw25/EqlTXfh6GzUyvbKFAJ4tFB+pJ&#10;tlx+dZcPiSytnEUev28bBsYBVQOnUiVOPqKIr3NLAzXkaC6iitmR18xf+Wd3uHHfCXI/kalXQ/ta&#10;7YrCJuxdncbv++g+KgmQXccM9jfTMSvzqb2RgxPZQsjDHtVr+ys2Qn/sycS5GWS2YnGP+uDYI/Gi&#10;V4Lmbtci9zIkgWCRgsE8AAw3mQAAnjgZtRn86ItREaG2cKybgCWeOFh/5Ejq0+mPG5nb7VHkgs0t&#10;kASfX5oFBqk2urZsEAlWMPhLgP5KqeOCftEY6e1D5ZJctn/XqCfQv2Go2rThjPIc4H7vUdwB98XR&#10;z+VWBbJf6isUWnRvGcZL7txG5BjGHUjrz7+1RW11PdYjJuJflBzFqPmDH0Fy2fyqxpuj6hebtlg5&#10;bed6z25II+XB/wBW/cnue1QnZtt2Lsytd6ctrpy3VlbsZAwG4WyEY2qSpxF94Zxj2qjNqEvmrNeo&#10;6E4OS/lEggfMMleOlPvtPv8ATJnKaRHA2ECN9lGCSUHDfZgBkHuepFNTWJbiQab9vRiq4jBykhXH&#10;QFJFx9K6IN9LMTiTWt3GYYn0y8kVlC5C6ju3cAY2i4K9vSmaqsTwwTTDAZ0SQH5yN0iLyWDDg89+&#10;/HFORkB8m688MApkZ7tjwCCCB57Nngdqfb6fLewJF5bSuxRZGuYN2Cu3Dj5HyCAOuPWny2V3oRoy&#10;sbWWzvJ4ojKWjKbZ1sUAclSAwC2vOB/ShLyW0mktPtEkcpBLNKDbjp64jHNLHo0x1VGRpwsisD/o&#10;cZKFVPylfswOOOOahnvTaSSyT6wViw6h2i2ISFcA53R4Iwc5HGD6VjNRstmaJtFg6y/liM3CyDOC&#10;V1Ycdf8Ap8/pU72q6kGXYykLncrtKx9CB8+e1Q3OsRXspMOt8EFUFtqQclhu/eKFuTgHgkEdqlh0&#10;pbq6a5t9Ie7bbndM7Sr3yCGVyPwpaRV9V+X+RUdWQy6dctcYsdJulOSpnitCNo2tyQ9p0JwDg96Z&#10;ZXscd1BaajfQPEw+ULIBn73ykhY8HIHBx2qy3hprF5WHh5Jw5LbBpeVjGeeBaZ44qCDUpbGX91fw&#10;QhDlYfsqptznAAXyz0PekpXT1VhtWsKLmxjYG0uJIA7nZ5Ooou488DF1z27dqc6zzTqk0quZUxJJ&#10;c3HmNC2QQcBmBz0/E0ljc3dx5ggi8wNKXHkT8ljtByPtPoPSrVpBHPaxXEbNJbH/AFZx5menAI3c&#10;fXNbRemv+ZNtCo+j3ltGkkcb4ZfmMVmMfw5A/wBFYnn3pn2+WNfJeOQFBkRzoYm/RYwfxq7d6dM0&#10;0bHRHhcEfMsA+b7pDZNqcfnVdmv7KbyGaS3Ytj95aKUH4hEwPyqUnKLSSDlsMbXoIEEVzdQQlz8o&#10;GsBdp45IF0PyxVovc3eyBYvPJJIM958gOD1CySE/iKyTqslw7wR6nBu3bQ4u/L6egF2v8qvRGO42&#10;TzSTTyIed9z5nrggea444HNLkt/wBuxK+iSrKY7izhDeWGHkwBiRz03Wr56etU5p3sJWimuXhQfw&#10;FGjb8dsKVdGkTJcG7fw/bThgQW+x7sYZsHiA9R15qCd4YA7zoLZVO1M26hfp/qkxSUFJtuzJvbY/&#10;Mhn2nA59weKBICefx5q54q0ZtI26nZv5loxw2OqGs2OQMud2c969OE4zp3RlUjKErMsB26E/rQGP&#10;rUangDn8akUEnn8aaMx8eWIO2nSsVB549KWJcHK/n3pJ4mkP9axq1FynTQptyRNaXMbL8yc/Wul+&#10;HIj/AOEp+Qf8sDXJD90NgBP4V03wqEj+Kd7E48ogV50ZfvEe4knA9FfgZGKbsDNvJIpzkZI96au7&#10;oc+1eitTl6kch+Yk+tMmUhRipXUkZz09qjkBIGO1LqDvc4/xmobVMqOQvXNc05nhvkieTO45AFdF&#10;4xJOuBccAHOPauZW4W41hrokAKSAMdKTlZnNZSbNpU2oGIwaniBNs/HRTVRrtAow/H0qzazI6uF7&#10;ISRXWp6I5LXZVsm82EYzwecVzHjOPOqJIf4U6Vt+D9Ti1KKba2dkzKTWT4/2R6oMHrHROacLETjY&#10;x/DVj5niJFHUvnIrvntVYneAfTiuK8ISq3iWAKOdpOcV3cxOd1YUzOaaKMtjaMwJjAI781PbXesW&#10;OPsetXKr1CGUkfrRIyg5xn61ELoNcCIAY7VvbQlOS1Rq2/ivWQu24YS+uetWofFrLjzLM++DWMfl&#10;5UcilU5GGJqXCLexaqzXU6OHxXprgNMHT2IzVu21vSrudLe3vFLucKhHJrkCyYHH4Va8NMg8R2TM&#10;BgS/0xUSpJK6NY15NnYjeeAPzpCOTnH51z/jh7iw1KNra7dQ0f3VPfPWsqLX9dgGReZXOcMtKNGU&#10;o3Rq8QoysztFANIygHrXKxeNdUiP76BXHsMZq5F4+08D/TLWdBnllTI/SpdGouhUa9Nm4EPUjimy&#10;K5//AFVkan8TvAejact/q/iEW0ZfapkgfqfoKv2+u6bdRLLBeIysoZWB6jtWdmVdPUl2E5JP1oAO&#10;Pu05HEg3oN2e4pQHKZKHgHjFA73Ix1zTTyc49zTm3A9O/pSjByQOvWmrGsUmhhRXzkcUgjXZsCgL&#10;3GKkAHYUjNxgDPtiqui7JDQgUfKO/rSYJ7fXFOzgYwM+mKQ5Ax2pJ3FoBHFJtOeD+FOCnGfakBP1&#10;qgewx0ycc03yyBgNxUvbIH6UhAOABnj0qbuxzycrakYU9MjpRtLDA708pgdKT5cAdKkgQ+/NNJwc&#10;k8mnMOcY/GkKFhkflimrX1HGzeo3HGSR9acq7jyeB0pHH1z9Keq4Tnk1pfQ3WqswBHQHJ74oL+35&#10;UKMDHP4ikYgZIPPtSsgcU+gMxQElsUbuOWppfBLODgdsUjNk5AOD60nFsiUW3oSB25wM/Sk77t3b&#10;ikVzkAYH+zSYbGQP0o5WkHK4rQeck545pNufy6ClGQM449MUpOB8o4o5WS4tDChx8xpoTA6/pUpU&#10;EY/Oo2UkYwQe1ChdCsMxk896XYBSrkN8+BjjpTlZWwpA/EUmrMT0EUunI/L1pjMmCphX6ECnEsvU&#10;H6YqN3G/J47VUYp7ji2ZWueB/AfiZCPEPgfS7st1aWzQk/pXn/iX9jj9nXxHM1xJ4DjtJWHL2czR&#10;4P0BxXqRlUjK44qNirZIFP2cegOTZ81ePP2BfAtvYT3nhfxXc22wZVZ034H1zXy5+1Z8OZvhp8GN&#10;aR9ZN2blPIBK4wCRX6QeL0B0G6HX9yT+lfAv7fjL/wAKjvVb+NmYZ9QRWc6ajFmXtGqqR82fsmsY&#10;/C3iRGYjdAY+B6iv0E+HIaL4beFhj/mW7VB+CAV+fP7KUwTQNaVx9+VAfpiv0I+HiiT4feFIicEe&#10;HoC2R7E/yr8O8RfewUP8R+3eH1/bTX90teGWZr/UGAwROAPpiret3zWV9oF6qZD6myfmhH9ap+FY&#10;3+2XshP37j+lXfG1uIhoKggBNRLEe+K/GZW5tT9URpeJ7gxtPOkYZtuOB7Vc8N6XDbaXbzPgFoR0&#10;96z/ABAM2TzEkfKSD+FbOjYl0a0yefJUnH0rnk7Ux6c5i+G55YPGHiGNScRtAqH6oTWneTyz6lpj&#10;u2TFO5P4rWZYbU8aa4i/xvbnp6RgVb8zOo20bdfNJ/Sla7TIl2K3imLGi3LRcNJKwNdboj/8W8s3&#10;/vKrZ+ork/EbhNNZWXI88Dp2NdX4dUzfC61KgZjjVQfoazru1JeoQupMy7ZyurBc4IiYnj2qhp8W&#10;++jLHG24JxjvmrsbMPEkiuBiO1zUFhhdRjXA+ebJPrXXB2ITZ3GhiWR1Zx97Oag0oB/D99ExzuLf&#10;qTV7w0m+b5iMKjHp7VV0dVPh+aYgYdn6D0Jrik1dly2OW0WJf+E2uJyAS2mbPw3itLx67x+H7Jv7&#10;mr22P++6z9JZW8WysB0tSD/31/8AWrT+IEZk8NRAj7l/bsT6YcV17yiRTT5Dt7WMtGzMDnYSePau&#10;M+GWE8H3MKn7usXWAfeQ13KoI7fAPPlf0rg/hc7SeG5yR97UZz/4+ammuZy/rqTux+osy+O7KN2+&#10;9ZyH8mWnfFGRoPh7rToSGWBMf9/FqHUWZ/idp0GeG06Y4Ps6VP8AEhDP4T1O3QA+aI0A/wC2i/4V&#10;0NaRE9joLBWD2hXoYIgPyFReH8rd6tx/zFbj/wBDNS2J8u0064Y/fKD8MUzQji91wMPua5Om09sh&#10;W/8AZql9SPsEHiQgXOmEnGLp/wBYyK3dSVm8N38fA/4lkw5/65msPxDw2nMBk/bgoyPVTXR3gB0O&#10;/BUY+wS9R/sGtY/CjJD/AAK2/wANabIrfK1lEP8Ax0Vi+MwH+KMEgOS2k7Prhyf61rfDtt3hPScf&#10;xW8YH0wKy/GSD/hY1s3QpZsufq3/ANanP4mjSnuVfHUQbTo4mHDTxocf7TAf1rqvET+a0ByeYsYr&#10;mvHabYICP4b63J/7+Ka6LV45HcFedhIPtXn1G+RWLbOe8LnzTrF0vAOtOB+CLUHiaLPizw9NIxz5&#10;1zwD/wBMqteDkUeHdQmPBfX58E+yrVTxK+3xX4bA6NLc5P8A2ypxleoRIta2v2jRbxN2C1u4/Q1v&#10;+CWMfgHRkLcDT4wD+Fc/qxKabcgYz5Tfyrc8HZHgHSRjhbOMD8q1pJ2MZJtXLfg4j/hLNWBODIkG&#10;OPQNmrXxbj/4pAAN0vrY5/7arVbwhGR4ruzjgwAn8+KufF048HFmU8TRdu+8YrtimpIzT1sbEQIh&#10;DnuOtUvAisnhK5cEc61dY4/26v2UbPZQnksUGfyqn4QTb4VnVT/zF7rj0+bFT9oh6ox/iykzx+C+&#10;SFbXrwn8LQise2Di5ZC3DcDHatn4qzfuPBSlvu63e/jm1NZaqPt+FT+E8/hXn4p2qI66XwoyPCRL&#10;+FLeQYG55D+HmNVTTovK+LU827roKKAe/wC8JP8AOrvhNSvhCzXPVCen+0aq26FPiduHJOiAk/8A&#10;bSogk6jY5PUk8XReZ4Zv0Y42wO35c/0rodNXZbojE5AHH4Vz/jYY8NX4DY327qPxFdFp7q8oiT+C&#10;Nd3HfArRr3LGaOd0bbH4z8SlFHzXsG4+p8lak8Rh0v8Aw9cZ+7r0Yx9Ueq3hyR5vF3ik4+7qkKjP&#10;/XBKd4zmaN9DPHHiCHHH+w9bQVkh7o9DhRn1CBg3UnI/Cua+AJMnw2gKZwNSvhz/ANfMldVbpm9i&#10;VE68A/hXLfs9RhPhfEoPP9r3/H/bzJ/9enFe6yZ6F3WQD8TdMkHX+zLuPj/tm1WNQDDSL9g2NtjK&#10;xz7ITVLXXaP4naKGBA8m9z/36WtC6jE+l6hGB97TpwPxjaplpZExbuO+HS7vh7o7Bs50+IfT5BV+&#10;RGPj6IHj/imFA564uX/xFUfhSPO+GWjT8bTp8fX12gVeQlfiJbq3VvD04H0E0R/rW6RF/faKvj8M&#10;PAuqqrYJsJevrtNaUSDaAvUohB/4CKofEbanw/1iYpkLp0xJx/sGtWOMJCmQMiGLp/uirS90V7JG&#10;Ppca/wDCy/FSjp9tgX/yXSpfi1bs3w9sponIb+1IgfwfI/UCodLdR8UfF8JIJjv4Dx/17x1e+LFx&#10;b2fwhfUZiAtvqNu+SOgM6A/zok0kQr+1M/S0xBaJnjywKx/Brt5/itW6DxVcYOevyIP6VtWjCMxD&#10;jI4GO1YXg1HWPxUzZyfF92BnrjEeP51ho7o6k9TM+I8jR32gyocE6vEPrltv8ia6DTFCaqwJ+6jH&#10;9K5z4kAyXvhxWOAfEdsn/oR/pXR6Mxk1zbjlsim17iBau5lfDKYTeAbQID8l3cJj6TNTdXuHj8Z+&#10;FMDGfE0APPbDf40fC9Vj8EhBghdRueR/11bNRa2xbxr4Vi5/5GIc/wDbJiP1qLfvSbaXPTfFzSS2&#10;0bHqoIGR2zXAfD4H/hEB8n+r1W8jz9JT/jXoHiYYgjAOexFeffDaNz4GeWRuTrV231y9UpXhYy3Z&#10;Nq83/FdeG+clVuhn28r/AOsK7BkIsJkz96BgM/Q1xOqk/wDCf+GSg6tcg8f9MTXeXEWNPeTp+6Pb&#10;2p6JBezOT8DLH/wqjw+yn72nA/8Ajxqlc7/+FneHxnA/sm+H4YQ/0q54KjMHww0O3Lfd0wcHt8zV&#10;AqiT4maMOv8AxJ73Ge3yp/8AXqoPR3C+pf8AErMvhPVQnOdNuP8A0W1QaWR/wimnKeMabCAP+ACr&#10;+txJcaLqFqG4fT7gHH/XNqoaCgfwZpc24HdpsJB/4CK5000bysYF5E58cXrEZA0WNgffzef6V0Pw&#10;dmQ/tH3o7DwFuz25uUx/WseaJX+IjRFuJPDsmRjriVcf1q78LJxbftCXJHVvADHp6XiD+te1lUv9&#10;sgjwOIdMpqHpXiCcKxbPPauU12/UxOHP4+taHibWfLkfzDtI6DFcT4g1iSSJmByATn3r9Doq5+Qv&#10;c4n4xSb9GmlPQbQP++hX6L/s7SSf8M2+B0hHDeGLHkdz5S5r82vinfi48NSAkgcBj+NfpP8As4NE&#10;/wCzP4FMr/N/wi9kuwICoPlLzz1r9O4UdqLXmfNcRK9KLOvjj2uxlZt56/LgYpZIYVDMsYTPQoOt&#10;ERSVwby6c4X5ikRwQB0NJnSjKTa3UpOfuOcDFfYXbZ8olpoSQLEAoGCQuWZW4z+NTi4dMRRzKNw6&#10;7c1Wt2EzMVbCAYZQKVYYScu5buqhcY/Kk4q+pV2kW2jklUbpFbb6ZGagmt7mCVZYxGU2c5Zsg0Se&#10;WYBcpMV+fA4PPtQ0rooIUZB4z3qEmIchmdlkjlUkdSy5pourWNzbTq4YjI2RNj+VBu3DqhGNwJJC&#10;9PwFDXbLL5qzgbByxUgH8DRyu9hajvlCgSK5VjwysRTEZTN5TWIwpyGeYHIp8ssjj90jOCOB2qH7&#10;QzRFzEmB0bOaaTBOzJtqxyG6eybaXwViGcD1NOnuLbb50lk6rKgMQ8zaxPpioYbtnky05wx5Bt3I&#10;/DjmpNUuRGiTFS5O0IJEI4PAPPapafOky1qNF1aW0PnPbyp2HmyBsfmaS3lhnAdEcOfmLKoOfyNR&#10;TSROFHLAnnIyM1MC8YBtpo4m5wvlbiffAIqnHlQdR8YkEsjSBjEy4VnwPm9qWa5VAlv5rGUuC+ZM&#10;EVFAGl3rcFih5OYWQA+oyTiiJLEF7z7+4/MGOT7UrJ7k2LT3VxvIuptgHO53BqK61O2jDONRUKBt&#10;ZV75oLR3aebHAhBXkFRkH0qJIrhyzNChCnjZCd314JqVGK3KTCSXzNPjAui0aKChLEAjPcd6cl06&#10;RkBhKR1zIoyfpUu62MWxXYOe5UgZ/GobqSSGNWttPikdm+fbIuPrzinp0QNjhe+e+3asI2DIIzuH&#10;SmxhVZ1VTIoGFJ6YqS5+1eSrLuZjj5FjBA/LilkjneETG1YPjnYhGaLpBuRvKJGCXNuI1J/h9asP&#10;c6Pa2lxqGoTokNpCZJWdsYAGfwqCOO4t+WdyTyVJ/rUWu6dbeKPDV94Xvpmt7fUbV7eWaOLe6hhj&#10;IJ70pWdu3kUtz8Tf+Cp//BQXVv2zPjFF8HPD2sP4f8CaDqrQXN3LOzx3MgYAzOkY+ZUxkDBNfWP7&#10;D3/BQH/glr+wx8ArDwB4a+MJutTmHm69d2+g3JuLy5PVzlOmMADPFbTf8G937Jd9rl1q/iT4y+Nr&#10;j7VctK0NutjGBuOT/rIJPWtax/4N7/2C2lEt7rfjy7AIG2bXrOFSPpDZL/OumdfD1PdmnyLojvpy&#10;pwitbdzq/BH/AAWr/Yk+K/xF074b+DNR1me81W6WC1nvLJLWEuxwAWlkGM/Svq+4tlkzGoQYHIDg&#10;kD8K+V/An/BFL9gL4ca7aa94e+Guq3d9ZTrNBcX/AIluJQrLyMgFVP5V9STusKxrBHGnyhCAvUfX&#10;NZz9hdexv8zGuqCXuSuCT2lgfIXeVbpIOhNR6hHC0kbuWdeGA8/B/UirRhdLMo80jZOVPliobeyk&#10;kuELjCkEMWHIPb6Cs01uculz46/4Lv3Ek37Erxw2DqGvoZF742Muckf71e6/sE3UGtfsT/DrVdOl&#10;WSNvCtmElRsg4jAPT0II/Cs3/goX8Hdd+Pf7LuqfCvwjoseq6xqBlgsIm2Apuhcb8twMHac+3rVn&#10;9g39n7XP2Vv2WtA+Evi69E+q29sDefZZC6RsZJH2jPcCQLxwdtdEqkXl8Yp6qW3lc6PdcbnsNvDL&#10;LEwSFyzdSDxTmjRo9syFW345PFNt5w8ZMW8NnhZIyM1DvlWcxv8AKuc7Fbg1ye82YdS1bySb1R7l&#10;HyOABg18pf8ABXP9vK2/ZD+Cj+AvB90x8YeL4mt7MQMN1lbt8sk57g4yq+5z2r6ntJU8whrcx+j4&#10;FeG/tD/8E0/2cf2mvjBa/G/4s6hr11fQxQxfY7a6iW2cRcqCrxsceoBGaug6FPEKVZaLp3fQ1pOK&#10;fvbHZfseanF4h/ZM8EXt5ZzJHqXhyITR3K7XYMpBJHuK+D7/AOKfx0/4Jcf8FDE+F0Rutd+GPxB1&#10;uJrHS5Zi4gS4lVfMjY52Sxs3zdmA56gj9M0ttI0u0t9K0yJVt7SJY4IgiqqKoAACqAAMAcAAVxvx&#10;K+BPwl+LXifRvF3xE8Dw6hf6Bci40q4aVkKOCpG4KRvGVHDZFVSqxU5OUbxlfT8jSnVgpPm2I/2s&#10;f2fPC/7VvwR1P4TeJHaCXUbYSaferHmSynHKSrgjJHcZGQSK+Kv+CR/jz9pn4LftFeM/2G/im2oa&#10;3o/hy6uTaazd3Emy1WLKp5e7dhJMBgucDmv0JN7d3EyySOACcAgdB6Vm2/g3wbo2v3PizRfC1vb6&#10;te4W71FEPmTYzgMSeQMnj3p0qrp4eVCSunt5MTqUpS5mtT59/wCCn37CXhD9r34N3XiWFWs/Fnh6&#10;xlm0XVbYnzIygL7GA+8jY57g4xXn/wDwRZ+I37SfjH4Ia94T+Ot5PfWHhuaODQtSvZGkuHyCTHvb&#10;llUAEZ5GcV9npePGsssirISpVgw46dCPSqWg2Ol6Lp/9k6BplnpqAbjBZWaxxjPJ4XAznvWirVPq&#10;3smrpbPsTKpBxd1qcL+1Fq3xe1P4WzfDj4L2E/8Ab/iFDaxagrbFs4WyHk3n7pxwD154rL+EXw0+&#10;D/8AwT8+Aq6XdXDzyNuudVvYkzLqN2RkhQTk/wB1RmvYpbuWVVVZHkYKMOseKqT2en6zaBdY0WK4&#10;VGwguoA+3n0YVmqicFFq0b62erMYS5bs+WvHvxh/br/amaTwj+zl8NrrwHoF0uyfxRr0DLKikHPl&#10;sjNjgYyozz1GK6z9kH/gnH8KP2Y7if4jeOLkeMPH+osXv/EGqE3AikPXyRKCVPP3z830r3yG8hs4&#10;RHbxRwJuCrDEqrjJwOB2NIpumkLlDkIBtEYILEnspPQetOrXlyckEox8t36vqJyTd1uT3N1HMsc0&#10;YidoG/dquCU/TivNf2mP2Lf2af2utJ+zfGjwJbzX4j2W2t20arc23up6Yz1BBzXpHM6+XfW7QsOd&#10;pjPzenbims0hwkUOF/uMMH8+9cySuuV2fdAqk4rRn5f+K/8Ag3N/sj4waZqvgj4sQHwpNqS/2hb3&#10;Espu4YgclhsiVMEYHBOD61+j3wh+CvgT4A/Diw+Fvw9kvjpun8J9vvXnkZyOfnc5x6DoO1dBDPLH&#10;dLEqhxyHRGGR6d+aezX4UxPC5xyd0TfhziuipWr1ElOWxs67lGxHbahMJfLjspWBJ+ZiBg9KfJNc&#10;RW8l5JazRhDghVJ3D+8Bt/SknmeKHIXLMxHOOABk/WoL1JUVJRIAAc/6kMuR7AgmseW8tCFJosXE&#10;tkYZIlgMo6MwjBAz67tpxVe1s9atYTDYJFKEbBhUBWI7DmTIpsUuq3cQtxalk2liUgIK89eSeKZb&#10;uRYAXdndzZVUUXDBGODnbnZg4ODk1KU0rDbvsWoZLt4UFzp0sRJ2lV+YKPUnBAqvcT2unETuIkwB&#10;5pkkX1wesYBX1570XlxYKrJNeQRSIBsEhQg844xtyR9RVNptYikVTLbzo0wY+TYFtq4JD7fNbcp5&#10;HAODg0WY4ytoyODWbqFEnh1W08tmYiOSRAHQk7VT94vHUenFWEuL2ZZYLnT7r5XIVI9xAB6fdYhv&#10;zxRaWpRzc6lDexNCh+T7M4U57YMbECnSNbxSC5/s8GOX5Iz5ySK4xnJVkBVgcjt05o5lJjb0LcAv&#10;YkQ3N0T8gYQPL6A8kFGI+nemarNokYP2iNICV3b5/LKn3G5FOB3qCK8s4rcywmGEQxtIxWAYwvqE&#10;bn+tS2t1q8jLLeW0y5Tcrwxuox2+UMfypOHX/hiLrYhs5bi2jzDA97byYUixlWJOeRnDjP1rRgtb&#10;y9tVik026iEQLATTs34cls9aqWCfbLcJqUFzh9pkDptO8cEMGib0yGzTJ4bUu0emahbRSQoxfcIy&#10;d287chdpztFK0efTQJSezCeS0nRBcXEUykHOUR0U+uXjHPPTNVS1pFxpcsUDkbXVNikgnH8JAIyR&#10;Usp1GeOMaNq9lKF5ItbM4XPqFl5pqpezxNDqFvK+F+f/AEK4dT+QYDitfdtdmb10C3GsR3LW11p1&#10;2xRsNscYwPTa/wDjWmxK27M1u43yKEGxjtUHO4gjOR7darxG1jyJtL3hsf6y4ADH0IZAc/U1ALrR&#10;PtCwR3EUDMduyOdWcEdS23HPXgVndynYT21HTRWzPG+6BJW3CXNuFy3ZgMDj1HFVIG1Rf+JfcSo7&#10;JFv8iKFgyKSO4kIAJ9sc1Ye6vItRWN0mfY+wTxq8invghA23PHWkt7W8ubo+ZbTNIkflxyvlUClt&#10;23Ji55PXJ7VotFqJX2RatoryYKptZgQ+6ZWMih1wOD8rDt2pl7FpVkxvr9LO0i27lDLH8x6ceZHk&#10;n24qCV7K13walLCoZT5ZlKEt/u8KDj3Oajjn1KxkQWFzBLE2WjbyS2wA84Am4POKmV3omNabjJL+&#10;3dFuNE1m2YDJ2RhArDnnCuuRxzViyjkvpEefSJQZHyXiRuRjthm45pok1OacPcWsq+VuaOS3tnUh&#10;j0OSrcdR6Vfs7eWApmS4ctgMLqdOemQf3Q4x9elJtKNkWtdRJtNNrcKlzHNKp3EI3mBtv93DKeRx&#10;nPWs6VdLy8qWUSEZPmxWyb+OueBVu6u7F7JJ7PUrSJ4mDOB5YJXocgMCD3z6CoJIb25v2lEO9GJI&#10;lhiYhh/uqxODRSaUdeg9yKSe/Ch9FikZiF2tEUUYzzkK4yD7d61ltdUgsXawsTGsky+fbyqxPTnk&#10;jJHvVOKGSKDZJazo6EkKElG70++hA6CkuGgt3QC3QvLMqiRguGycYJwpB7DrVNXtyg1YZqNlp9mP&#10;tN4Y41LFTNMqKrEc4+deo6DpmqMOoahHcxXOn3drMiMQqQKFJ44Y/vAGx6DP4Vp3MesmQ3enX0Mt&#10;sJhHIiqVcN/dJMnUY9OaitrTVLq9Ml5czWyPIfMkijI7EZxggj14+tUpaXlqK+ugy0t9QjdYDp94&#10;ISxd9kRIBJzxgk7c9hwK0rC2mEk0l5p7LMZDFD5jFWKlQTgtEeCT3HUVChS10uO41S4TzQihoWZE&#10;8w4+YfMv3T3qkzwy2u7R9XtFK4Ahlt1LMw+bHyyDHt04FYy12Y0RalLblRqGkXihSwXZtQFn/u7i&#10;0eJBn7pAOBTok1MWlzPbXEeHiDyJBE+18HBmQJMQRjhl68ZxUirfSy+XPBhi6u/2OGYF8DBfh3U4&#10;HVSORVi3ieW2aK6imiETfIDu28DBYM0ZBRs42Hp6U3dKzBoEjhjQr/ZV3IzKCkjeaEfAzhXKkHcO&#10;OSBznnGKj1KfRLSZYriKzX5mBe4RNyvxhcMg3AdsHmnSWtjb20lndDHlbFT7QsT+SGKgbgFB24IC&#10;kEds+tVmublZBDb61pjo7bYYXhfzMnjqs/3vfFQtVdaibXUhuJLwhyFspvKJkaA24LJtU/NxMgLB&#10;T1UZq/ptxqGpSm5uIbgiRixlijYJyowVAd8DjoPXmrJkvZkEF5De/LGikRSssYUAFTllb5jnkZPG&#10;M0tpdQQ2iyT2ckLFyssMk6ERtuIHVBlMfxepqdZLbUnoOS5+yRvNeKJv3wEUk6AbQ3VTuQ9e5Pri&#10;qMKaal09tCzpMAftMLupXyyenykDcMcZ5A9qsXd2IjLb2f2RXhuhbyx5RHLNkj5Q67u2DwfamW1t&#10;rF5emZLuB4VDBJUtJOf4WwGlbaw56jmrUrbE2uKH1G3jV0eaWGRiHMTHcB2IKv8AyHNS6Lp91dAN&#10;qFlcAhiZEWR2WMD5dwYqwwfbpnmpYd7T7h58o88FpGiKiMDOCNqZHuDxzVbUr2yl027ggjsrZ7eY&#10;sUbZlHOAAUOMqxBPJGaTbemxaWgmoaXpxuisNrHFI7mPDpGSSGAwMRqW6jk4znrVB7GaICGzvxun&#10;U7YlAWTYudoJ81csoU/TGKuyC8urUSaLPE6tHkxKQrMFbIUMswwV4Pfii2jlmslmjWS4ileIubZZ&#10;UCjJOcfPk5OSM8gGmpSUbAl2E0mC41jy729VpYsmMTxRvmJuGR+HfHIAIHbk1ZhR4LSIXOnC1YTN&#10;80qn5JD99iRFgiQY+bhRjBzU9rmBp7OeFpllmjw8kYXHzY6mM4GSOq9OlZ0K2809ylhfwosU4CkO&#10;pMYOSySbXXdwDtUgHris27N6lcr3IY4beG7eDTpY4DLvDKoH7t1IyjjCHnPygDHBPcVLGJb6GSSW&#10;WC7gk2BHjt9w3KxBIHmHLAdx1zjrUU0zT6ws2j6ktwJcR7IM/PgD5gPMyrLgfWrVvcTNGo1C2uBN&#10;5580Sl4wSf8AlrEGU7PdScZ61s9UmT8yS8ttQUTXEtneRGdnIlWJ0MZ2LhgoHzKMcjOAetV9Q/s8&#10;X2270yKFJrhImlfDHc6MWDjYMozY7/xYp9wPJtWlisBDJJcBWJMYMIwB8zEDcpPJPviq/nm5P9nw&#10;TwKN2Ioms2JJw3GVkwvKHBx6U4p73GtRFsrXTo7u8uJ4ITO4j23CgNJsYEbssOy8cZA9aZZw6hBB&#10;9mRH3Ssm427f61csxnXDHJGcEA5IHpVxHvwhkmjaeaRlVWVZGHlj67gHBOOvNPCSzW7x3ks3nxTB&#10;k8uP7uOPMXjH3flx0zVpu2pS0I7KwuFuZpbq3EwOGaQwklC3HmZI5RlwNueOaTUBosumvY7reBjK&#10;0e1lVoIW6EBSuV3fw9MnpUst99p1ESPJbJE6KkPnW0e5JSP9Q2McEH5Txk96jT7TJeyaZHqVsSID&#10;CI1tJPOJUEhXPnHDL1yR6DvWTcm9SmtCpeXWr3MlrieO6lkV4lIl3ldpQsG/fqGZcjnGRngCtW0j&#10;1yTw0rXOlSywSSchQ4jfO0o3BdsKQzMO+RmqMdpfQagjzJcztLGInMW7Y0fy7JQDkBgR8wySQecg&#10;VoSEppUUVza48tsXbvCoieTG1YhlMkOed/IGODWVRKyXmKz3GTW9lHcQya1cwwRh1BAjwGBbkHfE&#10;NqkYyarTQxkwXOmrDaeYWCq0S4LjohClTux0zz3oigt5bua0Nv8AZ3byxE0bRhw2fnjxkE4H3SB0&#10;5qSaKcTssNxzJ86mGbLyLjBkQbuSMAHjPNbJJS1ZK30Kltc66lydSmf7RHyJ/Kc4dcY3geey7h3J&#10;XJxVyJ5bG2MmowYhjYSyeSdiJxlZQArDZ0B2/Lyc9KntU1J7m2vLqGURRSgofKJWNcY81XVcOgJw&#10;yt0J5ptykcINxDpe+4tWIt1ucBY2b/lkSRxGw9cgk4rK8L2Rqot7kV7DoipHNDY28UUc5j2TWY2R&#10;sG5ik/dfcbOVbgHOPeo5rFL0tAtxAsUkJlWIqCojUHcgG4EOnUc5wKdcWo+2vbRuSZY/9H+zRlVd&#10;R83luvmKRKh5DA9Mdqga2vZlNzcobi2lWOdfLZjI7DPzqyux3HoccHvmiN9kE1ZCPLdXt0jfZpbl&#10;IrMp9rRXUykIxjYOHbKkkZBHPc1ffTtWhJgsbyUbrZWiujAxWOUMCyk44RhkdMVWs0v7++T7ZpN9&#10;aMqNtZ2QqCVxjHktnIwAe1Tm30+7aJrmK4gVoQ8YuZEygEm0xyLtBPbGPUdKbajK3/BM2xs+nxmG&#10;EyS2KB87QYHBJx80fAGfbnntUQsNUjtG+zXgurR4W2SIcCJgDgljOGBTqQBn3FON5p9rNHa6dqDN&#10;NNvjWB3K4C53DmQYZevHNJbQ6m7j7bAY9ijZLb2xJzjAct85J6Z9cc5pT5/kXBpItfZfEr2rahqx&#10;8hJNm+7tnIVX2hRLgbm2nAJXpnk8mrFxYL9jjzbQwtLIqlprbJfGQVdgmAr9c9vSo9LtLK1iec3F&#10;yJ42fyoks2T7xBYDfD3PPGKr3mpWls7SyQR2iCPiYzLEXPdSqYJYcd6yV23y/wCQTfcmlsFkuoII&#10;desGle3ZYbSNXYlVYttLMVyeeARwF44qCwg12C9tryCeOZmjZS0c+0b96HeAZTzwF4Hrz2qFb+HU&#10;4gtvrlmMnDFN4bjPzqRcfWpYLFhfQXxs7h2LiWB1mlcB8Deu7Y+I2Xgrk4JBGDS99Kz1M09dDQbT&#10;NVnH2W80e8KRyeZ5bCRljkBOQPkcEHtyBzVf7LHKZDqNpFKGkJVSnlNFGQf9Hl/d4deSff0B5pYU&#10;tVhhsbC12qZtyQXcRPkgjLoGaIHAPzAnJOTVW+urZdMLQ39oJEmDSqLhUIADMpVdy8jAznsaI3tr&#10;/kO92MvrKCWFl02CJZoVUGLyTFhVK4MZEiAMu4ZJOeeatFbyf7uiTPK4DSvBLkFhxuXbI23OeQc5&#10;qtFJqs815nV7eTDobiC3dldGwvzqFkY/Nlc4GMEVLp900jxJLYXLjaQsuJCvODhgYGJGOnNKalaw&#10;1ruTWGkgSyzXvh/Vl/dsRHdMWDEg5UZiYAH61G0vh6yt3RdJtbcu+1d8cUbPg453Ihz9KlubeFeX&#10;ggEeCdyWqh8YPBYxr0+lZNxqFrbM0en6lbRtv+Znmjx16/LMlJR547/fsPZ7fcWrnxDbyyx2un6y&#10;m6TaGjW6iQgjHO5blOKdZQahd3iRIt3GsbKdys0n7wI3QiSThg9UbGK/mjYoba4AcM4WSR9pI6gi&#10;dhg/Qir6Wtss0UMukXbuowV24QDBBypt2/DNNx5Ht93/AA41K8bEp0rRxctqOo2V4rRSHeLmHJxn&#10;18jPTnmqOrz2NtevdWWsRWUky9X2Bn98ZT/GtC/0+w0q/XGmgRgb2kzBGNuSCSBGhzmsu+1hJL6b&#10;+y9XtHhY/Ms5GEJ9GFyv6CqU3KzT6dRtK+xEmtag00ap4lhuGIHCXu0ZwOgW7B68fdrZii1PUENt&#10;5V9l5fmXLugG1iMgFiRkAde9ZNlqGqTXwZ47aYKuD5E8mG9jmVwa0YomuD9sGizguoDCUHaFx95V&#10;eHBI6EEnINRKns5KxSv0Y6TTTY3iWt1Yz+TGCxK2IZtm5iADJbHp35zwKzNR1mz0+4j26lZQBRvW&#10;SVI0Z/RhkRj1zgmrlyLWAS3yRNB5eW85DEgTGeQAqED6mqI8TrG0cttrtuQr5HmyA4bOcEi5A/Sr&#10;UVu7N/1/W5Kun2HW/iUO0Nzb3tpdIbpQI4ZExuY428znrn6Vt3fh7UZrZzbWuo4KnImj804yPk/1&#10;Lj8c1laDLdahpItJ5FucSALLEGctjaSMZk5HGDWlJZWM0jwXUd3E3mMyiW3UK/TLEeTkdOmB161U&#10;0+dNaNfM2iyhe2Vhp135EypZtFEXEktvGpfc0p4zCvIAUde/aqbaharbi6Gt24mW4ZkLXKKy/MSC&#10;SJl6jr061cKwR3QnjnS2LAgZl4UEHt5icH2x3qheahd/a4RFqMUsUbNtMUrDqT8rKLlj78g1Sbvy&#10;rVllu31rVLyWW7kaWcOgBSC8kKsuRlRtlkABx17Vbk0rTrieG4gsL0IqbiLl2ZeGXK4MLZ/M1Xgh&#10;ubiNzLptxKJFwGhR8Y9c+W/P4mp5rF38hrmIhImyUa0RCfu/xfZhnOBnntS92NrK3oWvvGzQJZQt&#10;dw26wpFneRGdoGPvELCvH0NULvXJ7e7RV1lNiruVVlUIT/dA89eD2zxV6cXWxRaBrNZJNkYMjMrs&#10;f4fkkTGfpVSzvtTlkFvcajbOMFXg/ehmH90/6QeR6inDnlra49L9hunG9mjBWHzI2lk2gSOqc+Yz&#10;KwSRgcHp9auNY6S8cou9PbzSC0LPGjfLuOCP3fbvzmqsQvptOFsTfoBLI8TxREsr7WAw3lOMc8/T&#10;k1pGGIxvFPFNFIsp2H7ONoGc5LGIYzWrahLXQdrlDULK1sdQW6nK26RxuzSKVCxn5CoBKr1znv0F&#10;QXuprFZxwyX0WReCIM8qKN4KtsYNKud2Rx9adfLcNqckK6nASE/dhZ8u6HbuH+tXOD046Cq8PlO9&#10;xYXN5aTGdlDqWYb8GMhxumbDDAGfaqupQT3IcbIvPJqk0Fvf3Frf3ESjDNa3DneuONgDv26g9RS6&#10;dYm4jaeLTpbpBJtu4xFv2yAAA4NsevfDfLzzTCjwXRlu7B9sZX7M1xD9yVeeoQgqRx04PemnT9Ks&#10;oE8nQLiIXGHhsntARvIy6ZaEEHuDuINZbRts2CbItcgtLe6SKO2hshJExjWcxFgRvXYA6x/7P/fY&#10;rMXWruIeUfEWnlWUZEV0qF+GwpBuRkj2HcVr6lClk7eTdWqxrCC7YGAhUkbgJY8nr0HaqcWq3V7h&#10;La+tr4Sv+7ENw29Tg/MoNycZz/dqoyny6WY00i3aagt28q6gbtz5h3G0ussMgnkb3B47Y6Cp5dNg&#10;NyVttPV4SzKgurJ85ycHd5GOQM9e9R6XapeRXEV/Dc7CHDKkLMvO7IOIW5wcZqfFi16NQNi74nJW&#10;1ubUEFDvxgtAhyv+9UpunN2TX4oLtpEGp2iaZaz3Ft5NqUUb4ggBcA+6p07c1Q1HULuzgayvNWtk&#10;a6b92Z5SomAP3lDXS9OM8VZ1qCyVp7mJoogUKOEAAGSCpHzoeo56j3pmoamYEisJ76JXtpcLDLMF&#10;O35t2CZsfNkfXaOKpttX3enkOLsyK2uL3U7idb2O5uZQBg2l9t5IBAKrLICD16VpQeGrdNksvhkB&#10;cDetxGXJPcZazz196ZpCS6lYvOUknMVwIzGkbMzJsGFbarnjjB68D3q1LZ5RXuNJmQbtvyWwLHAH&#10;Pz2YIGMd/wAazm+R8qui90U2sXiZxYxJaTMQFYMp9ONoijOfoaYst9qmnxyR6zBLGXgMixhyQ5eP&#10;BDLOOM8HpxVi3spGuHSyvViCAMN6Mqq4dCA2CowRu7dcVVs9Ynlt7Z3ureVnjUeT5DZIXy/lyZjj&#10;BccHnitIx5kQ9GR2Us++YT2dw0qzoB9muWyMBWCsBLICCpHXsama1hcwxnS7mSS4mUBnQfdJjBbB&#10;t2J27v64pLby3YGMOsZih2hELLt2IFBAViTwOc+1M+xeZcWt3Npc6R26F3Q2mFL/ALojYwhACEKR&#10;g+3SrSaeug1qu5BJp7adcTW98/2RLXZ+/utoJI8plcYjjx0weByOtVJtb32aR2Ov2k6xSZ3rdrGF&#10;J6jcbpOD6dKuvBby3ebKNhugRtgZV6rEdpzs+YBs9uc1AdTlmjVDqdtNH5ildwLng8Hct1gEVWsr&#10;WaZUVYnstbOuXCQS3ctw0UW1jZzozBeOpWaQHH4mtG20yxS22f2PfXI6s8tsxA/O3f8AnWVbG01G&#10;WaIwljtAxZyPnPrg+Z/n1q3Y6XGloFW1vWYNw91brIRnHAJsuPzrCScN00aO0kSXWmWtgpuooktx&#10;j5mu4VRVPpkRJx9cVmSeJpbS2ki0vxPp1wGGGjgkG/HynHNwnIyemelasOmWkOfL+1b92X3hIxj1&#10;xtj/AErOudQWGR7E31om6ZJI1a4yI5ONrcXOVB4HQA1pGSn7ujI5bFmy1KO9eGS7uHuUkQHfBPnk&#10;DqNjyfrmrj6RbzHzY9LY5IDmezBJ4X5ubYk55qtG0ztbzSq8rCNitvCCX3ERnY3yy4GWbjg8ip4d&#10;LtTFun0SVdh+eOTTmJ/Bvsan9TSnUUXZhy32RVv7X7IpFpbw2kitkNJD5YA9P9VGP1rLm1C6NwXP&#10;iK3lbAyrXZQKvqMXgAxn0zWvKtjC5VXmhjbA3FxG46c9EB+nFUrbUdbt7hbix1e1uY87SzSqFRvl&#10;45vOc/TtSjJXW3zIsyLSdRhuf3djdCUNgyGzvi+M4xkec55yK2LbSoZNjzaS+8YCPc225eoyP9Q3&#10;6msrT77UmdXkulkCAgeUDJjkZGQ0mOnetO1tLCdlFxb3kJZwZ5BYICVwMN89sQeO1aTi/iGpX0G6&#10;jpEERaWK1tkWKJTOixLkruQl+YVOR6A+tQR3sz6giw6vYKdq/IkrFXBwMr+8XB6dql0+JyhiNvMh&#10;3qCdqIoJwAQAq4z1OO5qO6ivFtY7qDURLGTlIGD71IQOy7jKo/DFXeysDZHcambm+k23kM+2TbCq&#10;SoXXKnKkCQ9geuOlP0XTYL2w8zTNLuXjIIMsNuzcjOOfJf8ATNUmvZrq2up55lysYeSfzgy/elAc&#10;L5jbhyRx6VcsrSeeyJbSr2Q+eGeUWhYAqXxgfZyOhH5USnJRtt+QklcW48PTqLV7h7lzGDub7H5Y&#10;V+Qrg/Zg2cEZzj8qqatdfYL6SWTxFpdqrFyFKkSK7q6sP9bGMYc8nHJ6Vcu7GzFm00gnV/NDGP7G&#10;iZXa24EtbLxnHQ1SmntreOWBL+1tWcgBJr1RkYbkqk8XQgVnKV43k1YpKzKVlq8dqY7ZNasri3gl&#10;k/49b/ys7nlJ4N6STnJ6dx0rT/s621m7gubvSpZV2ttaVzIucnBHyS9ux/OqX9t6VY288E+rWsgQ&#10;KwV7gfeXzDlT57bgS57mrMQj1DUG8izmljjdkIgG4t8xDDJjfjjjPvTcEpc6+9ehSkrGnH4atIXm&#10;mt9E8tmIBVbJcjH+7Zjg1XvJXsLP7Mdat7FiP3aytsBGemGMZJ+mKR9EtWYzOl/HsYgRjTONvGCc&#10;WvXr6VCymzdWiuFRVfBZ7pY3z6gEx4+lQkraS+9FrQbFrgNtc3OoeJYSswj5iuRGG5xkbrggHA5P&#10;Bp2VvJo2jZpAsC5SK4ZlbG0ZIXeoyOeBiqUWpXixFVv7W53MV8k3Bzj3IuyP0q1ay3F1D58+mOyq&#10;AN9qPMXt3CyH/wAerS7i7pfcF1fcunQbhIkuLXRQixxrJExtPNDjcmUJ+zAjjdjj1pNSkurUhXkW&#10;1ZBlXldkBXByQuyI8cdfzpg02G4KS3WiToQAPNezzu4H92x9Pc02ONbdnTT2aNufkurZo8/iVjB4&#10;+lQprq9fT9US9GZc+vbZSU8V2c4Z+WN9sCnk55vMdvTvUlvdPehcasZz5mNsF6pHOeD+9cnvT21q&#10;xjke0m14wSMW+SS6BXjd2+1A9aYdU820cQRBrnzACY5A4YYfDBjJIACTyOvHvWkE3ZJXE3pqaUui&#10;N50YGkOimPLStaK/UvyMQHkYB5PenXMc9habLW4cbDiRnmCZ6c7fJTrmojpsYwY9LnZomBZ3sQTu&#10;7rkW7cemKW5SK5UyNp9wpOACsW1D7f6teRTkrvUzPzz1a3hutDu7WTnMJK89CO9cNZlnXGc4613F&#10;5IPssy56xkYFcVpkZEjA5ABweK0oS5Yu514uF5xLscfPbOKeiAnJ70BwSMDr1NPV0Tpisqld30Kp&#10;YZWuySONhwMD2NOMakdR1qMS8EA0qzY965nUZ2QhGOw1oSpyMZ9a6T4VbR4jbjonOK51pCT1zXQ/&#10;Cgk+JZiOixilDWaNr6anoTfK3SkY9+OaVjh8d88UhBDbq9RbHMDrlenNRMFB4/KpJC2eOh4zUT/f&#10;2+p7UwPPvGGqwJ4sezeUB8EYzWHPZSWM5kD5Dt0PGKzPi5qT2fxWQxkjarGpp/Fq3GnrLJIrOvbb&#10;UTVkmccJXuaZmYKCWPB4Ga0vDcy3F0YJe6EVysXiRZF3EDr1HIra8D6lDfazHEjclsEd6hz0JSSd&#10;yl4CtXsdW1bR2kOYrgtGPUHNVfiBFLHd200n3XJA3d607qI6P8TbicqywzJywHGRUnxZlsJfBMV6&#10;nMkN2DGVHPTBzV8zZm07nO+AR5/ivJ5WKA5/Ou2u38p9hPHYZrznwn4ns9E1CS5uJNhePAJU81up&#10;43h1e/SK1YyAsOQpxVRlymcocx0c7GOFpWYABecmuP1XX76z1D7RZ3fVwMEcYzWh4j8SRJEbZZOT&#10;wfauUu79WG3AIDdT9ac6rCNPXU9NhlaSCOYn7yA/Xild2xx6c0yzYS6bbuuOIFOMe1PHpiumm1KK&#10;ZlKKUhp5xubPNWtBIGv2Q7GfsfaqznsARx2FWvDgH/CS6cB/z3JP0ANFTSDHBXkjT8fDOsrGFGFX&#10;v61hOcfKMGt7x6S+r5xztGDWAcdeOvNVQ/hozqq82RMD0zjHSiQcAgmnSbSwOKa7Db0/KtSDkvib&#10;Kk1pFZyICJGIC49q6LQzc22gWaGQgi1Xv7VyXxAmNx4qsNOjPCgtID6EACuxtj/ocUYXhYwBXLCz&#10;rWOnalckS91GE74NRljPfbJUyeIdcgbd/a0rexNVz1xj60gjUt3+tbuCZipSXU1NP8W6s2oQ29xJ&#10;vSSTac9a6wkg8jtXn9kduqWpOR+/X+dehSBQ23rg1yVkk9D0cM3KLuNJxnHJoUg80HA5ING4dhWJ&#10;0gTzjFN+6c7vyp4weaRgAMgU09QELHqRSAZ5B/Kqt5rNjp7iK7lCMenFPg1TT7nBhvEI/wB6tEm0&#10;R7SF7XJzjtj8KFz2ApYlWVcxENn0OacyNGSWUj221DTW5hNtyGEErk8U0qDzkVI3Sm5HT+dSSMZW&#10;LA8Y7jNICR0PT3p+3jCmk2qSCRQA1VJ5b8DmngAcAUbGz04pzDb82elUrGsGrDelRTOFbJ/AZqZh&#10;x04IrI1+a4jkQxOQOeBTbsapNysXVmBOQ49ee9OjkD8k9fU1kaPcz3N6YJTn5Ccmnw6hMu9DJxuP&#10;WiMohyJGvGuBuIp4554FZo1NoUDs2S3Xip7HVluXEbLjNNNC5XYuhBnOR+dKF75/I0qYBANSKm7t&#10;+lWZy0diMplc4+lRyRkjdjoat7RjG3j6VE6YPAo0JK0y8E4zUE9/bWQBnIBI4Herk6HZx1rmdVZr&#10;q/aQ5O04AHajli9wsmbMGp2tycpJ+dEqLI37tuO1YEUkkL7gxrasZhNbhwe3Ip2SDoPEBVARznrg&#10;0oiCtjjFOSTcduBTwpx0BprQgxPFiY0K8kxwsDn9K/Pj9vhifhTOGI5Dfqa/QzxooTwpqL4H/Hq5&#10;H5V+dn/BQCcL8KLgAnIgBH1LgVFXWD9DKX8WPqfO37Mq+VoWqKD8xXcefav0J8A5XwL4aBOSvh21&#10;Gf8AtkK/Pb9m8bPDmpSkEFoOOPbmv0O8ExBPBXh7aoAXQbUDI/6ZivwXxBf/AAnwv/MfuXATtWn/&#10;AIS54UT91dOeq3PXHtVrxuyva6RIeTHqGG/EYp3heEJb3ZC9ZgxGPal10CbT4BIgz9oDfTFfjlR3&#10;kj9RWqLerwmW2aFh8vlc/lWro8bW+h2pPH7gY57YrG8Ryzi1AhwGkjx9eK2dMEn/AAi9hI5yWtFy&#10;fwrCppEatzGLZbz4x1B2HDxxnjvgY/pU8T51+MOeFyQM1Dbnb4pvVwcrBHx+dOgjL67bMX+8rZ98&#10;URVrEt6i+IjusmVehlGK67wcVPgRbYqceWSv0rkdfXeWiBwMkgg11/hdRb+FLZOObY5BrPEu9FFQ&#10;tzmGIy2qvc5+9FtOajRfJ1ayQDl5aeHPmM+4ddtSSwq2s2MhH3HyT+FdEXojK2p2ughorK8umfGy&#10;BgPriqvh5kk8FIFPI8xjz2JqbTJGXw5dyH+NXqr4fdYfBG4kAsgAX8K5N5SNLaHN6Rui8UTLjrFx&#10;n61seP2f/hFAigZe/t1H4yKKy9KU/wDCWO7L96Ec4961/HbxxeH4fN76paAfUzJXU9JIzjdQaO6k&#10;J8zyz024P5Vwfw5Xy9AnQKMf2nc4/wC/rV3cjKdQCrxzxXC/DtWbwy0mfv39wx/7+tRRdnJkxdmM&#10;ureaX4r6RNj5RpdyDn13oaf8R5TbeGL+5ycK6scH0INWJGRPiZpIJ5NhdLjHsp/pVT4pkHwDqQB2&#10;5ibIH0Jrpb+EOjOijYix0lMcgxkj6kGrVrDCuq+IDCOP7db8T5EWf1qjp0hubbS52YAG0gY/XYua&#10;taUzrqOvqRnGrl/zjjH9KiSabSM7e4Qa+o+06apBwL1SRW5esRo2ogn/AJhsxHP+wawtaZpbmxB7&#10;XQIP4Gt11M1heRDvp8w5/wBw1ovgM/Id4FVoPD2mowBMcMfT6f8A1qyfFZaT4lY/6dFZfxatLwHK&#10;JvCemz9M2cZ/8dFZuvTJ/wALNtoCMl9M3/8AfMv/ANcVNT4myqbHePNsdssjLwL2D/0MV1E8ANzc&#10;56KWrk/iNJI+gq1uQC2p22CewMgH9a7CWMtJOwxhycZ9K4Kl3TuU3rY4/wAFGSXwbctIME67df8A&#10;jpC/0qt4kIHiDwy4GN13KrH6p/8AWqx4KnVvDN5bJx5Wv3Y492z/AF/SqfjAN/bnhhlOMam4OO+I&#10;mNVD4yebWxoaujLDeIOiwyHH/ATW74Wj8rwJpaYz/oiflisXXFIjvpFOcwOOPpWz4Vcv8NdEmLcn&#10;To8n1reDdtBS+EueE0dfFWoOB/y5x8exb/61Xfi2FbwaFZOt1AB/39Qf1qr4KdZfGurQFT8un24A&#10;x33MTVj4vyBPBrszcRTw549JF/wrq2aObY2oBtCQg/dAAxWd4MYt4fvkJzt1u6x/30KvpLsdSDzj&#10;NZ/gMBtB1dR1TxBcAn6hT/WpTbkyWk0Y/wAVlRrfwb7+IJRjPYwkGq0cXm6+0XACuQcH2q18Vshv&#10;Ba4zjxLIOnbyGP8ASq9kNutXDEHIkyC30xXDib89zrpNcpg+FCx8MWS4wDESOfUk1BDuT4nyK2Mf&#10;8I8rD8Zj/hVjwsp/4RiwwR/qarwyK/xTlRByvh6MHj/pq5qYK0rA/IXx7I0XhxsnG+4jVvoWANbv&#10;h9vPnuOCcsoH5VhePl3+GpGbkJcRHnthwa6Hw9GiB5AcZI4FatNoLe6c74dQReK/F0fPGswj6D7N&#10;H/jR41CmXQIypOfEUHf1Vx/WrtpAkPivxOAgUvqFs5Prm3UZ/SqnjkFf+EflH8PiW0J+m4mtou5E&#10;rKSPRbJyL+BR/eGK5n4CsY/h0iZxnV9Q/wDSqWuitz5eoQuedrZxWB8EIjH4CSIDH/E71JScf9Pc&#10;lRtFszbuWPEkaH4i6TM3X7JchR7kAfyq8i5huE3Y3QSA5/3TWf4rjKePfDsgbhjdhuPSImtFtqxT&#10;57W7n9DUvVIIoh+DrA/CHQ9rZ/4l6Hr71pQ7ZPiNa7j8y+G58AH1njH9KzPgyjH4P6GSOfsAHB9z&#10;WkhC/FawhI+94UnyfcXCZ/mK6kiftXIviLKq/DfXYWHJ0uXr/u1snYArMOBFGTn/AHRWN8QkWTwp&#10;q8LDIbS5gfxQ1rSENZtIegt485/3RVL4TONmYGlRFPiz4zlbvc2p6+sC1a+MNu998FdSsc4Dz2qq&#10;c9M3MdNihdfit4qyoAkNiwI7/wCipVv4oBR8Obi2LEf8TCyJwP8Ap4jpzdoopK9RmfCCZEB6jGKy&#10;/DQ2XfimPHA8SO4/4FBEa2Y0ELxj0AFYnhhmN34pkc9fEGDx6QxiuSNm3c3jYxPiMpkk0O4A5j8R&#10;WzZPbkj+tdHopC+IItp53Eda5/x9nyNGwmQfE1qrcdvmP8wK6DQgW12JhwPMIxWm1PQpIyPh7iLw&#10;lMBk7dZvVHt+/b/GovEMEw8Y+D5IjzJ4gJP/AH6P9DVjwMCPDVwmzBOsXjYx6zNSa9KsXi3wWTyz&#10;eJ1VRj1jYf4Uk/fQ5LRno/ioOIIiD/y1+Y1wHw1Ib4fb8nP9sXq/XbMw/pXoXiCQTWrkDo+RmvPf&#10;hg3mfDe2dU66hesePW4kNJJpHMS3tvu8aeGpzni6uR9f9GkrudSPl6NM3Q+Q3f2NcRql2YvF3hlF&#10;jBzfTKfbNu9d5qAWTT2iC5Ow8EdsU6ikJ7nGeDw3/Cs9LmYAAaauCfqaqwKV+JOjuwJB0W9wQf8A&#10;rmP61b8KHf8ACPTZCP8AmGrxj3NQoijx5oJz/rNHvlT8BG38gaSeglfnNTUo2On3bKQP9Cn69v3T&#10;c1m+FwE+HWjjqf7Lh6/7oP8AWtPWSV0PUpA2CumzsSf+ubVleGJd/wAM9HlOc/2XCTgf7Iqbe6dE&#10;rmXcnPxChYDr4dkPPtMB/WjwfK1p8e7qQNjPw5mK89CL2KiVA3jiGZv4fD8qnJ9ZUrGudVk0z42y&#10;TRvtB+HMwz/2+x/4V62VJvMYRPC4h0ymZr+LfGUzyfv7jcQO1cjeeL5JX2vMAM9PasrxBr9zcSOH&#10;bAz8pArm7y8mY58znPrX6hRppWPx2crM0viFfxXXhqfdL8uQxP0Oa/TX9mwi7/Za+HmpW8wmT/hG&#10;rRVeM53fulB/I5r8r/Ed2J/Bd8ZWwUj45r9Fv+CbEt1dfsQ+EJGunO8zAFjyAGxgfl+tfo3CiapS&#10;l5o8HPWnQij3A2iCRHmdsfwZOMmhLeOGOQKBkcgyPkD86jaNFWSKNWyDlATyKfbmWQ4LKwKnJ4+W&#10;vsne258jr3JYI445SqzoxZOD7+hqZLXKkyXiqTyFXIIqrGJVUq0TYHQrGCT+VSMjGNmRSNw4Zm6H&#10;6Cs5J33BkhFvbvm4u2LIehYkDPenJJbxqwlmwSMhyCVI9faq9u3mRok3Dg4fDE5+hNSyCFW8rBXj&#10;hWH9KTXcSY52SWTLTNKqD5RGdnPsab9oZo2g8pyoG4efMTiiScsqWodgcEK0a7cflTo4jE3zXDHP&#10;QMQc/pSslqNMaLlSPIMj7DFtZDOen5VMY7YIkMMcaMQFXJyp9uDwaaZMPsPQLgqcZqAxbQqgPtzx&#10;u9aXLd9gJJiXhRWtwHDMY+CQCO9XL2OSeNJ7hId/kx5dpTgKBxgdqozTlYXjkctwCpJ9xmnSRyx2&#10;yztKIgPmCluv4elJw1QrvoKLQFI2kuEWEhi7R5JyPTK023msVdnkTem8GOdiCcdwe4qQBnlErzHa&#10;ImYRhsgf4VXSdFiBayeY+d8pEYyAfemk2tWF2SBIZAZFU4znOSARSPcW/lsVHDMAPnPNTznZGCwJ&#10;bzOADgAYqurmKNnaNY0Bwp3dPqacfeKchFQqoVH3Enlc9qe1uZMSm5lOwYcDKD65qBWlRMB5HYy4&#10;ba3RfqKseVNduVjDlAAdsmSCR9actyQktGQloId2Fy5kuGx+eal87MaPFAiMFwQZS+PzHIqORo4U&#10;afULjyxkZKRsRz2wB61NELhJF+RGHTapxWbGtNSRWLttku8oY+dgIw1MaFfuypuBH7t0Yjim3M7B&#10;4/Le9TGT5aIpB+vPNMi+yxb3a1uiXOf3vGPoM1KKTJUW5t3b7LbsCy5Je7YjH0JxTZfMSQSJeYz9&#10;5GOR+VPS3XaXkuWPy52Z4ApLW4J2xwMWCAqCxORk560JW1Q7orfaIJGl826EhQ/MkcBDbepwe5p9&#10;k1lepI9tuB5ZBcMen49KmYJbSyXBubhwy4eLbkH6HtVdvlsZGhtWJCNty/OKpe8rIlokt7uZof3M&#10;MTIpy7hio6+hHI96kMr3GNltasAcFducmq1mkoskKKEYqpYyOMn2xnpUwlWNV2B9oYhkIIx75ocU&#10;noGw9Ld57opIyq8QyY0blcjvioBBNLclpLVFO0EkyyHp3yWxRJKRN+6WSLe2ZJEAJPHB/A1Mtzeu&#10;wkbBKjG7yyCfw6YpO4yMzoCHiMcQcfKxf5j/AI1NIXu/vXKbhjnYecUy6gjjeOSdnZ2zgow69ce1&#10;Mjmm85yBI654QuCw46dOKN9UFyzbqpuBNH2JyQcYpIvOaJ3aFcRPjDSZJ9+RTbeLckkgWcO74I5x&#10;gY5561OGS3yyyZBI4AGf59KhuwxkcsW0KFQlgcgHP4UzY5JS4LhFI4DcCkvt9w0cySKnljjEef5U&#10;W/2xkKspCluXYnP/AHzgYp7K4tGPutpkZ0RFEY+Y7uufWoGmG5ZriJQVHA8/CnPqMVdeGDYzW7Is&#10;eP4mHX1xWbqMl3GwQ7GAxucbTtH40U/eVgZYlurV5I41lTLjokgwPwpskVm908QkjeRW3Yz/AFBq&#10;BWu94ktfnU/x/ZwAfYHJwfwp6hVj2XMdwHJzuzk/X7op/DoIRmeOdtkACP8AeUszYOfUk/nS3Nwi&#10;lnh2IykAl5C34YxTJ4kkm32qTeWcDDSZIPrj0qO3tvOG6K4mIJ271kbg56da0SVrg3qWrMR/YI9s&#10;80jxyHJkQHdnp6d6dKix2z2qL5X7oyEknA/AGodOS6RPJl851Z88jeeD2x0qYRxy3/2pkfY6hGDD&#10;GznhgSOfespO0mgTuRSTyWysswiV2kARiSwA6j7wIHtmki86CcNHP5jE4lYCJdoxx0AJ+gqQT+VH&#10;E08wjkl4f93kAgkce1IJXaXzbW5eTC4MfnOucH68HvnHNJvyF0sMuSjBm+T5hgSOOSc9cBwQfaiG&#10;SSIBJZ125wrkOAD9CTU139pEi+ahcKTvXzRyccdRTJPs0syOId3PIhI7nt0B/Smmrak6vYel3snY&#10;SLHvC8MfQ/Xr+FMlvbaRjbmGfOQC3ykHIJ/vZGMU5hcyB/ssMkUqcYlYKFH/AH0f0pswv47kWN1J&#10;JMAA4dM7Afyx+tRzJvQ0jZKxVe5eSBXt4lkUbgFdZuCD6j+lSxXVtNsW7laCSNxJEwEg2MO43J05&#10;P51JNGZBgW7DP3WCIf58/pURS6hlSWYtt3BZG2pvA9iGHH4U2099CtRbhrUMmXeZgxyz7SBkdCQF&#10;+XP41malKLfaS5hWRWEkSyPA2/8AhGVfDj3H9a1o4rjzTLaXT7R182Xp9cMwqnqSW12jxyWcfMgZ&#10;mltgVkA65DJjP41UJJNLoGgmmprMESSXBjDjBDG4fBPX+IHP0zVgwyi+WSa5RXDAtEgDKvuG8rn8&#10;6dZWdrboTC8SKF3N5UYXK9iuCuf88UtvI0lyJ4b6dGKgqS58tAeBwH5P59amUrvQV7IpNaRW1vNc&#10;STyOwhCwxeeFMbAnhioGR6ZpILEwOs9pKJB84LSSuxUkcADJIwMcgc5qe6i1t45Yo03GaJ1nQghs&#10;jjcOpzzkVaklQiKeR5kZRiSSWJFebGPVRzjbwMVpzSilYTd0Q2V21wjx3VrE6KSDMRLwcYOd6YAI&#10;7U8LA1q1tJIrskfzAvGVBI4wcDirAlMlqn2maZpZGDNGZUXYAFOfkYHnd+lIsLQkwQ3QMmFYKWZu&#10;ucckn+XasYtXug5tTLtbN4Zc2Or+Q8j4ESySYY5P/POUCpAt/DdIbqO2nEWc+aszuGz9WqxJAzSB&#10;7rMbo6qzMhBkGc/xAYqSRrFW8+SclMn5llUZHqfU/Sqcoyd3uF30K7aTNcBtS1G7ijfOQsMUYIGP&#10;9qLJqO7t9PuVY2moTsV4dJPJCY9OChHsc1ZubvTVctBqMrx+Xggz5OeeRg9OlQRpfXW5bGWWeMph&#10;uXyvsQd2frSg38SZLs3qRLb3KwEWrtFg8+fcSsT6cLKRU0WABcXFgDI2AJo1mYZ9RujP5UkiaeZB&#10;Hf2KP5ajCyR4JI9S6gDmpJYbZ4vtMMaqCylgmwgY9OaHaSsGqB0W5s9wuHgVpmeXDKHkYjHIaNcj&#10;io9asraPCwxSxKwVTLuOGJ4AIjdSPr7VbOpqIo47K4dTkjaIycH3w3eqqtdXLF71d+IysZAc8+/y&#10;8EUocy1WyJumQ28F9aQPFbNBcR/dkCtOCrZ6YDsWxU1jF9otDBd+XAEkATMRAPPJ+aM/5NE1tZuq&#10;olhYrg5cXFrGuQRjIyADg/8A16t3Fzp0W0SXGIyAqNbbVCkHoBG4IHTk81E5Jr1NNbDfstgoaN7Q&#10;vGnB8pYsDPPJ+U+/QVBDbQQTizguWMruCIWlk4yG+U4kKk8Zz2FF1eobuFYLqRstsjVnm2mTOVjL&#10;b2+YjnOOBRbwss8cl2srRtuUIIhJ5jbiCrZXAZTnHqMGqipKN2UkMk+03VxBIltGzPEXhm8x8gDk&#10;k5Vg3sKuRQW91DKl7duHVMpMiqNjZHPKjr/I1UWWzjJkMCo0ck3mRERiParAebkkbgeAdp4AGBUk&#10;kjbfOhvZUDKpJW9BQgsQDhm+VTxjjIzRzX62HsQSXC3FkbmKOSFTMw8tnB2skhBU/OpGQMgjpmnT&#10;tdtp7RWt5DI0h3QnzZDt+XoTl8kH064pZpb9CiwTK/nRYubS68xgpABYEhiNw7HuaeLu8l328wgW&#10;QsPmkTyyIwOCFK/eHAxnp3p3qcyfQNGPhMNzbSfb48yPKkkgBI+cAANllHTFNZra4uRaXkk0kiym&#10;ME+XknZuAU4X5TkZJpkUKW8FyscskyI4M4gudj88huWwRzg8CmTz37zJLb3Mio5ICu8hCZ5wdrc5&#10;zxnpVPV6E7bktxbwyCO30xWSaQsi+Zdv5eAMkMVkxuPbtwagnmvkK2k1nFMUUmVRLKQ2MY/gbOMj&#10;oacsNyz5u7Jcqpiad1kbryCuUKgj61IDHao0kz2ywwSfvZIUjDOgX7/3QN+cZHTrUJJOzLV2rhZ3&#10;2n28sd2YkW1mY7kMaMIpOfnwyAnA45PehI7O3jkt5Ll1yoKgyndEpGdzbWAZD0wBjJp13d6fFfGz&#10;vZRvhyrRwlVDEcZwHww+oqO6spbmQ3XmB4hZ+VbSfM7RPzhTjIwM5z26UJReiCT0EvHuZrSdLW3h&#10;eeNQq5llYqM/d3EnHQY/KnNNq5EZkuVSKMoX2KGdR2bBjzlcDIzyOan8m6MZt30iIvHGbeeYSq4G&#10;1AwJ+T5uxxVCR45dJjLWvlbmKiS3lixdLzhw2Rt/2s4C9BVLlsZ6svjULSOFr24RbuONmMs0qxiN&#10;ZGKgOPlTKt8wJJIGB0zSGSwu3LNbj5mVSrszKOQ20lZCMHt9ajk064TzYbC6uFkTy2+W8ZBCzD51&#10;LK/3Hwu3jjB6Ut1p2s2xS+ltoGMhxE9szSO47jiNgWH949cc1l7i+HYrl11Jy8kttK9paF3eckSv&#10;JI3mDlWJwCQwwME5yO9MtZp3LJqVy4l5M9wsSj5McSAFOuRgj0pLW1WMtM1vOjCQ73huQCy4++V2&#10;rggcFRxzRMbhxPLM/kJI4LLFMFdScEMAGB2EEenNNKNn0Gkhu7TnJU3a71lDY3xDJIx1DDch649f&#10;Sq+owSiR59NlZlkOwGaeVGKjkKQJiDg9Mjin3AWWX7GgnNxgqsFwskiufTJZgPrSW0F9BC0d7pKW&#10;7LJ/rYF4bHbmHk/jT2s5alJWC3u76KC21CSzhEZnAup4o2LyQ5wRggkMODjPIqUyaapVIUdUBAKh&#10;lxzxu+6CMnseBSi40lH+0SNIrNOTPteNg5GAJduAVyODxxjp3qVxbSTBWvZ0UqDKIL1xFuPYbZNw&#10;Xt0Az6URko9GDiyvcjShcQRQ/uCzqS0iKoEytnHysM5/hJ6/hS3LRLcGX7DFPdSgrtuJJQzhcjAU&#10;E8qc/NyaffQcKbS6eWYuY1trl2duOcZbeePeoZrYIirLbqHnkH237NCsbMByGJWLduB5I6Gk3KVk&#10;0LrdAmoXGmww3V/CY3aPy7xUtX2OwAUTKCgOcdVH1qVzY6paBD5sTbt0EjndHG4B2jsXibPIJ4Ip&#10;s3lxWou1mliRZx5isfMVeoEikAHYeMjjp6U6eOzS7EEWstBIr7MSwMybyAQAN3yA54rRKPLpe4no&#10;QTnyS0F1BMWMeyWJZikcb8DGBJznkjHSmrDqMcKodKJ8uRWBtPM3FRu5YhX5y34077NqlrazWb6s&#10;9xE8TKJJ5mLIcgZVtpAI7fWn2mr3pRbXVNTVWEwYJ5SxYxn52fAznv2/nRLm3/zGrIIJDPdC5ubO&#10;KOMTK9ywhcNHzw+GUZGeDyAKfqLW0csd1crFHAcKk1x5QEZP8OVYFlPbjNNh1CRHa+v5XFmrbZv3&#10;6kx5P3so/wB0+vJ56CkXVNSuoZbG1RX2FYngnldwSRkDhzg479aT9opXiVG1rMcLSwviYbRYHa4R&#10;DLDcea3m7OSAPM7EEj8qUT2slx5M0ETsYSYpo7RvNIwfnBwSpXjK8nAyTUdpdatBby6lqEKO0gYS&#10;xQI0rKEX5WA24yCR+HrTTe3xs0kbT4kkkBkMkMeNjkY8xSQAVfoemMnikoPZmitbQsQpBKo015hL&#10;LbNG8suFwiswPmYIAZW5BK9Dx7VabVdBm0WSR7ZYzcapJAq/atpK/d8vkjbkA7R6kEYrPuNWe9gj&#10;aVY4BGSkOCSYpWI3wMob7pwCnb6VYhtftvhm8hhk2KbnyJjdZLSAL8uA5OHiJ4bqSBnNROMtG+/9&#10;f1/w4khlvbTNqdtDFDHMZAqRgyMHZI2YZBLHDKDgkg5NR29jHbOIYLe1KgbxcHO+F84EgyMMufvb&#10;fxqKWO6F81/ezWpDeX5UkKiT7OVYlbhR5fAOR5i5x35p9nJNZLDLfabDbRXMjmVEHmRQuwIK/MPl&#10;RzyCDwelXaTdrAknqXYLwSIUvWSIJdb0RThY7gjDQSEDmN+GB7gjrTB/Zcri6guLvaYzDPaQ3Dq7&#10;KzcRYDgEhySCM7QKj82OCygRbxWtjKbfbkK5QD5oThvvA4299vpUeoxWkaXV20s5CQbWCSySAJhT&#10;5sanhWXOP9rkGoUYu6T3HF2Q+eyvb+CWSW5+1RhQPtEd2SwkQkLcDAJ3DG0gdcdqjvG8TIInvrqA&#10;yTxhzeIr74SVx8mYiskbdcHG0mojY6us0tzcaS8M/wBo3LLbR7VlYZAkwyYj3A85GMn8akg3W3lQ&#10;+a9ukDNG1rK0JMf96MqSuRjlWBpuCQpXcSxbTae18J3t5A3lSBop2QeVIqYdM8EHGGU9857UyC5m&#10;tLmPTI5gIiswjNxNjzFWTI3YlyWUgEn35q1DcabMUS21UyKoH2dxdncyAc7gJMFgeDnP41jarYTa&#10;vKoiS3nAlMiIRISmepwVcYb2HUVK952f4mVtS1YXGos8gsmtLgPK0jySzMT5n94Ft2KnjupL23jd&#10;h9ncxy+WskRdYXwcH51AkVz05GOMVUg0vTZIY45bJLc90FvsOcfdy0PIJ/yKvW9vbSw7I7qJzGrJ&#10;sjEaM6dvusCCvbGPek3C9upqloS3Tae0Cz3kNxEpPMnmQ4YepKspVvaqdvNALe4l0vUSkiOPKJkc&#10;DbnhjichhjIPvVoXFn9k+z3t5JbMCPMaGWQqoBA8wsJc7QOpP5Gq8R1uTIuJEkEXEbcyvzyAd6tw&#10;eue1SlPVb+RLS6DYtU1m2Ic6ZEY5NmPkMihwCN3MbgZz+lWEW6cxpPbPHDFI7o4gBfYdmYgWTg5J&#10;YeoAFPWGM3UOdOSI5dQsCh8/I3yn5MA5IPPanNcNMijzSdrkXUW+IbwNuHQhlAPUHpwKcrJ2SsyL&#10;X3I769t7MLcQGB5cBXTfHC7pj/WYLgbgevQ4J5qpFJLPb+as8TK8nlTEu2Azbx/DMwIIX8c057qS&#10;ydrk6p9luAv79jOxTOOoPmfdOSP6VXhS4+zl44YpEl+Vx9nZwWIbAzsb1JDA0+WbVr32GkvQnNpe&#10;QznFggXmKRBub5soWxm3cj7gwM4p8lrbzoUgEkOxSrOIYwzA4BzuiQZHJB4PFK32K51CQ2Uca5zF&#10;bySQAFowR8hzFglevrzyaZAClos10HLgqrg3EMewEjkBJFzxnioekr6otJctiW5e6hRXFkT8uDOt&#10;zGoHH3iBKPxANUpNS1Jx5drf20hz92VpG/XzmFOe+to4d9rqL7lBwjuxRj6ZErYz7iovtOo3EBkl&#10;0a2uB2donZ/wJibNaRXPG8dSHoy3bQ6jIqvfaZavEDyILYt+rQv+hq7DHZBpHa3VDj5sWCqWGCA2&#10;5o06cflWfp9rA8izNaW9vn/qHqWX0IJhUGrn7pP9ZrknU8+ZFGoOOhImQj8q53yp9gV2E5tLS8Ew&#10;1KUSOSB/xMAoU5OAoEy/LjHFFxHqctqJ2YPBKxETzzyPucDlc+e4U+xFQSvdN5iNqbNMjtsAvZGJ&#10;GeV+W4bnvnHSo7YXT3Jv20gibHMomkYsufvYMb5PvmnGPM09GXa3kNtoJ7u4jg1ZZSFOUXyVZR6F&#10;d1uf51M1hY745UtZFUTyLOpERUgRsVfHlqOWwMZHXvSw2oWTzXsWgZ87pDbxhe3OTCCfxpv2Ka1R&#10;rvT5nlcIxEZnjVWO0/LgFffHvWsUndJ2/Iu3fUfeT6fplyNspjSaPPz3hBQ7mG3ImTGQOMVnvqt1&#10;BeGQ3No4Ysm2+u7jC4OBj9+wzwOcVNeStNbZsJ5ZYDH8+++k44OVIWUkkZx0qtpk1tCTYQaTbXUz&#10;XAaRtjyGNtxAYOYn28jnPHFT7JTTTXMCdvIn0+LUXu0t9StraENKrM9uEJGVQqynyj/CRnBPXmtn&#10;VI7G1LvFfSNJM7RjeyApJ/CGK7SVbsR071m29hBGrLDpa2jPMHiHklmTKRqyhjENoO3PT8qveWha&#10;RIJJWxHwqkq5AbBGBMoYjgjHam5JWtoPffUo3WrQjbFAlvE8a4VTencOpIJW5B6nuO9DkyzZSOOV&#10;n+YmB2YnnryknP502+lu4IFjO6aMgER3CsxI55I3SVVkRpB5U+gRFUOR5dpgd+cm1bHT1pODlra6&#10;/r1NYu2ly8IIZA0n2edZVfjdGh2+/wDx7DAp10StnuntIypIUSzPEnPHvGf0FV7aHRElDwWyxE8u&#10;0dtGGbHY5VAcevFXPsrTuLpZ7hIgAWbzQCBkcgR3OO/ai8YWSdvU0V2Zv250iaCHUIWDgAqtxuGe&#10;vX7We/oKjuZtUu7kx3BtZBsO8AySOcd+Q+PrUd3fXlw32G4Z2zggXCHZJ+PmSY/GnWdjNLPsh0GM&#10;iPIkC2IAPTILNbNu/AmrtJbpMpWaLN4J/ISCWCWJS7uy72eMkA52g2xHPTr3qzLZ2JLDy73YHIDh&#10;okC4JB2kFT29KrW1ra/Z5pxN5cQDBFYKOCGBx8iEEVNFcxaapU61NgrlSbnaoHzkEBbgZHb7vaiT&#10;e8W1qOytsUr6QvDEltepKY5HAWW+LEqPutgz8D1+tOikuNQQytplrKxIISGVyRyPZx2/WmX12biO&#10;O3sLJ2AdtrPIzADOT1duD6Y/CmaXD5ciqdNjnC/wrYgtjIzgi2JyP96tPftdK9uxHu2LqWhlkS0m&#10;06VYyu8pvVhgbPlK+RkHJyM81Jq+mxpo6LD58hKxmQRyxRbMFTuBJVs5BB6dfelESLZf6/yJGAMr&#10;mNEL8AZxsXnjvxTS1jYxLbz6zdJEGGQJgoB4+XInUge+O9TKTWza8tyGr7kdwx1PUFfTbuOOaGCN&#10;FDXL7VfGNgIuAADt44xk1Qnku0dZ5oradrVz5kbNIOpIxg7/ANKsLdwtGElu55HaLjdG0iHgZBYz&#10;N3z0HSj/AEu7tiJrG2k3EFyIg5YDgH5oXxirSfRXRN2mXFijA23OkSQu3QwupXBHqbXn6ZqSfTLG&#10;0twkrXMflucGK5RI2xvO7CIvXPr6VWl0x4rVpQ0SHOdhs4xnjt+5Wlhut1tJc/2heoCXYxuwURjD&#10;k4xOpxyeuTwKx6aNrXzNLdxmoTTW92Ht5pFfHyxSXi7sZIxn7UCM/SoLm6ujC+JrdiYXEyXF28zJ&#10;GFcsNu9+nsDzinXd80TS2sFzcElgHUOdh5OSf9J/pTWs9Rmd4L/TLaYqWK+awkbuM5Mb9cdMmtFF&#10;yjbe2wr2LF8Hl1FbpNC/eBkZ5fKLD5Wzuz9lPHGPvdM1La2qKLdYoxGm7f5EuBuOUBjJESEDHIJ6&#10;kHk1S1GDz4Gmt7AW0ijZGsNmgBBIyCTb/WrZhtbO2+0wzTytu2eWNqMq8YbIaPnjGKTjy2WqNE00&#10;Q2sstvBdSWUzFIreN2lnuCd6GONmABlTBDsR9Kzv7cWFI4Y3sQWlLAySZPBRsjEsmQSO3p71ch1e&#10;G31O6kutQkh8vKPE147soZVIcK0xBzjGfWqklxA09qYIVlWScjdcI/BbaMZPmYycDFbWlt/Wxmia&#10;xe0ulWBLZ5VgwI1ijaRUOAMDNuwHQcVM1rp6xR5tZkQMDJFJAuCMjKgGBPT1qGbRYjcFINLh8pm5&#10;kjtFz2/vWxBPvV021tDFEj3Ey/LsRpraIEHK4IYCPAxnvUudmm7or0I5La3Vt8MNxboVBBe6/wBl&#10;cEYnTbjlTx2qrFqFlcWqJLqkMbIflRzIwz7MLkgg+tSOmpR3Zii1Yt5bghTqQBxuXgAXoyfT6+1V&#10;rXU706aqwzrJ5SKHW4iIAxx2kk49+amNpRfM7+v6lpNPRFhbgXJbztKglXb8rW0Svu/HyZT+tOtt&#10;OtTZPFLpMtud27elsoB6AZzZjP59qisheTuP+JNaMh6tbWgLHPc7rVsj6EVNLbhbWXzQY1baqIsC&#10;qcYUEZMCEDj1qXHlls1tsxqTa1K5s1kPkRG4nkkJH72cR+WwCn7oeMkEenrUS6hDFcQRTXqZChER&#10;7gnYOCQ3+l/NgjIBGRUgC/2l5VreTForTe/+nsHZN6AnmcDcOOmOCRQ+qQ3kB01tcmmV1Uy/vWkU&#10;HI5I+0nvz0raV01qvmNJIQNHclY7iwEszDAaKLdn7vIPkykc+9WrCGI+Yr2Etu3mEyn+z/MYtgch&#10;jaoOnb6VS0xJgsMUdnBMzOxw1pvK42ZXe9s+MAHqx+97VYt7I2l4LpbVLZXUNKiWidwOg8hDwO4r&#10;KbkujX5DdrDp7eCCMXhs7hUOczXN2I9vr8omT+lQxXdyzLHDqFrcKQrKHvSRwQQcm8OKkM9mh/ea&#10;zfmCJuWnvFiOPYi6GPxApttqUc8ptrHVL+Uow2B7jcPpn7SwNCk2tHd+aZm421sI15qSwNGLfTZI&#10;w4Dm3zM2cj1WUd8ZwatwQSSwi6k0iZI2bCf6IjBm6HGbPK9OxqmbQSW0bQaXDcosL/LNamRt4C5B&#10;HlucjPXPOal0/TpVlS7GkLbK6fNMtoMKPobYfiM0lT5Yaq3oF9dBuqzRWmn3EkdnJHJEmSnn+U0g&#10;yOpULyPpReapHpNstxf3qhI5BslErEZ+6G/1+TwMHirYtrM2zM2qTo448m3iEa8E46SR9qi1C7EK&#10;LJHqroCoISW9d2cYOcYu8Ag44PrxWyrRfur9ROLSK8+rXd1q8skVvZtC7YhWacEr8s2Ux8wAJG4Z&#10;9Rj1qJrGOZ53m093kW4YhVtSVCln+Xd9jbI4IHJ6USXk+qXBvZrNJUhgDNMsmWbaJChBBfJ4Ydev&#10;BPSrcaHUby8lk0yGVvtLZxbqAX3yFWwbU8cNzkjipfMlt9z2KTuiOKytoXJVrlVC/wCqW0AA4I/5&#10;4xEfnUVzqv8AY22SC/jty2eZr9Vf6DF2lXrp5YJWE15dQq7fIyW6An2JKIB+dOupI4Ru/tW4DhcC&#10;QX6oBweSq3YzWbk0rN6eaBR62MqTUpdV091utWS53IQxfUPuA8ZAN1Jz+FRTtbX1zFcNpdvNKSTI&#10;9rbGTfz97Jt5ADz29avvq0gkFrDK11I7YXz8Ohbk4GZ3x+VRx6O15l30ONtiZCHT0UjJ65NrIT6c&#10;VUNPeUb+mhdu4qaZE0ry3Gm3sbHkEWyl8e2bUD9RU9nEJcJZ2lxFtHzPO/lY6dhMuT9KZZxGBPIj&#10;iexwQrmO1ADDjB5tF5/KpZHa3USJrN5IT1VZVXnjofOjx+VNym5NXa9U3/mCtuR3Oo3IuYrMXZfc&#10;wCxz3uVGSAG4umP6VBd3khO+5tbPDAZRYizq3pxDJz+dW7i4to4jFPqV386YSF7veHHGQWF2R69q&#10;oRtK9xItpoVuyrjaZbYNvH02y1F+Z7J/gPWw630fTLt/Nl0uVOfvLYscn1/48xVr7BpcO2KFb95M&#10;/edGjA/WICo7IXBld101YWEp3xCyCrH9MWgwPxq+BHLAYZdYkjZj9yOFAw/4EWjpylNSs21+IGfq&#10;EtxYbiuqiMDOIprwn8OL0YH1FUjfFooFGi2ciNnD/aMlh8w/56SE9P5Vvm0WOCSJNXnbEZ+/cKeM&#10;EA7ftJzWPNfxNZiSKWGWVJASWsWXJ575f3/OtqbVr3u/uM9xlppcc2qQySQYCbWEkdqpzlsKcfZ8&#10;tjOTgmrcujR38M3223lhSSFMMI1DArsBK/ulIyc9eoB9abbEXkEDxadI7xuqpLb2zZQFwWTcLc8Y&#10;Jx1HHapxZGBjPAk8O7HEloqswwB/zyTPQd+wqpTaa3Q2rn53XUDspXBwwI4+lckyraNKmeQ+CK9F&#10;hht5ZF3561xPjPw7qVrqsl9YwtNbuckJztNZuTtY9CtBOSZjvqm1jgE8dTSf2mSN2enqap3CyKeY&#10;nUZ6FajW1mnIYow/lWChJsftYxWppR6srrkNUiaghP8ArO9Zq2MqfIQR+FSCxkAyrnt1Na/VpNEP&#10;EwRrfbB3IwK6f4M3An8QXxznaqiuGhEw4Ofw5rtvgVGx1S/lxjO0EfSkqbhJXNoVVUTsel5JY5PN&#10;DEAZPSl4zxTHZsjacV6C2EBHO4+tRPxID05POae7kcDimEHeCe54zQD8jwr4rabcX/xauIk5IJGf&#10;bAqS90GzsbJfLty448wbutbfjizWH4rajcyDO0qoH/ARVXUEWaFlQ4Paom76HDFNNk9vp/h6ONFt&#10;9NXbjkeprR0K30211e2n0+zSH94MlB15/wD11hwSSxxhQataRezQ6lCGOf3i/wA6ykrotPUXxtr9&#10;3b3WoxGFcBiFOOfwNYeiatPe6FHZzjcqvuw5zW78VYmh1iSJlG2XDdPUVyltdnTCqJFhcc57Vcfh&#10;M3ZTNObVjDJ5Q02BhgfMU5qSDW2kkS3SyjjBOPkWs5b5r7LRwnjrirml2E0kwmkUjbjrSZY3xL4c&#10;8y3+0QyZJGTzXGSGf7dFZxnc0kiqRmvTZI1ljEbjp1rNXwbo39opqSxFZEbcOeM0XB2OgsHFvawW&#10;4HKRAH8qsEgZ7cVQjJ+0AZyFrREeTgng+ldtB3jY5Ki1IyOvP61Z8ObR4l08k4/f4/MYqCRdoO3p&#10;9ados6J4j09ejG6QqM+9XU+B3Jp6zRs+Pgf7b2gcBeawWIHX17V0Pj/b/wAJFMg5CgcemRmucLh8&#10;hR39adJpQQq0bTYjLxyajcAnbUpzj7pBpoUltxU8HitrmJwOpD7d8TZldeI9oX8s/wBa7eNWRMHG&#10;AOma5TSrVrv4i3Vw4GAM12AUjgDJz1NckH++bOyUf3KIlYHGPxzShs5xx9al2oRkAZ+lRFWLnPGK&#10;6zlsNtWH9pW59Jl6/WvRZCB8xXkjkV5zAG/tC2JH/Lwg5+tekTqUkIJ6dTXJV3PRwavFkJbjIpFK&#10;vyKfgFdoH0ppQD7oJ5rnasdTiAIPQ0jZ7n8qNu78P1pSCRkdapKwnocx48UC+hUqP9VmucZIjkZx&#10;67Tiuk8cgtqSY7RgACuZuUKSAscc/lXZCahSR5NSPNWZJDDNG261u5UPqspFXrfxD4ns/lh1dmA6&#10;LKN1VYd+M447VOYWKYC859aJOMlqC5lsX4PHniNEIkjtpD2Bixn24qno3xle51dtJ1/RBBjOJLUl&#10;+nqDVeCHM4WR+vQZrmh/ofjk25zkSn8eKwko30Li5np8PjrwvMFKagVJ7SRkGr8Gq6bdAPa30TAj&#10;s4ridkUnJjGP4sj/ADmsRtRtj4m/saOI7TDvJHQc+tU6MQjWvuj1hJUfG0g/Rqkw2cFR9e9efQR3&#10;EC/ubmZcdMSGrUOt69b/AOr1GQgdA3NL2Dtoy1XSO2ZSBhuTWXrVsZiGJ4UZGKyIfFOqxqPMAcjr&#10;2q3F41jyRd6RJ7lWHNDoTsdEMTCwunCO2uzOUOdpHAqnqJkQkLGwUnPpWpB4u0BwS9tLCx9VBqwb&#10;nw7qalDqarkdxWTpSijoVSEtbmTIrzW8UkQ4Aweam0gKLuPg/eq8uhwG3EEOqRsBkhh3qW00OSG5&#10;WQzowHYVNmNzjYvoqMcg5zT0XaPWkjRlO3r+FTRqcda16HM3fYbsYjO4fnUbgdzU4SQ96ilUhsmh&#10;Alpchmx5TdOhrB0eyW+uZUnbHzmugmUOuMcEYrnEE2m38uD/ABZFEtiWxuo6YYpmRPug9an0FXLG&#10;EjPpUM+ozuWDc5q34eQ5knK9RxWfM2rBvsWJohE/BHHvTlfcpAIz3zSXDMTkg80IrAE1cXeILVGT&#10;42fHhW/j3dbZh+lfnP8At/bW+Ed9I3/PNFHP/TQV+ivjtlXwpfsOv2dsflX5y/8ABQMlfhVcqrHB&#10;2E/TzAKdTWD9CJJe1j6o8H/Z5jK+Eb2YY4QqTnvjNfod4XjMPg7w9b/xDQbYn0zsFfnj+ztJGfBG&#10;oRjqJxt57ba/RXSotmjaND/c0W3H47BX4J4jaZfT/wATP27gVWrz/wAJo+GG+W8hKc7gMZqXVoom&#10;tomkOFDkD3NU/CcnmPqG4k7LkAcewq1r7+Xp1vMFPN0MfXFfjTvc/UY25R2reXJZwh8grzzWvpjr&#10;L4WsFB58rafasTxA4CWibf8AWZ3flW9psSwaRaRKOBworGqrR+YJ3kYtuh/4SS/4+YW6Z59zUMEz&#10;/wDCV6Zb5zvMi9e5HH8qdpE/2jxprkOP9VHEB+RpunxeZ4o0i6Y/8vbgc+imriiX0LGubopJXwMK&#10;cYz711uiZ/4RmFD/AAREHnpXKeII1McrHOGfAFdZps0Vt4WuJSudqKR9DxWFazghw+JmBbRN0fnM&#10;pzz71NqVyY9WtY1i4Ztuc+1RWkwe9dF4C+lGp7n1jSQOd9+qHjsQa31jJXJUnc7S2Bj8O+SSAWRi&#10;ay4Z2g8LQ2q+oBJPetmdfJtjERgCIge3Fc/IGHhyCcn71wFH4MKwp6y+ZcnZaFXS1I8VyQtgFYlJ&#10;H/AjV74ixPNpNukRyP7Zsu/bzkqqkZh+IN1tzgQRjp9atePJ/K0iGQ541G1JwPSZDXQ/4iISsmjv&#10;GGdQQgfx1xfw62P4XLL0F7cL+UrD+ldoQUv9xHANcZ8P08rw5dQA5Meq3IORjrIzf1qabs2QkFwi&#10;t8S9IOQGNtOc56Dyz/XFQfFMf8UHqQxnED9/Y0XMpb4r6NCAQP7Onb9VH9ab8Um3+ANYIP3YWAxX&#10;S94jsze0WLOk6S5/587ckf8AAVrQ0uMDUtcdgOb4HOfWJDUGihHsdM8n7htYAufTYKn0QE6xrxLZ&#10;AvlUZ9kA/pQ3qyOhR1IH7XZN1/0gcH6GuktIQ1vdF/urp07Hn/YNYOo5bU7OLbx53f6GuhQeXpN9&#10;KwwRp0/f/pmar7KM2Ufhpg+ANIJOWNlGT78Vma2Nnxbt3PAHh92HPczgf0rW+G6iPwfpsZ/5Z2ES&#10;/korK8SEf8LagjHVvDxx/wCBAP8AjU1t2hQJvGklsdIMVyvyG5hIbPQiRSP5V1sxaJmSQgHpnNcb&#10;45tBc6D5MhI/0qFsj0Eimus1QrhpFJwRkVwy1po0ascf4GjVdM1ZQ2QPEd4Afo+KTxQY5dZ8Oxck&#10;rfTtn/tiaf4FUHRdVYHr4lvT+bKaTXImOsaDIT9+/mUfXyTVR+MwfxFnW3xDeN28l8j8K0vCbH/h&#10;WOiZOMWUKEZ7msrXcixumb/nmwz9c1qaAPK+HmhhuhFuPwya3o/CPSxseBsJ8RdZjJ/5cLbjtyW/&#10;wNTfFxU/4Qm7EuCBeW2R/wBtkFN8Ix/8XQ11ORt0+zH/AKGf8Km+KaiXwbcEKfmv7VCPrOldV9UY&#10;NmltyVx24qp4BULouvZJ48Ryjn/cT/61XChWZI+clsVV+H0gk0LxAzj/AJmaZefaOOphuS7cpkfE&#10;9oyPB7sQNvit+Sf+nVx/M1WuGaLUJ5UX+Ad6X4wERw+EGGePFSZH1icVJPCF1C4iJ4CH+Vclde9c&#10;6IW5UYOgQmPw7ZAHrbKfzFZ+lp/xeq4tW5z4ajcA+0jCtTQ8Hwtpc4P3tPhY8f7IqlpyA/G7zB/H&#10;4ZZOndZVP/s1KCXOaPRDfHCh/C94u7BXac/RhW/pGBCCBxngetc942kKeENXlAJ2hVH4uBXTQIY4&#10;1jUYKgD9KvmEndGLFvbxt4jyRjfZkjPfyRVL4gSwwJ4d88nDeIrbOD/t4/kauR4PjjxAxbJZrYMP&#10;cQrVL4i2Ykj8PuT08Q2/GPcn+laQ2RlPSZ6GCGvkVTjqM/hWJ8Fs/wDCARM7ZY6xqDH8bhq1LRi1&#10;0jY4DHNYnwJuBcfDoS46atfD/wAjvUte4yXFrcveLcr468KxEAGSS+P1xADVm5B+x3kgPAtZOv8A&#10;umofFKp/wsLwi7MRtjv2H/ftV/rU+rZXSL4q2P8ARZMnHbaay15UNaDvg3EB8I9CQEAiwXIz7mr+&#10;wJ8V9PQ9X8LXmP8AwIg/xqn8IUMfwu0hTzttFANWpHDfGDTucbfC10Mev7+E116pGN/eYnjuNR4b&#10;1eQgYXTZief9k1dTeNKdXOSLWPPP+wKrfEBVHgvW5WPA0ybH/fBq+ojdGROjW0JH/ftaI7ExdkUZ&#10;GiHxT1cIAS0FiWx2/wBGT/CoPjGJLfwFe30bcRXFu5H+7MhpLRmPxY12RuQIbFVz6iLFHxlkB+Fu&#10;rPj7kluT/wB/4xVT2RpDV3FuI8TLt6ehrG8LoGufFIbHHiZx+Aghx/Oty7ULcBAOjAVh6ArJqPim&#10;EjgeIWIHt9mgOa41pJm6S0Mjx0wWy0qQLkjxVaEAenzVr6M2NcjOMfvskD61heO2b+zdG2tj/iqr&#10;PJHpuI/rW7pMTJ4hReuJf61q37iKWxmeBXkGgXLHB/4nV6FGemJ3pNXw3jTwMdgJ/wCEkJOe37pq&#10;Z8PpjL4evWA4/wCEg1AD/v8AtRrkjQ+PPBBReV18gj1zGR+maumlzJlS0TZ6Nd6ppuoXVzpcM2Z4&#10;uXjC/d5rhfhS7P8ADm3VxgjULxcHrxcSV397bwQrNqFuAjSAqxx1Oa4j4dR7fAaPz/yGb7JP/Xw9&#10;NJWOVjtRjD+KfDYAGf7Ukx/4Dyn+ldzekC2m2tgiBiD+FcNqqunjbwsFHy/2hM3X/p2lrtr0kafd&#10;Njn7M+PyNKp0JdzjfBrbfhfYW55I08A/99Go48/8J34RdsBZLHVEz7+QpH9aXwYCfhvZsTz/AGeu&#10;D9aSUY8W+E7cnkJfsPYeTg/zqLWQR+I19cj3aDqSA5J0y4GPX901Y/hslvhxorpja+jW7cf7grd1&#10;CPdot6jHk2MwH/fDVz/hYMnww0VCclNIhA/BalO6N5aRKNwP+K0jGfveHHI/7/JXG+N53tvjJaxq&#10;xUTeBbhW564vIv8A69djcEt40swM8+GZic+08f8AjXCfEhwnxt0eFmwX8E3QHvi8jP8AIV7mT2eZ&#10;Uzw+IYt5PUfkZGqafNO24HjFZFzpbxgu4JGeua6p5Iwdjj6k1n62YI7NssuT0Ffp0JNbH400+pyX&#10;jG5it/C95AqAl4GBr9F/+CaywzfsS+EXyd0U9wUxxjLA8/n+tfm54xDS6fKG5BQ/Liv0j/4Jq2pk&#10;/Yo8NxCXP+kTg57YCDH5V+hcKu0ZL0PDzz/d0e5mfeS0bqp/2s5NMKsmUkbBJOWUcU7aVYQh9u1c&#10;ZHenpBLKiEwlvmJYmTGfTH+Ffa3SPj4yLEBRMEsflI5GR1pjxRxybyjkFtxCucE+uM4peHnEKqVK&#10;pwd3BqG5iCsP37Bs/KN3BrJK7Ha+zJ5p1lQiSNIwAACrEf0p0iow3GLBHQg5BFRTXStiFYmbkA7D&#10;zUkT3O0iNZCVTAJwf1NKziiHuMJjY/Moz3+ZlP6GmLDcTDLIzbX+TaThh75HFAX7RMrSxzZPfeGX&#10;6ZBqaWBIQXSRYyFGPMnIAPp7UXSFFMXdG4x5u1wBkLJuAqN2iDFmDMemJOnHehXuJ2Hn3Ozbkgo2&#10;Vzjpkg08qswUEEE4y4KkH6Hj88Ulo9S7OxE90YojPIRxu2hYyxH4Dqau3HkvbxyzsVk8sbTM+fQn&#10;g9OageJFJuPM2qp/1Rj5+uQatXLKVgS3nnlJQM2xcAY7Gom1dWEmU7iQfagsRH7wckdCKkijbyPL&#10;KfK0mBlutRywym4WOYyMpbKYbOM1O8E8bDzYSVUjDIwwDVNpJIHdMhWOUsYoo4kEZPynJ3fn0pZV&#10;W4SKOQIpzuZdwAx6e9P8hpm3SqEIXaSSc5/rSmJlgIEhIzwAePrSuGu6IxMY33i0ZS442rUhVwjR&#10;zLIMg9AeKjgBWYStKcr/AAl/lH4mnC1XzHlFmpb/AJasxx796HZDWqCMtDCId7FAB9+VyW/PpSpI&#10;ZGKSzqFOCiiUZB/EZqV4SsP2mNxJx8qjqc+lJbTD7OTGzqpBBKnac49cVDaa0KWm5YlaX7HGggJY&#10;dGbBYj8KiYxzRlFbkjk4IIpqpqu5PPSbc0Y8oxOrAj0PANPhD7Hlkiyw/wBYV4/OpWiHcq2ObFRJ&#10;d3SvvfagJJIzxT99xJK0UD+WUb5yY+340adfQ2u1GiWPDkr65qSe4uXyzSPs5O9WX16EGrk3zaoV&#10;xrmdIdwgYh+CCehqnDa3YIjkmjjw399sY/DqfarNtHLcSPcxySTAc7FZf5VYmjdoitvIVSTqCACv&#10;5U+fl0C6ZUuLj7LmWa3s5JlO1XkjZOB6YBzUpkuJTFLsbaxJkYtkKPQDjNO0garPBi61RMh2zHvK&#10;4XtSl5yfM+2TMuOAJQ4/9BqNmG4+2fLtArvsKk7tnIOP0qFZLqJm8pA+9QCHncH8flNJHLDdSNKt&#10;utxnhWuYUwn/AHzyfzqeNJ2yPtEK5AwiRFB192NR11Q7DIJWR1MyxIqqQyglzn8QKhE6yyySLGdz&#10;KB8mBk/jipJ0dj5aM+4Z3YJAH9DUAN3bBHeMMFcLJIbtEyf+BKMH2zWislcFsXY2uPKLKrKVPK7j&#10;np7GojdSec0KwucAbSQwx9SR/WpDPGCgaMuhO7JlVlBA4ztbnrTrhLgiOSV45gJMt5alGXg4/iOa&#10;zT12LsR3ciTXUUTJufZhkMQZSPqKksoUmQRxoMRNiZJLcjcvbmo7l7+3iRYJ5cFsFGk3DHvnpTNU&#10;W2e4aO7sLjiQEDcGVse5I5o1sLQlu7NUuWbyIkUYBEaMM56VXuFuobswtCETbnPUggdcEYFWryCw&#10;lgQ29pBaKVBb5UR3Puw5qrc3cscrfbLlmzgA2sLSbh26Zp05NrUVrMnSQIFSJ5CoAPygAMcc9B1q&#10;v5tw0khiVhjJCmIEnHXkGpZrW6uYvKs76dNwwSFwfyZDiqey5iHlahC7qqlS5uFU9McfIKcLCu2T&#10;z3N1KvnW0CKwGDundAeOvQ/yqO2lcsqtDCjN1bP8iVGadELe5doLW28tdoDM+CQceoPNWWma1mV4&#10;7lmVV5U/Lj34Jp6LQnUisr3ylaPPmIpx8sZJznsd2BQ175qF7AumDhgzyKfqCuT+FRS3N3NcE2zy&#10;yKhBKiVCcnngFCf1pIobd4dx0SYSbiTmBH/EcionF9VYasLfxX+InNjHM6sHK3VwwA7/AHipNKGg&#10;1opezpawyQblEauruQADggqCCDnGamKbFHmiMpHyFeBsD8nJqU3TTREmWQFiSNisR+R4/GlvawO9&#10;hXkg8t2NzIwwGSRkDDGR02tknn0qBUuLZEuQF68BpGyoOMcHOOvPpSwrN5iwTW2+MscPJKGGfptw&#10;OlRx2NreXTXVxpkBkid2WQOo/gA7diQPyp2cd9iUtdBlxHLePFBNYxgLKHMnmM4K5GRkoOtWpLiK&#10;a7NxbkGNVVUEMBG32PPWiO9niuFdrrZtQBliQkIT7jj86g1GS6jux/ptzLDIVEgWVHIz7FTS1voV&#10;YmltmnYq4ZSMmN5JJVPrnO6qok1m2mVPs64Bz5kl5IQPf5kP86Y1hpPnNDJpkbneRJPI0RyvI5yR&#10;VzTLFLSRV0+dIguPljUbB6dJKTdkNaEVpBZyajHdTS2Ql3HiERlpPYnK0+41HSIZSk19dxyknaka&#10;Fs+25Jf1qbUX1OSHKahNJyeYywGfTow/Gs+8s7y4jiGpaWt0jfdD+SSPcZiHP41CjJ630+Q7oY0W&#10;o3ErGG8mI3/uhdTXAUj1OQwH0onMrS/Z9YS12KnBV9/1OGQHHGOtNttKsY4ibO1ggJORILSNiR7l&#10;WXvitMy3aw75711XIVRBBImB/wB/GGP5VafLYdm2U1t4rWJpIrsYERWOO2VVV89iV5BH9etXZ4pW&#10;TNnM+2JXyAXwwAXABz1GR25xVa6S6e4EcG+ZYh1mkAU84wCUbJ9+9Vbq61EhEksIjF5weZr2RWU4&#10;7bdoFN30sO12Wp7i7ZlmazinSNvmOHIZcZ3YKMfw4q3FHDdqtxb3kFu6fLgKoI+u5QcfTFRQw28N&#10;iuoRlYRE5YC3ZpF54xgHkHPYU63uktgtk15dAQuREDESGBUHB68ZJ/KoavsS01uRPNHIjIh82XyU&#10;DSNJt3yDOQrAgBhipb2G6jLtZxTPIyZbzbmdQPfPzDP4Uyfi2NoJhO25CBPMIyzY5I+Tr2xTYpLO&#10;8lVrmwijmjxvCTJyR0JIIzT7EN6iSrrlpHG91a2Xlgk+W96WAyO+Yf61FNJa3DRm3uYy5DBURlOQ&#10;SCFC8Dggc05Lu4EjTTQQ+dGQirGwcAH28wetPtJrN0kSW8vN/wDyyZJJMH8dzAU0lBbXGkwiubeG&#10;Vlns7+TC4wIV4465D1Fftc3Fu0mkyTpggmNlkxj3IDfyqpPc6oC6mTzYgcrv1Bc/X5of61FYzeF7&#10;pJBqmk6XE65bzPOtz5h987abU9wsmWIrzW5JY7DULW1ijfu13ksMdCGiAOfrTrOOy8ljLbw/MCVe&#10;zgiLj6EMOal064s7a3P2K/hRCRiK2cnH4RzA/iMVHPquqwzIlvdXYRUys/nz5JGcfKyPz9TUKa5n&#10;b+vmUoWLSMn2aCWGa9l3RBUaKZ8EDqcrNjPc8VBfx3kNyLiO0jKxhWkS6vphGOc9SjB1I5K9jnFN&#10;vEu7hdtzpsd5IVDMrbGGOobBiXPXn0qSzisbi5ebTtIjQLsMRinTcjbhmIhZFyONwqXZblKN9Chp&#10;9zcRpLa3tnaRxRzu8KK6syNnIUq6rleSRjB5FaWnN5EAEkVwVkVXnnis0Pm59CJcbh06DHpV2zNw&#10;pYSTlIHYiVopnR26c4SY4II6kdKhvYr+eMRxapfpPGwDoZJQknP3stG+R74odVSk0tCuW25XNzGt&#10;y3mmWOO5keSSYxyDIwFV8LuOcKFxx64psy64Y4y3lysjOjLdSOQvYKzNGSF7gnvTG0HX1cXEdhDK&#10;8UrOYhdrtywAY58gYyB2q1pWgefcpGbG2t3YHHkuzKDn7uRMM4+lQ60YysxxhfYS2tre2eeyuZLS&#10;CKS3wF8pA4yBnIyuCOSD05FTS6lDc2sl6JrpY41VPOj2rlUTAYlJQQcD061YuJ9RWb7GbmUzvATF&#10;9naQrKqEjKASHcRj5hg44qlqemaxqsRe4maYIwK/a1TKkj5WCtEw59+lJTU5XBqy1Kkke1luorkO&#10;+c+ZMs6fKRxkuHz2pkEMklzEdSCRDcyia2lDArjO07ogDyBjNRtp1zp6G4vdPiiuB/q2kaApKepy&#10;3lpgn6Vo2szrGn9kK0Z80MEUxcjBypKPgEZHPStubm0f9fgT6E9kwuo4Y7TUSCyM2UWM75NpwGwc&#10;bhjpwMVWEyQrLGt/P5o3ZkjWYruxjcERiuB9KdPevd2qXE00kTTOxVLl8bGXOZFzkEj0HX3qo9tJ&#10;bt52p29teEhmkJ8plWTjBG+PlT1PcdvSlyyinYasLbWN9eLHI8UUqkY/ePI7RMRwpV0+4R1J6ZGB&#10;Ra2+hXMRNwbJHEkkO+e3RyGRclDlV24wSOgqQxWhnm0y70pJI5LcrJGiRiXfkER4Vl+VQMg9elXI&#10;knW3QwXQhSKIhnmRgzAcgljL1x145puV07gR2jxLbTyRasjwR2kZmIKoHAJ+b5WBzyNw4xio8xtu&#10;+yy3EKqRsZXmMZ3cEgBmGCTyR09KqyPANRW8g11gJ4z5kcZfy+P48lSpDA4x0FQz2n2WzEF1G0lv&#10;FEwgd1iACN1iYFB8h4I75FPkbd0Toi3NpWsJdBkhsbtXTEwmlcFo9v3WZoclemCSKls4Psgdrh7K&#10;HdK0rRxTRHeSeOWeLdj3x9TVHTHh+0vc6f5aBYgDb2wR9wUcgnevT0I/GtN7wtayPb7kVCBthkki&#10;JUDJwBKQSO+BWbhJpJDXmTxI1zC32UkPID+8W6QqeOuEuG6fWs3WbXVrWbyrC1m3WkgSeOSVmKnI&#10;xHwXyjA5zzjipLq4vHczrcTTLEgXc8RYgkcLnYTtPGSOBWc2mTQyedeaNbPgn52EDbyTzGfkU7fQ&#10;gZ9aqnGpHV2Y01fQ0bC4udMLLeeG7Wzt5P3SOEVt5PJiLNGpyf6U6TVrK1tXlF4iR25DPDE6MEiz&#10;gsqqw3MOMj0zVaxkWeAedL5PmjDwwXSyZGccYbO8D0FPGuatZW8tvqkwjjAVopLOZ9oxgbyGB/Ln&#10;qeKv2K+zuVd9SzcNe314YzHI7xSIZiksqxmNjgNHhz16c4GeorJkS7e+T+zlVxCxEBu5ZT5fqvzw&#10;uOB3Bp+oWH2x7RBaS71mKLmQKFbO/bxEdyHAIzxmordrBNVm/tHTY3aKbiadofugY8thtUIRnI2n&#10;PTNCTtsNOyui1YrZm0WCaOIwzSlihlV/KYHO9C8K4YHseME0++1TTbWV3uL4y+RJbia4jRWaN3OF&#10;fhhlSfvYHHNTxapY3ZWe5nubYpKqwxmYL5kYPyzja5OCfvD2qWa/vIrwvaahcQytuKMZiY5MjuZC&#10;dobkDjPepu07rfzId3uVr2SdmnlhsZ45WuDGssVwfLlZgCAcEhlcY4wcexqGGC586eNND04OYsO/&#10;mSKlwoH3CfLwzDJAGKrpoxnnje9tWWJ4ZonllkXBdiCYcGMZ55R+vGOlPsopLS4a61HR7Z7lgEuI&#10;bnyDvjHSVSSjK4HbkH3q5aRF1GWccOnhri+hgtw74KwTQuGAx1DRpkr1wORV6TWNKt4JIkvfLIl5&#10;JZTtJPBVlk3Mp4IB9cU+yupIL130y98i3lUKLVLcLEh4KSbVlypOSCfXmkvDcSq6JqV8jb9jpJ5k&#10;isSfu/OGX6DNRdXS2KTGSs95JujkbYcrLG8jAPxyhUMevXmqMdtqouDv0i1YSwiITDOXQfdXiDBI&#10;x0J7U+4g1BX8+CGTUFkk/eRGKENMoPJAMYG4Houe3Wp7aWOzR7mPT7aG3zHJNcQAcIwIEyKD8pBI&#10;Vx2q3aMdio36DppraOI3r3FvZq67RLCIsxMB/rQrcgN91hg+1Tx6n5cCWIuJIzMWCxJdM8aTAgGM&#10;PHJ8qsOVyamtL6aK1nkj1ZYrlWZyiXMhjQqRkLlzhWByKhu57O7scNcXqs7MI1JYsU4Z42DAglR8&#10;ysOewz0rKzZotUQx2xTVWhtk23KRCVDcsyt5SN8ynBbLpnjOc8c0+x0yCfw3DNqGhRL9omimkmQ7&#10;xI4XcJyrJx0+bniq2o2SX1zDdQiV4VaMx3HnK0kgGdsqgxjecffG7jGe1OsjbpoVpDfQQPJBKsSX&#10;UkoxAzrj5skbVkfPGMD2q5ptRl6Ex1Y6xEygNdWMKQyDfJKiKvkOWxtPAPkydc4znuKns77zbAG0&#10;meWJpW2CAsh2D70eVkGSD0J4xUNvK0c0UUZkWaKUxPBG53glSWXeJB8+QCqYwR61LLeW+tW5E2pw&#10;BycSEXUqMQo2llypO8dCvSm2rtdBakI1KG78/wCwX+pyrKfMkljSZQxC7QSyg7io4zz070w3HiOS&#10;Qy2dvZm4UnDXd5twxEYztMPzZC98YLGnX8Nysg1CbTVlc7l86URKsbH5Q3ERHzDsfXpUTrFZxzPB&#10;pVtb3asGCiWKJRnqmAVx6gg5PtWaXRoepYtoo0uZVutVitjI6ukZuomVRg7rctkEqeo4znv2pw1J&#10;ruYac80zIIQ9vJb3jqZEHBAAcZZT9OBxU6x6nbQSQXV5bSq+woq3UieahJHysJSVYHB6YxSXFjNN&#10;IDf6jL5qyoQ0yK5LdFwdrEjtk1cZLZiab0IdQCTWxs7S4EikCWNb0ylcj+MMyOPwFUxZax5SQPoe&#10;lTAkhhFMMcn+LNr0pJNJs7aX7BbaDBKq3JxEk64jdjk9YPlyfQ9akWS4O9LiwFnNGdsTwXCbwmef&#10;vOnIHbis2k1aSHbXRk9omn2cQNzJDb7ztNrZy2oXj0O9CSPoKelzpbETHU74E8ILeZnIx0PyXRB6&#10;cjbVn+0NRhjisLDWXBeISbQzhnXCnfkSkAqSQQCar3Twyuvk6hcPPaShjIWZ1RyDt3BgxAbnkj8q&#10;hQ0tfQbaT2J7qCd5/tjq2fljUXKtwzEAKeHzuP5Vn2NnLNcs97otkI1hLRRzzK5KnAK5aBWQjqBn&#10;8aT+xroRra2mmpeQqxaNfLiOSWyyn9ySvOR1/KpLWS3023W2uoDajYN6yovmnAGCG85C/TuKpvlT&#10;TV/QSs9iyqW1pBH/AKfbsYnBwk0e4fIRu4YHjOPpTZ5Viu47qbUrqKGV9iSwTMVWRmQI2PNwExkd&#10;Opqf+0JbI24/tUpFJORcKzSAw/um2MNkz7gxxVPVLW4kRVt7ue4jdz+7YMQRkZjbKOVI6g4IOe1N&#10;VHN6u39fcLksrkl2msBzYzW6TyglQJy2zGOQT5Tj8z9KzLCxnuo/K1PQ7YKkYVZTtzhSSpDG3TBX&#10;pwRkD2p0ik3h3aZBqEaR7WF3Ap2r2BZrdeR9aItVFifs9xpNvaoFO37MFLDr2MqADk0mmt4/cHoy&#10;5ayaVHc2jNcJbGJJVkltmiUB3aLDcyKezZIIq3eztapbC31ydhOPleGeYMrZHUfaGBBGTkelRWl1&#10;qV48cthr7lFf/j33Nls4zjZdnJwPem6kHkijuhLeLPEctFcxsobnBwGST8qzTjzq7v6/8FEt6FWX&#10;ULyaVmtJ7iSSYMpF+JCGXHO3dHJmmSWyQqINW8KaeUUD96RGm0+vzWw/nSahZO9obuXw7YzQk48y&#10;S2hUj35tgRVPSba2tXxaadY22SCGhCLz6bleOrjByXvL7g1voaun/wBnworRa9BZqBnyYGiwrf8A&#10;f1Ov0q//AGik1rGLbW72Uy9HheX5hjkYFyw79afBdXCQqn/CRtGNvCpMJB2zwLvPH0ql9ovr92Ya&#10;jeyIJFYvEkuBgL83zRyd+2e9YuSk3Z7d/wDgr9QtboV7261Jd1veRyzpnKTyrKwODweIX5HvSPps&#10;9zrLtqOgW211LExsM7sZ3DNsMZ780y90a1tXluH8LWly5YM08luqMCc9d9qBzjsafZw6DBcvPc6L&#10;ZW29CmUSEsB6DDp83oau/Nq19w12LtjZ2+mRBDdLHE8y+VEkkSNyy7lKAjBxkDjnimPqd1Npcl7b&#10;ahckqoKCKZx5kYjLAhVl+8Op6fSrtnfRHS0tG1mQxtOqyOHAKqzgIx2SnJGeeRWXq0t29rcxTXuo&#10;TSxBjmO1YgnHHLb+D0z6VUddL/eW15Fd5Xt5zdW0EjtG+92u1m5IJww/dSdTngkVHBDeSTyS3Oj2&#10;A3SOpWZFDD5nL8vbA4JPc9vepLWzsrKFr3V/DojmNvIJE+y8OpL7iWMC5O3nPJ+brSQWcMuow6le&#10;2QjDSMouldF3DDtksNhyCB3FU4qSfOhaq1jQ068FhEvkuI1icHFlLDuVMKCwCMobHpjkCtHUJ9Lu&#10;zJNY6neGQHdlZWYNz95R5pI+mKz7GVGB26jKCsgDIuZFGcKGJFySB05xTrmxhmEu+4umZX+aLyHc&#10;Bu3WNutZzir3i7M1SsZOsXd3LHujtjcBR8q3lnISGx/dMEmR75NP0bSra/3SP4ft4ArHZ5oTAGeh&#10;DwR8U+bQrawkQXGg25LLlCbKIHb9Tbrg/jUmnxafp91Lught9xBLKIlOef7sqetU7Sjtr5f1+paT&#10;TLsH2O2lMM1+VTYVxDdRRKo7HCzoR+FII9Qt4/3OsymAuVURX0r8kgL0uG65xToL2N7hZLPVbjIy&#10;MG6kwDjoAt3gg1X1EXN/AYry9uHlkkLo3kSspAI+Q5MmMdcg9qUH79m9PM0SW5kamL64kEQtnnjh&#10;IdBdRyg5BQEHdA397HU1PceHEuNVtNUj8O2cINgBJ5EcYd5N0ZDHfACuAH9OTU9/arLcOF0dJ2ks&#10;oopTLZgF1BjUElrfn5gvep45o7N4bmDSooZIYonhRo1WMPtUOMAplXIPuDjp0rR6xjePfYd3fchs&#10;tlvmKbVXiErZP2CWKMKxGCWzMhbPqO/pirmsXay3TxW+q3axiNj5pundd2CQmFujjOMZ4FSvfOY5&#10;Z9L8QvGyriO2muccbctGAs5+bJwD1FRXptrqfzGv7yTdEVDyRyOOC2DuJbI6du2ec1MeVTTk9P68&#10;gd30MHUXvp50jaxlnKKdrS2srHaMk/wSZxjrk1oR2V1bTiS58O2gKlWSZ4wAhDdSxtxjp3NVtX0m&#10;e3C3Eejy3DebiSX7BjYTnncbX5VPP8Xerd1aaGmoPdTeF44XlDeZ5Ji2ncMEfcTjmtG+ey5dPIEr&#10;I0mGnJaW22/s4ySfNCTREIcLwBuTjlsHrx2qK91zRp4/7OsdcvQ7KCTDM67xwD/q7n19f61HFcWi&#10;QW8dvqnlIu9ZoPtscauo8sBsibhgC3scVavb6IWWLrxFcom7ajW0bOA3HUiSQFSMc1g3bS73/roQ&#10;1rsYV7ZXE14t0sE07JHxLPG7ADA55WTHbpRDp87Rt53h2xbDkqxiCnJ6j57XkVY1HTRKINPuLVbj&#10;dloo75I3IZgMkZtmxnHTPaqY0+CzYmDRLRNzKRJDbRBgQOgIiQr6nn+dbx9pUj7y08haJmrbWehW&#10;1m8QiSJlBMYEyRMDjnHAwfoKnu7w3VrLLZaxMVihkMTx3DkYCuQSFn57Z4qGxvYI7RYLDVhbbnYy&#10;QxzAZOB83E656elW/MSG0uLldTHAlJAlLBDtclc+axGQP096nSLs779Qs2jP1uM2rTltTu/kGC0j&#10;yuuT5gx95sA7aoRWEq5ltdBspWAYtIlo27GDuPzWpz65yav6pbefKuY0uY2DIHltiyMA7naCYHDY&#10;A689TVeCw/s+G4gl8Pw7HIcCCPHlPtI3g+SmAVyCMYq3qtBpNDjo1rKWVobeE+WxlaIqCvLrkt5S&#10;YwVqeK6sbZIYX1ORGmZ2jMF3ny5AM7TiZQQccdOTVZTbIjqLSO2lGQkwaMcEMCp+ZNwOScHuM1ei&#10;vYJEGdTl2AkFYpWLMuTnAW5OD6ULSKWpXQqXSQXWqtFBPfySuhx+8aRcrgsp2zsOew9utZ8lykEr&#10;pHpiyOz5kNzpkmcZyCT9nfPPvWleM7TSGHV7xo4i6qQzSFhk4JB35yPX+tZQsyJCH0yC4SeVwBcQ&#10;rndknBBtDjOCeuKaU5Kz1/AFZFm0tprmcO2j2gi2hzi3UZ4Gc5tVIz781ctn0W2CyXl88axtkxpM&#10;MDkdvNTp6fpWTDb6TbyRs/giJd3UxmOMsfUDy0zg89q0dNurpUUTajcqHLK6LOi7SSpQnFwvAwQc&#10;Y6+1HK4xvqkVowuIrW41Ka5i8QyeSE3+UbwncMjGAbs4+gFVZZUlsy4droOcobhZfLxgEZwJAc54&#10;4q+Jr2+vjaPPMpRZFljW7m/1g2sqjdMwbcu7H19qoW0a6zo0OoWdvM1u8IMSXllESuOqsvkPtxjr&#10;k9qbc+Wz19f8x6WK66dIYlaLwvp7ArwIkIAHfrZ8Ves4Spjdfs9jyu42DRgyAEcEkRjtz/Kqb2DT&#10;zeZJ4bhuMKCXSJVjP4i1XNWNNkeHMVlDBpxDAlLaJc/j++T88Cpkry2ZSdjWmmsoZo4v+EgYyT7E&#10;3CaMYfCgYRb0de5A61WkMTyTabI11dSSNiNnjk2FMDcpPmuCevFEMlzcInn+KGeISbvkvGDIoAB+&#10;7eH+VOura2vZI9Oku9QuYZigJeDdESSAr4PmKV+prNSS05r/AC/4H6jbuZ0um2i29vDH4Nt5FYlT&#10;N/ZgRiny9QbY5Ix685PNWY7KG3JEjLayDarmOZIypAG3keWRwAMdOOlUobBYbOGPUPB8MbzSho4X&#10;jx5TYXPW2AXPTg/yolmvNNv1jspra0j+QEx3KxyMAy5BIkQNxnHGelaKLTta35E+RpvcrHKrjXWb&#10;fG2f+Jm/DDbxgXWOcnpjpUGoLcSTpaz3OomNiGZZFknjIBXJI8584BPGDVu2vZfLd4fEEjliOJ9R&#10;ckDgckXnH5VHOstxctaJqUtxJjIEKO8Y9g+Zc/nUqa62+YrGWmnvdWDQy+HLVt6fMp0wrzn5WBNu&#10;wwQOpNSafY3lk8c9r4cs7VYwRKJ1CcHIPyCGMt6g57U424X7ZC9skgWHE5fTwWZMZK82ue3rzVWO&#10;3hW2ee08NxQRyKVebzFjxkHBDCOPB5/CqalfRfcSnqbF3PKLeSYaz5TJAxSGyuFQtgdMrcqc47Yp&#10;ut3LJps91BrMjIjbJEDs5GQSso/0l94zgEfWpJNauJ9S2vqQt5H+faLrCRNhv+npcjnqB1PtTdRu&#10;L/7DNHN4gluFL8CGcy5U5yCGupAOec4qYSkppPcd1bQz9St47a5khtWwUaVXBVsLuWVWQ7Y5BtO8&#10;/kKo2tnbfaIlttOjENs0kaKNMG3yMTYUM1qPLwzA4zwD+d3ULPUp4JI59HvbyOVY2YTKkqsPmw2V&#10;hcggj071XTTIJElEmj2KbVbeksCAh9shXj7IpP3Oh68etbWklqr/ANfMa8jR063WxZI5Zo4YWUnZ&#10;EkcLKcsAwAKBhkAHgd/Sr82vR2lsEu/ENw5PdtUAJPf5Uv8Aj/vmsjTb+O20qC7jjgtPkkJihkIE&#10;amaT5V/exlQG3HHTmtDTdX8+YRyeJJzGI90chuW2gEr0IvRnng1jVi7a3sjSJDq97ps8E9vc61Ld&#10;RHl0n3SKRx/fkfJHHGKx5bO2tNksWiadNGuG8ttIyWHGPl+wtnNbNzbTahaGVJZ9QEkoDwJAsu0g&#10;p/CzS5HzA556H0rLv7Y27I0ugrsSJQXl0xcAAKCu42Jxjp16ChQ5rLR/gPUm0rSrKC/WT/hGYLaZ&#10;03QyLYrlTkAjP2ePb94ce+K0rPyAhktdYZWK/NGsyKpHHfz06YrNsLtrCQJ/ZW1UDK08V4io24wu&#10;uCI48n2K8HoeKmj1TUFtdlvrktu2xVZWvcqOmcD7Um31zir5JR7r8UJmjNcyohMuqsU2nakF08jB&#10;uOSou3469B3rJv2nN79qs9FMhEe0Ty2cjNjBypPkSYXHvWpDe30tmVPiKdY1txIubguT0yDm5kx+&#10;VZd3pB1Ahv7LmuhLtkZns1dHHOGz9nk54PGOazir72f4AmRfY4Lh1ml8MacpK8stuYyw57tYqc/4&#10;VpW0tohSzk1R4N5K7ILkfJjOD8rIf/1VQOlWsTqx8Kw7xJlZItNCc4PXFogGf8K0Jb4RMrILmAKA&#10;H23CqoGTxu3pjvWkI2s7P7/+AK9yRb21UpE2rXm85zm/Zzn8b4Y/KqM0hRpY4rqabecFJIdwA9C2&#10;981bku45Jl8zVLj5lOJGv+PYgfbcN+VRf6RHDIrapcTvKQHEcSyKB9Pn7e5qqaTv+qG9DHttPtZp&#10;JHl8O2CuExmayIHUfN81mc/rUkGnTIHE1hbx8Dy3to4xjpkEm1XFLJpawjA0K0I7GTT1BP4iyP8A&#10;OpYICqq8fhQRvtGWj+QMPwjjquWLfM19zRF+h8IrJtmUKOQa4rUtY1JNYuktroqiynC54rqbu8+z&#10;W0t1nARc5rgorwyXMk7PzI2eRThDmZ24uTTSRenunuRidBnqcVLaajZhPJeBTj1FQl0dPmXkVVJK&#10;T7kXv+lbKCRwuT6mslrZamHS2kCuB37Vk3UU9lcNazjLKeStavh2Jv8ASrqR8YxtOKoeIL0XE5uC&#10;mDjqKunL3rCktLkUPJAxzXcfBRVW7vWA5A6/hXA2UpbHHPauy+F/iLTvD9/cjU5AiTIMMegNTUcU&#10;9TqwdKrJ3ij0naSc7Prz1oZkAyTkjtVK28UeG7xQ1rrds3t5oBqwtzb3Bzb3EbA8ja4NNNPY7XCa&#10;6C5C8ninwqJGU+9YvjXWG0LQzfxHLLIu4A84q/4T1WLWdMg1G3cEMATTTV7BKnNR5rHm/j0g/ELU&#10;39ZQCPoBVFQincwyT0zV7xvl/HmqMV6XBxWY8mDx1rKW5wLdibGJJJHNLasYL2G4Yg7ZAT+FT6fp&#10;9zqcojghLEnFap0PTNMYHU7ks46ogqWUkyp4y1ew1u+W5kjB+RR09BXJeIVtXj/0QANjn0rtLnxX&#10;4FsR5KeG7mRhwZXkXH4VCsPhrxPD5cEaRbuAjMMg1S0RMrM53wggj0fy5gGk8wkn2rWjwDgcD0xU&#10;M3g/U/C07ORI0DnKk8gfjSxzA4OalgtiyCfSnxhScEVDC5cncPxFSqygk7u3FMdxYifPU5x1zWvG&#10;gVRjGMVixMxuFBHBat0keXhV6DmuvD7nPViVrk5rP8Kbr34uafbliUiRm2++DWjO2SSfc5qp8PwP&#10;+FrQSHqq5z9eKqu/cYqC99HS/EJ2bxHe7ccquD/wAVxcE80e5y+Tk4zXZfEIbdWuH74wTXFOMRlV&#10;65rFv3FY2klKqx9trUk03lbhnOCDV26vltoGlJGQOK5TR3uf7UuVYfKrda09UuC1oV5yRzUc7Rm4&#10;JFTwcgk1m+vXYHLYFdClxjAJ796w/B23/SABknJrRiYTJuJwRUxqKLuaP3oJGhDKr/dbqKRgMlzW&#10;fHqIguY4c/ffb9K0ZE6gtXfRqKaOOouVjIUJvbVicf6Sn869Ju4h9oYN2OK87s4ib6yGDg3kf5Zr&#10;0m7G2di3OT3rKvud+BfusqMgILr6fnTQCTjvU5jyOPyppiA7VijttYh2MSQR9Kfs44A7c1IIiOSO&#10;acVOOR2o2M5rS5yPjJ1OoDK4wgxXN3aEtvIHXpmun8ZQE6mvy/eiBArFa23DBXA7811qPNTseTVf&#10;LVZktrcVhdR2szf6w4BxV+a9MLqoPB9awfiBZzI9nLbAhi+A3pV2xtpZRGdVvjIdo6ADFYVHy6Gk&#10;Pf1JbiY5Eykbg35Vna5YPc+JYNXsgOE3SEnocdK1bmGFFK27lhjisd724gkd5nIUA1g2y7a2Lst/&#10;Mke0Es7cKq1HoHhXxFPrZ1e6WGC1CfN5j/Ox9gK1/CmiFLZNW1BNzyDMSOOR71rNGXAz+WatTYvZ&#10;+RALaAEfvv0pRaxk5WQY9MVKIQTyv605YQDkdPQ1pGq0xezjYqyQhGx78UGMdMCrZiz0/WmPCpbm&#10;t1UbI9mkVlRGBBGfWlW3UDhQPerCxDoB+lOWEAfMKq9xWsRQ+YD+7Yj6GrUF9qMGDDdsD9aakQzg&#10;VK3lqMFalpFJst2/iHVIVyzBz3z3qaTxk1pbvc3VrwgBbbVFQAOKq63CW0mYBeq45+tQ1oXzSR0O&#10;l+N9K1S2F1bo4UHDKeoqzFrOk3Rx9q2E9NwrkPBEavps6Ffuy9auNErSEKp4NKCutRubSOq821kH&#10;y3KMO2DWTrulPM/2i2IOPvY71l4kiO2PcMDsaVby9ibckh+hNVyEqdhbewuZZDG9u2R7Vu2lmlvA&#10;IlYZ4zWRF4i1KFcMFIqZfEoHMsB/CsnSaehpGpFamm0KAZNRNHjgfoaqr4js34wQT61cgkE0YY1k&#10;04jTOd8ehl8L3oP/ADxNfnR+3yxPwsu1kAB8pV/HzBX6PfEEK3hS9YgcQNzX5uf8FA2CfDmZg332&#10;T9XrSbvTfoRNpVYep4J+zk5Hgy/ZhkfawvB/2f8A69fo3pp8vQ9IJOT/AGTBz6/IK/OX9nOML4B1&#10;CX1vQRx7V+jmkwhvDmkSZ/5hcOf++BX4F4kytgqS/vM/deBIrmm32L3hqJUF5jq824nPtT/FkjJo&#10;VhIpHOpoOvbBFReHJGLXIKkASDGR14qTxainSNJjDcHV1yfwNfjrd3Y/SX8IzxacQ2fykbJDnn2r&#10;o7Ri2jaYSMGSMswP1rnvFkbSWiuD9x+/pW/ZMJdL0/H3VgBU+x5rKs/c+Yobsw9Fjji8fa+qDgRw&#10;Bue5UmordyviDRAnI+2ueT14P/16dpAc+MPEd0W+XzLdeR3EX/16gMjJrugyKcA6gw/8dNXB7egm&#10;9C94ym+zafNNszskB611aIH8OvAhz5lqp6+mDXJePjjQ7navOM12Phgre2Vth8iSyB+vy1jW/hJ+&#10;ZUVebOc05mN1MCOrDBqeZXk8QaIobAGqxZz6ZqtYMEvJEY5KsQRirbMket6TMR93UogPqTWjfVkb&#10;Hc6zHtWXYOg61zc8Us+iaeitxHc/vMH/AGhXSeIZCljdSAYIQmuf06SNtHg8wZ3OCD9aypO0b2Ln&#10;J7EF0y/8J9OgHLwKwP0NSfEEAabBGQATfW/U/wDTRaGaN/H8vcpp64+hY/4U74ggtYWzf3ryED67&#10;wRW0VeSZD00O7jJlnkYnrnj0rkfBwZtJu3IAEmqXBwPZyP6V1lpkSsGGPlyeK5LwhOG0KSRDwbud&#10;s/WRqKaV2JOzI9sa/FTSQ2A39lXTdf8AajH9ah+IsD3HgLWI19D+pFIRu+KemzA8jRpx+DOn+FTe&#10;P5jB4H1mQDJW3ZuR3rqtdKwJNs6Lw7GsWjaM2M/6HAT/AN8ipNEUjV9dOfvao5I/KmaGrppGlwyn&#10;5ktYQc9uBU+nZXWNZA6G/J6dtq1je8mZvREV5tOrwdflb9cGtyMhtIulb+KzlB/75NYc5Lapbk92&#10;JPPsa242YaPMzDINlNnj/ZNXfZEq7Vyl4BJ/4Q/TmyTutUyfwqh4ljVfi1psp5D+H5QRn0mXH860&#10;PAHzeBNIYfxWUZ/MZqp4jG/4raYmRhdDnH/kRD/SlWfvMUCDxtOsejGTHSeMD/vsV1msKUhyw6oA&#10;fyrjvGwK+HhkEl723QY95VFd1rMaySMT0+lctl7NFva5xfgx1bRtSKYw3iC5PB9kH8xUWtPLLr/h&#10;pdvA1OX/ANEPR8PAf7Cvtw5/t27JH4ip9UJ/trQABz9uuGU46YiP+NVGPvXMnfmI/F0rw6JeuRz5&#10;uMD0zWtpZx8OPDwB5Kw5OfRv/r1leJk36Tcr6yDNavhtxP4N0WA8hY4scV0wS5SdbHR+C4t3xY8S&#10;LnOLG2J/Imk+JEzv4KmIPzf2pZ/+j0qTwMN/xY8RsDgPplqT+BYf0qHxyySeGLlHBIW5gkx7rMhF&#10;bW1VzJrU2CGbUEyc/OKpfD4keHteBx/yNE4BP/XOKtExYvYTnGXHBqj4DiY+GNbeRcKfFNzj3ASN&#10;f6U0rJkTWljA+LyqYPBxPVvFXT2WJj/WptvnapdhhnMbf+gmk+KvNj4QQDJPiScr7f6M/wDUClt3&#10;dby4ldcMw4/EVxV9zem/dRgeGZBJ8P8AQ5yOW0yLdz/siquhHzfjHHID93QZRn1zIlJ4Cle5+E2h&#10;SynLCzZSfYOy/wBKXw8wPxTAAwU0BnJPcGUD+lRH4mattkfjOPPhDV+OWXOPxzXUhCu0nuAcD6Vz&#10;PjzzI/B+qyqSNsZH5nFdeyKsiqX4VV4x7U/shG9jnZIVTxZrkoUDNxbLkHrmBeao/EmZILTQZdm7&#10;b4ktVx7MSv8A7NVxpM+J/E0Zzlb61IHoPsyVU+JC7tN0ZycbfElgx/7+irjsjCb947rTkUSjPPXv&#10;7Guc/Z/LP8MQGA/5DN+D/wB/2rprFVW5wD0ya5/4AQf8WwDcHGtagR+Nwx/rVJ3hIp9C/wCLJVX4&#10;heEotvL2l8o+vyH+lWNSw2l36BchrSQAf8BNU/F6s/xC8IT4+VHu1P4xZrRdQ9vMcZDRuD9MGs3d&#10;WQnZyG/CBjJ8JdInP8UXf68VYdQfi/pRVRn/AIRi8Lc/9NoMfyqr8FpBJ8INJKnjyRj8OP6VfliI&#10;+MGlev8Awit0enYzxf4Guuxn1uS+P4VHgLW2K8jTZv8A0A1b04BVhUr8rWcI/wDHFFVvH0oHhDVo&#10;dx+ewl7f7Bq3YZuLSzkCkbrGA9fWNaUVoZXtExYJFf4na0FAGYbUk5/6Z4/pS/GOSMfCLWpCQRiD&#10;J/7eIqbZIw+Iusu/eK0H5I3+NHxotJrz4Q6lb2w+aWa2XOfW4jqlZpGsVqWLglrwsem6sLwpKt1q&#10;vijJzjxEwBHtbQj+lblwCbkgDOW6VzXgFi1x4octn/iq7pc/7oQD9MVyStdvsdLso3M3xzFG2m6W&#10;EPJ8T2q/TG5//Za3dJk/4nAlJ535rD8aog02xLsf3XiaBunrlP8A2YVsaUjjVlQ/3wKJO8NxxaZk&#10;fDxPs/hu9Gc/8VDf5/7/ALVYv4hN498Hybemtsf/ACExH8qreBW87wfdSA8nxDqB/K4cf4VbnkC+&#10;OfBsbEjfrxA+pt5VH6kVvT3SY53cGd7e3Qns/swGCTk8+9ch8M42Pw+QyOOfE2pqPoJ2robR5Zdb&#10;vbOQfLBErL9CSP6VgfDZlPw8RNvC+IdQOfrM1UlaJybi6uCfGPh6YMOLuXaf+2Lg/wA67O5J+xzI&#10;TkGJv5VxeqxMPFPhklzxcXGR9YyR+ldnIC8EuOMQtn8qJpOwI4rwMhT4caZETndYL/M0HcvxC8No&#10;P4bDUDz/ALiGpPh8FuPhvo8qHIOmxmkdc/Efw3HnG+y1Jc/9slP9Kh/COPxG/cBTpt03UG0lz/3w&#10;a5bwZCbv4baGwfGdMTOD25FdNe8aPeIG6WUvH/ADWB4BjWD4d6FaE/c0uLn14z/WsYWWpr9kzbqF&#10;ofiBYxO3B8NXagn/AK7w15r8ZLxrH4+eHGyAh8GXoLE9P9Jjr1DV2jT4kWSkZ2+HLgj8Zo815F+0&#10;fOIvi74clzw/hC+U/wDgVEf617mSS/4VKSPGz93yaqvIgk1+Npyq38T4HKxnOKwtU8Qol2sUrsS/&#10;Qk8VQ0jUNK0m4e43ZG0sVPrWJda7DrmrKE+UDIAr9XpQTep+NNa2NXW2a5tGkR/lx1r9Kf8AgmYy&#10;P+xlpcfn7fK1KVQSOh8qD+vP41+Z2oXBTRp4kb5kQla/Sn/glpMz/sa6e/Rv7Zm6+ohgB/lX3fDK&#10;spW7o+ez+/soo9+ZnCHEDMwH3ugGaDIFURtldpyMHINNaWRo3VCzDA3gsARz6YpybTEcQqcH5cEE&#10;kf419n6nyVrbCoMQ7YXU/MTjvzzxSZSXbPOn3fuBuKascbfvWidCF/iqTyU3LKsrqyj5MUaInVO7&#10;Ft4Cm2YyOS7bsnAC/wCzUpdQvl8OrHLEHmoRPOsrbpPMbglcoDn36CpUYo++5skAYcMrfd/Ks3e9&#10;2Zt63FJVYSqOCF5KkA1B5K4VXhRRJlkYqSF+pp8wgMWU2jHVtxDD6EUW9xBaxmOe6l2sT8sx5z6A&#10;mjZaFR3JfmuYUh3jYVJIDYyaYAqFUt7UiM9dynH6U60dJIzJPbFT1Te6k4x3xxmlCXUlrHLI5hJ+&#10;ZG8vOD9KnbQu7asNnhufLaFjCjEHJCZJP0qxEq3KQPFcrKoVl8wvgoe+RVUzWNs5N3OkQYZyPl3E&#10;nJI/wqyyRpaJJbW8k8cnSRHAKD15qZaJCGMyySMsdx5jKScgYFKscsm5GePdwFVuRUMk0iReUkE2&#10;SDjDICx/CnlnX55I41dWBHmD7w9AfWnbQHdkoWUjCPtAU5zHnmlKRzRGEjaf4itPjFt5/wBng+Zm&#10;+YIMnAxzVW8nkwREOX684IpR1dkTeyJjbsABBGMZ+YM2OKYiyhGUFHYNykz89MccZP40sBlmxGdg&#10;2sVbLDH60kkCLKIja+YYv4kbO32o62bHF6BGt2j5luYwCvQgjBqSBi8rwWsTk7d4d2O3NNX7ZLIT&#10;5c8SqOMqR/SpGkngjLSxBAR80pkwOO/SkzRaDHF5FcJJb26hgD+9umOR9AO1MjjjSRrhLOMSu37w&#10;kuNxHfqakErzW/275pYy2GPmIQD7YNI8oimHlIDnhtrfrUxVwuthrXBk3sL22icckMmSw/GmpFHH&#10;JH58uxnO5dq5U5+tWFgeHJg1y52nnaB90/iKjuBKbpriTULmaYRY8uXywCOvA20KTvpsD31JX3xy&#10;OJLTdGgKYQfePXPXpVXULa7migSG2ZPKf5kKgb89+Ocj8uKmihuI5DAsTBJV8xmnuAuPUDDdPwps&#10;VlPbXLSWjgiNQ3DmTeScbRk0RaTuPQnSK3t2JfaJWHzEZIFV44rWytDBbmSNhuYM0ZZWyeePSrd5&#10;/aQud9ze3CDjYsYCAn3z1quwvIXLGKV88HLR8fie1KLk1qxoa6lYgixxs390EgflUVzLlVhSaJCT&#10;yFJAwOozjrTv7OS6uA99axEDkK9wwx6HA4NWZY7eGfaLmMNIN2wNyD64qrrmEmxiSq0QLTyxkP8A&#10;KyQj8s7s80y7tJ5ZdnmzF2ID/abYEHnv0NLNI8kz6fb3oidAC6mQfMp78g8UPI23y/KkmVCD/wAf&#10;KNj8SwP51n8LuCZPDDNbSMi+WCF+UOhCE/rzTYkvoJWuLi1tVPdo2OR+eKe9lDeW0d27ARMd0Ujq&#10;p28Yx8p5PvU13OiX4gRlICAsUB+bjrUp3ehSMw3TvqOwSSSYX5wFyAfcjipXghkldmhaN5E2SLKG&#10;kXHqAD1qIatYtcSwabqDM7ffEMoYj2O5TioophNMk17Y3bsGOEaS1wf/AB4GtZNpXtYNOpem0i2n&#10;dIrOcoqLyz2zYz7bh+lQXynSQFW5jmjkG18ptC5+gqW/tWunNkbG8WNgGTzNgHTsySE02C2uLVvP&#10;8mLAHCSzMpAHuSxNZQmuVXE00JFbzTqluDEYggExVcE474Vx/Kp5oMN58NrlSAN2Dxj0BPFV5rtb&#10;i5W5lvIQccAagjAex3JUiX0hfyxIHGcgmWEj9MU13ErNDZxEj7pSCxHDCOoFv7iOVYrm0jELAjKt&#10;hh9QRVl4bu4c/wCjKgBBZ2ORg+m1hTJoYLBfNOowspk6KruwHcEEn86rngrINUJYWnnXaxpJF5W4&#10;MwBA3H0PIqSRrGHEZgdfmO1V3HccZwP8KJNUsJ/KSz8UQxneCEmCLu9R80fX8ahmeRTI7zx3Dlt6&#10;n7cFx2GNjLis3UdwUbsVIpDsYRna53GLylLIOeD8o/nTvNS4geKOaFZFQhUDL1z3UHg02y0yaWDz&#10;3Sa1LHLMbuY7fckSkVNZhZ7QxPr8VwQoKfvnII7ZODQpNLsVboyeWKZIs2qedKWwqEbV5Ocj8Kz5&#10;ZbOCBXnuZFO8sWjjaQgnjHTH+FXHSSSJgmqRpKB5nltJGDt9t0eTUEUNrdzpb21raMwjBl8uaPIb&#10;qcdDihTshKIy31HUVjiWwtiy9GMuFDD04FSKZb5HlPlPKG+cQv8AMRjjvyansdG1qJzLE6Io+7h5&#10;SfyG8H8BT5re/vXe3uL3pjB8x1IP0eEYqPaw5tGXyyKjyecXVtM1MEnHmDTZCP8A2YNVTVLqeymH&#10;2Sx1Cc8YR9PZAv4NH/WtB9M8T2a/8S6wS5U87vPXJPtlVqWOz1+5jBn054HJ4+0zO4B/4BJjHtip&#10;dTlkuZpr11DlTWhnM97cW8TT6JPGcHIeMLn/AL4ZePwqe30qa7RWsZCXU58oFnA/OXitK30/XrQq&#10;s1y8yngJbeY232HBxSJdXsTybJLx5FP7xEWMyA9vvpx+lL2kpawHaKepmy20kT4uoJGJb76W0ijH&#10;TuGH61Bf2UkIUmJRCXOFVUx/uncnH4GrzarrNuzHUfD+pNHI2SFu4EI/8iLgH2NSR7miLx6bqVmI&#10;23NGL15Rxzk/viKSqzW6uUopu6Zl2kNrOfKj1CK3DKDskSJl47DbKP5Vdm06zEBVNft4yR8wt9OZ&#10;yT65VyBRZ+IdPljiXUtTurd33Fd6qc4PRjghaguNe01LlobU3FwwPzeXLaHPtggGnJV+a6uv68xp&#10;xTLBsdLmhimn8SIGEg2iWAICe/G0mq+owQQld2p2LxhnIdJ4lByMBWztyB1FVTfWepZJ8PTM8TZW&#10;RVt2ZT3yBKKvwxaPa2zXdtbXkTn5mlaOTGP7oKzMoIpNVYyV7/chOyV0QJaWEtu6jxBpsDkDD+dE&#10;dpz1G2YVqCG6itws3iazvEI+aSMFif8Ax5qpXt5pMLpNDq97H5uML5RBlOOWG+NvX1qtfSW10QD5&#10;1/EQGA3W4b68hapU5vVPT0RnePYtXNmAmLTVrM5Ibypn2KmMHn5D35zVObyklV7uTTpkQHcYZ4T+&#10;pRaifyZLWS0h0GdHQBRN5sCkjOSp2SAkkcVK0N5DbqbJr8csFDtMF2gkZ5kOfyqlCbsn/kG2wkL6&#10;J5/nWulQYOP9ZcRsc+uVm4rROs2IiMCaUj+WSJdls42/iN2RWf8A2g29zPrLM7fdAt5CRx05Qj9a&#10;j+0wtGWilMhZhuhzCCw996Dj8aaopbCctNSa71Lz2I2QSnGEjl2g/wDj1uf1qnFqgDiC68DWpRf+&#10;WhkgUDHcMqJz9TTkNvcEpD4clVkyS0E0WT7kLKDVuHTLoW0t7pV09rIiBijiVgxx1OZG6e1JUqK0&#10;cdSlKSWjH2OoadKyPbWkaBAcr9q5jJIxkxSZ2njvU/8AaVlFbtdXGlb5ZGWNitxcDC5zt5DD3znG&#10;KoQyXUFq1zqFxGpL5ii8pj8p5PJjY475GKbPHcy4gF0t0LpkG390S0h+6rfKuCccE4FDoQi7J/cw&#10;UnuMv1v7Jg8dvFNHuIMaeXmTPQEtDlTjt0qYT3DNDJd6cLaJjj7P9tMhTJ4dOAVHQHH/ANeqTzZv&#10;sXWkLFJ92VxcRgbv7x2Tcn8M1qxC5hWN7OFoX8zdIrNMVI2kfKQWGDgcD+tWoRstNSm2NnDRyLFY&#10;iXzF3HdGzyFD/dOZBn2qS5vr6a0VJJrkEwB1kJde4yMAtyB2qG/gjMsUjzCMNE24QIHLMGOcl4zj&#10;t2FVLj7VcFWiiluk2/MXkgAwD3BC4IPWqVNNXEyQ6lcyOyLcMybdqiaXa3ON2390CCcDPsKejNiS&#10;0mtYoJlnLO0brkKwwSxDKRn1qKwiVrxobOyEOYmKZdcF8fKQUk6E4z7VbXfJIZb3cY1YKu+Nk2ue&#10;u7khgT0I6UNRi7IV31HKQ1s7wzMQgDfvJZQnXlcl2B478VXvZIHh3PfTzYYq0BjUkYBJ6g9MHrRc&#10;XbTeZdaNcqyO7qqAIMFDtZCTH2zx61A91cRBysCyxySLLMYpI+SMjgErgjcQRjuaqMLJXVyLoluZ&#10;LhNTRVkIt2tVWUl4woAIwU+XGRk55zzSTabD9o8+GW32MmB5cxyGOAVOyUfLjnoaTTpLwM9ommG1&#10;jFzvhn84bd/A+Yq5G0rwFAxkc1euY5baVmurkANKSrIJSW3E5VvkYA55zxxxWc5WskUr2JYxFqWo&#10;RwS2l1KkkBA8yRwSuCWUkMckYPPoBVOKCVI4fPvVlkERVzIQu9gDgjKfTP8AKk+1SWGpBba9VlJb&#10;iRUXzV5BxuiByCCOfSkglt5JVeV4BbqWZXgZc5wQSOR9DVQTSv0E3qRpHeoRejToW27tsUOwlGbq&#10;+DjOQPSprO0NlNdyWu5A0AcWwizIcKS3HmdRxtA/Wo7OW4dZZY7QqzKRbRSXJZXbn5cK5GD2qWKE&#10;QWKvPFHvm5iASUkn+588fJXHb04pyer13H0JTJdQWFxMkLzDKPCxjbMobHzbeTkL27mq11MrWv2q&#10;VxvjBDC5RYTGDjkZiJ6YyOarz3dx5pmsr5jJBJIYY5YAjOoOMgMqhjjGeeMimW9xqABZbILKrEp5&#10;14gUMSW2lRN90ngjHSk4pavcErliFGjuJbVNItDJBg7i0b7VPG0KoXIbtnoeadZTrbJ9psoLpGli&#10;YzQAt8xyAy7Hf5XHoOCKmhTUrTdOqOwmiaUq7ttZVx5icO67ifunPQUy/vpbe2YXVwJPOVGQElVn&#10;H8LqGHDJ0OOevY1NNKXw9Rirc/2pHsjmkQROD5kkJRnxzvCuD93ptIz3HFQyWY8tNOhc+ZFOJYib&#10;NCqsSd2flHytzn36VERdWmmk20kRaP8Aer5qR7VfPDEFQCvrzmn373dy9xcWtlLCguEgii3x7o5F&#10;ByrfvMOhDEgdu/IrVpRdmPfYiWMWVwHtY0tliujGIwIlVUOPkYlwSQDlfTirsUYeRp4dQknlG0CQ&#10;MwMgH8R2SYYjnPGcU2TzrcXFtAj28S26C7kuA7mRMvllK9HUkc85Wq+62uI44b/Ww0soVTIIsAoR&#10;t3hihwSOCM/XFC1VwZbubyXd5ku5DFImFiDSHn+PaQThuneqt8Lu3KMmmzzo9x5jwTRbVYYxsw20&#10;7cZA47dTUs8t9bjzILeSaNyA7bIhkLwF525HpUN4bq5CPeabL5aAIGe4jDJgEAcS4yM9KNI22Foy&#10;OeGKdhc3ckmyN+YlkB3RKdykhXHzxH5Rk9G6EirdrqVpaSfaLVpp2dwjeVIzvnOVfHmEkAZyDz6U&#10;TWWoNJNNE8kCKVaVdzMQpGQ+NzbcdTjk+lJPYWYhNrFdnzA4DtKAwJbBHzPCe3J6YqbQtox2bHGf&#10;T4Ll5Ps+oRq7YFw1jINzE/8ATSIjnrwfxouEv1mePTbSWeT7N5qPdrHGHXdjC/IDkH1qMx3UMbpb&#10;wpcRKNr20ttEpk5xt+aND34IPSq/mxy2flQaNLAv3JhFdqGRQSGZdsuMjABzz6Vkoy5tSrIFgt57&#10;r7RrDvZybdzFJgCW7OpBBDDJHTFaM91LIrz6ZqjBopRvjlLNDBIUx82CSyHscde9R6Xpltb6cZLF&#10;ZrUNIF3TSSOGAX7wVXfAwSOOpqWG2iFs/wBn1hwjGRYneNtqyFMNCTJEPl/iwc9sU3ODXu6eqKUX&#10;1KwtLedzpcMWLXzXUR3JwsXQ+W25CQBnggc8Ypbu6SCLdb25kSS3jUymQJIGQ5DD90uSMYzxkCmm&#10;OO+jt7zUTc+S0CmMR+UDMFbgYdF+YEcjNPs2c3UUZ0y6gt0PyKAgKsDnJBm4DE4OAeM9KqTi9ZLb&#10;+vvHZ9CBIbxrm31K6dYMQyBG8wGO3ZmySo3ZCOB8w7E9qt2V95du1ncW7EfaHj8koRvbaGMauGII&#10;ZSxXPp1pukW17LO0k1gIA0rRpG87N5LNksrYJRiQSF6cZ54q7pVgJtAGkQsTC1ysEbTtmRQhYAgs&#10;oI2DGw8nrg4pVJKKshx31ILW2MpDRRyNJcRI1s4VzIwjHGeCN8QzweT24rNhkvNTiuIrazJSJ8ST&#10;IymNJSP9YAEzll+8D6+taENrLkw3Dnyt6SfaQ6lPNTcolzgEMQPnxgHNRwBrK5aXTbaNbh5t0bB/&#10;3UhYABZMtlQ+DjggdTVQurt/IduxFp1nFptnLJa2cCC4uPLFtcTLg542cEAo2Mrk9fSrQRVn8uG6&#10;xKsexZTF8wXIyMrJhnBGOe2KJCbNZlitXieW4AS3ljLu4z86ZDHJH8JzyBirErWV2ZV1O6gby0Dm&#10;ZEcZjJwrjcp/LtUaJ6aBursqXdgwkme3vZTPHGr/AGlJAPMB3cqGDZPGCvvVGCC9KyXmlySXnltt&#10;dSUidCRyCPJGMjtmtF0mtYxdWqQtDwjJLHARGxGfm3RDcrD+INnnis8X9nfwreTaFHcCOUpbvDcI&#10;GQD/AJZ48xQ2M5G7n3o5pu4WTLMVzcw2k7X1kHRhH5lsbweYg3epK4K53D3xUv8AaF1LdxrL4gkk&#10;UAMssYw08Y6E+XIRk4+b5e3GKji1W7nv4p5sK7MyKq3BX5cDbMpDsC3GWU49BnrVi5u1CtcRX9u8&#10;jyD7UzW8+YnyQSMRMPm7E8YqGra7DtfcrvaSXEFtM168oZ97yCB0WPI/i3oRz+dOmsJbdxD9niZh&#10;uT7Sqhd6lcNHnyQCMHpz0FGoW+jxK882ovcgwgSrNFEiquQSm5oRzg5X6VWZ/OuGQaaZ7WVkkmYT&#10;xsikAFZAFlUJIvALAdjSfPZdfwIcezLl3BfXcQYRQuI0xJdpdM0i8jDDBjVSv0Ppip7WOXUh5Edy&#10;6guFmkzxFjo+BPkDtnvTYNRuElMyxmwllcl1eQmKJckLIMSEOp79DknpVtYmVmi+0SRbRslgaLO2&#10;TGcbmB2hsgjPGDUWsrRdgV92Zt4Yo4LUSPJG7krGkdu7MRg8YIc4461SntVDF5YI7gI4UrcQKjH5&#10;sZGbcHIPvVvU0W4kW3RPOlKFEVoAxYjJKrmD7wIPGe1VZprtLiZ2XfKJf3ki3SJyG64V4+uMZ71p&#10;rZJK4JqxJLJPagzzabDtL7ROhiCngcqS68+ox+VWYprqSDdHqezKneDMzqDzx8txj06UyG31O6Ta&#10;J7iORZdu1biX5fUfJcvxVuLT722jWGae4YYIXNrNKcfUxOPzrLnil2/ryG7t9yCUOSjpeXDMAQpi&#10;tZNrc9Pmjk/TNNktZZrQLMYbj5vnhmteB6H5rYAn64p1xbWFuyvJcQxzZ/deZaxhjz1+e2XBqi4k&#10;KCKzKSMrfObe7iUk98gOlTeUtVZkWS0egtmtraube98MW8Q7eXNEmM+gDJ1/CtO1lsmfbDIkEYXJ&#10;UXPJ5Oc4uiM/hWZFeXEDPHdWlwhK5DrqG3jH+zcnP4CtW2sbqeQlbd7gRw5UefI2c5+ZeH3Eejet&#10;JwS8m+w+m9xXVpioj1SaJXyWBt5X3DgbgSGGOnTPWs28ZLOWO1aCIsZOs1gMISAD8xtiSD65qWV1&#10;n2WtwTDGu4BZtPXhuP8Ap2785z6Cqtxe6ZZ+RaRi3mgCYG2+ihBGR8pAMTZHTHvTlzqNrKQvd9Aa&#10;b7NCPM062kReAS0SKQSTtPMfIwSBxWppuoy+Y0Uc32QfwlnwpHPJC3DYP0qk95NbOltb2piDAjbD&#10;KpaTg4xtvATgEg8GtKHT3O681C68mRkDKuZXy+GyCSz8EAAcnmpTT6NX/rYav6lKQXMNw80s6tJI&#10;FX9w0r/N5g+YEhhyPlxgnnPSjUlljt5WhibbLAUZZIyoIKgFci26/jVie3UypexCW3WJiMG0Zhye&#10;QWaDH4DNVb67SNZI3kikDrgHEUbjtkbkQAitG7tO5drLsVrSWRyLaeC2RIIQZCs0YOOcMwKow6Hm&#10;pbWcX08EtpeGJzKfMWC5kbbhWwwH2roc4P16cURXN4twbyx0yTlNrtBegADAHAF0o5wTyp61b/tW&#10;fU4PKs5Zk/ebmSa8Mh75XAY49ucUKLaelvQq9upLp9tcGVpgsjozHcrwSPIrd+jScfX86r6hFe2c&#10;s04OBIoCl4mSRgOxBtsDBJxzU0unyTyC5Vb9QRjFvZF8jPU77dhx7Gq169nGzobqNpRwfPeCNz7j&#10;csf86icpczad/wAy4NEU+p6dc3Yim0i3vZI41YyC4iLLwOedn05qxb3ljKfl3W/HC/aVxn0/d3A4&#10;/Cqwu47axN5Z2UokJClrXUlAJGMjKXY+vSr0LzXytbyXN0UdeVmu5JDjJP8Az0f1px92Fkmka9b3&#10;FeO4A3L+8BB2m2aaRyMHqAXA55zz9KpXFvNcK1zcRTTNC4+S6tiAuTjOGtske9XfsU0gd4gP3Q4L&#10;WEvHv81s2frmqd9frNcPGupeUu/CrJCiAjJ6loFwOnSqp3nPe/5hdJCTXFjbxSvJZWUca+XmZZEw&#10;DmMkFiqYDYA+uaIprC3tbeNLSGEEBUMF6oLJwf4ZgSQeQeabZapK+qQxpp6FGVsGO7jJkT5Cw5lG&#10;SGVT04z70C5vJbktJb3MbO+TIt5wecgjbMdvQZAHNapKNtAbuSW9nL86QXOI9wZpPKllJ4GHOJWJ&#10;PTPHvipbnTruJJJFvXeTyiTE2nvtYYY8lrdsZwf8ipJrE2loJpopvOLYLLCCR06ho3BByOao3S2y&#10;n7TNeQojrt2TW0QBPzHHNovNRKVSUlZ6efUV0tCGD/Q4YrOzsT5hkYEQWnleYnIZP9Ugb19alacR&#10;vNHb2aRt5hIcumVUbupWZSpHcZ7dKrXN1JLbySQJbMifK7tLGoJ+YhtuUAIx14NW2mmutXadYJbY&#10;TsziBLw/Kxyegu8EHPpVNcnvNfcCdyWC8up3i8zeDIhDzRO77CMY4Fw+4HnHfj3pZIGlvvsFzqVy&#10;ttdssa4t3KocqNjM8bbTu56+1P8A7Nlmlhku7SJfKP8Ay0RpCUzyMDfz34zxSS6XIl618ssoiIBd&#10;0sWUqdyAN81oAfzz0ojOKaSf3/oTIh+2xX80HntA+5MoZZAJkwEI+XyhggkDrVOBdOb9/PAjyRSm&#10;RZkuU2o7AAHlh1OB060kl9Gt7CwlgljGW3RrHGT/AKsk5KR9cke+01ZEkEexo7W4inYrhzfrkrwc&#10;bfPx7jjvW7aslbQUdy7FCJNOhurS7eNdv7qCSVggcKoK/u5wuCfamytttpHnulhwCRJHubIwT0bf&#10;mrFlp0uoaVHbW7EEorAs7ylt21s/6xucmq8Wn6qbApeQy+WC6kfY2OSM9R5TYz9e9ZRcXfXr1NLb&#10;DLm2lsZW8iIpMkpkbfaGLzDl8MQIRyQ3PWqs5hn8gNpUSqN6HyWCs33sryASDk1JqVu0t1GtvCZi&#10;LZmzLZIoGFckD9wM4AHU96ryala25kVIwxVWJkhv0RVCg/NtMy4AAPbiiLdlon6CuPtmis5XWOUW&#10;8gc4Xz1w4AkXJxMOjHt6VPv1CaJGk1mBSSQHRmYgjOCv70hvpUEvmNLHuv74xSW4fyBflgTucgj9&#10;+Mgg9jg4qZre6lk2iN2jYk7WilYsMknICvtI9iau9nrp+Q1qQ3en6nM88SXTy5ifBewYBiAflIED&#10;Y57jNVJrYLHJDLpEU6xyF1leJomxk8/8e65P+NWdRsZI5mXyTGjHG5rRsY5/vWv9aqw5tpJGims2&#10;XeWOwiIjOc/8s1xmnGU5dU/wKdkPtLjTrK4aZtHjgCAM0gu49qnsTllwD74q1bfabmCW8sNeiEYU&#10;k2klwGVupIDLcnP5VQvrifzIUtDIkbnDzJfI5HfapF2vOfUH6VZP227s3E097IqIuR57vkDdtLbZ&#10;26Z5qG7WUdPxJdt2XpIjHOt5azbcw7mWKJnDKOhHD42k+tVLmximjFzeTpKWwV+12Qw3od32Yg/n&#10;V19NW30+G5luJAUUq7nT/lEhZgBvaJwAQAeT9ayo1tsTi90+JZYt6CGSGESNhyCoC2wB6ZHPei8p&#10;K6aYaXHounNlpNHt5WxhYbfCEY9AI0H6022nUu0SrHYREjI+1sSR0yf9KX+QpoisoklVtOiuVRDu&#10;n/tIKEGTg/6yPkY6DAp9hfXEkc8ukS3aZYELDellH5XuMfhWfKo3kou/kHNfS5ca9vW8mPTb+2yW&#10;w5nnkcn02qLlhn8Khmtw0Etz9plnbaVRTYEIvXKk/Z2I57Zq1ZWlxdw+as/mbnIZZbiQ7weoOTJj&#10;p2NQSWFuA0GoyNH5gyBLZr82N2Dn7ITnA6enNHa7+/f+vmO5m3l7YaZYwQ3GiQPMZAFVVCNKp6HA&#10;jjyQRgjINKb+1hcC20mOxYr8w+3s3PY8XKlatavE40145Zre8QSZ8rd5BjO7OSWWHHTqPWqthJi6&#10;W2ivntCVyqrqTnbgcjIveR+Fa2jbmSvvsyk3expwTSywpNbas7sJTh5LmR1BK42/8fDH360XlnqF&#10;zEstxB552/OUhd9/J/hMb46jmo7fTbi5XzPtZMiqf3rPJMG5bGQZH5wfSiTRpbeOMvLIxC5y2nEI&#10;pycnc1q3X69qTcbWv94WdtRsa6fbrMtzY2rg4ZhNbbQducZP2UD9azXsdLuB5kNja25hY7GwkYAG&#10;8nByp/H0FXbl9JtE3wzwS4BA22UQIPPAIgUH9KoTaxYTF5hdRwMvBka7jQtjO1tvnL0PUYHFVSUl&#10;K9iZaqxoPqt5Bdi6e7QgwFHjS4ABTEoBJ84DcrYyeOvtU11NLNLJarrSzN9qMRZGZlRdr4cYkkye&#10;F4biojqunzXLywvIbk/NujvxtBJbOF+0twc+lKlvdXUr3yXs0GSfNT7FJK2OewWQYoco3vqvloEY&#10;si1fTtPDLZ3kQkdQxIn04kHB68WrD+nvVCS90iISRQ+E4LiNuI5odPC8DOckW0fPPrWrqVoLQi7l&#10;tQYcrueewO0kdGBezOPzrPv9XnuFMYjtpgvzARukLD6Hy4c/nUximrqz+djXTYdJqVubRy9l9kLw&#10;lWltrnB3MThiBcIMZYcEVPayxy2wjXUJGkUAJK91sGdseQVW645JHC9ves+TWDbhZLV5LWJmGd2s&#10;LkdwCpvVxz6CrC6xZ3HMuszSrN97fqJwTlDkYunOflH8qfvKVlda+pSXctrZs5EyXLyEqAbMGWVf&#10;uxKHEixu3XccHIJIqG6FxpVjbTQeHzfLJMpkafS3GAApBwLLkH19MVf0Kw1OaNLmO8l8yOCJRL9n&#10;kkdcJCTwYZVJO0jPPeq9/oZtreWe4NvDblckSwCJ2xgH/l0UjGR0xUpp1bNp+u43GyuQ3unacJMa&#10;foUaGTy/NWMhcMI4wwKsq4yAD2PNP0mKRdPBtI3jjCiN5oJgEIwByftCjPA/hFEk4eCKRr1HVyoB&#10;+2YOcDBDMU5wP0qTTruNdQksLfVPIlSIMi/2k27cO5VbjBB+lbNWjp+Zm3d2LtlbXE9pI81yBgeU&#10;pQO+MZCn5ZmBzxzjvVe+8OyXt/LbmxdmiBMsc1i0qgjdgZa2bHc5570620R47OWXS5fPeWN5GZzJ&#10;L3bjln59gKtXXh6+ikkvDamQ7Pm2WjBR1AIP2M9M9cnrXPUfK7XWvcFcyhplxGkscenWuyNjuYQF&#10;AcZ7/Z059qSN5I2C3OiyLvPUO6YI9t6gjmrM0Dxli99Ajhj8hQls8+tso/WkT7XZw+ZFchlP8Ueq&#10;lAR9Gnjx+Qq4zUe35DWpNaJJLG8bXSRHqqtcSN9QR55xSR2BdCzXRk28horJ3AGBxuIfOKTGsXMa&#10;eXLeSckoo1AlR7/8fjZ/I1eg0bWZ2WJ54QXI48sls5H+w4NQ6/Ru3rr/AJl8uhjXOjQ+YJzZMDvB&#10;kkfSSrfgPsZJ/Oo7vS9HU/vPD87knndbNFj8Ckf8q1JLLVPKeKK2jmVnwcWZPIx1/wBCyOtI13qN&#10;lGba806LeOqNM8H4hjHGKceeVrWfzsS1ofmT4i8QGbTZbLYVZ8A1zsMbEcKSBXVeKLWy85R5OCcZ&#10;x3qlPoytCGgi4x0rrU1A3qUak9UZyysowWzntinRk+Z82Npp72kzNsMBBB5IFM+zXMT+Y1uxX1rR&#10;VIs5nSmtWjc0hEi0K/vHI+ROM9zXM3rM8YlZx8w5FbtrdofDN5ZDIaSsLVI1WFUDdhTpfExVNIoZ&#10;pki+ci+vTFaA5cjd2rGsyYbgSZOFFa0L70MiAketceOTbVj6Xh7klSkmNMEB4EQz2xxTojc27iS3&#10;uZIyDwUcj+tBZS/WnYI4C8g84rz+aSWh9MoUn0RPca3q93b/AGa5vpJUOAQ1dJ8JfEkukakNNuWI&#10;t5D0J4BNckFYZO7B75qfTJ51vYBa5MjSjAX0zVUq041E7nPiqFN4dqxp+Npi3jrU5tww1wcfkKpW&#10;NtJqV2tvEpbnoopvimWU+I7r5CWaT5ga39CtI9D0CTWbrCuwxGD1Jr1mfCW99j7q+h0C3Fra48wj&#10;oD0rKSO81GXz5jkH171FFK2oXRmnBIByc960UJxtjTHPQdqqyQ1FtFdtAtJD+/wT6Y6VFceCdOnQ&#10;yQSPE45VozjBrTijZmAJx7mrcabFwD2qbsXImUPD2p32ln+x9flNzbkAK7r8y1meMNKOjxnVLMb4&#10;N4DMP4c+tbV1aLMuZEyR0IqS2to9V0yfSJmB8yMpg96lvUajpY5ezvN8QeNgcjrVuEkgk4xWZa2N&#10;zpzPZ3K4aJipq5FK23bg1pZWMlFoswun2uPJ/wCWgzW7OdpO3Ppiuet1xcR7v74PH1roJWLMWxkY&#10;4rooaGVa5XnOWAzVTwKsi/FGy+XiQhf1zV2XaB92jwTbr/wsnS58f8tTn8qurbkZNHRo2viJGRqV&#10;wD74NcOx+XPXr2ru/Hx36rPkdRXBp86fj/Wud/AjZO9RleCIJIz7fvdai1J2EG1U4zVrZg7gajli&#10;D/eFYvUtq5B4clnhvltI0AEobfn6VJYXExR9xHDECptLQQ6gty5+6pH0yKrQKICyAZy5JzU6Nk7I&#10;bEZ21aHI48wduK6p4wAcpzzzXOhgtxbELjdcKDXTXDAPg+pxzXZh9tDlqphpq7tStUA5+0ofyIr0&#10;S7VWlYIe/Brg9DWNtesxj/lsMV3koyx7VVV3kdmB+BkSqSRwRQQOoYU84OA3HtRt3AHH4Vikegmu&#10;Uaqgnlc4oYDaSMe5p4GD0pmBsAIqjNnL+NY/+JnEP+mA7e5rJ27h0rZ8ZrnV4VJz/o/r7msooc52&#10;j8666PwHkV1+9Zma5ZwXCxtImdp71RkiByB2rV1LDjY5x7Zqm8SE5D4+prlrO8yqduUghTbhTyMV&#10;SfS21LWrXS4hnzrgbgB26n+VX5XWADewHFWfBqwXPiU3aRsxtoGIcjgEjFYvsbx12Ny4iRJfKiA2&#10;LwvsBTQhPQ9/zqQqSxJPuaUJlcbf1pltK5F5ZTg/lilUZHPb2qQRlv4fxpwhYjpQJq5DtOen1pHX&#10;ndjirIiQAEvj1JNYuueLNO08va2ZM8w7DoPxrWM3czki8wO7IH6U9VwvK8YrlF1zxBf5AuFi9lrR&#10;0PXbmJ/sWrZyR8khHU1vCSbsYtm7EjbuMVFcSFJNvtxU1qyyMGVs56DNQaiSspcJyOgq6mkboUG2&#10;yGPVx9tFmww2eKn1OUvps0TdxXOfaWPihMA4VOefeugv5Ylsm5yWHTNYXbRoloVPBF2LeC8jkbG6&#10;TgVpfaY1kOG6jjisbw3GczZHBc960JRmXAPGOKqLsNrqW1kDNuJ4JzRIRswq96qMzKAC361LBIdm&#10;Tz6VfMyeUCoHB70ydOeDmpHYdcUxiW6/zovqJx0IxD5fVu9dPp5P2BGUdVAJrmWY4wwH+NdPpURG&#10;nxg56VhVeptRtFmJ8Qcr4V1AkgD7M/f2r81f+CgE4k+FsicZS0SQe/70D+tfpV8S9y+Er5gvS3b+&#10;Vfmh/wAFCD5fw5mCAjNqkYz/ANdQaXxUZX7Ao81aHqeMfs7BR8MLqZjydQ4Nfo3pQH/CK6UgAGNM&#10;hB/74FfnX+zxGv8Awpq5uGOCNXZMfTH+NfonppP/AAienArz/Z8PB/3BX8/+JCvhKT/vM/d+BWnO&#10;ovJFywQW8BYc725NV/F84XQdLlDfd1yMH9amsyGtc88GqfilUk8KWGQeNZU5/wA/Svx/XmP0d6o0&#10;PFAI0mYgcjOCPWtnRi0fhzTWftZKGJ+grC8RThtJlHJzjp7mtuwJPhqx3A5FsowB6VlUk+X5kx+I&#10;w9KkX+1vEzFcldThXHqPIWoTtl1bQQTj/TJCMey//rqTTYiNe8SwMxy17C3H/XBaitQ0mpaC3PGo&#10;SAn/ALZP/hWsFZmXU1PF4ElvPGwBGw8V0Hw8lL+F9IvJf4tIRvzFc74mLGO5OTxET+lbPgKXZ4A0&#10;Z9+M6NCAP+AisqutE1pv3jNgYf2vc5XA8zg1Z1EML/STGM7dYtjj6vj+tQTKIdR2J/G4yKsXh3al&#10;p6g8LqcB/JxR0RD3O48SsfsF4MZxC/6CuY0KX7T4esZMgFo1K10XiJ8aXfn0tpDk/wC6a5jwgHPh&#10;fR9/ObSIk/UCpodSnq9RdOVz8S9VLn5VsoVH5NmrHxAlMekWEnO0a3aKfoZAKjs3CeO9RIPLxR8+&#10;wyKX4jsF8N2h2/8AMZsyDjuJlro0542FLSLPRAQXLg/eBH/164vwfE0HhpVYcebJxn/bNdsyCFFU&#10;jsSa47woxk0VlZcYnkH/AI+aiktZELYo+YE+J+lEphZNOkiJ9DuBFO+J24eBtZQ/xQlcn3NLcEH4&#10;gaM4XrHKPyx/Sl+KYK+DtaDKcCDd+oH9a7Fsik9DrbdShtxgYCIP0FGlFjqeqSLj57tv0Ap5jf7N&#10;ZdiY4twz7CoNJP8ApepFieNTlHH0Fc70bIlqht44TUbXcmCZMZz7Gte+kEXh68IONmnzn/xwmsnU&#10;UQ6jaKo6S8/ka0tTdJPDV8AnLabOMf8AAGqk7pEpWSsRfD9SvgLQ4/XT4if++az9flz8WbIE8ro0&#10;pz7GRRV74csX8C6DIT102E/jtFZeqnzfjTCgzhfDsh5/67CnV0m7+ZMCXxxC02i28BA51S1xjv8A&#10;vlruNVARpVY8qpBFcR4yuY4dOtfMkwRqtpk+n75Bmuz1gMbq7D5O0tx+Nc0neCsUcV4Hni/szUkj&#10;bONcnzg/7tTaqGPiDw6E6efd5z/1yql8PoYodL1HYvDatKST6/5FW9UmI8W+HLcKcGS7PT/pkBWq&#10;j79jO3via+SLGdWzzk4+laHgxGPhDRHxnEUbcH3rL8UXJhtZCY853A89ODWp4OuGHgrRSy9dNib+&#10;dbU1ZEyVo3Or8DcfEbXHcYB0iBh/321Z3j6YSeC9SdBgxTwhj7GdP8a0PCMsH/Cd6kwb/W+H48+n&#10;Eh/xrN8YWMlv4K1lpWLLLNAqY/2pkrdatGLep11whGoLu6hxVHwarJ4O1Qsc7vE15x/wMCr1zLuv&#10;N545GDVDwZNG/gjVXGcjxTegfnGf60R6kTehh/FCH/TPBkStx/btwcf9u5/+vTWLpdXC7ufJBJ/C&#10;pfifGw1LwYVGc6vcg59fszVEY995OjZwybc/hXJXspGtJrkRzPgWAwfCjT4RyIRIo/7+Mf61FokM&#10;i/FHzT93/hFiPynz/wCzVa8Ibv8AhWFkHHLRuSP+BtUWmSr/AMLTEC4+bwm5PPrKg/pWUb88jWTu&#10;Q/EQ/wDFA6hImfmeJfzkX+ma7OYBr4AgY3DGK4j4kMR8LruQA4e7gX/x/FdluKyh2b7oUHP070rP&#10;kTLhsc6HMnjzxVbLg4ltP/RC1V+JrKuh2Rc426xaY+olWprBH/4Wb4t3KQWubXH0+zx1B8VDjQtO&#10;J7+IbJTx2MgzW0FsYT+I74rtv8KfvIRWF+z8pj+GXl54Op3pH185h/SugjZG1GKToMisH4DB/wDh&#10;W0vmcFNf1JOPa4ammrNEvoS+MCR4n8LzHgie5z/36NabJthkzyAjH9DWX47G3xR4VgXPNxcE/wDf&#10;s1rSYG6JRkFD29qhq9i1sM+B8Y/4U7oyKgU7JAfqJGq9KzN8atNjCfL/AMIrdLkdv30Zqj8DmZ/g&#10;7pE0ucCNm3DvukY1ehMr/F22lXkL4auv/R0Q/rXalqzFsk8ZxrL4e1IuvC2U2R6fIa0NOXbaWCEf&#10;8uEJGP8AcFZvjyX7L4H1i4HVdOlLf98GtDT5GWHT2foNOgH/AI4KiK0M3exg2CsPiXrtuDldluwz&#10;1+7im/GmSSH4P6tIv8MtsR7f6THUtrLCvxV1oFSCbGHOf0pfi2I3+EuqpIhcGS1yo7/6VFTfKkbQ&#10;1kTynfeuxXq3Fc54RRINS8VxEABfE7tx33QQk/rXQTOPtsm5f+WhFc74Y8xdX8WbxwfEGR/34irz&#10;3q2byV0Y/wAQCw0e2kU8jxBaD85kFb+mf8h0DHBkGPzrnviofK8MW0i8MfEWnj8PtKf4V0unL5Wv&#10;lMZ2SkH61WrgioLQ53wCg/4RCZBkbtf1HP8A4FSVbn2p8Q/BMTc58Sxdv9hv/rVU8BPI3hq4jcEb&#10;devyM+huHP8AWrF+JY/iP4ImQ8f8JAD19EJ/lXXT+OzKl8LPQ2t7dtQedcBpcoxA+8O1cl8LlQfD&#10;tVB66xetx/12Irqpp3tNUhgU7j554/GuU+Ghx4OkiH3U1q+QAdv9If8A+tVSb5LHIJrT58aeGoMH&#10;/kISgf8AgPIf6V28KB4pWI/5YN+PBritUQN418Nk/eGpT4/8BZf8a7W3YizlOCcW79/9k1LXugcV&#10;8MAV+F+jtnj7FgY9iaLiIv8AEfwrIHxtttS49f3K/wCNP+HkRT4T6ASPmbT9zfmajldj8S/CsQH/&#10;AC66jn3zEgotciN7m54gk8nRNQIH3dPmJ/74NYvhEEeB9GO3/mFxf+g1t62hl06/Qk5+xyZA9Npr&#10;I8GsJPh9ocpBz/ZMWcjviuVaM33Rk6oWf4mWWR/zLFxjjrmeL/CvBf22tYvNI8beEPsHyyy6HfL+&#10;Bmi/+Jr36/jB+IGnSd20GdCPTEqn+teI/tg+H5PEXxM8C6Yk0UHnaPeL5033UBnXk98Zr2clajmt&#10;FvY8TPU3ldVLseGf8JP4hjBP2aN228HJp+keJLyK5P2qyG/PLg8V6lafse6vHbmTUfirZFvvFbey&#10;bAHplmrC8RfATRbE+XF8RW4+Vilvkmv1yliMPJWTPyCUWnqU3160m04iW8Unb8wU1+nP/BL6WT/h&#10;jqxS3TrrMpXHfMFuc1+TmraJofg/XorLSvEU9+5ifzEmAUE46fjX63/8E2LSCx/ZNsUst5Q6qWA3&#10;Yxm2t+K+84Xt7z9D53Pot0Ys90aVJWEcow23BbPFJaCZVHlbWOfl+XORS/60GTysNnqzClLpARsV&#10;VbuqDnHrX2mlrI+SJkDmUYkH+6Y85odLmSJw4OM4XC4IFK1s8rjDqpX++uQ1EkNwuHhni/2lYHn6&#10;c1ldXIkvIRFR4QkWSoONxwQTUv72GBmeNAAvyhBkt+FIrmVzI0hGxAXU9B7inRFGLvFnaoB3sMDB&#10;FS2ZW1CIXE0KyBgVL8+XAwP5E1YmtZZI2nmuJvl+7vk+VvbFVAjTrLG4I3jfCcEZAPP+fekhUKSI&#10;mZUI3RRrN94euDWbRa9CaVVkClX2uy4kTyxxkcVCUMUiC3+zykAbg0BLN68g9auRm1Nz5NzZBw6Z&#10;JB5246H8arQw2lspthdLGif6mJxg49M0J30DW2hIyXO5Y/tLRxA/u4Et8bfbOakAdz5cAkhPVe4O&#10;D6E0zz59yIbSK4dmOUQtuVexyeKlupby3aOObSSCMmPzJ1YMB7dRWb0aQ9OpDKUj+Z5UOTnyuBn6&#10;ZpkiQswFuI1ypJHk5/lx2pJYpLplaWzKAMMnINPuz/Zw3PJGI5GHkkK3B75FaK2nceolrqL2sbBJ&#10;H3D5WLRFc+w4pqbrhI5ZIJWkY/OqYII65yQMU6CeGCAv9stJGl+bEisu36ZNOk1RZtyW99DHztwk&#10;p+b8qTevuoWmwy4nxCtwoRQjbnimQ5x3NSJLZzQ+fFBvDPz5K9aWGa4lkMLRxlJI8B/Q+hHWobCU&#10;WUE8E1xGspfCJbg4A96NLeYRTJoJrlLiSJFeONkBV3A49iQTUttdQfaGe4nYjYVXJGCfXmmKziPy&#10;bYxzAr86EOpB+vSlmiaNVkCxhwo3BkLcUnyvRl6pasLewkt7VhCsRGd24MApz7Cg2l08azWU1ooV&#10;QWVoGJHtjdTGt7dlSXZZ7m5+SMqwqWIo8RkOpRxY4I2n+lS7vW4KxTle6E/7u4BGMbvIYYP0zVu6&#10;tZbtIJLm+lmaFM7hAVGfypDBqDhVt9VtpRnOI2YEfz/lRNYeJhMBBcQMoOQst2xP5BKTnqtR28iK&#10;aGacecIYmlYAb2QHC+nIoEUdqcrcJudvkUQgfntIq5ZaVrchL3LWfB6NFJ8p/FafHolzcIySfY5p&#10;QP8AlmrAD25wan2tPv8AcNJlOGCKKEQk3XnM2W2ecEPvnmpY9OMIUmfIxmRpGIGfoRxUv9lXUlsk&#10;dpZW5mjOHXLHHoRmkbSL6CHfNpyNJtJ8uKTGfw3Ype0inuGhDLawFhOiQsGIxIYlYH2quYI4btbh&#10;NLDFSNhtYEA/nmp4YAIhBcaU0YZyciY5GfoTirLWemwbYoLOeYAZzFux/OnzpMVmnchuYbZ7yO4F&#10;tLEyuHJMWCSOxwacqCzvFjhhlQuxOPJyB3/CkuxYzhoks5NycgvMw/PmqlxqS25EDaDcukmA+643&#10;Zxxwd4/lR71tguWb1dOQNIrKjrjc80MbMCe3Tio7mbUSyPHcXKKGHMNkh3j0xu4FSTa3FdKILrwN&#10;cPAFClzLgkduVb+dOjvNIjiMkelagoPBT7WuFH/fJP61F5LeL/ApBBPbq6reTXVr5nG42q/+yk1b&#10;m063M5isfOZlk5nEWATjOD+69KqzyaQiiez0uYbhgk3EeCPw5P51Vj1S8G9m0u6YvIP3z3ChQB6/&#10;vBUOM37yv+BV1sbV7HBc3fkJcQmXbjDRR9R25Gc1nXaanDMFtbFgRkHyrCEK31yy5pmsajDd3Alk&#10;8PyKZlXz5Ayc4HUEPxVa0MFpdyPYX1xbKCNkEsm/nHQZJwDRSpycLtfgZtWZft9G1a4jIlt5U77z&#10;bLj/AMdc1LFpms20bRyXhOeiyDp/30tZzaqFk3G+b5+UeZ49x+mVz+NO/tjW41821uDLjGC2Dg/T&#10;cM01Rqp3VmPmiTPqwtdw3Wfmj0hgYn80B/Wqya34lndYpdFidRyZTaIcj0GJf6VP/bOvzJiW7KuT&#10;92KMj/2YimS69rEGVOpTxjHOHVvzBU01Rm94q/kU3poyZb27uJXA8LPtXHzBZYVPv8r06O/1S1dm&#10;+z2jJnCo4lbb9SVJqpPf3EqpJC0rEgESQmIHP/AsYqL+2fES2mAzTqQcfvI8Hn/rpz+FJUYp6Jfe&#10;Lm8ya51J7qErLFpUcjP8phQEt6j51H8qfDfalZIkcfh+FkXgIlvhv0YL+lVtM1DWxfQRS6dFBbFy&#10;0sodcjjgck8VdaET28ym9kZHXd5HB4z/ALn9atwUHZoNRl3dsEa8v9FvQGQBYlkcY9wFNV4bzT5Y&#10;ElXTVT5cyG4UkL9Symm2U1rFvW21BfvchEUc+4K8Go7/AFHVZNkD2ayGFgW+z4GV/EitY07XSX9e&#10;gNjgkV2QlrBZspb/AFoijK49sKDSrNdWdwYrizUggcR2rg/UFSeRU2mvPNF5kVlJGoPK56H3xTL4&#10;JJc/a7uZhH5Q8qHZyWBOW56HoBQlG9tBpk0U7lZ7iKVimCGgkikJ6dQMHbUCTwKEVCgLLkF7cPz9&#10;SvIqG8h1WMCCKQKSGBSTaS/t2x780if2ok6Pc6dJCUAEXlsMD67XIP40OnFO76h6Dpn1BZHCC2dg&#10;23e1uAV4z/CVwaSOee6gb7V9pBjP3kSQbvf5CT196beCdvKmmE266uMMpuWTOFPUjPoKWWayeJYr&#10;i8cEN/qvPVgODkkEcmrjFcuweol1Mkc0EV3cMPODbBLM7DgE9GByMflUkdxZ2mn+Wi2Jk8/HzqoI&#10;HOQAeT2/Om3swWK3AcEGHJHkjZkjHYjg5x9aSExDUZNOm09laeUSxxhwXxtAIyG9sg0Ne7toF10G&#10;GK8mkNwluk0a/KfJhXPXBz83UVNcaZpvkrdLp8rTsDkgyp5fue1F1Dc/2obefzGNywEjgEb8OSrb&#10;CpCkZGcHnHNK5tFjlvJL0KinDzXAjY5BGSMqCPQ/zqW3JJ7A2TLJEk0UrXVtbgNtEspDZ9vmj+vJ&#10;NRC4mcmSO7hMixli4tI9rYGSMlOT9KZFLLcxrHpTRsk6hwDGM7COC25xgHtRZXgWGWG60yTegYmW&#10;NeABnoA559MVk7qWq/DUn0Io/E0090tm+j/I9ujrLbxxoGwBzy+QR0PAq1awT3Twp5V9bSIQpjkd&#10;wuAPQHB6e/WkeA2Urf8AEwkJeMcM+QRuwGVQpAHTIqRooVdPI8uMumZCkWQ314GR+lVaL2Vg1I/s&#10;E9rcW+mXUTNGybYiWdiwyA2crjIOD9Ko3l7pMECPHfWisVbYj28TFtpI53R8Nx0FSPqE2nSR+XDE&#10;iyXGxCgRSucfKRwSxAOCPSoNdF3qkiWEWnSmEbZS8KZkDA53D5gR7jBP4ZrRRd/e2GtrFq3lvGgj&#10;8mKOaOZdySWkcYDccZ2sD7UGwc3qW7wXgJGdouJlYEclc5xj05pIIYbeJT5UxzBiGO53su70IAPB&#10;/CnXjaRYyW0lsEhmeN/PVcbflK5HzDcOuRzSXLfYVmiR5keIQTKFZThvtE7PwFz12HBA681Ut7yC&#10;G8jg+2WAQkZ+WPf1wSMqPlxTpb6fVEES6jZnypmeKOJY0OCDlgS4ycfepkMesXMy211pUu1+FeMM&#10;VyOMnZJnHsKm6jHy+8EtRiXeoX8sIuLFk5wioqDeSchDslHocZx71edbq5uJZItC1VFZCZ2SXCxg&#10;EHJw5w46KR26U210hlYte2s0YmXbJZyzPGpPQp8ysOT39OlSSxWskZjl2JsCjyHjGFGeQTsByOcY&#10;PI7VD5XJWLjdIjljaEXIh8yImTfO7B/kBxgk7D9Oc9c1DcajpkFt5djqFlJI8gURHymCE9AMqMj3&#10;Jp8t+9rbpdS3Gns2OWCKHZM/eH7xcrSz6reeUyahp/DuVhVAm7HGVZQ7bl5zVuUr7XQ0roJor6G0&#10;8xLEiIg5jWJd0mTyM78ZHXtUVlZy3VzHJJaXQRIvnDNIVPocK5A561pQQalNdmRoLkbHZ/L8hlUp&#10;uACgFcZ7nucVWdYVhD6ukUZKAGRrf5mYZ+bJQgZx0pqonsNxtuT+ZPbWnl3BSFIYS0y7nYDJOSCy&#10;EYPTk8Zqnc3cQtmfR762cGRg0WIH3gEAL29RjJFLJeJaWsj27W8mz5AhSINgtjAB25BP86haeaS1&#10;EL6ZOY/MczMJtvl9B0DnoV4HPfApJSvqgsmNmk1C/Ju7q0uEdW2yGFAvfGPkkxuBAFT2mirAVnP2&#10;1AJA8omkn24zw4BDZ9SAaVA8UTDyrmNnlV1aZpJC7biwx8pVRgZz16ZxVm7aIWqs93aQySS7Y8SI&#10;TI+MgYZeffHTjmnOUrJLQjlVx5fSxAZ9QEJuFzGzsCVPBIGHTGD+hqje3j3UKwWd5bTbmZFzDEGI&#10;/uk/KdwOCMHt3qWSx1Dz/klEzFstEVXePYjeKi+zXlrcIL7RL94jkyBZZcD0YKjNyPcVD5U7titd&#10;WIHTUJ70tJHcGVpS4ktSNuG6/Ks+Oue2eTWjBDPEzQCe4t50OUDREomR1yobAb2Jwafa24eSOS4u&#10;ZVU2+5xtZQmB1+aLAz+NLqbWdssHFugUbYlWaFnGfZ0GR/ujqannSdkwa7jBHb3K/Yr+K2EkUQWN&#10;pBveQYxtYFOgPIY4ycVktNEbITQ3MUnmu3lTYiDFMn5uSq717njgkHmtdrYTJLHZybSS8ccghVGL&#10;qegxgiRSM5pI7BL2VYrjSbxpRFta6tpH2bcKwfAP3sjDAA1amop3E72K0jXL3U/2oyRDAdZYlCIj&#10;t1lGJGyrH7yj+WKs4vrhkuptHk8943jgkMjqQCRkHIIBPBUjtxSXF55U8f2uznQJuVnS3ZljGR8p&#10;yg+VlPpwQetMvTpqrcrqogh2MUEe5RvhD8nJXhyMbcGpsklYom1tY1a4aZIJUtlxGjKP3qrGWJBZ&#10;M7124GeDUEt0ljcbdOuLOdHmxNFHHH5cByAH2bgduMFtv8XPGabcD/R53W8imUsoEIYl1cA9zIBu&#10;UAAjvmmMdVvchdGvUZmxcRq0hRScYZcMQq/7I49al7f15DQ+CC+hLJJpdyEQMI41RAiSA52j5ySj&#10;ejdPWpLGDypzbDRb1kEqI08hmkknjOQQAw2lsnn0A4Bqwls63D+RLfR+UVIVUaTzCMgx5Zck4OfT&#10;tUMmoiJ5r2CSOKESxCdpIwriNjyWTGQRge+Ce1DbcXqN2E1ETyIPs1rCGSYrLIlsowMtg7WQnIwA&#10;1VJp72Aiytp7OdozvSERwHDN12jchwfbHIrQ1KA2ljvKQqsO1tsY2+U7NjeQHBaNlbGB3Gc9qz5L&#10;u9vYGSDT4ZJZJURNschChcblOGbA25xj1pxfu7aC1H20epTeZNfaVcSMZ1PkEsCuBho1KTPz0Ydv&#10;xq6VjlnEy3V83nKRKjoxRRjAPzjqO4I5pbtbqW4aZbGZUZWeRHs2YOR0YfLnIx0PJqK6Efk/aWgi&#10;SMD5zFApVSRw2CmeeM45HvVRXYfXVFacaTBcM97NarIWZXFxaq0ZIA+bIjyQcgnOOtOupb3ydtrq&#10;VgTISsUXlBVfpkDlByAMEg8U1pr1ppLeG6tt8DNCYriIkgHBI+Vl+VuMVJJcarfRSNHYvLIhwUTf&#10;h4jgMo+ZirDGQaJXi02i076Bcie6nklmsWuYvlZFQOCTuGDw/JUAckemKsWVleq0ssj3sUss/wAz&#10;MrBAAuVkKlGxnoQDyQD3pY21FbVp5Vufs1sN3msWG8bsBiCnAUYyuTzzUlxeaXFK4udOtPJaMKsj&#10;WsLokpJx8xj+73OSOuPesm5fZK0W4y5hjeLy10+HaVQefdW6mPezY2PviJBzyCDg1QuYrz7NJb6X&#10;Gkihv3rJDCpHy5AYAoVYHj6dqWOImZb6O+tv9JjEW5YCu7aSeiuBkcsOMgVZSLWpb+S+gs5JLhdO&#10;SS4nt5CvmqDuWQKX+820Ag8nJ7U/hTvb+v6/4AuZGfajUL5pbHU7CfZOmUmjuGIVsgiVB577eR/C&#10;B19K0VXWphvhsb6JJ3Ilt2V3LEjkn5DtDdB2HenaMb+5CzXV3KJYbAEbACATkE8AqAegJ79KQyR2&#10;zW8EkELiR3jRpbbEhKjLAbYCGwO5Iyegom3B2iHNfcfdNFDNbQTGO3McLJOl2qh2bd3Ux8+XxyOC&#10;elOVraTQnfTdVikaC6UxzQQIqRuFO2QEIp+UkE+xwcVVublZCIItTtbqMKrx+Zbg/wAR+ZRlSjKc&#10;bu2Dz1p1jdT22hbZbmN421JY4bi3iURrG0e0KQshysnAHHGMnNTUi0k99gjKKditZNqN+hBdJHa5&#10;VxCP9UshBAyFfOyTBI9M8043N22hxfZre4E7uXeNnbzAAAGiDkEEr/CSOnAzU8NhqVnH5EdlO4ii&#10;jRUCNuVgrEqXUE7uyn34qWa6kupYzZMsEDR/cuMrJHkLmVCUO4qSQyjnPPFauceYfNpqOluYdSsI&#10;Ue/JjlCuGeIs8Q3YEylkw4UggrjPcUy3Wa3US3ptLe4gmeILbxR+WCWHKHaGIY9cnG7iotKs9KmQ&#10;x2Vr5e28kkT7VMrm0+d2D54xGxzkDjJxToHvpfNZohc27SNHGjOnru2kGVev3gMenFZPS6/4cbmu&#10;hRkihhnRLi2YSBhBLDBcMrDAJVGH2hQCAcjAFXo5X0gmJ7W9ni3DzpBcyfKnBWUZZiCOQ3qB6VGH&#10;uJNIVv7D1Cd2i8oESOmVCsVYbPm3KWwTzlQKnntBb6gMTC2aZSjGS2kWIOcYb94vAb7uAcc00oOV&#10;pX/r8RxloGpXclvGqSSRxW80pF1d3UBaNZQQVY5Hyo6nAYHApguLQLDF59okhBSeESRkwrkhonwo&#10;GByVz1zkZpsMIVDHAiQTpJtW28uMqoZlBiKhenUqScZPalWW3idJLMafINQmK3JYCN1EaOUZjnHm&#10;pnnoTgDjFN3W39f0gc0RLPFAAbab7TBJIioyMhO1OFK4YfMg5PA9qkhBtFl+23dwJQjF5bcyCM7g&#10;PLlIRs4IOSB+NVo7TVmmWaO0u1ggnV7ia3UjcxT5JCwZjIhbJZR7ZrVfTL/XGkUCaCUKQ4aN22K6&#10;qHXaY23qx6dAoOBmlUlBSs/m/uJvoSXMD2WqzQz21wd8AKNNl8Lk/uWZ0Iw4JII7DFU5v7NsXW9J&#10;shEyK0hEMarICON+UHzLzjHpxUsMVnfQCARwBEyPPjYZYqzLtZWjDK4wQB3HSs26lEIjitdQikMM&#10;qyqu9AY3B6j98h9QevU1MeXl79BOQ1tVN0zQw6uspnmWfdZXaI3mKm0OP3qFcr1x1qfS4LqAyKNJ&#10;vXkYghWu3ccHBXPnOQDk+wIqLUbea5PntozMY5OTDI3yNgHB2THIOQRjpmrdjY6jcxkXNldxjILQ&#10;3CTybl5/2GGc47GobgtlYr3n1NM2F5cruNmyoq8xSNK7n/vuIjI+vNVLmOCxtt15c2MbRpkySWIB&#10;b/aP+ij9DT5NOSNXjmsIiDj55LJFb6jdbZ/Ws2+u1tFWGw8R2aFQVFvIIwcnsP3iDB/nWcEpL4iW&#10;rbiSX0bMZXvIrvPG23aJe/qxTA/KorfUL+O6VJPD1+SNzK6XkLEqccDFzzjHH1qvaX2tPMYrfRFe&#10;ZGdGSG4BdSu7OR9qOCNp7YrU0+41C6aG6fT7/wDesFlXa5AB58wKN4PTkCtZJLdCs3sWmS8vNL86&#10;fTLoFSMq4lVW468bwcdwDTJdKtlMbx4s34IN1pkbx7xnKMTBuAI5DfhU1xaXEi3p8zy7m3ceUvkg&#10;eYMKdpLQjh8nn+HHU1UMmmBWt11C2hRwp8iQxbjjdvXaAh3A4wT060oOPLq9P67jsUtQlu7VGkj1&#10;mx86RSfItraOJ3A6jc/l9vcVWtru5ulSS1ga4c5BnguS44xzhb3AI6ZxV2X7Q9wyRvFcbYxn7Pcg&#10;OVUj5htulwwAAJFKlhcrcGaax1BrXAV47e7O6J8j7wErZU8duD61EuV7xv6aAr9GWLI3uoWgElnf&#10;W8luS8Md4ZSm7BBYbDLwQemasXT2tzBHbJ4etYmUfMxEkm8854aAsB+NEWnvC2I7KYboWCySqX2j&#10;B+X57fIPeorm7tbKCS6uLowyK/JKIVcEHn5olwaqGq0+X/BE1bdENzqVtpSA2et6YA0jbhIEwUB+&#10;XAaJDu7EGqV3qLzTtJLFHMgAybS62FGJCgsFnXgkijU9c082haOeIqGy2+7jQjPuk6Hn2NFvqdxc&#10;xrLFBczRBeGtrqRm2/KduTcOCOAfrT5XZNxv5ml9NGWLaCG9nC3uiaio2bWH2icgg+4nfH5VbhsG&#10;jiLyxAoMg+ZaMCBzggmJs4+lEVhbahZbE0vVFhwGzcs7kn1H7hv51HcW2hW6F5IpkXGHaS3VVXry&#10;d1qOPxpQnFKyuvL+mDTv3G3XkWUu1tS0+1wQV32vJH/fhP51QvL23S4chVuyRu3w6n5I/wC+ftaY&#10;/ACr1rf6fbMyw31nPAw4SG5hVu/clP5VJql9DePDGul6kzbNsT2N+CHUf9c36+/WpnaS2T9CouzW&#10;tipozNeQxyf2fqAiY8bJ52GPqtw4NbC20CLsVWiZeNtxp8sin0bd5Dt+dUrDwtaTW7f2hp2qgl8k&#10;yS3B9MHmBwamTQdF06GST7CCFzjzQgJ47FrQfqahyppPlbX4r+vka2fUS61Cx0q7Bm1K1VtnzD7P&#10;GpIOcj57ZDWPqGtwqvkGWFYFVRGbZ0R25PfzlyR9Me1WLu+0yNCLK6tYkJIILxhgPT5XTmqf9vTG&#10;1eJ5EmSJwUdL4lsg9R/pZ9DWsE4vZNfj+f6DurEujT7JLiMR3b/vfM3JOQNxUYJImJAJxnH5Vo6a&#10;l/f3TS3dpdwB8Fllic/OAgLJ8jAKQG6k9PeqenXcmqag2601J124+SdmIPphd/FaVtpE4sViuZL2&#10;JoWUxrJZErsG3jc1vnI59a09olLVcrEr+ol9p2myNJL5dplIwyobM4ccA5zAcEZ7dazpb+2tLg21&#10;trtiyMokNuIUjJGcZ/5Z/Sreo3r20gc67bI5APJXIBRWDcoueCCRx0rMuNVjsmtntdZsLhPs2GWK&#10;9KDvlf8Aj6U9+MgdqW6VtWTs7kdw91fExafbznc+Strfoc9QQNt5nB546cVo6Ro9/NMj3FjqQ2Bl&#10;/f3kxwCDwRulU1QttRsrtrZrCy1JBGZA5ttQLh8u/wD02ccA44P8NbENvJfTeUj6otsRzHeAuN3P&#10;P+ofj8ahuUUlZorR9bl1tEmjGbm3jSIHiWW0YkEdx/op9frWfc7bPzLqHWreDaOWa2UR4OMZPkoc&#10;VO2k2MFqszWKNnP+stVAGOxP2QVSvfEVjHILNdet7YpGAkYCkYAHQhk/IipjKXe/yHo+hmNqKzeV&#10;Muq2zxKCoFvMkO4fL3E6bscVfsEe8s3j015WWXHzQ3UrhiqryCJ3/n0IqpLrciSQXBukLgLkw6mP&#10;n6AMQLs5PAGcVIkV1LKyMNZRy4YRi4YqR8pOPmfg4HqOa1V200vu1Gt7G0uilo1ZtOnDbAA8tpJI&#10;VOVyMGN8gjPPtTLnRzb2rCGztETGVa4tgmOPe0B9TzUcenRWtnAjB1SNgDHOm/cpwMZNuDkfQ1A2&#10;pWVmoS7v7OzGflaYqrE8c48tAevY0mpJXb080O/kVphZW0W2DXdNXPDmIIrD7wz/AAcfT1qmLjTv&#10;s8ssEQuVViGltbvOOGDA5uR1BPenaz4t03UVjsofE+m3CoHISOURkkKeCfPTGe3bNRWfiRZ1WKzv&#10;JjMxI2W+oM+eo5AuCMZPY9q0i5OF2l94rWZq+GWe6kd10a5eLyWRGaV+h34yVlc5G4c/Wpo7J0I+&#10;1wSIEZ0HmafK5kIY4bIt3wPxqCGwa/kDauLuLLAIsrTNzzyvySD86uS6LbwRsLPUBHtfkfZAD3GD&#10;utOneoUmuru/n/n+RaXkZuowNYs1tfeItKgBUkRzQkAdcAhrZSB05qhcX2hxxSqL3TnGxtlxFdSR&#10;LJw3T/SE5yPQDJFb13HBYKss2t6bDGfuPOwXcec4zHHk/Q1kT3disjbPGem8EkLHqfl5J3Hot4oP&#10;/wBes3WcpWun+BVtCC31SzuJEgtpLkBQMx2WqMwz6nbfE1q2VjC/nXUul37JsCbLhpX5+fIGBIeQ&#10;cck1WiSO5vfJj1aTDjEsdtdyHHJ7iZyOR6GtPTvDF1ulmuoZJSUKpJdCWXI5x/y5Nn880OcIXeqJ&#10;SctiRrAStFFcWT2ySq/zHTGbK89d1qen0rKuI7GwubiJPEGklfNUuv2PaQyMCrB/KQZyBnkVsXvh&#10;14LMXl0tpBGHCkLAsSqSWwR5lmpPYcHsKzpLG/gvJLW413REjcYSF22zMfTrH+H8qarU3B3kgUJJ&#10;7GPJqejzTtb/AGtZZC7NvGpBeucqFW8UYPPbPNXtHksbhtsEd95YbDeVdyyIuCQQQ1y+CCD0z0ps&#10;zW4uWshq2nyfuzthXWADzvywAvAT/DyR3A7VoRaeJGWxeK9LSQuzxm7aRS2+QcEO4x+dUnGSt+TE&#10;00TTQSyGK3TT0hSScbWliZiT0BAMDiobywsY9RCvdCMqrh4ms4lIYKx2nNnwMAnOaVfD2NNgtk0G&#10;RUhkLSRXUZk3Lkkr/wAe/NPRrS2a5jitLGGK2Hmhp4Wyi75F3AmAHGR68DHSqvG107+v9MLeRj3+&#10;s+DV0qWaTWLe4Il2+X9pW33jPQbZIue/IxUttbWV06m3stVZCgMbR3pkIBB5+W6bI4qS7vdKELxl&#10;IA8+WcQXphRxk4cD7QgI4PIqMtZXESj+wb/yTlTHHeF0bg5AJkf+Zocm9k9ezHFdy+lhDJFIEt7l&#10;AFOzz7eSUKef7yP/ADp9roVrLtf7U5A6D+xGBxgjo1rjFUtNsLG3Esun+DL+AL1MkjuzL7KLVx+u&#10;fpV1YNJRBcHSXSVuQ3lYCnnqfsYPPpml7R2sr/NJ/wCZoo6ala/XwvbRsg1+1UrzIqweV69dojI/&#10;SseSPwrLI22+hcjlXTViCD7br0fyrW1LxF4bQNb/ANrLaSKozFJdKrk55AOYz+YFYsniHR1meCHV&#10;ld8D7+tHdj8dQH8qP3rV7fp+Qna5t6ROJMLZXN++AQCs/nK3UdPtD579q010HUZW3xtGqLuLGfTW&#10;boDz/qG/Kuagms72LZt1eUEcNbal5ig+2J5PetTR9H0coYl0u/2cswurFpGJ7gsLR+P+BVlaUU5N&#10;teVrjVr20NKDwvqNxbq8k7TiT5kCaSg2nrjaLTp+PesHVb9LS7zPqtkI5o8Am2wu0HPzDKYYH0FX&#10;jCNJt1vIL5opYW3JI2lvEAnGPmNqpyOhwfyrP1rxLdwNbWjeKILVpiQtsJQjSOdmNgWVCVYMcEkc&#10;qfWtIpt3VmvuKTM2/wBVs72Vmh1LTRKGAIiuiCx7EbdQXH0xWnaS6pepG6W1+6llEXnSysjgbTgZ&#10;nl7j+lZEXiS7lH2bT/Eayy+am5Itb/eFflJXa18ccZHAq3aa5qd/bpdy3+qTxSP/AAakzqBhQuMz&#10;PjkZ79aapT5lJL8W7F867/gb+mWWpgLDDpUQJZd4uLJ2AUKuettIe2ODzSXwFtbKZBaIgkwwjsmA&#10;U4HI3WY5P1HSq+l2sbypHaWDjESgia1WQ5AHUm15J+tSLBfJBdS2YYBmOIZ7NYSRnj5VtO31qnH3&#10;r/8AD/18xPXYp3PiBnRYTPp8xjYtHGIDHJICDkHBQfjx0qlpvijRrye6V5VilEQ8zydYbCAE8n/S&#10;2Pr0HajV/E8mn2/2e68RaTE+Qu0Ahlxn/pohz26VVn8T2z6oLGXXInlAORHqyRjb82Rj7WevXkDj&#10;FbRpxtovuZm73Ol0Wa2axK/YFlO8qpRHcxnnqx3kj8+tLPpEs7M8dmkW2M/67TeT6j/jyf8AnVDT&#10;tUs7lGeK3vZRIxRmt7lZcjPrmVTj86nXTYreaRxYXTBxx5tirY9+LTP5ZqZq77euooxISnlpPqdl&#10;Lp6xo37/ABaszIMn7xaFdpyDxxWTPr+jeWL25u0mld+VXVJYgh/3UukUfgK3JNunxySnYjKjlU+y&#10;spP03QIKwzqkzKxttRtlPkhvKWRkJBIGCVuU5Gc+wzVKCqK9r/gCTix0WpWFxfRq0l5klRGtvrck&#10;gQ5Gfl+2sMe2K24IJbiQRQW+5GdVUvall5xjLGN6wZ9QEy7JpZP3aDzBDq7ELjHP/H6x61ftGtru&#10;1ggTTNTcb8xyzSGTPyqpGWD8cZ6d6SVnZppfeiua+pfg0h1h+1S2rb2k4WSzyAcA8Ysffv8AnxWf&#10;qt+YL1FuNfhhjUAxv9mwckNlCFjjGQfWpJtOnt7Ke7lsTEFdSm6wjB2kLk5Nvzt9hQ8k9kZI5b22&#10;tyspDTG3wZFy21igjXqB1zWig4vmumS3c/MbxLr10/iOOSM7oOh9jWzZX8UsK/NwaxZNMSWIAZB9&#10;TUluJ7Ndrc49KKkFY7qFRqT5jaaMSMSuPbiqV350IYDlW7VPayM4AzwRnFS3kYaIDbnK1zKfKzss&#10;pIp6PGl5eLayMqxtneT2Fc/4gmi/tOSG1mDRxuQD607WRd28ji3dlzkZBrJh8zlCBnOTk9a9Cklu&#10;ePiVZ2L0WcjJ4I713n7P0EF0Nbe8tklC3MaxiRAQPlOcVwMBwuOK9F/Z5G611pl7Xkf/AKAactx4&#10;Gc41NGdtP4V8MXpxd6HbnPXEQB/Sqdx8K/As+QILmHnjy5eP1rcVl39MAdKXapJLDp71Dp05LY9p&#10;YitBXjI858bfDXT/AA9psmp6dfzSKuOJQM9fatP4S+AxbhfEusRgk5NvGRz9a6bWNJh1e3Flck7N&#10;wJA74NaFqBFFFbQABUGAorlnhoxq8yNKuZVpUHBs8f1PyLzxxqDg5EV2ykEcZq34jmaWztraRiN3&#10;RajjtkfxVrDjp/asv/oVSa+gkvrcuOi4Fbu6Z4kNdSLTrIrgAde+K0Etih4xg06zU7QCuMd/arax&#10;Blywx6k07tmnQrxQbT8xqaJFYlQelK8e04U/lT4EAYZHWkAx4s8ckfSqyxm3u0nQEENzir7qUOQf&#10;eqdw5VTIIycUtwK3jLTI54RrVomHGBKAPvD1rCt8Mdw4H0rqrS7jv7Z7OaPhgeMVykKeTLLBu+5I&#10;Rz9auD0JluTxMElXce+a2yw2KynqO9YQz5wOAAK11k4BwPzrpobnLWHThiu0Dn9Ku/D+IN40tnfG&#10;QjH9KznJAB54961Ph0f+KugIz91v5VrV+BkUviRf8akNrMmSSNnNcFbn9yCT9fzrvPGSn+2rlWBB&#10;A7n2zXA2/wDx7rgZ/Guaf8NG8fjY4kHgY4pVhZ+FHP0pgPGTU6TiGIyLgEdK53saE1tpcpB3MoPc&#10;HrVe404wHOzq3JrPkvL6QtcQzPgHBOTWhoWsR3BEd6QwztYmoV0xpRasRTQqHibb9yVW5HvXR3AE&#10;rhiR7DFY+oWxtr57c4xwyn1rWjO+FJCM/KDzXZh3qclePLsWdEAGu2WMczj+Vd9NGQ7HAznriuB0&#10;didbs8EZFwp/Cu38Taxb+HbG41m4jZ0iOWVOp5xVVX7x04K/K0SFTkZ6+wpzAL06msCD4k+H7gAv&#10;DJGG/vVetfFvh27IWPUkB9GOKy54taM9J0ai6F88AkUisrjioZNQsZYS0d3EeOCr5rJ8Ma/9t1SX&#10;R7o4fJMR7MtNSTe5Hs5voVvGS/8AE3t3x/y7EdOvNZzIO5rT8bKU1uGP0h6GsyQEKxBPTjmu6krQ&#10;PHr/AMRmZqTosxU84HNUBKvzSy4CIMk1Y1GRjcSFj7DmsrVWP2YQqCfMdQcH3riqv3mOOiNfQ9JO&#10;txjVLtdsJP7pD1YetdBYWUNijJBHtDegosbMW9pFEq4CxgYHarW0qn1rC+p0JJIhEK5J7/ShYBnn&#10;t6CpAuT93t2p0cZLYFaDGCPPG3il8s7cAc1IFycelSx7QuCucjvQFzOu7Z3iYDuPSuZtvh7LNqrX&#10;mpXgeHduWEDGfqa7Rwq8FMVCYgWLAVUdzGUrmVLoGnIpjhtkTHcDmsLVIDp04huD8rf6tscGusnO&#10;Dgiqd/YW+p272V3GCkg4OOVPYiuhQ926MObXUy9C1GS2vorKUMyythT6GtLUQDeSRg/d71haJHPH&#10;d2cF4cy205V2/vYyAa2bh91/M69zxU8za1NYqz0M6TT447r7Wq/OeM1ZuhvjLZ6CnupY5NDxgx89&#10;COR6VCdi7EGhMEZkzjJ9KuB1kvTCqk4HYUeHtGN0j3DnagYjnvWqllBaZEEQyTyT1NPmVx2Ri6pb&#10;3YUGBGPc8VNYbjbbpQysBzkd61HBPUVWmgDq6gYyOtP2iJa1Ksl1HnAPOO9IZlIJA/Ksq5mltZzD&#10;LwQeDmrdrKrqMH9aftEaRp3VyWaQldwx75rrdGYtpsbeq1yMykRlgK7HSY1XRrdgMExZrGTuUocq&#10;MH4puIvBV+4yf3BxX5n/APBRKRV8A3Yx914SBj1kFfpf8V1DeBNRIPSEmvzI/wCCjLn/AIQ+SEH/&#10;AFvkH/x/NVp7GXoyItKvH1PKv2e4zJ8J5IAoCvrjk4+i1+i1im3w9p6HGRp8II/4AK/O39nc7PhR&#10;cEjpqhI9icCv0UQ7dPtlA4FrHgenyiv5+8RZXwlL/Ez9y4Dd51fRDNJmL6c7ADIkbtVfxCC3hGwL&#10;sDnWEGPTgmptPRks2/66EmoPFYZfCdiq8f8AE7jz+TV+RPWR+lJp6FvWAsuiT7edhQ8/71b+lDzP&#10;D+nkc7rZDj8BXOakxXw9fujfcj3fXHNdF4fb/iQ6fvbP+ipkfgKwkrx+YRVpHP6FufxV4kZgeLiE&#10;dPSPFRozJdaHggH+2D+AKOP61Jobp/wmPieFZMlbqLI9P3INRK3/ACB5Af8AmJ4z9cit4rVehian&#10;iID/AEoZHEB7e1ang8rF8OvDxJHOnBW9sZH9KyvERxDesuchCDj6VpeFIi/w+0vnIihC9e3NY1Pg&#10;+ZpT3K94M6xGWIAK5qxdbEvbI5GX1CIDPqWFV79VGqxtnOwHjNSamFM+nOO2owHp0+cVSWl0S9zt&#10;PFBA0u+AGc2knT/dNYXhuBf+EX0gRgAfY4/5Ct7xFytxEBw0Lg8+xrD8PMR4M0aTofsqisaTtc1e&#10;4ywgX/hM7m4PU2yA/maZ8UH2+F7Nh/0G7MAY9Zh/jUtmP+KquBz/AMeynn03NVT4qTGPwfazH7qa&#10;zZsc+0ymu2Osk2J2cT0+/KCQJjBxXHeEwW0tmBA/eSH/AMeNdlcxl9S8oE8ZGK47wnuj0+4ib+Cd&#10;1/8AHjWNL4pGSXQzC0k3j/RVRfljWUvn3AFWfi8zR+CNcYd7cDH/AAIVBZeWPH2n+a4yQwUZ57VL&#10;8WysngvXcscFAuPqRXYtkhXOynkK2unEoMtFET7ZUVWsCEudXRDyuqE4+saGrE+37JZSbT/qoSc/&#10;QVU01n+164WXIbVn2n22JisWlqJ/CSawFj1XT8tgOpbp/s1pTon9mTgdPscuR6jYayPEsgF3pjBi&#10;NqPn8hWy0YezmjycNaOvX1U0R2VzN30Knw7YP4C0RsY26bDwB/sisu4kR/jIQM5j8NkfnMD/ACFa&#10;HwzOfBGkKxyRp0Qx/wABFU7mJD8XJig+Y6GOncB//r06qvKQosg+IjRJpieaMp9qgI+vmrj9a9A1&#10;hhPfXe3H7wttxXnvxADPo8MSA5OqWgOf+uyV3s26S7LDuxrmm700y1qzz74bXDS6PqoI+5rtxGP+&#10;AsP8a07lWfxhoZwPla5AyP8ApmP8KofD9DDaaxE2Odfu2AHp5mP6VeuA48WaJtGV/wBLO70xGn+N&#10;dC+MluzuVPFYkfSmnxncXx7YzWr4exF4K0QJg/8AEvjUAVkeJnkTR7O0VRmSWYH6jJrX0Bh/whWi&#10;EHP/ABL42H45NawuRN+6dH4NkP8AwndzASBu0MY98SD/ABq749RIvAt7IMYE0BYfSVTVLweqv4/m&#10;bp/xKWBA7ZZT/Sr3xJRj8PNQjQ/MTGTz28xa12MH8RryMrTjA+vpWZ4JP/FF6icjB8VXpAx/tJV2&#10;RHW4iQN95lHP4VneCJA/hC/RO3i2/H6R/wD16S6mc9iv8S4t194NuBjEevyA/wDgO9VhuOpygLk7&#10;8Yz1q58THEMHhdO/9usevT/R3/xqpZL5mvSYBO91xj1rlxC965tR1ijnPCpx8O9PQLwbdv8A0Jqr&#10;aMg/4WhNKRzH4UjQ59TOf6Ve8PLs8B6eB/z7kD/vo4qjokyD4kXiMDk+HoyDj/ptj/GsqavI03ZB&#10;8Sl/4towBwGvAcfRga6+YK7ySIPvOK434mSN/wAK6n/6Z3cZJI7GVQa7dIZIrOCRxy6xls9zgVV7&#10;U7GlN2MGXy7f4n+JhGQctZnp0zbpmqXxOhWTw9p7OBz4gsx/48T/AErS1FIP+Fn6+UON32LcT6/Z&#10;0P8AWsf4p3ZttC0ssD/yM9juOexkx/WrhfQxm7yuegQuoaN/RRzisH4BzGX4ZTOep8R6iT/4ENW6&#10;zLGjKAMogOPSsP4CRKnw6uoF6Jr2osT/ANt2p8qtIUklYueNQj+NvCkZzzcXGDj0hOa0ohktNkcI&#10;x6+1ZXi+QN458IFeczXhHt+4P+Nam9gky7efKfH5GoT2H3E+CSBPgfpLgH/UIP8Ax5qs2wZfi5Zk&#10;PgN4ZvMj1/fQmq3wXQj4G6VtPcgZ9iatWoH/AAtGyOeR4auxyev76Ku1dfQ5X8TQ34gsP+Fe+Ic8&#10;/wDEonwf+AmtWJAUso8E/wChxHn/AHRWP8Q2K/D3XiBnOlzD81IrXiYvFasO1hDz9UFSl7ovsnP2&#10;ykfFbWpnbKi2tAB9VY/0q18Tpls/hhqU7cqbizyD6C7hJ/lVW3IPxF1pVOCLezPXtsam/GORovhL&#10;qb78FZrcAH/ruhqOiN4bou3O3zyw6l8/XNc1oNxE2peKQhJZdeG7/vxEP6V0N9I4n46l8Cub8M2h&#10;GteLo2JB/t8ZIPrDGa50lqdG+hl/FaJ5fDVhGGxnxJYE/TzlroraUnWppSf+W5I/OsL4lmNdBsd4&#10;yo8Q6eCfrcIP61s2B87UZZM/elOQT71TWmhSMrwinl6fqUeR8mu3Qxjpl8/1p+oBpPHngxFGCuuN&#10;/wCimP8ASovCaIh1QIdwbXLkk577h/TFWrtEh8eeDriQZ3a+qrg+sbL/AFraD95Dfws73UbRB4xV&#10;1PyJFuI989a4/wCFm5/BdzI2OPEeoKcf9djXeaxC0GrNcbcFu5/GuH+EiKPh5cyyE8+JNRYDPT99&#10;TbtA5FsN10snj/weoQYe/uiT9Ld/8a7rT498boejIwxj2NcLq8pbxt4SkyMHUrhAfrbOf6V3ujqT&#10;ME9c9aWnKJX6nI+DwsHwj8OFSfms3Tj2dhVSaFB8TPB7r/Ha6gD9RGKn8JSef8GfD+0j5bq5i/KZ&#10;+P1pkxf/AIWn4Nhxwqannn/p2BqXpElas2NXVvsV8o6iyn5/7ZtWF4Jw/gHQ0J6aVDnH+6K6O52P&#10;PcxkAqbaUNn3Q1y3w+l/4trojkk7dPVSfpmubfU2voQ3i7fiVpsLEYOh3BHHUeYuf6V5f+0z4Q0z&#10;xZ8W/h/pOqzFbWfT9RW6CnBMaFZMZ7ZIA/GvS9VLf8LS0aQjA/4R27J+nmx/415N+2F4rbwr4w8E&#10;6qEJU6dqSgj1LR/4V62VKX9oUkjyc6/5FlRvsY3xC8dwXjNpWgKtrDENqPE3UDjFeaeIfHlraP8A&#10;YEvvOuB/rAvOD7muV1fxvc6ijW1hAyEscyZ680uieEbmYCaSEl25JJr9aw2Gilqfjc3eRWvxJquu&#10;2tyyAF5gCfqa/YL/AIJqMn/DJds0pACa5On4CKHH6Yr8mNV8NS2FpHfKMPE4b8u1frb/AMEztKWD&#10;9km1jSVTu1mR33H+I29vmv0PhpRjCT80eBny/wBnR7ebu28lo4WQMx+VhFuIP51JHJNGyzMzK+Np&#10;2wHn8s1J5Ew6vCxxwFTP6mgWbySBp7CLOeDnhq+t5os+QtqRtbxXO1o4ZDg/eZyMfgalmsYtwKyl&#10;WHRmkxipPs4hGxbeADP8cpGKDHCyLElhHtHV1fP58VHP2JdmitdQTXMR+zFDMqYDeWDkd6mtoLq1&#10;byWY4QD/AJZ7c+opzQwxyebDZwZZhlQmM/Ru1Wxd6Ukm6ezdSOFyeT6ik5ytaxnsyrGr+Y8u8tHI&#10;3CN/CfQU77PPJK6wojYHyJu5H09Kgkuo5btZHt5QE/h+0MMj/voAVZiv9NRxFc6bHtK8Mbr5/wD6&#10;9RJyj0HFp9RYre4uJYJIJ3Uwg7tiKR9Ce4qK8gvzIQYwyebliqnODwBSzPDBl009o1Ygx+UwP581&#10;Dd31ug8ryZm3sCVdhlAPQ9qqClfRDTRaurTVEcTWtvImWHmLv7Y6EVLeWmsKLaUaWTuBZCsyggf8&#10;CNVLSazfUGkiknz5eWU3THIH44zUt9NdpDGfKmeMsS/+kZ2r7ACoanzJWX9fMptWuyS5ttWmjVpd&#10;IbI6MPK4P4GmwDxJDtL2szBTuyIN34DHSo5L+eEr5EhEcw5Ud/zptvd3tmT5fnDPBxJwfw6U1CfL&#10;bT+vmTzK5cdNXv5fPltL/B6FbfaB+dROb+3JjnspthB+eRkJz+lQ5uZBujupsZ+ZWnxj6CmahrVz&#10;Yj7NHMHPH+syf6YqY06nNbQTaJIbnUomeN4so5HDQLuH0NWbbUVVSkgdCORmy649xWbdXWoSrFJc&#10;6lMfJ53QugwPyNWo7m+kUiO+lYAgiVsAn2471Uqd1si4lqDXnlD3plZEQEFRaspOPw5q1JqllcWS&#10;XOwRFxnay9awN1w7TRXwV1dQCouXPPvk4qZI7hMrcRooK/u9rZ7dPao9hHR7FX0NO6k05irPerEj&#10;Lu3NACP0qNNQ0SSEyvqkU6n/AFY/s6Ref1zVDz7iK1dLiYeSGVlbHKn04pqzyiOR7lHdUcMZWTCh&#10;T2UdSKPYef5f5BruXVvtJuZlSOYw7VOSbd1B/Nac9vZSyKftUHXJacEg/hWf56TgRxtcKXYhQGbp&#10;/Sn/AGhlhMcbhzHx+8LZ6+pzVezkluImu4LJCdy2gCj5ZBaBh9cHtVUTSJuS2unwn3xHYlBge27m&#10;lku9N+2zWgt2kdhuVnU7FHAxk9af59oIXgu0dljjJAQHkgZGMdRVKNkFtbCPplnfQ+ZKHwTzKkTx&#10;Ej3+Y1a8jSbeFY0l2gAs++XlenOSO9VLC9hNwIUDbZF+ZPMdQR7jI5qW3t54fMlu7WP5l/chH25H&#10;qSc0nFrdhrYhP2ZlM1jBGwJyJF2vn9aj2TyTD7QhO5TtMcBBA9iH6/hUzQgsEkgTC95JwMfQ96mk&#10;SNosRLkgcFsEYq7p6Ds7hHtt+TbTYkAG+aN+ffmnbC4do2JCHMfI+Uf/AF6ht2WYs5gdCgIYlzz+&#10;VPMdywW3SGEhhks1w3K/rWbvF6grPoSRi4nXF8ohIzsDupzg+xqv9plguQrxrsIOWtbMlj9fmOad&#10;bNBC8kNxBGk0h2g+S+1sHkbmXFOhvLq3ufLhskcZOGLBVXiha3Y0rESrJcboh5sWFPJgZMe4yMVJ&#10;CkqssTzTSxuR87uDj6DHWpI7uKW4xdryRlSEyOeMg+lQWqy6c8gtoY1KEhY3Lfj6fnVdNQTLN/GB&#10;coYyojWMrKSAWY9jis64m1WXYlpLBlCAS1m3PHs4yKuSsbWWIpGI2ZFbfh85+uKbHdLPfl3vFk2x&#10;8KSTg0orS5LV2RSNeRmV7tJ5MEHfFE5J45A5bAFOiWeeITrA6R8bjJKVP5GL+tOmgsBA4u4Q++UH&#10;7uG/Akg49KsyTMsflW0RkUA5RpSQf1NS3bRCSsUroaTlYruWEFuhldCf1wab9gLBjp93HJg4ZYLT&#10;qPrvHNPlkltQgtbJYz5gEoVXBIPpkdKlkMkbxpGdgKklXY7j/wDWq1foykiPTUkhytzBeIw5EscT&#10;McZ9t1SGGHd/rbmRWzwXB2/QMgP4Zp1nOWwWiOHYKQANy/TnrS3jtYy+U20OPmj3zMePbnAPtUSU&#10;nUHoyC4Gm2zeU9wmQOsoXP64p1mL+KGS5fXY5EK5jjjhLYH0Dnmmx3C3B8xbZ1ZTgl2bH6ikNs6l&#10;ntZATnAAiQN64ztyaqSb0YkluRSma9tybqK9lVmHzC2kVcg+gFNutKaCSMxG6VXbpFKoB78hxmrs&#10;sWlyxtKbMySyqWZTjAPsQRzVVXuDCsYtoDlf9ILM7lOexJ5HT6U4Skth2RZH2cjfe2tuSqMoLxRs&#10;xbsOMEVHcSX8DEkRqY4w3mC2Jwvth6rpbQ2d6mo3dmHZh5fnFsvtByBnBxzjFXnvvNjkE26R1hZ2&#10;jKgM+Pp0qWkndIaKcyxPCtkwuBIs2+R2icZUjruKkHn0qZWhhS0m+xxTRO6/aUmZdqgjvuUZHHr1&#10;qSZ2nWJUVwrTSfvIpsKE7Y9R2Oe9RxwSfZlk8yOS3XIZbiV2Y9yMliB+VF+aOpV9CMSwwaalnF9m&#10;kbyQp8y2RpGY5JICkDp39KfGj2bRiF8qwJVYrdgTnHYE4qvBebXMkNmRIF4MiSfKvTglOuKNR1fT&#10;Ldg0gmlRmUJGkAYtJnljx8qjirUXskHQmmIYyLeQXjbkIRXt5DxycZC9PSrEK2lwNkot9j4LfaEV&#10;ucEY5RTkcEdaq77S9l2WqKkghLOYflVj7MpHHP6VEszgRQW7oZA+4JcvI27jkck85zzWbhJrUTS3&#10;LH2SDzYZIpYkKxbUWGIbWbeAHBBHI5zUc2o6iSqSR3WYpC5SOzYhjn13YIOenaoZZrO6K6fcERSS&#10;xs6ZtyvAIJIMiYIzjpVqaFhEltNcNPgZgzHHsXG0Esdq5zzjHSjR2uTre429gmvtKuNkd6GeAxqZ&#10;VdSzFcBQNvU9M9qs3wuVmazhtmeEy4UmcYCFA24hkAyp+Xr9aqz27/ZZYrLBIw0CxyFNwByFO1vv&#10;DnBp7XE8d+sUlsxSHDKpkdt2Iwfm69N3brilySb0/rYuKRA9ytvGuoQ3luqJGPNSOIEp/wABVwCM&#10;ntVqSOeGN1nYjKKNiwNkDJx912689qpxX8M8qztFImCpJVHKsccE5Tp0NW7mwW+jJnlRym0Rlgo3&#10;YOQp+Ud+abSuuhTVkV7awhlHkOdRVY5lygEiDbjqSRzToLUW8CiK2WaSEb1aSXHOMf3PQnPNENzJ&#10;HPIZoiLg3ALyTeUWKbcYAzkU5HkltmvbEL5pB83fOzBecDkSAYNEnLuKysRQXNnDtinuooHwzuiX&#10;cJPTgAAhiPwpL27v0nSOK4R43bYWjU7lIAJ6SZyMjnHeorRdQaQOulWxljlJkkLyn3xghh0q9bNc&#10;XayHcI2PykfZ0AwSMkApkkAfpU3aeoWXQq29hPdzh7t9RWTz/klWGVUVcHIwwYMDnBHapDazRwxC&#10;6gIYMyyR3lwpETNg5/1WMHHX3pI7dEikDPlPOkyHZSABwXxlT2yRTZLOaxmewka08z5SqxmUZQjO&#10;T+/x17fSpSalp/kLpqJGujiPH9oWEUiHPNxC3AHIyjKc9MDrUR1FmgNxBdI67wS1rA/ODnI/ekg+&#10;vHNPBWGbybyxgZgSHdfO3Lxxg7m+any6lPc24aS6cyqVUmSHG3n73K88dR0rWMZ/a/y/zKVuhIzC&#10;KJ0nguVRfmiUI21Qee+QfxHHpS2MEVzbSJNaNFJKpT/SpA0kik4IJ2BQeRxkGmTTaZdWMl5GzyAY&#10;KbkUBNrc5zirFhPpZv5BbSpcx3KkmKcklm5688EetDilFtbjvZ6kZs7maJZmWEMJ3FycJ8oI4B6Y&#10;bOc47YpkU9xpkCyi4ATcypiCRl68HAmxg9qdMmsWcUUEOmR7bZm8qWMu29Txnau70x+FE8ll50d3&#10;qBZ5SNux0Awc5/ujA+oqU1LRhdrZiRHznZLuO9l8w5VEtp9hz6j5v502VQmlzxx2qlyWcLcOedoY&#10;scOoztAzggE09Tp6S+ZHiQr2fYCpzng5WmPAiwyXakEk+aY47p9/HVgUnOSO6leanmSl7omSXVxY&#10;25D2GsWe+ODY7q0RZzjh8gj05HHWqlzcXglg3WsjwRTBlaK3ZnlPOV3RvwDgkAg8D2qYzXC3Dyrb&#10;vNtXLSCGUDBHXAVscH9aWS4tGsSkSnypTkwhBx1BU74xgEZwTRzW82JDFkSVv9K0rUzubBLQugz6&#10;EmJjVxbO4MZjii8rerdbiMsF9QTCDke5o0xY/LWNZo3E7qFkHlxkkdBkEbmx/dzTG2TxJcW2ohmU&#10;9Glf+XmZHHrWaUbuzE27aoXUreIW0ZuLmztXZQ5h8yJiPTGCuEI69qrpdardRv5GooUZyxS2weAf&#10;u5SYk/Q0lxLd2oBawwqnCxkzZUfUBsj3qS2u0vBcQx3U0UkiZCTbgAc56ug5yT3q4p2tLYhvUfbs&#10;4ja3glu5DJht5WTMbbgR8xVsZ5zjnHWpmiE4eKW1uIpY1KDeibFbdjeDtG5W9cDA61Bp5az1HbLi&#10;SNYHlfc8Y+bON69DnpnJAp88F48aSXNskbxWwB/0z5WLc7srKAVIxj3pNKM9GVo7EdrJOfNRr2Ep&#10;GWRVSRAQ4OGjY5AK5xto+y6ldJ9tgPmGNSjpD/Ac9TiXBIx6GobeC9kt2nGiQzBY2S4ke6di6d1z&#10;vbkY4PJqXTQ01gqX9tszGTGGjO7hiqsRsKg4AJB9auUvdbasNocrahFdtqNvNqcLeV5ghSMsrycD&#10;zOVbqBjHTvU5e/uY91/aTyh+XM0iSZYkHDDy1HXnOePSobSwisx5tzrOFjRmMW2FQ5BIVei4UnHp&#10;xUd5PFC0qR37OIyqvBNdjKEhWxkThQMHjqfas3yX01YlqPuPsyCMlbKEeYpVrcIpUc5ORj5sjimt&#10;Pd3qTQRX6ymOQSSvHEz5B4B5mznrxVS1n8sTmwWzcxw5Z7N5WbZnOMpIcnOeMGr/AJ/l/Z5rhZAd&#10;yvse3lkCHIJONmeg78Amqb1vbYb0Qkt49pevd3P2zcLdF8uK2l2tKr5JPyHIZeMZwCKkjN/Ll7WD&#10;YJArOsgwW+UHa2UODg9e+Kilu7qe4ktI2Z7OMq0FvNFEmSGYPGflXBwwYFuuMURKqKzbbgMAM+Vc&#10;R4cDqGxMFJGDnBzSU0o6saVx9zLBaXMlkVgLAhzGssQkYHo2WC/iBn6037QysktlqcE4iL71jtyV&#10;jIUEBlE3RumcYqjJqc8txHplpZ2zospkhYvuPPBIKTtgHpinP/b8Vy0rWMqMI2SNGDsgRsblwYWy&#10;OM8knPTFGqa7fmDui1dfbbS6eSWyaUbnYKkcjCRWO4A7VYgjoD6dKabPV7qNL+CylBD52C4aNlGM&#10;bh5kAyMdqimS0kurjU2uGVpZYovNuIArMj7V24eMDarHp6dTVg2Nv9oOkfaIEHlM1uY7gIokVCwJ&#10;O5QRxzQ6l1dSsUnbca9kkd1LeXUkEZJACSzqymbng5UYBGCSSBk+9OdS4gWCa1h8qMqu3hWJJOGE&#10;c3Jz0J9aIDe28sqQzRC4iZU2m4duWPCOomKtuPIwDgCkD306C3mtFBljCSNbrIwdQTjHyuAR0x+t&#10;K8m9dv67DlJNDxeysnkZuy0qgPc2ttIu0qSwbALEHnbkdqLdo5PMLW9wkcrf6QblGZ8lSA5Xy/mX&#10;sOcDuKYkM1xG0mp3CBflXENsW6DAky0PBPQrnAzU4sNPt1WG/vLl2bAieR4o1X/ZBCoQD6GspTgr&#10;kXb0Fs7W0LCzktrFBJDLHDDyoUeXxD90BgOWXkfMDUVokV5CXXXQsTLNFP5Uykt935gUcElSct0O&#10;CKklTT3tbmyWW5aFJPMRLfVs4VSCpZVuFKsDjJNZxR7jc168Mw3+bvkmkkG7pkbXbqOCR+OaIOcp&#10;MSukWnW6sZniM6zTIMBbS3cyR4+7JG3mH5G4ymOe+av2d5fadpIuoba5l3XKGa2NtKm0iMmRU3Rk&#10;/NwEHQE/LWcbNbWSKGS0KlT5qwujuCP4oyRHyrDO0jkHirem3lvZWZMCXNuA4EccLoJCq8E/cRmZ&#10;R0z1qakXN3sHMOhhkuLaSdtBa5ka4WSZ3jKDDglTl4/vRrxt7nvzSvpc88+ZtEhsxkM4mWHaUAAE&#10;iAMoVGGC2fp1qKG7e6kkzKsSSXWHnk1A/cGQsjbZRvbP3s8/XFTW/wBour2Qx3dujGVoNsjuyCQN&#10;kK2XwQxGdp6e9O8k3bcd9NSPTrGa0ha8sJkjUXbKgjBdTyWaPBkOATkjPA4AqGO3uLnUJxcf2lMs&#10;t75u4QS/6sDIUKA4yG4LjkgcYBpzPIjuXd4ZUjaKVI0MyzKeWVHKE7s8468enFSW04uFl1C3vkLG&#10;1GSiCNSSRiVRtGGxwRkDr3quV3uJCRq17ZuNQkJMC/JJNGHjAKZMo3QZwWwu0dMHOKmvNMtYrGe0&#10;eLT0YGRJdzxsE2HJO4Ko2lRkDAyeKhjhWwQpIkOZojErqxhRMICEZg2QjDCjPf8AOpItLmVLZX00&#10;2ZNrIyxSyBtwHy7SodsshGdx5xSty1NJD5klYhW0sLh4VstcWZTbZWGP78yd/n8zh0wD64wKEt7t&#10;lM633nvI8ZjeK3kLNDztmC5YA54bucc1FDbvaWaXcMkDW/lk3CrK8jSjIMc+3kgk7ty+neprUWpv&#10;Di1ESK+JZDb7EDspCyRHaP3b/XAGeM1ScmrsbaG5ieAtcWdzIySNC0X2chmlyPuq0ZUK+chjgAdK&#10;fb2ml2xuLhZokiZZDIR5YJI2ggLsB3Ag7QMZANTrcf8AEqmmcPPcLL5cm5EdJNigkRg437RwoHJo&#10;t5rW5e4ks5WiEWz97tkKDAABKrKOVJw2ehNQ27OzAiNgYd9olzbvFJKm0qozMCWO4kSrlUB59zTd&#10;OUyoJEvZpjLG3lh1kdNylV25LupUgNkE8HHrTZWmMk6RTRQ3UbIkDlmYBzvKrzu2I2WOO3FCW2o2&#10;trbE20wgtmxCIXBG0Lho9qx7sljuB77aUlde8VGQmmCyntp0GhzqZ4VXyprSQKykAMpOxug6HOau&#10;Qw2gg3GwtJ/KUh5J7NYt6hmG4bk+92PQfLVXzrDT45ry/vVktlXe8ksCq8gO1RKVZVGVb5SOOOad&#10;CUsdS82W4ii1B5C1xGZhIIfvHlldQ0BGBx0YnI5py5ZPcpWtqiGKawuYZrqOa1gAmCZhKOqtx94K&#10;wJHI5wKsS3Oo3UItre+067gCYjJVwwYfwEfaM59qdcTxXU5iFx5O6AEQiWTcmOsJG9sEdR6A9KoX&#10;cN3c3UZuY0AeMB7m2s2aQgDAOfKcE+pIyfWpabS0FfXRlmzvb9Zk36bfjOSXhgfbu55AKuf1pDaw&#10;PCtmisoe4jB+0wmMqWOB1h6En1pYrhfssFlIZuhjfFkAhO4/OwaAAgjHTGP1pQmj3emxSW3nPtkK&#10;wzblhEO1gGRvmBwh5XuQRRTkovS6HuwvhYLA0ObWBo5AlwJZIUwMgMCcrlgcY+tVJ9aS2Ii/tazZ&#10;DGAJhOgf70g3FknX5gpGSDzmrkdlLGlxdWuooP780cxUnkck/acnrzxVZ5/EjRRXNwIDv3I489pN&#10;+d4GB84GV59s+1O/Npo126jVgjimnUSwSzyBYyVNsjsGGcEhi8ufcCpotOMipMIJXmW4UAyWLndF&#10;uQlcvb8HI657D3qvGsSu8Go28g3sBF5to5XYVIKgrB94HkN7YxUsNlBaxuBcSElCY3iaJRKpZcNu&#10;EancBkbSeOfWsuTlXVMTd3fcdNaC4Rbp5kRjBGxMlumZAyckjys7sgg88YpElRLK1ubbXrYhy2Ix&#10;hc4Zhn/XJkcdhUUjXNosEhmTckASUifZvfYMsoM6/Lnn61ZeS4MMSQanFMNu6RZWdAi5bAAMx55J&#10;PPcVq3ZboFZ9CtcXUscJv7q5MsRYho98q9Oo4uCM/hTTZx3cSvKmoMjxKVUWkvGQOf8AUsf58d6s&#10;TXFxco8U6rLBJcbgbK1kdXxkZJMUgOOeODUV1o1mtwTFLLGSg2mSxHynjPW149KzcqaktLf18ilz&#10;Nb3Jfs1hDGA2nBn35P2ixwC3U5LWi9frUEkEFrH5wlFqC5wAyMo68cbOPxq1Bpln5CzS30W0HkPN&#10;HFsx348s/n+lRPGBL9ni8WptkOdqTFlH4re9fwpQrxjo5O/mU4NvYqX13qLL5FrqFs7sRgGYLjn/&#10;AK+/6VdZ5UkVrjw9csybTJ/osjRswxz8sUmR9M0l3p88V2bOOa0lw4H7vz3Le2N7/l70R6EUuRbS&#10;JBGzHCCTTsleO++0wPzqZVVazX3XKjEZZ6ZbRxkR2KRqcbUawIA5Axl7NT196Wa3SIsov9MtyDyH&#10;niyfov7s5/GrjeGZrNGeSK2kwQDMvkwcevAQmo5re9tJD9jvrTyto632Mn1BF0ox+FKNXS6nr5l8&#10;mvwlCbUb4DP9qQMnOQs238eLoZFRx6jc30Z8iG6dQ2GNtvbJ/FpK057TV1i857XTHZs7FMrSsSAT&#10;0EznPHvVN7W42sNQ8N7g3pZ7V/8AHrVj+tNzU73hfzTNFGy3IlVCzKulTRkgB2uLItn/AMlGB/Op&#10;RphtoVnjnSIbfvSCCMJ75MCYosLfTLWEKmgxxFmz+5tIQf8Avp7RAPzp9zJpdqFLWwUsfvT30X8k&#10;uI6FXs9Lr11/Vj5LruUJLtHklEeraapjWNggulIY/KCQPtKgevbgUgvJbmJWS8jx5G0rFcgs4VcZ&#10;P+lv6Vfl1OExBGgW5BIKpJflV69T/p5pqa1fySpGnhq0KbR80DvIwYjpjzHzxnkZGauNSrOS91P5&#10;/pchxivIg0K3t/JN+IbsESk74o3I3fMBkFWB6nOM+9XV0+4a+QtAzMY2YI0KggfMec2n5c55qlev&#10;pxuBDP4VvFG8M4eJHxnqctbNzk+uasgaY9wbmSCVmWM7RG8aZyDzkxJgjPatJSdtbr+vUlK76F6+&#10;tb7Sis9m1jEXcr+9u41BwecZEZz7ZqrfSazLcSXFvqkcYI+creoqk/8AAbtT+tPkubC0iLebDCJH&#10;LLH/AGqUIb1P79QeD2xVRtd1F5xc280EiIpBWbU2OR6AC5bFZfvH2fr/AMOWkkEMXiCcxtIJmRmO&#10;xrW+8zkdRzPKB681at7a7EcrJpmpPKQoSS5gZ42XMZzgRkbhg9uhGazPt8107x2FkQp5cW8bS5yR&#10;g/Mkme/SpreaaNCL25vYgVBX/iXoCGwOcm1PGPanGnOOrja3YHK+lzY+xXiQGabT5fNXYFxFFGCS&#10;wHe3U4xmq8OqahbbZfKW1QR5857hSSRjOB+79RUEc94Ld2TX7yXaqkIJxHnocYVF5/AUkOq3kbKi&#10;axKryW6kxS6k5OWWNlZT5ygjlgR1yBTjCbXcSa7DdS1691HYsOoRzu2esxVsYPP/AB9gEU7Sdb1S&#10;NZIJftdxudjILXfMEHGMH5wOhGBkYqG/1eYOuny6nFI8LYbM7qyP0xgzMTn1HFRC6v1tpbFrid5E&#10;GZGi+ZiARlctE/dh0HetXhk6fwjjNrqa0t3DDcRpHp+psrLkie1O7HORj7Iw/WiZbE+YkulSBVb7&#10;z2CqFGWySfIX6ZHGBWXby3Fz5Ed2sjIjf6t7YdCjgEN9nUZyR+VJKxspL2RLsGUo0gQT+WEbB4B+&#10;Tis/YNKyk7/eaKV1sa82saKoe3HiCwRlyFjW7RCDzj/lqn8hWZe65oVrBL5muWk7qCUYzvu6tkbR&#10;eEkj6elVodRvjbLdwarHHG68ZunVivXH/H4ATyPzqGXXNRlXF0seSo5e6LlcZAIYTOD06D8aSwzc&#10;tbP8B3sS3V3pmvXUc1xcapcsFAJtLfIxk8jKvx+JPvVv+xdDtLQsFlgQnpqGkFxkjof9CP8AOsN0&#10;S/mMlwtxIu8/LbxrtU5PpbOT+JqzfiO5thHYNeBET50+zoGbv1a1HP4itfYTjpdpfgTf0NNdHtYr&#10;HzGkTy9+5dlv5YC5c/Lm3QcYPBOenrSXKpaXklkfElpFHuKu6TkDOTg5E8ZPT0qhqdk62xvZ2V7Z&#10;MeYWuQghyW2nGV67e3SrbeVsdTqW6XDCMQ37MUK+YSDi7z244HOaqUVy25r3fYLu+xBfmCCaSbTd&#10;Wt7pzKDIDNLIOh4AN2wAPPUY56Go01bT/wC1rmOBpLiGQThVt7VnEh8ydWz8j8gAHg8kHjmpNXup&#10;Z4lC6nb3DxD/AFqyMZFCgnJ/fvnAHoazb2OO81CaScSPK4kZ5bO1OAWEi/KfszbQQxHX86dOnHRJ&#10;fcx7mlLHDp0jtFpMjpK8iwiWwxg7H2t81sMchR1xk1JcRMksVqlhaxN5TK5LbRj5yQf3a5H3j2rN&#10;0/TLPbJI01ztMrkLJbZdssSQf9CXHXP41fk8m3uTOJ1WMAD99qLRjGTyPmjI69P1qlJba38/+HGo&#10;2IJ9Ziis83erWnlwu3lvFcNIpU7iQdtyDnrwRUc+rpesGAlu4kXiO0jLZHPIJaQkdasO96ttLby6&#10;paZSQHb/AGm+Ojc5+1Hj6iqOoXRndZjHbsI3Bk+zq8nc5DbY5Dg89DS5ISnqvuZQQorLPDpPhq6h&#10;85GIafTVdQ2COhtGOOfX1q8gmDCyn0/ylkkV4T9kWMJnzSUGYFxjA/ACoxpkcryTpp0sKkOolksn&#10;MiqST8u626ckYPb6U6K3nPnNE6kqcERyLHghpOgCKSpG3v3HpWyUXt5bjsOn1W7gmYz6w9qRHje7&#10;/eOTznzY+2Ky9Q1qYybpdQS5RpABKbwbfy+35/StRBcNfRZnRcRv8sd2SVYM2QAZlxkc1Bb3LXJk&#10;eZ7ZsH7zyEs4z1yLlulU6cea9kJ3SKRv7Se6isp7R3kkGFW1QliMep82p7DT5UuZVjtHEaruHm2e&#10;7B9wbEn8jSXD3t9Fsij3KQG2wQtIpI/iwUkPSnw2Nsh8yOzvo5jGRn7PszyOD/oh4pOKinuiLa3Z&#10;atrS4W0DlFPXCSxKo6j/AKd0x+NQ3f2uC6jj+3WtsZELKsNwGLABCCds6YxlufcVb+z2qWkQS3l8&#10;xIsTDz2VW+582VReevp/F7U2Oa9MUF5b6sLeP7q779sDcEJP/HypHB9Kxvrpt5/8AEupkrd6ikUj&#10;/wBpsLWORVkeO6JTOBzlr1iM4xVnTpRcvEI47mSIcRR20auAp2lgMCQ9gRzxmlit5pZ0ngvo59y5&#10;VXujmTaVGARcMvfp19qZcWsc9jFexwRuCcMUVjuGABkFHz0P4munlio2j+A15mlZ6fCZpZBps3LK&#10;vmS6WGyqqAMhrQ5IHGM9utRLp17Jb+a8IQrlZDHp4to2PY48lSP5VWitreCLFnpl7EW+9vtWYKeO&#10;mbNutS21hbRbyJDLMeQbiMLj/gQhjA+hrn+Ge7+a/wCCaJe6VtRZolxNrFuIyFKqJjuPD5UsssY7&#10;N+RqOW9tZdSjuZNTgld4zuV70Ery3pdnPU9KtNK8UjM93bwZ5DDUwozhsZUTjP6Usc109yvly2ru&#10;oYqXvuMktnB+1tjqT+PtWzaW9v6+YrMEt7RopVxNMWbKNaDcC3pj94amfTlYlrGwmicqTi40ohj+&#10;BsTz+NRLeyX95Ja+eJpI4yXeB9+V/wB8iQHpUB06HUrFpUSWNUkyAtij5I5B5tPp0rK0m+y+8Elu&#10;WG8OXFxGT9jDuEBDyYBGfVRBHUAg1KzgKXOqQQJkK6qxAVsjr/pSY7dhVvTnLW6xOLlj5KMDLGsJ&#10;DALuAwExySece1BkuhP5rajFGCv3n1H5j9cXIqlOS05kJxXYrC9CzRNNcWsnlAhWkvF3gEL0JuW9&#10;B+XSrN9eafdzRyIb1twGFEG9eAOQ3lvnoKS51R3gxc38EgWT5lln3DHHP/Hy2fwqpf6xD5dusckc&#10;jxXCyQrDGSCRjK7fLc847GnGN5LT7iGmx81rJb28z2FnIrNFLhE09j8+35cgW65GQOKsrbSz2QjR&#10;Z4ZGkLbpbfy125OAMxj8qp2djEkbRTw3B82R2YvaFXClmYcm0zwCB+FWbK2hlQhMYTALBjEzdf8A&#10;pnGDVSqSVt9PIbXY/NBOvXp60TAMM4pUHOCKc44yeDWkldFwdh1jOQQpPIq20oYYHcVmoAkvymrs&#10;TErya4prU9WhJygVNSsVmUkADisK80l0cyInA4yBXUsm5eRmopbXfHjbxV06jiRWoxqnIjzCwUjB&#10;7Yr0n9nPJ03XXz/y+xge3yGuUudHVW3c/UV2vwBtha6ZrSnvfJ3/ANiuiM+Zo5KFCVOrdndEYGQe&#10;o705CVOMfnSAkrkn9aCcnk1tY7JJWuOZlzjHtzUlrJmQDjNQ/KR/9epLUYmAPpxUNJmM1dHl2mDz&#10;9e12UH7mryjn61Z1y3UGC4AzgiquhsV1DxMc/MNadl+hxWjqqmbSlmXI2YJpW1MYqxNFGiRKQo5F&#10;LK2OB2pbb95bKwwfl4qXyDlWY5HcCoasBGrKke9wR9KrDUFMwCuPoavXqnyxtGRWJd2rLL5iZHH5&#10;0mrgbiSxTJkkD39aaFt0UknOfUVkwtd237yRvlHY0kevbJcuc88cUKNyo7mzptjbr5tyVCnHy8Vx&#10;gCHULpkcYM5xXSXWtmSxdoCQSuMVzMCtHuLH7zZqoKxlVmlsPU4mBU5xWon+ryPTrWdtG7r+NX4j&#10;8oPYCuik7M5JsWSQ42hefpWx8OCzeJzgY8u3Zs/p/Wscvt4BFbfwzTzPE04C8fZPXvuFbVGuRipf&#10;Gi142bdr1wARzCv/AKDXntkx+zDP5Yru/Gs27V7lxxwFH5Vw8OdhReME1zzf7tG0fjYh+tQXsrKh&#10;IyeOlWHPQelCxbx0yfT1rnexsld2Ov8AB+h6fp/hqJbyzWWW4G9yy+vQVg+MPDVtoV7HrGmoVgmf&#10;bLFnofUV2Gl3ttqejW9xaMCUjCuM8qcVjeOZIZNMWzb7xmVgMehrihOftbM9adOl7Ayr9hcwxuw+&#10;YLjJ9Ku2R/0NAST8prMuJRJiJJPugVoabKDZom4Z5ya9LDv3jwsTZxNHQ4wNatsDpKMZFdD8S/3n&#10;hqaDOd7DPHvXPaCxbxBaIT/y2HSup8c6Zf6pp8ttp9uJJN3yoWxn8a2r3Ztl7s7vuebxxsIuemB2&#10;pj20ZXJUc9M1qz+F/E9l/r9JkP8AufN/KqU9tqkP7ubRrpcd/IY/0rw/ZzUtj62MotaMqKgifMLM&#10;mPRjVmw1S+0zU4NStnLPE2SG/iFQsJgfngkTP95CP509Q6kKPvtwqgcsauN00ElFo6rXtTttbuot&#10;VtB1jwy45BqnO/7o884PGKSLSrvRlFtdy5kcBtpH3faknfZGzsvbrX0VJ2p6nxeKSVdpGTqCAsfU&#10;npipNP8AD51AiQdEcEZHcGmXRMmXVOBznNafhG7V5fLLZYkYHrXFU3uELM2B8iqhUDC4xQeaq3mr&#10;WkesS2E1wqOpxycUr3TRjAcHHfNYo3LI+lSLIFwRgnPPFV7e4Ei7g31qXG5sAZ/GtAHeazNu/kKV&#10;ZO2DnHYUhRQcFu3NKgCnBGOecmgTSa1HY3tkgn6imyhVBbj8qlXgdOoplyMKVJ4q4LUwk9CjKylz&#10;ios8U+ViGO3seopoPOK7oLQ5ZPUzZbCOLUTcqOM5xjvUgVQxJ/i/nU8+0k5HtyagQ5J9a56seVnT&#10;Sk2hDGpXOT+VN3bQfp0xTnYkEbsA06KDzn27vc1kzU1NIRYtNSGMYGST+NSuOTmnWiqlsqg9ODzT&#10;2TI6YxUNpj6FZgD/APXFMdOen6VOyANkj9aa6DGdvWkIwfEulme2M8S/OvcCsXw/qTS3Jt2B3L/n&#10;FdnJB5sZDDII6VlDTLS2vTIkYDnqa0j8J0U2uWw4xlzwD0wRXXafxpUC46IOK5XcQzEsa6nTgRp8&#10;Sk5+Woa1CWkTA+KC+Z4C1VCf+XRunY4r8wP+CiTk+DYZumTb4/76P+Ffp78VsxeBNSbOM2zAV+YH&#10;/BRhwvgm0gBxl4OO4wxNW9KMvQ42/wDaIep5r+z2zD4S3RBBDasdo+mP8a/RRnUpCI/+fdOPwFfn&#10;b+z5A4+FakscPqpGD7sK/Q471ihUgZ+zpnH+6K/n3xHt9WperP3XgP4qi8kSQ/JC2Mc9qr+J2W48&#10;L2QUD5dVVyfcKf8AGp/M/dEA89zVTWSG8M2644+3Zxn2Nfj61ep+lpakmoOn9g6hG3T7K/X12mui&#10;0Jt3h3Tm4BNnFz77BmuT1WUjRL0jq1uw/Q11ekq8fh/T42z8tqi9fRQKJK0SeZnO6ZHJb/ErxX0K&#10;FbZgMdzCP6AUlw32a10hPlBGrRk8duTS20kknjnxETkD7RbqfceSB/Snak22bTEP8V4Soz3UGtV0&#10;uZ63L3iaXbYapKCR5bBfzWuj8CJHN4Ns7aUAEwq2MdOK5rxA6zWGqR9i6sfcba3PCN21vothM2Xz&#10;aJ0PsKwrr3LI2p/EVbxNmrS7iCEOBVieMSm1yBxcIfyNVr2V5NSmGMb3BzVxmKyQoTwJEHXvkUot&#10;qKRL+I6jVmeVncnrbSlsj0QmsfSV8vwJobk/8ucROPcCte+bzY5OcnyZB+G01l+HQbj4a6RMOQtk&#10;nf0qKdmvmaTZFayhPGd0jEf8g2Nh/wB/Gqp8WIjN4KtoVP8ArNVtU/OUCrFqgbxa92OS+nCM8+jZ&#10;H8zTvHgjk8P2UEzYVdbtCf8Av4K7I30uStj0nex1UyMBnd61xXhba2n3soc/8f8ANj2xIwrso3Bu&#10;lYA8muJ8JNnw9cShvv6jc4/CVqminzSf9bmavcqWtvHL8QNNlY8guB9Kn+KiD/hE9XU/xFCP++hU&#10;elzBPH1jGR96ByD75FP+Kb/8U9qSZOCE6n/aFdVtUQ9DrpT/AMS+yH/TvAOO3C1FpAAuNXJ6f2u4&#10;+v7uM/1qVl32NopUjEUQ/QVBpxUTavGnfVdx56Hy4x/SsWtWNq8SPxQubi1P90Nj9K2IpB9klfOc&#10;WbEf98Gsfxc7LLabumQMZ68VpocafMP+nNx/46aT6Iza90i+Gyong7Tgq8LboAfaqNxPt+Nc8IA4&#10;8OKwJ95sf0q/8PgV8HacOT/oq/yqlqEar8XHuedz+HYx+HntV1VbmJW5T+I8xg0Lz1Yfur+1b/yM&#10;legXGUuPMGMdelee/EmJp/Cl3GTjF1bEc/8ATeOvQNTJEvkA8r1rl5X7FK5olaTOB8CRvE+umQ5x&#10;rt1g/WQn+taW7zPEukhcYW3vScjvti/+tVDwTcJcQavMvR9XlPXvxVxHiXxFpkjZyFulXB9UX/Ct&#10;47/IzktbFXxCvm2tmHbCx6lOWJ7L5P8AjV/w+Qng7RkyTjSYe3tWb4rVDYSRs5HzuV+pXFaukKZP&#10;DmmAH7tii4z6CtovQyex0fg/KeM7iXZj/iWxjn3Lf4Vc+I0zR+B7xyQN8kUefdpFFUPCUhPjK5iL&#10;5xpkeB+Jq18RiZvA85fkLfWxxn/pslaX1VzN7my0qyiKUDng5/Cs7wNEg8MXwHfxVfOc++wf0q84&#10;ETJGBwAMCqHgWV38OXUUjf8AMdvGH/fQo7mUl7oz4lRmUeFx2OsTHnvi3J/rVOFmjvHnj+8o3ceo&#10;zV34lmRf+EPfJK/2reZGf+nY4qjbEmSZzz/o579+a48RudNFe4jE0Mj/AIQqwVe9tleKz9MMa/Et&#10;oyvL+GEIP0uDV3w4d/gfTGDnP2UZyfXmqFgr/wDC10ZJAFXwyQwJ6/vG5/MCs4XV3/Wxo/iI/iJC&#10;0/w71Jdo++pAI9JAf6V299IBbWqg4G9AfbpXI+O/+Seu27iYnv15FdNc75ba3/6+lHXjoDQ2nApa&#10;I5+6uZm+K/iQBePtNuo/8Bo6zviqvm+EowxyV1yxYH0xMtXGZ5Pin4kYtwLm2K59Ps6c1S+Kyyt4&#10;ahgibl9ZtF4P/TUVvSXupoynueg3qu890oxkrtX8KyvgMAnw91GUsCBrd/jj1kzWvIA99cD/AKbH&#10;v71j/AolvhXfhT83/CQagp564cH+tDfuMcrOxL4oATxt4QDdpLsdPW3Y/wBK1c5mkI4AVv5Vl+NF&#10;Y+LvCUoflbufj1H2ZxWjc5EMzRsc+WcY61lrcSWhL8FlK/BHRVIGWWRiP+2jCrMSJF8UdPDHlvDd&#10;0QfT99F/hUHwXMp+DGjMDkDz1GPTzWpfMll+Kmmydk8OXQJJ6fvoq7UtbHPKPvMk8fW7SeA9diVe&#10;ulzH8lJq/pb+dY2UgH3tNgPP/XNareN5zH4B16WU9NLmHXr8hqfQATZaerMTjToAQT6IKIuysCSa&#10;MayCP8S9ejU/MlrZE/8AfLUnxohWf4TazGP4Xtmz3/16UzTZFX4u+KMdPsdjtGf9l6k+LT7fhLrU&#10;rMVBa1BPpm6iqbJrQ1j8SJL4bLyKMk/6wAn0rmfCk0z+KfG8Q5C67EFP/bBB/Sup1ZgdTjAPLsCB&#10;XN6CIl8X+LrWIEMdajZueubeM/41glY3je+pl/EVQ3h233sTt8QacR7H7VHW7p6ldSkYjpJn9a5/&#10;4om4h8K2rRDiTxTpytz2FyhrfbzYdSKqx+aXHXrT6XKZk+FU2pqciR7R/bs46dc4P9au69Aw8R+E&#10;JoSCyeJ4CPcYYn9BTtFEQh1VUTAXX5gR/wABSjWGEXivwhEv8XiWIZ/7ZS04S99Eylo0j0nxVMkO&#10;sW8Z6sCcVwXwsUn4fTbD113UM/8Af9q63xFcm+8U+awzHbwMoz6kjn9K5P4U3Ma+A7pTxt8RahyD&#10;/wBN2obfKY2ajqQa1Gv/AAmPg/nhdbmz/wCAsteh6IB50rE/dRjn8K891uQf8Jp4WDDgay5/O3kH&#10;9a9B0oMrzITz5bdO/FU78pnHc4jwKyzfBLR51P3NUuD+c7U+4iVvil4VkD42w6kw9wbfmoPhykj/&#10;AAEtPL/gubgj6id/8KdMjP8AEzww7MQYdO1Bv++oBTfwij8ZtapJ5VtfyrwRZyEH/gJrnPBKiL4Y&#10;aUir1sAfzzXQazJnSb9zn/j1cfoawPB6FPAWmwY5js9hz7EiuZbG2mxU1gD/AIWNo6k8jwvdfrNF&#10;z+leMftw6PPrl78P7G2H7yT+0l+gxGf6V7TqykfE3TU3fd8MT8+n71OK8t/aVDS/EPwLHKuUSw1F&#10;wPQ/KP6ivZyfXM6PqeXnf/Ioq+h4jpfw9isnD3SJkHtW/DbQ2yeVBEBgdQK07mDjOD1qlIm04z+F&#10;fr9FaH4y9zM8Swl9IddvPFfqL/wTcnuD+yXaSW0ypjVWLZXJJNtbZ4+tfl94kl8nSJZM8heM1+nP&#10;/BNIpJ+ybZyOpbzNVLAA9ja2xr7jhm75vVHh54v9mTPfXuNUlhUSXO7avA8kL+fNLZX+pk4JiUHp&#10;i3J/XNV4kSafy/KPK4UO55xUiyKk32f7RJECMBSpxn619c4RStY+Luk7smbUJjOv2uC3c5wN0G4t&#10;/hSS6jMPMUSRmNWwFEONvtxRFcxeZ5EcyggZ68g/1pj22V2l3dWONu4UlGCeqGtR63TOqJJEjg9F&#10;Kn/Gp7i9uZY0ia1iwB91wcGoZt25XUYXOMY5pJ8y3AEiALnBOTz6GlyxZLQ2Jdk6Qx2lthSS6gkA&#10;HPTNWZJlYqqQ+WGPAjfcOO3tVe13qHlhMS7W+fe3IHsNvNSM1lJl7eccH51C55PY+9Jpc1ibaaDZ&#10;Lm4ikae3WfaRtYLCXFRyiyuI0mu7ZsHDOWhZCPqPSrKXM5Q2zMG2DKkEfrUccm59x/dS+WNrncQP&#10;1oXMtTTrqJ5Qtb1Ht7aFYzuWRQgBPpz/AJ61PLLuWC3uUId0Pyp0OMce/Wo5RJeR5lYLkAYQn5iO&#10;/PSjUFltLeG/eVmaIMURVBLYHT2pPVq+4EbiGMCOW4VSAdqMvIwemSeB+FMa6ijkJNndSDPBjhdg&#10;fxC4q1IsFxdYhDrJLGJFmkhURqv8Qznk57GmRSGKT7LIysUGQEjZR9Rg80lJNaEyRA4nmlSaQFUx&#10;8heQDH5KOfbNF1LN9naKS4EhC7vISUuwH0NWWub63LSusRhZCGSUsp/3gQDz7Ypl7f6X9o+2ytsi&#10;VQw2qWJ9CDgURbUtiXZixLG8JQXU6fuuUCjYT6YFNjBt4fNjR41ByUIzn3HpQii4cypNIgK4RVhy&#10;B7n0qR3ZEZXk3EDaN0jKP0qnpoUrEa26SXQcRMFCZZS2QTT55pZ3MC2+yODLhgwBBxj1pkyxNIYZ&#10;oC+6MZOHIzn1qR5oQuRqELs6srFpFygxxkE81LezZSsNWa+jj3rbx8LjDMDn/wCvUMa3qxC3vJnK&#10;IQ5CYJQZ6CrtqUuFa6bLh/uqjAqB68dKa6yDzPKjUqejnIIPbIzSUlcoYk00kZ3WsoyP3UrOAT9a&#10;a0DNcI0vlDecRrI3J9vrT3mkgtw08cbylgocylAfzz6VW+1SfaYJpJo2hOY3Ec2SsnYZqlfoJPUt&#10;PPFEEkZZXWQ4VS5wh/HoKglbVFtw8CMmOvkz5xk8chamubqGOPzftpVA4L8bj6fh1p7u7I1va/aA&#10;yHA2sq7vfIcVF7JaD3IbqOR4Nixu0w+5cTIWyM8gnvxmrDy2wtfL+1E7ThWyAQfTmoZbFrwoQvmu&#10;pPyzTuzZ9BycfrTotiRGGWC3TnJGS/P/AAICi6tYT2GzG6lkAt4wVXBZ9ynj8uaJbnU7YlxzGVCj&#10;ELED3wCcU571ABbxXkaEn7qRjrSs0cseyC5w4PzfLkGhLyBNbCWJA+V5JAW5Z/LI/Hpio2EvmR3N&#10;tOWicnO4quF9QOpBNWRCtzjllfjzB9qcAj14wPwqKQTwJ5aLC6r93zrgqcZ7Ha3FLms7jdmKZ45F&#10;Gy6G5TgbWB6+3Y0XHmJdiLmaNfmb9yTgnj1P5U4XMGHmEVpDcKm35XDgfjtU0scqovnXUM7q43bk&#10;wwJH4iputwVxbqRr0QzTQxxm3TNsvH3gCOAenBqGKLyZWM6A7kIWNuSOAaguRMy/a4CHbbuicsQA&#10;fTGatjUrgqc7ceaSNxYkDH3QeeKrlcV7o+g+VkWXdKCQsKL5hOQGHt361TRL2O6khB8wdfPkTg5/&#10;u88in3t1LdtGd9vE3kK3mSEjAOCMAr8xqK4dZ440hu3ZjkkwKCTyMjqCAaICsRC8R7lUntLtXVyp&#10;220jDPoCBirrNeWwVkhLbGyVkjUc+uQM5qKBIkbzLqZQysB/qxgH3y/64p/k3cWVub9G/iKvuRsf&#10;meR7daHysByXkV5ML/y2jbeSV352474PY0y8e4neBo5wYXVvKUOTjGflIzwCeQarboIbxg5iJZka&#10;OZZWyO/Qr0pltfQvdTQG6CsA5RCg2oCenb3quVX0GTT6hvuEsIYpQ6lcsis656HkL/WpdQMpmiMU&#10;YKsHCSPtYAhc5wR2plpMrLlZHYlB5scb4P6MDz7Clvrm8itQbW/eIRngO0oVj24Dcn16Ur+8kkA2&#10;S6uXhdZBCuFUrIgAwOM5J/zzSwyXMQE8MsjNvCrFHO6see53EZ98c1NfoBE0dtLEhZtxPnZYJt5+&#10;8M9PXvVK3uIbmJVZ/JSEAhY5sllB+UdjuHX8Kd4yiG6JNRvd07q9rIymbIEbszNg9cbD+OKS/Nve&#10;rHcwRxRsTlVZiVYY6HIGQfWrE1pY3V0bi2u/MmLGQBIkb5c9m3gqSOoIpJ3vUdUZbmJAn3kMiKAO&#10;nKtgVMJRW34lW0JRd289t9oneOJlD+WkgHUEZG0HkemKijnuY2nuVuWWVYV3bo22qOuMZAzz0qCB&#10;Eu7hZZLdCASTcS6m5c9+p6fnUs1zi2e4nukbcCrSJdjaT2OTT5UnZia7FQTwSXZLxyTSxSb1Mlq6&#10;ojEdAxUgjvjPWrNmsdxMzpbQ29zGu2SPcAsg/vDPrkjFQ3V3DMirbASAOWl3EADvn3qy0skmLpbh&#10;oN64MiyyLk9h8pGBVSikroW2gtw98tyoaM7W4V0kUcEcAjsRUNj9sZJ5b6/3eXMQG8s/dI6jDYA4&#10;6YprajcQTAmLzlljO/a7Yf8A2slTg1Vt9VgwQ0LQoWJcAhstnqeRntTS01Q07Es88f2ZoC9zKRDh&#10;5Y4XOQSQV+4eMDrS6aWaRY9MuJkSMksl1EQpODxlowSaUXcLSi5ZtkYXBU7Tk546PwKurd3V8PIt&#10;LS42Y/1q6lIq59NoYionuNDUkE6JFNKqSNu2yF0649ARxUVza3xCi3kMzhRkJK2xT7jOMH6VXFxq&#10;ts7RLY2AUtjMmpkHPrgxHn8ahk1+HyvsdytvnJVWSfcAe/O1fzpa32BrsF5cX9rJGX0pioYKwhEj&#10;N9AFianxS6fJeQzkOjvOYpftFsEZkIGDgopBGCPSpraa4gCTWVxBsbAxax72JHTLbwARS3J1eJHn&#10;tr14mA3DBfJOcfwzY/Sq3BMspYTW0MUSJG8qhVdCIwFJTgAuy5Hf8arXUl0CYrYmPYmWLTlz9NqS&#10;H8+Kqanb6ubRDfXSPLKA3lTlyAcZ7h/XrWNb2dtdbEv7WwQxnhQY1br0O+An3o5Zr3nqi1rodA02&#10;sJb7W8+Y+YHQhJl4x3b5j7YqmbvRrxxb3uiJE5BzLFbsrIfUF0wfxqRI9CVnii8Yy2rpwpilgC5/&#10;CNcj8at6Zo8MQMo1jUrg45lS+ARj7BJ14rLng1dqw+XUqmdREkVvO7LGvyuZIw3B6E8HpWpslt28&#10;2H905QHMdwF3DHXKyjnnmq1wLrG1dZuyFQ/u2vLv06fLO1ULvSGvoWGp6DZXEKBZd19fSFee48yJ&#10;8HjkUTc3CyX9fgHImTT3GotLIlpbxXCQzCRivnHcWGD037s856+1VJNYsYVI1KwcbX+SGWGXCg9R&#10;zCCfzqNfCngGy2Xeo+HrFGeUhdyW5IOOmTbqQPr1qzDpPh+FRd6YZIQsnyoq2+B9NhUiiDu9mvxF&#10;aw4ajoIh8yHXIbaNyGyVjjG7GMlWIOfyq5Ff6ReqHh1+B5QBtMFzH8312zjir0UmtRwIF1Gd8DOP&#10;OkXA+qzmsu/nuJi8F/pK3KSgYL3VxICevOUcUnOc/hZScFuE+tSJGYINRVpFRg0OZmC57cSMPy5r&#10;HutbdLZGu7HUI0VgJJINOuAWA7fPbN1+vSp5pdLtoio8MWSRscZCMHVgemDAAas2C2n2SC5a8SEm&#10;QO6QRwIdw74Yp71Xwx2sJd0Q6X4q0qK3MkVlqEbPn5GsB8p9Q3lR8VqW9ybi2WTyyFkOUkmECOW/&#10;ujE6n+VWDqNxG+1rm7PO4ETNgD2CSnH4U25ku2h3CeZi78BmuGHtnLEZqLO/uvf+upMpLqUrjUNX&#10;sZ8R28uwjBkkvNgB+iXLH8hUcU2vaopXVtNgaIswEscDTuoH8QzGcficUXMUiS+VceHLVy3Jl8p2&#10;OB1/5Yf1OKuaTc6da3AmgnkJlikG6wEamF8rgscp8hGQT19KVnbVa/P/AIYXMnsQWVmsjz3GmyNG&#10;YGPyRwQrvGQB8xVev147Vdk0logksly5ZJSJY5JY03pnIDbJBub0I565qzHeaqNPbVLe52k7kVY5&#10;XfeQeBxJjBHc5qnez6yEbTbh7eUsejTON64GV+4+SD6dc+1C9pf3WGhPeef56Xdo6hkmXAMTEICv&#10;31KucenFU3utSkuXbUtLVTht86QSE59NzIcg/U1XMk5kf7ZYCGOSQMXUhlJAA/5aQjIAPc9/epNO&#10;gsY5RaWOqQNKwLhUijUA5+7kMD3zinyq6Uha9CSwubaa8S6jgRZY2byxLYKCFznaXdRx7jBq/BYT&#10;zywSG5dI4oyJZRKsfmdwPkkXLc9RgYpBdXSbYLS91GYqQuIvMji5J4+WfBIIyeOhpt5Dd3UIkkUN&#10;MsLXESzyO+NrYWQAlsOxBwOuB71m999/62CwjteRyyvbTI7Rpu2NcNIdh43Z3kNk4GOaY8+vxIVe&#10;2huBHE3yOjKSGQZQllPHp7iq1peTOpgvLcHMcga5RnCksQzfejxzj1osn0tZPPs9XBYmQ3EBiUFY&#10;wflj3HGNoyQM4OatxS0aJuQwfYY5D51xOGdCS0encsSxPI8vORnB57ZrThsUeVI7u9miUn5mSWNV&#10;77WUgK2Ome/pmm2WqTvOzW1693BIjbBAnlhF6BsrLwARyfYgVO6SmRWsrxhtK4SWW4BGcHdwzcN2&#10;BFTNtS1f9egXRAbYBN66rI0jZVi93JL5bZ+6cS7sEEY4PXtVHUbW+a3SLUtKjuULkO5hkklA3dVK&#10;IxX2zwaXxFez/bzJcaNJKm0IrSMzh13Djc0DHIPGe/eo3MU8ES3aW8c0TlkuGt1yig/KQcJkgcdM&#10;VSjPkV9mJPUdDJZacwlsrWVWkxvn/s8pgYIDD9wA3XBB45q5Gkl8xs/7XmheSVGa12QxvtBAKHON&#10;o4yMcnIPSpLG+tnVotNgeV44hhGhSIRHoMZlztx3HUnrUqR6l81jYSyxkD90ks0m0jj5CVl5ycnn&#10;oB71Gi66+ZfMuxGWt9TUEai8wMMaKI7pchwWLLtEq5YYHftTI59XtSDpOoreKRkJKJFKAjrjL8dv&#10;Sm69arc208C6LGbViHd5GfMvH3tjIwBzgbR15qjBFpVvHt0vTLWwkuYSjCFkAmG0Ft5MI2oePTk9&#10;aajKS20C9iSQ+TDu1HTMYLNu/s18qWOShAiI2Z/ix1NW7S9sbGWSR5b2ytzEgjhitYyCWwSMCMFc&#10;Zwc/jVe1uLWLTtguopUYgvAHjHygDbGIt6kBecYPNXGv5ridY7LW5ZwVVmSBplDgqCG/1hH1Cmm4&#10;xk7Ck+42GWxjilj+0QRrC+XZrxWbbwRIGMi5XgglTwRjFWdUe6XEOpSLGTtjRXnMhDP0DIJSfnGc&#10;dRgHpQ0l9c21xFLbRKdhB895GQhiAcghiofnjn1xWTcXEotI4biGxijth5Mb+euFjLAtGpkiGDjO&#10;Ceo44zmp5Zyn6f1uLm0J7qPV0aG8bSpGI2QzXCK3mIokH+qUxv8ANyMMMZ6Z4ojvbe3vTd6gZJGZ&#10;kN5J9nEf7wDiZSI1zkcMP4T+dRwNpOmM/wBkmtRHK6s08EEZHDMcfKQAy8c5x14q+L+VrnA1yFQ6&#10;/IwkRTGSjFQMS5UHjnnPFTeKlcTk35iG4mt5Ftv9FVp1YDzgMZxnaXXseMMec1bzHcW7x6ZdJIEb&#10;yWRbhzk4yUOx13N1OPamm5lMQhgM1zG9owhhW7kZZiOfLUhj8wxv47DiohNJNIbmBRP50GBksJuO&#10;d+0J94H5c8ZHXmh+8SnZkV/El+rwJtubiFGkEjJIWhToHViXGcggLg5xVacGa6jml0yS3Cyr5qNY&#10;uqpyNzDfB8zEZxz3xxT31AO7DUNPELSRGPzTvBwxywYGMKqN/e7GnaddW1naJDb36/I3lokcSBUX&#10;duOAGAY9cH360nC0tjVN2LVndW7OElWJVZvk+0hUWQAkkSK23Y2OgHXvUy3unyWQcXSbnmLWkOwh&#10;toAKsqpL8yr0OKFu7mWX7XazyPE7DyZLaRhnn+IRynJHcjpUGotdNLNZSLJKI5dyC4jkkVmxjPzi&#10;TAOeoxScZdGLQqrqUkpd4UjBE8Qu3G7MTncU3qzthGyRjtk4xVcwW5N3ZXVhndKxtkYOqypwWhBK&#10;Y8wHJVgdxHHFNdIIrdUm8MQrIjuN1tIQQhyGTcYAHXk4BGfem2uu2GlAmZonQ7VuRCI0kVgRsmVc&#10;gFl/iGBxk4rXlWrtb5jSuizNfRxRSakYWUffuFWceZ8v3ZowwBVgPlIJ4xVhtXiluJLJntYbgIpJ&#10;mIWMO3KGRUbDxuMgtnhs8d6lttRW1mklg1JGiRwUmt02xxzHJWQESDKkE7h1B46UkUepJHPb2djJ&#10;9lc4kiWR269Y0BLKQfv8YIJxntUOz0/r8R7IabOCbThaw2zskcZBtmleQqu35rcOrncQCSCFyBj6&#10;VBptrcR28DX8UF9bPbs5lWXzTLEv3WLCPllwVxwx75Ip93BfRhY4Lc3Kx2ZhL3atG8sR2bmKmE7G&#10;HTOeah02Sy02+a3h0oxtlnW4SzVVjYAjcdsKB4yCck5xUrneyuhXjYke4uJII2nZPtCuA90oTYzN&#10;ja4YIB5cgwhBGVYEcdatWkty8bW+lxi3LsywRO6kwMoffGzE/LtXdsPOTjpxUA1LTtNtrOa7hVX+&#10;0M7QpaxlEkIx5RjWQE7h8yHnBOT1rROpNNayT2+m3FwCkRSRWZWWMgld+yT5nU8kNzg96mUrKw1t&#10;cqXN1ZXM8jqySxJbLIjpLu3xAjMh2uMuhzluvbJoOlxXUJm1W6jTagVAXeV1dgrKxfeRhgQcHp+F&#10;Q3Bka6a/t/D5eWRivmyLOhRyVBOwxuDv4yMYAGRVKG7vLe3MUXhj7BJHuDn7Mdsq7v3iNuteVJ9D&#10;xmictNF/X9eRcY36klnZ3ljcPZDSnMUEbtHFJGZUvFbJa3ZxGNzs3KEZPbPan2zRz2/9oIyxAMQJ&#10;LXy5JVgAAU4dQN4OVKnGPUmpbXW9Mso31AvZxzW0A8qRLNA5GCejFcFNoA7c81prrnh+/kW1W4bz&#10;vMVxJCEKjggPmO5GQc8+/as3W5XezL9kypp9wbJPKu2jkkguFBNvKmG3gBdw81dqNn6ZFONveMHu&#10;rBtwaHYsVzds8m4M+6IfvG2nIVhjPWrd5FFdIz28M80aK0QE8jgEABih/eFuTjA568VlNpSMlxbv&#10;4a09VkQEqu7zD1KsC0LFiP1AwarnlJ3irkpJEs2iLAxurrwzFfJdWySedDExkC8gOwCNlwTznris&#10;hLe4jniZrZLeFiFmIgRGjkBBDBWhUlSODk4HpWjNpuk/2db3fiGCGFUi2o8VvG6hurMoe3UqGPbJ&#10;5p1vB4KklQQeJCrBP9VPbxRh/wDZGSuPXNZKq4uzT+S/4KLtcn07SUubWNrXVCEU/LDKbWNsYPGF&#10;lQ/pVx9Ou0heFL3BIDEC+OSMcEBbvr64otTp8McdrDrgQEn5ItRI6cjhLvt6+1N1XTvFEsgGm6hP&#10;JG4+5capNtH475N30xWTqtyspr5jjDrylRtI1KVvJNpBceWr7UuLhmJ+7/AXkzk46Z6Vly2M4miS&#10;PwtdIrJlgunSL5eVIYBjaHKknvk49Ks/8IrqXk+Vc6LpciLkeYJ+c5GR+8szzxWRcaXYzSxSXFxD&#10;ahVwVjtoiG54OfLQDFbQcpS1+/UdjThuoplzeC5TyyEUpbpvVfq0UeQPwrVuks5bfyk1OVFLfIRd&#10;xwqG47iccEf/AKqq6XcJBGsdh4mukOeY1vIFyc9gLpD+XNaMmoa+Y1Nlr+oq7PgLHfyt06g5vGGc&#10;1HPK9oy+/wDpj5F1RRmkvWtZYxeO4MYRYhqzMmNq7gSt0STknt0rEkit0kSG80jzHmTas0U0k2ME&#10;4IbyZAvTG09cVoeIH1qe6WbUYHuSoOxri8mZxng4ykgH54rKvtP1CR/P/sSMhGztbBCk9cZs+c/W&#10;uinC9O8knft/TJejsiY2enW7lNR06+2g5Mr6WZMMc9jYgAEVpWEfhZwRFqWqx4GdhtYLYdu58sn9&#10;DWZp0mgQqLmTVjblYRHtFtEWUZOVyAhwO3FbFhqTcRweMLhkCb2zOPuBlGR5d1kY3emaydOan8TX&#10;5Dj6JjoY/DiNsk8S3SKVzmXWV9uflvQMetV9UexgSWO61WSZo5GaOCZ7iXlQT0E8ic9Bkmpjc6hq&#10;0ODfTPAtsXeK4ln64PA3ynO7sQD1rM1XTRqA80aNbqzwtvd5HZpECDKktBIAcHGByeOuBVeyldKT&#10;v5D5ktdhLu40u+ndmhuwjcPHa6Uxj98E2LZ6etSwT6YJI7SHWZYlAyFbSQpA7ctBHyKp2um2um7c&#10;6WLdSuf3McYGeecNZptrYtriyijQvryxsRkLLHGuGxnoJ0/PA60oUowd7NIes/MckckSq8XiqQbz&#10;jY0+0E5XBAF0v8h1qO7lvTB5S3vmgZOLiV8N07efIKsTl5rdZG1svFJjcBcMPTjH2pv5VianpE0T&#10;vcS+H7OTeqsHmLsXG0ck+W4HXH4Vol7XZp+un+RaVvI0p7u4lsIE+wwzIoJdE00uXUE8gtE468cD&#10;tWdcaqY7hBJp7W5VyVVtEUgdf+nQfzqOWwgu0T7V4XVRGpWKOG2JVGLbiQHt8HIPbFRwDTtPlke1&#10;iS1liifaRBCjN8sh2k4XBB24/wDrU/q0F73La3Yvmfc3bHVLm5CzWuqRxHtHc2kMIz6Z8yM043/i&#10;Axh31W0UYzmDUCc/986h/So7XXr6bybGx8RrksMtLMqGUZ6DbdLjp1xSWeoahe2sseqXE/mJII33&#10;XbmMseeG88ggis/Zu2607oabsLf3uqXUaQyTwSgN+9EssjgDjBwZ3yD7Zqk9+kCwtN4OspQxKwSw&#10;WjEEd1/1D46jjPeor7TZru7Dro0F2ThQ8jO2csq4JaF8df0qneaTZ3M9mt3ocNstvIXXyoSyZcJl&#10;sfZwMgKOa3hRpt6x08iOZrqTL/ZtuzpcWclmzD76aUpyw6E4t05Geue9X9O1Niwt49VVox1MnlQN&#10;nn1kUn8x9Kp6fd2n9pyOmpFAUJkLOnDDHRjt4q8NRlWKKCPX53zG0mPtbMGUluOLkBSMA544I4q+&#10;Wyt+Y1qXEuI54pZLbWx5qP8ANC8rq7fe4Ci64IKnvWbKYtWv5t0EUxgGCt3KzHoSGA8x8g8jPqKv&#10;Xj3M9m8sU8ly8kgFyTO7Acvh8ea2QOhHOeetZc2jXM9ytofDVl+63tHOVO7HzHbte1bAOcjB+lZc&#10;iael/wCtew/wK93pphsmmm0kTOZC3lx2CsFwSDn/AEVtvHqKXTpbe2CNHaTxGV1Dp9mjQYAUAAG3&#10;TkDP5UBbSQNbf8I4jbFccQ8quSw2k2y5we3oTzVyxuLKS/igNw9tHGC+MqrjHIIGVwT69K1UeV3a&#10;a/r1JabW9y7o8lssrpc66yO4QLI7Ko5IAYhXXHvxTNt6sghivU2NGrKXu2C7gEyAnn4wckjr06U6&#10;x1G9nnWG91OQsLV3b/SXGxlaP5flmO7Kk45B4pdRvLm9UtZTpcqVQhZZiflyvIbe5GBzg+nvTTlz&#10;2fYajZGTIl7fagLu4023dliZBHJN95cqcE4YcHGOaisbi5+3zXDaQ0QlVdwj09yFYBRuANsc5AAP&#10;OKsXWnjer3Gk2l3GH3B5QSc8f9MG9B37VThs7WGdr1dDaJ2yP9GUKRnjGfs6nH41snKTtbTyGoru&#10;WIliVBJHeTW7AAJGmnjb/u/NGmB+NWFlS7jlhTWHUmMkqknljGDyqrNzg4yKSxvLCSy8qSXy9siB&#10;Yy+1mB25PDITjn06VNp+pX/2tjbajGjLLtVZryRowpUYYZn464IIPTrSXNqtfnYtRW9ikIrJ0xPf&#10;xGJsbI3u5BnIHzAfakwO3Sq9xptnKJZLWxgnxEWCGJmVm+bKspeQ5A+YHntV9jfraQSrMrKJtkkI&#10;JwyqSGT/AFjHOSMfUetULvybxrl7vTBOfJCIy2ryIVU/3hAQpB4xg+9U4xnJvdldbEItpLm0iU6E&#10;UERbJtLMSqw3OO9qwGMEYyOBVtyg0t7e3d7TZljts0TJzkZUwLnPSs86Bohke+vPC0cUkkuQ5gWM&#10;BjknrZjr6VfivdItisNnfPCygiTeygFSCCvBTGM8HtU2XPqmvy/Ma1LU7wJBduPEM8SNJmKEXYiE&#10;e3fnCiZTzkYyO3bNWLs3lpc3Npp2oecVkJile+2K6ebLg7vtZYkAgHgZ9KZ/a7LbiCLxYiLnHmnU&#10;nOQAcZAvAT+VSSTNc3SeTctNMisJmimd93sD9oYg4xwc1lKd56sOTQo6layL5s1/pFioUtvklcMW&#10;IB9d/UDpzVS50iJwYJPDDFU3B/s2mB8jLBgT9iYHkevbrUuo+Hml3SLoMEvmqQ32m3fcy4OeTC+f&#10;zqq2lWcl0bq80IIzZbzIrBeTye9kKTjbWMfuYJ20ZLPElgZZ1vbqIu5dg2lRl1PuDCuDxjNWdPuL&#10;OKNobjU7lmYErLNdhcH04mjAFR2s00cM97DrjxuFLQWotkQMRu+XzPlI3cduDWha6zAYRJL4kMqP&#10;Duw13jGexX7YuCD7VftGoe9cnS4yW2s54HjF7bXBZWwWkLrkA/LgXL89s4rJuNGTyUF9YRBV3MJI&#10;FEkhADkYPkNjt78d81pSJHrHnRstndwg/vBPcN8pxkEbXl4PA/Gsm80KS6jeYaDZoUkwwgtlZBnJ&#10;wA1mSeh6E4qkk3tcaa7k+pRW11qU9xNoM0WVDLMdFCkPlsjLWvIxjv6ipLa5traQSHUtRCkAswK7&#10;VXkFdv7sofp61SuLG30LUi8dmkaOTyqKpZCwKkqkKbWUHpnuKv2l/wCTZzRNqUTBlZVbzAmGz8py&#10;XG4EZHHNaxg1G+qKui+otIL4rY6pLG2zdi41Ecqwba+TcYI4APPGfrVOxvbieSNpMlftLKNsrEHD&#10;Y5xI/wB7gjnFWLrUI74NHbaiI7Uq33mI2joykC5xnng4/Cm28AuY5YVuYXH2pdyFvkeMlTvBy3OD&#10;37jmlGSW7BlVYraa0szqGlWjmV3jUSoJN4AXjcYWwwLfpVNojbyqILO4t2V2DSRaVjgqowQbXDHj&#10;qMde9O1DTrp7OCGfSoJjA4kNnu87c2yFdwT7M27tyMjmoPKuVnSS00OWDy33wEWbRsnAyAFtkPXv&#10;TtZ3tv2JbvoXLO7nSIGPxNqSCOAKLPd5KMAQMAny8cVciuC3kQx628cQXc5m1TLuPlGP+PwDv9fy&#10;qCLWLp7JbZdXuIv3Z81ywIJyuOS8ZB69R296sjULwT2yvrSMzSqFlfUgrK25MDAvG3A9Ocdazbjt&#10;ez9AW5XtYXtvMSL7LPmZZSzXgGG2Id4/fSZycr74FVRNcSJNDBZxsN8jBdyyNGrEOyDMLcbuRkEj&#10;tUr3t5fX0lw2pIfJaLb/AKXuJAEbkH98+wgg+vGOeai1uDcLhLq0s5gU3N5xYb9obDj/AEd9xGcY&#10;+laRUZrXVlbElxFM7KZmv7cjhpBagce/+hKD+dOhvfJOxNfuU4+6LQoM+vCKKyn0O1V3CeHV+8Q7&#10;LbHYPwFkufzrQijFhEBb3TxxFcEw2oTA9M4XHNJJxaWv6F6GgmTCXtteu3Y/Nh7scDvnF0px7U28&#10;DtdN/aUhLBQCz3IAYZOMsbxs8Z60W+r2EMYxrG8v08y8aPa3OMgXSAip3k1W7jIk1RAjBl8qS7JI&#10;IB4wblsdRUuS5veenmLzKpsGW7lWOws7hHKlHjlUgEfwlNshIOe2ay7a5jgsYydDmUiRVXfpJceW&#10;doCqRZjawGMcntWvc6Laapcm6ubW2mKAmV3AdgOuQQj+lYdzotqFhgitIRdwzRMZFUhQYniwfltx&#10;nPAOMfeqoxjKX3bBrY0NKml860kOpSiFwd2y32owZYzyVCZwSeeMVbF08pZ4L82qj76tdkZOB1/0&#10;sVUsglha28MtqlsqnLQGBlAOyMMoGU4+XI+taNlrEllZrBYatDFEqAIWuyr4x3/0xcU6klZsWpDN&#10;G11bjydQtrwDlUuL9Gx9M3bfyrM1bT5Y7hZ7nSrUMo3MbaCJ8/8AAhbyfoT+NbVxqk9zaeYmuGaT&#10;dgGC93r7gj7WwNZt74VE1oJho2n7mY7SAj54PJAjkOeD2P1rGLTs3Z/gHkQ6VaQjzL6DwpOpG9JW&#10;bSgBkggniyVu/Y1PbPYRpvTVb6LacY/s88de3krWVHYW63Ks/haIyyMwGy2+TgkAk/2fgZ+tahu4&#10;bS3kWSZ7RjJ8zRx/LnPYmKMmrftL9V+ImlY/NtFyOc59aefu7R+dEZGOByKXaCvzDqelbiimncgu&#10;Dsbdz7VPayE4z6VFdkeSSvf2qvbXAD/T3rjqJp3PRw8tDVwWzzTivykLx9Kigk3IP1qZCTxgYzUI&#10;6mRMgZTnFdV8FYvKs9YGOt1G2P8AgJrnNgwP511fwnRYrfUzt6zR8/ga3p6yIeiOp46gcelJjjcD&#10;yKAVPGe1LjHANdSuZJuwjdAcYqWybFyGIqPa3AOBSwsElG6hkS2PK9JuFi8Ra5bkHE98/wCYOK34&#10;Y1uLdrZujR7R+VctHcC18WTs+AH1SZWOfVjiuoybac4+uakzVrEOgznyWtZB80ZKsDV2MOwbJ+gx&#10;WbdH+z9QW+iH7uTHmfWti1nhkiDoNwbuKmS6ksqSXBRfnBx3BqnGPtM2VQ4zwTWxNFbt8siDOPSq&#10;ktkqt5kPb1qRFaaMuDGy9Kpy6egcBkC5wMmtiK3fYHc1WmWKeUxQOGKjnHaqiBUfT5FTAIIPXFVJ&#10;dOAJXySPfFVNT13VNE1AqPmXuGq7p3jaCcA3dqvPtV8rMJWbIDYqp+YkVYjQRxYHIA9OtaNvd6Fq&#10;IIhiwW9T0p02jZO+A8HtVKSTMpQbRlGMtz2PSuh+FsYj8SyMe8IH5msl7KWNsSxfrW74Bt/s2ttI&#10;RjIBB9eac2nEmmuWV2UfGTNHrV4rL9yQjH4VxicKQT1Y9K7Px+6jxHqQXoZAw/FRXIbCOo4zUT0i&#10;kaw1kyFw2cioWmkjbeG5HQVZdM84qJohuztrI1NHQPFI0aRi4IDfeXsfenal4gTVboTgZABwKyjC&#10;GHK/rUsUCjkDAqPZx5rlyxE+Xlb0LCurHeynntWhpSggnOQDWXjIyv4mr+kSMCS3Q1vR0mclR80G&#10;bfh058SWCkdbkZNd/dgm5c56muB8M4bxLp+AOboY/I16BLkSsBxzW9ZWkaYO/KyPcw5UnNIZ5SPl&#10;f8xTu2MZprISM9KhbHcnJbFa7jS5iaOeJWBBGSK5rwT4SuP+Ehutf1fAjgG2zhIHJP8AEa6xo0+7&#10;60sCRxkq6dRwKfLBtXN4VqkVa+5yfiuQNrzfMfuCsvUZ2W0csOi1o+LPk8WSxbcBbWM49+ayNWmK&#10;WbgfxDGa6b+6eHWX71lGKZ2UZj4YU22vhpt0txGmCj5OPSnWwJtlDL0FV7pSXLnGDXJJXLWh0Oq6&#10;DD4ijXxHpnziZcvtPINYl5Lquj4Se1kZfYZNVdH8Sap4VuXexhE8EhzJbSMQCfUHsa2V+JvhmaMG&#10;602eCT+JHXcB9CKhRaOiMqclq7Mb4duNeu5ldtNkjg/vuMV0ULIx+WQcHnBrkNe+JX2qA2eiqyqR&#10;yxTGB7VnaF4i1Cxud5lZwx6Mc1XLoTKcIuydz0RcEfMxzRuIIbPfsKydN8WaTdhYZ8xO3Qnoa0Td&#10;25QsrAjHGDVRi3sS5IsLIAMg/jVe7uSeF/Gonu9/CD86jlbPJNdFOjLdnNUqxsMOCc0h5PSnEAck&#10;0yRgO/NdFrGBFcghMg1ApLKMHtxU9wdyZOM4qtG6iPjt2JrnrG9LVj1IY4PTHSlE3lqWXv1pgY8N&#10;nOeOO1EiNIBCgyzcAZ61yyN2beksJ7BJWPU1Yk3bdpHQcmo9Pt2sLGOFzyO9PkbqD39aI6o6Ix0W&#10;g3YDlTxg1G4YcA5qQYJwRzjk03IHU07DcBmzIJz9azdRTy51PbHWtQ/6vIrN1PDzgqOlJO2hnB2d&#10;isz4Abdk+lddZgLZxqD/AAZ4rjZCUbaPyrs7MKLOM4/gHfrS1uXN+6cz8YGb/hANROf+WBxmvy6/&#10;4KOyZ0a0t9mMhW/EGv1A+NEwh+HuoSDgCH+tflv/AMFH5jJY2TMeN+P0q56UZejMYR5q8PU4z4Ct&#10;5PwgtX6GTVgQfbcOa/QczBjDt4/cJ/6DX5+/Au3Vvg9oWVwZNR2sM/8ATYCv0CutgvlUYwEUdfYV&#10;/PfiO08LRfmz9z4D0lW+Q/YBaSyY+6pNZ+vTSp4R051H+t1RFb8Qa053MOlXUueiHHNY2vkt4K0R&#10;g2N2sQsc9xhjX5Enc/Srpon1aJjplzGpOWgYfpXY6ewbRrMEf8sl2n1FcrqHlrpkjMex5rqLPaIN&#10;OgQ5V7R2H/jtTNaGSve5z8QZfFuvzDoJoM8eqA1V1RLp73RQvzKNTlDnHQGM1NayMdX8SzueFuLc&#10;Dn0jxUlzMguNGVuN+onP/fBrWNtH5E21J9b3f2DqEyjnyGI/KtbwUzN4X0+ds8WCfniqWrQ7dA1F&#10;AOgZR9MVpfD/AMq68J6PFIdpk06NuvtWVZe4a0k3IiY5vZGcdFGCR3pzs7XtlEDzJdKOap6dI8tx&#10;qPmP/q9QMac9Fq/AUk1vTwR9y4/oalKyQNe8dLeN5aXG3nbG+PxBrO8Fkn4T6WjHn7ClXbqTfbzc&#10;43K2TmqHgch/hnpQzkfZcfkTWdN2g35ouWsiHSrgT+IbmMp/qYI/1Bp/jTY+gQMw/wCYzaqOO++q&#10;mhup8VamoHzeXCfwwRU/jGRh4atnUcDX7MEZ9ZAP612pPmRktj0iMsqpnnjgVw/ggSHw1Kki4I1O&#10;5HT/AKaNXbI2WRc/drkfCQU+Hrkr1TVrocf9dDSpJpsWlyvpW3/hN4P9iFufxFP+JgRtF1EFQRtU&#10;n8xUOlI//CaBh0+zH+dS/EJd3hzVJcEhbXcFz6EGu2OyIe510bF7SyYDhoozz34BqHRlB1HU0K53&#10;akTz3+QVJYkf2Xp2eStrES3/AAEU3SFZdW1GM5wbzfjPTKLXPvJh0KXjeQA6eA2C13g8exrYUMlh&#10;Nz/y7sB/3yawfG2Wm00AHi8/Tmt+VlbTSR0ZCOvtUSSTQmvdSK3w/k2+ENLVs5a0TNV9XxH8SfNI&#10;5/spEB9vMY1P4HfyvC2lgDpbJnJqrr8w/wCFnXkJPzRWkWOemWPH61pLWTJgrso/Ei4WHwvPJJL9&#10;+7tgQR/02jP9K9G1IJ/aUrA5Azj6V5r8SoFutAED/wAd7CBk9964/WvQ9Vm2XbBec4NYSjami3uc&#10;D4KhaGx1iIcFdbuFH4EGrC3OfFOlopyAk7tx/sCmeDJnmttYkIwP7fuR+AIAosnVfGenIxHMMw5/&#10;3Qf6VpT03Ik7kXia4RlmiK/dLNmtTw1I0vhbTpGzn7OozWd4o2HznCj/AFT5P4Vo+EVVvB1lJnpb&#10;qK1p2cUZyi1E6Lwmip4xvZFz/wAgyH9Sf8Kt+P5gvgK93DgXMBIA9JVql4Lbd4z1OF+q6Tbkf99P&#10;U/xDkVPAV63/AE0jH/kRau9pIxasdDesE1aOA/xHgfhWV4E50S5IPDavdnp/00I/pWrqb7fE0GT0&#10;n5A9OtY3gCQtpl8hPEet3a4z/wBNM/1qorRmcthfiRLm38JqzdNXucf+A7ZqlLvis7uRWxstnYfU&#10;Kam+JSMz+E3PIGt3GMn/AKdj/jUeoLus9QiOMCxc5z6giuSulc6KXwowfDIb/hBNMHPFkpz/AMBF&#10;ZWjyed8X/JH8XhRyefRyc/rWv4cYDwLpSMMlbBCT9UFZWjRr/wALhSfGSfB8iAe/mj/Gs0tzTqWP&#10;HMbj4b2xLYCo2ePeurigYC3h3HCzhh/3zXLfEIsnwpeXGTEdp5/vMB/WutfEYgA6rconX6Cs2rwv&#10;5lSOcurPyfiR4huCc7jZkcesI4rP+KildEsW3cHXrIce8oFad5dNL8RPEMGOI7m0Tr1xAn+NUvic&#10;I20ixZvmX/hIdPGM+s61vSfuK5jN20O2vJguoXW0cCQ4rE+CAWP4fahHuPHii/GMdQSnP861JX8y&#10;8cseGfmsv4PhV8G6ii9P+EovgAP98VTS5GF00T+LJMeNPCsfXMl4f++YK1gzSGRQoB2Hk1m+KLcv&#10;418KSBvu/bzj1/cqP61pYIiuFB5ETEfkazjZIqNiX4Ihv+FGaEx6lZWP4u1OjRz8RLRo+iaJcBvx&#10;mjpvwU3D4H+HyTw1tIf/ACI1T2hUfEOAE/e0afH4TR/411p2baOd6SGfE5WX4aa+iNgrpsrceymt&#10;DRFLQ2wRsYsYe3+woNVfiLsk8A6/5h4OjXGSP9w1P4dkxbwM3U2kWD7bBQtUEdkYenxxj4teIkQk&#10;t/Z9iW49Vf8Awqb4uGOT4Qaysv3Q1uT+E8dQ6H83xb8Tlx00+yC/Qbx/Wl+NCtJ8FtcRM7h9mx9P&#10;tMQ/kaGmoIqK94ua3Ht1aAoPukZP6VyHhyWRPHvjJWHB1WMqT7RAf0rsNUkK36Ov9+uX0xI/+Ew8&#10;WEHONTi/DdArf1rkg7yaN1sUviJsuvDthhsbPElixwPSZTWk8rtrSf3XnA5PvWT42gI8PwsgAxrt&#10;m2M/9NRWpMoTWIlzwLlep9CKp6WQ33GeH4ZBBrNwzZM2vztj+7gqv9KdrJU+M/CTyHHl+INxHuIJ&#10;CKfoUgM2r2seMJrk25Qfu5IP9aqeKxNHrmgTqMFPE9so/wCBKwP6VMHeohS0O8vZUmvZHPVmrkPh&#10;VJ53gW9QD/mZtQ7dvOauumQtc5I6PzXJfChB/wAIxqCq3C+I74EDsfNNbdGZvVMb4jJi8T6E6HiL&#10;Uif/ABxq7zT7lleaYHGEbA/CvPfFCyrrWhurEbtc8tvoYn/wr0HT4N7yR8/6sgmrt7i/rsZ7HIfC&#10;lGHwKg3cn7dcAj/tu/FR/awvxW8NW0gI87S9RCnHTbEv9DVn4XoV+A5dQCBdyspHfL5P6k1Qv/3f&#10;xi8HIuCGstTBJ94F/wAKpq8RRXvs6DVF/wCJDfEnrER+uKyfDyBvCEBU4wjjp1+dq2dTkxo9xAv8&#10;cJwP1rC8Kb/+EGtmlHL7zj6uxrlaXKaK71K2rRbvH9hdKvA0CeNmPb54zXmH7SxWHxX4Jc43Gw1Q&#10;E+2YT/SvU9QDJ4utBu4GnS5H1K//AFq8k/aouGTx54JixwdOv9oPqSv+Fezka/4UqXqeXnjayer6&#10;HC3M+fwqhcSc9KnmJB57e9U7hmyRtxzX69T0R+MszfFO+TSmROSXHH41+oX/AATPLW37J1nEqE+X&#10;q7JwfS1tq/LrXZSlizHPy8jjvX6if8EzkW4/ZQhkIznWHYZP/Ttb4/QV9vwy7c9/I8LPXbDpHvLr&#10;k+ZhQwHG6XBFLmUBdk6jA+dWGSfxpsccbuo2x5IySuaI98UoaRQOcsCO3rxX2XQ+PumyxmKSNZI1&#10;83LckEDFNQu8ahDIwBLZO3b17e9NaUW8zDy2APRYYsk+9RqY4kSIxNlicHIG3px161mkyNycFbcG&#10;SS3Z1dsMW6j8BT2u8SLEzeVluC3UiojFEZYZXCkK4B81zjGPakluoOTcGIg5CgDOB9TSsm7CdyZf&#10;tExe38yWPjIfeMN75xxTPss4n8xJ5PlIwq3e8H8Cpp8VxgAi4lmDr8pRVIFOXerfKuUH3i3UH8Kj&#10;UezuJMZHd1e0O9egV8A/XApqSxRj7E8SYKYxuYkU9Qs24vEASMltxx09utNLOSuIImyn+sMhHH5G&#10;jyGCGeLcZFXYn+rCZPHvUl6zm0SSGS5K5DBVVcnntmmRvJAFJIGe0XO78yKmWS+utqvbyCIcjeUw&#10;PxzUydmmwRRkkPlKrwTrGHyzggEAnkYOAKmuJnK+ZDIg4wHZtyke4B/rT2jfBWJIFBOcgo340KhW&#10;Pa62zMDgjzCg59gDVXW42yKMoUDmdTMSQwjkx34+XtTprqWSRBFK/wAvbA5P1wabDf24cxC4tuOA&#10;Vdn/AAyVFI1n0KTM3O7cIW2/hyOKa5eqJS7D4rh5hidpV7swZcE+nTpSo6kSRNaNJk43bAee341B&#10;GtgsghiaMzE7nxEeB7jJqZzbx7bhp49ysMK4Iz9AKGktkAyczefIhm2CNVCESYLEc5IHFWWlu1jK&#10;zyIMqp+XjnviqqQaVCZLiRGMjEMoRScc96lma3kYXFn5UuM/KHGV+npSfLoikSWc9xI2ZXmURyFI&#10;2aQESLn3FPt5J8sjttZx80m1c5AwDj6U22t4yrSWoXft4Lvnk9QKfKim38kIwbfyxJB4P4Vm+Xms&#10;NsjSOUztZXjKSrGS3meMbX46H060kpKM1nErRqpzhRhQTTmulidkbDEfPGruQAMdBwSacl091bCS&#10;a2G7PKxNk49Occ07tO7RI28iMPlBWleGRdpnJGA2OmD9Kp2sln9pkZJJpnUBTtmVx+A7VNdiS9iE&#10;0DXcCySFS2NxUD2BwDTbeDTYJhb+UyyHkztb4+b69zVL4Ndy1dEs1lB5karKECg/8u2WU+mQ4pTN&#10;dQJHb6eqRxKf3jxNhv64NVrrQ5JTvknEmH5cgLn8eakY6bCNk0YDFcgsTsJ+pwDU2XV3BpNEsczS&#10;bhJe5kBJB+0bmx9CKrm/urdi9zuIGNuHTn6jApTeWUgWFXQNnkgIQP8Ax7NTxx4Uo0GVH3mAAA/U&#10;1S5SfeTIbA2l+VuRa2xcBycbS2B0PAp0ksDOpt7shXXJc3BUIfoR09alLRCJtkTvgHGFYYFMk1S5&#10;t7xrOS0hRPl2yMxx0/3P61LvfRDWu5MZ5WunlGplz5QUBW+U+4wOapX+tTRyxywQ3MuPvKide2Qc&#10;fpU8d2skii3ljQsegj4Bz60l00UimYSbiJNmRxznuO1OKi9GUVZL0TxgSafOnzA8bW/IZFTNHe7P&#10;NtLCTyjyFwCRnty4GPpSQqrStG1nciNOFZYyUY+uVPH0NCrdEm5glijQvhN85+XJ4HQiqd9kxqxd&#10;1ATtKklnbzjECISJtuCM9hkD86rGLVbZkZ7q7ZsMzW8c6MV9zmmT6zqUDSWpt2UOFEkyupB49Dt5&#10;qCby2mE63JhbBJMgVWfI55Df1qIxajZgNhm1K7MzT2CzRtwWd0kLKR3ULj9adZyF557ia3d5PKWK&#10;CGNfmAHfGeevTirOnWuLX/Q4n8tcA4jBXH1LHIpW8uGRlEUalsbJDCFz+OM8U7q75UHqQ26yW8Tv&#10;c3Zj2OCts9qSxA7j5un4U+T7aVy11MQ33Y/MYgA+mAcUyWSWJ5JRY2zttAyC2Md+SOKr2yWHmyww&#10;28cLMMbA6uI24PTjA4obktbCTJbnTtamBhu4iQwHWUE46jIMXP0NNl0q0mtAsllaRlEJkXy4UYN0&#10;ByF49OlaENvKsonmvWeRwN6Jb53Y4+9v9OOlQ3j3kUMoR5Iw+QJVidsD1+YGoT5mrBzNFG10HUgx&#10;aPVWhj7rAoGB1OSJF/PFX4YZ4ysbatdrFjhvOcADp1DnNRW0N5F+6WR5GDYJkj45Hf5DxTLq5hu2&#10;+xX8Qt2ycyB1OB6YYD61U+Z3X6BZIi1DR1eNxJqF3cbiFAWcjdnuAw6VHbRadaIUv7BZHXAkSRo5&#10;N3sxcAirUQ0KJiYJkleP5oS8YYn6kP8A0xVyOe6vCFTyxtkCsjRMm/jrkvjn8azc1y2sF2VLOx02&#10;0uY7nTYYo5ZYWG1YFG4jp8qtjIA61LeNqEVrOba6mmkEQAIYAHuDjkAjpjoafGjTSSJDGiqspQLC&#10;5zkfeB3A9OOnXNU5JRpuobZGEaOiqY1kKDry4GBk88mrjvfcOYWSYSzs1u9w7opLNHMOSe3I6evp&#10;TB9nkVor7StrE/u528vJ/EkVZlktLqR7eF5HjBO97bBUA+uDmrNombZsiYED5QtpJwPrjFVKpGy1&#10;JlJkMsUImt3mjXES4EsUgJIx1AzjPrUa3lrZWREl3MBNOcuI2DKCP7qk47VPMiiMXE2oOSSMjy2x&#10;z2OQcH8KztTKQzM0awT7gM7bhSF/8dBFJSbdmEZK9hRdtjdHqk8ikfPHdSFFHsSyEVFHb6PNcB59&#10;Et5FIOXijtmHTrnaORUdnZeGViN49vaRzPkhVvASD6HHStK1gnWESpJmIAthA7FiBwoKyc/lUycH&#10;okVdkSR20iB9PsovlYYdwoCH1AUjmrdnNeWcxa4YZZztEO4kfj0A+lMUyC2aS5Uxvv4ilEgGPfII&#10;GfSq9tPqF8z2ojj2xZ5RyMj+7koPwqkrx8hJ3LU0txeM7JqMjAHiJ3ZS2DyPnHHbpVfUGikhFvPA&#10;FRW3MPtS4dhyADgcDqTTLu7gFvc3gNt58kW2MK0ZO8HrnI56Zz6VPdbDGy28m458xoYoCXDFSDna&#10;wwMH8SKmLUWN3KZOnfaYrmKwhEigKqPNH8uevU5I4z71aiufMFy5u1VT8omjkK/KeAQVIw2T68UI&#10;86CU3OqzMkWAMW8gwdoO08sD/nNKwube3YyFZDNtERJPmSZOQNpQgHjI9qb8/wBSk+5Os90twEud&#10;Xup3VcM0LytlgMEn5iPXtUDJd20xnXVLphMTtNxcEKDkfLtdDjqOag1W8ks737ZLbRwyrh4/NlQZ&#10;J6g5GdpGM47028ljuYhJdvbRhQ7REuGLgHgAbgD045rNLXXYq46fyQzQ3Vm4UkqMtEQ3vlgCPoKN&#10;PttIn0ybTzpVlFLLbbW/eRFg3Z1ZSp7cjFS2kytJK0Lv5qqzvtdn7cMQHJJ/xFSQfaGD/wCl3C5R&#10;mLLayAx8cEAg5BORg8inOSkiovl0JfM1OWP+z5r+NBHcFxBArI8xZRjBEhDD0HUYpFS5lRzPqV0A&#10;RlQXIK7c7ic5Ix29eaRd4tbVI5i8gcs7Ou3kKMjhDtPIIHfmoJ7i2gLiT5LpomZFb5mIHU7VAzge&#10;pqYRexlKQ15rlbFEvrD7Swb93mdGIHXdnyxn3B6VCY9JYiJNHht2GMq9vF5hOOg2MDk+1T6WNNvE&#10;hmV3EZTG0hSoJHUqr8A9+CT7VYv7xDpsOoWyNuEO7ZKjfwnpwfTFVaPPaxnzNK7Gw2c0FsskWqJA&#10;HfPyxclf7ud/X+VSXEivACNZvVJk+6jSHJP1yKgvzcTZna82R7hiNYxwPQ/KSDVbUrqMqZnsbdkT&#10;BYA8oOBuyYx6+uaHCo9/6/AqM7k9zFqKlX2XEiK20GWVWHrypi/U1RuLbTjdC4bw5AJBKC8g8sFk&#10;HXC7QAecmrCT2ER2yQHaCNyhkfI9G+deParcdwSUuopVkXtNCuVI9AFJx9aUOVdLMd3cbY3CQMbS&#10;K/UxhJClzGkZKsXOwrhuOMhifTjrVh49QGxpr5WuCrSSRCHcDyoJBbdlTuHGOM0rnUYIWa5tGSKR&#10;sxyvK+1Aev8ACcg+3SmylrNYpvMhkjbKpP5xHlng7TlF4OPxxUp6gUr+1McDaWmjyPaAECETKVCu&#10;csP9XlMEcHPfrTbObSJG8uKyg3DKiVpIlfaP7zAjOPpU3k2snmSi4mxkbVF4yAsDn7wfqO3FRjTN&#10;RH+lI1zGkhJSSJJJh1PJIYg+4xzz0ofIne9v6+8cbssJPeQ2nnQTnbFLsuPNuXKY4KlSrZ2N6+2K&#10;a9xA8+Y9TdpgWJjVpJMg9VGQ20L8pzRd2SRP50jyu8g25S1lVcen+rbPrg5qK5tpliE5iglKrtRE&#10;CbzyOMeSpHQHBpxa6dQtYcz3M9krYu2RpchlVQW6kMN0Q7jp6etQTRwCdZZLIKZlYyG0EblsHHQq&#10;nI9qS4eGeNYbm5niPmApKFU7D/f4IOO3Tj6VK1tqckdsDply6wO3lXFtHld4ycnD5KNwAB361pyw&#10;itdx+8ybTJr2OWa/W4WIrbMEnjticsD/AKtl8zOQDkAe+ale/uXignnuL2Z2izGkan5gPQIW5z1z&#10;z2qKW11x4i9lb3qKRho5LaTa3P3futj14qC4tdakiOnWFpK6feeKaI4DA53KXg+Xn3rPRyumg5ep&#10;JcPfX8BiY3UZMjM8TLt64OdvlHOc8g0x5bmJnubvw9PKnyh5WlUiWNiN6sDGo7DHcEdqgl09zMza&#10;7oW6Vu5SEnP5IT+NXoIZljYW0TqRa5jVB8hUN9w7ZQN/OeeMZ6molOMdGhcrb0I4JNOOoyXEUpt2&#10;YiUwyyKu/am04UN8uAFyMc7eamF/qd8ZLmbV4UYcyL5YVCQx2MmJM7MY5wT7VLJDcNMFxMIkAIe3&#10;sZ2GecEMGYCq09qrbbe7e8kDtgs2ntkH0G6EjmlCcXpF/fuJU2SPa3U0b3EUj7sDczyuWA4Jiw6n&#10;IJGdw5FUJ9Likubq+vtCUxzOP3zwxvJnOcgNGCfqTS3kVlHZLJcQTlTJ5brLDEkiHPQkqpVvTsRU&#10;NlZaBLdxvLrs1vHHKCyy+WMD+9u8z8+K0k0leS/MpU7izCzW1aJ4Yrf/AFRSWbyRHCVYkyZ4IYqS&#10;OBgZ6VqWUE0jq+nXflRGBBJGspfYSAWDhZF+U44IGelRTPbRxK1xqyMHON8lqZolfGB80T8AjpkU&#10;+DTD9mEV3rbMIocq39mSo6Dso3Eq4+lZylTktHb7yuSSWqLq2UcIms59fkli8ve8bO7I6AjoTK/z&#10;LnOBg8VDqVndX8DW8d5bCNowrtPceWoB4B2mJhz05Ofam3mlQ2SrInihJS/zN9pt1CD8DFx+dZt4&#10;km2UXlzZ+S0m84liRDxgKBlCB9D1NZxcuXV3+T/yBxXQTXtMNiIrUaNpL+UMJaxXEIjmOc5ZGjBY&#10;4yAQR1PStCCFLe8YWqW0IMYRftDRM6x/7P7wYI49eKj8PR+H5fPOm65aWCSrkhgr4wehZbrIYduK&#10;0o1S8QG38QAMqH57hJtsoyMOgEpwByDk5PapdW6sla2+jFyX3Fj0LXl+Vrp8lFZWt73ayZztbCy4&#10;YeoxUlsmot5nlW9zM8NogkjWeV2NwVDMjKSwUEHPTABptvNcb5I73xDJC6EJFHc4CykjI2lkLbff&#10;NVLc39+9xHDLp/3TbXMglXfMMDCn9yNxGABkmpXtpJt2f3goQS0ItD0CdI/NfS4WSS23FBdHAi6K&#10;yfuhtfqM+h5qxJZbZxbXmkSq0iO0M0V4AjP8o35wOMcH/JplnN5c6b47aJo4N5kjbytqfdEqEYP+&#10;yQePQVZt/EV2bmGW6a0M0+drrIIymBwgXzCNrdQQc561UpVL3aEoxuQWUxs4oTFZywtGyrJELgeY&#10;cH548mTkY5U+vWl+0WK3yCGS5iLD92FadWlUc5OxipIzyQKcNWu72CNUsSwEsouIXuZGMiDPy7hn&#10;ayYJPHPapDe6sLoQyW0fmxYVJVud2FPdQYCADxkgnHcCpftLv/M0jGLVyvf2UNyrG4sLiRXf5neS&#10;RVOe/wDqTknpjpWc+k6Ols1tL4ekdVkKkFogYz02ktApXntmh9Vt4b57W60m3DC5XMT3y8nn5Qvk&#10;ZO4nt+dXrTV7OGyvNSn8NyrK7shiF8rbtuchCSMSDnAIzVOFS/vJ+pXLFK6IdIHhV4Dp9ve3FqIR&#10;uRGljADbSGbCuACD9Mj0qYX0fk3d1Bq+oxSQsNkhVxEcEYPyXJBU5xnr1pkut2clnLJIZGEMIlll&#10;QEkKTw5cEj5RjeuM9+lOkutQt1mtY/skJij23JkmOIySMKQ8bjDZyDgD3peza+GT/r5F7boshtNe&#10;BLtNd1ZZdmJklRy3TJjBbdxnoaqWP/CPxXZuopzNE1tmMSWqxSoxZsssmwE5YcgjvnvyySx/0ozT&#10;pBIZLLymtzMmNhIbGPJ+Vs9OBSDGnzol1ZxIGfeZbyGJ1LDJL4wpPHBKg9OlU4a2tf8Ar0Mn3uP+&#10;2yyXixabbeQ85MkzFSwLBQNwIx8hGAfrVyGeWw1aC6XV4LO7lUxrtEjxpMuAYWJkAGc/LxzWbZ6i&#10;8F3b3tmhge48yK3jI3RFioLR4DHapUfKQRz+VXrfULe7vrQXmlyqLhJFeOYMzCJeChXJ+dDh8jqB&#10;61UqbirdLeRmlcmg17Uom+3WWviCFWZfJO4NtD8713H50O4kDggiqlzrPiOZJtRt9cdluljlS5MC&#10;7ZcDhm3RvtBznjjnpUVwsksFs5miMsc4l/tDyR+9242yxrt5DEhZAeRzwOtV7vSI7uxmRLYWO27H&#10;lxr8oictmaNePmjf+EHuTRGnTlur/wBfeWm0g1e81K5lS7vtKt5Zln8s3E1omJXJwYWH2dRg/wAL&#10;deajtdX1KyRXil+x5VtkZtkZowOG2nKElcc4HQd6m1GGaSO+0xLYxxz75IxFKigouMHqCzx8sBjt&#10;3o+1LqFsHs7u5jmXyxPcxSkRYyMTgBsjIzuQdTQsPSta2hfPLvcvWnjTX2tI7648Z2NtNDKqyRQx&#10;rJBIBkq+RMGww+8rdDmpG1y9vkjNlrIEMjEBod4Uv12jc5GfQZpgaaOO1hKeekzsouFaRXGFZvLK&#10;gnaWOGUnjGQear3cEzXYRWbYkfmx70UucH5jhoXOVyPfqaiNKF7paLyX9feDk9mJcGe9tp72fS1u&#10;fNUGSKazUySYIwSGhbJGPQ1Ug+xxCeFvD1rbMVDCVdOiVoyoJ4YImB6n2qYgSRzmRrSRkk+Uecil&#10;zxlkAiTI65NVYLjQESaC7t1kSeLMRt7xFEXBBRh5gzx6+tPkjzP3Lf15iTbW5ahu7ZiIEjW3QL91&#10;5htyD0H75T9K0F1G+mX7Np/i9vLZcmNVkYr0/wCedy3+FUoNQS5Q/wBm3c7fNglrtnyufvAC4Yfp&#10;+FWAdQubgCe/ljaIDzGEb4cHgH51bg+tQ05ap29f6ZXKn0LjW2qyKIReXcgZfvM8wBbn/Zfg/jXO&#10;T6bDb3reX4StJ5Fk5X7LnnuMtZ8fXNWLxbtwDvSRSzL5Mce4lgORzakGqN3ptqZmvNR0zfLMOGkk&#10;jQZ+hjTmkqU38STBWixlza6Kuoebe+FrK2Er4LySRtzkfwmKPOPr371p6Td2kW22sdc06zYMCseB&#10;hvYAXIIHtVPSW0+0uEght1hYyqGaI42ZYDcSt0vQZPTtWjDqV9cxwRw3UpK5b55pGcg4yNqXDdOe&#10;STTtZ8qujSOuu5aeW/khRh4mnxvYbAZJFYcnaAs74P51BqulNNCYZr25uFdchbiN1Q/TMT/yqa5t&#10;7m/mFqhmkgJOJvskjKhGc5PlscggDB5qndWKSSmGaC1lfOGMsWCBkkZLWuRmnHmaSvdf16MNF0M2&#10;bQorZ4/I8OAhTndDaR7SfQlrMZ/OkzbpOtzcaEIShx5mULL6dNmMelJNYWdgftX9h2xA4DSTpjHv&#10;lUI/KrdjdpJCpeZLchzvCbiQOzArMPYVqqD5btW9GKUrkmm6pcrZTWyeIJDI8rvvTauF5IwRcArx&#10;jNaCXOo3F1NPJrF1GsUJKbndvnz2JmbI5A/Wq39o6jcQtdQ6mf3KuoRjJhjsfH/LVs9M+vFTQSX0&#10;lzLFIzMjAYYWpYEBvmU4hY8eoqb2bb/H/hhWsQm0nNtCzmKUSoNzzSrgjcBsOYnOenFZ3iKz8+Rr&#10;e58KQMUiWQjyAqhcKoJBtwcDA6EDnpV02zxXPkmaNY8IsZZCvCY2sd1soYjjrVXUI9M0naL+xAWK&#10;BYpYvtvysQUyWbKlSxGSMc5rRQhUaaQN8ujCG10zTbpS9tHYFgWLBoh1zgYDISMY/KtmeW8tLW2m&#10;stddoZVZoj5bIvUqVLrOSTnoCMECs5NctJrWOdZgrFuYbbUG5j2t0H2hsYP/AOqrviBtQuo7W3sL&#10;p2L/AD7445XVou0nIdTggj1yDWaTtGN7ev8ATLSQjpfSxk317qEglTMZNi7RN0xklX9fesM6O8M6&#10;yp4VWJ16ZtBg5x0P2YZrT1G31GGaK0N6JolORHPZnAb/AMBiKrfZ9PlhgFzpkEqRw7TsCo4AAA3f&#10;ulPpz7VcOZa2TNVZbaFOSDymaaPSUilGQrLEi4Q8HgKm0jtzWgupQJZSzW+rzW7PktHCnzP8rfvB&#10;+/X0wfeorb+wXgCW8vkt3H2sAHpggiVf1FSQGSeYj+0kVRGekxfnLDblZ+mCCODWjty2d0ytWT6d&#10;c6/Nb773VWGZpUby/McMVkYZyZjjKgdsc0hFydPk+y20k0Ur8gWZ3ZUNnI2PyCOvvVhoLt0iSG8l&#10;IEpbK2Uu5kwfkwytg5wc81meQI72R3sCrPI+/dacdDtbi1OSeeKh+9tb+vuYtEiEadEdQWa+0zLl&#10;0SJ4YVY5LxgZJtx1LYzzjmmw3DaLIjRaLFZhnOGmhQMMhdw6pjPHbPNSXyNFHD5+kQGOZzGVl2ph&#10;iy/Kf3aEZIUgfSoNNuLGCBTFNaptfiKNuMHHIP2oEkYHbt3pyTTTUSVqXLO4isEe9XX1USN/qYZS&#10;Dg46f6UM4q/DeyXkkttNrrTRKP8AWJJIcDAwSDM3HPTPb3rM0y6uLhbl5NXkKpKg3faWwACMEBbj&#10;5c9+pq5pkN/cwBpbt4nAG2IQPIeQDtyVfd160TupNt7d/wCmUoroLq2nW+qKL240r7YsQYCSeA85&#10;D/IUET4yeQT781RvNH0+yuReP4FWSCSLKgWnG05wQTak5GOnFSahpztHP9otERLkncz2zbto3bcb&#10;rU8qxYdR1pl5p5u5ZjJojvv2gRGYJErDdhgpjUc5PPBrNxTV7X9AbsMW3htZjv0ZLJS+4TSWy5Dc&#10;8hR5XGDjPNWra8ZbpZrLVDFMkO198iMGGeQM3Ckjjgc45qjIdFhhurWCKO2YIT5a3JX5gDldy3CZ&#10;Ge3ar2mSS2kBe21GJkdgW86STOPUH7SxBqoNwjZ3TBO7L1jFeSec76hO3lxg5iLgkZGPl898++Kr&#10;XFk4lDXAmkfJXc0JLD7vbynOOR19KeUvXiuJbbU7hgCqOscbSYb6ktwffOKqyaHE8huLq3m81x/H&#10;p+d4yOC32QnsKafnf+vkXEqSadDP80elwySIfmiS3QsD3BLWYx19abZi2jZbcaS9tcMwAcRxjPIw&#10;cAJn0qOeKy08/ZrnRI5DNOn2d7e3VCgPlpypjXdlsc4H3qe9lpVvLG6WkkBTEgLyKpDZHpKpHatl&#10;Bx1S3KvrqWLbVLqCBJYdWSN1nV1DTpw6iPH3rhcAkE4+tSaJNcWc1zFqOrzv5ieZbJJcSSGTn5l/&#10;1rKcdvY1GL2KXRvJi1tmbPyLLO+0qdvGftA5HI6dhUmnS6oyhLbU7djgqYkWWRh0wx2yNjsPxpOX&#10;LFtvy1KSuJfJdR6dJfG2uLiJWDtnjY3mKQ23y36Beo7dqrRwahLJb20ukJN5imSJI48h9yZGGFl8&#10;2QQeD1q7b2GoiKScXEsckTlWWW3TaWO04VhA+Rg565qrHZ2k1wGVba4ltosNFFH5TxgFVBz9kRlx&#10;kc7uAKmcr9Lhaxk+Ta6KFmn0WCF9x2PPJGMqQfWOMgjII6dK0rbWLS61EMniyazUhjJCLnaCccfd&#10;uVzUUlh4et9PcXejQIwYbWeVQynPc7k3duvNWYdUZW2294se1hyLkLkcZUj7WcfpTcVG7aa/IV7o&#10;ureXcsKiHxRMpzk7biR+3ot42Pyp9zo0moSsoa5uAxJZnVlXH4xyZqNL0yhbdvEkSAj1ZivHB3ea&#10;4PPaq11p1zc3DFYpboxgB3ltCVJ694HxmsYxlJaS+9frp+YX0KtxoTKTE/hNGVThWe1H/wAh1UTT&#10;J4P9JtfBKx4yN21QQCCO0KVdMCAG2m04nOcRrYnb9AfsQxVL7PpEDmNPCsiOR8zTSyRg++CsdW4T&#10;5Uox+4lOL6lu1vJ2Z47fUBBIVYFLaVVwCCMkGdRkfQdK0LXUEMCxJ4vnYlv3qi7y27AzgrdkgE54&#10;xWTHe2NrN5dpIYZYjlo4rrPPpg3wxVqz1W4EPy60VTAAimlZnJ74CXL5ptuMUrteq/4cFqy7LaX1&#10;3aTzm3+3xgERMz7y687kKssmSMVz114f0m0WO+bwpBInyoHEKYQMeCf9E+neuijSWePzYdTkCg5c&#10;GJ2Ct2JzbuRmsnULOzsofOksreFzeB1ZLRgA5PTc1svBP+13rWMozdrX22uVFNC3HlRTwpFCumxM&#10;oZtuMNgr6qi7W+n8qs2OrS263AXxKoJIaES7QBkYK4E4xg9DWfFHayTrGoRHtb2VIyGIcIShMfDo&#10;Bgscc9+9XLHVIQQRrKwOpAR3vhIM8cn/AE3OD6YpuSox5XexVrlpdT1cFWPimOdSoH7q5LnHbH+k&#10;sAef0pU0pLuZHuluXkfdktZ7ihUqeQFYnOQR9Paqt1fam0JFl4vs0k6hWj3bjkZ/5eGNT2FrqF9q&#10;Jnn1q8MMcKyNItmuwgFQ7Z8tiCMk4IpRvyXTX3f8D9RW8ilFpsZt1hk0BH2KR5axgnBMRIx9kO3G&#10;F7jgGo73SUsld7nw9JERGEWSSEBVYlSHBWJMntwR1qeLToJrJ7uKH7USoaExaGC24behFpgg9+eR&#10;9aoXehrGqbtOH7xB8jWwj29MgqEXH6U7OUm1v8/8hbF+DUVt4xBqHieezbjcscpT8Bm5UinjWIfO&#10;CQ+LpnxgIbvUSDjIzyLx8cZH41Vh1FdOQW9xdCFNuD9nuWQjgdcXa/yqRL1W5g8STkntc3MkmPpm&#10;9IrLlcZXd/zBNPQsWlxdXF20Nzq1zcJIVEohhLru27cnc7g5Hr06VWu9B8+5ne58OiSESOQy2uWJ&#10;KkElRaHafx61JbS3txLKzeIRJ8p2iKwdug7kSSY59qs2HhYXS3lxqGmeYfmXZcaedxyrYbP2TI5+&#10;o6+lXzqC3X5f5FK5SlsLe6mjaTw6d6sVkllTqeSDvNsB29fSnvdwWQFrBcPp7Pksu9AGPfjzEzQ2&#10;i6TYKqNoli5WUrJFFbfMMhz90W656dfXFVzb6PaOJbaGO1lVSEbaOOvB/eRkYrRaPRA3oaFprsM8&#10;Hl3Hi9eeCn9o4CjPot6MUqXU0rGQ+LRNF0VVDlU7AlzK4Oagt9UiYtPda3AmFwqNdlVY47D7Zzmp&#10;o11Ga0QW2oQxKwJLn94302mdwayuoy3+9DS7FrSoPL1SO5trVZWBfC3aYUZUg8iJs5z071mQ2cGU&#10;trnwiGjLlvMgs2YBN8Y2jMChecN17E9qsWen3l/dul9fPcW3lhg39nBif94eU/lnNUbzw9prLFcp&#10;pSSOLpFjH2YKRIWTbgi3Xf0/nnrWiTUvPQLqw7S7lnitZY74wv8AuUvJCwDEmKJfM6qdhwMj1arc&#10;2uXkd3HDFrUtsoto5FU3O0HKjIz9rXd3PT8ayLa1sbeNJIdEliYSDYC5RhuCAALuTptGOnNXLTUL&#10;KeSKFtReMLHs3m5wUUDjn7Znn6U5xjHuJyNOQ6rqFk89n4incxtlwkmQyFW5P+ksBggc/hVC80u0&#10;mdGfTxfTMxBlkUOFxu/iELnqMVLHqN1EZfsWu2qhyzANMjY6/wDTw5P5U6W2uEs0kkf7UhXKLHaq&#10;/GWzwsTE9+tZKSlG10156foJbmYnhiSwDXFp4IiO4MxRITk9Scf6Bgn8ansrHxFFbtBB4eubJWbd&#10;9nYK6+x2COLB96m/sS1W/eFdOgCkB2SfS84OTz/x5Egfj3qs+heGBI8g0m1eRzkusk8Y/wC+mhQf&#10;hS1l018rsbbPzljXAwM/lTwPWtyT4d324G18W2cg7BoGH9ajbwN4lDtDbR29yVXJ8qTB/I11WZqq&#10;c+qMWRA688g8Vj3jf2fckyNhW6HsK6WTw14niBcaFMzZ5RXTj9aztb8N69dWrwyeEr0Hb1CKf5Go&#10;nG6Lp80HsNsLoOiru+lX42JXk556VzIu73RZotP1bTLi1c8KZoyAfxrastStyoDyjOK45LlZ3J3R&#10;oqwI56113wywLK/bnJmXJ/A1xaXUJx+8Fdj8KJfMsNSAwQtynH/ATV0n+8QSXus6cgjkjrThtYgg&#10;Y9qaNx4/SnHOcAD24ruMULICADz6Gmn+8oPGTS5YnjsOlMkchGAX+E5piZ5BrdsZNSu3jYhheyMv&#10;13Gui0DUovEGkvNE4NzbHEqDrj1rCvHB1G8Y8/6U/P8AwI1W0i+l8Pa2NYsBhj8sqH7rr3zWetzn&#10;5rM6Yyxz5hl5Q/oafZO+mN5UZymcipLq10/WrYazo0xjcj95AemaxR4iudOuPsusW4wW+SQcj/61&#10;G6BnUxX1tcxAscNTt0AUkHGO5NYLz6NMgdL1oyeeDUaPp7OBJqbbfrU2YGxd3cUh+x2soaRjyBzi&#10;graaPZEyvhmGXbHWq8Gr6VYRMNPCBscuVrmvEGvPfTeTHISM/MaEmK6RX1e6/tfUGnVflBwlEUKR&#10;pt2ZOOKSyiDRbiDkdOKtAZAOMcVrzO1jKV5Mro91C++B2U+1W7bxhq1lhbq2MiD+JaiJA5J4FaNq&#10;kLQDEa5PqKuK5nYyk3HUvWPjPSb9BHcpgjrzzXR+D7qyudXRbNyTjIz6VxNxoFjdMXChG9VFdD8J&#10;rJrTxFIXlLLEgA3eponT5VciNRydmQ+OG8zxJqGRxuA/8dFcxtBHXNdH48GzxLfImeq849RXOxZ2&#10;kkDg9TUVVZGlP4mREH6GkZe+e9SODngfpSDJbp+YrE2GBOd3pTwpHGeaUI+csP0p6ozDIH50m7Et&#10;JsYEOMYq1p+9ZcDvyaiAyMn9RUlmo88DjrxWlN2miZQTTN/wkA3ivTAT/wAvY5/A16Bc58x8Z4Y4&#10;4rzzwsSPFOmkE8XP9DXoUn+tfPr2rorK8jXDwSiNI7jNIwPJANLkUjOB3/SoOl2sAXjBzmhDnjNK&#10;M4yePwpuACCp/Ggabscf4tLHxfdEf8+0WP1rD1tytuoA/jBP0rc8Wt/xVVwMg/uE5/OsDW3xtQAc&#10;n0rf7J5tT+IyNjsyitxmobrJUnFPlbB9ckGopSWUrjkda5wexRuEbO7vj061TmgEhG89/Sr9wDjA&#10;Hb0qAxMTnHbsKYiCO3yORgD0FWo4dqjaMUscR4J4/CplTbxQGw0odvHGOh9K3NCnZrMeaScHjNYr&#10;Lng4rW8PODZEDHDHtW9D4zKtfl0NWNuhyaf8pHGc5qBW3AFcflTvMKnCkflXacd29yVjtXGOnvUb&#10;lR0HfvQWDH5iD9BSAgj7vfvSeporjJvuHntVVSMdfwq1LgLwB161XBIBA4B6AiuOsdNFWG5KcMPw&#10;zVnQpoB4gjjuBk7CVzVZ8KNxP6VHfJcJ5eq2AHnW/O0j747iuZ2aOhW5kdneKhTIHHXFVQwK7SST&#10;71W0zXYdU0sXKnHBDAjoe4qO3v1kJ+vFTHQ6dC2Dz0PFMcnOV4pDcJjJFNaVQdzEE+lU2EhZpFSM&#10;knrWbJIZnynr2qW+ufNPlxjgdeKr4YADb35OKRjG/NcryhvNGc9ea7S25s0wP4a46ZGLK4GMdM12&#10;MLBbVMnPyjtQtx1PhOQ+Nil/h3qIH/PEjmvyy/4KMTBrCwUZzu/Mk1+pnxpJbwBeR9d8fevyr/4K&#10;IyNItkCDwzDj2wa0mr0J+gYWN8VFeZl/AVM/CXwyq9G1xlb/AL/V95GRmeG5kODJErEY6ZFfBvwK&#10;Hl/Bjw/chsBNaLk4/wCm1ffM0IWG3YqOI1A/IV/OviPdUKC82fuXAtk63yJL5Q2j3Oe8ZA/I1keI&#10;kI8DaUCOYr2NuPbP+Nat+fL0uTA4aqOvosvheztmPDTrtGO+a/JFe6P0ROybHa0zfY5lXoLZieOO&#10;hrpdJfFtowfj/iVDJx3O0Guc16TZpVzchc/6I/H4V0Fkf9H0zac7dNiI47HBqpfART+Ix/LQX/iy&#10;NB9y7gA4/wCmQY1DqaFLfw5eliSdVKce6U8sGu/GciYwL5OfpbJQN8mk+FoSMmS8Zz9RHWsbKwmn&#10;c1delCaVepGMfeOSf9k1Y8FIbfStHj3n91p6jH0FZ3iSRjp92oGS6kgD6VqeEZlltrAMAmbQHB9c&#10;dKzq35TWnpIr2zLG+pbl5+3Mx/IVetgo1HTm5yZWPI/2TVFEzLqA/ia5yR6ZxVt5ZFvtPMIGRKeQ&#10;PaoveJad3qdFN81tJ14U5qr8PI93w709CvCQOf8Ax9qmu7kxaVc3DLysTEfkag8AyNH4EtUI4WDH&#10;T15rCK9xlaXM3QlK+K7+TnDwKAfcZqx4uP8AxTGGHCazZNnH/TZaraNPnxDeRLjKqCR7HNWPEqJc&#10;aL9lkON2oWxBHqJVI/lXpQ3Rh0PSLZT9oCsehrkPCLn/AIR6dSPvardHP/bVq6+Ngt3yOR1rivB8&#10;zSeGTLuH7y+uG6esrUU92Sr3G6RcbvGE8ZX7lsD+tTeOZQvhLV3kPSzIzj1xVfRgF8X37HHFmn/o&#10;Rp/jwCTwRq6MOsAAx2+da6NNgZ11sQulWiMeRZx4x/uijS3A1rUGYciUY/79qKS6Ajhs4V5HlRKM&#10;fQU20GdX1BlHR85HrjFc90mxdDN8YyAPprOet8FH61s2z7tKyeNqMfyFY/jFV26FM/H/ABNufwic&#10;j+Vadq23RHf/AKZPj8jUPWzB/CHhEGPwlpuM5NqnaqWvD/i7+sQkHjTYZMn1yv8AQ1c8Llv+ET05&#10;SRn7MAfrmq2vb/8Ahcd4TgpLpcQIx1Gxc/qK2tabIjoyh8Q0kbTbdYic/wBqWnP1mSu/1QBtUlyc&#10;KCRXBeO5RHpcLt0j1S0P0/fJ/jXe6qgXVbpVOdrHFZVHamjSd7nFeEiiWWshf+g3cfrtplvHnxnp&#10;O0cM0u4/8B/+vS+C0D2Gsseja3cE5/4D/hTbCRZfG2gqOPMluQce0ef6VS3a8jF22GeLMx29y2Of&#10;3gH61reEEKeDLBGb5jaqSPwrH8Y7hbzRk437q2vCzKfDdi23hrVcelFJ+6VLY3/CLqvxH1a2xjGg&#10;23P4tTviPCz/AA7vlDf8tYf1kSq/hL5PilqEoziXwvbuwI6HcRVz4g5/4QW4UAc39oG47eema01u&#10;jma943tZJXxUU/uHcPwrJ8FCNbC/MTD5tduiR6citDVpZJ/E0krrncT2981j+AAosb9t+d+tznjt&#10;wtax+FmUlZMf8TWdZPCKDnfrt0Dx/wBO1NcLJFelhnNoykeowaPiaw+0eEWxymt3Bz9bYii1V3ju&#10;0674yBn6GuSvpJG1F+6jn/D6keC9PYDAFhFjP+4KytJZv+FpxMBgDw4QTjsZGH8wK0fCDTS/DfSW&#10;lC7mtGyPYEgfoKz7BP8Ai5kTIRx4eVf/ACKTUQ1bRpbUv/EhSfhPeqDytxCM47GVK6T5pGEXQx30&#10;bdPTGa534muV+Ft6QM7p4QBj/potdTbxZ1aR8DBm3c+mKlr3PmW02cqzLJ8TfE8hX5m1OD/0mjqj&#10;8VLpodB09I1yf+En04D/AL/CriSs/wATtdKqAjX9vk+p+zqP6CqPxWkVdDsZjjKeJrA/+RlrSnsr&#10;mEviO3l+S/IHrx9ay/hWhtPC1/ET97xPfsPxkA/pWqCZNaYMR9+sL4UzSP4bu1mJ3DxFqAz/ANtj&#10;Vte6wj2Lvi17j/hY/g5I/uYvw/4wj/CtqX5EuHUYxCx/Q1i+J5XHxL8JRDHMd4f/ACGK2b2TKXUY&#10;HW3f/wBBNY20RcdCX4HjHwJ8NknOIJB/5EapotsXxIt13HjQbg4x6zRVH8F8p8DdAQHICSYx/vmm&#10;zSr/AMLKgGP+YBOoJ/66of6CupbnN9sm8eyb/AWvD/qEz5Pt5ZqbRMx29uiH/lzi7f7Aqr40K/8A&#10;CA68WPP9jXH/AKLNO8P3jNDauwxutIv/AEEU1c0ijL8PO5+NPipGP/MLs2x9c/4VZ+KjCT4QeIA2&#10;QFhhb/yYiqHw+qj41+LZMAg6RYL9PlY0/wCKHz/CbxDEw+9DAOn/AE8RU2/duhr4y1fHOorg+/Su&#10;V0OJj4j8Vyk5Musw8/S2i/xrqJ23X3mHAwo/lXKeF7pLrxH4ot1BO3U4XB9mgT/4muRR9+5skV/G&#10;1wBo8MZHB1m06D/pqtaVw3m63BIej3nH51m+KkU6baOed2uW3GM9JBWhKHW9tWY9LoE/nWjSsh6j&#10;fD9uYtT1+UOcy67KT9QF/wDrUuvwyXWq6IUOceJrRjnvgPUXhy4cX/iTzBgJ4klCn28uM1NrBf8A&#10;4SLwnCG+WXxIhYDviN6yjH30hS1Z3Uyp9vcLn/WenvXEfB0MnhXVJN27d4p1Hr2xOw/pXdXSFb12&#10;AP3uuK4j4NEHwhq6gAFfFupkfjOTW8FuyJLQXxfLDDr3hyNsZk1vI59IpK9A0wA3jqD1U15v41KP&#10;4j8KM68jXm/9ESV6Lb5jmlIHAUkce1W/gMrWZzHwytltvgBp1vHyZUlcj3Mrf4Vj6i+PjJ4LLdDY&#10;6m31xCtb/wAOSP8AhS2jR5B/0OQ8eolcVhSr5vxW8FzHB/4l+sDn2hU1UHpr2J2Z0l0mYXX1RuPw&#10;NYvh2ZR4G0hwOJI8nn1dq2bhiQuTxsf+Vc74S3xfDLRXkbObZeT1+8c/zrm6Gv2RLwB/HkUZ/h0y&#10;X/0Ja8k/axQP448ASAf8/wAh+m0f1NeuakWXx9GQMB9MlK4Hoy/4ivLv2nYg/ivwAGAJ36jj3wim&#10;vXyNpZnS9Txs+1yqovI80uI28wg+/eqtymSSRz61q3lvslJCnqapXCFlPua/Yaavax+OtmF4jUDS&#10;JGI4Hav1H/4Jqhj+ydaQwRAj+09rZ7kWtsD+oNfl94jQpo0xZc9O1fqH/wAE03MP7Jlo5K7hqhJH&#10;qTa2xr7ThlO0n6Hzufy/dRR7gGY4SVGjx2XpUymPGAWxjht1RRzAASMxLN0U8VJb+R5rqSDhdwGe&#10;p9q+xkfH6NixXVyshl+z5UDG7dn9Kesybv3wjOTnLgcGkgKyZxIgG0n8fSiUSCAyRwx7vV0zmodr&#10;jT13HvJJGcoIAAuT5oP6YppVRGGWcHHUJkgCoUlSaHzmQEjj5EJAqzE7RgxPdZOMqu0DHsc0NWDQ&#10;bE91NtZJXI6gjYPw5WkSeWZ/LKyLk8lwpDetDRKkTPPY+ZngqBSWxjljZG0wR7eAXg6fmKTS3QJt&#10;k00UdrEpSRQAuNy4wD2GPeokD7I44G5IyE8zFRTF7STasECgsFLGDJPvweKleaVpMCVB8uA6x4H1&#10;pJMr0Jys3l4IbpklcHH51BLJe7HiFjdFGIJ4i7HtlqIhO4MckUjbf4yR834CnSlo5gHaTlQcLglf&#10;/rUuXWwrtajUjgntnmistzIeI+AR+VSWjIbkiCERsxG7B9BiopGePdK1xEMHoU+b9KWO+cn70Ocf&#10;L+6bJP1zTa0C6aG3F1Z2cP2meSVNs2xiB0PvxU91fhbbfHcNIrdFd0UH8gOfxpgSCVF8oyg+Zl1d&#10;Tg/TNJcWKX++CSBV/wB/hQKTUHqxkO6WFhBFZuitBklWXOffJz+NSWkxtoD/AGjEkUJj2xuJMnPv&#10;Tnha4AD7GRD8oMIIH0yKhe1kiYtbFQR/DHBiq0aErBbGO0tGnt9bkzKw3ApuXb7AjilSeZHy13K4&#10;U5DDYAR9CvFLFCyMWSG5Vm5J2qB/M1JC9+zsBaE7GGGdhlh+tDUdWVEFkuru4ZZlMoyNrK0fT3Ax&#10;RMzLaSy2aBNoO4bAB165Bp8giiuDGIvIdjiNpkxu46gego8u4jDr+737DuP2eNgR35IqNN0DafUj&#10;dpfLWIT2kkoKkCRnGMj/AGQe9WBLI8KyF0D4IYedwD7bl6VXecmMxLNGshXCFrSM4/LrUlglrFDK&#10;t5qju4wU3WwUA9/u9RSndK41axBNqtzLCJGugrg5aOOeE4/Hb1qrLqCTfv7y2lmUtnz/ADISFP4s&#10;Kti8lFq8tsmz94oS7ks0VWB9BnJ7cmnia5uJhJMwLbdslzBAu1fqKIrTawXsMs1hlzci5ikVHwFj&#10;lY7PqA5FTCWW4kKrPhVbC5JXNQSmG1hMRAtyZCGdbVMN6HI5xzUd27o3kybYW52zyIMH2+8apJCu&#10;WZp9Z6m7byyxA/eqQPzQn9aiS4mRT9o8uRO7JOuD7EHAqHUI7e4hWYzsVjcbJIy0YDdiPUfWp0Mk&#10;TBJysjNnCgAben+waOVct0CbY6zktrnabS08pd2HZZoxn/vhjTTNLbXrw3CRTFSD/rHGM9DwSKmQ&#10;kWUFu00bPHnzHW1BOfc7ahlvmjyTPEOcfNbDp+BqV+A09R8gYTx3xvmwP+WasSqj0wRzSy3MzyNF&#10;GskqMPmRmjGP/HM/rUFtqNrHF5b3nz5+7GMbv1qa8ae5Vbm3a5EnQEQKQB7nvTdm1copzXUMV+sp&#10;0oSOnzMY54+DjAJzt/lT9ukm0bT0xbmcq0rh2wzZzgcnHTtSXPmtcp5sLKoVT5s6jaDn09fwpsep&#10;6at6ttG1u0sruqtEibUABOTgAn0+tXy6KxSsaYgYSLMWmCIuGaNXIx+Cn86p32spG5jt9YdW5KAy&#10;BC3t+8Q/yqR31dU+0XEOOFCN5IG/8A+c81XntYyrJdfaxJnAaKWYAH8HH5Vjd311Ext6NUMKanJp&#10;07xMAXzcKAfY/dH5CnfbrDUhEbbTTCWUqzyXKkjHptY4qzY20sFyiRB3jGC6S3TtuP4qcfTmrm6C&#10;USxCxgLLIyqXjDHg8kEim5pvbYl3sVtSt7WIKhYouwKu9j85xnJ+f+lFtcW0Y8yylkEgHyGNCcn/&#10;AIECKjvMag4hhihcIdyssQ4wCD0/Hiq0U0rKls0h/d8SFrfIxjsVPWmoLl95iuWJJdQvLsPPfSNI&#10;WAZJjGpH5JTb1mSASzafM5QceVLDjOevLD+VD6Te3MH2vTr+7bbgiR2ZQR6Y5qSGGV4RPdXUMpQZ&#10;JZGOee+EOanmXQNbDRYR6nsuSkkW48/vHxGcdwjYOamhN5aTeUNRh2pkrIqy5+hLKQPxNQyR2aky&#10;XVvaSKeCYLZC0f13L098UfZRYzP9h0x5lYAtss4efx+Xn60km+ugK29xkweS9lksb4uzIN8Ul0Ag&#10;9SC6MM/7NUzqtyAfLt3uQ0giMSTQlSQcd1TNWrrVFvIyZLSS32yAkLGV4yM8Kx/Q01dOtwiT2MLS&#10;5kzmS7nHH0wwppL7SB3LWnzpc6hHHcaMLd/NLyJtQs2ACSSjnHGOalLapLLNJM8YzEjxpCr74weC&#10;x9uO1OkZleOKW2tljWYqiXSgkqScEArzjt61XElwEkkhii42bfLRVLk5PTjGMdPU1CTvdEO468Qh&#10;4oJLyZgzSFkSYKQN2QMt03A0xbiGxZoF81nKgiN7pCW46ZOMmq9+beC3jvbzz4ZXl6M7bsdMbQzL&#10;6Hj8a0JI5fKN5LbXUkYXBEjuu0EdcA4P/wBareiQ7SM/7HZfaEkPhi6TPJkzExX/AGsiX+lS3wl+&#10;0Ge1lMcKlV3AFgD8xGTuwAeM9atz28trFui0tZgQCszwqWX3AYcVm39lLLIxtdOhIGMt9khcHPfI&#10;FELOW/4jRYtWvGhmm1dpEZE3RjDYdcgHBxt79TT1WAZuLS7dljcBissWBkepT73tmqZvrrTkXTJ9&#10;EvJwEwjRW6bwM5wf3o/wqxA+qXLKJdJ1BT/17RbQPUASEnr6E0pNOd3awWfQZJMJF8yRAVDhwXuI&#10;x+YBHX2FTxte3jRQ2cQ3eZlQzMAFOM8jr047VKdJv8oYrS+KhVz5trjBB5HQgA0l5bSRQloI44ly&#10;V3mwRwPblCTQ6kNk0VFS6oJGuorr7PcapgWsMR8uOKTKyD+L7hHfp361BLfajDqe6PUZJSwyZHkg&#10;CxZxlSpiyeDmmkarayS38NjKd1usbqljEpA3DayfMpzx0PHPaoP7Tt4TMkunX6SSy7kcrjb8gBXa&#10;kxxkjPTvyazvZ6q4WuVL25uIv37abPKJyR8s1tsboOQSozgVbsNTU3ZSO0kWUxovzToCdq4B/dyk&#10;g9uB0pun+GInm82y1K+dZIwJBNLcMmSBkbdrDOe4q7NpD288az61tRmysS2hOMd/3kQ5/E1U6tJv&#10;lv8AgUoytcTUdH1WZ5YDeosyCNi6yzrg4BI2+bkjPA9cUJPrUAiGqajbmJflwfM+VewY7W5yatah&#10;bWd7du8F7bZKg/6iH5VPYnyhgcE8Gs671KKxlNtbahJMrqQfscEQOPqZFP8AKs6duTuV11EXVJBd&#10;SQwvcu6qXieIwbXTnoWiGCO4PbmmTarq0JGpS6FJKYm3s6SW2wbgQdxMiZB9COtRwJ4XV4WuLnWY&#10;n2tvka9dgDjsBPn+dWrbQPDs0YvrTxTeuzrgRXM11hTnuo3j+lQ60EtY29E2XyyvuQaU0VzJGLe2&#10;lhUljI8lwjDO3+ER3BCntwK0IbNrSH7MlwySPBuV1Mx8v5Rtbq2cH35xVg6PYWjCK68R2c0pbbm5&#10;gZdvpgm3AP41FcW+kW0ZSLxPpzSR8OfsFv8AL+LRL+lKFWMn7r38mv0JlC24w3AjKO94IW2PHuRT&#10;97AzuzGfvc9OlUpdZtYQYcCd2iw5eWBW9htKLz+HakvtTsLcm0bWFuEXJ3WnlKPoSsqn9KqT6lo0&#10;8wnSfUcgcGWdgoH4Tt0+hp+0SlqtPmv0M1C/Unj1DT2m82608w5w5xdRLk+uEkGfx9atWF0t648q&#10;BI9jq21p3bBB4G1HK/Tjira6pdrbGO11e0UNEuQQ5J7bseWSRT21SO3hkS5fTGuIyFaFrWJjnv8A&#10;ejz71pPmlstf68hqK6iNMkTqmqXm9McsTPuA/GMhvrmq8uoaY7eUusJIM5JlWJCT9Xh61EfEOoJK&#10;9xpsdk+4YIgsrZT+XyEH8Kov4quC6xSaM6Z4YvJjj1+W7FZTjiIq/Lf5/wDANIwg+tiWW/0SZt9x&#10;oq3Sk/I0lxAF68/8tEFTaS1lcX720GivauN2zGoSsHB6ArFO38qlsLvS7eaM6c8mSMsGubhlB7jB&#10;Zx+HNT3moTTS7rrS7ODETEy3NsZFcAjGC0PykeuecipV59H9/wDkFrMsRx6Ylr5k89sGZcSMjXBO&#10;AT0DxnB/wqpPNopuP9B1FpkjQjy4Zo8qDxyHh596jl1qW8VjHaWsxEQ3NBBCNoHfnB/SqcmqWN/K&#10;Li6sriEqmFNvO6qG6fMqyYAPsKqnSq9Vp6lWj0ZJLZeHRKskGjzNLnhFvbdcn0ZVdOf84rQtNJt5&#10;44pIohaxvnzS1wyNnPH+rlIbH1qHTr2GWaKC2G0NJnbdSyFCBzjcUb5vf+dJCLi3jaG7sNOMokBa&#10;cQCTevI8wb4jjnA/Om6TTunr5/5kNtrUvzaHqf2dBa3CEIVkjkCTSYHK/d+Y7ePf3p9vpjzeaYrq&#10;aG4YkSW1oAFCgjG7zIMgd+eM1jzm1jHmWxsHZX2bzaQgKT2+WNTismXWDC7RNabVJK3MkEEKv19R&#10;Mpz+FV7Go1dv8CVZaG5c6f4jSVmi0PUT57fuzJFagvg9Qdg/XtWfd/2sl7GdSsJrY5/eATxMT6MF&#10;juEXHtioLC3spbdhZ63qFy0seFMdw5SPBzu+eRmQ9jt5PatBZppIo7qK1mlUkq1lcPcMCVOOrKwK&#10;nsM5qXQjKSatf0LUpF60XxwwJ0jUmdG4AWymdh/wFWcflVpV8YxGEXmqJJI0eY1TT3QuB6CS3bnn&#10;pWNBNbGLyC0cTncRH9liJHJ4+a3BGPqaktRNJb/ZZZbNmKbz5dsiMACf3in5M4PUjkVM6E7Xdrem&#10;v4lXTL882vQM8kWpuH2/OZtPhRcH13Woz1rNi8S32j3UMK6QpCD99CYLEBkyeOGQjtyRWff6pNfz&#10;iNbqeWWL/V3EcmWKMylh8lwMqcEgEDHcdatKsCywkT3Uu+IpLDNPKvmr1JVgSVkB6dRgVpGhS2cd&#10;fQPe3TFmunnsRPZwXFrHKVLoFUvIVGPMys/JA4POcDpWst9rCXCQXWpJtwDCFSZsOB94qCf3bA9O&#10;x5yarWkdo1yYLqGC4UW6mG4nRW+bJAYjZ0AwM1FFcIGa2gudOHnIERRaQIHbJym4RAlcgjOcEird&#10;JN2X4/8ADFRZbvBfWZaG7RYnZQbfyLZWWX+9GzSwttI6jJAPY1m6nc26gLeQKjvhojLbW4bjud8A&#10;2kemaV7a5ZmigRI9pKXMIgUpIuD8jDcvIOCGGDVWW6kjuZJ5NQuo5ZNp8yNElTIP3gjS8E9D61So&#10;wWsl/X4jcn0Fv7CK7yf+EbmHnN5jyI8W2QngsAtwmAeOlWNOzARAZb2FUbH7yRjGPYbblyfan6fC&#10;qPtl1Mh5VxhklXLf3eHZVz2A4q2Yp7aIOsdpPvgZlhcsHYKyhlKtGQzLnPoc5FZvlb3Ik2h0izKj&#10;SNcny1jLswR2kKA8nGGziop7i1KF9P1V1KYkKTRRFNpOBz9n3HPfnvUtyxt4GNpJDEnlCRg9nGFA&#10;7OCsfTsf1qheS6nb2xuENtdxvGA8KwITDkgkHLLlG7dwaqNLnZnYb51taXQaHwzMWbhkzb8of9ls&#10;ED06UpjMdmJ7S3d4wGO6KWMPFlSpJYSj5gDjrUKSNDcJOYtQKL+8DiQeZtyWYNtmJkK87TjOOADV&#10;6xvTesLyK4mgSdo5Y2u42KIccO6j+EjnHBBq7NReg7NsjgutR+02ssekyW7TAxwSGeQxxuqMVVkV&#10;ypjYAd8hu5zWvLBeySpBHey427oE2BDISozGwZT06jHWs6CGKTdIvhlCRCzFZ4VYK5/hb5CxUkZB&#10;6Yqe3Fw5jU6nbzKiKYQsMStLg48ssVUhlPTnOBzWUo21HbXUXyxbsWguGRni3I1zGEMgzgkF4CC2&#10;eCB+VZ2okxyR3Oo2bCZbhZFumlgMYXoQ2AvyMO46dameaW4vYWvP3cEszZjHJXHzLKCsn3SflOOu&#10;fSm3It/lMMl5aR/bjGVR2Tyvmybdtrn5SvKMOKfLaWqvc0SfQoyl7GNYbGBo3MuYjdXCLuUdV3JM&#10;GLjIKkYFbJh1OSzu5L67ZoQ8Msb3VvJgKvIn3b3xsP3j1OKr27aikckai6ukyjrb3i7pGXpuQYJG&#10;zgknk9quqjLpMoSPTkR5fmhuvLcRt/eKGIMA3APPQ81FSLT030NL6alJC11bO+o6g11iQCCcIvLO&#10;PlD4TBikXPUcHg1LNphkt1WC2uZZghFqkTR5Cg/NGdyDoSMKew9qj2zSabIItQsIyzDHl26DygvJ&#10;hJG0EZJK8jisy9u21O4laRrlhMuZVhZEWR1+7IAs5O4YHOMmrSb2/r+v67mbn0LUs7NFNaLpsrTJ&#10;blvMlnjdsFgC2DIN2BwRwRnirllc6jcafa3V3dwwhX8mLarth9p4O2ZgqYzwT97Hc4qjb3UupQiS&#10;eWfzRgkI0kS8AA5COcA9eO9agtfPNpKGCSQzmSOJ3cGRACfKYCEmQd8nriokqcHsZttjWnfyYkKN&#10;FDK4FukiyEbcBiuSMBu4z9KheSKZI7uS6kczFSPK4fcG+WdQyEh84Vgp6ZyKuCC3kgSM/Z2+Uv5o&#10;tFDgggqw3RdAeOTnFVBqDbkjuZbSKaSR9iuke3cM8/KQMN+B5q4yjN2/r/MLNEkAUSSwvcwric+f&#10;E6jy43fglTgYDkfiTTbq3uPImiuIpY45HHlSylWYR7Rujba5wUI3K3+1iqxFxiGG40qVGXAsYSwx&#10;JETl4x+8wCv3lJOBng0h1awRriFri6ksplVJlR5XlgVduJRhmyVOd4x8w+lEk1JO2wKLLttd6q8w&#10;himaRni3SwRynadoO2eI7sLzgupznHapLQWl9HGY9QnyipIPs0b4klB+aEjDDa+CckYwetV7g3lr&#10;/otxpFlDGVeJlltwqzz9nzjhJBg885qVrCIg/ZTbQgQhlkaOJQMHG3/V5ypGAKXKnHTS5Wz1INVh&#10;8N6pp29NQlVJVZJXAAZAPvMv7ncCh6EAevIqpqN3akMsgMrwSDypVnjU7wMBw3y5yOCCcHNS6mQF&#10;WRdWtkeLGJ4nhTBI/wB9Oxwapz6mjHY8N04yvlyW1+qrkHkHZd8g+wzU8zSslcmKfcY93HZRuTpA&#10;hYuGiRLiJVQ8fL8tyCFxzgYxmtWzupJ2P2a+nkU27KG8udjnYeQBK4JBx1xUdrdKkv2iwlmaKTHm&#10;rPcXG4JuVtpJL5ORjI6j2q1At0iShLGykkZAwWW1kbK4xvybZl/z0rOUk9dv68i0mi3No7TXRjjm&#10;uJY0UbpUtZgsh/vDMDkZ9MnFZV9bGyvY/wB4Nuwq4nGNvI+X/j2BPXPard9fQ28SSTiyhKJ8/l6f&#10;FnJzx/x7L0wOcjrWTc6g5UXKkThyCFt1RHIBHGd6Y7dKugqj1buacsRuo/2VIvl3FrA7xsp3BoEL&#10;DDAEHK9O/wCFSpd3tl5ludFMDZ3I63wz9douwMH6VXvJbae3eC40e9jVjkSrejg9uBdcZ70ulXNw&#10;90YSJGwS0ZluZcMSSThRJICep5qZxvrJAr9DUtrm6f8A0mPVYXdgwOZZ3BJ2jB2ytyMDHpzij+z7&#10;ydY4YtS+0OsY/dwWbvjgdS8LnI781KYdR+1QTQtaLucMVktnYlQR1zbNg/TPWpAbjzxJeWmlgYBW&#10;VbRc/d4OGtFyDWafK9H9/wDwUaRj1sUzZSJO3mXG0+bgqYVVUbHf/RVXkCqM72FlaS2sljDvYkRy&#10;yG345JwBuj/D0q5LO7GREktTFhiGEMcasSCCoKunPPGRWX55gYtcw3sef9XNFcDBwTz8t1jqD2rb&#10;32loS7RHWMfkWr+Yk0W4/ejmOMdvu3mKt2tndOirFczSucAN+8Yr05wZnH5VFBOlwUiNxfM5HBmm&#10;lIU8ekrjB9gavLbalLZmG11CzkfGVWS0d24wOG+zMe/c1Lkr6Nr+vL/IizZZaORFEFzD5wlQ4eW2&#10;kyMK3X9y2MAetVxBZtZL9omgkMc7E+ZZxhDhyAdxtuc455FOnsZ7SWQzLZ+WUUrI1gAT8pBJDW64&#10;P0J4zVK9EqhfkgkL7vmjkjTufV0xn29aq0XHdP8Ar5D2IrKPTbK5do9CjI3cgXEKqDwPVcA0ljqN&#10;lNc3FkizM0gwc3UcmANp423QIwQMEGo7IQ28bpe2V8wnwImXUM4H0W7P8qfp6ees+nW7XYRGOxZL&#10;iVgATHg5WVm/hPtVWjrdWD5mlAsjkWl5qrqiRFreVTKSHyTjAlk3dSeeM1Y12O4ijS5iu3D7WUwt&#10;pqlTgEEHfbkjJ98c9apWulTQzC5jw8UoORNbyzOpwcj5oZOOfbpVnVLZjapHb3NoJBuwraVGpZBk&#10;4G63XBxjjIqGk5pX+/8A4Z/maxRVa20sXcstlp9nLIsW1v3MSbhk9FKKM1iRXWkpqG6GzELmPGY9&#10;TjUZyOdqzj6Yx3rUu2thfSTyWjZeIbzDNHECeSGAE6nP0rP006VBfiawh1RBNAxDNqTN8/yEYxcN&#10;wQTWsYuS96JonbqWrPUDJ+4/tCaBVHP77cv4f6UcD6CrM0GoXmHi1GFY2XhzaySs3HpiT+RpguFv&#10;FRoJJklV+ftDzOWH47wTV63tdTmQNcahYvgY2tp+4/UkWjH9alzildO3rr+SYJj7XR7iFVkinuJc&#10;HiUaay4P/ArIfzqlf3c0t4UuYVmZNwR54IwcYOR/qEyP61oXNlPDarJN9h2hiIx9lAfOSCBm1TH5&#10;1l6iqPbHa+R1LW84hx14P72PmsYycot6S/r+ugNv0M9byK5URppEgZZQSgvlQA8cr/pCAHiltbq4&#10;gh+xxm9hkLDzEi1DhTxySLxuOc9DSOsKhypvg+zKPHqh3Jz1IF7yKk069dLQOL68MoccS3LlW6dB&#10;5sg/WtX7r1TQldmxayXk0BimSMxhcvKzM5PPI4L5/KobKHUr2whvrRo7jOD56Wp2lSFwTvs2wenT&#10;1qS2uJ2LQy6fbgxuC872LSBkOwKyYiJPLYI6jr0p0VhqMVuqXEenFAxEYGlj92SV6brPOD9c9KT0&#10;W+/f/hiku5HqNjdC2H2vRQ88bH5YrGJ2jyc5GbVRg+vvWXfXqJELK50eNkkT5LmS5SP8DiWInB7Y&#10;xWhcXNvHJcI95bNlBykKjlcnbyIypHtjNULm5gu0f7fcS+ehACi98vcAT8y7boDGPxpKkpfZXyJl&#10;K3UTTdat0uJ7N9RyXjJWWG6cMDhupF6xxzjgVaguL2K3XN+67GzvnuZZg3XjlmOD7VTs5SYHHm30&#10;6hsqWupGC9RtyblvWtO0ed1MNncxH5cFbq2LFl9i0bc/iatJJWV/z/r7iVqya3jkFjcX8t2WSQb9&#10;o0/cGA92t2AxVVtM0+Jt1xaRFmdSv/EtQKwz94N9j6ev41dskvmt3t0gs1jddrKLAHLHIzn7KSM/&#10;Wo7m1m066aCaGzYujRKqwoWUdwcJGV/A0mo8zva/3fojSLMLTrmwmnurW2Q+bCf9VI6RMjEQsRgb&#10;CARyCBzg1Jol9pWnyxxyth5EEabb7I8sYwR/pW4MCDk4/lUXnQ2M87Xcl4q7VMRt75Ygo2qAC32l&#10;WYrjHzZxnFLaXFtDcSXK3t75rRjz4zqLkbwFAI2XWMEA5z3PWtWtG7dti3JF/TPOOmwWkupvJPNN&#10;HvzfM5Q7lOWHmt8pOAcVoW+mXEtlDdh8tsR2todPlcb8LvXcI37561BZ6gJ7S3mtJJPLilRZ/NLS&#10;BkMkO9MDechRkHJ6dDmtGRL+3IS2tLHCiPl7AlnOxDuz9kfHU8VjKpN7fiv+AxxsZH2OS20qaG+t&#10;TOu5d01zp7K5jxHsJDWp5G3BOc4Apbq3uLe4jlg0mPzZZBsiWxQfOR3Zol6+mauhtUvYWgv7fSoB&#10;vO2E2g3LnHT/AEVeuPX0rLvtcthJHF/aKO8aYxDH5RC4XgnzI847VSbm2mkxO66mbd39vKZppbZY&#10;XkkLShNSVRzyQVW7QD2wBirFhqtvNax2wv5jH5mV8rUSecDnP21yapPf6RFMFE80Y3DAXUCxz64+&#10;3f0q7BqZ+1QR2s9zOg4MbSnOO/Hmt/OteTTW6Iua9sbqa1zNcoqs+1d0JdzxnuJOOetNfSxcWkkM&#10;lmXwm/M1kACOnAayOSKpwxPP8iW1vtUAYMIIJwpBJMDEkcjrV8TXtqI82sDKHVZDFaRllB/iGbQZ&#10;HriocLxTWvr/AMMHNZlBbGwWMQR2sPmgAoFtUOT7YtVqndPbwTJCmikFh8zC8WPH4efER9OlaEkz&#10;Qt8/2VN2NrLZKq5+U4GY0wcH2+tU9RvPMiUXukzlig/dyXKwkggEEAXa9qLKSWl79ib2e5XbxDZQ&#10;3DWg1OVZCvzBdVO4Dt9zUiT+VWtHY3RKxXy7SPmMl1NIc5Gd26ZyvX36VlW7mJpbzTYbuORcZjiv&#10;yQueOf8AS2Hf0rRsjM0Uaw3igqoG+6E0hI3K2MhXPUe/61SjCkrXafmUpXNObRL2123MgjlR4g8f&#10;mWTvuUhcqc28g4yeePT3rM1q5j0/SJYYDB5bFf8AR4rYLIQWUAgm2j2gEjndW5sleOOVZ9Pjyv75&#10;pNPLY6c/NZj2/irPmtXlb7OL2BVZjl7VfLJJxwCETGceo6CpjNSleVnb5foaKVtjDuLqK31KC6vL&#10;EshvBOskmoDy0fchJ5nGMkdMdfpU41F01OdE1aWePC+QkOp7iIyq5DI16BwehA6Ul0LNbi0mlS+R&#10;kB3LJqYDBTsx0vB0P4c1Xt76BLyS6iu9Q2nGzbfkjdgYOftpOK2esLpNegKWupsW0dxIlvDLfQCI&#10;Iokbc8hAwMbiWc59TmrGnwTM5slkE6yXHkpAbeJdrfL/AHrZsqcgg/4VBp9+9zhV06IsU4kmQuR0&#10;GD8sufXrVuy0y5vHmt47a0/ct5mf7PbDqVXv9hboc1n7WLhaf9fmPqUpNNuAs0LaPHCHj+ctboHR&#10;eOwsVI/A1W12509PLt30SLzNi7ZvPSIMRghvmeM/lWrHpV3GrS/bdJhZ8YT+zVbIwCPm+xqRx6/p&#10;WPqhUoY2E03lsRtt5RBt/ESxcVKl/La67N/qDbvqVINduLSYrdavFAxPyC2vgpYenOo4J/KtGHVJ&#10;ZEZ4L+d933t9+XGPwu3x+FZlu9hdWrzxXd8UB25tdVJ2kdQ2dQzn8Ku2c1napvj1PUQ23IFzcGXJ&#10;9gbqQUOy3uiW10NS3t5rmZEOovsYbSEsXcBvXISTJ+tWjaNpEcxu7GXyHVgks2l7EHBBHOnYAwT+&#10;fvVKKR7qPMC2Ic8M1xpzOxH0Fs/P51PbQSy27WbWlm+GwZF0oRoSwYDrp4I6nuO9RNc9le/y/wCB&#10;+pSZTuLeG306S4tvKlWKEELaMF4VpOh8mPnJPHHbpVeI2tvqdxJLaCPyWZY2uroRjOSDsPmLuH1O&#10;cVd1O0W3WEXBt0iYeUjrb7SGy+V4iXHc8msy7jK6jcuzSyGXGSl35W7ryB9pT09BW616CUrMRNbE&#10;Fy5ivblyQCitfhwoxg8fbR3q3YX97cQBP7US5DH94Gmdn6AA8SPj9azotYiS0aykuLhAkjSJJb6k&#10;u9CSowT9tyQcfmasWmr29wIwIHdwcibUZ3brjIG15c/jVTaj3Epa2N/7BJcTpfHAikUxRRtZgYYY&#10;yg3Wrb+TnJP8qo3ED2mYZrWzEiIrB47bkAhWHS2ABB/HirGnS3lxLJGTpihAPlXTlGcgYbLWTnj2&#10;NQ32m5RncabG+fvfYMbiCO62qfzrKDal71v6+RTfYpahbWy2q3cukuY0lUtOZVASTKtyS0ZH3T06&#10;c46VVj1y0swALzyYmJAU6uTjrwD9uFTaklusTLOXkYxkL5Ujxg5HYeYo/GqsMpaCNVFxEVHH/E0O&#10;fy+3CtVH3NvuZPM29y7DqhvScaqBLGu0LNdSPv8AvYOBcOO4Hc8Vc+z3l9CskV3FKScfuLYuActn&#10;JaFzyCB+A9aoWmqQxhkXU7lA5IfzLjch6ggn7TIf0qy7R/aIWtYbdEDICpiZhtBbkbYzk5buD+lO&#10;99Fp6huWLzSrhLz7LNpJcfZwBKbVCpGQdpYWWeP5iqT6RbWryJHaxS4IyiQ7GBwP7tuuRz1Nai2l&#10;7/bMQuLa1eSRsKraVgjjpn7H/WmLHqMMsjk28HzYCx2G8++c264rNfDZW/H/ACCV0z4FsnNw8iRu&#10;CEk55q3o0kY1i6lMmStqMgVB9kiFwfLXazc9Ks6DbGPULkOi5EeeO4xXU9Wek22V9MnDWYuHkIMj&#10;ls/jWjouoR3d+8UcmdqdKzLeFVit7aMZBjzVnwzDHb6lPMx6cc+lKw93oS6o9rH4ktbXULWKdJ4Z&#10;CElUEfLj1+tWJvDPha5wT4cswfaAD+lZ/iBLi+kl1uyh3yWMEhi9+7D8hW1Y3UF5axXds4eN1BVh&#10;3FS4xbvYtNpGcfAfg6T/AFmjqPQI5X+VX9C0DR/DkUtto1qYknYNIN5bJHHerB25xt/SnKcHPGRQ&#10;oRTuJzexIqoE3GkYDkq3FNBA6rmlRsdsntVkCcA5zmklRpFZV7ggZowfSnFSGBB7ZBNCbA87uPh1&#10;4tt5p7hLNZo5Z3cbJOQCc9DWXf8AhPxHCcNpEuO42V6/E5BHzYyKcXbcTvBGe9Ll1M3TieK6Tqmt&#10;+E7ss9lM0JPMbIePzrYF/wCC/GCmGa+jtpGH+rmO0g+1eo3L20keySCNh3LoKpz+H/DN9zeaHaSA&#10;9d0C/wCFLl1uL2dkeXXfw31yAkabq9vNETlA0uMCqv8Awhuq2gL6leRRovcODmvUpPAfhKQ+XHYi&#10;MdgnGKzr34ReENQfe888ZzgKshwam9txOKuea6nNp1hGFgvHuZMY4GFqtZMrp5jD5iehrvr34Daf&#10;buZrTU5Ah6bu1ULj4L65CBLp2t2rAjBWRGH6iqJ5JM5+EnZ0AqVSAdpPUetbX/CqvGMagq1lIfRJ&#10;Tz+lQ3PgTxrZkvJ4eZwB/wAsJFbNK6FymLcuVGDnnjjvWlZkfZgrDtwapX+l65A4W60O6iGerQH+&#10;lWrSSNIxHIWUr1DIRW9BPnucmI+EvwtHksB09a3fhsynWJ2JAwy/liubS5t9pZZlIx2roPht5b61&#10;IRjDwc49mrasrpmFFXqIpeOsN4mvpE7EK3/fIrllu4SNiyrkHkZro/GzPJrGoRwD5mm9OnyiuBvP&#10;DOr7z5NwwJOee1ROk3Y1jO0mbqEsRTvlU5IOc1zsWh+JogPL1FuB3qaK38VRZ338bDHdKwdCSN1N&#10;W1N8Fe3en+UQu/P69a543XiWFwSqSD0UEGp49cvVXbPauCOorN05CVSLNdeByRT7bHnjBzn3rHk1&#10;leCUYA9fap9K1i3n1GO1icl2PYU4pqVx86Ox8KIW8V6cuOPP5/I130p/enJxz6VxPg2PPii1J/hD&#10;Nz9K7ZiCxz3NdE2joofAIxGOtIAO5z7UrBRyOtBzUGsgznnt2NBAOPTNAIIzmhwNtCHqcV41GPFk&#10;g/6dYzx+Nc7rkgV4+fqc10fjbB8USkD/AJdI+3ua5bxAskk8aIBxW70gjy6n8Zgp3jcG6USjrg55&#10;7mmWeBEyyD9Ke5yCR3PpXK3qUyu0YPXqKQJ7VJ1HH40lUhCBQDmlwAKKKYAQDwa0NAbFs/P8ZrNP&#10;ALcVo6I3+juQON1a0H+8Mq38M0lbjilDDHWogSV689gacjHOMYz1r0G+xw+RNkgZBFOOcZxUatyF&#10;JzzTzlgePxFI2Ww2QfIAT+tQ+p/nUrcY4qNskcVwYjc6aWxFIxGcc+1Ri7MAJxnI70+U4NV5ueMf&#10;WsEtDVaBHfrbQvDAmwMxZgvc1Np2oOxPOOfWqEmN2D60RSGGTcp49KdjVTaOjimd1+9+FOb5scms&#10;3T75XGC2MVeS4VsDPb0qdi4yF8oEEg0hHy4Y5wak9x3qNyN2MflRcq8bETodygnv+ddRFJ+4XP8A&#10;dFc2eZ0I9fSt+ByLZc+lJbkz1OV+MTk+CLsA5+Xmvyu/4KJnbc2MSkAiV8/itfqd8Y5FTwLd55yA&#10;P1r8rv8AgoyRHrFhtxycn8jVVG/qs/QWE/32BnfA0MfgRoqnvqTY/wC/2K+9rmXENuhH8CkfkK+C&#10;PgkcfAzw5EP+WmquOD6T193zSeYbfJ48hP5Cv578RlfDUX5s/cuA1edb5Eurzf8AEobB6uo5+oo1&#10;aBW02xbJwt0Cffg03Uo8aaEYcFiefwqzqmV0u2QJ/wAtMg46cV+Q6KR+iy2ZV1uYHQ5MjBayl5/A&#10;10WnfvbbTmxjOlw4z7KK5Hxd50vh2S2hfazWsgBx7GuttFa2ttOjfOV0yJeP9wVU0lTIp6yOdiLp&#10;D40uZD8rXW8f9+VX+laEKrFF4WiPJCzsPr5YxVO+Ae28Q22ABIyA/ipBq7exL/bOhRKPlhEoGP8A&#10;rmK0jZpFNN6jtRUCCZm5+Q4yKVkvf+EW0zVtJJ8yMJ5gA6oTz/OotWZxZz7eDtb+RrX8CRY8F6fH&#10;I3J09C2R3xUVJcsLjitSvmSNb6ZxkfaFwR+AqwrpDc2pdvmMxCflVNZDLpd8c8/b1AJ9MA1PNBHL&#10;qGnsW5SfdnPbBrNtFWdzoNUYnw7dsAeIG5/Cl8Ix+V4KRPS3jOfTiotQlK+GtSbH3YT/ACpfDe8e&#10;EmBxgWyHntUQV0yr2ZmaMETxRev13Qp0/GpPFE7xW1rIiZA1W13Adx5qimaIv/E6u27lVGfzp3jL&#10;EGjpcEkFb232nPfzVr0KerRnb3D09vkum9s9R0rifCEaxeGokUn5ZZc++ZGP9a7O9AF+6qR9wjiu&#10;I8NS7fDoDHJ3Mc/iaKdle5NO9yLSJ2/4TW+j6g6VG2P+2hFWfGDE+CNWA5Jthj/vpTWfpUgHjW7w&#10;R/yCIv8A0Y3+FX/FaF/B2qI/8VrjP4it0rq4SSvY6+8xtsn5wDHnj2FRabzqepY5zN/7KKddvm2t&#10;HzgbYyPyFN0f5NZ1NARhZh19SgP9a45PcnoZfj0H7Ho+1vuaqM9usUgrWtlzomCcEwuwx9DWR49m&#10;U2GmhjhjrMYX2+Vh/jWq5MejBgeFicD8qUb8oW0JvDJX/hHLLH/PMfhk5qt4ieMfGCNQ2D/wjruw&#10;9cOgH6Vd8OQCDQbK3XB/0ZcH8Koa7ahvjDJc4GIvD6JjP99nP/sgrpivf+8zja5n+P4RJoeemb21&#10;IP8A23jFegak/wDxNLls9ZGrhPGysNBhK4ydQtBgjr/pEZ/pXb35IvZOMkscVhNr2aLkcV4KlB0X&#10;VrgHAOv3Ke2QVpNPix4v0EgfdlvM4/640zwmpi8OalEG6+I7sn8xSwOV8X6E6DgSXXOP+mDVa1bM&#10;XuM8Z4FrwDwXHH0rX8L5HhHTie9kP5Vj+LPntQQST5rDH1FbPhUlvCenxsOloFJ9xSp3SKk7qxu+&#10;GNo+Id6cEY8N2aA46/PJ/wDWqx8RZMeA9RKttCtEwPuJVx+tVdAkP/Cx7qHbx/wjtuzHH+22P60/&#10;4ll1+HmoFOpngGD3/epWid2jnfxHSaqqjxKxI6jkfhXP+AZg9pqW3oviC4X8lStzV2P/AAkIIGS0&#10;g/CsLwDtEWqRjtr12W9/nH9K1hsyKi90n+JUDSTeGTu4TVJW/wDIJ/xpLNiDMWJxjn26074kzIs/&#10;hqPOC9/cEfhAahsf3lvNErEkx9a48TfnRdFe6YughIPAejRx5ANiSPxH/wCuszT0b/hYqnH/ADAE&#10;PXuJG/oa0dEIb4faC3XdYnPHocVlWMjH4oCLoF0Hj6ZA/maVO93/AF0N4rU0PiXIB8Lro7Sf38RP&#10;03r/AErq1mBZZi3RFB/CuX+IkR/4VpeqTxhWPHYMK6PYWhlKDkEDFNr3NDRJXOVEUcfxF1fBbM1/&#10;E4z0x5Cf/XrP+MFtI3hq3CSbdniGwc+/75eKuWyO3xD12RpSfJNqAD2PlCoPim6jRdPMhxnxFYZ9&#10;D++FEHrE5p6SO5gKvrAKj70nT15rn/hdKf7AviBwPE+ogfT7Qx/rWzbCSHUoS3DF8Vh/CNM+EbuN&#10;eWPiO+ck+8zVbu0ylHU0PFsbN8UvB8inpFek/wDfqtqTDw3TN/zwkP6GsjxPKi/EXwqnfyb0L/36&#10;zWuwBtLkg9YWHP0Nc70SLtoW/hGoT4LaGFBwYXYe3zNVVmJ+JlmCfvaJc4GeuJYv6Gpfg2xPwS0B&#10;mP8Ay6sP/H2qFzj4o6VkYzo92On+3F/hXbFXOVrW5P49do/BmtKi/wDMJnwM9fkNGgAG1gXGClpF&#10;x/wEVN46jDeGdVjCjDabMpGPVDUfhsFrVJT0NtFj/v2D/WrSaRr0Mzw8rR/FTxTdP0e3sVB+kbf4&#10;ipfi/dxWPwZ8R3zggRQ27Eg9vtMVRaIWf4o+JYFAIWxsX/Eow/pSfGuHf8C/EMbMPnFqCPX/AEmP&#10;/Chr3UJfxC7cOwuhJt4eMFfcYrlvC8aRa/4idSVYzWpJ/wC2bf8A1q6nVZSZNygfKuF44rl9BaQa&#10;p4kmOMfaLcZ9P3Q/+vXOna5utrFDx1K9vpGnNHxu1qHnHfz4h/Imtq5RjeohAyJx+eazvF8K3Gma&#10;NA4B3a7Dkf8AAg3/ALKK0tyyavGh4zNz+dJi0SK2lhUuPEaAZY647H8Yo6dq84h1/wAISkcp4gjJ&#10;HcblK/1qHwyplfxBcSkkyaw+38FVf6VJdL9p8V+H7cqCItctzz26moT95Cloz0u4ULM7Mnf0rzz4&#10;RZi8N6qCw+fxHfvx/wBdTXod2wZmJx97tXnHwqkd/DmpFhjOvXvHp+8NbU9miJNMb4jjFx4h8MOw&#10;Py+JFBPoGikFem2sJe6kjYHBVgPyrzzVoQNT0DcMM3iCIg+/lyf416Np7n7e7ZBxmqk/d0M3ucp8&#10;NiB8INIQEfJBKh5/6av/AI1kX1qI/if4MYOQEtNYyPXNug/rVz4XM5+EVs5PS4uAB/22eqOv3Qh+&#10;Kng2Mj/WWOq4I94V/wAKItqJG8tDacySafLIAcjgH8DWJ4ZIb4ZaNEvIBdM/7rkV0FoqyW6oBwzE&#10;1i6KIo/A1jEmBtuJiMDrmRqx6FkOouG8f6fD3fRLk/XDxV5j+0m7P418CQj+Eag2R7xj/CvUtViH&#10;/CwtMYjGNDusf99xV5j+0JE8vjXwM47f2iAfpGtepkumZ0vU8nPEv7Lqehwd5ES+W9xWfNASMYxX&#10;QXtthiD6ntWdc24GTX7DTlZI/Gm7s5zxPFjQ5sr0XNfpx/wTYiYfsqWwztcauRz/ANeltmvzT8UQ&#10;FvD9ym3JMRAx61+l/wDwTbdrn9k20ZWG46pk5/69LWvueGX+7l6o+Z4g+GJ7ZMbhjgKM45GeaWNY&#10;1cKTgnpk8/pTkV5QWCrkE/MDgEfjU8QbYrJJGPxGa+wcrKx8mtXcbHGZ8gBOOm1ME1X1I6hDGwhm&#10;aMqeMDOKtq8vkvGsyoSPlcJkj/Go4o/nYLcuz4/jQjdUxlZ3Y3ysRriCSNHlkkDYHERIJ9SR0ohm&#10;tngFzCCVJ4Mk3Bx+HFTWi3cXE9urYPDbqlkVfJKtAo3c5Vuh+mKhtJ2DS5TnmhkXfgZP3wsg4qxb&#10;XFjnBYR4iHLITk59elCWkEq7p4UIx0eMHJp+7MZDSInyjaFj4HPTqKUmrWGrIZ5sElyS0jAgZ+ZD&#10;SGN0jLRBlGMfIcYH0NSzZS4KSKS5BGBGVzj602a6MSBWtwxMZOAeaSd7DSSIY5ZhBJGIZH3AgHco&#10;x+oqSWGGcQ/aCqsFwp8za4OMHBB6UjoVjWRI85UEglcKPxpoNrcp50MKMB8rYgV8e4oa6oNmRmO3&#10;hXbFqRR1Bzkkkn+tED7iGutScO3UQKw3enBHWpGvWtUSA2cjxqeGS3GR+AYmkR7i9uHa1FzGRzGk&#10;qMgbA56iqvdalK17jbhJC2IklkYLlRuwWH48VExmu3G20mjccFzIvbtwTVsG5MkUMcgxITlHJJJ9&#10;iaZJb7mX7SxO04ZZWBGfTAoTsA2OGVEy8SEA481ZMfmPWpfOZV+cBueMOcn/AMdqFBFa3Mj2+lK6&#10;Dj91bqNp9iWBp8t5KqhntbgjsyWLn+RNS33EkxZJ5mODbgA9nkH9ai81Q24K7nphHHX9KFWBtr+b&#10;ehn5IMcigfgcVYNrcJGGhKsOv7+Zs/hxQnFCtJFa3vpIZAfs6jdwWdAxP61KlusuRqC7mOSofOMe&#10;nBx2qxI9uunNK9tAH3fJJIFJxTI7EIhiiJb5Q24omfX5cGpbTd9hqRBJFEiEQXcARXxjccfj8vFS&#10;JHPBDvtpS8DgmUpMAoI7DKnj8KZJeRSv9kuLO9O0ksfsspzx6g0+3ub+ayKCKJWdSGSVZ1PXsSDS&#10;lJta6lEF/PJBZtLJDMyGQIWZ4ypyM45ZefwoIsbyFbhRJEyqCTubBHttOM1Y+0TCGKKSC3aWMAsy&#10;3BUn6hkxTma3uWZoYEWQDB2qjfrzzRFicu4rQslrC7xybyxLzeeV5I6EA9PalkfywIY8SA8Oxkxt&#10;Geo4PNRCKJH2mIICxLERhjjtxkd6ckjJKJ/Icr91RHHtwfUgk0WUUNCNDKiyRIF3Bs/KFPGOpyPT&#10;GaiZJo5czOzlyAjoAR+WasWlzB5mT9pLhiSSRgHHoR+lI7pbytITCm+cuse/J65PGBQpNS2BqzIL&#10;KztZctM82ULfeG3+RFJeNp8c/kmWVixGz/SnTOPpTltrGWSaN49rRAFJfIRt2edoyOtEQulB4uGX&#10;/agTP8/5VW7uxrcHtrSGBMiRSVJc8sevqR+tNuV0ie0+0WVjLJIO/wBoyzMO3GMfjVqBmbMZjuEB&#10;5YopX8sE0XtvE6bm1O4UKNw8zb6+yE5qOf3tbspJdChY3LRJJHJaSiRjvKR5J+pOeOlWY45ZHie7&#10;lbbKwGFGTGckn2x2zTotOtpnxcX7Sq5yeEbH/fSDFSi0sIoDtubpfKOWSIxDI/DH8qcpxbuikE62&#10;UV2zS3TxiIgbySVwQOTgetQ317pCaiLSO/bzEQHdGwByRgkcHrV1fs0NwsgtL2OY2qj95bqTnHch&#10;uTUNzAtzH+9uL7cV2gQ26gg+ueaxU11vYfKnsZ0m63hZDc3U0TACOJG+Ydjljgd6u7plslihhkiU&#10;rtJcfMe3VDV2z0mD7MkC6verM4wVnIAB/wC+DzSRaPPPnydbdSxw+0ROCvfqAQetJ14MHFlSCCFY&#10;reSASebbyZCq7KAGH3iCPmHtTLmSGxmM9/dI86A5MijkHB4yORWi1jb6Ups7fVuOMFohIEHrhSKq&#10;3dxrlrG1ymoyXGw4jEGnMNw/Byfzo9prdEWuUY59KgWK4TUhE7tl/KkhUkfXGRTLnWjaT+VKZHik&#10;b5ZHZW49RhgCKvx6zeTIPNudVibuzWkv8mU0+KXX5YwbeSWWPnHmKUP5GMU41O6XyYcrWxTZ/NQy&#10;F49hxuZTIpA/BqkgBkh2pdLIj4wHllX9RH1+tTtqlxHGTfJaKRjHmzRk/iBg0n2zUVl3ww6cwK/w&#10;aaW/lL1o5m1ZfmKy6jL6+06zZbW/voFJUb1mYcH15X+dQxxWjXIew1S0XC8quwkj8Ktza5qygLDa&#10;rI23lU02ZAB9RJioRquoC3YizQMFLYMMoY+2SaUHUtt+KGoqwnmBpF3xLIyyZEx29v8AgWf0qSKA&#10;N9sljurNZAsTuI2YMOByRjPY/nUsX2yOEXFzY2/kyDJDDLZ9+azY7hDezLY2tnAqt8pS2BLY75Ui&#10;tUpy2Hyl+W2v0laOOaBklcoqsxKqOOmR0NVzpbQ3UrQXELmQBo9nJJ/iGSOoPTFVppIZr9Guop2k&#10;Lg4VSVUY4HDHH4U/fFcXCaZaWrNcOW2mcSoMdhuCkD61Ti0tQtroS/2hLPKkFuBc/L846EHv95l/&#10;SpLfS5Zy0c2kbCeAHuG4B7EgniqYhuCiSTqhXI+WXLj0/uevvSXdvbxnfJDbIrLhWEUWN3od3apc&#10;ObROwPQ0P+EY1SKNor2G0NsTuEUl3KygDkcmIninnQ9QRjP/AKO6nJDn5kyVwCMoPQdhxWLBb/Z7&#10;hNUtvIMqqVaFbdOQf9x1/nUkepCR1MtrMXVt0Yt43Cj8nbNZexrRdua69AurF+OHXoVLXEsB2puC&#10;RJwR6j5lFV4Jddul3tBclTnEi3EhH/fCzn+VVb3yp0aRkuDMxyI3WZdp545QqQc1KljEkEaXFpbM&#10;GHyCVwCD3zmNR+tN0oNar/IqN1qakNtqrwNcT3N0XXBEe+ZfoeM/561ZGrnTolmuorgSoCBKkrDO&#10;R0PyDP41g3FskcZItdOVguPmEGOvuQT+FRQxvZpkizIlYgLHZgZPoCJhmoWGT6p+g+pqzaxo5jeX&#10;VAUdhmMmKEhh6cjOfx6U201iwdzNaWTSKD1EUJ/LEoAP1FZVrbyaaZDd21+Unb5EhSfAx6KGbFQ/&#10;Y7W7lEQN2xxubzlIQfnE1aOhTSf6C9DZvPEejPcO13pmqPsPymJEQpx0yk3Ipkd7oc1qJWTW4kZe&#10;S1zIQ/v1aqklglg6QLcCRYrhSY2lHl52g4wYhxg9eKW608bY7mRbFllJLBLmJmHOOdyrg/nWKoU5&#10;JK7/ACLTaZbVPCKwGWe3kK8FpLrYx/BmjJ/Sm29/4VaKSP7NLcIv+raCG1YLz0O5Rx07CoPmtVH2&#10;K/3gJlo0CuY89PuyLgVX/tK7KMtza3swOAvkWsrFh/wF2FaOjvrdeZLaZbe6tYFMFvZySfNkRRww&#10;gf8Ajsy8/hWW2sQSyNG9ne27bvnBgbA9xtnb+VaM6RSKUSe9lLMMrNbzR49mJjOPehrWWJA8wEZM&#10;5DeTMpVBgHksg4OcGnThCWjuLVajtPsbNn+1nWrtFfos8pJPA/hOR+YqsVt3ukMkdsrOeZkj5Iz3&#10;Bhxn8amms7CLG6DT0mLEqZI4iG9hsIOfao7i7vYQ7CEOgUMskEDDH+7mU/yrWEXfQlJE8jQKGlt9&#10;RtC8aKJlMcQKk+4C5XjH1qBZbp438+0ndSeV3RkexGJh/Km3F9ZzXSXAtr2J5B87RWkp28YIOAQR&#10;3z2oj022JeNxcSRyY/1itlh3z5kR/Kh8q0Zok2iOL7MHIlh1KNSeHBdcfkzE1YMNuIEuIdXUuJCN&#10;szvlB6n92ePr+dMht9PZlNtb6a8gZUeN5YQcknBKtGMHtj2p09vawyBLSTTo5GkKyGKOMjPcYEq8&#10;VCa5t9f66FPbVA89mJfKvDYPgZZkkXI9PvxDI/GmtftbXcQgt1mHzqiW0SkryvQhlweF/Knw6k1q&#10;Hi+1KW2AbYrdyzAEn+C4PTPcUyO+l1Fnt7UXzSbyS9yJUVRlTkF1cHOOmKcU7u8dCV5DIle48xWj&#10;1OIFFwzGdtpA5b5XbjNWo7a7kMMNzaxTGQ7baSbzVduMlSWhORjpmiSJbSV86fYGWQDeTAG7erRA&#10;CmC9DF7aGHTrc+XhsLGrMPTIlX8OKys7Xjp+BSfcnFjYAy7zDBJG+0lwg2sOqksikEfyqC+e5tYg&#10;0k9u8W9XCySxsZAD7Sj5c0l5c6wIjdRsHBQLIIkwrAd9yzEgj1FQvelWPn6PrKpkFGhE7qD78MMe&#10;+OKp86+LVEvlZFcW0rao0tvo10ssLbRDu2IyNyYzslIIGSVJ6VLbfaEukule9KQy7ZYWjm3bM9m3&#10;EEjv1yKbpcuq3rCaGaWEqMyW+ou2ACehLW65P0NXH0+CbEmoTW22L96JrhFMZT12YGHzx9BnNapx&#10;0b6EPTQRphHpkd1qVw06SMwWeGFThd3Vgw+UnoT2psNtpMl6JLCe2YXUZW2OInO9fvIMLx7HocUf&#10;u7q4aK2v4cleYVK4YHGSqq+3af8AaFQXC3MxNvKtxGYVKyPGCBjqOPNB3D1Awap3auvmFi9i9lRJ&#10;DciV3UgeQdobHTP7xfmHPNQSZtWaXU2ukEUeR5W5dmenzbmIBxk9sdaS2W7Mnm3L3SP5RwrQsCx4&#10;2sFXII9R75NTadb39zbB5reVJDG+ElC4MmDhDlMhHH+FYyWrvsPqV7qPIb7Lc3lw6sVNm4KKzbue&#10;djA8Dg+/FTKIEjCpPAzpbmQzLBt8xVUsxC+WfnBwo7kZIFQvDo128N2sNtJI/liNYpIQ6nIBBQbW&#10;Vg2QB1qxJFcaeuLd4wg2yMnlKqqcff2rOOnSi9mlF3K6Fa1+xX8ch07WdLuEMeY1SFSIwfUsAdp5&#10;BAA5pP7PFooa30u68gqYdktwpTyzkmLPm9f4kOBgfnRdwQWxiiWdvtESiaN4YJZCh/55NiQ5BzkZ&#10;JAxzVqG8kEf20C9l2hRcQXFrIm9CeB9wjzASTkDJAxVyla2hUWytp95dsZ3mvrhZbVCJJHsd+6Mc&#10;BiFZhvXI3HqRz0qxY3uozRtHJeHchHnqewI4kXA+aNv7vG3mqkCm2iE10isWboIcGO4C4EvzJyHA&#10;C4xxVhYtOGmzvd6VZxNGmHtpYYmeIjGVO0AsOeDgZJFOy5tCnqtS3cXNnZ2dzHNLAsccBY+a3yoU&#10;+ZlcbTjjkZ6nAFVLSK3K/bIpo3YjzmkRURVGR8wG4EY4ySehqaFJ4pXiUlfOtAU8xfnbIP7s4cfM&#10;mASeoFJdTXEsAGsXsySRRFluFty5kPoFSQt5b8BgQR3rNucW2tRJRGJfXNpITabE+ZlXyyhjcnr0&#10;mJw30qKyRPtVtLJpbxGbKWb7w5Lch8ncckfwg9ulKLiCQeULa+B3IyRPA7oqnO+MsUOcj7rckdqm&#10;sb+QyR2IV4nwWVF3MApI+Yho1JK+1Wm7bajSTIrSWeXywLi3hkSPzSJiXR+cC5jGMoR0ZD0NXjcK&#10;12Ixo6edFGPMzMqRyv0wRt6NxgnjJxUJWya7Z5ktGSV90uZEPlnG3eCwHytj5vfr60klrYIsemR6&#10;zECI2CB5cmOPg+S+HG/uyjqMelS7WuVyp6DHhs7qQxbLiYyKwP2VBC6unWI5IO8ZyCOwzjFFq08W&#10;661GyklIfzGmjZSytwBIE3ZV+gbaME5NQRFrmRLmO4uJbeUENN5MiE7chZQBId2MlSByRU9veXRV&#10;reCzuS4lw0rQTIoIxlhIVOFYHA3HAJ9ab0VmNQvsQWlzqmqTK1gk9rNZhnSKRQImZvvRNzypHK4+&#10;6TVn7Ra3yvZ3M6KHiAnjlid5iN/ypICpBMeSeBkgDpTL2VpIovPsJngWXd5VxFndg/MrfIMMo5DF&#10;ju4qacJdOkdzb2qW7ENDJJGAI8sNjbQAd/XPPAHWpSV77f1+I7W0K0r2rwR2esRWqSxbWWSeT5mc&#10;cK5HlZIPAY84HXirs2nWkMl1O9hCN84jhcLGFyAA0e4MmQSflGcEVCzxXoSyk1PSzJauxjdTtMZw&#10;flB84HDnAxjHNRPJdJaPapp7LDIAsz25dnY4PH+uYZTPXGemKl80noGlivdztFeq1/o8u+PKkwqU&#10;kYDoxKzncV6DI6E4xT7W+uRdEWjX8C7iVYmQgHtx8/HrSmTWGtY7OzuL6Mxqqz+cJoy2MYcb4nHb&#10;nB5pUhuprja6wysWIBmjjU79xAU74OQRznpSSW5k1rYna1nwpaWBXZtsf2iJirNgkph4u/UHnpin&#10;28EP2f5XhCSOEISIDzHGcgAxDDDB9OKe2n6b5ipeWsETtCrI1tPbqTJ3XGFJI9hTmeeGZbePV1Eg&#10;kTCPwxVkyJMi4UFecZx1NJzbW9xKOgr2i2f3htXzQpCLGMtgY/5aLwemeBnvVN47r7bJbpHeqgYg&#10;IrJjGCSoP2ojOAcYB596JbnUIj5AaUHzTiKFZGAJOCpYTMcfU4FQi+ingFuml6pcNv8A3YNlL5ig&#10;g4wfLO0qSDnOSBWaT3/r8QW1iawFhbSGWG9vZnjQhI7nzs4PTJBcEg88DkVK63TwvZ3qP+6UAXlx&#10;AGVnOA7gFMorAYxyQOeaUR3SNeWl1ZFPOl82aRVG8EDIZVeMAhznJzxRNY2WqQT29xpGlzg2ysI7&#10;RlQMzDLRs7DOQPut0btitFaD6j3lqi09jbLqraZNp9u4e3V4llgiZlC5LJ88fQDbtAxnPFVX1CG6&#10;uGtlvLXfEqMI4lSIp3DKTIiqynIPORzwKro9q6xzPqYhMduRHmVJpHj9QI5QdyY5b88YqW2k1CKb&#10;y5prmRLeSOdD5hdhk5G5Y5CWRwOnP40nBJX6lW0Kl7eRKzrBY3R8qUMgjmDYdlUEEpdZZW2g+mcm&#10;rN1cxpNLDaXGoW+SDGA05BTurZD4OejDtUU+oRpH59rpV6XzkfvJ8MD1TJicAc5A7YxU8OkWN1I7&#10;La4STnf5CZBx1w9tkc9cVm4xi7u4JOWhLYzWd3CYb54XlVVEk4tWYq3GCFNuCR6jP41LbLFZSeY0&#10;tunmQEB18iNSQPu4eJeD7nrVSTT7GwuGtrW2slbeMpLOqDcTjjKJnPtTpbu109hGt9aIZodjGGdA&#10;AMH5SRdA55qW4te69+j/AKTKSsM1DWr0SLFZXEQRlO0kRL8ucEhhMo/rVR7gTYuY5LiZoeXMV6SO&#10;vBG245Jq7e6tEnl51MOiJ8zW2oOWHbkLdsf0qtftcTsuyy1NBvygMcozzz82x+v1q6baS5o2uVbT&#10;cajtqVoxjl1fakoLW8txLtb1UlZGx7da1Z9KtYIYhLBsbyco5jklDqPUNAcMPTNZUVkJLv7a9mjy&#10;FAri4gIyMZwCbbOQc8k1aawhiXKNbITxmVoYsf7XMS8/SpaimuVtf19wX7kiQs+wpFY4UEb5I1jV&#10;uc9Dbgj86T7fJDGqx6hZBchcbI12gdidy8dqbmCNTBDqdoWC9EmiJx+E6/yqvcTWjCOa51EyqpB2&#10;wXTq2MZ4UXZOR9KatLRWZafKL/aU1xMYiVbzRj9y8bE4PtcnB57DJqOZ9Siu1tZm1Dbszu81wF5O&#10;MBHbj2xSzzw3KEW9vqYUEsnlLKME+5Dk5wOuaIoS8m6OO6YEEf6RbMQwyTghrQ5PPX602o295Mht&#10;vYs28GsyxIqSNKufuXO9yPztzVifTIbdUa90+JUJwblUTAY9OHtV/nVI2UoRZUtVWMn5kkt4YwBk&#10;cktbrx+VPaaCyAkd9Nt9vI2XULZPoNsqfris2rpNSsuzI67E9yjWkeLa/snwOVgWIMOP95KqFZQn&#10;2gNcvk4UJqWOfQKt9/Skj1i3vbYFpYH3Lkot1sI/K9FVpL3fKsVnJdoI+ClpI0hPvnz5PShwqPRx&#10;v/XzKTS6ljSzfTG51LTZLszbeEjndBuxwWxM5PPUjmnWNpey6mHa2uElnth5ouRJIruPL3L80TAE&#10;ksQfQUyQBnVj/axGNuySBj9Rzbvx+NMjsDPePm1DrEoZPM07G9flzkm17E9sH8q0bgo66DV2y6tl&#10;5F5DKdKiaMK/mqsQXzRsOMFrYAEHHftS6iYHdmgufLct++zcRDDAOVfajqOgwTgHmo4IrLJu7iOx&#10;iKYCOk0Sshx7pH1HbIpt3qlpZRxLJfxbwrjaZ2B5U8fLdYOQeOKcXLRbs2VloR6jNo8V080d3Jdy&#10;HJP2S8JMZDMvAFx0OAcY9KrWpi1FILmyj1PCtiZzcTcgbf4fMfnn9KWTViwRJRrDug/hWSRXUM2S&#10;cFiT24P8NAezuDb3B0i9M0WPMleyucFwRhgxt2GCOCpHYVVuVe+n/X3BfUs2+mxg+bp9iXSSQbpL&#10;hXbPT5iWgbaPoatWGmyrbi6n0+2CjDb2tU+UYGQN1sOfrVKHTUhiQR6d5kYuUAUWSDan8SkNbIQe&#10;4PrToLaOBkmENvE4U7sIodjheeCvvwOeaW60f36k69iSQW7G5S1ubN4Hk3gxQxFwvOCxBQhs+mcV&#10;nvLHe288CajJJh+Utb5t3QjoLoAA9fepLbV7lbL7TLMpeCeRrdzcptTO9eQ1wCAVJ9OvtVVHiIa1&#10;tr2bzHzmFL0yEbNwPym5fJGD09OlaRp23SfoCbHR3ZttMhVJb/yRuRWjnJz8zEgkSk5ByM1Nb29y&#10;9quy4mmjcDzBPFKz8EAHmJhx+P1pnlXTokiw6y+SV8wQSoG+9huImp62BjiKvapGR1W405nkPOf+&#10;fAZz7mpnUgpX1TZcYkml6cbbW3lisY2aUARym3eLDDylKjNqQd3Xpjr1pbLEkEVzPa6bCz7DHuMY&#10;YBhGWztiXOMkYHoOKltLcQSxbbK3I2gidrdY3C5GePKQEg9AMVFa3F6qiK51bRIsTJsMdwVK8x8g&#10;i4UA8dMfwgZqZTlu2ntv/SKWhauNzl7DUZo0DBWt5iyxMrdQy/vh8v5daqSaxHDYiCC+uo1WZspH&#10;eLIQTyVwJgcdx9amg1KS4luCdQimXyt0yNdydMKdvN4c8EHAFUri3VcDy9XkjVAUktFMgVCRgg7n&#10;JHP1xRb3bSj9xk3ruI7texTQWlzqjeZEVkSZ3CsCDnBxKQeeuKsW2l6le2oVNOVjyqsbRmJIJ7m1&#10;4PTrVC6RfLS3Gi3TqFJzc2rldxVgSR9lcYIJ5z3qxZQSxmGL+xITGzksfsI3AfNlQxtUGO/NVzOO&#10;idvUEro13t720jkW3ljtYzGzIk8QEj/7PMSLgfX8KrCE3kMcc2qQRsj/ADfv1iBIZhkbXQ9jmp7G&#10;32K8ieTEoG6QPIqBRk7WIwAcjGeRjmq0mp3MIl8y5RyuoM8e69Ri5MlwxwftSjaQ/TjqvpSlzbOz&#10;LjsZ0WuzX91OkUxLRMHkikvVY5yFKYF5wCSDwKsT6jfFIrqMXZj2AJ9luyoCenErhvqRVXUEQJJq&#10;ExlT5tv7yeRgOScA/aWA7c+wxVi0PkQNcW9nqkkhCALNEzrnHUYRgQec4zVShZLSw73e5LBbnUJJ&#10;THHJm5kRpHmtTuJAVVJHksvAA784q3Z6fJdK0iadbYibYTNYRjD7VLDAszxz1zVKzt4olBGglYJJ&#10;dzRfYstFyM/es+OvGDipzp7ajGt9HawlfKTZK0GwlcL8xHkD1GcGo5lNWenrr/mGqHiRYALW4vLG&#10;EyShVS2VATyOThF5HsKoS39zcyQyJqBlgGAoS8Rdv3Tz/pK/TketWLppbdIyL3TbcrIqPJ56gK2V&#10;z0mTHryPSiLUbhPss8c5fduZsX6BXBCAji66jaO9VGK8mNu/czbnXdKil2m6ucu+AIdTQuenGBdH&#10;+VTw3UXmK9vJqpRgNrXTllzkHPyiTP5U5rxlaTyHnUEgqIC0hB45x5z5+uKC0l0oiurXUZE/jafT&#10;Tgn5e4tnGOKvWMk7NE3TWo42GoTTqUiEZYhmV7bJJwCeTYng1I9pJ5IF3ZWWDjfFcsqg4weCbROa&#10;z7bRLlboSWWmwCFP+WbWBQMMDubIHNaVhbyRwJ5lnbqx533EqogGB28tMZ9OKltWve/y/P8A4cl9&#10;rDpncXUVhJf29sZSuwrNtGMqOqFPXmqF9qkltM1rNq6zhQA+3UmUKcKcc3q+vpWgt9dsjx/2np+F&#10;XAW21AKCOOOLlcc+1VDexPa7J7klQqBZX1Asp5Uf8/uMjuSKLQk72T+YrvYpx6k08bRz61qLmVQE&#10;FpOCCqqBjK3L4PvRptrBcs8kJ1Pz1UANcI0wYjGdwMTj8qsxNZLcNEBqc8gRW3Qs7oQyxuDgb1/i&#10;PQkciia305is8lldSbtq7bm2LhjuX5QDaNg9+vOKekHdKX5lXv2L8dpI8aSQ6bb8KMNdW20KQBkD&#10;NouOvc1TnnkulYnUtNj34wYp13rjB6hkAwal02HTpY4gsSli4VmGlxocfJg7jbR5POOtSw6oI7ki&#10;O8jaMEKFQdGIX+FZwe/6iiKlfpf+vQu9jLu3v7eRUeaWRJkCfaZL3cgK4PBa9BBOMnpmo7aVBcA3&#10;eq6mzfdZoLnd/d4XF1JgAEetaN40R8m5ur/yBuwkn21kDYxwP9MIzUET6UZHmtXv5BJw7xh3HAX5&#10;vvP6/TmnZu3uv5EuVnuLpyWwtGRdPlkd3Ll78b9oKpgkeU5zx6ds1J/ZRlnd0V9hwPLjtAEzgdCb&#10;EmoLa2d0W7MEirbJ8iyQOQSY0VgB9lfjK96e9rIl/m3QsDbb1jFmiKfkBJz9lHI56469Kpxcna/3&#10;k82uotxBeaXlW/s6LdGuEli/eOM4A/1CA/8A1qZFHKsjS3GrwwyyIGk8m98pPwAmQg++B9as3uml&#10;ICySIqiFSwuCNqyZ6EBVG0gHnjqPeqdtqMrxNFbeIooFgjSOJfPKHYExj/XqM8DA96vk5oe7a/W5&#10;albuRRTQ20cjSanKFLEjy9eck9fS9/pTrO8tpwsZ13VS4Zg0cd9IWYfN1y7jGcDvVySRVuI47u+Y&#10;ZQuxa++V/lY55uj2/lVWX7Ffh5Fku5YxK42pulQsQ5AAw3GQeeRwaXKkr2+4L3ZJdac85WaCGAkN&#10;kNMJG5GeuLM9fxqzaw3FuJNQi0yNSIyWCRFC3B4BaxHTjrUN1a27EG2sX3AAbLrRt7457myb9TTI&#10;NN+USG0igIzuDaYkYz6n/RFz+BrO7mrc33jXoXZVvIsXJtxG7KGbMnXPIJHlLk+9ULiT7RIl1cai&#10;xjV3TKXBWMEDJG43Sdcj86uHS9Q+xm9iubGHDApMZERVP/fKY/Om3Go3EdwTNriyMIfMfyzIcqHR&#10;chzehVOSox3ptq6Ss35A5NmPb3lt9r+yR6peEy4jXbraktlkOARetgjp+JpbS10Odglld6lKxX95&#10;uuDLltyjP3pO3p3HvWtI0P2qItY3W64uY48rdlQWJiABxdNknzE/76zWW0sdxp/mPFqdxG7ABVhL&#10;qOR0wr89MfUVeqtJJ/Jhpsa+m6XbzXEZhtlzH0+0WXJHpn7GT+tPk025aZiNLST5shgxQn6brUD9&#10;ay9OsreN0v4NN8tpoxvL6eXJ4ABz9iP6GtG1sWWRtwiuFfnYbHbt9v8Aj3Q1nzNS1f3r/IajfUJ7&#10;W+aPyxe2gUMQUjusFfrhk/TFVXgmhbELGRT/ABf224H4br5f5VqzR3FlAZWuxbKvIypKYAJPVlqr&#10;qNzJLD5yajbXBMgHl212oB56/wDH4Bjim7Ste39fME2Z0upW6zGC4ub9WIwqx6pvz9P9KfNSC2sw&#10;rzC2l5ILC9lLduePJcd/Wlke1v2EK/Ky54gvV3Z9P+Pl8/gKiFpbonkva6lKQ+R5m50Pp/yzetFH&#10;S6uh3NCztraeW3nt54fJSQiSOO2TawIGOWtgeD6U5IboXEscFrDEyyfLLOw24Kg8FYARnnP071WV&#10;TI3mHTG3f3mtCWPt/wAef9aesczyD7FpwyV5M1sYtw98wKPypc0W7fmK2p8YyaVp7t5jRnd2INMs&#10;tMhsrmS6VixkQqQaprrVxPeKi2zBT6HrV3TNRj1BZlRGUwTGNw474z/IiuhHop3K8Ph63gcOJnJV&#10;cLuPSli0ho55JGkyrrjAFaBx6UZ5waNCiOxghslKKgKkEEHvVHw9pH9hWj6bDLuhE7vCpP3FJztr&#10;S6ryOcUgCgdOtDQ07CBSBjrmnDnmgYPegE0XEBoHXilAzQAdw+U/SkK45cYOOPxoYLjBPb8qdtIy&#10;AuAKAp+8cfSmAsZAGB+RpxpAFzuHfvRjJyR0pjKF1PcXF+tnDxxlueKk0+6Rrh7UuCyHpnrVPXLZ&#10;WuoYYpGWWVsFlPao9A0ny7+51ZrhyIjsVM8Z9am4DovEdy0sjTRIqJKVAB5wO9WrPW4bvUPskADA&#10;RhmbuOelYk0QiuZCRwzk1a8JIieINWkOMQ2kOwY7kMahohxRs6rqsFveLbynCOOGz0NSTX9rp9sL&#10;hnGzIBbGaw5lu723a8vpEL7cgBeBUfid74+HbaCwOHlkALY4ApWew2n0NqLWdLuGwl6qnsOlWHuY&#10;ojHuuMiQ7VKsK4Vkvo7hYhZ5AxvYmt7UY4otLsbZerZd3GcitFBJgopM3AxXcwmGfQkU3fI7GIiI&#10;5GTlB0rldNkJvFKCRVZ9u8ueRmr5vZR4jNsTlBEdh9q0TsVZPc0JNC0O5cm50eByTyfKHNN0vw7o&#10;Giai97pdn5TkYKq5wAfameFL2W/uJ4p8YVjtx2plheyTXNw0vGJiAc9hV810TywvdIZf+C9K1K6k&#10;vGmlR5WyxjPWoH+F2jSHeLqVmxwWatY38ccZlbCqo+Y9hTR4jsVGfNJBGScVLnIxlThe9jDl+FZ5&#10;NrcofQNVG5+HF/EMGJTj+6a7d9Ss4o4JC+0SoGjIGakSaCZsiQk4yBtpOpIydJW0PN5/Aur7f3dl&#10;j0OapS+EL+LP2m1KjPUKf8K9Y2ZOFHJ7EUH5DnYpIPQimqrtqZuinqeOz+GIlXbKMA9crRp+mWGm&#10;SieIKeeeK9kLhgQ9vEcjoVBqvNp2l3C5n0u3b/tkKOeO9iXSl0ZxXgaeG48TKykErAxAB+ldmvPI&#10;FMg0PR7Of7TZ6ZFFLjAkRcHB61OqBR/9aplO7udFG8IjShHHTNKFGOM5HepGI4BHTvSZJXkfrUt3&#10;NHJsi2uGwRSOMLjP4iplG/kLzTZUAPAGKaLjLU4fxsceKZwTwtpH3+tc1dSJM5KsDxwc11HjeEP4&#10;ruFH/PvHkj8a4jUbS6t7hk2MBnj3rabvFHBPSqy0iCNNysM9+aFILZyMfXpWcRMvXePqaFkmXguR&#10;7ZrDlE31ZechTk8Z680w9etVDdSIPmkz9acl5k/NiqUWSpJlkkdQRSBgepx9DUQlDAn+lDSgDjp2&#10;NBQ9pBngjArQ0NgbaRQejdax3m7A1qeHJC9mzKP+WmDWlH+IjKt/DZqLyBg9Kfjvmo0IAx0qReR0&#10;56V6BwDgVxwOTwealVSEwB+FRRgZ5qdWb1+tJtIuC1GsNx78DioShB/CrDgAnjtUEmc4rz67vI7q&#10;XwFeQbvWo3UFcYqeVRkE1CRgHis1sbLVFWaPCkjP0qBjnjFXZkyOgJ9zVV1w2COnpTBMijuXgfIP&#10;XtV2DU5FC/7XvVCRCRnb+Jpm9lkAI7cU1HmZEpOOp0MOoeYvLGpDMX5LfjWNbzOq4LDOfzq7DcnG&#10;OMZ6UpU2lccKvMXSxADA85rpFTEaqT/DXK+eGCZP8Qzx711jEbVx021mlqbNo4n43ME8AXRzzvWv&#10;yu/4KM7n1PS5AeG35/Kv1M+PJI8Byr6ygGvyv/4KISeZqVhE2cK7jHsRRXdsJP0HhnbFRI/gfEB8&#10;IfCKv0bU3ce/7419yF28q2I7xL+FfEPwUBPwo8FKMZN4MfjOa+4LmIxwW/P3Ao/Sv588RpL6tQXm&#10;z924CVvbN+RLrMhSwtQQT5l0FrR1gj+zrcA5/eEfpWdqcnnrZxIuQk24fnV69QnTLQ9d0zflX5D1&#10;R+gzRla86xaVLxkLbPxXYkGSayOOPsEQA+iCuO19N2nzIAD+5YV2Vqub21hAwF05WH4YH9aqp8KJ&#10;gtdDnWtn87W92SWnQEH2Aq1evs1XSgVyWeYDj0QUto32nUNfidMKmoog/GJTU3lrKlnclRvimkxn&#10;qMjFaU7O1ypNbIr6+RHpl1M/AWJuQPrW14McJo9kgHDaepAx/s1heK+PD15Nv4EZyPbBrc8KAxaP&#10;p6v1GlRDkd9tRXX7sUH7xlWjF9G1Ig52aqoP/fINXSq/2jpm5sbnI/HmszSJA+na9CRwmtAf+OJW&#10;hdMy3ujcfev9pOP9hjj9KlJbFXTZu6q4/wCEb1dcDi2c/kCadocijwlKFJ/49Ij17GmXYWTRdSiK&#10;/wCstHU/iCKZoIP/AAi9yNv3NPhH4gVNNe6N/EippDZ1q5OOBGnb60nxF3L4cgQHG7VrQHjsZVzS&#10;aGC1/cuOvyipPH6CTQoWfjGp2x47YkH/ANau+no0SvhPSpmEmquMchCa4bQVH9gxEZ+YknH1Ndq2&#10;ZtUYdA8Rxj3FchoMG3QIwP4dyj8CaUdWyU7GVpcTnxpPOWO2TT0UD3Dk/wBa2fFageFL/njyQTz7&#10;iqFhEB4qVAo+a1/rV/xrMsfhDUcJ/wAsP/ZhXSmlBEuR0ztusrLOf9THnHbgUmlsDresqB0uY+vv&#10;En+FLGoa3tExx5Uf4cCo9GUrrGuTEg5vkTn2iQf1rz5PcZi/EDPl6SnIK6xEx/Jh/WuhuowmnvAf&#10;4onyPwrB8cr5gslXGReRn8Q4rev3+QhTnMDcfgapbJB0LfhuQy6Fpso/jtU5rG1SaZvjLcx87D4f&#10;jbnpxIy/1Na/g4BPB+jEJ/y6Iv49/wBayr9APi7dMeSnh9Qv4y5/pW8Xq2ZbMi8dOv8AY1pvz82r&#10;Wo4/66g/0rtr/Dalww5bJrhfHUbzaFpeB97WrXcf+2yj+tdnKx+2kk9DWEl+7TKexwvgyWR9O1VJ&#10;F/5j90VHp8wqxbq58V+HkVsF2u2APoIsf+zCm+F444rXVtmOdbuenrlaaEkTxT4Yud2PLk1GN/xj&#10;jYf+gmrjYiQviJD5LxsfuSmtfwiwfwnZvkHMGeaxvEjkx3sigEo2f6Vr+DQB4O00d2sUY/iKqKtC&#10;5Nmjc8Lzeb8SL8jgp4csx9fmkq18R4t3ge6VWz/pEB/8irVXwghbx9qUpH3dGtlP5sR/WrPxI3t4&#10;EvwnXdFjHr5q01ujKfxHQXyeZ4qWFl6yY/SuY+HM3mrrBVums3DD/vrH9K6yeRD8Q2TAxHcEke3X&#10;Fch8MAvkag2MGTU5SPfLHmrpu7f9dTOfwGj8WIo47/wmcY/4mE+foYGFVbEypa3Dr0RDg454FWPi&#10;4A114bkYZ23kwU+/l/4E1BaOU02dgh+438q58RqzSlblRheHHZvhjoDsOfs864/7aEj9KowNt+I2&#10;ET5h4dXn6z4/pV7Qzt+F+igknaG59iTVawVH+IryOcCPQ4SOP+mzf41MFaTOi1nctfEOf/i0mpTg&#10;ZYQHac+hrrNMRZI5s84cdT7CuS+ISJ/wp++dOVbK5x1ya6zRJEmXag+8iZ+u0U2/cBNM4PRZmk8f&#10;+LixPy6nCgPt5CY/rTPixH5+j2Nvz8uv2B47/vgKs21sLbx/4lTaMTX9vIcf9cEH9Kr/ABUcR6LF&#10;dBCxXWLAKo9fOGKmG6ZjNXkztQxfXLcE9HB5NYXwgd59EvpFUhP7dvxg+onatiWVV1SNgD9wFfyr&#10;M+GF0sGnXtkIsbvEd8FwPWXd/U1bbcGaR1LmvMj+NfDlwwBKXM8RPpvhYf0rVciO2ulLf8s2/kaw&#10;dQ3N4n0QMeG1VyD9EYf1rdugGivEAHKMfyFYtaItlv4OMr/BzSR1CeaoH0dqr3IkT4qaY69E0i5y&#10;CeBl4/8ACp/guCvwc0vK8O87A+3mNSTKD8ULNVAOdBlbn2lXP8xXoxOTaTJfiLcG28K6jOOn2Zx6&#10;DkYqTw8Nun28XAP2KLPPogH9Kg+KHyfD/VZdv3LRmx9Km8Psv9rxWLHroodeO4YD+ooXwlLVGV4f&#10;Cf8AC3PE4UnJ0vT/AP0F6T41+Z/wqHV7SMAmR7cKD6+fHTPDUhb4xeIowo+bSLJs/TeDVn4tRq/w&#10;+uw7ABbq23H28+Mf1pWtFC19oF3Kr5SRucDp61zmjbFv/EsRPG63f/x3Fbcsm+5dWHArGtohFq3i&#10;MKBg21qw/PP9K5W9zdbFXxKzNZabNkARa1bn6fNj+ta1mgbxDAjrkmYn61keKcf2FB73UDjHqJUx&#10;W5GwbxbCm4cTE4/4Calyeg2rpGb4acpFqbghh/a0hPpknOKLibb4s0fUEyWOuQLj0wrc03wggEWs&#10;KxLf8T6VQCOwVf8A69OLonibS22g7NZTgjvtP+NEUm7kTumeg3F1IQqBcknJNcX8Odg8M30mAufE&#10;d8P/AB8V2zRt5KzOByvWuH+HWX8GXbdz4rvxkegYCtYdTO5JrrMniHwsmMZ14Mc/7MUh/pXomjMP&#10;t8iuOjHNedeJ544/EXheNmznWyo9iY2H9a9F0wZ16+iA6SYUenAq5r3SWrs474X7T8HbYLj/AI+b&#10;j/0c1Z2v7ZPiR4JOBkWuqgH/ALYof61d+EqmP4QQqxz/AKZddv8Apu9UNX3H4m+CzjgR6oCD2Btx&#10;RZ2REdZM6HTGUkwkcJnH5VhaCyv4I09ggXcGOD7u1b+joovyVXOQePWuf0Z8+DNIUnGXkQj6SNWJ&#10;rZ2JNZzH8QtJUjh9Buf1eKvMvj6GHjXwIoOAZ9SH4eSDXp/iCQf8LC0dNuf+JVcD6gFP/rV538dr&#10;eOfxh4DDDBN9qSj3/wBGB/pXrZL/AMjKn6nkZ7pldR+Rx+oRtk45rOu4eNyqMHmtvU4sE7VxWXMu&#10;VPHev1umz8Ye5z/iQ7NGnBUAhSeBX6S/8E1E8j9lG3My4/4m5Iznp9kta/N3xQmNImVcZ244r9JP&#10;+CcDSn9le1Y4AGrENkZ5+y21fdcMfDL1R89xCk6EUe4xypJDtCIQw7scj8xSvDbPCsiXMZfsqkGh&#10;JfKTKTIzN6qDikAZZDtIICZICE898V9jre58alpYdE0yTZdQUAGCo4B96QXUJu/ss5YPgsjqGAP4&#10;1YiS4fej7/nwSrMAD7c06Fj8pjVoeCjln7ehANZuSCzItgeJovKyxBIYympLaXDYkiQDgbS+Tn+l&#10;Nw6SFHuYsqc5WQde3fNTRm885xMI9pUYKAEk4qZPQFchMnnTpa/dDt1A4wKfKUP7mW0Z4zxtSPOA&#10;Oeabc2c1xLH5M0iCOTIWJB849D6VYitLqbMj2hYqeN0gyvv70pSVjRbXI5VzMWEaqznOXbDdKYHS&#10;Pd5UBI6btzfzqzLa3jJ9oMBkG4jAmCnd+PrUZ0i/hOBbSKN2WP2xcr9R0NSpQtZstIhgkQs37kBm&#10;GP71MlJeZIrK5dLgHBRrVyh+rAcVZuk12xCzWsA5PysblB+mOfwovZfEMcMV5DZXV58w34ZQF9eT&#10;1p893dW+8pKxE090i7LyWJWU/wDLMED9ahiNvqcjGDfgHBYSMMH86srcajkNd6Sy8btudxH5cUse&#10;qyOWWKz4c/NlsMCPbIpq6Wi/EGluQG3d1MW4FYxuZZd7kYPUHIxTJESK1OotMrhcbERSoU57g1fF&#10;5KsciBnXAwJIwAQPrzSx6jJLEAXYLt5KxgE1PNPsNWMuWUSsZLK7A5yQOf6U+JZ1gUC/gRc5YyM0&#10;f+FX4tULb188ptOCPJkZvr97+VLHrMZhlR2umdMbAQxD5/lTc522/r7ibRuZ8q2q4e+1ONkJH+rl&#10;lYf+OmlgIacxDWoXiPIRLa64/EtjNXjPp8rq32i4iwOUVCcn1yRSXswUeeuqMVIxskUv+iiocm+/&#10;9fIasJbWqzK4i1CzjRuG3wlf0Y8/lUVvYQx5S11W0aZeqwwAZ/MjFTx3GmyRFm1NuoyFtn6/iwpk&#10;lxp6DasruvZ1hcH/ANBNSnUv1+4QkelalO7Obe33MMNJJIMn8mqzb6NqBO29ntV29PJlb9eaw9U0&#10;7RtQdlladMH5dsYYn/vqM4q1Y2NrZWW+JyMDLeYUyPyQVTU31/D/AII7KxpT2t1bgyRzW7HGCxfl&#10;vx5qlIBOgaW5WNuQyAttb8lqtLFYSXG+6vzGo77lH81pWaznYxWTW8wBAKghj07jGBTVOa0v+At9&#10;S9b6HKFH2NrQtj70ZP8AXFNk06xg86EWwLzgCYuuQcHjvWa9vpyErLpoBB6izYj8CtOkSzvE2TTy&#10;R44QyJt4x6OKqMJbN/gNb6F2aIJELgQJIEON0lyRg0xb5YcqNJglLdH80tk+pwtVYdOjaJo4roOV&#10;HEbsuPwAXGakWa0LKVPlovDlsDb/AEq3C+7Y7vcfJbWF5B5l9axRu3OYJQvPvvRqS3g0KAASWplx&#10;1QTJn/0AUuFedhBdQbSvyuWJyfTCkVDcfaYYt8Me5G4eWOM5X36nNZxpR5t394XvuWFTw60yyjww&#10;u4coWYEj8QwptxL4YmZbg6LHuQkFSZAB+Pm4rKt4rG8v4z/al6yhCG82GRFLZ9cAGrc9taoBJLZh&#10;41bAl8pTz77un61cqUW1Zv72gWhNa6mskckP/CPJCpGFPnNt9vlzx+dLp8um2paSKC4gLDMyRyIy&#10;tzzgHkZ+tSQtIIiSkzq4+SQOPyxjH6VFeyyT3Ky3KxwogO6WNMnkYBKqRuBNL2cX/wAOVqyzeR+H&#10;ZL2Nl067JaFSAu0DAHXd/wDXqOR9Id90eZg5wyeapCgD7wx1PqKgv7i6s41s4rSKJ40VERoyeOeR&#10;834575qOx1CzmZZbqG6RySsbrZuFb3B2YHvk1MY8kLu9i7O+hae4+ySIsQBXO6GOKYpx6k5/pTbv&#10;VVYq5sG3oeMB2OfXIB5qtJbG6mdvLcEyEI0rr14zjCng4FSW9vdmL97qMJ+U/wCsZFIPp2q+WCaZ&#10;JZg1OeSAXI1eSEhQskaTgkkng9PwIIqJ7zUIMONcf7xBkcqWUdcDIximxD7Lt+zTwy7FBeJCTg/g&#10;4BHtzUcs+pedsv7OGFSCbdVVwB+pAojFczdkFtC1NcX8kQl8+R0VgQZZUJb6BTwasDV7iD93Ez7w&#10;p+UTuoP86yk1eNJBEVu1x94LaSDn67KeIYpHae2mnUEfN5WxW69f3inNT7OnJbBd2LTeI9ad1gRZ&#10;Im52utwcEfiDQt9fS3CQ3er3bADI3TRbgfQZTmkgtvLVGuNUm3KOQ0sYGfQ4C1LIpUhzq0kidQd5&#10;Yr7ZBqfZ076IWtytHqWo388sR11ZUhJAScISMdyAgz+FJcxmBYnuEUkjDOsgAJPAOF9c8VMtqr3v&#10;mjUZ2eOMsiDcFIx06k1TniinuiX0+fLYwRGzK+eSCSuD0471pFQi9BqxavPMgt4B5JbbLuYAnpjB&#10;I5PTr0Oait1Fxd3N4zIysq7QwYBcDBwCBTHQbjPp1swkGd4dcN06YI61YuLSGazEL2tqSFUuSgLd&#10;Of1qtl6gJcSwqqtKqs27gqAR7VHKIZL+JLyFjlh5SljhupGQDwQe9DKlvY4EoO1ThPLIIOepOeBT&#10;VuFtZYrjU13PgjfHZSfMPTIJ5qnoriVhzytFbpI5g3biuIvNAxn/AHyCKY2pahZsLmSJGVZBt8h3&#10;ypx6DdmqobSdTu0dbWQAjEjmFj5foRlenalttKhi+S31BIlSXBAih6AcBuFGMdDWT5Egeop1CVjJ&#10;c2up3SA5LrJGgI5zx5kecirdlcwvAWkfzLjcWLsqhXUtwf4R3+lOBtIRIiQu4kBCmGZQP/IT4zUV&#10;1/aInjuJJXEIAjwVMoBHOcZzjt1pxSkroFpuTPaG0dneyiQlcxlNgzgdflfvxj6U1bm/uJfKmVHV&#10;OUzI/HrnLnpVe81u5LqwtLsyAhZWjilK7O4A2EVHZapbXl2hDTk73Hlm0ZfMGTjG5QAQOD60JJfF&#10;uNeRPc3spujbb5IkUglEhfYffIByPxqNrmS4lEcMm0PkLmPDbs+jqcD3xVoRW7W73XnIyCINBI8G&#10;QDycMT2POeBikR7aO5IMUZQfMWEigqPbkH6YojZ7FdSOz09fMLNqBJVhvkkmjyPp8oA/nTH0x4JJ&#10;pGktXjWIsriZQM5OFyH4Bx6d6ZeG9hiEltIZX3HYAkvIHfAkxkfSn3Bt5ILW8uVYzytucpGzYGCN&#10;20g4XkjPrVNTXXQLW0LMn9oI/wDoVtGegO+SRsNjp/rFyR681Uvr7U4pGjWK1dpAAyxQOe/Ujexz&#10;Ut1daXbX8ryXF3g+WVRbRl5Ut8vzR4A+ZTn261C8xglnmtrvaPNKF3dTwH4fhehGB6YqKajJ7DQy&#10;JvLkC32t3UZjY7EjgUhWPXJMRJU+ucUyxtZLePDX87FpCEDCJAWz0BMPXnPardksMMoup9Tg3ySD&#10;aJHjyy7sHaNwyPwqW5Sdp5LZdiOwOFkLHOP9lZeo/ClZN2TAJ7yC1MlxNBJ5wJDulyuW+UEE7DyS&#10;DlvSmyyXFwzFXSWJMrgXMo3Edgwkxj8KqXD6gIWjuYYREcFZEhkwOncE46etZ7y6RPdObiyncvJ9&#10;wWzMpz1G4xZ9e9V7PlJsag1m+RRazae7JngES7l/4Fg5NVZfIuMWV280YUbo/KToD67oz+PNP06P&#10;TrmJfsVyxVGy0DBVYAHllBXcGx+FaEUKSuv2++jBLYMhwMccYyQQOmeOtN8iu9hWdzPt7HS7qVmN&#10;u4WBQAbpbdARgEj5tucnBz61oWul6ZcyGPyIreXht0kqMGGO3lt/Wo5SYH3xQxTFfuOZ3fP12S1D&#10;qGpXTRgyWizLIoO6OGdmA/ANjpWb9pJb3RasStPLGjSWiwOqOP3gjl5OR0zJyOlQ/wBpSLeRRTad&#10;vaJ96Ry+bg/7JPOfbnr2og1KNZY5bi0ug0jqC7wT7IwTwGzGMg9MnpT4P7RlWWe5tM3Q2pDBuG12&#10;zwh+UYIHOT1qko21E79CGK4gaSOM3l/b2plLzFLNmkHPIXfDww9zSQtpP9oxw22pXTHejTC9RVco&#10;zdR5YXj1zgcVcgiikMSTeSXYM8okIjkfHVhtPX+9j0pbcTLcJcLC7Qo7CKS3lklJIJyGCs3HHoPp&#10;SinC9mK4QR6q+lQvcC33xcGO3ZyCCzBTnzu4Ge+KqzaheWbPbXVkYPNjG5rQSsSFbufnAPb3zTri&#10;50Z1ktbiK8ixEvIsmznHOGaEnB565qvp15OFENvfNGGkJwkCq8wz1+eEAk456cms4vmVrAtSWHUt&#10;Oup9j3ctpJK+0XKRSLhycq+GjC47FemKfAzRXE1m+pSzgOplQeSoZnLYI3ou4Eg8Akdqls42jJuc&#10;xPCgw4lkWIqx+7nLAEdclcY461bvboBIoxBbh9iGIRzSZ5Jwu4XBGchsUPSdojsrFNktpmRpLCAw&#10;n+J5EjlPsVEi8+3WktJYIvMitHgaUkqVeOVsKeu3M5yO3FOvby5htmjj0oSFpgSTBIGJx9/7xAOR&#10;gnHNM/taFFjtr2OedkkEmyQM6K3POVj6Y4q7StqvxJaSBL9oYktYhPH5JcPEu/Co/wDAflJKZGR0&#10;wT1qrObS8uMagJwcgxr/AGfvGM8bnaEggdeeTVmwuNCuGisZJSJo1JeR4F2zqScIS6DlRnHOeAas&#10;WQNlbxborRTyJJQI0LIOFZWVgA2fvA+vGelS9NVoOLK2lyWOp3Kte2c8lxBKyQ7pVWJN2RkcLgEd&#10;e1LaGDUZIhcWMZuFIaAwuUEwHO35ZOScfKemanNy0IRUuofMjyFQTsDtbk8rJzk9B+QpZmmW4gi1&#10;CzjniiixGYIHeRIuhOcsw2noe9U783depWjHXl3JDdnzIkaSUb2zM/LDHIxIeRx2rNiMNrYsl/p0&#10;gEsaGJrm1mlG1e2AMhfWojqcJtkTUzIt4Lgma4t9NlJZVOFcBojg4xkY69zV/TWAhhlXUDG0MbM8&#10;l3EDv5OVcFRwT+PpRFKN9CXqIkumfuFOqXEVvNbARW8Vr8oCn/VvlN3PUE84q1NcWwjQiDzIQgwq&#10;xRqUBb/WKdu7vggkYHORS297DfNANMSEiSEhF3qkwA+8oYsNrAkEL6VJas6ob+a5hQIrKbr5wcj+&#10;PIl2unbgDPcVMrbMa8yneT6RAhsl00W1zINou7mfMauBnBVXyilcbXzgk0lxYK87XEyRtutsR3Tu&#10;Qz5/gJVgcrgc5yaszWt9ZzWtxbzQqghddkaOomULt8uU7nO3HQ44wKoNK0drNNaaE0kP2eE/u1lZ&#10;gAccBVIZkPUd159qqHNFApIab+7RfK1qJn8/5N8LS7JsfcmR8HYwPBVjyO5q3Gq/a38z55jAxtnW&#10;PGx+rKT5eArY4OeD0qvbXkbSFBchUlGbxH2OhbaCHQFeAeB04ParUF5C5S4tZ9OmllhPmW9+0amF&#10;lOGUkbeR2PfvipqKz00Hz3GxoEjhuPLmWEwbWVkVmbgeiqfl9Bgn2qaxh0dbcOyWQltTJukgvAIW&#10;kwMMuXyAf4vepr27uJRbR2VxEqeUGeOKZW3DcQJAY5wcL3we/OarrNdSWsIZDvklCHYJHKMx4RgZ&#10;GyrDDH0qVOU46PQuLWwum2cssKXdxaQwOIttxGZTIPLYHManfzuOCD29DUbNNBJbxeTNJCuUfI6D&#10;GA6EfxjocjkVHawTNLBrN1prTxwwmFY5Y2JKnO4hVjz1I2+1R2mq3Gy6ihjUNI4kU4ZR5XC+Ym+M&#10;ZK8grk471o2ru5UX2HNNcWenRvqd3cxPHlYJ7WFWRE5+YDaVJIOCMcUy1eFLq3ntkVJzL5UqPJkT&#10;rvXdHICoGCMsvPJAFGlfZIdRWx0+GG02TFYEkZWi84oSwABGY2GSpPfjirtlBNdRLDfXRnWRtsTS&#10;X0eHdWzt2K/JUjp2ApycUrN/1/XmaJ23RKb7TrbU20u0hkjMvKK0iLHcR8jIyy7nXuq8gUL+5DR2&#10;9u0VwsjK0vmOyRKCMnaJRw4J244yp61Vlje5ErXHkTo0v2iSWzupCVbdhZtomwoJ444qC6i1OCYe&#10;bDNHLvwhs1Z2KfxRnKPtU9QeuelZRi2iZSSLF217csYWgM7eUVYuxJWEoGeN1Jb5lz8rdQRUFzcp&#10;Jp1214128Yw0kUUWzegbcr5MX3lUDcO/ekkurONbq782/ilcHzbdYGHyBdrMsnlghlHzEEk1bjvb&#10;W3F5ClrczT7gMfIUbcvySPkAgEY5zjA6UKMV+BlzMZD5coFwtuJfMgWSRJY94jkIGBkgDaepPakt&#10;bzSzHK6WrpOpG2NplEgPdSu8NnpgdxU7yjISQLN50PlW6RowLtj54iocbmP8JPbpSG406ZXmbUII&#10;We184XZEp3KvcFZeXjIZWPX1pylpysaSbuOuYYVsprpNWtykWJJSAXUjAPmRnzcjGcMQcAjFQmyu&#10;nsnuJt6W8QwkVu5fBxyw3mQ9PTj2pluNYh+yTrYeaiuJEB8whWIOM8NuU9cDjNVYLu2tIlg1CKeN&#10;AX3Rx2MjLMpOQjboT0yeAc4PWs6kbRfMwvroBu4/Ijjkj1TEbnaWs2YY3dx9jbBz+dTzSaSPL1G8&#10;uJZgbgLFdx2/kMjsSqhiYl2AhgpPC+tGnHSySw1R1jeYb0kto42TcwywBjXIGTx6Vato7v7ErQ6p&#10;CHSY+bNNcIMYHKDEygZz/d/CsElFaSaDfdEseoQ3Z+w2thIbkxsqWt5dEKAP9YhYMOP7vZ85GKj1&#10;qC0g099OtbU3FtFa2032IXZV4UjcBDu8w8xN94enXrVixku3gnk1WGG5tnaMxWz3km1CPu4cXTFW&#10;BGfuis/W7e5juW1HyYw5kil8tZpnCSBlw6lVbhwoDLnBAzVQbc7LX8QVkyld2Nz9pY2MoQyTebHd&#10;28kkUiuW6qDIw8tuQRgZ7VNb3DTXZkvo75LcOfKQRyNsbqUwsO8jP3WycA4FMntJ2nnnu9Pd7hmz&#10;bMLeUrI7Z8xZQI+nOEyDwBjBpbS9v0nfzbydHiA8nda7A+O2XiCqR6HGcV0twau9y3qSW8Fjqo8y&#10;ZrwhbsKXktQEIIAD4eLAK8gj8c1fne1iga1uoUilAXIS6UICfUgqMe9TAPfAXT32mxXG3E6T7NxO&#10;AVIZCMAg8n1pFub2GVityQdv7mL7Y2SwUl48C4HYZB9Kwbk3dv5E2iuhDc3F2t21uLW2Vk8tdr6k&#10;DIQcHHFwMccjI5qGa+n5E13bxyGPhDeM3me4AuCM0a7BeXRQx2SBnMcrSQ3EjMwU/KxCs6nFVtQa&#10;XUbddOfw/IPKQqJ/sMzbWxjcMwHOamKbiuZaf15saa7jdRtby7CMtjLF12rBasy7z6gxvx75qvJb&#10;2Ik8p7S+4f5Uls0Yjn/btQMj61o3d5YW8kf9nQGy2x4dfsbqD15Ja3JyAelS2Nm0chaz1yK4MhGd&#10;3kpt/wBrOxD+FTzQckkmN89rkNnaQOGUSO+35iLhbWI9PUKnFaEUuxSLaysUZT823UYGP5JcKRSo&#10;k1m5kOq6exyA5a8UHPpgXa0s1xezwZ/0aVQp5fUnx9MLdNn8qyc29FJP1/pDXmive6hrUSMq3MOJ&#10;RhkW9bjqM8XZ5/Csmee8gUj7BeTPxzbxzyDoP9hwatz2OovbC5fwxEFc/wCsijlmJ/Eq4rNuLSIB&#10;/Ms7uPno+mnC/nZnj8a15bQ96P3MfNroxlvcQmWZHh1ONZB80dxYyLg+xazPrV210+O6mjuhdPKY&#10;xtUTJCgI/wCBQoaZpUbRxstvf5BdfNQWsMW0bSNyhokJPTOCK2hayMI2TV451TIk82aJd/B6gTqD&#10;68Yo51F2Umv6+Ymrq9iKS0SxKM6W8BZgN0epQr39PMB/Hpmorq91IQSfZb6OKIjB33wLHp8pC3eC&#10;fwq3bzQxThbW5Y4+8m9sL7f8fmPwpt15000n9nrHcmUBpoGaYIQMYP8ArHXP0ojJ8yTs/Uy032Mm&#10;ee+gsvLW8AV0G2W3kkZxx2/eOPwrPuLe2aPZctrLDOSPKYqTznIFqQK1LzTZJo5FvtLvLRowWtnh&#10;tC4JwPlybduOuMHvURt4rsx6htmmZziUT28Xmjkg8Nbg5HXGQatRjzN2s/VFxk2tyraWOiyoYYpr&#10;qNA4yXsjkn/gVnyRz3rRstLEEqLBatMC2PNuZ4UwTjGcBNo47+tNitjLqMgi1mWMsNiJHFDCEwCw&#10;fJxtzgjOcZxxWvAl/wCdHBbzRBiU82NdRUs2GAYZFzGCx5x9elKU+VP3/vNIq9rorRtqIti8M1mi&#10;427I9XDq3fHFyMGoNVXUZJQYlidmgO77Pd796DPPDyDI/E1d8261OwUTywzLE4ZM3jZ3Ljkf6W2M&#10;dO9Z3ie2CiO01K1lhxHlTDG8oTDEErugk69+SKmEpOSWny/4dmuljNu7BWlaOSTUIJhGyoxs3IBw&#10;cEH7P0B/Co00o2824S3ESf8ALQfZU+ck9SGtQCfei60LSo7o3SajKFkgKhH05PunPDYtuTnkVYsI&#10;bzA+z+MboJvwoeC3hAHpkiMitfaKCUYu39f10E076l+z0ONN3lFZt3KmV4gQPX5VTHftViNo4X+z&#10;iGHzCNpCXqKY3yOf9evGM/nUkObdmZdaV5io+YanGCOnZbsZqc3OoPiF72bDdN18wB6el7zWXtbr&#10;SSYrO5napca4unmC2v4kieZldEvB5jAo4ONtw3KkKeh61j3unM99/oCT5DtvZbcuNykgkcOQSQT1&#10;65rZ1KJp23sLZZZZBudDJuY+vV8ZPGay9OtJ18QaheyafM86yEPEmnExpuJ3ZK2uWySfm3HNbR1X&#10;NJf1oUpJW1K8VjZ2k7kx37HJGX0diu7LjBVrIgjGPxY1YsdP02aBpLSzkeTd+982whhIHqN9unSo&#10;YdOjs3MlvfTQSyTMWxp6YcFmPJe1GPvHvWmscksMxh1RvNBCmFJIlQ4L4JCmPOeMkY7VKTcvdk1/&#10;XqPm8izZiMz/AGjTLnTY2hZR811GpIwMFVEyEH1PIzVlLvX7eGe5FrbNJHIP3R1FcMA8Zxg3n3sZ&#10;P0GO9MS6220WmnULcHADRPqOMMOo/wCP0Y56CpjDqM+9IIbRySpZ3vDkkFfmUC5kJxtHPtWNSXM7&#10;XX9fNBzWRnzXV95kVlHJFbtJFnCXx5GV54kcZ5A56jvxWTbMbeOWOSzvZFXCmOC1dvm3/OCRAQVI&#10;2kY7568GtS2draQSnRSHl/dgWySSHdtRjlkjbggjg+vtWXfBLe2ktjp94kcrD5UtGVJI8g7c/Yt3&#10;bP3uwq+WO8o/d/X6kOXRMIotIWJXm06d44UZUglsZN2CD8p3WgIwTkcjpVqKGCWFI7WJ18vd5zFo&#10;oo0IztYgqpYNxnDcc1DNPbRrGgvbuJZlIW4FsiR5AUAOxtRkHgE54xVvStSluLmCN1htBKAABqap&#10;GTtYlUxPGFH1XnHQVanJpu7t5/8ADjilctxah50Rk0+WNy6tDF5c5/cygtuRh5uCrY+UjrmkSTUL&#10;Zbe6v5LX95C6hJL5lZoyHH3TN94MBnOSDU0Om3eqx3SSLDPY+Q6tI1wZAMdMGO7zkZ647VQgEEds&#10;GutOtAksrCS4aVyd4DsGI807Q3PPvmr0lFqKv/XqaodqFzd3QvI4rmSGeUo9w8L+buOXGcYbIYN0&#10;56VnS6FYskMrSXrIxIjWS1VkBA6ANa8c9qnu7PVINSuEnGotFtwILKx3xpgncN5s5N3P+1xjtUM0&#10;VpdSBHtZ48TvKxk0pB+8G8hyfsX0ycjvUXV7pPQL20JINN020kuYJWnJJK7m06IMOSMg/ZVH6mru&#10;nSwzQpbzQK4RcR/bHUEkKBtwGUgEg+g5qsl3JZYaPWJ/mc5hayiRPmLL1KRkjvnPvViyvmimSBNV&#10;ijTzMyO2ogBl6nAW5UDA/wDr0c7197qDStsON1MheJru0T5xtjfVYgQMDji8Bz/Sorx79CUlurR9&#10;7qSqajnpjnAuWOeKu/bryVfsw1K1nCkiU/a9qnngjN/zxiq15p18zpbW+jWrcbmL3DsduVz83nSA&#10;9uKUJuUrafl+pLdjOuLqKJ/s93e37h0zHDCN+4DGRkxv6iq9taWqNFe2lnOjSH5kktjtdeCrEi0I&#10;JHp1qPUzcJcAXWhtLEyDctrZFh25/wCPVyfxNR6ckVhcwrd6NNbP5WfMmtsqWIH3VNooUHA6+ldP&#10;JFLZp+v/AAxN7mpp9rZtePNLvG35CiJGFJwOn7lSAf6VdsZrp4hPp6JGSowJr0IuMDggOnPtVCx1&#10;GK2BlGou0fm4ZNiIwBC9AI0BAz/PJ4qxZXMhV44tVgGycbJbi/VGZcIRgfaEwTlh1NTO+t3ZeYvk&#10;W7a+1iOGWOfVLCSZSD5cWprt7c/Neg/Xiqs2pwfZzFcS27F0UNGL8jB+QkY89w3cce9WLTVH8xnn&#10;VCSoDmC/8z5sDJ/4/DVa7t2WLzv7JikCopVnA6cf9NGI/XpWcYKTtJJr+vML3Rn/AGKyaVDLc3So&#10;pAVbZFOAAAAAInbjA70yys9NnnX7ZbXrOssYklmtSpXbtAbJtPUeufenXljc+fHIbCfBIP7qyEgB&#10;4/i+yN/Oq1tH5LzQ3YmUYVWD6W3lkZUkENarg9xz3FbxjFK+q+YJ3L+jym1gs/JBz5dsQbqNlEbh&#10;LdWThUJHB7nkGr0Go3qr50stpG8pj3P53y/6qPGC1yuDx+WKZo7CTTraBbxY2juAsswRUO3dHg5X&#10;Z9KSOS6g1BYU1SznICuQLnYVIVFJ/wCPvDAj6duKJcqdr6laiXyXBtwbmGB03g+a98uM8dNty2az&#10;4Ftrxi0KlxHlHVWdjuwD0Kt6frWhcWUt4JrfyYZgTu3+d9zoOCsz7Tz71UsNCSee4hvLWXACyCKH&#10;Ew4XaCB5LZ/I1UeTlbevp/TM2V4bC1jt5N63wHlsgL2rAKMAhgTbENgjpg8Gnta2NvYQ3entKJxa&#10;uCTYKEEhVhjaLZCwPHOaWzjilV7Wzgu1WNmMch01lIO0KyHda7cEgdhUiW58vYmpywsgZUXZDGU3&#10;Iw3AiFCSDj6US5nLdrYUWmrFq53wmaK3lRTCcLO8irlST1wy9COlE+o38fEusabs3/w6irMpwcf8&#10;vIz0A6UkRkMsi2+ruI3UhhcXyIAwLYOPOXPUc+lWYbm7WAWttq8HLHMa6kCoxn+7egCocoR1TRvF&#10;NozdXdZle7BtZA0TvuW5DEOI5AAoFy2DjdTtQSzeSews1LiMkmW3JAaNTLyPlYcCT8do61c+ya9c&#10;3v2m7tY3ESsHlF9GxkUq45xOx6n3oh0bVZ4bu9gsUM88cqkQSGQfMjA9Eb69Ka5N20/RlWsYLaDp&#10;drZG4uP7SlWR93mPphIDZPXFkev0qfT49HtlKwm7VnAAH9mlR9MmyX9TV680XVIbOxFhZXBWDeks&#10;kdixaRd7FSc2rAFenbIFUimqufsJ1m7tndi0rCGKLJ45P+jJn8amU5Tdk2SatrFq9zD/AKDZKxKr&#10;iS4vAh7c8PHS31zeRtam51CJAPlKfaC4JLLnpecjIFRaFYayibT4kmuOFAM9xEgGVVsYE0Z6EVcg&#10;j1kPbfZ9UtvMWQuDJOCGAK4wzXpAOT3qeeClrJE6roQOt6dVgnhS1MSvDI8j3ixs3+pIxmYkf6pQ&#10;TzWZeQxu7QXJMbDDA2xLljtQDJWNwc7R3710SadrTXTXslpag7CZJ475CC3y8ECc5J2j8qzb7RdX&#10;uI2iit4kVwPngkV8jg8hkkxjFJzhLaz9GaK/UyE0XSYoIyLS9CDk7tPYqo/3RZN+tWrI2S3G+N7t&#10;17D+yyij8TbpSSaJ4hgddmk30bRnidbJHU/lYf1qdJ/EFj8r6/fxZ42DR1GPztl/pUTrSit396aL&#10;ST1LsrbLZ4re5trfIJJk1QIRx3Hmrn6cUrzqxZLPxPpBj3Z8prrOV7Z/00ZI57VZsb2+giVBqNxJ&#10;PyGkkvY48jJ5wLhMGra6tqcL+c2tOvYodRByfTP9oD+VYuu1s/zBRVzAvEfzWcahpTeScrOt4G/I&#10;C4Yj8RVIRabMRLeahOzMRtMKpIx4HHyxN+tdDPdz3M/mPpUNy78u0twrgDjgn7U/oKrXNxIbSa2n&#10;8K2ZQDIitIhxnoeY3JrePNUs+W/o7C6bmMU014xH51ygTq76eeRx1BtD+lOgj0t5FddTXIXGUtfK&#10;x/5BU022u9MMAePR75ZlfCH+y1cIQBnpYn+dXHMk0QuDcXC7z/DoYDH8rYVtOcoO1mvuBW8j4baG&#10;7ivIfKVsAYYA1f0WGeA3q3KEGW68yM56jYo/pV6S3UyB17frT0jB5Irc7FuNIHQelNwOpHWlfIO0&#10;/hSDPUUzRBjP4UAUZ5ziihMYUUu0ntTkBU89uaFqwBVOAyuAT60nlup6/rTtwyPX0IpcFjuU8+tG&#10;gm7DSARnP4Zox833eMetKM7wo7d6fu5waaQK4AgDnilyDk/nScZAx1pygscbcY6mmG25Vu9KgvZF&#10;lldlZR8jL2qPTNPn0qze0nu/PMjli+3HHpWiysFw3b360yRHPJxz6UEqV2Y9xpdy8+6KFWBbJy2O&#10;Kg0q01Oy1jVZ57AJHcLEIGWTO4KOeO3WtzGDgH8KQK2D0pOKG9TMdJPK8p7Zhnpg96ju0nmsPsuw&#10;jHOMdK1toPGRxS7EJ+YZyKFGw1YwUAG0EsrYA5HenXkt1JEoKjaFwSTW4LeEjlF/Ko5dOtJxtlhD&#10;D0JpjMO0jZEQ7MAH196ZdR3C6u14IjgQMPTk10K2VvGAiwKoA+XjpSzWStGSVHIxS1Fcx/BU2ydi&#10;UxujPFSRQNA8krHgsTk1csNL+xymUAbSMYFS3Nsfs7lUySPlHqaauTK6Rj6tIG0KRzxiZBx3GarN&#10;Ei27Pt6Dge2K2U0W5vdGe1mCq7MCfYjmqc2lX0Vu8Hks524BVfanczuw1VS1hpkeelrnj1yaiQ3c&#10;M0bxXkm1SBs39eau6orSRWix27qIYArZXvVOWZUZUCsWLDgDPfrS0DQ60bFY4IqNkJbKsCT0py5J&#10;yvJ4oKDcCFwaHqIYUKtz+IpJckDrn0qVgem2mPGSSTRay0FbQjAz1bP0NKdoHP60pVsZBzz2proW&#10;4qbClpqBKnhulJtX+8PbBpyqAcNStGwxtNCQ1qhqqwO5eOfWlYFmwcc+9L5TE5z36U8KR3/Sq3GY&#10;uveE9O1bUTqEjvHKYwpKucEDpx+NZt58NzOMw6rGT2EkX9c11bKSpycetRBCef1NWn3M5Qg5XZw1&#10;18Kdb5a1u7KTnozMv9Ky7z4Z+LYMl9IhcesNxux+GBXphjdclT3pFLj7pxVXSMpU6b2PJJ/AWtRr&#10;um06VOefkPH6VQuPCVxBlpN64HUqa9peRySC2frUUiQscSQI31UUc6tYj2MTw+SxMP8Aqr8Njsc5&#10;prRzDhju5r2O6GmSEx3WlQtj/YFVJNI8HXD7X8Px5J5IOM03KPYXsn3PI337/uHB9q2/Cik6YdxJ&#10;zKxFd1deCPh9OpkXT7iLj+Gc9ajj+GuhwxJDpmoXEG85AYhv6U6bUZJsqVCc4WRzqpj8+tPjLZPa&#10;t+b4c6kg/ca0pHrJF/gahPgfxChIiktpSPRyP6V0+2gccsJXj0Mpcg8jrU0TAjHrUs/h3xHCw36S&#10;zY67HBqM2t9asVubCZMjuhxSck0Sqc4vVCSOC2fb1qKQZPTtxzTbi5WM5OV/3uKgTULeQEm4XI9T&#10;1rjqas6qatEkkXPQ1C6nbwM0kl8gHLDBphvkc7d2OPT3qFobLYJenB61UnTaxwepq00iOoAqvMwH&#10;OB7Ypi6ld8HIx0HNQSHDB/ep5WJJGPx9Kgckj5l6Hiqi7SM5r3SeFwRuPU+9WY5SuCSPpVSP5lyP&#10;XrT9/PXiu1RU4nHzuMi9FPumjUEY3jIruMYgVuOnX8K89tZCbyLOR84zXob/ACRhQeijjHtXFOFp&#10;HbTlzI4L9oF8eA5FzjMoNflb/wAFC5CfElnbEDhGcY/L+tfqf+0Dj/hB5M9d45NflX/wUPYDxjAE&#10;OdluRn3rOvphJ+hvQf8AtcC/8Cij/DDwZEy5Md4nf0mJxX23fzBX8pT0ORzXxX+z3AZPBHgq3/56&#10;XyAj3Mma+y9WlU3cccfO5zmv518RHenQXqfv3AivGt8i5K+5oVP8IJHNaV9IU0bSZDwHlfqeuKyQ&#10;3+lKhHIjyBV/XpG/svRI+oWRz+ZNfk09JI+9mkk2Z3iKXy7Rol6upAGa7LT2B12DnO3S8H67krif&#10;EPM0JYZwSSo78iu40/A1pl/u2wUfmP8ACqm/cRnTvcyNHONc8Rxg9NUjbp/0xWllkuYGtoIwMSTv&#10;5nsMUaIM+IfEpzw1/ERx6RAGn3RVbuFcj5ZCQMdK0hrYJXRB4kj8zw7eQZxuhYCtfwhL5+i6fIOh&#10;0yLr9Kzdc+fR5x6xkH8qv+BmT+xIQo+WGBEA+gpYhWpDpu8jK0PG3xJE54GuofqNiVoXMv76ycj/&#10;AFV8rAn12sP61T0mMDUPEUeBhr+GTkeqD/CrF35f2SCQsMvqkS/rUpXdxdTeb95YTDJ54IpdLbb4&#10;T1S5UYWK1UkfjSuFGm3WDggtyPpTNGbf4L1vBHNkmePeiKtFl3u7mf4XYtqd2Ceirjn61Z8dbDoN&#10;spJ+bUIc4/3xUHhEbr+6OP8AliCfypfHcjf2Np6DndqkIP03V1r4kSrcp6Zp206nAW5BC/jXKeEg&#10;lz4RWYAgedcjBP8AdnkX+ldXpp23NvMRyFHT2Fcv4OQDwYiAjDS3B/76mdv61FNPmb/rczZTs1P/&#10;AAmkCBDzYls/Rqf8Q1/4pLVADj9wDnPTDCooY5rbxxYuZOG0p/lH/XQAVJ8R1z4U1RHOA1rjP1Ir&#10;q2Rnd3OrjbzLGxlB+VreIj/vkVFosijVtbiTr/aeT/36jqWzRjommsw5+ywg/wDfIqhorH+19anU&#10;j/kKsv4hF/piuGVrs1WxT8YndfaZHjg32Dz/ALLf4Vrzyt5ILN/yzZc/hWN4vYjV9OVR926DNx/s&#10;tWtCFuABgkBWI/I01bQOhreC1LeD9HIOMwqwH45rH1uKWL4r3U6sAX0BARn/AKav/hWz4KLf8Iro&#10;iDr/AGfGT9azPE5EXxLfI66NFz/wOStYP3nfzMW7Mo+P5jD4SsJlI+TVbXkH/psprtrxQ+osoXH7&#10;wgAdq4vxRajUPC8MB526tZnAHbz1H9a7d1AvmdxjMhzzWM3aNipOxwnhdVWw1LAwf7fvAfwekupo&#10;YfFHh63Y8tJfMv4RL/jUmhFPsOpuhyP+ElvgfbDj/Gob9Ij4t8Osz/Mq3zKMcn5Ih/U1UVd3JumH&#10;iYKLPUHJ6xetbfhkLF4X01D/AM+EWOf9kVheLCzaRqLxnnyWxx6DNbmglG8O6YFOQ1hAR+KCtJfC&#10;O90bfgw58aawQMY0mz7+8lP+Iz7fA99ubrJCp9syrzUPgmUN451xT1GkWmf++np/xFkU+B71euJr&#10;cdM8mZBUq/MkZyVrnSXT+V8QJ3x0kXv/ALNc18Ntq21woHIvZRn6Ma6PV22eO51U9GyfwGK5j4ez&#10;tm7jyTjUZx0/2zV0zBq6NL4psWt/DTfxNqs4GfQQn/CqsJYaTK49CMevFTfFYuG8KlR8o1C6z7fu&#10;P/r1DY/PpciMeBkn8BUVdUaU9kjG0QB/hpouTjNtuA9smqmmKJPHN2T0Ghgdeo35/nV7w+Ff4baK&#10;xXj7Apx+FUdLZR43mI/5a6GvH0kqI6NnReyJPHLk/AuTZ0EsIP4uBXWeFRhVZemFA9+K5Tx3Hu+C&#10;N7Ci5K3kGV/3ZN38q63wqD5cG/8A558/lRL4H6gnqcVE9x/wtLxArqPLEsWD6nZ/9aq/xVk2eHbX&#10;a3zP4i04Yz/03Wr+oRrB8TNUt0b97JfRll/2ViH+NZnxWVpdJsFQEsPENicY7iZamGqVjOfxHaXj&#10;p/bAXHCjBOfQVmeAHhsPCGsapOwO3W714+e4IX+YNWZ2J1B5M9ScVzvhy/jbwpeaIkoMlx4ku4lU&#10;nqS+7H5HP41py+47DitToJI5YfFPgmznHzuZXkHv5ZNbUrZmuwDkhZOPwNUPEtusfj7wqyf8u80s&#10;f/kux/pV1iWnulAx+7kP6GsbFvUu/Bo5+D2jop6QuevqxNKVX/haFkcD/kA3AHP/AE1jp/weVYvh&#10;RpDdM22ee3NRzKf+FpaeVzxoV2en/TSL/Gu+GhyPcPidID8OtcyP+YZMR/3yaXSVmXVbW9A4/snY&#10;T9Sv+FRfE1iPh/qwbj/iXyjPrlTV+wQx2kJCgFbVF/8AHRTj8JSMXw5F/wAXi1yZeQdDt9w/4FxS&#10;fGqMTfCnWEyQy+Q4YHoRPGad4XZx8Wded+AdGt1A992aZ8aLpLb4TavM4OC0AIHPHnx0paIuOskJ&#10;IyfbWVB8pxisy4UJrHiSIdV0y0JP4P8A4VdaRWnBQEZAxmqlwmfEXimLd00+yHTtsc/1rjsapFDx&#10;QY10GzmUfIXtSB9ZVFakBf8A4WAsecDLn9OKx/GIaH4dWUrAl3u7OJcHv5oNbMLh/iAk5OAzA4+o&#10;pJMtGP4ZvJRNq0aoR/xP5ix/BeKVJRNrMEqvzHq0bU7wrJt1LW7PywNviKYbsf7KH+tVxKiazbx7&#10;sCTWI14HqQK0grWMqm561NH5elQw7OcfjXn3w3OfBeRgh/EV8+fYyH/CvRdamitdSt7DJyY9/wCF&#10;edfDFf8AiiLdh/FqV0+fU+c9OnfVmLG+Konn8Z+EIY1+94hGT7eW3+FekabJs8U3T/7eceoArzrX&#10;5CvjrwiqnrrjAH3FvIa9B09T/bkpJOGDfyxW0vgQHL/C8J/wqSzZVwJLq5YD0zK5rL1R1X4geFSV&#10;yytqCrz6wD/61a/wzwPhFYBeNk9wo49JnH9Kx9Us2u/H3hpt5UxR38owOvyxr/WlZvQiPxM6bQmz&#10;qBHTDYFc3oSlfCmnKWzsvLnnH/TxIv8ASul0yIxTgA/MGySK5nwrdx3XgSzu4hwby5QHH/TzIf61&#10;kleLNL6jvEGT4/0aT00u6P8A49HXBfHFj/wnHw/HY6rqH/pLXf6+o/4TDR5M8/2Ve/o8P+Nee/Go&#10;mTx58O1ByTrF6B/4CtXq5LrmNL1PLz2P/CTV9GYOqqTI3y9M1kzhVU465zitrVUUu5A7nisS5wSc&#10;HvX6xTZ+KvcwvFoxolw6jkKcYr9I/wDgmzfmb9lGKSK2A/4m+Yi7Y4NrbHNfm/4rPl6DctwSqE/p&#10;X6P/APBNp5IP2TLGBXG1tRwfkB5+x2pFfe8ML93NeaPBzxOVFHuSXUHnKx0a2dudzq4P6Yp8Oq6f&#10;LMQmmu7Z5CnaPwqC3u7wSjzY2Q7SNyKuD9aVZfMyjAEr1O3B/Svr/Z/1c+Qim0Tvc2svzy6aMMeE&#10;Mxz+PFK8ulgLFHpyh15b/TGGPwINQraYiOzhwflJYnigKxdl43A5Hy+nXmlyR7jtYdG2mo4UWaId&#10;3zOJl/8Aiale4hCFYyEIODgq2aYGj2FZZyMnOVYg1G7tuMds8jH0ZQTn8aTimS9Cyt7A8QMqSo3Z&#10;SMGhHUr5sG8fN85BIOKijkhEYWdpnJ4bbs3D684FSboOFhlBBOQTnIH4GpsuwmiSa5lZwHk2KTnP&#10;mknj2xVa51JprpYoCskciEu29tx47DFSnylXzJHDEHICL7fWojfwS7S84jyp2qvr9aIxXYcbrcVb&#10;3dMsVndW4ZeqyDcRx0x2pyvqCwLbyahcOAc4Qsg/LdTHREhBmLSMWwWDDj0JzRc27BBIBI4OMbKf&#10;LFsojuZNStsyfarvrlQl3KePfDVHDeak0gnuXZl4OWuJsj65Yg1OBIw8xbdxgAbXJHPrTSDICLy1&#10;PTOS5wPeqtDsWiV76fLS2d8kaD7ypKXfHfrTI9RSV3RrvzmVckGUZ+lPiu1fCpcIV4GQASfakkjl&#10;mLx+dM6oMhkG0gfQVKSXQNyJXnk33CXRQhSMBO/1BplvE8Kk3kjGQgeYvIH51Pbm7S2DyuYuuSyA&#10;io7kCeQ7fn2Yztk6n3ArRPWxK95j2O19sMi5wCAbhsEevOaqjUJbOaVobxd+csu3ccfXHFWEllmk&#10;KylEIX5kRsn2NEhIiUhwY8kuzIQR7cihJJ2YluJbsVO5tVuJGbkL8i8Y9hmmJcJc55lTnG5ugpYI&#10;1khG2Kfa5HIPcdvaoDdON8Eit6fORx9OeaairuxaSLRhuJYQgCt84G5snI9RjFKu2KCW2ATCthwr&#10;MOPyNUo5QqmIwr5oYBBKwCgY68dKuwC6VclbeNSOdzl889e1TJNbitoQw6hMLmW3M0YUHaEmumbt&#10;7oOPxpqWdmZd2ntCy7QHVQvD/WlKahaylWjS6RxuDRLtKn3PPFBlVcEx3ZkzwsTgg/TIo2+EELmS&#10;4l83yicoEkx5YbcM9DuHPTtUixWoVDdWGVLbVL5cqfXjsaa11MY90MLkZ5juAEbPsNpprzW09xHJ&#10;NayxyBMYYYGfrxSSYx1x5FnIf9BYM7EsyFzj8s1ANQJcvp1uocsCzssvP4FMVYmuLWOLdceYxbIC&#10;g55/Ciza5ibyxCygcltx/nVWXLdivqIdUURuNQu0gLgBCz8An8sUl1I8NwkcZJDQnbHFt2OB1PJH&#10;P41JIF2iRbiQgnlvtbD9KS/+23Fu7gklIzs2MOfxxUrcEQ2trFGGmEMfl+WWMTAAhvUFSaddiN4i&#10;726ABVLRNG7bT6nn9aZcTW11Es/2UGIL8ziNd3HX/wDXU87w3MIliDCRY/lbkDaTwpPeqbbkmx6d&#10;BTcSiI3iOxjlhUiMlhgg4J2kcdf0pEnhvIFgXUI2MEXyNG2Dn0z9KfLbLL5du7qu6IGMKCS3JJGc&#10;8HNQwSxOY90V15pYbhDu45I5z06VKs1dDXYtzRXXmqp8syrAg2hxllGeAWPUZ71GtuN5KWErbVKh&#10;3VOQevRiPyo1O3urWX7S5uJS4wAZyQg7D7hFU5bi5t4C0kE/lnkuZ8j8chQKiKbjox6Fuw08RWph&#10;isoy24lolkeLbz1GMg5pq2V/aTZlijYKxMYaeQAe3+rOapQ3FjqLCUtaF+gNxCj/ANea0Lj7UJAl&#10;5dwWqA7ov3RAcY9N3FJxnzb7hexlXtzYebvu9VtkZWBMJQNu9iXj5qVwlyN1hqisv/PC3jjGM9un&#10;9avXU8NzPvW5DI0Q3eS2CcD73H6is+Ka8hJaa8dcbioEowB6ElTnjvVxV9VuFyzCWRmk8uV3CYKS&#10;LHuYg/7DHB96ma3mW3S4kVlYkkF2l49AQD6VAmpanaO6TLOyKfvef5nv0Ea4/Oi4mt5Qt1a2kUxc&#10;EhkRB+JznvSSk2kILieSCYrFpgZieSZZWH/oBqI3GnsrLcJBalDzsYb/AMN8dOhhvJ5TOHO0jcEQ&#10;7dp9OoBq7apciIloi/cOsqkj8jQ+WK1Ao20uniIy6dLcy3IyMSKoQD/gKLn61PukEH2glHfbgqwb&#10;H06nBqxO1zIAJZishBwsbDOB0PA71VY3SpHOiTOTw6lwCv8A46c04pbr8wQ+BoZpgwjWPJyFE8hB&#10;/wDHwM/hUt3fQqjoqrxjzcBsjn5SuAePWoHvI44ktry2ZsTZXzJFwBnrk4qxArT2jyJEiEyYHQBh&#10;9e9LlindjvoVrp3xHCX35RiQUBwM9CWGRmrN1+91GOGCcNE0RO9kBw4OMY9RmoZriS3unS1vTIQo&#10;yowQOORzUVvPcWTedMZjFId3MgZifVeOMelXyy3QaXJ9PT7VAHuE8hhHldjvCHB7naRx7UlxeXUS&#10;mGCAyxlV/cyX8wZeORjDZ9affR3UkZacGNcLgvMCo7grhM1Wvbq0WdrV55Q527UlgA5AHXJBxxms&#10;0lN3Yr2I59RWOMLfLaoM48ovIcD8YxzSJNpk2oSNaSpCPKx548sqT6cjNPjE0rSJPdxINpIYoD36&#10;jng/SprKOYO0Tar5ZZOFMBYA+ueRzVOPKtwvqV7ZtNIktbmSe5kU/u1jWMKT2z8wqxa21xAS62l1&#10;GQcgJgBD6gLIenfGKjvftqMxafJVQ25XGSueTjb1H41UnS4WUXt7btLHnq5DE+ny+WAPrmhqbWj0&#10;KiaksV/LbvFJGpUp+9hlV04JY5OSeuSePWq8srRIbe7iRAMcB3dcAcD/AFYAp8BtJS4h0qKHdEuC&#10;QqjpggjAP45705rRJyrR4B535cupxxjk9aik++gaozpW0ae9Kx6gPMV96okEaEH1BKA5/GrNtaRR&#10;oJzLJKQxVWdIwFHJ2nlRtz+tWPsyxTNO8jgJnau5gGPtj8Kh+zXdvcLJEkwV43ypdnwwXIB3ZwOM&#10;1drLRgtWWLrToYoxKqbpXXMi/KGwB069e/XoKhto7gxJN5WDvHlyCRyHU4wcK2OfpU94lzHdedIT&#10;KQykN5gUYKnGcKeeOlUbqW2u54ZU8tNgw8plB8n064+U9M9qItyWrK2LVxqE9ui/Y9PyEYq0d1NI&#10;jZ64X5GIH0qi2opZM/23VfLjb5jAqLkE9wWi3EirlnPbzXKWI2K6qxMu9WRWB+6WyOOpx1pki2N4&#10;lzFJqQRPIxDJHER824hSDuJ65z07VNoXs/8AME2Q2d3o5tTDFeWrsAWdcKd2fXp1x+tNgkKMPssD&#10;OFumZPs3lKWQ5OMiVcn06VZe2uJIQzLcJjEbSJO65YjIOFPQj2qJNP1LZstYmnO47D9pLDI9SyEj&#10;FVqo6MaeupK8d8F3RWlwhDk7WuJGYe+VlbHFNvpdVa1jOo2/ngNgLPPcPj0ONrY+tNW9CrJBqekQ&#10;W0bSn7TL5qMGYj72Sg7+4AqG21LRLe3kFklvD5YPzmWL95kEbSNwyATu6g8VjaP2lsJ+TK9zrEEe&#10;2PUrqBduMF03FQMYALwjB/OpI5NLvd1yfEPmhyrSRxtE+/sCQFBGPSprdIpY47lLmBmbIXZGJA3P&#10;XCy8HjtnGKtpLfLMZhLIoVgDshc8YxkZYjHsafPS5rR3QatakUUpkkFstwsa71DpDMnYgYYK/wAo&#10;OcjnqKsmAS3ZkSKeYtLlmW5mJ2jpjDduv402Gwu7pFMMjskhw480IQwPIIKnn3qGaVrmRJr/AEeK&#10;a3iJT7S8it0B+U/INpHXOe1EpSYtEJGbsyx9WkDGTa8kkbbc4ONwYgY4P502SO2DrpzfZYYiQ0bs&#10;kmC+7LqWKABWboc5OTVeaHSNSe2ubO5Vdl6C8hiUrGz/ACYYjHyuMDOetXLZdP8ANhsLVmQgbo54&#10;WZiCjcxHBJ9xx361TlF6BdvYZGtvcW6yQRKEfcrxoIS8jc553cAHIXJyRjNM02ymjmjiiV49pBCx&#10;btir8w6pJgHOM4xye9XXhnjth5M8z+Qu6IFCjHB7ZXLEUl3ZSCdvJt2kySzqFTAPXJBiPGOaXPJR&#10;stQVhj2OoLKtxFaDDTrbrI9zKuXJ4Un5sAnoT3471SvIryO5nur1EPmPmRLhJHViTxhjEAMHoB1y&#10;ait5NMXUrhNQtofLdcDy54sgnPGCqAchWHB6dRVm1uYJrTzby7hBdwzgogbjjIxJjv1HHFTFvn1L&#10;asinDJZRrHdHXk37hHIkZjUE85cKwGAeOoxxVgf2fEFliu0eRPvFHhfYMnA4cZHf8atRB1la2i1M&#10;eVHCpYQ7gsTHaclkl6cd/Wp0gv5FDxreA7gE815Pn9RzuyByehojW191/wBfkQ13I4HeWKJ5ImZT&#10;lfNz5YLdASElJyOaY76xbBltissbckiSYBW4OTjfgHpT307UrbzL99BlnFy6gJMMBsZG8BoMKR69&#10;xTTc6RLMNMu1jt4rgBZVLovfBOdq7gSOuPypc8X00/rsTszPju7uyKXZt4I0jZzvVJH8sNkEEGA8&#10;YJxmkt9d8LE4iuIYNzNukSAFjz8p+ZFAI54J780sNzbSolpFdWkAGz53vE+TbncrLnr0wfr1q/BJ&#10;e6b58NpdiPzSoLxxNgcZDArIOCD1zTm4u+n9fIpMjtrm0cmKDXFnbzdsywrFiIY3D5w65GO/qCKt&#10;XOZI4byzbzLckROI5NxY7TlSBMQCTk5qO2g1N12JNcOufmAmkBPPHBlbGcHufwpLa1u7lS0r3flt&#10;mOVUuGeQjH3gDHgMOOM81nFyvdO6KsuxM2j3MCuU3MZIhK6yq6gAYXO45ywBx745pbOzmVYGntIY&#10;GS4ZInS4JUMY8BGXy8bWHQ+oFVprUWltPerpzQOsLuZhAE2TE7S/K8qQRuU5A7CpWltYtGEJtFyx&#10;2JCAh5K8xYVgSOSw5BpqUprXcdtdCvewW5tAJ3OXje2e1mh2locE+UHKDa+ec9wo5qB9Ui0+3SSX&#10;xZAjCBFZYY42zkDe7YdQCehOMcVPbTpNGkjX/wDx7syW80RDqqqo3HBk5YjaDnOORU/+k3dyzxrK&#10;rspdXQbtx3YJKhioDAccd+cVaaju7EMs2slo1wkllFsiG7MkEhVs9hhHBKkdGz9asSxym7ZhG7Mu&#10;dhbUZPlwejHzGOQevBGahj8vUb+FLLULm1YwsGt2Y/vSMblCtkDb7Y9jiovLnS5Lz2AdpQDvESq2&#10;M9QRFjOeSM1g+eWokrDJo5Jolilt2wZFIwsnBbjG5l+UHuR0qpLcLaKumXieXGs6FfMhLAx8hoyx&#10;jOeRwTyQe1TS3ejZjjwyP5e4xMYgHUjOCWwQCcds8VJLeJdXVq+nT2oaOQ43zxYwFIyVEi5I6AGr&#10;5oKNnsCvcppqWmafqwupNZlMYhC3KxQJumxnadx2/dGFwOw5q9Y3FmWeImO4RXAhkWaLbC5Gdy/v&#10;fkVgcE4zn1p8N8kmIoNUVkYFpJLZmHO3IwFlJQevHU0psw5lCLqES8K7SXJcjPJU5LfXkfjSvzdb&#10;GsXZDXfS4rd3Gi3EjOP9Gjt5HMjHBJibbJwQecnGAeDUdzHcGApp+qvOrbJVMczkx/MAJFJVw2M4&#10;PTirO2B9+pQzTSMkO1Z1iCy7V43qCuGIz+INU9kWZw1oIjAFlfy41EMRJI85SVwqyDOeDzkYHWj3&#10;upSd+pFfRySW7YhKIrkiOMedCr8FtuYMhCc8g8Emla/NqwuorlYYWkIRPKbHOByQgJ29QD17083e&#10;mXczK8kUMLONkEDosbL3VkJ4weQR1qT7ZZyzSpPfQrJLGDEinCyBRkvH85VmH8SgdAcURcUrNGcr&#10;tkM9xbGC4dNUh8rylmingKswOQPNcZ+6xyHAHFXbe9h8zZFAhfZGsiSyOpjnLAMpIb7rKQExkcjo&#10;aW8vNPsoWa8tWEybleKWQoshYJuQgMQI5AfkzjkHoafbRTLBcQ6as0YltQIxu2ybA2VGdrAmMBgD&#10;1PvUuTlDQI7kclxdywttc5lXzGMlw+4NG2PlOGKeX0z371XPl2OorGLCJJltnMc0Bd0SWQOFOVh+&#10;UNklu3PelCXjasGNvcCT7GzQr5e6aJl2tHOAEG8DneP9rHNV7u7htHh/s+CNvMBcKsy4csHLKc7f&#10;ldsFV6gnt0o0c+VroaJO10TzJHa6e1mbS185NhfzbcbEwgDxj93gBuGBGCfbNNN9oolfS7C8FwIV&#10;3CURQbJAQDnBkUgqcr06Crovba4mlSCcKZLItbpBtBkUALuLs3EitwRjGMetNl1OO2gIkvC1xv8A&#10;Ja5hOxI5Ninn958oIOO+TngZqHrrG6Fa7sRpe3V1Dv0zYJUuDGyPLJnhiCwInCspxxzkZ6VctRqs&#10;7TJY6a6swz5bXsiblxyC3nNyPTFJZwwySy2cNheGYSHaj3ZXcckkAjdgj1/WqF7Az+ZcatpjSBV+&#10;W4ePzH2AYDFjAf1qHGb0S+/f8yrJasn8jxBdbYLrTSLiOBT9pWeUjaCcHe0Jz6Ec1ma0sSPc282n&#10;QIsEga3P2UyRxSkjegMkCgq2MjqQenWp7+4063h+wy6fb26lAWZ7XeT6nlEAyO+KjtbvQZJkSHXI&#10;GaK1KRojrGDyMgjzCDgDIJGRzzzVL3JXsEU2QHXbC0thA08crqkXnPbWqbkG7PmEAqN8efy65rVt&#10;pvDd7MbgSw+WShaKZVWNyCSJlMchIU9yeh4qO38QyIVjF5HtCLG6GQrsRchZ0kSRt4ycMp69RVm0&#10;ubW3vIrJY7iN5T8s6ttVmbJZS7N0fspHftTcmo31RSSI7h/OmB0uyv0Qvsw8c0gi/vI+HJZDjKsM&#10;j6U3Um1KC3kjW2WWOcFoHE8mW2ZBdFZGAZclSByec0t3pujtYS2SWhvfsbsztbtJITGu3cpGMI67&#10;hgHOcdKjuLay1K1u2Ok+aQ+43cMKrGzcFGKiM/MFJDE45PenzN2utPxE7XuiuYnht90hhildR+5k&#10;sQVTtyfIB/A+tQvLo8bQzTXNjGdpEpiVRkfL0QRLtP3jz6Cj+1rcRiCWWOSWNMIUcL8vJ2FQyZ5w&#10;wPqD60iapNeTbE16MBRkYijDAZGRzdA5HfjsaiXLFqyaFdtFsSaTLIn2XUUn8tSNzR2xDgngnMqk&#10;kdOAKtW8SxL5cFo5mZsApOVGcnqBd+3alF1c3k1vAmuASyRgxRosnzgjII/0kgZ+lOePWLoukUtz&#10;cSwTbHjR2yhy3yn73Ix2rPnbXxffp/X3lct1sWJ211pvIj0+TZhS6zXjle3pNJVW6SKS4EWqaRYz&#10;70xGEWRz9f8AUMKhvLKWCVpF0KRmBwQ1uzAgYwcG1PXAqvHbQRSANAY0IJSJlUBWPJABhHU04UpS&#10;jqtPL+mHwhc2VpGfJMccew7hCbZffjabNT2POarve2Fsy41SLG8Bh9niAxx6henp7UyC5srTUn8m&#10;S0iO3KlNnmZGe5IHGTxVm21i53tJDrPzll/0fYmMjAz8t0vXAJ4pxpxpqyuv68hO73LVhJFOHMNz&#10;5hyMYMK49wRdAgfhVmH99D51vDdGZMkMt420jB4OLrrn9KW3n1R0eKykuvMblVilwcY5XBnYN3+g&#10;pBZXl/LK+p/b3fAK5H3+DkjCOBjke+amUm7ty+X9WDZbC6nDql1MDNZZkBBHm3EzKRn2Lj8KzbmD&#10;WBPLvt4Y44+DtYkgnH8JtmJ7du9XNS0aVoLlPsNyEN2zs0kbA7yeTk23Q469KzLr+yVIhvo9olwC&#10;st0Aj4I42+Uueg/Kqgoct2vuJu27JjIns9OCyPqKxzsxy01hxsIGMD7OmCDnrT49X0i3neZvE8mW&#10;k3hlit4xu+bJIMqbgc85HpVezuPDtgpQa9BZHJJhi24JwOf9anX0wMVYGpxyQiO01+GQFiS0sgXb&#10;wemy8zS91PRtX8v6RpFO2pcN+dQlnubLVThUO9GlXa3yklQFujzjkCrWkT6sdQjMMlwYlkDB7e5m&#10;/ervABwJm2kA5OR2qvZSXtxNN5GozzEYE0lqjSs4Ukd5GK4PGcmnxW1zJcLPDZXLGWVVIlgkADbg&#10;AWzGwx9RxitG1Zq6fr/SGo9Su95qFhaXEZiRRb3atItxOw3OUi5x5bZzuHPv707XpnmRLjXIool8&#10;jem5fN8vdtyMvDxnGcDr+FQNosospNNi8PMBM+JENq2xsGIkMBbgfwDBz3NW9T1CxE1qkpjieCHy&#10;5/NCAKCCAcFhggdKrli7O2v/AAC1JrqUSnhaU+W/iyIsY2jWUQRKRlZMPztwQQo7dR9au208LHyY&#10;9TSTYx/ei8VV6nqVvAP0qlLqts06zJ4hjXcOEXUBjPpgXKHBz0qaNr6aXfDqEsgY/dgWVjjnIDG4&#10;YCsnJt2c2heaRore33nyLFcTSRpwqW90zKTj+8Lth+FJqA1YjyLyJ2jdchbm7kcr05A/eevaol0u&#10;5liZA2osJD86TuSp/wDHXzUNz4elt5Y4o/DrMScK8cBODx1JtDj86iHK2kmn+D/MPeM+5mubeRkN&#10;uhWQbWMMLsHXg7WzZMMcA/UU6O78PR3he6WFZXthAZJYQGVQ+8Y/cLgg8c8cmnL4cFvA8Fx4fYOF&#10;OGnCqBx1x9lX+dVUKadKIp9Vt4g8Z3ttjwrcdCXVj+dbL2bVrO/qT7xLIfDMpMbawrN94OkcUZ6H&#10;qS6Zq/FLYSzyyWZ3MTlcaqq4GTxhLs1mf2uyxGS18YRyAceXNdqBjn0vcir8F9fXMC+VqrPMMEC0&#10;umkJHzcj/SX747dqlTkrWm/ncpJ9i0kt2yb/ADXlZpAAq3MjEDsx/wBIII6A9/apbuy1ovK8Wk2k&#10;t0RsPnvISwDAhSSkmQcA4pdN/ty8gubWK2v5mQ7WW4BC52nI3bX4PHGKpt4Yv7SJlTw0F7y8li65&#10;5ODa4yvrUtqT5Xb+vn+haRV+zskFm99pIt2QBGjhsWl81FCKM/6JlSMdR1zUKWGjXdybTVLBfKDp&#10;IJp7dSsbqw5JaBBtI+Uj3rTuLKHTLS0uboJFOIi65CKolBj2tjy1wvByM9WxVL7R9liWXdb5AysF&#10;s6wowwDjHmgdeevpVRnGKb5Wn6kSjfqZumXun213axnVPPUWymeCEW0IEuwBlH76MqBjgjrgVcGs&#10;aBC8cMOrW0yyNGY7f7SXkJGduCt03IYqW6ABTz2p0No0ymY+KlCvCN+L2ON0GQeSL0k+lWNE03xL&#10;Jaxz23nSBrlVAjuBJ5Zx86/8fD/fjfjjrj8KhVptOXO+1noaJNPYmmUa0XjfSkMpWRIHm1WSUNjI&#10;JA84gBsAYI4P0pkmn3ktnBCdLguEgimj8wM6Hy2LCSPb5TlgpJGM1Y0rRb24sTctol9cO0BjAE/m&#10;l0IVioUBlOA2Tg5G6o5fDOqXen3Nnc+DpiwQvbyPG8hLKJCo2/ZSEBZgTyM49zTdWCXutb9/+Cap&#10;PqVbuykjvZrzVLYNc2yN++itGYTK5kMbsptscBRnB7H1pbq40kgXT2EFsokl8/8A4l77T5qsCMsq&#10;j1x9Ks+IdCaTVQqeFZ7co0y21tNEwDkGTdtbyVypyABzkHrzVXztKspvst7I1uEb95bqikIQJACQ&#10;WXYQWBPPY+tQ5x5bpNX/ACIe4+9FjHbpLa+IiU2MY0lkVNqcsNoEqY54ptpqtyyJPHd7cuVOLhic&#10;465F90/KpJta0qS5ieHXLppSTsP2+NVB/eADY1yCwzg9eePXiT7Zbrbx3kzXnMr/ACLI3zICwyD5&#10;7gEMB9QaaqppRbf3CSkuhDBeaxcviG6eQENtxO5O4AnBP2ptpxz0qpeRtGypd6NaCcksrlZJieep&#10;HlMCfxNaF1pbXV607eH9TuVcgu8qhVPBAPyo+7jj+lVLvQLOa1kkXwzIhjDbAbV3Yeu0Gxbmlzxu&#10;tLr5f5/oFivqfhqS6lQGymP7oF0TTy0WeCcK1nhcjPPvUMVnpcdtGbi6KmNfLimewCFF3AgD92uQ&#10;BkgDpk1oR6X4ZN041LwrqCiVWDbYgD/wFTaJnpjk1kw3PhfRrJdMt7+bT2jTcCsSEiT+I7VdcA4A&#10;6dqcak0tYtA0u6NvTrnRQPNtfEYZtg3EwiPkY55nTrj8eaIY7toGjttdW52YwW1AIc5HHF9g8ZrN&#10;s/EmhmRYoPFF3uxy29EH45vVzWhFrtlFE0Uvio7g33lug24HGMp9qPo3TPaoc5XfvP5oh2XT8S5b&#10;WGtzKVubnzlIBP3mUD3/ANLcGob3wtqMBWSHTNPG4jHnQdfyR6mtJ47+Tdb6hqR2kK+xxgHGcfef&#10;r6VT1NDbXG+60SSRSp2/bLDG7ALHrasCQFJ/ClH209I2fyt/l+Q4tLuOn8MSuyy3elbVb5WMNgSu&#10;OM4Bs+vvmqcPh6OwmMjm0jkVMlGsUQFtoG8M0K9QOnTmmy3Vk3lzyeF7iP5lEclvZkRhxzkMLQYP&#10;HqMflTBcxQa5G2oTJbqkTqourIlipz3IQHAx+RNbxjUj7sk0yr3e5f0qbR9N09UtRZxytKrgQpHC&#10;vowI8xMnjOQeanWHVW1c3NnexyoYikUZuVIUYXt9qIXp/wDXqraeJI1srh7HXRd+XJ5bHA2oDvII&#10;xKNv3fUVbi1rUo4kY37mZl+5DK2CeegaRuox+XvSftI2bf3lpLsPS21p55Fv44H3cSBSrbyBwTgu&#10;Gz0qobWW2hZ5vDyPklWSK0ZvlGcg7bUkCnx3PiO7n8s+Hry4UZ2iS1yBwewhf86bcHULeF3m8KMz&#10;MfnkOlbyOvc2XHX9Kc+dtWSfo7fqTypGdd2DSgzQ+FcbmI+azYHgdf8AjxAqK3OgaepSS4hVx9+J&#10;NPVcHnj7qevtVqC6S1jM1x4UQ46STWYjB/D7KuaZdeOJLSAtFf6fbc4KQwoXA+rSR+tZP2qlZKX3&#10;6BZW6EsWo6PbgtFMkzHkA3qoR16bbtcfSrq6sv2Zy8e7cSGjGqNnH43hB/OqEHjdrsgDxJFuIHli&#10;Roo1B55IF2N2cj8qvrqs06mMaxa3G5Qf9FVeD3H+ubnPetElb3m/ncpOz0RWha5ntPNs/CM0ZMmG&#10;eW/OxgM9cPIT+RpLuKdXeybQ4bYIM4WQlSNvBB+yuOh9qkXU9dlJhtdLupvL6viMKPqdrY+lVjbm&#10;K+Et14XtjkgbmttoyduBkWR3Zz605U23rHTyev5juUJ9D04XH2k6dcMzncrQ2qlBwCef7P8AmBB6&#10;570jaf4bt7iOaCWWAK372RbZF+bjIOIUORVpbbZH5UmgSABAEV7RRhe3Bs1IqKD7NZo2ZoLZCfnx&#10;GVH4kbAK1h+7Wz++5LdyxptzplpfytHqs8yttK+ZdlOgUcf6RGB+XarcWsX0O6GHVF2EnKjVzkdO&#10;g+3nNULbWbSM/uvFbyEDhfOwPp/x9LSza/e27CNNQLBvW8B5xxgfbSfyFRJOT3+9XFY0DdanKxS3&#10;iuJC6/Of7RPT3H2hs/karXGkawX+xtpC27bDtnhQS5HOOTC2M/jQl/cu3Ftfzg9MEuF65G4yNinx&#10;WNxPcq3/AAj06qwyXksRu6n0tzn6570uVdl+X6oauUo9K1eNDCLiZhk4PlImfXgWBzVee5axkWG9&#10;8U3Vt82Ags1JPXn54Y8fWtSfSJUuZIj4ZuJFdwf3WmuADk45+zZ/KqMyXK6mVt3ltI4zlhLaNlee&#10;ck7MflWip00vdv8AIFKXcW3162iuSieK7mcH7onvYo8H8LtMflVuHX9TijaaLxJHgn5T/bmT+Q1H&#10;ms628Q24eVJPF6TFW+VNwQgEg54uRuxV5dVvJYFaHV3B2EhvMPYj/p+OKicJtJN/gO9i5a6v4kuM&#10;NLd3EqnhWGoGRSPobmT+tQXx1P7Tvu9MhbK7dzxl2x6Z8p/50y3vbi6OY9RuLnjBWK53c8d/Oemt&#10;pjtcHzPDl4ZAPvSWyyA++4QvThFSS0Xy0/yC9iimjW91bSA2SMu8/LFp64zjrj7JzUqWml2sQt7n&#10;U5bUgqUMVhsIyG4IMK+nH0NSf2bMjLPeeGXQMTtUWJIOAey2Y5/GmfYo45W83w+2CFz/AKCVyRuw&#10;c/Z1xwSPx966W21pdfMnmPkc8kAdc0DAG3ORjrSk8j9KaOflz9ato9Ea8bE5z70BOD9KcSN3OaQm&#10;iwXE2A4IpCmTwRUg4XJH4UgA5JU8mkF2IoOMGgg469+lO5znH60gHPTv+VAXEUAcnBNPVsnFNHzH&#10;gH8KXoxNUlcB31NNYAHoPpn9aU5I+6e1OVG3fMD7j0ppWC9hEHzdiTUqhQu5vzzSRKAchOg708Lk&#10;bSBTFKVyPHOTQSWXPTnOafIuG2hcehpqjbkEdT2NBTa5RjKxOcg0wgg4wPc1MqEEsV68YFRsuB93&#10;9aBaWY0gZOR0NKuPugc96Bkgn8hS4I5x9eaCk9NBwGflHekYBTjPf1peWHA7+tBAJIxwO9IG2mJy&#10;Tg9hxSbT9aXjdz6UobHQcD3oH6CxjKk+maciYIxSbiE4HJHr1qRBxxSvqZtgpIPSkbcxyCfzp7Kf&#10;bpzTaHcm11cZJ+9xkjpxmmrBCefJXPY4qTbng5o2gde9SS7jkVSMn8hUgIwPm4qL5QfUfWlOQM9P&#10;bNNOwyb5cfT3qN8Y5FKh3KQBQ6g4GOnrVPVARsOKQEDg8e1OKnJAH1pACrZIqUiWm3YVMFTxj3pS&#10;wxjPHQUo+7kD86YSS2cYxVbIbfKhy4C7qeuCMHqe9R+Y2Pu96UvkYPHFMG0PwG6Y+majKfPgfjQh&#10;OdwPSlEjYx196DNtSWowqOd1MKoRwPwqQlWO7HP1prg9h39aCCKRVwG9KY/bmpHBx3qJlx2P50uo&#10;GTe4S4OWxx6VERg8jn1zWpHaQtcebLFuyOPaq0llKZCVTAJ6007Madim3nSwBY3AJPGe/tU2pxXc&#10;LQM9ztAHRakubd4rcKkbM2c4AqbVbhJkRXgYEIByKpO5tT1ZBDd3SpuMhbjqf51Xm1rULdiUKZDA&#10;HiprWaOOLE7iNTkDfxmov7Ptrssy3SkdRtYVdjqSbNLWLye2iS5hkALID1pmlatdXalbpEfb0O3m&#10;oL2N3tEjmYkjkD2pdEJS5YFeNhxms9Vc5Kr95iXc2mXpeOfT4XIGSrIKLnwf4Ia2iuLjSLeNpBkE&#10;DHNRXqJFdyXSx8BMVa1NcwW0TKfk5/OsyIxvczZPh94UvHK2ly8Z9FPFVrj4UwsuLHVVDAcGYHH6&#10;Vsabxe8Y5U1pEbulapKw2l2OHufhT4pQ7rXWdPPpuD/4VTl+GvjmEHabKbHOElK/zFeiMABn0prg&#10;jkk8e/eiysTyo8tvvCfjCyy91oLkDqYnDfyqhcWmpwLvudLuEUYyTEeK9edmxtJzmo2A6kCmo6kO&#10;ndWPIormADauQD6jBpRIpGQa9VlgtHA861jb2KiqN3oOgXDfvNIi9yoxW8altDnlhXJ7nn9mGe7g&#10;2kcyr/OvQppFAwxHQVQbwzoUcgkjssFSCuGq3JtC8c1nUalI3p0nA4L9oKRT4EKkjLzqvA+tflZ/&#10;wUGYHxtDEO6HAr9Uv2gGVPAoAHIul/Kvyo/4KAkn4iwkk5y4xnpwK48a2sHP0Lof7/BHR/s6kp4O&#10;8DOecagh/wDIpFfYd6dt/GWHOeOe9fIv7OUSf8Iz8PrcLxJdRn/yKa+u9RCnXFBPcnr6V/PHiG7Q&#10;oL1P6A4E/g1X5ouAK2uNCOsdmCfqSa0dbjH9i6XLu4+1bP8Ax0msayn3a3cXBJyYVH862dbZjoOn&#10;RLnKXO/J9MHmvyia1R91JvUydftZbkQohwWzhgcY5FdlYYHiCfcuMRqDk1yd7M7SWwJ43Hdx7iur&#10;04hrtpwvzOBknvSqq0ETTV3qZ2ikN4h1zti9jJ57FP8A61MvFU6sBzlSTjNO0QBfFPiFh0M9vx7h&#10;DTdYbytajIBO/Iz+FdNLSwpPQdrB/wCJDKxHOeRV7wQQui3O3B2bTVPUCX0WVWHTvVrwHl/DV5Lz&#10;85AH51OJd6bLp/EVtKZf7U8QMOz25x/wCm6mxXTdMYDBfW4CT7b6bYOUn8Quo6mID6hKj1SZm0XS&#10;mVCQuoRMTmoSdyJHWEFre8XHG81Fo+E8C61PuBBtgB9Aant+EuYhnrk/lVbRAB8M9TIyd8B/9CpL&#10;SLKvqV/BI3XlwCetucik8Z4fT9JjbgtqkOBnvupvw/mD391n/n3X+tL41RhFo4XPy6xDn/vvNdSv&#10;zohP3LHp1lD+8iA6Y9fWuX8IK0PhURPztuJEI/4Ga6u02rPEhJ/CuU8Jul54bmkQfL9slYH23tUU&#10;37zJlqVdSCnx7YwxfwaNuz7mX/61HxHIl8Lakp53RKo59WAqW6RZPHkLocEaKoznr+9NReO1LeGL&#10;8L1CoR9d611K3KZJrc6y3b/iXWCKcDyI/wD0EVieFrgyXWvbs4PiCfH4BV/pW3abH02129oUAP4C&#10;sDwlGYpNdJP/ADME3f8A2UP9a4bXbuarcb4tfGsWoB6uP5GtmyCJbF4gc/ZnJz/umud8UsZNf0wY&#10;OWuMYH+6TXRabMqRsHwB5Djn6GtLe6irmp4Ek83wzo7E9bGLn6jNZ3jddnxIDIwO7RkyPpI3+NW/&#10;h07N4O0dtx/48kwKz/GTM/xLyASF0VP1kb/CrWkjFK7INYnMGgxqU+Z9WsVAz/09Rn+ldtfOF1Bw&#10;nQOc1wniMgaXbFyQF1qxJI9PtEY/rXc6h/yE7jPaZh+pqKsfdXzLZxGgPs0zVFj5x4ovy34yf/Wq&#10;nrTyR+PfCagYVotSyc9cRw/41d8Noq2+sQqcga9O3PvtP9aztZmEvjvwqG+95epce3lR8/oKuO5n&#10;1Lfihw2j3QXujAn1GDV3wDcSXngbw5cygbpNIgLEH/ZxVTxAmdDuSVGRC5J/4Cau/D2Ep8OvDyEH&#10;5NHh9sfL/wDXoekSrHQ+DSF+IGtYI50u3yPoW/xp3j9mm8FXsakA/a7Yjd7TpVHwne2w+JGsoLmN&#10;duhWxYu4AySf8KseOpLO68DXlnBrFp57TwlVNygJIlQ+tLTmiyJo6TVJhJ4vnuEbqxH581zvw82r&#10;PeknldXulb8HzWtqF9pVrqrXl3rVrGpkzua5XGfzrnPB3ijwfYjUPtXi3TkJ1yd1Ju1yVOP/AK9X&#10;B2bMLPY2Pi1csqeEVA+/q1yp5/6Y/wD1qbaMsej3DE4Agckn0wazviN4m8Na/J4Vg0fWI7l4talb&#10;EJyMfZ371eAD6FfIQebSQDHqVNZ1HoXBNbmR4Sdz8JtDlYgk6eAee4H/ANcVW0KLzPHgGcbtBh/W&#10;Vs/0qfwmyj4U+G0P8Wm7se+BUPhw5+JEiAZ2aBG5+nm4H60fadjVK5oeL4A/ws1aBRkLeAfUAV0f&#10;hIbo4Q/Bzgg1zXiiVo/hxq4IODMrH8WC/wBa6Lw43CDB4bisp/AOJyuq28Vn8cdeu53O8T2sUYzw&#10;A8QJOPU8VR+K/lxafaywt8yeIdPP4Gda3tW8MX2u/GnX3smXbC9lNM0j4APkKMZ/CqPxD8DeIL7w&#10;9FcIsCl9cshGrS5P+vXBq6SfLEicrs1pVUajgnHzHPNYnwt8PW+pTz6tcxZNp4gu5I1zxuJ25/IV&#10;2OqeAvFg1FrgXenrCW6ZcsB/KoPhj4VuYPD16BOFlfXLtWYDoQ+f6itlFqLFzxvuQeIZDH4x0CSV&#10;eTqkwJz2+zSVadSrXLKefLfj8Kg8beHtYtvF3g23S9QxXusTpJIy/dYWzkfoT+VdNbfDW4DzM+vp&#10;I5ifAWDaPunHc1nClJop1IWRmfCdv+LWaOiDlbJQafEzN8Tbdm7eHrjA/wC20VM+EmG+FekyHPzQ&#10;f1I/pTkRf+Fl2xBIJ0K4wP8AtrF/hXVFaswvdkfxNRpvhzrG0c/Yn6j2rTtWLxqcDHlIMf8AARWf&#10;8SHK/DnWCx62MgHHfbV6wYtb2/vDHn/vkUL4RN6GNpDpH8UdeVSNw0yz474Ic1H8YI1Pwr1SZ8YR&#10;oW56f65KbpUbL8YvETAEgaXY8/UPx+lN+Ncuz4O64+0nEcPT/rvHUyldGsWrojmyL5d+Ox5PtWbd&#10;Xkdv408SJNMiJJY2H3mxjKuP6V0F1Z2000U0sXLIvf1AqLw/YaefiD4hS5sklVdO09R5qBu8vr+F&#10;YcqZrzpHM+M57YeB9NWGeOQpr1kNqSBv+WoHatGXULKz8YqLm4SMJOEAb1wBWx8XtH0LTvCEUtro&#10;9uG/tmxZXiiVcH7TH6V0h0vTbHXvtkOlw7ZrgeZuQHPPvUJXVgdRJHlXhrWbKDU/FF3NcqscfieY&#10;73OB/q4/8DUGk6zoepeJNOtLWaSZptetysiRkx58wcbumcZr0nw9Yab/AGn43kWwiDJ4oTGIhwGt&#10;0J7dzUXjWJXs/DkMFuoA8S2wBVAMfePb6VrpbQiUk2bXitCfFSj+KOAAVwnwqIPgCCPcP3epXin3&#10;xM1d14gct4pfBwGiwCPrXB/CL/kREdj/AMxS6b8GlYj+dFN+6zMn1mON/GHhKeTpFr7n/wAlpq9A&#10;0J1fVjJIB1J5rzzxI7w674ZcDOzX/mHsbeUV6Fob/wCmO0i8LGxP5Vc/gE3qct8LSG+E9oC3/L3d&#10;4/8AAiSsjWNTuNJ8beH57ayimeS2vYY1mbC5YIecfStP4XzM3wntpdoUG/uio9jIx/rWP4hgN14w&#10;8LHdyJbpjg/9M6SXQhbtnWaXH4jMiSXsdkjSj5lhlY7c/UVz/wAPfCWoReAINMt5Yjs1C7kkeVsA&#10;sZnJxXW2TiPUBE3RYS2fwrI+GU6z+A7a7BJE088o57NIxoSSTCMm0Zes6fejx5pFo7psTR77ODkl&#10;i8J/pXCfHLThaeMPhzcA8jVr4/lbivSNXKv450qYN0sbxcZ/651wH7RMhTxR8OsDP/E2vVz/AL0F&#10;enlCSzGlbuefnb/4SKvoclqzYLHvk1iXDA7jkHn0rX1c7c4zjJrEuWUAgDjP51+rU+5+LPcx/FnO&#10;hXKgZ3Jj8+K/SL/gnI8Z/ZPtI2YIF1ZgGPtbWwr82/FMoXRp3HGEyK/SD/gm8zTfsn2rMj7W1hyA&#10;uOR9mtsV95wwvclfujwc9fLQR7gTalWRGDDaBkNjmlghEIaeFEaMx872JO7tUWcReU2mNtLcnK8e&#10;/WlgVIZSsFqwUkZJuDj8q+yd7aHx0ZX0RJtlMUQPynPzk5wPemzzMoQpKm1nKtlj34705pi+0rtI&#10;J6BjxTWi/eEhpRtPCAgge/IoW5fXQfFAftO0uZEAw2R7UxVfzcpGoTPDCTrVqNs/u08wYAOTtySK&#10;YRIR+/iUBm64AINSpO+omk2KgSNiilVJ9DTkVl/feSDgYLHjNNd1MjK9uFRUO1iev5URv5dtG9yQ&#10;Af4gSAKlifqN3QxyCKSQLz3BJIx2p88ZbEDuQMDaVQAqPyp7mNmMSSyLuH3k4xgetVWjkbyzDG2w&#10;YG15D8xPvQtWO6JlnhaUxCJdpbAMi4z706aJLUFmQquPmAmbA/wqArjbGLd8BsmTcCCfQCns0iSr&#10;Kru6FRuHlg5/I0NJ7FNX2CRpIl8yGBCWP8TyMQPz4pTeQxp5z3MWWbDBpSBjHvSXSQQWuYSACctu&#10;J6+nJqKxliLFXvG5yzJHnB/HtQoXjcFfYIfJjQ+U6ORHgsEHT2qRXk+0Ge1Y7XA5xUEcUexhHDK6&#10;lgG826OcZ7ZBqeXyjKPLMsbdFVWTDD9M1WiKtdERtmmTy7mxEzElhI5LbT6cZwKVIZIPMzAo3feA&#10;YrtGKd5LRQeak7DIPEhxnn2p0UiiTa0q7sfMuzOePrRfTQlL3dBtv9pjtxIsUbHruac8D2+Xmq83&#10;2ZVM07xxqTzInUE+5AqYq5RY0+U5III96fDeeQ7O5+bGGAIHT6jiqs1qgsQlZ3ia0hunyefmQNj3&#10;54H1pJkIY2wt5JHABkPJJz/FUl15dz+8cXAVl5C3C4P/AI6KqJEpmLNps+7jbI3l/MP++qI2WrGt&#10;UWPLlkKxyWjRKoJYSH7368Uj7LcNJMLcpj5FkJGfxxUdlaxqyW7mOScAnbISGH1w2DVu3S4XzTd7&#10;mWRSNhYjZz2ApNxGU/7ZtH+Wa+hg68CQEfrjimLqtrMhgS7i25HzRsoxg8dD61elsm+ziXzJ1BYh&#10;Ud2TKjuMiiCKORBJBOzgrkgzjp/3yaOaFrodho3TSJPDeDeRnDKCxHr1qdnd/mjh+bP3zAT9ai87&#10;cflRQe4Z1JI9srUcd0GJhdFBzgLJsBGemOTU9BOzH3DvbSpNHbIw5ASQ7Rn8jUK6hHEcT30IZmBK&#10;m46DPTGBzU8UFw6iKeEqV/gnk3Efl2pUiZFaOCUqwHztESP6Gj3UhWEFwm59t5arD/yz+UEn9RUE&#10;7W1lEspgllw+WTI4+mSKsyTSnCMoyo5wQT9fmWo2mSFCzyNIHIVlYwqv/oI/nQrjsNWOS9tyi2jK&#10;rMQwROceuFzSJtS1NuU2RwgIqOCM/n1/KgSWTIvmpEMHID3Cnn14NSZNy5Zk8uIcq3BBPthqfMtg&#10;K8klxAsTvDyhbAVySMnrnbT4r3T5YWvpnCCLLOWQbxk/e6cipUVY5o0MM8m49V34/HjAo+yxzOEC&#10;eWTwH3ttXr3K4ok4tDtqRwR6SZxFFOrrgFXedct6jGBinXG5pBHZWpjUuQxaUsT+uKYNMZrhJEtr&#10;1wFIWeO/DD8sbSKWRpLRlV7KWVnB+WW4iGccnA4qFaLTv/X3jsieOyuIyDOpfnogc5H4ZAqS+89k&#10;UXMUbxqTjzYfuj6kdTWddXmm3QQPoHkZPE3mxID7ZV+9PuNKCJHDZzFWfqJLyRhjpjaG5+uaStJp&#10;sVktglnsI4GD26x4O7MiBAo6A9cY96jsfsjW7OmrwTySuc7iHCDbgBQGGOeasxeVbQJG7wlUwq/6&#10;0d8Eck5/OpBPbqhilkmRg52J3f2G4dKvmk4i1E077VNKts8iupQNKSnPXpwxFRyWc2A6285bHB+z&#10;ykD8ACAKSSSKGRTp9vKfMOH82aNG/MCmm/IfbFpjuE/iW5jcfjlhU+9Eq6HLp0QbzNzW7kYIw65/&#10;A0tzdPAqiOBdmNuSqkn67lx+tOjWcxI0VhCjyyERk3SgZ9PlJ/SooLW/01mnm2xsZMjyWlc59SQS&#10;Sf8AgNF03YVtSvcappkW1zqttBKDtyHiGfwDCpmjuGIlttSinj7ILYPn8RIMVcjSWVDexee8jNvl&#10;DiTgdyNyD+VI8k0sTzRWdywG3Dbo1wfxTmhN2/4YashESYQ5W1RmGSArtHn64Y1Lfxy2yKws7cqA&#10;rbjO5wcd/lJA5qiupWl7MNO1KzEbLnJFxGxPoeCMflV6OGO1gKWrRMzIN7RnAUeuB3pNe95gyki2&#10;C3Jnke2BY7ZVh1DnH4rTSYYpZYoruSTZGTAGUMUfHUe4qyWitUjSLzpJX4XEmd3161LIL8bZb65m&#10;RM4Hyj9A0f6022ncXUc8Uzw28k8MkkaIwUn/AJaEjqeenb61HNa3EbJLHBJhlALS78DKkAEc4Knn&#10;Pei3eW0kluYLa4mZh+8RLmLAHYgOgAH0qCafS5XeSTSJ1mlZFmuJ3tmyqjO3O8d8nIFZczi7MQIn&#10;2dyEWOZgpLfOB/ONhUd9qIsABfafDb7lzuS4VM+3KLmq1uum3l2s1lqNuQVPnOtyc9yOFfB5OOna&#10;tO7FvaC0uRq5SGaNljldJDmTOAMjPXtmtG4cyGZcmraJeRgpr0cZKf6tnjz7htrVetknDQ/ZrzfC&#10;HGfL2vuGPXzMgevFTyCRdj32XRZdkh8qTKkdVzjqAevQ9qnkvQkg06DOMMy/aVRSy4yCpMPQj3rO&#10;UpvRDSQzfeLbDbExSMHgW7pyeg75zUU3ltJ5qxNINwJYTFXz1wFC/wBaBdXVhbJcfZy0jMAUkmiU&#10;lfQDIB9ulZ/9paZ9sMN2Gt9yj96J41ZMdDlZCeOelOMUgbRralM4IM9ov7s/IRMSwU5AJG0D61VV&#10;4UkzBOm3yyXbzV5DHbtJzgetSG6Es0AJiClidxLD02jOTweT9alt4NrI5GQ0LrGzbt2Bg85GPehO&#10;0NQKN3PpN4Y7efUlPnQQh447gMcqCOzjnJIz7UklhJHFLlpCGn2hdg4OOmPMJC4H51p3FndXSGUw&#10;ssM4R1mRn29CM528NjtTLyeCxcm1tizk7YwxVQ3HOMxbiPfJ5pRnPRRZStbUZb2N3c4mW2mKIu12&#10;QTN8/QjABzjj2z60r2z6WrP9ia4DKGQeRt6nnlojz65x0rL1R1lhT+0bFl3SK+FniAyvIYb9v44q&#10;W3hs7q2ZESRJzH/o87yoUZh6hH5BHB9aUoy5tQurEcupWsKSQvHAAk+4qL2MNkjHTyxwRVSWfRPP&#10;ZrqS0gJILI0iKQvtyvNaEOn6gsJnk1KNI1k8tI9kowxOCvEpH6YqZ7ye+ZVvbqWcKAIts0mxQpxy&#10;MZz796fLfSwXfQpadcXEsn2rRdbhdIs70wXGM4BwsvPY9KvW+navfzBILWbeY/mkSKYKx7g8kVOs&#10;4SQm3t3GMozSiNNpPb5oSSPxqHWU+02032REv2QZ2xywBiPQZiXa3XH86hOopf0xe7cstZ31nb+Z&#10;LY3DGQ4BCOo+uTExBqvJDdoHjk02IJ1JkuVJHA5+aAH8zWdcQaA1vFENNmizCxLC6hGD33bZAT/9&#10;enxaSbS2eXSr90G0LGjTu4jOM4K+YVPtQoXlr/kF9NynJfaRazSTT6nb2ofaYjG9uCPUEllOehpd&#10;O1a2ttSnkj8ZWdwZNu+BlLbwc8kicrmte2h1y3s4rs6rBNAqYdJxKjDGeCSW+YdT7VMYGJjllvpF&#10;jmCs04YncCPlIDRnAPHOelJ8t73G1qRW1tesB52nTTKWG0pIVweo4Rydp6DrimLHfRRR3D6XI0rt&#10;INpRiiALyMkNyMge5qcF4o2gMtyp3GMRpdRlWyDkMGiyB6HnmqavP9stre2mKw2zkCT7Sq4BU5A2&#10;bSzZx19OKtczu2iVZMnW+hNvbSXv+hmSPbuYIDjH3xuAPHU/Ws++u9NuIo4IvEMNtcRsVMgcMGGC&#10;MKN65DA/nV+0ubWa3gGoaikAihAJiuGcK4ztZQGOOMbh3NW2uNP1JjJOkk6ALiNPOzC+MlW/dleR&#10;zUKXLrYqKuzNst15OF0zWIWJ2iVJJHZnI9SJ+Dx+HSrkFpcrZbUjkdoSFDvDIoYtnkMytnHAqe4W&#10;1jjWW4iuBlQ0e1QFIHUktASPyNVdUk0uKLzzAZmUq5PnWoxj3MSnFRF1V5r7zS0WO1CDVbdzeyWY&#10;JRBviOWGByQSIjxj0+gpsYB8q4l0tmWdOUUgkcHHJhBVh1weKy7q60e3m2W6SWcjMMyzXce3HdSs&#10;c6kflVuzL28ouH1KGeOV4xth8w/KSQXP7447ZIBzTXvLlaIlo7kMs9vOha+1qztpmkDsgaP5XGcu&#10;VJGQ2cFffijS9f05r77K14ZY3YnfaIoWLI5UhJGYcdCO/er8VjO7TedcQZFwhlWL7QBEcYGQS4ww&#10;24I75yKtm7SKUMs006BcurKySBFxngxYwn4ZpqUUrR0/AmyerII4p5Vt9iNPErh4JCZA20Arngnz&#10;CuQT659qlg0yaZc/Y5YXjYh1eN8hv4TwjAo3qOntUDxQq6m4WdovO8yKZvLDLk/e2lFK5HXPaqMk&#10;cMLrd3GnzPcQ3LGCbERjkQjBjcFlyhxkAY5Gapxk1dMaReUX+nXUbajpiNHtZUh3lkXg5UkwDb3x&#10;zWcbq1gkS5l1ZoLZ4D5ZaaNVkHGCpYKPMUHGfaoXms7W3+3hVtopbkxRyzyH5sZLAFJ9uVPHPIGM&#10;ZrQ0ya8vrhrFdRgeWDBk27wyKUXZIP3hyp5B6kmhJLVr/ItIo6PdWkM801h4jg8pY2MUP2hAD90b&#10;SftGOSST0JI6jNaOnzre2kMSxG8YBvLITa0qqDlM7yCR1L5xgGpzI5K288Zkkhk8mTy3bJfOSCGG&#10;PfnpUlq6QK+pm3ZDBclJJfLifjaPmAMJ+bn06UrSV7P0KfK9RI1MsUb30UIAKlJkdnQHgZXrn+6T&#10;zzmo10wXNkuoJYSBY/Mt5IJ5/LA5IdAfKJK/j1pjwebqiFdNJjib9xPIYNiOV5ICouFKjHAHNQ3l&#10;k508KLGZrptwmiYpyocHygQ4CEA7g3I56U7aJEqLuNWy1I6Ik0tnE07q7WoW1iV4oc5Q8pkuvfG3&#10;g+9RxXGkzKralqIUPuacvOipHIT3QsNqHsf5VHav9kVvsmqWtxEkzTusFw3mQK2MTAGY5ych8Abg&#10;e1aFk2twQxRrqUfnEfNHLE4AdjkojF2GGQEqOQOaiXLyu66lOndEWkXhJtJ0upJkfcZ4sBQrKOUz&#10;5oB7BTg8CtA3F1cLPLtaJDIBIBFIdiEbgxAcgqDwWGCD7VHtijKS3K3iRvKRuUSSEgZz96FsbMH5&#10;Rg0kklgI1VrdjIuPKuFZF+V84O4wdDgZ9O+Ki3M7IiMe5NFaXV7NGp0cQvHu8ttwyrEfdGVIKsCc&#10;k5/OoLqyltw8xEaKf3aLIClwBnn7sZBUnoSBkVHPFaS20c0OnzsiuYvIkSARgdChJ2tyeQRxzVWb&#10;zCYporFyJFKoySxhzg/K+4TgkgfKfUVWqkrFJXJmFnpkTyyzQw+XJ5heynUuDwN6qyKGHQN0qG01&#10;fTZITH/atiHaRY47VpUKvGXJaMjzTgDO5RnAI98UkejCK4aG4u3sWL4jt7VpXKcZBC/aSCDz0HWr&#10;ccpcQ6dPq/2tZ4AIkmSSNpF8whk3FiQ68Pj0IqW4Oel7/wBfItp2GWt6kc9xp1lrtpIltGhRiuSy&#10;kkZUiUglcZYY9MDmp5XCQm+vbNj9luAycPIo3DaJo8E4VuVI7c5FTSaXeX0SaKsU9zPEyT3EkSMr&#10;qqnCSDMfyrlcHrx145pLq0Gq209vJo9zJE7tBOVwIg2NxAcICBzkEHqaqMk3q7/1+pDiyC6thfXk&#10;TeTalru1dY4pZQ3T76n5D80YOUByc+oFWf7Pu9Nt2uxcRCW4VFlRXDK6qx8uVchfLlUHJUcHnFZe&#10;r6fdW0YuDolzC9vF5crPJGVKYAEh2umJE6hsdM0acs0Nu8V3cziWWBHSX7VkQOWIUrtlLESclvoO&#10;RQ0pRVilBRKqS/YLxJT4myv2ZgHSaONll3KDv/eAgSAZPTle2afZajawzC0h1pLhmifcFkOcc5bP&#10;nsFIPfHTirNjHqlwkEf/AAkJDMzJLDOkrMxDYZc7zz6E1cSzufJje5vmLOhyDaT5bHcExHGPQ5+t&#10;ErRl8X9fcPboLas0ksJ3h7jysu6b1DLkbWUbiOM4PJJzTzpd3aaeLi2024VDdHy3e1dwCAOTiNsg&#10;kZyajhtI4bdku4EJ3YImChEz03F7XjPsarTWdtEkmdJs5YJspN5E8BEnoCDEuMdjmknN6LUmyuPv&#10;bHUEt/tg8M7XMpeZoovKcndnOHhGTn0xWJrOqwwoTPHHHOWzI926KxPcnhcjHYYq0tvFaXb2iAsv&#10;DsUuI3aMZ+/gTL9KerMJJbe28TJCEf5YDLKXcbA33Um4A6cE8im1BOzVy1foVYNa8PLZGUa1CGEf&#10;yiC4TI4yV2+dn/x6tDS72OWZbXw/dmeeZQrPJN5u5M8NtFz8uM81ctQ7xrGPEHmq8IeGSOG4ZZF7&#10;5YuxUqeoPXtVp7fw/AIF1HVJZJLlM2vkac48xyxCkb4SWDHjrgVm5RS0b9NSlC6IdLe8uVRrWJpl&#10;dXEDm3cHepILEZbEcnYnpj3qO7trma1abV9OWWBVfzI13mWaIZ3hFKEhk/hbjOO+Kmm0iC5sozc6&#10;e8zOhjkt54kEGCPniDeSCrjHHbI4zVLUbazt7i9WXT5YohABLi4t43iYIQkmdyFSASCRwQaE43/q&#10;/wCAlZuw65k1Gexu7VbslXnjMd7A6hkkVU2S5ZRkrHhZB3yMDmq17e6db381ta6jFZTxwo0ls08a&#10;pIcfNDn5c7uHH86qXV3FMYv3MEcRjUS2q3yIB0BK7J8bWAz93OeTVtdSjndH0y+TypFEU8V3fPI2&#10;wDACssrYYdiV6Cqbpxeq/rT+vyBplaXxDp5CR3GtCylVQpijkiClfXidTkHqf0rThklhcBr8yiTD&#10;K8cMkndeTiduCAehHWpodP1mC5aWQRlnwPKaxu5QuehBRSOeOtaq6LfAC3GhsCDhj5ciqDnkHdak&#10;1hWrx57c3yJUG+hUkjmvYbZVtbuJkZiI7aCZgQB05Vx1B6VWOmXlwswn0GbbM+XaS1cliC+CSbU8&#10;85/E1bvdOu7KEsnhuRFI+cCJQpGeozaAd6qTWbxSec3hB5ZHB3yvNACQQR3C/njOcUov3NLeX9Jl&#10;KyepRutLT/VyabOMctu8tQDx/etgf1FVJP7JsJ4w7xWkrMMPLLHyPXAdDx16U1rK+t3eZbR4oAxX&#10;bJKocL6ZW7UHGPSlsZYmuYgniLOWG1Wu5AVPbpdNj8iK0UIRd7Mq+g+41m1Xdcv4mtS8Ix8txgOc&#10;NggC45HQfjWlZXc95E8kesRvGsigBIJmyQ67hkSN1ANOuNPm1B2STUNjA48oQXMoP4pu/OrUOm29&#10;oABo1zMpwS7WjqAM9cvanP1NEqsGrJu/9dx8t+g2wstaumWUaZdS/KN1yLWdeDg5C+U+OvSqk+la&#10;ijNLd+GjLyQX+zy7lOMd7H0960f7M+zxI0+mT/eKxpBFlVHGORZjrx3xWPNZWRhbf4cuoHBO1/tU&#10;UbEcfKQPLx7fWs+acndLT+vP9CVFIiu7SOxAkudB8sAnLTTIhPPfMCZ/Ks641rQopjG2q2Nsc5Hl&#10;PE7Dj1NymPyFWJJvDiSpazLLaSpGWKzXkbs3JwwIvkx6dDSLNBMourLxRdxkyNjF9IAvH+xenIOf&#10;eo5Y2vytWLtfqhNK12CObzIPGVsTn5t11Hzx3C3hxWrHf6nckPa6lbygEHaPNkEo2sNoy7DuD17V&#10;HoZe4g2/8JG9zscEhBczsPbO6Q/oRWnJodxIzCKxu53bHy/Y3Bzjrg2Zp89naUr+qHyq2xRtrTxF&#10;FNum8O3KA7yZzbSIucNgf8e8nXjvUt5o+qrEtzP4Sd1bIJj08sW6k9bEfnmnXtq9m6xN4buVfHzC&#10;fT1H1GTYf1qpqkkdpCFbQrqDo2/yoURjgjukZ7n9KpKpUd7L+vRg+WJUks0skW4v9ClTGMCRo4+w&#10;wf8AUqCelPm13Tbe4WDTNQtrN5FTfFdpGQhyDuBWeNsENxgc1n32rM7zm3hFoC2HLXKMQf7u1btO&#10;DV6LVtRu1thaeL4HaNAY4TZSyHHAIP8ApEg/THHtTdNxk/dcfMq/zNbTNf1mUKsf2KYMpKhbSZyw&#10;7kbblhVmO61Sd5N/h+4ZVPJOnTBec4GTEx/nVWxh8RG1cXs6XJLZUw6PMhHTB+a3f3p/9mahK8rP&#10;pcMmUwGns4ywPoQ1h+tc/JaTaafr/wAGw799Cw5bcba98B27KoyqvpLNn/vqw4qs+pWcpa3j+HcC&#10;g8Em2SLj2/0Vaiur/UbECEaHLLkbVeK0gx37m1XFY19fLDcmOawntpD8zbtRiGB/u+dGMVUcMr3l&#10;C/o3/wAEpyXRjr7X/CEU+ZLOzsXQcrLLET9ciaPH5UyDx34d85IbXXrFcjBBuYgPxzfA/lUNzr0l&#10;uZJ7TxbPGq4HlPJG3TGVwL/HT1qeDVbxoYH/AOE68zzfLGwh5D8xH3ttwcYzzjPStY0Eo2V4/N/5&#10;A3p3NG1122uH8y21ewYKoyI75nx7/LdP/Kr8lxb3tw0Y0cSSCJQs0Mc7hiC5I4U4yCvf+Gsyw/tp&#10;5mKapBdgoCvkWs+e395HHQ1oPp2ohEdtLMm5h5g/szqP/ATmqjDlWsr+t0Q99hkelxefcQTeGn/f&#10;LvDzxS+hBAzbPyPrVa/8OWPlzy2nhaa33KzNNGQoDBW5ybdNuQp4Pc0atbm2c40vAjyZPPtkRFyj&#10;YbH2ZcDp+JqprVhbfbBeJ4ejRZklAMMqNnmVQB80eRgAkdMYzk1fs3JqT6/oLmsT2Z0KysrfUjZW&#10;pnNx+7zPESQGAZGU7SeBn6jPeqkWs6cl8szeMbSNQVLQidF6Acn/AEkbSMYPA6Uy51W0tHtxa6it&#10;stvKwk3XUfQseTsuxhsYU5Hao7fxFhQH1WCSRoSRIbnpIMjaALvncBnOO/WpajFOVmhu7NGy1uHV&#10;7KO1g8Z2rH7SwKGY7lxsyc/a23KeQMc8Z71pImoy2klxZaypgWJfKwLjltqA5chsYOTyuMY5NZNv&#10;qN3dxwzzalYyQwujyxGKYs6B13KQvmHIGRxnqPStG3t7a7glnuYZE+b5SLBuhVcZzaHgkkZPP86l&#10;xtJXlf5XC/ZFmwPiC11aGygncSQRGQRRoX+8F2t8tsRhsDn2rOvtK1i1hd5tOnBkBL/ZpXQ5PLKA&#10;LPLDJP3qjSymugIp7B5UiB2Rm3TCD5SQT9m+UfKSAAO34Z8ken3EJa28N3KGeJPldfKXkJg5CLg+&#10;uCMc1s8PZ6pP0KUlbcsy6Zc7bZmSVZUgcx3DyqXL7WILKAmdp5xx0IFULnxNbz2dxqEGu2qR3M4a&#10;ZbfUUVUYgnAY3innJ44PSo2u7exv1uksDbOu5A5v0ZclNrcG4RuQAee4JGCagtdYjhuX+ya/EJCM&#10;EfaSpcc8tjUDllzxkGhwcbJJr0C6bJrPxDapL5S+JoIYliON2pneclieBenkE9c+3arllfavb3dz&#10;Zwa0t3DHK6SSgzsoIZsOD5jjoAMHNMXVZb+dpD4lt4XaMKTJMWAYDAPEpNX9MGoS3Uxknhuo+qIu&#10;mOSw+bjcYJB+PFP7Orvp1X/AL0Ys9jrd9bNCbGS7R4mCoyTKDweBi3bBqLU9GifzjFoUkyFZEDR2&#10;RC5y3rZcH27celPjs2uVlhi0yLAw00cq/dUkhSc2XAyD7VHe6YoLi90SdXk+QEQCMFyr4UbbdRlu&#10;SDnkgc0OF+i/IV0ihNpMGmSLPeaDeQOG+SYTsig89xEn5mojqVq1nMX8UtZIUwkkl8xGecru+0Lg&#10;9+w61dm02XS7fzrnQr54iOJbi+2gdeCWmU/pWZJqESwy2UWveSXyzxwagVcHnri+5/IdKqMYvSKf&#10;yehDeo5NcKQQ2kPj2wkQFstcEB2y7Eci/wDQjt0Aq9/annlom8Tae4I4RJC6k56bvtL4PtVXTdYk&#10;Q7T4ttmEv3UlujI2fnBBJu36Y7DuPwtQm7adoX1i3K/wtFavI3Q4wAHzzxzVWXPrJ/NGdk+hbe3l&#10;fSkudU08MFUSLKse0eWGcEk+WwwNoOcnjJxxTdY0y8NzLd6n4ajSQXTMWeIkMw81M/LalSGVgTz6&#10;elOaxvPIS3t4Xfhx/wAg5whJDZ3L9jxg55+tT61o0zIz3eikwtkxymwCs33iSMWYNJcrmtv67Bex&#10;garpFkktpY6n4USFo5pPLeW3Mcc3ySErxAu7gMfwFQSQXljra232WHT0lVxHiJ3IAVuhaRQoxn0+&#10;lamr241G0CfZbtvKJ8tEm8p1JVvmA2x8YyOPWshJobcrdsstu0KSmNpLhCpyJARuM+QeT9MV1Rgp&#10;b3TBVEjR03XLCze5trbU7eWS4BZWe6G5W/enaf35JA3Z4q/HdX07pHb3yOdm5Y4YHY7SWGCcPnle&#10;oArLuNRlja6jh17fKnm+TG10Ztw2yYOPOIyDgfd5Naay3TeW8th9pZfkkdLNijNljnLW7YP0zWU0&#10;r26+ZtAWTStaQNPcaDJJGrfMZYpCM89/srfyqK80qdLcS3HhO6CuflNrYPluvf7AvH41Jd6bIuoA&#10;J4ILMwyzPpyE4+n9njI/Gm3umk4tU0qZDndttoxCf/HbRSPzrFwdWzaX3/8ABNW1YpnQoIk8tPCl&#10;3GzHHmSxsAOvX90uKqui2oFwmrCAknP74BR+P2lf5Cr7Wz21yReaJdhc/I0t6SG/762/qBVCUQQM&#10;DFdywOYwryJfAFvThbtO/tWipKKvZ/JmblcRvEs63P8AouvWk5VQC1xeqQB7KuoCrmn6wlxIxuvF&#10;ukQljwqksTxwMm5kx+tZr3UFxaIbbxVLEz4BL3crpkY/i+3cd+xqzo17ctd79T1nT5okjARWlfJH&#10;HBxK4J684zU8j5nd7eQKyRsRWElxC21XmDEkbdPbDkFcgEQsD1HfuPWo20OWScB/DnlqUUBG02Us&#10;QPLbqLM7eRj6fWmxTWn9mukcFveEKd4SJlBJKYOfsrH0Hf8ASpl8OzBIt3hfajR5kzbOULBUyATZ&#10;D3/Ki/doSWpmyeGbFJH2eH7p8HrGDu6DubNT27mqkdlpmmh5LiyeBi2E8+QHjvkBkz+laDWVjBNN&#10;Zy6OoRUBCbCp6AcYtkH+TVaTS1lXA8OXEQDZBS7Xj8plxVKkorVO3qCldlYarYCZSvi5k3cFFnCg&#10;fgb0Yqzca1ZhGS38R2EgB+Xz7rPP/ga38qjlWQKudfvrTa2AgvBzgdM/bh6dqS3kM5e6XxIGcsR+&#10;/uXbpnsLxgKbi903+YzUivJ5rQNp2pQSMQMmKF5FA9eN2fzqeXRrvUdRSIeHY5lZTmV7Ys2cE9Da&#10;NwT71mwXtxtxNrWnsu35kSJ2buPSXFaENpDc+VqB0lpepSRbMgY55ybKplZrdX9CegzUPD8dpOFb&#10;SHjO4AiK2lUnqcBvsOc8VVv9E+zSHyNJnj3NgTO5YEnGCBsj3fTIrSjs5XnBm0pd7S8/6ISxPb/l&#10;zHX2IrO1VbXCNDokjszlX+zrs2Y2bkJ+TYfb3NEIfeVokZqah9huvNuNZEJikw8bMFGAV+Qq1wAM&#10;qPfrTrHxJb3SC3g8Q2h2Z+9Oq56c7lvv6U8Xt5ISzR3drCWBBWRW6KoDf8fSnOB171nnW4TM8k3i&#10;e4YZKhJNSKnHsv8AaBreSnKNldEX1NqHX3lkEU3iKxUscIDICc9P+fl8/lVyeCW9cRPCLo7eiWm/&#10;cPYGNqwdO1qzlQPD4hg8xW2t5lyJMj3H2hsfn2rXtruCeVWkeCUH5SqRLtY4J4IhkPTsTWKjZ739&#10;UUr2/wCCWk0e5hUzLoH2XDf6w2Wwk445WzPX61VuNBtry9LzaZH5277oz8p+bPC2gPY/pSpDZzTy&#10;RWVpDMxzhJYUUbQWDcG25wRimmyht7mRYbGXeAGLxWxU46AgC1960VFJ3/IerPkUqvWmlRuyDT2U&#10;Zz/OmkHGPzJrRPU7OfUaFO7bxn2pSpHHtSndg4UfnQMY5A49arRlKSYmecelH3c5GefSgD5ue/rS&#10;uO4XvU7D1EGf4hjFKMH5iaTnjANLjj6ijQXMugoAHTGKXA9KaM8KTnjmlBxgGmmDkkxQOcCnKcNk&#10;4O71ph6gVIjMF4Xr6incnnTZIQCM8e9KVyuBj1pkeQMnjPQZqVOmSPbrTDZjWUMTxmmNHtIJU9e1&#10;TEcfLTScHnoPSgabQ3joefeonTbztyPWpjjOQaZIGI2igERFcHFOYrt6YPvTsDbkqT7ZpC4zt289&#10;aC79hFPYc0oUc8UZyRjp3pcgqcZ60FKQ3ap6jGPelC4Xkf4Uq9c/oacQSvHT0osgaurCLnOAKkjT&#10;OOfrTNuRn19+lOQbuSvSlZCcU9h7/MQy/pQU6fLx9KUqOM+nrSnJI2t0POaLXM2kN24IwOlKyLgG&#10;l+boVzz6UhBbOOPaiyENUDuB+Io4PBNOdccgdaRSQQMZ5qbagOjI5xQWBGMc0AkHlRn2pWALZ6Y7&#10;1SAaDlSCcEe3NNbbuwOtKxJJAP1NNAKEAUbAKT8hAINRE9OB0p7nJ5HB9KZvBxkdhQ3oTJXQuc9O&#10;ppQ2Rgde+abkE5B4PrinKOT/ACpLcyYAcc04DJzTcnPTJFLnHU/rVCDGKa3ByBz6Ypc/KTxTWIPe&#10;gBr8gnHSo8An9KexOOTTAffvUsBOhyAOKVTn0obPv+dNJA5z1p7oA2rnKjp6ipVhDLuYD3I7VETl&#10;flPfpT0YlSD0x600a07mD8SGSPQYJNoyLoAEe6muGtWk+2wFZWUmdR8rH1rtfid83h+IdD9pH8jX&#10;F2q77622Yz9oUkn61nWm4yjqfQYGC9i2z1a+0tXmCoflHbNNFhHCcqD0qfz2kcsT345pxbIz+lba&#10;M+eq61GZ19pMd3G0RYqD1IourFrog+ZtIAGcVdY464ppYdQtRZExk47FOy01ra4Mss27jAAGMVbK&#10;kc5603I3c5z6UFge5ouwu2K2MYNRvjPPQUpdduP5VG7gHg59KE2ibsV2BGAP0qN+ecd6Gl4OfxAN&#10;NMgJ6VpdGj0diOToSB9KgcknOPzqWR8HAqCVu/qapOxS21IpSOi4NN25H880OwBOR9MUhOV6Y+lH&#10;QTsee/tFsIvA2Cetyvb3r8qv+CgjBfiRGAcfuiwz78V+p37S8u3wJnP/AC8IMZ96/K/9vNFvPjDa&#10;2mQA9tGpOfUmuLMf9xmThYt5hFnb/s5RYt/h9bvwFkhP/j2a+sZ/3+tbwf8Adr5a+C1kml+JvCWl&#10;wNu8ieJV/Svraz0cy6woOQFXBJr+ePEWVp0V5H75wNrhqnqjN0992rXKEkEMoFdFrZWLTrYN06D6&#10;1i6dYD+3NRk35EVwE/8AHc1t+O1jtNI0vJx512VB9fkJ/pX5a2nJH3Tle5muY0MJmUlFcZ56c11d&#10;h5guAFxjIwPauPvW/wBBeQryFwM/WuysVfzgAMfIM05pWJhJmboYH/CTa+Tz/pMWf+/YNRaxtOt2&#10;6j7xJwKt6VDGmsaw6HmS7jJ/CMVUvLeaXxRC/wDDGjcepNaQauhSasWpYo2tXhboeTUvgb5PDqRr&#10;912z/OqeqzyWmm3d1tOUhbYMd8Vc8Fq8ehWKt/FArfXPNTVd4M1pfEZ+jHdfa7bsQCLhCx/4Dii5&#10;miXw5aRysB+/jXJP8W6k0RDJ4o8XRAf6i5gUcesYb+tR6rZw3E3hOKbO19fzIvriGRhn8QKFH3kQ&#10;3qddZNmS8CkcJuGT/s1Usrj7L8OLi2DDdJHIcex5FLYTGTX9StBnIsC4H4EVFBARoSWz9DDgg9uK&#10;Vlewm7Efw5YG+vZSMfuYwMfSrHjaSNU00uOBqsOCPdsf1p/hC1W3uZzGOCqjj6f/AF6rfEA4h05e&#10;gOqwH8nBrZtc6RCtynqMDlNYijJHyx5Oa5bwQmzwXCpHMu5if+BtXSuxTXZ26+XAwHsa53wUWPhu&#10;3jK/cj498kmlDRjdrFSWV3+IttCicf2WyE+4cH+tM8fOF8I6pJ3WFMYPfetOhuA3xOitmyGWwkc+&#10;w4FM8aK0nhHUgBuLPDHj6yqK6Gk4mL3Z01nfwwQ29izAnYuAOc8Csnw9Lzr8eOV8Rz/+ioqt2Ko2&#10;oQtjO1BjjvVfQ7WRdS12Nl4bW3cY/wBqKI5rmcUmyoTu0UPEit/bumNxkTbvp8rf41rPdSxwSttH&#10;yxsRn6Vm+Iwp8S6TGT/y2IwB1+U1o3bf6Pd7ByIX7+1axScEU52lYb8JfEV7eWWn6RPGiJFafKyk&#10;5ODgUuv3cs/xfe3Y/KPDwOPcTf4MazPhhdm1s9OuTH9+1wMdua1fEESr8T47sId0ui4H4SHP9Kqa&#10;UZERepF4sGdDQFsBdSs2yfa4jrvdUUDWLlT/AM/Dd/evPfGMhi8OMZe9/a7f+/6GvQtQHm6zc7R/&#10;y3b+ZrCq1yo0uji9MaJZdZFsQQuqSBsevFZWpQMfiD4akOMrbalj8Uiq9pKmG18QTg9fEd0B+DAf&#10;0pmrqkPjXwuio257LUmOf9yH/GrpvqZSepJ4jk+z6FqEjc7LSQkf8BNXND8DeEj4d8P2N/pJnP8A&#10;ZEHzG6kBzsB/hYdzWf4xbPhvVEHGbCQfQ7TXTaOQo0BWXppkAA/4AtK76BzXJbfwf4Tf4larazaH&#10;DLGPD1mDHICV6vjisL4p+FPCf/CB3EFr4WsIAby3jzFbKDhpVB5/GurtpGb4nay4JH/EotlA7cb6&#10;574lys3hGSEDk6naZ/7/ACVUHJ2Jk7mtonhzwXb65YwR+C9LUSSrEMWSfn0rntA06wsJfEF9Hp1u&#10;rf8ACYyqhEC48pQq7RxwM111s+zxBpk0fRboHI7fKa5jQI2l07xDvkzs8UkZJ6FmBrRt8xmmdJ8W&#10;raGHVvBbW1nFGp1Gf/VxgDAt2PaorZnk0eeXP30YfXg1Y+MLqp8GSJ/DfXgP1+zNVXTSTpSIRtAT&#10;cTn8K53qrGsd7GP4Lka6+E3h+XaPksmT/vliP6VH4b3J8S5ZG6P4cCgfSbNHgBJl+EejB8kiGT9W&#10;J/rS6Qf+K+HHK6Hn8PNApxXvMeikXfGYaL4b6uzHAZoh+PmLXS+GAr3wRm4Wbk1zPj2KSb4ZaoBw&#10;yyRHHsHU/wBK6XQpPJ1CRccM+foayl8Jou4ngacal8UvHNxKBiK7tocDvthUj+dXfHscY0GxdEx/&#10;xP7PgDt5q1j/AAqd28Y+OJn6vqsTKfUGJVH/AKDW349OzQ9PUsRnXrPp6eaK6aaSjH5HNU0kdDq0&#10;jpclcfSsX4cyGPS78Oc48SXufofL/qDW1q751JBtO0vhqxPAZ83R9SkUY3eJb/r7OBW8bWaOa+jH&#10;+PZFOseCJQOF8STEN6f6LJXXWqhnAyPmQ5/KuK8eOEfwfJjkeI5B19beQGuxtJSWHynhCQRWsI+7&#10;/XkPSyOH+FOIfhfpcJ/hjcc/9dGFSxMv/Cy7MHqdDuiPwki/xpnw6dF8AWCgcZlx/wB/Xpbcr/wt&#10;HTY2ON2h3vOfR4TWT0m0aqzI/iLuuPAuqQK2M2ch57YFaFiQLSB15/0aM8f7oqh8QSF8G6qqnpYS&#10;8/8AATVnSJjJo9o5BUtaR5B/3RQ17gtHEzLHcPiz4i2jhtL03/0GSofjUo/4U7rhJ5KQ4/7/ACH+&#10;lWLLb/wtHXXRjzpliCPor1Q+OlxInwl1VIx994R/5FSsnZJFx6GuzKyWz8Y8pP5CodFLHx9r8igY&#10;NtZLz9HpI2Y2sG4ciNR+lJo0gPjTXQG629k2M+z/AOFTa9xt3LHxkUf8Iai5GBqlkfynSuuuYxLB&#10;HKE+YSZOB71xPxnYnwSoUn5tQsx+JnQV12n6tCLiGwmb5pD8uT3qLWVx3ujJ8Mt9puvG0u0KT4gh&#10;II7/AOjoP6frTPExAj8NyYU7fFFsCCOuVcf4U7weH8jxY5U4fxHIEPqFRBVXxVI4sdCkHVfE9oVH&#10;/AjTb90OppasxfXhKSOhU/nXFfCcKvggcbQNRnA/4C+3+YNdvqnlxSy3UmOHJ/WuI+FsiP4FhCqf&#10;m1C7bj3neinomTcPEUu/xL4bt8cPrbMc/wCzBIa9E0ggm4cDk274we+K891aHd438OErxHqMrf8A&#10;kvIP616DoKE7+CR5b4/I1pU+ENzkfhmd/wAHbXCgBbq4GfX949ZerOsfjzwmh6Ot2MZ9UU/0rS+F&#10;cgX4K27OOfOmY/jI1Z2qFG+InhFB3hvG/KL/AOvThuI7S1XfqLn/AKYMDj02msr4Xokfwq0V1Od8&#10;Dd++81qWhX7SzIf+WLZ/I1j/AA3zH8K/D8fIP2eQsPrI1LoRpbQg1VhF4x00kf8ALnc4+pKf4Vwn&#10;7SDeV4j+HDkcDW7vn/thXfamFk8b2FupORpty4/B4x/U1wn7TaoL74dv1P8AwkFzzjoBbMT/ACFe&#10;nlFnmVL1PNzx/wDCTV9DitZJznH8ZzisO7BDY9/zra1dtxK991Yt6Nj7ic/Sv1Sk2mfjT3MPxWyp&#10;olwCPvRkZ9K/Sv8A4JvbR+yVpjRDAN2hP42VrzX5qeMtraFPjjA7V+ln/BN5Av7I+lKqZzNEDn/r&#10;xta++4ZadKfqjw8/jF4Sx7TIolB3ZJHHTpT7e3ZcL1OM8jrU0abW+RSuB0x1FOlEhfLx5UH5MDGK&#10;+u5nax8RGLiQzMfKdHTYqjd5gTBwDT4oI7mRWlj+cLkbXxk/Q06SMlsDhSPlAPbvSSrNIUXYzYOc&#10;KRz+NK+mhpdp6kcCTgf6QjIckBgM8/4U53l8kA3CN8/H7sZ/GnSW8kkjw2sioz4ycg478miXylXz&#10;PtCBh2C8Zoum0O4xtxUxyeXkHnZH2IqW2RRAIkfDBcfPyKWW2R4ogZ9pB3FkOKUpbFfMK8Z+Us/W&#10;pbTQm2yORpnST96TucIoC4HuadNHBgAAMqqA2xs8+4okaVVAkAIIwylugHcd81EzwyRmEhmBA+ZC&#10;BjHPcihJlR2JHRrYpGihOeff0qOWOU3EVs10gfGTGByajD2UV7vOA7jqSD/Wn3F0qHyYXLOWGGxt&#10;H6DmqtLoUwkjYBrdUXH3iNuRREIWGI43YjjKpgVDLJDeoVvp0AXK/u5T3/KpRH9khP2XcfbIyfzq&#10;rOwIV48ZcKcnjaSQB+FOW3nhjOY1z02k4zUcktvHC0kkZBC5YjgD8qHuHePzJUEiMB1HQUrStYpJ&#10;pC+QBGQ8UagH7pXmmGeZVEMXc87lAx+QoUTIJBiPZt4JyT+tSruS1DBkYE8sBzTE9ivLJCBGty0r&#10;kcgQrgA9OpIJpY3RpGEpyMYUKnJ47mnMYGT5ZHwONrdPwpjxK2JJY94XpufpVqxKb2HWtmJI2jJO&#10;QOBIeM1KLNhbrHPArFTkeWgYZ/EcVXHkBtktrz2Xf/WgyLzGlssYHJzL/QGpd5MYskkS+YkMLRuo&#10;+YNB1HsQaje4cw75vLYHjAJDfzp63NwEaH7Qm0joF3GhYlkT95K645z5bL/Sqso7j1I7PULTy2tY&#10;Jnck5CFyVB9s5xUomRQY4YYg643GN+SPTkUklvdQIBFcvIM8BmyCP6VE8E0RMkgeIdRhxz+lCim9&#10;Au0SW9ybhzJLY+UB1aVwP5DmpZJliZXh0+2uAGyUlAJIpnylFjLhvMPynPPShbg/Z9lvFglgwJJ5&#10;+h7Umr9Au7DLuSVCLiPT4Iy/O1Ihx9MDmnW99PcSkT3AUyr8wFvsxj2z1pZRL5sjxq7HsMMwAPbk&#10;nFPgiFtcCOC28xT1JkZiOOnNJ8qjsO41Ly3MpSO3UheA23BP5GpI5ppI8Kkgx2kkCgfzqNre4ULN&#10;ewRIvJZzPGAntg8k+1ILm23GS2lhfB+4jxjP/oNQ7PYXQddMrA7LGGZsD5olDkH60xJJi6R/2aiq&#10;RgvJACAfcEdKbHqOnSSr9pWVWBztWSI5/AOasXLTTSCZVbjoPMwD+AJFC7ND1K9zfhLoWi28ayJF&#10;uLQWa4POMZJHP0qtd6jplqRbyrmIncQsvzMxPoGyKsTB7u9X7bGYx0XypjkD06VIbme5lktm02WO&#10;GNAIlZiWf1xwKqyVl94JsJ3tzbK+n3RB2B1TLsAv93rnP4061WW4YRT2DTnAOVjAXOPxP6VJeLav&#10;LDDbtslER+VmBIH4jkc9aji8+2Ju5iCEIyzuAoPTjHfrUJWjoBI93cNI0D2VvHHGoOwjdu9uY+B+&#10;ORTZ7Q2titzbyW0RcEODbqRn0AC/lUEDNdxO/k3BMAywMid+R0Y5Bxj8eatRktG93I7KikvGk6jK&#10;/LjHGaXKosCO181w0jSpK5jVkeK2ABxg5IyKZcXKwvIk4jUO2VLLtKk9ehou2eW2MRmkdW2EPFG2&#10;TwCQcLx6UkpZF8wM6r1SMliAfxXpTvHZhceVtZ4FnaF5EV1JMY3flnJqaCJZJpGFoqxFNwDRsWz6&#10;7dtV4baO6QPIo3nlSu3IPrkCnSyTrYo13ZqPLb70bYBP0EgobdhbobbQ2N7IzPp8cBizkm3jJJ9M&#10;ODTrIxMzyxNEBHwVkgRSD36Y5pYlt1l+0zW5jZ+I2RiR+I3mnzWssXMUzHcwPltE3OOeSSahy961&#10;gI764SO53FG8pFI2pBHlsk4O4vwM9uDSQXMl/AYSJpCI1Aj4K8HsVkqaeAJex3JQOkpzuR/unuel&#10;OcWkl8qyQRPujKxHYgxg9dzDnrih2SQ7pFi1g3M2YWI3HdncBjjHc1BLb2RlYiCBTxkLCpJAxnOR&#10;0pWuZbSUrNmRcEBIpEyD69RxUdrPbzyLD9lk3P8Af3jgfXax4pLTVivfYLm6CskVpYvuA5EcKjv2&#10;5FJLqUTMFv4lJAO6J4sMPfIeneUh4GVYHBLu5AP0A/pSXTpBLvuGthDuDM22QOHGMMG28EdMd6U3&#10;GIndsg+06VfRon28p8vl5jdxj6hWHH50+KGe3j22kqZRwubjc+8bemCxP0NWWt7VUF40yDIKibYd&#10;pB5wxIwB702aVVuJLmDJ3P5Wd0RJbbnBywOcfpURmm/d2BsrxW0lq0NxFboRKpLLHGOPfn+RpJLs&#10;tb/Z7hw0LKMRvEoKDONvykZyemfzpGksZik0sEheP7kiOF4H+6/T2qVtUWaMwRXksav8qgM569eR&#10;u/DtWk526foJMgOoXMe83eiylQctE0caM2Bwx/ejJANQw61pl8JLe3glhlHK4ZABng42yH8gavi6&#10;GlWbEXEkrME2gK3YdTkH/wCvVUWs7xNM+mW/zSEsrW+CSR3LQj+dRzcuu1y15ktskxXz7a0aaMrz&#10;FNeytgj/AHgcc+gqSEzBpXWzaJlKlsRGXA5/hK/0os9Vn8pxZHyo0CxzxzrGCDzxgKuOnBNRRXbC&#10;RRbWeUbIcRNCMkHqCZRk1Sckmn/mS2glify0u7do1YNgI2nQq36oDj/Oalmk/c/JatMroQxgiiUp&#10;xgj768Y9zxSJqaGMxf2e/wAsgLLJLH8wHb5ZuB06YqNbWWSZlinnljyfJi811bYMdSp64zUvWNrf&#10;doK7JdUv5AoJGxRsKKIEwmO4Pm8A4wap3F5BMBFAZJDgCRkkUKoUHbGuG4AyT+Na1y1zp6g6fcDf&#10;gMrckyDoW5J6Anj15qrJcW8bARylw8W1p5bfDFhyUDbcZBA+p+lKmmlf8y1rqyC3ju2uI/PnnKGM&#10;tEEaQk4HRTt6jqe5HSpraC7trRwohmR4XeMSIQ4+fk4dTwc456ZqRr2K3totRlgKB5d3nMyb9pGG&#10;bpnd1BA/GnwSoWWaWxeeFXYCUmH50J4/u8HAwB07025/IrToV8WsqNMIbW3RGJUHyQ3UYOSmBjnG&#10;ACaqyzCzuGgE0ExYLuEaAhlY/f544PXHNTTqRvhSK4YYJUQygMOe+JADj8aiurK1sbf+1F1e6i8p&#10;MlPOm2jpzyx+pqrqOlh3GPcrFcs7wvC6sfOijZRhSCRhvM6knPfpg4q3AytAk1vuZps+WTdY8zAO&#10;QOflkHX3GcUyxj1a0jkt45sIXJeGVneRy3KgkqQM8YyeBTr17Q3IPlo/zMcN8gJBA87LL95eQBnk&#10;EmpaTYrMbHbXsqi0tmMLyW2ZWlJzGeQMABjnHp35q9cQaQtw01xpcTBk+UmPdtYcFPnTHcEHpzUF&#10;rd2jHFrdLLKsbKVSVMqcnB4wpXHJx0NQ6TeMYHWDTWeSaaRpI4p428oADEbMSoZscjA6cUO7d+gW&#10;6E99HZGzmh3WkSELsjlWMvkDhsBQM54+lVpbO4iuDMwhYfID9niUqpVQAVO4EA4BxyKaL1LgLb3N&#10;pdSoYgsu2PHllRw4ZZAVJzyOScUXU0LWhNhFdtJDCuAzzFWcEZA5ORjOAe9JPlfLYdh73kEd2pvL&#10;6be8oJkZzgA9dwDY47Zp0JP2q2N3LA8xYyAyIzLCA37qZQcgnHUH9KjsZ1XD2zASyOCqTl1871Xc&#10;yHJHXHFWlW4gmMgitbaXJKhmQsD7EopP0zRKSUrL/IXK7XC5tvOWBrOxs7e6IytwYAyDjkMQgzu5&#10;z6Gq11FeyBFdkjLMRsiiTOQeR8w49qdda3qsA866sS24482NEx6dp6qu+qSQfbIriZl6uod1ZgO3&#10;EjDPuaIylFWsWopllLiS2mD3djLFb5BnkRFQccb8pKCOOCQOh6VWvrOykt1ktluwJRnamoSFX/2g&#10;VmIxj/IqaS/nUobiS4li3kRt5DNJGdvySfKvTJwRz60+20i9SRohbzyBGDM7oSQp5KgtCFKHrz09&#10;alxp6OWjK94lg0zV7l4TBZFVQbWkuXcEHBxlssGPuRRDp0ysI5k04NABvdZFLuQT865Q5JGPl4xz&#10;TLaOzuEdtJgEgaFpNht1KsR2x5ajdg9OuM1HBDdWYS5gS2hVZElintbSIxtxjqH3YIOCDTjzp6Ml&#10;q5ZvobBfMi+0WYYSlpI7cRsVVgCYwCMFcjP1p1vdxaZIs0WrWgWZRvh4DOAegxgBh37cdM1VuJvs&#10;d6HS3kRomcyxSsSSjgcKyyHAUglfTPSlt7tLVvOMtw0Zfe7L5pJTpu2knJB607OULWItYr2Rs576&#10;5uI9ZIcSf6NtmfEYG7j73zBiR1GataSztGoM00krlifMkccdGUg5z/skdPenWeq2suqy2t7fmGRo&#10;8W8amVYzkdMmMBt3seKILuztpfs8scYYTYNuWMbDGM8OOozx69qaSd0XZ7jZDOtvhZkiWM+ZI0sL&#10;BCcj+HHBHI681ZW206zvPLjtYHWKRikUNojeUGQ7wQyncpyc9uR6VVupdNtJPtN1BbqySqrTtGik&#10;nPyyHP3zx8xHGfSpLWeP7JJfWaLckSMrW9zIq73xkRlt+ArdQOOnenK7hd7GqVtCW5uNI08wToZJ&#10;Yp3ZVQJEhkyOgyV5UDGDjg96Zazwx6LZmzvJLiad2UtCqLJNgD94MSDbhBsPJyeQMVXluNLsrl0i&#10;tJ4o3ugLlULCRlz975ZMMwHGcZ4pL2G3tVc2st6rrOMoZHkZARwzBCcoR6dDWF27XTHawk5inklt&#10;LX7c+x3dYrq7G6ZW25hOGxsGCy+hqO41aSSKJjF+6Yq9nKrtv27uMoAcEc7ieuKnNxYLA099LDI0&#10;1s0SrJFIRhWDFdpjOHB+YHqckY70sUmiNHbtdxQRR3MaeTMUdcbjtBffB8g7e3etE4QVrMVnux32&#10;byZ4WS2meSOV5Zbs2zMMMOuCo2q/TAyV702zc6pbgrotnFCJHV1jtACwBOVP7oq20jg96LdfDtip&#10;lEKWn/LOblJE390fCfcI5RxwT+VT3Yht9Pjt78XBSYF4Y0eFQuOcqRIrblOO3aoc247X7FlcRyXN&#10;nLBa2cVnKLiOSL7FbKXJBG2bIXPBOGBwMHpTZ/7VilkliJhnZowInYGJzyHiA3nAkJJHA5602+jg&#10;GoLfadLcrEIgzgyr80uVKsSs27a2CGBGTkE1Za8s5Zj595JAZf8AVQ3JkeRlwS0IIyC2cFG6jFUm&#10;l0JaRHPDqEUsV/Ct2yKw3KyqU8vjdwJMiVBnnHQdDTI7t0uQEAM73IQEoxWFyCyucZ+R8AZ4wW5r&#10;Qhsr64jaHULa4jdGaQGCJnjuBwUkIIyCOhXOciq93pl6iy+ZplpD8yAJPCUwD/edosbc4P6UvaQ2&#10;vqTyu+iEgS7W/wDsEujH541MduBkGR8H7Ox24Djbv3H5eg71NcWlzBNHGQEBwI4ZLeNHRcN+9UhP&#10;vluCD0A5HOahudL83Up7S8vYVmuEQ3DvJHGzKrcYKhTkY4PXFJqmlyXWpXbxNLHJEyM90khVnVl+&#10;+h84BkO3GRzkVCmrrVP+v68yrdB9zY3QuWs2UGW2QJMEtow3mFcMdyKCFYHs2Mmql9Z33n+ZqUd1&#10;ZwfeSKO4UecFjIEbBZhl1+8rH9eKepvHub2HT/tDTxhIwHuzIyRjaWjO+5Pykcgdic0wm4SdRJ/a&#10;CiZmcTC6fMQ2ELja5OS33s9QKFeW61HtqVI75La3h3XtxPOQwluluju6jbKVaXqejdz6Vcs01Oa4&#10;dreEKVVgyrAZQykfcJKcrzwBnFR2mo61NF5N3diZtvlkNDcMwIJzwY3Ug8Yz09TViO2gO2R7BEO0&#10;hPOsFdvXI3Ww5GD6U5ylCXK3+dgeiJV09Ug8ptGijCKGZv7NPzY658y1wuPao/tF9A/lJPAE38C3&#10;tUC8+wiUH61Ms+oiTexjZGHmLKYIUyfXjb+OajF5qqvHLBZK7RtndFHCQwI97lcevSklOLu7Mxdm&#10;7Fdo4BN9nCEtvI/cNEuefu5Eike1UZv+EdgkWJ31KNS2H2328nkc4+11qXF7rKztMZLqFnP70KEJ&#10;GD1H718Y7EVWS71I23nfap3POVl8wkNnjGY3XaRjvxUt3s2n8i4qQLfyNKLF2YTbd1v503DbQePl&#10;dzyPfGam0iCyuTFINPsZpXR5Lm3ubdw8YAB4dozvIyc/TAzUBXU7JXaTTYPLlthkxQuu0ndlWc2v&#10;Xp6dfqaNPsbWK9nt42a2n2ZY27RN5bc4zmBSCTkYJyBVK8otczNUrbo0Cuh3Vst5F9gcIm8xR2QJ&#10;YcguA9ruIGOe4GCakit7E3MEpu/JYRtHYWyWUa7gSSQgCDHqOB1qh9qvwwFzYW6P5bfaP3EPzyNG&#10;A2G44ZVwAepp1obWLS7WwjH2q0VoxamN49yAZK7m85XMidRjjjpSVKcFe6+X/DA2rAfs2nmBItUm&#10;ndCyLFNerulGe6eaisyHv71QaC0kg+1tc3Plnldt980bnPzA/bNyA55U/pRqMM4kkknvGSeaRnnE&#10;beWHlP8AGRHMQd2BkDHNNle+QNcL9oQvGFIlmucjgA8gPlT2z0puleN43/r7ib3bNHT7iIXPmQeI&#10;UmBXgS30u5fVSnmuD/I1eksL60LxFtPkaQAiRbCbGCMhtwiZRWXDDLLbBVjeZccr9mkYLz1y1oc9&#10;+56026QQW4VtGiMhJCrLaIFJ6jrbqawhTbdlL7yn6Gzcx4jjUCCKQxGQ7rRMBu6kfZ84PUE1Thnc&#10;ubu1mtQVf5Wa1QFlz2/drUUqT2qpdWthCAVJIWOMFuPVmTmo57y6+aOeQIQ4IkhvIgDzwcpdKeat&#10;QXSzBIsajrqQFkvH5JH7yK6SIE5HIxOp/Cqd/f6JLKotr+6SbytyldadhjbnJH2s8Y5qU6ld6LcE&#10;bp1ZskB7wFSO4w104NQpeTW/7y81LVChGwtGz/KMYyMO1Z+xppqfJ/X3BzS2uEVzFc/6zxD54Jyo&#10;m1GfH14mb/Grun3V9BFAF0jTpAs/yO8NxKWHBK8RycHGMmqn9hG7kgjs5JnhZ2MbTCUlWz0OY2OC&#10;PapoNGs7m3mX7JbobVvn2MFPYYYG2PIradODWkn6EKVuhoX9vNJCZ/8AhGdKXnIlexZDjHo9maij&#10;luoyVuUsQoX7ltZA55Pc2y44A/WqgJtbp7SGwtEk8re7y2iDcoxzkxLnkj86W+vkj/fSzRiPaF2g&#10;onc5xtlX+XesY0pJpafqXzpLqLqGqQWjxRXUM0sbqVVYgsZzkcFwUI+uaq3mo2c6Rkx3dvu/1YbV&#10;T83Tnm76026v4fs63v8AaEnlq331vNq7Rjn5bofrTv7QkvZCkGpX6qSNyR3TMgHHcTPxyPWrlRhF&#10;p8l/69Ced23E+26fK+ZXujMi4XzNQkC59MpcN/KrEKwNILyDyBLt/wBW8ksnHp9xifrRemCRgTJO&#10;NqBN0s0w3L74iYfjUS2mlzuHgltZMLztXg9eRutCe1OLveza+Tt+oRbLLC5uBhtCtd+cAnTJMfrZ&#10;mllnj0tWJs7S33xrzFZZBJAyCDarjnOOarppdrG22bTLQYbDFgoOfobUCp7aS4tUaS3uoY1z8oSB&#10;Af5LQo3ejVjVfMYt3MVZYlhCMuHRIo4zj/gSpj881nXmoW0dqbOK2mMy52s1386DBycfalyKv31w&#10;8t8Dd3m98jAS+2kcei3a1RvNQiaR7e/vbmRVwYlF03y9eCRdtnqMcCnGClJXh93/AAxPlcLy40+0&#10;WYJcXGzjYi35DE5GfmN0eQf8mtKzjn1Cyt5VltpRs3FJYXnm2gjG7bBKM/jWcJIriV10u4uv3mAz&#10;LJJIVGeuGLZqe5tpzax6e0Mc5VW8k3MDMAc9Mm2Y888ZxWs4SUbJ29Vf/MqOrLEtpq9tEry2llhm&#10;+Rm03aO3H/Hh15/Wmq8ltv8APghUkdPsidPqYFx+lVVsYooc3OnwWzYBKx26fNgjPJgTkHBxnNLc&#10;awkrlI9Q3sANyiVI2X8fPTNRGnprZjGXNvbyyM1093k9B/aAjU/QRToB+QqNLjT7NWtnjvk3n5XG&#10;sNge2Ptp/pUqXrXCFP7QZTjC7NUx+GPtmKIpWtGaEXmpozr+98q4Ygj14uWqfZRSvy6+pUW31KbW&#10;ul6lmD+3bpGjOUjn1SQg9OT/AKS2av6Zp1xdWyxwXFoXXjfch5SBxxgrJxTJraCZVzLPOUB2+eZM&#10;L/45J+tV4NMtJYkuUitThzlobd9xH905szz9BVpf33bta/8AmHyNI6TcQhXnitJwcKxj04Y6D1ss&#10;1Yit7T7WEgsYo9uD8lkqkn6C2X+VUrfT5YF8u20e3C7Ms0kGM9ORi0Wn2kdxEFJh02EgfLsVcH8w&#10;tSrSd7r8v8hNEWoOswMMunX8SqW/1UPlM3J5B3RkjuKqpKWtNkE97bFFDCaSVDKAGlUN811nGQwP&#10;rj6Vemm1C/UkSeaUGW+y3CxkY9xcrVG9mn83d5l1ab1O3F0zHvwGF4f5VpyKOqVwTv1HJewNL/oN&#10;1dKxOZDFfblB5/h+2nFSNJKtypgvIGVAyoLuV3+XPf7+D3qPS5NQit51ju9VuGRjv8+8Zspnofmc&#10;gj8ami067mut8cofzYyUk8qVmjbHB+a3IA6jpUcvK9W0JWaLCG9klEk8tq6uMRvFp28k5GMn7M3G&#10;PaokgnneRWsozHNErIRpqYPCllP+idR1/KluNKkhR3tdAYNFnfsg4fnuxtOR6VCLhY2WSK3s1kSF&#10;CwkUM2TjP/LJcHOffiriotXjZ+qF1J2gtvKizchWjkVUJt/LYEkBSP3akcmql3A0U7211b3q+QqF&#10;iJ/LU/dHzZuFPP8AnrU8ZErpLH5MchIIaAhdp78iReKcNSuWvFuLs73NuFJW9RC/3D1+1rkqRjJ9&#10;6c46a6jTZk3t5BYzQO97cxO3HyapjfzwR/po6VKLlLuPyBrlzh5AXMmoSfKw/i/4+W9TnHp2p17d&#10;SGUSQ6rdwuEXz2ivg2WIHOUuTycVLBLeDcZJ7m7LEhBc3cuXUhflzljkYJ/HpVKCUVZWKQ0WsjPJ&#10;cR3kDuwHl74TID1yDuDc9KsTxTh5NptSVyT5eljCqWbacm3Yk7doP0NNs7e2nU39tpo3QYEgS3di&#10;uSAH/wBQ27qQRjtmmBrSbVppbLw8JUbBXOnSLtBUbk/48s9c9+9KUktG72XVf8OWkyW5aS2tpJoU&#10;tnlWR4QRbxfvCATj/j3GAePTqaq6lp63c19DDpskyC3DF7WDbhAso5+VcFfMfBwOo9Ks3rW5iTaL&#10;F0ITam1O4Gd5dFIYdMYGMcihdQayuWSKeGAMxdJ0Malicj5SJFDA9MGtYwV29CZXGTQadBYLO11d&#10;hlIJ3ao21vvZK/6SM9Mc1BfXNnJ/o51W9gMe5Ao1A/JyxIO24yfTn0qWKW1tbJJZr9lDSTZc3UaB&#10;VZn+XH2kYx1BHtUV5q8Wq3EqQ61eu8jPvEF7gFiTyNlwRU8qpt8qI1kjM1Dz7hEitb+ORVlBka9d&#10;pOhcggGRsfeNadjb32qM0v2nS8KuB5FmpY9eDuges6fRLS4t2jFjdSSAs2+e6dwSATjADdfrV3Td&#10;LtI7poTZQlYwcItoylhzyubM57d/SnKUWrtv7v8Ahw5WiW/trm3PmeRaTxRxs0sf2FWONjfdJsQM&#10;5A6kVYkE9pdfZ9Qs4RKl1KBJbaUSoxLKACfs69sZxxnd6VB9iulkeODQFRZDtbzIV6EEEH/QwcEG&#10;rRcwQRk3FseGO2NlwepwCUXn2OOtR7t1e39fIzd7dTP1C++d7OCyu5k8wsZUt9ix9SQC0iFevtVG&#10;71Ww2/Zrm4niTgtJLfYwRuAyftnA5I4rUu7uSzuLiQy3XmF1BkguWCxkh8NxcquPlPao5tXuLxzf&#10;Xt6WYuVxHqCqFJ44C3YHXmtI3v8AD6Wf/ABLXcgu7uGTVPsWlXULxrGJQk168oI/fsQR5zA/eBBI&#10;I6+lSCG7uEVmitkU5aNDYHpkjg/ZWU8io7mxj/tJ5tRvr+YlCUD3JmG0BiPlEsoznjkd6s6haeXa&#10;W00emCWUPIJme1w2dxKv/qSSCpHTpitFry9H95srkt1Y3hQTDSbZg+A0gsgB7E5sx/Omxm/hVTJe&#10;weWP4YtN5/PyV/nT7+GC6vX1KHSXniLZia6s1j2rxhQPspJx6mkjncPse1tYiMbSsqkEf98r/Kso&#10;6rZfgX5kc1zGZgA1w0i4wDMUJHYgNMo/SibU9O8+FI7u6UhwdsOoICSWQFcpdAjPT6mnSahcQzbb&#10;W/BBwdrXpRB6hR9pX+VMhvJpS6PqtzyFIaHVU3joRj/TiePoKSXK7cv9fcO13uVxqNu2nrZC8neY&#10;y7sy37sHjIUjKtOxwDntzxSW8hdRELbS1ZScFzI/pz90+lPAIjBmvtTdWHy770kHp3+0H/JqFrS3&#10;DLKIg6bcq107sVPpxG/86cr2tqh2ZetjqF5CxS3sCi8BLfSn68dCbFs/nVtdNvJo4/OsLUhzw8mk&#10;bX24XBANiM/p2rMjsbNwjJpNvI7HODYsS3Tnizap49PM37tfDduvz5CtanauOo5sFI9etY1ElK11&#10;93/AFuRzWa+dJA6TqUyM2sEkfbviJOPxpiw25tmke3vNqdGMsqZHqCbhQauT6hdQTCC4ltIk2Hy1&#10;x94D0OxeQfpUR1M2l1cWCzzEidtwS9YcHdzxdKuDjse4rV6xvZN+pN2tCov9jwTCePUr+LcmTHJq&#10;Lkt15H+m4x9Kji/4Ry8Zw2pzEqTgSXTbSeeCftLfyNT3k8FvbRpba2bURnB26sPmyen/ACEPX2qG&#10;W8hedbW71W7JOCo+3h93uMXLU4ydnyp29RWutR0fnSxsA2lAA4UvHvI64IwjA/jVm2sr+8ZhbGxk&#10;O07XTQTuBxzx9jYH86gh07SnkkMljMyk5UzSuzfjmJwPwJqQRWcThxaQbVPEX2B23emSLJjScla6&#10;f3r/AIcFvsa5S6vrnz5RHFsuYGzJCwKhpAuR/owK/MBVXXrT7ZObiWKQSpIcbDKASccjaozn3xRa&#10;WkzMvleHo1PZ1sXUdjgE2Q/Uip7q41GBs3ccEaj737vbjkYBO1P5CojO8t0PUwEs7B2W3aK7U8HE&#10;k8qsuccYNyoohjsreOby9RnIHLlNRcKo4GT/AKcSOvpV25vI3ulibWUIZgRv1Fwqnj0uVxSTyCC5&#10;QtqJT5WGY9XORkYyCb38a3u7LR/eLQR7i2+wmxW/jlO8Or3ErybSAQU5lOfrn86kUrJPFEJtLicy&#10;YylojM3B/vxtjGM/hVOe/wBLuL545tZupV5+R9Ud2HXBGJ2zz70+5tLO70uS6tU82SItKsRV33cy&#10;fKd4bOQ2M5qlC7vInmVrGlHDL9saNI1cGJ1PkW6MHbBOCPsuACR70/TWit3ISwVIha/uJZbRxHnz&#10;BuTCQryMjt3qibG3F9LJDpybQS6SGPaxRicZH2Zsben4VdgFwt2FdIFjkXIkcY2tgcki2A+YAfjS&#10;mrWsaKTaPj4vnjPNIRnjHSjPOeaXPGQOtVsa3GsCOM/Smtk8D06GnAg5oGC2QTQUm07hjByB+dKS&#10;emec80pOKaQCc80IqMugoVDyAPwoPAwB+FIDwSB+FKRk8iqSNtBEBzzS5AOKAMUuOMg9aHoJuy0E&#10;6kcU/GRjuTTQM9acCCASDjNCZlKUt7D4gFIDHJNSY7gkfhTQBj3xTj0HPSmHOmKzdQKARgZGeaFX&#10;jmkIUDg0ri5m2KUwcrxSFcrjvQr44NPByM0y00yLjOAvPemuhwcflipdu3kGm98Yz70MpERQAYIG&#10;fSnBCOAuBjnApzcdB0PpSozEEEH60kXzaXRGBwT0wMYpWHyj5u2eBStjtxn0oCA9SRimNPS4g6E5&#10;PA6VIrKq9+nekVd3JHTpzSgKQMjpx1pXQudXHpGpT5h2pQo3BsdPSmgseg4xxz1o8zC++aLohtsf&#10;wp3Gow5GS3NNdsgFiaTzA2F5HHWpb1EPJJX29aATuxjHvimlxjb096C+7PGaOoDw+CCTn1NL5gZc&#10;ZqIOpG0HnrSkoTwT05qgBmAJAOOeDSEjrv7etNkZVOBn6mmGTd04qb2AVpCwBBpoK9aGYY4HTk80&#10;zeD1zS3HZj8jsD+NO3gf41EHAGKivpilpMyMQVhYqffGapJmMk0y/jf0A/KkYEjGK8303xHr0lqs&#10;76xNlhn71XIfGeqROFa8djn+I1RFzuyQDj8xTCQP51ysfjvUUGHtonx1+Y1Kvj2UkeZpaj3V6rlZ&#10;DqQW50TMD0B6U0sAcCsIePLQkLLp0g9wwoPjvRky80MyDuSKlqw1KLNzORg9aQnIxWXbeMPD10gk&#10;W/2g9NynFW4tZ0ibmPU4iD3LYoKuWcAdBQNxzjpmmJd2TEhb2I+mJBU0ZjcAJKh+jihGkJu9jmfi&#10;rIYtGsY3H+tvdv8A46T/AErkdOQyalbgH/lqDXVfGDcmj6cQOUvyT/3wRXJ6G3ma7aRA8tMACa58&#10;U7VUfQ4J/wCzv5nrKoqKoYdh/KnFwBjdj3pkjBW2g5wOcUxpAfat0z52fxscxz1HNNJGMYHvSM4J&#10;xTS2OTRYhaiscgYP5U3d/kikZ+2Rn601pAB97PHFFx6oUseue1MZl54z65prSYOc8d6jknXGM/pQ&#10;Pm1FZtpz/OopJQDgU2SX3qGScA/e59M0Fxg2rse7noOTUE0pztbt602W7HODj3qtNcoOSTx71XNb&#10;c0StuSSShj948UglXBGfzFUp71VODVebU1Rcmk6jRLWuhwv7S90D4NEZPHnqTX5a/tps1/8AGSyY&#10;NkSvHGpz6sBX6SftUeJ47XwjvZ8DzB361+Z37Rmpx6x8V9HMZ6ahD2/2xXFmMr4GQsOmsYj2X4JW&#10;L3Hxc8JaWigs2qwxAE9cnFfZw8CeNtP1V3l8PM0Yf76zx8/gWzXx1+z1aJq37RPg/Tp5GSJteiLu&#10;vYDJP8q+0dU+AfgSa7kuGgWcs5P76EE9euetfzn4j1qaxNCMnbRn7VwbipUMLOyvqYsvgnxfbapd&#10;30HhiaSG5kWQhJELZAA6Bval8XeGfFPizT9LtbDwjqCPZXRllEqqP4SBgg+9T3HwW8BRZX7DZqVP&#10;BYFcfkahl+GfhNY9kMsYHTEcpGP14r83i6Daaex9ksdOX2Slc+DPFxhZL3w1eRAkEERbu/tmty21&#10;AwSlptJvwQOn2J+f0rLX4f6Jb48rULsj0W+kH8mqGXwRAoPla/qSDtjUpsf+h1vL2c47h9dnD7Jf&#10;01ri3mu7ySxuFE0+5Q0DA4xjpVVrkW2rtdyxuFck8qeKzLjwtcRACDxLqBwev9pS5/VqrS6PqW79&#10;54gu3x03zk/zrRU423IePn2NLWdTjubea1hlJDj+7zVmy8d+GNNt4Le4u542iRV2mylIGB6hcVzN&#10;zpd+q4XUJsjvvqnLY+Iwu1NeuQueF86n9WhONmzSGYzjK9jorTx14YsvGPiG6n1UJBqMVq0DC2kO&#10;WVCG6L9KsDxX4Mv5rGSTxDbj7Fc+dEZQyANtK9wOxNci1nrkYDxapIr55PXNSwL4tz/yE9/HIcit&#10;fq0dGnsV/aEv5Tu9P8XeEoPEFzqUnimwCy2nk7vtAx+f41bh8SeGJLcQw+KdOlJGMJdLn8s1wVtd&#10;eMLaUedpVpcL3ZiAf5VsR65diMG50WIH+5uBp/VoPW5Eswf8p2mk6nodmXKanCQ/feMVmeOp4dRG&#10;mnTriOZU1SBpCrZwokGT+VZMHiFFUBvC8L+oJAz+VXrTW7ZzmbwZsVupilU8fQ1P1eMZcxl/abSt&#10;ynq0uqaJb6nPNda9Yxh0PzS3Sj+tc/4KuNKtNEisLnWLYPGmCzSgAjPUE8VzekN4QF156+E8SAZG&#10;LeMkn61fuNTtbtDG2hyj0DFCMfSslT5ZMh5q9uUsStaj4ppqlvqUMkR0loz5cgIB3A9af4nkhufD&#10;txbwzqWN1ExAPULIDWHOUQbrLTRFIevygED8KqzDVGVkTTnkyP4T1ra2iCOYNvWJ6BoTxyypIZFI&#10;292FO0V8aprWwqc3yup3djEg/mDXn8A8TBQqeF7uQdtrD/GrdrN44gYi28AzAnq0kg/oa5pw31NY&#10;4xJ3SN7xAjJ4r0qSQgqJyxKnp8prRnfNneHAyY3x+RrAhu/GQVd/g8FkbKlVJIP/AH1V1dR8WSps&#10;bwbcHcDuAjwP50vaKMUilio3uyfwNbxxWVrAwA8uHH65rR1l1n8X2tyvVLFo8n3YGsiG/wDFdpzb&#10;fDafA4B+2KufzpE13xY1x59x8K5SVGFcakM4+m2sp1oud+xSxELbmn4hgjudLFvIA3+nWpP08+Ou&#10;2R2n1eQ9jKSTivPJ9d8RyQFbj4dYJII36oVOQQR0X1Gajk8UeJy5ebw3cbjz8mpFv5qBXPKsnGxp&#10;HE0r7lvw4t5eaJqkrwkG48Q3My5HVC3Bq5qCq3i3w6ZEHyWeoIW9CRAR/wCgGufk126htDCfCt2o&#10;LZwlyRk/VQao3PiG+M8E/wDwjM++3LeWWvZfl3DB5MeDxW0Z3asN16b6m/4tdzoGo7QCXgZRn3GK&#10;6zRI7iddBkiI2ppse7I7hQK8wu/E9zfR/Z7jQ79YwefJvBz+aDNNn8a63ZW6i0vddgKDEflXCZA9&#10;OVwBWiloHt6e1z2iO2l/4WFqc6NndpsHb2Ncx8RUb/hGJndNuNRtSMj0mUk15mfiL4vhvJNRh8Se&#10;IEmlQJI7vE5wOg+7VC+8d+LLtJLfUPF2tNHIBuEhh9eDwta07uRm60Ee9R+b/bOmqM/Ncr0HGKwv&#10;D1vcFdZtjEwE3jJjjb95cL/ga8cufid41tXX7H8QtfQpyjboTtPt8tZs3xM8fJC6L8Ttabfcee29&#10;Idxk/vZCZz+NbqE5PQj6xTR9K/GtZrax8LTmA4TVrhSSOm6Agf1ptta3C6aFSIn93gfLXzZrHxt+&#10;MWsWcVnf/E+/uIoJRJEtxBE21h3+7Tbj4+/HryjFD8V5VVlwANOgyB/3xWToVLWRSxdJI938BTtP&#10;8JNHxyyrKrHHQhiMfpUWmxOvxKds5A8PIpwO/mk14TpXx9+M+m6TFoo+IfmwwbjGkmkwEDJyf4fe&#10;nR/H74tW95/asPim18/G1g+lR4Zf7pxVLD1b3JePw6d2z6J8cAxfDrVyULboVwMdywH9a3tIt5Jb&#10;hpFDZyK+YdS/ad+MuraTJo0lxoqRygBmWxYHg/79WtO/az+OeklBBc6A+MAmWxY5/J6zeGxDjtqa&#10;/wBoYXufQvwrjlTxl4sjX7pltyQRzuG8H+lbXj9idGsQ2QF12zHT/poK+bPD/wC138W9B1G81KDQ&#10;fBglvmVp2lgu/mI6HAlq9eftnfFvVIUgvPDngdlWVZEVY7r7ynIP+s7Gt4UKySTRhPF4eT3PqrUw&#10;73e9AODniuf+HUytpGqxMeU8Vah27FlP9a8JX9t/4wsdsnhrwcDjkiG5Ofx82n+G/wBsHx1o8EyP&#10;4R8IsLi5eeRhPcoS7Y3HGW64rWNOrFO6M/rFBrRnuPxB+fVvBlmUJH9tXMpPpsg4/wDQq7HTZtzI&#10;CDnJBz9K+aNT/ay8Wa/e6bfTeG/DCNp0zyQiO6nGS67TnPtW9Y/tma+rBpPCHhv5eqjWZBz/AN8V&#10;abUbMaq07bnofw8Qr8OdLzwxWXd9fMalt4T/AMLR0m5dgANHvkI9yYzXlfh79pfWtM0RNJ/4RnQp&#10;EilkZZX1d4xhnLY+4emamtf2i9Rl1WDV5tJ8Kg28book8V7AQ2M9YR6CsJXUzVVaaW56Z8SpFXwL&#10;q7hwMWbgN6cVoRRiC1t4guQsCAcf7IryzXPjy3iPR7rRZNM8LD7UhRvs/i6N8KfTKCtGP48XwhU3&#10;HhTTWKoB/o3iWFhwMdwDUOV4WEpw2udVp/mf8LM1vePl+wWhH5GqHxrHm/CjV3YgBREefXzkrAsv&#10;jRbDxFc643h6D9/bxxPD/bMCn5ScHJ69ar/Ej4q6f4x8Aah4TsvDbwzXnl7JP7UgcDbIrHoc9FrN&#10;3utDRVafc76XZGkeQT8q/wAqq6GVPxB1wKvzPYWRI9h5grmrj406SViji8JXUhVFDMt7DjIA9WqH&#10;SPjJpOneJb7XpvB93J9ptIYtn2+3XGwt6v8A7X6UJNNjVSF9zrPjJKv/AAhSFjgDUrP8xOhrq7Wx&#10;W7miZ0GY5cqe/Bryfxr8ZdA8ZaRDox8DalEiX0M8jJqVmSQjA45l71t2/wC0l4X0tvtJ8Jau47J9&#10;qtP/AI6aGmol88EtWdZ4PDLZ+J1PX/hI7g/yH9Kp+KXWODQo2xn/AISW04/Fq4vwr+034F0611U6&#10;t4Q11Xv9UluI408hiFboCQ/WqXiL9qD4b3S2BHgnxIv2PVYbrc/2cghDk8eZnoTQoy0VhOtSUtWj&#10;1jWVWRpYdo5auC+Em7/hDI4wOF1C6U47ETNWbrH7ZHwcO6S28O+Iyx+7vtYxg/g5rm/A/wC1B8F/&#10;DWhvpmr/ANtwP9rmmG3SmcHexbqp96cKdWz90bq0dro9A1Fh/wAJpoe9+ftMzAf9sWH8zXoHh5gL&#10;kRE53KR+Yr5+1T9rX4B3Ou6XrAuNfzYSyFlGjEbgy4/vV1mlfty/sy2N2s8+pa3hOcf2O+fpiqlG&#10;bivdZPtKd90dP8MLZ5PhMsEajC78AD/ppIP6ViX8hb4h+B2dcb11EHA9IBXN/Dz9sb9nrQfh+mia&#10;vr+pQ3LI+QdJlOwl2I6Dng1Rl/af/Z0ufFPhvVY/Hlx5OkrefaN+j3OR5qBVwBHzyOadONRNaMPb&#10;Ulf3ke1WhkSR2XAAjO76YrM8FuP+Fe6IIh8ghkx7jzGrjW/bD/ZgiimMXxJnZvLIG7RLoDkHv5dZ&#10;vgr9rD9mnTvBWm6FqnxTWO4s4TG+NIuiD8xIIPl+lChUaehmqlO/xI7qUufieny/Inhi6YfXzY64&#10;X9qB1VPhtcr97/hJrpcD0Ntg1Of2nf2bH8Sf8JDbfFyJoxpr2u06Tdg5ZlOf9V/s1x3x5+OXwd8b&#10;xeCYfCfjyK6bStfuLi9zZzp5Ub2zqHO5B/FgYHPNejlV4ZnRctFdHnZxKM8tqRi7uxR1Q4kbC96x&#10;rshmOPTuaddeNvCF02218RxSsw4KRvz+YqjNqtrcDMM4bPQgV+oRr0E9JL7z8keGrJ6xZneLSn9i&#10;zoM5K1+m3/BODNv+yXpRjcDN0hyy54+yW39K/MnW0kuNMlQKTuU4IFfoh/wTW+MvwwT9mqw8J6n4&#10;3todQtbtI7i1mBRoiLW3TncAPvK2D3xX3XCs41udQd3poj5viFOnQi5dz6UR94DFxJk9fLK4oCHz&#10;SwJXsu0dPrUSax4blVpE8WaYsRHDNqMSn8ctUcvjf4Y20rRXXxY8KxSY5SXxNaKfyMlfXyr0o7s+&#10;WWHrSWkSxJawMwlMZyG79PekZlUApbIVzwCRWTcfF34J2gaK7+NfgxCOx8W2ZP5CTNGkfEH4Ta+o&#10;h0D4keH712fai2upxyAn8DVwmprTX8TGpRqU/iVjVkjhuQwmkiPy4AKqQPamhY4owoK5DFSqwZAP&#10;4fzqRDoyLiHxBpYz1Ekqn+opH1Pw9bt/pnjXSo2xzuvY1GPxao9vSWlwjQqyWw0XX2eJY/MPdtgh&#10;Yk/TjpTw6yw7xbnPUBlxj8Kq3HiD4eRBWvfiV4egCnh5Net159suKmtvEngfUW8nSfiJoN654C22&#10;rwyk/wDfLGmqlNvTUbo1IL3lYlkh3Op/j2ZbPT8KjvFDlInSPbjkNtya0f8AhH7tohJA7Oh6EZIq&#10;tLbx2qmK61C3iz95pGAOKPbU11GqcmytHbQ7/LSAkcblEa4U/U1JI7+YmyLKqMECP096bPqGgtMz&#10;T+LLGKMfdD3KD+ZpwbQZhm08U20jMv3FnQ5HthqaqwbWpbozSvYZMsj/ADxzuq5+YMoqO1Esbm3y&#10;0g3ZAIHHtVqTSLl0Asrngj/lnNxn1xmj+zNYi+ZLMsW4JVjWinG1roSjJsidIlTzQDlgQF9ag8yS&#10;WJoweFbByoIFWJdN1OP5p4Ciq3VzgAVDvitFljF9bne2T+8FClBdbjUWQxiU8bmUDqpiUD9Kjaax&#10;jU4baSeQbOQ/yOKtW1tJcjdb30fpgOD/AFqUaTek4a43e+atzh3J5X0KojjkTbHFM24d0cD8M9Ka&#10;9mLidXFvJlR91mwo9/erkeh3H8Ck5/iFOGh3sblp3kHPBkkP5c0vaQWzJUJdivN5yfN5sjBR0JXF&#10;QpJFJvWSZcnkcgEVbn0+ZEwSpweM1BHEOQtzb+6lxwfzpqUEtwSZFuCbUSUqTxnZnP6igXSwE75b&#10;mTPG1Lc4z9eanW0EpzJk45MikEZ/Co7ppoZEt42PzZCsVOAfTiqTjLYGmiKOSdnkhuo7ko44xG2R&#10;+lMFpfRI4e73D5QqPIFKD1Hyc06M3JjKK5zn58seB7Uy7ukO/Fuu5FwxuWkkyPz4qrS5tBLYsQkQ&#10;wbWnHmL0WSRef5VHeRSxTKUgGTgbfLQk/ic+tJDIkNvGqWqRBvmMSlhkkeoOBT5ZHlaONL0hwoPl&#10;qc/Ubmz6DoaV2pCEkVCpZdPibg5zbAn8CrLSpCEk+ffFnBCw2rgZ+uT/ADpskEJWe3kRplxwdqkr&#10;9eKa0dtG8e2CFSVAJMa7+PpS5UtgTZPaWommZ73UbxifuqQyLj2IH86H0Uk77fVZVCjhje5H4hkp&#10;jTaNM5S7fJRgACdhAPpjnFNaA2khazuSqBvkCSseO3U9ajllzdhqVyeO2iwEk1OOQ91WSJs/pTW0&#10;yyZ12raSAH5/Mso2x+gqKbXGl2q0lw4GQf3znB99op4exk5mu3RwMjBJx+DClafVDbu9Bxt4bZDN&#10;HaxIoHLLYAd+nEgP6UjxrGvlQzTQB5MoBCxGcZOMMf1FOjjikhWOZgm9AUJkwWbnKnOB6c1HHcRB&#10;fOIYJvJ8zgYJ47E8+9NR6Ji96xPcSr+6fD7FtJAp8lgFbIxyR3qERy3alZHCxrhxuIyxPzDHHbBp&#10;940EFqllL5a+bFuUPJlM546HGahS7RzIkjI8aEBz8wIwOgz169qI3tdBuWPIs7kGBriNZCA0W7B3&#10;jHzAgjpilaysI0FxFHaR/Nh0SJGyOMHrn1qs81vbqHlVwrRso2xOTzjnAXP+FXJNSSeSWU3bYPMb&#10;Osg5x+HGaiV+bQerE8yGFxcCTK/3Y7Mk4+u88UyPVUkcPNc3igfdHksoJzTJ3EsmX1GSQNg7cAKR&#10;/wB89fxpywwyFV/sy2k92mjXP6mkkluGo24SBybiKyllJb5Wlu5FK/gcip2mljXjTkYSqC6CUsSR&#10;35UCmqkMV4yx6MiI/cTZBPHGEfP41HcQgyCQsrFCMLscH6bi/SnFJ2DyHrd6XJJ5FzY6eg/uySRE&#10;r9cmnxLaRB5bIaQyg5ZUto2kBH/AhTDqsrTPvgkAXj93M2R6dCaiWaSa6KQ6tcs7AMUZRwuecnyy&#10;cj61lJS6oXUsDU2ifdFJ+7U/KEsGGM/8DP8AKmzX0V0wLNP90AskFwHH0wcfpRL9qlxIdUunj3Yb&#10;asYX/wAeRSc1A9rHHJ5kNvbSM7FhLcyRgjPbhsj2pJQ5ddxaluyuDC7eXDPLvJO+aVlKkjj7ynv2&#10;pPs1rcXCy6lY2JiSUlp5EQNJ32kMoA+oNR/Zo5WGFs1deRvdic/8Al6fhT47ueKZoUt5HMQG91uX&#10;Aye4XJYCla6bQXBjocEKCK0sjI/3NkERx78EfnmmW15LbK32Ux7CSR9ms9xbkg9JMHmpmvreecPL&#10;MwJQZR5pCxwc/UDp9aoTXJkkbbq7Om7JikDqB9D5eP1p201W4a3LAvo5njF1bXMaJuyq2kqnp7MR&#10;3zQwEaG5aS6fcMDdE2eBtBPBOcVHIc3ADalaOdpzFNeRqSv/AAID+dTCwtbsPPbWkIDIAV3xqr8/&#10;e+Vjkj+VEZQUtytQS4nKtcmRZESTCsJSv5gx4Hpim3tuIo1ltvD9vNIzgIswjBfnnkr27U1m0vS7&#10;ARTsXMjZWJWkb8grcDjjIpF1QSWAha0udvmbkEsMzlSORgqpIx61o9NeguUddWFrDAJGRIGJBK+X&#10;CpJ79MUG4uvLyizyq7ceTag4/HzsYp0F/YmIyNqM0ZI+ZGhmz+YGf0qk1xdXdwrr4iKb5MIiKxwf&#10;rJCOD+NZuUdgUWi0+oSjdDJLqkR6MVtnxj0OC386a9tbT7VsJdQYrGzSF5ZEBPsHU1FJoj3921ne&#10;/YrqYLkb4YtxH12jmrUOi2aoUk02w3AYUSuhC9D0Qg+vHFSpw6PX7immJZWMlncm8m27ViXKXFym&#10;cccAiH1x3p1z9kvL4+dpdgwxjCyW8jqvrhgDn25p9zDBZWyos0LIwA2GVi302rKSB6e1MF5LJYb4&#10;4k2DO8lZlYnpnaeeOOP1pN397f5XEooRI4TArrYQLKibJEDW6KT7DcMipbyHWnJVbd4VKkLGqxn3&#10;ByJuoPPFU9Su9Qu1NmdVeOVgfLP2WYKw/ulmVutVJrGR2W4HiO5Ty0AAe1KY9R/x7jNRGtqtkUo9&#10;TTih1O0aG5vLeSS4jkBLRWjMSOSzZQtyc8ioruN7mTJhuH3yr+4lEyBUwd33h+Q/KotM0PVkmIS+&#10;W4jJDMZJoVXkdflRTz0OelWLqws7C/dIvDdu7yMNskhjwTnkKVbJGOQR+VaqSctHr/XmMWe3uJNO&#10;eOOziuSOFUvnygPZo+o9+tRT2sttatBeaJYYkiR180QFU6EEKQo5ByeeKvfYot7PPY2kscQEjSm8&#10;3M+SR93zOqjqT69qrStLYWHkWtnp62h+ZoEldvlJ9pcbT37VKlKUu/4i0Y4GFbMvJbhXC8lHjVlY&#10;cjzNrDORkqc9KZ9qU20k9jJdyNcSLJL9miLDpjK/OdvbI5yaZBezXhkikjLbogWkXzUJydvPVe3y&#10;9CQOKY+q6m6vbv4kvjI7gRMlsSoORnJMOAAM96VScqcdtfuNIp3IrzUJnkdwuv7BxHtt5SFGDkdS&#10;Byc0sWpWrRxCSDXDJGrEpPBMQwx90/uyB7NjNLJevbTC0nvW1BlcrcLIsKgAsDj5kXOdo+Ycdqt2&#10;9toE1+BL4Ztj3KkW4dv/AB/k1Mb8vMxq70EsiLqJru8RltmVi5ngUDaBkkloxn6cUyfTdBtp5Jbq&#10;2tZEWELDbsLYDPQfeG7HcHNWZVtGQpb6HHDZqGVrdrjGGwcEokwAUnjOOppLvVDpkX22G2mtw+Ew&#10;kkrMTkALxMTnJ6+9VHneiQtFqVLex0kq8ckdpbsgBKvHbuHH94bJVwfrUzQWEgUXE9/BCvzD7Evl&#10;kD+9hZXLD8DTpNduLmJ5VN7HIkSuQA/AJA3HdndyeRz15qtJq8EzAve3UyhlE0c9uzD/AGhygwp+&#10;uBmklUqPXT0FdolibTpIJo9N1C+BLBVnlWQ4PBwytCcZHfFNj0+1vU8qTT4p5wcD/R4UZh3OTGuS&#10;PTHNR3FvYSTzRXFm15GJvmijmREXCgqp+YZ+UjH0pZNI0W4h2WGlwoQ/mKqyPlcDkjEoORwCRVKj&#10;y/abXyKUtCayttJiZvslrY22I3y+IRkgcjK4BUgc+h4p9zj7DHb2l87GJtvlKhIKkZMf+sXaQcMC&#10;ORj3povL+4iitBbq3kq6o7hwwBHzIcyNkMO5HBwaoz6nPJ5QuHuwqfIUiSR98YB5I2ECQHjgjIxV&#10;crtqgbvsy/NP9qv2R9WvUiktir3FtaShi+P9YoSRmD9AT0xVTUNW1Sws3ms3uACo8tI0mASbHK7g&#10;jLsbqNwwCxpb/ULCxsZpo9dlijeINFIqKGjGMlz8vodu3j86Ld4YdIE91DFbMsCxs7yxYORkwFiR&#10;uUdQT1PHvSUIJX6aBew6LxFqHkOIIHkIiUhZV2M+RkjmLAKnv39KVxp0V2YJb+FmyryXEzQRuoIy&#10;Cg2/N6EZ4p9rYWd1GJWsbU7uVWK7hTeuMFsq+NwPVeTjHrUkEi6cyJb2qTR4IZYLgkqD02hZOecc&#10;AdMmneNnymfNboVp7vTTZHS2OmptcSxGeBASccchlHPY1JHr+vXVvvviJoIgrMUjQbSpBVw4uCcr&#10;37EdaZJf3NvfSSSMkflxEedHPJIu0dQSZCcg++fYVTh1S7Mo83WLlJjO0kk0Vi23oojUK0Zwowd2&#10;Tznk05RTivdNIy8zTfX7u4S4iurCWOFHDpK1o/ySMu5W+V3xG4PPGAeuKpalJ9nQXqtdrbGRjHK1&#10;vIQwyCYGIXJcHlJMdOKmikZLm5M18rJMpgaO8cbGVwf3ZYL90k8HHBAA4NULwadFYtaalPLc27T7&#10;41WFTKgQYMq4A+4TjHXHNFOmub7i+dXNG81C4mu5rBLc3E0DhzLfWw2zRnGZl3Lj5chSBRcPbyBZ&#10;59O0lFW78oAqDGjYIKBmTCrwTvOATx71FENK2lrOygcxyCL7QlwrW7FuBJkHIQ8bm6butWISVR4V&#10;SGGBPkWB3YzNjJaI/vAD13KeuPak0rKw0yCMzwRmKd9CMa3O8PGsYkZcYDFSwAcdMjtUh1SOCNHt&#10;ri1hQS7mCKZAzHqTiYDB9M1JHLqVrldGa2bZIHALMSoBzkAzkex4GapajqWvW04gvDNBHNKxMEYb&#10;YcAlhkFh7gHv0q0nJtW/r8SU9dGTDV7i1ZBah5oiGWJQkqqMHJT5ZyQQecGnTXWo/wBnqJLO8wG2&#10;yeVBKuM5w67txJHfrnvWYdTR43vJdd1GdjJ8jNpTKyDHGf3J3Edz3qaAR3N2Fu7p5o/NSSMXEO0b&#10;tuGHMYwjnGcY2n1pcqutLWG21oNlmaSOYQW9w4juCDBNLJl8gExENHtwSMq3BGSBmtBoPME+ntok&#10;CIil2M0irGu1c7smLDbffmobaR7oX8epiN0N4EtMywxrbqqgmJxkbGGSVzywORUljYWsksv2SKy2&#10;yFvtj/afNKngCQhZBujxjd8oxkZ9aUpK2/4hqIunaZbly9tpA+bdGd0RVchTkDam5cE5ORyMGoXs&#10;tPacXGl6VBI5Acm1t1VYxkjGPOXnHPXoa2YIbfT9TFsIZIJI2MahsqIQxXNuG805ST7wGOxxmsaR&#10;NVhmkih33NqsIjkDRszYDfK5YMcsvTpkgY4qKd3N27CsloOuNThe2LSaqIYZHL7olALsCAXGbknj&#10;GDgkHmmtqWnW48yOS6mEbBliMMhDN3XALDYRyAOM1V1K+urWRbVNXv4lZP3yxwyNGCOhCGJhg91y&#10;MGrDXbXdu89/fy3FuQpRxZKHYBcFHRoh0OCDjJAq+VRdun9eQ73GX95Y3sMyto2ox2dxHGvlxm4D&#10;sdwOMPEQGU4y2RkCrN9ZxI7x20MKo5BlmlHLLx82THjnoRjioFsYLe1e8e4tJopl3CaWzjCxq3Cu&#10;oCjBPRgelPXTrPTrqazSDTpWhwHjt5I4nVj6bZAdpHQ+oqo2g9/6+Y9OwsFvo04AtrLS1ALRzwTN&#10;AJFYf7yDPtjrSWy21o7PayWcbDIBtQqsV/vHbKuffBFaEUa4EiJb7sZGb/dge5+1DkfSo7q7vZYG&#10;iguZ4s/dntJHYoe3DSSDB78Vkp3bVr/d+hMkV7XVLfT0MDy3+JW3BrRJgEOOcEXDcHuKibUnkheN&#10;rnU3V3O15DOSE9PmyDj8aqzz3tzbk3Wtas7BxgLA+09f7tuwzSwo/lOo1GZsHJFzaJknC4b5rcH1&#10;z06UoKDldrUqzLMgsjeRGze8YxEFGuYHCA9+fIP8xUkNjCZmuW0aynw5O2aKMgj05gB/EmmWiG7j&#10;CTWscpVhw/lcn0OQMCp3sNJhZvtuh6dBKpGY3uoy5z9HGPxxTqJ/Cnf1/wCCEV1sRT6fp8YU3ljp&#10;EUqRZjLRxfOBkgkZGDzjNMgvYzqP9pLfWIaOcvL5ZRUJ7E/6Umc/Sr1uL6yTzdO+zwrg7Vt9Rfv7&#10;C5xSSXN/Ou86jdQlsg/Z5pW5/wB1ZWH6VL5nF7fL8tDS66MryamZ7JYY5ZRH5ZAWyu23ADtxdvjH&#10;bFLa61Hb28EIOqP5OTKHilkkB2sFcE78Hnkd6qSvrEDrb/8ACV608ZYk79Pl4PbAEBGKrSTXE0rW&#10;8WuahIZI9s++ydc5B4+azxjr1NZwceW3L/XzJndrRkstzcG2QW0d2qIflQ+ZtTON2M25xuOTg9O1&#10;OFgyFdunW8x2DZFIiYIxxybPORjuaba6RbwWCi4aIeUgw80VuNqDHUmFSCOe2atRWOmS27x3Gh6f&#10;I5QbZ1miIzxyfmXPvW05c8bJ7Ga0eqF/s23th5d9baXbyFc+UJLfI+uY0NOjuPJZI7e6to2ziMWz&#10;R5Pt/rlycegrUttO/skm1WwhhleHMaxysCwwTj5bnAyAcZqnqRW7WFJy8ixHMRinb923rzOfQVFJ&#10;tu2j+SNFb0Kl5qN/YKbj+1n2buT5xIHuo+1Y9jgUkeqR3ksq2t3fpJjbJBaxzsqMDyDhyMEe+Kt3&#10;GuaveyMV1jUBE3yyQQrcHa2F5GNwwRn8TWRe3qWMEtrDqGsgtKqyH7FJuK/Pnk2z9Mjp6+1Vb3Wn&#10;HX+u6NL66MdclTdeZCutLHvIwI5uvHUbGx+ZouLaW7llZ4t6ysS8d1blsnA/vWh4/Gqy2VlLGYdT&#10;1G+eNpd8ZvLbcM4xn57PAqzDpujWcqqkVvPE3AjaGFOcdMiJPwojyWsmyJavYjtNHMSRypoln5e5&#10;+FhiDAjd8pzag9u5rb0SC4hsJp0jih2XQFwjOoKrtyCpG0ZPuKgh0+wgKNDb2cETSZDfal3FQH5I&#10;WQc5A/WtOziawOJBboWZgZRM3BAXGR9o5ByMHHanKXu6PUzaKdjqN4spZtYhgfy9gRZ0LKQqbt2L&#10;heCSSMdhTrrUr28IFx4kllZU42XTHcBnst51H0q3by6oty0dvJbg4ysy3hBPQdrntx2rH17UJZr6&#10;OCPVb9J0721vJIufUFlfH4Vhyqc9r27f0wV+Xcie8klnZ4n1dnGOYYpM/mWYEVFPNKlw8FtpN4Y2&#10;TO67jkBzuUkY+yyZOQOc9qhlv7+N2WTVNXlPQtc2rheeoOLQim30EnmFbsgZZd7LbxupHHzEvaj2&#10;GAfyqrK2t0PVkzWpuZWVtBRc4DqtiMdOGy1kP0qQ6RbiURz6VY+WrHmRoFx7cwqP5UkHh63acNH4&#10;e0070wC8tvGpOB2AGM+9aVraCxtC1rpGj27A4c299FvYDOchbhTn2xSjLk0Uk/UcVbSxDblLNGSC&#10;W2tYy2UCXEDLj2AmWpEvL6Um4TWo2GCGCTbPzC3gq3b3FzZ2x+wTR7z/AM87t8fji7AqJ7rWGxcX&#10;twYdxxlZWP4D96/OKr3pXva39dNTS6toVZf7RmYMZrmMKCWkguJCW9v9e3T2qpxNIRcz63n3jcr9&#10;ceWx/WpZJtSu5zHJqd3sGMsbV5OvTH7pvao5be3uEkt57d5XIIX7bYEhvl45NvjGefX61STckkre&#10;gNu29yS5tYZ1CrAZG8s8XOnk889Sbc1LFp1vHEHk0yyWSMZLvCicZHP3I8Yqhb6PFHdgQaRbspjb&#10;CC1hCnr/AHoFIxXR2Xm2eki50+xtonEwUtHcHEe7PLYkTC+44pSnbZ6+YRXQpm9uSqxWGqxYLAgQ&#10;yRHJ45GLkf06VWuJ0hLC4kfcw+Znv5Nx/K/xWpJf63aW0rvuELzofMF+MZDLxxd5IIJz2wPpVeTU&#10;7zyREusXEkaphUhupGIH4XDYrJKU3ZJP0/4BpdWKU4e+gikg1PVHVQcpC7yBse/nSEVnXFlYXJzJ&#10;od+zqOS8UzZPOekTkA8VNNLeTyMr6nrGB/q1itpcK3of3Tgj/gVVb21nlna5mFzLuX5Y3tixHtj7&#10;E3f1q4xUZPdf18g1aLLafaBNsOnxmNQfka3LSAZ6YeyzS2+mcqosrRUOFIe3iUKxIwebYEZziq8V&#10;oqQobjSo5UOUzJYxRgNuOG/1I7cEkAcVa0G3sViKf2LYpdbSBJcS26hGB6bl8vtgj2NU2ktJXtvf&#10;X9BJa7Dxcy2TuthZ6PAy4WVnubfrnnG1kz7Vbg1KWWKKSPXrRVyAwtZgjjpyCLoce1S2lzKjRSW1&#10;vaBxgSGDWEKgZHI/0wYxnpUpvZoVRWuGhyc4XVuSfT5b3moc4y0XL/XzKSsZ9xervaR77zF42t5j&#10;HBJxg5vD19arRSi3vFg83Uo1KktFbBiNpByQQz5HtVq+1aR3eNvEV2u8YdY7hn4znAHmPj8aorZm&#10;1O4a1qsabR8627MCcZHPkPwfyra1qbUkyXqy21tpoN2q2V5czybW3tbTbN6s538wvtLKQDxjI7VF&#10;Y29tNdIkvh+aNhGzSCSxibOM5UH7Fz68nmq1pb3bCSOPVJpJUBZFmsGMoGZd0ZY2gDA7gQCMgjFT&#10;WdrpF5GyXOnRSSKNoZwIstgnvbjntnGKxqShy2uwtpsW7eyhgcCWBSXb5GW3iHGeD/qFx+IpIJrq&#10;1u5XaXT1iaIqIZpUVgwwD/y0jz0GMDFLbWmjjP2jS7K2fnBe+TaOTx/AOlWjAT5ctnNpjIDuBGoI&#10;MYPUH7UOR7U4zjGOrS9bf8ASi0Z9hdXs+XN3sCgKqwX7oCOOgW+AzU0iXamR8yDcwG6O6c7icdR9&#10;sOTV19Y1mWGSS31mCNEf9439qsCD2+7eHIPtUM1/q85M39pRu7qAXW+ZmPKnvKxBGP1NOPvSbsvk&#10;zS1luZpZNOEatqeoMzqAUDM44VdwUIzY9eSTzUt5qG+3udObTpQ8ixttubeR48goySHET5BwQRx7&#10;0y9NxB51rdz6q0jYJEcLSg5wQcrE27P9aw3tlubfyv7OMhQjbHJZHKcjKqWsWwOhGSO9a6ON5Jgt&#10;zUj05rxDcRaIkcb8ELbbsnIBUf6FkZznJPSrGn6ZdWW62t9MTLR4894du8DlSw8lQSDx24rHNmYC&#10;+nRPM8DyRlN1gigKyxj5j9lKEqd3px71b0yCyR47iHQLUzpJjdJKkbdu6qmPyok237ktPQpehqQX&#10;d95as11BbI6IzrJNE0iPwGH30G3jgnk1WOpCN/Km1SJkblPLk4bvzi7HPNW11LzIPM0x9L37z5kP&#10;9sRvIw4zwLleQc0pumWBV/tlLfYQPKe8kUDKjGD9rxyPSiL5m9n6A7WIL3ZJGySXcuQcIwuuR3yA&#10;16f5VReIkPKdT1a4VXZTHDG3yc5YHYXyck81e1PXpIdPVpvErx7icJHcSS7x6ECdhj071nm5e9ys&#10;Wt6oN/zM1tDJJn0PMT4P1zUuM1HZi0KsOiW0MryQWGosjsNy3Vuzq/XBIe0PIyeDnqaupo5RwYrO&#10;ISNGzDy7RUJIVuDmxHX/AArMm0pvtDT3F5d3DE4L31i24cdx9g5qBdM0ptQtIngjlijLF4TZlFkJ&#10;zgndZqQRnsfSrgvdvKT+aIkr9DdsLJoi14unwOVwQHjRMHHOP3CYwT6iryTSzIqC/wBN2knyxFKj&#10;ndg+k4HTrVDS7F7eN4b/AEiznKDIdbxOmBgZKJ/TrVmyuZ7qxN1Y2Om2yjsdSGD7ZE6j9azvKWqt&#10;Zdf6sTyWFs7vVGumhNypUoOVmCBQu8kH/Sge+etVBqDzbpIbiebypN297pjuIIIKqblv1FaVrrly&#10;WCz6nDHIgG4RaoOc+n+mEfzqs1w7RmI3ix4mLlhcjd82ByRKQ3Suimk5XaQO6iVr68kuJJXCXZwu&#10;Wi8lnTzDnqAHBG0nt3qG3sg+mecNFiWWPGYZLcRlh3A3Wnb+lJq0SNc7JNRvJSU3InkLMjDGM4Ec&#10;gHXrVUabZSabmG4khcvteBdNABI7kfYQSD04PenKSgk3oVFtlvT4tQdAsGmW4dXGWJjR1B24HNso&#10;I9+vPWtK3urnakf26xjyoOI7tARwD/z2T+VZdn9kVY5YPCUcbAYUszRZ6dAUTFaNre6qkwZfDdrA&#10;OD5jaqu4+/8Ax8oK5ee69239fcaJdxG1RoZWgGrF5OqoL3H5H7YBVf7ZbSEG4uHj8yQBnMrH58Lw&#10;c3bA8EcgVfl8RXcP7kyysCPmKako2/8Ak8KVL+4CJcnV1UuqkB9WLenXF2enTrWisun4lJ6Gd9pt&#10;UszZ2+q3s0fUCBVcAHHGVLEfiTioghlhjU6fcOCP3iy23mDP42rcVN4hmv5X+1/8JHeQPgEx2S+a&#10;DwOckSdfbNZ0UFpfxg+bqU5HLBbGQjPoQLQ003e7uiXYf/ZMoBlj0qJYwMYXRzn362NNstNvnzJB&#10;4bguP3nDzQxxnHsBZr+tM/snTRd+fFbtE5GN1xppB+vOn/zp9jo+lPunbRrFyCQGWFY8n3zAn8qJ&#10;TT6/eiTcsVvUtGdJtNsygIKGcbRkHIPzRkHApYteKtJBJqsU7sHAWO8yjcN0JvQQef19qzY4rW1k&#10;LPpulQE4KSTaiiBeuP8AlrH6Vo2d9JcJIp1W2YqCALTXEGeD/wBP3FZSSv7zQaoocycXCPE4k5La&#10;kCByeRm/YfpT5VsJJ5VF5dybAGeKC5RjtJ9PObd+FaD3Qt7RHupN4yfua5yBubqRqBJxx09Khvbu&#10;fVLLbD4lKrHIR5cU+8oemfmnk9fTtTu5v/J/8OFyhFHpMo+zx6TdSKG+Vbi0aRQfb9xJim3ujrBM&#10;oXSY1VhnP9nBj1HH/HhUNzo+ZDDca9rcrtjZ5abgcn1W2cfhVMaZa2Kh1mupCX5EumMSOnOTp59f&#10;p71cW+azb+4m68jRttNvTdBIdEgkQN/rEsxGQM982a8/StC7vbnTwYJ7dbfuHe4XA+72Bix1/lWT&#10;FZW0k0KRKmFlVtr22zdz0z9kTGfatqa2kg1R/senIi7Qyzm+wMfUFCKqUU2mrfcUrkLazFdKrJ4i&#10;RgCNwW+Knjt/x/D+VMm1xJybfziUUcO13/8AdzVJb6hq0U//ACGbMfNkrHqoUD8WvVz+VPfWNVE7&#10;Ml0pUA4iPiBSG9wPtuKiMYRle6++wO5n3TtIn7rVbspnhbW5DAcE9POY1VvLO3uLRbQw30mUO+WS&#10;FmZuGAI/dt/ex+da8mpRXo8q5vYIXDHhtUXd3H/P02RVDULGTyHP9t3pVFJISNpEHX0iat76K2/r&#10;czQW+lyNNLLDpZ8wRlwz2IDM+eOfsvHf8SKuXERnm8xoiYzGxUG3UyYBjwCGg6jJ/Osy0sLW4iax&#10;vL6+nE33TPo4cr8wwwxajP0OetOSzWfTvKjsrcvFCTGZrPaRgW6khWg6t97OO5q2tdX+A1K2x8qE&#10;qBwOtN3E88inYHYfWkPoWpqx0ideCe9ABHPSlwc4yKDycZpFajuBSMf50hB7ntQCBxjr70WFbQdk&#10;ZxRQeaUYA5FO+hpGo0rCUDgUpHzYx096MjHT9aH5kOTkxO+MU9Qdm00wKSc08Z6k9KFsK49eOCev&#10;alOcYApFcleDn60oADHiqEPTjIahkB4z3pVB6k0FcAHb+tS9AEyo4IzQpOcYxRwAcj8KVR8uQP16&#10;U0XC9wY4FIQMZx0pT06UEjbkUzUbtJYgsaTaFJz3HcU7LHjGMmmupIIBJ9s9aB3uBIBwMnA7CkJx&#10;2JpUypIyTxTlIB60mrhsxquMbR3p2VC4HORTJHwwAH4k0m7uy9u1LYRIX2Y69OwqPJY88c96CxCA&#10;8j2zTPO+c5OPxpuwx4fDbsZ9qbvA6DrUYYg9aQy+/HepHYk8xTyck+lJ5nGPr2qPPO/9M0hck8Ug&#10;5USbyGyDz9KPMB5DYqPcegzj600tn349aelh2RKZCeefyppkz37cCmGTt1pGk9PT1pEtpDsn1pMj&#10;GajEhBJ3Um9ehNBSaaJGOASar6j/AMeE7E/8sHz+RqXdu6NVfVXKaXc5PSBun0q1czmk1c89sp/L&#10;09AOy+lQGd5LgAv+GKIfms02nqvHtUIBE4BGeRSe5yJ9TVjkLdD+YqUTBQCT068VShl4zntxUhnB&#10;yGrp+yjkk9Sy0m453cehFQajIFtmz0x0qETAHAP61FqcpazOO45FZSY0yfTpFOnxlFxxzxViIxr9&#10;5RWZo8x/s6MNwCTjn3q3HPk/h0qo25R3sy7I0BTKr+tRrcyRL+7kYEehNReZlRuPb1pjncNo/AUo&#10;7Fc7TIvEGq3t7bJZ3E7OgbKhj0NZ1neS2+qW8sYwVlByak1MsHDOOOxzVMSFp0Cjq4ry8VOXt0fX&#10;5a08EegL46vVyDAjc8/SpU8eTEfPYD8DXMQkxqN7DrzUzXEGMqfzr0ElynytWs1Udjpf+E9tAf3m&#10;mSfUPT0+IOisdr2s6nHIK1yEl2mcbx7jNRG6VhjIx9aTSIVeZ23/AAmehythGcHPVhinjX9Nkzi8&#10;QfVq4Oe5tVUs9yufSq8t1p/lllTJpWZqq3c9CbW7FztW4Qn60j38LD5JV+mRXmGoXMUMfmIxXjsx&#10;plnqM8kAmS8kGf8AaNJstVIo9Mkun/vDn0qvJdFAeT0rzqbxBq0X+o1N1I9TUEvjDxSOY9XHXjK5&#10;pcxSrQPQ573qTkD1qnPqAIPJx6muBk8feKo2HnXCSgnkYxV3RPGdzrOoCwu7TYxUncrcVLnY2p1I&#10;TlY6C61IjOWz7YrNvdVdVIyaLmQ+v4YqlcgScbTWEqrZ1KnY8Y/a61OVvCEQ3H57jHT2P+Ffnn8T&#10;ZRcfF7SY3P8AzEIQcj/bFfoN+15ZsfDVoo6eeSfyNfnt8Y4pdN+K9hKo5ju4pFz7NmuHMal8K0LD&#10;w/2s9++DPgLxB8U/jl4c8BeFdbvNNvb3VQI7+wbbLbqoLMyn1wP1r63b9gv9qy9vJFg+JPxFeHeR&#10;FNL4hgAZexIIzXiX/BMyMar+2t4PeZOlveSkEf8ATu9fq2t1KZ2w5AB6Zr8V4r5KuLhGSTsux+h5&#10;InTwzae7PhuL/gnX+1NPgRfFnxkWxz5moxOfzJ5qS3/4JpftoXkZFl8SvEuB3kvrfH8xX3/4Znka&#10;Qgtmur0WSchkVjjPFfLOhQt8K+5HqqpVV7SZ+bA/4Jk/t0qN0fxN1xiOxuIT/J6a/wDwTd/b9tce&#10;R441aYHruEDY/wC+nr9S9LE4jwznOfxq/ELnAYuazdKjb4V9yGqtVbTZ+TF5/wAE9P8Ago3C5+x6&#10;7fSAHgNaWh4/76qhcfsDf8FK423R3s5I/v2NqP1zX6/wPMpyZD06ipxcTPn5yfbNNU6C+wvuNPrN&#10;b+Zn44SfsOf8FNbQZEEkgHXbaWR/9mqMfsaf8FKbVd83hea4b/Z0e3b9VcV+yKyTBs8fiKlF5OBw&#10;xAHoKuMaCfwIpYystpM/Gd/2Sv8AgpqGBg+GN1KAO2iqP5E0i/sqf8FLT/x8fB+U4/v6SQT+GRX7&#10;Q2fiLVrYlVnbGeMmrlp4rv5pgrynqM5atP8AZetNFvMMRa1z8W0/Ze/4KKw4Fx8DmPt/ZT8/k1TJ&#10;+zh+327kt8EiSvY6Lctj8jX7aNrd2SGhmP4HpUkHiDWFkAS4kHPPzEUlDCfyGDxuJevMfiWv7Pn7&#10;fsRIHwGZivrotwv82qS3+D37dunkm8/Z7d8dcaXdf+y5r9v4Nf1OYbZbp92MgbjTxq+oFSDcP/31&#10;S9lhn9gz+vYjqz8WfDvhj9sOyidLj9mjTpGAx/pOl3oYfiar33hP9sMFpoP2arUAHnyZLiPH/fYN&#10;ftguq6gpBNy547sae2raiRjzWI7gtxSWHwd7uH4i+v4hbM/DLUdX/aj0iQxaj8AYEcHG172bP/oG&#10;P1qrJ44/aWiO5PgBbA9sauQfyK5r9v8AWTo90xbULGGZ+5kiDfzrJk0fwlINx8NWPP8A06r/AIVl&#10;LC4KX2PxNoZliv5j8VYPif8AtOWbky/AaBVHca4VJ/MVOvxp/aGjQn/hT0EZH3t+vQ8fmQa/Zm48&#10;MeE5340G0QegtkP8xVW48B+EJiS/hvTZAf79hGf6Vzzy/AyfwfizeOZYn+Y/Ha2+O/7Qqgb/AITQ&#10;O2e2twjI/wC+qv2fx2/aDaTZ/wAKHeQesHiG2B/U1+t0/wAPfBi5VvBWlMO/+gR/4Vm3Pw0+G0pI&#10;ufhrobjtu02M/wBK5JZVg2/g/Ev+0sQ/tH5Zr8bfjxtEtx+zjqsqA/wa7Zkfo9MH7Qnxmtcsf2Wd&#10;fYA8tHfxPj6lc1+pD/CT4RScSfCfw82fXSYv8KWT4NfBeZT5nwj8O89caVF/hWf9j4Z7RsP+0sR/&#10;Mfl3H+0x8WgmJv2ctfh4/ivoMH/voimTftQ/EqFQ0n7PuuFcZJiuLWUj8Fav09l+BfwNk/1vwi8P&#10;P/vaTEf/AGWoX+AXwGB3j4MeGh/u6REP/Zar+xcJ1T+8FmVddT8wf+Gr/GdwP9J+AfivI6eVpqN/&#10;Iiq99+1Z4ggG4/AjxoM/89NOUD9Ca/UQ/AX4D4wfg9oY+lig/kKry/s5fs9TnEvwa0Q89fsa0/7D&#10;wD6P7ylmmJ7n5cP+1pMYz/aHwa8XQ+uNK3/4VSl/ay8OyZ+0/DDxiV/7F1R+u+v1Nn/Zp/Z6lGxv&#10;g9o6r6LBioH/AGUP2bHQ7vhLYYPRdz4H4bq0jkuCjqm/vLWZ4jyPyrn/AGrfAcmd3w18UIR1DaWD&#10;+eDVWT9pX4eXZxN4M8SxA920BiP0Jr9SP+GW/wBlW81+fwt/wpuzjnitFuHkUMAVLFeCGznIp4/Y&#10;o/ZVfKj4Wxpk5/d3sy/+z10Qy3Cx6sbzSst0j8sJvjr8JJwPMXWIT3V/Ddzn9FNUpvjJ8F926STW&#10;+Tzt8MXPH5rX6qXH7Cv7J14/+lfDWdweqnVZgP0bNUrn/gnb+xrcfO3wrlX6atcf/F1vHBYRdWQ8&#10;0qN7I/Km9+N/wJthul17VIV6Ey+HblR+q4qg3x3/AGfpeB49kTsC+i3P8ghr9WZ/+CbX7F86Af8A&#10;Cq5NxOBu1KU/zJqvJ/wTN/Y5ZCifDmaE/wB6G7Gfz28Vr9UwKW7J/tCq+iPyvPxf+A0y/J8Sm+i6&#10;BenH/kKmp8VPgQVO/wCKcS+gl0y5jP8A49GK/UCT/gll+yG8hkTQNajz2XWG/wDiar3P/BJn9jW9&#10;U/aNA1ot2J1Un+a01hcF3ZP1yq1qkfmO3xO+BzLkfF3Sx/vxTD/2WpIPHPwUu1/d/FvQSR3edk/9&#10;CAr9LV/4JD/sb7AItK1GPj7zNbuR/wB9QnNZ93/wRx/Y6ujma01JyepEVmuPyt6PquET+Ji+uTT2&#10;R+cR8VfCVWLf8LY0LAHG28DYqWDxf8ID8o+Legn1D3YXH51+hkv/AARY/Yxn+ZdN1PI7yGBv08sD&#10;9KB/wRP/AGN2PMV+oA6LaWh/nFV/VsJ/Ow+u+R+ftv4l+FUpAT4p+HmPouqx5/LNallqXwrk5l+I&#10;mgkdsarF/wDFV91v/wAESP2P5j/x93ox0B0fTz/7QqBv+CIX7JqMfI1u5UE8Z0LTz/7RqHhcNbSb&#10;+4f15LaJ8XQn4WON8fxE0LnuurQn/wBmq3ax/DNv9X8RfD+SOR9riYj/AMer7FH/AARH/ZhD/J4i&#10;YjHR/DWn8fiIaiuP+CIv7NU+VTxKy+hHh6x/pEDWTwdB/bf3FLMpLeP4nyhFpPw+eMA+OtGbPT/T&#10;oufwzU9t4c8C3K5i1zRZecb3lQfq1fULf8EPP2eo1DQeJrRjjpcaBFj/AMcK1BL/AMERvgqU2Lqv&#10;h8kNlWPh2T8jiaueeAp292b+4uOYJv4T5ri0HwVbk77jSwSOWS5iAI+uaaPC/wAOrpziTT2bGcmR&#10;Gx+Oa+kH/wCCIvwjK4t9c8NDHQP4ecgf+RKYf+CInwuI3x6t4XLeq6JcRk/98zCsJYBv7Rp9fh1R&#10;89R+GvA8Z2R6ppie32hF/rUkvhXwUuGbUdKOO4uYyf517zN/wRF+HwLG11HwuGx8pewvD/OY1NpX&#10;/BHmx0C2uobfSPhpe+fEUSS80293R/7SnzODUPATt8Q1jqfY8Cj+H3hOcCWFrQ7uh+Uq345psvwv&#10;8LZONPsyQeojXmvZ/wDhyfZzqfO1Tw3GT2trzUQq/QGSo5v+CH9sx/c+JtGH+3/aF6D/AOh01l8/&#10;5vwF/aFNLVHh1z8MNJVv3Oiox9Y7cH+VUJ/hdlsRaVOvPDeQRXuk/wDwQ91mJWGn/ESzTP3VGu3q&#10;Y/LNZ83/AARH+JqsUsfiTp/sx8U3+R/45Vxy6b+0vuJeZUbapni1x8PNbVMRefwc/cIxVSfwH4iV&#10;NqLL7Zya9tb/AIInfHeMbYPijAR/s+LbpR+q1Um/4Iq/HxSwn+KrooX70PieZsfXIFarL6iV+dE/&#10;2hh30Z4bP4L8RhuZ3Ujr8pqldeFteRvLkuJD7bTzWF+2p8LB+wjGmkfED43+ItQ1vUY86Pouj+IJ&#10;N8oBw0khIwiD15z0FfL13+0J8W9fkC6N4p1WBB0M2qPI3HqTXo4LJsbilzQd13CWZ4el8SPrJvDW&#10;tg7Y42Jz6VHJ4b1sBme3kbbz8q9K+R7zxr8Wb6Iy6z8WtXUnGUTUJB/IiqNt468e6PdC70z4l6ss&#10;qkEOdRl5/MkGvZp8L4qf21c5Kme4aPRn1/LY3qhY3tXH/AaadN1NnKwafI5zxtQmvnDQfj38X9Wl&#10;Fre/FG6jVR13R5/9BzXQWfjDVJAbm++L/iCOZjz9mvwB+QFdEeD8ye1iFnWCe9z3EW/iC3YlNPuY&#10;8+kbUJJqBO24jlBx/FGa4X4cDxx49Ag8PftM31myMFMOr3iDB9mNe5eEf2F/28vGumrq3gf4gJqt&#10;o4yLhdVs9ufT94P615OKynE4KfJVaTOqGKo1Yc8djjERM7jCuR6g81btWZSGjtVGD1C5r0T/AIdu&#10;/wDBTmICRNStW9mk01//AGYUxv8Agnn/AMFMo5f3zRlQOTHHYk/o9cjwdZ6pr7w+s4dvc46OXVDg&#10;KpC4/uVZgl1QMCm4c9hXVJ+wF/wUGWQG9/tUEd7azsz/AO1Khu/2H/279PY+Zp/iSYev9nW3P5Px&#10;Wfsa8OpnLEYX+kZtnf6yF2OzFW6gpUxXWIWZtL1RrTzD+88qJSW/MVI37Jv7dloAp8La57GSzhP9&#10;aa/7OX7dNvkSfD++kI7vpKP/AOgsK6sJjMywFTnoVHF90zkqxwdaPLOCa80IbjxZgr/wlk/XvGp/&#10;pUbHxa64/wCEumAH8Pkp/hTT+z/+3ArHPgK5jPqfD7H/ANmqEfAj9t9HJXwhPgdVfw82P/Qq9N8Q&#10;8QSd3iJX9TOOFyyP/LuP3E6rqwBF3rrTZ6b4UH8hS/2v4xtIzb6d4quI0LZZQwwahn+EH7Y1t/x9&#10;+Dl47N4YnP8AJqqz/D/9rOAHf4K7fw+Ebk/rvqqPE3EVB3hiJK/mOpg8oqxtOlF/I0G8T/EKeLyJ&#10;/F07D0IU/wBKp3V34gnz9o1ksTwSyKc/pWZJ4Z/artwfM8Egn38KXQ/qahl0H9qrH/JO7R/QNoVw&#10;mfzNN8S8Qyf+8S+8qOEy2KtGlFfIme21RGLtrCn/ALYr/QVPYeJ/iD4dlWfQPGN1aujblkt5TGyn&#10;2I5rIuNC/aWjBNz8LLFsDlVhuF/kp/nWXO3x2SXy2+D9pkcZla7UfqK66PFXElP4cTL7yauXZZXV&#10;p04v5HoF5+0N+0c8ItLr40+JHg24Ef8AbcwGP++qxp/iz8UpgTd/EHWC5/ie+LE/jjmuO1C++Odo&#10;ds3wj0YZ7eZdP/7LVQ+IvjPbjdc/Bq1mUcbbaSZT+GVq3xJn8v8Al+7+phHJ8nh/y6j9x1EvjLxp&#10;cbhdeML2XnI3yA/0q5ofxh+I/hG5S98P+MNSt5kOUlivpYyv02EVwTeJ/ijIxL/BSVG/27xsf+gV&#10;WufFvxGhbbP8KQo5ztu3P/sldOH4o4opT5oV5feOvlGUYmHLKCS9D3WL9vH9rOytha2nxo8QJGBj&#10;CeIL8fynx+lY+pftm/tT6mXNz8cPFXz+nia7yPzkrxSbxv4xGWl+GpXHX/TW/qgqL/hOfFcpwngB&#10;F7calk/ohrf/AFm4gbvKevyOePDuSJWUUeqaj+0f+0Bqq7NW+MviidP41l1qZwe38RP5VnWnx0+M&#10;GjXIudN8f67vU8BdQ25/TNebS/EPxVbsY5vh0GAPLHUVAH5qKYnxP1TeS3w/XJ6AaqhH8q3pcVcQ&#10;0XeNV/eaPh/JpRs6aZ9BaD/wUP8A2qfDMAtdG+IWrW4Vv9Yb+dif/HwPyFaU/wDwUo/bIvIzv+Ne&#10;ux57w6nOp/WQ184D4l68q/L8Ohz66krfyFSJ8UdXCgS/DjnHUXYrPEcW59X+Od38jmjwxkNN3jA9&#10;+uP+CgH7Xd/F5Mvx68W/MMDy/ENwuPyasO//AGuP2n72cXd18bfF0rqDhpfEk7Y/M146fiq8Tq1z&#10;4Duk/wCuc6mpk+K9vklfAOpyeyutYUuJs7pTvGbNXkWTSTTgj3Xwp/wUN/a58Fuo074ua6zqTj7V&#10;OLlT9VlDKfyrob//AIKf/tq6xbLA/wATp4iD9610SxiZj6krCD+tfOOk/Eqz1XW7TRptBm0x7udY&#10;xcakwEceTjJI7etauv8Ai+78I67daDqvho3P2WUoL3TZllhk91YcGvUfGudVmlO1/Q5Y8KZBC7jD&#10;8T1mx/4Kofts+HfFcV1dfFjVLyGzmRzp9w4EUuCCFkCbcqehAxkGv0H/AGDf+ClHg/8AbAsrvwv4&#10;0s7bQvGNmhlj021R/JvU7tDl3Ylecg84x71+NM/jKz13xNMY7WSBpWwqTAA8Vp+GPFviL4c+LbHx&#10;94R1GezvtNukntZ7dyroysD2r6bKuJK1WpCFdKz69T53N8gwShL2GjR/QhJbw2szvPJcRu67gsoI&#10;THsT0qrNJMPn8/crMSjiVVyvrjHJrif2S/jCv7TX7Nfhr4vSTNLcXloLfUmuAUJuogFlICnG3dkg&#10;8celd59mIuBJHNbExKMn7Q2Bj09K++hNSV7n5vOLhNpokihWSCO4ADqpyFZ1w2aiUfZ9rQ2/3ZCG&#10;+Tt7Yxgin/atPKiS9urUAkbf3oYfhkChbqKKB4Le+hYGVmDLFvABPTihSuQ3YSKa83tctPJGrMdq&#10;rxn3Jyf1pY9SvxCJDdykAlSghZ8D3ABJ+tAE8qsxl2kntCNpB6fxCp7aKIo6PB5jsvVIgv4cMaJc&#10;glKwy5gaeFZor27MrLxCItit0z9+MkVWhsNgeAabIzE8SF42wO4IKgVbiS8ngSKS2aE/3GnfjHuC&#10;KUtLHmL7PE7Ennz3A/kxrNNxVilJMZb2Flp6IkUKBS37xQqfr+lS/YNNd2lBEMh4WQsCAPUYNRpO&#10;yDy5LCED+88j/wDsyVEdTgMjQpPaHd0jaKM/h8y81Lc3sVoSJHIyeWfMcxlg6vubePouPwNJaNBb&#10;ywo63IUEfuTBIAcD/dP5U28iZcztaAcYVIoYl3e33asJPBaeUJdHilLDnzWXqRjAxzVS5uX1GmJN&#10;eDzE8qa4QqG3O5JA7jAZMAfWoC26YOdR8wFj5UUhjfn/AL4GKsolpJp/lrogh+T95F5rFc+xzVa8&#10;063WRJ49GBeMfJmeQEeuDg1HLF97/L/MEyW0tUa3S6kvgmQQFk8o7ueQMAdx7VNLY2kdqiNayK8k&#10;3yISjDByei5AGKgczeWh/su3ULzxfyH9ChprX+myWjrcw26OpO1xIGOfdWQZrNOpzbMenQupbiJX&#10;KpIUY9D0H0xjFR313dhdiztEcjAiJ5H61Ua50a8sd0UKOQQWUeUMnPbK8danjjtE3fZtPjGBiNt8&#10;ePbgHJq1F3vIWpODJebvJ1G7jKgFY8cHgZzx609bOLLLcu+9iGj2MDx9MGoIGt7a5Em8fNGyE7iG&#10;3A5Oecn2olj3Qlkt2jCjhUuZFB9STuP5UNO9kBZTToTGUtijMM5VmQED6nFJbaasAMkVpHz1ZWiY&#10;5/4C4/nVNLmcZihKbk6pJcSfzK80w6vPayYvI/KB6NHMzf8AtOolCq3ZfiiVvqaJh1SWPd5akZ4D&#10;pjH0O84phv7+wLFzMCePL8i5dR+pH5VWj1O1uLUWkWouhPWRnG4/iRTLm3lGHXU7iZQOrSRkZ9Dy&#10;tS6V9JFaolutfuRBteS8iBON7W0yq3/fSHFRrNerbDUILszLHNkHChsYI2EMq/KeOecdqhmub4L5&#10;J064Kr03XC7fyEmRVgxNayGNCUR1GzzLm4xu/wC+8Yo9kk/dsJjnj1V7lbp7S2JZHCicxkc4/wCm&#10;nbHFNhM0u9bqGxYADISDYufYrJTp5r7ycsApeIqpgupOT0yAFPIqO31rUnumN9rciBIFEgjDlS4O&#10;C3zp0IPSlyy/4cSaLscd3bW/2hLby4lbanlC5Y5+iS1VufE1+qC1j0uWWNxzvtZxj14O7P8AOo5n&#10;lmkYw+IJJEYEeW0ceCfTATOPxqrHNdSN9ou7mYncAyCFFz2yNrVUKSbu1+ZSb7liLxCksBtYrWTG&#10;7DKyOigY7blxUXnanBcJLZ7TtziNXQjHpnaM1NJDYzzPFbWl2djYBYMm7/aBVske9Ot7S6hfzIrS&#10;XcThVF3O2OO/zVfLHdL9Cku5R8rz5DcT6JYZccmR7QsD6/fBqSHS9JaXP2GDzRg742BUH6RzVbgm&#10;vYpzGbOPKncS15Ljr1y6H8aguNZFxqAtr7yUEUpO37S759h+6A5x61MVPZ7egtCa1mexf/R4YpWd&#10;8RKWcl8df+Wh5H40T3t1HD9qurSdINpUQwSTHDZ+98q5/Gqt3NDkXf21VRy5jEcUHBUdPmXOen50&#10;6GO7vLRUhkFzD5v76OW2QGMYP3gGGQfUd6pwjuxalFliluGistT1AuUHlia3kPOfuZ8ksPY/rTLl&#10;H1Ndt5qjFkcDNyIo3Gev3o+RxjitT7Dbq0dvpmnPCIkVpW3BJDk4C5E3BzyOOgNNuktopGMmnSSO&#10;G+VzdSkgeuA+TzSj7z91/oNvQqXmkWkkMMkHhvSpSz7BJJHEexz8wIAqaHQ7OENLNoVpG6DGFkUh&#10;/pskzmr9vZ3caLI9sux8hg97MMnacDaQ2R3qs88hhze6FA5EXEizPu47keXx7+1L3npbb+u4DrO3&#10;tkici1ij8t1OGWQ5z0GRNg5NWI/t8d1mW3ZXlJUxSlvujsDubb7Z61lXOqwpbArPbtcGFN0UeAqn&#10;K52tImOm7g9cdqtW0+mM+yPWI5pWlIjCJbjaBzzhAcj3NPlaWwXuitfXEdjOklvA6bH4trh5XhI/&#10;vKyxkoRxkA4PcVWubqw1PzDbs6+dFiRFhVNpOMr88SiReMg9RnitGG6geOO8uFicTgssYiiDKp5y&#10;cPg++KAlubQNHbOfkWREW4Y70JIAysuAT1H0PpQ/dasxpEdo0l3KZ5LqNpJLdWjVmRRIFJABBAyy&#10;knC0aboyzs82paTp10zjdHMYYlbAIyCqyYA55Pr2qULdGBGVGAVvmUz3CMB6jLkAj6UxtVv7a4kS&#10;xs8viNCzmc4AOccQN16k5pSjPX/hxp3Gw6NpyTJHbQRRmRWC7WI24b7o2zcmrgkvUVrW0jcRvHhg&#10;gmG4diDvbmq1vf6erSPeWtvCGlZDKYXY55Ijy0IGRx6HAqpFqNpNIYpvEURXIBYW9uNjc/NnCnHQ&#10;eopNx2f9fIuKdtC/LdOgM/2S4iaI8uFnTPYj/VYYH8s1Vvbq1uNO8iG/mklADGe4UiQ4dWGcx4yu&#10;36mltbi4unMNxMLlfM8tlKQsCBgA583IHcd89anmtNRnkcW1m0yGJts8EjYIVsEFVlG2RSOQM5Bp&#10;rlg1qDv1KsFhdGcxSXySO6KFCMi/JncD/qxlTjmtK1tJdIWS9t44IZGcIkcW3DEsFI2qVOOQc+lT&#10;RaPLLMjHTroM0W4lJ5VUjoQMS9z0B/SoL6K+unMMrSwwPE4LSyPuIXBZNr7gOoGR1qVPmla/rqJr&#10;Qiu5p7fVM3VvIicoQjSASNjIOAG5XsSeahurm3S4SSVblQ4AdzbznHbOTCc8dulQyvo8LTHUNZja&#10;1hZZAgiix5eOuCgJKE8jk4zWjAun3xjea4tZIyd8YiVHUdx1IwpxnGMjNNtPVXJtfYq22oWKzNY2&#10;U++Jlby5Jy0S54wG3Rjbn+nFP1DT5JFFq0doGlt1JltggaTcCvmqWABIbgjPTnINLNDZSui/2HK8&#10;byOrRmYxgEHGCqSjB9M9RUtlbTJF9maExSwgmAedLjGeNp8w7fT0pXaincpJFe50q1urhll0rT7R&#10;Vh3NLbtCcOGCsMxuTtwQPYmrDwulsZbSdFKKQIQ7kll5MYKzE7sfN+NVnj1CwVXWCISPIWeJ5JAP&#10;U5YI2TkDnrxjmoptcaXAvrdkZhkuTIg3kcsM2/XGPwquWoort6Dla5ba2vi4nurS52YyGBlKE8e5&#10;J7VVvr2N4l+0Xd5aqr7ol8qR9p6ZUNGRiq9xcaVOVjtvEA6ZzJaIec9iYx+dWZJLO4jxaaomY2wi&#10;usDt9Tll2j6fjRzLdkpO41b2zuZpQ2o3MjyKN7vbKquAO+6AcjjnP1pzaXDdvm4ms2gieN5HiWES&#10;rg55JA3hujYxinQWNzLMZ54YpkZOJIo41D9O6Tj8etX30mS3lEC2ksTscGP7awC5GcY8z+LsKXMl&#10;tI0ttoRwW/hy+uHt7Z9ND+YUCxrEhVguRG2HHz8Arz+tT3EMDII7qeKNEj84XC3TOoOduRtk4HUH&#10;t61Untr1t17HYS+ZCpWSeZJUL8/K27DBmXpzmophq3mSRW6RWyiZdvlu7yRu3JC7oceW4zuXoM0r&#10;T0swtYmv5pYbzYs8xmkuFXMkGAikf6vbuJMbH5t3Ymn3Eco0y4WW5kPlKH3bWy6qTtYfKcup475H&#10;pVR5Ypb2dotQs/LRU22Uj7XhYOdysxXJz1CjsKltntcTxah4nt3NuQVmQrGJGII8xc9R/CU9s4zz&#10;VSlCKXcaTbI7+/n1R23GeNsDCSWxaHf0yWaIgK3TIOAT0qKW6kCZgdVBILwyRRqydiuXiyccn1Ip&#10;yC7W8jE0crMZ9klusMR3MQWEQy43cYK55yKn8i1kK741kL7Q3ybJO/VVlG1h3Ham4046FatbDo7H&#10;TECytFpl4MbleeOIZGPvYCgfWpILa0+yrcz2NvZRjb5UqTReW/cx8OCuegPv2pDDPbP9hu4mhMax&#10;h3S8mCguDtKkT/MGxwMfrQ0K3eLOLN4ZDsMbzysGAUsQc79uAD0rO8um3cWl9SaGznuZBJ9it4Wl&#10;lDRhGeRnKcAk+acsucE8cU9b8vqF1aTRxm88oxK1w0sKlmBwhbJyG9ORVG4uJpYnWDTPLVSnyJJI&#10;2GxlWOLfniqs91JNaSo/iSYs0SvFaXECssigjK/PbKRnkg569KGtNvzHZ7onuXvxp8MEEV4fncSY&#10;jnd1AYEoQYmJKkfK/wCRFOTU7SSBbW5gnjDSjfdFXR+M/Ph4lBPqKqPq8GZDba1OojmHlCV4TvQ4&#10;GeNp47gkcCtGOSweY/2a0EyMwEscYhKKwHRWDgqrdecmlJRUk0J35TP1SOyuio0pI7dR8nlvHAfm&#10;9T5i8565B71HHYaZaKysLC4wnzOLm18zpzkF1xz6VrxwWs5M9jZXLxHIcLdkNG4JBUkTjOP5UPZX&#10;tvLGI55ZlnXIZWmK4IzuyZWGOg6dTQpzvZP7yY2tqRW1tZW9nn7XDFbyHYgdyygnvlbjbtJ4GO5p&#10;yTT3MotrSS4Vimx8yy5JTnZnziTt+vemzHVbq+i0a/0UeVMJDbqLyXcm0A/eZSV4weBTrnUBZW4L&#10;afJF5cZ23TQPJGgJyDuMHr1OeaV5X95XbKUorYbfPdHCywXG2UZBhinkB/8ARg/MVnG7t7YFrhLl&#10;RIoGZ7ZgFOMbf+PYAg9s0+e6t71YJZddWTeWZmltkAR2JPyKYeVJz1PFM06S3iKxrq0MrysN1qII&#10;F3gds5TDDqCCDU2gpbFJt6EGm6dpl0DcWr2IG/aUms4QR19Y0PFXU061jnlUWli+0gMS8KgcDBA3&#10;qRmliW0hilE7NHh8fNNI2eMg5W4IPX8KsiDVYY2lttMuCMgq/wBrdQBjt/pBzmtHJ2332uC9Bmnx&#10;wWyNFFZxIznG+K4G0+2Bc5qxLLe2lw8QUEuoLEXUg3DscCY/nVeS4u5Imlv7GZ8H5g800mMdCMq4&#10;/L1qGaVvJaZikBDBEUwEMGOcfetDWcvafy3/AK8ilbuWZ7q8wyw2Lgkc/NOwPfp81QSXtyzfvhc7&#10;sc7bWYk/99WjVWuL23W2EVxfosoGCrWkZB+pFqCKqRX9rC217m32n7rLbQjB+pRSKlxjKNmrfd+t&#10;gbae5KS8ty0v9p3Eb9GRtPTDD6vaL+tTWttBJEYo5Ldgz5BENujqeeM7V/lUM0kRuIwt7c+YW/1a&#10;/Zzu/KZTWlC8lpZ7E00ysBkN9qXd/wB8i5GatKMKad/v/pktNvYQW9kg8kaZau4I2sZowfqQJ1xV&#10;zT7iVY3t7dfLixysd1gBuOMLdnr9KbbzalCGurexvIwrbTHJI4w4POcSuCppILvVJJS9xp8RRsiQ&#10;maTI79RGcYpOEpbCukD3WqW+oS3AtJgxtiTOkkjMRhsDJdskdOKp3E08XEdlOu1FLo6s/OOvETZz&#10;TZBcy35jiiaFUHJNoHU+4ZrRj+tQzR2sVwLq5dCTGQ0U9igH4EW4+oPFXptKNhq/RkWp3EtysNxb&#10;X93bqrEbJLRsDpkAm1bB+tNaK1lsGmuL1XCMu4PDACNxPzAPbL6c9OvNOjbSoLdoLq/yJn3AmCBj&#10;n1+YqP5U+xNtsnjS4S4K4YRrcwRDHPA23QB9aluF3yt6f13LV2tSTTtGiW1Ed5LbSpGS0aSyWYJ6&#10;ZU7SCR+Rq3bnTZ0SSazgjRwVDJOu3opH/LwOeeR9Kjik0TUbXYsOZuDEEunPGOx+2YGCPXvV1otR&#10;FuEgsL0Rq2DvunlVm4GQFmbGfXmsou89ZWf3F2aWw+1ae2iEccDABsK8F4dpHJ7XfAPuKLe6mt3Q&#10;R3EgWNv3UqSyZPTKn943SoRqGv2VukdxblYk4QtLK7Dr8p+RiahnubiIMJdKcqxBOyCU/qLU1SUt&#10;bq/p/TM2vMu3OppZOJb3T7pVdXEjRpO3zMUKtxEc/dP51iard2fkCD/SlfrHJLbOR0/69WIzU9xd&#10;wKvl+bJH0Jhaw3/hl7UY/Oql3c6c9qj3N5EmxQhEFlE3mDnDEMAAw6ZGKpQilzNNCs2rDbaO3uo5&#10;Q9+8qhTu8vT4kPfoXtk5HXrV17XQ5dHaCDSYiwK7ZLia1j5PBBIlVjn6VXBt4XtoUmikP2lV81fK&#10;yd/QMVuFwOfwq79ptZp1ew3TMQAssFw2EHO5HH2pSrZzjgggcGs7tRTjJ69wafYZpkVlAiRTW9rH&#10;Fj5MXgLMMDP3b1c457VpS3dxbQmKGGS8gEmIpor5mSQkcHBvMqO3I7VUuYbmOeJxFdRuq/OpumAJ&#10;OOR/pRIH4U02moS2qLHbFJNxJjeSSTYT/wABbNEbVPeTX9fMFdb3JyNQj3GOzaIEcqs0vHtjzGqr&#10;BLdRXCTHT9SkRTiRPId1b0ziFm/I0wya7uaIxDAUgotozdj62rUyeM29sWM8sW4jOLNBznk82qmq&#10;Ub6Sj89Sk10Y2/aOaJlljuonkcczWUnycjjDWuNp9MVUS3tEmYTXIwUX5zp0ahhgD/ngBx+FSMbN&#10;I0e51OJ0DAZNrHuI/FBzTrm9s1Iitp0GSNpWSGNl6YyRcDjj0q4yTtFNr+vUdi08HlpGJIrUrKGR&#10;2leJWDBWZT8jcqSADgDrWza3VraaNGLCLdJIJFkZbhsDaCWQYmBA64HNZllJe/2hbo8c8ihG3JFf&#10;DD4RyB/x9HkkDFXhO0GizTW9szwyXNyvlrJllAEnPG7JG39amVpQte40mncpNrdylntjtJgs8aPl&#10;ZpnLKzJg4Er7TkjqB0PoagF1d3iLcmK6kLxrsK2csmPkU5+a3bqGB/HFIY75RHZWwuIyHjK/u5iE&#10;YEbTn7OwweM0mmWcEOmRwXtlJdMtuo3z6fllARBkH7KDxkclj1FKVNRduXr/AF/Vyk3y7lC+09HX&#10;N1I24E4E2kMCB6/8eJwevei1sdJjfMd/AqAMXzogxkg85a1XOc1ajtdKliVnSOKYMf3txYx7h0ww&#10;IhXOeQc0+F9NRZLeDUVkJXCshhiwfbE0Z/OocoptOTX9eo0/QqXFlp9ypuIJbfcJS2BNbKpBZiyk&#10;Oy8YOB7AdKtWGqLZI9vHbwqqzFlMWqJtdcsMhPtaYPC9yOetNhvC3yl4Ny4DqbpY9688/Le4zxyc&#10;VbaO+hlMNqtwFB+ZYtSbIPOeVu8N+AqpTjytOS+Yl6E9lq0v2jFnay+WTklL/Zg/QX7A5+lSSPqc&#10;qbvLeNI84aW/d2/D94x4qEW2sz8PaTtGB8rTXMpz/wABLPilhttait2+zWUaEOMkozEc991u4rOz&#10;jqkm/X/g/oW30ZXMupXDuYri+ZlADG1s2cnt3gkDcHFZksay2TWt7/aPkvwFnsiAFIIIwbPB6+lX&#10;rmMxnzbqMZyAf9GGDk46ix9/WoGbSrZInmvG3Ly6x2KMFXu3zWwJwM+1bwctfdaE9SPTodIjuLma&#10;9k3LKVLztp0XzNh8Pt+zrz0DHA6DmnQ21qZ1e0s7KR2LDzJZ7dGPB+UhWQAYyR0NNjurWWS4shPb&#10;sFdCCYYkldhu3L95Ni8g4PPGKsi7sQYvsOqW6MkfzBrxI/lJ+8VS7BY56nGaUkl1EOiZoGMgs7Bd&#10;wbiPUoi3Gc/8vY/H2q3Bqj2TLHbwg+dnakF982epPy3eMfhUM+sNEpa1ufOiC/OItWY4fnP3rzAB&#10;x0I7GknurydDn7QFVA8UD30mGOSCuPOcAjH05qablPS6t936juluPDXotJYme5VZGJAlupH2H+7g&#10;SHGMVVmSW2uXt7k31yZ41HyW08wjI/iGIpAcjqD+tWrae+trG5gmttkTY/eGR/wOfJYHPTvVS7ju&#10;UuX05lvVy7EpFZEhSCQRlbA9CD3q5PePL80Uve6kE+lN5G67OqSIBlGfS5SBwAQubH5elVU0+xab&#10;f/axhAiACyaErY6ckmxHP41Ld2NjJayNd2MhdBta4msgVXkckGxBP51FEdAsmQpr8MZx/qY9HCgj&#10;8I1xUax0k2v6/roOw7SNKtUge6mlhmlMgEMX2CJVPI6Dy1OT7kVetZrNIt0WnWQL8qTdRoD+C3C8&#10;iqVvfaE0EkFlqCNhw4nVI42I+UnDGeM5B7VZh1OBfKdLmMo4+UtqBznAz8q33y/lWspRldJ/gGu9&#10;i/B4jvI/3KqDcxniVNQ4U5GSM3/8gf0oh1G7QrG9vIViXCPJdplR8vyg/aXJxnv6flUivp5mW3tr&#10;m5Z5ThYo75sNyP710fUd+9WLnUPEPmreHSJVfKsRLck7zsUfdUuAeAM+3vQk4y91rUltlXU77VHi&#10;lFneMjB42jnt5HdlII52jdnJIB7VQex1K6tla613W1IkZeNPC8gLkHNkSeT1q5c3tw9kYrvSY7WV&#10;3yN7FyCccb/IZT24IzVRdBSVRe3elTvIeRI9oNpBAx1sMfrWklteP3f1+olLTcqT2AiUwjULhsAF&#10;hdaPuLEgfNj+z8ZHHNOgsbcrHv1Bd2MkzaVGoyMH/n2TGaku7OIxSzySw20vy4hmsVbgADIb7OO3&#10;bApIrPTYisyeJIHLABkNvHEwHrwU6fUUJqN02/u/4I73RY0eKaW732f2Mo8R3Ib2ONNw28eX5qHO&#10;D61oW9zqmn2yK5hRmZiRZ6sFIPG083eOc+tZ0LXkJX7LPbT/ACrhjfgY/H7euPfipINa1KNfIgng&#10;LBcubfUCCTkcbRqBzx/So576pr5oVvIuW2s304nFlp9w7kbZSL8LuPUj/j9OfWpprzVUgM7W3mkx&#10;B1K3J+UcY48xsdfXtUEkGuyjzI0cxTIC6SXwIJ47faHxURtNTisQw0uO3fAziRhwcZH+rbOPp9Ot&#10;UnBq6afz/wCCU9dCK+uVdYrePT5HmEqtNFLp0jxPkodjE2zAjHof4qxJLayjxcnVIoChVfsjaExT&#10;Hy7hk2SjjnBz71qvbi6urcyFgiyESg6azr8vkEDAtl/2uT6n8K89hp1pKy/2jGDj5kXSlBJAAzkx&#10;Ljt1qox5Y31X4kvewsdjpkaxNHcCcbcrL5sUS/8AtPH0OK1dIM8Ks8S2qZj5eDVUTJwM5X7cMetZ&#10;UFxpjSJs1gSBH+eIslv2HGPtCZ/AVbsLhlRfswjVgABJLq5+boM5W/FZSelk/wACrGrbeJLkxET3&#10;LT7Rz5WpqxP0I1A0n9oXE0atDp0g3HpPfbiB7/6U+az4dXv9NtvLnupNxGAbTUJCC3t/p7A1YgE1&#10;2FvBpbykpgyXd5I36ebJ/KsVF/Fo/nb9TREd409tHsuri5hQ/chsoWkH47YZCPxNVfsv2vY0kepm&#10;YKMFtKc575z9h/Q1ZuLHULltkNpZw7hziJifwLWriobbRBbBwbOZyeS0Vpu/lp4FUtJbP5EtlKfT&#10;odPLztaRxlyd3m6BlmBJ6lrDr3qDTxoqu1s2q7Mq5+fTo0AIBwciCPr/ADq7deHrWaJxDobxuMt5&#10;k2l7iWAPOTZKB9areS0Xml7xIXDfcW1jDEZYH/lmOgAODiumEU49bmfoW7FLW0iV4rW3u2YENNJq&#10;cMbA/QXEea0rTVpUVlfUbJeclRrCgqvPUDUcHk+lZAurKCITi4jkOdpkeRYlPPB2i5TP1wKtfbxa&#10;oJp9RsIQ6kKJdRdgTnpgX/H4isql+j/AaWty3DrLMjwpZTeSkwCzDVUeNmYnGVW+YjJPXFIt7qcd&#10;2kJsxHFI+5wtz5m5fc+Y3+NQRXwMzwiVJ45NrgJdA4x0wTdnBGantxqcbgWehxmNuS8kwCg9egLH&#10;H0GKLxXZ/O36k6kN3fy6hfyRRLKGiIYIlmXRTuABAELHPA65qvd6dF9mii+w3WF3B5m0FpCykx5U&#10;YssKPkz064q4JEs7lWudMhR5FO2RUL7tzIcZFswGMEc9mNUJrJhO8E9hcyFMMVXT2KsOCDkWOCD9&#10;atbpJWX3i9WVorQwX0RF9EvmfIpXREgkOSBnd9hXPPvV24isba3knuLmW6lAAQPMixqT1Bx5Zz07&#10;Y61QvLGKzuIUhUwXC7D5T2Hlq67VLIM2wIOEJ/DtWpqk+jWd7cWt5dvkyM0JWUqWXk8/MijB7dap&#10;qMGmOLuSfb7r+zlm/tK1CwMoKrfsCoIJ4JuVAxtx17jFWf7du2CiXUTMpTaRDq43ZyQRk6gBjGOn&#10;rWNY3VpYmeXSb9GaZ8usl8gHGRt3G7TjvjJ61di1n92YRfxiYn5Ui1UEAemPt5/OoquPRr7irOwl&#10;/qeqIwMNjMyEljKuqxMV65BBuXNWZ7/zNPmmu5JFeMBt6t5vXgcBTjn61DLqM4LIlpJMjHBP28Nj&#10;/wAmGxTybprMiLRQ8pBRWfeWUE5POGz9etaQScU9H8yb7kMulMwg1KOG4MwlKsbe3JyuRuG4Wx5z&#10;jggjiqLacI4Et7u4kjXylV45tHPYL62Qz90flWhf215eRqZtPUNGfmaOIjJz1wbU571BJpP2gCZt&#10;JaTb0L2CSYPfH+hZFO82Ra7Pk0Ft2CeD3pW/3c0AYPFDAnkc1p1OsaTzy+PwoJxyaCoz9c55pAP8&#10;mpLTQ5Wz827iggk5ApAcfw07dngU7Ettgc4pQcDJNBGaUZPIpoQp3HAIpCSBwMfhSoQB/hSNz7ZP&#10;rTYCADmnKSOP6UhwOQKVPqKXkC0HhcDBOOaemMjrTQRgY609cEiqAcvJwKUnBxz2pCD2NIcgcmp6&#10;gK3IwBnJ5o3FVwOeKQnKdKRueT19KENOwmSRk9jwKFbC4NITtyVbPqKUEMF56e9UaJi7ug6c05gr&#10;dOtNJQdCKMnkH0oLugZxymeR2FM3KThTzSsRgkmozheevp70AOMmD06HkCgSLtwRnFMJOz5Tx+tI&#10;XOeW+g9Klsdgcg800nnOevH0pC+OeDTGYjtTv1KHEkHHr1pCR60x5ABx/OozJzjHT3qWF0iTzBnp&#10;9Kb5wznOPxqFm4wTUZmQHGc0hXZaMq5OTzTWmGACf1qo10OxHtUb3eB1H40mxXZcafHfk003Cnkc&#10;/SqDXi+owevNM+2KepANTcT1NAz+p70CbnAP41nC+BGOMfWlS8GetPmDQ0RKq8jGKr63cMujXbn/&#10;AJ4Nj8qg+0BgDux+NV/EV0kXh28cnpbsevtVRd2RJe62cTaTZtkzxhe1PJRjkj86ybC+3Wca4wcD&#10;vVlb3jFdFkeXzM0UYKAq5NEjgqSRziqK3hY8447VIs6n5cD86bloIlEgbgN2/Ko9QkYWhVaBIGAK&#10;/wA6h1B8WzAkHNZSY0GjTlbBVU8AkCraSsPmJz61naW2LUDIGDzzVyMkt2+tVFqyG1qWVlJwCTip&#10;A644bNVzlRwRShlOfmHHelezFZjrlFmTDYI96zbeBobnLoCAauyzEcA5qjcT46sM9qidOE2mzqoY&#10;ytQg4RejLc92DnnGD3qJrwjndj8Kz5Lo+uSDxUD3RxyQPqaq+hy6tmnJe85BqJ7tmGBJWc151O40&#10;3z2IwG+lQ2NIuyzE8Ejrxx0qM3LFcFhx+lVDI5HL/nSCQ4yW5Pep5kUM1u5zb7AxBxTbKZorJY92&#10;RjqaranIGwnc96W3U+SFNZuauU/hJpZfnwnTrUEjNnPOPWn4z909KZLkD3pORK3KtywU4HU9a0/B&#10;CLP4hVmP3YjWTMAZsA8Vr+BAD4gIwMiM1hOT5WdVBfvEdXcQDoP/ANdVJoF5bFaMo3Ejj2qtNHnI&#10;A4rnjK57R4f+1vEJPDlsmP8Altn9K/O749On/C1LRWIyssf86/RT9rptmgWuB/y3AOPoa/OP9oB2&#10;/wCFqxIB8y+Xx+Jx/KuTHP8AcNEUIt4s+0v+CXEar+2x4VJHyro94eP+vVq/UuNts7q3Jya/Kf8A&#10;4Ji6/pGj/tb+G9Y1a9jt4Lfw/fySzythVAt2ySfQCvsLx9/wV4/Ye8BXdxY2PivV/Ed1CxHl6NpL&#10;GNmHYO5UY96/IuIqFarj1yRb06H3mW1qdPC2lK2p9beE5QZDjjiu00PAGQM/hX5i69/wX38NWkzw&#10;/Dz9mq6lTny59X1pYs/8BRG/nV/4b/8ABwjrVvq8Vv48/ZvsTYNIBNJpussJUXPJAZSDgduPqK8d&#10;5Vj3Hm5HY6PrmFUrc6P1P06RE6rj2FXTPEOCe1ct8OviN4Q+LHw/0j4neAtSW40vWbFLm1fPIVhn&#10;aw7MDwR6ituCVJ2yGGfY15Mk4uzOu9y+lxCp+9+lP+1IoyEJ/Cq8Vqsg5apRaEYUyCkBYtZ0mfJX&#10;860IktGjBfHQdayhZyRkbGyO9WIILgsGGAueSxoEXitnIMZGeaS0tbcXGS/HTNOtbdSrFlAIHGDU&#10;apcvJ5YAx60CuzYF9pdqApkHuKt297p7EMkikHrWD/YktxKRGQxxk+1P/sS+iYnBA+tGqJ1a0N9J&#10;bR7oyCQK23GB0xVlZbc8Ajjqc1ynkTwyhGDe3NWdupzL5cAI49apNolwZ0jzW0a4aUCnJcWlxEUj&#10;mX061z1vo19FkyNuY9cnpWbe6XqCzloXdc9StUn3M2mb93p9m05mnugOMY3VWmfR41CLexEntuGa&#10;58W+qwZadHYk9TUyaTJcIJTECe+BU3sxrQ3YbWxkQyR3KsP9lqdFZRNuxNk+mKx4tKukYFUKgepr&#10;RtFaJv3kppN3N4u4+eyXYx44HrWLqMSjDK464J9a2LmRGDKGOMcHNZV6uYtpHIbINJq49mVvlVOA&#10;OuaRJonkMKyL5iruKbhnHTOKFz0rI13SVj8U6F4uglihMBms7szSbfMhkAIA9WDquPqaEOxoarqd&#10;vpVm15dSoigqA0pwu4kBQSAcZJAz71jz658TkkFunwz09AejyeIlx+QiJp/xcthc/CjxFMiktbaZ&#10;JcR467o/nH6rVbxT408DT+Eoo9T8eadZ3VxpQbZLfokisYs5wSDnnNJS6isiWWb4nsAo0DRICf72&#10;qySY/KIUnh3X9Ru9e1PwvrEEC3OmxQSPLasdjCUOQMHkY2/rVX4ZfFDwr498KaTJY679qv10+L7c&#10;scL8OFAYlsY5Oe9Hh4ib4u+L9inC6fpmfxE3+FXr2GrrZnRjb35571R1XxP4W0J0TxD4n0/TjJgo&#10;L27SLd9NxGa0ACASBWV4uvfDWkaPJrvijR7S7jtEzDFc2yy73/hRQwPJOKkpN30OVb4k/D8/GZot&#10;P8W2d/nw26EabKLglxKp24jzzjP512Og6pb67pkeq21pcwxy52pdwGN+DjlW5FeVaX8LFvvEsF/H&#10;pUGleKtQ0qfVo57eEIIpUuI2WIheNhBVSPY16d4M8YQeNtK8+aBbXVbQ+Vq+mE/PbSjjp/dOMg9C&#10;DWk4pJWG3eNzRbaDlQaoTeLvD9nrf/CM6hfeRdm389BKu1WjzgkMeDgjp9K0GRgMEVyvxU0i1nsd&#10;J11raOWWx1m3XbImfMjlcRun0O4flULVkFrxh/wg/iXS/wCzdW8Yx2eHWSK6s9TWKSNh0IOf0pbX&#10;xz4OsLSO2vfHNpdPEoXzlkDNJx1IXPJ9qjn0jN1NDpnwT0uby2IjlllhjUj15QkVN4F1Z9bnv4W8&#10;EadY29q6It5YziWOaTncgPlpyvGTyMmjSxTtsSW3j7wVdahBpEWtqLm5fbBC8MiM5xnA3KOwrZEa&#10;jg8e1UbrwvBqHiK38R6hdvI9ijLZW+AEiZhhm9zjj2rSEeB8xoduhJDIYYo2lmOFRSWPoAOa59fi&#10;X4euVD6do+uXK/wvFo0u1h6gkAEe9ani7WV8M+GL3XpIBKLWAt5efvdsVcvr200uO1N7dRwCd0hg&#10;DtgF2HCD34P5UJdQW5naP4lk1dwB4c1G3Un/AFl3CqY/DOa0LTULC9ubi1tLgSSWkgS4QfwMQDj8&#10;iDUzKfMClQDurnvAmJfFvjOaNxiPWooiPcW0RP8AOkx6G7cT2tuoe5mCDOAznjJ4AqRo0LYHPHrW&#10;B8WIEn+F+vsWKtBpsk8bqcFXjBdSPxUVo2s0174WtLqS8FvNdaZG3n4+47Rj5vwJpLa4i4Ru4NIo&#10;xkc9a5Lwlq+t+Cm0bwD47065lubtTHHrn2vzUnnGSVbgFCRyBz6dqs+GbjVrTxb4m8M3F5LepZPF&#10;d2SyffVZQ58rPfDIcemcUyuV2OkwucY/HNMkKgkBT09az/CvinRfGejDWNEnLKsrQ3MMilZLeVfv&#10;Rup5DCtAoG4JoJ1GeYo4BpVYL2rL8R+IYPC0unG5iMiahqcdkrA42M4baffkAfjWjMWSTbjrQA7J&#10;IyCelIWZsbmNVtYgM2hXqeayE2smHU4K/KeRUHgqee/8C6NfXMheWXTIWldjks2wZNAXL5bLZz9a&#10;YXw3XPvmnlcjkYOay9Y1uLTNd03Q5EYy6iZPKwOmxdxJ9qeoro0wWwRvPNJvKjG4mk2MoB3fTimy&#10;Pjg/zpGFRjpbkxxl3kwFGTz0FeXftT/tV+CP2aPgRq/xk1K8jv0tIWWytopBi4uOix57c9fQZr0q&#10;e7stPX7RqF/bwxKvzPLKAMfjX5Jf8F/PjL4YsvEPh34Q+BNaQxTNNqWr2lpKfL38KhIHGTya7sBg&#10;3jcVGj3OaVX2ab7H57ftB/Gz4i/tR/HHV/jB8TtXlutQ1G5YrGXPl2sOTshjXoqKOAP59az9LaCw&#10;Bmnk2oBWNpUqh5JXIDSNkZruPh78FdT+It95moaj9mslGXYdSPQV+kTp0cHQUIq0VocVJ1a87bs5&#10;TVPE8M0pSyiZ8ngmmRF5E864RlJ5wRXvafDb4U+B4hDYaSlxMoAe4uBuP61map4U8M6+xYGGFewV&#10;cVxwzOjF6HZLLak9WzxC5jgMm8HaT3BxTIZ7qF8xSnOO5r0zUvhnpazFbNlkXNYOr+A4rSQ7IsHs&#10;Fr2sNnFLY46mXVUYFjrN/BIBLL8rnv3r6D/ZD/bk+Mv7K/iyDW/BviCWSwVsXej3crSWtwmOhQnA&#10;PoRyK8Rj+H+pXsUt3GQUgXcwJ5r1Xwl+yZ4m8f8AwbuPiP4H1CWS/sEZpNOMeRKB2B7HGfyrmzXF&#10;ZfiqPLWtZmmHweP3pX0P2z/Yl/bx+Ff7aXg9pfCmof2f4ksYg2reH52w6Dp5kZ/jQnv1HQ4r2K5u&#10;bmKUpLI+Qeea/mw+EXx6+JnwB+Jdj408Fa7c6PrejXQkgkUlSGHVGH8SnoVPBBr91P2Jv2xtO/bd&#10;8CaT8SNBdbW6tbeSDxRpRxmK5VRhk/2STke1fn+ZZQ8H79LWD/A7qOIVSNpaS6nvD3c/adunrUbX&#10;t2Fws7fnTHO1j6GmOeiqOSccV5Ku2aA13edFuW+maikvbwEZnb/vqnSK8SNIwYhVJI/pXN2nj+6v&#10;bcXv/Cs/EYgJ+WZbaJww9QBJk/lQld6Du0dA17e9RcP0/vdKha7u+9w/Xu5qvoXiDRvFWlf2roc7&#10;tGszQypLEUkhkU/MjqeQw9KnEbSOVRc/jT5WF2NN3ctx5z/99GojeXWTiVvTGap6br9pq2i3euWE&#10;EssNo0qkImWfyyQdo79DipdLvbfWtFttdsN/kXcQkiLptOPcdqOVk3aJJb++U4WR+n96o5dV1AJ8&#10;zE49zUjI2OPTnFVNU1DTNHtDf6vqlvaQggNNdTBFB9MniklzOwXdxTqN8zY28fWkGo3itxGpP0rO&#10;Pjv4fKPm+IWh9M5/tWLn/wAeqbTtY0DXt0uga5Z3qg4ZrWdXA/I1pyNdCryJ5r2Zz81vGfd0BqJr&#10;vC4NhB9fKH+FTtb9tv4U1odxwwx+FO8guym8luw3SaZbZ9TAM1XuIrKT7+jWbA+tsp/pWi9uB2Jq&#10;JrRsn5MD2qlJoOZoyZdM0RiS/hvTzzwTZJ/hUMml6EwwfDen/wDgGnP6VryWmPvDk1C9qR91Sarn&#10;k+o+aRiy+H/ChOJPB2lP/vafGf6VXk8KeCJiTL4B0NiPXSYf/ia3HtWJ5yefSozbEEjH5Uc8u5PP&#10;JGDP4E+G8/M3wz8PHPro0P8A8TUMvw3+Fcx5+FHho/XRID/7LXRG14J4+uKa1oV5B/ShSYKbvucu&#10;3wv+E5bP/CqfDYPfbokA/wDZarz/AAg+DNzzcfBzwy310eL/AOJrrTbEEj+dMMLBi239KfPPuLnk&#10;cVd/An4C3Cgv8EvDGR0/4k0X9VrOuv2ff2fMkt8E/DnuF0xBn8AMV6FPbMF6fpVOe3H/AOsUc811&#10;BSe1z87/APgpD+zt8Pfg3458NeMPh1paaXb+IWlW4sYc+VFLGVO5B/CCGOR7V4/qOm3B4iw3G4c4&#10;zX2H/wAFVfBfg3V/h5ofijxF47j0u/0h5H0jT5ISwv2O3cgI6HAFfI8l6r6Wl4RgtECR6ZxX0mT1&#10;5TjHmd7M8/HJRWi6H6+f8En9MtP+GDdARRC7f21f4aaMHy8S4xnrjvXv0FmLdt9tfWijcc+XE689&#10;/wCI5rwL/glFawr+whoKyKNza1fODuPOZec/lXv8k8UK72gjbAwodyOfwSv3jBKTw63Px7HNfWZC&#10;W9jaW0jIjnY5zmJzgE+gPSliUxyHzjKP7mZRn8RimG8jtYBLujhDfew2cfmKIC17C32do8AZ3RyA&#10;k/lXbr1OV6osfZYAfLyZP4skBQD9cE1Fi1YkzWac8Zddw/NgKktkumnLGfC44Cxg/nlqka3Im8uR&#10;CqjpIYgVz+BPvUOSTs2Z6rUIJogywwKTu7ALge4FCG4B8u1Knb98yRk4/IimTWlsu2YxzlgcEwiQ&#10;g/gDSxrpyzERQKW7K3mqfrUP0NbJksgu2Xb8mfUOFx/48TQRGsivKZZHUAt5JbA/EcVG9zBMjLLE&#10;mSOqsCf1Apss2ltJHHb6jhycHa6grx2xml0sUloXbm/iiR0ZGJZf3W09G9Dx0x3qsi3F2pM9s8e0&#10;/dE2Dn2IXk+wogS2jO+X/SG2/KZGHBx3Y9KbJJcz27wq8Zf5fLfAG45HfJ/+vSSS0QWRYvtRhjWN&#10;ZNLcptG5WkIVvckqB2qpcyxajKrSxQRZkOAHjwF9Bg5Jq4kEttIkVvaNFEI2aRI45CGbPdgMD6VB&#10;exqqK62ud0g3l4pMA4PALfzrOKtJWBdiK2tmQFrZp9o43cEH85KtWMHmxOBcSE5JBSDgeg4BqO1m&#10;2wi4TTpvnAZd7Fev4Gkm1O0t/kupIY2J+ZGulyPqCFpyc7vUu0bFiC0kEWLiadj3JDKKbKTbSFUj&#10;DLsGGb58HPHXpVR77RLxSHnhGM4bzIjg0+L+zrGSOWJVkjlwrFduAfXIPT2oWr1IfkTm5ayvFknt&#10;zKS21mGCMkdBx14qC1WO5tp7mwW33+UADtQEt6k545qWCLULtXmuLC5VWkLIyhmAXHfaCM/jST28&#10;MAWL+zZRnoxglVQMd+KFZy31FcSJ44ZAbm5gh+UZ3SbyT3wAeBSiaaeYm3kbYBkBI3JYfh0qS1gk&#10;AQSRwPISduJmTHtzGc0Rm7Lv5OEUjo85Cj8TFz+lKU5Juw00mMQlrghzdKQM5zJg1MkayRbJIpWw&#10;fulsH9UzVS51Swnma3utVgWR5Oi3UZA/DANOguNPjUw292si7gpkdFZVPcZBH86VnIbvbQsTXVtb&#10;oR9lL71Od05Ht/dOaqJPZvASI0iOdjkFVC/QtjGfXrUkwkdZJIcMkakuXhcA468buR0zjNPhtEto&#10;hE8McRQMInRpABk56A9PrTVrPuFwa6WOOBbeDdH5zBpnbkfKTuUlvUeneo5ZrkO0capGjhQZUdCV&#10;IOTld3OR361JDYPbQyNdXgdmyzyspPAHYHPY/rRAQLiS1ijQk7T5vHy56ceVyCPelay0IsS/ZRNO&#10;7xPOoAJKZk4B9CP8KbH5nlt5ME1xwd29mzj1yyE0yeKE3EUUC20TSFvNO1U3KOi42jJ4zVZ9QtUR&#10;UttRlV1Ziipcowc+owfw5pJOTRVxt3dWtmsTXVvcSoihQ87binP3csvI/Coop7KVmtfNMmG2mFlC&#10;cepXZgEetPvGuEnWa4n80NB88c5TBB5wBvHH4Gp9Pjnlla3e1uYscJmOUqT9QxU4HWrk4ctjRFRY&#10;oQ6wQ6hYQRxEtgssokUgDgKV4JzxWhcxXNsEilltysg8yVhAE2qDg/xkr1GKis2NxcIksUisbZX3&#10;KjhCTxuGePqO1S3KDTyltJCJ2kQ/JC+9iDwd2YSPoM0nzJoaSYyKXTzG1jPqMvlpIXZ9joCPbnjH&#10;QnviprV4UbyreW+V45ikSSSjLHGRliGyrYOOD07VDLPFtt8II4i43cbQADjkhOMd6qXupaeusC6e&#10;9gEcw8oxPGrNwflQNuxsOSQSueOtKS5u+pNrFrUXuSJZLuwdiVBYCUEkBuMMYlGQT0zS3Oo2/kzR&#10;SvGrFAUmEquoI44+UfT6022nSS9EWn3MQERR2VogQxGclcEDjjn61OvkW8EsduVuJLh2EMUcW1Q2&#10;Ccbt3A49OtFkiSlEbe52rpuxXjOwlbdRzxwSvOQBnk856in6vcRXJa3i1GAmaIyW6wuN7IDjePmH&#10;c4POMCpLm3iaKBbW3lM8QctA8rpMe5j4PJ/i6kYHWlljtkn8yWznzJCXgRYJWd1yB5hyO/TA/Kkp&#10;aq3+RS1QQ2clpJPHeu4KyAJOiAKrkcDhyWUngHHU0lqkd5PLPPNJGHn2okc0oUnsCA2C3rxTltmW&#10;SSS2FyioANksUineDyADH93GMHnmkaQLI9xPaSIXK7YwSVVMepQHdnJPGKa5nuwsHmiKIvY3dwxE&#10;piJQMdnB6AhgM/pTZ7uG2QRwRPJIsapsjflRg4JzFwQDx9TWc+qaNFPJZC9ihUPvMbXEIyT1Yru+&#10;bPqRTrXUrNJ0ls9Zgu2LjbEskS7Bgj/npjI4xTlGF7lIsf2xYx3LS6nYQRSOqq0crxsMAYDfMBz6&#10;8VBNLZRyvDa6raRoCBEsqxuoB/h4YHB5wRUtvNrl6WtgsL+WclnXcwz7pKMjirK6Jqi3GU8P3Uin&#10;AkWNJjk4zwNx579KzcoJ2vYLMgtr421yXa7sYWlLGNfLRvOwQNw/e/e69Ow61NHYX+6a5ljnVevm&#10;2zSiI55B2rIQo5796mi0KVZGtZoLps5KB4ZRxn+ImM7COlMvNPFmbfU5NNtrvD7GeS6DoOcYYfZx&#10;xg+9KUpN+7uCavqSW8OpTObddMuemIZYpHAf1Bx375xzUE4ns5hJMJMOu4xi8feSTjcEMfHbNPQp&#10;pkVvDc7be3KeWIWmVt4HzIMGNc4POOOBUaXNvOB/alxAnm2zmcLsRzzjgjHyEjpTgr6taA2Fzb6T&#10;YWsjXlkvyozF0hDkE8lWJRQAe3U/SmWV/BDAI7GxsUkaNy9uwAd48ZCq4wNwGOOPr3pWubf7PAJp&#10;VCSWqxqqwD5mVQCoG/gZHynHqcmpbmW6nlkkMbQwraBtr2yugCDHDB2w3GT8pz2FCjFW0/Aa1Gzy&#10;zW7qUhn8rzSZfIj3nH1EgIx37fWpyt3HZAQ2N5NNE2CggfcDjIDNlhyGyOpxRd2FzAwjvLEEna/+&#10;vH3iMjKm34OD0NM1C90+28q4ktpo2eVl/dEdGPz5HlAc+pI4qW6kmrK9/wCugWVizeMI1+3SRz4j&#10;faXl3oQcDk7kO0dvSoEvpLeRmSwaISKzPLBna38J+YQ8rjr29qzb7UtJiuDaTy+XLz5ZnkiRRgcF&#10;uV4HFLp+p6ct7Bp39uWrNJIVhMTRlIu+GAmJZDz9Cc1PLFKzRS5rXIfN0mKSSYyW0UMS+UQ0aYU4&#10;z5bZRSTyGzkHmiwvbZNPmvD4rjkKo7RwqEQgY4YDf83OB2rQhhurgiX5pWiiA+zkEyngHB2ygZ56&#10;kYxU17bLLAr29lIm6FsGCOY73BHLLngHlfqOnetG4t2TJZEkUTQyi6u7m5kiLJLJE5j2nI54kPy4&#10;PB/OljEyu0LtcsGAXhydgXsSj5z79am/s8QyrbW9lIJnBZIVLjOBllJKEce5prW8Mm+4WNXK7fMQ&#10;3Kl1zyME2/tyM0Nycbf5CViOUyJI+Zp0VVHmIt25A3cKSGXOD+lJ/Zk9rLIs2nTSsQQyI5liYHAY&#10;nMfUDOD1z6VFeXdtBfXMImt4o2h3JaF1CRS5z8ykA+XJ6dARSJc6fgR3Gs2RjTc8k5liXDluMHd/&#10;AOg/nQklHaxadyWG2lsJniM9ykckYWOeRNwUD7r/AOrGMZKnrx60y8e5tIjMZrOyj+0LHGLmzAaF&#10;zzsJyN6OOQ45/KnxajBJeXVva63bxSpIhlXzUMTCRQUdD5mSpAIYDv6VJL5MF617aLcl/s4fZcu0&#10;gEIfBhyTjexyVA7DrSTV0ytWiON72dLmV9Ws7kIsflpbMAzQ7iDKxz97OV4PQVL9tj02xlu5r632&#10;nEjPJM5VByodQSMoSOo5z2qe8vo3jaS282VPs0UkL2kR3IrNxJg5JwflIINOsbT7bBPbX2lRwvcT&#10;qDZSwE+XIVyybSDwfvccZ6UNu2u3/DAkVRtvpZ9LuJpobmdEEAE7BpSAWITJ5kXAbPpjmmw2ktyG&#10;cCZpmO5rk7o3ZSAA7AAjJbjnPrT7xN0OLlGFtcRoII45DK8ZVvkZfkBEm/rzjaMUyWG8YySS2kwu&#10;Vm2XDiAmPcV+eRV2jKt04PU1abu2VZWH21nvtxe6fbLDdRyeW8bEuBjO5cbAcgn5T2yabd28UNtL&#10;Y3SzsFCmRgcLC2AQAduTtPJPQ8iq17rLW15FIJbaG1Evlo10yIfK6GMksPnQ8rnt61He63ZteOs2&#10;q28ErkJNcRCN8R9UnGZfnjcgBupHPAqZNrR7MjW+hLrVy0V7Il/PBGLmf7RCqxIqKCoG3BI3K5yc&#10;++BiqttKks1xc3WuQYFtLLsjZWBCqBhcNwR2X65PNXQkuoTXAt1hV432fZZ2DFXxll4bkMp+QdsV&#10;JdrZfY2trSyEhLbAIgwBUHiRQWOCh6jqfeqikl7r1Ku2yOfCT+TFcnyVhMglV2SPGcA4WTPPQ+lW&#10;hb+TF58UdxHKvyi2llk3SPjIjzuIJYcg06507zopzc6M7KZFWGCdZo8SOcNn5CMOSDgd/TNJDZ3E&#10;cbwRwG12QouHjkjVkR/lAYwcFTnHtUOo3sJrQc0dpHC87vOqvHiQIplBAPQtgjcDxnGahi0G/s7M&#10;g6VLNt/1QmmZ3jGMbR+4PGOMdqlB1BJ5o7k24JGWH2jCFsEbiPKxyDgk1m2/2WOKSGabTY4VcO8c&#10;+yKRQV+WJyuB15Bzz60nF8tiY6Mlks7gXEVvBp7B47QAx+azFcEEE5iBLjuO/rRqWqG4hjS9v4re&#10;TZh0u4YwHj/vAcfKTnr6VTtNe0+ZZLWfxQ7pMzxvIbqEyQx9mBSXPsTnpVmIXHkQuXgkVXMJFuJM&#10;kjGPmM5ODkc9s803GPMrhZsdpt4DIsEPiCFf3B2m3VAVUBtyYEnBC9OMZI6UmmwXvlRTpK0qRrse&#10;WLczS4ACttScqCf4uOueKda2t/M6T2k0zQvJl4dsxlReeOHPT6fjVwabrlvcpI+majN83L7JRHzj&#10;GP3UhbPPbtWMlyy0l9//AAS1tqh+nnWIFlhubO6hlC5iSSKRgw/JtuabHY3klm94ulzyA53IytuB&#10;7kBoCfxpNQsJlhcNp8yZVyWAznJyc77PjHGOKyml0GRfsdxqNsjtGDt8yAZ5HzA+WhJ7HgCklKUb&#10;8v5jWj3LSlIZPJl8N7pHILO8JJP4fZqq6pqOmSzGNWsbeQj5RcW0e5SO3IU9eagg1TQ7Vmthrtuk&#10;XllUhnmg27uR0Eq4Jz+dOOpxT7JItXs0wmA/mwlhyewusn86puMZ2L1tcgsvEIkzbR+IrQXEY+ZI&#10;7BRlcfe3GUAitOCRryFrjT9RhuNuQ6xkbVPocXPGfpUcK6vdrgatYFiu0MJSD2xkLdEir9r4d1O5&#10;iElppN0CFIkMS3Eof8t+Bx1ovTi24ya9X/mNptbFZrcyEKjysFbjazjj6eccVdS11do940u7liZc&#10;4ZJcfmFYCkXQ9bU4fR747T8zNFcYH4GA0y4094SWbSZMgdRCQD6jm0OaHKU+qf8AXkxWS3JIdMlM&#10;jwr4ScSyHK7YnY475/0fNNeFUkMbaE6NGPnYxkZ6c82xz1qJktoYDJcW0sZ6h51jGPzgWsyW58Oy&#10;X3mf23p8JkQku89vkMMYyFeMpnmsveV7qy9f6/MNO4+61XTLdz5ctpb7RhlkiUkEjr91ODUA8QaS&#10;pEn/AAltmXU5SNfKXHucy+vamahfQxrBNb+K7Jw3yusd2m4ADrk3S/Tg1Z8+/uWhCanaXCSHAZYG&#10;kx6ZZbs/yrWCgpJ3Ym7qxM2q2bytcnxdabmGPLBXAPHQJdZHT0qewDXVrJNFE8oYZAjLPgY5BBmP&#10;1z6UJp97vMSWskg25ZooJwOvblv51dsNH1O4tJJm02Yr5Z3hzIARg+kTjp2xScrRbU/v/pDirDW0&#10;+aOGOeDQbtVjzuKM/APfGGBqKXTLqOeNm8KSyo+QGcSNhuDjBtm/yKuPp87RSW76DGmdyyL9kck5&#10;yDkf2f8Azqjc2MHlxxx+H5UC4DSLbAA9McmzX1HNYRcqmklf5v8AzNb2GG0mYvs0CSJTgjzLFl2n&#10;noTacfQ1FeXtnAzw6kIbcnoWt4vl/AxLVS6TSIHcXcaQuDxJK8Trn6fJnNQ3Ei2BB0/xFp6K3JcR&#10;wgj2P+lrmq0i7NE3v1H2ut2/2r7PH4msUjPGFtIQSD6neM4+lXpdTRTEbfVrFAsih4pTHuc7cAoR&#10;Mo2n04I96zX18xsY28TWhHALhkXPPX5b7IqzpmuxTBXivre6QHa0aF8kd8Bbptx/OrUly3VxNXZd&#10;jmuNQeSFNdWdYpT/AKFEmH5Y7lyLk9ODyenSpb211S0uvJmstUDGLlxKyxyHJxgiZ8enIqK5tTdX&#10;cupW1ldXKzKo8uGKeMqdzfOq5JwAFBH41a02DVrqJRNpF1I4JVknSX5HywClTbsVyoB4JHUdqUud&#10;2aat8iejKiWd/Jm3l8KyFAu1vtN47EcjAI8hvb8qr3NjNBLC6eEVRWyrMlsW46A5+xcEE9c1qatZ&#10;/alE15p0SyFdq+XuUkAjH3rMZwcVQlghijKyWkSvuwPOUEBvXmBc/lVQhzr4dPn/AMEL8vUcIrm3&#10;Dq2knry3kKccdf8Aj0HrWfNfyWc4WPX7e2VTja1qpGMk4+ZlHGaZJqemDes2vWsLhdrsShIGOhHm&#10;oRj6VLD4g0iRIoYfFdpAUBEhllQ5OThsfax7VLio3TTFdi6ZqdhEJvtfipJWc/IyyxogPGDt+0j8&#10;qtQ3izuYX1aBxyQI2K5OV6qt4c1UOqRXAWKPxBpkjA4Gx03MP+A3pJ/nV2KW8BBhvbcrtA/cyyZP&#10;TrmZ/wAsU+bm+GT+Y1dbkqzSqTINQu5Op2QPIVxg4bJnb1qfTbOTS/DOBazjzbiWVlut4xkNn/lm&#10;3Xk8E9abBYeJWeI29ldTgodzCCRPmCE7RmI5zjird1a6iNBC3NlLElu0x27HRn+9u+9bDJ68EYp8&#10;3Kkk0/Q0SV9dDONnO9yWu9CjnRE2nfGGJAOMDfabsccfhWcltHYRLHHLb26BRtkltVJ+VVHB8tOM&#10;Acew9KvTW6WM8yGHZI+QpkaHO4HryiH16VkXzyWNxG19rNlbcHG6NAcccc3K/pUyjdbNeg1LZFhL&#10;2OFkQ+OLVVLZVfKRfwP74Yps9wkO6VvGFvIGUnAk7cel8AT+FQ2tyHhSLSPG1tcBDtMSScgADnIv&#10;cnqfyq7bT3sqrD/bCuYyVdFZy4I9f9Lfb9SKLyitG/6+8UlfoLaSahIrxWV9LMEcqTFeMCpweCft&#10;ZHPBxjtVlf7RRXNro+tTpk5dbh2XIPTAdsY/GopF8QLBEfsl1MWlISOFHJICO20Ak5OFJyPQ1egt&#10;bi4heZ/C2o484gSmGXDdcHBtTjNF5NO7T/D/ACBaMgtdNkVWuLjwXIsnVi9o8jdfU2zVJFY3F5B5&#10;0Hh/aPMAIGmgNjjIIaxyPrTtogGyPw2ztn5s2hyPr/xLz/Oqlxbm9b5tElkCkZAtfyIf7IpP4Vn7&#10;Lmv7n4/8OVz67kdxoYkvvOn0NIEjQEYsVGCOjEfZwDWfdvY2srWcusW0aCMhEWCJXVuMocY2BvpT&#10;ru702ETB5WtHRNhPnLtycZV1JjIz1/Kqg1qzSyX7R4jgZSvzC3nRSw4xkm7+bGBxjtXVTTS966/r&#10;1E9dizp91LNdzXcviJGZRuZ4ZsCQY64+0x8jvVhNTW7tzu1S23q5VWjuiX344yBeEkfhVI37oIXt&#10;vEFpOHVQwk1HYYnx/s3gIHtzz3q9p0l5MWitdSidmIZYopJpSDnkZEzA+1KpJJtqX3is+xOl88zS&#10;Rl7zLghohk7l565mNW4Z7uS1Sc20spQnHmoJM+h4Vj/Okjt7wxmG+GoMzEgsLeTGfxQ/zNEekX1p&#10;bIraPctEgIV7u0lLHOcqcWbDH4mlFpRvJp/h/kPrZFS4gMqEXXhp1aZnCNFaGQ4Ckt8v2Q/y9Kst&#10;pV/cTz3d1oF7crLjdK64zyf4mss9ajeK2n8+zl8KmNo1x5qaeVY5BwVY2SnI9MfhR/Zf2iBSNLnz&#10;C214pB5cnck4+yLuFTOEraR38yk11ZQ1azXTWB1Czi0tHfMM0ltGxz7hoEz9QRVW6vltriOS88cR&#10;vDggokMaYz3JMuMD0q1rA0e0t/Iurm3tZS37pruVMAZ6/N5dZsupRWksCHxpY+YzEkkI69f7ovAO&#10;QOuKtU2pXldf16lXLdpezXdrPY2/jGB3eVdjiWOPaNqjG03acH19asaTcw3EInuPEiTIYxhILoNI&#10;MYB6XpIOc8YquNTl+3GJfEOnPBj/AFilS20n/Z1AHj0xVmF52lEE+urcSs+IxBFKj84wdpnckYPU&#10;cGicpPSMrLzQtbFnzlZzE9prV0O0kYO09OxmbHSmw6dFbJHEPAF0NzEDz4i/GB1PkOfw9qlmhcxS&#10;MNLunUKxJdpQvGMgllP6UseiTh7d4fBkksbkNIws3bbwv/Tic1nyO13Zr1t/kTzdiM2szrLDF4RR&#10;LcSqGQwEKrfLjCGz9ccgdqhudCuggF5o8gU/dJs9oX1GfsQyKsT6FYTXzwHQr1ckF4kt2TBwP+oe&#10;COlMbTLGSOOJtCvgjMApmUqe3GDbJmqu3a0Wl6iUl3MQ2kthNiS6s7d0QEsmnYO047eWo6nrUMN7&#10;MZhMvjaFw3WBVjXH0PnJj9Knu9OttIvyst7HC4iZ1eRgEGGjAxumXHJ56chemeIIdWslXFp4zszs&#10;dRMpkRSBxnpfAHGapWT+1/XzC/oOs702tyZj4wg3R4xFLrSfdPH3TqH8qt214Li0nH/CSGd8gxNZ&#10;agW646kXrbcciq41aG8JFv4g02Vtqj/SdQIz06FdRwO9X7OUS2Ri/te0lcldkcbtMRgqSOLmTPAI&#10;/H2xSc3ezl96/wCHKS8iSNbFYVgubHUpXlGDJ9oJ/M+YS1TTaMRp0ZXwczo7hBK9v0XjDHMDY+tS&#10;XFtMrxzx2l3tUA7VtHBzxg8pgd/WnXWm6jKGZ/CVyGYjHn2rHzOR3Fkw9eN3b3p3g7PR6/12K2Io&#10;PD+o2sqXD6NLaqkzZzZAAnbHjD/ZwCMfrmqeoI8dw80OuRRt5gIJK7Nu1Tjb8uCOasvppimVm8OM&#10;o4UeZpMicEryMWYXjPc1nNNpsuoTRyX9tbxRk+aIioYHAIyS6AcY7Vrq1f8AIhvUgvNQ2Mq3HjhY&#10;lA+YRMuSe2CbhAo/GpbbVLWMK8HjJHU9FuNVjJx9BqNVY9ZttOYzad44tCB8qwyzxYx6fNfJ6CpL&#10;PUoruXcPFNgWx8w/tINn6Aaif0rKcuV2U2vkC22NKz8TW+w2y6tNMynINtqxCkfQ3hx+tWLiG4uE&#10;WSXw3f3bMfkSW5DL9c5eqEc13HaySJrFhIEQt5STs5YjtxdOT+VaZtrgbD9innQ8hbfzNuOcYBR8&#10;/wD1qUYN6tp/h/kVzWHJpF667Lv4ZKqkYV3tlJx/wK1bP1plroV5bpLZQ+F7mRi4+VbENtPXAIsM&#10;D9asXWhySzNJL4PkZRn5ms2lYEA4zmxYjOBx71XTTHa68uDSLiMEnP8AxKXjbHPQjTeQPqKz5Ulp&#10;FX8m/wDNhz26lBdHv4nZxpdzEGRixl00bEUbs5/0NenNR3WnTRSFJNVFspSUMZ7UD+KQZA2oO2D7&#10;7q0pNHtUMhudCv3Lgr/x5uOefmK/Yl4NZ17ZWkN3MlnbS6eJJS4EkZ2nLyk7QHQr94cdOvNbxcmr&#10;2a06E8yv0KOoCcQbo/HUQaPBCw3Kx7iM5Hy3S4zgfnUsl5cxSxSHXVLMg/dHUmwM/XUBnr6VX1l5&#10;YLH7MfGVlH8xUrI+0jOcE5vB+opZLq3JVn8ZRSsiL0ui45Az92/AXFat8yV2xXXQ09O1eOSMwJrb&#10;yzZOVjucgHI42/a3xVoWTXZLpoVxeF8ZBlV1IyOQSXIxx2rMsdVaOQSNrFhKpwNpvug45yb1sH8K&#10;vWk0RnQySSyRyf8ALKP5wSAM44cH171nZ7uwJq5al0X7TfI48GmJYWUb1hwUYFcZAsmz26djUM+n&#10;SGI3F54ZlkWPIRbfS2J2DYOn9n5yCfX19KV7aO7ulkl8MySrCMAPGz7U46j+z2A/A1CNItJ9PeP+&#10;wLr7O7FsJDIEBPYOum5AOPXv2rJxkun4/wDBCT7DL3w9qE6Qz2+meUYtmWGnbG3bcFiRaKcke/FV&#10;tbhu7e/jRNfisG8kuz3KBgeCSOTGST7960BptrPEqL4YvjIzZASGVQBzkc2SgikvLKzs9S3XVtPb&#10;qsTEx7Ap5jcZJwhXnb2HStYOW1npci6MkSX0pkuB8RLGRE6bwIQ4O7sL5cY9T6in292tuF2eMbMb&#10;esf9qoST7N/aBx+VR3upacLq9eXxUwRpt1mHvwCV+b5T/pSnOMc8Vnf8JLcQstrbeJLNkQ7Q0t3u&#10;fB74/tPJ/Khe0SWr+4rmudCt3b3LCa01u4uT3RLsSD6f685q3bJO8pit/Dkk564niRufoQ1ZEV/f&#10;SOiQatpJOfnP2htx/A3bYrTiN3K7SXQE42Da0QyG6cZ2v/Om3/M0/wCvIafkSmz1YoRd+DWtFx1k&#10;QYI4/wCnVsVWurSWK2G7SrmVTgl7OxV8/UrZ1cFlPqMMV9F4aDxE7SGs8sCACMBbJiQR3qC60q9i&#10;EYg8Oy25YZzFaNz9R/Z1KPKtGtfJ/wDBC+p8ij0Cn8qCSRwKaSWOd35UoPQg9a6bHSAOc8GjA756&#10;elKpyTQwJoQABgdc0vGDjrSgDHXpQAAAMjmiwCrweT9KO/JP5UpwRgfhQTwTj8aYgXAGPXtRjuCf&#10;oaNtBODigYhAJwB+NA3ZyQRj0pQQRkUoOTigByg4xj36U4e1NUgnpzin9M0AOY4HH4UKdx5BGDTV&#10;+Zsf0p7JtA2mptoNJvUCoI5ppbPBGPSnNlRnFMyd2SKEFu40/Tn3pC+Bx+ooyGOcd6QgDPHeqC9t&#10;gDAE5HOelLvJBIJ4HcUwjJ+YCglAQV7ig0g7uwpkVgS2ff2qNyQcluBS5GMZ6dcUwnI5qW2arcdv&#10;wMjtTS4xxSAdyeKCahysLmQ1mU4z6VHI/H+FOJIHIFQSN/ETj6U73G3oIzkjr+FMeYZ5FNklAHWq&#10;0sxwSTxmpbJHyzk85/CoZLsDv27GoJrjjg1Tnuz0zkVLkFy491jjP45qCS5HXPNU3umPU/WoZLpl&#10;BzU8wFx7zrzUbXh2nk1Qa8ycj9aabpiMEik3cdmjQF43XgClS8bPOcVmm6J+UenehLlieoxjk002&#10;I2VvQTjJ681V8W3QbwrfFSR/o569qqpcYOQcc1W8X3pi8H38h/548/nTTfMTNXizitNuD5aRKc44&#10;JzV9AwO49M1Q8EzW1/aq0rAE966GbR96ZinU8ZwK6udJ2Z53sZNXRniQjPWnx3WOtSPo92OMqwHo&#10;ailsbyLnyTjtip5kyHCS6E0V2Pr2yKbeussXlgY/nVVjPB1hYfhUM90WBQHBB5zUuzGovdlqzPlR&#10;43E89au28m3hjx2rLtJmMe0MMircVwQoG4VXQZbluMMFzmo3uDkg46etVp5SJdpP5VC0zg560kyZ&#10;FuW5B4B6DsapzTkt1pN7MSWNV7hyGyW/CqJW4STYY4H/ANaq8km47SabJMMn6+tRNKDzgVm5aFok&#10;LqgwB19aTzwCCDj2qM4AwTSM3PAGaychkwuGPO047c0GR8dag8wYKlqa8uM4btUuQ0myO5cyz9Rj&#10;POKlgcoNg6duKoySETgZOT2qxFJtA54rJS940krRLDygDjnJqNmHOTz71DJNu5Jzg8UkREj4FDZk&#10;MfPmYUc1r/D3J8SvGwH+oJrDklAuSA/Str4eMT4scgcfZT/OsZt8rOygvfR20oABNV5FGDkEVPIc&#10;5BI6Z4qvJwuK5k7M9g8N/a/Rm0e1jQnBmVv5/wCNfnR8boGuvjpDagff8tenpk/1r9Gf2vD/AMSq&#10;3UnneAMepr87Pimwl/aHsFJyTcIpz6+lc+N1pFYb/eT1f4aS3emazJNYztHL/wAI/qFtuRsHEls6&#10;H+dfOljqGox20cEErBkABPX619G+AFeTxeLUn/l3lDAe4wa+c3RNM8T6jo7Lt8i9kjGe2HIr5+UE&#10;02j1pN3R0+i32pGBQzDPutbVrdXJZDMFHOMgetYpWSzkiRQfmQEEehq7NdziJG3cBhn1rgnHUa3P&#10;3C/4I/eKbq5/YP8ACk0s7SCC+vISGP3QJm4+mDX13YTB8SJ39K+Cv+CHPi6LXv2JbzQjJmTRvFky&#10;YJ6JIiuP1zX3d4akE0YBOeODX5hj48mNqLzZ9jTalRg12N63uAE3Y5qSK6DnkEVDBA4bGRipktge&#10;d2CfeuQou253AYbrV6ytFnPlynAzzVKxRU+VjntWlbbdwYnt0oF1LyaXFbRllfJI9etQIqKcFcen&#10;FTC7WSPyyfrUW0knaM0Cd2TWIliu/NPQ9a0kIfkjIxVK0liTJZgOO9WBe2+35XHH602wirIka2t2&#10;Xe8YI96nit7ZPmiGOKpyXAdVCjA9qsWssf8Aq92MD060RFPYn2qOAMfUU17cOM4HX0p5Zs9qFbDZ&#10;xx71urPoZlO+tbWVMTJ0HNZ8axxtiLoOmat6xfRREoDy3QCseO5Cykk8VEmuYFuaN3cBVAUDAFZz&#10;Ts0hGafNceYOGOPWq4bDEnGKze5sr2HyS8Zz26Cq88m4fL60TuzEhTx7Uzaw6gnjvSFIzNdh8TTR&#10;geHL60tn/ie6t2kH4AEVyut+FL/VfiD4Uh8UeJJb6RJri7aFVEcC+VGMbUHuw5JJrvGA965zWkkj&#10;+Jfhu6zhBZXyH6kRkfoDQCbLXxOfd8KPE2OM6LcIB9UIrI1Lxh8MPC3hiC18QXenHUotHQJA9kJp&#10;SfLAAwFLc1e+Kk4/4QKfSoGUzarcwWMKt3Mkig/+O7jVWW/17VPH+taT4d8Q2ehpo1rCd11piTNP&#10;GVP7wMxGFGMfUVMXoO9mJ8L/ABHbTeB9G0WDRb63a202FJjJpMkEe/aMgFlGeaZ4UD/8LU8ZzFTt&#10;MWmoMj+6khx/49Vn4b+Kdb8VeFxqetaxb37fbZY4b61tzEk8atgMFyfpkcHFR+HZET4jeKrTcN7G&#10;zlYdypiwP1Bq9x7pGrrOu6NoFodQ1q/S3iBwCxyXbsqgcsT2Arn7XT5fFOpr438dRvp2mWMm7SbC&#10;8ITDD/lvKPX0B6V1LwxyEM8at5bZTcucH1Fcj8arvV/D+gWXxD0pZp5dH1OATWMbjF1DI4R4yDwc&#10;5HXpQtxp9TPn+K/wrk+PFu0Hjuw8m28OSwS3JkIjEjSo23cRgnA9a3NQsfh18RdVTVvDPjWAaxYp&#10;mK+0e7XzNmfuuoyHX2YU6XxD4knWM2PwSurcTnrcyWqBAfXazE1Whs/tHxXsTLpEFs1joU5l+z4w&#10;Hkkj2gkAZ+UNVtWHfQ6hEkSELNKZHA+Z9uCx9cdqZdrp5tjNqxiEMLrKWmPyoVO4N7YIBqUlT92o&#10;L7TbHVYPsmp2qzREgmNx8rexHcVmSc1NceLPii0lv4fvptH8PuSJNT+7c3w7iJf4E/2zyewq/wCE&#10;7+98O6pH8L9YZJXhsvO0y8iUKJoQdu1gP417n+LrUnjvxA+iacmg6ON2q6kRb6bbRL9wnguf7qqM&#10;nPtWH8TPEeheBr3w1f6j4kjgure++yyXMiFlG6NuZCOVXIBz0yaetgO0S7t5LuWxW4RpoMebGGyV&#10;z0z6VKSeAfSsjwj4RTwvZTzz3zXl1qN3Jd3N4f8AloXOQB/shcAewrXxzmkBgfFUIPhX4jlfomkz&#10;NyOhC5BrkPjh8TPCtl8NoGv7y8jvbG7sLmCRdNmKBlZDnzNu3BBPfvXUfGjUrXSfhB4inuzhJLBo&#10;MYzkyEIP1aud+JnxR8IzfBzV/DekJqd3I2jmNVi0ecICEHOWQDAx1qlZIV2jttH8YaL4qlW+0Nbq&#10;S3kwyXD2bxo/03AZrK+HEiHV/Gko5L+LZATnri3gH9KueGfGMvieK1kTw5qdtC1tGVmvYFjVhtHQ&#10;bs/pVH4eQmKXxTscN5niy5bP/AI6mdrMvoYnxR1nWDceKPDMOoA2Vx4LLC0MYLLO8xiDg9eQ2Me1&#10;dTqdt4YvvD8PgLXtbto3n0xLdoPtIWTGzbkc5zmuI/aO8Aab8QrK08NaYJofEOpAxW1xbTujeTGf&#10;NIfaRlNygfVqitte+D+seAIovBHg+1Ova0hsXto0aWW1uBlHMjEkqEOTnPpQrOIJMlh0v4s+MvGF&#10;t4Z0/wAQaPLF4KnjZ9XvrGRhcT7DtRgrAO6qcnpzVf4d3XjjxH438S6jefEWztLmfUUgha10tSLm&#10;OJCvyK5OAGLevNammw6x4P8ACsPwe+F/h++gmiUpLr18oMcbPzJPuJzI/JwPXHpW3q3w4tJPCVto&#10;vh6UQX+lQqdKvWxuEy85b13HO71yapWFeVy54V8JW/hN72WO/kuZtQnWW7mlRV8yQLt3YUADI/lW&#10;xHtMm1iOawvAfjZfGGjyxahZPY6xp8gh1TT5kKlH/vL/AHkOCQRVrWdZ1XRzGum+GLrUriY4RIGV&#10;UT3diflH50ne+okcr4j8QnxPp8FrNCEn07xraQSIvO0rJuU/iv8AOt6DQvGt94nu/EOo60lhE9qY&#10;LOxto1lXO7KyNvHXHGB69a8n+LWueLLXxRDqV8NP0/R4NXs18R3OiyMzxTlgE3u3cDqVGRxk16hd&#10;+BfhtpYOrNqk8SMm6LUJNbmIKno2Wfaa0cWo3F1Kmsaj8R9K8O+I7TxLBp8kdtoVxNZ6lZ7kLuEP&#10;yvGc4OOeDjit3wFFJF4A0JJAQ39kwZ/74FcD4w8TfCvwz8OPEthB8Uory81HTp0QS3nnPkoVCgDO&#10;BXX+H/HugT6PpNnp2m6wyNZQxxyNpMqouEAySVGB71m00gOi8tWfJJ4OTmuQ0D7b4t8eSeOpIANM&#10;tbaSx0hy3+t+b95Lj0JGB7CuraNblWtnf5ZUKnn1GK85+D/wu8Iah8PdNfXbG6vpLFpbNzPfy7VM&#10;UzpwoYAdP1pLqJo6P4geN7fQ7228K6XewpqN388kszgJZw55kfP6DvWlaXtlqNr59lq0F4YlCyyw&#10;sME464HTNcVpMPgfwX4b1/xrqnhxdSjtPFctqbnyzM8FuCijO4/cjLEH0ANbNvbaZYfFWRdDSNbT&#10;UvDKXEogI8tnWZkVhjjlf5UJpmTUr3OY+Nlh8G/hl8OvFHxi8SaJbi40nRLvUZnLFpHEUZfADEgZ&#10;IA6d6/ne/aO+M/jH9oP4x6p8TfGtzm51CZmihXhIIh9yNR2AUAe9fub/AMFMdQ0Xw/8AsqfEnxV4&#10;kbZHdeFjpFgm/G+WZjjA9ckH6Ka/ATVA51MgEEIm0Yr7bhKjBynVlutF5HmYtuL5UGiWENzcMZmI&#10;UHg17Z4K8R2mj6TDp9gwGVG859q8Ssp2SCVIyN2a63wLdSC1jmnusknBy1fRZnQ9tTsZ4WtGlNX6&#10;nW/FPxcIoCli5JxlsVxOk+PNSkkEUpOB1Oal8danHIzRK+45xXN2BCS7q87D4SEYamuIx1RVvd2P&#10;RNL8R+cQsb5Y9a1Lt0u7TecMy+1cLpV2lqGuGcAgHoetbvh/WzdW7NI3fufeuepScHdHZh8Z7Rcr&#10;LiJOunSqhO+YhVUdTntX6UfsUfBO38FfAvSoNQtWS81KATXquM/Mwzt59jXwp+yz4Db4sfGfT9Lk&#10;tDLYWM6T3hC/KADkA/U4r9VNBS2sLC1gtlUJEqgBfavAzjES5VSTPrMloJ3qM+B/+Cln7H2iaHqc&#10;PxN8K+HvKa4VortoBgLIBuViB6jIrz//AIJP/tsX/wCyF+0VZprszt4W8R3Cadr9s3Plhm2rMvPD&#10;KxH1GRX6MftH+Ex4w8KT2bWSSJeIQQ6gjIXjFfi14o0W70Dxdq/h+4Uxy2epzRNj+Aq5xXs5FFY7&#10;BTw9V3VjwOIacaGMVaCtc/pjsda8N+JI3u/Des290iEiVIpBvjPoy9R+IqDWLPVL3T5LfRdYWwvT&#10;gwXT24lCHPOUPB4yPxrxL/gm38WtG/aW/ZJ8KfFe9hgk8QabbNpesXMYxIZYvly5H3ty7W57k17V&#10;qfi3wf4WvYh4j1+K3YqXEG1nkceyqCW/Cvla2HeHrSpvdMw912a6mWlt46tdNv8AUta+JNhcwQ2c&#10;u5I9HWIIQpydwcnNcZ+zj8ZPAWi+DItA8W/FHSZbi0bfaM90A7RONwVge4JIx6Yqo3xU1a0+FHjG&#10;60n4Sa9q9kL7UILO7EarJO0jEx5gJ8wKN4zx0FV/glret2tvqGm+C/2dYoXhsLP7dd6pGsAiuDBl&#10;gVYFjk5PFS6d0x3tY7H4OpFc+EL/AF+1OY9W8RX14jdmVpSAR7YFWPiX4yPgXwtLe2hDX93mGzjx&#10;kjj5nI9FGST7Vd+HljqOmfD7S7HWoxHdpGzXUSjhXZ2YgfnWVrOgzaxpHijxR4hhEAbSbmz0yOQf&#10;6mHYQZPYsefoBUvsKO+pavpvh94X8L2XhdvifZ6LGNOj3ypqEccrArksN+cEkk5x3riPhH4q8C+H&#10;/C1rLf8AxrEsfnTILW/vYWTAlbBUqM89evel8J/E/RvC/wAP4NBXwff+JfENjZrDZx2Gj+YkrBBt&#10;3ykbQB0OT26VJ8Gvhj4q1LQNN8U/Ey6sJ42D3Ftp0Nqm1ZHcsTwAMDOPwp23uXyqx6TF5M8fmQSh&#10;0dQyOvIIPQiuT8eWZg8f+Er0xRyQ3U1zZXEc0YdW3x7lG1gRnKnmuxSILjHAHAAGMCuV+KkF3JqX&#10;hBNPjD3B8TK0S+oEMmT9Bms4fGTCykia6svBmn+KrfwvP4X05bu7sZLqDOmRYZEcK2Dt6jIOKpXm&#10;nW+n/FHRmsNOht4p9Muo3W2gWNSylGBIUAHvWP46b4yn4weE3g8M6RcSrp+orCizugYHy8h2IOOB&#10;kADnmuh1ma/i8WeE31K0ihuJ9TuYZFicsqj7JKxAJA7oK3Wu5pNptmy6nOcfjSeWccVPKvzEDHBq&#10;M5HB61nHYxIxGC2GWmumV2n9Kn2Hqxz70xgCOKyk9QKcsZBwx+lQtFjkHPtV2VMt+QqGRQvNUmxO&#10;5Uki4PFQtGQ2CPpVt1OD9aiYc1oQV2QY2k1GUIIqdlI7U1x1B/CgCFlDVEyds/nVhk5xTGXA5Heg&#10;CrKmxMgfWqU4OTWjOMKQaoTjkj34oA+L/wDgsdBGfCvgOZ+2oXSgep2JXzDJbLLZ+U+FBthntjji&#10;vp3/AILIBh4T8BMTx/bE6/mi18zXhKQ+mIwMfgK+iybSCf8Ae/yODH9vI/XT/gk/IzfsI6EwljVj&#10;rF9kyZ7y+1fQBFxHOskrKUK8ldwGfyrwL/gkqh/4YR0YzTAr/bF4MBQSPn4HPvXv6tZwv80o29CG&#10;RMfpX77gJXwyPyHGq+Kn6iq0aMzCVhuP3VZv609UYJ9pS4kI4BDThVHPoVNRtqkSsUEgU9ifLwfp&#10;81PikWSIlWkcnkgxdfbiut7anHKPUUyKAJfNTIbnEq4/HihGQzCS3tOXI3ASr0/OpUl82HeisoA+&#10;4ykH9aZBI77VMan12qeP0pEWaY4zrnZb7g5z8rspx+TUJLc+b5dxLGoUYWZlbAJ7ff55ou4Y4k3+&#10;Wobp+8jH+FEVkokaTaqdMsIcbvz61Nk1c1jawebOoK3M+4tuQJErEkcc8ZOaWG4kiVSwlZlHJZHQ&#10;kfRl61CblreIxAlQW3bXhHJqRdQ094ozdShpQckxyEc/g2f6UnotSrofeo+4eVHIVfhiHVtvtgqa&#10;rjMV2FkglbnAKyJuJHI6gAGpVS1uJzcW1u0knJOJj1/OmzI8h82801lYTKMCZlK+/HHfrRdJf1/m&#10;NCxtb3Kh5bUuzKVBlZHfn1O79Khu/s0UqPHJZxlfk2kruyDnn5wOO3FTeROY8ymCLEjMEZCwfI4P&#10;HTJ9OlDQktGTHbxjzXZQYSdyk5C52jkdvWoTVyVuRXYeHE9tdw7Qo35kLHBx0Abj8KvF7q3LCO4B&#10;AH3l8wg+nRT/ADqBWuVdJIra2U44PknP8qJ5b+C1aKJEePJbEUY4yckfMRTfM9Bj2m1CSI+Y5OTg&#10;xyyMmR6gkZpraVpyg3DLMp2fvZDcIU6+6nFFxOSoeS2Ebqu6NVYc/wDj1QtexSwsQ0wbAyjqxBP0&#10;D8ilZyWwaj3s7OGQvcWV0wc9DPGAfpyMnFAuoZB5cOl/MpDjMsakAdywapPOuzGqOWZJDhwqkHGM&#10;feB4PvilitzbqZGhSJwMknI49enJotbcdyKHy7yRJbLUrFBCflh84ljnqCd5qUi+trryRqtp5cwy&#10;FdmLhhzhctg0+FFvJd811EFD4A+Ubh6dO9OtIiynbdxsiuSd0SYB9iFGSOlTJ20uQ+5NOftJb7Xc&#10;SFAFxDFlSD3IA5OcioJNNQhEga7BHzeSEAIx6l1Jp8V1qE0DvD82GKACH5sD644qFr2OUJby6hNE&#10;wJdjE2xu/B24xj2qEprRDTSGz2Lzx/aJlumIJGVnhGfwKAc+lK8CJE/2mK5IJAKSGJV/QgVJG6z/&#10;ACWtxcyyORuD3DOqjP3iGPNDQtFcTRSQSGKWXdIktwVYj/ZxnHtTTaXYroQxalbvLEkIgndGZtrT&#10;oxXjG7hj9KUpcXl7FctcIvlMuI1BJJz7P0/CnS6ct7qJgubGOSJYiUl+Yljk4PTqBjg1C+i2Vp5a&#10;y25wrAr5dvkrnnJyOBVJr5i5Uy49vap5guZXEm4LxIzMF6gcdDzTZ7O4jtxHbRTsCzOoCSFunX7p&#10;x9DTVB81pbdJJY5myPkiG0jj0XB4pEluBI1vEZYZcEpJsiHAwMZ3DOQenXrU80kikkhfIN7DFE07&#10;NNtA+zORHt55AOwZpY/PsLgD7LNIytkMJYznA4yWA/GoLmFyvmSRXieW2QqyBRjuAEc1LG5RESxK&#10;y4mO1hcMzMPUhuh9etK+lgfkQT6rYK5hvbSFncsd6ywgx7jknG/OD9KoyXOjvJsg1a2j3ABpJboM&#10;QA24ABJAcqc4HvV+N2icXk1szgzMEiBJYAnpx2z09KTUoLGSIzT+RhiCmd2/GcYI24BH61aXLpca&#10;a6jIru/iiSWeSJledk+028b7R8uUkK5JAOMN6k1LJE7WSySefGGB82N4Z8qDg7QFX9agh02yXfdx&#10;tAoU5Gy1Qg8erL19aleRjZQRIoaPc7BkVRsP+1jj9KPe2TK0JXWyuD5qi6YGIMGic7QvryM59qju&#10;F0qyslguZHikuHwoknQBskZ52E4+mDSNfTfZ/s7kW4LBljiKxyOccMCD/hTbq7S6SVxq0iqFVI7R&#10;5VZweMgneRzzjH51NmnaxLjqOZNgFraaZNEkTlPnniyx4O0/Kfm+p5FVzrFnFdrGNKtkEm5mj8yJ&#10;A8nA3gGQdhjinfbUvEjXTnMaSFWMk9zibYrE4kGWxLnKn/ZqeF5/tcgjhZ1aRyS8hijz328McelJ&#10;tSWqGmRx6tN5zSC1RCvybopIzmHOdhCydVBOCM1ZFyY9OfzHyEOFuI8yHyiCQ/JySBjd9eKiisrJ&#10;LsW0disjiPeYw/mbvm5GWTqOvQZpJxbm5uNwj/czqY40jQrPuXjGVyrHADDtjtS0voTe4x7i5Zo7&#10;V5FuFhH+qFw8TgPyDxyQQMimO000ogvre6VAAC6TsWI7HmI8irEaTLI0MqwBkUKm1FyAP4R8p4GT&#10;tqDzZB5Vq9zKQfuSFtw+pZcNx1weK05ZPpcpEosVhi8yOC8kx0EpXb7dIcc0LCrBfN0HzEcbSjtA&#10;3fqB5Skc96hTU4reX7PcO6M4G1vtKkHtxlx8p64OcVKL6xSRoU1NnEcYG17nO71BZXO0j1xWM0k9&#10;V+LHdrYryatbr58cOn2mGkiZS9zDmMo+Sf8AWAgHkHHrVd2F1fps1DTfL6uq/Jt5yVBW5OfbitAf&#10;2rIcWptZEUDhLyR9menVCfSol0ae3naS9tIW3SYdg7557EhOlKKpSlzXaC72LbtqCwrJZajEhd/M&#10;heaBmbaMgfNv+8BjrTLd9UmzdrdrMVVxHKkciSIzN83yHIKkdPSoG0WzS3GILXdCdxluI9hbJGCA&#10;Y+fc+2anltFiw1rZQxuR8rxwoM88gEoMj6GrjqtNQWrIWsZlujPNJdsAu07bcu555xuiPT2zUVlo&#10;9yIbm6lsLwbS5hIhVfLXPyuxZEGe5GRipzfTwZRbnaAo2RiKAHPXg7hjvUq6/wCb5kb3NxIPKwwm&#10;aNhE5I5BWUnaehGD2o56nbctWsZ0+oxSODFqMIh+80LeWzbz1OUugCCfWpYtRQSbU8SWkCgnBMhD&#10;AccFVuM8dqW5lurm4Cz3VrNjjKSFwjcfK2FIBNSzaUbh5bZ9OUgMC0qQlgeAeBsIyOnNQoqS1bX4&#10;Ce+w4tL5AK6u0rbiW2wTgAdmCksTx6E1HDbXt6ype2dyxQlY5JLW6jDj0G6MgeuaVtL0mNc/bYkQ&#10;tgRy26blP0EXSlgjtyyvliFBCFliTAz6HbjpTk5NWT0XlcNEgfSXG25hW/fc33jGUD9gfmgwcevo&#10;Knlt2MkYvbG4fGdqCeInPoQYhx+NV5721jbdHNOxRSJDDcRKoz/F8soyfpSS3tubcXMGssMEny5J&#10;st/u5WUcfjS55W1/VCbJG1C1sVdJrXylJGDLcxZXHIUEuCOew4pkdy0xN1NJscyBt8c6hTuP3iFc&#10;jB6H2qODVIzuRVkBYczJcsxbJHJxIxGO+at5cxFLlY7hOmFld2PbgFc9/wBauMk9+v8AXQl3sRR3&#10;92rG1huIo0ubZ1iGC/lurEMoy2TxymKtJdxyWkt3dtDcCS2A2xCVWd84EgCsRtX+Jeveqb2trJbq&#10;v9l2/mEsOfM8zKv/ABKFBXA6cYPUUtjZWNsjTwySxlJNwaSEkKT3GU5znnNTKKlG7dgViYwW0dnF&#10;Z3sUMjAIq+W7EhZOijI3FHOTk9OmRSQW9sl1HGsUrEttIR/3iBWwDho8Nj65x60pWyhiZwFDtA1v&#10;LG8J3lCclSSAAc9PShLxor/+z4bl7mCSH5VYIhbB4kVkZWBUgg5yDVNzUXZFR1Fu44FaVFsXSVGe&#10;SQs8bKmRgMoK48rnd6hqXTpbB4Lq1GnPuEkTL9olTewHPlAhuGJ+YA4471TimWDUXtp9PKzT2bRq&#10;/wBpV0c7uItpfHPXjAz3q3p0syWFxNFLNPJbqhdZF+UQ5bL7CSTICMEg9B0pTilC3oWmVbuSG1Sb&#10;ULzIhl8t3urdVXAOR5uN3UnCnHPfFN1FL8QSWt3K6qkymGzlVgAQAzRbllGcKd6kcZPJPSpXN02n&#10;wqImik+1r5pUnZHOfubuTiGQHA9GPWn3tmJpp7C4sWhh+YpFO7bpmxv8pSR99CMg5wRgVXOtu39f&#10;1+g+g/UdYW2uCL7VdOtY5IxLDL86uyHBRnJbCnP3uMfnVuOGd4yuoxxuU37I4pXKZYA/KByUfseg&#10;qlKrR2ry21tHZyRhSsslkJFfcANw+Vjhuh9O9SyaZp9vJtl0yKKbyVXfGykIejJnb90Hpxj0qGrW&#10;VxSegXUFnY+ba6fa3LScSGEE5CIfnwXjI+VSSOcnHGac9nY290IYLG7Mbk+TNbPEw5J64i4z3NRW&#10;4SK1YS6gkI80SL5ewsXXoQdo/EZwRUM7yyBrtotQYMvymK4EUYz14EwGD7UmpRb0/MlSV7okvYrf&#10;TmP2nRpWtobVoCLi7QS7CckE7Rjnock9DTI9Q+xG2vptNSAvCClxcT24ZiMgSZ3jf6E8U5NUs3mj&#10;jnjn4iIKRXpJk9G3eccYHbvVae6tPtBVLmUDaVijlupFAJ7HbLwD9KjWS1VvxKbe4to02nQKba0j&#10;W0A2RfartWjSTgtCWWfJUg7h3B+lW5tSisL95XvojKsO0W4DGR7cYIPL4kkBz+FVYo572VItTtED&#10;PGzJbyElpQpyyBsnLdCB3GfSp9JshK0kV1oABSEv5qRTcLwN2Gj6ZIH407rdsSuTNcC1KSW19NLI&#10;4DJHHDMchj98YzgEcbSODRd2KyPFFDb3cZmcp5W18lwNxTBiOCBzkYBxTLaKDSrlbmGxt0bynWVJ&#10;Y3IKsOULCJgVByRjnPeoJXsrWwWe4VS4liZWtYxuALgI+WjByCRn0HaqU5SlaLuyrJIuWWk2sEn2&#10;hbW8jZZPkJUfN6HLQt/KojIYnaD7BE5jkdAGhtnCdCRkwoyHngU9Ua0uNy2kbFA6rcoynJbJI5IB&#10;3YOD6ioLfWtLjnjMupxDZKySxvOgLHGB1mxuU1Mo31lG4ou2xUuL7TyzS3kdrE5fEcrTQLgDj7ou&#10;EBIOewpl3f3Fy+bfV7FS3DkFUH1BW8PX6U6DUpBc3CwXQz5hO83bBSTjkESEc96k8i6a4ZZ4bSdW&#10;IMrRzTyuMnpwDz+lY2jGVtTS7ZXMs93KEfW7IFVH+rmkJI+iXB5q1b2l+4EkV2J9uQV+yXgz7gqW&#10;z9eaW30UIzsmmAqFyrR2MpPPT78JqNra58thLZCJUOCsllkg/hbVonJ/b+TD5F2TSJLvaZLK/fb0&#10;ijtJ2xz0DNAc/jSx6RZWts63nhvUpFXLAtppx7ZLWhwapRtbRy+Y80ecchbJs4/GBf51aXXJWHlw&#10;ycqxJBhiUt9MspxUyVScbaNfP9Ck0mKYbO3BMek3K7mJV/JgVR+Pkrj9KrX999nUwzQQxFRy9zdW&#10;5B+qiRDTm1LT3gWHVGnU+aAqjUggYdxxcjml1GbTbUOun38jJztRtSkOfTk3OKiUbPWNv68w5vMo&#10;f2ncuqoda0iJWPytGyoR+Ivf6VcWQMUjfxhZgY5MV02f0vP6VVSa5nbm8t4s8qJr93I9sq70+1W6&#10;uZPkhtJH3Dc7pckY+nlY/HNKPIoe62vvB83UsmxluYhHDcCXYD+8RrhlxgYI2s3PXPJpk2mRrGBP&#10;ps7gkgSYn5OeRkwtRPpExYkafEijglYmCscdibYn9aLW41+3iFj9mRYw+BlQw2knJybbrXS5Seik&#10;mSl5EtjpcvlEW+m3mG7PFKw/Wzq0ukTW43SeE5TuQhZH0+P065a1WqrraxTYmaPK9GSKMAn8UX+d&#10;MN88Mfmy3ZFqeXX7RHGRx0JEowaylGpLWyf3/wCZSaXUu3URmBiTw7CdoILiO3BH/joqi06rZc2y&#10;R5kGxnuYQgGRnOJV7e4qwmraRPbLcy3k+xifLb+0OD2zzcDNVXubSdhnX5Itp4RLo8+3y3NRyc2k&#10;o2sPVPRlSbXLfSyIY9asoieFT7TEoPH943v9KvT3lq8yz2PiXEuwEZvGZSP+A3JFUHmuQ21tVjYF&#10;gP3l5Icggdy7HNTC0aLURZJpsCMy8mOGeTn1OUOM+1VFQgk02TK9iRY5rkJEupRTySMRtikuJCGz&#10;yPllbH40WlpHHABfxX07hskxWUwXH4wPgjvzVyLSftUcU82nJLHu/wBYthJuwMjB32xxj2Paqs+n&#10;QqAptURldh8tiGXHGOttk596UJ87fv8A9fcEbroTW+lKsrtNp92mSV2eQ5GTkYKvaEYI78VKuk24&#10;fzotPlb5cE/Z1ZcEnOf3Q5Bzzx1qKAwBGt0gaP5F2P8AYljx6gNsQ5/A1ajnT7QZg0pyv7xVnUc8&#10;/NgSLn8qpymo3STE7LS4l9E6LHmLymjOVkURbQcjnHHXpVGXUb6W0lkFpDF5cuDOXgKgYU7WAnTa&#10;c5OcjrUiahZRXLFL3LEkZN2AuM9MC647VBc3kUQlkj1fb5r5bZfMWAwOc/asZ69fSldte9H+vwGn&#10;bqRpe3swJufE0Dbl4xIF/UXxzUcZeZhaw63bEM5OFv5M5P8A28njNEX9qu/nyS26rIvPmXjuW4Hb&#10;zGAz7U9rG6eRVURDOMILWZ92c9P3LDtRFpL3ZNf18w9ULBaSwyG1eUTjjeILe7mx9SA4FW20WSBz&#10;s8O38uQDgWMwx05+a2OKow2uuLLI9vp8PDdHtGXP52Zp8n25ZlmudOiSNiPmSzDNww4I+ydc1XLU&#10;vpNP8P8AIXutbGg+ms1v582iTs5QD5rQMB2Iz9kJyM8DFXNwOk3azaQYrhJnZ3lhjjQbixUrvEZ4&#10;B9uc1lLfQJaJusFdmkDBFshuOAOQPLUdG5zV6e/09bE3M9tNHEHYKykKqkZGDtnQ1M4SST5fuLUl&#10;sUBfWS3RdJ7FJCvL/aohyS2RtF0D029+xqrdTrHqMEI18Kz73/1zGNlVQcHNy2Dk9j2q011ZTXAv&#10;ba9k2OjBV/tB2DZVhk/6Q2CDjis9G1F9RtbRbhMPIVB/eybScA7iZSCDgelXSioapsG2yzHp8ura&#10;jFdz6hAgMxRybmXCkBTkL52COf0NTx6XGbqJptULKUygit5XJ4GVJ2yDjj86dHpygCa9srRs4dY0&#10;tpASCBkfcPIz609rGd7C2jviGHmtlEtE3LnywDhoARnP6VXNOppzf19xOiWxROjXSzMyaZeyKpLv&#10;/ojg52uFIDWvGc4z6E1p28bGCOWTQL6KWNWVgun4UDkMCRZgMMc/jUK2hFr5KYBToPsoXr1HEAJ6&#10;1GLCOafyrm0klQDcxjtQAOMZLGJMce9KSU3Z2v8A15kp2FR7eOExrocsqyvvMi2ykj7wwGMSkfTj&#10;tTxHIJm8jRYYzICEWSSFT/6MXNNklhskVItPm2o4BIlHPXgfvR/kU3UryyZ3Fx5kSodzCS/AAUf7&#10;t0CDnFTOMpXsty1JPqULvUWtZf8AkNW1nk87bpexA5/04ZIxjp2pE12F4TJceKxI6uvllb1cZBHU&#10;C8JIIzVqC6huAj2rSgBTv3XsrqDkYzi6bqM1GHlN1FLaXwlt4JSz2rTvllyu5Qdxyfl7mrhT5Y3b&#10;aZd2Our21MZuk1uz2FAHjF0XfHpjzm7+xp1rpzR24Wa9uJQXIVoUlK59d2x+MdqnsorSSRY/s4kE&#10;se2VhD8+4YIYko3AHb3qG2017aEWraUJQ0rGJjbBSBwdm7yCpP0p2koW5vvX/AC+uxK2jNLFhfD+&#10;pzuQeVglK/TItDTIrVbL/Tl0K4G+QCVhpzSkYLYJDWXf60l9ptu0q2/9lxNE7AOxt+hxzx9k7exp&#10;LZbiwi+zxQyKrO3SwZwc5J5+zr6n86zV2rXT/r1/QqPcnike0ll+zaJJlnILxWJUgEEEH9yuM570&#10;26Ny9sSls4Z8FmnZDj9VIP40xNYtovNhMt0xYDeYdyDI9dzpg/QUyW40+ZEjlWZ2Y5BOoAHv2+1D&#10;0NXLn2cB8vmVtQu9VBaK2vY4AFLEGVcnrnI+1rx9RVVPEd5OBAfGySEZDR/awmB9RqBq9c3FssZh&#10;F4yAHBX7dyPXP+l9agRZRMpbUPNQNlRNeknv6XB45pqEIxu7iTbIYo4xef6T4njkKyKymS8kkwc8&#10;EKt25/IdKt2zt9miimBuYGbLSJJcNk7RuXdtYj5skZ7HHbNWYdIS6nub2NLZ+BI20uwI3HK53Hbw&#10;SeM9Kc+n3dsixPaI37wfvHsnyR2xttyPz5qVUlazl96E9thr2DIysljeMHGMG3ZyVP8Astanj8Kb&#10;bWLWKRJH4blZPMBdF03eVHGRg2fHfinS297HLKjaLcL8vR9O2DdjJGfsucdTnNEdwLKFYfs6oGPV&#10;dP5GP+3bmqbtDozK9h1rfSSGSPTPC99KygEqNMCHAAHRrdR/k1GHvXZXl8NXKFGztnSNNrfjtI/C&#10;j7YY1PlRXW0vgtb2LIAcD1RP0qVpmeOGV4bwh1BV2mC8H/enXkGod91FW/EV/Mx9Q117TWIr67ls&#10;rS4WExBnv0RvLZoyePtKgkbARTYr+e7ne4Hi+AozAAxXQyRxgkjUBj8BV/UriyhkKLOkE5VSPNuw&#10;zgtjbgC8HXI7c5qtNdgxRMmq8swOY70queO63hxz7VSty3SaKSdx3mG7RbafxYlxEudsZ1LlencX&#10;hJ/Oo7eK2Nk/nXUIkSQ/PbNPJgcYzhnxTDZzG8juIn07dj940l+7l/wLmrTwSeQ0f2bTSxPBjtpJ&#10;CP8AyG1Qp6W5n80bqPdEcNoZQr7LycI33Ut5ivbjP2Zs9/zFTLax20px4SYliDk22M++GsCar2mn&#10;6kk8P2kAp5gDumkH7pxjracc989O1XodOupTI66cQeflexDL14BzZgj861lyW1a/L/IXNZiX9pFK&#10;I2k0QI/nKqKtvgk/KcH/AEZMDBPOR0qHzfs05PnQ2+MqhkaHPbjInXNT3nnRxK0lk+6PGFisBuIB&#10;HTMK/wA6I7hnkJgtpw2d27zB+ZBuF2/lTs5QVvwGkU7nWHujhPF9uAeHMOoEHPrkXa4qtC8Zn824&#10;8Qqy8kPJr7bT7Y+2HP0xV+fU4HRoTqZYEkAR3YAHqMredqeHt4pUEMiyLt6veMxz2yDMQfrSduXq&#10;ibehWtzbzzskeqJtaNiP9MeTDlflbHmNwDzjmmS21kBDcXju8gQBVitnAJG7dktA/U5OKktbW6uJ&#10;5Y4IdPckEhEbOeTxuwf602LS54oGa7t4lLbvJAtsbcrJgjEJ3EbTwc52mtOa7Wtl6EWfYsM8d4yx&#10;v4InMb5Us+nZEgG77pFhnOR796s2umxpK4uNBlV95AUaYSQfxsFxVXT7PUFubWzvNIUM9zKhdkCA&#10;ZFwys2+2GMquDjuTSRWerzWrTaho0aMrk/utPMi/xZO77KCTmsZU49LJer/zGuZl6a2hu38z+yrg&#10;OmRGdvl8YPQG3Xvx+IqrLHIl5Ilxod1Fs5DSSRjkZ5BDqaZJeBmEt+0q7zhEFg0eT7AIoqQX8810&#10;YH02/ZdmdyjaoHTkmVapQkkml+ZS33KWpXpkQW5uY4I8EIJLteRnOCftS461UkvbSYCO68ZlMFUz&#10;HqRCgZHXF/7VrR3E0W5pRdYIAifz1GOcDpeDOTxSRXF1/aKsNQDESKfKmcgZ3DJI+1NnAq1fzsiW&#10;Z1r9qMIuH1u0lGxQuWYsxAVSflnI55P506OJQVabUIZEDfOIIZMcgYGWWQd+1Ww919oEQtbccRqW&#10;nPynAUA/NIfQZx7+tQy2txKiSvbWIXPDrGXBwB0+Ug596zdST0vb5CbJ5NMOSttot2wb5Szx4Vge&#10;oBFk2Qcd6dDpMtoGnn8OKo6/vbVmyPYDTPrTTZX4m4ErKQWjaHSQSww2MgWhGOBzmpBDqFmnnweG&#10;owWDbJTYfxhXPzE2S9cY7nJpTcpWV1+JSXUJRazA3l1o04QSKv7m1dCCc4OGtY+OvOKtXUVwzCA6&#10;NPFKpIWRwihkw3cMhPI7j+dRNPNKI1uIBFMIioZNLcBsE8D/AEYAnj271Nqd2st7FcSCbzpFbzVj&#10;swh/i5wSgGQaIbpLfXuPlbWpj6hLqVnqkj3Wv29qJOqG5MTHqM4F2B+NU72KN5PO/wCE02ugyzx6&#10;nKV+hIvOPxro7yZZJW/d743kOI/NSPOSSRkXCnvxVC81CxEAsbvUUjRuBF9sUE4PH/L7kn8K2jPl&#10;SumLlS6lawju0lt7m416CaMOg3/bJGBBIx8xuWB605LLTVLiPVUMjp8nlXDyEEbdxCqr57jqcZ9q&#10;tSXWkzlImeKR0bcN90p3jEYClftBAxtJBz/Oo4RaO7R281mIwQQrR5HIGe746dj2rOVZ6q7XyHZL&#10;cjXR7S5sRFDpf23MmWWSyYnGOvNo2Oe4qxY+HjBDHFYeFYIAHJkZrUjBIPO77CTz6Ultb6e3yTR2&#10;pLk7XjtHIzgcZELD165q3HYpGSfsyyfMMD+zZAcfN2Fpg/8A1jSc1bfX0BI+PjgjgfU0DBGRSqCT&#10;gAUpBXj0rrOkQHnkmlLdl6/Shc9DinAAHB70AJtNCoM9+Kdg5yT9KUDBzQAhweD68UYycCl+oobj&#10;kHpQAhOOgpCQx4H0pTkHOR9CKARnB/OgXMhAAenSlAA6jr1pQAMClUEnFAIcCPf8aVW5wPpTfmBO&#10;BTlBJwPxoGOQEn15p5zgZHTpTVBXpS5yM4qWUnYCxxtpjjnOe/SjJJyD+dDZz82M4pq4m20NxgY9&#10;6aw6gdqdkjrTWPJpiG4OOtNAyNoHNOz2701s9x19KTdi4JuQMdg2Hj1qPAycDj6U5gc9eMUwnjbU&#10;t3Oi62Ak+p57UhyehpHYAAmmtIUHB/DFZNmV7sY8gH/16glkxnr1pztnJxUEsjU1oURSyDnFU7mU&#10;YOSevOaluJWx1xWdcz/MRnvSAS4uDnHNUp58DcTTp5S2VyM1UmlJzyO+KybAdJcEcjp7VC8/GSTU&#10;Uk+GyOOO9RSS9cmldASNMQCcn0603zwFyzd6gaQnv370jOp43fhTvoU3dFnzw2PmP50qzKw6kfjV&#10;QNzhW/ClVyOPzxQmSXlmOf5ZNRa+i33h65snfCumDUMcrZ5aqvjLUJtO8GahqVscvDAXUDrxzTi9&#10;Qsc/4a006YzrDnbnAz2rooZ8IMv+teV+Hvi/qt3EJG0iSWItjIQjBrvLLVDcQRyg4LAHb6Vq7t3I&#10;5Ulobscy9jg1aikUjBJOBWNFfB8YYdOamiugB98g+oPWkZz2NdxbyqUeEEdelVrrRdLuoyHt9pPG&#10;VNQxXxAwTk4qVL4Hg8Y701cysUG8LpEd1tMR9TSLoN9FIGc5QdSDWkLpc4yKsRPHKu3zP1qnJoTg&#10;uxzmooYbjIY4/lVSa52NyK60aFHdP5nykE84pLnwfCxz5a/SodWMdx+wk9jkRdrjjPPpUE8u7gZN&#10;dZP4MtipyoU47Vl3ngmZs/Zpz7A96ar02Q8PNdDnXk3HL/pUfmc8VrT+ENWjbhA1Vn8NasuT5Kn/&#10;AIFzUupB9ReyqLoU/OB+Umml8tjBPFWJNG1VDn7Azf7lQyWWpRHf9gmH1Tis3KJPJPsRSyjopJ7H&#10;moi/6dacba7GT9mkx/uGo3iuFyTA49flNZuSLjF9SCcqt0mfQgk1KkzYxnge9V7hwLtQxGcdDUq8&#10;DJcD0rNNcxrNPlHvIQM46+lLbOC/px0qKVmIyWA55p0DqnzMwzTcjnUddCs8pF4cZHP510fw2GfE&#10;szjnFrxn61zbKDOWCgc9c10vw1yNZuXx0iAzWM3dHbQXvo7Rm2glu9QykYJqWQ/LgioZh2z3rE9R&#10;XPDP2uRm0iDdlyOfrX50/EObzf2irBs8HUY+vpx/hX6J/tgOw0+3YHGRj9DX5wfEaYw/tAWc4b7t&#10;zER+eKxxt1hysM/9oPb/AIWlX+JIjfobZ+PxrwL4xaYuj/G/XrSFdqNqDuv/AAL5v5mvf/hBbGX4&#10;omPByNJlkP4YP9a8i/ae0yKw+N81wwx9qt45Pr1H9K8BP32vI9aorJMZ4ReHxJbpYtIFnt8gBz95&#10;afrEJt98XG5DhhXPaVI9lcfaYiUZR95a6WyNjqdpN9qlKzMOPeuCpdME7n6X/wDBvx42N14P+IHw&#10;6k/5ZT2t+v0ZWjP6iv028LSmOJAGOCBX5Cf8EB/FB0/48+L/AAw74+2eE0kx6mO4X/4uv128LvmP&#10;aRnaK/Os8pqGYSt11PrcHLmwcGdZbXWO5xirEcuRn+dZ9nIBgE9u9XIznBDV47Vze+pet5QSCCRk&#10;1ejkOzjnHrWZbOTgqcjNaEBBQjPJNMG7CC5YN1PFT217K79TiqoUM204qxBGEGc85oJV9i0HLj/C&#10;n54GeM9gaiQt0wPrSyAqAc4xQJtp2LUUhAwT06UkeoOk2HPfiq6ySAcHNNXJnBYZ5oIbbNmHUQx2&#10;An35p1zd4iPP5Gs6J/LcMDUrs7LjqO9O7EZmpSvJJuLfrUMSZfgfjUup5LAKvBpkBZE3g0ikmSlO&#10;ME1WlBDZU/XFSSXDYyFqFpByVPag1SsKJmAwKSST5QwPWmeYRzge9MaRSp3GgGtR+SB61yHxik8T&#10;WWm6Tq3g/TmutQj1IRBFQthJFKs2B6cGus81WUFW7UZIBKk5I4PpQQzntXtF1fxppulW8pntdBhN&#10;xeSk8G7YbUX3IUs34ireu+EvDniXzxrumCf7XaG2uD5jJviJztypHfvVuw0q0023aK0ixvkLyuTy&#10;7HufWp9p7t+lKwIr2Gm6do9lBpOk2aW9rbxiO3t4xhUUcACuftIGg+MGsOrkfaPD1nIfcrNKv8jX&#10;SyusSl5JAAO5rkvDeuaZ4p+K+u6pot6s9rZaJZ2Rmj+6ZTLK7jPcjgU0tS0zrMsB17c1m+NfDs3i&#10;zwle+G7e8FvLdRgQztHuEbqwZWI74IFO1t/FSBB4Z0+wmY/fa/umjVfThVJP6VmSeD/HWuXCXfif&#10;4lS2MQ62Hh22WJfxlkDOfwApruPQn07w58SA8U2u/EW3dYiMwWmmrGrgdizkn8qf4Y0XUodb1jxJ&#10;qtksE15cLHCiziTMMahVbI6buTjtmq8/wh+HN4A+sWmo6q4Od+rarNKc/TcAPyoHwk+GMD+ZYeEI&#10;bR8YEtncSxMPxVhVXTBSZ0ZUomSp46mq9/Nq0Vsx0S3ikuTxF9ofCL7nufpWZo/hOfQL1pdP8U6h&#10;Latn/Qr2fzlU+zN8w/OtSWyuLhDGb4oGGMoMEVD0C5zpSPwVcNcwK/iDxfqoMduSAoRe5x0iiXuf&#10;5mqVp4QstP8AF9r4N1uVdVupNOl1LWZpk3K7OwjVMHoo+bHsK37fwZY6ZaXq6DqkljfX3+v1PIkm&#10;IHIGXzx7dKqeFfDOsaP4h1HxN4l16DUb2+ght1mhtvKCxRliBgEjJLHOKavcRkaVr2ofBqceGfFh&#10;muPC0hxo+s7GkOnnPNvPjJCf3XPTGDXX3NxcahoZ1Hwve2155i5t5oZw6MPXIzU4kQqY32FWHKMu&#10;QR754rnz8NfCFpfvq3haKbQrqVt0z6ZMY45T6tH9w/lQ2mFyPxtnVtd8OeD5FLGXUEv71QMhY4Pn&#10;wfYvtFafxSl1LVfAeraXp8bST30QgUIOcOwUn8AaZofhV9N1W416/wBclv7qaMRq8qKNiAk4GPrW&#10;qwWVefxzUjG2kSxRwQKgAjjVAAOgAArk/hrqllp/hrXfEWr3kcEH/CSX8kk0jYAVZCo/Ra6ifV9J&#10;026WHUL+KFnQmMSNt3Y9M1xnwt8I6Fqfw60651y2N4bi5nvZI55C0ZmaZznbnH4Und3Q0y54Ein1&#10;vxNd/Fm/tJIZL2JLfSIJVw0NovO7HYuctzzjFQ+CfDFl8PvGPiNVgtorfXtRW809sjfvZf3qf99D&#10;I9jXXON3VgPTA6Vka14bfVvFmja5LcJ5WlNLIYzn52ZNoP4ZqltYOZpWNC5v9OsriGG6ukjkuZNs&#10;KscF29B61JO8Szx273KJJJkxxlxubHXA79aw/H/h678SaRBBpm1bq21KC4hkY42hZAW/8d3Cr+u+&#10;FtP1zxBpHiCdiJtHlleDHRvMXawP5A/hQK5LYapo+pXN7bWFzE93YTLFeov342K7lDd+QciqHifx&#10;Pe6c0ejaHZvNqd6rLZIVOxegMjN0AXOeevSrMXhPTbPxnd+NrCSSK41CzjgvYVb93JsJ2uR/eAJG&#10;fStFlQMHwNwGFOOgo9QZw/jrw5pPhL4XW2npCl2sWu2Ut69ygY3cjTqHdweuSenTHFaP/CuP+EV1&#10;9pPB9zE+hzlvP0DUBvigYnJeEnJT/c+79Ks/ELwvqHi/wudA064jika+gmeSU8BY5Vc4x34rdnfL&#10;Ek8AVSnKKB6s5b4sxWyfC3xAkOnwqBpUpPlwqOABnkD0rqBeG5tYJ0GFa3QgD02isj4h2j33w612&#10;yii3tLpNwiKvJbKHpVnw/creeGtMvVJIk0+FsZ55QVL1QtS7bqftSMee9cT8MPCurm21XVE8UXK2&#10;r+IL7yrBNvlpidvm6bsn0zXbROA2SMcdR2rifD3wam0PR7zR7n4peILhbm4klhdZY4vI3sWwAq/N&#10;yep61Ubag7mh8MH0+Twhc6dJHGx1DUtRllilGRMDcOGOO4xis7wfpNppXjzVbTSYStnpekWttEvU&#10;KzvJLtHsAR9M1dh8ESeHtH0Ow8MaiZLjQ5WZJLw/8fSsGEiyED+ItnIHWrXhLQpPC9jdXOu6mlzf&#10;6hc/aNQnjXbHuChQiA9FVQAPz70dROLPhz/g4F+IemeHP2aPDPw3W7C32veIPtSwBuTFBGdzfTLg&#10;V+MmoJEkLSouOeuetfot/wAHCfju08WfHzwfomnauTDpnheTdGH+VXeds/iQoz9BX5y6he232Y2k&#10;uFdT1zX6JwzTVPARb6ts8vFQvNtdClolwXvXVuVxxW5p4nSMvCCADWLo0SxT7c/eHX1rp5oksdMw&#10;XAYjI5617+Lklsedytsyb+aSaQtIxz0OaWxgwxc88ZxVGSeWacAHjPJrThfERKgcCuBtJGOs5Ery&#10;RRxksRjBJGelX/hxovib4geJF8K+D7Tz5nOTzhUHA3MTwBzWFDYa/wCKdQXQfD2l3E8zIWZYYixV&#10;RjLHHRRnqa+3/wBn79hDT9M+HVvKupyQ3l5bJNfXUb7TK5Gduey8/pXmY7F0cNSvJ6vY9nKsDWxV&#10;dW2W59F/so/syeE/gn8NrLR9MMVxrd3AtzrepE58yUjO0Hsq9BXs+l2728KwEhySMFTmvm74a2Xi&#10;f4e6lFa3Pj65uYrJNjaU7llfjjLda9ek8a6xd+HCRbfYJI1dmkgm6rjOcnpXwmIlOrXbbu2fpWHV&#10;OjQ5V0PQPiL4m+Huj+FVbxl470nTlt0LmO4vUEnA7LnP6V+Nn7YkOh6X+0v4pk8M3aTWF9LDe2ss&#10;ZyHWSMEkf8CzX6G+Afg18OfGHiGNPHkf9py3NsL55rqbMkyse/ORXyf/AMFVvhN4B8GfHzRG+F/h&#10;4w29/wCFle7t7QNII2SVlB4zjIr6zhydKhi1Byu2vkfL8Q03Uw3OlsfZ/wDwbmeLLu/+CnxD8GTn&#10;5bLW7e5jU9t8JBx/3yK/Qq0ST7Yrx4D7gAQOa/P/AP4N3vDE2l/B34g+J5bJ0W816GCN2TGQluhx&#10;+BJr9Bo3FtdLMV6HnFeXnDUszqNdzxaN/Yx9DzDwTrfjrXtYn8MeEfFkNhI19ql5qd4bRLgr/pAi&#10;jXa3APDHn0pnww8L+I73xb4uute+KuoXV1bajFaxkRxQxXKIu7eYguM5ZlyMcCp/DPwE1Lw5rWv6&#10;3a/FrWdOi13VJbmTT9NSEKqM5YKHdCwPJzg9TV9vgR8H48te+Ev7RlbHmXOo3csskh9Sd45rh0Oj&#10;Y6ya0k8sEkY7fMKw/iD5afD3X5J3wiaRP1PfYQP1IrPsPg38L9JvodS0Lwx/ZtzBIHSWxupUyR2I&#10;LEEH0rT+IGi3PjHwVqHhW1ult21BUjeYDlE3qWx74BrFqz0YrXZw3jm21r4d+GrLWfhzIz3+sWVr&#10;BqWg2+DJeKY/mmjH8LqM89DXX/DTWfDHiDwZYWXhK6JXTrYQT2M5xcW7LwyyIeQc59j2qbQvBege&#10;HpRdxC4u7sQrH9tvpzJJtAA2jP3Rx0FQa38PfBOv6ouv3GnXFjqqABNX0m6a3uBxgZKnD/RgRVSs&#10;00XJ3VjZkV0YoVIP0rifH2iTeMvib4a0O08QXlgdKhuL68uLEqJIwyhEHzAgZOeo6ZratPCHjizd&#10;fK+Nl3PGpzjUNBtpJCPQupXP5Vd0vwxBpGpX2syak97fak6NdXbxqmVUYVFVeFUDoKyjFqRnscB4&#10;z8BeK5vi74Tmsvivr8wS1vWaV1gTyCFTkbUwdwOMH0NdH4iaQfErwfokzvI0SXuoNNIRltkXk844&#10;587NbmvW+ovY/atAsoLi/t3DwRXEvlhx0Zd3bIrA0RfFfiL4kv4u8ReEJdIh07RPsFtHNcJIJZHl&#10;3u6FT0wqj8KuLbtcL3OjkPz8cDNIMdRTyC+d3c0gTHFJKxL3DaCPqOaiZcjIHQ1OVCLnPakwGGR6&#10;Vj0ArSAEcKcj2qBh29atupBw2OnaoZET72eMYOBVJpaMRWkiIHIHNQvGAeAKtsDnG3PpmoWjz9Kq&#10;LezJasVWQ46VGy4bp9M1adCRgmomQ+n1qxEBAz049KY6ZPFTsq56daY45yRQJtIqXIAycVnTgbj0&#10;rVukO3kD0NZtwMAj25oBNHxT/wAFlWYeEPARPT+25f0Ra+Zrt45YUH9/aF5r6d/4LLRhfA3gSY8/&#10;8Tm4z/37WvlpVk22is3G5DX0+SqMqKfmcWPWifkfsT/wSjSKH9hbQzAuS2rXpb2PnEV7xI8p/dzP&#10;IAf7kbj9cV4L/wAEpyJf2FdEEThGj1e+DgxbufNJP8Qr3hgxuQYZgMDkragD9ZK/d8v/AN2j6fof&#10;kWP1xMvUbO6qQGt3YnjJbP6VIkDdLaRgpGG2OMcU4RtuCm+nlHXb90A/hQqPODAs5TBzgKc/rXde&#10;5xNdix5jRPudJm+X5iHj/qaVbmKQsojYNtOQdnQj2NUGguo4WjgupJGLEEsEAH/jpqa0LpAqXkxL&#10;g5I3IOB+C8Vk4LcFe5LHKv2RYtythySF6j8QafO8rIyySlsL8gA/WmLbpdIH2w85AUqjkHse9IIL&#10;WSEstjaq0Yw7JB8xPuc0DUrq5LFOYwiIzEkZbarYHtnBp0k/yP8A8SmV8/xCM7fzIpgvY7cBJ4MB&#10;kONkBH8iaW31WKGbyZJNRCsMjZCdq/1rN3vce7GpNDODEtrFCVjGwmZPnbPTGOKaqSAlTo1wpdx9&#10;54OWHPHzc469KbKVLSLFLcZJ4YzzAZ/MAUNb6k86XVzGoVXDZknJAIHbIJOfWhxY1ZMYY0kkS4j0&#10;1tksQeKaNYt+T1yCQMfjVpPMDG3RYmMf3vNkAbp6KcZqG2aeSCOOV4EHlnyluSFGAeTnZxye9Q6h&#10;p8l5PF5ul22Ubc00zB1wOcYC/qDRH3nYCxFG8kzFp0HAOwkgKD34bn8aZdX0lta+c8e8xsBsWMkM&#10;PTFNt7WylkadrSKUSSBQqBdoOcdDg/gatx20FvbyQxeVGqvgolsAMe2HqrqD11JbsQeauSgVRuTJ&#10;EpYHHt8tOhhhlk3+XuwuBluP5dKWYQoFlFs/y52AJkD8A1Q2sga4+0SW9yFEZBHlMBn1p3VgbZYi&#10;hSxn8wQBDIwHliUEk+3Smi9vHd1NhJIV5AlaLp+ElCXklwQ9mZY3YYy6Mnt/EtSSW7QhY45HZ2Hz&#10;Sqi5UepyKzauCvcI7trkrsjMAWXc/wAikAf3T8xIHeo9Nty8hktbt3hUuw8vdsPOc5D9fqKbKbEy&#10;NDqMtgd2MvMYwTx/tY71GLWzht2mvjpUqk4TEMbkrnAyoGSfpUSUXomX0L17qEmJWhinG1htLKSp&#10;B7A1SMFiJWUoWkcAlJ3ICL6A85pbeXTYWaxEixyQuASbTCN0IIw3SpRqaW6yPYzByXw6wRlefXlz&#10;zWkVJKyRKSuVjH4dJC3unxF2AVZFw20k4yNw4q0L6O1A86O4mWNwqviL5h6Z+X8KiGsiSUecl62R&#10;y4hdgPb5c4qUSTXhhs9P8xpi7eWs6yR7jwcZZSM8VDcU/e3K1Q211NRM9xHpbDBPyq8Wfqf3tRRa&#10;nYPcKkU1zCUTai714Oc8Yfmnzf8ACQeYz3Vpbq3c3F3t2/lFzUNm0MjI0WnaeXJykvnpg/oOPwpp&#10;Re5N7li4E5aX7HqblFUPOVhd2Offf1+lMuYRdQpLFes8cg3EszfL0wQCW+hFKYdGhLGGwsVuCf3l&#10;wY4ywJPbnIPahTp8cWLUxr8hO5Yep/7+KKmMLa6lc3chtdKgtAbiREDkEqf3mPofkwKktLO1tbga&#10;kPJWRTgMFUYyOeqgnNPidbjLzodgiw0S2/X3/wBdTYPEGk25WIQ3hPIUQW8q4OOCdrU5SlZ3TYXu&#10;9BUNqyMq6pCqhRuUbFUZ9+PwqM6nDEfsis6liMTRmFi+OwzL1FSxaleRwoRe3ZX5maNDKnJA498c&#10;1S2648RcS7Ii4YC6mLAHOenlH+fNSk+2guYluJF+1zzxRzxqjB948pn5UD+GYYzjoPXmmw3N3fW4&#10;u49Zutq8G38iZcj32yEE89ealtLCWGaeeOziEqzSKgM0eXJ5yCyL8rccZOKifTrKZwdSs9Ijw7ks&#10;/klmHbqMAj61LUNHctS0Jj/aMTrJa3vlLtyJJImbB/Hn8KjhUzSyxy22IECqI2DA5JyVLEfMOAcj&#10;jtT3utEsrhbG08hQYzlrcJsxjPGHH44p6BTYRzxxTShHxHEseWDEZ5xOceua25tE0txXuNeGNlkE&#10;AkCLJ5oWa3JbOdpb7v3u3UHFRRaRpmnQx2whijaIFlDCMbiT0BwCQPr1q19pihnMJvriRoyS8n2Z&#10;y/ueZiT6VWW7WK4YxT6u5kTP7uJ1K+2VfNR7Rpakt6lhpfJWKNNPZef3syrHx+cgJpl88qHyLSxZ&#10;E2n5cJGSSPVJicH0xUb3FxdQO1lPe7ghUi4jl3cnrlwfxIpv2PVoSDaTwxMZFWSSW9ZjuPT70BOD&#10;7DAqW4pJv7hIfNG9nD9iksHiX5mia2nOMYBIGXDccgHp6VUitLy5RFuL+4gJcFFkjkfK4JyQHPoO&#10;M96ItOK7POjtH3zMSJVVYnIUYG7yRgjB7c0XGkaTMzfa4LKRdhwti1swQkcZ+UEZ7/SqjOLS11+Z&#10;a0JrG21OK0NsGhlSSINsaSQBWPVcCMnPGe4FRRrBqc5ijsxMwUNKzIduR1GTBjjp1zSw6N4XiEFs&#10;1zppWf5PLazXeuBnB2uuTxxyK2iunwwDT9OuEDJEFit7a08pVTjn/X8Dp+dRKcubq/69A3RlR6Zo&#10;aTNPEVtvMYFkEMWw89PmjyBTri3spkkDIAJGHmEvagMAQezqcgirl7qF/BFCz30iosyumyMurKOs&#10;ZAlJIPXIHBFVZrm6exiZdR1RyJQLkbp8uMg71Y8AjnjqaluUbNISepO2pWrRvdm2meKQ/eYwbAO+&#10;MTZxVS1v4VmdbCa7KJ0SKU7dhOdpxKCMdiOPappIdSt2JgkuLw+aeL28dUdeTxw3HQYx1pkz3l3F&#10;FH/ZWn7oHJja5u8uqZ/1W7yyAMY56nFC+Cz2KuyrLHcvcRg6vdtHJlWaSaQE5PA+V259enFX4bWZ&#10;Iltr3c8ccbgNlyIcHqd+RtYd+Me9Yg8MZvHurrTdKlVx80YnhfJ9ceUDj1OTitGy8NeHYFe50/Tb&#10;GKXaUeOKCASAn/lmwUrwe3POKuPJypxkXrYtj+y/I+0LeK+5hv3eVjC9VbCjn+71qoJLC8UtDHHJ&#10;JuDsU2Egdd2TInbFWn1d7lkja6vyI8L5GLkocnnpK2GHOMHBqvLd3zxSCz1K7lKAr5ksMgjDHgHH&#10;IA9ePrRFuz0/H/gBZvYfJrcSLtNhJtWUs21owGB7ZWcn3FOiub27R7oT3DxKSUWa6kyv0KzsSR7i&#10;q93e3U80ktvFKIlbakTSvvUYGVOYCGG4HByOCBSf2VcXNt59xo1uyIOftMyAYz1ObfA/M1lONKyb&#10;T+Y1zdCZJ79t0l3eeSIWCkRTXEmSeQ2087eccZ5qvPc3N0IbrVLmOdWbbCJbecHP9wloSex5NOk8&#10;MaCjPJc6HpKurFU2NbshOBxzFkjvn1NLb6L4dsowl3ZabAXcq8f2aAP14/iXn8M4xQoxbTiyHo9S&#10;VY0liJn0aSFScL5cRMeScdWtsjNPs7SCO4MVtaRxKEwzMqckdckRKAPTPWpLea00qNoYroxNjO63&#10;hCgZIAOBJggn8asJGLEPYtqN3LK8rsZPmD7QV+TIkGCpORnPUYp8slvqCZTaS3uJJftEMkjQxiTE&#10;csRcjJ5BbaBjGTzwKsxhordjaRNEnGwb4WQlgD8o+0Yw2OcVVtpmimRlnu5HLbs7HLSgkjkDjkcM&#10;Dg1Ik2nQucWFxbPGqqsUrXAOB1U4DKBz8u01VSOtl/X3lakLy298VTR7O5iaKL98hcMpwfvY+0Zy&#10;Og5+lRJqmqW9mkQZ9rZUTwSTEIcnDhGLbQe65IyM8VNftPewSRXulW8jSwoyT3bkvJH0VlUwkBgO&#10;COD3NQWOhfYY1li0HTECRKBIxiWQM3ckRYIOefSklF2b/EE2mWru4lntBa3EQvDIhESPE6tKoAJj&#10;3beGOC2cc9MVO1zG2n3GphrqG3dVCz26OfJJyonI2ZGCNpXqM56Gs210uGEPFfw28GcFn3Qqzkc8&#10;kBTuB6e1amn/AGXyZ7s6hBHC0m0q8aspY/xlg/3D0ORjOOQauquVLUcShd/YfMS5kMDxSxLCjNE+&#10;1nIyYJMr90nlW6Zx3ptzfabd28i7WDII3keVTmHb8qyZx9/ONx67QMjHNXpraBbaU37SQxJA6O6x&#10;czIvRGAfIkX7wcHpTJXgn0+T+zr+aOMulxb3E1mVSTdtG4L5pyrgbfUdacZLms1/X9f10KWw0MSE&#10;W881XGfnQqQjkdRyCyN6c80+DTVhCSTu80sMBit38hAY0yDtwZlLbWGeelSR3CqZYFS/Vos7hFuG&#10;COWiYbjuA6qw54xVNtSnmV2mvblQIyWuAsh835gUbGCQeobueM1MrvZBr3DUDJEoETy2cbRny8Et&#10;vcgkdLs4BI54qKS9u7ogR6lcgsnyfvHxx1HErY/KrKy3HlLCsayM8nmRtM0i7M9Uz5JGD2PbJApt&#10;9a3LMW1W30yRDExLTSlsfdIYEwDJGSNuOTWcVTi+oascl3q4gFwL13ZY+dqOygc8kbCx9Dx70saX&#10;McSQeRBuuExCHjkxnBYx58k7sj1Ax71Xt9Jt5Fjvb2w0n5F3ySO0Ycqc4BHlrhSOCfXil07TdL3i&#10;TT7vTY4z8zwZi3MRyBgFTuB6E803KLWkitlqin5OgxvGbnTRAhZmllWBJFRdpwyhrcSE5GCMHFTw&#10;Q6bbyreWOzcobN1Clv5bIQO2xTg/TrWtos1nrVsfslvDDLb3B3tPblZVO0gPxPgqeRkdTTrTUpI1&#10;MkOpXzOtw9vLDAsyncBnaT9qHHcHGKUpNbRu/MSt3KST2trFDHDJb3TMnyyZi4UnI+6wGQagR4wr&#10;WttbTRtE6ysUeM4AYfMVNxnDYx0Ga0Z9RvRdw6lZ6zqYREZLhXdnAHUMF3kE5AUjrg1UV5zdx29v&#10;Zzx3QLIpkZ8ON2XUDBGMD5Tng9KuN46tW/r0KbbV0Mtr27msUS5vp/Pglb7NI82WZCzFkYCbbhDy&#10;v1wBT2l1y4W4nl1FHeWdfMkiiKZJ6OQkmCfWkSWcadd6jdJdCNRGxhfc0kbASFduItxKkjcCOecj&#10;io7Szvp9665JAN90FAnZGjAODwWhUEMMjnoam1Nyd/669DNuQzydQkhli1GCOaUuDEZYJW25xkfL&#10;ARz9Tg02+8MTOJZW8PQ4DbondCDj05tj06VPDommInmGx09Coz9y3CnjnAwpz6Vbt7WzuZZHhks4&#10;gsYcyecgySzZGBJ2AHbqahTlfSSCy7FewsLXTIsT2qQOY8/u1Qcn0JhXipGVmiE0UjyDsRNBkfmy&#10;mrAvLayuPKfVJcbQRLHLgZx0BW5T+VLPrUiuoOp6rKuM/LdzkfXi5ao/eqfux/M1VrXuV5LyWRkb&#10;y5+DzsuYwf8Ax27FMubjVIASNRuhGTwhcEj24vKdd35uzuW41YKp6l5jj83aqUsd+Y2NlqFzKMni&#10;WWdG/wC+hCQPzqHGLXvIq7voQyTXssvlnVrg/N822eUMPQkLI1WWTXLm3aO21MsyjCm5EuSMDPHl&#10;nI/HtWe2k6gMB9HtmcN0kQyE9Tu3fZDn86d/YsQzI/hnTXDHkXKpGF6etoB+JrXngpWTa/r5is3u&#10;Ofw1qVx8k2nWMrkZ5tZBj/vq1bNEGk/Ypc3Xh+3AGBuWJV/9CsxVmLwposgMslvpFuCuSYZbaQD6&#10;gKtWre302wAS3vLdgBgiFIsf+jxSVRNW50/l/wAApQ02BV0wFTHC8LD+Bo4jj84hUKzCO8MkcZZm&#10;bLkPEv8A7UTH51ejuAvzQaieuWQTbfxwtyf5Uj6hPbKfI1K+AGcpBcSf0uQa0SdrxVxJWe5XuLt5&#10;Jg0c08Zx8oj1CNfwGLvNV4tVnt5hdNrF2kbxdDMrZwMZB+1E1JJrWozqQusavFjnkzMT+cjZpkup&#10;6kw2jUNQ3bMAvaSYP4hG/rUKnLlakv6+4u66CwRXN1Zq66/cxgsflQv19eJjn86jXTL2fdG18bk9&#10;R9qnmH/xeKhY6xPbxrPaQSIHOBcQSc59SbP+ZqUaLJFKbibRtLKsQu1Wi2hs4B/49c0qbbm3qJpN&#10;Edzo15FGYZNDsjKmCJY/MlxwB0Nuakh0Ca8m3vpto4I7WTBlwDkAfZRk1DP4ZEk832vw9pnyv8pk&#10;uYQi9OObYHvU1lpnh62lBEFhDvUgskluQGHTuuR+I+lN1eqn+H/AEqemxYXTNHa2YPZRLIrMwAtA&#10;ik89M2wOfWnLbzW9ntiWNAf4VMIbtxlhGMfiKlhs47VgReQvkYRoLmDH0x9oH86mluJIUJfW76PO&#10;MGC/2gYx2W+AH1xUNpP3GmwSKy3c0lvIbk7CAOt9Er8dCuy7FNm1sRlILq9kikV9qO10N2SDhcm7&#10;zzVj7SL0OJp9TldOFD6hNjOB2W6IPBBqreyXr/6LaXmqB8fKDHODjBznAfNHJd3miW+wanJdz3H2&#10;S71u9hCzFZNzOSMNjPy3Dcgj17VVWTU3tXhF9PvdAFmcStkYweMt+houItXvVWGWC8kcTlllminw&#10;pyTk/wCjMBnPPvVc+GbkXIeLR7RmGQ+61OCDgn71jmlCVOCSuxWb1sJaaXqLQwW8qadMmz5FWGYt&#10;yB1LWx5H17VaTSJIj5xtFTD5LC2cDofWyJ9O9MtfDc6N/p3hmyLCP935VhFycKAWJtxj/wCvU8Ph&#10;6OxjD3ugWsUm7gqYAv05jSq59Pj3/rqhK19hl1ptgZVuG0uFmIwW2IGIwfW1FWrI2KJ5UVyId5G5&#10;Xjjxn8lpV1FyQy3gRU4KxeTx6dJhUwvyzbmubxcD7/20ID+AvR/Kkm4rowehWsbpLRi8czIE3L5S&#10;XUaNzjni4Xrgd6swz3kuhyQabfXKNuZpHa6LBkOTwPtDdPrmnJqctlEzNfX6xucSMmohx25GLs4q&#10;rqVxc6rp02nzW9xdRGRWja7MhVSAeePNz26fnVSvN8zX3f1+oJroQ6TcltQihvLp5FjDeY4eUqXA&#10;kC8ZJAPH5+1OOlCW7lns2t5FRwxguLdsyR7zlCfJLA4AI65yaz7vS9Sba32W1IAO43cB+Xk8Zazb&#10;1qePw0yXBivILFwjMAY0UqSCRkEWOO3frR7SK6u3pf8AzL5WxLjRpheNIdHsXxECwS1c7cn73zWm&#10;RxxV4yXJs7eG30mKExybwcvgEeWAObcAfxHpjOKpRaDZwLKssGjjJI33RjjJOenMEZ/Kr8dlo8UK&#10;GfUbBFWRW/c3UTDb8pz99eQR+gpqpDS8v6+5FcmuwjXTwkxpJC7vg/uSu48DOcoBwf0q7HNFM7R2&#10;95CWI6faEXb9DvXNVU1jSg3lWmuuNmMG2vYUAOP+vxf5VPBrtnK5hufFV2XZcYXUQWI7Z23hHFTz&#10;SeyV/wCugcpWuL21upQr6uysgZZFOpHH3WweLntx+VVxd6vbzzWsmuM453A3LrnJOOl0ePqKmk1m&#10;GElP+Emv2ZfuMZo2IJyOP9IbII9qjLWLObhNV1zazkur2zODnPX73SqUYJJSjoCT7lTU7W41AQQ3&#10;1z9oj6+XOZSgwcfeWViMEHHGOKLrQby+unvjZWW9yB5mZWX2OPJb+lGqrbXtxE8k0haDAjM1tJlu&#10;oBx5DcYPI9zUcmi2UgWTZp4fftZBpzDHtzY5zTcuWyjdfeWo3J00y9M4a807TJYigCulvOCpwuRz&#10;ZsOoJ/GltfB7RWyT3+h20ilwVnVOSCRgkCwB/rUV94WtI1itI9L0+WQjc0z26A7flxj/AETnBYdu&#10;9WNL0NEuWubez0qLywBbgCNA02+M45hjONuemeWFZzcpLm59PT/gDsl0J2trWxKuq2odUGAkKEKM&#10;A/eMCnH1FOa9ma1DHVdoJ4jimRf5BTT7a/h06eK2fWLaFZkEarFMDkKiA/O0ihiPlBB5AAqZr82c&#10;YtItblAZ9hMVwq7e/RbkN+XHNSlr0Y07bjTd3qbo5L+XBJCs2rAZ+mbtf5VVkuW8jy4tZcPuJYHV&#10;lxjkngXhq4NZgszFajxVPIP4wupS8g885vc5HsKi1LWoBEk8XiG9kXeFiYTykITuHH+ksTnafyoj&#10;CpzfBp5D5l3K1zeasiBm1qQhxlWScuCD6f6Uarg3jRMwuJJDtYFJTKNwII5wWHel1O7Xz8xapqdw&#10;rAkiSKUY4PGfmB/CoLq7s5VSS1EjsmdpurSTKjn/AKd5M1pFqCVk0S9WWrnToFspbkadCuY8rvjZ&#10;k3bZcHlOecZ4qAeFr5LSG5bw/Zzs8rCQRwNgYLDnFmcc49arRQ3U8txcyRabIrW0m1RYkfNscYI+&#10;yrnJI/KmyLKkytb6bYPHubckkIHGTyCLMGtn7SUVZ6vy/wCARpcvQ6HqcrqI/C0A25Yruffj6G0X&#10;tViaGaxiW4/sqMIGIfyQdydev7tcdDWbc2LoGEWlaOsxQ7DKVCseT1MCnH41fi1OG2kdnv7BfNZi&#10;cyrub5m24xIDnGPxJrPW/vW/ETWhYN9Yz2kc3+kKzwF08iYoTggYZlkABBNLZ6iytO0U944iYB1/&#10;tUfI2WHzBrteuAeM0tpqEX9pW8j61ExCurFL0IY8gEgkz8g4A4NOHiazglnupoZTvJVXS/Y469MX&#10;3b6VNSm2mlG5K33Iv7Ws0uQ0l/cwmX5MJq21wx6YYXxyRxgHiqF/cSyQzRxXmqTKsiq8cl/jeeOT&#10;i6bmrA1W7WefWLLUtSKMESbym3byMgEEXRJzjHQ9OtZp1Q3ocR3+qyLv3YWxO0FeoOWfkEdc8elT&#10;7KUPsvp1NY+8tCaXT4ZI8pAhjCgj7RdOSp54+65/Wq8ukFUY29tbFiD0t3c/l9mOaR7nWNRRb1tL&#10;8xygGZt/PXGMWrDHPSqxg1EqxTQNJYqCdo0yR/wz/Z9UnO/xP5/0y0l2LMOjsYkH/CMh1PDhbR0B&#10;P0On5/WtKDT4o0LQeHLdZEx9+XbIePQ2a1hx6dfXBWS58MaaxBxtNjsz+dkKmtrHVNLmPmeDNHtQ&#10;cmOVZ0UZwTg/uIz+RqnFyldyT/D9EFrPY2RqMNhbFplaDOQwtimFPvkKcY7gilbW7eCI3MGoNE5j&#10;O131BcLxxj/TM/pUFprbImJLi1Qk8rBJuzj0JnXn64q9H4leJ98VxcRKRyXvyv44+3mnJXXuq/zL&#10;joULbxEzxyvN4nmkdkYsIZ8c4PPF4OPw7Uy7lgvrDDeI5Xkyf3LNIQOvBPnN/WpLvWrC7aS4TV7p&#10;UUlZREHcN8jFv+Wz54BrNvZnvY5jaz3snmoyq8kDICvzDPMbEZ3HtWkacYPmSaE1dWJVt0Ouz3Zu&#10;I0MqEIxjLbc7iDzGeRkf5FQzeHLhbUxLcjfuJ2Q6c8jNuEgJyLbI5fPGarppMxlnmXS7ZpHB+aSF&#10;jjOc5/0M9fpRb6DqE0eJbXT1EfRV01doGOoP9n5odSblo/vRLply/srxdXtdQnt4pIDHK0xlhlBY&#10;B53U/NZZUrvwOeg96s2rX9tcuYNMDg3MoXAJZdrMAcC2A6e/esi4s7mBhEdHhLlTscWLKeQe/wBi&#10;ArXtLa7e/mOoaZaiKPbLKSCJPLJIyAIVyQ2Pfmkrcqu0/wCvQjls9hy3WpGL7RFdnbGSzRwI4OAR&#10;k4KKePQUlzquo3E6NcTakYyoaOdLgIMMAQRm4Q9/SjTr5Yyt1JfQ27x3DQqJZcM/yryAHXAIyOf7&#10;tT2WtWSnztN8QyApH80UUoxsBAyx+1DpkVo4xWyRSdnuQnVfNRoE1W9EoXEcpv42Zenrd+wqvd+I&#10;LiSzNvfeJpZfKALtLe/KPmUZyL045IH41dTWLO+cma+dgj4Urf4BP97Avaq3F5es6C31y+ZpZNkI&#10;VwSc44GbxsfU4pOCcl7uxLduox9evkvbN11MuomhEkct2yjaSgYKRK2fbNTXMAkt4JlnPmKkStKb&#10;bzGC+ShBIKtjBY+mfUVUsrtJL19NmutSKKcvE8TSOHDRsrcMwx8h49KZbW1ld6bew3GjvcDzy9uL&#10;rTnZYyyfNtBjPfpwQOMdKcoWVkZ6dQubBxbO92SzMv8ADpO7LbpNxOLWQ4PHr0HrUenw6nbbzdWL&#10;SRFR5Kf2aEOfm5GdOHOCOvp71QvtFu44Ulg0C1by4lVUn0yNhgpKVC4tGwQVxzjrTj4b1a2uli/s&#10;SxdiTkQWqKOCeCRYdxUuHNLVq3p/wC6aNyNNUW3mubSwgXy2wFlC5z83X/RFx0A4rQtp4782czuk&#10;EyK/yqudmA2QeVPr29Kxom1BBLFFo9pbx5DPH5xKgc84FuvcfrV0Nsm0+5u4kt7iMyMhimJYPkgA&#10;DKrtZSfSq9nFLTRmtyyNTe5hFz9rk+WTgm4QZI5B5uBVP+376VpUh1h4TLIXdBcoOpBK8Xfy81ej&#10;1tZ5IbhNZmIMbbooLllxnHVftYHHt0zVZ9XnulkVL652p0d9VUq303X+R+VSt7NaCk+zKkmvwQF1&#10;1PxPMwH3XN2SqjjqftZqF44mBWDXTOjH5UnLKOnrl8/jVq31+8kmWC38RX5QMADDdK5HA4BFyRxk&#10;dai1B7a+laW41a/vHYELJLyyEd/lZx1HcdqHCUXZJpeRlpuytJpF9BJvSLTABnJZGJIIPOPszA49&#10;KhtbC/EAgeOzSdG5EWnyqMBnB+9YEZPy9+3vRcaFBdQl7TR4DIrMQb3Ti4YnIPJtWOOc8evtUUvh&#10;xFijku9E0hmx83/EqBHJJyv+g5PvkVEXKTtf8B6I+ZgMZ9BS4PTHH16U4qATzmkwQuAa7UjXmdhN&#10;pHJx9KXuQBSjOOTSMpPShqwKbAEn29aPmzmjB55pyjpz09qVhczE2kHLcU4ZPbOfeh+T1x9aNwHA&#10;6UW1DmbGgEA5FNCkHjkU9kA43Um0ZwOfwpEic/jSpjtxQRn0/KkIyaC47D156jP405cjtTF4x7in&#10;gHFA+fuO3E9BQRwOcUg55/pQSSOWxjvigpSTADjOPqaTg9BQSScZoGQMHmgoTqMEUxgd1OcgAfWk&#10;ZT94DvSYLcQ4qNzjBA6+tPbI5zTCT1qDRaDcHdyvApjdOnanvkg8fjTSCRjNS3qU5NkbgjGF/Wo5&#10;XJUc9Kkdj6/pUMpzxUiTIZGqCVh3JqWQhhgH9KrT52nHY0Foq3LYycVm3LAkkfhV+5OVI7VnXLY5&#10;XtSbsBUmdgM+1VJivJz+NWJ2GeD0qpO2RgtzWUgIpXGePwqFnJwcfXmnSttXGahZj94daS3LjHuO&#10;eUA4Pr1zTGm4IA7cc0x3y2Ux05pjSEDj86H2K5UlYkEwA4PPfjrQJctkjvnrUG8ng9aUEZwz5+oo&#10;uS3fcsxykNt/KoNfcvo0sbHKsvzc9famq5B57Driq+vzldGkJ5OQBQtxu1tDm7W2t1/dLAgB4CgC&#10;pP7Ris5PJJ+Uenam2SBXDueR2rA/4Su10vWZ4dchDwsxwStaxbuZO9jrLTUImYski7ucc1aF9NGc&#10;kZHrmsO1g8Ea8UktNTeEnuj9Kvn4foV36T44ckjO13U1T0Itc1INRYnH6561Zju3YkDt71hJ4W8Z&#10;W8v+h3cFwFHJLD/GpYE8d2h3S6NbPjss3WhMycDfilduvSpijyDCdqxJtb1KxshdajpYibPKh8kV&#10;Wn+JF5YqZ7Lwxc3SqOTHGcA/lQ9RqOpsSvcx3kVn9rkVpThVD9TT5pNftnOZpjg/e3ZNeeaN4s1L&#10;xh8RdK1AS+SItQVGtc8rzzkV7NeLskdcDINYzSubRVjmJNb16FThmyD1YdahbxZ4hgP3UcjrkYro&#10;Zo97EBR+XSqk1rE7fPEpz/s1HKjS5k/8J9fRttudLDe4NK3jS0ky89mV9cmrlxpVrKOIBVWTR7Xv&#10;EMe4qXBdDSLQg8WaMSC4x9WqzD4q0OTCkg577qpN4cspQCsSj220w+FbIDITAx/DXPOnLoUpJas0&#10;n1jw84wLpAD15pp1Dw7LFtW8izt4PrWS/g+ykJ2gg1Wn8FlFLQv0HA9axcZJ7i512MmwgtLjx81r&#10;KyyQtG2054BzxXWzeG9CcBRFEMjnEgribLwvr76o7/2dPhc4foMVZk8Na1ESwjnXvncaUua+5K5L&#10;ao6KXwlp/RAuPXdVe58IW8a74nx6YrClsPE0A/cXc6j1IzSR3XjSI4GpHA7NHScqncHGk+hfm8Nw&#10;xkK27jvitbwNYJYapKsbH5kGS1c4dZ8XRkKb4c/9M62/hpqWq3muXEGqjJWIGNwmAaXtJPcuFKCl&#10;dHZSjc3JqFxkZPpU7k7cgVDJgLkHkHn8q0Oi1j5//bJk2wWMAGNwb+Rr83finMV+N8EhGVW9iXr7&#10;iv0d/bOcCXTcHuwP/fJr83figTL8Y1Kj5hfxEH/gQrPG8rwoYRf7SfTP7P2mtqHxZ1ZlQn7L4TuJ&#10;OnfdEP615H+2hpUmn+PdC1Yjm701jkDqUkIP86+h/wBjLTV1X4w+LbMx7seC5cHHT97FXkn/AAUB&#10;8Pm0tPCWsLCxWKe+t3cDhfmjK5/8er5WNVfWWvI9msnypnjVqDKcjpitCxby7hW7d+aw7XWraGAZ&#10;U7iOfrViPXJH+aG2OSfl4zWU7NkRR9k/8EZPGz+Gf26NI0tHVYtb065sJdx6/L5i4/4Egr9uvC21&#10;Q6j++Rj2zX4Q/wDBJ/4f/ELxh+2B4R8R+HfC97La6Rqkd1qF6LdhFDED8xLdBmv3a8NygzuqsMF6&#10;+B4hS+uX8j6vL/8Ac43OojBXB/I1bgmfAz/Oq8XzICCDxU8UZXn+leAdTL9mCTjHANaUEXy7j34r&#10;Ns22tknrWpDIoQMTwKCW9R/kHJ6Z9KWKMhiO5ppuYwSynrUsd5blfmPNA00TJgYU9hTpkTbntVaT&#10;U7NFIB59KrvrCNxg4NBE/ItpcRoSm3j609ZYgNwxx+lZFxqG47lNRjUJR91vxoJSbNeTUAJBGo/G&#10;rNuxlUktXPpfsDgjJ7Vch1aRU2KMZoDlZZv5VD8t0qm1wrNuVuPSi4lEi7nPPaoQVU9fpQaxTRK0&#10;5x6elRGbB6/Wh5ADjbnNROSRkDmgezHGUM2AKQOScZAqIufXHanDkAg0DHx7mfp161J32sfpUaOQ&#10;RxUqjJ3etBDGsx71GdwBA4x2qVlzkg89qa0Y6gZNAIbwfvAZzQDlThRz1xxQ3IzkUgxjk9aSZYhQ&#10;dxxmlVR6H8aXA2kUmeSQ1Mm4HHQ9PTNNKkjH5U4njdnFDHJ+lAKwxIsZOc+gNP2tjGKQZo3FfmHa&#10;goGgDclBkn0pWs49vP6Uwu2eEzSM7DPGPwoARrASevHvQdPl7OfxpY58nBJ/KnmUjof0oC1yFrO8&#10;XmNh+JpLa1vlY+dIMdsc1YRycc96er7un4UgM/WtB0jxBZPpniDTYby3cYeGdAVP4UmnaVpuh6ZB&#10;ouj2aW9rbJshgj+6i56D86uytjg1EA+44FMBpBznFNILyZHbuDUjHIwVGPU03kHKAe9JANOBkEe5&#10;oUjd0/WlbJ+719KiZZUYtuP0pgWAQOvftTW65xxTEkkCZYd6DIzd8UAPU5JJHSmsecHpSbgD3Oe9&#10;N3DfkGgBJFjaJomG5WXaVPQj0qO3gitoFtbaMJHGm1UXooA4qR2PUfjTO9AEhfIAxzjrSAkg7hik&#10;D44prsoFADX4bO3jsaw/FF99g0qa4ncBFGNzcc1syzKV3FwAOtfOP7bPxavbjw7qXw78Lak8K6Pp&#10;U+sa9fREj7PbxRM4TPTLnA/OrhFykkh3SPhz47az8GfjH+174w+KXjLwwnijSPhrBaaZpmio2Y9S&#10;1KRmKrJj7yh9/HQ4Ga+dP25vBPjD4neJrPxJJ+znZ+Fr2S38tm0ZfknXjaGVQANowB3ra/4Jq+N9&#10;F8deNfHfgfxDdKmqapqlnq1pCzZ8xYml3AE9SDIpr1XxvpHxc1b4qatY6fr1pHZ2VzlYdQHAj7Ee&#10;telj69bLM5guZ+5FW1aWq10PpcBRw+KyZtRTcnr3PgweBdT8K6smma9p8kLquWWVcYqDxZNKbj5f&#10;ljCgAe1fV37W3w8t7L4cr43vJLWa9E6Qs0GMDJr5o1PQ5NYsBIsRyiknI4yK+rwGa/XqXNI+QzLL&#10;vYNxgchpiXWpXS29hAzsWwABzXsHwy+Aa6vLCvibXl0yC5YZneDeUHrtyK2/2R/hJP4u1g6kunK0&#10;KEp5pXOD3r9BvhR+y/8ADjUtBtodQiia77PJECAfTmvMzvPoYK8I7nRlGQyrxU5dT4e8H/DqD4Yf&#10;Hu00Cw8RzXHh0xqNT1bSdMMk17GQG8nZzjJwDg8dfavQfiFrn7XmseNJvD/gDwDejwlDekWIicw3&#10;KWu75c4YDcVxmvs3WvgnpOhajp8WhQWsTbWVnWBQTiqmqeAPETXMUU+rra2MMm6RUiJklxzjPQCv&#10;lpZ9TrtTlFP1/M+toZI6MbQlb0OE+EX7OXxM8c+E21Cxt20S7gtRI1vqDiV5ZAucEg8ZxjPvXUa3&#10;Z6D8Wvg9YnwLZz2eA1r4pDzsGjuYxiSJCfz47GtvUfjVF8IrQR6JbNdyaq4tUuFbJhZuBhQOSKm8&#10;F+Hj4a/Z1uddiglvHfxPPcSwQptkkeY44Heuali3Uq809FdWPUjh401yp3Z8iXdv4rv/AAjqy+Gz&#10;4l1HxbqOoDTNB1qW+8m20+xhYFowF/1jHpzwPr14/wCLnhv9oaP4r+FPhzqVvMde1DQobOAwpl7k&#10;tMwBJPc9/wAa+zfgd8Mrqw8DiK9hSOe21i5luFkIYxsZCwGe3BFexeFPg14R8afHzwL8UfFmnxu/&#10;h6O4ZSFH73geWD7AkmvrsJj44eu3y3Xf5dD5XOsNOdH3X/wSv8FtN+Lv7G3j3w18DvDXwK05tL8Z&#10;QJdalaWOqNNcWs0aqkty0hwgByCVPcda+prtf3xUDGDjrmuS0/Vrjxx+0Nd+JzZmO20fw41pbsPu&#10;BpJVbg9yQpz+FdaVLA7ic15WKr+2qqVtXqzxIpKmlYqyqA3HaoX7EL19qsOuSQR+dQug7jv61luL&#10;m0ISoY5PTvTJVwcMMZqUkgkA0xzkZND2GncYy8bv1phxnHFPCux4NMZfmz6VNwbAjnOAPpQ3Tgc+&#10;1GD1PrQcg4pEEZG08/hTX3sMNkjPrUj00jsRQBEoIGDS08gelIF+XOMmgBrBWUA9qRF+XI6CnKwH&#10;OaV1BXOaylpoBDKG3ZA7cVE+NuCKnTaB8xFMcAgnufamvQRVK4bJ7VHtydoAFWXB7elRMMHHHFVZ&#10;XuTcrsp+8BTCMDGO9TspIJIqN144701sIrupYkCo2UgE9asFSRjqQKikUjgUwauVpwNmMVmXOM8+&#10;tasy5X+dZ13HjqfrQRokfFn/AAWZhDfDnwI2P+Y7MP8AyGtfKl84ihiP93b/AEr6y/4LNQf8Ws8E&#10;T56+I5F/8hivk2+QfZkkwMDaK+myL+B/28c+LSlH5H7Gf8EsYQ/7B2jzxMR5viDUG4PUedXuWBJG&#10;V2BwQcgLx9MmvBv+CUksrfsK6WoOAdfvQoI6ZYV70FuomxI+UU8GKPI+mM1+8Za7YRH49mVo4yXq&#10;NjtbExlJLePnsYs1PHb28KYRJAE6LHKQP8KR0tZZQGWbaCDuWIjPtyKe0E8qkhXjx1Vjgn8wa7ZN&#10;M49SGOWWKXE0ca5/hNwST+bVPCtxI52ReX6MvzYH8qiaK7WRRas5J/vN8oHp92p44mVt97sXHIPm&#10;KcVEmhJNMSIypNhp/wB2gByVOSR26dKattIrultO6pKQXV1Uhj9cUyeNZRt/tHI35ILggjPTk4qW&#10;e0SOFJLQM5zkqhxj8mANG3XcLNdBsJjiugl3dOB5ZVIgT0/rT5xaS25+0Jkr0edQdn5mpLezlhga&#10;6V3Z3yfKOef/AB480M5YCZ7O+87oGQNwPes3O7BNXKTWemXUDS29lCzheGiOBj8KtKYrXAlskaPG&#10;1ZO4OOhOf1pYbt3EsV/DOkjSfu2YFztx09qdbTTTxiSRZgM5W2VgcfXI7UOXR/mWnciguLe6t5I4&#10;7eG4i27XaKUHb+ZOaV7jUuRyRtARSnTAxnOTQl1K8D2UwjAB/wBado/MZFNkaBR5khhdDws6yIOf&#10;xNNWT1FbVEkc91FExa+ZSwH7tYwAT68g0iWt3Om+4CDfxtklXB9uFqM/2VPbMMW7u2MO6Ize+CM0&#10;l1o2kzW/kz23mHdlMZBB68EVCir3Qm1bUS4s5UcxzxxqVTcNkuRgf8BpyoLeMptTlMhcHA/lVyGC&#10;4RUWOJiADwFOQPqX5qF2mkty7W8kTGQbTgkkfUA4FWp3VmQ+WxFGtrM3l+VGxOAVy+QMd8k1JFaG&#10;2hc2yRqxXlMPjj/toB+lPlBkmyUus5woBc7R+VU7u3BtnujJNKAfnQvGOPX/AFef1qL3NFsaUF5c&#10;2FybeNzgcSqD97jp97+hqCbXZDHNDbXEueqrKjnA9iB/WowYrYb5GtSoK7UecAjgYxkAfrUkM2m3&#10;WFngtCGBCRu8TBj7c4zWaUL3ZSuNVRNbLuRZpQ+ROy4IB6j3qMRR3M9xE1+vmIy5Ux9/fIxxVmGy&#10;skLPPYQRxCNQu1UAz7baVgLXzA/lBCANwt2PXtnfwfetFO2iHvoU7WHEBlktLKRRkCSfCN16kEYP&#10;TtV23+zXDpKzsdhGxfthXB7EfPx7cVFZpd2zARwb1GcNIjMRnqOGOR7VZe98ydbZEuNjD96sUUqY&#10;+mRyKzqOTkDuiKXTLe5jL3dtDJKC2Fnd5ePXJfNE8AghQC1TapAIQt09Bl6idkXBiuLksSRmYHCj&#10;15Tt6GnQhz+9S6uCCNuZDEA3uAI8/nSTaWpDViS6v4poEkKzQgsPJ2R5U4PU8k1Wnlk+2Fzf/vCm&#10;cJCfl/2gCpqfysWh+3TeYqsNrbkOM+mQvNVZbXS2QSTw29ujbkXyzEhBzgFgcZU/XOapNRRPPd2G&#10;Qx3hikkhu3eU8bwME57fMmKkQ+XbRNdW7hhJuZ22ggnAxkKOtNhsls7cw2scTBufmVc/mJMVKbgt&#10;EYbzChXHypEcD0/j/lTV73WvoMa8Wny7kuNJUFSoZxIq98cEkZp8unadYwyyT6esqbCy753+YdyP&#10;3nzcdRVm1QIrPE7qYju2LG/zfk55/CmRSRSQFk+2oQGYgRSpySevyE46cVnKbXoIjGn2tpMUhggi&#10;YxKd8KsrFSMjkS85qd9StxpcU9remS2ZWLyxvJtB5BBXzN24HgjrTZVczRpaTTMzKxjWb5QOAQMv&#10;Ec55x+FV5bW9RfNka2keRWch5YxvxgZwIx8wrNSU3qaRY+61S8v5YYmvbiN2bEcrxOSoI6KvOBjn&#10;pxTJw8tpHb22qXTTQhBuuQymVBkH5nU5YcH1OKrvJDb3Qe9kSKWS3LKoulCg9gSR90555qC4g06G&#10;ASXV5AT8oW3Z4/mUjnaAxO7P6elbcsFaKKRKsGoRSmeK7c4BJckMT0AJ/cn8qkhvrpBHKJZ3cIwO&#10;IBGq+3CAnj1xSf2Tp0kby2cEJMUihCkoaNRj74w4BHXuDkVPawrIkWoDV5mlaMl7dHkJVueCRMee&#10;PWs5XUtGO10VxbaS82640G2aUjcDJbhGbPUlx29T2qWXQvDkEhebTNPtSEHlGKTcv03BgW9iDU3+&#10;mGBUn1C5kjYl/MhEjPGSRyBuYkdiPelgfDzxx28sYhXd9oRpolYd969vYj1ptPcixFZ2lpFcPa27&#10;wfu281ZEDnBx97Hm5yO571Nby6vJN5BtoxNHMCqq3+tjYHliWwyt1AzlSOc1TvbiZvNe2klaUfNF&#10;JIHVl427hvQbgO4x35qaWLgWcNvvjkcxxl5lBhJUHbkD5QzAkHt6VbV1qUAuprXyjHqVz9lGQiIq&#10;gxspxwckswzwcHNNsdevZyX1CK5MYmDPNMkg3EZUNgx84BHHTjJqAB7mNwHtooo9PlcSyOjiPb97&#10;acYUr74zzTLeztrCwha4gtzK6/6RBJdQSBP7rAgj92w5PfPGKVqSla+olcnLySKztBJgxYX7Rafv&#10;FZcFomVUyMjJBznpgUyI3rQR/bbeS5imjWeMsVVdh43EBFwR90qc9M1bkijYv5cESeZGrFo5VwAC&#10;MDcrctgZB7CozGi3K3v2iGDCI8FzEf3cYYnDH5yCjHjAxyc01oviE1cbbaFpLLKj6FDGPOCoyRJs&#10;w3IB6DYR09xipYNH0q3tozax2XlOxJMlyFUSAc8CQAMp6jrU6x3yXkt05Zp7Vx5lrDMfLkBJJQjJ&#10;wR1VuoPamWz31tZQrZyzTWp3GN1ifd0HzlQpbfxzu68msZubXR+o7Fe0kuLOH7bA1tFCXkRLeOV9&#10;zKeC+PtHAJJ9RVdLO4tX3Q3BM8qFBIyD/SUGf3Tk8B1yNrnkjitRzKXMlrpjpcOhKeZHPlxt5ALR&#10;gYbrxyM8VA8k4tAt7eRzyS2eJY1XbkbuAMj7y8g9znmrpNyV7blp6me0s99ZyJp2pzlhyZUVTIXj&#10;YMHZSoCeWwxjPz7jyKU6gLuylfVLW3lUtsYhTHAJTj5CD90OeSeQDxzmpvsnlWErxpFm8gyQtzAx&#10;dUOcgmTDKMfOPzqa2srt4XhlsbU2zBVaF2VlfP8Ayz4fHzcFfTtVxlTs2mvvNYq71KsOkaTP+5k0&#10;k7xzEgAZ1IGSoU4JI7D05FTwWXhh3Zl+xFwQGkUDBY9j8/X196tXWm6v5ihUk2BRhtrF8ZO1yQwI&#10;Kj5eOuKNQS5uLaS4Wa6WdZFlDq0skUvPRlCkoDyPbNRNqW5TXKiM6mEeSFbeFWJIw9wzkd8cTcHj&#10;OcUk2o3EiQTCFzCJRJFLknfz14Y7v51DqF7rtxfeRpulT4kZS8M6yoFXjcBmI89SMmpbq1mivFW1&#10;tppBHId3n+WoIP8AGmYsH0xx0pRlFaNfiZyH2k9xdqrTNcXHkq6jzYX3HkkqWIxj+6e3SoVvfOuk&#10;82+uZSyBld1kEjIwHXKY3JxnPJxzUltG7f6VNGrybNiJJ5fyMDwqtsBVu43cGoRDCy2xv7eCVWVX&#10;lV/Ljfbj7xOcMx/j6Yz3p+7zXJWrFEMNxfRWEUC3SwIB5kiqjM+fvfd5D9Nw6e9Jpax6hZTvc6R5&#10;pkY7p1iVGCKSTHhgDujPAGMt14qS3mtftqm8giKiEwNDNcRFkVuoxv8AnGMbB2PIxS29vb2lmuo2&#10;Vtc7lkZk/fkyptHPLseAMFv1ob5na5o0kQX0a6Y8Mo02KR92Y5I2RMhj2IPyrt5JPpg1PFHoyIqi&#10;K2XzFCrFBK3mMp525WTb1/D2qzb6dMqhYoLgNHEFlV5CWAbkYYNyGzniopZpbMIqw6lKqHbiZrh1&#10;YfUIefShyvYlOzIpJ7N5XmnU4mhD4N4FYqON4w56dDkDPrVrTkeXT54ruzkmtN6xpaeWMOP7hJc/&#10;L0PHcVQM9pA5fU7K5Csh2TJa3AaNh0LZhwV6jHTParkQe7tJDp32wSG1HkTz27qgYE/upVMSkHnc&#10;D1I4pTnFqz/4A4q5VuNQlN7c20s2opEFVCkgd2aHYQNvBwd3Xvj2pbeSK4ntmGIbQWpjilitWUIw&#10;HzKVK8K2PlI6HpRIsr3EpudQvIZYpAVLbFE/yjNwpMRypOV2jgYpYLgRXoe9k8yZoiJVEkWCB/yz&#10;ICj/AHgcZz1q01a6RfUilS6WB3fUppLcENbuE2uwz907YyQ6Hrzlh1FNv4heXYvrW3gluEUrFcGF&#10;d7DcM8NGMBh19Kc9vpDOLySSMR3C70nMkSnI43Z3jLdianlGhTRGGUO4Xgn7bC+fri4FZzrQg9/6&#10;+4lK5DPaS3CbtT0m0mkwAMyoW4zhRxj6ClmS0neJzp9uVRMoWvYSUPt+8BHuKntrLQxbCOPU/soz&#10;lEDMN3uALjB/Cpo5YknE8Wq3bNjDLGbj26hJzkdOKydWdvd95+n+QaJ3K+nyafNeOssNmzPHsCzO&#10;rE98EC5/EVMP7Puy8cd2A0ysZFgUhkwNvmr+8J44GcjPrU1xdPIkbyarqHyqxXbb3RyPwDZ/Gqsm&#10;oNdf6Wuq3r3EqYM39nSnYwGM48g/LjqvTJzyaIyne7Vvv/yCTV9AuotXW7s5rqFo7ZY9vnROu7d/&#10;FEcEkRMPmBP3W/OiUG5aAR3tysX2ghpJIZQXUAbVLAH5xz83cDmqVvLb2zx+cjFkieJZZEmDyKWD&#10;FCPJAUggMOpxx0puqwaZc2klxeXkU0P2hWe6uLdA0Y3KA/MYJH8JU8AHI6Vqkrpa/cOF7E15YzS2&#10;qwy6ZHHFM2Ga3tywgnyf3hjC42tx3ABOaVLm6lmttPjsYlZAgltLlfmcjJKcryE4P+1T4o9OdjK8&#10;lhEsVyYGt0kjKJ1BU8DHGCp7nj3qvbzaKpEF5qdujRSAxn7dEGJHR+HHzA9cnNXGUeV3YN+RNdGz&#10;uLUA6RABMFaOSOLJZ9pwzDaBnqD6DvS2Gj6XZXbyX3hu2tt4O51dFJIx3yB9B19KbCYvOndpbcwo&#10;gIeG6UqS3BOBc9Dng4A/Grljc3ULTx2/iJjI2F8u3lkk3j05nbBH0rGTvG0XcWgjXVrAlzJDNbIJ&#10;d0YuLaYR5UAKG3ecMkbvbkVcfXWkZJAuS6fNsnkkQ+4xIQM+lUft2tAtHHdXyuNpLpbXHPPdTEym&#10;mPqOumbFz9smBHMMmnyc/h9mBP4VjJyc0mvxt+hSV1uPXVdSx5J1PUdicgQWbqAP/HqhurjUrgrK&#10;t3eA4PW3kbPuCIGqKe7uJJlEsV3FvXa6pp7qzcYHD2gU9PWqS28stlHDeqyGLdtS6tlYgZ+7zb7c&#10;d6PZUrc+qZd5LQtTW+oXS+VLNclGPzxzae3Iz3Y2wolsFlQ7fD9q+0cPLHGMjHfdD/LpVCTTJbYH&#10;OnafdBn4mjntkCf+gY/Go7nUIEdbb+y9HBH32W+icke225UUKUtIqX9fNBZPoWodC0+aWRpPCels&#10;cMW8x4gFznjPGMdqVV8LAoY9E0pZlPzg3UZ79sTjn1zTtIu7KNne0dVwPmSO6RR+l4a0V16WJBNb&#10;X6MFHzKt1Irfji5OfzrRzcvhaf3Bp1HQ3mlW0ZS2tbWDdxiLURj64W5qRdbWxQLDqZUZ6rqEvP4C&#10;6P8AKoo/FOrIpdYRImOSwuH7dPvtn8KmPiDUrq2eI6HNCzdbi3sLon82icVnJVYx9+GnqWnG+4/+&#10;3pLoeWkN3vPSRDNJ/N2H86oalfXiyCJdT1MOcbkNs/I/CE0k1zqbkFBfDZ08y3fB9f8AlyrPuDM8&#10;nl+RZyOTuzeWIOPf57QUoxhKWzK1tuSJb/aLwPLcXbqy9J4DkHJ7G3PHSl1DRo5olsTptvONh2i4&#10;to8AnthrXP61WuYC8ys+n6QTwGaO3gT/ANpL/Krfk2NvIsX9l2GNjHdC0Iccrzu3L3PT3ro35dWi&#10;Uya28PaLJosaL4WsY1J+dmSKPt/1yzSpo2gWMQt5tGsozuwA80KYx77RkY6VSsLbRpUeGa4txOxJ&#10;/d6jAVTI/ui4B9Ks6fdx6bbm1N3u2uSGS8BGOeqrdHBrKPVc93f+ug7dbFrTrPRjNPPpumWv2kJv&#10;VllAJQMi5LeauDlvXtV/TtV8mAxfbY0c7l8mPURn8heDrnvVB764luDdrdNDsTHmLOQXBx2F0eOl&#10;Oi1rVI3MUFx5hxxhbhnx9ElOfypShUlH3Uv69GNSV9TSl1W6WJVj1l156Q3u78wtyap3dx4ph81v&#10;7cvX5O1oiSQD25c5H4VTN/qptzJFa3UjEkBjYTd89jEf6++aS6gvIiPNsrhQeWW505x+AItOO9Ry&#10;bc8Q0T0YswvFgjkPiLWNjgb9kByfbiFqp6l4fsr8hhLdXLfeZ7qwYtn6/YG/nTLiyZz9pNtaBgoD&#10;mTTd5IwACc2ZziqUejXZUEWdmqRyYWOLT7eMnv1kgUY+vNHs/ebTcbENtLoWIfDcoJNvBIpDZKrp&#10;0YDfi9iMUs3hUSSFj4ds3YnJeWOBW6+ogX6VFd6OiyvNHp9u2w/PFLLaJgdyMFAPryKRbDTraZ5p&#10;0skCnGyHVbcHPpj7RWkVs3U+9f8AAIunsjSXRLSAq1x4ZtIjnBKzrjt0+Zf5VqW7XMEHlabcSwqc&#10;Eqt4q9PrOM/hXP22sW8QdIP3KL90/wBoRtkcf3bsVaj1mV4zdW2pSSnBOxLtxnjp/wAfZ5q5U7fC&#10;0/uBPW5tReJdbWcs2q3MRBI3DVNvHti8FRT+KtbLFY/Ed64B+YJqkpx+V0apR+LbUbTGMsBh0leU&#10;kH/v6c/lTZdQudUkWa0a/TONyJZyMO/QmBqydBqXNKmv6+8bmrbluTxXrLgga/qiActsuHb+e7Iq&#10;tdPezWz79Q1KUEAqk1uHB9f+XZ6juluLgrC9vc/eGDJpUhI5H/TocUy40yE2L7bVpJFbmN9ORCT6&#10;jzbVAfzoSpQd1Fp/16C1ZUbTri8gFo+kyuobO+S2jGOuCAbYD8xSHSQ9wSPCtrEyTFldblFJHPyn&#10;92uB/hUcejGFSt/pNvGDnmS4thj/AL5ZR+FRSxaRabmNzp20NwV1GAkc9MfaRirTjo5T+9f8Apeh&#10;qyLFa3CXsmiaaiEEOyXyeYfUg+aOR6ECtHTvE0thbbFkjSIj5GF2jYJI5wtzxnPXFY9lq8NvGzwz&#10;7GI/dy296h49wl5zV+x1FliElpc54+6dRZDn0wLo0PlUbqz/AANLu5al8Y3iTMi62qo8S9NT3dQM&#10;jH2vtUY1iWS+imj1p5mJGwLdMf0E5xn1zSDWmi4j1dZAQpMZ81ipwODmVsntkccUsniXUJJ1tJYP&#10;MwMhRZ3GSOO6owP50RhNNe5p/XqXzK25SuvErX8Ei2mq6gSjlWC75SCOowdx/IU1DclGDyXlyrxE&#10;b5raVTGcthkxBj0Bz6mpLy41MoyxadNb5GVK2U20HHHW1P481Vms7cht0JUkYRpdKb7pzuU/6Hgj&#10;OSK1/dpppNf18hK5SfTZbxYYbmzWbZJvZJ7b5geeQTZjJ+n61NJpEcF5PNLo6XMkifumS0jDZJPz&#10;ZNqpyMdCe9Jb6VIrN5X2RUPBRrJVJABxtP2VcYqy+hg3Ami0+1dgjfu5AiK7ZkAUEIuPun8cU5tu&#10;OkmhqL7FWfQppZbPUF0MZhX5lkZBtfj0RSOn61r6VZW9w1wbTRLBitqk2VvGaSZWwQcLIgHPbrWZ&#10;EujhdM1C5ltrYyoUmj+3xK0ecEMcuPmUjB4yQfanNqFtZ3DXEGr2kbbx5LRXqhlOQcnN0mcjHI4r&#10;Nr3bOS0Ib1L8WoS2rW9ytzax5OfKF2o2nK8ndd9MZ574pyeIygSTT9Tbci4eJtSAwuF4z/aGCBj/&#10;ADmqtt5ogBe5uEjVV/etdEnZuQcFLxunHGc4FIdSlgkWH+3nuYg2V865kwOB/CZyfT1qnTdRLaw4&#10;WRbOv6rd38MsOqLJGVG5jqJlCE4Gf+Pt8f8A16zdQ8Rz3UT2kfia7eTO1o47RZ1cZ6H5Gq1HexHU&#10;oWt7xn35TykiuPm+ZM8/N3K1LdzvfX66ncte+VsYsPsUoXIXg825PXk80KnGKScfuL6GddebeTxX&#10;El5qCuAcFdPPA5xj/R+KpnRRLI7x6VvjLFk83S2c5PXP+iEda1Luwsr0ww6kJZIyGaXFkmAdjnB3&#10;QYIOB+OaqPociILNLa0dIi3/ADBVOASTn/j0IHJPetVUdNW1Js2yEaKJXBk0iLYVIwunJHxtPIzb&#10;N/nFRWmj3druRPDQyGwzGUIByePlgTI4qeDS4xqcZuIIgFYhhNZoFzhjwfKAwfp6VWOi2ty9yIIl&#10;QFiYzG8SBRls4GRgg1c1zSTvb5EpabGoIzbwELo1vEFOSzXrZPXlf3g9B+dR22tvNK9o0vkGNeCN&#10;V5bryT9oUMCPSq2nytZ3bQMsUamFiNupoCCFOM5uBnPtipY/EUKrN/psjEjG37cuON3y5F97nn3q&#10;W1HqrhbU0rXxJcyKdNfVGRcERSDUkwwAJxkXmQeOhqS88R6nYzSW76k0LNFy39oSFyDuXPF0wOee&#10;lZmm65Ff3UjyQzLKvRzes+QQf7l4ePbFXE8Rmztgrysiqr/xzNgZZjkBn5yScmo9m27uKYnp1I7z&#10;xPL9k8ufULs4OFdZpM/xYA/eHOCcjjtVS4S4uw6P4j1iZpHMjRsnO4knOfJPc1e/tTUmg+0QXNzI&#10;jjIK2rvkZbv5RHY/lTG1Ezhox4enlyeXk098A89ltTiiUbbRa+f/AACoNdyncWs8+npai2uXZSQ4&#10;uLRyQBn5c/ZGH4j1qtN4et1umkOhpJujBeSXS1LE89D9iXpir8IuLZ5JbjSrdJpmG2aSzkDIoB+Y&#10;MLNeexDZGKqS6YkWoFngt2A+Y+RpUIzy2QT9lyT71Km731+Za1Kf9jQyxif/AIQ+24blRAq569f9&#10;HBqeGOCxcagvhiyt0VTiQ33l4x1IPy4P1qe7S0EC3RsQobcq7SFcDccMQFHPSoFjNjdLLFbwhS7i&#10;R5L+GLef3mRgyqWGewxwK0fJvf71/wAAnmZetNZtYH3wXFhAW5OdRLsevcXag9PatCTxbfxvHt1R&#10;1jZSCft42sMEEbftrH3rN03XL6EztdXduMyfLFBeqSy/Nng3oIbOe1TT+ILm2uEtvMmWJiNrNfE5&#10;688XDDrxUqKqSsknYtS0JrjxPqTvLB/wmdyqSoQEhuVIwQcHIZu/qaxrCB3uZlk1jVZYk48xbTKo&#10;ctwcQknkGr93q088dxDHO2HDRybQHUqS2VIYtx16Co3GLDz7xJHbyiGEdhIwBxIEdWEPGCOmSDzW&#10;8acaSbUbXtsPnXcpyaZDrDyxyxTORgI13a56PIMqBbSYxg5z/e9qbN4c0aOPbf6FCJW4Lf2QRv8A&#10;xOngH/PWrKWkr315cQ6MkkpcMofS2yhZpdx4snHJLY+hxUdx4fnUedFYWSMTktcaIj5/A2GQRWU6&#10;kvaNRuGjKU3hmzjt2Nt4V3oFwEWwWNSecNzaryKvaJY3wdjB4GhWUIdh+1hMAjGOEXgjPFVV0q3U&#10;KTPGWY4dYdICAf8Akoo/UVJqOk6bcfuYJA+xeVSJUU9PULg/Q0vemtX+H/AFokaNtE9ppuG0+3tF&#10;BycXBwTkA4xKvIzUNxrVvYxw+dqlmyySrDtM7OFZii7sfbOOvJxwKr2JmsdPWzdIF2BiJHvo1xyv&#10;AxcoRx7dajOuWyXHkW3ivhgDiDVhuxheDnUBkg5/DFac3K7N7EaN7GtZavd6dAfsWqADA2RtrS7m&#10;zjgA3WBg0l34h1Ly4w2si3feDLuvgrOAQeSl0cg9PpVODX7Z7mO31DXXa3dxmWS7DBOnUC/JOTU9&#10;5r0k0Qt7JZHjVtoZ70HcPYfaHxj3qV781dLUbWm4JqViLpLhdSvJmkkUoq3LbQQOQD8x9+9VrGZL&#10;IzIrXpco4RnV5CMsWyP3B7YHPQVdk16fy2MV3EjooyoUvu/A7qgmiu7iNbllmaANyE01irDGGXi3&#10;Yj5u/wBa2vKK2f8AXyEoq5RW0sDt+02vlhnBMhsRktslOwhrXBzjIOP4qkOgyfbmmtdHt0kVv3Nw&#10;NNQZBV+crbAjBI7flT10lAXuFsJSxVYxN/YbszKqyheWtDjIcDH+960smgwiRpbfT8Fg2S2kKvOG&#10;OP8AjzGcnFTzLmEie/01JvtkS6ajyLsa2VSFEZ3MGHEPQ7c9KfHLrrWdq8+kwvGhQqyzSOuQeWHz&#10;x8jnHFRanpLJfzw2N7EsIulOyKMxJtZ2wcCIep6enWqU2mztb2ixF3xcIju1yMbN3PAAHf0HX8am&#10;MeZr/Ip6XNu38QS3e20s7hnVJHWeMTSI0RAXpm6HHzL0NV08VSGWZrZrqYRQ7mb+0EYhdy9pL4jG&#10;cemBms2z1TWZLKwuIeFmW3Yq94+ZFk8oHBDgZHmDritQXOqRHzX1BoYTbhsNchkzleBm7Hr3xTcI&#10;xdw57rQrzeKZtTtvLjaIjzVCsurQbYlAH8Ju2xnHXNRSam+I0OvSEIxZGFzE7IMHOChPTmp7TW5r&#10;aFVE1xIqIchrhQcDgY3X3ah9ZnlzJ9tmVtuFSW/QknB9JyOaFFPRol2aKUiPJNcpNrd5deWm/M8a&#10;OyA5wRsiIxweeelZSWWoQXS315o1teNlvNS405n7sB8/2PnjaevXjmukbUbT7RcW8t2gxb5kjMRO&#10;VG8kfxb8Yzx09Krp/ZiJcXOrl7iBLeMPFHprlUZmypCrGcnAPI9aqMNSWrHy2UbOQKT6ClJK8Ulb&#10;FgBikPtS5xSEHoD1NLcBVyeMY/GnALyD1+tCjA9/pSNnPA/SpdwFUA+2KTG047fWlXIYjFKVBOTQ&#10;nYBvXknOB+dAPQlulOKnPH/6qTyz3P6UgGMMc4zj3oyMcDnFOIbAwKOnTjigpOyEGCOlOVgeg6d6&#10;TDdj2oH3vu0Ej+Qfu/TBoyDxjpSAN0JOKTDHnP6UFweo89gKa3I4pScd6Tkjr9MUGo056GhieN3Y&#10;etKVOcEfpTZOOR0Heoe5KfvCMRjB6GonILAZ9zT2LHsajYnoTSNhrHBzTSxB5HNOYHrmmMT1HPtW&#10;YCMcckVCx4zj9afIWHWopGyDzQBFIQR/OqtwQFx2qxIOueKrzk7cAUFRM+6bIJAqhcNgn0NXrktj&#10;BHGM1SueQcjtxUSZRRuODkHiqcxzn+lW7h8LjHOBzVOZuDnIrNu41uVnb3qGRlU4/WpZCS1V5CxI&#10;OPrSNlca3JywHHSmMxAx/WnMQM/N9aiduw9aBilwexpvmZwDx6UhbHNRSEEcn6UEN6kqSsDz/Oqv&#10;iiYQ6E87HgMMfnUiswGC36Vk/EW48rwfIRn768fjTirySCdowbKNncBjucgDHGTUl2mi6jEY760j&#10;kGO6g4rmbK/mES4c428jFT/2jIw2ksR9K1lSaZzRnzInuPh74XuJTPp/iEWLE524JH5VA/gW+glD&#10;ad4yglI6KFINRoVkl3Enn1rQsHVZkymMHg1PNJLcuyJIrLxlbKixJHIyjqs5XP6Vq2mreObZEF3Z&#10;QKpPJ84k/wAqv2U6yAYHap51aQHPPPSp55XJaQ22/tXxPFJprPBG2RiR8kCuo8N6I+jaQ1m90kzt&#10;IWZlTAxXO2Vv5Z3KNreorZ0a9ubZ/wB7JuHpVK7Mm7HHa98Lrq0+MeheKPD9mywNfCXVGDfKiKD2&#10;9zxXpM5EkjMDwx9aaNTVwFKjFIZ0YkjGKJQky41I23I5Rh8p1NV5B3J+lTyPk7gfoagkkQZBbn0q&#10;eWXYtTi+pEwyeBUbICS2M5p7Pk9R+FNLKOalplcyG7RkDAAqNmy21RT3ckZ71yXxN8X3vg8abcWe&#10;CJ7oJLkcbcis3FtCum7HTSuEfGcfQ00zhzjcemDkVHcStNbRXSjAdA2SPWqn20AkFvyFc8hmn9ox&#10;wH/Kmyzoozv/AArOF8CcFqY9+oODWUrotXLszwk9jxUEiRE/6sHPeqrX4IwvJ/lTWvX6DAH0qG7F&#10;pPoPnt7aTO6NePbrV7wbHHHqUpVQD5eDisvz2b+L6VpeE3/0u4Zh0Qc1F9TaF01c6CRgTwOPTNQT&#10;sMn0oaZyeDxUbseucZNaXNdGfPP7ZkgM9gueQGb9DX5zeNiJvjRCRgg38eR/wIV+h37Z0rLq9sm7&#10;gR5/Q1+ePiwA/GNGTgjU1Az/AL1ZY1/7KysMrVkz7x/4Jn+GpvEnx18YlYwVHgyYdO/nRAV2vjP9&#10;nqz8dxT+HPF/h2C5tluWYQyDjdnqPQ07/gjvYJdfHfxSjxblPg99/wD3/ir678S/CuK18QyXUSDy&#10;pSWQYr8wzDMZ4bMHFdkfWU8KquGiz4u8OfsCeB7eVptF+Hemoc9Z4938813PhL9g62nukkuPCOno&#10;u770dsn6cV9X+G/h8GXHlBQD1I613/hrwbbIigoAo6151TNa8k7M1hgacXdnnv7LH7O1/wDDGSZ7&#10;LyoIZUACRJtP44r6Q8O6K1pgN1AzVLwzpIh2m3TCKe1dRbWqx8+3WvBxM5VJc0tz06XuwSWxLboA&#10;oINWlGRmooo8nG3H0qyIwMD865S5DopNvOcYNWY7ohcbuvU1XWMEdO/epFQd8Y75oJY/7STwM80e&#10;bION3501lIzSAY5oE4sHkc80nmEEKe9JJ04pEDOPnFAuWQoKEnc3Hb2pTIF4zQIlbtSCJC5DyY9O&#10;KClFiiRc8GpY5FYY/Wo/swBAEvepTDIgBHIxxQOwokcDAbP1pivlsscgnrSqJA2GAoZWHJ6HNA02&#10;PyAxz0xSOA3cAVXeO8uFKhWC/wALKKI7aeEfvXP40Cs7kgKHr+dP36ZCAbidgfQVXkaRFyVBHcim&#10;2bPdXBDQ/d5HFBZpx/YpBiBScDIBFCC2BHmRSH2VsV5/+1HqmveH/gDrniTwvqk9lfaZJbTx3FtK&#10;UIxMmQSOoIJyDwRWJ8Rv2ndDl13wVH8Pr6e6gvdfu/7XntLFpVextYH82RQMnZ5mwAjqTQ4ytdFK&#10;KbaZ6/A2lTxmQQXAUHGWkHX8qQwWJBESvgdy+TXio/aFtdd+Jdx4++F+uR6l4Xv/AAHZ6o2lXc4t&#10;RJcGeVPk8z7khQDjvivYdNvpNR0q11BbN4zc26S+UW3FNwBxx1xU+8km0NRjeyJ3tYFQyBXwPeqV&#10;zfaXYQS3d9ciCCBC80sjgLGo6sxPAA9a8Z+NXj3VLv4keE/Eeh+BPFS6roPiS4sIdIEmyLUjJZyt&#10;G+1WKyR7gDuPI54rX+M/iH4kal8L/E/grxT8KPsE+qfDi8lv3t9agme1naF8Dy1O4xkgDdxg+taS&#10;pTsn3NORWueqB9Pnto7uzJlimQPFNHMGV1PIII4IpshtBENkbrITzufIrG+Dum29j8DfBdnZKxjT&#10;wvYtk5/igRv61paw7WrQMF4MuD+OazT1Zk4WROgJX5gKY+RnA/Km+eoXjkim+fvJwOntVGdrMtQQ&#10;Qy2yzSyMN3QCnC2sNjPLclFGAWdgoH40/SraefSYmihZ8O+SB05ry39uwahon7IHi7UbWWS2nWWw&#10;EcqEhhm+gXj86Eruxu4pQuenTWFpE5WQTEdwsuKSKHT2YJCswIHR5M1prpTrpthHKHkIsow8hHU7&#10;Ryaz/sjQ6q7qCB5YAB+tK6RDTsPWxTAVc88YNPGiSt91ScdgMkUt3fS6Xay38cCyNEhKRyShA57D&#10;c3Az7182eMNT+Inw98R63qV78R9WsbjXrg3l9a6V4g02O2sxghVDTO0rOFAyEUZqowlPYSa7H0om&#10;gsT+8mMZ/wB2kk0BQ/y6iBnplK4X4AfET4W+K9GvtB+HHxH1fX7vSmjGttrUs0s0M7DlSZFG3kHg&#10;Cu5N474LH6UNOLsyvMY+kwjg3+f+A1E9jbIN321hz2SvOf2iPGfxZl02P4f/AAD0TZrc4FxqXinU&#10;8R6do9sjZbe7DDSNjAA6ZzVLwJ8Yvjd4/wDE9n4etbr4cG3trdZ9XOna6bucxBgrFVjzsY5H3uM0&#10;1TqSjzLYSs+h6b9itgTmdm5/iqG+D2bweWUZJnKsc8jgmrLMclSB1rO1VCuo2oDnBYnHpx/9eoG4&#10;WLOR0XGc9zT0t5pF3F4x7s4FQs2DyfxxQsZuFJPYnFMUVdkjrEG2y39sOejTj+tNa3tmGV1C2P0u&#10;FppsoWOXiB4xygNUtQtBDE0llp0Rl6Rh4hjPvQXyxL5spCuEdPY7xQ2lXpAdZbbkf8/K5P4Vwene&#10;MviRP8RrTwfqy6TZxSSXDeUsRzNBGqkMhzwSW6Hpis74yfGjxB4J17/hHvD+hM7W8CXFxeGEGMFj&#10;hUP1waai2HJG1z0drRoiRJcwKfeYVG2xWx/aNoAB3uBmpBpCXdvDdX9okc0sCPKgH3SVBIpn9iWq&#10;HdHbxk/7goswaiySONWwv2uF89NsgNNmg2A8j8O1Pht1VwHtUXb91gBmmahEQpZeMjuKRPJqYfiH&#10;VoNI0m81O4kCpbW7ysT2CqT/AEr4c/4KGeMrn4cfsC+I/FF6mzXviLeKs7k4aK2c4VAeuBGvT/aN&#10;fYfxJjOs6RLoEQLLKM3WO8eeR+OK/OL/AILsfEKWTwl4I8GJMEW6aaVbdTgBI8LnH1PFd2DpOvio&#10;QXVowrz9nRcux+aXwk+IWvfBD4u6X8X/AA9H5s2l3qySW7NgTxZG+M/UZr9d/hVrfgr9oHwVafGD&#10;whotjrGj6rCCzsitLbSY+aF/RlOQRX4+6nZpFbFT0fnnsa9J/Yv/AG5fiD+xR8QJLvTRPqXhrU2H&#10;9t6FuDLMB/y0QMcCQevfoa9/inJq2Z4dVaH8SP4rsHDOdrBVnQrP3Jfgz6x/4KAaLpmhaYfBNtoB&#10;t1uZop7cxJhcA8ivm/xf4WXQ/D0OnGwMTTgCNtvJyK9/+KH7fPwr/aGFl4i0TwtdSgRmMJc2wUws&#10;ex6g/ga563+Hs/xEvbG/uWAhjkDhPQdcV8xlNXFYPDqFaLi1vc+tx+HpYupzwaZ2P7L3w7i8AeAb&#10;VFHzzL5kpx3PNe8+HvGl5pEsNnazYRx9/J+Wue8OaJp1rpiWtuoCxRAAVLOGtAJAOh4NeZjan1ms&#10;3LU9TBU40qUUuh6Fr/jC+vtKtm0eeOa8s51kLyPjK/xfpS6h8T/GN/A9loUWiJJIpVZr+42Rx8ck&#10;mvN/7VNtcNczXAUbcHjrVCOa08a6jHYJbYiLlZnlU7cdDXFDDwWjR6DnZaHofhrQdeTW4wPjj4F1&#10;LX5I8xWNvIXTToz95kPRnI/KvfvCvjr4ReCvh4vgBfFthqN2H23M20DEzg9D0GK+IfHP/BPrwj4y&#10;8/VNL8QajaSTsWSPTjt2MfQgZxV39lf9la88Ja7qFv4pvNVjWwmEVpdXs7BZhjqA3BPvXoU8sjmD&#10;UYVkra2scMsSqDcpxep7Ho858JeNtU8Naj4kgmt7uYyRxWz7y2e/Fe8fBG/0bxHc29hBoupPJbAx&#10;zTPDtVF+vvXzf4b+Bt/4B8az61bQm+8+TMLyPkpk+tfY3wU06Tw34bNtcqVmmbexbvkCvqHReGw/&#10;JJ3fc+dzOspQ93Y6/wAOeH9L0SKUWbPmVssXPWtF7dj9xSfpVZDn5lOKeX1ZiIbfU5Ys8KEVf6g1&#10;5j+K58+02x0mn3TnckDHPtUT6XqLHAspD7hDXMt8SdNb42wfAe61fWH1OTRW1JrqIx+UiA42PgBl&#10;J6jsaz9G+LNjc+OPGPhHxPq97olv4NaIXuqXepAQTLLzGQeCpK4OCe9NO2hXsXa52h0PWDlv7Klx&#10;2yMVE2h6wSQ2msPqw/xptollqVhDqFlrs95a3UQlt7iG+dklQjIYEHkGkOm28KSXEL30rxozLCL6&#10;TL4HTkkU+ZsSjrYWTSdSU5a1VR7zIP61CdKviciIH/dkU/yNeY/Dr9qfw38UrRh4J8Gr/aolkjTS&#10;td1UxspR2Rmfy4XwoKnk4Na37L3xf1X9of4eX3j/AFP4YL4cji1a4tLB4NTFzHerFK8TSL8qlRuj&#10;OMjkEGiUZRjdoTgdpJaXMQ/eRFc1HtccsuKkuWuYZihkOB2pjOzcOeaS1MhrEdKYQCwJOKcV3Hp+&#10;tJg9duPxoAaScfLQRlcGnBTnp1NG05xigCPaFOWHFOwCOBQyknHpTd7A4qJRb2AY64J/lTH+7nFP&#10;dmzTTjHNUloQm7kfGeQKjYZYk1KBnpTGBzkUmhMikRRnjGajdcrweamkUnJFR7cHBHFK4EJXAwfS&#10;opEHpVlkAIJ5FROpx0qkBUmQBMk1m3ahifStWdQAQKzbtccgfSmRJHxn/wAFlIjL8KPBEeD/AMjJ&#10;Jg+uIs18lXwY6WpUckpxj6V9ef8ABYyEt8KvBUjZ+TxJIePeEivkacY0xGPACqSa+jyZ8tFf4v8A&#10;IxxNkvkfsL/wSpLn9hjSESP/AJjt9sAHpJiveWgjOIHgPI52oMfoTXz9/wAEob4/8MXafbQvuSLW&#10;73aVGcAyZr31pIt7RTb9oYliRjdX75gIyjho+i/I/Fcwn7TH1LbJselnGZDB5Xb5TsYYP1FTlWiX&#10;E2wjbw3mPnP4mopTG7llhdlJBKlMngDjB+namiK3gHlxyRRmRchfKJ2murWW5ko2Q6aFp2MHkRs2&#10;Q2POdR+gNStLNDEULwrgdVlI4/Ec1FJ56ygkomR853KCe3Y5FPZY43BibIKAthlOADgnGc0mtrlq&#10;6EN3ZFvKkvUjHWNpGXLj8RxzUvmw31w8u7zNse1jtVuezDP5U0PEzxi5YlXBWJsYP8qlWwkLzolx&#10;MWKqeHOcY4Oe3Ss3oDvYbDFa3CoiXEjSoOISqLz9BxQ8UsDCO6s5H4APkFF2/X56NPUTxvHO04eJ&#10;uA0g3f8AfWzJ/WpdkPnicxTh3PONzH89gqW2pW1IaVyjJY6a9xh7SaRjzuVmx+lNaziacGMHdkYQ&#10;PKOh/wB6rktxZwIPkwS3JMePxyRSTPHKxltECrtyWRd+PwFXzNvVDjoiNtPa1la4mhByeQ15MoOf&#10;YbqljuIrfLRJGp24RY3fA9s7Kp3sd1HK09mkO4qMnyQo+oBkXn6UthC0w2S6hGHXnCq2WP4Mc1Ks&#10;9W2Vcv3GoKbdRDqCqw527t+D9CKV7yK5i8k3cbb4nGG2naSOtQSTgWhuJpY0ZTg7VAJ/A96SBoLm&#10;eORppsPDlVMzRjnpwDS5FbToZy1LHmPKqQRqxwhDSRY2jj3NVCxlAsZ9NmOwY3MIxuznj/Wf0qwl&#10;pYMkgjS6UYyS11Jtb6HOKidbKTFpcibaoBCby3fOc4yfzoV90RZXBreeCZbP+yJ4+gOGAH5K+adL&#10;p+nWMZlmtmRVQ/KzyfMfTGen4VJv0+FixikUk/M0kzfyINRXE9nKgnM6tszl5CgwPfKdKhTlfU0S&#10;XQXZ9pHlwx+RHGRy7Mpx/dHAzj8abIZTaxQ21yikvmVvLdlYZ5+UgYP40rXFo0Df2bd6QrZGeIi2&#10;PTqMVWKXos2mN+Nq8kxNGBnPc+Z/IUKonuaJpbFu4vYVmVJbq1KId2VTb1479PrUN3qNjNcSWw1q&#10;BYlKlkUJgD15Byfak1CaO3kiijtpHFxEJC+1QRknjBbpwafC9tLEUaO+3hhgQwkv7/dYg/nRKUIr&#10;cqwxGgZ1eDWmcNxGFtwAR/wFR1qSZJpQZpJoicDyzDGU4HYksDmpjojvILi1m1EIBl3klnTA9QGO&#10;PyqwmmRxOJFu7l+gDyP8rcd8K36jmo9o1HQSVzLsdN+2oQllehwTgtcuUPvw5zTo7a5tpNsQmjDd&#10;VKXDcj334q9dS2VuAt2FcbsFpI2bH0PlLS3KQrOJ2TKnaFiaNQrDnPVT1yKXtJPdCsrEE0dnI+bi&#10;xlaVAG3G1nwPQ8dabc3lrf3riezhViOkkEnOB6sp/OrEDieNkt2sMRrmNJY0O31PGKJrLXMnzZ4i&#10;uAU8khQfcHnilGSU7NP7zNpIpqspjZHkRXT54FERJJ6YLbR37Ulvd2TW6rLcRRXLnMkaxLndj1C/&#10;rU6LqlmMgtckkhi0u1R6YwetMdLmPUPKeVwGYFX2bgvHQEtu/Stm1cB9vcJcSRGZXYEgJGkYIX/e&#10;569TUlulra+bczWIYkM23y4wFUEZyS3PPXFJeW16soCTXORIDgyuNxHsMgf1qGWyvZFEQF4rEbuJ&#10;nOc+wGcHFQ3J7EqKuPHlAR3TaUd0ufIaN5EkjUY4Yh/yxxgikm0kXGofaEgvF2xkmQS3O73wfM6U&#10;6CO9sZkkm027kBiMbb0m5BI/6Y+wqaLUp4j5EcaxB0+QfZWYHGckkxZ478Vk207xSNYrQqC2eK3k&#10;lt4bgJvCQkXFzuI2jK/xHr3xgVBdX91b3q2k6hXuI/kSRZnO0HBOTCQD2qxLrWyyFhb6fpkskZ/d&#10;zhQzDPUPujyM9fWqovtbvEEttd6YxhOSvlRn8cGRelVCd7trT1NLWRNHNfaYxns7iOOEMVdljcDO&#10;OR8sABBBps+saanlrqF/L5a9k01QD+JiyfzrPuvF9zoFy8l/4r0PMgwbee2tkA+g+0g/1qKf4j6n&#10;cImj/wBs2cyRjO3TIYnfGc9rg4rNum5K/wCP/DD5ZPY1U1ISyE2+vW6xtGWj3eSMHPGcrkA9OtLq&#10;1zZec3n3URSW2Ec0W6GRmPXnDDgduOe9ZN14wlucbNA1M4PLxwsBj6JLVqDUZJLfzEstciLDkmGf&#10;Lfk5xVe8mmrai5ddS/aQpGJvN0uUiHgzTRJysmMbMNtXb/GBTbZLe40vy/KkjaK9MUccs0hDE9OQ&#10;3O4DK+nanW88lvb4ex1FV3Bgs1rcyDPrnyT1/Kq7F9QV0bTrh1KOj/8AEtuDkcHP+qGGHUHrWkHJ&#10;3uFmSQxWVuoNtBcIGk3GdryZwuMq7AqxJ25IIPrzU8dlYaRdxwKIklVxFI0ksjHDZO0MVOQc5HJx&#10;WfZ3MtjcJJfxSlkdpHY2Uh8wlCod/wB0DjHVehqtH4iksoIIIbOxt4rcMkZks5QgUnlcsVPX5vXN&#10;VJNSYW0LdxZBZvJ1HXPtKRtt82FHV5ExtAb92drKcdPvD0qeJnu59r6lbDfCZHja2+VJP4ygdeIz&#10;6HoTWMvimFLmae61HR5C/wDy3RVic9ccvL16DkY5pl1rmuSRWs9tFsInV54FkhkEuAdygrcqQvTr&#10;zmq0lZ9fkK0joEuoZ1ea61uF2+0IkcKwohcEkBSSNx25zSQXkcd4Jvt1skMRCzyK4YNuyFyAwx83&#10;X61gLeazuhiSCdolK+bHbvGjMOSASbrO7OCTyMVpi9vryN0bw1ep86s7x3SfQEssueahSjFNJr/I&#10;lxdy3ayG7uWsUlVVgUgFCFO4n+8JOQf4aEtDEUS9WZZo2bzjDcyFYsnCkr5nPvVK1sr9me6bw/qU&#10;CswUtcX8rZx7YbkVau/t9gDeXFmwjeRWM81w27I6EBohkYPIJxThzSaj+qLitS5P/aCmCGZbPzCC&#10;UIuW++eA64Q4BGQw+nNVr0TrAM6ksJkIxE7ZzH/EpVoeobDKeMjPSs9tb0+S2FqupafEyFhErvGQ&#10;m45bHQ4bHbp2xWZqfifUNA8V6V4cjls7m01azu9s6QbpomhhDDOWw3zcBiQAOpyRQqbl/XY6oJs3&#10;o7u6lWKK78QwwskIWQpbwhfNDHEuGQ9sZU8VIl5bXFsZrW+sEbzBBeGS0jaNmOdyZGAwY4Ydxis6&#10;S51Bp1HlpdwnbNHNaokZZDuUcrOfl+ozkUtnrKXkYtrTTr4yFwIorY8sv+0UcZb354rPkhK7Wlip&#10;3S1L8c6zTx3XnbiI2eKaWK3DSAHaXO2QAEnHynoMc1LFFfXVyVn0ufenUmdVCZPGAkxJBHTFQyWa&#10;RO8IivowG4eaCZlcewDEgduRilbRQ0X9nXej3mxdrKrvKCrZOVD7QVA68Z64pRi7XWpzytzFrTbP&#10;UAm+R5k85NqIZHBKqSfm/eHkep5FOeB/JS5a0mPlM6xxtd7AuRgvkZJ3AkfSofLtEY2w065aONAk&#10;paN/u9VJ3JliPf8AOmPrFlK261MhlSQuGNmdmWGGLFV4BHTpV6tXaIWjLNsddSCJhOyxrF5SJPqD&#10;yAr/AHcmMnIHQ06bVhDcrdaqFWeO3KvL5hkMnGBybcrj+8KyZ73Spg7ibT4X3bDL5OVdc8BgejDn&#10;njNVE1KNrU2h1fRmQTYViyB1yOCcOODj6g1m4U5Ss0/lY1TfQ0pNanutOSR5zDKEGxGCmNv9nm3H&#10;Hp+VKt5pdxILRL3agjLBLuOHZuxgMQFAJXOOM1V0e5uLiJDBe2EmUOBBCryEf9/uD+FCyjU5BIC8&#10;4jHMkNzhMActlJugHX34watRpr4dLGbv1JLfUmtisFoiXUYZYmEot3WGQ87SPlyhHIIJqbT76wl8&#10;PzzWimdLyJgXwElEgc5UKXwrg5GM424qta21q9ghiExtfMZJHF5JlHHIRhuJVivzY9K1IbnTIJbg&#10;W2oy+U6Cf7Q8ZYFRxuG7OOePenNK946jWxV1fUdMOkpNd+HZwDCVtimoDAfbzwj9M9/WnS2dpLcR&#10;3WheHb1GkAaRvNlUxkjPJ88Fsc54o/sUySTwwxX5mX5JYbe5k+RtoYYwcLwQePWlh0OBraSSVZn3&#10;BSJZ52eUYYYORCT1wCCSOazmnyafncpMkhuLjS1e3hSVI2bLrLdzqYyR1wHfg+1TQpqLRDyIUCqG&#10;3iWecZ7k8oxP1xUl5Z3Nqiy/2csXACbrMYbPX71qOvNU702kEflSXVvGxQiOO60yJio9QTGN2Pes&#10;FH2iWlvn/wAOU5JItvNqMuyNEYfKACls8nXngtatVKTWbNJyt9dSYQ42tDHn3GDaA1mrcweUYW1/&#10;REVsh2FhFHkehwBjPsRSvqt3GUZtS0totg2tFHa5I9N0koYkfj9ahUqSbbTE5Sexdl1rRo5UFr4g&#10;eIP9xUsYOPzgH06VTlmslhITU1cDOY4Us1JP/AtgpHv7nUoVS3uYSPM2iOK6iQlj0B8udeeOmart&#10;BrIGH0yWJiSMz3Ui4+mb3k+1btKnonYlNvcs2WsaRJasZtJvp4g3zvLcWow+MAjbN14HSksBEu8w&#10;aF9n2ygGUtGFBJGAwEuce+KbZ6XczkRiwvpiAWbypXYt78TNgVcFvZFgt1bagJ1bBthLNz9du79Q&#10;a3U7K0XzP1/QpIkureHZJM0V4u9sMkF9tUsOduBPye9SWqSfZXCwXNvI2MC5klmDf7X32xn2NPW0&#10;jIiSDTLpDG++NhHICD7n7P8AzpllEkTzbdMIA+T9/YyEYI5Gfs361mnNXaX9fItpWsRyRahGHc2M&#10;qAoU2LJM23jnBKH+RqxCkqXF2JtTe0aRV3eZHlUboGw9qVIz15HWoNRksIrYxhLaDCn5nsCVU9vv&#10;W38sVS1PU4jbtfrqGkxThcJJJpahcdv+WKk59RWdVSqKzi9e3/BRKRaudNaOPbqHieylkCna6xQK&#10;qnPb/R+hqFNO0jUdkU+vWbbT88kKW6sn0PljOKqrenU7aOKbULJ38pijWlyq7++f9eOcnoQKLePy&#10;LT7M1zNKzLzsll3Hg9MT/wBcU4U+X3lJq39ehLcl0Jv7Jg+029rb6kstwi7ghuoYlHtkMmc+5qb+&#10;zpbWMXE1rMQzkSJFesQOAcZW5x0NQ6dZxmdLqSy1XcowysGyR9BIxNW7fTvKt1mTTNZkbeAqJcTL&#10;kcDPRhgDtTnJy1i7/d+o07bif2dYwWpurWN42D4bbezkjJP9245pUsJpMtJfXg9MTXZP0/1rZqy1&#10;m6zBhol0jb+N6yuR9QYDTbuKWFP3uiJID1Y6exK/gbWkuaysv6+VwTtuya0XUHZpFmfcFBUtJcDd&#10;j2Kmql60i3qzz3k8e/KjZayMGwRkZe1aqkqwLJI0llaxHbg7rCMdve1qKa4eMxol9pUfHSTTYzxn&#10;tmJeaHTavdfd/wAMUne1macksaInnajKkeMkvp6enqbUCs+WXSFQzHXgxb+CTT7Yj8P3A/nUS6wY&#10;LlUn1TSvLZfvLaQBRwe29evpVW71vbbmZtdsyiZJEccKbQPpcjFRyQUUlp/XkVdt3J2u9KjTfDcS&#10;o7HDHyLFTjPsRUbRLIf3cl2QSPmNxaqPySf/AAok1S6e1fbqEGxsYeMjDDPZlu6ltLO6uQfIt78M&#10;MfPFcng4zgj7STWsI2Ws3/XyHzLsPisoFcXMmmTbQMGRb7AJIz1+08GrcNrY3bqI7a+zvVf+QvIy&#10;jcygHC3DcfMOfeq6W8iMtvfR6hOwO6SSKaUAIA3zcuS2OAQD3q3NaRWa2k5tbk+fJtXzbhlO7zUU&#10;ISyMeTsIzVuMk1f+vxEmiaza3trTfJZ3URklwQNVnz0JwRvIJ4pIbm4t2/fWZkVjuVnu53B+vykf&#10;hT/7MgfQVRvD8oiJVwX3pwejf8e4qCS2msJhE2kyFfvbmsg6KCDwGNqcgjvk81HK5X0/r72PnRZQ&#10;yNMwTTYQSPu75HAHpzA2Kina8OJLeYJggnbb5x6dbLioE+0WtwbryhDG33fMsYwOvTP2TmqX9qQN&#10;PiDVNIjffwz2i5B/79r1+lZzpRTu0/lYFLzH6pN+7K3ksG/PyM8SE5+ptFPP0qKe70+K48qfVreV&#10;QB8xso+OfQwjp9abNqaWyMsfiLSQWXlWtIRu47ZYYP4iqM15PNdY/wCEktpQQMGO5t4+54AF0DTi&#10;oRta6X9eZV23qW3v7SJYbKzMcZ2BQ8EVsiEYHBJkBXPfgc02xe7ukkWKzt0QOfMIaNMEdSQlyCce&#10;uKqfain/AB66rBcKYzlJrkt2BIIF4OQT2HNPsbrVri3YzRbzIV8p7aRxhSoYNuN4TtIOO3Wtk1G6&#10;5jJ67ImYgvIyaYNo4Esd+CCfX/j8BH0qS0mvIkC5K8YVftbISfqbpgPpimC2uJrva2n6syjtDfSM&#10;30KiY/1rW07Tb8RFYrLVWCNuxK8jN9fmRs/nVL3dbr+vmJJMl059W/1ltOy8ZG64YjPHPyswx7io&#10;ZJ9YtpJYYmbeW+aICVw/AORhD+VKNPaOYNe+H7xX3kh3s3ZvcY8hqmksneRz/ZDgDGN+lMpHA9bG&#10;s5Oane11/XqXG1iN4tTjBuXjKb4wxA08see5LWrEfiaq3M0roksirt3c+dYlfX1swB0NXLqRSwAs&#10;BEsvyIn2KP527g/6KhPtxWPf3y27G1Os6dbFHGBLYozrgNnkxpgjP6mpjTilzOOom23a4+5kgSVm&#10;j1qIKzf8+68AcjI+zgEg/wAqnMsM1itvNqiXW8g/u7lICh9M74sA/jWMPEGsxXU32fxDZ4jHymG0&#10;t1VznsDOPrkgU+DWL2601o9Q8SWe8kFA15Cr9egKX61MpK1nJpFW0vYtyItvLh7RGTPCJrQP6i+p&#10;1nJqqs6pBKVHRbXV3Ugf+B5zVSGbV4FSOG61ThcsYrp8N7gi94HtWlpkWpXil4dP8Q3JGd5XUJ8Z&#10;9ysrf1qFKS2lFjtpsySG91JZgiR6xGVBy0mpS7SfqLg/1qZd0knm31pG7Do0txK7fXkNmo4dM1Ge&#10;cC48FaoMD5jcvJNj6sUanvBJHIkbaB5chbagktN/87VhWvLKWyV/Lf8AMaaQ545HXzhNHEM4ytqH&#10;Pbg5tXIqNrJ5VDSuHTuRZKQB/wCC/NTpp1wLvP8AY0juwH+r0hfwPOn4NR6oTChEOnxLMzAE3OlJ&#10;hDx2+yKBms3SU38Lv6/8AtSaRWSDwzDI8Wo3RAdeFNnG3b3sx/Ks+Ox0KR98t9YwsyNiNdNjGcE4&#10;IPkLg4xn6+1WY2u4lMP9p6Qo+Xl9IQgDAx8vljtiq82qzNsVvE+ioVB2BbOKDJ5PXI6/zNUnKLsr&#10;oq/oOf7Ba2Kz/a7a5kVGPklITJuKMAoYFcjJUk4J44qfUp7OG6t/3b3KsjlZhdrGcB5nLAG4jKdW&#10;69gPSqDataXcFzBP4k06VpYX3Rw3UUTKfKkAH+uIB3FDkEUg1x2kihh1ON5ZIXREh1CM4bbPsY4v&#10;PmXcWzjrwMcit21yK8hN9LFyz1Cws4JVulY4unVT/bOQDlip/wCPrDZCkZ3dVNSXmsapLcJNp2l3&#10;7WrRYRzreSzAcgAXfHAJFRvNvEQtodTER3JKW1FW4HmE4CXTbTlTyf0zUll5MqS3E1prDRLENjR3&#10;BlZl2sA4xMxAwQO3U9az5oyakrO5nsS2k19PBvm0u+aRpdv7++chfukNnzXzzxx6e9Ot7pmnEcnl&#10;Bl7eZLIQeOCdhAPI4qWx01msYnbRdQkjDsu24t3Z+Dk8iNue/PNK1rdC4N1ceGpY7Zo0V5bnT2ZF&#10;ChEQ4a3C55Az9euKuPNJ6pff/wAOJS7MJdXlW9iiZJWkO0ts093G0lSCC1qwJ6D2qDWbW1S+2pZt&#10;iXDOklqgDZAyMmyA5B9e9OGnRxamkD6W4MU7Kwh0zC5+XJJFnjGPr1pt7p2nRarIkkFvFLtyirpG&#10;3ABQKSPsg3YOcn3FEacIzTs9ma87asV7+1sMxK00SqpIMU2nxn5Ru25HkEHbkgEY4aqVkLCO8vob&#10;2+ihljiVkha1XGCSPlkZAMHGR3Bqc3k8N6izXuhxfLt2x2Q3Ht/zyHX0OPaov7Qt/Pa1i8TWcZUi&#10;NozYiNQoB6BmXp6/rV8zeqTQitaw6bHdo7TklkIbNxEMgljuwZkOee3bHpVvyj5kjSW6ZDZRv7VB&#10;3cnkn7YMVmancrJNEn/CTKCq8f6WIj9M/a1B+nWo7ieWS5+zvqUhKwb0EGscFSTyQNQ65/p0pKV3&#10;dy+9FIuf2jqlvNshWMBDl/K1gAhe3BvwfxrXt9Y1ORmjttR1GNl58s6k3PX+L7YRWKhSBN+o3999&#10;z5lXViAQe+TfkgHpVyxwS0UFrrkrNkjy7veO/U+c9RKSm7K33Dvoa66h4imw09tI8Y5DSzMf5O3N&#10;SC/vUjZRFGm4csA/p6+Uc/rUFrIgtNq+FdTmlZ/me6CH15yVNPla1CGKbwpFltwKS2Kk5AbIH+jM&#10;GPy4x1yelC977K+T/wCHM3e242ON5dNkmnjRolJJBtFIUbXc9bJugVj17VFJp8UZzLYyLKoyZG03&#10;dgZIGStiCBwePanS7LOyV4rFhH5m0qdGZfLJVlBUpp4wcEjuOcHrU7WSXlwWk0CctJM2+STScE5y&#10;SObFNwyfWp5Wpc1mtRJlHULK1WORljtohJJvjVtOKlQQwZebYZ5JwetZ11Dp0sqxpqKKR93ybWLO&#10;ct2YLjHr7j0rbuTBBpn9llrdZ43f530ZQNmWwP8AUgqQDg/T3rLu78yoBHr+mxsM5ZII1K8nv8ta&#10;OUlC2pW70KtzJbRWxh+13D7ZeALqOIN9/IOJ1JByD+AFPtg1w5eyQEomSP7TYHBzzzfjkEU1bi4R&#10;bhb/AMZxXEancWS6WPAwegFwpGP61UW8ms4Y3j1FSWSSQvca66qnysyhiNQB5yAMDnPPrUXajqx8&#10;t3sattqsz6gLeS6ZTHG5bydZViW2uVJIvSO3T61M13eOsUiaWxFykjs73QyNski4wGYk/LnI9RWb&#10;pTQvJJMrzPFI0m0QaujkIHnGC32whyu9MkZ4B7ECtKe0lhM8thpF/dG0eQTkXal9jyyrv2sxADdO&#10;AQSTVxqRb0a6eX6jt6kn9ozh5ftVuyrKx3hY5JOmQGwIWHv+NQvGlzmdpFklZsiNLM/Ivz5AH2In&#10;v3JPAq5pOlrC6wx+Fpmhff8APLbed8wJBBxbMRyD1pt7ZpCxR/D0yNgCPytIySeQCAbI1clzO1vx&#10;QX8yhNpqXBYXFpLtkVd6/YGPCNIQcCy+XHmNToNOMGbZLFPL3M2RYlnOeMEm1Udquap4euLbU7QX&#10;FjON0wjAOmqCFYSeZyLZcjpwM0+1sro3C6dFZQOSqgSrYKEJIXqhgGWBOPxFNd1fv5A2jHm0jS7e&#10;VZbu5tlZVHLWChsfQxVQ36XFcsttc3BLHJRRFHj6ESpj8q29Q1Wdb1reHVNPttqhE8/TcspAGVyF&#10;X/61ZX2zVBcNHqPjG0SNT8ojtUUkf9/lz+VZzlWtq2iVt0Fi8iRWja3D/uzlpNSVW7c/8foBqNdQ&#10;mt4VlubuJEjfETf22Ac/L0H9o8dDUNzqcJcwR+Kd2eqvqEUQJ46Zv1P6VRuNbltLhbkanZywjarq&#10;fES+ZjI7/wBpHP5U4TUtOb70Vy26fib+nazqV1O80SXhg8ogbda+bfxg7vtzce3v1qez1rWI7R/s&#10;umyO7OBtOpBhnr3nfOfpWMPElnOzR22tXUczgGNLfWEY9BkfLfc0thMLi3f+0LXXJ5o87it5v3Yz&#10;63TAfrRH3uzXzHZ+Z0tldytKZLyyhifbyWDHBO4ldqxt0P8AKo0F5cLJ9ru42ZwSuLMMxBJ7i0J/&#10;M1FpE7S25KeGdQw5BYShSM89gj9cVblWKznlFvoysDH+8jTSj5g9QMWpNXKnzN3X4/8ADgZtrb2j&#10;wtbmxnkZnzmPRmCg8g53WOD+FTnTLeJkP2aLeozmTSXKIoaYghfs4wfmAPbg+lT3DJtW1u9MuJUU&#10;r5ajTcsD24+wtS21nGmoDU4vDc68PFK8mjjaU2sOq2ic5YH/APXT97mvYlWsUtQ0y1h1u4ii8rzJ&#10;Da3AWKJcKQzHA2oCDgng8+4qkksX2KyMt/BJLjbI+zap5iIbAbqMNn6H1rWuY7gT6gJ4oIFuYozF&#10;IdLZmDIR85zFzheD781QtrS7tdMjMevWojjjC7U0/wAsKCycgMvHAHTHampSdnqN3sypp9m1pY2a&#10;20owsMR8trthsKxxjaV+0qP4R26irkF9cW17BNLBA0CRoDtlxiMkDkC7OORnpUcd/aQW4hufESF4&#10;vkUxXKbSPkAI+b0zwcUkyQytd3Frq08oW0BTy72ZQNqnOQLjafp71SUr6sysai6hepa3Ugu4gfOl&#10;SRApZSOpAYXGDnHt0PAqve69LDaRy7DIUAdle5RQi85yDM3QZNQ77d/PkOqGAxylvKa8YEo6MVYK&#10;1zgFW6jPbiqWqXuo3mlSWsWouxa2YyuZlfeFEhcc3B2gjGMA/rTUV3Gm0b897eLf3kDkbkaVPLjk&#10;O4YSVVI+9gMVOO1VGvL6WdUlJd0tUUmV2YdBlciBuhFLNe251e4uZIZZI1VhFKJArKpkkixkud23&#10;LHoOKhtLiBby5NtpUtwYnSKZlRflIhiYEDY/BDj8c0oqXZDbvqfLxGGHFN4p79KZ171qUFFFFLcA&#10;BxznpQCO3SjjoacqjrQ0kAqdKPmGAfxpFb6mhjzzUABJHHGewpBvbkt196Ut3xSjhenSgBuOcnA4&#10;9aMetOKq3Bppz/FzQAijB5FO28dabu9DxTjnaOaADcpPvSjHSmpjccU7uOlAAc8cUnXg04ikO31H&#10;X1oLUmxDwOPWmEZPTilJBNISQOlZjGu5AIxULdOKlkIC4zUTsc/hSauawbaGO3PPrTHcY/lSucDB&#10;9OpqMuR1OagsaxGMZqJjn0pzsCMetRO2OfTtQA2Tk5OM5qtOAepqaRyTuB4qvM/vQ3Yd7FO4IIP9&#10;KoXWGXH61enbrjGKoXUgyQPzrKTuWUpjhSAoPFU5cdTVubGBk/hVObPRs1NgK7kY4Aqu+Qc8ZqeY&#10;AZG7NQSknOPzpG99LkR25J4z3qOQrgZ7U9sP3qOQZGA3bnmgm/MMLIGwGHvUbHLc05gyjOc84pjc&#10;HOTQU7LUTcQeOh61hfEtwPCMu3GN68/jW7kgde9c78VJfL8GO2cbp4wP++qun8aM6msHY5GyuMRJ&#10;uI5UZ4q7BJbsQJCOeBzWUkojRAzdqaNQsxMPMmx6c13VUmcVJtHRJZxNgxycEdM5q5ZWLBgzOMel&#10;Y1pfx7FeOYEY45rQs9UUsFdhz0Oa4ZJnSzorO3MaABzzzWmpVmHHSsWzvgYwN+cd81Y/te2jT55Q&#10;B71Bk2zYimRRkDOetXLaQswIXFc3H4gs84jn3e1aNhrsDJuD5OelbQaTMZJm0khJ64pxlOCFI4FZ&#10;6aoJDkH8jU4ugyg44+tdaqwZyuEnqTNPJjlj7VG87A8mojdxu5Xcd3pmlLGjmi9hWkiTzc8457Yz&#10;TXlYdwajd/kwB16VFvJbrk/Ws5JFpsnM7sMd681/aHuJxYaQUyR9tI4652kj+Veig7Vxk59a57xj&#10;4SsvFTWQvLop9lu1mAAzux2/WsG4nRRbUkZuly+LrHwrFqOoXzY8oMiSdAvals/GVneRg3UDW8o6&#10;hjw3uDXSa3aw6npjac5xFJF5Y7ECvOLrWdd+H16NC8WaJ/aOmv8A8e15DwwHoc964a1lG6PQppTZ&#10;2C6nC4DCZSPUGl/tCJgAJVz165rmba/+HOrI09nd3IPV4lk2sn51Iw8AkEp4pv4CBx5jBh+grhlU&#10;ub+yXc6L7fDty0gJ571FPqCxqZC6gd8GuYntPDLAPH49l54A65psVvoCsBb+JZLk9WVuBWfNcapp&#10;HU6RrUGoRvIqNtU4yRjNdB4SlWSa5dDnBAP5VyWjxeXZiSJTtY5HpXTeA8GS7/31PX2roULQuxJ2&#10;qJHQFsjr+FRykhdwqRgAeDxUcygDB6e1SbKVz5p/bNkLatAxycW/T86/PzxMQ3xiRgchtTTGfXcK&#10;/QP9sJS2rqWX7tqfw61+fWrq0/xZhC9f7UCj6hxXPjl/s7NcNfmTP0//AOCMVsf+F3+NJMHC+FHX&#10;J9TcRY/lX37Po0eolWaIMQSAa+Ef+CMyxj4r+Pp348vQ4lH/AAKXP9K+/tNkVpQgPSvxrPJf8KLf&#10;kj7fBJ/VkyTSfDOEwqgDpXR6boHlKqnGMelGmxjyQfzrZtEHlqCK8h1GdXKi3pMSW8W0D8a0IDkZ&#10;+lU4lA+VT0q5aKcbj681jJ3ZcVoWocZAI6nirCj1qKNlGAR9KlDAjOKkTdyWNeOeKc6gqKanPAx9&#10;aHbbgA8D1oBDkyAFIyPU0jfKDkd6VWzjj6UMAw5OcUBcYw3DC805MouHWlVUA9PrQ5NAN3EByD8v&#10;FQzr8+4Z4qYk4wKY0bg5PegRBl2faTgVZgd1jxliPeoVhdc8d6njOI+eKB9A3M3Q4NWXv3ZBDJGo&#10;Qei1VUhTk+nFOMingn60D66Epu1ACRyYGelLcy2rY8kNkj5s1UwM5AzTwcjOKCrDgY8/MTj0xTYp&#10;lS6KRt1TNG0jtxUNvFG2sgbTkxdfXmgcdzyn9sXw5p2neANT+Juq+Kb+G0ntLbSZ9EhkxBdF7lWM&#10;rA8b1UEA46Vl/Gr4VXOr/Ei11jwvqUF9pev6G+maDNo1y9kmhWy4YzmWI7ZEIyWzjJAHNeneLPA1&#10;z8RfGmmReJIoz4Z8PXK3bWcibm1C8wduQRjy0HX1Jqtp2jfEa8v/ABnp+l6LBo+nw3kaeGI57ZTH&#10;LtQNIxAHCM+R7elU6koxVi1H3meM+HvgZ8MfBfiK+/aO8B+Ap/E/hvwVBBpGm6LcpLM11bJk3F7E&#10;jZEjh5CVBGNqnoea+hNC8Q+GPjP8Po9e+Fvjz7JZ6hDiHUbJFMtpjqhRxhGHTBHFY+q+G/jSNH8Q&#10;ReFviYlndTW8dx4YtpLRStpdIMtEzYw0LkAEYyAT+O5o1lqWrfDWy0fxzoFnYahe2I/t+x0sKkRn&#10;YZlClAMgsTyOTmlNymld7GkKfV9T5M+Nen+LdY+N3gnxTY3Pir4ieBbDV/7LudMutWET6xqjCX57&#10;dE2DbGoySSA20jJr1r4gfCL4raz4Ev8A4jaRZ+C/Cd3p3hq5exNpYTyXq2vkljbzBwoDbRg53AHO&#10;PWu5+KfhLXNU8XfDIeFNBCabovi1Lq9+zxhUt4hayxrwOgG7Fdd48iku/BniO2itzK02iXiRxqMl&#10;yYWAH4nit6+JXsoJLYubex5l+z78L/HNv8IfA2veIvj54gvRBpVrKNKhigS0aMINsZ+TeRjAJLc1&#10;6Pr5DiB25AuEJzVP4RWFzYfBXwppt5atFPbaJbxyxMMFSExg1c8QJttIs8YnU8/WsZScnc53ZLQl&#10;JhGcp+VNYxqC5AAHXFNznINRziU2zBB+VZXZBm+OPh7qfja30640L4zeJfCq2qufL0FoQszMfvP5&#10;iNnGMDtXz5/wUE+F3xM0v9lLXriX9qHxjrMBv9PSTS9Rt7JYZ83kWMtHCHGCA3DYyor6jt4ybWKP&#10;YflXFcF+098GNZ+OnwavPhpoN7Da3N3qFpN51wTsCxTK56ewrajUcZL/ACNZRShcztP+CH7S0Gk2&#10;du37a2soI7RFaC58OW0uDgcB8qSB713XgzTfE3h7Sv7L8W+Lf7cvVIzqTWwhaUcdVBIB69PWtea3&#10;leOJDIS0cCI7L0JAAJqpIs8F4AV/gzk+tKcnNszaXQzvibaaVq3gHV7fxJphu7FdPleaEcHCqTkZ&#10;7+lfMP7PV1oPxQ+LmhaZB4A0mwg8Car5FzN9kjiudVuQPMEhZFOQiFDhm5NfSGq+CvEHiTUJf7R+&#10;KGqWlhOSr6fY2UG3YeCCzKSa81+Bf7Nfw3MHifUNcl1m4muPGF5JDcxavNbNMgOxS3ksvIC4rak1&#10;Cm7vUqMXc6f9mCC2Hh/xv4iWzVL/AFH4h6k2pT7fmlKyfJk+ynA+lekIyHLsOcdK8Q1p/FH7Gut6&#10;3quieCNS1/4d60DfSx6dK9zd6RdBcOxDktIj4BJzxivSfg745b4pfCDQPiYbJ7X+2rVphbTIVaMC&#10;RkAIPIOFB/GonGVuboXdPTqGvN8ZNWSTTdD0fwiLSRiGXW55Zlcdt0apj8MmvOfCenfGzwh+1jY+&#10;BG8YeGLXRp/CU2p6rpPhnwnFaQH96I0G4/Ox3cluK9mA+becV5r8ZYPFfw5+JujftK+FPCV5r9rY&#10;6TLo3ijSNPINx9kdxIk8Sn7xRhyvUg06cle1gVktT0x3+bJHWs/UjnUrckchTXDfD/8Aa4+Bvxd+&#10;Ilr8OPh/quoy6jc2kk8lve6Y8DW5QAlH3d+vTPSu21TK6rbqFJ65x2rJxlHdEzlFrRkkzgcdeaZf&#10;+ItC8M6YdS8QX4t4Q3zSGNmC/XaDTpMbC1SWDearKcHByuaQobmPF8bvg9gj/hPbce7QS/8AxFZv&#10;iT4wfCzVNMk0/S/izbWM0nC3EdhNIy89l2Vc8deP9Y8MT3VjoOjx6jeR6WbiO1crGmdxA3Pg8nHA&#10;xUmm+OfEV98JLjxilvZJf2+hPcvDDECFnEO/ZyAc5wKtchskee6ZofwbtvFdn4+1b44319qNpIWj&#10;c6XLEhyMFTmM8YPStX4hal8JPiNZrZw/FFLOWO5juDLDp80nmMhyocbOVz2pfDHxl8U+K4/C8kAt&#10;ohq00JuJPIBLqzhSoGMDk9af+0F8bPEXw68X+G/Dvhkxul19on1tEtEdobaPb84yOuSaevOl1DlU&#10;YPsbVj8cPBFvZR2/ivx9ZXF8vyu9npdzEr46YRkOOPepR8b/AIYSKHi8SM4yclLGb/4iuiuNdMvh&#10;7+2WtzHGYPM5iAZVK5zj1xWD8JvF2s+LfCdpql3cx3W+LL3LRBC5yeqY44xTsmrhdMjHxs+GbMZH&#10;12fYq5406fn6fJVjQPiL4U8f+H5de8IX0lxbxytEXkgaM7x14Ye9YnjX4gatY/EjTrTSoJhp9krr&#10;rgaNQjlwNm3PXB5yK6DXJGt1eG3t1iiVAQqqAOfpT5E0vMXKc7fSRJo9/czlVJgcu3fGK/Eb/gql&#10;8Vbjx/8AtG3Md1qBmh06BLXT4C3EcfU4+pJNfrZ+0/8AGLQvg78KtV8U65rEdqgtJBl3xklSMD3r&#10;8B/jd8TJviV8VNQ8XTu4FxNmJWP3VHSveyDDOWKdRrRI8nNZqFCy6mBrF00k7AtkZ7GsjUlSZBGU&#10;BY9DVyIzahcbYlyQeaqzkDV0sYxknqBX2qsfMrc+gf8AgnbpFl41bxN4IvYVd4fIuIdwztzuB/lX&#10;0T4ZN54Y1iXS3YkW8hUDpxXzr/wTIEsP7R+q2ELgCTRW8xM9cScfzr6y+J/hkaffP4k01QXLfvU9&#10;a/P89ap5i4vqfpeQqVTLovsdN4e8VJJGFVgMryM1v2sw1EKqkH19q8n0LxDZ2zolwSm8cZP6V3Wg&#10;eIookAjmVsjrmvnK1HW59HRqyXus6SXw9az5LqD6815x8c/2g9P/AGZtP/ti78K3GqWzr9y0H3G9&#10;CccV3U+rTPCPKLEMOMGud8QeG7DVNPuZtQhEsmzK+ZzyPY1lRinNe02OyUpcj5dz5y17/gr78Y/E&#10;udH+FvhOHw9CRh7i4h86T8CwCg/hXk3jP9oP9pj4q6wbvxH8W/El5I3EdvaXskUY5zgRxYH6V1f7&#10;Z3jOPVvD+keCtE0yK2Wyvmmv5IYQpOAQoOB7k15j8OfiR4p+HWqf8JB4V1sW9z5WxJBErke4DA81&#10;+gZTl2C+qvEUaVn56s+JzbGYtYhUKk9PLQ9v/Z8/bA/at/ZX8UabqnjiLVtc8N3ciyXOl65KZHeM&#10;HlonclkYD8Pav1//AGVP2zP2d/2uvDltcfDjxZDbauIwH0e+YRXGR1AU8Pj/AGc1+PHwB/Zj/an/&#10;AOCgHxJTTtPudXulCKL3XNViZLa0hz0BAAzyeBya/V39jL/glH8Cf2MPsfjrUPEd7rfiqyZpV1My&#10;tDbxMQQVSIE56nk8n2ryc/zjLMFhmq0/3vRR1+83wmXYvGpJX5e7Po6S0v8ATj5dzbueCQVXI/Ol&#10;tdZ+yJNeRWD3U0MLvDaRkbpmUEhBngEniuOu/F2q614lNnpK6lJCcqzxxkJ9Tx0re8PTzLqkSf3W&#10;wxJ6V8hleaV8fG9RJPojtzXJKeBs4Scu+mx4Ja+KvH+o+EfEWuHUPDvgTxx4n8TNHBqesai1xcSv&#10;Gw8q0CRIwiUDAKswznOKv+K5vC3gL4yaxb/tAfDDxD42n8Q6NpV5PB4R0SS9s4byCN0cSxoQRyMr&#10;uGMVi+NpJde+Evi7xXP4cvxp83xdW403UiUWLK3cMLFSTuPIdeOPyr1Dxd4V+IHjb9pnxl4N8A+N&#10;j4cbVfA+mPfXsVr5sxiFxcxuYQSArlQq7+wr6X3VLto/yPJlBKn9x13wd8Ta34+8AQeItY+GM/hK&#10;0luSug6RchFlWwCr5TsicRk8/L2GKzfG3xu1jwHcXrWX7PXifU7KwJE+tyXVva2u0Hl8sWYIP7xX&#10;pzXT6QnhT4aXHh74H2mo3D3EWhM1gt3MXmeGDarM5PJPzD9a3/sNtrNpcaJqUAuLW7t3huYW5Dow&#10;IYfka51JKXkc3JZnydpnjHwfFLd6NoGlaPo7+K9Qubm106Hx1JcS3U0p/eBBbW2WBJPyhhjPatv9&#10;nzxn8XPGvhO6+HvwY+IngXw2PBt0dP1HQH8F3rT2bBjgO00uGLYJ3DrnJ61498RfCtp4R+I/w78E&#10;6fdy65L4Uv8AUIrVtP8AA97PPgu5TIOxXZfkyQ3Vc9K+sf2bfh3aeCPh5PKllqv9q65qkt9ruo67&#10;Zrb3V5O3QlAx2qFwqrnjBrvrU4exUu41K6fkbV1/a8Vnaf8ACQXNvPffZ1W8mtIikbyAclVJJAJ7&#10;ZNV2LkcYrS1+ErIpYdDz71RMXGQDz71xpdjjlqyEO4zzijexwak8rg5Heh4QYxjPNOxJGZiew4/W&#10;lWRsZzzTfs56+9Jt2jgUmmA8sM/M9NLAnOe1NyGPKc/SmMSHx0+tZ3mgHsR3puN3GM00kkHP4UqB&#10;wODRzgDDsMdelRtg5Bp7FmbbSAYyD2qk00S1oRuvGajlAYGp6icY5z1PSixJEyFRkDimSDt71KxY&#10;DBI46UyQD0yaqwFS54XBXms28OMj8a1blAc9PxNZd4nBz6UAfIH/AAWJhX/hSnhObnP/AAkR2/8A&#10;fs5r5C1C22aSYOBtiFfYX/BYOCSX4KeFGUfLH4gOfYmM18n67bKsLjIAKj8BivfyiTUF/iMMTt8j&#10;9R/+CNEmoX37KTxtMNlvfusSbep3Nub8eB+FfU13pxCo8FygYsCeByfT2r5S/wCCNshH7K97aeXK&#10;BHqcjI4PByxOPY8frX1QYojGXuo2UEBlIYHn05/rX9B4dv2cXfpH8kfhuI5vrtW/8z/MsR2StfMH&#10;kicI4Bh5VgMZ9eab9miEgnuZ41UDjdKwx+FVGa0lUXAtYgFbBRkTJ9sirDmS2YRvaRqu3cDy2Qfx&#10;4rXlkaJWIo/7JS68v+1tPUEkgPKAf1U1Ol7CZWtLfWdKkLjBIuFLgZ9NoOKgkkjmElrDeJEFA3RF&#10;Mk5Gcg9qdHcssapcTgqQF3R25bafqM0OLeoyX7XZW7m3utR01GXkEPGD+tLb3VllpYtThkIXKspU&#10;8+3rUcn2WB/NaS4cgcFlYKfrxxSrMskSCLVZs4z5SlcD8SCaTi2tDNvQsNcPFhbj9438LRoqk5/4&#10;FQ0txFIsbyho8fMw6k56YyarRTIrbmeXJzkja381pbidtmZrd9obKsGUE/gcUuSzsK12WXumtP3D&#10;aXPKM5DC2Zh+lJKsJxLNbuu44lQNKuPwHWqato7I93b28bsTu3uI22855Jb8KbPcQXN2LmKGwgYo&#10;A5Zwu8DoCA2MVm0nLUuyJ47bR0dmmJGF3LmaRQfbnvTF1a3MiJa26sm7gyXDKufTOw5oe4SNBcXV&#10;tY5zzPGqELz7/lUd1Dc3MXlxXlrsJyo2MxA/CQYq1FfaT+8NFqXvt7h28mxjXcOV+0ZGcdRmIVGm&#10;sWKACaG1XZgMLny3C89ty96iUvZjy7rUY+QMfZ4mb8+TimNO4nfzoPMXaNq7ZP1O3H40vZ07EXvI&#10;kfVLCOb7NCLL96SSYzB2+gpwugqGKSCNlX7uUXHPQZ3fyqvBDBdyK01jMqHLSMJ3ATH161G8dpHK&#10;ZIHkwykEuU9enKmr9mtkirFqS+TP2aXR5NydVhkYD9GpksfKeXoE5U84+2S4/HbJ/SkS2gjZN8M5&#10;D/xSSomfbgDNQy3unIHaaKIDOFaW4i/qajlX9f8ADgWPLtyM/wBnCAZwQ93dLj8eakNvBbz5GkFv&#10;kBBXUp3BPr88ZB+lVY9QtLyMJawW0mD/AA+Tn6AhqcWjikNvD9mt8fd+0sGdyfQBwf1qeRW/RP8A&#10;4Ja3uWrvUYkEbXsIhdF2o/nsMD05TFTSeI9MR2uZjCCVHyversOBwy5XGfXiqcZ1GwcNcXqKCpxi&#10;zlYH0HExIpJpo53SKWVgrj5nU3ClfTaueffmocVLSzsFxbbxBpc8MccWoWaygMULSwqSCwJz0LZx&#10;jpU97Nc31y12QkmMeUAvJUDoSGABFVlsrJzHYpe3o3DJGyZc4PByxyAenFOmsLKNQy3F0XAw6s6g&#10;HB6ZYZzQoQTuv8ib9Bt3c34E7m0eUSrhgI1O04x/z1H6VaaGS8t0eRLtFLHdEs0jFBtH9wnqeaZ9&#10;lt4YnjAJhYfMvnAn8MJn9agkFgytG+iyJsAGZZ4/13NxV2uv+GDRk/2GaF2DLcOmwY3tPH+oqEaf&#10;JHKsnm3imTK4FzK6j8CvFPhngt2lmh0+28qVQyo/lYJ7kEHkVSSSO3ulWGawgdslW8sYHtzMP0qd&#10;90VbU0U1C6s0a3V3Kg/fldh+X7qiTXraEedc38KKM4BvQOfbdGP51UR7iQ+Y99aMvZ1jcjP/AH94&#10;p1xcXYuEuXnMiA/MltDIu4dM5G7ijkj10IdkCeKbJ13SeLZUKNxG0sD5HrnGRipG1yBrOS7vfEsM&#10;srD924ukAHPH8a59/rUK3X2lVjWa7kck74ktJySOvVV6j6U0qk84t0t76NeyiCbOe334880ShBaL&#10;cLMtaVfvfafMsE4dyM5SdQsf+1nfj9arPpGuX851C0Fw7heDBLJtz22qLj5vfANFtaRXiPuGoEIy&#10;gyCUYPOD1j7Y9Klk02zRobm4W4kaKQrFDNPE273A8vp9ahxqXfLv8ilZaMbJZavK0ROj37S+ZtIE&#10;kyMRjJBCt19KW90e0W4nd7XVVUAE+bLeIuTjnJz9KS5gWJm2ae8YV8Mq+Uwx9SBz7YFRfa7GWORr&#10;awscSY2yNLCyqM8nAIIp+87OVi4vsK3h+2aWSWSzuzKmNkKXVywGRnGcZ6c0kWleZiEnVUOPmLXt&#10;2Bn8YiP0qe3bSE1CRLbRIpWkk3BY57YnaF6cvkYxnHpUTahpckkhhW2kleTcztPA3B+kmT6UnyyT&#10;RVyzHb3VpbCCdWAjyqCa43t165a26U1b/TbOVXuXtm4GAfLP/tuKo2nnXjrb7NM3c/KLYFlx16XG&#10;Scc0kd0tlK8dzrVhHuAMVzFHLgqfVRL8p9alQhJO6f4BfsXZfE/h14yIbm1aTdnbHLbDH1+QZ/Oq&#10;8uuaMU/0bUbQTHp5Qtd3v0YZ/OrM1jftDmHUVnbhZYYppgQSM8YLHkdKhIignCXfnELzuFxO2z35&#10;XBx6U4Uqcev9feJykM8+1mtBJDrFvIf4vLZFH0I87H86QSarOkB0i72xXcbLbh0Rt5wd2cT9eOPa&#10;pbuztpooIxfzNF5pQlHKMGIJAIMZUg4J605bGO3tdoluBBGPMJVoy2B/dBg+9z0zzVe8urf9eZN7&#10;7lNNNvXiWO+0ueRlYK0kDyg57NtWZzgZ/wDrVaGhK94lpFpmp7Xb55jdTptcDlDyNvrz1pxjtWc2&#10;V81863iZtluREXcgZ2lRGNo/HNQefDbuYGsVM06JAwPlSYwCyr82MsAc49DV6taf19xSSLNzpdtp&#10;1yi2N3dSJKFfzIb+V/kJwJMsDn6e1SXFlc6de53eZjMPmSzMoKjJOcwMCPTvUF1DHeW9vbbLTChD&#10;MbpULbyf9aCr/u1OMf0qH7RHBI63hgLbtkUTXedsnbcfNxtHXtUpR5LDLlnfwGDC2UJkVio80CU9&#10;yDloe1Q3OqTKqCO7CXUCq0ygoy5ydzMMcKRjpg0211rWGsmB1TSg8Z+Z4VOGBOBtYTHPXnI7VW/t&#10;OSO5f7dqUCOuY52KSDLFuBgsVOV5GPxopRi53t+v9IV7Mi07Trm6vo1uDLIsjEyGK4ulKjPvMRyO&#10;gHSub8e6Dqdl8Q/Ab2FvPiSXUYLy8Z5xgfZty7SCWLZGNvIbHtmuvuLE+d5oe4dBFlVlMSZPcr+7&#10;JrkPHM9ppfi/wRLcafOkMN5dyGRp4ySGs5MnaQqlRySxPy4GBzXXST9pdbWf5PzO3De9UR2drpeo&#10;QmMY1PcBsLq93FGmWJAK+QflxjPvmp4rOC101bIaZNs8tNjFmZNoOQObbrxWWniLTXtls7eKye2X&#10;yyrtJaMZDyXy4bIBJGB7VKmsWck+NNk0wL8pm3XEWcjvlZu3PUVwOLu2+vb9f8h1LdGXre5WJm8s&#10;QNgk+R9mQgjp1EQPr61C2veH7eaaO6ns43jZUS3ZYU2nrg7wM9QePzqG4vlgdXl1Sywyr+7t7gIA&#10;cngEzHAA5/GpLe+WW+e7XWybe4wIrdJhKrADJ2OrcOMEnPGKtKEo7f18jjbaYLrUEgiih17TfPDn&#10;ddusCqOuMbXB5HBOcewpYtUuhfIz6jFcM0hieOB4w2Au75W8/GeOM0t1ZajHcJbi4kyuWMkcztGV&#10;YH5ss2BkYx6H60ltFHfWyw6Y1ws1s4wzSy4kXqVJIIBU5+val7Pdp/mF01sQi61PVLDzPsReJQMT&#10;Qk7iMZBIW45I74HXoKWz0WaUiOe3aWVnCRul3LHvYqWCk+ccZHSpWjS1zcF2VJCqNNGS6gyHCs2Y&#10;8fMcDI6d8VL9iFwDplxNMbSUK9qoZQIyg+YAmPIKt0570/ftvoFkEegu0MN+lrqe1uY2E9wwJB5K&#10;4JPHPUfnSS6fYB0u4La7TfKY5D50inJG4/L5J60+G3Njp8d/c6fO26VJgryr5ivgqCzBRyQeRmqk&#10;k8IhWWy0yxhW23fuJRAwx3B3ODUKKV77A0ixcW1uyyzS6e0gmi8uSK5LKzoOjZNuMkZ4zVpzFF9o&#10;A1TzGuLJgscX3CSAN/EQ6DA47msp7qWdVnC2duzR+ZGypCqsg4L/ACzj6da0fDuoLe2dxFYNb3Ev&#10;2dsQQKrIsgYZQKJjkEc9R0pylGK6lJXQiwo1vbutyirBFiZJbeOVvKCBQuWQFWBw3PUCq01zb2yb&#10;7m+to127gZ0jCPkcSjOBtbow9QOlMu9RlMcLzzjKKJYXti0ZeI8eaMuQZA2VZCOAPxoa51GS1e3t&#10;5beVJJHJxNJGA+clBl8qpXkHkbs9q0ila9tBXZBcatpOyNV1/TIywUyLGYNrY5IwJhyOx/nUkmo2&#10;xmWa38R6fJHI4AXYjOMn7zbbgfjinpNqFz5UdxJGwRDsjS4n3gDHzYUksBznHXrSPpsslxDbzSXK&#10;mU7YhHb3H+sYnaMsDksOmfSudcsb2nb7ym+Zaobe2d9fXKB7dpWXMZClokYn3S6HHocZp1rp94iL&#10;FDYXAAjZtiX7knb/ALTSkkDuAM+lNXT5IoEtHfUpgzfxROcAHkA+Q3IP1qa00zTIpEkiudRAnIi2&#10;myDJvY9GJt+PriqbcVpK5LtfYba6VDMUd9N1W3yrGQi7uCfMxnYBk9Rk59qdHpAuNslzpWrFN2Ul&#10;lubjAHqf3LUlq0FpcSDTJJvJmjMcka7M/iDDwRUm9LZsXWmqrbwzNcW1rx7n5R/KnOE3K9kn/XmK&#10;6sSC3SHEH2e8XbnaVklCn87PmnbLRZMJburYwVljjc/X57PNVJtS0hJyUtLEI0h2vFcQAD1G0EUn&#10;9t2bXJezlst5br5sB/H5Zx/Kocf5r/eXGVmWbzV9As0ZJ4rRWBwfN8hRn1w1sKrtremFjGdQ0l4y&#10;RgJHb5A9OFANJc63OBII9V0+Pnq0i/iCBcDAqub2aWOVLHxnYyMMDcjSL+IBu8GpUKa+y/zLUrrc&#10;P7WV3ZLPxJp+3B/drbW4OPQnzB/Klurm7xMIby2nkEQdIY2XMnzEFFKXGQcDjio1OsrETe6rFIcb&#10;RKonO78I5mqaOC4eIBbeWRyvytGlwAcdxvDA9+DW0ZKMlHmDdbF+PRHtJlcWl9KI87s3k/zc/wBw&#10;sRx9KhXQrz7Q0x0rWELKCPLM6jvwf3Te3bvTYdMR3Vlt5i7KPnMWzOfcwYNV7i0t7aRGm01ZA24Y&#10;IhY8HnrBmnyVJ3Ss/wCvUzvFGrLpt3BZSPLpdy+5MAPFJ5gH8XJtTn68UXUQW3VZtKdNrAgGIHBw&#10;COtpzxVWzu9PnRofspjfbxt8k/RiuxcY/rTLbUtNWNrdba1cxSbgRNGrDplTh/XJGfWs1Snb30Ca&#10;6Eslyiqpl0yJCc4Jt4sn8rcVXfVdHtd6zT6fG2CcyxQf1UGmx69IZd0l3axMuRkshYjPXi4XP5UP&#10;q8ku6RfEVnuUY8vzSufb/j5OKtKMXy8o3e+5BeappcsBJ1ixXIyARGp/SVaP7bt9lu9tqGmtJGuN&#10;rywAYz1x9qH9aWG81K45bV7TeFHzb3IP/kxQtheedvu71JmYkv5CXXUn1VmFKVSMVy87X3h729hi&#10;XdwXVzHb3BbIYQTxkjp/dus+veq+oJqSo22C4VBwAHmfj1yLkg/lVi6sLpGVwLuaMJ8qpDOv6tE2&#10;cVHa2V4r/vNIvpI8H+BycY7A21NSc2mpX9f+CU1boaMmgXjSyQQaVqeUXKR+ZMwbkZAZCwOfrU9p&#10;pN9FeMb3StSaNkGwyw3BIIA7GFun9KhsNPifUZlht7kA2+4G4sQucdsPajkfWlayupiqRaGS0Yy6&#10;i1h5OPe3FSnU8vX+mF42JzpwFzC8tpcLKm4oJo5U6qQetseMGodU0yxj06BprGEH7SNuxVLNtkHT&#10;NsMgFaa9wsiLv0FYzhl5jhDDPbkDnPNQXl9p6JHHq8HllH3LK11Eu1y5IONy44+XvVpSbTevfUm6&#10;NS91K1g09xc2UK5lQLItlGxQlRwVFqOD15zzmqTXVm+Lh2sinkFSrxwAqwU448pcYbkjPSludURr&#10;aWBLuzxGwURzyoz7QOFbE65x61Sj1qeAFF8RWkWQxkQTBUPXnm879+KwtThFqMWaK7W41tYsLeVo&#10;Zdc0TuY5DHDlT2+VZFxUP26FI0EPiLTpi3IEcKA9sjH2oVNDq2rXRyviKyERjY7Y51I6njP20e1Q&#10;2LXxiSK3vbOZGxuRruXIHvi5bn8cVcXeVuZr8vzFZ9hLm71WeHbHrVhMA4yqyCNk49RfjNQzLeyI&#10;WlHnIM7/AC7ybj6st62PyqzqOm3UeZbHcjsORbrcSY+UjHBce9RpYy3az+TbXSyLb7gixzbh97D7&#10;fLyRx+lEGml7/wB/66FbdBIIJDNFHPY36HZhTFdShXHZs+c3FXtG0VrW3INjqKqJCFeP7VKF6fLg&#10;Bw31PGKq2mmzW6oG0HWCzgtE5gmkVWPYg2p6joPan2Wj25uW1C40icPnaJJdPPzDjqXsfl5pOTSa&#10;um/l/mSi7/ZN7AzzPo2qDzeTJsuCpHqFNscfSn2lhIkQbbqG0g8zWsjqD77rIkVJaRXc0O2HQ5YZ&#10;Au4h7BSOmTz9ix/KmRSSIWaLRgzFSu144R6+sQqeepJO6X3/APBYRavoySF75GaGazgdFI2vLZoy&#10;sO3W0AP5UG/Rbpjf2tgURc7I4o059fmh/QCqW4Wk7XkljZRfvF3+ZJCozyOQXUcjjp2p97KjI01p&#10;BaW4IBWbdC6qOOBi4QdfX1qnGi3dr7i1daCatcaY07NCbKxcAbWktYkBOOc4KZIyMHisi91rUfs/&#10;2yLWdFkYSOzITGmCN20gfaVD5Bxz3x6VsXWrytFE2n+KbGWZ027Cy4B7YCXeRnp3/Cs66Nzcael3&#10;da/bW7SyP5ttPdsAuMjtd8e31q4yTtul/Xmg5WiK21TVZ5ri3kvLaREkLLIspG4ZzwFvQR1NWLS2&#10;vrxZSxO1FQStHdSjGQu04W6cn7w6etOtzO9yZoL22fzEUFEvJJFyCfm+WY8HPP4c1d060lt7u4DW&#10;s8rsibIYhKVRwMHBw5OTz7VM5pydmCT7FSwg1OaykV9O1hRFdLG0UVxPKqHyYWI3DO7lzz/+qrE1&#10;rqEAaZ9GvZVK4QP57cc9f9HbH5VT1DS76e1Jm0O9WYzoxWK2k5wUGebPrhR/3yKe9m+rK1hLpslv&#10;MEwSYctyvTH2PuM04wvfb+vmS3Y0YLWMxI0mkSJMQTh9PfOeeP8AjxyfzqaFzIhjNjcKq4LIbBgp&#10;xnHWxPPWqGkQw2+npENODyqCoaS3VCcMwwSYBtI2n8KkW9j1OC4kOg4aIOjMixBdylgWyUHXnn6U&#10;SotX0/EaeupIsVnPeyfa9EicY+UyWcac+5NoMfpWd9sa2LWyXGlRIZVZI2t0yQMHoAgbGBWs93aw&#10;MkSWa7dvyB5Y3VvYfOM4wfyrN/tAqzPb39lb85LRxJuz9RdrxwO1RGy15X02LTb6lVNaZroO3iTT&#10;IvkAAFtEhwMD73nj0H5Ur66slsYX1m1LtnLRXES8FSMZF2CCM5zkVLd6tfGZXi8Wpg8MokVMLn1+&#10;3fN+VRxGV7b7Rb+JbdmdwHDanLlTgHJ/03GPpQpebX4/qVZkEIZVmtl1G0nEZBLyai4wdvXJvuR/&#10;WqdqNQuriGW31GNgqOwaK+lOVGScIL7IwPr0q1KJmkEranau7oxK+bMQMHBHy3DZPIP0zUUWmyOo&#10;lbVZsFsxyWljOwQ4bI4Dbs5HfjHvV80LWcvvQmvI1LGy1CbMsH26diwCmMzpuyT82WdjjkDH19al&#10;ubB7qzlgTQ9XIe2lSczRysoILK8ZJRtvTquevHpVZtLmuUdIbfUplYkFJrCVd59MfZzj9alXTmth&#10;56x6g0kRYPA+ku6qSD83Nm2fyFJOzvdfkZavQ0wyxwG7bw7IoUbl/wBEYhV3ZUqRYEe2fas22muR&#10;IJNN0a6jba0U8E1gUR1bBZHJsRnOBgk8etOhWwljiabTZYt0rJD5mmNnjJ24ayGB3p9vqEEN1OkW&#10;mTyZjUBPsUaqBnGVU2q5I79etTGCvdRv8/8Aglq99x8EStbQ2w00kvGgRDaK4OFAGM2wDHCjnNQi&#10;XSJ76R7aKOOTyFY7rSLk5jJ/5ZjbkOvHuOlS20sUepxx3ViD9nXlJTESpyGJ+6NueenTnio7m8tW&#10;1iUxQwpLcK0cYklT5lWS2AwfMTlNoAHuPStmtLpfiNWMm81Owe2jSTXtPSU7RcJIYiOMc8SKfp0q&#10;G014Weot5PiWxy0aY8x4z0YEDP21cZ4Jzz+dXYdYtnizHrVmiSoNwWRF+bCnqLwYByPzFRW2oX0F&#10;yPtfim2aDeBsjnAO07QSD9vPI4PI7UnK8HG7X9epWzuV7ae9dhHHe2RQpz5uqEc5HPGo8mn2Qke/&#10;8i61C13MSiCHV5wd2M5/4/2459O1S3BhuJIpDqVtEnlxoftGtsSz7YwW2i8GMnJx25qS5tbpYTFJ&#10;qERQjgrJI5weOAZ2BwT71mnday+8N3oitLpmoSoLi91yWFFcALFNLISucEY899xyQR071Ja2esjU&#10;ozFYaukMkTebORcFVxuxklSBn5ecHG7npT2tpby1WORpmjSQfPHYybScDHPltj8z+lLHYpKVNvYa&#10;lPgEIIbF3Xtkf8ehz1rZyjy6WZKbuW47bWbK2MdroN/Jb5J83cxduSe9nhup/iPWrgZFlmgFhctI&#10;8gd45bFpA7c8ljp7Due561lWkVvaB3bw1NESw3GW0cH64NhxWnEAZWa30OSRthZTLpqKHwMkDfZ8&#10;/Ssmm1ay+/8A4LKTSGX+pWs6GxudNa3dT9xtNT5ifY2AJ61BGLdrgfadJjiWVmO42kSngnk5tV29&#10;O9SX1xFPBtFlcSFx/qks4kA7ZGLcdKlZ5bWRdthMmzdIUlCdGzleQO/NaQhCnFXjZ+pLd+pVivbK&#10;0ZEEFrGBKzRsscCvtORtBwu/34qpqOt6eNQSZdY0+Ngro0TW8MRKkMAdwlGCD6jtV5tTmtkEv2QA&#10;SPhxNJGBt9cecuCM9ar6p4hKOBHq9rHE3O2W5Qhfb/j7Xrkmm566J6GkVoVdU1yyvdNkhh8R2zzg&#10;bmDamqRlhu4DC8TAIwepwQa8/wDij8b/AIYfBjSNP1L43/Eqw0+y1O4WCzki1svJsQM0jHZqh2nD&#10;KNzcZC8Zr0mLXJ47SaEeJ7G5jYtGYhqCW52OpBYZviBgk9uc18W/8F5mkv8A9mbwTBYkPat4tuVZ&#10;fMW6xI1vEWHmGZ9qENKQMcbcZ454q1eVNXudWFw6xFZU31PoT4J/tf8AwI+O3iq20T4XeN3naR/L&#10;ZbXUTcAz7J5SAFvJMgxw5wA2CxBI24r1GW2urpDeW2n6tLdOXeQ29jJvUCeTggQtuABGecEk89q/&#10;KH/gkH4WvdIl+EXjPSdNgnuLnXNcjlkeYxhCLW5Hls+eRghtmP4DggtX6S/tUeKNa+GHwI8a+P8A&#10;w5qdzBqem6V9os9tu08aMZwFYhYgdrbipYHALZJPAONDF+1g5q2jtr5FVsKoVeSOp38kd7JezxQ+&#10;HNQ3i4cI6aa4BVT8shAsm2FuvXsM9qbLZ38ts3n6TKGikbCJpjyMSeSQf7PHc8DNfjl8C/8AgpB+&#10;0rrf7QIm17W4LnT7C8WOS3uUQfuJPNUmRwhyqMu/BU9h71+vfg+XTL3wrY63ZaNLJDd28Nwl7aWM&#10;TxyK8Mbhl2WZEiZJ+Ycce9dtOSnFThZ/15mGIozoVOSe5seXDE8Ml7plz9pADoDpIVucYYqLQZ6g&#10;GprDdHIN2k3MatMCAbIglj5aHgwAAnap6gZ5qpZxN5au+mXe+SFtsU8YYANglVJtRyM9jxUlraao&#10;3m2k+jyushQjcqRDG1cZGwZ75PHU+la2SW1vmvwIVmV9Mne4sVEssUcjPtlU2Sqc/uyCCAu4gZ5H&#10;XIrL1Kfdf+U3i62ttqDzEdvnJ465uYytakWp6gLUrHYraoJMrHIYwR93IzuXb/8AXpl1rM/k77nW&#10;7aIgAF3cAcAd/tQHStZcyfu3+TFZM53VtXlnEdpb67FPtzl4blY8Djqf7TX0qrLPfwPFNbz6f5hf&#10;DCfXpMdhnaupkdvXvXUR6mzM0jeJLeX5fvC6AyPp9tqpILW4cQ2Pia3YdWgW7LNnsCRekj6e9TDm&#10;crcz/r5jbVtkUzcXzzhRq1mvIB8jUJZR9P8Aj+YVY8m68mdRbXdxIrFWa2crt4Oc/Oc8A9+xqQpe&#10;Lbqt7LZhhDI6Ob2aNhhTxt89gxz0z345pLt8/a7WDXWjD/MkgZgSpSbBC7ju2sADjOeOmaSkkrNr&#10;7ibkmi3k+ww3MGpS5hOYzaAxjDS4wrRuCcggn1VueMVsNp1wJXjPhyaZ4jg5sEkwBnHIs2wD7Vho&#10;slvpypcQ3EskYkZpJ4XAlkJmf7z252gl2AHoa1YdMlmtzb2/he6OIwrCSIcjcx4/0Ntwye1RKSs9&#10;n/XqO7bJG0YHeZdBnjYnPyaeQU9snTzTRZ6WmyJ9Lnkd3AbOkksffH9n81HDYakMxN4cgU+YMlbX&#10;EiDgcg2HP5UqrJbukn9iXUhPDbNNGV6ZBJsARUNvr+f/AARq1hjQaVFqdykGmqjtGWw2lAFTgD/n&#10;iu09OB+lR6TJLpejxWcggI8sqZTaHcyKFA5bk9B1q0t/epPJcp4auVCYGZLOPaeBzvMI3VDcTvc3&#10;VtdPoc+2KGQIs1soQF1AzyBkjJx0657CuiN5Kz/MG0ipb3mlW0txPFqlmjlo3MTLHHnATdhfMGeA&#10;Dz+fNMXUbSW3maPXbWVmhKMsd2m4nkhhi4Up02nB4q9b3epRQfY4DHCIyCGe4XIwuM585ew9ar3+&#10;tTHcNS8bWUA3bVR7gKgJzwGF8M/SiVR3sRa5UXVgz3O3U7VpZ5GYie+PGSx4IvxjrjH0qFtPvkKT&#10;vPFLGNwkEd4+MFH2ncLxwvOCeDUtprl3cXDS3/iyyumUSLGr3+AULOQNq34HG7GSM+9OuhDcWcck&#10;NzAJJZ8sYNSabb8rZ+X7W2O36UQk4Ss7i5VuWIX1V9QMMGnhtuRIi+WS7Cbdu+eQk5/r2pFtA32y&#10;+ks7mZbxA5igK5YhbZTyFbYBsHb+LGealEEU+pxrca+rWwmKzeUzEYO3Y2fOJxyQfpVRIr02baXa&#10;TvHJ9nUAKGdw22AuwwpJBIz17+1aLV3uK+h8ySPjnPA61EZd3AqvPeEcdzUSXXzZ3/rVOSRqomip&#10;z3+lLUFtNvIz6VOOeQKad0JqwDltpFOUAfKfxpBkcilyxIFPcQjEHp+VBUA8HvS4AXOPzoZiCTtz&#10;6cVmAoxjAGRSjOOaRemMUZ5IoATBOcYpDxx1J9Kfj3phODnH4UAHy4w1AGefah+2R+QpR1yG6Dig&#10;A+79aXrg0ikkjPalBJ4AFACkZ60zIUHjJ9MUuTnB496azd6TKjuKH4zjrTGYeuKQuRz6+tNc8ZJI&#10;zUMu2thkhyM8ZpjsOvSlclff3qF3B/8Ar0GkNNGJI25c8flULPk/KelK7E8moHfaM/1rMsV5Ox/S&#10;omfJyVpks5Gf51BJNnj9KCt0SSzAZGOO5qtK6rlR0pss5yQGP51BLKSMZ71LY0rDbiUY59OapXHI&#10;3H8Kmkck4z19KrTNuyAf8KiWwyvOSQQRnIqrcAjIx1q3KCVOD+FVpVPUZFSBVcAg5FVZQfQdfSrU&#10;3ORnOaqzjavQijYatYhJw3T9KiP3uR161IwO3/Co5Cm08k0JajW90MkPOAOh61C+VAAP51I7ZXr6&#10;d6glz0b8QDQ9ymxVfHO4Vy/xim8nwGSP+fyP/wBC/wD1V0obI4HeuU+M7EeAZJCMhbuM8n/bFVB+&#10;8hO3K0jgftc8ygMxGB2qteRqYDI5OR156UnnbSAO61BfmaaCSNGIyOBXS3cyUUiCx8ROAbYT9OmW&#10;qxF4svIJQDdEAdDmuMutN8QWErSxAkZJqEavqwfZcWpz7DrXJO6ZUdtT0m38dXpA8u/bGOhxVgeK&#10;bi5IV7knjqT1rzi0m1S4cbLdwM8V0GjWOqSKBKCCfeoTLST3O20bVJWlyXP510Vjqc+QQc59K5LQ&#10;tLvI9u4Mema67RrCXcPMiOKqxm4ps2NOvrolS2SBjJrbS6PkE56DnNZlrCIV6/41ZZgqY/OmmZSg&#10;khIb1l1iKHd/rEJAHqK2VlLcHH41y4ldvF+mRI3D+bkeuFrowSjde/rXTTdkc1VWJH3DOB36Vmal&#10;ftZXUJB+Vzg1fd2UnnrXJfFDVJ9JsIbuFCQJBk+nNOd+XQzj8R1TSOSOBz1GagusZBVR0/KotJ1G&#10;PU7GG+hkJWSMFvbip5EBII6ema8tzaerPRhFWK09zIyCMDjHesXxEs9/YvpxtzMG+6MfdP17VsXo&#10;CD5MYFYGo69PaOQCFHqaxnJtaHRTSUipofwR0adJL3xNBPI8w+UQSFCo/Ctlfgt8MhockVjNfw3O&#10;cqXnLY9uabpnjW6SECZiyHoa1Ydf06dBJMSpI9K8+pGpfQ74ulY42b4N+GGmVLnUL0jH3hgD6U64&#10;+DXhAQg293fQuP44rnr9c11t5qmnLCRDIXY5wDwBWdFcyzty/A6VdLm6mdRxT90ZpmnLp2mwadFM&#10;8iW6bRJJyzfWug+H0P728J6cCssKBwM8e9dB8P4l33Sqo5x1rsv7ljmi7zuaYTnGOvqKJocL0z+F&#10;W/s4Vvl6deaSWElOQOKhK5baR8uftkoV1QhG6Wy5/Wvz7WNZPjbZxMeDrwB9PvV+g/7Y4La1KpXp&#10;aqRjv1r8+UCx/HOxByQNdDZz/tVz5jpQ0OzCO7P1H/4I3KyfED4hyA9NKthkf9dWr760vIYYPU18&#10;Ff8ABGdd/in4i3IGQbKzXP1eQ/0r710nHGTnNfiueytmMvkfdYDTCxOs0Zg0YHqM4rdtYsIpz3rC&#10;0QKIwTyTXRWUZAGOeOa8VOzOqxaSLZjmrVqOQO/pUaJleRx61NFhCMnnPFICxjGMjipIWJG38jUa&#10;/Nx0GacgJbHb2oFYnjHzAGpsD0qCMlWAXt61Y2grx1xQSMVCDml2Dt360pGO9I2cfjQAmDyD+FGw&#10;EYpVOSeadn5dtC0AaIsc/wA6Uqc4PenqwcZIprkYLe+MUDRGylSVxx7UAZ+WkLHceODSF8cigdtB&#10;JI3ZyoHHanspBB7CmLKR8pH+NKNzZOcj9KBajj3J/KlXgbqNmBk0Er0H1FBSYE4GWzzVLV/HV74M&#10;kVofhzJrwkxsMFwsZT2JNXQcjJzwKFLEAFu/emrdQ1voYp+NfiiUhYv2dr5Sf4jq0VNuPjJ8QWOI&#10;vghIR0Cza4g/ktbhGT65oAwAdv40Lk7Fe0qLqc+fib8U7lt0XwSsUfsZfEIAH5Rmo5PGXxnlxI/w&#10;w0NP9k687Y/8hV0hPOeOvNMcHselO8eiH7Wq+pgr48+PQwYvhv4eA9W11/8A41U8HxG+N5cw3Pwx&#10;8M/MPmca7L0+nk81oTSOGGc4xyamiSQW7XTRtgKQN3eptFvVCdSb0bM0+N/jG0YjfwR4ZTHQ/wBo&#10;zHH5Rio11n4parIsOsaL4ehgyN7QSyu4HsCBWrAxEIaXkn07VJvGNwxRddhXb6jcuy4ZgvHOKhkt&#10;d8TR/aJVJGAwkPBqZ2B7jpTMq34elIDNuT8UInxovibSTEB8qXumszD8VYZqJNV+PEa/JrXhU+hb&#10;S5c/+h1r8Z6090XPB/WmtCnOVtzBuNb+PpB2XXhhj/16yAf1qP7T8arg77248PZP/PNJRiuixlMZ&#10;pGdFj7cVXN5EOUu5h/aPirB+8U6G3oGkkX/2WoU1D4p24It/DegLuYthdTkUEnknHlVtI7yvjGBn&#10;jHapCDgj0qlPyC8u5zp8S/HWEZt/DGgHn7h1STB/OOq02vfHZ1WMeC/Dyoo+RU1V1VfoBHXUnP8A&#10;eNDMem4j8aanH+UTm07tnLxeJvjTEN0vgDRmx6a23/xupIfGfxfifP8AwrHTuepTXeP1St+aYhcV&#10;ApYjlsfjTUovoS5z7mJB4h8fW2qHWLf4HaKl4wIa9ivoRLj/AH/LBNXNM1vxXqd6W1/wgmnxouY3&#10;W+WVmbPTAHSrzSSKMGU8ep6VHK7DknpUT1dyeZ3LDSCQYYgD1BqvL4x8IaBKLTW/EVraSHlFuJAm&#10;4eoz1FMhkMj7T0qUMu/DQo2Om9Af51BrF2d0Yur6l8JNVvbzVG8dWsdzeW6RG4hvvmjCg42jp1Oa&#10;qaLqnw/07SLvRNY+K6ahBeAByJkicLt2kZjAJyPxrpZIYn/5dYlHYCJf8KYIUVvkt4gMc4iXH8qq&#10;+ljb2ljlL+/+C+zQrXRfFdnp9toN7HNawW4OCE6IT1xnnNU/HFt8DvHEp1C/8aLaXP2Sa3a4tZfm&#10;ZJSCwOQcjiu52Qrx5ER47xL/AIUGTaMBIx9I1H9KalZ3Jc21boYOo/Ez4R3ekpoWpeNITbCNEdEL&#10;7pFUAY+UZ5x2rMk8afBFNffVtA8dajYNLbLDJb21hOYWCjCnG3AIGOa6tpMncYoyf+ua/wCFH2hw&#10;Pm2hepZlHFaRlDYPaNdDkNX1r4G6lbsusate6m8yGOTOn3G58/7q8da8/wD2g/2xf2bP2YfB66b4&#10;t8ZPDPHYebbadfTObl0HAG18tk9ga8i/4Kjf8FSNM/ZT0lfhR8GLqzuvHN9CTcXDbZF0aI9JHXoZ&#10;WGdqt06kdK/ITxV8ZvHXxX8dS+NPiLrd1rN/dTmSe81GUytI2eSc+/YcCvay/K6uLjzPSP8AWxy4&#10;jHwoOz3PWf2/f+CgXxC/az1l7aFTpvh63ONP0mBsg9cPIf4mOfoK+X9K8H6nqNwZZlI3Hkueg9a7&#10;nxbqsep3huXs48/w+XGAB+Vcnqutam7mC0lMKk4OK+vwmGp4akowR4GLxDxFS72LN82l+GNLmt9P&#10;xJcMhBkA+7WP8N7SK/1Uahqsg+Uk5bvVbWJJI7IojEs4ILGpvDqwWOnhzITJnpXYovlON6M6v4Kf&#10;GX/hnj9o+x+Iq7jpqymLU40GS1u/DH3wfm/Cv0m1W303xl4ch1/QL6K6sNRtlntbiJgyurAEEY+t&#10;flDrEJ1RXdgN4PBNe6/sR/tpXXwWb/hVHxK1R28Nzy5sZZhu+wO3UZ6hD+Qr5jiLJqmLpqvS+KO6&#10;7o+s4czinh5PD1tns+x9LeJNPuNNsnEy8xscnHX3rN0f4kmDbbtdFWUYG416LrFtpXiDSxdReXNb&#10;XKB4ZoiGV0IyCCOoxXjfjL4d3dhcSTWEpKgkqM9K+OpWlLlnufcRd1danp/hj4zJaSJa61GJIWOB&#10;Kjfdr0PRdf8AC2pwnUEuYpU6mNiP5V8bXXiC70G4NnfyTLj+E5rd8Ga18QLy7B8PX8q279nPB/Ct&#10;p5a5q6ZtHFRho0e5/Fb4K/Bb4x37adqFnHYXd3C8cF3EcbXK8E+vODXhP7Af7Jf9o/8ABRbw78F/&#10;j1pMSWGkTzX0ttdDNvqyRqWi2H+NWIBx6Aiofih+1Z4K+CbHTL5rjXPEcbgNarMVS3bg/Mf6V9Q/&#10;8E8/jf8ACP8Aay8ESfEzx34LtYfG3grUwlld2dy0dxZW5AKMpBG5SdwIII6+te5CnmWX5JW5b8so&#10;tJ9n3R5kpZfjsypxduZO9u5+nmj3GmeHLKPTdC0CKCJAFht9PtVRI1HThcDir1xbLKxvtQvZWCfO&#10;UK5GB6Cvn3wd8WPEE3jOSbT9akktHtvmEh689h0r3jwjq41nR4dQ+2I4deDxzX4JiaFejO1Rtvvu&#10;fdR5HHmgrE8Wp3t4udK0vy0b+OVdvH0rk9YtIfCMr3F34klRpWw5I3BSemMV1OrLqdxc+VZ3QhiA&#10;+Zwea474jX1p4R0qXVoTFfXIcFY5/mJb15royytVpYmLT3ZhiKNOrS95HJ+L/hn+z/4i8AaL8PfF&#10;PxF+xRaLrKajDN55Ql/MMjoy52ncSeSDg81s/Fy4/Zd+K+rWnirVvipcaXrNjbG2g1fw5rctpcmA&#10;sX8omM4ddxJwQeTWD4R/aL8O+K/Ew8EXRsPt54eCNUcx8d/Su2lsrVn3taQEjofJX/Cv1ij7SUIy&#10;qXTPz3MIxo1Gou6OF8An9kr4YeNP+Fi2finxTrviGO1e2j1fV7q+v3jhfG5F3EoAcDoK6Dxn+0B8&#10;OtbhittJ+Let6CFJZ5dK0cvI4PY74zit2OGKMEKiDPUBQKiaCLfxCh9PlFXKSlK7Z5XtGzzi7uv2&#10;X/GVzBefEf4nfEnxRNakm3+23d9CsZPUqLcJj860LHQf2LbHU7fXNI8IeN57m3lWaCRtT1eTDg8H&#10;Ek2Dz6iu8t7OJRlY1U9SNoq5FI8K7UUD3xVqrUtbmZDafQRPjT4P8WTDT7Xwb4ihMjAJPcaQUjT3&#10;LbulXsxOwMfSq/nPMDvJPHNMEhVso2MHis1ZbESbZdVE2/cOSetDQAptC49DUMV9vUK+OO/rVmOd&#10;ZE6irIIPKDDIGD9KaLZX4I5+lWCo6g8UhHGVagCtJCqcbcCoGtySeM+hq3IjFf601VBOD1rMCqsA&#10;zkil2AMABwasMgB5FIVOOP5VLimBXaIZBb86jYAcYPTvVl489WqN4weSefSiMeUTsV3XAJFNYAjk&#10;VM0Zwec+lMZAOcZqiCFkGemc1Eye/ParOwk7j0qN4xyaAKlwny5rLvI85O3t2rZmjLKRnGO+Kzry&#10;I7TxTSuB8j/8Fdov+LDeHmA/5mFccf8ATN6+TvEiH7LHKE4MEZ6dcqK+uv8AgrhGB8AfD8h52+IV&#10;z/37kr5O8Qx40iCTGQ1lEw/75Fe5lWtNf4jKvq36H6Tf8EbNRF7+zrqNq5Ajt9TKjaOQ+WyPyxX1&#10;RPbfvNkkaMBkvIxx9O2Pwr5I/wCCK8of4Ha9ZGDJGoeeHVxxuJABBIwflz+NfXskyM5R4WJ7Muzj&#10;/wAer+g8I7UIW/lj+SPxDGRtj6v+JkcEVnJEEZ1BY8owOfwxURjjRmuWT5VPKKilfrkgn8KsK0ao&#10;GjiXg9G5P6GpPs0slqxSRQuNwRI2P6Bga6G0ndk69SmHjimW43QlJejFBhfbgZqcsxdW+0Kit3jU&#10;4/HjimC8ngBVnJRTjJR1K/mWzSLPIzY8qURthwwLZGD9DVWbV7DTsTkRsGYXBJjX5huA49fei0uY&#10;BHutSDyM9t3PanNcXFxw1wYwFPLMRj8xUJFv5hxdszLj94ZFb+lTZtWE9SZgskjLEsSPnne5PPbg&#10;NxUE9vdqxeQRSo4A8sucA9/71LJALyIbjvCN8x3IcfmtOSGOHYWgklReq/u8EenY1OqFZbiyWrpG&#10;CbVULjKlJMAfoKeX0pcCeUFiMAvN8yn6d6rzxWJjKQ2eEfgEKvH5vTI5zDPDEYoyFJA+VcoB05zy&#10;fxp2co7huTmK0kaMTW0TM4JXevPH04zT3giSdY/MjG5eIyOn0wP51Ks8MJWKQvtlH7w9G+uck8+1&#10;QvcusKhY2QAkOVRiSM8DNSm2zNu7GxCJXMBTGemB1/Mii2muLYFVvEO5u7hWK56Hmo4EuDK08Fwy&#10;MjllVlLYHb3NR+eksAvTGZPPGQwWbjnnIVTirlZbsWu9iS91CIxy+TqMfDEqhcZbgdeecVGrtqMY&#10;VY1OAOWY4P4AjFOFxLEzGGKUZA5i3gY/4ElMNrvmE093MSOga4XH5baqGi0KUkTLClvIDbq0SxkN&#10;GSGY5/F6SO41F2aVbEA9d7I/P4BWpi20LyeYb1tq4G0BM49Rlas/ZtxCpPcyIFynMf5/wjFZyTQX&#10;XUYZorpt2oWflRqPndoZApOfUoP0p1vY285UW0O1icgrbsfxGR6UQ2c005d7VzjgB3Qg49QGIqW6&#10;lgs9myzijlJBYoRhR3OM5qGtUlqNOyBI7WNpIJJizDILGDaV/MD+tQXKW8V1GVu1EiA790fJHqRj&#10;r9KtsolgN1axjKRsEbac88469M+1QMb24eNZLkOVIEhfPBPcD0HeiGj1E21qV3awMxjeZUBjdcKg&#10;XO70OfX+dWFvbW4Odj7VUA7UGCecnKsOen61HImpQ30c1tqUkgQkBVjbI6jjajAj3yKfHEXLWUv7&#10;xPlZlG7P1wUB9uKmXJPQblZDbmeBlaS0VxIpwN8pxj0zmnTS65cS4nW2ladPLjkDtxhSecE88dcV&#10;XXT0nQ295M6EqfLjKIoYH3KZI/Gk+wJCfLW7DI2MjfG2COhKlcZHY0pR0tEcZIlh+0ShbKeKPfBG&#10;Np811Kk9x8nQ+lRAtBM0mpWL4T/VuEcjr/ujP1q6YTHFmF929gZJQkIU9uSWUc+lV5dIVbz7XYaf&#10;I8qrtk+W3CqOvQzjp9KSm09WMph7a6ka4F/JChOQXtsKfxaLrUsdhayDcJ42XvtjXP8A6BU8bJLM&#10;DtUoq5/5Z5U+oHngEH61Is6QyNFJM0juuDFLuRW/74lYD8Krn5nawWe5FJ5FnaI630rKkmY/Lhjy&#10;rDvwgOPxpsGpiQxTWtrJb7Y9q3CKmSD1zubip4Vu4y0Gk6UsY43yeZKRH7ncx4qreQ6ux+yprUiS&#10;jPKeacHn7vDDFFoK+j/P8AjfqWf7QtmuESCDcc4eY3iqfrtWQc02fVrKCdZmeVXUNh/tgkAPbA83&#10;jPv+dR258UKPNa4muVjTaxaGbLHP3siAioZJbqZmkkg8oE7TmOQk+3zW/wDjXOlTct/zHdgb43Ls&#10;LTzGc5OZJwxbjk8O2GHqM8VamvtZezWZYpdykCWJEcqAeARhclfUDkVRRdJKSwy3EpZW+VUiQpn6&#10;mEc1NAum7BBb3dzbx4O5ZxEFGfQbMYrZtpaIa2FjN3JNlLRIJ4UyCsspKj8QAT7c5FMiutcglMn9&#10;mRBpmB88CT94p6YAUqv0ODU7W8DW5gM98FhcOAI7Yqq7Th1KoQTkdM5x2pk+n6VfxLE96s2w7JUK&#10;xMpU9wNv3TSi5t9fzHcS4njmuIhdadc23lxnzGWzdtzEgBT8pGRycj86FsNOmts3yTQY+Zils7Nj&#10;scGLJz+lSx6dBHp/2WAJJFG21UKRDaRyCPnHzD61I1rJHYMdrBJUY280hgJiZuu399wCR09T70pO&#10;Seg9kZy6TpO/7fpuomAun7wSQhC4HQHdGSD6UttHFZ3gSK7KbTuB8uJcnv8Awg1fvP38cMNz5cUJ&#10;X99bTWsbrIQQQ+Uk6qRkdetVbm21VVZpofNYuARsfIBPDD950I7VrFq3vD1bEXUtPaYvJBdN82Ci&#10;XEQik9iu7FSzXtnanYtw0KyIdqxzKAp7MMv1HTp9KsvJqUcUX2KMeWy4dzFKQjDswLEj2IqvdXes&#10;zKJ57q2dySD5nnqQoGM4WJtv49fas04XvZ/N3DUrpNYkSSW2rMZhauitPc7P3hBwvySZCd84pRHM&#10;lkLaZ0ljjjR5vMZxG7cAkOsmC3HPfFKlr9tt1jisVdpJCgNvBMckAEjDRDPHOcY4ptvBanE6IpV4&#10;PPikCMu5c4z/AKjIbttyTTTT2ev3Bsx8+j6sgnmisLYAMrrHGwkOCuOCWyFwMAdqiOn3OZDb6NLD&#10;vVSyiC4dAOm37hwRj6H1qX7NZQo01tczDG0EzxRLsOegJizjnIPrRPb6a13vu7pJXJBBja0JJ+rb&#10;STUt1ox3+/8AyK0ZDpttczTGH+yHEauodXgkIZe5H7pcZ6cnipbvTLR0F4SsgebZHAYAAmCTkhlG&#10;cDplhmrNp9lWMlbL7QpkwCxtl2Eg9CJgOR2pYbi0f/Qba3LSSHCAtEQzDuQJmyR61UHd3a/AVtSr&#10;LLp25LiTUZmeUhZY2ulDD/aH73HFcj8Qr+6h+KHgKGwZxF/aF4txJNcCWE5t5ACAJCxypJ25GcHN&#10;dbe2GoQWsc5+zuxJMscsUqkDsQQrZ75HvniuQ8ezRyeM/ANv5NxEG1y4GbdC7E/ZwQP3icJ83zNt&#10;JG3jvXRh4r2nyf5M7cIm6yR1c1+Y79tP0mY3SlCxZZXKHnBB/fEr9OlSn+1iQJ7SACIjY8UMhCn1&#10;6/MPxrPkjstQT7beXJcyqoR1gHzHoSQbUY/WtCxs7C3QW9sJ0iA+aK3gQ4Y+gMPIPtgVxR93Xmb+&#10;Y6vXQI4rxihbSoUbzBl4TJ8w5yjLs4yecjI7d6Bbrte4YCFRMs8MkS/Kp5VXG5CSRkqw6jnIom0a&#10;xuljWYeZkYiQrEzpgg8EqpVgeSDyKehWK5u3jjninSVZ5w3kBFY9ZAPN+6/QgdSD0rZOSVuhxtXE&#10;hgjaOPz9V3ISqqsrRrH64B8k479cU5zGJBaw3rq6vviRo4znB4ZCAoLDvnjHarstxBeSsZtPbyFU&#10;x3CvHEY8Yzj/AF3G04YEdKrQXNrfypJJaC7EMwjS73hFPy8SAK4ZSejURu3dr+vyHbl0QLZSrtki&#10;Qt++LLbs0Ybc+SwyTwrHoB0PfFMju7e1keC+uZ0RR+7gkntdyuo2r92QH5Rx7+9Ou31iWIwINsgY&#10;FI5FYgFSfkJEhzjIZHxwakjTXJbxxNfeaY2V4vP3nKMMluvXPBAGPpUP39GtBO5DaO62FuksrS3C&#10;5NybecYkOegVpiAhHXBz9Kbc6jeWt7HdDUCbchhcq90sZ2YPAAk5IOBnPTsaYI9VgiN1fxbIVn3O&#10;geaQsSduwgRsVzngjp71BLfyaDExv53ia33TzCO2mSVIicLIA8I3hchDx6Ghezva+r8hrmJCmp3E&#10;MML/AGVkLfuQsjMIwRnJ+fJX1JzU+mpdxRSWkml+aHidDHFdSBnjx8wzt5xyQc4xS3MV1DeqbiK7&#10;lljUqkckamKQtyYyzW6gKwGcg4yBT7Y6dYLc39nPqPlKjO7pYJvXB24YGIgMCMcY45pOU5R0bsUr&#10;EBlnit0a4tYI4CFnMguCFwAAJC21vkPAO3kZyaZ/ZNi1+IRo0LyXMbyRW0k8mPlJ3qGVSpwMFSPv&#10;A08afooeOyAhEZd4oEnWMMrMu5wpUABGB6H5dw4qzFoWkWMQjVUWF7cCRGMaO4HAByQu9f73HHWq&#10;u4rVkNIgh0m3jiiaCGaBSdzRJbNhWHHBeAnJqRbe2haGD7RdI7J5kcbQoMEZ+UHyeDjOORk9Kfpu&#10;nQxq09tAZ4oZsxyPLC6wMTyCRN0bp0p9kGtzFqEdrKyxzSANJHCdijcUUf6Tn92SCp4OBWbas+o2&#10;Vp4ITaRxiG6XdGskezylfKYwTv5yMcjpRBL9nnNrPYmGScpmOWKE7Op2Da3G/HU4+tNuLe8htEur&#10;MWzi7vMYnaIrKzAB+ftDFQ4GGHryafv1Nkk2yOkU0qtbIJS8jxKCGjZhJjzFONh54HFVyxa1HbW5&#10;I/kxzhdQs3gMp8yXzLhAc4ABAFwM8AUyzvdL02d7iC8QlWyIFngQMc5IJac5B+tRh9VuYRHujlIl&#10;H7wNcIGJGQHw/wAoPIJUcGgzalcs8iNMRBITNauZXZVzyoYD5z6N3x0pKD5nqK1yGK4urVHSwe3A&#10;eRm8t7sfKCevyzkE+/6VZcarhRDf20rA8gTuQpP/AAI561S1GC8l1BYzpAuoeGV/s11h1PTI8h8e&#10;hFNuNJd1ZE8KrGc8/wCh3HT05syBUSklP4xqLtsWbtNVt2aa9tLVlOQMLcH8yDjNQrpd0S8culAK&#10;SCWiguG6jqD5LdajewAiJm0FygOWJtAqjgd2tajuLPTIDuttLJOATK9tFtHHciDn2pxjUa0lf5r9&#10;RprsTJo0NuQUsWA6EvHKCfztaktra3Mm1/kHUF4pB+ptVH6ipre30cASK8Bfyw2Ybe3GPqWCmrNt&#10;LasVghuHd2BBUR2jDPPQmdDU3qp3l/X3MtcvQQHSEjVfncrkkrcDaAT7OKihbTXmEjajvXOGU3iH&#10;bx2H2gGrH2rau2O5mhCtg7JQpz+F4f0qOK5uJL6OCO/laOR8M/mORG2Mhjick5ovduyaBrzI4Jba&#10;BB9muIUlLn54rrgjPT/j5OM0+3u7OV/JfULVWH3v9JYkD323NLLJq8G/z5iZBuMbSNN83JxwC2Pr&#10;g/Q1BqFlrF9pct5qUUdzPGcyRGGUnbkYI2wksPw7USStZtolXuOumu5d4iFjKFYbD/aUnzHnj75P&#10;P1qrfadrDhrgaNaqQu5sPM2B+BPPTtUY0qJbSaGfQzHII9xiFvIcDDHjNq5PAznA6VAkWmm2jubq&#10;COGG4hV4T9kLs6llUMN1kp5LAEYyAc0JtS5edv8AIuyavYuy6XctEkjwBePmEMdyD06/NbsOfpUP&#10;9lxMCbW0lXaSG82NixwT0H2PH61JeWGmWz20LxrbSsPlUWYy2AM4YwgY+uPanW9tpNyALJGdsZLC&#10;1h+UDPX5AetJqe91+ArJbiWMsIiQRXF1Eyucp9iz2/69cfnUo+zRJmO8uGyxygtUVRxyOYMVPDLp&#10;llZmC4ltlO85Eqwc/j5gxT7fUbQW5jhdnUj76zwsuP8AwK4xWiunqvu/4ckRPsxuJHEUI+UZlJij&#10;OfqAv86dbXKLMXVJZC68qZo8EfXzailv4gNk92VUriMtcL6nsLvvzUiXNuu2eKS5YkAAwzlgBn2u&#10;6iUY2s4/18yk3umME+kQ3HmXqOswztxeRHHoQPtPH41XuNQtnlK/ayylwyL9oUgENkA/6Xg884qe&#10;SaeMM9tqV2A55jMkmM++24JqvOuouBEXQ4YE7r2545P+9jsaINLXVIOV9Sbz7uPSri3k1W2MjSLt&#10;k88l9u0c5Wc4Pb6Cqqw6jOd0N7pxKqfll1KYryOeFl4/KpohqAtZ0BiZnlDYDzEHgD+KEZ4GODmq&#10;ZGuXgMZsbd1iQKkTWtwzKB6f6Od2Pxo5m4XjJr7y4x8hM6ok4tA1nH18rM1wyYBPu360+zjnn3RT&#10;BZ5jJhXghldCcZIyIG7e9V7S1lRA0nh5mIJ3OlhMASc8nNlxTZtMjgk3Xmjqdx6TIw/MNZ1TacWn&#10;L+vmK3kaVxpF49q07ac6Dp+6RmJ6AkB7cHIqGXSraOdC9o4+Q5kks8EH5sDi36EH9TVbS7azSTE1&#10;pbKOgEMYyM9M5tAOfrV1H044XySincB5lqm0kAngmNRn60RlK1lb+vmD5WVZPs1u6To0qbF+QRWO&#10;Dx6F7cD8cipwukSp9rXUryHMoEiyRKItxxgEtHzmrTajpsF0J5tVMO4hZCGiCKcH5iElHOO+PxFO&#10;OqWZDpJcvGhXEU1vdx9AQcY+1rj+fJqNZL3o/cyG9NGNuTb2ZSBLy4fdFuUwPHtAwTtP3SDxnHSo&#10;pdQ0oQor2DNNvYSNcTopOPQebwOeuKfDqGnykTT6g7LNCGtpVvI4iSBtDqftpJIzg5+lGn6hNDcx&#10;r/ahe3KMpVpjlWBIKkrd/QjGRzThCEVpESbstRIfsEU8ubuKJV+5E1xGfLYE7lO27XPTjio7W+nv&#10;Int2v/KV4y8hMjMqlWjAwTdHGd3TP8PSp47+W7a+jl1GcKuDDO0kgD538/JcHJGAD39qjbTdRm1F&#10;IbSSO5Iidh5hlHOVPfdnJA+mPzqCSbbbX9epomCh1ikazvoyJo9pkaZ19MjBmIA44IPOaTfey6UI&#10;YbyNZY5VBlSOVgMDhlwX3D1+lD2Op27RXd/b24EjxRykLJISmRyfk+UrjPQ1UvtMvdiRJ4cRCSdr&#10;rGzM/A7C1bHrVN3V+ZhbyCWy1Rrtw8PmTNuDubWclm3SEnBgIUHcOn90Vbg0+ez0yaa6sU+QAv5s&#10;MiHYTjcM2/OP6GqI0q9juRE+iTkMhwwtnZiQCfunT+nHWrNhp89rYXEl/YNFEikSsbfgDnr/AKMh&#10;9eKxTSlfm+9WNHsQXmnvNNDIkewRXETiZ4WkAKyxnaAIMHKg8npxVxLqzPlyv55c26l41tlPljAP&#10;zHylAAzjrVfSbqwktPNS3klAPlkm2jXALxHawJXA7564U1dlFtbssVtJy43IVuYFKfKAcH7SCfp9&#10;a3l7s2mRZWHW82mC383c4kLHHzx7lJByR8wGCDihL3TI7K6tLy1UmZ2KAzIvyncQBiUDjnvS/wBp&#10;2EVlvubhm4G4vqMKqBgcEfawfU8U+11BVhaSy8QW8u9c7YLtMjg+l8f5VnKUVf3RpeZUuL6xjfy7&#10;e/ES7cxrJJCzLyRkH7UDj2qGXVFjjMC3KvlxuxqSRgrtwRtF3nqOOe9XG1C4S2Mh1qVEDEAQ3WQD&#10;3GftYqrdXF9fTSZ1eV9oBVjNMSwz0OJWUdfU5x2qlzybTvb+vQVlYryXiy3CafBPGQ0qxx77yU43&#10;MoBwt0f8iqlpZ3h0pWiWyUxzMoeW8m3MwClhzIT0I6k1of2fe3UwRJGmSI72hneUAqCucEBs554N&#10;UxpdxpejKq2UUto115lwoErDlUGSqwMRjb29av3UvjZV12IbaWS5kmcWsM9upRGa3S4G1sqWLkIx&#10;BwwwD1zSWej+IorKGQ2EgCr800dtKy9OmPspH61Pp+gSJdXKQaOHilH7gWdlIOoXPJsvmyAOvp7V&#10;Wi0jUbNRJD4fA2yAGO5hZFXkZJ/0DPGf8g0c65bRa+aE2aUli2oabcLd6dNKkYQjNiWGCWGSBZFw&#10;QV9OMjPWoljjtr5nuZFTqXibSmLF9rdR9hyox396m+x6ZaakjPp1sJELIY4AQCzIcjC2y+YhBHUj&#10;n3FGnXUENjcS2VsCsTSlzDp4yu3Iz80OQfz/ACOa53zSvov6+Yla/UWPU7O3F2iLK+3ahEFhGhIL&#10;P0DW6nIIycj+IVM8+n3XlzSSXgjL/OBtRScY5VSoA9xj60zTdYhuZL68j1ASGVpCh2ojnBmOABIo&#10;wQFA7n5c9adb3tnBdLHFdGEGMqQtzGA2Qcf8vIwQcmtVTpqLVtUNT8ym1zozRSLdWckSMhUCO5jM&#10;eSQysGMwyQFPynjkjnFTXMkSata3cWoLDPHFtcyTwsQWEIZgPtS4zszj1I6dasRXTxpOlprVydri&#10;Rgt/GwA2sD967xgk54OcrUt5qCx6hH/xOjExLKqNex7mIC5UMt8CccdMildxlohqSe5kNfW1qkKG&#10;63+U64kiuIx5YwilBi8+bhQBnPQVKGuJpw8V/Gi7lkbN+QC4K4youunA9qnl8QXAjnjttXbdJIHd&#10;0vCDxtwcm6I9e3anySahc/vZL55Y2GTJ9vdhj6CY5PtVN1IqzbQ7pspGLUoFjim/s6SNFXDCZ5Hw&#10;CB/FKc9KkNpqt0RGLuzUbgFkjjdtp/2iFIX86r3lpqEp/wBCsIZVeQD7RJI+CNyDBBVwv3ug7A81&#10;Mmh300TPb6Jp8QQfM9oCzHpn79seaiV4tJO/yJejKj2HiG200xTb5XMoPlwWLtGORnDfZmLfn3qx&#10;Z6ZfTJBI9jdhDHkyJprgPlVwcfYuB1/MVDcaZq+m2kUp0szszKfNWzZ+N6N/BYt/CGX/AIFntUcN&#10;jfwWFrbQeFLiQbAvlyWTqowFHH/Euzj61cptaRt9wk3dFlbBUtzHc280JjfG2WzKAnPJGbQZOOal&#10;mn0i1lU3FxcMwZWWRdHfJHGCMWuKi07TtTNuwvfDiQ24IMjra5YHjsbJR/WmWl9BE4CxwAQIGMck&#10;WxdoKrtGIVJPOcegPpRz87tdfJ/8Eeq1LVtLZQxbopb0xknO20KDtxzGv9O9TT3WkPtjuLK4lO3A&#10;Zpuv5SCof7cso3juJLlVLQriKPYQwwucbmQcHuSD16VLF4l06WNIU1O63seD9viHHAK/8fuB16US&#10;ptS1Wvr/AMOUpLuRpdaRbOXl0VolDKMy3YVE3EAZb7R1ORgHGadceI9Pmxb290TCwxtS+Rg3TnAv&#10;AKlk1aUCKGDU50m2pt8zVYdwC42/8xAYx9R1qb+25oIvNvvF7KuQGW31RCSeODjUye47Vk5tWdrv&#10;1f8AkWmZ6+IoLTNwuoSCEICI2u12kqfusDffKCCeQT+FfG3/AAWlmtdR/ZS8HtazRH7P4ulRI5J/&#10;Mdg1qCTkTS7vm3DJx2PevtpdQmaB7my8eagjMMARXG7j0/4/TXx5/wAFnvtI/ZL0e6m1Q3Cp45Vx&#10;IxLMxNuwyT5j44DDaD3zXJjOadKW6PRy13xUT5W/4I43GpSn4T6Xa3oje18Y6zl3XIjZrNjuxnkY&#10;kH4g1+i37XWjX/iD9nfx3ZWmh289tNo/k+beu6xHdLAFKssBJCs7OoBwWwCeMV+Yn/BI/wATMo8B&#10;RJ9kfb8R7u2NteOUWRpNOwCSFY8Ag4CkHAzjrX6j/tG6Hd3Pwu8Y6NpGnCGYaBII/s+jysCubcHC&#10;iwKFWXjcWJXzCwYbcjky+0cFNX3k/wBDqrrkx0NP6ufhL8P57vSfi/r0Nqu1k8t2VYhIrKL1VIII&#10;OR85OMcjPFfvp8Ir7ULz4ReHNTvNOt7a6k8O6dJNqFroTiOWR7aENkfYvkyp4VTgjHqa/Bzwlaax&#10;YfHLxRaQ25aZNGlW4CDJCx3MPmsM99ofnrX7g/suWzH9n7wFqTW9pIlz4S0eWGTyt7tixtSCw+xt&#10;83PXe3QZxVZZVUqHKujIzqny4tvyO9n1sCGzSaKaLytuRbac4kXAULgG2wwxknkfrU0T6XZzpcTW&#10;upSickiRrbhBgZDrxgd84H1NNTUElVJ/trxsyfOy6eox0JBJgUkc9qsW+pwW5KvqU7ZIIMVuFJ+m&#10;Sg9Ryfyr1Y3cdl8meTey1EludDhDhrSS4VRw6uiKemMbZgT+VRXV/bbY0iaKMNErtDJdZY5A6g3i&#10;djVq51SEW4Vzctnc0TzurvwQCu37TjPf86p3l7AbWO1kLoiKi+XJdx7G2gAHH27PQY4FaqMWl/mL&#10;m8/wI7HXLVLlY1uzHEow/lXxxnoCSb04pLqW2m82b7ZF5avxu1DgkZyN/wBr9qfc+J7DT5/P1Lxb&#10;bwowMcaf2mNgJzlQDf5zyKkuNRi1GCW1l11riMPmZ4b9m4w2d2b3IPX9atcy1Sa+ZL94p6hekWsV&#10;xaavYLKmEDTXY/fxs0pDYFxgEbVDAEnlT34YJtQuYpZftuhGbY+xEneUlsHGQGOPzP6VLeTac9pH&#10;EmtJHGrEr51+rqDhhxmduuSKzm0C7lumm06203DI2fOvZCcHJ4CRsOM8D2FZSS3cn80NaMnn0bXG&#10;tcy3to0W4FojZbwQS2ApELHj6UWGiauL0yJpU0nygAx6c7fn/oORmoV0C+NpPLcW1rbbmwBDDNIA&#10;oJ5+e1bBPqO2KfssIoS72Us4Y52w2rhe3f8As4kn61UpJLSz+Qdf+CW00qXT5TcX+hXeeOF0gYPI&#10;6F7HJP4VFLNY7fL+x7CZFO86VtKDK/3bAZwOfwxVS10ktK8kHgfUplzkMdPYgdOh/svNaENhqbo1&#10;0/hRoUEedr2DMSB1Jzp4NQ2pO7Sv/XmCuiW11WwOFZ2njWIrKYdJOQRjqPs6U6K40rywkEF9L84A&#10;2eZGjHHUgYx7n1Haq0N/FbgCWyYeW5Mg/s1xsHHIP2Ve3vird2HUy3aR3RWPfuQW2yRQEkyVyo5y&#10;uOxGc1pCmrWsF1e46X+y/JEE2kXRmcuUnR1ERAZgQHaZdxGPr09adNNpUEYW0hVAEXzTNc5K9eeL&#10;oY79Cala6MkNzYXKXsc8N1JgAAYwXOcPKuAQOwxyBnioBrLm18ySK7slZWMKi/dY+pAyPtORz2xx&#10;RFN7fdchyRA7Sqw/4mjqskhA8u44Y85XLX3HA7DsabLqEc+nXKvq1sN0a+V/phyHD5DAi4YcgkYq&#10;6vimcXSyrqKRuGDKG1JHw2MHA+2gGmz+JbCU+TN4odpXcAImqDJHHGwX7Yx16Vac1JJp/eRdS2Zm&#10;Rm4niWWKWxlLckTPtZeBkYFwc1E0d8x+ZrQMv3zFLliO3BJ/nWhdajbXtkot9YnnMcah9t/tHyhA&#10;Cdlx3AOTz1qpcxQX2JA6AqMRxy3JcY74bzCT+IrVQ82Cep8h6teCDockms211hzPsY5yafrrybj/&#10;ACrMtiBJkNyKxnJo74xVrnaWTq4Un0q8o3dew6etZGkM7RqXbnFa8eWADE1rSd4nPUVhVyxDqOD6&#10;07GB0o6DGTS4960JQmBj/wCvRwMml57UDOKTQwJxSZBPanL6YpdmTu6VNgGgZzkYx0pCoPb8aWXg&#10;5/ShSMAkZoasA0rgDvikOSe1POD2oI9KQDQNh9TQTxjpx1oZPl4zmjAUFsUDtpcQjjBPfpUbsuMm&#10;nFuSTxTW4PJqWaJaJjN2fmI6U2RyOCKGJ3H270yZsjIFJ6lxV3cYzHv+tQSyDv6Usrc89qglfqM9&#10;u1Q2UlrcWR8cZ5qtKxx9KWSXHIH4GoZJG6+tZt3BsZJIc4IqGV9oJxzTpGB/CoXIbqaLlxl0GMw6&#10;nvUcg+XI7+1PI3d6aEzwelSX1K7qc5pjpnjkY7VZMYyc/So2QHkUAU5YxgnGaqyKMcDmtCVTkiq0&#10;8OCQaAM2VQc7R16VWlUHjOeO9aEsYHU/jVSdAAeO1AFSSNclcdvSq8pRSRjtVqTqT19aqzYUHPWg&#10;aK8hBAAGOfSoXHPP8qlfkbR61Hgg8k8cVmGwgAUH17Vx/wAcJoYvAMqyyAb549o994NdoAGUANzV&#10;TWvDWieIbUWmtacl1FuB8uQ8Z9aFKzBa6HgdtqVrLGuJ1zjGSatR3EDnbvBJ969bb4MfC65YBvDM&#10;cXvC7LUEnwD+FsoZFgv4yDw0V4av2qK5GeY/ZrWZMuo+mKbFoOlySbjEvXngV6fB+z74GlU+X4g1&#10;aPH96dW/pUkX7PPhVZCYfFeo59GVD/SlzJku6ZwOnaBpSsGEIPHTFdBpmjWGQ8dsM/SuvsvgJp6g&#10;LBr1wcf89FFaNr8EbuLAh1oBR/eTn+dNW6BdnL2VjbjGIlH4VpwxKoCxL+lb6/B/Vw2ItUQ+mRir&#10;KfCLxJGMx3MTEerimwsc+oIAYjk9sUk7sqHcvXtW+fhf46UHyLS3fjjNwKqXnwy+KLgiDw7C/wBL&#10;tRUqwjntMzP42sAo/wBVDK/P+7iulY5bJIAzVLQ/ht8TtM8QHVdQ8JNs8goPLuUbHP1rWbw74rTJ&#10;fwxddcdFP8jW0GrHHXi3Irlhjk8D2rJ8T2NtqulyWdxGCCO4rcfStZXh9CusjqPKPFU77TdQEZEm&#10;l3IHvA3+FXdHPyyuct8Pb17ISaHKSVjfCEiuq27uDXDO95o/iF7ibTblI2cZYwMP6V1cGqWUsfmG&#10;bnuCDkV59emuc9Kg24ak06DdyOKzNW0K21CB1kjGCOcDnrWi17ZEcXC59KYbm3cFQ+fcCsXBG68j&#10;k7fw/qmjqyQI08O7KjuPpUc2o6hDx/ZM7f8AAOldnDPERtDYPpSNHbSkkICc81nKCRpyt63OLs73&#10;VLqU7dKlTB5ZhitfT1uGcNNHt56DvWyYYFyowOOlMigjMoGeKiwOOlriRIrJkoRxXQ/D5AXumx/d&#10;HFYZ2AnC5rofhykh+1SMuFyMU7XQknFG6Iy3QfhRLGAvIPXHSpyuGyBUVyo6n19aLIi99z5V/bSI&#10;h8RSsGI22IbA/EV+fEbLJ8bbPHOdTDY/Gv0F/bUZX8Q3WDgrZKD9OTX57aM5k+NdvIx6ag2fw6Vh&#10;mUf9mud2B1kfqt/wRdhCz/ES5Y9YrAZP1lr7u0xlMm0E9eK+Ev8AgjIxNn8QWAOT/Z/P4zcV90aW&#10;W3hgeh5r8Ozy/wDaU/kff4BWwcTstFwIlHoOua6awIwMLnNcvokpMarjtXSafJwAa8g6jSiII2jo&#10;BT0+9kCo4wEGA36VLFgHJ9MCgCdD8uPWpVG0bm5qGPoM81OoUpQTIkhI4yOp4qyM9xVSHhhjkVbX&#10;oKCRJBhfl61HnICk8mnykceoqIn2oAcw2qTTfNGAAelDScfMelMB+bIHH1oAl8xlAIHBppJJyfWm&#10;Bzu3DPWng7zxQUgPPWmsN+AoxinlSBz60gOORQUNCDqe3tUgRQm7bxTC7hSS340CQlSvvQS1ceWH&#10;BHcUgYk4FRmXHBPI9qEdSQR3oGlYm5AyRx3pC44+XA7UisH565oaTacZ7UBfUVQdu7qB05705VA6&#10;00PxyT70BsnBJ9sUCtcVsL+dNkFNMhB2imSOdvDHFAPQmtvJQ5mUNg96lLGZGwoKk8KOlUUd5Sdw&#10;4zU0UzREqp4I5pdRt2EJCEoMjPamliBgH60krbiSB9aRW4yT+YoJAMMnJPNKicnB61HLw27r6U7z&#10;QODTHdWJFG1+aWVhuwDUIcg8jrTic/MPSgdwdsgnGfSm7TKgBY47+tNdwo+ppqz5A6jBoJ1Zr6be&#10;aXp9nJFcQB2ZfkYisqa6LSHaPwNErEqCT2qu/HIOc07sErkm9jnHFNeQ96ajZGKR22kg96QNiSSD&#10;BXGT64piuMbRjJFDdeeKibGcjsatXsS1cex4wc1CzAtjHH0pWlG35T0FRNJkk5pkpXJYmKck/Tin&#10;tIG6t78VXWTI2k9OntRvOcH9KhrU0jaxbWVMYJOO1KzYOAeMcVXhbHU4qVTx97rikVshxIUAsM4p&#10;kki5wBT8jPPb1pk7ADpQFyGV0JGTj618x/8ABR79qDxt+zv8H9T8XeA9WjjuURYLQSRhhHK5x5hH&#10;faMkZ4zivpS5mSKzmvbmeOC3gjZ5p5WCoigZJJPQY71+Nv8AwVu/bt0P47eNJ/gr8I7pLnw5pd3t&#10;vtVhJIvZlOCI/wDYB/i7/Su7L8LPF4qMEr9/Qyr1VRpOTPjrx7488W/EHxXf+INTefUb6+unmvb6&#10;5Jd55GJJZie+e1ZAXxFCA/2Xywo6Y61uxambK0WzghVBjk9/rVWfUlkJSedc/Wv0unTjTiopaI+V&#10;nOdSd5MzrbxNbNL9l1kmMngSY4FXNT8Iz7V1GzZZ7aQ5V4yD/Ks/ULC11BG2KGPQqO4rMsdb1Pwh&#10;L5UV5J9mbGY2PArV07rQV0jpNQ8O299oklyLZVaFctkYzXCx65DHdfYTBtAOCRXbvrI8U6d5Fvqa&#10;RFh2bANcl4g8Gajpy/a0i37Tk7OauhFc1pEz20KlxcKlwdpOD6Uy/sLfUYvmVee+OvtUaXEN18ud&#10;rjsetPWSSAbT9013KkmrGDm0z3L9jL9sG4+Ed0PhF8VdRkl8O3LH+zb2dixsH/uZ/wCeZ/Q19XeI&#10;Z7O4iTUtOuEubWZA8UsbAqwPIIIr82L+2gu4wkqkntXoHwe/at+I3wa0pvCkmmw61pat/o9tdSsr&#10;QeoRhnj2Ir5TOOGViJe2wytLqu59dkfEn1dexxL93oz6t1+10PU5cXNlEWz3WpLbW9L8B+H73X59&#10;qQWNq8n5AkV4BP8Aty2N8cXvwyki5z+5v8kfmBXKfFz9qm9+JHhd/BPhrw9PZQ3TqLuaaUFigIO0&#10;AdjXFhcix3Moyjoe9XzzL+RyjPU8+8Y6/e+P/GmreM9Sz5t/dvMx9MngfgMV9Qf8Eg9X1iP9ou+8&#10;O2Yzb6l4WuTcRk8MUKlT+FfM2naFLJZhJVwcc4NfYP8AwRi8KpcftIanq7RlhY+GZVzj/no6ivpO&#10;IVTw3D1aPRRPnMlrSqZxCd92fo5p5vfDzW8kEo3eWPMYcAcV2PgH9qLTfBxGjXky3cQck+S2StUf&#10;DNrbnxZZQ3UCypI7YikXKsQpODn6Yrzb4Q/G7W/2mv2cfG/jHxh4U8NWd14XvrmLSZtI0KO0mi8o&#10;A/O8ZHmDBAwR+NfiOXcPSz2jOpH7O5+iY3PKWV1Ywle8mfR9/wDHy18QxA6PfmMOv3TnOfSvjT9o&#10;v9rD4j/Fr4yXP7KnwU1UW2qzo63mrXVwyC3CrlgpA444z710eheNpdHjE1zcn93HuU56nHAr88vC&#10;Xxu+JPw1/aO1H4i6pHJBrq6rMb22vkKsyGT7pzyOAMH6VOQ8PwnjJuKu4K6830Fm2bSpYdO++h9e&#10;/sPeJU/Y3/aN1HwT+0vYSNe3sgGn63JmSFg+MPubnHv2Oa/SuN7fUbOLVdMnSe1uUDwTQtuVlPoR&#10;XxHoes/A7/goz8JHiuZI9P8AGGkQfKjMBPAT0Zf78ZIGfT2rF/Zr/ab+Kf7E/jdPgz8foZrvwxcr&#10;+5mMm/7OgOPNiPoO6+lfc4fE0s8peya5MTT0cdlJd0fnmKr18DX5pe9Sls92vU+9HUMMDrSQ5Lnc&#10;OnQ1Pp15oPiTQLTxb4Q1iDUNLv4lltLy2cMroRkEYoCEHp+leTOE6cuWSs0dkZKUbrYVFyPu8nvR&#10;vI+ZielOUEDBpkjYyBSQ7joPNm+WJMk9ABRKkkblZFIOehFfO3/BTHx940+Gf7Ott4j8DeIrvS71&#10;9ft4/tVlOY5AuSSAw5HSvoG0kkfTo5bi4eSTCbpHOS2Y1JP5k13PBT+qqvfR3/A55V4+29mt0Skt&#10;0B/CpIJpUGB29ajXAJFSKAF5/GuDY3smTC+BOGB96lE25cKaosADu7U5Hw3JzTuyWrF9HDAgmlUJ&#10;wSeagjYkZB/Khhg5zSETtJGeFI96CVxgYqtja2c59KkVztw1Amhr4B5H600r0x3pxyaDgjJoGyF1&#10;GOnT3qMoO4qVsjPI96YST0H60IlLQjZD0pm3I6ZqbJJyR07UjBmBxmnpckqzICuDx7VnXUYO7b+Z&#10;rVuQDHkrzWbc425x/wDXpqwHyd/wVygZv2dtFlVsFfEQ/wDRMh/pXydq8Tf2bYQyDIOkxE59ga+t&#10;P+CuRX/hnLSCyHnxDwfT9xLXyp4hQNBZyr0XSogP+/Yr38rS9gn/AHv8jCp8b9D7/wD+CJqpd/C7&#10;xVa+Xv8AL1KLAAGSMN/KvsieMzI8ohiUjO07snr3yK+Mf+CItw7+AfG2mfZldUmhckOATuZs5z7A&#10;V9qvm3UO22ONMgiMgflX7zg5t4eH+GP5H4xmkFHMKiXdlS9sLOSPzJbS3dg2RttVfI9s1AbbQLoq&#10;kk0AKDHNquQfw4q7bxxTOs6J+6Y4YqrHGP8APpSu9xEx+yyEHGCGGABn1wea7Oa2iOfWxXt7NrV2&#10;ktdRCxkYxHZgKPwzSlI44/Ie6kbjOVhbJ/Jj/Spz9pMRMjOwJ27yflBwKSJrhpghhZVZcO+/oPWj&#10;mZLk7kaTMi+VbTTxArgsts2fzNST3EnlrJGbpiB91EkG768VBdbGf7LCjTNz8sToD/OoVtooY831&#10;ndbc/wDLSZFH55pXi3e4uZ2WhZMl3czxtcJJGN33lMhAHuCuD+dTMJQDBZW8bBMANLLtwP8Avk1l&#10;nTNMuJS8OnRAhfkIuMn8cf41PDZQAbDcKu45I83qfxem42W40k1cHudWstyS6ZaPHIoxm8IK+/MV&#10;J9j/ALRiAvbC1aNQflIEinOO5XAqybYmM2z4kX/poRgfiWqFF8mVoLdEDj7yiDAI+oODST13/ASS&#10;HRtpkEKWhW1XHCRHYAPwqN4tGgeMywWgLgkEwJ6+tSSfK2VgdWIADtE3X2PSpIZbq2haJ8+WP4QC&#10;Wz6cDiq03Rk7oW3hsyrva3K7mclZoLcZx6ZJqpysf/IQuwozhI7VAPxJapmkVI1igRoAuG+796iE&#10;3dzISGRW53GNcZJ5Awciny7tlxV2O8me3jDSTmdTyEMBGPyNIkv7zdAl4m0/6tbmYqfwzxUF7Kis&#10;0kYuC8I4WIIM+5JqAPazRGe7WEh1OFkePg/XIFFov4i0kmacsl+q+SNPlkc9S8rBR+YNQmzvLpx5&#10;9nGoXsbjOPf7lZ6afp0bxyiIq27gi8jx+GDVg6KsgNzHcOCOpW4PP5VKVvhZMi59ji8kGFInJOMB&#10;uR7crmmwrZabeDJht1ZD5pkdFye1QRWV3jevzgd3OSP/AB4VK7XEJVrlQN3dQDx/32TTaa0uZ8uo&#10;x00N7oXy/Yt3cusTBx6A+v41IbXT3mEtvdwqWbDiBISyj1+YdPWpo3dIvkkJyeQyH+XOaYzQz3Ct&#10;d74WAIWb7K4wP+Aism99BpgLGGyt/Og1QAMxAMdsFAP0B70sZiFyjXF6mY4Rt2xNknI5+9+H41OL&#10;l9u62mEzrwXlhJx+GOfamGT7PIkrkAmMkbLY7iePRTipUnbVD0Egnt8m1huLraXLfuxLgeww3H4C&#10;p5dRlGIJl1CRAhO9p7ndIeODyMVWM1u0Rm+aTzEYuJmxxkDb90Y61nxHTzujtvDKknIdhCqgnPXP&#10;el7NSd3+Q1K7saUs88qSpBBcqXQeWk89zt3Z9ecD86qpFrMuZLm3hgVjtXdeM4Y56EvFnr35qqll&#10;YKRbTaVZwiVQP3eB753Y5H9asRaZYo4EUuVOfubVz9cn/CjktqmapifYdYlY77SzjKNy8Uhbj/gU&#10;IGPxqrf20Lu0V1aaTv6eZMVbH5x8Vftrcu6/ZpEkVQBvQDv6/vKnkkubfO/blQRsLdP1q1KVrXDW&#10;5zy6T4evnNvcW9gwABO1bY7voCgq9Dpnh17eN2jsI3jwgCWUIYD8COfpWlJqshhWVoUTc2Ayxna2&#10;foQf1pra3sBgQXLyqgyVWRQB9cnd7UpOctLCV77kUFlpD3pZddhRwgMAS0jLH6fvM9etWds0ci/a&#10;dfvC2M+StuhI/KUY/OnG71OW0kYS3MKiMKsfksof8hjH+PNRytrMiFTMCABtV1Yf+0if1rLl11/r&#10;8CyZ9Vu0i8v7ZqX+yApQt9NkxP60jahdopmll1okYKgyzk5/unbIcqfQ4+tUnvNXLBhHK4RuAHC9&#10;PXMdRus0V0LiDRVUtwCJsH6cRj88UnGknr+QrssTzvdXCTRvqsWTmWNHlO8DnqXJHcH2NWbjWb68&#10;P7qDUUKrtCpJMhX2x8wYVS+0edhYbSMyAfOwmR3B9D8ufzxVW+gvLmYjUNJhYwKB+92MU/NelDhC&#10;Vk3+Ar9TSu0vXtVWxS72by82FlXn1OYmyfXAHFQGDxA6rcHQoESGJvLDXjnIYgZwYec+nasa80/T&#10;p2Ez6bb8D5RIkeCfXOBmrNnpcEsJjDwq5CgCJR17BQJh3quTl15vzKv5Fm6NxJCLG50xHgCEmNZC&#10;8bkDod0fOMZqg1jpd3IFi8PaGkpIUx3aIEB9CDHx9asppFpFKtzc38CSFWWVi+0vgDjbvzkZO7k1&#10;btGeyha4aSAQBwo8xQyrn0UTZGcHrVylLl03+8aaMK10DQkv7j7Zb6ZaGFsobJLZkIx/CfLUg59T&#10;V+2tNHt4luzqVqieaFD+TACWOcnlvmX1xWkdW1WM/wBo6fqQVZDktHG2x+33POycUq6zq5tTK1xP&#10;Oqh98aRyBST04DnjJ5waV6ttvwsUrFa0mtX23CavysbIgVYQFJIzwsx547dq0XlbyyElljAj3uYr&#10;fnp1AW4yM9O1VZbi7igjt7S4kYvGC2bORSSeoIAOcdc4JNRpPrNrdxjSwRCEIuMWDkbufmCtGSQR&#10;29e9J3luNJXHxXUql5RqF9KduBbkPuYeg2zj9SatR6zCWjeez1AKAS4aa43EY44Wfg5qtfiZmSK1&#10;Fww2gnfZ+WDzz82zII9MZNQs1yPOT7DbyksCUWPdk55JDIOSPyxScIVFd/19xSuti2l21yxK6HfS&#10;OjExq9zNwMHnLEjPp1qvc3lzd272U9gW2BvNSaadl2EfKwLJgkEnKkY4qKKz00pJBc6aiQl18uO5&#10;RH8sY+ZFwv5Z61Vt9P0+C9Z00OKF43Aj2JEzoMZyAACTjk4PFKMIxknf8ybkUOl6Dp7qV1K0jWRQ&#10;XdUtlERA92GfwrnPGN5Yv4x+H9mNXt2tx4muUjKKrIcWkjZAV8F84CgnGTXfS6jJBDFLpoYBiBEU&#10;Vx5jFcjCh8kEdew71xnxWttdm8T+ANTgmltJF8RTrL9hJ8yTNrISQSWJA8sAjqR92uilOcp6+fl0&#10;Z3YKS9vFnXRXVnbRQ2mma448uIbGW3i5ycg5F1yfXiojcjTVW21K51CWLYAsccbBcDkLmO4wMHkZ&#10;6Yq1aXeqOiQ6lcXEkohZHkezlID7TsYhUwRnGRmq1re35eUTzXasYS4j2SqMgcqCYRkk9BXL1d1f&#10;5kVZJS3JhrBunaVZtUuBtBZU81CRj73yv80nbceSBQ91Z219FYyWtyUlk2glrnEbYzkscAA/kDWf&#10;r9nNPC0d/wCHRMkTLN509ozkDhQOYQAODkD1yTSQaVHZFbOw8P25JMZktbbZH8hBOJQV5HHHqTV0&#10;1TabTsc3NLqX3kv7yeUmFSguo1IubiVnaDIGc4wHU8nruHFRzMJ7i4j0iCOEJvMUaD93JICQcZXK&#10;hh0PQGmQxw2qzT2mk/Z5ocyjO1AARguoUdexHXFQiGK2sLqBoGj/ANXhvPjETknlQGZcLjlTnmtU&#10;oqO4nK/QualaCe1t5rqFmij/ANdZzwKxOB90kxndtySOme1Vl0rRWkcHS9OhkiYuWlSEKPQK+wYD&#10;dx1FLa21tZ3bQm9txEZ1DFXVywwCGYb+MEkHmp1WwbzElm8gmVhIrBWQZOMABj984wMmoTTW6FoU&#10;riw8NWtklzHpGlzpNceXIrWsfmtlsMgAQdOqE/exkcVbt7Lw9CYntpzAtrvTZIYWWNW6r1zt6Fh+&#10;dWpbW9sopZJriOdVlOGubtY0EiKYuu8k7QSMDv3FQRyXky/2fbpC0iFhDAkZkxIwJMOc4CvnOc5U&#10;881Kacf6/r+vkNakqRW66PFp8msNEkMJjBiXzJeuQFYOuGxzz0FOtNRSGwkl/wCEhSF5Iibd7hSP&#10;Mzg+YVWXa2QMc+vFJaw31vHNa3Ec4ctgkRyNIBjBKsT94dAeeBxT7HVNQxORf3EXkjAi2hueB0xj&#10;bjHHABpT1Tsr/wBegLcitpLu6ijngvS2bgNamOMKYlzzCCJBkcZ3ZouruW5WCS1vtQQSxOwnnuXy&#10;5DfKwHmMASRg98GpJhrBurea3uL6R3cKR9nDAAsDu27MAqRnPUgkdKjntlgS40m0vZo2tWKJPPF8&#10;jvuO592z5Q3QY4BpxcXJNoXNZWCS9lkVFuYrt2DDzFW6mHflDg8gYyvbPSo7ee6iuVNpbXMYgkMi&#10;75Jy0oIxuBZTyvcHrUS3kk1pKI9MljunUL5LKG8xQcFQdgyygFgT94dQKZYQ3JgETzRbVACwldsb&#10;AkjeyiMjc3RsHC8cmraST6AmI66nY3cMdr4YnultjcuszM6mQPsMisCnIZiWQ5429DUUdrLcWu2T&#10;SoZI5HjWNWbaYyqnLr+7yPLPr1J7U1o7a5cJdaTDJN5xjQm3DrCqqMqsmzqDnb2PtRLpdq9u1pqG&#10;ntiGbc4bZJszzuyeASPvYHXqauKtp/XcakgmsdO1YSz3HhywlW2crLcTRBpVfAPOU+ZTnIaoLjQ7&#10;CZmun8PRcRjMgtoyVA7gGLt0+lXjplus6tIZbZQSkMqyqZGHB2khhjIHygjntUZmxIlxDq6QSmZV&#10;YvIh3+5xNgrxg+/ar54+QIik0LRrG3N3fWFp5W4Y22tuw9yMxj/CpYn0VIEa38TeVHuzHG9tHuAx&#10;xgLIuD+FWcQWNuGTUnjha4KRRJLncc5KkpN15z06dqu2d5fahbz6fa+J/tGxQ7lDvMajgEBpc+3X&#10;Jrmleya+/wDq41yszo76zUbLTxTcytI+HT7PGnzYHX9+CfTIOKlt9V8x1MfiS5lk27R5j+3Ti54/&#10;CryHXZrX7FPdTukbM+VvWGBgApjzOBwWAP4Ul1q16PJC3940SjBTy5Hz+OSRz7Vmrrpf+vQu5Gda&#10;1IzBV1e63xna0TXkhX8hedDTjqk0qNvu7+UA8KJZnH0yszdPbNIXSS4a5Rbp5WQhMWLjYD1UHZms&#10;8rcafaoZ1m84vlsWkoAz0PzQnp0PbvxQow6Kz+QKT6jotQ1szbk0lHYcBpZZ24xn+K3OKqw6TrOq&#10;XAnj8PWAG/y0MrSYyAOjPZ4wR60y40myUPv0Dczt+98yeONAfUH7PjB471VbTNKMqOdMsQkS7JYh&#10;cQKxwBznaBnPfvU35G0pP53G9VsXh4enktmgvPD9qiRzMwKQKQvzE7l/0cZI6c9qS70TToIxC2k6&#10;c6uBsuIraEjcWACEmEYJJ78ZqsdM0WeZJbTRdoRQyyC+hfDZ9nHH9asXFjpX2mVI7uIpcR7ZCpQl&#10;iCDtI84E4PPfpWsOaUVt+BPUW7sdM0y4u9OWezhi8qP7QkhhVoyFcgYwPnyQP900xNQsVv7c3PiS&#10;1VwCIjF5WyMMoGOZBwcAfhmtG3ufKnkjTWYZHeMTNujCMy7AA2Xn54ApdN1G6udQtntNQaEKHijt&#10;0b73PIOJscHkemauXM73XT9B8wiX9lbxQ2kHiNWd3jGYmQ4BOMZWfgDPJ68VebXre2QC08SszZZc&#10;wTsEcfMCRi65B+lU5tRvJI902tXBVFEVu4DHYQQMgiUnJIweec1efWpRYQtG18E2jaoaUxjIPoxy&#10;B2zXPUUnFXjfv/Vh310ZDbeIo7fTC82o6ltadgM3kwA24zgfaTxzxTdN115h5lnHqDKYyciWYoxO&#10;3kfvj6Hv3pVvppG+ziS4wWJdYoJBuzjk/ISaLl5iPLtTPIQnytNDKOf7v+oPFR7uqULf18haoWe7&#10;lvS8g0+8WXHyFjcjn3YM5H5VTI8QOojbTEYH+KaW6bH5wc1UbRFuWFxeeGIpZB0Ywsefo1sajttC&#10;ie5KXfhVN7DIElsgX6ZNr/WqaUH8TXyf+bK3Ww++s9VvZQq+D9OkccGSVJsn/wAlCPzqrNoeqysz&#10;J4S0ZRgDIh3Nk56BrI88fyqUeFNPjn84+EII2B+ZiqYY+v8AqKW50KMu6p4XscqCXdp4l2j3/dji&#10;hyjtzX9b/qhq/YrReFdVt4nDaDYybjk+bZxgr7AiyFV20OUAzyeGNJjUJh5NsStzjnJtcf8A66mi&#10;tdNjMinQLHYOpS/gz+GTTQ2hpzJcQ2Z6qPtcJz/3zIK0g6vS34DfLf8A4cqpa21q2y2i0qJicNiS&#10;25H4W6n9a0LPXLGEeTJqUEZHJ8uOFwMehBB/QVLb6rCAq22ruRj7y3KYH4efU0Os3No7J/wlAUMx&#10;yXnQH6f8fQqnGVm3YjmsLbatBC3mQeMjFuG391FGG+n+tWnp4nNrcq0viq6LZyZWliQ4x6pdjP5i&#10;rcXiO6iIK+IouR98XgUfmLz+dJ/wk1tE0cj+J7XLH94iOzE5HqtwxrJNOT924J6biv4ytGlCx61c&#10;M+/ChtRJ3nqQp/tDvj0q2+vTGB5JNWv1ALBCbmToGxztuz8wIxnvVRfFV7fELp3ih/s6g5/0aV3H&#10;J6EvzgmpoprszsI9VuW3RbzKbV+vXGF3DBrJw5d4Nf16Cb8yNdT1C+uY2M16xjs2UkrMSXJjPRpT&#10;8uFc8HvUaXV8bVGnt55ckq4AmGBgYIBBJOeue3rUl/8A2jqyxW2sXusyRLzHtt3KgcdB5GaZ9ivb&#10;iRpW06aZCfmuJIJSeMcsDaHP4k041El2F0sVZ4b/AOVv+EZtPNYMXkleb5T864H7hjypzn3I7VDc&#10;aJqFxqRvH8C6Yzm3Bdms2l3nP/Xn+eatS6Ubi8Yt4a8wLGRuEA4UA+tr19qp33heXULuN4NGmREG&#10;HVIovm5PI32x5xgfhTbV2+Z/iXF2exE3hLUhsaHwHZyl1BdBpiJs6H5cWZ4I9eeTxVXWPDbxoZW8&#10;JWyJsOFkt0+QjHGWsh09aszaHbrAPM8GNNhukzRK3/okCp7eCK1hjkn0hLeNiwRWvohjpnGSoPvQ&#10;qkufpb0/4BTskVo9HFjdCee1srd2t2BlKRAlsHAJNuuVboce9aOi3F9psU1vpniCKBXt3V/ISPoN&#10;xGGGznkjBP40yz1NLVyLe5j2gHBiukOOM44nWrdlqlpdqxbX4JRKMNHLKGwf/AnrVSTfxW+5DUlo&#10;TJr2naTBJbnxhLBbBVwPt52A54wPtuQeB0GOferEN9bSpCf7QvpWaDcyfbWcsCEIyBdNgYNVr3WI&#10;YpzaJ4mhXB4i+1F157YN2QB7VJHrGrMYifEb3CNExTbHtGF8sZCiU93Uc569sVkrp3Ud/wCuw1JN&#10;bjINRnhthsvrxSzEwypcNllyACCLj3/Gn/2o3O+8vp8DIW4EuA3sRMeKDrF5JbM/9rybA+0RJk4f&#10;jPAJOOar3oubhw80M0+V5aWObp2wRAcfjWkl795xa/r5An0uRS3erzxY/sZp9uQJVvJoywLsQ33G&#10;GcEAg56VlX+mT6jO8l34d05pfLYRvcCWRs85XIh6HJHtmrhsdQuEeKXw7FcQs2dzJMcHnqDaEd6B&#10;oUiRsBokJ3Ehh9kZiF7D/jz7VrGUVN+87BqkQWmgqk8kcPgrSYR5fyq9g77vTJ+x9vrVO40DURdM&#10;J/CFmqTMP3ccBMY4QEKfsJIBwTz03H8Ldz4UtJSnmaHasuMEmyGc/wDgHntVQeB/s9uk9v4YkZo5&#10;A3nQ7IyclRyRbdB6cdTSUqabvP8ABkPmfQfL4cjlKWC+HNNtlRFY7PLO9PMUE4a1X5wD0Bpllaz2&#10;9lGYrS3WQTARmSSJU6JuUMIcc89vSmv4f1iF3c6UzOMbkefaFHHIxH39z3qWLctkHPkwIXVZHbUF&#10;IyNp5G5MkdcfStHK8dLWDctpcSrHeOmpQRqyKEi3IWfAP91V6HoR9aks9ct0tItTvfF08U9vKVRU&#10;RMpxjgiYZBHrUOkarfJdeX/byqFAcGO6RcnaMFS9x/dq7ceJNU0/TY3h16WY7jtiW7RWbJ7/AOlD&#10;OM5rKVOS0utRNqxXHiu2t0Ma6/q0kTh9yLcqEyQ5IA+19eTjjjI9BWhNriTzqF1692KTnz78jGCw&#10;5zdgYOCOlQnxRdlJp38RxGSRS7I+rRjPysMAG94zn064qPTfEi+QJV1mFD5kkrKk0bYZjISDi56g&#10;uTkD0pJQUXZK/rcrUfL4k0idrmJtXkKeVtJknHlgYkZiCLo5K4JJPSrd3q1pc6jNeRas0gPzeXEM&#10;kZGM5W4APQflVbT9amR73zdf8kxqCpJcli24AgrOQc8ipJ9buLtXg03V57lY/kliitpiImO/5cgn&#10;GMD8jVSUlKyT9f6Qr6blX7S64+z2EskXAYmOZew/uOcnNMvLS4vJfm0DdHwN0kczE/X5GwKsalY3&#10;zAXR1i7WZJgy7YDjAYYJzF6AZqmnhzTZbq5nm0w3AdtqzDTRhhjPeAnORVrmkr3t/XqS2iLTtFnh&#10;tGik8L2kdt5oMiorvuG9DjBt8k/IO/8AOnWXhZiGNxodkXNuWQ/2cnm9YSGObX6qRzjcadd+Enkj&#10;ihs40kQshm87TgvRlOdv2Y8cY+maku/Ddl/aFrBbeHRBAgjaaJbGPy5NyoJEYG39QeRQ1fS9yk/I&#10;pnwrLPpkvm+HNPQI+1SlqA69M8NZ4/TFVNO8FyQrbS3NgC0xHlmOGMAqViIb/jzUfx9MdxUuleG3&#10;ijknstDuwMgNJbtsJXggnFsF7dqZFot3FfWNjFpQMTPK/lzSrtLboF2FRACM8kEdz3ApOV20mr+g&#10;rEc+gRxaW89x9ghmDgSqIImUj1H7tDn/AOtzVrT9Ys8Lb/8ACYTQPxlGtkQ8YwQd49KWOVdLlCeR&#10;Daztswq3YXgpGQV5THLHIPtUttrN86GNvFEaBefKF8OOnYzDPWiPO9HYqyRY0fV5LG9FvD4luJ45&#10;mJ2xT/KzEKOQtyhzwPypU8UKIVRNWvtr8YnuioGcel6agXVdSlKmTUInwAVZ9QTcTweP9Jx/+qpY&#10;9c1G1ijQ63H+7Klw2sAYHHBX7UM/hWjp04u91f1FfSyNGy8TWYvUjl8SzqCMPC185BPy8DN4DyCO&#10;g71AfFHhhLNEbWZ2M1wdhiu5mO0eXyR9pI+8wHryKaNfgllSZ/ENv1GJPt5GcFeh+0jHTvUkfipT&#10;pU8NxrkQdmiKgX3ILLAN2ftGGDAZ9Bub0rGUUpXUfuf/AABqpf8A4YtSXtjdQOkt9qcsewA4lm24&#10;68jzcdDXx5/wWSNtqn7IWnw213cyhfGB+zi5Ln5TZnjJJ4BHHJPPHFfXC6jZtYW6rqrrlAIXh3kN&#10;gAYG1mAI4718qf8ABXyOUfszaVE/nSNH4yiQtMxyQ1vk8dONp7Vx4tThhpWuellc28bA+Ff+CRnh&#10;uV77wV4lt58LbfF2S3iiRVYyPJpkHUFWGNvmA8Hhq/Wvx54At9T0bUV1jwfZXMd9pwtjZzQ+Skhb&#10;ygmGGnZ3B9uPm+8cdq/Iv/glxfwQ6T4U099OjuIz8d7cSRTIWTB0y3ByFBJ6k8A9K/YfWPCdtqkn&#10;kf8ACMQb44YwlxHbHMRHlNlWW0A5K4IJ/iauLKHz4RtvTmf6HoZreGPg/L9T8N9M02PR/wBsLxjo&#10;ssikrYaojFCcHdGsxGcDI5P5V+xP7KkGpT/sz/CoQ6aq5+HuktJKu1VYm004HcGjJaQY+UA44UHG&#10;a/JD4s2Nx4Y/4KSeNfDmqaa2nOLvV4GtVUfuitk0W0Y4wGXA9q/XX9kfS47z9mb4b6pp3h95Z4/h&#10;1ou66g1ER+YrWFudzKYs5yi55P3R06VzZV7kp9joz+FqqfdL8kdvpBigsUW81lrcxuPLUQxgRjYo&#10;BQhUODjPOeuM1bTxVbwHy4PHt5v6GOJFX+UoqlaR6lbxGWw03ynRSCJrwAuoAyAeABj3rQuL3WIG&#10;M9priRxgHfF9qz5eM45FyPxPHSvdir6O1j5xLTYeviswlp7jxRqUquuebwjn8LtfSq9v4sjukUxe&#10;ItQkw+Gjm1NQQR2wb/PNRP4svBcm2v8AxnKRKn7uKC6LHgEn/l744FOh18zLGr+IshZPllnvySuM&#10;4ODfZ71tGCSu0v6+QXLK+LbCOaQXPiG5kIjzJNHqSnaoDcsEvCeO5AJxSQ+JPtltdRXPiSKMxN5T&#10;qbmUoJf3u+MlZ2YqRg5OB96m6j4hslukkm8W2jvGXMQku0TqjL8pN6Sv3jTYfGCWNobS48SRwl3L&#10;Ki6hGx74O4Tkd+hPbpVx5ZrRa+v/AAAbaGHUNPkePe8LObZ1S5W7Z3cGWRlYFZG/56Ec+lVdQUal&#10;rLyQeEra9U5Zpb8kkMevBgcdT2OKvxa/Etn9pTxRCig4bZKD6/3XbP5Gmte292FP9q3d13BFvIQP&#10;cfu+KJcz0s0SpKxRfw9cyQMB4G0fORsSS1+Qfj9iJpsHh7UpCIrnwFoKtziSKxP5D/iX4qe70mwn&#10;nS6l0COZ34MtxGSxH42zinR+HtJbZJpvhawZWJVt8IHzAAn71pnuPSs+WTfX7htqxRn8O30k32eH&#10;wqCXIBWHSMIBxjkaafWoR4b8S6bbS262QjSZSo2IIymShIwlghwQcde/tVq08PaZ/aolbw9Yq+0n&#10;/kHGRD0yMJZ/1qOPQ5rO/e8s9BuCfKZFmg08oVPZlxbDkY75rRRUHZv8DNu+35iQJJIYpLqQyh7R&#10;VLsjfOhHb92mO+OvAFXdWknuoik0cULGeWRdrO5JYShlIOMqSTnB9aibQtWNnFdf2HP5BG0pKCOg&#10;IwR9nUjt3pZdG8RHE9t4YlbfzgXLKMnPPMXXBI/GolUcXe6Cxam1HWLKaeLUNeMKCUgx3YZEQbpd&#10;5GZAQSX5BzyOtJFrMFxP/aT69e+e7szfYQdsmSTxi7HBye1RWd5q1t5kV0sSSuXLxR3JaUtuOdxL&#10;qOvU4pTe63H851mGOLeAsianjA9GzOvI56VUbSWtl+BLvcnuPE22MFNQ1M5+8pvSpx7hr3H60kHi&#10;q2MbMNWuwdqbP+JlnaTsAzi8JGdwH5+lK2rOJ4WuNYZiCjpKL4FVIZSM/wClEkGnXPiOcW1vJe6i&#10;qh4cnfeAEkG1PUz4yATn5hwDW8IwsrInq2yV9XhewhSTVULTTiNVa9dtzfLxlbg8/MO3GapTXa3i&#10;bpJQHjRVnCTynJJbplj6Ln8amg8RLsEr6nbogcEGHUYkY/Iq8/6XzkKD3yaLLVdIsryJxr1lHGxc&#10;OXvogvOWy2LjJOf50KpGN/8AMtpt2PjLVdPWUHI4+lZkGkPHOGGcZrqprUOenPvUcelqXDYz+NKp&#10;SbOuNW6sN02IKoA7Vox7iMBRntkUyK3WPHap0j7g8elXTXKjKo7sGGAOKAD0p+P5+lKenXFWQtxh&#10;UL1NKAM5A+goGf4ulGDnJyeaCriL7nr7UoIBxg0vfGKXGOaWjC9hD8wwO9NPHJAPHWjO05/WnZz1&#10;7ik1YpajcAdTSE0cgDnvSYOcZqQYNz3phbjinEc8Dp701zt5x+GaAQjfNyBUZIXhqc7EjAPWoXcE&#10;nJAFS3dFq4kjA+3NQyyYGMc0+RyBn1qvM59cVI1uRyuTwe9QTNkcU6Vh0HWoJCyHHtWb1NlqNckd&#10;T9KgkYE8jr2xTmfaMe/r0qJm5JzWbJtqI5z1HXqKjkIx1pxAI5o570FR0Y1Bxux+NKVGOB9KUD3F&#10;KVAXPX8adrF8yIipHX6VE4wNwAqcqBz37VHIrZzSGmVZFOCT2qCbHTH04qzLznB6VVnxggN1oBba&#10;lWcDkAVQuM4/+tV24bAwcD15qhdEMOBT0GV5OcAVVmbg49KsTZ6nj1qtKcLjNS9gK7njJHeoxnJI&#10;H04609umSeppASMHFQBKo2x8r0qnqeu2uky20F0GzdOUjIHcDNWW6E1zvxCtJrm98Ox28+xn1VlV&#10;sZ6xNUWuBsRazDKxjMeATgH0qk3jLSY9V1DRw0jS2USu+1c5z2+tYGk6BPq2qyzz6vPmzusMgbar&#10;H096o2Mt3H8Q9et5raMZWPLoclgF4H601FXBy2R2um+NfD114ffXPOlSOHHmho8kZOKng+IPhL7M&#10;98urKEjALFgc81yEkWtP4Tv3sooksmkxNtGWAHJ+lY8vhi8uIY7KEFElZQ0hXoKrYD2qPWrG2ljt&#10;mu08yWMPGm7BZeuRWjo+vWuqWa3lvlUZivK4IIODXn2oQ3GpeP8ARyLeSOyt7Iq1652ozAfdHqeK&#10;f8Pb5tO8X6vomoSXDAag8unny2KMjLkjPQY5pruNK56YNWsYEDPeRKCcBnbAzWjBcRABvNUgjIIP&#10;WvL9fuLOKL7JBeA+Zdh8P2O7oK7diX8ICRUPmqxKNnnHpRdiOis7yO4XCsDz1q0JHH8R4rk/Bcd3&#10;5W+WYYboM9K6wRggbiKpO6M5LlYNKVGS1RC780lUOfpTdQmhtov3rYz0zWL4Y1JDe3EUb7/3ucA5&#10;xTbSKje2puZct8rH8qV3m25dxjvxmuUutVv77Vb7S7ZihBBV93K9uK1dIkuI7ZreeRpAg4cmokyj&#10;TM8TMA0asB1+UGopYbJ5Ss1hAeOMxCsPRNXmuZ72N85t7zYuOcggGruu30kACKcOrLzntxWb3At3&#10;OkaRKM/2Natzz+4Gf5VVTRtFaMqdDtwegxGKn1W5+yaX/aFtKGATLc1m6Zr0s2BK+dwypH1paFJs&#10;snwroJO59KiGe4QUyTwf4fck/YB6YFMu/EUokZIIw2043Zp1lqk7xO064Pbmk0mh87sVLjwB4WlG&#10;xtPYE9SHNQSeAPC8YwkUy/7shq5o2vTajcyWtxDtKtwc8MKh1LxKlnfyWf2bKo2Gfd0NZOMWLmfU&#10;ot4C0BSTHLcAnuZBVrS9Fg0bzFtJHIc87zmll1m3SI3c77UFR2HiPTb2f7PDN85PyjHUUcsTS7as&#10;y9yCePoKjuj8uB2PenlsdT09agumBycn+dZEX1Pkz9s+4ZfGF9Fj/lwRhx14P+Ffn7ou5fjJDJ6a&#10;rtPPqcV99/tpS7vHt0OgOmR4H4mvgjw8nmfGWMNzjWVz/wB91zZm7Yex6GB+I/VT/gjET/ZnxFA6&#10;xGwB46fNN/jX3LpchIUj0r4e/wCCMiq2lfE2dB1vLFf0kNfb+m8YHY1+HZ2m8zmfomEVsLFHZaDk&#10;xqT1xmujsCSyj1Fc3obHykz1xXSWPLLgdK8hpo2ZpowIBxnip4CpGNvNV4U46flVmEZPC8E0ElmF&#10;WMfSlZmQBBxxQGCgA02QliOaBLVk9u4JGP1q0CAgOcVShDBOBnmrEcjEdPrQJqw48DJ5qEgFuuOK&#10;klyBkGoic8Z5FAWe4jsB8p71GrlO9LIMkbic81G3FA1YkV8nOfwxU0bqyjHXvVPeeu7vxUsDlvmB&#10;4FAyzkjpTiFIGDg+tReemBz7UG4Bwc5xQJ3Guxxk+vWmb+MfzokuE+6AeKhEynIHfoKBpsk3HPB4&#10;Hem+YUI3DPrSErjrxTc/NkjgdKBstpIAmSaRXy2/HPY+lQhjjHNKpGeAaCOpYV8nnNBYDr+NRo3z&#10;7cmhnUDcPWgpXHsPlyBwT0qOQ56qfwpyspUc/Wo5V2qSPyzQJjkcHJB705GOc5zkdMVXUnGFyOel&#10;SIx27txoEyVmQgjOCB0phI2jn6UjRFzuCsSB0FRFJw5JhkxjqENA0hWbklhk9KImBOahlmaP5mjk&#10;H1U00XOPmPy59eP50Da0LZzkYozgAms86jEPl85fzFOOox9RIAPcigmzJ5ZQZCvNNjIJ3Dt2xURl&#10;Vh5isCO3NRrc4OVNA0W2Ykeue1Md0K89ag+0lzkH/wCtRuwcGgZOGA/lTJWOQaiaXHGOvSms5JJP&#10;rTSuS9NR7NlS2KidwRmhy/8Ae61CxzwfWqSIbuOZsLlc9aRumdpxj1pQOM5xUcjbBjP51S1Yk7AW&#10;4IUfWm5wuSOlNdywzmmBx0HWqcLDbLUUvAx+tIbrBIBqBJCuBjj3NClCeTx3rNopMvpcBlBHpTJN&#10;80ogjXlsA0yMbFJU9BwKz/F/i/Tfh74H1n4h6uf9G0bTJr2bPdY0L4/HGPxrPd2RTZ8Af8Fv/wBv&#10;m68EaUP2N/hFq5jvbtFfxnfW7fMsRAK2qkcqWzl/bA9a/Kue3NqwmnceZjoe1bnxx+KniT4tfF/X&#10;fiPrl2ZbvWdVnvZ5Tzje5IAz0AGAPpXJXUksv7ydzjqSTX6Tk+XRwOFS+09X/l8j5rGYmdefkiW5&#10;vwRhG69TWdOAzEsCeO1NkmG792c0030e/wAsjn3r3IJI4irfW+rqn2zRpSk0fIU8hsdqbpni7R9f&#10;Y6L4ptRa3I4JYcH3rQhugOEbt6VQ1zS9M1kZu7cbh0ccEVtFJ7j6FDXfC+q+F7tbu2YvbScoyHII&#10;+oq7pviS6RQ7TF1I+63P4VBoeu3ugudF1Im70+Q4Ak5aM/WpLywtrWVntwPKY5WtFCLM+Zoiu7XT&#10;tTkaSACKX1HrVBVu7VjBeoNoHDCrEtrGkgmjdufSpo5lkGyYZHvW0U4ozfvblEiJ0LIaiEpU/LV+&#10;aygJDW7gHvg1Bc2MoXdt5A9K1i0jNpojjuEPyzRggnuK0bK1sCFkVABiss27nggg+lWrPTr+UDyy&#10;VBrS9kXBtGzdalZwW4tol3O/A29q/TP/AIIXfASRfhR4t+OWq6dIH1TUV03TmZcDy4hucj1+ZgPw&#10;r84fgz8G/Fvxf+J2lfDjwXp8l9q2r3iW9pBCu45Y4LHHRQMkk+lf0Pfsw/s66f8As7fArwt8ELFY&#10;yNKsEF5LGvEtw3zSP+LE1+WeJWe08vyr6tF3lUe3kff8GZZUxWLdeS92P5nKWmhzaR42sRLAxWEl&#10;yceoIr5t/YSFrN+xz8W7uOUB/wC1ddJX2UwAf1r9Ate+H+ktYz6qFXzYYDsJHOa/P/8A4JvaENb+&#10;AXxa8OSPhG1rVomOem5FP8wK8vw3qRxOU4i2+h0cX03TzCj2/wCCYDz2uuGz0WBXllvn2RpCMnOM&#10;n6V7t+23/wAE0PBX7Vfw7s9a8G2kGi/ETQ9JjXTr0KFi1QKg/cTnueMK/bPpXzfpWpaT8P8Awnr3&#10;xQ8R3hjtNC066dW343uY2VVB9SSBXvf/AASH/bQ1z9qL4P3vw98e3ay+JPB4i8udm/e3Fm+Qjn1K&#10;kbSfdaWHweJoqWKor4HqzXMqsHOFKf2lsfmVo3i/4s/st/FCaO80y80TxDoVyYNQsLlCrowPzIw7&#10;qcfQjkV7zrvxa1z/AIKSfDq+0Dwhoy23xE8F2xvdP0O1kAk1mzK4nMQP35EwG2jqK+7P+CgX/BP7&#10;wX+274RbW9ESDSPiFpluRpmrqNsd+gH+ouAB8w4AV+q/SvxzvdH+M37K/wAahYa3Zar4O8aeG7/z&#10;LOcqY5YpEP30PR0PtkEexr6CGHwmcxWKo2hiYap/1umfK1/rGFk6M9aUj6v/AOCY/wDwUn1D9nrW&#10;z8DfjvqFwfC99eFYLm4QhtLuOjKwPKgnqOxGa/VrT7/R/EOm23iDw1qMN5Y3cSy211byB0kQjIIY&#10;cEV+Cfxy+Pl1+0Hqg8VeL/hF4Z0zxBO2/UvEOgCaB7+UnLSyxZ8ssx5J9elfUf8AwRn/AGtvifpP&#10;x/tP2dNT1qfUvDOt2UzJZ3BL/Y5kQsskZP3AcYI6HPTpVZhgqmOw/wBZnDkqJe8ujt1ReDcqD9mp&#10;c0ej6o/Utyd3FMY56g5FEzBJmXrzxSNnJIr5Tqei7nzL/wAFbrWSX9lK2mVseV4ghLD1+Vh/WvpL&#10;Qm8/wzZ3h6PBDzjv5a185f8ABWx5I/2P2mQZUeIbZT/3y5P8q+hvAsjT/DLSriQ8tFEPw8pa+mUb&#10;5DB+bPIc7Zi15I0Q3GSMUsfUU1D2zTl4I5r5k9lbDyQOTTSwzkdqGcdM8/SmsQvJHNBLaHrMRg4x&#10;z0qYShuq8/WqDud2VODUkUxzgmlqSWz603JHWiNgw60MeeaYXFEpzkg05nLLwKiAxSq/y5FAnYVm&#10;I4pjsB1GaM7uSaRl/u9KAWwEqrZApp5OaXkNk0AZ4p7kMjuE4z6is+8UbcZ6dq0pMFfn7VQuxlCO&#10;/bimgPlP/grfbbv2a9Gkc8nxKvA9DDKP6V8ii7Oo+GrWY8k2SKAPZRX17/wV0+X9m7Q41Bz/AMJI&#10;D+Pkv/jXxt4Yfd4atlB+7BxX0GVWdC/aRzVm4zt5H6Bf8EN43h0f4gGVMv8A6FhN2P8Anpn+lfbU&#10;rRl2HlwtjnbujJ/U9a+JP+CIj2yWHxBaY/Nts2AJ/wBqQY/UV9yS3UMSHbLtAOUYAjb7EFcV+6YO&#10;V8NBx/lj+R+P5sk8xqPzKKXFozCKa+thjpGxj4/BSKlaUeczW9xGVZQNiwDB/XmrDahbOgZNSjJZ&#10;vuF0Iz9Chqu1/asrhZEYkfdCRbhz/ugEY/GuqMpN7HAyGSeSIrC29RI+ARHwTjj+Knyrdgi3e3YI&#10;R87+QScfg1K01pdQm1LyqPvMTFGQMfVeP/rVAJ7KHZCgmkdlIBjMfJ7dSOlbWb6WAla6nErNHPKy&#10;j0tpen4E0kSxzriOS7R+NwcTAD8WGKrM9/JAFl8PyOwJEm0RAMPcebmmx2s4IlWwkQBBugWQljjs&#10;fn/KpUY30Y+hZkmjiBjYMQWwd05AP6GlMskf7g24JP3dtxn+YxUaJBKhmNtIqdFJkIz+Oaik0W5m&#10;/wBRK68glZJ5OPxDVpaNx6MmlN4w8t7FWTuskseMevIqshlijMbbQ6rjabiJUI9AN1Wobe7tT5q3&#10;EGEGXZ53IH47TTne4h3LI9sCckE3MmefolSpvp+RLV2U4jBcHdBYpNtPzR5iYD/x7rU8pt7yPyoD&#10;GjeXu2oiKR+uajmmDFXLxMFPKMkvI/3tgxU000r24eCSC3ToqRSF2wfQ+W1U27p2/AjluyETWxdI&#10;RMxIAxggkcegOaWS1JUxyXLtls4CsOf++6aLlMYfVVGDgCZUB/AmIVJJdxzRKGv4iwXldkBP5+XQ&#10;5SvsaJNA7hR5iySP2INpIePqWINRi9uIylrHBcogyVzbSHjP+zk0LqElyptjIqnOA7qmPqNq0y5l&#10;1UQMsckbjBUOIAQPx4oXurUE7Ex1Ly5Wg2XzE+0y/wDstSxwpNlobVY8DJ81pCT+YrMhj1bUZB9o&#10;8NNIEI2vujQMfYGUfqKa1lPPMY30QoFHLfaMAfXZMSfyqPcvZbg9UaxiZIyA4BYcbHx/NTTUXVGI&#10;C20D4+63nLn/ANF1nNpb28+15FiGMZJmx9OZBVmGxtIVydQHJ/hefH5eYabT2uZysWEttd5WRYEA&#10;6BrhN38sVCkUl5G4e3tyycnNzB/VqtRWdw+1YbgAEf8ALSeQZ/Ak0ohube4IuZ7LywRt27sg/gpx&#10;UOU09/wEkm7orR6ZEuWit7ZFC9fskbtx1G5ZMfStFJFF6LsO/EKg7EAXAHYB/wA6iD20kuPtduiF&#10;jvOxhu+jGM0SXEUdnLcNcxoinJYQq2F9eYjnvWTbe+/3A0+grwXLSy+VO8Y45fc2fp84xUSSZkDS&#10;5XYSNot5jv8AxDYqaRVt0ZTfAMhQDEcO1ix9PL/Gq9y91G6q+pGZXbDulnblVOOuBHnHbmjmv0FF&#10;O5Ja395C/M97HCPuxvazMo+mUNFxdgzfaZUubjOdpWK4Vx7f6rFVrdb+4ZoBbJLtJw4t4VQ47Agj&#10;H5VAftMd7iHSZHWOMBngUZ3fTeCW9Tii0ZO/6Gt7uxOHvrmBGgt5Nz8SCad/MHqQHXGKaQsM5062&#10;lkGSCBJcD8yTCf51BbRliLyLQL6NgMhorlGGPdVm/pUKaXdS3rTTWV8+/wC6wv5EGPYCfqPpWtqf&#10;e3zsHNYuqt7Ks/lQJcvBIBC0Zh4J9GaNc1KsVrLAlzrFvpg2ZDJcPEXHt0xnPFVRoE9xFJGguotr&#10;gq/264O4dzgS/lUthpjWV0n2CSTLNmRhdXJJH+7uPPB6+tTJS5XZhFpjZV8PFkFnptkXKBsgWoUY&#10;6/eYZ98UgsLG4m+3TW8MbbseVCkZA9Oj9a0ZRc6fcGW8my8oCQxzmckLuycZVsA4pkckdzcuPtyY&#10;cYaMx3AI+jeUOalSktbfgXZ2I206wMxSA2pI+9i2Vj+jjFPi0rgKl6URc/LHauBn6ebzUjzWBJiu&#10;ryFn7o9szDIH3tzQfnzUP2uySMuNWtFKghQYIQM/jb1m5u239fcK1xbmyMmIHnmaM84aNgM/9/wR&#10;+VNSynhkZ45ZQxwCSHLY+plNEF7AQEvddg2ufvQ20bf+g2xp6Ppkk7oL9JVHCZ0+HH47rYUoycXt&#10;+IcvmKJbyBw0V7cj1K2dx0+qt/KmpNG16rFLkAI27dDdsGzjsQcfp1qvNcqkwi327KT96OCLAHrx&#10;D/KgX1naMW02DfKy/P5drHhvoSq5NK3Nq0x2sWZJ45rORYDesSgCGMXEWCDnGGhb2zjnimSX94bV&#10;5Dp0xYfci8mVs+2WiA/HFUje313JCbvQz5ItSVM1nAN7AjL8SfL79qbBZ3QJceGkcKdzSKYCP0mF&#10;Pkppe8O9i3dpdQPiKCAlV3MzTYwD6A2/JHcZpocxw7JbHT5gGcrumUBSeuA0S9cdqrvoV1ej7Q2k&#10;yRR43GWTUCEKn02Tnj2pLjw+sr+bcWm2NDwyXUgJ9MHzqtRjZWn+JSbe5FKqraIo0TSmdk2vK13a&#10;LIOR1LY547etRRQ2zlUFjpu0N8wjvLXP04fn8K0U0xYrVriMXsS+cQkn2udsr2fCy5x2/pUsVvdk&#10;sialPIoO353u0OevVsg9e2an97fR6ely1KNrWKdwmgR7jLbIijAVvtNsDn6CUZ/nU1rJpTSIkM8E&#10;MJJw8nlnPHAO2fkelatpPdmFpY7hjEYwJGC3A5HAYbo+MU6S7nLyWUOoq8iDJXc7YY8/xRYqL1Nk&#10;vwKuZpt0RmmtyqooUhlzhj3A/wBI4IqyU1B7cxvcL5crbGAhfcAy4LKfMYdB6H8ajl1e6BZ59RS2&#10;G0Ar9j+ZR1DZMQBP6U6a/sp7YyQ6khYREM0ltEoY45G5YhtB553A89atKatdE21Krmd74w2Nrbw5&#10;Ux/u2cFRtwdrPATzjsfpWP4ji1vVta8Nz21jYSx6JqSyzvdGNxJCEeNim5UZJ13tjkKf4s5Falk1&#10;qPllsWgdWyFS73kkD7v+uyD6VDcaYluJLm7sbpWlcld9+xBJAPOLgDAzzinotU/vZcJuL0JNSR54&#10;pZbXw1bTAyD5hJbq3OccnoPrxVGFrSFovtFrZkSAqEWe2LZI+6ctncvpxWjbWbrAl5YrLH+54Bu5&#10;GUtt5jz5pwT16YFWvst9EU1N9Tlhd1D70uZZAw+7llDYz2zimue2jX4EyaZkQwxpfW5m0u2gHlZe&#10;4Fzaspc7gSoEq/Ljac5654q3I9jcXsn228juHNqIpBDcRIi4+6ceaTvHXd1Aq8YBFDFaCaGJUg8k&#10;iUyjIAY8HaQMDJ5Hahb24gtjaq8ckIj2AGGVdq+u1ovmOe9C573S/AhtMgkWJ0WO31qMzMR8kEZQ&#10;TDaMN/rgSDyBxzikuTfxwW8V7JM0caCOHCMSFHKjHmdV7NjPvVqPUI4bZhfkM7ztJcFFkk3MQOub&#10;Y4UDoBwM0sWq6fGHgSaMZ4MnkIXx2AD2w/lUOc09Y3/ANuoy6j1QIl7bLeL5gViXe4KOCB6McZHb&#10;NTfbi4FrPY3hO4si+TcMAT6ARkHHY1VbVLKOMqdRKvyRssFA9v8Al2xz3zSXt4Lj5ZdSSeA4IRrG&#10;DIx3yYcHFZbJe6F9RktnEYlt76G9bbIJA8mnTMmQev8AqDt9wePWrGsTi7gltPJaCRJPMhX54xnA&#10;4JaDC9MgmqFtrka3bpDo1xKrK6SSM1ou8H+HaJEfaeM5Un0pDqTzuFi0eeQzgKcm3VzjjtKGJHTB&#10;rXmvvf7h6oufZb77O2oR2UV3+/UwNMqYdCDuOTCAFzx6d6jtNP8As6zXFvpFmqsjQyWloAcjOdoH&#10;l8jvkDJ6c1VubGe7Zp5NAkkQShci78tVJPT5Z8FfYd6nTTtQshug0a+jh3/u0h1EmRSFBKsPtS/N&#10;gg+wPShyaV0xJ67EYsoW1edGs7ZLeFgGkdYgZlL43ENEoJ6ZwcDI+lSi3gubiKxtre3Q7maZbbyA&#10;pB3YjPHIwCRjqaZDbNqEUcUEE9wstziNUvTlmYsu9i0+BGxGBk8sKXStOvLW9Pn2aGORcNCbotuT&#10;nII89huX7wI7ValG2slcl73BQl3a5htYiquAvkSxxkbc7WKlhtkB4b2/KpbSXTZIY/sCLbujhvsg&#10;uISUyG3quJh97jA9ecVJb6RrFnL51rLGvzh42keYE9w4+c5B5GKmlt5b2O4jufL81xunQ+aVcAfe&#10;2MMMV4OQc8Uqknb3bCUkUxc2zw+ZaarC8UdyWijRmztBG45EvJTd83A6VamtZvOff5bzRzFfkLfL&#10;0JUqJT94EEZ7VBDBLBdTSIgHnOk1xIIXkUluOmzK7hwyj+tGnAadci4hk83aJmQkSF2t84ZBuhAL&#10;Icbc/MRxV/C9Bp3ZPBp+orJNezX3mmX5pAJJONp+V0USAApgAgnnNVNOk1HR7hpU1edY2m3SWbJN&#10;sMucnYCdy567eQKluraZZTHrF7vuJ513EwoVaUOCsq7YThdoIZcYBPOabf30000ksWuhUZQi209m&#10;WA5bqfs+MntwKmzlut/67FqWhNHJey6S1zPqF7IZoHilk2z7wPMJEoOOHByM9x7UfaJjczyN56lo&#10;E2MbSVgXAIbP7k4Vhg8HAOfWql1fCABbi/t1iLH99JYptQDoeYBz6545oGq289tGIZcHyV8xJ0hU&#10;bgv3NwQcccEZ7Vn7OMk/MOYmct5/kDRnZijebN9glEhUbeCTBhiCM9M4PNFtd3FqxQzRR+eTgPau&#10;jg9jk2mOfTj61FrE2oMyzieOaMJhDCsBdgQck5IAbscEVUsb+4toF8zwyyoSd8k6QEr+c3y+xAFJ&#10;pKCV38rjTuy5c6fNLHuuWspCFOXcx+c4yT/Fb9RmorSKzlgFtc6Vp72xwpnuLaMNGcZBYiJeDjGe&#10;xplrErRNeppjJbEYNw2ocE89CJj6c8ZqOGK8cp9m88NkIY1vJcucAna/2gBg2flyPwrSKctf6/Ia&#10;FvV0yNS9tcRIABt8q8gTaeeeLlD9OM0TavcNZvJceLZopFZSp/tFDuGBk4+2A/X6Vqw3wRF1I6pc&#10;rGFJUx3cj7Nmc5CORJtIwcE1Ol1e6bIty2rFt98kwW6lmMiE7PkU7PlRto4OcZNZTVV6pJ/IqPKZ&#10;XmKFFwniq4mzKsUaJLIGkcgny8i6PJAJGewqaWSRbxFt5rmSSNCUTexZMnkkiX5qsWMcd3PewT3m&#10;JFhlma6Jf5V34Y5MLK5ByoGc44qOVrpbd7WLWLbznwV+z2EyiQg9WAtjgYyPl9a0g3F2cX+P+RT1&#10;6kgge1v4oHmlllS3PlW6RTbVYqRhhuO4YOc8imabajT2juL4Xt0jTP8AuStzt7lcYUjOc8c5pt1b&#10;aezJNJd73gjZ/sy2+0DCnCktbKxOeeW5FQvc6jBJZwvrMZSO2LQ3o09VUSliVmIMGNrLhOCQpGet&#10;NpzWi/rXy/4JOo+3SSLT0kt9KlZPtRYyG2uW2Elcj/UEbcDpzjtTZpJ9Xs0j+wXETxMm3NnIQBtf&#10;OG+xgj+EevJqCI2UWn2u5Y1Z7cCVHtopHBUkFTiHOR6nkg1DcSSTQhRHCkce1hH9nto3IIyM5C59&#10;DzgfWsZRTldvb+vmVr0NMRXM4kuZ7O12hdq7kYlfztO/5VTuLUlR9l0K3lz99kghyOf9q3U1Va8F&#10;vJcX8Phl9vp51hHx6ZMw6UrXFxqBRj4b8lnUMobUIRnPQ5S5Ape6rqMmFrvYfHZPHcpHDoFsGz83&#10;n/Z8d+uEFRz6dZs+24s7EPg8RX1sGHPUDcDVfybkgB9HXOTyt+rHGDnj7Zmp5YJfKRoor4N2VLwE&#10;HB6/8fgq25NJqdvl/wAAdtdhVswIlCOkrxDKsNQhYqOMYAnHHNSKY4pJxPq1rsVdyKLlN+cc8G7B&#10;BB9qktmupp13Wl8pAABkuySB6EC5bP4VbRpre6uJ2nkilZSodZ5RuUr1wHIwQar3nF+8m/kJNXsN&#10;k1OKLaBr0iEKMKLlTn34vMUrax5Mof8Att493BLT/wD3Sas3hnvgX+1lTJ825LiZSPY7cU37Yyxi&#10;NGtSVx87+Y5/9AY1lBzUtVc06bkTaqJgyN4gLK3PmGd89+mJ+Kck8cS4OvFv7rGadz+Sytip2F0I&#10;g4uIBGRg7bWRhwOwNuabBdrJJNFibMQy5/s1l45xgGw5/OlO7+x/X3Ca8xkWtMLrybeeZy+0kLDe&#10;Nkf8BBpl1Ndx+W8d/qO0DLBLKck8dswE4qzPc2kUEf2iVlBblf7NQd/eyqhdT6XHF5thcW5kJIdL&#10;nTVKkcc5Focnr6UvZ315Gv69CE2luNuriJbP7Wj3hlDF90lpKoYgnsbXjjGc5HBoa4voZTKsbOjI&#10;WWNo2yykn7wFme2Of6VTS3Saye2uJLd45NwkhFigzu6jP2YAg0s9xa2SyGWzBjggUGRYIwWTlQQD&#10;EoAAwOw5FbclOMbXZEnqWJUlnCPc6XBxnbiyLMBgDk/YcYwMYpq2ltBta00bTwynCIdPQZ9R/wAe&#10;q4+pIpssiaeot7IqwSXCWxe3IfgdiUXHoQar/vLm2ME+lsDIvzsl9bq31O24Aqf3K3bJXMy/Pa2o&#10;jZ7fT7ONpI1zHHHCo5UnPEYOc470t1YQee0j6bFGRLJtnkuodwAdgBjI424x+tZsix2eIv7MZZdv&#10;y41iLnj2uxQJL1YfOhsmAfJLf2oMZ59L3rQ6kVs7fL/gDSY+drCKWOLzbJM/MG/tG3jdvcATrUtp&#10;czws4h1aUBshf+JlFkn5fS75HXv6VLHc3ZhSNbS7icdWXVMr74/0zv1pYpdS+2b0F80eAEkF4wzy&#10;D3uqSlLVuSt6JFN9LMadYnjkRF1SaVzyN2oQj8c/bv8AOavWOoXUTOss1ztZSx8vUVwOTxxcOfem&#10;MupJtcyXKsylCbiUsoHBx/rGPpzmrWnRXCxyRxyh1MbZ2zM5PHXADZx6Ur3au0/69f0HG/mJFco6&#10;fa47+52tE2VLTFxtkkGTjPPy4qu10klza3MplZ2DI7LYzFgMIf8AniTg8ZHTp6VI1lOrb3it4v3a&#10;FZfsGVaTdNkH9ySCRH3XtUF2lvNcWcE8AWN5eW/swKFAKcHNsufvZGAenpVuEW7Jf19xSbSuTXIU&#10;P59paXZBABnksZkBHHf7ITmq80YHzSRqHYck28meg7nT+RT7l7O0md5oIxCG2hm075e3cWOD9M1W&#10;urPRjcJfpFauQON1kBngcf8AHuv+RWUabk9XJFXSENhqEkTG6sbRt7fI6aZlj9SbEVE+mXYaWW50&#10;+2ASIkLHpiKCcHAy1mBk1R1OR3/d6fpaOob7y2sA/L5AapRm9tne2mjuz5mcrJLBtB56EuMYzV+4&#10;t3+ArvsaaaYs22JtJilxKVwPIRjjzBw3lKOqHv6etMvLWW2SR4tBjADxRySS3cW1cyJgEA5xkDJp&#10;kst3IVVdNZV3A7l1KJATl2zhbkdd36Cl8udTOL0LhlBZG1eLcRvPDE3fTIxitVWindv8P+AJpss3&#10;qarb2NsqLaxloFVQt/HGZANpIyJRkgg478CqNpqCZWH7VAGIII/tGAkfMmOt2OwbPqdtWo7/AFRr&#10;hVuLXJaRmwmqIuwc5IC338qVL2+mjltpHlkjXaI5Yr9wwbK5BH2v5hgt6dKE21o19xVlvYhW/uEi&#10;lRZQI0QAf6dGjEYHH/H5j9elX7nV/L06Njq9wSoBSaLU+FGB2F9n26dqs20OpRWCz2UtwGCbleS+&#10;bapOOSPtDHBAx+FRQ6hevZW/mO0kxJEgkVmEXIyAWlyepPB6A+tKbVZ3unYSsu5BD4kaez2S67eR&#10;uImYRi+PXtuxdt9eKbZa/E10yJrE0oFx+8dJ5CQB57ZzvICn5eOvyir9jqF4plii1SCMMu3altJk&#10;9OcjOBTbqOCe1khkeFi2cn7FI+M5yOYWB6+/SnGEUnHlLvfqQ3N9Jdrd209zctKUnjkthBPs2EyA&#10;fMFIJC49enFSX1rNHaRR/bbnzWbEoNvNtcBpNpDGBsfKRnn19adcXcGnwRxpqEW0gkk6SXz7ZFnx&#10;+Jq1cWkD24Ii3Z42tow2jG7cB/ooDeopPm0tGyv/AF0Hy6bkRhtljnjm0+4bLDav9lykMD1yRa/0&#10;qpNZwuhjm00CBXxCkmlyZKjO0kiwGOp79zV2WKzRB/aGnpJAudzy6UcqNzYIIs8L05zkdapTWEdr&#10;MXOm20YzzjTFwTz2+yjNRGMm7XZNtCR9PivNNmMmh2/lBG2xnSyVZz6g2qk/560i2FiiWkbR28Be&#10;cosYt41bChCpx5A9G69s1Cg0+0uXe3toiCThvsKxkHMhBGI1AwG5461HrN5YPb2iQ20MkqT75YEt&#10;1G8gYO4ZUEHJ79TVS5YtJv8AAUYsq3mgxi6ltVtDcGKYRLbusSqmF+YE+WCR8uRjnnvRDbS2sdjJ&#10;bWpbyWJDyzRxKhZowCp3KeDgdPTnrSahf75vLt9HuGdn3F47+JOpJzt88YwT78VTa6kkYmDTnlxI&#10;Vfy9SAx1G0/6UmR8pP8AkVcavNtv6By2NCLe9k91dXKQTSbiBFcAKXXyTjmXBBDgjkdumKltNVvo&#10;tNSS+8SnasZCo99GNoGMAbbv+fNZsGoX9hexancaeFXysiQ6igZIyEAIxe5B+QEnHTvU9vqGv2al&#10;pjNcxlMpLb3KBnBGc5N9hwR6Ck52aV19wrWLaX91dSWyxajeOZGwFS8I/uEdL4ZyGBA56Umm6vJb&#10;aTdQf2hdy5lD7hqIj8sbUBXaboNxg87utNOvay7JJK9y0ckYAiaVcqMjHBvRgjHX+hq1BqWo3CzY&#10;0yaR2QgxsqEP0wD/AKUy8/TtSvC7TsTr0GNqc8EiBZt25sFmuHJ3cdf9L/xqe0vgG3y68ItwAAWf&#10;aucjBJaRjnHHPr7U6x1PUnJuZrJYVkwT59ucOe42hnx9eOvFOsfEX2c3Fpcw2Id5FMa3Nu0pTCqN&#10;pzHggkE8f3jUyi4p8sdfUtO/Uik1bT7GXfcX8sjvLHGkpkkcs7bCFwIyp4IPtu56V8z/APBW8i4/&#10;Zc0i7SCRQvi6DImtnjcL9nc5O5V98ewFfUpuohpkFxNp1rG/lL5/2fTNy54ztX7GxOTk46jPXivm&#10;r/grQ1kv7JySS2EsVw3iCNx5trJGCTbyqrAG3iAB6d+fpXBj5TdB+40duXWjiou5+bf/AATMSe30&#10;zSNVhvDG9j8d9L4WNGJWa2tYSQHVl6Sd1NftVJp4n1MhdHtZTsIaFtHEcmCqlly+nqGYAg8Hvmvw&#10;4/4Jz6paQ6raadqCvJbx/FrRJp4Uj3jBNoBlcHdnYRjBz6V+7mqXGly3NvNHpFojxMX823sUYqBE&#10;IuU8kFQQmM9AACCM1w5PGf1Lbq/yR6WdK+Mh6fqfid+3/oaeFf8Agrh4tsWeGBZ/FM8RNohRAJIA&#10;cqCB1JyeMZJxwRX6ifsa2Z1f9jb4Yailj9tkbwVpds1tLPGmVS1txkEjKnIIxn16YNfmr/wVgtLe&#10;3/4K9ag4ZHiuvEMLxhOFwYQhXOB0YMO/AHORX6bfseapJof7Hfwut1sbWaZvBlkjRNKyBf3fy5Xz&#10;U5KgEt6nI608sap05ye+nmehxDFTVJ+S/Q7uTR9a0gzx2+niJFhZX8zUImRX8s7eCytjgE4z071Y&#10;muLzTbZnvdSs4l2xq+dXiEmcvuCk3AC4I4BHZqqadcwzC5tI/DId5EYTMb5PmzuyM/a+o5569Kkv&#10;b7WFgaGy8Pxlyyl1GrrvGN5zxfKTkE557V66rN6R303R8xypakVxf6nDcpLe63H5Milo3XWIwX5Y&#10;D/mIDPAxxjnNWbfUiuJF166AXgo+pBh36f8AEyp1vquhyyKlzNbxzRxgzRXGoF225fcqH7Y20gjr&#10;kdDU1r4xsb+4fTLHUpJttywTZrCEuCzbMN9sB+6AMHuKpyckr2+6wbET66ksQni82Yk/MraqvbPP&#10;/IQ/xqM6u0jGV7b5WyCy6opVcZ4IN2T/ADq7qhgs4xPAksiSZM6R35XBB5QhrocjrkZqSW8h0eB7&#10;u402AAqD5d1OCTnlcHzmAyO5wKm/I7xS/r5g5X3K7X6RILe7lnA2AlYZY2Iz053vj/63WltpbWZF&#10;Zr6cxh9hHlbmJ4JGRGwPXtUlxqWnzW6fY9PsVkcgNASu4ZIB5wVOM56npxmpLO4EM3kM9tuEilGE&#10;Snd06Dyzj05HrWqcXG/Lr6kap7lT+z7G6Z8W15LCYwyxPakqQSuG2/Z8nr1qRfDazpA0Ph12SPLI&#10;kuj52kgBsZsW4OB37Vp2aadBqxjuIPKE67Sg0/zSSTHjDLaMB36/3qgTQ/CN1bySGJLgYyNmmZ6g&#10;MM4seuKmU57JP8wil3MmbwzHLd7JPDGno/G4vo2Dj1407moL7wTPHuez8K6ZjYcCPSAAT/wKxFak&#10;ej+FXjLyW0aReYFWOTSlGRtycL9hLfiQBxTrHRfBbXUos3EWV+QnRUYnrwCbBccj3qrzg+v3BaL7&#10;GBqXhzxJJYRQW2gQqFwSIYIkP/AR9mH61E3hXXojHLJ4clhCrks9zEFbAJy37vj8MVviw0OFnjl1&#10;jTgxwY0k0cbwemD/AKMoP5Ul/oXhS5mSS81XY0eQjJbNCsg54CiMZPbJxS9rKLV3/wCS/wDABQ8v&#10;xMddJ8SSXf2q20dbiHBBibVIJIgSTyQfm9eelTHRfGQiQWum2ix7iX3alFwevyhblAD+FW9VsPDS&#10;sqRapLJGWKpayFhGpIKkZbbgc5B3cGs650FbK0RbW0d3SUBZV8QqhPTBP+lgHOe2OlDraKzS/wC3&#10;SfZ+9t+JdH/CQ213Fc3msTwRrIhjWHVrYeagKHac3ZycZ5B6EVMv9r3mJYZbsGNTtjXUImB4Xt9v&#10;56D9Kq2L3zHyVCwnIGX14fKe+Qb3P5VLb6v4ikvFihd2y33x4kUq4HfDXwx9MUKdSWvMtPKw1FLo&#10;wt7vVLy3E/8ApY42jfqKpwvGAv24Y+uDn1pXvLmS2VG8/ryHvUYj8fthqu95eNI63GrOJXc7IV1o&#10;MzdeM/b8dumafFq8lz5UJuL9wpKtEdXTG7n+A3jE9Ov+FW7uV1Ytadz5cZAW3HmhVCjB496cRjkD&#10;r1pMMRkjJrvuzBaschycEZ9RT16ZI6dBTI8YznnoOaeOR1pFig57UUhzjg/nS5x1p7gID6il2hu1&#10;FIDng9aQIXnrSc9WpQcjIPH1pGOeppeg9AfpTMnOaeSCMCm49KT2LTBmyMYppznpSnceeOlGMfWp&#10;BjXPYio3bPNPI45qJ+uM49s0DRHNKTxu+tQsw6Yp7ZP3j0qI4PTPHWhl3sNkckZFQykc981KwOMn&#10;vUToSM5/Ws2BXlGTyahk+9ye3WrUiDuagdCfyqWhp2KsgJ/AdKjKhqndTuzkdOoqNgA2Tx1qS1Kx&#10;EEO7B/SjbntxT+MZD0meeWoHzobtJwMUA44A6dqUEHnd2pMD7xOD9aCk0xpPqKilbso61KxOCciq&#10;874Pv9alrQGtCGZwMk5+lVLmQnt+NTTv1IP5mqNxKQxyw4qSNSG4kAGR1PaqE78cdqsXMm9uoqnK&#10;x5B/Gk3YtSsrENwzjkniqrt8oOasTsScE1WkbHyg1BSmMkOcfWmoEyQOT69qRy3dvpk06PCgkken&#10;WgbegqqFUKSeT3rH8b+G73xMmlGw1I2smnamtyz7c70wQV9s5rZUBlAB6HtSHk7ckfWgS3OXk8Pe&#10;ONH1uebw4bCSzurgM5upWDoO+ABzTm8G61peu3uq2VnHqC6gA0j+cI2iYDGAO4rqIsKpJx7DNSeY&#10;CMrx9Km7uXp1ON8L+HvEieHNd8Ba9pM8X2uORrK8RwUfePu5HcVc0iTU7Gyg0/VNEvXlgjWPzfIJ&#10;DbeM5rpjOYreSSSYAKhIyaTw3rVtr2kjUPt6RxZIdGlA6cU7XKsuhkappt5q9vCXMymBsxxngA1t&#10;+GbttFkkt59NnuZZ4wUjhjwQcetTHXNAs3WO4uIwG+5huora8I6toeuyTpZ3Cl4WxhuoGKZUeVHN&#10;+IJNHW3t28RW39ml5QTJL820j6cZrrtEiTWvDZfTb4SoFIWUqRn8KSx1zRrz7VaXkUW23l2SJIgP&#10;0NbMmq6bpsANy4jjYYXanH6U7Etqxn+FNGurSH55V5c9RWtp9/dvf3Njd2boIiDDN/DICOn1GKq6&#10;Xr2kahOLbT75HY87QCK1cIJc7SauOhEloVtXihurcrcJuK9MVkaLd2Xhm823dmEa8JAn6gEdBzXQ&#10;vHG/3xUVzp1heR7LiFWweMjpSkr6kRkcjrc8lt4mjSGBoxcSAGbt9K2NLu7VLjULS6lIaJVaMDpj&#10;HP61ozaRZXSr9ogBaM5Un271Gmgaf9qN40eXZdr/ADcEVD1NOpk6DNJpusuZrfMN592QL0btmp9b&#10;gjQzTSEMHdVAJ6dq2JtM02dQjQYA+7tbBFV73Q7K+jEe9lwQclqmzYGPfaXqNpo95YLKSJQTFk5x&#10;wOBWZpkV3YNb21w2W2jaAAK697FGhMbuWOOM0xNKsliAkiRnH3WI5pNWA5jWLeSO8+1i3fEsgDeX&#10;3J4zVsNcQW89vLDt2EAjuK17jTDOu0ShcHjAqv8A2JNHuzcBmc5YyHrSHvuY2nedHrMTAYBQjp1r&#10;NurZ5PEWpLcKfKjKFWz1JXNdDcaDqayia21CFGHT93mobvSNWmVzJNbszgbnEWM0mCVzKI36KilM&#10;h2wAR2qt4cWN/FD2hGBBbb8AdycVrvpt+lulvI0b+V0EakCsuwtNa8P+K7i9bSGura7sxGHjcBon&#10;DZ5B6jn9KjcqzbRsyzbZCpP6VBdS/JnH0qtp9nf2bXDXt+ZhLLujUrjyx/dqS7ZthfI6dPSlyodt&#10;T5G/bPvo28fXEAPK6am459zXwr4WJf4yBhyP7RZhz3BNfan7YMzP8SNRzjiyQfqa+KfBbY+LwmPQ&#10;XcmOPXNeZmfwndlzUq1j9Wv+CLkbDwh8RLg5zJfWI/HZJX23pwJI5r4q/wCCLUTt8NviBcHqddtE&#10;H4Qsf619saapyAD261+KZ0rZpM/R8Nrh42Ov0EsY4/Yd66exXkA4x2rmtBA8tCe4rqLFM4IryJWT&#10;0NHuaMeOCR+NWYjtAGagiAxzVhDjAz9KklokbC/d7Gjq+c5PrTT97AJznnNSRDnJP4CgWyFjBxjP&#10;Jp6swbBPQ00/K2Sc07cTxnv60CuPZmK5HFRs4xkfnSs5zy3FRu4B4PFAhDIGxkc1HI2QS386cxw2&#10;4D8aidsx4POTzigaYiMrHb0/GnxsFyEP500Rgndg9OlSRxofvtgGgrmQ+MiQDB596V1dUyBU1usc&#10;aYBB96WRd65BGO9ArlGXIOOcn16U22ltFuFjvnZY2OCyDOKt3D2wQAkHjgis++jV4/kYDPQ5oGnc&#10;k8Y+J/hb4J0STX/Emv3MMEW0uFK7gCQM4PXrTtR8X/BvQ9Jj17UvE2prZTLGUuo7TfG2/G37oPXI&#10;rwr9qTwHpOpeP9A1DXrK4ntm0sCTzJ2S3RhcJhm5Cn5S3X69q7H4465p2neCtNTwZZQ6jplvcxtN&#10;HprrKoMYG2PK8KclT+FNq0blWTR6p4cvfht4sjuptM1bVmFjdvazh7fy8SLjI5XnqKyofiN8FVE7&#10;v4g1CEQTPHK1wUUBkOG+9jpXjX7NV98RPE3xN1zVvFMt/azRae0lvAZXFm8kmAjsvRnAAz615R43&#10;+F/ivWYbvW7H4gPf3i6rdyaraQowDHcQVCj7vHOKcYuUrFwUXG59j634q+DuiaTDrl7r9y8E8saK&#10;8dyhwHOFbA/h96r6J40+HWvaprWkaBbai76TIifaTOrwT7gSCpBPTB/KvEv2jr/wy3gzwDfaTpel&#10;3miXOqW8LFYXN2xUfdTbxsGDkHviuk+BWl6zomt+NNJ1DwwulrHfwPaHcA08bITuKj7vUUraXJlZ&#10;Ox6lHwpOec8YNDthNyjnpio7cs0QbIwac+WBwPxz1pGIxHx97oe1TI44J6Z6GoduFBPX0qRQqxgE&#10;j6mgbsW7HUk0/fcSyKqAEszDgDrXl+h/Hb4jWninwzb3WtQ6nD4s8yS10mGyRXjgMzqsobrtRFDN&#10;nrmvRpdPs9T0m4sbpN8TxsHAJGRivGvBuv8Ag34ceK2+IvxQ1ywsJIvCIXwxE7LETbJIyyxRAn53&#10;yRwOSDVRS1bLgndHp3xh+Lfjr4V+ErjxhoPhKy1wQOqNE90ICm5gqnkHdyQMDmq9/wDFT4keGfhJ&#10;qnjP4neHvDlhqlnbNdR2qK8kITqIyTyzk8ccc1xfx28VTeKbzwl4V0PXdOsNLm1u2utb1HUpAYYg&#10;o82ONmBwpJXoT1ApNV17xz49+Cviy58SXVh4nlPieSy8MrpbJEJIkkUK4c5Vucn6CqjGXs+Zo393&#10;mLfhH9snwp4o8f2XgT+wPD11d/alttRtLfTHhnjLR7lkTcMMnYntW542/aI8MeE/Hl/4ZufB1ilr&#10;a+F/7TMiWRkdXMjRqGA6LkDNea+EPh5o3hP41j4o2Og2hlbVZBcafc6pBJeRpOqgsCnXY2SF5wCe&#10;ao+LfAnjLxb8VPiJcaJqtuumt4ZFs+sahFIphjV3cwxxjG8lv4iQBz1q6kYppIn3Wj2rSvEMfiPw&#10;po2sT6PDZXl5ZLLeRQZCZIGNo7CpgqkdawPAMF5bfDnwzb392s0sejQrJKufmO0c1uIwK8tWTi7m&#10;HNYeAAcBQRTiSD94VGGUc578U4svTNKzHcG2jr+hpjHBxSuwHBNJnjOe/FUkZsVzkZOPpUBfAwD0&#10;NSv93JNQyL39+SapOwloK5WTAz0pjuqKVH601yABzzUNxJz1+tWtdCRWm2kjIzmmeZuYVESWJOac&#10;G2r7+1OUkgJhIeoz170olLOOnvUIcd6A4B9PpWQFvzwqlQ3FfPn/AAVb+Ic/w6/4J/8Aji+s5ik+&#10;p20enREHBzM4U4/DNe8mXK4zkV8Wf8F6PEjab+yBoHh6KZl/tLxhEZFDfeRIZTjH1INdOCgp4uEf&#10;NfmRWm40pM/HCzhkSN7meTIVdoyaybq+udVvjbxMViXrjvVjV9aBhayt2+YMQ3PvUGiwmOAyyfeY&#10;nmv1OnHqfKylqWoFht8KFyRxzU91JYTqBLbfiDUOUSTe7DA6ZpskiSn5Tx7VstWTdkUq2sQJt5Mn&#10;sDUQmL5Rxj6UTWkc+fmKn2NUrnR9XjbfY3wPcK/etEwuxbiFYzuC8dc0vn+da+UR0qCLUpgfs2qW&#10;pifoCTwTT4pFVwqMCK6I6xIkySyRc+TJgkjj1qCVUgnMJzj1p7uYrpHRsjNJqZAuDIhGCKom7sPh&#10;gSVXTqcZHNVopJPN2MTkdeasaaweTcM5xS3UKwXeVA565p3YPXUiNtK74NWVhvFtyivjtSRsQ4we&#10;a0orVZosMfxqJzaRpBJSTP1o/wCCFf7NPwo+GHwnh/aMuL9Nb8Sa6skd3cQESDSUDEeTtGSrcck+&#10;tfojNq2kahaNqemXySFeeD0r+bb4K/Hr40fs2+KY/F3wc8f6lolxHMHf7HOfKlI7SRn5XHsRX6f/&#10;ALE//BV/Qv2mUi8CfEX7J4b+IkKDyJkcJY66AOdg/wCWcp5ynT09K/AuN+Fs6r4+eNk/aQfb7K7W&#10;P2nhfNsslhIYan7slv5s+2NV8f6nc6i2l3EwEMg2nBxXxN/wTR8SWPh/4TfG241q/jt7aw13UJZZ&#10;pThUTyskn8Aa+p9E8Q6d4w8Q2MaReVM14iTRE8q2RyK+Dvg9IdM/ZF/agjt5CHD6nsx7QEV9l4V4&#10;SnHB14Pq4r8T5vjytOnWpyXS58h/tW/tcat8YkPw78JRPZeGbS8aXyg/z3sgPDyEdVHUL05z6V6P&#10;/wAEc/jhc/DL9tDw7Dc3Wy011H0i7XdgN5uPLz6/OB+dfJy/PO5xyFXB9iK6L4OeLbrwJ8Q9O8VW&#10;EzRzaZq1tdRSKeUKSq2R+VfpWNyzD0MDUoUo2Tv/AMOfC0syxOKxkK9aV3sf0hyO8F4xViGDcGvJ&#10;v2xP2O/hN+258On8G/EOzWz1e1/eaL4htY1+0WcoBxyfvRnoUPB7YIr03T9bs/E3h/TPFOnybodU&#10;06C7iYd1kjVx+jUOGxuB5zX5FGVShVvF2aZ9TNRmrPZn4pfEX/gmp+2X8MPGk/glvg7rHiG3+1NH&#10;Zato1qXguEB4bP8ADkc4Nfc//BK3/gnT4t/ZivLv47/GmCGw8QX1o1tpehAiSS0ibG55H6BiBgKO&#10;nOeuK+xkubrBCynHTG6lMjSH5iSfevTxOc4jEUPZtWvuzCGHhTnzIdJJmQtuPJzUowVwewqAt82Q&#10;e/NTA7QAD25xXi2Ojc+bP+CuhEf7FlywbprkDfjtevoH4cOk/wAIdFnUg7rSAnH/AFxSvBf+CssK&#10;T/sS6tK4z5GqWr/QFiuf1x+Ne0/Bi8jn+Duloh+5ZWuPr5CV9TTV8hj6s8Ca/wCFT7jfVihOD2p4&#10;lyFB71FnNKDgg5r5eSPelsTEhRgU1hlCR+VC5ICg9aeoITae9SZkDj5up96eq4NGw+n50DO7mgB6&#10;ylTg5xU6fOueORVUgHkn9as27g4+lAth4Qd6Yy7P8KlYqRwKayhuCaCCHPJ/rShs4BNOZNw5phXB&#10;5oKT0FxnOOtKijBbP4UxsK3enMuejY+lUhNpjJD8pHc9KpXS7eM++avyINvFU7tQR8o+uaQj5e/4&#10;KzWsU37NmkyMPu+JkX8TBKR/KviTwuVXQrd3bjycZr7g/wCCsCO/7MGmEDH/ABVtvz/2wnr4i8O2&#10;oXw7AGPHkDFfQZO0qHzMcStU/I/Qj/ghlLD5Xj6ByCTDbuMr0xMyivtu68uZpSySIoONvnncTnqP&#10;3mK+Hv8AghrNZnUfHVmjbZV0yBnLHAI+0cH36/5zX3Y95FExhk1K2GScO7r657rX7VgJf7PC3Zfk&#10;fjuc+7mE15lWBdwCxWsqgn/WNggD3wxPNNm01gnlrHJkjICznn2z1BqRNVtYr+QzXVkhKr5amVCu&#10;RnqSB29B2p019pNwf9dbO2AGjRIXf1zyDiu/nknax5TfLuQfYJrMkRNdnPQtOT+nOBVSayO0IRco&#10;y9NqOxPPqRVmD7A8zeVcwJGq7xmW2BPuO47cnArm/Gnxk+F3w5s31jxn41sLSBV+Z/tdqxyOvyiU&#10;lsdeK1hUk5WS18i4u8tzehWYqpk+0EjqSGJ/9F/1piyQwXXzWqOQMFWtyC/uQVPSvDPFf/BUn9jn&#10;wlaFl+IAuZ13BS1i7AseefLY4Bx2ziuU07/gsH+ypq8O7xOslrsuQhjs7OaZhHuI3+ZvTthgNvfH&#10;bNae+leS0+X5bnUqFXlulofUO/S5JdkMkCuRnYPLH55jyKjEVk0wTyYFkbsoibJ+oQE14d4b/wCC&#10;gn7HniaK4160+I8a2turM0N7O9vOvGQBFLOC+f8AZBr074ZfFLwP8YPDMPiXwP4ktr+MxrKUt7nM&#10;6h8lEMak/Nweh7VShG1yfZzjujfQyrcFTDaSTIMjKJuA9cH+dIy6h5CT+ZaCSRyqRSRjCgdz8xGP&#10;TBz7VIlsZ4RObySVJV3F3aeIhTnoAP0pH0+K13W0JmPkuVx9uuArkcnHy/r3qHo/dMm7MqR396HE&#10;kEIZcYywRQPbBcfyqaPVLmCQw3Fp5h6qsG0gH6luKmury7aWH7Xf28bMB5brM5J78qU5PtVf+1LR&#10;rqS4n1pYDGrG4MskqKWA+6AyYOex9atKpa9vzFdJjVeW6dWkjvGOTkNKAc+2GwPypXhsrwLFdC93&#10;A42pckFc9+CKnW5tZhHJJtLoQypKinB6jLFePcHinwS2VteQedeWqLK4Zoz5RAJ6g4XFHNNPUlvS&#10;6PLfij+1X8C/gf40tPht4m8U65Frl7cxJb2cemSOCrtt375GVSoJwdpPNer3WlzWEhtbi8uZWbJG&#10;EbI59ulfnV/wUr1K21H9vHwte2lynlw29giSqwIkxdt6ccZx/wABr9FfEr6fearLdR3UTMzuREjx&#10;ExDPAyDlc/161Urqcdd1/kaVGoQTRBaRXcV0GjkvnyMlWEpH1HDfyp0oRH826jEJYBQsu7H1w0YH&#10;PrRHNqKxeTYwSPIHBkIVCCcDnIkFNk+2ykNDYMyAncpEeQ3A5/efd46dfes3JuZip31ZKUhhk8tb&#10;NZA4OR9mLEfjtNStc2VnEzzzxI4HAaKJCPYFoxULGcuYYdOlRum4xl8j0+Vjj60Gy891X7BeZRee&#10;JvnPqDu4+lS1Te4+Zsl+zTSxfaEuUIxkeZsIz6HK1DcXOokrO0tjIVwGVvL4/wDHx/KoLy3TfHFb&#10;W17BnKyRNcXG5sY+bAboPXvTW0RpkSM3Nyqbh881zOn9CaHF2vcOo+bUrmGffPZ5VSQSkUeF/Df/&#10;AIVNb6hFNYSw/Yrl0cArNC0fyevPmE/gKDpl5Zv5i3LSFXycXM0nT2ZOlWtUuDLbOrXSqPJVJSs7&#10;bQrdTgw8E469RWLlU0t+Q7Q6mJ8QfGnhDwN4I1Lx74ne9FhommzXd3JaOXlZY1LbQobBbAOMkVzH&#10;wE+O3wS/aN0zVdZ+DfivWtRtdMvEjurmUSQoGZHYBcSEkDy2B46jvWj8edMudY/Zv+IGnwm1ljHh&#10;LUcNCQAMwOQOFGTkg18wf8EITbr+zZ45lvryCFj4jjCSySKgX5rsDlv+Bj6U3Jezk77Nfiawp+6m&#10;fZdtZXLySSWtzqClcALI8pUnA464/HmlurK5kBkhnuHlY75OXLDPfhSQDg+1Ne8sLNHhtdXs7hCm&#10;2MO1u5AH8JOOlObV7PTJmCXNvJG8mTNBPABjGBwSMHr7VPO09F+JnZ3K8NuqSLPc2kv3Cofcxz+P&#10;ljb9afcXVvAwjktrbcU2r5sLqfqGaPk+1Vlub9yXg0kTlDiMq8MoxkHj94uOecVPZ3Oq3TjfoDu6&#10;g4CRR/KD3H73itZuK3J1uWop7COMPJBBuYH5prcOFOOh/dDIP1qjPcWEV+I5LywVZHUb5IkBbtx8&#10;uFx+PvUkr6hbyrJ/ZF0JRxnblR/wHzSKq3UWpTXQJ0e/w2SSrSj8gJePwqIOlfRjs09SxcSTw+W0&#10;t3pJITCfuI4+PZiAWB+nNT2mqJcxyz3F9aSNCpZY7fyisQHG4gcdB3qgtpcvci1t49WUYz5Tvd8n&#10;0GHzk/lUlvpWruJTJJqy54VBJdEj689uR70uSMVpJfeU3fSwh1GSaYW8Rs7na7MTG0ZXH4SA4qKa&#10;5a5IhuEZmEbqptSqbeeM4mHzD8eKkh0bU4Coea9dgxwiSXeQM5HVSAMdeau6lJfXkCGcSl43ZyyL&#10;IWJyVJ2+V15Ix0x2prmTSvcfMkR6SIYoi1/azRhmIImlBOcHkEuQVPP3TnNIZ4YJI1t7eR5JFDKs&#10;sisSvOQBuPzDAPHY1HceG7mVEglikiMZD7o7iXoP92NeQM45zU5SeNt9vdyTNHEquss0gdsDCvgQ&#10;nafUA4NUm3r+hN09yswtyWPn3iuxJKHjOe4G4fhUqWc8lmivPfrkExgSbdwBxn5HOMVYhuZZ4zDJ&#10;syzh1KMeR/dJMPQ/nSXMotEVvKEcYbfF5aluR0A3RYIBPI4ovOTs1+A07r/glaDTmiEccNzqFxtR&#10;94S4uMhiwAUnf0PXpgYpW02CKKJlvr9THcRzqpZ1VHGcc+xPI7jqKFn0wSIUjWZmP71ZLWElCf8A&#10;aCdD2zRLdQxRz20dxaRQMFe4V5LcPM4Yn5QQNu0Y470L3d1ZPzLRJJpIiupJ7jTWlLMHLhWdHJ56&#10;CIip5rext0Wa00iOFc8xS27hG9cZt+D9Kp211C5+221xDMXh2BLZoVZWBGVYA8hh365qby5Yv9Gh&#10;tZysr5LTWIcE9Mlt4wR9KnliVrcS7eOaBRFp9pHnO52tio698wc/kKVXvr0JYNpumggYUxW7EuAc&#10;4z5anI9qiNveIj+ZpN9KEkdDHHbbCcfxA+cMqe2KSOeeM7ZNH1R4jCUMnkuZRk527fM3AjoWA6Uc&#10;sHt08h30HNcyveOt29mVTKRmCCNM8YDFmUjk/wAqdHJdNI8qapYW6Fds32i2QtuTnAMZXp1HWooI&#10;tWjLJceH9VCzDZFMpmdEbBOSiuSVI4GeQaZdx35aWOHQdajVgRuZ7syA9gW3fLjrxnNNxjflTt8y&#10;r6EkNzq80Iu5rnT7pXYeXLFArqy+oYkZ9xjimRSyXcqPNpqgNK6ZhdQgyNpUhWPODwMZzSSade3c&#10;iNYQ61CLf/WRfZrgrM2P9YME4yfX8qfHo97FEL17e8KM4EqhLvfIB1DIybTjnBHWhOEXo1f1Bp2J&#10;7bz5YpNsV3JsnaFSEdWIUZJI2np0HXNRQ22oeZLeWUFy+2RUka5ST5AQcBQIOAR39aUT2kbqHWNw&#10;QP3jWFsAgPKggqDkDgjrUVxqGhwyDzbjTkkKESusECAH2wwJFRKo07Nb+YRSLcTWtpBFHqGloIgn&#10;lJJLGztgcAZeEZPsTTRDaR20m17GOXyCEljsud/AEjDycKACQQOM4qlJJZQFZIdXjTzAcoYLZ0cE&#10;dc+dkEdv1FPla6aBIYYCd4ZVItkdGH/AZ8DNTelJLVhaVi5cahao7Q+RYxqoG63eCNVkBG0xkbMk&#10;qSWGecHk1DcX58lhZajpAk2fM/2NW5xjd2z0wegqouoXqW6pGs8pclXg2CQtj7wwJ+P5VHDYvPDI&#10;6abqcS8jZ5V0uwkcHKz4I9qG6MVuDjK5bh16/ty7tq+jiZFO632xqX4+6Axx0HHOajfVLyJWljur&#10;Axtysqwx/ux0ySJh+Pp2ptnptwLd7fWrfV7khCEuEW4BX8GlOMd6RrS8iAW3bVQCSCIoroHPrwcY&#10;NapU2mk9SZJ2HS3gjmW2mkUmFcs0U6nBI9RKc+3WmLPHFGZZLh2DN8gWdTuHoczDGO5FWRbzSiOC&#10;R9WBiGdzJc7iMDj2xj9aklsHuTI227fBBPm+eG+u1oiDQpSSV2ibamaYEjme7hjvJHYFXTzjMGBG&#10;AMNOcH0PbtVmJb8yr/aMWob42V4laN1A57kud2PcYqWWGVY3g2XiblHmrHZMVdc85/cDHOKjk07y&#10;JSJoxKw53zWmfpgvCfyz9KS5n/X+RStaxKtu7yLa3U9wHa4KwRSsSGb0LEHaepwCfarMelSLJ5kk&#10;8w8pN+0u5KgYXcvyA55AI6HHNUYmFnC32i5X7OuPMjexjBjXOSOIsEfXFPiutLhneRLiyncwjywq&#10;26kN/fDbA3IwMU5Rna3+YNIktdEit7uVLd3aZ2CyRTXTyF8/NtO9fl6k4GSKsLFLby/Y/O3lVUuN&#10;p2lc/KWbyj8wJHB4+tNtzplpbi9nit4QZF3MLKBCnzZ9AN2M4JPvVaa98JQyy3FvrlpFM828T3Qt&#10;nD8cu8eQHz0waTcVdPoQ0y4lvZrIyzaZZGcSsSpVsEnGTj7ORg+34U37LZJdbJLK1UEArHFFg7xy&#10;DzDz7j881nRNZ3EAA8Uae4VwFKWNscjOeB5ny49AatNcafJuX/hIbNghxvkt4CQPqLjgGsnOlF2v&#10;+BdmyxdiSMvbQQ2IfzdzI1mhIU/7RiOCckjt2xVGctaTyO15b3cMt0JN0cccZiwmNzLhdrKwAJHB&#10;B5FOnntjNIsNxZPhMlleBWOP7hN0Dx2BrOJVtUlukknkilVI2KBHRD0B3C6+Ukda0pyo9L/cHKzS&#10;tJTf+al5f2MUn/LurSAbN2Cykn7ynGQRzn2pGu/tAdb+50+RTEXEitEDwcHoRzknr2qS0QiFRYyy&#10;XCLCzxso8wKA2CjEXGA3GR7DrVeMwzXkmoXaajI0cQeUxH5BjjcFWc4A6EYJquaN7pv8RWZA8moi&#10;9S1tYLJ1EqAK1zEow3HQzZIwSc+uKr3N1NK+bfUFZpouVScKyAHOzm4GHHfbU1/YapqciXK3moxQ&#10;SZeJIVnwIyMhT+8yGzz3GOODU8Gm3tvGWfWNYeR4wVZYJ26DjHJx9aOZxj8SKSv0K0Ilk3IIrv7Q&#10;M5aDVWK57ZJuCT3pzw3EwDQnU3L/ACqPt5HGe5E5OR1rRu9EniPmxa3qJ5wXnguM4JyRhkOCCBz+&#10;tTxabqLutzYarksw+eWKQE+jAyQnB6jjjis1UnZe8vuL5Y9jN06xvA8Nv9m1XOfkEd4ZN7ddxAkJ&#10;OemDkVNb6fuvmgZrmO52gvbT3bAgDH8AzjBx09sjmrVn4e1GFnlfUuWnZJDOrbh8rhl2m3w3GT69&#10;OaQaPufyZNSh8zeuyWWFR5fQAEm2yQMKcc4xwaHUm5b3+TLil0LH9mz29uVjSFtjRuNgcfw4H/LH&#10;hcdf61JNaX8NrItlpGnSsZYzEgsCZdpK7o2c27E5OSrD1xVe7iQsnn3elF4IW80XEUGDIBkBZcAj&#10;dzwcfUdKq39xolzPOk3ivT4lMqsr4hYudwwxw4BZR/LisZT5lr+X/DfgWkossCAzzDULw2EUipuS&#10;FZQqmTG3c6GDBGPlIxjJzgnmppRfwANc6bp8TBQuUiii2qTkjPljJ7jpWVbnw+887Q61o0MsSKCk&#10;l3bhZW67VbzxsByfvDqKv6pdWFn5sdr4isJodgZ7mHUI5AFbHRVuAysuSDjII5FTOdPnSUnf+vMp&#10;X7FWD7fa3RgSfRCBJxdBbfI3DBJ3EHpwcU1LnVZELzWemxnbIVdLiMhyGJMYw525zlQeD04pEtNV&#10;jhaI+IY5Ippy0ObtVBwoyAy3gYg5B5PH41E1rrSzpBaamsOF5EWrykEepH23H45qlNc+kvz/AMyW&#10;vIdbXWq6ii2JitXjEUZeb7RApfJypJWb5TnhvpRBpmpyrdLfW1z5YkyG/tiPCEKCyqwugdv93IB6&#10;+lNii13UAXVpJXDr/paXz5IJIAAa5bdkg4Oc8U+ey11Fkt/7au5okOJf9Ml2AgZwSJWGVPJ5rScp&#10;6Wkl8hRit7DIbW9WSRLiC8eI5Ef2fU+p7ZY3ZyR3pkVnevOlvHpeqlA/zbL0sQPYi57/AEq9DZ3y&#10;XF1b21xduXUPJiR38rcPvYGR83Y/ypbTQfEdpA5XUh5AbBa5811K55ODA+MelZurJL443K5VfZkQ&#10;0vUkjhuJ9I1ONY5coJrwlgMH5t28kgf3TxSXlnq1zvW08N6rMxY4237IsmTnB5IGetX9P03XI4lu&#10;ILyGdIHwFNrIxBI7A22efWpLWPUDAbq4lg2hj+5udPkJAB9Hszj8CaiVWq7Xs/vDlimV7XRNTgIZ&#10;9Eu4WkXp9skIU8ekJAP0q1p+n3LqFi0Z5gOzwyEjjpn7ISaibS9SuGNw2qaHErZKIY4hz777An8K&#10;ibyVt/tFx/ZUm1TvIW3XA+htBis+avJNci/H9RpQbWppz6NcRzBLnwWrbkyk4smbBzx1sjmql7p9&#10;+Ylim8JiFt4AcaSxGcjv9i7jI+p6UqXlg1kgfQ9NMYX5pXkgUDPcZtcc1Rl1PSoXKQahoaozANHI&#10;9v8Ad64OIgCRweamEat7uH4ml49y3qWmQ29uw1Lw5ZwRrjY91YBWyFHrYDHrmmzaNqCXYk0jT9Li&#10;DK2Fay8zfxgj5bQZ71TfUNJlhjgN/oTKGYqFmt3PTHRgtLb+KrcymMa1p3lQnpHNAq9eRw+FPvj6&#10;1Sj7i3XzE99CWbzLiNZ9R0fSfMRtvmjT4xs2k/37dckdxxj3rNuJJbe5iu7T+zsl+MabBgdOMkDb&#10;nmtXTfFtpZzia71fSEimBVTa3lop3E8llE+cH1xmqP8Awkkt5GU0/WLdVjlKOyTxbnU7Rn5bn58Y&#10;A5x+tODu3FXt6/8ABM5O25XaPV5Y7uWO4tCrO+5ooYiWUKGO0bgFPbt161PHHcanzLp0KnaUaZJU&#10;RhL5bgRlo5s8gH2yB2OaS58RNo8phtLuF3nfpHfABZMKdxYXIIGARtz1zj0q3cajqt1GkVyszRTh&#10;iVi1R03fKTjAvcpzzwMcVrOUotNN6nK7XMi6u7WR44JI33xwl9y6wqnbuGWyt2Bxn8u9SRXOj/bN&#10;t5qksOGUvKNeYqBxnI+2NxjocfhV37Xri3KWMunahEVmJlMGqzMD82MZ+1k57dfwp95dX11/o1jp&#10;mtJ8xLJ/bFyd2MfLua4we/A9Kz5qzas0bpRfQzRPpklvGz2eqzyGMbWtNYyp4683WDzVu2liuoUx&#10;F4j2pkeQtyMd+c/acfpUb3XiGNkVoPEhG3hpJp9oyB38wipIb3xEigS2uuMufvPNcKfpjDZpylXc&#10;bKUdyowhfYR5bRSbmXR/EbIv3dmogZ7f89T61KLDTLOWKdNEv2SdQzi4uJnKHj1jP6Z6U83dzczO&#10;8+l6grkfM1wk7CTHTP7g5+hq473VyRLJo8B4/wCWunucfnZHFQ/afaSfz/4JXLFIr2j6RHm3t9Hm&#10;ZCCc7S5/DfbmtKJ7C+eaVRIHkyd8toMKecZDWdU4JGdVKabaxgNhi2kBSfcE6cc/nU2mXWl75RNp&#10;FpthUl2ubRIwwz/ea0UHr0oSlL7G3Z/5lWS6j5bOH7H5V3AqoqtwbBOV3SEg5tSTzyMj19ahmt7K&#10;3s7OSRlVI5CRcNpiBFcAgP8A8eo9gRmq8er6PLd3UNtpMYWO2aTesEG1sbxlgIxhRwCTxyR2pG1r&#10;wmsDtb21l8rAxQyfZwB/eBAIznqD2I61s6cla6a6kproMvrvT5bVpX13SYUL4A/sRSCcjggIoY+9&#10;P8+xsYI3/wCEhsoy44K6NGgIOMHJABqMa7ok8kl0Li3a3Eyp5vnRHyAWADOwkAA55HtSHWdKlBuL&#10;eyuIGThUW4hxLyMlMXYHuD9aylFRSu5fmVfToMmvNGmilkbxJGzp18m1QDp6BgF9M5rKvxpsDZk8&#10;VSyFlXb5NwsIUHoDi6XP1NXZfEWjW6u13ZzsZcBlbXI4/m7f8vwHXGR7VV1PUJb5Ukit2ZWRsqni&#10;EkEcgjcL/APNXCT2TkvuJatrZFZI9HitI5bu+vHZpiFLaypOMMccXvynipbfVNNt7kxW97dF2DGQ&#10;T6kJVAHrH9tO7jvioJ9UP9lhdM0qeF4pAWJ8QTSY64Py33r/AJ4q3Lc+I3vgGXU4VRDmKG7n3E85&#10;O83LZz6CtXKrbWX3iSjfYrXeqaVD5dzbXWsNz+8MU27ac9AftnAx2xToLvTJ4Q0dx4hlnRgy4mcK&#10;enZro+nvVoSa5eQgDS9afJBHmancg/8AfJlpIoNZt83D+Hda3ZwWEk7jB6880n7SW8k/uKdraJk1&#10;lbWG5JIdC8QI7Aq7tOVP8PB/eHd0z+FTLaaQ6GKF9Rl8tgQ0tq3T5exDYPGCehxUPmLLcbZvDTzM&#10;xAMs9nMzBcDBw1qcelXbS3MbRPBo4idfmI+wypg8ZXetnknGe/aoUXB3aX3k2uS3raZp8EdvDBIM&#10;INxNk+eg4OLbn9aW4SG40YTQQSOpkGx49NZiFJwOTZnjI6n8agntL95IWvlecNajy5GtDJgJ5aDI&#10;NnkN06jnk0s726yIy2EUcpdc7bbKLgAkAmyO0HJ7/hWnK3FWjd/15GsdHuTXFxHbPFZQ3E2SXEkZ&#10;0nJJHUHbZHI9Dge1WNRjlWxWSUBxhsyz6NyG+YqctagjHU/Q1Qf+zo1DXHh+AyAhQTZLuYZ4OfsX&#10;I96luo7EaNPeJaW0Z8pysSRRRkgI+4Z+zhmzgfgT0xRySuvddv68iumrDVlle5kkvru1Vpkby4Hs&#10;fLG1jIGBBtyXBO79elUbjUdYtZYFuvFGlqrthCdJY8DPQ+UoGM89am17UdPj1BU1drZFV3UyIkWJ&#10;V3SkFsrwd3f13etZst14ct4xJa6hpluVz8qGLJPzccEZ4x2rSNO6V7/KxDStoaN5fTG5YnxJaA+W&#10;zxNCFijY4ckbCq5JI4Oepqg99qqRS2zeKYTCsr+ZMY8kIQxLKyyAjBwOowDVa8u7SWNoxq9pJtEg&#10;jjheBCAfNGQftC7egP8AwP2NSwanbTRfZFvIonW4kaLffIyq2JNpJN0cg5HHbI9KVqcbK7+7YhJk&#10;Gr3+qyu8CeJbfy13PEPtLwyM4WTcpdbjDZ28Lwc47VSt75GintX8XW0LoWBM2oSvIgLsn3heELgj&#10;n1B71c1xzf65Ba2E90gm85ZI4tV2/J+9Ys2y9ATBYHfx2FR3jalHuZbl0RHZlf8Att2Vh83BP9oH&#10;PbrVU5bJfkDXkLHM9rdlBrwgvFBjuJ7a+lZWMYXAUC6w6spYDJ4PUUQeIbq3WPT7fW9YjyJJJY7W&#10;/Y7sNydpvcrgMM1Na3s8dxAsE92qmINLL/akjB1ZmVSub7jBUg/h602+W8+0ySJrF6THFI6FruY7&#10;exXd9oOc4DcZ4U8d6Je87u23Vf8AABLsJLq2pyzuItZ8QSgj7q3zcHvz9q71PpmoX1igaSfW3DqI&#10;3WaYkKowfumVske2Tge9U7s6uGUvrniC4hWQAiA3JBHPYzHaPfFasN1qMWlzWT212fNmIBnnO5vl&#10;AwXJJ9fSp5Fy68otb9S3p9/fybX0+G7mcLlgYeYyMnGWTB4Gce9SjWNTn3yRWjO2DmSa1K/p9nb0&#10;qjbRXJtYkvdLZikYSJmsHkwpJJ5Fu2evXnNQyWWo2iyZsoIULfu5ngZBnk4/49eDQqdNyasr+oXn&#10;3ZtC+1DzIYzbW2JZAoP9lB3YhSTsX7GcnHYivnH/AIKjXd3f/skzQ32n20Mc3iuBYHbS0hZk+c/8&#10;+8RB+Ujj0OTzXvV3BJNGiy2sPnodryTaM8isoz1zYtnBxXg//BTDTbqT9ky+nbS0nkh1KGWQwaSY&#10;wHAlCMD9lhAGSo6nGR078GNpU1TbUfmdmAbjiI69T8o/+Cf90+mx+Kby3lxJY+NfDN1ER1yLpF64&#10;Pr6elfvquoa1b6hPFYS2CSbhzf6Juyu3JViLc9jkc9Otfz8fsRxypq/i2yjulWFfE+gi6wAxaNdQ&#10;GCBg5xheK/fbUZ7BIbu2trVI5Z2xJF5MZZ3G7c2AoPToTk8H61ngKHtcCovZt/oepnskscl1Pxe/&#10;4Km6jdt/wU+Ot695Dyr4jiW8a1svs6Pi4Me5UwCMrtOTkn72Tmv1Z/Zg13VNP/Yy+GtrpOp6YXXw&#10;fayLG1mplMZty5zIXXkEMBgjAAB6Zr8of+CttpJpn/BSzWLieVTEfGFpMgH8KvLCWQ/Ri4wemAO1&#10;fqj+y34nsn/Y7+Fvn6qkRTwfbRqqoICSElj+806EjGRlR+WKWEpxjSaa+1+h0Z1NqFH/AAnZ3mq6&#10;hp1wdMsvEVjcGOP94n2rCysWlZSpN2pICqoPc5X73Wqtz4q8RNLFdwy26CaORJR/aKqIwRKh+VtQ&#10;AD8BgRkYPYmrcmpW11d3DS6mGMytIXhvgjKqmVgBsvlIwGP4YznFNXU/JMllbTSuYyPLZteyJM9D&#10;n+0vmH5V6DnFP/gHzy2IJvFE6TvLeeLVtpgZI2ibVJFBIe4CsrC+IIOwD3PIyGzUn9s6hfSNE9+s&#10;kccjRsI7ofKqlywcLfZYgj7x9PekS+u4ijGVmVQxWAa07kAuzHONTJ4ycegwO1S2barJq80c2v7I&#10;nDxrJbXkrgs6ttIIvyydD1H1q4NuN/0FpbUonxFFcxSXtprGqXkEWzc9hqAcNnAzxe54LbeR2Pan&#10;adqNtcytiw1V5HyoR3AJXry32h9341ZCavFsNtqk+yVARCmrSDem5D1N2d3315yfvDpiq0tzqDTa&#10;c413UWZ4ZFkjDO/zgWxRyvmsGUhmII6Ejg4JqrRt0BaF6zW3luBFL4UvM7l2yTiOSPJwBgMcAk4H&#10;HXilge8Eb28vhmS2iZgB5SKMZI3AsIz06+1RpHqUlhMlqmp3gECyrJIj7SyPESC7AlWG4EDvjrxV&#10;mDTVvLaK3i027ngW4jaQPbbjtCIyM2ImJzgqRjtz1rSEIR6IV7luwuLi6mgMOmJEBFBH5lxaAYY+&#10;WVyfI+cnGCe+TzVqW7gS5aJNGhlht3YTB9JMmzESbh5RhJQbsdOetZy2MVpe3Zh0pVDWgCKulvtD&#10;Mybsr9mGduOPp70j6BGdsqafaTOgH+kT6GzFsA/eJtPmz05PFJxpW0S2JvK5Hq2lwTQyafJoMMZ8&#10;pQr/ANjsGjz5mCJGtWJ+7gYP8PvSCxv57m6n0PwVpoM9rN5cs3h8uuSJkJJFojEhwDjPOD04oudM&#10;tIhHdT2enEo3lrEugKh+VZC/W15PzL0/u1YvdGtJdTd5NKjSTj93DpcbNghiCP8ARMgdecnpVPn5&#10;dUVF67lLw1b+JrDw+kfiO50i4vYjva6g8NG2yVZ9pCNbZTjjGT3q7Bcb7BWuNXsYhwx+06XFIpyX&#10;JTd5WVOSp5HY+tOj0TRIri7SPw/HmRNyq+nwqACzdXNuOSf8ioLaxit9PjWbQLYoZQqH7IgYEfdL&#10;HyfnHb8qlQTKTViK5nSCRpYNf0wPI+7dHYYXnuQEAJ96z72N5GKnXLeR1GRtZUB6cBTOvP4Vfs5d&#10;Ouryw1C6htUnlsBLPAtorFci3yrHaNpBc9eenuKuTy6Q6Qvbapaxs1v5rOHVRIMDkcjv2z6VajZp&#10;JsltXOWFv9ukM1xrzwmNRuWS927uVAxtvMD15HQGr9tFcxSR3FpdwywRh/Mlh1A75ERdzcregEnk&#10;DI44yABVm91vTFn+1z6u6rEg2tFqeImyoyCnnrkjntUdpq8CWzKL4wmWFirwXMSIrHkEobs56Y7Z&#10;zT5pW95/gT7qIH1IWjXDSawI87/In+0oVyUYI4Vr0ggEg9OxFQ3WoabJNlPE92FD7kEmsIxBO/IA&#10;F78oxjGB0B4GRU9vLK9u91/a2BJNKzhNaI+87k4AvU2DkEDng0XNxfOu611KVgoG531lyP8Avr+0&#10;efzpS5nKyl+BUbWvY+bqKRsY5pNx47884rpMR4x/Dn3xTucZH8qYpGSc8EUoYdM9BQWmO5z/ADpe&#10;tIehwc0A5NAxaCD1A/SjH6UvzL+NDAQE0hJLfzoBPb070pAJoARhyAM8UAYpRgkbmoJx09aS7FJ2&#10;EcZHWmHI605toPNNPJJqWtS73GsSc+1QS8NnJqZiME+9RNgnGec80bC16ELjDHg896ZtHU5/GpXB&#10;45zxTHGDgnPNItNNEbKSPlFRONo5/SpzjGc/rUcgJ5z+tQ1qMrMM5P8AOopV+XrxU8i4HJqKRcrj&#10;PbrSAqSAjoOcVEzAtgn9aml6celV5O5pNXARsD1wR3pAcjOKN2fwB4pCeOOtQAhPQFiPrTThVxmg&#10;kD7vpzzTWbA49KB3GyvhTzVWZsDg9aklkIHLfUVUuJuOD+dD1NL3ViGeXdkZ6dapTy/w/mafPMQe&#10;W6+tUZpSTkn8KzegloEkmeT+tVZXyCM/nTpJgcg1XlkBP1qHqVcbI3JyagcgDJ5+lPducVE0oVch&#10;ue2aQ13EJBIVh39KDIoAG7P4UzI9R14wKRT13etBStYkDMV4OPTFIfT9TTd3G5eQacpzzQUh6nAN&#10;OTnkZx6U1SB17inoQAc/hxQMjvYoprG4SUnBgbkfSvPvDOi6XIFijVz1zlzz+FeiXUVzJayR2yoW&#10;ZCqh+lczbeEPGjSCVtN0yDZkBopXyR6076AXtSt2+wWlkbJECjKtgZPWrHw8vbGy8TS2Uts6STJi&#10;OXsTVo2WrXSwwalpcTiJMKyOeDVux0wwajFcroyq0f3ZAec0X0GMvoTM906Ph3kAlYdsV0TveR+F&#10;Izc3ZmZOQ7Lzj0rIl0bUZmuUhtyPtHIbPAOK39Kgnu/Dcem3dg4ljjKyA9CR3pq1xFDwT5V/q0V7&#10;HLhUYjA7mu+B7VxPg3SG8P3xENq3lSzFpFPO0+tdmro5yg4poJMcxJHK8/WkUsOP5mkJx349aUbS&#10;D82KGzNpXH8f4009M9KX5SNwIox79qga3FOOwpD838J/GlGe9GB60FjCmWBI/KmkdcKelSg89aa2&#10;Acnj6VMgIyAR0I+tMkUc8VMRkYIz9ajZM9KkCCRV4YDg1C24DFTyoRzUTj371F7gVZVIycHOOKqz&#10;l8nDH86uyqc5JqrKu2QkZ6Ui4voUyrnJc9ugqvcxZBBPQGrkqYbaBx71FcINpIzyMcUtildM+I/2&#10;vlP/AAsHVZRn/UKOv1r4t8H7R8Uwewvsn/vqvtr9r2NT411En+KL/GviPwcFPxKdl/5+zj8DXl5s&#10;+VXN8sdqrufrX/wRgi2fCv4gyDp/wklsMf8AbA19paPy4XA6d6+Mv+CM0ZPwg8duwGW8TQA/hBX2&#10;fo64kB9sAV+JZzJSzKZ+mYTXCxOt0MABMrkYrqdOHQ81zWjqAkZA7DrXT6eSdpA7V5kjVmhGgLAY&#10;zn1qdY1Z8gj2qKHOB9KljB3YHpzUCJhECuCacOD3496RQW4PbpTlTAxk/nQZiFlZvoM04cCmpCA2&#10;QSaeVx3oAYy5PTtTFQOxJFTMCcnNR7cjAPTrSuA54woHAqCRCpBAP0FWIUkZsOcjtU0dsu/LIaOZ&#10;AUlgn5ZR17CpoLKRkw461djgwdqx4GPSrCxhIxjHvQncV0Zgsp41wrD6E1L9nBjw/X2qy6bjlQea&#10;inMkakgDNMpWKFxDhTv6VUlMcmIGB56ECrd3K5JVgPwrO1Gz/tC2Nu0rpzkPGxBH0NBR5N8QvgUn&#10;jzxTrksdndSD/hG7qO0utVv3mDXjDCKkbHbGox2Heust9AiHw10Xwr4fsbbRZo5bWTVIYLJdjbVA&#10;lG0DBJI6+1ag8G6ZBI08tzeSO5y7Ncv3/GgeF9DJw0Fwyg8ZvJP/AIqrb0SBN7GJonw78XaXrdnc&#10;z/HK/uNI0+4aa10RtLiiV2IO3fIhy4BOcEdqdF8ML218yPw14wstMDu0s8g0xHkuJmyWZmJ9T+Fd&#10;Db+DdCuGx/ZcrZHU3Mh/rVmP4faOq5a1EQHUmdv6mknZ3uUm0ZMXgnUbnwvpGmXV3ptxqWnXSytK&#10;IVROJNzFQBwSOCRW1p+jXEXjHxLr17EiJqL232UhuSEjIYfnVTUPDXwy/wCPbWNcsVc/wvqIRvw+&#10;YU7TfDnw8sWCaXrdsxPRW1LzOfxY0m0S7tm3GrCMcUrYU4zwakt7Bmj2xSqy9trZpJrK5iJLLmpu&#10;ibMjYrngfSlDhxh171HJ5iHlenamiXPG6hNMQy+1290oGO20Ka7VhyYpVXH4E1z954l0do4LW6+G&#10;Us32MH7Kbvw7DdiHJydm4nHNdE8wPUj2NV5XCnBfjHrVRdmUnYyLv4oeD7+2On+K/AF9cI0yyyRS&#10;eFN8TuvRiuCMikl+MnwUSzXT9SsZLCGInyYP7BeCOInrtVVAXr2q/I678qoyO4NIr5JDIhyOrLmr&#10;UkVeVjGtfEX7Ml5Ol/b6x4fhuI5fNjnmiWKQN6ksAak1fWvhbqVvrS6d8UNKD6tYiB0W+iwuCTkZ&#10;b/aNajxW3SSwt29QYVOf0pj22mqBINItA2eotUyP0olZgmyDTNS8K/2bb6R4e1q0u47SFY1W2lD7&#10;QBjsTVuNgVyCfqahCqhYxwJHu+95cYXP5U6MkLndyeKCGrEqNtzgCjdznJqEzHdhcYBpPMIB5xk0&#10;CJ+OCPX1oLAnGTxUAmAX5s59QetSBhJgjpQJ7EjPgYxzUUrgLxTnbjOarzucHDY4oWpBHMx6sO/Y&#10;VXdmc4X8c0+SYsvIqBnYnAYAVtqkA93A4Y0wyej/AKU1gMbi2fam+YMHjntxUpaASebgdacr78AV&#10;X89gQoNPjm+fOenak42AmLL3r8+v+DhPWjbfDHwFpJkwpvbudlzwSqIAf1P51+gLyYOWHHpivzK/&#10;4OLfER874d+HgOtjezMPqyj+ld2VRcswppdzmxcuXDyPywsDJcbpWYklzW5anZb7scD2rK0hMx+W&#10;F7nr9a2GULahBmv1G9kfL3vIiYGU+nNIGMLHHNCE55GePWkIBY59KLjEJbcGxUpc4DBs1Eucgt0q&#10;ZFVkz6UX1AgurSK8iMc6Zz3rC1C3udEu1WTPlSfcY108ewDLjmnX+m2mv6RJps/EmMwtjkEVpCVh&#10;NXOdNwrlGI6daku2V8EDtWbOLqzhWOfh42wx9avBvOgBJ59a60tTFaMk0tl+1qMYz0qzrCnzwYxn&#10;AqhbuYbhXzyD61qTILhfMPp1qZaFxRXsI5J5VXHU46VrkNar5eRnvUWmwxwxhwO3FOnmBPJzXNJ3&#10;ZqtB/wBoI+bdnPaql0t1b3Cajpd7JbzwuHhlhcqyMDkMpHINPeYD8uwpglBIXP0zR7KM4tSRvCvU&#10;oyUoOzPtr/gm1/wUV+NepfHvwT8KfiZrw1e3vNdtbOC9uEAnUFgAGYff6dTzXqfgCFYfgN+1BpkH&#10;+r3a3ge3lcV8L/sT3H2L9tP4XsoI3eO9NzjvmUf4192eDo3t/hZ+1NYK3MUerfmYyDSyrL8NgcU/&#10;Yx5VK17eppmWZ4rH0V7eV7XPzTsWEtsJSOqJ/IVPpAKai6lcq6FeKp6QSbPaxzgAfoKvaaTHfqWH&#10;BUjPpX0GOilUkjysNpGLP3l/4JvfFP8A4W9+xF4G1+7vfNvtO046Zf5bJDwMYxn6qFNe0sxPO78K&#10;/P8A/wCCAvxIutR8DfEP4UXUxMNhd22pWYJ+75gKOP0T8q+/QrbsFj9K/Fs1ovD5jUh0vf7z7fC1&#10;FVw0ZEikKDgcmnLyOtMEXGSSfxp4HHBrzzYCQOacsm3kjIpD70BS5wCRj9aT2HqfPv8AwVekH/DC&#10;fit15IktCD6YuY69O/Zr1KHU/gtZssmWi8iNvbFvGf615j/wVXgZv2E/FRPGZrQHj/puld7+x5b/&#10;APFiIJcn5xaHnrkWsan9RX0tKTXD/wD28/0PFnb+1LeSPRjGAMg8UscZZgO3anooPyHNPXjnPNfM&#10;s9Z3tYPJA57jpSjJByP0p6fOfQUpQEEA07dhER5GKYUO4nt2qUoQMk0hTIyDUtMnVET4U4apbfcp&#10;zTCoZuR0qSEEvg+lIomUE9vyoYbDhvzqRV+T5aRgDw/pTtoZkRyV6UeWCQTUxUEYPpTGB6Y/ECmk&#10;BCyFXyBxSlM87enrUjfNkhxnNIUDc57+tNAMwduf0FVrlMg56dquMuQAPxqG5HyYHY0NXQHy9/wV&#10;iRm/ZRtSiAmPxTAwz2AguDXxYth/Zum2FnESQ1nE2ceqA/1r7e/4KqiP/hk/515XxDHt/G2uK+Lt&#10;Z82RNHnKlEl0qNlHsFAFetlzSor1MastWvI+6P8AghvMI9W8eQKFBGk25b92xz/pJ5+UZHBI/wD1&#10;V9yz6hIS6XCTo3/POETuMdjkJ1r4e/4IZQiLWviBO+oC3b+yLYhnIyB52c8/X+VfdjXmjPK8V3r1&#10;pEq58yZ7iJRx3PPFftWXTf1eLXZfkfj2dxX1+VylDfXJgZUs7t3OA2IZsg8cj5M+tc98QPiP4P8A&#10;hb4du9f+IGuzafDBEZpHvZmt0KjsskqgZ9gc18mf8FDf+Cp1t+z9cn4WfBmQzay8Jlk1CaONgoY4&#10;BCFWBGBkMSO3Br8y/it+0X8Z/jZqsuu/EPxrf36ySMyx3lwTHHk5yqDCg49BXs1ZUcFT9piZWb+z&#10;1/4Bz4LLKmYP3NF3ex98/tJf8FrJPt8vhf4CeHWurVtPmhGpXt2YnilcgMV2AswAACnK85PNfC3x&#10;W+OXxr+NWsN4g8d+L9RSMA7LefxBIUTnJIUbRnrXmc2taZbuY4b0xOR807Dcx+lNttE02+j+2a9q&#10;sxhP3VcnLe2K+VxfEGJbcKPux8j67CZFgMPZyXM+7Nb/AITDTbS6+y6bcS39w/Vy3mc/Umo71pb+&#10;XzdRSGNzzzwakt28G6Bbq1vMIA6/LhBurD1XxB4OMp2IrN/eklOa8uGNrTldtntxo01HRaG5bssE&#10;Ajj1i52j+CG+kAX6DOBXYfD39oL4qfCO7ivPB/jXW4oYnDpAmoSNGH9djNivIor7S2YmLU0Tn7qy&#10;1oReKdNsI1S4u3C56knBr0qOYYmk7czOaphsPUVpRP1D/ZF/4KdeC/FrWUHxBjXT9RMxn1G7LrJG&#10;11yu4QnARXRj0+6wPHNfZ0XjzwV4njTV/DksUh1G3MlhYTxm2aZsjepIf5gq5YDHI7iv59o/GGi2&#10;7ifQ5p4pwQd6jAyPSvafgX+318SfhHrGhz3urXL22m3IX7TJKzkQsfmQjqFwSPlI49a+owOZUsSk&#10;qmkl17nzOMyeFOTdLZn7T+IvHeiaHcnSde8PpLDcJH5dzNdbZBK4wpxuBC9iRyM03UviD4cstfk0&#10;+01CzvIbK6uLe6aJmfKg4QEFiPl+8GHXvXyd8K/26/BXxCTW5NZ1vS3vbjTov7JubNZmgVsjDStI&#10;SA3baAM4r0L4deItMjt5rbUvHkWqPNdJdx2lgRPNcEFQFYhG2pwSOQBkj3r2aFKhWd036XPDr0J0&#10;m0z6Mt9ca4gEiXjPH5e9Z1VgWjI3hgAOQQefpU2m3ck0hbbOFkC7HVpmyfXlcf4VU0rULq6uTfrc&#10;20MbRFUtZPLLqByNzhmGMHn+lWbC/trKYXE2o2k8dtOqfvFjBJboNzKoP4HNcdVSjpFHMlG5+eX/&#10;AAUZle+/bx0zzo2kaM6bDHE38IEq8e//ANev0O1eJJ9ck/4mN8reY5aITBQuScL8ydB0zX59/wDB&#10;Q28Wy/bu0XWpriNBGli4lB3JlLrAP4LgH3Ffo1rN3pIv2mtzY+S3zRhJ49pyc5z5gyD1/Gs6lVRc&#10;Vbp/kaYlNRi3sZUNq0N0ktnqtzJKgDSebdpgH8IyDUMGYBIV3SJI2ZM3SlPz8sYq9Dq1oFDWy2QG&#10;MgwSKTn3AmH9acdRk2tFD4YtJiACH3uP0EuP1rLnn/Lf5nPGz3ZmJc6XFcOJo1VGzgNdwnPt8x4+&#10;lP8AtHh84he1tSqnO2a9gIA+hY1ej1jWYPn/AOEes1yeN9ww3H6+ZTX1bX7iTfJoVjHjovnEkf8A&#10;j3NV7ScnrFlaX0ZBBf8Ahhx+60fTn2rg+Vcwj89rUy8vfDsrgR6PpqxlArZZCeT1DLMOvuDVo+I9&#10;UimG/wALWsg8sqygsAxx14Bqut+zBTe+HYg2PuszqTzxjCdKnk1u7/eUnoTKlki+QlzabSBhVnJ4&#10;9MiUYxV3yrSHSo1gjhfIy4SaTgHoMCXn8DWbNqqlf33gtUIYjEc0zE/UeXz/AFpb+4kWK3sbKygg&#10;d1DMI3ztz3+aE/j6VMoVJbX+/wD4ILQxPi9d7fgD8Q2gZ3ZPCF+HbfI2z/Rn2rl3Yc/Tivkn/ggx&#10;PG37PfjWzuIZio122O2PeW63gx8nJ6dq+r/2ijJo37NvxGhLwqX8H34kneRVDH7NIeojA47fWvkr&#10;/ggReG6+A/jaBokGNftn3u2NoCXDeh7kipipKlN67xO6nb2LZ9vPLZwSHzLC92KD0nvEP0+71pgv&#10;dGu7dp2tNYhTohWa7YZ9/lNPa4Yo6JcxOj5XysxqR9MopP60lreW7x4a1jdAgxm7iTHHXG0fqKT9&#10;ule342/U57RexVs9P0wMXgn1Ibv711P+XzR1Mlhp19IIJL3Udw6Brls/rD/WnpPZrEHjhtl/2ZL1&#10;OfxHFOTUNLLF7nS9Oj2Y2Y1cZc/Qkfoab9o91+P/AASGlYrCy0mK4aCG/wBRj2nDGWaMc/8AAo6l&#10;bRtOeIpcW80hJ+Uy3KBs+oGzFK17pt7IbhEtpOmYl1HLL6gc8+3OKe9/bW6M0FhE4I4SXVDu+mFc&#10;/piqk3FdfvEkDadoVvBHFfafFE/XfM8C7/QcIP0/GrMOkeE3BmXQINp+bzVkgZQfXOeKrHVbyaN7&#10;eDwpuUx53PqRYA47BhUVtq+pyRqE0qJXRcH/AEjJ+mKhUeZaXBuRelTQ5JxcW0uniK3GQjSwZ5HK&#10;khx35xTrNNG1diBe6exVCWlubxCzN6qFl/rWZNe6gCUbRGLSZBjSeVm9f+Wa8fjxUU9zdSxIreDW&#10;kk3bg6i5ZsfgmM1MqVvdUv0/UWtzaCaDbF7bUlsJPl+YJdJH+W6Y5NNkttFNuzw6zYRyE/LvmVnP&#10;A5x5wz6daw7i5eSd3/4Q69QYzGX+0FV9v9WKVriAuYINFmjZuW3y3D8+w8s5qVT0+P8Ay/Mabvsd&#10;Da2FhaullfXUZiYYbynMZyR6eeTTbSyksUt9PuruKJGLCF0kkJVcnByZOCRjINc7PaPctIbPwxO8&#10;owSv2aYBAAc7cxY4680uk2AubiO5uJr6SEHDw3EDRIjdgcxqee+elXClKz9/8R9djdv7YNKkdteX&#10;1wvmKGBmmXcfYhsAnPHaoNSsdXVZFttYukGBnfbXB2EZ5DBu3Q9jWdHMjQyo8siK3ISKJiML/CHM&#10;eOOw71FeWE0zmK71N0wAqfMgjGQSDkw4IOMH3quStspfkzSKXU1pdDvvsJWWbVWZGVh5EVyFbpkF&#10;lU9ab9hnmbyI9Y1Z7eMsXult5ASO2V8snI6c8msyztpGyjasyzKoycrgj2PlANViOaK4i+3W15A7&#10;b9rvHgtPg4yRswcfhTUMUn7zv8htw6DxoiXVit5b6trqxlykpltPmjf+EZaHIBHO4UqaNcTqFW8v&#10;lmnUqZRKHBGcDLeRwT6CowqzpJbNdB0WYEwmWONQcfdI3An1oiENjtd9RjLJkpGL5AQxP3siTOfw&#10;p8kkvMqNrlqPwnqkKm2nvLl3TI27kZhkYI5g5GPWi50bVZrMWa3mq+UgCkRrCEIHTB2Dn14qIJps&#10;sJuNRESzBX5/tVP34OMK7bweMdDTI2sY5oyqug2Z3rf4XHbAW4UZ9zUWd76X/rzL5SZ9F1iOU3Da&#10;NNPk8tKluHxj1MfP406SwlS43JpknmIuVRo4FbPUFQjKcj2xVPUJZiHW2shcqMfu7jX3U/TaJj+e&#10;TTklY25uJNKljfPzKdRmfcPY+Y2fy5pJJyvb8P8AghaVtRb3X9fLfaW8Qh0VgpeO0lwfdgsuVPrn&#10;vSm+8XGERST6jJFISIpI7S7GR7EE1QeCKOM/aZb+J5HI8i3hdlH1Ji79Tmm29jc29o0SavPGSx2H&#10;aAzDjqBFjI7cc+9ack/syWnoL3Wtiyt141jZoI7vWPMYfIFt7gD9V5pYk8RzTC3updfAbnclvcAr&#10;7fcIP1zTbVNQhWKOHxPesV+9Hvg4z65jBqUQXt0kjnXpFdEZfM3IcjHI3AZGKTpylul93+QXiFx/&#10;wkLKEgutXaNuSYY5HbjIyf3BwabbW+q2kLlL/WMTKUYXlqxQj0y1tSRX2pTsI7bxKHkTkgTwkMex&#10;OcFvzBq3JexecE83E2zlGuo8D6p5tJ0neziiW/MhmXW7wH7TqtwSUGSqxk47cNb9PWi0s7g3OTbe&#10;ayrhZJ7O15/OHmpft0SIRLqcSHHyiK+RFznnIWcZz6U0X0bXazWmpxAKmJCl1gfTH2jHH1/Om4U+&#10;VrlQk30YrTapsNuug2c4xku1vBgfTKYH5UxdTsYI2Fzb6SjAgFHa0XHt0HX6VLfXFrEjXb+IIpGf&#10;JIjuChJ7dbnHPtVOPVri4R9otGCryv2p2Jx6r5+B+tLlhJXUQV77kz31sjFoLDSI0ZcoGFs5XnqM&#10;OuRTbjWo2jkNrcaCsY4EbJFuPsQtwfzwKbLql9GiwxJ5+7rmeQrH0I/5aE88+3Sq1xda5HLJdJp7&#10;BYhljDPKDtzztAfBNVGlFyXT5f8ABK1sWZtd+z+TLBdaWY3Ax5qIwX6kXAx+Iq5Z625lLNrOlqzI&#10;R5UW1wxHYDz8c+1UkW+aSWIId7DKzrKwB9z6+mOtMjmnuJ5LK60ed1XlkUzEMfTIXHvWsqUeW9/z&#10;FzF5dYe4uPOutZ05fK5SJAoLH3/fHntTT4m1BJSw1i0T958zKSWHy8LtEmcZ4yKzZ/Oht2DafNvy&#10;pBQTEKeecbCR6c04o8lrJEUuYnlwqvEkhwwOCjEx4Ujrz60ckX1RLWpam1TxHcyTXE16CUceW6iU&#10;pt6jgPgEd+agm1LxFEfPXW7kmVQ//HnLtKMM5B3NwQar3kiWsc6WyzLvwkqx20jbCQR5o/dtnd3B&#10;6e1K9sseLI3F4UijXMqWpLdOQQYSAF7HvmqlB6crX4ArWLFzc6rbzyzs1+sW0K0gEi5xk8blJGPr&#10;VYTX0kZe1utVd2GNpR2yD25iPWnwxXdtf+XLd3bxMrNJJJYqqluAvSEZzzmo3W6vbqSzF+YxEhzI&#10;YotrDPKgvCM+wpWbd3r9w7XCWDfPC09xqUUbrveM2RUlVOCwJj5IPHvS3tibg+XBBctCg3IXtcsT&#10;jkH/AEc4P+NOgi86KO0GpSZUqWDxxBdxZ+QPLxgY59zUkMGnM8Tea27s0skWWH90g4xVO/8AKLYh&#10;j0/7ZcNLIkhlZMObi0TBUdOTa9qlttOeFlC6OrM2QwOmwkAkcnc0GDxUgjtYQZHvII3DYZjMFQn3&#10;2k+9TxLYtHuSF88NgTR8dO/mis3DTWOg1p1M+DR/KUwtocCJt2RmWxg3fXiKp4YoZHit7jSLOaRH&#10;JDiKIAj3ygyDT7wQlhKJE3qMubm7R8j2xcAg/wCeKalxaRpFM0tuSHUMhvETC7vmOTdE8DoM9qac&#10;OqNFdslEtsbHyJdKs2lR/lcNC/mKM5zkk71yvfoKgun82FJlgtt6bW3GOJArHjIYSZUSAc8ckVZk&#10;u4JNOX+zbuHzI7kFyl2XRl5wDifHP8Qz6Uw3dtOkhtXtotqpEf8ASgM45YEmU7sE8DPA45ohyp32&#10;H1sKdVWVZrc3McDRwsI2im3bcjof3gywPIPTHFRya9dSRTQR31jI87Knzng4YEdJ/kGR2AprWtxL&#10;ILiPTWvFCETBjIq8AYIIDYx7HntTXgupN80egXkBYYEMdvMxH/AthJz9ABRUim7RZS9B0lzqcsYa&#10;7R9hyFNtLM5B7hlRs8dQSTxUJvmUqJ9Y1BJNm9JLT7VIhyeCQrkrnpzTXjlgZLmS1uoNi53m0lyx&#10;7H/UYBHSlkRLm3P2lNSeV1Pkn+zWZTn+Ekw9O/Si8nrzL8AsrbD7l7swxXc93qKjzDHJbxLcbm6e&#10;gLAjIODwaSKFNRgL3L6qPs8YLzSxXG1FyBv2vHkZ6YyabFh7ZY5NUuTMrAjfZcIRgg822AQfXmi0&#10;u5ZZoJ7yRS0Uj+Xi2cAMR8y5+z9D161PvLqn9wtOw9dKlaya1jmu5lmRSEgtw7OFOWBV4CVKZ3cH&#10;ODTZdFS1muby1luEgj+7KIVG/dgKxT7NgZ6HvUl7mNMSasbXdJGUuLeLuu7HJjxn5mBHoacNPBWR&#10;B4jnOGMbkQwrnO3II2AY6U7O97DXqV7DTbUySbbQxeWCsMRtty4OSQPMtCSB+mafb+HI5JUD6QWd&#10;QCQul2zoG3NjBNuGbgc9OuKtQ2kUbb/PZ0SMb5GeEZx/F1GKlmnscbF8r943Ky3Cgtn/AGS2MHFQ&#10;4yk7qJW3UitLOxnuUlm8JWqKQculkke7sQVIG3NONlpdtN9ovLLT0DOR+/FsEIHH8eMY9qLODSLZ&#10;UifVYJVTI8qTUIcjpgr+/GCOnSppMRRlIkjWAsGjjSVGXcTyMC8yc9eKmbTlZCSkys//AAjSO2oW&#10;PhzRFZMHzVuYHXHqdrD+dJHd6VDCbiKHw/CSPmeJIR+OftPv6VYkvB9maW0dIpd5CFL4x/Lk9Va8&#10;6/8AAaY2pRzRfZrpYXlKffa+wMjGVOy86cnBx2rn5VfW/wB//BLSZDYy6P8AZTJdDR3bJA2CAAjP&#10;r9oHtT11GOBPIhuNMtkdhs4Tb9ci8FSafqEnMdpBZRqqkB5dRdO+M4+04z3z+lRXF7q0CqgmsZCH&#10;zltXkcDkdhcc5A9eKcmnUcbv+vmUlZXHXmpWnlCKPxTYrIp5YTDC8AYC/bMD65qneXFxcqFh8XQF&#10;gQweHUnUk+4F7g/Sphrs0ksiXen2Yj48v/SJcA8c5885pLh7qW5Cy6bAVxnbFcSkMPxc4/CtIJpp&#10;XYn5i25voIUii1szPtJkCXrsT7f8fZIpkEk8TB5mYsblfMX+0JMYzHjrMSvOckc8mo7iW/SJ9tpC&#10;+1d4YiQtGAG6A5yeD69KYkdwrvE+mv8AvZABsJLZDpuGAvOQeuK3jGTT95mE7LoTC8Ox5GubpOrN&#10;ALiV5GX5eFAc56/eGePTFNTXX1S2WSK71G18hBsjt5J9yyMWwxLoSwOAAD3+tRQQyRRJqDxXTiLH&#10;mKbSQlV7ONsQOQeO/wBMGkisyoMDWuqNmHgNpr7lOCQnNucgnHP1onG+vMkc467trmK/kjltdcXd&#10;Ic77ZznJzz+5xnvUw0dlvDZrc64d65wLRj2GCT9nPrSQqiGR4kvkkaU+X5+myEAZPzY+zDJ6cEd6&#10;jEjG4Mt9NeeZvBcnSWC8f9uoIHFZWaiveRtFscbJIGgtr2LUPmUqyzaYHAHHc2pzUUOk21u2yPSJ&#10;drHhpdIXn6f6Jx+dTpcWSzgG7mYMoGP7KODjAGT9mH55p8bxy253zkBS2EGmoDj23Qgt+dCSsvdR&#10;tH1JP7LZwQ+nBucc6TFkfnaURWKmMuuiDC4BZtKhVfzNuBVaSa0RVUtdDpz9nAA+uV4qzaSQxAbZ&#10;IZ1PVHlj4/AkUOi7fCi0/MdDpmmSIXm8P2eOcEwxoO2RxFxUtlb6dCJ7JNFtIXMRKODHx6MRhc4o&#10;+12a28lxcLHHEjAMTNEqqMA8bpB2x+dOtrrw/BeyRpc2yOkayKhuUBbuUOJcgMO/aqVOzfu/cK9y&#10;OK+t/NE0l/p8bxoUYLdBMEhvlyLrkfMeCMc1Fa6g8csiWmrwhSzYkN2GOMnBJW754qYanHJKRZNG&#10;EYBhL9vVgevdbgEYPeotRluLfZBCtvLmYt898cKee/2piQePxqLRjKzb/r5ia00HwaqRAXufEUCy&#10;rliovW5xx1FyQQR/OojNaTRQFvEsXlxA/MNakUOCykHm5GDxg54wTSlrq4+WWys0IA2mLUJMke5E&#10;pwaL+51TUZY3j0+INwGf7c5XPfB3dP1rRTj9lv8Ar5k2aFuNSKzLDa66jbSpCwa07d1JyBOwxgEe&#10;vJqlKJXuXke+nWNEX5ra7lIG5uuRK27kYIx/FVjZq9sHuE0RGXaoVWkkZMcYbeTyfb3qOQanOQ8m&#10;hiOQqT5sSySNjI4Cjd15pQ52rX09C4pENrfXU1uxtbm6dJsDYkcxPGRg/eYE5z/+ulnt7uWcSSW2&#10;stGQQuwTN3PODETxxVYrespH9nXSg/d22cqkfnbHNBh1cTDfZ6gTjkixbjqef9GzzV2lJW5kJxs9&#10;iQ6bds2yXS/EDoePnt5WB9ubal/4R63s5vtI8O3kRKcyRWTBvxAtOlAj1aZ0eWG8SHZjYIWZieeQ&#10;j2ZLdMHmmz7bi4kkktbhJQCGkk0kqTyeDussD149ay5G5a2f9epa0XUs2+k2lzbrCdAuPmbBJ0oH&#10;k9s/Y8+/NKdHso4XgbT2ZZFVY5X0U71CkEEbbYKMEdabpxFrKtvazMEdTmQ6RIpCgg5G2zXnIq1K&#10;kRy4hUxmX7x0wrlsA5wbfcAQfzzS510S/r1Jbdx8dssax3X9j25kS7DKYrFEA+SI/f8AJyepyB3y&#10;O3Fa+iie0jKaEUPyHdHZASYG0KCGiHAwOnvUo+wXCwXRsyBG+SGsBGrLlehYJn6j1NV1vbae68r7&#10;UZHG0/JtVMbVyA27HTtmt4Ra1URpli4EMpiebQ408qcOFeKONc/KWAPy8Hb0x3NNvo4bW3W5g8Pa&#10;YpMfzykxkL7nEgxjPWi/sNKmETTMo3j+OVFIGR6TjP1oL6NDaRXMaWrQhCJHF7gYwMci5yOvoalR&#10;1SX4f8OarVbluW9E9sh019N3PvErtNG2CWcnkTrkHcep9fWs+68QwJBJFJ4l0zKnqmoJkH3/ANM4&#10;qWJ/C8FyqX01nhYn2wreR7hkH5iWuQePlI4H40rXNkNPXytU01SG5WK9IDZJIywu8HNZ8i51Zv8A&#10;r5jTukVrjUhLGqQeKLQADLSQakc7sNgYW85z0571IupS7DdXXiOGRo3dSx1EfMCHAIH2zjr/AC9K&#10;TUmnmlTyZbZZBvBMF8oLIVkAzm69SD2P5UyaO5v43NstusolDSFtYbYG+YdrrgHJ4+laJxsnd/18&#10;xNEMtzG4CQ38LSK7bXXUdpPytzuN38w44BPem5tbfT7iFdYjCIzNsj1DeeSx4H2rHBxgCpy16TJA&#10;mm2ay7AS39quykZboPP461XuTOYniu9P07y3YqH82TGeRnPnHP0q1KUnZNmbiTajDcW0ESJqEqW+&#10;4kvHPIwU8/8ATYlQQPeoTqtkIW0pNe1CYybmWVZJDhcPgYORxkfXb70jR3SArY6ZYTgcK6TSFsc9&#10;g5xSRXGrwSvDeaW8Xy5QC0mKfiTGf59qir7S9ub8P+ANRS6DJLaaWXK3usuF4JTzGDHJ54iI5qTy&#10;7qC3aJ11V4mBbLwkcc9jB2ptzJqklr9ns7G73M4ZvK06XbjnoTbsD/8AWptq3ieESK+hXbLIhRhN&#10;aS8g/wC7ag04q/2kS4rsSx6BFdWb2p0a/Vgn7tLq03hmG4gYNsdoPPPvTbTSUt5ZIH0O4icwupli&#10;05iF5kB2BbXlhhT0BG7vipLiK+u2eXWbi9hXy9nmzWgARWLfMoe3UttJ9ScZ9Kb9mv4tUvJNatZV&#10;vtzCWWLTjOkg3SgZxaHGVOcjI5IzxTlFwV7ocV6kt7E1xL9pbRmE8krFkfRtrHO75mBsicHHv1ry&#10;f9t4Qy/sn+JLq60WQtayQyJKukEiOIXLkKZPsqbD8qZGfusPU59GszLp8ypc3D/Z41dIQPD8nyqZ&#10;Zmzl7Mg/fC4AGAO9ee/tqWlyv7J/i77LqYkXyElhE+myRES+aSOlkBjLdyB05GBXn423sGklt3O7&#10;AxcsTFeaPxn/AGTN+m+LvHOxcNbSafcBlO3/AFepRL+XzV/QNqdzPAYpjpFtNuhzuubtVZuGxukd&#10;0JI4Odvr61/PH8D5dS0v4h+LrO1nJilsUW7ZSPmUXsTrwRzk4wK/oRtZNBudRt2Nlc3DTSsJRdEW&#10;7INrsWEZljHtgdhWOBjL+z4X6X/Q6c5fLmri/I/IH/guRBYW/wC35Pq1q6IZhpt1dNhf9Z5qKzlh&#10;ndkIrbu4bPev0e/YQ8axL+zPovhO31K3T+xbZ7a3SK+WSVR9s1AFZIxOhQKm05OBgnrmvzZ/4Lt2&#10;EVt+2hrt5HGIo1srFiq3BlILbDgnewBAx8oJA6CvvL/gm34z0DVfBPinw5K0S/2VcbJZZnMZ3td6&#10;gyqpFxGHU8EjGfvegNLCezcqkHfo/wAjpzqblRoNdj6PvNblMm2412xkYZZWj1HCk84H/H3nn6Y5&#10;qNLizn1t0uPEsSwtEChfV84LElht+1joWOD6DipbjWtFTVYBY6jauryGKSJNQy7Kckk4vmwQQe3T&#10;imx6ohtGutTnQMZcfNqIKqvQHc2oAjg9MV6MZ8kdLr+vU8Eg1S7Wa1Rp9ZIVpsgf2rsEjAcHzPto&#10;I46rkg1D/bPlAG68QG0SJmaOL+1lzJETynzXXznnGeeBVq2uLL+zUs1srPyCuHmm1vzGK5QjGb7j&#10;HzchunFVYcTag90W0xpCN6uurbiCMYUr9rOBjPTPIqlOMt2/wJ1vdFZZ79bKFLTUbZI7aJUJiuiy&#10;OoeEAmPzTsO1SuRyOuflFOkvv7Ut4NQu9WuFR7WLyBBHkBNkYCI3zHIYEkDu3tzO9xqrWiH7HpzQ&#10;hDtE18xHLLkZE/J44yD+tRyWd+5tXtbeFijKzKpyCymL7pD4VW5z+PrV8ybGZ0cem3V01ytjrX2o&#10;BRJctYsS4AUHjyCcEAdTxx1xUyyyFRZpoWoSAE5RrAFc4HUm2OMD24p9za6mA+oG4ZF4/cwWofaN&#10;oOD8jMRUF0NZaFZrLTrkFHLKUs9u47WI62vXA7/lSjBN9AuWrvT7syx29l4cdcRDcWQkZAwDlrPu&#10;O1M1LRlbTbuWXSQIbe3cyt9lEDFCMt0tORx6mpL/AFLXW1wRWGoai5KKYxc6ckBYfNxta09jyD2q&#10;eI61cC9s3tbstNEpkjeGMpL8shA3G3yMlMY962jG0buwnuP1GZreJLObQ8wRtGJJDGrRhtkm1gzW&#10;/GcYJH94U6QXSQziW0iANo6RSTxqxRDvBCt9nG4buo3d/eq0OmG2s3vU0NxDOipsaxKnYwfePlgB&#10;JHyjHJ5PWkkS+e7nij028gDt/HpVwrsuCBgC1Pqfy9qb9mt7aef/AAQd1sX10hE8Q3ENvoW5XMZh&#10;aK2UjJUvjaF+YYzz71T0TTwdI04p4Z8xEE/mr/Z0Z2gtEw6j5Ty/5n0qCXUbz7Rb3KyXzwrshmeO&#10;wnaRVWQY+Q2gPHJ7ccc0zS/K/wCEfie5mvXLOAPN0+VyuFQbtv2Y4Bx0bHf2rF1JWuvIpLuW4NPM&#10;yxXr+GUVkt0E+6zQAy4hYNuwpU8PwOm72qdYGWEXFno1qGSJI1QQqNoLKcAluQMZ61i2NxpNrGth&#10;JLeBgY1Z20l/nAWIdDEMZIbJ9z61fhXRUkuYrCKZJCis7Jale3U7sCrV2FjSmvdVa2lFnNZoqO3m&#10;oZ33IoyBuBmULx74qlFq6+TjUvEkEflhtzrqHoTn/l87HNTzvotuJRd2zmXdKVktrZWG3Ep2HEnI&#10;GBj6AelVmaGfRmgtprjzrozyeV5XlOQzXDY8vzgD90jHU46c1KgkuqEtR91e3aCaIeMoI5gjeT5m&#10;pFA5ycf8vX8xUf22wuJLiaDXS4bkRnVjmM7hlTi6CsPQgjpVuC9tzevErxxgZMjmYh/LLNhlJuvk&#10;IwOxzyKivNet/wCyWvJ9fSOMWyl55LmRVicsmFbN51ZWz+VapyT6lu1j5YJJ470LgEgn8KYJDuwO&#10;1KGOcg1s1Y5x/t+FC8kk/mKYGGc07IyMUhp2H7/QDk0oYngHvTCwIOD2pVfHAx+FMpO5JQTnqaQn&#10;BxSKQ1IY4dcUUhI7Gk3HPAzTuA7J9ulJ0ppbJwT9aRmUkD0HekArHNIelITj5vakZiFyajV6oqI1&#10;lzzjv0pjKeoPen7uCBTCRih7jYzBYY/WmtGOpp47g01zzkn6Ui47ETKSc849aYy9sZqUgn8Kjfkj&#10;PYUmrlEMqcZFV5TwSKszdPw5qrLkKSD2qLAVJSODyM1XlbqBzU1wcdKqSPQAgbsOtJv745pkjADJ&#10;NM8/rgVLQErSjOCPxqKRyOMU1puBxUUswB6/SpAbPLgZP51QupyCee3FOuLlRwe1UJ7gv7AetBUb&#10;3EklAXaKqTPznuKfJLkHA/GoJXGDz9TWb1KvcjbPLA8/WoJORgHp+tPkk56/hUEkmFyxz/Wosx3Q&#10;FTnPHWoGOFJx9T60PJ+GaYSfShpoq6YpypyB+GaRWyOT9KYW9e3Sl7cHFFmFyVH28NTwMfKPX1qA&#10;Eg574qVPmyOhpFJkq8elPjyp45xUQYHgfjxUiHJ/rQWTo2D0qzHMSAu7nPFVIyDxUqnY+ffigDQi&#10;ORj+ZqeHlRnpmqVtJxtb86sxuQ3yn8aegGrablAAxx61pW0gUZH41i2czcDvjrWhbzcAg1SA0oyB&#10;1XrUyMVB2nj2qnDNgAZqwr4HUUwsTFm7fjzTt+eNvbsagLuOQevtTllIPzenFS2Z2kTKxByKf1Ga&#10;i3+o6dqlVhjgj8qketxR97FKMg5FIMDgUpOOaCwHFIAeeaXvikJIHTmk9gEYnG0imHp6Yp2WwTim&#10;u2OBUARSgkn0qE8c/wBaml5U5PaoSRjrUPRgQTLzj+dVZQwIxjrxirUxwcg1XkPON3NSXFdSu65I&#10;GOPaobpQI2C+nep3IyGKj6YqvfOBGdvp6VCbb0GfFf7YRL+Pr2OMZH2bkevWviT4eIJfiQ4HQXrj&#10;9TX2t+19dOnj3UHQ4KQDn86+K/heGf4huVHLXbn9a8vOf4Vzpy5fvGfrp/wRoiMfwS8bS9pPFaKP&#10;whAr7J0lW3/LXyL/AMEdLTd+zfr84AzP4tmycddqgV9j6NadOeTwTivxDNWnmFR+Z+l4aywsPQ6P&#10;SFIRBt6Cum01MKGNYmjWUkkqqtdjpmkDyR8vQc5rz3satkQXCjjn3qe32gHJ6n86llskPB6UkNph&#10;gDzikQ2SqF7+tKynPAqVLUAde1MkjIHXI7UEN2Ggog+8M0boz3/SoSueQcdhSqrEcmgXMT7lb5WI&#10;5pnkoDndz6ZpgSPpkn2NII5XO1eMmgL6FmJYoyP3mT2qwhQ4xJnB5AqjDZTM4OD1q1b2Uqtzn61m&#10;7pkluNlLgDn3qQIrtgk4pkUEnAY04p5Tbh64q1fqTzDmjRFJ25A6YrPuWBJO38KtXGqQW67pEJyM&#10;DHOaoT3sUyFlBHrkUxxeupTuTHnofY1HhTwepqte3qSTFFYiq97rFnYwm6u7lY41BLu5wAKEmzou&#10;rXLckG8jAxmvPv2gf2nfgf8Asu+FR4r+L3jCOyR2K29rEnmTTN6Kg5NfN/7d/wDwVh+HPwZ0q58F&#10;fCHWotT8QYaIyQgMkDdyTnHFfk38fvj38U/j74mfxL8QvGN5qErOSv2iUlYwT91R2Fepg8srYmSb&#10;0Rz1cRSpq599/tA/8HCes6bqdxo/7PnwxtPsYBWHVNcJEjH+8I0PH0JNfHPxd/4KWftffHO8muPE&#10;nxj1aGCQnFnYXTQQoD/CFUjivni8CJKS0hYg9zVSe/eEHZIQPQHivqsNkuCpK7jd+Z5FbMK0naLs&#10;dxf/ABL+Imp3H2q/8ZahNJn78187H8yafbfGP4n6ed9t421FMfxC/cf1rzg64UB2yt19aY2uljjz&#10;DXorBYW1uRfccX1ire/Mz2TR/wBrT9oDwxOk+k/FzX7ZozlDb6xKMfhur0z4bf8ABWj9sv4b6ol9&#10;p/x21+8jUjfZ6lem4hk9ikmR+Ir5Mk1XPQtn1NRrqMhlBAxj071nLLMFPemvuLjjcTB6SP2I/Zi/&#10;4OBNM1zVbbw7+014IjtrSXCnXNIQl4T6vH/Ev+7gj0r9C/h78RPhz8YvC8Hjb4XeLbTVtNukDRz2&#10;sobGRnBHUHnoea/l9TWbsqrQzYI6AjrXt/7In7eXx4/ZQ8VJq/w78SFbVmxeaTdMWtrhf9pc9fQj&#10;mvnMxyDlXPh/uPUwuYqo+Wpuf0SvG6OVK/Wq1wFJznt2NeL/ALB37d3w6/bf+HQ1HTTFpviiwjA1&#10;jRGl+ZOwkTP3o29e3Q17TeW5ic+YMdq+XkpU5OMlZo9Rq2pVckNgEfhSpIR3pr4529qn07SZL8M4&#10;mVQvBoQJu40SZbk5NNb5nwBxn1rQ/wCEcRBve9H4LTbnSFt7dpRNnHtTuUUFDEhW6CkcMP3ajIpS&#10;xydp+ppru6jBP0wKOZ3E0IOTj86RxliuMVIsFwxBS0lJPT92eatWnhvxPe/NaeG7yUddyw002ybF&#10;JVHQt+VPjjZc5bIouIZ7W4e1u4DFLG2HRhgg+4pglGCTVEMdK+PlwearTsWzyCB15pZJSSST9Kgl&#10;fgDNaqNiSNnYY6flTCSecAfSg8nNHOMCqARm+YZNMdgOSakdc9Rg1C5PQinoAxmwCT60izrvyKjl&#10;c8+1RK5yQB3oAvecNwG7qe9flZ/wcX6krfFXwDYRniPw5O5/4FMa/UNpSJlX0PNflr/wcP2nm/E7&#10;wRdqM7vDsyk49Js/1r0clj/wpU7nHjXfDyPzk0TtWtIf3O1R3rndIvGhkDFunFb4lEkQKt1r9J5W&#10;fNXVxoOB1/KkJBNIAFPOAT1pyL82Sc5NHKLmQKC3HbP6VJEdpIFMwycZ/OnofkwPxo5bDTTHhmJw&#10;RT48pKHU8jnFRocgE/jT8kjavb9aa2GY/jiw2QrdRIMN1I6ZrPsZM2wzzx610epWrahp72JGSen1&#10;rlLaRrWV7O5+V42wR613UWpLUzmmncs71Vix6Z5NbmlIbqyBxnA5NZsOkS38IkUYUit3TI00rTDE&#10;OXPrUVXFJoKalch3lAUHQf4VDI5PJPSiWTaCxOM/rUDrPcfKqEjsQetYQV3qbS2AykNgcetEUm5s&#10;OenOT2qF12SFHPJ7elPik3SnHOBgV1wgnsZybSPR/wBjS4SP9s74XzFuE8e6Z1/67Cv0A8H2Ul7p&#10;v7VulQLww1Er9DE5/pX53/sryyQftZ/DiRMBl8b6aQf+2w5r9G/hFI0njX9qPSZV+UwagxH1hnx/&#10;KuiMVGsmvL8zGq70n8z8t9HZntWkHGQpwPpVmJ3EoI644qDRFA09CepiT+VWrIBZjvPQHr612Y2z&#10;qyZOG1po/R7/AIN6oZpfiJ8S3b7g0G0B+vndK/TOQFDg1+fn/BvL4PSPwf8AEzx5PEUMstlZxMeh&#10;/wBY5H/jor9BbgOASq9+BX4/xC081nbsj7DLU1hVfzF/CjpQCCKkhgaXp09a8U9BIjAz0p4QqMip&#10;ntfLHA+tMZW7/XFA1Y8H/wCCoMaN+wN40klAyJLMpn1+0x/0rrv2N55bj4BWDuP9ZHbvn2aIEfpi&#10;uO/4Kkqz/sH+MEXPBtWPv/pEf+NdJ+wtci8/Z101l/g07SxnH/TmlfRxSXD6f95/keE3/wALD/wo&#10;9bWNVO7rSKBnDCngE9KUREtmvm2j1hIwQfl6d81IQFGc/WhExwfxp7jKkDrTArlM5Oc8U3ac4AxU&#10;4TbyuCKYYx3P40rEXGIm89asQwAHdSW8IUctmpGO0be5HpSSC7JRHkAKPyFNaLkttzSwyEkBj+GK&#10;lwAML9arQRAY2+97nrTWjYDLAfhVgKwHIprrxQLmTRAY+CaQp/Ee9TKrMOO9I8Y6+hoBWeqItny5&#10;9KhmQspKirfl+lROu44I5oEmmfNH/BU/Txc/sprluniCJj+EE9fHOtwNL4J8MXckYBXQY9zeuUFf&#10;bH/BU2wdP2RzJJkF9fhVPcmCcCvjTUU874feGJH6PoCMM9PSvQwl/Zx/xHNVnaq79j7U/wCCHE0s&#10;F947Rrdwj6TZkzrGTgGU46DjPP5V7v8A8FDv2n9f/Zs+AeoeK/AwVr2/kFjHc73X7Luz+8BUjL5H&#10;TuDivFP+CI3nLeeNbWOXCrpFuFRR97Ewwfwyw/4FVD/grhpnxC+L/jTw18EvA+kzpDsbULxdmI0I&#10;DIJnboADnj1r954cpRxMY3V7RT+5H5PnrUce79z8ovFnjW/8X+MNT8W+JdTvL69vLlpZrq6cs8rE&#10;5JJNYmo3l1fKAoZVP8JPeu//AGhNF0j4b/ESf4c6I6309qii7uQgAD45xXGQLbXJUXmUjHLnoTXz&#10;GdYit9elzvU+oyunFYSOmhR0jQbL7R9r1EmRj91FXOav32plpC8aIvljgsOEFUPF3xA0/Soxpehx&#10;IJ5BtAA5UepNcrq+oXt3bppzX/l+YcSEd81413LVnphrGo3er679ms72S5kbIVIlyB+VXdP+FiSS&#10;/avEWsC2Dc7C3zfjW34MvfBPw9/487lru/mixLOqZC57A1StvCmt/ErXHSCT7Nag5eWZsZFae15d&#10;IlRV1qaOm6V4E0ONm0ywhuDEMtcz/N09Kpaj8WvBnkFtZsAVB2jZb9PpUnjPxp8LvBllJ4G0bzrq&#10;9hXYxhi+UP3ya8w1pJNXvoNLtoVDSsuFPXJrpwtJVpc02Y1qji7I62f4l/DaRt+mSX6uGwIxbDk+&#10;1W4Df62i31otzArYwtwm0MPpTv7LsfB9sNOsNG0QSxRgzX7RFpAxGcEmsO28d6jrmotp+pXagjO3&#10;yj8px6V7OHjG/uHNNvqep/Cf4laz8OPE0B1C8vINLaWNr23jPmRy7TkZToeTX6Cfs7/EmbxN450q&#10;Xwy9rbDSba3niv7iBg0kQwDGiKB84DE8nFflgnjTW7aR4LWRW8sjAcbsV9O/sP8A7Rd14L8Y2dt4&#10;317Gn3AYESnAiYjhlY9PpX0uW414eouY8TMsIqsLn7S+E9Z8YQW9tNaDS5dPuLRFk2wTmG4ib+JU&#10;yQrZJUgN83HIrXGtadIv9j3GiXYmhGEtHsLuKIk+mQSPUcHFfnfrP7Xeq6nfQ/8ACM31kvlyNbve&#10;xWzsiW5IwWjT5XboTnnivcfhF47i8Q6TaQa/8dL7UFt185oL23isrAOrZwqMF3H0HJNevKWHqSup&#10;Wf8AXmeEsPNLVHkf/BQGS/1n9siwGqGKIxWVp50EAcrF/pC4QFwGdgFUsxAy2eK/RDV5rSK8+yvc&#10;u+yNVmkWZy2cZO8BMKScnrX5nftea/Z6z+1Nomr6NqCXRvobOeOdYSiyI0w5IJOOQfyr9Orm4nOy&#10;5vbjdIBy1pDhcZ6Hcw/PFcTuqt4sjGRkoRSKM+oTKBavJdvBnMbxRM3/AKFEf5mqZtbB8K15MpJz&#10;l7RF/XysVoi5vI4ylxeSsQ3V5Jee/B8zHtgino1tKhButQjJ5Ma3EwA9uHIovJb2OFRKP2TTN4I8&#10;QOpx0LW/X/v3mrKaddToLiG5Z41GRNG0RBH44oLCOTZE168Y6mS5mU/mKlQ3EaEtFJ9/5UOpXBXH&#10;uCCDTbcdV+ZS0GSxTmJZRM2D8pLrHz9cGkaFLdRHGFYHk7jGM59Nzip0e9CMRBAUXlhPclfxzs96&#10;rNDqYnN7cWEKDHyvHcb/ACxwAMFOhPp0qlJPQcfQmmeKZC0Nkrurn5y0Zx27SnpU8WntsjisoIs+&#10;XsAIyAO+Nr5wepFVG33hmVrcqIbglw3RsdcHHbj61Le2dlKpuLzSYWJgXa7pvxkjBOV6Y/KoaaSV&#10;x6LU89/bXv7iz/Y++ISqkf7zw3c26GFXPzNC4/ickHGRXyj/AMEAtQtZfgr49iRndl1azSTYz/Lu&#10;FyQW2EHHzAZz/Kvon/goKbHw5+xz4ykLW65to1QCONdzOxjyoUAk4c188f8ABvzDDB8AfHBayga4&#10;k121JeRFO4bLgYOR04/WhwtQa80dtKTdF2PvQS3U1k/kuqFudyGVwMdRl2JHrn8KqHVLyPbJ9jaR&#10;QcLOiXJ3LnGcbTx7Zpsthp8UhktJYYZMbsrbW+V9cZUE00KtzNHHb6rbyRqc+T9lQKF9BtxjvSjT&#10;lsmYNjjey3WJ4rWPIdUkz5wwe+Nyduv+FRSy6dIzGazEk8bgxxx3UzlgTjJATI7dBVoovmMqSxDz&#10;JykawQj5XHJ3Et94Ckjj1G3bbHrEjycqHEYwq9yckfQYzWicktDPdlSZoZA00dvIgUfOnlSqF9sm&#10;I/majtf7PEZuTcXBz94BgVGf+2VW/IufPedry4fcgB8uMgcepaXt7VGPtMTLdS3lwyocmJFkAI99&#10;sgz+NGrWpKViG30zTZrxZLPWZY5SOBOsKEH/AIFECalOmSq6A+IgkjZLjfbn+cPNW57m6ezRPteq&#10;yLjKTedIu30XaX5x06c02VrdpUuJDex+ZCFkImnAR/orY2n9DWKnda2+81jG5Ri8P3URlkXV5GBf&#10;LeStsrDPuIxzTx4eYqhuNVvITtzuX7IGI+vymrNxDKFV/JuCrnO0S3IyPUHJGfrSeZAjbbWa+Zsk&#10;/NNMpHpzkjFEpJrRfd/w47alY6dbPGbe31C73J8pSRbVg3p1VgT+IoTSAIH88yMmCHAtLLAz2I9D&#10;Vz7QVuoWLaiqbyJ2N3OwKY6nB6g56Y4ND3N/uma3WZ0TDgPdzgNxyq5VuD2J70vda1X4hykenxQi&#10;L7LFLHuTG2aNbcEAdBgyJnH0q3JaLdBY5baF8neuxoI2z3PyXA4PoaiikmkcTNDd20csMcohNy8o&#10;B9MMMhs9SOCKWexmuPLS6tY2WWTdCZLklxkcgAJ09MnijlTs9vxHYc0cdpcwW2o6asUbBsPHJHuZ&#10;u3Iue1PO/wCyRW8cttGDGPNikhEgYg8kfvsDPoWqtFJqVnMNOSydI9u8ytPhVxj0jbJHpkZqvrOn&#10;xPNFHeaRbiRY1aMTtltpGcn93gZ5P86ahedr/wBdylojRjeS5d5RJHIyAPHJ+82nHOP+PnqOmMfT&#10;NGqtgrHcrbQqcFtpmjbBPUZmwP0rIttM027hzcaJbPB5eW851Ac5+9t8vr0Aweakh0rTrZSsGlWs&#10;E6tj93DH93P3WcxkDI/Km6UU9JbCZbe9v7YSWZuHELBj5ySyb07AjBzn35qsEkv41uJZjPOJNiKl&#10;5MwdgBmXaDgD0Xmi/wBL0Z1LyxIMEBD5cBLv6EFTzjtwSKr3tvCjw2sNpCLcyACJdPt/lbuVBGa1&#10;gkrNPXvcaTLIvI4p/sjWJ8w7wfME/wAwTkjeVwWA5OB7VQaW+upDLBDexq8ZdZrfzyXUnuGtmFXJ&#10;LPDxvYX8EcVuzESCJAI8/LnttkxnI9KiNldwH7H/AMJPCqyAlZRbJnGe5BxtzQ3K3us0skzPsrPZ&#10;cC1m0/UDKwPlhrdzub0/49P8ansra0jvY4rQXqyLJ+8X7PyPUAG2U/qtXZDNE+G8RQTyBAqKLeM/&#10;jkOGBq1p1tqkMsaPqLSmMjckkaAsuehO8HFZS9rfmYroLlLSaeWF7e2ZFQ71kSDcAR/Fmcf0pbSe&#10;xsZiFSKcrHyGkhAUjjcAt0N2PrTL61thJNcNo74WRjtW5mY8nJXGwg59M4qFb4IzWdhH548wtIqT&#10;zA+4IMJ49RWTnTktL/cXyy7mgbu1htje/wCixRDc0xSZsrkcEbbwAc8nJNQR65bzhDBfrIAWMfl3&#10;QbKkcMD9pPPXueDXH6j8RdLvddbwoujaZZ3kU7Rql+0zCRFVWcArCdp2kHJ6A5xjr5B8Rf2lPB/g&#10;jxG9x4f+IXhmwtU1EPdaTBeC6t/s+37sYNuMEdgWXHPFdFDB+0erffX+mK0+h9Jpc3lw6htQt3jZ&#10;T8i3U4OR2I87p9DSSXt3DGTqdvsjYHy5InupfMIPI+/wePSvmHTP+ClfwlvdYuNC1r4bfadsDCGO&#10;wWG4NxKV+VVbOFXPO49BkYOKTQP+Ckfwe8JWsP8Awsn4SalbXMjyC2lttIijjWLdiN3LYByMgsDj&#10;I6VlKhKLfl5ilTrfy/gfTM8+oxyPJaWe5mXGJPtQPXjIUEYx+tRrfaojskmlg70GQ63JIxk8Yi4P&#10;P415A/7a/wACB4YttWisrURsShlS3jK3DMflEZjicOQOWHy8969A+HvjHwD8QtAl8R+CvEVrPDbQ&#10;o160unJAsZfhfvxqcHkd+nU0NTXxSI9nOOvKbE89xCQraM6AZZiYrkls9iTCDg1DLJO8a3Q0QupT&#10;CNJBMNnPY+Qc496p3esaZZTLC3iKzgQd4khY+4wMDFTR+JtMVmiPxGtI0PO2V7dT+QatOZ23TEou&#10;2w2KK0tXJuIJmYrl2WDcR7f8ev8AWodunzkiH7UyZyG+zr19x9l/rU8njDSLWTCfE2wJ9BcW4J/D&#10;zBUz+MdGDZk+IFjCzfw/a4Bn3/4+KXv7tf1940kyG1jtd5D6zIjbePLtIxg+h3QCpHtNLu2MV3rt&#10;wT1XdZwA5z1z5VOi8T6IhGzx9bsQeo1OIfyuani8caVNOtmfFMMvGd39pM2Of+vnn6AGi9RvRX+8&#10;tU4lGWOw+dZtefAIAjWziYZ5AzmHp15zip3tLCeGe1bU5PNnjQSgGBiwHOV2rjPJB4yB+dTzX8jS&#10;sy3+Nu0yjzeQCDjdsuAR0zzVtVnk2COW9kRYwQ8F64yfXJuM1V2t4lezMy8aygBhm1NYbhjvjRDb&#10;AgkZIwQODngdas2qRXUcccN2khaHeyKY43CrgMG+cfdPBB6Z7V4h8ePjSnhf4qW2lJLYLAIXWNP7&#10;dnLtJ5ZQq+ZikTruyGHTPTmtjx5+298GPhJ4F0q51jxDHe39xZiLWLax1FriQSFYvMOwXCg72L5Y&#10;EZAyaqcrRVlr67GksLJRT7nscEunC1lYtGUV2eMxTRYG4kHG24GRxjn07022spGkSK5hdv3LtHD9&#10;qT5gCvz/AC3IPGCPx7V84av/AMFW/wBmy1svK0uLX55Zw2XWCSIJ1wCEvQABnjg15T4r/wCCxGqR&#10;eJprTwj8MyNJEeyK91C7upbkgjDNsF0E/DvWEYTqJtW+9FU8HWqO1n9x91WCWT6tbyWUK/PjdFLM&#10;DuySQARc5wePWka7ijuCDNGpz/rVuHJX3GLrr26V8weEf+Cs3wU1mKA63p2r27hQs6GDe2MclA12&#10;RnPQDHFey+Cvj/8ADX4k20R8JeLtPie7t45Ftb1nhnCsoYKyRxyYIzgjPUd6FBtNtN27a/kKdCVN&#10;6ncw6heQ3KyNDAqAkRziWZgWweMi4JGffin3N9qLxxMPLk3khis04Ma564Mpz+FZNrp1tcII00zT&#10;LhmPyLb+c+/r62v8zVhNGvkVoY/C1tFlssixsAfrmA0J0m/+H/zMJJovLI0D+VIuZdxUZknA79t3&#10;QimH+1HRI0lYbWRzbjzuQGz15Jx6d6pPpMzR4/4RW3DBtoZYzu47DNt04pLrQrv7Mq33h6JFDDe4&#10;tEJH5wDr3pqS5viEk+xce61yeJ0VFYyys0ka+YcH3+TPPYY4qs8l292zSaGzbBhi8M6gAdD/AKo5&#10;qpJDYxRSCKGwgXphY4wMe/7rg0+z/siPE0UsMLLgl4UiAH0JjBP51alG2kkUk+qKep22lXDOdQt7&#10;tUlBX93YxFe3GWtTn3qCG00GGEwx6hPuHDxpp0QI69MWwzWnd3E0K77XxLIsRB3LEID16nG5eaG1&#10;ue4QxjxEzfKC3mPDH364E4qHGd72X9fMpNJGfbJbxgFr5QGOONNhVse5MKg1eGiaXcu7P4g3JLbs&#10;D+4tlGMYxkruVqlt9evhkvq+oyqIxlftm5APobv8alt7pL5IlS5kRgxYyNdMhI69ReYpOM1vG3oX&#10;ePRiGSIPFdf2ws2HUsLqG3O7BA6A4II456jPNK1naW5WNLnEYkxsHkncpB+XHmkAL1GMYxT0vFZ0&#10;mSS4JhnXylhv8BgHBKc3R3ZH86ne6LWq3UtjeqGuC3mi9kYphcA4849ScHjpRq0nykO3cZmFFkEG&#10;oxu0qB1KKgRuOGwLgdRjPFWW1WBZdj26Ivl/vFju9nTHADXRBx9BUMV+8sX2Z47mVFTa0kd3IqqO&#10;flwJO2Rg44qA6hLCCYPt8sjZDH7RKC3TBYh+TgEE9+KmUFLWw9tLluG6FpL9qVrdMruB3qFYnqdq&#10;3gX5u/A5psl9JPsaCSMgMCNsspI9iRdHp25qjDcXkjGSXw9co5HT+0Jmz6dQSKcNU1ttgm8Nu2P4&#10;xcyE9+uIulZxnC92n/XzHqaY1m/+zmIhB82SRdy4P1zd5/Sq80nnIxJ8zjPlmeYY/wCBCY1nppt6&#10;ZN8fhy3Vi2QpMxxz6eQaW40i+iYSDwbp0zHAxJHJjP8A4DE04ulG9m7/ANeY7SbFuLm/kudi6dY5&#10;Q/L5l3c7sfVc5pz3upXIVU0ezLqMMPNuDxkf3k5qC48OXU7sU8IaPG/dJYjjv0/0TNVm0e5iu4lf&#10;wlpz5JHlpD8q5xz/AMeftTi5S15np6g7djU0+y1Ca5lUafFEvJCxm4RR+BjHH4mq6Ra3FbNHFocN&#10;woOVwLnIHPpEc1HpOmRxS3Ed54Stk3ZGz7MrqhB5wRbp7dag1DT7KCIyw6JHlTgCO1iBGc4/5dmP&#10;buaqTko6zEkr7Dki1R2dZ/DssDcZURTkgcDPzW/INNsrSeGfy5tInkOflZbVyR7DFrz+JqKK2AnK&#10;/Y7dXCfNFPFGOB7fZhTJH0ZwYZ4LCOVMGMpFCwP1zCcfhWnMuX40O1nsW/s8ltcOp0S9jBRgs0lj&#10;KnUHr/og659e9RlbmEzztb3URkl/14siTgEcndadsVFFPpyxJK15EdmdrQCJdvBHHyAd+4p1zqWm&#10;zMWi8Tx5D7gPs8RP44PX8Kd/d1knczlFX0RUisLHz9upNIrFMr5dipLHHJANn3+tTW6xPFug1GZJ&#10;CxVBLZxKNvHra5z7VZh1KIOsY8RxbsYKLDCGUcZzlgKfbXgjgWQ+L4yXmIEIEJk5HtJwMcetZ3ct&#10;0v6+ZhKNiCO1hjL+fqIOXG8PZxZz6nMI7dxVxk0ghGGsrgdC1tCPz+WpTqcMZMp8VxL1ULNdFDnJ&#10;9bhOfzpy6tekEr4lZhncrx6kBj6/6VnFHv3soouCXcbDNp7SfLfrKS2VB8leeOh8xSKmF+Y43t3v&#10;vJ29pL2M4H/gRikj1t0KTTajcSBmA/d6m+TnA6fazT31rSonlu7xr8AsASuoTDsOwuP85o5aklrA&#10;6I8vcf8Abo4Y+dQh5AORfxZb8BcjrUr3VtLBkXkbKMHm9Tg/he1HPqsFwN1rcX6xvH8oe7nLA+vN&#10;zyKmS9sHgUNNekkAHN3ID/6UGsZc6s3E0Vu42K4FpC4+32zISCSbxgVzgcg32DnjtUNldwxO011f&#10;o5Y4RmupDnAAA4vefTpUss0fnxy2wv1jjb94BezDIyOeZs59KbHfyXs8ds1jLOQv+subqYkNxzg7&#10;hg0463bT+8GtBiTahDMJktLd4yx3lru4HbgjMjZ+majvk1XE8VxDAWdihxPNu2qWHGRjnrkGmS6f&#10;cpEYpPClhEhb/WFnkJ/H7O3r3qK40O5uQ7WujWAZlOxVgc5ODz/x6Hn9KpTaldyt/XzJUb9B81ne&#10;W9wJxoFlsYbAwecknnDYWMkZH1x60LDemZYDosRC9RBb3DjGfVrfr+lSTaA915Dw+HoI2jBWVLix&#10;VA/GCDm3PTsRjNNPh1nYouj2sOR9+C3Bz155tDQ3PdS/AORPoUZLG/guZF/suZRIcf8AHrKWIx6C&#10;1IK/5zVUaReTt5q6TclATlI7NlHH1sOoq9LoGq2d1+70OKRWGNwhjIPPcC0GKSTR763V5p/Dls27&#10;H3rUBgPXm1Gf1rTmuvjVylHpYpRaXfxyMq6besjjpJasSp+gsAOanj0ZZoxJMbuBlIC/6CjgjnOM&#10;2Y5Hpinpa21lbi4ew08At8rGCIIenGfIXB5qRdVNvOLiLVwsUg3S7khyGx2+UZHvkVPtFs5ITTvs&#10;Z9ppLrDNBeRXMbRK7xkWECqxCkgndaArnB6VeSZba3tEv3EQktZFcNYqwO0THPMXL54A46dDUbXq&#10;JJIIPEMRdoFCLNDGu1s842gEcHGDkU/+1WtrcCPxEsUi/PsjiVQD855JlXj5myR61blBrRK/9eZO&#10;tie3v44raK+tbi5aRJdoDadEF3DJGcxA4IB6HnkZ4xUiT2T3EenXM1tE5tEmSMRRnJVh0zj5jwSC&#10;KY+qm70t5B4ukR0yD5cqMU+8dqHzs544zkc0t5qF9CwFxrcjF4ZMvFebFZ9rssw2XCjaSCPcqeBi&#10;s4xXRIGtNxwMU1wr2+pRzB9g2/aA0anzYixP7z5G27uhGcnmpdQvBJP58FywidwscbSRBVA2kjIu&#10;g2ePrzVe+8TSTeVcR6v5dsyMpj/tJiwKzMuCBdA5+UNn0qRtWODPJq6lCFP/AB+SqSMKATi7GQcj&#10;B6nPNUlOVpJDi7dSZr+wBQxTWwAYFm+2rycjPLX3GatPq1hHZxIby3WQxfM/nxncBtzk/bx0JHr1&#10;FZ1xqDCNLEhlz/eu5QCoxkj/AE33HWrF+dPtBp6Xk9xBGlkxuGF6wwS9sq52zk/NjHXvzWbpybV7&#10;mikh6azbQyqP7ShYlQXIvSwORjjF/kA5FMm1CK7t2hsrtCNgKqupyMQMen201R03V9Gn0u1vXvpm&#10;me2CiUXcjMw2xFtp+0ZAyVP/AAIdasyrYXRP76V4igz5eoXX3sDgjzvSrjScXdpjbVwnuo7rbDq8&#10;3ziMbA97cEcjoHN0Ox6VW0+7a3uZ7qGPzQ6sv7y5m3OCW4BMrA4OOfSn2NppiwqJbi5AXIAW5uCS&#10;Djg5lJ+lRTaHp1w5jOirMpJYs8lw4BIYZHzHHBP51q3GCtr/AF8wtfsP1KyjVkuYrRtzj/lpdSbZ&#10;CM853E9MDFV0+0WrNBZaPaFmTmMzyYI5PaMgnn2qSXQtP1K5X7TokUmcZZlk3HA9SM/rSL4f06Od&#10;5P7AgxGOCtqXA/OPj86ftFpr/X3kqPcgTTr4RGUeG4BknO0yHByfSEn09ahuLfUrllaPwzchkOfO&#10;t4Zcjr0V7Mg9vTpVptMfCy23h2Ehhwslhg45/wCnZv0qU6GjxOZPDmmxHHzL9kY7vrm0z+VZTqtS&#10;SuUo6GfN4f1Tb5o0m/U5Iy1m2D7/APHiai/4RvVdnmf2FqDey2J/+V4qdvCikNJJpNptRSyiLT1J&#10;wBk8tZc05PCtzJcuIdLmJUY8ptPRVU8/9OHNPnd7uS+4nl8iD+x9SS3a3h8K6myv99f7NGG4PX/Q&#10;OKYdGvLtxILW5wqgMs1mCf4uBmxxxV9PDt7EpWXw2kKkZ8ySzjVRjPQ/Yx/Kq82m3pvY4ruGAxgy&#10;oZoYoiEcK5AIe3AI3DBxz1oumt1+JSjYgitrhbuRxZP8mcPBp0chcYbll+xYA6dz1PpXL/tJIkH7&#10;OXiuQ2c9wJtPhRWGiH5FWYlk4hVV+Uk5znp6V2iw3VpEZrBUtmeRvN3W0eHwzcqBFk4PB9OTXG/t&#10;A6teXf7Pviq0u/EenNJNYAi2bO5mSRW2qVQEkqGUZGMntnjz8ZyuhLbb+up14D/e43vufiT8H0WH&#10;x346uJLZWVfD8DlG6ZW9twee33TzX7+6Xf6FPoWl6pfmCCO40sF7e0niKQ5icfK01yjFQdpDbRnC&#10;kjJr8D/hoy6P418YxXYCibwqwi3cDIuI3B+uSPxr94dC8SandaXpfmeNkQjSFjR7m2CsrmMttbbL&#10;sZiOAQ3LBeO9Y4RSeXRa8/yFndX/AIXZRXZH5S/8F8LXTV/aXu73TWiMWoaDZSf6O8TR4U7VcNHI&#10;+SwUE7jn8MZ+q/8Aglz4x0jwR45+I2mX3iS2svN0/S7oG8vBCC7rcEiNGuYlYKDkuCDyOMtmvmf/&#10;AILwWMN18eZdT+2wS+bpGn52DawVo8DcAzAMGHQHoV9Sa+lv+CbGq2L+OfFGoKJIBqPgDw7dF1kW&#10;OMSyLIeSZoid2eAp/hOe1ebQk/7T5Hs0/wAkepjIOeBpz7I+vrj4m+D0WPUm8b2JWR8vcf8ACQoE&#10;LE5GANUGDzVeHx74Pup5bqbx/Yhm43vr+AQAuACmpEdfX1qmusaXd3aGWQtHKhKx/wBuyKw5UZ/5&#10;CQx14/GtHT57C2gkmmud8GRGDHqLbUI2ggt9v54IH4ivejTUe/3nz7s1b9DNv/Hngg6UunP470u2&#10;jUoZfsuvs5fATAIN+NuMHp1wOlSDxz4UiuDcWniKy2bClvMdafLIVTnJu25zu4HYD1q2urWfkxT2&#10;+s7kaPYJVum+UB7dcnbdkdJOp5JIzz1gl8RQSXBmuL+RNtnGyoL6bLGTy25BuhtBGT19K6YRlbrb&#10;1I0vqZyaxoNxAfst1pLzCRZVkOqSDaRg8qJSOv5+tPt9RtoNOttTvNM091dVEzxzuvlFgpGcMc4y&#10;c8Z+U8dKv/2xZTxTw/aZStuWMyrfTFUAwCG/0rBOQelU9SfSLm2jAiuB+8V4mEjkA713KD5rZUqn&#10;Q8fnWqTbs0x9Og2ONRcSQvBBJvjaS2lDAkqoUEjEeMHkDJJ3ZBOMVX1LUNOglmtoLMwsLncbeNHZ&#10;trKwTeotmx2P4Vpwrpkt7LJb+F0G8Msk0MzFgp65BBGOOmajNhYvcyR3HhKKaMuSpZGZM5c9NhwP&#10;mJ6kDPFZ88V3/ARk3F2IJluRYyxKqkpKlscKRu/iNic9cYz/ADqG51S1ktZ4nW7aaRnMc0mnSHAO&#10;cDjTyDg/TrW3cabbCELH4JseD/FA2R16fuMfnUlxbm0txL/wjNl5aK0ojFshL43cf6gjnB9KfM2t&#10;Cupyhub2QeQ/hC+Yr8rP/YUjE/npZHNS2TXc82F8NaiUcgMraTJt6++mjBFdSuiSySzXUuiQNGX2&#10;qPsCbV3AEMMW3bI9enSs+30S4v8Ayp30VRGJAP31iiFiCuQP9C6HPXI7+lEZLd2J94zoLV4L1Ij4&#10;cv7OXcWhk/sWR1YqVYbStlyPx9OKs6LJrun6SYZtDv8AyxboI5rTw/NMPuoACPsPAGD+Q4q42iW9&#10;3aOdO8NhySyymK1LOhBU5AazP047MaXw74RvhalV8OHYsKgl7EbSVUAli1lnJxmlU5OVq6/H/M0i&#10;2ULbVdUVLSe+0y/BE+47dAuGBIK4yBaJtHH8+easXmqW8DukkeqmSSPDJD4flUlRzhR5ag9OuRim&#10;jRFEbM9jIpSTlo9KjBTheV/0Lk5zwfarCWVwMyLYXRVgQFNhGrMpSQEN/o4ABwOg71cYLmurfiPm&#10;0ILrxalu0t/daZ4lmiBLYTTbrep+bcQBIi4II4z2qNfHpu5Eea08RyraSA7W0dlAwZCu4/aQcrvP&#10;XkYHvWxBaaoLFo9PaMW28x30W9cxKPOVH+aIg5AG7pj5vas54LqVjE2tG1Z4WWUyJGBw8isqEL/v&#10;HHuaHy8vTQLPzJpfHj2GumQeFNaRUJjY3FsvlOVY7tzG9HLZx6HtUk3juNbGXztG1aFEgRTPLHGT&#10;Kp8vGCb75sbRkDp6DFVrqS5vtUe7XxhOqz5ZpY5nRM7/ALoAYYA4Gc+1Qy6uJLYQT+MLm428bFLA&#10;A4XIz5qk9Op/rURcZST/AFK1sfMgbJyBQHwRzUIYAehpN/GR1Ndb1ZylgE8Z7U4vxu6j61CHHr+F&#10;OVgR96kBLkYDY60/I5wo+tVw5HQ5AoMp+6O9UlcaTLIGDnP60A4G3I/Kq6z8ZbnjuKcJhySPypWZ&#10;ZPyc5PWjcRyTUBmHoM45zzTXkzkHp6CnysCZplApjTcg4P4GoS7DofpQOTuJGKHypagSiY5xtH50&#10;gmU53dzzUTFD8w/Ck3g9aluNhomDg9R+VDsAvoKi37DwaRnzwcfSs2CuOd+BgnrzUZdh1NITg5NN&#10;3Y5J5xQap3HMxJ3U0sSOtNZ/1pjSAnG4ZFAxk7gnGPrVedjjA9KkkYgkk1WnkyDz0NTIZWuHIzxV&#10;ORsnJ71YuGGevXtVOdscGpAZI5UdM1E0uei0ksuPXioHcE5LdaAJDKAOOKgmn+UjP40yaUjjPaq1&#10;xNxzWYENzMxYqGOM1Wkk4OevenvhjlqhlHU+/Skx3sRs4wRUMrnqOpqV1wuR/Kq8g2jBqAuyOQjB&#10;zngVXlZy2Ae3rUsrPtyMVXfOc+tBSegmWGTTC2007GfrTT8v1x2oGGTjIHehFJPWhucCjbzwO1Ax&#10;cFeQKcMnqCfWm8fxU9B3qHcuOo9WOM5zxUikk7RUWWJIA69gKep5zzzSNFsTK5zmpI37k1Ap4OKk&#10;Rie/6UAWon54HWrcMofk8etUYWVgdx6DrVqB1DEt0I70AXreTaQDWjay4xuP5VlIcHirtpJzjPOO&#10;aANSORSQcdelTpIR369RVGJyeBjp6VYSYhfmP6U7sXUuh9y0oO7qarpJgfKcipVYdQcZ7GkMsRvj&#10;kH6k9al3lc5qqGOQetSpJsX5j9OKALAbGARx607PoKh80D1B7jFBlBBIH6UASZbPSkLMB82PrUau&#10;Suc9SSAO9KOfrik7AK7YBDdO1ISBz/OmkgHHvTWb0GPpUAJIxww6ccVBKSARUjnOfaoJ3296h7jW&#10;5BNJ82CagZstn34FLM4L9DnNQSuAfmPGeBWcnZmlrCPKOcfkar3kgCNjGNpxSu+8k4qpqcgW3Ylu&#10;i9aiG4rXPir9rycnxXq8xPSLH6Gvjf4UqW+IyxBcl5HIA9a+uv2vLsL4g1kluVfGfwr5I+DhU/Fm&#10;LeeA8hP615GcO9Ox3YBJSP2P/wCCNkG39l/U3xknxXdg/wDjtfYmjRlpFXH/AOqvkL/gjiqL+y7r&#10;BU4/4q26A/Ja+wtB2+aSR0XAr8RzF3x1T1P0OlK9GPojrfDtvtmV/U12FuwROOMiub8MhfMXK9q6&#10;FkbaSDXEW5NbEhYA4J4pQFUZxmoN8nCkdOtSKWKnj6UCTuSrKMZCj2NQXjbhtVucVKQdmSfw9KrS&#10;fMSAfxzSaJaGCJguffrUkcTlsL+opI1IGMZ5qxCSQcGi6uIQ2bIMr1p0CEMQ61KsueCM570F17ce&#10;9MC5ZxDBZ1GMVJLKpXaEAx3qnDdIuQZBg+lOluYjGV34I70E6seXctleADzUuBIvbGKoqzPGME/n&#10;SeekI3PKOnQmgOUddC2RsOQPrWZfXVvGpQH3z7Uuo3kMiErIMjpisW5lJXr370DSsMnKNMSh6mvj&#10;L/gqv+2z4b+D3hGf4ReHtbC6veW3+mLBJh40YcZI6ZzX0X+1D8ffCv7Mfwb1T4m+KLiMSwQMLC3c&#10;/wCtmIOxffJr8Fvj18ZPEvxx+Iuq/EHxlqBnvNUu2uLhzwASeFUdgBgAe1elluFderzPZEVakVCz&#10;Oc8QeKJda1KfUrqUlpXLZJ5Oa5zVtXdVKA9+Kh1XU0MxjjyNvSsa/vtxzuFfc0KNkmzwq9VXtEln&#10;u2JLbiKoXV0TwDkGmPdMx5JPbmqs7sMhT+Nd6izk1Y5mxzUsEEco+8M5qkBKZMBc89RVgiSMbgCa&#10;05Whkvlj72frxTZJFUYPOasWFv8AasRyHGfep7nSBChwSfpU2EUknkXgNVmC9kKccOTwwFU51Kfc&#10;wM+tJA5UZLcg8Gk4OwXR7F+zB+018T/2fPiJp3j3wJrktlqWnzAo6thZo8/NG46MpHGK/fT9kf8A&#10;a48Cftk/Bqz+IfhV/J1CKJY9c0xxiS1uAOR7qeoPp9K/m/0q9UAZfDetfen/AARN/aovPhh+0RD8&#10;OtX1SNdH8UwG2lSVsbLheYz178j8a+Tz7LYSputBao9zLsVKa9nJn7JBvXjnrVg6pFoei3V85GSV&#10;CBjgbicDJ7DJFVrtkEhePlTyreopb7w5ZeLfDh0S+aURteQyyCJsbgjh8E+nHPtXxqk1oeskzz/4&#10;jftPxeCZLeOx8PO01lqK2viFJ5FNuoZcqYpAck89x3r06XUrLVfCf9t6XLmG4ijkiIPOGI/xrz/W&#10;vh98APFM8tnqHii1d7nxJviWKZ2R7tFDeVwu18BeQciuytbK50/wVcxSeI01LdMhjnjiVFVd6jYA&#10;vHFXdIa5r6kaM4QMG6Ve0e/ltb5ZBjA6kjpWeGIOD+FPhfEq47mgZ0s2qajcfJFeyZ9FqE6l4i0q&#10;Vbuw1i7ikXHEc3X6ivOv2ivHt94H+EuualoralFdx6c729zp0G4xsMclsEKOc5Poaj/Zss9bn8Nw&#10;61c2OqXEV9YxyXeq6tfmRppdgJEcf8K5J7D8aqMdLg5a2OlGq3OrXt1qF7Mzyy3DFmbqecf0oa4I&#10;G3j8aighEV3cRKpH70sR9aSUPknv6g1tBIxY55M9Dj3qNnY8kUFSxOf50jrvAAxWlyRuB5YOec80&#10;1/u/j0pTTX7UrWAaSBzTHcYokftVe4n2ngfrTAbM5DHjj3qtJOFJC9aWeUlc5xxWfNNmXaTVpIls&#10;me7Ik+U96/NT/g4GhSTxd4FnK53aFdfTiYf41+jtxMFwSTx096/OL/gv/Ns1fwBfbSQ+kXSZ/wC2&#10;oNenk6tmFO3c4cbL9w0fl5dRGyQSp69K09H1IT26qe/rT9Ss0u9M37fmC8EVg2krWrCNmwc9z1r9&#10;OUVKJ85J2dzq1Ys2COvfNPCgDGTwKzdNv2nAD8+9Xg+B8vfjBrGUbMm6TJQGPOaco42ZqONiy5FS&#10;q+BycihD5rksYIXGKUsACDRE/Ax+NNlljgG880noWtiWG4W3fztw49ap3vgq31y7/tYsA3cg4zVK&#10;ae61C48mKTZGD+daz3sWn2ao03AGMdzSU3HY0SUlYY0U0EAsoh8i9wetEtjdsiqjfe6D0rU8FfD7&#10;x745uxNpejTragZaZl2rj6mtOL4f6zBqjwamrxpG+35TyaiVVc2pagkjnz4Uu7Oz+36sGWM8ggVe&#10;8P6daa5qFvYaVBKq+aqzXUqYRPqa9F0P4b22oKthI8txFJ0EjZ2mrviP4f63YaN/wjnhfRXaINma&#10;VF7d+fxrJ4lLQfI2eU/ELwOIfFZ03wwJZyoAlnWMmItjnnpVU/Cbx3Zwm/j8iZT1UScj8CK+kfCH&#10;hL4dv4Rhj0nxV5txCmLy0uHG9JP4hj61b034XReKtLfVPDl3FJHFIUlRHHysOoPpVLNIUV7z2LWE&#10;nPZHg/7M+ia/p/7TPgS8u9NeM2/jHTmZmXCj98uOa/R/4fKY/jB+008MO1JtHuXJxwcQzZ/9C/Wv&#10;mzQPAUmm6xo0t/ov9ny2+q29wmoS8IRFIrnn6LXqfw7+LdrrfxL+I+s+H9Viv7fxbZXltPFa8nLx&#10;kLXbh8wo4iSlFnNicNUpxcWj899Ojt7a1RJHIzGvQe1TG1eW88m1VnBGchete4+E/gZ8P9AghPia&#10;zubu/BINrMxVUwfSr+v+I9H8O3Js9C8AWEMaDAmktRn8DUZjnlJYl06cWzowmXVPYKU2kfqT/wAE&#10;jfhBH8Iv2LNAhuYBDf8AiTOp3oI+Y7iQgP8AwAD86+jLtFXKSOFA75r8Z/hj/wAFEf2kfh5BBomj&#10;/Ee7NjaoEt7Ka3jeOJR/CuRkCvZdJ/4KtifRVb4l3WqveKp3/wBnkIHPqPSvz7G5djcTiZVWviPf&#10;pYjDwgop7H6WNNGiAl1x2IqW2uwIzsAye9flx4V/4LIeMbSafTdB8Bm4iimJiuNQvGd8dgQK5n4y&#10;f8Fev2pJtRgl0UabommTLw9rYCYh/Qs9cn9l4zm5eU2WJouPNfQ/XaIqykS3Cgn/AGhSPbyY8xPm&#10;Geq81+NVn/wUg/bC1G3Go2nxaQhj8qCwix9MYrsPhv8A8Fg/2m/CN8LXxbd21w6HG+SwUo/1A6fh&#10;WjynGL7IRxeHb3PvD/gp9bFv2D/GhK/chtyf/AiPH6mtT/gn2Rc/s9IqjKxrZRoR3CWsa/0r59+N&#10;X7e3hD9sv/gnn8StOstLaw1/RtMs5tStQP3ZX7TH+8Q9cfKeO1e7f8E0pnm/Z2FlK37xILR/+AtF&#10;gfoteq6M4ZC4zVmpHmtxlmnNF7o9xMS5GOtSpGccj9Kf5Bye2ffpUqwjpXzDR6vQhKDdkCmsOeRz&#10;U80IGAe1N8oMu4c80mrES2Ifmz0o24PSpjAAS2TmmY+bYoNIkaMYpkz4IK/Q06dJY03vkD1Y1Wjk&#10;3RvNauJth+YRnJFS2BoW8TMoJHGKsFCqAY7DrVPT9VsLhRtl+dThk6EGtK4UxKqsU5HGGBpIi+7I&#10;Ah2ZbA/CmlVYbuPxqUxzLFudCM9GxTNhfA/E1YKOgnloowcdaaYwRg46084A+YcUuBng9fWgaikM&#10;MORyAMU0xZcZHcc1OSQMAConZlyB9TQDS6nh3/BU+0t3/ZKtxsDL/wAJPaLn3MU9fB2v3EWl/DHw&#10;U1wQBN4aBH/fxhX3b/wU1iluf2P3jjyWHi2wwP8AgE9eI/si+G/D/iPwxoF1rPhKy1h7DwOBbRXs&#10;YZY5GuH+cA9SAP1r0MPNU8M5vZM8/Eu0/U7f/glP428R+C/hx8SvF3gu0huNS03w0JrZLhT5byC4&#10;hCq/TAxnuK4D47Xn7SOj2Hiv4+/Fvx+NIzpotrGOS7aV5FBykUS5O0ZPfNfRX7OH/COeBPD3j/Sd&#10;cvdP0eHWPD5+xwFFhNzP56O6KB95goPFfEH/AAVE+Oup+NLqz8ApMkdppcbybYxt8wHoW9TjvX6f&#10;hc9eEyWDotKU7K/W1kfN4LJlmeaVJzWkFfyPif4i+O7vUPFlx4lu79mmnnLyySvktz1rn/E3xcvv&#10;EmpRaF4S0aSa5kASGG1iLySN7KKuaJ8Jtf8AifrpuLy6/s3R4m/f3sgwdvcJ6n/GvV/BWjeDvhrZ&#10;yaf8JfDyWZk4udcvB5t1P9GboPpgV5ONxkF+8m+aTPZjhNbRVkcZ8P8A9nfxTYWw8S/FzxLZ6FJc&#10;MTHa3R8y4x67RwPzrsNP+F/7PNvJnUtc13UpB95oNqA/hil1RQ873GqStPOw+ae4fcQPbPSqHhd4&#10;rqSS9soQyCTaG7V4yxeIq67I7YYSjG11c6LQ/BP7ONjfb7bStZaUnCteSAhfyq54m+C1h4l0iZfh&#10;h4tt1nbl4JZCpA9OlX/Cnw5n8ZavDZ28DbZDmWReAtbfiT4Oaj4fM134W1RkuYsjeDkH61j9b5Kq&#10;Up6nTLAqVN8sT5u1b4P/ABO8Ma0+iT+Ho1lcktdbQ+fcNW5pnhnwF8IrNvGXi20m1XVoUxbwgZSN&#10;z3x0Nd1pPjH4kP4sNhqemi8WzbbdXLx4jUZxyeldte+J/hnLbfZtd8M2cskgGUkUEE+uK+iVSfIk&#10;3p5Hz04KMmj421DxXq+py6jJfO8VtfzNIwKdMngCquipp8V3GNPlZ8rzu619UeLfgv4R+Kem7LnQ&#10;zbQo+bc2gCbR+Fee23wR8MeEfF5sb+zSK1toDJiVz5kh555r2cPmOHjT5UrMy9hKTuzgfDfh6/1O&#10;4kvUt2QK+G3dDXQfETxLpNpo1n4c01V8+JS07qeK57xr8QytxP4c8IzFELY81R90exrP+H2jXmr2&#10;OtalqEjzPaW52l2zk4JzXpwqOUeeWiB0IJ2aPR/h/wDGrxxo+ivYeCr25gtY1DXSibOGx94AmvUP&#10;hP8AEaa602LX/FXiNruRLvmGSVvNiGeGB+teTfCTwVJZ+B28SOp33mRtJ4wOK67RFsbDSElsLaJp&#10;N4LezA55qKWOca1k9DCrhacobH0Q2rpffEO1efxFPcF5oBBdXEhcQIzj5QewG4tjtX6u/CfW/Gfi&#10;bw+91quoWs8Nr+6sYxMdstsF+VsgEs7NnlugFfkn8PNQ03xYujXs95Gsk2rQLIUUKyjcvAr9OfDn&#10;w00OO6t7bTdP0nVLVr2VI7q0l2rOUAJd1MoYyAYGcY54GDmvqsscK9N3evc+PzSMadTlZ7g51T+z&#10;ZI76BA5YbNjE5+Xt+7qB2nNqouEZv3eEjnKtuP4qMD3zVfRtPOn6SlmkDRxxtuVAkjAfQ7/XtVyC&#10;Cdladp5WbbgJHFIo4PQ5bn61TTi2r/geU+W1ynFcaYyk3iSQnjBEqBceh3dKVxpqhpJIndCBuxNE&#10;QPQ8YzVlob2Vw0AddnPDy5/JXH5YqaOB3kM90twGI42facn8qhzkndkpK+5RhDakf3V1KYi/y425&#10;z+ZpJLa6KmZr3dIisFYkFlBI/wBrocDFaLi2kQtJDcnn5g8M53fUlc0Wn+jHzLSOVUcFTEyyf+zA&#10;Y5FEZ3V7F77FKygdoxILxVWdmJ+bcS4xz9/8D9Kvmx1J4ElurxJAY/vSKSNuen3+BUFzkSK6ad5R&#10;P3xI7Eqe3IjYfhn60t22oF/tLKuzaAyRMOcDj70WR+FDk5NOxm0zxX/gpf59x+xX4oc28TrbS2cr&#10;Mp52eeFJ5Pqy187f8G+txLefCHx1paxbkFzZ3DNnHzF7tcdRjgCvob/gpgZZP2EvGktoNku2zJ3O&#10;DwLmM8YUdwPzr5v/AODfRSvgXx9EEGPMskbP3cb7g/8As1U01h3buv0PQoNRw92foGly6Rk2rTEq&#10;xWRAHJwD2znBz3z0o8mRJmuEEszbQ29FfazA8jg7en61VEqFxcOFQZIMrtH83bAwc1Amoac8HkzL&#10;abvlK7ngJx36tn15qJRjumct7sumaH7EXtElfz2ErZgkBRjwWOQcNjr3qu4O6K1NtK5Dtl4oWbcv&#10;p0AH9KiKaBNLHcC3gZcDzi5hAB9+c5qsl/ostzLdR3OmxKAQiqUxj/vofhWkHZOwKzLyvaq7CAzv&#10;jOQWKiM+hwDz7UyK7vnkMlpaSb1PHmAlQD3G6Ig1nWdxpF5JJBBrVuNyg7JAh3c9QfMPPPNTiDTp&#10;GNrb6vboQRzFCW/9BcYqpxctLiVkTXrbbtftemxTykjedvJwO+Ixiq5n0JLgpP4Xt1d1KlQy7zn2&#10;K8/Wr4OtyxY+2WrpGcFri1GSPXJl5qo1nfyyFZWLR4yCEc7foFm4FZpTWl3oWkrBFbWYeSJ/CwnY&#10;EHLQKZB9fkGKYt7aSZt4tEtzgbSsjRkqPzHHtirMZ1KeY6j5yrKYwm+OBySoJxx5wyeDTruLW1jW&#10;3h1K4GGB8v7POAeenDniknUUtf6+4vQp3F3bRQrK+nWmHlKs9vYgeWemM7WAJz3qO+jurYF00WFG&#10;xtDTxqQRnoQVAx6c4NaLwXN0ogS6uLbaCxjcSFJD/e2s4A646UJZ3+nxxSw6qisqHBMDEgD+E4k+&#10;bH6Vak49BJmbLBGYfKOm7Y1bcdsSfeI67Qp5/pToLaxw9sZSkrhRIJBCmV+hHT0rTK6rdXAaS6Zo&#10;gmX8oyLn34kOPpSSWEl1ujgW4XEmTujuif8A0LFZc8l8SC5n2r2otpLefUiu0EHZcQfKMdww/PFJ&#10;Y6VIiLLBq6SruWNt91vyD2YgnBwDtBGPStPyL3KeVDfSFDzsgu1GP5US2kszGJrS+EDsHkLfacsR&#10;6Db2yaITSeyX3lqyRTghiF69hYX8UbJiUiML1B4cAY2n+96n0q1OsV3KPtqCTzWUM4jGF+bdgjzO&#10;px1xVZdNeLhoLx5DJvA33O0EdD80WCvqPzq5qcck8wme1vxMgw4t0fEinkk/uu3boavnjfQV0VTJ&#10;qdrLNqEs8arNco5lkQD5l+VXx5nHHFOvEuru1e1a6iLySnGy1wAv90ksRkY4Oane0lup1hexZE3Z&#10;t9wkXzD0LMDEcfypZRqxlWR9Mt9sYCqkc58wEeqtF8uOvTNU5xTutwVrDftOpuI47dZg1tHtUpGD&#10;uH94gHJPGM037ZkMyyXA87Jm3W8gVT6dent0pXt53uHK21mF2ZE07DnJ7Ztxgn0qCSS5ZytzpbMA&#10;DlGnjYfgDEaxTi9dfuLuWpJ9QmdW+3XXlrH9yG1bk++FOPx5rJ8WfE/wt8O/DjeJPHF5dwWmWVfJ&#10;MbM7DooDqpDHOAGwCeBTdVkmaykVNIt5ZhGfINwbbhj90E+VgZOBkg4r5x/an+IXjg6xb/DDQfCe&#10;mvcSWRkubJYLOaSKQna/nuEVY41wcdCfWqhSp1L3dl9zKi7ySMr4t/ti+Bm1eY/Bf4aDz0mVb248&#10;SWcE6uRyVUJKMOPQbs8j5cVw1v8AthaSvhxYvEnh3QXlE4liuY9Me1l3by20gFt3PG08EDBzXiXx&#10;x+GOjWdx9tv7OxgFudlwf+Egimx8u751GCmeSME9etfPlz49sNPMll4L0ySTc5UXswAQDPVcnJrm&#10;xOb08Kklq/W57VHLKdakn1PvDR/28vhdpi7fF3w9lvrtZZJGmZY2jmZ9w3OCjE4ViAOgwAOlcf49&#10;/aX+EdvZSax4L+H2haWsWfsM1xEkkkqEDcksaqvmHOevY4NfFGqfEe70Z2S71SeSdxghGGfwArHh&#10;1TX/ABBK9zJLdxAA5kdsYFeZPiCpOD0OmGUwjNPmdux9C+MP2mvhBrF5O2k/DaSxmlYG4mt7RFjz&#10;jnau75cnsBWDb/tYaRarFosWiy3VrACII9QjBWNSeQPQd8V4mLrS7QMjXTSkH55HfgUyPxLHJdpF&#10;blJIgeWAzivLeYVG2er9XhY9VsPjxe2es6g3h3URYWl0pSa3s7YRrJGxBKsDxkdiMGu4+Efx+8Sf&#10;DnXF8TfDHUZvskYH2/TL+MTw3KZyVaNuHGeRnoea8Ft73TLt3M8LKQoK7YfvfU0867eWE6voupyQ&#10;AEb0B4I9K2p5jWjK9zCpg6U1qj9OPhD+298PviP4cM2t69YaRcQRpdyQWlhGj2d0jDY8Ma4wAB8x&#10;IfOfujGa6e7/AG6G8HX0l3eXGl/YJriD7TfaZLDILDbxIWjRo2fzB8/U4PGK/Kyx+J+ueHr77To1&#10;4kUrHczbATnvjI4r0DVvj34b+IWiQ3w8Om116ArDeupHlXUQX75UdHz3r2KWbUppc8UeZVypfZZ+&#10;1vhXx2vjXw1Z+JfCPiK0vLC+txNFNHIGwpUMA22fCsARleoqxFrV/aSizfUrcTSkrGDcsMNjOPmu&#10;D254xX53/svftfeLdJ+EFv8ADnwl4o1G1jtpxGxmbzJVSQqrJAc/IuBliQcdR6V96x+MtA17RtJ1&#10;eRzc2OoYhgv9LnEsaspYJGzmHcz/ACEZRmyyt06V3xhTmk7XT7HiOlOnJxZtpfzlWb7S7ShTkwNN&#10;yfbMpBqHUtVmgX7RcWd++EbdGqSSbic443YFLc2V0k7XMtteMtyI0gijjmCnapDNh7dsc9QPrXlf&#10;7WHxbh+FPhG/0bxR4kj0uK+0qQhIox9oaRgwQofJTB3LzyDj2p04UuZW/ruXTjUm7R1LvxA+LOnf&#10;DC4j8Q67qTabbz26Ks0qmMXH7kkKC8gO5JmYEN0B465r54+KX/BVrxL4Ftr/AEbSLnS9XuSJBb3k&#10;FtKsMYYYxvabqvqFP1r5N+K/7Q+qarA2k+GdTnW3RMGaflpHbl2Ck4AJ7dK8Y1/xDd6nuhv52mL8&#10;sT3rysfnVCk7U43e12fTYTKIRXNVlfyO0+KX7Tnjbx7qEks3iy7eNndvslsh8re3LPySSW7kkmuA&#10;uvEN7dRsdUlcJIPmSKILz74FVpdWWzg221soPOOKpT6rccyTSomBk5wa+fq5lWxErtnpqlSglyrY&#10;v2eqi2IW31y629onZuK028QziLZNcvwMZLVxt14ggZg7XoPPRVqs/iKKKcTSzuy9lI4pQqVLaNjT&#10;Vz0DTPGepaVexy2Wos8bEeZE6qwx7g16FoXxNe3mgvdNsULxrho/OZR+Wa+eZvFEJcXVpPsOcEH+&#10;KtTTfGtyJNz3QRCOcda6aVbE03eMmhSp0p6NXPom3/ay+K/gy526Vr9zZWnneYEjvZSqv6gqwKH3&#10;GK98/Zx/4KV6sPG+l6N8c9Q0ZPDJ2Qvci3SObH98sEYvgdd3J9a+GLPxhp+oWj6fuEwYfM3XFVjb&#10;vbXMbrIZYMfIT1T6V7eDzjXkxKuvxPExuS06nvUnZn7x6HrXwx8deGl8V+BvEun6vpcszRxX8TRH&#10;cMkKxVgrDp6dParEMlvZwpAl3btLnDGBotoH18wZFfjJ+z5+0n42+B3i2C78K+MtV02WaeMTvAwI&#10;liBxxu7hSwHQc1+wX7P3xg8K/HP4dWuveDPGdxqTQQj7XJcSyn94S26MkTYLLxyCetetKNOVFVKT&#10;5o/j8z5yrQq4afJNW/U6JdU+UqPEUIL4/wCWkII+v72pYdYleUxf8JBEwzjc9xEfbtN0NXTb3kVu&#10;0xeUswXDK04GD6r5hNDWV+rqq+b93oZJzu/DJzWKcl9lfiRFp9SKW+uoZvJXVIXwvymMuMj8JqEv&#10;o5ISGmcSHg+S0jAHnt5h61M2nBiBNBdg7f8AlmknP1BgNNg02VrgynS7tgBgEpIOPcC2/rUuVO2q&#10;f4Giu+oy2iu5IlWG8nJPBBidePT/AFtSfaHLjzXm3LxkK/B9Opp7aXdIp36bIc/dX950/GzNPhgu&#10;WULc6a6FegYPz+P2KsOei3ezKtJrcpNDHcTiSaK8IV8rH5cvzH2LKSPzpHmeztTDAJY5GY+UpMzq&#10;7YGNzGLgdRx6d6kMV9E0jw6co3n5y0Jy3Xpm1qP+zmuYBHc6bHPH/ccKCD/4Dqc/WuiCTa3sZtvq&#10;S6ZLdQCa7iu5ZSF8uSHyZF6K46mI9Gx2zTTazRiM/wBm7nMZEgS2YKTuJB5gIIIx+vWo4beOEO32&#10;GKaMr9xUjLIT7eXznPNR/wBmpbklfDdqHdSMOIc/n5XFXNqMnr+Y07iNb31qRBb6KY4yoGEUbR+V&#10;t/SontLgDyZdDklXuFgJH/pMKbNZQxQxyvo0cJJUESzwLvJ/u/IARVNtUsrcNCdOtQFbkvcQDH+H&#10;apU0tpfmHKuxYbRIJJBJN4W3BT91rJcY/wCBWpom0TSSxC+Fmc9o1giXH4m1pYrjS57Z53t7VCvK&#10;slxblT+T9apTalYR3Bnne024xhZ4Cw/8jio5uZ/H/X3B1tyko8PWpmKr4edXYExrJ5Pv0xbipIbM&#10;pAqXmjiKUyYjjaWHaenA/dDn3qqNb0l4jIJ/lOchbqEDOOM7bg8VJa61YSxiOx1dlZT8qedFwM9v&#10;9LFU5PlXvIer6FqxjE15MZNNhRsfP5rws4HqflB/maV/s9pdNcJcJ8sBEEgaDIPORy33fQfWm2Gt&#10;qCYoPEBTklpJZkAJx1AW7GKW1urlmWGPxFl3hd/LjnHIVXZuBck8BTz70lqnsPW5QRxBM11cavbQ&#10;uXIJcRqwGe37wZ96uJqksCRmHxOgiP8AcaLGfoLirqLq17dx2g1RZQV3PDDLsfjndlbg5qJtSuAV&#10;ji8T2/y8Ya5JI+p+05rWduiQlIiXVpJtyyeK4dhHDGeNT+k/FSNrN3bZYeMrbY/DRvdRDI983AqJ&#10;dQUsWTxFExHV1uXI/wDSmpEnlBaVtbhZQMk+fJ0/8CDUNz6RQaD4taEsjPDr9qG2Ac6igUj1wLvG&#10;eetRw6jDb2Zx4miRWbO034Iz+N1VuzvLadCjXCybl4CyzHJ9M+YRTtMinTRUkhkunSRvldXnkLe5&#10;AzjjjmlaortqxjJruVYdRd2ydfRsrwYL4nOO/wAl1Vv7ROZ0nbUQQ4IBe5lbOOwIueKTYzsTc2s6&#10;yHv5Ew49eUpJ9IBc7bGVHCnnZOxP4eXz+FU6UJfFu/67ApsiXUo13m41GcsGwZYmmIX0z+8b+dTw&#10;36TwSGTU76TZwECzBug9yKSKwUQLDHb32/Pzf6PLz/5LEgVN9gkSJwLG6kJHLvZyKV9P+XYn9Kxa&#10;op7fkbwk+5E1yreVEpvwzdndzk9Rgnp9KaHgkJTF6TkY3QzAE4OQ2R+WKWSy1G32Mul3BJT/AJ5S&#10;MCPr9gPoMU260Oa5BddChVtmPNltXzjnubH3PWhTorRJl6sluhAFKNBdsmc/Mkpz+UR/LNQfZrZ9&#10;sUWmvtKf6toZQpyRkYNu351PFpd9FGBJpencjJ36f836WFU20WWHN22nWzNngx2i5Yf8CslUHPvV&#10;RqXdk2vvH2vYr22gzywySx+HY5ACCA1soYg7ecfZD0JP60Xfhe5YmVPAzMyLlQluhAwOgzZkVLG0&#10;yIkS+EozG0qmQSQWpO3IztO0beM1TitC5P2nw0CDAM/8e3B2jngA9euDQ5Sk2+e3y/4A1Zbk9jpT&#10;vELv/hXTrvYg+VCkYHvxa5zT5NLnUSbvCTxr1QM8Jx16loRx+FZssIs4oy2kKhDHhr+3C/TnkDmp&#10;/wC1Ctu0FtZQLvO4qlxC3GCMg+aOc4/AGp5bt++i001qizFpjXLiK30FJHUAmIXMLH/0X1qm/m2+&#10;YrVLaEK4LK95CDGQec4wB7cVLqWr2iXBtZL8RBV+ZJruHcpwfS6AI6dqrJ4y0uFhANZLSbjueG+i&#10;KFRnopugR061cZXT1RL3JpL24M8NxAtjtcA+dJNGDjIG5fmAfHfkfhTW19oIGd/FNgsGCsyW80XA&#10;IHBHnDDden4GorXxZZDUEktvEU/mGBkSGO7hBDs0eCf9LOeFbgEdRVkeI/I0/wDtG48ZTzRI+C63&#10;i5JG3OMX+cjJyKiUorazHr1JIfEEd3cRyf8ACTwt8wEbGaLGcY6i5GeDS3PiVLSMM+qRsAjAqska&#10;uMqRtz9q4PORzjODS6X4itJdGbVX+In2e0lykb6hflQGBGUx9vJJ+YHGQay4viX4JkkMWnfEizvr&#10;hh8ptdYXnaPmZQ2oZGMnP404Sm9FH8RSVtbmu3i+A3FxbxapH5Xn4DrqkWWGXbcpW84HbnnoKnvp&#10;UuLm4WHXLaPzIBErQX6DACyjC/6SMEF92OF9uSaz18eWM8HnXevy7GhG0tcFgdzOCAy3rcjqcH5c&#10;jjmp5fEEMNml2viHfGW2iRbl5AjDJB/4+jn8uelSlU0XKhPl3uT/ANrDVftc/wDbse4Fle4S+IPV&#10;8MH+1445/ACnXt/bm4VH1mNMxM0RGqFsDOOD9pOcEf8A1qis9etjb6hbza6ZBLJdSKftTOvl4dlU&#10;h5AVxwfT5fSpDIitHd2eoh5JIgQjM5aUYYhwBIRggdOen4VpCnKMvhBjLnUvscs9yNTZjbFDcMJ3&#10;IMZ4Vm/ejqO/51dN3a3Nrp0lnfoU8ojzEu2bpNAd3+tPTB496g+1yQki6LiOF2jBiVwON4K8EjAx&#10;nvjjgcVc1NYoLC3ZraSMwfvCx8zcAHRucL6ADHfPetHFOSvEPmYWkahDe6JaNdavc71t0RmNyy7T&#10;sTbnMp5x1A/pV2XULKWb7JFf3CylRtXfMS35sc1JazW32aBg9zPuA2ziGUbgFGcDZ049OKligt4k&#10;MUltcyPxnMUrDPB5AjptRSXuv+vkLm13K8P2GaBbd5LmQn7zASkAjHPIPNOfTdDnwtwLt2YYyshU&#10;/Tpmpl062uLoudMuthILqYpSAMxghf3PBwpIz61ObOMxLHDZXbybgDixc4xtxnNsfehzjHTUpa9j&#10;MtdN0uBZG/s1pzIP3aGORyxBGCxEbcdO3Wlg0trlWu2s2iHlqPJis5NxyBlGJtRkjj16Veu9OuY7&#10;AQ2mk3chPyKrxuoYEodufspx0z07CqT+F3fVFdPD1uf3IEZhtxkHaOSPsJ3dQKiVTXmUmaJN9ivq&#10;egrJai0j0CBWSU757nSJBkZOOlrjBHoeOPpSR6Oi+Y0HhON2WVNrR2bcrhQdm60JwM5wTnrVr+xL&#10;/wCx77jR4d6EbP8AiVl2GcDA/wBA/nUn/CJXl15nleFmiaOTdcOulIquvy4IK2JJB6EY7Vm6ztZv&#10;qHJfoVRp73cRMPhUhiQjBIHGcjoQbPGD/hVCTQML5reF3C4YhPsSrwDjn/Qxg+3pzVzWtBt7Gz+2&#10;Rafajy2+eM2rJGOV3Z32IIxyfbniuZu/ib8HtD0+W11/xlpNnctHtlSS3uXZQVIwHWw2AkH16iqT&#10;clzJ3Xo/8i1Ra6GqujsyJF/wjEbRvIq+dEAQzEZ2sfso2jHr6Va8rVf3MsOgOsOActJiM84zkwgZ&#10;5GCKxvBfijwX47sIrvw7qa3ERkjlR4SdsScHe5+zgDaOpDHAGeK1oLcSaal5F4dmlgK8TSSIFcfL&#10;jlhwD6kAH3q5Jxlyyf3ohtJ2sTX9rLteJdN2TRljMkskJSE/38+WDjnqe9YXxej1OX4CeM4xYXcE&#10;baE6M6PEGmRmQY3BeR97I4ODxyK3LuS+ikcm2nQrD56KlwhbZxl2UTDpntn+lZfxTvY5fg74g0Pe&#10;C76LMyH7RGVkceTIAF37iGAI6Yyy59a4MXFPDytbY6cG7YqHe5+HFjayx/ELxDFJEpx4bmjaMjO7&#10;EqAj8lPvxX7p/D7xBPq3w90GDS/EMCkaLa5SyXcqIsK4Rd0wfaoJB38gdQCDX4jeS1n8UdXEVurS&#10;HQrrarnAHTJ/DcT9cV+0nw58a6vc/DHw9eX/AIlit5f+EftFkXU7qOR1JhjLglL3aMtnGAB06Vy5&#10;VPny6N1bXr6HHnqlHiSWr+Hofn7/AMF4dPsr/wAf2euWwd3fTNP8+Rdvl72PKoQ7cfuyep+8favU&#10;f+CW3imDUfE8cr3cdmjfDbwofIuioabyWZS6EyIAilsseTyOnfnP+C3iWfivQdF16C9jmdJ7e2Ub&#10;42YRKhIOUmkJ+diCSBxsxzmr/wDwSX8UeT41s7VtZe2c/CbTVhNvJsU+TNHlZAZovMb942ACRjOf&#10;fFRUc2i/J/kfV14L+wYyfb9T7qS8l8+RrzU3ii87y2mlv22oCsJUnN3yDliME52mptI10QxRXE2p&#10;2z2vnQ4mbU3DbN1uzZBuuMAuDnP3SMDIrBsvFEkttap/bNyqxkIhF2i42rGBtIvyRtA754PTmr0+&#10;qyi8WS419kbAKCW6xMMrH1Zb3BBCL17j3r3HHmVnbY+Sbd+pYtfFdrHpduY9ZRZ1nLsq6lGwyBbg&#10;7g1ychjGcqf7x9KzrrVbW/0/+zl1i0k2iOJVlukRCqBcN8s7cgDHT8BSya3tsZ4xfs8cYy1y+oqQ&#10;3QZGb7NP0zWhfxxfabxIsSDEEmoHc/AwMJdP97sOvFXCPK7pfiTqSnVmvrnyU1iIsz4KreMSXJPy&#10;Aifb0Gfu05n0KB5LuLVXZ4o2edlnYYXJA3HcQcHPI9Kiv766gnkS51SJWWAtFG9w25Vw7FmPnZbG&#10;MDGc4xntVx4vs5nifUYjEJZFCtKAUIafOAGzn5CSMfw9Oar4dbb+Y7prcovrXh4zw3dxrbr5q/u2&#10;E7/NjkjOavO/hO4Ro5bm6MkqHy1kV2DdQD9zkUjXkMSh49cwWwZJCFZmBZwOQMAEow6HOPpT5Lm0&#10;eVnf7SUCEkGzkO3G7J/1OMdO38J9aGpdE/v/AOAJNeRHewxojSnTDHEHLH7LBI24MrBlbfF06dz1&#10;HvTBocMNzbldMjWGM7WWSzYqV3ZyAYgSQQOD69Kn1bSU1LTPs8OnuG/dtHLPZzEbgxwQRBxkMR05&#10;yaIdNto9XhK2AiuZZXkzBBKGkUsjFSzWjAgEE89z2pc8kuo7K4218PaGl/He3/h20ZJIsFP7ObeZ&#10;B5I2sTBjb15wetRjRbNrJI7PQIi6y5JGmhQy7UPP+hkcEle3Q+orRh0WGSeNv7OdDEyH5bUk7gY8&#10;E4seeFz+AqAadJZRm4TwxaCNV3bpLYEbjsJ6WBxnA/Ks+fTS5LsV7qyuVtUjbTLgxraR8NaqOcLk&#10;DNm3cY/HpTP7HQwJnRLssg3LIbUgjocjbY7T6VaTSpWghlfQNPw7ACQWaliOmTmwNLDpV9PdPANB&#10;sNgBOwaco/MDT+fwqZSkndaEqRBcWxbJm0m+LMN21bVzyPf7F261DqOm3o+zRx+G7q43HjfbEqDl&#10;jnL2fBOecgdPer0WkWtwu+30fTyS7AbdP+7jjjOn9etV5/D84mC3dpBbjIG7+ygxbr3/ALOx3o5p&#10;81r/AIf8A0jJdjMu9FuLLULiI+EdVkjDu4litFHBJ+UbLQZA7A9aZ/ZeuyeYYfCN0bido8PJhThM&#10;7ThoDzhmBI5wRWk3hqdJpESMsrfKzf2aAp6/9Q8dfamJoFpdKGjjlfEyh0XTwV2kgHI+zK3y5zwO&#10;gNbRu47q3oy01/TKkml6lZ2zI3hZC8YyIo4lVU6ZBDQA5zzxVi4k1KzeO4u9OgnSWFGZooCR8yhl&#10;KkJknGQcjio7nRpLHTZFu/DUx80SpK0luGSIoF2SDEYKB8nqcjHenzWl9FqtvZWVo8TT25G0XGGO&#10;1UbBypGBngZ/lVxguW6sNySPk8ycZ/Q0gJC4xmmg5xx1PekUsRxjPetm7GNyQMfu4pRK+dv61EcZ&#10;wT0oywJxUt3AsBmxktSgk9T3qAsR0anrNlfmODSuxpWZONhGCOnoaTDZ64HrUaTBTyaXzgDihSaG&#10;S4/2utNfAPL59aZ5g7Z/EVG0h45P5Uc0gHu4zgfzpC5I4PamZAo80d/5UgHFiRjOfWkHfnselMLD&#10;rzTTMCSBQFyQOTyQMDtS7iVx39zUCucnn6Zp+/tjP4UD5mOdieaZv55P5UkjkkDPXtmoQ+RjJ60F&#10;czeo8zDOMfrTWfjJFcj4q+L2keEtafRZtCu7qWMAuYWUAfnWc37Qfh8KPP8ACWoJz/DIhqvZztex&#10;ySx+GhLlctUd1LKB3ycVTkkOCSee9chJ+0H4LWF2fRNTQgZIaNcfoa6Gy1mHWdOi1W1QrFcRh4ww&#10;5wahqSepvRxFKu7wlcfM46nrVS6cg9R+dOnu414LYNU5rkOSM/rUvc6RskgByePrULy7aZNOMe1V&#10;JboHI6/WkBJNcKQfXpVaWUPyefSonnXnnNQyXI5xn2pNDJt64PT8TTGYE/Wqj3nOA31phuy3AY1D&#10;QixIwHGf1qvLJk8jqKilumXoST7VBJdkNgGlZAtR8xQ8A896hdtzUhckcn8KY0qgUWRV0h9IwHU+&#10;lRNcAEY9aFk3Dcc1LQK7HYB605fwpm8Z6H60KwPINIolH3f605Nx+WmIcr1p0YJAwfyqZFxfQlyd&#10;gOO3NC46dxTQrkkYOPTFOAPUNjnpUmi2JARtB/rTlPcVEpOP64p27HQntQMnjJ3ZPP0q1BIScA49&#10;81UiY8HH4VZQkHIoC5diYFV2ntVy2facj9KpQHC4J/WrUDYPy+vFAF+JyQKnik3Hnn3zVOJyTgf5&#10;NTxtjgce9AFuNyOAOp61Yjbvxg1Tib5cHmp4iQO/BoAtK2eMY4p6kBagV2BJGalVsjkHHpQBMGKn&#10;cv5Uu/PJPOPWoslhihTzyfwNAEhkKnjGe9IsvHTOOtJ8oO7n60AIuSM1LaAfu55GPxpsjHBx296D&#10;7mo5JPf8qkBrsQCKgncFTup7SKcnNV7h8jGamQFeZwCc/oarTvzx296kmPzE9hVaZ+ePxrCe5oyN&#10;pCD7YqjrMuLSQjgbeKsySDPOao67Io0+Qt3U4/KiC1Gj4W/a3uWl8Qa4M4G4EH8K+V/hCWHxOZh2&#10;8wD6V9PftZvjxHrqAk4xkj6V8x/B4K/xKRgvXzNw/A14mbS3R24G1z9nP+CQCmL9lXUdp+94sum+&#10;nCV9f+HBn5icE18if8Ek0EP7KDTA/wCv8TXhx9Nor688PqoVXLZr8TzBWx1T1P0HDr9xH0O78Mq3&#10;y49OoFdHHEwhMjN0rB8JGNwMEcCukKB49owARziuCTaaLkZ0jNneB9KY91JGcAfSrZtW29sD3pPs&#10;sWAWAz71ZJSe7kdeM5B602OZx98//Xq1NbRIMgVWnj4OFpN2QDxcHAIBz706O6dDuZsVXjLZ74x6&#10;dacyF05IHpzWbve4FltTcEZUEVG9/JIDtX6VAAcdcUJIqk8fSq5R2HQ3k8b/ADqfbNK960uMNg1H&#10;LKcDcpx7CoDKA3C4+lPlFYmee9+6k5AHpVV0nMgeaZmx/eNWPtEwX5QvT0pgia4ck9uvBqgK7AvN&#10;nOBRHbpJeIhbjNRPcxpcsASQO9WdIkWa6LmMgIM5NTK9tBO9tD8oP+C6v7QmoeIvjBYfBTTNQxYa&#10;HbeddwI3DXD9Nw9l7e9fnVrt4ysUBHTt6177/wAFKvGP/CU/tr/EO/E5dE8SzxRjPRYztH6LXzdr&#10;N5uZiSRnOa+6yjDqOFgvn9549eu7O5k6ncSBvvcseeazZboltvUjvT7+5eVyQ5GfeqwWMnG45zya&#10;+jp01Y8tseGlA3P0PNMMkqyfd49KVzIPk35GO9PSRApV0PA5roUUibsmjZMcAZ6cUS3CQ4ZiMZ5q&#10;hPM4ON/y56e9QtM0hwOecCmkU2jTOtxxjEQ5HQYqzY64s0brM/J6AmsIKVzuyTS7wOFOM9cU+RMn&#10;mZdv7za4jB47miC5G0LjOT1qoFBJJBaljG1SRkYOcUmrgtDTwcjacfSuk+FniXUvBvjGy1mxu5Ip&#10;ba5SWKRGwVYNkEEdOa52zie4tllRefetzSdIdgtyp+denrXDWhGcHF9Tqw0pQrRkj+iT9ib446f+&#10;0T+zN4b8bx6kk+ow2S2+rBXyyzx/K273OAfxr1lrJ9a8M3ujreGJbiJopAjFWKlcHDA5H4V+ZP8A&#10;wQN+Nsdr4h8SfBbV7tV+3WQvLPzZMDchCsAD6hh+Vfp3bG20hZZ9Su0ghXl3kYAAeua/McXh/q+J&#10;lFo+xilKPMed2vwf8WWHhbwhZT6Os9roF/PJeaPpsywyXIkR13mU85ORnnoa67w1Jqo8NapZT/DO&#10;Pw1plvcw/YbVbxJWZmb5sheAMgfnXn/jf4wa5q/xcj8H+E/Guo6LodhpE2o6rrH2JR9qClQsVvv+&#10;/wAk8j9a7X4a+KbHxl8F5fEOnXut3EU2oDbNr9usdwcToDkKSMZ6VzzvvYSjpc0nLI+R2qe05nQu&#10;BjPWoDhmODj3PSpIlliIfIIHp0ptJEEPjbwNp/i2KODxfqN0+lQSiWTTYZ/KiuiCCFlP8S5A+XIB&#10;71n3vwvttR8ZR6r4V+JeraBqMgD3mm2l4ksEqgAKDbvwvGBkY+lcx+1Vrnja5+GZ8P8AhFJGmu51&#10;8w2/+u8teTs49gfpXK6Ff+KP+FtWPiP41S2kOn+VYae/iXS9Odftc4DOvmAt8gLBUJAIJXtVx57a&#10;Frlas0ex3HmwancWszbpYtiyPtwGbaMn8zUTlnbP51e8UQxW/iMwW5BQ2wZSOh5xmqRwrY4/CqUt&#10;LnNNWk0Mc4wFHPemZJHPanElTnH0pg4BGTWqJBgV+XPP1pjnGAx5qRjuORxSPCp5PpScktwK7nBJ&#10;NU7llA9c+tXJ0AJAaqVwFYYOemapO4nsVZ502lSvHSs65YK24de1XrkAngmqF1ExbdjHpWhBVncs&#10;cH8K/Pf/AIOArNJPCPw41DaN3mXqE+oAQ4/M1+hN0qqdpB4r4I/4OA4Yv+FWfDgqoDi7vuRz1SKv&#10;SyqVswpepw4iN6Ej8u4JAbABgDlSOawdSs1zviB963kjX7Am3PC9qoXMQ3H5etfpkHqfPSKek3r2&#10;zBWHAPOTituKfz4w8ZHTmsOWFYzuUEZ7ZqawvntnALcH1NVKPMZG3DLt+XHWp1IKg57VTjdZIxIn&#10;T61NG52AEdO/pWTXKxplyEqFDEcDrWbrF2NxhVuOp5qzLMyxk7scfnWW6rdXaxM/Dfe57UOzVy46&#10;vQn8O6fq2u6nHpui2LzTythVUZ/GvZ/CnwX8OeDbRdd8f7L29b/U2Qb5UPv61H8I9GsNLs4rfQrZ&#10;TdzLmScjkD61ueONV0DwdPHL4q1VDOwzFBu3Nn1x6V5GIxFSVTkgezh8PThT9pUDxS+qQ6Uy2uti&#10;wSYYjgt5ApUdulZWi6csOhmK41+S6uCCxBUkj8a4m+m0Qah/wlF3rzTQSSEuiklk/DNV9b8UaSl5&#10;/aHgb4jXEUu3/j2mtvlHtzVwpySszlq1Iyl7ux0upfEjVPB8I06aaSNid0Eo71f8NftB+K3u0guJ&#10;CEHGSMhq801T4iS+Kylp4wsoGmhGI54PlDe+Kt6PqMNrb7VAKZ+Unk1cqOl2jNTaehua7451Pwv4&#10;5PiTSQxtrqT/AEqDHXPXFdb8H/i/N4b+JjrJG8tjqcZEsDSlFB7Nx3FcNeqmuJGQpG05NBWWw8R6&#10;dJHCS3mgKAOorKpRp1IOLR0Ua9SnNNM981bx9qt3qDadJqbtbBibeNpNyjPWtq41jXbDwxEvw6sY&#10;7LVFnV0ns0GSwPUjv+NeelZrGzGr3cAIUjGRnFa4+IGoeCEttat51JdxsgIzn8K8qnF4ZpUz0az9&#10;s/eOi1T4yarrGoLF8T/BML6zacte6egiMo9GUcZ966XTNW+F3x68M/8ACJWWk/2XqdupaMzP8zke&#10;461xtz4n8MS6tJr+vW7C9uYx5sIPCjHpXnnirxnpvhzxpBqnhGSaB4ZRJw3v0r3MHKOLqcrWrPMq&#10;x9it9DT1/T9Q8PalPo9zopieCXYWYHnHf3qt4l8K3Ul9ZXMJJinT94pHevZRL4X+LfhS21yz1G0k&#10;vZEDSQB13hvp16ivP/GMepW0vkRQNv09vmhC87aMZhK2FntoOlOlU0Zwo8H+JfBniaHXtHsZZ7aR&#10;ts6KMjB9a7rUr3StW0OXwxrOjKBMBJDITyprntI+JsV5dyWlvcbCp+aOTvUlz4oj1+7ewkwGjHyO&#10;g5Brhmqs17yO6n7OCsmcprdjqXgOZdUsw1zp5k2yqhy0Z+ldTHcWus6MuobkdHTcrd+lZI1/R7jX&#10;l8CeKUaEamm22vVOAH7A1Da2158NdTn0PWHF1byI32VunJraF7JPcyqRi9Yntn7Kty037P8A8fHC&#10;nYvgiEMe3+tJ/pX3P+y5+1r4P/Zs0TwFovxAthDoXjLQLKCa/D82U6rtV29U+fn0HPavh/8AZNME&#10;n7NH7QLKAGfwNE6j6O2f5itj9uHVb3RP2ePg/dwS4WTS4opDnqRBGf5k11Sw0cXRdF9f8jgVZ0ai&#10;muh+1NzaW5RbuymWWGVA0ciNkMDyCCOoxUWzAwRXxR/wR6/bNuvih4W/4Z6+IWstcahZ2om8PXE8&#10;u55YFX5osnqVxkD0+lfbLoyyNGwxg45r87xVCeErunPdH1FKca1JTjsMkTIprITgBeM84qxDay3L&#10;gRDjufSvB/2w/wDgoZ8EP2O9Nk028lGv+KniP2PQrKYZVsHDSt/Aufx9BXPFSnJJbiktT3OaG2s7&#10;WS91K7itoIU3SSzuFVV9ST0r5V/aV/4Kxfs8fAy5n8M/D+dfGmvRFkki0yYfZrdh2eXBGfZc9Otf&#10;nF+0Z+3x+0L+01qM58f/ABFubbTDIzRaLpkpt7aME8AhSN/HGWzXkVvfSRRGPTI97MeWHJNevQye&#10;pOzqOy7HNUrwgtD7A8ef8Fev2ovGF3N/Ysei6NaMT5ca2hkZR6Fmbn8qzvh9/wAFUfip4R1M3/jb&#10;SdO1lxJmR7a9ks5CP+A5B/IV8qr4X8R6nAsuq6jHYWx/jlPzN9BVK407R9LRpY3ubsxn5cJjcfXF&#10;exSyfB2s4nnzxldSumfYXjr/AIKi+MPH/j201rwhdah4bs9yLqMC33meYufmIOAOneub1P8Aa98Z&#10;aH8Y18T+BfjNqmsWcU6zRrPevlO5RgeDg+1fJ97PqWpWjTT2X2SLHDSPtJqlpt2dMlwl7neMfLJz&#10;XpUcmwsYaRMZ46q9Ln6keAv+Cz3iLRoRH448J3N/bxrh2tYI2yR3zkYr2H4O/wDBXb9mz4l3qaV4&#10;otbzw/dSOEQ3kR2MSf7wyB+OK/Ir4ffEmbRLuPwvqlopjnbbG8h4bJrZ8YLr+gXMl5oblY5B88YG&#10;ce4rkq5FhJyslZjjmFb1P3y07xHoeuwLd6PcGSJ1DK20jIPQj1/CrZYkfL+WK/Ij9if/AIK3fE/4&#10;A39n4J+MFo/ibwmm2I7kC3llH03I3G8D+63X1r9Wvhr8UPh/8afBdl8Qvhh4ht9T0u9iDxS2752n&#10;HKsP4WHQg8ivmcflmIwEveWnc9KliKVeOm5uEMRwB/hTHU54FPUBuDg/SpY4gzgf7XrXmJ3NVJWP&#10;Kv217q50L9n1L9fCtvrJk8QWyLp90rFJA6Sx5+XkEFwQR0Nea/sj/sqfHTwJZ6Zd65e+G7WNtK+x&#10;Q6fdNOZY1dwwyVHBB7ds1b/bB8Eafp3xp0jxXofxWvfDl3FDa3V0J7gy2puWnWO3YxO21V+Vi2Oy&#10;9OteyfDXxj8VLPWdFbx1pGn+KbKS/iMfiLw2dokG7kGLJHUdjivpsvy6nXpUqc2rVHr0OLEVEqc3&#10;bVHgPxC+Fvi7QP2oPEd34tW2ml0a3htdNa2ZngRyil3UOOpB718oft++MvhJpWrjQriG21PWRxfL&#10;ARviPZMjp16V9A/8FWf20/Dnwn+K2v6D4HtZX1/V0j8+R/kNkgjCqSD/ABnsK/NXSru/8S69Lreq&#10;yyXF3PMZGlnbcSxOSzE9TVZlkdbDZ2/ZtxpRSsvM9zLczoUckjScVzvc6jTo7nVoVlvYfsdtgC2s&#10;QcYHbPrWZr/iWCxlazt3X5OdwPA9qi1nVo7Zyr35O0fM+7gVzVsll4gmYy3LCGN8sd2N3NdsKLm7&#10;yR5tScOm5s79W8RzrNJcGK2C4YY5euo8O2cUaW2mqQsKvkIDgt65riNR8YrpoaOGNY4kGIwO/vT7&#10;Hx+lrpsl/Ld4kAwiDk5roeFqTVoo51Xpwlqz2TxD8Z4PAlqvhTQ7dFubgYEkbgkVZ+D/AMT/ABF4&#10;vvrvQNX1CMizjM1zeTEKkUYPJY183WV5qfiPXoIYb5vts0u5Q5JKrXsd9pmlaB8PR4It75LebVZk&#10;XVLpXxJOpPKE9QK5q+V04U/eV5M7KGNnWqaaRRrm88ZfHvxVdXnhyRbDwRoTPi5hj2/2lKuRuz/E&#10;OOO1cT4Z8N3ni3Xby+15riO3trkRJEMjHJ5rs/iX8Q7nwP4Js/Anw/aKztoo1RvLxgKB/M1y1t8T&#10;ItK8OmytU/0udg9xOzffNdGF9tGlyxWmy7nLjKFKVTmvr1PRtBuR4B8cW3h7VtQb+x50H+kOchTj&#10;gZq18X7Twze+J7SS/eC4hvLR4rW42jB46Z9a8/i+Ium6z4WfSNRt2uZ5odqydTGatfDTxLp3xR+E&#10;ereA9SmT+1vD8jS2s5PzKAcqR+oNL2dVT530OZciTijyr4x/s4ahpdq3jrwa/nRZJuoIh/qxXLfC&#10;LW7eyur3QtTyEvIirH9K9ztvEV74WuLbXWVrnSr+MQ6pbtyATwXH0ryz43/C6f4X+NbbxRokfmaL&#10;qxElncRjKBjy0ZPY98V9Lg8U6kfZTfocFRpy0R2GjazZ2miw+HbViIrVCFJPUE0vh5raZJ4reUKp&#10;ck/WuShaVJ0dJjtdRkZrX8B3n2iO+BTBikwue9dNOjyyuZSlofW/wN8N6RceAvDqfY45Vgl82eZp&#10;AhDBvX0yQK/Tzwf4BudB8Q/23Fqmn2l9dpGt5HLbROklttU+XCzFiNzAMGB4Kn0r8yv2fDbSeAND&#10;vxHuTypmZScDcqnGf+BAV+smmWn23RLG3so5NPjS2jjS1eZpSV2glgwc7DuzgK2SOeM4r6zKakoU&#10;5JbM+Dz/APd14tG9Db6daWi+Q8sjsgYytHFv3f7u3oOnH507zVt8zrHdKWACBDACx9MHH6VVS1Nr&#10;MsUWqXB2sMSOJnK+53PyPbn6Up0vU7xFZNRLLgeXNDbshY56ZBB/Oup81nrueNF3V2TM0t2S5DqN&#10;oI81VBxn2OM1DKqGVmk8LzOegkX7OTj/AIEw4/Clk0/VUt966pO4xuCkOOPruNSCw1iOLfb6nc78&#10;AhP3jDHXHU/pVNzsrFRs9StcNZHbPc+Hrp9o2gCSLYnXnAcc+uKSS6tZIUuLfR2jCnl1kjGenAzK&#10;DVn+z9XQrcPN87HLMElzn8hT3tNQkCSTZkLRkPlJQG546gjipvNLc1vbQqB7G4l8w2syMc7g8w/A&#10;4Ep/rTvsa3AZ4p5okjA8zfNKQvoOJcfpV5rNxbC3+xSuS+MxpK3H4LxTNRk0yyJt20uIsr8pJbsG&#10;OegOVyfb1oTm3ZakOz1PH/8AgodYz237CPjyWa5ZmFpalNzsQMXcXI3E9utfPX/BAfSja+A/Hm1V&#10;KvLCME9cSuoAr6b/AG9tJspv2G/H0psEijfToML5RUA/aYgT0HSvnL/ghi0GleBPGz34SO0Lwjz5&#10;GwpIndSo9DyKfM5YSdu6/NHbG6oczPuFLGWJpo4BapzkqA27PrVfGrx744r+1ZEOGBSUkH/gP86z&#10;7fx1oE93aWN15Nrc3OptbWLPys7iDzCylQQqjkfNg5U1o3iql0bMRRFo7YSEoAy5JI28r17/AI1P&#10;vJuMjjjdkFwk7zI6zW/HzEFJiSfrt/SlEt9BEFMtssY6r5Ew/mhFPf7XFL5QuEZgB9zy/wCuKiee&#10;a3G9xC+Tgq7xdfxYUe7br/XyNbE51BxEYTdRJgDYwhyQPxhI/So/Ptgd6zWzno7SQlm/AeWB+lUp&#10;rvc7tJawY2cGOSFcH/v5VYXkEcT+dCm7IHMkYP5iQU17JNvYZsR/Y7kLLPLbEI7A7LYKQuPlOGQd&#10;D1xUL3ukPPumbCAYybYHJ9t0Z/SqYntLhEyJFVWyPLZAc/US9KHntGuFQvPgZ3KmVY+g4ehOlrro&#10;CumXXlsnIVL+OQKQcNaxg47HDRc4pb24gEa3NpvR43UKzJDvKk9N3lqB6/SqE6Wkkhh8q7K9d6T/&#10;ADZ+plBqAW+nRROF1DUFlY5VTK5K/XE+DUvkvdSQOTRsjUbQReZPDKsjv8zG3iznH3htjIxT4X0k&#10;MX1BRs5KTm1jcsvoSsJIP1FZUF/qENsCZpJFJAxc26kdOSC8v8qmivbI4LidW2HdgqAfwM/FZzcE&#10;rN/n/kLmbLcK6GXN7EghQAj5baAbgfYwd/cVHqNzZy3RENq88GFWMm2thxjocopODVL7RaXCyBVv&#10;fZhcBR+k2TUSzQpIFuINRZF6O10VXI9D55JqlGLd1L8WLmZfMrTyP52mXTDb8rYgC4IxjjjFV4Zz&#10;YhHh0O6lQArhVgCjHYfPVV0EEhEZvIw7DyvKnkZz7nEo/nSTWGpxL5lvrd42Gy63DzhV98F2B+la&#10;pVFa0tPkNO/QvS6jdpA32fwjeMjx4dhLAwIPYAScfUU9pllYyv4dljdlBZyEZhgYGSG56dM81Rh0&#10;/WJ5oornVJ/KP8QnmjTJ6AfP3qeXRtbls5RJfPJCQB+8uXBYZ75J71SU7K7/ACHdE8dtPcZa80J9&#10;8ceGcMIx14AxIdo/rVDU00tZts9hd+a0g8uU3PzkY+6cyglqv/2XqKBgZViMyBJP3pcMP7uOKrxe&#10;FNRd1liuLpAPuri4z+hIpttK9yosrNHayBI0s5oJAcM8tx5it7jbMOPxpVtkikCs3kKrYLvI53f9&#10;8zHH41px6RehlEqozAkCOVJQQfclDupJLOcPGsEEBkZgp3WTge+P3VZqcl9kpNX1ZxXxV8ZXeieG&#10;Lzw9pFhPeNewGOR/7YMXkoeGIja4DSBh8ox0znFfn18UPjBp+vajfxSWGs+ITYJKPsNxqjGysEDn&#10;ywSpJlCDgq+QeD1zX6D/AB8+G+i+OfBl1pWoWMOnRJlo9YmsnMu8qAyI3lZQMPlUrzntXwV+0Bf6&#10;ja2MnwH+EHheMXFqkzarcPKrCDJKr/qo1B4+Y7ueRkVniF/s3NHTuevlvsXV1jdnyN8UNS/4S+/v&#10;H1iOzUxOFtZIogywxDnrkgdSSBgVxNndnxDeHw54J02e9aM4udRZsRRj+lb/AMVdDXw1NJ4f8a37&#10;K8XLadZMoMh7MxHOPauS1nxZqVvoEfhXwlGtjZY3XEkK4aQ+7dSa+FrKpUmfZQhFU1bY1L9fAngi&#10;6Nn/AGmupamP+PqSLlYj/dBPeue8TfFKMyfYrK0IBICxo25iff3rkb68j04P9ndpJGY5OckmtHw+&#10;dE8HWR8VeJpEnvpBmxsQ2Wz6kVrHDKKuzGcux1GnQWOn6auq+MbVowwLLBLJtGPUisy/+N1hBdG1&#10;8K+H4PJX5V8tOGNc7qsfjf4j3Ju9Rbyrc9Wb5VA9BWzpHgqKwshHp91aFgOWZwKSppasa00Zb/4W&#10;r4lnTEvhx3HohA/pVG58Y69dzhv+EduYwe4Un8eBTp7XVLK4Ec2pWmwH5jG+f5VFefFXV/C8ZtdF&#10;06ORQMvcSAHP0FVyN/Chpx6i6lceIJIfOSCU46grg1c8GeOnt7k2V3bvFPjguMBh9ao6b8ZNU1dN&#10;95eWiMf+WfljmmXfiGO7Yy3EMGRyGQAYq4wq7NA1Hoe9/s+/tAXPgPx3Z3cOnqw3kSpK+A2R1HvX&#10;0p8af2viPhhZWemanJFc+efstjbXTeXE2SzShPuo2DjI9T6mvgDSdVkunjktb5Uli5UivSPBnxHb&#10;e0PiWKC5EoCBpFztHqK7MLj6uDmuxxYjBU67vY/WD4QftFavbfssaZ4r+Iurm41m20tprJBZCCZ4&#10;coqxuSpWV3DE+Zw3y8+tfBf7R37SGs/GPxlcf6Vey2Vs7R2sV1etKwUccsetXR8dPFNlajQ7PWLe&#10;5g+xpFDJLz5aYxgV5n4o8O/2FGdW0O4FwsnzS5GeevFd+Y5g61H93ojjy/Axw023uY11bux82Zuf&#10;7o6Csq/kjgRpguSBgVm3Xj7+1L06ZbTqsyPiQEY+tGramkWnMoYNIR0XmvjarlKep7il2M68vpHj&#10;M5IH1PSuZudQuNSuWihmLgNztrQ1s3U9p5Bk8tpRgKOoFGj2NvplmIki+Y9WIyT71vRjyxuyW7le&#10;2sWaQeeMY7UutvY2MRDTISV5G6rtxJ4dtcTaxeyIScfKtYur+BdN8ZBptJvZY4ous79MV0QnHm94&#10;OVnMXXiG3FyLZJgwDfwmuksRfvaiZ12Iy8BuproPC/wl+H3w+8NXHjrxJObh4k/cvO3yg9sDuc1x&#10;+k63d69qcl0IJHtmY+WMYAFehCrSq3UOnUTTjqzV8O6lfW9zJBbzsueC2M8V0Wma/PpsTW818XQn&#10;IZ15X/61X/Bfwy0zxStxLo+vpDdx2+5bWVeZD6A1z+jX9nY311oXiu3ZbiKXaAVxXPOpBzaQ1tqb&#10;J1+C9KA6gjnd90Pgj6V7x+xj+2d41/Zk+Kls1tfifRb+LyL+zMZbzVYqSVBYJ5uFwpYHqc18/wB5&#10;4Y0//VSWoBU7o5U4I9KzFuNU0C6MOptI1qxBguVGdjDkV6+V432NTlez3Rx4zA08VTsz+h74NfEf&#10;wp8b/hzpvxH8DamtxY3torsBFAzW77V3xOVgIDqWwQM8g1vk2bSZurosV44sFGD658ivzX/4I2ft&#10;YNpeuX3wu8W3TNa6nLCbeN7sKkMnzb541IOcjYWT6mv0ljmsNzBLu0dSAY3jeLbKfbIHWvdr0IUZ&#10;JpaNXTPjakZQqSj2Jp00uMCVXi3FeWSFTkeh/cYrPmksYZVt1092hbjzlEG1ev8AeQEflS3Jtt6x&#10;rksy5MaXMaFfbmZf0qr5tqSDJb3GxTgyC/GAcdD/AKQT6dayTS0UmTZ22J7e5sY5G2aM+4Dgb7YE&#10;j6gAH86ZLNaFzIPDUpUnORcWoOffL0xXSO5YmG6T5Tgi7Tgf+BPrTJhCxYmW9Yk5yk42j8rqk6iT&#10;0qf19wrS6IJbmBCI38KTD02XNsCf/ImDUcQiT54vCWols53LqEPPv/rhSP5UZISPU5G/upeP/L7V&#10;ipIlZofKjXVIyRnc150H4XWaPaq38T+vuE1J9BsbQT+Yt14c1JRjO0ajCM/+R+lQratH++k0eYRs&#10;NyrLdRglQf8Ar6/M4FWES9gjfN5qPIIG64PT6/aqakly6kyXV9IcZO65L4yTz/r88+goUtPiX4DS&#10;8imbiOIp9l064icnhU1Rdr9OR/pQ/Q0+PVZRKVuIb7d0Zk1ckj/ycq/HbakYQU1y7Cg4VBJKDxz/&#10;AM9eMU6O01a+nlWXxBdIiSBd7GVt/A6AvxnP41W60SLsrEB1WW4ZY4r+/RsgLHJdM+8+gP2zrT0v&#10;dXSMM1/dqGGQWvGUfpeVdSDWLaSQWWpNt8vMgMcn3QeWwcg80WVpqswAt7kSImN/loynkZAOB6YP&#10;ekubsg5EmUmudQ8oXKeIJI9ibgoupsk4Py/8fJ596WS5vWkEkPiU5ySWkunbJB45EvSrv2G+G22l&#10;lj28kK1pI34nCcH+dOi02/LM7x2QVG/1j2smD7bTET+NVzTitIoagu5Hpepa07usmuwBs42yu7Bg&#10;RyN3mHHB71Wi1LXLXUAkOr2ztHngSuNwZGUj7x6hjWnHo0sxaR7CwkVgCHWIqCOMH/U03+zxCv2l&#10;fDdmxVGAmFu+SCOTkW1ZpvrHfoNQ7FG6iS5mgW5ayhlZyoV2lweemAoIxjrmnS3OoaVInmXWkpwv&#10;DWcpxkcHIHNT2thIZIp4kQOrBlmaMu4KucHcLYHtggnn3p9tpllMjSLY2smZ8FobLGTwCoP2YgZO&#10;eneqnGMviT/r5C5WtmML65lbj+0LR45EyrJpjlcDGSSyN3xximi01qWRJ5tYsWhKfKsOjMpzlh18&#10;hsfkKmfSwsMjSaV5eUOzbbgFh8owP9FB6ZBI5+bvjFRX9la2ltDLNYHyvJw6TWynZlWJ+b7Kc9OA&#10;OePes1Tpys1H8v8AIHz9x8VtLFIkk4G5vlCGwyCD6f6GcGo5IchUJ8wDhhFpmMn6myx+ANOTSY2i&#10;Bt9KR4cZEX2UjDA8Eg2h7YycDnNPa3sreAWt1oUKRrgGNbQKM8EqM2oHUZHU0NU1PRMwak3qPNva&#10;RxABHQEfcNkB+otP6UkNtaSDeIAYsnOyAE5+j2gz+VOVbJ0Se3sYGRlLK32JWXBUDIItsHnIP+NQ&#10;wSCCLa9nbRRx8RyJbqMZJyD+4GD3wfWkrdmJJsZPb6ZDIWa12qrchrJFyPwtP51JZy6akhkjkUea&#10;gVlFmqkdO4sqEn0o72hS35++Y7aPB6848rj/AOtTFu7R2ZoZbLgfda0iB7f9MwD2py95Ws/vNYL0&#10;FuF0+WJIZoJmUEMPLiQjjGP+Xbgjj8qguRor2z3UtgzOcjZLbxFz+drjn604tZtGn+kQ53Dc8c8C&#10;kHjkggHHtzTlFmC7qySoy5LNPDnoOxYVV+VatlEL6foayCKLTJZ1dNwjNrAADz0JgUAj3pGi022g&#10;UzaJckkECNJLdMD0P7tefcEdalZiLyKG0jtpNqZZVuIFAJJ+8fMGfwFF7NHdKiT2TjyEf/U3kSA5&#10;46iQHjg/4UlKUvtMTbtsZU3loGFp4a1CUn7saa5CuB+NwP6VUniuYYP+RYu426lZdbjbHT/p8Aq6&#10;9/ZPKYre9uVXOf3V6pOM9/8ATP1xSLMhTzLe91I4GcpqKg9v+nzrSjKKes193/AHBt9CrBqKbQya&#10;Jch+QduswjJH/b7T5dcnUYgnvoSRkbNUB2+5YXwGKt3WqXH2JY49W1QkHJP28HGfb7ZVRdde1R3t&#10;r7Wzx87rc/IPY/6bgnNUppdU/kbrV7BH4g1IQCdrq+CNJIuYrsKy7GcEEG9G4jYx3DsKZBrGrXzt&#10;p9prd6Gk3Nar/aBDMfmBU4vvboByKZBra2a2mp3+uyWflzOV83Uo3A3icB2Jufk3AsOf4m49a4X4&#10;hfH34MfDnVrjX/EnxNuI5IHRHnhuop9ofeoYIt/uPVuQMgZq2uZvlSfouolzSlbU0fHXxa1/wFLJ&#10;bm/1WeaK5RLPSYBKfPk9MG+w2G+U7Q3ofSuAuPjv471Xwva6romva94c8RW3iNpLoQC4ljvYFWNC&#10;rZmRnkkLrsQOuTG/XODieMP+CkP7MeoN9l1r4havfixnE9hKulSh4rhTkOHa6IAOBle/GeleI+Pf&#10;27PB3iLxhovhz4feOX+y3LC9vY3hkto1uImYxI584+a2cbTgdFye1a1J08NQ5qsV/XyOilhMTVmo&#10;23PU/HcXidPHptvF95P4o0/U4lmtX8QeILdJ7edSzPIjGdpIwCy5jcNkqwOM15L43Hwq8FQtBcfE&#10;+x06/RsarELrNpsOM5kKku3HJDd6+bfj3+1N431zUJtO8KaNaaGsdxKk80MIJGQBncxJ3sckn6V4&#10;Frur+MtbbGseKLi8TO7bPKWBP0PWvJnxBTtamj2Y8POaXtJWP0R8O/8ABRb4W/DrV7i2s/jJ4j08&#10;39u6NeeHtQnEaSZXbKNwYnIBBXpgD0rpfCf/AAWHtPCZaNfijc+I0cbZn8SW12ZiNpGdwlKg89k5&#10;xX5gW9xHbYa7sVkIPVFxWxaav4Yvk2xxvDL3WTv9K4ZZxGUrzgmb/wBjUqcbRkfsL8If+CnPwe+L&#10;Lx6T4l8fafaXG10FjHYNBGwKy7ZAZD2dkByGGSpx1NfQeg6toNzLDfaT4m8PzmScwQPaTRSJIWMh&#10;CqqRnnH91hwtfgRai2kKqL2RCh3Ruj4KmvT/AIQftafGz4QSwaV4e8ZXk0FtKTY6ddu0tmgYEOQh&#10;bCsVLDgfxHiuzD5ngq8lC3K39xwV8nq04c0Zc3kftpNLcQ2upsLqB5/nAZYHIYrkLsUxHk8ZC5zg&#10;E+lXJL6z1CxsZ9MvI0ElzIisbPyw21huVg8Rx0IBwK+QP2aP+Ctnwg+J+PC/xJ0Ww0LVfIk8y5m0&#10;2GOyDrHIXBZQzHKgFcJktlcDhq+toLy08beF9K8R+BW0+90qaJp47qGQPHMjEMCpMGQevHX616jp&#10;x5k2vndNbHkzp1KbtJkqQ7ZP38kbngFBYDOTjHP2M56/rTPKs3m8yEMpBK7TYABun/TlxVa4srbU&#10;4ku5tAV0WUeWLjSpJeAwLKCbTcvcdeM8dKspolqzxltGMPO0Fbfrk8Ek2/6Uo06afUybkNWGxdZj&#10;NF84KgkWO4ZJXGStn6VY+xW6wxsiRgMyh5G0zbwdvABsySevf0pkulJJJKZ9JEaIgKZsgwIBHA3W&#10;v49T2qvd6xpvh6y/4SPWLWygt7GP7RLdzWuxbfakRMgf7JhQOnJ7jjIqZ2tdJlRUm7FyDRjIba2n&#10;s7UuZ42EjaazBSCp3jNmoHrjJ6V5X8YP2if2YvgHpcd5448Z6SbqG1VRo6GD7TJIAgwkbWJY4KD5&#10;j6ZzzXy5+13/AMFOru8GoeAfgDYWosJVaCXV59Otmlki27T5LCJGTJzhvvAAEEGvhDxj4r1rX9Q+&#10;26rqFw07cSzXc5llYemT0H0rz8TjYYdcrd36ntYXLK1W0paL0PrX4zf8FbvikfGF5N8KNH8PWuhR&#10;nbYrrvhq2uLvG3BDGIRJtJzgFcgHmvGfi9/wUW/aK+NVtFp/iDx8uk28YUmy8M2B06KQrjDNsc7i&#10;Mda+f9Y123sH8sT72PXcelZZ1cX2US53AHLBO1eU80xPR2R6f1DDQex2ev8AxW8d6lJI1z45v7nz&#10;SS/2rUZZdxPc5PJ4H5Vh3PiDxFqoC32tu65yAHIA/Cuav77ySVhgZjnvU1g14YfOmLIfc1MsfiJa&#10;8x0qFNRskdbpXizxhpKH+y9W256lXKnuOq4NeqfCn9vb9qL4O6LH4e0DxHK1nBI7qWiaaT5m3HLv&#10;IScdADxjtXghv7vy8xz4P0pkPivXrSQKJUcZ7iunC51jcO2r8yfR6nnYjKsJiHdqz8j9Df2Y/wDg&#10;rF4gn8dW9j8cvPk0a8Cxy3Vpe3ML2LZyZHQM5dPUKMjtX2u/xR8L+Nfhxruo/DXXG1Aal4bE1pLB&#10;qxQrAzR4k3yzgMB8wKBd+ARgZFfhZB4vvbuaO2vtNiJJ+S4jOCh9a9Z+Afx+l8Ia4PB3xBvdauvD&#10;sqkxafZaq0SxSsRmRB0OccpwCa9Sli8NjqLpzXLK2/R/I82tga2Erwqw1Se3Us+I9ESz/aE1u2Zf&#10;NjOnXygKw5BKtjPpgH8q/Xr4E+IfEurfAvwhNa3DsY/DNguINSEZH+iQ4BV79GXueR0IwK/Jy88H&#10;w2/7R17pUN480d1oE8iFx8zg+aFwPUjbmv1F/Ze8VDxX+z/4XtUuZ5tQg0mytXkOsJ5iuttCWVl+&#10;1ox+82AVGOABxXLlitR9kmvd8rmefUXPMViEviVvyPFf+CvOgalrH7MVnquuaffrNbeJrWK0lGqx&#10;yw7XRy4ZPtczZ+RSpC4HzAn5hXL/APBK6XS01rwjHAfstyPhxLG1zljuH9oxf3XQjAzznoOlezf8&#10;FMdKi1v9hjUdUt5JJZLbxRpjuWk3AK6P8u3z5NrZIzwOw5rwj/gk9rVy/jTRNJksbgGDwpqNtA1p&#10;deT5ixXUMx3EugYcsNuepqqUU81vpon5dD2Kk2uG05d7H3DZaxqm5be61yVHeAsyreZfewjDZb7Y&#10;S44JA4HTHWpb3UtRS+FsNdJNvCgJRsIxw3VPtYbcMDLHr74qSe81L7WFfVL6OYlg0H9oKVK8gNtN&#10;7tA454PQ+lQ3l7Am2canqCSLEsc+3VgAj/MRkrdgc84yO9elzxta6PloJvXUZJq+s3BltJLieUxw&#10;SskX2l23uoyFULdkx52k5PXpkZqK/unhW1D6kLaOaFRO11Ptkfcu4SnEx6lQuevzYxRe6nZws0V/&#10;4iv4I/Ld2dtSQhVG4liWvVyAAc9QOa818Q/tTeA/h7MiazeySaP5UsrX5t2coUZ8LjzmwWyGDbgM&#10;E88U1LnvyJaGrpz8z0e915p2W5s7+1L75XazEodl3QzxCOP95hD8yk84G7vtrSmlnTVZ5r7WtOKy&#10;ySqkciLkoTcFJckkfecdDyNoxwa+Yrv9rm4n8Q6lZr44uZdGKvLJe6XP9qlC/vZEditxhARuUjcO&#10;uK4H4n/t3eMI9L0f40eG/EK3FpqNvN9tt7O32CANI0flyKt2VV2yWwQT82cClOPvK7X4kOnUtomf&#10;a8OuCaSfS/7T0RrlIH5t7RnVlUTOU+RWPyjcR0OcDnpUdrcxa5cM8XirTGjEjBwNNG5geFwTbnj0&#10;45B5r5K+GH7X2ga3pGu6afEWj6fdDT454ZoLmOS5L4ebAYuChyuz7wyWwO1Y/wAOf+CiHiTVPBlz&#10;oUun2sNy90r3CW+iOSIzEn3GBLbcBTgncGzzzUNU72T7dfx2JiqrlZI+29KtAJ28zxFaTGPC/Jp0&#10;Y257Z+yetTWr2vni2m1OHc7rGiHTiu5mYbcg2WD2GRivhG0/4KU+Fr/xb4f8MW13YGAazGLxo7ZY&#10;pFWIx58xpG3MGxhlYc88nJr6u+GH7Sfwp+JekW8+l69oyCCxEl5C9rbD5kWMSEFIZA0e4nnkgg52&#10;1p9XcleF38/+AOTlF2noekSaTYTSxzJYRSiQgqU00DjjubGq32DR3mkaGOMkkCQxaZnkdAxFgc9K&#10;ZoV1pGtPBPBpdkGuIIn8g2KLIqyKpQnZZjqCD6Yq1JFA/wAsmnDyxkZXR8kAdhusualRnFap3/ry&#10;Jeq3K7aFYFBG2iWjw9Sj6YRk9+P7P59amt9L022vhNptjbRSxDaoj0xUGOc8iwzggEdf5VFLosDt&#10;HcQ+Hpd2Rw+kAAcH0ssdBVu30Sx1J3kTw8EfyJAS+lKVwCxH/LoC3zE8devrQ1pfUjkK2p6RpNw1&#10;xL/YSgrczxLBNp0LM8fmzBcf6GxIbyyeeRznFQXfhzwwYD9m8ORhEGTHJpyopIzjcoscH86ttG11&#10;cHOiCJWaR3K6VmMszzZjCta7lwD1OM57lqabbRbWNJ4tGkh3jcjxaSSBk8YY2RI5PrTSlFLRhZ3K&#10;0WmaYqtB/ZMEQCr5Q+wxyRsCM8bbbIIyeo7U230vRbzTnhmsWcII/KCxqvzCROAfswHPIwOaurps&#10;zSm5j8KwDcwZiLIrubCg4/0LPPX0zTZNLF4HsI9Fjt42QKkUdi2Y5F2lZVVbdRlSFwa1jU16ouzR&#10;WubfTAktw9ssfzPG5jQLJLG6xkh12DdsVvxyax4NF0e/0e3e9vrsyyF4p3s78pEoikkSMiNVyu5R&#10;nOeTW/Lbz2a730i3MkXKiexkO5igVmw1oxXOO2cVDaWM1zbwpa2UTyyy+WIYSckBXY/M1uOnPamq&#10;u29kOx8dFiDmlHC4AwacYW2hsCnCEEbvyqyFcYoLcEfjTtvWpkg79fxpTB+FBZXwV4A6+tABySfz&#10;qc246kU0267sgmgCIgZyBS89c0/yjzjn6UCM55z160AN3jr60OScEYNSCInjApJIcHj+VAFdyQCe&#10;3tTFlLdBjnFTPHkcflUflnuvagNRCwzyKbgckL2qQIOe1KIvpQGhFg7ssM+1PPCg5qXyQep+lDRY&#10;Xlf0oAqyK2ckk57ZpExvXjo35VK8WDlieDUT8OCv54pAeMfE6dU+IWoswycg/hirGgeAh4p8HXeq&#10;/bEguYDuj3twy1D8VIzL8Sb9eADDGentWDC+uxqba1mlEXcZOCK9FxbpLldj4urKMcZPmV9WVLmO&#10;UCSCRlJUEEivX/BiqPBGlleR9jXjNeR3VrJbq6yE5KknPavXfA0TL8P9CdwSX0uJm98rmufEpux6&#10;2RL35nH/ABM8a6loviPS/C+gwrJfajJnLjISMH5jiumdGgjAlfLAAMcdaqN4a0F/GkvjC8kMt6lu&#10;ILZW6RL3x7mtGeMSNl/WuRrU+mM6dpGGQvAOSa811j40XNn8V7LwJaeGJrmC8YRCaFuUfnJPbA61&#10;6hqCeWmFAAbiuZ0/wrbaV4gS5ljVnZyySbckZ9/xp2DqXJVIkKuuD6ZqvOrYz1+laN3bneWKn6VU&#10;uIW2YC/lVWRRxz/Ebw3afEBvAWo36w3bxK8AY8OT2z2NdEysrEDHHvWXqvw18J6vr6eLL3RYzqET&#10;I6XWPmJXpmtjYWIJ6k81lKxL1K0ytyxHB6VnX+u6Fp0/kX2rwRS/88ncBq2ZId64zke1Y954W8Na&#10;rc/ar/TopZum91BIo0sFrqxYgnt7uLzreUOjdGU8Go5lPYfWrEGnwWMIhtwAgPAXtTJwI2G44qB2&#10;0PPfjB8UJ/hzc29lZwpJNIFlMbg8x5w2Peux0XVrLXNDttd02QPDdQh0OTxnrXJfFv4R33xL8QWW&#10;pWGsxWZgtjC5lj3Agnr1/wA5rrtD8N2vg/wvY+Gra6M62kCx+eU2+Yw6nHTrVtRsi07RuSPcAAyS&#10;EYRS2PpXmvhD9ovW/EnieHQZvAVtBb3OpLawXI1Ah8F9oYqRj8OK9MksHmjKKv8ArFIxn1rzW6/Z&#10;68RWHi+x8Q2r2q2sOoR3MiiX5/lcNwB9KGo8j7lwlD7R6nAH3MjjBViDU6KQNw/lTLYGaR3wQS5P&#10;TpVrZlQExwK5mxKxGCxUHdknPOPSkkJPRcc1MsWAFx09qHjBXJGKktOxACGwPTNSAE0giYfNjBpy&#10;Alu/NBV9CSMuMZHerUbfLuI/CoI4TuHzHg85qyicY96DO/UnhchsEDp3q1C4DA/zqpGCMAZOPWrE&#10;QJXGOaCou5ciYqRj6cmrERYgFsfnVaFGbHPP16Vbt4mJ55/DigsspjaCAOasRDALY6nvUUUecVYS&#10;M7e/5UALHgHpUqZI6UxYyvIBPPX0qRAc4HWgByI27kD3zS+WAcdaeBk8LQVKjPNRdgNI5weaCcHF&#10;OKZOc8+tNKHOSM0gEfIXg4qrNNtzk1ZZSQSQetULxZCDtU/WgBjXGSee1Vrq7WL7/P402JZixEpO&#10;M9ai1KHzoCFX8azbb3GrX1IZL0NnkfWq73ySHCkHHBwaybixvjIVWSQj2p+l2ssRLSB+f71YyKTL&#10;lxOACSfwrK8R3OdLd1bAx1q1qBfyXGDu7CsPV1mh8OSedIS5OTnsOacboZ8RftX3Tyavr0vqw/lX&#10;zj8GOPH+7+6r8n1xX0D+1Ncf6Zqq55J+b3r57+C2ZPHrjBztY5rw81+Jnfg9Gj9p/wDglJCkP7Il&#10;lI38evXrDH+8BX1Z4euOVX0NfLv/AAS4gEf7HGhMCAJdSvXOO/70j+lfT3h0ENnjqa/Fcyf+31PU&#10;/Q8Pb6vD0R3/AIZujEwGTgiurg1GJoQoIzjiuN0SRQATxn2rbtHIXAauFxTCRuCRBGfmGfTNVLuY&#10;hwU5FMSTKcv2pCwA9frQ0QPdvMjVgee9RkAqGI4x3oZ0KEKelRM+U2lsVi7jJSEC5C9KiMmQR/Ok&#10;3k8Fj7ZNKEUDLYoswGvhePXgUq20rdF69yKGBYZ9DyKcLiTJXd+NaJtLUroMlt52XG3p3pqWEhO8&#10;gD2pTdzAlfM47VG93JsyZD+FCmhN3HyKkBBbGPTFV7/VGMBt7VAOMH1qKRpZAVMv15qLyuMh19yT&#10;ViIo7WRh8wxzV61MVhaXF5NIAkULM+PQDJqAsiqHEoI9jTkt21jT73TImIa4tXjU+mQR/WhX5gem&#10;x/OL+0z4qh8cftC+NPFFuSI7zxJeTJkc7TIcfzryjW5PvFSevWvRfj74ev8AwV8Y/FfhrUI9lxYa&#10;/dW8656MshBrzHVXck5//XX6ZgoKNGNuy/I+ZqyblYx7jmUA5FQyy4PyHAHeprpiZMk9uBVViGGD&#10;z6169Je6c0txTM7fxH2xSLKWPf65prEjoKRXXGK1JFlkDKAwxjrzUVq7oSxPfpmllYAc9zSRKpBI&#10;Ye9O2gXJTIc4YUDGeB7mmgxl9o7CnrAP73NIFccrOOVOB71bsLCW6RmHI9KpvwQpJrV0gusBx/F6&#10;1nU0RSLem2kqW5VeOa6Xw/BLJEMNznmuf0vU4luPs06ZBHauk0YrEpkjbCgVxyu3qdNFe+mfVP8A&#10;wSXgn1b9rPSvDMtuZIdWsrq0uY92MxlMk59tufwr9s9C8N+GPhZ8OI/D1gJ7200qIiH7fJ50kjMx&#10;IUk/7TYHpxX4z/8ABEvRL/Xf21dCvbSPellZXs9wT0RPKK5/Nh+dftB4m0e88R+FNT0S2vBZmfAF&#10;6yhhCqsGLYJHpX5/nv8AvtvI+uw0n7BHP+Kvih4L0rUNBOoWOlXk99etZXCS3MYl01VjaQgrgn+H&#10;pxkmumfxJ4Z174dNrfg69t7qxuWUQy233C28AjHseorz5vg38GvE2tf8JXo3im1udRub57i0ltjE&#10;zxzqnlOePmK55KnjNdfYeBbH4a/CWz8FWd+9z9llRpbpoghmkaQM7bR0zzxmvHaWmptJuzujKls/&#10;ivayyNZXugX8Y5jjmjkhbHoSCRn3rgPGvjL4n+BfFUWqaHpMUs100fm+HLfV/ta3R6FY1C7o2I5z&#10;0zXql5b2tzbta3K7opEIdA2Mg9RxVbQtE0Lw1EY/D2j21mWOWeGEBz9W61a8zBWTG+IvB9hrf2fx&#10;X421KXS7DTtMl+0W63flGKSQLl2kB42rkcdzTNP+H/wi1/TH8P2t/FqsN5a25eIa6J5CsZLRy/K2&#10;VPPXvVH4z+Fta+IHh3TvDun2dzc2styzahbRuqpKAvyhy38OTnHesH9n/wAMaj8Pvi1e+A18P2dm&#10;0mjtd3qwW6cgMix7HAyQMnIHGaqKly3TLclc9G8TMi+JLeFeANO2qGJJIDgc+/SqkrZAGKPFUzS+&#10;LtNmU/I9tcRsR0JBQiklwOQaqmlbUwmtRvUYIBxTOe4pxzjqaYT7fWtSBcADp1o2kjJpNwJAyBTm&#10;btmsp7ICtOMEk1QnPXjntVy6cc8GqUxU59qqm2BRuCwYnGfpVWaUtwelWLstkkHvVM8SndnGK3M2&#10;Vrkszbs18If8F74TN8I/h/OyjC6pdIT6fIh/pX3hNKj5wMc18Vf8F3dKW4/Zl8J6rj5oPExQYHTd&#10;C3+Felln+/0/VHLWT+rzXkfk6ObNAOwqje7R0PNXQdlmVz0zkfjVK4jaRC57dq/SY3TPmpN3M+5Y&#10;iQZWkERKGQsAKfLHukAZsjNJfSiGD5fwFbp3RkO03VzDIbctwTxWjHf4b5hkY9a5dS5kWQ5DA9q0&#10;I9QdgsMaFpG4UCnOKSBamneaysYCOcZONuetb3w28Az+J9TOoatOYLePkDHLe1Gj+CdG8PaMvibx&#10;RcLeajcNt0/S0PCsf4m/wrvvBWkz2FvGupYNzMN3lKPuj/JrhrVVFNROzD0eaaudh4H0vT9FuYzH&#10;P5cb8KWPJArzbV9J8PeL/F+q3N3rFxdagtwxYF8KqAkBRmrPjXx3Pa/Eiw0qCXbFbRAOgbgkjvXn&#10;GoPqVn42ur+wvDE0kzNuB6gms6GFl8d9WdFeunHkXQ9BkbwDb2iaRrPgwDP/AC8JfFWJ9xiud1nR&#10;vhtKfs9rpl9C4P8ArY7kMP5VQu7291Zcao6YUfeHBNVEgNope3mOw+pzWioyWrZyuVya70HwDDHs&#10;k1G6Dn+KQdKdZXOg6eBaLrIdCfk3HmqxiSZPMuyCvqR1FV73StIZDOdvyjIq+XSzYI6C48Qrpvlx&#10;wzAqzAbRXZeBopfFnirSNLvRFZQm6jzeXYwqg9yfSsr9mT4Mj4q63d+Jdduvs+j6S43u/PmvjOOe&#10;wHX617FdweGNbmntNBtkNpa5VpSgAfHcV5eKxFKlP2a1f5HpYahKceZ6I6218L60vic+C73QLa6t&#10;3P8Aot7a3CukuPpWJ460iH4e+PIZ/HHh/Yoi3WUcq/Jkd65LwwlpaeIxJDrN1ZQ7+JYJiCvuK3vj&#10;F4fuNRj07V9b+Jcuo2W4JHNdsC6j0zmvJcJRqq70Z2y5XTdkczNqVz4gvrq6uFS2FzJtEpGdgz1A&#10;/Gs7xn4S8K+HoYotP1ibULl1zJfSptVfYCnfEO28S+GdLHiDwzbJeaYi/PIBu2+9cLZ/Euw1S9B8&#10;Y2009uoyIozgGvbwd4tShsjxazd2mbPgXVbvSPGFvLpevFbmCRXUDKh+c49DXsXjPxB4hstbtPHC&#10;WsUkF2oW7gHTOOa+efGHxC8O6lqEUvhnQpIBAoIYDDD8q9T+Avi+++Ieiah4d1m7QsGQ2zStjB9O&#10;a+lk/rVD3lsc1F+ymYPxd8Gvp98fG3hhs2lxLuuIV6wMf6Zp3hySCTw/N4kimyIhh1zyTXRXVpFc&#10;HWfBWoyrFdRQnyEZvvkdxXCabqg03wRqmlFGFykjCZD2rwakHFuJ6KlrcufFZ7W+8G6R42sFCSWl&#10;ziXBzkdj+FbGo3w+IXwrOsQnfeaaRNEynlkHUVytyz618B554m3PExZgO21hn9Ki+A3ipLSzm0C7&#10;fEV2GRAT3IpKk5QfkT7Vc1u59DfsUaqNS+AHx+sCfmX4fq2M+rsP54rqv+CgMMUn7MHweIlO5Ldg&#10;Rnj/AFMfP6Vwf7FyTaP4b+PWhyIds/wxlKj3SYY/ma7H9uW7S+/ZE+EupMRukViPXAiA/pXXhdMU&#10;l/Wxz4lctK6PJf2Tvjn4l+DXxX0Xxlo1+0dxpGoRXMJ3kblVhvQ4/hZcg+xr+gvwL4s0j4peB9H+&#10;Ifh1g1prNjHcxFWztDqDjPqOn4V/NdoYJ8i+ts5XAciv2J/4JJftXW5/Yy8XReKb4PJ8OJXeGOWX&#10;lrZ4jIg+gZWH5V81xXgWoqvBbPU9XJ6/NH2bO3/4KY/8FBtI/Y/8Fp4E+H11bXfjfWEIggZ8ixiI&#10;P79wO/8AdU9etfj74g8QeNPilrt14h1zUZ729u5Gkurycks7E5Jz6ZrV+OnxU1P4y/EbVvij4u1F&#10;573WL6SbMjklAzHag9ABgVgJq14kIsbKcRRkYYg4yK5cuy5Yempv4n/Vi8RjITlyrZEEPgA3L4lv&#10;8sThVHrUPiXS9U8KyxaWdVhjmlxtjQglR6n0rTXxXb+Eh9rtxHc3eP3ayD5V/wDr1xuoWl3qWpvq&#10;+o3LSXE775HPQZ7CvVhGblrscc6sFHTcm123j0KOAw6veavrN0f9HtYpCQhPqO30q/4O8O+NoJpt&#10;e8dGe1hjjLLFIwyx7cDpVnw9a+G/DJHifV9QCyxf6sZySaqeIPiLqvxE1GLRLD9zp6yBrh88ygc4&#10;+lbK+yRzNprVnJ+KrLxNrN82pazqDfZ5JdltCDgYzxgVv6F4Ch0qWOVNPuLmRYt8khyVQVFdXVjf&#10;eNIoro/6DbrwgPQitDVvH3iC7M+j6II7ezClVP8AG1d6rVOVJIxsupn+LdQW+to9WtrhYRbSBgfT&#10;BrpvDHxIk1y0M90jNHtx5hPWvNNZtNVvII9GkUossg3N+Ndl4l0pfBmn6bpsfERtgWfpkmtpKPKl&#10;1JimdVe3GjX1n5sTLv7EAZFevfsLft6ePP2QPiBusz/aPh69dRq2iSSkK3P+sTsr4PXHPQ1876dq&#10;sEdqxQbsjqKyp7iVZzPE5354JNc9agsTSdOeqLjN02pRP6P/AIXfEjwL8bvh/p/xR+Guqrd6ZqUC&#10;yLj70TEfMjDswPBrej4YAHHPNfkT/wAEX/2zPEPw0+Msfwb8Ra6W8O+IiUFrcy/LDccbWTPQnofW&#10;v2Eu9P8ALlLKnHavznMsFLAYjke3Q93DVVXp3Ph3/grZa6jHomu31rG53aVpM25MgqqXMqlgR7vz&#10;9a84/Zr/AOCgNx+yl+xrrHiTxBcTahqemeJIx4dtbi6IE5kXIUd8BvmbHYHpX2p+2XoXw/tvg7N4&#10;48f+GVv7OIiw1NCxH+hS5Eh+qkKwPYivwq/aU8eaB4v+IZ8JfDfVbuTwnpd20eix3RxI0fd3A4J6&#10;jPpivqMllDFYKMOsHe5x4ybpyaezNP4mfGTx5+0X8XNW+L/xJ1I3Opavcme5foik/dRR2UDAH0ps&#10;F3Ba2rWtqu1m5lk9BXKaPOJdWj02yceVHHmTBqv418Zz2kb6FoUP71lxLKf4a9qv7TEVfe1Zwxre&#10;zjoSa3r66ldyWlq5YIdpIqC41Bra1TTLJ8DO6Rgay7YR6XpSw2qlpmy0sjd2PWqVxeyxW0kpc7iO&#10;cmt6eFS0M3iJPW5Lq/iaG61BdOhfcUHPNOutRzCojfjq1c7odu9xfST+Zgk9fSrNzcyrcmBHz6g1&#10;3xowjojP2rudV4H1mPSNbk19jucR7Vz/AA1pa347m1DWrCxWYl7mfJlZyduK4mynkiYo5K7utWIk&#10;ebXoJfNz5SkgZqJYenOV2dFPEuEbI6a91+8mlvbK61OSURthCzdKgttUkljVJZi2PesPTrtr6XUX&#10;5PlS5Le1TaFMuoWj3gHAfCil7CnFbBLFSerZ0ei+JNW03UBbQygJJgKTzXRfBjUV0j4ua5pEE5X7&#10;daExEf3hgkfqa4hmnW+tmPB8wdDWxpd02ifFFNRhbDPENrD16VhUpRs7Ij2zbueqeDvEWh319ceD&#10;vELAIm5VjPHzZq9aaZYapp1/8E/GFwzabqY8zRL5jza3CnKDPoTXB6jLbp4sXWmTY0mGl29OnWus&#10;sbyPxJZS6fFcYubRRLASecdRj6GuJQlFpod7s8v1WHVfC+vXXhfW4zHdWEpilUnrjoR7Ecj61ueD&#10;rhbVSSR+9lAPvV79oCwOveH9J+KlltEmEs9XC9VkU4Un+VYPhn7Re/Y4baNnlmuEVIoxksxYAKPq&#10;a+jwl6tNPqZ1bRjqfY37LgubLwJBdX+5oh9pMCZOVDnyyMemDmv2Ss5LaPSbVbCWyiZoFzmaJXxg&#10;f7OSe3Nfkn4P8NS/C6fSPA3iS68idLeIXBhGQhdckfqK/WKw1K7XRNJkiW+cmxg80RefhUMYOFCD&#10;Gehz9a+goQ9nufD55ONWpGSL8s2mvMJptWtTLuyyh4dw4HPKt0pqXmjwBgmrW67iA+wW4Yj3+UZp&#10;f7dlldpYotRKBwR+4lGDjB52/oabbX8QlMkVrqm5lwxKXGM/TGBW1oyetjxY3ihJrmwRXVNQiZud&#10;rMsIVvxpCLDYZl1C2kkCfJsNsBnP3fy96ku7ttrSFtVDsMcLMFP/AI7xVUkQo19c3+qQQxoXmZkl&#10;KxgckklewBq7pxvoaJt6JEtjJbPcAy2zxiRgA/8Ao+GPrwxryX9pj9uz9mT9m1ptD8XavHrWpW6t&#10;/wASe1KyNJKDgKCFZV2kEMT0x0J4r5//AG+P+Cpmn+FLC7+En7OHiKaW+E7R6l4tZ0xCqnG23K5y&#10;W5yTgivza8RfEOPxN4outb8S6le6pf3krPcXNxIXd2Y5ZmJ5JJJJPvTq1sPhoc1W9+i2+/sethcm&#10;xmJkpNWifavxN/4Ll/ETV/EcbfCz4XW2j6bGmx7W4mjkMgHff5II/DpWLoP/AAW1+ItxrqP8VPhV&#10;pOs6b5Wx7OC9aB9wIMcgkEbHcmCBxznmvky2s59ShBtIFhiJ++61R1mb4T6DOLXxZ4ha4n6m1sG3&#10;P+Y4FedDiGMZWjSVvx+/c9x5DhIpO7ufdPxQ/wCCtsf7SXwe1H9nDw38O5Vu/EVrNC17eXO0xAfv&#10;VVERdrbSn3jgn2ryv9nH9rHxD+yJ8K9F8R2lvb3mj+Idf1CDXNNnneMXaRmIqoZOVZWyQR68181e&#10;CfjR8Mfhv4tXxJ4c8B6zK6QskUlzdptG5cE4IyOM1Y1r4neC/iH8LNC+HEUmoae2j6te6hNetGrg&#10;POVAQD+6AorSOeQc3aPLF628zWOXUFS9m9T9DdN/4LF/BKCzgh0nw3eaEtxO4vLyCWaXyUPQqjfe&#10;fHG4kEAnBr0f4Mf8FTf2efFvjoeHfEvj+SDTr++WHTLMySb4lZF8uWSfzDwW3AqSNvFfkI/hO4u0&#10;xoPiCPUiPujaFP5A1jXs+q+Fbof2lZzWuTjzVTav5+taUs3oYh8ko2v1vqebWyeNP4Xdeh/SFdWs&#10;rFL2GRpUZQ0csN3I6sCOCCCcg1XkspnTerzKRncQZhn8QK/Kj/gm9/wVK8SfDLxKngD44ar/AGr4&#10;e1G5jDajfTK89odscQYs6MzxrGnEakcmv1fFnotxaw6poBtrqxuEWWK5jC4KsAwxzgjBr0WuVLs+&#10;p49XDzpPVGVLHqEBXY0y7uflmuCT+HlkCplGtRkyKZGDDGGlkyP/ACHVqRdPvAA1rYMY/vK6pke+&#10;N3emrHogJjCafGMdUaMH9GGKlu26OaSIfL1VWRzdAHcBta6l5B7EmM4pLhNXuZkt7oIMEmE+ZIcY&#10;9/I/rU6HT0kAgnsI/m5ZZlJ/SYU7bFHMTPfWQ/ueeo+YeozNUOUeif4CVkyMx6isxlktbORjyXZC&#10;Tn6+RzRLc33leWL60TJ+62GH5NbmrEHl3Hzr4j08Kwx5WRgH/v8AfypsFzEUaP7bZbiO84wR7fv6&#10;zk4NO6f4CV97laRLmdUzdQNtcHKlkGR0/wBXAKc39uDzJxqcZKpna0svIHoPJGasTLZlNsup2Mq9&#10;0nGVB9t0vNQ502FlK2WjBeplaBP/AI6MVLeySf3pF2v1GteavZWsl893GiKrb0kuGUZ7gDyCSfSo&#10;Yri7tnnu1t4HacRyNJIjMykdx+44/wD11dlNhKpL3WlMOTvjRSFPbrNxSWmpWcepIz6hpjIikht6&#10;7s5HAzP3xVqUXF3T/ASi09xrTXkJcrd2MTFgVzIhdAep2mDJzmoLgvn/AEy60+E/wmXyVcjty1sT&#10;VoSqS+pTTQkK5ERwxAGOSP3w6e1SzXNvGWiTVbXc7jESPsaTIByMynj1NRJQas0/wGtNjPE9tPGk&#10;Uf2F0iTY25hIAvqCIhjk0GTR3uliLaeSkYLqywSE+jH90pAH1NFzqkIc24ka3cDG5WY49CMy/MeP&#10;pUi6jdTXjQ3FwgmkxykLkAAccLKevetLQVrodyOGbS1uJbaW5g8sIjRorQoAf4lAI6E809p9AjH2&#10;YalaQBiG2F7cnPrjbSTa1fKHtAryDbjMNvOWU9eznHIqQ69f2qm3uIJ2LrlVjtpizg/Rz/Kpm4NA&#10;r20GxS6P5JS21e2DORuV0gG7B6Y4ppk064VJo9RtUff8zhbcnAPqxAGRxntTotfeW3S3Npqflrgb&#10;vJnBI9z6+9RPqN9dTbVbUFjDgkiGcEjHIOSB244pe7tcuN+xLeX2gSWjTG885VQqgS4gRIWPyknD&#10;5BXJweOnU18c/tF6N4U8CeG9U8Tar4baz1C41K5u7/UoyZGW0MZAdDFmMliCCQ3DZGK+zbOaKWdX&#10;ltdRcoOREJjtUevHNfGP/BUr4q6PqPhyf4deGr67mle0e31FZpC3lKZGl2hmPdsfLjIAHOKVSrSh&#10;QkpvTuepleHr4jEKNNan5dfF6/t/FfjPV9es7X7PBLdYiiJyVVeBn345rhfEmqPBafZYMLuGCa6/&#10;xOggtLiNjl/PYsT3OcmvOvEdwxnCjHA5r5OMo1ajktj7idN00osq6bp7XNyqDLMT1966RdP8AeFb&#10;c654y1eOW5I/dW0bbmH4VxNxd3K5SKUx7urA4NZn2KFJTJIpkdj96Q5NdEqbl1ORnZa78W/DNygt&#10;dK024EZ4BdcZ/CuU1iHxDrUvm6bomoGJhnfHE+KuaFNpljc/bdVt0eKMZKMOtdPofxa8UanetFo6&#10;wWdhF91TH1FYTXsvhVyopPdnFx+G9UsLfzLmz1JGP3tkTGtbQbK1l+TUNL1GaM/eEilRj6kV2l78&#10;XviYLY2WnyWSx44d4QxauE8Ran4/1u6Iu9WZjI3IjTAH4UqdWpN6qwSgktGX9Vtfh5GPKttCeBsc&#10;uZsnP5VRjsbA5e0vJPTBNRaB8JfFPii/RL7WTBAT++mcZ2j2Fbur/DvQ/C0P2aLxG0zj+NsDP4Dp&#10;XRGcI6N6kxUnqZUOptp0+4SsMDGa2NE8VTS30cjSh1U/KWPQ1gajprppMklu2/byCaw9J1b7JdDd&#10;KQSeuelbezp1ENzcT6K8P+L4tXiVZ7rYyLgBW6ium0Hx/pkUv9jXErOrLtDHJAzXh3h/xKoC26yr&#10;uf7pz1Nbh8QeJ9PXfHp8ZH945rhqQnHRESqJ9DpfHPhG50W+/wCEn06z8yN33M0a84rmD4104yNm&#10;f5u6+ldJ4R+J2utaS6drNrCykYC84x+NYmuzaNcXzSSaFCjOxIdBya5fZXlqSproM0meK/vm1G5l&#10;4H3Q3pVu98QWK3HkWlvyOM1zev6mbdzDZKeBwoqno81zDm6uJPmJyc8U/Yc2poqlkdLLb2GqXyS6&#10;qxEKckAVHdeNNJvLg+HdPTybWLqV4JrGuNVu71DDBKAT39Kr+GfCMr6i97NcnbnkE1fsVb3hqs09&#10;jpvFl3deOjaadPiHSrABmjDZEhHc1ja9470e5jTw/wCB9DEckbBXuN3p6CrniASSWB02M+QgyGbu&#10;Rio/hzoPhuJnuHYM5bBJ606XJThc0c+dlnwnrWoaVrsGo3t40MkQGdpxuFHj+6uH8RnxBAfOdzuY&#10;H+IetXfE1ppUN8sySDaq5A9K5w6oura0tsrEjBAxT0qPnSFG8VZnopeXU/Cll430mMy27KYr22/i&#10;Qr1IpIYYryyja2xc6fd/Krddjn+VWPhxK2laXL4fmHySXR2RnoSV5FZFnHLpOpT6BCjpbXymSEAn&#10;Ecint6VeHf7yxpJ6HYfBXxf4n+BvxH0rW9Jm8mWyv43Ev8SqD/D6NzgH3r91vh78R9L+Nfg3TviP&#10;4T0i9FtcW6LKWdt29cpglbhQDlT0B6Hmv5/tY1CeMQTTsyyK+C5Pf/Ir9a/+CT/xlvviP+z2PCH9&#10;oG3PhgRoBYqXe5aWaZ2dwVbG0bMYx1r6+jOeIwivvH8mfKZvh6dOSqpb7n1Ypv5DGjWOoEqxLlZ5&#10;mTGeBkTHketLPHfM3neTqO/ACxCaY545yfN6mgREyhHW4mZ13GWax3jP1EDAZ/Q0kVhIo25kjVyx&#10;I+zgK2AOoMHHX0NJc3M7WPGTXKK0V7NJtgm1VWOc8XG3rx/F6e1NeLWICQn9sL/tMbkA/lR9ke5J&#10;lurSB/mO53tQSfwNtxUlpbeblYdGhkULy8mnquBkDP8Ax789aXv2u0iuWN9SO6TXgCEnv3DDlz9q&#10;P9P6VDFYazGRIn22MlSC8MVyWAODjhOOgqdtCvWlLR+GY5fMGVQWo+ViMfLug49cZ/Cud8f/ABE8&#10;EfDDTboeK9Ihhv7WxlmhiexiBcIm7YHkgCFiR0OTyeKaUn8MV/XzNIU+fRXOstbXxNfSKoWVtowr&#10;3VvOrZx1z5VYvjHxpoHgiNp/F/iTTrNd7RD7Y+3L85QboTnr0znnpX56/tDf8FffFyvJp/w50Sz0&#10;eFMqswaEM5wOvlwof1FfI3xM/wCChPxv8SmYS+LLlmmkLv5UzIpY9WwpGW9zk1pFJK9Rr0R6dDKq&#10;spXloj9hfFv7WPwy8HeFm1tdX8OXcr3lvCbWXWVhmyXyuBLbgMDtweoXvivO/D//AAVR/Zq1pzok&#10;sQjnW78u6Es0fkoCfmIk+znIXGfu844zX4z6j+0L8QNYPk6l4i1CQbyw8y7c7SeuMnvVWf4j/boQ&#10;l1q9xCcf8s/6mnKpg1Pa6OuWWU4RVpan7g/8PBf2bbTTLy+034gaAWs4lC/2mBFJcys8pURKbPLB&#10;V2gtjByOmKSz/wCCiX7P8vhaDXB8QvCttOsojubSZQZCpAzhBZ9c98V+Hlt4r8x/Pg8R30ns9w3H&#10;5mr1t4/1a2Bih1672NwyPdNj8qaeXdUYPLX0nqf0E+B/jj8FPH+gW+p+HviV4fm8yMEyiRAhP42X&#10;X1rrUs4ZzJbNpli7qwyY7GMqV5/iNpj06V/PD4a+OnjjwhdRnRPFV7DGr7hHHfuAfyavp/4Af8FI&#10;/wBoS/8AEzQNqaXhm/ezm8aKQEhdpO0xEE4/vA8+9ZPDYCSclO3qc88Djoz92N15M/YGy0yOeaS3&#10;sdOtwQACv2eIYOM/8+nHHasvxVrng/wXpx1Lx3qdhpkUbbFS4tkEspJAG1RaliOeSAQK/POH/gpV&#10;8c/BmmT2XhixEs1yR5lxfQ20qhVBCqqfZgABk/nXzh8Uv2lPjr8Vtcuta8Ra5qgneQsF0s/ZYkUe&#10;oiCg/lXDKpgYTalNW/E7KWWYupZtWP2H8Q/ET4R6B4cOu6t8SvC1iokcSxzajaZUL5h5jWHedwC4&#10;+XI3HI4rkdO/bI/ZDtV+w6x+0D4agtWTzGazA8yGUHIAxbBWxjPQV+OVtrPiXxPbGa+1qe5kkcos&#10;U0rO7HPTJJzUcvhrxRrvjSbRbdtQsbSzsg92v2hsFscjAPSpjjcsStKq0dCyXEWuz9Nf2lP+Ckfw&#10;z8GC0s/gZPpniE3Ilj861kglVFXYC7I1mNrPtB4Y85rzH4W/8FXrTw1E2k+MvBTX0oQqptnihA+/&#10;hnjWyYbgHK5U84Ga/M74i+M/GWk3/maD4paFbBtybJMlD7g16J8FfihbfFDwjNqHiG1WLVrF1S7m&#10;TgTA9HA7Z9Kzr5nSw1O9OPND8Tejk+HqtRk9T9G9F/4K0eATNK2qfCeV48nC2NwI/kOPlYf2dhum&#10;eTX0L8HP2lPgL8ZPCa+LtF8d2tmJYYS1msiia3kPzc5jjBYEBSNuD83Xg1+TNrrunWUWAwOVwR2I&#10;96teB/Hdn4Y8TfbtH1C5tJSQ0fkyYCMD1A6fmKyo57gsRU5XBwfk/wCkZ4rh2UI+47s/ZDRtb8Pt&#10;Yqltr1gsUceCUkih2sFUbVBYjBHOQw5FWrbUNDvICltqsDGOQtuFxAwO4E7jtm6545r4T+Bv7dup&#10;+G7CHT73xZeztBHKLxdXcElSVKsmzbwArDuRvPHSvr3w38TH1LwZpeuwazE02qX0rLZWV6XjjQRk&#10;YaUTg7cL3CkM3fFey4qok6ctz56vhZYeXLNWZ1s1wEi22utQoWOGjikhDD73f7Rj8PpSXIBlSMzz&#10;AMwJcXkSAj6fahUXh/xFLqdw9pqcy2t2sWHt49TMgiUISNz/AGlBnjGSBkkVpWTF8t57su7nGovI&#10;Djr+8Fxhc+lZN1FJpt/ccqcexWN+ImQQSIwQYOb2Eccf9PnJp0V5asCszkZHysL2I/r9sqSKaSce&#10;UdUzsKjP2uQnoOuLnrz+NJcpdCEzW127hOGAeUkYwD0uOetSlJbyYOS7Ig8+2Dlo1c8Yb/ibrx17&#10;C+pWaE4KzuDngLqOf5XhqODVIwARJqDHGGKifj8pTinNdXJ3MJ9TcEnarQXPyj2w9GkX8f8AX3Eu&#10;7WiJXjuncWsTXxYjH7u8lxn0/wCPggfnUVs11KYvMvtSSN2CIwnkPJKhTjzjnk1E76m52qddww4K&#10;2zn8eYzTJBdu8NlNZaykaH95KbeQLgYyDiHiq5uZLVBHctwfbkhh+3389uk3llBf38lt5hIUmMFp&#10;hlj83GeuBzXyH+1D/wAFJrfwppTeH/CFvqU2oLdz2rmHVnieLyjGPleKVtysVb5+FweFzzXo37XH&#10;xC0n+0rLwh4WTUbi2VVea4trYRSQ3ICbTBviy7E7VJwMgEc9a+CP2oNHs9A1weGfKVNSsIlhuo06&#10;xbiWwffBH51z4nGLBUedpNvbTY97K8veKrJt2S/E5j4j/tqftQeLpLq1uviXrMVrdsSbOLxBfvtX&#10;dlVLNPzj3FeU6teePPFM7ah4k169vHk5Zrm6eQ/+PE10RttLgYW884HHztkZqrca5pVndfZ487FH&#10;UnrXzWJ4jx1Vcqdl2R9XTyvCwlzRSTOKv/Dt3k7oWbjHIzxXZfs8eFbVfEt1rWoaYjiyt/3CyJxu&#10;z1/Krmj67petNMITHEIACSVBya0tK8UJo8cklvcoVkXayqgHFeDjczxNei4XZ6uDwdGnVjN7I5/4&#10;66VN4h1S3vFCRwwoR5UY2gknOT6ntXnN7ZRWZ8uZcV6D491+O+TMLdTzzXA61eW0rLFOjM3XcDWG&#10;AlUjSSZOZzTxDcepS+wWzkMCfxNMu9GcoJBFz1VhVdnO8i3LD0FT2UkzJtmnbj1NepzyseW2g0xL&#10;qRigJG3rV1r/AFbS3E+A8fsORUTalbacnyqCWqS11p5rd4zGu3PINCnJO6DQ1tC1Cy1XN4k4STOH&#10;Ud/qK+iP2S/25fix8BfFdnZX3iiW48NRXCR3+l3UssqLbMVSaSFCxVZPL3YO088Y5xXy2s0FlJ50&#10;ICseWAPWr0PiaG6ZYLpN2P4hwa9vA4+vRkuq7HHisJSxEOWX3n7r/CH44/Cn49eHk8S/Dq5infyo&#10;/wC0fORWe2lIH7pibHBYAgYB7jiu2t7GyQSS/YFaRDwfsKYYbSSATbDrtbB7/jX4r/sxftN6j8F/&#10;iBp15E015Yxyq09hPKPLkQSRvIg3hlBZY9ucd6/Yj4UeO/CfxK8FWnxA8H6TZRR3ulLcqgmhZt7p&#10;I6gMqABlChSOvUd6+qUKc8Oq1NOz312PksRTlhqvs5P08zZ8Rah4f8OaLPe62tpESGVZLyyjESNg&#10;sGZza4j4VidwPAPU4r8y/wDgoD+3DqfjPVD4Q8Hz21jp0cTJ9isgqtcoWyDcNGke8DAIUj0JGa9d&#10;/wCCpn7XVt8ONS1XwD4BuYEuvKaC6U6Ykb2khLHKygAybkYYOOmGPWvzG1HxBqOryPPPK7zytueV&#10;2yxz3zXj4ytJLlp/P/I+ny7L6dCkq1VXk9jdn8W6vqMrSzXZMrE7nBxisHVvEU9pI8NnIZ7lxhnc&#10;5C1Uv9WTTLf7NDKGkP3j6VQ09Zbl2ct8zcsx614dRN6s7ue5HpnhPVfEt/m+u3cu3IUH/Irq9R0T&#10;Q/BOlfZ0CmRVzJk85960PAsNtpgJDhpSud3pxXF+Nb+58WeKk8NWUxLSz7ZHHIH+RXnuU5zaWyKS&#10;itzR8MxSa+hv2h2w7iBgda09atwyrb29sxOMDavStg+E10CytdJtG/dRoN7Ada0dR8Y+F/BeimWe&#10;0SabHU81zSqz5tDaMU3rocI+my2wRbo+WW6bqparHFpt3HDcZzKMpgVT8QeKPEPjPXItQayNtZq4&#10;8tF6H3NdH41vNC0TwnbanqcQe8KnyQCOBXo0XNxXMYyUb6GRca1pmkWxubyUK2fkTPJNR2PxM3Rr&#10;FNpi7Yp0kSbOGABFcfELrW5G1G8YsC3yAnIWp5Xzcx2pGFZ1GB35r1adKCaZyzm2rH3N4ft7Vv2s&#10;9LeaMss+llUG7ouxv8a6X9lX9q/4p/Cn4uXfwuTxldW+jWl3HGLUM7lyJI49m7zU2KQeSPugnFY3&#10;haNJv2u/Clo68y6bIuPX/RmYf+g14j8UvGGpeE/2gtdvPDlw9nd2mrLJFKrYKsCM9Ox/rWWUZg8B&#10;nbi1eLVmnsYZngVjsBe9mtUz9WP21vHNh4o/YX1LRLh9MF82paRJcW9nrME7I+FDqcXDuxUgD7uQ&#10;OT3NeHf8Ek/NufijpUHkDyU07W13scYBVHAGGXunXI6+9cDoXxq8R/E79lvUILT4dR2NtJdJNqmr&#10;SamuZJoyVLrCgAO4YXcQGAHcV2n/AASZ8W+H9K8Yp4l1W/FrawJrUUjzTCPrBC+ByMsdrYHtXtxg&#10;nmMpQd7xdvWxwYqqnlKox6NXPvFNVaNpGvpJXhZ2SQvqwiTv5gDPe7VLbgc9vQ5rjPHfi7VdH10X&#10;kPjWFbcRNmBPEsPys6P5THOoncBx0IztrO+Jvx18M2Hhptb1G+ERRfN8kzs0VxbB2aP9+tz8pKhQ&#10;6jJHTFfnF+2F/wAFCfDer6y+jfDTTzDFE5Fzc2l7Mit8xYovz/MBkrk54z610xr0KVW0/wAjzsNh&#10;KlWnzRX4n1X8Tv28LDwSdV8PeOJLoWaySWBvX1y/eR3BmBCRC4ZRuBT5twAA4r4a/aP/AGy/A+j6&#10;DefDbwzPqWrf2gq3BF1qMjfZZQxILfMVY+3JHrXzx8Uv2lviP8SZGtNd8S6hcW6N8lvJduwHp94k&#10;mvPpL6/diyW4UnOWPJpzxkZq0VZHqUcLCi05XbPTrL9qb4i6FEzeFJ20tyCrvbzHMgPUN6g+hrk9&#10;f+Nvj7WrJ9MvPEE7W7SiU2xnbZvHRsZ69K5aYXMnLOcnrg1WkgxJwGPriuR1IuV2bOHMtjfs/il4&#10;80t3m0/V5oDIAHaGUhiOuMirlv8AF3x5b30Wv/2rdTXMU6TAS3LFHZTxkZwRXIP5gPtUltduq+Uc&#10;kHtWU6ikiFSjHZHRX3j3UNV15/E0mirBPLMZpgknBcnkj0+le9/sy/tUap4S8U6LBFNaWiW99ueW&#10;9ZnT5sA71J2lSQM/TNfNkJwCecZ6VJJ5hBkjYjnGR3rpwmLqUH7uxz4jDRrrU/Yr4SftwXOjeL7D&#10;4d2X9kPPqWrqs13BHHcGETyqrKCYGJClsqueBxzgCvrXwH4im1nS1ur4GGWWRi63GgDeMMRwy6eR&#10;g9QfQiv5+/gx8WNR8B69Fd3upXX2dHSTzI5PnjZG3Kyk98iv1G/4JtftefAnxbqFz4O8SXlqJL9B&#10;c6Vqeq+U6QRInzQFbhHYMT91UzkgivV56OKotct5Hj1sNKhUun7p9uJbbrgsLHeuM86Tj15H/Ev5&#10;5qxBYJG5Jt45FOSF/srAB56D7BxWfBeaHfxfaNLsre5ZZZEeKDSVfynDOgDCGzcLkDPPZgasrH9h&#10;jjWLQ7SVsjCponb/AHxYjGK5HTW3L/X3GcZXHpHbI3nJoqBSTwmkn35B+w+tM+yxMxeTSCST/Hoo&#10;H/thzUcqm233DaFE7yMQ6DSC4VgcYBFmQ3UHNVIYL2Nbi4m8I28UKldjTaOcg5HT/QRjtxmtPZQl&#10;0X3miReW20+MGZ9EjwwwGbT8sOR0AsKsrFp9uqJc6EGjWXB8rRS/JVcn/j0GMjHaqtnaLd20JXTr&#10;dZto3smnKi7goZiwa2BXg5HrjrVlzsugHsmZo2Vt6o/l9Bg7xb4GRjPPFWqUULW5Ws4NN27rfS2h&#10;EhIjcaUEzk4AL/YxgD6n8angthBLZ2ljp1z5pvpGNxFarAIVCTAFgY137hgdODmqK2iWwWF/Cyxq&#10;I2EEn2KQbsqR/wA+oz16k81Zlsk1N45NU0N2Er7nVbEsxbD4J/cA4ABHfGR601BJafoJpvc+TioC&#10;cCkUfLiviRv+Cy1qwyfgc+fVNUH/AMRTR/wWT2tmD4IAA4+/qfJ/JaOZGqw1Xsfb/mIowO/pTwQV&#10;5cda+IIv+CxxB3P8DIc+p1c//EVKv/BZNmbEnwJi2jsmqkk/+OVSnGw/q1bsfbRAUdcU0svQt+JF&#10;fFkX/BY7SG5ufglcggfdjv1P8wKnT/gsZ4VX/W/BHUxz2v46HXigWHqdj7KLKOBSDAJwePpXx3D/&#10;AMFkfADNif4Maspx/DdRmhv+Cyfw6XgfB3Wv/AmIVP1iDD6vU7H2NHktubNK0i456+1fGp/4LK+B&#10;FbCfBHVmHvqEQ/pT4f8Agsd8PSB9r+B+rgE8mPUoif5UnUiH1ep2PsBm5wCBULygcZznvXyU3/BY&#10;b4OkZf4MeJOuDi6gwP1pif8ABX34KPnf8IfEy4POJ4D/AOzVn7aHUPq9TsfXAkQDk/kKkjcOfp7V&#10;8hn/AIK9fBMnK/CfxMAPWSH/AOKq3b/8FfPgag/ffDPxKgx8x3QnH/j9CrwfUfsJrofWygDg4560&#10;Ow2Z6g9q+VE/4LAfs7xgA+A/EY56eTET/wCh1In/AAV9/Z0lG4/D3xSR7QRf/F1XtYW3J9jU7H1F&#10;IN3T86ryJkYx3FfMbf8ABXb9m5l58A+Ll9MW8B/9qVEv/BWz9m+Qjd4L8WqW6E2sP/xyl7WCepLo&#10;1ex3/wASkhf4gXVwzghoUBx144p1vq2i2umbIoSznggjpXkOs/8ABRb9jnXdQfVNR8IeNUuJOHaO&#10;1iwf/IlUR+35+xsclNL8ext3zp0DD/0YK7I4qhKKTZ8piMrzBYmUoR0Z6ZqiRz+bKvQocAjpxXrX&#10;hJYj4F0JUGANJg49PkFfK/8Aw33+xzLkPJ4zRSMf8gaIn9Ja6a1/4Ki/sl6dpNto9haeLnS0gWJW&#10;fSIgdo4H/LWorV6UpLlPTynBYrD8zqR3PZta8PXT6/FqVtOyqs4LoDwVrTliG/AIxXgjf8FR/wBl&#10;x2yuleKWHfNpAv8AOWoX/wCCoH7KRbEsPiNOecW8Dn9Jawutz3VGR7j4gs5rrTJYLZiHZCEYHkGu&#10;N8J+BPFfhzVI7m6vzcW5YmUz3BZh9BXnU3/BUv8AZCUkNe+JOOi/2Spyf+/lVJf+CqH7IMh2yXni&#10;Rc8c6MP6PT9pHYpU5Poe83CMzbuue1V7iPapOK8If/gqX+x31F34nY+i6MP6yU1v+Co37Hko2vde&#10;KI8f3tFX+khpqpDuN05vZHW6j4G+JlzrtzcaZrbQwm5DxGS4O3GeRivQhbBUXcF37RuI6Zrw9f8A&#10;gpd+xzKAy674hX/e0b/7Onf8PL/2NFUeb4n10c450jp+TGspSj3FyT7HtohRRnGefSuB8XeB/iHd&#10;+ILq/wDDmoQi3lxsilnKbfXtXGH/AIKa/saNlI9f8Qt7jR+P1YVHL/wUo/ZBILjX9ewf+oQM/wDo&#10;dLnhtcapVOx7LZaU1jpkFvO4eZYgJTuzlu9Y3j7T9cuvDz23hxA92zjbufbxnnmvK2/4KVfsfcF/&#10;E+uJzj5tHP8ARjTG/wCCkP7GVy4d/iRqMX/XTRZc/oDQmkP2dXsdI2kfFO3RVudOncr97ypNxp3h&#10;Pw38Rrv4gxaprlxeW2m28ZkitphhZH6AdffNc7D/AMFIv2NVGyP4uXg/3tDuB+u2nN/wUk/YzZA8&#10;3xXuW7caNcH9NtVzJicZ9j0Txxp/jS+uIW8NXMUCgfvCVJJ9KwLrTPH1uN91K8rgHDRnHNc2v/BR&#10;39iucZHxdkGem7RbkH/0CnN/wUS/YzPyr8XHY9P+QRcf1Sk5xQKE+x6P8L7DxJY6A6+Kpw9zLcs6&#10;jfkrH2B9/aum2ev/AOuvFLT/AIKFfsaIxLfFSXpx/wASuYf+y1b/AOHh37GCKC3xYcAdzpk//wAT&#10;XPKUG73LUJroex+WSNw6U2VG5CjJryKD/gof+xhKdp+LyxjuZLGUf+y1O37e37HUi7o/jTZc9B5M&#10;nP8A47U3iNQaPVBFhfmIHFOSIlgoAzXkx/bx/ZDYc/GCzPbHlv8A4Vasf25v2SJ3HkfGLT1/66OV&#10;/mKAtNanrMUOOCoNTrGq84715fb/ALa/7KZ5b4z6P7kXQq1D+2h+yXLz/wALv0YAjnM9F0K12elC&#10;I9jU1uoBzgcda84j/bH/AGTH4Hxw0gn2lJqzbftf/spSZMfxw0Y+mbjH86nmiaKLPTbWLCAHHPU1&#10;eghA4rziw/ax/ZflVSnxs0PGc83i1owftVfsw5Ln436GAO321aOePcrlZ6BHBtHHGamWIhPUZrg4&#10;f2r/ANliUAH476ADnobsVdj/AGn/ANmCWLKfHjw5g+uoqP50nOC6hyS7HYiI55yMnpUkcHTJBrkE&#10;/aT/AGZ2TJ+PPhrHTjUlzVm1/aL/AGb3/dp8bfDzn21FMfzqfaRHyy7HXLbgA8Uv2cYPtXORfH79&#10;nl+F+NXhz6NqsY/rUifHH4GSjMHxi8NNjv8A2xF/8VU+0i2HJLsbphPXjmmiDccZrG/4XJ8GZG2r&#10;8WPDvv8A8TaL/wCKqeH4pfCObmP4p+H2wP8AoKxf/FU+ZMXLLsarQRhTnjqaz74KnKgfjUT/ABO+&#10;FLHD/FHw+P8AuKR/41C/j74VXJIg+J2gvz21SL/GncOVlafzjKCqDGaLm3Z4guOc80+Txj8NRyfi&#10;LoYPr/acf/xVRSeKfBEgBi8daK+TwRqkRz/49Sdg5WZGo6hdadMI4rMNk8mpJIJZVDiT8MVdm1zw&#10;ZMu4+LNIP/cRi/8AiqqXPiPwTH97xro69v8AkJR/41m5WHaVjC1aS7iYgx7hiuf8RajM1pJbPBgb&#10;OPyrptS8Q+CyC48e6L+Opx/41x3inXPCDRySL440dhtP3NQjPb61LklqUovY+Hv2qJM6/qsJbAMf&#10;UdjzXhnwIGfHMzkZC2cjA/l/jXuH7T0lrc3+q3FrfxzA7sPG4IIwec14d8CgzeMZQvObRx+or5/N&#10;JXdz0MKuWSP21/4JmKY/2L/C/AG65vTx/wBfD19N+G492DjrxzXzX/wTYhCfsWeEWA/5a3mP/Ah6&#10;+mPDPO0gHpivxfMHfHVH5s/RKKSw8PQ6/RYAOM9q39LsWlbduwKxdDCyLn+tdXpMAKhVHOMmuMJR&#10;ViaLTUCg+tLNYwrnaoqY7lbBolKhM5yKUr2Mm2jLmhCuSCBg8+9QyRAfMPyq5dwI5Lq3XtVWQMFC&#10;YzjpSXQY1UUj+VI0PYcmlZmAHmDikUsW6U7XAcYZgOBn0oSwuHYAjHqTV2A8DKmrkUce35u1FkNs&#10;xpdK8rLNKPbiqz2iE4djx6Vt3YhKszCsaZ13sVPes3FIQJFYIhIiLEDGT3qFobDkrage+aUb89aG&#10;DEcDNaICu0VmmdkW3nirOlGO0vEkhGd3aq8sMiKTs+lP0wP9qjdl6MOM0PcGfz9/8FX/AAjJ8O/2&#10;7/ihoyRkRS+KXvIcD+GdFmx+G/H4V8wajJvOAeK+9/8Agvz4HuPC/wC21qWu3QXy/EGmWt3CVH92&#10;NYyD7/JXwRqSFXyfTpX6Zljc8DTb7I+YrW9tL1Mu7jAUMPTk+tUyzA4q9eoGjyg9aoOSrdeSOK9m&#10;nscsmwZsrtPfrio3kZQWHAA/OlCyE5Bz7UjRliFboOcYrdJEp9WMy8i7ScknrmnwK0WQTyTTUZPN&#10;Cx9zUyqCSBwB+tNpWE9HoJGqrJlep61KUlLhlFNEeJB9OlTwkbsE8ZqdG9QTY0IzMA46nitPTy8S&#10;7QBx3rOJGQfStGyXKgqCTisp2aNYO5LaW5kuvMYkY9K6HT52htW+fjGOtY8CFQS6kHsauWW5LRnk&#10;4PbHNc6TbsdNH4kfpt/wby/Dm4vvG3jT4pOAI9PsFsYj3zIQzf8AosV+oPiHw8/jDQJvD88x+zXI&#10;23EYYjeuenHavir/AIIIeCpPDv7IGo+KZdNkiuNZ1mSRpHXG9FG1cfrX2XPrXjiylK6LpGmzL2+1&#10;XLJ/JTX5znLbzGfkfU4d2opHCxfDiy+BXxA0rxXYNeDRHtJo9TMNr532dhgxhVVdwU85Nd1L490n&#10;x74fGoeGftDwLdCMtc2zxbsFSSAwBxg1Gviv4yRndH4U8PN641aUY/8AIdRSan8R9cv45vElrpdr&#10;bI4ZktLl5Wb8SoArzHd7o1crR0LsilvkTk9qns9LuLm0e8cARq20Enkn2puQDu9c4p8koe3W1djs&#10;jOVUVLbRF9S1ErsuEyB6Zqj4m8C+EfGqxP4ksbjz4FKw3dleSW88anqA8ZBwcDjpUGreNdK0Jktp&#10;LO/ncr921s2kx+I4qm/jrUryI/2R4K1Nj0BuwkI/Uk/pVwux8yfUW18M+G/B/wDZmheGoLhbaBZz&#10;i5vJJ33NgklpCT1zV5yob5fyrG0aPxXd6ob7xFZw20SRlYII5vMY565OMVrgnkHp2NaJtGbu9RSF&#10;HU00op/rSnrx0oIYDgZNVdEjGC9AvTuRTWOCWH60rHkE96ay8EGpnsBTvJec5/CqEkhbJK9e2auX&#10;S8k9u2KpScjFOCsS2UryTbkn1qjLLIxz2Part0oJKjmqsignBU9O1bohuyK5UYwB+dfJ/wDwW30y&#10;K+/Yy0673Ya18TxOO/WKUf1r6vk9xXyv/wAFnVMv7Eb4JyviK3/DKvXdgJOOMptd0c+Jt7Gb8j8c&#10;54i1sGjP8R61BJGYLPdKADzx61a0tlMRBHAbrVPXJxNMLePoO+K/TVufLyKKxmSTcRVbVWCsIc8i&#10;tKIx28fmMoJxx9axp5GmuGlbjJ4HtWsdSGNt4POnC9FU5Jro/CtppTanGtxHjLYDY6GufiBXnOMm&#10;rVretaMJs5Ke1VK7Q4OzudBo2q3Wv+Pvs9tAogsZSTIT1AxzXqnha8a28Nav8TNWY+UHNvp4PV2A&#10;7fj/ACrzT4ex20Phi61QL+/u5yGkHYdK9S+KVg9tpHhjwRpoC2dnpbXMwHG+Rsc/zrx68r1FFHo0&#10;NnJ9DyXTIL/XdfuNcu23u0hY88ioNedDqBaPAcfeyOtaOianDpev3FnHgENzn0NZfiGdV1WS4KYy&#10;xyK9aOljhkzJ1m8mZBH5rDHXBp+mXs6wiKU5qjfyvcXm+McdxT4nlMRESHgVbSaITd7mzcXKSWv2&#10;UAg4qpBp82o3kGjWshZpXAIHbmo7WK8nCmQ4wOtdH8MdOjn8USaiJCwtozg/7VctR+zRvH3mera9&#10;4/0v4KfCiLwjo8aGR48GFTgyMeWZsdetZvwf8e6lrmj6lquvIkEbwstsicDpXlvxU1CXWPEsWnqx&#10;Ls+GPuTj/Guvuli8L+GrLS1kw5jzt/CvN+qwceZ6tne8RK6S2RLL4l1GdjD9qKbHO3ae1O1rxkbr&#10;Sf7G1S9kkU8xgt901yKaxvu9qsc59etVtdvZZ502swKsMmtY4VSdmjCVaXRnqfwe8bXlzYX3gS6c&#10;T20sTMsb87fXFcf4j023m15tO06yWLYhIyMZ9qqfCzWm0T4n2N1IpZJU8uVR3DDFdT8b9LGh36yK&#10;PJllfdG444PahRVGsrdSG3OBwdqVSV4JFTduwRiu0+Den2beNrXRtUEscF/IqLJCxBR/4T+defzW&#10;9zDKWMnzk5BrsPh/4x1bSriKSS1jco6+U7DkEHg19Bh3aJyNs1vi1cX+g/FGaF7tjLaXKqJtxycH&#10;1pfibPZ2HiWa4syqrf2aMyjoWxyaf+0nbtaeIrbW5QN98iyShex4rmfivdibX7aOFj+7sYwPyrzq&#10;kVOsjsjJqBB4E8S/ZW1DwhcPtjuAfLVjwCa5m5vr7wjqMKr/AMsLoOhB6gHp/OpJIy12t2h2yL3F&#10;QeOS1zp1jqLffaQpJj2rZUo83qZNtn2H+zBq9ndWvxRnsW/c6t8KJ5enIYSR5/8AQjWt+29KU/Y1&#10;+ELDICRvGQOuREM/rXnH7C+qm70nx7ZucmH4Z30a/QyxYr0L9vZ1i/ZQ+FygbVW+ulA+sa1jRtHG&#10;2/rY2rrmwbZ8y/CjW0n1O40a5bhyGi3H86+iv2XfiHreiaJ8XPBGj6lLEmr+B5GESMcM8bjt/ukj&#10;8a+V/DPmab4wt2iY/NDnrX0z/wAE+dNXxh+1Lb+FZU3JrOk31rKpHUGIkZ/EUszjTqUJ8+1vyFlb&#10;m6kVHc8Z0fVY9bvY83O5Y4wVGe+Ota8Lu12ZZ5QsUfU54rHvvC938L/iLqvgvX4tk+l3s1qc8AlH&#10;IH8hWde+IZtSka2ZyqKx3e9cUKPtIKUdmRVbpVHF7o2tW17SIZGvrhtyqcgfSuUi8Z654o8Q+Vpy&#10;rDbgngdhVHxHdtdSjT7bLgDkCr/hbRG09fOmbaSvaumOGjGF5HO6sr2RNqr/AG0gSyuxQ8gk4rQs&#10;vMs9P+16WwBAwea5zV5nOpyBCQmK1fB17CdGma4m+YS4APpTlRUY3SCFS8ivcXFy03mliXY87at+&#10;DpIrrW5be9u8FCCMtT7iK18ourg7Tk4NUPDVtFJq8l8HJBlwSPSrSTjY0vZncvFYXN6JGKkJ90EU&#10;njvW4de8Mm0mQNcxELFt6/Suf1HWJLdJXtT8oPBPUGqfgWfUb7xZBc6i2bdW3EnpURotrmb2LVRJ&#10;2NvQ7OfQ9P8A+JhGAWjHB7Vk3tx4lME+qWOjia0gOXdDzj6V3Hiq5stR0i5ktoAXVMKQazvg3r0M&#10;8N3od1GFPkk/MM5xRSqXvKw5R0sZPw58fz2fiC31zw3cPbXts6yRbTgq4II6V/RD+zl+0v4T8f8A&#10;7O3h74k/FXXLLw7qI0WN9XtNTu1hfzFQbmAcgkNjI+tfzwePPByaHe2njLw2QiSShZVQcK+cj+Vf&#10;Uh/bGHxh+ESeHviVoUF3rGjmKTT9SgYKxVAAUcHrmuDPctpZlhouGjR0YHEKhUtPY+gP+CtH/BVz&#10;w78VvCkvwE+ACXMPh+ZU/trV76ExT3DjO6KNQxAjxj5jy2fSvzOt79T5moRIPunZkdBVr4tePtW+&#10;I3j261jVWCPcS5aNVwFAGAAB6ACs+1hDlLdOhbAAHTmpynLI5dhlG929WZY3FKvWvHZHReHNVi0b&#10;RrvXLlf3zRERqe5rG0gXN9HJqF0cySsWwfrTPGGqxG6TSLRwFjjCcfrWz4btIZ4ktnJ+VABgda9Z&#10;RUbyaOHmk3YjmgH2YqoOcVk6tBNb6W9w8JY84A713EOj2pVnYfKo+Y+1Zl3d6deSfZ4oAY0boR1q&#10;Y1VfQfK0tTlfC2mXn2drqe2Me8kgU2805V1AGGTLnkrjtXZ3N4qRYjiGFTpUXhjRQtneeI7pIRuc&#10;JGjnkir9u1qxJM5eWzmWQK0Zz3xUmhxTTXs100ZEUEZ3e5xXWw6PBdwz3CsjMiE7R6VgwXVzHp1y&#10;q24zI20ce9OFbmWgNWMrwossui+IrsDAWAuPzq78O7Tf4KTVJm+V5mA+mans7b+wfB2twyACW4tM&#10;H29qreB9Sjg8AWtgZBkyEmtHNtMGzaurSJJ7S8kcbTINoHUinzTRXfiFXhOHH3TmqEt0NqEv/qxx&#10;ntVHT743lxNqMLlWgJpct0TzI7qBb10f7dcqdg4yead4Q8TzeF/iBbajdOZLWaMxSpnoD3/OuQs/&#10;FtzPkSsw3cDgVcuBGbeK5+0FmLgdO+aFRXUtTdz2keHNO1a+8QeAmAFvr2l/arWN+izKuQw9+h/C&#10;t7/gmp+z9d/G79qDw14evQv2XTtXt7i8jkQsrJGxYj/x3H41zdhqdhc6hpctywS5t7VAkueQNuCP&#10;xFfen/BBr4MgfFXxZ8ZLyKRdMtYPscbMpwJpAW/kv617eSQjGcpSV0kZZpUmsL7u4v7eOkWvhP8A&#10;aVsNHtrYJ5ehadC6qoBLi1tsntz8xr9FtAk8QR+GtGltpopLebT4f4xlf3Y6grkHHTnFfnx/wVSl&#10;8r9sKyu7ZCI/OtlJJ7/ZLTFfotoEaJ4J0KO4SYsdLg3FGmG7ES8nYfrzXu1W1ODtvFfkfE4u/sop&#10;kdtNrlustkbmB1JJhZZ0xG3Y8KDj86kgN4jBrq6tUyoB/wBJQBjnqQVAzVi/vGskVhCRCDkrDDcO&#10;3TpgE8flTEv7hkW4ieXdjIXypVI5zjr7flWd09kcKTsIbaS7n822mtycAebGUIT/AGgcHmvjH/gr&#10;Z+2LefDXwzY/A34T+KIf7Z1i3kGtPppy1vbMfkQsvCyHDBiDkKegzX1X8cvi9pHwd+Cmu/EbWork&#10;xxWjJD5UTqfNk+RDufAVQx65+ma/Gzxl4iFpf3HxF8XXAnv9Wlae2aRsgAnORnue571lXxVPA0XX&#10;e60Xqe7keWPG11KfwrV/5HK6f8IbnVrEa5471+LR9NRc4VWeUg8/KuOp9TSajr/wD+Hmjvd6Vb3N&#10;9IBhFltAHkPqxNcr4p8b+JPFomvb3UJEsxJhFBO0ge1cpeWcerAkXjyDH3iMAV8JWxdXFVnOpJ6n&#10;39WUEuWKLnif48WupYmn8PMUB/cWgYIi/XHWsDUfiXpl7BsHg7T4S4yWt7Yb8+7daXSvAH9vai0M&#10;KOyq2PrXoHhv4CWl2nl3rCJCuGKgEgU6mOwuGjeTOVYaviJe6jzDQdY/4STUDpcFmdrjDYHIFa/x&#10;G+DWr+BdOs/HPhbXJJLNwDeWznmP6jHK816Z4U+CfgjwDrU98mtS5mTbE9wRu3eg6VQ8Y+LzoVld&#10;eG79fPE8TBEYZLCuOWYqvNex2NVhJUF+8POrb/hHtYgiu7e/l0jUVwYrqzX5XP8AtCuw0XxHdapZ&#10;PpHju2tbl1AX7RAMiZf7zKehrm/DdjFb6db3kVsvmMrLPDJ3GeCKhF7LZeJFs7lT86ny89xXbQqy&#10;59BOCe5sXfwxSO5bUfC9+kkZG6O3fgeuPY1+jX/BGz9up9Qi/wCGZfipqtw0sUGNAmuWytuUJBgU&#10;5HDbgQDk5HXFfnxpN9JaFUimII5XNdf8LvElx4J+ImjfETw7dQW+r6ZqEV0gkG6N2jcMNwPUHHNf&#10;XZVmja9hV1T/ADPGzbBqrh7x6H7yTx3k214oZFyuQWUnII9AaqXks0UJV7Kcsv3njiclgMdhk/lW&#10;D8IPiRafFH4VaL47g1GOW6vtHgubqK0lgUQTsqmSJQAOjEgAjt1Na97Y3V7Mi3b24YRlvJkELMO+&#10;SSnX1xxXsWqXPhXKKm0J9sLzq0MF3gtzGLecZ+pKnFMv3t7cptS+RmJz5ccsqr7navB9jTYTDvU2&#10;AtS6NgMotevoQf8ACpXi1ITG8lttOmkJIMbNb7ffPzA0N1I72LTi0ElzbqIrdJr2PzASzpayfe9M&#10;FKe3km32JqV7FxnzEtWwfqPLNOgW9KC3uNAtWyQEijeAnp04k/nUZVIoBAdO02DA581Y8Me54dv0&#10;payVkkSS6Pb4g+z2q3d07ylSJ4JIwB6cBOOetMAaeBpI7e52OCytEkkgRckY785B4PNQXMLpbtiG&#10;1tQJF3PEYBggEqM/Nj1/Cq26WKYzTXkeJpCHDNakOSecZTofrSVOq27NFaFu3mSA7Y59Skk2kMF0&#10;x+n4KQac17c+RLI13qClMeUZLSZR154VBjjPPaqklhHcozLoenOV4QSJal8/gcA02OKe1kWSS1tY&#10;2HBjlayXj2+YZoSmnd2LXLYl1K8h1IOLaG+iQEkBbeV/MwOCS8Zxg06K+RbZYLe4vywkITfZTDjj&#10;H/LPAzz2pZ/My0iWemFWY43/AGRdv4q/WnQmW4ZNukaXG0ZP71JoScH1IkPH1ovJK3KgaTZH59wZ&#10;mhu9Rux1AMFtI54x0/cEY/GpmuZjCIJtUuVhHy5Sybfn0A8jn3x0qJnCTMskFhMe4EsWf1cVMXmu&#10;YlSLTNLkjUEeU8sG0Z7cS0NST1SF6EFy9wLWRbXVL8rgEGW1kU5Hf/UHnkjFLHHrPmx3CavMyqoI&#10;gaPjd74twce9Tpb3hQyroNmxRfmcXCbR2yMTVa0uJorxV1Dw1AqPHtiS3ukG4dcDdcY7fQ1MpyV9&#10;Ae2hheOPiR4P+GumtrvxE8WwaHDKRm5u4p1jPYEHyCAPccVxA/bS/ZY/tEWR+PuiSOjYcWq3EqH/&#10;AIEtqR+Oa/MH9pr4ZfETWv2nPF/w78C3OseL7fR71Ps8biWSbY+zJRQ8gPzE8BsHJIHavtH9hv4l&#10;/sOavoEPwqg+GGneEPEhxHfaX4otUMt1IoCkGaXOWDA/KdvXpXZ7GChdyb9P6ud0MOnTTk9Wd5+0&#10;h+2vo/2az8AfA/xh5kur2pmvdXgjdBDECQI4t8aMHY9W5AXpyc18h/He6/tPRJ7x3eSTed0kjFmY&#10;45JJ5Ndr8cpfCg/aL1m/8H+F7XTLVgilbW1WFXK5UttXjJwOe4AriPirbtc+EbhwCTk/yr8T4uz2&#10;rLOI4WjP3IvXzfmftHB+S0MHlftpK8pI+K/GyL5lxGDz5pyD615b4gci8bPbvXpvxDMltq93DtP+&#10;tPGa8u11Xe4Z8cegHSvp8ud6SZ4WPV67sY8sqtng59TVZ3JOVPepbiN0OarF8tnHXvXqpnky0Flj&#10;km2o5yM8j1q7BqcWnxqgjwAPm96zftiq5B6djVTVLh7lAsBOScc0OKloxKTRtSeLNR1S+Sw0aDzZ&#10;CcYGcCuhbUrDwjZrd+KrqNrlh8lrCdzMfQ+lctpOtP4X0uS00S1T7VMuHuXGSv0qpp+nI9z/AGjq&#10;Fw1xcsdxLHOKzdJPRbFqeh1Glaz4g8SXche7aygfiNc4I/wpniHQ7jR44cTyXssjfMycgVh6kurX&#10;M6RxXpiXHABxWxc/EDWdH0mLSNPs4CcbXmK5Y1Ps+VpoTmrWZa0fRrvVrdtHM3lNMeuelWPEHgXw&#10;14U8LyR+X598D/rvSrGkXsEeki9Mp+0yY3MO1ZmqXd7ql9FokWX3nJYnpVRlPm8jOTuYVro9zPbL&#10;L5rRMR8pB6VqaH468U+E7safr+bu0kGAzckUnxF1ebwne2unz2yhUCklTw1dt4x+Ha3/AIJt9agj&#10;VRJGrox6kEZrSrKCtzdTJU3LYm8MSWHiC6X+z7sK7ciNjgke1ZnxEuLnR5wUchl6iude1vfDRsNX&#10;3lZbeZWZkOCRnkV3/j3QbXxX4cj8SWjAiSEMfrjmueaUJJ9CqUZSuup562uPLiWSTqOeKhl1R5cq&#10;JTxUM2k3FtH5b/dBPOKVLWNIemGPc1SSaE4yW5Na6nMreWkx+9zXSaXqaxwYjkwQck5rh5GaCUkH&#10;nPWrtvrCwwck55yPWlKHMib2Z1tzeT6kkshO/jj3pPDFu2ixtJIwVmYlee1c7pOu3DkxoxQVr2du&#10;kky3M+qcDohPArJ02lY1hJljxG9zckX3nEYONu7rVbwVJnXpb1gFEcZJB9au6rdwXUIt4yNoHykd&#10;6yYJltrh1XK+YMHFbU4+5Y15k436nofhHxDPqlnDf3Nx8737He3oOBVrUNYF/wCKLeyguEdUjYlh&#10;wQ+OK4nXNRt9L8Jw6cL8Q3DXKG32nlfetGwhurTxtplvI/mi+LFpQMc7RSpUoqfMTKrdWOsmQapo&#10;M32iICUMGwewU819+f8ABDfUP+Kb8S6cLqyWKSa1mCXNokshIkuYwEZo5FXvnIHHQjFfA2qkwWc1&#10;zaygRN+7kB7c4r9EP+CEXgm3t9D8Qa7qWj2txHPNCNM+03QR5fLknLIiM6Bhlsk5JHy8c19Pl3L7&#10;Cq5bW/yPBzecVh079UffkMX2xVWxS3gydpRvLjYjnII8kDB6+lWvsVx5Kxulsq4AyJY9vQHIGzrz&#10;z29KvE6NaqG/sWGCUt++i/tDJA/4Dd8H/Gktr6GZXSLTfl3KojN+xCntki5yQwBx6GsI8rbtB/ej&#10;xYydtyjHp/35VhtZMMBtikTk88fcH5U+CwuLiRoLfRrVmLBVMcwOSe/H61ciu9KQOotixDEgvqLq&#10;VP0+1dulcD8fvjJ4w+H/AILC/CbwZeaxrTFwkltI7R2wKOVfcZ5IxtZVYh12kHmq5VJ8qj99rI6K&#10;alUkkmeV/t4ftC2/wf0W38OxaMDcS2K3Ek0OtRxoqSMFQg+U28k5GAeMk+hH5RftA/tH+O/iJ4ou&#10;5/EfiBnZ7mQqiDIjyxJ24PP+8eeK7P4l/Cv4ufHvxf4h8d+I/FtxqEOnxvdazqcu4eVI7DEcSYAk&#10;Ys/Cr0X5gAMV8/6ppb6abm0uZw0iSFEmVOGx9a5sXiJ4P93T2PsMFl9KnSTlrI5vxBrjyTF7y6Zx&#10;uJUFv51z15q802WTGO2Kl1yDUJLpoZIDwxAI7is86bdlcMMYHTNc9GvFx1epVWM2ys807N5hkJ/4&#10;FTXvpVjA8wkDoDS3CSWx2SsB6VBBLHcuShzj0rrUk9jlkpIu2uuXVt8w5B7VN/wlKXqGEROWzjj1&#10;rHv9VgjxY2ql5HYLhRnn09zX0j+z1+zpofgnSrf4nfFazSW42iWw06QZVDwQz+p74rlxeLp4Wk5z&#10;foa4fDzxFTliUfgT+x14l+I0SeLviLq02gaIQDGqrm6uR3CqfuDH8R/KvoTTrL4VfDDw++i+CfD1&#10;rZxKoRpnXfPOQMbmc81xmv8AxrvLsOVYJD0RR2HoK4DxP8Tp7pdvmEddoFfCYrFZnjq2srR6JH0M&#10;KWFwUO7PYZPiLodjafZ5RENwySBk1Un+KvhK2sZYhexxGVSu4qM4rwB/G8pY3FxJzjgE9qydV+Ic&#10;asPOtwx6jHNTHL8RV3bM5ZlTh9lH0L4e8f8AhDw7phng1K2fy5Ny7YMsD657U61+J+jrquqeIdPJ&#10;uXvrAx7cYyccV8w6j8Ur7UXXR7aIwo4x8oxn61sW3jnU/DdjFFYXuJdvVhnFbrKaid29TnnmsZKy&#10;VjtdZ+Ehk+EWp+IpNPEupX0vmKAvzhd3QVqfCH4dX/w/+HP9vajEEOq2oaWCUYkjwTjIrktB+Lvi&#10;dHU6xqBkiRcxxDgVLN8Ytc8Uas1vdEeS6bQinoMcV1qGM9m6fQxjVouXN1Nnw542fzbmyYs5jk+V&#10;m6Y9K0NS8QPHEt5BlGJHzDrXmul62Y9bu/KJxE/KiuhbXINZ0eOe1lB2n517g03h5QaNo179TsE8&#10;YXkSIq3IDuoDPXtHwI/bH8Z/CTxPpv8Ab0sus6IIDapYSXMieQrMGyrIyscNztJwc9q+Zra8klj8&#10;4jpwRW1outJeKNLlc8ndG3dSK9TA4/EYOomnddjlxmGw+LpNSWvRn7R/CH45/Dj4pXs0Oi69NFaT&#10;QrNYapdXgEpYkgozfaPLYgDaq43cnPTn1rR7231mOOTTLe8aKP5Wult2Hdx+8QycfcPOQD2zX47/&#10;ALEn7SviD4S/EK10u/EN7psEzvPpV9cqsEgYYY4f5SRkOASBuGcjrX6lfBLxlpfi7wNp3iq81afV&#10;Gnc/abfTdPeO3SQljsRktm3kDHO48g8mvr1Vp4mj7aLPgsRhamGruEkek25u1hkYC5JMmCRYuCf/&#10;AB/LUyZorZfMuNL1B9/RorScn8QAxH41EllpN3ILiCx1CJeT5ctjIM+xJtuMVINPt5p9zWd8T5Y2&#10;IbV+B7f6LzmuZz63/Az5dNiGCESr5iwam5BxiSwmX/2nnFJcrKr7RYXZPTbHZzH/ANpGpJ7XTdvm&#10;yaXd7j0VLNzg+v8Ax7HFNeyt4rcrcfbVJ/gazBP62uKFJ9WvuIcfIrGGRnYsNSjc5wP7NkJ+mTa1&#10;C+q3lnIILWHU2cDG5tDmJI6jINkc846U+40nQb1x5siSxrlyo02MuvXv9kwelTxaLpH2Q3NpJcW5&#10;wRETpUB+fnGM2nQgckdCaXO7apf18yopX2Z87fG3xJ4Yu/2gfD8txZTtdvqlsNWiWyuD5XlyIp81&#10;JLeMJ94fNyCQO4r4g/bD1HSovj/4hXSpFlgEihJN2SQiKo579DzX2Z+19o918FLHW/Gz2kDahrFr&#10;M2l6lNpEazSW8RbdjFvGnmI5V2flwGQZPzV8BftCXo1Txkmu2MzNDc6SDuYYLEEj+lfLcR42Ptad&#10;OLP0LhrA1J4edZrRI8W1nxfN5sr78MznnPSucuvEd3PLunuCR25qvrNzi7lj7oxzXO3mqyiUqp71&#10;5tHDqauzStV5ZHZ6L4hFhFIYro/P94Zrf0PxCLiBjJnoTnNeXWt+6vgvj612fw9RtaLWSSfPtJPN&#10;Y4jDxgrlUcTUvZM0tTu7m4geaA5Gema5hNQ8+58u6faQeBWhqFxPpt5LZOSVDnIz0rmNaM1xemS2&#10;wpXkGlQgugqtWTd5G1KkcLllJz2qP7dEk2GOOOfSsK28TX1nKINQUMvrU82qWs53DAzXZGk2Y86N&#10;C6uVk+dF4HT2pkWq+Uwj3Bcj1rMk1BYF+Vsg8iqM91Ju8zBPOetbQoXJdS50b3xYFl59qz7zUWwR&#10;FIyOPusPWsuHWpUckocdME0kty8r72Gc81106LuJ1dDWTxvKqLbapHtZDhZYnINfb/8AwTp/bg8P&#10;+ANM1DwP8Q5lnsry0lS3xaFvvxeWVaQHcgPUkBhz2r4DuSGP70delbXgDxXJoOpxmaZo0BChxxiv&#10;aw+LrYem4Rej0aPJxmFp4nlv0dz0z9qD4j+LPHXj+41XWZnSK4md4YN5KqucDk8n5QBk+ledXWqy&#10;afbBVch2GNxPSuz+M6Sa74e0/WLWUSTQRsHf++p5zXmt5fi9hizycYbH0rkTjNHq1a8pRV2T2zyX&#10;NwZ5HLbu5rpdHWzbT97SjeOq/nXFvqMiOI4mxt4P1pJvEVzawmOM53HrnmuarDnORVdTvdK8Y2dp&#10;Lcl2YssZCogz2rE+G06T+K5vEV7EwVJjtB96xvDl8BKzSry461tWV2qj7PAwDM2SAO9cUqKSaSN4&#10;1pO1zs/GfjeeRBb2bld+ADnpXB674gl+1JFcr5gXk7jmofFFzLBcJIZzgds1lXsr3twGiYnI71nS&#10;w0Yas2dVt2ZL4g+IOr6i8Om6fZLbxxEAsvU1H4ruNU1S3tNPhnMk0hwiuxwCapyaXetMshkCDPIJ&#10;rS0sOdatriMCTym6kV1cvKtBKV2bGuPp2n6ZpfhDSdMWOWwtSdQu883Ezck/h0rFnY29zFdPEPkb&#10;PPsa2otZ06XxBK2pWrFpCBuUdqk8ZWGkJbxS2bnZ3BXB5pRqyjozKauz7U8NTxp+2H8P78DAn0iD&#10;P1NlMT/OvA/2nNMe3/aF8TxsB/x+nvXu+jSw2f7RXwu1WR/vaWiE46kWbD/2avGf2vcW/wC1B4ns&#10;yMN9tGPTBUGvOxGmPjLujqg28I12M39mDWNek+J934Lt9eu00mewuLq605pj5MssafKdp4zk/pX0&#10;R+yTqusaF8M9Yu9ItJbm5j8UbysEIcxxm2IICkHnJH5V83/AeL+zfjTCUUg3OnzpkHplQf6V9Ofs&#10;jeP/APhWvgn4ieMf7DN//Y2qRTT2ySbW8qSAo7KemRjNdtPFSpNTbOJYf2s7JXZw37SaftReN9Aa&#10;/a21C38P2tu4uLb+0FyqFiSzRg5Gep4r5H1+S8trtku7XOOOa/RH4ZfGb4VfF3W5Ph74c1a7uRqd&#10;nIzxajHtkHHzRnsSPbNZnxR/Yv8Aht4wtJLFtGaylAwlzaKM+xIrzc14kw+W4hKrtLqfV5Jw3iMz&#10;w0nTsmuh+c/2f7Q5lCLn2pRp4YZYAY9q+gviV+wZ8TPBSz6v4aubbULWHLbAxWXb/ungn8a81svA&#10;Wqi8+y6nYlJQeY3XBrSjn2ExUb0p3MMZkWOwbtUjY4OfT9hC4xx1xUUejiU72Q/QV6fqPw3mjXPl&#10;KB71lzeCbi3YqluznqdgNdEMyTPKlhZQ3RwM+iBTgDvkVTe1eBuIefWvXtC+CPxP8SgHQfAF9cI/&#10;3W8nGfpnGa7PSP8Agnp8aNYWPUPGD6VoUEgBWO7vg0uD6qoOPxrso4r2hz1KSR83JIAduOe9WIo7&#10;qVNqoNvrX0F4v/4J2+OLFvN8LeLNEvRjlZrwxt/LFYMH7C/7QszfZrbQbO4A6fZtTjP9RXoQq23O&#10;OUL7HkGn3E9hHLBcWqzRNnJPJFd58Hvi9H4Glj06zcoJ7iMHfHny13gnaQehxgjuKPGH7OXxo+Hg&#10;d9e8B3iIDhiiiT/0EmuJNk0UmbaCSOVTkoy4II9u1elhMRyTUovY562EVaLjJH7sfsZftBaf8fPA&#10;i6D4H0DS7C40svHNcyWKqbuOR3kUxiO2k3FMsMZGFxkHGa93sbHWZrGHTb/T7iG5jkka626FIfMk&#10;b5TgCyGVC/xADr3Nfi//AME5PibFY/FHQhP4sktZLe9Z7W11C4fyvMXBfcFVgVKb8gqc1+yfgmVt&#10;a8HWGpxzzTG5s03X9lp4kg3Nt2mNzZDeu5gecfoa9XEwSjGrTsk+/c+ZhCdKvKjLp+Rd1K01CQrA&#10;ltqoliJIEekb1ALHaQHtCV7fdUAZFRQrdNCbGTTNQZ1hV3ll0qZmaYNETki2GdoQD34yeamg0SRd&#10;TtZZ/toDRKu+a0jVWzsO3ebQdznHqelOGhRw3j2RvpvMCDb5lsgGT/dP2TBz0wKwVRabfidigyG7&#10;h15bWBLbS5FLKkbr/Y8qZCoFHBs2BBxjB4FRTWc9uwZtM8oSqW3f2KHZMMVPyiyGTwepHFSXOhzW&#10;pZbZ73zYmw4gtlIQkZwx+xEj8Ksx2NzdxIl9DqMywxvkSWxXO5WG4AWyknn+tXFxlq7FJWKR025n&#10;mkd7SadQ4Me7SGBGFZVHFp8oPBx2x7U+2vb7RWjuLWN7OYtJythK2NzuxGfspOMs3B/pU13pMEWo&#10;SRWyX7t5Yd99gAx5Ofu2h3AevvUwsJrxPMOl3rsWPXR1Zv1ssiiUl5BZtH84o/Zr/acXO79nfxT+&#10;Okn/ABqM/s8/tJQHEn7PPidfdtIav0Tbx74tJH/FQXH4NTh8QfFicDWJWz/eavCjiKreyPa9pBH5&#10;0D4A/tFE8/AvXxzznTiKsR/s/wD7RLKFPwH8Qn3XS2P8q/REfEnxdnH9qE59VFL/AMLE8YsnOuMB&#10;6ACm6tRon2sUfnf/AMKB/aKQ4/4UT4k68f8AEpao5/gT+0SBhvgf4jUejaQ/+FfoiPHnjHkjxDIP&#10;TCinr8Q/G0ZG3xNNwejAYNQ3Jsn2kT827n4LfH2DIm+CviD3P9mPVdfg/wDHZ2ynwS8Qtj00lz/S&#10;v0ub4pfEELiLxO68f88lP8xUUnxW+Iw5m8VyP7eUo/kKaqVUVzwZ+a5+DfxyT5X+CXiNT76JL/hT&#10;f+FJ/HOY7o/gl4mY99uiS4/lX6Tt8W/iGOIvELEY/iTNVpfit8R2x/xVk49gcUpVKhPNC5+b0/wY&#10;+O9qu65+BviVAO7aNL0/KqZ+G3xYRij/AAs14EdU/saXI/8AHa/Sh/in8S1GF8YXQ47MP6iox8Vv&#10;iYGy3iuY+7hef0rJymy1JH5vn4a/FNRu/wCFUa+Prok3H/jtH/CuvidL8g+E+vMT6aLN/wDE1+jN&#10;x8VfiYOni6cZ9FH+FRp8V/igpwfGlzj/AK5of5rWbTY3I/Otfhd8Wg3y/CHxAT3H9jy/4UH4Z/Fk&#10;sVX4SeIiR1xok3/xNfovH8V/iPu3t4uvG9ASoH6LTh8X/iWGI/4Si75HeQYH6ULmRnzo/OCT4c/E&#10;6MFZvhjr8eT1k0iYfzFQSfD/AOIkC7pfAWte3/Etl/8Aia/SVvit8RV+f/hKZuucPtI/UUxviz8R&#10;STu8UfQCJP8ACr5pidRH5uf8Ih8QAm3/AIQXWM986dIDj8qY3g/x6yHPgfUl/wB60cV+kyfF/wCI&#10;e/a/iDPHB8lP/iaVPiz8SFX5dfRgepaziP8A7LVxqST2M3Uiz81JPA/jxgD/AMIXqQHqthIf6VRu&#10;PC/i2NsXHhi/XHrZP/hX6bn4s/EjcP8AioiB6Lax/wAttPX4r+PeN+sxsT3aziP/ALLWyrTXQOeK&#10;Py+/4RrxQ5bHg7U2wPvCwkx/KopdB1hF/e+GrxCP71q4/pX6jt8WfHRJX+2owcdrKIf+y1FJ8UPH&#10;LneniFckchrKIj/0Gk6spIOaNz8sZNJvy3GjzZz90wtVefRdUQ4bQpgM94mr9UT8TPHkhOdeiBxw&#10;UsIf/iarz/En4hp86eKm49LG36/9+6zu7m0ZdUfli+m6ivJ0GY+4ibFL9ivlYCTRJef70TV+wfwQ&#10;1rxV8Q717LXfEzJGGIEy6fb54H+5XQy+FPE9xpuvT2fiK5uJbKcw6Y62dssWQoOXzH74/CuWrjqV&#10;OfK/zOuFKpONz8Wn02+24TwvcsfVYHNVbjStbTC/8Irfqc8f6I4/nX7YaR4E+J1/ZQ395rINvNaq&#10;yywWFuMyEcgDZ0BrnH8GftBReMm0uUzDSDHuj1L+y7TJP908f0rL69Q6v8SXRqLofjQ2ka0M48O3&#10;wA64tH5/Sq8uiaux2tol+DngGzcf0r9mtd8J/GK0soE8L+M4tUv3viLy1l0u2C2sAGckhQd1ZOtQ&#10;/tBrdtFoPhKa6QdX+yW6g/TIq4Y7Dt6Mfsqi6H47No2pxvgaVdHIHBgYZ/SmNo2rbiG0C8bHTFsx&#10;/pX6z678Svit4d1mXQPE3hzTrS6hRWeKa3RmwRkHKjFVj8XfHB7aZGe4XT0OPzFdHtedXRDlY/Jp&#10;rK8jOZtDu1H/AF7N/hUTRNGpzplyOSSTbt/hX6zP8WfHJH/HzYHnPFhF/wDE0n/C3vFzZ8y109v9&#10;6xj/APiaXO0LmR+SyiI8xpID/uNn+VSrZTPjZbTN/uxE/j0r9X2+LvjFSAumaOBnqdMiJ/8AQaWP&#10;4ueL2Uh9M0RjnhhpkY/kKzlNsnc/KAaddgYWxm9P9Q1ONnNEv+kaNeHHc2rY/lX6ty/FnxZt2nRt&#10;BY+p0xOf0qvL8VfGIP7nRtA/DSk/wqOcXLre5+VUlspTcNGuSMcfuDx+lQtEEJJ0+YZ6Hyzx+lfq&#10;qPi58QV3f8SXw+eOP+JYg/kKim+LnjuVDv0nQ1OOqaXHx+YpKrYdkfla3lKfntnzjvEf8KRZ4Rke&#10;Sw47xn/Cv1Kk+KfjhRk22lE576dH/wDE0i/FnxoqlX0vRW9N2mxH+lV7ctJH5dxrayNu8oDA6FP/&#10;AK1WIVsxz5WB7rz/ACr9Oj8UvEbDc/h7QGJHVtHiP9KjPxJ1w/8AMs+HvcjR4gf5VMsR2K5FY/NJ&#10;PsA4QgDp0qxCbUfcMYA6DvX6SN8R9Xbl/B/hlh/t6LET/Knn4iTtxJ4A8Mv9dHix/wCg1H1hj9no&#10;fnLbTQo/+sjXn0q7BfWQPN1GSevQ1+hy+PVBBPw88Mxn+9FosWT+JWrMfj0uMDwxo2McKdLiA/Ra&#10;f1m3QfsvM/PK31G1DhmkjI+gq/Ffaa5G+eMZ9xmv0Aj8XwSKftPgTw9Jz1bSoun/AHzSHX/D/wB6&#10;T4X+FWHc/wBiw5/9BpfW12/EOQ+CobvTeFa8Azx8rCpludJkIBut/HUtwK+7zr/hpVJX4TeEc+2i&#10;RA4/KnJ4g8MyKVf4WeF1GOQukRj+QqXiklsHslfc+E0bSJMYdWI6nripGOho2fMiBx3Ir7l+0eDW&#10;J3/B/wAKPnv/AGaBmpLYeCsbovgn4LjJ6sNFjJ/UULFpa2KVLpc+ExPobZzLb59eKFGiN1MIPpkf&#10;4195Kng8qEm+FfhXYeqLokIH/oNA0b4XyEtL8FvCxz6aND/8TT+u9kVyxSsfBwfRozs82MfRh/jQ&#10;W0mQnFxHx2L/AP16+9ofD3wnIKj4I+FeeudFhP8A7LSt4Y+ECgN/wojwk3ru0WL/AOJprHy8xWif&#10;BB/s5h81ynB/v/8A16d5WkYGJ0PPGG/+vX3wnh74PsOf2fvB3b/mCQ//ABNPi8K/CCQ4/wCFEeDx&#10;7DRYv8Kp49sOWLR8C/ZdNcFVlUcdm5/nQdPsU4MrH3z/AImvv5vBnwfKMX+CfhIgA8DQ4v8A4mvV&#10;vAPwO/YQ034XeEfE/wARv2WoNX1fxY8/lLpEbKqCOUx8jzFA/AVw4zN44SClJN3dtDSjhXWbV9j8&#10;pJo9NHyvKePRv/r1E0dluzETkdfm5/nX6R3Pwr/Z2sPFHiXQofgz4bgGm69Nb2MMmnoxSEcqGZsk&#10;nBxnPavVfgB+w9+yr8T/AITDx946+GOnfbJtTuII4bFPLjjWNtoyFIyeKdfMFQw6qzTszHDJYrEO&#10;jDV6n4+63fRRaPPCxc+ZGQu5vauf/Z/mhj8YXKTnafIcKT65/wDrV+znjL9jX9mj4c+DdW8Z6R8F&#10;dLmbTbdphHcxB9yrycbs9q8U+K3wU/Z38daXBcXXwr0/T5jZiaGfTYFglUEdNyAZ/HNec8wpY2Hu&#10;HbLBToSXMfSH/BNmP/jCPwXIf4zeMP8AwJkr6T8NqQynHavFf2PfDOl+EP2Z/B/h3REZbWKydog5&#10;yfmldj+pr2zw4p8wZ7CvynH2+vVPVn2lNpUIeh2vh2M8Ej68112l/KRxx3rlPDwPBIHIrrLAAIM/&#10;nXIEn7tjReJdnmHpniqN0jKdsfPNXZG2Rfh61WkDOCc/jSbsjHqUZMqTkVVnIBLE81euFGw7hnjr&#10;VC4Az9KUXdDI3fd95vrU9g0fOcZqvtx8xqSBGVjn061Q0zTQx44A9qDIQPlGe1QxE7WyKkbcOR2o&#10;EV7ydwDxxmssttySMZrRvCdpwePpWZMpyRjrSsgHwMC23HbNTrZtNyMgdqhtoWLblrRs47jgKMim&#10;BUfSppm4Jx61B4n1fwz8OfCl3418XavFZafYRmSe4mbAGO3uT0/Gt0RyD7w/CvlT/gr54zu/D3wE&#10;0Dw9bLtTVtbk+0Nu+8IoSwX6ZIP4VpSp+0qcprQpOtWjDuz80/8AgtJ+1n4D/ar+JGkT+D/Dc1uv&#10;h+2liGoTgBrpWIwAPQdfxr4R1FxJAkyg8joK9j+MEU2tXup38qbja2Tg89Gz1rxoMH0xOcEjGM19&#10;7kUnLCKL6Hm8RYCGBxajHqUmiLxFRnI6ZrPnjIJBHQ1rjGeKzb8oM7eufzr6KGh85JaFfJBJzx2N&#10;NGN3Dc0gK52jp3603bDkAtknpzXSlYxu9hwjUYwOlTQnJzjmoQw3YDVPbjI29+maJDj5ishxlW69&#10;qkhibAYfkBToowjDeevvVhI4+F3Yzxkd6lLuCd2QrA0j7SMEnqa0rWN42UJ+FQxhcZA9qvWkRYB8&#10;9Kxm7LQ2gkh9wrlVEYO6ptLR/tkKXu8xmRd4Q4O3Izj8KuaXpjTP5oGSOxrdj8FXN1pUetLGV2yY&#10;X1OK5qlT2dNyfQ9PL6EsRXUEfpn+xN8VPEXhD4UDxF+zn8c9SvLDR4Ua68FahFFLDEnV127dyn7x&#10;BBr9E/B+sXfibwVo3ie/s1gn1PTIbmWFeAhdA2P1r8X/APgnhrGt+GvHU2hWchC61DHA6D+I7sf1&#10;r9tVs4bDTLHTIVAS3so4wB2woH9K/Lswxcq+NkpH3uZZbRwGEpuO7IduCRnNIcYwexp4Uqd3FMfa&#10;BmudbnhXGEnoKQFiefzNOxkZJ4I9KAoJyaoBFLoRtbHNK0jEYY8Gl2hiVyc49ajkxnGOlF0S7PYR&#10;mUDByaaAGHemEY+XOc0/BGMsaabJEADDhc+tAyeM/hS/L2OKBhjnFVzOwxrqoOSuD9aguBkkA1YZ&#10;Vb6HrVe4GGJApp3kIp3PCnntVGQgkjHPer1yMg/rz0qjKoJPzVqlqQ9yldctu9O1U5CGfDH9Ku3C&#10;5BwP1qo6gvyPxrRENkEoAUgAdfWvl/8A4LG2gn/YVvrhjnyfEFow9vvivqC4QIMg18wf8FkLgW/7&#10;Bmo2xYA3Gs2+Mn+7uNdmB1xdO3dHPibewm/I/GiwKraMe+eaoRWsl3du3YHrVrTi0tmS2eTz7VMr&#10;iCFiBjIr9OimmfNPVGbqskdv+7HYd6xQfPmxnkVa1O5ae6YJ69jUVjbIbjJ7c10RijJ7k3k5Tc2e&#10;nT1qvdJIYGVT/D2FTNdOshU5Iz61DqE/2e2LhsYUs30HNN6IqK1Pbf2UP2Yfi5+0zpk/hr4bQ21t&#10;ZaefM1bWr9ilva56KSAdz45CioP2n9ffwb41Pgaz1VZ5NGjFk96gws+wYLD2JFfYHwo01f2Yf2AN&#10;DsbUmx1LxBYHVdYlzh5JZhlVP/AcAe2K+N/Hvhy0+J5u72+gaO680slwv3nyc818Lgc5WNzaqn/D&#10;g7Lzfc+4xORRw2UwlDWpJXfoeYR3YMzagJwzHndnP1pNQv5r+JWLDPrinPolt4bmk0rUUlRgxCs6&#10;dfpUN3PpUFn5VoXdyeXIr7iE4VI3ifETpzpytIhTavDNhvWh7+K2G3cDg8mqhm80Zz0prxqF+YZJ&#10;7etU10ZBatbvWvEMx0/S4tiKcGQnFemeBtBi8M6UbaNt8pQtM/vXEeAba4YyNsChCTuHp613mkXA&#10;XSnnMmSwI59K4cS38KOimrK5w9jaya34/CGTLG753dAM10fxBmF34nitw52wQhVwfSs74fwwf8JL&#10;eXsrYKTNtp2tz/afEzHzM5XNSt0aXsjOs0D6gUC42jNF8pa43OOhGfepNMXfqksgX5V45pb9SJDI&#10;TnPatYtJmbWg6xvRp+uWFyEx84Bcdq9j+Jeiv8TvhuWhVW1HTkEkTA/6xQOR+VeJv/pKKjc7WBXH&#10;avZvhhrST20SNLk7djDPY1zYlWakiqWuh5Fp10k4ihuB+9VcEHOeK3/D8Uct9bxnr9pXgd+aqfEf&#10;w6/hj4hqipiKeYtHgcYPatHwaUbxfYwycKbpefxr1KNROjzGLVptMu/tD6s2qapBbxEkQIExnp0r&#10;m/iHPBN4miWBwypp8SswP8W3mun+JtpEniS/eZQT5nyew61wmoDzLxpm6gYrnpNSaZ0eRCo45bNM&#10;1SJbvTkgf+CXcBTyCGyB9ae6loAoPWupE2Z7f+wXNtX4joq8/wDCvLlRz/01TP8AIV6d+3uJLn9j&#10;74a6ki/JHrtzGOeg24H/AKDXl37AgWTUPiPEByPAM+BnqDIuf5V6v+2ogm/YV+HLsSf+J+7H/gSy&#10;H+lcKfLmN/Q2qr/ZLep8l2LoNdtLtSeIMEH6V9a/8EjYjc/treH9S8tXSG3vWZcdAIWH9f1r5GjH&#10;lrHcDqqADFfdX/BFrwLcXPxTvviLcW7bLaz+y20pHG52y2PXhcfjXLnNZU8vqvyZ08PUfa5jCPmc&#10;/wD8Fifhd4X8BfGbSPFHh628i58SpcXd+B03qyrkfXrXynJp9rbr5jOMsOuea+zf+C4byH47+EtH&#10;jhIjt/C8k7ccZe5cf+y18Y6i2SpU8ADBz1rj4bqTq5XTcnc6OJKMKeaTUV2IYvskKPKsYJ/vEU+K&#10;+n2NI54A44qm7tv2KCBnpRNIUiCg/UV9C4pnz/LYjtbJr26luHJ5/Sq7htIDyKjeWT82Oxqyl4sM&#10;e1everr6jp76cLG5iDBuScU2SibwTp1vrnhy8mlnxIWJRS3aqXhm4isbSa3YDfHOR9abpuoxaVbz&#10;W9q5EbZPHrWVFfm2gkOwlnckA1KpuTfY0UkWPFusSW1hI8I2vJxkmuv8BWAutEt7i6J2CPLN71xm&#10;owJr2klydjRc49a1/C/i6WDw+NMORsG3itJwbp2QQaUtS7p/iXUdO8Wz6ZZyBrZxkpKMiur02JT4&#10;qtfEGnRxwJLE0U6jpyOtecyXJXVRMOCw5PetZ9cu49MaK2mbrwQaiph/dVi1U11PTvitBa+Hvhxp&#10;+kfKbu71HeQv9wAnP8qmi0vS/CXh46nJb4muYAWH4VmeIUGrXOgaQ/76S4jiAJOSpOM1f+Pt/Hp1&#10;4ulQviK2jEf1wMVwO+lPuy+tzx5bmTVfFFxqRY7d5wD2/wA4ro9MaOxsJdduV3CMEQrjq1czozh7&#10;yUg8FyRit3xLcSQaRa6dCvzSuN+Peu1xVkjmvc55JLm91WO5nf5p5/u/j0r13RtPtrC3hwgDvECS&#10;R0ryeK2CeJLROcI3avULe8JtlmLcIoBNZ19kkFJe9dlqe5Nvot/ckj5V4ritM1nzvvHrnk/Wuj1z&#10;V7WPwrcBG+eVsAH2rzlbtrdgqMRj0qKVO6KqM7M35W3kPm4xWJqHiuR1a2gcgLyBVCbWZDZsNxHH&#10;J9aw7q+Jb5Sa6oUU3qYOTWp0/hf4g3FnaXo8k+a6lVLHg1maT4i1J/EEct3ORCWy8QPGaxbGSQPI&#10;4JCgZY02wuWlutynnJ5JrojQgrsnnbseh+LNXjbwnetbFWe4O057CuW0SV7O1itnbGznFLqF/J/Z&#10;nks5ww6VR0WT7ZeCCR+B3JqYUuWJTlc3b69kwI1YgkcDNXtFQ2ulSBRjzj8xrHuhFFqixAkgrx7V&#10;tPKotRDCMbRzTsSFiyJOdy5x04rSkluLkxW8aYHmAk/jWXbF8FnX6YNa/h+Oa4mTg7VYE8Vaiap6&#10;XPT/AA5cSXvinT7WGPe/lBSFGe2f6V+4H/BKz4UXfwa/Zxxrk9ul1r8tvfeUVG6KNojtBB+ufck4&#10;r8ef2F/BA+KP7UPhfwrJpM15DeavAs0MKFmaJXG/p2x19s1++3w2DahqGq7niZ7O6hsWSKIIiCOM&#10;4GAB0yQPbpxX0GCw0aeClN9f80fPZ3iqntI04vRbn51/8FY90f7YdhDDKHjE1s5CEAN/odpg+3Q1&#10;+iOjK114F8PJJ4ghib+ybcss8CEHManqQcV+c/8AwV1T7P8AtgWDBSGea2X2P+jW3+NfpF4MtY7r&#10;4eaAyySOraRbZWMODnykPVa66rXuP+6vyR4+Ju6MfK42EqJRFF4kskXJwvkRgN6470RqYLhLeHxB&#10;EGeX5lWCI7z7Ee1aiwySMELXA52keW5x+IH9aWHSmub+OBJJ5ATwmyTLD0z1B/Gs1Uj1Rwxvornx&#10;b/wVU1/V9f8ACVn4P0m7LaaDJLNchwv2l/3QaMpwQI9q4OMEs1fmV8b7i41PWrK1kkYKsQjSPdwi&#10;jiv0r/4KofE1NJ1LSfAMAjuZbKeVb27EgbzJHVVZBxxsEYB7ZPrk1+X/AMStVh1DxpNcWsrNEjkK&#10;D618zn1eFSUYQd0j9SyLC+yy6LatfUv3Ph4azp0OnRERwwoBhf4qv+FfAkMMbLOimJc54603wnqs&#10;D6Z5rw58tcuaj8S/EvSLOxe20i8y4H7zHGD6V8TWeIlUcIH0UaeHjHnmaU9zoPhMy3s6RxhR8qLx&#10;k1zWtfGt5ybLR4ipYfe6Yrg9S8YnV75jfzOydQCayr+8bzd1upIz/D2row+WqWtXVnm18e72p6I3&#10;tV8Yatqs+b3UyZEbMfP3ae/iWPVDGdSbzJ1XaJCeRXP2eiG6f7bPMR0OCetat/pFpJpwlthtkB5b&#10;Nd/sKULJHHzzk7sTXJbmzlt/LOE3DDCpNenttTlgu0dY54QME9+Kq23i3T1tV0fW7JHZT8kpOK1N&#10;esNJn0pLzTnT7nJD1tBOM0miXJGjp0wuLUSRkFh1Gea1LAKJUvl5aI/OG7j0ritL1OWytIbsyHBO&#10;0nPWul0fVlEm7dkPxiu+nzQmpIwnNSi4vqfrF/wSS+J/hXx18DW8D2NtqK6lo7SXFxdxySqjh5CP&#10;m8uTAYY4yozjjNfV9rcW1xAXja/YRjYJ5LiYbvm4bluh74r8Y/2C/wBpLWfgD8e9I1SC7njsZJTa&#10;XkcUxVHikbBDr0ZQfmAPcV+y6y+H0gs9W8PWivZ6hapd280TMUlVxnIwhH6jrX3NOca9KNR7tfit&#10;z88xuHnh8RJdLlj5pPn+xTu4PBF7Jj89xqZbWYMAySLn5gw1Cck57YJArPurzTxMVl06QSEZCxkE&#10;P78pVV9T0CzbdPokKNu+XzCik/XKGpnSTe/9feYpuysayPNuaSKGUANyHu5CW9+QfyzUtn9unu2E&#10;EaspYMY5GYdBjbjZ0P161jtqGj3H71UUyjjYQhJ446AfyqG41HTIlHmtHG+wjy5WQZ/AjNUox5fi&#10;Grvc6CeeWGe7E9l9nSdF2iCd1MJUnBxgBjzjPcVBcymSZZ7eG7jRpwWX7U4XaT83G45x1AwPrVCw&#10;dobKSRdOkLAjDhVUoQQR/wAs2PI457VMt/bTD7TcaCo3ARyKowzAnoT5PNRaN9CmtS3HaKlyI5xd&#10;OIwUFzHPKC3J+ZhvBHv1p404yN83nPGAQAdRnOf/AB6sYXNsjbB4SJiJwX8rGQe5Ajp1zBaRxxR3&#10;Xh6VUyQpikTp9DCamUIJ6y/r7yk2jRfT7eb5ZrR4nAHl7dQuH598mpUt540EX2Rym4ZK6jNnH/fO&#10;KxbhNPkQb9FmIQHO7Y/HviEVXiGhJny9AR3ZvkMiLjP0MIpvllFe9/X3lq9zqJrFvP8AOtLaaRSo&#10;yJL24B+vcGkZNUbZFLpZQFSEka6cH8ghz9TXPWt14clm2NAhcgh4Ehjyp9OEGBUstvpMcjXI0WVY&#10;h8rK8CogbHpsPP41PsrL4/z/AMx82uxuXVvdOIkkWJCuQGWaQ5OCMH90Bg575qxoTyi9lu5NHZBH&#10;GE2STMVGCAFHycc/xL6Vy0N5psIIUGMSjbiDy13Drtzt7++RVvQ9Y8NWGrSamJSAgKFvJi3Nx3OA&#10;cj69O1KcLU3eY4u72PiLw38bNA179qDxt8YNT8K29tY6fpZvDa2EhAkaJIlDjcepO32BHFdz+3R8&#10;PfhT8Z9E+Glvr9rHpWqeK9RWSfV7GNFulhMAdUJ/i+cr1718t/F3w/4y+DvjDxR4W1nCx6r/AKNv&#10;tyrBrRrlJgcqxGWXIwOhBFeheKvFd18YfixYeNoYbu10Tw1pMVt4Zt77CvGETAkZASFYnnBOcYzR&#10;jcRSwFKVSbtFL9D6HCYOpjK1OnS+1Y8d+JF18Rv2SvHV/wCGfEGl3njHwxpku59Zthuntrdum7PU&#10;Dv2966/TviL8NvjN8Prm6+H3iuC682HLQMds0Ddg6Hkc/hXaC7Ed7NdXiLO1ym2584bhIO4IPWvA&#10;fjB+yF4Sa4uPGfwhvpPD2pFzI0NpMyxMeTgAH5efwr8BzDG5Xm+PdSzhK+/R+p+84LKsdluBUXJT&#10;0Pn/AOI+lXVn4ivY7s5dZ2DevWvOvElivmkoOvaum8dXXjvwZrEreONOnlyxDXBO4OR3zWQ2oaX4&#10;kt/P09xyMlT1FfeYKpyUFrfQ/PsfCXt5XVtTjL2yYnIjPHpWRfq1opfbyOnHeu3vNLMKnzF57Eiu&#10;U8T2bRoXIAAPSvVo1+Z2Z5dSm7GNFKATLKvUdzVa51CRMtCnToPWoJbpwSiN8oHpUe9mkBIOcjiu&#10;9WOV3RK95fzKRIpB559quaXfy2JMqoS+3iq7SiJGY8n+HiqZu7+6by0QqB3FXYzuy3d3eo6hMSbj&#10;DZ7GrdjHftIPPfcAeATVTTIntx9qkkDHpU39qyLuIH4Vm7bIly1OiiSS42Q2twQZCNwB6Vp61408&#10;N+AtPk0vT7P7ZqEo2tcMf9XXEaf4nuYbk24GN2dp9DU1tpEV5c+fdMZN3zEt3qHDuNM67TvBur/G&#10;HTLawjjYzxndJIR0WvUvihf2iWVl4QsJSsFhbJHI2epVQP6VxPhTxu3gzw40OiNsupwFJx0FYmue&#10;J71ofOvb0yTSsSxPc1yTjOrVX8qNFUjCPmyfxzdwvpnkQjiPnOK7D4FafrnjPwjqdhsZ7XToBJI6&#10;j7uc4H6V51q94jaWHlIwy8fWvq/9hTw9pejfDXztRsw0euEec5XryQPyFYZnXWEwLmelkOEeOzBU&#10;+jPm3U4Y2nmt1Ujy3I5/lWLfr5aHb6c16x+1H8L7j4QfFa4tHUmx1HNxYyL0KN1X6g15TqoBBx3N&#10;GAxUMTQVSL0ZpmmDlhMTKnLoYF1IQ5BJPzHAqKORg5wOPWp7yExOTycjOaqxOJMo3B969JaI8Npo&#10;uQXLgEK+M1Mss8ikLOw9DmqkQVTgfWpYyeqnnvSEpW0Ni2urhYVhZyQO5OauI6F0J5diAv1rB+0z&#10;bBsYjHWlTUb3z4tjElGyMVSTB1GjqbvSDe+G5rq5XfcpeAEN1UCul1yI2Go6PqNs7K0Mau+Ow281&#10;y9jqupXMypJ0lkBkyeprZ1H+0WdJmZnT7uB2FXCm3I5pV0jvtE04+I/CVppWlBri+1W/xFAvLHc2&#10;FH1r9r/+Cc3wh1H4Nfsc+F9L8QW5TUr5m1BLeO6kQfZ5mDIWCMp8wR44wRnPJr8xv+CYH7M2u/Gj&#10;48eH5B4d87SbKW3v72a5id4xElwjbdqAli20gA8YznjNftRa+HzplpbaPpdlLHa28UaxIkMibY1A&#10;CrtWEiPGACBjp2r2IR9lhlG/xa/JHhZjiPaVFTS2/UnlklVXkhsGkbzUwf7RmIB+bk7iSBjHHPfN&#10;NWJRMzS2Uwc4wEvZSGwR0Ixznp7U29hcr5lxpUxYIUJdGDBWGCoJh6HsxJ5xSRaTaLP5a6ecO4Lz&#10;R2jYwG4Zl8kjPQEA9qzSio3u/wAf8zmjzWLU80s8LKYJS4OR/pMqYx3GDnn0yADXnP7S8fxA8U/C&#10;xPh34Iv4NJ1XVp9txKdcnTZE6zRkuVUuVI+QjkHzMdq7s6TJKcy6LKzKMReVbHCjuB+5I5696hut&#10;Ctb5IFg8OCKe3mDhns2Xgb8ciHIODjtzg55NFP2KqxcnexvRqSpvmsfAP/BQD4d6l8H/AAJ4c+Bn&#10;hLwRYG8mhhubOeyupN3mymSNpokCR/MFDbmfIwqd8184eNv2V/CN5IfD+jXt1FaaXFGk0lwquZZS&#10;gLEOBzzn2r9SP2v/AAR8NtW+HP8AwsTX9MubLUNMRLXSJ3ZkSVy21YceWOnmyv7kt6Cvia8097q3&#10;e3ij87b8rFeOnGa+S4xzn6lgoTh8bP1HhDDxziVpR0jufCXxE/Zh8XaLqk03h8i6twxxv4IFeNeO&#10;fDfifwvO0V9wc8rtr9KPFPh9nsWs47dQWzk7eRXiPxJ+CFprjuZ9GEoI5fZnFfEZZxZPnUax9Zmf&#10;DFKEOalufEMXhbWNcl82edljJz1Iqxc+HJdPtDYaZG0kjdZMdK94174FLoV0ZI2ZIBwQw4Fc9oPw&#10;q8SfEbxkPBvg4xxxg5u7xwdkadz7n2r7mhnUK1Pmi9D4yvlkqMrSWpofshfADwuyXXxf+IaK9lpM&#10;mbUS/deYY7H72M/nW58U/jPJ4v1uSzsyyWlucRxZwPyrX+JfjLQfBnh2T4b+EIyunaBbkSP/AM/N&#10;yRyx/HJrwWPWm+zm6lkzJKxZq5XUqY+q5zei2GlTwtPljv1Ot1bxTO4JMpBUcAHiua1LxPM6kiQ8&#10;VnX2quYyzOcY4xWTHLcXr5jQnnFd9KjBdDy8RWci7JrU8rM7O3TuaqT37yHcz5HuKsxeH9QuFLGI&#10;4P61W1TSriyTc6H6YrphyLRHnSuTaEI7nUxIx+5yBUms3809zvB6N0zU3gLRDq944J2gDGc10Mng&#10;KKGdlllDA9M1M5xUtTNXZgDU7m8tlG4jaOan0XVP7NvFuQ5O0Hj3o1fSksXMMJyCcZqhFGsWV5Oe&#10;tONpI0jobnhu9a61u6kzzMCcnvWt4UvPJkurNlI2scVzOhy+RqkZBxnitqG6+x6u3GN5/SpnFPQ2&#10;hN31NzTbi4Fy8LnKNyK1bC5NvciTJDA8EVhx3jLKGUckcGrMF2XlD5JHpWHIzpVRnVtJ9pY3cQBl&#10;24HFfpb/AMEoviro3ijTrnwPreuzm6tbWFbeOW4UQMmJGAZHjdcJtI3cHke1fl9oep+RfIW5RiAe&#10;K+if2NfircfDb446Ve6fttlmmWESyDcqmV0QtjuACSR6Zr3MlxChUdCbspHBmdGNag2lqtT9jNCh&#10;X7G6pYRNiTImt7NX3Angg/Z8GrVs8cdzuktDIuNpJtxk89CBFxg9MVRUC3tbW6k1K2uTOrRtLDtH&#10;zKzgqFZeASpAGTVmHXdIFwtr55ZwfmQSRnA78bc5r0aknGbtY+Qio32GC4VXwjoy72Kh4Fypwox/&#10;q++T154FTpPHlba3YK5ydjWuTjnkARZ4qOee0hjYTXiRSOxAWSNOh2HnPJ7EU19X0kOI7y8jZifl&#10;lR4gSOnGR/Whzdt0LlfYbqN3PHcGCTVoYJdn7x0sAMHnrlelI/iCaNliPiZLoFjtWLTV37cnA+71&#10;zVttXiiSOdNQhKKhwjMinPP/AE0/H8aS88QyIZUOu2R2M+xotmc4YBgTPx7dKxnBu2q/r5lxaufJ&#10;f7bXxGfxx8XYfA19o0YTSzNam5kjKyyjeVZWThUTO4jaPmJJJOBXxJ+094N8T+E/DUl8uj5trR2E&#10;VygyDGxzj8K+jf8AgoB4r8QeCv2vdZ1PSdPS60uW58ppYmLBNu4ZQjIPI5z61kXWueGPiL4An8O+&#10;JYElW7jx5bDkA/yIr8f4oxuJw2bRqv4NNOyP33hrB0ZZLGEdG1+J+aWrXJubqa4X5dxzgiuYu5T5&#10;5UHueTXpHxh+GWt/CnxxqPhjVY3aFZmNlcbcCWEnKnPrjg+9efXunSLJ5g5HUV9hgK9Kvh1Om9Gj&#10;4fMaE8NiZQl0FtCZWGWzW94G12bw54ohuGY+WcgiuWguvKfaM5q02qLAyueo55Nb1aaqRcWedCry&#10;STO08Ualb3uqyTREBXYmsa5NqSSjgN/OsPUPFERZTGWHHOTUJ1+OfD8g455rnpYdwVjWdfn1RNqC&#10;5ZvNU4zwaq5BTaDkDpir8uo2ep6f5YGHHp3rHimNrmPPU8nNdkY3Mrq5Nc3MhiCKvTvUaagu3y2k&#10;x7k1Fdy8ct15qtIq5JI5roiiedk0ksqSFlGRnipYNQZcK7YNVYJ1UGN0PHAzUU86rJ5YGPWuiO5L&#10;eppzXSsuQ2eOlQNJujIZc9xVRpwV+WTrxwaes4EffPsa3W2pDZ6n8MNV/wCEl8Jy+H7t9zwoTHu7&#10;D0rzaO5eDVLu1yMwzsAPTk10PwQ1ZrLxGd3+rwRIuex61i+M9Li0P4g6nDbzbopJPMjP15rm0jUa&#10;Lk7wKCzStcNIe/OM0y5kDSrtHfmkjdY2L+h6mmwrJdTB1BCg9cUNaGRoy3Uej6T9ueTBzhFzyaua&#10;P4gt9F06TW9Sl/eOuY4ycmuZ1+4lkuobdwWRD07Uy+lkvNolPCgYHtUNJlxfLqWpdU1LxDeNfTy7&#10;Yicoue1Xo9QeKMCEcjjNY8LtCnDcDtSfbJyvlIvXrUWtoO7ZrWTahqNwGupsD+7W3pVzbWko8rPy&#10;nBGax/Dilrdrm9bYijrUcV6j6i3kSkrmoauaKSSNa91CYaj5yLwT1xUfijxGy6MISfmPQVRvtREc&#10;g3tkAelY+v35uXVyflAI5o5Lg5n39odxc3XxQ+DVxIcyT6emSf73l4/rXl//AAUHmXQP2u9dto2+&#10;ZpEZx7//AKsV6V4QeS58W/BTUu3l2aB1P98L/jXi/wDwVJ1Oaw/bR8SMwIDSxGI+oEa5/XNeXVi5&#10;4yC9T0KKvh38hPgZqa3fxl0fc2A8bp+JUgfzr6I/ZuUyeF/jjYyMNkGjxOwPstzz+gr46+AXjho/&#10;jv4VsJEOLnUY4Sf97gV9mfAfSpoH/aC0BAA7+E1ZD9DN/wDFUY+Dp0XFl4NKNZM8N+Att4n1rX7H&#10;xV8P4xLreh6vHNDbJJhplByVHqCARiv0m+G2u6J8TfBtn4106ykiMwKXdtMmGhmXh0I7YOa/L/8A&#10;ZMnW2/aW8HWM1yYo5vGlkkjK2Mr5gBB+ucfjX6nfD3wpL4F+JXjSG9i8nQbm7N5aDjajNy2B29a+&#10;D48oXw9O3xWuj9E4GrSpVKt37tzO8R/DxNfeQLaHlcAqvavFfi3+y18KNHvIfFvjPX4NO+f5YXlC&#10;mU+w71u/Gz/go3ovgtbzQfhf4KW4ukcwwX96425BwW2dx6V8teN/HHxG+MGunxb481aS8uHXESYx&#10;HEvXaqjhRXzXD+T517ZVJ3hT8936I97iDOcrVB04vnn5dDu9R8Hfssrdvcza1ekZ5VJhtP51zl78&#10;S/gj4IupE8M+FGupEOIpXh8zJ9ea4uXwzrWoSbRGSD0yKt2Xg25tkMctoC3qVr9JVWFKKR+aKlPE&#10;SbZsy/tX+Mow58Pr9kJBCsYOVHtjpXHan8TvHuvag+p3OuXs8hJJeRjj8q7HS/B1qgWW6tkOfUVs&#10;fYtDht/sw06NfQgdaUc39lokdVLJOdXbPMIfGHjG4Jjm1SZFbgnGDVixurqRnvT4gvVuBwrR3DD+&#10;tdfP4J/ta5xBtRSc49aTWfhjFb6a0lkAJz3B61u87m9mN5PGLehR0jx9q9vaCaSea+8v/WQ3ExO4&#10;fU1Z8TfBj4WfFqGHxXYRy2N8QBPAHCnP9aztC8KXthAReIN7H5iKux2F1ZOGt53THUA114XNnCXv&#10;M5K2XJqyMzwp8FtZ+C3j628ZaTpt3c2cccjJdxAOYnZSOcdAQSM4r9d/2eNT0m4+FmipaaWqWb2u&#10;6K5vII0fcn2dJVcCAjPmyPypYHBGR0r8mYfGXibwnrcepQXk81tJC8NxbGY7SrLgnB4B5zX31+wT&#10;8aNI1L4eaF8N9aW3tLjzmkh1AoPNnuDcRCNXlIJUFHbpg5XrzX6BlGYU8wwTp31Tv8j4nOcslg8Q&#10;q766H1SLK0kWCNdCsZW2lpHi2FmUGI7iPJweWwcD09amis0WEtf6PYmMIrKrxLtOSBgkwcMCRxj1&#10;rLl0bSNN0e0vpdMaTy7OONLNwMKn7lW3/us7hjJ4JO0n3rRt9Ot1gN5Ppcrxsg8ghcqhVQSNpjAI&#10;JIAYgnjrziuzkjbr9x5OiGz6ZlnuIbKEE7h5kMaMA6g4BAts84x3qaXSYWREs9MhiZzjdIUV5eWw&#10;CPIx27Yp7WS2wSdYIVKLtybc78YOAuIcHnH6VX1LSls7ZtUeBJRHud28pdoVVk5IMIxk8fjVJK25&#10;Ohd/sW5jmuVa0EKNatH8kS8Ykb+IxHAK4P4VDHpU8MTTXkNrEioPKkEaDOdoxuNuc9Cenenpo+kf&#10;alkGnRDM4Xc9vGodWHHSLnH15xSQaIgt0g8tVuZrMzZWFWC5aLOAV5JBHtwam8ZaP8io6I/Hq5+P&#10;Xwztm8uWbWR7No0gz+eKZ/wvz4UbMnVNQz1KnT3DflUvxO8PWj+NYN0KFGstxyO+4isgeGtP3bo7&#10;WJvXKivn2rM9NcrL5/aJ+EUZwbnVTz/0DZP50h/aR+EiggXOo8f9Q6TmqZ8PWyfMLKLP/XMU3+xI&#10;QcfY4vpsH+FK4+WJdb9pD4WgfLJqJ46GzcUn/DSHwwY8f2ifYWbY/lVI+HbKThrKLn/YFI3hbSSC&#10;r20WfdBRdoajFlw/tI/DU8CHVCD3Fiaa/wC0R8M2OGi1fI6bNNZv5VQfwlo3RbSMc5+6KjXw9p0H&#10;yKkYz2NPndiuSLZqf8NAfDVxmOXVIx38zR5Qf0BqJ/j78MBln1W+T3fTZh/7LVJdLjUbEQY7EVc8&#10;LaXA/jXTYL2MSQSyMro4yCdpxn8ahzbFyxWxC/x8+FTEqPEdwPf7DJgfpTJPjx8JlGT4rkOOwsZf&#10;8K9GvLCwgcgWMIwMDEYqjcWNgcq+mwc9xEKVmxXRwS/HX4UXEgWHxHOzH+FLCUnP0C0k3x7+FVp8&#10;k2q36k+umSDP51250/T0OUsYunQxigW2nqTjTLU+7W6k/wAqrk0E5ROHT9oT4R9teuwVH3W06TP5&#10;YpT8fvhc5BF9qUnHHl6RKQf0rvEW2+6llbqPQQqP6UpSLbj7NGM9/LFJRRLs3e5wP/DQHwqUFZb7&#10;UlzziTSZQR+lNX4/fCYj5dUvAT2Glyk/yrvGtrQAk2sPB/55j/CmPBA5H7hAM9kFPlRFo9ziV+OP&#10;wzl5S+1Jz6JpEp/pTh8dfh6EIjttecdzHocprsjAinciKPUYHFV7tZFzvAI+lWqaIaOD1f8Aai+C&#10;HhyP7R4q13UtJhzj7TqOkSomfTIBqpZ/tk/sraix+xfGmykA6iOzuCf/AEXXH/t+oJv2Y9ZDonyX&#10;Nuy/KOD5oHH5mvkj4L21o/h+4MlojNv+ZivI4qK9qUU7F0qaqX12PvH/AIas/Zlcg/8AC2oB9dNu&#10;f/jdB/aw/ZjDFX+K6n0K6Vc4/VK+N1sLEvzbgZ96edOsixUQA/SuN4hvoa+ximfYL/tb/swowMPx&#10;OkyOp/sicj/0GopP2sv2aZMkfFEke2k3A/8AZK+Q/wCz7MDYY+PeoJ7PT41Je2JOeADS+svsWoxS&#10;Puz4S/t+/syfDD7RLd+I73UXuCdqw6dKqrnHPzAeldSv/BUD9mJNPu7WO61VUuZPMaGK2bBOPcV+&#10;dPh6DwlqOoXNt4i15tIiggMiTtGX8xv7oA71DIPBA8HT6/H8SC2opdrFDoZ0uQSSJnmTzPugAY6m&#10;uOrRp1588jsp1pwjypH6Hab/AMFR/gzC4ht77WTAq4ihFqvyj/vqte3/AOCrf7ONvbYu9YuTITgr&#10;OrIB+Smvij9l5Phdp/xctrq3sLHxo03ha+kbRNa091jgulUGI9RvOfQ9K9On8T+OLvwL4W8YXXwL&#10;+H6xa7fSw3ulQ+CC8tlbqSDIzb9wHHeuZ4fDqfLqa+2me7af/wAFO/2brDUb3UP7TiZbuRWZbaCZ&#10;jnGOvl80+4/4Ksfs4D5oDqRx/d0+T9K/PPx9oHgnw9rSQeHPi1HdCa/Zb6KPR3VbFN3O3k7gOgHX&#10;imw2XwuufGT6PcfE27OjLCSNW/sl0eSQD7gTkjPrVfVMN3ZaqVuiPr74h/t1fs0eO/Fs3im98Ra1&#10;DLJEiFP7FcgBRgc5rFT9rj9mxgTD41vs+j6PLn9BXyGdNsFkcW1xJPCJT5MsowWTsSB0qwLGy7Qj&#10;6Emu2nJU4pLY550oyd5H1qf2sv2cgD/xWl8QOpGjy8/pTG/ay/ZvYfN8QpYeP+W2mSrj64FfJn9m&#10;2mcGI4PbNaHwz03w1L8YvDNj4ns0l0qTWIF1CKX7rxFsEH2qp4hxVwVGD2PqOD9qL4BX99Fp+k+O&#10;3vZ5mxFDa6dMzSH0AKjJq8fjr4ALHzNN8RxgHndorD+teL3ujfD2x/b6tLD4Y2VtDolvqcMVvHa8&#10;xb/JPmEfif0r6gvdL05Llt9pE/zEZZQaiFb2quDoxRwkvx0+HZJ8tNbPsdIcY/WoZPjr4D3bWtdX&#10;B7FtPYV2VxbacBxZxfTyxVaSy09cn7LHj/dFXczcVE5I/Hf4dHgyalkdFTTnJ/Kq83x48CKxH2TX&#10;mx3GkEfzauve0sE5+yQk9soP8KZthC48iIj/AHBUPUjQ49Pjr8PJTtki1qIf3pNIcj9Caevxt+GZ&#10;5/tK/wAe+lTf4V1EvlsPmtosdhsFQlLXBzbR89R5YoHzJM5//hc/w0I3G/1MKO66NM39KZJ8bvhc&#10;vzPqGqlfU6NKufzreIgjP7u3jAJ7IKWKO1cbZrCBvXMYpOJamrnND46fDZhut/7WY9j9g4/U07/h&#10;dvgQncbi8TJ/itsfyNQ+ItL0+fV5SLCFVOMYiAqlFoejg7ZbGLnvsFZu5sa8fxp8EvhVuJz7+Qak&#10;X4y+CMkNPfqO7rp7MP0rDGg6VFL5kEUY+iipo9Kt8fLGD6fLS1YG5H8YPAbHC6vdtn+E6fIv8xUo&#10;+Lvg4nak11jHDNFj+dYS6VaE82qt65WkbRNIJ2TacnPPKdai7DQ6FPiz4UZ9pnnA/vGMEfzqzF8V&#10;vBMa721CU+v7k5rlx4d0RlwumIAfRMVb0jw7o8GpQRw2CnzG2sGTO0UO9hu19Don+MHgYY2XF05P&#10;UJak1NB8V/Cr4KWes+o/4lTkH8RW4NGtIlCRzKiLwFAAFO/s20BG64D47Mcii1xXM5Pid4YUbhZ6&#10;uc9jpE2f/QaRfiv4aRj/AMSvWwPX+yZB/OtmKO2iXbGox6DNWIjAw3HPPY0coXMSD4xeDx8v2fUc&#10;jrvtCMfrUn/C2NBeMNaaLq8wPePT2I/MVvxpZkAraxZ7HYKnhKJ90YoUQMG0+JWiuhM2i63Gcc50&#10;mQ/yqSP4leGiSPL1JcHo+myA/wAq6CGYZ5fAq5DNHn5Qh/Cq0QLVnLv8R9GeLaj3hB45s24/SvUP&#10;BP7Vvws0fwV4U8L+IPAPiK6uvCXm/Y5tOEYjl3yF8tvII5PSueWcqu1UjA/3RTZJEKBWijyep2iu&#10;XEYSli4pT6O5pCrKle3U5LX9U07xT401nxtB/a9qNV1CS5EE8eShY5wSvHFdf4F/aT8a/DfwzB4L&#10;03V9VGmw3rXBgtrEHezHnLHnmlLW9uuNqnj0FRPNbMSyqnTpgV01aUK9FU5q6RxUKCw1d1qbs3ue&#10;j3n7f/ge80p9J8UfBXxHe28qbbgRCNRIMYOQW6V4V8Zv2yv2crnxn9ni0PVvDaf2YILXTpbcO27B&#10;wTtJAHSulupoguPkI9cV8cfthQWkvxniltFGTax7wo71hSyrD0IylDRo9SWNrVbRnqfsV+yzPDe/&#10;s2+BtUt/9XeeHoZ09w+SP0New+HF5LEcV41+yNatafso/DG3cEMvgnT8j/tkK9p8NMo6jt0NfjuJ&#10;d8VNvuz7SKtSj6HY+HwQNwPQ88V1WnzBsc/WuU0ZyykjvW9p9yIwAwPWsCZWaN2dVMfy81WbO0jt&#10;T47tXi+bnjtUE1ysfANZS3OaUW3oMljJTpwaoXKgHp+dWJ9TBBGQKz7i6LsTnjNOF7mkV0HAhWGQ&#10;MVLAc5ZT3qjJdKF4zkUkN668g59vWqcki7GsrrGxwvP1qUOjLnPPpVG1ull4Ix7Yq3Cu5fl/lSUk&#10;QRXXzKcD6VS8oE5Yd/Sr1wCOOpqt/CT6VYFiwt4ZDnf0HSrcWYTsYHGetZltefZWztOe+Kvx6vC8&#10;OHXjqOKlO7sBaBUnG7H1r5E/4LT+F7zUf2d/CniGwcD7B4kaKXJ6iWBh/wCy19Xpe25kG2Tr2NfN&#10;P/BX9pJP2M5NXgcsNL8S2c8i+qnen82FdGHdqyOnB6YqD8z8XU0a21fQ/GtxIoY2+nSEH06/4V81&#10;y3SwgxRnLDkivqbwPpMy6B4jj1G52Q6vG0AYjJXk8/rXzZ8S/C8PhLxxcaJBOZEixhsdeMivtuH5&#10;RU502zr42w0nTp10tFozAuJJSclj/hVdy7Y35q60Yfk444qCZFK9QRivr+Sx+b6sqsSG3Y7Edaru&#10;4ZjnOfTNSyvuOwD1BxULYH3uM1rTVhRHJKV+909KtxXJ25XA9aorgDbj9KeAZF2A805RvqDLolLN&#10;lj9KsRTEcZGexrPVXUbNxznrVmFXwOpx1qZRshpXNS3lMqBgPxFadkXdMbO/BrK04GNQG9elbUBW&#10;IKpGSTwBXFVfQ6IR5nY6bwppGpaxOmj6JatLcScMwHCCu10rSpNKmk0C5vxM0JzIo6Ka6X9lXwjD&#10;ZaDq/jzV7ciGJNluzDqQMn/CuX0eSe8v7/V5T808zEEjrzXyeY5hOVaVGGy3P1ThTJaMILEz3ex9&#10;Hf8ABOrwVf8AjP8AaJ8J6DbMQk2sI88gH3Y0bef5V+0Wpny7grx8gCj8K/Jv/gj5qVhbftJ6PHem&#10;Pc8dxHFu6him4Y98A/nX6wXp33Uh9WJ5FfEVk3imy+Jqj9tGD2RGGZhwwNJ5ZPLUoUDhePftT2BP&#10;Aqj5VkZG04POKUKcA44FOEZJ5NJgDIzimmCQx+MtjjFROcqeOnepZG4wD+VMbABOKrYqyZCq5cfX&#10;vTnVjj5TSMGBLDuacsnGSMYoQrDCMdqUfLgevelLLjeR+lIW55Hf0qktA3QjbdvzNg1BOw5IbrUz&#10;MMZyT71Xn2kZzQrXJKl1wCQaoyEZ5HOOtXbgc8n86ozKT2+tbJmZBMmV96qOqknB5FaDKGXrzj0q&#10;lMoWUtitCZarQpzYzhjxXxp/wXU8W23h39k7RfDjS7ZtU14LGhPLBYyScegyPzr7Oa3lmlVIhyT6&#10;V+WX/BfD4qx+JPjB4Y+FlhfiSPQdMeW6gVshJZG7++FFenlFNzx9O3R3OXGO2Hl5nwhpkRXTwR1J&#10;NQapO0aEucDFaMIEVqiYPCjqKxtfd5X8uIZGOcV+kQd5Hz9tDGLyTT7EA5JJNWI41hGO59RRZWzo&#10;+WHTuaSdiJNmM5ziutOxiyrcyLF8zc8njFaejeH7rUtX0Wxu4MyalqMMEVvjJcNKq4x79Khs9PW6&#10;uVMwBUMCw9a9D/ZwW31z9q3wYNThVreHWYfJiP3QVBK/k2DXPiqnssPKXZM6cJD2leMe7R9l/t8e&#10;I7jVvFugfBvw1GPs62yFreLgDnZGgHYDBrgPiV8CbTwN8HE18SJHfLOhIJ5PIzWv8R9TtP8Ahpi9&#10;8S+I7siKyKiOR+gKrx+GSa434y/FW8+ILWvhPTr/AM2D7SSZAeGJ4A/CvxrBKvGcI0+rbb9Xc/bH&#10;QgqDlPtZHiv7Tthcmx0TU5LJYY7iAqLhVwGbjv8ArXlz6Fc2I3T3SOmBtwa+vPij4F0jxj+zR4h0&#10;2ZY5L7w3Zpc20p4OV5OD64yK+NtNurqWBvOlJGcBSelfqeR1/bYZx6o/KuIMOqOK5+5LKqQyYj5F&#10;COu8FgOv502eZVYKOTnmqtzcEZKNz0Ar25J3ufPpNs9B8ILCnh6/1GUbVjgJB/lUuh3zDQoGaTHm&#10;qTj61UvsaT8OUtIx+9vgpYA84qOxYQ2ECMcKkYFedJXbZvew3TLttN1KeBTy8m7NF5c7tQ+0KOdv&#10;rVSW8SLWJF25YoCCaQ3CyESHt+tNILuxp6fH5UTOwwWOSazdVuvmyDxnGK07Rg9uy5z8uRg1zur3&#10;BwdpPB7VUVdik7Iv2My7gQK7X4d68iXJhaTYVYbc/WvPtEYzxqN3fj6Vs6LNJHcSCOXaVxgg1NWF&#10;0TB2kei/tAaUbjT9I8RRICVkwzfUZFZ3w5hhuNVt5p1GYn35ro76ePxd8LhYXXM8GGT1OO9c98P4&#10;Ws9T2TAjCkc/SpoVbUXFmrScrlP4o3rTeJZpgTsfnFcdcyqzseCCO1dH4zlSbW5IGJOCcmuZuYvK&#10;l9RngVvRskNhHgxtIpBwaaWycegpnmqj+UOM9QKf0PGK6YsVj2r9gCcR+LviBbAcSfD+6YgH+7Kn&#10;+NeqftcTS3H7Bvw8SXBK+KpIgfZRLXlH7AKFvid42gbgSfDq/wD/AEbD/jXp37Vt6g/YB8EKD80X&#10;j25QnP8Asy157bePXyOip/uZ8wT2b2+mj5fv4xX6r/8ABMTw1Y+GPg54Uu4UjR59MjkuAByzFiSx&#10;r8sNEM+raQQxyYzha/br9mX4TaJ4Y+AvgUWdiIZV8K2jsVGGctGHyfxNfOcWYj2WC5W92e1wlSc8&#10;a59keIf8FlvgXpPiz4RQfG61UDUtCVLY4/jt3k5H4Mc1+YMAEtr88eGQkZxX6vf8FXfFj+F/2SLi&#10;yuWzLe38USoeu0HP9K/JSfV3hiZzETvf5QO5PYD1rn4Pr1fqTjN6J6HZxZQh9bjKO7HXBjhXcVAJ&#10;71nX8khwB1bjiptQTXk+W80a4t2XBMdxA0bYPQ4YA4psqKzoSCCuMgivt4VIT1i7nx9WjOn8SsRy&#10;I0MY2A5PemGMs3mu54XNWXljC7iQcDvVKW7Vz5SY571vFXZzW1Gi4WGJwQMk8GqbSSBg5656mpLx&#10;tuAMEgdBSRQSX8yWqjG79K1SQb7BHeypEVL4D/rT7CcQOyjAz61W1hTZXAt1H3ep9ajW4BnDAjpy&#10;KtRQndPUuT3wSUupJYda09EvvtcIgYjLtgn2rAucTn73Qdq0tNuotPhRguWx0qpRVg21PUvhhq3m&#10;eNv7Wum82OwjRIS3IVql/aguHtJbdy/zTtuJ9c81z3whv2mWSJ12m5ug24nsK2/2wAbfxrYaOXxt&#10;01JSvpnj+leRUjbGxR0RvKg2cV4P0ma8spNR2fu4m5b3q1qU8d7qKAYVIh8oq54JmhTwAbWP70tw&#10;GJzzgVRubPfqToM4P4VpKd6rXYjkSgiJLWRtSS4APyt1rr47snSGRDznNYVvbhFOR0HHFaVoWa1a&#10;IkD5T+NTPVIhXRm6jqZks2hkbGM4Brmbm4UOSx9gKuardSC6aEtnsRWXeSEOFUVvSiZybbJLiXdb&#10;EY7etZRmLMdxAz0qzdXJ2mNmHK9BVF0LHcAffFdVNamL2HidkhMatyfSpdM8uDLMwJPeqUR6lWPT&#10;jmrNvC8Q3Mcr7VsSjQur5JItob8PejQFcNJOxAA71SkOQQPzq3bSEQC2jLDcc5FQ9FYpO7NvRlS7&#10;unvLkj92vyn1rUsZGlgkkZeece9YtsXs9lqmS8nBraiQ2UHlS4y3vWRQ6NyEEYHfrXR+HYWECiNf&#10;mc/lXOxozyARjJPArobZpLVYbeI4YdT7YraEfeR0QS5bn3x/wQz8BXesftJJ42eMR2+iwFftDjAz&#10;I6pjPvnb+NfstZaIdKn8y8MZuL24eZ9gQKmGI288ttHAPevzs/4IofCSz8J/BqTxDfanE2o67cQ3&#10;VrHMdu5UmYBQfT92xP4elforBeS3uptIbaDMMmX2szckZwDtwPWvppRlClFLa2p8ZmNVTxEl5n5j&#10;f8FhJBF+19przuNoNqxA9Ps1p/Pmv0e8K/2Xa/DzQHvNNgYS6FaMjyJFwfJTn5zX5r/8Fk9RiP7Y&#10;9nHMACLW1YZPBH2a3/8Ar1+n3g/7S/w38LzxzQRt/YNoASGJI8lPQ1FSTThF/wAq/JHJjUnRi0RK&#10;fDszLbLPGm452NNAR9MZ6fhXJftHfEay+EvwqmubApBql+wisVl05JQyfxspxsVguSM89wKxf2jv&#10;2tvh98HtQg+HE3iyK28S3jQloNkitFaykq06udq5UfMuCcsuMVNqvwZ8H/FXRtDtvijrl/4kmCyX&#10;Hk32p7pIiVABAQ7YyQeRj09Kyq0q1Sm4p2bTt92j9DXKadCOKp1q6vTUlddz8+/2qtJ1jxD4Mn1i&#10;3uTPcWriaOTqzL357kjP518Ra00cuuBduC+SR7198/E/xN4P134kav4K8GWs1volhdzWlvFdSmR3&#10;2kqzFu/zA49q+F/2j9JsvBXxHSPTLxXUsxcIfuHPSvyLBwxeAzKrhMVPmle9z+gM3lhMVgaeJw8e&#10;WFtjJGqX+i74IJvkYcg1zGtXyLvcDBc8471JqutF081SWZuetc7qF/LPJh2r6GFJc3MfEV67Ssit&#10;c3TpceYp4A6VNp92TLyc/hVe4QOgcfUil0uVbe581wCBng112VrHnOV2dAmrwpbsrY4FZN94qnjj&#10;MUcvynsDVLVb8DLK+1W6gGsLU9YVMpGc+9EKKk7jlVaVjWu9Vi1CExyAZA6morHV7q2X7P58jR9M&#10;b65uPUpY5cs5IPUZqSbWH84FGAHGRXaqSOdza1O/uNZgk0GOCBvmU5x3zWp4V1lriFVaQkgc47V5&#10;7aa2roI2YDPYmtnwxqjWOo7vMJVsZGa2jSRHPI9b0PUZfOl1WylImtnSRGU4IIPWv2t/YW+Lknxq&#10;/ZE8MX1jFKp0fTYtNn3xuWM0aAMARIAQcg8jivw78MagkRumAO2VV/nX63/8EUvEd3rP7MWt6TcX&#10;rS/Ztcci1jhBMO6NOSTxyBmvo8u97DP+60eHm1OMoKT3Pqq2m1hV8qEwrlctm3POPXEnag2vikrz&#10;qLEZLKFjmPB7fLPjFWLa1t73ewllVlOCyRR4HXnmPJx35p6Wdl80Uly6f3SVi/H/AJY5/Wuuo03s&#10;eEo9EUlh8QNBuW/Kc4z5Mxz+U1Oto/FEDNs1UYKYO2Cdjj0yZTiriWUcakx3zHnO4LH/AFixSvPb&#10;xwtALhyHGG3QRE/pFRe/QpaFBxrjHJ15I9xztlt5GH1wZRUF/FqSwMF8RW67iA4SyYA89P8Aj4GD&#10;V/ZJaxl7C8lO5uRLbgj8NsfFJMzxf6QJ1JJwYxbr/PyTVXj2CyZlt/a0aeVPr9uccrtRsY9c/aac&#10;kmpzbfI8SRDHURqzEfgLjNaO7adxSc5Gci1QqP8AyWqUMGg6OTn5dtmAQO2MQmoU21rH8Q07lFof&#10;EQhxHqsjKARvFvIoOf8At4pkn/CXwoHt9bUAkZR7RyT7gm4FXXjtnhCytcyNjlGtFPfv/o9M+yWl&#10;x+5NlcFs8MbRDgfQ29NOHWP4juisz+MjJG0mq/KDgo8DKGJ9jcnn6VN9j8RXEH7q9XIYliYpAQR3&#10;ytwP61LPYW0cRlDOQCAMQRru/wDIDfyqVYrGRwWWfcefMFuBzjsRbY/TrSlJRXwg02QwxeJ44S6a&#10;upATcQLSVx+J8/io4Z/EuVvINWwMg5WGcA57/wCu5H6VorFpvlhZZJySDgGCMlh6H/R+T+VMiWC4&#10;Xy7WWeOQIcsbRMBu3/LEce1Rzc28R7FbVfDUPi+0GheM9Nt7+1c4MNzBdcgHOAwuB0ya+Z/29rjS&#10;/CGv6J8N/Dvh62sdHstPS8tUtlYAySgoW+Yk9Iumcd6+q9NsLKW98n/SSMgABI/mGOcEwfzya+FP&#10;21fFGoeJ/j/qcWpTbl0jdp1qVRV/dRXNwq8KAM8DnFfMcTzVPKKmltPzPsOCYTrZ7TV9FrY87mve&#10;pAx+NY2sTPcWzwq2MnqKkvLjCkoTj2NZy+bPNsJPPQV/PbtGR/SjlenY56X4PaD48Y6b4p0yK4hk&#10;foy1y/xG/wCCS82s7fFn7N3ia2sbtU3X/h/WbhhFJ3DRSc7e/B/OvafDGk3cx+0wrzEwPPetLxNe&#10;+KLX45eBrvRNXltLU2N4NWCE7JIwgIVh069K7IZ3mGDkvYz+T2PPnk2Cx/8AFjv1W5+fXxJ8B+Lf&#10;h9rVz4D+IHhttN1qxH7yPeHWVezow4ZT614/4k8ySZ4pVPyt37V9f/8ABUYz6Rqlp8aNNBlhtp1t&#10;bp1HBUtxn2zn86+bde0G28S6RbeNfDsYktruASMF7HuPzr9HyHMpY7BQrzVm9/U+Bz/JVl2KdKD0&#10;6Hkt3aiKYkZAqFWaOUMuCa19etGSZm8sgdwBWUtvIx3DjHTNfZU5qUbo+LqRa0HzAqdzenQ0+yli&#10;itXeSLOTjOelQP5jtlsse9PcbIMNjB6CrcjmbQ+WdZIxHEMDPNRpBJM4WOMn0I6VYgVBCECZB6mh&#10;b9NNJkLgAdPaoTsTYijgSCb97tDY4FXLXUVtyUcZyO1Zv2tbyUzRknPWrNtCuSxGfrTk20F30NRd&#10;UnlkVedopJYptRv4zcS/Kp5zUCMY03Mgpt3ebLWSaI8heKhIll/w/v8AHfj618H6XbvPGZdgjj6u&#10;e/TtX2jpeoX3gXwzpenWdisVvZwxxFV4G729814R/wAE/wD4Uokmq/G/xNAUtYke20xn/ibJ8xxn&#10;0xjP1ro/GnxoufGXxO0nwf4ecCzg1JTMUOVc5r5nP8TGs1hqerW5+icJZf8AV8O8ZV0voj0r9tjw&#10;xqHif4WaD4zuIz59rKUY46I46fmBXyXdMPL3N94feI9a++PHtt/wlnwPvdIntxNJHGHjGM4xXwxr&#10;+kyrd3CpF9xvmUDvXn8M4pKlKk+jI4uwzjWjVXVHM3J3ZXnr1rNdkjYspOfc1pz20mdpyDWXexyR&#10;biRX2kHdaHwc002TW0gLDGPqTVlFAGWPBPrWOksincp6VYhuZ2ADSHHpWyhYzs2bdtGt1Jhj9PWr&#10;ktnHCRIUJJ6YFYcF/LbuNhbIPFbGl67NNexwXFsGVhjOKtKxjLV2NjRI/tdxEvJIb7oHNem/DPwB&#10;rnj3xxZ+BPDunSXN1fS58lWVTtUbjy5AHA7kVzfg3QRDcKyKrSv8w9vSv04/4ImfB7wfBq+r+OPF&#10;mgI/iLSYEurC9YnfbxXEnksFG5V3NHuAByR1A5rpwijKteWy1OPG0q0MI6kT6h/4J8fsn3H7J/wY&#10;h0rW9DZ9c1QJPqUc9xG0kDKsiCJCsbqVUPnG4ZOfWvcY7HTEfd/YVm3muHkVo4g0fA2qw8v5d/Un&#10;sT3pC9rcyPPm6kZTmMXN+Rjr28386ZLbxtctGbS4eaJgJFW4/hJ6H94Mg/w4z7V6LnzScpHzcU73&#10;e5LOtlzH/ZkcCncQiCJNw+Y8A4+7nAPcelUZbzQ4pZpntrZCT9yS7t+eRyfTv3/OpjcQz2phs5CW&#10;iJMTSynKDBI+YS8r2PenSTXAnaSPWFYEAb0mcLj02/auKiTaWjNUk+hBBNoVw2+DTYGIUBjb3NsT&#10;wMZ4PNWrW60W+1BbaC3s4xk71Wa2LMMNxweBnB6dsVPE3yG/k1aELaoJpbmW72xxkY+Ys9xhRzgn&#10;pzzXG/FD9rH9mr4R+KLDwV43+JF3Nf6gqeVYaQ81+6MfuqTbs4EhO3CjJ+YGsHKrKVk7vyQcul7M&#10;8y/bX+KuialZ6b8KfDlnbFYYk1F7w2yGQOWkjwrLxj5OSM54HGDXzTc2Vy0eIHxxycYzXb/tefED&#10;wb4n+N2mfEH4cafdfZ7yz2asL6xe1a4l86cM2xwGbaMDd65Gcg1y8mu6DFN5t5dwQg4IV5AMfnX4&#10;x4kYuU8WqMHsvxP3zw6w8KGVRqPeVznpdMuZ22TDPHdao6t4WEsW2KMHcMEehrvrHxP8MtS22r63&#10;p5m9Eul3fkDW3F4H0bULAX+kzpMvXKYr8m+s16TSkfpvJCtufJH7UHgC60P4WNqNjBuka6QSlRgg&#10;E1xvhO20T4K/C/8A4SAsH1TU4DIxPBXI4r6W+Omg2eq6I3hW6t+JZQSCOw5zXx1+0R4xgfX5fDmn&#10;kfZ7GMRIR0JAwa/SeFsVVxOG9nLv+B8DxPRp4ar7RdF+J4v468TStZXtxLKTLdzMWLHk5riJ75oL&#10;eNc5yK0/iBeBoRGCM7q56+kMtvEgHYDNfpuEgowPy/E15SmzUmIa08wgkEda3/BeiRpYm6vF68qD&#10;VODQXk0eEccr8wNTXurNpemC183BVeMVtKTl7qMU3uzok1XQ7NS95dIgHY96zr4WniFl+xIrK3Ax&#10;XB6pqrXkLF3Ptk103wi1iCaXZdNzHwc1SoyguYFJTdivdvd+EvEcUCybI3I3+1XvFXxG+yXSxxNl&#10;em4D2pfi7FDNOt9AACo6CuAvZTcYMuTluATWkYKauzOUbPQ7g339oRrcB87uagkiySy1S0G7V7ZY&#10;icbQMitu1tUkBJA6cACqS5RWsytp6PHexuBzu71ra5bzRyR3ajjHJFVorVIrlAFJ59K1NUdvsPku&#10;gJ4xQ3qOOuo7T5nkiVnPbg4q3DKy5NZsDmGJdvGatQztu2vxnmp6mymjXsrlY2Vw2Dxge9d7o+uy&#10;wQW1+GlieBSQ8Jw2eowexyK8ys7nc5XHTnpXZeHL0tZxzEFgpw6k9O1XSbp1FPsxVFz03Huj9mf+&#10;Cfvx80n4o/s3WEUV5qEd7oyRw3l3qjRMbmV/MlLpunQqMlweM17SfEEBhH2vxPnLHaFmj3D8ftVf&#10;Bf8AwSI8aeIF1C6sE1iaCyE7vcRJF+5Y/ZXWNmwykNlNqncBubvX6GQapfpOtvPr8YWM4MrGTBxk&#10;cj7RnIPGa+mrtyl7SOz1Pi5UlSm4dUZdhrqz+Zaw6+jEMH+Zky3AHGLn0Hej+2JHJX/hI4lAOCEM&#10;Z75wcXR5rYbVZ5p08y8ijYluWl528d/PHXqOtDTNA++01WFF4/eSTs4cgj7v77jGcEHr+NYOTb6C&#10;fLbYqy6heMm2HXII45CuXaUqDxkMuLkcckUG/vmnYN4qtmLOQUWaQEMd2QMXvGACanN3qjSRtHeW&#10;ztu+YxzvFt4AAOJec+3pVH4hfEnRPhj4alvvEGqI95e27pYWVtKzSSHJ/eABzhFJ6n2Ga569WnCL&#10;lO1kurNcLSqYitGFNNybskj5G/bRTSovj1rEXiC4huTcEq+F275JSzBkO5vlwPU9a8QfwYNEuEay&#10;3KjNuCs2ePrXf/tB6ZrfxZ1668Yarc3FzqoI+ySz3DMSOMAlie3r0rn9A0nxG+lp4f16yeO9gfMT&#10;yHKyJ6Bu9fz7xBnNPMMbKdKXu7fcf0llOV1MFgKcJr3ranh37bHgax8QfDCXXRZYvLLb5UoHqQCP&#10;xr4U1HVmt7hrC4/1iMQ2a/Tr496FezeCW0j7Ku2d0EqOuQwBycflXw3+298Ap/BetW/j/wAIWubG&#10;8twt0kQ/1cwzyR7j+VezwfmsIt4eb32Pn+KsrqTXtoLZanjTNHI28OOtXLy2MunrdxruGcEjtXK6&#10;dr80jG3uE2uvrWlYeMm06YWt4h+zyNhz1Ar9Ld7XPzlpp2K+rStA6qBw3IOaqtcyKNwY4+tdJrWl&#10;aTqViLvT5g3HGD0rmHUROYHGOxzWlNqQNWJLfXri1kIKEjuMVdj16yn4mG0+hFUAqP8AdFMkjXuM&#10;Ee1a8qFc2xPayoGGD6AGiSOEqCrjPtWLBcMnA7jvWhbyJ5QO/PtRazHcLuRol3xkE96qyTSTHJ60&#10;k80Ydt8nA5GT1psOpWyDAjGTxWkO5DCQsH5bHHSnQ3RwV3Zz0qK6nV3zjAxzVc3QVSdozXStiJan&#10;ov7PmkNrHxTstGAJFzBLuA77ULf0qp8SG+0+ONTxFsZZzHtx0xxitX9lDxBa6X8XbDXbwblgjkUj&#10;/eQj+tZvxdkNv47v7h1Cm4umcLnsTXBUk1irdLHTCKeG87lbRPAFxqpMoJ2xpub6U+/sYLGPyEXb&#10;t4z619C/sm/8E/8A4+ftSeAbr4heAde0uz0ZfMgVpbkmeSVR93y1HAyOua+f/iV4L+IPwk8aX3w3&#10;+JuizWOp2MxSaKYYz6MD3BGCDXDTzTCV8XLDxqLmjuup2zyvGUsMq0oNRez6HKahLG90FRslTzTW&#10;ja9OGYClurZkYsg5PII71XgguDNvcke2a9G2lzgcLMstaRWwBknUgDp61Hd6rawfPAg+Wqt4srzB&#10;UJxn1qjdb4HOeh45pWvuJGpb6+b8LbEYA7DjNKZ1s5PMVsZ/Ss3Tv3R+0D8KsXNxHcPhSODScUh6&#10;FyWWS5w7Pn0NUfEchtdKacNyqk9PanR3HlqFJNVPEtyZdOdR02nPtxVxSvYT0PvL4XeKIrzwn8Ad&#10;aZwHnn09eD12SIteY/8ABW7yl/a1upCfmlgZ/wDx8itn4d3Mtj8CPgTrUTEPZQLLn3E4x/KsH/gs&#10;Uj2P7WckpUqrabuXPu5NeXNL69D1Z6+H/wB2b8keKfBm8cfHvwhJBJzHr1sTx23gmv0Q/ZlvYPFX&#10;xq+M+nWyhI7vw8bdcjrg4P8AM1+dX7N2laprfxg0G/gtXcQ6hG+4DgHIxX6VfDzw3o3w58Tat4yt&#10;F8i4vLBv7RnDnDgjnIrXNYqUbeRGHclPmPnH4G/sz+OvEfjCLxVaCa1k0nXEuIZUG0lo5NwbJ6AY&#10;619E/HH9q/4jfZ7jw/o2rK0s/wC7u3t8N04PI+lcT42+Jlzo/wAMb/SfB2txrLdsQWiO2RIy2WH4&#10;g14/4V8WPo1wovF3xl8yljkj1PNeVifq9ZQ9rBS5dj2cJUrUU/Zytzbk2tatd3l8iSRSGZ2y5I7n&#10;nvXe+Hrm1h0kJc2/zKvJx7VFfp8P9Vt01nStct5DgEoSAyn0qOG6juIHW0KupBGQa4sRW542SNqd&#10;Fwle97nSaX4i8OW1qTOgB/v9hUOoeLvDDo7Wsyu3oK8S+IXj7UvCej3ljc7lLhvJI6j0riPh78U9&#10;UvInS8kZmjY/Nu6/WuRYSpVjzG/1mFJ2Pd9S+KNnYu8UwICng1j3Hxe0qTLlWOK8l8WeL7m8UuXI&#10;Unseaz7XXWFtvYZz3NdEMvhZNmE80qxfunuOk/HfSmYRR2kgOME1qj4sQyny1OA3UE18+23iKMNv&#10;WQg+hq9F4rn3Bkm6deaJ5ZFu6QRzmvsz3Z/HgmUIqrn1FObxA9zHtZVPHrXjln41uVQb3zj1NbFh&#10;40kLgmQnI9alYKcGNZjGpuemPDHqkXlOnBFbXg/x945+HNxDc+HdWnjltX8yzdXwY268H6gflXn2&#10;ieMSX2pNhj71uHxSHQJKR06jtXXhMVisBVUqbsTiI4bGU+WaufZPwE/b3u1SxsvGfhdlllRU1KSG&#10;0WS5vXDR8JuYJjCcccYHGSTX2H8Nvif8N/jHYXOq+DrAefZLGHhFusMyKwYAOghYqykYZe4IwTmv&#10;yBtPE99PbiG3ulGPusR92uw+E37RHjn4X+K01y41BZX8vyJQXJ82EkZwCfvYHFfoGXZ5hsc1Gu+W&#10;T6nxWY5RXptzoq67H66PBYNcTGSwxaySSR+WkDhQ48xXGWtznKjOOx3YxUhtbZrWMXOjLJJAZPs+&#10;23ZHYHzCo5g4IDYPY8nvXzxbftx+AfG9ha3fh+yupLSWLylm+yxyhjkhVclWIIJ5DCvWvhp4gk8V&#10;WLXKTwxFZADaGy8gqOQQPNgwSDgcete3KhUjHmd9PM+eU/eszsoLZIrmFpNFdDJInmn7Od4UnLBi&#10;IlXjnH8qQ6TFJYtbxaKVjMSAtHaOQ2FQDI8gf3f0FV47Y+SXWFXAbqkSKM8cENB1+hpfs0bZ22kC&#10;44Z0jjfnjriI46Vi3O+hsrWPxm1f9sv9hjU71dU1T4zJI8aFQP7LuhgfhFVA/tu/8E+kyG+MrqfW&#10;PR7w/wDtKvhC10jTp7aYSW4JWJjknpgV59o+nx3luLi4ySxPT618XHMFLdH0H1SMT9Mof21v+Cf9&#10;5KLe2+NVyzE4AGh3mT+cdbMH7SX7FrASD4oamA4yCdBusY/74r8uLnSIYnjMIILSqPpyK+gvFttp&#10;EdzHa6XbKqR26rx3OK8bOeIamXqKpxvc+x4V4RocQe05qjjy9j7Cuf2oP2JbY5m+LVwo/wBvQbr/&#10;AON1Af2rP2F2UrJ8UnfBzxpN4p/SKvjfwh4HXxprjaLbkghNzN6Ctq4/Z+uo5G+zzAkHgkDmvEXG&#10;GJf2Ee9iuBMpwcuSpWdz640z9oP9iXVomlsvGOq3QT+GHTrnH5sgr0LSPA/gDWLOPVtO8Ial5E1u&#10;J4ZJJcMUIyDtPTivjLRfA8XgrwkILoK087/M/ofSvvmw1CPSPhqutbeLPwyZP++YM/0rnxXGGOpu&#10;PJFas8XFcNYDDxk6cm7Hz+/7TP7GTyNFeeLdat5I2KyRf2TKdpBwRlQQeRULftTfsU2FzHeWfjrW&#10;1mibckj6VKQD/wB818Gtqd9qF3NKsxVXleTH+8xNRm4mmlBmbjuBX2dPHVOVNnxThFuyPvW9/bg/&#10;ZDtmLXnxbniB73GkXAz/AOOVnT/8FAf2KY/3UnxmJI7ro9yR+kdfnP4+CXPiTylz5KIMqO5rGbTr&#10;IHGTk9BmtP7RkugLDRZ+ksv/AAUK/YpR8L8ZJD/3A7sY/wDIdRr/AMFB/wBjJj8vxclP00O6/wDj&#10;dfm8dOseAUI/GgWOnodzLke7Gk8yk9EilhYI/SM/8FBf2NVJLfFa5IHcaBdf/G6if/gob+xmn3vi&#10;ldkc/wDMAuv/AI3X5vfZ9OBICEevJoC6aAMKSMc8mqWYS6oHhqbP0g/4eH/sVtjd8Wbz3A8O3fP/&#10;AJDqtJ/wUY/YwiOF+IOrP6lfD8/P5rX5zN/ZG3JRvc803ztDXlkb9a1WYeQvq1Js/RaT/gpH+xyn&#10;KeLtak46LoE/9RVa4/4KT/sgOuF1XxCx6fLojjP51+ej3nh5FyUc8Y4BxTHv/DrOCk5X0yh4rRZh&#10;JbB9Vos+1Pjn+2F+x38a/AN18P8AVNd8V2ltdSI7z2+jfMCpyOCT3r54s/Gf7PvgK9mt/AvibxXq&#10;cEiYZr/TkiGfYAivNDqvhtBteUnPfYangk026tnktI1KhTziuatjqtRWewU8LThsen6j8YvANho3&#10;9tDTdY8p32I5gUAt/wB9V0HxG1az+EGq2Gm+MLKdzqWlxX1sbbDHy5BkA+h615J4+haH4PaUMAef&#10;qKgY9SDivWv2+7V7T4n+HdNkHMHgzT1Kn3BNc0K05ysy50YRXzMzw38SvC/jXX4PD2gWF6J5idpm&#10;QAYAJJ49hXe2nwn8Yavpzajo1styedkKkbnxXin7P0d6fjTpkGk2aysfN3xnoVEbZr6LPjjXNImX&#10;UIrCZDCSiQQg7R617WT0YYyEnUOHHuWHlFQ6nCL4A8W3+pyaFN4UmhvUA3xTx7eD3GetS6z8D/En&#10;hi2a41CytHAG+SKG5WRox6sB0r0mz1Hx78SvEum3vw30uZ9UdDFLFOwWIDp8zNwK09H8a2vw08G6&#10;p8Kte+HFnc+IdXupk1DVbictvB4Gx+mBk9OK7pZdTjK0dTj+t1Ernjdl4Z1TTifFfhO/n02+sbV5&#10;ILq0m8tunIyPXFcof21fHt4gi1r4q66FEewxW8eFI99oGa990T4KeKLjwze6+mjxDS7OykMxkvl3&#10;NhDnaB1r4b0C3WS0Z5IlY54JFcWNwNOjBNnZgKzryd1sekR/Gj4V2x8xtI1O4kLbpHMQ+Y59zUj/&#10;ABx+H0v76z8HaoTjjOzH864AW0W4sIVB+lT2EYXPygd+K8SouSN0e1BLY7cfHXQk/wBT4Hu3wf47&#10;gD+QNSL8dPDzKTceBrqP3WcH+lcYHRU4AJPTikZugZPpxXL9YqIvkjLdHbj44eD9vz+Gb9P+BAil&#10;0b4raFrfiay07TNJmSeecJC8nVWPArhyRgsVBFS+CUX/AIWt4fwMBtSi6f71DxFVrcHTilse7+CR&#10;rPw7+Idh45gsBO9lc+ZJE/Vs8Nz2OCea9q8Yft0fDzwxoba/qfgLWHWKRVnWGVPlycZ5rzLWShmk&#10;K9S2K5L4padHf/CvXIjFlha7xx/dYHP6UUcRNSsc84I9t8Y/tv8AgnwrpNprrfC/WLmzvNvlSC+i&#10;QnIyMDBzxWGf+Ci/wnYjf8NdfU9wZoiP514L8SLtdU+CvhzU0fIIixg8DAKkfpXNpYwBATAv3QOV&#10;rrdeQvZxZ9M3P/BRb4OImV+HGvk47yRY/nWdP/wUi+HMS5tPhZrMh/27uNf8a+ZfEEEEM8SmJQHX&#10;OMVVFrbY4hX8qyniZxY/Y00fTrf8FKfAp+R/g5qeP7w1GPP/AKDTJP8Ago/8OSdv/CpdaH01CL/C&#10;vmVorcfL5CnjgbRTWitsAeSv4AVn9aqAqNJ9D6Z/4eN+AM8fB7Wf/BlF/hTR/wAFIPBWSkfwe1YE&#10;nvqcf/xNfM4jgyP9HX64qQJEeTEvscULF1RuhSXQ+j2/4KN+Ccln+BeoufVtZi/+Ipsf/BRrwCjb&#10;m+AV6fZtZj/+Ir5xFvCRzCv5YpRDAD/qlHpxSeJkylCmj6Ti/wCCj/gHGxf2dp/+Bayn9I6lT/go&#10;94CB/wCTeZ8dMDXU/wDjVfMyxQtg+Uvt8tOWKEHAiUf8BrL28yuSPY+l2/4KP+Cc/uv2fbtD6rri&#10;H/2nQP8AgpL4RQkJ8CL7/wAG0R/9kr5pWOPGQgI+lOCp0aMflR9YqAoR7H0mf+CkfhI8n4G3x9v7&#10;Ti/+IoX/AIKS+FsBl+AV0GHRv7ZQH9I6+a9q43GIflSnYOwx9KPrFTuHs4n0u3/BS/QmQY+A99n1&#10;PiFcH/yHSr/wUy0mP7nwJuhj7xOvKR/6Lr5oGzGNo49qAEPKgCl9Yq9yfZQ7H0z/AMPPLRADF8DJ&#10;Sc99cX/43Sr/AMFQ7lGwnwKj47PrR/8AiK+ZgqdlH5Uqhe6gcd6r6zUK9lTPpr/h6PckfN8DIl5/&#10;g1g5/wDQKU/8FRJc/u/gcSeuDrfH/ouvmYoMfdH50BEXJCAVLr1O4KlA+mT/AMFR9W2hYfgPbZz1&#10;fW2I/RK+if2OPiFrH7VPwm8XfFbVrOHRU8NzLDBZWjl/NcqWyWbsMfrX5tXhAtGwecjA9K/Qb/gk&#10;x/o/7G/xQudp/wCQzDj3ygH9a5sZi61Og5Reuh1YehSnOzR6Ax1RIUlFyxDKDw1eZftN/tX6l+zR&#10;B4f+w+BLbW5NblnU/a714hEIwn90H+93r1pIdtig64UY5r5Q/wCCoEYWPwFjAJub0Y/CKufB4yvV&#10;q2kzoq4SjCN7HZRft4/Em6t1vD8BtKCFVb5tYlwM8/3aki/bl8XXy4PwX0eAkcyf2nMxH8q8s0wN&#10;/wAI2hPOQqjP+7VkWiJpJyPxPWs54/Exk1zHZDLsLpeJ94fs/fBfS/jh8GtH+J/iLXrmxuNXWRza&#10;Wf3I1DlQBnknArsof+CaH7O3jG4j1PxNq+r3NwpBL7kUnnpnaal/YuhaH9mTwVGBwdOYn8ZGr37w&#10;xDvTJBr4/F59mvtpRVR2PUjl2Cil7iN7wloGj+E/D2meEPD1sYdO0myitLGJmJKRIoVRnvwK7bQE&#10;w2fbmuY0zDOvy11mhDaRj064rxuZzfM9zedlodTo4YLtzxWtaykMOKzNKX92GOR6VoWx28nrQYtW&#10;NFb1li2qeMetVprt2JwffrTHc/wj8qjVXYEEVPKiLajZJiTkA8nHWoJTIWDseo4qyUxwV/Sq8ysD&#10;tzkGlJWjoNKxEV55J5oHyrkAfhT5FHVabtGKyGT2jmNsg/rWvBc7l3BvyNYkWVxVy3mEbYJ4zTXm&#10;Jq5dn2sOec9TVR2CripWvI347VXmlXk8VqnoOw1x8w44709H+UrjHvVfz1J3E05bmPkZ6ii6BoWY&#10;OrBga4n9pH4PWn7RHwK8RfCS7l2Nqdkfsrt0WZfmjPPowFdw8sbLjIquZNhykh69quMuV3HFuEuZ&#10;bn8/fxhsvH/wL8Y3/wAM/F3hKWz1bSbpkubOeMjJ/vD1UjBB9DXh2v8AhHxH8S/F95rEGmMJZSC+&#10;BwnbHNf0I/tafsS/sq/tOacPGPxu0qXTLrSLV2l8S6feC2khgUFj5jkEMq8nkcdj2r8V/wBo6w+C&#10;Xh74xal4f/ZZ8T63qPhKJQi6vrGBJdSjO9kGAdnoSAT1r7fht0sRirRTvbXsXnecfWcB7Ke+h4pJ&#10;+zlrSx+dd6qqHHKCQcfXmsLVvgxfaYeb5n45KsK7/VNFa9JddXuVkPQiU8VjT6H4ts2K2moC5Q/w&#10;ynmv0VUIWPz6UjgLz4dXqnek5yfWqNx4D11Iy0LLJj8K7651DXdOJOr+E5JYf43t2yR9BVywuND1&#10;W38/T52jI6xTLhl9sUnRjsRzs8km0y/tJvKu7cqQfSnpEqABh1x0Ga9bbwrpGuROskkayFcK4Peu&#10;X1n4Z6vpbG5jtjPFk5aPnFJ0VbRmik7anJxqu7HXNXra1H3iTjvTZ7eKyuRHcwOmDzuXFaFpFFcq&#10;TbkHHpXPUi1E0gPsrRnYHpk/LxXa+FPAGoa3qVtZW0BkmlbgAdB71meHvDeoa3PDp1jYSeY7AK+0&#10;4r6g+C3wkuPC0UV08ay3DRfMXH3eK+ZzPHLCwfc+kybLZYyrdrRF3XtEsvhz8Bf+EajnCyYxIR1J&#10;PJ/WvG7CF4bECNM5P869j+Omga54k02y8L+HrKSW9luxlB06dK734Bf8Eq/2oPi1GL3S7XRbazTH&#10;m3d7qQVEPXbtALE/hXxaqptzm9Wz9awFfDYKjaUkkjvv+CNvwR1zxZ8fIPibdWkiaV4fhd5pQuFM&#10;zIQq5/HNfqTdskt07R4wTwRXmH7Jn7Ommfsp/Biz+Gsd9Feao7GbV723HySTMeQpwCQBgD6V6XEC&#10;Qa8ebc6rkz4zOsbHG4xyg/dWwAYYAn86eM96acFhx+dOHPPSkeQFId2eKXBA3Y4pATg5UdKaTBOx&#10;DMrLyG60xmwOCTT5WJONveoi+TjGOeKsabDexI3cD0FIyhgNpBGe9SIMgYH50MgHAUZoC6IiQAR3&#10;+lDEMOKMDdnHA9qaWOMECtG1a6BsY2Nhbdx6VA+3ufwp0rEHBJqGRz0qlsTzIimOTkAYqpOmFJFW&#10;ZGxxUExJyDVEFfJGRu49PSq1yoJJqxIxByMVXnBY5JwT6VSegmO0owQzyXdywEcMZeRvQDkn8q/n&#10;/wD2uvidc/Gv9pHxL46vJ2kS81ifyuc7Y1kIVfyFfvP4vvLix8AeI5bcfOmh3TKRyciJjX85+o6j&#10;LL4huJJCdz3EpOfXec19Lw5SUq859l+Z5eYTSpqJbvJo0j2IPyrCv5AWLMoyavXt4y5LmsudhI/I&#10;zjvX21LuePKWg2WUJDu9uoqC3VppDkkDtg0+5QvhVHQdBToGWNlDevNdMdrkbvQsWsLxRlwDkiu1&#10;/ZhudJ079onw1q+u36W1vBqaN50jAAN0Gc+ua5VIo41GTu3cBR3rY8O/DzWfHmpJonhyxPmty8zN&#10;sWMepY1yY5xnhpRva6sdmCl7LEQna9mj6L+Jd3far4v8YXuqLsRL5xAW43JyFI9sV5r8LYdU8R+P&#10;NNsYLZjDFOXkKr2weSa7b4k6x4TvfDWjeHte1xtEv7PThHqmtahuEF3t4JD/AMTYrzSL9r74e/DO&#10;6l0H4TeE59ViEeybxDeSeWZpO5jTGdvpnGfSviMBltfkkqceZ/1qfpuN4gwUYxUpcqPTfjJcy2/g&#10;XW/DFk7Qx3oWO42tgsoPINfJl/p0GkatcWSTbkRhsr3e68cz+JvCC3t1NvmvY/MOeozXgviC3kh1&#10;u58zJZmyPpX1OR0amHcoSPkeI6lOvCNSOxXmlQ5AbJ7EDvRp8UMt/DHOAVaQA/nVfzVjcZXIzzUt&#10;i0t54jsraLHzyZwPSvfnpE+TWjO48WyQzXNvYwYEcMIAHpxVB52W2TJ/+tVrUAs2pyJ2VcD8KzYZ&#10;gVYFs7WODXAo6GrepV1OaVddEyrhTCBjFNvLkq2EXoOR2puszlZ45Bn5iBmob53ZCcdq1+yieZHQ&#10;aJfMNOlk2jG3AJ7Vz+oOSjEg47Grej3hOivEW6npms25nMlsdpP3s0oqzIk7ljQr5bdzDnBPQH1r&#10;d0GYmeRznmuOtZhHdLI5P5/rXTaNOyxmQNxx1NFSOgR0Z6T4e1iT+yhCr4C8EVanLWdyt5D8uRnj&#10;3rk/Dmq+TuBYhStdBqGoudHivgwK/d5rh5XBnTG7OM8cavfx+I8wxhkkGXA61VS6a4ILxHpxU2tX&#10;UdzO85Kk1Tt7tZECcA+grupx90Yya3XeXL4Oegp8DnOM5x69qWOwmlYyCTOBzT0gAByvPfIrXqSe&#10;z/8ABP8AYN8WvFy54Pw/vgf+/wBDXp/7WFh/xrw8M6gednxNmAHoDFJ/jXk/7Akph+MHjFCDj/hX&#10;mon6Ymhr2b9p9Rc/8E2dERvvR/EbeD9YpK4NFmCfodFS/wBUsfL/AMPs/Y5AUyWOEHqTx/Wv3Y8O&#10;eIYPCXw98JeHZFw1l4WsILgEYw626Aj8xX4Y/C+yN3qkOmwxPJK+zyoYxlnbcMAAda/X/XPiFNqt&#10;vpw1PwvrmjvNp0bQprGmS2vnKAAWj8wDeAeMj2r5DjWyqU4+bPqOEEoQnLq7Hiv/AAV/8XWviP4d&#10;6Lo9lck27X4Eig9W2n/69eP/ALI/7JeleGba2+OHinRhf6hawfaND069hDwxy9VldCPmPTAPFeyf&#10;GTwPo3xUu7Ow13fLBZXgmjV24LdK9s+D/wAODrtvHodsywR/ZzmZwAsQA618t/adTBZY6VN2b3fk&#10;fWxy+li8bGrUV+U+dv8AgrumleKvD3gvx5N4VsLXUNU01LfUZYLZUZZVjD8Yx6mvziv5JtP1+4sL&#10;lxwxCHPUV98/tp6rqXizTF0HxVI9xHpesSx6dfq3yTquVyB6Yr55+IX7NNlr3w/vPHOmSrHc6dp0&#10;lyAn/LQIu4g/lXucH5lHB4RQrO93p8zy+L8u+tzU6K1ijwS6eRlYJIT6VDHCUPmHJ54zTtMnF5ae&#10;Y7fd64omkdSEGcYr9UhJSSaPy2cXF27DWdDIXYfj60iXTW371G2nPHrTSm4ghu3So5og7hc4zV2u&#10;SMv5Xu282VuTjkVBaRosuZOc1YaERDLnK56UkkRBBTGK1SSFu9SXyBwqA8n0p6xtNMqAcjirOlxK&#10;GzMO3BNKkUbagducZ4FS5WE1dHdfAzwpf+OfiToHgfRgyme6HnMo6KOWP5Cuz/4KP/D3VPht+0ZN&#10;pM6SCFtAtJbbeP4Spz+ua+pf+CGX7Gs/xZ8Ua78ddd0stp+jtHYabLLH8kkzfNKQe5CgD/gVZP8A&#10;wcG/CweDv2ifD2vxxlf7V8NhNqDAAicjj86+aq4+Dz2nRT73+49XD0H9QlJ+R8efBrSl8WQrodkS&#10;00MPmMuO2ap3qz2nia9sLuHZJBMUKkdMGu7/AGR77wj4N0LXfEmtTK1/I0NvbQnkhSCTj8cVyvj5&#10;Z7r4hahqwgKpcSlgSOOgrV4hyzCVO2nc3rYPlwEa3V9CrFLzk96uWjgLhyM+9ZhVozgkD1qRZmXj&#10;Jx7GuuWqPHb7mX4lsBFetMgIyfzrEv8AaFyT27da6u/UXUOGGSBxxzXM6tbiJ8OuPqa3pO6sZTij&#10;Iw/mklhimzFixVFI55wKvR28ZIYsvPFV7yONGOwjg9cV1xepjaxS2lyyZwR7VYWWSKHy3B68VHk+&#10;b8y/eP6U+6ZDIqqTzWl76CCASPjOcHnNaVg3ln51BKDK5qtE8QAUrirEFvJd3C21spbPWk3caRp+&#10;H1a6ka/uwwVDlTitRWMhE0jk/wB0VSDmyhFlH24bvV6GNbjZFG/XiojZs0gtS7of+kzl2H3TXWeB&#10;dHuPFXjPT9AtFZ2u72KAbFLHDOAcDuea5zShFZqbGBd8nVsc19m/8Edv2ab74x/tLaBrjafGbLw9&#10;dDVdVubg4RI4m4Q8H5mOMD616WBoOvV8kbVqsKGHcpH6afsq/A63+AHgzTvA+lGa8WzitYLnz5FV&#10;rQSwmQKVOTu3SNkjjpX1Jo8M8WpF08veUjDIflGABncMfeA755rzzwdp0S/Ef4g300gijaHRpIXw&#10;xCsVmDHgE5ICjj0rvbFtQu9W+0x6o0jSKoiC2soUgDBz0Ga+gxlROCppfCvzSf6nwE7yrSl3Z+W3&#10;/Ba+yNp+19YbVJZ7K3wR7Q2n+fxr9TfBsJb4ceGzhADoVoQD1H7lK/Mn/gtRp8h/a/0VnJIFhbZO&#10;OpMcGf8A0EV+n3hgxxfD7w0mF40CzwT6eQlcNdvnpecF+SHWX+zJvuz5s/4KdeH9Ik8N+D/ElzoE&#10;EzW1zeRy3TW4YqpSMopbGcbgWHPXNeo698FvhPe21leL4SggZtBkuri+sZ3tmYrEpDkxsM5zn3rQ&#10;/ah8EP4/+AuvaMumRXE0MK3Ni7ZJRoyWftxlARXgH7bXxCnvPgj8PNM8N615Mt/LGL6GC45WGO1I&#10;aKQKem7bweuKcqip4ZzbsoqX+Z6eVUHi4Qox3cj5m17xf4H+Ej6jqA0nT757uBmNtqE5Dbz8x+Yc&#10;glifzr4g/aA8b/C/xrqcmup4R1rQtRYsXtfti3Fuxz1GQGUV9ZePPCWhXRkv9QH2uUHcTJzj2r46&#10;+O/g+91Px7ItmmyKaTbCvQc1+HZdXWJzerWnJ3vofvObUKtDKadKCukrfMp/s3fsx/tD/tdS65/w&#10;o3w/DfQ+H4wb6S5u0hG8gkRLuPzOR+Xc157rdl4m8LeJL/wZ420qbT9W0u6a3vrS4XbJDIpwVYV9&#10;Y/8ABOqP4p/s1+M57zzrqy0PWbnffxADZIwXCt69K4X/AIKx6Fo9v+0vafErwyqrD4n0hZrspwHu&#10;IzsZj7kbc13Rz7ELiFYNpezktH1v5nlV+HaT4f8Arauqkd10seCvMDADnPp7VRutQFqDIHye9D3P&#10;lWPmEnnoPSsfULsTRYU+5zX2tODkfCSvFDbzXRcTCPzOM8YqjeXBPKtVGbzFuNwP0waeGDx7txJA&#10;wc12Qgoowk9RfNJ5J5+lOSToGYVWLMMvnHahZDuA45Fax3Is2aVvOqygL6cg9q29FvW89N7fQ5rm&#10;reQBq1rCZkdXPUH1rRe6DVmeoaRqEkOnSXbnIQrkZ6jNfrn/AMEVLK1t/gRf6ibxzJLrVwBGJcBl&#10;EcX3hnnGcDNfjlbXcq+HbjZLyyDbn1r9hv8Agi5dFP2cLi90opDfyX0m8yxsBtZITjcEPQjPWvoc&#10;qi3hakkeNmz9yKPsmS909JmIXYR3iZFGf+/oqR9StFUItvK2eMtJHz/5FpbZ/FUcXyQ27OvUpJIV&#10;/PyqmjuPEgTb+4x73EmPy8ritZqo3/wDw0olQXmkIS8hnifd8v78MD+AlNSq1s0TSjzNpGWUyAH/&#10;ANGfpUkY1yMjzrSzKljwlxKD/wCiaa1z4ildYYhZgAfKZLh/5+TzT963/AE2R2cdvqG54763RQ4C&#10;xtax7uh+YncRgY9j0qcTWrp5iC3kAPP7uLAHr2/marLJr48yN0to+eTb3UvJ/wCAxqf1qFrm/jUy&#10;SztjIAPm3LfjzT5Zt3b/AEJ5uiJrm+sgwkjk2ZOCouI0H4ZapEZ4bc3VysiQ7gRKbqBuPxbFVBqm&#10;qqhZL+ZMMBjzLpgR9NtSDWdWnCwveyLH1ZlW5A/RRUtVNk0O+hYFzYzKGivY1yC0bfugR9fm/wDr&#10;U7zTehizMqggb4JUVc/VXOP0qH7dIpRX1CckrgMstwxP4dvzqvJf3ELG2l85EPO4R3BP44GacYTf&#10;X8iuhpJHCYwqSDKqct8m9P8AgRPWkYweR5rzEtklf3ibVxycgdgOpqhbz3UQd5LhH2jMLSm55PqQ&#10;VPT0qaHVdQuYCsYWMbsSSM9wd+ewUxjj6U5XQbFkGCaNZokkKKxy0ckQxnoc+YB/OkS+soWEYZSr&#10;Z/em5j5P/fwVDLLdeYjw30yohzsD3OB2yB0FOjudSjkGya4KtnAM9woPqO/NYtVGtGhNpdC7a3kU&#10;t6Zl3sVgcEJPHwAjcgCXk9M57Cvz7/axuln/AGhfElzFMGSTWLoxmNuMfaJP8a/QjRbnVdsmq6i0&#10;jwRW8p2i5nwV2NkkMBj0r8wvHXioeNPGd34lECxJd3EsyxqThA0rnaM84Ax1r5Hi+Tp5PPm12R95&#10;4e03LOuZbJFQgSE5FJHbuLpWTHBpi3ARs5HSpY79F6DJ9a/ApfE2f0NB3ijv/hnHpUxuJ9Xnit7W&#10;3j8y4llYKqIOpJPoKyvgH8bfC3xn8U/EbWNJ06NvD/hmKG10nUJE/wBezb9zDPrtyPbFUPhRoMHx&#10;V1nUvCmtwu2hxIv9oiNipkyeE3DoDjkVp/GnUPhF+zz8K9T8K/DrSLTSrdwXlggJzJJjqxJyx6Cu&#10;CtUowk4O7k9l2PQwsruKtotz5N/bd8TW/jrw9B8HtMTzWv5WefHJUBsg/n/Wvln4Ua/qHwn8X3vw&#10;W+IkDxW0oLWMsoOFOOCPVW/mK9w8Mza34q8aSeM9XzJJI7KikcKvtXcfFP8AZg8H/HHwxbale27W&#10;utacu6y1GDh8f3G/vL9a+8yXMqOW4dUauz39T5XiDByzKq6lHdbeZ8heKrVFv7q3UAqkp2kelc48&#10;IVip446Yr0H4ieANZ+Hd9JpfiVf3gOEfqHHrXDXicFtufpX6NgMRCtTTg7o/Kcxw9TDzakrMz/LC&#10;TZHJ96hu5GLgY6elWpY3VS/GcVRlOXJzz716G54styQXcmAo7Cq80DXbhXfCnqM04thPvc9KYk22&#10;UAtx3zTFYmEMca+VATxUsUrQncwJ9ajiuYnbaoA/CpgFf5Vx16mkJE4vtybCMemKJ1M8H2WP77dh&#10;RH9nhRWbk5wB617R+yJ+zt4l+MHxV0WdPDMtzpMF8k+rTvEfISFDkqzdOTgYrHEV6eHpOpN2S1NK&#10;NKpXqqEd3oejalZa94E/ZN8M6TpemSWaXdmqO5QqTuyzN+JPX3rh/hB4FuZvE1k1jaO9xLOMMBzn&#10;ua+7fjT8M/CfxG0m18ETIIoLVFSN4FChMAAY/CsnwV8D/hx8L1T+wdNknuwvz3t0+5h7DsK/K/7e&#10;oylUm1rJs/Z6WV1oUaVNPSKRe8D+Cli8KPp+pIGea3KkH6V8gfHz4aWngLxjeW5tyizZeMEccmvu&#10;GC6VQPL4xXkH7R/gDTPF3+kzwgvGuFYDkVxZXmMqOL5nsxZ5gVisHZLVHw1rej7VM8KDB6kc1yGs&#10;xMG2MmCa988S+A4NGdrWS3bbnqV4rzvx34VsoIhcRKMk9cda/S8BjqdTqfleKw1SndSVmeaJGR8j&#10;8fzNXLeNQASc+mKfq1h9mcRDrmixiyBAsbFyeBjrX0Cq3joeVK5ctbe3ZPMxkY9K0oHEVkgiiUO7&#10;YjOOan07w7KYUEvyDrjFdB4H8CTeMfFtroNoD80gUbRknntVJ32Mo/FZnovwT+HWrvY2et31u8iX&#10;DkmVuh9BX7L/APBNDwJP4R/Zot/GD+Fha6jrOrSGC6ZZI5LyzC2zRNlWHyDBYH1yPWvkT9kn9h7x&#10;J8br7RtF0Pw5qOneF7CENqGu38bGC4ZMkxRgL1cjbvwQAD16V+mml6RJoGgad4c8IafZ2dhp0MUG&#10;nwxxFHijQ/Iv/Hvg8DFb4OjXf7ycd/y/4JGc4qhChHD05Xe7t+QR3ClVRrxhunWTcfMwh2sP4peh&#10;3DjpU9xPch3thdTAhy8cg3nHTO0eaCuMZznvSzp4htoVhEMUSb5SEYFs5QuwIMGQCA2CPTGKZdR6&#10;tFK1tJpEB810eQKzuuR04FvgDj9a9RJvSx8vZDooria2MCaiJpyCyeeJl2kcgH94wJP1xU0NrPME&#10;uDcQFShVojbTAEhjk5D4PPt+NRW9lcCN/N0S0YLzhYkViOOD/opOQf51Yj0q/eMOdItGdjnzWjQt&#10;94kZBtfwrCUWlZwBtLqZnxP+GupfFn4PeJ/hNYTWVtc69o72lvcsk3ysxBUHAYjpnPJ4r5F/Zq/Y&#10;88F/EO81nUZ/FGo6Z4j0AW40fUtPnVAsiscSkMm9T5iYbBQ8EGvtzRYRBqMU02jWmWC5ESpuIBGT&#10;j7MMH8q+YPBiH9l747XPg7xdrUtzJchvtF64JhkjuYzMm0452TAqT65PGa0w0pxjOCVla/8An+h3&#10;YapOUPZrqfK3xS/aF1fxv8eI9J+IRFpb2tm8OnNLIFQ5kaVggPQBpGPJPWsf4k6bpPiu6i8M2niz&#10;SpllQuUafbJn+EAd81jfET4Aax8afiw3xL1OaWy0XwdCWuoVGWuJ1fLrzxjjH0FWPHOt+GPixp2p&#10;/Dy78LPFf22jvdaPdtEI3Dg/JsYc1+R8U4LA4vGOpSmuZbpdD9y4cp4jAYOnTnF8r2LHgT9kbTrJ&#10;IfFn2i6+1eYHCRxgIcHp1zXvHg+9vtDsobNbcEBcPubGPwr4bsvjv8aP2MvGOkJ4t8Q32v8AhnxL&#10;pzXGm2Uod54SuNybSPlZS3bgjmvWvCf/AAUW+HWvIo1P4W+NklfvbaOzg/TpXwWYZPj5pOynHo0f&#10;XUczwdNtX5Wu52v7TPjGLTdJutWtyBIBsj2nvX59fEDxLJqmu3dxM3cknPU19S/H34p2nivw9Lf2&#10;nh7U9Mt/LaRF1i2MMjg9MKa+J/FGvMDOScM7nJr7LhXL/q9DVanwnFWOdaqknocxr92Ly8Y5yAeO&#10;KqyyFrdCqgneAeOnNOkG4FyAcknAqe2tPMtGk2knNffRVon59N3lc9F1eyg0y1tEtuQ9srH67RXC&#10;eKblnuTGccDrXUt4pVvD0MV0gyi43nqPauI8Q3gkmMokzkduamjF8+pcmrWRi3dyfNKbsD2PStT4&#10;f3z280hV8DNYNwSzsM8npVzw7cNaOw5yfSvQfwGV3e503ijXhfW5ikYE45NclPclG2g5APerur3Q&#10;ZWYtyelZII3As34VEUkNu+5v6TetGokicg+/eum0DVxO4jY+wya4myudq7c49MVtaLeC2kDM3Tmk&#10;0Gp2bXCRTq5AGPWnvffaJy5cEnoCK56XUzKQSTWhp90JSCT0FZ8qFsjVdsIAex6VLYO08pDHiqL3&#10;hdfl6AcHFWdHkDkuRjj86XL3Hc0bJgtyxJHXjmuo8K3SbhE5GDkkVxltKRcMc9O5rf8ADt0PtCKG&#10;wSDyaocXZ3Ptz/glF421XRfjpN4NTXb6ytNUgxdSWMwVtpglJGDxwUBGeh9K/VpBczyGLS7SCJPt&#10;LpDI2+NpmBcHdhsbjg89DnrX4wf8E4Tc6x8fW0O3vUSfUdNmtozIpIDGGXD8AkYz2Gea/YjwVp2s&#10;WXhGz0S4t7YLp7yQR/aYpHLAM/drfnr179+lfR2U8DTn1Wh8vjkljZJHQhL+0B3RxRKFJaRY2Dow&#10;ODxv7EYzmmQmeM29xeuGiZ8lnaTJOUI6v3BJ6HG0daW4udQEoSWxhzndkW7sd3POfJ9Kia4a0ga8&#10;v7W3hgsbYzrKlrIxIQq+CBDnsfXkdOa5ZtpaJHOlNtJXKXjzxnoHwu8Ov4q8Vm1ihmiaPT0SNy88&#10;oMZIRcgkgEnOexJIxXyF4s+L+sfEnxddeItVnmLz4SKKWZn8uNegG5mIHfrzmk+OPxk8TfGjx5qN&#10;hoz3SadZGJbe3a6O0RrHsWRkzt8xiXySN2MDAwa4eHStR0jWLezufLkZ5BvaOTcqj+tfjPHPFE3W&#10;eX0NF9prq+3ofu3AnC0MJQWNxKvN6ryO1t7EancRzk/KTjHpWlrEGmCxEJgUvEflfHP51y83iVLI&#10;u8R+RZCF20p8QteQGZX4bpk1+Szu9T9NtdanL/HK3kk8EzTxx5MEiyIw6jBGf0zXlvjTwPpPxL+H&#10;Gt6XeWiSO+ns9ocZ/ebcivZPELLq+jzaZdDeksZVh9a8r8ETXej6jceGbxCVQkQuw+8vNell1apQ&#10;fNF6rU48Xho1Y2ktGfmP8afAOs/Dnxh5V7YGIugZlxWLtOoQ4EYG4d6+xP25fhNFr9oPFFhB+/tW&#10;IlCj7y18xHwdcpaLOtq6g8BgOK/cclzinjcFGUnqfk2cZDPC4tqmtGcamq6/4Wc/uPOhLcjPQVNL&#10;qv8Awkjb9Gs3knxuaJEOQK7fSfhV4n8Tj7PYWiMjNh5HPAFev/Bv9l/wL4LtLjXdYma9vZoTHI78&#10;JEpGDtHr7134jNMNhYczepw4bIsZiJcqWh4BpHwe/aF1qH7foHwa8S3kJXcJLfR5XUjrkYHNYt3q&#10;mo6Tqj6J4n0O50+8hOJbW9t3ilU/7rAGvtH4M/Hz9q39kdft2o+EV8V+Co5/9EuUn/ewxZ45BzjG&#10;OoNfVfinwV+xJ/wVE+FsmlSvY2HiyWx83SdTaJY9QsJ9vRiOZEDcFTkEc18zjONnl9ZOtQbp/wA0&#10;Xe3qj3KPBUsTSahU9/s1Y/JGJYLmNZI3XB6UtwDAB5bYyMmtT4ufCjxz+zl8U9a+CPxR0/7Nq+jX&#10;fluVbKTRkbo5UPdWUgj61zs96WOcEgHGc19tg8TSx2HjXpSvGSumfGYzB18FXlRqq0kMuXQvh5Bn&#10;0HWoOUdWXBAHNMnYPPvBPbjvSM5VgvQV6MI2RxSutC0Jd/U/hUN2WMRMfGe9RhwWJBPBxg1JG3mR&#10;EPzxW0VZGLbZ0f7O+ux6b45ke7biOMuF65xXrfwq+Bnin9pn4jXOsJYPDpdvJmWQjGRn7o96+e/D&#10;etyeD/GNvrEVt5qFwJI/7yk8iv1E/wCCXnxi+Amr6pd/CHxVbR6brl63n2BvMIlwMDMYJ6N3x3r5&#10;jiXE4nAYWVejG7S+4+n4dwVDMK6pVJWVze/ZMtPFn7Kfjyw0bwpFc/2Rqcyw6lbFiYwD/wAtAOgP&#10;vXif/BbbSNK1b4saJ450mNUnuLUxXjJ/y02gbW/nX3V8XtL0Pwxq9np2nJbnzG3RtCQcYr4D/wCC&#10;jtzceMPimuiSTbxZ2EeF/useT/Svx7KMZLF8S0sTa0tb+fqfuOIy6jDhitQauklbyPkJJA8SEgEl&#10;eae8aRwmWUqOOho8e6be+Dbm2EkBEUy/Kx6VnwTR6tKkTzERk881+7UZKpTUkfgGKoujVcZIWLZd&#10;TEx4Zc9qqaxZ+bkIAcVux2Fhp5K27FuMc1Qv4SWLpjB9+aq9jhaRzqrNbgR+Z0NOgkcyAE8H3q5c&#10;WbltyxjHsKiFs8GS6DParsrAkyGW4cSEZ4x61Dqe6fTZFA/hyKdIcy7WJx35p00Ya0baSeP60LRh&#10;oro+xvhy8M/7LXwndhlorIKP/AgCov8AgsZ4L1HxB+1Za/Yyds+kxAH3zgj9Kh+CUE+t/sgfDfV7&#10;UHNjqt1ZSj3S5BFeu/8ABQDw7qnxN+MGi23hDw/Lea1fw+XaLGuQAeSSewHUmvFrzccXFro2exhY&#10;/wCzP0POP2U/hRZ2tzpmgaHpyyyWwEmo3wXiLHJOfWvb/iv8Q9L0Gyl0W0JPnnYpPVxio9KtPB37&#10;K3g8eDtS1MXGoQ2qyalMi/6+YjJAPpngV4D40+KFz4v16bVgRH5jEQxKeIx/jXRXl7nPI2oqLVup&#10;s3l3YXTSWu8bjy6rU2m+D9PubMiOD5j1B71ieF0isf8ASWbzXkO5mbvXcaTfpKUDQiNe5x2rwKtR&#10;8x6VKHQ5nVfhPph057hb1oJACfkkxXlWrePPGvw71k2ul6y9xFuwFfkYr1j4p+JINNuBa6ZOXGzL&#10;YPevCvG2uLdzSExjcDmtcND2j95aEYiapaJlf4ieOPEfjPH2+Nd2D90Vzeha3caIzo8R5ODgUkuu&#10;TABUfOKliSHUYPNbhgfWvWhShGNrHlVK0pu7Z0en3drrdkUdwHxwD3qOR/s0HkMRxVDStsMoKn5s&#10;du1aM2mzXQMkZJ3VLikyOe5kSXUsUmVYEZqeDV2AAY1Be6PeQnOw4qulvKHBKkYPWtoxTRF3c6C0&#10;1nJzvAAHT1rRtNYbblZdvp7Vy8RK8hT155qdbl48lW68VTpRYJtao7fSfFc0cqmRiT6iunsvGVvI&#10;gWSb+GvLbTUGXgmri6oSoAc/WsJ4WD2N41nE9Y0rxKkUo8qbOe2a6LU7Ua9oDy2spDqMowHKmvHv&#10;DesyJMqNJkFuSTXqnhrVGh01okI2yp39cVwVoSoS03OqnXUtGekfs8fFnxD8LvFmnXOuCWXTLqOW&#10;O6tIW2/aN0ZA56BwQpBx2r9U/hf4hi1PwNbtY20V7A4SR3voo3kHOFLGNFG7gnJH4mvyU8Pwx6z4&#10;Hu7lrwR3em2cd3a7RgkiQKWU+oJHFfpZ+xJ5r/AvQ/Fvl3V9dXqRi4EmmPEsAIQu0bkjcOf4cZOc&#10;5xiv0bKcVLF5dao7uNutj4fNqMaOMU4K1+x7a90bqJYLWKwRSvyusBbb04B2DFW7q6lefzItE02V&#10;yo3llIJOBznbUlm8YURWltEwBbGLTyvmCqdxPcnHA470y1hF5Gsd1b2co2ZiJtix9xkgHI561tyK&#10;2yOWMmfy0ae7G2uUxyYHxj6VwnheIy6Sr4JOT/Ou4gkAjmdD1hYfpXJeDIU/sgFOglYD86/O6T3P&#10;q6mhM9pvngQt/wAtlzke9es3U/JklbrGOp9q8yELfb7cpgfv1zn616N4lm+zstui/eQAGvmOJ1pA&#10;/WPC+z9u35Hov7N2hTn+0vFEqcb1jiJ9MEn+dehTJ85kUYJOelVvhL4cfwr8MrK1nH765BmkH16V&#10;ZvZZW3LDHnB4r5CE2mLPsQ6uaVNdFoeYfHv4v2HgS603Q7tC813cJtUH7q7sZNfoN4nkWy/Z51m6&#10;ChdvgidgSOn+jGvyZ/apk1y++MaLqGmSqkcMXkNsO0jd2PSv1S+NuoSaT+yj4kvl+Up8PpCPb/RB&#10;/jW2YU1GFBreT/yPn5VpOnVT2SPyd0vlJHz1ApwRmJIB9aj0xWNh5gGcgfjxUsbMNx6A1+lpNQSP&#10;gkcd4gZZtXlcDIAA9qz3RAM457+1aWqgi8lcnALGqT7cgMnXg1VrmhXZVf7y9BxULLtbB/UVZZWX&#10;gHIxxTCgICsOcU0mguVSFHJ6d/amSRgZIzxnGKtNGGULgH0OOagkQ4zj6g+tXa4uYqyLkYGB+FRM&#10;q5JPI9MVPLGwB3AD1qtKxUdKT3sUg3ARt8o/LpVbcHc5Aq9Z6hYWtvILu3MjsuIwDwDWfvQHcwGT&#10;zU3sylqDRLIhULj0FanhuFhZTqx7HH61nwybgx7Y4ra8JxtcaReTdhwM1pvoTsb/AI/2zfDLwnZJ&#10;/HqkWAe534/rXs3/AAU6thp37QenWW0AL4T08DHQ/JXhfxKu3X4ZaAYmAkivT5ZHbb8388V3/wC1&#10;5461X4n+KvCXjnWQv2i88MW8Um3oTGACf/HqqC5Zp9LMyqPm5fUzv2YXnh+P2j+QozIs6tuPQeU1&#10;fTGs/FvRZ5L3wvceK4rLycpGsFoX3N9QK+av2U7cXP7QmloCQFjncn6Rkf1r6f1y68D+Gre4mXwL&#10;aLMWY/apOWZj6Zr38h0py9TizJq8Tk/CfirxnNo+oeFvDWsxF3YTLeMhWQYPRW7Zrvrvx54U+LPg&#10;HT9O8aaDY6XqXh24+a5hkw10CvzE56knk1X8L6Hp3iDwHD440vShHdR3DJd2sRA3IG647cVX1Pwh&#10;8Gra6n1XWtYYTTpi3tXusGJv7xA5r13Vi6lup5rg3G5l6f4etpfhb4y8Q6R46uBdpE62ehKpVRDg&#10;5csep9hXxRpcHkW7DI6jGK+wviHqHhLQ/BE2kaR4nkuJ3t3VHtucgjoSK+Qo/Li81I+drnP4Vz5j&#10;72H5vM68r0qtCRtvkJYdDU8WBkDrVJWOevFWYZN7dOa+VrP3T6CD1JeT19akBHrUB3ONzHvxT13D&#10;n8wRXms1u5MfuAODmpfCB2/FLw9If+grCvP+9VcDc53HtwKm8KAn4meHUz97V4AD/wACFLoKWh9H&#10;apJ/p0i7uA3FVby3XUdHv9LlUFbmzkj591NWtTwb+VgvBbjNV4mKS56jofypRtdMxe5499qluP2f&#10;oLOb/WWOq+WR6fvM/wBalS3zGD6gYp/iaxlsPB+paaiYV9bWQADtmpo4w0S5HGwcV3xakrkK6Ob8&#10;YMP7ZitgvSAZxVHlFJOMD0FXfG4CeJECtwbYd6yjnnc/4Hoa5azXOaWuiY3EYPLjp1AprTxuMH72&#10;OCBUTPsYHbw1NeXPCD65FQtR2SZL5jbvu/lTxIN2M9PWoPMOMsM80DcJMOevbNBbLG8thgeD0pNx&#10;VuOuKYGzxt59aN20kIeAcc96jXclRuyUS8+x70obdko2fb0qLfk7cduaAvOUPBqbMOVkqyH/AOuD&#10;Sgk4IOPrUeCCc8g0vTkfmKtIqxKSRkN3pCSTk/hioyXyWDHJoDOCSTnPT2qWhOLJQCRkc0DHX86Y&#10;rYTntSg8Zzwe1IRIGOMjFO8w4wwz+FQ5Hb604MQMUDuPyDyCaFJJJBpu/jBFCsc4GM0DuF4C9q5H&#10;41+iH/BJ1N37FXxEjYAmXxHGPwEStX53XX/Hs3OBjP61+k3/AASKsEuv2M/GMezIl8REsf8AtmB/&#10;SuHMHbD/ADR2YNc1RnoFlprz2oURNjHpXyh/wVc0s6fH8PYWXlru7PI9RFX3VaeG4ls4oohwAM81&#10;8af8Fm9OFlrPw3iDY3x3TBfbdGM1y5bUX1pK/f8AI6MSn7O5wMNoIPDyRKMkMD09qmnj2aUSy9CM&#10;irU0SxxLAMEIi9D7Cq2qbn085bA9PwrhnP3meyloj9KP2N4FT9mPwXvTn+yQR/321e8eEoi0G5Qc&#10;EcGvIv2StLW2/Zw8G8gj+xo8CvbfDNt5cAAXjHevjcQ71pep2m9plv8AKG9RxXUaPGRgkDgVi6Xa&#10;s2ABwOtdHp0Qj4ZcHvzQZS1N/T8rCGyOnFXbdwx65OfWqVqu1FUnjFaWlwrJKN2MVF7TMGSpbSFS&#10;SKngtgvBA/HvV5II9u1VGajkjCHhRmrDWxUurTuq81RmgKnLjpW0I94wRx65qrd2nJb9amSbAzPK&#10;JGQKUQgfw1ZMajnFKqr08vGKzsBXWAdMCmsQhw2BUsjbSQB1qvKSSS3ek9AGzTbTlc1CtzlSWycd&#10;jUj/AOzULjt1pxZUWDTKfmA/CkEoxg8U0qOuKQqVAyM+9UUP85s8HrT7cPNKsaqeepxUUELzyBIw&#10;SfrXgv7dv7fng79i/wANJ4e0J7bVPHWpwFtP06R8x2URyPtE2OgB+6nVj7VpQoVcTWVOkryZNSUa&#10;cHKWiPnD/gtB+2ldXOsr+x38OtRa2srcq/jC6hfD3EhAKWuR0QAgsO54PSvzn8Vap4G8LW7R3+tR&#10;rMRyqgs35AcVofFD4m6x488eal4317UZb6/1C6e4u7ydsvLK5yWP+HauC1aW21CZ57m0jck8kr1r&#10;9nyTKlluCjBr3nq/U+TxVdYiq5LboZ118VPAkMrj+0Jjz1ER5qvcfF3wNtHlajLuPdoSKdNomkSP&#10;5h0iEZ9Upj+H9AkGZtJhPtsFe40rHDJK9xR8aPBsSh5dUzjttNVp/il8J9QbzLq+aJz/ABiOornw&#10;V4VuP3Z0qID6VlX3wb0O+bfa3Rt8jhV5H60rK5lo2dDaX3hHUG8zQ/EkDk84MwBH51taPrc+nrxd&#10;xyxk8/OCK8zvfgLhfNtdZyx7Mo4/Kqx+EXjOxTzNL8Rkso4TzGGafJcqLS1PdW8K+A/iBZ/Zb+3j&#10;jlYYSWPgg15341/Z48eeF5ZNQ8Oxve2gO4PbnLAe4riotY+MXhVg8Jlyh7rkGvRfh3+11e6S66f4&#10;/wBGmhIAH2mEZBx/eU1zyhODvubJwm7bFP4P/tC6t8LdYj0/xnoQv9L8wCZhGRPb+pX1+hr7h+DW&#10;p+GfiNpKeK/A+txX9kVHzRnJjJGdrDqp+tfMOq+GvhL+0Jp0t/4S1e1h1Vk+6MKXPuK868GeLPjt&#10;+xl8Q/7c0GSay3nE9rKpks7+PP3WHQ/hgivn84yWlmEHUou0+3c+qyXNZ4BKlW1j37H6J6T4RFt4&#10;tTX5VBWJSVB9a/Qf9jjSL3R/gDY6ncgiTVZ5LnJH8JbC/oBX55fsnfGPw1+2zY2tp8Oki0/X2mji&#10;1nRp5PmttxAMq/3o8ng/nX6raZ4atPAvhPSfBOnvuh02wjhV8feIHJ/PmvzDGU6tCp7OorNH0GaY&#10;mFShHkd7jGDFtxqxErYxUUaj72ParMIwOBXGeDGTGOpHP605MZwQM0jnnIFKmNxZuKaNRSG5C8VG&#10;wYHr17Gn7mbgU1lOeRn0qwIZPm4pnlgcipypzgjn0pjLgZI70ACKMYAx6UhjOSS3WpMADgde9MlD&#10;g4AzTVwIiOz1FI2DkNwfWpnJAO4dumarzN/FjnpzQhMruxP9ahd+SfapH+aom64PcVuRuRP8xLDj&#10;3xUMoJ4JqdlHPHSoZD83J+vFAFWQcHj6VBIvcjkdKtOuVJA/SoZIndgiJkmgiex5f+2B+0NYfsr/&#10;ALNviP4v3/hwaoyqtlaWTvtWSWYMo3HBwoGSfXGK/A/VtT8Pa/4ov9XtLJ7ZLi4eVId2QhY5IHtn&#10;P4V+p3/Bcv8Aah8GaT8IrL9lvR5hda7eX8Ooan5ZBW0hRXCqx/vMWzj0Ga/KGHRcRm6zgseOa+z4&#10;eoezw8qj3f5I8bGSvPl7C6hYxSvlJ8Y6ZNUH0mYNvVwQOwNTXkM0R5cnjrmqUxu1XbFJg5r6iD0P&#10;PkkPmt5YyDtP5UhEES+ZPkAd8d6faJq5cKr8DnkVt6RoumnOu+Jpv3MByIh/FinOtyqxMUmzU8Fe&#10;EBfacPEGsMILcH5Xl4yPb1rX1nW9P01YLfQdW8sGVd4STaSM98VyPiT4t3OsxDTNLsFgtI+E9cCv&#10;QP2dP2aYPilp8nxZ+MHiCTQPA9jLl5owBdaq6nPlQg9FyMF/fj1rk+r1at5TZ6dCrCEbRWp9g/Fr&#10;4W+DviX+z5qHg/WbGKWCTw80tlIqjMEoiLI6nsQcfnX5eaDYxf2e8d6AsijnjoRX3R8Wf2p/Fmue&#10;HH8IfC7wla+H/D8dsbaIMTNdSxbdo3MxwvHpn618p3Xgi3hnaVbZhu6jFdHD+W4vCqo6mz2QZ7iK&#10;GL5PZbpanQfCKCz8beDLzS5bsxXWmorQkN1U8V594mstTs9Vu0uwGw3yuB27V1fhnR38P3015aSt&#10;EZYtjBW4I61Jd6Wl0WeYB89cmvWWAlCu5p7nPLFSrYONOW6PMpGYEoV5zxWx4E0p11lNWu1/1S4T&#10;JropfAXh2/mzeXMkQ7mPr+taUHw28CaZaNfaV4ovnlWInyJwNuQPYUVqUlE4ku5jS3BW8llY/eJA&#10;rKs8st+27lCCtSRzPLJIckbHINQ6K+6W/jUffAGfWuJLQrdkN9uktIpZAAUc4NNuTmAsR1Wn3Z/0&#10;QRv1BJwPrTHcGEP0O3vSJsrkej3OIJ4T+VVHkPlnBwSTgAUzTrhorspjhz3NPvlMcuRwM9K2SQrF&#10;Yg+Z+lbOn6iRB5Svg+lZBZWfA6jmp7EqtyGK5Hr2pyimiVozp/D987uUkk/XrXoei+HJ/Fnwo1WT&#10;TY2e6spAwROpHX+VeX2pSKVZopNvPOK9/wD2RSLyfVrLZujdUZh+deVj6n1eg59j2Msw6xNdQfU8&#10;C3T+XsnBBzgls0sSZfA4Fe0fGX4KeZe3l7pSeUXcuqY4J614o4urCZrG9iKSRMVOR6VrgcbSxdK8&#10;WXjMBVwk7TRpaXdNbxskvJ7E06aYyncgwPaqBkYjGc8/SpoG25bPyhec+tdtrM4JI9g/YKLn4teL&#10;s4JPw81EfX97BXs37UMpX/gnbpsanG34ixYA94HNeO/8E+0WT4v+Kyqkg/D3USWxwB5kRr7C+Gf7&#10;J13+2z+xncfCvRNbbT9Rg8TLfWNw0W9PNWMqqv3CkMeRzXn1KlOljFOeysdipzqYVqO58CfCP4p+&#10;JfhN8RdC+Ivgxh/amlXsU1mpjDhnVhhcHrnpj3r9Uvi3/wAFK9Q/a88cxa747+F8mgaRHHG1rcXk&#10;P+lWUnlKrwIEbaLfzNzdNx6k9h+eX7Rf7G/xn/YB+NHh7wh8botPlkvYU1HS7ywkLRTRCTYTyAQV&#10;I5H0rq7v4oa7PM9uLlHgI4MR+8K8biLB4TM5Qqw1tezTPZ4eqywkZKat67n20bPTdXMeo2d8ssTE&#10;OrQsDn8q6vw14k1XXGv9CsNSNjpdlYGTVLpztypONo9zzXwl4E+Nuu+HoWbQNVuIJ4zhAzZUH3Xo&#10;RXpHiL9tvx34t+F198O08FW1nq16gjOq2UhEcq5Gcqfuk/XFfA43JMZJcsVdH2+HzKgtW7HEftif&#10;HTTPHPxGn8O+DVCaLoK+TBJ08x/4n/pW58DNatNS+HMGieIYBJHe2zxksOWRsjB9sV80eP8A4C/t&#10;EXury6raeCtQuoruQsos5VkXnnOFJNfT3wo+G/jCHwhpP9qaDdWkkFrGk0U8e1lYDB4+or0sRl6w&#10;OXwjF6/qcNPMHjcVJSVrdz4t+IXheX4Z/EzWfAkqkJZ3jLAT/FGfmQ/98kVTwGGG7969Y/bn8IHS&#10;fjPLrFzA0ZurGDypcYEpVdpGfUYryG0uoZOWlAx1BOK/T8lxEsTl1Ob3sj81zSiqOPqRW1x0wIPC&#10;49OKhKHduIzVpmR2xkEd8GhkUkZUY7GvUsee4tlZkdo/mPA7U6GN5XVMY5qaRN7KkSd+cVOlvHDK&#10;dqc9uatMm1mSRRiP5M8Ada7z9mb9n7xz+0z8YtL+E3w30xrrVNWn2R84WFOrSMewAya4KcllWJWw&#10;GOOlfr//AMG6X7LsGhfD7xP+1ZrFiDPqtwNJ0J5E5SGP5pnU9tzMq59BXl5xi1gcFKr16ep04Wl7&#10;aokz7e/Zj/Z18Jfsj/AbRfgf4JbfHpsAa8uGGGuLhgDJIcerZx7Yr4C/4ORPBs95Y/DPx8tvlFW+&#10;sJJR3Y+XIo/INX6hNbtNMxck5r4p/wCC93gGPxD+xFZ+JHjzJofiy2kVu4WRHjb+lfmmWYqcs2hW&#10;m9W/zPopxgqDitrH4ufDi3ng8QRIZdqykAg9Diu18d6apsRtAMqSjnHWuO8J7k1mHYMFZcjNexnw&#10;7BqAWW7jyrYJr7XGVFCspG+EoKtQcHseSeMtJvPC32VtShIS6iEkUo6fSsq1u1YECTJPQ+tey/FT&#10;TdO1vwpHorW4YwKPKc9RivEJ9Om02dkGcKcde1dmErqvDXc8HMsGsLX5Y7GksqNlivAPbvVDxJpZ&#10;ltPNj49eKWG942yH9K04PKvrdkX5lIwRXZFuDOCMfd1OOaJnQYPzKecVVlhLkg/Xita60yWxupCe&#10;R2qsscs0m09PpXUppmLgtihFD5jFUjzjrxUbRAsTj6VdezuLcu8Z+U9CKfpejy38mHI+U8k1opaX&#10;ZHs5Mqw27SFVQFmY9BW5ZKulw4SP96y/M2OlEdpFpmWhxnH3j2pru0gOep96jm5i1T5dySG4wd0i&#10;EknnIrQ0uMWUEurXDgRqvyKzclvSsZrvy3EaxF2Jwqr1JrsfAfw11XVr6DU/ET7YlO6O3zx+NJzU&#10;NWaRg5bGx8M/DckGkT65rCn7TeECFGHKj6V+03/BCj4DH4e/BLxNqXjfQ3XUNW1Kzkkiclf3PkO6&#10;Kwx2yGx9K/Jbwcmnx+O9KguFV7axvori5RjgOqMGK/jgCv30/wCCf/xL8CfET9mzTtV8Ga3bX17q&#10;V2z6wlsoE1rK2fkdeSojQYDNwQvFfQZbVtgako7tpeh4efuqoxiloddoq7vG3jOW21OxIuJ9IVfm&#10;TeQvnbl2E5QnGB3OTiu00/TmHkxJBYr5YBySwkUfXviuM0bwhpja/q04kBku75fsTvwkLQbgC7Ab&#10;mLB8jjjkA+vcWLWUbLafvWlBG+XbKVb6H0rtxbhf3X2/CKX6HgJpwsfmz/wWVtIpP2sPD0asGxZw&#10;klehHkwEH+f5V+jvhArcfD/w1IShzoFnjJ/6YJX57f8ABX+CMftVaJPIirHHYwv8i8qBCvB/LP41&#10;9IeOP+ClP7MH7PXgHQvDGu3NzrmuW/hS0f7Ho6xyxxzeQu2KRi4KsGGGHUVz1ZN+zsrtRX5I6nhq&#10;lXCx5Ve9z6Qj0o3iC2azhmjbhopIwyn6g5Br4y/4Ki6TBoXxK02ez0q2gS40i0YG2hVNzlrlWY7Q&#10;OcADPsK8L+Of/Bar49a34OEngHw1pfg1vNCrfaZHJLPIcfdzKzKo75AzRf8Axp8d/tD/AAT8M/Ev&#10;4k+KZtX1jUYEZ55lVRFGjygIoUAAck+uTXz3EmM/s7LJVJSV5JxstXr3tofW8GZLi/7TUpaJatHn&#10;/jFnNnJHC3VMGvC4PCD+KvihBp1zCXSFzI3HXFfQt7p4u5AjjtiuHi8NPYfEyO80+BmLxuhVRyxN&#10;fh+CxTozm1uz90rUudRT2Op0mLShe6d4Vt7bLzyBAgHTHU18s/8ABUo2tv8AFDw34cs5AxsNMlMh&#10;U5wXYcfp+tfal3o1t8H/AAhL8SPG0UFvKsBFqZWGU3DqSelfmv8AtF/E2D4tfFjU/FUFyZ4E+SCV&#10;uhwMZHtmtsi58Vm8ai2jv6izvkw+Szg95KyPPdS1OBLPanb25rlby/nEx+YgdTii/wBSkiuHhkB+&#10;+SKoz3SOxbqQeK/aqCTppn4hW0lYuGeNo9wIyehqNpXQ/LwOnNVIpgxByR7E04P820SZPoK3aOSS&#10;1uyd5gVwajScicDd09TTAw3DHGO5qNWZpS5bgHNOLsybmnDMPvlsVp2c4yACTzWFBcHHB79q1NOm&#10;V5RzjHam5XHudzYyyTad5URyOOlfuV/wSbvvA3hH9l7StFsdVsJLi8uBMyG8j3fvIY+WHmD7uMY6&#10;8V+FXwzB1Px1aaJcufs8sg38dq+idEvfEmjanJaeEMWkUWWjkkGVLDvXo4DHRoxdKezOXFYF4qnd&#10;PY/ezSbq01DfatJHct82VihO0DPHAkbAP1qxLpUNr8iCEKRyDGQVP4y1+Rn7PP8AwUi+O/wRW38P&#10;eLvEwv8AR7i7xdQySupaLdlovNUF0BXIBUgrnNfpX+yr8fj+0J4Im8WweHEtlt3x/oV086lCTsI+&#10;ZmY7RznBz2r2J+z+OEtDwKmAr0Yty6HoYs4Wh2z/AGZthOI5AhP1+abj86Y4smADXOntt6AMgwPb&#10;99xViWUFy5gm8lugZ51YfVaovdPE2w2V5jqp8m56e3rWS5XK9zksxWsNOyY4xYuGXO3fFn6fMzZF&#10;U5tM0oFHGgaGxA/1bSw4Jz14U1et5Z3jadbK8K5IU7ZNw+gc4H40xLO5tXUx2dzbSFc/MSS3ucSY&#10;/LFbR5X1/AlplO20mxR2E/h/RrQFsqAIBu9hlBUxsrQMB/wjumoob72Lf5vwxVyGOe4lCOkjsMEk&#10;7w2AO2ZTj39ajnu2uoRa2lpMBLM0e9bcA7h16yEkYHU0uSF9vwBNtlG5sFli3WnhnQlLsdrmSHHH&#10;r8nX2plnp7IxWbQNGlI6uJ4VOT2wEq9cr80dskQDKSHJJH54lFTBLdVMA81HwMskzfy88VT5UrW/&#10;A0j2KCaXGTul8N6MuW6CaI5/KMVOunxmUMNC0NNpwy+dD+XKZqWG0c/NFbzyBfvbbknP1HmE1Ogl&#10;cFri0KDPByeP/IwqZ8iX/AB3KUmnWguPMi0DQRxyQ8GfqAE/WnzabYyxK7eGtKkweR+62/nsNT+V&#10;awSMkonG7rtvWH5ATj+dLG9rESyLPKwU/LJIWJH4zEms0odvwIcbobpuk6fdQ3Nm2gaeks1vJHDP&#10;B5b7GZCoP3Qe9fmN8S/DVz8OPiPqvgW9lRn0y7kgYBskYkfH6YNfqVpFwjSbxBlWjYAYZeqnHPmZ&#10;X8ia/Jr4xX+tp8UNYuPEUbw6k13IbtJlbf5mTu3bucg8c+lfL8VUHXy2UYp9P1PuuAKsqOatd0Kt&#10;+m4uzfhSNqKygqpwPUVyFl4oVpTDcuAc9+KuDVYxGZI5xjPrX4VVwU4TaZ/QtJxcdDtIP2hr34Sa&#10;APDvg7wNHeB3825uJ5ynmyHucZzivB/ix408e/FzX7jVvFDCOOaTcLSEERx+wzyfxru7+b+0VxC2&#10;QOuaybvTfLIkeHfknOBXPHCUo1PaNXfc3qVWqdkYHgzw1ZWVlHGqYK8AEV634cga30ZYzBjK4ziu&#10;d8D+CNU17WIvItvLhHLMw7V62vhlLWyW3WINgYJrDFVLPVnJDVnxf+2F4GurydtYmhxEi8PjHNfM&#10;13aIVKqSMcGv0k+Nfwms/HHg25067UrJjMbjrmvhv4v/AAn1PwHdtDDbtIpY5bHSvueFM1i4+xk9&#10;T4rinLOde2ijyy5iK5y3Ws+5Qoetauo2twhLSRkeoNZt0snUjgV+kwkpRuj8ynCUXYrPgkEHpzUF&#10;02PnXr3xUrHGT1z0qvMSI8Y74NbwtYylYZFdNHJ8x+tXre4G/e7jH1rKkGwdOCeKu2VhNdxBGk2I&#10;3Bx6ZolEVzs/gt8KfHfx++JFh8O/h1o5uru6k++7BYokH3ndjwFAr9MtS+Nv7HH7F3w80r4O6r8c&#10;tAtZ9OtVW/h0+f7VcT3G3940ghDYYtng4r8tde1PxVZ6HHonw8mv7RghW5u7K5aJpEIwVJUgkH0r&#10;ztvDWraHIZdS0yWNM5MqrnJ69a8DN8oqZxBUnU5Ydbbs9XK80jlVV1VDml0vsfqLd/8ABUb9iL7a&#10;yR+IfEc2G+aeLw/JtP0ya7L4Uftu/sp/HvxCngn4ceML2DU3QmCDWrA2wnI5KozcE9eOtfklpa29&#10;w5kjYkE92JxWnb332D57OVo5EbcHDEEEdCD1HNeO+A8tULRnLm+VvyPoqXH2YRkuaEeXrvc/Z66s&#10;dRs5ChgcA9G28fWsDxHo6aijfaAM4Gdxr85f2ff20P2r9F8U2ul6d8UNT1DT7Zcmw1JxNE6D+H5g&#10;T096/RPwVqNz8W/AOn+OPJ8v+0bYPLDGf9U/dfXrXgV+FMVhKiTaa7ntw4vy/FwfKmn2OYvvhZoG&#10;uxtFPNbsDwVMq5ryr43/ALLNmmhPd6IR8uWCowODXrviD4T2gl8yRZ4n7OrEfrXOaj4a1LStyw6h&#10;NKh4ZXcmujDZXi8PNShUPJxWbYLEQcZU7nxfq/wf8TxauIp7KRgvHCcfyrW0z4TavnfHpLEg9k5r&#10;6chttP0u+D65pYnt2k+d1PKD1r1fwn8G/hprmkjXvDmuRzowyyI4YofQivYxOa4nAxXOnY8zCZPT&#10;xybg7Hx7onwi1LVIgjwiCQEcyfKPrX6S/wDBL/8A4Jf/AAa1TwA/xx+Jd0b3U5L17WSwineOO1Ty&#10;4yAXDgFjv5GDjJGfTyC5+DXhS71Gyskgk3XF3HHvHUfMMkZ9Bk88cc1+rXw28DaB8I/hxY+BdKiZ&#10;BaHDMpii81txG4hZsHIwfXpX2uQYlV8u+sNWlJ2Xp1Pk+JaP9nYiNGD13ZdtdL8L2dtFpkPhbS4b&#10;S2jFvbRIIQsMSj5FA/hxk/XJpIrHT4Nsdrp2ll1wS/mRBuSM4I7f5xV4fZhCJVuTGmDtQXatzjrk&#10;TA5PT8enei2+zNviNxjI5kS5z274uCR/9avU54PRXPl4xe5mS2Nnabp7fT7QuQ2MywhRhfp1BPX3&#10;pbrS9MN5crHYWki7lcoEiIBYcZypzuxnPtVjZZLK0byOpZADK8yiNx8v96fPOACcdBT3Ngs/2h7r&#10;bJx8rTDB4OcAygYHGME1pFwtYHdbMgltltFX/iS2vkkDZhFDAcDjDD+VKB9qkNtFo1vjZwPLXP0I&#10;35IPua0tTNlJFbB3iYvGcZmAKtkdP3vQ/XqKi2aesscCyIsmzIf7QpyB6fv8jFZuUGru40pJ9Atz&#10;esonvNIfcmAsiKvAH1Yn2xXLfGr4f/CHxr4R/tb4veEfLsdLOYdUgR0kti2Fxvhy6jJBx09cda6g&#10;CwGJJWJBOHxerlv/ACPj865H4/fCrUvi18NrnR/B1s1xqtuRJYWEmo7RLyAwGLnBO3PUYOMVy137&#10;ODlFtNX/ACOzLvZzxlOE3ZNq7+Z8dy2EGmaGNHgcfZplImdsYfcPmYnuck81xug+GfDs1rpt3Col&#10;1ayR7G6CqP8AUgkq+OvYe3NaenfFbw6urTeGfGQl0+5tjsktpbY8L+vYisrXtM8PeJfGqPomrSrI&#10;ykw3dhMY2C+hx1Hsa/mrG4rF08yr+0vFybbP6yp4WhLBUnDVRSschqGnv/w2J8LxOiM9np2uA7kB&#10;MQa3GH56cjA+pr6S0O+8eXEirpM9usXAAuLfIP1NeV+FfA0WheMZvF91bG51V8QpfXDb3SLAyFz0&#10;B7167oerMsSebJjae1ePjczqvkjTldJd+5hHC03NuSPkb/gq5oX9mWtreaj5RvXsss1uCqDnkV+a&#10;PiDUFeZoVk3EMQa/S7/gpFaeMPFem6r401aOBNGtIWtrVo2+YnHVq/MDUDG17KB2YgfSv2Hg2cq2&#10;WRc9+p+WcXU1Txba2JLctnd6jFbmlop06RCuXAz+Fc9aSmPB/MCt7TZQU5POMV9oz4d3uQXsztpr&#10;KGxjtWDfNiHdjP1rduyPJliYcFTiuauWLMyA42+ta0wu2Url2ZhjGcdqLCUxyfe7cUkgy2T1xxmo&#10;4pGV8+vQVshFvUGZwCW4zzVUgFhj16kVPdHdBkHr0zVQ/Ic5HXjNNaiLSOwwQenWrdleMDsZ+2Bm&#10;qELhWxzj+VSKw3ZU/lRuBqfbLmNgVkzz2Nb2lXjvEDnkjsa5a3uMsFZeAe5ra0y8REPb3zUtDvqb&#10;sd06kx7j+da+mkhA2SMjqOlc7ZzGZyTz6EV0enK5iQg8Yx0rJ6AxJpnhkJB/A1v+FWZ5UlkxyOKw&#10;blN1zjAyD0zWxox8pFDNjA701qK59Sf8E3YNWP7RMeq6TpVtcx2WnXM1ylwjMPLEUgLcKwwPccki&#10;v2E0XWjrtndR3fh1tttKUMV1YSP9n+Z9gRmtyCuMcjgcetfmZ/wRF0XQbr4t6x4i8QWUlzbW1rbx&#10;rCloLjezyuAdhDZ2kA8A/ezX6g6B4cvbifUtUhggIa9mWVDIBsxgmNEEGABuHA6+pr6aEVSwEIzj&#10;vr+P/APmcXUVTFyae2hpyDThNJBHpsW1VYu0VkAVwWB2gW4DEY6ZHb2pdMl064Itb/w3ZSFz+9M2&#10;iuwfnqd1pgkjnHqaYbe5kuGtjYQMGj+ZHs2ZQV3kE4tyAfmPOT07VJaWV4ZwkVhZxhcvj7GrAgEk&#10;hSbTBPpg54FcNSMeW3KTGbi07nxr+1P+zf8AGTwN8Wta+Ivwl8LNqPhi6iudUvrCy0Oez+zsPLB2&#10;x+XsCqTnCEDBY4GK8W8CfEQeMfFCGbWbdp0tixt0lyI26ED1HvX1N+2l+0n4i/4TTVPgV4ZSysb7&#10;TmC6heWLGOaV/IDgeasSuFKyJlQ2CRjFfM+h/Dzw54X01PE9lYwrf6iS1z5SnbEM/cXPavxrjrC5&#10;XDEKajao9XY/oPgfHZpistXt/hWi72Na6uJPLKPIOTzz1qS3uZFiCg4Hbms6eT5grYwBVmB9sYB7&#10;9K/MZQS0PvU2y41xIU2ljz1rg/EUTaZ4kjvU6eYSa7qAo4+YfjWR4j0OPUEM6n5lPAx2qqL5XYc4&#10;3geZfFLw3BrUE/mRh4p04Uivnbwz4Bt4PGdx8PfEo22t4GNjMV+63pX1lLZLdKbSUdOlcJ8UPhh9&#10;pSDXtOgC3NjJvUj+IDtX0eXZjPC+7fRnj4vCKs1Kx5No/wACPEPgvUha2EpuYJJhiMDtnrmrPxn8&#10;QWPwO8W6Tpup2bXGnavZf6cicmLJALD3Ga9l8FeJbW40KfUbu1JuIoSYYB1dwOn51454T+CHxL+O&#10;nxKm1X4l6LepZGRmYgY2jPyxqD2r1KGOliK375+6t/M554VYen7m72PSvgr4M1Tww40CbdrvgzVY&#10;90TuQzW27kD3Wsi2+CLfCH9oCzXwRdzW0Gquz6ddwdYG67T6jtzXpXwW8J6z4HGpeBlsZRZ28gex&#10;MrE7V/u10vi9bD+xI9aulNpeabGWV8j5iPSvKxeMca0lHWL09T0sNQjOKk1Zo+RP+CwunW/jjxr4&#10;T+LLackOtzaW2na6yf8ALRof9W+PcE/kPSvjFpJUG2VT0719ofHS01344aBqLawpa7iJez2+o/xr&#10;461fSruwuZbK6jKSRMQwbqPav0bgmt7HLlhpPa/4n5/xzhfa436ylulf5FDcI37fjTnZS2cH8aiU&#10;Pu5GSDxT4kkVyWXnrX38Wfms0yRm29c+xqM3JQYX8eKc8crEKF4q14N+GPxV+LGr3+jfC7wRf63L&#10;pdn9qv4tOh8x4YdwXeR1Iz6ZNac8Yq7M1TbdkrlHTrgR6tb3cihjDKHHHGQc/wBK9Cf4rX+teMtP&#10;1jYLK9tZUMN1bnacg8GvM0lu9IuptG1yylt7yByskE8ZjdD6FWwRWx4VMWq6xHazjZhsg5rOtClW&#10;ptS1R1YaVWhVTjo0for4b/b08XaPo1tHrnwxstcuYLRBDfJfmPJwOWG0/pXjHjPVdd+Mnja78b68&#10;Y7a7vJdz28LEqijgKM9gMV5xpfiObw1FHDcXjbCuDlsgCumsdQh1SBdR0zUvmIypRq+Clw/gcNiH&#10;XpRtJn6bhuLMVUw3sKsrxLn7Q3wij1j4Ppf20H+k6cRIr4529/0r5s02Fra48kjBX7ua+tPC/wAT&#10;XsdDfRfGlibm1ZdshIzkV5d8U/2cbPUVk8b/AAdv/ttm7GSSwLAyQnqQo7ivUyyvUw3NTqvR7M8L&#10;O40ca1Vo7nlkt1LEpjLZb+8DUKTmRysnIPY/zqtdXU0Vw9lqNq8E0Z2yRSKVIPuDyKQswPA4PSvd&#10;0auj46acZ2ZqJbwyLg43dsVUvtKlbOWwOxBpIr50Awe3BxQLx5iUklpK61EjHuLOVZiEbdg8gVHe&#10;SG1tCGB3N0Ud66bSbDTRDJcyuM9j710XwX+G9v8AEPx+lzeWxOmaaRPfPjggZIT6kipnVjCN2NQc&#10;nofS/wCyh4dvtM/Yq0Ow1eApN/wkNxdxxuPmVHfIr6P8eeIrPw7Z2nxGidUvLHT1ihkI67sAivLf&#10;hxpmoXPgK2t9Stfs8TztLHGeNseflz6cVyX7SHxJ1/VII/DWlKRaxoF3KeuOK8SU1Urc/me7Rhy0&#10;+VnNfGn4h6p8RvGl3rd/ex/vEC+XG3yjArn/AAz4f0yS3RmmVnLdzzVTwZ4auNVlb7UpJyeRXZwf&#10;BAzwebaag8c4+ZWDcA1GJxi5bM6cPh5LWxNaeDr9dkkKFVUZGe9UNe8a3GhTmK7TCxnGcVPpnjbx&#10;R4Ivho3i9BKittgnHRhXN/Fi9TVYpL6CIBZOQMV5Cm6lTVHounGELp6mB4p8Z2t8ZboOcMvc15fr&#10;l7NcySS9mJxx9al1TxITcNZOdpU4z7VCrwXcBXg17uHp8qPExM3JlDSNNa7zO7ADOMGtiKwihA8s&#10;44rPgLWhK8BR71e0+6W++RJAMEd67Fc4hU3RXGOmD17V03h6YTjYxBYe9ZVzph2eYB24I61VsNYf&#10;S9Q8qTgN3NZ1NdgvY6+80+OVDlR06YrDvLOLft8sDP61oWuuGchCSQx6+lVdaYCUOo57VnTlKMtR&#10;6MpS2Mcahwg98VTkXDdefWtKK4EkRR8YHtVW5gDNuVeh711RkJMpifDdQPpViOc469B+dULlj5u3&#10;PTj8acspX5jxj9a2V2Ddjf0y6Ifk4x3r0Twr4lWSwS3bqvHNeZaS5eVSDjgCur0GdreRRnj1zXHi&#10;aaqIum9T1XwT4uax8P6r4f8A7OWTEayWs7N8yqW/eJj0xzX6yfsa/wDCSWHwa0nSoNMu0sv7Pge1&#10;uIdUkmc5t7bO6IqURSDuHPJc5A4x+RHwmtrjxJ8TdO8L6XZ3d1canE9vFbWUJkkZipPCjk8D/Gv2&#10;u/Z58HaL4H+H+jaFa3GoyFNOsoJYbiOMCFfItEJ3RkNk4GQScHHpX1WQwlTy1ya3dl8j5zPJpYqM&#10;PK53UqQ3dmouRelvlVWlijGOVIOcjHIH0pBBZPBBapeXpCFvKBjVsHJJy5PJ5P4VbVEs0FrFqHmv&#10;Iu4RrdMMcDILCXAz6EH9KkjS6tRFC8pLEk+W7jJHP/TUA4rtUnbfT0POhax/KfYlWjlBHWJs/ka5&#10;jwKA3h9QygEzOT9NxroY5FhtppCcYjOfyrB+HaF/Dsbt/fb/ANCNfAUrXufW1UkjTEeL22JUD9+o&#10;z+NelyaXJrvjjS9IhQt50qLt9uM/oK85ZQL62DN/y3Xt716JHr974Q8UW3iOCPeYYzwOoPrXzPFS&#10;doWP1bwvb9liPkfTmsWwtLGKzt0AEcQVfYAVhiNkQiUDJyRXi0P7QXiHXdRSxhnlVpGx85616npO&#10;q6muiLPrm2IhNzyNwMevtXxkabZeY5fWo4iUp9WcF+0f4xstI8Hf2bcwK9xd3KRQsUGQMjPP419z&#10;ftVTf2X+xt4pkkOCvgEx/i1sor8yP2jfir4a8deNtE8OeFboXMVtqMSXFwh+RnaRRgeor9Lf2/ry&#10;LRv2NPEW8Y8/RYLcfiiit8ZSlCtg4y3cv8j5jFzjCjVt0Py30lT/AGRGQewyfwqNmcAso4x0qTTQ&#10;V0iNt3bJHtUbYET7TwBX6f1Ph43sctqQXzX3DPNUJGVcg9T05q/esCHcjJyazyd/bt0qktS72Qig&#10;kelJ8qjDDp7UqtGARjp2pjyEkkDv1NWlclsa5BY1BKMrncOecVPgsC1V5Q27Oeo71VkxIruM7geM&#10;9ap3IwSmeO3tV1wA/J7ciqN4rbzgDHrSa1KT1Kk6hW83rgYpmfMbcOD0INOlcpnI5xgVChHCkkZP&#10;JrNq5onqSo+yMnJ4HHFdT4Pj2+CZ5/8AnpKcfhmuSlLoGGciuz8LMh+HQIHLOxOaumr7kyZD8R1Z&#10;vh/oSnj/AEmQggV1nxvLtongUv1GjlWx64jrkPiLdG48C6MUUYSRunvXYfHMk6L4OYc7bFgPyjro&#10;ceWm2ZSfvI2P2QJrWz+PRnvkXbHoN+4J7EIuPxr6R1DRrXUYrHxzrKzLptvIJC7xEo/PANfL37MO&#10;6X4/WFlvA+1WVzCozjOYs4/SvpfR/iz8QdGubr4V2ej2l5ZXi+QEuWyqN2IHqDz+FezkLvQlbucG&#10;Za1ETeLvFU0Xi9L/AEfSNRsZZbdI0TaI7WRT0yD3561P4e+Dvg7w3rmp+JPi1YXGvCcLJHB4djad&#10;Ff72x24A9xWT468MazIy+GtX1LUNQ1yWNJFht7djCn91ciu6+Huj+IfhJ8ONfsNQsI7aS80SaRyb&#10;hiYJgjYbHTOK9atKMPh3Zx0oX1lsjA13WdY8Ya5d6n4P/Z7g/s2fThb28ULKjW4AI3lQMf8A6q+E&#10;SsltqV7ZSpho7iRCPQhiMV9q/CGf43eLvhjd6R8HNLRYrXTJJ9Y1qablFIOeT368e1fFE8LWmoXM&#10;Dvubzm3MTyTuOT+dYY2NsNy9jpwGle/caeAcDPPGKktHzL8x9ahJwSMdaksm+YnAzk5r5St8DPej&#10;oWWzgccZ/OnITgLjpUTtggEfhTiwXnuRzivP3NU7Ml5GDnpU/g3J+JugsP4NShP/AI9VVW3DBHTu&#10;avfDtFufivoce7pfIxHrgE/0qHdA2j6J1HC3cg9G5qsGOcg9DwRU2ofNdSMQfvVXYqCFX8fpQtjF&#10;7nO+INCi1e21DTVAEpi86Meu3muUsGD2qHOcDHAru2vrDTviL4fTVX2W9/c/ZZmPGBJ8oz+JFcZq&#10;miXHhLxhqvhO5UhrS9dU3DqmflP4jFdVCWvKxNaXOM8d5TxEuV5MArMmPy8Hr0rT+IDbfEEAb/nm&#10;QTWVIQ33QfbNZ1l+8Li7oa31pOO1PIATOAPSmVF9C2tRy5ZcenQ0rE5O7nNIhU9xTjz17Um7IElY&#10;RXIbAGT25pRIHBDjHvTFcqeRkelOT53IC4GKVtdiSQEZCsfoPalO0ElelMZQCD1x0BNB+VSQPxos&#10;XHcfuIGc8UmTg4YgU0MCmAPanIwAwD270FvUVZGBKsc05XDZIOMetR4KEng/SnAfN069eai7uQ73&#10;HkArgc/jS7gAF3dqYMKACDyeRTxtB5FStDO9tABOc9xT0bI6845pm5VbPbNA6HDdqa1GtR5yWAGR&#10;j9aE3E5J78UA5UMO4o5IAC8j+VA/Idck+Sdo6kAiv07/AOCOFk0/7IHioMODrII59Rj+lfmFdnZa&#10;t16gZFfqZ/wRmt5H/Y78QKoyZdaQce2/j9K83NXy4Rs9HL1eqz6HtNMjSNPMX+HkivhL/gt1CkPj&#10;74ZW8Z4/sq4bp/01Wv0K0/w5e3SqrptU9Sewr4M/4LvaZHp3xR+F1vAuAdKmTB65MwrxsoqN46Pz&#10;/I7sZFLD/ceWohe0En95VPH0qHVFU2IXnO7irSQrb2Sx5yVAB59qrakA1p8pySDj8qUn77PTirpH&#10;6rfsoWJb9mzwQ0iddDiORXsmhW21FA9K82/ZmtY4f2dPAyxEY/4Ru1bgdygJr1nw7aiVFLDivk6m&#10;teXqdEnZm3pcAjiG5TyelbFiC0gT0xz61RhQDAA7cVqaWim5GOOtKTsjJmvbghRjnHQVdsZmhkFU&#10;1BUcHHrU0G4MMHrWKetzLQ24r4GMcc0j3itzjrWej/L8rH25qVCGXk/nWkXcRYW4I6N+lPaYOOT2&#10;9aq7V5IH1p6tkYJ6CrAWQoeAOR3qMqcHI/GpOCDuHamSMBHyKloCvJg+1QuAOTVj5D+FROofgdfp&#10;UcjYEBXIz+tMeM+nWrUVrJNgKpP0rnPix8YfhD8CdJOsfFbxzZaaPL3xWrygzzD/AGIx8zflUxjK&#10;UrRV2K6RreS7Hag/CntYutu11dusMEYLSTSMFVBjqSeAPrXxF8f/APgsDesj6H+zl4JjtMgr/bev&#10;AO2fVIVOB/wIn6V8k/Fz9qD9of4yBoPit8cdVv7Nzk6bBOILf6GOLav55r6PA8N5jjEpNcq8zCpj&#10;8PR63Z9yftx/8FQ/hf8As8+ELjwr8Cde07xV42usxRfZJhNa6cOQ0srrwzDoEBPPXivyG+KnjP46&#10;/GzxlqHjbxFLeavqt/Nvu76fI3HsB2AHYe1eoR6p4a0w/uzApHcgVFf+MLHZmC8jPoFr9AybJsNl&#10;Mbpc0+7/AEPAx2Kq42WrtHseAXXwx+O1yGMOkqmeu6UVnXfwg+OaqGuLaRR38qQGvdLzxW7SZF0F&#10;57vUTeJYpE/0jUkGP9uvo1WnbY89U7dTwqL4ZfF4HbJJMD/tYqeD4bfFU5UWqOeh3tivYLvxBpq/&#10;dv1+gaqT+INND/LcEnHOD0qlJvoHszzq3+DvxcvxhLeGM55zMBTz8GfiZbP+/uYRj/prmvQ/+Eot&#10;413rM1T22txX37xUfnuarm1KVKB5v/wrPx/CoMkkR9MNU8PgPxVCuJrV2yOqDJr06CSOYgPGcfWt&#10;WxSFI98a5I9ah1WinSW55HP4XvVjEep2lyFIxkwnH8qw9c+E9jrMbLbsrFv4XTBr6GivGGAyKR2B&#10;FWIprNzltJgc9yYhz+lTKtZ2sVGktz4k8QfC/wAf+Bb7+2dBsL5PKfIltVb5fcEV6V8Pv2n9G8d6&#10;D/wqz9oOIPBMBHba064aBxwC/p/vfnX1jpU/gcFDeeHyH6OUUYNQeL/2bP2afi9ZtH4j8LCC4f7t&#10;7Z4ilU+uV6/iK53UhJ2ZrGFSL0eh8ufDjxh8Vf2F/wBoTSPit8OdVRp7KcS2NyPmt9RtjjMbY4II&#10;6gfUV+/37E/7bHwr/b6+DMHxH8COLLWLJFi8Q+H5pVaaxmxyeOTGx+63fp1FfjT4i/4J+eLbLwZL&#10;4W8B/EC31rSopPO0yx1RSs9u3orgkY9uK5b9mH42ftJ/8E2fj3p/xN/4RLUtOjVxb6vp95Ey2uqW&#10;pYb494ypOBlT2PNfN8QZHDM4urRf7xfiehhsXOklTqfD+R/QlsdCVKdM0+Nm6D8K5X9nX9oD4b/t&#10;Z/CHTfjR8Lb3fa30Q+12MjqZrKb+KGQDoQeh7jBFda0ZjOOhzivzCcJ05uE1ZroetGKWqGktu+bF&#10;AAc8/pQUJIpQjK3AqdgegqcjgUrKBwRSBQWJHTNKeP8AGquNMYVJOT6dKbtGNoHenOxDfMOKaAd2&#10;McdaYDwoxndUcrBSCe1POSo3DBxUE/TIH0BppXYxkzoQSD1qrOSzfQ1NlTgenaq79SD3q1FJilsR&#10;OFzx61G+Ac46VLJ1qOQ4HetCCJgCOKhkXFTOCPrUTqwOfzoAhZR1H86xfiH8QfDXwi+Hur/E7xjd&#10;LBYaTaNNKzEDJ7KM9SSQB9a3cEkJ3Jr4L/4Lp/tCXHhnwl4a/Zv0G62yat/xNdYEb8mKNisaN7Fs&#10;t/wEVrQpSr1401u2RUcYwcn0Pzv/AGmfifqv7QHxq8Q/E3UA2/V9RknSJmz5cecKmfZcD8K4S08J&#10;a7qcpgiaNFAzluwrbgQ27b3T535z6U3VdSksbJ3hYg7eor9EpRVKmoR2R83KTlJtnGeJLM6GzRXM&#10;obDY3KOKoafc2dwhKSAnuPSur0VLW+Jl1KATA/3hmsvxRBpV1qyWmjaTHbBR++kQ/f8ArXVCa2Ik&#10;inFIrZVHGadqV2E0t4XYbcZ2nuamfQ9Pso97XfmOeirzzXY/D/8AZZ+JHxJvoLzXreXQ9EJD3F9e&#10;RlWZPSNTySexPFaKLbuiIpvREP7OfwCsPiDFJ478ayumiWk+yK2UYN7IOcZ/uDocda958cNY69a2&#10;WnXMkVrY6cn7i3LhI1HbC9BgVtN4b8GaLoVn4S0OZobCwhEVvFGegH8RPcnqT71yXjP4afD/AFi1&#10;kXUdWvJCRzicggV6FNao7VDkp2OP8Q+MfA2myPZzeKbBABjHnr/SuM1jxz8N2Yovii0I7FWz/Kpd&#10;W+AvhRb920Z3nTd8vnvk/iQKZH8Edes4TPptj4fIxysud38q9WmowSszglVfNaxlN4g8D3bYh8Qx&#10;n0OOtQyPoMqmSDWIj+NU9U+D/wASrq4d49O0wIWwBFcDA/Ssq7+GfjzTspcaCr47xzA1rddxKpct&#10;6nrmg6aSh1FXP+zzVfQPFnh7WNQbS3kdHYEIXGM1Cvg3x3Cu6HwazA8FuKifRrXTF+3a9FHbTIfl&#10;UnnNYVneLJurlO7T7DeXFswKkyEqaraYDCJp8YLnqTVvxWSGtNStpNySDnHcetUJJz5OQDjGcCvI&#10;imkzR2bEYl4uR3JFR4LQEHrzirEaJNp63AU5yQwxVS38sytFnI9KFYTsjJcvBdbgP4quXR3qGA5Y&#10;DNM1K1K9F6HrTIJd0O0DJHStUxEe3D7gCT9amtn2vyce5pr/AHuF5780kfByRkVolcOprxBjAzoe&#10;gzX1H+wVpA1C31a6aItsgj3Ee5NfLVow+xOQcfKf5V9pf8Ex9HbVPAPiO8CAlJoVLH/gRr5ziWfs&#10;ssnI+o4YgqmYxTOq+I/g63udOkkSL5wvQivlr4q/D/yNY+2yWhG88ttxivu/xx4Wzb+ccYIxXiXx&#10;X8AxXunGExAknAIXkV8PkmZyoVLN7n2ucZbGtDRHyJc6WbWXy2XvwfWi40+f7KVWI5bjGOtetXnw&#10;pZLwp9jdl/vBelN/4VKY7iG8ZgY4pAzxv9a++hmVOUdz4Ctl9aE3oe8fsL/C7w14F/ZL+Kfi7UtO&#10;KeKL/T4hHcOvzR2R42L6Akkn8K+9P+CIcGmL8PfEdpdiMul7EYlfAx8pya+O/hBcZ+FfjzTLuL5L&#10;rw1tUD+HapYfqK9F/Y8+L198FPgjqHxDGmXkthFD9o1Ca2PEaLnknNeLmNSpVo1Wnq7WO7CwjGpT&#10;j6nVf8HMXg/S9U0/4S+MIJEW5szqFo0eRuKO0Tgj2G0/nX5q2Gvf2Tpdsi9TtHP5V63+3n+2xL+2&#10;X4+0q50+K8j0jQrRobJbuQMZGdgWfA6DgD8K+f8Axt9p0wWV3A+I/MUkZ608moV44GMKqs7tmmNq&#10;Qp1m4O+h1vi3XNR0C5jvNLAYOoEq+tSeH/HGo+JEl0a11MWd6F3Rb2ADe1YvinXI5rOC7R1KMgxi&#10;uL8Uagk0qX2myskseCCjYNezTwnPG1jhnjJQd7ntOh/GjxV4Yk/sPxbqupaVOuViv42PluPXNdfH&#10;8RfiNpUaazpHxDvr+KVd29ZNwP05xXz1ofxb1K6sP7C8Wwm6hxgNIASvvmruifFPxh8NZBJ4YurW&#10;505n3NZ3a7gvrj0qKmXJ6OI4Zi27XPp7T7/T/jX4UfSPiLoFrr7ZyLS8/dSqfVHHKn3FeM+K/gR8&#10;HE1iezbwb458OMjEDyoheQdexbJx+NdD8Pf2gfht4xYDU7iXRr0DEiBN8TN7EcivSZpNMk0H+0dN&#10;8dySxOBtQEHn6VpS9phVaOiMMRGNd8z1Z85f8M7+B590ml/HI2POANb0ZocH0JDVDe/s4/Ee0+fw&#10;z4v8M+IY8ZUafqqrI3/AXx/OvZ7nxRZWZZNVtLO9VeD5sIyf0qhe6l8EdUiY6l4Git5m6y2kuw59&#10;eK6Y46vF73POlTp7I8Q1HwD8T9AJ/tz4YarEB/y1jtWkT/vpcisv+1LfzTb3FvJFKOGjdcH6YNfR&#10;XhXUfAmmt5egeL/EdsOq2/2kyR/r0r2z4H/8E4vi9+3Va3HiDwN4e0230yAmL/hJtbzEjP3VSFJk&#10;I744HrW/9p0qavV0Rg6F9mfK/wCyx+zF8Sf2uPjFpfwk+HOitPd6hMBPLtPl2kGfmlkI+6oHf8K/&#10;pB+BfwT8Jfs7/BTw78E/BNqsdloWmxwO6LjzpcfvJD7s2W/GvDP+CYv/AAT78A/sG/D/AFIXfifT&#10;9X8W6vLt1HVIEwqxr0iUnnbnJPTPHHFfU0U1rcMAt3GzHn7w5r4TifO1jqio0neEfxZ6eCw8qfvM&#10;qJZjfnFeB/8ABUH4Uy/GD9hzx54Wsyy3Fjpw1KDjO427CQr+KhhX0YI4AcPOgGO7ivPvjB8Uvh9F&#10;pWpfCy5jN7daxYyWrJHjGHUqev1r5ihVdOrGa6Hoyeh/N/8ADXQ5r/XwssR+VsEMMY5r3LU9Kltd&#10;Ki8qMu4HbvX0l8Rv+COnxA8J3V54s8EfFfw1dswaVNHm8yGdj1CLwQW7dhmsf4d/sG/tUeIIGj1P&#10;4dDTINp2XGsXaxhv90ck/lX2dfMaOISkmehg6lGnTs5Hy9rXh3xDdQM32cguCFUA5rybxxoNxpdx&#10;KJXCyAkujcGv0X8O/wDBOb9pjUfE5sLifw/aWqAiTUZtRDxxj/dAyT+Fcx8Wv+CPnjDxbeM0Px88&#10;MLcdHZLGY5/HPNa4PMFCqk3oedmscPWjzRep+chmjyG3DOfWtPQ7tEJRZMZHSvor4tf8Egvit8PL&#10;Jr+2+Nnhy+lLHba/ZJYy/wBGyf5V84eM/hD8TvhzczRavppxbEiQxMWHH8Q9q+khiaVVe7I+bcJR&#10;Zdu7aK7DMmMkYxWeukvC5bPBPSpPD2uWmp2O4f61B865q1ap9pcy78n3rRTlETVyeHw/anTTPM2M&#10;9Se1Y8axWsjrbkBQeuOtdpo+nx6t4entJCFkjbIPqK4fVQtpM8CN0bjmrpVHK6Y+VaEN3eeXyRkV&#10;TtE1PX7sWGnKd5bG8jgVqaboc+owGRo8+3tXceDfB/8AYdmdaurPy0CHysj7x9a1liIUo6blxp80&#10;it4T+Hek+HnS41K4+0XeAzA9FrsbO8eSRth2qi5J9BXOWd4s90QTvlkfgCrHijV49Ftxp0EgM0uA&#10;QOvNec5zqyu2dqppLQ3vBcja74lWy0+5CySzLGXPIAPFfXHwH+IXxA/Z41ay8R+DvEjQvZXMc84B&#10;BBKeisGRgRwQykEHGK+Wv2YPBtxq+v3esuhW3sIwWlfOGkPQD6f1r2y/1PU7XR5vM1JIY2barumc&#10;19Dl2Knhqdk9zkxdGnVXLJXP1R/4J/8A7cPgH9obw3B4K8djTrLxPcahcXEETxQRG8Z5JCwARVVc&#10;ALgDGd3A4r0n9qP9s74P/sraQbK70eLVfED2zPaaPDc24eN+ivISWwu7PABPB46V+SPwqk8QaNbf&#10;2mWE0dykYhuo0CvbBcn5ccrye3pXRfEXTbH4lXUmq2/jOG38RIHkSC5U5ugF+6GJ5Y4PXqTXtLE4&#10;Oo+aa+S2v/l5Hz08jj7a8JWj2Ov+I37QnxJ/aw8f2HxF+JmvWL3Gn6hHYadZWlnFGI43kBIby0UM&#10;ccZIzgV5r8UBo8/xi8YPPbAJZ61Mi7jnngkfrW18ErHUdR0myfW9Bm0+6t/FlqpSWAp5qkHkfQjm&#10;vN/jdq+pWvx28faVAAx/4SG6cj1PFeLOvOriZ20t0XQ+gpYenRpRhFHLeMvHOn+MtNmsdIBWCzYs&#10;sh4BcA16Z+wb8adc8X6ff/B/VrlXi0vTzd6YD94KJMOo9fv5r5v8E6s9xpN7pRZFmG59pPzE57V0&#10;v7H3iyPwF+0V4fa+uFigunmsbyRuAqyqQM+27FebnOCjjctqU3uldep6GU4ieEzCE76Xs/Q+4Lq4&#10;MGXJHC8VzE+py2uqjUrCYRzpny29D61L4q1d9Pu7i2kkAWJyoIPBFcNeeKSl7sjywZsZzX4pDDzU&#10;mmfr/tINJo8M/bN1L44+JdXjg17xvrGo6QZC0cDysY0J7YHFeTxfDzVrXw8ty2lS7ZD98oelfb19&#10;Lo1zoITUbaKQOOkig14j8dPE9/ZLY+G9C06OOKSYb3C9vSvp8qxlKjFUoU0jyM1putF1KkrpHzH8&#10;Zvhxc+HtItNdsUDDAMwC8ivN/MMh8xf4vWvqfVdEPizU00jWlH2d12MB2B4r59+L3wr1n4T+LJNL&#10;uD51lM2+1uApAZTzj6ivvsqzGFVezk9T8yzXCcsvaQWhz6yELz+ZNOU7lG1RleRzUMqMq4ApIpmi&#10;fcR0r3dzw3ZlkrNj98hI+ooh3btoPHYHrTV1Lf8A61cjPOKsQ3FtOAsQwR6ip1M2tRqhozllq3p0&#10;wjlDZ/PtSx26uPvAge9I0DxTKwXvmkCtc9C+DUE7+NmvY4t32a3MmOucda7jVNZ+NXjxxZeGvhvq&#10;CW247LmRWhRx65IFYn7O42SXXiVbZj9mQKu0ZwT/AEr1e68TeM/GOq29kuoyRQDBYISFUe+K1oWV&#10;S7R3qCVJHMxeBP2grfwj9j1LwnM+ns2ZJ7ZxMYsfQ5/SvrX/AIJRfHvxx8OPi3YfDDUfE2n2NvrZ&#10;W3ik1K2EjGQMMRruB2bwSMkYBrynwpql9ovlaY125Vn5kVj85q74p0bV4L2w+Ifhsr/aOj3CTZTh&#10;yobO4H1Br6LAJV/3b6njY6m3oj9sNVsXs5gGcjA+UTTW+SPQjZjP4VHPbMdhlu4o0Odm6SBh+sRA&#10;BrnP2efiDZfGr4I+GPiG093fT3ei2/2uaC8l2yTCMLJu2yYDhsggjqK62PTbFYvLm06934yE+2TE&#10;A56Z8z8eauTUJOElqtD5WcWp6mShsjCHuNYjj2EkeTJbcDpjCwZJznip4YUuFDQa5eARphgsUIC9&#10;OCWt+OoqxPFDPOtvFZ3u0g/M1y2Affc5zSsI4YHgJu12oQY2kVm+gwwBx15J6VaSdrIhld5baNdl&#10;veF1dgDI7x+ZzxwqxAYz3pLe0keRDBfXJk5RiFi428Y4g7Umn300l3Parb3DNIiiNwijA98PjJqf&#10;UzcXFxAsuoz2/BDIZXAA+qtx+FbNW0sRG9ytN9mnk+z6hrGrrtJCkW8Yx9f9Hpu0tcbBqF1KAnyP&#10;NEucAZxxB6U+OKGGRpLf7VK0gIJa7faR6jdLxmpJvPimhd9RmEqIVDoobI7ZGcEj160RjrsalSMQ&#10;Oom3ySOrZBiUOrD/AIDAalQWQGft94u/ll+yEqf/ACXzTvPu0JlUpIHTJjtcoy/VS4HNTwi/SEyi&#10;5gQEglOoPucvx6cGpmuth3VipPd6RYiNft93EXbhIow2fzhNTXF1pzEOuoXIPYfZiRnt0ts026ku&#10;onLzX6qpXILCMIPbIbP86fFfXBjBtdZtpATjbFDGwz67iaxlGb1URXSLVpPEmy6UXgIHObRwCP8A&#10;wGH9K+X/ANtn9gu7+NGu33xi+D/iWdvEF3G02oaddadcETzK3yrEUixypKkHuAc9a+m4tQkt5PLl&#10;1m2RzwFJh456Ebhz9QaUarqMVyIRr9pEy5O5o7c8f99f0rlrUnOPLJXR2YLHV8BiFVou0kfjl8W/&#10;gp8e/g5rT2HjfwFfwSrlg32ORQ6+oDAcGuJsfibvY2xQq6n5kfgiv3QQ2usoU1ZdNvQwCkvDG2QP&#10;cNXkvxt/4J5/s+/HXR54p7GDQ5twmudUgnlkZVGSVCvJtQH1xXy+N4WwGJi5K8X96/zP0TLfEjFQ&#10;ahiKa9Uflr4c1435TaBtbrg16Do2kaZPAr3HXrxXDXvhPw74D8c6z4K0Pxbb61FpV+8UV5bcB0DE&#10;Akduldn4cvonjEbvjpivyvOctq4Cu4PofsOAx9PGYdVF11O98LQxaemIYwAV4OK25b2MJyQK5/RL&#10;hZIQqtWhMkbR5Z8YHTNfHYiDctTtU1bQqa/e209u6NhvlPSvDviz8NNO8UmWQWwLdgwr2G/snBKq&#10;+c1gavo4mGQcVrgK88HXU4sirSjiKfLNaHw78YvhRqeiTM66VujGfmRTxXl1z4bllBRkK59q++fF&#10;/hW01CF4rq2Vgw+YMOteO+NPgrpO9p7eyC8kgqOlfo2WcS8yUJ7nxeY8LUnJzgfKd/4TuYAX645x&#10;WHe232eUwyqQOlfROsfDKwiZkbPHciua1D4OWWpTbIlLtk8Yr6ihnVJrU+XxfDtWCvA8UWOAnEuA&#10;B6mk1DXUskCW5BPavTPGPw88MeClWDXr6LznGUt1OX/KuLn0DSbm6EsUQRQchWr1aWKjXV1sfO4j&#10;Czw0+WW5laTF8QtagMttfvbwE/KFGM16JBDbyaCul6mwnHl4bcATXPaj41sdKthp2nqMKMZFY0Pj&#10;e5t5zdiYdeQTVtyexzWXUyPFfhOfwd4h8y1O+zuhmJl/hPpWbqUslvGLhcHBHFdjq2r6P4x00xtd&#10;LFOoyiE8ZrlLmydFNvJknPX9K3hNuOu5lNWd0et+E73R9V0Sxm0uy+xTLColki4L17pdeMv2iNJ+&#10;G9jL8B/HVzArJtvLaJFfn+8Mg4r5X8KeIH0ezWKe42Rop5Jr3z9jT4xQ6DqNxbaxM01ndTiOE4yB&#10;IeAB9TiuOuurV7GdCEvbaO1yRP2kP28PAeZdV1qfVIm+/b6np4kH4FQCPzrd8Pf8FHfE+jkRfFH4&#10;Ohhj55rCV1J99rj+tfUcXwZ8Y+J2KXeg+VHIm7zJBgAGuW8Wfsq+Hgkseo+KtJE/8Mdwy8exFc0M&#10;TgZu04Jeh7McFiYaqVzh/DX7aP7LPxGVLKbWrjRLuXgw6rBsTntuGQK73wtoY0LUU8WeAdVR4m+c&#10;S2VwHjlHuAcEV5Jr37HHgu+ikh13SbZy5IFzpsgwPcVz/h/9nL4x/CW/bUPgd8TZJYoju/se/OFc&#10;f3fSux4fL68LJ/edNLFYqi9V9x+h37Inh7Tvjz8dtC8K+LLwwwyQ3bXItztwVgbbg9iTj9a/SPWh&#10;qEeLWeGaCFCNn7idhgZP8KDn9K/Bv4RftaeLfD2vnRPFX2vwZ4o8sxRako2xShhhkkVh9084YdDX&#10;3X+zb/wVs0bw1plp4L/aB0SMiCIRR6lYWkbS3WT8s5ZjtYjkEAA4IPavawmGjHDQpUGrq+nr1R81&#10;ntOti8R9YlqrWPvqD7Sk7TQStv8A4gYZhngdj0+gqORri6djczS7ipHzxTrzzjkgY4xVTwPr/hTx&#10;34M03x94I1G2udP1W3jngdArABo0fYXEOCQGGRk4PFWils4Kf6O3HLRwpkn/AL8Go5nF2crNaeZ4&#10;iVnZIiMconCMCV2EqoSdyORkDaSO3WpbQXiSCNshGAXcVkwnPHDY455+lI1nEu5GiQx/3Tajj3z9&#10;nApIo7cuCIZJQqAf6o8E89oe9Wql1rLQHDyL5+27re3hu2Miq7xEhsNjG5Rlh+H071Ha2moLArWd&#10;xJuDf6qSSYrypIYfvMjkAY96nfS5riC3u7fRIiOeZlwcZ4/5Y1BrGn6X4W0yXxZ4wNnpul2kam6v&#10;dQl8qKIH5QSzQ/xFh0PWsXUVtwUG3sSeRfIqyxTBBu+bM8ykc9CfN61evfEL+B/DuoePdckuJbTT&#10;Yg9wls7sxAZCT80u3bjkk4xznvXi/wAWP21/2dPg1qdraXG/xGbqF5Ubw48M8cBDYCyF/LK5zx14&#10;rzXSf2vvH37TlveJp/hODQvC9nduIFiDebeLjAhlJJV1/iIA649K4MyrRwuEdappHz0/PU9PLMpx&#10;GMxcYpWV9WfN/jbwfZfFHxvqWuaJqKNPOQQ0U48zYoCqSpOfuge1b3wu+D1l4RnOp6jqU91dmPZ+&#10;8wAo+grE8R/Ae68TeJ5vF3wo+I9vo8xuC5s7+2YGFxwVBU8LkdCKfP8AEz4geCNXs9G+KPhvYu8I&#10;Nc0rc9tN0GWBGVNfzxxJiauLxM5U5LX7z+pcupKhl1ON9LHfX8RtrjEa4APNI2pSrDgMRxjgU6Wd&#10;bpBcxyK6MuQwPUGoJoz9nMjAAAivj6EZJ+8XUaPDP25zda58Gx4OhYiS7Mtxhh98qOBX5SX7uuqX&#10;EUq7WR9rIwwVIODX60fty2jxar4I06EeWtwskbsO+SvH6mvzS/a4+GNz8If2gtY0NlItrwR3tsxG&#10;PllHOP8AgQNftfBteFOj7Pvt8j804vw8qkPaLZbnCxA53GtjSplIwKxYDkY9utX9LlKSAHgmvv3K&#10;5+cNFy7+8zkn8a5y/iKTsVGM9SK6PUo3aJmA528/4VzxkKzNGwyCelaQEkZcsmHO3pio97K2R178&#10;VZubbypjzjPaq8hCuSvU+9boRKhMkQHSoXTnHGQaIJSwKkgUvBfk/MapCHRhtxJPpS+YgIGfpQdq&#10;D5Rx6VBKVDgqOaaXMwNG13SEVegbacBuMdKzrBlmXI69DV23BllES9aTvYadje0RyYz7Hiurs5Vi&#10;gTcT09K5rT4ktIAvfHORW4wj/s+EBucc1g7NivcvtAFxcBicnpV6wjaR42I/i4rNhuNtqA2eOnNd&#10;J4J0a517VrCyhhZjLeRxiNASTuYDGBznk1pShzzUe5M24wbP1P8A+CKnwztfCfwkvvinpduH1HUr&#10;ieCRpQhVYY5oAoAk+UZ8wknGcA194aPc6Rp+mpoc9lbfaZ7wXVwUliKO5KHqcAgZ5wABjA7V4t+x&#10;D4ItvhZ+yh4Z8METWzXIjvZ0v702zASxRgLhJAPvJuGQDtZe4NerxTR2XiOBoL3bLNaRs8fnk5Qi&#10;AndmQhS4yRj0GTya+mrxdVqDWkVZfL9D5J1JyvJvdmz9r021aOBbeCOQ2soZsqeMHOCMncSRgY55&#10;4pLdbGG8hmsrWFWb5rjc8YBIBAJUD04zgc1U/tQBEmXVUIxgk6gC0uRkE5lPTJ6Y/QVoQXoN07pe&#10;R3AjVmkBu1I/iwM7wVJHbIHGe1cElO2y+8rmV7Ns+Lv+Ci3wh07wT8WL/wCNPhrx8s97ratJNodr&#10;ZHMAihVeXB2EnyieQGIdTg5JrynR/EkWr6GNMbafIAKt3J616/8At5/s7fGeX4j6/wDGzwmsGs6H&#10;dFry6trDUkeeKJY1U74AxJ2LEx3AEBT2r5q8M64q6idQjOImbbLGP4TX5JxxgZyqe1S0stf0P6G4&#10;HxFGWVwjGab6+R1oeaS4O45GKnR+eD0qvayxytvRlYEZDA9RUisCxAHNfl1WNj76F+hp20q9Bzxz&#10;S3B/dkHoe1Q2rhBvz2p8j+YCa5uV8xpbSxianYQpILiPINY3i14m05+c4GcevWul1FlC7AO3Ncd4&#10;xnU2jxL12muujdkuKOb+F4tNY+Kun6MoEUbRvy3TdjivoLS/BOm6K0sramiKMtI8jhQPzr5Xea5s&#10;tQF7pszw3ERzHKhwVPtWF4713xx4ndbbXvEt3NbE5MRmIU/UDrXZUoVa7ShKxnH2a+JH1Nr3xJ+D&#10;3gvzL7V/HVlIUJJiguFd2PpgGvDPi5+0Tb/EmQ6J4Q0KaGzzhribgsueuK8/0PwrpZdc2yuR6iuq&#10;h8OWxjCxQBCBwFGK1o4GFKfNOV7EutzaJWMF4BbQmVGAxGckmvln9oXwta2euXGrWIAMjZkGK+qv&#10;EVnPaI0RzyO3pXz18f8AQ5rm2maBcnHNfZcPVJU8Umj5niOkquBaZ4PGi292GbnJ4FaMaxSLuIAy&#10;OMiqM8ZjvVt34K1dCGOL5W69/Sv1RPmimfjVWPLKw+G1+2BooFyQMHA6Uvw3+KHxD/Z7+Iy+Mvh/&#10;4hutMvwmzzIXwJoyclHHRlz2q98PNTsdHvLt9UgLK64Vj2ODVnxZo/hvxL8LNW1qUouqadOr2M0b&#10;ffTup/DNSpRvySV0yqcXG0k7M9m0v9tL9nL4wajaXX7YvwBs9Yu4Zhu13RY/JnKZGfMVSu7H1qT9&#10;tL9mf4K6V4c0v9pf9i7VP7T8M3GF1jTLVzKbE4yJSvLIP4WB6Gvk6yRru1SWY/MV5YV03w5+J3xJ&#10;+EV7Le+BtfkihulMd5YSfNBcIeodDwfr1rgxOUVY4iNbDVWuXeLfutHqUMdQlBwrwTb69UdjonjH&#10;SfE2kJbXsmybZjrwat+HtVvPD0xgjmLQluD/AHfpXA3fie21S9OqwaTHYSOxaSCL7mSecegzW34c&#10;8S2t3NFBetgMwXd2rqnQfJdo5lWXNaLPdNL13TNT0DyJ5lLOn3s9TWPYXeqeGtR+0eH9TNvLv3IA&#10;flf2IrjY/Etr4V8ZW/he5fFtfwkwyk9H7f5960/EdjLrWkvb2d95d5C2+Iq2DgV5M8Pyy8mdvt7x&#10;8zZ+MPhbRPitoH9vnTRY6/An71lTHmkdj6+xrw+MNbM1leKUlRir7vavWfBXxMFyqeFPiNbOssIx&#10;HfIQC6jsfevdP2cf2Lf2Sf2u7PUhb/FLxLpPiCwjMt1YRWkL7k6eYm77y5wDzxWdbMI5XRc61+Vd&#10;tToyzI8ZxFj44bCJOb7tI+MXiLJvicEDnINZ+o6obfEcSMzE9Fr68+Ov/BIb43+AtPn8U/BXxNbe&#10;NtKiUt9hhiMGpIo65h5En/ATn2rxX4S/BDXdU8aWWmeJPD09ubfUES8iurco8RDfMGB5BHvW+Dzz&#10;LMdS56NRP8zozXgviHJKvJiqDjra9rr70YXhz4deNPEMOmeGtH0eRtQ1GRVhiKkcseM8cDvX1z8M&#10;/g/p3wftNO8A3NosiQQefq9wF5uLgjn8B0A9q9C+H3wl8CaJ4th8Q6NF5t1ax4ilI+VGIxkVV+I3&#10;iOz0G9uEMPm3ByXOfevNxWY+2ajEVLJXho81Xc5j4kfE59OhGmWzeTCxxtB5Yelcjd+PNM1Gy8q9&#10;sE2gcFm5xXL+KLrU9c8Qy61qzHYDiKIdFWm3jwLapu0d23Dqe1Zxk+XUPZxTujpvCviHRZndbJo4&#10;yD6jmrupfEiTS2ZYp12qOueK88l1PTrDdJFCInX0rlde8VTXkpghl3AnnB4Fc8qftZGqq+zidN8S&#10;/ilF4la2sVTLiYfPn36U742a3b+H/CensGGZ4lAz64rgfDtq3iTxxY6OCGZpcuR/CBzmtP8Aagje&#10;TTbaC2l+SykVAPUdK6IYeKlFEfWXOLZxp8PyamGuomyx54qtZ29xC7R7jlTT/APiuGG4W01EEBlw&#10;CTWx4i0aSGUavpkymNvvKK9dXg7HlVPeV0ZawXEkZRup6VQkjvdNk85VIwelbCyuQGYYHcior25g&#10;uVEe4Ek+lbxd2c7WpraJr0OowKikHAwwzVPxRYs4F7bjlG4xWXbpJpkouLfOO610GlXiaojWtwvL&#10;jn2qXoyN3YoaPrTCRA/UDBOa39XmiexWfOMr2Nefa+uo+EvEptHZmt5DmJvauutpn1LSP3b7sD15&#10;qXBBcZpmrozmNieelXpZAY94bgiudsSqM5lQgq2CDWi1wDHy361SWoL3mV7yMByynvUayHeC3I6g&#10;VHcXBdyBnrSW8m47eldEdED10N7SpB8rMcYxmuk0YvcOI4xnnqa5fSXBGcc8ZrsfDPlBVYZyelYz&#10;3uXBWZ6P+zPqT+GPjjo3igoA1vdmNJHcqq7kKsSRyOD2r92fhV5F58NdA125uV8yfQbKdneTCyk2&#10;8OfmMnzH5vvY/lz+FvwvspJvEOmaPDATJc6vEq7Uyx3fLgAcnjtX7mfBi0srb4G+Dba9SRriLw3Y&#10;K0XnMjKoto8ZxIMHrx7V9Lls5f2alr8T29D5zPKaeOjLvH9Tce3ihUWVzdCWRYSFlluMgYJIO0S4&#10;6HHGOfQU+1MX2nGnTQNGr4Di58xed5I4lHIwPz71E17pc/mQmyukVxIn/H8dvRs5xOTxjOcEirMd&#10;xo88cl3NPKASpA89zjlsEEOdwIJ7Cuq8pK2p5seVK+h/KBcZ/s269fJODWV8Ph5fhtNwxljj3GTW&#10;tMw+x3PGQYWBrJ8Er5fhy365wf5mvhKMU5H2NbZGmpK6jbBiPmuV6+ua9E1hFa7ngcAFFxgnpXm1&#10;yGbVrONerXcYBx6uo/rX1v4u/ZO8IalqT6jbeMbu0kkQedGYVdScdumBXzXFC5lBH6N4eZlRy+NX&#10;2nWx89/D3Qhrnj2xtU4LXC5IHXHJq/8At56r460LVNKstK1O4t9IvLIxypC20NIp5B/A17B4d+Be&#10;h/DvXYdb03xA17LEThZYguD0zWb+0P8ACi4+NukaZpAvUgW0uTI8hHOCMcV8vg6kKWLjKex7PEmN&#10;/tCD9hofIHgazibxHoscYJxq1ruOOv71a/WP/gqPqf8AZ37JNzahx/peqWsKc8leT/IV8laR+zf8&#10;KPB2m6bZ6Xoxl1IX8H+nzSEsWDg9M4x+FfSf/BXjUTafs4eHLBSf9J8QW4PoQsL5/pXViMRSzDOc&#10;LybRkfD4nD1MLlk1Ldo/Pu3QDT1HYg8fiarTPtt5ME8LngVYVh9lQKhGV/CqV2+21ck9jmvvm9T5&#10;KK0OcuXCW7se/tWZJcKikhgBnk1o6oRHo8syjo3euWvLuSRcA+9aKyGk2S3mtRwkgHj1qlJ4wsoP&#10;lMpbnnHaszXpGhttw4LNjNe6/Cz4F/DrSvBen6r4w0CG/vb+BZn+0M2F3chQM9hWFTExormZpGCa&#10;PJbbxVYXKcPg/rViPULK7GVm/Or/AMe/hdp/gLX7XUvBduy2V8D/AKMpJ8px2Hsc1z2m+D9e1MkJ&#10;mJiP4q0hW9pG6DkijWSzubkmS3iLj+6Oar3mieIZQfs+kSvnkfLT7T4bfEKJzNaa1Gn/AG2xVcaz&#10;430mZ7W61hmKHBy2RRKpISjG5Vn8O+LQOfDlw3PIVKpywa5YgpdaHdxfWE/4VvWvxF8X2AxLMk6/&#10;3SMc1o23xcuS4+2acNuPmCnNQ6k+xaijhp9QjWEqIXDFeFKYOfxrvfDFxCvw+8tgF2Qsdp7mtBPH&#10;HgPUoQusaXCQTkkxDitvSPFXwlcLBLokVxFjmIggN9aFiHHoDpp9TzvxTqVtN4BtIxKDIk24pnkY&#10;rt/jPcrJpHhFd/B08Pj2IStDWdP/AGffEMggvPAV1YDPMtjI/wCeM4rf8SeG/gz8RdJ07TIPG01g&#10;+mQCG3drUk7MAYYHr0rerjqbp2aZHsJM539l+IXf7SfhhQflF5KXI9Ps8ma+kvF2jeHdE+JOl+KI&#10;RK0X2zzLtI35kYdOvSvMfgL8K/hr8OPHlt45Hxjsb9raCWOO0e38rBdSuSxY8gE16jqXhbSdX1IX&#10;EfjSyNuX81P34Yjv6135JmOHowlGT6nmZjh60pRcUdP4+sfi54j1I6Z4Sn1HRxsjlBaQfMGGQMjn&#10;0pmj+JbPxXr1x8PPHxvLh/7JlhuwkhRpJAmM5FU7Xxkui6p/aGqfFmGR1UYiwNuAOBxUnw5m8J63&#10;pms/G7V7iRoFhu7W2lgzl5tm0EY9CRX1NKpRxEk47nlTdaOj2LnwZ+F/xJ8G+DLPVtK8QiLSL63l&#10;XUvDWmbjeSW8bEeZLxwvPb1r4e+Nfhuw8IfFzWtE0Yn7EmoyfZcvkhD8wGfbOK+zvhX8N/jR4U12&#10;XWk+Jh0aK90NYtQuDKJXuLaU5KbT0Pv2r5J/av8ADuleEvj7qugeHtRe6s7eZfJnlOWcFATk+uTW&#10;eOg1Smd2Dl+8icHKxz0zj0FOtHySxPU0xyMkqOM0sDAFuDkc4r5CtJ2Z70S1IE34Vs+hpx5QMTz0&#10;PFRMSDwTnvipFDFCoPXrmvORoSK26Pa3GeuO/tV/4YSBPi3o25ePPOPxU1mhVchgOg5Bq98PUc/F&#10;HRQBjN2MnPoDUvsB9D3jETsAP4qqeaQxDD6VavW/fuzcc9az5HCevWmtiWjl/jaXi0rSpYh+8W4M&#10;isDzleR+oq78YbmLWdQ8M/Eu1cNHr+jr5xA/5bR/KwPv/hVT40O0un6KVxt+1MhOO+M1JpmmTeJf&#10;2f76CIlpvCeseeq55WGQ/Nj25J/CrjLlnFi3TR5j8QDjX4C+PuH+lZYbcN4AyOlaHjq6Fx4gtdo4&#10;Nvnj3rPwqqVBJ9M1pWtz3RdNe6gdjtwD17Gow+Tj0pWJ68ZA4qNFZWBK1gU9GSptJGRwaecg4GKj&#10;GQeBTlYLxkfjQ1dAmJg0+EndgntxzQcY+XvSIeMlsEdKaldC5WSEtnjBpCwLYbGKYGLHkceopS5O&#10;VHpQUrpD8IKRgAC4NN3DHSlByODTKvccrbQQRRvwwYDpTWRtu/POOtGCBng/WsnuLS+pIrqI9zdj&#10;27U4tuGV9evpUQYhSoHWhTg/0zSJ5CRhk9cZ6ClTaVwPSmxsXbnAx6U471HGDjqTTSGk0Pj3BQox&#10;xT1zuGT+FRIVfGal5Zhkc4/Oh2E9wnV2g29fmGa/V7/gifZo/wCyRf8AGS2qlz/33Iv9K/KK4OLc&#10;k/kDX60f8EQYmb9lC9R14/tCXkjr+8f/ABrys4/3J+qPTy1XrM+tY40iACqOK/Ov/gvXiT4zfC5O&#10;mNLkb/yOBX6PWtk052lec1+c/wDwX/tmtfjj8MFUY/4kLkA+v2ivEyT/AH1ej/I7cZb2S9V+Z46y&#10;nayHsetVtR/1Cjd1J4q4oPk5kXBIGaqauVSBZCDkcgVU9JM9VWsrH67fszQO37OvgPA6+Gbbn/gN&#10;eyeH7YRWYLrzXmP7L9g5/Z08BmVcH/hGrbt/s161YxeXCqAYPWvlZr97JlSd2XYVyQcDgda0dGU+&#10;eSOw4qhFwNuOe9aejAJlsfQVnNmcmaYG4AH8KmgGHAI6CoUwWBFSREhhn9KyMi17gU9GUDJ4qMEY&#10;zj8qdkHkVUXYCbcQQKUPhiMjj3qMsQM9setLw4LAcHrWrdgJNwJJ3DJGKY4bG3Gee9CKThffjii4&#10;ktdNsZtX1e7itbW3jMk9xO4VEQDJJJ6Cpu5bCuMWBySqKc5rN8beM/BPwv8AD0niz4l+K7LRtOj4&#10;NxfTBAxx91QeWb2GTXzL+0x/wVT8FeBxdeEvgJp6a1qS5Q61Kn+ixHuVHWQ+navhT4qfGP4m/Gfx&#10;A/iX4m+Mr7VbhvuJdTExw+0cf3UH0Fe9l2QYzGrma5Y93/kctXGUqWm7Prf9pT/grdczm48F/sve&#10;H9iLuR/FGpx5Le8MJ6f7zflXxN448V+J/GOtXHivxx4lu9W1W7cvNeX05kcn6noPYcDFULzUxbAp&#10;CoGeuD1rF1HUZ2GVyc9a+3y7I8Jgbcqu+7PJxGKnVumZ2tC4uXyJGUd8GsLUNGuJ0x9qcevzVvPv&#10;lIZ2OfSmi33grs/KvoIrlWh57VzhtQ8NzAEJNIzH/arGvPCuruSFv5EHpk16i1lZxr5kjKMHmqd8&#10;tlcNiKFOOpFbwq8vQXKeY/8ACE63MMHUGYepJ/xp0fgLUGI8y5J9cE816NFpcUvLrx7cU/7Bax8K&#10;v41t9ZfYnk8zgbXwLJC37wnHrmrsXheKPlhnFdobW1yFIFRzxQRH5Mc9sVHt2ylGxzEHhwFsLb4G&#10;O5rRttLEOIwBgGtA4dSvUe1RSSiMHaeO+aOeTLSVySGEIMEAH1qRZ/JOFI/E1nPdSLwrnk84pVmb&#10;oaXXcuyZrxX+85YjFaWnXcOAX5PpmuchmdiFA7+tX7QSKgcfnms5FqOh1sF3AE4Az/KrVvqRhbKs&#10;ce1cvDfOg+bI9z2q4moSZBzn6msWtTRJo7jS/Gc9owKXL4A/vV09l8RY9V05tF8Rada6pYSjE1pq&#10;EAlRh9GBry2C8UnjGcVds7/YwCuRg+tZuKY076M9y/Z2+Mlx+yv4pn8UfAW2h0+x1BQuq+Grhma0&#10;nxyGAzlGB6EeuOlfVfw//wCCongPXporL4ofDK90neQH1HTJxcQr7lDhwPpmvz5tdclRgRJ9RitS&#10;y8RyDq+RmvDx+R4XGz55LXud2HxE6S5d0frh8Pvif8LfjBZNf/C7x5Y6wFXMsEEmJov96M4ZfxFb&#10;U1vLE22UEV+Rej+NdW8OagmueGdautLvom3Q3tjcNFIp/wB5SPyr6O+DX/BV74geEFg0T46+HI/E&#10;mmLhG1ayCxXka/3mH3ZP0J9a+TxnDmKoa0veX4nbGvTnvofcaA8nFDE8gj6VzPwZ+Pfwa/aH0qTV&#10;/hL4viv/AClBurFwUuIM/wB5Dzj36V1U8YVipXBHtXzs6c6btJWZpYg25OTnik5XnOOelSAAdR+Y&#10;qORR5m7PeiK1FdjjymCe3Wq87fNgY4PSnuecgVFI2Sf1rRKz1C5Cw5IzUMnB4qViM9OvSo3UEYq9&#10;yWyB8ls0GPfTttJhlGBxmqVieZXsRvHtBBxxULqcYA75qaQA9z+dQygr/wDroKJLGOHzzc3LhYoR&#10;udj2A6n8q/CX9tz44TftC/tT+LPiPJcNJZyavLb6apfcEtoW2RgexAz+Nfs1+1D8TYPg5+zL45+I&#10;lxcGJrPQLmO2kHXzpEMceP8AgTCvwAi1D7Lbme5JZ25wOvPNe/w/h1OvKq+m3zPPzCo401DuaVxc&#10;I74UcnpisjxRfIsH2cHljinvf3Fmi3Op2E9vHKuYpZoiA49Rkc/hVHw/4O8efGPxMNB+H2iSXQRh&#10;590x2w24zjc7dB9OtfXxi5bHjkcesWWjaeZLiUKcfdzXU/Bn9mL4s/HmY+I7a3/sHw4Dltd1GMhJ&#10;Rn7sKcGQ+/T3r2/4OfswfC34Vyx6346MPinXUwR50X+iWx/2Izwx6fM35CvQ/EnxCS7ZIbiQJBEo&#10;EVrF8qIB0AUcCtqdN9FqWqTerOd+GfwA+EHwRt/7SsrU69qsY51XVIwwQ/7CdF+vX3qPxR8QJvEN&#10;y9vFuKA4JB4NQ654p1fxM5sYPLtbToG/iIqiLO2tYhDEM4HU967aVJxd5bm8UktCs9w6/OeawvEN&#10;4J2MOOvHFa+py+VGRuxx3rg/FPiOO3kaCyJeQ9/SvRoUudkVpqMSC61qDRUe3t1yz/nmqUB1LUmM&#10;iO4yeQKdoelCdGvbwFmY87hWrcOdPh3FNgxxXZNKPurc8uV3IqppiWaZlnK5GSS1c54h+JX9js+n&#10;+HdNF1OTgSSHIB/xqTX9T1LUpfsNjn5uCc9Kt+FvAdjpSf2hqo82U84IqPZyW5N+xy1t4W+KfjAm&#10;81zxRJaQtz5ULbcD0GKa3wn0KKb/AInBnuccl5ZSSa7/AFDWUijMccaqB0A9K43xRrsqJJJ5mAAe&#10;QenvSknYvmV9Tz/xjaW8GpyQ2R228RwkZ/hrFmmDW5AHQYNLFrNvrF5cRmQhyx2se9QRFw727JjB&#10;64615nLbctu5f8K7dQtpNO3/ALxcmMetZdyr2WovGxOVPINP0q+fTNXjnQ7drgZ/GtDx3YmK+i1S&#10;3A2TIGYD3qJJ8wym4W5Qg4ORVExSQTMuOCOM1Z0yfDtvHUUl4m6QTqPlIxVQSTsJEEgYL97qOBUa&#10;5C4HUk1PKuIN7HIzwKjXcJASMH1NbId0aVkh+xMjAA7K+8/+CVf2e1+DXidSQZn1eJScdF8v/HNf&#10;BmnlmXy5OPMwoJFfdv8AwTftpdK+FmvRNbMq3GqRlZDxnagzivleLJP+zZLufX8IK+ZL0PonW9Pi&#10;vIiknQDivKvixpcVhokt1HFjDgA49TXqks7eUFLcY4zXEfF21+2eFXhjX5nnQKPXmvy2i/ZzVj9S&#10;rxjODRyv/CCRReG7bUpLYZmjB3bfWuR+IPgqew0X7RaQ43sMkDtmvb9f064fwjpumW8YDLbruGOn&#10;FYeqaVFc2S29xbh+MYx1Nelh8fVhO9z57E4SnUTVtTjPhRqcsGgeLrK5YbX8PuF9jsIrD+KHivxN&#10;oH7CraNpN/dQWGp38MOsPbr923ycgnsCcD8a7qfwPf8AhPwV4o8Q3VkI47jTWRMdhit79nHQ/Dvi&#10;39nHVfCnii0S5s9Rs5Lea3cZBHIz7EHkH1r6vD4qEsJKtJXSaPk8RhpQxcKa0bufBOnWfhmPEWm6&#10;p8hAwZetTfEHQ91nYxrIGBjyMV9Mr+w58GvDmmz3Fr4Z1C+ulGYmuL19o/AECvL/AB9+zd47u9Sh&#10;Wx0swxFttsisSPYCu+hnOCnNcsvvOerl+IjB6Hz/AC6k8ztZTuVER27WNVr6e2hTDScg9uc19UfD&#10;7/gkx+0b8VZBPZWUNkrHhrlGYn3O0V654T/4IFePkcX3xQ+N/h/RrVBkgWryv+K5UD867KnEuUYZ&#10;XnUSOCOU4+o9IM/Oz+1LbP3GOTxkdq7n9nn4cx/FD4h2Oi6hpl1qMUk6hdKsFLTXTE8RqBk81+lG&#10;hf8ABMT9gD4V2Mdz8T/ibP4kaP78dtIttFIR1GEy5/76rufBPxr/AGU/2Zo5If2bfgfoGgTn5E1m&#10;a2V7lh6h3yw/MV42M41wdak44WLlL8DuoZFVhVTrNJHrv7PX/BPD9n7xJ8DLfwx8fv2d/DWmPdW4&#10;S0ggso47u2BXgmVQHD9+vXrX5ffHr4R698FfjL4s+EujTXl5p+g67cWtndCEtugVzsJIHpX3Tpf7&#10;X11478USz3fiPVdUntIZLqT7OzLGuxd21QOO1fJurfHLxL4l1jWfGBukjk1i+eaSKTDH5mOAc+gw&#10;K4eGIZpVxFSrWk3FrZvY3zh4aFKMKa1PIbfQ7u8RIpUkd5DgDZkk+wHNekeC/wBgX9o74hWK6v4e&#10;+B3im6tpAGSc6aYYmU9CGk25H0r9i/8Agm3+xh8I/g38AdG8deMfBmn33jDxNZpf6hql9ZJI9qsg&#10;DJDFuH7sBcZxySTWr4c+A/jnw78bvEfiD40eMdT1zRPtKzeFLRL1o7WGM5OxoUwDtOAM5rbFcQwp&#10;VpU6avy9WeLHBuUeaR8J/sc/8EQtd1mW28b/ALT+r/2Jo8UqufDlm+65vFBB2vIDiNT04yTntX6L&#10;W/hjw3ofhe08BeCtNTRtAsIVht9N0uMRKIxwF46e56n1rV8V+ILJ5YraOc7SQoiWMgKPrTbi903T&#10;hmKcMzr8q56V81i8zxWYO83p2OmFGFPRIj0mxitrVbDQ7GOKNP4nTJ/Emo73VIbWVbRtQSWZzjy7&#10;deRVKbX7qbdBDbMq/wAUjSYGK8a+N37VOm+AYJvDPw60/wA7WZyYpdQ8vIgzxlR3Nc9OjUrT5Yq7&#10;LdSnBXZ6T45+M/gjwlFd2S6g0txaRE3LhvljP93PrXzFZ+PdX+IHi+bx6lwyQWrO1uiHkDnkn1rK&#10;8Xa8mlaQNG1nfLcXsPmSByS8rNySTVrR9Ju9C+HSGw04RC5XLxAYJB6V79DLoYem5S1bOGeKdV2W&#10;xi/Fb4o3NtpdnrtlJfPDJMRd3kLb5IzVIfGfTtVsrJzrd1LdXuIbNJpW8xieM4zxVXXPFug/DfS5&#10;DrFzHBYNbFp0dN7LJ22+9Zf7KXwOvrnUpPj58QDctBMjtoVrJCSzBm4l9F46CupYajGDlJWSMVUm&#10;5aM+hor7S/BHgWLS47aW+vVtvOugzn5mPOCfWuB1j4gWVlE+qXlk0DBdwtkcFvpitfWvDPjP4gXo&#10;TSNfg0fTIU+eWVt80p7jA6VFfD4dfDXw/OukeVfau6YuLy//AHkjN6KDwv4VnTjGOvcmcpNni+r+&#10;LfEHxC8TyacfAbwWrKWgvrh8Mx+hrzP4gfCPT9cuLq31uCNnVG2GPn8D7V3PjbWPFHiDxMtmFMbs&#10;3EYOMAnsBXP+N5rT4Xaodc1fXooiyjzLSR97MPXbXqUJSjaxk9WfAPxu+EU3g7WLrWNI06eyCTYM&#10;W0hT7j2rlNJ8RxtbDzZsSjnAr7yux4V/aR+3K2iO1mq+VDJNb7RIe5BrgP2SP+CfXwF8S+IviL40&#10;/aevtUHh3wbAstlbWGo/ZxMPnZ+nzOcKoCg4+bntX0GHxVN07VOhnJNbHzt8PfHthDrBtNbkjWB0&#10;I3FuV9zXN+IryxuvF09vo1wJ7fzOHXpX6feD/iH/AMETvF3wf0/9nD4ffC+bWNc1WcNbnT9I26nD&#10;LnID3co4Azg87cVo/t0/sJfBH4p/DXwDrPijx18Nfgx9gWa1lGhaDLeai1vsXyluWt8LPIdmSTjB&#10;J+Y5xSWMpQrWcWrjinJH5aXd7qtoFsbSXY7tjdmupudT8UanYWXhSLU5Z9wAaQDoO9YXjrRfDXw+&#10;8e634N0PxmPEtvpF+8NprUds0CXiA/LII3yUyOxr2/8AYr/Zt+KH7THiVbDwusWnWyKXn1a6izHG&#10;o9urEnsK3rVKfJzGtPR2OXg8P6P4C0sXQZpr10CxGQ52n1xWJpmh311qf9pTQNdzO3yJjjJ6V2fx&#10;f+EvjX4cfGDWPht8QpNmoaLeGLKg7Zo+qSr/ALLAg/jXQ/D/AET7LqYkms027f3ZYd6mirtW6nfK&#10;yjodn8OY4fA3gWCx1CJY57mUyShBwCas+LfEOl6tNpWj2DJcRxXavdxxtyRnvW3oNrbTxqdViiIX&#10;JPmAYIrm7HQ4dW8U6hqWmaWttHETGjKMBm9a9WnaKONu7udvqnw70XWFJ0zxJqmno6hkNvcEKh91&#10;HasK88AfGjS3Evh3xMmrLEd0QYLvA9Ru5z+NaPhfxZqljbf2Xq0zW1xAP3MjplZV9DXW6P4yhkhW&#10;5tZYpnP8CryDWkZ2M3oY3wZ/aG8S+AvGFnoHxxtpotHm1aG5kupoj5lnIpxvx3QjqB9a4b4u+M31&#10;X42eNPHGk6ZNc6Vquszvpl7GDtlRjgMPbjNe6R+NbbUytrrHgTQtZg24ktr6EGQewJBxVG78I/Cf&#10;xC/lP4Mv9BKptS0WfdFg9cURlTTbtuNSsfNXw88KHwNPdfEXXmt3mgUmCwc5Mi9f1q1rHiCy+LHh&#10;678UW+jW2nalatutktkClgOcZHfius+Mf7J3iDSdRTxT8NtX/tOLOTYzz4kx6DJwfpXAQX11oU4t&#10;9W0uXT5A2JLeSMrz3qpSjJXuJSs7nuus/E/TPE/w/wBJ8ZW8m2ZrREvrfzcssiqFYn8Qa86n+MMt&#10;xqYtrW5jAJ4GeTXMNpg1CGRNJ1Y2wlOZFVuGH0rF1D4YSSjzrfxDtmQZjJB4NfI1uH6bqyknufTU&#10;eIZqMYy6H038KTp/iWeHWL8meOCNv3J+7vxwTXlHxSkufEnxIbTdNtSYNPzuIHAb/PFb37O37SHw&#10;6+H2gXXhj4rLdWd9CT5F1DaGWOfjHVfun61zHij9o34MaLq2oTaFpurXL3khaS4eNEXJPbJzivmI&#10;4DGUcfKHs3ZbaaHr4vNcJXwcWprUz7C4tbLWgNQO0CQAZrjv2ybWzvPD1rdRIPlZSrj6VfuvjR8O&#10;dbn/AHFhco/X94AOap+IfGujeIIFsrvSYLu3C7RHK2ete3g8HjKeKjU5WrHzeKxmFlh3T5k7nzvK&#10;kc1uDE+cD5vWqbwgDB4PbmvSfEnwa1HVLl7vw9pptVY5RVbIxXP6l8G/HEC7Sp3AZOV4Nfe0ppx1&#10;PlJWTOUEeeMY9yamhUxREqOT3FXpvh/48tCS2k+YB12GqNzY63YL/pmj3C+uFrbcxepIl6LS282Z&#10;vY810Xw78FeP/ifdiw8E+Fbm9JOHkQBUX6u3A/OsDwZ4ai8X+Ikj1tLiPT7cb7ryYzuYD+EehNfS&#10;Xhf9o34deD9DTRvDPhu6zGBHb2NrGEPTqT61hXnKlH3VdmlKCm9Tsvgh+yD+0PpnhK40mGDSLFHf&#10;zZGuboMzgdVG3NXLc6xdyz+FtO8NyaaLZzFqGqzsCpYcHZ60zw58cfi8mtaZqDTWVjaSHadMkut0&#10;gQ9Sfep9f8P+MvHOvzTXt/JY6dLNwqS7Vwf4vepwmIU99zvcXy6bElzpfhWzs10mT4hLDKxA86SY&#10;7kOevtXR+Fb+bSLJpNO1Ztb0yOLy5pjJtYk9cH/GsbR/gv4A8NTSJJeyahKx3b7qQMm7/CrGmeE/&#10;FkerXaeGZbdLJ7YgQ2YDKX9GA6fWvZwVWcKyZy10nBn6n/8ABKvWdOuv2UoNJN20M1lrt1BlNzLL&#10;GWV1dlCsM87c46d6+jBDp027dZxzoM7hIspwPb9zivzU/wCCQ/xk13wT8aIvgt4k0R7mDxLPHBAZ&#10;rhgunygs/mhQw3Z4BGfev0jn1LVGu5UfX7aFYTtMZss59sC44P1r28SpKrdN66nxGIVqrutR0QBL&#10;mJzIpBIkQtg8YyPkAz7ZpUtry9iWKxe6UmEkZhl4BI64X5mBzkelVA9utyZr7UYtzcqFESBv++nb&#10;FRx3nh+7+dbuzl8tSH2La5HuTnk9fSpbTWrMGrk8emFr2VklKyRxjYkSXLZYdfv8YIyNvY9zVl7C&#10;/Gbq4FzuHzxAQvuUAghT0DY7+tZR1TQQWhNxEqMOCRagA+3NNa+0JSFbVrZskZCGzB+pI7mqul9p&#10;CUUi2bS9nEWnLczlHnkLeYHDbSPmU4xgE/dIORzio10+CYiFIb0AfKVg86SJAOmTknPqKaLzw2JI&#10;5VNr8jEsySWxI9CeRyKmZ4pW+0tYRyKx+SWRIdn1HY1alFrR/iaJCRxXu/7KIrto1x5MqebG2PQg&#10;jg5/Sp59D1CaHfdPcrkg+a3mnP61Sa4s0by2jto8n5ZHlthn6AirMDWyNviFqzKuT/x6dP8AvnNZ&#10;TlBP4lf1Hy+Q46bcpJ5Jm1KTpho4pse+cmj7HqaLmOz1MgtgqWYDH4S0ok068w/m25XuEntsZ9f9&#10;UamttPgeRhbabGCnDZ8s7vyh4+vFczlS7g4vcrtYXsFyQ9nqCpk7WMkp3DP3j++z/WrFnpd7OxQS&#10;3AHXOJB/OUmrljo0G4Tz24jSPmUv5W3J6Ejyfb0r40/a2/4Kq23wp8Z3Pw1+Alnp1yLeOaDVNaks&#10;vNjWcnb+5KrG26Pnk8FuxFUqftHaK2+78y6MKlafLE+z7Hw/dXEYcR38Rz99kYfj9/NcF+1v8U9C&#10;+DPwM1dtb1Jhe6rZyW1kUxkHG4u/OVUAfeI6kDvX5Y+K/wBvT9prTt8tj8dvEFnaOuDuv3Z5WJ4w&#10;WJ2/QcCvKPiJ8b/ij8cfiFNpfij4qapqN7BbRCf+0r95PMDdsZAAA7YrnnKnC/vbep6mGy6osQpV&#10;LWRxPxq8cnw78Sb34i/DTVZrg3d6z3JeIqhJ52Ee9fRvw28QaZ4+8C6V440mMLFfWwZlH8Djhl/A&#10;g18b/tMfFmXwdpEnwT8F31vLPNfC41a8EIJiwuBGp9Tnmu0/4Jl/Ge4e+1b4B+MNdBMp+2+HBMeW&#10;bJ86JT+TY+tfA8UZfUxGBeIW61+R+p5DnUYYxU5vSSt6dj7G0eaS0fO7I9K3I9ViljwzY9zXOrby&#10;W77WJBBq/HG3ljHc1+OYjVn6HCp2Jri6jB56djWffuH5XOe1S3eF6jtUE0qJ1YfWuFNm8Kupj6jp&#10;qz53jjHXFc1r3h+G4jKqmevNdncOrLtKgk9BjrXF/FX4pfDr4PaNJ4m+Ievx2caoTDbfelmbHCoo&#10;5JNdtCVWU0oas1lUgoNz0RwXiLwHo1tFPq2sXaW1rBGZLieU4WNAMkkn2r5l+Kf7TkEt3J4c+Dum&#10;+RbozIdVmALzc/eUfwj61R/aE/aq8Z/tBXbaBoMD6P4bDZNorfvLnuDIw7cA7Rx9a87tdJEEQVAe&#10;eSw71+pZBklZU1VxfyX+Z+c8RcR0eZ0cH85f5ENxOj3L6prd/LdXch3PPM5Y5rK1nxVLIfsumFmk&#10;Y4G0c1vf8Ita3zD7XdiNOpJPNaNjp3gzw1l7NUlkA+aVwM19kowgrJH5/Oc6kryd2cXpnw08deKS&#10;DDGYt3LSTPjiuisP2b7VU3eI/HMiNjhLWPp+JqTW/ivZadGxtr9U4wdrYqnpHiD4l+MFP/CJeCdb&#10;1NW4V7HTZZgfbKjmq/ePYmyLk37NmlZ8zR/iPKhAyBLbg/yIqnL8DfF9qwji8c2EqD+JlYHFHibR&#10;fjx4S086x4u+GniPSbLODd6hpEsUYJ9WYYFYNv4qvbsbZ7yQNn1NO1ZPciaS3Oj074TzW2pRJ4q8&#10;X2osg+ZmhY7segFesfDXUdM8TeLNK+Hfwg8PvLJHKDbKFG+WRed/6ZyfSvDUuWlykkhYN6sTXr/7&#10;B3jrT/hr8d7Dxhqkim3t2MMjOM7VfjPtUVKcnBthScPaJH1Pr3wc/bJ8TQi58WeOtQSNwP8ARYdQ&#10;cAD+7hCBVCx/ZV+LoBlGhatdPnnZGzbvxJr6c1D9ojwt4WtWl0xUv7mcboQ33Vz3Oa4jxN+0R8Wt&#10;dTdDrqWkbdEs4VXH49a8qm6rekUj6OMadviZwOh/AP462CD7XpEun26jmTUr1FUf8BBJro9A/Z61&#10;vVUM2oePInkUHH9nZBU/7x61b0XQfGHju7F34k1a9uFJyBPcsR9cdK72y0+w8H6f9istqnHzYOSa&#10;0lNw9S3SjI818V/AO017SH8MeN5BrNm4xFcNiO7tXHR0evD/ABzpHjb4P2t18O/GTz3MLFZ/DOtS&#10;pg4VsGMnvx2r7A0/xLYW8LQ3+mpLubIL9qnnvPDes2rafr3haw1KzbkW95Crqv0z0r0MHmPsJpta&#10;HJVwcaisjrv+CIX7emqatqb/ALLnj97CJZYWk0S4hhWOS5lLZYOQp3FVHHQ4+lfpheWDLkHV4RuQ&#10;NiSNVJBHpjkV+OVn+y98BYfE0Pj34X6nq/hHV7WcTLZwXBe33jnKZ5Xn0NfpX+yn+1jB8SfBcGl/&#10;EnVUsNYsybY3t7cRRQ3hBGwJmRWJ24ySOua+lr1cNmVP6xh/iS95dfX/ADPj8ywDy582vLJ79mev&#10;WWnQSzpb+dFJ6eXao7f+gGvOP2g/2ovgd+zcZrDx1r27W7aGOSLw7Bb+Tc3CyYK7X8lkxtOcnHFd&#10;n8YPilonwp+Eeq+N9R8WQ29xLYzxaNLaR+cxumifysFXYKCy9TxxX4++MvF6634wu9Y1bUjd311I&#10;0s7l8xq7ddorz4ygrzlsu3X5hl+E+uxbvZI+x/ih/wAFctUutMt4fgr4B/sOUki7ufENzDdb17bF&#10;SNQPcnP0r5s+In7UXxN+K99fzeMviLdbb4BbqzsrhktpwOmYR8nHbivMr/V4PLKoVZyOuax5TbBR&#10;cTyCNhzyeCKh5hCEOWnG3n1+89ylleGp1Oe12a/jLxrHpukyWnh5XMkxHmTM2SeenNfol8K/Adj8&#10;Ofh34a8J2YDCDT45LiQjG+VwHcn/AIETX5XS/EO01uddMWW3RY7wLCqDLvzjmv2AXTBc6XYRFfmj&#10;soQD9EFfnXHuNq/U6cG9Gz3stio1nbsfM37T3wg8T2fxQufEfw78SXOnPeRJPcW8agxuehOD647V&#10;geCvEerDT20fxtqPnFeJN2OT647V6v8Atl2eu6FYaf8AErSYZZLWxjNtqaQ9YoycrIfYEkH6141Y&#10;+FbPxlaDW7eSN5ZUDxzxHOR9a/Hq8VUbf4n63lOKdTBRg3do7FNd0+wgS3tpd8QGFwOlSDxIt2y6&#10;bGvzSuoX35riJXGhLNBqLsrwcKGb71W/hvrtnrvxY0bRCSWeKecIe4jjLZ/lWNDBc09DunNRiUf2&#10;xNFv/Ffivwrpun2wdrWcM3P3RkZ/lXxn/wAFYfDNhN47stRitgl5baXArtjlkOTj8Dn86+8vG6vq&#10;XxGsLrO4RysSa+Hv+Co+qW2sfFYwWjAvFp8cUg+ma+zySc6eJpJdD57NYRqYSqpbNHxvZOJY0Zxg&#10;9DV0iOKRZOgBzkVSiQ20xiz91u9aCx5j3beMd6/WYaxTPxmaSm0W76Xzoflk5C1hskeS561auZ9s&#10;Hlqeh7dqpTk7MLyetbx0M+oxkjum8onkjgVlXSPBKysMYPfvWjbRZuFYDkdqNU08tJvAP5VsnYdj&#10;IDJkMeCalPBDqMe9VrtGhYKUwc8cVdt4v3AyvQetaKxBHIP4c9sdKjjgDDDDO2pJBubjrSQku+0r&#10;g55qlewF21Ecce4DoOa1dGjV83Eg/wDr1QstNnu2V9vyjrg1sramBFjA4A7VEpIaRcgdpThTwKvP&#10;dqbmK1iOfl5rNtQrMB0AxzV/S1gk1CO3UEszc7eorLYpI37CwutSuIbC0XcWPzN2UV9U/wDBNn9n&#10;+5+Kv7SmhadaaaL+10i+jvtQDsFjEUTCRySxAH3cDJHWvnrw5Fb2gluY4Mxwp87Hv/kV+rX/AASK&#10;+AGp/Dr4ITfELWdOuEufFF/bz2sSwMDNbNFP8iHHzZIQkcDFd2W0JV63P0icuY1FhsLru9EfYvhG&#10;9a20XTLDSjLLFbhbWKLzUXYsP7scC42nLYB6/lWpb62ZNdkt5bMIyQqZib3GEBAOCLnjaRjnp7Ul&#10;vZ+RfvYxecscdyRKEDYwgDMgy52fN/FxypxjIrThitVEaWttIs73IW8YXEjEKXXaCA4xkZGc9uc1&#10;687Xb5d0fL28yha6+1vIzG+gdSgClrxTg7R1/wBJJwfm6Y5x1qYa5JGrxSSRLsz++F6Ccc8k/aeo&#10;zj15GKSMASRpLLsBjJErzzHfjAYgGboD7UjPdTNKkbyFlIBXznUA43ZGJhgndz7fnWSg3ryg/Jmt&#10;a63PLp97HYMzK+nzlZDfiTkRzAqB55OTjgEEccg5r8k/sDWd/M4jCiWZ5NqgAAlieg6V+tOkD7Ss&#10;yxSGNLixmjil+1SOGyki7smVuP8AA9K/L34geDNe+H3jrUfBHi61WDUdNuClxEjggeh/EYP418Tx&#10;fQl9Qsl1/wAz9S8Oa0Viakb9EZOmajcWxCqvArat9QMhDEYPrXOy6hFASgI6cg1FN4igs4+Ljpz1&#10;r8PrRTk0fuNK6SO0ivUC53fhRPq0MSFi/OO5rgH8eWsUZmnulRR6tjNY198ULa4dltp9wHHWudYe&#10;cnojocoJXZ2ut+MIomIGOnrXKapqzag5DtweKwJfEpvptzPn2zVq1n88gdc1108O4Iz503oSHTY5&#10;JN/l5z1PrVTWPBL6ogREwM10GnxKUBK81q2kIkAwlVKq4PQTimcXYeBp9NcbQSPpXRWWkRRRAlBn&#10;uWFdVDpVvJCDIMk1VurJIWOxeMcVEq9SW5Hs7HnHjzTwVY+WMY7CvEfilo0V1ayB4+2DX0h4s01Z&#10;ozhf84ryvxv4VW4gdHiznoa9zKcX7KadzzcfR9rSaPjH4n+GH0u7F/aD7rfOAKw7S8Emwdj1zXs3&#10;xn8E6lpVu14li0kDHEgxnHvXjGq2505zOkZEQ6sRX6/lWLjiKCTZ+R5vgnRxDaWhe1a8srbTwlqc&#10;uy/PmuYl1S+jgnsYLgpFMP3iVYm1JbuPdGBt6nJ61nzO7uXUA8jAFevCC6ngOVyawZYYRGF+VelW&#10;y20A547YrJnkmifAyD6+lIuozq6iQ5+bjitW2Rdtm1DaC5dVcAEnGal1bSNS8H39nf3rH7JNIDkD&#10;itVdGjuNCjvEUBwvaqd744srnS/+Ee1+BnMX+qYjOKxleT0KTSNv4uahpGrWenalp04MsKKV2dV4&#10;FM0XxPqV2Ibxr1hIgAJzziuatb+yu1CbCUAwMjpTo7sWcxaLp2+lT9XjycrNPatO6O28R2M2sQre&#10;Q3AVsAhq9F/ZY+Mn/CkfiVonjaDxCIDbXYj1BQf9ZA5AdSO4wf0ryHQNVmvnMM83yKOMHpVjwP4I&#10;1z4pfEGLRtDhZbGKYHUL0Z2RIOTk+vtXm4rBRrUJUp7M9jJs2r5XmVPFUt4tM/aOw1jR9Usl8b6Z&#10;qAi02SL7St0sm1CmM7s9AMV4n4//AGhv2QfG3im7uvEni7TLfUeE+0Khw20YDM4XBPvXx/8AFX4m&#10;/FHWNGtPhvP8Sr4eGNJgSG109JzHHJtHVguN/wCPFeZyW9gD+/1HAJ4wwGa+Fy7g9Ua0qjnbtb9T&#10;964n8YsDjcNHD4fD810ruXTyX+Z+g3hm38O32lT6h8NPHOi6sqqWQWeoRyEHHAIzkV4545XXtOE9&#10;1r1o32iR2OeuTnpXyZPp9tBMZrDWvKJ/iikKn81IrV0j4qfEjw5GLfTvifdSQg/8e93c+cp9vnyf&#10;1r3YZFVpyvGd/U/I8ZxDTxqs4cp6jdX+q3gZDYqNz8ZPSuy8P+A7jxFpbW95qkVs/lbomdSecdK8&#10;W0/47eKmkB1Kz067fPDINufwFeqfDr9rfwfJbtpXj7wV9jQQ4W6t5N2T9MZrnxuDxlOH7tHLgsVh&#10;JVf3j0PDfiPr2q+H9RuNM1WJluIZmXcp4YZ61x8GueJtbvBp3hrSZri5lICLGuSSf5V7v8RIfgJ4&#10;8vvtlr4gLecScsCGT2Nc7d3GneDLF9P+G2pW0crLt+1NCC4H1NdODpyjD31qcWOqQnWag/dIfhvo&#10;Nl8GbWXxF411aOTWJoj+5DcRZ7fWua8b+MtJ8aRyRC43F3LZz1qqPAOva/dNqOu3084ZiWkdycmo&#10;Z/gdrFzL52i3oUnoJM12RpR5uaRyqTUbRMqHSrbzEZOCvQiup0K4R7VtPnJ5HHNZsnww+KGhJvfw&#10;893GB9+Ahiar2er6jpd0La/0G5jkJxteJgc/lXQ3GWzMndM27XRXa4aEKNmDjNYviPw7daUwuYxl&#10;SeSDV3Ub/UbOH7e1rPCvqyEcU3S9Uj1XNvLcbwT90miMmZszbC6S62xsefWtXTkNtcrJHjrzWfq+&#10;hNpF+smcJIuVI6UQaylq6xSkYzgGtDGUrnQ+PvA1x428L/a9AUPqFt8ywjguO4Fch4D8Xrb3g0zU&#10;o2ickoc/wsOoNddp3j1vDksGqQwmaOJgZAnUjvWp8X/gxbeNdNt/jT8HZYLq3uI9+qafGwEqOOSy&#10;j1z1HXvXO6nJLllsy7KauinD4bt7+3uLpQMqm7IrkYLstJLHu+6xFdh4I1R/7Mnt5o8MYMEMOc4r&#10;kpI4YBJPEo+eRs/XNOlL32hRS3RBLK5cAN3p9tu80FjxjNAg+UE9euaIVy3Qc13K1jRJG3prcA54&#10;7123hONSY3OMk4UZrh9KDEhdvGO9dr4Yniilh88n5mUAe9ZVNDpoU+aR9X/8E5/gh4l+L/7QGn3y&#10;6bazaVo7Nd3sd/M8Uc6xlCUDryCCykgEE9MjNfr5Y3GnaRYx6NZQx29nboEs8ajsj2DI2Ddck8Y4&#10;9OlfjT+zt+2/4h/ZLhuvCmmz2E0V5erPNZTpIJXQvGx2urrtx5YyD1HFfp7+zF+3B4M/amnXTLD7&#10;NZ6hLEZzEz3EY27GdmDNeFRjH3cfl1r6DA1KdTAxhBptXb1t21t1OLiHh/NqU44uVP8AdtaNLp5n&#10;sMupJbOotbhUbBJRtYO4jJ5H+lKMdD3p6+IgIjG95FJuA3pNqqblGeORc0puvskkdkuqwTSkt5sk&#10;OpnEXzHG5Wus8D0z0qV9UtI4WhF9ayyBuJDqLKp6dB9rz69/Stbq+iX3nyqpyW/5H8oMzEWswB5M&#10;Z/lVLwmm3RYUHbOPzq8w3B1bkFD/ACqr4QG3QYVI9Rn6E/4V8bQ1qWPqaz90nwx12wYAnN9Dj/v4&#10;tff/AImby7wqR/AM/lXwOY/+Jxp43db6Dn/totfe3iX5rnzG5yi549q+a4oXvU16n1fCceenU+Ry&#10;GuyQ24MruAM8ZNUWlLxmVcYAzwa5z47a99i1Oy0GK78o3Cl22/WuPjvtSto9h1qZkxjHmV8dKL6n&#10;0tSXK+U70apb3eq6Z+8Cn+1YMgH/AGxXqH/BYe+I+C/gmwzzJ4gZvwWE/wDxVfNXh7UnuPHmj6fH&#10;MxaXU4F5P/TQV71/wWS1SJ/D/wAO9FQ8+bc3BGeuIo1Broyun/wtUPW54+dS/wCE2bZ8WYKQR8/w&#10;jmqWqYS1Zhxxg81cJ2xKrLnao6/Ss7V5v9FfjsO9fpb3PgldI5vxNmHQGUnh2xXLOgChSedozXVe&#10;Lxt0SFXXGX5yetctOCpygzxxTKimjI1iE3Q8teSpyAK9c+Gn7QvgaLwlbaP4/uprW90yMQxMsDSC&#10;ZB0Py9D2wa8qUb58HPWoZraAyl5YVJznJFc1WnGqkmbR0Ox+K/xYXxrrdveaDaTfYLZCIy8WC7E8&#10;nFcmvj7XImMUMM2c9MH/AArsfDSCLRo4hCmM9StaUMnlMojgjznn5BzVQo8sUkS5pPU4vSLrxbqD&#10;fbb0z28Rb5d5IzS3wAJySST1JrofFF1LPOqdAF4Udq5252EsSvtmtOXlVhJt6lKbp8vXNMYFV+dc&#10;g9eafMe4GOajXLR7c4ORzU31KWxBfTPap5mzA3AAGu88Q+H9MsPAFvqotxHcYQ7hwTmuG1ZQbVTs&#10;HDjHHSvR/iaWXwFp8aqAGERb8qtfEjKa00MDxFfXek6HpUsV5Isl0fnKnsDitrx/YXngF9LbT75p&#10;ZdQtzM28cDpx+tc34+3NYaAox88TH/x4V13x9mEXibw1a9AujqR9Sa0nGLi2SnLmSOetfFPjPWJ/&#10;7M07SHubggnZbW5ZiB3wPSrlunxWuwRB4b1r9394x2UpC/XA4ruv2Nr4wfFS/mUDnTJRk9RyK+ir&#10;zxP4n0zwJqz2OpOs+1njRerADoBXfgMvpYmnzs5cTipUp8p82/Bf4I/Er446tLp13rkmkWFtgXF5&#10;cIxfceiKuRk/XivqTwP4Q/4UN4On+El/rLvBcxubJ76MAb5BguB9eawv2VLaN/Duot4nspBdXO6a&#10;2LNhg4/iNbmtQeIdV0LUNX+IkQ1S/ETQ6JLGf9Vn7vA96+hy3CKhUZ5WJr+0dit4Y8KeHPDc82t+&#10;NvGt5qlxptokEFlECiyjORk55r5C+Pusx+JPi3qGrLB5Wbojyyfu44xX1vo1ho+g+D9P0T4mXrWt&#10;y8pnklmyGwDwo9RXyn+0/BpcHxjvLzQ0Isr2US2xK43DaAT+Yrrxqthps1wWtdHCysoQkHgHjNJb&#10;+YXGG65yKWVRklhjHHFJajbOB3xXxVW1mfRQLLZyOeD19akBTjOTnrTH4Ozb9KeibnOBxXm9TdpD&#10;32oo2EHqCav/AA0Bb4raIpY8XBP5KazDnOPetX4UKJPi9o4YnH2g/wDoJpSVkQe+30mZWDD+LnPa&#10;qEuVbKn/AOtVu+IW4kXp83GaouwCjPpzn1pR2JZzXxZctoGlSAZ26px/3wa2PgNd2S/EK78E6o5F&#10;j4m0yW2mQ9C4Ulfx4NYvxU2r4Y0okjJ1Q/8AoNZU2qXXhvV9P8Wafnz9OukmGO+05I/EZH41bipQ&#10;JvqcN44sr3SfG7aFfqVlsC9vID1+ViM/iMGqrkbiAo6V3X7WWnWtv8WoPGWnxlbTxBp8V5ED2bG1&#10;h+eK4PqcjGKHLm1NoKw1uuTwB3z1ppbPPOB0p0jDhQMnNND7sj8qkRIpJ6jtS7tozgH601B0II6c&#10;06hiDjYPm/AUmM8Z+vFKDzyKOPXn6UJFddRytk4xigsSSAPxpAAeKBzn5u/fvVXaDVoQdc5/WnBy&#10;Purgd6aevFKoJBH60pOyCLsyQOGTk4xQD8u0gcmkwPSgYznFSmnoyt9w5DfWl4zgCkducilzn5j1&#10;HUU2kNX6C9B936VKrCRcioc5PK59qkjGQQDx61CeoPQMKjAZ+maljO5wQc4zUfUgHNPT5WAC9W/K&#10;gkfNzCcjvX67/wDBEO1DfsmXZzg/2nIcH0LtX5ETMqp83ILelfsZ/wAEPbNm/ZRkZl4a4kO0dv3z&#10;14+df7lbzPTytXqP0Pr7RNIVZVmYZ3EYzX5qf8HCUQb9of4XxBeP7DbC/wDbzX6fWqiFkVR0avzH&#10;/wCDgaRZ/wBpj4W24XkaC56dvtQrwsnfLjU/J/kduNTVNeq/M8OukKExkfkOlZ+sgpbc55FaN4QJ&#10;XyeprN14EWaAr/EAfzFay3dj0Urn7Y/AHTltPgB4GhRRkeGrM4+sSmu9hXbhRnpXLfCCz+yfBXwb&#10;AP4fDNjjj/pgldTEcsCR9a+Wk7yfqW37zLaH58A8VraSoMe7FZMQO/7vpWzYZjhGB+lZS3MuhbVg&#10;RgCpFOGyDUYI25FOXOB9agktxnK7QRSkjPFRxE44HfrTyWX644zTtpcBS5Ax+lS2/wAx2jvUCPls&#10;AEk9AD1rz79qf9p7wZ+yb8O/+En8QhLvW9QDR6Bowb57mXu7f3Y1yCW/Ac1pSpVK1RQgrtkznGEb&#10;s6D44/Hr4Wfs3eDH8a/FDWhDuBWy0+Ebp7uTsiL/ADJ4Hevzc/ad/bi+Lv7TuqzaXLdvoXhVZc2u&#10;hWUxAcDo07jHmN7fd9q84+Kvxh+If7QPjq6+I3xO8Qy3t1M2IIycRW0faOJOiKK5m81KCNfKiIwB&#10;zg96/Qso4cp4W1SvrP8ABHhV8fKo7Q2JLiW0thlBk84zWXeXTy8KeT2BqCe+V3y55qre37KmITye&#10;9fWRjY47uw7UPs1su+6n564rFufEmnIxRbdn54wKbcNPM5eZy3uTxVC4CEbY1BbNbRjbUhsml8U2&#10;0Klja7R9M1n3Xjm6mYQ6fp+STjJqdNClu/nuZNg9MVYttHsrMbhgmtFYlmaG1a8Gbk7R6LT40liw&#10;sSZ9atXt7DajoD2AqlPrMky7UAUHvVJXETDUPJXY5APfmkN1FKw/eEfj1rG1C9tIgWub4BvZqwdW&#10;8WbE22k2Bjl2Nbxw8pbE81tDu4kikOROM+hNElspGRKOh6mvOPD9z4l8W6n9j0O5mkx991BwortL&#10;aG50ix+z3F35joPnZmpSo+z3ZSlctyMIBzxWZd6gHJWLBPQ47VFc6hNcDZuOP51EiqmcLk1CRSdi&#10;aC4AwrDn1zU6SfKXYYGeKqRYD4XPHXNTy7njKov4mh7jiXLKeFztHJrXskR4+W/WuTW5NuC4PQ9a&#10;2vD+ofaY8Bs49Kmae5vFpqxp3MqxDAPU8ZpkVyVIG7NQ3TMOCM1RW78uQL5n4VmWdFb323HzVah1&#10;LY2S3euahvHMu3d2qW71SS1UOEzjrS5UwW51kWo7OSe3GKs2ergPlXwc9DXL6LrcWqxtEh5UZofU&#10;GSQwxMc9vahxRrGVjvYNRMynOTTWuVkXZIBg9jXL+BvF0GrXEuh3Mm26hb5Qf4xW7cMY5vKm4Poa&#10;zcEzVWaNPwT8TvHvwQ8bWPxD+G2tzWOoWEweN4nIWVc5Mcg6MjDgg1+vHwG+Ongb9p74W2HxP8B3&#10;0bPJEseq2IP7yzuQoLxsvUc9D0Iwa/HGbbJH5UyAhuhrr/2cv2h/Hv7Nvj1PFHge/dXDKLixaQiG&#10;9jzzG46HI6HqDXz2dZJHH0uenpJfib0Kzg7PY/YOX93nP6moC4J+Y1yvwR+Pnw7/AGkvBC+Nvh/q&#10;BMiEJqWmzpsntJccqy+nXDDg11G9skbegr89qUZ0ZuM1Zo7XsJKzZ/GoJWI4BFSu2Rwe9QTHBHFR&#10;YkRieufxqNmyKfksOnQUx+uB+NUjJu5GvzHOaXb2zQoA6UtMgiePmoLgfLnNWnyeKhultbe0kvb6&#10;6jgt4lLyzTOFVFHUknoKDWL7nyz/AMFkfEcfh79gzVLP7Vsk1XxBY2yoDjeu5nYfkua/LL4K/Aa0&#10;vdNPxa+LDva+G7acGC1x+81BhyFUdkzxnvX35/wUf/aN+FH7RlzoPwW8FSHWNG0DVW1HWdS2FYJJ&#10;lRkWJM8uOSSelfJXxX8UDXo0gkZY7OzUrb20a7UX/gI46V97w5gJrB3mrcz/AAPIx9Tmq27B8Tfj&#10;78PvirojeFdb+CtpcWqYW3edwGhUDA2lcEcVW8E+L/CHhDQE0Dw5p1tpVivPkW64yT3Y9WP1rzme&#10;4MchljXCn0HWor2+gu4lRMZ/iNfZ0svhGNkeY6/I7npWqfEuwIaDRpleRuCT2rJOuIv+kalc/Mx5&#10;ya4KO5Np/qMAgdRVPUtSvbxg0tw2B2BrojglHQzeL1PRR4w8OK2JdRVAPfpVe8+KPhSGNktrt5WH&#10;cKa814kTLfNk+tNFpDu3jAJ9K2jg6d9Q+uT7HRa98QL3WGaK0iaKPsSeTWNBGrSebIoYk8k81HFG&#10;m7BzxU8TbP3ZHfjmuulCFNWic8686krtm1pd5CkeHUcciqGq6pNq0xt4wFXOM1WluWCBE4yPzqOO&#10;OcjeykfSocFzXFze7Y0dM07TrI5OC2fvH1qze3cZGA/GOKxxcPDHt3d+hqH7ZI+Vz361MoXeoJuw&#10;7VpQVIC4wK4r4gSrp/hm41F5B90qoJ7kV0+qXaom1n5I9a4P4tXUl34bFnCCR5w3fnWVRWWgK6PO&#10;tNjkgtFuA53EFs1LHfzicPI3U8mrS6c6W2XGCF+7VERJyrAgjgGvOlG7N0WbtPOQtH94jK+1bdlc&#10;prvhxbS6b9/CMKT3FYVncokgglXIPBOe1XLd2069Bjb5HI6Vk1dFbFS7t5rF8Anj72KsW8y3EXlV&#10;dvkWWVQQMP3IrKEcun3hDDjrkelCVx7jpBK83kuc4Pc06ZXMwiROPU1LDbl5zJ26irUVm8k6KB94&#10;4Bq72Ibdy74P09tYvPLf5mhZdqjvzX6Pfsp+EpPCvwctLW6t/LmdvMkXHqO9fDXgLwH/AMI/YQ+I&#10;XJYtdxhz7bq/Qj4MeMvBOteBw8WoNFKJdoSUbRwOnP0r5PiqjWrYS0FdH2/CNSjRxLc3Zm1d79oC&#10;k4rnPGKS393pmgWq+ZPcXYZUAzwvJJrp9Va3sNObVbiRRCozu3DBFL8L9GsdRvrrx7qRZ5yphsIm&#10;HyxocZb6mvzF0503eSP0apXg1oyO9MEUEdhO+JVAUgim6N4cXVL8qiHyrfndt6muon8KQ6lciX7L&#10;ubPDKhJrqfCPw58WahAy6PoLQ20fM15crsU+vXrWSkzik4tnAfGPRRD+zt4pvbiHDpYExnHoRXnH&#10;7Md1qc3wkmtNKtHleORhtjQszsTkAAda9r/aV8MPo37OvicXOrxySHSpSkMXTgZrzD9hbxnP4O8N&#10;SHTkQ3U4d43ccL/9evpsvlKOSV3vqj5nMF/wrUvRnoHgr9mz4z+OrJ9R8e6/B4U0fGRLcwjzWTqc&#10;J1/E1v2Ok/sp/B25W607TtT8V6tb8rfalMxjD+qoAFHPsaq+Kfio+on/AIqDXp5nJJaNXyBXGav8&#10;RdH2O1giEL1dyK+SX1mu+y8j12qdJbX9Ttte/ar8bakGtPDguNJtMEFbG3Cnb6A4zXm3jHx98SfF&#10;ebTQNM1iYN1kuJmJkPqcnpVWf46+DfDkT3GvtCiouWklmVR+GTXC+K/+Ckvwp0C3e18PwtNcjIiK&#10;phSfrXRQymvKV4U3JnHVxUV8UrG3ffBD41eKo/tV8AZGPyxvcfdH9K527/Zhv9O1KK78UeJ5Lmfz&#10;Nv2S2kLAN2FYGl/taeNviigvbnxI1isj7YrexfZj6969V+H/AIsuLSazR76zsMcyXl9Jvldj3+te&#10;vTo4vC6TgonG5Uqqunc9Z/ZT+E+nfDjxRa6rc20V7BIpS8tpowCUYYOc+xrxH43fsCa14R/4KJeC&#10;/hr4aLp4I+I+vRXumSx5K28Rk3TQY7bSMfQivo/4d+LdCh04K/iC3nKufMvUYFmJ7V9UeCPhro/j&#10;LSvAXxF8UaJL9v8ADF3NcaNNOm0sHj25Gex4P4V6eCzavgavP0aaZ5WY0Izhbr0O90bxdJcPP4Z0&#10;y5+zWmkutrDGg5CxgCuo1DxJ4bubdNF+IWsW8cl2VXT7W1mIuj2D47c15FrU/iYT3t9sOjA3rvJM&#10;uCZF9R9RXB/C74waPceNfEmrzXCXlxYT77K/vI90kiKoGAPTINeLLCTrtzXqeb9bUNGe1fELQbzw&#10;S4W7mkubKRv9Hu5DyP8AZb3rk7m9sp7d7+FZWaLJdxIcACuk0/4vWHjL4YTWPivwRq1xDq1k6eZb&#10;W+VRiMA5zlSOtec+JPg/+0HqNpH4d+Fmo6bZaC0K7rjVb0ee5I+YsMZ/CowsJOXLU0a6kVnK147G&#10;H8QvjJeGEafp4KAochW4A9zXkF9c2QtbvxxeTwztbybvs4ILyNnpXWfEz4Q6B4QiFr8Yf2n4bC7k&#10;+UW2jaS0xH4gVn6D+xF8IvG9lHqXhD9s2MtLh3h1KyMOD16etfRYZYajDmUvmeZUVeb2OJ+Hui+M&#10;fHvi2XxF4mhSOGY5jjZgTGvYe2BWr4n125tPEcgi1ie4CvstbKJSd2OAqqOpzXomu+B/gx+z78PL&#10;iC4+P2hXl3OwSXVftBcxdsLEoLMeOgrN+GPxt/Zn+FerWeseEtM1PxHr1+rfZvEup26xRoQMlYY3&#10;+4P9ojNa1sXT5LxV7djpw+Gq1HZ6Gd4U/YG1LXjB8W/2tdeXTrDd9p0vwVbt++mUcq9w44UH+4Oc&#10;dSK6m5+ONvr9ldeGodCttNs4GMdlbwxjPlqMA8DA49Kyviv8d11IXHizW9TyGG51llZ5P90D/CvF&#10;vF37V/hCbSi2geBr6S9Y4z5XzEeuB0FedTq18TL95t2R1VKUKT5YHSeIjeJp1zr0OrXNusEpSJYp&#10;iFPPf1rgNf8AEOleJJbxtU8bR77O3810Wb5uPpXDfFv4peK/GHg+z0+COayW7naSWDftYr2yB0rz&#10;+O1t9A06WV7fE00ZSWZmzkHrzXqUYXRz8mmpW8X/AB18RalrFyfBcssqQSbEuthy2O4JrZ+DfwX1&#10;P4u6+uu+P9Yklgl5vC0hZ0XrzntVD4deGNDOqSR3GuQ+U6krbqc/NU+s6nceBmm1Dwr8Rp7PUAvz&#10;QTviFvQMPSvSUox92G5kqVnzM9i8eeFVtdJm0bw54kTQdKsYimntbiNPNAHXBGcmvLH/AGUvi78X&#10;/hdZaT4i+OOjfDPwVqGpM0us+Irotd6q5POxFI+XGcZODivE/i5+2/8AG7RtQXQvEsHhXUykW62M&#10;dkxUZ75DcmvGPiB8Qfi/8cPEGk/8J94r1K9eeZYNPgmuW8m3jyMiNM4UY9q7MNhcStbr13IlKFz7&#10;c8Mf8Egf2KPFs+py/DT/AIKCXV5cw25isYFjihka7C9S+5SUJ7AcZ6mvTvgT+wr+2t+yT4m0fS/g&#10;r8W/D/i/SNc0SPV/FVz4jtoriPTp4mIMCNMX8yTa5KlcZwelfnX4k+GPh2C6kXw/qNwTbr85MhGW&#10;HcEe9XvD3jf4zeAILeTw18TdcS1WVHWybVZWhYqcr8pOK6arxNRazTXmiYuMdkfV/wDwUJ/Z58C/&#10;F39s7wzBZeDLjSJLrQY5vF1rb6SLJrq63klyq8YYEHIzxX1X+yL8EYPhlbi20LT1tLaOMKqRjA29&#10;h71U+E/jjS/2uvBvgb9oTWdGRdbGjf2dq9wAMmSMhT+ZBI+tfSHgrwXCFUplE2jOeM189j8wlCCp&#10;dUejQwqnLn6Hnf7XP7APhb9r/wAIw63o6WemeO9Ntx/Z2sOmEu41HFvORyV54bqp9q/PL4wfAb46&#10;fs26/b6F8Zvh5eaT5zlbS8jxNbXGD1SVCQfXBwfWv2F8QfEPwJ8H/B978QvHutx2OlaXBvmlc8ns&#10;FUdWYnoB1r88P20f+Cg3iP8AadT/AIQTwXpiaX4XivBKjzIDcTYyASf4AeuBXdkOY4uvUVJQvFde&#10;xviqFGnSc+az7dzxa0glu9KgLFwyruJzjIrR8HtpSRvp0t2vmNIWO44IqnpviMWsafapo3MaAbtm&#10;cgetad7ZfBvxho4vtQ8VtYaier28LAqfwFfZNM8mLuzS1nT7e/sHiEeVSMhHVec1wUeg6h9na0ku&#10;Z4iG+SWKUq36V1+gaTceFbXyk8dnVLVx8qywEOB9aXxB4X8TPpp1jSdLNwg5aNV+YD1xSW9hs8s8&#10;T/Df4p2UR1HQfFF6wc/dF0wbP+Nc9N40/aV8GSpNdJqs0cXPl3WWDD6mvXvBHjq3ubl9H8cWcloS&#10;3+iXO0hc+hzWj8UdJ+IFzoi+MPhtf21/LYqWudPuGDLcKOcD3xVp2dmjJmD8Mf2v/A3jW3Xwl8Uz&#10;Pos/AjvsMPKf3I6Ctb4qy/EP4fWR1TVvD2n+L/DlymYL3YjOqEZB3CvP9E1L4CfHCCaXxHoc2g69&#10;bjF1akYVu2VI4bn8a6X4f3WofBGGe10jxENb8MXSfvtKun3iLnOUB6cdu9OcIp3tr2JTu9Th/Dke&#10;m/ERpW+HMDDUIzuOiF8SEZ6Jn71U9R1y48P3n9neJtKurCZWwYruFo2yOv3gM/hXefFz9njwz418&#10;On46fs+arPZ3cCefd2Fm5VwQeWjxyrDkkd66H9kH/gpx4V+JTp+zN+2d4G0fxJZrJ9ksNfv9PR54&#10;z0QTAjLDOBvGGHfNeTmuIx2Ew/t8LR9ql8UU7SS7rufQcO5blucY76pia/spP4W1o32b6Hl9oPCH&#10;idfs8yKJAMbyuCK5/wAVfs+6XrTPLpviN4Zj91XXKmvsf4k/sL/sz+KLprnwDrOr+CriQ7oWtJ/t&#10;dnKp5BCSHK/g3HpXnXiL/gnj8eNGhF38OPjB4a8RLtJW2vZns5m9huDKT9SBXk4Pi3KayTlNwfaS&#10;t/wD7DNfBjjDCLnjS9pDdSg73PkPWvgL4+0hyLS3acKOGik61m2vw0+Icl0Iv7PvI2HvX0L4/wDC&#10;P7TPwbha5+InwR1mG2iPzXlpbfabcj1EkRYGvO779quCxgaTSYo2nXjyJF5B988ivoqWYU8TFOi1&#10;K/Zo/OMdwvmeWTaxFOUbd0zH0j4OfF2d0EGp3duowQWlIxXQQfC74jWBEmr+KllCj5lds5rzvxJ+&#10;2L8XbuVl0ya3tU6bUgDH9a43Vvjx8ZdYZpL/AMT3TKf4VQKP0FddOniJatJHjyp+z0dz2jUNLubB&#10;8yXCkr1Cmspr6SKQgRow6Hcua8WHxR8ds/mTahJIT03qTU8HxV8Zodsqo2OxjP8AjXXGE0tyLnou&#10;v+PtY8KyiMaTE9tcja8iKAy1H8IYLW+1m61ueHO2Q+VuHfrXCaj461PW7ZYrzaMDOFFeifAu3vLu&#10;LZJbkb3yoNc2MvDDtm2Hi5VEddb2169/Lq+51lQ/u3JOa9O8D+M7rW9ETwr4hJ/0tNls8j4G7tz2&#10;rlvEOlzWMNnarF88soD4HatGbT44nW1dhmNcofQ189Trypz5os9iFNW1O8h+Afje4mWDW7iG1tsc&#10;/Z7oyEp68Vo2Hwn8M+BrUahoXjC8sLkP+98uRt0x9MZxS/Dj4gap4g0b/hFrjdDd28JG+NsmZR0I&#10;96s+D5PAXiqeWzv9duJ7+KYxxJKhGD6fWvs8paxco8u55uKXs029j6G/4JsaDe+MP2xfD3iC0szN&#10;BpQ+13kkkZO1EZYy52jqS+ORjmv031HVZlvZGtUvyq8Kqx7UH4eQT+tfB/8AwSb0z+xfjd4jtxp0&#10;coPh1oWaYoML9otzn5yB1r7yurG1E7iS8tkYpkhjbjPbjg/4V9LjoxVSMX0SPh8U74iTRBJq2pyq&#10;s0mnoGUE8wyEsex4UYFRR+Idca3ElrZRu2fnJim4+gPP6VJFaB96vfWwK8bYXg3fjtjPFV2sbCVW&#10;a6H3TgkRowHvxCTXOlBLZ/gczTfUfJqWuTOz/Y4lkByA0b4GPqRUkV34keRTJBAit8w8t3AJ7/x8&#10;VCNOgClYoQVI53KFJH4wCmyWGnQJ8unxOT2kTJH/AHzFVqUGtULYtf2trjXTeTEhhUkFizdfTl88&#10;VHNfarGm4wIqYIwt0wxnrwH4qtdQWgYS2ekov9/MEhBH4Q1LHFZWp3Q6AGjfllW0f/4gVX7tpJIs&#10;fE135a3TRRxopyWeUnP47sikk1S7lYmCa2GP4tsrH/0YM/hTJbCyllRl8PhRnO77ORk/jGaBbxxs&#10;Vk8LSEA/6wQngfhDRJpv4U/mCauPS91CYFvNtemOZDlunbzav6RZahet5hu0EagtIqluQOeMOcmq&#10;9lpttdRl7fR/n7II5Afy2D9Kg+IHjb4c/ATwbP8AEj4j6qumWSDYpaGQvI5HEaJjLMf5ZrGpJRT0&#10;SKUJSa5bs/PD9uT/AIKHav8AHDXW+GXgmKbSvCdjKvnpI/73UJhyJDj/AFYAONuT718qa5eW9/e/&#10;aY0EcQHQnP696TxdeN4p+Il3baFZTXDtIS6Rpwrk9PTgYFbmk/DC1tx9r8aXcUk5/wBTpkNwCFHq&#10;5Hf2rzcZmFKjHlWiPrsJgPZQXLGz6nGR6J/wn+vw2tuWlitWDLDGmQ7ehNcT+0z4TX9nPVT461vx&#10;JEfEur2pXStHtDk2qbcedIf5e9fQurfEHwr8DdCbxRc2trLdLCw0rTLKIHL4+8cdB7mvz5+NnxH1&#10;74ieM7zxX4qvXuLu7lZ2LtkIM8IPQAeleLQxdTEVrR2OyrRjCF3uYemmTVrxp7uR5p5GLzSSsWZm&#10;J5JJ681a+26r4L1yw8W+Fr57bUdOukntbiNsFXU5H4Hoaf4V077Poz6pMMvMcJz0FVdSuvtEbQue&#10;ecEdjXfPlqJx6HLCTg+ZaNH6dfA74u6X8dvhFpHxQ07y1luoxDqduvWC6UYdT/P6Gu+sVBt8kg18&#10;H/8ABL342PofxB1L4B6zOPsniJGvNNZzxFdxL8y/8CUf+O195afDIluyyjlTjr0r8G4my95bmM4W&#10;0eq9GfrOSZj9dwUZt6rRmZqUu0nI+tZdzNM7YiQsc8AVrajDJcP5cClmJxgV83fta/to2PwjS6+F&#10;3whuY77xQV8vUdUUBodNJH3VPR5R6che/PFeNgsLXxtZUqUbtnr1sZSwtJ1ajskbn7TX7Vnhf9nL&#10;RmszLHqXiy8iJ07SEYkQjoJZcfdXPbqcV8LeKtW8b/FXXZvGfxI8SXF/dXMhc+dIdq+gReiqOgAq&#10;G6muLvVLjxb4v1OW+1G5cvNPdS72ZvUk1ha/438yXbFJnaOFTpX67kPDlLLYqclep37eh+cZzxDV&#10;zFuEHaH5+puO9jpkIt4EGQO1VJ9cVFyHHtjtXNjV767bcEZeuAaz9Tvb6a4TT7FJJZ7hxHFFECWd&#10;24CqB1JNfXRp9z5Wc9TV1nxxJHJ9mt2LuTgKnPPYADqa9R+F37F3xr+KFiniDxdq0HhPSZAGSa/j&#10;MlxIp/uxAjH/AAIivYv2af2bPCX7O/hCPxx8T9Hs77xjeoH8u5USjTlI4jQdN3ct1zxXrfhbwV45&#10;+K96uvajJNaaOh4lkOzzDnoo7is514Q2KhTlN6nm3wp/Y4+BPgK8juLPwpP4w1hCCL7XmzAj/wB5&#10;YR8o/HJ96998P+HfFOmMkp1SO3CqAtrY26xxp7AAcVu6HpuheDrUW+m6WZGC4BVdzua5/wAR/E/x&#10;Np1wfL8B3UCKTiWdcfjiuR1p1Op6VOlGmtjqriCz8R6HceG/FSi7t7yExyR3UYdTkY5Br8//ANq7&#10;9lTUPg/4imu00ho9LuZC9jexJ+7IJztyOmPQ19bXHxa1K9Je+uBF7KvSrMPxr0CbTH0Dxfbx6rps&#10;4KT2t5ZebGyntgiqpzqQldEV6cKsbdT80tktoxikbOOgNWvDviK+8M6g91DnbKMNjt719cfG39gP&#10;wT8WbK68X/sn+Ibb+1Npmn8GXk/l7/73kM3T2UnH0r498Q6L4m8Ga5deD/G2g3Wm6hZyFLm0u4Sk&#10;kbfQ9R716VKcakdDx6lOdF6n6H/sj+PtF+PHwmtZXCtqekMLbUImPzHHKv75GK9y0bwP4J0xY7zV&#10;baSZk52F8L+Vfl3+zB8evEHwG+JNn4isbhmsJJVTVLYsdssJPJxnqOor9JU8b6f4k0+11zTLnzLO&#10;8gWaB1P3lIyDXn42nKErxejPZy6tGrT5XujsrvxZYxAwaNYRwp0AVcYrJkupriTzp5Mknkk1k217&#10;G+GU/TBq9DdRuuD2ODXnNWR6blrqXcq0fzIMfSmqJGk8tGIB6Ypnmq3yqRjvV7T2tbY/aJ2J4zjr&#10;U3sieZmnpFq9lEPtOSSfu1r3V94R8KWsWu63emC5BBjiMmW9sCuWv/EbRwGcyCMAcc81yFvotz4q&#10;103t1LIzF8guegzXRRqTpy5ouxlWVOrTcZI9O8Y/tcfFf4jeAv8AhRtpr9/P4d8tES0ub53jSNOF&#10;UDjj0HauNk/Z2tPE9tFJ4dkuLS+WP967EGJm9Tnmp7zxVo3w7i8vT/I+0IP9a6hufYdzWHe+L/G/&#10;xEuI1n1i4t7QHJETFDJz7dq6p4mpNbnBSw1LDq1NWJ5P2YPiHp0ouNd1O3e2jySbQ7mI9MV5J8Vd&#10;J1/wxqjTWWpCexdSBG3DRkcEEHmvoHwnc6l4VdZLXWrlWZgCJCXDD6Gu2l0Twz44g+yeOfCGm38E&#10;gx58lsFcZ/2hTp1U/iLvKLPnW6+OH7G1v8CvD2n6T8ILu38XabeB9VYW2FbqGk87OXBwCFPTPtX6&#10;ofBX4leAPjr8NdL+JHw41iG+066hVC0ecxSKAGjYHBVgexr83fjD+w54J1jTbnVPhB4wtLC8TLNp&#10;uo3g8mUf3QTyv61S/wCCf37QnxB/Yk+Lx8L+P4JJfBPiK5jg1NI5fMWxl3bVuUxxxnDeo+lfOcTc&#10;PyzTL26Um5Ru0n+R6OCxUKVVc2ieh+lXxHsri3EkMNpBdLIh32V2gaK5Q9UYH1rwHUv2TvCfjW6u&#10;Zf2fvi1c/DnxBIS0nh/VB9p012/uqp5QZ7gnGelfVfiTwzaeOfDC32kXUc6lRJa3ELgg5GQQR614&#10;d4h0fTtWuJvC/i1JtO1K1crDqEHG4HoT6jpX5DSptXg9Gu59dRxE6DTg9+x8O/HP4M/8FYPC2uXe&#10;kW3wM0vUYoZvKi1XTb+Dybj0dfMlUkEe3FR/8E/fhf8AtjeF/wBqHVfF37VXgbVNKgt/CF4ulS3S&#10;qbdpWaNcIyEqTtLdDX2zY62jeCdU+Hnx21032i2Krd2OoPIwkt3jJ2hXX5sHPA9yO9Yll8VIfFvh&#10;G60XSL2GSys7a3ksyhO9UbIKMDyGGBn617FHGRo0JU1RV2t0be2xFarG83bscF4hvNupG9JwVyQa&#10;+Vv2yvhLovim9l8Xm5P2idQr8fxAYFfSXibUC8jtu9cc9K8V+PVzav4Xupp5c+UMgk9KrBTcK0XE&#10;9bEpSoNPsfnX4u0W48O+IZ7WVs/PwakgnLW4ZgBx2rp/ip4ZuNVsZ/FVo2VSQhj6CuIGohLVSeCR&#10;zX61gpqpQTPx7Gw5K8rdy7K0DKRIo71QmCgll6elMFzJKMgjHtQmWcBhnnmuu5xoI4mDB1BPFW2e&#10;NgFYnPpUaBRyBTvL+Yep7iruO9ypqWnxXXIj5B6imppU7R4jjP4dq2ILUZBYVp6TpgnYrjH4UOpy&#10;k21OOGjX0khVIOnStTSPB0oYXFwpAAyc12v9lwQAf6KCfXFR6tf20NoIEVVYDnAqXXb0Q7IxxBa2&#10;NvhFH41RuNZtD8q4JHXFUNavLm9n+zWu7BPUVLpnha4bazKxLc5q76XY0hY7+a4uBb2sZO49RXbe&#10;CPC8sV019eD5iOM9qb4O8BwwuNQu4iqL0LHrXRXd6sUJtrUBRnG6oc77G0YNO53Hw58OxeKPEml+&#10;DIFjUalcCOR3TcoUckkdxgHI9M1+8Xw/8E+HPAPhuy8O2tlDPpdnAEtEsrAQQo/kyM0oDISfnIK4&#10;wBnAFfir+xXZCz8T3/jLU9NdxptuI7O5aAOqM4O8gEYJ21+yX7L/AIi1T4rfBHQ/iPr1ms8sks32&#10;JxBvEqq0iLJ5cUB8twRn15Oc5xX0OXNQy+UXtfW34HgZ1CSxMJX0tY9At7GW9jW4CzT7cKGuItrv&#10;t3pGGO1c4PJGAcAZqPSLeS31G7iuLwzGa53SiOEKsa7snLGIggZyMHJzxT5Z7yfTGSWIq485zOba&#10;UbAxcvlTECflPHToduDzViyWVLOCU+HFRlPzbEcbzk4IKxkHHPHXnnOK3vo9NDyYrS5CUlXM/wBn&#10;j2o215mjKKTkYyCNwyOuPXmiSLVUnkWVii+WGzuUEdDkMU2tn068YFSyIr5dPC5nDSKRvtZQVHG5&#10;QRDkc55z+VQwrI0soHhzY/n4jYWjlhnYdpBhAP8AFkgHHHBIzWbipaJFJO25K9y9rBHeO6lslUMK&#10;FgWwTjG1u1fJf/BSz4Ba3Bqk/wC0L4d1a6vYXaKHUvtDZNupMqoPlVfkHl5yRwCOTX098R/iR8Kv&#10;g3pU2ufELVLSyjht4XGmopN3MjMwysRTJGe+R0wSoNfEX/BQD/gqd4c8R/CvxB8LvhLoem3Ona5Y&#10;/Z2ur7SZIbm0JB5jzKRuGSN+0Z3HivOxmHo4mjyVFp11/I+j4arY3CY9VqOy0fofKuq/E1VJkmOM&#10;ZBAOenWuf1H4o/aMpCSfTJr5a8V/Fvx74XmMlvfNNExJ2SA4/CsjSv2jPHGqXi6cNPQOxxuGcV+Z&#10;1+EH7RyitD9n/wBbcPFcvU+mdU8T6jqkgL3TKgPABNS6XqEqniYn8a+d7z42+OtOOHghfAyeT/jU&#10;mmftfnRrlYPEWiEKOrw+n41k+H8TCHuxuKHEuEqT96dj6h0zVGJzu4Hcmuk07VikYcEnaK8L+G/x&#10;88IeOCE0m8yxH+rbhh+Fe0+ARb6ymfMHQcV4GNwkqHxKx9BhcbTxEU6crm/a+KpYnGIWxj0re0rx&#10;RHL8h+Vu4xTYPC6bQyxBgB1qnfaJJb3AuIIypHfsa8CfJLY9BVprRnY2WqbkAL5p9zIjxkjPTjNc&#10;aPEF7ZHy5bc8dwatW/ja3IKybgQeQQa5nCQfWE9y5rcZkVhnr0zXJ6roy3ilHT6nFbVz4lt5icsB&#10;k/nSRz2E6hvtC/8AfVdNFygjObUnY8/1zwDaajayW11aq6OuDuUV89fFH4S6dbXGq+HhZKqvaPJb&#10;sFHBANfYs9pYXEJCOv3Tk5rxP9oXTNP0zQ73WkYCSG2cFvbFfTZPmValWjG54uZYOjUoSk0fCOnW&#10;cqWzxP8AeSQrTltmU8v0/Ordv+8We4BxulJ6e9Rzpk9cfSv2ajJypps/GMRHlrSS2I3hSVfmTJpk&#10;OjvdTIkakfN61Zij4Awfqa3PCtqDc75U+UdxVczRgdPpenougpbyff2nAxXnXjK3EGqOgjGecHFd&#10;/Ne4fYjfKBwBXO6/osWqXBnOAfrUwkoyuV0OWsp/JjzkZqykhvFJDdD2NGo+Gnh4jY9O1Uyw06Jj&#10;JNtOMYHWulNSFewX2r6laldN0uT99M4j4POScV9M+F4rv4PfCrT/AAbpiI2oXi+fqF0o+ZpG5Iz6&#10;Dp+FfLGl6Xq2veIbZNJhkeRplEQUHJbIxgfrX0p8Qda1DwTolmmp6fdT3qWqgfuiRnHrXHjI8ySR&#10;00XZtk0XgefxSxudZ1GTc3RA2ABUsnwc8KGL/SIJZfUiZh/I1yXgHUfHerTy+I/EuptY2Z/1EEnB&#10;b6D0rrLTxRGXEUOpKwPcvXmzjVg7I6k421M+6+E3gm3J83TJtv8A13asu58DfCtGMb2NwkmOCJWr&#10;uoPECiLE00MgBzkkGrdt4h0RFErafa7geXKCs1WrLRluKZ5zZfCmKeQTeHrK4DKflMhOMfjWq3wT&#10;8a3sfmTtFFGD1Zq7yX4hadYQtO3lYAzxjFc1qXxhuNVvha2kxSDPLAYqXUrSewckIo5+T4X3OjE/&#10;bb4sB3QVQvLaAI0WnXhjmQHl1713dj4osJSPtdyrZHIk6VqjRfBXieErMIldhjKkDNQ6sov3kLlS&#10;2PMtI8YfE3SYvIa1tb22XnYVwSPrW9B8UdGuIxHqWjXVhMANxQblJ/Cr+rfB3Vrd2fw7rilcnYjv&#10;xWbN8IPiBIh+0XFt7EyLihyo1NyOepHY0bX4k2sWH0/XpWwOVYEYqeX4pRXmEubeCSQfdZ4wTWHF&#10;8GPGn8OqacQR0EnNRT/CnxbaMZZ5IXA/uOKSp4d9RSqVL7HV6Z8Q7W9jk0fX9Atrq0lXGfKHANcP&#10;4o+E0VhcPrPgi/YxE7vs7dU9qnl8Pa1pIDyXJXjjniodP1vXLGVi05dSehNXGnGDvEz9pJuzMo3y&#10;arbf2bqaGOeA4Ct1rN1DRWc7kXIPTHauwutPsPFsBeTT/JvYujJ0cevFcH4k8T6r4J1Ty76DdDn7&#10;jDkitYe87E1NVcaNVtNGkaCXcRt+ZWPFer/sBfs6fGv9qr47n4W/BTxrbaEItPm1DU7zVJytvFCh&#10;CgFT95mZ1Xgd89Kpfse/DH4h/Hn42aN4y+F3wEvfGWn6DqcF7q9g6BLSREbcY3lfC84+7X6qftq/&#10;Dz9llPhMnxa0/wCHp8J/EK7sYorGw0lltp4CSC8UwhOyRAMjPfj8PMzTMqOCXs5LV/Oz80d2WZbW&#10;xk7x2R8j6d/wSk+MC/tGWPwO+I2rR6IdSie5/wCEh07bd28sK/eZApGCScbWxjNeV/8ABQn9gTX/&#10;ANijx7/whtj44g8T2MunpqFtewxeTMsbEgiSPJ2kEHnPIr6i/ZT/AGwPAn7MfiHUvFvxpOua0DpQ&#10;h0eC3kMzCQsCwJdvlGAKX9nvxx8Mv27/ANtzxB47+PGoWeieHbjR3jttK1G/QO8eAipl+OmWOO5r&#10;5iGbZjSxKnLWnFe9pv6HurLMM4NLSTta7PzW0y/hviokwGxgjFasGmqF3he1e9/tg/sd+DPAvxj8&#10;QWv7MfjCz8TeHLK6xbNHMPNiJGTHno4UnGR1rwPVE8ZeGJTBr3hqeELwztGQPzr7DA5lh8dQjUp7&#10;M86vgKmFquM0aNhbFTgKOa9W/Zv+HU3xU8UpYRxoIrC4SW6Lf3Ac4/HFeS+GdXk1e5i0zTrcyT3D&#10;hI0HPJr6P+E2gfGX4DeB7u/+HnhnTLrWtTmVri51NiyxIBwAoIzjnqa7qlOpVoyVP4nsduV1cJh8&#10;dTnil+7Tu7dj6B8afCX4DeIdh8ceArEYhURz2kBjnJHo685rm7bwG3w91a18Q/BPW9fgaKVX+z6p&#10;tdU2nI2njP4/nXmVp8av22PMa78Q6L4e1W3TrbBUhI9lK8j9a6fw3+09qDyLZ+PvhTremyDG+S0n&#10;juI/w6GuTKeF6lKLnWxD5lrZPQ/Q+IvFPCYtLC4HBpUrW1W5+hn7G37aXxZ+J/juz+F3xVuUlmv0&#10;xDdPcyoYlRHckYmIJJULg4xuzXr3xt/a4+Gn7Pkb2virXm1HUyqbLG1+0ISSV480SuhIBY4HPykH&#10;Ffl9Z/HPQ9G8Y28fhrVZkv1j3W1yIipVWBBU59jVvXfGp8RXouvEl488p5ALd++B0FfROtRw8bTa&#10;fpofk2YYGhmNZVaUeRPdH5XyNttZJSTxGai8KKf+Eas2I+8Cf1pb6Qw6bKx6eWaXwiT/AMInZhhy&#10;oYfqa+Zwv8U86tfkLyL5mv6TF/f1S3H/AJFWvu/WXE1y8KMCV4IzXwjpyNP4x0OA5w2r2/44kBr7&#10;V0a5mur2S7aQlZBxmvlOMKvs8RRXdM+04Mi1hqrfdHj/AO0/CbbxDpV4pwSjLn8eK4C41O6twFeU&#10;8+tej/tWWU7jTtRRSVhcoxHbPSvLL+YOqt14zXzzV0mfSRjGcmyfwRqkqfFrw5PI52nWrYHnsZAK&#10;9/8A+Cv2oeZ4z8C6OW+a30KZnU+pKD+lfOHhpmPxF0ApncdatQPr5q17t/wV71WC4/aK0rRoWybP&#10;Q03AHpvOa6sqgv7ZpvsmeFxJaOX8q6s+ZXz5IH+zzmsvWSDaHPrxWjLkIBk8Vl6ud0G0rgk196nq&#10;fCLYxPGY3aZbQqMYbLe9cxcAryK6vxeQ1rAuP4QM4rldQYxMPl7dSKvRK4LczJAyXHWor7JBK9W7&#10;CnzSoZSWB70wss0yDkDcP/1VjfU2s0jt7Eiz06CMHkoCSanhvMyDOBUCxtLBE8ZGNgxk0wgxS7JJ&#10;BnPBzWsXoYPVi6/tkKvtGQvNc7eHBYAVt6lIGUj/AGcYrFukwMnJ9DQyknYoXAPc96b5ZRc7uSex&#10;qScgA5GaZIAqeXn3rNpXLV2rEV1mRI485zMoB9a9H+LrLb+DbCAnklF/SvPbaMT6nbwAfenXA/Gu&#10;6+NUzLpOnwk8CUDHvinG7mhSskYPj0xxWHheNxnbbHzCR28wV1H7RiovjLw84JwdGQg5/wBquY+J&#10;kQOm6Bwcmzfp9c1037QamXUPCN13l8PxsfxIrq5W6bMU7SRu/sjMf+Fl30cf8Vi/PpyK+h9Pnhm1&#10;QrdKzRQKTtB+8fSvnz9kBII/iJql3dMAI9NZtuOT8wFfQWlXmgvDNqiXiFUblC3Jr3MlT+r3PLzO&#10;/tUVGvPEFvFLe6AXilLHG1eFH0rtfD9/ql3b2WiWXibSmeZd019eNtETY6BfWuQtvFkd3qccGjqN&#10;8x2KmMgmtHQLg2niabS/FWnxBfJLxMIwDuJ7V7sZSieYo6ifE/RfDfie4tdR1nxrJr+p2H7sWFpb&#10;EITnjkDpXzj+2Ha/ZPG2iI9gLZhYndF/dO8cfhX1HqPiDVPBs8B8PaQrxzjLIsALD6mvmH9sS51T&#10;UPG1jeavCEkZW2gemRWOKnfDSR2YVfv0zyqdMksc8mm24BuAQec881PNEyrt659Kgiys1fGTW59H&#10;EtlcDDU6E9Qe4/xpuCFGRzSg4AI//XXA9zWzWosgwAeTmtX4RkN8X9HH+2/U9/Lasl2yuCPy71qf&#10;CRxH8W9KJ4w7k5/65tUyG7WPcLqdjM4B/iOark5GCKdOf9IfB4LHrUZIP3R3xn3qE7Izkc78Udp8&#10;L6WzjldZwPpsP+FZWq2rXNlJFjgjg1qfFJ/+Ka01B/0Fx/6A1UwzFliJwGPfnFdUFemZvct/F7TV&#10;8e/s0aR47ghLXnhi+Fjf4H/LJhgE/iFP4mvIrKcT26uCM4wa9y/Z+RvGFl8R/gleEMupaJ9o0+Nv&#10;+eq5XI+h214Lo/mwK9lOmHjbDAjoQcH9RXJCX7yUO36ndKmlQhNdSzIAc4+tNbIwaewOQ3buDSSA&#10;bQQfoK0OcWAck1JUSybTjtTmYYwpBJ6UWAfRkHv9RSFlwRu6daSM/JkU07D6DqB70ikBvnPBHSnF&#10;iTxwPSjmuxCf54pQ6jhTn1pOM4ox3x+NG476D92ee3vS5HrTGBU4NKqMwyD+tLkVhptjjjHNKNvQ&#10;nqKaAeQ1ObGeBU6qJcXqJ34qdFCqAPTtUFSgllAyRx1pLcJWuKgLSEA9BzUkaHj5upqOJisjEetT&#10;DOcAc4ouS97DbkkRZ/26/Zz/AIIaj/jEq7LD7tyFye3zyE/zFfjFeNiJRj+Kv2g/4IbRyr+yLftI&#10;PvairLjuCCa8fO0/qV/M9bKn70vQ+wICQ4Ix1FfmD/wX0Mkn7U3w1gIOR4cyPxuTX6hWyjzVyO9f&#10;l9/wXjR5v2t/h4rZz/wjSbcn/p4NfPZRL/a1bs/yO7GL91fzX5nid6myQqScrVHXhut4x/00H8xW&#10;jfH/AEpzzjcelUNWUMIkA/jBNbTludsdLH7lfDVQnwl8JJjAHhuxx/4Dx1uxZzz61kfD5Vj+FnhN&#10;QvA8NWP/AKTx1sQlQecnPrXzHVjk/edi9b5Z9wNbNuGWMcDpk1k2KBmBGcGta34AVgelJq5CsTRk&#10;YznjNSrxjcfpUSHnBHHvxUiMDWfKwtdFiEnAxTiSeD+lRwtuHTp61OHsbK2m1XWL2K2s7aFpbi5n&#10;fakaKMszHoABkn6U1a6SEc98Wfi54F/Z8+GeofFr4j6glvYaemYo/wCO4lP3Y0H8TEj+tfkV8af2&#10;gfHH7TvxX1D4m+NLx3e4lKWNruPl2duD8kKDoABj6nJrof8Agop+3Pc/td/Fe38I+C5Jk8GaDcum&#10;i2xGDdyfde6ce+PlHZfqa8L8X+JX8HaPDoOjIZNa1M+VaxRjLID1fHtX6Vw1kX1aisRWXvy2XZHz&#10;2Y4v2k/ZweiNvVvFFs902iaTJ5jxnbK6/dB9M0ySSSCEGQnJHAJ5NV/C3hRfCmjo+pMZJ1XMnOd0&#10;h55/GkmuUd2lupfmJ454FfVcqR560GXIdkMzSAADoT1qkmoSSEoYtoXue9Q6hrduGx53y55zWffe&#10;K9ItE/0i5XH91eSaqMeo22XZzc6hJ5du2FH3jnAFZV/418M6FcNZQyC7uhwFTkKawdZ8Vavrszab&#10;pc62Vlj97Nn52Hp7VQ0Sy0iwuxMJF8tDlppGzmtYw01M5TSOlj8RajcD7RckpvGVXHQU2TXXgBlu&#10;rtY0Hd2xXH+L/iRGLr7J4ftTIU4Mh6E1lW9lqGtRPrHiTVFjRT8qM39K2jRvuZSxCR1Gs+PbF5PJ&#10;sm81l6tjgVzt34w1W6k8uGby1HBbFY2s+JbS1P8AZ2gWxuZGx8yjiorfw/4z1Zo4DGI3mPCL1Fdc&#10;KcIIzdWcti1qms28S77m6MhfsG5Jrf8ABHwi8ReNIRrXiK6Gk6Kh3Pc3LBSV9gfpWr4R+F/hnwJb&#10;/wDCR+LJY7y9jG6GGX7kZ65I7mlvb/UfiVJ9s8ZeKksNGjb9zaowBcD2qZYjpAqDV/eNO++Idlpd&#10;l/wr74Iaa1vZY232shP3tye+0noD61RjtL+GNUv7lnfvubvViXxJ4T0u3XSfCssSQxrgOCNzfjVQ&#10;6tDKSzSls96ws3qjpTJpXitNu6TOe1SqTPHuiXAx1qhebLtQCD+dTW900MPlucBeuagZYWMxqGY4&#10;J96mS8twnlZ5HfFUFutzFg5xTFeJ2xEckntQNOxLeAxq3GcjIqbwRqIlvZbMnDoMkD0qwbMSWbB0&#10;5VOornNO1A6N42tHY7VnzG3PFO3PGyNItJneaxN5ECyKmST6Vz8l1NJMzgYIHQ10Rxe2khkYZRsF&#10;TWTeLbrdooA5HzcVzrc2auUtE1lLu78nd8w4INbeoNF9iZJVwSOOK4J7o6X45EIYhWbp2NdprTA2&#10;xdc/d4NXKNrMNjF8GeIDpHjb+zZj8lxnAPv/AJ/Suo1d1sfEiQyHAdSRmvM/Gc0ul3Nrr8A+eFxu&#10;I+td/wCKmHiTwPpvj+wlGY4gZCD+dElazHTkpSsYHxC1HUfBviWz8V6NJtAwxHY4PQ16zYaxa+Nv&#10;CsHi6xbgoPNVT91vSvM/G1mviHwCs9uu94494YfnUv7J/jBbiS8+H+rXWyC6y0DMfutRKKdHmXQ0&#10;c+SfKemaFqVnrKtYSPiT+FjTLnw/LJdiCTURDMh3Qu5wDjkCuH8YS+Jvhhrr3MO2eGOT548/eX1F&#10;ba+PrDx9osLaWsinOHZxhlOOlSldXWwRqp7nvH7N37QviL4IeNbfxl4c1mBLqPbHqtgkw2XkIIyC&#10;O59PSv1I+HXj7wn8YvAdj8SfA9+s9nfwh2RW+aF/4kYdiCCMV+EuseD9a8PQjxDp11LOIzubBycV&#10;9M/8E9/2v/Ff7PvxD0me81WS58E+J7lLXWLN2yLaRiFEwB+6VJ59RXzGf5MsTT9tS+Jfib0MVyz5&#10;JbM/U6XcjHioJCXIH5mtDVbdIp98DBo5FDRupyCp5BFUmHOCK/PGraHoS0Q0JxkHrUcmQc4qcKxG&#10;cVHImQTQjJO71IgCfujrQQRwRTiMDKiuf+MPxc8Afs/fD24+JvxP1dLa0iRhZ2gYGe9mA4iiX+In&#10;jnoByauMHN2juW4xSuJ8V/ir4C+Bngm4+IHxJ1cWtnCP3UKjdNcv2SNP4if071+cn7VH7bnxM/aP&#10;1J/Dem3MujeHFY7dKtJSDMueGmYfeP8AsjgVyX7RX7S3xA/aZ8dTeMfGV0YbOLculaVG37mxiP8A&#10;Co7seMt3rzSbX4bdGWBwPp1zX3OT5BCilVrq8u3Y8qrjE5csdi3qus22g2Rs7QDzHXB9BXNyWcGp&#10;RlLx92/nrWVrut3FxcFkl/4FmuU8V+Kr4RnT7K6kRmGGZDzX2dOi3ZI86pVitzS+Ier+D/D8KaPp&#10;t0Li8b7wi5CfWuSW7CAEDryc1ThsoLX5vLy7cs5OSalk4BVl6joa9SnF042uebVnzyJptRUglcD1&#10;NQxyb2yTkHioiqHqmR6U+No48McAVaepnuWCNqgcYpmM/Mr0xriJyCMdOhNN+0wq2xXGfrVp6aj2&#10;0LEbE5Ixn1x1pC23LB+fQGmNcR7dysPc1AlyCcs4H1NHNYSLMl1IF6c+/NJ/as5U7h8vpVb7VBJw&#10;rg981FLICCA4/A0XuO7LEt5uAkzx3FMe8WMHYBk81WLKyjY34U0gliF/So1TGpFfU5JJ5AR61zvi&#10;6zFzo0yOPmQ5H1roblCjbgM1laqhuLaSFl+8MEfnWc1eLLi2zjEgae3Vtvbnism+sfImPoenNdDF&#10;GbWM2rtyOtU7izjuCflwcV5bbibowGjRXyefcVMZhKgB6rjvU9zYvHnIBGetR28CtIF28E0K3Qsu&#10;2V19ohCPjK9CaXWbNjCtxGMgdDVa/hNlh0bbgfLWlpd1HqFkIXXPuKizvcLq2hn2VwSBCFyxPArp&#10;/C/hq5mkW8veRnhR2rM0rw7K2tIkKHb+lddBfwaQDaqhlm4CoozWnKpEaXO+sdNv7rQLezttu0Mp&#10;IJwDXuHg7xV8RTo9vBfeH7GWxt1CAxqAWHqcV438NtO17xTp4tZbOSDjKvjpXc6b4J+IMFhubx+9&#10;hETgZ6fjisZ01JWZ3UarhqmfQPw7j0yHXbHxFrvhaLXNNifdJojX7JGzEY5A9OuPavrf4Z/FP9l/&#10;VUk0a50fTtC1GFBnSbi1OOgxsbGGFflnrmgfGnwJOPF+heP21S2tMSXFvbT7X2+uO9epeAPitZfE&#10;GGz8Tfa5IdVjA81JJMEsK8TNeHKOZUtHZ90ethc8r4eSUtUfb/jf9qH4PaJrcPhPwtawxyNcrFNf&#10;zQ+XAhPAGep/KuK+M37VPwttRN4O0j9pc/27BM0T6TH4cnW0JA+6LgjbnsO2a8A0rQ9S8c/EiPW7&#10;vWFjsNJKajqEBPzTLF821R3JxXzL8ff2oND8Satreo6Rpy276hfNJbSSr+9UA4HHbpXxD4VrU8Uq&#10;V2z6SGcUnQ9qz6v134m6j450fXPBOqa815cXHhu6mVNwAZVXqBXnkXxm0L4Cfs2WHxGu4JWnnuXt&#10;LGKBNzySMfmz7BRXgn7H3xM8R+Mfj2f7d1a6ujN4avY0Mp4UAKcfTGa9L+LfirSPBP7NngDxDf8A&#10;h1NVCeJNSf7G+cSbTgA4+oNfVYXJVho/VZ/aa2PDr5l7ar7aO8b2uchd/tofGXxnJJB8PfhLqd68&#10;xI+0XFo+Mn0C8Y/Guf1fQv29fiYTbT6LqGn2zcrb2n7kEfXP9amuP2/fi/bwCHRvAWj6dGv+rSLT&#10;5GIHblm5P4Vjaj+2z+0p4izbWWq3Fuz8Ys7TB/AYNe5Q4aw1CV4UV83c8yrm+KrP3p/cS6R+w5+0&#10;XrV6LrxTo+7ByzX2qhj74AJNeuXHwB0P4U/DRr3T/g9aax4kmXyoriVfNW2JH38E4GPYVwvg/Tf2&#10;1fiMsdzL481jTLOQgvcyzCHavc8AGvTPG3i3xF8JfClloA8bX2o3kxAIuD5kkx9eecZ6V1VKSpNQ&#10;il6I43Vc9W2eV+IvhZ4R8B6VZ3PxU8bQaVeagGbyY5MeX7/KK5rVvE1t4cvbdvhf8WbvXlAw9u6S&#10;FQO2CRzXTeHPAWp/H74my+I/ibYF7XTyFW0mJUYB6MB0HrX0n4P0jwz4YtE0fw9o9jHCgG1be0VQ&#10;MdhxzWeIw+FlH31dmlPFVoL3Wdt/wRi+FPxH/au+P1vqfj3SmsvB/hVUvdYh2FBeSKf3UWD1DMMn&#10;2Br9bvH/AIre41f7D9niihtgEtEUY2qK+bv+CSOjabp3wk8R+L4LdI7m819reV0GMqkaED/x6vVf&#10;HWvzXfjC4iafaYnIAU9MV+W5vy1M0dOCsono/WKksMnJ3bLPjWyh8daZ/YHmNBKzblZOuQDXz3qf&#10;wu8QfC7VptK02wuLua5JWa5CluCc9hxXvPhrxwdM1uEXdukuXwpK1vfEq9s9S0p7rQ9ai0u7nTY9&#10;x5akqmDng8VGHrzws+W10zkcYzV29T5q1P8AaC0v4Ea3EvifxfdO1zbobHS0vXMauBg/KTjBNTaj&#10;+1f4km8Ff2hrNwbeR5GZY4SCxQn5R19K+cv2pfg3408U/tHWNnoHim01nS202M293azq3lKGw4YD&#10;O1s5/DFdn4r8JeOg0FtoHhJLm3srUfvbiXYGZRx1617ksBhZwjUa1ZEa1WGiYvxQ8Z6hqHiy2/4W&#10;NqD6fbXlks9r9tBG9T36VQ/tfQbRUfTtVSSArlDFJkH3zU/xnf4m/EXSNHuPHfw2gAg07y7aeGYM&#10;dvuB9K8l+I954q0fwXZ6L8PPDyTXuWWRihLL7Yrqo0I8iitBSm07sq/GL4meEoNRXSrXw9ESx3yT&#10;K/zE5rzXWPiB48168Fr4esb1rG3X9zb2wJMXqQRzXpnw0/Zb8b/Ea1TVPHFqum7uZJScsT1wBXt3&#10;w4/Zq8JeFPKtYpmAbIeRm5f3pznh8OrPVlKtKTPIv2efiLp/ibRbrw78UINQguIJh9lnuoiQVI6Z&#10;712PjCC0srBrfw8LZYyhMl26hSFA9fWuj+Ndn8NfAsLKt1ATGuXbIr5i8d/GO9+IWrv4U8OXbpZo&#10;T5hj7qOOteWqX1irzU1ZGqq33JZNZbUrufVJpWkUSMiOx4wD2pumeH5fGwk0W3nYvOcmSdiERfap&#10;tF0uY6XHbWFksy2+NwPTNdf4O0EShdV1+8SBB83lL8uR6V1xh7PQd7nGz/DLwJocZ/4Ru91S81uH&#10;gOmVhVu4z3FUPGvwU8Nah4WufFfxN8ZWKqsXz2NtN++OOccd69P8QfEHRBbyWVhZWyJGpCsoGWI9&#10;68U+LPip9H0CXxPeQ6dAYsmOJgGDZ4y2etdFF1JSuiZ8iWp82fETw7ol14ra+8N6JLb6LAoWH7U/&#10;zse559TWd8NdRl1P4lpcu+6DSraRoA5+VTjH+fpVXxD441zxTPKZroyhpSQVXav0AFU7CVfD2mSp&#10;ASJrhjuYcE+1fS0acvZ6nntps67TfEUw0+41OZN5eZ/oRk1r6xcrrGiRXlvAqAqCNnSuSDx6R4Ct&#10;0lf99MWwvc5//XW14KnmvPBUkU8hLpJtwB93rWM6VkPoff3/AAR48Vf2x8I/EPg+41mNZNM8Q+Yl&#10;s7/MqOgIIHpkGvvmDU7Kw0aTxZrmrRWOlafbGS6uZX2oqgZJNfkv/wAErPENt4f/AGpotFvbry7a&#10;/wBGm86MtgSuhBH1OCa9Z/4KQft8yfEzVX/Z2+Dl8bfw7pcnl63d2zY+3XC9Ywf7ikfifpXzGKy6&#10;rjc0VKC3/BHrYevGlhuaXQ579tr9tTW/2m/iAdE0G9lt/COlXJXSrFSR9pZcj7RIO5PYdhXk6XBi&#10;ixGck+9cnoVsYEDtyxroI5lZR+Fff4HAUcBh1SgtvxPIxGInXqOUmaNvfXKOMuSvHFag1vTLK2Bn&#10;8uPeOSwxWB9rxKqkZHpTL7QB4jlihe5ZEByQBXXypExlc6WD9ozX/DAXRPCWgWeoEcebJblzmu68&#10;B/E744My+JNV0+2t7ZOTDFDhz+HeuZ8I+FNJ0HT0ligWEn/l5deKd4o+Md/4Phafw/uuliXdIVgL&#10;dKylFSdoo05mj1bQ/inpXi+5e0+IHwyt7qxcbZbgWflTID/EPWqOtaB4H8AmXXfB/iF7jSJm2yRS&#10;/egz2Iryfwx+0PrvxOu10e18QJDNMdojkhVMj09qo/ET9tjw18Kynw38d/CFrnSlzFd6tp1zukB7&#10;sVIwfzpww1SUrJESmmcZ8cdMtvBfjuLxBp9qy2t98ySxr8rgnnmsHUte1TQIDrXh7UJJIJVzLayO&#10;Sh/Cvo7VNB8I/FT4R2Vlp09vqOm3UIn0XUkAJXI4BPYjoRXhPiHwhe6VYSeHrqxEMkDlcuMb/cV1&#10;UJRfuyWqMZNp6GN8Lv2l/GXwv8QJqljGVtXf/SbIklHUnkYNZH7V/gXQrnxNbftI/B1fK03W2WXU&#10;oITg2N33YAdFY9fQ/WsjxFpE9hIbS4hwTnBPemeA/FUujSz+CdenD6RqnySpIeI3PRh6V1vDJVFU&#10;h8/NEJOejfofT/7FP7aWneLPDf8Awg/xT15IbrT0Bt5LhuJox1HPf2r3y98UWtzoJ8ffDjWmvLSO&#10;XbNbbiNp7ivzAu/Bvi/wt8TD4e0XQru8/fg28kEBZWQ8hsjjGP5V9UeEf2iLn4FfE3wV8MNburZ9&#10;A8TQCHxDCqhjDPI21JN3bDAfhmvi+K+F8HicO61GPvb2XXufvfhV4pZvkWZUsvxlZuhJqPva2vof&#10;UPhf9rO3sozaXGrS2ki8PBcHIH+NQ+IPh/8AsfftEb734t/DDwtqd5KMNqNrB9kusdM+bCVY498i&#10;su8/Z5j17xHLZXmhN5avn7UMhWX6963JvgZ8Mfh3pbX9sXfUJhst4GfIZj1IHevxqvTwWClfD1ZQ&#10;n5M/srGYDK80gqdSjGfP5JninjL/AIJL/s867qEtz8HvjjqOkhmymnatCt1Gh9N42sR+debeM/8A&#10;glX+094akEXh3StG8T2Tk+XdaPqKh8f7UcoUg/TI96+vI4dP0C1GbJBMFDc+1VJvjN4r0o+Vo0RT&#10;jgBeBXp4Di7iLDSUVU9ol/Mv1Pz7O/BLg/NtadL2cu60/LT8D4X1T/gn/wDtU6BC9xqXwB1cwJkv&#10;JDCkgAHf5WzXnfib4Y674WbPiLwZe2gzhvtFm8ePzFfpdZftE/Fe3lwdFiuVPX5CDWjcfG3TvEGm&#10;Pp3jf4Q/a/NG2VZIEkVgfZh0r6ejx5mdJ3xFBW8nqfn2P+jXhZp/VcQ7/L/gH5RP4d8JMv2vzijg&#10;5EeM5Nejfs/TNeay0ewBInGFHpX2H4z/AGUv2dfjbpz2eneA08KaiZM29/p8AjZR6Mg+Vh+FfOUH&#10;wf1n4BfFbVvhzr1xHcS2hV4buHhZ4WGUfHbIPI7EV9DR4owOb03TjeMt7M/HeL/CbPOCV7WtaVO9&#10;uZHSa9Gk2pJOBlYzlc9qz9VlLTCbPUcmtS5Rbj51GSaz9bt/IiXd365FZ03rY/OaysR6Lr174a1m&#10;x8U2MhLWNwDKmeHjPDA/ga9gvPCi3p/4Tz4f39vZ3EsInMEgAEvGdyt03V4jZlZI57eXBVoyCCfa&#10;vRv2ffFdr4i0Of4ba/P/AKRCGfTXZuWXugPsa+iyXHSwdfyZ5uIpe2hyn3Z/wRm8Sah4p+LHiO78&#10;RESXSeFpUmZVZWci6gIJCkZOPT0r7wmeP50ja6bHT57pf/Zq+I/+CPWsRx6rr/w31vwTodwkem3F&#10;8NTexVrwyJNDGEaQgkLtfO0cZGa+zr2DRRuWPwdYgg4aUogUfj5Z/Wvvq9R1a3Mlul+R8FjqfscQ&#10;4N6kkqSyy7b6W+VW6eXdTk/TmVRVidLaBFzbXQSQYAMhYsfc+f8AzrKa1ijuoxa+C7SNTgrcxQJu&#10;Q++IDjnvmrRt9QiY+a0pKxkxkTkLng4z5YA9aSjVb009DmvEuxeXGAywsxcYWPYpIHufPxTporcI&#10;fPsEwT8xaCLAPsTPVSJtXSBJ7i/ZVdMgRTu/HbpGDTy8zuFW8udjKNxaFiM+mCh6VVp9WwVuxKLD&#10;S9gYOSMcAi2A/wDSio3is4z8lxIxHRQls38p6Y0t/AuLLVLrIPRIdv6hRV2TUMON1xfM3cGV8D34&#10;OKn96vt6D07FWZbZkjiiCbt3DSJbjB/CYmpGhg3GQ3ygyH5lMUKgnpnJlOasf2jC0yk6lebRwQZH&#10;yD/32KkuNQtNJgGta345WxtRIqtNfz7IAT0Uu0qqp/HmodVpay/r7i4wu9EfOn/BS74x6f8AA34A&#10;jQNHv5YNS8Rt5KX0N1br9hCFZSwjiVpCWVSAwIAP8VfmHqvxr+MnxS1mPwvL4j1HXFefzLZbi7nl&#10;CcY80iRiFOOrcV9Yf8FXvFXgjxB8c01HS/FtjqltP4atI42s7xJjIfnGPkY4YN1B55r5r0PSX8G6&#10;CNGs3EGp6sQ90yjMkUXQR57cV5+PxUqFBRvq1c+zyijGlh13LPhrRF8OWsmk206vfTy7tQuI2DEt&#10;j7oI7Cki+H81xeStYzNDAVMlzK78Adzk1aM2jeGNNWIttwvBB5Zq5rV5NT+JCv4Pm8Xy6XpspCXE&#10;dlFumuR3Qt/CtfJVJSqybZ66TPKvih4v0q+0rW9U0ibfBZW5t4JichiTgkV8oeNIJbO4F26Fon4D&#10;dea9g+KGu2eq6LqmmeFdQW109PE39nW1oW/1wU4DE+5rh9csTpxuPAHjCyCXVrJ8rf3gRkEH6V34&#10;SHs9TkrpSjYg08r/AMIrAYjwAAOfauevNysxJPByRW1ibTbQ2qxkxIPkBNczqet2waR2lAIPC967&#10;46yucE/hK9l411n4beLdP8f+G7owX2mXcdzbSKejKwyPoRwa/ZH4b64PiB4H0zxVEqodQ0+G4lHT&#10;aXQMfyya/Jv4GfCzw1408Rf8Jr8Zb2TT/Cemfv7kn5Gu2B+WNf8AZJ646/jXunxr/wCCllxqPgCX&#10;4Pfs96Fc6bbXEYt7rW5htdYAMFIV6jcONx6CvhONMtqZrOlTw8bzW76JebPo+H8fDARnKq7RfTuz&#10;0f8AbO/bns/DH274Q/AbVVl1A5i1bxDDyLbs0cLdC/qw6dua+K5797MFmm8yZyWeVmySx6nPcn+t&#10;Ub3XYLC2OZMOwO/cckE1gyeJY5bjyYSZGJx8tejkeQ0cpoWWsnuzgzTNq2Y1by0itka2oXNzfEo0&#10;5wRzk9ar22m2Vsu+Zfcmq2pXN1p9p9pnhKMxwoYY5q2/hjxbLpdlLPZTGbUpAllarGd8gPAOOvNf&#10;T04aaHkt2RUu9TE0otNMhLux2jYuST2Ax1NfSn7LH7Oq/D6+tPH/AIx0Z9Q8W3qj/hHtGVN5tFYc&#10;ysOznPf7o96f8E/2dvDnwze0vdc0xdV8US7WtYJWzHbynpx3IPc+lfafwP8AhjovwztT4j1WQahr&#10;91HuvNSkH+rJH+rjHZRXLisRGmrI7cPg3U1kYvgT9nu4026XxT8XI0vb9zut9JEm9Ez3fHGfau91&#10;ywur21W2udRisEAwsUQHyr6AVoPqD30xkhVi7c7iOao6s+jeGLJ9b8V6na2UKjLzX1wsYx/wIivC&#10;nWnUkeh7JU1axm6X/ZmkuTYWs0jYw9xMMk1bvNThvosXSo4x0dc8V5V40/bs/Zo8KztpcPi1L+UE&#10;hv7MjMqgj/aHFcNqf/BQb4EkEpd6hhuqLZHj9a6qdOo1sTKUEtz3HVde+Fvh5Tdav4VtZ37kxA5r&#10;BuP2gvgpYTrbDwxYxZPH+g7lH1wK8d0n9u39mC/ult/EmiapcxSNh5HgxtHtzXpHhTwJ+xb+01ED&#10;8HfifLo+uSD5NPurwKzN6eW55H+6a6eVQ1nexjJ8y907HSE+BnjyeLVtL8LW2j6pG2+21LRLpoSz&#10;dc4zgGsn9or9iz4e/teeHktp/HUUHjGyt8adq1xbqkpxyIpivEik9+orzjx/+z/8c/gDftqD6deX&#10;enq2VvrFC8ZHYkDOK6n4V/GfQ9fuLY63rAtNRiIVJ92xgw7HNaxdvepyOadpK0kfnX8XfhH8RfgD&#10;8RdQ+FvxP0Q2WrWI52NuinQj5ZIn6OpyOfw4r9Dvgvot5ovwf8LabfORJHoUG8Meclc/1r0L9o39&#10;n34e/tqfCuaz1O1tz4y8O27T6HqcZ/eSIvzGE46o+OnY4rzXQvHMd5Z2VpJbvBJb2iQtBgjYVAUj&#10;9K2xNR1KK7k4Kk6NVtbHXxXBRuJMEehqzFqdzG3Dhhx17Vzf9ok/MknU9jU8N2cAhj9c15jvc9Pn&#10;bOoj1xo13BCfWrUmvq0W0bgfrXISao0EeFYjA9ahPiiSJQjN04yBU2uHMzqZtQ847pXLegJoTXtR&#10;sbaSPTNqyOuN7dh7VyEniRpGyWbOaavid8ghmJ+taJOxJ02keGIZZzqmr3TXNwWym/kKfpXZ6PZr&#10;AoMlxEmFzuJAxXkN3481OxB8vOBVFPip9pcx39w+enzEgUOMmxOx7Zq3jqz0cLb6LZNqV30ByNu7&#10;61EnhH43/EFVl1bUk0+1kHywW8+0Kvua8tsfiFdadbrLokkJOcqx5xVfWPiL491g41DxPcKh4CQt&#10;tA/KtIJxehNk9z1+H9m7wDo7fbvG3xGEDA5bFyCxP1NS3elfspadEINQ8QXWoFT9w3XDEH0FeDya&#10;YuqyA3d5NMTyTLKSTWzofhzR7SUNcog29Cxya6PazS3FyQa0R9Y/DP8AbrvfhfELDwJpcr6eoAa3&#10;vJyyED0HavoT4WfFz4Mfto6Xcw6PN9g8TaZAr3dnJ+7fBOMrn7657jpmvzyWfw+lmynVRAFQnceg&#10;4q5+xP8AtE+A/CX7SCR6j4jBtb2CSygu4gcpMzDaeOxPGa+azTIaGOpTq042mle514fHTw1SKm7x&#10;bP0a8Bfs32+ta3qPh/4l2sN7pjGP7PGXz5hVt3zY/Divlzwx4L1XQPjn8W7/AMKaYX0GwuGhG07U&#10;i/esE2j6A17v8Jv2lfCvgTV9Q07xX4su5Z7u4byH1CIpsK8YXPY8c1k/C688DalonxYsNR8WWMWq&#10;eJ79JdLhaUBpeC2R+Jr8wXt6M5xqLSx9fRlBVYtHzj4u1tVVx0b0r56/aS8R3Mnha40+CUKr8SHP&#10;avaviLY3+kahdWt8SssJIkAPGa+cfj7cNNodxErlmYdc816mV01KvFHoY2vbDSd+h4H4m1+3tfBF&#10;zpD/AHnzwO9eVvukKocAAV3viuELbSJIDkDjNcHMTGxOMYHav1XCU+WnoflOKk51CZmEJCrg/Sli&#10;l3ttx16e9VjNkZDc5xzTTeCMDHUV18jsciauaEXmLJuAO3vV62eP+IgZ6cdKyodVjbG5xjHOalGp&#10;W0i7VfaT6mjldrD3N+zltwyksMZ5rf0m60yNQFlAbjOa4EX6x8LN16gVIuqSxHzEnbp1zUTg7DWh&#10;6Nq+p2ZtQsEo3HOCO1cvqqzFGmjR5CTwFGad4M0e/wBXEms640kdlHyr4wGrvfCfiDwB9oS0ujHs&#10;HBVjya55SdJXSuaxg5s4zRfCWo30aStYFA2Dlhg108FlYaQi+eqkqOnauo13xDoqwGLR7dETHDAd&#10;q4i+nkvJiyEkE8Gop1Kld6qyOlU4Uy3da9NOSkQ2xg9qh8P22seOvFll4Y0WBnMkoEjL0CA8kmql&#10;z5NragTyBS3AzX0B+y18L/7J0KbxveaabcS/LDLMuCw9s9q9OEIpENSbPXPhvaWvhbQP+EVs4zCw&#10;QSRSL3YCv0z/AOCfd6da/Yw8N3b3iwNbyXcHlgBQR5zEkg5DZ3ntX5a6nr1vHFK+natALhEO0LMr&#10;H8q/Q3/glD8bT4q+CbfCV9Flt5dBt/tjXyT+YLgzSvvXaAvllAhYZ3ZDAZ9PcwcJLAVJLo19236n&#10;hZ5ZQhJ+h9N6hNFLavc6fNEs0cQRftCRkEANgA+T2IBxjAHrSQWkTQtGJItpdnEbRIxVmaQ8Ax5w&#10;ckkc+nGKuxTWNx5ccd0LpnQ+UVhHBwemH4LHjjrmvmX9rX9v+w+B3iNvh18Mkjn1a1H+lXj7ZFgP&#10;z4j8qSLAPzk7txxt6c0Uo87cUn83ovmeRQhUrVFGOp7x441nwj8OtC/4STx7qmn2dvg/vr0QoWbr&#10;0+yNjgf/AK6+X/jF/wAFQ9A0VYYfg94Ksrjy5mV7rULeOTzYwOsaiCIrlsYJ/KvmbXfjn4o+J2pX&#10;Ot/FPxE9408zSJblsRxM3Jwo65zXA+N/EljGrnTrYFySU+lclfF4WhP3VzPv0+4+kw2SWV6svkjT&#10;+Mvxy+IXxv8AFl34u8deI7zdcN8lrJfyTbVwF+85z0AHGBgYFeA/G06ZbabJeopJRSS2Tmuvk1yS&#10;WVxdMPMIJKZrh/jLEdV8J3kUSfvDCdo/CvGliKlSpdnvKMIQ5Yq1jxjXba31e0W9jCsoHtxWDDFZ&#10;2t15sUKhgMbtorV+F7v4itLvSHcGW3BKr3NZNyjQXk1tICHjkIIxzXS72scE21LUo6/IXUuHxx0z&#10;XD+JLZbpv3/zDPXPIrs9XYyQnA5/lXNalpskqY7k1dNpKxlN8yMDQ9T1rwtef2roN/JG0TZyrHtX&#10;2t+yD8Zp/iL4ZW6aXFzbtsu17gjv+NfFrWrQM0MikKR6V6D+yH4+u/AvxP8A7FF4Y49RQxBScK7j&#10;7v4/415Ge5dSxmDk0tT1sizStgcXFN+6z9KvDmvSSRfvHyoHetYzW1zGcnOfSvCfBnxkjup5tK1O&#10;b7K8LcCYYBHsf89a7/wJrPi/xxO1p4K8L3+rlDjNjCWVfq3QfnX47isBOhJtn65RxsKsUdVdWEG0&#10;vIwwPxrm9eKxMRAuOODiu4uvhF8fLXTTf3/wm1URAEt5YV2Ueu1STXm+taoyTSWs9vJBcISJIZkK&#10;sp9CD0ripOEpWuazm7XsYmoTajvYMzADnpVF9WurZsNcuCPep9Z1026fvCcdDkVzt94l00krLMoP&#10;vXr0aXMtjknWcXudJH43vLWLHnEjH615R+1D4umf4WalP5hUyFVB+prqptZsJV/czq3sGrzn9rKW&#10;GD4PJKPvTahGmPUcn+lepgMJH65C66o4cbipLCTv2Z816YoFmFHVmJxSvGd3TpU1gm21U/7OSaV1&#10;UuAO/oK/X4NKKR+Q1HzTbCytWnk2heM9/pXQaeEs4Ssa81SsrL7PGCxwT2Iq0HTGQeuM5HSlKVzO&#10;6HK7o7OTnI6GhnDEnFLEoLjvkYqdbdYwXcjHc1DaRWlzK1WWNLZndRnGAK1PhX+zprvxQ1RLq5Dp&#10;BI/yqPvEevsK1PhH8OpPin418idWTTbL57ufHAHZfqa+ovD9hofwv8Iz6rp9ulqFTy4Z5uvTtWc8&#10;Q6UdCqcVKVuh5TrE/wAJ/wBlmeBLHwZb32rxRf8ALRtzKT1JY9K89+If7YviXxP5i2Oi2Nl6cb2A&#10;/Gux17SPh34svbzU/FM8t7c3LEtKXPH0xXnerfs3+DNTd59H8WyxAk7YpFB/DNRQqUqjvUep0yUk&#10;rRODvfiNrviGZ31DUXZs8BWwFpi+IrhRxezKR6SVtat+zl410qM3mkXdvdqO0cmDj6Vyt7o2r6NN&#10;9n17SZoSpOW2cfWvTgqElZHNJ1Y7m3D4s1GJR5eqS/TdU48W60+carKB35rDtLS2lIMcuc9qsPpz&#10;Dqcih0aZm6k11NIeJtcVsPqTshH3S3Wtrw94lWeUFjgr2Y1yaxNGCzHPTGR0qW2meFxIrYI5rCVC&#10;DWw1Wmnuel3lhqevWYn0icCZV4TPWsJ9T8e6LKwmiuUKHkgGs3R/H2s6TIDbTccYNdbo/wAfoRGI&#10;fFnh6O4UcGRBywrinQcXsdCrxe7M/Tfjb4v0ttk1wXQfeDcVtRfG/Ub5cCRlOOqtxWna6P8AB74j&#10;W/23QbuGCVx80DsEZT9Cao3X7Pbby2mai6DqMnK4rBxoX95WLbqNaMgPxU1wOWglwD3LYpzfEPxJ&#10;ccrfkc9M1Uuvgn41tQdkiy4+7g1nSeAfiVp7FU8N3EwA5MQ3U1Gh0ItUW5tL4j1W/wDkur0sCfyp&#10;00eozoFtGZjjtXMXKeONMYG78IahEB62rn+QqfSviDqmlXKtNYyIQeUljI/mKbhG2g43vqaT3vir&#10;Rp/tEUskZU5Gat+JNK1z426ENIOjWUGpwZkhuWnCeYADkHPGTxSyeNNN8RjF4I4ieTnimzzvpy/b&#10;tGu/mUY+U5GKycmtVudEVbRn1/8AssfHzxBov7Gnw/8A2e/g9rD+H9aspLuXxfLYr5Ez4lfYxkHL&#10;Z3D8h6VhfEb4i6x4de9uvEXxFutc1aX5Abu5Mr9fcmvNvgv4z1Lw9plp4vi0pGlNq8E4xtDjPBP4&#10;1p+DvD8fjPXrvxbq8YZTMSsZ5wc/rXxeLw3Ni5Tl1dz7XCYmMcJGMVqdnpXw/vPFvha3OsOZLiVf&#10;M4z8ue1VLv4PeHNOtTc3tuTJGDg7q2tY+KGl+CdNCNKsbJHxuODXkPiT9q+I6k9ta2D3Y53DtSo0&#10;8TNtRWhpOWFiuab1N+wTxFp9xJH4ahMUat+BrqNM8QxXGm/YfFdhbXDONrLJGD/OvBfEX7Q/jjUL&#10;gWGixrp0czYYRLuc/ia19CuPE7mO9uNQmmfAY727+terDDSjDU82WITlZanpvhP4DeH9M+Jtt468&#10;ORgIz5+wEfKrEdR7V7jqmuW2iaZJBf2/78R5APavN/gt4709nht9f2rcR48vPGa6v4m6muvRSWGi&#10;xvJeXMe2JlHC545r2MFilCHLNjqYeE1zRR53efE3Vtc1m28L+EtOe61S9uPKggjJIyT1PoPUmvaf&#10;Enge20uy0/R57uBtSit1bUPszbl345AP1rmvhH8INL+DumT66bn7Zr+oDEly4/490/up6e5rXvdc&#10;SwVpHYPM33ia7q1RP4WedOhyybPK/iBNLpeqHWo7QQz2kmVf+8or0BrrTdWs7DWredVZ4A5H+8or&#10;gviCZdU029mnAzsbA/Ouw8DeB/GXjTw1YN4Q0WadYbGLzZyNsaHaBjceM+wrz5Tt7zZ0U5u1kj84&#10;tVBOlTMe0ZyKm8Kx7PDlujD1PB9TVbVWKaPcjGDsNWvD4J0G1C4z5ff1qcM7Suj5ms7o0NAVW8c6&#10;G7nAXVITz/vivrPwV4nSfWBpzKQFU5JGOa+UvBqK/wATfDiSqCr63bKQehBlAr7j1my09bsQWenx&#10;RtjHyIBn3r4zjJp4ik/I+z4RnbCVIrqzy79pGOKT4d310Rkx3ERRvQlgK8CuHZYE3L1QHrXr37Vv&#10;jLTrPSYfAdpcJJdXE6yTojf6tVPGfqa8g1aRUVIk6hRXjUHzUkz6SD5ZMf4FjN58UvDdqn3pdes1&#10;H4zLXqP/AAVMuvtX7YF7Erg+RpdpGfb5c/1rzT4Jhbv4/wDg2ArkN4psQfp5y12P/BQrUl1b9sfx&#10;K/UxCzjb2It0OK9PJ1/wrL/Cz5/iSV8FF+Z5BddFANZOqHdti7Z61qz527iOe9Zd/uM6IOQTyK+1&#10;T1R8PfQyPFYHkQgDp0Fcxrissak4P4V1HibDSqp7DiuZ8QDECEc54JrflXIRGXvGG6Fm3ZHpVjwx&#10;4S1Pxn4ltdEtbmK2ikf95c3DbUQd2J/pTH/dgkLz64rqdP0SJ9AQsvzsuTiuZK7Oluy1PW9O/Z6+&#10;Deg6NFF4h+JpnnA+eZtQjiT8F54+prifjPofwS8KaPBpngHxFLqus3EwLSQXPmRW8Q67iOMnsK5X&#10;SvDVgkzSzxB2xwWUcVbvtJs7O1V4LVA5f7wHNXGnNatmfNHoigUcQKGyzY54rPuwWRgRyDxWrcId&#10;oVTjj+lZdxGcMW9fzplJGdPk/L600uJCBjjualkG5vm7dKjkYjg9+w7ihxdwTVibw7ELjxbY2o5z&#10;MOK6z44yf8ecAPSSuc+H0Rl8c2JZSSpLGt743OrXtkAfvMMiiCTqWE/hbKPxLB/s3w+2elmw/lXT&#10;/HZd8ngycDj/AIR9AfwIrmfiduTTdHXoUhOa6b46lRYeC5kwSdABPPbcP6V2LSLOduzRtfsnTQQ/&#10;E+9kvB+7/syRWGe2RXu8Oi6BqRmn0jYyMcMqmvCv2PbRNR+J1zbywl1ksGVjjtmvpDVNB0LwzDt0&#10;DCzSHLx5zg+9e3kj5aDXmefmGskzinW50zxFaLpcJUxzqWIHA55/Su4v7HSvGeqPM93vkQYjZJMb&#10;TVXTtX1TVZovDOoeHo0kmkCpdxpw2femXfg0Jq8+h2E/lXEcm1yGxtPvXty99nnaIxg2r6Zr/wDw&#10;jep+Jrm1knkEdneo2UHOADXkX7V2gapaeObXSdR1Fbya1Qh5lfIY5BzXrmpwXcGsJ4bMP9oSxzLk&#10;2yGQjnrxXmP7bOpeHdG8bWCeFo3VvsYF15hyd/H/ANeubFx/dteR14XSdzxzUEEUmD171DCqGYHr&#10;6gVLLcpcx+bICSw7VXgJW6UY5PrXyFXqe9TexYcgcFaANxx6DrT5MMck4wBQkaE/LnpXmtnRfQjZ&#10;cZDGtL4X5f4p2BBzgNx/wEis+UhDkHkH1rV+ECtL8WrDIOAGz9NppPYb2PZpeJWB4+Y8+lNOCSBj&#10;3p1wyNcMF/vYAppOOT0qVEyZy/xYfOi6ZCGI/wBP3AfhUG1opE3DOcEUnxadRFpce3/l6XgfWprt&#10;MSKccjHHauumlyGcnqZHgLxxN8M/2idK8TtLst5Lj7Nd56GKTAOfYHB/Csj4/wDg8fD745avpEa4&#10;tL2U3lkw6NHL83H0YkVjfFJZm8Qyqr/dI2gcEf5Ir0D9o6S38ZfB74d/FiHEl1JaNYX8q85ZBkA/&#10;Qq35151R8uKUu+n+R6NGTnhXB9NTzRhgbQDyOKasSjn3709WEkAkX0zmkB7E8966TmY1ogOVz+Wa&#10;QR/7Xf0p5IINGcgYIpAhPLXBGSc+tLyB0FOMbD+lBVh1FUkGogowTnJz6UUUuVWEHAGKDnkj06UE&#10;/Nx3PpSkc4zT0ASiiiqAfGT/AAjnvUhHzbj6VBnHIqTAQYYkn2FZSSuNXbHoA3A7D0p7Eg/K2MDp&#10;UKsVORUqtuXccVN9CndK4qAg5A4wcj0qWNtzbuuT6VGm8E7uRinICXG315oSuhboS9+4nGfmNfth&#10;/wAEQ4SP2MpJccvdIfy3ivxPvCdqKTwXPNft1/wRJRF/Yjil6b5s5PqHf/GvHzt2wPzR62WJ879D&#10;6vtYnedVXqTX5gf8F3IhH+2Z8OLc9T4eXIPvcGv1O0W1Ml1GxHVhX5Vf8F5p5F/b28BW/wDDD4et&#10;SPbMzE181lN/rT9Gd2L/AIaT7r8zxi+AW7kBP/LQg1Q1Tc7R84w4/mK0dXXbcSkjkyGqWoAEQheC&#10;XA/UVpJqzZ3R+JH7neC4tnw58MR5xt8PWQ/KBK1bdA54HfqKoeHk8jwXoMCqQE0a2AU9h5S8Vo2p&#10;JOenPHvXzyCp8ehp6eo4xWlCGK5PH9Ko6eORz2xWjCuMnGKZmtCTbzg9AOakJOeBTQo2429acwBH&#10;TjvUy2KvpqWNPge5lEcY6mvgH/gsZ/wUDtvD+mT/ALJnwc1kNcTDb4z1O3cFUiI/49EYfxk/f9MY&#10;7mvrL9sP9oO2/Zc/Zn8Q/FWK6jj1QwfZdDR+r3UnC4Hcjlvwr8E/GnibxB438RvNJcyXOoanenfI&#10;3zF5ZGJZj68k19Vwpkqx9d4ir8EPxZ4+Z45YePs1u/yO++FdvHY6NqXxC1TaEhiKW284WNV6n6mr&#10;vwvsortLz4x+KmxNdOYtKV+qRDgsPrVHx1o811a6R8ItCm2W0Sq2pyKcFgoGc/U5q74gvJvsSaH4&#10;f0ia8NnGIo4I/ljRQMck8Cv0yUlbQ8GPRlTxf8R7nU5xZeHt7xq2AsaFi7elUH0b4m6hbiW6vtK0&#10;xW+bGo6gkTY9welM0XQfjN4hlew8NvYaHbqcT3yKGZB3w3r9Ksap8IvBwtDpOoX0up3LNm71K8l+&#10;aRu+PQUtImmqRkTaXbQOw1z4zeE4iPvpFqayN+lZt23w4tHze/GSxfnraWbyk/pW9qHwy+GGjaZ9&#10;m0vwqtzdEcSvITtrAHwm0dpjc37x264/1anJqoNN7kzutbFQ638ErZz9q+IGuXIP3hBoOAf/AB+o&#10;L7XvgJc2gtY/F/ieFAedmgq3/s9L4v8ADnhjSpI7DSEMkgXLkrxWPJYxWkJdrVQOx210xpKUbpsw&#10;c03sX7aX9ndF84fFfVYGB6XehNnPuFzUF9pXwU1r5Iv2irZUzkR3WkTJj68VydzHZXl4U+yKcN1F&#10;WrfwvYXQy1gmCeKHRqrVTf4Ec1Jbo6fTfBnwpsphNZftE+HlIx80iEH8jXQ2Wu/C/ScvF+0FpPm4&#10;w0lrpcsxP0wMCuGi8H6HbRbpbCPd710Hgn4U2ficve3UaWNjCpaW424yB1xmolTq8t5TJVal9mJa&#10;1Cf4R+IpMat8eNQuQOiweHnCj3OTUF14K+H2qIiaJ8ftLWNfuwaravAy/nxV+bx9pWi50T4a+DdO&#10;itYfkbUL5PMkmPduazTp2ka7MH12a13SHLmJNuKIRqdyXUiPT4UxytnS/jD4PufQnVFXP86sp8Hf&#10;isifaNIk0fVIux07U0lB/Koo/h58OZ7YxWSbpOu5ZKx5vh2dLnL6Lrd5ZtnIa3mZDn8DV+/smaQq&#10;tGtexeLvCyg+LPCOoWiqeZvsxaP/AL6HAqAeK9G1AZivFP0NO0rxZ8cfCpLaF8Wb+SLGDbagFuIz&#10;7YkBqG5+OHiZJmt/H/ws8N6ujHDXVlZ/ZJyPquQT+ApKNS+1/RnRGpBrexpRzpdBILR0JfgYNaNl&#10;oU+nXJjvJAeAaxdP8Xfs+a4oN3o3jDwzOCCtzZpHexA+6kg4+ldHaaT4W1xBF8Pfj7pOpXTfdsdX&#10;t2s5XPph8c1lUm4uzTRtGPNsyS81aK2t2jUZJXt3ri/FcipJa6iBho5wfwzXW6l4V+Jmi5/4SLwd&#10;JCEG4XEREkbD1yvauS8VeLNI1+EaXbWyRyKcOehz/SqoyTeg5KSWp6FpVwtzZs5OfMjBPPes/UCz&#10;XsaA4ODVP4daiZrFrW7lUvGNo57CtLUWgD/aGwMHArKWk2joi7xR5/8AEO4fTfEdrf8A/TQfSvQr&#10;hhd6BHcrg74wciuF+KVvDf6cs6KA8bArXS/DnVTrPgJYp2HmQkow9MVc/wCGmQ7tNGB4lg+16XLa&#10;OD06+la/wT1k634D1vwBdzEyWcUkluCOTGwOcfQ1m6s2y7ntnPHPasbwhqs3gT4i6frbN/o07mC4&#10;PYo/ynP44NNJzgRB8lQ7L4c6sdS8NXOhz8tbqyg+1cT4T1dfAPxMinvyUtWlw7DsCeDXS20tr4G+&#10;J15ol/KIbbUY/MtpG4U7gcfhmuT1uW4u/EDaVqFsD5UxCSAdRWlLqnszSrJtLyPXvF/iDSvHGm+Z&#10;YTGYq2DLnORVTwPcWGk2bWQh2FG6565rG8LSw2FkLWCQAfSnQaw3ntEUAAY8isrcvu9DNu7v1PTv&#10;D2pWN2ps5ZFdWXBQnqDWf4eZfCfi6XwRdSlbDUiZLQn/AJZyDkEH9K4iHxPJpN3FeAMArjdj0r0P&#10;xNBF4g8N2PiaFR5ttKHjkXt04qJR0s9mO/U/Vj9gT9oR/wBoD4IR6Jr8ynxD4SSOy1Bgf+PiMLiO&#10;b8QMH3HvXshjKnDc81+Zn/BOP403Hwu/aT0UzXn/ABK/E6/2ZqcRPBZ/9U34SY/Amv071KEQ3Dxb&#10;cBT0r8sz3BvB4522ep69Or7Skn2IFTjg0yQDGaeCNpFRynHQV5Edhpu5Dd3uk6Np134g1y9S3sdP&#10;tZLm8nc4EcSKWZj9ADX5J/tf/taa/wDtVfFK88Y3M7QeHtNkNr4b0wN8sECnHmEd5JCNxP0HTFfe&#10;v/BUD4o3Hwp/YX8YXVm5W414Q6RG6nBCzN8+PqisPxr8gr3xTFY6db6bCmXdsqi9z0r7XhTL4VVL&#10;EzV2nZf5nnZliZRSpLrqzqdR8Ufa7WSOBhGo4yR1rm9X8T6Zodti5uSztyBnmoLnRriCyXWvHnjO&#10;y8PWDnK+eS803tHGuWY/hTvD1toN/IbvwX8FtY111/1Wp+Kblbe3Y/3hGBkj2NfdxjFHkLmbucyf&#10;F2oa3csmiaDfXnYC1tXk/wDQQalT4efGDVZftI+HlzaxnkS6nIluv/j7A/pXoksHxWe2zrfxR0zw&#10;1a4wbPQbRVKj0BBz+tc5qXg/wPeztNqniHVtblz802pXGRn2BrohWa2QSimtXc5yX4W+OlPn3/iH&#10;wpYgdVufEUIx+Wapz+DLON9uq/G/wjBjqLa7eYj/AL5Wujm8HeDI8JZ6PaAZ52xrmoj4b0KIER6T&#10;b/igrVTnLqZ8kDnJfDnwztwPtPxzWVieljoskmfzIqGXTfhGp8uT4i+JplH3hbeH0XP0LOa6keHt&#10;GcFRZQx56YUcUyXw3ptmPPjEEjD7qAiq1fVlqMOxzAh+BcB/0jWvH0wA/hsLeMfqKmjP7PX3zH8Q&#10;CB1ZRa//ABNbtv4N1TX83moJDY2EfMl1cSqoIHoCcmqOqav4ckmXw74dVWt7fO+7A/1jetVGEpuy&#10;bE4010M12/Z5uMhNR+IUJzzmzt3/AJCh3/Z4RQq3/wAQmOME/wBn24z+lX0hsYUAVMZ9Fp6HTQ2Z&#10;ozg9OMVbw8/5mT7m9jOSD9nV1Bl1jx9FwcFtIhf+RFJNb/s4bQx8W+OYsn7zeHFP/s1apudDICrC&#10;3uCOKab/AE6I7Y7YD04rJ0an87M+eKexjjSP2e5Bmz+MviK3Yn7t74YPH/fJp8fgfwJdMW0L9obR&#10;SSPuajay25P/AH0MVdubq1ldt8EZ7coM1mXqafOxDadGc8fcFNUaqXxC54diV/hJrs37zS/ih4Pv&#10;M/dWPW0Un8Gqpf8AwX+MFtE01loVnqCEf8uV/HIT9MGqF5o2iykh9PQgjnjrVKTS7a1PmafNPbkd&#10;DBKV/lVOnUtug5odEc94n8H/ABB0K4ebXfAGp2gPO9rRtv5jIrGtrlDIYXikRu6upBFdlP4g8faf&#10;n+yPH2poF/5ZS3BdT+DZFY+s+MfGt7btFrc9pPn+MWiq5/ECuGtRlex0wqQtqU30NdRtyVO0kda5&#10;64sLrTrvYxyFbrjrW1aeIbwQiJogCvb2qPWRDqUH2mGIq/8AEM8E1zJTi9TS8Wiay0my12NUu42x&#10;jqpp1zoK6Qwhs2IQdCe9VfDs9+k6wq2OcEGt3UozDam51ZjFEGwJyh2ZPvW6taxnuibw4qRyqWlw&#10;ehrrtDtvD+lXyXd1LEWkPLydq5TSLnQTHlbxHbH3c9q0mj8N36iK6kfB7A0/Zks9PubH4o6joKS/&#10;CK3+1yK2ZHtyGI9sVwOs/FD9oPwPdtZ+P9P1CJS3zJdWhVevY4xVXS4ovDcn2zwx4svLFt2T5MzK&#10;c/hXo/hD9qg2sSeFfiVJb61Z4CPJdRKzlfQk961pr2a1jzfmdEXdHK+FPHVj4tuX+yeIru1nlTbL&#10;asw2uPQV23hBpNBu47y3mP7p+eeorJ1zwv8ABrxBrLeIPAvh+9skH7yGSzbdHu9Co6Vm3/irXNPd&#10;gnhTUpEU4MgspMN78Ct3GM17ugpKzsfQ3gjxrp9zOt1NOPLIxOA+0le4zXzH+1T8GfDPw7+Lseqe&#10;GNRNxoWvobm0hmky9u+f3kee65IwfQ4pbv4lrp9s8l1Jd2iHvKjIAfxAqn4sTWfi9p+mDSFnvHtN&#10;yBl52A1EaHI+YIznezZ0/wCxtNpEX7S2jadZWiok+lahCQDncfsrv/7KK9L+LMltB+yp4ElmTDnx&#10;XqTLIw4UH2/Cuf8A2P8A4Ba94V+PGgeKtWug0dvDc/Jxkl4HTHX0au1+KPha01f9k3wtbXc7RS2v&#10;i28QEdgzNXiYtxWPg79jtp/wn6HP6B4b+DU2nCbxP4vspryZAUAuFxEPpXVeENb+B3gqF9N8P65o&#10;Vu0jbpLq7UNIT6jNeAa78I9ct5ETw14ihZWUtJNNFt8vFQeCdX8bacjHxZ4QsfFOmRFliWSFY5VP&#10;+y6jLD2NenODmrqZx+0jHRo+j/EXjjwBpNtLrUXx8s3S3QyNp4mjDS4GdqqDn2qj+zL4G1j47fFG&#10;1+KPiu2k+xmQtp8Eq4GwHCmvk7xFo2rT64/iC/8ACEmkWEtxttoGBxkn7oJ5NfqT+zZ8Prbwpo2k&#10;Wws9mNPhWMD+AbV4rx80q/UaF09WaUF7afkj5eFvPafFbxLoWh2rSNPr93EkcQ/uysB+Fdhqt9Y+&#10;HLmHRrbUozPDEPPKsMK+ORWDo9+vhv4ueNPEe8K0XiO+SEehMzVymtaoLvXLi9lyfOY5IPrV4aMq&#10;lKLfZE1pKL0P0/8A+CP/AMTLXVP2cvEWl3lwglsvGUpfnkq8UeD/AOOmvTfHXiKRvHFzc2hG2SUl&#10;jnqK+C/+CRXxrtvCfxT8S/A/V7kKniS3W80ze2Mzwbtyj1yhJ/CvtvxYgfVC6vz35618PmuC+r5t&#10;Kb+1sdMKjnh15G1p+tz+Y94ER9gyi9wa9A0vwfB4q8HTxX0hnmu48sCfuqeDj8K8r8J3ECloZkPX&#10;hs16f4M1TT9KtmtrfVh5lwMBGf7v0rycRFx+EcdDwrxF8DJPhr43u9b0GyjgtJrXau1M4I/rXnXx&#10;P8UeJdU8BX9nbXsyvDFIFYja5IzwMV9SeN9Pu9Xsp7W8jZYoYmkeVu9fHPxH8VR6VNfpNfx+ZDI5&#10;jhLjdjBwSK9PBVp14+90B6Gr8JfEt3ruk6XDr91MiLbBGldiQp9811cnwwSK9kuLR45g5ykwj9a8&#10;S+EnjTVPEXwynuJAob+0ZF+UdBx0/OvWvBXxx1vT/B32PU7WJWgysczJ95RwP5V21Y1IfCVFKW5q&#10;2/h7VNFtZfMux5aKfvnAzXm/j34oDw9BMjasFESklvMxxWb8V/2htXmje2acbSMjbwK+evH/AI5u&#10;PFEj2VzbzMsp5kXPNYxoSqu8jJqxzHxx+N/iXxxLJbWKFLMSlROT9+s/4ZaddT3H9jaMrNcyLuub&#10;kr8sY69ar+O9PgvvEOieB9NjZZJU8+UYxhR0J/WvV/DelaN4c8FTxQGKKfb8z5GZDXoxUKNJJIS1&#10;Y6w8RnwvayaPpciyziMtJMeQOOTXE3PxI1qSJhBqq38pkJbZxtGegxWd4p+Ikej6TdeGdNtlk1TU&#10;P3Mcw5K7uKw/EV54f+BvhuOCSRbjV7mL5Sx+6xHNaQoJ6tDdR9Cp468f+L4Z9lpJHCQuTE55NeLf&#10;E/xf4q8U7NO1XUN6B8mJX4Huau6vr/ie51OW+vrgySz5Z2J4UdhiuPmtna7e43s0kj8seea9ChSj&#10;e5jObsS6dbhGWGJSFUZY4/WodPibXvEKW0ILJGcue3WrXiF/s2lR6Zpz7LqUfvpPQHtUWm3UPh+y&#10;ZrfJkMWzzD3PevRT0Mosv3F2upa9FbxHdDFJtUDpWx8NLl7yLX7EtjyNTyq+xH+Irm/CaL9rjmfJ&#10;PmFmzWj8Kbsf294glDYR5A/6ms6kbwZonc7nwp4k8QeCfEyeJfDGrS2V/HGyW91A+HQMMNj6jirG&#10;i28yXjXVzdNK7sXkZjksx5Jz3Oawft0dwhlhPzIOBW/4e1CLUbKO6h78N7GtsDGKne2o5N2sdRZs&#10;FjGD7Gra3YVQuOfWs2yZjHuPU1esdL1LVrgQWiYB6t6V7F1Y5rE9vdGScbVzjriu68JaCPsJ1XUm&#10;8uJBkF+M1l2Wm+FvCFqt3rOoJI6jLRKeT7Vy/jr4t6j4hf8As3Sx9ntU4AXjis7Sm7IISs9TpvFH&#10;xRnhmOl6XaPcJb58u3iGd1crZ/tS+IvCGotFq/w/jRG4IljI4/EVzMvxFTwlGb2CEyTqOMDJqe3/&#10;AGivD/irR30HxDoEbyy5Vi8f9a6aeHturl89z0yx8feFfiTaprOk+F7K1u05MtvGAwOPUVueA/hR&#10;4b8fWF9Y/EPRIbyxlY+cZRg49Qe1eP8Agjxf4Z+H9yWvW/0ST5widfpWprv7Rur+IFOg/D+wltYH&#10;PzSMcsf8KTpVIv3PvFHV3Z774E/Zsh+HvhW58M/BbxjLeaeZGuI9Iv3UtC56+W3XHtXOf2ho/iLU&#10;5Ph78WNJOm3snyW11MpTDdBya8m8JePfjX4d1KLXNN1mZpIjwjDIYeles2nxi0X402ieD/i94bNp&#10;eEYstXiXBV/Q9xWTpVFLmk7mvKuiPI/jj8E/HXgOSaDUNOkngiy9teRIWSSM9CCPY14prVsl6GjQ&#10;hJF5wa+5fCmua94TP/CA/ECVb+wx/wAS66mGVeP0yfavMP2i/wBk5LnPj/4bafvtZwWnt7cZMbeo&#10;HpXdhq1lyyJcOqPINL+Ivi+8+ENxD4ZvmXUdMnVbpkUGRoPX/wCvXmXjXVNV1i/gvrjU3lvFSNoZ&#10;GOWVgc9frXU+ENTvfhX8RFl8QWD/AGO5Vra+V1IwrcZI9jWP8VPDdv4R+KptI2P2G6VJrRj02N6e&#10;wNbzpwaaS3CU5RalF6pn6M/Cz9qHxh4p/Zw8M/FrUb4s0FydO8QxxRghZkwAx7jcpB/GumgfVfE2&#10;s23xNF/He2csW2CLd/q8HqK+Vf2GPGMmt6L4p+A092Ei11Y76xLHI86IYYD3ZOf+AV9VeAdO/sXw&#10;7B4fZv3UC7QBX898XZbRy/FTlGNnd29D/S3wnzKjnvh9hse5p1V7k11sl+bNiW5g1i42SQEMGyW7&#10;Y9K0rO20qFFX7GjEdyKr20cSZZUAGcYBqDUtWg08AbuSThc1+fTqVLpQZ91KHtWowR0doumAbmgi&#10;j+iio9c8YeCfClk+o6xqFtFGi5d5WVQPqT0rx74w/tEeD/hZpn2jUdVM99ID9m021O6SQ+p9B9a8&#10;W0DwX8b/ANqvWhrHjG4nsdHMmYYCNqIueMDucd69HBZTjMZ70pcserZ5mLVDDz5ZScpfyr9X0PQf&#10;jR/wUJ0a1f8Asr4XaLZzeU/zXs0OVOOyjgn618+618RvGXxJ8f3vxF8VqVmvo1XiIooVRgBR6V9v&#10;+Cv2QvgZ8PdGjuxodvf3sSAmW/AkwcehGBXzJ+3H4k0hvixpfhDRmto2sLIvdpbgAIXI2jj2H619&#10;nkU8upYiNLDxvLZyZ+I+KWFx+O4Xr1qs1ClHaK69tepw0PiqdT5Yflegq3eaxNqFuplHO3ivP49V&#10;a21FpTLuTOfpXWaNqtrqdj56Sqdo55r7xU0rM/iWdRyk0xguikhR3I3cHFWNK1GXw94hs9SgmZR5&#10;g/eKcFG9Qao37gXAmRgR6Z68Uks63cAVsKynIYmuujumjOL1P08/4Ji/Fbwtp+valr0sZnu30OS3&#10;vbSAgSzBpIXygyNxxGxIHPBxX3bZ+KfB/ia5a2stcs75ICoRYr6EJGCAduwvuA+vOTX4cfBb4teJ&#10;/hRdab468L65LYajp8yzQ3MRBAZOVJDAgj6jvX6ifsCftTeHfjX4TttJ1HxTY/260lzc39gkrNO0&#10;Ywdpn5Mgy2UwPQV+i5ZWWMwd+sT43OcPyV3UXU+jrq20F4nM0cTy+Zjel5Gny4PzD52z6c469utV&#10;orDTIwm/SIjlv9Y8sQUfgcn361q2l1cNKJI7mWeN4o2ZkuJCzPyCXZYwAMFcDg5FOe11Yw731HK7&#10;fLSQrcElfcjHzepwDWj5Y6SPETkzKlOj+eM2sEzjjCtCoP6EmoT9heZUXQA7qPlRrmPgf98VsRWl&#10;1EDEb4AleV3z8/iZAasx2NzsUrrixrtGNyzE/wDo8ZolKn2b+4uKfcxIbeJ51a3062iOf3ioY2Yf&#10;X91x+dXyLxGBt54NucbXnVRnt0iNWZ9OkaBwuprIpPUNPGPz881z3xS8a2XwN+FGsfFnUFhvF0mD&#10;zorKS5ZRctuH7tS0hG5snnB6dK0jUTjsxP4rHV6NoWuXTpNqSW3lFifOST+Adj+6XIFfnd/wWA/a&#10;k8X3XxHb9n7wnfK2kaXHFLc29m7FZ5GRGVZADtfadzZxxxXgvxf/AGqP2gPjh4+vvFmu+LLxGkO2&#10;3hsZBHFbxD7sarGFXgdSByea8x1fVtetLt9W1q3e6Yn97dNMWdyfXJzmo9vChJym02lpY+iwGWVq&#10;NeM3axnaF4j1nxnOtsJt89tPGqzyqPl2sMY+mK39T+KPhvwx4u+watdzzatcMEt37Enj6d6zYdO0&#10;DwTeeGHl1L7Fp+v3tw9zJL1SQLlRn+7k1V/aL8M+HNH8GWfxAtWWS4Sdo2mjbOUJHzfhXyWLqutU&#10;1PrKceSOiNbxjrOsafdhjJaRylDtWadSQfXANYWueI4PgX8BvEfxW1q9FzqskTQ6XGehuJPlXH0z&#10;u/CvoHw/ov8AwSf8E/BIXNxFrPjbxdd6Kt2jxSS28ltcGIbt7NhThjkKM9O9fJvxnXxl8YLXQvD2&#10;uaJ/Z/hOO48wwxqA5IGAxPfivGwmLWKquCi0ovVtWT9DpxWFlhqUZOSd+lz538ITxav4c0O2vS32&#10;i58URGRyfvfMMn8zXtX7Xnwy065tLbx9pUQS4hAhuW/vqBwfqK4H4s/D7Tvg/wCKdBtNMu3ksftK&#10;3MTTEErhxnJFdd+1d8Q01fRdF8B6DeK73ebi5dGzlTwq/nn8q9+TUpJw2PFnLdM8dbVVuIRHeTRK&#10;NuD8w9KxJpPhv4eun1jVJ/tkwbMdrHyGb3r0LwL+zvo18p1bxfqcky7Mi2ibaB9TWhY/CbwFaXb3&#10;VloUR2MQnmfN0+tapqLOSTueNa9428cfEyaLT4badbGJh9nsbeIhF9CcdTWzpfgnVtMt006a12XU&#10;33g3VB/SvXrcado4mvUsIIYbSJnZlQDAArifh9p+t/EfVr3xxqF0YrI3BWHn7wHQCpdmtFYEnY5T&#10;V/gH4ludQg87UYfJuHAeUc7BXdw/D34Z/Bvw0dWa0S8ughP2m4O5nb0UdB+FdncRQRWq2xjAVRj5&#10;q83+IGj6r4y1dbQS+XZwABR2zUXb0Kj7upznha2u/il42XUdZtI49PtG8xoUXAIByAfyr2X4aL/a&#10;nxDHiWHSm1bV8C28O6VDHlUfoHOOgFc54N8KQaRpf/CO+Hrfz77UCI12jJ5/yK+z/A/h7QP2c/hB&#10;oOn6B4YtbjxLd23/ABMNRaEGXe3JAPUKM4/Csq+I9hHTc0o0Payuy58GP2a9P8E3K+M/iTqjajrs&#10;5ElyOkUB/uIPb1r0TxR4t8KeGNMl8S+K9XttM0y2HLzyBVA/Hqa8o8cfHG2+Fng25+IXxM1cRQRR&#10;n7Pb52mV+ygdWJr4H+O37T/xM/aa8V4kW5/s5JCthpNvnYOeMgdWPrXm0qGJx9Rvoe17ahhqaPrb&#10;4g/8FBr7xPq1z4f+AM+jaPaRZjk8W+J5dqDtmKM9fYn8q8n8UfAXR/jrcrqnj7/gon4YvdRkO5rf&#10;U7j9yhPXb8+0fkK4/wCFv7B/xS+IVnFqnje8uNKsigb7NDp7yzFeOgHAOK9hsP2GPCXhhYNQ0L4G&#10;+L9b8vndqIEMch/vEYHHtXc6WGw+kZanOpVcS7yWhz1h/wAEmfG2taUuueBPj74V1+y7S6dcjB+h&#10;BIrFvf8Agmt8UNKdl1O7ibacF4Z94b9K9w8PfCb4w+GIft/gD4Zp4f3dYoLwc/UZwanufiZ+03os&#10;h0++8EXty0XBaGJDn8c1l7eqtmmE8JRirs+crz9g7xhaNgX+09BuRv51mX/7J3xH8Kzrc2waR4yH&#10;insrjDIw6Y6EGvoTVv2mPjJoiMmo/C/Ug/Q/aLBiP0Wsuw/au1LX5v7J8SfATUblmO0tp4Ku3bhS&#10;taRr1d7HO6ME9Dd/ZX/bK+NvwqP/AArD41XN5qWnFP8ARpdV+dkTptLHkj616h45h/ZY8XahHe+I&#10;bY+Hb+9QSW97bPsim/H7ua8muP2ffA/x2Dajf2HjvwXdxR5hl1GNXiI9ACASPxqZf2cPGOneF38I&#10;W3xq0/V9NhbdbrqFvskiPoOTik405S5ouz7DtLZq57F8Mmvfh/450y90HxE19bLIVWQNnzYiMYyO&#10;oqP9oL4OyeBtQsPitpURjsPEN3Kslsw/1Uo+YkexGT9al8KfBDxN8PP2PLf4qyayk+peGdRMkrQj&#10;dG1s8gUoT7ZBr1v9oDxjqGl/s7aHc6Z8OLDxc0Oy9ezubhowFZSNyleeM/lVRbqxaWtiYJwlqfN/&#10;9pWITetygz2Jqa31KJ1+WZTnuD1rLvvjH4ZvUD+JP2O7dIzyWsPFEyN+HyiqcvxD/ZYuwF174BfE&#10;jR2A5k0jWVuAPwbNcvPJOzizptqb9xcMwyTwenNUppHblelZuneJf2Qr+6dIvjD8UPD0YHyx6p4U&#10;huQP+BK6/wAqfLa/APUZli8P/tsaejMfkHiDw1PZ/gX5QfnS9rFOzT+4tRaJpLhlJDNjvUbzt1Wp&#10;R8K/F2oyGfwh8V/BHiJNvyGx8R26Fh64dhSTfCn9oOzTfB8JNT1FMZaTRTHeKB9YWbFUqkH1Jadh&#10;sd/GyiK4XjoD6Vn+IvDxktTe2EYkUD50zzWfqesaporGHxR4V1XTZEOGW906SPB/4Eop2h+PNKJM&#10;b3qFScYY4rRPqibM5K08ft4Y1n+y9XV0t3fAdv8AlmT9e1drZ69HeRArNuXsRWX4r8H+HPHNtK4k&#10;QNs+VkPINcX4T1jWPDuo/wBg36+bEj7Q+ecV1QiqkdNzBz5Hrseq2uofaJNqOQV6YrVttS8mIvLK&#10;Tt5riG8TxxahFpOgWc97f3IAisrSJpZWPsi5Ne5/Dn9gr9pbxtpsevfEKXSvh3pkoDRv4un8q4kU&#10;/wAS24O/H1xUTjGCvN2RpGak9NTg7bWLfW7z7DKv7p1KP759Kl8DfBTw/oGuNfmYpI83mWzIcNGQ&#10;cjGPevofw9+wh8B/AMcXibx18btX8SPEflstHsFsoJm68SOWYj3wPrXoGk/Efwt8N7X7P8JvgX4b&#10;09kHyajq1017cNjoTuHX8aKeZYLDwave5FXC1sRaytY6D4MfF74ffFPwzpnwv/aC8HXWm6haRrHo&#10;/iuSzYwXRXoHYr8jngeh9qrftGfB6Sx8Q6RqPhLXLSzSOY5ukkCs2COcemK848f/ALQf7RHiiOW3&#10;1T4n2lnbHkQ2elwR4x0wdua8Q8Xat8Rtbaa61Dx/qN65JAaSc9PoOlfnuYZTTxOKc6DtF7pn0+Gx&#10;UqdFRqK7XY9u+Jdto8sN9JfeILSWdI/mmWUYcgV8dfGjWLq6WW38O6XNfTl9ohhGemas+KrDxJJG&#10;Q+o3bhm+cGU1zkdtqWnrmGaQNn1rfL8o+q1eeUrk43NZVqPskrHj3irw78ULxX83wFqEXXloD0rz&#10;7U9O8UWszR3nhu8Qg8/6O3+FfTt7ceL71TG0kpXsVrIvfDuszyFbm2cg9ytfX0cQlo0fM1MPzu9z&#10;5nfUfIJS7tJoiOzxkZ/OnLqGnTttEoGR3NfQt78OdO1I41DTgfqlY2pfs3+BtXJLedbOerQnH6Gu&#10;uOIpdzneEqHiLSxFgkcgJz600OwJwefTNel6t+yJE26TQPGrRvjhLuIY/MVyOr/AD4taFPsFxZXE&#10;a/dljm+9+BFbxqUpbMiWGrR1aMSKR0P3iSOoNaFtLcTjEEIdiegqfQvg58QNTm/0+VIlHDBeSfpi&#10;u40n4Sa3pKxwjT5XY8F9nWueticPDRyKhh6zWxy1/wCJfH0+lxeHzMgtl+6iLj86gj0m5gC3sty3&#10;mDpz3r0DWvB1h4atvtEsUzXBH3H9fSsyLwxd3luJruIRbmyiEdqxp16U9gdGrF2Y7wxrIu7QWmoX&#10;BXjAya1La11fUZ/snh7SZbjJwGRCc1jfFvwpqvgfQtP8Q2mHhuG2v7HHFeufss/Fnw7rfggeEYLG&#10;3XVlmOWP3mU9xVc6jG8TalB83KxPh78JtH8OX0Piv4t2kuqXqgNpfhiwbLSP2MpHQe3/AOqvVh4I&#10;+OXxivIR4xvo/COgR8Q6XZJmUr6YPf3P5V6H8PfBVtZSLqiWKfaMZaZlG7867AW9hbQmW8uF8xjk&#10;kmt6VRs6Zx5dDkvCvwO+EvhS3Fla+GpL2Vk2veXlwxc+/HA/Cvef2M/jdoP7Jfja5fU45otF1hLa&#10;zncq8siANK3UMD8xdVyeAD7V5it1buNsV0mK6DStKtvF+nHQ7yaFpPKIhbPzKQOP1r6HLMTQhK1V&#10;Xi90eJmGG+sUXTfU/Qj9o74+p8J/gRN4p0KbzJfEWLXT5VuQHsJ2CSBioZwdiuepHKgZOePyO8da&#10;1qNzrN14k1C7aUS3UjK7ckgsTk+5PJ9zXtPhv42/EfW/gHc/Az4lyXNvpmg6lLd6PGbdds7sSGJc&#10;jeOp74PHpXhuqul/ZTWUy5ViQg9BXl5hWVLFSpQd1v69vwOjK8JToYZS6s4/4o+Lr7+xIrjR7pz8&#10;w+4eaz/BHj+41TT59M1K6V72MhiGbnFU5S1pdS6BfH5SxMRPpk1xNrY3nhj4ooJQxjuTgHPWuHlU&#10;4noubTO217VLn+1FukY/Jw4Bq1fCK+04SumVdCGX2rN1jy47uaM/iavfD2K71uae51ki10fT0zdX&#10;Lr970Ue9c0tFcq92fOyzf8K8+NbyKzx2T3ZEjkcCNjzn6VD8Q9Y0dPGs+o6Hq0NxbzqGYRPnB719&#10;USeIv2a/HGm3PgvyIZjOjI3mQlZTx1U4zn6V86fGD9nS2+HlxJrXhKV9R01yW3MPnh9j610068am&#10;klZnJXpyWqONfUra5iZgwyT0rOmaNycevpVOeQQZMTYA/hzzUthOtwpJPUdMV0qNlc50VNStEMm5&#10;V+gxWYr3nh/XLHxNpr7Z7O6jmjYgYDIwYfhxWrdyl5iATkdzVK9ZmtmUjPzD+dDjeNioK00z7N+H&#10;14v7R2raLpfgbRy99qYQXiwrnyDgbyfQAZ/Sv0p+EHgix+Hfw5sPAvhayW3hsYVjd0XBlcfedj3J&#10;Oa+Xv+CNnwt8N+Ff2TofiylokuseI7+4Elw6/NDHHK0YRfQHbk/Wvs7RYfKtkBXGR0+tfg3F2MSx&#10;k8NDaLP2rIablg4VZ7tHQeGWu7eRJXmOQMEVzHxx/Zc+H3xwVdQudMFlqqjjUbVdrsPRuxrrNEid&#10;3VAO/OK6q51vw14F8NXPjHxjfx2dhaRl5ZpTwAK+AnWr0qidJ6n1dOnCatPY+KviH/wS7+K/9nz6&#10;r4Q8WWF1bwoztDeAo5AHQEDFeXeFf2D7LxJYy/8ACa+OrTQb9nKQ291KFBPQZJ9a1f8AgpV/wUL+&#10;PHi3wvc+APgNqS6Z4Z1n92dX0wMbkxKTuBcfczjtz718E/Cz9q348fA7xrLf+IZ73xtpU8flXGm6&#10;tO7hSSCHUkEqwwfzr9Q4byXiLH4VzqtRvtfc+OzfNMowmI5VeVt7bH1B8Tv2a9Y+CPiyPw/rk5bz&#10;1za3AYNFOOzIw4NeI/t3WT6J8OPDunOdrz6mzt/uqhH8yK+iv+GvP2QPjr4As7Dxt4o1Dwtf20e6&#10;GxurWR2tZcdFZQQVz9K+TP2xZPiX401ax1TUtatNX8O2ULR6PfafBsUoTyzjruOB1r67AZNj6OMh&#10;7VbPVnzeY5rg54KfI9WtEeOW0QMKRRrk7BV6xsAr+ZcjBzkCnaWBFACF5wOp6UssrmQszYwK+5Ut&#10;LH563cllmG7CLnA9aIXZgM9R71ArBSS7Yps98kChLdS7scKFUnJ9KFeTsiW7GvE6RLvkIA7HNQXW&#10;oC9f+zraVF3sAWY4x+Ffcv7Bn/BDf4q/tEaJZfF79p7W7zwH4Qu0E1jpphA1PUYjyG2t/qUI5BYZ&#10;IOcdK+8vh5/wS7/4JtfBqZV8NfAmPWr1ECG816+lu2cj+La52g/QCuPE43DYWXLJ3fZGtGnOuuZb&#10;eZ+VPws8X/C/4WeAINKt5FkupVEl3Ix5d8ZOa474rfGTUviFKtpBcCOwhbEcCcDj1r7+/wCCn37J&#10;Hgj4geC5bb4MfCGy0XWtGbdbQ6RY7TdxHHy/L1/+tX5ZeKdE8e/C7Uf7I+IHhHUdIlYnEd/bNEWx&#10;1IyORWFCvTxKujSVOdLc6S0KTnyxIQcY3ZrUtPCzXBDR3xBPbNcBaeM7SNQ6zjB77qvxfEaaL5o7&#10;gdOMNXU6cugQqxR6FZeEdXtgWtr/AHg/eG6p28BNqcJh1S1SSM8ZPauAg+Kuqxk+VcHJ9DSSfFLx&#10;FLnbfFPbNJU619DT21FrU6bXf2WbPUAbrQtRS3kPOxjkD8K5XWf2dPijoqE2whvUGSPKzn9RUcnx&#10;M8ahS1vr0kZ7bahHxZ+KVuQ8Hi244PKsQR/KtI/W49TFyw7Zzeo+GPG2kyGPU/C90pHBIhb+grPl&#10;j1e3XMuiXA56mJh/Su2X44/FBW23N7FOg/vwLmpP+F5eJ0IN5pUUpP8A0yGK6FUr7NGco0m9GcDB&#10;rNkreXcsYn9HqzHe2EuQZkZcdCa7uL4waDqw2eJfh3YSgfxG3G4/jipUvvgnqsX2iXwW0bMeRC+3&#10;H0pe0aesSHFdGeenTrN3D292Y3PIaN+n09K29D8S+MNBdfsviu6ManiNpiVx9Ca6j+yPgbMMpo17&#10;Aw6sLo8UyXwx8GLlPLg8VX1nnpkb/wCYpSnF7opJrZlzS/jHr9uM3mtI4x0fArQX4830Cfu7m392&#10;Y1ylz8NfhzOd1n4/u2GeC1qtVH+EXhWbJi+IDMO26ED+tc7o4dvU6I1Kljs2/ad8RafhreC0lA5y&#10;etB/a1ub1vL1nwrZzp3/AHQJ/WuGf4NaIeYvGW4D12ioZPg7pe3jxoqnHQMDS9hhC/aVUrnoSfHn&#10;4WalJu1XwPGjtyWSJa3NC8b/AAW1cGNruO1BH+qlGK8VufhRaW674/FysR03AVUuPCslgAbXWopn&#10;z0WsZ4WEl7rHGvNS1R9TaJ4g0bXtD/sfwrcq8Fu21jH0GferHiL4jL8IfDA0rw9Atzq179wtyIB/&#10;ePrXMfs4eEb7SvCEN5LICLxy7MB1o+IE3hjw/rc2o+ItSj8xjhIhIMgfSvm6tJPE+z3R9LRqtYZV&#10;LWOA1WTx54v1E3GpapPLJKf3kjNnHsBUtrp1j4QTzrxhJK5/iPJNLrHxc0W3RotDsTuHG7bgfrUX&#10;gjSNU8ayT+MNbGLaE4gjI4zXpQp8sdrI5FW5pWvc9K+CXwts/Fq33jLXbHkrtso2H61rzeGdQ8N+&#10;bNcTfu4ySqle1QeCfHcll5WkaLdLmMDeoPArsru5i8WWhhvWXfs+YgV51epUhV8j1KEKU4eZx8nx&#10;BSxltdRtbTIiYB2x0r3HwbrkN9bW+swxqwdAQQehr541GBLfULnRYsFd3yV6v8HNa/smK106+OY8&#10;BSCaak9Gjqp/ys9O1TxQmo25QPtkJwcGsm4kSJWc9e7HvUnxF0jT9HvLTxDpNxiC54lTPAPrVS/k&#10;WSyDo45XrXqRlKpBHkYpNVGmc34rCz6PeCIc+W20e+K+t/gVb6LZfs7+DbfRUDpPo0Us5HeQ/ez+&#10;IP5V8jaoxexnRwTlDmuhPxc8Yal8CPDPwt0UT6bHpbuLq+inw9wASUUY5AGc++K5sdhKuJoKnDuG&#10;DxdPD1eaXY/OjVi50W6mkGP3ZzirPh99uj2+M42A4qz4r0+1h8EXdxbz53YChuuc1S0bammWyEZx&#10;EM4PtXTh+rR87UV7I2PCqy3HxN8MW0P3pNetVXHqZVr6J+P/AO0ndeH/ABdc+BfA1uhurdQlxfk5&#10;2uRnao9QK+evhzKF+MfhKdhlY/ENqTjrgSCvaf2lvgVY+DtWHxQ8PzzGG9l3XsLnO1yeoJ7HPSvk&#10;uJYQqYqlGfZn1nDD9nh527nkd5JfX+qtqurXTzXEj7pHkOTnNQ6lPlxUYvfPvHdW/i4qO6kLEuxr&#10;y4wSikj6Xm6G38AXDftF+DTkkL4lszx7SA1qftc6g+s/tU+Nr9vmI1ySEY7LGAg/9Bql+zVbG7/a&#10;V8GwMeDr0LN/wH5v6VV+Nt4uo/H/AMcXcj7seKb0KR/11Ir0Moiv7Sk/7v6nz/EUv9kgv7xyk7hl&#10;x6VnTDdeIq92rQuMZO3GKrWqbtTTJ4zzxX1Sa5j46UUjD8RhRfPFjO0Yrl/ERDQohHRs8V1GtuZb&#10;+d+PvkCuW8RnLoSM46V2ydqRhBfvLGHfvIsXyt95u/pX0R4A/Yj/AGmPFngnSvFej6Pp72epWaT2&#10;wn1JI3EbDKllI4yK+eLzc7rEO4PNfrT4S8JXsfwp8KjTtREBj8PWiCMjpiJa56TXOjoq6QufIGl/&#10;8E5v2pNTZni0nSCV6j+11/wrzz9or9n74p/s732k2HxIitIn1WOV7aO2uhKdqFQ2eP8AaFfoZY/C&#10;z4v2kwvtG8bTwFyM+VjGPoa+XP8AgrNDewfEfwRpWpak9xPB4euDJJIw3EtMoyceu2vRUISi15HE&#10;qjUl6ny5KuVP0rOuApyD3z3rTmTJABrNniwSCO9eX1PQMq4Qm92rwPShxgkA06dSNQYkHG3Jo2eY&#10;flX8TWibsTLc1PhigPjtH67YSTir/wAaAH1axUcjOSfxFV/hQkKeOHZ5PvW5C88bqsfF66in1pEj&#10;wfLxkrRB3rJhr7Mi+LcSoNJi7NZE5/Ktv42bxofgV2OS3hlM5+oFZ3xeiR4vDs8DAh9JJbB6EmtL&#10;44KYtL8DQt/B4Yj4x6mumL905ZKzOs/Yjl8v4jXsjkHZp7c/8Cr6HuDFJLJdPFvPXrXzz+xFatce&#10;PtWk+6qaWcnHq4r6Lge1SQpLGSueR7V7GUv90/U5MbG8kQXfxAW0jtYtBs4BLHKrN5hywp/i+zKW&#10;9x4wstSE1zcRF3SId8dK0hoXhqyhXxDHp6l16fLmqXxD1DWdOtdM1bw3phcSufOWOPPH0969mElf&#10;Q4Gu47wP46tvh18JZdW0/S4k1fU5D57zJmVxnAAJ5AxXzj+27qUOq+JfDWoRaeLV7jTZPtCAclwy&#10;5Pv1r6e+I974W1SbTpbHT5WmgjSSTbHhScDjH1r5t/b2kWfxB4RmFqYmlsrp3VhzjdGB/WqxKisP&#10;JrsaYaTlXUTxlmAUqp6dKbbcXCEnJB4zQXjI5OQSaLcoswYYA96+LqPc96Ksy27EPnbkClVmXkdO&#10;+KjkkUDd5i47nNNW6gUZ81R+Ned1OgnfZJnHAxWx8HAP+Fs2JPQpID/3wawvtdlgq0y+3zVs/Bu4&#10;hPxVsikgOIZc4P8AsGpkB7DLITOx54c5P40ruOB71C5UTMoB5fP1pXkON23GOlNGZyvxQxNdaPbh&#10;uWvl4HpVm4dZJCcfxAVV8fu0muaIpPAuMnP0NWLgYIPPXNdNO3LqRJe8ef8AxJiWTxdNAeD5IP6V&#10;3/wdt4viV+z54p+E8sW+80QNqulKBk853KPxB/OvPvibcpB4vFyFJU26gn1rY/Zi+ISeBPjLYahf&#10;ArY6k/2K8JHASRgAT7bsV52KTcG1utTuwbSqJPZ6fecfo9z5tmMj7vUd6sYIzgYya0viJ8OfFvw3&#10;+JOs+FJNGnmWK/l+zNFEWV4WYtGwx/sms5dO8Ut18NXQPoYWraNSMoppkzpyjJqwAZHWnKpQ84P1&#10;oXSvFbsVXw5dMT0AiNSR+G/iDOcQeDL5+/8Ax7tTc4LqSoT7DAA2cigNtPrVlfB/xNDZj8E3o9Mx&#10;4/rU0Xw6+J8/7tvDJiB7uw4/Wj2tPuUoVb6RM5iASB0zSVtxfCP4kSHaIrdT6O3/ANap4/gl8Q5S&#10;BPqenQ57s5/kBU/WKS6opYavJXUWc7jI69KACT1rpx8BfGJyp8S2WT3CNTh8A/EwAE3im3Uj+7Ex&#10;/rU/WaPcpYPEv7LOW49aUAY+8K6kfAPVm+WfxpGi56C1Yn+dSx/s+XBbavjR3GOSLUj/ANmpfW6H&#10;8xSwOKb+E5HO4YAxil8zPDPnPWu1T4BLEP3msXEn0TAqWP4CaYFHnaldLjsvWs3iqD6miy7FN/Cc&#10;OCM89PWn+aiqFU//AF67qP4FaCrkHU74g9+Of0px+CHh3OPtF84HYOB/Sl9ao9GX/Z+KvqjhhMm0&#10;J5gzjpmnRSQkA+YC2eea7qH4JeG1OXsbkgckmc1YHwh8IQuvk2M2e4NwT/WhYqlbQay3EN2SPO71&#10;k3IqvlgeQK/cX/giNbM/7DlupH/L2QD68k1+P8vwz8MWqmdbI5XjmXpX7N/8EX9MFn+xXZxKPla/&#10;k5/4ERXj5zWhUwll3PRwWDqYZtzPq7SbVYyjYOcivyU/4LzM3/DfnhDav+q8LWrZ9/Nev11s0UOq&#10;helfkz/wXQW0uf28PD7AAyQ+FbZTjt87EfzrxcojfES/wsvFv3IrzR4frjL9r3L3bNZ18Dvt8dGl&#10;RT/30KvaoWaQO3Gap3pEs9pCCSWuI+n++tKekWda0kj92dOTHhnSBjgaVb/+ilq5aEEggdRmq1og&#10;i0HS4iRxpkAGf+ua1bsR8wHXpXgLYdT4zZ09flx7VfiJ6iqVmpKDHpVyIEjk/U0yCaI4IUjkinFC&#10;7gAdTio1ODnb2q5pcPn3qRqcgnkVFm9xXPzh/wCC+/xn+y6h4J+BNlcDbb2c2q3sStzvc+XHkfRS&#10;fxr88/hFBZr4ll8S6gMw6bEZFz/FJ2Ar2v8A4K4/FmP4pftw+L9Utpy1vo8kelWqbs4EChGx9X3H&#10;8a85+D3g4y6Is+qL8kp8xk7YzxX6/kOHjgckgustfvPjMbVeIx8vLQ0/A3gLX/FF5P4516+/s6xZ&#10;ixmmOC656Cth9QbxTfyaR4c2w6XaLia8Ax5x+tWPE2uW88Qs7hwtrEuEhzhcCuN174i2lvZtouik&#10;BScv5fA+ld9NTqO6HeMEX/GfxAstI0tPDmhbo442P2m4XgMfQVz58Qw31ks1vpM0+P8AlqxPX1qp&#10;DNq+v6jbi60oC1DYdiOorsJYLG20/ZaxqgXouK3aUClO5ydjo2v69ciead7K3zy2e1a11aeE/Dtq&#10;zReZe3hXBuLiQ7U/CmPcSyLm5uikagkDOK4bxr4qijuGsrBizZxwa0pQdSVkRKVlcvXWpaPHI1xe&#10;OpOeobk1yPjDxYuoHyLQBYhwoArOu7mSYnziTn1NVI43uJQu0e9d8YJHK5cyLGh2jyy7gv510BZL&#10;VBvP0AFJoFhFFCCw5J6Cuq0q68D+Ebc+JvFkQuDF/qLUcmRu1KcrGLXMyr4T8JzavE3izxSDp+g2&#10;Q3XN5cfKrf7Iz1Nc74u+MmteOZG0bwxD/ZugxErDEq4eZfVj7+nvWd8R/iN4n+Ld+jawTa6XbH/Q&#10;9LgOI1HqQOGPvVC1VI4gsCgKBwBWai5ayB2itC9b3n2eJYlLYAximT3krgrExUkdQai3DbkGrGmW&#10;BvXLOdoHXitLWJZf8MXD6KVuEnLuxyxNdJNqrXcYlZQMjnHaudMMVsnlxr+JFWbSedFKMfl7Aihx&#10;vqaQdjSWaOUHaOBWZqlgsz+dImQDn6VZtnkRtyt16inyESrsKnnrQtCnqUrbVbDQpke60wzROQr7&#10;R0FdhdfDvwR4ktku5IVtIRF5ks2ACo69a5iGCEsI5kXGepqx4u1e5msf7HFy6W0iYZV7j0qKicrW&#10;OilKy1MWX4oePPCGsPZfCvx5qMtlAcJHfgTxNjsFf+H6YrYX9oW21bTmsPjR8HbedJeBrPh5VhmU&#10;/wB4o2QfoDWBa22l2Nv5UWB7EdTWfq19b3ZFhES6j7/pQqFKb1XzOmOIkkd7oXg2x19jq/wQ+JNl&#10;rqhS0ulXKmC8i9VKHrj1qb/hNLDB0jxZplxp16pKlJ0IyfY968x8O6Vp03iGOGz1ObS79GD2WoWz&#10;lSjg+o/lXpVz8Wte8P3y6X8efDser6dKoVdVtrdRLCe0hHRh6gc1y16cqctNfzNqdSM0QatZR39t&#10;tVtyH7pPpUfgi5HhvUF067+WC5bAbsG966bXPC0OqeFJvFHw91CHVLKKPezWbBmjX/aXqPyrgzrF&#10;jrGjkwTKJoznAPINTTmqkbFTdrMvfFMHQtbELAhJ8FHHRqxrpY9U0jyH+8PunuDXQeL47nxh8Hk1&#10;R4g91pzAhurbV6/pXC6LqxuNKae3u1WWIZIat6afIYzVpaHSah4it/GfhaHQvENo66lpvy212Orr&#10;noagsITIVedsugAYkdag0q+bU7dL9ogC3Ur0NSQXkT3JiUHJODVL3dBN8x0OlX/lbVYZ981LMwS5&#10;8xMkk5wKzUkZAHXj8KswTmb52GeOtJx1uW7It30ryQMzDBx1r0D4KeIU8ReHrvwbqR2sy5t5Ce47&#10;V55cyBoSCO1Xfh/eXlnqjPZTbHVcoffNZuPuk7nrPgXXbzwj4jtLySQxzadqEUu7P3Sjgg/pX7X6&#10;Xr1v4o8PaZ4mtyrR39hFMGU5B3KDx+dfiLqFy/ifTIddhs9t3HEYtQjT+P8A2hX6if8ABNH4zRfG&#10;X9mS00G6uN2q+EHGnXqs2WaMKDE/0K8fVa+P4rwjnho1ktnr8zuwUldx7nvJwO9RygseKkI7Ux8g&#10;4Ga+CSO1WPj/AP4LdXUkX7H2j2athJvGVuX/AOAxyEV+VEPieDTblLDw9oZ1HW5ECpK4zFbZ7n1N&#10;fqT/AMF17+Sx/ZH8PhVJJ8WJlvT909fld4Xu5NI0WO4N0RNcMW3Y59AK/T+FI/8ACX82fP5jK+Js&#10;ux0ejQ6T4fvf7e8T2o1nXyPkmuTujtv91TU+r+L/ABHqp/0jW7hF7RxPtAHoAKy7NW8vMsm9m5Y9&#10;zTmkVRuz24FfTxgr6nGm2MuJZZAGmmkdiflLuTVa8lYocsf90U+ecHJPpWdd3jFigbtXRCHYzbYz&#10;7RPGSI5D165pJLy/YELcMPfFVzcPvx+QpJJzk88eprqUUkJSY2SfUnOJNRbafQUxRNH84uW3AcZN&#10;JvY9B0pryNnaDzimuyKvKxFfR3epgR3+oSSRgfLET8v5VNbJBaqEihVRjoO9NDMPv80oYEkYNaK1&#10;iJNlh77CDApv2tu5PPaoCWU8jg03fjNDdxJErTsfuD8qa0pxyxqPO3oOp49ajlZnIVPl+pqWl3Hy&#10;pD5JX6A5OKqzOxc/N9RmnMxAKsTgdqikfIyOKW2pDGTMSM7qqXO7JAGf8/8A1qmdzuxg9SATUExw&#10;cY4K85FQ2C3KV0n8XrWfeWKTnDIDjvWlc8YxUSxIy7iOcd656hd7GLqOhCG0+0RgZrPgV4VKOCfU&#10;4rrGa3uE+zOOB0FUL/SVC4WLAI64rmcUzRSdjM0q1tri6VWfYAecV1umeLvHnw/ikfSYbLUtMuP9&#10;dY6naiaKQehB6VyTaayoTHJhu5U1o+HfHS6ROuleKYzJascCde31rN0n0KUuh0NrqH7PXjWTzPE/&#10;gPVPCV0T895oFx59r9TE3Kj6U+/+CN3dRPrHwX8b2ni+0Rcy21qwS7hHq0ZOTVLxVo1vo08WraRO&#10;s9pLyQozkGs258JsLhfEXhu5ntJ1GRc2UpjdP+BLzUqFRO8ZfJmicXuZ9zrd7pt8+ka7YS2txEds&#10;0FxGUdT7g4NV7qDTr5y8YBJ9H5NdZF8ZPEkNstn8UvC1n4v0xF2SS3MCpeIvqswGSR7/AJ12vg74&#10;CfBj4y+DbzWvhvdarbXU1q8mkQSOWdJkGTCwOQfTitpYr6vH94refQ6aVL2nwnjFt/wkfh5jd+H/&#10;ABBfWeTysM7KD9cV0egfFv486bKkWj+PNR8x8BEYCQN+DAirPw58JeINU14eHb6MwyxZWSK4TayF&#10;eCpB5zXs3hH4SpZakk8ogTycN5swGB9K6XUp2uTrfUo+BviV8b7REtfjBFpGs6XeRkG2vdNi38+6&#10;r/MV2WreHfDPw78JxePPA3hEWunXE2NTgRW/0ckcMAei/pzXWQfCrRvGoimvPEMLPHgwrbheCPWv&#10;Ufh98Gry40i/0fxjqkWqWGow+U6oijylIx0HpWHOmKx4f8BfGtjqvxp0yTS3yi6VeSIoJxvEfv8A&#10;jWx4+ha6/ZT0S4HUeNblck9CAc/zrn/hT4G1r4Nftg2Pw58R6FMqXMd9FpV6ceXPCY2ZXH4Lgjsa&#10;3/i3d/Yv2MNE1AsED/ES5VWx94NuP9K8bHU+XGRt5HTTaVJsy/h14V+M3xq1az8GfCzwDpAM97Fp&#10;0niDUZlitY55MAK8jHAODnHJPYcgVwHifwr4s8AfEbX/AIW+Or6zh1jw5qz2F7FZMGjd16ujAcqc&#10;8VV8MfEyHwV4SuvDGueD9S1mzvPEUGqxvZakYfKaNNmOhzng5/rWBq3jG98R/ELxB8VPEFo1q2q3&#10;D3C2jtkxnaFUZ74AFaUqmIeMcLLkt+JyVfZ+w5vtFD4jav8A8Jp8RNN8Oaad1jpBR7ls8MdwLMfy&#10;Ar9TvhrrvhuTSdIjju445bnT4polLZ3KVGMfnX5U+GLYWng/U/E1wAJr98KW67etfaf7Gniubxr8&#10;H/A+s3speeFHspWDZOIpGQZ/4CBXl8RUnLDxs9v1NcunaTR434u1mGP4l+LEgJaKTxHfMOeo89+a&#10;5+/vuSUHJ6mq1tftqOtatfSOWaXU7lix75mY0l0SQVIBP1r3sJT5MPD0R5teo3UY/wAHfEnXfhF8&#10;UNC+Kvh2Qi80a/SdM9HXOHU+xUkGv1q8C/EPQvi34L0r4g+HbxJrXVLNJgVbIRiOV/A5H4V+P+qW&#10;qXVu0Z6kcGvob/gmz+1VH8P/ABV/wz1471Yxabqjs+hXNxL8sE/UxE+jdvf615ee5e8VQ9pBe9H8&#10;jowNflk4S2Z95eIPHUHheSezSfMirnbnGasfDX4xWMyPf6kcTxNiONycMKyTpdjPqU82rQLKzL8v&#10;mDgiuL1+N9EkuLe1kUByTEwX7ntXx6oQnCz3PRbaZ6R+0R+1Bq03wo1nSdGultboWRME8R+bJ4r5&#10;O8HaNfa/Z6hq8+651G9URCe7kJHPGcmuq1eF/GRew16/kW3MZRzDwdw6frU/gD4d+NLfSLKG/tlW&#10;1iuQIpv+egJ45rejQp4eDsJylI5X4FpqGl6Lq3w6uI1nutO1OQ/aoB8rqeefTHNeheLPElpo/giL&#10;RdWt4pZVjynljBGfWq3wt0SPQfjP8QNGRUIhgt/lX+FmXJNcN8cvFV7aQeXpk8ck8rmMRqM7APWt&#10;pvnkXHSJyfiGe58Q+IRawWMj26xfNKB8oPpmn+GfBz6rJJpltaElZMGTbkCt/wCHuieJtbsYrVoT&#10;5RAaW42dfYV6LDa6V4N0NbzTZIBKeWDjOKxqVHFWBJNnzt4k+HekH9oSWDUbuVJrHREMKqMZ9c1d&#10;8YeDftFpF9lkkUK25grVh/Gn4h/2P+0fD4hguFc3el+TKF+7kmu+8PQa1regnVtSgCkJkKo4xW6d&#10;RRjJkSavY8S17RdI0bxANSmVmlUjaW/hNea/FWY+MfEyz3dwSsPcnpXuPxM0mCy0q712e25wSoIr&#10;5/8AEWqW72cupQEZKnNejTd0mZHLa8boJI1q+5U+XjvVXTrZigmkiBYD5c+tN0qe5vYpJHzzIcCp&#10;9Wv7fQdPMskgMpHyL712wutEZvUxdSkWK9ZSd8jHn2FZ+p3G6RYD+Qqul1NMXv7gkvI3A9KdZwNd&#10;XXmEkjua64ruZm1pO20t/MLc7SM1a+DixT6lfpMDtnnw5H41nXUvkwlRj7vQ1Y+GpmsWe42FfMmB&#10;pSjeLNIHTNb/ANmazcWkbcZ+X6VreBTNbaZOz8L55K59KyfHEgs9SgvVG0TJ82D3NWNI1porX7Px&#10;gkYxWmCupDm7I7rSdTt84vJwi4rTuPiLpOk2bLYgsxXjHrXnz6nuUAOOlJHI0hw2Ovc17apKT1OR&#10;yuamq+JdQ16433UrBeyA1GRJL8kbADFU1kWNsbM8U55LiVNqLtB6kV0JKK0IcncvWPhmO8m/ezoS&#10;Rxk8Vn6x8NoLTU4tQadYyrZYLjDCqN7pmoB90epyKTziNulLp1tfIT9u1KSQDkbuapT7MXM7HaWv&#10;g7S9WMFzDH5z9Cpziu38GfCuOe3b+y7aNJM/N8orkPBfxO8KeHLIC+ibep+YY5xVDxZ+0VfPctaf&#10;D+2e3Mgw0rEk/gK5pSqyfKjWM1HVnvmhWHg7wvZrD4jvbVJEPzNLKFA/OtK0+Kf7Ov2hU1C6tmuo&#10;j+7MHzZP4CvlWz0bxp4ulW71e6mmMhyzSOT+lemeBfh54b0COPUdYCPLt+WM+tYTp21bNViL6WPp&#10;LwT4k+G3xMuT4L1hImtLwYsp3+V437bT2qho7638PvFd78MtYvsvE5+wSXAwJ4z936153pniHS7W&#10;28yS1WJbc7oZEOGUjpitA/tC+G/HmoR6L458PuBAgW11aOT94pHQnjNFJNOxaqXRQ+L/AMAfDfxq&#10;S+sdOtxpfiS0Vi8LJ8k2ORx6EdCK+Zfi74W1tvAUFp4j0maDVfDMvkea6nJhJ6H1wcc+1fXfxWvd&#10;W0S20L4y+E9Q842iiC6fb/ros8Fv5fjWH8U28G/H74Z6rdeGzBZa22myG4spl/1hCk5Br08PzNJH&#10;FVrcsz5m/Ze+Ij+Bfif4b8XXM22PT9Xhe8b/AKYk7JPr8rE1+jlvOsGrzLayrPbzfvbS4iIKSxnk&#10;MpHUYr8oPAOpTJdrAyksoJI9x2r7c+BfxF+Mlnong+68LtJqnhxNNkGuW8kUeLQo+OHPzA7T0zjj&#10;pX53x/ks8XSjUp7o/rn6N/GdPCVq2R11pVtKL6Jrf7z6Q1HUIbayNw8uzaCSDXhnxy/aJtNBVtB8&#10;MPFPqcylFJYnys8ZwO9Uvjp+0TeazMdE8Gq8XmJiWTjIyMYH+NcB8O/A9nHqn9v6+zXN1I3mM8nz&#10;Yr8xyvIJX9piFbyP6wxePeHSpUPje77Gx8FPhLc+NfGC+JfG0Lz4PmM0/IJ9Oa+u/AGmWxtFitrf&#10;y4IBtj2qACf/ANVcB8HfBWr6jbDWNV0prDTSMxtKcST+gUdh716Fr/ia28C+FbrxXqU8VnY2kWEZ&#10;ztHsB6muHP8AHOpWWGo9O3c4aeFUb2d5vr5v9fyOb/aU+N+kfBzQEtYUW81W5H+i2fmYy2OC2Ow6&#10;+/Svhv4m/CL4jaPYN8bvifqkUT6/qQEMUjkTTOwJ4XsoA9ele7+EIJvjr42uPjB4/vBaeGtHZnR7&#10;1wkSqvO5mOOB1P5V4F+1V8fbb9oj4zWdt4QeYeFPDqGHS5HyovHJ+e428FQcAAHnA98D6LhvLcRh&#10;sRTpxX7x6yfRLsflvjJVy3CcKzp4mpa2y/ml6dkcbcwQ394+nf2tFb4QvmQnt2rd+GDtceEtQnRs&#10;+TLtDjv71w+qusvj2XTwrcRfKPXNeheHLR/DPw/m057ciSRjIw7kZ4r9IqQ5IWZ/BDd5tiRzmUb0&#10;kyABuOau2sS3EO1W5bjpWB4fui1kwnGNznGT15ra0tgf3bEZPTmiD5Slsb/g+/aOG58M3zDcwJjE&#10;h4PsK9i/Y0+O2ufB/wCLOky2WuNYWkN1i6g2KSoLKdwyCNuQD0I4rwqK8SHUUkc5KgD3rQ1D+0bW&#10;7TVLcyBo/wDltCeVU9/wr2MrxtTC1009DixeHjXp2Z++fwu+JsWvqLzxRcrPb6hG11ZX1sqRQSR5&#10;GEOBngMv3upOa7HQLq/vLm587T4LVI4hKHSEY5YDAO1t/Gc8A8jjvXxF/wAEqvjRY/Ff4MLb+L5h&#10;LNpWviyvJGmYgI9ttVdu7CrIxBzwAc+lfaukPeacx0658NXlpJYukIaaaIr5qkHgpKSw2/Lj86++&#10;m6dSipJatfI+AqQVOtKL6M3nuoZtn2nUVcLHhTJajCjPQfuu3rUthp8epnybDyHbHMiQjr6f6rrW&#10;T4dee2vV0xLaNfNlbbaT7DNycnH7znGc5Arxv9vf9tTTP2dNNuvhJ8PbWU+Kr7T0kOrW7xrFpsTt&#10;z2O6RlBA24K5zXm1eanokjqw+GniJcsFc9F8f/tFfAL4Tx3z+NfipoEVzppZJtLS9Q3DSrx5ewKM&#10;NnqO2DX5y/8ABQH/AIKI6h+1NJD8N/DcEWi+FrG681IwSbi6kAI3uw4VeeFH418/fFXxpFbtPqfi&#10;DX5WMrmSaWSclpHY5JJJJJOevWvC9Q8ceIvHOtL4X8A6UftF0+1ZG5Kr3Y+gqFi4Ri+RXl3fQ+kw&#10;OVUqT56mrR0uvweJ7fWZptI+M+m6XAcAJc3WGq9Yx+JPE+nWeh2HiOzu54ZibrU7O4Dh1J6kZriP&#10;Efw++E/gCM3HxRvbvXr1T+/htZzGgY/w8ck5966j4UfCrVl8Q2fiXQfg9e+D9Eu9ssdzdagzSTop&#10;zyjHOD9BXn1ZJ07t6nuJJs9H+J+gab4k8CWNmkbzX+mTRmBpTtAzw+B3yK4nxzP4d8f/AArsfg74&#10;e8UW1t4hvL9UJvJmCKAcnce3piu5+K/jiy0u+00SWIVftIWD1IHUmvF/iRp5t/GZ8SWWnmGN7tZr&#10;dnUgMeCcGvHV3qzeT5T3/wCEXwf8PfC3wZBD8TLiy1C/tkJnu1fchXsBntXH/tNfEy08TaINJ8Ga&#10;V5MFuAxuFGBgdhWHPf3fj3wbcahpmv3MM9kALiyZ8oR1riPGWqXE+jo41QOCm0oDxWEacpVeaTOS&#10;pUtojzv4jQa78QFs45r4t9nUqJJTwgqtdz6FZva2ayi6lt1CfaCeR9Pan6prM0SNaROuDxgda6v4&#10;L+I/g/4Puri0+ImiW9/JexgRPcNjyj7HtXor3IbHDL32L4Qv9Ulgu45CPJ2DaR6U6ygvb+RbGzba&#10;ZHxnHSs7wF428Oy/EzUvCthsNldTO1uUbKooOQtd54Z8KSza3JLp5UqHwBnpRJ2V2Y2aZx37QOj6&#10;b4D+G39nxXrS3mpSCJmPYdTWZ8Ora30nwTYWc8ohjihB2t0LHvS/tl6hbw+NvDPhGOYMIbZ7i5UH&#10;+JmAXP4A1nXU8viDTorU4iiRAq444FEVJ0k31NHZG3q1+HTMMyncOCDXFXr6hr3iGPw5Y3QjQHdP&#10;KTgKvUk1b8QeItP8O2C2FjKZrlwERQM8mvRf2bf2etb8efErRPAEOnNe6zrUonv4c/Lb24+Zi5/h&#10;AA5+tTOUaSuwgpTlY9D/AGdvh1ovhTSofH02lXOo3rAjT4EgLEgdGAx39a6qfW/2idZ12TUYvhuL&#10;yeUbLG1upBEsXpnJFN+M/wAXJf2ffE+p6HF4q0qBtNlFpb2OlJ5znao6HoKo/C/9o79oPxXcfbfB&#10;/wANtU1e0J3fbZ9NIVD7Hofzrhkp1ffsezSpQjGxleK/+Cefxo/aM12DxX+098ftI8M6TE37vSLE&#10;ea0KdwoyEU9s817l8Gf2X/2JfgBpy2vgW60fVdQUc6trt9HLMWHcAgBfoK1PC3jX9oNIEv8AxXpm&#10;mW8MnzNaXeko5PtyeK3dR8XfDjxEhj8X/Bfw7LMwxJNBpqRk++VArkq4nEcvJey8i1RgpXauzQuv&#10;EJvoja6B4+0W1AHyJBMnX8DXE+KNJ8e6g7yzfFASOFO3bdgj8s1U134M/sy+JJd0Wg6jpUh6NY6g&#10;+FP0bNeeePP2X/EtpbSXXws8ZtqYUkrZ3Upjm/Bs4NY06SlLVmiaiV/EnhX4iaNm8l8ZPqgzl7Xz&#10;2UY9ODXnvjz4GSeM92tfDv4jav4c1Vl3NatfSGMv+DZHPpXK+IPG/j7wbrJ8PeK5tS025RtoivUZ&#10;S2OuCeGq1Z/ETUr1vnvxK47hsNXo06M4K6MqtVSjY4jxBr37dvweZ7W48S65JbRsfLupYEvomGeo&#10;Z1YgexxWZZftx/teeHpfn8UWjuOB9p8PQKf/AB1RXs2n/HDxJo0Zt5ojdW+MGOcBsD8aq3nxj+Fu&#10;pyFfE3giAluX/cLnr9K6lUp/bpX9DzJRl0keX3X7f37UerReTq2vafIDwSmnKn8jUtl+1Hr2r6ZJ&#10;beLNKdnkbi4s5dpz9K9Btr79kLxYzw6v4feyYA4aNTHk/hXtn7F37JP7Gvxhtptb17Vd11DfmO20&#10;+8uCgKDBBHTd1rOti8JQptuFghCvVlZO5e8D6L+0VZfsK6h4o8F+OLLxJ4KvFFzr+i53XWnDdzk5&#10;6DAJH6V6R8NPiNdePPB9lHc4Fv8A2csUUS9Am3gCuQ/bI+Hfws/Zp8K3tl8LHvNPm1W1eOS1s9TY&#10;wzxkEHdHkgj61X+B96+k+DfDzgbd1hF5qnjkjmryaaxcJ1LaN6GuJhKjZPc8z8R65Pa+Irrw3McG&#10;2mcc+meKbHOXj27utTfHbw/c+F/jrfwzD9zfwpcWpx1UjB/UGs+MlIwMcmsato1WjWLskXDY2Uqh&#10;po0ODzuXNS3GiaNfxHGm2snGDugU/wBKpNMxXDcYqFtQktZC8bYJ7Z61Kuxt2Kmo/DbwZOxkuPC9&#10;mxP/AE7r+fSqtv4Gh0T/AE7wjreo6U6nP/Ev1CWIj6bGFasuvzSwkyADHVqh0htX8RapBoXh+ynu&#10;7y7kEdtZ20Rkklc8AKoySTVqCluROfKtDT0r4x/tGaDYsNE+MlxqkcIy2neJoVvkcDtmXLD8CKyt&#10;W/aa0vV5/s/xo/Zy8K36u2Jb/Qllsrgdsgqxz9M19hfs9f8ABDv4+fFBbbxb8ePG0PgPSJsSSaWs&#10;In1GSPrgjO2IkeuSPSvZ5vAv/BOH9i+9fwp8HfgbbfEfxnCPLn1fxJMt3b2so/iYOpTIPZFz71jO&#10;rhKO+r8gp+1qSsj4h+E37Jnir9ovTF1j9mv4U+PLPTZ2/e6t4ghVNNgXuxnbGVHrk16Z4K/4Jo/A&#10;7wZfnU/j7+0oviO6ifnw14Ch5cjqj3LZC8+wr2n4i/GX4j/FURp4/wDFhj0+LIt/D+jp9ksYV7II&#10;48bgPVs1yt74rs7KH7Jp2nwwxgYCxqB/KvPnm1WF1S0O+OX052dQ7Lwbq3gH4P6SdL+AHwm0DwVE&#10;RhtTVftmqScdTcSDIb3Gcdq5nxH8QtBtJGur64l1LUHOXvL6ZppGPuzZrjNd8ebYmAXbx1LV5/rv&#10;jaaaRthwCDya4JVK1eV5u53RpUqK91HZeKviML6f7RdaicrwqGQ4X8K4TXfH8zXJ+zeInC/3fN4F&#10;cV4o1e7vXaN5TsJ5wa5DUbdo2LRM+OpJNawox6mc60Y6Ho994zupiQ2teYO43ZrNufFl/FIGhkDD&#10;HXPBrzK4e+EpFvO/J4wahMviJM+XftjPRq3VKKRg8Q3sj0eTxddzArLChrNutbidy5sE/OuIeXxE&#10;pJa+PI6gVEza1LIT9pP0PeqUDKVTmdzrrrxI8f8AqII19MAVVl16/kUlZAR3zXNLaaweftJ69MdK&#10;0NN0O8uCHuLptvcDinyxiS22y79uvJE5C/h2qpcy6nK5RLbn1Fb+naBCqBf61qppFnDbfIBux19K&#10;hzsyeVnBXOm6vKARGffmrmhfCzWNYZtR1u/FrZov+skOAPrmuoWwTzv3swCj730rzH45+JvGXiie&#10;PwfoEkyafGPn2cbz7n0pSqzkuWLsawmoP3jpPEPxF+BPwneKzsdSTxBqZ/5d7Fw4U+56Cs6b4zyz&#10;6jD4h13R2s7Zv9VYxDLKPU8eled23hXwP8KtL/4SnxJfefqLD/RrcKAA3071L8MbfX/i/f3Oo3b/&#10;AGXSYGLTXUg+9/sr6muR4SKlztt+Z0vGSmuWKSR0X/CZ6V468W3kggZLWCIuGYdT6VY0zRtQ1HRb&#10;7xlqcG20R/LsYgPvAd6k0fSdLutfHhPw1AFjB/0m52/dUdT9a2Pin4w0rTNNtvBnhy3MkVuP3spP&#10;y7vpWlN2aUTlqxurs434z6xHr/gy10iYbUjRWCjqCK8h8Atrdn4tiu/Dd+8FzBJuSRTjGD0967Lx&#10;j4iuIL+K2nAdZRgj61jSeENe0l21zTLZk+bccDoK9Wn7kLHJGN53R9ffs1/tG69qd8ngzxzHHDcS&#10;gCK734V+2D6GvobTvA2nX37651CR5HPQvwK/PTwn4kmubO3bUIWhlDYWZT0NfZX7PHxgtF0jT/DH&#10;iy7Yts2w3zdPoTU08RySaZ1VqacU0z0i8+DV9IyxWOsxwO5+VHNX/C/gnRfBGsxal4m+IcF3NasX&#10;FvaclPqQea5n4+2vxHvvAssXwivlub2dCpaJxv2kHoexr4o1n4V/tseDdZbVrTwv4hkZjuLQy793&#10;1+bmu6hUdR+7Kxw1Y2WqufcHxp+K3h7X5EstHiupXdTmV1KoB0GK8snGW3Lxx1zXm/wl/aG1e6u4&#10;vAvx18PX3h/VmXZaXV/AY47g9MZPQ16BfzvazmN14z94HgilUU1UbkVS0gkcv8S/DstxYDXbAFpo&#10;TllHU1xfivNzHpviFFyVdQ+OqmvYrD7DfIbeZl+fghu9cF8ZvCdz4a0GS/toAkCzKWJ6AZ61UJ20&#10;FOLeqKv9nS3866uAzQAAzMB0rRtvhX+0z8cfg/4w1n4LeA1u/DHg6AXXiHUI5o4jFH1/jYeYwAJK&#10;qCcVyi/EzwqHh0rQ/FiSG4iCywRjPzd69c8EfEC3+Fnwh1Xwp4h8ZNpPh3WmMt8k920Ucsm3GdoI&#10;3nHbmvPxtTE0oXopOV1o9jWlyOXvvQ+TG0Pxlat/b2nwyGazHmSlOqkV7J8JviBofxW8LNa35iS/&#10;hXy7y2b+Ltu+hrL1P4v/ALIMcs+m6X8XAjTKUnZoHIbt1xivN4vDHhzTNck8W/s9/GC21iSFi0um&#10;N8shHUgZxuH4V2KUsVTtJOL72OecvZu97ozf2gfg3N4P1OTWtOiZbVvmyoyvNeWWF3c212Jycxnr&#10;7V9NeFvHemfF3T5/CfiaBre72FZLWQcq3qBXgHxE8IXvw28a3HhrUlzG+WgfGAyE8GuvDTnbknuY&#10;NJ6xK8z200m+EkA9RVHW50tLNnbnqT9BzTY1ktJggbIJ6io9fctp7LIucq2APoa6bCi/eP2n/wCC&#10;cfw5vPhp+w78P9DvwftF/pp1GZSPuG4kaUL+AYV73aTXCzrAvI9cV4X+xD46uvGX7IHw91sqSDoc&#10;cC5PI8oBP5rXvGiBXkjDDBKjBNfzjxJzSzes5L7TP3PJ4cuX0Uv5UdT4fkW1jfULydILe3jLzTys&#10;AqKBkkk9B71+en7en7cnjT43+K73wN8LtaZPB2nSmGLyW/5CUinDSE/3M9B+Ndl/wVK/ap17Q4IP&#10;2afh9q7WhuYBL4jnt3Ku6N92HI5AOCSO/FfEdtPBZIkdzeSiOIAv5XJAHoK+k4I4Y9tUWYYiN4/Z&#10;T/M8bibiD6vF4Sg/e6v9DvPh58XLTR2bSPiKzW0O0lHERYLn1r07wdb/ALO+u6edVvdb05knbBKW&#10;fzH9M15J8PPHH7MXiC6kt/iP441DTZ0GxEu9MdlYeu5Qf1r0TwRq/wCyjp2pxw+HPiHPfFZ1MSw2&#10;rBGORwdwGK/WJU1Be6rH5zz1Ju7PRPB3wy/ZhttdQ6b4a0/UJnXO+9twwHuARxW940/Zp8BfFHTJ&#10;fD889jaWrRkRw2kaqU+nas/U9b0AXKz+H9MUsyfKyoAcYrIbUtfjuG1BriWAjGFD1yylVbupGkIx&#10;ktUfH37Tv7DPxe+AniRrvw7p9z4g0G5JaC80+1LPb8/ckQZ5x3HFY3ws/YX/AGp/jRm48PeAZrK1&#10;XGb3WX+zR89MBsMfwFfon8CvAX7Tf7QGqTaL8LrSW/toJAtzdXBWO3gz/fkbjp2HNfY/wt/4J+6V&#10;4Lso7349fFdtYuOraboKtFEOPul25b64FbPGKlD3tznq4OnzXi/kfjr4I/4I0ftqeO/EcPh7wtoe&#10;mak0jDzbq1u/3MC55Ls2AB+tfoX+xP8A8EO/gx+ynrFj8Vv2iPFUPjTxXYsJLHR4IANOs5ezMGyZ&#10;mHbOFyBwa+0ItT8MfD7SV8LfDfR4tPtVGPk5Y+5bqT7muW8aeN9D8JaRN4n8YawkNtAheWSZwFVQ&#10;M5JNcdTMa8laGn5mSwtNPXU3tR1W/wDEdyZbp9sYGFQHCgDpXlfxd/bG+AnwGdtO1LVV1nWlO3+x&#10;tLKvKh9XPRB9efavkz9ob/gov43+MGsXPgH4ITHRtAR2jutYjb/SLpeh2H/lmp9etePadbaXZq9w&#10;0zS3EmTLPK5ZnY9SSeprzHQ5tZHfTp+7qz3b42ft+fGb4jpNB4P8L6L4dsXUhJpLf7Rd7f8AeJCq&#10;foDXyH8ddCg+Ldk6/EG+kvrgZMc8h+ZW9vTmvQNR1ZWXyw3bHWuN8TRrcMxfmtKUPZP3dC5pSVj5&#10;B+IXwTvvD93KNMuWeLd8m4c49M1xt1pmqWJMFzEykHv3r6q8ZaBBdqcoD7GvL/GngqGSN2WMAjoQ&#10;OlfQYTEuUUpHl4jCpPmieSwyajGN6ozfhTm1i5tjuuYXHqcV0cS3GnM9vLCoC9SVFUNReG9YxtjG&#10;OuBXoqabPPkmikNZt9gPmE89jyKnh1SFmBVx+JqpP4YQxmW1fj2rMubTVLQlYk3YPBxWis9jJ8yZ&#10;1MVzA2GRQfXirUcEN4hTHPb2ri4Nb1WFhutjkdRWrpPirzH2SRMjjv8A0qZJ9A52Xb+zvrWVt9uS&#10;hPB9qiieRTgKR+Nb1prdte24jnUHioZ7ayfLqOvTFTe+6KV3qjNN2+7cwH5UyS7LMdg6e1S3dsiH&#10;5WOPeqU5Xccc5/Kmooq5ZW9lVch+p6ZpstyGALuQe/PSqbyqhDdOO1QyXj5OCMds0csSuZl5rj5T&#10;87Y6H5qqvqDRtuDHA6/NVWS9JJGSO1ENldaiwhtwQDxkClyRDnbJJ9d2oTvJ9qs+Cb3UbrVxHHaE&#10;RycPLID8o9a2/DPgL7NFg2TTO/OStdbp3hOeGxkkW0C/L1IxWc4wUWa0oynI62L406b4M8G2vh3w&#10;0fPuIlKI5HAP/wCuuCk8M6jc3MvjX4iXEsQmcuiTAhmz04Pb2rrvDXxE+HngjRYYYfCw1PWASCRG&#10;DsP4is6SLXPi54oTU/iFJ/Z2lWg3G1jGGYdlH+NeKqcIVHJL5nuOUpU0m/kUvBfw6uPiC8niG8jX&#10;S/D1qfnvZ/l83HZfU1oeKfHNtJD/AMIr4GgMem252iYDBkI6mpfF/iY6/tsY4BbaVaLstLOM4GB0&#10;JHeubgvYxcbUjAUcAAdBVwpyqavbsZSnCmuWO51HgzUbbw3E12zM88wwc9q9G8O+LHFqkIHzycdf&#10;WvGL/UZLdoEtT80kiqMfhXWS+JZfDHizRtOYAxzlPOBPTOP8a5MVh4yZ0YbGSpzSext6rdmDxUTc&#10;Nhnbj3r0Hw/rcNvDHdQnLIOea4P4raZDa67ZairbVkcEFfQ80X/iNrXSpbSycqxXGQK5YxulY93m&#10;sro+g9C1ODx74Sks752V0PybD0rI0u+1GwmfR78lljH7uTuR71vfsPfB34hfFzwhLa+D0huryNWk&#10;CSyBcj+7k1rfGb4NfFP4X34l+IngG90dm+5NJEWik+jrlf1r16UEqaPIxFZOTVzhNakYh1VuMHIF&#10;Lod0I/B6Tyyfcv2iA/4CTUEmoW16jqjqWA5AOaSxtvt3h19JtnAcXnm5/DFapJHnzldnxn8fdIt4&#10;pIL/AEu4BtLrBEacBfwrJ08LHYR7ccIMVrfE/T3W5fRHcOlrJiJlOVI7GsmzJFqobjA6VxYRL2Rx&#10;1fjNj4dbR8WvCzsf+Y7bHgf9NBX2r8YtIg8S+Ar3RLkceQxTP8JAyK+JfALP/wALX8MqnX+27XGP&#10;+uor7s8SGO5guYXb7yNnj2Ir47ih2xVM+r4c/gzfmfB1oxi1G5hLfdc/zqeWVVOS/XtVS9dU8X6p&#10;bKMBLyUDHs5p0rsX5Ax06VxRWiPcdS7O4/ZXUS/tPeEuOE1Iuc+0TmuN8X6kdT+KPifUN2TP4gvW&#10;JPvM1dd+yxN5P7ReiXLE4id2B9Tsx/U1wM8hl8Va1PuDFtXujn6zPXo5SrYqfovzPEz9qVGn6sLh&#10;uc54qHT2/wBM3MeUUn9KknYEHB4PTNV7Bgt3KCe3evo47nyctWYl8waSY5yS5/nXNa+VYgnsTXS3&#10;Sq0k3bDZ+tcvrBUvtJzz3/Gu6bXszOnG07syTG02p29v1Lyoq/iwFftPp2krpXgqxitbFZbm30aN&#10;Y0I43iMYH51+LtiZo9e0+6hjEjw3UTqjdGKuGwfrivuGX/gqr4ytYBYSfBTS9yIE8x9Xl5AGM4Ce&#10;1YQi5SVjSq4+zsfRvhKL9pbxDrdtNq09vZ6cLlfORQuTHnnpXyh/wVlkhf8Aae0ywSQ4tvCVuDk9&#10;2mlNalz/AMFUPi2E8rSPhnoUBY/KGupm/livCPjv8WPG/wAe/iVJ4/8AHtraw3zWcdtHb2atsWNM&#10;4A3EnqTXbGSp3k3pY4oQc5xSXU4q+vLSElVYsR0GKzrtNRnga5tLB2/3VJ/lX6zfsS/8G603xD+G&#10;2m/GL9q34p2/hrTNUso7qx0TQpIpb2SJ0DK0kkmUi4I4wx+lfYfwT/4Jjf8ABMD4Hu9nb/CVPGF0&#10;IyjXXiG7F1n1OE2oPwFfEYni7KMNVcE+Zrsv1PqKeTYyau1b1P5wZpZJL8rLHs46NT7mKWNAFbbu&#10;/wAK/UP/AILp/wDBJv4Y/s9eEI/2vPgBa2mh6JeapDa6l4WtYisMJkDbZIjk9+or8xJyXtklwMhs&#10;Gvo8NiaeMwccRS+GX9WPIqU5UcQ6ct0fof8A8E/v+CIlt+0F8E9C+Pnij46tpkOuWrTrZafo/nPA&#10;u4gKWZwN3Hp+de03/wDwb+fsxXeorca1+0B4wPzfOws4FUn6bSRXqv8Awb8+K9S1X9hjULG6uDL/&#10;AGTrzQ2ofnYhjDbR6DJJ/GvpbXPE/iqPXZms7iNEL5VfJU4/Ovh62cZhDFzgpWs2fRwweF5F7u6R&#10;8NfET/g3a+AN/wCAL3XfCnx+8WJJZabNcW0t9BbmEFELDdhAdvHPIr8ufGvhPxd41udK0PTrRLiT&#10;RdO+xiQOFDBXODzxX9Bv7dfjHxB4Y/4J7fFDX7fVXS4PhOWOOWMbSpfCHGOmQSK/BHwL43W20RrW&#10;SSJLkKMu4+ZhivpstxuLnlUq8nzO9keRiMPh3mMaK0VrlX4Z6X8XvgrcXGvabYWEb3MflP8AaWEo&#10;IznoDXsXhrw5+3X8QfDR8XeFPhJql/pjAt9u0zw1I8bAdSGAOce1ebw6hqOuapbaa05fzpkRUU9c&#10;tiv6MPh14Hk8F/ALwh4f06aXTli8NWq+VbHZtPkrnIHuea55cR4zApRS3OurlWGnBM/ngufih+0P&#10;o95JpkviN7KdH2tbXdgqlT6Ydacnxc/aTuZB5fj6NTH0C6bEQPwIr94vH/7N/wAO/jXpb6F8Wfh7&#10;4e8RWsmVWW609VuI/dZANw/Ovzj/AOCq/wDwTf8ADX7HPguw+OHwX8Z3NhYXepLaT6DqMnmFS2SG&#10;hc8kDuD+dbUeJcbip8kG0zP+zMFTV5K6PjHUfF37R2uTB774r3KlfulLOJcfktc54p+GPjPx9qS6&#10;v458Zahqk6J5aSTKDsTPRRjAH0FTn4g+N5F81vGSpn+HyU4/SoT488aEn/i4gT2Nuv8AhRUzLOJp&#10;x5zop4TK46xgUYv2ddIkG6W71EZ+9hgP6VIn7N2iO2I7zVcezp/hUr+N/FR+/wDEpiSeQsIFV7vx&#10;d4gkUhvHt2Of4XAz+Vc31nMW9ZHUsPl/8petv2ZNElP7yLVnAP8Az9KP6Vdg/Zm8KYy+nXxOf473&#10;muXn15HUfbfHF+57j7Yw/lVca7YLIWHiy9K+v2lv8an2uNb+Ir2WAX2Dvbb9m3wTGuP+EauZW/2r&#10;9gDTZPhHoHgO8tvEOnaILSZJfLQ+eWJDAg9a4OfxHojn994q1BlHVUvHGfyNXPCE2ia5r8Zsr+7/&#10;ANH+f/SLhnz27k1tSeMclzS0MMRHBRpS5YanoMrZ5OevAzTfM+UqT2pHODnP5UxnGcBegya9VNHg&#10;Kxz3jh0/4SDQ2ZsYn5P4Grlyg8516gN0NZnjwj+19EPUm9Ax7cVq6iVgmldj8o5/St4t8ot2aaah&#10;4OsbKO11O3tTMwyTNCrfzrJ+IWqeDNe8KzafaSQpcqubZoYgCGHTGKoN4W+I2vrHqGifCzWr+CVc&#10;w3FvYM6uM9QRxiph8Hfjvqm2C2+Cmro0nyr5luF6/wC8wxXj1YwdTWX4ntYfmdNJR/A9C+Kviqz1&#10;bwh4Y+LloSx1KwigvHiH/LRVwwPvuDVya/FPwmIQLppixPI8gmug8BfDbxvd/C/XPgP4w0aXT9dg&#10;uBqGj2s5DADgkBlJGCQenTNY9t+zB+0vHbq1v4CVUGMGS/t14+hfNcEfZwbi5f8ADHf7Oro1HcqR&#10;fFLwwj5trS7Jz1jgxx+NSN8WtOmyItK1Nz9QM1dj/Zg/aYvGJk8N2MCj/nvqcCgfkxpj/stfHyN8&#10;Xt34btsckz+IYlx+Wat/VpPWX4lKGJ6RKY+KFs0Xy6Lf5zzlxTX+KMEmCdEvt3TlxWkv7LPxJ8nf&#10;c/EbwdC3ofEAbH4haev7K3i9lBufjN4QhJHRdRZh+eKEsMtpEezxe3KZEnxHkn+ZNClHHG9xUI8e&#10;3m040YHnoXrcl/ZhFmnnar+0D4aUdzF5km38qjX4BfD6MmS4/aQ0wYPPlaVMf1JFS54ZdTWNLFqO&#10;xiSeOtUkBMGmRowH8TdKj/4TjxhjdHDpyjvvJzXQL8E/hArZuv2jwR3MGhsT+r80rfC39me3j3XX&#10;xd8SXLqeWXSwin6AKTj8ah1sL0v9zLVPEyZzUvxB8Yxnb9r0yPjqsdQzfEDxlLzH4lhjH/TKAV1q&#10;+C/2VLf5pPE3ia6wPuxWW3P5gULo37MIkzbeDfGF0o6t9pCr9cU/b4e2kX9xusNiO5xJ8a+LJFxJ&#10;40YD1WMCov8AhLte5A8dzcDsorvltP2bonP/ABZzxJcYHSe/AB/I0PffAOJ8Wv7N8pHrcXPP86Fi&#10;KK+ww+r1pbyPPpfFWpMR53ji5Ynrgjmm/wDCQmQ7ptduW46+YR/KvSF8Q/CSNAll+z3CMdAMH+Zq&#10;SHXPB1w+63/ZxtSMDaS6itFiIX0psf1Kb3qHmf8Awkyx/e1q4I9DL1pU8Wxxv+7mlcnr8/SvUk8Q&#10;2NkcWf7P2hIT2mw//stW7Xx/4itYtunfCbw1aOx4Pkf/AKqHWutIE+wcLXmeRyeIbuaZZ1iuSB0y&#10;hIJr9yP+CMuyT9iHTpUXBGpTAhhyOc/1r8kNW+I/xMlsne407w/awgYYIBu/DJr9gf8AgkdeDVf2&#10;N7DWFtkiF7evKUQcZ2qpI/EGvPzFuWGu1bUaXKnrc+mbcATqQe/avyG/4LYPNd/8FBoYdp2w6LZI&#10;P++c1+vNudsy8d+lfkN/wWWvVk/4KJLaFgS9nYLjP/TMVy5Iv38/8LODGbQ9UeNau7MyqpBAFanw&#10;o0HwJ4l+Kui6N8TfGU2haJNcgXWo29mZ2jI5UbQRwWxk1mavG8Ejqc5U4FVWjaAWF2TllvIyw9t4&#10;rnqaxaO57o/deGVH0+xMMgeL7HEIZAuN67QAce4q9pwLXAwevrVC3Cf2FpskQwpsodpHYbBitPSw&#10;A2epxxXhJ6GlTQ2LdsDg9sGrMTYGSfwxVS2zjpjjrirKkhehpp3MSwjgd6h8R+LbPwL4G13x3eyK&#10;sWj6TcXjs3AHlxs/P/fNMZy3QnivBf8Agqj8VW+En7Bviy4tpil14hMWj2pU9fOOXH4xq4/GujDU&#10;/bYiEO7RnXfJScuyPxX16/1r4tfFC51W63S3WuatJdXDcnG9yxz9Aa9c13WdI8FaWLJcKkKBcZ5Y&#10;gVw3w4fTPAGlXPjXXHH2q4j8uxgAy2zqW9s9K5jXNf1nxnqBvbsGKAMTHHmv2iNLnUaa+GJ8TTur&#10;ye7NHxD4k1LxTclYy0ULEhQD2qxpOm2tjEqlFZhyxI5rO0eEWx3zNhegqzfeILfT4/MRlyPUV2qK&#10;iuWISvfU7PS3j+wZd1T+6DxWfqusxW6PHESxJ5bsK8k8a/GS+tZP7O06YmU9WB4FWfC/j3WW04Nq&#10;6bt/Kk+9T9Xbd2CqpaHRa7r8zRSZkIULwB61xhJlzM/JfuetWNS1afUGLFsA/wAIqum/AD84HOe1&#10;dNOChohN33K84HT+VSafabpgijvyTTZGXzgvU1e0iPbMXb8K0Zzs01mjsoN754HArnvEWsHUHDXJ&#10;ztOEBq1rmo+V+6V+QOgNc5dO053Fuc96gWg9bhiuAMc9qtQlj3/OqcP3cE9ODV60HmfKvOTQG5dt&#10;LUSEenpitm3hS2g2qO3YVWs7Xy1Hy849KtMfk2ngetNEMgml/ebCwxUomKx8cGq8gjPzE80quSNv&#10;UDpTTNFpsOW5kVg+7p15q9AZLvDKDhe9UYbfevPrz9K1re/htYTCifjip1GmuolykbDAwGHel163&#10;iuPD5vDnzEHBAqtdXZLjI9zWtaRRXnh64gZedu4ZrOq3FXN6WsrHms95cXD/ADsQo7DvUltMsC/c&#10;zkYNS6rbpbv0xjsKgt2X7pIyTXVGzjoGzK93BK+J4chlbKnoetesaTJa/ET4bCCcrJPaLtO4c8V5&#10;2kCTIAMYI64710fwo1FNJ1iTRWn2i4B2A9CfSubEK6v2N4No5W2l8ZfC/wAUprfg/VpLKeM/KyH5&#10;JF/uuvRh9a7Sy8afDP4t6oNI8faTD4W8R3PEOr2i7LW7fsHUcK2e56+tWPGPh+2vjPZTxKJQpMTe&#10;hrg4NFj8TadPpF3CDd2rEFSOSPWuf2cKmuz7mik0rM7y3h8ZfBO9utN8WaG15psqlVmjG6KQHowP&#10;vV74JfswxfHHX7rX7WOSy0KN/wDSJVcD5jyFX1964zwH8WvGnw1uYvDnigyax4XuCYbzTLv955SH&#10;gvETypHXFfVGn3eh+G/hDp2mfDORrTRzCZ0uFJ3SBiSST1zzivPx1fEYWn7m76mtNQk/e2PlvxdY&#10;W3wu8cav8Pmd50srwrbTkfeQjIP+fSoLPymnMzPhm5FerfGH4St4n8KP8QdMAnntYzNMw++6jr9a&#10;8fh1C0nEdxGcbjjA7V1YSv7akm9+pMmubQ6CByynn9adbzGN/LZiADVW3d0YZJC4qdGV3wSPrXaT&#10;uXZZSYsBuMdadod68F8HjOMdaqOzLGfSmWMxE4ZD36j0otcGrM9W8NaxMjJKkjIeMkHqK+p/+CYf&#10;xlT4V/tTWfhvUr1otK8YWr6dcoDhftGC0DEf72V+jV8ZaXrn2O2SeSTCgjOT0r0nRtbv9D1PTPFe&#10;iTFLiyniubeRGwVdWDKf0rgx+GjicJOlLqjelUdOomj9uLyJre5eJuobvUDlcYr580z/AIKwfsVn&#10;w/ZXXjvx9qFhqj2cZvrQ6LM5SXaNwBVSDznkVFN/wVs/4J+IP+Sr6jx2/wCEcus/+gYr8eqU50qj&#10;g07o9dUas9UtDg/+C5mmNf8A7FNtqYUFbLxRbluOm5XWvyVsWJW2tyRgcnA6V+jv/BTP/go9+x18&#10;ev2Q9f8AhV8MPF+paprd5d2r6dby6JPCiMsylnZ3AAAXd+Yr82PD/mzawsZBK+Xu/Wv0vhFyeXO6&#10;6nhZlTnTxC5ux1SSFhlOBjimzT7VOOwPU1ALhQTEj8ZqO7mj8vazc45r62KPP0Woy5uwoIB61myy&#10;lySfWnyyuWOGqBpMvgdBXTFWRlbUcXUksc+mKbIw6t+XrTQwBI4+tNZ8kk9uua0sNJJisWySzflT&#10;GPy8EjH50nmP1KgD1JqNpecI3TqTVpDJNwU4z+lICB82Tjvmo/Ocrkr+OKVpMkEsfwWkxMkDknhv&#10;rSswZRkgYOeahMq5yGI9qbvUDOwH1z1NPoJOyJWkDDiXn1FN8wIcKcnuxqJ7hVUfKB7VE06k7sc+&#10;uKlvTUlu5JI27LNxk9PSonbJwOucmo3usjDN+VQteEZAHbvUuRNrjncA54wTnr0qvNLu4B+ppkk7&#10;8gKTn0qvNLMpICnB6Vm3fUpKw64JYjb260zC7CHYgD3qI3Lr94nPcZqxbiHUIvJEoR/U1jN3GxgE&#10;COJgRx3qQ3MOoHyfNQEdM1S1HSNX05C8qFkPIYHNY7zXKy5hJDZznNZW1CzRb1GxltbhmkBC47Vn&#10;Xdrb3EB8xwQffpWxpficSSLZa1arg8CTGQaZ4k8GxiU6jpMzbGUEqORTWj1Ktcd4Vurq80Obw/K4&#10;Owbomc9cVY8DeMIdJ1aTw9r/ABBcKUL+hNce3iS70HV4Wz91hvXHUV0eqWmi+Il/tTSBtY4YqeCp&#10;puKRopWRseIPDS+FXd1ujc2NyeJBztz619lfsuWOnab8AfDkmlWVsJrNXM0sUagncxIYn1xivi/w&#10;v4svNNtJtBv7dbmKQYxIM4rufgt8ZfFPwX8QR6np8j3mkyyD+0NHknOyeLuFzwrgdD615uaYeric&#10;Nyw3R25diIUMSpS2Pe/2jPBXw6+JsF14h8HS3Ft4usE3JPCm2G4C8lG9T6GvlU/EH4tfEgHwzokV&#10;zcyW2Vmjt0O5QDj5j9a/QbwR4w+DPjLwfZeNPDHh1bzTrn5xBNEN8T/xRv6EHg1wnxj+EFn4im/4&#10;WF8A9Os/C13yb+ztofLW/IPsMBuvbmvJyzMlh37Gqn8+h6WNw/tH7Sm0fIFl8Afj/c7LmbSprfPO&#10;Ddnf+QNdl4L8NftKfBTU4fEemaneW+4gmFC7q+OzL3rs7XxD4t1PUwmq+NbqwvbeYKYGXb84/Su9&#10;8XeI/wBo+80/d4D8KSvaxRAS34kjZpGxzhWPFfUKq5JbHi2s9WeifCvxt4e+PjaL4n8XWAs/E2i7&#10;zGqZG2QqVPXnDDnFebftAaNcXf7COm2EVpNLLpHj+WTUY4ULNAv7wbiB0HI596yfAWhfHK11OTxt&#10;4pul0NAu651HVJkjVFHfaOtehfCv9on4e+B572DwhPL4iub24H9oXUkO2GTPDYVuCOv1rzMRQc66&#10;knsWqvuWPji00XW7W3F/4b8aMQVyImUlR7VDaeG/GPiGdn17UgylgNqGvqn9of8AY1sfEfh+6+Mv&#10;7PcSxllabUfDIXaAerND6cfwe3FfNfhzxBFlrWWRo5URiyOcHcOx9DXaoqKujglzbMwfi94hGn3F&#10;n4M0mUJDZxAzFR95/evrj9gfUJtM/ZistaaT5oNTv3iyehDf4ivh7xnO174nM8p+eU56+9fZX7LM&#10;smnfseW/lMVItNTm/HfLg/pXi51Hmwyj5o9LLFeq/Q8h8H6kxinef5jJM7k98lif61qXcoY7krlf&#10;Blzt0yEl8l1y319a33lHQH8a96nFKnFeSPJqO82MnZmy2R17msHxHYNIi3lq7JPC4aN0OCpByCCO&#10;+a3J2U4A/LNUb8EoN2PertdWJTaZ94fsGftiWfx5+H6fCrxtdqnjLQ4du5z81/brjEoPcgEBvpmv&#10;X9XgxdF7hgxxjBr8mrHxD4k+Hnimx8deC9WksdT024E1rcxEggg8qcdVIyCPev0O/Zj/AGr/AAb+&#10;1F4QFxbbbDxLp8SjWdIY9G/56R/3kPX1HQ18fmmWvD1HUp/C/wAD16FdVFZ7nU65p8drKzRIAHbn&#10;ArS0zxF/xLbPwYJpWaKbz0IPAp3iOyh8pJPNyzHO2sDTMyaoLq0kOIn2ytjt1xXjvVam5H4K1BtJ&#10;8V/EDXLlma7ukgWME8nAPNc14U+D974vvZfF3i64FtZRykwRk8ztn+Va8OpW0nxD1+2MojF3ZKIw&#10;w64HWuO1fxzqNtZPZahrL5jZlijVyAAKXvPYpOyset6l4h0Xw1bxeS8CW8FuVMaYHOK+aPih8aNT&#10;n1WWzt79fs3mECGI9s+tc18Q/GHiXxTqB06PU5VgTjEcpAJ969Q/Zl/ZV0vxSIfE3jvMVlu3h5wf&#10;3mOg5raFCNNc9QHOT0R59o3wSm8cala+OtbsLldMadUkuMn5M9/pmvV/FfjmP4U6FN4ftdON4oiK&#10;RXSkEYxXqnxV8ceFfAXhLUfC+i6UksElqYIViQBVyMZr5ZstQvtTsZ9H1DUXPJCLM2cU+Z199kTt&#10;vucd42+KGp63Y3dpPatJ5qsI0HavE7rQdRsrN73U1ZEdvlQ+pNe6XnhI2dpc3DLkRAtnGc15t8Y7&#10;u3t/BiSbgrSMTgdRXdTtsiNThL3U9N0Wx/0dQZTyMCuQ1OSbUbkzXRPqFz0q6l2Lz98DuCjHNRXb&#10;jy8hfbivSpQ5bdzJu5SVIm+QgY5OKdaSraF5lb2RcVGZ9hK7eTSIZBIEK/KTnPpXS4slCPNcSKzT&#10;KfmbrXR6KGSKBUGAXBIHrWDMCV2qOa6C0uIrOyjeVcsPukUTVlYtbm34tR9S0iK5UA7Dgn0NZWjX&#10;LTvsDk7Rg89KveH9WF6kmmTqNkn3SfWsC01m20XxDcabcJhd/BzRhW1UsFXWOh2UNkWAeMknHOau&#10;2Ph68uOVkwffvWbD4rFvbILaCNs8glqpXPxB8XK5g0yxRSfuvu5Fe9Fu1kcHMzuLL4f3Tr9rvtQS&#10;CID5mkOBRPL8ONCc/wBp+NLdivWOPkn2rzk+GfHHje4Q+I/Ec0cBbJXzjgD2Fb9v8FvBVjagx6hc&#10;zyY+di3Wrfmxc1mbtz8U/hzZnytJsGueMbzHgH86xrrxCNduWk02y8sY6VV1DwRomkWLy2ZmYgfL&#10;uHINd54+/Zh8W/CbwJo3xAk1YXK6pArXVrFHg2jMAQGPfg1jKpRoNcz3KjGU1ocTDpElyxFxgeor&#10;b8H+HLGG+DtZh1U5LEVBoeh3ep3YiWcNIRl0B6V0VrC2mKbUSLvzzmrlUTWgrWZ0C6ilpEI7eJI1&#10;x1AplleC7ug91ebVB4yeKxVu0jci6lzxwaztd1WI2htoJcEngg1iothdXuek32keIZbdLfTbWWcS&#10;/d2DPFamh/DfxlDpyTzeFZmbd8wWPLYrlPhr+1rY/DvSY9E1rwu95LAu2O4DDP61qXv/AAUJ8ZbW&#10;tfD+mw2qk/I7KCQPSl+8i7JGsZRW57t8H/B2t+NvD1x8P9TsPspwRCL35EdT9elebfFH9jv9pz4R&#10;6xc+J/DnhBdU0QKzPNp1+khVCOcrwf0rho/2oPix45BOo+I0jgP3/LUIwHpkc12fgf8AbC8QfC/Q&#10;L/wxp3iOS/vNQhMenpLIW8p247npWsMRXpSul8gdKjW3ep8NaRrj6X4tuniXBjvJFdCOnzHivpn4&#10;EfFAxeE9U8NHUDHFLb+bHCspyeRkYHXrXT33we+Nvgex0X49+GdL8PS3eo6if7Z0a50+MMyyP99m&#10;IwQe+MYzXoniL4hfDr4ZfHrw/wDEz4YeA9CTWbGApqmmPbL9jvGdCu0gDGff6VxZ5VjisG1CN2/z&#10;R+gcAZzHh/iKhipu0U1f0Z514Nh0zWrtDJAxLOMiOMsx/TNfUfwK+C/hyzt4/GHiSz3fKDaWUyYP&#10;1YGvHPG3/BWPxl4R8VXHhnUv2aPCmmyI2P8AQ12Mc85U7fT2rufCXxmtvi54TtfHvhW+v4ry/wAr&#10;Lp0zZEMncDHBHofSvyHMamYVqLpqm6fm2f6B5BmWT55h3KjVS63Tv+it63Pbdc8U+GNGjk1PxDqk&#10;cUUK5MSD7qgeg6V80/tBfGLwb8QB/wAJb8TvE50TwLpcm2ytXVhLqMnqsY5f0HHHPSvNv2mv234v&#10;hrJN8Pfh20Oq+IACmqalMwkhsm6FEX+N+vXgV8taz4i8ZfFzxEPEHxA124v5kGI/Pc7Yx6KvRR9B&#10;WHD3CFevW+sSenST/NLqz8z498ZeH+DpzweDftcQtNPhj/X3nqPxy/af1r9oKWDwP4D0WXQfBGmE&#10;Cy0sja92R0ln2nBPcJyB9ea5K3FvpM8MagAhxkgdeataHYRxRLHGiKijnC4zWf4uYWs8TJ3kHSv1&#10;XBZdhsDR9nSW+rfVvzZ/HvFHGec8XY14nHVG+y6JeSGeIGk0v4yjzGwr28ciE9CNv+NdJaa9f6rd&#10;XFxNMSjHaFJrmPisR/wkuh68hP72xWNj7g//AF6uaDqH+tRjnYRUVoKSvY+S57VLHXWkSRQqJF5J&#10;zkVK2oSWN0HVMqe/eq1pdLcWibhzjin3xRbcuc5Ht0rh2Z0J6GrcQfbsskpVzHuU+hq5pOuX89gH&#10;U4kjUxzKTwRzVTSpVmsoZ0XkDBxxVOa8bSdZBORHMMH0rrp6EPVH0X/wTX/aHtP2ePj5bXOvC5k0&#10;nVybO8t4pP3eX+VJHXPzBCc49M1+0/gy9stKktPF015f6r9uTBjUZLXDY5QqAixeWAQQe571/Ojp&#10;Gt/2dqckJJBVhJbzKeVIr9Vv+CQP/BSC81Hw5B+zP4/g0qedrgLoFxc2oaVkb78as33TnkfUgdq+&#10;poZ39XwDVRNpdt7Hz2JySWKxadJ6vufojoEJfxKLjTraR5Z41jlmvHdSkO/OFaNck8kcn86/Hb9u&#10;PxANG+Pfi62883DR61f2+nwAHBK3kpUgHttPf2r9gvD/AMYdY0iKbUtd0bS7aLTbaUTXS2KrsjHJ&#10;c4GSQB09q/Hj/go7+1l4B+LfxfvPBfwD8AWlgUvZpNU1yS3je81O5kbc8hYcRKc5Cr0zXlUuJsNj&#10;KrpUYu7WvyPYwfD+Ny29So1Z+Z8wXnha9+IHiJ7jxf4maC1gBa5MY+6o7LngVj+IP2p/hv8AB3TL&#10;jw98Jvh9cXV1JlE1K6nVRIehdiPmI9BxV3xO+pXs1n8I/CkJutY1idYygbAPclj2HUmvoT4e/s0f&#10;s+fDXTYT4h8Mwa1qqxD7VeXabl8zHO1TwBnpW8sVCGtTVdjtp05T2Pjj4f8Axg+OfiDxHHqXgL9n&#10;7Tdd1BpgYpJNJkmWNic55OAfc19ofCvwJ+1r8QoYfEn7QI8O+FrSG1It7a1iEswYj+6GIH4mupsP&#10;EGg6J/o/hTS7fT7ccKlrCEA/IVr22sjVo1jF0zkdQx6muTE49VI2hGx1ww+mrOPvP2Z/hZr8ijWt&#10;b1nUNSikJS9uJwsef9lFGFFdt8Nfh/8ADLxH4T1r4WePfD1vqcdjdpFFLLGA6ApuVlIwQff2qRpZ&#10;LeNV2gMDxWBpmr32g/EG5vIANl+iecv+0owD+Veb7SrLqOcIxjoeSfFz9nzX/gz4nutY8DaPdXWi&#10;3ULJcW6AuYx2PHUV8reIvG2iWIns728WNlmYBHcAg56YNfqHf/FW98OwxzWdhHcZX7sy5wf61Q8O&#10;+D/g/wDE3UZ7/wAe/AfwfeTXILTTPokRfnuTt5PPWtaON9n8aucFTD3eh+PGteKruLV5b6wnDKnz&#10;KpOc12F/oGmfEjwhaeJNAuALgfJcxe4617t+2L+yL8Atd8feIYPgbrtl4Z1XTfmbSJyUtbs7csse&#10;fuHPGBxXh/7N37N37YHi27lk+FvwP8TatY+Zia7ttMc2qEHkmQjaPz6V7VHF4WdLnckvU5/qdeTt&#10;FN+geEvDNl4GkbVZnY3ZTCMei0p8R60upC+tfElzbuGzlJiB/OvsjwJ/wTZ0pvBMusfHzxxJY6zc&#10;R7k0/Swr/Zj/ALbHgn1ArzPx/wDA39jP4T3UfhrxlqPi/X9RnJ3yaW6w/Z0/vYzjv71nLG0Gm1r6&#10;IIYGs5qMtPU+XfEGo3fi34hHVdbv3naMBTIxySAK3r/XTJbLZ2iEhRhVWvffid/wS28R2nwWu/2n&#10;f2a/HKeMfCMT77rT72PydVsEwC+9MBZNoPO3BxziuP8Agr+zD8Zfid4afxL4X+G8sek28bNNruok&#10;RQtjrszy/wCArHD5vgMdTfspfBo1s0zrzLJMflkoqtHSSumtmjmPgP8AA3xl8XvG0Vn4Z8Oz6hc2&#10;5ErKiEqhHTc3QfjX3v8As6fsw33wUtNV1Xxf4leHWvENt9mvmspMNBAf4Fk6qfpSfsueO/hp+zP8&#10;FrLwmu+4vrm5efVbqzt8vLIx5yfQAAAe1dp4g1zw/wDFuA6h4W1+R4yhb7JnZJvHY152Lxc6knCO&#10;wsNhoQipN6mLovwR/Yj+EWrnxXq+kpqGqmQulzqoNwIz6hSCPxOa2Nc+KPwK1SMta/ExrK3XhLe1&#10;hZFX6KAK57wnqnge/Z/B3xE0N47lyUEkic+3Ncp8U/2aZNFd9b8C3yXNmy7zbXAw478HvXNFSnK0&#10;pP8AQ9NNQV4o6XUfFHgyefb4U8U3OqoRzLKxwPwNVJ7tSRKyBj3wK868G3bWkht5IhG6HDR46c12&#10;sLxTQB2J6cg10eysYTnzsffa/Zw5BhwO2RWTceMbVXH2cFCO6nFY/iTUAbtsZCqeKw7i/AB8t8HP&#10;XNbRppHPKpbRHS+JvF/h3XtIfRfHmhWuq2Uy7Sl3EGYe6kjIPuK8e8T/ALNHgXxgr3Hwl8SPpmox&#10;ktHYXU+UcegPUV1eo7btNsj5H1rh/E+h3ZmFxaXTxyI3yMrEFfxFbQcoP3WYy94818W6P8U/hzdN&#10;pPjPR54wD8k2NyuPZhWJD4g8NXNyp8QxSlc/vNnWvY9G+N/iXwyg0Lx/py61pjHDeeAzoPYnrXU6&#10;L4T/AGWfi9byDR5bKy1F1/49rqExsrH07GtpYt04+9H7jjlT53ozyf4ffBrRvjj4gj0b4cwSxIhH&#10;2meY/cGa+toP2NtH+G/w0/tp/EbNaaRaNPOu3DOQMnmvSP2Rf2Gp/B/gRPEnheG1e6viTJKflBA6&#10;AVH+3ZB49+GXw3s/h6EjefXGxOsLZIiB5/OvnMXmEsTio0Kb6nfhsL7Ok6kkfC+v+J7rxdf3Wopa&#10;3BhBPkpK5bao9zXuHhTxNJZ+C9GmdsGS2Xbx05rk9dstM0L4TX1jJpKQXyxkJKF5ORU3gl5rvwpp&#10;FtIxIhtgCfxr7bL1ClHlijhxLcludV+1FZyalpPhj4gqQSpazmcdQQAQK4KG48yNXz2r0r4lSRa5&#10;+z9qNso3SabqUVwp9F6H9DXlNjdCS0jYHgqOa4MZC1a/c2pawRanvGAPzVTu7otyTzjtTppQQRj/&#10;APVWbqtz5MYbHPYVhGOpTL3hvSPEHjrxXYeCPCVg97qWq3kdrY2kY5lldsAfT1Nfs7+xD+xF8Iv2&#10;HPho/izxFLp934r+w/aPE/i28jXZZgLuaG3LDMaKOCRyxHpgV8i/8EPP2XIvEfijVv2q/F2nIbHS&#10;VbT/AA48yghrk8zTDP8AcU7QfVjXon7cf7VV38Z/Etx8HfAl88HhHRrrbfSQuQdVuV6kkf8ALNTw&#10;B3IzXJj6zpw5I79R4eHtqr7F/wDah/b18U/Gia78FfBy6uNK8LZMdzq7ErdamO+zvHGfzNeD2d3Y&#10;6TEyxnbjksTyfcmqFxcRWFuIIiBtHAHasa+1Bmc5b9a8CTcme1SjCmrI3NU8YA/LDIR75rCvvE+w&#10;FnmLHHSsy8u2I3Fjk+lYGsXxUkh//wBVVGDZTmkWtW8TNdPhvT1rm9T1DziQG4NV7+/k3ctxj0rK&#10;uL+Tks/r0NdEY2OWrV6Dr4mQ8/XJ7VmXrq7bCAR6CmX+pOTgycDrVS3vrXeWaWtop3OVychwtIDI&#10;Wji69SRRLpauMqmOPSnPq9qgyjDj2pkfiCBXw2MVqri1Q1dKJ4Zf0qSPSY0GGTv6YqZdZtCQA3X0&#10;py6jHM2xMGmCbWpGmnJnaVxVmKKGEZyPcCoy7NjJ4HSmTMu/ap6is57A22XBeGIAg8gVH/a0jtgt&#10;x2xVKSU42lqLOF7i58pCBk5JNZN2BNrYs3lyrRfabm48qJAS7mvFvih8dtLtbiWy8OWzSLHn95jH&#10;mN/hXWfHHx5a2Onnw/pcwLYKsV7npXknh74faf4x1yLw+dZP2qQb5FhTdsXvz2rSjCL1lsTJmT4N&#10;0Hxf8cPHsNhcyvK8hy6gnbBGDyT6V9A65DoHgTRLfwdpDIiwJt2oMbm7n3qnbXXw4+B2hHwt4SvL&#10;aCeRQ2oX0jhpZD7kc/hXMSfFD4Z6a0msxPNq+qnPlJJEdiH15qa8pV5WprRGtKMaa5m9TrtH8SWP&#10;grRbm4+yA3NxH98ivOvEvi63lHmW8m+aRi0oH8NYOveMvE+t3L6jqcypGSdsEQwAKi8LLb+IdTey&#10;27JGjOCe/Fa0MNKOsjGtWUtEZq6zLfeMLKW7XKi7QBW9MivX/FF/IhbSbezUCWIN6ZGK8RsI2uPi&#10;FbaYzYMd+ikD2avc/iHqNrp+pWc0Yw/lbeB14rXFrllEzwzbjJlX4fpp/iHTpNHuLfbNHJtHy9K9&#10;p+D1jqtn4rsvBfiic2Olygn7YIwxDY+XmvA/h9qF6/iaSK0jCtLJuJHav0h/ZR+Fngn4leBdNuPE&#10;+jJK7RgMZF5JHFZun712burdWPnb4pab4tg1lNO8O+KL10tciKW2mZVkB6ZxUngjWviRodqza14k&#10;upX/AOWcdxMXx+Jr7h1n/gnPo/jPT7i6+FHieOz1BRn+z70fu29NrdVr5W+Pn7Nfxu+CmuHSPHWm&#10;vaCQEwTv/qpOf4XHBrtpeztZBCabseLfEfxQPiQsngT4t6ZBJbSyA2Wo2wxJbP0BB6iuV8F+L9f8&#10;F31z8NfEXiA3clgf9CnnbLSw/wAPJ9hXrunfC3wrBayeK/ibqtuLaFN0UUcgZnI7Cvnf9oa9stT8&#10;cL4w8N6e9va26KkR6E4J5r0aSpVPcIrRcIc56OvizUp7pUgvihzxz0rlPi98UPFsWlp4fk1nzIzM&#10;N4kGQQD0PtXG3XjO9GkLqMNyqMwHU967r9m/9nvxJ8f71vGXiqV4PDlm+Tcyg5u5AfuJnqPU1NWN&#10;LDx55vRHCq05ytHc2fjz+2x4L+DGnQ+DvhP8NdIm8StaRma+m02MQ2mVBzwMs3fHT1r5N8d/ET4h&#10;/GrxB/wknxS8Y3WoSjiKFjshhX0SMfKv869f/bL+EGmaN8TF1Xw4GEN0gWSNuQGXgH8q8sPgwXc4&#10;sQ2xzwSDWmDWHlTVSOrZjiKtZS5X0JPBvw38LeKJhp9xqAtyRw24ZFb+tfs3WWkoL7wf4juUukBZ&#10;JQ+0k/VayNU+Dl/pViNT0jUH86Nd2AcVH4N+LOu6JdLZalK0hjOGVznp2rWTqX905oXua/hnxdqT&#10;alHYeK5WtdasG/0bUEGDMB2b1Neka83hj4++GpPDWvqlnrtpEWsL5R95wOAT3B9K4TxvDofj7SBr&#10;ejIIr+HqoGN1UdFvI9VSKyk1dtO1KEARSPlfmHvUSiqlpLRm6k4nIx22qaPeTeHfEdq0F5auVkRu&#10;v4eoqLWAHsiMZGcfpXpPxK8HeJfGGjW+panpqHVbZAv9pWzArcLjjOO9eapL54eynysqfK6N1Bq9&#10;xrVn66/8Exf2hPhpq/7G3gzwNa6jZrqeh6b9nv7d5BvSUO2SR79fxr3bWPjd4b8PzpcXmoIoQZAU&#10;+1fglofibxd4E1A6n4W1m6s5Bzutpip49cda77Qf24/jRprfZdY1uTUECkbbpyT+dfnGa8D1cZjp&#10;14T0k2/vP0fLeMcPh8HClOLvFWPdf2hfibc/Er4++J/GmrFkjudRkMRZs4jX5V/QVzvhLUYdV1H+&#10;0DDItrGdrz+WSB7muT8O+NtK8eaa2v6gSs0jEyxJ2J5r03wH8d/C3w78MHRpfDMd6J+sMigAj3Nf&#10;bZfglgsDChFfCrHyONxX13GTq92W9W+H+ieM18jw74gsnuGX5VEWGJpfCH7JHxj16YXNldxWtvC2&#10;TO8mxePeu28F/F3wHq1rHrml+C7OxuUBCRRkZBpnir4j+PfFEJ0m31FrKwzlkhcgv+Vb3qrRGVo2&#10;1Z2HhzUdV+HzpZ61qUV08UWwlX3ZwK9k/ZP+C91+1d47ktbm9lsNA0wq+tXcQ+cqckRJ6MwB57Dm&#10;vke+tbu0t/N+2yHn5mdySfzr9O/+CbHhq18DfsfaZrZUfaNduZb27n7yHcVUE9wAtcteny03IXPZ&#10;2PpLw1N4T+FvhO18DfDvRINN02ziCQQQoASB/Ex6sx7k8msPxF4/YgxrNulbgAGuU8QeMiVMUcvz&#10;N1YHpWXpV3HOTdzudics1eK4yvdjT1Nbxb4/0jwH4Xu/GfivUVit7WJpJHc8BQCTX5o/tR/tXeL/&#10;ANqnxlJb219NaeF7OTFpZLIVE+ON7gHnPYdq7D/gof8AtV3nxQ8TH4O+DL5k0TT3/wBNliYj7TKO&#10;q8fwivALGO306BYYFAwOcVcI21NlZK5uaTLb6VZhbdQoJ7cVcXXmePaHxjrXPG+LqADTRdOp+9Vu&#10;Nw52b8+pGQeYH7c4rG1G8eQHL9T0FQyai6oTu7VSm1BWySc8UKDbBzZm+IG3fLgHjniuP13ThOpX&#10;Gc9K6rV7lZDkt1HYVg6gysvUcn1ruoqyM5vmPLPF2hvDIxVPXPvXFapE1qxkHrya9m1iwguVIdQT&#10;XFeKPBUdxE6qAMjtxivTpyvY82rSs7o4W21pY12M3fk+tSvc2t22FfBPrVXU/COq6RO3WSM/dPeq&#10;W2VTyCpz611xXNscMk09TYbT4JVI3LwOvtVK50K5yXhKgjnP41Asl0gwtwRk+tPF7eAAtOSPTNPl&#10;ZJNaS3tiuyQCrz6lLgIx4HXmqC3aSYXuByDUUl2Wb5Cf8aOVoabLc9+QvzNj1qnLfEsVD4z0z2pk&#10;dnfakwSA8scE9xXZeFPhdZyKk2oZdjySxpu0VqUm2zigt9dv5VpAzMfatnQvht4p1xlzGFB9q9Y0&#10;rwn4e0+JY47JdwAy1b1klrYIFtY0X2Fc86tti4rzOE0X9nWR4lF9dAFupA6V2/hf4J+G/D0IbaJH&#10;B+81W11aQsNrscVPFq9yQAZD69a5pVKj6m0IRbLqaPo+nxeVDZJkDqFFZHiZo5LN441VR6KK0TeM&#10;0RLHJI9Kw9cleS3cJ3qVFtnTCSic5pfiKHwbDNDaabbyTSnid0BZfxrHuvEd3K8jSzZaRiWNN1mK&#10;YuSH4zWBqFzJHL5a8cdacaUXuXUxE7JI0LzUZJo8iXJPH0plnOqyCNCCWPQDqaxI5dT1KQWWnW7u&#10;5YdBxXongLwBLpcX9qa9GpfblUanUcKcTGMpTkVtF0Odr2O7vR907lBrC8U+IrzW/ibbWUZ5hkXk&#10;Hpg5rovEPiiCzuZjCeVUhdprhvA6TX3i6bU5+XaQ/Mx6c1zxp88XNo2c+VpI+jL/AEkeM9DtZ3fd&#10;9njGfw71y2s3NtayS2ka5xHjJra8D6jNbaLNbyycBOormbiKXUNXcQgFS+CT6V48VaR9VTqc1FS8&#10;j7Y/4JF+Im0G51USXpiDKnln3r9H/D3xSbUIPsWpWkF9GBhopowyuPo3FfnP+w14OtfDXgWPWreU&#10;edcTDcV9BX1loHima2xtc8Dk5r0JRVSCPma9R+2Z6v4w+An7I/xbIk8bfBfSI5yPlvtPtEtp4ye+&#10;6MDcfrmvmT45/wDBI34iWmtt4m/Ze8TaXrthcyk/2ZqNwtrc24PbP3XA9sH2r3LTvGUkygOOe5DV&#10;t2PiyeMBobqVDjqkpFYpVqbumQqsWz+czxZdMl83myIFkAZArZwPSqVtloAM9B1r1L4w+AvhLprN&#10;rsWiahaGKNQLa1nzE57dc15XBd2k00kVlA8aBvkjk+8BSwVSFSn7oVouEtTd+EES3nxx8J2h5Da9&#10;bAn/AIGD/SvtXx7rFv4e0XUNc1CbZDb2zsSe5weK+NPgOsZ/aI8I8f8AMYi598H/AOtX1L+01pmq&#10;638KdXtNNQmRE3sq9wGyf0r4zil/7fTTPqeH/dwk5eZ8Z2dzLeazdahIMedMznjrkk1dJ3nDenes&#10;7S7hI55Fm+Uh+M8VejmhkmKq4OO4NZKx6UJ6nV/AGd7D4vWGoswAiY7fy6Vw2nsWvL64PWS+mbP1&#10;kY/1rovCd/Bo/iK31KKfDxvnGfasS2t4kM7RNlWmd8n3Jr1sqp2nKfex4ud1LxhH1/QScY96q2AZ&#10;rmRj2HNWpgNgOO1VNKJWeYnng4/WvasfOS3Mm4IE0obpySfzrlNUcSO+OgPFdTd52yuwxwc8/WuT&#10;vCVU9SWPat2/cFBe8J4diEuv24IziQH8q9A1EI0rNtBI6ZFcL4UhaXxJbqBzn7tdvMWluGjB6etV&#10;S3FWeg7TFR51ZkGeuMUyS8tLTxnbXmpLmGK5ieVT3QMCR+WaksC0NygI78GqWsx/bL5zsw46cU8Q&#10;uam0LDycaqZ/QJ8HtQ8F/E74PeG/E/wj8I6LqOlNpFv5017fNIquIxwQpIyPTtXZ6JajTdQW81m/&#10;svlxss9MgCRIPT1Nfmd/wQC/aRj0H4k+IP2YPFWqEWfiS0W60OKR/lW6j3b1XPcpz/wGv1B1fw9b&#10;6TOYxBwOQcV+J47LPqGMnSlrr+Z+iU8Sq+GjUXU8a/4LafDrUfjv/wAE2den0EyrL4Ynt9WMEYz5&#10;saExsCPYPn8K/nrdWji8gjB3Ag1/U1o2keHfil4A134T+Jo1az1vSJrKRJP4lkQrgfnX8z37Rnwi&#10;1/4G/G3xN8JfFFk9ve6BrE9q6SIQSqudrc9iuCPrX6VwriVXySVHrB/gz4nM4ypZpz9JL8Ufr1/w&#10;bqHz/wBkHxXAZPlXxNg5PA/crX11rOnWtvqMlz/atow38L9oX+Wa/IL9jP4/fFn4I/sS6pofw6vB&#10;BHrXiR5rtwxDCJUReCOxINLf/tkfGbxVc29vFrmnW01vIsjSqxXJU55y3P8AWvnZ5ZiMTi6lSFrX&#10;PofaU6cIJvoj9L/+CptxPpv/AATX+IiW5DN9kghkEZzgNKoPT2Nfz62u15Cx4KgdD0r9a/gl+1R8&#10;Qv2nv2Tvj14D+K9lbajDH4Ve+guoE2rHIkZCqF/4BnPtX5Fu+2Yxpn5wBwa+vyehKjlEqc91I+ex&#10;8lLNOaPWJ9S/8Em/gjcftIftueCPAWoW/n6ZbaiNS1YlSVFvAC5B+pAH41/Qj8S9Zh+2Lp1lGBHC&#10;vlxgDgYGK/Hn/ginN4b/AGXPgp47/bf8Z2TuLeRdM0tUH7yRAyhwmepZmA+itX2l4K/4KmfstfFX&#10;XrOxbxzdaXNcSZmXWtPaBUY9g/Kk/jXx2bRr18a3Ti3GOjt3PoacVDDwhJ6s+mvC9sZrwzS4EUI3&#10;SM3AAr8Of+CyX/BRPWv2of2h7zwLoEgfwZ4MvJLPSbQHC3U6nbJOxHXJGB6DHrX6if8ABQT9rzw5&#10;+zv+wn4q+LHgjxJBcXupQHTdDuYJAQ1xL8uV9Sq7m/Cv543uLjUZ5dSvpC8ksjPI7HlmY5Y/ma97&#10;h3LrUJYuqvKK/U8bMa8o1lQj6v8AyNlfijcQpsj+HOlNjGN27/Gmv8Wb9chPhloOT/EY34/WsQuG&#10;5xj0ApkoOAGPbmve9hSb1RyxrVI7M2D8WtXJG74b6D0/55OD/wChUH4sX5XDfDDQm47xP/jWE7MC&#10;Ag5+tNGSc4+uaf1aj2GsVWXU6JPjNq8PFv8AC7w6B6Nas39asW/x18UQ5aL4aeFCR2fSN382rl8D&#10;7wbn6UqAg4JGD0NS8PS7AsVW7na2H7TXxG0qYT2XgDwXGVIJ/wCKdVv5tXb6b8f/ABD8YdLj07W/&#10;Bvh2zaJvnn0rTRC/HuK8WjXr0rpvgtM1t40l08n5J4CwH0FZSw1JWkkN4qu48rejPS8KBjPT2pHK&#10;joO9LJIqyN9fSo246NnigxbVjnfHQA1zw+vUPeHBI9K0NccLaTyg8hDzVTxjGsniPwujDO66l/QV&#10;a1jcltKAoIY7QPxrsoR5okyvY7bwxp/xYHhiwi8P+NdXjg+yqyQW0xVUBGdoxU154W+N15AYp/F3&#10;iEqw+YDUHx+YNb/hD4F2938M9G8d+JPGGuTw6jaF0sbG+8lIQGK9cHgYroPBf7OfwW+Ig1CGx8T6&#10;3aSaRAJ72TUNe/cSr/cV9uS3tivVp8LYep+8k9XqdKz9UYKD6HlmgWfiH4ZfEDSPE3ii7vXt0nZL&#10;q4lmZmKOpU5JPbOfwrV8a/BXxBa+NL9I0v7+1eQTW07algFHAYcM3vivS734BfBbXNJu00bQZVi+&#10;zlYbk6xJIS2OCAx65qX4RaJ8OfiR8OYNU+I3gC31bXNLdtLurie7mjYeT8qFgjgfc29qwxXDWFp1&#10;It7bBHiKUqb5N0eK3XwuNuD/AGjYy4zgiS8GB/49ULfD7w0MNBpVi7DtNqCqf1NfR+gfCT4R7tSS&#10;f4NaT59iUDJPO8yYYAgjcxpmleB/hFrOtJ4ds/gRphu/PCusem7gFP8AFx2713U+EcK43ucD4srR&#10;dj52b4cWyRfaP+Ef8P4xkbtfiz+Wagk8HyxITa+GtHIHUw6gHH6V9iaZ8E/gDaTXd9rnhXSLWCwZ&#10;Ve1Oj7Jps949wwQPWuHuPCHg34nWmseIPCFpZ2Xh/Ryy7YVjS4VQM7mRece9brhHBJXkzP8A1sxL&#10;funzZ/YXiFh5lr4KknjH3hZwtIB+IFNOmeOJGCWvwp1ORWOF3WTgH8xX2LbfCnwZ4esNOvbn4qXm&#10;kyx6XFc2lhtMcV3u5H7wA49+KwdGbXbn4yaxpniD4kxatpun+HkvrYWN1uSGRyQEfAGWABP0IpLh&#10;TL2+of61Yu+qPliPQvi1udLX4EavMcfdTTXNVdWb4z6NplxqV98AtStba1jMk8t3F5YVR1J3V9P6&#10;V451G+8Xxa3aaxPLYxCNJokztZnbauffJrhv2+vE83hr4Oa3pd1ceXqGo6kllHEJfnWPO5uPTaMf&#10;jTnwvlcIu6eiN6fEeLqW0PmD/hoHxDIc6f4RtYhjqXLf0pk3x8+JU+YrbyoRjICLxXHacnkWaJnJ&#10;IzzVmNm3AcY+lfLzwGGTfunpLNcZb4joz8ZPinJx/aKD0JQU0/FX4rScnWY8epiHFY6Ht61Kr44I&#10;6DgisHhqCduUp4/Fy+2y+fiJ8VZGJHi+SPP9xFH9Kgm8TfEe7BN146vv9rExH8qrMxIzknnpmlSQ&#10;n5dpJx3NHsaS+yjOWLxMt5MlFx4tc5l8aX5HUf6S3+NOL+IJiFn8T3r49Z2wf1pIZmkCoRj0OKcp&#10;Jk/3TV8kLbEKtVe8mJLb3KBWe8lkbsZJCa/oA/4I/wAE1l+wd4UjkGMrIcn/AHjX4CynfLGqHqem&#10;a/oJ/wCCU0KwfsIeC1BOXtDIc+7E14meqMcErLqevls5Sb5nc+i4H/fLk8k1+Mf/AAWV1r7N/wAF&#10;Lbpyf9RHpwwe2Il/xr9mLbmVADnLV+H3/BcPUpIP+CifieS3YCS1jssEeot4z/WvJyCHPiZr+6zX&#10;MJKEIPzRzeo67LqF5LhgPnPSkgjur21KiXDINyn0I6GuV+HvjXSPFmkjUoZcTphbiI9Vbua67Tp4&#10;5clDwR0zXBiqc6M3Fo7YzVRXR+jf7M//AAUl8a+JvhBYXvj74VwajdacfsM15YXvlCURKoDlCDgk&#10;dcHFeq+Gv+Chnw3NrdT6/wCB9QsZ4oi1vCkyv5rD+DPGPrX54/s/+GLTxH8M5ZptXubd4tVmUfZ7&#10;po+ML6da62T4daWwHn6/qUmOha/bivk69WVKvKMXsfRYfAwr0Ize7Ps24/4KipaufsP7O+pXKDgP&#10;/a0Q3foahb/gqzehD5f7MN7n/ppriD/2SvjBvhpoOS5128y3QNfN/jSp4B8NwoBJfTSE/wB64b/G&#10;o+sS6mjyykj7Fuf+Cq3ik8wfs0Rrn/npr68f+O18sf8ABSj9uvxv+0ba+Ffh34i+GVtommafdS6k&#10;trDqJnN5KFCLu4AAXJ496xIvCXh+2lV4d5YHjMrHBrxH9ozV0/4XRqNmJmeLS9NtoogTwpaIO2Px&#10;b9K+k4VpzxmcQW6jr9x4mfU4YPASkuuhwGqahdajctc6kR5jOSEX7sY7AVAurW8YxuwVHOKybzWB&#10;NMzo5yW6mqLXLHLl+p9a/bYR5Ufnad2bN/4jCKdjnaOciuO8XeM90ZVZjgVLrWreXbsqnoOSa4i8&#10;nGpXZj3Egnk57ZreKHJ9EXtChk1nVkeQEgvnJ+tegasyQxRQRDCogwB2rlvB8EUN9HGij6V0utsY&#10;28pzg4xTWrMZKyGwKGYKxOPWpLyRY+FOPU1VtLgkCMccUXk4CEnBz0p21Hey1HQJ50231PU1pbks&#10;bVm3c461maezggNxzyc+9Sa7qCww+Uoz6+1N7Gb0Rl6rd72Zt5yelUld2YZIplxM7seM0kben41i&#10;9xLUtxgKpwOpzzWppUDhhlc/Ws/T4DNhSvy10Wk2qqoZhyelaRiPVFyAYjBOBj1pLidPLPz06dlA&#10;2g/lVW8iYqQPTnNaSjpoTa5E0wJK56GrSiKNOeuO1UooyW4I+uKt74Ik+dsk9hWQJ66FqIDAC+ne&#10;o5Xw+MHn3piXLFeEAHvTZbgD5kAJBp3Hewk8wZsEng9SK6Tw24uNLfJP3ccd+K5NrgzSsgAz3rqP&#10;B5/4lsoU9B/SscQ/3dzow9uc5DxZbrFcPjsaw42IYYB/wro/GA+Z3x1965iKVi+evtXVh3+6Rc9J&#10;mxbkm0LJ2HFZ76zdWWpW2pwA74pOcdxWjoii5f7OBwQc8Vl6hC1jfvbSD7pyMjtUSSu0XG6Vz1Q3&#10;0OtWUWpZyzL83Ncd4w0nVdC1ZPFmhDcAcSopzkVN4N1wm3NnncvPFav9sRQ+ZbzqGVuziuBOUJl9&#10;TnLbVrHxaWjni8qQ/eVh90+telfAPx7rWulvgPqGtCOPy3awkwPmUcmP8RXknirzNKmfVLCEhHOC&#10;V6Cs6y1/V/CupaZ4/wBAvit7bTrIvoSDnH0IyKMRR9vT/IqLsz6+i1C40W2l8Ly2RjiEbQyLIvDA&#10;jH4181/F74c6h8NPEMJt2LafduXtnHRefu/Wvp7SPH3h34ueCdM8ZaTs33EAF1Dj5oZR95T+NUfi&#10;R8JrT4l/DW+0JQq6hDEZtMlI+7KoyB9D0/GvAwmKeFr2lp3Op0nJXR85Wt5ugRwQcgYNWIJAx3Z4&#10;ANc54cvbpIX0+9geOeBykkUgwVYHkH8a3tPIfALGvp7rocxdkk2w5D9Rmq1pMY5sHkE9qkupVCAL&#10;nhegNU4pds4BP1FClqN7m7LcreWL2mSMjg56V6D4A16R7KLTb6TlIgI2HpivMUm/dMe+ODWz4T14&#10;X0S24mKzwt8rDvRUV4jjqz1D4sapr2keGLHxD4buUti1wIbudbdGZcjjBYHHSuDPjP4nwZEHj6f5&#10;u5hjP81r0jT4o/Hvgq68Isw+0T2xMKt/z0XkH868q/4VL8c4C0CeGyyqcL+/Xn6c18ZneHpU6iqu&#10;yufYZM5Vabgldop/Ebxn44ufAuoWWv8Aip7qJvLyjRIufnHdQKxPCkUi2jam33/JCxjHJNJ8VvB/&#10;xM8LeHE/4TTR1tbe6uFSOTzVJLdcYBrT8H2f2izj8tMqqAnNe9w97N4JuLvqfP8AEUJwxyUlayL+&#10;k6TFZaYLm7Je4l5+YdKq31smSWfGT3rVu5skK2DjgHFZV8zBSpI6dK+ghvqfPy1RmXKAbiKq7sZX&#10;34qzO25iMd+tVnBz09q6lYziMZsDluR2pG+UZJ596CMMGxx61HLuD5Gfy4rQoR5Mgru70xnY8Nj8&#10;qcxQDbs5phGDn2p9CXuLvbG0HApNwHPH5UhUE5JpCmfTgdKXQltg7uxDbsD260x5GJ2hs0Nxzn6i&#10;kC55A69altkEbk+v40gZnOSM46ZqcW64OW7U+O3hbGR+JpcrvcLMptAWGVPXrULWzqCCvTuO9aRj&#10;UHCL+PrUUqDO3qKiUbD1RRRyGwQMDvinvIjY3R4NLIqlygyMd6Y2FYKB3GfzrKW4xzaXb3I3FMZN&#10;UrzwvMpMtpcMrdRj8K1LeUgEFMAVKbt+vGOuKl3GY+l6/f6N/outwGWEnBYrnitJvCWkeILV73w9&#10;dxvnl4twDL+FKUW63LPECPcdazZNDj0u9Gp6VcSQvn50VuGpStcoxdd8H6ra252Rng9ayvD3irW/&#10;C94FnT7RCeHjc9PavSLHxBBIpttRhDo/Ut2rH8Q+AbfU2a80VgTjJSobTVhrczZbPwt41T7S1gsE&#10;qjhq5vUdK1jw5qQubBjJDn5owe1WZ9M1HRZSVdo+eVNXoNTe7hAuAGKjknvTV0O2hHZX1lqRFxbX&#10;gjlA/eI4wQa0YLiYIQZxx0+as66stLeYSpGyt3xxUFzDlfLSVgB70mubYl3R6r8Av2lfE37PGvCR&#10;phqHhy9uN+q6SVBwSMGRO4YdcdDivuLRP2gPgpeeFbHxg1+02l3EQktJ7SHerZ/hbHKsOhB6Gvy9&#10;ltZ2BjMzc9/Su7/Zu+OUvwV1+fwt4tha48Naof30eN32SbtMo9OzD8e1eBmuWKtF1Ke67dT1ctx3&#10;sqnJPY+0vipP8CPjn4du7HTdCm07WpIj/Z2riPywzgZXd6+lfHK/HT9ojwLc3fgPT/iNe2YhnaJ4&#10;QysAQcfKSCQK+jtQ+HHjnxlf2M1h4rs10W7RZbKW3OAyEZBBFYP7Q/7HVxeaAfHXhGdZdQ06LfcW&#10;yHLXSDrg92Hb1rjynG08O/ZVZXT79DuzHDOp79NHhWmJ8UfixrBg8X+Ob+5WMbt19dMUP0XOK9k+&#10;F3hy08JzQQPPvwBlwMZNeZ+Edc002X2i1QC7jOx4GOGXHqK67wprusz6hHPdthNwwtfS1Xf4djwF&#10;Gz1Ppf4Q/GO7tPELeGZ28oOn7sk8SY7ViftPfsSaJ8dNHk+IPwd+y6R4th3G4tC3lwakOuD/AHH9&#10;G6djXBXN+bK+t9eglMckDrIpU9cc4r2TRP2kPBc/kPp1y8ZlRdynja3cVnTm4yLUFPRn5r6rpev6&#10;R44uvD/jDS7mx1KxcxXNndxFJI2B5BB/n3r7m+B+k/2R+yC73MePL8N3kig99wc/1rrfj5+z58Pv&#10;2tdLg1eERaf4ps48afrSIAZE5/dS4+8vv1FS+BdAkt/CK/CfW7f7ONO0VrXUQy4UnYVJBPUHk152&#10;bSjPl5e50YWnKjJ3PjLwRPIbIOTwqgc966Jb5BFudgPr0zWJomnnS5bqziO6OOZ1RvUAkCrllqHw&#10;40rdcfECfVr+4ZiLXQ9JKqZfeSQn5F6cjmvaUr01Y8mSvNjr3xJYW2Ve4XjpjvTY5fEus7F0Pwfq&#10;t7u+79l0+STP5LWpZfEzxHaxGLwD8PtD8MQnpKkP2m5x7yS55/Cq+p+Ofi5q8Jtta+LGuTRMP9Ul&#10;80SD6LHtAo/eW2LUIrdkM/ws+NWrxlLb4V6uikYxc2/lf+hkVV8NfD79qH4SeLrT4ieBdCn0zUrB&#10;so4v4MSJ3jZd/wAykcEVm3Om30zH7Trl9ISOWe8kOfzas250ORM/ZtUulbqD9ob/ABrOpCVSDjJI&#10;qLUXdH3P8A/28fDfxWvLbwR8X9OTwz4odvLjikYfZ7l/RWJ4J9K9tfxRBoszWyQwvDJxI3GQa/H3&#10;xRpOsW0guZZ5nZHDRzq53Iw6MDnsa+m/hR+0j4p+J/gnTm8MfEGOz8WabELfWNNvZVAvdvCSqrfe&#10;yByR3zmvmMflKornp7HoUMRz6M+qPiNqOnafqia+7+Wsg8pX7sT0FcAn7P8A8cfHV62oWcVrHZTu&#10;THKbnLKvbIHtXJa1+1HrL+E5vDPxI8G2kGpIVMJCsquw/iU9KXwl/wAFANM8NaedOulmhaA4mEfI&#10;J9uc15SjUgvdR0NK59F/DP8AYr8J+CdHj8WeO9YGoycM0TnEan6d67Lxz8S9Hl0OHR/DVgBBbYVV&#10;VcA49AK+O9b/AOCiPgy4jNtNqGrTQscmJEJUH86wrz/go14Zs4DHpFjdswOFVrbH65qPZ16r95B7&#10;qPrDX2j8QaQIb61WIsPl+evItb8HWdrrpVwioHyWLYzXgPiH9vXx1r0TLoWhmMsOJXDcf0rzfWP2&#10;gvilfTyzXGuSPJKcks+dtddHC1ES5R6n0r8Xvif4N8Kabcac99CpEWOCCWNfJXjj4kz+MtUktLdi&#10;tuDhB2rK8ReI9R8QSPPrupvNK3UlulY8c8FrEZI+3TmvSw+G5NWYTqX2Oh0yAskdjbkF26gUzWZU&#10;gu/saMMr154zSeC7lotGutbnzvkfbET2FUrxZGufNc5Z/eu2KtIzV9xjHJLk844FLbXW45PYelOu&#10;444YCW4455qtpk8NxgqcgVqtinuWIp3kcg9c4rbtEMzCF2yQvFY0GJrseUoAHercd81rqHmrKScg&#10;YBqZlJmhpN95Or/ZJGKkMCG9BTvEVl4ai8e203ilLp9Pkj/0kWBAlPHBGeOtUpmB1NbtT1HXvV3x&#10;Xue6iuUQMwjUgfhU07+0THL4TqodH/ZpBUf214/tM8l10uGdR+G4GtWLwz+zEY1ltvj54ntS3/P3&#10;4Kf5fYlWNYXhnxFDMIxOwT5MHK1qDUNLil8y4tYpkz8ykCvVjTlbSTORuMtbGta/DX4Ua3IF0H9s&#10;HQojt+Rda0ya0/MseK1bH4F+KZfk8K/tEfDrVTj5Vj8Rqhb8CDWDbW3wq14iC+06OMtxuQgEVB4j&#10;/Z18Ja3YPeeHoVkAB2usYbnryOtD9unZS+9EvkXQ7W1/Zp/aKvb+ztda0zTpdLuLuNLnUrDVIp44&#10;4y4Bb5eTxX2Drmm6XqCDw/qOnw3lg0AheCZcqygY6V+dvw3Q/BD4j6N4h1SO9SCwvlkubWOdxFMn&#10;IICk475r9CdF8T+GvG/hqy8ZeEJjNZ3UIZGzyD3B9CK8DO/rUeVy27o7sJ7J3sj5u/aF/Zi8R/CC&#10;/bx78MwZ9JmBYQqxd7b1UjuvvXjNl401XXL0tf2iwyrkEL0NfoDaTSTK6agY3hZTuhm5BH418xft&#10;Y/s2rY3M3xM+DulM1qcnVNOteTEe8iqO3qKeWZspNUqu/cjE4fTmieS3OpSk5dx7c1m3OrIjkg9u&#10;5rEsLu51Bdz3TZU/Mp60t6Qo3M/OO9fUQs9jguWL7UY5uVwSTis6ecwguCBgZHvQkbTOB0B7jtW3&#10;o/gubU8LBbSTNIQFVVySa1aUdx2OXuPFWp2cLxWk7Dd1Ar0P9m74F+KvGXiK1+KPje8fTPDWl3Au&#10;DJcAiW8ZOQqA/wAOere3Fdt4P/Z88D+AbGLxt8XZUkb79poykEuexf8AwqT4lfFXWfGdkNA8PQmG&#10;02hVSIbVVR/CBWLrOd401v1NqcFGXM2W/jL8ftQ+JOqpoukXE0WmwyBYYUcgPg8HAqprSLpOjQ31&#10;2r9VJnByQao/DX4aZuftupoDjkD0rv8AxH4Kh1/w+1ki7Y1zmuerGlTSpo7YzcveRf8AhdY/B34z&#10;X5g8X/Du11/xDaae0ljNczlUmCDgYB5b2IrwrxV+2b4h+HNhqvw7+GPh6PSNQmmljub0oyvYZOCk&#10;SnowGRuP1rb0m21LwH4jtL3Rr+WCezule3nTgoQf8OK7T40/s6+Hf2roU8YeErzT9I8fQwgMk5EU&#10;OrrjgOegcc4bHfmvJq5DhMRiOaq24vp/n5H6BlfiVnuTZLLB4R8snpzdbHyV4f0u4nlkuNQZ3lkc&#10;s8shyWY8kk+prttF0gRhUUDcf4sdKl8S/Bf4yfDSSSy8XfDvUYxbNtnlhgMyJ/wJM8e9WPDGtaVe&#10;IFSUBwOjV631enQgowVktrH5liMRXxNaVSs25N3be5t2sUEEQR35xzg1zPjCK4hf7U5/dqflzXQv&#10;gtvVu3aqPiuNbjw/LCygnB2/lWSXvGcZNMp+NIjq/gvStWtjn7M/JxWT4D1GS4lvUkl3HzBjNbHg&#10;aRda8E3WhXDEyIhZMnr1rkfAM722s3lhL98N6+hrllC3MjolrJNHqdi6fZUCMB6+9WZJt1tIN+cL&#10;+VY0N40dsozz9auw3e+2ZJMZ2mvMlHVnUtjd8LXUb2IhdgQg71F4nIkiKxgccg5qh4XdFs5ELjdv&#10;4HtUPi3U47JBFuyxHI9aunduwMxr/U7y3nivLaUnY4EinnK55ruPh38VtW+Hvj/R/GHhHUnt7uyu&#10;VubWVT/q5EO5T+YFeeNcwJA80jALjqa7L9kz9m74pfthfGqy+FfwzjMEaFZtZ1eQERabZ7gGkY92&#10;IPyr3NegqtCjQlOq0opa37EQhUqVEqa1P1L/AG6/+Cp9refsOeGLHwpdRx+LfiLosX9tmE/8eqeU&#10;POx7sePbJr84fh/rsvhXwVrPxCum3Xly7R2sznJBPfn3rq/+Conws0T9nr9ojTfhV4Ue4bTdK8H2&#10;cVk9xOXeU5YNIc8AsR0HFeZ/FGW6sPBPhn4e2eUebTo7m8Cjklv/AK+a8/JaWDnhvbYfao738j08&#10;0qYiFRUqu8Uew/sY+D54zqXxp1uMvPMjWmmSyctkn95IP5Z+texjzLibzJnY85wT1rn/AIZ6fa6D&#10;8PNH0SxTZDb2KBUHc4ySffPNb0c4b5cH2rvq+9JmVFcsDTS2gksy0cQBA49awrHXb3Qtc8wuTEXG&#10;5Sf1rZsZ237O3pWP4u09o1NzEPmXmsOVO6NXJpHp0U0epabDqlu4ZJEBBBrmvFyTWep2+p2yElDh&#10;1HpXO/B74hfYr6Tw1q0zfZpXyisf9WTnpXd+I9OjFv58UgkjzwQO1c8lKnOzE53RU1nWvtOnRDyQ&#10;D39aqeH/AB9N4X8U2rzZ8m4cRyEHpk9az9YugkYRJRgeprj/ABnqJhjF4ZzmBg4PuDUxp86MW7am&#10;t4+8D/DHS/2k7vWvG/hyG4M1rFd6aJ1zG0ncsOjDgV7P4e/aR+Nl1oj6Z4a+IEFpphQxLp2nafFF&#10;GiEY7DNeaWms/D39o7whZ2Gsa0mm+IdIcrFeygKGiIxtJPUf4VV8LeH5PhDd3mnal4ktL43H+r+y&#10;S7169RWFTDU68VCor26HZhsZVwz5qTsaPxl8WzeA/BF3rsupeZKUJBlf7z47/jXz5+y78J9R+OHx&#10;FvfGXi1jc25lxI8p4Zifuj8qk/aM8V6z498dWnw9tblxCrK0qBuCTzzXqn7Hklv4BvbrQ7qAOLJj&#10;O6A4zwcH35r0o3o4Z23PPqSlWrXkdd8VvD9nbfGzw18HPh+klkJrAyavDbysqSQbcESAHB+UEc+t&#10;ej/FbxDqMPw51Dwr4a02C3s4NKeCxsrYBVTC4GAOBXzrZ/FLWNP8Z+JPinfjztd164+x6YFP/Hpb&#10;K3IHpkAV6j4Z8QXd9oVteXV0XZ+JgfXoa8pYb2XvJWvv5nZUxNaulGcm0tFrseVfs3XC6ra32k61&#10;GslzES7bhnbzjH6V1eo2yaFqLXGluYXU5JjbbXCeFp5vCf7Rvivw3p42QMEkjX0D4bj9a6XxNeNN&#10;MySXHz55A713OLcjk+E2rn49+C4ilp8RfC8tyYwFXUrSMGRfcjjNd14G+MXwr1jT/wCzrfxJFdQS&#10;fcS6Bili/A9a+f8AU7MgNI8YcYyQe9c5qWoaTbrueyEbAdVrX6vFo0hiHDofQXxS+FUdjqK+IvDq&#10;7orhQ5ki5Vh9R3rnLu4ex01Q6EMRjn9a5D4RftU/8K/s5fDHja7lvNJk/wBQJFLNF7D2pvxN+PPg&#10;jxcfsvghnZYzl2CEY/GphGopcrWgTlGa5kP1afziz479M1z162xixPQdqz9E8Wz3ob7XJntiprvU&#10;BMNwUEGupHKRy6lGp8tpDmsnU/E2mWjf6XkLnkkVLeklDLCBwK4jxL4gsomkgukJYdBiqirsynJ2&#10;0L3jGTTpNMfV7F1lHdBXK+EvCf8AwlfiW1vbaCW2QSgyTBTgY561u+BvBfxB1y5h1XTvC91Npwk3&#10;srQkJIv1PUV7f4u+O/wR+Hfg2Gw8W6Gun6jDCCmn2kG53OPwrDEYh0/cgrtl0MO6q5nokdHpH7aX&#10;x9+CHh2O2i8ZWi6Dp8YEcc9uNxA7A9Sa8a+J/wDwUV8b/GHxOmra1epcCJPLtyYsBRntXg/xR+I/&#10;i/43+KZJSkltpayH7HYIfljTsW9WNQ+H/hXe3dxGZpmWMHJ45rbDZPRg1WqR94mpi6lvZp6HqviT&#10;4m/8JDpDXGo3nmSSNyqniu18I+IHfwnaraDDBBXlt54KGmaMCqkjgZevQfCMSWmiWybuiDIr16DS&#10;ehyv3tz1HwNHN4i8DeJ9AmbfJLpjsFPchTXkmiNIdMjO7lVwea9V+BOpCH4iwafO4MN+hhkU9CCM&#10;V5vr2lf8Iv4v1jwxj/j0v5FUf7O4kfoRWWMi7pm9J2VivNK273zz71Ui0PV/G3i3SvBPh2JpL3Vb&#10;uO3t0XnLucDFSyMxyFHtmvor/gkH8NNP8c/tgTfEzxRaRvovw/0KfVLmWf7kdw3yQ57ZySce2e1c&#10;MpKEXLsatH218ePFel/sV/sreGf2UfhZcraaxNpMcN5PD963RlzPMf8AbdiQD718jaeIbG0EKDnO&#10;SepJ7muj+PXxMvPiZ8T9X8datema41G6ZolLZEUIJCIPQYxxXIJctsOT1/SvnatSVWTkz1aNNU4W&#10;Jby53EhmPtg1l3EwALGp55ick4rJ1C62Aqp59qzsrmjkoq4y+vkRDyAccmuV1fVw0h+fgZxk1d1f&#10;USgO4Z61yuo37SMSSDzWkUclSo7kd9fu7FmkyDxnPSs26uwATkjjmm3l3zgc81nzzmSTa2ceo7Vv&#10;GNzBu71IdQneQkc4qmQY8ZbJ75qzIQrnecgVEzROS2D7VvFIRG6mUEBj+FILcqmSfrUse1RgDjPa&#10;psI67ev0FICOyQkks5yOlalou0cnH0pml2KOf3i4B6Crwto4W2HH50NsH8NiM7j3OTTJGI+YDp2q&#10;wWiRSzyAYPYVk32t2Nu5Xzc8dqyk76CVx0s0k8oCZ46VB4v8SW/hDw/Nd+YGuWiIiRTk5xUcWqm4&#10;LGFwkaKSznsBXkHxT+KmlG7ktLOZpXDEFieOtTCLqSsgcrGRqM6XjNqHiC+ZmkYlVz61Np3iSHwn&#10;oV03hPTxFdXS4a6P3gvsf1rndCtbvxbfG9nDeTE3fpTvGOvLEq6bYKFCjHFejCl0scc6ruN8KeGb&#10;jVrw6rrt20i7iSHbJat2WHSrANJBaqgAwDgVneHPtLQqhYhQvJzUOu37SAwRNj1rVQV7IlSbVytd&#10;a+Z7o20Z4+lT2Wpvo9yuo2/yP/DjrWXY2SiVrjdzmn6hLMVBC9OMVtyqxm5Nmn4I0GTVPG58Ryzq&#10;FiuPNPPSu5+K+vi+hhvbPrCoywrk9DvD4f8ADM2oPGM3DrGuO9WzHdeJoIdLjfashBdvauavSc5q&#10;XY6KNTlg13PU/wBi7wne/EP4hWzPH5kIlCTZHBFfsD8BPBvhDw94WhttIhRHtwFKY6V+df7EPg7S&#10;PAdrDdWBxI0m4yMOTxX174N+IOrweI0tbDUP3LMDIq96K1HmgrGNOvaTufVWk3p0+7F9YvtI67eD&#10;Xbzz+Dfix4Tl8E/E3w7a6vp867ZILyIN1HUdwfcc1434W8UG5tlLnB7kmuq0zX2tJPMR8D2Nec+e&#10;L0Om6aPjD/goz/wS28Q/DHw1efGb9m+5uNW8O2u6fU/D8rl7izTqWjx99B6dQB3r4AuNV0rxNZHR&#10;dTiKeYu0grgg1/QV4R8ZRyp9mugjxONsscnIZTweK/LL/grH+wRpvwM+J4+KPgDTRa+FfFMrTWsl&#10;v9y1u8lniP8AdBzlfxx0rsw2MafLIuTcoHw78L/gpP4r+K1l8NvEV4YbG9uDsuN3VB8xA9yBivu/&#10;Vm07QNLt/C/h6xjs9PsIVhtbeFdqqijAGBXxF4xbxX4YsoPE2jayTc2EivDMByCK+pfh58RIvip8&#10;MtH8YFhHNd2o+1oT9xxw36isM6dWpCMr+6a5bGCqNW1PAf2x9R3avDGq88nd6c15BpyW73UdwQM4&#10;zknpXqvx31/w18R/F+tWvhq8S7t9GgKPcRtlWcdcHv8AWvJdN+e3SZTg4r2svi4YaKfY8rEp+3kj&#10;qI3DRAIuQOoNeZ/Fnw5DpV/F4i06HYWf97t6GvTPDarqI8onnBrD+JmiC60WW2wOORxXfT+M5knc&#10;5nwV4qsZV2iRUlz91uM1193e+C9dsls/E+iIZMfJcxHDD8q8usPB13d2f2/T5SJkJAUUyXUfFOny&#10;i2vbWZwvQ4J/EVM6UXK6Zrex6Qfh/wCMNGtjrvwr8YS3ES8y6dcSFgR16Gub8Rabb+N7B/FGk6b9&#10;h1eyONSswCN4/vAVkaJ46+I/hCVtU0qO5eEf6yF0JBFdVoPxS8N+N7wapHbm11ALsuoioHmA/wA6&#10;SvFaiSszi7eVLyAF1wejAjoaq3emwxkuVHtmul8e+CbnSN3izRP32nyOPPWM8xE88jt9awHdbiNZ&#10;Y3DIRwc1S1ehqmP8F+L9R8MazuC7oGPzIehFfSnwu0vwb8Y7QpqdhLaJAozKOCT7V8u3DJaSJcyK&#10;CFcE8V9Y/DrUrGb4VWfinw9AoSSIBggx8w4IqKjcEb0ZO9mXp/hNpHh+58/QNanfyz8rOev5Vr2O&#10;pTxWwhuid46k96paV4ttr2PyJuHB+YGmeItd0uG1KxTKHx+X+fSsIyk9GdKs9i7qt79vWHTLVi01&#10;zIsMUa9WZiFAHvk1+tnhbw+vwm+C3hf4YW21RpOi28E2OMybAXP4sWP418Of8E/P+CfvxS8eeOtF&#10;/aA+LvhyXRvBujXS39v/AGuhil1KVPmjCRtzsyASxwOK+svjT8ZdLfV59O0673FT8zg8CubENSfK&#10;jKT1RJrfiYrerbI5JdsYBrj/ANrT43T/AAU+DrR6e6/2lqkTJDlvuDHJqDwhq51zW4LqeXKh8kk9&#10;q+Wf2/fi/D4/+K0PhfS70yW2moY2VW+UPnkVx1KV9DWm7s8XtJ7ieeTVr+YyTTyFmZuTk5yatJcF&#10;n3EHjoTVNW2bUzwo6Cn+cWUFQOfesOWzsal5LlUOWNRXOqwxjAPNU3V5/lL4B60G2hWMGSQHHWqV&#10;MT2En1MlC27g9qp3GosF+XqafemJc7CCMcDNY93clASD78CtVBGd7MbqOoSEn5jzWVdXrckPxT76&#10;5Lkdqy5ZS0uN3fjiumEUkLmYT3DEEluPSqd3++U8ZB4OandQ65LHr6VGIWAwvH1rohZGU9THvtIj&#10;mjO6DI9MVh3vhKyuGIaIAV2EysEIKVTkt1ZtpQY9fSt4zZzTjdHC3PgOHfmE4z6dKpv4FuVJAlb6&#10;Yr0F7FefkHNMayQKRtGatVH3MPZI89/4Q25U7lJz34qxZ+AbuZw0vy85ruTa4A/dj60scAfHXFN1&#10;GS4JPYxtL8LxWKqqqMg9QK6DT42tgPmxjsDTorcEbhkY9qnVOBtHzfWpcmyeUlE0gGA5z2NSxTSH&#10;75PHQmoUAB2AnOMk1PGhAz6c1k7FRRZhlfghiMHpmrSXAIDd8daoqHyR09OacC+D8p/wqSk2jQe7&#10;CJjdmqdxcoY3U554qPLycs3PvSPCXGQcjH50raGymczq9qUdmByCetYcenwSXW50zjvXZX9j58bK&#10;yjPYVhS6f5MjAcEHqKY5XZP4Y1rTfDdyZhYKzHoSvQ+tX9d8drcWMrEhdw4Fc9dWNwVLxA5HtVFN&#10;J1SWcPdsBGpzz3rGVNTd2aQk0rFeZJ5Y3luckyfnTNDK2FyJFXq3btVrVJQh8tGBx0IqlHcxRDfI&#10;wJ61va0BO6lc9T8PeJrG10aQTz/O0eFUYrO0a8muLrbDKd0kny/nXnkXiSVL7ylbKk44rvfBMq2l&#10;vJqkyb/LG5R1NeXUoWkehTxzUeU/SX4KeH4fBngPSrKAEZtI3cerFRk16NZeImUAqxyOleT/AAL+&#10;JGnfEb4Z6TrVg4JW1WJlHZlABBrsW1BoXyeg7CuiMLI8qpUvJnpujeJd6gvLg4rdtPEsmB/pAxj+&#10;9XkGm+JQjArJjHvWmfGKxJ80o/DrVchmpM/JP4iePtUhtLW+soBc6Os4M5MORuB4BrmPF0+i63dL&#10;r2nLHGZVGVjGBVjVLTxHodreaFOhk0q+O+OTGQp6/ga5byRZN9nVzhB0Jry8JCMVoejWlfc3PhBd&#10;R6f8efCd5OwVE1y3JJ6fexX2r4nmgvLe6snYFJo2U56cjFfB1neTWPiHTtXhOHtrxJVPuGyK+zNL&#10;8Sx+J/CVr4itmylxENxHO1u4NfHcYU5fWKcz6fh5/wCyyjbqebeGv2RvhtaWF34v+J/ieeYSTsLL&#10;SNNfZkZ+87de/QYrK8Q/sxfDe9lD+DtbvrDf/Dcv5yj8+f1rvdTZ3DAyEhckDtWPoXiXSL5pUF+h&#10;MbbWHTmvnqeJxDd3I9+FOm9LHI+MfhB8LPhD8I9U8TIl1retCJYYLu6kKRxSSHblYxwMZzznpXje&#10;lp5emoh5O3qa9m/aS1RV+EbWUT8XGqwLx7bm/pXjURCW8aL0CivschlKeHlKTvqfKcRWjiYxXYbO&#10;cqfpUNgQhlK8ZXg4qaTG05NRWiqd7Z4J617yelz553bMDV5Rb28m4dQRiuWCyzybVOR3rR8T6s17&#10;fNaWmNitgtnqc1P4a8I+LtSjMuk+H727DdDDZSOPzAqnNJalwTIfA1vH/wAJbHG5JbYdor0B7C3U&#10;5dQG/pWF4a+F/wAU7DxHHri/D7VyqNlnbTJQoHv8tdJqlvrNpNv1TTHgBOT5iFf51VOQVF3K32Kz&#10;SVZJHCnsSawvEE1pZXnnLKGLdRmvSPg/8PIvi78StL8GiVo4J3aS9nA4htkG6WQnsAoPNdB4h+JH&#10;wlF9caD4J+APh2bw5DKyR3mo2xlvrqMHHmlzyueoArCriX7X2MY8z3fkioUlGHtJaI8s+CPxo1/4&#10;F/GnQPi/4TlK3ehapFdR4OAyhhuU+xGR+NfsV4+/4Kg/EPXvgx/wtPwb8DbQW0dokj399qe5HLYH&#10;CKAep9a/Hr45/CvT/AF3Y+M/Bhlk8Pa1F5lqsjbjayYyYieuB2z6V9efsz+NtQ8TfsJwaRcN9pEO&#10;rPDNFI3BjDAgV8zn+X0sR7Oul1sz6HJ8RK0qD9UdFJ+31+0j4i8a2PjnxJ43e3ayvI7m003Tk8qG&#10;Pa2RwPvcetU/+C/XwW0rxJ458K/tu/DS0+0aN490qKLWLm3X5UvkjBBbH3Sy/qprJsvhxq/x4+Je&#10;keDfht4Ule7l2w/ZtPh3s3qT6Aepr9K/gp/wTwPjj4AL+yv+0c+mXWjtHJLZxC9VrmC6HMJHIwOS&#10;px61OV47BZViLTajGSszXMsFXxeHXLG7i7o/LD9mfS7q/wD2Ob29/sW5kt7K3ld5I7diN7NjqB9K&#10;8N/4RvXJdUYrol4Yi2Wf7M+0j64r9uD+y/4f+AfwRuoPiF4S0zwd4V0bULfS7nSTPGrTtIw+YDJL&#10;g7txOT39KreFPAX7JvjbxSLHwnreiR/2TB9puXvJI47WGEHlix4rnWdYbB16ij7yb6EvA1sRCHNo&#10;0j4o/wCCdXhrUbj9nv4+RmxkSFPh1N1jIyxim45r89vgZ8B/HH7Q3xs0X4LeBLfOqa3qAgR5chYV&#10;HLyMeyqoJNf0CfErwZfaN4d1z4qfs5/Cu28YeDLq3jtPEF/4YhWW2uVWMiUHaMyhQfmwCBnnFeG/&#10;AL9j/wDZd+HXiuX9qjwcIPD+t67GY9M00NvksixKybYx9wnHfoK9TAZ7Rlgqrta+3k/M5KmXTjjI&#10;t623Pn/9sPwzpf7NXwp8O/sY+D23aZodrHc6tqKjC3t4MlvrgnJ9zXzRpnhq4vrGfVbWZDFARu3H&#10;ncTxX2X8d/2T/iL8X18YX48YahqsugRPeeGrYWq7r12+d0PduBgAetfN2v8AjGy8WXmn+CtE+G8G&#10;gyrLBFfhVKvNKCFIKkDB3Z461vl1WNPCOO8nq/VmOKUp4lSey0XodV/wWv8AEGjfDj9nb4P/ALO3&#10;hu+ytzHJrmooGzuYRrGrH8S/51+c42pAsYX6j3r6Y/4K/wDi+98Q/tpS+E3vmlt/DnhfTLGGLdlY&#10;WaLzXA/77Ga+Z5du4bRgZ4r26Ltg6cPn9559T3sTKRGy4cAntTWVQ2B0zUrqSMio2BYbienakgWw&#10;xwFfaopjFcnDdDTwe+MkGo2QbsVd9BW1F6jI4ANLuVSBngjmgBWGMc05lUfw4+pqG0tx6CxHnGeT&#10;XQfCVifiOjK2dtlISPwFc+F5z6frW98Hjj4gurjGdNkHX6VE5e6S0enM4Ykjuc0Fyep6DjPpUJl8&#10;tscDJ6GnBw5AJGMetYDMfxiyjxV4VjzjMs7H/vkYq1q29rZm24w/IrO8a3Ct448ORjB8tX/MmtPx&#10;GWtdPll2Dk4wK9HCW5CZ7H1D8JviZ8O/Ev7PekfDDw/Z6hBf2kDrca1Jal4kd2y8QXvyTVmw8E+F&#10;9K0e5bwn8YoNI1/TYpLn7O+nhVugq5Csj/l361j/ALPuuXHw++Gmi2K6BatYOjXWpaiRl0Z+c49A&#10;K1viTpXgbxt4tvdV0K9ttd03WoooYZLVykttKFG4qRjrX2mHqydKJ4NeEVNlXW9f8Jal4XsfE/iy&#10;5u4NddYZra80fTZPsd4mfnUhRtUjB/Gsjw9Jp3hTxTq2p6Hfxrp3jRUntbZ5MSQXUQO/5OoDA5Br&#10;oNYPiPQ9N0fRPCviRIbLR7NoPsFzArluT1z1PJrlf2jdO8O6dJ4d+Nnh26Ec9hcxR6jYMm0YAGSB&#10;0x1BqsVSdXDtLpqZ4dxjXV9mekarY+EfEmp6N4fv7lhLqGjhi1nPsdp1zw2O31pNT1/4xfD/AMHx&#10;+N7z44Wvh+CKX7CkOi6RHc3gYdjwc4HJPYUaPb+CYRZeL9IaGbfGZVcsCdj8hQfxrG03UBaa/rWm&#10;XuiaXf2GtCSZftOobPsbsMFlAB5I+lbYPFRq4SLe6OXFYeVHEyS2LXizxhoMPwji8TN+0TF4j1PV&#10;bhbf+y73RJoLqJHJDS7m+XgfnmsLwh4b0/wb421Hw/4YuY2S60H7Q32htyTjGHXj8a3NT1f4fXWg&#10;2HhjU/DHh82umW/kgvOqttzncXJzn3rEuNR+E0mpyX/hvxfpNmEsvsyr/bCMyL36tXT7aLWrMo0n&#10;e6R1vxE/4Ty88F6X4c8MfZdcgfSYLiCTTL6O4ltU5/cMM5U+1cf8G/Jh0vVrOSyNnq0+sql6biLY&#10;Wt9oBRiehzn86m8CfF74S/DTSjpN78RfD80SsWklh1KISuewODWL4n/am+B9zpd3pmq+LdMS3nuD&#10;KjWz75T9SMk9BQ8TSjG1yoYeo5N2PQNV+G3h34N6HDH4k122hg1jxZBNb+Q+8rFGDIFYjtkc186f&#10;8FQNLvbzW7L4gRXcNzp+pSbEmt3yqyAZx+VXfEv7Tn7Nu62jn1TVNVFvkxoszqiEjBPPtXlP7UH7&#10;ROh/HHTtA+HvhG2ttL0LRZHl3TSEvJKRjc30GfzrgxOJoezleWtmelhsNXhNXWh5TbbRAo/2B/Kp&#10;IiGkwW/Op/sHhS3ULP48tyFGD5URYmkW/wDh9Ykt/bl1cH1W3IH618TUkk2j3IxZMG4XBxTw6nvV&#10;YeL/AACvys94D7IDmmN4x8G7ittFeyN2BhNc0tehulZFwsByT9aWNyM8YzVI+LNJyfJ8P30h91Iz&#10;+lKniqRuIPC1104+TNTtuBoQmTfhM4PpVhFlY4ERAOOg61mJ4g1gtlPD049AVqaLXNbkOW0t4/ql&#10;Ct1BGgUMUqM3B561/Qp/wS/h+z/sQeDIDxjSo/5Z/rX878OoXNzdJHNGRjAKlcZzX9Ev/BM0SJ+x&#10;Z4QjlTaV06NefUAV8/xDK2DXqevlVryPdbTd9oQ571+GX/BbNfM/4KL+NC7A7vsZ6/8ATvEP6V+6&#10;Fu6iZCRgE881+b//AAUC/wCCL/7YP7Xf7TOv/Hz4WS+HJNJ1mVBaC71TY4REVBlccH5fWvM4Zr4e&#10;njZurJRTi9WdOaxqTox5I316H5UaLqWteENYOqaBcj5vvwseHHoa9E8M/tAaOV+z69pctq4HLR/M&#10;pNfUT/8ABuF/wUJkyWj8MDB6prCj+dO/4hsv2/WUGS98OL6gazFn9SK+hxcMoxKvKrF/M87Dzx1F&#10;+7B2PEvCf7YXhDwPpMmlacbyRZJTISiYGT9auj9vvw3G2J7S/bI4wo/xr2mw/wCDZ79uC7l8u/8A&#10;FWgwZ6u2o25x/wCRK27T/g2B/akcB9S+M3h6NyTuRZYOB9TIBXhzyfIZycpVFf1PZp51mtKKioaI&#10;+e3/AG9fB7As2naipHqqn+tVbv8Ab78MRDdFFffRogefwNfT9t/wa6/Hl+Jv2gvDaYPSe6iH/oDN&#10;WlY/8Grvxgu0An/aV8JRnGcLMzfyWojlPDSXvVF94Tz7OP5D5V8F/tt+JvH/AIjTw14H0EyzlS80&#10;89thYUHVjzwKx/if4v1HXNRvNWuypvL0qJ5kGM7RgfoK6Tx7+zL4Q/Yp+J2u/DPQvihY+J7+1xBq&#10;2tae3+jxupOYUY/ewepHGeO1eeeKNRtrhg0Fwsg3dVNfZZLlGW4JKvhlutz53M84xmOXs6uyM6In&#10;aEyTgc5NLO4WLJzxzTYHIG44NUvEGpLZWxkYge1fQXszyIswPF2pswaCFiBnnFZWkRZO/GcnqTVe&#10;/vZL6cyScAt8uKv6TDucBRgDtWnNoaJtnW+BbAy6mJ2+6uCa0fEUqzXzsFJGePpS+DIBFbvOR1Wo&#10;9WbMrM3rgGrhvqS2iKxnjCEO2D6VMyNIwVcY7Vls5UEqOelW7W/+zxEuatg43ReRGjXI4x3rE1e/&#10;82YhWzjvRqniK5nU20CbR656is0bjyWPPr1qHYiyHmR5Hz0OeADU8S/MB15qCIHcCDV/T7dZJhu5&#10;qLXYkaujWUj4YjAP6VvQoUTjjA6Z6VDp1skUWSegqaQlhg8etdVOKtcL3Gu4JyTwPeqM9y7Eqrcf&#10;zqS8ucN5SEHP3jTIEQL84GQe9TNgRxW9zI3QjI6g1agshH+9nfODnk0C62JhRwO4qGa7UqVLHPY5&#10;rHqSk27heX+H2RDiqpnkJyHIpJZWJwAPao0JPUdT0oYNq5PbSKr5Zse9db4NbNrKVfI24Oa44kjp&#10;6c10fgS+UxS2zdc8CsqyvA2ou0zH8auIw4x3rlreXJPzY9K6f4gxzRQSyFemTnFcjpjl13DjjrWu&#10;HdqaNKl+Y6DQJzHeIc5APNWviLozJcxazaqQjjDn/PvWHp148WporngtgYrtr+2bW9FFsh3Y5Gam&#10;rLlnc0pvmicD4d1S+0HXUlZ8wE8gjp712mr39jqUCy2rgMR1Brk77T7iwnMVzCRgcEjrV3RpCU2d&#10;cdqipFP3ik7GzMhm0SewmUOsi9MciuDupZ7R/wCynj3Rh8rkdq7yC5jihcS+hz6VyWtTW7aiblow&#10;RnC+1TT3aG7I9I/ZO+I8Hgvx8nhDX7jZpes/KGc8RT4+U/Q9Pyr6futVtdJvxaPMFZTlT2Ir4O1T&#10;VJfKW7sGMcsOCjr1XHNfT3wF8dS/FT4YW+vajP5l/YZt73J5yvQ/iOa8LNsHaftUdmHqWTijiP2p&#10;/COm+GfGsXjrQYAlpqYzdiMcLP3Ptkc/UVyGkXsLAFXBVhkHNe/XXhHTviNb3nhXWY90F3AyxORn&#10;y3xww+hr5u0/StU8H61e+EPEUZjubCcxsrjr6EexGDXbl9dVKXI3qvyMqsOWVzeuGIByDgj5apBc&#10;SZzxVu5lL2iyoccVRjlLSkA9OvNd8dzN6lueaSKLg49cGl8OXwh1hMNguT0pkzeba9eVHX1rM85o&#10;SLiNyro24EVrbQqHutHsnhPxRe6X5WpW6HzbeQcZxkd6+uPgx+w9+1R+0l4Hsfi58JPCVhcaPeBl&#10;jefVY4m3qcMpDY5Br4i8Fa7DrIWLfhmi+Yg96/Qr/gjV+0DrMHjHU/2ctd8XXUVjfWU17o8P21kV&#10;LhCC4XBHJXJx7V8xxFhPrGDbte2p9FkmYTwuJXK9z5i/4Ko/sdftQ/s7fDLwv4q+MnhjTrLSp9f8&#10;iGey1WOdjIYmIVlXkcA814h4LsTbeGoJXP8ArIAQfwr9Sf8AgvH8K9Z8U/sHr4ml1eeX/hF/Elvf&#10;PDczltyPuiOCec5Zf1r8vtGPleHLNM/dtlGM+1Vwr7OGWcsekmcHEtepicfzT7Ec+1M46/WsnUJG&#10;ydvr2q9dTMXODjGeDWfcEKu0nnFfXQ3Pm5vQovnOCagckjAHU1NKAz4zkVESMcKevpXQr7koaVOD&#10;gE00IADwc/WpeehPamsmeBVJhrEgeBW5YHPsaa8QXHzHHvUxUgjDdv1oBzyQD+FUncItMhW3yfmG&#10;M96GtyWwAPrU+4knvxSFyxz096BtaFZ7YjOfzFNMWMnPUZqd3IYhPxphfb87ck9BTuSkmiPbgccU&#10;Ftq0dTkmmSSAcZ9qptX1I0QjzYAUE+9RPMFwAwH64pryKx6dKgeTPy7T69a556oFdsfKQwLBuetN&#10;8piQ27PtQemD/OpIPvjcOwrF6lD44iuSWxnrxQybzy2ADTzIAuMZNQz3DxjaR2ySBSTug3JI5kDb&#10;CcU2dRIdu4HnvVGW5kV9wWmHULskeXF260Si90NpklzH5CkA5A6807TtYNpKH83gVUlkuXJZlOT2&#10;xUMkMpxhT1pciK1Rt339jeIsLeFUkbjevr71zGseEtU0OZpLeMyREZVhyCKLi8e0b7rAdOlWrHxZ&#10;dGD7FLNujIwA/OKLNbFaNmTD9quCFlhZTxyRS3NvJFyfmJ9KvXks0uSFXA9Khj1SCNsTpz3zS1TF&#10;ZNlAlwMtGRjiq9/9mnjMc8RII646VvwX2jynZLjB9TVtNH0S+UtBcxE9dpPNROSW5Mk0dh+yX+1B&#10;eeB54Pg38RJ3k8P3M5XTb6RsPp8rHhc/88yfyJr6gklk8IXq6nrPiW7uxL/x7W0fIKnpwOtfEWqf&#10;DxtTiKWQQt2+bFfRH7I37QPn6nZ/BH4uokmoopj0LVLps/aMfdiY/wB7HQ98etfOZlgqavWpL1R7&#10;GAxsp/uqj9DE/aP+DX9k6n/wuXwDoU9vbTjzNVtVT5Vb/npjsD3ritC8ReI761W7t5E8vPyEdjX2&#10;RL4lvbu5l8IN4JjntnBS4eTlSh4PWvlL9oH4Van8EvFb3Xh+5Y6FfSGW0QHPknvGfp29q1yvMVU/&#10;dVN+hOMwXI+eL0Ej1vx7fYtTMWU8ALg1uaB4b1aMI9yzo7csc1w9h8c/7CMX2bQRM38Rfpmr5+PG&#10;qX4Z4dLSMkZC769qSk1ojmjFdz6A8D+MtX8JsiLrDtjG0bsla9OvtXtvjz4H1PwHbeILfRvE91Zl&#10;dM1ST5I5sf8ALNyPWvjHRPiH4s1C7aRoX9xzxXZaV4v1uzMeqJ4gmgaMggBsVyVcOpK7Nk7LU5jx&#10;l4E8f/BbxJN4V+IugvBPCxxMnzxTDs6OOGBrjfBMlvrfje+1KQBjg7Qf4cHFfTfhX9sMQXtvpXjj&#10;w5DrNrvCedOgZ0B78jkV5X8etP8AC1l+0Jqut+DLG3tNPv445BDbIFRXKDdgDgZ6/jXVh60nPlkr&#10;eZ5tagoPmTMadwDsGAKrSlSM7s/hUsrbmyPzqtIxI/z1rr2Mo9ytNIuS2Qcc1SlAclj0zwKszuw6&#10;dfWqzlsFs555qeo+pTu7VJVIIBHcGua1vwjZy3C3loGguYzujmhYqyn6jpXWMwwRVO4j8xcryAcH&#10;AocVJWY02N0r9oP4w+DrQaX4lFt4lsEGI11OMNLGAMYEg5/PNYul/tCeGdNvLy51L4Ti5a7lLPm8&#10;yBk9ACvStCbTba4BE+DxzWXfeCLeYebbbVz/AHh1rhnl2Gbvb7jdYirazJrj4++BpYyYfhL5bZ6G&#10;YEfyrOuPjpcupTRfAVnaH+F2QMR+lB8AXO3mSIjPSo/+EKu0baQD9BWX1GhHZC+sTuVLjx58Q/EY&#10;ET36QRE9IogtOVJ7ePYbl5XPLM55NWpNMj0p/IJBYjpmnXYgsrMyyL87HiolThDZAqkpPUzjB8zS&#10;ySA56gmogJLq9S0Q/KzfMagMrs7NvI9jViwkWJ/Oc/Q4qWijpNQkhstNg0+1YELgHHrUd3aSXOrp&#10;b2yE7QOgrnLvUb2S5RreQ4RssM9a6az8RWbnzlYRuEwT71nJOOpcWrWM7X9t1dvpETAMeGwal07T&#10;LXSIBbxZYqOSaseFfC8Oo38uu3V+udxOGbkf54qR3tEu5i65UDCn1o5n8I7XVylp6mdpJwR8h5we&#10;KhmvYIyX4L9sdqLSUwecQflYnNUY4vNkYRZzVpX3BNo2dPvSbVZGBJPT2rZuLpZZbdbg87Bx61ja&#10;SFit/LmQDA4NRajPPNdiRXIKcLzRTj79ypO0TttK0prhPtEcRdf4SOamdWXKMjDIweK5TQPGGpaC&#10;wDSloz2J6V23h7xboHiTETvCkx7ZAr2KUvdOGSdzn73R7VpjJmRHzkOrEYNTWmqfEXwr/wATbwv4&#10;puMQ8mDduDD3B613DeGLG5GTDnIzkU2PwppVtIc3PlJjkHpitJSj1Gm2YUnxr03x9oaaV4t0tDcs&#10;4UyRx7WU5613vwB+OniH9mvxC1tcSXGr+Er45vtN3Ze2ftLHnuO46EVx+v8Awq8MXNr/AMJRoOsQ&#10;gwuDcJGR1B9KlvI/NiXKho5V6nvXPWo0sRScJK6ZcJunK6PszVPENj8R/DVh4v8AAd413pt2oKz2&#10;/Gw/3W9D6iksIxogDzXGfMGHVjwRXy1+zz8e9c/Z28UyaRq/nXfhPVZB9utkG77I5489B9OoHUV9&#10;rfD/AMDfDfx/HF4r8NeKbbX7SfDR/ZrkELnsVHQ/WvjcXg5ZfU1+Hoz0Y1I1Y3W58gftK/steJPD&#10;+tn4hfC3TheaRdsXvLa0OZLSQ8sdv90/zrzrw18Mr3XY2l1DUkiZW+4zAGv1Ot/hrp2jSLdQ+EFS&#10;N12yFl4I6cg1xPjP9lb9jl9UfxL4/wBIltrhyXe00jUGgWU9eQvf6V6ODz+EIKE/vOSrhm5XifDf&#10;hr4OeHGlVby/ibHUGUV2Ump+CfhhZfa7WOKe+VMW6IQQh9a9p8b/AAk/ZN8RaXLYaF8Mr/wxEiN5&#10;WsS665d26Dgsc596+Wvi/wDBbx78OpW1vRZJNY0jedt5ENzRr23jt9a9KhmFDGTs5WJ9jKCuZ+se&#10;LtW8Va62reIZmlG/5ULcKPYV6t4L0TwlrmiJLZKu4Lg7R3r5yGpeIbgssNszFumBXZ/CTxH8SfDm&#10;prAtpILSZsSGZeB9DXrTpJUvcZMJKM/ePd1sbHTIRDFH06mi41UQ2TWgIAZelZFz4iDRKZ7hN7Do&#10;D3qo91JLKC7nrXCoNu7OyLTWhjeKtJFwTOq4bqDWt4Lure/04QtO0F3anMUyNhkI6EGm6tE0iArg&#10;8c5pNCt0tpGJwC3pXYv4dhpanpPiOw8ffFDwfF4x+GmvrB420OHDWwcGLWYF5Mbq3HmDHHr0rzDw&#10;b4q/Zg/aBnl8PfF/wRB4K8UeY0c2s6apgHnjgiRDwDnOQR+NbWm6/wCIfCOpJ4h8Kag8M0LhzH1V&#10;+/Irnf2u/hZpnjvwl/w1b8J9KaKbcI/G2j268wyf8/IX+7/e+ufWotGfuS0vs/8AMmpHmTuc/wDH&#10;D9mv4n/s/wAY8R3kK614ZkcCDX9Ow8YU/d8wDJjz0z0riL6a21TQTPbOGVlyfWur/Z6/bA8YfD5T&#10;4b8TXY13wxdxGK70jUv3kYQjHy5zgY7V1/xM/Zs8OeKPD0nxR/ZfmN1YSoZLrwykm6S27nys8so/&#10;u9R2rOrTqUJcs/vOJxT1ifPng/VTp2pllBG2TDA9xWdPDBbfEia4s1xHcZZfT3pi3jW2syw3ERic&#10;OUkjdCpRh1BB5Bpb6VI9WhvFJyO/pmiVK+ppF3R1sUqllYHODyKsf2gEkOehGOvWsfR7xrnduOcA&#10;c0+/ndXxuwT715k6VpWOpS0Og0C8AvFjUkKzZIz0rI8eX5m8RHYflAxg0ug3TRS+Y7dO+awvFGpf&#10;adUYBwMj7xPQetTTpuMyZSdjR8GeEvFvxc8b6b8M/AOkzXuravepbWdtChYs7MBuIHQDOSegAya/&#10;cT9jP9lPwF+w58G7X4c+HVgn128CXHinWBy97cgHjd/cXJCjp36mvk7/AII0/sq6L8Mvh1cftdeP&#10;dIB1zW/MtvCq3K4+y2i8PMoP8TsDg+g4619Z638RTHO8zz7uOu7Ar8x44zmvWrfUKD91fF5vt8j9&#10;J4TyWMaKxVWPvPa/RHxn/wAFz/g1ruoeJvDv7T3hS1e8trWJdP1uOJSxgCtujkOP4Tlh+VfO+rTe&#10;FvHVtpnxH05i6x2kcRQjAQr2r9EfiX8SfBt9o91pXjV7ebTb63aG5t7jDIykEHINfBEuk+EbC5Hg&#10;XRhHHp0euyK8kJyPK3EjH4Yr2+BMwqywSwlRfBs/LscvF+Uwp1FiYvfdHtPgkbvCVrdXDctEpA/C&#10;rH9p/wCk4RcY4qjrHifw/BJHpPh1dttDGEj3dwB1qpDqSzScN1HWvuW7u58erpWOktL8pIAWxz61&#10;a1R2uYcFcnbiuYbUJEbcCKv6XrxaTyZDk1LXUIzV7HE+MoL3RtR/tGwLRMDncvbmuh8LfFbxA1it&#10;lf33mpjHNaHiKwt7+BjJGDuHUivP77TLnR7vzLdiELHgCnaM42ZnUbi9D0wXkmowebGd4PUiuX8c&#10;2F3fabJHbN823IGaq+G/FsllcC284bXOMH1rfvpftMHmLj5u3WsuVwkGk46nnGgSyos1ndqwMo2t&#10;g4zXWeD9NXTc5nY8cbj90Via7p5tr3zoPlTOeBU9jql0tjeTebytq/lL05xW7SlqZptaMw/h7ZL4&#10;v+K+qeLJ3LRwz+XCzeoOAfyFelWGjPpmtXet2106vcJs2ocAiuT+Auk29noryiJjM53TZ/vZro/H&#10;PiD/AIR/Snu2faSCFGOSfasZtuaig2VzkdLvEvPFN48Mm8W87IBjhT3r1fwlqzwaNHCr7QXBYGvH&#10;Ph3bH7HJdyglridpGz1OT3rt9V8a6P4O0UPqU5UgDaijLE+1OrC6sOm1cp+IbyH/AIae1m9gwBJp&#10;Fqwx7LineINVDX5mz8x659K5+71Jpvi4+uqhxPokQG7r14/nUuvXE0hMxGMgbc0lC1glYZfa5IGM&#10;bPnIrndcdrosQOvSpLgyE7nbp7VCHVVZpnz6VqtDM5/UYFnhMckYPpmqej2w055PLYhXPK1oX8wc&#10;vsHQ96zTI3O5vrWkdUTayNWzvxbHKSEY7HvTdX8ewWNoUSZd2ORmsC9urlEZLbljwMiqNpbaPo8o&#10;v/Es7THqIQfvGjlW4tbFi1+MNxp/mFrTzxk5U8Yre8C6HbfEXUU8R3fh6XEbhktgpKykdjV34XfD&#10;Lw9458Qjxd4p042Hh+0YPMoTJuCOiDHXPevp3Tfi7+zj4b8Hy6loPguWySziwJbix8tDjuCetcOM&#10;xsaK5aau2OnTdR6s8p+In7R/jj4S+FYtN1HwbY28tzHs0u0iblFA+8w9OlfNes23iX4ia7P4s8WA&#10;z3N0+4noFHovoBXqvjG+0v4x+M7nxrf6sJIhIUtYc8Kg6D2qCXTNJtFWKFFJXqTXZl8KNFe0krzZ&#10;dSVSUeS+hyPhrwEyhbexswu7l2FdjZeFLLRbQzzzooVcuzkYrA8Z/Fnw74FsTGs8Yl28ojAsa8f8&#10;S/FDxt8Tb4WdrcyW9lu4iRsBvc+telerXd9kcs4Rpo9V+IPxG8PxW0WjWdyk0zOPljbOK6Pw7qTy&#10;adEz8DbwK8R0/wAInT7iCad2d2cEsTXp9nrd0tlFbW1qcADLdq0jGMHoc7k7nqPw+1ptP8X6Zfxz&#10;YMd0pDfjR+0fpZ0r433t3AMQ6pbx3MPoSVw36iua8FauHvbWVmy6SDj+td7+1DC93beEvG6R/JNZ&#10;y20jj+8rBh+maeJXPRuaU52kebarcJp9k8pbG0dQe9fQn7MnxDuvgr+xfq7adCYNZ+JviVYvPXh/&#10;7Otx2/2Sd3P+3XzmdDvPH/iOx8D6czb7+Xa7KcbExktntgZr17xh4jt9Q16w8P6Tsj0rw9YrZadb&#10;JjaoUAM31JHWvBxU+Wny9z0cNH2k7nT6TfS3Nx5s8hZmAySc1uxvxn0Fcx4ZLSSIuMs3YV1clqtr&#10;F+8POOleK1ZnrcpSu5cRn61zuoX5UsScY9619evY7WBmJx6VwXiPXJACqEDPU+lEdTmry5URa5rQ&#10;aXEbZx79awbu/Q5O6q1/qD5LE1mXl9JkqD1PWt4xucLk2yzd3Qbqeg6VQeaVmJDY9TTBM0nVsk0h&#10;Vhwe1bpWJJAcxkl81CpLNgngHrSux2EetQIX83aO9XFlpl23hM820A8HnFXAixsRg/jUdgWhOQvO&#10;OTTpJnLZfjPrSuOLRajv1jjBVOB3pq3l3eswjBCjvjrTC6JEFK5zT1vWtrdhDENxHArOUtBOxBew&#10;XUSfvJDg5yKw7mykmmZkiYKv339K1L65vRH5t3Jt/GuT8WeL7m1tnsrF9xk4cg9qhJyeg0rnPfEv&#10;x9d2unPofh4lFYFZpweW9hXmuleBre7dtZ8W35igT5hFnBPWpta8QTar4gktwCIbY/Mc9TWN4o8R&#10;SXmLJXOzPK5PTNelQoNR0OarK5rav4/sbK1+y+H4Vt4FBCKOp9zWDpEF5rV39uu3OwHOSOtQWOiX&#10;WsTqdhEY611Nvb21jELKNQAq8n1rrUFE5GnJl2O6gs9OMzEIMYArAu7n7RIWBOD04qXUjcX1wLdi&#10;fLX7o9abJEkJCHGTQocopO2hNbWr/ZQ3QdhTltVlcFmBx1Bp4klisvLZffrVGe/a3jIU/M1GrZm+&#10;xu3l1HdadDpu4bUfO0Hv6/pXe/A7wxFr+uiIqWES5K+ory3QbW8u7lZXOATkCvef2T4UPjF7eZR8&#10;0JxmqcdB8zSPpD4VabLpUCOsPlxrwo/CvcvhHaRXVzJdPMFbtk15hpCWdvaxxAgMByM10fhLxW+m&#10;Xpt4J9pJ4A6UVI3iYppPU+ktD8V21giKZM4xXVaf4/tLyMQlCCRwa8P8N63PflUZs5Nd7oQaLYT6&#10;YrzatFPc7ITaiejaX4zv7aYeTOSFPQ+laHxh8GWf7UP7OPiT4Oa7Ess0lqZ9LdvvRXCDcjKe3Ix9&#10;DXEWc377cRgDiu1+GfiI6XralpgEONwJ6g1x1IKOqN4Tbdmfil440XxFpc+oeE7vSZXmhmZJYxGS&#10;VZTgj8xXeeMfhp4x0f8AZmtfCHwz1Se31j7L9ovVjbBkVgWeMZ6df0r9Bfjf+xf4A+KPibx34G8E&#10;+H4NJ+IUIbXfC+pROyLqtu53SW7r90kEkA+tfE3gr4kadqHiybwB4smOl69bO0EtldjYxkXhk575&#10;BqamIc0la9tbHfhaPL7y6nyF+zNcyGx8TaJcpiZ7YZV+uQSCKWyZraWSydThGxXX6r4Vi+Hf7U3i&#10;nw3b23lQzJJMke3AKPhwfpnIrB8RWa2usStGQVL8V9RSnGrFSXVI8StHkqNM0PB10INQWDI+YcD1&#10;qz44tidOkcr2OCKxNOuDZ6rb3XTBGTXW+KreO60EzAcOtbq1zneh574NtAiMCuMyGunfQrWbExtw&#10;SOmazPDmnPaj942CzV3Gl6UxQM4yCKctHcnmuc9bWkaZgnshsPqleW/EjwkvhjxZFrejReUJTlhH&#10;0bmvddUgt4I/LwMgYrgPidpn9oaYJ4Vy0TcHuPaiGrC9jGa68W+G/Dv/AAnWl6cbzR5GEeoxMNyg&#10;f7Q7d+ay9a8LaJrmg/8ACwPhhIzQqR/aOkn78BPUqO4/pXZfs5/EC38PeLbbwL4rto7jQtdnFnew&#10;zDITzPlDfmeayPit8N9d/Zp+NGreFbJJYrSK5P2YOCUuLVuUI9eDj8K5Y1FDFeyno3qvP/gnpxw6&#10;nhlVhqtn5HAXUY1Cy3RE5IyM+vpXq37M/wAQ9T8O6DL4S1CdXspZd0cT/wADHrj06VwmsW1s1y91&#10;ZxBEmO4KOgJ5rP0+9vdN1OFbSVkG7dwe9dzipqxlayPqeWK5uJIpNI08yST4CIg619V/8E4f2C9c&#10;8cfEm2+PHxt8KbfCXh12uLa2vgNmoXi/cXafvIp5PbIA9a80/wCCXv7Mni/9q3xNb+KtWEtr4Q0a&#10;cJf6psx9okXBMER7tyMnsPwr9Ovjr458LfCf4YR+FNAiitLe1tvLgt4vlCgDjjuSa8XGV3Qkox3Z&#10;pQ/eRueYftP/ALVOoic6NYXgCxAqkMf3VHQcfSvm9vF1/rdz507sXkkyzetZXjjxPdeI9amvpWzv&#10;cnJPaqeiXZjvEy3BI4JrahRtG73IqTvLQ9bfxPD4M8C3mvzybBb2rSFj2wCa+FJdTu9f8Q33ibUH&#10;LPdXLyZJ/vHNfTv7TXi2TRPgjLaxSbXvpFtl57E8/pXy35hht0gXgjr61hWai7HTQ1jc0EdWjOeS&#10;KSFnZtzEY9M0xGCxA7RyOaaJDjCrxnnFcnmdfKyaSRUyyDkiq11c/LkHt2qYo7EEdPSkaFCMOi8e&#10;tWrEuEjOJe4YIg5Jqc6NE0O18E46e9X4YrGEDeqg9vc1J9rtlUCOEsQTjAp86TEqTcjEl8FGdC/K&#10;++arx/DoyNw24+grtvDmgeIfEcgMOmSJBn/WMp5rs9K+G11ahRFZl5P7zCsKuOp0tGz08PlVSvqk&#10;eU6d8FtRv0ykTBc/eapbr4H3FrhTdcjPcV7jZfDfxPdIBJMI0A6KtWrf4dxRybLiQuw7GuSWatPR&#10;nf8A6vTasfN958GtU627MQD0NZt18L/Eti259P3D+8OK+q5/h6gXMEA6enWqN18Ob9lPmW/y+u3O&#10;BShnKuRLhqqkfKWoeHriyQ/arJ0xwCV4qh/Z0Mm4owA6kCvriP8AZl0fxvp080usG3dOqBRXnfiX&#10;9jf7JI40vxO2f7rR12Us3oSdmzjq8PYqC91XPBpbAqu3pzxRFpmWChTwO1eg63+zj4/0diFuEnVT&#10;lcZ6Vit4F8UacCLvTmXZ3C5rthjaU1ozya2WYqm/eic21h5Y3Be1MEWCCOfathrZJW8pwyMDjBWm&#10;yaA6puVc56ZHWt41ovqcFTDVY7ozEQH5s/pViOPJ9PerJ0i4C7vJI4/u0n2V0OGQ5z+dXzJ6mLpt&#10;IjUYHHamOGL5xn0xU+ztsP8ASgRAjOPrTMyEcZbPPepVKsu7JH4UPCVG4H9aISoG04x0oKWjIbqA&#10;bd3c9qwtYTyhkcEHgV05iV03Ae1ZmsaYJgX44oTTNNVE5OHVGhcxNj6msHxJ4ql+0GFHworc1nSs&#10;M/lg5z0HauN1LQNRM7ysh68VahbUbkyGfX3c7FYnHcVAL6aSQb34x0pjaVdqwDIfrVm10eZ227TV&#10;O1hK7LOjWTXF8hRcg9a9T8K2WLfy36FcYrmPBnhkRKJZV+YjnPWu90qyW3ACnnHSuOa1LUXY9a/Y&#10;v+Lp8A+N/wDhXmv3RSwvps2bueEkPY+xr68u79JF9OPWvzsvo5opF1CzkMcsTBo5FOCCDnIr6x/Z&#10;i+N1v8UPCn2LWp1XU7MCKZWb7+OjfjWlP3lZmdSDSuj1MX4Q58wCl/tAMcFxz61l325WyoH51S+1&#10;Tq2M5FVynL1Pgr45eHfFvwU8X3Xwh+KOkNb3Fsx2S4+V17Oh7qRXles2DJIZYG3ITlWHcV+uX7av&#10;7K3g79rz4UXemLAlv4qsIGm8P6ouAwmUEiJzjJjbkY7Eg1+QOqxeI/BmvXvgrxZZy2t7p9y0F1by&#10;rtMUinBB/KvAymtHF0br4lufQZlg54OrZ/C9iEMWvYFxz5mcGvpr9njWHvPBl7oLndsxJEmenriv&#10;mKwKz6lCq5GX9a9v/Zr159P8UyabKQVeBgAD25NfPcWQ5rI93h5tYeVz0K+DN5xZtu2Ns/lXlOjW&#10;w82efzWBMjYIbtmvTPG2qW2j6PdXMrbSysEBNecaFGRYKwHL8/nXw0m1TPpMGm27nNfGS4uo/BVv&#10;YyXLuG1VHAY5xhW/xrjlPQHGcV1fxumaPw/YROeTfZI9gp/xrk1ZR1HUcV9zw9f6h82fJcR2+vad&#10;kNuXCxE5xgdahKl9LmeNwPlIyadqMxWBsdcdSaoNqEP9mvbq/LDkgV762PASvI9t/wCCXfxY/ZL+&#10;Dfxvu9a/aj+Dtx4sguLdY9KcWyXEVo+47mMTcMTkDPsfWv3V8BT+FV8D6P4i+BHwY0LSbLV7OO4t&#10;Y73QYLZljYZUsgAIyK/AD/gnd4u0nwz+134Ss9Y0C11G01LUxYXEF7EGQLIdobB7g8/hX9C/hOLQ&#10;7S2VtWUTQwxLHFGWIwoAwAB04r884pq1aeLUYyevmfSYCEJ4VOy0JNW1X4o6DCo8Wab4SWGZOIV0&#10;+MIQfcLxXwR/wVA/al+B/wAOLTXPg14g/ZV0nUtYv9MPkapHaBYInlVgsiyhOqn5uDnivvTxQvgX&#10;xVZvbxaC9m0Z2xSNeMwc/wC6a/Oz/guz8Qh8NPgr4e+EGnxpNc+ItUM807jmOKEA4HplnHPsarhe&#10;nVxeOjGcpelyMw5aVFy0PiD9nL43+FfgZ4X8b3eq6Sl5rut+Fn0bRWMY2wedkSyZ7ELXE6HBbLpi&#10;QySiMlerHtjFcQqm4tledyW6nJps8xWIhpm4Xg76/TYZfSo4idaO8rJ/I8CpXnWpRpvaP6nuPgGP&#10;wp8QPgV438K+IZ1mh8Oql/BNn5rdSrZK+2RXsP8AwTz8B/8ACV/st+MxBqgljsL0G3iQZLErlQB6&#10;kmvm/wDZ/tJLT4E/F/xfdOUtT4fi09GPRp5N21R7/MPzr6+/4I6+FtU0v4OazLckhdXkFzaxMOWS&#10;LKFgPTcP0r5fOJeyoVUns1957mVL9/TbXRn1v4N8Q/Df/gnv8D10Pw3bWWofE3V7JJ9SlgiEk0Dy&#10;AEQ5/hVQcdeTXkOi/HHx94q+NMd74/n1RtR1OHNiI7kp5M4+ZETB+XPSuT8U6x4hvvEl3r2mpFNd&#10;tNPDc3165JgYNwT+FYVp8PPDlj4SPiLVviZpusa3fXeJZJ9V8trPqQ0ak8YOK+PoYCnUm6tV3lL8&#10;D6KripqNo7I+nP22Pi54q8f/ALPVj4c+JegNJ41ubdL/AFBGJ36Vp0LkJJIOnmSEYyecV8UfC/wh&#10;8Wfit8QLTwR8HPC134h1K+V2k0qxm2tNbRDzJQSSABsU5NdV4Zv/AAv4Z1G48deKvixpusa9ZRLH&#10;D4c1cTz2+pIWCiKSUHAUA5GTgEZPArpP2ndO8e/CT9oGz1O7+Hul+FVtPD0RF38L71pre+inTd5y&#10;zQ+oJVgcfdINerhaFDBfu9G3r5Hl1Z1cTUU72SPcf2Wv+CifiTQPjG/w28IeHdc+Hfwv1yLGv+Ft&#10;AcajPZSRJsuJ7dpF3W+4LlwvTBNXP+Cgnw/P7NPjjwz8e/2Y7bVrTwB4qsxcaDcavctci7lABlbb&#10;Nl0DbgyhuoJI9B8pPH8SvBeo2XiT4QxarYS3aN5mpKC0nlsvzRkrzlgcEdxX25qWvzfE7/gj1eXH&#10;jOB5dT8H+MLeOxuNQX97DHJIjNHGD/qkIYrtHGK4cRUWBzClVpJcs2oyXe/V+nQ9LkhXo67r+kS/&#10;BH47aX+1PpMXgzUdSfQ/EMlsRbtZjYZXC5yp7+uM18ufGT9mnXvh9+1domneNdQkvGudTguDNHFj&#10;zQJM/N+Qrv8A9l/wpbweLPBPxE0jW3DWuuzLqNoRjyVBwjA9cEH9a+gf24/D2oeMfAcvj7wRbbfG&#10;XhiVf7IZYRtk3MAA5f5duSOpxX6AsJQoUm6a0Z8hiak5VrNn4V/tdeK4/HH7V3jzxVNeGQSeIJYo&#10;ZHJO5IwI0H0worzxo8nLEcjqDX2f8Rf2cfhh8a9X1HTfj74n8HeA/iWt3IHn0LVokMpPI+1Wu4oS&#10;c/eVtxz26V80/G79ln4y/s9j+2dfsbbV/DryBIPEeizia0Zj0DEcxsffj3rLD5jhaslSUrSWmoVs&#10;FiIR9pa6Zwgj+UhHOR3NNZcDceuecd6aLpDEHPBJwBjnNTeHPDHjfx9raeGvAPhu+1bUJv8AV2Om&#10;2rTSt/wFQcfU13anIvIruyYORVdphu5rV8ffDn4qfCDXIPD/AMW/h/qnh67uI/Mt7fVbQxNImcFl&#10;7EA9cdKzdi9WHTpRdPVMezsx0Lf3jUgj3jLc8d6jX5eW6fWrnhHwz4q+IniS08HeC9FuL6+v51ht&#10;bW1iLSSuTgAAVnOS36D30GQLCc+ZIo44zW18KrUv8SYvKlG17aRd3qdtfoz8A/8Ag2R/aK8c+B7X&#10;xX8XPirovhG5urdZhpBhe4nhBGQsm04DeoycV6NoP/Bqx8cUf+2/C/xs0iWNQ2yW/t3hHHfIJ4rz&#10;Hm2WqXK6qudKwOLevKz847/MTeUwyQTzjioYZucbSCRg4719QftX/wDBHv8Aa/8A2X9KvfExt9H8&#10;T6Xp9q9xf3mgakG8iNeSWWTbk4ycLk8Gvj3UPGS2OnDyI3luJOBCi/Nmu9RcqanHVPqc7a5nF7ot&#10;a/EJviToEUvC4JJPauqvjpE5f7Tcwm2EuHMjgD6c15brXizV7G/trvUdKubW+gO6EXMZHH410fhz&#10;Vfhd8WLA6R4nmm0vVHk+RkkPlu306fhXTRrqiveIkrrQm179qj4z6Be3HhPw3eWMenwMyQxJAsiv&#10;H2yT14qbUf2zvjxrel2WkWWleHtOSxbdFJp+kbGY4xkkvisXVPhJF4Rllll0e41GyIwJ7WTDoPXF&#10;Yup+EP7M08eJvCurtqFkWxNBImJbf/eFdMczqu3JI5XQpy1aOwPx4/aK8WXkd3ceLYopkX5RBZRI&#10;PxGOfxp/jD4nftF69obaL4pkmvrKRcEpp8Yz75QA150buVk8+3uWiDDqp5rW034geOdCsvKsvERn&#10;i7RTc4FX/aGPtZTHDD0Ite6job74r/FnxXoFj4ek1caba6TbrDDHCDCzgDGW7sawzB8RNXvBBb+J&#10;L2aVv7l42SPzqxp/xcs7xhYeP/DKTxyHAu4OHQ+vuKuSNY2+oR6l4avwIxzGQ3IB7Vye3xMHa7Ru&#10;4U5a2Ob1Pwl4wExGsW2oyAD5nZ2cfqarR+CLfVCFbUo4h0JnXgV6hp3jXUX4lZHAGHUjg1geNdNs&#10;726/tK3t/K3jLqBxSWNr81mxOhT6Ir+Fv2TvEXjW5jsvCfj3wxO8mAI21IIw+oNdrcf8Ez/jZaQL&#10;eX/ibQ4YsffjuTJ/IV5hD4XjmukkhkWPLjD5xj3zXTvdeO/hlqFtNpvjC5AnAaCQXbsmfdScGvSo&#10;Y+FrVEc9SjUTvBnQ3f8AwTo+J1taNdP440t1Rc7Y0bJryPxr8L5vhz4iTw74injlkdN2UzjGcV9B&#10;L+1J8ULSS3b4leCrSe0TrqOiq8TsuOpUsysfyryv9onVNK+JV/a+JvA9lfTNCGFyZoCrgdRxXfUq&#10;4GrQbi/eIpTxUaqjPY4MaL4fjY77QEr3wKV/7GiJ/wBCU+gI61SWW5kB3RujDhlZcEGn/ZpZFBAz&#10;mvHdpI77mrZR6WtuJItOhJJzuKCpFeEk7LeND6hBVWyLJahCCDjoR0qZFfPAOR2rinpJosnSQpnJ&#10;APY7RzUsd9cRA7W/HFV33DAX8TQGZeoAB9O1RYCyuqXxJJuH9smrFvqd7Iux5cg8nPNUlCqu8jPP&#10;5Vbj28naBilJ9g6ne/sneCfBnxL/AGnvBngn4k3Qg0TUNfgj1SQSbcQhtzDI6ZAI/Gv6LvhWPgbp&#10;PgxPC/7PVzDJ4d0p/s0YgZmVHVRkZbkn1+tfzL2082l6xBqlrK0ckTq6OjEEMD2I6V/Q5/wTy0rT&#10;9F/Yw8ImyZpJL2z+1Xc8nLSyyEsxJ/T6Cvk+JqVVuE1L3e3me/lcoexlG2p7VFcL5ysvXtWJY6tq&#10;sdsbaLWbuOKOV9kcVy6gfN6A1q6aTLfRqx6nFfJnxc/4Knfssfs3fEzXfg/8Uf8AhJV1fR9Rkin+&#10;w6fHLE3ORgmRT0PpXzFOnUqO0Y39D1uaEXq7H1DJqF9LgSaveH1zdP8A41PbzSs21725OP71w3+N&#10;fGEn/Bdb9hS2bD6X41k44P8AY8Iz/wCRqav/AAXw/YPgO/8AsLxmRj/oGRf/AB2tfquK6U39xLnS&#10;a0kvvPueyuhABiaQf9tG/wAat/ahIdzMxz1yc18It/wcH/sIQj5fCPjmU4426ZCAf/ItQP8A8HEf&#10;7FaEpb/DDxu+OjGCAf8As9S8HjXtTl9xhOdJfaX3n3ytwoXHP0zXhP8AwUc/bR0b9jb9ni+vNPuI&#10;5PFvii2lsvDlozkNECu2S5Psgbj1bHvXzdf/APBxh+yjCh/sT4LeL7h+wnkhQZ+ozXwr/wAFFv26&#10;Nc/bR+Ky+Pjok2l6XaaXHaaPpkku8woCWZiRxliecV62S5HXxmPhHEQagtXfS/kefjsVGlQfJK8n&#10;oeBeLvGuveK/FEkj30ssl1dfOWkP7xmPJrrfFWnRaAtrp8YxIUG8GuF8F25ufFdlMw+WO4ViT35r&#10;tPiFqi3WuyXLH7owOa/W4RjCKjFWSPmJxurlabUI7KAMzZHp6VyPiHV5r6ciRjs7KDU2q6m7ZUt2&#10;rEnnaVsle/am9NTNRsxEUtKBjvziug0SFQFUdWrF063aWb1rqfD1ov2mMsAc+9OO5T0R2GlxJY6S&#10;Aw5I79zWZfybnMnYmta82wWKrjqvSsW9kCjB5JroRindlSaRByDziqs0+75Q3OOmakuplB2oc1XJ&#10;IO9j1PFDZUn0GMh3ZYdKaQM09ySDTUUs2FHepIJYUJxgd619DgJk3yDjtVK3iEaAOev8q6HwtYm+&#10;kGxCEUZYkdBVR3KtZGgjCKLL8ACql3qB+7GcA96l1a5hSUwQcgcZrNLknKg8GtuZ2EPRmaTcc4NW&#10;8IkRBPB7etQWNrLcMGCnB71LqRW2TyiORx9KybTF0K01wWzuNRFmYc8fWo3lBO3vStNsADHn1qCA&#10;c7Bz1pI3LdscUwzA5LEe3NEUi8gJ0oHbQmL56fjVvR717K/R1YhXIyMVTLKFwO/pTsEBZQfukUna&#10;2o4tp3Or8d6St/4anu4VG7ytykfSvJtEuA0TKeGB6V7X4VuIfEWkPpkhH+qIArxa6sZdB8U3+jzL&#10;jy5m2/TP+FZ0HytxOicuazLsT77kFT06V3PhfUHW1EbjIxzmuCsJTNdAIMknBxXbWrppOni4vpki&#10;QDJDN7UsR8IU3YteI1064jDyxqTjrjNc/Ywrvkli+4OF96p6l8RdEv7z+z7Nyz9MjtV6wmjW2CDj&#10;nJ5rKF1E1ck9Bb6RzASpwcVzl+pkRlHUHk1u316ixsgGc1z19PiUgrgHrWsNATuMhhWRCh/u4Oa7&#10;P9nn4hXPw1+IkWh3VwF0rWXEF0rN8qMeFf8APiuLs2+bk0apYPeW7GKQiROVYHkEcgj3oxFKNam4&#10;s2hPllc+4NO0ZtCmKZ+62VJPXvXhX7YHhaR/EMXxP0gELMiQagij7rrwr/lx+Fem/s9fEtfi78K4&#10;7+7mVdX0hhZ6lFnkkD5JPow5+oNaE3gvSviAuo+DtcOba7t8Fl4aNuxHuDXy9CpLB4q8uh7EqSr0&#10;kl1PnCwu1lsEDfMDGOfwquzLHPkHrUdxaaj4L8Wah8P9eAWexnKKx/jHY/iMGi4YAlx6V9PC00mt&#10;meU4uLsy554MRVT1FUFfDHcOp7U2O7ZX24OKjlkZn3Y/L61uI3fBl2LHXQIpCEdCcZ716h8L/GOs&#10;eDfG9n4q0DWrizurdyyT20hV0yMHBHTg14vZzyQX8c6nBX73PWux0zxLHpsQvnb7g4z0zXFioKVN&#10;pq+hrRk4zTWhu/Fz9rz4lfFNb34SeIPGWv3uky6irXCanqssvnFTxlWOMA9vpUmn6UI9PihjY7Fj&#10;ABauj+JeuWuofBXw7f2/hqwN9rlyhimjtx5qqAcndjPYVz8WlawFVrjdDbQJulZuleZkbjyTjGPK&#10;kzfNVJOLlK91cztYiit1KjAPY1hXsxOUFT6nrA1C5doAfLUkKfaqUhYnJFfU0kkeDK1yIsclc4Jz&#10;2prHI9AO9SH/AGsUx8MeOnWtegXCkGSSCOKOQcDpSOgfr2ob1JcnewjKrYYHp1pAGJ3bRz2pyrsX&#10;bnIHahWboUxzTuxcr6EbbgATxk01mO3BbFTMTg8flUUoDIMgEE0czQ+ZrRkTkqSpGD61GeuWPHap&#10;Zc5ALZqFwc4I7flSU31EthHI28NUTD5iVHNOJ21GZDktgjFKVTUVrsjPzDaRxTAcK285APNNlvka&#10;XybZWmlbgRxqWJq3N4a1iCzN9r+zTLcDLzXTgYHrjr+lYyqwW7KjBvYrqRJITjOOKdGWZjtTP41U&#10;m8c+CtPQ2HgrQ7zXtQbhZriIrCD7L1NaqeD/ABmNKTxH8T/FVl4W09iCI0tx5pHsM/4159bH0ab3&#10;Oung6lQNP8P+ItcnWy0mKJXbvNMqAD6sRXTaj+z/AOPPD+jweILy902+ScjMFjfLK6g+wNeZ+LZ/&#10;hj4nkTR/Bs+r6tIgx9qvJQFc+y44rDt9PTwPP/pOvSWc3VILOYho/wAR3rhqY/ES/h6G8aFKm7SP&#10;YW+EfiJ7YXUWmO+4fcCncKyLjRBpLvFq9hLBs+8ZYyAK4OX42eO4dGWy0jxdqjzwTF4p2nIYL6H1&#10;rpfh9+1Xew2c2m/Ep47kqMwzNbZZj/db1+tCx2MtdxuJ0qDejNu20LTL3BtL2GQHn5XBNVb/AEvS&#10;rKcwtcbSORuzg1PNq/wb8d6Je+L1uRol/bRZijtJsLM/unbPtW58LdUsPH3w01HQ9AvbX/hIbIGY&#10;2l9Dnzoc4BRvXt9atZpaN5IFQi9jlDB4dmiaK9ki3Z/iFZWreFdHkQz2U+wg5UqeDXW2vjfwtqCQ&#10;+CfiN4US3lB2faosIyk+vpS6p+z5q91pz3/wy8SLfyodzabcOFdh22N0J9jitqeYU27S0MZUpHmh&#10;uzpt0ItRbKE43Edqt3FppmotmzkBBGQce1UNV8xr+Xw/4j0+W0vbclZYZUIYMPUGsJr6fQL0iC53&#10;Ju5Vj0+ld8ZKSujFXTNu88OyI5eOcn1FRDR7xMbLh0bHBBxU+kfECGNlj1KwSSFhy38Qra8zSdTU&#10;XGnTqyMfu55FEpuwOzOeRvEFowK6pJgH9KZO+urNFq9rqci3NrIJYJVOGRlOQQe3NdIdHGM9RUL6&#10;KPvRjFZy5ZLYSTi7o+q/2dvjJN8ffBj6dFrSWnifSoVGo22fnnToJVB+8D3x0Ndl4m+DqePdBOg6&#10;9MLqGRSGc8PG3qPxr4l8O+JfE/wn8YWHxJ8EziHUNMmDxowykq9Gjcd1YZB+tfYelfGz4rfFvwPa&#10;fEH4Paj4fsLG+j23Vte2DSXNrOvEkZO4Dg9DjpXymY4KthqqqUdvyPosBiYYmm4Vdz521nwLofwc&#10;8b3Pw7+LtmyrL+80jUNnyzRZIzn9D6Vs23gz4UQSrc2t/Cx25AEwNdt8YfBfjf42+EpvD3xRFp/a&#10;Wm5m0XVbS12MGxyhGeVOACK+X/DMIs9Wn0rWJpILm0lMckTnB3KcEV7uAxEsTRtJ+8tzlxFFUZ6b&#10;M9r1HUNJ0qLy7KKNfRgOTWab6S9bYCdpOTWVpulyX0YnjmMiIOpatm1sjGQu3OTXfolqY21LOl6J&#10;Pq2r2thpsHmTyzLFCg7uxAH6190/tw/8EOIf2Wf2R7n9p/8A4Xzf65runJZPrOiNpax26CZlVlR9&#10;xY7C2Mkc14F+wF8NE+IX7Yfw38ISwiZLjxdaSXCFcgxxuJGz7YWv3e/bu+E9n8Zv2M/iP8N4LRpp&#10;7nwxPLZxJ1aaFfNjA+rIB+NfIZ5ndbLsZRhTdk3r6HZhcFSxFKbmtlofzQWhL25UtuwcA1FcHYpG&#10;M+mO1WVs5dNu5tPlXa0TlWVuoIODUFwoUk569q+1jOMoprqfNtcsrFC4k7Mc8VWkzgA1YuCdxBH5&#10;VXcMRgcU72EnYhdmPIx74phVVfcAc55FS4xnGKYdrEnjJoWupW5WnjIJZB8uOcComDvhVGMGrpQo&#10;hLZOPQUwqrKQgGR2xQ3oPcqMHRdpzwainmaPMgJ4FXSgxluD9ao6n+7t3bAPBrNoi2phrJAJZdUv&#10;8tgnYhNc/qWpTahdCSeXqflUdKlvNTudXu/sNvGVVW6Cob61Nh8jqQ4HU9RXHPc3grDXVD3zx+dE&#10;t0I0Cj8qrtOWPTPvmomk+bLmsiy3DcjaSeue1PN6VjI2nOKopPkFQevrS70AIJ6UDNLS9cv7JDFF&#10;MwB6g1qrJI9h9okPLGuWWVevauhv7jytEhwevv1NRJdhpsr3F2U+RTkk881Jp8ywz73weKqTfLCs&#10;m7k0tsjTnerdBmq6Fp2NUXxXIDfQVJYsLyQxbgWz0PpVGylWVWHTH8Ro8PTyf28Y1bIYflVQvzib&#10;ubp0tGG1vyxVS40EI3n2ztHIOjISCK3hFuIUge1SrYh+c/pXpQRg1Yp+H/iJ4w8OzLbXF19oiXoJ&#10;RkivQNA+Inh7xhENN1jZBIePMBxXB32jAxF+CR7VnCyiaQDlSDnK1py3EtDu/Ffw61Hw8ZNRsLyX&#10;7LMuchsq4/OtCwFxqej24iYfImAwrm9D8Q+OdL0s6XDdi+09z/qbk5KD0U9q6zwSE1CJogiwYOdm&#10;7pSSaEy5o3hoXsEhuwGGMEEVZ8IweI/Beom58OeK9Q0rDAhrK7ePH5HFUL/U9V8NXsgWRXjkGcHs&#10;awNe8eapMjR7xg8cVE6caitJXJTkpaHsI/b/AP2ifh3KujxeP5ddsl+/batGJOPZ+GH512vgL9sz&#10;4afFmdItdtpNO15yFS2vJsxO3+y3T8K+RLvVJphiU5LdzWJdaRc3LeZZyFWB+XBxg15dfJ8JWXuq&#10;z8jpjXmt9Ufd+ueCPEPifVTqniO5C26HMVtExKgfyrX0PUtLiR9LjjSXCbZopVyCvuDXy/8AAP8A&#10;am8bfDm+tfD/AMT1utV0HaI2kX5ri2HZlJPzgeh7V9dfDofCr4qWT+IfAHjG0v1QDzY1UpLHnsyn&#10;BFfOYvC4nBS95ad0dlLlqrR6nkHxH/Zx0rxHcSeIPA0TWd3ksbaL/VsfYdq8q8Q6r8QPAupR+E/F&#10;mmvDjlDJHtLL6g96+4rbRNF+z/YoLyOJhwWxzVHxx+z54f8AjN4VbwvrKRSXMWXsL4DEkL/Ufwnu&#10;K3wWdzpSUausS6mEurrc+QdNmW5mjuhdu4IBC56GuusmeaFWaP5u1WPFPwJ8a/BLUxbeOvD8qWzH&#10;9xfxfPBKvqGHQ+xq/bz6PDFHNFcIyMOCDmvqIV6dZKUHdGEYSjoynJZNNGev1xTVsngQOGGRzzWu&#10;I/tTA28ZIPQgUS2cakea6jPUVpGojTQp2SMWCydMZOa6b4c+JNP8D+IW+2tFJpeqxm21awnwY5kY&#10;YyQa52S4jicpGV4965nxI76vHJpwkwf4XHY1M/f0QpStqeb/ALVH7O837PHxBj1Dw0kl34O1wtNp&#10;NyMsLfPJgLew6HuKufs9/FjxH8OteiGj6iz2ksi74C3bNdX8JviND44tr79mb4u3An0y9dho95O3&#10;z2lyAdoBPY9q8jm0PWfhp41u/COsp5V3pt0Y2OMB8HIYZ7EYNehTbr0vZ1NWjiqLllzI+nviN+zB&#10;8J/2ndcg12z8Sw+EPEVymJL1oM214SP+WqDGG/2h+Oa8m+O//BMb9p/4UaLN4t8OLYeMNMtk3zt4&#10;elJnSMcl/KblgPbJ9q9Y8Ba7b6zotleYyrRLvx2Pevfvh3441HRNCgv9Lv3kt1+V1ZyQo9K4PaVK&#10;Xu7ouMYSPy+8DayiB7S9Zo5d+wrKpBUjsQehra1JRkHORxyK+z/2rv2Pfh7+0VbXXxB+E1tb6R41&#10;jQyPbxlUg1JhyUcDgOecP69a+Gr9te8NeIrrwR4w0u40/U7GXyrq0u4yrxkcYIPUccEcVnKClLmR&#10;pF20Zrx3AsrRpHbgKecV6b/wT/8A2Sr/APbK/aEi8PauJoPC2jKt/wCKL5BjEAb5YA3ZpCMeuMnt&#10;Xjvie/js9KaVm4xkj9a/VH/gmf8ADjRfgb+xlpniOxRW1bxmn9q6vdd9pyIox6BUH5k18/xJmMso&#10;yyVWPxPRerPd4cy+OZ5nGnP4Vq/Q9t+I3j3wR4I0628MaY9rpmmaZbCCwsYsKkaKMKqgV8nftJ/t&#10;gXPg3RZNR8PSKwL7QXbg/SuK/bo+PTt4iGlaHebmhyCyt0NfI3irxL42+Iut2Xh65u5rye4uFis7&#10;ZB1djgcCvz/K8iqY62IrO99WfrOKzHDYReygtVp5HYfEr47fFb4mNNrN7rl0LFDgRK5VFPp710Xw&#10;ovLhvh3Hr05aUx6gVmbOT2OK4/8AaAvLXwpfad8FtF8kDR7VG1eaL+O4KgkE+1Ft+1B4R0DwVafD&#10;7RPCEkSWxLXNy8wPmydC2K/TMqwdOhRvSjZHwWdYxVpcs5XPorQ/Eeh6zbRvZXytKBgxlvmFa1vq&#10;E0XyMoBByDmvDv2d9O8IeM9dXxEnxESC4Dl3012CsPz617Rq1lCLstZXZdVOCR0NdtSPLKx8tJ6a&#10;GguqOzgSH8xUou3RhLF1BzxWSlxGiYc/kaVtSWIgYPPrUGDk7nXWeuwXMASdgD05rO1qxtrhWZfr&#10;isL7VIx3LLgdsGrFjeNJlHlOPQmklZ3By5tGZWo2AZmWBtjg5Bz05rY0TXZjELG6kB4GTVe+s/mL&#10;q2T7Vn+XJA28g9eDVOzQL3TodYXS7m3KeZk7exrBt3hmvvssecFduAar395OBtTJJ71QW9lspftK&#10;tyOuPWhdgcrmv4J8XP4U1m60DVLYqAdyN/eWsvxr4svfGevxWBXyrZH+UE9h3p/iO70fxjp0eojU&#10;UtL+1XEinjzBXJ22q+Rd+Yp3EHAY96pQV7k3drHocOs+HPDejrFbK0lwAAMHpXK61qC+JNXgfUHI&#10;UPkKT1xWe/iIXG6JkXP97PNZ8+peXdrMTnafpT5UK50Y1SaT4nks5aKLRhx24JxU2n/EfRPEkl3o&#10;19G8MsBPlMO4FYtlrelTefrahxcCDycHuPWsCwgS1vGu15ZyST9aho0tc6u71VdhaOTcB0rMn1Vp&#10;TUTMWICt9RSMFxgD8xSIaGF3lPPQ9eahltSclRgVaEa7MKB+dZms63DpMJeWQbscAn9aAsya7vNC&#10;0Cxa61OfdJj5I810P7Ovwn8KfErX0+IPxk8VW+j+F7WXcPtJ2veEdFUH+H3q/wDAH9ni48f3w+JP&#10;xU8O63daEgza2Om2jZuP9otjhR6DrX0TY2/7N0Vsmmz/ALOviBYLeEiO61OHKKB2AY8D8K8vHZjT&#10;o3pxd5Dgot6li1+Of7CfgXSJ4LbVLW9ZM+RbxQvJtGOwC7RXzH+0J+0b4Z+NGuw+F/Ceiz2Hh+2l&#10;yIlTa9w3q2Og9qu/tE/FD4eeKdRXwT4E8KWGlWdpITNcR2yIeOx29fxrxbxX8cfBXgqBtM8I6cl/&#10;qBG1pio2IfX3pZdlzqSVabb9Qr4hRXLG3yOtu9e8M+GoAc/ZII1zhjjNeceOf2gprhpdN8JKSXJV&#10;Zuwri7y48afEbU2udVvXEUjZKqMKPYCuv8G/CzTNOZLu8BduoDV9LCjGG5wuvJuyOY8P+CvEfi++&#10;+16m8spkbLNIea9X8LfDDR9FSN7x1XnlR1qexvdM0RdioigDkCoL/wAb2iTeYIy2P4QetXJyasib&#10;O5a1yztpNWhtLC2G3qo7mtvTtH1SIrFNattbpgVwOi+I7yTxiPFGuyrb2UHADNwBXoEf7avwjsbz&#10;+yW8OXFwkQx9siUEE/jSjdCauztPC3guSzmS48tgzHiu++LGmXeq/ACRLm3bdpdz58RxyoPB/SvK&#10;I/2gtR8RWUWr/DvwfPOoPyNIuR+lesfs/wCs+P8A4/2F58HfG1hF4fbXSLdNVuYyY4Fbjcw9BXRr&#10;7J32IduZWOA+CUf9jeG/EHxbulVTBaGy0wsMHcfvsPfGBTvC1zJPEk0shaaZ8k9yTSftG6foHwf1&#10;lvgT4R8e22v2uizlL3U7CMpDNMOGAz1wR1q18ANEu/FN7HOYj5MQJ3EccV81XkptyWx9BhoNJI9h&#10;8AaLLb2S3t0uW2ZXjpVnWL1ULSu/GeBmo77xCuk2rWtqAxC4zXI65r85Qs7jJ7ZryXFzkejJJIq+&#10;M/EYOYlb6c1w2q6i8rks+QOvNR+IfEEs9+6bj6E1h3eqO2VU9OpFbwgzx68+aZYubwEnBzz1qg8k&#10;txOIkOcn86qSXruc7z9Kks7+NDvbg9q6o03FXMDVcW2nxkB9z49KoT3pY4Hr61Vvb95ZMFhjPFQi&#10;aTbkZxVxpvcZaN9lclu9T2jCTGDxurNikZyGKHryMVftSQ4A+6e9OUeVDZsRyGJPnGTjikeRZ5Vy&#10;On6VVaeccbqR5pHzjg+tZAtGX4iJZfLJ6Vet7AzvtBx6Gs6zdY7fzJD83vWL4s+Jtv4VtJJ2blR6&#10;1FnJ2RSJfiPqFtpEYtIp/MlfjC9q8v8AFGoSadp0l3cPhihIB61FJ8S9W8QXsmoi0HlgnazVxvjb&#10;xNc6hKXuJS20/Kqng100aLbSIlUjEy2ultIXlfh5mJ56nNZttayX9+GK5y1SWNtc38xu7kcA8DNb&#10;vhGzhk1dMrwHBNeokoRsjjvdl77CdFs1Mnysw4GOlU1kZmLkgk1b8b3Y+2kRPkZ+UZ61RtImkIUj&#10;GaSfNG7E3aQvmrvDE59ai84yXW5/ug8Gm3ci28xBwBVeS9igQbHHPvTb00Mm7li9u5rglUJHpil0&#10;vRJL25Ely25R6imWO66kIQdOprpNIswkYAHOOTinEgm06yWJhtQADpXpP7N+tQaZ8REVkOTG/wDS&#10;uEiiOMgADHSt74WX507x/ZsyAFyVJ9jRzEtn1LYeOQl7sdsjdgV22h3S3Rju0OfmFeOpmPVlGQVJ&#10;FereFhG1pEI5h6YroS925g371j2vwLMUjiJPJA/GvTNFuyFBY815R4MnSO0Qk8gevWu407WkAAz7&#10;Y9a86rHU7Kex3Vvd9wfwq1Yau1td8kgdiK5vTtQEgzz+dWTdkuCB6DNckoX3NU2jsfjdr2oeGNG8&#10;GftJaZlbvw3f/YtXli4MlrKNo3e2R+tfn/8A8FwPgI/wz+PNl8fPB8DRWPiywi1a0vLZdvlzYG7p&#10;36H8a/RHwlY6f8Rvh7rnwm1cApqOnskYb+9jKsPcHBr53/bm1HRfix/wTx8Jz635bav4bu28LXyS&#10;feS5hYgE555QKf8AgVeVUUqFeE0tnZ+jPdy9LEU5Qv0uvkfklb/GnxR8RfjHD4r8XTQvevp/2Npo&#10;oQm8L0Jx3962/FVu3nLKCctyK43xz4G1D4ZfFyPR7qLZtlWSInoUau618ie2hnVs4Xmvt1TpxpRc&#10;Njwa8J+0lzbmDdzPHaFzncnIIrt4L6LV/h/Bexctt2sAO9cTGwu43iPUKeK2Phj4stNNtH8P6lai&#10;SMykqT2p2sjklE2fB3gq/wBbvYpbjckS/eJruNXgsdJtxFCOFXqKr2vizQbCwCWCHzMYxWVd6o+r&#10;XawRRF2Y4WMdWJ6CsJTbd2RaMVbdm/8ADT9nn46ftCNqN58MfDCT2Om4F3f3VwsMKORkR7m6tjnA&#10;6V5x418I+NvAesyeG/H3h+W2lLsiPlWRiP7rKSpFfenxF0q9/Z3/AGOfCvws0+d7PVr5Pteprbna&#10;8txKxOGxycAgfhXln7VUGnfDX9njw18MdUsoJtf1q/N+zyoDLBEg5OeoyWAr47D8VTrZlKjCPuKX&#10;Ku78z6KeSKlhYzm2pNX8j4R16GWw1Kb7KDHNG2+Er1Vgcg/mK+tv2t/Cdp8Wv2Yfhf8AtBNZD7Vr&#10;OjhL6cLx5iLtdc/76nivmz4gaDPbaoLtwMvjdxxmvr74KpN4/wD+CV9rpmrDcmhePDaWZI6I5ZiB&#10;+LE17HEE5UsPSxMd4yX3PQOH+V16lCW0k/vR8r6/+x5+1lo3gXS/incfAvxIvhfWDjStaTT2eC44&#10;yMEdMjkZ61y3wo+DfjX43fGrRvgp4Z06VdW1fUltHUREG2XP7yRgfuhV3E+mK/ab4Gf8FVY/hX+y&#10;74b+HXjj9nS01pvDlklppV1I0ltb3ccCBSjsgIkOCCQQcZ5B4rwn9mC9/wCEv+PfxO/by1X4c2Ph&#10;a38W3bW+jW1uoEaOzgyiHIB2gKAWwMlj70YDPcTiK8oSpWil8XS/RE4vBQox317H158DPBHgf9mn&#10;4V6T8HvhhYR2mmaJZhC2ctNMRmSZz3ZmySffFfP37UvxWu/EviOewj1HfDF8uQ3Bx1q34w+POoDS&#10;pYrK62hwQGzya8A8VeK5dTvXmmkGSTyK6qdF1avtJannOfs6fKiSfVc5O/oeTmrGiah591EsZJ+Y&#10;ZP5VydxqRbJU1t/Dwve6gMnhWGSa9O1onMpXZT/bO1/7N4Z8NaCZfnnuJJnXPZQAP1NeLpMJbnG7&#10;AHtXX/te+IU1T4q2GjGT5LHTlGM9CzZP8hXDW1xH5u4HI+teTiNZnqYdJRRrBzIcYPHbNTRxEge/&#10;SodOhNy+Q2e5xV2SG4dxFaWzM3qBXHJ2Z3Ri2KsK4x3x09KmtdKlu8YBxn0rR0XwddTsJb4tk8hB&#10;XbaH4M8qNWlQIOytXJVxEYbndRw0qnQ5/wAJ/C2PXrlZNQ3JCoBOG616j4V+Enw505o31p4wc/u4&#10;CMs1U7jxH4D+FehHxJ4uui+xcW9qgyZH7CsT4SfGP4geLvGN9rMngm1uNGMDrA2wq0chHyDcePQ1&#10;5k69evdQeh7NOhhMKlKqrm58RPi18Nfh5rC+HI7dFk2j5Y1+6PQ1mN8fvAunxi4upX2Hso615z8W&#10;P2bvjnd3t14u8P6D/bMrMZ7v7FIHaEE5PBOcD2rg7L4deNfF+nNe3VwIVs8rOucEY68VlTy6VT3p&#10;SOl55CHuwhoe2al+1/oMTeToPhS6lXH+sdwP0rT8G/GnU/EIN9c+FJY42HyOBmvm2P4y6J8P2On6&#10;fpUN+6Da7yDjNXNP/by1Tw7EbH/hF7YxjOEU8rXW8taj7quZrPPevN2PqC7+LZtWCz24iU/3+1SR&#10;/FnRRABfaxAEI6HGa+V3/a78E+PWa08X6XeWBk4jmtm3KPqKp6nq/gTxBGlpoXxFl85z+7VwePas&#10;P7Mf2lY0lnkOmp9WX/xl0Hw3Ir2t4ZPNYHCHgitqP4peHddtftUca/cBII718jT3GreHLSJZPEhu&#10;UUAlpFxit7wp8QPEupW0reHhFc+SuZI0btT+oWV0wjnMJS97Q95k+KHh+W8kgntV3A4AK/8A1qZL&#10;458BorfbLKHnnJUV4CvxOvpbphf6aYWzgtnjNW7fx1omoZiuLlCwH96tY4eaNFj6M1Y9jRfhz4mY&#10;vY2FjIT2ZBmsfxN8IY9TiM+j6WobB2hFrg9Iu7aF/telS8rz8jVu2vxf8d+FJV1LRHjm8vlraddy&#10;vVKdelLR3MJ0MNiV7yRzOueCfEeiO0V/o8iAZw+zisWTQ5ZwC0BB9cV7Rof7dPga8kXSviT8KPKf&#10;G2We2ZXQn6MMivTNK8Lfs9/FTR08SeFUMXmDJijQfL6jArX+1amHadWLR51ThulW/hTufHV7o9za&#10;y4eIgEcH1FQfY5VXmM5z6da+ofiJ+zxoVzp7z+H75JdudvYr7EV4xf8Ag+50nUH0zU7cxyK3ykrw&#10;w9q9XCZnRxEbpnz+OyTEYSVmtDzu6Xbw3HtntVVpwHKg8fzrq/GXhvyIGubVclfvKBXGZVpMr1Pr&#10;Xr05Rmro8StSlTlqi3HccrkkYPQ0t1OvlkMOv61AwbZkdR3pgJbqcj3ptNMhXM66WMyktGKqXmmW&#10;twmY4wDjnittrSJwcKKiNhHnBJFO9jRJnKv4WR5MlR/hVjT/AAvAJQDGeDmuhNrtGdpPbpT4IsOP&#10;l5+lRKSsbQgFhYJAAI0HHSr8TGAgjn3NOgjCfwjHapTH8m4c+ntXO9WbKCiIzq3ysv5nitf4Q+M5&#10;fh98QY7uCYxwXOFfBwOuRWFMdoxuPWq18jSQiVOGjOQRV01yyTImlytH3dpuqpq+nQ3kcm4SIDkH&#10;2p0qk8n8q8l/Zl+Ir694di0++nDSwgLyea9hnjUAEEciuySV7njzvGR6to+stDcB3bBB6mvjn/gr&#10;t+yFb6xoMX7Vfw60djcQ4h8WQWsfBjAwtyQOhB4Y/SvqiyvgT8zDtXQaPrWn3dtN4f161iuLK8iM&#10;NzbzpuSSNgQVYHqCK/N8txEsHWU18z9VzHCwxeHcHv0Pw68NSGW+QZyV/X3r034Kambb4m2qM+Aw&#10;Ktz7c12P7ef7Hd3+yZ8aB4h8KwST+CPEU7S6PcHn7JKeXtmI9M/Ke4+lef8AwkUzfFKwWH5hIxz/&#10;AN8k1txBOniE5R2scOUUZUqTi1rc9D+NF/c3Pie30OKNvsyoHZsfeJNZ0E8NmqxPhQMYFdr4q+If&#10;wosfECeHvEHizT477aB9nkcZTPqegNcx8RL/AMIiS2bw9e28zEYYQSqw/SvgXTqzSXKz2cPXp0m0&#10;2eZfHnV7OFdOsWcHdIZMDsOlck2q6fIQFvE/OvYfDXwP+FPxR8Wx/wDCz/iJ9gtY1BFvaygSv/sg&#10;nOK4Xx18MPhTpfiDVdA8NeGtSSG2uCtne3t9uaROxIHFfY5DiKFOgsPrzb7HzOe0pTxHtl8OxwOv&#10;+IrO2TLXatk8AGse28VWa3CoV3A9hXY2vwv+Hsi41QXhc9Sj9Ku6D4M/Z80Hxbpt14ktNYurGK8R&#10;7y1VgVkjz0PQ49cdq+gqVFCDkeJCDnJI6j9ij4H/ABD+KXxx0PxZ4a0e7g0fTdVinvtYhjIWFQwy&#10;EP8AE3tX7c+If2s/E/gLwLFaaJ8PdO8hYlRNS1aQ73wMbmUdzXyx4O+PPwo+Fv7OM3hZvCX77W9P&#10;D+G73Q7ZIY7RSMopAIwQOpri7D46XPiLwWdEvPDEl+NPhBnubi8YliO/ua/P8wrSzKtzyjZLRH1+&#10;Gw9LDYf2ad29T7L+E37Qn7Qnju53F/DFvbyxs+nKbQ5u3UjMaHPBwc18n/8ABa/4TfEf9qTRNO+O&#10;vwx8M3dwfA9j9h8XaCIT9psZFJYy7P4lKkEkZ7Vz/gD9sebwD488Oap4ftfP0jRXZ7mxmk2gFm+Y&#10;oT3Ar2r4bft/aD49/aV8SXcmlR29h4pnt4LUxvulldYyikqOCT3PtWuTV6uXY9VUtDnx2GjXwjit&#10;z8mvhn8APj58Z7g2Hw0+HWo3+G2m4kQQQqfeSTA/LNX/AI0fslfEr4F2EE/xF8d+E1v7nhfD1hq7&#10;T3i8ZJYKm0D6mvpP9ozX/h9p/wASvEFj8Xv2tL2xsINUm+zeGtAgka4SPcSI3IwoOOMYP1rxu4/a&#10;++FXw/mki+AH7OOnyXIb934l8Zubu6Y/3xH0X86+knnucYjF2w8Pc9N/m9PuPGpYTCQpN1ZWfr+g&#10;3w78Jfit4u/Zt0j4c/CfwHqU8VxqEmreMNSvkFtE8o4iiQyEb1VQDn6V9IfBvxL4r+D2l+CdG8HW&#10;Ae9tNJNpeW3mhQwK75AD0Jzk18UfEP8Aas/aD+K0zWniz4lXawOcfYNNUW0GP7u1OSOowTX1jotn&#10;ffF7wd4X0TwtakagEiZpInwUIjAJyK58Vh8bWko1klzu9lr9534WrhoxcoP4UdZNq2t3nxNu5dWs&#10;HtdL1oYm0xpMq0p6Hd9a878Vt8NNX1XUfh/qNhL4c1zSLvbNNPMHhuUzg7fQ4wRXUfGvUPGfgXUN&#10;CtZNGkuZLOVVn85DiZgRwfbivMf2lJNQ8Z6x/wALUm0UWcraglpeW8Fs/l5Cbgd54LYGMda5lgau&#10;HxKhNWXQ6oYinUptx1OwlvfEfwft/Fmn/CTTrbx34Qg063uvEV7PGFexLcYDqQSAcHABxn2Ncp4Z&#10;/au+OunWDeGPBfjK50PRpY2jNlaorEo2crvcFu56HjtV9Pif8ALzVoW8NeGryy0uPShFqlnPuVLq&#10;bjkqCc/U1BBDoXiO28jwLZrqMt3Kq2sQUKYOfukmtZRppP2sbvzJu21yM93+EXwo+InxQ8LaPdeF&#10;/i9/YEOmuz6pGJ2N3LuGS4GcHIOBmr/xD/bE8Raf8O7v9lrw3obWmkHW7aXU9b8SXZa5u5YHAB2K&#10;cFSR1OSRXk/jbxDpXw0v/DwudauW8R6ZaN/aVto91+7DZ4R2HXjAx9a0fBfx7j+J/iaPU9e/Z60C&#10;4vdPgY2Wt3F5KqRsoJUsnR2zXk/Vo1KinON4p3XTU7VVcY8q0Oy0X9ubwh8OPGyeDfBelJrF3Ndo&#10;L6dEKQwOpwVHckY6+tfWPxr/AGmNA+Nn7K/jWXwsRbXtz4FvLZAjgkyiIlWyO4YV8F/s/eCfGHiT&#10;U9Y+J3jvw3ZPpMc1zPe3VtaKHM7cgcDgc1saZ8StB8N/CLXrnWtMu20m3gkk1S3syyb4i+AhccKW&#10;yB+NfS1cylHDqnFXf+Z4VXCRq1uZM8Rfw5of7Xlpb6B8SYrDw/8AEOKFv7H8XKQttqyovFveJ/f2&#10;jAkHJx+Fav7Mvw98ZW/wf+N/gvxnC66NZ+DWzB5wlgjvw/yNGclc8Hp1GPao0/aI/YmtkFzP+ypq&#10;DyL80Rm8QOQ/12sMV3/hL4qeLv2zIdI/Zx+AHgS08P6Zc3Iku9F0uNlhWMEZnu5cZKL1OeDjvXkV&#10;61enBxVNqN1q+nmmd6nSS0d3a2nU8j/YN/4JpfFf9s/4op4PtXTS9C0uBLzxb4il/wBVp1p1ZiTx&#10;vIBwM9ueBXuv7Uv7UPwo/Zt0N/2Zf+CaGjWml6JZp5HiH4mTWwOp63MMh/JkwCkec89SenGK6D9q&#10;P9sH4cfs/fBAf8E//wBkDXS9qZT/AMLQ8eWrbX1+86PBCy8iBTlfcAD1z8vfDPQtI8e/FLRPA2kF&#10;pVafzZyeQscY3OT6DjH4120HjMyqPFVrxox+GO3NbeT8uyOCvLC4SlHD0leo9328kV/2zrPx98Qf&#10;CXws0fxBqNzquv22hSyahJdzF5GeQqRuY/TvXj1v8BfixNtD2VvGBx810v8ATNe1fEz41+Hda+Km&#10;p3mn2cM9tYTNa2VxJKMMqHBI9s5rCuvi1POf9EFnH64fNerhHWhhklE86uoyqttnnU3wF+JlsFa7&#10;01Xh/ieKQHFfqx/wRR/YJ0n4U/D1f2tfHdvC+s6sksPhe0uI8/ZYg237QT13sQwGOg+tfm1q3xF1&#10;LCSXOqILYODIIzzj8/TtX2xZf8Fz4fBnwv8ADvgD4E/AC5ex0TTY7OO48QbljdlGGYLEecnJ+9XJ&#10;mE8XKnyRje/YILW8T9UrCy8Zi3n8Saz4nnSygTdcTi7ZI0A7DJxmsX42ftwaxp/wtbRfC17N5Cxm&#10;1stg2/aZcY3O390dffFflH43/wCC13x1+IugJonja10rTNOil8z7FpdvJ8xHY7mOfxrx/wCMP/BS&#10;Lxb8ULK203Tl1Czis8mEi525J4yQDXxWLy/MpYmPs6SsfonD8cip4OUsdX97oj6t/bB/ax8K+Ff2&#10;bdWsl1bXtXvJrnGpfa5jHGZt2CkYB5X+dfl5eX9vrGrPreWtkeQvGqnlMnP6V23xUvvjD8RPDlv4&#10;i8T6tcSaZGd8cLyfKM/xbaTw9+yv4o1rwnF4w1vxhpul2Uq70N5JtGw+hJAz7V9/gMVWhgVCu0te&#10;h8dnNHL5ZjJ4JO3mYGhfGC90e5Og+PLaHVtLuWG2eWINLB7qe4ra17wt8P8AWrW51TwpL5nkxeYJ&#10;IQQF+tanhn9muz8U3EFy2twtZRvs84H/AF2O49q6fxungb4PfDPV/D1uY5bq8gaC2aLBYsfU/SlP&#10;GUPaKEdWea6M+W72PNfBXjjVoh5Ivi69hIc5rovCNjpep6xdrJbqi3ceJlXgE+oFeVWjajYW8d7b&#10;wMVDZYg9RXVWmtXNzax6ppLsDnEm2uiVNrWJzNWdy3rPw7sLO5ltuq7yVA9K53V/CI02Jr+zkZlQ&#10;/NGTWvquuX6TrctOxZuozVo3Ues6Qwjxv2fMKunOrFq7HZHFgW1yix7MbuoNJAZNImJjUhO3PFLc&#10;wNHuG3kNyafazw30ZjJ/hwVNdj1Rm3Y6PwnfQz3wa5utse0k1qeJte0u7tRZ2hDIq4DDrmuP02Ua&#10;dBJFu+cghRnpS/a2S1DzDGT1rCVP3rmqloTXUX2u0+xlyoYY3A8io7p9QaxgsL7UWmhtz+6JOSo9&#10;M02W6LIGj9PSqLX8sBKsm5OpBrTlI5tTqdN8e67b6cdLtL3MRXADc7aonxhq3h6YXc2qLK46oyja&#10;3tis2wmsuXikKsw5UnpU0VtYXN35epISvUN7Vm4pMrQ2LldJ+JWkPf6QkcGoRg/u1HD1wb6jfaVe&#10;tpOu2phmU9xjNbixLoWoG60WQr7Z4NdLbt4X+JminTfEqpBdKP3VzgB0P171Km4MtHEQXbgggg59&#10;KnErn5s856Gk1H4e+MfCUxlEK3tkrfLPA2ePcdqhW8Vm5iKHuGB4puzd7jLwkBTex5phcNuGcfSo&#10;UnDL14oV2J6YPbnvSuBZjYsN3BGelXIiCoIPBqhA/JBGMjpnpVhJccselS11AluWZpUAH8QGfxFf&#10;0XfsLW6Wn7Hfgi2RT8uiwHnsfLBP86/nNgctdw7v+eqj/wAeFf0b/sUv/wAYm+DmTodHg/8AQAK+&#10;a4if7mF+57eUr3mep6TzqUWB3Nfgz/wV3uAP+CgHxCihbk6qgJHr5a5r95dFcDUoyem7ivwK/wCC&#10;tF6sn/BQz4inkbdd289sKB/SsOFYKeLqX6R/VDzqfLCC7s8BewhEeJHkJx2NV/s9r1O88dc0l1qo&#10;UMu/PtVCbWcfKOpr7FUtLHiXsXHtYHH3D0/vGmfY7cDdl8D/AG+tUn1icfKvXFJb38lxKY2Iz7VS&#10;p2EmS3iQ2yLNbSkFXX+LPGa7/Xb03uk2jlQcwjj14rzrUpClu1dzq8mNC04gfetVOfWt8PH39ByW&#10;mpP4AQSeJYoUXJV84HNWvGN5nUJMyc7iD7U74RG3tm1LXpxgxwlYyfWsTWrprmdjuJLMSR9TXrRV&#10;jmktEUNQnDZJ4z3qoqMz8E89qkuMl9pPb1qSziDSKCuaiTsZmloloFBkbjjjNdT4QsjcagBt+UVi&#10;WVtsiGRz6V1/gq2Eb+awzxnpVw1kTJ2Re8RPHBGsSjtXPXztjeT24Fa/iG486+KA8dKxNRO4bQOn&#10;pW5lEoO+5yCfwzSNtIBbP4VKlm0jYA696sw6VkgHFILFSO3eZhsXg1fs9MWJd7qPqaupZQWkYDEF&#10;sdu1RzTqRhTn2oQrjYbNZZwjevHFdHBIujaWUg4dh1FZGh25uZ1AU8mti90q4uZljDbSKqKBSdzJ&#10;LFpC7HrV/RtBnvybqdSkKcs7cCtODRrCzQXV/IAijn1aszX/ABNLqP8AotuDFbRjConGfrVNvZD8&#10;x+o6xZ2oNvYoDt/jrAvr+WaUu57013LggcYPFRFATlsEHilayHaw5GJbeD9eadNIWIQkcDtSEEZx&#10;+VN3CIZOD9agS1AfM2GFWreERx8Dk9arRSq75AHXmrL3cUa8ntxigJX2Q5MEnOeOKfxt9qigvYJE&#10;I79jimLckkRsDgnAoJSNzwX4h/sTVVEx+RjwTWT8d/Dc1heQeMrKIGO5YiQgdM9KvR6YtzAZrZSC&#10;oJJxWpp14+q6BJ4R8WRK0EylYpgeV9KyStPmRtHVWPMNEu1J+2KwGORn1rmfFPinxJrGufZtRu3E&#10;Cn5FVsAirXjPQ/E3w/1V9PvYXa0Zy1vOoJV1z6+vtWXdxnU7f7ZbvlkGTzWkrFJWN3Q7G3iZLtRl&#10;mIFdI+ptaTrEZSA3TmuS8AyzanKtvuDcEnPbFbmoXcEo2rjKt1xWEn71iuhsGYTKSTnPWsnUeJiP&#10;SrNjcmSFec+9U9QIN0Vz070Rethpi2wJyeh4xkVet3AYA9R61nwEqD834DvVu3O5iSO/et90arXc&#10;7L9n74oL8JvieGvP+QXrIS2v+ceXlvlk/An8jX1Z4YsTpmt3+sTfNHHGChzw3oa+HdXsjdWhcKcq&#10;OSK+vfgB8Q4PiH+zxNfXUqnU9JtGt73nlig+ViPcYrwc4w1o+1ivJnr5bUu/ZvpseR/tR/DvVJLx&#10;vjXHIrW0lwsVyU/5Z8YUn27VwhuI57ZJFkBDKD1r6hs9G07xh8LR4M163zbatE8c2R03dGHuDzXy&#10;hrvhjXPhl4vvvh54lRln0+YorMOJE6o49mXBrfKcSp0/ZPdfkZ42koz511JLibEmFPfnFJ5zNkjq&#10;O5qu0gZgRx3peT1PGPWvYOEuQTxsB5hwc9avaxqlpYaT5c82fN4XHr1rEkIWMknAHWun+B/wyb4u&#10;eLhNrkzRaHpY82/mBx5mOREp9T39BWVWKauJtpnsfwb17Trn4PaFd+IbfBsvOhtTIM4XecMM9OK5&#10;34nfEJ/EU/8AwjmhRbLOPBnkAwZD6Vo+MfEdqsH9m6Vp8dtaQMUtoIuAFHTiuLktLiV2mCjJOeBW&#10;OFw8INy7nLisROTUSslqkSEDA44xUMwbpnjPAFWpUlRdjKckdqrMFIwa9OLscidyNgNpqM5JGPTm&#10;pX2c47dqjIwMnAzWm6K5hB6/1pcHBNIPlOVPPYGhUDcswP403uQ7htHHqPekb/ZHJHXPalCFf4uO&#10;1I6kgjcPrS1SDUaWznJpr7sYI9+KHyGODTHk3pn360mwWrGt0LYJ5qF2BbJ6YqSRwseAeetIlheT&#10;232lYSsYOA7LgGsZTjFXZrFOT0IQodcHBPb3qe0sLWZv9PlcDuka5Y0eKY9O8J6XFNLfrLcyHPlK&#10;RwK5PVPiBqmqQ/YdOZbOHHzzRr87fQ15VXMOZ2pnZDDqK947O78Ty+FtNmawt7DSImGA64e5f3Ld&#10;j7CuGudW8L6vcLqGo2t3NAnM95dzMd3rgZrCeysWuPtOoXc0iKckMxJNUPE19rGtDdFB9mso+Ios&#10;8t7mvPkp1ZXbN1LkWhvah8bfFOo6kNL+EXhZNOtITiO5e0DyS4/i9FBqlqdn8TfFt+mp/EG/kvkQ&#10;H5bmUAL7Ko4FZVqnxCngFvpd48EGOsRxx9ahi0LVmuC17rE0r9t0/wD9erjRpx9SJVqj0ua1lYWB&#10;M9vasbGYgiF1bg1kRabeC/MF9c+YxbDSM2f51oJ4Z1+edEXTpnUsMMq5zVvXb3Q/D7rHqXgbUmaM&#10;DzXz1rVOMWidbFFtX0nQCY4bZrmUjBwPlWqUj32o5uU0Jtp5J2da2o/i/wDD8CO10zw3LAVI3meF&#10;etPvPibNqcoE0ETW6/c8qPHFRzVOkRWjfc5e6uJUb7LJpcsTHGCF4rc0P4g+JfD01tfafMtncwcJ&#10;Mi4LD0PqPaur0bxNoni+zaxj02OOdUwhI5rjbjxBouj6jPYeN/DUrIWxFc2/RRWfPGfuuJSVtT0n&#10;x/pM3xD8KWfxW0ZmF4VC6lbR8qMcbgO1c74Q8c+Jfh/qFtrGlavIqzsPMilYlOtJ8OvFdzo4mbwF&#10;ra3toTunsJ+u3vx61paj4ctfHNhdz+DR5s8I3z6cy4kjHUkDuKyi+R8k1oG+qPobRdc8JfH3w5d6&#10;XqnhLTk8X6dZ/aLQPEpN5GBkhG6nPTHbNeXXPwe+D3xnhOneFfF0HhzxCuVl0XVkK/vQcMgJ965L&#10;4c+IPE3hmzs9ft7po5tPmEljJn5wAeUPt1GK9Y8c/Dnwr8d7e48U6JOumeIZIludqqNkz4BPuD70&#10;1XqYaXuy0BwjNao+cvib8IPiZ8FdX/s7xd4fljhdj5VzH88MoHdWHT6HmsjSdZuLWYTW0zAE8pnp&#10;X2Z8A/FX/C4PC138I/iZpy3N9pkWybzl3GSIfLv57j1r55/ap/Zg1/4A+KINXs1+06DqMhbT72I5&#10;VWPPlOezfzr1KGNjU9ye5lOg4q62MvQvF63KiO7+XHBPrW0Czr5keGVj2rzC31Jt4ER2nHIq9pHj&#10;LWNEmKTSCSEngHqK6zBKR6EyxSqVKA8dCK7f9l74sH4TePX8O+JGH/CPa24WdmOFtZeiyD0HQH/6&#10;1eY6V4qsNYAMUwV+65qzPOLhfKlboODXPiKca1Nwl1N6NR0Zqa3PvDUtEv4S1w19aC1I3wTyOMMP&#10;XNfMn7bvwisYb20+Lng2W1miuAIdbSzYHZKD8shA7EcH3Aruf2ZPGmjfFfw2Phv4w1Ave6UgFijS&#10;4MsOP1I/lXp958EvC174fvfCv9lJHBeRlXkU5PIr5GGJnlmMXM9vxR9HyrG0bo+OfBWo3cVjGY5y&#10;QRhgTXf6I3nqrSKPr3rkLrwNqvwz8d6h8PtfXE1rJmGQ9JoyfkcfUfrXa+H4WaNcjpwBjvX2jqwq&#10;01OOzR5FnGdmfdH/AAQg+FZ8bftmQ+Lbm3DR+GtDuL1iR91nIiT9Wr9qoUjuLiSyuEDRzKUkU8hl&#10;PBH5V+cn/BvX8HbvQ/B3jX463cW2HVng0mxyuCRExeQg/UqPwr9GrVs3SO397ivyPijEe1zVxX2V&#10;Y93Bw5aPqfzVft0/C7/hT37XHjzwEkKxx6f4pvI4UUcLGZWZQP8AgLCvIb1VJA/M19k/8FxfCkPh&#10;3/gox44eFCqXxs7xTjqZbeNifzJr45u0JzgcZr9Uyiu8RllKo+sUfH4yHs8VOPmZl0ig8H8zVY9a&#10;u3ceU47e1U3yG5r0+hzDNgHAqN45ChC4yD1xUrL2poBVs5zmi9kO+hGUmVMYBx1qMhlckZwelWGY&#10;IST1qPYQdue2aSYXZEy8cjmq19EskRQjIKkVckjxzn8KguIxtxijlVhHIxWUWl3ZmES7lbOcVi67&#10;dG5uXmkPJbOa6rxBZKIWlx83UmuM1Fi0+0jPNcVVcuhtB3Y10VIRJjBxyagcBo9x9M1NcjMAQkjA&#10;xxUMiFIgPUdawNhkS5O45HpiluEKgOD1FOh+ZcAdKS+cKg2gGgBkQGQuc5bHJre8RSeRZW1qp+Y4&#10;NZ/huyFxcLcSgYU5welW/ED+ZMHb+E9azlJcyRUVpcimYPtg4zxjmm3ry2Txwwjl8AgUaNZT6xrK&#10;QxD5U+Zz6VqSWdrLqpkkIIjb5R1q79y0riajGmnaRHFEBvl5Yn0qHwgjPrO8Lwo5J+tP1meORiA2&#10;FUc1f+Hmltf3Et2qkRDhWx1rSkuaQpKyOls4/PIx35rUgsCUA4JI6ClsbBIz8oGT0rYs7VVQArXo&#10;x0MJszxpXYpkn2rC1zQLyOXzrRfqAOtdwLaPOdvI96r3ej/av9U+3itE7MzucHa6rr2njydpC9/a&#10;rMGta/bz+baXRUn866Kbw28WSxDH3FYs+YbkweUAQetF10HoMutd1iYb9Quyxx1JqhNPLcNmNicd&#10;Tirc9m08u4/dPqKVLNIVJK9uMU+VsdjOdtzbN/I960dLlsbGISXknzY71jXk7R3OFXnPpTPs09wo&#10;edsjHc0lFoDeuvEelyKVTawHrUOg/EvxR4F1uHxL4J1mayuoG+SSF8Bh/dYdGHsazrXSBPkFTz6V&#10;ZXw9AuAUPTrU1KUZxtJXRKclLQ9/+Hv7eWl+KRF4f+LOnNYSnCyarZsQpb+8R1HP1r3bwN8T49Ki&#10;j1Lw747N3auN0LNNuDKfevz+1HRLNlKvb5J7r1q/8N/iv4v+D2rr5Nt/aGlsT52nTSEKw/2T/Ca8&#10;TFZJRlFukvkehh8RUbtI/VPwf+0Fo2uaOdB1/Qre+tXGy5Eu1wQeDw1cJ47/AGUPhN4g+0a38MfH&#10;L6RNLl002UiW3Dddo/iUZ7c188/C7WfhT8c41PhLxne6Vqrqc6XPOBIjeg5+YfSt8/CT4geH9RMm&#10;k+MLtXH3lZ2G6vn4Yetgqr9nNx8mepZ1YLnjf0Od+JvjX4p/BGeXQvE/hVTASRDfwHdGw9d3b8a4&#10;uy/aGtNUcRXmYyx4bdkV7VHb+JZrU6N4tB1CJ/llS5TcCD25ryn4rfsm2M8U3iX4cSPE6gvJprHq&#10;fRD/AEr6DB5jRkuWtv3OGvhqy1hsIPiFaNKkzXwwepz2rcsys8a3ajIblWB7V4BNDr+iXLaPqsE1&#10;tOvBSdCp/WvT/hD4xktbVNG1uT7rYRmPUGvXkouF4nDGTbszj/iPbz2HjG7ntpjDPDKssMiHBBGC&#10;D9a9F8e2g/aJ+Glt8U9Et1/4SnQoFh8QWcS4N1COky+pH+Nc5+0F4daw1yPUowDFPGNhUcEVz/wv&#10;+J+r/CTxPb69aRNPag+XfWZPE0JPI+vUiuqneVKM47ouy+Fnqv7NHix9QsZPD04XfGu6MnsM8ivX&#10;fBPxGt/Cnj//AIRHVZQlhrSBIy7YEU46fnXly+ENNs9es/jV8ILo3mj6jIftlkq5a33deB0wc8Vo&#10;/Hi0TU9Ag1KyJSeB1dGHXNYVXGVS66kJOCsz23VIruz1Gayjmkhd0IimjbBB7EV86/tgeHdV+Jvw&#10;pfxxrFhGfEng66KXF2kYElzZE4+Y9WxwfwNen/CP402HjvwZb6H4hn2a3pqhS7/8toxwDn1rX17R&#10;dP19pLK6AMGqWzW1wccEMCP61hL3WXBp6H56eJNYe+8PeZvyQhDZr9c/BfiKDwp+yP4Tgsp/Lig8&#10;D2zx8/8ATAHP5mvyY8d+DdR8K+Jtb8EahC0c2mXk1u6lcZ2n5Wx6EYOa/QbSviba63+wr4UvoZl8&#10;1fCcds6Z53ITF/7LXx/HOGnWwVFR250fXcHTVLGVb/ynyn8Y9T1C6vG1Ke4ZxJISZGbOT3rlfh94&#10;3vvhx47tfG8Fmty9sjhEf+EsuNw9xmu5+K9tbXPgeOWNk82McjPJryW41ArBh16cYxXpZRhoTw6h&#10;IrMcZWhWumV9X8QXmt+IdT8U6xKTPfXLyyZJJyxz1/Ss/RtA1PxrqY0vRbc7Q2ZJSOF9yavaP4W1&#10;HxbqqaXZK2JH+Z8cKPU17X4d8P8Ahr4f6MmkaQqNKAPOl4LO3c19TTVKhTUV0Pmq1SpVm5SZg/DX&#10;4BSXerxww6lIJbZd8roMYFd9pn7QEnha4fwvqultcLbsY1nR8s2OBWzZ6s3w30SWa4RJLvUowUAH&#10;KDGa4TxJp9v8HPAE3xV8RLFfalrkhTR7MDPlliTuOfQda46s41ZakOUktDvPC3xKuPF+o/ZbC2ZF&#10;zzv6iu9kH+iqZsbgOTXw3pWsfEbS/EMvi/TtbuLaeaQyMwbCnPbHTFem+F/2x/iRpsaad4k8Oafq&#10;YXjz/mjf8cZB/KsZ0bbApXZ9IrcLGu0t+tRfaZFfEchH41w/hbx9r3jnw/Pruh6ZELiJdy2eS249&#10;SAe9Ubb403tw5ttR0D7PMh2uFyMH8a5ozjKTSepbi0rnpJ1S4jT95yB05p8+oRTIA5AIrj9P8YPd&#10;xb2iYZ7GrS6nJcn720iqITNq+uUC4DD2waxru7kLk547ZpJrhinMnfvVOWVpxkdvWnF2Y9yhrFwZ&#10;JDtPPTiqIlkjTcSBVjU8KWJYH1FZ7SAcM3atuawNWJTdOTuC9aZJdl8gCq8lwqnlvypgvIwcDrSu&#10;gSL9tMkUflg8k/nUqSBRwfzrMW7XOd/PvUkeoKF5fj+VZuz2LSNMymL5hJyBVabU1hBO4nFZ994h&#10;0u0jaW8u9oXqo6mtn4T/AA1+Jn7QOrjSfhf4LmlthIFuNVu8pbRDPJLnrj0GTWVSpClByk7JFOLb&#10;skYtz4m1W8uI9J0W1ea6uJBHbxRjLOxOMAV718EP2evhf8LpIPiJ+09rR1HUywk03wraDeE75m/v&#10;H26V6z8Jf2Pfh78DtOPiTX9RXUNbERNxrNwgjgthjkRBugH94nJrxP8AaI/bX+Bnwz1GXQ/hB4Ti&#10;8XeIRuWXU7iQm0t36desh+nHHWvna+ayxkvY4S7v1RrLDujHnqO3qfRXi79uD4ZfD7w1/wAJFqfh&#10;x9Nt0TFrbzFVaTA4VVFfDv7Tv/BST4x/G2e40iw1WHRNFDEQWGl8SuueDJL1z7LgV4v458Q/FP40&#10;eJZvFHjvWJLi5kJ2RBSsMC9ljTooqTSfhppdqgm1V3kPXy1r0cv4foUZKriHeXY8mtipydoaHNS6&#10;t4l8Su0EV7Mqn77LI3P1NbXhn4eqxVnhZnJy7EcV1Vha6XpJLJYwwwjG0EAk0/UPGdtGwSGdRnj5&#10;BjFfSKSirRVjlSk92W9O0C10eMGVlGADtxU1zrqoPKt14xjNczeeKLY/PNc7R2yaxNZ+KOjaVEY7&#10;UNPO3CqozihORaSR2U2oNk+YRkknJrOutRtYmMjSA46ivPJ/GXiDVZWuGQxrjgZ6UxtU1WUhZZWB&#10;PpQ3c0udFrsGu+L7wWUDGO2XqucZq7D8NPD2m6cGub/ddMc7Qw4rm7ePW542iguXQnvV7SNOvbG5&#10;8+4uGkbHVmPFLUZ6/wDCP446f8LNETQbq3jmjjcsF28mvov4SfFu38VeCdQ+IzWwghhgdYQp/i6V&#10;8Y6X4Xl1dnvp87QMgivetE1s+Av2StPtISpm1nVJ1jHogPP8q0qVVGlyoiMG6tzkpp5vEniaaTJe&#10;S4uCQOuSWr6e8K6da/Bz4V2zXzKlzdLuyeDk84rw39ln4Y3nxE8ercXMvlWGmr9p1Gdv4U5wv1OK&#10;7b4vfEwfELxzHpukptsLaUWtjED97BwXP1r53EtOfIj6LDO0PaM7iy1CfUdNOpTE7G5UnvXH+Ldf&#10;FruBbqcDHeu38XW9v4X8OW2nN8pSFc+5xXh3jbxOLnUTDA4O1vXvXHBcz0NKs3GI+5u0llZg2WJy&#10;cVTuZmgQhV5K9afpdvO37+5UgGn6kkUpO1QAK6VaLseZIyUZs7y3qetQy3YMvlqcH1FF9OIQcNjA&#10;qDRLd7653YwoPeurZGN2aMdu8+TinPA0XA6dvrV8RR28ZXisnVdWigb734n1ojJtmttCzHFJjft4&#10;PetGzh8zaFUZqlpBe5UYHXvnit2xtERxIew9KxrTs7ArsjntTDFuKnpzmqwkAYL61c1a6LOEAxjj&#10;pVZFDYb19axi22GrK+p6g6JsGF4xXmnxWs21GApbliTjvXbeJJyk+wE8d65rWla5ibeRnHeuiktS&#10;ZOyPNdRv5vD2gLbIMMc54rD03Tb7Wn86QNtPIBHWuz1fw19vn/enIB6VoaH4YjSPbGgAUc12R905&#10;X7zOMurBrG3MezZxmrvgy0SCOW5kf5jnbmrHjCPyrkQlqq6eWVQU4GOBW1+aIrWYzXgtxeggA4PW&#10;mowVQV4AHb1ovmAk3Y6VRubwxoduM9OKpPSyM5b3KGsag8tw0aEnHXHrS6bpMmpSCSTO0HoabZ6f&#10;Le3R3cDNdXpWnJDECI8ccVaSM2LpelpbRgBecVt2MDCMZHf0ptra7FDEc1PDxJjHHemySWJVQYP8&#10;qt6NK1j4is7xVACTLk/jVbZk5zim3krQpHcK2Nki8/iKzI3Z9Dyzl5kcHBIBBrvPA9/MwjBkJAwe&#10;TXnOnSrdaZa3PXdAv8q9C8AoF8vK13U1eCOeV1M908D3YNmoc8gDv3rrbWcgh1Brg/CEpSGNtvXi&#10;u4sX3QKRziuKtHXQ7KeyOp0W7douc59q0BfFWUyNxnkZrE0K+VYyrLz9KsXl8kS+e/Req1ytJm+6&#10;PSvh3rL2erw6lbMNyYyM9RXy7/wUV8Da54c+M9z4d8MC7uNN8bzJrOn6XDkp9uxsk2r0yT/P2r6B&#10;+GuprP5UsBBJf17VR/4KCeFdQuvhB4c+NXh4quoeC9aTe+zJ+zzfKT9AwT865aloTTZ24Ko4zsnY&#10;/OP9r/8AYx+MevaHpfxbk0mys7nTbfyr3S3ulE5TOdw7Ej0zmsv4T/8ABO/9uv45/Dx/Hnwp/Zx8&#10;Ra7pVuSpvYLcIr467N5Bfv8AdzX62/safsF/D7U/B2i/ta/tNeIYPFLapZDUtP0HH+gWsZ5UyZP7&#10;1+OV+7njmvpy0/a9+GWr2cXh/wAM6cLS1iAitIIIlijUDgBVXhR+FfKZz4iUMmTw9OKqTXrZeR9T&#10;h+GsRmMlUjF8r6n8xl74W8T+CvGWqeEPGWi3Wm6nYXD297YXsRSW3lU4ZGB6EVRsrf7NqZxkZbgi&#10;vqH/AIK26F4p039uDxb4h8RaStsmt6ibyymRMJNEQoVge/A596+ZLjbHdCRSCD7195kWaLN8tp4q&#10;1uZXt2Pm87yv+zcZKindI6ewlaMAnnK9c16z+xX4Di+I/wC0To1lqKBrHTnbUtTY/dSCEbsn6tgf&#10;jXjWnXCmA4boMg19EfsXrqXhXwT4u+IEGA+rQLpdo/cKDukx+YFTm2KWEwNSo+xzZHl08fm1Gilo&#10;5K/p1PoWHXbT9oP41XWveIoymg6DDJeFn6bIvu9eB0z+FfH/AMefipqPxt+MV74wmXy7GAfZ9Mg3&#10;ZEcCnj8zzX0V8Q/H0Hwk/Zlu9LsE8vVvFjtaGYD5hF/Hj0GD+tfLN1p8Wn2/yIMtzXwnCuCpurLE&#10;Nenr1P07xDxWE56eFoRS5Uk7eRxfxGCypvYfdPXPvX3h+wh8K9R8b/8ABOLw9onhzRJ7+XUfHU97&#10;eQW8JkcrGXXgAZx90fjXwV8QXItW785r7y/Zb8d+IfAP/BMzwPpvhGaS3vddmvVluLeVo5IYvtUm&#10;5gykEH5QM19Zn8atTLVCmrtyVj84ynlo47nk7JJnu/7Tnw88X3XhHwP+zFZaRDZaZoViup+Iswqr&#10;W91MnKFuvC9QOp614b4/+J2lvFYfDTwhNnSNBjFvDs4QsvBI9ec896x/iX+0b/ZXhxfDGn65cXt9&#10;LEBeTy3LSyOcc7nJJP415r4a1i4uWaeXALknA7VlkuV1sHh+Wpu22/VjzbMY4vE88NlovQ7/AFzx&#10;Jt0/y2kydvXNcPcahJNM0jtwTT/EOqMI9iPyepz0rKilaSPbuz9a+khFR0PDqT5mWvtBL4zXZ/DY&#10;rbK0zHBZuDmuEiYGTBPXrXWeDbpluIrcDjcMjtVTaURUk3M8g/aCvRd/HDVHkI/dRxKMn/Yrm7KZ&#10;ru6FtanJLcn0r0jx78ErnxT4/wBV1261gwLd3G6MYzhcYxz9KueFPgh4U8PyBZdXmubgng7QB9MV&#10;4dfFUYyep9JhsLUcFZEfgfwdALNZ52JJ6/Wt8Wtnpsgis7IyOevHT/PNdhpHhi0s9PW1EWFxwTS3&#10;MOmaZCSirnGSxxXjVcXeWh7tDDRUVcydKBiCM9sPMbHBHStp7m0so/N1OUDHRB1J+lcHq/xv02w1&#10;QeFvBPh+bVdbnON7DEMC92J610nwF0q58Xa5qfjTxzrkQt9By0lv234z09BXnVeaTuzug4U9jotU&#10;+G/hXUfDs/xU+NMj2vh7S4fMgsMfvLpv4VA9zit3QvHXw38Z/su2erfD3RBpctxrDRSRBwTCqNgD&#10;PuMV82/EX49ax+098Sn8LteyWXhLRd8iQq+DcsuQGbt9BTPDXxG0/wAAafP4M0SOR7RpzKqs/G81&#10;pQoVYRuzjxeIVWSXY+mfD3xi0n4PXNvZeJZApvlCxO7f64nsPWvMPhr8PPFnib4heO9als2s9HtB&#10;PcFLlSu8HkKB9K+Y/jr8W/HXxJ8YQaXrNwIYdLhC2McBI2c53E9zmvRZP25PiFceEh4KtNEWS7ew&#10;WK91BnOZSoxnA/DrXX7GtBc8Ve5wqrB3jJ2K3xm+AP8AwjvhlviB4dgjmiuGLG225aKvA7Lweuv3&#10;8r3B2uScoo6V2Hg/9of4hf8ACWrpeuas1xbO+2S1mOVxXeW3gfw5ql/J4ntZVgZ+TEOma9CFWpSX&#10;vHFUcKnwnih8FW1hd/ZrgDGePWltbSx0vXIClxhQ425bqa9C8XeDbaS+a7tr1cqOm4V5r4z0k292&#10;Nk21kbsfeuqnJVkckrxZ6L4zumu/DcUjXBVWXBIPtXE+C/EeteCNXfWNK1No8Ahlzww9xXQIH1r4&#10;etblz5yoNpz7V5gdYutNnew1IYZTgE8ZHrWmHw8XdMznVlBppnsum/EvTfGFq6HaszH5yPWsnU9G&#10;ntrgz210QD0VTXnHhy4FhqP221m+RjyB0ru4PEAn2uW4PqaKmF9nO62OiGKdRJtjtI8c6/4V1fz7&#10;G/cNwGjYkhh6Yr07wf8AGDw14kaHStaj+y3kh27+iMTXkuuRQ3syXMACsOm2qMxM+EWQo4wQ3oaz&#10;nhYVEdlHHypOzZ7h4t8KJFe/amhE0aAMWTuvWn+EdT1Tw5cw6n4N8Rz2jxyZ2JKcE+hFcL8JPjPq&#10;EGp2/hPxLcLKm7y45nPOOynPUV2HjPw+ukax/aWnhljkILRr0we4riqYe3uTPTo4znfNBn0b4I+L&#10;Fv8AEKyitdZlitdXCbJQhws2OjD3qv41l0zTrRdQ8T6R59ojYkmReY/evnywvNZ02SLWdFvT58Eq&#10;yIM5xg5xXtvgP43aX4utLnS/GOji0klTKyAbo5D0II7V49bDSw8+ansenHErER5ahm+Ofhjp2u6H&#10;H4w+G+swajYzLi5ti4LxZ+leHeLvA+s+GLl782rtasx3ALyhr2DW/AM6R3Gu/BfXhZ6lHln0l5cx&#10;Xa9Sq+/tVf4X/GPwT4+1Sf4VfFfTBoWstlIHvF2RyOOCh3dD6Z613YLHV6Ot7o8jG5fRr7KzPEbe&#10;5W4j8yPOM8g8U4K24oVJJ6V6Z8X/AIM3Pw11wCSyIs7pibe5QfI349K4e80ySxkYTLjPKkdDX0VD&#10;G0q8U0fPVMtq0nqjLeN0G4qcHtTBMG2jGAeKvSqrLjrjtVea0BIVFIPt2rZzMVSsOFussYjUZz3A&#10;71La2CKMuPxNJbq0YCEfWniVuUHr3rNtgo8o99kfyjtUM1wFyo7+hokEj9CR+FQyRFPr3zQhiTSD&#10;r39DUUk6hSrdD1xSTsSfX6nrUE7kRnB/WqT1IktDr/g94zl8L+KIVhnKxTyhWGfevrnTPEIu7GKV&#10;RnKA/pXwTYajNZatFc4xskBB+lfXPwv8TrqmgQP54J8sc59q6YS5onk4qHs5XPZvCuvpqbI0Lh1c&#10;ZUg9a6Tz1K4PXuK8L+EXiHUbS0WCCYmIAtEc5x7V6p4e8T/2g2y5+/8ASvzXkP1Z1bmv8VvhP4T/&#10;AGkPhBqfwg8a4T7VCTp97ty1rOB8ki/Q9fUEivyt8S/Dz4l/Az4u3fw51zTXtNb06YxJKE+SVG+7&#10;Kp7qw5zX6xWOoR28ivFJhlIxXzt/wUH8D6J4k8XeEfHM8wtZLlW0+8uQm4hQylWx3xuNZVZ8lN36&#10;Iv2cpJuB8r2fwI+Gup+Hms/FWoRLqcwMk16W+cuevJ7V8/8AjnwF48+Hut3Ntp949xZrI3k3Vu2c&#10;rX7X+Af+CL/7Kdz4ZstU8a/Hjxnqd3c2ySyjS4rW3jUsoO0B0kPfrUXxB/4J4/8ABKj4P6DNJ8Tf&#10;iN4hQIufLuvElp9p/wCAxJDuY/hX5FS8bOD8HmEsIqkqsk+XljCUtfKyNa3COZ1aPtJLl63bsfg9&#10;dHVWlaV7u4Vwfvb2BB+tOj1PxCkglOtXZbPJeUt/M19pftK/s6/slyfGjTdB/Za8W+JNR0bVJlWe&#10;XxjZxW/2dmcKqo6Y8wc53FVxX2V4t/4JIf8ABM3RfhtZ+FdS8W29r43uNOQyXEGpySiOcqD80ase&#10;MnpX69huJssq4SliORxU9k42fzXQ+Ir4DE0q8qV+a3Z3R+NTa7r65A1y5PHQnpXcfs7+E9G+JXj8&#10;aL498Ty2FqLdpDctIo+YdFy3HrX018YP2S/2F/2a/FUvh/4nfF7U9Xu413/2TpOnHODzg/Nlc/7R&#10;BrltD+OX7KHhHWrey+EP7Itjdl5Vj/tXxXesW6/eCZbH5iuzE5jTrYaSopttb2KoYSpTqp1LLXa5&#10;9BQ/CXXdd+H+jRfDvw3qF7pltAFS8dG2FQMA56c1D4c+FvxbuWudD8P6BMbmUYaJIizkew719jfs&#10;efs8+N/j7pNn4u+Lnj3+yvCKWsL6bovhrEccoI+4WI4A4Hfrxivsf4afAv8AZ7+Deo/8JJ4D8NLB&#10;eCDY87O00jg9csxP6Yr4Z4+NNWb1PpJRkndI/Nn9kr9lH4X2HiiZv2nfhZqCuIt9vNdwzRwA+jcA&#10;c+9e73H7NPwL0zxKvxM8BfDe3lvtGU3GmfYJCR8qnACg4J64r7xk8f8AhvxDotzoWoWsT2s1s8cs&#10;c1vuVwRjBFfKWjeAb9fHd/5vw4vNOsbeUtoupW6PEuByA2P69q4KuKqVXzRlY0hJKNpI/CP9q3xH&#10;ffF79qrxjrfgrwLdRLqOrHyLARHerBQGLg/dJOSfSsjw5+yL+0V4xcQp4OexgY/NPczoigfXNfbn&#10;xku/2V/2oPjb4m0P4g+Hbv4d+NY9WmitfGGiRF7O9dXKKZ07E4GW/HIrwv4zfsjftcfDXVm0lPDN&#10;74z0J13WWu+FWkureZPVlTmM9sMPpmv0fBY2P1WnTg1GSS+L+tTwPqVJzlOpe1+hyfw//wCCcQl8&#10;UWlp8Wv2lfCHhqCWQbolu1uLgDr9wMAPxNffv7LX7PPgz4X/ALN03jHwjrcGu3Wn+JLi2OtxoczQ&#10;IVCMBztBHOPevgDw5+zB+1Lq5E3hT9m3xXK+eJIdAnPP1C1+in/BHKw/ab+Gl1rXwe/aM+Aeq2/h&#10;fVSLm0vdX054xbzgAFCGADKyj6gj8vKznEY+hCOJ9smou/KrI9jAYfATjKlCDTa3Zx/x4h0rxv4k&#10;0yTXrz7NavKPtFxbRglB64rsfEngnwVqf/BP+bQfDyNq8kvjx4rqS3tFkmkIjLxuBzt42jP1r7j8&#10;S/svfst+L0jlvfgNoM0qjndb4z+RGa6L4c/B34GW/gi7+Atz4E03R9A1G6M8gsozCWnxhS7g5AH1&#10;r5/OOLMNjY03FNOLTZphcrq4RTTad1ofhXefDS68PmeXVvD/AJF2uQIY1DMp/wBsDoa7jRvhH4H+&#10;MemWNld/FTRfA9/o/h5DdiaxmY6pcNKRsTylwHVcElsDmv1u1T9h/wDZU0Txs/w/sf2d/DV7rUV1&#10;FC7MgaN967t5kZuBgEnNb9h8GPgz4CjuPDVn8GvD+mqkjxSWiaZAwV1OD82Dke4PSjEcSYapC8bk&#10;0cK4Poz8qj+wL438aeOdS+Gf7NunReMU0bS7S5utVivoEVhKOW+ZgCC2emTxXC/Fb4DePPg94huP&#10;hN8TtDOm+INLeItaQzI4ZXUMpDRkhsgjoa/XI/Bv4QWeoSS6Z8MvC1nPcuARZaaqNKe29sc/TpW5&#10;D8O/COjaha6dpvww8LWV+EMxnfQ4riTI/jzjjr61jT4hpqOqudEsFzrTQ+Ivg18AtU0v9l6bwHpH&#10;hW/vNa1mYSMrWLxpMX25TcwAwqjrnrXJ/wDBTTwDon7Lf/BNOX4W3+kWcXi34g6vbRQ2MABa3t4W&#10;EjfN1JyFyemSa/S6LVtYn1e2fX9cGo21iobbBCkUCMOgwOtfFv7fX/BO7xx+3b8SE+JPiP8AaB0/&#10;RrPT4fI07TBYyP8AZoFJOVwdoJJJJ70YPN44rHwVR8sE7v5GE8HKhTk46trQ/EP4e/An4t/Ffx9p&#10;vw48E+HZr/WdWult7GyVvvMTyzH+FAOST0Ar60/aV+JumfsJfBRf2Jf2YPE1ve+LtWhMnxW8dWKg&#10;vJIw2jT4HH3UUEgnr9CTX2X+zj/wTD8R/CLwr4k074E/E7Sv+Ek1TdZyePr22kL21qRhorYAHax/&#10;iYeteWar/wAG9nxiFxLf2v7QPhm6kmcs5ntrhWYk5JJIPNfW187yrGY1Rr1EqUdbfzPz8jgp4PE0&#10;qF4x95/gfltNoXxAhsgyK8USqd8jPX0N8PfDtx+yf+zPe/EzxBced8QPiNpxtfC1i686bpxPz3D5&#10;5DMCCP8AgI9a+ndU/wCCK/xJ+HXjDw/ZeLviH4Z1U3urxrb6LZ+cZLxVIZgfl+VMD5j6Guv+PP8A&#10;wRj/AGwvjX43fxje+OPCMatEsFrZrcyKlpCv3YkXb90V6WM4hynE8lH2sYwb1fkuhyU8srUoTq2f&#10;Mtv8z8ttD+C2oapai51XxEltbxryxG5j3z161la1oHhSwvDa6DqV1dtEcSTyYUZ9gK90/ab/AGYf&#10;HPwf+Mc/7Otp8QNNvrnTrP7R4h1K0JEFlycoc8lgAOOOteG67/wi+l3DaV4V1Ga+jhYiW9lQL5hH&#10;cDsK92GKoYimpUneL2seHOlOnJxktSBLWPyNpnYsDnBPWu3i+NvxLn02z0OPV4rbT7OERx26RKBt&#10;A+lcBBfGdsdSfSr/ANo8mIRuMnGcms5xTY4tpaF/XvFN1rFwVkiR2ZuSBUMGizrjVbhVSKPk54zT&#10;vA2jrrN5ca7q37jTLEEyyscbiOw9aoeIvFcfia/NvYI0dih2woOC3uaz5LvRFXtqzRn8b694imdJ&#10;5ZXsbNNq26sduB0q1B4jvvFtxpNr4w1S4l02zlCxWruSqJnoB0qsl/8A2XpY0+3to4YyuZRjLN9T&#10;VazlluLM3KQepTjpR7GNthOcu53MvjnV/E+v3dxpV2bbTNLPk2sFv8qgfhWJ4q1Cw1ZobGSVyOWc&#10;s3f1q18HLC5n8Aa/c3JT95cqYiepIXmuJ1me5t9X2seMYAzUUqMFL3UOU5Nas6DTtQt4bWbSnRWV&#10;+Is9qxtPvtT8M6lLZgfu3PIxxRKHQQzq3Q/MKm1nFywuEbk9c9a6eVGPM9C5fv8Aa7Vb2I5OfnjP&#10;9KsaPPFFbFlBGec1jNfIIggQ9ADVuK6xa7VOOOB3qOS2hXMkJexpK7sBjcTmufeSbSb9+SQTxW7J&#10;5kWmfbJsYdiq5PNZerRJdW5dSN3XNaxdtGTdN3NHWLWO8sLXxDp8nQBJ0z0NNTGqWbANyhwQKoaJ&#10;qbW4NncklJBgqOgNJFLNpuq/IT5T8HB60n2LXcnaSRU+zknAGOnSqdwZ95DjIJ5q7cjLGbb1OajE&#10;0Ei+W6HOODimnYXLYqYYIShx6GpItTniG2RiVzUwgKjCkFSO9RmySQHC9OtKTRSutx39twxphIN4&#10;PUt1FVZ72SWUyRkoecbTUx05VByD+fSqk0DwTZU8ZrPli2PVM0dL8ceKNEYeTMs0eeYpOhFacfir&#10;wh4lcw6zpxs5mHLr0zXNqQxw5+pFNaNH6qCenIp8iGpGxqnh/wDswi5sbgT28gysiHIH1qqvzLkH&#10;n3p2i3EkCtaeYfLccoTwadcWr2km4/dao23KGxsD1J4PNTxsQMnk+lVkbLbtuexqaMnOV5OORUS3&#10;AlhOLyEDgmRT/wCPCv6OP2IFZf2Q/BhcnjSYRx7LX84+nFZNat0YDmVB9fmr+jv9i5Gt/wBkXwXE&#10;xJb+yIQfrsFfM8SO1GB7WVfDJnqOignUokH97iv5/v8AgrNdJc/8FBviVKuQP+EldPrtAB/lX9Ae&#10;gKr6tApJGGr+ev8A4Kgym8/bu+JcrucjxjeD8pWH9KjhGS+tVL/y/qY527xp+p4FcFtzDNVpVXdu&#10;B4FWbjkFuPSqkrFR0z6mvuFqeOI67zkg+30pbHcl5we/ApqlBhgc7R2qbSwHuzkcYOKp6IcdyXUN&#10;sts8RHO3qO9dbFJJfeErGVW4ji2bs9DXKSqCWGDwP1ro/htv1vR5tLzkxXWAvoOKrDfxDSex1Fkn&#10;9i+C1jUfPcnOD3FcxLMivvY5A6/Wup8dzJbGPT4mASGAAD3riXuUYkrKDnjk8V6r92OhzTSB7hJp&#10;iACK1NAt1MnmSr061l2EAmnwr59SK37BIYsRhx+dY7kWLzsPLJXtXc+DLYR6Ub+4+6keSTXC3BWO&#10;LbGfmY4ABr0PWxH4b8GQ2OMSS26s/PTIpxdiJptHNy3v265km6KXO2oLhVfLEgkU2AoLdSjDPqT1&#10;pkjsE5kH4HrWyZCQ+Bolb5gOfSp2uI4FLrzmqMYZnODUc8haTYc8dBTuNos/ankPmM/B6UpYqu5m&#10;xzgc1HDFlM5xitLwvpH/AAkmrrboCyREEqB/P8qavcTvY3/B+meTaf2hMMZHy5+lW7+8S0UzFsHt&#10;zWn4jex8M2EUdyAvy/KoNcTqusnUZSIgVU9DW0YXRnqiS/1Sa4YtLISKz5JTIcdqYzuy4BJ/Gm5O&#10;ckHHv2q+WyNEgdh601ztbav/ANah5GI+VMYNRvJu+cAcHNS7DFa4AOQSDjnFRvOCcHH1qOTLN94e&#10;2KEjRxg8k9axaIbaQ8TMh+XniomjuriXaWwD1NWVt1A+Y/8A1qfCqJnefpSEuZixxxWibWOSe4NP&#10;gniST7RJhUjGXJOOKrSzGSTbGn4ms/xJcN/Z/wBjRivm8N9KG7ItarQxvF3x11SWV9H8J2oSMEhp&#10;mHJ+lc7b/ELx1HIGmvi6g5CZq1e+CVtrcXFpwO/FY9xBJBJscDcOetYuWpqlZWO20L43Qahanw/4&#10;703zoD9yQDcV/Op5vB/hN7KbW/Dmvwvbup3QbxuB+ledzICSGGagSGO2mMsRK56gHg1k5SfUaa2N&#10;nwFq0mlalPHuwu59mfet5blpXJLdTzXIaTIouyQ3Udq6KzuAI93PTFNtN3B3NvTb0QNs3cE9PWi8&#10;mDzFs9Tms+CQkgDgZ71YdzIwz69RRGSbEmkW4SCgb8vWrlq7cY+tZgvIreP5z07DvXa/s/8A7Pvx&#10;r/aj8XnwX8HPDBuniIN/qFwxS1sk/vSydvZRyewrSpXpUYOU3ZI3prmdkjGN3ZQ/LM5PHIX+tdd+&#10;z58UB8PvEmpaMlu93Za7afZ57eBtzo3O1wBnOM4NfZvwr/4J0/sjfAOxTV/2g9ZHj3W1GZoLiQwa&#10;dbn+6kasC/1Y8+gr0HRf2uf2fPg7INL+CnwZ0DR/IH7ufSNCgDg+vmMCfyr5bH8UYB03Spxc/TY9&#10;jC5diIzU5PlPG9J8PeI9V0+ysNC8KavMqImxo9InOeB6LXH/ALZn7Jfx7+J+vaF4s+GXwE8YXd/H&#10;YfZtUceHbhFkAIKHJXqORX0xrn/BUv4nSKYrTxFr8YxwkN1Gqj8MVy2of8FGPinqJy+s+IZQSeZN&#10;V/wFfN4XO8ZSrKpGl+J6tXCQqx5eY+TdA/4Jpft/a5H5lv8As465ECf+XqSKI/k7A10ll/wSU/4K&#10;DXKbv+FLpB6G58QWsf8A7NXud/8AtyfFe8Ygavqqgk/8v7Nx+dY95+1V441F/NvtN+2EnIN5cyNj&#10;9a9b/WXMnqqaOX+yaHWbPNbP/gjd+3rf4F34S8M2gbqt34ytlP5CvWfh9/wSx/a98IeBIfBkbeAr&#10;RzcvPdSy+NIcyMx9gTwMCueuv2iPGV0SH8Paeqk5+XeD/Oqb/HbxYW3DSbFD/ewSf50pcRZpNawj&#10;+ILKMF1mzs77/gkv+1TqUhkbxj8NlJ/hbxomf/Qazbn/AIJK/tdW+Uh8T/Dl9vceOoR/Na5z/hf/&#10;AItVCiQWagdxCTimv+0B4y2+WZbM85KtagipjxBmy6RF/YeWS+0zZl/4JGfto3hP2e48ATDHWLx7&#10;A38hUFz/AMEdv24FXell4Mb2TxrCSfzArNh+PniR8+bpmmvnqVjIP55qSP4/a9bMHi0u3DDkFHP9&#10;a0XEmbp6RiXHh7LntNhP/wAEd/27VUsnhzwxIOwTxbBWdc/8Elv2+LdiF+G+mS/9cPFFqx/9DrYf&#10;9pjx8DkGJQeMeUDili/ac8cKdsk0eD1Ij6frVf60Zyl8EfxKlw9l38zMBv8AglN+3+n+p+CrTe0W&#10;t2rf+1Kqz/8ABL3/AIKFWv8AzbdqsgA5MN9bN/KSu2tf2svGtiMxXkgJ7xuR/Wrlv+2t8SLQgJ4h&#10;1aLHQ2t/Ip/nU/615yl8EfxMHw9gV9tnkGufsBft1+HRu1D9mHxaQOptrDz/AP0XurltY/Zj/ay0&#10;UMdS/Zx8cxKnVj4VuiB+UeK+ntO/4KDfFCxAD+L/ABKP9pdYkJH4ZxW1p/8AwUw+NNmQ1p8S/EUf&#10;HRrwsf1rVcYZmviop/NmL4fw7ekz4kv/AIe/GLTmKan8LvEdsVPzi40C4Qj65Ssu6s/FWnYa98K6&#10;lGueWl06VR+JK4FfoCv/AAVM+OFtYyXuqfGPVbazQ4kmmsopce2GXmvFf2kf+Cl/x++OmizeBvDv&#10;xBv4fDq8319cWsEElyB2AjQFV9sknFdeG4px+JqKP1dW73/4BnWyTC0KblKr+B872qWdgBe6zHgK&#10;N3ktx+B9K5Txr8TtT8WasuieGpFSOMYd0GI4V/qaxvGvjrVvEt7LZadI3ll8STHq/vXN6jeyaZZP&#10;punsEaRcSsvU16knWxUuaX3Hlx5aSsjV1PVlu5zZ207XBTiSRjnJpNMto55s30wiiQcknrVPwlpS&#10;2ekya3egrHnC5/iPoKp32sAFmC/QZ6UlTt7qG53Let67bQzfZ9Ity5/vNVKF9Sc5uiNhHOT0qvZy&#10;ea5llyFJz9ahu9VnluPKhYLHnGRWkYWRlzalm0v/ABb4xaXQfDUHkW8H+uuZ5No/Oql/4Wm0q4xe&#10;+KYZmXh1t3JxQ6andxfYrKdkjY/OEOM1HD4ajsjvTLE9SarlSYXZBLfavZAtoviO9gx0CzkDNanh&#10;/wCKHxE0Vx/aEw1GHubjlgPr3/GoPsLyJwi9OoqvMlxbqYX7dMelTKMH0EpM7N9c8M/Ey1aC+0W3&#10;gvhH+7lChWb2z61yUmjTWXmx2aZERw8eDkCqaSzxEXNv8jqcjFX9N8SvLq0UkzfvGOyTP8Q96mCd&#10;PbYT1K9jqOo6bdR6zpTnzIG+dMdRXomja/4P+IlgbC7ijjvHTDI2MMcdq4O9iGn+J3SJMROw3L3w&#10;ao+ILK50LXFv9JuMMjBkYce9TVpwqtNaMqM3E3NT+Hep+GdcW68PXDwzBvl2Hr7VWsfHGqaH4oXU&#10;7ieWC6gbbM8ZKttPUEemK6LVtS1XxT4WGt6ZOVubdAzbDz68Vnyw6V8WNBa5UJa+JLCLkdBeIO31&#10;qacnJWqK/Qbt0Ov1HU4LKC11WwcPYXgBVx0UnrXX+D/EL+DPiT4elvNX8+y1WLy5AG+5ngfrivLP&#10;glrtjqMl58KPF2Yo7+JvsEkowILkdvbNWvFLar4cttFW/O2+0a5dGUHrtbI/lWM6K5+UqMranvPh&#10;bx5ofwb+OXinxFe3+2I2GyJRyzhyCVHr0rub9bnxL8KTq19oX/CQ+EtYfzZLOc4kt3z95fQivnf4&#10;pXll4puLDxxYcxXrRJeKR0bivTvC/wC1bYWQn+Fltp7ppUliYICVAWKbHH61zyjKMVJbm0ZpqzOH&#10;8X/slWfiW0uPFHwW1Y3kMALXOlXLYuLcd+nXHvXjHiLRtb8O3klrq2nt+7OGwv3frX1lLpviT4bX&#10;Nl8Y/A0rPcW8SjWdPY/LNEeoPt71gfHXwhoOsx2v7Qfg7TDdeHtSAXWLNU+exl6NuHYZ79j9a9LB&#10;41t8tQ5pw5VdHzDZz7St1avtI9OtdLpniNn2iYkkYzk9a1/Ffwht9VtpPEHw4m89VG97YHkA+g9a&#10;4aO4lt7gwXELJKh2sjAg57ivUTjUWhlfm2O507xDfeHdatPGHh68eG7sZ1ljMb4yR1B9iOCPevtf&#10;wVNZ/FXwpYfEDw58QntYL6FXktN43RvxuQ+hB4r4DsZ5ZZNvQEfMK+gP2JPHGkjUtT+F2v3JiF4f&#10;tOmylsBZAMOn4jB/CvFzjBqpQ54rVfkelleKUKvJLZnoX7W/w7ijGgePtOv/ALZPEj2d5KhyAudy&#10;kke+RXNeGrN3hhVFBYruOPWvoy3+FHh3xL8N9S8FaJd+fdX1hK8SSHO2ZVLD9QKxP+CXf7Ol5+1F&#10;+1F4W+GMtsHtY7r7ZrAfoltCwZwfYn5fxriy3Hxhg5e0ekNfkd2Io3xClFbn7Tf8E+fhLH8Bv2NP&#10;A3gKaHy7yXSEv9RXbgia4/esD7gMB+Fez2soEyDPfPNZniO98B+EGVde+J+laesEYRLNDvcBR0Cq&#10;S3Qelcxqnx8+H9iqr4VtNc1ydnCrIth5EPJHOXwcfhX5Ljcwo4jFTrOW7Z9HSws2lGCf3aH5Gf8A&#10;Bw1pMdj+3ANQWPBvfCVhISP4sBkz/wCOV8BzjCksM56iv0T/AODiq4tL79qrw1dxMvny+BLX7RED&#10;kp+9mIB/OvzuvRlzt49RjpX7JwpU9pkVF+X6nw2c0/Z5hNen5GfdgHJ6CqTgFsY/GtGdTtwyjGKo&#10;XCAOSBX0qZ5JEeODSE/3aceenJpMHsKdgIpBg/NjnrS5B6UrLvOSKTaRkj19eKQroZICTxUUmSMs&#10;P/rVPtcnJA9uaYy9d69aFoJyRk63amezcbea4C7ixcsjghgTXp8ke9SpAOaxda8L2d4TMI9re1YV&#10;qblsXCqkzhbgMxAHQdBio7kAIEJPTrWnrOkPpsowciqNxC0hBVSR7muNxcXZnTGSaIbdBHgtn1Iq&#10;K+YTSZAPXketWHcBgWiAwKrspZ8FT7Uijc8MwBNKNyVxzgA1V8QCQpGnPzHmtbR4/J8PqcHO89qr&#10;CF9RvUtYUDMD0rllL96bJLlQ7RWGk2btC2JJBgnuainWSNt8pwW55rT1HRHtZEhlyoA5xWfdMLu5&#10;EMSgkdM1pB87uhy91FPVgwtREhBaRgBg13nhCA2VjDZJHjCDdx3xXNabo8ou4prpVYA8Adq7jS4k&#10;t4jPgc9Pau+jDld2ZSkram1aQKRvz+FadtEqruyPzrO0074enPfFPutQFkpLnHtXSppI53K+5rbY&#10;sbRSM8aDhgMdietclc+LJA5WMEY74qNvEsrpiR2z0PFVzoTdzp5NUtoztchvpXOay9pNqqTQR8E8&#10;1W/tdXBLtnnvVa41RYIzePEW2HPHpRES0Ld8/lzYC8dTUDOjoe3vXUWuh2XiXSI9Y0pw52jcmMEG&#10;sXU9Bmt2K7Cvtitk0NMxJ7G2BLkAnNU1wWy44APGK1J7GaIFX47/AFrIvLlLVyrZBB54qr3RXUtQ&#10;SvHjYQAT1zV6G5Q8SHPPWsAX8bMctgH2qUX+GDI/vxSdhJWOkhsra6+6MnHOO9R3fhhJ1aOWEMjd&#10;/SsSDX7u1+aNxwc4zW7pnjOC4tdtwhVu/pSRtSavqYw8E3llfx6jomoS2l3BIJLaeFyrxsOQQRXv&#10;vwb/AG0tWspIvBH7SNu9xBgJbeJrWLEsR6DzlHBX/aHP1ry6zu9IuI1nFwuSMsDUtzDYalCYJNrq&#10;fWuTE4ahiY8s0ehRrSpao+3tK0LTda02LXvD+sQ6pp86horu2cOpH1HerkHhC2Zw5A+pr4q+Gnj/&#10;AOI/wQvTqHw18RSRW7PvudOm+e3mx1DIfXnkYNfT/wAIf2nfh18bY08N6/rA8LeI3XH2W5YC3uSf&#10;+eUhOM/7JwfrXymMy7E4Z80dYnpU8TQqeTNT4p/AjwT8TtLGl+IY44pYzm3v4VAkiP8AUexr55+K&#10;H7MnxC+EsTanbyLrGlLz9rs1JeMerL2HuK+ubf4QXVoWkv8AxRJLG5yM5xVzT/Bh0RHury/SW1xh&#10;VLg5HoRWWFzWphnbmuuxnWwkauqVj4l1e8/4Tb4Z+VNOJLizYbH749/zrzaW3E0XlSoQ2MMCO/rX&#10;2h8Vf2KLLxBb3Xj74C69bW13IGkvfDs7bUmPcxH+E+x45r5F8VWl1o+rS2Gr2ElpcRsRNDKhVkIP&#10;QivsMszDD4qDUX8jysRSnRl7yJfhb8TfGfwkvpf7AvC9jdnFxayco3uPQ+9e36vqy+NvhlHrsKBJ&#10;DgyJ/dNfP1uPMjLoVbnIr2n4OX8ereHZPD7SDe8HMee9dWIjFe8kYxXMZ3gsW8GuQXMZKSAkFge1&#10;esaJr14lo8Ejq4j+eAnqD6V4sJ7jQvErWBBDLKQAR0rutO12UW8bI5G7hq5qicldDiuV6n2N+yx/&#10;wQ/+Dn/BSD4aXH7THiP9qE6DrV5fvaatott4a+0G2eIBE3sJFPzIAc4r3XRv+DdTwB4Y8HL4Jtf2&#10;1WNmilYoZfB7hVBycf631NfI37Ef7aPxb/ZQ8RapF8PfERt7TWI4zeWklqk0crKThsMMBsEjIr6O&#10;8ff8Flf2j9D8Mveve6SjMMwmbTotwry8Rk3EOYy5aCjKC2uelRx2XYJc06jjJ9hniX/g2j0bVFW3&#10;0z9tPRkLAnbd6BKgx7fMc1yV3/wa3X16/lL+294N55UHSpcn8jXKax/wX5/ak0qe11UeIfD95Fay&#10;g3GmHSUKzKOoLD5hn2Ir7F+Hf/BWzS/iZ4F0vxtH8KtIv11KzWU28FvIgjboULsxzg+1eDnKz7he&#10;nGeLSUX1Wp34aWDx/wDCqN/cfIenf8EC/g34L1ZtM1r/AIKVeA4UjkKXK2+muZVYdRgtj9a2oP8A&#10;ghV8DLtz/Yf7fWmajNv+QWnhWWRTzxyHxX0jc/tUfBHVXnvp/wBibQhdXGWa8i1IB9x78x9ad4B+&#10;Lmu+OvEgstE+H9xBa26r9n0mfxIsNpHjoSVTcx/Svla3F+YzlelU+9I7Vl9BL3k2fMPxe/4Ik+F/&#10;B3w+l+JHir9tzRLLTtPYJNNf+HZ0HPAVdrMST6CvN/hr/wAEXtV/bm0e4g+EH7bPg68i8KyIrwy6&#10;Ldp5AfO0nKd9p/Kv1J8Tpo37Q/geT4XfHX4beFE0coN1vZ627SBx0dSqLhgO+a1P2avhl8Dv2MdE&#10;vdC/Z9+DtmF1qdJNRuJddZnmK527twbgbjwMda5P9bcxUZc1S0umiIeDwEbe638z8xbr/g1k/aYv&#10;ECr+114GnUAfI2n3ij/0XVV/+DVf9pm0cTRftFeCJiD0FpeY/wDQK/X66/asv7S5ubO4+HWkwNbK&#10;C3m6n8pB9DtFZh/bd0yDKXHhvSw+cYhvtwz9QK0o59xPiY81Jcy8kTKOWRlZpL1Z+Yngb/g37/bk&#10;+Fdt9n8J/FLwFegHIjb7ShY+uXjrn/HX/BC39um+vpdRvvBegTXTnL3OnamNrn1wa/UnxP8A8FBd&#10;C8M6Rdao3gZrl7VN8kMIlXj1yyAflXgPjX/gtt4lhSePwj8GtKjKghHvrqZyfwUKP1p0824ljPmV&#10;C772saShgJQSbSXqfmV8ZP8Agnj+2z+zzavf+Lfgtqc9jEMvd6ZEbmNFHc7AcfjivEZPHsmh3f2b&#10;xDEtuw4aOQ7HX6qelfof8Wf+DgL9qfwTqL/Z/D3hBkZSVsbjTnKEfUSbv1r5v+Iv/BXr4NftE6g6&#10;ftV/sK+BtTRid+p+GT5F0D3Pz53f99V9LgM8zn/mKwmneLX5HDUweBcv3VVf15nih8feFbu186K6&#10;BIGSAw5rJufjH4XjUwx2M7MO6rW3481j/gll4yvjqHg2++KPguWTn7PbQRXECH/gRZsV4t4g1H4f&#10;6TrkkPgjxxeazZg/upr7TjbORnupJ5+le7SzKhW2TXqrGMsHKHZ+jO9uviFp14p8ixkAPPzHpVQe&#10;IlmG+OPAxwM1xVrrtvcvt80qD0I5rTtNFvNRYCx8RQx56edkD9M1csdShvImOGnJaI6FNW8xfnYZ&#10;9zU0d5E/MkgGRzzUfhv4AePvEtzCo8ZaVDBLIFe4Bkfyx3OABn6Vf/aH+AGrfANtFdPiTZa/ZazH&#10;IY5rSExvAybch1LHAO7g+1YvNsEpqHOrs3WX4mUOZR0RRudWsbfmS6Ue4aqTawmpTC001gWY43yM&#10;Ao9+a6P4EfBTwN4212CX4geJLc2h5aza4K+Z6AkHOK+4vgR+xz+w/dQi61P4f6FqMgYEpJMyhPxL&#10;815GZ8V4DLXaV2/I9bAcN4zGw57qK8z5V+Bv7OPw614v4r+JWqX2uwWaeb/Yvhq0e4aXHJVmXGK7&#10;vVv+CgXjTwo8Pwr+BH7Mw8ORwAx2a6whV/qI8AE/ic192XWg/smfBfwBcJ4AvdJ8PXSlfItrAGb5&#10;yRk7QTnjvXc+HIP2cfiPFpWt+NLvw3qMlgqzWt7OEEkTAdeeR9K+BxnG9HFVmqsHKHa9vvPp6PCa&#10;pU1yzXN3PxW/aJ/aS/ag8X3j6J8aNd1mzic4GmS2TWkBH0wNwryvTvFOnWbjZpu58/eOMV+6XjDx&#10;H+y149n1r4N/FvT7TxVorFvsd1d6M83lBhyiuqkgjsQRX5AfE79hn9oWX4la7a/Cn4D+J77w/Dqs&#10;66PdQaZK2+3EjeWemfu4r7LhbiLL8Zekqfs2le+ln/wT5HiXh7FYKKqqfOnp5o87PxDu0Xy4NORc&#10;9MCqtx4t1O6GXYLkdM124/YL/bYuMrB+zZ4ycgc+Xo0p/wDZajk/4J9ft2n/AFf7L/jYk9FOiyj+&#10;a19rHHYLrVj96PivYV1vF/cecXur3M7fvLk8HpVKbUJiCEkwPWvTZf8Agn9+3VFzN+y742X0H9hT&#10;H+S1C37BX7bsZLf8Mv8AjnAHIHh2c/8AslbxxeEe1RfeiPZ1f5X9x5ZOk10+6aUke9Ni02EHOwet&#10;eg6r+yF+1v4dRptc/Z38a26jktL4cuAB/wCOVm2XwB/aIviy2PwY8UzNGMusegzkj1/hreNSE9nc&#10;SjJP3kc/YLa20okuFLDOdoFdTZ6d4V163xovmLOq/MrLnmuYFlqNrqEulaxp01tc28jRzwTxFHjd&#10;eCrK2CpHoa7L4DzJ4f8AFF34lGvaday20DCO21BNyygjHT1FKcuVXLjZtI57Ul1jSrgwLo87KvG9&#10;Yzj88Vp+DbC51yR5by1kRVbAUqRWjb/HFLbU5rLX7YXEDykvLFHjHuBXU6b4/wDhbe2mbTUWhduR&#10;mIA5ojJyjexdmnZMg1G1j0jSVtx8pcYVV7mu5+KQXSfBvhTwWxLCx01p3X1kkOTXJ6VpL+OvEVlZ&#10;6XdrLEbhC754VQck/kK9a8DeBH+MHxse4mjxomjBftE0g4Kp2H1P6VzYmpGmrvob0qcp6I6PTom+&#10;Bf7N6w27eVrnilVe6fo0UbAYUfQGua/Zu0SPxh8X7SydC6WUD3Ev1HA/U1lftIfFu28UeNJbPTmB&#10;s9PzFbqp4AHFdn+yMJPBPws8YfHm+twWeH7Bo5b+KTOXYewyPyryGnGjKq92epCXNONNbIs/tG/E&#10;CCz1a4sIZ1Zg5QAN0xXjvh1W1vWDeODtUnAPes/W9ZvPEeqy3t9cNIS5yx7nrmt/wRbIiNKgHFaU&#10;6XsqVzKrU9pN2OnKR+WIEAHAzgVm69Pb2EZLMM7ecVfikXmduo5JFcV8RNdBkFvbNksduPSopQc5&#10;mT2M+81Fr65ZY+EDda3/AA+q21uhZeSOprndHsx5amT7xIPNdJFOkEQZmGEHNdrirGK3GeINbFnE&#10;0jNjGcLmuMttSn1nUf3qHbu4/OrXiG9fUrtmLkIvAGO9Q6IipdbwBle1VCKUSm2z0HQ1jigX58YA&#10;rT86RVyrDGO1cvBqflwYBIPfBpsfiR0bAlOBxgEVyVacpSbKUonQzOHclhzQbhPKC9D6Vipr+/5m&#10;YfjVh9QVowRwQOOayVOVx3uUtcXzXyfXpjrXP6sMIVB6+lb2oXGVBznnvXPa3KBgcHFddNdGZuzM&#10;tiC5Zlz7Zp41hbOIxxR87ccd6jkLOp+hqq0BDb9u7PrXYopku0Vexx/iq+lu9UYOhUKeo60R3oSI&#10;BSBxjNWfFGiXLX32y35UjJFUBbOUCbD9cVdrKxzt9yOWcvJjacetRRWT3ko2LuHtVuDSbiduV496&#10;1dO06SBgiRD34p7IxbuJpeg7WDSDr1xW1BZJGvlqOabb28qDkYI461bhV+AGxVpokUx7IwNhOB+V&#10;MRdvzE5J9KtmFmXj8KryQuDjA4obEPQDO7jj1plyokhIJGOxzTQHGcZxjOPWnBBIDG2agztZ6HuH&#10;w8lF94XtA7n5IwK9X8BQloUZl57mvG/gtfJc6H9mc8xmvcfhtCslt53YNxXfhrSjqZySbVz07wsQ&#10;sCtz97vXZ6fexRxKJHA9zXBabfNDHtjAwOvNN1LVtQn+Tz2UDsDUVKfMbwmoo9CvfH2g+H9gaXzJ&#10;c8opqhdfFe01hzDZ6a4XuxNecxQSSTbpHLMTkknNbmkwJGuxVGSOa53QihOq2dJ4V8V6vp2sQ3Vv&#10;PKke4jAbivo3wDfQfFH4f618P/FUfnwajYNEY36SIRg49xwR9K+adJiZ5UjjUcNk17j8INbm0HUb&#10;EsvyeaA/0PH9a4sXSUoNI1ozcZXPmr9k39t74qeHNYk/Yc8YCW40TTtTu/7JupJyslrEjMzQsO65&#10;yQOxJ/D628IjQvsaypfRqTgrzXyF44+Cs2jf8FRNaGmWLRw3SzarZ7V4khltwxP/AH2WX8K+hvBk&#10;N805MqFRGPukV+I8Y4KhTxnPBWcld+bP2/hzFVKmXRvqlsYv7Y3/AATk8f8A/BQGTR7/AOHfxS8K&#10;WN7oSyxR22sTSpLNv2nGVUjA2/rXzv4g/wCDcP8Ab5srRrnSW8JaiynIjs9fCs303qK+3PAeurHc&#10;31tESsojJiI4Ib2NfZHwZ8St4y+D2g+I5bkvLNaBLhi2T5iHa2T65FGUcX5jkeBVCik4rXXzOHiD&#10;KKGLrRrTe+h+CfjD/gi3/wAFEfh2hm1D4BaldRp959OlS6B/CIk/pW94D+DPxv8Agx8OLbwN44+F&#10;HiKxeK9lmne50adFy5HHKe1fvil1NESgu5BjoN5qvPf6uCfs96GGeVddwNa43j/G5hQdKtTVvJnn&#10;5ZlkMsxar09Wj+er9pfxXda9rui6Qto6w6Zp2ApjbAkdst29AK8p8S3VyU8wQqABggtiv6VdU0Dw&#10;5rMnneIPh/oV8/d7jSYZD/48prF1b4Mfs6a/AYfFf7PHhS6RuGDeHbf+ig16GV8c4DAYeNKVJ6GG&#10;b5Zi8wxMq91dn8wviky3SNHLBtU9817J+zZ8fdY1bwhZ/BG4vFjs9C0KaOyAfqfMZyfr836V+9et&#10;/sK/8E8PFq+VrP7LXg1y3Uf2X5R/QivKv2g/+CWX7A/hP4L+MPGnw3/Z/wBG0fVbXw/czWt7ZvLu&#10;jdUJBALkCvoIeI2R10oThJdjwv8AV7HKWmh+N1rbI7s4yzl+WJ6n1rqNHC2kGG44rn9KtmgmltZc&#10;7o25OKt6hqstrakK2Gx1r9KpVY1aalHZo+SrUZ05uL6E+raoXuAjHIHaktr5eRvAz06VyDavcNcN&#10;LJOSSfWr2nXklwvDEHPFNz5dTGEFN2R1di8s842jIzycV2PgeWFtftbIDLO3JzXCW2oz2dvHbj70&#10;p44rvPhj4cvor1dXupNpByoPpXmYzGfumj6HLcqlKqmyPxNPcTeKJ7eI5RJCM+tbvhXw+rOb65hC&#10;4Gcmq+p+FptT8VebYFliLZcH1rc8RXL6bpR0+2PlfL88npXyVbE7JdT6mGEcZO+yKura9ApNrbMP&#10;TIrx349fFK+0S6t/B3h+5Vby9YK8mc7Af611V1rMNnG8kd2GAB5zyTXg/iK2u/Efxn0xGmLNPeqA&#10;WPYUUY80rsipUUdEew6FbWXwr+D+seLdNtN940SpcahL96V2bAQegya5Ky8Wa1o/h25k02/aCCS2&#10;L3shf/WMwyRSftU/FmIaXpfwV8OxhEtJ1uNRkQYDtj5R+pNeV+OfGGran4fXwzp2FRlAlYEjIx0r&#10;qwODq4iLnNbvT0OPHYmNFqEXqiLwJrM8Wl6jeWDBWuJmCsPTJxW1d+FPGek+D1+I1xdwvb+cBjzP&#10;mPPpXGeGjNoFoNPmkDKeT9TWpf8Aiu4ufD7eGXunMHmbtpPFevPCz0SPIVZW1Zz3ivxLcT+Ll1l0&#10;KrLGMj8K6Lwjdxa3E80LBXUHnHOK4jxQ4N0iMOEGAa0vA2rPprTsjA5TgV3xw1qRxvEe/qZvjxX0&#10;DxPHqMfG5uSB3r0Dwn8UrUaSLK5f5wnBz1rhfGEkerIsk6hsNnJrKsLmGC52qCDWssNCrTSZyyxM&#10;oT0PRNR8U2+qljFPsdenNcT4kuZ2v9zvuBojkkWXehxk5qpf3KibdcMAAec0UsNGmRLEykjqvCni&#10;hYLQWk+MDtUnizwpoHia1F1BIqyhc4FchFqNtFIrRzZHU4rRtPEULyBBMQSKbi4TvEtVVNWZkW3h&#10;jU9Mn+zxEtGGwfauhtxLb2ojIOQOlW7W/Utg8k8HK1cextr+zadJNrL97NOpV5ty4w5UVLGeNrdg&#10;7Bjt4qrfLcuhlRM49KYLe4hVktgWIbt2rS8OiVJGS7hJXHO6pUox1LjzS0OR1WaWO4S+ijdHUjkd&#10;jX0b8I/EjeK/hhJP4hmV5bNcRyueWUdB9a88n8O6TeafLDFZAmRTjNYXhjXtY8Peb4and0g35AB6&#10;VhWcK8dD0MLP2Mve6nrEes2+lXbFoSI5T8ueBXXeGPEFhLJFZ35EfnttR+3Nee6r4i0rUdHt0lAB&#10;2AH1NaHgXUbS80ie01CMsYmJgc9R6D/PpXm16TcNT14VldWPXb7wvpF14Em0pNZMGs285bT7y2bD&#10;Keq59s1zNq/gz9puxk+FHxj05dM8daOhFlrNvhHvFX+LnG49CR+Ip/hvTINe0F9UOqzWd/aoXgJO&#10;Vkx2P1rG8fa1pvifS7H4itpT6drejzLi8hwC5B/lxXnQp2nodimmkb/w7+MGv/Be+P7O/wC07Zx6&#10;14WvWCaXrFzktAvQHce3T3FaPxM+AGqaAiXPhS7XUtDugXspgwZkU8hcjrwRzToG8L/tOfD4+HvE&#10;cKLdod0F1tG6OTv+dZnwf8WeOvgtrL/CrxpcG80eU7bMTNnymHQqT0B9K0VS0uZaSW67jlFThZ6o&#10;8xmjax1d9Jvbd4Z43wVcEVO9oqvu2Hjua9Y+Ovwyn8RapB4k0eyCXKRBpFQf61eufwrgRYpcRGMh&#10;g8fDqwxgivVpYuNSCfU8LE4R023YwpWiDbR+IqrIdhyD2qfVtlnPuAwQOTWV/aMdxKQD09a7IO+p&#10;5s4uJoRvliM5GOKhkDZ3AZA6VGk4XjIx6U8XSuu0+natiCAqGXnrUN3GEh+7VtMbuADjn6UXds1x&#10;CcpnjFKxD2Obu2DJlSchsjmvZv2dvGkzWB0+aU5jXAye1eNXdrLbszMCPxrU+GHimTw54jMc0m1J&#10;I2Gc98Zrak2pHFiafPDQ+ofgxqlxB4ZgaeUMRMRjPbPSvX9DMEirexcEjn2r55+DGu2MGhNotxcj&#10;7bbzbxG3VlJ617t4Rv7e90wN521j2PAr8/TTR+k04M6e8uJoYhOhJIFeeftKae3jj4f2oSykluNP&#10;uhPGi8k4xkflXf2s0MlqbeW5QydFGetc3401KTSLBDuAYNxkVPut6nUqcnGyK0viL9t34t/CuPWv&#10;BfxRk8O6VE/2f+ytPhMd0wXAG58AgEe+K8C8YfAr9tuSG81bTvhXY3axNm41TVNSgluJj1+Xe+Sf&#10;YCvpz4yfEnxZ8MfgLD8Ufhx4glt72zvIY7+yEStFPG/y52kdQe9dD/wTz/b28PeFNc1eHxR+y/rP&#10;jTVNaMRguLqwE0duQCGCKyEICSOR6V5uX5Bwtk1GWJo4KCbbbaS5m+up+c5xjOKcZncsLUxD5Vsu&#10;luh+dOsfBz9p3xvfi81X4PeIYpEwPOXTHCRgHqMCvqr4IfHdfhh4dW0+Jnwwnu9UhjVU1OOEbpMA&#10;DD7hnIr9RLH9pP4CatF5/ir/AIJ6rK7f63zfD8bEn6+Uc1DcfEv9h+9JW9/4J4RRq/LtFoGzb+At&#10;x+la4rEcPZhBKTcbeh6OWSzPLpNunzX9T8TfiV8HPhF8VfHmr/ETxZca4l5q9208sVrIi7MnoCQa&#10;0fhD+z9+z/oGqG0X4BXXihnOVvda1mXfF/urFtX86/YzUf8Ah25rS+XdfsiahZIGyWg0pywz/vQH&#10;+dQL4J/4JXzsgHgLxlo7j+KztJYdv4xxjNYzVGdP2dCvZbHpf2lBS56uG1PGf2ZfER0PwDYeF7KC&#10;S0sraBEisAx2wADheetfSPg74o6DounJBcXcc00oAMKEM1cn4m8A/wDBNbw74MvvEHhr4seNbeeC&#10;EtFp8lzcF5n7KFZOc/WvmmLWf2nf2lNXm0P4A+AR8OtB0w7YtYltmnu7zHALyOOp64HSvlczymrg&#10;aXtudST7M2w2bU8ZVajBo+v/ABT8UND0y6iutO0q5dycssEecU7VfiBpfjfQ5jrety6da20e5o45&#10;wplAGSpHoelfIzfsY/8ABROaTI/aYnkVupaTYfyrq/h1+xh+0tpSy2fxJ+O13JbXSMtxIiCZ+Rg4&#10;3GvnPayT1kvvPUi4yVmn9x87eI/2/Nd8G+OtWh8OfstfD+4tLe/lS2uW00LJJGHIDFtpyT1z71e0&#10;v/gqPfTSR3UP7Ncen3EbfvP7I1VIopfqCmTXsY/4JP8AwkbUGutU+MPiqZS+5oYYoYw344JFdH4c&#10;/wCCav7LHh2cT3eg6prDDtqmpyFT+CFa6q9fAVLOUm35NnTQVaEbJK3ohvwI/b5+H3xmtV0bUrOf&#10;wrrCY22+o3ivDP8A7kgxz7EV0fiL9rD4VaHMYPE3im+smjkKlzpEzxtjurqpBHFammfsffs36TGq&#10;6Z8G9Ij29GZXc5/FjW5cfA/wdPpyaXbaXbRW8YxFbvDvRR6YPavKmqcpe7N2O+M6tvhRgeHv2vv2&#10;d9WhxD8YIIiv8U9tNEf/AB5RW3/w1j+zc1szXPxa0uVi2G3luf0qmvwB+HOnx7r/AOCPhjU+f3jw&#10;WSiQj1AI5NOg+GH7JlrMbfU/hJo+nydxqnh9VTP+8VxXLXo+77s39xpTXM1zr8Tvb/8Aai+Cnj3T&#10;NM0Hww3hjULexVGkkstXSO/YDhgGxwrc5BzmqMfxO8LDxY+sQaLafYACsOnT6wrsM92fuc/4VU0D&#10;4A/Ay6T7Z4P+HPhORON0ul2kLE5/3eRWz/wz94CmUl/hlCy9zHAV/HNePVp5nBWoO68z1qNHKkrz&#10;j+Jl3njCfVL9r630zRbJN2USKRpDjtzxVv8A4Te8aQzz6nA7+SYgsSbNqnqM55pZvg18MtJXfPps&#10;Wnj+ISa40QH4BuKyNT8AeCJwtp4L8La7rl7NxHLZ6hMtpCf7zyycED0Gazpzz+Mrafj/AJG0qWUW&#10;925Jq3iKystFMt3eQ21tGxJG8KGJ7e9Y9h4au/HsAPiG4t7HSHUFLQ6nFG92B0DgHcq+2c07xp4L&#10;+C3wz0iLWvjfbX15NkeTCt4zhW9Uijxke7VxN98c/wBjG1/eReDvE95/sw2rrj25Iruf+sMoP2EU&#10;5ejf6HM6GWc16krI9g07SdD0SzjsLG5022hhXbFBaSDYgqHxF4t8D/D7w1feO/GHiK1g06whaSVz&#10;MCXIBIRRn5mPQAda8N1D9q79l7Tl/wBC/Z08fXWwfI3nEA/nIa8s8fftEfD34neOdOv9S/Za1yTw&#10;/pG17XSrzxMI1mn3EmSVdmGyNoxnjaeeayoZJxnip+9Tfrb/ADIqYvIaMXaevqe+/BkPrWo3X7RX&#10;xU1K2tdR1mEr4d0meQf8SmwPIAz/ABuNpPHT61zv7cn7cfgT9jb9nfUvivNOmp63eE2fhrTUk5nu&#10;mBw56/In3j64A71wmrftlvqt/HBZfs0aBbRjiNtV1vzvLXp91ABwO1fmH/wVM/4KB6r8Zv2idP8A&#10;Dfh3QtLksvAolgghtoy1o945Xc6r/FswAM55Br3Mn4M4szHNKaxVNxop669F+rPIxmdZBhsO40pc&#10;0rfiecftBfFiTwx8NLjRtU1eS/8AiP8AEO7/ALV8ZXjKN2m2zkslsSf+WjliSBjAP0rwKLTY7S0E&#10;ZugZZP8AlmnOKTWdT1nxDrd14i8QXj3F/eTNLcyuclmPOf6Y9Kdb2clrAdTuAcE4XPev6Cy/BLBY&#10;dQ/r0PzbF11iKzki1ALXTLbYyAynnJ7VDBcPez+WoJz14qm119plwckk1pwImlWQmKYaQ4XP867l&#10;ocqWpN4r1XUZtFt/CWkny7VTuuSGx5jd6b4Y0OMASzEbYyCzmqUslzLLhTk9TUp1CaGD7ACducsR&#10;xmrj7sLIVrsk1/UxdXBhtlJLMFFaV/rM9loi6RBAod4wA3esvQ3tf7Ra4vsFIxkLjuKhuNQe41Fp&#10;52+XPyj0qXZspaHUnW5tN8GxaFYM0e1S0xXjca5COae+ke4lJcrxknPerWra4XtzFak4xjkUzTY0&#10;srExkDLDn3NOEUtRNlxr+2NiFkHzAdjSS3XmQxmJOM9azNSk8iNYohuY8nFSR3Mr2gVztBFVZWsS&#10;WNQNxaoswwFfpipEmkuNqxjLnk4NUrqZrrTDCSTs6ZNN0m8mgKyu+cDGc9aSQF2+u5ZFFoXGFHI9&#10;6BERbb+QcVmXYka8FxGSFzzg1ovIssOVbt0FIEUyrJIHA6HNWWlFwPM2jIx1FVzKWz+oFOXCrktg&#10;fWpQ466Ej3DBuW4HanyMHcSL0x0Aqo05LDCACpouuFPFBdrlpXYgAenNWdPlikJt3HqenWqkUqjA&#10;J9qfbTBLsOhwCeaiejGjROmztE1wsQMY6jFUtUsEuLXz4YypHUYroNDYl2hIykgAYGtGe1to42tm&#10;tVZOxx0rDntI1UW1c80LKr7S3Q8ihTyGNb3ijwrEhN/ppxjJK561gJnG3BGDzXQnzK5HKky1ZTBJ&#10;1YjjPPPStm8RLyyygBKjIIrAhY5BUHng1oafqj27kOMqeoNZzTuMiRGRugx3qaMfNuOeKs6lp5iR&#10;L6MYjlHytnjNQqhA6/iKgB1kfL1i0fv9oj/9DFf0hfsdrHL+yZ4LlQ8PpkZXPcYr+cCwX/ifWKsP&#10;vXUWOfVxX9I37I9otn+yl4FtgMbdGjGPwr5biW3soerPayz4GeleHVC6rEFwfmFfzv8A/BSwlv25&#10;vicxIOPG18D/AN/nr+iTwxFnVY2P97p7V/Oz/wAFICbn9t74rMFB2+OL4/8AkVqy4VdsRU/w/qZZ&#10;xFtU/U8LuMBcY/8Ar1Uurm3gUsx/AU6+v9223tImkkY7VVFJLHPAAHU+1fWf7Lf/AASY8XeP9Mtf&#10;if8AtQa1ceFPD8yiWDQoBjUbtOxcniBSOe7ewr7CtjKOEp89V2R5tOjOrLlgj48S/uJ5lhtLQszt&#10;tRByxPsBzXbeD/2e/wBpPxdIs/hP4FeLL4SDMZt9AmKsOxBKgHrX6T2HxA/ZB/ZYjXwz8FPgXoEV&#10;xbIFk1KW2F1eSt6tI+cH8ce1UtZ/4KJ+Orh2i0u0uIkB+QLd+WoHphRgV5UuIXP+FSbXnoelSyv+&#10;ef3Hxf4b/wCCZ/7fvjGH7TY/s86rao3P/E2u4LM/lK4NeifC7/gkx+3l4dvWvL34a6NarIOftHi2&#10;zHOO+HP8q9ouv23vixqFwxyh3d5Z2fH5moG/ai+NWpktBfqoz/yzWojneNUrqmkbrK6P2pM4HV/+&#10;CQX7X+vXLXur6/8AD6y3dVu/FhJHPfy4jVeD/gi/8c1X/ic/Hj4V2WDzu164cj/yCK76f49/GO8G&#10;LrXXQnqCoNUZ/ix8RmbzZfETA9/3IP8AStpcQZo1oo/cP+ycF1kzG0n/AII2eK4huvv2vvhbAcch&#10;JbiT+i1t2X/BG69Kh5P21/h2CR0WwuCPzLCoV+JXxLuxsi8RMQf7tqv+FRp4y+JO47dRuGb/AGbc&#10;/wBBXLLOs2f2kvl/wS1leB6tm3Y/8EdWjlWWX9tj4fghgQWsJwP/AEOtvV/+CTHiXVokaf8AbR+G&#10;03AVSyzdPT73FcWfiH8SbYHNxMwz1ktj/hUbfE7xzKNs1qH92hNZ/wBs5svtL7inlWAt1Ny6/wCC&#10;PXjRFxZftbfDOUk4CvPKgP45NQw/8Ecfi5dAm2/aN+F8mDzt1mQY/wDHKy4fih4zgXyxAi9x/o3T&#10;9KG+Kni5FJkhQkkZPlEUf6wZxHqn8jJZXl99bl/UP+CN3x6s03af8efhhOT0U69In67DWa3/AARz&#10;/aqZzLbfEb4Y3B7BPGBGf++oxUg+Mni+EbIGjU46NEcUg+M3jbOHlsv/AAFHJ+tXHiXN7bR+4f8A&#10;ZmVrfmHW3/BIH9sVH8qKbwPdEfw23jCIlvzxXX+Gv+CXP7b3hDQprHSPg5pFw8rFnurfxLZljxwB&#10;lxXJR/G3xZEQCwI/6YuU/lVuL9ovxlFjyri7X1H9oyAfzpx4mzlO7jFmdTKcBL4ZNGZ43/4Jkf8A&#10;BQS8la4ufgLdThfu+Xq9s/HsFfmuE1H/AIJ/ftzaMT9q/Zs8UsAcH7LYmX/0HNev2H7WHxG09h9n&#10;1fVI8dPI1iVcfrWzp37b3xps3LwfEDXwB/D/AGxJgfrXTHi7NY6OlH72Yf2JhHtNnzJq/wCy9+1V&#10;4dbZrP7PXjSEjqG8PTkfotZN18JPjfZfNefBvxXFjru8N3P/AMRX2RY/8FB/jdaMNnxF1kMO8t/I&#10;4P5mta0/4KVfG+zcPL8T7+Ud0eBZF/8AHhW0eMMb9qivvB5Jh1tUf3HwNqejeMdGk8vWPCGqWbf9&#10;PemTR/8AoSis5tQkzh4QuOxyCPzr9IdP/wCCnXjO6BHiKPS9QcdHu9Hjbj8RWppn7bXwQ8eXiW3x&#10;K+B3w41pXGHj1LwpCjn6SKoOav8A1zS+Ki/kzGWTJfDUR+Zsd1G3JB+tWokB5TGOxr9Rte/Yn/4J&#10;0/tcaGW8K+HF+F/iKdSLS/0KcyWRlPTfEWwFz2GK+Ev2yP2F/j3+w14ujtPiLpkWpeHr6QjSPFWl&#10;kva3I5wG7xvjsf1r1su4iwGZz5INqXZ6HmYjBYjDq8ldHlLPtO1sjAzULzruOOTSpdJdLvj6Ecg9&#10;ahfajkAHg8ivcucnQXzFXLZAzWLr8jgCQckdBWhPP8xUdeuaz7p0kYNIc+2KiTuio3ZWsNelWP7K&#10;1mJFbhsjpVHXrC183eItue3pW2sUEUSyRIOSelV7uOG4T/SACc8ZrKSfKWcfe6eFy0Y4+nSs69t5&#10;Ik3FT9cdq625s7dQTx9KzdQSCVdnHB7VimEV1Oe0yYJdqrE8100HEeCOvoKwZ7GC1vEmjk4zyBWu&#10;szHbImCCPXrTuxs1LYlVHY1PJPHFAZZDwBkis23nYvwOO/NWI7a91rUrbR9MtmnuLmZYoIlHMkjE&#10;Kqj8TU3tqJK56T+yh+y54/8A2u/iUvhPw4zWOkWRWXX9bdf3dlB3A9ZGAIA/HoK/QnxT4/8Ahf8A&#10;sYfC62+BvwK0uOwi2eZezwkfaL2XGDLM/VmOPoOgrL8DeGdJ/YY/ZMsvBGmxxWviDU4VuteugAZb&#10;m+kUZUdyEBCjtxXgn9m6/wCNtWk1rVnluru5kOGlYk//AFhXwWcY6pmNb2cXanH8WfS4PCxw0FJ/&#10;E/wIfEfjfxp8RtXe6v5p5C7/ACRbiQPwrS0P4QfEjxEALGwWND1d32/rXpHw3+E1lo9vHNqjCa4b&#10;lsLgL7V6jpWmpa2wit4AoHYV5LSpq0Ud0U0rs8P0j9lDxZNIr6nr0EYP3hHkkV3fh39ljw5CF+06&#10;pNO2fmL8D8q9JtYBwJCQDWvp9uAwVEI59K0hUk2YTqyi9DjNO/Zp8C2oDea7H/aXitKD4A+AhlZL&#10;Td/wEV3kNmSmAc4608WqhtpOce1dUZtowdWo+pxEXwD+FhAafwvBKR18zP8AQ1L/AMKR+EsYA/4Q&#10;ewOP70ZP9a7E2x6leKY8Ssu7bnHvWid0T7Sfc4+T4O/ClmITwHYc8HEdRH4I/CCVds/gWyJ9dhrt&#10;dN0y61a5FtpOnTXLE4JjjOB+NbEnw41WziFzrMttYxAZd7iYKB9aHOCdmy4OpLY8j1H9n74NyfM3&#10;gq1Uf7CnNV7f9m/4G3h+fwdtwOsdzIv8mr1S6n+EGnN5WtfF/QYXHVW1CMY/NhUmlaf8IdaJi8Pf&#10;FzRriU/ww6hCx/INWUqljVOsjyif9mL4Fqgz4eux7LqEg/rVST9mT4HKxJ8OXTj/AGtQl/xr3G8+&#10;EmpPH5ml6lHcAjK4HWuZ1zwn4j0Yk3ujzbR3RCazVVN7jdWtHRs8rn/Zi+CzZEPh24jweAL+Q/zN&#10;U5/2VvhBICVj1GH08u8P9c16TujkbuD3DDFMkCjAxnHWk5M0hVlLdnld5+yl8MySbe/1MezzA/0q&#10;pq37K/w/8N6NceKtV8aTWenWUBmu57krtiRepJr1TVtX0Hwxo1z4o8U6lHZ2FnEZLi4mbCqBXwn+&#10;1b+11rP7Qutv4K8DTXOneDLR/nR22tqLKfvyAfwZGQv4mtsPQxGKnyQ+/sXUxFOjTcpnLfFrxvo3&#10;i7xTNY+FtQnfRbeU/Z3lXb5o7MV965zxRrVn/wAI8NJtG254Yr0rB1O4SKRYbZtqDq3rWRr+sNFE&#10;UTr0r7LDYONKKij5utXnWm5MqapqFvpFoYrYZlJ+UA8k1W0vTZJ4PtmqSYLcnNQafZyXTm+uyeD8&#10;uatateiK2WJZB7CvTS5VY5k7jPEXiFroQ6bbjZbwD5UHc+prGXEtx8z8dee1SStEQWYZJ6Edq0vD&#10;Oi2moTeZdjbHu5J9KbSigs29DGutdtGnNvbliVODjtWjZaRFLb/aA+9m6V6LYeLvAuj3kHh+68J2&#10;V7poAW7eOAbwPXPXNZfxc8C2HgqGPxn4DuFvfD1042sjgvbsf4W9u2a5ViLy5bWHyHNQO+mrlIsE&#10;cHjNVb2+nlcETjJ6YFWftI1C3W4tvmDDjiq1zpxsmSSfjPUVaab1CxTZdUlyYJOAab5eoqczIX9a&#10;0keNBhccjjio2mbJCr0NO7Zi2UpEZWDFNoHUVS1q1CNDf242MrqT+dassq3C7GIDA1HqdgZrIxI3&#10;bip23GmWvE9vNdJFrVo/zpEPMUfSs64vV1qPzwwL7dpBFW/DOsLHqkFtqyDypPkct0NUPEVoPC3j&#10;caUB+6ldWUjptalHTQZe8J+K7nwo6vJCZLcttnT/AGT1rW8S6SljfR61oYARv31pcR8NtPJU1ieN&#10;dLg0m4X7LJlWjyQOgrdsNRiuPhxa2zLtkjlO2U9xUvdSGU72NNcuLbW7U+XcxOrOyddwNdJrd3/w&#10;lviWy0+4j33DRgv7nHU1zHhDV7XRvHFjYalGr2d0+w7hwHP3T+f866fQIJH+O02nCRUbEjQ+gAA4&#10;pTvzLyQugTTX7eA77Qo3AltL0SxnPJCnpVrUbjT9X8NW3ifRdPaK82j7Sg6bx1I/nWRYWuqx+Ib0&#10;zz7ozMwcA5B5Nbfg/ULC5tL7REcpLbIzxIe+OtZytYtNnr/wf+I+o+LvCEE9wPNmlt3s72ItnpwD&#10;+WK3f2YvFz+Ftf1T4ceLrKO40y/VlnsLoApIpOCMH1H8q8p/Z3vVhub3Rre/SC8lDS2yyHh3GOB7&#10;1f8AFOo64Lh/EOsstvKJtgaN8McHtiufkSnYu+g39ofwd/wzl8TYfEPw+E3/AAi+psZLOMtkQnPz&#10;wE+g/hz2+lVdU8P/AAz+McMeoWfl2Oozr/r41ABf0avU/GOgvr/gyz+Hutf6RD4it8aTcz/P5cxX&#10;KnPUHNfJ+kXPiLw1q91oqTtDdWNw8c8RJGHRiD+or1sPerDR6oxlDl22Nzxn8JPHvge7KSWpmiA+&#10;SaEFlYZ61U8E6lqfh/xNba5IXhltrlG+U44zz+leieBf2jbiO2TQfHugJdwH5fP7gV1v2j9nrWIW&#10;uzdWsMrKSFLYINazqTUOWaCnTtJSifUPwl1bWrHX9HvRo04ttXiX7Fd9VJdc9a+rf+CJv7HstvP4&#10;3+OHiCaeMteS6Lp4hlZPk3iSVwVIPZVr5K/4J2/EjXfixrMPwR0Tw3eeIr+xlX+xFt4S/lxfdO44&#10;+VR1yegr9lvgv+yb43+EfwxsfAXh34s3WjWyO9xPbaZp0BPnSHc+ZHBJ5OM+1fmfE9fE4TCVKNFe&#10;9PT5H22T0oVpRqz2X5nRaH8F/BWhuZ9M8GRSSNyZpIyWJ9STWyvhi/tZonXSbeKJCM7V5FZY/Zui&#10;1Yxx+Lfif4x1EBvmRtaeBG/4DHtFfm7/AMFmvCX7f/w0+N0B/Ze8GeMNK+H+kaZEi6p4Tvbq4kvH&#10;ZA8skxRmYEMSoz0Ar8uwWQZlmeKVFTs330R9XXzLD4anzS2/rzPl/wD4Ks/GKX4zftz+PNURibXS&#10;tQTSbFSchY7ZFj49MsCfxr5ivy24tnvyK0rrxLP4j1S61LUbu6uL25maW9uLxi0skpPzM5bktnrm&#10;qF0uTyc5/Wv6YyLAPLMqo4Zu7jFK/dn5FmmIWKxs6qWjZnzEH8qryBdxBzVuaIrn9KrSYzlVyc88&#10;9q9e1zy5XWxH5Sk9O9BQouWzz604FVAAPH1pVkBPytj070tTG7e5A8IIznpUbRAAHP1q2RGRkDmm&#10;OgC8Jn05p3t0DmK2wbcjk9eajaMN15+tWpIwq/LnOOlQvvC5PGaSuNO6K8kajKjmoJ4Qy4x06GrM&#10;jHJAqNkcgEdvSldNk3dzmvEmjSywlkUsRziuVu0a2A81SD34r0t7dZFKOpPFYGtaDb3JPnJ1HFc9&#10;WHNqb0520OIaQOCD07UQW5AEhXnqKvanorWMp3AqueKid4woRDkfWuaStodMZGtZnbpZbOdo4q94&#10;LtILCN9cujljwufWqGjrvtjC/Q9u1WdUuPskS2UHCqMke9cFSEpTaXU6ozSjdl3xd4h0/wCyqEXf&#10;NIOcdqytIszI4kYcHnkU220p7icT3DZ54BratrdIwFjXoeSO3tXoYah7KBhOq5D4bMkbg5yvStHS&#10;JJppPswc4BGKgjRVJAH1rS0WBBL5qdQema7kuxnzN6m7FewWEGJjjjpms681m1vJ9gce1adx4Ovt&#10;XgWQvhH6GnWnww+ynzVYk9ye9ZWaIZiNDZufM8nPqMU250uAp5hXGa6N/DhtGCNHn3ptxo6XYWMg&#10;qO+BWiuwRyj2EaL+6POaiuLaWO2KuvDdjXSeJvCUVpp32qzuMtjOBXP22++tDHLyw71Sk0Fmhvw3&#10;8ReJtHnubPQYhdCIGRrYnJ298V3eheOfD/jGAx32niGdTiRGGCDXj9v4m1D4d+L4PEVurFY3/exj&#10;o655X8q9a1jR/DHjvT4fiD4BnjTz1zOkPGG75HrVN2auNK6G674bQr5lrGChHykc1xWs+GZpA0rJ&#10;yO1bM+o+JdDbbcStJFkcZq5ZanY62m1pFVz1U1al2Hsec3OlyQOQQRUBjmQ5Vsn0Ir0DXvC67fMV&#10;Ac9xXL6hoU8LlhjFNu4IyY3doyXGD70iiRPmU4qeW2miba689qg2yRtyM+vNIautizBqjIAGYj6V&#10;oWXiHaNjynjpWGwOc44ppDIwbripcnc1TZ2Fn4qRWyZ+PQ1NfS2GrxhpZlzkYIPQ+v1rkE3Y2c+u&#10;SafFLLEfkkIB7A1EnfRg5O57l8L/ANs74xfCmODRtb1eTXtHiwq2t5Ll409Ffr+dfQ/gb4geC/j/&#10;AKO+q/Dr4lTW1wU/0nQL19k0J7kDPzD3HFfBpvJ3BR3yGHQ0zT9T8R+GtUi1rwvq09pdQvuingkK&#10;un4ivHxmV0K3vQVpHXQxkoO0tUfpj4H8O+HtEtkefxFcS3ka/O8twV/DGai+KPw5+Efxx0x9H8Za&#10;BbS3IBEOq26BbiJvXeME/Q5FfL3wP/bfi1rUIvCHx5t4LcsoWDxFCu1Sw7SqOmf7w49a+jtL8R+G&#10;re2j1GxukntZhmK6tXDo4/3hXy9TD4vB1+a7T8j1o1KOIp26HzV8Xv2Mvid8Lbl9X8JF9e0cElZb&#10;Zf30Q/20HXvyK5LwNr+o+HteSbLRTRsBIjDBHqCD0r7Fv/jRovheFpg0rSZ+VSeCK4/xl4Y+Dnx7&#10;tv7SvbeOw1Urhb6yjCSn/ewMN+Ne9hs9q8ijXjp3OSeEhF3gzxnx4seo6laeI7KMJ5uDcAevrV7T&#10;NQjSNVmXAPfPFaHif4DfEPw5ZOug6pHrdpESw2DbKo9MHr+Fc1BcywZs9UheCVPlZJFIIr2aGMo1&#10;42hK5yzpST1R6l4FhFzqNtdQy52yKOPTNcV8Sp28T/E/U9E8VazdQWtndeVEIpONmAeB261oeAvF&#10;lz4ciaKOMTqzfuwT0r6q/Zm/Ya+G/wAfvh7afGq/+APjzxPqNzcSpqEujTf6IHVsADpk4xxXtYXO&#10;KWW0+aadvI83G5fUxUVytI+LfE3wQ+FkPh641rwzdX81yn3Tc3RKnjPTgGvvn9gfVf2frb9nzwv4&#10;P8Y+PI7PUbDSlS9VbGbCSMzMcuF2k4Pr2r0bw/8Asc6L4OdW0D9kfx7p+zlWbQxc4I74bOa7Gx+G&#10;vxLjj2ad4W+IOnKvHln4dhgPwWIivjeMsZU4kwKoQurO92erkkIZXX56jvpbQvWfg79nfUJF/sj4&#10;xWQ3dFuGIz+ldN4P8DeB9Gubo2/iqyv4JGRopIQRtxnIzn6Vz+nfDD47yOH05/GGe4m+GcY4/wCB&#10;RV0ek+E/2sdP+XTfCfia6UnrJ4VtogfwIFflFThbMoLSSPqv7Yws3azPTfDOn/DFJgqyWbBkBY/b&#10;e/0zV3xZd+E7W2tU0XWbG0kW5VpZRcqojjHXvznpXHaRpn7Z0bD7P8JJDx1utOs0z9etdPo19+1f&#10;ZW7W3ir9mXSdXRhwZVtVP48EGvNqcOZjTleTTNqdahUjZI5r9oj4m/BX+yBp0PxE0mOeaPy5Xh3z&#10;S8/3UjBLGvCNE8IQ32pxxeCvDvxP8Uy+YGR47F7K2Y5zjfMBge+K+qYNe+MdhMJov2JbCORDkPZ3&#10;FqhB9iEq+/xt/aHtGCTfskawygf8stWRsfgFxXvZZXzTKMO6VJNp69DnxOX4DFT56m55bL8J/wBq&#10;PxppLadH4S8LeDLK4j2NLqmqNqNyi467EG3P1Ncfe/8ABMq28VyBviX+0hq1zjg2ugaFFboB6BiS&#10;RXvbfHz4piRv7V/ZD8UADqYXV/6CoJ/j/wCI0/eS/steNlA67YUH9a48RjeIZTbp6X8jppYLK4xS&#10;kk/meEWP/BHb9hhJjeeKPCGsa/KTzJrGot834IFrf03/AIJW/wDBPHTMeR+yr4buCMc3lu0v/oTV&#10;6if2h79juuP2YPHSg9xAG/pUsP7Qunn5rr9n3x5AB66Ozf8AoNeRWXFdR6zl952wp5TSV+RHCWv/&#10;AATp/YStQFh/ZC8DAD/qAxn+Yqyn/BOv9heRst+yZ4IHt/YEQ/pXbf8ADR3hJlJ/4VX41jb+62gy&#10;5H/jtOi/aK8HMP3/AMP/ABsgz0Hh+b/4mvPnh+InvOX3s6VLL+iRw7/8E3f2CLj5pf2SvBn1TS9n&#10;/oJFS2n/AATV/YGjcPD+yf4TU8crav8A/F12037SXw5iAaTwd4yjA6mTw7N/8TVO9/bH+BWi4bUI&#10;PEUGPvGTRZBj68VzvDcRS2lL8TTmwLV9DLsP+Cev7EungC2/Zw0OIDosYlA/LfU1x+wN+xVd4N3+&#10;zR4Wn29PtOmLLj/vvNKv/BRT9juHKXHxWtoZV4e3vB5TqfQhsVla5/wVI/Y40NjGPHdnOe2y6TB/&#10;LNZf2dxDKW0vxJ9tgofaX3mxa/sKfsc2LK1n+zX4QiK/dMehwjH5Cta0/ZC/ZltmH2P4B+G1+ulI&#10;f515lff8Fdv2VrW1a6tPEunsFHyLGzyuf+Aqv9a4TxP/AMFuvhZAGGgaVqc5H3Tb6cFz+MmK7aPD&#10;fEeKeql8xSzfAUNpo+nYv2Sv2e3h2n4G+Gtp7HR4v8KvW/7M/wAEbGIC0+FHh23CjgppsS4/SvgT&#10;xT/wWh+KOrvInhbwVOkbcRteXqrn3wiD+dea+KP+Cmv7WPiF3NpeaZZo3SP7IZMfiTXr0eAM6qpc&#10;80jhqcV4SC927P1Kk8B/DTQECQ6dodooHRYI1x+QrMvtR+GulxmWXVIAidWjgwo/HgV+Qnib9sj9&#10;rHxE5Wb4u3llnqNNt44f1AyPzrhvEPjz4u+MWC+K/iV4i1Rc8RXWqSuv5bq9rD+HFRW9piH8jhqc&#10;WSkrQp/efr/4q/ab/Z18HxsdR8caKrLxi61yGEA/99E/pXmvij/gpp+y14OB+2+ONHmb+CHRpJr1&#10;h9SsYA/Ovy4tfA+rXr7otDdt38TJ/jWpZ/CvVXCtNbKnqMgV7VDgHJaa/fSlJ+tjyqufY+r8KSXo&#10;fd3ir/gs18HbPcnhHw5r9+4P7spZrCjfi7ZH5Vwuv/8ABYvxfqeToPwqZT2N7qnA/BFr5dPgXR9J&#10;Am1PVrK34/5bTquPzrOvvGXwN8Nb213x9pruvWC3vEJ/Q17mH4byTDRtTg/vbPOnj8fLVyR77r//&#10;AAVJ/aW1hyNA8LeH7PPRpklnI9/mIFcXqf7eP7Z1yz3A+KIslbpDaaPahcntyhOK8a1H9qn9nPRE&#10;K22mXt844xaMuT+JIFc9q/7a3wwkX7Povwjv5iTxJdagq4+gANe9QwlOjG1OFjhqVatR3nI88/4K&#10;KRFf2vdU1WZ1NzrOi6bqF86oF8y4khKyOQvGSVyfc14xLZW7yiVolZsckiuz/au+JWq/Gr4w/wDC&#10;1rXwxNYWo0e0skt5ZA5Ah3/Nkf72Pwrh9P1CG7OAwDH+HNetBP2av2OWatJ2FubOObrCOnpUMNhE&#10;kgKRY5zxVm8Ro8DnB9Kry3X2SF5s/dBODVa20Fyux6x+yo2ta78Qn0XS7cyKLNmZf7vYH8zX0N8U&#10;fEWlfs5fCxvBOm3QbV9VUy30ycEZH3foK8r/AOCf8mneAPAvjL9oHxZGPs0ZjsdJRxzPKoLNt9cE&#10;gVwHxO+Imu/E/wAW3XiTW7tnMshKoTwi84UfSvIrwlicXyfZW5305ww9FS6vYqxve63fQ2cBL3F7&#10;dKiZ6szMAB+tfSf7Sev2/wAL/hh4c+BfhsiOO1sQ96UGC0pxuJ+pzXnv7HHwvtfGHjd/iJ4gXOke&#10;FkFy6MOJp/8AlnHn2+8fwrK+NfjO88afEG/1S9ud7Gchdp4VcnCj6VniFGdeNNbLU0ozcabm+pz9&#10;uxS2VMng5PrXc+Erdl0kSk4BNcRYQtdyJbRjJZsk5r0SGNLDSYrRcZC/NgUYh2hYUFzakOp35t7c&#10;or54rg9WnF5qyyMOVPArrdVZDC5LdF61x8IE2pM6kFQeue1XhopRuFRcrLkFw8cm4HJ96tX9+RZE&#10;g9RiqgGJcY7+tQ6zcnyQob3JFbtXMTNeV259ewNS6fLIs/BwPWq+wsMg9cVp2Foq2vmuPmPTinbQ&#10;fQtpd7bf5myenWqVxdiNCQ+4k5NLcyKEwTtP06VUMZk+Y85HWoce4rEtvqM7XaqWOD94V0dlM87B&#10;Vc4xya5ixty92FIIz3BzXU6WkcY3A8Ac1nJK+gle467QnBc1zutAlsdRnpit3UbsAHDdOlYd+VlO&#10;CcEjnNXBNajT1M35hwSetBgYpnH4VNJHhdwIwaasalC2cn610RdyJFY2sco5XNNfSbfoYVGauIoD&#10;FM9RyB2p/lg85xgVb0MWUBpcC9I9vfpTltYQNuDV1lGBnoKidMHjFCuZSjYriIK+FbtnOKkhwvC4&#10;Pr9aUrnk8+1KgXPIxnrTEk2aFmolhyy/lTLq0UElRTtOmUHYD05+lSSkynj/APVSbNGrxMq4h29A&#10;fzpkbAOFyelXbqMEE45qmE2PnHOKnmRg0ejfBjUhbvJCTwc8Zr6E+Ed6ZdHIfGfMOMn3r5n+F8zL&#10;qBhjxmvoT4S3BjtDGR90n+dd2FtLQwm7NHptrcvu3AnpyKJ5cnCknPvVK0u94CqvJq3BGZCT1roa&#10;GSWxywBrY0t13gZrNt7RzIG6AH0rRs9qP0PtWM1cSdzo9FkEUgfpk8cV6P4F1wyzxAn7rDnPSvM9&#10;OdRGCDyOua6Dw1rv9mXSyuxChhuwegrjqwN4ux3PxlWw8N/H/wCGXxwubbdb6la3PhzUZlTo8nzR&#10;Fj9c/ka9O0rw9pEnmSJZqcsc15T8a9OufiB+zJrUOjXOL3Qp4db02RVyRJA2449ypYfjXj/w2/4K&#10;Ba9a3UNn42toijlVkubf5fxIr8n4zymvXrKtSWysz9Z4Ox9FYF0qj1ufSVtot1pHim6mERMEv3QP&#10;4TX0/wDsh+N/C9v8G4/Dt5rMcd5Z6rdebDI2CoeQsP0NfMngrxxoXjC0h1WG8D215EJIJxyD7V1G&#10;gaZLos98YbnMd2A0bxnBBr8yqRnBOMlqfYYihHF0kr+Z9j3Btp48rKQD0ZR0qlMsQOEvg31OMVzn&#10;wE8QzeMfhPp2p3M7NNBvtpWJySYztyfwxXUmwiWQEoCfcV51WrGlKzPCcVCTjfYqrJdJ8qXaOO3z&#10;VaBeRAHHPekazUkERqB6AYp0SyjK+UcDpzUKop7FaDJdPWRQQoyOua479oeJY/2ffG0ZAAPhu7/9&#10;FtXeR5C8oRntXK/HHS1v/gl4tt3/AOWnh67U5/65NQp2mm2Clqk+5/P2IyNTu2bHMpwfxrL8QyFk&#10;Zc9q3LpTDqd3C3UP0rC15kVXx39q/q/K5XwNN/3V+SPyLMvdxU/VnNpw5atjwvatPdCMn5S3Iz0r&#10;KVB52CeM+ldD4Zi8tfO2854OK6a81Cm2ceDj7TEJHXaPp9s2rxTSxBvLHyg16Zocy+SGQBeOAK87&#10;0YIh8wjnHeuv8Kamg8ya8k2xxLk+hr5bE1HN2P0/AUY06SdjptQ13SvCehza/qzom1cxjPLGvIL3&#10;4h+IviBYajre8x2do+DsPbriud/aI+JUupxfZra6KQKdsaBuWOawPCXi9fDfwqv7B9zS375Jz04x&#10;Xnwwt3zsWNxKj7iL/gzXzrtzMCx8ouQm45rhfir4ns/BfxM0bUNPw0tvcgsFPameGvEUuiWUkwl7&#10;kqc15Z4y8VS6p40jvryRmO/5ea9XCYKU6nkfM4nGKEdHqdz4w8SDxJ4mu9ckjxJMcgk9K519Rlil&#10;3ueM1bsXW9iM79CKpaqIkLbSCM4BzX0NGhCmuW2x49WtKo+ZsS6u3uMtn5ex96hCP/rBnJqsk7JJ&#10;gnjpjNWIJtxPOcHiulpJHFOd3qZmtRtNNye3NM0Wc2shT8BV/UiN25h16Vjm9ay1JGePKMeeKqJl&#10;fU0L2xvtQB+zQkD61QbTHtbxUnxuHU5rpF17zbUpbxhAw7CsLVnl8xZUUlmPFTzCepa1EwW9sJJJ&#10;Og4x3rX8I+H9E8R26x3GlvO5YDAB4rc+E/wr03xtIk/iaZ1VSMRqcZr3LTPC/wAL/hhpiTSiFHx+&#10;7jx8xNeVjMwjSThHc9jL8udefNLY8/0n9mKy1OxS6h0BIlK9WYjFPvP2V9Hkswkc8VvKD8p3/wA6&#10;2/F3xf1u8LWuh3LQRD7oXjiuQ1Txr4seMh71z2J3H9K8RYjHTd+ax9C8BlsY2tqR65+zf8QvCWln&#10;xFpun22q2cf3xazgyAf7vU/hXM6R8S/CVrOdN1bwhcREHbKGXnP413XgH4ofGbTphpmjCK7t5Tgx&#10;Xa7gfxru7n4V+L/GNp/aF34d0RJpOTsKls/lWyxs6b5a/wB5jLKo1daB5NHqXge4df8AhH7KQtJ1&#10;V48CpLnRLcq04VYwRwMV6JB+z98QLOTzI9JtWUdRGoHFZvijwBDYAWviOxkjX+MpkVUcZRlL3ZEP&#10;KMRCN5I4iy1NLcpZM4JHcNzVXxN4at7thfeaEJ74q94j8CeBwVl0fxJPaSD/AJ6klR+NRf8ACBG+&#10;smiHxFtbrj5USbmu6lUje6ZyToSWljR8BeFfB/iPT30zVNcMdyufLIPSrUOg6n4X+0abYXsdyzg+&#10;Vkjk4rgj8OfF+m3bTaZffKPuuHIzXe6L8EPHM/g0eKdV8Txx3IbdDCJskj1JzV1YxWrloa0nLa2x&#10;p+A/iNNYwy6Z4ojMLxcfMeK0viBqEM3g8NZMrwz8kqa4jxVaa3oelrLqNmtxI+FZ0Oc10nhazn1v&#10;wx/Yeo27xbwGgHv6VxzpxT5kdsZOxD8K/EWpeEdbQ214RFLjzIycfjXqXiqeLxzpDG+VVuIhmCYD&#10;Jz9a8W1SFvCWpmO/Qjb0bNeifDvW7fxPprGxuV8yPOUJ5IrGvRT95HTSqe9Y774J/ExfEKW/gfx/&#10;KYNQtVZdPvCuRMF/hPviqPxE8GxrrE9/p9uEdjmRVXAPvWKkCSyx6laovnW8oO4DkGuxj8SvqYWW&#10;6hJLIA5rlinTnzI9F0adenaR4l400Z4izEEH+dcV5ctvdMX9TXrHxw0uXRkTW7KNntpGxIB/AT61&#10;5pdiGQfaEXKsMgmvfwlXnpny+PwrozZVmvQh+UnryahbUpFfdv5+tQ3suJC6g4BPSs+WdlbcCR+N&#10;dyi3seQ9GdDZayu7lj061q2t/DKu1wOR1riFvyh6dD1rS0/WYwoWVuemadjGTTNzU7W3uyQAPyrk&#10;Ndt5LSXzEYjBwCO1bo1RWfYr5HXJaqeuQrcQFgAeRjNaQRlJ3Vj1v4KeIbLxFra3CxbZwzK3GeBX&#10;0Z4K33jLpeSMrnINfIX7PGp2uneObcyXm2K6cAHPc19heE7i10rWBDCQSyDDV+bVJezlY/UcJHnp&#10;3OqTQRCROM+ZGOHPWuY+JN3KuiMzIHkRgQT9a9Cs7aPUFCs+3ctef/G/RdctLSLSbCxd3vZNsMij&#10;jPv6VCqJnYoKJm3ejfGz44fD1vB3w28Hz30XmI9xLAAdhQg9Pwra0TxV+3N8P9Eg0TwLo41W5iGx&#10;o4tBLSxgdiwAOaztM8PftI/s++ONI134FXGry6fe6WkmqubyEQwXecMCHIG3GDjBr7c+Dn7X+vaT&#10;4Z06T4keJvC+uTyRgX39nNDDc2zHrwD8+PoDXyGcZzmWAfK6CqUd1Z6366HHPKKGLxft4T5Z+mh8&#10;hT/tCf8ABVazjCn4N6uFUcbfDlxx+Iqtcfti/wDBTXSVAufhZqKkcHfoF0GP5iv02vfin8Pk0GDx&#10;dP4ntYdMuiBFeyybYwx7E9jUQ8deEr5RJa+NdKZWXKE3yHI9etebheIsBiY3+rL72FfKsRS0dXX0&#10;R+Yz/wDBQ79vnR4i+ufB6+m2D5mm02ZFH1+WqE3/AAVa/aq08hL/AOCemnH3ln09mz/32DX6it4v&#10;8FREG78YaIB3L3ER/maztU+KPwCslb+1/HXhjI+8GEJ5/I13xzTKG/ewz+Umee8uxblpWX3I/NLS&#10;/wDgsl8XNPYr4g/Zw8NXZByPM0m3U/8AonNdDpf/AAXc+Kukjyh+zxo6Rf8APOGZkx+Crj9K+2/E&#10;nxm/YkLsviLxH4JuCo+YT2FvIfyKVwHiv9pr/gmpo0jWt94Y8NXjAcmy8IQuD+IUClUxmQ4n3XhJ&#10;v0kxxwOPoq8a8fuR87W//BfrxQpB1H9nGNiOrR6m6j9Uq0//AAX7kmQJL+z5EpPUtrvA/wDIdege&#10;IP2sP+CXiq/2j4J6TOPU+GYVJ/M8VwPiP9rb/gl3tZV/Z10xyeNv9lwpx9FpQwGS1fhwlRfNmcnj&#10;4PWtH7it/wAP3tAmZXv/AIGwQpn5mXWtx/LyxVm3/wCC7PwWEgF/8N5iT96KG6OfwJTFcB4g/ab/&#10;AOCbsozpX7KujztnP77cgH4AVxXiX9ov9hHUoZLay/ZL8OwBwcybCzfhgD+dehR4fyus1ajURhPG&#10;42j/AMvIs+g7T/guZ+z3dbfO+G2swL/ea5jIH5c1JP8A8FzP2bIGIPg7UZD/AHVmOf8A0DH618ka&#10;/pf7HfxH8A61deDPg1HpWqWtjK9rcW07oFkCkqcZ559a+WNJbTpJdt667h74FelDgvLJrmTkvU51&#10;xBi4uzSP1Xh/4Ls/AUyg2vwt1cjs32gZ/ILVTxJ/wXG8I6nH5HhX4Om8LcEX5AUD8Qc1+bvh+20G&#10;ZN0t1bx7em+UDNalrcaDHJ+6voOD/fzVR4RyqG938ynnuNktEj7Q8Rf8FSNb8RubnT/hDpOmE5Pn&#10;abcywOef+mZUfpXHav8A8FD/ABXeowuH1dyx5jbXrhkx9C1fOK6zokaYe/UjPYmoZPEvhyMbFDO3&#10;UbYif6V3UsiyenpyI5JZjmNR6fke8N+3947sz5mj2AhYZKyElmH/AAInNUrz/goT+0Vc5ig8f63E&#10;v8Ea6nMFH0VWArxZNYN7j+zPDGo3Weggs2OfpxUsVt43kfFr8MtV9i1uQB/hXbHLcnhryRI+tZpP&#10;S7O71/8Aa0+OfiQltX8W6hcFupmupGP6sawpPjv8Y5eY/EM6jPA8wnH4msY+Fvi7eH/Rfhyyg957&#10;uNMfm2aevw6+ND/f0PTof+ut8px+Wa66byulG0eVCdDM6uruXJvjH8ZpR/yOF8mR1S8cY/I1n3fj&#10;z4q3i/6b411NwTyDfyf41YT4XfFOUj7Rf6RDn0kZwB+AqaL4R+NJF3X3xAsIj/dg05mx+JYVo8fg&#10;Y9UOOVYybu4mDqvjz4ieGdHvNaj8V3KlLVstJOTjg88mvj06gJ9QutXlJlllldy7nJZ2JJJ9etfT&#10;v7Xnht/hv8FkuZvFL3lxqmox20eYvLyuCzYAJ7CvmHTrJRbLtHDHJrsw2IhXpOVPY8/G4Z4asoS3&#10;HaLp8l3dNcXjbVzkk9hUetakLi4WygBMacA1auLtI42jhPO3tWfAqNLyM5ySa1TuzlbsT28QSRWE&#10;f3jV7VbqOSaO0YgeWvSq1lJ5l0i4GFOeKraxLvvWkU9eMihiirktrcBJHZT0FRJOSwdm6nn3oRSs&#10;O71GOajVtxBXp61SaDUkNxGhK7sE9ahKNI+MZBPrT3CgfvcfnREwJGxsYouhsTVoShiSFs55P51a&#10;eXFzHGzcKopFj+0OPMxn+E1EqN9vVJTjb60+YTXYgvGlect1x2zVm6ZZIljHy8cDNQSnfcsFX5Qc&#10;U+UBITLIw+XOBRzJoXKwilURPCDnIwc0afGsqlN3KniorPDgueBRZyiKdwD/ABf1o5g5UWZVcKYj&#10;x703LpHhic+maiubgyTbw3btSvchlAyM1F7Ao2Hc9c/QUryJ5Yweh59qieT+HIXI496Oq5I70lqV&#10;pcf75+lWbdgSGI5NVmPYD0FTWpw2Pfmpux6MnbJkwDxUkCHzQFPJP61GmQ+ccEcGrWnQGS8RyvQ9&#10;6JNMOuh0GkLJbSKZODgGtyJfPff6isM3X+kDaAVAAra0oPLFtySPrXJV2OzDq7sZeuQNCxQg4PTi&#10;uLvYf9IbaCDknHpXquoWVvdBVuBwRge9cv4p8HwW4N3aZHqM1pRqq1gr0nF3RxqqY23E/lUoIZhk&#10;dRnmi4DQyGJwQQcEE00KQQ2P0rp0krHPY6nwgLfWdLn8N3LAtu325Pr3FZMlu9pdvaydUOMGmeHp&#10;nttYhmRtpEgwQK0fETRya1JcxgfMRmsWmmXa8SPw7AZfF+mROv8Ay/wf+jBX9Jf7MEan9mbwSE6H&#10;RYmH4iv5u/DYUeMtOmHG28gPX/bFf0nfsswBf2ZvA6gZA0C3x7/LmvleJf4cD2Mr+BnoPhaFv7Vj&#10;9Cw/nX85P/BQ6GWT9tX4pxZ+b/hM77ce/wDrnr+kLw6gXUYzt/iH86/ES2/Zmi/aC/4Ka/EvUfFN&#10;greF9D8bXl3rc8n3JNs77IAO5ZhyPQGuLh6vDD1as57KP6hmNOVWcILqyn/wTs/Yu0L4aeGY/wBr&#10;X4+aXBHM8Jk8KaZqEQKwx4/4+2U/xMPu+g57itn46/tMeNfinq01npWpXMOmiQiNEcq0vbJx29q6&#10;X9r/AOL2o+PPGa/D3w2nk6Rp+EWGIYUkcBcegGOK5PwF8MxLKt1cwB/dhWlWrLF1PbVPkuyN401S&#10;j7On8/M43w/8M/FXiqbfDCI0Y8yynrXfeH/2VYr0B9U1117uU7V6doHhWKziRI4wuB2AroINNEQA&#10;Mhye1Z/WHF2ia8nKjhPDH7K/w506YTXU9zfSdllYBR+Ar0DRvg74HtoxENFhCqOAEFXdKs2ilEhb&#10;gV0mmwb4s479u9bRrTluzKcmmYdv8NfBEHK+G7U4/vRA1ag8JeFrRt9t4bslOP8An2X/AArZktzj&#10;ikESqApNXzSaMnUkZ0el6NFnZoVmpPcWy/4U8WFkeBo9qB7QrV1bfc2FIx24rZ0rwNr2rJutbYhP&#10;+ejnAHvzWcpNbsXPJ7HMtpOmOoEulW+P7vlDH8qdH4f8OZ3SeHbNuOhtl/wp/jb4ifs6fCSX7P8A&#10;Fj46aRYXAGWtIZ98g9tqAn9K4O+/b+/YD0uZra28f6td4HMyWEhU/TgVMPaT+BN/IG5x1bsdvLo3&#10;h+WYCLwzZKo4H+jL/hUM+g+Hsnd4esj7fZl/wrj9O/b+/YR1C4ET+ONXjVjjL6TIAPxB/pXY+H/j&#10;d+xF8Q547Lw38d7S3u5mCxR3N20DFvTEijmqlCoviT+5ijN9/wASBvD/AIdCbT4asD7tar/hVSbw&#10;b4QuMh/CGmH62Sf4V6Hf/CieKAXui6+Lu325VyAwYezLwa57VPD1/YS5mTGP7velGz2L9pNHJXHw&#10;28Dvz/wh9gc/9Oyiqdz8Jvh/N803gfTmJ7/ZhXWnIHPUU05Iz6e9MaqM4S4+CfwuuDubwPaLnqUU&#10;j+VUL39nH4TXq5j0eW2Yf88JSAfzr0h0MhBzj+lRyW/BIIpNsvn0PJrr9l/wCSfInuB/vtmsi7/Z&#10;b8NFmEOqzIM8DaK9oe2OC3t0qpc2pJI29aXMrai9pqeE3/7L8RlC2erknsWSqdz+yr4iYYsrqFz1&#10;DHjFe7nTgzdefTFXLe1kVcAnAGKpNIem54J4X8N/HD4KarF4k0YtPFbMDLaiYusqDqCpr7x+DXjz&#10;4VftofAK9+C/xh0yPUdK1W28sLOoM1lN7EjKsp5BFeGSWEcx2yxhh0IIzS/DiK6+GHj9Ne0HKWd3&#10;IPtca9Fb+9isZvlkpw0kupMmmnF6pn5/ftgfs4+LP2Of2gdV+DnigmW2jbz9FvwPlvLNyTG49wOC&#10;OxFeeyy7QSOmK/T3/gsv8KdD+N/7MMHxr0q0Vta8HpHcpcIBue1ZgsqE9wMhvbBr8q7LUXubZTnJ&#10;Awff/Ir9EyTMJZjgVOXxLRny+LoOjWcVsyxNcsSSR+VVZdhG5ietDsxAbGM1HO4WPBzg16+pkkki&#10;eG5gcBQcGqGta/YWD7JWy3oKV5lhlEg4PYGuf8T6LrMd5/aNxaM0TDKuOwqWx9A1DxA9yS0KkCs5&#10;76Zm6mmxOsibgP06USoScqM568Vj5Da0I55CysxJ6cVe02cSWwDHpVCZNybQRVnTHRUMWcYPHND3&#10;0BaGvZmVG7kV73/wTY+HFn8TP2u9CfUbZJbHw/BNrF2HGVJiGI8+v7wrXgVtMxXIPTrX1n/wSCmt&#10;IfiV4x1OT/j4j8LqIj32mdd36ha4syqyo4CpOO6R1YKEauKjGXc9o/an8YT/ABJ+Nc1m8jNaaUvk&#10;xoOhc8scfkKt+B/CpjVJBbgYxyRXOXti2r/FrU5Tli16zMa9W8NWhhiVTgcDjFfBW5aUUfS35qjZ&#10;raRpflopdMfjW9axDaABVSwhBwc9q0oRhPpXPJJ6Db0JYY7honewsXup41LR20Yy0pAyFHucYFcp&#10;/wANi/BDSdWOheNdJ8U6FexvsuYL7w+48pvqM8V19pJcW0q3NvMyOpyrKcEGuz0z4rePdqQT6hBc&#10;KByLu1STP5inDljLUylTjLc5nRfjN8BdfjSXRPjDpp3gEJeK8B/8eGAa6LTV0bXCJdE8SaXchx8j&#10;Q6jGd361ozeLtPv42TXvhb4O1ISf6wXXhy3y4/3goP61yvib4Q/sn+OVB8U/s02lm4PMnh7WrizJ&#10;PrhDW8Zw63RmqUejOnbwfrnleZHAGX1RwQaw/Gvibw18IfCV34++IdpcvZWXS2tVG+duyjPFcu37&#10;J/7GJw+nN8VdBYHgaZ4zmdF+nmbuK6G0/Z30746+E7v4G+EPFutz2enWbyafP4gmWS4ZjnaXcAbw&#10;Ce9OU6Kt72nXToT7OS6Hyv8AF3/gp58bvGDS+HPhHpdp4L0g5WM2UYe8dfVpDwCfYcV4L4s8dfEz&#10;xhK114s8f6zqLuck3uqSyfoTirXi/wAB+Jfhd8SdW+HvjnTnstT0u8e3u4JB0IPBHqCMEexrI1Ym&#10;NwgHGetfomW5VllOlGdOKd1u9bnz9bHYyc2pNq3QxJtHE5LT3DOT1LMT/M0kWjRwfNFK6N/eRmU/&#10;oauswGcnr2FNEiqcKDmvY+qYa1uVfcc6rVXuzS8OfEr4weBXWTwX8VfEWnLGcqlprMyL/wB87sGv&#10;afhx/wAFUf2mPAEMem+OI9O8X2iYBOqQeXckenmL1/EGvn95ijYDcVDMFm3LJyCPyrnxGTZdiY+/&#10;TX5HRSxNaDTTP0O+Cn7a/wCz3+05Ovhh7D/hGPFE3EOm3zDZcue0cgGGOexwa6K7szb6q2ksf3iS&#10;bSp61+YSSXui6rZ6noDypfQXMb2hjJ3CUMNuPfNfeH7Ufxtl+CHh0+Nr1w+qNp8aQqf47oxjqPY8&#10;/hXwmc5TDAVoqi21LZHvYSu6sW5dD5+/4KIftEXHiHxdd/BPwtfbNI0N1XUmiJH2m52glSf7q56e&#10;tfMdlKTYDy8AE5z2rRsri/8AEt/Je6xIZbi/uGluZpW5d2YszE/U0nj3S9RsNJN54ato54bfiYxn&#10;P1r2MDh1h6Sj1PLxNV1ajfQxvENtPZTW+6bKyx7lrFv4muLkR54zyMeldDeanY+K/Ctpq1suy8tD&#10;5dxBjoOma568ke2mEzIdpOSa9SGmj3ORkGpXTQqLNPlUfrWffgkjzGOc4+laWq39lcIjpGAyjms/&#10;UInkiE/Qk5rZNJCehXikjRgJ+fatKz1K6uCLW3j2q3AxWasZY7lXce2K19HggsrRp7ibZPuBjUCs&#10;6kroEdT4WtNJ0yzlj1AJucA/N/FVy+u9Hl0C70G0jZYLqM5i3ZUn6Vx+p3E18ql5jn1B60kWo3Cl&#10;FBOE75rjdNt3L50tCp4VhuIFNjKCoRyAc9qv63ZSWhjUkukyEqc1WnulTccgMSTx61dnvbefw/E8&#10;smZEY7cc8VUk7qQcysY9qG84goQeRioGuZUndFJxnnirsceZjOsnDCs+RxBcykHALH3rVGTs2DzL&#10;97r61bt7yOWHy5eOMDHaqOVxnd9ajLtHLgdCKUlfURbvbaH5WD/Lngj1qx4oW31BrPUJ1BkhhA3k&#10;ZJx0rOa8yhRMk9hVq+mM9tFYAfvFiywA5qRJsr69NJeWsdyTwy7Tnmrdu0kXhj7OGO2PB61T10RQ&#10;6NZIpy7McjOO/FOvLg2nhwRv1lcDHt0ptaD6Gh4tsbe3u9EuLZNokjjlDH1z/wDWrcjup4viLa+J&#10;7Rjk2zLLz0O3H9ay9XkF/o+muQQLSIAH1pLq6n3QXcEmAVw+BQ1dIEy9YahPYatNcvIXEkpYrmtG&#10;/wDK0rxnZXdv8qX1v84B7EVzkM8gmkZRycCtfW5oru4ssArLDEgAJ5FRy2YJnXeE9O+zSnUbdjHN&#10;ZXAkjlHXitTU9Vm8da7bwTOqQqxdj0Gag8IwSHRNTuLlhs2KM+5FZXg/wTrutaw0KX7W8CMWeUtj&#10;5faskk279C7ns/hr4kWup+MfA3hKKVbhtP1UO74yFxngV41+19pel+GP2m/EGoaMkaWmpiG8SONO&#10;EkeMB1OB13An8a9Q+HfgPRdOmj8Si5kiaymJhnDZLnoTX2V8CPj38G/gj8Pv7I1Dwn4fvZ7yQ3X2&#10;zWvDNrdzyMwyQzyozEA9BngVM8asBB1FHm8jtw9B4mSp3sflZZHVdc22unaVc3MjEAJbWkjk/TAr&#10;uPB/7K37Q3i4pe6F+z/43vYnwUktvDF0yt9CExX6nxf8FH7DT4xZ+FnitQowq6Ro1taKvoAEjFVr&#10;v/gpL8RzF5dt4u8REH+FblFA/IZryq/FGIa/d0PvZ7FPI4t+9UR4x/wTk8Uf8FC/2ENe1DV/hd+x&#10;fq9ydYiSK7l17whdGQKvZXAVlB7iv0B8Df8ABSj/AIKbakq22ofsORbmAywsLqL/ANCcAV8k6r/w&#10;UB+JmosWfxj4jA/urq0i/wAmrGu/22fHrKWPijxPMSf+WniGfH5bq+cxderjavtauHV/Vnr0cLUo&#10;UlTp1NPRH6R+HP23/wBva/jT+0/2N7SB26tJqCoB+cpNdNp/7SH7XWsSvNqPwD8LWrPGVKya8Sc4&#10;7jcQR7V+Ut5+2Z46ujtM+olc/wDLTUHf8clqoXP7WHia6P8ApUV43OQTfsB+QNZRlOn70aKv6syq&#10;YSrNa1PwF+Kf/BI//goF4t+I2v8AjHTvhdoQXVdYubzEXiS3jVfNkZ8KucgfNxXMy/8ABG7/AIKM&#10;yrvHw30LnqG8X2wro4/2svFFuhW302Mc/ekuXJ/nSS/teeLZx5dxErDHCLO+P517EeJ87pxUY042&#10;XqeTPIaUpXcjmP8AhzF/wUblGF+Gugsc5wPGFt/jUEv/AARe/wCCi4Y+Z8MtCHYD/hMrX/GupH7V&#10;N1Kn7/T5lPfZcMP61E/7SmnykmWx1InP3kvnAz9M1p/rZnfWnH8Rf6vYR71Gc0v/AARZ/wCCj0v+&#10;p+Fmh/7x8ZWgA/Wo5f8Agit/wUoi5T4XaA/oI/GNq38jXUxftNzQZa2t9TAzwpvWPP4mrEH7X3iC&#10;0f8AdW2pMSeWN+wx+R4qXxdnSf8ADj+Ji+HcJ0kzz+4/4I6/8FL7XIHwLt5+elv4itmz+O6qkv8A&#10;wSK/4KdwcL+yxqkvOf8AR9Ws2/8Aaor1JP2yPETfKBqyE+mqv/jTh+2NrC8ldR46n+0H/wAapcXZ&#10;w/8Al1H8RLhvCv7bR5Dcf8EqP+CmkC75f2OvFh5z+6e1f/0GU1i6n/wTs/4KE6Qxi1L9jX4grjqY&#10;9CaUfmhNfQlp+2tr8W1Y9d1uzUDkWepSqfzDVo2v7c3iCMeXH8T/ABspByP+J1OR/wCh0f63Zwt6&#10;MfvZS4bwi/5eM+TdR/Y5/bJ0VyNV/ZJ+IkODzu8H3LfqFNYupfs6ftNadG091+zp45hRerS+ErpQ&#10;PrlBX3Ro/wDwUG8e2IVbL4xeLYAvTfqTn+ec10tr/wAFMPidBGIpPjf4ibA6yXKkfqtaR4wxqfv0&#10;PxMqnD2Gj8NQ/MXVfD3jbQZmg1zwXq1lIDhku9MljIPphhWPc3OHzd2sg9mhcfzFfrDbf8FN/iM6&#10;Ko+KkMw/i/tDSIJifruSrbf8FD9Qv0DatN4E1Bj1bUvBVhKfzMddMeMY/aov7zmfD87+7UR+QWrD&#10;TbxNk0qKCOMmud1HRrMnGn3PzDr8w/xr9mLj9s74dasudf8AgX8FNTGOXn8B2qsfr5aiqtz8V/2K&#10;vGihfG/7GXwevMjn7Loz27fmp4o/1xwzetCQ1kVfpNH422r6jZurZ3AHkAVrtJBfyB2C5xzngiv1&#10;hj/Zl/4JOfFnUJP7U/ZN/saSU5DeE/Hk0Q/BGIArB8Z/8EMP2VvjNaPP+yX+0hrfhXWgCIPC/wAQ&#10;YVuIZ37KlzFggdByCa2ocU5RWnad4PzRlVyrFUlo0/Q/MKO3w27tmrlsdshwCFr0L9qD9jj9pb9i&#10;nxj/AMIV+0L8MbrR/NdhYanGfOsb9RjLwzLkMORweRnkV57bSRzjA5OOQetfV0atOrTU6ck0+qPL&#10;lGcNJInMh3cEYqWO6ltl3RSEN7GqjI6MVXjPtmnfOh6EA1unoKKO98L+OPL01IrqUZHqK6TS/iP4&#10;WixFqm1c9G968XN7KX+zW4YsxwNtbOk+BPEuslZXVkUnIJ9Kl26hbqe1bvD+sWQu9OZGDDqKzpdK&#10;tjuVEA5/u1k+ELL/AIROyFrfy8Y5JPA9av33ibR1P7q6BqFdbFpcy1GXmjRy2rQMwIYccZrzPUrK&#10;98O65LazxHy5DujI6Cu81/4k6N4d0w6hLbmfDAbVPWse5v7b4m6aNdto0gRM/IxAIq4tx3BxV9Dh&#10;9e0621ONlnt1bcOM1keDfEmrfDLxB9ltZZJLO5P7yAtx9frXUahawWjPPdXilEBJ2muLvdSstV1E&#10;XNsCVQ4UmrTbJs4nqt1qFv4g0z7fa8KOqMORXPWKtbXuYztJPGaydC8WHSLV43YsCv3Wyas+GPCP&#10;xS+LRurzwNofnQ2nMsnnrHjPb5iM0k1FalpNnWQamQPstxKpXpgmq17pyTgumMEdRXn+m6vqdlPN&#10;bapK3mxSFHXOcMOD+taun+M7+wlDrL5kZ+8jirUrMVrLU1LrS1V9sgyPpVK50mIgsoH0xWsut6Xq&#10;8AlhdY2x8yn1qCQoR98H1q000WrHOzWQhbBj6d6jECt8vl/jW5cQxOm4jr6CohEgblR+NRZ3BySR&#10;k+WygKBge1NOB1BrYaEMQWHSlMEQXJUdOnvUtGbdzIyoGW4z7VLHa3MmNpIXtmtMSW8C5aJcd+Kq&#10;3OoLKdsZwM1LYWIzo1vMuy6GR0OBW98OPi58RfgjdO3hDWDdaXI2Z9IviXgb3UfwN7iufk1JI/vT&#10;qB061n3nifTY12POpx6dK56tKFTSSHGc6b0Z9X/D39rX4B+M4V/4TnRLjTr8KC0FyN8W70Vh1/EV&#10;2up/FXw7Do66x4V0PTItNVc/anlVePYCvgl9cgv5/I06zeSQngoK6Pwx8PPij4qmitNDsbyRcjEf&#10;m4Rfrk4FeNiMqhzXUrI7qOYSjZNH1/Z/EPWfF8y2nhS42LOMF4hksPauhX4SeFfFNpFa+ILS6TUy&#10;cNc4K9ema8s+FPwg/aFtdNt7O3vtN01rcApdS3g3j/vnNe3eF9L/AGlruzFpqniDw1dpEu0Xcg2y&#10;Y+o6/lXzeKhWwlS9GVj28LUp142mjqP2Tf8AgnJ43+Pf7QelfCGXWI7HSZ83OpanH8zxWa43FR/e&#10;P3R7mv3T+GHw38FfAn4caV8JfhVo8WmaJo1sIbS3iHJ7l2P8TsSSWPU1+Xv7Af7RZ/Zq1m81TX/h&#10;trfibXb63FudQ09A6JDnOyNevXBNfc3g79uLwb4itVuNZ+E3jHTXb7wu9ORB+ZevcoYmWKwcVOSu&#10;cVelVVRqK0R71HqOoEA/bX/76p76hqDDb/aEg/4Ea8lP7aPwAsI9+qz6nbFRz5ywrj85KpXH/BQn&#10;9ku1B8zxhKMD+Lbz+TGsZcu1zGNOsnoj2GS5vzlftr8/7RqtNHqEh5vZCf8Aer5+17/grB+x1oUr&#10;QP4lR3Q/xzqoP61wvi3/AILgfsseHVKaU8Ny3ZY5WlP/AI6K55UVPY6IupTV5H1t5F8RtMkp5pj6&#10;XqEgOxpM/WvgHxd/wcE+A7SN18LeDLiVgPkP2A4/U815n4o/4OC/iBcI8eheALqRj90yeVAn6Bmr&#10;J4Bs0jikj9Sk8Oau3Mcz/i1K2h6tCu6W5KgHr5n/ANevxu8S/wDBcT9qbX2kXRvD9taK3Qy3jyEf&#10;kFrgNZ/4KlftpeIpDJJ4xit1J4WG3LY/76JrJ5Vd7h9cjc/cme5trHi+8QxRf702ayNW+JfgLQj/&#10;AMTPx3awkDPzzYP61+DPiv8AbC/a38bFnvfihrgDLjbb3ZhT8lxXF6l4r+OOv8a5461m5ZxyJdTk&#10;cH82oWRU57yCOOa2R+9Hiv8Aa9+AXguBrvX/AIkWUMXOGkvEUfqa868R/wDBWD9kbw9G5X4labJ5&#10;eePtyEn8FJJr8UbfwB4j1MF9Smu7gt/fkY/1rSs/gfe3GGTRHIz8pKDNXHh/CXtKbZazKvskj9TP&#10;Ef8AwXU/Zn00yRaPd3dyw6SQaNJKp+hJGa868U/8F9fBiq8WgeA/EF0c/J/ocNup/Esx/SvglPgr&#10;JY836LCD/fkC/wBakk8EeBtJwdS1K0VvWW5Bx+tdcMjyynra/wAzCpjsVPZ2PqnxN/wXS+K+tB4f&#10;CPwgihZvuvf6m0g/75RV/nXn/iP/AIK0ftb64d+meEPCNuRzvm0Vpjj6uxFeKR+I/g5oc2JPFunI&#10;V6gSZ/lWX4g+OPwbtf8AQNJv576Z22j7NAcfma6oYbA0fhSOdzxFXdtnU/tgfELxT8Srrwb8SPHW&#10;laPHqGv6C0upHS9NS3VpElIBIX7x2kDPtXnCabplxaLeQWowenGM12HiPwzd/tU+E9Nt9I1y58Nw&#10;eDbF4WuJbUSNNvO7puGMYrktP/ZQt4lSbXvjfrdxGTy0f7sKPYZOKr22Gj1J9nUOi8KeHJruyDNo&#10;8MackO0wBP4Vr3Gl6VpK79Tv9Oth3M10oxWLafs3fCuNhFP4x8S32AMiXUyob8gKs2/wO+BlhMBN&#10;4Ve5cHI+1XckhJ9+aX16jEf1Wctxbv4j/CDSG8q++JFjJLjCwadE87k+g2jH61FqXxM0bT4UNt4M&#10;8UzmVN0LTaK0SuOxG4jIqTxn8PfBuk+G11DQ7e20hIrqIJ9ljVd5LgYPc9a7P41eJr9/iI0QkQpa&#10;2UduFI4XA9PWk8c5L3UL6qo7nmr/ABI8f3HOhfDJ1GOGvbUH9M09PGv7QLKFstH0O1B4w9ivH1JN&#10;dGZfFmpW5GhWgnKjc3GcDv8ApWS2opewP57kSA4K7SBmoeIqNbmipJFL7P8AtGa+5TU/ihb2UYQv&#10;ssIFBOB93gV8ua3+0d8d/EMstoPiHqMEKSOu2CfaSASOSOa+trcy+HvDeqeONal+zWGm2ErvJKcB&#10;jtO0fUnAr4o0nS5m083sigNI24jPTOSf5125clVlLn1sc2LqzpxXI7FbUtQ8Va9IZdd8T3103c3N&#10;27n9TTLHTQsqtM+/B6gVs/Dv4ZfEb42/EbTfhP8ACnQTqGtapM0drA0ojX5QSzMx4VQOSa+sfBn/&#10;AAQY/bS1Yxy+M/HvgLw6rDISfV5bmTPoRFHxXr1MRhMMkpyUTgisRVV0mz5b0G10lbsG5KBSMAMe&#10;K0tciXQ4F1HTEilBbJjU9RX3r8Nf+Dcj4m65cIfFH7UXhyNCPm/s3Tpzj/vtVr2bwr/wbN+Ebgp/&#10;wlH7V2Y/4lt7BgT9MtxWEs1yuL96qjojCslbkZ+VGj+OdH1OL+zPEOnbIn4PfiqfiX4d+FoXGp+F&#10;NTkyw3GJgTtPpX7UeHv+DY/9jKJkbxF8b/FV82BvFvcxxqT9ChNeneEP+DdX/gnPoUSJex63qeO9&#10;1rMgJ/74ZR+lc1TP8lp6qqbQwuLq7QP56byx16DLvCpx0PHSsie21nWI20/TtLuLm4c7Y4reBmLs&#10;egGB61/TJZ/8EUP+CafgZFurH4HrqMqcql7qLyqT6EMefpXa678BvCPwc+FesXHwF+B+k2t9b6XK&#10;dK0jSdLtY3nmCEIpIAzzjqa8PF8b5dh3alFyf3HZRybFzd56I/no8fTS+A/g94R+CNsvlPp+nrPq&#10;0IGD9qf5mDD1yTnNcFHpwDqGYcnAFfTPxV/4J2f8FGfFPjC/1+9/Y68byzXd5JNNPDpwYO7MWJGD&#10;054rL8Hf8E2P25bXXYb7xT+xf8Q5Yo5QzRDQ32uB2yD0r2sLjKDoqpKSvLV6o8yvRrOryqLstNiw&#10;2pW/wQ/Zbs9IhC2+oeIZDdSKBhyjKCD+VeAjUDcM10Tks2SzHrX0p+0h+yV+3B8R9eS+tf2NfiRb&#10;W9vZR21vAPDksiRqgxxtGB/9avKF/Ya/bjshib9k/wCIaxg9X8LTj/2Wpw86F3OU1d+aOpxnFKNn&#10;oYfgxd8pnK8qcCuweZwi785wM1Bp37Pn7TXhYlNc/Z/8YWwVvnFx4flXGPwqTUdH8eaUxOrfDvW4&#10;An3lk0uYf+y1GIqUpT0a+8umpLoZHjO7OnaSGTO+4cIgFZen2At4N0nDBc4zUfiE+MNW1RbqXwtq&#10;CQwjEcbadLgf+O1UudT1i2O640yeMY5Elq6/zFa0qkIxtcmalKWiLY4uDkHH1qvqKhmO7nIxxWeP&#10;FMKvhyOvuMfpT5PEunOP3kyD/gVbc8XszJxknsWrK2SQ7cZHetL91DFg449qw7bxNp7cQSq/sHFH&#10;/CQpI/MZA9Awq1diLOpuJW3J0zyaggMgk2Y+tLHd27DdIXUE8/LmmjU9NEpVJiOOpU1TXcbstzQs&#10;9kMu5Uzg8n0rX0+VmRmx1rn7PU7NmK/acAnOcVs2N3CYj5c4OfSsJbmTk0JeZcHnOKy7objwOB0r&#10;Snlt9hzMPfmqM1zbOPllXrzzWkdEJSadypMG9OPaq5baQFzirckkZQHPX0NVpRkYB962i0iXNjBI&#10;Q5bPU8inibPA5+tQsxLAA8ClLDacDntVEkolyvJNIz5wSDnNRiQZxwPTml8xScKQadjFj1KHqtKz&#10;KOvQVE8gXqO/SoppnUkEZ+lNAieO8MUhaP09KtaVeGeTDevWscTqcruA4pdPvfIfG/HPWkylJo6G&#10;eNXTA9apXduY3BXn3p8V8HUBiPrRcSiUjaOnWszNm38Nb5YPEsZYYyCCPWvoH4eXv2fA5wa+aNEu&#10;BY63BcLwPMGT7V9G+BJVkniGflYAj3rtwjSZzVU0en6W4YjH6elblmAD1/WsTT4wjLg9unpW3Cvy&#10;5B5HWupslWsW2nCqUFPsCzyDd/eqjJOUyv8AXpVvS7gO4ywyDzWb2LTTOis9u0Zc/wCNWYpwk3ls&#10;eG4zWfFchFx6rT7eb59zMOtYyNYnqvwl1FXt5fDd+++1v4JLaVW5+V1I/rXwH8QvDF54I+KWteAb&#10;6Y79L1Oa3Y+oVjg/iMGvtrwHrQtNatV38eauc/Wvl/8Abt8Pp4a/amvtUgjOzWoY7piehYqFJ/Na&#10;8LMqMXC59HkOIlSxFu5r+Ff2q/FXw28H6fpXh64UpZrskt3TcCP6V9JfsY/tXXHxelufDni0iKYO&#10;PszY9e3518IQ4kgZGUMD2rY8F+OfEvw7n/tPw1eNayI27zBX5pmOTUK0Zci95n6jh8wqJpPY/Zz9&#10;nb4p6d4Dh1fwJrs3lQi4+1WdwwJUlwAw/Su4P7R/gBX8p/Els7A4Ijyf5V+en7Hf7YMXjJr21+KO&#10;rujrGqxSrYyPGGA5JZFJ59K80+J+o+Crj4hX99oniLx0sMt2z4sTNFDksSdoxnFfl2NyfMXjXC1r&#10;dTStXwaTnu2z9ZLL46+CLtd6a9CB67G/wpT8ffh1BMYp/EkAPfcwX+dfmH4V/wCFYz2KnW/HXjlW&#10;I+ZZLyf/AArd0jxL+yXoeoRp4gfX9STdiSO41KVCfpla8upgsfRla34MdP6rVjdW+8/RHxB+1Z8F&#10;vC8Qm1XxhZqvVm+0LgD35ryH4xf8FJ/gDq/gzxB4K8NalNdyz6TcQm5hgYopMZGQQOQM9a8HHxO/&#10;YzhhT+w/gfbXbhQUk1iSR1PpnrmrjftIeGY/CuseHtC0DwV4ZsbrS7iBhp2hqszqyHCGRhkgn2Fa&#10;0MM5SXtebfoglSox1svvPzc1K8WTWLmVHyrHCsO47GsTVrnzJNrHgdsVoXNvJa3ssBQ/KeKx9QLB&#10;sN+Vf1tlSSy+kv7q/JH4rmj/ANrn6soyMPMBVQfTBrq/C1i/lRs/TAyD3rmdLtftd6rMBhWrt7Vo&#10;7eBAmM8YFY5pX5IcqO3IsMqlXnlsbVkjLIAq5qh8XfHsPgHwmmn2z5vtRbbGgP3V7tW5FbnS9GOs&#10;XQAAXK5NeE/EzxA/iTxWdSmuC6W6YQE8D6V87S5qsz72VX2NK5n+Jr86vPAlyxcgc5Peq/inWBb6&#10;VHp0T4/vBaxJtakfUPMY4A4/GmX90bwlm5wPyr2aeH20PlcXi3JvXUivLtltjH5hIIwRXBeJJIE1&#10;BLsoPlPAHeupu7hvMMYOeOOa5PxHDKLre55r1sLTUUeFWnzHW6TqMR05ZFHVefasvUL55rjYx+XP&#10;Sk0ScjTxG3ULyKr3Uha43IDxxXYo63OZyuTPIoHy9uozT7aYRruDcn3qkJHycfjUtspkU7mx70nu&#10;S2ieYtcNl2xjvVXULaNhuPY5qyjRxK0kp6CsvU9UZ/u+vHNIzZrabIhhER6VdtrS2NwgCBmB4Fc9&#10;pckhXcSfbmuh0Z5JbhJGQ8Hk4rmrNwVzelTuz0LwprR8MWRuWbBP3VFVrnWtR8Raj/aGpzPIEH7u&#10;MnhRVextpLwBpIywB+Udq2La3srJN90gUD2r5+fvSufRYWXLCyKWy8lJkjQ4POSKmt9HhuW3avrE&#10;VtGOzN+lV/EvxF0jTbJ7XS4x5pGN1ef6jr95qalbmdiG7A9K2pYWpVWiNquNpUfM9y8NeKPhb4bh&#10;RrvxTbsydo25reb9qr4c6JiDSLGe4KjBcHANfMKJaKS7duvzVYtbizVtwXH1FOpkcaz9+RNPiKdB&#10;WhE+lF/bM04SbotMlXnOGk6Usv7WvgLVF8jxN4TWdWP3wRmvm9rmzmyjH2zSJp1vc8o+cdSDUR4d&#10;w8NU7Gi4qxMtHG59G2XjX9n/AOIN4unWtmkUkx2pFJFjJ+tct4k/Z4P9vtPoDPb25bjLV5n4d8O3&#10;Gmatp2txPujhvY3kTdjgEGvqOXx94T1aGO8Ey42gFVb2rlr0quBn7jujuo16WYQvNJM8f134UeN7&#10;eFdMjuyLYrxPuNZGnab418L503U5rmaBX+8kxKkfSveb/wAaaRNp6wNZxeSF++T2rmtU8UeC7vTZ&#10;YIGgD9mJop4qpNWlEmpRhTl7rPPtV1ie/ubaw02xlMYA3tIO/wCNbPhjxbJp3i6C11WNTAiHj0NZ&#10;+patcSD7LpQRm9VxkVzVu97JqghvtwkZ8bs12pcysc/PZG18VEn1fUJ7uPmNnJUH0rE+E+t6noeu&#10;i5t5GUI2HUnhh6Guq1nRLxtDe6VWYwrywORXN+Gr0m3kjhtVLKx4Uc9a1VnTcWTzuM7nr9tqb2Wt&#10;RvCMRXce5k7A9a349VbTiiOvyOeGFeP3viLXL6wAt2MU1uAUHTp2rp/hr48Pi/QX0jXCBe27kRue&#10;CR6V59SlKKPTw2LV+U9B8T22m61o76ZcBWSWPlWFeGeJ9FHh67ewYEKCTHnuP84r2G9ulj09WuH2&#10;so4JNZXibwhYeLdFIaIeeEyjjrRhKzo1LN6BmNNVqd1ueH3lpvZmDYB6YrOu4VVdwPNb+vaPdaJc&#10;Np91GdyEjJ71jXKM8ZDCvqKMlKN0fI1YuMmjJkmYHIGMdaYLko3DHp3qWdVViWx09apzEF85GAOe&#10;K35V1OF7mjaX5UBmJ5681fjvtyBZFBrnxMq9DxnJ5qzb3e4YDcelTblMbtsv/CjxAlrrliNxxHKG&#10;zmvsrwD4nTV4oL4TAnaOpr4P+E+oxyaz5b4BTivqf4U+I5YLeOGOT0zz0r8yzL93K5+rZQ/aUT69&#10;8AXMd9ax3EkgYgYYA16Ld+GNL8XeFpLONUFx5LLGzKMoexrwD4Q+K3hn+y3EwCvyuTXtfg/xXDY3&#10;Mcc0oMbnls9K8uNS+x6VSmzwP4yar8Rf2dvCIb4keFbfWdKvbrZHetcSERt2VsHjNeL6p+094Jjt&#10;ZJbb4AaLFIFIS4guZFZT2PHev0T+Ifwv8DfHz4Yan8NvE0e+21KDEcsZw0Ug5V19wcGvyc+IXgfx&#10;R8IvGmu/DHxBp89xc6bePAsywk71B+Vxgdxg16OEjQrRanHU8LHPE0aqcXoz3/8AYi/4KaXHwe8W&#10;3ngL4y+HV1nwVrzhbm1mlLG0PTem446Hkd/WvRP2sPhd8V/h94bh+On7NPjq58Y/CzVWaSKeyHmz&#10;6MSciOYDkKMkBsdsHHGfhm10LX7yMJY+CtQmZeS0di/+FfQf7Dnx7/aC+CHxEsPC3hv7Va6LrN2k&#10;GraVqdsZLWWNiASUccHGeRivjM8ymtlmKeZ5ba6XvU38Ml5dmexgsRTx+G+rYm6fSS3RxE3xs+Iu&#10;pZkHim8bHH+s5H5VnXPxB+IN+rFtXuJQDzumY/1r9FPGP7KP7Hfxf1l9R1j4M3Nlf3DFp77wxqTW&#10;oYnqfLJKf+O18i/tqfs1eFvgT8U9K8F/BTWNcMd1ozX15BrskcjIPMKqAyqM8A9awyHjrh7OcSsO&#10;octR9Gu2+p52Y8N5rgYOpzc0O6Z4fd6x43uSf3jkeu41VltPFl1808snI5+c1LLf64S0M+orvViG&#10;KqO1ULu51ps+Xq+CO2Riv0KnWwKV1FHhrC4qS1kTf8I/qjjzLhj/ALWSaQ6MiNiV2/FqpLba9dEg&#10;6tISehArqfhr8K73xZrRi1O9nS3VMmRn2j9a0lmGFpq+wfUa+1zCGlWi5Yufxaq80ulWpKOwPPQH&#10;rXWeKfhz4V0jxAdI0bxPLflRmba4Kp7ZFWtE8AaOx+a3Ukd25JrN5xh0k0XHLG5alz4FXmmCHULK&#10;9iLRzwlCp7gg/wCNXLb9n/4Htc/aJvBU875yd+oTYz9A2K3NE0XStJhEVlbKpP3iB1rft0iyoCfl&#10;XlY3N61ayg2l5HbQyzDUm21dmDB8CvgmIAI/hpZjHPzSyE/q1W7P4RfCixObTwBZJ9ULfzrp0iZU&#10;4A/KhYZWGxY+/XFcCxGIm9Zv7zp+r4eCvyr7jHXwX4LiiKQ+DtPGOg+zDipbbSdPsuLHSrSEekcC&#10;j+QrXTT53HAqC7jFrHJLKwARCzE8YArZOb3YKMY9EVmluoxtUAAeg7U1bicfKGI96l0qe017Shq2&#10;nTLLAc4kRsg0jRRhSSwA9zT5WmF0itNvZvnLZ96glhYtkZxVm6vLOM5kuQOON1Vp9StISoklU5HG&#10;GFHI2XGpYgMPOD371BcwqgyF3MTxRd67bQ5cW0r842omagg1u4urqKC30WUmRwNzrgCqdORbrRR8&#10;9f8ABSfUC2m+EfDKcfvpblkHsoUH/wAeNfOcsQsbNYh/dwTn2r2H9vzxfBrnxxh8LwyZXQ7JIpsH&#10;pI/zkfgCBXiepXck0ZXd16V9lltJ0sBBPrqfC5nV9rj5SuVmdpASucDjJqS3txsMpGD2pbWJvLwB&#10;kk/lU8oCAKcDFd6VjhtcZCVTJAwe9Ur1ibjy1weassxMu4HHHQDrVVwWuSc9DSGWGDRw7Tg81FAM&#10;xnPGBmpZW+QDPem24w2O2KLaCuMZQwwRTrKCMMWlzj2706Qlm2KcYpvOdm7jNK6GhsUwEmEzgGp7&#10;yb7RcC5XqopqQRrGyqck9Rmo5P3ZJ3gr2570bAxFBLMzEZ+tNuCWiYZ6U4OpcBmz64qKVgrGMHjt&#10;QGrG258tSGJz6U3lHLHqec0OTtwGwfalZJHAyQKLhsBYEY9aaSSM0oAwDvA96MbVwwwD3FQ3cq4m&#10;89z2x9KmQMiZbHWmKiD5pHHHYGnqOijk56U7MlsmQeY5GcYqxAoQgeneo1iVCM8+h71Yt4zgAnJN&#10;K4D1Qsckd+1adhCFUEfeqG1tgDvZe9aFqCJVAHf8qhvoUiaC2ZmDFsZOTmug0TIj2gcY61lqgxux&#10;jFa/h/8A5BzF15LECueq7I68NrMs3rHbHs6q3OaZrVqtxa7eu5eaL3zI0Uls+tWJpVltEYY+7g8V&#10;nTeqOurG8WedeLNDa3X7bEOnLVlxfNHuAPArtdWtft2nzIR8wQkVxlmFeHDjGDySa9GMvdPOsTaU&#10;ofUokB5zwPetHUjm+cgjrVCwUR6nG6Doepq9c5+2liRyfzqJ6u4KxP4YVn8aaahPym/gz9N4r+ln&#10;9mC38j9mvwPG3GPDdr1/65g1/NX4MTd8QtIQ851W1+X/ALaLX9MHwDtzbfAfwhbgfd0O3Ax6BAK+&#10;U4m0pQPZy7SLO80CINexKO7DH51+YHhC5tvBll8W/GkPEmpfFjVVaUDmRVkIUZ9sn86/UTwxGP7Y&#10;gw3HmA8/Wvyg1TUI5vg94yitZPufEjUnlPuZa+bwd3zdrL8zorNKpFnkHhyxuPFviu71W8Xe7zM7&#10;cdyeleuaBpcVtEkaQhQBzxXF/CHTootPmu2XJaVufavRNPRgvmdBnCivTm7PlRtSSsacCqqgIp49&#10;qtw7QOnTsRVOJyvGPxqzbOznYvJFZpakzm72Kvib/heaSQ3Pwf0nw7qEfln7XY6zMY5HbsUbIAH1&#10;qnafEv8AbK0OJf8AhJv2MX1aNTkTeG9Uhc4/3Q7Gup026aOZfnIYdwa6W1vLtYhtupBx/C5rqo8i&#10;0aOOo5Re55rf/tUeJ/DULXHxB/Yn+JekRKuWuY9MaZB9cLVCH9un9nGeFptcXxHoUi/ei1Xw3OpA&#10;+qqR+te0Wmt6zZ/8e+oTD2MhP9amn8YaxNGbe9EFwmOUmgVwR+INdsPYW1X4mLlLocJ8L/j58Dfi&#10;pFPfeBPHNrqTWiNLJaBGjlwoyflYA4r4K/a5/br+P3xQ8W3WhP8AES/0nQ4nMdvo+jTG2jK5wN+0&#10;5c49fev0cSbSjO0MehWFokwIka1s0j3A9fugV8Df8FLf2INZ+GE0Xx5+HkE194cvpTHq0cKFm05+&#10;qu2P4G5Gex+orry2lhamMtNX7XMcTOrGjeGnc+Y4tUtZH8++kkldmJZ3bcxPuTya0bSfTbtvL8pu&#10;egDVzlhDNexgRqOOSRWxa3sWlMJzAGZRwCK+zVGEVZKx4vPJvU15rTS7eAP5EnmZyCGrL1GaNxtR&#10;8Z655rPuvEOo3MrPLKQGPCqOlQC8LnDSnOepqXRjJ6orma2O1+G/7RHx7+CuqR6r8NvitrWn+U3y&#10;2ovWlt2Ho0TkqR7Yr7H/AGR/+CpOs/GPxbYfCD4++H9KivNSJh0/XrCMw+bNj5UePJALeoxz2r4B&#10;k1CGCMvK2MV0X7Ofw88b/GH45eH/AAp8P7GY3ratDcG5jBxZxRuGedz/AAqoH9K87GZXhKtJzcUm&#10;ludOHxFdTUU7n6uan4i0u28WTeF/M/0pNpEI+9gjIrG1X41/AvQbqbTPEXxq8Mafd28hS4tLzVES&#10;SJhwQwPINcpa+ONP8bftIa7rugSbrXTpharMPuyOiBWP55rX8Ufs9fs2/EPWpPEnjb4LaffalO26&#10;4uxczxGU8csI3AJ/Cvh4yhB2m9D6CUeVaFg/tI/szRg+d+0R4S4HO3VVb+Qqhdftd/sk2R2T/HrS&#10;pMHDfZreeT/0GPmrWnfs4fsvaOcWP7PPhs46G4hebH/fbGug0rwF8ItCwdD+DXha1wePK0eLI/MV&#10;XtMLbRtkpVOqOFvf23P2O7VMxfFia5Ppb6Hcsf1QVkXP7dv7NmT/AGTD4t1IZOPsXhiVv54r2qK9&#10;0u1XbZeFdHhwePL0qFf5LUieKtUtVK2a28APaK2Rf5Cp56Dez+8pKdjw6D9sjwLqmX8PfAj4n6lk&#10;4Bg8KsAT6cmui+Hvx28Q+PfFVt4cvP2YPiB4ds593/E71rTdlvHhSRvHVQTxn3r0mXxX4gc4bUJM&#10;e3Api61qV63l3N47r6M3etFKilpH8RS5l/wwqWqGQ7cHB6077O2SQOSORinRcHjip1UL8+Tx7c1i&#10;7syb1NPxpBY+Mv2ePEnw11VS0V3pM8O1ieQyHA/PFfjVbQyabqVzpr5DwSNG2fVTiv2C8QahJa+H&#10;L1onwDAQcmvyI8chdM+LPiDSs4EWozD/AMer6jhm9OU499TzcxSaixMeYu0rj8KguQEjyTk0xNSg&#10;3FNxOKZdTB1BD8V9dzpnlXVileFtpKvgr0qxofjgCZLLXLVXg+6TjOB61i6ldXZc4jbZ2OKpOZyu&#10;zYQT1rNtsa2Op8UfD+2urZtZ8HuJV6tEp5FclNDcwMYrq3aNwfuuMVp6FqXiXTZ/P0+8bHTB5Bro&#10;LnVNP1+2A13TwJx0li4zUiTaOGYbmwVx602BnhmKlT7k10Vx4ft1JeGXK44BrB1NBbSY9DzxTHoa&#10;ljJui3HuO9fS/wDwSe1gW/x+1rQTwL7wjcKq+6TxN/LNfMGjTGWDys4OcV7t/wAE29YXQf2yPD1v&#10;LLtTUba7ssH+IvESB+aiuLMo+0wNSPkdeAkoYqD8z6zt7dLT4s6krIDtlfIr0Cxv7e3jEsrhF964&#10;PxfNDofxu1S2uG2h13gn35r2P9nT4Zx/EzUZvFOtW5Oi6ZKEUH/l5l67R7DjP1r4KzlBPyPelPkk&#10;/UTR7XX9QgW60vw7dzREfLIsJwa1rLQPF8keZPD1whyeGjNe1Jb4nRbW0WGCNQscSrgAVZ1Se30r&#10;S3uWUBscYFZuKM/aSPCZLi5sLkWOoWzRSZ6MpGa2NMuFfB3AVw/xW+M1jH46ttImKlQ+GYHuT0rp&#10;dPvANrg8MAcZ6UlG2pUZOSOnglBO1s8dDVpFVsYH1rJsrhmGc5rStZQy7icVb0ELIIx/Cfyqro/x&#10;B8TfCTxdB8RfDEfmtaMDdW3UTRfxKR9KtTMGHGOvaql0qSoVeMEYOVx1rKcYzjyvZl09JXR2P7XX&#10;7GXwo/4KffDIfHj9m7WbKx+IunWQS60y4kEf27YDiGQfwydlc8EYz7fk58T/AAT8Tfg54wuvAPxX&#10;8G3+jarZylJrLULcxsMd1J4Ye4yK/QTTdV+Inwa8U/8ACxPgv4gn03U4zmSEAPDcL/dZDwRxXpvi&#10;P9sz9jr9r3wvB8NP2/fgN5N/AuE8QabuSSJsYLxupDp64+Ye1eplGf4rJl7KrHnpeW8TLG5fRxfv&#10;wfLL8z8k0vYbiI/MFI6gnFD3CleWxnoc9a+/fHX/AASL/Y/+Jt5Jq/7Lv7eel6baTZMOk+MI45Wi&#10;J6L5gZGH4g153qH/AARK+J9pdmN/2u/hS8C8vPDqbsVH0wAfzr7WlxZkdSKftbeTumeNLKscnpC5&#10;8gS3VvGu55gOeuetQWmpyXd7HpmlafNeXc7BILW3hMkkrHgBVHJr6/f/AIJn/sn/AA0xL8dP26rX&#10;USpy2n+DtOXcwHVd7M5H1qZvjT+zN+zvFNpX7FfwZNrfOvly+NPFbm7un/65q33c8dAB7Vz4ni7A&#10;QTVC835bfedFHKcTdOouVHOfBj9mLw58B9Ptvjb+1RapHq0SfavDvgh5MS+YOUluQOmD0T8/SvMf&#10;2ktY+Jnx7+IVnoWv/Z7OGKB7+cOSArOflGPYdq72Ox8aeMb+5+I/xDvri8l3faZri96ysORhegHo&#10;BXhPiPxnq/iHxNqPjDUtRMc0kjEegUfdUe2K8DD18RmOP9tVe2y6I9PFRp4XC8kOv4nnfjO21XSR&#10;PpLx+W8DlI5oxwwB6iuSsvFfijQ5DbpfOYXzvRjkNW7448ceIPEV2bezhTCvywX71c42la7eS4uI&#10;lTjnoK+nppW1R4Dauami6o1mbifyV23I+YAUai0D2HnMw4Pc1lhHsZFtJSeTj2pviiSL91bxXA24&#10;+6p71bSUiLaalae1km/eQ4PsB2q6bVZ9IBbAkTgrnmqtlaXVtZPfzNsXOE3H71U5dYuFjIVhz0aq&#10;u5LQm7LcMsNrDh1+YnpUDXZkck557Z5FVI7qSY5dsn1pUljjzuPJp2AuJdMF4bH40RXrvk5GT+FZ&#10;s1zhfLQ7t3anW8zKCxORjNOyFoy3LLgliSfpU9rcLLb7G6Z4yKzbe58xyhPTgirEdx5aEqaiSBmj&#10;EViXaxG3HHNZVzIAzE85brTjevLiMA/Wq8j+ZJgk+9SlYNFsSl8RDYBn3qbTNPuNaEtvbMpuIl37&#10;CeWX2qqX2EoSPbAqJb+XSdXttVhcq0bgNg4+WhoCU+dHJkDDg9KdazzDVWmkHVcZPStXV9Nim1A3&#10;CNiOZN6sPzrFsmT+0DDP91WzUK0hMu+Io1lhtExnYDuA+pqrq1wBBDCw5VhgVPfXAkmUQ8gHkNVX&#10;Urd/tKyvIOoOKaS0BGzrt1Itjb2i8MUGQKIwyacihumPwqJkN6FuTNkiMACoxNtLW4k6HjNJKyAt&#10;STlJomCfeYDGOtbN5NFd3i3JQI+0YFc8fNZofL+Zg/I9q2rm7ilkTAACjBNFrBsdb8NNUP8Ap2l6&#10;5eMttLhnwOcDGMflR4l8Wz3Goyp4dMsdmq7FwMFveuV0nU7nTdUW/WTMTMEOehrqdZ1DSNO8O/a0&#10;mU3E7HCj+EelYySUios9F8I+I38b2mjeFdK8xEtIA14yjrj1r6J1r4P3PxE+HmneL/A9s11c2g8q&#10;5gjcfKB9a+ZfgvqV34M0OLxCQkT6ijKjzL95c44r6V/Yw8fyaP40fwrruqrBb6lZuRFIeHcZKke9&#10;c+IpydFuK2OzDz5Zpj/BX7P/AMRtQgZNSsoLLBwu8gtj8K7rTP2TdSuIQ8/iRQxHzHZxXqdhp88d&#10;yyqfk3ZBFdLpttI8O30r46WJm5nrvE1EtDxu3/ZBhIAl8Wr+MOKtw/seeGWH+neKZ2/65YH9K9kS&#10;xdj069qmFgB8uBQ8RNi+s1raM8Yf9kPwAo+bWb4/Vx/hQn7IXwwcgy6zfkjsr4r2S500k9qqJYqr&#10;4Yd+T2FT7WTI+t1+55Wv7G/wilH+kXmpNz/z9kfypG/Yx+DW75JtTTHdbwt+hr1n7MjybIRuYdQD&#10;Vm20LXr19lnotzNnoY4SabnNIn61WezPHR+xX8Im5fWtYK9lE6j+lXF/Yu+BCQgzy6qzY+8NSYfy&#10;Fe0Q/DDx1eKWj0SWEAf8tyE/nUn/AAqLxq8eZpbKM+jXGT+lYOtZ7mka9d6tnz/N+xp8GkmIh1PW&#10;FXsBek/rikb9jz4NBcf2rrZPobsf/E171cfBXxmQZI7m2Y9gj5rF1H4a+PNNy01grY/uZIoUoyZs&#10;sRK2rPGpv2PvhDjMd1qxYdCbz/61VW/ZC+HobMeo6iP+24/wr1m5stVsGEeoWLxEfeDA0RtvGFOc&#10;irs0Wqze7PH5/wBkLwYp3Qa5qo56mVDj/wAdqtN+yTocYxD4kuz2+eNTXtijg/1FI0ILZAAo52ug&#10;7ya3PDpP2StO+7Frc7c/3QP6VXuf2ULqHJtdSyB2bOa95ICH5QPypryygEDr60e1tuiPeTPna7/Z&#10;l1+HmGcH3ArOvP2d/GEQ3R6eZgOQFYA/rX0jKXY4DCmPGAvuaOaL6GiufLd58FfGdqcwaJPG/TBF&#10;ULn4efEa1OG0G4kUDjy+f0r6rkiDDDDOOhqJbSLONgP4U1aRLlZnyW+g+M7CTc+jX8JHRvLYH8xX&#10;oPwu/ad+K/wnuoVvrZ9SsAw8+zvIzuKg/wADHkHFe7iwgfAa2Q/7y5qtrHhTRtVgMGpaTBKpGPmT&#10;pTlSozj7yJc7o+iPgx8efgN+2F8L5vgr8dtMtfFHgjWovIij1SIG80S4YED5z8yEZyrDoQOa/LD/&#10;AIKVf8E5/Gn/AAT3+N50CB5tS8E64z3Hg/xAV3CaHOTDIwAHmJkA+owR1xX09oHhS9+EPjKLxp4G&#10;DrbyME1CzySsiE9ceor7MPgLwl/wUg/ZL8Qfs0+ONrazYWP9qeB752xIlxGpwnPv8pHofau7KcZU&#10;yvEJRd6b3XbzPNxeHVantqj8G7TQ7u/Ikt4CwPXArZtPh7cy7Y7392T61valZXnwu8U6p4G8U2TW&#10;upaXfSWt1DMuCkqMVIOfcVWvdZNwfPFz79a/Soz5kmup4Fkty5pfg7wj4fYTzqssicgcdai8S/En&#10;TNEtWS0hUEfdCrXMa14omtwY0Ysx+6AM1nwaNrevr+8sJACeCy4zVcvcLszPEHxc1/U2ZIIzHGD9&#10;5q5//hZGt2UwMr71PPJNdvN8O9OtQJNbu1UEf6oHk1m6ra+C/Oj07w/4Xa8nyBgnj9K0Xs0jSKbI&#10;LTx5o3jPR30i/iEEyISHJ4aud0hfGviK8bwv8P8AQ9V1O4UFnt9Nt5JWC+pCg7RXq3h74cfCCw0t&#10;df8AFGjSW94BmS1E5CZ+nekH7QOu+HdOvfA/wK0qDQ7LUEKaheWtsPOmGCD8x5XjPNZOf8quNRd1&#10;c4W9+GfxB8K+GJNY8dltLWd9kVhezfv5M9wvJFcuUgs4vLRX45OF5r0XSPDuraxdpqFzYXF/LH1e&#10;7csP1rVHgD4n3N4J7DwRaRwk8eaU5/M0vaRjuxulfVHlR8RaZCm1gzMcADbVjQfiTrOjrLYaHfzW&#10;kcow3luV3fXFezQ/D3xPa2udR8L6PHITkEqpIrD1T4M6vqMjXB0Ox3EfKUYCk69GWjKVOUdjzKyv&#10;YUVjPOrs7Elic5NWDcQuvyMB+NdHqvwvvNKbbqWlBMfxIcgVRPg62+6GwQfyp+1iQ6UrmWsjIQYp&#10;cHHY1ettZmiUIzE46knNPl8HbRlZiPekXwu+cvIxX69Kn20U9xqnK5bh1uNgA3PqadLq1sCcGq8f&#10;hy2V8GZsfWpLjRdOWPdPK3uQaf1qCH7Ft6kM2vRxL8rj8TVOfxakZK+cM9evNSyaD4fkOAJWJ7l6&#10;j/4RPw6rFo4G56nOal4qI/Yso3HipZQf3pIJ6AVUmv8AVL791bvsBP3sVtP4e0uFgIox9c0qaQZX&#10;22yDjsBULEQaJVN3MGPRr2Rwkk7uSfWtLS/BSXMgW/YhM5NSPqcOn3psXtnd0GW8tc4+uKvWHiRJ&#10;UzbWJmJ6c4qZV30B00dF4S0bRLPV4LOx0wumR5soXnFe1+GNf8K6O6wxPcQooGVReWP4V4PpfxT8&#10;T+HXYad4UtiSMbpATWpY/tC+N7aXzV8AafI4HLNvx+lefWVSqi4csD6gs/ip8MoLZVlk1DzAvRIj&#10;Ug+NnwviXFzd68h9YUXj8yK+aT+018STGJIfAGkHHYq/H610Hww+M/xO+KvjS18BWHg/w1aXE8by&#10;NcXMMhCKi5Jxn/Oa8qrhI6uSOulVk5KMXqfQug/HX4Q6VcLe2/inx5E4PBtJQhH5PmtnUv2uvC0l&#10;uYrXXvHtzxwt5qT4P/j9eG6pD8WtJv5bKUeFJjGcEJaSIP55qlJqXxXQgrpHhwAdSDJ/WuaFHBvW&#10;/wCJ7EPr0Y2sem+IP2htW1h/+JJaahAOfnuJjIx/Ek1zlx418d6u4H2+dtxxheKyPDmh/GfxVaG9&#10;tNY8N2kYJAJgY4x9a6DT/hP8fLZvOm+KWjWi7cj7PpW9j9ARXVB4SnomhuGKl8RJpOlajfzBLi2l&#10;kZvvcEk101j8N7+VBJ/ZswJ7bMVm6N4A+Odpc+fL8SpypGRJFpkKk/mvFaT+AviHfnOp/EzXdx6m&#10;GcRg/goAqnicOtEzB4evJ6mhB8IruRN1xYXCj1aQKP1NV77wp4U0I7NY1qztivXz7hSR+VZlx8Io&#10;Zzv1TxZqtwR1M13k1hr8MLB/HekaLFYSG1vb1IppWJJ25yTn6Cp+sU76C+qSWrOk/wCEk+D1hkXn&#10;jxJCP+WNnYvIx9gQMU63+K3wbsCGtPCniK+YHhjGkYP4ZNaPijTPhj4e8UXWj6BoojtrVgqlkyXY&#10;Dnn61GupaPDMsll4diYnoHXNc7xul1E1WXRb1kVW+OPhpnCaR8ItVk9BJMD/ACFEnxi+IZ58P/Ce&#10;1s0/hkuwHP8AMVoXGt35iJXTbW2HQBIxmsp9eee4Nu13vk/uoOBWDx9V7I1WXUEtWVrv4w/tANII&#10;/wC19N05Mc/ZdNiB/MgmqdxrHxc8Qt5mpfFDViWHK29yY1/JcCpNSSa4nCkcZ5zWppkUaxfKMfhW&#10;M8VWl1NIYWhF6I56D4ay6pM0useI9RmYnJZrpiSfxNVdd+EGjW1i93G88hUEgySk13kLBPkVRyeP&#10;eoNbLSWEkGBhl6fhWHt619zpVOklseBzaVbJNJFKhwrYAqpHHBp+vafNtCRreRlmJ4xuFdHrGlTr&#10;q80flnaWJ4rE17SpZrdo5F2t/DXXCTktzKahE+sfhEIrbSvFPh6Wcxya1p/maa6jgyqPX0rO8L+H&#10;fF2qaa9rNZkJB8s0j9Mj0rxDwr+1H8Q/h/odppU9nZ3VnaoEDSw5kA/3hXunwZ+P2h+PtPOq6dfJ&#10;5IcC+iQcwOf7w/Wsak6lFOTWh5rUJysmRWRllvp9KktXhaHpuUjd9Pauh1vwJd+F1s2eZbgX9uJO&#10;V5Q+hr1a6+HGn/GnwOPFnw/uoU1zTY2W8gU4W5jXkMvvg1T8LeDrjUNBttT8RuWntQw2t2puspR5&#10;kCp2djwP40eHIbrwjpwZplkTXLNo1Un95++UEY78En8K9Y+LPwq024+JWqXMU2fNkV4wD2Kj+ua6&#10;/T/Avhf+xoPE/iaxikjs7zzYHmOEifdhTjvya7DxT4K0iDxP52pwu14bdGlXPHQYoji48tuxpKhJ&#10;as8P0T4fa9pN0tn4bW4eWfIKRR5yP6VzX7Qnif4e/sp+G4da+IEEN94kv0L6T4fTBeQjrI/91Aep&#10;PXoK+pL2bQPhF8NNT+K+uwCGG0tmeESdWOMKo9ySBX5d/ts6/wCJPFf7Rd/rXjO43XEthausI+7D&#10;G6bgg9OtPC1JY3Fezi7Lr/kZYr/ZMN7Rr0Oc+Jvx3+K/x4OPHOvrBpiPut9Is08m1jA6fIPvEepz&#10;Wf8ADL4UfFT45+MIPhV8EfAOpeJdZmBIstLty5Re7yN92NfVmIrS/Z7+AfxK/aw+MGn/AAY+E1nu&#10;vLpfNubuUYg0+2U/PcSnsoHQdSeBk1+rHh3TPgX/AME7Pgv/AMKd+D96kNzLGp8R+J5SPtmr3AXD&#10;tu6qpPRRgKPfJr18dmVDJ6KjTV5PZfqzysLhK+ZT5pPTueQfsYf8EoPDf7LHiGH4zftQfFc3OvWt&#10;uyweGfCN1sW1dh8ySXPVuOCFx1619K+Iv2+9A+GmjL4f8E2eh6DBD8qPco11PgdyzNy3uc18P/GH&#10;9q7xt8QbyTS9I1VrTTUf5IoBhiO2W6nPWvOl/wCEk8Rzl7SwvLxifmdlJ/Wvj8TWx+ZVOetL5H0m&#10;GpYfBw5Urn3bqX/BUbxMylY/jP5Zz0i0mPH6LXN6l/wU98UXDlZPi5fye8dkI/5AV8oaN8Hvitro&#10;Ag8LSRRn/lpIQoFdhoH7L/iB1WXXNSQMeqRrnH41KwVP7TOj2lLoj2W9/wCCjfiSWUyRfEvWHyOi&#10;3Trn8BVKT/gof4jk+V/E+vzAkcLqcg/rXI2P7MmgmICa5lZscjNXF/Zg8PykECUe4aq+pYXqVGvy&#10;7I3JP+CgOrud63/iR2xznVX/AKtVa4/b61huXn8S57k624xn6GqKfsseHQcPdS/UN0qUfsq+Gn66&#10;tc/TaCKFgsEuhosa1uSL+3rrifNB4q1yIjpjUZmx/wCPVbg/4KE+MFXZ/wAJ/wCIMKM830vT/vqs&#10;+T9k3w1JzBrU8bepUGoJP2TtOGUXW3c9sx4olhcNLQp4yD3Oq0//AIKL+NEA2fELXEI/uXsmf51u&#10;2n/BUH4jWcax/wDC1dbiUL95iX/pzXl9z+yVbKcxX0pJ/u4FVW/ZF1KRsxaxMgz3VTxWLwNF9WSs&#10;RTZ7Taf8FTvHEZ3SfHa+QjtcaP5mf/HDWhZ/8FY/H0Tbf+F627g4/wBd4aX+sdeBt+xt4qm5svEs&#10;Yxx++jHT8Kju/wBjj4k25DQeINLlHodwP8qh4Gh0k/vKeMpJWsj6RT/gq14lK/v/AIo6XNn72/QI&#10;ufzSiT/gp7Yatzql34Gu27tf+HrYk/X5a+XZ/wBk74wIT5SWEijuk2M/pVaX9lb4yn5VsLIYPaTJ&#10;H6Ulg420k/vIeJpXvZH1In/BQPwFdSFpfCvwinLdftXhG3wfyxVy2/bY+C97zqfwS+C92CMfJ4cj&#10;UN+IFfIlx+y/8eYAdnhiCfHQxTr/AFxWZefs9fHWBD5vwzumwP8AljOh/wDZq3pYVp6Tf3g8XTa1&#10;ij7Sl+NH7Gni1t+v/sUfCC9ZxlmtbJUY+/yrWTqOgf8ABM7xFKJ9e/Yc8OQluo0jVJoMf98uBXxb&#10;N8J/i1pjFrjwJrFtj7zeS39M1UltfiTpZ2SS6lCBwFa3lz/Kur2eMgvcrNfNnPKphJvWmvuPs6b9&#10;nv8A4JMa2Gkm/ZT8QWQP/QN8ZzKPyZzWXN+w7/wSG1uUynwT8U9G3doPEEUqj/vqNjXyRF4l+I9u&#10;o26hqy4P/PGQA/p9Kk/4Wr8RtP8AlPibUYj6OhGPzFEamaU3pXY1Sy+b96mj6n1P/gmt/wAEpdUj&#10;L+H/AI7fEXQ3B4a+eGVR+HlqTVK3/wCCTn7Durx58Pf8FBLuyBPC6hoMZI+uWFfOFv8AHz4mWvyt&#10;48uACRhJRGwP4Fa0Y/2lfiRGoWXXxMQf44k6fQAUfXM4i/4r/A0eDyyS+A901T/gil8KNRlA8Gf8&#10;FF/Bs6EfKuqaYYmz7+WTXMat/wAEOvHDyND4U/bB+D+pMT8iya3LCzH6GM4rz6D9qD4gQDfCIM4+&#10;8Y6uWX7Wvj+AksLQnPeLvW8c1z2C0afyOeeU5fNaaGh4g/4IYftyWNq114Om8B+JgOkWheM4jIR7&#10;CUIP1rzHx7/wSy/4KP8Aw8iku9X/AGS/FdxbxruM+kJFfrge8DvXq+lftk+KLSYTSWSblH3oGKEf&#10;ka9L+HH/AAUd8T+Ep43tPGGs6Tkjftm8+En3R81vHiPNqUffpxf3mDyPBW0m0fnNr+n+KvBusP4f&#10;8beF7/Sb+MkPZ6nZvbyqc9w4FRx3kcuQflbpg1+0/h79oz9nb9sDQF8E/tS/Dbwx4ysJ0IGrQWwh&#10;uoQR1BUhlI9Qa+Xv28/+CH1/4R8N3Hx+/YV1q48VeE0iae88NTzeZfWCjkiM4zKoGeD8wx3r1sDx&#10;Rha9RU68eST+77zy8TlVWir03zL8T8+1JzywweeKUOCSAeR1NUYb64iuWstRt3hljYpJFKu1kYdQ&#10;QehqyJNpJPb0r6ZSUkeNNNPUlLcZJ5HXmoL1yUIJ/HND3AIDdM1Xnl38bu9WiFe5EZNr4B+oxSh9&#10;pyMUxyQRt6n2pqFgOVzzzRYfMaFpfNja7D2rQWcMo5IIFYcTDeOeKv2lxuIVjjAxUysSalqWZlIX&#10;OD1r6A+FN6bi1sJC2f3Y618/WDnnae1e2fBq4Z9JtijZMeOh6c1th3aZjJXPdNPnyqtzW/YESRjI&#10;x9RXIaVdnaoZjyOtdXpcgEIkVgTj1rueiM12I9RlKSFN3HrmnaTcKt1gt19TVDVJne9KAn2xTYbm&#10;W3uF64Hej7JnzWdzuooi0Al74poYHBz39KqaHrIubXY2PxqyZAXwSBmuaZ1Q1Rr+HtRFvqMEhbpK&#10;uD6c157/AMFKPDrC68E/ECKL/j4iurOeQD+JNrrz+J/WurlvPstuXjOGBBBHrSftT2j/ABE/Y5vt&#10;VUbrrw5eR6hG2MkKCEk/8dY/lXmY+DlR0PUy+p7OsmfK+jzx3cYYnqPWtH+zdQ1nUbPwp4e02W91&#10;HUp1hsbK3Qs88jHCooHUk1x/gjUTNZiRXz85AFdXH42i+GHiXRvG8hZbi3lLWckb4aKQDhx7iviK&#10;kH7flP0ulUX1bnXY/cf9hf8AZDj/AGaf2a/DXgKbS7R9aayF3rkrxLvF1N87oWxkhchf+A16rd+E&#10;NaRsLo9lL83eJR/MV+Kvgf8A4Ka+ImiMPi/WtVcrjbMt47Mfw3V2Wm/8FKPDNw6+f438VQcjmA8f&#10;rJXmYnKsROq5X3PL9pB6tn68w+FL4kfafDGngj/p0jJ/lTrnwJZXBBn8GaY/udMiP/stflXpf/BS&#10;rwXHGAPiv41BP8IUL+oc1tWX/BSrwsy5tfHvja6OOAtw6k/99NXnTyjEJ3OiEo20Z+nB+GuhyjM3&#10;gbSyMdP7Kix/6DUsPws8KXCPa3/w+0hoXUh1bSocEen3a/L/AFv/AIKj3WgWn2u0bxT5YIw+oayF&#10;Dfhya4/V/wDguP400s/ZrKxnmA4ymptv/PGKj+xMdP4Y3NHOnBazSPJf+Ci37Pep/sz/ALTmt+E3&#10;t40sL68e90lo/um3kZiq+23p+FfPGtMEkwAD6CvaP2jP2mbz9tO4Xx3fWt4mo6KBG63VwJWMLHOA&#10;QOgNeIeILqPzD5Z3P/dr9VyR145bCNdWklZn5/nNOn9el7PVMs+HMT3P7pTwRmuy0S0SbUIxcthF&#10;ILVjeBtBm0/RTreqLhpWPlrjtWzYzbS8h49TXnZliIzrNI+gyXDOlhlKXUb8VvFtxfWo0bT28uCM&#10;bSQevrXjPie4s9PtZIcje3I7k11vj3XpRLLt+6oPevIdV1S71LUJJpmIXOFFXgaKaR15jilGNhHb&#10;dKXzVlZ42t/lxkdazHusDnPPQ0kM8mw/Pn8K9xU9D5WpUVyHUpVN6qqw4OQKyPFFmzy5HHGavTPm&#10;8UnJPajW1EuDtHTrXVBWOSTUtyroshjgKtz8vWo25nPXhuaSykKPtA4IodishYtx6DvW19CHEWVB&#10;tJ6cdDRbSFCfmzn1PSmzylxwMHHNVFvFilUBhn+VSzKTSZoX+4W2Qevass2+/wC8BgntWi9z5sZD&#10;NkYzxVW5dImDDAGfWok7Ihast6TbK5CKR16V1OjWDoyqU7965fQJh9oUkZyeB612enSSttKjn1ry&#10;8VUd7Ho4eKaOksLy2sI1WeRcDqKw/H/ji3MYstNIBC/MQaoa5q6WTsskvJHY1x2rai88jXD4HtWW&#10;Hwym1JnXUrezhZD7i9aRjI7kkjvVKfUWVsR9PWqb6gzFsN1qAvI75J7817EIqK0PKlVcmXF1CRn2&#10;k5BNWYTIwByenAzVCBQCGKjPUVONUMJBEQOK1sjPdmlDBdsu5Y2b6Cr9impAbYrdhj2rJg8danaL&#10;sjgTA7bRU0fj3VpDxAoHqBSab2KXL3Nwx621sUaZkUjscVb0q7ltoGin1KYFem2U1zp8RatdH53K&#10;j6VFcTam2BFMeTzz1rGdCE17yOulXnDZnfaNf6nrcD2DapcsCuBiU1h6r4R8Q2Ujx3F3IOCVIY81&#10;Y8Fw6xGu6MgEckiu/W7t9T0ZYLtI0lXOS3+NeZWUaMtEerRlKpG7Z5r4Tvtf8O6h9ou9SxGTg73y&#10;K7LUNR0TVYFuLbVkE6fMCrd6uWPwR8JeLc32reNkgiHLwwHJx6Cq3iHwB4F0xBa+FNE1NzGcfam3&#10;MH96wnWpSdludUI1EtRdI8a3s1rJay3jGM/K6seCKTwyllomuG9ecNFN/DnODXJ3d9FpEskUiSqf&#10;4lKEH9aTS9aUSItxPgMeCwqoxT2C76nputvHPI0tlDhMZBA61T8HQs2r/wBoxP5To2CAcZ571DoG&#10;u2Vyy6QL5A8qfLk96zNCkvrPxVc6dd3WDklBnik43TRSlaSZ6r4g1c3FoIFk52D5hU/hPxUNiWzy&#10;ZZOPrWFYWEmr2LmO4yydRnpTbO3TRrlZ3k5A5FcUqUUdnttNWbHxP8JWXiHTDqtmgWdRlwO/vXlF&#10;xoc5VlaM5HB4717Lb6jb6vo7/Z23ADmuVvNCMaPhBkmvRwVZwXKeZiqSm7o8qvtHmTcAnPYbayrj&#10;TjG3IIPoa9K1nQVizKE+orndS0hScbefUCvYhVUtDyalKzscfPEVBCg47n0pkBZecgj9K1brTZUJ&#10;BGPQkVTa2aM7Sn4Y61baPPkmtDlPBjSWXiASJnDjHSvo74V69GEQbxlR614F4dtYdkV/C24uO1ej&#10;eBb65gfEEmB3r81zG1WOh+qZMnTVmfTPg/xkbe5Qb8jPUV6l4X+JEUhWOSfGCOpr518D3khVTI5J&#10;6116eIxakCN8Ed818+rwkfRuCkfXPwx+KkKIsVxcbcPxk1xX7YPhzT5fGGlfEHSrGLGoWRhvpAoy&#10;zqcqfyJFeR+GviHOiLGt3hwRyDXp134jPxA8CDT7yUM9sd0Zzkg10LExVKUXuediqCSuedRNcbfl&#10;fA9BV7wlYte+NtKikGQLpXLfSn2uizkEoDt6Hiuu+CPgmbX/AIiWyxRM5jxgKOByK+VznEewwFWb&#10;fRmWApSniIx8z6R8D2D2ckUyIMbcgEV8dfts+In8RftQ61eeYDFpPh2KyVs9GKliPzavvxvDEXhj&#10;w3Nqc4XzYoD5YboDjqa/ML40+PtC8OeNvEOv+JboX2o6hfP9lsY2yZeeCfRen5V+K+HVCWL4lqVl&#10;ryp/ez63iKsqWXKn3f5Hlfhn4Na9r9s+uatef2bpZcmS6uCFL887Qev1qzLrHwX8I3B0vwz4ffXL&#10;uPh7i4mLJn1wOK5PxXq/xV+KOl3gkuXRBII7OBnKQwoD0A9hWp4I8I23hzR47B5BNcqM3M+PvN7e&#10;1f0byTULzfyPgIyi9jdh+IGuSuFsPB+l2y9gtuDtq1N4l8YatGbS7vI4YmGHW3j28emaitrEK2VX&#10;AqylsQ2Av1rCaTWhV2yrZabbWIIt4dpPU9zW7oNsSocqfqBVSCzG8lhwK2tIt9gACjH0rOWiNIqy&#10;NexgQ7QF4rYs7HzNo2n3qtpdpvlXI+ororDT2Mg2jj6Vje7KHW2no8YDA+2KsR2KghSvfGav2Wlu&#10;/wAvryDWppnh4yPmTPtxXXSQ7amL/Z8SD5uBjmqHiDRdHuNJuv7aAWyEDfaZJH2gJ3ye1dxP4egJ&#10;TA69qo+IfDnhi90DUNI8UbPsE9nIl2ZH2qqEcnPauqKszGVmcD4V0LwtpngqGDwWsMemMC0DJNuD&#10;ZOSckk9aiMemwIUurlSR/d5ro/BfhH4ceEfA9hp3h+FbyztYiq3BbeJDnJbPQ1pJZeErfNw8ESER&#10;GQqUwQPWtm4pmetjgHHhWcbpLGeUj1TApEl8OG7XT4PD5Yn+MITg12MXiPwmNIg1k2hMV3IUtibY&#10;/OQccZFWptetIPF1j4MtvDM7z3cYkMsMQKxrz9706Gp5wa8zhZ5IxYXNzY6AWa14MYjILHFHiTVG&#10;8D+Bbr4h+ItFa3tbO1aZyw+7gEjP4/zrs08QW1xomt+I49FlkhsLt4EtoR+8mKAZNeTft/8Ai6+0&#10;b9j6Y2Hh7Urf/hJSsLG7jx5K5BI/EDitqCdWtGHdmGIbp0JSvsj88fFfifU/HvjPVfHWtOXuNSvJ&#10;J3PTG4nA/AYFUEQySgEfWiVBZ2CMG5Y/NUtnERH57Ak44r7jl5Ukuh8Knzvme5NMYrZMoOfpVWUu&#10;YyT1PapLp3PGM96hBcYDDr6igoCYvJ2j72KgT+6eSDyalaJyxIIqDymQna/HsKQEspUHagzToyqF&#10;S57ZOKY+0kBWyTSSnBxuIPc+lK7ASXmU8dOhpwwoBbsfSmPIqnnoB+dKi/uwVPFJ3EmOeXzSVjU9&#10;PzpsFs2C0pHHrT402gPnvwajffM20s3XtSuMRlUhgo5xx9aiaJjH5jHnrUrRmJ9hPHamyiTaTu4x&#10;g0m7gmRIF5Ldh0pUZi+4np2p0cMkrbycf7VTMi5BA6dwOlIoYqIGKhB780NCDxtAGegp6r1OcH1N&#10;C57mmKxGyI2F6YqaCL+8M0RQnAzz/Wp1THt60NhbuEahiPl6n8qt2iE8j0quoxgAZ+lXLZGKhQOn&#10;Ws3K4K5eQ4TJHSrFpIUmBxnjvVOBiVClieoFWYPlcE0ijWhPmgnnFdB4bti2nEdMHvWJpduzfe/T&#10;vXV6TafZ9MLAfTNcVeR6WEp9Svf2ayw7lPGOtUgzFfJLYxwa1hHvRhwQazntT5xYg/hVUpHRXh1R&#10;VtrSN5drrwcg1x/iLQRpOoyGFPkdsg9q7iBGT5QD164rJ8W2wls2kc4I5Ga64yV7HBKHLG5yVvEG&#10;uFJHfmrVzg3AKj9KZBERKGb7vrTrgsJzWhitzR+HyrL8S9F4661aAr/21Wv6YfgRE6fAjwcjMdw0&#10;G3Df98Cv5nfhyoX4kaO2fmOrW2MevmLiv6bfg3GI/gz4WC9Bo8I4/wBwV8rxQv3VM9rA3VJnaeGE&#10;/wCJvD3+cfzr8gfhxdf8JX8Nfi5osDbpbL4hX5xjOAWJH/oJr9gfDKqupRM3Z1/mK/F79kDXDe+M&#10;vjl4cmcHZ4wlnC+xknU/yrwssjeFWXZL8y8VFuUPn+RZ+FTlfD0ZDdZGyfxrvvB2jeK/H1++meEL&#10;QbITie+m/wBVF7Z7n2ryv4ePqN/qL+CNGVmupb3yo1HUZavt3wD8OdK+H3hKy8JaagLRRB7uXH35&#10;TyxP4mvSdNc92Y+3lGlZHlth8BdfUk6n4z8w45WG1AA+mTTNQ+DzaSrXi+Lp1dclg4UA/pXtTabF&#10;HkmRPxYV4d+1R49g8K6S9pZOvny5VCrZ+vSrVJdDnWIm9zM0W+ie6YR3nneW20yAjkjrXV6Xc70H&#10;Oa8R+AXiqXUbC8tr5wXjn4Oex5r17QLwPwpB46UuX2crM15ueNzfjlIbcGPXkUSOG59faoVkBO5S&#10;OacxJHP44qlJkpalW9DSKUVsZHX0rGtPivceCo7rwn8WfDS6v4W1JDBNKsPmKEbhllXupB61tzKx&#10;YjbxVLUtMiu4GgmAaNxh0YZBH0pKfs5XNlCMlZny9+0V/wAEobfU7N/jB+w9qw8QaNcOZLjw0l0H&#10;msyecR55IzkbW5+tfJviLQ/EngTUpdE8c+DLzTbyBys0Go2bwspB77hX6J6h4O8f/D/VpPFHwe8V&#10;3Wk3R5mS2b5ZQORlTwfxFN1T9q34l39mPDHxz+CvhvxpFnHmX1gqSP8AmjKT+Ar38LxFOlFRqx5r&#10;fecNTLHKV4P7z83ZNU0+5JP9nQhT/dwapTQWOozfYtP0ee4ndsJDaxM7k+gVQSa+79R+KP7Gn9sS&#10;x3v7BWii6WTa6jUGj2v6bVAH5Vbvf2qz8JNam8OfBL9mvwX4TmhCq80VoZrg7lB5YgHoRXc+JMM4&#10;6U2Y/wBlVr6yR8u/Bf8A4JpftD/GlV8R+IdI/wCEI8NBd91r/iqMwbIx1KRNhmOOmcD3Fe36VefB&#10;79mfwnP8J/2TI7u/1LUI/K8R/EHVIR9ou+xS3QcIn09uvWr/AIl1L9pD9oq4Nx4617U7uxkbIsyT&#10;Daj0wgwDj3zXc/C/9n3SvDHlXuqWQmuUwVLj5Ux6DpXgZjnFbFx5Zu0ey6+p6WEwUMO77vuQfs7/&#10;AA4vPC2iie6idGnO8+Z9455JPvXraRGNRgDp2ptrZpboI0XA7cVOvOR6egrwZVPaO52uNhp4GT3F&#10;CnBxj6ilkUjnNGwYAL4FEbbMiQb1I4yKikc56/SpSBgjjjpUTgHqeKuwr2QwEtyR0p1tIsTF3bAH&#10;U5pH+XIBwPrWh4B8It8RPGlt4WViIEImvCo5MY6j8TxW8d7Gc3aJZ0DRvEniZTL4e8O3NzEpwZ9u&#10;2Mn2Y4BrUk8CeO4EMl14bZFA6idCfyzXtAtIdPtk02yjEVvAgSGNBgKB0rJ8XMtjoU186ltgJCg8&#10;mulQjY4+dtnhnjq2uLbwdqJuE2vHGNwB6c1+SnxrMVn+0F4miJwDfMcEeqg1+qWreLz4ok8Y2EXy&#10;m00wTJb5yRzya/Kz9peGW1/aL1vc3+uEEg9t0QNe5kXu13HyOXG60kzIgEDFnDgDqCetVrq+Nrjg&#10;tj1qo85t2Bd8g+9Wbe/027JilXB/hJxya+sPJt2GDxHHt2zWp29ya0tJtPC+rqBDqarL3iccg+lV&#10;W0i1uV9Qe4NPh8CRQzLewKwcchhmkGpen0yGyysY/Ed6jjg+RpJccdMim6lqn9lQ+XdTAke/Nc9q&#10;PizUtSPkWUISMdz3o0Q0mzYvryOOJhG/QckVyuqSmWfzD3PSri+cY9ry7s/eHpVC/RlmGT2oTuUl&#10;YsaNIqSYZ+uMZr1T9k7xBD4b/am8Aa5I4CxeJIEdv+umY/8A2avIrUlHLLkVv+A/Ex8L/EDQ/Ecm&#10;StjqtrcZ/wByZSf5VhiYuVCS7o2w+lZWP0X/AGoJF0r40eehC+Zpmf8AgQJFfafwF0BPDXwd0DRF&#10;jUSzWEc8/bLuMkn86+Jf23GSDxnpmuQyAx3enoUdTwQSpGD+NfWVn4xvbXw1pC2kpQf2VBs2nHGw&#10;V+f1v3eHij6KrB+2ke+/Dn4U6r4+nvGsdQtoVtNoPnH7xPPFZ3xx+BmveH/Ctxf3XjvTFMcLMtpF&#10;GS74B4zmvG9O8deLI98ena3PAZR85imIz+VUfGXjzxLp+n7n1Ka4ZoiJDPIWz+dcTqVE9AVKLVz5&#10;G8b6g8/ig3t0x8xbsBs9jur6E0++8wRrnhVA4+lfNnjyVj4ikkZcA36lx7F69ell/aiGoTXHw68A&#10;eDdf0xpcwC81V7a4C+hycZ/Cu+VN+zjbqZYdJSkj1fTbhWRRn8627eVDGFTsOa8atPi7+0p4WIbx&#10;9+xHqFxap9668L6yl434IMk1ow/tjfDjSEB8d/Br4jeHdxwTd+FpmVT9cCsZUqmyVzVws9z1d3B5&#10;xj3qBzk/KDjua8+tv2yf2Rrxdtx8VrjTXI4i1TSJ4WB9D8prZ0L48/s4eJZBHonx/wDD5Zjwt3dm&#10;AH8ZQorP2VRbplxhqbV3B5nKrnnrXL+Kfhx4f8WQtDqtgrZHEgHI+hrsLfVPB2qLnSPiJ4buwejW&#10;+vW7Z/J6lGkJIC8GsabIP+meoQsD+TUlJpm7g7Hi9v8Asuade6qsH9uOsRDAFoV3Lwcc968l+Hvw&#10;M8ReK9bm0zW9QxBb6iySSISCyKxBHtnFfXbaJcicSRXMJOcApcKc/ka8s+HVpJp/ibX9P2Ye11aa&#10;Nwex3k0lPVuyKpR1R5LqP7Ns83xH16y0e5igsbS5SKIyMWYAorcDv1rs/Bv7O2j+Hpl1fUnF5NH/&#10;AKsSJ8qn2FdpoenPe/EnxRGkbNIhtJNo9GjI6fhXSf2FrEvH2baqjc5ZgAB+NZyqzSSRu4JyueM/&#10;tF+NrHwh4AmsGtlFxenyIy/CoD1P5V8NeKby41fU5z9oVLaJyqeUeHI969v/AG0/iVoHxD+JH/CG&#10;w+LxDp+mBomNsN6GXPJyOp7V88eKbjw14Ttri0TxFJOyjMSSLgt9BX1uSYf2VLme7PmsyrupU5ei&#10;MzVLmDSojJvG9j8oWuevNUuZ5AZJj165qu2tvqytcoN2DwCOlQSwXW3zJAVHXp2r6SEUkeVd3Lj3&#10;W7BeUkgU+w0eMsuu39yGUOdsJPJNUUQzMFiBY8cU+5u5LZViY42joTTkU3oJrGp3mtX3lyZSKI/J&#10;GOlVZVGDx/8AWpLmV0JlLAFu+KikW4nIyTt704tJWI3Ho5iOVB4pjeZNJvb0p7pHaRDe+49gKiNy&#10;jHAbGe1Dl2BXFUKGy2c/WntMqx7ePbAqFm2csBntTRIGbnjPSmmO3cltXBlLEj6VO024bVI9xmqy&#10;D5sK2ARyaeZAfkRuf5U9BNO9iRZG+Zm644pkbMzlt/Qc0KQoIkOPlqK3yWZuQCeOKzfkFiWQhmz6&#10;dKjnTzYjH3IpZvlHB5FKBuB4I4o2DobPhvUhqekSWVyQJrUfL7rWTMrw6kzg9Dk+9Lod4un62khP&#10;yyfKw9al1SNFuJAmDhqzWkwGSystwp7Zyeak1JkvZ4yF+uKrPIoG58kY7CnRvmRTuyO1UlqBqWTr&#10;ErISAAmFqO+igTy5d+WPUD1qvHOGZlJIOOPapAVkG1nJwOKbVwLOi3SpfPPOOEQ4B9cUkz6hq80e&#10;j6ZA8lzdShYwoz1NVrFZJtyRnqeSe1dL4d8SnwdB5+j2kcl7tIW4bnYTxkUpOyBWNTxdoukeGtGs&#10;/C9ldLNcWxVrtycnd1IrN1fxFZPZx2FzZ4JP7th2PrWDqT39vd/2neO0s1w+6Vs9zW3ZWtvqX766&#10;jHlQx73J7Vmou3vBfXQ9OutYaL4N6da6jGrXMT4hwegzXo/gbU3vfBOm/ELT7wwalpRQBM8PtI7d&#10;/wD69eEaVrA1zTbO0hlLRmfaIyewrtbTWrxbJdBsN0EUEgzsbhu9JWUWjoptX1P0+8I+IvBviLSd&#10;OuZvG+iWWoXFnE82m3GpxJKrFRkbWbNdnpvh+/cAWHlXKn/n2lWT/wBBJr5Z/Y5+FX7MPxU+HWpa&#10;p8XvgrpfiHWLXUUR7y7nlDtG0YK4KsMd69gj/ZK/Y7hQzeFvC/ivwddEfu73wx4kuF8s9iFdiK+G&#10;xtGlRxMk218tD2KcIzpppnqf9g6rb48/TJ1P+1GRURsZxnMLj32muA079lvW418zwR/wUg+J2kJ/&#10;zy1i1hvVX/vormo3/Z//AG8NMuHHw8/4KKeBNctgP3Y8VeHBBL+IVHH61yOMd1JFeyd7Hey2l0Dg&#10;wORjupp2k+G5tZu9l1ex2VrEpe5uZjgIo6kk9OK86j+GP/BWSxnV/wDhdHwa1S15JkQKn6LGDXdX&#10;ngz4ifEbwqPAnie80+DXrrTZIdWfw/KzWskmwjcm7nHTj1qZy9mt0ZOhJM83+LX/AAUU/Y/+AqXG&#10;leEri88V6rbMVeKwtysTuOuZWGAM9xmvDvHP/BV/9prxbpg1P4eeFtB8Oae+fIEdu1xJjplmY4J/&#10;CvmvxD4auLK61TQNZs9t1Z3cttcKw5WRHKt+orC8OeLNR8C40PXrI3WkTP8AJIv3oSf6V+hYPhvB&#10;Sw8ak/ebS32Pnp5hVVRxWlj0Xxh+2N+1/wCNZTJrXxt1fliRFa7YEH0CAcVzJ+Pv7TEUnmL8YteB&#10;65+2nik1vTrJo01HRbkTW8yhkx1H1rJeJ485POea9KGR5Xa3sl9xEsdiv5mddo37Zv7aHhfB0j46&#10;ayuD0mEc36ODXe+Dv+Cu37aHg6aKHxLf6Hr1shHmRX+kiJ3Hu0ZFeGsM/MP1qpeRLN99M47UT4fy&#10;qf8Ay7RccdiF1Pvz4c/8Flvgz4yjTT/jd8L7rRZXAElzYj7Tbnjrjh1/WvdvBmqfAT4/aJJr3wN+&#10;IllfyRpva1guQJYu/wAyHDAdulfj7NZwfwxY9cdq1vhP8bPGHwF8f2PxA8F6lJDeabdLIVR8CZM4&#10;aNvUEZH414mM4WpRg54eTT7dD0MPmU+ZKaufqYomWSSCdgJI5Crg9cjip0iaYbQCT6gVn+KtfsLj&#10;4lwNBH5K6xoVvqSwngqZBnaR60niyD9q9lt7n9n74KaD4otZF/0g6hqBhlhb6F1GMYr4pwlKXKj3&#10;l7q1NP7DKCQATj2pDp8pznn8KwrfRv8Agpq+Gb9mT4eWxYc/afEmMfXE1SN4S/4KXOMv4D+DGmf7&#10;V14lzt/Auar6vWW9vvRKnB6a/caUtgQm/Dcei1D9m+TAhcj12mqM3w7/AOCil1Fm++MvwH0YMMFV&#10;uDKR/wCOnNZl/wDCj9tdcDWv27fhNYL3FjpUkmPbCwmjkto2vvNLXRsvbyEgeWeTxxT00+4yP9Hf&#10;n/YNc4vwJ+L11tOtf8FN9Lt3x8/9j+CywB74JVaV/wBnDxHKwM//AAU48XTZ7W3gyELn/gT8VrGl&#10;Te81+JlOb25TrF0qeOPdJbsOOCVIpJLIBCD9Rmsjw/8ACnW/CUwu4/2r/FviqVeBbano9tFAR9Bk&#10;/ka1L27mhvU08yGSRx0A6/hRJRWzuT73VWKd5bI8ZjPXrxXoH7N/xUm+DvxA0jxVEpaK1u1Eqg8r&#10;Gx2t9eufwrjrTT0ZjPevtUHk+1V5ry1s7pgsysh+4c1nZt3JbPm3/g4K+GOi/Dv9tpfin4Jg2aZ4&#10;+0dNUkCLhPteSJcemflb6k18QDxNNHGJJ3wMcDNfot/wWIhufil8HvhlrtuwnuYHuYHk2/cXy0wM&#10;/ga+FdG+Cc0aLc6xGZuc+UpOP/r1+g5HiPa5fHmeq0PBx1DlxL5Vozn9I8fz204ey8Oi7lHClkLc&#10;/SuhSX4v+I0F1JFDp8B+60q7MfnW1feHfH+l262/gvwhHbKBgXPkBmrnr3wH8Zdelzq91eykHOGy&#10;qj8BXrc99jmVJ9S5F4ItIj9t8W+LY37uFkGcfSnjxr4R0Amy8B6N9rncENdOvSpfA37OXiDxNrBj&#10;8Ta4LO3iTdI0j8t7DNdhp/w/8H+DllUPHIqcKwxlsVDqG0YWZ5vPpGu+Nb0nUJmRQfuqvAro7Dwr&#10;4e8G6WRK6tK3JPc1qR6lZXs8lhpVsqBDhgByah8K+F4/FviWePVbs7bTG2MHIPtXPOrK1i1FXNXR&#10;LzUI/Dz6nBpAjhX7sj8bj7DvXOX99481edmbVJYY8/Ksddn4wggsreGya6G1F+SIHoPpXNXepLCN&#10;i3Kgj0rFPXU0SsUbay1eNs3mqSyc/wAbVZmu7pFCi8YgdBmqNzq/OHmyM9Sao3fiOxjwHuh74NFk&#10;TuzQubyabKySF1JPBNZUumwOTsjqpceLNPQnD5/4EKqN42tIyWD/AIGn73QdjSOkSFeVI5pRoobq&#10;pxjnNZJ+IkeMwSdP71IPiTI/ZT2yVrNqq2LQ05NEtyuFXHHWqGqaG0UG+IMykc+1Ot/HiEgy2sbA&#10;9SRWrpXjXQJ38u6VFBHO41PvroNWucctvglomBIPIpkhkTgDBrutV8FaFr0RvfD96kc7chUbg+1c&#10;XqOmatp1w0N/aMGQ4LBTg0cyYnoUnSQnOcHvS2huIrhTGWJ9fanPHKx3KDz0FN8yezPmGM5x6dqr&#10;Ykk8HfErxD8LPFt9rehi3le/s3tp4rq3EgZG9Aeh96z/AA9MJY3kRV+diSFHQk5rW8C/EnxB4G8Z&#10;r4g8O6TZT3awOgS+tBKMEc4B6HHeszTLk3txPqHkonnTM5WNcKCSScD05pKS59hPYvmVyudx6U63&#10;kutrhF4IxTVjcjmM9OmaEkmhbhPlIwRUuXYybHW97MH2LknHYV2f7Kc8sf7TGioW/wCPq3vIj9PI&#10;dh+q1xlnIwncohyfWuu/Zkkktf2lPC8wXJa/aLkdnjdT/OufE+9Rl6G+Ff8AtEX5o9u+JSTW3jW4&#10;gT7hQMfrXOXs8iK7FiVCkECu0+LFjt8azOTndEP0ritRwLeSGFCxxjaTXzdNe6rH20kubQ9D+Bum&#10;nUvhTLdRqJJDqjITnJUDBIr0P4reKdV8Ma/aWFjZ2/kTWUbbynOcCvEf2aPilonw88Q6n4W+IlxL&#10;ZaVqDLNb3OwskU4G3nHQEd/avbNNk+HfxnuHutK8dwXk1qNkUSy7SF+h5NXKPLP3hP3oe7uZSeKd&#10;Xvogxk2qByQetVZJda1K5NtAz7euVNdxp/wmtbgR6fb6nFBk48xhkVJb+DtS+HnjO2g1Fo5lzny3&#10;XAlU9xTj7O+hzzVRbnE6daSGQxJIzFThs1l65qviHS/jr8PdEsz/AMS7UNReOZNvVxGx5/CvWb3w&#10;dDJdTajFaiJZJC2AMClg+Fuk+I/GPhrxN9rxcaBeyTxQBMiXfEyfh1z+FVGpTjLUykpcpw3ijQBJ&#10;4r1B3jHyznHFV7TQ5RJ5q2/QcHFera/4HsLjXZ7mRPLZ2y4Hc1c0b4ex3oC2lqWG7AwvFc860Etx&#10;xjJvQ8ebwRr3iKTybWHYnUyOcBR3JPYVzeufED4V+B2k8P6FdnWdUUlbmW0QmCNvTzDwx+lXf2of&#10;jNLHrNz8Evh9c+XHAwj13ULZuWbHzQqR27Mc+3rXl2i6RZ2CrFDEN3c1nGTkuZmrSj6nW2erXWty&#10;fbDEY954X0ro9OhYgIemO1YmhQBVQAiuq0iyMz+hHfFROVlcSTHwW3zhQNxpdQ06aWFj5faui0Pw&#10;8bmcbFzjrxWrcaDGhCPH+O2sFWUXdluDaPGdR0aFL0+fbkMx4yK5vxd4Lnv9Ol+yqImHKsa961Tw&#10;bpmowFZrc5HRgOhrhPHngnVF0p7fS2IfdhGI4HNdVHEwZyVaM0j58vPDd1p0YfUNSRichoSe1UvC&#10;Hi+8+DXjuHxZosxe0mOzUbXqssRPzD6jqDXZeNfhRqNls1PXtQQqT2bABri/EWhaRbM1vFqsci+X&#10;n73Q17EVCrCz1R4c+anUuj75/Zu+K+n+BPFugeL9L1Fbjwxq7J5+xhjy5OCQfUE8j2r6e8ffBz/h&#10;HteE2l3ST6Tqw8+zkB+6DyV/WvzG/Y38ZDVfhxf/AA51W6bZaX7Pp2TzHuwcD2zn86/Tf9kTxtD8&#10;cvg5aeBPEmobNY0GRolnJ+Z0H3T+INfM4tVMLVcL6H0mHUK9BTscB+0p8OYp/wBny9tLKZ4Z4dWs&#10;2EiHoGuEU5H417L4o8J6Jr3iqBLa2NwUtoYpJFHZVAJOPpWj4j+F6HTNS0W+UXYniXaki5VWU5Vs&#10;eoIBrsfF2leDfh54Ag8V6dcvHcPa7royyZM8mOgB6c+lctOt7jTZpKMW0rHxf/wVA8U3beEtO+Hu&#10;ljyrGICa7WPOCw4UN7cZxXwX+39p4t/2hnntYGeS78OaY0caDJd2iwqgdyTgV9wftfQ3PiD4O694&#10;n1FSZ5r6Bg+Og81RtH4GvPbz9nW2+Kn/AAUq8DNqtnv0rSPDVtrGoqR8pFsD5QP1cJXoZLiY06/O&#10;9tTizeg6uH5V5Hsv7J3wM0L/AIJ6/spNf+I9kfjPxZbxah4ouJMbrVSuY7Ve4CA8juxNfN/xB8W+&#10;J/jp4vl1WUNFZBisJfPK+v1Ne4ft1/Em/wDGniGDwbBIdhzJc4P3jngfTNef+BvBCXMUaqmFQYIA&#10;rkdWeKryr1dW3p5GtOnHD0VShsih4B+C2mzOrvaBlx8zMvJr17w54I0TRolSKxTCgYG2rvhnRrex&#10;sxBFCBgelawtiCCCAAPSqdRt2DlRAsQkcQKoWMcYAxUraJvIKN8p9e1SxRFXBGOf1rU0+ylu48RR&#10;F9vJ2jOKXtGmRK6ZQstBijYFmJPXGK0I7GNeQv1q0bOeHHmQMB6lDUgjG0Z7DpSUpNE8ztqVUsk/&#10;uipFtYgMFanCAKOe3TFIUI+U4ou7kSdyL7LBzhQD9KT7NFnlF+uKnPGcnFX9K8Ka7rTY0+xwgGTJ&#10;L8qqPXNS521JSu9DJCRRjdtzTPtNtnBYcdaj+IfxI/Zz+CVo198YPjlpdsUHNnYSrLKT6BQSxP4V&#10;5TrX/BVz9i/QEEHg/wCHniLX3XI8xoEgU47/ADNk04xr1v4cW/QrlUfiaR7BFNZ45dRj3FPWS3lG&#10;EmX6bq8Hm/4LDfBqJv3f7MV+ydzJcxZP6Vasv+CvH7O90yjUv2a72ME/MysnH4im8Jjo6+zZPNSl&#10;opo9uaQR8xyDHqKjMrsc+Zya4Hw7/wAFIv2C/F8y2mu2uo+G3YcG7tJSin6rmvUPCmpfs2/Fu2S4&#10;+E/xv0ieaYfurZdVj8wn08tyGH5Vk41IaTi16o0VLmXutP5mSZHHVzn2PSmtLIehP1roNZ+E3jzR&#10;0aUWSXMfVZImxkeuP6iubuPt2nzfZtW06W3YnhnX5T+NVd9GNKUXZkoupkO8P7YNSG+uioDOOvHy&#10;g1XWRWXbn8aeOmR6VHPPuaqKEdVc/PGhJ9UFQTaZptyD9p0q2k9Q8AP86nBzwf5U1ueR+lT7Wfcp&#10;xRiah4C8A6nn+0PAulzA/wB+yT/CsS/+B/wdvlO74dacgP8Azyi2n9K7SQA9gM1XkQgH2oVaouo0&#10;rI8z1L9l34LXRJi8PSwEnnybtx+maxb39kr4WPk2lxfxHHH+kZx+deuzLlcKMe9VZI/nwNuO2auO&#10;IqX3Bto8M1H9kW2Vi2jeLZVH9y4twR+YxWLqH7MPiDT+urJMgHVI8fzr6MSEMCAgH9KjmtBKCu0Y&#10;PtWyxEm7MSk2fOGh/DPxn4E1Ndb8Mao8NzC4fYM4f2xX2X+xH+2l4h0O/GkXMnl3KSr9u0ydvknX&#10;HO0HuRXmF9oEcrEtCM9hjkVg6l4YuNP1BNe0UeRf25DxyoME455qZxhWVpIl826Zd/4LN/8ABO7w&#10;tq+i/wDDeP7MeksdIviW8baPaJuNpMzAi4CjouThh2PPQ1+aVnfeb+6LZKjr6iv3V/ZF+MGheLtF&#10;m+Hfi+KOTS/FFm9pqNtcHMYmKFGUg9mBxX5Df8FCf2XLj9jn9qjWvhha7zpjOLzSHYcNbucgA98d&#10;Pwr6Lh3MqiqfVKzvb4X5djyM1wUHBVqfXf1PJ5iWOQ2foKhLk5ApzP8Au9w79MU1iAp5HfvX28We&#10;E4qwFgAGYionlK5yABQSWbG/IpjYZ8sxGB0qmjF6bkkUg3Abep/OrKThG6dKobvmyvaplkOAQ2M1&#10;m1cDb064yQVavZPgPqkZs5InPKv/AIV4Xp1yyvjOa9R+BuqrHcT2rOAWbIB/CnS0miJI+jNFvVZk&#10;2EZxzXZ6S6tbgbhnHQCvLPCWpMbgJJJnHTNek6TcDylIYc9ea9Nao53a5W1icw6hkPgdBQZiQGA4&#10;+lQ686tdbs/jUUVwfL2mSh2SM2rM6XwrOzcZOMc1sNNsJbJrnfDt7Ha/fzg1r3Wq2yJkNwDzXLUT&#10;bOunZIsTSNMhDqB6V3fg/wAP2njn4Z+Ifh9K/wC71XRLi2bHVWZGCn88V5zHqdpdR4jl5A5wa634&#10;R+JZNC8VQPJJiGWRUfnjB4rmxFNypM6qMuWSPz6+EOvw6fqF/wCFtbkEU1hdtG4lOD8rEEc9DwKw&#10;fir8TJPG3j14dLmWLTtJUQ243feYfeb8T/KvvD9tL/glT4a+NdzrPxa/ZP11bLxjIPtOpeFXnAg1&#10;OQ8s8RJzHIeuPuk+ma/MTxx8PfiF8LfGN34O+JPhbUdF1a1kK3VjfQNFIDnrggZHv0NeBh8HRqYv&#10;2n4H0M82rrCexjsd5F4gujJ81+uMc4YVoWer3srqYb1CQc8uK8vgQvDlZGxjrmq81pdbj5N9Mg9A&#10;5r2PqcJHnrEVLWPa7PXfE0J2xTwD+784/wAa2IvHfxEsIB5XiOCEYGSFTNfPS218uf8AiaT8+kpq&#10;bT9JvNU1KPTxqU7eZ1HmGl9RprcXt6l9z2bWNZ17W5Q2teKBcH1luBj+eKrQT6VYZWXW7NQf70wO&#10;K88n8C2WlnyrtpGJHRnxVBfDFxrut2nhbwlpFxqGpX9ysFnZWy75JpWOFRQOpzWtOlSjHQ1jOcnq&#10;z3v4M/EiDwP4muPsM9tqRv4/s4s4juMhJ4AA5J57V9FfDr9gH4qeLrcfE74n2MHhXQiwlWG7yLmY&#10;dcLGeVHua9P/AGI/+CdPwy/Yb8N2nxb+NUdv4k+JNzbLLbWU2GtdCZhnagzh5BnlyOCOPWrX7TP7&#10;R0upQHRP7aa4uGy0zI/yqT2AFfJ5pnqp1XRwmr6s9nC5XCs1Uq7Hg3xRh8NWviR/DHhAMbOyULJO&#10;38Te1cfql7aaZZSF5MHbipNX8RiOSa5K53nOfeuU8Sw6rqEImkZlRjkDFcNDnqazZ6tWrCEbQOV8&#10;aXUt5DI8OfmzXnU9u6szMcc9PevQfEd5b2lq8bkblXGM159e3Ms0zNswM9Md6+nwK0sfNY+d5bla&#10;4GV5U/TFQLKwQoSDngU+4uSRsH44qNFBUMH/AAxXtxWh5EpJEEoZZt45pt9IrkbSQMU+c7TuI5zV&#10;WV8gk5OPWrM/MiyYpMnrTbiVWXhvrTZWcnPvzURkVjnI44OKetiJt2sDSFUYZxmst8hicnr3rRlc&#10;OSARg9KpTxuXwEoRlKJb064Hl7CR09aiv7kSPtTtVMu8J9AOOaGM8x3RD5vTFZT0Jize8NES3ChS&#10;Mg9B6120d6NIst8w+Yr8ue1YHw88Ow6bZyaxq8mXLfJGTU3iHVDeS5jO1FGMCvOnB1Kh6FGXJEyd&#10;U1J7uZ7lznnoe9YV/dvNJjcQB1q9qN1HEjLnk9KxWl3PwSSfWu6nCysYVql2O6nOelOVz97A/GmA&#10;kDBNDZAyK3RyXZL9sKjrnn0pDM7tzUSqT9TThGN24nH0qk2F3cl3E87RzUtvNGgJOenpUQgdhgDI&#10;PrVq20yaSI/LjPTim2rGiNC2nhdQuM+hNX7SONnyWHA4zWLFBcWxBbseKtWt3IXGGP41DbNIysdV&#10;pGtzaefOB4HGAetdVp3jnw3LALXU7Qqz8HBxXm6Xy28odmOCPu1Yt/EWni7i+0INgbgn2rgr0FU1&#10;R34au4M+jfg349+EXgyJorrw1DdTNyGnJOBXba5+054eazbSPDPhDTPmHy7Y+lfN+i/EHwFY3itf&#10;zqVCYK8da2NE8ZfDaS/LafeKkkn984H614lfBXqczufUYXFr2VlY63xX8QtLvJTNrng23L5JLJFx&#10;XB6reeHtXuATpccaknCpxivQTJY6vYpaj7K4k6P5gFZOqfCOwsR9vt9ShbGWKLIDV03yaDrRU1sc&#10;vpuj6HbapBPHGwKsNvtVzxPpEdxrQ1GzLIwA+bNXm1rRbJ1tYbNGkAwWb1qHWtUgmsmLKFdh8uO9&#10;dMZS6nBKyN34XajJvlhncNuJzg0/XpQ1xIyyHAbAXPSsL4bxXVhM93O52jJHNWtVvrm7vnaNPl38&#10;8daykveFzux0vhOUQ2hVG++Pn5rTkmsp7YqzANniue8OXnl3ccTkBXAyM1Y8QTtpk+9WO0noO9FO&#10;3OTNtxLF1pcN0pUjt6Vzut+DpVG6A9fatNfGViMRO4B7jNSt4hsZ02lxz0Ga705p3POqtNHB6lol&#10;3EWSWEHB6461g6hpcu7lCMdDivULhrSYF/lOfSsPUtOtLg/LGPxrojVbWp5tRRvoeW6Rokmhytpr&#10;LlUY4JFdr4MhZLsAR5yOlaOu+H7aPzFEA35zmrHgS1Rb94JtoKL8me9fnFSv7SFz9cw9FUqtkd/4&#10;aDoElCgLsrRvLg9Qc/U1R0Mk25A7ZHNS3ZKpgdceleQ9ZHtbGp4avZZ7kIvOPevZfgzNcX4urQ5O&#10;McV4v4Ft2lv2O3p0r6d/YW+CHiv4z+OtX0XQ9XsrWay03zwl+xCy5bGAQO1cWOr0sLQlVqOyW7MK&#10;1KVWFo6kw8LoYyRH1619CfsefBF7bSbr4i6nb+Wkp8uxBX74B5b862/BH/BPX4j3WtJdfEfxZo1v&#10;pqODNBp0zySTDP3eVAAr2zxpeeEvhZ4USwjENrZ2UIWCMEAYAr8R8QeNsBHLfq2Dqc856aHXkmCc&#10;cTz1FsfPf7cPxL/4VJ8FdU11Jf3v2aRYlz1cqdtfj5Z+HvE/jvUNb8Zza2j37IwtZblvljdj1Ppg&#10;Gv0X/wCChPi25+IHwF1HxBbiT7Kb6JIN4xuySMj2r8+fCnw08bxaLr2hq6GLUYhsuQc+QfWvrfCX&#10;h+tlOSzxWIVqlRrfseXxJj4YvGRpQ2j+ZSbwJ4p0P4Zr4SfxOJb4MZ01CByUZmbJXPeuu0fSJdL0&#10;K0tJ5zNOIV86Uj7zY61h3fwq8aw/B+HwZo/jOAXMUu5p/JJJXeSVBzxXXWtrPBp9rb3UnmSR26JI&#10;/qQoBr9RqyUuvU8GnGysQwRMv0NWYYS2DjjpUkMKjnHWrUNuMDIwcVg2rGyRHFD0wOPQVv6JY72U&#10;7ePWs21ti524546mup8PWeIwMVjUtYvoamlWCxgN1J9K6PTbUF1IGBWbY2x4O3FdFo9oAUPJNYXs&#10;I1tM01TECV5HXitmx01Y+QueKi02JVjAFa+mWkk8nI4HfFdNKfQHsQjS04JT3NZXjbRvBdz4UvtP&#10;8d3kdvpd3H5N1M9x5XyscY3Z4zXWf2ewb5BwetZnjPw34X1bw3c6f4ysYp9OlXF0s5woX1J7Y9a7&#10;YSSZhJNmFoHhHwf4b8O6dovhfTYI9HigVbBYpvMDp1DbiTuz1zmoIrbwVHrus3M86xvaRI1x5r5W&#10;JccfToa2o/DXgS0bSbHSbdIY7e3RNLit7k7DEo42jPzD3qrI3gKeHxU0/wBmjMdoRq0kaZKgKeTj&#10;qcZocrt3ISaMafxV4W07R9Gt2kilg1G+K6eTHnknqBjge/vVmz8Q6NB47vNDXQrs3tvp6zyXkMRI&#10;aLJ+UYrSi1vwfp1poBisIZEv9kemXH2cZQbM7uRleBU1t4r0iTx5fado1pJLeWOkCSaZZAEbLHCD&#10;jrwT+NSnFmibOSk+K8dz4FvvF3hnwNcXNxBeGBNPe0ZWY/3mwOPrXEftY6L4y+Onh3wp8NtT8N3E&#10;GmX8Zk1X7NCT5OMY5I4/GvVp/i3Ivw71HxnBoV5a3NreC3itZYcmaQkDIx1HPWtHUfGniR/Gvhjw&#10;/p/w9ubtNUsjNqc5jP8AoK+5xjr1zW1Gp7KspW28zLEQ9rSlFvc/F/47fDmb4WfFzVfh5JcPImn3&#10;myN5BhmQjKkj1way3CQr5QHAHWvS/wBvHUo9X/bN8dSxEBYtZ8tAnQbI1BH58V5fMcE8/nX3dGo6&#10;tKMn1R8LUgqdVxXQgeX5y7Dp0qK4mB+ZCeB0p1yykHaMZ96gZTGpHoM1oRsM86VI8seCabDIxBbq&#10;e3NKzDyxGOc9aUxFRlGNKw+mogkcNyQT3pTKGYDHXrSbSpxv/Sl8vI3A4IpbIWg0s5lxjI6cmpI1&#10;DDywwAI7UxIyP3jj8BU9uArcr9alse7HbCsQj6n2oz5IwF5NKUw42fjT9gYkY6mpHYrlCW3FSSO/&#10;pTXQsu1geas7SDg8e1DJuHI/MUDsV0TZGFzmlU7zgDocVNPCyIG6elMiX5icUDFdF8rGznHpSRQg&#10;cMM1IVcJv2/TmgDBGTnPrQAqjPAFSQx5+bH6dajU/wAQ7irVqvc+npUNtish9vbZcDGD9KsmApwB&#10;25wabbAh/Wre0N1HJpDGwQ8jd+NX4LMlhIvQfrUVtb/N8w4rotD02Odh5vAFZzmoI1o0nORa8NaN&#10;PeRiUocHoTXW29gRb+UyYAHSqFlew2UQt4MAD2q9HqkPl/O/bn2ry6s5OR71CnCEbFe5tlQGNBj1&#10;qmtsSSAuSeM1ehj1XxBdrZ6Dps9w7HCpDEWZj6ADrU+o6Xe+EL9dK8WaNdafdsu7yb63aJiPXDAZ&#10;FaUql3bqaTpNxvbQx0sHR8shIqPxPpcF54eknjGGX73HStee6jikEjL8h5B9qsGwTUtGu5YMMghJ&#10;YA9Peu+Ce7PMrQVmjyoaUQmVUHuKzrpCs5TYRXS2aoY8so4JAGKxdaCC/IJGBXQvI5ool+HZQfEj&#10;SFxx/aduRz3Div6cfhIB/wAKd8LBVwDotufzjU1/Ml8OIzL8TNFRR11W3HXqPMWv6b/heET4WeGo&#10;14A0W2IHt5S18rxO04U16nsYVfu2dj4cG7UEAHPUfmK/Cv8AYs8Qqv7Xfxa8HzPg6neXsyDP8UN2&#10;+f0c1+6fh0sL5MdSQAfxr+fX9lvXF0T/AIKPXsE821NQ8S6xZvz18x5cfqBXmZNFSpV0/wCUWL0l&#10;T9T3n9lr7JH+2Bc6ReOFiivJZxkf881Jr7wsfin8ErQldf069kwefKfG4/ga+B/hao8P/t4JbSNt&#10;+0T3cOPdomx/KvoGVg980hbjecfnXRidXFrsY0Ie6011PdvFfx0+AEFibTw/8KZ78GP5muZSo/Mn&#10;NfG37aPi7SPE2uaevhvw5DplpFEf3EbZ5PcmvWb12W0bJyMV4D+0DG8+oLI7HCED6UYW7rK7DERi&#10;qWiML4FanY6bqGqSatqMNtAuwmWaQKoP1New+FvGPhWW88u18X6W5JwAL1Mn9a8P+F2keH9T1XU9&#10;F8WaDa6nZTiNmtbtNyNj2r0u2/Zu/ZZ161VLz4IabAxH+tsZZIXX3BVq68R7P2nvMWHipUtT2LT7&#10;ee+hE9kVmX+9E4YfpVo2N4vLWrqR1BU14tpn7GfwxjkJ8GfGnx74by2UitdTEkafQEA/ma15f2V/&#10;jVpcfmeCP27vEKHHyx6zpfnr+jmsrUntJFuCXQ9MntrrGPKY/hVaW2mGGZD+NeW33wf/AOCh+kr5&#10;nhr9q3wfqoU/KmoaC0RP1Ow1DNH/AMFStEiEbeEPhr4lH/PS2vlhY/UPIn6Cj6tNq8WvvKjOmu/3&#10;Hqb2zg/Mv0HtVaaxtTNun06F+eSyA15RL8R/+Cj2mox1T9jHQLxV6my1+M7voFlY1lXP7Rv7ctlK&#10;Ybv9gGdscZhuZ2/IhSKylgcVLVW+9GntKUd2bdp8MPA+s/GnxHdeIPDyzvbPb3FuokKqCwBzgdeR&#10;WtrHhnw63xuuxJosLPPpEFyGeMEk8rnP4Cp9Bv8AXbz4iWus+KPCMug6hr3heC4u9Jmfc1vIjkMh&#10;OBkjI7VX+L3iTXPA/iZfHPhzwNd+JLxfD4hh0exz5k5E3bAJ4ByeOgrjkqvtOS5pCSep10NugRY4&#10;IFVVGFVVwBViKFwBvJyfavn6P9t747QT+VJ+wh4pwG2/KZs5/wC/NaMH7ZPx8uflX9gnxgB9Jv8A&#10;4zV/2fjG/h/FA61JPc9yMbAZ/SkAYdFzXisX7W/7SkwC2v7AHip89MmYfziqwnx8/bP1NA2jfsA6&#10;nEe39oayI/0Kg1SwGLjuvxQvbUX1PYSGYAYP0oIymGryWL4lf8FCLtR5H7FHh+AHveeLIxj6/OKk&#10;TxF/wUb1AlIv2evh1p2ejXPiPzMf98yU/qlZb2+9Cfs3qmeq7cfdGTj0pjRSuufLPB9K8xk0j/go&#10;5cgMY/hJp2e63NxIR+HNMHw3/b1v1/4mP7R3gLSiRkrY+H5JcfiRWn1aa3a+8myex6ZJBNIdixN0&#10;/u17J+xz4S0c30/iDXb9NN+3yXFub65OFREUY6+pzXyPdfBD9sCZDJq37dOlW6n732Pwk4I+hyK9&#10;q+C9vrXgv4JL4X8QfEm88YXEGqSSS6vcwGBmLY+RVJJAFVyqGrlcicOZ2PpPVLPwbZtNHbfFLTrr&#10;yCfl8l1MnPYnivKfiz8QZH0e4g0tY4oIUOXZuWPsK5e318v88URXHTc2TXH/ABJ1i+uNMlaU4BU8&#10;A1UZN6GKoWPK/grr0+vfF74jxSzFg/hYlctkffr4C/a3QJ+0bqTIMbra2Unp0jAzX23+zFJI/wAd&#10;fGtgGObjwzOMdztkT/Gvjv8AbD0uK0/aCuY7sbcwRkkfjivocstDMWv7qOLGRf1JPzPLXjkkOwfN&#10;gU3+zLtsmEEkdCBW3bWdjG7TzXCKg6juaJPE2iaY2bW2Mxz34FfVI8dMx4PD/jeSRBZkqufvMegr&#10;QuE8WaDBv1XXUYH+Be1VdU8e6/c/JpsCwA9XJ6VkMLq7k8/Ur955D1y3H5UWb3HpYdPcz6hKZZpG&#10;fJ7mpbdNi/Kv6UQwrGm0KDkcVbS3aTBA/OhrSwJESAISWwc9ap6nCWdXJHpkVoyRCJtrHtzVS+Ct&#10;Dwc7aSVg6lKBMcKM+ue1M1zdDb+bGSGCtj+dSplVEgHHGafq0AlsBIcHjB/Km0rG1NWkmfob8fZp&#10;9V/Zk+G3i27mMkr+FbFpJCeWJgjJz+NfU2g3b3/w58OXw483Rbdsj3jFfI+sXkvij/gnX8OtZl5k&#10;g0eG2dvZHaMfoor6p+GFw958CPBl+x5fQLfJ9wmK/PcdFRg12kz6upH3k+6R0uhE78jnC81m+PpR&#10;Jp03H8NaXh7CliT2rE+IMrfY2RT1rzUvfElofMXxTQ22rvIT1dSfzr2bwheTS20TpOy7kB4PXivH&#10;fi5G51p19EB/I16p8OrlZNGspgBue3TP5V6VZfuYnHSvGq7Ho2k6xrmnSJLY6tNER0w1dvonxW8d&#10;2dsFh1s8YHzrkfka4C0y0YfaOvHNbWluDCQG47iuNWT0Oxu51Wp+Nf8AhJLfy/GHw78La6hHzjVt&#10;Hjlz+JGR+Fclqfwq/ZT8QKy+Jv2OvCkgflpNKmltn/DB4rShkUIVJokOOQabnUW0n95PNfdHD6t+&#10;x9/wT61qJo7r9nrX9Ldv+Wth4jkkC/QSMR+lclqH/BO3/gn7cu0ij4k2ZPIW3uLVwPzjzXsLYJwT&#10;VeRkGQcdOlN4jEJfEyeWD6Hkelf8E+/2KtF1O11fwv4/+KtreWlwk1uZjZlN6sGGQIxxkV0OgD7L&#10;8VPGcLOSs15DdQs4wWV1PJx3yK7Q8SKyjvkYNcbqKrY/Ga5K8fbtEjIGepRyD/OsZVqtRe8zelyx&#10;loivq/w/+Hnjv4g6roPj/wAd654bj1LTbWS21XQpNskTpvU54OR0rhvi1+yT8OvAFvEbX9u/xtqs&#10;d2jGWG6tVRAvYMRIc16J4gjsrT4gaRqF5CGjksXR1fpwc/1rxD9tb44+GvDmg6n4Z0zwW0k4jVUv&#10;2O2Nd3ZR3owrrVK0YQ6+Q68oQpuUj5b8W6P4W0vxkun6L4iTVGW4fzSIwvygnkjJ7VxHxs1Lwy+p&#10;QGz0hZp0UiQA9vSsvS9XvrfxdDPA7NJM58wD0JqbxhbHw14lnvrsGZ5OVVhxX6BQpunZNnyNSSdz&#10;MTXdF/s4WNnosUEvUsOtZ73QmLRKucDBz6Vt+M9d8KW9lbXlnp6m8ljy8cQ+7xXKf2qzAzJEF39R&#10;npXZB9TG1mS2dy1teh1Ygcg5qy1tbXbteXVxtUcYxnNUYmaQhlxii4n3MLdW5J6D1q5MFdhcTQvl&#10;Y4OB0Jqu8rsoGDj0zzU96TaKsDj52HQ1SmbZgBuQORnpU31BCuvmS8sAB70xl2lWyD6gdqjJJOTS&#10;luSfWhbDHu+9sjk+1IrZPzcn3PemGlCu2WHPPJpgTiYKQroQccYpRMm/bzn0qvk460qMTICT+OaA&#10;LEjcbnOBjk4pYzn94QenHpUVw5xtHenRl/JDK/PvRewtx0joz4kPaktmCPtB47HHNQukiNkgZPTF&#10;SCQmZVGT2FTJjsI5WOdGPPzZzV/UZM7fl++ueKoXXLKGA55z6VYvZQ0Fu4PTjg1KYrEMjiOUKF7d&#10;fQU6BlJygzg45pL5yGRh1x1pLdCYmZick1aGieBwbsIFA3DmrEODM67sbQcVTtAwuCSDjPGasJI6&#10;3O3bwR1xTsJlrTiINIkLnDsfxxmrOhW/nW5aViADmqytG3yCtHSZrc2zRswHPSpd7AJqKX2oXKQ2&#10;UJZUGM4rYl8L6uukF7m4W1Sbht5wSPpUVlq1zpuX07aDtwHK8j3plt515vvNS1GW5JP3XbIFZ3ew&#10;K1jp9E8P6N4as4LqHUBJNjKKDwTitXRrgJIH1CbBkfO0HrXG38j/AGJHi4ww24rroLJovEWkWcw5&#10;MKysD371LLiz6+/ZG1tvCXiS28JGR0Gvwh4t3GWQEgflX1xps5eNQ4wVXBr8+NH8f65B408PeILO&#10;YrJpsyC2ReBjIBH4iv0D01nkt47iZNjugZh7kV8xm9P31M9LDT0tc14lUqBgEk9acbS2Y/PboT6b&#10;ajt2O0DrU4PGV6nvXgPc60xktjZA7vsq5HoMVb8C+P7T4UeOLPxdqli1xpqt5d8iDLLGf4gPaq7k&#10;7TkVm6ta/abd4Cm4MDkHoRUSipqzKV07nL/8FJP+CaieO7GX9sr9kG0XXtG1iM3PiTRdN+eW3lIy&#10;00arywJyWXGQc/h+ccmjWupeZpV2BEyuUlimXBUjqCD0Oa/TT4R/tFfFv9j/AMXPrng8Lqnhy8kz&#10;qXh+6lIRgerIeit+GD0Navxd/ZT/AOCe3/BSq4l8b/C3x4fhX8RLtS11YS2qLb3c56l04DHOfmQ5&#10;PcZr6PIuJ6uWxWGxusF8M10XZnDi8nWNn7Shv1R+WgjtdFQadbSArGMDuKgMEV0TIrV9H/Hj/gjX&#10;+358E7+W9034ZjxtpStmHVfB8v2guvYmH7449iPevn7XfhZ8cvCF4+l+I/g34rsbmNsSQ3Ph25Vl&#10;P/fFfoGHx+CxEOelUi0/M8WeCxNJ8soNGbJpJkztYD0qI6EwJZmrT0rwl8ZNVuFs9I+Dvie6lYgJ&#10;HBoNwST6fdr234W/8Ex/29Pi9bLq958G5PBujcGbWPGdwLCJF65Cv+8bj0Bq6+Y4GhDmqVEvmKOF&#10;xEnZRZ83a3a2VpEzG4AO3rngfWvav2LP2GNQ+KGox/Hf4yRtovw40GZbq9vdSiMf9qsp3LDCGxvB&#10;OMnpjgZNe7eGv2Tv2Gf2U72PxF8bPitH8VvFFs2+Pw7oFuP7MicdBIzE7+fXjjpVD4s/GX4o/tS+&#10;ILWzmtV0vw/Y4TStBscpa2yDhflGASBwPTtXyOZ8V0a1N0sDq3o5dF6dz2sBk9RTUq2iXTudP4f8&#10;eTfFj4z3vjeztmhs1JhtEY42QqcIMduO3avW0u7+e3Fo+oTrED9xJSAfwFef/Cr4e23hGwVIuXIy&#10;7HqTXfImE4GPUV8fTWh7lV66DZLG1kO9dwbHXdUQ0i3BwUz65NWiOcAU44AznPtW9lY5uaTKZ0XT&#10;ifMa0QkHqy05rKyRdkduq/7oqySCD2qN9ucipsgbbIVggUfLEAe/FKiIo+6MY7imySErkGmGUbuT&#10;jimZtOxcguo4FO4cBe3as7T9Qh0vWpdZmhE8hgaOHeeFJ/ipZZlhgaaZhtUZY1a0/wCH3iDV7SLU&#10;NQmisLe5P7kTA7yP72OwpxXNuK/KjCvfHg062j0SzsvObcTcXMjevYVSfU0vVzs2+gzUdj4O1Pxb&#10;rGoNoOqwjTLG6aH7c6ECcjqV9s8VL/YNxoutW+j6hc7orklUmUdSBXR7KKRk53lY5P8AbK1VZP2N&#10;7NCiFofFUCRSY5T5Xzg18f6X4glhgUq/4k19j/t1eFRoP7FaTNLu/wCKtgdPXB3jNfCWn3M68Z69&#10;Ae1fTcPJfV5epy4z+IvQ9Bt/iFqsMe1pdwA+UVP/AMJtq2pWhIzsB6Y61wlrqYtJQ10QFHTmut8M&#10;6r9o4SwJjYfKdvWvftFao5o3ehR1AeI9W1CMQRSBQcsFz8wrTufCGq69p8twVETQR52vxnA6V0Oi&#10;x6rHfLqQeGCKNuFPVhVnxDLHL5sq3ixRshLc4BrKdWKZXIjw3wgdfPie6jW3JKsVcqOldvo8ukfD&#10;u2ub66uEkvLnmOMtznGOazJ/il4W8C2t3BY6P9ovJ2YiRcdfWvOrvxRd6ldPqepyFpW+6C3C1lN8&#10;+xF0dH4h8XTyXLSiQvI55yelc7daxdjLNKeT2qjLrJkYvJ17E1UnvXkJJbjNEYNBfUmu9Y1CUEea&#10;Tnpms6X+0rgl2GfxqSSdsjj6ZNEcrtzwPUiqaSFpa5VNtfkFcg5PrTGhukOWjPPtV9ZHA4bFO80g&#10;/e+tLnS0KM3Mo+9bZGOBipY2Ehw1oVz3xzV9bl1O4EHjvT1uULfOinI7ijnuFrlaJtvPln2FK1nb&#10;TOTgfTpirsMtky7XQZz+dSfYLC4G6Nyp9aXMmQ0Ztte+IPD7/adEuWbbyYSfvD0rpdJ+JGk+J7cW&#10;2psIbn7rpKcEGsWXRriH95E2ffNUNV0CK8Hm3Nvhx/GnX86HCMjPmaOk1PQmiYXEABjblWXnvVR4&#10;WQ7Z48mszw5qGpaSWszfvNAf4JecVute/a/mKDGO1CppBzJrQPB3iW58BeNrXxhpugWGoy21vMn2&#10;HUIDJFIHjZTlR1IByPQgGsTw1ZpaadtUAlmJ4HTnpXT+EvFsnw+8YW/jCLw1b6skMEsT2V0SEO9C&#10;u7I7jORWBpEUcVrgSA7mJIA6e1ZzjZl390sCHJJ28EdqaLT5s4wMdM1OvPQ0rSYG0n9KzsjJpNla&#10;0gP2kpGmePSum+BEy2Hx68K3Kx4I1mIH8cr/AFrEspXs5GeNRllIBI6VofCq4aD4waDcnqmqQsp/&#10;4EKxrL92/Q2wyftY+p9P/F+wb/hLZHK9FxnHauD1q2j0eA6oI96KcSIe4r2T41aHIusf2hHbsQ8Q&#10;I2j2rzW8vdCS2aLUU3Z6qwr5inNaH29TQ4DxNrP29ERfDxa3Azv681zFvqOreGNWXWPDv2m0libd&#10;E8ZIwfQ46ivUNZ8WeG4rA2tlYIWxjATPauTu72BoxNJFgseOOM13wtKNjzqrkp3ufS37PPxks/jJ&#10;4MkZAI9W08LHqVr/ABA44kHscfnX0RovhAfGP4UNqenRJc674Xy8to3Es9v3KnuQOce1fm98MfiF&#10;qvwZ+K1j40tE/wBGlfydRiBwssDHnp3HUV+gnwI+JUPhP4k6R4ksrr/QNRjysqtw6MOh9eteNi4S&#10;w1bmWzO+lUWJp67o0bfwvp/iTS471bhhGYxlVXp7H3qn4h1Xw/8ADjxx4C8L6VozXMvi2/eze4Zs&#10;fZ0Qrucccn5untXr/ib4O6h4T8R3D6Ha79K1JftNpIhBVS3JXA6da5rxh8GrzUvE/wAPPFdkI5If&#10;D15dTai0rBTH5igDb68iuOFb9+k3oTON46GX4r8L6fY+IJ3ciWE3YjtwFyz/AJVH+0Fqsnwn+Cuu&#10;an4fiWO9tdHlmQgcqdvX8M17HoHwsEesJ4n1JUis0UvbNcj77HuBXzr+1t4ku/Enw7+JlzZD/QLL&#10;Q3trViOZCcBm+mTWVSblNK5pTjY+EvD6GZTfXDGSeZ2eaRjkszHJJ9cmtqyTdOqn1zWT4djT+zw6&#10;seepNbVkNjhiO3Few0c51fh9CxVB0B9OtdxoMCg5x0Fcb4b5KMcc13nhy2LuFPfABrlrP3S6audZ&#10;4Hs2uZ9qIeuK9EsPBlk9vvuEBYjoetYPgjTorNVkKfMeld/pNrLeDcY68etV97Q64wSRz1z4S03Y&#10;VNsvPtXLfEH4Qnxb4Sv7DSL2SyuHixHPEuSp9a9bXwvPcj/UZ9OtJqvgDXbnRLyw0lzBNPbssUij&#10;O1iODWca8oO6YpwjJM+C/Ev7MOvvazWmueNJZ5U6AyYBP0JrxPxR8NNL8N3MkGp+JIhMr7REGGa+&#10;qvip+yR8TdPhXWdW8e6hPdNKfPAhIVAe+c14D8VfgDp/gthrE3is35L5uEcAMD+dfYZfioVIJcyZ&#10;8vjcPOMm7Fj9m+2itLy8s7STLBlYyL6AV9I/A/8AaJ+IXwh+IUGo+HPCNzfKxEcoh3gOM9TxgEV4&#10;X+yBosFxrN9eW2HQSKgU8+lfqB+zH8OPCN94XhTXtGhdrgnIWMAqPyrzM2nCNd8x6uWpvCon8Pf8&#10;FCvBd9pUVp4u8DanBqcmF+zQWwkLk9Bwc1P4q8ca98abeK/vtPbT7aIhbWwYYMa46sPU+lereHfg&#10;j8HvDmpjWNL8H2zXKklbiWIMyn2JFea3c5GpX21Ap+2SAAdsMRivCc4NXid8FrqeUftb+Eox+zPr&#10;j71BtBBIAB1PnJUHw3t4oP2lNc1s8PD8M9PijfHZpAT/ACrpP2pIHn/Zn8Xq6bibSIqAOmJVNYOh&#10;n7D8cntEYBtR+GlmYge4jkGavDVJKMrf1oRiktLnh/xRnbxB8Y9QBOSjiNc9sDmu/wDDGk2+nabH&#10;bQR/MRlm9TXEXen/AGr4wavOeSt0f1r0vSYOVBXOK7opKmjj57s2LGNY4gFHzHrVny9q7Bzx61DC&#10;wEmScg+gqfOThR24qWxOemgqRIDz271D4m+Eei/FPRY7KT4y+IvAt9bylrbWfDm1nORjbJG3Dr3x&#10;kYqaNiwJNWoGxx2pJtO5ne71OZs/2Wf2mvDyI3ws/wCCkNlrgRstY+NfCyruHoWUsa2dP8G/8FEd&#10;JG6T4Z/CbxkqdG0nxG9pLKPXa/ANa8UcUhDMnNTwq0BElrNJE+OGicqR9CK29vUfxRT+VvyJvFLq&#10;c1r3jv8Aap8F+XJ49/4J/eIFTnzpfDt6NRVR6qYVb8jiuWuv25PhLpV42n+PfhD458OshwZb7QHQ&#10;A+hDYIr16y8b/EbSz/xKviTrkGDwqag4A/WtiT4+/GaWy/s7WtcsdbhxjbrdkLjI99xxQpwlvD7m&#10;Q5N3PK/AP7QPwR+L+tLoPgPxHcy3GwyPBdWbRkIvJOTx+tfMH/BSD9r/AON+n358FeBvEV7oWgzs&#10;bdHtgY3uAowTuHOPpX2X4p8Zya60N5f/AA48J29zbS71vNK0kW8oXGGGV7EHpXnn/BSP9gnXPj/+&#10;ydB8cPgrpcWo3nheRr26tbTmSW2KjzAAOpUjOOuM1VJ4ZYuHtF7t+o1Gfspcj94/KGHSnvrj+0by&#10;6aaWU7nllYsxJ7kmuj0Sxs43Xcu4gdzWLp8v70WEiFHQ7SCMEH0I9a3bCIrypPXpX6NTp0lBcq0P&#10;Bbk5XlubsA+1kJsGO521eu72HTbD7NFbxlgODgZqhayNDEFVutNvWDoA571DUbibZQs9Knv7mS51&#10;C8IUnIUdqSfTbe1mW4sH/eI2VYHaQfYirTOY02RHAPNVpJskgjj0z1qXThLdCUnHY9Y+Dv7ff7U3&#10;wJlittG+IFxq2lwnJ0fXnNzCy9NoYncn4EV9tfsq/t/fC39rmaT4feIdDHh3xYIC6afJKHgvQBlj&#10;Exwdw67TzivzI8wEHdyDWp8DLnWbX9orwbP4VuJYrtvEVskTwMQwLOAcY/zzXn43J8LXpSlFcr7o&#10;66OPxFKSTd0fqdfj7FqbW46I+MfjVmK1u58tFbu49lzXK+MtfMXxZl0a8lYOmAVjOBu5zxVnxX8E&#10;k+NGn2N94T/bSvfhdqFtvj1C0uQzQTgH5XUK6nOOvWvgmknaTt5n0EYt7I6hNI1F+fscnX+4aH0P&#10;VFGDYTAf9czXnMn7E+t7x/aX/BYy9fnn7Fod3J+olxV61/Yu8GRR51f/AIK6ePJT3Fr4fnH/AKFJ&#10;U8tF6+0X3P8AyLXMvsv8DtTo2oqQgsZfYeWaG8P6oRg6fKB7oea49f2O/gZCQdQ/4KmfFqcfxLba&#10;YUz+bHFE37Kf7F0ak61+2R8edZI6iG9jjDfmlS/YpfH+DG22vhZ1Vx4X1HGXjWPP/PR1X+ZqpeeG&#10;HRPNOoW4A/uzqf5GuVn/AGVP+CerJvuPF3xv1Mnp9p8QWy5/OI1ST9mH/gn/AGc2YfAHxS1BB/Bc&#10;+MIY1b6+XGppx9m5aS/ATV+h1ZTSLUAXHiOwQ9/MvY1x+bUsEttdAyWd9b3UatgyW0yuoP1UkVzD&#10;/s2/8E+5X3p+zBrEhHVr3xdcOT7nDAVq+F/Afwc+HVvNpXwd+Hp8P2VxIJJoDfyT72HQ/OTitGqf&#10;R3+QcvkaNxCXGVAzmqF3aZflRg9a02cYxmmMq9uR9K2iZsb8K7uXQdZuNLWRo/NnWa3lB+44OQf0&#10;Fct/wXP+GUHxR+BPhD9pq1hA1PQJhperlBnfDLkqxPs47/3q6iyg8nUROoxg4rf/AGlNP/4Wj+xL&#10;4+8BsvmTR6Wbu3jIySYsSDHv8tOFSVDF06q6MIwjWpypvqfj3ZTCW1VMnjg/hTt5LZDbQO1UdLmx&#10;Gyg544z3/wAmrIyDu3ZJ65r9VpSUopnx0lyyaJHfkZXjPX0pGABz2zTDmQgtn86VtscZJ5rYwklc&#10;a0mOOuaI342/pUWSQBuojO1yM9RUNMTjZF6zk2S7v0Fdp8NdV+w67Fgnax5rhInKLweorc8H35t9&#10;YhJY8yDPtRHczaPpDwxqpF0km4YPfNeo6DqRaJdzdQK8U8JXalo2+gxXqeg3BWBGz2r0qVmc07I1&#10;9VuA8vHSqySAcA9+maZcSebIGYk0+NflytXKNmZKxr2M7LGHB7VO9+0iFHbnsKy7a4CoUc84ojl3&#10;y7tvuM1g46nVGRpacRDc73c89BXVaRqUNtPbsF5adBn05FcbbzM0gYjBB9a2FkkezUocGORWBz3B&#10;z/SplG8TWE0mes3XiHXfDfxJt7i01CW3lAQrJE+COK91+KX7Efwb/wCCpn7L274j2sGl+N9JnmtN&#10;G8YWlspuIHjwVWXoZImBGVJ46jBrxHxTpB146T4rtG+/bxiU9sgCvrX/AIJ6XN23w216yaQ4h1su&#10;uD6ov+FfFZ9z0ML7ak7Siz38scZV+SWsWfzz/Hj4K+Pf2afixrHwa+JVgINT0e6aKV1+5OoJCyoT&#10;1VhyPrXG+arE/N0r9A/+C8/wtm/4XIfiCY9t0kJjn4/1se44OfbNfnjZXBmi2sOVbBr3MnxbxuAh&#10;Vlv1McdRVDESjHYsRvl8MPoat6BdLYa9BeuTtRuePeqUbASYAwM+nWrERQS/MOhr05JNHEmb3jXU&#10;jduLoy7UbofSvvj/AIJIfsgaL8PfCy/th/E7RFl1fUYyPBkN4oxaW/INyFP8b/wk9AMjrXxR+zL8&#10;MX/aM/aZ8I/B58mxu77zdU2/8+sQ8yT8wuPxFfqv+0d4+tPh/wCDbbQ/DFpHbW1tGlpp1rCu1I4k&#10;XaqgDsAK+V4hx08NhlQpby/I9vKsPHEVXOW0Tgf2i/jxeeIfEk3hnQb15bl3JurgPkIP7oryDUvB&#10;0tzbte37FieSSetb/g/wvc3CSa7f5e4unLlj2zz3rqb/AMLvfaAVEWGUV8ZCCo2b3PpPi0R4Vr9h&#10;o9hpskkqAPvwq1ymqPcatZlNMGfLGSAeldV8RbZ7O5ntJxwikkn6V5TonjufRr+eCFwxYkcn8K9z&#10;CJzRy12oaM5bxPNcyX80U0W0ocHNczeXCR53L3PXtXReNdVnub950UASHLD3rlrmFjlpCa+pwitH&#10;U+cxUr1DL1C9UvtRQPeo4rtyOT9KS9TExPaoTiPkHHpXsJWR5srk0s25hz161XuZWTICnpTkdZOG&#10;z1pJUXaT1NMh6kbH90TnnFUbYN55UCpLi7KfuhySMZz0qKzYLcBmJHbP40+hDd0Ty2+WA2454qU2&#10;6FRIRg4p7sqnLDr3qJ5GP3elLoRuUL6H94SDx3q9oVik8ql4+Ac5qC4UHkj73IwO9bWgxxw2e4J8&#10;x6cVnU1VhaI0bi8EMAjz8o6CsTUtS2qxXgdhVnU7sJGcn5vaubu7p5nOW4J4FZ04mntHYbezyTtu&#10;IzVcFIxv7+lKrK7ZL5xTJZNh+QjNdUYpGMndjlG0ZJJ9jTyQeAwzjioPNLL97ofSgO+7KsfwpkbM&#10;sqqsSeOe4PanhAzcYqIcLuB565oJl9QD3FTuNE6yMnQn2rQ0/WJghgZQRjr6VlLKwA9+lOjnKygB&#10;sc9qGaJ9DchJnG/IOfWlNqS4ZP8A9VQRnAA3AVZR3RdyntWbehSVyw2lXLoCq9vWlj0OC5/cTOo5&#10;7jvVc3N048tbhgD1wabDbXRc4kYr2x2qLuxvHRlyH4eaWsg+1agFB5zurrdG+BGha9ZRz6P8QYIZ&#10;jw0UoHH45rkI/Ct/qA8yXUmjDHs1XIfBOvrIP7N1ZsnH8X+FctZSlsz0sNWUHY7jUP2fvEtnp+bH&#10;4gpdSDlYlJUfnmsl/DPjrRrfGqfalwcK5clTWedH8e2cOBrs+UPAEp4rS0vxP43mtRpuqyzXEQ7k&#10;5IrjUWnrZnpe05o6DtP0/W5LhLhySR/Ea2DaXF4ptnjO7HYUg1a+t4/JOnSIB0JWpbG/uEzdEGJg&#10;M/WhyujKbsjb8LwPpmm+XcZZv9rtV+/EVvpbXZiUFuFA61U0LWtO1qyLAFZF6+hqzqF1bLp+2XBC&#10;H5RXO2ZcysQaLDKs6TTMVJ5FbXjBfNtI54wCSnP1rmNB143mqmOfCqn3RW3c61aXJ+zt0HQVVNPm&#10;TNab5onl/irWby1viiIQc5GDWbbfEGe3lEVypU565712nxD8OWLWwv7UZzncMdK8q1mAR3LHAODw&#10;M17FCMZxPJxnNSkehaZ8RLdsbps565NbEGv2WoQ+ZHKAe4zXjUU8sD/KTk+hq7p/ii8sM5Y+mM5r&#10;adDTQ8t1Xc948V2EMN2Z0b5CfvelZbadqcUiXulwBwWGT681tiRdUt0Eoz9e9aFlFEoEYXATsO9f&#10;j1Oo4Qsz9vsnO6NTRM/ZwrDB7in3u0OFFTWsTeUHjXtUb2rPcDeDyeay5le52qV0b3w5tJJtUCg/&#10;eNfQ/wANvGFz8HJU8YaW8olVQjeUcFvbjrXhnw6hhttVRxgHjAr6r+CvhjR/FOizyatYRzoj42yI&#10;DzivNzXBwzDBTw89pJph9aeEkprodHoP/BSvV5GXTp7DU2OMBo1yAfzqXV/il4++OFwkl9p1xbWK&#10;nJa5P3x9K1LDwT4X0t9unaBaRe626/4VqwW6xx+UsQVR2FflWD8J8go4+OIldtO9uheJ4jrVKTik&#10;lc8N/wCCiKSaf+yaNNt7gqbjWrWCPbxtADE/yr4T8G/C7xpb+DPE+kjxXdyT6xaqlpEJGPlHJOc5&#10;4r7u/wCCmIaL9nrRNKimjia98QKolkOApETnJr4f8H/BLxTD4W1iDT/iTcXN3qcDCO5tLkkW5zkb&#10;cHg1+3p0sPl1OnTsreR8TBuWMlKRVv8A4M/FW1+GGheBvDfjR7e9tLvzNV1ISMGWIknaO5xn9K7p&#10;dDksVgszdtcGKBVkmccyMByT+NcVP8HviTN8I9A8G6L8S54L+K7ln1rU57iTM4LHbGOckAY616Ta&#10;2E1rZW9rdTmWSKFUklPVyBgmuOc247p6nZFLm0uUodP2jIHPp6VYhtCOcYwO9Xo7bj7x6ccVKlqG&#10;UnBrK7L5mmVrS1UMOK6fRoQIkwv1FY8EO2QHpXRaIgbAIwPSsmxp3Rt6fa7scenSt2wgKgMBVPR4&#10;F2jn862raBRjAHJ7Vi7pj6GxoNv5i5PQDpmul0ZY1IiwMgYFZWjWEhg3RAD5exrT0mGaOUmRMjPU&#10;1tTdjOTs7GsIlx938ax/HWmeHNX8F6rpvi28NtpklmwvbhWwUj7nNbRBAOT9aw/HMPhrUPCOp6d4&#10;uuhDptxatHdyFsbUPBOfWu3mZldjLbSfASaRoVpp8VuLGC2UaRKGAzEEGNp9MVm6j4m+GunaVrN3&#10;p13ZtDaRsNSaGINhiP4sD5jVm30v4cxWOgaNZX6XMen6aBpiStuJhCAbvfgDmoNR8W/DnR9IvzBD&#10;ZpawxH7TFDbDBPoQByT70OV76gVPEnjDwroln4bsDoLXlxqaRf2eYohuVSoyQD93ANXIfGOn2vie&#10;68N2/ha53iAlL2O0BjfA+6WHekbxToL/ANjyyW4Bu4FNpPJCAI9yjC5PQkdqbpPiyDUfFmp6Mlu/&#10;l6ZbgvKDkSORkqo9QKL6hexnv8VfFw+HKeKtL+HEt1Ouo/ZpbCUbZCA2N6cc44/yKf4z+LmveEJF&#10;uFs5xbHS3ubuYxnC7VyUz6jB4qOPxpqU3gqLxFZeFtRkn+2Mq6SoAlADlcnPHvXEftj618SI/hSy&#10;aRYRWIl02b7TCzh3ClDkEjjpmrpQVWoo+ZFaXLScvI/Jvx94mbx98UPEXjqYnOq6xc3S7zyA8jED&#10;8qybn5Qcc4PWj5o9SuIeMKxAH4mibaeB25r9EpxUIKK6I+Ek3KVyo2XIBPTqKJBkc9DS3Jw3Xge1&#10;MVjux2HX3q+grrYQIo6L3o3Iy/MRweaCM8BqjJ35Q/jUk7jmKkjqAMdKb5qjgEdfSgsM9M++OlAV&#10;pMAAhev1qWwSJYf3mRn8hUkLBT8q9859ajR9h9OemetOBBYbRjnNQaJWRZVQyYC8+tEKkksPSkgQ&#10;kktzxip44mwAuTUPVjGeWGxu5P0qVLcSMB1x2AqeKzcDcOBjjNTW9uVfew6HnikBWv4AsSpsx64F&#10;VFgycYrXuoxJ27elRpaKh3kA072Az2hwM4I9DURiCucg+2BWlLEjEhQASOlV3hA5H8qLgVljB54B&#10;9KswDtQINxxjp3Aqe3tXYAFSBSAltUHBI7VftIQ8gU9PWo4bQhRtXjFbGjaW886qBk+1ROXLG5pR&#10;g6k0iXT9Le4kUCM9emK340t9Jt9snDN0z2rT0XSI4lVXh5OBXL/E7x54F8N67L4d8TeHtQu2jjVg&#10;1nOqbSenWvPjN1anKj2PYqhT5noTalrVraL5kt2i98A9ag0LWrvxVqsWg6WC7yyhQqnLHP0rlvD/&#10;AI++AVrqZvPFPwl8Ra1Dn5bP/hKRbJ+JVCa+g/hf4r0Dxhb6X4q8O/BDw34G0KylJsLfT4jNe3RH&#10;8Utw/wAzj24HtVYpfV6d3Fm2XU54uskmj6b/AGM/hRZfD17TXNVto1eJDJPLIgyuBknJ6Vs/tcfE&#10;j4F/tifCvXfDXhu5srnXfC1u91peoRqPOV4wSYwcZKtjBHuK4j4q/E/WtM/ZD8TeJNCk2SSCC080&#10;cFFlkCMQfoTXy38GNa1Pwra6x4q0fBltNNeTy3JxLjnBrwMLSrOq8RN7PRH3scPRVF0WlsL4LWz1&#10;nS/JmYs0Z2uuORXRaJ4ft9FebySfKuISrqelc74V8XeF/iNo8/jn4dWq6dqUUp/tvRGOdjk8uvqp&#10;6j8q9a+GHhpfGV5Ywzx8Mu6UY9B0r6xXifnVVJzaR836jGljrd3ZQn7kpIA9Ca57Uj5t+wAyRXRf&#10;EyeDSvifrmnW+QLfUJov++WIrlvMaa4ZwerVvHQ5EuVnQfBu3Fz8ZPDtuq/f1q3GPU7hX9Mvw3jK&#10;/DPw2pHP9h2vf/pktfzVfs6R7/2gfCUbgEN4htQffLrX9LHw+BX4c+HAev8AYltx/wBsxXyPE/xQ&#10;PWwetK50/h8lb3cOdq56+lfze+CdcOi/t8Q6rvIEXxOkBIPZrhx/Wv6P9JZk89lIGIHPP0NfzG+L&#10;9fHhz9oPV/FLEgWHjqW5Yjrhbok1z5DG6rLyMMe+WpT9T7k8WwHQv29PDd2E2rd6opBHfMUgNfQM&#10;8AS9cEYHmHBzXgn7Qbra/tBfDTxvAdou9QhJPTpg5/J6+g9TTZfOSOd561NX+FA0uozkl3KmqYFq&#10;wDY+leGfGi3Nwkrg8hh0r3HVXK2xY/hXjPxWXf5yvn5jmnh9J6E1NYM4T4fkReL3ZRgNb8/XNe4e&#10;GZllskyASBzXhng+cJ4nbJx8mBXs/gyRngAPHHTNb4l+9qThlaNjrNOGyQMD1IrbSV4wPm/KsSxb&#10;DDIrWj+4AD2rgjLubSsmTtKzjhzmoyx4OelITgcmkLBeMjJq3J2Fqh/2u6hG6O5deezUHWdWi4TU&#10;pRkc4kNRE88n8ahl4XAPHasuea6iirs5T4nXDx/EvwZr8srlpo7uykJP94KwP6VH8RLm90jUvDut&#10;2E7IyausDOpIOGVuKd8XVKW/hjVFwDbeIo157Bxij4sp5vgWHUk62evW8n4ZIz+tKN5NGq0R1kfi&#10;vxGf3a6zcgDsszD+tOfxH4jdsvrl2R6G4b/Gsuyl8yBJcZ3KDnNTjJxj+daxbRpuy4db1102/wBs&#10;XH/f41We+1SQkyancsfeY/40g4XGeopuD2NLmkSxBJcOcvcOeectTg7nq2fT3pWzjLNx7GmBh1J+&#10;maE7CAMo5zzTHYnPzce9K56kGkIGc8VakrCZV1BC8BHHArW+HhR/BeoWzA/u78/qoNZd5lkK8Cr/&#10;AMN2caTq1uWGPtYPT/ZFXF3iJIvQqipgjkVzHj8eZp8igYO3iupUEAkdDxmud8bw7rNgBztPStY6&#10;MEtWeCfs5b7T9q/WdMx/x9eHLv8ALKGvkn9vuH+zvj09wMkNCoP4Ma+svhLc/wBl/twaXER8uoaX&#10;eQke/kM3/stfMn/BSCwaD4wJMVwHaQAj2P8A9evdyxv+0E31R5+OivqVuzPEXb7QcEjkcCiTQrhl&#10;DlQB2qIs6kMODViHVplh2HPpya+ujdI+fSuiBtGY8Ec+gp8OhIjZOeR1NWoLtJT87bee9XYfLVNn&#10;m7s9s1afcaaSM9NJUEMTwGzip3hSJcIo6cYqZyN+wHJ7DvUd0Gjj4FD3HuZt1knPb1qjcMoQqBwa&#10;0b0qY8LjufwrLuCWfb2HSkIi8tpFwGPNX9Qtz/ZaoVH3hnNQxJudBgckZrTvYUFmc+mcU7qxtT13&#10;PtH4JTy+K/8AgmLaI7bm0PW7m3YAdEWYMB+TV9P/ALOWvLr/AOzP4SnHH2ez+zNx3QkV8vfsDmbx&#10;J+wx488KlQfsviC6aIeoa1jb+dfQn7GNx9r/AGVNIYHJi1K4jI9DkcfrXweZwXPUXaVz6ty5qVN+&#10;R63oIDqfcVi+OVAiO2tbQ/kiyPwIrH8YZliZWOeOa8a3vIl6I+dPjHFs1KWTHWF813fwvmEvh3TW&#10;He1T+Qrjvi/Ej3bRnO7ymxXWfByO8u/BmmyRWrsFhC5X2NelU1oI46Sbq3PUNPwYBwOgrX03hOB1&#10;PSsvT42S2VGVs98itWxjK4+X6V52zudDepfi2kZx9TStgnkcURDI3A596VlGMZq733CMrkTD1zwa&#10;rSLgkkDpxVuRHzn8RUDpg7cipnsUn2Kz5CnB6+lcb42/0X4meGr0jC3EFxbl/cAMBXZzIeR78cVx&#10;/wAXVkhtPD2rRgA2niCLef8AZZSD/OsVqaQdg+JDpZ3OgalOpMaXZglIHZh/iK+QP+CiPxFtdT1+&#10;3+HmjQhIrdvOuZAOWboFr7J8bXeixRNPqdtJKloRNGq9N46E1+cH7TOuHW/i9qtyshYCdsk/XNep&#10;kVHnxV30OfNJcuHt3OE0S5sdDvkmntVdgRl++KTxr4kPiXVZJDp6oirhDntVLzTOdqjLVRvLxreY&#10;xICzdODX28Y6pnzEn0IPsqRQSNIinII57Vh3pERwp+pxW1e+bFbma4OAP4fWsKeR5ZSxGR0ArdPQ&#10;lDFuGVQQDwegq5o6xW4n1m6wyRDEYJ+83aqUEMks2ApGeMVNqsgSOOzDfKgyQO5pgyFJHuHe9uW+&#10;djk5qu7AkkdM8CleV3Xb2z0prZ2/L1qWxgpyAaM//XpM54K9aWpTsAH60vIHTg0n4UuTtxn6c07g&#10;JQCQciigdabeoD5JPNYHB6Y61JGI0jDOevPJqEkFtwGOelLIwJ9eO9Ju4D5JUYoR2PT0pZHIkQoo&#10;5xTW2mP5jhjzSM28Be4wKQEl8AfLbHUdRTpz/owWor1VaRVPG0CnTufLVT3HWgBssquq4ByPU1La&#10;ECNicnsAarEheTU0D9AXwB1B71V0A7zsXCqwwP51dhmiMuXHIHpWcx33KOB+nUVZcoFB3YNVdWC1&#10;zRtGt5EZ5G6dBSiRUw0akE85qpphY5YDjvU7IQwEak5PC0hWNqN4zZKScZ5xUzkQWqqny7jVGa2k&#10;ujbW8XyguN49u9XPFU/27xRZ6HpK7Yotiuc/ePepaFsaGl2c93d2NtekrC15H5jei55zXYx6umrf&#10;Hu00u12fZJI/s1uB/uHH61ymsJBoPjKKGK6drfylDpngORWrbxXOkfELS/EGmJlobiORGz1IPT8q&#10;wlZs0jsevfs+eG/FXjTxhqngG2aJ9T0wNPaRSthpCrcqvvjBFfoZ4Q1y5v7WFblm83yl8yN1wytj&#10;kEV8A+INHXRvHGh/GXw3PcWS3wIu7i2cr5dwh45HQn9a/Qz4c6x4U+MXgrS/G/h29tJL1rKNb428&#10;q5WbaNwZeoOfWvDzWPNBM68PdSsbdtLkDB6djV2PDDjIPrUCeHNejj+axc7f4lXP8qtw6XqiqC9h&#10;KR6hTzXzTS1PQSImx2zVaRCWwR2q3PHPExWeB05/iUiq78HP49KzNLMyNb0O11GBo54gykYYMOte&#10;X+M/gULx21Dw3qclpcKcqqsQAc9iMYr2CZtwznI6cisy+Rc56Z9qqMrMqN09Dxqx+O/7avwVlWDQ&#10;/iR4n+xwnEXkXjyIB78nNdHqP/BVD9ubwDY21zq3iJLiC8Q+RJremiQtjqRk5rspEOSMZUnoa4b4&#10;1eFdL8Saj4Mg1yBJLU64YXjZeGBRmx9CVrSMMHOaUofcdPt8RGDtJ/Ml/wCHoP7cXj7wjqusWHjO&#10;10+GwtiZH0eyW3kPrg8np6V4z4h+NPx7+NFxs8VeMNe16WXGRd38so+mM4r3hvCHhjTNF1qHTdCt&#10;4I106QmOKIAHAPbvUfgPSdPt/C1hdxWEUbS2ysSkYH8qTp4RN2hoUqtaas5ep5P4Q/Z313U1S410&#10;RQAkFoh1H1r13wr8O9H8MWw8qMMyjGdtbkUQHOMe9WI4kIz79M1EpXVkJTd9CKCGNHygxzxVwZPA&#10;XjFR+SoYcVIqsrYAPtx1rSF0ZTuxUBPUcZpWJ6Kee9JskUfdP1xUbmTO4g4PfFamYruduCOP51G7&#10;ALsA/KmyTBTk59/eo3nBGQcUX0GlcWRgWIJzUL9cLQZF3EnnimSMSOFPHPFK4mmbfw88JSeNvFA0&#10;tlzBaxCe5z354Wof2g/GGrzfEePwH4NTzZmsY7WMJ91C33nPpgV0nwXbV9J03WNYsLcB9RktNPtJ&#10;pfuh3dgxx7DFcl8UZIfhb8fSt06SvJZR/vGPQ9z+lb0leWpx1pWNew8L2vhPwwvhS0k3fZ02uw/i&#10;bufzNeYfGz4hR6DqOg6fawAi3uD5kh7k4GP1rrtX+IytBM0ZCh/vOTXyp+0l8Xf+Ei8VWXhrw65E&#10;NlciS6m3cswI+X6V3U4OrKyMObl1PXv2+fEr63+y7Z6O8vlmPVLeV0P8XX/GviPTIIfLEhkAJ6V6&#10;H+0V8dfEHxBig0C6uQlnEVKxK3HAGCa80LaZHGP9NxxXu5ZD6tScV3M69VVJJrob0Vn4PSLzdRka&#10;dyfuAcA1vaZ8UNH0uNII/DxeOPjKgdK87e70NTt+3gH3om1HykaWzuwwxkBTXfzTkZxnynq83xK8&#10;P6xmSG1kgbbwjHiuD+KviW7v7TyEunjVTyEbGea48+JNWilJd8j61na14gudTJWWTgcYzyahRlzC&#10;nWTKDaxbLKyyFmYHqec1SuNREpMyrxT7DS5L68KBCFzya0rjR7W3HKDHbmuunyxMou7OduL+6UbU&#10;/GqrXuoBtx5XFbl0mnxEl5FHHOaz5b7TY2Kg5/CulcoN26lA6neRruaM4HcGkj8TmMhJYyo9QOlW&#10;/t2mPxx15/wqvcJYvkqQR7ipsjF1GupIniKN4wVk+gIpf7WLniY5+uKybmCMMZIgPeoRcNGCCSD9&#10;an2aBV5dTa/tCQjAcjj1py6k8bcnP41kQ3w3YPT61aUxtyw/AVDhYl15pmxb6nBMufMAOfWr8c0k&#10;cfmRkkdxmuWAKYMWRg1e0rW5YJDDIcgetJwF7VtHUab4i8txHdR5XuDWsltperQfadKuQzDmSEnk&#10;VzMMtnqBCZCv0zmn22mXNjerfWV2UcffCnhhU8qWo1Mt6zobQy+fBGFJPIpLO4lUqko6HrWidTW6&#10;jC3fDDocVWuLSOQeZEwIpp3HsbnhLxY/hTWY9ej0OC/2oVe2uk3IQeOhrOvrW0u72fVNPtlhWWVn&#10;NuvRMnOB7VF4Zvki1pbC8ICPwMnrW1qnhm4tJJZbRwVPb1qJJN3K5tLGEMgHPPvTWVi2c01pHjkM&#10;csRRgcYNPyGGBWLVhq1hVyCGYfUVo/DMef8AGTw7bpnMuqwrx9elZoLdvxxVjwJePYfFbQNQjbb5&#10;OqQkn0+bH9axrfwZehvQX71H6NeKNHS4mtXurcOZITtBGfu8VwPxA8B6XBYXGs32kw/Z4l3SPtA2&#10;iveLjw1Zalp+kXgmUj7KxyD3Lc1R8QfD/QNW0C603WLnZBNAyy5XgqRzX57HFclT5n30qalA+Q9d&#10;1vwLYWu20tbdmdflKpk1xmv6vpl7p0lkNLaAJysgXqa9w8beEvg34VVrTSxbXEsY3O0ijI+lea+J&#10;NY8H3tnPCky26p99xF29q+hw1WNSKZ5NalKGh5Zqjyy6WBcW7YVvkZu9fUX7O3iSbU/hBpGk3dy3&#10;2mxBWLJ5C9sH6V85ax4k0i+aXTtJsXuEjXAmKcfWvoP4E+GtR1H4dWU0E32SeeL93JjO33qcxUXQ&#10;1HgHar8j70/Z2+PUniTwKPDeoyxzTwxCNPP5KkD3rqV0nVLy6ie9tEW3dssE5yK+Qfhp8C/i94Uu&#10;o/F2l+JtQvQx3fZrW3JVvqK918NzftDaxbsbzw9e2VpFGSZrrEfb0JzXysmoy01PSlFM7f4y/Fe9&#10;1LRpdAWFUmRfLjw3AXGOnavAvjfpQX9l3x4ojXI8PTMWHU4IP9K7a08NavJfT3GpXf2iaRsMASR+&#10;FUvjp4Yktf2W/iGbhSrDwxcso+gzSjJ86ZUYpKx+dHh5dumxgH6/lW1YkeZg1laEhexEh6ccD6Vs&#10;6dbs9yqgZ+lfRdLnDudd4VgLvGB9RXpnhGxZ5F3juBmuC8J2oilRm69xXp3gtRPcpHn+KvPxUrRZ&#10;vTjc9F8N2AYou0cDpXpfhvTUt7ZWYZxzXIeErFJLlSw6dq9BsIwsKqo69q+elUu9DoL9hJG2UwBx&#10;xU9z/aMtlc2ulXIhuWgYQSsuQrEcH86bYae28SAfWtCfSpZ7aZLeQxzGBhDIByrY4PvzWbbYHy/8&#10;Sv2Zfjv4pJ1DxF8bruQM2Wghgbb9BggV8xfHb9mvw14J1650nxX4xuJr2S2+0RfNtPPqCTX27qXw&#10;L+Oet6c1v4s+NF6qsSW+xPtxzxg4zXzJ+17+zLZaD8Ube41Txfqeo3F9oQlS5uJ9x3oCMfToa97K&#10;MQliIwbseXmNPmoOVjz39hTQraLVtUsracybLgNub2r9O/2aXzotrICdpJHJ+lfmj+wNp8ln411C&#10;wmJLm1llcH2YD+tfpH+zTcOuh2kDnkXDitM8f+0teQZXphF6nuwIjQBeM15rL4XEmvaihwN12xyP&#10;fB/rXpkds5lVWXqQa58aSYtVvZj0kuSR7dK8FT5YnoWaZ5V+0P4Pab9nvxhbrkkaZkH/AIGteW61&#10;NbWf7R/wvs04lvfhPcvOP7wDptz+O6vpD4yQ2Np8CfGN5qOBCNDmzuHfHH64r5I+I/i+yj/bo+DH&#10;h21kAL/DX7Iy56F1eTH14rpy9Tq13Feb/Ayxlo0uZ/1qjk9Qj+x/GbWLbjLXTfoK7OHVltXSCOF5&#10;Jpm2xxRjJY+1ch8VbuLQ/jbLcOAvmxu7Y9ckf0r179lfwIfGniqbxhqmXgsItsC44Lt3/KvTTTpR&#10;k9jyHNqTiaGkfBDxLqlimoeI/FUmns4ytnawhig/2mPerE3wHmZN0Hj/AFJWA+8saf4V7NdeF7eW&#10;XhiFHb1px0extLZgIhlV6muf2juUmzwbVfhHq3h2zbUT4/urhUGfKngXH6Vj6Nq/2hWSWcMVbGfW&#10;us+P3i9dM8LXcdqu11UgsG6V8/8Awi8bNqep3dhPcs5jOQCfUmtYtyQpWue32dxkcHNWw4wK5/Rr&#10;9WTDvyDxW5Cd8QIAH9aaWoiRnQDKryfSkd+PlwPemHfxxkUTNhTux7Von3CxVvZU8tmGM4wK1f2e&#10;/wBq7xF+y54uY6ohvvC+pTAalp8xyqA8M6Z4Bx1HesuWIMCO3sKyNc0eDUIHtZoEkjYYZXXIrCoo&#10;VI8si6cnCd0Rf8FDv+CNPgn9qjRZ/wBsP/gndqFlPdXitcax4MhCotxIfmcwEYCvknMZxnsex/LX&#10;VdI8VfD3xFdeD/HPh+803U7CYw3thfwGOaBwcEFTzX6WeBfij8Zv2VfFB8XfBXxNNBE7H7VpE7F7&#10;WdfQpnH4jmvWvFn7U/8AwTs/bq0uHw1+3B8C49D8QBRH/wAJNZQgSq2OqzIokAz2bIr0cuzvF5Yv&#10;ZVlz0+jW6Lr4KjjFzQ0l+Z+Q1lewzrtSUepXvUu+N22k5x1r9D/GP/BCf4GfE+6l139jn9u7wtc2&#10;svz2+i+KRiSNeuDJGd3HvH+NeY+JP+CAn7e+kTuvhy++H+twhvkutP8AFyRo4+kgBFfTUc7yqtHm&#10;9ql66Hkzy7GQduRv0Pji8KxJuX6g5rJudTt4CS8ucdVB5r7KsP8AghB+2xcykeOvHvw08L245ebV&#10;PFZlwO/EKNWppv8AwSz/AGJ/glE2qftZftw2niC6hO4eH/h5C2JMH7nmSKWOf91frVzzrK6av7VP&#10;01Kp5Xjqm0Lep8O+HrTxT8RfFNn4E+Hnhy81fV9RlEVlpthEZJpXPYAdB6k9BX3R8Cv2R/AH/BPv&#10;Rofjj+05qVjq/wASHi8zw74TsZxKmlkjAZz0eXJPI4XHGetdDL+2N8Evgb4WPgH9ij4AWHhdRCYf&#10;+EhvLVJNRnz1d5fvZPpmvKvDXhTx58YPFb+J/FN/cXs08u+6v7tyxPOcLnt9OK8bGZ5XxdN06CcY&#10;dW93/kehQyiFGXNWd32O8+Gl94s+Jnjg+P8AxTO6O91JcLEGzyxJx9ADivamsbC9VTeWcchA4Lrm&#10;uf8ABvhSy8NWSwQryAMnua6O2BGM+nFfOystD0Exf7N0yJQYrNF9ggpTFa7vMWBaeSW4PamlerVk&#10;7DTZFJDBvyIl/KmSpFswkQH0p0hwSCajbgcfhQkgIzGgOSuMUo2ZBAA+lJKcHriotx6k/Xile4yd&#10;GwOGFPjZUbhj7iqyykEnNBkOT0zntWsJWZlPRFxpsnJbip1fcoxWrovwi8Sa7ZrqF5ci1jkGUVhl&#10;iPWrD/BHxHbnzbTXEbH8LqeRWy2MHUjYxYY90gJJAB610mhXVrqPhPxDpMrZV9HuEYH0aNhXPeJN&#10;I8QeEIV/tEwyK56oea0vhzIlzLqFs0eDLZE4zwRipqR900wztVR+OYgWy1S7s+cRTyIv4ORUglZe&#10;hHTrT/FCGy8ea3ZcAx6tcqAB6StVXe2MA1+qYD3sLBvsvyPksSrV5erLaSJtGeTTpSqRbScZOarR&#10;SEtnIyDnnvT2kMrHcOnau2xyyjdiN5YUNmkUKDvWmzsQQu3OaZIw4XGDUyWhLLCuu7bkHmrVhctb&#10;3UUwONsg/nWcjsOAelWA+EG1vpntUx3JZ734H1eK4t4JS/YZzXrXh7UFa3TDdRXz/wDDPUHNhGCc&#10;7a9h8K3zGNCxzkdzXo0dUjhqaOx25lAGQc8ULdMoJBzxwKzxcZUEEUrXO0ZzwRzW8tjJMum+O77+&#10;DVm2v1Axu+tYck+5sAjNT2rSbfmGMe9czVjRSaR0FreDzsHjiui0WbzQYjyCp4Ncnp5wA5YZrovD&#10;90kcm6RxzwBUT2LhJvRn0r8E9MtPFvwwS3lKtNAWJQ9QvY/pXvv/AAT4vZbWy8YaVtG2HUo2Xn1W&#10;vhP4ifHVP2fNB8J+JLe4kW31G4aC98s/LwP4vzr67/4JtfE/TPGGj+LfEGkL+5ubi3kU7s8la+Sz&#10;yjJ4Oo+jPo8pmvrEF1PnD/gup4LTVtXsboRjbcQPE/uSMjP+e1fjnbpJa6rc2LH/AFcpXHpziv26&#10;/wCC2CpN4PbWP47WzEwx2NfiMGN3qtzdN/y1Ytn3JqeFHJYGzOnN7Kvd9S0rRBwC2T0qTeoBcdMd&#10;SKhjQq27k05jtRgemK+nb6Hj83Y+qv8Agi54fh1T9pbxN4unAMmkeEpBCSOhmmVSfyH619dftITD&#10;WvFuk6IxJUFncE8dq+Q/+CLXiSDTv2hPFfhuY4k1TwoDEM/88pgx/nX118VFe7+JaSSR/wDHtARk&#10;+pr4biFP68r9j6fJb/Vm/MjitILWGKGNAAMADFbsSAaRcDaDlABWKh8y5hQHj3rZnDwWbsG4PQV8&#10;zVR9BTjofLP7Q/2vSPFrwtgxzxcc9OtfPerbrPV5Zoycbu9fQv7UV2T4uSe4K+WIwMn+VeAeILmw&#10;urhhbsCQcH3r6XK1+6ueLmk1GdimbmO+OXGSq5PFYOvT+SW2jjOK0dwjnyrYAHNZWrkylsjgt1r6&#10;agmrI8Go7sxb2UuQduMVXmcDjv3wK0NVg8tEZePlrMn2hcg9K9NPRHFMYmFbhjmp8+YhOOKgVSeT&#10;U1uAUJc8EcVVzC5QuYQ0u8uFBp8caRDC8nuaZqcoQhc9TxxSrMWizt5I/On0EhzT/LlGyM96iFx5&#10;rhC35/Woppyp2E//AFqS3/1ofOeeKAvqWJyC6hWrYtbxLSxAEfI71glzLcoBgYParutXv2WzSBD8&#10;xAzWclqJ2K19qTTyMQe/esuV/mJ/KnszBS2OaruxOR3rWMUkZN3EBI7ChnbG0imF+uCfao/MkJ4/&#10;nV6IRKxwvP6VJGmeSO1RQRk4P581ZTKn5R0ovcL2JI1XaATwfXtTwq5I3Zx3xTV3SYORnvSszD+K&#10;pYXsOVEJ54460qxpwS/P0ppfABGM+lIJN7bSMH2NI0i0zSgkieIYODxmtC0a3kj8p3HX0rGt1HUN&#10;gdCaswNEHVGkOT0qGitjSlhgiGY5M+maRrkqhjDY96inRVVZEbJPamuqmMSFwTWLZaqaEttcXck5&#10;VZ2wOnzVLbaxq1ne+bHdsB/vdKqQHbnHc8VOsW/huDnpUuHMbU5tao6rw/4rinl23N9lj/Cx71v2&#10;Gt20cgMMgHPQV5vFp6ebuBwSeorQ0+CeGUSrLkBuea554ex30sZJaNHsa+KPDviFFsrpwk6JjgDk&#10;iub1i2vdRln0vTl/eY+Rs1haGkd/Juhf97nt1qC8uvElnra/YrhsngnJrjVK0jaVeNRanc+GBN4d&#10;0IpfWB89MgY7msy/1bUb6RmliKDnCk0/SfE2qfZ/sWp5dycgsaqa7eC6Ihh4JPJ9KaheWoifS5cX&#10;aPIpGepFaN2phuEljfgmqWgW27ZDcNjA4960tR/0W4RFjDKeM0n7szSDsP8AFJR9BDEHJGf0rxzX&#10;GEl2x9K9o8hdT06S1bnCnHFeN+LbSez1SRGUgbjzivRwcruxwZldxTMeUhZMgZ56U0bW+9jNDsGb&#10;DGmmT5jtHQ45r1Op4L1Z9A6RcvGyjBHY10WmzKHAkPWuN0C/F1F5mTkHndXS2dwDtcnn1r8RlFo/&#10;eYJHb6eiGIDqKs21iZ3G1c5PGDWRol4WUZfgcEZrotJmEkwx+WayN1JpaGvo1obW7ikReAwz719Y&#10;/svXKXPh28tw43K4OM+1fMFmioiSYzg5zX0R+yRei5OoxDI2Bcj6isKsrx0OfF60z2DgnJHNOiUO&#10;+3FStbjceKktoG8wHaMA9u9ci7nkyl0Pm7/gqxNKfhf4O0e2GDLrTvjHpCR/WvizwZ8J9Z8OeD/E&#10;Gk2PiqezvtdkVo7lJSRbr6AfielfZn/BUm8AfwRooOShnuP0VRXzRHJITyrdBxivRc2qEV3OKnBS&#10;qNnIX3wf8WTfDHTfAA+JMklxY3nnNqTq24pnPl4zk/jXommF4bGC0a5acwxKjSP1YgYz+lUo5MsB&#10;jFXrMlBk9COawnJyR1KNkW4wC3IqyImK/LjGfzqG2TzDgAn3q7HE2Nv4ZpJ3ERxRF2w35eldBoUZ&#10;QDj6VkW8O1/r61s6cSm0fnWclYa3Om0luQMgGty05kUVz1g6ptk39ulbun3I3jP8u1Yvc0sdZ4cu&#10;WTAY8cd66K3j3DhRk+lcvpEiFVGcHI/Guw0qRTEpxn61tT1MZxaYrwMqcjGetZuueGtC8UaVNoWu&#10;WQuLaYgSRseDg5FdCzQyKQ64FVnht8lkIB966kRZmJb+FdHsprKe1tkX7BbeRANg+WPAG0fgKl/4&#10;R3w/CJRBolv+/bdN+6Hzn39a1PKt8Za4QevzU3ZbE4W4Tj3ou0LUovZadKFjks4m8sgoJEB2kdCK&#10;hgtIFaTbFGhkJLFFGT6/WtXGkxZa5u4sexqnPrPhi3JC3iZHpzUt+Y0mV0soU+WEkAGvMP2wdNu7&#10;f4Fa9rVkx32+lT53dgUIzXplx4o0GAFhNuA6YWvOv2n9cs9f+AninTtOBMj6POETHXCGtMPOMK8X&#10;5kVot0Zeh+LkB230xdsnuT9afLLG2VAJOKhtgWvJww539D25NPJwzYxX6X2Pg+oyRSTkdKjIBUqy&#10;fQ1MMlsf0oddw2ml0C5XKMzbQDmk8rnDdMelPdShxmgk9Dzg1MgUUMVAG3eo6GlBB5FKcZzilVVO&#10;Qc8DjFQUkgXIfjr2qeKAvxzz3xUccT7hx+Fadnbjj6VMmMLe0Hl4IFTJbOeWwBnsamQKBhQKWs2y&#10;WxyYwWz+NKGAO7INRg4kAXGT1p4PYnGegNPoVbQGKsSW4/GggFflWmsu5x/nFPCAdB0oENCLu+br&#10;j0pVt0BwFxSnr0qxbx+a2CBQMgSzB5Cde9Wraw55HB/Wpo4vUDHpVuCNnIOOKh1EmXGEpBa2QkYK&#10;vp6V0/hiwjhuFwBkmsvT7YclV+bpyK3tGtWEqkLjHcVw16rkj08JR5ZpnVW1va2oSWZV5avJPjv4&#10;PfUvGbatZpvEqKCQPSu/1W/nWPCyE7RxzXO6jdT3bhpn3Y9a58NKVGrzo9mvShXw/IzhNF+Dsbaf&#10;NrevaqIyM+TbRjJPfJPpXtvw28258D2Qkl2rCBHGg6DHtXBX6sLJhkn5TivRPgza/wBpaXpejkZ8&#10;+9RSM9RmtMbiJ1oe90OnJcJToYhKJ9L/AB6+HY0L/gmpfm0bfd3F1ZXdye4X7Qpx+VfN3wW8LQ2e&#10;jSS63/q7+ExMh7gjFfaX7RWnQyfsleIvCVm/yQWlrhM9lkUn+Rr5AkeSx0y1itiAUwOK46DTor1P&#10;pcVP2cpeh4d4/wDCfiL9nP4or4p8Jzl7aRidh5WWMnlG9a+2P2MNY8H/ABN0IePPDUY8uVfJu7c/&#10;etpwMlcdvavIfE3gzSvip4fOj38O652bYZB1BxXmn7NPxi8U/sZ/tANoXiRHXQtQu44NctJFOPLJ&#10;wky+hGc5HUZr6RxjXo80d0fn8qbpVrPZmT+1VY2uiftS+M9KskKRJrDMRj+JkVj+ua4uAkMWx0ru&#10;v2vbi0vP2sPFeo2sm6C9niubeTs6PApBH6iuGjVTmRTjirdkkcE04zaO1/ZwAk/aE8JbTyfEVrt+&#10;u8V/S14RQQ+DNFjUcLpkAA9tgr+aT9mgN/w0L4SI52+IbVufaRa/ph0KPyfDGkwntpsOcf7gr5Di&#10;RJzh6Hs5frRt5mtp7eXbXkpAwtnIT/3ya/lz+MP73x34tIz82uXjDB/6bMa/qIgJTRdTlzgLp0pz&#10;j/YNfy6/EaXz/H/iHHIbWbv8f3rVnw6rup6I5M3upU/n+h92fHzWxf8AwS+EvxNjOX8q0uC+Om63&#10;Un9RX1BrL5vVcHAaJCPptFfHq3jeMv8Agm54M1WRxJPpMMcZYdV8uZkx/wB84r66vJ0vLDT9RiOU&#10;n0+CVDnqDGpFYV1+65X0kzoablzd0ilqsh8gjIzXkvxXQ+Zv2nBPT8K9WvZDKpxnpXl/xUjaSEnH&#10;BNKgrMznpA8t0Cb7P4sUYxuJGK9t8FEfZhk9BXhNvJLB4nR4kV3835EdsAn0z6V22k+L/wBrXQb5&#10;zo/7NGma/ZEDyZrDxJGjFfo7A59sV1V4Oa0HQcVue12ZIwSvT2rWtnDKMHtXiI/aR+OehJu8U/sH&#10;+OFA+8+l3Mdwv14p1r+3z8M9MfyfGfwU+IWjyKP3kdxoeSv45FcP1au9o3NZKMup7ge31pHGByPr&#10;XkWn/t//ALJeo4Fx4w1PTnJwV1HSXQp9cZroNO/az/ZU1dcWXx+8PpntdXDRH/x5an2NeO8WJQ8z&#10;uWJ25xTXGWGOnWuag+PP7PN/iKx+OvhWVieANZiH8yK0bf4g/C++CjTfip4anLfdEeuQkn/x6o5Z&#10;31Rcab6GX8ZbeST4eyXUKZey1C3uR7BZBk/kTTdYhfxL8Mr+FTzLbGZOOhVdw/lWv4gl0TxH4X1T&#10;SLDXdPu3nsJAiW17HIxYKTwFJrK+FLtf+BtPtrhTul0orMG7MVINOKt8huLWg7wFqP8Aavg/Tr5i&#10;WMtorZ/T+lbQCjn06VzHwU2D4e6Zp11cRRXEULqY5ZQp4kbsa7BdJnb5o5IWB6FZVNXJ2k0CUmiu&#10;wXjHbvSA4zkVc/sa6QZYxADuZV/xqOSyCkCW/tF92ukH9ajnV9BqLZULdiDimljnhfxqSV9Jt2Im&#10;8Q6amOu6/jH9aoXfibwPYnF98QfD0J9JdZhU/wDoVUm30DlZac88fjSDjrWRdfEn4TaePMv/AIue&#10;F4V9X16DH/oVUZvjj8AIB+++PHhFc8ktr0P+NPlnfZjtbc35sHIIzmr3w5jKXmq2OesYkA/SuBvf&#10;2k/2ZbPIuv2hfCK/7usI2PyzWz8Dfjh8D/iJ8RLrwv8ADv4q6Vrd6+jySNDYSs3yoykkEgA4z2Na&#10;whUjLYl2eiZ3DgqcAjg/lWN4uQGwaQjoDmtt1G4gEday/Esavp7ttycdK2T0uC0Z802Z/sj9s3wL&#10;qG3Czakbckf9NEdP614P/wAFSNLNr8SYJACB9pbkejDP9K928e/8Sr9orwHrC8BfE1sCT/vH/GvL&#10;v+Cq+jg+LYrlRkLIhJ/4CRXsZfNLG035M4MZFvCy9UfJMgUxg7e3aoi204YfQ1baA/ZInYcFR1GK&#10;fBYxSx7nAOema+1tZHzuxnGVieAfbFSwXs8R3K2e2Cafd2hV8KOO3FQ/ZZFOduR9eaLAaEWohuWI&#10;B7irM90s1ttXGf8A61Yqxy7iqKQauQTSooBP1p2K5VYbdZVAfX37Vkvu+0E8YHWtXUpUWP8ADmsi&#10;3HmOzgHHbmk9yGXrGJnmUkdPQVqX43QEH0qto8ZU7nGfXirV+SwIzjjpn2qlrZG0E0fYP/BJ25bU&#10;Ph18S/C0zlohPbTLH6GSCVSf/HFr6E/YUDP+zbeWDsP9D8V3KKvovlRN/MmvlX/gklrk8HxO8W+H&#10;Q2Ir3w4shjPd45MA/k7V9a/scW66d8PvGvh4LsNl4xn4PbdHHgfpXwec3jiqq8kz6ejeeFpv1PU9&#10;LIWAAfXisbxWcW75PNatidsGPbmsnxWqmBgD+NePBtzSKkvdPBviqjSXyOq9Q/arvw/8I3HiXwjY&#10;/YPinr/hueIMA+kFGQnJ+8rA5/SmfFCH/T4y3ABbHvWh8JAIdLa1Y52ua9CppT0OSl/EsdHo/wAJ&#10;f2irJVufD37a88o/gi1rwrHIh+pBP8q1o/C37fOnhZdA+Jvwy1/0jurE2xP5oK6DRjutQAeOMVr2&#10;C7gRuOcjGDXF7dreK+46ZbnIy61/wUS0WJW1T9mnwZr4X7x8P+IUjYj6SSCmXXx6/aA8PDzfHP8A&#10;wT/8dJj7zaFeRXi/hsBr0uzluIgrJdSqc8Yc8VoRa94it/mtdbuY/dZj/jWnt6VvgRk5anhWoft3&#10;fDjQXKePf2e/il4cx95r/wAO+Yv5hhVR/wDgox+x6eLrXPFVu3dZvDTcf+P19EQ/EPx3a8x+JZG7&#10;ETIHBH4iql94y1vUjnVtI0K8z1NzoUDk/iVp3wklrF/eHtKr+Gx4Zpv7eH7FGuD5fjnFYOTxHqem&#10;zRHPvhSB+dXfF/xb+C3xI+HN3/wrT4saJrtzaXttcCCxvA0gAkGfl69D6V6rcN4UuFP9ofCTwddE&#10;9fO8N2x/9krlPFnhnwZb+HdQh8JfC/wvocl4QbqXR9GihklwQeWAyPwrGrDDWvBu/mb0ZVJO0rHJ&#10;/GT4iWPgf4ZXXifUMSfaYBFbwKPmdyK/NX4jaxJc69danc4Ml1KzMM8DJr6l/bD+JDazq2n/AA90&#10;q63RaTE32gr0MrY/kK+S/FFjf+IfFMmn2MbOIm+dh0HPXNe7ktFU7yfUwzqLjSijH82Z/mhGMjGQ&#10;KZDpc7M1ztJCjLMegrY1CPT9NA06xxLIq/vXHIB9K5ibUdd8R6t/wjthN5dsjfvnQda+mhsfMS3K&#10;+uX28GMt8orJyzPtTgDG7Per+twi4vTDBxFFx+VVLkCJljQZyRkjmtUJFi2IigMvYd+9ZtxK0szO&#10;e5rRvHFtaLEoyzLzisskkknrmm2MM8Yo/GiipAKKRTuJOMexpaACiijnvTW4BRQfpRx3ND3ACMd6&#10;KKKm9gClj4kU+4pOO9KhwwJ7HtTAfc580k0wuzYDkkCnHMx3s4GOKYxUUAJuy5AUgDualkVUjVMf&#10;MeTUdKzFjk+lAAp+YE1Y3ZK8jafUflVapoVkYqipkk8cdKANWxTYg2n6kVbSWIN5kYwV7EVVZJbe&#10;MArjK8ipLWNpS+SAO5JqrtktmlFqsdvdLPGAWxj6UyNzP4jWbOD6jtVOAEHCxls9MdquWTr/AGjG&#10;I0O7OCaeyEibX5WGpQEkljMoye/NesaT4Qk8SfDs65pB/wBMsr0CRAeduAa8wOn/AG7xLEHU7YW3&#10;HNeyfCe6lt7SU22XhaQG5jBz8o6nFclSVjWO563+z7DL4i8D6no+uSLJp9oi3DWssW7LgEkj8q98&#10;8Dfsw/sweNfh/aeKdf8AA889zqALyNp2s3Fq0fPTEbjB/CsH9kzwtoenQz6gbRPs99IJIiwyCuOh&#10;/GvZYRDHqcltHAka4+VI0CqPwFeJmdVwpaOx34SKdTU4ex/Yk+BEMy3HhH4ufFrwu4YFRpnjd5EU&#10;/wC7MrflW3H+yx8drDLfC3/gpT4otFx8tt4o05bgD6ugBH/fJrr7RiPlxnn0rds1jChwg565FfOP&#10;F17bp+qR69oXvY8//wCFXf8ABTjQ4li8PftbfDLxIDxnU1SF8e/nQj9KmTR/+Crujxm4l+Gvw78X&#10;IPvf2Dq9p5n1wSoFd/Na28wxJAvvioDp8ELA2pkhbs8UhB/MUfWU9XBMbjfqzzu6+IX/AAUa0Vx/&#10;wk37CLXSAncbC4jYkfWORh+lY99+0j+1fpxY6r/wTn8WMBnc0Kz4H5RkV7HBr/i/TW3aX4z1S3IH&#10;Gy8c/wAzU8PxT+LenH/QviXqYwc/OVb+YNVHE4Z70fxZHs68X7svwPn2b9tTx5byfY/EH7CPjyzl&#10;xhhG5P5bowa29b8dt8TfhvoHjOT4e674ZNt4ztVSz16AJKw5UsuOq/NjPtXtzfHf48BD5fxNuG3d&#10;pLWJsfTK1518fNe8V+MvAcureKNae+urC9iuUl8tUxsYHGFAFOVbDNrlhyv1Kj7eXxErRyyW2rwE&#10;n97ZuqH6qa828ZftX6B+z9Z6V4P8T/APxdrAOmxS2+q6YEEE6sM/KT1wcg/SvT/D1wmqR28mw4vL&#10;cZHswqx8Hvit8UPCfhCHw9oXihYbe1eSKKKazjl2BXIx8ymop1KcJPnjdetjZ05Ne67M8JH/AAUo&#10;8CBcWP7KnjmUj/npOgH6Iam0/wD4KOjVpxa6T+xZ4ouXJwqR6hIzH2wIDzX04vxw+NDHL+O2HoI7&#10;CFcfklI3xw+NjDA+Jd8v/XOONf8A2WtZVcFb+G//AAIUaeIXVfcfP8P7ZfxVvSv9k/8ABOzx5KG+&#10;7sa4Of8AyXq7H+0r+0/ekSaf/wAE0fH5BHyl/tAH5m3r2ef4p/F66Vhc/FPWmDdcXIGPyFUbnxR8&#10;QL1g198R9dlPvqbj+RFZqpQ6Qt8x+zqdbfceap8X/wBuXUImk0f/AIJwa5ECPl+26wifmHCmqlx4&#10;7/4KY3KldM/YSsrMk/Kb3WoiP/Rgr1BtQ8UTDdN401cknodRk/xqvONUlOZvE+pvn+/fSH+tX7Sm&#10;9o/iO3p9x5osn/BV6+XzZP2f/hxY5GQl5qwBH/kQ0q+Ff+Cql+C8nhr4Q6ap679RV8fmTXe3OnK4&#10;ImvrpgepNy/P61Xl0y0x8zzMB/elY/1qlNW2QNKxyEXww/4KGsol8RfG74T6YCOVisxJt/75jOai&#10;1DwJ+1pZxNLqP7XPw+gwOTBoDH8sxV1zSwWw/dE8Dksc4rmPEurxTwSjaHAU9RWsJyfRfcc8qdk9&#10;WX9G8Z+MNO+HCeFPEXxTtNbvxf8A2n+0dJtTAuV6cccjnn3rzrxj4kl8cfEa2ZtTu7iZY/3888hP&#10;APrWx4OOmWHhaTWr+VQdjJBCo5ZznmsDxFBpngXwTP4rublBeXRbbzyowa2g7S1POrR6lb4n/E5d&#10;M0uTTdKnG5QVaT8K+WfGXxGsdPvJYlkae4kcmRxzzU3xQ+Nia4x0TRrh8kkTSr3+lcRaWumLia5b&#10;LPySxzXt4Wi4xuzinK7FvNam1e58+V2yT0pBEhJEjnryKuxHRol82OMEj0FSq9jKCI1jXd3zXpRl&#10;yqyRk031MK6FqrgqfzqOG5VgRC/1rcudA02dC0lyg4zkNWc/ha3zm11Bc+gbrW0ZJoWyOd1fWbm2&#10;v0tiSBI2BzXQ6J4ZN3Ks80hKsO5rC1Pw7c3muQQGQNscHI5rvLC1extExGchQCKmc7Ix1uRXVhp2&#10;kW5EJGcdR9K4HxFq0885hic7Rwcd66rxFd3Mu5V4GDiuDuQ6zlpH7etaUrt6icmloZ100jSYlyVz&#10;61CxCj2FXZ+hzjHvVKVP4RXoR2sZ3bGm4UMCuRg0LcqCRz9KjYdAQOKYSx4BAqtibssiRW+UN1oF&#10;usg5PSqrF1PPTHanpcP/ABOScd6GwvoTJZoTkH8qfGksbYwcetRxT5BDHn9asxuHHH5VLZD3HxN5&#10;qjHWmm3kikyhz9abtf8AhQkg5BFSJLKFLSJk/wAqaXu6FIFuZQQgbDA8Vq6Z4glgdVmfcvTk9qx3&#10;MZkbflTnPIpWdlRdvJ71LiUdrHdQTjehzx+NTwuFTIYenWuY0nVQP3chIKjvW7BcCRAwb8PWsmrD&#10;TZJqdvLIqXlqcSRnK4H6V2PhnxKNT0tFuDiQLghvWuRtrhWfa4xkVpaePLkPlHbxzUSSaKTbNXVL&#10;GO5dmaEdeCBWPJDHbTMrpkds1rwyuykMT7+9QXFsJEORk45yOlZbGl0Z8E9ujYkiyD1NbXwLt9K1&#10;H9oPwnaanbCW2m8R2iSxt0K+YOKxJYhFkEd+mKt/DCdbD4xeF75Dgx+IbNwfT96BWGIV6cvQ3pO0&#10;0fsl8a/Clpo/iS0i0q0WGBbPlYxgZJriL/ToLq1kiu7Zmt9hMxI4245ya9m+LWnJda9A8qblezT8&#10;/wDJrk30HTbyzn0rUZvKt7mF4pCODtYFTz24Jr8nlO036n6JGWiPCviP8K/glHpo127sLWCQWxZJ&#10;QBtK46n1r538Ww/D3T3mtkFvNCwJVo4+GFfZutfs5/DXS9Pt4I3W6WztGjdLm8Z98fJO4dOleO/F&#10;TwP8BdK8LX6eG/s0Tyae1xFBboGHljqQeeK9TBY6NOaTbZhiKPtI6Hx54o8XsXk8NW9nFFEDmIxx&#10;Bcr/AFr6p/Z204jwno4cF/8AR0GD9K+cvi1rfg2fw7Z/2TaFr2GTlxBjCfXvX1d+y7bJJ4L03W5U&#10;BRbZCn5da9vMZp4S55GDfLiGmfanwWtGsfCcDmMKxUHgdK6bxI7yeG9S86Qn/QZSDnp8prC+GEhf&#10;wzC27qgNbeuB7nw7qMSn5jYTY/74NfGyk3M9NayPNdJ0+1trKNohyUBYkc9K5/8AaHaMfsxfENJF&#10;BDeGLj/0HFdJp6sNPiHcxD+Vcz+0PFJN+zV8QEUH/kV7kgfgK1WrRvFan5meG4WNmse3OAB+ldRp&#10;NmISrkc9qy/D9mI7BWbqSOcdsVu2iNIQE7V9Hz6HAlqdR4fIBXjnFepfDKz82YSMO+eRXmPhSyne&#10;UMyEAHke1eteB5IrIIoI7ZrzMZK0WkdUFY9W8LJtlViD14xXoOiWZliUkfSvOvCt5ErLkjrXpXhn&#10;UreUBNwHpXz9nc1szfsNPbYMDGO1bmnaZH5e9o8k1Qs720jRVlkVV7knpUlx8SfBOiJm61Ndw/hH&#10;NS3YfKas3hu3uoyrRDkV8h/8FB/DUGh/EXw7lwFn0yTZ7Dd0r6C1n9qbwXphaKNxhT1JFfH37cv7&#10;RunfEvxzpkttbGSOxtWSORBwuWyRXblaqyx0LI5cclHDSueZ/sjwQWPx58SRR4Cw6ZIqgdP9ahzX&#10;6Cfs0wSTC3GMIZjjNfnV+zDqsdv8Z9a2IVe9sGIDHnG5T/Sv0i/ZYiY21rKyghZT/SvXzu6xGvY8&#10;/Ln+5S8z6DgsQHV+p4ryvxv8ZPBvhXxXqWg6rrEUE9pN+8R2APIBH6GvX7Zl85UJHBGcV+T3/BRP&#10;4qXHh79sjx1oN5qotYrfUYFGW4CmBCD+RrxMLh54qr7OO569WpTo0+eWx9QftKftO+HfGHwX1r4a&#10;eBxNfanrwjsrbyR8ibpFyzHsAAa+GPH3x3j1X/gpH4b8QaPe+bZ6DrenaLCytkYAEMmPxY/lXHfE&#10;D9saXQ/CTeDvhHNKdRulKXWtOmPJB4IjB/iwTz2rx3wld3PhLxj4f195GeS21+zunZjlmZZ1Yknu&#10;TX2/D+Rzw6qVai3TS+4+ezXNKU4xpUnd3Vz7w/bVkPhn4pWV4EIS4tZSCPZz/jX1d+xnYQ2nwM0m&#10;4spY/tGpQLcOXfGcjjn0r5W/4KPw7b/QNUXp5c0ZI7nGa9s/Zs8QSSfs6eC5YpmDPokeSvfHH9K8&#10;ZwawS8nY0rQSxHqj6Sh8O+J5pN32ixIJ4BvFBqzefDnxrNbl2js9pH3lvFOP1rxU6i80gMk8hPr5&#10;h/xqz/bupLHsi1K5GO3nNXA7ouNNJnJ/tbfBzxboHhqbxI+rW727uQ0Mb5YcV8rfBa7EXiq7ti+G&#10;kPy89cE19CfGz4oa1c6XL4TupmmhcNksxOOK+Zvhzba/F4+mtPDFvZy6iICbeC/mMcbndyCw6fWu&#10;uhzSjZozqqKaaPonw/eNHt3vnpmuxsrgSQgqQRivB7z4kftJ+B3/AOKn/Yz1nU7Uf8vvhnUkus++&#10;1Scfjir2ifty/B/RnW0+I/gbxz4TkXiX+1vDkhRD7sv+FdKw9WS0VzNuN9z3DcVYE/Wlb5h+HSvP&#10;NF/bE/Y+8QOI7b9oPSLSQkAJqqS235l1AH512uh+OfhX4lRbjw98XfDF6jfda11mJwfyasZ05wXv&#10;IEm9i04wOmc1EUV+COK2Lfw5PqEXn6RqFpeLnObe5Vh+lR3PhjWrcZbTJMeq81g2jZe6zm9T8P22&#10;poVMYPH61xPjD4JaX4iB8xfKkHSSNRn+VemS6bqcQ5spM/7pqCWC7A+e3fPQjaalO2xvGo0fPF/+&#10;zxf22oKkOsyxqGx50BKMo/A15z4m1744eDPH+s+CPDXjzxf9n011MDWmqTqDEyghsK3v+lfXt/ZZ&#10;BeW2YnOfuVwUvnad+0bcC2gUC78HIw8xBhmSYg/iAw/OrhyOXvRTNfrE2rJ2PHPGfgr423Hw20vx&#10;rc/EjXr9buURX1vdahLI6FjhBhicknjHvWZ4V/Zt+L3iOXzp/DMljGD811q8nl59wv3j+VfQnxEE&#10;MXwzlumBzaaxbTHae6yqRj8a3La5uruFLi5dy0q7vmPTPNXTqwgtIlSqVXvJnlng79lzRNC8u48U&#10;X326cHLLCSsf68mvStN0TTdJgFrp1okUaj5VUADFaKxlsAinrAy9RjP6051XJWIu2Mhi4zjHFW4U&#10;wuR6d6bHEEAzUqpXK2XokGFzjHOfSonI61MQQMelQOxJII6CpTuOOiIpSQeKhZ1AxnmpZAWOAeKg&#10;LdyPocUx9BkjdhUbjByKlkQ9QD71DIGAzt/KgTlZXsR+aFGefx7V1PwM8KN428cGS4i3WemhZbgn&#10;ozH7q/pXG3crRIXIOAORXtv7IPhHxFqXhXUPEWn6e0qX13shCkchMjP5mtacdTkqt8p6Fc2sJ+UI&#10;oRRgAdKrtpsbYRI8fjVzX4rvw+5t9VtXhk7o3as1PENurHntkVok7HKk2zyP9p+S10XQ7ieJjlbd&#10;iMnuBmuM/ZR8WP4t8JrrLybm8uaB2PqprR/ay1r7boV3Gp5W3cnn2Nebf8E29ZfVPBWs6fKSTa6x&#10;MAD6Mqn+ea6Y028PKXY66L5ZxXc/Or4yWI0r44eKdOXhY9dugufTzCaw5H/hBFdh+1HZnS/2mPF9&#10;ts27dfuAB7FjXGPksT61+kZY+bBU/RHzGLVsTP1Y+OQbsZBPtU6OuASx5PaqR+U5B9qljkJ6HmvS&#10;OS9yeV0DAqSTUMzq3zelOyTjPb0qKTnsPpmpa0E1ZBFKoAHPsatxMrEdeaooSrYIJ+tSxTFDlccm&#10;s02mQ2uh6b8Jb/zLZ4iclG79q9h8KXpKqg7H868A+FOpiDUZbbd9/kDNe2+D7oELuP0xXdSehw1f&#10;iO/huD5YO6nG4ym5j09KqRy5hBXmmGU5KbhXQ5aGSLKuXcnP41p2DELz3ArJsxuAOfwrVhfaoUYz&#10;gdKxe4zRt5NuACeK1dHmElwilj94VjW742juat2t4bdg23HPJNQw2Z718OfgJ4K/ap+D3iz4J+Id&#10;ftLfWTYi88Jx3eFaS4jBJAbt2BHoas/8E77jXv2cvCet/C7xuJrHVo9VAlhmznaOB9QexrwrXte/&#10;aG0nR7Txj+zx4YudavbO7UzRWtv5rREchgBz7UzxP/wUA+IM80c/7QXwXm0XxRbW3kLPLbPbCfAy&#10;pbcMHmvn8xw2KqqUI6xfTse9gMRRouM3o0e1f8FOvihpnxD8C+KNNSZWa00HaCpzzjNfjrDGIrqR&#10;CcHAr6d+JX7QmseIPBHiG/1vWBJf6zL5SRB8hI/T6V81Xlt9mnLnG5+c5rTKsE8DQcWaY7GRxU1J&#10;DkPPTP1pMHlmPB9DSqG2gE8jv60CTL844HAr03qzhUrI9t/4JaayNB/bh0WFn2pqGmXtrjPcpvA/&#10;8dr9CPjFY/Z/GcV0F/1+5Wx6jFfl7+yn4pfwT+1b4H8QxPt/4qGCF2J42Sny2/Rq/U39oOWW2ntL&#10;2JRuDMQcetfF8TRl9bptdUfV5HUTws49mZGk2iT3CSqwwp55rQ1aP7XAUtXBCcHBrE8MXd5fWEMF&#10;sgaeaTbx716Hc+G9P8L6U8Mtu013LGCVXnFfL1lybnv05aWPiz9rjSNVvtEvdWtocJp7r5z9ODx/&#10;Wvl+GXy5POMhINfc/wC1p4G1WP4b6+kUG37VZiT67Tn+lfBcUxaFo3OCj889q+pyRqdG3Y+fzlct&#10;VGlcXAkbeB09Kp3ZMo4AIPP40y2uS8ZXngd6mDIFww7da+ihoeG3oZ2ph1RCyHp1qhKsaqemK0tU&#10;uI5ItroPasa4nPJTpnkV2x2MKj1HsY0UcD65qtLdMp27eKY8rkhuAMd+1QTyBsBGOferWrOd23G3&#10;oDTDJz361HPK7EFTgAUkkh3g5yffvSMysMZOfpV9Cbkb8uNp570+N2V8nNMH3i2M0I4bJB+mKegX&#10;1JBMfM3Y6HvUV3cPK2ZDk9qWMg7nDE5PaoZCPMO48DuDSsrkSYsjhE5OapzSsGzt5Jqw674969ug&#10;zVdl4LHP0qknsR0GByxOD2oRgSeR0rb0j4Q/FzxJ4EuPihonw01efwzZ3YtLrxBFYubOKc4xGZeg&#10;b5l496ydS0nUdBVG1a0eJj/CRyK3q4etRinOLSe1+pMakJ/C9hEfYmCT+FOSVgPlPWqtvfWdx8sc&#10;vI/hPBqwVCkFDxisLlkyS7cnqc1JHcNKcOcA9aqPuOSgP4VLbwGTq2PQ5phYdM5E3yseB1p6Esd7&#10;H6D1qKZdjAHk96ekiqNinqPpijoPoSqZFwyk4qxHcISGLDI6gVSleSFPkOc0+La+JG4OOallJtIv&#10;T3zSsFV+B2FTQXIwIyeSPzqgoCgsMn60schL7wTx09qxaA0o5HVwVfPPOO1WhckASAZqnaMZVBP0&#10;q9HBGBgnJJqLGkZNbDJNRcnai898Ve067uJZVijbhuDVJLUGbBAHPc1raNBarKWWVWYDoD0pS2N4&#10;NpmzpVhqGgXKaipyrYJXtXQSvbzW/wBvW2JkLcYHFY9je5jxcvuCjgZrotB1zRLlhayKMAHnHQ1z&#10;SjdndSXmZsviiOf/AEaa38uQYBOKgkukEqycYyM571P4p0a3urz7VpjfKpGQOtYsr3S3RhKE7ema&#10;UYpK5o21I6nQ5opdUjlkuFCg/Mua3vFVgt4sYsGOcjoa4PS1v5LxTEcAHJ/Ou0tRf3LxsRlAACwr&#10;lrLlldGnNdGtp2mmGNWRecYbJryv4r2P2fUGDR43Ma9chneBQpwSR0rhvjN4dnvdPOpWseXT5sAV&#10;eDqWq6nNi481K3Y8jJMZIwCB3qI7tu1euM8ClZy5zgYJ5z601ipYsOM9BX0K2PBcUtT2rwzGEgYg&#10;8GQ7Mjt2rq7HiNc+n51ymnSbZNynAHbPSt+3nlcDa2RivxeUXY/c4y1OhsNQ8hdoOCD3FdJoWrpF&#10;tZ1I/GuKs5vNbaqjIra0+7K4jc9O5rnnGxqpJnpWka2k0RBbGBxur6b/AGDdKu9W0rX9fuLdhGJ4&#10;oYJezEKS2PzFfJfgmy1XxVrlj4S8P25uL6/uBDBGvOWJ6/Qda/Sn4R/DPTfg/wDDjTfBNph5beEN&#10;eTAY82Y8sa4KrtFmGKmnGyJJdOl8zYq8jqcVPaaXIDgLjnmtAorSbivUVagVAACMknmuROx5T3Pj&#10;X/gp9D5nxN8IaZyAmgSSnIz1mx/SvA7fSYtg3Dg9yK9W/wCCpXj34mx/tL6Zofwz8I2mpyab4ahW&#10;Q3Z+SMu7N6jnpXjmg+Ofj7bwCTxL8IfC1wWHAN1IpX/vk4r1505OjCS7GWHcW3fubdt4dtpsAYz3&#10;q9B4at4x93j6dai0f4m6uEC+JPhJYWrDnfYXLOuPoxzmteL4reEgwW58DzrkcAfz61w1HNdD0VSp&#10;yW5Xg0VYiQgIzViPRn65/MVaT4n+AGO0+H79GHTEQOf1qdfiN4DbhLa6jU/34ax9pUXQl0YlP+xZ&#10;F5APPTirun6bMCN46dasReNPBEpHlXBU+jpipv8AhK/CkakG+RT60ueb3IjSsWLaNkIwp+uKu2sp&#10;gfdzxWOfGnhEDDaumPpSP458DQHdPrLHjokRNFy+RnX2PiNoMDPTvW/Y+O2QBd6jI4wK8tPxT8FR&#10;8wQ38+Ogis2JNO/4W3YqubTwFrcoAyJJLXYv6mlzNbFexb3PWn8d3DcLIv5VUuPG+pkEBSw/2RXk&#10;OpfHDVbUbrfwxY2idN+o6iiY+uelczrn7VOjaOC/iD4ueENMRQS6pqUbsPXgEmmvrE9EmzP2UVu0&#10;e9SeK9RkzIY2XHY1Tl8S6k4I8xwfUN0r5W8S/t+fA/TQzz/tCicjpFpemSSk/Qha4bV/+CmfwitZ&#10;THbeIPGOoL/07aTHEG/F3B/SuulgswqrSD+4wlXwdP4po+2ZtXuXAM+pKnrvlA/nVKfX9NifdP4g&#10;gUDrh818B63/AMFP9JS5YeH/AISajfJ/DJq+s7D+KoD/ADrnNV/4KbfE2dTHpHwp0GzyPkZ5Jpdv&#10;vgkA11xyXMp68ljCWaZfD7dz9E5/G3h214GsiUkfwisPxp458O3HhDU47iRvK+xybi4wMbTmvze1&#10;T9vv9p7WlKWer6XZbuhtdHTI+hbNcxr37T/7SXieNtK8Q/E6/mguQUe3SKKNXB4xhFHrXVS4exqk&#10;pNpWOSpnmCcWkmzlHkifXL54hhWncquO240yRSzHnAq5qOlyaRefZbhCJWUM4bqMj0qtGmXznn+V&#10;fd09IJHx03eTaGqhIwfx96d5bYz09eKsRwZHA49SKUowHAzRzagkVXRQuRxiohGCMg/Srbxbm3Z+&#10;tRNAVO7aPwpXArlMZywpyKM5HQdPepVhbGVXnPpSrE2dp60tBktkq7+Rz9KvW/ynIbv3NVLSEj5l&#10;GefSr0cLJgnJP8qzeoD4zx/Sn7D6/pQkLFtzHtx7VKYtw4UilZD5SMKNwXH41L5S9xTdpTKjOfpU&#10;6bh1xnFGxUVqQPDtIIHGOR60xeSScj2q35Ybk9Saa1uN3AxRoxyg73IFXBwCfqas2iFjtx1/lSR2&#10;+SFI5zxV20syW5WonJJBGDbHw25Y5AP0rQs7QnGfyFJb2pPG3r6dq1dOssEBlzzXBUqXZ6FKiybS&#10;tOMjCNhycdB0ro7eyS2gLEjO2odHsUjXew7fl/nFT31x5anaeK5JTuz1aNPkVzH1ucRxkhhnsK5s&#10;3MjT4bIAPOe9bGtT+a33sVk7FMnmDk57VtBaamrepcW3FxFsZcgjGPWvUP2edPz4x0izCZWG48wj&#10;0A5rgPD8Ed06W54YntXrPwH0w6f4ou9TlUiKzsmO73IFc2Inamz3MrptVoyPpbx5raeJvhhrtqmN&#10;lxblAOuSP/1V816n4Q1BrIXEUeCBxkV7b8G7nUfFXwo1HUrmB3hiu3G4Lxjr/WsjVtBtL/TZFZML&#10;jAC9qwoy5IJHoYxc9R2POfAOiy2mo291NODIsw+UHpV/9tb9lLTviF4WsPiZ4fVINTEAiucLgTJ/&#10;Dn3BPX3ruPh98Gbl7pLyJJCjtne56V6H8TNJum+HkumInmSwR7ki9cV7+FqNRTPk8VSXO0z83dWt&#10;dV+IXg59T1CMnxL4UxaX64+ee3T7re5ABGfaud02dL23WdT14IzXQyeKX8O/GPUdaK4t7q+khvYg&#10;OGiY4OfpWb4i8Ojwj4suNJhbdazgTWjDptPYfSu9ngV+rOx/ZTtxc/tJeEbc8Btfg4J6/MMV/S5o&#10;jGTw3pUhXk6ZCcf9sxX80/7JJEf7UPgn0PimzUj6yoP61/Szou2HQtOgOT5djEv5KBXyPEmko+h7&#10;GVO9D5ml5Ybwxq4JxnTJuT/1zav5bPGyF/GWuspznVbn5s/9Nmr+o+9l2eENbcN93S5z+PltX8tn&#10;idt/iTVnBOTqFyR7/vmqOGo39r8v1ObOV70D6+/ZW1AeKf8Agndr2iyyB5dG1G6iKsfu4ZJF/Qk1&#10;9b+BNR/tb4TeFdRznzPDttk57iML/Sviz/gm/qY8QfBH4t/DeaMfuLSHU48nkl0dH/8ARa/nX1t8&#10;A9Q/tD9nvwtMesWnGEn/AHJHFZY2HLWnHzubwalSjJdjo5eYy3QY55rzf4lR7opFxjC+lejTlvKO&#10;T+Fef/EOLfE49FxWVFNSM6q93Q8U1tltNTivM42yqTj0yK9v8GXtys1uIbl1V4gQobHavEvFyES7&#10;eCBjH51654JuznT3wcvB39hW+JTcVYeHdrnpEOt6tb8xX0oIPGGNbGn+K9dCeU94ZAQc+YA3H0Nc&#10;3CSUBDdvWtTT8vDyACR3rig5XNZPQvyw6Ffktqng7RLkt1Nxo1uxP4lKwNb+CH7PPim4N34m/Z88&#10;JXkrDmZtIjjb80AroY+gJ9O9PxkkCuiFerHZnK7Nnnd/+xh+xvq0m67/AGd9LjDHn7LqF1F+iy4r&#10;NvP+Ce37EN8MD4R3NvkdbfX7vj83NesbMjkUBSOQv0rRYmsuoKy2PNPh3+xZ+zN8F/F0fj/4aaRr&#10;dvqlrDKlul1q7SwjehRsqRzwx71qfCWWZbO7tpk2tZ3TQgf3ec/1rtihJGR1rjvAbFdf8TW+3BXW&#10;mG30+UVy1qk6vvSZ00Xd6nnmsfsu/CL4z69qv/CXa/4msr2xv5IwdH1UwoqMS6/LtPZqrwf8E4f2&#10;ex/x8fE74it6AeISP6V6ZoFtDZ/E3xPbIADIbacjHrHj+ldKFGcCtI4mrBJRZq4xa2PFT/wTo/Zm&#10;27ZvG/xDk9z4lP8A8TTR/wAE5f2Tsf6Rq3jyY9t/iM//ABNe2GPd6/hSCI9MVaxdXq/wMrQXQ8Wj&#10;/wCCd/7H1uf3mh+KLv8A6+vEcn9AKvQfsJ/sZ20W1vgrNcEcbrjxFdkn8nFestGvUD60xo+f6Yp/&#10;WajLgoPWx5hB+xP+x3bsHi+AdgcdpdTu3/nKauxfslfsmW7Zh/Z48Ptx0lWSQfkzGvQNu0cevNJ5&#10;eBlQB60/b1H1E4R7HJ2HwC/Zz0iUXGlfs/eEIHXo40SJiP8AvoGup8GaP4V0TxVHH4e8H6Rpkkts&#10;6B9P02KFivGRlFBx0p5XI69qZpEgTxXYy5Od5U/QipdWcuolGKd7GtcDZOwGPvdaztfXOnPkVpai&#10;BFfyIoBAkPSqOuhX091UAnHGKa2GnqfK/wC0jcHRvFPhjxArkG08TW7MR2Getcp/wVSsil8NRzmN&#10;jb/Nj+8gI/nXUftfW7Hw+9+mQba7jkU+4asb/gp5Eb74Saf4iQ7mmt7Jww9BGo/rXrYDXE0n6meK&#10;inhJnx3baTa61oiKku2RFxgVBLp02lRiKZCQDwar+CdWAiMErcZ4rrp7eLULTJUHHQ4r7qNz5WS0&#10;ucpIm/GMZ9+KBADwTmr17pjwHcF4B9KSK1ypYL9cVfL3JUWyomlofmC9/XpRLp0Sjk8fWrU00VrH&#10;tMgBOe9Zt5qySKURhg0pIrRGZrEsauY0HfjFRWcJYAAYz14qC6nWS5MjNwnU+tXvDum+KPFNz9k8&#10;LeGry9djtX7Pbs/P1HArOTS3Eots0dOQDCgduTU5h8wFpF49q7zwv+yD8aNYs0vNX1HS9HVxnybu&#10;5LSAe4QED860tS/Yy+INva77Hx/pcz/3SsiA/jg1g8Vh4y+JHbHDV2rqJu/8Ex9eXRf2stM0VpCF&#10;1e0urNh/ePllwPzWvuP9mUta+IPihp5YZPiW3mVewDLKCf8Ax0V8O/skfB3x/wDCr9rPwJrHiIWr&#10;wLrR3zW1xvGGidee/U19y/BKNNK+MfxH0jy8eZNaykf998/+PfrXyWd8ksRKUXe8f1Pdwik8Eubp&#10;L9D0iJyhZABgdM1k+KCPs5GPpWnnDHBB5rM18hojnoBya+fpNKRTs1Y8X+JYUauB2VMg+9P+Fc2+&#10;Kcg9W4FS/E+2BujNH/c4GKzfhHc7bmeBnztYEivSkualc5ofGe1eHW3WigjJA7HpWzYbg3QcnmsT&#10;w06tanB5B7/zrcsUYMTn615jtc6G+5tWnGOOlTKONuMCo7Ncxgg9as+WGI4/Og5m0QOhI2gj2qJ0&#10;/lVtosDn8qhliOflFAylKoUY21zHxc8UQeA/hfrHi+dAzwQbLZD/ABSNwP511ksZPJrxj9vHVm0f&#10;4KW1lG5UXmpjd77RmrjHnkkdWFvKtFHxV421S8uru51e8lLzXEjPI5bliSTXnV/I+j2sipdbGumz&#10;I2cEiul8YeJIAkcAG44y2PWuMvLG8127kvNRjZYlGIAelfU4BJG2fU/3at0MDWtUnx/Znh+AvcTn&#10;G8L0zUwFt4C0v+y4FEupTr+/k67SetOa9/sW6MlnGuVHysw6H1rEFxcXGrtfzPuJOWJr24O58ZO6&#10;K9/OyQ/Z2U7ictx1Jqn0Ku3JB4qe5l8y4kkODnOKrq4IzgY960SsTcdfszAOT2zVI9atOS65LZAz&#10;xVWncYUEgDJo570HkUrgIcLzjr6ClzzQM96O/WgAoIBGDSdeh6HmloTAPrRR9KM84wadwCigcKAe&#10;vrRS3AKARnBoHzdKMc5NMBc5b5R34FDHcckflQpAB657EUlFragPk24Cr2HJpg60HI4pQQXBI4zy&#10;BQA9owkyr2OORWvoFvbLLJe3KZWJc4Pc9qyn+adcAjAHUVoXNxFaaekAf5n5YCgTJHvnvZS0q4Ge&#10;M04yE8k9eDioNMs3u5Q2S2V4FTw2bNA0jOBtYggdapaIhlnTbn7PJhVHI44qzYyNHdfaHXndwDUF&#10;nbo9zGFHJ7VZv7e8huNqxnIPPFD1QHa+EbOw+1nVdXhzFMu1cdQfWvRfhxZXfgDVU1O5hElreoQY&#10;SuRtPT+dcb4C8NXHinwf/adnKskls+JoAfm+Xvivdfg/4F8Q/Ejw3e+OPBOnLqj+GoVbWtAI/fG2&#10;AyZ4x/EBg5A9K8+vOMNW9DqpU51Nke5fsl6la23hptFkvN+QzwFhygzwBXr8MyyXwdXySuM9q8M+&#10;CfiDw9LJ/a3h+DZbuNsYUYH0r2bRJjIol9a+Zzmu7xgj0sDB3ub9uCDjBNblixaEDPQc1h2+cruI&#10;9zWvpmQMcgEmvDUm0egm+poD7vOMd6jkZgcZqQHJxj8aR1JXBX86DSMrlZ15zjqelVpkIIBH14q4&#10;y44weKrTt1AHy4P50GhUkITkr64xWT40s/7Q8FavahRzp0xA9SEOK1peegqJ1E9vPZsoIlt3Uj6g&#10;ihqzGrnP/Da8F34c0HUFbIa2iBOfQYqLwekllq+uaXISRbatII+eiv8AN/WqXwcuGHw30VXPzwO0&#10;ch9xIRWpCTb/ABL121/hmEE6D1+Taf5VXN77RtFWSZt7scH8KcBxuNMB+bFPjBwSfyqVqhvYRlOc&#10;dqUYXgYPvmjcccjilOB6Y7UWIbbDnoSevrSMfUHmjk/N/OhyAM/pWsXYhohlwBjHQdKqzlipZfT1&#10;qe4lC9azNY1BILKXBxlDk+laxkwSMXXdTgZWW3kDspx8p6muX8RXEen2pW6mwHX5tvOKWLVpLuQp&#10;axbUViN7fxe9c38Q9ctrGF3nk3hV5OeK7qUW7GUkihouuQlpvtpEFhDnY8jY565r53/af/aCv/EO&#10;pyeFfDmpf6KmULRt1rC+O/7QGu3d5J4a0fURHAOCkJ6/lXkCXLmX7TcuzSMc8mvcwWX88lOSPFxm&#10;JjFckTTtt1rhz8zkHLGpRqAkYiRyB9ayJNUbO3zO9Qy6i+co3eveVKKWh5ftNbmy+ryKxWKbgngZ&#10;qD+1bqViwkbH161krdEnqPzqxBP8uS/TtmqVOKJdQ0Df3pJb7Sxz2zTjd35B8mdicetUVuUyArYP&#10;erFsSXA/PmqskYubZ0nw2tbV71rnUpC8pYDk16FqUmmpZEIq521514YX7Pfh9wAzk81v6pqBdyGk&#10;wF9O9edWi3O5vCasYXiS7WJnfAHHAFcLfSM0zEnIzXQeKtTV7hkRuOvWuWu2LZw2cmurDp9TKbTZ&#10;FJcBTtPT1NRmVScY5/nUUpcOefl9qieYKdzE5xXoxdkQ+yJZoyDvH8qrNI6ZJqwHZhgsSMVG8Qft&#10;+lNiuiMTnqeQfanCReVIx6Y6VEYZFJ4/GmoWzlh16VDbBFgMS2ev0qxbzbBknpwRVINtPXBqRfMw&#10;Mnj1oTY7I2IGVvu07buyijtxVPT5okOJZADjjJrQigk4nQDGeoq47WFojNmDxsRLkeh9adA8brhj&#10;weBzWnJbQ3X7uVQDisrUNKvtNlDqhaM9GA6UXHcV5GR9yuevBrd0DV3mAikwTjgn0rm/NcDce1WN&#10;MvGilVg/fpmpktBncKx8xdowBWjaz7flfNY2l3QnwCeg71fVwzbBnOK527Du0zorOdJBgHOe9Ocg&#10;E5OB3rGs9QktXwAcetaCXKXy5jyD3BrORondENyqiQsR1HrS+BkMnxK0ALyRrlpgep84CmI4+0PH&#10;IDkdjUngqYWvxP0B8cLrVo5+gmUmueu/3cvQ1p/Ej91PiPYyzXcDjJIgX9BiuXe0EyyWt5bq6SRl&#10;csM4JBGa77XIo9ds7TUoB8stsrLkdQRmsOfw6zHdIpP0Ffj9Sb9rJeZ+iU3eCPJ/DH7O3hrSfKbW&#10;PF+p3zW/mFIfPKxkMpXDdzwfWsnxR8AvhlpPhTULvSvC6rLa6LNDG7MWzHtPBz1r2iPQ/JbIXHrx&#10;WR410+IeE9WWQgA2MgPbIKmslWnGSaZqopo/Mb4oada2fhvbZ2scYbjO3ke1fVP7P9qll8LNBggQ&#10;BDpkJPuSozXzH8ZbGS10Lyypx5xCg+lfT37P8/2j4SaA5OCthEpPpgCvrsdVcsvieFh4cuMkfX/w&#10;yl/4p2EAn/VL/KuimKtZ3COeGtnB/wC+TXLfC4k+G0JHYAGuhvJvK028lIyEtHY/gpNfMyfvXPTi&#10;rnGWtosVpFF1KoB+lcz+0SFs/wBmXx/cTEBW8NXCZb1IwBUa/GTRTaLMipGrDgs1fO3/AAUB/bFi&#10;f4ZN8D/ArLLeazIv9pTpz5UCkEr7ljj8K3pRnVkowWp0pKOrPnXRNNMmjpJE6nKgld3NbWkWiQqu&#10;4AnPNeV2niLxnp1t5awk5GfunI/KpY/GnjkPuWQqOc5jr6P2E7WOG0bnvuivFFGAvXvXUaVrJtMH&#10;PHGMGvmSL4kfEi3I+z6mU54JTP8AOrUHxQ+LjgiLXApI6mIf4VzVMHORopqJ9faV8QobFAZ5doHO&#10;asah+1f4I8GxhrzxEhkXpAhyxNfGt14t+Jeqp5Wo+MLzyz1WNsZ/IVnHTcP59xLJK3dpCSSfxrl/&#10;suMn7zH7e3Q+oPGH/BQ3UL1Xt9NVo4hwpPU/lXmniD9ua3j3TalJql1J18u3iwPpk15elvA5EbRD&#10;g9KnsvDmm3c+P7NV89SUzXTSy3DQWqIeIqMh8aft2eLr1pLTwp8KbyZm4DzXLuzfgq15t4j+IH7Y&#10;/wAQQNQ0X4Ua9bWi9DZ6RI2f+BMua+lvhx4UsrGZXs9Kj8w/xGMfLXrVjrktpZpCEX5BgqBXoUa2&#10;CwLTjTuzzsVSxGIVnOyPkr9hyb4q2nx/tD8TdB1W1+1xSRSPqNu0ZJxxjIHpX6//ALMzRQ6Ykanl&#10;ZCQc/Svz41vXLh/inot5IgHkXqMFAxweK++P2ZrppbFNuPmwRXkZ3XjiaiqWtoLL6XsfdbvqfSNg&#10;2ZEbPUjOa/GL/grzAG/4KCePoEXCST2DHHvZQ5r9jLnWDp6wwwgNIxGePWvye/4Kl/C68179vPxR&#10;PqN6Yob6w064aUDJANqi8e+UNc/Dc1DMlKW1mdecKU8C4x3uj441F9PsXVcImDyQORTdsniKeNNJ&#10;gkcW7rI7ouQuGB5PbpXvPg74B/CG1uPO1rQW1UrznUJ2KE/7gIB/Guh8Ztpun+ELvQvDmj2NjaeS&#10;V8iztVQdPYV+iSzSko8sVdnx6wFVPmkeyft5RnVvhR4e8Sli58qCUMR1EkQP9a9J/ZMuvtP7Mngi&#10;QDO3RmGc+k0g/pXnn7TSjXf2O9E1oJuEej6e5bPpGqmu0/Ymuhffsq+E5AwP2eykhb2PnSHH618X&#10;e+Dml0kz6Srb20X3ieoRS4A7nPep2kxG2cAhTjiq0Rx8uPzqSViFJJGMc150twbPI/itEFmmOBk5&#10;5/CvBfDLvH8VEuUfpG4yte8/F+7jjeYsRnafw4r580e4e0+INuQOZJHBz7114f4TOrsj6J8F+JPE&#10;VrbJ9k1udB2xIa73RPiH4tQG01G9jv7YjmC+t0lT8mBrzHwjKGtFOe3Sux0eU+bgHqKlc19CLO5q&#10;+I/AH7OXxDkMvxM/Zk8Hau7Lj7QdHiSTH1UCuC8Q/sFf8E5/E24N8BtZ8NzN/wAvfhvXriIr9ELs&#10;o/KvRosbRnHFEpyM5/GqjXxEdpsajB9DwuX/AIJdfAAXjXHwx/bL8feG+cx294C5j9MsGXd+VOh/&#10;YT/a68NKf+FQf8FSIZfLOI7bW4J4h7Aly4/Sva5QjZLIM9uKp3VvDOCJIQfpxVfWqj+Kz9Ui1Tp2&#10;tZr5nkifAP8A4LQ6eSPDv7XPwy1wJwEbUIFZv++7QfzpIPCX/BdXRw5n+GHg7WxHkma21DTZDIPU&#10;BZFJ/KvVG0+1IJUMpHdTg0+1mvLRQLTUbpOeQJ2GfyNJYmFtacX+Br7N20k0eOp8TP8AgsBpc4j8&#10;afsU/a7dTiU2ml7cr3wyMRXVa7qeuzeP/B+u+KvCN1oOpX+g3SXmm3a4kt3LIxjP4jrXoA8Q+NAo&#10;SDxnqapjiMXrgD261598Zpb6PVfDHim5u5JHh1Y28ryvkkSL/wDY1lKrGTVoJehTjfrc0vGenXuq&#10;fDvVdP0uNZLg3EMkcTtjdtkUkZ7ZxXmfxa/bc8WfA7xK3hDxR+xx4wujbIAL+3DtDMMcOjLEylT6&#10;g1659kTU7a903OPtFq6qQehwcH861fg5+0R8bdM+GejWuk+NcqloFC3dnHMVwSMZYE9qyp1IQfvx&#10;uvWxq4z5dHY+arb/AIKjeFgnmav+yx8QLU9QY9Mdx+ZRasp/wVO+FTAI37PPxAYn108CvrCX9pH9&#10;oqdgbjxvZ7O6DR7f+qU6P9o748qNw8WWTf72h2v/AMbrWVfCWv7N/eTyVrfEvuPlVP8AgqN8KGO2&#10;b4AfECM/3TpXJqzH/wAFQPhNIu2D9n34huxPC/2RX1R/w1J8flYFdd0tSO50S3Of/HKWT9q39ovH&#10;7rxRpK/9y9bn/wBlrNzw/Sm/vKtUvq19x8wJ/wAFGPC18N2nfsq/E6fPTZoEhH6LST/t9XTjdY/s&#10;W/E+bI436JKo/wDRZr6Yk/an/aUl+QfEG2QdjFpMC4/Japv+0f8AtIyPl/i9djn7sdnAo/RKqM8O&#10;l/Df3g3UT3X3HzpZ/ts+PtTcR6V+wN8S53J4C2bj+cVa0X7RH7S2ofNpX/BNL4jSDt5pK/8AtOvd&#10;Jfj3+0Dc8yfGPU+OgSOIfySq0/xh+N1ypWb4sas2e+9V/kope0pX/h/iNSn1PF4vi7+2/fEDSP8A&#10;gmX4wGegurhgP/QRVmPxV/wUVvRiH/gm9eQ9sXWpOpr0y58c/Eu4Bju/iPrEmeoe7OKx7m41i6bz&#10;brxFfSFuWJu3yf1oVSl0gvvYOTvucZKv/BRiZd0/7BGn2yt3ufFUUePf52Fe1/BPxz8aPAfw5t9P&#10;+IfguHw1q63cjNZaVr6XCKhwQcoSAevevLdXmuUjZZNWvehwTeSH+tbnwKd7rwFJcPK7ltRnG53L&#10;HAIHU/SrU4uLtGxnLXS56pe/E/XdXn8/UriSUn+KSUsf1qNfFshkDLcdOoxXLNEGJUZB9SehpY1k&#10;Vvvnj3rPnsZ+zTd2cn+0fem70W4P/PS3fp7ivM/+CYeqmKPxlYSNn7Pq8PHs6sP6V6P8aIDc6FId&#10;pOIGzn6V47/wTlv2tviN490BFILLaXIx7Oy/1r0sI+fDVL9iato1afqfKn7dlmdL/a98YWoj2g6m&#10;JAP99A2f1rzIuCOle0f8FO7JdK/bH1aQKF+2WNpP16/Ltz+n6V4iJMucDOOPYV99k0ubL6b8j53M&#10;F/tUh8vIpIZGUgr0PWnkFlyRx2pnK8gD8K9c89osqwJyc9Oc0w4DZB4xxUaswXJ/CnAseg/Gh7Et&#10;3GuSGBXt1oiyeCScHqRSZyOnQ00Od3HX1rJx1JNrwjevp+uwspOCwzmvefB14phSRT1ANfN5vntH&#10;S7X+Ag8d69x+GWr/ANoaPb3OeHQYwa6qTsjkxC2Z63ZXW63DBsgineaDIeO3Ws7TJtlqM55HSrPn&#10;ZAIwK35rowWpo286LgkcjoK1LaZJAvPQ1hQPkAM3NaulfvDkAH04qZIo3YdoAIz04zVTVb/7DatP&#10;nJAPy561M29It5PRe1c54jvDJC0e/gZ71LLjG+59Cf8ABOL4saBeeJNb8B6lfpb3lziayWVgN+OC&#10;BnvX078Qvht4D+I/h+48LfFXwpp+sadOpBS8iVivurdVPuCK/JfUNe1rwvr8fiPw7qMtrd20m6Oa&#10;3cqyn1BFd5Z/t1/HySwW0vfGE06qAuZRk8Vw1aM3PmibKVtDj/8Agpn+xLJ+zdqsXxK+EbT3vge9&#10;kEc0RkMj6ZOT91j/AHD2J78V86+KPCl/b/DvTfiJHhra7lMfPZhx/PNfpV8C/jD4c/aM8Gah8IPi&#10;9pcVxZ63avbzJKNyyEjgj0bIyPcV8U+KPh/Cnwb8Y/DK3kaWXwlrM8lmT95o0kIz+S1KqyT5ZLVG&#10;yj7qaPFIXEkStg4IFOYZH3T+FQ6VKTZqrdQMECp0Ys2McZ61ZRHHf3Xh7WrDxNp7YmsbyG4j5/ij&#10;kDD+Vfrv8YdX/wCEl+F+j+NBt23djb3DFe3mIrEfTJr8hPEGI7QN0GDkfhX6pfCPVJvHv7DHg/WJ&#10;iZJn8LRbm9WjG3P/AI7XznEEeaFOfZnt5PWtOUe6L3wImTUvFenKx3RoXYjOeccV694vNy+vtFBj&#10;D2+QT6189/sfeLo9R+JY0G5UblhZ0JPp1/nXuXxB1K8sr432nqZGhwGQDkrXyeMppSR9VgpOaZwP&#10;xYsNW8WfDfWbPUtKM00NhMkSxjJb5TjFflkweHULmFwVKuwKsOQQcYxX67654/8AAfwv1i1HjvxD&#10;DAmpxAxQsu4sSOmBX5Z/Hy20m2+P/ikaCy/YpNZuJLUKMDy2O4YH416uRVeWq4NGGdYVvDqr2OZs&#10;C5YsTjjkGrMrAx4xnB6Yqnbkq5I4/SpZW2gkPya+tW58kzN1eXD4XP0rNmPyEcj+tXtRkEsu4fSq&#10;Twk5+bv0rqTsjknoVtwZhGPu0y5IBOOwoaU72QLxn1pGG5do/WtorqZkEvGOOnQ1Crb89QAcfWpZ&#10;gwGMDgVEjMRkgA1WpnIeSyx7gue2MUgyF3Zx6g0buMhSCOB/jTSS/J4+lAnsKmFB2ioLqQEDavPv&#10;U4GQRmqspBxgd+fagkbvbbjPA7VFOGkjKpxx1B6U85zg8f1oKVcW0B6B4I/a8+Nngf8AZz1v9lXR&#10;NQij8Ma9rkepX2YA0gZdpKIxHygsqsSOePrVPwP4s8B678QtJi+NNrfXXh9buMasLDH2gw5+bZyM&#10;t+NcXFGFOPfrTbi0S6PlkkHGdymvQxeYYrGUYUqsrqKsvIxpYelRcnFW5tWep/tF/D/4NQ6ug/Zt&#10;+F3iq209blnGoa1eeY9xEfu/uhnYfofzry+W4WzlNrf2ktvIpwySxkH9a0NJ+Jvjjwc6BtUkvLWM&#10;BfLmYnA9j2r0aw8W+Evi7pMdvrWiWss2MRyhAJFPua8p3gtTTVHk8l7ZI+yOVTnsTThI2Mhuo7V3&#10;Wo+DvA3hM39t4l0IlhCTaTbiMHHHf1rzywlV4sgcZO0H0pQqqewy0odzkt19aV0UMNpOR2IpITuk&#10;Cj05qVI8TZQjGO9XcY6FCV8t/wABT/JCcLj6VGWkjnDhvl9qcJdxPPbipcilcc7FWAHcGpYECkEk&#10;ctUDMu0MSODzxToZJpfkgjZiDxtFTe47I0YpxGoRAOB39asLfImC7c+1VtM8K+LfEFysNnb+WgHL&#10;kdPeuosvAumaIA2o6iJ5fbsaxlUUdDWCk3oZ/hjwxqXi7XrS2v5prTT3mUXM8Me5o48/MQO5xXrH&#10;jj4d/AaG0Nz8JdU1Nza4SaTUXO6Ru5x2rM8Kaha+GIV1FbIShBlUYcGsvVvGWkWOkXQkhH22/mLI&#10;kYwqDOa53OcpXR1Q5Yx1Ma9uUhmW3ilzjggHNS2N3PaN5qr0rKso3ObmZuSc571bW+QRlHOC3AFb&#10;crsaxel0aFp4quYbz5zuAPOau3WoRXDG5SIZIycCsmG2jyJFwe9aVnJArKpUbRjIrCclFXNYu+hq&#10;aDBJOqxKm0v/ABHivStE0aC10YG4lUNjgHrXH6SYYkSVVAAXK8VrWWoXNxNtnnPl9sHpXnTnzs66&#10;cU1qWdTc2ltJdRrkjmqWl69pXiJH0vUAuZFxg0/xrqtraeG3VZAGbOD3rzLQ9Xmh1sSxzEDHHPvW&#10;2Hjd3MMTpMwviF4Tm8K+Jp7EoUiZi0RI45rn5EkDcc59K9v8WeH0+Ifh1jAiy3lsm5MdSK8gFo6T&#10;SWVxA0csLbXRxgg172Fqc0deh4uJhyu6PUbK6jTcrnGRwau6fPeznEMx68c1z7XkSsrM2AT61q6b&#10;qVtC6SJISfTFflEoH6tTrqWh1ui29xap5k7kn1JrVFwHi+RuT0x61zg1ySW38perdMVueGIWjAnv&#10;3yx+4D3JrjnB7nZCorH1X/wTl8Labpes6h8WNesxJPZAW+meZ/yzZhl3HvjAzX1vP8V7aQEbU69y&#10;a+R/gV8Q/CPw7+Gi2eu3rwvNMZNkcRYn8hXQ3v7RngKGPco1OQdtloR/OvGqwrTm7IqpOm1qz6P/&#10;AOFoR5AWaMDHFTXHxa0zQ9KufEOu6lFHa2kRdznGcc4FfLEX7S/h+7uPsuleFtUmcjrLtUV4N+2r&#10;/wAFA7r4Wa5p/wAN7z4cvdwy2y3k8S6h5W8EkKpODxTo4PFV6ijCOpwVq2How5pvQ9E8e/EO++Kn&#10;xH1r4lalEUbUJgtsjH/VwoNqD8gDWDPK8zbAzH0FfKeu/wDBUvxeyiHwr8BvD1mF+6b+/muP/HVC&#10;fzrlta/4KW/tJaqpj0rSfDWmH+/aaMXK/TzHNe5HKcfKKXLb5nF/a2XU1pL8D7SFnePgLC2e9TW2&#10;i6hMBm2I/wBp+BX576/+2F+1V4nP7/4pXVordRYW8cH/AKCK5fV/ih8ZvESmLxB8Vteu1kHzxTar&#10;IVP4AgVtHIMVL4pJGUs+wMdk2fpVqFtpemjzNU8T6ZbEDkXGoRp/Nqw9Q+JHwb0cFtW+MPhuLb95&#10;V1aJyPwVia/NrTtIiubkG8YO5JLM43E/ie9a0ukW9hH5tnjgZOVFdlPhtW96f4HLU4jh9in+J973&#10;3x7+AsUQurLxm9/nobGwkYfmQKx9b/an+G+l2ctxo3gvWtVeKNnEaxBMgc9zxXjfw1Sz1L4W2FyI&#10;13JEwc45yGNa+gvFDeiFgMOCCuPavXw3CeDnBSlJs8ytxTiqcrRikZOq/wDBT2NJXTRfgPbHBwrX&#10;msH9Qqf1rn9T/wCCl/xfu42i8P8Awu8Naex+5MY5Z2H/AH0wB/KvDfFmmHQviFqmk+Vs8u8l2Ajo&#10;u4kfoRUJkCnAPQ/hUyyLLqU+Xkv6sP7ezKpHSVvRI9K1j9tv9rfXH3x/EY6eP7mnadBEMf8AfJNc&#10;xqXx4/aN1x2fVvjX4lcOPmQazIqn14UgVzn2jcMbx+YpBLhsHpnrW6y/BUl7tNfcYTzHHz3qP7xN&#10;Sk13XJTNrniG8unb7zXNy8hP/fRpkGiWirksCfZcVNuJb5Rkdz6U6KVRJt3Z59K2VKnHZHLKrVn8&#10;TYR6ZaqmZEJPbJpgtLUNuW3Tj1q+gQjBPbvUTQKpK7qa5SCuQmcrEo4xwtNlZiCMEAVP5AzyfzFO&#10;ESdAvWhNAVodwYHPf1rT8F6N/wAJD8S9D0iU/JJfxB+O27J/lVR7UK270rqfgPGtx8VLWVlybYb0&#10;+uP/AK9RWlyUZS7I0pR5qiRP+0bp0Ol/FK8FnBi3G1UIHAGK4yBeSQOe1eo/tITadHqgupgC8r8j&#10;8K8skvoobkMJF2+ue1Y4Gq6uHTY68VGqzXsIBsG9AferD2sTZOwZPtUfh2VNZ3R2p3bDztFbp0lY&#10;o90w9hx0robZkc6+kl2+Rzg0w6Q5HTn1zXRyRQx8FgfeoJolVsLgAjjAouwMJtMaJMcnHeohbYOe&#10;vtit1rQyDgU6DQ0eTgqCevFIpRuzMs7N84CjHfIq6tspGMD8a1rXRlhwxbd71OmnQg/6vn0xUOTR&#10;vGlFmLHaO33VHXFTpYybQSOPetZbFE4VasQaUrDO/wClZObOiNBdTCGlvIducehqVNL2DL84PY1v&#10;ppKBcbj+VNk0ojoc/Wpc3Y1VCNtjCe1jJGOPrSLak/eya1bjTWQH5RTIrd2YLtxS52iZUolOKyUN&#10;kIPYYq/Z2bNj5O9XLbT1POMZFaVnp2MDoPQCuepVRtSo9ivY6cuVGz862LayiUhREM/SnW9keOKv&#10;QW+1Rx+BrgnVZ6NOikhVZYoti8cVQ1OT92xz14q9cHgqGPArLv8AcUOT61NPWR0SVkc5ql0QSoHe&#10;qkDDO/OTn+hp+uybGJHc1RtboLMAWwxPUV6cIe4cXParZnZeBYzJqe5hwo4NeveCL5LHwLrWqBv3&#10;jyCGLHVsjpXkfg6UQq0ikZ2cV9Gfs0eCbbWPA11rerW4lit7zKoeQSOf5142Mny3PrsthaKZ7z+x&#10;Ppdrffs8ar4Y1ezEdw9y5USL8xVgCDXOL4POk63daRqa5Mcx2hl4YdqTwD8SpfDXiGWOLCWsoGUz&#10;jGK7PxzLb63bQeIbaMCV8ZYdxWWFq+1VmdNaMlVcjS8E6PC9sLaOFRheMDpWN4vtG+1fZGJw25T7&#10;1r+AL2XeJnbvioPHEOdVMg4ARm/QmvpaelBHy2IT9tI/JW6ka68V6wLldx/tGcE+h8xhW/qqN4n+&#10;H66kGLX+gSbJWHLNA3IJ+lc2pH/CR6uSOf7SnOP+2rV1Pwgv7K3+I0GlasyrY6xbPZXRfp84wp/A&#10;1332PmpS5pSRr/seK2oftPeBimQD4mtHz6BZVY/yr+lnS3VtLsWBzmzjP5qK/nA/ZY8Gar4E/bL8&#10;KeEtSj/fWfii3jBP8StIiqfxDA1/R7bskel2YU9LSMdP9kV8nxNpUh6Hr5U7UGvMk8U3Rt/h14ln&#10;XrHoN24+ohc1/LnqTvPq17IxyWupmbn1kJ/rX9PvjW/W2+F3iqZwcL4avif+/D1/L3f3ey9vXPUT&#10;SY9/mNLhpWVX5fqc2cvWD9T6b/4JQGS8+J3jbwqx/c6p4LkVwe7LMgH6Oa+uv2aWlHwD0y1lBzbX&#10;93D/AN8ytXx1/wAExLoeHPjjp97NJtOsWlzZhc9cJ5g/VK+zvgPaTWHw41PRnUg2Xi69jAx2bZIP&#10;0anmKtjJeaQ8I3LCx+Z00rExtgdq4rx3GfssjY52kZrtboGGMuynGO9cj40j82yldQRhOK4YNpmj&#10;+A8N8VwhpJmycg16Z4DlE1lYSIc7Yxg+2K828XYE9whPUE4zXb/D7VtKs4tP07U9fsrOeWDMC3d0&#10;sfmYABxuIz1H5101E5RMaUnGR6paO3lZK8dq2NM2soJ7dqytNge6txJbGOVf70MiuD+VbWmabfAB&#10;zaSge6GuDlaZvNNovRAMvSnBcA7sH0NPjs7pVDNbSAe6mnrbyYwY2H4VpGxhZkZQMQKDGAMtnj2q&#10;dLWVgGCn8qckDDIK5xTk1ceqK6rh1wO/Fcb4UC23xM8U2bDG/UFmVSeoMa8/nXcmMK4LD3rjERbf&#10;42ajAow0+lxykY64IGahptG1F2ZECYPjpqFoBgXXh6GX67X25/WulXHBAFYerW4T4+WMgGBL4YkH&#10;5PXSJAV4AJrLZI6u6IVRmOQucU1sg8gdeKnMIDdDTHjB524p3MeW+xCVIJA71Ey84xVgxsMg96a0&#10;QAznvTNIppEB4JPfPTFMcgmpzGuM1FKMNnFUBG5O35R9apW0/k67aOw/5eFH61ck5BAHaqNzGwuY&#10;rgZxFICT+NG70FbU6bXAqalKdo+9mqOpEfYmAJ+7jNX9ZbzbpZVH+siVsevFZ+oDfAQOCAeK6lsR&#10;1Pmf9qu2F14PvoypPOfyOa5n9vEjW/2TPCesIMi40K3c89fkX/CvQP2ltM3+G71SvVGrzv8AaDLe&#10;If2BPCepP962s3t2PoI5WQfoK9HBPlq035k1nejOPkfDPhyErASn3g3Wuw02/kt7dFd8DGMGuY0E&#10;ECQEdH9a2gCYwB35r7+kfK8qNpkgvYirMGz7ViatpmphDFpku0nvUlnJPFNgSHGO9WWvBgknpWrB&#10;djmpvDOuBd9xdlyepPaq934euLGyN3fXipzhUJ+Zq3tZ8R2+k2LzyKGYfdU964Rr3UteuTf38rcn&#10;5Ix0FZ67MTtsLdxlrN2jJPzc/wCfxr7P/ZvfQNZ+E2j3/hq0igZLMJcRRqBiReGJ98818g21kBZu&#10;0ig5Q5FdR4T8Y+MvDPghNG8Ma5cWhknYy+VIVJB9PSuHHYedelyxZ2YCvTw1bmmro+zHsjky6lqc&#10;EKDq086rj8zWTqXiz4W6eDFefFPQ0deGX+1YiR+AY18ZX1jqutXJutfv3uHblmmcuf1NSQeH9Oj4&#10;HY5BAArzI5Q3rKZ6M86p392B9Z6B8TPhdZ/EPQLvRfH1leXMOrQMqQyFsZcDrjHevrTwxbfY/wBp&#10;rxfBEu032i204A7kNj+lflFFCNGvoNStnK+TKkg9QVYH+lfq94Wvk1f4/aL4otR+71/4fx3Ke5GG&#10;/wDZq8XOsM8K4u973NsJjvrEGrW1R3J0nVcPNDp80m3n92ueKyNYZpbdjtKkDkEVzuoz/tBxfE2L&#10;xH4Z8TSQeGxIoubaJQ4ZMfNlT0z61p2viKPxKupXsUodYZihYf3u9eDFuyZ1NJM8y+Iv7yV3LdAB&#10;zXP/AAov/D9hqGpXXiXxDa6ZCqgpNdyhF/M10PxBYBnwME/NmuS+F1nomqa3f6b4j0K21GzmtP3t&#10;tdR7lJDfpXqwadA4r/vUe5+BNZ8IalaLJpHxF0C+R/utBrEJP5Fsiu00/Rb+4w9o0c64+9DKrg/k&#10;a8Ytv2YP2X/GNkGvfhJFbFxzJp95JCR+RqlF+wN8HYLhrjwF8YPHvhaVjlBY6orov/joY/ia5fY0&#10;56c1vVGs59LH0da6beQRhZ7dkPowqwlqR97+VfP1n+yF+0RoMIk+G/7f3iJh1W213TBKn0J3tn8q&#10;s3HgT/gqZ4bCp4d+M3w+8RRJ903mnRws3sQV/rV/UJSfuzi/mYOrBbpo94NruJO3gdeKjktyP4e3&#10;pXgrePf+CtGgHybz9nnwD4gx1ltZ41z+AuE/lVTU/wBpr/gpF4eG7Xv2AbG4Ufe/s9LiT8vLleh5&#10;dil2+8Xt6Pf8D36W3IbgfpXzX/wVA1BNM+F/hu3L4abUpiFB5ICD/EVJJ+3z+1hpTAeIf+CcWvAj&#10;7zW6XuPy8k/zrxL9tT9pXxH+0H4V0OTxP8D9d8FXGkXc2IdWtpVjuPMCg7GdFyRt5HXmnSweIhUT&#10;nHQ7MFUpSxMeWR84ypPdSiSU571b1W4T+xY9PEYyWyWWjaqzKVOQVGCaj19hb2kQUcs39a9zD6SR&#10;7GaR/wBmbOS8ZRQwSpbQdhya5y8BtwTn7x71teILkyXbQMMsOhrE1ZSWQf3T0r3KEfcPz+p8RTJb&#10;aWA6+p60zAKFUwc9DSXDlSOeCOQabBIW/pWpmkNJMaEMOCMDHrUCRMkjMB1NTTyRhutMQMe+BSbK&#10;SExxyaO/SnMShztJycdaawJBGcH1pXugasFA+lITjAPU0oz3pN6XEN4fIVsGlUFRjr9ahZ1R/Mxj&#10;0x34qZTuUGjUAyM49KXNJkDCj+dLTdwCg57GiilZ8wBwOaKKKsA7UqLucKTjNJnHf6VIswVl2jgD&#10;mnqwGYOdo9adErFuPx9qdHtaTep5LdKcWHn5HU9fakA47EfJAyRyRTtyyONwJIHc02QZlChecc1N&#10;FEpbeV+705prUTZNZ3T2EwuSMhGDbfatvxBpkUEsGt6dMRa3sYdVA4UnqKxvKEke3byR2rW8J366&#10;hod14X1Nwn2fMtqxPXHahqyII7FXS/DICRxitNbyS5vvnUsSeSe1UdMeJr/5RkAEEVrafAqM1wcD&#10;J4zUSklqXGPMW/CniXXPAni2C/0yQmGWRfPgJ+V1zgg1+h3/AATpt9H8HfFTSPGkAiWz8QK9q8LN&#10;94SKcqR3HWvz/wBN0P8AtTxFZ4XdCADKR9a+0P2RbuX/AITbwvosMjeXZ3olTn7oANfMZ9XvQ5F1&#10;3PseH8vc4SqyWi2NfS9O0PwZrGu6NYTmKzsNeujEY1yfKWRsYH0Feh+Dfj/+zdq1ukWn/Hrw3FIo&#10;AeHUb4W0it3BEmK88tzqvhf4n3N3GI5JP7clLRzDKuDISf516jYeE/gf4kkkt/FHwD8J3zM3zSSa&#10;PFls+4WvIqQp1aMHUb2WxxUuZVJqK6s7TQdV8J+I1Evhn4geHtRU9DZa3BKP/HXrqtO8O6r5QdLY&#10;yL3aJg4/ME14xqn7FH7EvixxdXfwHi0xz95tEvpbc/kCRn8KTw1+wr8B/C0jXHw/+PXxS8LSM3Ca&#10;fqkbIvpxs+b8awWHwz2q/ejp5ZW+H8T3Q6bqCjP2KQgdcIagkinQkSxOvPdTxXmKfsyfFXT/AJvC&#10;f/BSDxWvIKR6xo6SY9ASH5/KpJPhb/wUV05Nngb9rf4d+JwrfJba5pKwOy+7Ef1qlg4v4akX87Ec&#10;zjJ3i0j0OYleduKrSlSDnoe5rgr/AEP/AIKz6LEZF+E/wn8RccJY6htZ/wDyMorNl8Y/8FRtLX/i&#10;ef8ABPzR7tAOTp2pKfy/0hj+lV9Sqx6r70Wq1N6a/cehyvFnGcVHa7ftSsM8N3rym+/aO/bQ0qQw&#10;69/wTO8SF0OGNnbXTKfoVRgad4c/ak+MGq69a6R4n/YI8f6PFPcLHLeLYTlYASAWO+JeB1PPaj6t&#10;V3a/IuM6b2Z0Pwyja2j1zRAmEsNdlCD0DHcP51pXoMPxFj1Acrc6TsJ/2lf/AANV/DwGm/FDxvoC&#10;Lx9qtLpPo0OD+oqbxrqknh5tP1m38J6vrUhSYCx0a282ZgqhidvpiuWcb1NDqSXKb8RDDIWpAoI4&#10;rxG5/b18L6dM1nc/s2+Pw6MVObDnP0IqSD9vfwvMMxfs6ePycfd/s/P8hWiwuJtfkZi50b25ke0F&#10;SeSPrxTWUDk144f267aZvJ0/9lL4jXDHoI9Ick/ktWoP2vvHd+P+Jd+wz8Tp/TGiS/0jq1ha6+yC&#10;cG9JI9Z3MSAKSVgoOTz9K8oX9qD9oCT/AI9P+CenxIfJ4xotx0/79VNF8ff2sNTkEOn/APBOHx5l&#10;jwbqykiH5tGAPzo9hVW6BuPc9CvZgql89BXJ+LNTP2KVskgKSQKxta+IP7Yzwkah+wTrlkCmVMms&#10;QR/+hEV5z4t8a/tg36vZf8KG0jw9Cwwx1PXI5pmHsEanTg+bV2DmikddL4lsbDw7PrskGy3tYy8h&#10;zjivj79or9pPxT4/12TTPD1x9h06AEKlvwXPqTXS/Hn44fETwl4Rn8HeM9X02BboYe1sEzI3PPOe&#10;BXzRe+KbzWJm8m18mEnOT1NfSZZg3UlzNaHkY7EqEeWL1JSo+0NcXExkkbksTmmSTdSDkdearhpA&#10;TlT+dOVxkjOT7Gvp4RUVY+clPmd2JI7k8k80iyY4J6dfeklcKd2fyqCSVeB0z6960SRJa86PPGKU&#10;zZOwk57CqQlOeCPrUsSvISCeKdtLgWo55Qc5JI9a0dNkeSUZz1FZqEB8561pabMqyDIzjmoYm7nR&#10;Wl4LaThTkDFRarr7s5XJGBxlqx7vWRHIzI3UHoazZNQlmZi/c8Vz8ibBSa0Jb6ZpnaSRuSefas64&#10;K8AnnrxUkspI+b16VUmuNx5bgd63pxswu2xtzsLkY5x1FU5W2Ljb+PpVp8SBigPHeqt1uwD2zXQn&#10;oDEjlCkKQQO9Tk7hg/nVQMUYMOcGpo5sqOfzpcwtxcbjyaY6AnIH5dqfQTjipC9iB1YYbOMe1SwS&#10;5Gxh070rKrDJNNVCvKkU07DJniV/mB6U6C91WzGIbhipPKnpUKSsjZ9uatW0kbH5jwfWhbkt20J7&#10;XULiXiQfN61rWF8zr9lnG5G7NzWNJGYz5iN36VZtJ1ZfmYqwPFDdtQTuXb/w/AymWFNv07ViXMUl&#10;o/7wY9M10ltehrYoGyR7VS1ayS7hLY2n1q90Uty14bvc7QWP410C54dXJyK4SzkudLUAdQ3Fddou&#10;rxX1oCzBWA5xWMo6jNaD94cYIz1q9p0wtZwNo5as60uEJAq8yrsEi9aztoXG1i9qVg/9p+fDysgz&#10;ir/wp8F+IfGvxp8O+F/C+ntPqN1q8K2sI7lW3Ek9gACSfaqlnegNHM5GEPzAmvfv2D7z4X+DfF2o&#10;/HXxN4xtV1fTg9ppGjMuGQuvzT578ZUY968/G1PZYeUrdDtwdH29eMVofpho3xQ07QIbTw54iuGQ&#10;21qsTSYyu4ACti4+K/gpITt1GJmxxyK+OfFH7Xfg7UB5MgLy93VTg/jXH6n+05aRIz28czLjgIlf&#10;ldTA16k3K1rn6BB0YKzZ9pav8cPDVpu8mVGJrzb4qftD2L6BdWFn5e6eMoPm6AjFfIfij9rHxBbu&#10;U0LwZdXLH+KV9oz7AVxup+O/2sfimjReEPhraW8ZP+vvLry/p94/yrWjlFWU05bGdbG0YR0Z2PxV&#10;vvAU+km11fVN1wuTDHGere9e3fs0Xy3Pwo0pEA2RxBAPpXxL4p/Zz/bUYSa5deH7CQRqWZLa/WQ+&#10;vAr68/Y5h1Cz+Deh6ZrORe7WN7G3VXLHivaxtFU8HZSvqeVRrKriH7rWh9ufCyUyeHIwrdQDWt8R&#10;dUbw18KPFfiEKS9l4bvZ1CjJysDnj8qzfhDD/wASGIhcYUVpfFmMH4M+MIv73hm//wDRD18xOXvW&#10;PSg9dD8VPEP/AAUQ+I0WiNpHhrTs3BQol3czEiP/AGgO5rxW9+I3xl1zUpNcvPHV613I255ncZ+g&#10;yDxWVbhftEh9CeB9at294qMeBjpg1+t4LKsDh6alGGrSPicVmmNrzs5WS7BN8Y/j3pjYi+IFzx/f&#10;hicfkUqSL9on4/RKE/4SS1k/3tNh/oKz9SKSkhh15rOmiVCWwR7Yr01g8JNawRzRx2LhtNnVQftO&#10;fHCDIlfTJv8Af09P6GrEf7Wfxmi4/sbR2x1zZkZ/Jq4gqM88+9MkPH06DFL+zMF/IWs0xqVuc9Bj&#10;/bB+K8b/AL7wroje4gkH8mq3B+2l48QhrjwBpDY77ZR/7NXmBVsg46jrSrG3XiollOBa+Ef9qY3+&#10;Y9gtP24tVQbNQ+FmnuR/FDO6/wAwa6Hw1+3TpMaF7r4Nl/UwakP6rXz84kj+8OK1/AKpdwXgx86O&#10;CFrCWUYN9C45tjV9o+m9C/4KL+DtFz5vwM1HA/jTV0yfw21r23/BUD4WrLi/+B+sKh5ZotSjY/kc&#10;Zr5llQFCqqM9BWLcabDGXLwrz1+WsJZHgZbp/eX/AGzjV1X3H2d4Q/bI+Dfx6+I2heDvCPgHWtM1&#10;C4u/3dxfeXt4BOPlYk9K/R39nzVrjTdEt5LfJdHAbPevxS/YnSOL9rDwgjEAHUXUA/8AXNjX7Sfs&#10;6SxXOnOHbGy6AGPrXxfEuDpYOcadPY9jKsVUxMJTnufTHhyGXUjDqF7HgkggEV+cn/BVe22fttaj&#10;Gl2kQk8O6ZJmRgOBGw/pX6Q6RcBRAhPQAYr8nP8AgunfX/8Aw2dHa2ZbdL4PsD8p64Mgrx8ipOtm&#10;UYrsz18XNU8I5M831bxtoHhJ/P13X40hA+VY33E/lXJeIv2ivBVzZzWWjx3Fw7IQrMhCivJD4b1q&#10;9fbf3DhQOAzZqK78PrpEO8nJJHNfpVLKoLWTPk6uOcnaKP0LsNeT4h/8EzdO11lDyDQ/LORnmKfb&#10;/IV1f/BPfUBcfssQ25yRb6vLEpPpgN/NjXnH7JN7Brf/AATMudMjcM9hqF7ayqOdubguB+TCu5/4&#10;JySGT9my+tDybfxVcRkfSOOvkMXBUJ14LueqqjqU6cvI9yjK7sEe2KLriFuMZHaliznK/lSX20Wz&#10;FjzivIdjVHjnxk5lkIA+bj614QY1T4hWpI4RznH0r3X4yyKwjc/89DXhl7+48e2kq5AeXFdeG2dy&#10;amqR7b4NdjbBvyrrdLlw4Y5H41x/g9lFsBnA7V1tiNpV+3vUyWtybHTWxLRDHp1qRmOPpUNoR5IA&#10;9OBUx2jk1m3YuCuQy5xk/lUTIBnI61YYAnkVEwHQfgKhtmlio2UO0nmm5JyCBzUkxUEZFRspbI70&#10;FK9yOTKpyADnnFcd8bbc3Hw6e4UHfY6lbXKsOwEgBP5Ma7G6B2HGTn3rB8bWX9q+DNX04n79i7fk&#10;Mj+VD2RrBXZZ0KYG/WSN8hjwfqKwfhwVsodS8PKfl0zVJoEBP3V3FgPyapvh3qBv9D07Us/66NG6&#10;1Ho0QsPiN4o08cBr5Jl/4FGOai25q9DpVztwRSj1BzTRjGBzmnAbmAPp1rKL5tGK+mom/OR3oyCv&#10;Tk0uQopdqlcn61rohSasRY/hI/KkABcDbnHapWHcfnSBePWndEOQmAOQBTSxA3Dj1FO2juOfakKh&#10;hih7E3IJBlvfvmoZ8iIt6VcK5IJ7VBfKPJOBg+1CSYnoczr3mNGQPQ1ufs9zmPwjPpjdUvpnP/Am&#10;rJ1SJWRtzEbc9K0fga4i1DU9NHTyxKo98nNbQXuMl7ncMqK5IBPJz+dAVSSQSBSudkrZJxmpE2ld&#10;w54rO1yzmPiNYfa9AmBXP7pv5V4D/wAE/rhLD9pjxdo8gANzoRZF9THMD/WvpHxVbCbS3TpuU5H4&#10;V8wfsnTf8I7+3DfWXafTbyMLnqMqf6V6ODV6FSPkc1dtzg/M8e/4K8aadN/ah0vUh/y+eGYifqkr&#10;j+or51hkJcAt17V9Tf8ABaXTGtvjN4U1NYyFk0aWPd2yJM/1r5RtZQyq+4cgHHpX2/Dk+fKqZ4ma&#10;RtjJI0g2VB28+lNIKnleKYkwYHa3P0p4O4bc819AeYKvTJ6U8KMZBphO0bP5U5SMbjQFkNkQHJx2&#10;quXIPpz1qzISOF/Oq4VdxAGeetJ2JaHv+/hKkcFelej/AAf15/scent8vlkACvNPmD8DAz+ddB4C&#10;1U2GtRQggCRxz71cHqc9aF4H0zpFz5looDdqt+bkYrC8L3hlskJPbFbkW/sOfWujSxxKxatCS4HN&#10;dDo6+SCdvasTTUDOGPXNaguPKTJPFIou6rqsUMOxX5I7Vw/ibWtisFY+3NXtf1uONisfJ9q5PULi&#10;S7kySfbispS1sbJWRkXjtOzyPJnNR6fYiWQKIQ3PHFaUOktcSiNV698dBXSaH4etrchyoY/Smlce&#10;6Os+Cl5L4VvINR8plNvKJVA6nHUflXk3h34j6J8SPjj4oSy077Pa60LiJ4vVskFvxOTXqQ1kaLH5&#10;zINqpyPevnay8CePPhH8Q7bxFqViBBeXLzRyKwIKsSefTisqtKL16mkJOx5a1n/ZmuXejkkG3mdD&#10;kf3WI/pVyC23Dd+tO+KOU+JN7f2+At2/mYA4Gaz4L6QIAcgGs7WRskixrtrE9oQ7A45FfpN/wT01&#10;mTxL+wt4f0stvbToL6zf/gMsjAf98stfmgIbrWbjhtkac5I619/f8ElPEi3vwX8S+EBICdO8Rl0T&#10;0WWHn9VrxM8g5YF+TTPSyuVsUl3E/ZQ1K40/9pCO0kJHmWNwAvoVOf6V9N/E3xGvhLw5Nrb3CxyS&#10;oUV2XJGfT3r5b+Fk6eHP2sGubshVhuLyEAdSWzivsOy+EWlfEnSR41+NL3mleGLECWxtwvlvqcmc&#10;KBkfc9+9fJYvlajLyPt8opymn6nzXc+F/Ceryr8Wvip4wmhsNKYygTybmkx91AD2JPQV8T/GnXdA&#10;8U/F3VvEHhiApYT3BNuGGCRjGa+rv+CmHjzSI7u0+H3gHSorPTYYxPMYRjecEBffFfF8TG4YlyAS&#10;Tmu/KoPn5i87fLh/Z9yqjbSR+Yps8wWPCDjHOaLmN45mHY1XmICYBr62EbnwlTQqTMd3H5+lRTbg&#10;OKfKQW68VXmlA5PQV0bnFN3ZUuOJCV4x6UkT5IU9ulPnG4B85U1CHUdDWiehFySYq3GOvaoWUKM5&#10;+vFOD/N06+tOK7hnFWthPUib7vC9ajUjJFPk+UHIqMJ/GGxxwKohiMz7sJ+VQ3IJYMRjrxU0QZAW&#10;+9moJvvbieo6ULUViMBs4J4z1qfTXs7q5NpPuDbCVIHeoGcK2P1Pauk+CHxj1r4A/Ey1+Imm+E9E&#10;1vyVZJNP1+wFxbyqcdR1U8Dkf1pt2WhEr20OZEqGYouQAeDUykow44PU+or6U1LxN+w9+1gb3xD4&#10;50z/AIVf4vvDuim8OAjTmk9WifKgE9eR1rmfHX/BOf42+HfD1t4x+FnjDQPH1hdPhY9AudtxHnoW&#10;jc4P4GoVWGz0FFto8OvEjmUpjqKj0GW40OR7nSbtopUO5Ap4yK2Pix8Jvjh8BvFMHg74xfC3WNEv&#10;7u2FzawXdoWM0R6MhTcGH06VgWFzZ3p3xsQD1yelN2lEqzR6z4N1ix/aZmtPhrf31rpev3Hy2N3N&#10;xDPIv8BPYt2rh/HPgDXfhl4ou/Bfiqy+zX9lOY5o1OVPup/iU9QayLXSNR0u+XX9EvHgntpFnt54&#10;TgxupyGHvmvY/GGuL+0J8MG8eeILu3XxDp6qLmZQFMgXgg/UYNcrvTnpsNq2x5JFEkbYAOe9OJ9q&#10;fbMsiyLKBuUYBz1NMMbrmQLwRxWjb3QncayFiAXxxUv2SSUhozkKORVdywk3EcEYp/mTAbBkE9OK&#10;G2UtEOurYmSOBnC5PzEdhXU6Bp2madamWXDAdDXP6fo2pXMDXM1q5QN96tnWHNlo0EUUbK2CSSKi&#10;TvZA2WtU+I99Yp/Z+h26RoBhnxzWGfGery3QZyp5yd1U/LurtfkTGTxxVjwf8PPiR8RvGVt4A+G/&#10;g291rWLzd5FhZRguwAyzEkgKAO5OKv2UErsFUlexJqvjvxTdkQPqzRwZ/wBXF0p1r4n09zGtxcb5&#10;l7FgTXcav+yl8T/CjyWfjjS7XSr21AE9ld3iGQH0+UkZ/GvoH4cfD39ob9pL4e6X8D/hl+xf4d8R&#10;f2daEWusWPhFIrthz8zXbMoJ9ye3vXJVrQp2aVzqo3lufMkcN/fWiyW8oEb9xVmw0KC2YXFzeF++&#10;Ca7f9of9lT9ov9kC/wBO0j4//DG48N/2qHOnpNdRyh9v3lzGxwRmuIS7N1EI4hj0OfWtITjVjeLO&#10;mN07MuC5RpNkJ4zg1oaPBFJcASvkZrIsoGjO1xgdc1taFD5su5jgAZHvXLXskbQ1Z1VtbsEQQsCo&#10;Hr7VCmp3VtdfZI0JGcZFVYb6QOI0kwM4yKmtL5B4hgs54htkON1edsd0L9DG+Iuryx2rQu59wa5H&#10;SLgrcrIG6+/Su9+M3hUwQm4UYUjIX2rzRVeFkZf516mB5Z0zjxLlGWp6FoXii80S/ivLWX+IB0z1&#10;FbfjP4c6P8QlTxR4d2wXkmPtMa8bveuAgullgRGJBGOldb4Z1e7tI90U5AxzzXoRXK7o8utK6szm&#10;96yOFZ8nsK19FMfmhJABngE96t+EPh1qHiLUkt7GzaWRz8qoOtfUHw7/AGCtD0HwNffEv4ralJLL&#10;a6dLdWmmWx2om1Cw8w9T06DFflc8VRhJRk9z9DhGUXfsfLuseOPDHhK58i/1iNbhRkQg5K+lX/2d&#10;viLN8SP2kvDHg2/cS6fdXMhdMdQkbP8AzFeDLctrV9ca3e4aSdy5z2JPT8Oler/sFwJJ+1t4adv+&#10;WKXz49P9FkxXqV8vhRouTetjjw+bTr11TSsj7lv4LSDUJIbe2VY0c7UA4AqnqaBxuMY6elWrybfd&#10;uX65qG9DeSWzxXzuh6baKHh2Mf2kxCjivjf/AIKlH/i+ukzAfe0RAfwY19n6JGEnZuwPNfE//BUO&#10;4Z/2gtNsQxPlaFCfzZjXsZNFSxnyPJzd2wdvNHgUr5PygAY6AVCw/hH41LKWL5x+FRHhiR619K5I&#10;+XFX5urE+ozSM6o2AKaW2jdn8ajlubVfvSAH0HNJNJDRMlyY5A6Z4Nb0cgurEuCDkYxXMPf2x5Xc&#10;T2OK3vDF3b3Fk3mS7COMGqi9Asz1/wDZy1T+0vBF/oxf57KfcBn+Fv8A69dZbnyrlX6bWyK8n/Z7&#10;12PR/HF1pckwWO/t2QZHVhyK9WkieFvm9eor2cBJyptHDi42kmeF/tS6Eug/Eu28RW6Yi1SDc5xg&#10;B1OD+hFcRnI617H+1ToLan4IstaRcvYznLdflbj/AArxizPmWkb+qiuXMKfJVuupvhZ81O3Yko4y&#10;cGneW57U0xMfl2kfSuA6hQ2Dxn3pbcl7gKegODTfLfPAP0IqW1hdHywxmgC5kKNw796aeGyB9RSM&#10;zKxBfAPSm5BGTKfwqEwHuDt4bHPFNV2DAO2c+lAAKZlOMdzUVk11qt+ul6DYTXl05wscCFv5UAWM&#10;ZzzgdzW98FdUSz+JtsYIjIZVZMIM/jT9K+DXiTVJxBr+u2mmKvzTKTvdR9Aa6DSdc+Hvw2jmtvAe&#10;mSXlwPluNXvGBZz3CAcKPalOk6sGu5UZ+zkmXfih4KvvGetM8tyIYIzje4rHsvgZ4At2Emr+I5pu&#10;PmQSqi/41l6v4w1vxBKTd3RjizkKjYrMumiYfPcO59N5oo4dUaaimKdRzk2egxf8K78O2wsNHaGJ&#10;R99k5LfietVm8UeCIzh4ZJwOPvgDNcAkcROwinpEijC4GPStlST6mfMd7F4q8FBt6+HF69HlPNST&#10;eL/ALDEnho8f88pK4FdqEBSTz1BqZGYMAR+I71SpRJ52dpH4r8As5MXhFkweS8pq3Fr/AIKnGF0t&#10;I8jj5ulcMtwM4ByB604zhhhQMe+atUoi9o0ehW7+EZV2xvsJP97gVKNM8Pynal7uOOBXnMd3NER5&#10;cgGO1Sprl9GdqS4NP2MbFKvqejxeGNOlOLaUZ7c81KvgrVtuYLZmHsK8/i8R6ltzFeMPTFX7L4ie&#10;JrBgsd/IcdcMazlhFJHRDGOGp1k2h6lasfNsHB/3TVaaCVOHiYc9cVUt/iz4tjUG0vi5xysyBgfz&#10;pP8AhanjG8mIfSLMqB8x8msJYKo9jqjmUFpIux25m+Vk/HpUp0QDDKAc1np8RLxZB/aWjRvGT83l&#10;jBrsfCGjW3xBtWbwdqkYu1HNjcsAx+lefiMPWoq7Wh34evQxLsnqYMOltG2T+NaVnZp95lAPbipt&#10;X07XvCt19h8WaJLaPuwHZflb3B6GrdkkFxGJY5Ay+o715VSbZ6NKmkyJIQo3cfSnKFHXipJI8fNn&#10;jnmoyQCCOnpWF9TqSsiC8UYzk8msi+bKFsVr3IKkpmsnUUARucZ7VvSHKN4nJeIY2I3Y5zXO6pcN&#10;C8bqSNp9K63VIfNBWua1Sy3N5ZGcdK9rDWa1PHxEGpXR0HgLXvtEhtcYJHOa+wP2TNVkufgvrlvG&#10;hZ7e6BIHUKVyTXxR4Qu/7L1hFdB9fTmvsL9hDxh4dtfE994F126VLfXLfy43PTzOw/WvCzalZn2O&#10;RT9ph99R9/qd3c6nHNaswQdQOleyaF4iGpeFbYM+SkYDD3rz/UvBl74K1rUfC+qRgyWtwfKk7OhO&#10;QfyrU8N6mILAwREYBxtFcNC9OaPVrLnhc9E8ParJE37k9DmtnVLka1E8pQB/IcZUf7NcV4e1IIu5&#10;hnkdK6nSrhJJY40YfOCAPwr6SlU5qSR8ziKDdRs/JnaY/FGrQnBIv5gcH0kNPnz5qzxMVdDlWHGC&#10;On8qm16wfTviFr9k4IMOsXSMv0lYVE8ReNhkKAOO1enG2h8TUvGq15n0h+zvcW3jv9pP4XePIf8A&#10;j4bXLCDUeOS8c6c/liv6AIFKWFqh4xbJ/wCgiv55P2BvGfhfSPj74LPia88q0ttei8+Rgdsbsw2E&#10;ntyP61/Q/JKk0ETQ/dES7SOeMV8lxJK9aKPewEbU7mB8XJ/snwT8ZXHQJ4YvTn/tg9fzFy2j6t4k&#10;/sy0B3S3DL096/pv+OgCfs9+OZCeR4UviD/2xav5qfAFpHJ4tuNRZeYQzL9c1pwyk41fkefnD96C&#10;PVv2ZdVl8I/tLeBdOjbEFrrKQ3GD13o6H+dfoB4B83QtM8eQJFvnsvEktxBG38TNbRFfwJFfm94B&#10;mbw/4v0rx5dT4+y67DKT6ASDP6Zr9JbYte634vgik2LefZirAc8QKu6ujO4cs4vujTLLSotPuYGh&#10;/Fn4n3Fnc2fxV8H6fYBLVZYLi1t3QOS2AuWYgn6VZ8XjfpMkhTGY8kYputeD/EHjCeyHiTxpdT2V&#10;iyGOwCKqnbyMkcn8am8VE3FlcptOMHaM14ileSsdNRWi7ng3iyMNq86sxAaPgY6GrGnfCn4Q/G7S&#10;LW0+KmhXd0dPZltntLsxMoOCRkfQUeLoguq5APMeMGtT4SuYxOrDpP8A0r0tYQ5kcMfj1LWnfsO/&#10;AB7ZIvCniHx14bJ5WbTvEORn1Ksv+Fbdn+xt8QtPg2+DP27/AB1Zr/BFeIXA/ESc13mh7Ps68dq6&#10;TR4ycYPrmoWLq21s/kjScFfQ8vsv2c/26tFIuPDH7c2m3wX/AFaato8hz9T8wqwvh/8A4Kn6OpC+&#10;J/h94iCn5WXbEx/AqlexQwkgKrHgcc1PBbSuciYr756VSrwfxQTJ5ZJ6SZ4xD4+/4KZ6Qdus/ss+&#10;G9VUcGSz1xIt3/kQ/wAqhvP2kf21tFJbWv2D7xwv8dlfyS/+gK1fQFndXEMRh84nnqetSR6jqUL7&#10;re+dOeNp6VPtMM38H4sL1VvI+YLn9uP4/wCmyiHW/wBh/XYVJ+babjP4Zhr0Xw1rmo+KviB4c8b6&#10;r4ZuNFn1zwY1zJpd3nzLdvNUbWyB2HcDrXs0XibxHGpI1u5A9pjXn/jaSe4+NmlXlxIzufD8mXY5&#10;P+trOr7Fx92NjSFWV7HOfG/xzYfCnxfY/EPUPDerault4duR/Z+i23mzyfvU5A7AAnJ7V5RF/wAF&#10;RPAMwbZ+zR4/JBwf9H/+117z4uur7Tvi34S1CzmZGeyu4sqcdQDXYx+J9f6NqDrz/CxFYUVRdNc6&#10;v8zeVSSbsfLSf8FM/CMy5i/Zc+IBx0P2f/7XRH/wUo8Muf8Ak1fx+T/1wP8ASOvqk+KdfAydXuee&#10;gEppsnivxCQD/a055/56mtl9VX2fxI9vU6Hy6P8Agorpc/Fp+yR49cnucj/2jUkf7e3iG+O3S/2L&#10;fHUxxwNrn/2jX0tceLPEpGP7ZuOPSUiqc3iPxE/La3cnPPMxp3wq+z+JHtqy2f4HzuP2xfjPqCbt&#10;J/YP8bPk8FopsfpD1pF/ac/afum2Wn7Avi4En5TOJUH5tGK+gn17xARg6zcZA/56moJNY1mU5l1S&#10;ZvUNITT9phv5PxH7au+v4Hhv/C0/29NT2tpf7FGm2kZ+62q+J40P1I3A1BqWvf8ABRW8tmSP4F+B&#10;NPXGQTr4kYf+P4Ne4XFzcStlpSTnuaytTLGN/nI4JzUe1h0gvxH7WdtWdBdXK6X4X07WfHWo2VjM&#10;tnbx6hLHJ+4WcqAwUn+HdkD2qtqkmjLDustYgnDD5fKcH+VZvjvQdN8efB9vDGt3UkMF1Gp+0R4L&#10;IynIPPXmvLtNmisPE2l+FfD1/PqEUcqpcziAqAAO+OO1Cd7s1itLsb8f7M3Og6hDt+YWpZa8p8Sx&#10;trX/AATzFuqg/ZL68T6DzS2P1r2z40WYm8yALxJZlT7nBrxrwyDqH7DHiXTictZa7fKw9BtU13Ya&#10;/Kn2aE17sl5M+EPD+S8qN/z09a3oULqPlOF7ZrA0I7bicZ/i/Kt2OQ7FwD05Jr9Do/CfLvQUko5O&#10;cYOBTHyVxk596UlS5C9KZLyN3oK1YrnP+I8SS4kJIJrMtbf98ARjnitLVZ42n8yQjbk55qKCMTOG&#10;hPyipZCbsXbC1kvD9nj4GOSavGKGziFukuT1FQWdy9nbOI4iX24AApNP028jifUb9vmdjtU9qhxb&#10;JZPHEZMkH8aswRKBkiq8UpfLB+/c1KkhJwxNTysixHrETeUH7bWGPXiv09+AWtf2zffBXW1JZLjw&#10;C8Mpz12xdPzFfmJqYke1BU9DyP0r9Gv2JNbs/E3wj+E3iCwfzBpFrc6fckH7jhXQqfTnFfO8R074&#10;WMn0f6Hq5ZK1R/12PQvEnhXxL4pju7XRfEUlhC+YZAjkbgDyfatTQ/Cdl4Q8LjQbNMKq7nbu7dyT&#10;WnGpiuriPGM3DkfiafqZxCd2MEc18VdKKSPZnO7Z498RIAbgr25yK474au1v4tlgB/1lu4/DINdr&#10;8QyWuC4/vmuF8K3K2HxEiVujxSD8cCvUpa0rHG0+a57v4IYCwRetdPapucHHQ965HwRcoYEVWBGe&#10;tdjYDc4yR1rm2LcrI6LTIyLdQB2q6qOOVbHrUGnKohAParqDC81skYOWpGI36ByD61KlzqEPMV7K&#10;gHQLIRTlQAYIocHOenanqhcyGnX/ABFEfk1i4A9PNNfMn/BVey1XXvgPo/iC4Z5hpuvAzyMSdquh&#10;Ufrj86+lplOOfxxXEftG/DFvjL8B/Evw7hUNc3entJY8c+dH86fmVA/GtITammzows1GvFn5RwSD&#10;7OrqD8pIp2vMJbWJyACMc1Utmu7OeXSryFo5reUxzxOMMjqcMCPXIpdTYyWKkZzu6GvUw698+jzW&#10;a+qOxyGsxte+JViiAy54qjr7xwzSwqQ3lttU461qXEy2GuLfHnYpI471z9+XeaSVzwxz9a+gpX5U&#10;fnk/iKNxHIfut05xUTpIpwT19DViNN8gUZ9ear3DMZ9o+6vbFaNCQwxBiNx6evelzj5ccepp2zY4&#10;DtwRnpSS53YznGfwqbFXEGShC9TTee5+tKGKjAHU9aQjPBpNCYm1eOBx0owANh5qMSsxIVeB0HrT&#10;4yrAgde49Kl7CGRxruYMuR2yKlH0owM5ooTYCL69T60tJjHQ0tWgCiigDNJp3AKKKKoAAJpY+WGR&#10;9RQMdSOPalgXc+DzSAmjjSMb1yT3AHSk2MZGkwQcZWnWkTHIDcEZpoZ2mKqTtB6CmBKSI0ViST0q&#10;ZYnCbycBj61H5LykCI8ry1aGm24uozA/UHkii5DYiKhlhhjbO6QBs8Y5q1q+myaXq8sOMMBwfWqO&#10;t2s2n3a+UdwBB+ldHqFmutwQahCxLG1AlI6AgU1fqQlrcoeF7YmV5uua3p43gsOnPas/wvaraWZ8&#10;wgtu+YfjW7dQw3WlsyZyE/OuSvNRPTwdF1ZKKOm+E+nF58sCwODz2NfWX7MVlBp/jjT9RurjyoLe&#10;CSSRh/unFfMnwftHgtYZZUO5+mRX1d8C9IW78PX9+yYMdoyxkfSvjMfUdWoz9Vw+HWDyu3kHi7Sr&#10;/T/GY1FLsSWb3m+KQe5zXrPhNA0UVwxy7KCcV5VP4km0+FbO9hV4i+AGX9a9P8HTGa3hKk42D+VT&#10;W/gxR+fYef7+b7ncWDll2/nWnZAb8fj0rMsVzEGFaunxnG8jPPHNcV0mdty8IYnxmMdPSkl0iylX&#10;Mlsv1qxDESDk807y8YUc+9RqNtWM7+xbZAREzLxnAbGDUsV1r9uB9k8S6hDt4Xy7phj9atGPJzUb&#10;pxxTlruSpSuIfFnjyAlU8a6iD73bH+Zps/jLx5NF5N54wvpEP3kMpwailUE8H8arvG2Tuz0zx60l&#10;dFczOLnilsvj/qs24kal4chmbPqjbP6Vpa9r2reFbzw74i0K/e2uota+ziRD/DKhBH6Cq3iSIR/F&#10;3RbrPzXOgTxH32yKf/Zqk8d2/wDxTOn3Rz/o3iaxkYgdvM2/1ole6bN4P3Tvh8ZfjSlxusviPfwq&#10;vCxo4xUo+MfxwmBd/ipqyHPPlT7f5Vz0cZZiwOATnmpVXjoc545rf3kt/wAThmo82xszfF341yLh&#10;/i1roz3F+wrOuviB8VLgE3HxP1xz6nUH/wAarMgxgDFQSISTnPJ5q1Ob6ihHW6JJPGXxFZT5nxF1&#10;ph6HUZP8ay9U8V+Oo4wR8QdaXccM39oScD86nueARntWF4luxDZM5OOMihNydmXGTseffFLxZ4jv&#10;76SA+MdYuhGOXnv3Ye/evnH49/tFar8PNFfQPCt+DqNyx+1X1wxkeJcdFz3PrXoH7QXxh0zwLot/&#10;qG8GVUKwxg8s54r4e8U+JtU8aatLq2qzH97IWIPT6V7GBy1VZJyWhxYnHOmrRZS8QajqPivVJNX1&#10;m9kuZXcs0kr5LHNVXCKAApHtS3FzEmUQDAHFUpLqV25bjtivsqFKNOHLFaHz1ScpyvJ6k8k+OASf&#10;YGomucDcPl9ahecAkZPFQyzE5O7vxzWrMtGSy3Z+8c+pqGSc9yPpmoiW3deppo5IBqQs0WrduQxH&#10;HpVtZWXv+FU4AAASeDmpjMgHDY5496asOVrlyGfc/vngVqWziKAyEdRxWCr/ALwMrZGe1aiz4gGP&#10;TilJENdiC8nAkLMep6VCLghTu4Hrmq1xNIZyHHfoKbLIwGAcgihIEiSe4OSy5H1quZM9Rn8ajZzw&#10;cmlXBOPWqih2J4nTOSfwpkqqfkAHI7UgUAfL3pTtBAHpWq2JK0qEdu+KbvKj5SPxqeaPILZzkVWd&#10;R1FS1ZldSeEkjcfyFKSw6ioYHKkkn8KmYoeQcUr3B7kkSGRioA6c5qRoFJI3c1DC7RvyfpVgnY24&#10;EEEc+tNWBEEsDLyWpsJZF3c1YYGSM+hNMMezLDp607XFZ3LlgBdgxMeo4NNmtJ7VxkZU9TVbT5Wg&#10;vEZjwD3rpEhjvrXLDkjH1ptE6xZV0Mif5WweTjBrRubZBHyDx2NULS1NpP5qNwKuXd4jgEcY9aI6&#10;blXRQvLAMpYflUuks0MGBxj9KleUSqWPSo4GjQNg8elDSYXNWyvGLDNbkE5ZRnnIrlLK62MVPbpg&#10;1swajH8mOv8AKspJjNdLzy/4R+NXvDd7/Z2oi4tZ9m8/OKz/ALOZoRNHzkcjNQRStFKOO9ZSpqSa&#10;aNo1XB3TPatB8UWM1qkN+dxx8snXNdXp0unywL5MozjuK8K0XxJcWsexznHANbWm/GG20eQpeQMQ&#10;pyCp614OMy9N+6j28LmDtabPfPDnhf7fKswYHnjivUfDPhK2srdWlYkkcA9q+ZvDP7Z/hrwqmxvD&#10;FxdFexkVf610Z/4KXeC7RALr4SajIR/zw1CMfzFeJVwWNbsoM9WOLwlr8yPfPFct3YeHbxradlPk&#10;NgqenBqp+yfNdXenbHY4+1clvc814Fr3/BTj4c32kXOn2vwi11JZYmQNNdwlFJHfBz39K+gP2K0G&#10;q/DWw8Wbdv8AaEa3AU9VVicVyYjC4jD4aUqsbFQr0qtVRhK594/CmJIdERep2DvVz4qNE3wl8V7z&#10;8v8Awjl6W47eQ9Z/wunB0hCrZBjHNWfi9KYvgx4xkQbivhe/OB3/ANHevlJv3/merTjofzqIpW7n&#10;G7gOwz7bj/hSrIFkwOme3aoEmBvpxvPLv/6EeaVJChyWxnvmv3HDr9zH0X5H5xWsqr9SeVfMjZW9&#10;eOaqTWzAn93yT1q7DtYgswOB3q2kEEq8DnoTXRflJceY5ySNo35U59KjYDBPJ55xXRXGkpKD8mcc&#10;5rNvNLEYzE3QdM0Rqag4GWpDNtyevarVu0a/McdemKYtuQeE5FKI2Awo61q9SErE7zRyRlTCWyPT&#10;ip/CLJaa7LbBvluIzjnjNUwsirk5+lGnzG21y1lzgGTB/GoasB1DSDftJwaZcQCc8Lz7Gn3ClZmA&#10;6FjinW6sZAG6YqXsHLI3/wBlr/iU/tUeDZiuMaxgk9MNEwr9k/2Y59tvJExP/H361+NvwYd7T9o3&#10;whMBjbrUIB+uRX7D/s1ToJXUZG+55zXwHF0ffgz6HJZcsGj6s027ImQjoSMV+XX/AAWtSO2/bf0G&#10;/mQMkvha2GD/ABbXfP8AOv0ruNZj0i2t5bh9vmOFU1+Yn/BcnWltv2q/A99JIB53hoqxx/014r5/&#10;hu/9r0/n+R7mZu2Al8vzPmPxhGHuZLm0hCKRkKOgrGmiTVtJMLKBJGOD+tdDfCRrImUHBHBPpXPa&#10;ePs108bN1yDX6vHRHxbWp9d/8E2s6n+yV8SvCUhyLTxJBcL7eZAc/wDoqvRP+Cbl2snwh8X6b/z6&#10;+MmYfR4h/wDE151/wSwlgm8FfFLQZD8sk1hJjPby5x/WvQv+CcNqLDwn8RtNBIEPim34P/XJxXw2&#10;bxSxNb5M9uh/Ah8z36N1zx+lMvyTbsD128ZNAwGIB43etMvW3wMM9jXzzOxXaPJPitbS3Nm8kQyY&#10;ySa8G1m4jh8UWd3dNtjgl3yN6KDzX0V45Cva3oI/5ZnFfO3iSMrqttNtB3XiIVxkEbh1rswjVwqW&#10;5UeqeCPiv8GbwfY4/itokMqnDRXV4sTKfTDEV6PoMmjatsbRPFWk3qt937JqUT5/Jq4DT/AfwG8Y&#10;wGz8bfs++Gr8SjEtytmIpTx13Lgg1l6l+wB+wv4hfzIPh54i0CZuTPofiKZMfg5cVry0m9XYbTts&#10;fQln4Y1wReZ/Z8hHUELkU2WwvYD++t2X2K189WX/AATu+HOlZm+GH7WvxU8POOY1fVFnQH6cVo2n&#10;7Mf7e/hmIw/Cf/goLY38YP7u28X6IGJHvJsk/lR9XpN3VRCXMtOU9rkDJkPkGoGDFSEPPbjpXjl7&#10;oX/BZnwwoFpY/C3xcuPvwNFEz/g5i/QVBH8ZP+CoOgyfZ/HX/BPBdTRP9ZNoU7EN7go7g1LwdV/C&#10;0/miueCWp7LJbzlN5Ge9RKjn7w/GvFL79vPxj4aLW/xH/wCCfvxPsGj4maxQyBD9GjHH41iXf/BW&#10;D9mDTpjB4g+FfxG0qVeHju9OtsqfT/WisnhsQvs/qXGdN9T6EuUbZnHHce1UpLVbuC5s3H+stJF+&#10;uVNeMaZ/wVJ/Ye1hVW58Ya7phbtf6E7Y/wC/Rauu+H37Y37JPxK8T2vh3wZ8bbWe/vZRFaWl1YTW&#10;/nOxwEDSKFJJPAzzWcqFeMbuD+42g4t6NCfB+5B8E6bEDzFHtYemHIrU1d0sfjFycDUtP3qezFAB&#10;WZ4Ftv7J1jV/DQUp9h1SeLy/7vzk4rT8ZR2Nj4j8PeJtWvo7aC3+0LPcTNhY1KdSfTis42uXLVHQ&#10;ohxuFSxqSP8ACsOz+L3wFncwH47eFlccFX1mIYPp96tW28Z/Ca7XdafGbwnIO23X7f8A+LrK0o9G&#10;S05bE7qfTBpMEYPb1pyax4EuDstfiN4fk9dmswH/ANnqVJ/DcpIh8Y6O5zwq6rCf/ZqadxcsiFxm&#10;kHA59atGHSmHy+ItNIHcahF/8VTZrbTYl86TxPpKJ3Z9VhGPzaq1FyyK5UkY6c0hACnipDd+HgMt&#10;4x0Yjsy6rD/8VQF06VN0WvWEo7GO9jb+TUIOV3sQyFmIwKgvAijODz3qxJqHhyI7J/FGmRuOqvqE&#10;YP8A6FVPUNf8EQjy7n4gaFCf7s2rwqR+bVcU9hcjZlX68FR3FP8Ag2zJ8QrixZQFk0+RuO5DL/ia&#10;r6h4y+GIVt/xV8ND0/4nkGc/99Uz4Va74MPxKtTovxA0XULiVXiW2tNUhkkO4Z4VWJPTtW8YPlM2&#10;mj0uVTHKWAxzzntSofnOcYIp16HWZkLdT0qBmYc+prFJsttJ2E1m38/S5YwOinFfJ/w5c+H/ANvr&#10;Sp34F1FcqQP+uZzX1ldtuspA2SSvAr5I8WSnw5+2h4T1BDjzLswk+z/LXoYG6lJPqmY117qfmjM/&#10;4LYafE48C69Goy091Cze21TXxDZljAjKx+4Mg/Svvz/gs3pJk+DfhDWcZNv4glQ/Rov/AK1fn9pr&#10;5tkO7kDrX1/Cr/4T+Xs2eLmzbxbfoaULgjIHUcVYV8j5vTmqcL4+VT05AParKYZuTnPpX1B5UkSl&#10;8MABketPyxI44IqJFBJySMdKkRicZ5x7UCQ5lG0jHaoJgQu4dQasAZ43AVHOMJlu3XFAWbIWxgMO&#10;nWp7O6+wX1ve5+7IDx9aqSIRJlZNo9KHPmIEP8J4Oe9C3IlG59JfDvVEvNKjlWQEEV2sBQADOfQV&#10;4j8EfEga2GnyvypAFet2t8QF+c4x3+ldkUnE86UeWTRv29ysClyCRn6VDfawxU7TjtWbLqJC43dq&#10;ry3aTJjJOOuTUST6FxsRXsjTyFmqCGzkmcZP0pxIDhSRxVu2ZUYEtz9KyS1NC3pumKjBwvTgnFbU&#10;CpCOTgY4rKiv7eFMPIM46ZplxrcIU7pQB7mtYpBuHjS93W6LHMMGVV4PqasfHnS/t/hezbZte1iG&#10;GB9q5fUNbttR1rTdI8zJmvUHX3qb9rrxt/whfhqDTfMH2m73CNQeigc1hVfvHTRj7rPmnxzMt54p&#10;AzkpHgn8TVK3tDeTLbxxlv8AaC0lnuubv+0dSJYvyxPpXRN458FadapBbW7iQD5m2jriudyuO2hB&#10;Jp62Np5YbgDnivqn/gj54iWLxn418IuxLXNhBeQp67Cyt+WRXyXc+LtHuyIY5iWkPC4r3X/gmL4o&#10;Xwp+1tpsE7Yj1fTLuxb6ld6/qtefmUHPBTXkdeXTUcbC/c+wfgD8PvBdr+1hrnxP+IC+ZYeGYvtq&#10;2DDi4nclVU+oHU11X7WX7TmueP8AWbS91q/SGzSYCCygl2rHEPuqAOAAK4X436hqPhHxBqWvaW4Q&#10;3DBJl7MB6/nXzn8U/Ed3rYLS3biZRk/McfSvgHTlXnFt6I/VcIqeEg7bs639qeK18VW7eJIcMklu&#10;EQ9cDFfJAR9P1WW1kPAY7TivoXSLyXxT8GNVtxdvLLp0ijBbJ5Yf0zXh3iGO3TUZI5lAcnjNe7gH&#10;yVOVnnZzFVaKkiher5xDL16HNZt0GjBDds1pkNjAPT261n36kEk+vT0r6ii7o+DxEeVmdctgjjNU&#10;533ZUDpVyYZP6VUnXdyvBxzXVE85p3GI2YWHp09qrMcEhRzVkRlI8iTOTVdzyc8U2kRbQg8xlJBU&#10;n8akhusAoMYqKQsGLZ68Y7VXdyHzk4zWsVZCVy9I6sDgfUUxyGiOfw4qvG+3nPHepBM2cFhj1FVb&#10;QlpjhlVYjnHQVFKjMBtXkYyKkVVbq2TSuisdzEjB61N7ElJ0Xl34AHXFKjQuoBKnjoak8Sx2q6Gz&#10;28hLnjgVv+LfAPw+0rwZoPizwL4gvriXUNND6jbXIGba4Bw68AZGelJ1Ixtcvke5z0VhayKWXK5G&#10;ODWnoHizx54Pb/ilfFt9aKP+Wdvduqn8AcVlwbpYh5bgnHIDc04maJdpyDmrtGW5ldpntvwp/wCC&#10;jX7RHwn8d6L4v8QtaeKYtGQww22tQ75I4W+8qSnJXP5Vo+H/AB9+xr8Uj8SfiB8X/A9pp2teJGlk&#10;8NWel3skH9lTuS3mBFTZJ1wRx9K+fnd2B96iFpbOdrwDJ7is3SgneOjNVNtWZ6HqnwU8A6F+zVN8&#10;aNN/aA06/wDECaxb23/CH28X71IJGZWlZs5yCAemMVm/DPSW1ewv7K5WaKCa3L+YMhSwrnrPSdNh&#10;tvIkh+ZmyW74rsvDfjSfRPCl14ej04SKyEQSAcg1yy5ru7HKzWhwsEtxDcyWpGfKcqPpmnrJdspZ&#10;UOMdSK6DS/D9vaWbarrrhSxLEDvUeoX/AIcngJsJSP8Ae7miLRlazMS2Fw8h89BjtgUtxMDcC3YH&#10;kdR1q5aSLNdAwrvUDt1qprOGvRLFHtcda102L9C7psWsAldNncnHyqzcE112t+A/jFHpMa654XhC&#10;tB5sMguozuTrn73X261wSQXmoWxgM5jI5yrY6VZ0fTviJ4heSy0Sw1TUxbL86WsUkxVfoucVEoy6&#10;Csez+CP2IPjzfal4duPjMbH4c6D4mj36J4h8RzoYbskAqiiNuGI/vYr0/wAPfsofCn4M6h4gvvGH&#10;7Vz6Xr+mKseiReG1G7Uo3Hzu0gcCOMdxnJx0r5d8R/Ev4k+L9F0zwL4y8V6rd2miBotP0zUrl2Sy&#10;B6qqN93pVB7GONQ15dkZ4UMe1Zuji6u8kl5FxdJdLn3D4M/ak/Yv/Z+1X+2vCPh+28U30tv5Woap&#10;42tf7WuFk7vaw/JHEc5+ZyxPHpzkePv+Ct/xe13S4PDvhjxlPo2m6ZembSf7NgFrNGnICkREKBg9&#10;AK+K7ue1twzWilyPvccCug8RfB/41eEvDmn+LPF/wl8QaZpWrW32nTtSvdJkjhuYf76ORhl96bwO&#10;Hg/3rvfuzojVm17qPQPjn+1P8RP2o9T0+38e+Jr/AFRtOZ2tptRuWkYFsAkZ6Vx0kL2UvlRtkeue&#10;ag8N6Hp8XhtPEttN87yGMjuCBzUqPJdSv5hyVHpWkYUqS5YKyKUpN3bLS3joqKW5ZuCD611eiWLG&#10;JHyCCvWsbw74agvkFxdTDC87TxXZ6Np0Zs1+ztheimvMxU43sjtoLYhgjjhjCygAjPNQaGg1Hxta&#10;wKPkRgQRUfi64kspFhiboOTnrV34VWoufEMV4wPEgU59zXE9jrT99I6z9oKztdM07TxLtC3EZAz6&#10;ivE9StbSE5XknmvYf2qjNP4u0nQ4x/qdNWXGe5Y/4V5BqNpJK7NtyV4wK7csvGN31MMbbnI7RUkI&#10;3MB6AV0OlX0NjZfM3XtmuTAcfKCcg4rQtJCI8THOfWvZsePVR9s/D7wJo/w/aBIxG907gNIBwCa9&#10;x8f6lNYfs++L9TupA32XwpeSZ9MQsa8pnhAv4ZTg4kB4r0L40ZX9k/4iEdf+EHv9p9/IavwWd3io&#10;N90fp9dctNtH5D6Eh+xMS44A6mvcv+Ce9oP+GmdPmfBZdMvWX6+Uw/ka8DttQ/sy3EjglWjBxXvf&#10;/BNa+HiD9pUTYwLbQLt8egK7f61+l5wmsO7dj43KnzYlH2XPKDclSecmpJYjJZs208DrWD458baN&#10;4EtLzxLrlvPJaWcZklWAZY+gGfwq98Jfid4L+OHwpPxB8G2d7bQ/apLaS3vogrrInU5GQwII5FfF&#10;8kuXmtofUu19ybQgxkkLA8uOlfDv/BT1g37TcCbThfD9rj8S1fcnhpZC+GPWSvh3/gqFx+1JEjLj&#10;Hhu0zj/eevayNN4uXoeVm7/2VeqPCXXDcDr1prxgDJx7DFPA4+YnPr3pAAVOB16AmvoD55I2/gh8&#10;Gtb+P3xLh8Aab4jsNHtxbyXF9quqZ8m1hQDLELyxyQAB1r6a8GfsZf8ABPnw06WnxL+P/ibxFeL8&#10;ly2iWIt7UN32nazY/GvHf2Poo59X8Tow/evpgVT7b+R/Ku3n025hUhS3XpngCvlM5xmOhifZ0puK&#10;t0/zP6K8OOAcgzXI443Fw55yb9FY93u/2Rv+CPdjoiXq+LPGd3cMAVt4dSKn9VGK0PB/7JH/AASF&#10;1phaSa74tsHK/wCsutYkAz6ZC4r54TTn2jdI4OPWr9jDPgIkh57mvn3VzVr/AHiSfqfqlLw94PWj&#10;wiZtftbfsrfs5/Ajw1afFb9nb4hapqcSazFbTWd9cJKsSsDhlZQGzkDr61iWcy6hpFtqe7mWPLfW&#10;rfxjeGL9nDVLV2G4X1s689W8z/Cud+GWo/2l4IgCvu2My5+hr9E4Sr4uWGlGvPmae79D+dvGjhfK&#10;uHc2pwwMOSMo3sR/EfS/7d8Bajp7D7tu7KOuMDNfN2jqklmA/wDCxBBr6paBblJrKTkSxMp49RXy&#10;5NZyaTrt7pMv/LG5dRkdcMa+jzKN4pn43g3ZskYRqQQc+1NLd+B+FIxJBx6cUc49K8c9AXfjjaB6&#10;HvToTmTLc/WoyMjBo+0Q24MkrgBfWk3YCwygnJGar3moRWhESLuckBUX1PatLwf4P8Y/Ea9W28M6&#10;btgJ/e3k52xRj1Lf4V2+n2Hwq+EcjStcr4g1qLj7QF/dRv32A/zPNSkJtHPeH/hBqmoWqeI/iBfD&#10;SdMA3LG5xLMPQDtW0fGVj4e0+TSPh9p0VhC2VEwQea/+0W61g+IfEuseMNQOqa3O20H9zAG+VB6Y&#10;qk07dVOAOOKpRJu2XZL94rJ7eW4Zml5lYtyazJbgogiQYQdhSTTFm3Hn8aY0UkpKqOp6itG9LIXU&#10;Q3I27QeSOBS4aQAYPXmpI9Omftj3NW4dLKlTngGnGDYXSK0VvPI33Cce1XLbSySN5wDyRWzpWnWZ&#10;jJlI3H6e9Szxw2pxgMfbtWypuxm5voY76Qg5UdPeoza4bL546VrvIj9WUfQ1BJ9lDZZ15PAJp8rT&#10;JUjPEMoJ8vJFPWwunJO0/X0rStraJ2JjYcjoK0LXTVK/vATxyAKvlE2c+2n3AG1l/EVELabHoK7B&#10;NLgA/wBWT74zUdxocEy7TER74p2aJOUhQqNvf0Aq1bKZyoA5PTitCbwpOk2+N8+1V9UtptO2yWnz&#10;OpzjFWkMsNayWTru4PXbWpZTwNCVMg3MOK51vENxM3mX8WDjGfSrNklxqgK2rhM/xYqmmg6mzJaM&#10;Yyd6tVW0utQ0G/j1jRrxre4gkDxurdwak0/Qr21y0upGTI+76VZm0mRrRmC5GOvpUVIXjZ7G1KTg&#10;7o+oPhj8Q9C+Ovw8+0z2cMl7aKI9UspkBw2PvD2PUVzXib4BMkDav8OLgrKAWk0ydvveuw+vsa8I&#10;+FvxK1r4K+OLfxbZwPPZsDFfWytgSxHqPqOor7EttQ0vxDo2n+OPCd0JtP1K3We2mT36g+hByCPa&#10;vmMRgowm0tmfQUMbOcLt6o+cUvpPOfT76JobmFyk0Ui4Kt3BqQuMYr3Hxr8J/DPxYtiZ1FhrUa/u&#10;NQhX/W/7Lgdfr1rw/wAUeE/E3w/1d9D8UWro68RyAHa69iD3FebVw86b8j1cPiqdbS+pFNh8Hr16&#10;d6zNUQxoSc9K1IYUlhDqQR0yD1qDVbXzLckjPHFTD4juUbxOUmi8ximPwrP1DSlYEhDn6d6257Rt&#10;+5cnsBmmT2pYDcM8dq9GlU5bNHFVp8yscsmntHeCRgc54ru/h94rvPC/iO01OOVl8maN1I6ggg1i&#10;3Gl5IZEAwckitz4e+E77xv41sND0q1ZwZlMzqOFQN8xPtWGNcaiuz2MmlKiz7P8AHOrJ4raw16dc&#10;STWKb2xycgVzFtu065Z4jlC3INa3iO8hdkhtjiOGNY1x0AAxWB5rzS7VbHPQ141Jqx9HUfY6NdWN&#10;tAHibBI4FdF4H1S6l1a3EkhJY/KMVwmqT+Ta7Q2GC8Cup+GGpwrd219fHaYhlix4AHrXpU69o2PM&#10;qUG22z5A8ZfsXftCeMfiz4r1Pw34TitNLfxDeSprGrXyW1v5bSsQdzHJ69hVjw9+wBf377fGH7VP&#10;gTTJc4+z2TvfNn3IZQPwzXQXPw78QfHHx3q+vTaw505NWneS4vb12ijUuSFVc46Y6V10PhbwT4Jt&#10;YtH8N6fDcyySKskpQZbJAr1516sIKz1sfCyoUniJNp7m94q+C/7RP7M37Puk/s82Xg3w/rmg+M9S&#10;+36L4u0LTvNfU7reNqrMfuSJgKF6gH0r9Wf2C/i/qnxm/Zc0fWfFFrJDruhsdG12GX763VuAjbvc&#10;gAn3NfG/xT/ai8VaL8Vvgl+xt8PNMsxbeHpY72Ce8iEkayyum7930JUAnceee1foB8IvhFoPwT8A&#10;Hwno7LJdalqk+q6zeKm03N5O5d325OBzgDsBXx+ZT5qalNaybZ6l4w9xPYj+Pcvl/s8ePJHHC+Ed&#10;QJH/AG7vX843w801ne6nQfPMcLx7mv6NP2kWa3/Zg+I1xGwBj8GagQc9P3DV/Pf4H0+HTIZ7ydQB&#10;G3ygd+TXr8K/BVfoeHmzvOKMz4kt/YGlW2jHG7O+XHrxX6S/DrWLHxR4b0/xXpVyJrTU9AtXWdD9&#10;9hGAc++a/MX4gXNxq93NeTz/ACpnYCa+pv8Aglf8cNW8R6Lq3wK123aaDRrU3ulX5flI2cBoSPQF&#10;sg/UV6mc4SdTDqovs7iyqqo1XTfU+q7XKR4ZuaxPExxDLjqQcGtiWXYxG7kVieJZS1uT/s818tD4&#10;rns1Y3R4t4+kMN/uTsTz7VY+E1wkk1xESP8AW7sVF420+81TX4NMso8vOxxnoP8A61eifCr9nLXb&#10;FW1PULuOQuR8sD5x9a9OVvZ6nkqLUjp9AbfCM856V1GiI0ZBJznmq1v8PdVsYtkKMvHG41p6Z4f8&#10;QWyD/RVkYdPm61y8jaG5pGlAG4K1ctRx04qin9oWn/H9pEyD+8g3CrVle20gysmMHndxinytC50y&#10;/HGRnB4NPEIQdKbFInA3A8cc1LnPHH50rajvcjcEdOorjPGUefjHopz9/QJun/XUV27RkjcR+NcX&#10;4sVh8ZtGXOdmgsT7ZkP+FDV0JPUTx9CqfEDwZLyMTXAI/wC2ddKACeR34Nc/8RSo8Y+EZMcreyqf&#10;xiP+FdFGCeBxzWcY+4kaXu7iHOOB+VMccE7RjvUpVlOc9fWmsCAQ3frmhpXE7FSZQCRjt0qs68Fe&#10;9XJxuHA6darSBQMrihrewrlaQEZx07VFKOMjrjtUksq5wW71WmuYk4aQce9RYfMhsnXNZWuK3kSA&#10;EfcOPyqzda3ptv8Aeul9AoOTWbqF9d37FNO0PULoEf8ALCydh+gq4q7E2jd0CZrjwZYpNhhlgRj0&#10;NWI4LaBNlvbxoCMEqgH8qp+HTdHwxCLnSrmzZJ3UxXURRvyParPnKFyxJ+lNuzOiN+VHAfGCJWVp&#10;ExwuK8W+Dlv9t+C3xO8JzrlYr9rhUPYSRMP5rXt/xNjWWKSUZ4GSK8j+HDWvhnwF8TPFOqSCOKWB&#10;pCG4+WONyf54rtoTbp2fl+ZTbTPzy0hANVuIQSNjkfrW6WVABnPHSuc8LSi7kmv2GDLJlRjtya6M&#10;lSq7evQiv0ikmoK/Y+YluSQI2w7Rn+lQzGNIG8xe1SLO1unUc9az7m/UPszkY7VbIbtsYlzpl5qj&#10;l4YWVcn5se9aemaE9nCp3Yb+IGtG01JETy4SvvgVLvRhkHHNTo9xS2uNjs4kXeAucd6kuPKmh8ts&#10;jA6DsaSaaNYQdvQVTeZ2yCxHHSi8URJq+hCsaxOQMVOApbLnHHbvVbcfMyx4zyc1IstiTj7YobH3&#10;S9TH4iVcsYWWBkY9RjNfRX/BMn9oVfAPxWi+BXick6T4ov1/s2bta3+MDj+7IMD64r5whaKbIS4U&#10;49Gp3h/xRqHw98a6V8QNDljN7o2pw3tqrnIZ4nDAH2OMVz46hDE4aVOXU6MPVlSqpo/Yi+ha31CV&#10;GxkOckVBqTFrZzu7HHFcR4F/aK8M/Er4baP8WF0TUra11q28xUazdgjglXXcBg4YHn0qzJ8a/Bbx&#10;FVe4bPG027Z/lX5dKEqcnGW6Po4x5ldbHJ/EKQRLJIxOAxNZPwo+FXinxz4g/wCEitLBxbQK2yUq&#10;fmJ9OKyfjv8AF/SfDHhabVotKupXuCUtPMgKruxnJJ7V5D4K/wCCg/x9+FrwJpcun3NhEflsrm0A&#10;Dj03DmvaweGxFai3Tjc5q06UJWm7H2zoPwa8S6Ttmjv+P4kZK3bXQ/EtmwB08uQeSvpXgnw0/wCC&#10;zPwrvrqHTvjB8K9T0l2IEt/ps6XEA9SVO1gPzr6f+Fv7Vf7H3xmSNfB3xi0iO6lA2293crC7H0Cu&#10;QaxrUq1J/vINGd017srhp/mrGBcQvGx7MO9XogM/Kfwr0dPA1vqdqtzpc1vdxsOHjIYfmKp3Xw4u&#10;EGPsCg99hxURnBmL5k9TiggPcUjryQRXSz+BJ42Plx7SPU5qnc+DtQGdgBwOavRoSv1OfnUbODUN&#10;u3kTp3BbHNbF14X1eNcLEMdqz5fD2sq+9o9uPenysfM0z8//APgot+ypdeG/HGufHP4Y6WW0/wAx&#10;JvEFjEPmhdz806Duvr6E5r5ZvbyO60T7TAe2fx4r9SvHPiAeHNP8Xah8RbQSac1qypG0W4SgqV2n&#10;65xX5V+K3axvLzToLYQRiZikI/gXJwPwGBXq4OTm7Pob1sbVlh+STucxqMzNc7nOSRWZqLKJ1Rhw&#10;T0rSvYsnz3HQcY5rPeOO6m8wnkdq+gpvRHiS3I4dsjs6j6ZqoIyjO7NjnrV4RlVZs4qmSGJYHOa1&#10;bVhIasId8hiSBng1FOApwD1PIp9uWXO1u3PPT2pGAkRsn5lOakZDxkE0UEGjr3qW7AMlRdmMdGFJ&#10;Fk5UDvyR0NOlK7NpbGen1qNDIGO3BIAG0Hr71PQCXGCOB70dQQRSLknlcYHFOpWsA1CTyScEd/Wn&#10;HGeOlIcE4OKUD1rSIABnviilwOQKSnoAdO9FFBGPypXAmRGeHaAOe/oKbEQi+YASRwRUltkjaT7i&#10;odxSQsD3/OmBNZlmkYAYBXkUkDMk5VhkZyRnipbNQbllbqVyPrUQQrK2Mnjk5oJky/ZyqlxJleCO&#10;KuaeUgvFKch2AOayrZsEEdSa0LabFwnJwDk4ptXJLWvBGu5EQ7gO5rW0K7v7O1W1jVTHPGN+RWDd&#10;AzCTJxu610em2U9rpUC3DYbaCF9qipL2dMuEeZmpo+nWVtLtdMhucVsa9Hp9rowexh2luoNUPDVo&#10;t2/nSZwvQE1r6lZLLbKpGB254rw8XX53a59zkuX8tNVH1Nz4Y6tNiGADDLgBcfhX2h8G9NuNF8AB&#10;JkIe7hLEkdARXxF8PDNb62kcTc7xgD1yK/QrTNEl03wnpiXSbZGsELL6HaK+frpKep9LmeJccFyo&#10;8q8YwNDGoOCVkBB/GvU/AcwfTrctjmMHHrXmPxCDI5WNTnzRwPrXRp8ffgL8MdTtfC3xA+Kdjpt2&#10;tpHJJFMjkR7hkAkAjpirrRcqSSVz8+oaVme16du2DJ4FbGmLkenNcL4P+PP7OfitUj8P/H/wnMz4&#10;2Rvq6RsfbDkGvS9J0Oa/iWbSb20vFbkPa3SSAj6g15zjOC95W+R6Efe2JoIyYxx9ARUgVQQc1aj0&#10;PWoI9sumzADvsJqOSzuY+HgK4/vDmo3K5WtiBkGMqKikUjr1qyVkAzsxTGU55/HihJskozRKe3vz&#10;VeRQo4FaLxgjharTxgc4wapJCTaZxnjNUt/iF4SumGS8N5HnPsh/pU3xDthN8MtYZSQ0Mcdwh9Gj&#10;dW/pR8S444dc8G3wGCurzwf99Qk/+y1e8UWzXXw9163x97SZiM/7hNOa0RcZWVi9ZSrNYQTDBMkS&#10;tn6irKR7hhe5rP8ACf7zw7prPyTYQnp/sCtiMA5APHbFapJt3Oe6vcrmFjwQKrXC7QcGtN4xj5hj&#10;PrVW9t2f5VHOMimo22GpWZi3kpHGa81+OXjGLw5oEsom2lUJJNd/rlx9lZ1JwfSvlf8Abq8ejQfB&#10;4tBMUkvZCiDPJA6mt6FP2lWKFVny0mz5a/aB+Kd1431uWyt3YxLKct6815rPIYlCDtx1q7d3XnSN&#10;cNnLEnnrWTdzFu/Xoa+5wtJQikj5irLnkRzyjnAz361Azu2cmlkckk4/WmDJJ5+hNehHRGEld6CF&#10;wDhQfpTX2mPg5OegpHlwcquKQhgN2MAihtCsloJszy3XNORGJyw47U089GJp4YDgnHcGkNWsOwF4&#10;Y8YobGcdfpSM6ls55x1FNLDdwOPUGqTuGjLEDhWAPPpV83BC/Mw5HGKy1fJyetWHnUoCD+VFhDZm&#10;VG3Z+bNRNMNxBPJ601yc5P4Ux12tkc5HeiwrDiQcn1oU7efeow7A/WhWIGNv0phdNEqSBOT/ACqU&#10;HJzjiq+QBkj605JXH8WRmmmDVyZ8FTn0quVBzgc1J9oHfHvzTGIPCc+nNVuCXQiKFD3HtQkwb5f5&#10;0+Xpmq2SjZrF6MLFmJz5uDmreGYBAR8o61Qszuf5j+laMcqlycc/yqlsJksACklBxinvErpx9454&#10;qIuxcsSc45xUkb7s8DrxxVq5NyBFCzIT2brW5aXiCHySeo4/KseSDOHyRn2qzauoTluR70NsbVzR&#10;LoqkMfpVZyckhvlx61DNcqSDkk01p43OM9uKmzuJbF2OXdCQKqPcCNjx1PrU1s8bRmMPx2+tVLxQ&#10;HBPvWiLW5qWTrIgOPoKvRrmEEHBHPB6ViaVekOIt3HbFaaPIxMaOMY4OaTQGzp2pSbBGz49x0q0J&#10;WDc881iWrvGACec4PNX7a4fcASfes+lxbmrZTru+c5zWwvwl8S+O7Q3XghFu7yNSw04OBLN67Afv&#10;H271z8DLkHNdr4Gt49ZhW2ju5Ip4ZA0E0TlWVuoII5BrOcb7G1KXvank1093ZXk2n6pps1vc2shj&#10;u7a4hKSQt/dZWwVP1p5aB13IgI9etff+r6L8N/8AgoB8GIfhr8W7fT9C+NHhawK+D/HaWywp4ltE&#10;Un+z77YBumB4SZsnsa+ANT0rVPC2v3PhzW7FrW4tLh4biCTrFIpwyn8a48HjFiKkqco8so9O/mjs&#10;r4V0oqUXdPr+hl+I0jSzaRFAIDdBya/UD9imID4J+GAGwF0S1B/74B/rX5ieIYVltR5bAjn+VfqX&#10;/wAE/PC83i39n/w9cpqKwmHS4FYYzuwgGP0rzOJbLL7+Z25Mv9pPsn4WXI/sRG3AhVArS+JVwJvh&#10;H4tDDhvDl6Mf9sWrE+Hivp+jmCTJKtjNXfHk4m+FviuFnGD4cvOfT9y1fls9Z/M+zgrH869rcK97&#10;MxGeW5/4EakkaRiPLUE9QcdKpW6Okr9e/Gfc1eincny0j5IxX7tQVqMfRfkfmtb+K/VkTXtyg2nt&#10;To9Wvo2yj5/2cVbtNFur1i+CeemKtJ4SvB8xtWxn0rX2lNaNgoylsUk1+7bhm69cCiXUnbpz9ak1&#10;GxjtGKMoUr1xWe8gJIxTtDdBaRKbhgSWXI7+9IdQVSR5Qx7CoHbec59s0gGT8x6etCuJomuL5Xxg&#10;Dj8apXExjlhuW/hlHA+tWCqrzs/Gq2pqTBu64IOKqyM3FpHeXMcZ8uVed0QJ/Kn2KfvQSMn1qPS3&#10;N9oltcx8/ugCM1esosOA+M44wOKxaS0NOhqfDQLD8dPCd4xwF1u33fi2P61+u37N0gGoiEH/AJa5&#10;Ar8iPAvy/Fvw245A1m1IP/bUV+tX7O11jW2Kt0f+lfDcXK8YHs5TfmaPZfjr4k8TaU/hLS/CWnS3&#10;U95qW6dI4C4EQIDZx061+en/AAX6tTL8fPCDwAq0XhLensfMOf1FfrH8KNeudN8H3spIfdCR8ygn&#10;qehr8vP+C/Fgh+NfgefygDceDHA47iY5/nXz3D0lTzSl6nuZi28DNPsfK/wd8R2vj/wOovObq0BS&#10;QZ5JA4NZesW0iXXnQodoJDcV558GPG9x8NviI1lqTgWN+3lzq3ARuzDPSvVtd8Q+AtFEsureMrON&#10;JWLIqvvb8hX6pUXLK62Z8cryPoL/AIJUa7jxz458KscC80SC4XJ7xybf/Z69w/YWibTvGPxa8Mtg&#10;NF4mEgHoFDD+tfLH/BLbx1oN3+1xceHtD1ITx6h4WvAjbdoco0bAYPXjNfUn7J7SaZ+1F8WdKzhJ&#10;DJcbfcXAXP8A49XxucRtiql+sbns4X3sNFeZ7ehbcQfWmXh/cMB1xgUBuchqZdsTE2M5xXy2rPTj&#10;E848cA/YrnDY+Rs1886vm5e3uMnK3qk8f7VfRXjSEy2dwiHJ2N/Kvnm5jzpoOefPLDP+9muvDqzJ&#10;qfAeyeDVASPaQd2D+ldvaQrtDZ6CuC8D3KvHB8wH7oH8cV32nHeOTkHtmidlIa2NWwhV/l21fSFM&#10;AkdKp6d1IJ6ntV9V/vdDWKbYJWCRHK4Mj+xDEU+DVfEtgMWHifUYR2CXTDFL14FMKsOP50+XsWmz&#10;Usvix8VdLbyrbxrdyJjAS6bzB+tF58VPGN8hXV9O8PXyt95b3QIJQ31yvNYxQE5HXFNaPPbP9KhK&#10;zuib3ItSHg3WMtqfwB+GVw55ZpfAtmSx+uyud1H4Z/AjUrq31O8/Zj8DWd7a3Cy2uoaNpC2rxupB&#10;VsR4BIIBrozHxwOlV7uPEbBSeBkVftaq2k/vE7HnNvbS23xl8RRSEj7VOt0v+1vRcn8was/FC00y&#10;+8L2a67YfadOTVrePUoP79vJII3HtwxqTW4vsvxjtJ2zi+0MFvqjEVa+I9q8nwy11IwS8ccUi4HT&#10;bKp/pWd2pI35rxZxWo/8E+/+CX8moSSaj8HfiA0sjFnfTtcAiyT2381VH/BOz/gljN83/CsvibF7&#10;f8JBH/8AE165pt7JeReYB8jHKjOeKneEHGUGfpitPreLT+NmPJSvsePt/wAE4/8AglqwAi8H/E8E&#10;9ca3GcfnikT/AIJsf8EvZiQ2m/E+29CdURj+ma9gaBZBzGPyFMNpGAQVB/CmsXiv5/wHyU30/E8g&#10;f/gmZ/wS+ZsJ4p+KI/2BqAXHtnZSN/wTT/4Jj78Q6r8UJeOVGrpyfxSvXmsYsfcH1Ao+yIDxECfY&#10;VX1vEy05vwRPLBf8OeQJ/wAE5P8Agm3CdieHfitOAcZXXIVB/l/KlX/gnZ/wTvjU/Z/AXxMYZ+9N&#10;4oUfyFewqjAlVAH4U50k+8rdPSh4jEL7X4EcsFv+Z5A3/BOf/gnxIgkX4c+OJD/dfxWQR9flqvP/&#10;AME9/wDgn3a/PJ8EfFNwR/z18XMc/kgr2SUHfgc46gGoLxcDjrij6ziE/iGoxWyPGx+xT+wLbHZb&#10;/svXT4HBuvEM5/PDir3gv9mj9kL4c+PdI8afD74CxaTrFhfpJY3i6rcP5MmeGwzkHr0Nd9d4LEAc&#10;461lXTFdWtCAARcITn61SxWIbtzMrlppXseo6iXe4Lk9etQn1HrU92TIBKe4HIqHB25/GskmmKTT&#10;YydsJjr9a+UP2rbdPDfx78JeJSCAmpW7vj2lFfV7crnPTpXyv/wUIiawvdF1tBhoJ4/n/wCBg114&#10;V/vUu4P+Gzov+CvtiupfspWerwrk2evwS7/9lwV/qK/NXSsiEbjzk8D61+oP/BRqzPiT9hjULtVz&#10;st7CccdMSRnNfl9pQARxtz83Br67hV2w9SPaR4+bL97GXdF2GUCT5m+tWopDs6+4rPA2ybkOQRzz&#10;Vq3bGVz+dfWHkbovBtvI71JubAzgVBHhlwxzg5/CpSSenai2pNtSSJixxnp3pXTup69aZCyiTaCP&#10;epyMqcU0rmsdjPmH/LRQQO+fWmQsoPI4PoasXigg8mqoBVdvY9eKaRPU6T4d6lJpniCN1Y7XIBHa&#10;ve7HUVmtY5UPVAc/hXzlos32O6imJ+64yT6V7N4X1kTadGvmH7o7+1axnaNjkrU7tHUSag+OT2qB&#10;9X2p+8cccVlXOohfndicDgVlX+ubiyx0pTREafQ6SXXY4xlTj6mqVz4zSAZEvP1rkLnVJ5ZSrTEY&#10;/Sqzzswzuz7isnURagkdPP48mxkTED61QuvG905OyQknvmufmJAJB57c1Dswu4E7sd6ydSRtGmlu&#10;akfijWDrdpqEEg3W0odfbBzXDfGr4q+JPiz4w+03ChktP3cSDOBg8/rW34l1YaB4XudRbCyMCkWD&#10;zk1w+hwBLYSN9+Q7mPvWd23dlt8ui6lOSDxZcsUbygmOABzVd9E10/fKk+wrplXnqOamidfukAjP&#10;WqU+UzcJbs5rw94Xv0vReXSAHPHtXtv7Ier2+hftR+DL6R9iJrKqzE/3lK/1rzwSqvI9KseE9Zl8&#10;NePdI1+NiPs+pQSEqeRiQVz4lyq0pRXYqh7laL8z9HP2qbKW3icDhZcOp7Gvk/x/POtyREpAIPOK&#10;+yP2mbCXUfDeiakq7lurPcCe/wAoNfIXjyBYpZNwwVkIzXwODje6fRn6nKpelGS6mf8As8X5GteJ&#10;vCt2xxe6YHiVj1dHH9DXmnxTtjpnjWW0KYC4+Y11fhTUn0D4o2d9CfllTYwBxkEf/WrQ+OXgSC+1&#10;GTUY1w7Rb0YfSvRpNU8TcwxDdbDOPY8qE7fdDdQOKr3QLpye9FrvLNBKfmjJU0s0TEHDdK+moT0P&#10;isTF8xnzxkHpwO9VnTY+ensa0J0G3awGCPSqVwoU5PX1Fdqep5k4NMoyvliwJB7VFIVOc+lPnG3o&#10;CeaifPXNaLUxd0ROoJxjgioXjVvlYcip5GXJGO3WmMxXBBzx1rVXSEiuyMi4U4IPelZgh+Zucdae&#10;6bwCv41G8Ybr1A4zTvYTJbZ05bcOaV5A7/KeB6GqsRIOzORj0p6l1bch/GpIe4y5dZY/JcZX0NbH&#10;hbx9pGj2cegeJNPJhWT93Ko4APUGsa6uobVQ0ijk4Bx1qOSBJ38m5QHPUEUOCktQR6//AMIJ8LvF&#10;mkpqXhiGNZ2X5jFd9T9M1k3fwS111/0QbEI6uK81OjPZkTabdyQkjkxSEfyrd0v4m/FHQrT7HbeJ&#10;p5YB/wAs5WDY/OsvZTS91le71Nu6+B/jq3O60nt5FI5Heo7f4aa/a3OzUrZUI6lfWqEPxo+IUUnm&#10;Syh+eRjrVtfjhqjn/iZ6ezEn8qyl9ZGnTsalj4Q0qe7+z6ndeWR1O7rUd+un6QkttbMHXPDZ7Vl/&#10;27a+JT9tSVoyCTtzg1W1CeU/Ih3A9/WoSm3qK66FLXNRa9Q26ykr6Z6VRS0RITskH+FaE/h+5Fm1&#10;8i45yc1Ts7NrhGVJAXXoD3rVcsVoR1F06SW2mDq2cck1Ziv7KS6zOcljwcVVgLQo8U6fMTwcVTkl&#10;WOX5j06e1NpNlJGvqOkatCBfWxElseA6dqf4H8dfEf4T+KF8YeAfFd1pt0p5e3k4b2ZTkMPqKg0f&#10;Xfsp+zzSMY3PzKTx9av65p1hLbiXT7gOrLnbnkGjmto0Ox6e/iKb9ryxPiO91OFPGXhu0d9TtktF&#10;VtRtc585Ag+ZlPUYzzXNfDK0+A1z8a9Ni+Nqa9rHhWYMk9v4ZnWG6klZcRgM/QBuo61xPwi8d+If&#10;hH4wTxt4ftke7tg6J5i5BVuCPpiux1f4x+DvFWr2+ua78PU0+5S689p9MQJucHOcYHeuSrKtCTjD&#10;bpboawjTsn1PVfg78Hv2erPxr4q/4S3UtSjtNIhuHstP1aECVAG/d7ivBbnn6Vb+FPxq+Ims+MtJ&#10;tPHvjjU9X8MI5037Nq99JLBY2r4G2JWO1AMLwPSvKtb/AGhtb1fxjN4m0fR4YRLAIpY7hA/nY/if&#10;1NVdQ+KXi7xTZHTdUktILZW3LHa24j5/CuGdCvV1nq/PodKqwjtoaPxi8Fz/AAZ+MOv/AAqk1KC8&#10;gtNQ86zuLVsxyQyASRsMf7LAViaLHPqGtTCAnaq5aotfk8UeKdc/4S3VJhcyNbxwiTHLKihVB/AY&#10;rf8ABbW9npksskO25ckEmu2PPTorm1ZGkp6bBPaap9i3W7lMHGc9q7Pwzpt0vhqOZ7tWwBkA81yc&#10;2pXDLJYwsGJ6cV1Hw08N6pbQtcaxcnyXHyqTXDWlfU76SM7XLKZ7ovvzx37V1XwI07+0/EEWn5wT&#10;MGPvjms3WbKLz3khJ2A4rpP2Z7cy/Ex5o/mihtJXb04WufodMU1JEPx01CLXvjLfTJHhLS1S2iz6&#10;L/8ArNee6nYeVOdozuPNdr4vYah42vtTUcTTMP1rI1bRHdPMQjJr0cNHkijLELmkzjprFGk+WMZz&#10;1oXTZHOFX8630sIyfnUZB9KnGkKyYBAya7lUdjz500z7C8F6x4Z+ItmmteC9dt7+0YZDwOCy+oZe&#10;oNeifH1ZLL9kXx+0gwD4KvsN9YWFflp4B8e+P/hbrcfiDwR4iutPnjILNBJ8r+oZTww+or6W1L/g&#10;pMPiH+zV4v8Agt8SdDEOt6roM1np2q2S/upmcYAdf4CPXpX5bjeH8ZQxEJQXNG69dz7OGcYbE0JK&#10;WjsfEHiBb6XS4VsY2ZsANsGSeK+jv+CUul3kHx61Se/hKlPCFwQG6jMsY/rXlGgeAvE6ur6O1lIx&#10;iBP2iXA6V7j+wBcHwf8AHLXNQ8X39rZh/DUkAlknVYy5mQ4BPHQV9Vm95Yd8vY8HKVFYhXPqrVdD&#10;0jxGJdI1/T4bq0uMJPBKMh1z0NdO2n6D4c8LQeF/B2hWum6dbIRDaWcQVFzkk8dSe5rlYNZ0jUbs&#10;f2drVlcksMfZ7tG/ka6S9WW1tcTKV3LxnvXxcvactnsfUytczNAt1+Ukf8tK+Cv+Cm15HN+11PAC&#10;CYdEs0b24Zv619+6BtW5WPsWya/Oz/gozMX/AGyPELueBBZKoz6QLXtZG7YqXoePnFvqy9TycEPk&#10;HPtzTfMO7bnPpg0wsuB8x/PpQWWOMyEEY5r6A+fTueu/sTfDf4m/EjxjrNn8MUtJb2LTyGtrm4CN&#10;KGbHyD+IjH4V7Nqn7Nn7Uml3DQ6n8PZWZWw5jkUjNcJ/wSp+Cvxf+Mn7Y3hCD4R6bcG407U1vLy5&#10;iOFSFMs4Y9NpUYOeOa/Sn4va/rmk/FfV9BtfGNrplukpWKSWAzRtKOGVSoOfmzXzmY4KriMW2ux+&#10;0cK+IVThzJqeEjG61bufBmnfs8/tB6jN5afD684HzYI4rpND/ZL/AGi9UuEsrPwFceY7BdxcAAnu&#10;T2r7Y+MvgX45fs+2mk3vxk8QXXhu21fiw1EadIIpztDHaWQZO0g1r/Ae60v4/wDiW0+FfhP9q2/O&#10;r3zbIbaexEKytjO1XIGSeenpXmVcqrUFz1JWj3PpY+L2LqO1GCb7an56fts/s5+Lf2f/AIQaZo3x&#10;L8U2Fvqep33n2umRT73mjVevHYEjn3ryH4A37HSbvTi+fLkyqk9iK+9v+C1f7DnxQ1DwPYfHLQNM&#10;Ex8B250vxNpyktMkYcn7Tn+IHdz7HNfnT8E9Xj07xP8AZWc7bldv419xleDrZfhKVRvmjPVPofif&#10;F/GOM4xzSVTE6SguW3ax6qCEuAxzXz78atHTQfiVO6xFY7xRKp9c8H9a+hb6AxzEr+Rryb9p7RjN&#10;pem+I1XDRTmBmA9QSP5GvocXH2lBnxlB8lQ8xJ4zmmNKiDLMAPXNE95Fb2qzMeSOF9a6bwV8DfE/&#10;jdE1bxBMul6a4yHk5kdfZf6mvn20j0JVIxV2cg2pTXd0ml6LZy3VzKdscUMZZmPoAOTXpHhD4CRe&#10;G4E8WfGy9htYwN8ejJJulc9g+D8v06102m3fgT4TRtZ+BNIi+2bds2pSKGlb1+Y8/gK4bxT4juPE&#10;eoNcaldGQBsks+cmqjFT2Od4i+xu+K/ihd31k+j+FYBZ2bL5aJCAoROmBiuQtbCNPnZwz92Y1H/a&#10;jXNwLPSbV5pGOEREJJPsBXS6b8HfiJqMIv8AWfI0a0C7nlvXClV9dvX+VaxptbC57q7MFzDjD7QB&#10;1Jqs5tt+37Qn/fVdBY2/wzt9ZTS5by71YFtsksYKI307kV3Vl8PPgZfygzeHZ7chcswu5Bxj03Un&#10;Tcd0aRmu55THYo4yJF5HUEVraHo8N0SoZSR1Ga9Th+GP7Pc3+pnvIMDvcMc/nVuP4cfB+Ft+k+Il&#10;t2B+9LOTmt6cVfVEymecL4chIwq85xkCp18LAL0I/DpXokvhf4dWJ3x+LUlPdUXNV/7E8E3Vx5S+&#10;JnUMcBREa64xhYwbaODg8OhTy5Prg1Zl8M6eRmaSQ+u2u4k0z4YabIba88TGKT0lGKLvQNGaIXHh&#10;rU4L71CEEj8Kpxp2DVnFW3hjQJk2RwTEgdGp8egeGIMtNoDSHkk7q0PEV5rHhuP7VbaG8meCfLOB&#10;+lUtD+JOkLCy6jbbJ2JyGXismuwO60JbO00SYFdN0B028ZJPFXIraGEDbaYPpils/HUil5NDt4ZT&#10;j7hUVWuPiHrynM/hRWIPVcf0qUrsFfozVtIIXOJrM/lWtZeGtG1IeVNKIcjkmuK/4WjqDTeTJo/k&#10;k9jWjZa/d6mglnkKjPIBptWGotGlqnwq1uwkaexv4bqIjIVW+YVyeoaRcw3B+02zKR1VhXeab4s0&#10;C2CJLcSqy453dK6e1Twd4vtvOjaJpgPukcmhuKRaueGy6FZ3cm+VckdV7irVlo8duAllGQDXp2pf&#10;C3TLy6aTTFCOOoB61z2r6Xc+HGxe2DbQcbkXOPrRzq2jHoZkWjSCNQGO4jk5pl1aS2nyuxKnitHT&#10;NZ0y6cCIEn0K1qLpkWsRFnQAL0461nKo1uaxOOvdIS5g8qSMbWHBxXffsx/He3+FmqH4Y/EG4b/h&#10;G9Quc213jd9gmbjJH/PNjjOOnX1rF1Lw5MbUw2/QHqOa53WvCE09u4IyQvfvXNOFOtGzOmnUlSd0&#10;fbt54dl0e5V0kV42w0ciHIYdiD3pdd0fw/4v0s6L4r0yK8gcYDSL8ye4PUGvLf2JPjVF4z0dPgp4&#10;6uHXUNOjKaZcytnzYh91cnuM4x6V6n4mnXQLn7JOfuyYZh0IrhVO03CRrzyUlKJ87/Fn4X3nwn1y&#10;EWd4bjS7t/3EjD5l/wBk+9YN4ontzgdRxXu3jDRYPilDc+GIArN5RMDt2ccg5rwKFNQ06+utA1aI&#10;x3FrK0bo3qCRXl4zDqlU5o7M+qyzESq0rTepmPbo0pXHPoKVNPDnA71PcqY5Tx3p1pIN/TkcfSsL&#10;8sTu5E3cltNCiaLMi5z2Ir1r4QtpPgrQTLZWqLcXC/PJgZ+ma83tCCi5rqNE1BooRGz546Vw4iUq&#10;isephEoNM9POux3FmWEmW75NZH9p3Au1KOcZ5rJsLlng+SQ4PXJqzDNtkV859q5YaHqQkpGzNezX&#10;N0iSHIY1r+MdVPhj4VazqjSMkjWfk2xHGZHIAx+dYFi73FyioRkNxVT9oPU5rzQ9J8HWjfM9x9ou&#10;AvQKBgZ/GuvCRdStGPmY4ycaWHlLyOA+H8HiH7E2iWNw0di7h5ufvNxX0F+zH8JvC914gl8c/ERE&#10;m0vS4muRC5wrGMbi7/7Ixn8K8++Ffwx8ZeM76DSfC2gS/Z1x51067EUDqSx4qn+2v+054X+Fvw+u&#10;P2a/hNr8N3rOqReX4k1OzfKWsHeIMOrPyCB0Fe3X/eS5Ibs+GsqUHUnsZX7KHxe1X49/8FJtJ+JW&#10;q30klvNrEo0+JyMQ2ynEagduMGv3ln+dI5MZ/dr/ACr+fv8A4JS+ELzxV+1Z4fXTsAWl/bNI+Puo&#10;0yIT+tf0d3XwbktZBbXPiRVwoC5gzj9a+b4hjCFWEI7JGWBc61OU31Z4V+1nqlppH7IXxN1C7mEa&#10;jwdeoHY9WaMqB+JNfz9eIL+GxsmW3cAMe30r9xf+C3UMnwl/YHvLex18vL4g8Q2lk+wbTJGN8jL9&#10;Moua/BbxNqbz3LwKflDGvc4To/7HOfd/oebmrtiYryOZ8VajdajeR6Xaks0r4wpr1f4B/ErxF+zL&#10;rj+J/DFha3U1zbrBew3QOHj3gkAjoa4P4V6AureLbnxNfrug06JiikcM/b8q1rjUGvdKv9UnBJFw&#10;NhHpuFfU4ilGeGcXscmHbhUUup+m3iK28c6atrdW3w+1KeO6tIp1kt4DIuHUNjj0ziud1e58TXCt&#10;HeeD9TgwPm8yycAfiRX1l4J0fX/FHwp8K3emQDM3h+ykkkYckmBCa0fFPgzUbHwjdSauokxEeCBX&#10;5Y8ZyVXG2zPqHUjJWPyC/bb+N3xQ+FPiPSLDwbfnTLmeKSVrjywWC5wOoIFcX8K/+CgP7ZPgiVLu&#10;28YxavbA7ntdT0+Nlf23KAw/A12v/BW9bc/E3Qnit1XZp8qHA64fP9a8B+HspnhRSSMjha+1wWFo&#10;4jDR5lufO4uvUpYiSi9EfbHw1/4LMQKkdj8ZPgNcxPkB77R7jzUx3JjYAj6Amvo/4b/8FBP2KfHy&#10;QpB8VdP0idxloNat5LYqfQs42/rX5pWunCeLM6KwPXcKRtA0yU/8ey9ORiuupw5RlrGTRxf2k76o&#10;/ZPwxq/gPx9bJfeCfHeiarA4+V9Pvo5QR/wEmtObwBbEHzreNmPdQOa/Fvw3pWsReL7HR/AupXtn&#10;qN7cpFHJp9y8TDJGSShHAHP4V9J+LviD+0p+zf8AD9da0/8Aa81gmS6W3s7C9sknErYycGTceBXm&#10;YjJ62Hmkqidzro11Wi2ovQ/Qef4dWmRtjI9hUL/D3yyTbyvz2Jr86/D3/BUr9t3wdbx2+qT+H9bR&#10;huSbU9G8pnHr8m0fpXovw2/4K2/tN+MhNY2v7M2k63NbqDM2k3UqlM9yOcdK46uWZhFXUU16m8at&#10;LZs+ypPBd+gwrDAHc1xWq/D/AMW6l8Wf7cg0K4ks7TSo7dLhFGGbczHv714Dqn/BY/X/AAlf/wBj&#10;eOf2T9Wsr0KGkibVFTj1G5OlKv8AwW88ORJsf9mzXlIPPk6vEf8A2Wslgsa1/DZpz4e/xnvniz4b&#10;eOPEnjDRb200SeO30+VnkeXC8kEevvXVR/DbxTINyWZGD97Ix/OvlY/8Fvvh1Jlb74A+K4T/ALEs&#10;b/4VSvP+C3nglCW034EeJpDjjzruOMfyNVHL8daypsv2uH6yR9dt8NNdf/XXQUj+HZmmn4V61KAD&#10;qZX3EWf5mvjO5/4La6m4J074B6lnsZdYjGPyWsu//wCC0nxfuAV0b4G2SnHytdaw7Y/BUrRZXmEt&#10;qZMq2EX2z7gi+Ddw5xceIJeeyRVPF8ErMHFx4gmI79K/PbWP+Ctv7X+qJt0bw/4e00HPIgeY/wDj&#10;1cnrH/BRv9uzVpC0fxWisg3RLTRbbj/vpCa1jkeZz+yl8zkli8PfSR+nsfwV8EKu68upJD3LTYFK&#10;fhj8JNN+e5sreQjvPKT/ADNfk1r37W/7afic7dV/aJ8QIGHIt5I4F/KNRXGa74j+LXiVmuPFPxl8&#10;RXkjdTNrMxz+RFdVPhzHPeSF9dpPa5+xl94u+CPgsFp9e0LTwo6mSJSPxJrkfFf7ZP7M/hq1kuNT&#10;+M+iIkIO5V1GMk49FBJP0r8g7nwTFfkvqWsXd0T/ABTXDuT+bVWX4deFkP7yyZm7ZNdMeGa7fvTX&#10;3ErMIJ6RP1Y8G/Hj4X/tFG+vvhX4xt9TTT2H2iOMnfGCeCQcHBx16VpG12ko8qg46Z4r8yf2crbx&#10;N4T+Ovh+w+G/iW60a51bVbbT5p7aQhWjlkVCHXow56Gv1R8R/sy/FTQrryNA12XVIyoBmkt9pzjn&#10;pXzub4GrlldK90z1sHWhioNpWaPLfiubbTbAyXF4ihx618K/tnftI6rYWV78AvA2mvaQ3yKda1F2&#10;+eZGOTEg7A8An0r9NLL9izXtfiOufEm4mmSHLCAgqor8vP8Agp54V0nwj+1HcW2iWwiiXToNwXpu&#10;GRW+Q+zxGNUKi8wxzlSw7cWeF6XENOSONsY3citl5Ao+Q/Tisd94QMRmtW2RLyMGF/mx0zX6NeyP&#10;nVqEsu4cvk1FLZxSgkPg+lOaxvYZC0kZK/ypjEKcEkZA3VMm0J3ZSdZrOTcuQD3q7BfxCELI2CTn&#10;PvTntRJHnr6e1UbrT5oQSGBGKm99yXZl2a7Qr97jqKYJ42yQxzjqao218Ih5N0M471chjtpPnhk4&#10;I6E0iLWI2fJwxB64AFR/2NplxIJbiEH3z0qWSMxsVMmRjiobhJSnyE59jQr3J6lgW3hiyhYLu8zH&#10;BB4FZt9bpcQkQvu6gZ+lSW3h7U7iTdImBnkk1audOS1RUDdAT19qJSVtSo/Efsv/AMEpPh/ceMf2&#10;AvAs08UUmz7XGplGfu3MgxX09a/A2802xeaOysYgq5GIFyf0rx//AIJuabefDj9gb4baX9lYNNpr&#10;3hG3k+dK8n9a+g7DxpqevabLG+nyp5cRJdkIr8nx8r4yo13Z9LQrONKK7WPzr/4Kux2en/D2A7Y1&#10;ePUgvyoBkkEV+fNzcGa2BbBCggCvuj/gsLqraf4I0jTnY+bqGuMev8KqST+eK+D0ci1VTk5XoT1z&#10;X3XD0WsAm+p5uZzjPEXXYzNTt7W5ADRDIPJXg1nyaNYwuXgkIbqQFwQfqK6K3t7fzgSg+90Jq7Np&#10;+nS/P9nXOOfWve9nCotUcMZ6EPgb44/Hb4Y3EVx4B+L3ibSvJP7tLTWZgg/4AWK/pXu/w8/4K/8A&#10;7afgrZFrvjix8RRRjATWtOXcR7ugDE/U14jFoVhIgIQYHpUUnhbT5flaAHPqK5KuU4SvvFGixE0f&#10;afhL/gu74mURx+OvgXa3CjHmy6VrGxj7hZF/TNekeGf+C3P7NGsRL/wlXhvxJokxP3G0+O4Qf8CR&#10;v6V+bF74F08xlkjK+ymsa88K/ZyUBYjoOa4J8P4ZK0W0a/XV2P100j/grL+w7rCD7R8WfskjcGO8&#10;0idCPyU10Vh/wUJ/Yq1mIyW3x58O4x924ufKJ/77xX4ut4aUjcwJ9z/9eqs/hi0J+Zeg7qK5XkGu&#10;lRh9cg94n60ftBftbfs1eJvBd9a+DPiD4a1KeVQFto9Rjbfz7Gvz1+Nvwet/EV1fePrPxvpcX2g7&#10;oNMimBx7ZBryG00O2sn3o2cdCEAqwhnt3MwbcAeATWtHLZ4XaVzOeIjPRKxV1KzurPTyt4w8xOGI&#10;6VhW8pRfMKZHORmtrxFr15qxEFxEiKq4+UdfrWOB5SEex/GvTpKSjqc8mmwvLgi32IcMelU2Jhi5&#10;HNLJIFckkkY/KoJJDI2c8Z4FWwQ62f8AekHvROwXKKPvHJzUZAxkUjcDODUxkmhtWDnNJjvS8Z60&#10;hJBHU/QVMkxDTAhy2Dk+ppyIEGB68mlIzRUXb3AKKKMc5zTW4CE5HFLSbefrS1qgCigAngUYx1FO&#10;yAUHBpM5OTSlSADkc+hpQGIBJ+gNJLW4dCayIVyH9B3pl2o8zcV6+1PgUDJDEjtxRM2JFBXvkVTQ&#10;FmwiU3IkJztWpB5ZlZSOG6EVHahlfcODnFSS5BJPXrRZ2IYXVkLZldFO1ueO9S24KMGB9AanVjdW&#10;QRlBKD8qZbwmQiIDLMcDFO9lqCV2WLaFp5U8qItlx0FdJ9nlvNZWGCXEaxAAA8dKZFpkOl6c07IA&#10;6gYo8MzRzXXm78kE964a1VzWnQ9HB0ousk+p0ejr9mUwomMd617tkazXPXHQVii6Ecu5TkZ5Ga0m&#10;lVofNkOPl4Ge9eDUvKR+hUkqdNRidd+zV4Vk8a/F/RvDyxFxc36BwB0VWBP6A1+jPi2whRGWJMCO&#10;Paox0AGK+W/+CW3wom1bxlq/xa1PT2Njo1oYLSd0wr3D9Qp7lVBz/vV9V+Ix5ySfN1BrxsXO1dJH&#10;BjazqR5b7Hz948gU3krZ6OT0rrPAEXhjxBpkS+JPAXh7VsqFaTUtGhmfGOm5lJ/Wue8fQqLy4GAM&#10;MfwrX+FkqnSowp+6+K67v2N0fO0vdqnTXH7L/wCx74qQza/+zT4fMr8tNYQtbt+BjIrOn/4J7fso&#10;ajL9p8E6/wCM/B04+4dG1uQoD9HJP616N4feJoVxjgYNb2nQxtIFJwc9c1zSxOIi/i+860oJ6I8o&#10;039h34o6Bz8P/wDgov4105v+WMWqae8qj2J845/KtRPgF/wUk8Pw58LftxeEPEWB8kGs6RsMg9C7&#10;RnBr12OGMEcelSiCFnDFR6ZxXO8XNP3oxfqgaje92vmeOQ6b/wAFbtGbZHoXwv17A48q6jXf79Up&#10;reOf+CrWjKx1b9jjwdqar3sdZhVj9P35r2lYlj/1TOpH9xsU4XV+G2/b5xj/AKamtI4unb3qUX82&#10;iU5Nv3n9yPAb79qX9tvRcxeJP+CZ3iKZk/1kmkXEsqH6bI2H61Sn/bg+NNrga1/wTk+JcOPvbbKY&#10;gfj5NfRn9qavHgpq90uOmLlh/WrEHi3xXACg8RXZHYPMW4/Gq+s4d/8ALpL5sFJr7X4HiknxQf4s&#10;/Dfwz49n+GOveE7q08eRW0+k+IrYxToGiKhxkDcp39cdQRXd6tC0nh3VbBRzLp0yDnuUIqL4+ape&#10;ax4Ms7zUZ3la112zkBfk4EgrUa3We5ltiv8ArImXP1Fc0pRnrFWBzstTxTxz+2j4G+AV3aeD/G/w&#10;m8XzNBYwbNQ0/TDJBKhjHzK2RnnI/Css/wDBUz9maJPNbwR44zjlP7BA/XfXvPwm+Knjix+F1tY6&#10;eLS4MF5PAn263VwoRyB1HNbjfFP4kFNsth4b6ck+Hrd//Qlra+H2lF39SPaO2lj5iX/gqz+znKDs&#10;+HHjRgOhFgn/AMVSS/8ABVD4GSxhbD4QeNJz6/ZEX+Zr6Um+I/xAYYB0FAeQqeF7If8AtKqdz8Q/&#10;iWkRW21PRUZvukeG7QY/KMVSlh13Hz6apHyvq/8AwUb8DapIzaP+z145u5H+7FHaLyfrXyj+1l8Z&#10;fEPxn8YJqWo+E7jQrW2j2Wml3T5kjHUl/c19+/H74y+L/D+hXCa/4hidvIYt5NlHCBweygV+X3xL&#10;8X3fi7xvf6vcTswknZsk9OeP0r28ppUqlTnSeh5+OryVPlMC7JGRngdMVlTEtJnvjpmr1y+eMjkc&#10;5rPlJBYg819bBWR4d2RON6AA855qOWRgNvGPY052xjA7daiyQMZB/GtRBnBJVc56UFmP8FAAVefW&#10;k3vnoKGP3UhcgDOOaQHBBPNIRxgnvyacy4bAGR1GKREndjWYk8n6Uqg7xQw2nAx7U5DyCGwe+T1o&#10;J6jssDilL+3NRZI7mnbww+Y496tO5V0xS4DZYZwKa7d2/KnNyvXvUUjZ5BpsQBt1LntSKMc560Ek&#10;HAFK4mtRd2WB6k8U8k9hUYznmnKGydxxk96Y09BS20cdfShJDv6D2pnTJP50RHnGKAuSSkMPrUMo&#10;4z/kVLJzgVFKPlznNTIOoyJyjjBxzV2OUB9vr1BrPRsPg/rVkEqB1HHApJ2G1YuFnPzjOT3FT28i&#10;8hzznvVeFy8Y5GBSg7SGIIq1sQXrlsKAoyKg81uUQ809pAEBVgcelVv4shc/N0HUChXGrWsSCO43&#10;Z79zUhZAnzHFEbMw2lsYNJMqqAcE/hWiKVxUunixgZyeSKuQG2vcK3H1qlbqTICvTPINTyqmVa34&#10;OOgoBjbmzls5sxrlc5q1ZX7PJtdSCKkt5Vkj8qYLnHGaZ9mAmyMDnqKLk9DWs5Y5ztJwfep1DRS7&#10;SeAOtZlnI1vKJi3yjt7VqWt1bXMgLHFSwLMN0T8hx0rd8GeJJPD+v2s11JiGSVQ59Pc1gfZPMnxC&#10;eBzVqayN1aeQx+YDI+tZMtO1j610PxxpPwy8Y6PrviHwydQ0m4twWktQPOhkzxInIBxwcZqX4gfs&#10;tfsI/Gqxk+NU/wC1h4ttPEWtXnnav4c0nwIZ3t3Y4ZuZVHHU881zX7PrWvxb/Zo8Q6Vrpb+2fCsB&#10;exui3JAG5M+xAKmvUv8Agj9pXxI8U/tfS+Kb4JbeB/DVl9p8bzTRp9nljGWSEl1IyxGeOdoNfN5p&#10;7TDUpYmnPlcN/NH0+Vxo1GoVI3T/AAPmf/goP+whqf7CfjzR/DX/AAsi38V6J4o8Pxaz4e1lLJ7W&#10;V7eQD5JYWJMci5AIya+4f+CaqNB+z3puxSAtjACD2O3/AAr4p/4KmftRn9qr9q3xR4s0/UTd6NY6&#10;xcWugMGzHHZq+I0jHQLgdq+zf+CZ97IfgXFBOfupEACO22uDMauJxPD0Ktb4nr8uhpQp0qWZONLZ&#10;H194acDSxE2Mk5zVTx7eRr8LfGTB/wDV+F70nn/pi9S6PPHFpZmAOFTJPpxXLazqS6v8BvHmuW84&#10;mjl8M6hsZWyDiJ+h/OvgftfcfRwbPwGt5S7u2B1bGP8AeNWNPljhudzkckd6qWgKtJgk8k/+PE0p&#10;JDb/AHr94w8XKhFeSPzau7VX6nomga/4X8P6cb/Uo1kfHyrWD4i+K+oanK0GlWS28XQMo5xXMzOZ&#10;1CS5K9QM01Y0VcNwO2BURwUFLmlqP27asidr26un3zSZYjkmmF93cgjtSwwmQhY+5xWnbeHEcBp5&#10;AOmea2k4xQ1eRlh9nU9e1DONuSwz2rfOiaREASvme2acND0mUjFuB6Vn7WCKdNs57fuAOefTNNuk&#10;WWJkY9VrobjwZaXkTPYybJQMrz1rn7uC8sZmttQtyjLxuxwaqNSMtiJQcTrPhndRXnh54CcNbtgq&#10;a3dgB3KAMda5H4UXEcepX2nhsiSLcoz3BrtbdFkdlZhx3qZq0rkxVxPCl6IPiLoVx0Kavbc+n70V&#10;+sf7OE4N+u/l9iswFfktaWzQeMdOmjXlLyFwR3w4NfqZ+zd8QvAltqL3+p+LLG2T7KnNzOEAOPU1&#10;8XxVFypxZ7WVfxGfZegavZ6D4MW+1C4WOKZ/LQyHALE8D6mvze/4L/XjWfxf+Fmo3kfyS+G7tZPo&#10;Lha+wPiZ8VPgB4+8E6R4eT42WqNp+swXc0GkxvdPNsz8gEQPXNeAf8FSPhJ/w3Z4W8N6x8H7O5j1&#10;3wnJOkI1y3NpHdQSAEoC/IOVGOO9fJ5PL2OZU5y2v+h7WMTnhpRXY/K7x/8ADu5m8aLGl4FtrtFe&#10;NwPuqa17X4D+HxH5lnq9xcFVBcmHgfjVvXvEV3p8TWviDQ5Dd6XO9ncoh3eW8ZKkZHHBBGam0X4w&#10;ypD/AGVYaeyrIcPvr9ahOTgrHxz0lY9K/wCCben6Z4J/bs8ISG4ZYpftlrk92e3cKD9Wx+lfdPwN&#10;sP7O/bS8fWzDm48O3Upx/wBfMJz+tfBH7N18NH/an8Ba1GNrN4ns1OPR3Cn+dfon4F00ad+3f4oi&#10;xgXXgq7Zfc+ZD/hXyWf/AO8p94s9jL1ejp0kj0TKlgAeO2Kbc/OhA9KSC11C5kENlYyzN6RrnFRN&#10;MwUiQMpGdykcivklF2R7DaRxPjINFFc8n5YnI/KvnjVHjGn5KjaN2Pzr6Q8XWE2orLDbBmaRGGF+&#10;lfPHxD0VdCM+nLJxHADjPOc110TGeqPRvAQJgsz/AHoBj8q9J09T5YCjpjNecfDK1ubvSNPnjhZg&#10;Il3HHTivSrSGWMBTG3OP4ayrb2KV3E1tOH70AdRxyK0AGAyRyfSqGnq2eVrQRmYYHb1rKPcbeo45&#10;XjvTXyRkdak2MeMfrRs7HPvmrTKVyvsH9764pCgIz6VKV2kg/nTWxjKniiTuGliBkJOQPyqC4jOw&#10;jPBB61aZRjg9e1Q3K/Lx39BUtWIejOG8dxmHx94TnQY82K5gJPfADY/WtfWrVrnwrrVrt3GSwYAE&#10;d8cVnfFKRbXUfCepugxFrEkZb/fjxj9K6NIVa2ubZk+/Ewxj2qGXdGP8PLgX3hOxusfM1uNwI7ji&#10;trYSORwa5z4SM7+EoYmPMU0ifiHPFdWYwyjB5xUv4g5rIq+WTgZ/CkaIgnB6VaMWTlfyppiJGT3p&#10;aheJX8s5zilMZI+Xp0qYRHoxpTGexGKpOxLUUisUZTyOM8UY554+tTPF8wyeOxzQY/l5I9jT5kZt&#10;JsrOmW3A89sCqd0M8Hmr8yjB4qjdkjqeR3q09CkkkZN0uHwBnuaw9bdobmN16rKpBHsa35yckkjk&#10;1geIAiSJLkffGfpRBtsctIHqrSLLYwSg8SQqw/KoPOyMcik0yX7RoFm+/hYADj8qaybcsH75xnrW&#10;vK2ZX6kgw6decV85f8FFNKFx8MLbUwpzDeKpbuOCf6V9GFlwuwV4t+3Xo0uqfAi9MfJiuUkPqAFb&#10;/GtsOnGvEd9Cz+1An/CSf8E79Vu0fLN4Xs5B+AjJ/lX5ZWKNsZSfTiv1Q1eIeL/+CfMtuSSJ/BsX&#10;H+7GP8K/LK2Ty5pUJOQeB+dfV8MaVK0fM87NlzRpvyBSyMcpxU9vKhYEt19aifJ4ZfrUQdkkGDyp&#10;4r7BbHix1NiBjyMfw9asoMKeazrOct827pV0SZXnr0pkN2BE2Tls/jVwIdvpVKMnzACMeveroI28&#10;mmnYqMnYhuI88AfWqjw4O7ORnnjqauy/MME1Dhu3407uw23uOtlwMY/Kuw8I+IZbWAQb/ujAya4t&#10;JMZzkc9K09HvdhCEkZPBzSuzJ6qx6JDqv2kbGkA49aQ2eCXDBge1ckmpXO0Kk+MH1q3aeI7iBgjs&#10;cDqc1D1IsXtWspUbzISR61mrqMsJKSrj2rWg1GK6jwrgjHOTWdq9tD5JlQfMOwqJDuQPqZ5OQMng&#10;+lRWV4dU1FdLs23yH74B+6PU1h6vqjWsRiQtvbhVHetPVrqD4R/D06jfPu13WAfssA+9Gh/iPpUp&#10;XNVN2Oe+KviC01PXofC9lc74bHmcr0Mh6j8Kx4tc/s8BXTKjv6Vi6YTHuubxt0srlncnkk81rzWc&#10;TQjbzkcVv7NJWMXI0bfxZ4fkA8+6aNscgjvVqDXPD8igpqqnmua+zhV/fQggeo61G1nFKdqKq5Pb&#10;io9ir3B1G0dhFqGnS8QX0ch9M80y9Pl3ULKcYIb6YINcXaWkFnqMU8cpXMo3c8EV6BeW9pO3kq4Z&#10;wvQD1FYVIKOhUHzM/Uf4h31v4n/Z48E+KLZvME3hy3lyO5aJSa+PfHRF9HPcE8Ek8fWvpP4TeIf+&#10;Es/4J7+HNSWfdcaHYGzmJPQoSMH/AIDivm/xRbuNBa7xw0JPtXw+Hp8mJqxfdn6LRqqWDpX7Hn+o&#10;MllqlrqapnyWBz3ruPi4ynwZp3iCOQ7ZrcAkVwOrS+bBsU/MRkV3uvW7eIf2eYbyLMkmnxt5qg9M&#10;Gtpr3kzWMrxaR4RNE0F88u8HzDuJzT3RHJIGT0OOlaEWmW2qWMdzA2G28jPcUkGlhV2dT65r26NR&#10;Rij5nEUndmJdQgcgHnvVKddqkke9bWp2UkfRayLhDkjse1ejCV7Hl1oWMy5QBjnHFV3x7exNWpgw&#10;yOzd6qzEgHmupOyOGaSK7Sgsdx7fhSecjttkPWmyq2cjpmqspcuCowM9a0jsYvQsttL/ACyfLih1&#10;BPDZx6VXWRVwDwTxU8TpnDNwRzz0qguyGRSp+U9qRZJYxuC1K4VD8pz9KGEezIBH40CG2fiK00Tx&#10;JpOsazoEWo2FpqEU13YyHAuUVgWjJ9xkVt+PtPs/FHxC1HXfAmlPBpV7cGayt3XBijbkJ+HT8K5n&#10;UozLbtGI8nGVz3Nei+CPiX8L9Q0i3g17ULjRNTtlEciNCXhlUdGDAcH2NRUk4q6RpTipaM4K9uzp&#10;Fx9i1CLEg64qWLUrR49m9eeeteqT+GPgx4suRcveJePIR88E2P0zVjWfgN8IHsBHbXd3ZzNyH83I&#10;/ImoWKppLm0LdCT2PJikbKHXbk+/amm2idjuIziuz1n4AWdrHv8AD/jISkchHH/1656bwJrejs0d&#10;9KJQD95a2jVpyWjMXCUXqZi2wtkJjfBPXmi31G5gdVZywHJq1Pp5Q7XByOtNhsURiXAJAqZNPYkk&#10;1LxFfXdp9miBC4wcCs+wnEcn7wkE1Pc3KROAuOvIxVGZRNdrIrhT3rJK41dlyaYzRlSnJ9+lU3s5&#10;JGJJzx+VWxcGNdivz9KrJPsdvNcDPTmknroNeRH5KoQ3ORxV2GSZHTy5eo9arpKkjfOuR2p02+Ns&#10;ouAKqS0HqX7WS0jlO1QSTzxVySeNnVPIBUjjatZGnQyktLL0JyDXW+DIvF8lws2k+FVvYkGQzJx+&#10;dYVHyoIlPSPCvi/xdqqaL4G8F6nq12/3YNOsnmf8lHFWPFfwx+LPgDWH8NeP/h1q2h6isayfYtUs&#10;2hl2N0ba3OD612OkeOfjX4V+0z+G/E1zoiXHEkemFY2HtuAyPzrOjT4h+OPEE3jjx34x1PULhYlj&#10;+2anfNLIyqMBcseAPSuRYmop9OU6IU48u+pR0JtS0nRxaarAygnKsRwK3bTQ7q7tBPG20N3zWdbX&#10;d3e3L6ZdziSHPfn9a6C0adUjton2onTms61Zm9KKRZ0zwhBAqyEhnbv3rqxayQaPFGJThV45rCtb&#10;yKH/AFk/KjnmoNX8ZvJH/Zto5OBgkVxTdzrg0ti/cyxtC8YkBI613P7K8cdv4j1q68n7mkSkEjoc&#10;EV5pZpM+nNPLJ82Oc16r+zLGCmu3zA7fsAjRh0JOc/0ohudkbJJnHywtNKXkHzCRs8UTW7SLtYHG&#10;O9at/aRW91KuPuyHHNQlNy4P616dOVonNWabuc1caU+9pBng5xUQjnhXGM+ldDJZgMQehqpdWgHp&#10;9K1i7nM7Hz+s75+Zjz05p5t4JT+9hBPqaijupFXYcYHfvSrNxk8+xNZu0kcqdjTs9QaxwFkbAGAM&#10;1fE9nLCWdn+cYYA9awY7hFUhiMHn6VMmpKuAW4HYVhKEWXGo4mvHp9tERLZ3Msb5yCjkc+vBFdp4&#10;P/aC+P3gNktNF+Il1dWijCWOpEXEQGMcb/mX8DXnSavEBgS/XmnnWlA4kOR04rGeGozVpR/A0hia&#10;1N3jJo+ifCX7fPxE0idF8W+BdH1EBuXtC8EmPrllP5V4l+074U8S/tEfFy8+LPg+ztrZb6KMPZ3V&#10;0FZSi4HOPQVhr4haKVXEucVft/GLhw1vNsORisaGAw2Hqc0Fa5dbG4jEU1Cb2PMPE/gr4geClLeJ&#10;vDciRg4EyHeh/wCBLkVT0eKfXruCytI2ZpHCrGpyXYnAFfQemeMNO1ixbT/ESRyQbOdwyDVb4LJ8&#10;D/hV+0T4f+J3iLQJ9Y0PTNSW7u9DTbtmKg4T5uCu7Bx7VdalKMG4oVJc0kmz9Wf2M/hF8Pv+CUn/&#10;AATn/wCF0a3pYk+IvxDsGWC7dNsscTR7vLjP8CKpyW6k468V8G+LP2hfi38TPEklhpUV1dTPvaG0&#10;063eRwgyS2FyeBkk+2a7/wDbK/4KW+Mv21NXs7WDwvaaDoWj2P2XS9Nin8x1jwBlj0BOBwBxXifw&#10;U/aF+Jf7NvxAvfH3gGO2N1eaRc6dcLd24kQwyrhsDseOCK46GGaw8ZVvjluu3kdlfESlWfJstEdF&#10;qv7R/wAefjvcaP4V+K3xm8Raxp+gRFNKtNV1N5Y7NdoUqisfl4AH0Fel/DO48dfDi78P/FZNC1XT&#10;9Nk1y3Oj+IngZIWnjlViA/0B+vNfL/g6/m1jxja6Zq2tQaVFqN4EutRuSVitkdvmkbvgcnFes+IP&#10;GviCFbj4UL8bb3xZ4W0O7KaJKlw4tJEHSSONunU81eIw1KpQlR+y0Z4PF1MNio1luj9m/wBrnxN4&#10;O8P/AB60jwp461+11bwl8XfCs1hfwMFIt7mMLEcY/hZJUIY9/pX4M/thfs1337Fv7WOrfCG9vvtF&#10;naXqXOi6hj/j4s5QGjc+4Bwcdwa/SrwdpXgbX/2Jfhx8XH0fx3qfjC31a4sk8TaiXm0yKAMyraxE&#10;EiJlfZtDbSSWxnt41/wXS+EFhrvwu8DfHVLGca1Z2cFjfzBeNuM7XPrknFenwpL63wt9Ubu6V0tL&#10;bPT8Dy8/9nh88VaCtz7/ADPlu+QXVvDdRlWDxAgj6VxXxo8Kah4u+Hcml6LZNPdx3kckUadWAyD+&#10;hrpvh3cPr3gXT7wnJCFHz2I4qj418cWPhKxlt4JVMrj5m9K7lNew97scs5ONXQ8u8O/s+jw0YfEH&#10;jy/imliwyaZbtv57Bj/Sqfjv4r+II71rD7M8NuDhEGQMe1Qav8QNevbxmtpSJHb5AoyTXQWPhkeJ&#10;LOG58eSPsHKxxx/M3scV46jGc7W0NZTctZHAQavrHiScWemwOzt2XJ/Ou68E/s732vMlx4m1Foot&#10;wLQwcsR9e1akUel+HCqado0djaE43sv7xvzp/i34x6gbWPw54NbyV2YkmUfM3rzXbClEhy7HXNqf&#10;w1+EcA0bwJ4WtG1EJie/kG6X/vo/yryL4sfEvX/Fly2ky3TCFmzKof73tTtTubjQtLm1XU7p5Lmc&#10;fxHnNcv4ft5da1MXFwSSTnpW0aajqWm+p1fwt8KW8Ep1y/QbYxiIMO/rXQalqcOXG8ZI49qybrWP&#10;sGnrp1oCCOGxVAzyuu64c5J4qmkwLrXgjVkJ3A+pqo8sKt5hB69zUXIbeWzUNzM7SBEHB7UXV7IC&#10;/FeSICsTkKT2qHVfEkmlw4WYiXHy4PNNimS2tHvbngRpke57Vx7apc6/qZeBS4LcAdhmkUlcvuuq&#10;6rObu7vpHkY8lm7Vr6TLd6BML6z1K4WVT91ZOD7UljpgtYh9obaQOgokdNxwe+BRbUR6N4P+POox&#10;Rpa6zaRuvdnXOa3dY8MfDL4nwGSBobK/kX5Wjwu4148jeX91M/SrVtezIBLBOyTRnKOrYwahw1ut&#10;ClK+5oeLfhT468Ds15bo8kAPE8DZ49wKg8K+KL5ZTb3zlj0y9dZ4d+NBjsxp3iItKCNsm8ZyKmu/&#10;C3gvxWft2i6pHCzHLAjBFDdtxxS6GPqq2Oq7HNoEZRyy9zWc2px2pW0hY88V0b/C7xWiN/Yms2l1&#10;Hj5t8oDVJpXwI8XyAXDJbPIeQDOuR+tK8erLOeuY7xlzaxu7AZ2rUnh/xNqWmzKJg8DhuGYYrpH8&#10;CePPD7ma6sgmOA/BqZ/At9rUIn1F0IPJIwCKPdZLb6Gjpvja+d0ZdSXce4biunj1Cw1W3xfbHcjn&#10;jINeff8ACB+H7OLI1KZX9A3erFlciwYJb3zMF7N1rKUUCudTN4J0yWT7TZW0Suc8qOtZV3ff8Ird&#10;/Z9btXjgdvlnRcr+PpRY+L4obgNJLx0OK6iHVdF1yw+zXbxSwygBo5BnNZSi3ubQb2K2k2uj6tGJ&#10;LTUElRxlWBFM8Q+Cbv7G8ltb7gB1UVj+IPgxrtvBJrnwsvnlC5aTTzNj67PX6Vznh/48eJPCN02l&#10;+JYJozG22WC5Q5U+hBrN0Km8Xc150lqVFvda+HnjK08X6PK8N1Y3KyqQcbsHJU+xr7H1PxNofxU+&#10;DVh8V/D1wpW9j/eoDzFKpw6H3BFfMk/iv4SfEWEx39+LS5cc5GOfWuu+CGs3HgDwZrPw+TV0vdIu&#10;7pbmxkVv9TIRhxjsCADWcoT5ry3NqVpOx6x8KWZNWS5lwMtjNc/+1H8C9RaGX4t+DLLzRbLnVYIx&#10;8wT/AJ6Ad8d/aq+jfEPS/DHlSTzkBGBDAZFe0fB/40fDvxlMdHl1a2dp0Mc1pcHHmKRgjB61z1YK&#10;UbNHqUZypNNHxBHqUV0d2cHutT20vz7lOc+tej/tdfsval8FdWfx74JVrvw1dTkuF5ayZjkKfVOc&#10;A9q8osNUt58BZAD3UmvHr0pUz6LDYmFeOm50tlcqQFB+hrY0692MF4rlYJtnzeZ3rUtbzbtPeuKc&#10;L6o9KlUS0O50/Um8oKMAeua0be9OcE/jXJ6TfHy8Bucc1t2EzEqG6k8ZrlcUj0qUrq52Xgywu9X1&#10;OK2sl3SOwC56D3NaXxN+OX7H3wGvmt/iJqsviPxPBHhtI0e3MzRt2R3zsj/E59qo6Nr0HgfwZq/j&#10;WZgv9naZLPuz02qT/PFfBlk0/iC+uNa1WZpp7iVpZ5HOS7sckk9zXdl+HlWm3eyR5WfZl9RpxSV2&#10;z3b42/8ABRD41/Fqxk8HfDu2j8E+HmBSSx0d83E6Hj95Pj07KB+NeJQ2Xl77q5cySNksxOST6k9z&#10;UyqkJ2xqFB6ACllYRws4wMKTmvfp0KVJWij4DE4yvi5XqP5dD7V/4IkeHWn+K/iXxzJOIxpNtZRR&#10;7unmPOrD9ENf0aeIR9tnguo1B86FGHpyM/1r+dv/AII4Wt03hP4kahbfKYLrT5A49QJDX9DvhO4G&#10;r+GfD12H3GfSbaQt65iU18ZxC28Uj38udsKrH5e/8HNvxQj0Lwf8NPhRFcMDNPd6jNDu4IUIikj/&#10;AL6r8WtTad1JhjJeVyFx7198/wDBwH8bG+Mv7eOreF7K/wDMsfB9qmlQBW+UOAGlx/wMsPwr448O&#10;aDZxzjVb5MQW4z83Qmvt8jpfV8nppqzev3nz2Nl7XFyl8iGS0g8BeBY9Ig/4+7sCS4fHOT2rOnge&#10;DwdBajG+4uQSM8kZqDxVrk3iDVSqjIL7cdOPau0+D/gS4+K/xx8GfCmzBD6zr1nZqFGdqvIu5sew&#10;yfwr1KrccO2+xNJe8ftt4K1zXvCHwo8H6XoulmZl8L2Hm/uycHyE4rU8T6zr+teDJzqeniHMZ3fL&#10;ivSorrwjodjHpltoUcr20CRIdvCqoCj+Qrg/jNrsS+F7m4KLDGIySq8AACvySVKMqzdt2fQLRXPx&#10;T/4K16hA3xn03SkfLwaezOo7bmrxP4LaRJqdvJdzE7ITgHPtXVf8FEvHEPjf9qDWbi0m8yK0CW0Z&#10;HsOf1zS/Dnw83hjwNbW9zHtuLvM0oz0B7flX6dlmHcMNTTPk8ZVcq8rGk7LCuxeg6VC05VWKg5x1&#10;p0quxJ465+tV34i+71HIr3UtDgSueufsXeG9Llm8ReP7y3867sWhtrbK5MSsCzMPQnAGa0/iBC/x&#10;P/az8M/D/wAROv8AY+n2P25bZ/uyNgkgj3KgfQVxP7MHxb8I/CvVNbtPG2sz2drqEEZjdYGkUuhP&#10;UKDg4NWPi38aPBSfF/QvjD8LrttReDT5LS/tZoXiAwflIyO4Y/lXzuKpVp5g7JvTRnvYadOOCSv1&#10;1XU3PFPxLtta/an0/wAFar4YaaCx1T7FFp9vZ5RItud59ex9hWj4ab/hX37bmqeE/DSC107V7Bmk&#10;tYuFDCISKcDoc5/OuM8OftQeHNJ8ean8Tb7wBcLq98gjRopgyRgKASCQMEgDmuw/Zn0ZfGnirWfj&#10;94rleXVLid4bGItlYVIwT9cfKPxqakZ0KT9orK2vqXRtVrpQ1d/wIP24rVk1Dwt4iiT55Y57edvX&#10;BVgP1NePlwASEXnqdtd9+1p8RofGHjuy8E6Ywa20ME3Eg/infG4fQKB+deds+GHzcd69LKYzWDjz&#10;HDmSX1uXKPMygYIHTuOtMLjg+Wg9iKgldhhmwO4qNpyzEbPpXrxickYvctqUOG8hPypzTgH5lAz6&#10;DrVLzwBjb+NOFyVYgsfc02VaxdJYc4waPmPOP1qibv8AvScZ7UovpJAAv4ms3EVkXQMKdxJqF1DH&#10;JftyKIg7qNzkDuKjlmEb5xyfu444rSKaC72RKu7jdgegApspBYBup6Cq8lwW5J6e9KkgJ+981WVG&#10;DvqdH8Dorhvj34RW3OJD4osFjIPRvPTFf0P6RrnhrQLA2F6kKybQQzLz09a/AP8AYk8M3Hjr9sn4&#10;b+FbeEu91420/KDn5VmV2P4KCfwr9+Na+GWmSas895K5ZeAA3avzvi6a+sQR7uXtQgzB+KHijSLr&#10;wdeW2nOpYxnawWvwR/4K0GKP9qWeKI5f+zIWkz3JZv8ACv3f+LXh6z0bwtM1rz+74zX4Df8ABTXW&#10;D4g/a41kRtu+zQQwjHqMn+tcXDUb43mXRFY+bdGx4kZPtCqu3HHJFPAmgYPbSEEdeKbDOkbKF65w&#10;c1tWxsdqrNH97r7V+hcx4qYuk6oL+MwzAbgMH3qGbT3lk3Lxg9PSkGn22l3rzxPlSMpjvVG9n1e4&#10;mxaKSpPJFITZaMbWmd0ucepqpdapFsKDB96rPY6lOcys5FQXNhexgblA75FLQErK4pw7bsDHuKE8&#10;2DlM8nsaagdIwCM+9Lucnlj7ZpNk3LMNw7fe6+hNWbcxRruZRnPBrNEjRjpnvmren3kbpslGPWhS&#10;0Au/2zIr+VED1GeKiggvte1m10i1hLz3U8cESDqXdwoH609DCWJC5b1Fe3f8E0fhF/wuz9ur4d+D&#10;5rUTW0XiFL6+jZcr5NuDKdw9CVx+NYVaihTcn0HTi5SP3w+A3hLwh8K/gX4X8BazpqNc6X4ftLfy&#10;hH9wrEoI/PNa3i7X7Z/DckNjp8dtBsOXVKpfYr6XUJ5byUH94do7BewrJ+K2rQaT4FnbzAu1CTk1&#10;+V1b1Kzb6s9tPlVkfkr/AMFmPiDa6x8TvD3g2xkDCxSaWRVPc7cGvkZnUKiqegGcV6N+3b4/T4g/&#10;tRaxc28/mRWcotoznj5ev615nJPGrFV6Yzg9q/Tsno+yy+nFnnYh89Rtli1YPNgcg85rRmG1Aqjo&#10;KyLadIgHz35+ladlOJgT1HY16V+TRnKk72LmlAlfn4q4QgHA59hUVgiBfnkAyRzV+XQkmhDx38Y4&#10;6B6l4mlHdjdOTZk3MryOQCAD6Gqc9qZZNvetebw7BCN11r1uoz3fpVWYeHbbcTr8TYHbvUe3pT2Z&#10;Ps5GVPpAf5HY9c8VUfR4YsnJb61evNc0KNtsd+GP9arjXdJJG+YEZ5xRzLoLlKn9hm7by7eEbqo+&#10;K7e18ORR2u8PPKMso7CtDW/GK2UJj8OQqWI+aR64PVbnXbq8N7fKZHY9R2qH7wW1H3Txs2/bk+ma&#10;pzvknPGahmuNQ3fvbJ0464qGW4ud4zE5zyDg0krDGTQyctzkjn3qF0Kdf51It3Lz5kLDnvStdKy4&#10;8vntU3GRLuHQH1oLE9aGbccgY9qSp5I3uO7tYBnGSMUUUDPcVQgopqYK4wOvTNDSKp27vm7A1k4t&#10;sB34UEgf/qpPoaTBYDJ/HihIBQQx6dKVVVVwvT0pCQBk0uB19RVp2AM46Uqk9SMgdeKQDAxShiow&#10;D1pgOOCMY69KnEapgKOO9VxuyGPPPSrMQVz5g9ORTWiG2KoGMYA47etMbl8soz6GpSd7bj+VOdF3&#10;ZHXHpTvqTcdExZelKc4zjPtSJhTs9fanBHzx0A5ppkMvaYjSQsqnA5yc1e0OyJv1kdflQ9/Wqmjl&#10;xuXbXSaXptwV3JGckZ6VhVnaJ0UYOUhmtXDNbsD3OapaK8lp86KfmPAHetmfTC0JluVPHTNV7G3S&#10;S/jt4kBAOTiuGckoM9nDYeSqxZo2FvcyATTLgE8V03gvwrrvxI8XWHgbw3bmW7vp1ihA6Anqx+gy&#10;apXkRaxEMIAZlwlfTn/BNX4YR3Piq+8cXVgQ+nQgQyyLxub0z34rwq9ZQi5M+1lD2dK9z6/+FHw5&#10;0f4L/CrSfhnoEarFY2o85lGDJKRl3OOpJyc1X1wMFcAdjW2t87szzHn1xWJ4gkXl8Z69K+f5+epz&#10;M8SabPDviOuy7uFPBOTnNM+DGqhrOaN+iT4FT/FWKWa/NtaQvJLK2ERFySc9q3vg18F/F8mlO0uj&#10;y2+6TdmVcZ4r2KdnRPIn7tU9G8KSLImQPzNdRpwjecBR+dYei+APFehqQY0kXHQHkGta1j1e0nUS&#10;6a6knkgZrmnTuDqWOgRDjA7VJHGw+Ynio4ZQV2yDae9WI2BOM5rk5JbGntNLIXYcc+lNK4b1OakA&#10;BGAaNuRw3FP2bJ5ivIgzxyPSmH2qw0YJ5PQdaiK89PrU8ugnM5L4xRk/Du67n7Zb7fb94tdFZ7X1&#10;qBBg74g36Vh/GGPd8MNTmHHlPC/T/pqo/rWzpCMNZgc/8s9LZyPcLVRp6EuTuct8IUz8PYz/ANRW&#10;7J/7/MK6R1DDP9K5v4QMyeBRC4/5iVySPq+7H6107IPTOe9OduYIt2Ksi7Rkge1VbhlU5boDV6ZT&#10;1znnFcn8VPE9n4H8K3PiTUrkRQwpkuT39Kzab0LjZnyP+3t8WpY7y50SCbGXKYU9gK+KrgsWaeQf&#10;PJk8eleoftF/EK8+Injq4uZCyxNMSit125715jqjrGCF4wOAe1fcZTh/Y0EnueLjantJOxUlyQem&#10;cYqpcKQWJx04x2qwjlwU7k1FfbQ2VPUc17qWh5ut7Moy5HJ69qh5IwR+RqRstJk+tQn7wwQOenrT&#10;LWu5JuyAoHI7UhznmhCc5znilGWOPzoFPogbIUD8aM8daGJbkDoOKQk9P60E6sOvejBBpGww6/Sg&#10;HPSgVhykfdPQ96VDkYx3pp6dKARkMD3qo7gmPHPB9aj5ZsN2HFSqCxxzwaj9RjGKbG2Jtwcr19KQ&#10;k8Z6jtilYZFGOACPrQmJMVGYc4pT1z60g5OBwKGXBxn8aYAaap2twe9OAycYpowx5WkwQ5iWGKZI&#10;PkwcdKcp7E5odQw2jjJqW7gnZlcrk5qcZIwTyKb5OGxntS7fnBDDFItu5PbtyQM5FT4G/YWy386q&#10;RkpIGLVajCPL/TNWndEMljyp6cds0M+0fL1J546UMAwAPQVDJyd3A9cU07AmuhNFdeW+WGfWrsRt&#10;L5CwbHpgVlZGMk06KUKflOPpTu7jTNA2TQZk3EjqKfCu8/LnOOtQRak+PLbn3zVyMjZvGR9TQ5MY&#10;yRjCxYdF7E1asbmK7BVsZxRbLb3YMUg2tjrUFrZPaXTJnqTipuGhbWNoZ9p5zjr2qWNW8zfGcAHs&#10;aYHUTKHOeeT6Vbc2wUFDzRdsRd0O6UXIjkbHoa2V+XdgdRwSK5tcxuHjHI9q111K5kEVuIG3sdq8&#10;VD1H1Pdf2I9S1W/1bxJ8MdLszcXXiDTYre1gReXlZyox/wB9V6Z+2l+0lrX7G/w8tf2HfhReQQX8&#10;dm0/xAvrAlXuLyZR+7d1+9tjOMds185fB74n6/8As8/EmL4j6beSQaxp8Yl09FA+/nI3e3tXH+Mv&#10;E/iT4n+NNZ+IvjS9kutT1S5kurqeU5LyPyfwHavIxeBnjcXGM/4e782fQYHGwwuFfL8ey8kcHcXz&#10;3BM0gCryAor9Wf8Agm86xfB2M4+VoYGH/fNflDqFvIiSSA5/eHFfq7/wTHtjefAu0u3U4McKZz/d&#10;Ws+JacYZbyx2Rplb5sQ5M+urPRLrxdoI8KQXX2T+1Va0+1KeYt4I3D3rE8e/Cr/hn/8AZY8aeArL&#10;X3v207wbqTfbJVwWPkSN0roNDhkisFmgZlaGUSKQcYxVT9oC7n1z4B/EO7lLnd4L1FWZjk827gV+&#10;WSVmfTwlbW5/PTbRfM65ycZA6dzSONrfMPWp14uZNp9QD+JqG5Vc8t1HpX7phJL2EX5I/Oq6bqsQ&#10;EbdwoVJpmCQoSe1TadZfbDyp2DrWvDbR2g3xquexFbzqpIIU29WM03RVtoxNdtg9QtW1VXGF6epp&#10;kSS3DZySSauwW8aINwyT/nFck5ykdMYqJDHZ4XLNgetSpGsa4BJx1NTrCrZXFOS1klHyp09qwbKS&#10;uS2CgtuJxjvU+peHrfXIGjeMb8fK3vUljYvEMuuT39qvRNsBHc1lzNSujWME1ZnmOgtdeE/H0cF4&#10;rBTJ5be6n+dej3lkbW+dI3JDEFeetc58XNE8+1t/EtogE1sQJdv8Qz1P0rY1C+kNhp2uRyfLPaq2&#10;exPSu9T9pTTOSdPklax1vwk0Txzrnip7fwt4S/tW6t13iLywSg/vcmvovwX4b/ad0ZDcy/CeUbh0&#10;ltFkGPwJrzb9gPU7i7+J+pXBlIdtNOSO3zrX6E+ALiSVYYpnJBPPNfGZ5jpUa3I4pnuZdgo1afPd&#10;o8I8H63+1EhWLTvh1frKo+Q6fo4jKn6gV6H4L/Zs/at+ImqWvj3xhqculwQP5hhvNQ3TOAOnlL0B&#10;96+t/h7YQCKEyKqR4G4+g9awPjf+0V8I/hR4y0zwnoN7DfXuqyGG5+zvvEGRxnHcntXy7zHmqWhB&#10;XPWhh2vtH4n+GdUa88beKrXUYo3lm1i5knR1zljKxbr9ar+LPBFhJZLq2l2y29wjbsIMBhWFqd69&#10;z8ZvFOs6IWS3l8Q3skSY/wCWZmbaPyxXeaLfrr+kCxndfMi7eor9PpNqjB90vyPka0I+1kvMo/DX&#10;WRpvxO8K6+wCmz1yymOPVZlr9QPJWx/buSQ8C+8H3yAnv86n+lflmbN9G8R27rwsd1E6t6YkBr9R&#10;Nbvy37YPg7VkkyLjwlOWYfxB1H+NfNcQq9anJdmj1srSdKafS35kvxl8e/E34danonjHw34d1DUd&#10;E0zUo5tSsdMfYblQ3zI7DJCke1b/AIi+IeleOtcsvEOh+HJdKj1aMyrp8ww0QIzg+/NN8VXHxJ04&#10;zy/D3VLNWlJDWmoKWifnuK5zwv4M+Jdzr58VfE3XLdpkjK21pp0SpDECecAV8vFRcEelNtOxo65q&#10;J0bfdm2MjojbUUdTivmT4w6vO2sXl1PA0crJ80R7DNfTviKWO2dZG5C9a+c/jL9n1bW9Ru/LHTAG&#10;K1w9ufUwm2okifC/4seKLG08R/CX9qq88ItLaIBpc+mrLbswX17Z9wa0NL8N/wDBVTwrbm48NeOP&#10;h344hXny7m5jglYe+9Yh+tXPhmVuvDFgiscoAK9S00yxwqIpGHyDO04reUop2cUy4S91ankD/tP/&#10;APBSvwIrr4y/YI0/V0iGZLnS5ZJAQPQxysD+FQWv/BU3X/DyeZ8WP2FvGGjIp/f3NvBMY09SPMjA&#10;/Nq+iPD97qtuyzQ6jKoB4w54rp4PEutsoSa88xf4lkUMD9c0f7I1rT+5jcp9H96PnfQv+Ct/7E+q&#10;sE10eKdAkHQX2guw/OMtXTaN/wAFFP2D/EkyxWvx+tbNn6f2jp9xCB9SY8V6jrvhD4ZeMXA8cfCD&#10;wxq4XtqGiwy/+hKa5DXP2S/2M9fY/wBr/sqeDyG6m2sDAf8AyGVojTwT35l9zI567eyJbH9qP9kn&#10;VlB079p3wfJu+6P7QKn9VFddpmueAdfiSbQviRoN4jjMZt9TiO76fNzXkmr/APBOr9gDW0Mc3wGn&#10;08k8PpGszxFfpuZq5vWP+CTX7DOqR40TVfH+hSE8Pa68JQPwdKcsPg7aVGvkPnrX1in8z6Kk0O7a&#10;MvbmOVT0MMqtn8jVa40nU1HNjJ75Q18z/wDDpHwJp8nmfDn9uDxzoXdYru0MnP1jkSn3P/BOX9pD&#10;R0x4P/4KX6pJtHyJfG8iB+uJHqPq1K11UXzuJ1L7wZ6z8dLeW38B2N/LCVNr4msyCR0y+0/zrqYN&#10;jagp35Rh19eK8qtPhV8bfhT+zvrnh340fGCw8a3Q1yzu9P1K1kkaSONXXcrl1BPIBH1Nel6Tceel&#10;rcCQfvFUj3zXNOHLK17lNp2aRkfCmzkOlanAq5+za/eR4A6DzCV/Q11iW07HiBufRa8E+MOjftsR&#10;67cy/scppt0IdUuH1q0vruFTvbaUG2UjPGehrnrO9/4LiQwiSP4W+GZ9votmc/lJThhKlVc0Wreb&#10;InUhF2dz6aNtMp4ib8RTDC4yfLPTvXzk/wASv+C0unMEv/2X9BvMdWihiYfpMKq3Hxw/4LAWWTd/&#10;sYaXKD/ctUH8p6PqOJ8vvRPtqPn9x9LiN2OGiP1oaE43c4r5m/4aJ/4KxJhJv2EdOI9QCP8A2vTZ&#10;f2l/+CosQEd5+wPCCOpjtpTn8RMaf1HEre33or21G27+4+mPKYD5aY8TBTkHpXzNL+1J/wAFKrch&#10;m/YK4/69pef/ACLVeT9rr/gpMBsP7Aqn3+yT5/8ARtL6nX7fihe1o33Ppt43IyqHpzis+5tpWBPl&#10;np6V84j9rb/gprJxD+wVbgf7VjN/8fqRP2m/+Col0AIv2C9OwfWGQfzuKtYPENdPvLVWh1Z7veQu&#10;oB24xWB4gtJZ490akkYOAK8ik+Of/BT65P779hHT1PrvYD9biql38Tv+CnMhMv8AwyD4ftSegnvA&#10;MfgZ60jga976feiHWpNdT6p8MTh/DsEe3G2MA5qVJQWKAjPYVx/7O+sfGTxF8IW1X44+DtP0PX01&#10;CSIWenTB0MQAKscM2DnI69q7K0n+HcesxeD9f8cww69cxLItoEJWINnbubGAT6E0Sg6cuVhD34aC&#10;F32hiBXC/tQaQNZ+B2u26gbksnkXj+6pNd1fW97ol+2lahLEzK2I3Q8MKxfihpw1XwJqej4ybixl&#10;jGB6oRQnyyQ7WRwH7O1xB4q/YaW1lcN5ejTWzj0xuGP5V+YN1ZLbardwlMNHO6n2wxFfpT+wyZL3&#10;9lbxDoE3+stdQuYgMdDtXivzv8Zaf9h8b6tbhANt9MMf8DNfRcOzUcdVXocOYRbwtOTOemiA+73H&#10;HNVZlZDuI+taEik5zwe1VZEIYttB59OtfcJ3PDegWsjK+cYyOavxT7htfg49azlOW3BSMDFTLIeB&#10;nmmZtmgsgyDwB7mrIlZ5AoIx9KzUl+YBn+hq3EwOQxyKSuTqWwwHBAbHSmyKcZApmQcFB1qRX3jg&#10;Z9qfQak7WIGQIwZu57VLaybW+U5waSUZO0DpSQuyMXU8g9KCW9S408ijDuVH94mmyagiIxe4PHHJ&#10;rC17Ubrz8NIwUDoKxp7yWbPmTtg9s9apJtictdDstN8YQ2U20z5UHHNdCmpLqdr5lqQw7ha8xtWt&#10;5F8mTkEdz+FM/tPxJ4euVm0e7doupQnim6XNsNHqNvP4V0WdNY1sri3XzArjOSPavN/HXjK9+Ivi&#10;yXXLlSsC4S3Q8YQdOKgvPEmp64c6iwI9BUeyEx4RcYFKFHld2JvoQTxjYWQZIHQ+tWdN1AvFskGd&#10;o4pkLIzeWy9R3qCWBrKYyKfl7gVq0hF6a4dsqR3qBWYHcKck6yRZUDPtUbFmUKDx14FRykOxXuyH&#10;u7aJerzqPrkgV9i6J4K8FQeHoY/+EZtWlNsoMpT5icdc18bq27xLp0aqcG7j4/4EK+zvCd49xpUa&#10;sDu8pcfgMV5OZylFRsdeEWjZ79+yutpffspeP/AEEADafcNdxqvZXUH+amvIrvQJdR+DlxrkcRJt&#10;xIH9sV6l+wzcNfz/ABD8OzfduNChyue5aQf1qH4GeG7bxX8B/Emk3EIMsGpXdu+R0xyK+NrVPY4i&#10;pJ+R9xgUq2Fpr1PkKYyBVkcdGwR616H8FPEFlqQv/Al3jbeWjCJCcgtjkVz3jPwnNpHmIFJ8snJH&#10;1rn7ddW0a6g8S6O8kVzbuG+U9cV0pxqQujoV6c9Sp4l8MT+EtdntIFZFWQhom7c1WF2EPzrjPevU&#10;PHEGl/EvwzZ+PdKhCXnl7L+If3hweK8z1i1lgjYNHgr14rsw9W9kzjxFFboo6h5d2u5GB+grA1CE&#10;xvt/rV83Docs2M9vWqWoSK5zjt+dezRukeDiYJIybsBCd2cd6z5e5B4rR1AERnjjHXPSs9unHrXd&#10;A8WpbYqOeCCKrXACgNjr+lXZY1JLE9+lQzQoWOMH2rWJkysWBXcOR3pPNAY88emKkaFVBYHtzn1q&#10;KWJt2AKsllqE2s4G+cL9asroglO6K5U/j1rHeJicgkY6jFS2n2tcGOcjHbNJ3A0YNE1O+1CPTLCz&#10;aeRx8qoOTWZe2FoupyaZqVm0U0ZwyyLg1oadrXjPQfEthqPhyznuLyOYGCO3hMjSNnoFXJP0Fafx&#10;G1Lxpqbza141+GGp2FxPybmXR5ov/QlxWbm4sEctc+HoIHEtvO8Z6go/enj+3WC7deuTx0aQ/wCN&#10;b/xo8O+Bfh9feH5PAvxKt/EFjrGix3kuGAls5icPBIMfKQeg64/Xmjr2nEDM+RjrxXRT5ZxTaG5N&#10;I09O8UeMtLkXy9S81VPIfOa6TTPiO19C1rrFgDk/ezXFJrelBcPOBxwSRz+tSJqVtJH5ltJnGe4q&#10;Z049ieZs77WbXTJNIj1K0xuz8yDqK5e4u2EpbHB64FUbHxhIIns2lDKRjGelP3sQHbn+6axtyhe5&#10;DKVnnLHjiqjBlkyGyc1c8iQtuUdf0pvkFGzIMntTRSIg8gAJ9KayGQknuPWrLJI6Y8sjkY4p8ShY&#10;zvUZ7UrpD2I7FYgB5oOQM4xV/wC029yCjQgEDjHeqgCICSoxjipbcoG+UckcUNXZLeoq2+oSW0/l&#10;qTgEqo/WvTrPXfg3o37PWk654T+JPiWPxut40Wv+GrzTQtokeTiSGZT8w6cNz1+teYsNVLBbNTuJ&#10;xhe9aul6D458QzR+HNA8LzXl3ctiOG3QF2P4msK1NTRcGk7munxomCpaW+l+aR9/eck1o/214h8U&#10;+XZxwm3ifkqoxitfU/2YPjr8JPD0XjLxd8J2WKWIsyveQvJGPUojEiuLvPih4gETfZ9CS3APGByP&#10;0rl9lF6QRsm47nU6bov9iXLI4aSQj61Ld6nfRgwiIIvqa5Cw+IWsJavfiRfNHIB61q+GZ9c8Uxf2&#10;lqUx27jtGMVhVo1I6yNoTi9EaaXeozOAW46EA9au2MDCTfIo46k1HbpFZMfMYHJ4FaVtjgmPr0rh&#10;m1udUE3IkkuLiS2FhASDKfSvpHwzp2lfC/4F22q3UKx3F5ahxxzISK8h+GHgaTxf4jtrWKzaQysF&#10;AUdK9J/a31WXQNR0z4c27kLpejQeaAP4yD/QVnQqc1XlR7EaThh3Jnn6373Ub305w0jFsHtUR1BW&#10;cKpyPWqNtO0tmFY9BTjtTHPbnFezyuKseNOTbJZNRHmEdBis+/1I7ipx17026vI1fA4PSs67uWeT&#10;nt0J71rFWIueDNeYyquSfrSfayPmMh6+tURcgnrimtdjIGT9axur2OU0ReuxJJOMYpTqAUgEDr+l&#10;ZqXHON3GfSg3Cj5ic5PHtUt2YGm19tOCcGnJfpJk9B2NZn2hGYktQ0qgBvfHWkwRqrc7x8pGPrUv&#10;nsgyxHtWJ9ok6qOO+DmpkuBj/XE+nFCK2Rtw6piIoWOMdN1SR3sLfK0Z46c1gpLz+7bJA55q1BcZ&#10;XDPVJoabOh028ktnM1rdMuF6Bq7bR/Fdvr3h9bV9ovIuOOCwrzO1uwrfKcD3rT0+8msJhf22dynk&#10;Csq0FKJcZNHrfwVi+Hetw6tH8SLKYy28BNi8PA39g1J4WEbahcQONiCMmNen0Feqf8E+/wBnn4S/&#10;tP3eo6F4s8dXWm6nCfMWzsygeZOPmG4HIHtX1ja/8EmP2erObMnjvxLJIR3ljH8krxqmMoU6jhJ6&#10;m3JUspW0OX/Zt8Q+JbH/AIJgfEG/tfijqdtZ6P410O7j0SzZfKSV55QTLlcg4jVgARnIzXbft5+L&#10;vDHjL9hkWHxF1ayhvNRjiktYROu93GCrKOuSP514N+154e+Cn7Nfg9/hF4I8Z6hcaheX0dzd6eL8&#10;lZAgO1pkU7flyduRkZ46mvkPxn4r8W+NNR33epXl+6DbAkkjOI19FB6V7XDmIWX0qnVTk3955WeS&#10;jja8WtGkl9xPZ+NrHwN4OfQ7HaArMwkZsmvPLDR/Gfxa1uSHQbR5E3/vJ2GEjz6mu70H4K3+uQtr&#10;Hjq5bT9LgG+eSQ7SR3AzVu/+J8k1ungT4OaEttYQqEa68rl+Ov8A9c881pVbquy2MYzSXmVdC+F3&#10;w/8AhqBe+KNeS71AD/Vx8hD7CoNb+KHh3RbeW70nTAQuQHnHLGsrxSsXhSEDUJvtOp3HRM5P5dqx&#10;o/Csjxf2h4qm+9ykHoe3FOFKMENPnV2YlzrPiLxvqDahfXDYdvlUcKB7VqQ6dbaUgnuFGFGWY1pW&#10;S2Cp/o9qI1X7oArlviB4m8jdbxvliMItbotK+hz/AI11y78Q6sba1BEQbCqP510HhfTRomli4lAM&#10;rj5RnpWD4K0qa6ma6lXPJJdu1dTMYy4jVuFqtzS6QxQxPmSH9aLm4QphV/Onsufun8cVG0G/jPGa&#10;W2gr6jbeOZiCT8pFK9sPMGwAH1NTqC37uKq+sX0WjQvNcuAVXOD61LsF7mN441Jo4I9ISbbvPIB6&#10;1L4W06HTrTzEiAc87qyPDFjd+K9dk1fUD+6j+5u6AV01wAim3gA4HakkaO6ikQXN3JM2SflpsKrK&#10;QGPfipFsJNuSwGKRLaUSZY59at2sT0HcZxnBPrTZ99uBMW4p91aT4VoxnHXFZ8t1JPdizKkheSaU&#10;UCL1m7zyeayZHvWtb3zQEGI7CMcg1no4ijAVfypwWWaT5+Fo3Y/NHQWusXZIls72RW6N81Tp4r8V&#10;2p3afeOzr0O81h2sRTJUkfQ1pWchjiyPvVLgkr2Ki22bNv8AHzxtar/Z+saJHOuOHcGq0vxJ8WX0&#10;hEVrHFE3UKOMVQazl1D+IdeRxU9vbRwuLMzKM+pqOWC6FO7NS11Ca/wZse+D3psspi3EA49TUENp&#10;fadPkYKnuOhFTXc8MyY24NKyuMjDoMuZBk06zv72J9ttckDP3TVeKAzv5YbGaludGmtB5yTZyOgN&#10;O19DWO50WgfEPxFpcytp1zgocuoPWupu774ffGSMad4z0SOC/dNovUG05A45ry23e4sJRIUIz7da&#10;1LPWABuVcYPBA6VjOEk7xNNNmY/xJ+BniP4e3LXtgj3+mZzHcwrlox6MB0+tYnhXxlr/AIflYadq&#10;DbWPzQu3Fet+G/ivqOhkQXGLm3bh45BnijxT8GfAvxRRvEnw7u00/Usbp7BjhH9wB0NbQxF1yVV8&#10;zNUnGV4M5rQvipqTSiDUoN8bHkHnbXV2ur6JqLJcQW/lOp3LLCdpFeTeKvDHjrwDOf7b0uUQg/6/&#10;Zlfzo8O+O7mzYF13JnnHb/Gs6mGjNc0DqjVnazPpzw58UdX1rTx4N8S/E9Y9KuI/Llh1SEOhHoTj&#10;OPeuj1T9i34Y+OfDq3/w/wBaistTC5BtrwTW8vfoeRmvA/DXiLQtbjDNIm8ryr11Xh+fWfDkwvfC&#10;OvT2bA5Ijk+U/hXmVsO3ozpo4idKV0zK8f8AwP8AjF8I3Y+KfCdxJYg4W/tl8yL8SOV/GsPS9Yt5&#10;iMOAem01734P/at+IPh6EaT4xt4NUsnGxzLGMkeh7Gma98NP2bPjWZL/AMPXM/hTW5csBEM27t/u&#10;dvwrzamCaV4nu4TN43SqHlWlTEsCjdeo/Cup0ZgWTKhiTjk03XP2Wfjt4HtJNb0iwtvEWnRjc82j&#10;vukRPUxthvyzWL4O8QibWorG6PksrFZY5VKsrDsQeRXlVaFSGrR9ZhcTQqw92R0X7SWpXHh/9mnX&#10;FtY233/lWhwM4V5FLH6YH618leHfDniXUY1g0bT5LhnYBI0TJZuOB719LftG/tOeJvhL4n8PaH8O&#10;f7LuZJLN59St9WsluLeZdwCIyN9CeMdRXUaJ/wAFSTB4MvdC+LX7Afwi1S4uLMRWOuWGlzWFzA4x&#10;+8R0kPPuMVUcTjsHQ5qFD2l30aX5nz+cU8Lj8ZapVUOVHy3ffCv4xaLYy61q/wANdahsbdwlxdS6&#10;bII4mPQM2MKfrWFd3gdWtzGVccEHjmvpzwZ/wVU+IHgy01PS5fgx4WvdP1Nj5thPJOw6YGSzNuxX&#10;zb4n8SXfjXxJe+LtR0y2spL24Mht7OPbEhJ6KPSvWwdfGVZNVqfL8z5XE0sNTSdOdz74/wCCR8lp&#10;o37PHjrVJZTFJqHiSO0Dhc5C24IA/wC+zX72fB3WYLL4AeG/EzzFltPCUUzOe4jgBP8A6DX4j/8A&#10;BKHwNpWo/sfR31yhLXvi+4lcA4+ZAqD9BX7NfsyFPGf7Kmg6TNKSLrSJ7CRx1A3PF/KvluIov2il&#10;5o9jCNrDL0P5xPjrqN58Xv2hfF/xH16/2w6r4iu7pnc5ZlaViBXD+MtXtSh07SQI7aPjGeuO5rv/&#10;ANp7wXf/AAq+Ovir4X3MmX0TXru1Zv74SRgD+VeQ6pcffXOSxPWv0qjyujDtZfkfPPdkPh2xS61I&#10;ySDhecZr6y/4I7fDL/hZf7eFl4hntibfwjpVxqZOOEkx5Uf6vXyv4biWFWlJ5AJwBX6Nf8ECfBE1&#10;lZ/Ev4v3dthLmW10m0mx/cBlkH6x1w5zX9jl85LsdODg5VUrH6EXbbbh+/PUV45+2H4xt/Cfwo1K&#10;9uLgRBbOVyT/AHQpJ/lXrzSCRC5HPX618Wf8FdviMNB+B2paZZ3GJ7xBaxAH+8QGP5Zr4HAU3XxM&#10;Y92exXly0JM/KbSNIg+KHxc1Xx94jDNYw3LXAjY4858/ID7dzXcXmpte3O/aoXGFUDhR6VkaFpEG&#10;h6WlrE3MgDSH19KtA4OCe/FfrNKCjBLsj4ub5pNsmYq5yDj1prRBlODkYphdQeTSeamOePeulKxB&#10;FNpvn5Pkgg98Ugs/Ki8tYlUA+nWr9pKpG0t9BS3CCcDYeM0mkx3sZsltGUwFH0xTtM8X/EDwkjWv&#10;hnxVd2UDnJhicbT74Iq1NbbQMrnHH41WmtklGDHj0NZSoxmrSVy4VJQd4sowb5LmS+vLh5p5XLyS&#10;SHJZj1JNTGZiSo/HFOltdg4XOO9RMjoN2w4NaQgo6FqXNqxry7gR19aYZ4xkFMcnvSZY5UKTUkFl&#10;JKQzx4BPU1qtik0hjMZCAn86dHbsTz3NWRYgL8p5p6WZCgDP0qkrlXRDFZxO3J5+tW4beJc7eKWK&#10;2VcFByevtUuxUUq479fWk4pMylfoV3dUX5hjA6AVSnlZ23Hv0qxeuApywyelVB05PXrzQOA4HIyK&#10;UNjBC545ppYL16GiUskTMDwFpPRGy3PqX/gin8Nrvx5/wUF8MeII0YweGrW71WYhchSsTImfTJbF&#10;ftleXclzeSSO2SWr80P+Dc/wBu1n4o/Fm4tWP2bTLPS7OZh8uXdpJQPf5E/P3r9KidgLZGa/KeJ8&#10;R7bM3H+VHr4dWpo87/aV16PRfh9eXLSgbIGJJ+lfzq/tC+JX8dftEeINfkfzBLqUmG9lJAr91f8A&#10;goV44Hh74PazKbny9llKzHOMAA1+AumztqviS81dxkyyu4J92PNelwpS+OZjjpPlSIvFGiTWSRap&#10;YtlcfvAahtdVeSIPkeprqDJbXEJtrmPcpHSud1HQ0tHL25O09Aa+1Vup52+g6C83t879fU1Zg1D7&#10;OcDgH2rFd3hYc8etW7a9hmAjZuccmolcTunobEd0lzJ1GCPu44qtdJG7+UR0NQCdYBuL8Zq5ZwO8&#10;X2wxkrnjPesnOxa1ZnTaeiHAUjioZtMaRPkfkc1vSwJdxZ27SOxqv/Z6xgsz4GKy9uluN07swPsF&#10;xg71zTrO3YtkRn6mught7dvlVWJx6Vo6Tb6NpJNxq8KFeoDnAoeJj2BUnc5qW4S1j3hT0wOO/avv&#10;b/g3t+Hzx/HfxZ8cNctCtvpeiJpumSuMBp52y5XPXCL1r401Hxz8PVUQf2dbzYHKKpPPvXdfDr9s&#10;34j+A/Dk3hH4daxJo9tM+8tZrsYMBjrXn46pVr4WUKa1Z3YXD0/ae9I/oEbWbGKN9Qu7uKOJcl3e&#10;UAY+pr59/bG/aM8EaD4AvGt/FmnxssZCxm7QlvoAa/Hvxl+0L8e/iNZCw8VfF7X7u0P/ACwk1Jwh&#10;+oB5rh5LHxG77rLfKf8AnozEk/nXzFHJq/NeUkei4UoPe5d8aaB4l8U+MtU8UKihbm+klErN97Ld&#10;qoQeE/FN1L5UUY56vnipxP4ns7YR3kxTPY1CfGWv6UB9luFbPGHFfYUsRWp01GPQ4J0qDldtmzon&#10;w5jjfzNc1KRwB/q04ANaGp2+kafEIrJcBRyCea5aT4meLimPsVqw7kkg1VHjS81By2qabgEfN5fS&#10;s51cRUleTE3hIRtFamve+LIrWIiKDf6bRmsHUviTdIpRbKZPqtaGneIvDSMVsdOfzM8eeciumtvF&#10;72Hh+S20+wtheSHid4Q2FrNvurnMndnmUvjkXJHnRSc9d1RHV4Lj95HGa9GvZvCGvKtrrE9vHPj9&#10;4wjC5NYXiX4SQC1bUfD+rxMpGQoYVtCUEyHzHIyXilshMY9KRr0bQqk8VBd6fr2kS/ZdS02QjPyy&#10;omQRVcSjkFwOeprthy9DCXMtyzLqNwDw3AHeoxql8OVcY7A1EwKgfNjJ5qOVM5GcYrRiZMddvV+Q&#10;qjDvlc1DJql1KGIwD2wKhI2nJP4mmODsIXP4VLVgQXd3K4IkbPZeKrhvnJJBz3Ip0q+WyqR27CmE&#10;YPSkMPlLfjwKUquNwNN5605iR1bP0NJ3GrdRuO9FLuHTH5mkoEwpjIc5VV/Ec0/BxmijRgIox1UD&#10;6Uihl+XBIHc96cOaKfJoAgz3pcDOaVcA5K5HcU6No1JLr9BStYBlFWxtK5B4PemMgnJVFyQeTVIC&#10;FcN8pOKmhGCd3JwBn8KY1nOp/wBWSPWhTKp+ZCMjHHrStqBbVAqcMDgU9D0UfeFV7QSz8Occ8e9X&#10;0two2jOfai3VkPsEcAbjqexqe1tS7iLgE/pRFC+8KCOa0NP06b7QIwnPaolLkRcY8zL+kaGsZQRN&#10;uZyMV2nh/RpWkEc7ABcAis/wJoct5r0GnuACOT7AV2LwQ2E8iRjo3515WJr9D3Muw7b53sU9Z0G0&#10;udsSAKO+K5+50dNCLTQAM7HC11otpbhS4Pbrmu+/Z++Den+OPFUereI7Ez2Nod6xvwsjjpn1HtXn&#10;TrShDVn1OHwsJzVtzi/APwg8Sa3oFx8TvF8yaT4Z0pPOvL+6BXzMdEQfxMTwK+gP+Cff7augeKvF&#10;0nwE17wStlLqDudCvLGMlnCgnZKPoCcivIf+ChfxdN14ksPgF4adE07R4o7vUkg4V7ll+SMgdkUg&#10;49T7U3/gkJo8erf8FDPA9nLCJAReDB7n7NIB/Otv7Op18ulWq72bSOLNM1qUcWsLT2W5+hcvi7wn&#10;b3T2L6xiSNiHjeMgg/jWdq3i3wq7BX1aPB4wpyT+Ar6L139mbTNc1WS6/wCEEE7byWdVxn8jUE/w&#10;A8K+GYvtl34KW3KchivQ18P7Vod4vqfnF+1L+1z4P+CHjmyt7Lw/d6ne4M0cDDylAB6kkdzWh8KP&#10;+C1vgnTyumfE/wCEeqW8BIxdaVcJOAPUq20/lmvJv+CxVlY6d+07Z29tbbFbw+j/AF/euK+VNRjh&#10;SyLRIFKL17195luT4bHZdCpK92fMYvH1KOKlBJWR+0Pwh/4KCfsTfFwQ/Y/ilBpNxMOLfX4HtSPq&#10;zDZ/49XuugW/gLxJCLzQdd0+9hkGUntrlJEYexBNfhf4d021k8G2N0EAkaHLkjOad4b+I/xL8B3x&#10;uvh9441TSXR85sbwoMjvtziitw7Uj/Bn95CzCD+JH7s3/wANdGuIyUtVf1MTf4VjT/DK2Vj5Lzj0&#10;5BAr8pPAH/BVj9uD4bJHaL480/WraMcw61pauWH++m1v1r2/4e/8F5dfgeO3+LHwQtpFIxJc6Ldk&#10;N7kLISPwzXm1sqzCjvG/obwxNCezsfb9x8P9RhOILoH2ZarP4O19CCsCyDGfkNeH+Dv+C1n7G/iU&#10;LD4gvtS0JzjP9p6YxUH6x7v5V6Z4Z/4KQfsP+LcLp3x98NwMRwLq5eA5/wC2iivOnGpT+ODXyZvH&#10;3tmbdz4f1q2XMuny49VXIqnLZ3qDDWUuR/0zNdLoP7SXwP8AESiXQPjD4ZvIm6G21iFh/wChVuJ4&#10;l8KazGJYbuG5RvuvbTIQfxB5rNVKd9UDhM8T+Mq3C/CvVoBEySyiJUVuC371OBW5oxSbUZ3WVMpp&#10;LA4PTIxXoeq+FfhjroB8QaHJOqHKiaT5c+uAeajl8PfDUxva2ZijWRdsqRgqSPQmn7SjHqTy1Ox4&#10;j8KJEj8JTKzhiNWuzx6eZxXRC6T7ozn3Br0/RfB/wz0C2FppaWtvEGLbAhPJPJ960n0/wckfmLfQ&#10;Fccfu8f0rOVWi5blLnR47KZmGY42J/3etfPP7fvjWTRfhmsFydsaXkYKf325xX2H4mv/AAzaxyyR&#10;SwKFXr0FfnB/wVG+Nema5/Z3w+0e9ikmF0bm78og7QoIUHHqTXbgIQq4iNtTOtOcYanyR4i1RtU1&#10;efVZAFLsdqgdK5bUrhpJyGGMH862L5ysOC5yBzWDfy7piQegx1r7fDxaR41R6kUe7757n1ouXZlJ&#10;bjPTmo1l2t0yKJ33jGMfQ12nO/iKkqkHryetQK+ZgAcc5qWaTcxIPPaq9uxM3brkYqb6lRXulnnc&#10;SO9LnOTimg9h9aXcozkZqtiGnKWgjE7cCmvkLjdz2pJGOARnPTNJ+8detK9zRJxQ7AYBl4oUcY/X&#10;NMUPnexxz1NSZ5yUx75pku7A5wAp7Yoypfg8e9NB2nIPGaUZ6nrTjuTYmhb5jz160jEenX9KSEAn&#10;AIyBSy4yAB/9aravEXQacDv19qOvWgmjOah6EhnBJI/Gik5zjP1pRnpiqVxiHjnFNHGTkdKeTgYP&#10;SmKQDlhkUxrYSOXIKgcipDjbknnHFMyCfbFPBBwAenrSshvUM+uAfWmgZOQTwaVhjg+lCgAZI5pP&#10;RE9Bu8lwF/EYq3ablYcZG2qoXa+8CrNtJvl5AxSuD2LOODkcGoxDknLY96sRsNwTPy44pbq3Drvi&#10;HfmqWpKZWeJUBzhh0qLYoyyN9KkJIbBB64prIsfTuaq5QxSykYrStrgqnPIzzis9mUKMDkdamsrh&#10;hJ5chyGpFdTYIQ7ZI+4qRXD8qcH1NVyrRRghsg9KWN8nGcH2qRaE0525YvyKktG86MsDyKqTnc23&#10;zPrxVqxEccO2NsEjpQhl55pUiVlXkc49a9a/Z48OeHPiNqkVzrBMZsfvxAfeI6fnXkdlvUqXOQT0&#10;r1j9j/VrHTPiTeaPqJG67smNqh/idTnH5VhiL+zdjSl8Q39rXwlpGheMdNv9KkIkvIMzxKfu7TgV&#10;wv2OR7RkUHJTFXvixqniDV/iVe3Grq2+O5ZSjn7qg8AfhVdbqIDCnqMfSpocyprmOrqcFqsTW0gt&#10;5G6yEmv1r/4JmWP2L9mDTLls5kkO0+wAFfl9p3w/vvHnjK20S2BjheQCacnAUE88+tfpZ+zH8V7b&#10;4U/Daw+H0Pw51C5isQEjltLmMlwB1we9eLxNN1MEoR1Z62VuMazufZWkvbab4fuNSvlZo7a0eaUK&#10;OSqqSf5VxVn4tuvib+y7418SyIpS+8PX6JAgzsURPhfriqXhz9pvTb3R5NPk+AfjC5EsOxx5UcaO&#10;pHTczAVkXPx08V6Tor+FfCnwM0Pwx4eaNopxq+tKZWRgQxCRkgkg+tfnCw1apJ6dj6NSjGzufhXa&#10;SNLfyZI4ZufoxFJds7keWuTuxz9a9r/b6/Zb0H9mv4h2WqfDvxWdR0XxM89xaQFMNaMGy0eejL83&#10;BryvQ/DpuYY7y+brzt96/aMFXp1MJGUex8PiKM413FlrSoVt7RVC4ynzAe9SR28srDI4PfNWltVj&#10;+UDGOmRmpQVxhR0pylzMewyKBIgRtAz1OakA42j8BTlUNjB6jOas21mTy3ArGTs2UkLbWpKgkfjV&#10;22tgWGBjPWnxwgD0FWLeLB+7074rKTuaJX0HGOKMYGOPXvTJT3x0pLpjv+U5HXighZAMkDpwaySd&#10;zSLuRajaR6rpU2nzHKunH1rB8PRz3/gV9KcZk06V419QM/5/KumROmOh71keDkaDxVrmitkb081V&#10;/ma6sPN6oyrLqevf8E57lU+J+pwzL00wYb/gYr9Gfh7Cr3MSbcdxX51/sEWq2/xU1WFcDNlx+Div&#10;0V8ASqrwy7uNg5r4nie0cYn5HvZS/wDZT3zwtJGNOaBvumEgj8K+b/2S9J05/wBrbxfp/j7wQuof&#10;2fpN5Noq3UGUt5zk+affBwD2zXv3h2YPZiNG5aMdKu/Dfw7b6N4u1fWY7eFWv7bY7bfnYgY6+lfJ&#10;05qnKT62PWStY/B64t/s/jTxDcRIF3apcEqB0/eHitXwe8/2gXELcFsHmo/EFs9p8SvFGnSptaLV&#10;7tGX0IlNY9nrd7pLukU21Qc4xX65hW5YWH+FfkfEYnSvL1Z23inSp1Jkmz88TMCPUDNfoToOtf27&#10;8SfhL4vQ5F74AhbzB0LeXzX5pah8T5LuxW3uo8NHgCQDrX3j+wP8SdE+NPwU8K2sF0ra98PJJdOv&#10;YCw3tavkxOB1K7SBn1U14mfUJ+xhUts9fmd+WThzyjfdfkfS924e43Nxg5oml+Td6DgVBdyYdQD2&#10;pGmBh5NfHqOiPaluc74tYPGxAxxivn/4h28bX95GrcgEn8TXvPiybdBIQc4zXg3jcE6lebzjcuea&#10;6aK9/Q5auxrfCKQf2FFFnoTj6165paF7ZWx/CK8X+E87RafGrjGJDnivZdImzZps9BWtTRkRlaJ0&#10;GhoVG3pzW3CNqqpx0rF0SWNh05HWtyNuRuxxWegORNGQ2MjGKG6lcGlibBw1L95cM1Ow4yaIzECK&#10;TyyH4AxUgTsCPwoCEcAVLRrzIiKYHA/SmSA9Nv5irDJgbiKidT3xWbT2BySOV+L8W/4WeIcjldPL&#10;jHqGU/0qxoEajStNlXp5MRz+Aqfx9ape+ANdtWP3tKmx+C5/pVfwky3Pg/RLphgtaxHr3wBUpWjc&#10;lu+iMrw1FJH8QvE8dvKykagrtg4yDGuP611H2aaTDS3Mh4/vn/Gue8PxNF8YPFULrw1vaSKD05Uj&#10;+grqQvPT9azlqxOT6Ff7E4BVLycK3ULMwB/WpYGvrNVEWp3AwfumUkU9sAYI+lI6enY1KSRPM31G&#10;TXWpAsw1Gbc3U7zUL6lrq4/4nt2QOg804FSyAbs/5FQuOeDmmVFX3HjWtcCY/tWY+xekbW/EBB/4&#10;m8wA6YfpURXBLfhTcgfKc+/NPUTUeg2TWPEYYka1Nj/eqjeav4gHK6xOPcNVyU8Z/U1UnVSuGGP8&#10;81aV1YV9bmNqGoa3cAi51u7cDoDKR/Ksa/a4yXe4kYgHG6QnFbl+oDYyOetYequERlxyRzWkYmkd&#10;TX+C2oXFz4Rvop5mdk1OU8ntnisrxR8FT4/8bf8ACdaN4yjtnkaH+1dLnkCvIIj8pQ9elSfBS8Am&#10;1bTAefOD49Mitfxd8J/B/i9o5dTe6inj5Sa2uTG35iuhStZktO7I5/GFl4n8fW/hbQ7uO7XTIy2r&#10;3Ub5WKQ8LFu6FupPpW94gBlstg7tis/wp8PPCXgSyFj4cs3iTcXbe+5pHPVmY8k1eu33NyenY9Kh&#10;2voNRvozxr9hS8W2tfiB4MYYEHiCWTb7MCP6V8JfF/TPs3xg8T2SJjyNYuVx7BzX3N+yIv8AZnx7&#10;+IuiynG9o5lB75dq+PP2idMOhftN+NNHmUcazKwyOzgOP517eRNRzWS7pMyzCK/s+L8zyqeF/mxV&#10;OePYRk9f0rb1axaGckDg9fpWdcxZTJHI6e9feI+Yl2KAJOSx6e1KSAMfpTmDA7W646VE4PnAt9Oa&#10;vRmNtCxnpuxjFWbWTe2MYIHrVMnBBzx7VPC+1ww6VT2Auq5UdcA1IjkfMWzj0qusmRvYEZ6CpVbP&#10;Q8VNydiVmDncp/OhQwO44z3pFUFi2TxS5G7aRmi4FLVFtnUi4j6nqDUEHhq0v498eRj0FbDeHr/x&#10;NHLpehxeZfpEZIYM8uB1ArB8N6/LYai2n6nG0M0bFXSRcFW9CK3pLmRDaTsQat4a1PTALqztXlUH&#10;oByBUVlr1rKBb3kRRs4KsMV6t4ZvLK9iAaJG45BANT+IPhL4Z1+E3P2QwysOHj4rZ8sVqPnSPMP+&#10;EKg1RftOn36Ix6IW61iahF4h8OTtBqukSbAeJAhwR65FfSHwm/ZP8DarJFquoa/es0LhmtlICtjp&#10;njpXrV58PPBFpEEvfDME8CjGJFzgVx1sXCnKxSTnqfCttqlheAFZNhHQMMVceBLqDAIY9+a+vtb/&#10;AGVv2afHke+fwzcaVcsMC70q7aMqfUqcqfyrybxv/wAE/fiNoc0t78MvGtjrNuMm3guW8idvY/wk&#10;/iKmGKpVPIHCSPDIYpbdzGwxz+lSoRsI3/hWh458FfFH4eym3+IXgHUdKYcCS4tSI3+jrlT+BrEs&#10;dUtZusgU9welbN9UZO/UfbLJ/wAJPpsgzhbpCCR/tA19k+EkjWxh8tsgxCvj2MqdWs5UcECcdK+u&#10;fCMzR6LZy8fNbr39q8bNbtRO7BpyuezfsT6vHYfGjxBobuF+36EGQeuyUEj/AMerqf2bll0X4t/E&#10;n4XTZMEsz3lun9xyxyPxDD8q8n/Z81f+x/2kNEeOUK19aXMGf7x8ssB+JWvTfCWuxeH/ANsC71nI&#10;WDVHjt7k9juXGfzAr5HG0nOUn3X5H2WVTUaUb9GeNfE2zgttS1WxmhxNaXEiujdTycV5t4e1ayuf&#10;NsLuLBycGvoD9rrwLPonxS1PVreBkt7mJXUgcMcc8189DTJl1Qz+SAuc5FGE1pnp11aVzY0bVYfD&#10;Uslrs/cSOSVHTnrVfxfoum6nbG80wcsM7R6+lUtXmMEQD88U/TdUIgWMEMvcGu+nGW6MWk1Y821q&#10;1azuWR1IIPesq4ny2D64Neg+LbGy1RzJbqAQP4RmuB1bTbq0lIOQO2RXt4VuSsfNY+DhKxRu3Uoe&#10;/HBrNkGXPU4zir8yM+7PU9u31qjKOQc85r00rHz9SxWbIbnnA4oeVXTBIHrmpJoxnd+fNV5I1AOP&#10;XgitUrIw3Y1juJYjg0xhxnA4pW+8c5x2ozyQaY9CLODt25NPjUg5P86Vjg5B7dcU+BFdwr9MetAi&#10;34d8a+LfAXiez8ZeD9Ua2v7Ft1vIFB2t64PFexeHv+CpH7U+geZFrz6T4gglTa0Op2A+UexXGP1r&#10;yTT9H0i8kMV9O8Rb7rKaj1HQILOTbDJ5idmNYzhTm7SQXktj2bQf21v2ZH0K5Hjj9jfStR1LUH8y&#10;8MtrA0Ub56xOCrqD6VJrf7Yn7IjzaZcaB+xDoMYtnzdx3dquyQDoPlfJ/OvBpLC2zzCp9cr1pkun&#10;28nyfZx8vbFL6vFPRv7ylVktND3rQf2zv2ZdK8Ta14uh/YW8AJNdWvlabp7W0stshPUujucHv8uK&#10;5rw5+0n8D9A8FeINNt/2N/B9xr2szFrPVJZp2g01c9IoWfjj1JH8q8oTTbXcN0KAnnpV6COztYWe&#10;RUHHHFRLDw7v72DqSZ2vxB+Pes/G34bad8NLj4deFdLj0q4WdNS0fRI7eeTapXazqOnJ471wEbCE&#10;i2bBC459a2Ph7Ekz6jdTx4hWPEfu1ZGqKsd06rx3AzzVU4qF0jO5bihkl/1MRbHZaikAXO+HHPIN&#10;VIb27gUSQzEY44NNmnupsvLIWJPrWvKWmkXbm5XydikYziq5eAJ80g+maqytIU2gZNLawPK21jzU&#10;JO4x00i7sRdO5qePa8BMLDdjigWo2hWTGTzSLaeUp2nnvVpmeh6F+z18DvB/xL1JtR+Mvx7tfA+k&#10;Z2wS/ZvOmmb1C5AVR69ea+g/Cv7CX7D17hLr/gpTbRTl8xywxRRce+XyDXxzJpcFyqmVmJA4BbOK&#10;nh0OxhjEsVupb3UVnUXNsy6coxeqPt6w/wCCWv7N/iTVJbfwf/wU08NyXez5W1HzMsD6spKn864D&#10;9sX/AIJUfGb9lD4UyfHNvjB4U8ZeGoruGGe50G8LSIJW2o+3HIzgH61852Gu6tpaD7LDGQBgfLWm&#10;3inxLrGjy+H9S1O5SxnKtLaLcN5bspypK5wcHpXDNYmElZq3odCnRlGzQ3wp4ZtdSEU8u0KwBfec&#10;Cu6ks9Is7dLW3u41CjlUNcPHJNBaLbWzEqvHHerGlabe3spknmIUHkk9B6VniOaortlUpRTsjq4r&#10;OxZvNExfHJrd8JaRP4m1SLTdMti7M4GVXNW/hZ8F/EXxGuY7PSR5dqGHmzuOB619TfCr4FeFfhdp&#10;wlSPzrkLmSeQZJOK8TEVYxVj3MHh5TfN0Kn7M3hDRfDXxBtNIktw93HATKGGdrEV5j+288iftG6p&#10;bg8PaWuz2GzH+Nep/AvUVP7Sl9FM3DbvLyPYV5t+3xbm1/aGju9uBcaVEc464ZhXNgZSWYxT6o9q&#10;tBLK526M8zs41xxxxVmS23LuBzmq9uyxruVgQevtVtGBTnqfWvrWfK7mXfWhzkcf0qpJYl23Fevp&#10;WxcQJtLdajW3UfOAPzpKSCx8ok88NQDuA5xUQbHCqTz60BsDCjHpisG2cZMWPTePbmk3KPvP+tRM&#10;6E801mU9Bz2qdASuWN49R06UCQ9T/Kq8fuCKUkoDhjge9LUrRE5lAUEnH40qz7RuU/SqMrlQCOM0&#10;nnEjIbv60XdrlJXZpJKC4GcbuvvVmK5HRuPcnrWRHcKGwzcD1NRTa9bxyiJMuxOML39qfULdTpbe&#10;YLICpx7GtG31OKFdsrhQepJqh4Y+HvxQ8XhZdH8PNb27Y/0m8cRIAe+W/wAK7LSPgd4U8Pj7d8Rv&#10;HkV3OeljpUhKr9XPX8AKfs6jWxPPGL3LvwX+Kuv/AAh+Iun+O/BurPBe2MweKSPnI7qR3BHGK+3f&#10;GX/BXnxpceCjpvhPwbbrrdzbbEvpjlImIwWCdz6V8Wprvwi8OQfZ9K0KeVx0csCT+JrW8LQeJfHh&#10;+06H4d+w2CHD6hdDAx7etcNbKaNeoqk1qDxbjFqIXp8WeO/EtxrOt3c2oarqExkuJ5MksxPJPp9K&#10;67TbXQvhra+bqTxSSxoXmdiOD6VSvvFGi+BtOew8NOs94wxNet6+3pXBtbeIPH2oH7XdutsG+djn&#10;mvTVGEIWR5M4SqSbZc13xd4l+MWuGyjndNPjfCoOEA9SBVzV9QXwxpP9ieBtOMlztxNeSLhEPr71&#10;Z1TWPDHwz8Pf2ZpdsJbuYcnPSuJuZPEnjfK6nqq6bp6HJUDaziphFt3ZSpX2H6XpGn6NfSeJ/Eut&#10;JqF6M7IlfIVj6ms+51O51e4a8u8klsqvtmmXMNg04sdERvIjON7c5Pqabc3dppkbMzguB0zWr0N+&#10;Wwuratb6Jp73twRnadiDrXm5+063qDXk6k7m4X0FaHiXWrjV7gxs24A9BU2k2rRqoKBfrVpdy4qy&#10;NjSYI7C1WIEA4+lTRvuc7QM9KiACHaSCSMfSpoowhyxwfrT0sS9SUbdoYGmJKHJye1RSTbm2IPfN&#10;SW8bOQBgknmpvcepfge003TpNYvXCpChY5PU15ve6nq3jvVncR7Yi/yqBwBWn8RvE8moFPDOlsSo&#10;wJNp71d8JaWuj2QkZPmx1PUmk1YqKtqaWi6VFoOlrp8Z+Y8u2anEC8upGT3rNvLucnc7Ec/nU2nX&#10;YkOCxB9zSsN3e5dTMZyR0pVlBIbZwTyMUhcHo3Qc1FdXUVtC0sjD5Rnmi/QXoM1nVWVls7KIs7nB&#10;29qdpWiCT5p7hEdh8xaqugQtOp1GdeWY7QfSrtx5knMZI/GqdkNaEzWOn2bFXvlcf7PamfarYcK3&#10;TpmqrQuAdyk+4NR7VznuRSQ1qXlvQflU9auQX3kQkON3FZMZXI5wAepq2u1kxRq9yotEsKyyycSE&#10;ZPap5LS5tpFlkkzg561HYQuJw/O0c1emt5rttuTjtUll+x1+IwiCRunfPSr1pJZzPtEYyR1JrBW1&#10;S3OHxxUst7Gke6J9pqeVdANW406WOQzQMMZyMU6B2iuFa4mAAIzk1iv4huoePMyPQ1WfW3lbLPT5&#10;WXFnZXMVjfRDyrlGIHOO1Y14gtJCFIFYD6oyfPDKefQ0ja+zcO5Jx1pcrTNLo1G1TyJCoGcetWrH&#10;xNqGmzpe6TftBLGcqwPH41zNxqoA+VMHHU1WfVGXrIR6YquSL3Gn1PY/D37RwjQ6d4/0eK+tXG2R&#10;kQZ2/Q9ar6p8Mfgx8TGbUPhp4ug06+Y5NlMcKT6bc5H4V47JqokyJJOCfWq8lxbRyia3uHilU5WS&#10;M4INZKi4SvB2HGae53+ufB74oeCZjeSaM80Sc/abRt6kfzrtfhrrgv8AT2h1MGGROCJBjJ/GvKdF&#10;+P8A4t8Jxi3n1qa8hxgRSyE/zqx/w0npmpOfteltG5/jTFFSM5xs0aKSPZr3UY4yyk5HsazbjxCb&#10;MebbzFGTptPQ15qnxtR0CoWZD6rUyfEbT9WjMIDRk9ya5lRfVD5ux7d4J/bG+IHw32EKl5DHjq+1&#10;iPrXomh/tgfAz4xXoj8WeCrC31mRcA3MCBpT7OBya+TLXVIZH2B8g/wt0rm/F1lHZagLuzkMZLbu&#10;DjB9qyng4TOmli61J3TPszxt4R+Bfxijbwj4z+Gcqx7v3F9at5c9v7o45/A5FfNf7Rn7GHiL4On/&#10;AISf4ceJJvEWhsctbumLyzH+0o4kX/aXn1FJ8Nf2nvG/gOWK31jUV1C3jwEE4+dR7N3/ABrt/iZ8&#10;TtH/AGjm0m60Xxmvh7V9OBESSfKszcdSD7VNGhKjJRtoPE1qeI96/vHzjFqS3I8iRWjkUEPFIMEH&#10;6VPcs0lsox/EK7z9q/ws3huXQfEF8LYX15Ey3txb8LMVx8xH4mvNotdtblAglTAOflbPQdKKtPkl&#10;ocKVnY/Wv/glXb/Yv2NfDLEj/S/E18cY9GANfrB/wTuvDqn7P1lYOcmz1m7jH0Nw5r8tv+CfejP4&#10;f/ZK+FOmvaNbtdpcXUqOMF2eZsv+IAr9Mf8AgmlqaD4ceItJY4/srxG/mZ9GLSZ/I18RxAlKm35n&#10;0mDS9nbyPwq/4Kaahps/7eXxMu7Fw8T+KroKVPUiRgcfiDXzXqURknJGBXrf7WOvP4v/AGjvG3iQ&#10;Sb/M8U6kd+eCPtUuK8g1K42o75Oewz3r7+jH2dCEe0V+R4Em7sv6MBa6XPds2c/KDX65f8EivCo+&#10;Hn7B2iX9z8s/ijVbvVHHojSGNM/8Bjr8ir9WsvB8LDhpFOR+Br9q/wBnCz0/wt+y78ONA00BIovB&#10;9g5A4yzwh2P4sx/OvneKKzjgox7s9LLIc82+yPZ4dRguLYqhH3eSa/Mz/gsp8RbUeJtF+HdpcB5r&#10;iXznUHsCP8a/Qm21GX7I+yTjyzX5O/8ABVjVxf8A7V2iIWJCWClv++zXicPpTzKK7HTmf7vCM8Yv&#10;QLZkg252IB9Diq7SMMYPSrWrAz3TPEcAt1qqQiSfMenWv1Gm7o+PkveFjkkdsEce9Ln5NxHFVptV&#10;t4jtDD6U6zjvdTbNlCxGOWI4rS7JLEchUZHY1Il7IOO2fanf2WLZS1zcZPcCoJ5IEBCHjtimrrUL&#10;Fr7aHXaB+tPF5Eoz5ZyetZZuwn3RxnrT11AHqjfXFVcdjRe5tXbJjzxzgVH59qDnbjv161Wju4Cc&#10;twacJIG549s0DV0Pa4tAThRge1ItxA7YR+QOBSeTDITu6e1Nl0jzTutJOR2NWkhpt7kzIH+ZWpki&#10;PEOG696ga21fTmJmgJU96ebrgA5zx+FXqjQkVyOMA8cUM7AHLce1MLrnP9e1QzT5TdnHsDUtoS1K&#10;11KJZzjpmmvlF4x0zim7x5u0dRzkUkoaQ53c0uZGkY2GmTGSMnpSvMFgK4HzHHWmFHB2g1BevIij&#10;YpJALY/CpnJKLNYx1P2Z/wCCEPhw+Cv2Eb7X54SH8Q+KLqdGIxlU2xjnuPlNfWFxryR/uMjdg55r&#10;xr9g3w/J8Nv2Jvhn4NeJUdvCsF7PgY+abdLk/g4/Kur1z4gaFpkskP2rzrqQERxIfu46k1+NZlP2&#10;uYVJ+Z7tKk1FKx8e/wDBY74pnw/8A/EbRz4eSAW0XP8AE7Bcfqa/IfwlaCHTfObqw7+1foB/wXA8&#10;eF/BWi+D7cn/AImOsCe4yedqA4H5mvhLRbWNNJjlVW27OR719nw7BUsBzd2eZjta9uwRRqw3MCT/&#10;ACqPVHhhsC7846epqaIXEkjJBbs2TxtFaGg+GtNuL9LrxheeTbW5DmAj5pcc4r35VYx3ZywTuQaX&#10;8Jlg8Lr408c6jHZWVx/x5wOcSTe4HpXMz+FJWuS+ixN5bdCwPSus8b6/J431oXt0BDY2o22luThY&#10;owKyB4001EeC3lB2jA2965Hipyeho4pleHwnpuhKJ9cv2mlbrGpxio9R8TxsFttPg2onQVnTard6&#10;lcPJdNtXPAzziqt5qtlaH/Rk3vjkmsnKUnqGxqf2reyDzJyEwO1UpvEssbFIU3Be7Gsi41ueQnLf&#10;gKbbx6jfnFvbnbj7xHApJXY9epfm1/xDcMfLvxbrjGY15NJZ6Jd65cBrq7uLg9yzHFMS2+yffkEs&#10;ndR0FR32o+K7xRZaZOsER42qMEn61bVtEFzo4dK0TRIi1/c20X+zuyxqC48a+FrD93aXqHHUgDrm&#10;sCH4baneET674jghUjLAy5arMXg7wXaHyn1gzEfeZF4rPlXVgpuL0NFvifbxDZBNuP0pX+ImtXCA&#10;Q6j5K55x1NVoPDvw/UBmmlc54yuKeNL0RCfsqgr6saaULDdSp3JItTur25Wa51h5WPUVYvLea8XZ&#10;bSFn7ECm250a3UKpQMf4mHStGDyZ1xY3EQfsC1K9noTzNvUyF03VdPYNd5IxnBHNX7W7NvF5zOAv&#10;fIqxdzXcALahbFsL1xmsq8vdPuAUF4LcZwWfoKLuQI6yw8UeF7y3iSeyTeowxU4Jqa7fTL1/O0zU&#10;I4sYwjmuX0bwb4adBJd/EmyDOeBERke3Wtf/AIVx4duYwbPxqu4D72Rg/rUtJDKniXwV4kv5VvtN&#10;kjuY9o3eSPu/lWj4W8OePfD2nprl14duLmxzlnHIUCox4ROiwl7X4hnn+CE5z+taeh+OfG3h/Tzp&#10;2n+JopYcn93cx7gRSlOXJZDVr6m0L7Sde003EekSRsOCkifpXOar8NdO8QyCK50d4iwOJogRiuht&#10;viXqdrpgW+8Fxy4OftNu3yt+GKj/AOGgGWU240lV7FDGoNRGdSLugcYs838R/A/x/wCHke80VWv4&#10;VBbYE+cL9O/4VyEWuwOxhuozG68OG7Hv9K+lPC3xQXxJqMUBMMS5wyS4BqTxNonwl8ea2/h/xl4c&#10;06G8ZcR3ioI3b/ga4zXVTxctpozlST2Pm77RDO26GUNgdM0OMj5W7dc16d44/ZC1vTg9/wCBbw3S&#10;A5SIHc2OwyK8qv4tV8Nag+i+ItMltbhDh1kQqw9+a641ITWjM3FxJZU8z5W/A46VAYnBIPb9asK6&#10;yKGU9RmmuWL4Ax7seKqwiKOFnG4EfQmmshRtr0rHnCjHPGKaTnk0WYCvtz8mce9IOvNN/eniKB2O&#10;fSpk03VZOfsbBezYpNOwDWwF46D3pplQLtyM/TmrSaBeYJuZggxUsej2MAG+Vnbr04qIpxWg20yg&#10;D0wDz7U7y5Tx5Z/KtFobZANgU/hSfL39eo4q7k3KSWztyxxn1qSKzJbBOTVkumcEU0EqcgnpT0Fc&#10;RbKIMTLJ+GferNr9ktjgJnPrVYhmBIOeeKWMHlsYwKoLmhlGwFZSM8Gl+zxTfJJEOnUCqMUw3Z5B&#10;q1Fcow2s+PTBoSYXaIbjTri3ffANwP8ADUtvMUkAmQqTwc1bivYlwGOePWpcWNyypIQD2Y9afKxX&#10;1uSWFkby6QRevSu30/RorWBN8YDvjAPaub8Lw6RD4ktILm6WJGmALMcAc17jffCs6xq9m+jyb4dg&#10;YsvOa8vHVlSdmevl+DliNV0MT4aeFJYNRudeu1wqRYQY60pg+26jKrDA3V3ev6bH4R8KNCyjzW4J&#10;xya5Hw7pkkwM8iktK+T+deA67qy5j6ylg1SgomloHhifVJ0t7dMrkBiBXttz4j0H9nf4QXHjvWwv&#10;+jxBbKDIUzztwqjPvz9AaxPhb4LtjAdZ1i5jsdJsY/Ov76bAAUDJ5/rXzh+1b+0Tc/tA+Ohpehbr&#10;fwzpDmLSbQHiQD5fObHVj29BW2Hw08ZVUenU0xGLhl2Hc3v09Tz/AFvxNqvjfxbqHi7V5TJcXtw8&#10;00jHqzH+nSvpT/givb3F5/wUZ8DNHGx2yXjNgdALeQ18yxIltGVVdox1zX3p/wAG53wnuvHn7Zus&#10;eNNg8jw14Snk3sOVlnZET9N3519Jj1Ghls+yTPhIVp18Tzyd22fsknxA0nT5WtZIpS4bBVF61yfx&#10;a8R/25opFpbsqL3bqa6u++EJMz6nqFyyKXOAsoHf2rmvHuk2mm2TWdr8yBOSxzX5Fe7PfhVdz8Rf&#10;+C0OoRXH7VthbRKA9v4UiEn+8ZpCP0r5PnJmtyhXqvc19A/8FW/Fkfin9tbX44SNmn29vaDB6FQS&#10;f518/jYIxuYk4r9cyJcmV0k+x8zjpc2Lk13PRvAuqw3ng6K0JHmQpjbnrWU0piuHRV4ZqwvBviE6&#10;VdixnbAkyEb+lbMyt9oZg3U5BzXrOyZz2bYk84GQTk9uelVZYIJ+ZIwxzycYp12+MHNQJIS2OnFA&#10;JW0BrGxJ+aPp6GoH0qyfIj4wO4BqwSCu5m4poKD+PB9qicYtaotSkimdGCP5kcgU9iCR/KtLTfEn&#10;j/RAP7D8c6raBfurbalKoH4A1BI6jqcnHGajeQ9jj/dNcksPRnvFfcUqtRbNm/F8Z/j/AGBEln8a&#10;vEkRHIKazJn+dXbf9pX9qOH5Y/2gvF3Tvrcn9a5JpQxJ7Y4FIHw2cZ+o61k8FhXvBfcV7ar/ADM7&#10;F/2n/wBq3aFPx/8AFBH+1qzn+tMn/aX/AGpLhf8ASPj74q/DVnGf1rkXfdwOB9aDuP3j0FZvLsJL&#10;emvuGsRXX2mbeo/Gv4/aumzVPjP4mnBHIk1iQj8s1gPeXlzdNe6tqs11Mxy0k8hZifUk0kriNc4P&#10;1FZ8lwysBnPrirhhaFJ3hFImVapLdljU9RJBXOc9KxZrjdITt61NfzFssCeapMwzzxnpW8YpbGbd&#10;x5kXP3RnrwaHZVTKHt3qHPz5zx7Ur5yBnitSWrle54OOnPWmQMS67Tin3B5Hpu6UwAKcqOhz1qOo&#10;9tCwdxYikJbBHBpf4VOO1A4GKsFuMPz4QfjSy5VPlOMU3dhGz19qaH3JtZqQXA7nOcdaQZAxmlxu&#10;OFbgDvSYI4pktMXdwQR1GKemCoO3p15qPJFPDArgHHHNNCJYHZTwPanMdxJA6UyIgYPNOYdfT61f&#10;QljSQcigDaDik4wDyBRwF4P4UgsKp7+tLj14+tNQgtnPHTrTiVbgUwaBtrcCmMoU4zmnDDL059aT&#10;A7c/j0oDYQAkUKQHwOSKD16d+RTRwcgEEdOKTbRS1HHrj9KepygJHPrUYLF+UH509c424pbksC3o&#10;Mn0qSBirBh1B/Co2PIPvSq2GBz+FJISNK3mLcZzlalFw0blGAIPvVO1lQNyO1SzukgHGDVpaCsJM&#10;Nzkque9RyBnUAKMg8CnxbVPLYz61PEIQN23nPpRuUZ5LodrfrUqKvlowxnd0qTVoCGWdBxjmorU7&#10;+ACTSuDNqI7rflRkj8qr7JhkE4zRBOysg6j0qSXc8rZOPpStYNhszMY+MEj0qexmaORPMxgj5qqB&#10;ZS5CnH171PgiINx05xTsM3LtfKVJY1yrDIIrR8Ma9caD4n03xLbSFXtp1JcdhmsrT5zPYxxNnAPe&#10;rhtGEeYlBA6g1nJJrU0hoztvj8AniS28ZxEPDqlvucr0LiuWtfmjW4I4YV3Hg7TrX4g/DpvDmqOA&#10;IJR5U7c+Sc9fp61U8VfCzWvhvff2NrQjuYyA9pc2j7o5kPcGsFKMFynXa+pf/Zu+FGsfFzxtcabY&#10;a/baclnD9oa4uydvXgcc819peCf2J/2gbnw/BqEXj7w9IjKGhjhvZVdh252Yr5k/Y/8AD8esfEVb&#10;CAmNLpAkqA4yM1+mXw00aHQFttNmlJijVVQk9MDFfI59jq1Cp7tj18to06ibdz511L9kb9p2xHlD&#10;w5LqA/vW+rIyn/vpgf0qrpX7Gn7SGvXiQ3PgsWCFwGvNSvVEMIz94gMSfwr7kn32t0mHHIHvXm/7&#10;XHxw1v4X/C7xJpugTWf22GxhMIaQeapkIGQvc18vHNq0p2UFdntrCwl1Z+X/APwU88G+KPAfx30T&#10;4MeJ9dttRh0rQo7q3urWEoG84kN3ORlMV4IIltl8lQQBwBX0N/wU91jU9b+PHhDWtbtHivpfh3YP&#10;deYpBLGSTqDyD/jXz3MwYk+n6V+lZJOc8uhKW+v5nzmYxjDFySIdyq+WJPPX0qU/OeQKiiXMhGMc&#10;dTViOIlskEAnsK9Lc4dWTWVv5vLcY6VoKAtQWwEaBG+8ev1qQlicGsJttlLcnVx/dBNTJOVGF9Oh&#10;qqMggA547UEsGyMjtUPQu9izvDHcw56nmpVWNkFVFJ25JP51LE7ADFBUWk9ScKRynGOeawtUnTRf&#10;ilZ6ohIivbNo5Fz7VvwBmBzjpnmsLxfpt7qU1rc6dbmSS1Yu7KM7VHXNXSsqiHUtY9o/Yx22Xxfv&#10;MdGtmHH+8DX6FeBC3kQDaeg7V+dv7FFw978WJpGXdvsjn2O5RX6K+BFKxxAnJCjqa+O4nT9ume1l&#10;b/cntPhhUTSo7hOWaPB5rb0C5KajGpbG44Nc94bcrokTA8nOB+Na+hSN/a0Zxkhuhr4yWsz2FpE/&#10;D34nSIvxz8byx4C/8JRqAGD/ANN2FcrdWT3Bdkxya6b4luH+L3jsEfMPFF+Rj/ru1ZHgpLC61Hy9&#10;Vk2pn5ie9fsWXaYSnfsj4jFLmry9TAn8P3t4GURnGOBivWf2F/HurfAj9pnwz4kvbs2+n6jc/wBn&#10;awHfbG0E3yhm/wB1iCPpUun+F/C87EWuoqAegyDmoNc8F2DoxjuwdvYiurE+yrUpU5LcxpxlTmpL&#10;ofqpr0T2d2Y2BHPyntjtVF5xsKKvPYVl/su/B/4n/EP9j/wP47tPG0V1dXtjIJpNVZiw8uV41UMO&#10;owo61sXPwN/aJtlZrLT9IvMdAl6QT+Yr8qryjhq8qd9nY+upWq01Luc34kt5Gt2crjjvXkN94H1X&#10;xr4olsrFwFD7XYD7tenfEH4Y/tQ6fYSXl74UsbaJFLFvtZbPsABX53/F39oL43ah481FtL8WXejv&#10;ZXjxLBps5jKlGI5Ixk5Fehl1GeMqWhuYYudPD0+aZ+i3gH9nD+zdKjt5X8wqdxZfvE11Ufwon01A&#10;LYTDHZ1Jr8xfCH/BRv8AbE+HkqRnx5Bq1vGf9Rq9gHOB23rhv1r3n4V/8FytTsXh0/4y/BOGeIcP&#10;faFfkOB6mOQEH8CK762U5hDXlv6HFDF4Kponb1Psu08Fa/btvt3h2dw6kc/jVz+z9bs1AmsDIB1a&#10;OuG+FX/BUL9jD4sRpC/j+z0W5IANpq7fZ3/NvlP517N4d8W/DTx1ZjUfBXizTtTiJxvsb2OUD8UJ&#10;rzpU6kXaUWjblja8Xc49ZyHEclrMp5OGWpYZ4ZBuHT3r0A6EZYSbe3jlA/2cmqdz4Fiu4/Nk0nBH&#10;UxHBFS7EvmORQKBkEHPv0pcGtqbwUA2yGdoyOoZagm8Hain+rnRqTHczHUEYJH51GY8nmtA+GdXj&#10;zmJSB6NUE+k6jEcvbNj2FTZXC5geL4c+EdYAXJGmT4A7/IcVl/D4K/gTQUJ6QBR+B4rb8YRyQ+FN&#10;UVlKlrGUcjuVNYfww89vh7oLmF8xsVlyh45NTZWI5nexFas0Xxr1/evL6VaEke2a6baRyfxrlnZV&#10;+Mup3QY7W02FCw6HBP8A9aulW/t1YK276bTWcouWwcxKV5yVqJw2cihtQt2BwWH1U0xr1MZ5I7YQ&#10;0vZsakhSGbkrjiopcihr3cQBFIfpGageWZjtW2lbnshpODSLTQ8n5scZ+tNZgeeoxTRFqT8x6XOf&#10;cRnmnLpmvSKfL0C8PHaE4ppDbRFIVxjb0qjdOoB3A8D1q+dB8VSEhdBuwD6xmmN4N8ZXPTRZh/vD&#10;FbxSsF0znb9hIMKP1rD1JMkow5rtZfhx4slB8y2EPu3P8qzNU+EXiOcFl12GI9swM39adrFKWmhz&#10;fwvWa08cuowFmtnLADqRXdPeEOR1GfzrnPDHwx8R+F/EX9var4liuUWJkWKK2Kdfcmtp055PSjZm&#10;sVzLUtPdllwTVWWUnPPUU15CO+fTFRO5J9zSui1FHkfwtSPQf2yNe04fL/aOkRso6ZYbT/jXyz+3&#10;xaRaT+2P4jaHAFwlrK5/2jCoz+lfZGi+GbSL9ombx3fS7Ft9MAyenTBJP0zXwL+0l8SE+MH7SHij&#10;xtYy7rRtRaG1bqDFF8ikfXGfxr2chjKpm3MtlHU5Mxko4PlfcwtT2z2+SBkc5rBu4SFyACRWzAd4&#10;2SMCCOCTVHULfym5HBr79LofMS11MOdCrfMORUTAZBPXtVu7jBO4An371WYYyMY+vatkjJIYSxwu&#10;+ponIO0+lQ4Oc4PBxUqcEknjPaiwWsidZTswnAz0NWImGAMHkelVNygDnFTxB/fvx6VLQFlSNwQ4&#10;z61KrBCBiq4Y+YGJ/Gn7hu3E8A9qTV2RsWdG1a68P+K7HxJYviS1nB69RnkflXqXx/8AgvpXjTR/&#10;+E+8LwLHfiMSSog/1ikZ59/evHtRfbB5y9VYHj619F/C7X4/EXguzkkbIa3CMM57Yrpw8bsxqtxS&#10;aPm/wb4lvdE1D7POx+9tKt617F4W8UW+r2AhkIDgdM9a5b4zfCVtD1WTWtMU+W7b9qjpzWJ4L17y&#10;buON32kMAee9XJXbKVpK6Poj4VaudH1Mzy8oeGUeldzqXi3TnlMb2xCN1ya8c8K6/HG8cjOS3HQ9&#10;a7SXUBfQBgB05zXDWoxnK7HCo4o7Gw0fRNUy+nanGjZzs3Uk+m6xpkvJLJ6qK83k12fRrzfFMQoP&#10;QHtW3ZfGeW3jEN7MJEHQN1FYvD2eiNYVo9T0XTtRvL2wOnapbRXdvIuHt7mIOpHuDXmvxQ/ZI/ZO&#10;8ayNJNZ3Xg7XLr/U3enykW7n3iY7PyxXT+GPjD4YvXOJEVlPzISP61pePr/wP420uCC7mUSRnMbK&#10;RmpcZw20OpeynHXU+R/iv+xv49+D88Wt2OtW+t6OJgPt9rGQyem9ecZ9RkV6v4D16xvtDtNJtwXu&#10;1gVVjTkk+mK9m+GXww8Q/Fm+T4e+HYJZbFwBd3DxlljjzyT2r6p+GP7N3wT+AeiE+H/CNrJqfl4k&#10;1C6jDys3fBP3R7CvNxdb2qSlui6VPkbaPkL4PfBz4mr8T9B8ean4buLOw0m5M8stzGU3LsYbQDzz&#10;muz8feG7y31eTxrbJsK3KyojDnAORXp/xh+Kdvol7/YsjI88hyIoz90e9eca/wCIX8R2pinfYgHK&#10;mvOdOEnqehSxU6UbI1PFvxl+Hfxb8KSeHfEFq8d40IUTNgbWA6g18seNtI1PwXrMmmzIZrYnMNyg&#10;4Ir2S78O6Eu7ypwsnfpVO58KaTqUJtr+8R07h+wqqWBhGXunes3ny8s0eG3eoWd9bbGlBOOeazY7&#10;tIhsjb9a9W8R/ADwRft59l4uayLD5kUBhXK3/wCzTbySf8S34lxD2lt+/wCDV0xws47GqzPDSWrs&#10;ce7hQWY1jeIIVmtGfZ0zXod3+zr4jtYw8PjixuCOcBSM/mawdd+FXjfTbRtkUdx1+4a6qcXBo83E&#10;4ilV+Fnl7xfOwIwcVl3oAckVtazFqujzNBqWizRc9TGQPzrmNR1HDk+W2D716lPXU+fqaNksj/Jg&#10;enWoJnOCgPQDOarHV4DhHUjPbNR/2hAxJVieeuK3VjHUnOByxpAGzkcelNSeIgKHwfcU4TRH/loB&#10;xzzT0Y7hsLADPPc1NDbMxyxAqFrmCLiVsc0f2xYodu9uefSk7AaMFjcS4Eb9D1rWl8L+KbmwVrHS&#10;nnYjjb3rlZdRiZPkuXHuDVY67rdowNlr97GF6bJiKhxbeguaKOnk8E/EGKIPJ4QuPriox4e8SRHF&#10;1oFxGe+5D/hWInjXx5IQIvEOpS+m6RmrWsPFHxOnjCKt1KSP+WinkUvfQ1ytDhoWoyHE1u0fvtNM&#10;OhpvxdXPA6jHWra23xavwANFYjPBcYpr+CfihdcvYxqT1+YVPvN6kycUxl1dJp1ubaxbah64PNYj&#10;oWkZ2fcW6kmugX4T/EecbphapkZG6aiP4LePJPvaparxk4bNKNkyLo58RpjnGD3pC6AYyAT710Un&#10;wJ8cbdx1q0I9A/P5U6P4BeJy2ZdXRiP7p/8Ar1pzRKTTOZMkbHaWAIHrU9s1up2O49etdTB+z9r0&#10;p/5CcaY5O41o237N6Mok1fxSqL6Rrkmo5kF0jkILiwaVRNdKoJ9RmrmsLoFrEr6fqHmsV+ZAO9d/&#10;ovwD+GUJB1TWLiXb1CvjNdNofgb4AaG/zaMZ5P8Ap4mZh+pxWUppPQpJs8FOqQxvtCEnvVmOW/nU&#10;LZ6fI+e6oT/IV9Jx33wstQEsvDmnqvdTCpNaln4q8GlAlpp1qu3oqxKMVDxDX2TWNJPqfN+neDfi&#10;BfqDZ+GLmQHkYt2rSh+FvxMUh5/DdyhOTgxf0r6P07x1p0M4RI0Uf7IFab+ObOKdZT8w9K5KmJnf&#10;SJoqEUviPmVPCnivTULXuh3GFPJMLDH6Vb8P2Op3+pwWc9rJGjyKCoQ+tfWLfEjwlf6ULKXQInlZ&#10;fvlBgcVFpQ8MzW7bNKtA4OVYxjIrlnWc46o2hSUXoz2n4UfCHTPC3gPT4tJtMb7dWeTHJJGea27r&#10;w7vU27vxjmvMPCPxj8ZaIEjOrRy2cfymA9hXeaZ8RbDX4xcRShWccqT3r56tQrqo3ufWYCtQnBR2&#10;OD8G6OfDH7T1v18u6UhT6kqRXJf8FFtJEPxF0LVm6vpLqWx3WQH+tegeIAyfEDS/FdsvNrcgSYHU&#10;H3rjv+CjV/bXCeGdUgiYq0EyvIoyEPynBp0FUjjac16HoXhLBVo3Pn+ynymB37VbtJDINpPHbmuc&#10;0/xHbH92CGYd1IrUt9Xt24RSpHWvrpO8T4tq5fumaM5AJFQ+e2zJxx0yakEjSjaq5GOp71C8eOcZ&#10;9RWaZaPk4MxbAfJxyaacnlyQQeDTkRQuKTKq7A89+e1Tc4Ehpc5wQM9jmgNJnaW/GggM24+lBUY4&#10;otfUOZpWAzMG24zTgdxyPxqA5JyCeOtLucchuB3rOU7M1iuhr3WnWVxpCXFuP3q8OM9ax/sl3GSG&#10;jIx3Iq1pervYS4nOYz6nit2G+t/Gt/a+G9CQG6mYKSF4qYyKcTlrXSdV1zUIND0uIzXFzKI444xy&#10;STX0L4Z+E3gH4R6ZbmTSYbzXXjBnurkBvLbHIUHhf51L4M+Hnhb4EaY+utjUfENxFsSRgNtsD2T0&#10;Pqayp/7b168a+vZCHkORz0rsoRS1Zy1Zt+6ifX9RF3IY5NSZg33kVsD8hWAnhXVdZuvJ06E7c4zt&#10;zmuv8NfDq3a6W71S5MhLZEajrXodnZ6N4UsBqU8KRJGuRkcmuiU7GSWl2ch4N+Bvhbw9p3/CVfEQ&#10;7o0G5Ld2xu+vrVHxj8RtV8VH+wtBhGn6TCNqRxjbkCn+JfEupeNdUa4upWW0jP7qPdgGs2Gym1O9&#10;FhYw5XPzMB19ajVvUnoV7DRbvWnj02wTEWf3jnv+NP8AFPiay8M38PgzQCs142BLs6J061Q+JfxN&#10;t/hzp50LQ3STUZUIYof9WPWub+GFi+haZefErxQZJ7ibItYmOWc+p+ppNE2urm1r11b6dOLrWSGm&#10;/uMelYereL9DjQPd3Bd/4I0rMm0/xJ4s1WTWtSiZVkYmOI9FFMl8NWlnL5txtZxzTSLVizL4rEsH&#10;k2kHlqeSAOTWJrepm3sXuHY5wcDFXpXtIzvO3C1zHiK+fVr5bC1XK55FLYpFjQbAXX+m3IyD81a8&#10;BBfeEwoPXFMhtDp9ikUqbTjpTo2YIASMHgAU9w3ZILpTJuB4FKb+L72CTVcwOWLKDjtQIJHbaEx9&#10;BRfQdrInS5WRht696q654g/srTXMT/vJPlU56U658uwiMsr4H1rmrp5df1pIg2IkI49KVyoq5b8M&#10;6W1xIblwWZm3Mzc5remkOPKQ8DpRbWIsLXy4wQSO1OihYOCRk9eead9A0Y1rWeVSADwPSmKWslwV&#10;yAeua6C106O7tPNVgG/lUUvhpmBLPnPTijUV7FCw1KOdcNj6VnazeJe3i2ET5B5YA9qtarpU2jRN&#10;OQAGHArK0Kwkkle/nHzN0zSasNWN2zmjitVBOBipFv7YHAPPpVW2WOTEMp4rQHg6W6XNnc84yKEL&#10;Qat3YDiV8fhVmG30eUeYbxORkZqk3h7UFk8m5QHsDipP+EH3Abm25Hr0p3A1rLQ9MuCZUnQr6bqd&#10;c6TaxnKYx6A1nQaImmrn7Y3HYtSTasIxsM2SOhJoZSNNHsbKPdNMAB0GaqzeJoCSlumfQisuW8tJ&#10;yTeXgA6YBqlPqenQZNvIGqbI0NhtTdyWaU89vSoZLsE5D59c1hzayOsT57VANUkbnzOM8807Dszf&#10;e7bbknt2FVmulBznqOeaxzqEu4Yaka+cneGwT3pbDRqSagYhhQOnFVZ72QNlWJ+tU2uyRlj1HUUx&#10;7rKhTnn1NF9LlxRZkvJ3xuPvUcl444d6rtdBeVP6VA84Yk5z65pX7jk+hae8BGMZ44qI3UjcbcCq&#10;rzbPmLfXmq0t4yH5WPsKUpLoCTJJzuc71+lVmt1371Ue/FO85mJYqx+o60u5RyWxkdDUczKJI7mS&#10;JcI5HvVu31aZMEZBHcGqJxjkZ9qQZA4GPahTtuB0Nj4ouVZW83legzW1e61aeIbFQwCyr7/erhgx&#10;U5BqRLy4iwUfpRzpjvobl8iMAjjJ6fSoi8bRC2WRkIOQ3pVJNXEkeZeoHrR9sWVdx4qHUZOh6N8D&#10;/it4U0j4qeFm+POlJrvhrS9SVp4LtPMCRHjcVOd4BwdpznFftX8HPgz+xR8TvCNl4l8F/BvwJc6X&#10;eRAwXsfh20I56nITqK/Aq4jS4XcDhl6E9K+iP2Cf+CgHjL9krXm0LVnn1DwxeTKbzSmnP7kk8yR5&#10;4Bx1HevBzahiKkVOk9uh6OBnRU+Wot+p+s3jS80W0/af0n4PeD7VTa6PaQeW9vEEgjjxu2qqjAAG&#10;BX0j+yt46j+Hfwr+P/iaSQKmjaLNqkfODlbS5Ix+IWvJPgx8W/hf8Y/h9b/Er4X3tndx3tvlrlUU&#10;TAY+6x68ele2/sR+DtF8X+J/GWjeIdEg1HRNb0FbLVLK5UNHckuflZe4Kkg/WvkcXWhXpKEr6b/e&#10;e/SoShe3XY/nhu9efU5NT1O/uA8891LI5Lclmcsf1NczEj38wDDjcM8da+yf+C9fwA+EH7M37cd3&#10;4P8Agt4StNB0jUNGtbqTS7H5YoZyuHKr/DkjOPU18h6Jbjz0BHHynpX6FQqwr0YVYbNI+ZrQdKo4&#10;PdEnxCuFt9Lt7VThY4CTz7f/AK6/ZD4G+I1vf2fPh7PCQY28G6dtIPpAg/pX4sfFTUxFMYlfJCkA&#10;E+or9Ov2DPjFa+Nv2KPBerW1xvn0m0OlXik8xyROwwfT5SuK+W4rUvqsJdmexketScfI+prfWdun&#10;uA4OUPGa/LT/AIKf6XK/7UOhXL/dl0rr7+Yf6EV+idh4oWa0z5mDjkZ71+ff/BUdZ7b4paR4skjY&#10;QRwGHfj7pzkV4/DdS2ZxZ1ZzRf1NtHi2uXH9n27LBHvY9AvUmqWieF/EWrRNf37i2gOcvKcDH41F&#10;HqoMceo28odWAZSabfatqGtD/Tbtyqj5UB4FfqVNyPjOW5djHgbRAbrVrt7ooMrFEh+Y/WsvU/jD&#10;NECuk+DwkY4RTLj+lV5kXbt27qryxKQVMPGPzrriHsolG5+JPiLUZCZtOSFfZs4psHjq3jPlXOQy&#10;9Qanl0uGb5cAe1Z994Pt2ja5MmzA6kVnKUky+WCiayeNdNkXD4A+lTp4l0l1Hl3I59TXER6RdXE7&#10;W1s4YZ5b1q2vw/nmUGe5dSRnCilGU2HJCx2ceoRTDzIZ1POPvVPFOzLjzF9OWFcPH4B1CJQIdWlX&#10;noc1NB4S8S2y5j1ksOwbP+NPmqLoHLGx2yPMOfMGBz1p73EsbDypCpJ/vVxYtvG9sT5MiyA+9WEu&#10;fGCY821UgHkgml7WouhXs0zuLfXbjy/JmfevTaRTftdpISSm3B6ZrkYdb1i3bbcWDEdPl5rWt5jc&#10;wefyMdd1Uq0uovZLoapaBvmVsj1qlqDuh2quAemajF2Yk+Rgc1FJczT8O2fen7VAqdhbeRcsznnH&#10;Bp6vuORUBBhBLYx3p9uwbLqeO1Q5s1SHsrE5x2pGtd1xDHnJd1GB/vChGM0ojTPJxVh9TtdF1izM&#10;4BVZV8xmHTkVjVqtU2a04ps/Y/xb+0LZ/DbwH8O/h9pPmm6uvCNguYWyYo44UUkj8P0rW+HOpwap&#10;DqvxG1SdzYQII4ZZhgSP3A/E18x678TtJ8QWHh3wd4Sihm1e40i1ju9X27ngg2j92h7E89K9h+J/&#10;jrTPCfw90rwcbxY0dFC24bln47V+VYmlGFR923+Z9jTox5LrsfF//BVrU7TxN4l0e91YqzO0nkRg&#10;/dXNfMavott4d+zlFXaMqAfavYf+Ch/iayu/iFpXh57oPc21qXnj3ZMYc/Ln34rwK+liiiLzkAY+&#10;XJr7PL7wwcYrY+UxatiZXJNK8R3NvcE20IWMHAYr1qHXddFwGkwGY9Se1ZU2txFDHCOvp61jXtzM&#10;48tZipPUg9K62nJ6nOLrM018BbtebVJ5UVXfUNH8O2BghhE1y4wh7L702S3s9Nja6urkbsZwWrOR&#10;l1O5LWcDOP7wGQKqyAifUr+eTyt+C57dqlPh7U5MOJwoY8ljVqy0MzTmaUhAvWrU4RP3c0vHrnNV&#10;p0EVrbQLW1GBOLiQH8KsSWmpzxiBb+G2j7hiBVW71fykMFkmB3Pc1mSPPOxabLE8c00mybm4uj6T&#10;axmW68TRM3UqoJNKkvhJ08m41WdfVlSsMvGgOVXOOnWopPLdvr703G/ULs6qLRPh4YfMtb6WSU9T&#10;M5/rRLoTGHNgkW0dNpHNci0CSZBJ/A0+GS7gOILiQZ7BqFTuDdka9xb6jZuWMfA7Goxr1xGAv2AM&#10;OnFVUvNTfh5ztHZjSFrmR/kIyetPktuJNGjZ6jZ3s+y8g2ZGOvSmzwW1rMZbVnHPVW4NQnTJIwrN&#10;gk9cVYi0y5kH7iYdOVY9aVooLl2x8a31vAsEh3KBxvGa0bnVdF1yzEMulpvP+s4AzWKPDWuahCWg&#10;tgAvG4EdaqSeHPE1jiSWzk2joydKm0GPUs33hfRoTutOD120mnyJYTrG7kKeDzxUB1p42SCa3fIG&#10;1iVrYm8NFtDbUpGBHdR1q9LWkCvbQktks2uBtmBHqGrStIYwfNWbPoAa5CF4i2IZzjoDmrNu19E/&#10;7m6JHah0b7MSmdrp/iHUtPJsorgCNuShGRmuw8J3/h1tLk/4SLwvbzrKMPOkY8xRjqK8kS91QE5J&#10;BxwT2rR0HWPEFpeJLHcs6jny2PFYTpOxpGaTPQ/E/h/4PnyZ7bWr22U/f8uEk+/WqfiFfhLBpsUH&#10;hm/u7u5U5M1xuBH51L4Xs7HxvdPbavdxwoVyRkZBrorH4O+DbeVvtWqfuG6yBhkVzSnGnZSZuoOp&#10;dxRz+hePrnSYxAviOVFH3WEnKmtPxVrHgf4z6SmhfES1h+3Qjba63agBwP8Aa9R9av2vwE+Gs03m&#10;weOppVY/6oBOKk1D4DWNi32nw1evIAOjt1oWIp30YKjUtseAeOPhzrvws1o2OoSrd2E/Nrew/ddf&#10;X2PqKyraFtSkK27jaOBmvoS9+Hmr6hYNpOqWDTRgYAYZx9K848XfCY+D7ea8sUkXJzskUjj2r0qO&#10;KjJWk9TmqUZR1scauixp80s+D3NSpZafGQRHvIHGabDJ5sZLA5Bxg9qUEH/loa69WYakxkVV2xwh&#10;cegpXnlddu9gB2BqEyYxgH8ab9tCcle/QVnJSYaEc/nbtwzj3qLzJO5q7Ff2MnySnGOpx0qUaZbX&#10;SnyJ1BPTmp1QzLaXplT+VNEoK4z+Q61euNEuo+AAR2INVZbKWN8srAr1wap3a0FoMR1fkHPocdKe&#10;CSTtHam+VtGMEc5pURzwG/GmGg4rIpB605F3/Njg0qwsQN5/Cpkix7VaVhDFgz90YxzUn2Lcw3Hm&#10;pkiJAA6VKIx1wc9/WnoNlZbYpyoJ+tP8pwc4PrxVlRtGW4x2xUsNuGG5hj0JNVzWJ2K5sVuYtjOc&#10;jkEdRXefBv8AaB8TfCjXYYddaS/0pvkliY/Mg/vKfb0rkEt0DfInJ6nNSiyWZSkqDHuK569GniIO&#10;M1odWFxlbCVFOm9j6U8b+I9N+JuhR614L1FbmBuWCn5lz2I7Gtn4N/DK8vFF9rcq29vGheaWY4WN&#10;AOSSeBxXzT4C8QeJvh7rKavoMokhVg09pKTskA7EV6J+0B+0l4t+LHw3t/DnhbwfJoukIR/bTW9w&#10;WacjomQBhO5HevAnlNWE1Cnt37H1dHPaNWm51NJLp3Jv2s/2m7LxzEPgx8J71v8AhH7WTGqX8LbR&#10;fyKeFX/pmP8Ax76V4vawfZINkYGe7HvVbTZLZLcmAAngY9KneWSM/O5weq4/SvpcJhYYWkox+bPl&#10;8fjauNrc0tuiLF3Ji1c85xjIr9cf+DaT4dX2gfC34q/Gm7sWWDULyz0uwnx/rGiVnlUH23R/nX5C&#10;3txGRHGTgFs8dx6V/Qd/wRb+Gy/Cz/gmD4IS6thHdeJL6+1iX5eWSWcrG3/ftFryuJ6ypZRJdZNI&#10;ywtnU9D6Bl1XUJIsuXA7Kxrhvivr39m6Nc3Uv8EDMc+wzXoOousfKrmvB/2xfFaeEvg54p8TTOE+&#10;x6DdyqSf4hExH64r8wpx5ppHrw03PwM/aT8aSfET9pPxj4secOtzr9x5bZ6orFV/QCuSkIY7VOMc&#10;E1U066a/luNRdizzuzsx6ksSTU0hIGG/M1+zYSkqNCEeyR89Vlz1G2NvXIj3wsNycg11Wg6n/bGi&#10;pdDl14cDtXJu3HTirHgzUG0zVXtC/wC6mP3W6Zrob1BM6O4dmB2j6VV3c5J5x196u3SiOUp054qm&#10;y44I9+aoY9pGIxtHPeggRpvHNAKKmSuSfegAhflyMnGCazmgImcn2pucmlYYP/1qYSqksfxNZMA8&#10;wBQx70nmkjKxn8qQZk+Ut9KVZQevXnNIA80FtrDH1FO8wYBzmopHDHIfAoLBQAScEcj1pa9AIryU&#10;hTgnjofWs4szHr19av3u0RFkc8c9OlZk2ORtxg9cUJJsOhBdyc8dMd6qNIxOfzqa5bPX361E6Arv&#10;GPeqtbYEIZwDtIwO9LJIrLkZ9zURHOcfjT3G1OOO/Sp5mBDMxJUk8U6NWY5PHYUgznBP505AS3sO&#10;cULcRKN3AcDIpTz0NAGeSMUDAOcVZPMk7Eb5+YAfw96iUjAXr+FSz7skrxjPNQ9WyGoKewpdQSPS&#10;kSUlDvHHah9oOMjnrmgqpXaV6DsKlvUFZDztKDpnvTeh7f40m478FPpinVSZOxNEWYhh1pzk7cjt&#10;xUcQZSQc+op8rqRkfU1a2JerGHJIVRk96SRmBwBikfdtDBcAnIpCdxyetS3crQWJyuVYcHnNSKdr&#10;Ar3HeogRnbntxT19Cf1ppg9h+4A8kfTFCn5iV6dcCm4wMnvQCQMqeDVE2sK3POMUAHG2gbW70hIz&#10;kDFK+oIQlVPAOe9OUckZ9aTPtSxjg8fjQlYHsKeQPrSIQvy5pSOd3vTctu7DnjmjZiSvoTROd20L&#10;z7VZLAkDHzd6pRuQcg9Pep433MGVs+mRT6APlLBjgduMUtvMyIysx6cUxssPX0FNAO8j8qALscv2&#10;m1Mbn25qrbsI5SCMDGM1Nb4jiLFs5PaoGI3ZxjJo2GXk6Lhs/SrEUhZzuHB6VRWfDAjpjkVMHCMC&#10;Oc9iKdrhuTM2GJINS2mWj2tzjtVcskmSWI46GpbSYAFF70rWQPY1NMcKu0561t2jo0O8P1PNYNkp&#10;27mOOetaNlK6xhQwOexrJ6sqLOp+EPxHi8HeKJdJvbUSWeoHynDnGC3Gf1r0T4iW9p4S0DSoHuGn&#10;zcOI1c52RkA9+1eF65Zyxwm+t8+YmCpWvoXxR4A0LxX8INL8VweLR/bUehreTabKOqADJB9e9c2I&#10;jFNSZ2U3dal79mPWV8N/FzTNSjkBjluFViOgz0/Wv0p8I6zBrOkq0ilWAwT6nFfkv8MPEU2l3dvq&#10;MSbvLcMpJ9Oa/TT4EfETRviN8NbLxFotwN0SCK7QdUkAGQa+L4lpO0Zo9vKpLmlE9y0+5llsrSWZ&#10;wzIgXPrgV81ftDeBfGPif9tbRrrTtM+22sklhqEsUwzEUgI3KwPBB29Pevf/AAnqTXNjArH7rYNW&#10;5bGCXxcNW2r5qwCINjnbknFfHU5+yq8x9DFaaH5m/wDBbXUZdT/bH02+mtoopJPBVk0kcK4UfvZh&#10;gV8oNGxHyHr619U/8FryF/a/01hzjwVZqR7iWb/Gvl60Nq43+ap9ea/UuH5/8JNN+v5ny+a2eOk/&#10;62IYbZtw2qKuRW6qeRzT42iBxHt/OpFC/eZgPxr1nO558UIsS7txXB7k0Px0HNObapxv/M01njHB&#10;kA/GocihckAmnLzwaYXiU8yj8WpUmgLY81f++qm4K5KhG0gjj61LGfkyagE9sp5kHX+9RLqCJGRH&#10;GxOeMjFAyzcXUlpbAwqWkkbbGo6sTWr4xSH4f/D/AOxSEf2vqcY87B/1SHqKTwxJoPhLTj468Y3K&#10;XN+ysujaJCc8njzZD2x2HU1QXwN8YvjDcsPDPw81/Wbic7gtjpMsn4DCniphNc+rsO92egfsESAf&#10;EJ5pCMtYNgn2Za/Rr4exSmCGV+QwB5HtXxx+w9/wTx/bXu/F9rqUnwF1zS7XO2e51SA2yhCRk4fB&#10;PHpX6YfEL9mu7+EmkWc8DPPGbJWlcpgJIBytfHcT16TrK0kz3MuTjBqxH4IiF5bx2zA7ScD86d47&#10;+K3wf+D/AIh0jTPEni9JL/VbwW8FrB85Rj0LY6DOBU/w08m3tbad+flJcV82fs/aZ4V+JH7cPiS2&#10;+JHh6Y22h/aLyxVBlBcF1WMtntgkj3r5OnB1arV9Fqz1eflgtLn5v/FBLaT9oPx7Hak+U3ivUvL4&#10;7faHxXLxAR3TxAcKecGuk+KstxY/tAeOjHDvkj8TaiGAHGRO2TXCaTq9xeandJOpU7uM1+u4VtYK&#10;HL2R8fW1xMvU6j7NJdWJOjX7RXKfMMtVWz8d6sqyW+rnE8anDg/ewDV7wh4ftdfvVWPWUiZc7huq&#10;l8QPBl1pQm1U3kLQxIwLK3J4NdMZc0Umc8tHofu9/wAEyvAz+Lf2AfhpbNeCMy6TJOrMP79xKf61&#10;7zP+z9qGj2xuk1xZB12FMEV4x+wDFqvgn9gn4R2Qt3jlbwhbzkEf89N0g/Rq9gs/iR4hv2Gn3ZkC&#10;txjBr8mzSPNj6lu7Pew1T91FPscF8bdMbRPB10k5DqYmCnHfFfgb8TsXPxQ8SypjB1y7J/7+tX7x&#10;ftOao2neE9TdnYqLR357fKa/BTxPP9s8VaxeAHEmp3DH3zKxr3OEoyWJk/IyzOV8GvU5HWI13/Ma&#10;yJbeBmIe3yR3xW3rUZLZC9DWXJG4bOMjvX6MldaHy70ZSk0OwueGh59GGat6FdeJ/B92uoeEfE+o&#10;6bOh+SXTr+SBh9ChFIqKH3HOKeJBs3SDOOnFJ04SVpK5Sqzjsz1nwB/wUI/bY+GOxdA+O2rTxJ0t&#10;9XC3aMPQ+Zk/rXtnw9/4LjfHbQAkHxK+Gmj66oGGudPna0mPqcYZfwxXxvjdznJPWmsqO3ltgn1I&#10;yK4KuUYGt8UDeGOxEOp+lvg7/guZ8CtY2RfEH4d+JdJbHzSRrHcoPptwf0r03wx/wVm/YW8RypDN&#10;8T7jTmYDnU9JmjUfiAa/INrG3L7ni/FaSTTrct8rEDtzmvOqcN4W3uyaOqOa1OsUfuN4U/bA/ZP8&#10;bhT4b+PPhiff91JNVjib/vmQg13eleKPAuvIDpHifTroHvb3sbg/ka/n/i0WB23HGScZ2CtbTNPv&#10;7GRZtP1W4hOeGhuHQj8jXnVeG6q+Gp+BvHMqcvij+J++134d8LahGTcwLKp6gEHNQyeFPDslmLOJ&#10;mjjB/wBWqYFfh3aeJvivptsJ9F+LHiO32jIWHXbhcfk9Qw/tL/tPaDKYdO+Ovi2Pb0B1yVv/AEJq&#10;4nw9jOk1+Jusfht2mft7pvw98K6VdyXthax+bIfnlmBYn25q+dM0xVBkkhJH92Ef4V+I0X7cn7aN&#10;iipD+0N4mwBgBrwMf1FPj/b/AP24QcL+0Z4hx2DOn5dKX9g5hfdA8bhW9Ln7bfY9LcYeND6kximv&#10;puiAAraRk9v3Y5r8TZf+Cgv7dTALH+0PrXp9yI5/SqVx+3R+27cEyS/tDa8G7lZVX+lP/V/Mm919&#10;5Lx2FT3P3A+w6SwAEIA7fuxTls7SLgKAMcHbX4Wah+13+2DqqlL/APaD8TyA9QmoFP5YrHuPjn+0&#10;Vff8fPxs8VMCfmX+35v6NQuHMxb1kg/tDDJdT96J7rS7UgT3USfUiq03jTwtp4PnatbKB13TqP61&#10;+B9147+LOpf8fvxQ8QSA8YfW5/8A4qs28i13Uj/xM/E2oT+olv5W/m1bx4Yxr3qJGcsyw6+yz949&#10;Z/aJ+DXhwEa5480S2APJuNahT+bCuO8R/t7/ALJXhxC2p/Gvw6m3tDqkcp/8cJr8RV8N2jH55t/+&#10;9k/zNPXw1pytwoz/ALMY/wAK3hwpV+1V/AazinHaJ+v+uf8ABVT9iPTs+b8WreYjtaWcshP5LXE+&#10;J/8Agr5+x/CGGkavrN4QPl8nRnGfxavy7Gj2KHa8RPoamh0+yCj93z2+aumHC1KO82xvO9PgR+hu&#10;l/8ABWf4FeLvGVh4XXSNStLa/ulgbUb6ERpDuOAze2fyr6XNgDCLlGWSOVQ0ciMCGBHBBr8Wbuwt&#10;vLLGJcZwQehr9MP+CQfwjsvi1+yfqmp+IfEepSXFp4kmtYSb6RjbxrGm2NQW+VeelcGcZRTwOF9t&#10;B6I6sDmLxlfkkrHss0M6HATjvVa5u7OzjEt5cxp/vP1revv2SLhJSLDx5qKZPR2Lf1rW8F/sj+HN&#10;Gvo9b8UazcarJE+Y4rjhF/DvXy31iLPbjSXc+Fv+ChP7VnjHwBcv8FvAmkf2bJq1gst/rTZ817di&#10;V2R8cZwQT+VfIfh5HgtS2SGc85/z1r69/wCC2PhC10P40eE9UtoFRbjw5LHhV4+WbIH5GvknTgBb&#10;pyOVFfo3DdOh/Z6qxWr3Z8vnEqixTg3otjRtpirAkdeoq7qFpHd2e6N+UGTWZEwLcLzWlYZKbWJw&#10;R619Ja2p5La6nP3MbK2GB9KozI2ea3NasGt5S+0sDyCKyZIvlLY6Hoaol6FVl/ibj15pImO3Oc+t&#10;PmjKrk9KhhBVyoHB6HNNuwmyypcnnkVMZcYePr6GqxIB5B46ZqRZAT8ykc+tJ7i2LiuHAcdDTgwB&#10;5qCCRR1bt3NSphm3j09aV0D1HSKkkLxkckcV6d+zd4liSwbQriTGxztPpk15kMn2rb+Gl8+l63Iq&#10;tt3NuGDjPNXTnZmc1eJ9BeJdDstas3gugCrJgE188fEfwNfeCtcNzCD5DyZjIHSvorSrkavokV0e&#10;u2ub+KPhSLxR4YktkUedGN0ZPqK1UrSM4XR5/wDD/wAW295bJHKQJkwGU161pl3FNYqytyV5r5v0&#10;y6uPD3iVILuPy2STY/uOle2eGtVNxpivvBx71NVNbCktS/4jsmuoTcQHnsBXLXEdz8yPnr1rrY76&#10;J02Ejae2aqXNpA8hKD3qIytuZzV0cgI5IJvMRmU969M+DfhjxN8WfG+keAPC1u89zeXKRlsZ8tMj&#10;c5PYAZNef65bSi5Ftaxszseiivuz/gnT8GtP+EPw11D9oLxl/wAhG9ga30m2ZP8AVp6/7xP6Vli6&#10;0IUWzXCQlOsonu2k2nwv/Z+0NfBHheGLzoEH9oXSqMswHc15n8Qfi6l/HPe20/lKGPlhjyR61jeJ&#10;deur5rjUtVcB52Lsm6vFPHPiG6utcMcc5CKThQeK+btKcj3Z2Wg3V9RW41e61vUbp555nyGY9B6V&#10;lz6s75klkCRjsTXMeN/E8ul4AcDnPXFeceI/iJq+pk21tdMqg8kZrWnh5z1OeVWEdz0vxB4u0rTr&#10;d55NUUMBwobmuJ1L4lM6kQ3jjPQ5rirvUJGObuYuwH8RrNuNTLMQo4HTmvSpYaMVqc8sQ3sdXdeM&#10;dUuG3fbWA75NQv4ov1GWvSPTmuSk1OZycuBgetKblpI1JkII/wBrFdfs0jncm+p2dp43uIXxcXLt&#10;n37Vp2vxKsYn3MzkDrmvOo72QEfNn1qY30eOSPb3rN0kwUpRPUYvip4XMJXUNLjlX0MYNSx/EX4L&#10;3CiO/wDDunjI5E9grf0ryqK+RxjzBjuCakdbWbCMiH8aylh21uV7SW7PR762/Zt1tDv8PaNk/wAS&#10;2wQj8sVky/C79mW7YrEBGzHpDIcAmuOWw0xm/eQr6Hmp4INOi4iIHtmpjRnH7RLqJrY6Kb4I/s/y&#10;/LFdzjPQq5qJ/gn8CLU5+1XDn0LmspFQDg9vWnpGMcMPbJ6VulLuSpK+xdf4ZfA6J8Q6dJIf9tya&#10;RfAfwkhfy4PDNu+O8igmqfltuBWQdeeaQovDPL37HrV6oiUncujwj8LE/eDwxaNzwoSkki8EWBC2&#10;fhi2THfyxVCUQxn5W/WkuEjaIMWzx0pXZlruXZtW0kZ8nTrdQB/DEv8AhVN9St5ziONFPsAMVnXM&#10;tusZQseT0qFUVhvB6Hg0uaxSLlxcT5+aYgE9N1RySPn/AFhx2GabGvnp8w3bR1FMkDIxGzoKHJ3B&#10;q4NdOjBXc47DNN8+V1LIxOelRSbjIflzkdPaplVFBQcAds1N7itYElmBwGqxFJNtyzYPbmolGRlR&#10;9RUhWY9VOPWq0GWIb4gZdsnHPNX7XU7MRlpSTnoM1jmPapY5HpUkGwx4Qc0CWpt/b9Nf5kgA+XO4&#10;9zVC+t7ad9wRR9RVdH+TEvGPSmyBpT8kmce9TyjV0MSxRTmMjryamQSQAMo5zxio4btYJfLlHA6G&#10;rgmRVDEZHtTLUhLWS7L72JBAroLHUy8eyYZYdyc1kRX9ntDeUVx71at7qwxkSkHtmpdNNBzyubtp&#10;4gvkUwRIpXse9bug6yEUx3U5BI4APesGysoJbVZopQTwetLCAjfez+Nck6UWaQqSXU7HRrxJZjEZ&#10;iFZv71eheENUgslWMzAjsc145p4ubpx5DkbeetdjoLzW0SSSznJGOa46tFHo0a0t0eu2+saZMQWu&#10;FDZzgmux0TUtA1K1WHVbO2u0AxsuY1cH8CK8Cm8Tx2c6lmOM4yDW5o/jGYY+zyMAT1rGFNRPQji6&#10;nLY9j1b4WfB7xFARN4B0ZWcYWWOxjUj8QK4bxP8AsB+HfGUTXngTX7fT7lefs8o3I/65FS6B431V&#10;oxBLAHXPXPNdNYXV1esJIrqWJiOiMRiuqM3EjmhLc8D8f/sa/Hz4Z2j6rF4di1i0iBMh0xi8ij/c&#10;IyfwzXkt14hs7a4azv7OW3mQ/PFMhRlPoQ2K++9D8S+IdFJkOpO6oM/vSSK9M0rwJ8DPjF4Tg1nx&#10;v8L9E1S4OPMmezQuDn+9jNNV4xfvIzkktj8CS424Uc1EzZpykdB2phwckVcnyo86K5nqKW5GBwKV&#10;mUqeKFClc4PIpCMjIH4VCk0W4ptWI3bLEd6SRiqnHGRzTxFk88H0qvqnnLCIIQS8h2qo6knioktR&#10;pO5DB/aGv6pD4e0C2ee5ncJGkY5Y1798K/grY/CuNdT1e4WTV5o/3rkcQg/wr/jVz4O/Djw78DdA&#10;TWb2xjvfE17CPOuWXItAR/q09Pc9Sas301/q1y97eXJLMc4HpWsKLerIqVkk0iHxb4gtjc7Ubc4P&#10;Gec03wrpOv8AirUUisYPLTP7yVuABTdD8Lv4h1lbVE3ZYAnrXpd8+i/DzRRDJKkb7RuYnk10JtaH&#10;LfUWO28PeDbMfabkySomZJZB/KuF8SeM7nxlqWyBmSyibABP3sVleI/GL+J5nRWcQk/KSPvCsyXU&#10;ltIxFH8qgYwK0jHuDdzdkuIZT9jjYRp0LGsLxp8Ubbwnpj6T4UbfeS/KZwPu+4NZuoaldzQtsYqv&#10;c1yF3EtxqGyNCSWxk/WhsTSF0HwzLq2qf2hq1w880sgLtIck/WvSb9tOtba30qPawiX7oHGa5rSr&#10;KazRQilpGHGK6Cx8LPpmmXHiXxJc7VCEohPU1KTbJbMrVfFsVuTaQWuP9oDpXJ6zriojsW5PWjxJ&#10;4nsrNXbO53OVUdhXHalqbTlpJHwOpq3JJGkKbky5da1uchmJDH1ptp4n0vRC1wlr507fdDLnBqto&#10;HhnWvFDtcWyeXbJwZX4BrobLwppGlSeZJAJ5B0LdM+tRds0lyx0uZtm/ivxJdrf3H7q3XnaT1rb8&#10;6NYhERz3NTz3kvl+UQFBPCgYArPuEZ2yqetNabkJlg3PlgAuOtRSazNECIk56dKaRn5mXjHIqtdX&#10;UYfCDJHqaHqO9ypfPdai+6UnAPAq34ZsUinadkzioY2eU/MMCtrS7QQRhivXrSC9iyEM2GIxzznp&#10;Vy2smYZC5x61CoBxk/WtTSYxcuFhQk98DpTVmhdB9nbSRqEAxnk4NWL+7gsLBpJ2AwOtWZY1hUoS&#10;Bgc1yPjbUDcTJpkbZy/zAHqKfUWrFiD+Iz3KE5TJ61bfw29jbbTH8vsKbpeNNiQDjYOgrUt/Edte&#10;R+RegYH4UmF7aGJ/ZkscXngZxWhYT3kcO9MqoH3h2q3ea34Ss4P3t1vbHKCuc1nxxBgxwEJGvRQa&#10;zckiops359YhRN0z5I6VlXHikwk4m+grlL3xXczuVhXA6ZJqi+oTP1OfXJrCVZLRHRGmzo9S8Tzz&#10;HIlHPesmfVJ5/mDkfjWf9pdh83+RR5pLYOMfWs3Uky1CzJpWZid0hPqDTAygYxz6UzfheAce9NaQ&#10;A7sjjjjmmqjT1G4p7FkXAXJI/GkN0F6YyeoNVS42EHJJPORTScnrWiqC5C6bx8Y2/melILtR97HH&#10;TmqRLbslvpmgZzyc1fOHKXTeqBgY/OmSXwb+PgdcVVxknk0AEE8DFLnQ1GxNJdD7y5980xpnJypx&#10;9DTMjrRsBOAKTk2VZIa06kcyYPfvimsyt8wzuz0AqZbNWOSqjnuaUiFcnfnHXApbibSIwzk8pgep&#10;NIIiW3ueae7hv9VF+lPWx1KT/UWjN6gLRygpDKa/HzY6dcVbj8O+JbggQ6TJyO4wKuWvw88YzkGe&#10;3iRD/C0gJIpBdGOsocDIxk96d8oOa1dT+H/iuz/eWen+Zj+FSP0qrF4L+IMrYh8NSn1LYFTLyHoi&#10;qff+VKHYArng1pr8OPHjrmaxWL2Zqenw08XY3SPHjHIWpjCTByiZkU7Iw54p08a3S7w2D2NaEvgD&#10;xJjbCoJ7bjjmqF7ofi3R5Nl/ospBHLRjcMfhTdN2EpI9H+An7R/xK+Ed4bDStdu/sDAk2gu5Ej/8&#10;dNfcP7EP7cl58R9WPhPSfiPrOg+IbCRLiKwGrSBL2IH5zGwIJYcZB5wc1+alpq8MLmO4heJh2ZSD&#10;Vm01fV/DmtWvizwrqs1rf2UyzWtzA5V43HOQf6V5GNyijiU7KzPSwuZ1qDSbuj6m/wCClHjbX/HH&#10;7XPiLWPE2u3d8/mReVPeTmRtrRqcZYnvmvMPDTS3VyjocjOfwq54mk8Q/tG+HB8U7K/iv9ejiQav&#10;YRkCQ4GCVXv0zVPwTIItAubtsrLCu0o4wUPfIr0cHSVDCxp9YqxzYiftKzl0Zy3xBf7bq06hud3G&#10;a+mP+CTvxgTS9W8UfBDUdT2f2vbx3+kW0kmFaaMkShR/eKlT7ha+V9Vvze6hLISfvEfWmeHfE2v/&#10;AA/8W6d4+8KXbW2o6XeJcWsy8bXXsfYjII9DXJmmC+u4OVPr09Toy3GLCYyNR7dT9htJ8WPJKLdt&#10;yup2up9a8T/bu+G03xI8ES3cMIZ7dAwHc49K1P2e/wBovwN+0n4St/FfhLUI7fW4Iwut6HMwWeGQ&#10;cFwv8SE8hhXdeLLRNf0l9MvFKiVNpJFflca1fLcaubRxZ99Vw9LGYd8uqZ+aulzQ6U58PyxkMhIC&#10;sO9a6W1smHlGFI5rtf2hf2dPGnhzxZc6jp2kbrdpt8U8Z4YHkfSuLstH1i1f7BrkiI5GCN4JX3r9&#10;Uy7OcPXw6k5HwWJyrE0qriolG6eNZCISNuagaQ9GFdRB8MNF1Q7f+E8htHPRZUwPzpbv9nrxNNAb&#10;jSPF9pdxdigJ/UE13PO8BF2ciVlGOtpA5BzEX4kxgcjNY3iHX3WFrS2ZckdWNdDqnwN+JUEhUOmO&#10;zRvnNcvrXwU8dK++8nZfQkGtP7Xwk/hkjF5fio7wZa8CWlrjy5tRjNxIc4btXVDSdVCn92rIBkFS&#10;DXmcvwp8UWREiXLB/wC8GqxaRfEzRG/0PVrj5OxfcD+BrWnjqdzmnh6kdz0JLRlbE2Ac96e9vHGT&#10;v+X8K463+J3xCsVCal4et7oA8s8RBI/CrsXxi0+b91rfhSaAEcvA27B/HFdtPF0pdSVTaN6Vo1BM&#10;bj8qltlMigycfSsPTvF3hHVLjZb6v5ZJ4SdCpreSS2WLck8bg/dKsCP0rdVIy2FyyuJLFBkllHH9&#10;0VBeTRfYHhgiwSMgim3V/ChMaMD70tlMkcQupACueh71hVabNVfYzbG6cqYrgEMpxhhVg3VvE2ZW&#10;A9Kk1mezvZvtMFuqIoyQP51z2pQT384kQbVTgANWNyjoWktpBtEgJNRw3llbTm2ljZiOuKyLeOe0&#10;tluEQsBgMasQWpmhkvXkO9hgZNS2uoWuyxe6yLGU3EIG0c8muc1fxS2vXgjgkLiNvnKrwK09U8PX&#10;culefaXiSnrJGp5FU/C1hb22mXSxwgOykMT1FYzceR3KWjPtf9knxh4Z074QDx5rWrqLiPMEEOQW&#10;3JgCsf8AaA/a50aSQ6u15KdUtF22cB5y2MA+1fOWnfEBfA/woGjWsrG7a6aVRngE4rgpdb1HU7xt&#10;R1mVpppTkFznBr5d5Uq+LdSW1z23mSp4ZRitbG34q8Y6h4m1248YeJrt7m9un3u0jEn2/KuU1LVd&#10;W8QXnlqpWJD9xTT9SkO4yu34ZpujtLHFM6tzIOD7V7tOlGlCyR4s5Oc+Z9SnOZUlEKbuMZx2qy8H&#10;mwKd20471EX8hmaRRk+pqjcXiszEOSfXNU05IzuWY9F0x7gS6pc+YAeVzU9x4otNOYWmh2SKFGBh&#10;BzWQkwGXcnmoZL6OMny4wCf4sVPJrqHMXZNYuZJjLdOEB5xnvVKbW2kPyrnHqarTSecCXb8c1Czq&#10;uNnPpT5bE3b2J2vZGYttx+NRveSk4z+tRGRpG5Gfwp6wSN/9eqBK243zXPU59iKdF5rkle/enx2m&#10;44LVMluQcE4AHr0ouN2GKrr1OaenmY47ntUksCwfffPHakDkYWNOO2aL6ifYcnn/AHSvHc01pJIm&#10;wgIxTo7uSNyAfwokvEfDsuPU0roVnuIuqajG27rjrupX1O8J3BsE+naka8jOWUdKiM0lxkQ27Mew&#10;Vc0hk0WratEuYbx0z6Nwa0NJ8d+JNHwscS3cY+9FK3WqVrpGqXK86dOAenyGorm01iwkDJpsuOjc&#10;U+SLQXd7HWWXxF8Oaqnkar4Nkgdj8xQKw/lmr1l4h8NTD7PDDLsI5jYYGK4eLVNRZxElg+49crVu&#10;3vLy3cTS2xQgZPFRKnEdzq7nQfCl9zYW7wyscBeOTWbd+DdSt52RXAHYmqkHjmOGMLIHLA4+7V5P&#10;G66kgAf516Empi5xDQbcaVqsC7WUcDnJpkOoHRQXupFJx0Fath4msbfC6vbeahHLK3QVqQan8EtX&#10;Ajv3lifoVkQj8iKfPJboLdjjIvEMV9ITFfNCyn5WViM1q/2/4hntlih1ZymMH94ea6/Tfhl8EtcJ&#10;XTppAzdJDcEAfmar337PV2iGfwv4kiZOytLnH5UnKnJ7B7yOf0zxVquhyD5mcdTIGORXZ+HP2gJd&#10;IkUaikrqoHQ5Brj7/wCGnxB0lGWW0iuQDy0L5rAuJL7T7g2+pabNC+cHetJ0qcyo1Jw1R9MeHfjx&#10;4C8QLGROIXYYYPwQfpXS3ukeFfiDosmi6tCkiSofLuI8ErnoQa+SIzZyyhREfQkdq7nwH8SfEfgF&#10;Untrh7uzHJhc5K/SuSWH9nK8Wd1PFxlHlqI5/wCMnwh8T/CrWZnaEz6ezlop0HBXtnHSuMivBOhe&#10;MHPcelfWHhr47fCT4s2A8M+JUW1nmBj8m7UbWyOxrxD4z/AHWfh1qVzqmhw+dp24shU8qterh6yn&#10;Gz3PPq0kpNx2PP8AzOxY0zfk4OOaLd47jBVznoyn1oK7GOfyrpe5hZIaURz82CCeop1vuiyYmbg0&#10;Lkrkn9KBuQkKOvXNFhNtF2DV51HlyMSP5U9LyOQ/MAT6VQklyAAnPr6UAlejfjStoJamopgkG4IC&#10;CeRinpbWLcBAM1mJcFeBViC4fq3HrUtNA7l5NMhY8SH8KmTSUY4WTH1qtHMQApbjsasR3iAlT69a&#10;I3aBNk66K5UsJgPQVImhT5BBVvoaZHdBT8kn51bgvT1zggdCaq41qQ/2JfrnZCOewp66VeKMmDI+&#10;tX7a+kIBDk+1WorxiwZhk+pqeZAkjIhtJYiA1q+fXFSGSGE7pAwI65Wttb9lxjvUseqQhcSWqOPQ&#10;pRzA4mNb6hpu/AuVz3FdB4b8R2+jJJAHR4ZV/exN91qRLjwxKm+88LW78clAVP6VPA/w1mXbJ4cZ&#10;D/11IxUyqRRpFWEuPhT4O8TWDeLfCd59mkD5mscjbnPOPSsHXvAV/c6RPf2kYR7cdPWu58J3/wAO&#10;vDlwt3H4eDqT8xkuWJH4ZxUOteCtC8TXN3qOm+OGtFuGJS23/Ko9CM1Ma81K19ByimjyDw7o2qeK&#10;vENj4ZihLXF7dR20MYPJd2CgfrX9Rnwz8Dw/B/4J+BvhFawLCnh/wtZWbxL0Eiwrvx/wItX89v7K&#10;Pw68G/Cr9p7wX8TvjP4/0v8A4RnRNchv7xbZZJpZPKO5V8sKcgkDNftXpX/BVT9hHxreLdj49wQs&#10;cHF5p88WB6fMlfOcWVZVqdKnDVat2OjAUmuaTPc9WZ44GJUV8P8A/BaH4lS+AP2PvELW0+ybUohZ&#10;Rc4JaVgMflmvpNv25/2LtesybH9pPwwCRhRLelP/AEIV+b//AAXg+P8A4O+KXh/wn8M/hL4ssvEk&#10;Tag15fjQ5DcYCqAmdo9zXy+V4apVx9OLi7XR3Vrwptn5n6RAbezCgcE4/SppW3cenpS3WmeLdMXb&#10;ceFNQRAM5eykGP0rMutde1Yi8tJIjnJDoV4/EV+tXPAZckkIyCevQCq6T+VcrODjDjFVh4i0xzhp&#10;Rnvgio5dbsB8yuCVOcZoV73GkejXeXhimKHBjHI78VXdQwDKvB71BpHiiw1vS41iuV3oACpODUrM&#10;JCFBPXqDWi2GEgCr+NSAMFAPp2puFCEMuMdOaXcOn5mlK9hMhkRy24jIz2FMcA8VOTlshSOxNJKo&#10;K7scj9awFdJkG0duKjkZFTfMAoHqal27eCKvfDvwYfid8VNE+HZkdYr+6AuHjOGWIfM5B9doOPeo&#10;nKMIuT2RcE6jSXUxWvrLoJ1yaf5qumA4OPu4PWvqT4rfsx/sy+Cvh1q+rDwM1vPZWDtHfvqVwZBJ&#10;jCnBfaSTjjFfM3hrwne33ha68TsyxWdrJtDueSfQetcWEx9LFpuHQ6sTg6uFaU+vYzrnBhbI4xWb&#10;MxPy+tad5GXi8yA5UjqPwrKnOzpxiu6DuchWmAyVGT9aiYODtXpUjtliQeTULNmQqDjHQ5q7gJKN&#10;pwB05FISX46cUhYg/MfegE9W4471mG4jYB4FPi+ViMDBHWmsecg0qjLZz701uLS5KAepP4UuMHkU&#10;0cYIHOKdzkE5qyZR1uMlJ2njBNQuoVQxqaYqcj361DIMqRjoOPrSexXUikVncADnFSKCB8x59aZG&#10;d5+Ynr6fSneYCpYDp6moG09hT94H8KCBjOKFORTef4cjJ5BqkTboTgjjI5x3pW5HK1GjEYz2HanM&#10;+9Se+elXcl2Edj93JppweDRxnmk+bPIFIEKDz0p6uNvK9+tMFKGK/d/WgB+SRjvjilQNjA5Hv1zT&#10;c56j6Uox+VVbqLdC7TycYoAHU5/CnIwIGPSmnrhuP600xJsABnnP5U4dcHPFC49MUtLmE2Jxjd6G&#10;kGTzjnPcU4DnI70jZI4OPfFK4JjRgtgY681NGQFxj61XBUSdPwNTpzk469apO5RIuCOM+9Ix+faT&#10;1oV9n3h3pAQW3EUwJVf5cAEjr161GzZOaeGwhYVD5hRgDnNAlcsBSQCAPcU/zwD86npg81A8jKMD&#10;pUig7MY5ql5CJ4JQ8gDDPrmpo5fnx2HpVSJSGJAOBUyMQQR16Zoepej2NWKXKiPdx71f0l0eUKzE&#10;gH161kwuZIRj8xV/TJYkcRP8pJ61k0Ebpm9q1sJLFYoRw7AE4/WvT9O+G1p4Dhh8S6t4we7tJ7QQ&#10;RQqv8DDBXr0rhtAFu6eTcKHXHf0r1L4Nzx+Nfh341+C93ZpcT2FqNa8O3JH7yLY2JYQfQjkD1JrK&#10;esTpptmp8Pvh18N7TX7VNS8QpHp11xG5biJj0z6DmvefhDdaj+y94/hS7vvP8MeJQqvKkm6LP8Mg&#10;xxkZ/I14N8P9C0nS9VtZvIjvIby0Vwkn3Rkcg+4r2LR7K48ReAdS8A21yRdaSVurLTLzoYTnPlt/&#10;SvncxpqtBwlselhJuFRSR9ueCrqExr9lnDxuA0bDoQeRXQi4zdG4QfN3NfOH7J/xMv77wdFNe3TO&#10;LCc288Mh+ZAOg5r6Js7izv1jmt5dyyDI56V+eYrDyoVHFn1dGoqsFJdT5r/bX/YG+Hf7VvxRtviT&#10;r/xv/wCEZvYtLjs2tjZpLvVWYhgWcddx/KvKbb/giL4G1Nd+mfthw/MOPO0hP6PX0D+0j8BvjZ45&#10;+INv4s+H/ha21LT1tViMUl6kbhgTkgMQPSuSb4bftKeGLYi5+B9+VUfes7hJSP8Avlq9rBZljqGF&#10;jTpzVkc9fA0KtVyktTzCT/ghRrJbOl/tX6FIvbzdHk/o9Qy/8ELfF4AVv2qfDY+mjzf/ABdekLqn&#10;xg0SJ5tS+FXiyFRyxSE4H61Sl+Oup6YxfVZdZstrYIvIXXb+Yro/tfNP5kZrLMNfY4y3/wCCDfxB&#10;vSFtP2nfDLem7R5+f/HquWf/AAb4/Gm/lCQftF+ESD/E1jKv8zXqng7426zfILjTfEMk4PRkkzg4&#10;9q7C0+NvjBY/Ln1qdTj+JyKwnneax0v+Bf8AZmGlpY8b07/g2y+ON+w8r9pXwaQext5Ov/fVacX/&#10;AAbd+J9FvILfx5+2N4T05pj8kVtYO8j/AO6GcZr162+NniGN/wB/rEzDrlJfmFRSfEXw9e61D4i1&#10;1r25u4P9SZJSwXn68VyT4gzlbNfcUsqw/Y5jRP8Ag29+Eqop1/8AbIuZT3W30mJAfzkr1D4a/wDB&#10;v7+wz4Ju4tV8afErWfEnknLW9xfRQwufcKC2Po1QTftWeFdEtHn1nRZolVDiV5Bz+teJ/E3/AIK4&#10;fCbw3NJo2narcGaFyrxxWTsVI4we1YwzzP68rQTfoi/7KwC1kfcvgr9jL/gmv8F549R0L4F+FJLy&#10;H7lzcWAuXQ+uZd3NdtP+0T8BfAkB03w5o2m6eq/cjtLOOIH8EAr8dPiD/wAFflvi6eFvDmpXr5wr&#10;XGIk/nmvIdZ/4KY/HHX9ahs4NA02yiu7pIfNLO8gDOF6k+9dkcJxDjI3kml5sUoZVR6o/cDxR+3f&#10;4C0GNpHukGBkkngD1rxfxF+3LafHd7jw/wCGP9Jt4ZNjvtwo9cetflr8d7r4saP+063w2ufHN+LW&#10;6sLe5ijSYhSrx5Ix9Qa+vf2UvBEPgrwPFcyMXuZ5i0rHrXHVyqpSpKrVle5UK1GVRwgtj6e8ITtb&#10;6coPpnNUPAfw50nRviRqviy2tkWbV/LE7hefk6Cl8LTM1n97Axmt3w9dmLWELtxu5zXJGPIzS1j8&#10;U/jPqWl+Hf2pfiFDfDfEfF+qR8c4zO+K80SEC4lnUYLSEqfau9/aZ0tpP2nviC8EZbHjHUSD65ma&#10;uMXT7t2x5JA9T2r9fy1ReDg/JHxWLbjiJephTf8ACS6HfPf6TcsS45w3SrOi2Pjrx94gsfCDTu0u&#10;p3kVrDGz9WkcKP51u2elK8gFwv1Fe5/8E8Pg7H8Xf25fhx4JWx8+IeIoru7j/wCmMA81/wAgv6V2&#10;1JU6VNyfRM5ouU5o/oW+GHgfwr4Q+GPh3wLqVtHG2kaBaWkMIwFURwqpAA9xUF9p2lW9w62sMYAJ&#10;2sOateItNudQ8QTXRkxGwAjUDoKr3WkzWVk0/lkqq96/Ga9V1Kkpd2fRRi0tj5o/b/8AFFp4Q+Dv&#10;iHXJ3wIdMkJI/wB2vw3miLwz3Dk5lnZvzYn+tfrZ/wAFhPH0ei/ALUtGjlxNqc8Vuoz2Lgn9BX5R&#10;3Vqq2OV57819RwvG3NP5HNmUv3UI/M5K+g8zJxnNUGsVAJbv0rauYT5rDHTr71UaDnI/nX30JOx8&#10;80+hky2ZRS3UfSoZIm28Dp0zWu9uMEqDk96g8ldpVkAHrWxNtDIk3MeR34HpSNGw+4B1q/NaqxJH&#10;OKgliIOT+lA+XsV13J8ytj1GKaZMnhx171I6sBgg8dxTViwcAE59Rjmk2tmRcnglAxuPTtWpYXIf&#10;krjtmsuKLJ244PU1pWYEgWIdaynr0KjodXpA+1We5VyccisTWPDd7eagzxoFQdDmuy+H+kLLZPPI&#10;MBEJHFQXkLrO/wC743cYrk1jJnXy+6jiLjwdqKjYrqeODis+58N6rCB/owIHTBrvZo9qg5zntiqs&#10;wbBJXr71rFdTKSszz2e2uoDia1YfhmotsgAJyOa7e4YBcBATnBBXtVKfSI7ptptgO+QK3jy9TKSf&#10;Q5YK+eH6frThwMBiRitLUPDN1G2+DBGOmaoy2l1btiaJseorRJCu0CnIzS03OFztanIzbfljJB46&#10;UyWhAwPQ9KUN833hz0oWCZ2wik/WrEOl3D8lKpWCxEgkbkY9silKBT8zgH1rRg0d9g8wmpotEiXD&#10;HJ570mn0HysyJLVrmFiy9Bke9fqf/wAG9ktvqHwO+IOj30jCO18ZxSKB232qE/yr80Tp0aWz4j42&#10;Hiv0r/4N+dJvJPg78Uns1BZfFFmdvr/ov+fyrwuI4Xyqd/I9LK7xxcT9EoPD3g+VWaS5+bAwCAKz&#10;PFnhrRfsijT5BuIPCmuf1DR/E8kxRLWTP+yTxWlaafrttCqXVo4Hq1fk93ufYwkj8xv+C6uhm21T&#10;wNq7AbzDcwEfirV8IaS4a1QZ5Cjiv0H/AOC+TFR4GhVACtxcjP8AwFa/PbSQFt1IHYc+tfqXCkm8&#10;rXqz5vPLfXPkjSg5JOORWhC/lxbtvAPYdKoWuM5IxyKuRMQMhsc8ivp+h4c9SzfQNe2XrgYFczd7&#10;YJzG44+ldPbSFU2k9fasnxDpuJBcxoMHtiqvYlMxZwGBwD64qoDtbGR1z0q5NEqjDOeOoqq6Bhkc&#10;H1qeYTHZyORQCehJpoyRjGKNy5xnv0pcwKxMpOwHOPerEEoWPeRkDriqsbAjB71NAGA2gdetDYFx&#10;QDgfyNTWk7WVyt0ucq3rVZGwAN2eOamwsg2kdfWhMTPoj4Xakmq+DoZ1Y8qM1q31vlMSD5cHPHWu&#10;D/Z31vdaTeH5jkqu5c16u+lrf6ezqo3KK2vpccIaHgHxw8CoIZPEWmpgpy5Aqz8Htb/trw+0Dy4n&#10;tvllTuR2Ndz4x0NdR0+90uWPcrRHINeL+ALu58L+PZtN80hZQUI9cdK3SUqdiZw1PWYZCxIPGPQ1&#10;Y85lTJYdO9VLSQuAduaseH9C174g+LbDwL4RtDcX+oXKw20S9WYnGT7DqTXLN8iuzP2bei3PVv2Q&#10;fgnpnxP8djXfE6F9N04h7lQud57L9K+p/iR8SrT7HF4f8PWa22n2abLeGMYUds49aXwz8IdD/ZX+&#10;DVv4SkkjbU7w7r+6/jmkI5x7Dp+FeZ/EzxNZ6bZ7lf5ipOa+er4j2099D6PC4FYehzSWrMvxh4yj&#10;giZru4znPGa8g8UeNrdr15IRwDwap+NPGV1f3LsJCE5wfWuE13WWEDbHyzdcVrh6XNqzgr1bEXjv&#10;xbLrNyYkk4HU5rmGlWNWxySe9E90okYuSe9Zt1eH7qd+9elCKirHmym3uSXkqFCXl59KzZp1HSmT&#10;XJZTl8nrVOS5HUnPtW0bW0BMs+cd2N3fkVJE5Lbd2frVAXe45A+tL9rGSdx44rRvQGaTSIow3FRv&#10;dKpOWIxVD7SXPynp6mjdzgnOeoJqUFi75+HyO/IxUiXDjq5496phyACOcdKkWXackgn60WKLRupB&#10;8zMRn3p7ajMBhI/q1VI5EIz0x2IpRKykkYz39qROrLsWoXTclsY4GKkF7d54uH/A1TSceXv4HHIA&#10;pVvEU5LdaGh2RoR3kwz5krfnQL3J2rIeuetUhIkg37sAVG91BG23cT9KVkS9zVa5eR0BOQR2qSa7&#10;Xb5UbYJrKi1QIhjjUN6Gqxe+luRIrAHORUtENXNKWBg/myHOOaHkkC7UxzUC3N2ciZlIqO4vVt13&#10;uwJ7AVO4JMtx3q2mUcnkc4qNdRlklI2AiqqvJdgStwfQ1JEzoduM89u1Pcdi0zTyPuVAB3okjnBC&#10;vgZ9qgivJN5h24HbNRT3jB8O+feoJtqasMiQxBV5PrUsN2XGGj796y7W6UrgOevOTVuKdVQ5Oe/F&#10;O4WLrXECYDR0xru2hOYk7daqqJblyEJ68kVYh01RIqSzAevNHmJpkU2piVCphI/3R2qrIdQUh4UO&#10;OnNa8tja2/MRDH6UAK6BFiOapMRnWtjd3DA3DYB6nNaTTQRxhNvTg5pn2a9kwigAdjTl06Z2w7gD&#10;2qlqVcnijieLdGAM9jVqy02KQ5nOATwcVHBElsoQ9RV7z1khCwL09B3pS2BPU07ey+xQYgm4AyB6&#10;1JZW09yxkibAHrVSKR2KRGTjiuk03TjbWe/rnNc1R2K3eg/RLRrY73bnuK2bm8nWNDGcKPSsy2CS&#10;sI1GDnrmugtNBuLy0VIhz71xVHrqd1DYrtHDPbr5gJPWtqyvLe3tV8qE5ApLPw3OCnnL93gg1bvo&#10;jYY2xKVx6VzvyOxJ2JtL8U3kMytBC2V6g11el/Ee8BUEhGHWvPp9cgjkWKCMBicHitXTot5D3J+9&#10;yCKTuxrTQ7+5+ISzk211fbQwxjNafw9+K2ueB5ZTouoNJDISWi3cc968+ktLS7xFNHnH8VXtGSzs&#10;7gQLMFyp5Y1LVyj8vvK2ruDEY4HFNMRRcAcete4+Jf8AgmV+3f4VlYSfs/63coo/1tg0cyke21s/&#10;pXD6t+yx+1BoLONc+CHia28r/WCfSZBj/wAdrsvB6pnncs0rWOGVCFyF79z0oSJsnB4Iq3q3hjxl&#10;4ddk1/wtqFqASCZ7F0x9ciqtrqFop2Sx5bpjd0qb32HFyTsxwRIh5jHgDmul+CfgiPxh4vGv62gG&#10;n6aRKVP/AC0ccqv58n6VgiNtUljs7e34eQLxyTk17zZaV4c8LaHBoeiSRKEiHnlXyWbHJJqqdNzl&#10;5EVKvLHQsXt4+oztOwOCeM+lNTTpr6VbeCQLuPJ6YFRQEyR4DDGODUGo3VxBHst3KHHUGu65y8zu&#10;dFf+K/DHwwtRFp8sdxfsvJHO015nrGt+IPHWqtqWt3UhTdlI84A/CrK6ekkzXNy3mu3JZuTUiiOM&#10;7VAHoahaMErBHbJDCqngYHFN+zWsh865J254FLJKCNh5xWR4kvbtYPJswSzcDHaqTb2KslqUvFfi&#10;GGe8GlaWmSOoUdPrS6NoOyRZ7hcsDlRTvC3h02qtd3QDSucuxrd0e1fUdbjtYVyq/fPapk7Bc3PA&#10;/hlJrttW1JcQxLuORxxXBfG34lx6tqJ0myu/3UZ+4h4xW18a/irbeFtF/wCEN8OzAXU4/wBJdD9x&#10;fT6mvFYbSS6drmWRndzzupRloEI80rsJru6v74i3iaRzxx2rc0LwJPcsLrxA6pGDnyRyTVrwppdt&#10;ZD7QYgX7HFaz3EgJc5JIojG7uzaU7KyJ5rhIYEsLZAkKABEHH40iwq67j3HWoY45GHmO2AOcmszX&#10;PFMUCGyspAzvxkVT0MVdsjudXMmqC1gI2x/fOKsmVW6NVDSrGTyzczR4Ld8dTU1zIYVIXpjrUp3Z&#10;duwt7cCEgVmvMTLhjjPSi4uHkkAY8g9/zp9nYvczB9ucHOKopGjo1iZJA0nTqM1u29pK5O3oByDV&#10;fTbTYu5sZ6Vp6fBJLMF3fKDk8015i0JNG8K6hrN8vmMIraM5lcntW5e6/o9qf7E8M267U4lnA5Y1&#10;l+INWuRYrpGlzeWG/wBawqDQrO2060LS9T/Ge5prYl6sdqWpNY2j3Fw/QcVy+lA6heyaxc8jJ8sH&#10;0qx4xuX1GZdPtm+Utgt2qK7u7XR7VNPgGWVBls9KiUkiki7Ldkj5iPpWRf6nHEpCSbs55BrNvtWu&#10;Zvk34HtVC4uSMAtz9awnWS0NIUm2WLy8aVy5br3qk8oZvmbr2qGW5JGWpiyb8kE9eK5pScjpiuVa&#10;Isb0Ixux9TQrk5xn8+tRxuzKQ3OD3FKFVsEKMkdBUF3HGRQeab5wBzt4oWNlyQ2PSlEanoxY+9CH&#10;7wqyhzgZzRjd171MtqCowx6U0wY4JJ561Si7EqSGckcikVSCevHtUy2+3qOKkSHH3OM9gK1jFIly&#10;uVmjZhvA470bSRgVa+ykDaVJ7nJpy27A8L29a0SFzFRY2wcKcZ705LaSQ8AjirsNiXU5Pr1qV47W&#10;zTzJJRgUOC6hzaWKsWnqBumY/QU9kjUbYkxnrzUU19LdSeXaocetPjhmVQCpyfWlyuwm7iGMkZJI&#10;+tMEEaHO0VaSynmGcECrNvpcakNIM+vFO6JuRWUY2jZCAvXgVJPrGowHZbzsgA7GtOGCEL8sePQg&#10;UybTbaY/NHz7VD1YXRkvrWrytltTmPtuNNbVdSAwt9ICD13Gr0uhxFvlyPwqI+HnzuEvbpmp5bl3&#10;Qlv4x8WWLA2uty49GwefxrY0j45eMdJcDUbWG7jHqgUn8RWHLoM6D5JD+VNXRdQzhYGf1OKlwu9i&#10;lJHd2vx98I6g4TW9HuLViOSoDCtOz8bfDvVTti8TRQ+02UH615bL4evpAQ1iw687c1GPA+pzruEG&#10;T9eM1aptbBdbntMehaDrMQOmeKrBy3Qm5XH860tL+EHjeRDPb2guR/AYpVIavDrP4X+LLhd8FigQ&#10;dCz4rY0jwV8UNL2f2Xq11b88eReOv5YNHJU7hzQPWNe/Z71PxBblfEnga5gkA+S7tgP1xXm3i79m&#10;f4neHle98PaTNqEK5zFCp80D3Xv+FdBo3i39pHwwVa0+JGoMo6w3DLKp/Bwa6rQvjZ8ZLtjbaxr5&#10;DhSQ626Lk/gKSVem76MXuM8Q8Mah8Tvhfrq+JNO0LV9OuIj85ksZFVh3VsjBFem3nxJ8CfE/QLzV&#10;dJuG0jxCke+90+4Taty3coeh/Q10lj+018TNN1n7F4gWC6iLYRmiAZfxHBrsNR+LvjRIotX0/TND&#10;vIWUFRd6THIRTqVUrc8LP1NI2a3PlqPWF891lTLEnJU1bj1CzkYKzZBHIIr6Is/if8LfF939n+IX&#10;wM8LNcOfmu7fTxEWPvtxj862X8DfsvXYC6l8JLWLzOj2s8iEfT5qhzpS7jjGS1PmjRtR1Lw3q8ev&#10;+ENdudPvYTmK7tJzFIh9mFe1eGv+Cln7T3gDTYrDWZ9J8QRRqFSTV7PMjD3eMjJ966y/+Bv7J3iO&#10;2OjaFp2r6RfTIRDP57Oitjg8k5r5b+I3h7Wfhv4nvPBPiUFnglP2W4CnZOmeGGexH5V5eMyrA4/W&#10;pBS+Wp6OGzLF4RWpy0Po3UP+CrHibxDaLY+L/gXoNwp/1n2a9lTP0znFYuufEz4HfGq0/wCE20XV&#10;IvCWqW423+j31zxIOoaNujfhz7V89xpFdW+54lP4VY0rQ9Pup2E9qNoTrmuCGRYGgr0Vy+n/AATr&#10;/tzF1NKtpI900x/BPiPSbi90/wATRXMdsD9oIzlQBkn8q5J/i58NfCk5k8O69rzynk/2cPLQ/i3B&#10;rzq1k1DRWuItKv3hW4QxyKrH5lPai30WOythuizzwxFdEcrp3993REs3qJLkVmejT/tf+NLVBFpO&#10;lm4iXgHUgGY/98Yq3pf7Zd8zeV4r+HdpND/EbWRlYfQNmvN0hikQDZ0pj2itwyAjHQitFlmDjtEx&#10;ebY5vWR7v4M+NXwe+KvijTfAtpoOoWWoaxex2to01uvl+a52qCwY45IFegeLP2WvFHhvxFP4emmt&#10;fNj64lHA/EV84fs2abFd/tNeBIBhQniyxfgekoP9K++Pj3fH/hfGt2seQsDIoH1UH+teVj68sBio&#10;QpvRps+gy6hDMsFKrVS0dj5+uv2cNcjTF3eQ4xjGRWbc/sx31wTHHdW+cfek5H6V03xwur+Jorq0&#10;1CaM7ukchFcQni3xnZ2+/wD4SGYKAMhjkmtqONxMocxlWy3AwlZoy9Q/Z4voJjBJfaYwHBIJBqKL&#10;4EatZJm11mAK3BWOavrz9iD4afD34m/BnVvEvxF0K3vng1xrd2kyJPuK3DZ4617DB+xd+yRqKLdE&#10;anZyP1SPVGx+RzXLU4nhhqrhPRo1XDntYKcOp+bNx8JfEAcpFqSHHALPjNRS/DnxxFCEikgkRe6y&#10;9RX6UXP7D/7M0YJh1nUWQdN16Cf5VUX9in9mNAXmudZkP9xb/A/QVceMcP1ZH+rGIb0PzfXwd41t&#10;4in9lGTI7MP8ayU8MeKLS9Bu9JmADcjZ1r9ObT9kf9lnTrhDceH9QmGc4uNVkIP5EVZ1D9nP9nSP&#10;UEsrX4fxBGHDea5J/EmrXGOEbtqD4XxD1TR+ZN/q1/DciwHh+QW8a5ZhEePcmp73SdQ1O2Mum2n7&#10;pRjI7HFfYH7X3hX4Y/Dj4Z6xoHw40mKO7upE/tCULu8hBg4BPQnA4r4602+vo7HY10wjySFBr28F&#10;mCxtJVIrQ8HH4SeBq+zm7sl8M+Gbnw7Zz6nrZCrIhADP1PoBWNZGBbmeWP7jknGaXxHqt5f7Y57h&#10;zGhwEz1qg0wtrfgcsOK7JOUtWcDd9iDxJqPnXiW5A2r0HpTIXiCF5Fyccc1nzyNdXRlJzg4Bp13I&#10;6MPLBwewppJIV+5XuyJ5mZycH7oqVCLSxedmKgAcVUeV5ZwXBwKg1S+muGWDGI15JHeravoZ31IJ&#10;rmW4y7MQOwqHDIpbrnpn0onniLfuRxgVFJNuXJGAO5NJpLYnViSzHHB4qs8mGK5zxSPK8r7UBI9K&#10;nh0mabDSLgEUrsdlcrbiRjH606OAyfe6VcFhIjfLGKRoJOpHQ9c1NylYjRFjXCrTxKQvAGKQqFPJ&#10;/WmEJHyByTSG7EjTF13AdqbHNIx2uvXoMUxXl6bR0p438HkH2p6kqzJpeVBOfpRGG24ccdhTFlcD&#10;k/nT45VYfO2MfrTE72B7ZQnmfkabHHbMmJ5PwAqVRHICobj3pUtYW5z39aWo7pANU0e2URx6cJMd&#10;yelS2njaTSmJ0nT1iLcZ2ZzTGsrbO7euR2FMkghx1HrQ1cC1P8RPGV2oiW8EaH+6gBqKLxV4giBY&#10;37Ek555zVTEEeSxzSrJGM7U/WhKK2BtmlF4q1jeJGaLd/f8AJXNWI/GetxuJNltKR2lgBBrER3Bz&#10;tx7EU5nLLyP1ppJoTvc6mH4o6uoVLzwfo9wgHOINpqw/xA+HmqoYNf8Ahi0IbhprGT7vvjiuRSVV&#10;4BBz6VZtbwQyEv8AcI9KTpoalY6Y+FPhjqaibRPGd1alh/x73SHj2zSH4RRXUJm03xJFJzwWPBrA&#10;ewsrv/SLfVEQjnGcHNWrTUZ9Mi8hNQ3j2PAqXGa2Y7oWfwn4n0GYlZWCjqyN1qxpl5r1g3nW+ozI&#10;38Q3nH5VZ07xlqikW80iyxk8BxnFakcltrDmQQRK2M7QMZqZSezQ7IZYfETxNpzrgtKScEk9a6XT&#10;fiD4c1tV0/xdo4V2GFnMfQ/WuYkfRNPl8y/hkI9I6eNb0rWA9lpqknHG9eahpMZ1Xiv4c+AZ9Ljf&#10;w5qZW8kOSVbINc7b/DrxPYbHOrRG3J+83pWRoHjOLwzrnkapG0ttu2uFOSB3xXewaXpPie4in0Hx&#10;qsVlMAZIpjgpnrScZQWruaWT6HOaz8F9QlQ6lYatbTE4bET4YfSvU/B9pqXjT4L39l471KSyn0pC&#10;thdzDm42jhc9/SneHf2ZPGXjK4Rfh3qi3FohAudSmnxFG3ccdTXpt54KX9nTw/a3fxa1eDxbpkN2&#10;slvY2lqfv4+63qtYvERptam0KVz471n4d614k0q58W+FdKCDTztvcMFDd8jPU1ytpcNcRhnGGx8w&#10;z0r7B+Ivib4aftWB/B1nHH4Kv4/n02K3wkc7Y+4wGA2cjg818qeN/APiX4X+Krjw74ntDFKj4V/4&#10;XHZlPcV6WHr+2VnocVWHLLQzgcUE4GaduDYxgnsfWkYHdnbg11LQxuMaQZ454oDkrkL+FKycHt3N&#10;N+aNcgDAHIApiV2SBiOnrUkUmeG7dTUCuWwdvBGc0m4lyBxjvQEjQWbsTj3qVH7HP1qkjjcAfSrE&#10;LArgn8aSErotrOfWpUutpOXqoDjkg8D1oDKOrZoKtc0V1F4yNvPritbTNShulALDdXMeeinG0803&#10;zykm+OQrjpzS5UK9mejQaU8qCaIhhjrTzpl0ucKORwMVyWgfEHU9FI82FZ4+4aussvib4dvo1ZrV&#10;4nzyD2rNxa2Gmm9QFlcxoF8gk9TTo9G1C4kAXTmYeuK0IvH+jJGMQqfc01viiqZW1jCrjjAqOV9h&#10;tp9SCLwXqMo/eWBUZ6HipE+Hl5cEIw8tR0+eoJfiPqM/WQ4qrN471GRSPtDj0w1PlGp2Ohs/h2tq&#10;vzXpJ/3xV+38EOo3yaykeB3lFcJJ4n1CQZN+5yfWqcuq3twSJNTkOT0LUpU03YrnSPVbbR/D9tGF&#10;1TxhGF6kFulXdN1vwB4Vn+16T4tQzkYJj614uyJOQJpXY5/ianpa26kFYzxzzWboLoS6p71bfGHQ&#10;0G6e9a4x2cDmpH+N/h1FIi8PwSk+tsjZ/MV4VboFfK+vWtGwuyqliTx0xS9nKPUjmuep6l8XPDF1&#10;CTqvwt0a6Q/89bGInHv8tcpfeOvgxMXa8+CWgKD1VNNjz9eBVHw/quntfR3GpQB0jcFkccNU/iLw&#10;BZfEA3d14Imihmj+ZIQcBvahVJRe49GtiSP4efAvX7MX0fg2fSY5uVubGVhsP+7kj9KaP2T9R1/T&#10;5NS+FvxDtdQ8rk2lw+x8fUcfnXC6T4/8VeEzJ4S1q0aGWFsPBOpBH+fWtnTPHt94T1iDXtGeaHf/&#10;AMfCxuRwa2dXEJXTI91a2MDV7LxF4G1xvDPjTTXtbpf+eg4I9Qe49xUolQj7vUZr1+98VfDn426R&#10;H4S+JFsY5JCP7O1uNcSW7n1PpmvJ/H/gTxF8HvE3/CPa/OLm1cb7K9RSFmj7H2PqK2p4hVVaS1J5&#10;kV2IwGJJ/CgNkZxUa3cEg3I2QemKV5Cy5QEfWtNTJtsY5yxBboOK6n9mnxlo/gP9oPSdZ1+6SG2u&#10;IpbX7RIcLE8igKSewyMZ965ORlJO48dveqWo2SahCVxyOhqKtP2tJw7o1oVPY1Yy7M+yv2ovC2q+&#10;Nfgpq2n6FOXnV0uGRT/rY0bcR+XP4V8tW2v2k3w2l8HxtseOQkrjGSTmuq+H/wC1z4m8J/Dp/APi&#10;XRpNRuIFMdjqJmG4REYCOCPmx2PpXmUk4llmvXGDK5YjpjmvFy3C18Jz05rS+j7nq5hiqWKlGcOx&#10;G8r2tts38BcAGsieYSsSfWreoXJlBTPHbFZ4Qp3z3r24Jo8wSRgr8NUTMGcybSRjgYps7hCXJ+g9&#10;6S0XzSZCcE9cCrvqNIHyGGV+tIVyQSfpT5BliPxFMdg3GOR61D3E+4HH3e3rQNy84prOMYOetOMo&#10;OSGHHWgVh4dT0Oce9PV/Lb5u461AGHB3dTnB704spbcQT9absx30AuWyc49aY7nbkHGegJpWZTgL&#10;0/rUUrbmx6UgWoojAGCSCO9IrCMcc5pu5sYyaTB9KdyrPqSKU5KseR0xT1K4GeKhV9o4AoZiTk96&#10;E7E8tyenCNtm8Go0YkAVLEc8dDirM2rCEMV3E+2DTQc9qk4A2tnmmyR7COmO1AhNpxmko78fkaMk&#10;AjFAK7HR/eHPepAygnKEZ61EvBye1KHwxYrk/WgGrj1GxtuMZ6U49cetMUlRuYe9PDDGTn6Ggli8&#10;A9O1Lt+Xdn6cUg4IPWnByMrxzTWgKww8A8Yppcb9r0/I+6RUL8Ocj8BSGtR3Pcjg5AqeA5UndVZV&#10;IkwORU0RAYjt3FNFNkyr6j86bvLOVPp1pQSwxjrSIm1/mA5qhDio2HBIqAcyZJ71PMcA7arx8Nkn&#10;p6Uw6XJXkBYIORinqQQB6dqicB8HOOKljKIwZutUmO10TK7oSO3epY1HTqO9NjRG+Zefqaedsahg&#10;T707XQ3ZaFzTHAJjYYxU1yimQSqcYNO0+COSPeeuMmrT2Zb0471k9yb2Oh8KXjzKUDYwtekfs4+J&#10;oPA/xhsvE98heymtpba6A/uNj/CvHtGvpNLvw8pOw5GRXd+AZY7zVXtFnHlzr+7OfutUNdDWEnc+&#10;h/if8NF+FvxXisdIud2ka7ai+0aTHCh8Ep7EE/lXo/gyw0D4kaVYh7iXSvFmhq1tLMhwl3Afu59a&#10;xLLXdO+Jnwt03wHrqBtd0SFJtIunOC6KMOgPfjHHtXWaDod/p3hXSfifY2n2g6bd/Y9djjH71EPQ&#10;ke2etfOZjzRg31PVw2s7Ff4H6vc6D408ReCdRD21+jiVoHOBMAcb19c19WfAjXbfxReWvh6O6QXY&#10;jLNBI2GCjqR6184/F3wJaeM1j+I/gm8EeqadCBOYzgzQ/wDxQ/lXOWvxl1Hw5r2l3OrXl5De20Lo&#10;JrYFSysuCCRXzGIw8cYuZbn0mFkqMeVnvX7SHjzxNoPiptd+FvxNMMS3X2a4sFl3xs6deOx7VyZ/&#10;bI+Kfh2AW19qKBtvzOUXH86oX3/BMz43ftPaB4SsPgN4+FrDdCXUtd1ie4k+/IcLENoOWCj/ADmv&#10;pT4I/wDBDX4P/CzTINU/aL+MN7q86gF4JJjDG7emNxYilDL6EKKcpo654uEHZps+YpP22Pi3r199&#10;j0IHUZHOI4bayLsx/CvVfhP8O/25fjkI5k+FtpaWE7DdPqtkFyv0bOa+zPCHgn9jP9mywz4H8DaW&#10;ZUXAkMO93+rNk1j+Pf24vs9o1l4bltrKFchIbRACo/3jXNUrYKi7bmLxGKq6U42XmfEX/BS//gmP&#10;qPwl/Zv1P9o3wJ4uk8O+KNBiS41uz0O8aCC5iLAMQq9HGc8cGvy/tvjt8d0l8mL4v6+yKuRvvy36&#10;tmv0t/4Ke/t1+HZP2bPFHw2ufGMdzqviWBbeGzS68xwN6lmYZ4AANflHo9wXiJbnoBX0mR06ONoN&#10;zhdLa6PGzCrisNNe/qztpvjP8d5F8w/FzWh6YvSD+grP/wCFpfG3XNTi0f8A4Wlr00tw2EQam4z+&#10;VZcjhYgSeAMnmtL4XxRLrd9441FhHZaTbHa7fxytwFHv3r3YZbhE78i+4814/GPTnf3nXeDV1TS/&#10;i54W0LWPGeo6ld3GoxG+Sa9kkUHcML8xp37VHgEeCf2nPFfhbJWJb2OdFB4USxLJgfixrmfhnqU0&#10;/wAdvDOsFmzJ4itCCxzwZlFeuf8ABRZrbTP21PFPn4VHjsySe3+jIKzlSp0MwpqEUk0zeNepVwku&#10;Z3s0eNwQ2doSFtUPocVleIii6jpk8SBSuoQnIHpIldBNprvEJ7c71IyNtcl4zvzBdWsW0qyzx8H/&#10;AHx/hXe32OVO0tT7P/ap0kRf8FAPDOVBE/hG1fb74cCvqb4aOIdMhtlGADnAr5w/aets/tx+Cr5j&#10;nzfA1q2SPRpB/Svor4fOERAGBweP8/jXwGNfNgoL1/M+lw0eXFTv/Wh7J4auEW22Me1aWl3bDVQF&#10;5ycCuc0O43Rg5AOK2dDYvq8SEZ3Sc14Lsj0nsfkN+0FbLF+0x46yuAfFl/8AjmZqwp9G86L5FGcc&#10;8dK7T9oK3t0/aR8ey3EY+XxVfcMf+mzVxl/4kubOQfZIEZemK/UMunJYOnbsj4fGuKxE/UzP7Gli&#10;nPXI9BX3B/wb4/DSfxB+2rqvj25tfMi8M+DbkrIf4Jrh0jX8du/86+J7jxtexRkjTolduAxWv1g/&#10;4N3fBI0X4B+PPjbf6eqyaz4hhsLKfZhnjgiBfB9Nzr+INGbYh0ctqSfa33meCgp4hI/Rudb6OPfe&#10;QKq/wndzXPeI/ENzFaNa2zkhh82aZe69eag58+Q4PQZ4rK8QTBbFmU845PpX5S2rn00Vpc/LL/gt&#10;j4+km17SfBcc2S115jqG7KOv518SXMaHRo26HaAQK97/AOCr/jODxF+1LdWEdwZItOt1ixnoxJJ/&#10;pXz/AKbdx3u6zHULwM199kdP2WCi++p4+Yy5sRZdDnrnKyk56Nge9Vp0Ktg9+c1p39mqzvjj2rNu&#10;xxkDgcV9ZTfNE8eSadiPCsPaoJ0zGR/Onj2/KmygkZx9RW8didbFN49556gH86ikiAIyp+hqy8ak&#10;4JIxQsRcbgxqrkp2KotlYFFXnNRG3kRtuO+K0fJB4LHNH2chunTv7UronS5RigYgjH4mtGwtzGm8&#10;9QeuKQRAnJA61oWMIeMrnHA7VE2mVFo9D8LQpaeHkK9XUZNZ2ogK5BbG48CtHR3A0GIEfwc4rJ1y&#10;5jtlEj4wO9ckbObZ2290z5ww7/Tiq04whz1qC78QQCUqn4ZpsmoCQZPfvXQk2jCa7Ec0ZZ9xXPvi&#10;o2k8sZ6HOOtTyThgdvXFV5Y2foPc1cNzJbkMspdsH8jTMJjEi5/ClZSpw1ISpOAaprUpQVhsllas&#10;MmNefUVGmnW7dIV9yBUw3DoCcelTW8fmEAdfSmtw5bMjttMhDfJGAfpVlLGJME4GKuQWm0Z71IYc&#10;Akr+tULW5QNuCdsa9PalNoUxzjPtV4WwJDf1pJkO8beCO+KqPYZTntyLJ3LH06fSv1T/AODe3RU0&#10;L4AePfFdzCSl74xgRAejLFbDP6tivyx1Ilbfy1ydzdf1r9kv+CJ3gS60j9gew1RYNsms+IL66BP8&#10;SBkRW/8AHTXgcUTdPKJNdWkdmB/jI+ztc8f+Hb3TfKs9NSGTAwqIBXKzaiJsSz52A8rUreGLskSy&#10;jGP1qHV7T7NATvC4Havyh3PoqTaPya/4L2a+l34+8KaRG33DcTFR2GAP6V8HabkQIP0r6+/4Lfa8&#10;upftKaToaybvseiM7j0LyH+gr5FtU/dAcggdK/U+GIqOVxt1ueNnEubGP0X5F21POW6ZFWPPHO3p&#10;nkYqtDlcAnj6VYTbjOB719Mmjx30LETb84HSppoPOgKPzkVBFhWDI2asq2G6duOabZm9zmdYtmhf&#10;5V79KzHBHU/jXU+ILAyxidAD61z89sQGweBWbfQZVBPegjvmkRduevtSuWAJUZNShApI5zmpUmK4&#10;+bpUES4UZzn37U5jgZxVeQJ2L0FwJGYHp16VaiIbkHrWVGdw+nQ1oWsjSHA47g07aB0O7+C+qfYf&#10;iDb2yyYSeJkI98f/AFq+jtCfy5vLY5DDBBFfKXgu7ms/GVhdwL8ySDcfavp3w5qiXlul1IwwTy1X&#10;H4TakuZ2M7xZpRgvLk5AUxE5r561jTFt/Ggv1ONk/Jr6c8WaF4j8aOmieBPDl5qN7MmCtnblyo9S&#10;egrT8B/8E2vEEtsvxE/aW8dWfgXwzEwaeOWYPezj0AGQpPbqfatI4qjRj77NJUZzl7qPBJdakjhW&#10;309GklcAKFXJJ9BX3x/wTu/Zg0v4K6K3xv8AiZYq/iK9ts2qTjK2MRGcKD0c9zW58B/2a/2UtI0+&#10;Lxn8LPhNLLbWp/0PWvEjPJLc4/5aqjHAB7cVe+MvxZlSB9NtroCNQQ+zgV4eYY720OSn1O/BYJ06&#10;vPPocH8fPiXdeMPH0+s6nfEW1v8ALbQg8KB7eteMeOPF8OsI5kk+RRx81YfxL+Id5qmuS2dpKTGG&#10;IZh3rhfFniC7SyMCSkFvSuLD0JNHTjcdHWKI/FGu20zNHCeOQCK4+/vHYEbse9ST3i+ViRiT6k9K&#10;yrq53SYB4/nXsUocsbHz1WfO7kFwHJJY1ULqSctz9Ks3bBk6YxVFiMk5rW5huQXYQR5HIPUVmyOQ&#10;drdzgCtG8x5WVP0xWXcPhxgd+acdHcOo4yqvy7vpQr7h8pxjqaik+Y/e4+lMjYx/IWPpk1qaJ3LJ&#10;fHIOeOab53OC3JqEkr0cc9ajLrnBUn3FK6B2ZbW4YEAH6Cni4fqe9UBKADtBGPTmpopRtCsePXPW&#10;mGpdjuCWyDUkVwOgJzn86p+ZgggDI6k0RsXlzn9KCUzQabaByc1HLMXIwM+9RqFY4zjPcmlWTy2I&#10;BHTqBSbSQ29CxE7LFgDqOaVFRztb8KZHOQpXPUU0JKD5m4fQmi6JL1vbQo2ScqfWpXWEuNpyRWXN&#10;I55WTnHzChGAwwckjrWbTchdTZhtYbtWV2we4qD+y7O1JnuAXK/dGaq2uqw27NlyTjAxUgvXdXz3&#10;7VIupKt5ELZto2nNUUvD5zMq9OtPkkAUlqikaNVXC9etXGyV2VfQlTUNkwkYnA6ipUX7axMTDHX6&#10;1SW1VZTJO/XoKIrwRXIMJ4z0xTkr7BuyaUyWT7WOctwBVy2uA2I37jiqV/FLNMjoxweorQtbeCGE&#10;SykE9hUOyE9C7Zg2ib1flqJ451IlEhGagl1GOLahXmq02qu0gVTx2FJsmzNK3v5oztwTzzzUx1ia&#10;M5CgAHvVGG7JAUJyR0q3DZSyJ5ksfXoM00FtdSeHU5Jj+8ce2KspclCGOSO/tVRFtbF98wxnpk1K&#10;97bhCY8En0qkDRoQPFIyu/TvV60ltgwIOF6GsNLweXuxjPrV1I5Z7A3BUhVbk02mxxVjXjv9P+17&#10;UO7afzrXtNXlviLSJsAdvSuNt0O77QDwOlXrS/uLWXz4s++KynC6LeiO3t7SWIBvM+brmuj8P6he&#10;2YTfNwTx7V51pviG5nuNsjkY966rTNSXKLKepGM1wVoO9zooSs7HbnVhLeLAeXb0rRuoredY0lPc&#10;Bqy9BtIp5Y7lIt5xitu40yZ5SrKcMOMVyaJnoRsyfU/Bfh2ysorw7WZucjtWNq+pQ2UqJEMqRxit&#10;CLVprKxmsbu3aVcfKe4NVNPtrfUUH2wYZTnBFHM+pTMw6zql1deTaWzFV53HirsR1OQhmbDitWOB&#10;LefyYoxhuM4p01lNFICidepxQ5p9AT1PrI+O9fQAxaq3H3STVyH4r+KUj8qTUBKv8SSgEGvPU1RH&#10;UEyZz0ANTW94GJ3MMdjXzPLNdTp5jurrxJ4W8QQtB4o+GmiX4dcOJo1YOPcEEGuX1v4DfsdeMiV8&#10;TfsxeEixPzGPTUU/mmKpC4GdyOR71Yhv5Y2+dtw9TVRniIPSQ3Gm3qjAvv8Agn3+wPrrEW3wwk0V&#10;2P8ArNNvJFCn6EkVyPjf/gkF8GvEcRm+G/xnk0wkfKLy385foeQa9etdWQID3q9baz5ZzvwK6Y4/&#10;HUndSuRLC4aoveR8c+NP+COv7TnhqCS88CeJ9A8SxqCVjs7poZm+iOMH868I+Iv7Jv7Vfw2WS48a&#10;fBDxJaQRZLXJ01pIsDvuXI/Wv1S03xleWUgaK9cc/wB/rXX6V8W5zbi2vnS5iIw0U4BBreGfYiD/&#10;AHkUznlllGXwOx+Gcj3FpK1vfW7xsDhldCpU+hB6UFrZgDHKPx4xX7JfFj9mv9jz9oiMp8SPhfbQ&#10;XLkldQ0tvs0yk99ydfoQa+eviX/wRK+GmtWE9/8AA34z3lvchS1tZ60qyxueyl1wR9cV6lDOMFWV&#10;pPlfmcdTLsXDZXXkfnhICOjduoqsbZpZgSufXNexfG79gb9qP4Ayy3Xi34fXd1p0bY/tTTFM8JHq&#10;SvIH1AryK9kktIWjuYHjZeGbaRg16kJxnHmg7o45RlB2krDb6YwKttbgF2IGFo8U+MdL+F+gmJCJ&#10;dXu48pEP4Ae59Ky7rxha+FLGbVpI1nuAu22TPRvU15yJtT8UalLrGrzmWaZsszdAPQeg9qHG6Jtz&#10;a9CqI77XNRk1C9mM0sz5dmresdEjjwHAHfBqawsrO0T5Y8t0yatRsn3ieD2BqUkjRsMrAnlRgcda&#10;ZNfRxJuyOnIpk8nz/L1PeoHiSQEyEYzV3sib3KN/Pqmry+RbzukIPzBeAaks9P07TWaaSIyy+54F&#10;WRJFbR4Rf0qHEs78L1PJ9Klu5aHyapK52LEfYCob+8T7Nk8v3FTTPHYw4YAtWVLMZsgDr7VKHa42&#10;ENLIBjqa6DS7RreMOxPT0rO0PS/tFyG6gcmukjgXAjQfjVpiukT2ECGIux7d6dE00hK2ynC9celS&#10;rbmOEBRxjkVaspbezXy2wA/VjWl7Im5HbQRXEgHQ/wARqvr+sWtov2SGQYUckGqPi/4i6F4diOm6&#10;FCZrqQZZx/DXEXmt6hdkySy5ZutZSqWLhCUjXn1ZEmaYyc/w1mX+qtK5Zuc+9UGeQ5LnPGfxpkjH&#10;buIwewrllUbOiNNIdNdFmOc/So3fcfmJ46U0nNJkEjPc1nubqKQcnipIo+c4+ue1MI+bAqaMlegp&#10;PUG1Yk2g9+1C4HCjv0puWJyKegPBj6n9KOUOZC7GJxmnxwhDkj8KegAHBz70tXGJDk2OUjG3nn2p&#10;doAxTELZzjHH507AboeR3FabaGTYuCOmMe9PjwCCf+A03p3pwQKp9c9KpPUV7kisQeT19aUuinI/&#10;OoXfb94gn0pocynCY6c4qlK4ySe6fGyNTk+lJBppujuuCdo6Ke9Pt7dc5Y/jir0QQNg9AOKq1xrQ&#10;bBaxxjbHCFAHap0t1x1+mKQSmMnJBz15ojuiDjcCKZLdx2UT5XGSOoqS0RGbBBG6oxcKHyeAepFN&#10;e4L/AOqOPcVPL2FqbFvBCybWxge9WFtLXYMyKPq1YC3U5wA5IHocZoM904w0rY7kGl7NjR0bp4eh&#10;jH2m7Oe+w01bnwMi/M05IPXfxWFa2UlzIDISR3ya07Sz0+GTZcQ5X1wKfJpqNFtL7QW/49oiQP7x&#10;p8eqWe/b5AGOOlI9tpTuEs8L6bh0pl7oeo2jrKYA6Fcqymko9h3aLcV7axsXWIHPUYqeDVNPkjy0&#10;IB9AtZCrcRLmRCBjnIpwukTajA5NUouwXNU65FGNqAgUj+JcKRFKy+4qhNGvBAzxUZiVxjAB74FG&#10;yHZWLg1m/kbcL1jg9KtaNr88eqKtycqT1NZMFu8TjjHpU42xsGJ5BqXJIFF2NHxbZGPVTIpG08g4&#10;ra8BeMo9Nh/svVcGIvkBqp6pGL60iulIbEQ3ZrOgsrd0DFwBn+9Q+WcLMuLcGdf4w+H633/E98Oy&#10;rNA4yQp5Q1S8NeIbjSbkaB4rRhGRiC4J5U9sn0qPw74p1Dw+PIguy0ZGCjnIrdun8E+MbXy9Vufs&#10;1wo+V4x1rnlHlWqNrpmhHNfWEXnW115i4+STOcVgfEjw8Pi7oDaXq0aNeQHdaXIXDKfTNRxaja+F&#10;rc6cdQaWLcQrN6VoafrVksSXFtIAC3ynNZKNndDvc+drjTtV8HavL4b16B45I3wpYcEev0Nadq5h&#10;tnHOSB0OK96+MfwJHxW+HreOPCkBfV9MjLPBGOZ4xyVH+13H5V4JoAF/YmCViJYjhgeDx2PvTlTd&#10;roWhG2WXPUjtirJuZZrLZOflH3c0slskb4fHHBpdZjWOzVLZ84GTzU8mgC6eWcb2C4HTNP8AKYk/&#10;IPbnijSo41tMu3Lc1LlN3ysAMdRQojS1On/ZdtxL+1P4Ct1O7zfF9guMdcyrX3V+0hbf2f8AtI+J&#10;7YIF/ex8d/8AVLXxD+ykqN+1r8OHToPG2n5/7+rX3h+1npstv+054juWAw8sTcf9clr43P5OOaUY&#10;r+V/mfe8PRX9j1H/AHkfPfxscjyIz/FJwDXDagn+gtlOmOfxruvjhES1s39164vUFH2D5h2Brow2&#10;tJGGLf74+6f+CYnwvt/E37MeqalOzFbvxbPxnAPlxRLXu0/7PWmSEEQKoJ5YMa89/wCCTF9pUX7G&#10;++/vEhx4uv8A7xx3Svot9U0OUf6PrMLk9MSCvyvPcdXpZpUUe59vgcPCWEg2uhwNt+z/AKckeWuB&#10;gDpv/wAas23wSsYvliuMD/f6V2Pn2wbPngqevzVXvNVtYXElu5614ksxxUup2qhBdDj9Z+CWn29h&#10;LeSXQlZEJAINcBoiQSwX15qMyRJp4keR2/hRATn9K9o8Ra0IPDU19vHC9z7V8sfFXx8Ph74zsNOu&#10;IHnXxfaXES26NwApGTj6GvSyytWxFRwe/Q48U4Uo3Pn79qjVhB+ztpUt7cD+1fGOttMVJwyW67mP&#10;4cKPxr5bvbu2EradaNu8oYJX1r1n9t34iP4p+LY0HQVU2Xh2wSxsoYj8sbH5n/HOB+FeRafZQeHN&#10;HutW1ecSTuCVAP3Sf61+35NS9lgI366n5PnVZVcdJLoY11NmY5GQv5VmajdSLGTuySeMU+S8d4DM&#10;/BY5x6VnSTtLJnPINe2jybj445UG/H402WUIGeVu35VaLrFDsdeSO9ZmoGS5xDGOTwTS5rsh2H6a&#10;Fv59iP8AKDktVLVZ0edre1PAOM+tXraMaVaNtb5ivJ64rIRws7Snk5yKq+oiMW8olEbcetXJ9OR9&#10;kFqhdyPmPSktpFeXzJlHToRUsuoHcXhTH40XQiOSyt9OUNczInsDk1Xl1C3YgpISCO1V5WlvZi9z&#10;93PU1O1jHGoMEi4/izU6ARGWZ+QxUeppphnkO1Zicmllu4o/kWEsR29ahM9xIBtTbk9PSjUaJHt4&#10;4eXuQW9BTfNI4RgfrTBDMxzsb3NIYpBwRTsHzJvtGSAWyMcUSTHZ8rZJ7moVjZjgDJqa2snkBZxg&#10;CjQEMjeXBO4ke9ODl/vGrH2VVXajgj6VGygAKOc9MUkncT9Q3bTgN+FI9wo+XdyOwp32ZpewGfWm&#10;Nb7chsZx2pjv2G/apAcqv0JoFxIW3Pj1pUiCqdwHI70q2wVd5I46DNLQBdyscE+1OI2jJ4HvUUk8&#10;cA+VQT6VCPtV029yQPShDJ/tEanaHBNKkpYgEde9RrZKMEnmpAgzkH8qdxajwSO9BZm4zwBil/dY&#10;y5P0FSpNDgEWpz6mmFyGKzlkfMcbHPpVyLRdRmUIsTYz1PGKRWLD5Tt/GleW8jGyG5JB6gGr57Mh&#10;JvU19M8Ny+XmXVIVI7M3NXj4T12JknstQR0P3TG2a51HZXAlcj61f0nxDJod4jkNImeinOOKzk5P&#10;UtWSOksoJoiLbWoCWHRyvBravvCR8HaMPFc1mrRzr+7xwfaobPxJY+IPLszCpZumF5IrofjHe2kf&#10;wz06wt5yZN2ChPIrnTbmkWYvw8+EOl+KPhXr/wAWNelw8N35GnROcKWGCx9+oGPat/4ZQ/DzRNJb&#10;UPFfh+XUZGO21trdiN7e9YGr+OJZfhHoHws0W3aK2s91zqE3TzpmbPJ74/wqJPEdm1vDBa3XkC3T&#10;AcH+IDrRPnk2uhfOk1Y7LWfipF8P/Cl9pGmeMLjw+bq586DSYpSXA/DpxWT4N/bU+KOhg6VA1rqt&#10;kpJK6lbb5MezZ4/HNeb+C/AeufFj4hXFpeXcksYLPLdSc/KOn6Vfk0vRtD8TzaRZjKW7bPMYfeI4&#10;NP6rQlpLVgqk+jPV9b1zwb8cNPTxPo1ounaxG2ZooDtZXHQ+/sao6zrWhfGJYfh18VbfZq9upi0/&#10;W4sKzegYdz0+tcJ4MsPEB8XPeeFBiaAb2RR8pHfipfH2oarqOqx61colvfQkMDHwdynINCh7OSsQ&#10;9dzjvF3gbX/h/rkvh/XLUgxsQkoXCyL/AHhWeLZmXIYnj0r6J0yy0n9oD4etb6oI11q2iKkggMWA&#10;4OPfivny3tbixvrrQNVVori2lZGV+DkHBFenSqxqLXcwnTlGzK7IV+U4x2IpjJyRnqKtzWrxk/KS&#10;D3qExAfKW/OtbJmV+5ETgZIppYkgce3NS+X6ZzSeQckADGah6FN3EQZPbPbNTRsSM5qII6sOBjPN&#10;SDcG46Y70mxMf5j7ic9qkjbcM45qEMGOCPzFKHbdxx9KExXZKVKj5T1/OoyynGFxxRvbpk0jHd0z&#10;x607KwDhIMgEcd6sw3BOCxqoMqPXHWpIioY/Ngds1SasI0orlgg3AkdjmrMVwQApP51lwzAHBJ9x&#10;Vq22iQEt26Z71LSBdzRSVtu09ccA04zMPvJz6ZqGJyV3YxjoKlhORuzk9h6VOgwVJmY8cVJDbPn9&#10;5KQMUeaUG0MeetPhcKTlTyOtTo3YCxFbwphzz75qeMw5wFqqZogNxOPTihZeMI3PY0krMC9GwZtp&#10;AGW9KnQ7ZNqrgZ7VmQylG3FgfpUx1FgSen49KzdwLurTvBpjW8EwSSThTSeF4PE/heMXthqknmdS&#10;oPB9qwH1Oa+1VA5+SM9+9dVF4mt7aJbdogWI6Gspxdhm/d6n4T+KNtFY/EDTVtr+IbYr4Ltb8x1H&#10;1qhf/AHXreInStRE0B5jYfMCO1Zeoanpz2pMmzBHOaZ4c+OWueEHFnaTLJAGwElO4YzTippaEy1L&#10;1r4N8U6TJ9jvbRlKD5ZAvBr0HSr/AMOfFbwgPhr8VoWtLyBdul6yR8uR90E9j2965ix/ab065mEG&#10;p6VboSMFuxrSt/HHhe9l3W00Oy4wZICcqR7UXkncjl1PJfFvhPxD8MfFc3hXxLbsu05gmI+SVD0d&#10;T3BqNbtlG1PTtXv3xG+HGjfGz4ax3Hhi8WTVNIT/AEYl8syjrGe/0r5zga4tZpNOv42jngYpJG4w&#10;wI7Gu2lUVVeYmrFx5x1Y9O57UwISR3z3FR53fK1HmlAFGfritOgug6XyeSTjH6VQuLhWJG/ODxTr&#10;6WQIRjAPT61T5BIAGDWetxxdhtxIAoXPWq8r7VwD3x1qScRs2Q2T9agnZWcKV5xzR1NSsXd5uDnH&#10;4VYQtHGWdCCfWorOMCZvlJAqe7yQOnX8qCmQvIcHLge5qMyIDwSccAUyZwcL0AGOaaD0OKGCSsPL&#10;sx2t+VIGUDBXnPFJuLtuzikz70kCSsP851GFIGfbpSiYkk7fyqM88Uq5IOO1MTSsP8xue2RxUfvS&#10;7j0zSUBFNAKUHA460lGD1oLshcADOfyoxmkooAUOwOc1NG+AMfpUFPRj+Q4wKa3IlFNFtHVhnvS5&#10;DDIwfSoEIC4OSPWnFjt2gnFWYWQMUbjb9aawweKMnOc0UDDJxipfLXg8DjmozjgA9qlUhRgn9KBM&#10;i3MrfK3A6U9W+bJ7nimj5uWPFOj+YYJwO1A2ODZO5fXH1p3HamBQh4BxinLjFV0JaHZGDx1qCUOC&#10;Tj0qamTAlcg4qXYcXqRxtuPJAOaniILE/nVaEgOGPSrC8EnnFVHcuVkS78Y5pVBYk5piHIx+VSQP&#10;g7cdDVECXClU4HUce1QqQAeCOKs3CfKMjj1qugZgW647UnuPW1hVGSOOnNOJJbGM/wBKVQBHyOc0&#10;q56Hgd6pWHGxJE7xhWLfUZq7bJFcD5z2qkI8rnAAHQ1PZT+U2GXt1qm7Ipq6NfTNiEoW6d6vxI+d&#10;znIasm1mBkEiJn1rStnlmGcEYB4FYyuZstR2kl7iKK3JPYVb0/Ub/wAMX0UpfaVIyPbvTdE0jxg5&#10;+36dbI0S9S7Yr1T4Afs56R+0tYazpcPjM6d4qsVE1np8kYKXMQB3YHU88cdKHKMVeRpTjKTsjqPA&#10;HxIt9Z0m0FhqnlX+nOs0ZDcsvf8ACvsP4E6hpnjKS6vdOmjeDVdOR5Y4zlDKuMggd81+ffgjw7ef&#10;Dr4uR+HfFLbFR3t5HzhQ3TBzX0F8F/ire/AT4o2N9DeGXRLuYR6laM2QiMcb19MZBrxs3wzqYd8m&#10;7R6GFrcldc2h794zspPAer2+uWUbDRdcjMU+Olvdr1B9Aw/kax5vh0nifxPHYxKnmR6a93Gfp2rt&#10;/irrHhq68F65o0khjOn6gl0pIyrxOMq6msj4QXE2veNJ/FOnyo9lbaA0LFz3I4wK+GpVpxp36o+v&#10;ppSduh9NfAL9rW6+Gnwig8BWt1Ho0NnbK5uS6x5bAGMmuB+Kf/BSDTP+Emi8MzeNbeTULu4W3gIn&#10;EryO3AA64614h8XtNk8ReINT8LXQKxyeEJZ1UDoyoWBHpzivzy+EfiS7/wCF2eFdbvrt5lfW7dnL&#10;vnHzgVVDLK2YqU3OySvYeKxtHAuCcbtux9q/tY/8FTPGHwq8aap8NNO8NSanq+nyIlxNcXQSJS6B&#10;xgAZPDV4948+NfxY+NX7F3iD466p4gudPurTxDFaQ2+nXjIixFlVs4xk5b9K8i/b0m839rvxfOrH&#10;DvaMfr9nSu8+Hsf2n/glf46mBJ8nxfGW9sSQ/wCNenSyXBUMtp4jlvKTje/mzz45liKuYzot2ik7&#10;fJHzc5vNYK6hqWoTTuSdzyylmP1Jq5AUhCrGuAOgqtZwvBCFc8ZOOKnUqxCluBX29GjTpR5YKx83&#10;UqzqTvJ3LDPdavcxaNpgzNOwUZ7D1NbniKe0t7aHwbpcgNrakNOy/wDLaXHJPrT/AAv4ejh8JXvi&#10;axiaa9eXyogP4F9qj0jwX4svJ/MfRZVJ5Jbj+dKc4pkK7DwZP9i+KHhiUNjZr1lgHt++Wvff+Co2&#10;g2037WuoSRkj7bollM5z/sbf5LXg8HhfXtI8aaRqWoQ+WkGq2zg59JQa93/4Koav/Yn7UGm6jNlk&#10;uPBdjIcnr8zivOxEnLH0HF/zfkd+Gj/sdS/kfOC6n4h8FTKX3yW275QemKrfEbWNK1u6sdQs4hG5&#10;kj81PfeKl8ZeJ31nRI7qCLbGWAGR71xusy3G2KYnJJUn2wwr2XS54cz0Zxc9pqJ+jn7TW2b9sLwI&#10;4PB8BRgfhLLXu/w/kZrKOQdSegrwH9oZ2l/ai+HGokEeb8P0b/yJIa98+GYD6TG/ox61+aYv/dor&#10;1/M+xil9ab9PyPVfC77ogGP1rotIcw6tC+ON4rmPCjkI2BnBOK6KwLNfQOBx5gzivBlodx+SX7V2&#10;ia1L+1D470+Ccqf+ErvCecAAysQfyrmH8JXthaLG90JH/icGvR/2sInj/ao8dM45fxNcnPtniuJn&#10;nUQFXfH1av0/LpP6nT9EfBYtL6zP1Od1aBLa2DXAGR3z7V+7X/BLTwenw2/4Jv8Aw40gW6wy6hp8&#10;moz4GCxnmeQE/wDASo/Cvwj1yMXW63jcNlCOD3PFf0J/Ci1tvCH7PvgXwjZDyo7LwpYJGg/690P8&#10;zXkcVVeXARjfdnVlMOas35HoFnPHJGGZwSKwviTrcWk+F7u8WT5o4WbH4VDYa1cRupVQRnkVxv7S&#10;/ieXS/hfreqwja0OnyMFHqFNfn0bydj6SMdbH4g/tO+LpfHf7QvjDW7ly5TWZkRs54Q4rh/COoT2&#10;/iJIHXKyZBJFLql7cajq+ravPITJdX00rsepLSMaztIvPsuqxXTk5R+tfrWDoqGEjFLoj5TE1Oau&#10;35m/4uiXTtYO9tu9Nw96wpH3KSWGPSpvixrztq1lNaqdpgwx9TWDb67A7BJ3CknrXqYSMnSuzCqt&#10;TTLKeF/QUhA2kA/Uio1YON8TA55B9qlVdox61o9zC/Qqsh3EZzUtrD5n3QT7UhQiTKDgmr+mQhS0&#10;gHTjpQ2QlYg+xuGBKkYpzWrYx69DV6UAqdoyfakSHIwV796S2uVsZ7QMpyRxnNXrRQkWWB/EU426&#10;Fvu/WiZlCfKcY9aTbYkju9Js5pPDCXCL8q4yDXL+L7lAnlFwMfrW7DqlxaeGERZD5ZUZxXGa5dfb&#10;WMnmE44zWEI+8zs+ycnrzzreZikwB2B4q5p2vMiCO7GfQgdKpaopWTnnJ+9VS4nKJlV4+tdfLpoY&#10;yvc6yGZJQJYZDjrU3nsqjLAnH8NZPha7S6gMMj/MORmtA43bgMcdjU7MxauErNj5m57nFIp3gMeg&#10;ppUs+4ntTl+UYBNNuzCzHAAE4HTrVvT4w8uW5OOpqkDk8Grtk5DfKPwoT1uOTtqaarheemeTSE7R&#10;jGaWKQSx4LAUh55BrUE7huHWmuVYcnH4U2QALye/NQvcAHCkADr3oBNtEeouirgt6n9K/dv/AIJt&#10;6FJ4T/YC+GukhjE02im5fB6+ZI7A/kRX4L6tcFnI9tuPrxX9B37POmSeDv2Yfhz4alhMclr4O09Z&#10;o2GCr+QhYH3yTXyvF9S2XRjfdnoZdByr38ju5JdmT9sduO5qnqMyyxlCxwRVNtQeQkDsKbdX4is5&#10;p2bhIWJJ7YBr80Z9HThqkfiL/wAFZtd/4SH9tHVow+5bSzhgwD05Jx+teAW6rlR+uK9E/bg8T/8A&#10;CW/tb+L9Q8zdt1MxDnsuR/SvOre4Ct6/hX65w/HkyunfsfN5rJ/XJFoA9RgfjToXCttcZ9zUYkBY&#10;be/XNCMN4GenQ17nMjy+a7LsLLuB28VYV9wz7ce1U4pscDt+lTxyAHaM+9UhMtJGs8ZjfHIrmtTs&#10;DazNG2QAetdJCw2/L19c1T1uzW4jaVVycd6zYXOVMDk5C/lzml+yu7ABQPXmrgCR5WRcfNTVlj87&#10;Krx3NIL6lf8As2f720VC8UsZw0eK2YQXXOM/Wlkt4yNrqMjnkU1qK6ZiKDnB9as2swiyzttA9asv&#10;YxxRNPInyg8AdzXYfA/9mr4o/tD+KbfR/CukywWDzD7Zq8sR8i2jH3mz/EeeBSnJRjqPV7HOeHpb&#10;7U75bLRbC4urh2AhitYi8jnPQAc194fs2fsd+OE8D2Hiz423Meh2JQTGxvHxOwPIDL/D/Ou2+H3w&#10;0/Z1/Yk8HRz6TYQyao8YMl/esJLm5kA5I/ujPYcV5z8VP2mvG3xZupGu5WtNNiYlEU4LAdK8+ePn&#10;P3aS+Z6WGoQg+ao/ke96v8bfgr8INCGl6NfWcCoMKlrGDLMR79a8ksvEfjL9tv43adoM1pcjwboM&#10;guL6EEhZMdmPqemPQGvnFNX1b4k/EW38NaS8skl1dCC3RF3PI5OABX3doGk+HP2SPghB4fWFF1nU&#10;F826UHMjSH+8fb07VyTpSpLmk7tnoRrKo+WCsdv8afHnhzwV4Ti8O6NLDbiOFV8iAgBEAwFAH0r4&#10;6+NPxakkEqwS4DAqo71b+LvxN1mW3M95dtJd3OWYk8KPSvC/FutXV6C1zcktjI5p0MO56s569dU4&#10;2QSa+iBp55cs2TyawNa1g3/ylvf61nXt7M5EZJOaqySmJQWz+NenGmoI8ac3J6i3cwUY6/j0qjNc&#10;EANnjPJz1pbm6UHls+uapXV7HFGADxWuyMndj7m64JxnjoTVM3RILEfSopLwTH5XAH1qGSQqmAaW&#10;5HoSzXWAwLdemTWdO/mN8ufepJHZn2n86gn3bsI5GOtCHZDwwGTn2PNRu43HBPPNNXCnKjjuc01w&#10;rDg5IqouzBaD5Jg+FBx685pnmAt8jECm7cYyMjHejvnBq1Ydxyd3BHA6U+Nh/fGO1RhVDcKcY5FK&#10;pwcBePQDpTGmmywWONgkzSwyFH2sc56VEj+X8rLkdjigyIe5GBSeq1C2pObvyyd3fpTTcsBkd+xq&#10;MshG4c59qXzE39M+vFSyS7Y3QJDSDjtSXmo8kR4AxjIqlJKTwmadCpkJypOfUUk7oB8DM6E8/NVm&#10;BA4+ZucUxYwihQuO5oR1hXlqXNqACMrMWB4zU7SSADa/ToRUQnQR528k0+3dWfcxwO1Dd0IeqTBO&#10;ec+1BM0SbjG233FJdXkrsBAAAO+KcbySaAQSbTgZJxSu+oyBy875LYHenwwrncSSfaokuMymMjgH&#10;rVjz9ifIOtUmwTsWlmIjDtGAR0yagu76WRggONp44qqt3I8qozDbnpU0rFpAQvA7Zqd9w3LUJSfD&#10;zHbxjntUnkQQoJfNXAOeTVVik0SohpkkEqjy95244zSFcuPeRgebBJ8w71ND4iuAFDTnj9azobSV&#10;c8fhmnSxiJM+X83biq0BavU1ZdQGogefNk9ge1PjhhTDeZ07Vl2kkUq4B+f0q/ZwyeYvnN8v1rSI&#10;zW08RSxl2XIHQ1t2k4n0CSzjhJAIORWGgSOHbHJtBrU07VhZaY9irBi4ILetJsLkMVwIYAn4VpaR&#10;cRGTZMM/hWdZtE+Qy5IqeGWNJMq/Hv61L1QXVzpYE0+3gacKfM6gVoeFIo9Zn3AkbWAAJrnrDUbe&#10;KMySTgheqk9a2LHUXWx+16P8rZBG0Vy1Yuzsb02ua56doI1DRrmKGVcROAFY11FtqTJMq3KkqTwR&#10;XDaV42fVPC0dvf2wE0a/LJ3ro/C3iQ39pGLyPJyBuxXlTTR6MWraHUW+jRywyXapv5zTrLR7G5uY&#10;/wB1gA/NUlrdXEds7RKQhGcY60zw9qjuWfyRvDcAjrUXZaZW1+2s7fWRaLcrGrn5MnHel1Czu7OJ&#10;czhwRwcCud+LVnea1fw3tgHjkV+gOMVf05tYe1iiupC+1ByaQm9T1yOeSI7o3AHfinrqRUYlkOe+&#10;OlUf7U0tsA3YHNPN5ppGFnVs15Kg2WnY3bTVYJIsFh0xmrKanCF4cHtya5OW5EbZtZlGf1oiv7lU&#10;y0g3VPsmyuZHYxakpGN2B7VImpqpGJDz2JrkotUuEGHerMd9NIuY25xmpcWilOx1cV+xbHmZGOea&#10;u2t67ttEpH41x9jrNysuyeI4HfNbNvqsCkHzOvas507mkZ9Tqba/lU4eT8avWms3tuc214yHsQ1c&#10;emsBTweKv2mrqy53/h6VjKitzeNZrZnpGi/ErVo4fserGO5gYYdJkDBh6GuM+Kv7Fv7JX7RsUuoa&#10;/wCA7bStVnXDXulfuMn+8QPlJ/Cq9vrOwcnIPqa0tO8RfZpQ0cxHqM1MK2Kwsr0pNFyVHEK01c/P&#10;T9sP/gjz8bfhhd3HiL4R2Nx4p8PjLhYFBnhHoVB+YD1Ar451jw1r3hC8fR9d0Ke0uIG2yQXEJR1P&#10;0Ir+gDQPiBcxKF+05XGCjHg/hXnX7Tf7DnwP/bA8PSy3tnb6XrwjPkahbIAwbnGem4V9Bgs9jUah&#10;iVZ9zycRlbgnKi7+R+HQmzhw2PUZ5FKshPIYH0wa+g/2rv8AgnF8c/2ab2S81TRzf6TvPkapZjch&#10;9mHVT9a+cb6W60ybyriAowbDAjGK+iUYuKlF3R5LUlLlZfMJIVg3JHYU0qXPlEUQXscsIKenr1p2&#10;7ec/dOOtS7gNaAceYPzp7GNEwi5PrTPYt096QunftzSiir2KN7HK8m6Q4HXnnFVnXBEajJPAq9eT&#10;oUI4A703w5a/2hffa5B+6j6EjqabWuhV9DV0OwNtbqzDBI5zWraQF5AB25qMbGIVR+AFaIFtpcH2&#10;q7YKMZCk9aaTsZtjrvZDAC54HU+tcz4o8TwWMJht2y54UCqPirx5calM0VmnlxLkIFrmpp3mbzJH&#10;J9SazqVVDQ1p0XJ3Yxy0khuJRlietNLYOTTZZBt+Xjmmbvl4YknrXJzNnWoNbEhlBGOn1FNALENn&#10;vjrSK/IBGadnHOMVLC3KIwGM56UioSM5x7YpQSSTj86kC4pWdwTdrDETAz19TT8tjJ6AdKViAMmn&#10;JEZDxj2zVRiJsI0ZxtUc55qxHGEXGcn1oRAF2kZzxn1pxUqMgVqorqK4AADAFCgk4o7U6Pnt29KH&#10;oJsRVIbcTwO5NO54x09KQlPukDjtQZNpGR1pp3ZA8LhdxPXpTJrwImAwJ+tRmV538uJSMdTT47NV&#10;AL8n1NUkC31IooJpjmQYB6k1eit8Lg8D2pYYxgDHOelWUiJGAPxxVpBe42OM5zjA+lTBQoKjuOve&#10;l2bSFHXHPFSxRBl7cnqRVJWQEPltnaQACKVUjA3E/TirKxAEKxz+FP8ALJO0L9DTXcT1KwRZFxsO&#10;TSi1K8BMe9XFgwBkdakWMdNoxj86oyvqU47RyvI4xyMVPBpeSGdz9B3qykRP8OB70sk0Vv8AfbBI&#10;oLTje4+NY0XhaVY3kbg4981We+UDMUTN+gp9p/bGozLaafYSyyOQEjhiaRj7AAUX0LTvsWVtnJ5P&#10;FTqZkTZ5hwOgJr0HwP8AsY/thfEGOObwx+z54rnhlOI5ptKeBWz3BkAyPevcfhr/AMEVv2zfGU0U&#10;vjOx0bwtbOAWbVb8SSAemyPODWE69CHxSSLjTqSdkj5NSe3lfyZrgYP41BdaXNNJjTy0jdsLX6Q+&#10;Gv8AghN8ONCKTfFD9pi6kbgy2+jaSifgGdm/lXrPgn/gm3/wT/8Ahjai6k0DW9cuVAG691VgZD7h&#10;FAArjq5vgqX2r+h0QweIl0PyGjtNdO23+xSGTONojJP5Yre8PfCj4weI7hYdD+G+vXRcgL9n0mV8&#10;/TC1+0Xhvwn+zf8AC4rcfDr9nvRLG4xkXLwiab/vuTJroU+NGvQIV0yxsLEcbXFupK/TGK4Kmf0P&#10;sxbNo4KpezZ+Q/h//gnp+2d4pRH0/wDZ88UBH+409n5QP/fRFegeFf8AgjZ+2t4kUT6p4Ls9IQnp&#10;qWqwhvxUMTX6X33xa8Y6ggaTxDKSBjcvH8qzP+Ez8QXXN7r08hz1ZzXK89m9om6wMOrPhfTf+CJP&#10;7V0sJs7jxV4ZgTb1mvzj/wAdBqa1/wCCGH7S0t15Nz8SPBkSA/fF/IePpsr7iPivUEbadTlPPOXP&#10;FOl8TahMuTqDDJ/v1H9uV1skWsDTe7Pja3/4IU/GncHuPjP4aHqYRu/LLCtG3/4IXfFlpVH/AAuj&#10;RuehW3XI/KQ19aJr18wKnUW4/wBqnJrt90S8YkjkiQ5pPPK7+yhvA019o+Pdc/4IWfHVhtsPiz4e&#10;l54+0Rsg/NS1ZQ/4Id/tT2rbYPHfhOVVP/LK8fj81FfbA8TanFIC00jADoJz/jUn/CTaxey5S5lg&#10;ROcq5wan+28Ql8KH9Tp92fK/gb/gl3+1p4FVY7fUNAuVXAeMX4Ct+deX/Gz/AIIq/tMa34qm8XeB&#10;fBekRyag5lvLa01qEIsh6sFdhtz1wOK++4/EGrmTCavI5zyCxqdde1qFi7XrjI/vGks7xF9kL6nD&#10;uflzd/8ABFD9ugXO1Phxbyg/xx63a4/9GUl7/wAEQf27vsnmW/w9tpXI5hGs2xI/KTmv1IbxLr6K&#10;oh1idQewkOKWfxhr8YDHU5mIHeU0f21X/lQfVI9z8oW/4I0/t+WK7Jvg1IQo/h1S3/o9Zepf8Eov&#10;269MG5vgJqsmP+eEiP8AyJr9cIPiV4ijkCPM7KeOZTVtPifrsTbopioPQlzxS/t2qnZwRccFF63P&#10;yl/Z3/4J0ftm+Cvjn4N8W6/+z/4htbDTPE9ndXN29p8qIkqsSeemBX1P+1V8OviNcfHzxDrsPgfW&#10;bqzlljFtPa6ZLIrARKCQVU+lfWrfFjXmXa+qj0wW5/nT7f4w6xbf6PHeq7FfukZryMZiKeOxUa04&#10;2cU1957uAr1MHhnRjqm7n5a/GPwF8T7uT7X/AMKz8RrBH1f+w7jA9ydleXX1/dxKbS+0+aJhwyyW&#10;7Aj8MV+1Fr8ZNULbbqFDjqNmc0+5+IXh2/41TwXpVzn7zS6bG278xXZQxGFjGzuZV516lTmSR8nf&#10;8Estd8N6h+zNd+D/AO1IP7Tg8R3M8ljJKFkMbBMOqnkjjtX0ULexhIVYEBHpWw178IUuBdWfwe8N&#10;xTf894tHijk/76QA1NB4h+HbS5ufBMSA/wDPGVx/U18Lm/D9TGYydalLR9z6/A59h4YaNOpF3SsY&#10;U1xPApWI8dqpS6jqOcccj0ruYtT+FdwNsmh3SZ7R3RH8xST2nw1J/c2t8g/25lYfyrxXwvir6tHe&#10;s9wTXU821m91C+02TTWlYK/YV8p/tJaxLq37YegeE9JAf/hEvBr3N0h6K0hY8++CtfaviW08IWSy&#10;39jcKFjiZwkrD5iOlfnT4l8XpD8U/iV8Ub7WUOpXGiXFmQxxsYsNgX6BQK9nIsir0cW5T1SX4vQ8&#10;3Mszw1WklFnzDq2sSa74s1O+iZpvOvZpHlHOSXPNYXiLWrVrFrQShwz/ADe1dH4cXTPBngy+1zVF&#10;XzWgIt0b+JiMfzrziWB7Pw1a3l2SZ72Vn59M1+v0KaUFFdEj8vxEnOtKb6sW7uIQAqPkegNQ2qBp&#10;wAMntUDMFUk9uhxxUmmyMFaaQYA6Ef0rsasjnTuyW/uo0JBI4Hasme7mYny2wPaptQLzOWBPWqc8&#10;ixKI1HPcYqUrIncUX11Ipjlk+UmoVJVievqaaGknmWFOTn0qdraKFsTSjjsKHsBIksar8y9eenSo&#10;bi5Q/LgAA8GoZpXmbbCpP0qCZXGN5JpXEiZ7jdhAOD1xUUlwT8u84HTFSx2s3kGVkwD90mhbF0i8&#10;xmXnpk0lZD6ES3hDbVgGfXFOE8m3Pl/jipWlsoV2bwT3IqL7YiEbEznrmmtQEW6ugNqocd8d6UGS&#10;RMEdulJ9sLZIjApBc/L8w59abuCRJEp28rgg9cdaV7oxgxg59QKrvM7cA4FNUkdTRYetiwJJclQM&#10;HrQ8kinO0e/NQfaWB+QEnHSmNJKW6ZPrmkkJEzXUp4DHHbFNM0p5D/SoyzbwuOO9OBqkkPQe1xNt&#10;wDQ0xmGwnkdQKjJIGSPypwMZXBBB9aNwdkIY/nyWJx2qzHuEYwv0BqBHSJt2CfTinfaPNPyyFR6Y&#10;5pWFoWBnHNIbd35VwufU1EZv4cnPuKcGY4OTTshOXcmWz2LuklB9qkXcTgDAHbHNQLIxX5j07VLH&#10;IuAM4JoC2lyQkkY3GnRKwAfrjrTeA2GpzMWQKhxzQyU3cS6ZmG8cHGKlssfLvAOeo9KesEclqMN+&#10;8z0pYrZ4ULyjB9DTDdHR+CZYP7UN3PLtSFeW9TV/xV4ltdfuFt5XIijPABxmsbwjFb/Yrie6k8uN&#10;QTknGT6ViX2oNfajttVJUNgmpUE5XHd8p0uu6oy2UVrZsAoGGb1puk6A2qyC8uL3bbxDc6qfvH0F&#10;ZV5FMYooI2JG0ZJ7VuaRAlrYho5CW6YpyVoXQKV2ehfBW+0zQbm5vdD00z3jKVgtScGU+lY3xc+E&#10;XxE0CePxvqtnaQvq0rOLC2cF4SexHStr4QeI9F8N3Uuq6vpzvJDgwvH/AAn1ra+JnjPwbrvh0za3&#10;q8tvfySE6aN2doPr6CuW8ozujRHL/BPwh44u57q0tJorV71Nn2mdM+WO5FdxqH/BP/4r+IoRq2m+&#10;PNOlBOd+oAxKfoRkn8q5S3+Fnx00KSC9j8S2tlDNAJEuVvlOEPOdvXpWXdfFPxH4XvE0ey+J/iPW&#10;NQaXYIbV5DFuJ4CjJyfpUVXXcuaDRcOX7R618Nf2HfHfhvxDb+Ldc+JGiQ2+nSCW7jhuWQSKpyV3&#10;Pt64ryv9pL4fWOp6zf8AxB8IlJohOUlW3cEMQcZ4616DBp/hVLWab9rL4k39q6W3mWvh+F2ecgjI&#10;Llc7T7YrzvSdF+FOpQPHp3iTUxYXc7IkEz7doB+XPviqoVpubcnt2WhtVpw5FZHE2fgHxlcaKNT1&#10;G1toUZd0aNcLvI+meK5y4jeGVkkUZBwQO1anxX8EWPw/8WR2mkanPNbzxB42kfke2e4rI8zzPnY5&#10;J717MHzRv3PNkrOwoz0/pSKeCc9+KDgjn9Kiddyh8nrxScdNSVqOkLBck/pSMd3QkjrTSxY5NAIx&#10;gk+2KSRTQ5pX64xxQsmDnPH06UnVcM3IGaTcmcYo0FpYmBDLlaWoRIv3C/HcYp+5gcJ8w9zStYQ4&#10;kg4AoUn7wPehwSOB35pFIx049PSnfqBPE4HGCD2qxDLkgZ+mKo5A4NTRSbhuyfwq3qI17aUunUZP&#10;XFWImKk4x7jNZUU7ROMHtwatJcSbclxg/rWUhmgro/LEU6a7ULhQB6CqQmYgAg+nFKZIyvysPTPp&#10;UWd9BXHPcyOSWbAHapILgMN27nFVndNvyjv6VXkaRZQEJAPUk96rQEaP2naCqnvzUVzeNBATuySO&#10;5qvBuZiGft19aoahcSPPsXhQcAelNRsxl6yvVtiHkUHJ5PpV/wCIU2oadZWOo6dGXiuBzKvQH0rB&#10;LNjGOgrV8P8AjdtHtzpeu2P2ywY8oRlox6iolG2oilHPfSwAS3RYEc81QuY5NwwT7iu1sfBOj+Ll&#10;a6+Hmuxzy9W064baw9hmud1bRtTsbl7PVNKltLhDhklQgE+1KNSLdgd0Y0iR4CtnPbBp9tLPbSeZ&#10;bXckZHHyuRUN3cJA+Xc8cEYqq+rwH7iEketacsWh3R3Xw8+MPjH4aa1Hq2laoz4YebFIcpIndSP6&#10;16r4k+En/DXN1D41/Zxsbd/ExhH9s+GDOscsjj/lpHuIB/rxXhXhP4c/E74hTiLwl4Ov7vKllaOB&#10;thA/2jgVf8G+LviL8A/iRaa/YNdaTrmhXiSAbyjqwwdrY6g9CO4rKUXTfNDcaSktdjp/Ev7On7VH&#10;ga+k07xb8BfFFrJHkux0iR1x67kBBFczDHrCzvBqOlzW8keRIksTIyn3BHFftx+zt+1D4N/bE/Ze&#10;sPiZo1/bpqiQm31zSy432tyowwIPOD1B7g18Rft/6n4E8NeCp4f+EetTqV9csizhAGXvu9a8+hnH&#10;tK7pShZlvDpxumfEF9sSMktn2zVGQuy47evpUllH58h8x8qTxk1JeRxRsBEwx0K17F7nPaxntFJG&#10;SXIPORUcyM77umBU7nLck8U4RKIiSmM+1LqaFW0HlzZJye/FLfylBhgM9hinwRiMMT29utV70FiW&#10;PY9TTBNNlXOTg0EHOQ34UBUVvlXoABQwymQucHmsW3ctuyuLgdM4pM7ecZ45oV1LYA9eKdtHlbiT&#10;1x9avZEvYRUL/d/OnHZHwGJJ4I7UkQIyc9Bk0suHYBFAI68daL3dg2GjOOaKMYOD+lHbNWUth8Sh&#10;sqTxRKoUAD3pgZh0bFBJPUk1NnzXElqFFFKQR1qh3QlOjAGXPbpSKCxwOpqVUK8E8DpQKUkhwzjp&#10;S89CaeEVUyQenOKRVyCrcYP51oY7jKXaS2G9eT6Uu11OQuRTwwI57DpQIEjVDuB/OkZOAN4JNPyD&#10;8uaQ7Y16fSgm43aApOBnHIqMAk4FOLlo+Qfvc0g56de1BWpKOQCOw6GhSME/rSFlzweccGkQkrg9&#10;c9KaF0JAQeRTZsN7460A8UkmQMqQfXmhqzBLUgXPmYIwR0q0gBUf0quMHknn0qeNiQCQBj0pxLns&#10;BDKxO7BqSJu45JHSonPG805CcYHBHIqr3IWqLMvzxYPpUEaFCQ3pU0TqwwfxqKZQr7ivHpmkxIcg&#10;BJBOPrSswZgByPUUwYI6mkkJCjHrQUiyhDKBtyexFKFkjbzCv6VXhmljYHI4PTNXUlDnBHNN2Hcm&#10;t7iQcJ19K2NEvBtaK4H3hxWbbRw7AyrggevWrSxeUBKnNQ2mJmqninUvDYWOeOT7K54Y9DXSeGfE&#10;mu+H7+z8ffDbxHJp+r2Egltp4W5B9CO4PdTwaybLWtJvdE/sTxFADbv1fHzJ/tD6VNdfDfW/CNgu&#10;ueGtQGp6bIN8c0Y5UehArCco2940p36H0loNz8Pv2y/DF5qj28Gi+PbRFl1GCHgSuODPGP4kY9R1&#10;BP4nzOS61XwZ44Hgf4qSGPy28n7YrHaUYcN9K878FeJdT0zxZZeI/CWpyafq1tLvt5EfAY90PqpH&#10;BHcGvXvi5c2Xxv8Ah1d+PJ7MWevaMqjULdehHAJHfbzkelcMvaUp8t/cf4HenTqx5rWl+Z7r4a+L&#10;I034f33w/wDiFrilWsVTS9Rm6zxj7qbu5HrXaeA9Rs9C0az0jTdWlN5qKxloIsnzIu5BFeK/A3Tf&#10;DXx4+F+k+DfFGqNa3drEI/PhALlV4yM+1d5+z1efEr4Z/GS68O65pMOueFNBSWDTr+dFW4jViCpy&#10;OvpXzWKwsFKdtHvY9zB15+6mex/FWN4vjhfJZsGhX4aytGQOpMZH9K/Ln4fXAPjXw6g4YatAM5/6&#10;aiv1C8b+JtH174sLqWnJsW48DXUUiNxg4bAH51+X3wwjW5+J/h2zcYH9vwqRjp++6VvkmlGpdfZF&#10;n0rzpev+R1n7ckjD9qrxLKwx5sVm3P8A1wUf0r0r4PPDcf8ABK74rQlstB4pjIA9Sbc1wP8AwUB0&#10;ySw/ak1pH/i02wbOP+mNdp8AE8//AIJqfGyz5/da5byA++Lf/Cu2o1Lh+jb+aP5nJS/5G9R+T/I+&#10;dLed5oAZH4GeKknmRITIewqrYFTD8xz85xipjbzXjiEH5MjNfSpI8d7rU6VPE2oeH/B1rp9iPnuC&#10;XZh254qtL8SvF0KrGuoPwvHz06CyOoRi2ju0by48AE9Kz73wxrbzYs7UyE1zyjTctUD5lsPm+Jus&#10;z6rbR6hIX2TxsvfncK+of+CnHiDwnH8ZfBeo+KfD/wBvS58A2zHZIV6OxH1618jHwnrdpqa3esQe&#10;UqnKgnk47V9Z/wDBRfSrbVNS+FevTw5W48AxqW7ttEZx+v615uOjGGNocv8Ae/I9bAXeBr37L8z5&#10;28VT6T4u0tI9B0n7HbW/3I8YrjNQ0qaE4cHAAwSPevR5dPggtBFbrhSOgrnvEOmxRW27OT249xXq&#10;UqslSceh50oXmpH3J+0BIsvx1+F90Dy3w7h/VnNe9fCze2kovIAXPNeAfG2WGf4y/C24Rtyt8O7c&#10;qfUGSQD9K+gvhrMqaYiY5Iwa/PsXFLD/ADf5n2tONq1/Jfkel+FpVCnb610+lsjX0ORgbgTiuT8M&#10;8IR7Z/WujsHzcLz0IrwJHU1qfnX+0z8C/iH8Qv2ofGl94eghgtJtdkZby4b5BwOw5NQaB+xH4dhQ&#10;XPjz4sahcuTk2ulWiRKPqzbia7v44/HvwT4B/aP8Z+DfFGqSW8lvqa7FRCQ25Fb+tZ4+P/geCMXE&#10;tlfOkozC6wkBlr6unj8bTwsIwVlZa23PNpZPhMRXlKXvO+3Yjtf2Z/2e/DdxaS6doOoXVytwhM97&#10;qDPu+YcEYA7elfq6NWJ8L6WiABEsIljA/hAUAD/PpX5UWvxt+HWpShYdTEUsJEnlzcHg5r9CPhX8&#10;TLbx78KvD/ia0vA8V1pqPFIrZ3DGM14ObVsRVjF1JNo7XgMPh4/u42PXdI1JHhxkZxxzXE/tGSjU&#10;/hPruntIWL6dMPp8hp+n+JZIUCpJn8ayvHmorrHhy+sJ5gDNaSLyfVSK8WErTQlTs7n4Y3MiK1xE&#10;pJPmuDjv8zVm3pFjaG5PXORW/rnwt+MME15d6V8M/ENzBHdy5nttHmkjI3nkMq4xXD6n4juIWfS/&#10;EOmTW0i5BjnjZGU/RhX7Tg3CVCNn0R8JXi1Vd+50fiGCPUvD9pfLhsJhsc4rkr2yG0lQfw7Vr6Xr&#10;mntYC0S9AB7M1VbqS3LMVcHPTBFdtJuGhnNpoy9O1DU9IcyxTNLEOsbHJA9q6bQtWttdjP2VxvXq&#10;hPNc/vjXcGzz6CsyZ7/S9QXVNHl2SJztB4YelOT5mY3O9CEMUYY9citLSyhUjHBFc/oni6z8QxKt&#10;1GIboDDoOMmtywuYY4wmQpB5J+tYt2KRd8pASV4qNkbO4nih7yFUO6QenWojdxA8kHNNO4WuSoGb&#10;JzgdBiqV8zRuEBwOuKuxSIFwrDpjis3UpC04wOAecUwSR1skoPhIBj0XgGuLkuN7YzweK6GTUA3h&#10;5ow3RMYrlBcqoxuxnuTWcdWzZuyKGqbix2DvWdcAtDsAOfU1rymKdztP5d6qPbhnIIwM8muhST0M&#10;ncz9P1VtNulbzMAnB/OuziCzwLcRYIZcnHauMvdMtTnzLtOewNWtJ8aw+HEFnqCtLAePMAztH4US&#10;j2J0Olbg9fyNLnjA9OtFnJZa1bC+0W8S4iIyCh5X6imyRzxghoyPqtRqh9ByjAq3p5y2D26VSVvT&#10;P41asmcyBQR19aVxbm5a2xkQnoPpTblobdSWk6Dk0+4vLew0wEyDcV6Z5rkda12S5kKxyHGauMgV&#10;7GreaojHZGeB3Bqn9sZG3O/51iC8K/MZTg9TupRqdkg/e6h36Z7VTYG7ocQ8QeNdJ0AYBvdUtrf/&#10;AL7lVf61/RZfSx2enWGlwoFjtbCKNQPQIBX86Hwg1Syvvjp4OtreYMX8WacnI9bhBX9DHiTVQsqK&#10;vB2AE59BXw3GU3yUo+p7WUwvJl+3mU5Oc4NVfEV0YvD18UbBNpJ/6CazbPVmLEBxnPX0pPEF35+h&#10;3iISSbWQYx/smvgU3c+jpU7zR/P38atak1346+J9Zdsm41q4cEdvnIrGW6CKQSetP8XyLN8Rtall&#10;fBOpXJJP/XQ1mXOqadYqWeTd6AGv2jKY2wFNLsj4zM3/ALXP1NaK/eTG0HOKe+owWuTcTqD6bua5&#10;S98SXlwBFagRL0BA5NUy00g3SyMSeuTXqKDPJuuh2TeJ7KM4WfJPoasWPiCOZN6nOehrhQNp4yfq&#10;asWGp3NsxQqCDxWqgyuZnpVjdpcxBlfPtVrCuu1ua4/Q9YZUJDdegrcg12No/m4OawloylqVvElk&#10;be3a6CHaOS1ZlrcwNaB0YMSODXXWht9asJtPlUESRkDPrivPtQ0648KXbWc8p2ZyB3FZxk27FSXu&#10;m/aXG1AAeafcXUcSmeY4wOAawbfWEIUxZLdsjpXsX7OP7HnxB/aS1JryW5k0rQ7fBvNTmiwMf3Uz&#10;wTTnUjSjeWhMYOTsi9+yR+y94i/ar8VyrcXEmm+GdKIbWtWCjC91iTPBc/oOa+xfEPxc+FfwI8Jf&#10;8IN8PdQsLCysU8rMbq8spUY7ck+9cp8UfHHwn/Z6+D6fAH4UamkCQJtuhaPukmk/ieRh1Jr5lkeL&#10;UiZp48gnjJ6CvOk5YuW/unZeOHj5ndeIPjNc+PPE0mp3QluUyfKM0hO0fSuf8f8AxJNlpDpG4QuM&#10;bQelZFtJDp0DSDAULlj0r0r9hb4HWv7Qvx2/tLxJ4aN9oHh+I3OoPOP9HWYcxo3Zsnnb6CtHGjh4&#10;cz6EQnOrKx7H+wB8KND+B/wqu/2ufixpatqd+jJ4VsrteYITwZ+edzHp6D61z/xr/adHi/WX1x7S&#10;S4YMfKRmJArtv2zPizoMGnr4bg1CP7DZ4SK1tjhMrxjA7CvljWfiHY3UCvBZJFGPur3rjpylip87&#10;2PVU1h6XKt+pc13xXrviCZ9V1Vggb7kY4CiuQ1zUmd8yyc9hmmat45kvEMUaBVxxg1zt/qbyP5jv&#10;n8a9SnFRWh5FaopyLM19G75VsYPFUb7UtykBsc9fWqE998xKk8dKrm48znqM9DWraZxtlh7gyLy3&#10;Paqd1LuYKWJ59aJJ13YJyfWq7yZk60IEIxUPgE9adK5AyPwzURb5sE96JHYrt6imlcEMllweDioZ&#10;JGP3eT0zRIc9O1RsG35X06VoopMFa49i3XJPPSjkZIP5CjABqOTcXwrHp2qOZWsxjhIGO3P50F9g&#10;wOTTAA5CsMnHXHNBJVQQu0k81orbgOEpD8gj604Pv+61MDbiEIBNKmQ52qcUwJGYnBHUDrTSz7uQ&#10;MZo5z0pT0JxSYXa2FiGTjcfQUu0qSW7dMnvRG5RNr8c/jTJpBsHTOPyqd2AqzbG5kBHoael3mTAy&#10;D2ANV1SJzwT9M1KgVGyFH5UNxETG6k3D5iPxpWeRuwwfeoSwbHTGQRmn5Kn5s/hWZOo9mfGF4+pp&#10;ftBCjkH15qJpCeoPXvTtpYZAGPWi2gK5Ibogkg/Q0iSSu+U3YzgioyrbcEY9DU1oeCoJwemaAvck&#10;KrEuS2T6U9LoMuxl5HemssSHBfJNQyyhjsU80hsTcxufMXpmri3QkIQqOKoo+3PU8cZpqSFW8xSc&#10;A85p2uxI2rYKzbEXHoaSbdHN5QwxPv0qk+oyeUoRCOxohE7P5iklj0FS07labGkm/esQK8+9AiuF&#10;YrLyD0zUUQlt4/NYEuBwaiuNSv549iqBj0FJXuFkmXE08D96uMnpipknaMbZHz6c1lQX14B5e5sk&#10;c8VJHLJGwd1J56GtUgNlb5+I3GR3NaNhsmZcyD6Vipcwy4bAGPSr1jcxrNu3gAe9K6uJmvEgIaNW&#10;5J7UsMOxiHbnPHNUJJh5plgkbIHPvVuPV7STCthWIx+NJt30FdkkUMkshUnGTXXeCdRh0m3nsr22&#10;MxZD5ZB6HtXGTvfQwie3Un5hyBwK6u3hl0Y2120yy+dGC2OwNZzXMtTWDs7mrHrV1KwgjhZQx6D0&#10;rv8AQL24js4beC3JY4ycd64OK4ilAu4EUEHOK7Tw1reYo5kCgqRk15+Ig0juovU9M0zWnitY9Kv7&#10;IK0hAVyK2ZNEe1C3MMZA7iufs3tfFFhEkkhjkjIKurYOa76ymtrjSkgd8uq4INcEnY7ILmONu7eH&#10;UpJUaHBT2qjpupGC6eFrMMiZGcZrt7fRba4imaCPLoCWUDqK4ydZNM1Oa3KDEhyM9RSjK5Tg0rnM&#10;6X+1F8G9XKrc3t5pbt/BfWh25/3lzXU6T8QPBmtYOkeL9PmB5ULcqCfwNeDSaJpdyuyewjI/3Ko3&#10;Pw88M3O7FmYyf7jYri9pDoL2bPqSzvluvmt7pJB/stn+VPk1FojtkRgfcHpXypB4G1Ox/eaD4q1G&#10;2ZeV2XbjH61s6d8QP2gvDMfl2vi5dTiHAj1BA5Uezdf1q01LZkuLR9Iw6woYh32496s23iZbdtu/&#10;g9wa+dLL9pD4k2b+V4m8FwSgHmS2JU/rWtZ/tJ6POwGoaLdwH/czT5FIjVHvo8VLIc8CrlnrEbN5&#10;8kmAexNeN6D8bfh7qagf26IJOyXCFa6Sw8faFeKDa6tDIDj7rg1MqS2KU5Jnpp8SW4A8tgfYGrFr&#10;4kw4+Yj2zXm8HiKDzAY2ByeoNallrwcbHPNYypJFKbZ6HFrwJ/1nbNaWnausw5bt6157a6tyCWrV&#10;sNZIcbXH0Fc04XN4SZ3ttq8kThPOOCeMmug0HxTc2M4kLkj+8DXnC6sXVS0v0xVyz1l48bX6dc1x&#10;Tg7nZBntNxrXhH4gaNN4V8ZaZFf2VzGVlguEB4PoTXwL/wAFAf8Agkjf3NpdfFf9mO1N7DDE0l/o&#10;B/1iqB96I/xf7vX0r6o0zxJ5EqyFzz3zXovg3x/DGV8yQOrcOCeGHpXVg8yxOBno7rsTXwlHFQtL&#10;R9z+fS8tdT8M6jLpOsafNBPDIUmgniKuhHUEHkVaiuVdA4bIx1xX7Mftvf8ABNP4H/tX+H7zxt4c&#10;sxoni1Ldmg1C0ACzvjKiVf4hnuOcV+QPxE+E/jP4M+M7zwN480p7a8s5mjkRkO1wDgOpPUGvscJj&#10;KONhzQ36o+cxOGqYaVpGKvnXkgjQYFSSQeQgCnOOtWbYxrHvjANVtQlMULM7du/pXUYb6GdeRy38&#10;gt4cguea3dL04WMCWMSnjGcVU8JWElyr6k6/uxwme9dDYRrHKJXPfJOKpaFvY0La0tNH086lqG3c&#10;BlVNcF4m8TXes3kgEu2POAAe3pVvx34tkvrlrSGUhEODg1zTyjbkDOeSD2rGrVaVkVTpdWJMfl2A&#10;/hVeU/w9hzgVISGfOfoKgfAUluc98Vxbs69okZO45o70H7x+tABzxVGi2FAP1pSGZvlOMGhMnPP1&#10;p0e5h869z0pbmcnqOAOMtk880vOOetGOwHH1pVUcf1NNR10IADPBq0iBVGBzioC23iMAevPWpoZQ&#10;4AJ5q9lYB+OMClzxgj9aazbTkgn2ApSM1SaCwq528r39KXaSdwPHfmm7yAeenao5rjyUO0ZOMipb&#10;TYrEtxcQwKSRzUNuZrpjKykL6EdKILRpx51zkDqBV5HCoERMDPGKpImWgkEKp91R7ZPWpgoLbRjr&#10;2FIsf3VJ3fhViKHC+YB71orMzb1EiibOCRj1qeJXXOAPlHbvSJ8rDIAP8vapYVX74HJ9RVpCu47j&#10;44wQMHr1IqRI2PyqPxoiQk4A4q3H5QXD8HtV7bkxdiKO3GMsPxzU6xoP4R9cVHLdQR9X5z0pbM3W&#10;q3sWm6TaST3EzhYYIULu7HsFHJpept6DyYkG6QgelCvDsLKvTqcY/Wvpf9n7/gk1+1T8bIrbxF4h&#10;8PQeE9IlIJvfEE3lylO5WEfOfxABr7H+Ev8AwSM/Y6+EjprHxKvdR8d30YVvs99J5VoHHXEUeCwz&#10;/eJrzMVm+Cwr5ZSu+y1N6eCrVumh+WngrwV47+JetReHvh34M1PW72Z9qW+lWUk5J9yoIH419a/B&#10;T/giX+0v40mg1j4x6hpPgnTJMNJ9tvVuLrB7COMkA+xIr9GNG8SaL8PdGHhz4WeB9I8O6eihUh0y&#10;ySHgdM7AMn3OaxNR8Q3l7K1xqt+ZCezucV4lfiKrPSjGy7s9GnllOC993PFvA/8AwSN/YZ+Hcyt4&#10;x17xB4xnTBZLm5W2gyPRYxkj2JNe7+CvBv7Pfwagjh+EXwH8H6TJEvyXpsfMnX33tk5/GsCfxDEk&#10;oCruz02jiqs9/f3pIttMZ17kjArzKuOxdfSc2dtPD0YfDH9T0S8+NWvlGU6vbRsenlNjH4Zrm9V+&#10;I+q6iGS48VyqGPISXmuWW2urcs7Wyx7uD8mf1qu1jCjeakqg554rBSb6mri7F+fUr29mLrqFzMP7&#10;zE1DJPcFTHNJKuB1OcVBFeSwv8l4R74pwnuQxlmYyr1Klu1O6sZOLCO6jjbc11Kx96mTUbZZArEk&#10;nn5hSrqmlOdk8J3ZG0Kuamit7Vx5sW3kcbh0paCEe4inT9220Z7dqb5in7pJpwurZSIyqk98VIrW&#10;gfJkVfrTSKSZBu3chceuaI41ifeHbd9am8zTADtv1zQLe3fCw3Qdu2BT0KVyLY+4sW+uKVZHRCPm&#10;z7VMbeVFweSfaowt2xKxoPqe1O1wuSRTusGCTu9fepLCW6tYHbUL3cWPypjGBUK299H8zHt6UsUc&#10;8kmHcE46mlZA7ko1iGGUYcgetSya8CMi6UjsVPNVbmK1dhHdXCrgdQRUEdjpJBcXjbFPXZRZCu2T&#10;3PiMqOZM++cVXk8RmQAIRnuWaoHfTLifZbyGXaf7vFOC20C7lt8t23DgUKKHqPfUbq5AD6lDFjoE&#10;ySah+1F3EMviDJb/AGanmtFWHzmILegFU1hilG8R4IPp0qvZpjTaZoWmnaTAd8t60j/7R4FXIZrS&#10;1bdb4z3yKxD5iNnfkd6eL61X7w5B9aXsiva2Ohi1JXPKYPtRLqrRf8s85rFTUoyMRN19arzauzz+&#10;TLICvYil7FIarM6QakpQHbyajmvZ1QMsZ61iNdmGRXgk3gdcGop/Ed1K+wwKADzz0oUDSNTTc6OL&#10;UEON74JqSHXVil+zi4wD6muPn1WWObzc/L/Kqmp6/FGPOdyBjOaiVFM09s0b3jq+gmSRrgkxRQl2&#10;KnjAr8o/2gfiNNqHxE8R2emKEjvNVd2VRjo2AK/R/U/GX9paLf2aSZ8y3cAnrjBJr8n/ABtrMWpf&#10;EXUrgtkf2jIQfX5iK9TKaCi5Ox5+PrPlVmTfEvUZo9N0zw0Wy4gV5iD0z2rnPFF6LmW0twAEtrcI&#10;ADwDVvxbII/FvmM+QsIPPbisW9fzZGdjjce1fRUktDxpSYqK0sTktx65pv2kLCIYzzTDcKtv5SDp&#10;3NV4SUOOfetnclbEl5dCFOfvEGs91kkUuxznoafqM3mTYQckYofcsACdM9fSobAdan7HE07AFzna&#10;PSmRpPNukm4BPU08MrAF8YA6E1Bc3bSjy4WOD0FLcFckaeOCPCOvB5461DBO1xKWaP5R6jrTI7cK&#10;My9CeBUhICbCpGaWwDby8kmbg4UdqhLErguc9uaWRNhwCDTTyOPTvVqw1sMEa7tzcnOQM0oEhOSf&#10;pS7SCWz9MUpJGAB3oCwKHGdzA+mKCGbgUvFFDQ0HGOlIWwcAfWloIyMUwEJ29B1paRQCSSc89xSn&#10;rjNACrGxOSRin4if5CORzwKjycYzQpweRQiHGRLhVHCE0u6NGCmIn8MU1JSTtXjn8xT2kQHDN0oW&#10;5PQXykkI4HPvSm2EfzKRn2NNDxtwrjOOlPilhU7ZTjnpQFxuw5Hy4/ClWID5QfoM0+WbOUTG3til&#10;jf5AG544xQ7IEIFcLgL19aCpA2uOaa0g6KOOw9KXkRhmB5PpRYpNCq7k4Lk57tT7jzFYANgY5wah&#10;LhhjkVNDCwAZm47Z70lqGi1Jrd3RgQTxzU73U1z8rcnOMUxI0BGXxkdaSK4FvNgrk44z6VSSsRdk&#10;0s0ghFsJSFPUYpbGGO2ORz6U2NxPLgoQPWrAlt4Fxs3Ed/SmG7LEF8JJBG4GB0q7pUs1xehllCop&#10;Bx2rJSaOVvNRMAHoKsnU41CxxW5DMMALRboB6HYeNPDOheD7jTrnbNf3cg3OB9xR0xV/wlD/AG9e&#10;Q6zpPhOK+uogFtVul3Bn6A4PBrg7Gzg0BY9V1a3WcudwhZufx9K77wt45urFF1HRLZLcgfKq/wAN&#10;c04pI1i7lTxz8Jvj5NrLeJfHdo4ln5ijN6g2qOgVFPA9qyvDet/GTwtLnwxDJamMkecbBS2fZiM1&#10;3uleO4tU8Qxa14wv5rryD80Jfr7fStnx147uvEVxZnw6qW9vHgwwuuOfes+bSzRfmeSXcep+JNVu&#10;NR+Imp3LXspHmPOMM9bdn4asm0+PTNP04gL8yMByT65r06Iah4ht44fEvhewuW/hmC8isnxTBqvh&#10;S5t7uw0pHTrH5bdMdqSdlZbA23ueT/H3wlqK6JpfidCZUjJgugBzGeozXn8EkcsQcEYPH4+lfTvg&#10;m78NfEaS/wDC/i7TvLN4mGiI6j1HuK8R+Pfwe/4Uf4lgtrO/lubG6XfDJImCOfunHBxXdhayfuMy&#10;q0m/eRygG3gZPNNkUsvB708SpKoeFwRjsKUqD944PqK7bXMLWITEQBzye1IVKfhUqgjqO9IyjG3H&#10;X3qHdMLshfIfBOcCilaLb05HrUbAglu+OKW6DYcQO9KCVYHefz7UyQA889OMnoaIwoHygdeoo1HZ&#10;MmNwF528Z6mn5yNw6dar4U55OOhFSxuANrZ+tFhNWHkjAp8RIfd29qYNvQAnFLkYPt6VcZJklhZN&#10;xxn6VJHOyrtDfQGqqSAHeF7dKcJY+cjHvUySYO7RfS5dhkP9QTUiyAnGcZ9az1baM9PoetSpO23C&#10;9aycbMl3RbaUY2A/rgVE+CxDSYIOB71GZWwc9TTfkyDI3PpQk2NNE3mNG+4sMf0qCRkebdj6U24d&#10;c5J+XtUZdkQPjP09KtJooncqG2pjnvUTLg/KTUSTvy2QR3GelOa4KtkpipbJadyJreWG4F3Y3bQS&#10;qcrJG20g/UdK6vS/jj49sbVbLxFp9lrkCrtH26PL4/3hzXNrsb588E55FIFAIwOKTpwmrj2O3g+K&#10;3w5vwDrvwXs2J5JjuCP6Vt6H8RvgnFIF074W2VvIDnMsAf8AU5ry8BcZUZ55qWCUxsPkB/Cs3Qst&#10;GUp2ep9GeG/jzreoNHp2gzx2EMUZ2+SoUj2Ar5s8S32q69411e91+7lnvJLtzJJM2SeeP0xWzpGu&#10;XNjfI8MmB6DvU/iW0tddvRrNlEFn2/vcfxe9Z0oqE7M0lK8Ttf2HP2p9f/Zg+KtzcmGa60fV7Uwa&#10;lYxyEZI+7IvYsOR9DWp+2H+0RpHxy8UQXHh23uIbaGNh5dxwdxPJxXh9xFJbail3bHEkbf1rY1Wd&#10;dQ26gYwGdRu+tTLBUfrSr9Q9q+TlKaNsUBDgDvSXbKQBu6jt2qIyMAQxwT6Cmk8cfjmu9GRGrM0u&#10;xTVpl2wHe3J7GqsRETlnxhenH1plxcSXPyjIGeMUkwZMNyH5h16A1WvQpJPPqKmi3eXsbPFRXMZ9&#10;T/jQC0ZTp0ZJO0d+1O8pWG5WPPTIpoVkbgjIpNJl3TQ149rFQfyNIdzDhh19KeXYknGM9aRmUgBV&#10;x60krCsCHBUtxjqRSyMGbK/nSdSATgUEAHg5quoxBRRRn1NMNkFFHvR9aA0ClZgQKAjN0FOCBSDn&#10;8KCZOKdxF4571KoPBPemoCWyKkVcnA7dcVdkkZt3JTkAACgjLY3fkaEyACwPNLgnk+nSmZ3aG/MF&#10;3Ak+1CpuJ3LwaUKckbulAUhQD+NA2GwqwYcjpyaCqyc5z6UrYPB7+9MBJPB4AxQCuxoyg2slNPsK&#10;czF8D86aCpbaT3oGLk+tORud2KaFJOMjinA7eHGRTGLu7D0zRuUDDAYpBhlAUDJPNGMjag69qLth&#10;a43qTgZqVV2oFFRO3lkHaRxzUiliNyj6ihBZtClum7A70qkgg00KTLu7A9DStjPHaqQmrIlibnI6&#10;ZqWVd64GD7VXjJDYz+VWEfLAdaa1E0MCFVzjGelNZSykD9as+W23cVyO1QzjacgYquVIaYzAGAB0&#10;9qsQSFW3lTjGOlQxsrOAT+lWooA5BBzntUgy9p/z5VunatC4Zbe1WIDLHuKyILprRyWXgda0ba9i&#10;u0Ht2NZiY+2mWWMxS859a6L4S/EJ/Afiu2sNaJm0e6mEd5bu3AVjgsPpXO3UHlDeOhqpq8RurL5W&#10;+ZR8tTOEakbMqEuV3R6/+0T8I9O+HNxb+L/CVyWsbl1kUA/6vdyCCO1XPh54sj8QaPfxGZd9zYGG&#10;df7/AB3pvw28Z2nxp+DF18OtcmA1fR7UNCXP+tjHQj6YxivPvB8954f1ZkWUryUYeuK5IQ5qbpy3&#10;X5HdKUd49TtvA/irxR4D8QWGqaJdtbzWtx8gP3W7EEehr7l+A/iO28Q+J7q21zTBFf3WmrO0GMBg&#10;MZI9a+DNQv3lg+VCdzAq/vX2l+zr40tPGl34J8WwWxivLWzNpfk9Jk2FCPzwa8fNaS9i3bU78tqr&#10;26VzvPiXocEvjLS7/To9oXT5lbb2GOlfmt4At1tvjdoYiOAPF0WPZftOK/Tb4gXBtfiBa2MSfum0&#10;2cdOhwcV+YGhXM9r8UNNukJBj8Qoc+hFxivPyRycZryPRzqKvT9f8j07/gpHbLF+1NfyDgy6LZk/&#10;gpFdB+zsSP8Agnj8brbIJfU4McekcJ/pWF/wUdguX/aZuZpB10OyCfQKa2/2YkkvP2HvjdaDny5U&#10;mKk9B5C//E11wX/CFTi3s1+Zx0r/ANqz9H+R80aPI8sAUjo3HFalgkkltcC3OZVX5PeqWk2mbIOn&#10;zZPOD7VIbiXSWNwQR7f1r6mMlZWPFluU11DWLAmWUAODx71Y0nX/ABtrF2trYIV3HG85AH1Jr6c+&#10;Ff8AwTU8T+JfhPa/Hb4p+Mb2y0S/jWWztvDGlrqN08bY2lhuAXOfwr6j8J/8Eo/2WdT8JW1/pXgz&#10;9oOeY2ayyza9pNrptvNkDPlsyYwe3J4rlr43C0/iepvSw1eeqWh+c2qeFZtIgF3qGvx3c8iHciNk&#10;Jx619Sft7pBd/DL4OatblGVvDbQ5ByeIYT/SvVNV/YU/ZMn8Q23grTf2c/ENteSTCOW/8ReNGhiH&#10;qSVkAP4DFel/Ef8AYF1/4leGNG8MX/wa0278O+G1ZNLvLDxksnlRsBkFg+5hwPfivJxNelVq05p/&#10;C3+R6uGUqNCpCS+JH5vX97YGFY1OOO6nArm/EDW0ts22QHajcCv0o8Vf8E4v2SPh/wCCYvEPxJ+G&#10;1pBDIQgvLXxjdEhyOmDJXFeDP+Cavwb+K2iXfjD4U/Bsa3pMJbZLF49MczEdV8tn6+xrqhj8PJNK&#10;5xuhKLOQ+Lsrj4gfCK6kkAZ/htYADPfcc/zNfRHw88yKyjDLjPb0rxT4iJ8IPEes+Gb7xJ4Y8Vaf&#10;J4X0pdKtNPsXRnCxs21WY8kjke9eu/CzVvhrqs1noujXXjqy1CdgkVtqvh4vFISeB5i9Pqa+Ux0X&#10;7FRae7/M+ooV6VSd79F+R6v4XuecZ7f1rpdMbdeJ7kda5220S/8ADl69lfBSU6lWBra0y4VLlGI7&#10;jFfMVpOLO9Js/LL/AIKFWZm/bb8eRZClr+D/ANJ46wfhj+0Ve/DqxXwx430ddQ0nOEulTMtuP/Zh&#10;+tdB/wAFDJlT9ufxkUbAaa1P0Jtkryi8uI4Ig0saspOGUjg1+pZbhcPjcjpQqrovU+Y+vYjLc1nV&#10;pPW/XY6f4m2fhWVx428A+IY7mzvX/eRo/wA0ZPbHUfjX3F/wSl+OVx4m+BN38MdXuC154Vv2FsGY&#10;5a1k+YdeuGLD8RX5w6LLD4S8bpDLGP7K1IASI3SNj0NfSHwC+LvhD9nb4v6d4p03WHFvcRC21u1Z&#10;cJJC5++D6qeR9DXh59lfssL7NK/VM+ky/ERzPmrSaT6o/TjTPFYE43S/Lnsai8X6umo2kkMTHa6F&#10;T+NcRFfsRFqOm3AktbmNZbaVTkOjDII/A1Pc6rM0eJWI46V+cptSszsqULR0Pbf2c/id8NLDwNc6&#10;L488MLPHpsvlQwwPglPU5rkP2nPgt+wh+0cqW+rfC4Wlw0e03TqjhifU9Qa8w/tK4sjKbCYq0w+c&#10;A/ermpdRsdT1krBqU0d9CwL24kx7jjNerQxWJjNShNr5nj4ilSUbSijiPHv/AAQo+AvjQTal8Mvi&#10;brHh+ZhmKKDZcwsfdGww/A18w/Fv/gjN+1r4C1CVPBmp6N4ihQnb5F0beYjt8r8fka/RTw3441bR&#10;ykbXTMq9s4Za9D0zxvY+IrJF1CePzFH326mvqMFn+Mg/fd0eHXwGHkrwVj8JPiB8Bf2iPg9eSWXx&#10;E+FGuWWw/wCufTnkiP0kQFT+dcPc6/LDIVuoNjjqrEgj8DX9DD6AmoxtJpmqowfh4GIKkfjXm3xO&#10;/ZE+DvjRZLjx18DNC1PzPv3D6Wm4++5QCa+hpZ9h5fEjyqmCqLY/C1dahmYTw3JjkXlWH+Irc034&#10;lXtmohvrdLlP74fDV+l3xJ/4I/fsfeNS93oljqfhW5cnH9mXRMZP+7IGA/DFeJ+Ov+CH3ie2Ej/C&#10;74ywXW3PlQa1abd3oN0f+Fd9PMsFU+0czoVoPY+XLPxhoeoxCSO8Ceoc8g1bS/tpB+6vY2z0+cV1&#10;njj/AIJeftmeCC7v8NF1KFCf32mX0cgb6KSG/SvHfF3wy+KPw8na08aeDdW0eROD9uspIxx7kYrp&#10;hOjP4ZBeSdmjv7a5OeJl/wC+qdMJGfOMntgV5Auo3udo1uQc9Vk/+vVqHXPEFrhrXxRKMdN4zWjg&#10;0txuaPX3knOkMArdK54W1xK5OwgDPJ6CuRHjXxdMghuPFIx/EfLWluL7WbyDFx4lkZW6qnG78qUY&#10;SJc0dDNqFhZOzT3Skj+FTmsy+16WZiluCq9mPesqOGKEZVuT3Penja3Bb6AGt4011MpVGyV5C7As&#10;+5h1JpwkT+NcjGOnWocrjCAYJpN53bcZx14rRJIzuNtorrSpjNpF3Lbs3J8s8flWvZeP/GdkuyWW&#10;O6QdUmHP51mDr/WnArgnIye1TNK2w3JrY6C0+JWmzsF1Swe1b+8gyCa1bTxp4WJ8xdYQHGQrDBri&#10;AoClSAV9CKY1tb5DBF5HYVm6aKVSx2up+MtJuUJTUlcfWsC+19bkFbBD/vEVkraooOFHBzUgQxY2&#10;P+I7UlGKG6l9iWSWdxsabIPXNNEaryhPI7mkJGMbuntRGwLbfSiT00EpM2fhLqCaL8cPCGqM4CQe&#10;KtNlfJ6AXMea/og13UmnaK4VjteJWX6EZr+b+6uJtN1C11WEYaCeOVTnoUcN/Sv6CPh/8QtN8ffC&#10;/wAM+N9Nug9tquiW1xE2em6MHn35r4bjOLdOnP1PoshfPUkvI7Cwvl3Nl+T0zV1LszRyQ7shoyPz&#10;rkl1Xy5vvAitOy1RBKG354xXwEZXProQSZ/P38bLS70T41eJtCmYo1vr13Gwz6StXNSwknJ5wAM5&#10;zk16r/wUA8J3fgf9rzxjayx/LLrMt1HjjKSMXH868m/tiz4R9wB6ErX7fk8+bLqcvJH51mqccbNP&#10;uSxhkIwvfpmnqzb9oGM85qKPUbKTgT845ytShg5AyDnvXq6nmPUfg4560kZKuGC/X3pyKxOCM/Sm&#10;3QlULHADuYgYAycnsB3NO6SFe5p6XewQACZsH0zW/wCFNA8X/ELWo/Dvgbw7e6jdSN8tvZW7SyN9&#10;QoOK9v8A2S/+CWH7Qfxu1Gy8QeLvBt3onh2T95NeX5EckiDnAQncM+pFffXw48N/s/fsL6L9i8Ae&#10;F7WLWZAGvrwgNI+P4dx5xXBVxdGMrbnbToykrvQ+H/hP/wAEwf2tfiFcrDF4aTSmON39oTMGUe+A&#10;cV7Jo3/BBj4ga44ufiT8dNE0scbks1aaT9cD9a+o5v289f1fQXj02C3tUmJBaFcN9Sa880n9oDVf&#10;GniKTR9N1ApMMs8zMTn6Vwzx8r+6jvo4WElqZHgT/gg/+z14OuYvEHjL40azq8NuQ8kJWKGJsckE&#10;4Jx+NN/aO+Nf7O3wc8KN8LPhzcmOKzQoFs0yGIGOWHWsb9qf9pfxD4H8Nr4XXxbczPMp8yNXwMfh&#10;XxR4n8W3viXVH1C+JbcSVBPTmohGri5Xk9BVVSwsfdWpc1Xxbo13FII7eaW9lnZmkflcE561W/tH&#10;yoPNnkKADjmqFu6kZVcEjnis3xDqEskqafANzsQoRRksScAY9a9D2cYRsjzZSdR6nVeAvCvjT45e&#10;OrL4beArKSa7u5AGZV+WKPPzSueygHNfaXiq90D9l74L2/wD+DN2IZGO7xBrhwJbmUj5zkevQegF&#10;Zf7NPwYj/Y5+BFz8SvH06W3ibxLaLJJC+A9rBglYvqc5Pv8ASvBfjV8W5dcjmvFudokclEDctmvM&#10;r3rvl6HVQtRXN1OW+LvjWbXdSGlafMzRQ/6yVmzuOetcVd3NyY/Lkkzx61E2ryz5dl5Y1Uubohjn&#10;rXZRpqEbGNSq5yuOuLkRJhWycYzVC4u3fP1qO5uC+QDmqcs7AH/CuiKRzSbRK7u/O76ikVz1ware&#10;fjvzS+cRznFWRdD/ADCcknqajDYbIOaa74Xr0NMDqSADz70WFqyVyN3HT0pGHGTxzzjvTCf4W6el&#10;NLH04B7mqSaHZ3BwQSAtMI2tkkYIx1p5bqWPXpxTHTIww/HNUnZXYluHXIpGUNj1HelGFGKXKkda&#10;zvqUQiPrg9ucGlkJMakg59KkwByBSSKHHIzitU1sBGERwCrYOOx61Im4KAxzgdaahQLhgPTgU4/P&#10;yOx5+lUwFLYOMU8MpIIxz1FN3Lt3qM+oxSx8rhQMYzWbuyXqOZNvzBuvTIqKU7lOVqZ8NgAf/Wpj&#10;RMMhTnnrUCTK0XTaDg5qTc7/AC7iOfWkkhcgHJHPahQ7MemPamnYsk+YD1p4JUDcc0wAgkkHApS0&#10;jDABzS2JeoqkKRuB4qWOUFCuDj0FRKsoBU9QOafHG6ktjtzQIV5AIyGFJCHznOO9Ajlb7wPPapjE&#10;nlgFe3NGwEeDLLnfjA4qEki6XKk5zU6wMGBRuMUiIBKdwxjrTdkPYbLuxtTj1OabaR3GQrpkDrir&#10;MY5JK8d/pU0NzEoKBQPTijm0DoSQQxSJk9u1L9oFr820e1NExjfqOR6VJcLHIA/tUuwyvJqk0o2g&#10;8AdKdayzb8N39ab5EKktj6U+3jDH5XOKashebLCJIJQ20DnuOKnMUs74IX3J7VVNy6tgtnH6UwXM&#10;krHrj1zT1ew7Gvb6bCWx9sQDPdqW9sDpk6zySAr1wpzxWTCcSABsZ61fkkluUUFuMVLBGlxcxrcW&#10;xZFPIzR9kBxJn5h3FRWd7H9k8hhgjgGpXnjgtdsRJbGc+nFNE6mpa3l4ti9uF+Vh3HWrGl6nLDaC&#10;1uySV6H2rKg1m8ayjVlAUH5qsPqlnIyt5Z96LJlrQ3rHU7gSAFiA3TFdh4K1Kbd5EhJGfWvOk1iO&#10;ORQp+hrqrG/uLCzW7gFY1oc0TenOzPb/AAdqBsIfPY5QnJFemaN5WtaaLzS5NxUZYKelfP8A4D8c&#10;i6s9sidOxr0n4beOo9F1aCeInyJH23MPseM141Wm4uzPSpyTaZ3vhbXEsNRaS8Hyk4ZTWJ41htrj&#10;WGvrND5RJ5ArW1jSorjUXe1k3Kx3Ky1zur69alms8FXjOCT3rC1pXOo8JQqTkd+lTInIZvw4rNs9&#10;b0+blHBBH96r0d/bYB3V5dpR6BdFpY2ZCoP4U9EG3afTjimQ3EJX5T9ak3IRvD0czuZtXAruG1j+&#10;BFRy6faSg+ZboeO4qYMgI3GlkaMEtn6D8KqM2mTZIxrzQtLY/vbSM4HUJ0rOl0J7YmWxunhYc/K1&#10;aupXawEnvWXcamWHJGe5Jrsi21cQ628d+PfD5/c3qXCg4xJ1rp/D37T7WsgtfFWiFVBw0sf8J9cV&#10;w09+oy2OnrVDUJrW4XZLErZ65q3BS0ZGx9M+GPiJ4e8U2K32g6nHMuAXRXG5fqK2rTXWLcNXxcLz&#10;VPC17/a3hfVprWUdQjcH296734a/tXGxv4tI8dwOEf5Wu0A+U+pFYToPdGkZI+qrLX2wAWz9K1rD&#10;WxLjBrzXTPFtlqVlFqOmXST28q5jljIIIre0nXY5AAOD/KuOVO510523PQLDVY5hjeOe5rTsNXns&#10;5FeCU49M8GuFsdV2uMHI9BWzZ6kcAsePbtXNOkdMWe0eBPHU5jjEkoKAYIJ6cVxX7aP7E/w2/a8+&#10;HFzJZ2UNp4jt4C2nX6oAyPjgEjkqehFY2ha9NC4Mcm3HOBXq3gTxes8KESncRzn1q8NXrYOpzQZV&#10;elTxEOWZ+GHxD+HXi34M+NL3wB4+0eWxvrGZkljlQgMASA6k9QcZzXLTi48RanFo+mAvvbkr0A9a&#10;/YL/AIKa/sOWv7VHwjl+IXw60xD4x8PoZYooY/3l7B/FFx1Pce9flD4V0u78K6lc2N7ZtBcjKSCR&#10;cMjDgr7c19lh8VDFUueO58viMPPD1eVlqSzTTLVdOjIPljn61i+Mtal0q2TTrZh50q/Nz0FXNe1H&#10;yGbdISwNcfqM0l5qD3c8hZunJ6AVrKbtoRTV2VLkktuY7iepbvUbY2bgRnuDU0zKVORyPUVAcdzz&#10;XNLU6UhHCqOT27VDKRsIxzjH1qWXJUFhzjtUTZPPXms9mN6sa3XA/WjHYUYYnGORTkUKwLDNVsXd&#10;JWBVO3IP1p6bsY/I0BCcY6E9xTsY7UJNkN33CgYzzQST1ozxirVkSPcKQDvGAMcU0MVwQ309qTNG&#10;eMZoTAlW4O3JznP4UplkK8ZJ9AKhBwcil3uQRuPPWj0Ac8xbCZxjnin21uryea/NEFsWOX/KrKKq&#10;nK9QKqMXe4m7IeOSEJxUkYyeTwOtRqC7fKo/GpoEyeRzWhk7E1vGCQ47np+lW13btr4HspqsnAIx&#10;09KmaWMxgyNjsSTVKNjNkyxxsu4J9DTspEuXIC+5qpbz3ur6hFo/h+zkubmdtkMMKFmkPsBXqnhD&#10;9krxNqMMd/4916LTIiMtbL88oHoewNTOpGmryY4wlUdkeZvrVhbpkyjJ6Y71f8M+G/GfxE1SHQ/B&#10;3h26u5ZnADxxEIvuznhR7k19D+GfhZ8LPAqKdF8NxXdyowb2/QSOfcA8D8K3LvUrq4gNms3lwlcC&#10;OH5Bj04rkqZjGPwo6qeEle7ZgfCr9iD4UaFeQ6x+07+0XommWUZDXOieG5Td38vcoePk+uK+qPhj&#10;+1p/wT0/ZjgEfwD/AGcNVur6Mcapc2cSyuR382Ys/X2FfMEWh6PCSYrFQSTk+ppxgtI12pbKMHni&#10;vLxFSrio2lJ27LQ9GlGlT+yfTfjH/grZ4w1q6Y+FvgpborDl9W1Z3Y+nEYArkL//AIKUftA38LwW&#10;Hg3w1aZGAyQTMR+bV4fwrL5RH5U4FsEbgSe2eteZHL8MtUjq9q0z0+5/bl/agvG3JqOkQ5PRNNzn&#10;/vpjVef9sv8Aawuv+Pfxfplv7ppEJJ/76Brzpd3mAKMf0qZUdiCQfej6vRX2S/azfU7dv2uv2vZS&#10;Wb4srEcf8stHtBj/AMh1Gv7Sv7V92fNuPjTeMT/ctoFH5BK49FmJO3nHerFqj7OB1peypP7JcalQ&#10;6yD9oL9qQAyL8VZZPUSwREH/AMdrQt/2l/2nrcD/AIqXS5iv8U1gpP44IrkLWNuVYfhmrIJHOM+2&#10;an2NLsac9TqzuIP2u/2oogEe78PEDp/xKBz/AOPVLH+2B+02x2mw8NOf+vBhn8nrhVJc4VcDpUqW&#10;87/MmV49aapU10JvI7uP9sP4/QsDceC/D8j5zuRJF/TNXLX9tn45Q/674c6JL/sgyr+tedC3umwQ&#10;547VOkdxtALNn60clLsJ3PRYf24vier77r4RaWDnloriQ/oa0k/bn1meBRd/B8bxj/l4Kg/zryuP&#10;zYiTuOO4qdI5pNuBnPWjkpvoNN2PU4P25r1eLn4TW6Keu26JP8quW37d+kwtvm+G9wh6fupgfyzX&#10;kHlgOVMIJB4GKnEaAZaBeO+Kl0IMpTZ7In7fPg1sGX4c645/2JI/6mrdt+318MmYLffDzxFCCfvK&#10;Inx+G4V4f5MLJ/qV/AVG0UKDLwKR7il7CKK50+h9GWn7bv7Pt0M3E+tWzY5WbTScf98k1cg/bG/Z&#10;um5k8YXMR7CXTZhg/gtfMr2+nlATYxnj0qu1rYPJgWijn0pKjF9Sny9j6ri/ai/Zm1AgSfEyBCe7&#10;28i4/Na1tM+PP7PeoRiy074vaMST8q3E/l5P/AsV8dyaZpjkg2KZ7nGCagk8OaDMSs2nrz3xR7KL&#10;W5m3HsfbI+IHw9mUx6f8RPD4U/e8vUY8n9au2d5pGo4a1162uF6hoJlYfoa+E38EeHlBMUO09j6V&#10;D/wiFsoJh1KeH3jmK/yNNUtNx80Ox9+3EbvEDFhwO4NVAjhGaSAjjjjrXwpYP480RgfDfxJ1OAg/&#10;dF7IR+pNaK/F79oOxIRfiNeyKvTc4P8AShUpdxWifanlvMCqnHsRULWwQFG6k9cV8haT+0z8d9Db&#10;dc6nNe5HSQjj8hW3p/7aHxdt8C68IQXIHUs5B/lQ4yQnBWvc+m7q5Fmn7wcD/Zqk2o27t58QzjqR&#10;XiWn/t12c0XkeMfhXfRnHM1lco2f+Att/nVmH9sf4PXC7kt9Xt3OMwzWY/mGIpcs30Jsj2n7feKP&#10;MtGQg9QxqE6pcK/lsFy3ftXn/hj9qD4J6+n9nXutvYF/uy3K4Wtw/Eb4eXriDS/GFhOo5DJcLzTs&#10;9i7aXNvVdUurWzmu7ZVfyULPj0HNc43jbTfFFurBWwPlyq8A0+98XeHE0e7WCfzZ7mMxx+XICDmu&#10;K8fWV14L8EHU/Cuqi3SSIG6L/wAJ4yefrSSV7EuVkdNprQWNtq2oajhba3sJ5HdjjACMc/lX5QNc&#10;mfxHcT7877hmHvlq+5Pir4r1/wAX/DzVI/C3iwSwtpjpO0T8N8vI49RXwsI4NP8AFTW1ySFjHTHJ&#10;NezgIW5jz8XJaIu+LXik1x3UgkIOM1j3cqkYBxgelTapcmS+lueu48GqEkisckce9epDY4Gxj3AH&#10;HUjpg1G1yQpL4zjg0k7oTuUfWq7B5TwDj3rRy0sItWZtHOZ2JZugFLcxFF2hgE9T3plraJGd0p6d&#10;aj1C7M8nkR/dB/OsvIYLsYbVYnHeo2hK8r1qZrYwxrvwM44zUU5OAAe3NCH0uLErBRnkZzTLl2Lb&#10;R2ppmkx5YPPqKSO1lnlyW+WmlYS2GlN+FPQ1MY4kUbeoFSeQsa7EAJx60qREYLR8ZobuD1Kwidj8&#10;qmh4lUYLZ45q4fKyQATUN0YhhVboad2O5XHDDP5U5mVWxGOKQAK/86ViM5AGae4bjTkU6KOSTnZg&#10;UdTuakZz0cnHpRqAhGDikG7owpSc8mjA7UxjXkEYyRThnHNIyhvrQAerHk9xQGtxySbDnYc1Iphl&#10;PzvjjHTpUXvSAAfnS1E4pstILIAgE9eKWQW5+6pyBVYdyWxToWdVy+Tz+VMzkrbFlIo5FAjJBA5z&#10;0pDbzqMgfXBpqNg5BGD+VTxSZi6DjqKGTqisIpC+WJAB4xUpJYfe47VKwjk+Zhj3AqLynwV28ipa&#10;uUpJCbcDCjins5ZQpHfrTkQIg+UZPYmhtrsAhwR7Uco+ZPcf9oL4XOemKW3QGXLMGz/EarXEiQnD&#10;SDcexPepkiuol3suc00FtNC1cXT7xFEV46gelJa30SOyXCFvT60y0tGlfeqfUmrXkWqABlG8HO70&#10;qhWJbXy44WuJEwvZDS2k9xJN5lja4f8AvydBUySByojXcIxk5HWkkuDqD7APLA6AcCkm7k3NO00m&#10;COI3uv60rO54RWyQK2rG78O2Mca2l/L833tw4rmIdKiaRGkO4E856VNe6HeXuoLa2955akDhRk4o&#10;lG+7KT7G/quv6DZF71b0F8YQZq54V+LWjXN1FHrMTmKMffjOTVDwv8HNe1m+y+l77bH+vuDgVYv4&#10;PDukeZo82hR7rQlXkgXIY+tZuNO1i7tHo1/c6zf+H4/EvhLWFFvKfL8tj8wzx+FcZb6545sPEA0/&#10;WJ5srIAElzg59M1N4QsvG+oxR3PhKPFrCdxhkPBrU8Z2niP4h3lt9gtUjurWDFxhscj3rGyTsaI6&#10;aWG9gZL9LEC7RQy4GDjArpNLl8O/GbQbnwr4v0ZZ3WEqRInzL7g9jmvO9C1TxbptvHLeXQluLcgL&#10;ls8DtXoul+MrGwWHxBb6dGjsoE/ljBPrTimpHRCPMj5Dl0yTQPEV/wCHZWJ+yXUkQ99rEfyFSshA&#10;znPrXpf7XPwvTwB47tPGWmpnTvEEX2iJh/DIeWU/nmvOAFIBXgH9a9mMrxTPOqR5ZuLI2UjtxSHg&#10;VKQygkqCD1FRsoH3Bxjn2ptJmW2wzYv3SfpUcqbTnqD1qbAppXccE8VLihpkBBz64oCADIH6U4MQ&#10;/wAuRg46U4RDjLHJ9qizGtCMRsxwOec4pxSRfmHQ9qmVQnA70jJk5yR6YoeghkSODuGfelGezHHf&#10;NO2AjB5+ppQoAwBRHe4XF5z1oIwASetABxTlVicY6dqbQr2ERApwcdDxUqA7cjr2zTAuW3AdKkXa&#10;Bkd6Qbi/NnlqTA3bs9afGFZioHaneWpAb25xQCSRDIMkZHH86nhto3Ubzx246VFtAbAXn2FWI1Ko&#10;CpAyOhNAxTo8Tcj+dRvpUyt0DCpUlZOn5VOl15g+7g+maloCkloY0+ZT1x9OlOFpv5HI+nStBY4p&#10;cbxyeuRUsdrHnbiovbYDL+yYPQ4xwKkjswGyF47k1pGyUMOevtSLaqPufypOQWZVS3RHDqueDya0&#10;NLAjkEo5GRkEdfamC2DDbtGe1W7a08pNwHb1rNtvYpbGV4+8LT2Cw+JtMG6CU4kUfw1RSUS2quMg&#10;emOleh2TWl/4ffTbmMMj525HQ15/dWpsLmWxf+Bjj6VqpXWomkjLnaQzZH4UFyBz19KknIViMdOh&#10;pv3yVKjOM800xXRHtZhyKAoAAYfUGn/dkG0ZyKDEedy9evNCFcaCEYgZOaJUynHalVQCQPw46UpX&#10;BAIP1qtR3Kzcgqv05qNFJ6pjnsasSxqpyoxmmIuW+UE/0p7hqiJkAUgn6E1GYyB0OR14q0yowC5P&#10;0xTWQleO9MXNZlYIzEgDkdaQqQcEVOYyhGAOvpTNh3YaM89OaWtyuZMjo5BqQIAeIz9TSlAW5bB7&#10;fLTDmRFTtgYfLmpBu6ZH4cfhQHGOQR9RQJtvYjVSDkginAM3Q0rqSCyrToYwxyxxx6VUUupDaerB&#10;UK8dSewqWOMlck4J7ilWMA8DII6mpAuV3NwDTSRHoNUcYK9KXNOSMjlBwT3oZDkZTH0pisNBzRTt&#10;nPzMBQET+Jx7YoFYbUeFDHcB1qaRVX+L6VGwwdxGfrTSuUtxnl/J8pB96RYQDnvTwocjtgUYz2x6&#10;U0tSkxuMcqD9KbIWBwV49qlZAPm2mmlDjgE0NOw002MzyBnHNNKDJINSqqMpXOMHmmbBnGfpUhfo&#10;NKtnJPH1p/PUH9OtISR8vTB60KxOcL060Bqx+CBkdO9PUbRzTAu1dhHHpTxtwOe3SrSFLYagbBOO&#10;h4qe3YuQSOh7VCfu4UdetSWjqX2HtRG/UW6uXDIQAAcYpt+mE8zH45qORmJIBGAanmAktNrenBrR&#10;tWEUTnhlPTg1Ytbho2yOlQ7Qo4JPPTHWmhsPgcenNZaoqzZrSkSoHXHI54plsWglDLnHoabZOXiw&#10;3OeopjsVl5OPUelOwtEdDYaxZSWElndQB933W7qazZ38mbbHyD7dqpw3PlsWU4OODiiW6Migs9Cs&#10;Ghs+D9Zv/CviFNb02badpVsdweoPtWvd38d1KbiMjLOW6eprlbe6CJyeK0rWeWSBVh6A8EVMo63K&#10;52lY7LQNYW9MOl+UZJXkUKvqc19V/AGXxF8HfjDpXg7xDpytb3ESvHFuzt3DII96+L9K1KfSdUg1&#10;FZdkkEiupHYgg5/SvtS48U2nji+8NfHLwvL56x2kS3ltn5kZRgkfrXiZrH3UujO7BStNSW6Pov4o&#10;6hp03jG31SwRXH2B847ZU8V+XVvA6+OIHWM/J4hQ4xz/AMfINfoHqs2pXeoaZ4w0q786yuYXiuow&#10;c7GxkE187XXwZ8JyeLpfENwroyasJYYE4UtvyP1rwMqmqDkpdj6DMU60YtHLf8FEZnb9pO4E5IDa&#10;JaFOO22uh/Y+X7R+yf8AHjTk5P8AY0MuPpDLn+VekftFfATwx8Z/Fem+I9bjuhcQWQime2kwSnB5&#10;+hzW3+zd8FvAPguy8c/DSxe6/s7xL4daO6lmkDMvyOuc+wYmtpYmkst9lfX/AIJFPDVf7Q5+j/yP&#10;gHR7vy7QI+F6EflRq9/HPCEjwQMsSD2Ar7W07/gmB8AtZgE//C1PEdsFGGaJ4nX8Aw6Vq2v/AAR3&#10;+CmrQ/arH9orWIIlBMjXcEO0D8CK9eOdZfCOsvwOB5Rjb35TvP2VfgP+2Z8Jv2ZtH8V/Du31ua2s&#10;YRf366A8rSWdvN86BsDG088Doc12n7Qv/BQz/go38OPDGjWel/E3Ubi2ktCZPt+jRXZgGOFdpI2Y&#10;GqXgLQvCfwa0G28A+Gf2r/FmlTW8Ahhv7hvPt5An3FIBwEBxgHIFeGfGLx74/lmsrTV/2t7WCV45&#10;POvYkdkJLk4kAGOO1fNOpDMcc3OKaT03PWc54PCqKetjlvEH/BSX9qvxLrC3XjqbQ9bmt2PlDUdC&#10;RCmeuAgXFbXhf/gor8bLlzFc+CfDJVf4DYvs/Ldiuaf4O618QdIk1S6/bW+FVy8HKx6pqMkE7g/S&#10;Kub0j4Ga5PfNawfH74bsGbb5ieIZNv1/1Qr6COHoONkjxniK8m22e/X/APwUE8dz+Aj4mtvhN4Ea&#10;RL42t3a3mmNIpBUEOq7unUVW+GH7afxFsEOs6T8Hvh7BCzkzLp+mSW5f2JV/1rh9K/Y11vU7MaOP&#10;2ofhYi3DBiG16Tg/QJXWeEv2CbTw3H519+2r8OQN/wC8trGSec474wtCoUoLQiU6kj9MP+CfXwm+&#10;A3xR+EcX7VvjX43+B/COpXdlci28PR2NszadPGSMP9pJdidob5RyGwK+TP2yP2vfiZ8SfE7+Edb/&#10;AGnEttLt7EFLPw/pv2MTHkbHZOScYzzjnpXc/B/Rf2WvDek6Ta618dtInfSbXyibHw27LMf4mbdg&#10;uxJ79K2PGFt/wSC8MafP4u8QeCPGfj7xAzb4NOvoVsLOV/7pKsG2fTNeBj8VTWIj7bZdkevg6S9g&#10;+TWT/A82/ZW1abWPhFDq4a5eNr6WKS5uHZw7q3GHPXjBr1awuv36BugPXFVNR+P9l8bNC03RPCvw&#10;80Hwh4X8PHbpnhrw9bbIoXI+874zI+Cck+posJA1ymP7wr5fHTp1MQ5QVkfQ4SE40Up7n5h/8FFA&#10;1r+3D4vLH7z2bdfW2T/CvJtVl8y0XaTn2r1f/gpCdn7cXjAknDtZEe3+jIK8gvGwFXr8tfrGRS5s&#10;qo+iPi8y/wB9qepBrNs+s6G4bIlhAKEe3atBrq71jw3b3hfMixBHyefcGqdpcRxTm0nJPnjCirel&#10;7rEGwX7pzla96VOnUhaSOKFSdOXus+qf+CfX7eml+ELOH4EfHjWtulr8nhzXLpsi25/495WPRP7r&#10;duh46fai3dlq1oupaLdw31nIN0VxaSCRGH1HFfjVeWqWOtNFcw77ebOcDoa7HwR4i+IXgojVvAPx&#10;C1jR2BAH9n6jJEMehAOCPavzbO+FvaYl1aLtf7j6vL+IKdOiqdZN26n6p39vJcITAWjZeh6EGvDP&#10;2ivg/qXi3xRpfjLw34sutF1y3cKLmNmCSgcjIHcV83Rft5ftkeFbFJIfiLFq0aqBt1TS4Zcj3Kqp&#10;P1otf+Co3xZ1Se3tPit4B0XU7OGTMk2mK1tOg7lQcqT9a8fD5HmuHleMVL5m+IzXLKyspWfoev6l&#10;+2B+0J8IPEcnhzxJpmg60LTCtK8bo0g7NuB7/Su38If8FMfBE7R2/wAQPh5eaZIcB7mxcTIvvjhv&#10;0rxTxne+A/jFY2/xX8Ka+qWlxCPPMzhTHtHKvz8rDoa8w1n4p/AjQi9vc+Lkv2UkNHYwmUg/UV0U&#10;sFGvo4tS62PNddRlurH6J+DP2w/gH4sjT+xvi3p9rcOQEhv5fIY/99Yr1Tw78VPFsMCXOg64tzA4&#10;yssE4ljYfga/HLVvj38CZVMMHgLWbw4xuV0iH6sf5VmRftOy+EJ45/h7p2vaIVPyyR6++cfRQBXQ&#10;shxcl7t/mDxWDt7zR+2L/GDxBIca34bsruM+iYYfpT7Xxx4N1dxHf+FZ7Y5/1kA4FfmN8I/25P2m&#10;LjSTrXhv4rx6tFEFEllrNmkzR+xOAT9c16T4d/4KheP9Ok8rx58MdOvtvDtp121uxPrhgRXPLAY2&#10;jKz1IaoyXNF6H6AnTfD+oRk2GrN838MpwRVLV/h5ba7atZ6hb2N/AR/qrq2WQfXDAivkHQ/+Co3w&#10;HvmC+JfCnifRZP4nHl3ESn6qwP6V6b4W/bS/Zp8SQRz6b8dNNt3fH7m91AQuv1DUKriqG6ZP1X2m&#10;zRu+Pv2Gv2dvHMUyeLPgH4eumcHM0OmrFIPoyAEV4X42/wCCPf7LOuu50Oy13w6+DtNjfF0B91kD&#10;fzr6k8J/FG08SwifwZ4+sNVjIyDa6jHMD+RNbx8UeIoIt+oaWGB6lkBBrppZ5XpO12ZvK3I/Onxd&#10;/wAETLOCJm8FfHWUv/BHqelAj6ZjNebeIv8Agj3+0bpM2zw94t0DUc525aWEn81OK/VSHx7oJuWt&#10;9Z0hUYdCoFSjXPBOofMbKbjoUAr0qXEdZbnNUyho/G3xL/wTi/bJ8Ku4f4XXF6E/i06dZc/QVymq&#10;/spftY6In2jUPgJ4pVEHzONJdgPyFft9NpHgu7UMl5PGSOAQeKRfBehysHs/EIQ9i7kV3UuJr7pH&#10;DPLpJn4Q3Xwu+Nenki7+E3iJMHknRZuP/HapSeGPiRbEm4+H2tKc8k6TMP5rX73SeCxIuB4wtWPY&#10;HmqUvgC45Bv7Gce7D+tdceIqTV2jP+z6z2PwaOneNYcmXwZqa8Yy+nS8fmKa1t4rUb28M3vTj/QZ&#10;P8K/eSP4U6veMFs9N02U54V50QH/AL6q7qXwP8aWEKnVPCGjRIwyjCaF+Pwyacs/oW2Gsurs/Apf&#10;+EimPlxeG712B+6tnJz+QqaLTPH118tp8P8AV5MdPL0uU/0r93D8InhUmXStHDHqRapn+VQ/8Kti&#10;gB/0WyQ56RxqP6Vl/rFRWyLWWVep+G1p4C+M2oMEtPhV4hfP9zRpv8K0ofgh+0RdYEXwf8RcgYzp&#10;Eg/mK/bYeA0t8rHcJHz2Apf+EUhjT9/qcb/gKh8Q0+iGsrm+p+LNj+zL+1FesFtvgvr7FvWxI/nW&#10;tY/sYftdanIBB8H9STP/AD2ZUH61+xv/AAjGjL1vyM9dpqCfw74cT719KT6ZqP8AWCL2RSyyVz8k&#10;Yv8Agn3+1reKGvfBVtEvIImv14H4V+mH7BM/i3wl+ytoPw78fBV1Xw/JLayASbh5YbKc/Q/pXW32&#10;l+FkUxmZnyOhrOe90jSomtdKTyy/L7eM14OfZh9ewXLbqe1k+ElQxPN3R6C3iQZEaSgcc1OfEMnk&#10;ExS444NeXLrsmwFsj6mtCw8Ru0PlvKTn7pJr4eziz61JI8a/bP8A2SPhh8XPHdh458Q6HLPPdQiG&#10;Z7dypYjOCcV5FrX/AATy+A1vbeX/AMIdf2zEf6wXbn+dfYuv3R17w3IsWPtFp86MR6Vxtn4n0nWY&#10;QNQ8R6fvBw0T3KqVPoQTX3WSZtWWDVO+x89mGXUamIc2tz4u8W/8E+vhrAsiaFrl9by4zEJWBXPp&#10;0rxDxp+zB488FXkqQQNPGhOHjBO4flX6c+MPBXgrVdLFxZ63aNNg7fLlB5x7V434/vIPCFhPPfxR&#10;zJGCEzg7q+nw+a1n5ni4rK6KWmh+ez6ZrlncG2uNPdGU4y0ZyK+1/wBgP/gmvq3jSDTPjz8aWey0&#10;q3nW60zSzFh7jb8yvIW6LkA474r2T9lf9kXwf4mgj/aJ/aD022kssedomgNFgSAH5ZJemR3A710n&#10;7RX7VF1rdrL4J8DTrZWz/uVFqAuxBxhcdBXRWzCc48sUeXDBKD5m9DW+Mf7VV54dWbwr4L8Qva2l&#10;s2JrhZfmmbpgeg7V88+Jfi3J4s+0X1zFPPO2cyytktVPWdC0trNH1C6aSQnJJetHwNo1lq94nh7S&#10;7RGklONzCuJK5uZvwv0Lxp4/1saFpt3LDFM48xsnagzXtWv6z8I/2XfDdxIiNqGriE753YE7vQfj&#10;U07+Gf2e/CFxcMkT6lPCzFgR8gA6818UfEH4y33jPxBdXN9O06SuSNzcCt6NF1Z+Q/aKmtSt8Sfi&#10;hrfxU8aXOv6jIyxNKTHGTwi5OBWTawPqc/lWqk9jxVe0u7C5naOKPYTy2RXcfDLSpfEl3JpmkaaM&#10;RJuknccGvZtCjCyOSd6r1MabS3sLdLeCLdNJ90dcV71+xv8Asm2L3iftEfFhY/7J0dzPYWkw4nkQ&#10;ZDnPVQeg74pvwK+AOqfEjxNHoemQiRQ5e/v3TKwxr1APqa679q74/WGnaGPgb4BtfJsdN2w3E0eA&#10;r7BjaMfrXBKtKrPkiDpqEOaR5N+1h+0T41+MPiGe+vL51s1mK2turYRFHSvGJopJYxcX1wWbHAJ4&#10;FafjLVxfPHajgJycdzWFqd4UhVFb866I04wVkjnlOUmMubqOFNzHmqU96Gyd3HtVa4uXlOG6Z4pk&#10;sg24AzWiizNuwsswYn+eahMgbgDr61HJI27aD+dMd8nIPIHOKpJIz3HuWQgHGMc0skgGNrewxVdW&#10;ctznrxU3y7Q4696YWsBZjwSAKbjmjqQQuOO5pCPb9aQ0ODkcHt05oEmQQT/Sm9TjNKARjPp1p3Yh&#10;CTjAOOaXkDg0EDoRyKKG7saDp1PWnIR90JwKb0OR17U4EkZ/pQhNAI1AxjPqaTaqHPXHrTs5HFBC&#10;kjNVdLUXURVXOQB+VGMHpk0oGATjmmMzK+Mcg0b7BuxXAAOT1HpQi4QKOcCmu+eopvmYPT8Km47O&#10;xMG4zjn1xQZGCk5BJFRbixztOKkIBXcB16ChCeggkJXDelICAvPJxS7DjcVyMUm3POOBQh6Cp9zr&#10;ntin5Ea8kHHSmllxkDJ7VJA0Mq4k4waHoJIEucMOAe1Ss7bSSAATwBTR9mBJznHSmtIvCKMn61LT&#10;bHsh3JBIYnHBFKZGYbQelRNcbWx+fFDzjdjGc9QBSVxtj494yS3BPSkKEAlclj0zSRSlkPtUllFJ&#10;LcBuwNVckRUnhQsx60xXVJNx5AHNWdSl2yhEYY9AKgjWNZMeXkGncBI59zHce/ArQiHmxDJ4NUsR&#10;xLuEecdBVqOWNkDpkED7opMZM1rbqmWfn09aigAQvsXOOlRy3RVsEcZp1tcJFuYLksKENjXEsvJH&#10;XrU0EBUYwT68VLb3iywtGIQT60y21K2tpmt7mM5bpj1oAdbJ5s5CNwOtXLeWNUMcjAE/dNVAqrKz&#10;KMDPr2qJ2y+ZHIXPGKW7HfQvIdoKYOT0IFRxz3VtKAckMfXtU0V9bArsXJxyaT7YjvukjGM8cUxO&#10;xfsyJsRbuGHAqV4hbIUddxHTHNZ6SokokBxnBq3Z6rDJdJ5vAyB+NUnYa0YltctNL5boRt6E11ej&#10;+NbdLIaVew9sKwHasTUreAz+eAuD0x3oFhFMm6MfMo45odpFJ6novg67tYNs+8Ybmuw0DWXi1NGh&#10;fKk8815J4YvbtYjbSORg8EV3fgy5kinBnk/i4zXDiaStc66M3c93i8aXmn6dHJapvcp3qnDbjWIz&#10;dzKFZjlsnFc+mtRx2sSlwQMZFdbpNjFrFgGgkCtgE815E9EevQtPc/Pu28c61abWt9QfAPQtWpYf&#10;F7xBbnbLKWHbmvOodS4DF+AfXipY9UPXtXS6dNnlqclueuab8bdQiYNMTjPJyPyrptK+N1i4CTyj&#10;OeQa8Dj1fJA3VZttWTf8rd+Qaylhaci/as+ltM+JWiXgAW7QE+9XW8T28ygpMp47NXzfY68InBWU&#10;qe/zV1ei+LJVjBa6b3+asHg4xKVW7PVr/URLyXU+lZV5qIX5S345rm4fFtu4AM/T3606TWoJjhJM&#10;5FNU+XQu9zRnv1b7zfhWde6izECNunaoZb+GYbUYHI55qldXWPlWrSsBPdX4AKtg+lZN/aW18D5i&#10;YPYjtU5kJG1qiyFJ3cZqgNv4SfG7xF8IdQ/svV0e90SZuYsjdCT/ABKT/Kvp7wl4y0zxDpUGv6Hd&#10;rNbTqGR1OfwPvXyBdQQ3EJhcDB9RW98EPjHf/CTWptB1hHuNFvZcvHu5gbpvX29RWFSknqjanUad&#10;mfY1lrWyUSFhjPIrettbUqCrnmvOdH1qy1PS4NX0q7E1tOoaKRDwRW3ZakTGMSYOeM964ZwR3Qkd&#10;7pOtFZsmTjtXYeEfFklreLFJIdjHGQeleSWOrPGR82eema6DSddKuhMn4ZrknE6YvU+ifC/jmWzu&#10;Els7oEr1HrXxZ/wVZ/YxhvYp/wBpf4UaHHDvO7xHYWqYBJ589QOAc9fzr6B8K+JxDMjNIcfWvUdJ&#10;vdC8VaJN4b1+2jurC+gMU8MqhlZWGCCKeDxc8JWT6EYrDRxNJrqfgbfak9zK6yMQwz1FZMoZpN4J&#10;9699/wCCjH7Jeq/so/HG50/T4pJPD2qO1zod1t42E8xk+qnj6V4HvE0YePpX1ynGcFOOzPmeV05O&#10;LIJ2Y8D3zj0qNnDHOO3NPfliU4JX1/Oose9Jo0BuQMDoOaay55A+op7ADAAP1z1pyRhlLEcY496z&#10;aZV7kSx7j90dc09R83H50rgBttRkleKUnoEe4/duIyRSZ9aarZwppw+lWmSFFGaY0ygfLkk9MU+o&#10;D8cZpvnRKeW6UxVaQ9Wx6+tTx2GWyy8duacU2GiGgGQ4QVZt7cowyuTSiLbgLGB+NSxqyA7ce5zW&#10;kIKxDldilETCkgE+gpyhNwBHHemrHuI68d6lSEE4xz71payM5PsLEoI3DuelTxpsHPBPYUkaKmAO&#10;v8qiub+NH8i2XzJW4VFGST9B1qb2JuTtNHApkmIHcjPWt74Z/CTxj8ZNXNpocQttPh5vNUuFIhiH&#10;p/tN/siuv+EX7LWpeIFj8V/F2abT7AgNBpKnbcXI7bz/AMs1x+J9q9ve603SNMi0HSbS107Tbdds&#10;NraoEXgd8dT7nk1hWxKg7R1ZtTo8y1KXgT4e+BvhTYiw8HaWjXhXbcatOA00p74J+6PYVo3c00r7&#10;pJdze5rOl8QaXB/rb1Bj0PNVZvGWiRPk3qk55wa8yo6tV3kdsIwirGlNIScbeO5AqPe+ccgjuKxJ&#10;fHuiK+77QPXqKhl+IWgAhjOenQGsXSnc354paG7IzY4OcD1quwlYEDJ55NYr/EbQVHyuxPoe1QH4&#10;p6ShJFuWHoTin7KRPNE6KKBgQzZ4NSC3IxwcduK5SX4uaaceXZdemDUb/F6Eci1LZHAqfYTZaqxt&#10;qdtFCwGSMccVYigkQgFSea4I/GWJF+WzIOMUg+Osts2UsAfWpeGm2UsRTiemWVirSYljOO3Fadto&#10;du5BUEDHpXkn/DRV7ASY9PGemCKa/wC0prUgK/YQB7Y5qXg6xosXSR7TF4XUAMswP9KnXw2qDGwE&#10;V4cn7QuvMB8u30BNPX9oTWuN1yQPQt/9eoeCr9zRY3DPdHucGhc9VX2NPfSHTAHP0rwuP9obVN+6&#10;Sdz9D0qyv7SOoouFmc+zGpeCxBSxmFPao9Pc/wAB61YSzVPvwk14gn7TmsqMrb5P+9Usf7UGryZL&#10;WR+X0xU/U8SuhX1vDLqe2RQW0pKm3HHTirEOnJIfLBA9q8Nj/aa1nqlmo9mNP/4aV1gHzDBkjqBi&#10;hYPEN7D+uYbue4yaME+fOT2OKhe2A+UDP4V5Da/tQXB+Wa1YcfxHOauQftL6cQPtCAU3hcQuhaxG&#10;FfU9OMLIR8majktty5C4FefL+0TpUwwjJ/M1LF8ddEdiHu0X1Wh4etbYFXw99zuDbBsK3QHg0ySw&#10;QPtB5rmLb4y+HJTiS4jA9c1bT4neE5+ZNTReeCDWUqVVdDZVKMtmb402MKWY1HNYwdN5HFZqePPC&#10;cyAxaxG3/Aqlj8X+HWwI75WyfWs+Wp2KShclOn5YDz8L71JHoyOuTIGHpimx6zpdzNtWZcHoQasq&#10;FbJtpM98A0a9RqEehSn0qNZAsSYJqGa2vbZgMAqTzV5hODuOfqajnd3VlYflRdlcliCQtEvmPEGw&#10;OmKrnWsLtFpgj2qSGa4E/lmMlfU1bk0iW7UmLaOM9RTMJpENnPb31o7Xdqm4dMisyT+yL+RoP7Ni&#10;yp5JQVqWWoWGh3kSajEZFLgFAuc1e8caRp9zr0ev6DZC1tbmIZhA6H1q1Fowehy1x4X0y7QqLREI&#10;HGB0qrB8O/tF0sUV15ZYgccV0DyLayskigjGMis3xrc3q2EX/CPSFZd2WYHkVSb2MmYfjW5i+G2p&#10;2+kW3iK4S4JDSfvjtXPSug8X6l411zwDFYx6rNdmd/mQP95axfjJ8BLHxL4b074jf8Jp5Fy20XUE&#10;zZ3ADt6VPpXj3w5pvhQywaoks1muxYt2CcDGa6oUoSSe7Oac5KT7FNN/gX4XajpMmFubqJy0efu5&#10;GK+UPG/kS+IA1so37f3r+9ev/Eb4r2d1I7JcMzupDIGzgV5FqstlcyPcBCGLZJr0qMFF3OScmzJm&#10;DRKFk555NV2OPmK1auykgBU8AcGqUhAk78V0dTO12MLE4UGl88QpgAA+tN4yTjHvTJIwxJIPFF1Y&#10;bTHSO0i8ygA+9Nt41d9xb5V700QeY2S2Fxxn0pJpCMRQHIHU1L2Akurgu5kZutRbSwPGOKYse7/W&#10;HJB6e1TwRkZlBAx2PepjdC3Y2O13dWxmrLNHbx+VGB7nNRPceUm8AZPTjvVdpy+WLZz2q9yrEpu9&#10;p+Qc+uaRb2ccDGPTFQb3bI/OiMMc5Y4oTQdCY3cxb58YpuVHJPJqM7gcAcUZYAZ/WhpBy3HOok+b&#10;OKG2cFiaTawHA/WggZKk5p6dASWw5pGIHsKjdtwznmgyqvBoRkb0zQ9dEC5bgC3cU6kyDyQMDoaR&#10;mDcBxT2Q9hC+RyM8+tLu2j5mH4d6MBRgnrSFeOBk+tK7uLUVXJPTj3p1NGWHC8joTSxo5J3NTQXt&#10;uOVc9WA5pdxHyk4/CkWAO2SwH41IsAGDuFLQT1EjCov3+vOKkD7F4PWmi3jZ/wB45qeJLWLPzZPu&#10;KerZm7CxqroG8zGOvFPeMOB+969KbD9nklCySEKT0A61oR3OhWTqUdpCvJLLgUW1EyBdOu4wC0bE&#10;E8E1YtvCl/rMgSGYRDux7CrUfii3uZfLESgY+QVltfa1FM8jSyIrH7qtjNK8nsVaKNgw+CtKtjpi&#10;aEdRuhndeyucK3sPSs+6dygjEfyjsKgh1EW+AYuvWrEGpCOU7oN4I4GKpX3E2RWy3DN8mRgfSphB&#10;IWCyvnHXJqQ6wmDGlrt9zUa6pGrb5YQfY0twu7FmC5dIWMUYyO9NtryMP5c6heeuelVzdQMTImVG&#10;ehPWkN1ayKFeIkjoaaC2htW7Ql9vnAKRxXReGdWj0qN5Le3jM3QSuASPpXI2EUbxEFcEdD3q5ZmU&#10;uUExHpg0SV0CdmdNeeK/G0Ds4vpWXqI1bAx9K6HTPFnw6/4RojULOYX7qfODJn5vXPpXEprctuqx&#10;qDKwxnnNO1i5kSOKeaDy1mbGAvNR7JPRGiZ6Z4D1DTLvTLmytr1rZ5ExbzA8Z54/lWdEvj3wncTe&#10;TAkrTfL5gOcg1iaL4jtNOhS0itiVIADKOldTZ6wL62WBbo7lOQS3SspRcGaJmOuieLtPufP1KBkV&#10;8lgT611+il5tJEEvPNYWvwa1qkWLO8kldR9wMSTWx4alFvpVu2sEw7jtZnGOaqFmdNI4n9q7UvF1&#10;zZ6Douq6h52mQBns1Kcq+MEE9+DXmQXA+XnpXt/7R+naR4k+HovrPVY/N0mQSKuf9YDgEV4JbeIN&#10;PkjA3DIXBIYfyr0aE06duxx4um41C5g+lNcMT8gwcdKaNZs2G1ycEccUx9WsiRul5A7ittTkYpRi&#10;fl6Dr6ikPXBqRWSZRIrDkfKRSNyu0r8w6YFAEWwA8jPvSksDjApQMnAHNFFrhcQnvS4yRzTtnHv6&#10;05UC8bvqazerEmMKFThuKAhPQH61IE4yFbPanEMfb2Aq1ohXuxnlgD5m/AU4ISpOMegxT0Uj7557&#10;U9xHCplkYAClYnmbIlXjhqXhT+PIzTVknnJFrYPJjvtNX9B8IePvFt2lj4Z8HalfyuwVI7KxeQk+&#10;nANTyju+hTEgRsgjGKXzIsZZgPTnpXvnws/4JV/t3fGKEX3hr9n/AFq3tzj/AEnV1Foh+nmld34Z&#10;r6C+GP8Awbz/ALQ2r2ovPi58UfDXhEHras5u59vc4Q4B+prGpiMPS+OaXzN4Uqs9kfn2byEMFLFi&#10;OwFWIL+WQFIrcljzya/WL4e/8EEv2afDyvL8Qfjzf63MrDKWFktso+u5mz+le0+Av+CcH/BPD4PW&#10;BjsPg/8A25dgfNeazcGY59gTgfgK4Kmb4OGzudMMDiJbqx+H8OlaxckGPTZMN0IQkVqaZ8L/AIg6&#10;y4h0zw7fSMwyAlmxyPyr93tG8FfsoeC5kh0b4D+H4J1GYCNGilZcd8spxXQx/GLwVbSvb6R4TsWl&#10;jXbGj2kQVT9NtY/2zSb0Rosvmnqz8MtA/Y1/ap8TQLNoXwd1+4jb7jiycBh7ZFdv4T/4Jj/ty+J5&#10;lhs/gnqUG7+K+lEIH13V+yL/ABs8YCXC6vbxjHyRQ26Io9uBWbJ8YvHkjuZteSPBPLSDn8Kylm8X&#10;tEtZfrqz8rYP+CNv7cNzgXHgW3TPX/iaRnH61ch/4Isftt79q6DpKjH/AC8atGgH5E1+nTfFrxIJ&#10;cy63JJnrsjGP5VFc/FHU5U8x7t+D1K1i81qPZF/UYrqfmXc/8EYP25LGPfB4c0GX2j8QJ/hTdK/4&#10;JCftpTXIh1fwxo9tH0Z21tWx74Ar9NoPilq6cRzsTjgbTRcfE7VWys8rqT1wKFmVR9AWDh3Py18W&#10;f8Evf21/BN4YNG+FkutRE/LPpdypU/UNivPvHn7Av7b2mSC4vf2a/EzMRy1taCbH/fBNfsVH8Qb9&#10;gQt9KueOZKki+I2sp+7j1Y+mGarjmc47xJlgo23Pw41P9jz9sWzBkuf2b/GSqDznQ5f5YrIT9nL9&#10;qHcUk+AnjElRggeHpzj8lr9438fXhQm8uEkzzyKzJvHNzKjLaFU5PKoKtZq39kxeDS6n4Q6z8IPj&#10;x4diN1rvwZ8UWka9ZLnQJ0X8ytYdwmu27hbvRriEg4Ky2rqR+lfvNdeLbq4Ux3SQSjpiSEHNZV6/&#10;h++UrqHhPS51PUTWSMPpyK2jmUXuiHhH3PwoN7NGuGixz/EcUh1MMh+716h+tfuFc+Bfg3fZN98H&#10;PCsxI5M2gW7fzSuf174Afs0a6pTUvgJ4UkB6+XocCf8AoKitI5nTW6JeDklufi2dUjJB2spPGOtE&#10;d7CTlg3J/u1+uWt/sN/sZarl5P2d9BRicloInT+TVyviD/gnF+xZq7gyfCZ7Q+un6pPCP0etY5hQ&#10;ZEsNVR+XYvbUnhiv+8vWkN5Z45mz9RX6V3v/AAS4/Yquo8R6D4jtWPeHxBIf/Qs1lXv/AASX/ZEu&#10;Bm18TeM7YeiapEw/8eiNbLGUGtzH6vUPzne6tmwv2hMH0NKvkMOJV/OvvXxD/wAEfvgLdgjwz8X/&#10;ABLaHHW9SKYD8lWuWvv+CM9gVZtK/aR91Fx4e/mRL/SrWJpPqDo1F0PjQDOQJhj60mCO+fpX1dd/&#10;8Ec/H0bH+zPjxocvoJtPlT88Mazb7/gkD8fLcY0/4oeFrojookmTP5rVKtT7i9lNbo+Y1jLHLDGO&#10;9HlMemfrX0Dc/wDBJ/8AbBgDfZIvDtyB90w68ASPoVFZOq/8E0P2z9IXP/Cr5LvnrZalFJ+PLCrj&#10;ODe5DjOPQ8V8knqD19akjiC8DJr0HWP2Lv2tPDbH7f8AArxTgdTBpxmX80yKwL34K/HDSiV1H4We&#10;Iodv3hLosw/pW6SIdzAEQxubr6U7YODzUt7pHivS/wDkJ+G76Aj73nWci4/MVSbUXRtssWPXOarl&#10;sRfUtABcE8fQUDc2WHQVDFqURGCAD6ggk1ONStyu5nbPpjrUtNBd9BAoJyFPuTRsQZwv44o+3wuc&#10;7vzWl+02hfmUAY7cUi0xjRjqnPHSmBeOv/1qnLQjlHBB9wKbsVjgfpVJ6DSuQqvPP6CnKjE/KvTt&#10;T9gHAJ69hR5Q5yxz14ouFmNWMsPvDj2pjADgLx3qTDKBj1/Omt83zZP40rsOhGFKnOQRTPJJzgjr&#10;0qRgccDrRt4wf0pDuxoQFgWbkdqHiXsME9DTs5WkIJODgCgtO4hA3hSvTnNOBLZPocU3DEAkdO9O&#10;24XOc1UdhSWggDbeegNOhBWXI/GgHauO5ojAV92OtUCs0WCcnNHmt9wgkelJEwKkE8jikjBE25jl&#10;T1oItqKjIeMVBcRlZQyk44FSeZ++LDoPSpnjDwbsgknpS0YJ2Y/TrjBCe3pUkkgabYVzz3qomY2G&#10;2p4GDt8wyQeDQrFO9x0sRAwnA68dqix+7+lTTzCIbcdRVRpG/XpTJauyeEs7BCTg9cmtbTdS+yyA&#10;BMgDpWVDLGVVQPmzzmtC0UKPnAzjqKQdDQMo1Bm8xdpPTFe3fsmfFrTdLtpfh54guvKUyM9o7dDn&#10;qv8AWvDrUh5NvGT90mpi95pt5FqmnkpPC4K7Tya5cTRjWpuLNKVR0ppn3H8KvHk/hzx0/hTVL3fp&#10;+oK3lRtyFfHBFc7r13bad4pSEzlkbVRIqj03dK8n8LfEw+IdPs9UkmaO5tCG3g8giusg1K68QX8e&#10;rw2Ut5E7BoZ4PmCuD0OK+Zq4NU5tn0VLFKpFRZ698RfFF4lnY6dZTPbT3hJlcnGVHatb4C3x1LV/&#10;EdhPJ866KRG+fvHPP6Vi33w71P422Wl61ofibTLQ2VgIbxbq52lH9cdc1d+F3w2n0XxRqvhSTxzb&#10;XUlzo00cklmx6kcc/wBa82VOHs3G+p6tOc3VT6HQafpk2l2m2W7ZV9A/UV2/7Nf7J3xX/as8Q3Ke&#10;EbmPTdAs7jy77VrmbcueMqkYOWbBHXA5r52g1jRPBULw6zf3Vxc2+UEf2k7Djj1r6Z/4Jx/Gf4o+&#10;C/AWs654M19bMS607QpLF5iSDamQQeCOBUKhdNrU2rVLRu2ev/ET/gjv8RtN0O78QfDnxZHrCWMR&#10;efTb2yeOe5UDJ8lgCpPtx9a+Uv2rP2V9H1nwpYxfDi0sLfVoZSL6zuRsOcYIJxwQR3r7l8S/8FJf&#10;ixYQRp8RbR7oQKNq6LIICQPUY/rXl3if/go58Br66kufGP7Pt7dTTNukmd4NzH1OBzXZg6U4T/eL&#10;7jxMS4Sj7jufnBqf7BH7VVtpv9uWnwcW7tic77LUoGYj6Eg1zun/ALNfxeF+LS4+FVz56yYMEjxq&#10;c+gJOD+dfpsf27v2HdUthDdfCDVLRj/rY1ttwJ/BsUmnfGr/AIJx69epqFz4Snic8k3GiSts/Imv&#10;WVWmtzgUah8O6D+xr+0vJZK2g/s+X0s5UHZb3duSB7/PXUeFP2W/2wNHmD61+z7rFrEG5lEsBwPw&#10;evuHTvH3/BOqW8+1WWmyCQ9JLfT7qE/mCK7Hw940/YImUZsdUn54R57nB+gJolXpxVy06jOS/Zm+&#10;BPibTPBMFxceL/A/h29uIBix8SDzJlfp8xUEKfzrW8Rf8EWf2jfizq//AAm+sfHfwFbW90wlVrNp&#10;5PLT1VRGFP516p4J+Iv7Geized4W+GYY55kks95+uXY17J4Z/bw+HfhBEhg8D3t5a+V5TQpGq4X0&#10;Ga+WzCvXhX9pRjf1R2UPacnJe3oeKxf8EhPF3w3+GkC/CT4jyeINUt4mm1KzvbURx3sn/TEj7hx0&#10;DE59RXhE2n32ias+k6tYy213azGO5glGGjdTgqfcGvsfVv2+PFgF1Z/D7woLGCRj9lkvp9zxDsMD&#10;ivjTxb4q1vxV4/1fX/EFwr3s+pyPcFFwC+7ngV52ZVKFeMakYcsuvY9zK/rMLwqSuuh+Y3/BTRSn&#10;7a3iORlAV7Swb/yCK8ati13INpOD1yegr1//AIKazlv2zdckZuun2B/Dyq8OuNWa2tGhtzy/BYHo&#10;K/SOH1fK6XofM5lpjqnqR6vdqddh8iX5bd8Zz1NbdxJJLd+ceAe2K5ONHMqhQSTICSe9dZrhS1ME&#10;S/eaIMc19FHRWOKzZV1qVGgO8/MeRWr4KvhqGmPbls7Tg+1cxqF2zM5Yn5RxXWfBXTjq2lXQhUea&#10;82EUd65MfD/Z22KkpTqWWp0WmW9tOBY3EowVwRXn3ivR/wCztTubGePgsSjCvSD8KPiH9rNxb2rK&#10;Acrg9axviV8OPF2l+H38R6pYvmIDzmx0HrXg4etBVLXOqrg8TyXcWebwX3iDTtGuPDllrk0djcSb&#10;prcOQrH6VT07Q7dX2KgLZ5Bq7JPE1usuRyOfaqTzyB8o+OeoNevGnBNtLc4LytZlmVYbVzG0SAjg&#10;HFQXMkdzGyyRDpgZFMkYspdpSSTgZOaauQCrEkds1bROlz0n9leVxPrdqASFt0cD8SK7zWm0ydlk&#10;MfzdGFcH+ymVa+8RNGMldOUj/vs11kz7yZJOoNeHi4p4lnrYeTjhjktZsQmvOGY+U/O0HpVvx/8A&#10;C/R/Dnh2212zuZHecqSjqMcjnFQ61I0upyDOCBwa6v4x/L8PNEkHQxJn3O0VhUfLKKXUimuaMn2R&#10;yWgaIV0lLuxuZIZCMkRSMg/Q19C/sLar4k1z4p23hvVPEeoXFittJIbWa+kZVIxjgmvD/C6MdMij&#10;I/g9K+j/APgmT4J1Lxv+0O2l6PZvI0elSySsBwiblBJP41zYylCVKSUdbHRgas1Xjrofa2ieAdGu&#10;oEWbeAVyGEhzVq/+HtjZQGbSNSuo5AMqPOJXPau/8Q/BLVPCiRNpl010JlGIw3CH1qhqPw68T2um&#10;HUbyaGCBBzvmG4/hXyLpyT2PslGjJHknw6vfip8Q4dXuNJNnGukam1jKZ5CN7qAeMD0Ir0Dw98Df&#10;2kfEMSvY2GmlWP35rvYP1Fd9/wAE9rL4U6V4H8eaz461u1gRfHk27znAOBDEc8+5Nel+Ov2yvgz4&#10;JibTfh3oMWqTBT5dzK4ESn8smvWw+GwUaXPVlY8LEU8TUruFKFzxyL9kn9p8x71XQWz/AAjUT/PZ&#10;XI/FXwF8W/gxoja949062a3T5dulzmZ8npxtHFb/AI3/AGyfix4pkMWn6mmnq5OUs1xx9a8c+M3x&#10;j+L2kaU3iLwvrb396vzNZak5kjmx1GCe9ZYqthadJuhG78zuy/Kqs8RFYh2TethsHxpguoQR4X8Q&#10;SDHKixYU3W/2gvBvg7Sf7e8bwa5oWnxuqPqF7ZP5SE9ASM1xvgz/AIKGfs06/dnQ/jHb3fgPW0IW&#10;eG/t2ktmb1SRFOAevIqh+3d8Yv2f/HX7GfiO0+HPxb0LXLtbi0ljt7G+V5MCYA/L1HBP5V8Z/a+Y&#10;/W4UqtFpSklfXq977H6bX4PyNZdKvRrXaTdtOnc6hv27f2Vo+X/aN0grjpI8in9Voj/bp/ZZvBss&#10;v2gNHdva5I/mBX5M622lXc3kfYdxPUqBiq6eEtOZA0tvgEZ6D/Cv0mHCynG/tGfidXOYwk0ofifr&#10;cf21P2dB8w+N+iSf7I1FM/zqvN+21+zuFKL8U9Mcgfw3imvyXbwzpsQAQAemFFQzaJCp/wBYePbp&#10;Vf6pXf8AFMv7cj/z7P1du/24fgEjFYvHloT1x9oUfqTWHqn7fPwXtGbyvFVkwGeTdrxX5btpEboN&#10;szEepqI6LaNzI5OB0K9a2hwk1vULjn1OP/Ls/SHX/wDgo78J0BW08U6YjA8M0hcD67Qa4bxF/wAF&#10;LtP0wi50fxRot8obLQQ2L7mHoGI618LjRrGMfIjU2fT4ooC1uhDAdSa7qfC+H2lJs1XEkor3aaP1&#10;0+FPxY8O/GnwNZeNfCmppJ9qgEkttnDRt3GPrXS297LHlZTgg/lXwL+y/wDFn+1PAWneF/hz4ki0&#10;fxbosBBtrhwqXyZzuGeG9+9e9+Ff2vvHGj2/2D4x+ALKApw2p2V4iq3uUJP6Gvhs0yerh8TKMFdJ&#10;n02ExtLFUVO6Vz6N0PxbFp94WV1YnhkbuK8w+PP7EfwF+PF6dauX1PQr64Ys1zpU+F3epU8Hn6Vx&#10;moftb/s3sv2q/wDixZ2Eq8mIuWYH0+UGp9L/AG//ANmWJFs5firBI2cBxBJj/wBBrnwUMZhanNCL&#10;+5jxMKFeHK5L7zzfUf8Agll8W/htqX9vfDz41z6rZbsmFvMikC+hwxBrU0f4E/ELXvEWnfD67vp7&#10;25mnVWiMpYLzyWJ7Cvf/AAF8e7Hx2sll8NdWh1OJ4CzSxycIvqc9K6L4IP4f+Gel698dfF0gu7uM&#10;tBaLjKqc8sD9ePwr6mhja82lKJ4eIwFOktJiftD+I0+FHw4sfB02ohrqO0SEBOAMLjgfhXy7p3iK&#10;0kkuEFssl1MCI3c8j6Vr/Hr403vxV16/1eGKWSdnxbK33UH0rzW58E+K9OsbTUdQ1Bvtt4w+y2kB&#10;y/P0r2qaUoXZ49eEYtRiEt14ouPFn9jXUrjzpQseTkEnpX1L4c8DfD/9lT4XH4rePb17/wAQXsGz&#10;S7RuBGxB5C+3rWF+zz+zhF4T0mT4v/G24RTYoJ4La4OBDgZ3N7+1fPv7TP7QGu/Gv4g3Mzauw0a0&#10;zHYQqcLsHfHvUwqKviPZw6bl/VfZUPa1NF0Kf7Qf7RV146t7iO0upd85InY9h3AxXkPhXTm1N3kk&#10;YBcnNM8Wakt0yaXpMZYsRnbyTXonwn+D+oTwWy6krqbhg0ox9xa9lctCmeXNSqSIvhV8NofGPiNr&#10;RoXFvGN08gHUV69oen6b4QtbvSvDOn7rq7IhtVQc9cZroPD+lWum6LNpfhPSobaBflnuinzN64Pr&#10;Xovw20TwF8M/DF38a/iLpLSQWEeNPhZf9dKehzXnVsROrI6KdJpGpc+KE+Avw+s/DnhyeO1mOn7t&#10;UlIG95GGTz9a+LfiB47fXfEN00JPlvKzM5PLEk5Nd58ZPj/L49sL3WWDRNPM22EN90E8D8K8G/tC&#10;eWRpZR16114Sk4e8zixVTTlRZ1S7X7Rljk44rMvbgzfTtTLq4aWUkv8AnVd3/iz+td2hxp2Qkkgx&#10;97HvUMsuBwOPWkmbdkH8TmoZGYfLsBx+tUlcN2K06scGmNIGfcGwOlMWNyMnv1GKk2lgMjFJrUbS&#10;Q0ODKDHz65qxkgbSe2aiiU/eK0+Xeqkr1xTatoT1DcM4paiiY+gGRzmplyq7utQDYKA3Pp3pXz6D&#10;mnM6BSAO1JEEcDr05Bpp2RPmMAPYfhS7H7rUhVVYHv70rrj5JOh70WHdkI59qdtKjI6epp4CLwBx&#10;RsJyT+dCBO5GWdPl20Mzt93j8KkwVPCZ96AB7DFPoGhGqTMc7QPxoNs4By45NSdeR69adG2e/wCd&#10;Cdgv2Ihbv3Oc0fZwDjcevIAqcksME9OgFOUAgZA9qm6QK7IAuDgKTx0xSgAjjjB5FSNw3y/jTMYJ&#10;GR7U73E0NO6Ndu4D04pjhRypIockHBU5IpVUICSD747UNjGFQDhRn3pBn+Ht2qYGNwRnj3pyxRkf&#10;L+VTdBqRBOBnp3pwjjD7gf0qUIitxyfekkb1Tp7UwVxskZddo/A0ABOAKRg+z5abGZM9D+Peh2QJ&#10;D5A33UNWYpxBCADgnrTYYMRb27UuFbhTz6GlpYEiaMQ7mkl5JXiqsnyMXB69KeUkBBCHI64qKT5p&#10;AMHp+VCQPYIGkJIUg455q1awufq3WqtsjtPkgj3rRhvrWIGORPmz1pvYFoNGnTSkMpGCecmmnS54&#10;pCTICPpVtbyPaBHHzR9sYSfczSSY3YrxafdB9yyY96J9But66gJ1bYfmSryXwBG9AB2NOkvZDFiN&#10;eD7U2F9Bkdol6okhAXA5HvULwvJMY2AIA6mnQLcRlkglwrnnJqWOC4EZIOQOGNTrECubMRLuzg/W&#10;iANKpU8471M0W63cMxLdjUFlE7IyOxB7CmncGkWEVIzgKTkVbFpFJp0dzBjO/BFQWdz5No8MkWW7&#10;ECrPh8PJp08DnGXLqCegpOTAsqcAbpM4XpRZXUpmJDYyehqnaOy3Wwg9wBViyMqXDRvCevHFXFlI&#10;6PTrxY1ySDnvXS6Vfz/ZlkifBXvXGQXJRdjKBk84resb6NLYKhwcc1jW+E6KTSZ3el6/c3QRJJOn&#10;5V6R4a8SzaZCGMmV2Dj1rwjTtauEJxn5fukGux8OeLZJ7YRSOcgdGryqtNo9XD1OV3Phhb0j5nNS&#10;pdgfxfj6Vn+axIDcfQ0u45wwBz3x0qrto5jThvcdW9uamS7H3t2PcVj+aVAHP509Jyi4B+lOJDUT&#10;YfUXhYGOXPHFaOkeMJoZPKuDx25rl/tTg52npzzUizA/MQM+1acpHLc71fE6OoKuen96r9l4mkU8&#10;TbvZjXn1netsALdOma0bXU2Q4Vs+1ZyhGxUW7no1prRmcEMBnjrVszF1yWz61wula1ImFL/nXS6d&#10;qBkQEnjHFc7TTNkzW3MpxjnHeoZpGZ/u8DmiObcACeGqUopJG3gelZ81txkCGYn5hkY/WoL61W4Q&#10;q45AyPXNXEeJCFyf50M0TMdnU+tU5JAd7+zF8WHsL4/DnW5f3M75sy7fcb0H1r3kXklocZ6epr4x&#10;v3udG1KDXrNyskEoYMnYg19VfDfxfB4+8C2niJJVZ2TbKy/3h1zXJVjrc66E7qx19jrII+Y4P1rX&#10;s9XmDqVOeR0NcVK7W+ZEPHfFXtO1eXCuDxn5ga4ppNHdC9j1PQtblYoC/frmvSvBHiB4WSGSUlSR&#10;znpXh+g6oHjVg3GB16iu38N65IsiJ53HHWvOqJp6HbDU6j9uD9mzTf2uP2dbzQYIYv7f0hTdaPcM&#10;Bkuo5jJ9GHH1r8UvEHh/U/CfiK68OazZvb3NtO0U8DjBRgcEV+83w28VJM32O8lysi7WPtX5rf8A&#10;BY39lv8A4VJ8ZIvi/wCHID/ZPislpdi/LDdKBuHH94YP519Hk1Z1KbpP5HgZrRUZqoj42khG48YI&#10;6EdqYYCByScnrjp+tTIVuVEirnJ5+tOkXy2wP1r1rannrYgFsFYEkYHXimzSAsFzwKLiQFtq9u+a&#10;hxI3I7etTLQpAchjg5z0GaZI6g4704kAZUcmoywPzYrK12XZMVZMGlWXqAM1GBk4FSRxbfX8Ku1m&#10;KaSFQySLhhj2pUQAfd+lKAMcHPvTkDZyBWkY3IJ4IlAD7ee5PapYyx+cqDzTFyflA6nmpVG0ZA6C&#10;tDN6sVVZhnA9KVUG4j+VLkEZx07UJzyB3q0rIlrWw6Jf4hUgk8sF2IAHc1FLcxWsW6Q/Ra7z9m39&#10;mb4oftReJDB4XtFs9Es5Quq67dDENuOpVf8Ano+B0HTvQ9dCWch4b8NeK/Hmrx+HfCOky3VzMflj&#10;iXnHqT2HvXv3g/4L+FPgLaw3+upDqXiOZd0k0i5S3P8AdQH0/vdTXWeLPi1+zh+yLodz8Pvgtpg1&#10;vX418vUNbuiG8yUcH5vQHsOK+bfE/wAYPHvjLVJtY1PWZPOmbJwMKvso7CuWtzt2RtRUbXZ7T4t+&#10;IaWyNd6lr6+c+cRiTlRXnuo/FBpJGaK/d+fly5rzSRry5kM9/dySsTyXbOKetxsX5en161lGhbc2&#10;cux283juaUCSa4Y56fN1qpJ44ycgNnnkmuUa6ynB4x60w3gz/WtPZxJ5pHVf8JhMVzuIHbmon8YX&#10;f3lbvXNrdpn5mpDe4IAOe9NU4BzSR0h8YXh6tjtTW8T3Ug3GYewrnRedjg0C9Gfu4odON9A5m0bx&#10;8SXjdwPoaaPEN2SQJOfrWKt8CMkH2oW+5JYcVPLEXOzbXX77d+8m/EGlbXbkN97Oe4NYRvx0AP5U&#10;q3qnuQM+1Fog+Zo311q46mTnvimHWpdxJPUcd6wxdAOWP5mlW7UdT+lGhCVzc/tWRjkzdu7U4ak4&#10;6PgfWsJLuPuW+tOW8TB5I9PeiyHY3l1WTtJnPvQNXlPy559KxVuRjcso9smhrnOSGBHemrByM3E1&#10;qRSMj8acNckds7unUmsJb8oSeDn17UhukU5DD8Kq6J5JG+NcfqXX8KVdfYH5ZTXOtdjqXpftiEY3&#10;gfQVXuitM6RfEUq/KR37U+LXIicMMetcwt45PyyE4HXFOS+xyGOaFZDSmjp4tcKPlJceoBq3D4jw&#10;Mkgn3PWuOW7OB85HpzTvt7DjzD+FS0mx3kdmPExYYYD86cnihf4ixHQDdXHG/wD9vH9aemouOAc/&#10;hS9lG5XNOx2Ufi8xHMZdcdDk1cg+IV6ijZdMNv8AtVwn9pA53HHtmlGpxqvPrzih0ab6FqrNdT0e&#10;D4s67anEVySBz96tKz+O/ieMAxTsh/hJNeUDWl65A44zU8HibYu1owfrWUsNTl0NY4qtF6Nns1p8&#10;e/HBjG27t3HHDpzWrY/tG38KAaxp0R7Exda8Qg8bW0Iw1qM1I3jaB+kAHPpXPLB05dDdY/EL7R7/&#10;AGP7QvhG5YC41CSAg52tEa0j8dfCNwv+iayCzcYAxXzgvimwlIaS1U/hU0Gs6Pdts2+UxGQRxWUs&#10;DT7F/Xastz6mvNYtLPS7XxAT9ot5RuklAztqv4n+J8r2Cf2eBIkY+U7uK8l+CfxUu7a4n8Datcx3&#10;dlKf3CyHlD6D2roPGN2LWd7G1h2L1Azxis/q0YuzB4iTRpz/AB00yECLV9Kk3A/fQ8UH4z+CZ2E0&#10;nnRgDlSM5rz8nRHjaz1m4G9skAcmuT1vWI9MvfsdtpkzIrYUtGeRT+q0yfrE0eh678SLTxZfGyF/&#10;cfZYctHAXIGfpXnmvapd3erzNAzQxdNoJGauR+JfDtjpsksOmyLeMMZZeAK5bVNeL7n5Bb1rop01&#10;HRGMpuTuyprEqpc7Im3HuxOazLxvkcAHkdhT5LgTzAk8n3psUkf2rZIvHpmuuMVFGV7lKzxcI8LL&#10;t2g9aozqC5UNnB61peIpXS/CJGEATqgxmswHeSNmT70r3Q7EczHOwUm99vJ6dc09nYZIXIHeoxsC&#10;5PXnNIl7jmI2jBz7VEzAtwMUGT+EGmZPrTSHa5KpjK5IJP6UNcLyCByKj3tjFCxNt8w/nTsFrCSO&#10;rIFB4z0prbQ2UH4U4kAc06Fwh3Fc8UuUrYQW52+ZuA9jTk2AY7jtRvU9SaUTQoRhMk0WJ1e5E8m1&#10;iccdqQuxOSO9WDcRkBREOtI+woGC/Wm0F7EO5+wpPmyxA5xStwDxTd7Acx9OnNJ6blB5DSEtwMfe&#10;p0cUQJDGhp8DaajYgOCmfei6TJaQ9hkADj2zQ3ygYGfrSr0pccZzV6DsMRt7cg/0pQhJBY5I7Cnc&#10;Z5FKWhZfkzmlsGy1ABmOAOacAUXJwT3GaduCndtGR29aUqjLvUcelJsV7oYM4yAPbmlUux4GMelI&#10;IlbjbTo4/Lz82fwoSuRdDlJBwenrS0mACWx160EgED1qiRwJHSmIXI+dQKUA8Zb60tACx5jYFO3Q&#10;VbOotONkpGR0JFU/rS/LjimBcHkNjeuatWz25IKqCfTFZ/8Aq1JU5UjgGpbaWONS2eQOAadxot3l&#10;u7OFUD8Kge3RsIrYPbtVm11JVwyqGPvUl3cwXYDfZ1U44KipQaoqDTQuGaYEelSNb26MArgHtzUU&#10;ttKpxup6WD7AzZ4HOaY1qW7aeVZAu7C9xV+0hc3WVYEE96z7ZooWUzqdpxz+Naix2bJizuMgjqTy&#10;DSbQJam1p1hplhcC4kmVmIzs611viBfCmreFoXg0mQ3SrgsvQHtXmtrdNaTYllyC3Ga3rLxJe2kT&#10;xWbmRGTlCMioaldMtM2vB+kW0Om3L6nhpGBKIOoqTwzbzx6phg3lhsgHvVPwQviG7vnu7ixbyWHJ&#10;7Ctm6v8ATFuhb2lyq3EbcqTgilKWpokaUuoz6bfRa5pdoxMEnzROeGHoa9B8L6DZ/GHwpqOp2S2s&#10;N3by5SxeUA4x1HtXnNpcXF/bOksisQeMGtrwsBaz/ZLG8e1u3U4lQ4GPQ1mtNjek/e12Pd/hL8cP&#10;2QfhJ4bmk+L/AMBo7vWdJtwLexurQXEN/c5wAzHIUd8n0rl/jt+1l+zz8SdVtdIl/ZW8BObiBX8i&#10;y0xVEbnouUAyRR4N/Z78N/GLSE+Glz4kDeIdVuA9jdK33GHJDZ7V4J4t+G3xY/Z++PkXgzxp8Pp4&#10;tY07VEjtoLmEmK8BOEZG6MrAjkHjPtWE8M5y9opPTzOurWcafLyp+Z3dzqX7PGnsX179lnw5DFjk&#10;wwkMv61Nqa/sgeMv2Mvin4t0v9nSy0vxVpWo2dj4V1a2EihWkdS7Ak43KoJI9CK7b4ifCz4w+B9C&#10;n8QfEnwj4etprkDOmQ3CzSxI3QkDI/Wut+OHwE8M+G/+CY13f6eotZ7N/wC2b1kAAmuJZAoT3GDg&#10;fSqwznUqJcz+88yT5bto/PvSEP2FSW5yanbGdr4PoRSWERW2AIwCTjnkVI6YwrA/WvoGrs89uxGF&#10;f7wI/OhgxUbyBz0FKyEDPanxxDGSpz71IcwxImccGpYohg5HfrQ3lhSzEKPU96RbmWd0stPtHlld&#10;gqIiFmYnsAOTS0Fe5IVwCWG0D1qvcXUaDEIDH+92FfR37PP/AASY/bh/aSmtb7T/AIZSeHtGudrf&#10;2z4mlFtGEP8AEIz87f8AfNff37OX/BD39j34MSxal8cte1H4ia1CoeW0L/Z9PjbuNq/M4+prjxGY&#10;YTCr35XfZanTQwleu/cR+UPwi/Zy/aG/aA1RdL+DXwo1zX5ScZ0ywZkX3L4wB9TX2N8Ef+Dfv9qD&#10;xYkOp/HLxho3ga1dQzRTyi6uQD2KocA/jX6hab4j8H/CzQo/C3wu8G6P4Z0qBdkVrpdkseQOg+Xm&#10;sHXfifeam2yW9d8HIB6GvEr8QTlpRj956lLKIp/vJHjPwJ/4JEfsKfA+2hm8V/2n8QNVi+aa5vbg&#10;21oT1AES9R9Sa+iNA1f4Q/C2yGleBvhZomiWUY2qNOsEDY92Aya851XxNd3w8tr4Rk9IwwyKoDW4&#10;rSGV9U1VIo0X5RI/LH2FeNXxOMxGsps7IYbD0n7qPTdd+POsalN9j0aKW1hxxKSFyPUDtXNyeJpJ&#10;ZDcXN2C0h+eWRyST9a86XxUdQ1J5LO5Zl24UNx+lUhdz300tncX0hVWDBd3Q9ax9jJ7m3PGx6DqW&#10;s7JCIbvzMjG2Pgfn3rGuvEkok2TXRjGf4mxiudumuZZ4pLGO7fYuGYHauara39itcTa5rkMYOPlZ&#10;8sPbAq4UrEylrqbWq+J7iVPs+nOjsfvTA8gVUk1FYFQzQAEjh1HNULO90i4Hkae24KM8KctUjXdn&#10;I32VUcyD/lm3bmteVIhsuTwtPGJo7kjdzjNRyahbWk8cGp6cSJD8krLkNxVWcyW8KpJcFB2Ban6v&#10;e/btPt7GzYsw6lj0+lUlYVzQ0+/t5rl4tOGdvUY4pZNTmhLQyRIoPAyO9Z2htcaWjRzQodxzuB6V&#10;JDqUmp3TWFlZrLMrZI9vUetUkZkwvrlFMhkQY6ECmSa0zjbI59+KJLa7wftqCNQeh4qjNqGnXLNF&#10;A+QhwxHFOyIlLQndjcNvS8wPrRtCNvN0pJ9+azbx7qAbbeMFccZPWoba8iWfN4QoH6Vdhc+hsSTs&#10;xG65JH+91qS1vWjUor4B65qj51s6/uXDA9KbLcqq4Ck/QUcpF2WLm4dnIR+OpNVZXmJG1z171BNe&#10;NnG0/gKjluXQBmzzzmmkItos5Od1OdynDfhms59RuRjyjyT1Ipkl1dSHDtk/yqkmIty3YUY447VS&#10;ubpixBUY+tRSO27O4gnrmmsm8YbjjvWkVqDY2WYFqa0qKMvt/AU0xqTyelRyIoHK85NdC0MHqThY&#10;XXdxUUxjVMYHPTFMBKrkfgKawYNyBimpO4EbADlc0Dh8qx/OpCvy5IHtzSKdrYYVsrktEkM04AxM&#10;2c8ENU6ajqSjKXsi89N9VlbD47dae7YbIzRdklpNa1hBt/tGT8Wpf+Ej1RSBII2Ho8YOapM4YHJN&#10;NkfPTH4U1KSCyLVxqenXo26l4X0y5BOGE9mjZ/MVn3Hg74V6k3+mfCrw85P3j/ZEH/xNPBYtzTtj&#10;DqwFUqlRbMbpwfQ5jxL+y9+y945/d+I/gZoUhP8Ay0trcQOPxjxXJ6l/wTd/Yl1DlPhbcWjf89IN&#10;cuePwLmvUUWRTkMR+NO+0XKcL+Zq/rFfbmJ9jS7Hit7/AMEnP2VNUQjSdS1vT2PCmPUzJj8GBrmN&#10;Y/4Iu/Di7LNoHxy1K2z91bmySQD9RX03YXsxYAqRjuDV19TKgK0uMe9J4urHqNYelLofEOrf8EVP&#10;i+l2Y/Dfxe8N3sJP7t7kSQN+I5rifF3/AASM/bI8NOTomk6HrABIH9n62oJ+ofbX6KnV2HKSE8/3&#10;qng1+8A3LK4467qFmNaO4PCUnsfkv4w/Yv8A2x/AUxj8SfALX8Z+WW0gW5jP/AoiRXCeKfDXj7wB&#10;drY+PfBmo6VKw3Kt7aNHkfXpX7aWniG/aHDTiRSOQ4zVfXfDXw28c6e2meOPh5pepxOMOt3aKwP5&#10;itIZpr70SZYKy0Z+IsWpW0gDFtvGMdac09q5IjmUn0zX65+LP+CcX7CXxIgZLz4Ow6PdMPludFvJ&#10;YCvvtDbf0rxD4n/8EMfC90sl58GvjHdWrdYbPWUEqH2LqAR+VdtPHYWa3sYSwlaPS5+fe3jqOe1G&#10;08/WvoP4hf8ABJ39tj4cPLcW3gCLxBaxKW+06DerNuA/2Gw2fbFeGeKvCPjzwHcvp/jXwfqOmTIx&#10;DJfWTxHP4iuiNSnP4XcxdOcd0ZxXKkqR9KCu7hiuKiW+gc5xgHuOaniQTDdCQc1dmSnYaY+c5zmg&#10;jJ2CnGPsSRQAF/hNXaxTasIIiDuB+tI6MxGe57U8qx53Ae1G05zn6CgkfEAF6daVgdoHOTSI+M5G&#10;aHPbNDVw62IwnzEkAH2qeAtswxqHJU7gTToWONpPfihJITsLIxRwMnNSQvIDyPcGmzrlAQBkDnFM&#10;jkKjdnB9KkpN2JZH8x8Mx6elQiMs4xmgyYf5u9OjbMmN2fai40tBUTbMAe2K07WTeBGCOPeqSQkt&#10;tI4zzUsXmRvvjycHnimKzNaK2IdZC5BHIHrV2K9V3CSKPqaoWF+J18i4HP8ACafdwfZjncfY1m7s&#10;Su2dD4d8R3Phm/FxBbLLAxxNEe6969M8K+OvEHhAp4w+E9+ZLcESX+jzrvRgD8wwemR3HSvGbO/A&#10;ADEda674beJF0bWY5DOUjlO1x2545rixFFNXZ3YefKz3q2fQfidfjxb8LtWe2ub6NXvNFeYq0UuP&#10;mA9s133wf8P6v4L8UPe+OtRXTZbiFokeV85yK+ebnwz4m8Ma0ni/wjOyxb/MiaFuh9OO1ereCviT&#10;P8RY1t/FWxrmzAZhKenuDXhYmhaPunuYbEKTV9z1S28H/szeDLm713x/bXfiy83F7extw+xznoQv&#10;X8a9U/Z18fyeLLe/OlfDmLw1pVs6rZWSwlPlx1xgZNeR/Dv4w6P4H1CW5j+xTAkAs0QY49jXcQ/t&#10;I6f4uv0t9LuFsgq/vGeLAx+FcNOMlLqdVaanA7H4t3cMt00iEcx4wK8J8Z20E6hZEG5Secdq9B8R&#10;fEnwlralLbXYpplGGHQk1554rnN2HkiAxjjFehBOx5b30OdhsrdnAEYIre0W2t4rhY0UckbhWJbN&#10;tIwvPtW34fR2ullPOKqzIbud54YsYGfmHIxxxXovhnTrRolPljdwefpXC+GcZXjgivQvDnIUqvfm&#10;pa0M7q53ng3TY42Qo/616PZQAQqoJ4UcZrh/B8CoU+XP4131mhaJRjt3rhxC0Omg2pCxIFbd3zXj&#10;esBovF+pEnn+0ZDj1+avaEULlsdq8a8YIsHjfUYs9LhWx746187jl7iPocvb5mfmV/wU+3Q/tg6w&#10;cHLadYsM/wDXM8V4Q8XylWbOTwCa94/4KgEv+1/qk7DAGlWAPHfYa8MiiFxLtI+XPU1+j8PS/wCE&#10;yn6HzGZL/bp+oumWcstwhx1fpXS/EzTf7K1bTSr/AOts+Vx3FZ2jwQjUItx+RWBODU3jfWpvE3iS&#10;OdYSkNvH5cSk9q+gi3KascbVkYlzaNMhdAMnsa9C/ZpubXRPG1paami7ZYXKq/Td2rjFgEnye/IF&#10;bXhaGb/hL7FIWK7UbbtPTinioe1w8om2CfJioy8z6T1Tx5p8d0VRolAPboKyfHWtWHir4f6ppUV1&#10;E8k9o6RpkZJxxXnFxukdhPI2c/3uDVaJzb3G+GVvzr4hYLlne+x9xWxseRxcd0eF3tzPotzLp2ow&#10;tE8ch+Vxg1Eup2LkATDn1r6Jim0S7TZq3h2yuixwfNtlYn8xWjD8CvgP4qgA1HwULSSQ/NLYzNEV&#10;z3ABx+lfRUqqnofFVcDNSfKz5sjlglYeXKpJqTI+8rKeOSK+k4f+CeXw98SzD/hFvi9f2Bk+5FfW&#10;iTAfiMGrt7/wR0+OdzGLjwb8VPDF+G7XryW/8lauuMXJXPPnCUJe8jyf9k0suo6+eoaxAP5musuQ&#10;FkPbk1o6H+zH8Vv2TvGl14f+Kj6S76rpjG1bSr0yqwVuScqpH5VSu12/eHJJ614OMdsSz0aOtBI5&#10;LU9x1/yt331AAP1rrPjSgPw20vjiOaNQP+A1yupRsPFURIG3K113xl+b4cWWVB/eoyj8K5avxx9Q&#10;oL93P0MPwm2+zjJYf6sZ/Kv0C/4IBa58O9A+O3jjUPG+kzXUi+GE+y+X91F80bgR6k4xX59eEedK&#10;jOP4Oa+yP+CP0Tr8TPGV9DcbSnhuMbQeuZl/w/WlXn7OnKXkPC0va14xP1P+In7UPgi/0u40PSfh&#10;DHCpVkgupmXcvowxyPWvn7VfE08scqSXDFXz8rtnvT9VuJxlmlJz6msDUY/MH3wCeOtfJVaspSuz&#10;7PD0I0o6M8q+EesahJqvjiyjuW+zjxOzGMNx9wdvwraN4kkrIgIUHGa5X4R39tBq/jiKWYIH8Rdc&#10;88Lg1r6z4lsLKJ7hWWKCNcyXE7BVH4tWc2nKx3017uhcF64bcF5B64rB+KnjDwr4Q8E3virxbd+X&#10;bWsWdqDc7MeiqO5rzjx5+2F8IvCm+yl8aWst1kiO1s2812P/AAHIFLorXPxT0218Q+J7ZzZB/OtL&#10;OccZ7MR3pVvdpPm2OvC0ZzrJo8d8QfHmXx/aSWnh39kLUfE1kxI+03mng7voQuR+deRfFfwdqPh3&#10;wxc+K9Q/ZYufB1vNIIor2bUpCoduiiNjxnB7CvuaGRl221soijXhUjG0AfhXjX/BQyNz+zzAu7cr&#10;a7BvI9g5FLLcbRhioUoQ0bW7PQzPDVngKlSUtovZHxXZWQmRZ3A3e9WL2VmAijHAGPrU2nLH9mUM&#10;pyF/OorshDvVM4HFfqkWrKx+GVOpmzF9xIDYHWq8zgLtxnOM1enl3qTj2GKqSorhuP8A61bxehi9&#10;irLH5fRuCelR9KlmU8be36VHnbg5/CulNKIkmwcEKpNNYM3ygdeOtKx3cZ+lI2eopxeoyq9iyzi4&#10;s7h4ZV+48bEEfQjmi4j1S8wt5rV1LnqJJ3b+Zqxj5eD3pchWyB0FJ0aU5XktS1OcVZMpf2LajmRm&#10;b1yBUr6TbJHvgU5HSrKHdlc9qWSVViYtxgdhQ6VO2qBTm3e57Z+w0fGXjD4gR+B9B1O6iE0BMzQT&#10;EFUB56dq++P2jo9S8M/CvQfh5pDlIQq/a1B5YjnLevNfLH/BHbwgf+Ew8TfE/VrMm0s7eK0tZiOD&#10;IW3uPwAX8690/aL+KZ8Qa9K8VyPLhJCxrXzWMpRjiXyo93B1Jype8zzW+8HX+qBrPRisbMRvdWwT&#10;XoX7Nfwi+xeOYfFXje9WWDTkLwxytu3NjArz3wdqmu6xrEcdkpjDvjB616D4x8aW/wAL/Btzq15f&#10;Az7AscSNkljXOlUa5S26MJczH/tzftF2txon/Cr/AAzclVlIkvmTjKjotfFGq6tEs7RJIcscfWt7&#10;4ieN9Z8W6vLqmoPl5n3En07Vk+HNIh1K/wB0i7grc8V6mDoww1PbU8/FYupiJ2eyOm8BaDpFpBDq&#10;t5aLJcSMPLBHSvW4dTvNJ05pbUIkzx4UkdK574c+GbW/niIh3eX0z0FdfH4XvPEXiqz8LaZZPc3N&#10;3KFCIOI0zyxPYAVz1612ddChzRuzpfg2db+JF/Y+C7K0kg0+yfz9a1MDChR2z74pv7b3xw02bwfp&#10;vwU8EJjT7CYzXN0zZadhnA+neun+MfxB8N/s4fC5/COizW8V/ex4VIsby2MFmxXx3qHi668QXsuo&#10;6pcNIzk8u3WsKMJ1at+iLrKNCnruyrfahI9sbdjkdxWHc3O0mMHGfel1TUHa6IiY7elUFJlc7jnH&#10;rXuwi7HzlTWQ8/MeTnFNc7VOcD6GlVhnPWo5mZmGz9TVpdTJLQj8sbh/I0bUeb7vTinojsPmXjpU&#10;kUYONqE+9UtC0mRtEuSf5DrUbIQMbSfTBq+lozjJ/wD10osMk4P1zRcTKUaHcMjr60Oh3YI79e1W&#10;jYyryMUosJSM4B5zSbuQUvKIJIXtzUiRKF2gVcWxwuSOfTinC02jAU9fWkw1ZVWFlY5AHHpSeXtB&#10;2DjvxVqVCpyVJx2qN4WZcdM0kwsRiPjpmiQK2AT09anEBUcmmm3Ib2ouFiLGBt2jnuKMYxjtUohJ&#10;Y7jmlECkcZouFiMJnt9KY0eeSOe4qx5W3jJprIRnnr3FFx7kAjw2T/8AqpyoC25akeMF8jkelORG&#10;6BaSdxcqGCPjgdPWgBv7uPwp2cHGD9Ke+3AUDmi19x7EIUsSACPc01owegx71NtKPnseuaaXzkYx&#10;nvRog3Idj56/Sl8tgeSADUhYr2z/AEoILDaTyfXtScgSInVVGGB46U0Pj7nHHepHXI4GT3FMEO7g&#10;KQB6VIxvmncFDfSnlSy/M3PvSGBg3GDS7JQAp9etUmupOvQCjL3HrwasW/kKuWUE9elRpCWXPpUi&#10;IRgBaHqxrQld1cfKo+lMZ44WUlM4pyqqngfhSyQlxuKcdiKkYizmZ9oQD8KnitIpG3NGMe1QpEUw&#10;yHJHvUsLXL8RJmtBFpbe2jG5I+aQWdvL87oAewqHyrkyeW6/WrSI0a+W4yQe9MdxgiQNkKB7VHcr&#10;ubMePfAq5DBDIdu45PalkijjfYRyPSlpcTRmmK7CbY48/UVPBBdMoWQhQatmXyzsCDI6cVVuri6k&#10;YJGmMHrQmmFkBsZo1LNJnb2FJFNdW4ZEJZWP3akZpjGEkVsg9fapdkUZDKDnr7VLYCRyy5VGAXI6&#10;gVJHpMzyeckqjPUE9aebuG4TMkW3bwMConvHkfbGcY6Y60guTxxwW837/AUfeJHFRC4MNw5tyNrH&#10;tTLm+drNopVAc9D60+0IltQyKNw6g0WDW4kd2IbrzXUYBzkitS3vIp3Mqrz2A7VnSpDKpjePDetO&#10;tLe5t1HP0JNNFx2NgyJLhuhzV+ydSB83bFc01/dI5DYOD6VastYusg7Dx6GqlDmRrCSTO10+NF5B&#10;B+tXtPuDbzMVIAPTJ4rlLbxAyqMgr+FXLXX5JSccYrmlSOuFVW0Z8nnrilBC80nHSlRypOcH0HrX&#10;DY0fmPCqUyi5PehY2HO2mkqFAHU980jZxkn6U1dEuKY/zGJzn6U9CNuS3XrzUOSx7n0zShuMAVXN&#10;oLkfQtLKiqOTuzVu2nVSGI6dR6VleYRgL09DViC4wdw/HmovdAo2Ny0uGWTO7p2zXQ6Hq68Qk1xs&#10;c2JBhj14rS069kSRW3dDk4NZyWhS0Z6LaTq+CCOnrVx5C6hVA+tc5oeqLcBQSPettHLKCrdRmueS&#10;1LHOUUlMknuc0hk554HtTWwp6c9s0x5cj5Rk4pAJdxrcRNERkEd67T9lT4izeGtbv/h/qrZs9Qbf&#10;abjykoGDj6j+VcTI5KccVmT6pc+HtTt/EOnsVltZlcY74NTOPNFouEuWSZ9gzXCtF8p49ajtL0RH&#10;G786wPD3iq28R+GrLXLaT93dQB8g9D3H51bhuEY4SQnnua8xtJ2PYSskdVo/iTyZPKc4HY5rsfDu&#10;v+Y6SRvkqeRXlwd1Xehzj3roPCupXquJpHwB2rGdO6uaQk0z3nwP4rcXkboSu1hkHuK6b9pr4PeG&#10;P2n/ANnLWPh/4i0tJ5RaPLpdxj57e4VSUdT2549wa8d8LeIZorkSK+cEcV718F/FJ1EyaZK42PGS&#10;N306VrgqroV1qZY2mqlJ3PwhvdMv/DOtXfh3Uo2juLW4eGdHGCroxBGPwpkjEnzGb619N/8ABXH9&#10;nef4O/tHTfETRrEx6V4rZrklB8iXIwHHtn734mvmFGDqrgZDetfVS/eJTj1Pm4rlbiQlQOh4x3pN&#10;xGOOntSlXOf5UFMDJBH4UOMmihhUsvBHX1qMxENnH4ZqXA7j6UY9qy5FcdxoTjmnAHtml+XGc8+l&#10;PjiduAMA9TVqNhXuJDErdRgDsKmCKMBQMH0pyrg4CnPbvTiuMZrVWSFdCRDbnB4FSIAwB5OfSmYC&#10;qAOv86kTLDDD8AOtCjd3Jd3qG1icYycU75Y1JY4A60+NefmqO307VvFmv2fhDwzbGe8vZ1ihjUZ+&#10;YnqfQDqT6VV7Eo7j9mr9nHxF+0147ewjmksvD+mur69q5IC28R52KTwZGAP0HJr2H9pH9rzwz4G0&#10;BP2b/wBliJNP8P6VCba81S1YhrhwcMEb+IHnc/Uk8Vx/xV+K2nfA74Vp+zP8JdUyzBn8UavAcPdX&#10;DY3oCO38PsABXhFsPKTcw5xwB2rKcr9S4xv0LDsZCZ7yTe5OSGNK92RyrdemKrEnqevrRnJxWTk2&#10;7mygiRrqRhz68+9Is7Hg4OPeoyCehoG1ucUuYpxRL9odj1HtmmmZjxnntimY5zSkgdaV2FkOaVmG&#10;CB+VNMrKANx/Ck5JwR+tGOeRTUg5RyyNgEGneaCNp4+lRgFRS9OtDeocqsSecFwPb1pwZmyADj2N&#10;QHnpwaUMw6MaSYnBdCUs3TH5GlVt4yTzUJZgcg0ZJ60X1DlZZye9NZxjcSKh3nJPrQWJGDRoJQaZ&#10;KZwBwxoEyn7zHp3FRBmHPQ+1JvKL1OKB8pKZeflOaTzXYY3N781GJMdDSM6qRubFILEzSbeGb8qV&#10;JzjrnA6VCW285/WjLY/CmHLpYla56Y/KkeU8MG+oqMM2OtI77Ry2KLtC5VYkM0o5UYHuc04XXqp6&#10;8YqDeCPkGcCmvKy9cU+Zi5Ylpbs5NH2xjnczYPvVQyMMYOc96cX4+ZT+FHMwtFFpbzA6n8TTxfHI&#10;JY49qpAkn5Tn8KXzMcMMcd6ak0x8sS99vwOW6+1SLdJjk/pWYJhnDKRTixIxzijnY1FdDSW6XPH5&#10;Uv2uPkH9KzcnOSfxpSW/hzgnqaOYOUvm5G4HI9qPtBznp+NUVlI6k/WpA2R8vI7ADpRcT0Lq3sgX&#10;AbrU1tO8jg5wR0OazkmA+Rxila8eD/Ukex7UXBamnc3V9pF0mrWF80UsRDK4bFdlH8etZ8R6Wljf&#10;aapvEUKbqPgMo7mudtLHQ/7Ji1jxdI4tgeUj+859Keur6n4rl+w+CPBCxWsbHbPtx8o7k9Kyk4sv&#10;U39MmieYaxPOpnB6u3ArVvvH16lzEztHIh/g2A1k+Dde8HeGJHtfGcf2q4J/1UYyoNZniq8gm1Vr&#10;/SrZooGYFI8Y2j0rK2oNmx4n1+wvWN+IApP3lA4rlNV1CyuYy0fBHvUd7qb3qGIP9eelZs8bqv3g&#10;B9a1hG2or3JEmUPuB4PSkkbe+8HBz371U8wnrxjv7VI1yq4JYZHatb2EWdbieeNbr+Hbg5qlZixl&#10;tpVlYrIB8hPQ1auJpbu12Ry5GOmazmjaNCcZOeKnUExgvY2thA6cqeW9agl2kblPHajaA2COPale&#10;My4MajFGlwumxi+uKGZeeKn07S1v5fKlv0hwOr1PeaHp+nwbxrSzvu5VO1PS4aNmfQzMqYBJ+lK+&#10;wN8hOPek71RW41iSBtJ60vTijaBjHFNCBZNxH0pC1uOJPYUY5zk/nStz2zSFwOoNMdw28Y3GlpCf&#10;lJX04qMPIR65pNpA2kS7go+YZFNMhII2im5ZRhj3oB3Dp+dZttvQWlwHIzT1HfFIIXPIUnjsKFVl&#10;H49KIppjFYEjipIo0IGWz7VHuGSpPbmpPJWQeZG3HpWupEnZi/Zyx+U0otSv3vTIpJHaIKMnjoRT&#10;ln3riQ0NCuwxGvDKM0IyH7p/Ch40bBUcenrTsfKAqY+lJNi0sIF28Z4pabuZWwynk0oY8BhjPSnY&#10;kMZ5OfpR948Hp0NG0MQ5zx0oXgYxx2quW24ASM4/rQc9B1pTGzDdt+hxSZPofpUgBbB4NAcmQqV7&#10;dTSlD3X3oGO3Wn6D2F8w8YGPTNLuBGCKayFhhhigqQcDrj5cCpaRabH/ADA5ViD9at2ty/CuBgnr&#10;71RWRt21hzU6yBVPHPakmrg1daGvGMxeYOTUtvfgL5VxGOPXjNZ1pfPFGNzdRjFX0EdzZk+Vkg8k&#10;U9ybWZqRHTr62w0ShscYNZ01hLau3lPxuyAKNOsZGLSpKQF6jPU1I11PLiNoxgEDNFrDW422jku1&#10;+z4Jaui8I213CWAtC6J1yOlZFnqtxo8vmPZI+4cHbW34Q8ZKhmtQM+ZkEEciicm4lI6DR/G8ejSy&#10;WUMR29WQrWt4VvPhjrmoSalr0BhuS2N2/ANcvaac19fbol4Y8k/yrbh8G+H4bSS7luQZv7gPSsGl&#10;c1juWdX0eHw34jMukSvcWlxgx7Gz17frXWWmi3cVtDcXtk8E0mCmRhsVzF34N8XaJ4Wg8S6dKJ7P&#10;cGyjbjF9a3/DnxJ1XxBf2Ueu25mSMgKyJ07UNStoddOKjLU6vRodT0C8g1vStZltb22dXgkjkwyt&#10;X1/+zH8RtB/bm8O3H7J3x80u1l142clx4R8WR/JdQXkYLR7m7Y/IjrXyNqWkape60osrZsOMj5el&#10;dF8FdTPhz42abYX8k9jeXqtb2l3E5jeOVh8rBhjBrejLl1aub1IKcLHJfHr4b/Hr4O+PNQtPi5qk&#10;8+qWGqJYXbTXnmlnLDbjB6EEEfWvef8AgptdTfDP/gnVongRDsl1vV9MsihOG2KrXDn35QA/WvEv&#10;iR4Y8a6l+1bY/CzxL4muNVvdR8aWIlnuZmkaYGRGDMWJJOOPwrsP+C7Hjd5PHPgH4XWUwW3srK7v&#10;miU/xMyxKSPopx9TU4GEXXulpqeTjE4q1z4btUC2y7uSeTTipPDYIqRLfEK7FyQOlJLst03ysFA6&#10;162ljh0GBATyuMjpUFxfxR5VBuI656Ctn4a/Dv4jfG7xvZ/Dv4WeE7zV9W1CYRW1lZRFmJPdiOFX&#10;GSSeABk1+n/7Hf8AwRb+EXwNFh8Uv2wdVi8S69HiS38H2eDYQPnK+a33piBjI4XPr1rjxOLoYWPN&#10;Ufy6m9DDVsRK0EfD37HP/BNj9pj9te//ALT8GeHDpPhqGQLeeKNZUw2y88iLIzK2Oygj1Ir9Sf2U&#10;f+CaP7I/7Gc8HiJtK/4TTxfCgJ17W1Vo7Z+uYYvup9Tk8V65rvxOj07RotG0uzttJ0u2iEdrZWsY&#10;jjjQDAVVGABivM/EHxTyztZXW4EkDmvlMbm2Jxbcab5Y/ie7h8upUFeauz2LxB8VL69lNpaXAiiH&#10;B2tjP+FcZ4p8WN5iW0GpeWZPvGOTGfxryC/+JXiARvcGGVYlOWZEGce1YWpfFCz1GSO/015JZ4Mg&#10;wzAgE151PCzerZ0Tn0R6tqXi+ztT5Nw7SE8K7yd6yfE3j+DR7bZaWyTzOOBC+SM15JPrmra7dnUv&#10;EGsS2KqD5cMAGMfQ1kr4ou7EytFqTzjPyPLgH8a7I4eMVqZKo5PQ9Lk8beIppRNbxWcIP3mnUsy/&#10;rVewvJNV1GSXWtbiuRj93ti2lPcAnmvOIPGmsrdLLqFzbeVu5+XnH51Zv/H2kXN6outQt440XC+S&#10;QpH41XLFaFJSaPS7jxBpVsC0SSzeTwjRx4Y/h3qKHxbHcO88emTo6Eby8RVj/jXnWl/FLw3pd+F1&#10;DVA9kMkyxuDIv0AqBv2hdNF3Obi2vHhY/uJfs/b3o5Ysdmeo3fi+51GHyR5kKqeCM9KryyaW0Imv&#10;b3dGOW/dAmvNv+GhtDaPspH3S0ZBp3/DRHh6CMiTS45T3ds4NPlSQWZ6Wmr2JtWn8MSOm4YaSRcE&#10;n2q/4S1Swl36a95EJEXe8ly53En0NeVf8NM+HGVIjpiMgH3I4yQKbD+0d4WgieGfw5fTo77hGlke&#10;Px7ioaDluewXtxodsFuhZG/lB5cz/Kv0Wo7PUIZiblrE2+BwrDpXk8X7TnhJtqL4Gv4cd1tiKtv+&#10;1N4DlhaG60fVAcYULac/qaSBwZ6Z/bljhg0hfd7cVXlmvQ4u9GWVJVzteMcjNeXN+1H4CUeTaeC9&#10;cZs4LmBVz+ZqSD9qTwpGdk/hvXIx32sg/PBpp3I9nJ7He3tz4ykVWm1MyMW+dZqvRot1ZGSeNU2Y&#10;3GPjNecH9rPwRENtvoN8x7krlv1o/wCGr/A8mJLnw7qPI5BXg/lVKxk6Uzv0uoIfk/eOpPAPOKuQ&#10;6vpttMqyeGLmZTn98mCB+Brz6y/ap+EkuTd2M9u2OA8TN/StGL9qX4MlFjfxcbcf3TZyHH/jtUnq&#10;T7OfY7lpdPlYSxRSID2ZcGhnhEhCEfTFcQ37SXwIkB3+PiG/68Zef/Haan7Q/wAC2bK+PQSehaxl&#10;H/stMlwl2OvnMZn+Z+ppkvlY6fhXMn41fBm8w8Pj239Pmjdf5irkPxI+Fd0gEHxF0wcdHmxVJC5W&#10;jUwqvuUcetIQMY/U1TXxJ4HuBlPiRouD93N+g/rUkFzody22x8b6VMx6Bb+M/wBaoVmSPFuHCgn3&#10;qOeGTHGRWhHo+oyx+ZazRSqejRyAj9KSXw3r6p/x6sx65AqoslpmXLAyqN4/WopAByDn15zV260X&#10;xAvWwlP/AAAmqMlrqCsRJZyj1BQ1sncyasxAARkelDRh1xmmmG7XIFrJ/wB8HihEuhJ88bYx3FNa&#10;6CGm3kz8p79KRY3/ALo/GnsGyDhulRSzbMlmxj2rZKyE9hxTa2SaY8w6EkcdqbDqenvN5bTqT6Z6&#10;0ssltuyueO2aZAnmqG25JPWk8/aeF6+tM8xc5ApjzDzMfyqrASGZ2PTikDSMw5OM9qhMp7D/APVT&#10;IZ7gklWx6YqXoxpmnFuXGR0pzXEEbZcAE1nRyzA7pJW4pJJA2WY5x60F3NNNRUE+VFnjrVWS5RmZ&#10;2OT9apySztH5aEgfShIsgfMc1lytvUak0acMyLGDnrTlvSRsV8VSjn2rsI49DSm7CrhVAPriod3o&#10;aqSaNODUrhAFD8Acir9lfTOAzHqa5gatcJKFEYIJ5zWjY6v577dpUAVMqemw1LU6e1v4g2TKQ3bB&#10;rYs/EU4ATfn0JNchHOWwwXI9anttSERAkcg54rnlBlqXY9D03xbe24ULeso7DNX9XuPDHjfS5ND8&#10;ceE9K1a1mXbJHe2aSBl9DuFcHb3LTRgLL+tXra+lhIUSfU5qEpRd0O6lpJHmnxO/4JOfsN/FuV7z&#10;TPCd34Vvpckvod80ce49/LYMo+gwK+Yfjh/wQx+MnhF31P4A+NrTxLZrlhZ6nKtvcr7BvuN+lff1&#10;rqoJUecVPvW1p/iLVbRg1vqBC4+6RkGu6hmGKpS1d15nPUw1KfSx+FnxZ+Cvxg+COut4e+LPw91L&#10;SLhc4a7tiI3Hqsg+Vh9DXLJdW7NtOV+vSv6BvEcHg34jaI3h/wCIHhPTtVs5RtltdQtVkjYfQjiv&#10;mH49/wDBF39mf4uwy6p8Fr6fwbqjAsltDKZbN29CjZKj6Gvco5jQqL3tGcE8JVjtqfk4Y8Dcp4Pp&#10;TdoI4PNe+ftDf8Exf2uv2a7W413XPBJ1nRoHIbUtAJuFVezOijco98YrwCG6+dobyMqynByuCD7g&#10;9K7YzjNXi7nO1KOjHqGVgMZzQTvcr2HWnK0chPlsD6Y7UhiY8Kmc+1VdE3GuoI4703DCQHPTqale&#10;OREG5KQDIAAxmluA8KHhJY89jVYscZYjBqVyyqd2emAKhYD+Ic9uKTQ12AZ8wHPGO9ORlTbL696R&#10;VySR1xxShC6hSPwFJXNHoaEMqypuU/n2pwkChsMDxg1UhkWLgDnoeKtxRrIhKNk7e386pOwrXJbb&#10;eziZBgLyOK0ftKTxgOTuI71mi5YQ+Vt56dKmSVRD93DDjn1qBpWLSQPtOF7VoaNIY3EbqOeorM0/&#10;UxENsvXsa0La5ZZA8adevGama901irHqvw48eHQbiHTtSud1rLhXSQ8D6V6BZDSND8Yw+IIgpsbi&#10;Ly7oDkbT/FXhdn/xMIolcgHePwNe2/DzVrPwVDaXfjvTo77R7uMbJwNwj9mHavExVPlV0erhHeVj&#10;ofFmlp8OwniyfwnPqnh28UMl/p7bkUd8kfdPsa679nkeHfihFrWr+ELGVY7EIqJeYB3MCcfpWx4f&#10;+L37PmieCtQ8LeHI57qx1e1lWSwVi6wsy4JwegriP+Cf00ln4b8d6fbynyo9TtjG4+9wrV5dJuUJ&#10;O1mj1KlNXjrudN4psdP0bUWin0kWt0v+sTGPxFULjVDLF5O75SPWuo+N1/B4ktxO1ukd1DHjzlHJ&#10;A9a8x0PVxOrQTS5ZT6110nzQucFWDhNpHS20CHDFvbIroNDiCPhRzx1rl9JvDIwjI49TXVeHm8y4&#10;2g9O+Kp3ujFrud74YU7UUc/hXofhyMoVb3rgPCfIU9fbFeh+H1ztHoeBU2bMfJHpXg5N2zP/AOuu&#10;/tozhcegrhvBacxjHau+s04GfTivPxOiudVDcQwNnAHWvFPHfHxL1FM/KWiwD67RXugjwcsuR6mv&#10;D/iNG0fxCvZSuCZFP6CvnMa+aFj6DBLlkfmJ/wAFRrj/AIy/1WFTz/ZGnk/98GvBhcyKMEn6V7n/&#10;AMFNR5v7ZGo3DDKvpNj16cKwrxew0KfXNbt7CKTYkjhTX6FkE4Ryymn2PnczX+3TXmM0LUbhr47I&#10;mIUHPFbckYl/eEAE96n1LSLXw54nm8O2URfykAkYrnnApgsrqbUVjVDsPevfpVoON0zjlFp2C3s2&#10;yG2ggVueA7ZrzxrEtsu5o4SQo/WqWqMmn2mA2Djj3r0r9mvwEE0m68Y6tBvlu0KWgb+FO7fjWWMx&#10;tOlhpNs7Mtw8q2LikttzOvbFzO4wBg8CqiWEoY+Xy3QAV6U/w+0+e6ZpnIDv0FbGi/D7QreRYbe0&#10;aV2OBtXPNfMRxkG9z6qthZyuzzvw/wCEr2V1uJoD9MV01joWpxzfuYiBjp6V6ppnwpuRAHNiyA9m&#10;WrsPw/njfYtoAAccrXTDGQjrc8yeGqdUct4G0/XRexNHCThuc19BeB4fEE8SPc3exFAAVTzmuQ8I&#10;eDtSjlEdjZK0meOK9b8E6Nf6bOtvqdiVLY5xxXp4bG05xep4mOw84zWh8r/t7PcxfFfTJbkljDom&#10;1GI9XOa8DuGZo/MYA5OQa+sv+CkXgye713TNZtYVUwaWVbtnLZr5QEbmx/eLtPcGvIxVRTxDaNaF&#10;Nqjqchr8jxa9DKSMKR/Oux+M6BPh9aLnO1EbI9cVw/jSVY7tXU4IYc/jXZ/Fi/jufhvb4OcKgbn6&#10;VE05Si13M6NlCa8jJ8HRI2hxsQCNnNfWv/BJ3V7PQPiF4vvb+fZE+iRR7j0yZc4/Svk/4cKbjwrH&#10;cOuQSVBx6V3fwq8ffGzwULzwx+z94Sk1bW9adVK29g9zKiL3CL069TWOLjKdKUY7s3y1xjiozk9E&#10;fo340+K+gaLZvfyalFFGnLSzMFGPXJNeH6/+3j8IbDxvp/hKLxlHeXl7eLD5NnGZAhY4GSOBXBfD&#10;n/gkJ/wVH/axk/t34j2N3YW0pysWs3q2+AfSPoPyr2TwJ/wRjvf2TdXtvFfxr+Eknn2v7+LxCl99&#10;qtxIoyv3QAvI7jFeNHK1HWrNXPqJY+m1+7i2fN3xs+PPxq8C/F3xB8Nvgj4Fku7m9vRM15LYvJtd&#10;wDxyFA+tY1h+yb+0p8eWOt/tIfGG40223AwaVaOrvjv8i/Ig/M19tfBD4Q/Avxn4a8S/F/4q/GCS&#10;y1KTV5Lez0mO7jhRY0A2sQfmbOapeF/A+ieIbK91Dw1rEd5awXrwrIsoYrjsce2KnF03gsOppK76&#10;hhMSsZWcE3oeD/DT9jf9n74ZBLzTfDA1LUEwTfaq3mMG9Qv3Rz7V6HcWWYvLhwqgAAKMACvR4PhP&#10;DISZXBz15oufh7p+nx7WtQcjHFfN4vFSrL3nc+lwcHSldI8xttGvJ5CsMmSDk815b+394fuD+zE9&#10;+yHbB4gtQx9MhwP1r6R/4Qq3Ewa1gKH1FeU/8FA/Dcqfsga4YoyTbalZTSZHQCUDP/j1c+BqNY6m&#10;/wC8vzPVxjc8BUi+sX+R+dVhCRaKzHOBiq94oKkkjk960LdcWQXGBk4/OqV2q7mz6+nav2elLmR+&#10;A11ZszpUZV69CCapySlNxx0/Wrl04HCZ5GM1TkgbaVcde9dUdDn6FfIDqGHPf8aY2c5Ix7VN5DAg&#10;nn37iozEw+YLkZxxXTFq47pjDyc0ZpzqcfcIppBxnriqd1sCsxpG3k9KU44OM80YB5IoyF6etDkH&#10;QDjOah1SNhYGVG5JAqYAtxj8DTdUYLp2wdS3NRObSuNJ3P0A/YIlsfA37G+m3EcX7zUmuLm5cdS5&#10;kYc/goFZ011aeIfEUjXILDeSPSrf7LKx2v7GWkOo+b7FJt4/6aNWPDe2mnWzy5USMhIc+teFimpV&#10;m0erTk4wRT1Dx6dB8dwaTo8Y2xffZexrG+NPix77RhE8hlllO47jkCsLU9bstH1WfUAyySzHO5u1&#10;ct4s8SS6s5Ly/IPerpQimn1OevUb2Ocvb5Q7G4bJAwo9TXR/D2wnuRHtgOZZRk7awNItYL2886WI&#10;sAegGc17R8AfB7eJbj7U8G0JJiNAMYHrV16ijCxhSjeZ3/gfwfetaJFpdvteQgE46V3/AIo1/Sv2&#10;d/BEuuKsX9r38e0TPywGO1Vb3VY/AU0NsSiDI3EivCP2rvidL4z8RW1jDd7oIYtoCt3715EearVS&#10;6H0PPGjh7nm/xG8a6z8QvE0+uaxeyS7mJG9u3oK54zKHIHAHSrGqsECpGMDHQd6znDFsjgV9FRpx&#10;jFJHhVq0qsrshuctLgNxnjmhYs8fnipDCG+YgnJ61JFCOcD8xXTbSxxy1ZCkHzYwce1KbUdVUA98&#10;1bSAYyPyp/kgsMgc9KBcpTS1yctipo7XnkYGODU3kEdBx25p6IWwT+Ao6A0MWNVUYPNG0YyBn3qX&#10;AB24x/Sl2BuhrNydyJK5EIc4LjHHSnBR02j86kYdDjFMJByxA4NTzMm2gHOcD8SKRkVjyM0jSqDk&#10;HtTVuNpyQeO+KG2Cj3Bod5weR6d6BagDpmrMLRSHHA96SeNyD5f86m4EBtlI96bJDt6CpI4JicK2&#10;D6k1MIio3SAGne4bGe6lumAR1GaaqkZY4PFXprRXO9Rj3zUQtsMQTxQmDIdoIGf/AK9I0QBJFWTb&#10;gDJXtQbc4JIFNu4+V2KqRAZOMkUgBB+UfpVnyMscNj8KT7IByWHSmnYSTZXbgE4wfpTOR/8Aqq59&#10;mx37UwxKDkn/AOvVNuxXLoVwCeeT+FJLHxx/KpxGW+7/AColtSF3E8Y9ahu4cpVZVzjH1o+XHGet&#10;OdBzg/hSfZwR97HtSJE4VRgDJ704KCuAec0+OAsvTj1NSKsUZwBn1NMpJEACs25hjHXilZAeQBjN&#10;PZAc7RTtgCgHr6AUOwnYjxtPHQClTc+Pl47nFWEi3DdtwM9KnS3ToFFCBp2KqRMXJOBVmQBIvKXv&#10;3FSrbx44xk98Uk0RTgDJptak7IiMCKPuZz1NSwXDW4CxIBx1PWhFdxkqB9O9BiBfJPy4qhWI7Z5Z&#10;Zy0gzzRLJOs2BnJPFWbWKHcdv48Vas7aOWXe3OD0ouiraFJILiJlZxg+uKsNazOS7DNX7jYowYRx&#10;61ELzcpVYsYHXFTdgip5fIRic+ppLlLhJUgSMEN04qSWZHcFozVpCk9vtQ4kXBB74oVxdClcPJbK&#10;0U0OeMinwxsLRbq5jwG+4PWpbeVZbopqDHGDgmkeCO5cKpPlocKM9KHcdtBPKSS2O1MDHeq0CFJf&#10;MI+UDk+lX5HjiBikIAxxWa7zSRSRRrjPAOOtKw0kibVoYp9LFwo+YNyAe1VbKWSOPcp+U9AauaXH&#10;51kbW5YkqeTUjWlsCI4TwPagEiJJyGWWT8Ktrf22MFv0qlKsbYUjp6U14h0BI5qkVsWzLbSycqcH&#10;vUyL5S/u+57elZ/lSwqCVPPSrbzMIFRevetFsHUtrtzgHp2qezk8ubO7jHaqFpMSS0p4B4JrQtQh&#10;IbqcUpJNmkHZnzPR35FJuX1pFJJyR9MCvI0Ou7sO78Gg8LtA4HakG0nnjnikZhtOMn6Ci4WY7FJj&#10;0JoBwOaCQOcflRoGovQ8VJGcKAT0PeogSMA80/eM5x9KhplJ8z2LcLHGfT1qzDMyvuXPWqUDjPTA&#10;71ZQnoemelDTeozd0rVHtblWUnB6jNdnpOopPbqwfJ6E15rFO6PlT0PTPWul8Paz5C7JOnrmspxG&#10;mdhKd469RzVfzdrdOO9QLfLJHuEuPrUM92iruVhjPHNZcqKLF3dqBtB478VmavMHtZIyc7l6Corq&#10;+HOP51SlvUZSNxyR3qtkB7T+zt4kN/8ADg6YZMmwu3QfN0DfN/jXf22pFcYPevn/APZt8TnR/FWo&#10;6Bck+Xexqy47MuefyNe1rdKGPzZ57ivIrxcKrPdw8lOgmzp4LyUrgPx1rS03VJoDjd17Vy1neEKF&#10;DHjrmtO1uskbR3HNZWdgtZnonh3VXhuFmdzj0Jr1/wCGnjAadcxyxNjcR0P4V896RqUgIUngV6H4&#10;F15IlVWfBB4ye9c8007o10kmi5/wVs+Dd78Wf2PJfHmg2pnuvDt1HfuFGW8oZWTp/stn8K/JbS5P&#10;MhMeenT2r93vCwtfiD8LdT8G6qgkttRsZbeVGwR8yEf1r8SvjD8O7r4RfGnxL8NL3IfSNXmtlJH3&#10;1DZUj6gj86+oyqr7bD8r6HzuOgqda/c50xseWJznt2FNEb7ioO4DsTU7IRyP0pDFxyc56jFeh6nK&#10;2QOhEeNqj1OetNML54Q4NWDBzwAOPSjGDjFQ0MhSAKd0hBPZc1JgKS2OSaf5ZznAoEfIJJ/KhWQm&#10;wjIwWbPtTgMrhaVU3HaowcUuSqlQc+pqkTcMIq425Pc0q9wPwAp4iGzGaRV254OAadxXIr26W1hd&#10;yOAMDJr0D4X3Nv8AB/wLd/Eq/iU6xqELJYIesSHp9M9TXB2OmPr2u22jKSPNkBc56KK2Pixraahq&#10;tv4ctJP9GsVwQD94gYrnqyaaRrTSOUkmutTupNRv5GeSWQuzHnLE5JqQnsBQCcY7UVDdzZKyEY8H&#10;FABA5NLTfMXsaQ9EOopvmJ60xlAG52OfagG7EtIxHQnrUbMQASdy0AqSNq4wepoJciWgZ7imLGR9&#10;04oOU6jIJoHccucc0A57HpTNwXjuPelEvXfx7UBzIfjFFIJEP8VNALMdrkAe9A79h9FN5AwT1PFN&#10;AySY/wAaAuSUUUEgdaBhSMQBkihslTg496aAz9SPcCgTFAVRuGMY9KUYIyOh9qbIJMHDZ9sU0Fxn&#10;CnnoMdKBXsyQ5A45oHPU0iA4wR0PenA57UDQw7mcqpximS8nb37n1p2AXK7etEqAfN+FBD2GkbX2&#10;j6GmNlTnr71IsQK7mbioywBwaaJsx8ZAIO8Cjzfm7nmm7lK8DHvmmuW9/oKXUa7D3kLHP6UwuSMD&#10;g0hIxgCgYDAj8RTa0KSHI4ycdf5VNHyBzntUERAcsRTySAPb9alX6jbsT8560oYbcEfTmo1kQ8Ag&#10;HuKdnnGKY9GGCRg/pSjk4HWgMGGQc0m4A4zQBNxHjdnkYz6UmQrBSo5/KkjHmDaxPFPCgMMDp05q&#10;uhGzOn8Jal4cEAj8ZQ+fbROGjhJ6n1reufilbai//CO+DdM8iBvlGwDgD2FeeFrMSxpqLMI2cAhT&#10;ziu6vfHttp1lHoXww8Io8yxgPeNFkjj26/jWEk7lrYhgtNI0fU/tt1ZNcT87gxwAapa5qUd9veMq&#10;gz90HpSR+HvEesPJceKdZSBzyY87WrnruwgtJXihvGfB656+9VBaie46e4Ea4ST5j71Ve4lf5SxI&#10;z0zTCWBy3P40hc9BwOwrVoQruxOM8elN+po60gORypH1pNjSsOjleJvkcjJ5qTzxk5OfSq7Hb8x/&#10;ICnDDgMKNg0ZFOTncBx2oUFjhT2qVhlQoGOPyqNv3IBXv1OKRLRG8e5jIw/WokAPPerHmtICBz9K&#10;gxkhiKEtSkLTSxJIII96U88YoIyQx6dMYrQbGct82/p2FHzDndnngU4Rop4pPlBwDzms7PqK3cfT&#10;Wwq8infjSSLuGBVu/QbGFmAyOPamLnI5qXaMAkY/GmvGAMKelQ0yWuo0uvQD604/dBX880wKd2DS&#10;yblI3dzxxUXEm7D4bq4tzvBDcZqX7RBcDJQo1RZUgHHOKaVy27NW5JbDsycW/mHIbgDrSIkqHauc&#10;+tRo8qtweAO1SCRyQxfNWndCs7jijIA7uSewHamZ+bGO1PEp3A5xkc09fJkITb+IpthFWISzDG0n&#10;6Zp4vmiwjJnJ604WLlv3WD7VC8RHVMEeopXTG9S2txFMfmXqOMdaSRAGDEfSqaTjklsEdakFw2Mb&#10;84HU9qpSJ5dCbdtG4H6UoZSvBqFlYtlnOfY0hPtkfWhybVhKJL9oYHaoOB0x0pwdjnnPPr0qAMoG&#10;Ap/OniZc8gjJqVqFpIkzjr3pMtnpxSeYg5JpQ+TjBwe+KtOwrMcACeePao2eSJ/nU4+lTJIE5Cjp&#10;jp1qRbiKSMq0Yb2NTKyZUVZlfzYjhiMEHtUg56Hg0PZxy8wZB96SKCVMRucVFi0TIAtu0hbp1Ga0&#10;7OUiBJYGBR/vc1lpHtZos5BHNSWUwtm8pCSC3TFWkTdXNaSbaCiPjvjNLEskX71o2Kn0FSWCWyx/&#10;abtDnHAHWr1v4lnsmEdjYI6nqrr1FICva3MeozbVHKHDA1pWyWenzNOyDcRgAVK1o+oW4vLDTY4n&#10;kOGCetK2hXkZCXTqGA4xRdAW7PWNRKCPylVFPGOtbmlNJdIWkJDMRnJ7VgWttIoLnO5eOnat3QJJ&#10;diuyFwGrKSs9DWO53vhvxBY6dpz+HQzSW1yv7yNm6H2q5o2jWOhWz3elXGBFll3rnJ9K5/wtaW3i&#10;jWY9GgcR3LH5CxwP89a6/wAcXZ8L2SeHreBJJY0+aRBkMam9juV7X7HYfCu7l8c2WoT32pCC9tIg&#10;0MZ+UuPUZrsNN/Z0+NvxCfTPiZpPh4wafo7CY383yFipyCoP3uRXnXw81ay8X6fDJJAILyAbHKcH&#10;FfZnwt/aAtPEfgO08F3pa3+xW4gZQMK6gYzWU6s6a91GkPe3Z4jp3wnuPEv/AAUx8E6wUO19ITWL&#10;g4P+shifk+nKD86+bP8AgrF45tvHv7cOtWNk5eLw9YWumE7vl8xU8yTH4uB9RX6IfsueBrfxh8ff&#10;F3xtvrgC38PeHDpmmR44Ik+Zmz7Kp/OvyV+PXiDWPi/+014v1nwtpdzd3et+KLya2tbWMyOQZSAB&#10;j0AFd+Xp8rm+x5OMblUsc1cX0MLeWg3SY+6tet/sefsK/Fn9tHxZLa6Pf2+i+H7Bh/bHiPUVIhtw&#10;edif33x27d69K/Zf/wCCekr3Fp4p+PmfMlIe38PwP84HYzN2/wB0fia+6PCekaZ4O8J2vgjw3pkO&#10;naXAvy2VnEEUnuTjqfevJzbPYYGDhT1l+B14DK3iJKUtInRfArwn+yn+wp4Kh+Gv7P3h97/VWQf2&#10;/wCM7lF8+7fHIB5IXI4UcCneKf2lrXUbt7nTdGupGC4WSQd65nXrbTmgBtIQuBgqBWBdERrtUBfa&#10;vh3jcTianPOTbPraeHpUYcsVoL4i+J3ibX5WNzaeXH/cd85rBbWdcnYATpGPTFXL6NZFJrNZXjyR&#10;+FdVOoiJxixl/qfih1KrrTbCDlAorIgF3bzNdySkFjycd6uzpeyv8pI+tElvcSARytk+mK64VZLq&#10;YqjBmfOryXD3M93I5bsx4quum2Epe4uLhmweFDVsDTtkbbxkVB/ZkLEKR+AFaqrJkujFGekFjMmG&#10;gHB4JPNVp7DSW+9YIxHfFbLaPG/O3bg9Kjk0TzDhG4zg5NWp3MeSysZSrpUS4gsY1I6kpVqPUrLy&#10;wjQRuxONm0Gri6NDE3zjI96nXSLKaMyJbKCDwwFO/USijNknEbALo0ByOAYxVpGgmjz/AGRbKQOR&#10;5QqVYTAC0iEhRnJGaf8AaBKF8u3c7vVTUSlI05ClK9paxHNvCrHoFiUZqASyTDerAY7DitK60mEr&#10;vlhzgcc1HY2ST25PlbCOME1cZt7g4GXcM7AKTnJ61VuBFE//AB7r9cVv3NgDCVEYJHfFZx0+OSTE&#10;g/AVSlcSgZxuEIIAx+FMEyj7pBB9q3YNFtduVQc+tI+kwAbViX6gUOWo+RmC0jgFUtEIPX5RTBAs&#10;uFe0UfUV0baMoXOAMj1pDow8vOwdD3quYl0m2YH9laeeWtEbPXK05NGsUBKWSAAj+GttdNCLt8vO&#10;PSka1wmCuM/pVe1ZHsjKGl25GTbxg9vlFI2l2LfK9uh47rWp9mKDBGahnt8AkD8zQ6kgdJIyJ9A0&#10;dw26zHJ5wKqXHhvR2GPsuB6g1sMnUD16VC0JJPNPndiJQsYbeFtFPy+Uwx/tVBP4O0aRiwMmevB6&#10;V0Bt1IyyfpUbWeRkjFXGo72uZOCe5gxeH7m1ATTPEOoW+Onk3LLj8jTpW8c2cZaz+IGrqVHH+nSc&#10;frWybQRjuailjGMKM5raM7vYxlSstDEXxf8AGyycPp/xS1hAvQC7b+taVt8e/wBpzTIgsHxHludo&#10;4N1ZwyH6ZK0rW5K8LUbQ7UwE/CtE0c7psvR/teftJacvl3VxbXRHVnsUUf8AjoFNT9u/4u2Mh/tb&#10;4W6PfDu3nSxMfyyKx7yHecqmB6AVh6taEOVA49K2go32IlA9CsP+Ch5RhF4n+AaBAAN1jrRLfk0Y&#10;rXtf26fgdqygal4N17TiThgyJIF/EGvB7vTYiSWXOPbpWZe6ZZsfmtlz/u10KEWYu+x9QWP7Qn7K&#10;2uSiUfEk2UjfwXlu0eD7kjFdBpfjb4QawwXRPi5oNxkZVTqcYbH0Jr4xm0PTGbD2i4HSqVx4V064&#10;ODAMf7o4q1Qb6k6H3itnbXSeZpmpW10uOGtrhXB/I1LF4d1CSPzFtnPHpXwDBoOp6Wu7SNWubY9h&#10;bzsn8jWrZeN/jRoij+x/ilrcIHQJfvgfrV+wl0Yj7jGh6nEWla2k2njlTxUQs7kE4hb34r4/0n9p&#10;z9qHw6ym2+J91dKvWO9gjlB+u4ZxXR2f7eP7Qliw/tPTdCvUXqJLBkJ/FW4qZYepuUkfToilUlWX&#10;p1pjmEfOx/KvBdL/AOCgvmjHjL4OoGOPMk0vUTgj12uv9a6nSf2zP2d9ZUHVJta0dj0W4shIPzQm&#10;sZQlHdBqj1SW9tZYwqR4IFLHJBIBjrXIaP8AGz9nrxAdmlfGTT0ZsYS7Voj/AOPAV1GlJ4f1dBce&#10;HfG2laguOltdqx/LNQrlEst1FG3INVv7Q3yYCjBq5JoGphdzWrSAnqnIrOuLO4s5t0kMigjnKGk2&#10;wJ3miJ3Cp7e58kZUBsn8qzFuIuFK4PqasRSzOm1ADx6UnruCdjWtdZlAMRj7+tWRqQZcOuKxIPPj&#10;G5j3q/bzRXaNBcHDY4PrUuCbLUu5r2d2THuSTntzVu3uHlwwkOc8nNYFrItj+5ZiRng5q1a6gLR9&#10;zISCOgrOdJGinodVZawSBBOuQPuv6VtWWrAAL1HoK4i2v4pX3Jxz3Na2n6u8LqhGSKwlGxaaZ29r&#10;c+dHl1wOwJq5b6tPa7fs8pXBwTnrXHWPiu43tCYgM962LLVoblf3vBIzWfU0i1Y9A0rxOZ4MXQEi&#10;ldr55BGOlfPn7SX/AASk/Zd/ajuJ/Enhsjwh4mmJZ73TY18m5b1ki6Z9xg16tpc0SDIf5Sc8VtWU&#10;kEcgeGfb6FeoqqeMrUJXixSowqr3kfkH+1l/wS2/aR/ZTmfVr/RDrmh7j5es6REzxgf7YxlOPXiv&#10;nU/aLOcx3sDLg4JIxj8K/os03xmXt20bWVhvbWZNs1tcgMHHfg182/taf8EifgD+0/Y3fi74M3UX&#10;hHxQ6l2tAg+y3D/7Sj7ufUV7GFziFT3auj7nn1sBJawZ+OaRw3C8LxjhvWm3WjOIRNERwOldz+0Z&#10;+yn8df2UPFs3hj4peEbqzWKUrFeeSxt7hQeGR8YIIrjtJ1W3vIjEzbZMfdJ6/SvaUrq62PP5bOz3&#10;Mcg4wR3qJk4IK8Vp3cGyUyJjk9KrlAVIGOO1WncmxSXJwQBnHWpVjYEH16UqgiX5cdelSIA3T8Kk&#10;tIgIZW+bg+lW9Khurq3nvIclIV+bFQTruPLDFdD4VvrbTNKmtXt93nqRkigaMuxura6tSykbue3N&#10;OR0BIJzn8Kr3MAtrh1iUKDnoaWKXcPmGfehWuUiwrpvwex5FbEVzAFRkzjOT7Vj5BGQKBLLu+VuP&#10;rRKPMjZWZ002pxC3CRXG044KnpW74f8AHctppB0jUtbleA/wE8Vw1tK7EKwyAOtWEWNm2cj3rmqU&#10;IvRmsKsqbujvbL4lT+ErC6bw08cj3MZj3yc7QR1r3z/gm5vn0HxaszbmmkhZv97Br5RuIY4LM7WD&#10;ZHGO1fUX/BOq+ex8P+JZUz5huYF/Daa83F0o06LaPRwtR1K8VI9F+LV2sd9Pbo2AqkV5LolzLDrE&#10;sfIBYkZ+tei/EuZn1GcuTknmvOLKLGrs6nOTz+dc1D4DpxMb1DstHmIl6985rs/DUoLg57iuC0yU&#10;ibAOMHriu18OSkSoXH/1qpo5ZrlPUPC75KZPYdq9C8OOvygnkmvNvDE4LRqvQivQ/DjE7Oeh9aiW&#10;5zO1z1nwUQDGue1d9ZjIxn+EVwHgk5dD0+Udq7+ydRhWOPlFeXi9mdWHWpciUyEL09TXhfxhbyPi&#10;PdW57RoePXFe42hzcKAOh5FeFfG1ivxQulY9bePPPtXzeLu0fR4LWpY/NL/gpNos15+1DdTqh3HR&#10;7NhgezVzXwS+DhW4X4jeMM22lWOXUynaZWA4AzXqv7euni4/abWaKIsz6DaYHbIZ/wDGvONbXU9Q&#10;08f2vfzNBax/uoC3yD8OlfRZfjZwy+EF2ObGZequPlN7FLwb4In8ea7rvjOSEx2kTswY+/IH5AVS&#10;k0SC3tmu0J2rkhsfrXtPhDw7F4b/AGZv7XnULc6xAbiFAvzMHOF/QfrXCat4N1y90Oy8P6Dpslxq&#10;F9IkUEESZZ5GOFGPqaMLnE6tecb+7F2Pax+QUMPl1OS1nJXYz9kb9lrxR+158YR4XgL2/h/Sttx4&#10;j1E5xHBuwIlP/PR+QPbJ7V+i19+x38DobaHTNP8ADskMdrCsUKwTMoCqMCtr9lL4M+AP2UPgjpnw&#10;3+0QnU7iNbrxFery1zeMMt+C52geg9zXoa+KPBcsn7m659WGK/PeJuK8VjMf7LDyapw0Xm+59Bw9&#10;kNLA4TnqJOct/I8VT9iv4Yb8x2F4mOctcsTWjpf7Hfgm1lE1nrV7bMvIACsP1Fe02+r6DIAI7uM5&#10;4HzVs6WmlyAHYjeoBzXj0s+xy3kz2KmW4a2x4nd/sxYhxpviyWQ45Eluuayp/wBlvxEEPk3pb0bF&#10;fTMY0lkwtkvHTIqOaaz+4sAX1xXoU+JcfY4p5ZhnvofMA/Z5+Jujyedp6BwD8mzg1q2OjfFnQFP2&#10;3wtcTKuMNtBr6H862C43D6ZpIb9EnVPIEiE4KkZr18JxLmCesLo8zFZFgK2rlqfm9+2he/HL4i+L&#10;1gg+FOsPa6fFs32dm8ofvn5Qa+YfEVp8QtKuDBe/DXXY2H8L6TMD/wCg1+qPjK8lt/FWrWluWURX&#10;TAIO1eeeMde1GNHCXTLhfWvo6WcVH70o7nzVbKoXcYy0R+WPia28ZaheKi+A9ZUhgQp0yYZ591rp&#10;tU8OfGHxr4dj8Ow+BBZxbFzPeXAToPQ8j8q+tPi5rN5FpMpWZjIx4Oa8juLqbZlpWZsdTXsUsydS&#10;N+U8WeVxpzd5HB+A/Anizwl4afSvEwtSySFo/s0u/g+9fp5/wbt+H/hbZXPxM8Z+LrCK41K2FlBa&#10;eZjKxEMzYz6sK/Oy5vUYMsh42kZNfVv/AASP8ft4WHj21tpisk8NsRg4zhjXNmOOnSwVSolrY1wW&#10;BhLFU6d9Ln7NXnx00KxbyNC0SC1K/dcuCa4f4rfHZdc8M6lput3cc9vLaOJIGIIYbTxivlyD4oeJ&#10;L1hm9KjpRd6trerwvFc3BbzBt/A1+bVcxx1aWsnY+3p4DDU1oj83fi1qdwfHOt2mnxBIBqc/lp2V&#10;Q5wB6cYr1L/gnX4hv7rxX4k8OXt3ttFtVu5y7/Kn8Oef515P8UdG8V3fxa8ReH/D+gXuoXKa1coI&#10;LK2aRj+8OOFHFey/sTfDPxb8LW8Y+OPjT4avPDulXWkJbo+pwmMyKGLMVBHP4etfbKbnlq5nfRHl&#10;4Ohz5koQ3bsfdng39i34q+P9Ai8VeE/Hngae3uog8Ea+IAzYIzyVBAPtUuqf8E/v2pli/wBAt/Cl&#10;22OI49d5P/jtfKPhjx/+yvIxi0z4kS2kjnkvHJbk/U4Ga6O31j4Qswn0j49xQv2b+1JHI/8AHhiv&#10;KjPBQ+NH3MeGM1vdSsvT/gnsGr/sNftn2En7r4SxT4PzPZXauK8l/a5/Yr/az8Wfs/eJvh6fgJ4j&#10;lu9TtkFv9k09pfnR1kGdueMrU0HiKz83ZY/tP6shHQ2usTDH4b60Lv4g/tB6HZi6+F37YviHzE5S&#10;G61WRkP4E1hUxmFhOLhHZlVOHs8VNxTT0fRr9T8vte/4J6ft6+HEaO9/ZJ+IQ2ZBeLwtcup9+Erh&#10;PEv7Nv7UnhRGfxP+zt45sI1I3S3nhS5RR+JSv1rh/ax/4KbaNKZrf45yXqA8BWhkBH+7IuK0k/4K&#10;Rf8ABSbRLUpqVtY6uFHKv4fh3N9ShFfXUOL6cUr0/uZ+ZYrw8zxSdrH4k6rpXijRZ2j1nw9e2Z6b&#10;buykjI/76ArLn1VIpDG88W49t+D+Rr9qtf8A+Cmn7XGogr42/ZN8Na0vUm/8HeZkexFYXiP/AIKK&#10;eHfEul/2P49/4Ji+CrqU/wCsYeHvLB/DyiR+de7h+IqNRJ+yfyaPJrcE5tQfvNX89D8bDqjAZ8vK&#10;nuG4pBqtuW+dSDjqK/X+Xx9+xh8SNKWKb/gkZYSX78Svp8UqJn2CRg1a0r9gz9g/4waE93P/AMEz&#10;fiJpF9NkI+j3FwIR9C7Af+O16Mc8wb3hJfJHl1OHsfSdpcv3n47x3duRgTkjnjbR9qtAp5/Hb1r9&#10;lvCv/BAP9j3xvZtfXHw8+JHh2Vj8tvPq0RCD/gSZqaT/AINwP2X7e583/hZ3ieyi5wk00Ln+QrZZ&#10;vgekjjlluKi7WPxee9twflV/ypn9oRluEY1+0zf8G+X7E2lsJtZ+NPipwOWSOS3TP6Gt7Tf+CFP/&#10;AATYgRW1DxR4zuVx/HqEIz+UdTLOcCt5B/Z+J/lPxAjuZJzmG1YnnNSy6Tq2oQ+ULKQDqCqE1+8f&#10;h/8A4I+f8Eu/C7Kz+Ddb1AD+K71lhn/vgCuz0/8A4J6/8EztMjRLD4DtNt+7v1ads/8AjwrmqZ3g&#10;P5io5diV9k/N74a6tpnhf9lnRdBHyTppaq0X8W45PI9815hruv6ghE72jNFn5goOMV+z8f7Ov7CV&#10;vbR2J/Zj0yZI0CoHLdB+NCfB39g7SkaOX9lXw9jGMS2u/wDmTXmSzHBSk3zP7jrWBxTjsfg94w1W&#10;bVbg/ZE8vBztHJrIEV6Sscw4I55r96D8Iv2BFk8xP2T/AAwWz/0Dxim3/wAEf2Adaj8u4/ZA8JD0&#10;kW0CkflWkM2wUVuyZ5VipdEfiJ4cs7dYltdPtw0xx94/4V638PfF2n+CNCEoAW5U/dyAK/Vuw/Zu&#10;/wCCeumt50H7Mmgxv6xwZH6tTrr9lz/gn94hBhl+BdhAH4+T5P5Gsaub4ST0v9xUMsxMH0PyC+Nf&#10;xsuPFEKNaXIjkAwSrD0rxybXTLM097I0khbIJbNfuHef8EzP+CcWuSGdvhU/zf8APLV3AX8M1zXi&#10;z/gj1/wTu8TQGGyGq6K56SQXivj/AL6U1dDNcBB63+4U8vxstD8Wb3VbWYg7yvbBFRR3VruDNMo7&#10;V+t2tf8ABBL9jDVwf7O/aK121J/552ETfruGawpv+Dej9m6Un+zf2ttaJHTztIhA/SSvUhm2Akvi&#10;OSWW4xbxPy1+02R5E4x34p8dxaMw2TA/jX6Z6l/wbv8AgiSFk8P/ALWFqHGdpvLED+TGuR1b/g3a&#10;+LKB28NftK+Drk/wCeGVNw/DNbrM8FLaojF4LFL7DPz/ABLD0Eg/Ola6jPLNX2rr3/Bv3+2jpNsb&#10;jRNa8G6yP7llrLK5/CRFH61x2v8A/BEn9v3Q4jKvwljvR6WWqQufy3VtHFYaWqmvvM3h66+yz5b8&#10;6MHkjnoMU5SpHA689K961j/glD+3loUfmTfs9a6wHa3QSH8lzWDef8E5/wBuDTY3uLj9m7xcqLyW&#10;GlSNx+Vae1py2kmZOnU/lZ5HuTluQKeCSPlNdfrP7MH7RXhxzHr3we8TWrDr52jzf/E1zt74I8Ya&#10;ZKYNQ0W8gkXqk9m6n8iKV0Q4yXQpKSTj0oMAc8H8hS3Fpq1o4W5sJRx3iYfzqvLqS2x/ewkA9yCK&#10;lXZCTRI9qp7Z9c1DLCwGVPP16Uwa/aklVxjtlxSnVrFwFJOfYinqtxtXI9sv3kYjb1qaG6lJCMxp&#10;Le4sHlwZgB7irEcumZ3LIMnpQrMkjLz8NuI5p3muFzu59Kl8+1YDEykdvmpCsJ5VwfxoDcjjZ8Et&#10;yOopzyFeF69/aneUARsz/hSPbuQW9T6U0gsMM+7CnPvQ0uRt5+tDW4wMr9aTysZAQ8e9JasFdiNM&#10;C3XPrzSeapGd3GPSgpjlV696RIflOWOfQdqvYtDTI4J6kU0dODx2qZYFCggZp/lKT90cdCO1Nyuh&#10;sij4OPQ5pZlaRCATyeuKnSJF5Kj3FSlY9uwCpumSzK8llOeeDTgmBjHX1q60aPxt4xwDTxaxBdxH&#10;JouibFRISxLE9OlOEWRgLn09qsrEuc7celPEa5wV59qGOxUW3UjJTGacsCA7s8+lWigX+DH408Qf&#10;Lu2Ypai0KwhIGGPegjLYP5CrDW7qPMK8VEUBO5ByaegNkTxyg5jc9aUNMFw45NTiIkEYqeOzOQSt&#10;UrCKsfmFhhc4p7xYXkD/AAq09s+1v3ZJoTTLu4AkclVx0xVJoCOCHMZfIA9altoXhOeck8Gr9lbW&#10;FghN7Nk9hxSG5hllzGoCDmpbC5ULMR8xPTnJpFKxPhxyegqaW2kuHM6khB1GOtQiMs+cZGeDUi6j&#10;pHtBGWKYY96j0tBd3bfvdvHNSLaJnDDg+9PElnp7EiP5mGBVIpFOVZXvirqGwe1WVBwQsX8XJpks&#10;hOGQgDrmrIkTZkqC2aLivqVLuI3ALs2CvrSW9rDPCdk2Co4was4ickuOPaqVo0MGoPtHyN0HpSBP&#10;oLEy2sLwlPn7GnWKgxm4cH0xior2ZA5aJAaZb30sUDZiJzTHoi81na+WZ0J34ztHSq8VjfPC1zIV&#10;VQehPNLY30zKXZR9CaSf7ZIxmcHafQ8GgaLkSC4gWQsvHXNF1p6xjcG5xwAarWq5tmLSEc9BU8Zj&#10;O1Wcsegz6VUWUMt4kcgFvy61bhIjOQxxUMccSy5Tv/Op44t67RyfpWg07M+bAc4IP401mCEJ2x60&#10;b2JxsP50KoZdpbOPSvG9Dt9RZNoG5hS5DL9RxSEL5nIySKbyjFgD3pMEOVjtGRz6Gl4HJOKQKWGS&#10;eSKCMsCRnnt2oHuKxwM5xSghhuHHtSH/ACaQKoHUdfWhq4ouxNE43AM3br6VZSQFeT0qmGK8jBqQ&#10;Sc4c/Q4qU09GXZloHowPftWppt2oUAsAaxQ7ocg5qeKdl6EZ+nSoA6mC8BUKzAELzimy6gf4P51j&#10;QX5ZNhOcVMbpen8qhxaKuXJbrOQpwD1Gahact1J/Cq0twQAeh6AYpn2hgMnj61AXua/w51Y6J8Sr&#10;OViNkrhW/GvoD+0ibkKpyO+K+ZrS4aDX7K+VuUuUJx35FfQFjdM6JJyQygiuPEwTkmelg6loNHX2&#10;12vkht3PvWjY35XHNc3p90ZY+W+grRjmdVUqeRjPNc/KlodPMddpd8fNVtw56812Xh68KurI3TFe&#10;baVekkLkDGOMV1/hzUAzBAefauacOhaZ9H/A3xqLR44jOCsn+sQnv618Uf8ABZb4Gr4Q+NemfGfR&#10;bL/iX+KrILcyomAt1EMEE+rLg/ga+kPAOrHTNRim8zap611f7aPwwg/aB/ZE1jR4rIT3un2pvdNf&#10;blkljG4Y+oBH4125TXdKvZ7M5MxpKrQv1R+QsI89Ay5x3pGSRep6Umn7lLQOhVhklSfzqywBG0ji&#10;vp5qx4CKxK9HXn1zTNhDcHjPBNTPGGAy2MUgRidu4cVAJpIYI2NL5Z2nJwPpTwrKNufxoxLgYIos&#10;hXGLHjjJ56sRSFXA5HFSASIcKoP40eYCvzAZ7A0wuwj3LGW/ECk8zcpDjt09aaXZzz+lNc560mNI&#10;1/DM0WkWeoa8cef5QjgJ/h965tpnmne4mkLOxJZia19TuFg0FbWPqeW5rHizsGRjiuabvI6IId2x&#10;Td3z7ev4UrEgcdT0pijy22jnjnFSW2LudsgLg5pRGB/9emibC9DnFMMjE5J/CgXMh+9EbCqPc0km&#10;1m3b+PSmE89PypAT3GKWpF3YdkEbQ2PY0mT1zRQMgcmmK5Is2D8xOO1SZGMmq4ZVODg/WlEhHB6H&#10;tmguMmTBVOG68daTaAQMVGHIOQ1K0jHkjigfMhTJg7SnHpTg4CnaOR2qJ2ycdgeKUMCmc8nigSkx&#10;GYuck1JGNwOSQaiHUcU7cVyAOo6+lAovXUc8mW25xz3pRtH3uvYVGzbjnI4pQzAbaXUfNqODbASP&#10;yzRzsx+Rppc8j19KVJEXsfehNBzJsU72GQCPxp6qQOST9ajMxDfKePcUeYuQSvOeaYc0bjvMGdo5&#10;PsKUOxbBTHHNMMjYzgDnikMjFsk5xQDlYcpIfcemT/n9KSSQMQo6UqOGPDYpdi5B3AY75oDdEbBg&#10;MsaYVGcN1PpVjyJD92ReezUyWGXO7bg+1NAlZkeOMCkc87sc9qd5cuenU96ayuG5Ug0WT3BJ31Yg&#10;JHP86T6UuGPUGl8qTrsP5VWhegjJujBBxzzTonZMBgSO1KUKgAr+dFQ3qZuY91YvwB7CpAAO54HS&#10;o1mjDbcmnqyHJB570XRasI+0EAng9RSqHyeuB04pdwJxn8aA4C89+uKBj4ZAuQe9T28KyMzk8jkc&#10;1VEiqckHI71NbzWu/wCZyGPajmRLWppaLceH7O++1+INLe7ROkStjNdVqXxekutLGjeDPBUOmkgD&#10;7QSCcevua4xZIlcRqw3McCtT+wPEmnlbuWyZoCMhwvGKiSTY09DLvX1u1vWutS1B55HOWZmqnNdS&#10;Szb+Ac9Ku6rNK0jCXOe2R0rPC4bNbxtYliknJZzk96OlMUyB8MOPWlOQAF6UpblIHJzweO9Nchly&#10;rnPbFPVdopMbCWJGPepugs2Nty5T5/zNOQ4LD3zUZlfPy4o8xgc7uvtSFzIlDbjx09ajuVAwc8Ui&#10;O33BjnvS8SYjOPrQmCldDbdWViAOPU0lzHsOVHWiVDC4ZCcU9HS5Urnmq21GispLAq3X1p/OMmkd&#10;WjYqw6dPelU5zkZ44ph0Ew3900gHtinYPoaCoA680BdCUUo4GKCP5Ux3GnOThvwpg5b5uvSnnpgd&#10;fWkK5PJ4qZK4biIVX+GlOH+U/WgDaCwHWlDZbGO1EVZANKhRjmkUZ4zUhIHU0A5pOCbDQRcAbs/j&#10;SOQCGLUhyDiPkelKdrMMg5FUlZCvoKCCuT6c0qNzlc0ZFC5X7tGtx7ok3yx4YNz65oM0shzJ82fW&#10;mAliN3NSOOA2eo/Kk9ES7pCrcQRn5rJG+ppJZY5eI4AnHQUn2cEbyeT0pphkBwASDTQmosEKIScb&#10;snH0FSKkROQeMetR+UycMOtKuQPSiTFZRQpjjBABJzTDgHA5p6YeTG7n+dPeNGODgnFCdtxpu5Co&#10;Un5iQO9SKy+pwKa0JHTjFIEfPyg+9IejJWkXaAtNjwGyDikGccmnxKpG5vXipJTbkSIPLO4MePer&#10;Fpuml+brjg1WSRN4VmBHepgzRvujIIPviqVym0iwjeW7IwAPrT1skc+aDz2xVfKNII5GGeMGrsMV&#10;wcrj5RyDWl7ELUmiuC0apIenatOyjhQ73XPy/KQarwaQ97pj3lhAXMIzIqjkD1pNFuUnYrvK7f4W&#10;7VDKL2n32oW1+pWT91kZWtbVNTuIZxdSRFoeAGHaslBErkyHAzztrV0+a02LBcHKOejVDQzTtpbS&#10;8tlmhcHcMgCug8NJBAqrNGAN3PFc7/Zdn4a1KO58pntphlCo4FdPpdzGsUbyBRE55PoKyb7FxNld&#10;Ehi1WLVbBjE6nKMpxXSy6Hqvj3QmXRIml1W1k3PGp+Z09qp2kWnTWa3Cs3GNhB4qWCfV7HURc6Ne&#10;Pa3JX93LGcZHofWouzvppOOpc8F39x4VvRa+JNKmtLhiPlkjKlvX/PvXq3ir47aD8Jr3TtO8UWpg&#10;S+sPOs5Yk++ucc/jXlt74g1nx/PZxa3bN9qsyQ8qjhh61e/ad8AeIvGvwy8Ba3pkXnK93JpYlXqG&#10;eQbc+3Bok02rhfku0favwc8dQfDz9iDV/H8kSx6h4wnvxpUbHDPH5QjRvXAJJr54/Zh/Zy8LeBIR&#10;faRpitq+okyXeqTpmTkkkKT90fTrXo3xik1LVP2iPhh+yN4bG2w0Dwk0moKOE3lN7cD2T/x6vTU0&#10;PwX8OtPFzrut2loyAj97IF2iuLHY94SjyR3kdOBy5Yqr7SWyLPg/wP4X0RAryvPdtzLM/PPtVzVv&#10;stozBWGB71wGu/tS/ArwuJFPjOKaUAj9wC3P4Vweq/ttfCR5GYXs0nPBKkZr5Grg8bip8ziz6B1M&#10;JQjyppHrOoXqvnaR7YrFnhkeQyPz6V47q/7cngOIkWNg7e7NXNX37eOnKxEOkDA6fMK3p5Vi/wCU&#10;5amOwq05j326RthCpyapvZ3DqVWM5HtXzxqP7f14n7uw8Px8Dq5FYt5+3n4ynyYLC3QH+6K7IZRj&#10;H0OaeYYNfaPpxrG5wSy8U2W0jVRmTafWvlG+/bS+I92cRPFGOwCE/wBay5/2uPiZIxUzAgHooP8A&#10;jXZDJ8UzF5vg1sfYe+xiXDXAYgZIpgutJ8shSN3rur4yuP2ovHs3+sk/EZ/xqpd/tG+PJlIS/wDL&#10;B7hq2WS4jqzOWdYa+iPtSR7ZgWimTnqNwqJpNOU7rjUYIuP4pRXw7c/Gnx7cZMniOf8ACUgVVuPi&#10;742J3f2/M5/utKa6YZLUWjZhLNqT2ifc73/hKJf9M8RQH/ZV+aaPGHgO3xC+rARqOqMK+Epvin41&#10;lYSHV2yOo8w5oHxO8akHdrP/AI+TW6yaT3Ylm1JdD7u/4WR4CgjKw60XIHG7HFQyfFHwVPH5Qu0K&#10;kcnzMV8Kf8LH8VnIOrtzyPnNRP8AEHxO/wAra2wGOm40/wCwk95Ff2xCOyPuib4ieAokURXYHHI8&#10;wVCPiH4P3l/7UgjXHRpK+FX8YeIpemtMOe8h/wAaG8V66V3Pqu49suabyJL7RLziL+yfdsPxP8Fb&#10;WRNStJMd/NFNTxf4GugJ/wC14EyOVMor4Vj8V6vgk3236MRmpovF2tFizai+QOPm4qf7Fa6i/tdf&#10;yn3L/wAJn4It2AOtRtnshzTLjxn4YKl4dTQ+nNfE0fxC8QBQn9rMAPRjUo+IXiBvk/tpxg9N5qf7&#10;IkuoLOI9Yn2fF4w0BhzrMK+oLig+O/DsZ2/blf6NXxsvj+/2gvftu9S9Sr8RNUQgJqsit/v0v7La&#10;e4f2xH+U+xv+E88NuMNOAcf36afGfhx2wLlT+NfIEXxJ15G+bV2bPvVuD4uaxbn5r7t61Lyth/a8&#10;Ox9at4l8PuuEuhyeMmo5NW0xxjz1P418qj42a6CP3gIHTmrUfx81iMEnkHp89Sssnsg/taD6H021&#10;5YMcrKOajkmgzhfzr5rX9ofWYSMRk+vzZq3Z/tN6srbXsmP45pf2bWWwLMqT3PodiG6Z6cUYYjGf&#10;yrwiH9pjU5SpW0KnPerCftHaw7GNAF56tzio/s+vcbx9Brc9t+yzAZCHB7GoZ7Zk+bbz3ryW2/aF&#10;14AZuoGHfctXbb9oG7kJM4hbPBxTjhK63Q1iaEup6My8kBMYo8hXXnr7Vw9p8bdLdgbpE55BVq0b&#10;X4weFZ+PPVfUA1oqFRdB89GW0jonsA7bRVK90NJuNp/Edajt/iF4cmAaO7QfU1OfF+mSn5ZFI7c1&#10;SUkyuSEjDvfDOCdsft61iah4clDFwMV2z61Y3C4iZDn0NVLxI5lI2j6AV0Qk+pz1KC3Rwsmh7Rll&#10;/ClFpbouwR8j2610V1YoR8y5AP5VQn08fejwB3FbqbONxMKaxT70aA8YqtLbfKAnbtW+dPLnPlk9&#10;jimS6bHHw6YGOK1jK4tUcvJp+SSV6jFRS6Y4GNuK6SaxTqo69qgawLN9zp7VpzsaaOak01OjAH1y&#10;M1E3hq3uF3C3X8DXTHRQ7YZCR9OlSf2UUGFj6dKhyuO6OTHg634xkD6VZtvDNzA2+11aWF/70LlD&#10;+YNdNDpG/wCVx1561MugRL8zDJPas5O/QVzO0fWPiforhtI+JWrxFTwFv5MfkTXVaJ+0L+0b4ecE&#10;eOTfxgf6rUrSOVD+OA361Qg0iKIfc+lP+wbvlxgdqzcVcm7OxsP2wddcY8X/AA4tJSPvTadI0eff&#10;ac10OiftSfC68kV7y+utNY9UuYSQPxHFeTtaoqkMnGfTioLnSbG5AMlrGffbUcqbC7PprQvip8L/&#10;ABRGv9i/EXSGlxnybi6WNj9AxrUnuhMRLa31nJ6iG4Vv5GvkWXwhplwflhxjoQOhpI/D2sWbbtO1&#10;25gx91o5GBH5UuRdx3Z9dSzXYjyYjj2qW1v2dOpyOor5c0Xxv8ZfCxB0vxpPIgP3LgBwR/wKut0L&#10;9qb4l6IfL8S+B9O1WIfxwM0Mh/HkfpUuL6Ar3PoKC/baMj5u/Naum60rnZN26nFeH6d+1/4Lu5BH&#10;rngjVNMcnByUkUfiDn9K6vRfjt8NtWlXZrgtt3CmYED8axnDQ0i2meq2l/CJM7hzWva3MTYKtzXC&#10;6NrOn6sok0nV7a5VvumKYNmuh01dTTmSI7T3HauOcbHQn2Oz0m9cIEHI6da1be4kTneRXG2d7NAQ&#10;4kA571r2uuxRkLPJ+OawlEuMtDq4ZigEzHgdOa2NH1xxOrxSFXHQg9K5SC4mki3wSApinw6iIpMM&#10;4BPoax5exqpHe+JNI+HXxm8Lz/D/AOMXhOw13S7tCk0N/ArsgP8AErHlT7jnivzu/bi/4Iear4Nt&#10;L74sfsmajPq+mJmaXw1Km64iXqREw+/j0649a+5rXU9kgdZmyPumuu8J/EG+01wFlJVvvqTkGu7C&#10;ZhXwsrXuuxjXw9Ostte5/O/rFpq2g6pNouu2c0FzbyFLi3nQq8TA4IIPPFNRklXKODkda/c79rT/&#10;AIJ2fs0ftq6RcatJoNvofixoD5GtWESozv28xRgSDPrz71+Qf7VX7FHxx/Y88ZyaL8RfDM6WLykW&#10;OrxqWtrpfVW6Zx2PIr6XDY2livh37HkVcPOi9djyiS3UNkioy2xSMdDx71NFcx3KEAAN3Gf1qN1L&#10;A+vauz1MmrbDG+fB6n0q7azCOAqHxgcDNVI1cSbc9OlOkPlgqx/KkIbcSM5Jc8k+tNU5YKp9M1Go&#10;ZztQj3zS3VnqQhR7OPJZsZAzinokVFu5bSUKMM3XtmrKJIUyinGOgrovFHwRm+HfgPSfHPi3xTC9&#10;1rTj7JpluhLIuMlnboMelULVbGRlgjuk2447GsY14PZ3N1FxI9MTdGEkQDvzVq+shBIro/3iMjHS&#10;kkXyZcRgEA8Vevo4bjTvPKYYDpn2pOd3djtoXtJ0nTYoBe3ZDKFr6Q/YGNr/AMI94tkCqqrc25U/&#10;VGr5o8OeE/HvidEh0rT9tq/BmlYKv519S/sj+AtY8CeGPE1hqV3bym5Nu6m3k3AYUivNzBr2LVz0&#10;8ui3XTLnxNvM640QbhucVxMUjR6gx/Kun+IdrdQ+JY5WUsjjGT2NYN1pxMxkjH15rioaQsehW+N3&#10;NXR5TJKAO+K7TQXcFDjkYzXCaCjRzhGOPYdq7rQlYbMg9RV9Dhqo9J8JSlyh9uPyr0zwx8xTtXmP&#10;g4EyKfbn9K9L8Nltyp19KmT1OV6s9W8FSCLy8dMYPNeiWRzEGGCCBn2rzHwjJjYSe/GK9M0hwbdT&#10;nqK8vF7G9B6l61Ym4G0/j+NeE/HlRF8WLiPubeLt7V7rbSKkoLevWvCv2jJ1i+KEcijAltUP5cV8&#10;9X1R9Ll2tVHxB+2dDCP2iobhhkf2Fb8++568p1yyutbeLw9pql5byQRqi9fmOM/SvUf227iaD48B&#10;8526DbMM+7PmuW+Efh7Ub/VG8dX1vshtsraBh95sdRWlOr7HCp9kfW0sJ9Yny23PSPE1pY3EWl+C&#10;Iji30yyhthgcYRQP6V0Hw+07wt4I+IOneLL6OVrezDMHEe4q23AYAelc5a3ltcSG6uGVmDZJFdjo&#10;F1FqxDxRhtq44HFeCnUs0nvufQ1KUHZPWx6tJ8e/hjdzGZvF6kseBLEwP8qvWnxI8Dauuy28YQBj&#10;jhn2/wA68ufTbQjZNZR4PcqM0sOgaMz4ntkPPAxXnPK6W6J9oz2vTX02Kzk1q88dWtrZQLvnuprp&#10;VjRfUknFcXrH/BQL9nzwddS6f4X8eX3iK+gJUrp8J8ksP+mh4I9xXyl+3z4nvtLs/Dnw70q4lgt7&#10;sS3N5FHIR5iqQFUgdRkmvniWW702MNp90ykfeCnH5V9BlfCdPGUva1XZdEkfKZzxK8vr+xpq76n6&#10;XW/7Wf7X3xJvYk+EPw4NjZTJuXUL+HMYX+8WcBcfnXr/AMAf2gdTtvEll8Pv2kvH3hNdW1CbZZz2&#10;N1hgx6JIMBQSen1r83fhf+018Y9S8KQ+CNQ+I+orYR24gSGOQIVQcAZGCfrVTXJb3S3F/Hqcssom&#10;WSOR5CXDAg9TX01LIMmw1JxdP3u58pUznNsTW9pGfu9j9v8AV4fhd4WcR+LPExmk6/YtPh+dvq3a&#10;qx+J3wl0WIHQ/A90GIzvurpG/EivlK0+Ll/qej6dqEjv5k9jE7tnuVHrS3HjvWLnpMygdSDXzNTE&#10;Km3GMV9x9HDDSqRTcmdP4q1C28T+PvEOupbrDHNdZhiQdAFA/pXlXjVP9fzn5sZzXovhuCS5sZdV&#10;RTgg+Yx7nFcN4zs4xHI7D5pGNOEr6kzXI7Hg3xcRDZnI7Ek15JMrMrECvYfi6hXTpTt+7kcV5FKp&#10;SHGOSK93DP3DycVpM5XxTcNYWL3Jz8vvX0n/AMEk5o9TufG8arvuGFv5Q7lRnOPxIr508Q6ZZ60R&#10;ot1IyicgZXqDmvrL9jP9iH4jeFdEtPGfw88dwQXJdnLSS4Zw2PlZRwRx3rbHRp1cBKnJ2bOTCupT&#10;xkaiWiPs7wb8LvFOuMsrWAtoQMme4baoFVPiZ4y+HfwfjP8Awk/jC0aRFO2KKQAk+2TXFar8I/2r&#10;vE8B0zXfiLdR2xTa8dnOEGPw5rkrn/gmX4S8bzG68eP4luZmbLT2uqhTn1+bNfK0ssw7+N2Pbnml&#10;ZPRXPE/Hn7a3gj4IeJtfvPh5I5uNbuvtL5jRm8zp97GQK84tP2zfiL8d9ak8LeIp0+y+U07K3U4/&#10;SvsPQ/8AgjV+yDKzXHiS48WecRhTLqysw/JcV49+13+wT8Ev2O7Wy8efDHxXqV3LqJa1aw1HDFFI&#10;zuDDH0r3YvAU6Sgm2zv4exEq+eUY8v2keT2ni7SQpURoWB5O0Zq/a+KdK2/LCoxz0FeWalrUdsvm&#10;WoIbPVugrqfgp8HPjP8AtBa0NF+GHhq+1OYkCR7a3Plxc9WY8AfjULCxm9j+jsVisFgMP7WvJKK7&#10;ndxeJ9H4knuNh7MHwauL420K3UGPxO6Nu+Qfaev4V7N8LP8AgjJ8fdfvFuPir8QNL8N2IwWxGbiV&#10;/YKCAPxNfVXwf/4J+/sj/ACKKeXwfH4r1dRmXU/ECLMuR/djOUUfgal5apP3rJHwmZ+ImRYZNUbz&#10;l5aL72fEXw5l+J3j+8Wx+G3hvXtelPX7Bbs6j6tjA/Ovc/Cf7GP7c3iS3FxPYQeHIGA2yatqkRcA&#10;/wCwgZvwNfXNx410Lw1anT/Cui2tgmMBNNtljUD0woArkdf+KN9CSo+2BiPvO55+mazWXYOm77nw&#10;+L8QcwxEv3MFFeepyfw6/Ywj8MaUG+L3xhvNTus7pksUCRr7DPUe9dxo+l/APwAdlp4Vu71o+k95&#10;LvDH6HpXI3PxHSbIkll/2jI2ayb3x7Gufs9mZW44Y5Oa6oy9nHlpqx8hjc1xuOm51ZanrEPxr0q1&#10;JTw/4SitVH8RiCj+VUNb+POqSnyY5io9Yu1ePat4y16aPMumiJRwNzZxVW38UxyYE7AZ6+lL97Ld&#10;nkuV3ds9E1L4qaleys01zPIO4a4I/QVkar41juNrpYSMwPBe5YgH6dK5G51eFhuguUBzzzVJ9UKt&#10;ibUdue2Ku0nuJ1Gda/i/WSpk3KoHbg0J4qvJ8CW9YY/SuYW9XyNiTM7MMg7uPrVCTVLncf3/AAOP&#10;ak6d2LmZ1d74htCR5127Ad+SKbFrN1KoOm3gA7jfiuXTUfOJWa+jAPUBKQT6bZOHhkMz9iVIApKn&#10;oUpHXJreowuDc6wR/sh+tPXXLiSQMGE3uzda42XUZSd5niBxxjrUkF/dG3Mq3ZJHYHg1SpW1B1NT&#10;rbjWmI+e3VB7HpUa6vEOVZTzjFc7baxcq26aJSO5LVK2raPdEpdyNHnglBRyNMXtHc3n1tWTasWc&#10;tgBRTo78L/x9R7R6E1hwy2akR6ZqZI6ncMUbY3fz7uQyoAcqGxms3BD52dAksOd8UzKD3VyKd9rd&#10;STHqM5GOjScCuftrLWpZCtsqwQYyCzk5FWf7PS2UTarrW0455AH69aXLYpTbNyPWtTiB8jUHX1xg&#10;02XxTrcJzNrAZR/eUCsaJrNMG08RbsfwnBz7VFcalZxZE2yT3zSaeyNFJ2N1/GVs4AmYF27gcmrU&#10;HiaFwredIF74JFczb61okS+bhQ/oBkirJ1+0KZNizBhwamS0KVtzp18aPBKJdI1+5jcrgKs7fyzV&#10;y3+Kfi21YD+1JWH+1K3+NcNFqWnl9/kNGw6GpW1aCI4BLehBoXMh2R6PY/GfxSgzLdH/AL6rVs/j&#10;pr0AGNQI9q8jTWJGGVXA9zk0+TWLdRiS5UexOKbrVk9GJwi+h7C/x51SSM/aCsw/u7Qaybz4leGN&#10;RfztS8C6XM5PJubCNz+qmvNotWVkDK4IxyRUi6ikp2iT3+tVHFYiP2mZPDUZbxR39zc/CDXECax8&#10;IfCtwp7SaNCT+q1ja58KP2TPEcP2XXv2cfCVwhHI/saEY/JRiuci1RoT97Hap08SOx2CcA/Qc1rD&#10;G4rpN/eZvBYdv4UUbj9i3/gnvqTN9r/Ze0BC55KBwPyDCsbWv+CWv/BNvxbE234Q29gX+81jqE8Z&#10;X6ZYj9K6WTXY0y01yAAfWmx678vnQSuysOGU1vHM8bHabIll+Ea+BHlOvf8ABDT9gnV4jJ4e8TeK&#10;dKcjhor6KUKfYMBmuC8Tf8EAfhJMS3gz9p7UIFxwuo6PG+PqUcV9Lwa/qaKX8xwD2Y8Cl/4SicjP&#10;muCD2atY5zmMdee5hLKMJJbHxtrn/Bvx4tA3+F/2lNDuQfureaXNF+qs1czqH/BAX9p6IMdJ+K3g&#10;i4xyoa6uFJ/8hV96weKNUb/V30ij3apj4m18Ltj1FgMcFXwa3hn+OS96xhLJMH5o/Mvxl/wRV/b5&#10;8IhpdN8IaVrUK9ZdK1UY/J9p/SuXm/4JVf8ABQi2t2uV+AOqz4H3baVHP5A1+sln4w8WwD/RfFd7&#10;Ec/cE5Iz9DV7/hZ3xFt/l/4S64YY4Yhc/wAq6o8SVktYI55ZHSveMj8YdY/Yj/bL8OSPBrP7Ofi+&#10;No+Hxo0jAfiF5rhvFHw2+Lfgdivi74ca1pxz/wAvmlyR/wAxX7wWHxs8b2oVZ/EFxJj1kqa4+LUO&#10;qgrr3h6xvlPUXljHJ/6EDWi4jV/eh+JhLJH0kfz+fb5A5We1ZD/tKR/OnrejGFgBPs9fvVqp+B/i&#10;VdviP4EeDrwAci48N2zH8yhrBb4KfsW61cFtR/Za8IhieWj0uOMH8FAroXEeDfxRZjLJsStmj8NP&#10;tT7cm1bHtT0vLcp87FSeo21+1vib9gD/AIJ9+OFMtx8FYdLLZJfS7x4/0yR+lcBr3/BHP9gXxCzP&#10;YXfiXT9xzuj1QMB+BWt457lsurXyMZZVi1sj8lFuLQji459SKcJ4G+5Mp/Gv0+17/ghn+yLcxEaN&#10;8bvE1lKfueYYnA/SuT1D/ggZ4JuYCfDH7VksT/wfbtEEi/jtcVtDOMul/wAvEYyy3Gr7B+dnnxMw&#10;AcH6GpSpI+TmvtbxD/wQL/aDs53bwh8Z/CGsx8mLLPA7fUMMA/jXFeIP+CMH7c2iZew8LaRqI7G0&#10;1yEfoWzXVDG4KXw1F95hLCYqO8H9x8vxxlvl29e9SLasRycevevb9c/4Jg/t2+GoHuLv4H6hKqDJ&#10;+yXEUv5YbmvPNa/Z4/aM8NSvb658HPEtu6feWXRpuPf7tdEalKfwyTMJ0q0d00cx5K5BDZx1pyDt&#10;kZ7YqK9j1nR5zaa3pM9vKpOY57dkKn3yKjj1i0ztcAHH96qs2Sr9S0dxBBApB5f3SntRFf2Mi/Kx&#10;B9BUgms2OBIBj+9xS2GNKRgZIpPPiU7XfH4VYiW3dtu8H05qT7Lbd0PT0oT1BOzI7bUIEyvLf1qc&#10;3wwVKYA6UyO3hjyVQA0yVN5IC9Oma0T7FWTI5bmCb5ZMA0m+MIBCM0y4sMuHKH8Kmit4ygz+lSlc&#10;h6ErXJEHlqcDbyKqLKq8jOQ2Kdcbo22gHbnjjpUU67iNnTOcd6bTuCsid2Zl8yPtVeDU7aWSaC/h&#10;ywHyMD0NKju8fkluoI61EbCKLdLjOe9IY9JVcbfyzU0MZ7nI+lQRmFWC7RnHarsUqLHsYAUgAwxe&#10;Wd0uCeADVa4tI2QCP73QGrEVnaSS+fcTHA/hB70ajLZlgsI596eg9DNVTHMUfBx2q5aWazqNygDq&#10;KrBSs6vLzkggnpWjG2wfIQB71d0loNJFS+sEhP7pjgdqIy8cQSR+varh5GTznvVW6gCN5kYJOMcV&#10;LYMFhg8stnbntSwRrHLvZhjHc1TEd25DGM8jitO304m2DzjGfemtSipKAZiVbgn1p6u6KFDn3NPe&#10;z6iFST2qK5tbkIFY49AKq+mhR88EMWO1wKXaNu4NyB1HemqzcbR7c0JkkguSBXkI7bMUNx8rc+9I&#10;GkY5Kj060gwFJz1PTFK7DaPr27UX0HbUcVIGVkP40hLqu8ntnHvUbkMAp4A9KdGRt2M2R2zRdWFZ&#10;oY8sm4HdjI6ipI23rnOTTXC4I28444oUkYTPbpUXa0HuiUMqnZjpT1JII6getRqQx3Z/ClBYDJFO&#10;3UL20ZIpbkAkEdAalB5G1vpUCddwHTnFSo3qDg8/Q0rXGWIXOcZxxU4lCjOcj2qorYIBH51MrMOh&#10;qdhljfuyAxOepBoDBhuDHrwCaiBRhnoadGSPlPbpUNNsEJdMIgky4BRg4Ne8eGr4X/hex1AH/XQj&#10;rXg14oNq49BmvYPhbe/a/hrpjFs+WGj/ACJFc2Ii+U7MK7TaO4024AwAe3pW1akNhg2fXiuYsZzG&#10;2eozwK3dNuNzEZPSuFna72Nm2co+9Rjmt/w7qKpcojE81y6zMOAeprS0qZ450YcYIzWc9UOL0PVd&#10;Iv2VVCs3HQ5r379n3xVZ+I9Pk8I6id/m27KAw4Ixj+VfNfh7UUZURnPIxXo3ws8QyeEvGNhqRmPl&#10;ecEfnsetc0ZOnUujXk9pGx+c/wC1d8Mbj4M/tIeKfBElv5EVtq0klooGAYJDuQj2wf0rh3iIXLAd&#10;eK+0/wDgsv8AC4/8Jnofxl02zHkX1n9ju5lHO9SSmfwJGfavjC3/AHsCOWByMfjX2lOoq1CM+6Pl&#10;6kPZVXArNCCCShP4UqooxkZPvU5jVSY+aYUABAJyDTSViRhVGGcDPakZMnpzmlx37+tLz3qdgsiJ&#10;sg9cAUwgM3J/GpJBlu3vzUZ4BbHTrVrVDStsIcBCVbvTB1GfWnMRjBXGT1zTdyBhweKTGkxmsy5R&#10;YgfwqrkKvHYVJqLeZIcdhnmoFRymCRgjvXNL4jaA4HL8np2qN+G+V8E047QAobg00uMncv1qRsaz&#10;MWNIOeSaM4GTSbjnI4ppCWoqnJIPrSFgO+D6etNYtnJPfmlAPOKZXKrhnuwpQ+B0pueKKdkOyAjB&#10;xjNOJCZ3H6Umc8GnYDH+YNJibtuIucjaRj3p251+4fzqMmNflP0OKTyX6Y79ahvUVk3cl3buM9+t&#10;KG4ximqu0Y3E8d6XHGaSZFxT83y4wPSkzxilGOmMn2oAAOCfrVAJRQevTFFRqIKKKKFuAcn+tHGK&#10;CCaCc9qsBRtB5Hf1pMnBA4oooC40tIeCw/Co23j5iT1qagfWpa1LUrESyyocgn2zUouLgAccd6TL&#10;LyMHmkOE5LYz2xRZ2Kvcd9okJwUzR9tG37uT6U0sMhh34pHjU87eT6U3dOwJ66j/ALUgOQAD9KPt&#10;hJICiovJbOB3oZJF4Ix6UJvqNJEjy4wSfrTFYmXBOfTmk2SdCfrRgj7vb070b7BZEiiN368inblQ&#10;bs/L1qEK3IIzx0pVSRT90/gagVrE29SM4OOoOKdwBxiq++UEYBHrgU+FyTyMZpj1sSFc9c1dtdIV&#10;l8xsZPTiqtvqNnbyEuhcgdAO9WLDUtX1O+W30vSncfxZXoKQOxasLO8s9et2v9Mka1LYMgXIrvvE&#10;etRCySxgnxGsY+U1gxa9r9jbpZ3UaLGg4Ei5OaxtU1O7u3eWd8knoO9OzbEVtRkj80lmJJPFU5Nm&#10;AF69ziiR2MhJ9eKaTjk1pFtDsAB7mmgFT1GKXIzgGmuVUdcc03JsNFqKWcNjGc+lRzOeFIHX1oMq&#10;AZXnPc1GWU9aVhXuKoAHBzSlsj6Um5RxmjIIJAo1ZFn1FyMZDfpSowRsk00EtyBxScgk4/Wi1xpO&#10;5ZWZGGHUHHrTFVEfegxnjFRo4HIFSKxlGSACDnFGpSuMuozkSZ68GmqVXqc1PuVl+b8QaglADcH6&#10;/nQhvUcdpGAPqaR1x0OcdxTAMn05qWQqwHXpzRsQ0lqREnOTQOVwTSEckCpIY8gsaroW9ER4x2pC&#10;QOtOYkrwe/GaQjPFMa1Qm9Su5TQvAyT+dCj5cHn60pOKBgRkYzTR8hweee1OzSMoOCe1AmL70cYw&#10;TikBJGSKHXcOlAAYlHGcilGcDGaTkDAyfc05JCnUflQLZDoyD97161LHtIO4cj1pkboegOacqhRg&#10;Dj0qbXZDdmBcbthPPYUu7HBNG3ceAPrTWjy2QcY64qidVqOcqYzyc+9RkNjIFBwehGc84FIckY9q&#10;i2pWjEjbDZ4HvSlyrbiTnPFMUgHleuakiAYnf3HHNNlPcVnYrjAzikikCsVcjkUjEk7QKCife6Yp&#10;dBLRakziErkHt2pqABe9NSPemQfwxTkjZk2uaa3E02D22xhJGRtNTFZCPk59KiUqv7lj/wDXqa33&#10;CQnP0xRfUroSQRmQgygAr1OavPJMEBj6beTVZJA6NEVzk4qzazrt8uVeB1NO9tCbXRqeH7290+Rb&#10;2xn2Oud4xww9DV55NP1CZphbrFIT8xReCazreBgqiM4Vh1FWA32SRCDnvRbUZbtNMtp5CElwVGSG&#10;71f0+2hv7wWUkOMfdIOMms/zfJu/OkUqHAx9K6jR44pI1v7WMFkGSdtZt2KSJ7HVbmfTJtIngWVb&#10;dtwLrkgVt6FNaajpyf6ONp4xWDaauJLs2ccIDynaw29a6ixVNFt2EMYJVfugVi9zSK1Oi0i7gig+&#10;wogKqODjpWlfyRXtpBc2xCPEcEiue0GK5ntftqE4b+HvVq2GoK7QYZQ3VSanod9N+6dt8I/HVl4N&#10;1m7tvF2lJe6TfIFuZlTLxe4/wr6Z+Gnwu8M+Kte8Lab4H1Cz1zwl5z6iJVl3NYzIC43L1zuGMV8g&#10;NHc2GlzSzcoY/m56V7Z/wT68J3un2GofHVtUuIYB4gg0TTrOKXbHcyHDzFl/iwpFZzim7mypqW55&#10;58eP2pPEP/DWPiD4m+Gb37LdWtpNplrMijco2hCR78frXivib4q+K/El9LqHiTxJfXtxIxZnubhn&#10;59gTgV6D/wAFMPhDe/s+/tg+I9KS28rSdfMesaJIv3WhmQF1H+6+8Y9MeteBnUWYlyQQeh9a9KjQ&#10;oyjGTXQ8bE4jEU5OndrU6NvEs5Y+ZcOSexJFVbrX5JhhZCMHnJrn7i/ym7PT3qrLqLqcF+ue/Sut&#10;Qp9jgdSo2br67OR5ZfOPSoZNakkADueD0zWGdTbOC2c5xzUR1Btu4AUrU0HNNm9/bLIP5YpG1psZ&#10;ViAOgFYBv5G+62BTTfy7s7u3ai6Qe8zfGvTgYEnbmkHiS4BwHz+Nc61/I2Ru69aYbtmBBbvSTQuU&#10;6J9fdvvyYPbJqJ9cc8biRn1rCN4QvllsY5z60nnj7yt+dUHK7m4dalIwsn4CkOtzKv3weOxrF+0k&#10;fxE0guNp9fU5obNFGxtf227NgPz3zQdanwMPjj9KxUuPU0NdcHJpC5EbJ1uQDG89OcdaYdbnY/eP&#10;Tmscz5wBzR5+M4OcGq5g5Uma/wDbFx/C/wCZpDrtyVwJufXdWSZvbp0pFkKnOBRzXLNb+3bsceb+&#10;JNPGvX+NhlB44zWL5x4O76UeexJPT8Kd0Bs/27d53GQY6cULr9znO7vx61jLcnB+bPFHmsVPzZ/H&#10;FQ2uonFM2l1qbq0nOPWpE1yT+KY/j2rCWdwMfmSaBP25GT270aMlxVzfGtTsMrcsOw7VImuSgYac&#10;nn161zvnZ6E49M0fanAK5698UaMlxaOl/t+TlXuCR/vUg8QlRjzf1rm1umJyB+dKLhs8jPtRYfIz&#10;p08QOM4ckjvmpIfEroCTIT9K5VbplOc4449qVrzneepPY072FytHWp4rnXgOcepqzH4qcjAk5+tc&#10;Wl45O4H+tOF6wHLkfTihNEtNndR+KOwk5PQZpw8TzknZLj1y1cMuouP4j7GpU1ViAA2eOpNHNEVp&#10;Hbx65L0F2w9BuOM0/wDttiflvnB7nzOtcRDq7ggPIcemalXW1BJMhwOc80NxY059zuINdv0b91qk&#10;wA6fvDWhbeL9aQBG1ufA9HrzyHxGit9/8KsQ+LIFPLED1xUOnTl0LVWotmehr4/16zUm31y4XB7N&#10;VtPjJ4ziYm1193A/56CvNz4rtHwquff5aeniS2b51YHp0pqjR7FLE111PTrT48+MLY5vAk6nr61o&#10;2/xruLoYnjKnPrXkQ8QxEZRs57VLFrIxjf1odCkyliah7TZfFYSt5ZlXkevStBPHtpdY827Xp69K&#10;8KTUyG3JJ096kGpSAkrK3ToGrN4eJpGu5bnv1p4l0uZRuuF54HNW11fSWUETqT3GelfPcetXiYKX&#10;rjvjPSrcPinVoDj7Y5B75pOg0tDRVV1Pfo77TpQAtwuSOeasJ9nkH+sXk4GDXhFp8QdTgXczhsep&#10;61oW3xa1CDaTG+M9c1DpTRSqRZ7bFZsX+XBx146VL9lZekeMHrXkFn8bp4H3NPIozznPNdDp3x2s&#10;plVbifI+mKxnCouhXMjvxCwGcDFRglWwVwPpXPWHxb8OzNtnuOvpWtY+OfCd7IFF2OfbrWD5gLgt&#10;lOGY9aPsEeTgH2q3HfaTcRhrNw+e2RTDcCNuSPalqVq0VRa+WMKDn3pFgfowGO4xVtpY2O7IpNql&#10;cqP0oHYriIKM1GCom2tGcd+K0EgRiCR+FT2+nRXHPAP86TdkUldmdcaPaXcTMyrk9zRp/hAmHiTO&#10;TXR22jJ5flyHjvV+y0u3tUPoaxlNblqDOWj8FXKOX0zXZ7OUHh45GX+RBrofDnij44+DyBo/jv7T&#10;GvWK6laRSPo3P61pJb2yHc0WfTNWIorIHPl4HsKwnNWsbQp6G94W/az1TSiLP4n/AA7mlGfmvdHu&#10;Bz77H/xr03wf8avg747cWvhjxe8N2f8Aly1SExP+vB/CvE5rGymBV1BB7EVjax4L0q4XzFiG7qGH&#10;UVhKKexvGOlj7H08a/Zqs0YVo8c7TkEe1XY5be5cPIoVj25r4z8DfG/4wfBTUFTSdVfUtNDfNpt+&#10;5dMeit1Wvoj4SftC+BfjPF5GkSmw1qNc3WjXTYYHuUPR1/xrGVNoPQ9Ttm2AYlJx05rRsr5APlbB&#10;B5BNcxBqUFrIsd5MYSxwM9M1ftbiJ3DpKG9MVg00CZ2Oj61LYXCTQXBT3B6Vv+KfDnw/+O3hG4+H&#10;vxb8LWWrafdxlHiu4VcDIxkZ+6fcc1wcNz8gyMkdq1dK1mSGRXRiGHY1VKUqc00xSUZRsz8vv+Cl&#10;H/BJjxh+yjdXPxc+E87av4Clly21sz6YW6LIP4k9GH418bRySAbJCAfp1r+kTTr7w/4u0K78IeOd&#10;Lg1DS9Stmt722uYw6OjDBBB9jX5af8FOv+CRmofASa7+N3wAsHv/AAVKxlvLOJi8umfh1aPrz271&#10;9XgsdCvFQk9Tya9CUfeS0Pgdcs28HkelX447ZrZZZlJJ6jFVY7eWDzJJRwv3f9qtjw34ltNK2z3u&#10;kCSPqVZa9CTsjCMG2VrbQodWVpNMBDD+HNN0+x13Qrn/AImUOIyflYjNdb9i8IahINe8Kap9mmdf&#10;31qwwCfaq1+df0+A3Wo6cJ7UH5nxWftVI2VHU9M+A3xg8FOy+GfinZ2d5FFGfsDX9oJozn+Egg7f&#10;rXoPjv8AYl+A/wAXvAJ+KvwA8fR+Hb5nZb7w/qblrUTDqsbZ3R56jqOe1eO6V8J9G+JNlaXnw38R&#10;afFq8ifPo19N5TOR/dY8ZrsvCfwE8ZWtnfW/xA0Se0njT/R4rW5BOQOp2kgivNr04Qnz052Z7OFo&#10;qVPlqRv5/wDBPH9Y8J+Mvh5di28Y+HbhLcSGOK9EZaFyOOHHBp0Ekd9E32Vw3YY7V77o2saXH8MT&#10;ps+oDUJrO5NtqvhvVRn7VCx+9G3ZgOnpXB/HX9lTx78INMtfit4d0uaPwfrRU2a3Uo+02LsMmKVD&#10;yVzna4yCOtaRxEG7SephVwcoax1RzmkeItRsdG/sRr5htztQcfrXt/7EWt3k8XiiyvLpmAigZVdi&#10;fWvnrw9e2rgR3rAy7uD2Ne5fseRNb6vrtshw0sKbffDGs8XCLoMvANxro9U8Z2Md4wkZc46GuRvb&#10;ZbeYKBz713euQPsKyD5lHNcbrCN9o9B6V5dJ+6ejXVpXE022QSBhjJ6+9dfozKVUAjiuW0wYZCT/&#10;APqrqNIbaQM4yelbKVjhqps9G8EsGKgjnGK9J8Pcuh6Y615d4GlKOFBPXua9R8MP5hXIyMVMndHI&#10;0tz0nwkSAhJHB616Roj/AOjKQ3bvXmnhSTMajBFeh6OzJZq3Febi/gZrR0ZrJLnkda8J/acbb8R9&#10;LCt9605x/vV7cCM8nHPQV4h+1Bz4/wBOmUcLaA5/E14lWF4n0GXT/wBoR8ZftdaNJ4g/aK+zIg8n&#10;+xbNWY+nzk1i+MvH2j+AfDxv9TikWwtVEcdvbABpGPHHrXo/7QejG7+I6a2qAH+z0RiO+M/414t4&#10;50N9c1O2k1hv9DgfcI26E561wUrYnFRoyeh+oUf9kyiWJirux2Xwv1/w58RvDUmr+HYp0KtiW3uB&#10;h0PvVfxF8VpvAGsRaVb6k0KlCZQkWSO1Ufgn4whs/ine2Ph3Qnu45tP2i3tYs5cYwcDvXpXhr/gn&#10;5+1b+0d4nm17Q/hmbGCaTi51Z/IjUewPJ/AV7tLKoLGOL+DzPl8Rn3NgVUulO+qPP1/aKt5yCdSu&#10;GIPUwnFb2mfHfRnEUt3fyqMjcTEea+rfCP8AwQX+OZ8N/a2+IXhmW8WPcbSa2lVCcfd8wj9cVz2h&#10;fAv9kj9m/VZvC/7WXw88RW3i20kLLaRkXFhOoPyvEyYDKeODXq0sjwFeXKpWPDlxNiaSuo3Pz+/a&#10;j+Idv4/+K0OqRzZhtLFIIc9+SxOPxrgJHjuCWVuG6YFffP7VXjH9l39pHw7c+BtD+B2m6FdwjOha&#10;9b2iw3CFem4p1yBjBr4Iu9Ju/Dmv3nhy9H7y1maMn1wetezDDUcHSVGm7pHy+OxFXHVnXkrXOi8C&#10;B45N0YAIbjFdZql1JdGCAjJMqqR+Ncx4LKRybm7Z61uo32vXNPt4Xyz3kQZfq4rhxMbtnVgmlTR9&#10;4WAS206zs/MJEVsi5+iitWJgFw7ge+a861zx/b6Wo87VI4EAGGlOOMVz198e/CNo7M/jGOQqOEjz&#10;ya/PJYatWqy5V1PsljaNOFmz6y8ArHP8NL8BMsrHBH0Nea+M3cw4D9jkV037Kvi0ePP2e5/EkZyJ&#10;buWMN6hSRXKeMWKq656Ege3NXCLp1OSXQ55TVR8y2Z4j8WkL6ZMu7rmvH7kkR8tjjrXsXxUObCQc&#10;DOa8evgArAc817+F1joediNZXMvRIEvPHllFNgqGBxjrzX3F8KY3GjW0yyuhEYA2sRXw9oUvl+Pr&#10;Z16qBx75r7l+G0JXSLWMHB8lScfSnmGlFGeGWrOwW71kEFdavAe227f/ABqT+0NfJAi8QagpHQi9&#10;kGP1pyMFUEqMjtUmn2WoapeR2Gl2jzTytiONFySa8Ozk7I6ZNJC/8Jn420/Aj8W3wxjG+6Zv5157&#10;8Wfhj+0B+1R4otPC3hTw7f6w0K7BO5KwRbj1ZzwOlfU/wu/ZFgkhXxZ8Y5HggJDQafE/zP7se1ez&#10;t458L+CdDXQ/BGlw2sUa4AiGPzNelTwcY2lUY8HmlXBV1Vox95bM+Zf2dv8AgjZ8GvANrD4u/aRv&#10;k8R6qrCT+yYpWSyi77SBgyH17V9PR6/4A+Hmlx+H/APhjStDtIEwsGmWMcKgD2QD8zXm3i74qXL3&#10;Blup5G5xlmIX8q4vX/H00jG8jWOVcd5QP071tKrbSGxOYZnmWZ1OfFVXLyvp9x6b4l+MqzyN9jDS&#10;nODLI56e1cfr3xCtJEeZdSn8wj7vUCvK/FXxKs55BG900ODysSk/niuavfiTp8DbVuHIxzlDQqdS&#10;rueZKUYHqs/iuzuWLS+IrpPZJWFUbvxDpUaMya3cSvjjzHLfzryib4h6JO2WvpFJ6jYarP460qME&#10;rMxJ7knmtlhZIn6w30PSbjxGkjbgcepz1qtNr7su6G4K47hq4BPHlkoIGoBc9m/+vTf+E00NU/e6&#10;uM9wKr2LRHtbnVaj4iuyT5l9LIAeQzk1FDqUl+5SMkEDJ5rnP+Ev0N1BSXeDxuAqJ/EWgxv5q3c5&#10;kPACKeK0VOyM+aUjpGvIrP53EhYHJO6prLxZpN5IYJlkDdiUJBrAS6t5HEjO2GHVjSahrBiAt9Px&#10;K56BVII/Gh00x3kjo7rWYiyBLpgOnHGKdd69Y2EAEkpbHoCc1z9ncTJB5l5pxniboUch0Pp71ZTx&#10;pplrN5V/4JvZoQv+sjZcj8CaXsuo+d9DUtfF1jcgrFZEHjAzUxv5rg+bBCxH90Vjw6z4UuXM9lpd&#10;3C7fdWVcY+vNXQ+rop8oRoh/i3gcUOMR++9DRthBqCtFeW7oQO/eh7OSyhD6fcO6f882PSs4BooP&#10;Me6ZXB+6GyDU1kb4qUkuDt6/Wna2wmjRgmvjEJLi2+Xsd9T2drc3j7YYgO53NWXL9qdcJfbV6cjN&#10;WFkuljAa6XgdEXFS0iU29y/La31m48+HA67kanR3bZDSSEDvgVUtbyaEZaXcM856Gp01qVh5cdjE&#10;2f4mjrKSNVsXj4lsYrfyGMgZe4es6a7t75hIzbj2ZmyKYFh3bpbeNvXNKwQLiMKuOoA6CoUUmVeT&#10;0LVppV1dRmSFkAHcyAU+GGztTi6Z5vYHpVWOOBTuaWRieoU8U+Oa0tkYG3mkYnhi/ShxdjSJZ+y6&#10;ddyZhQQgHlmNXH0uWOJXttRVyBwD3rKXULkKEgijX3YZ/nUsGqX0fM14ij/ZhzUNMtNXLH2K/DBp&#10;QnT+9Vx7e4gtlbyUP+0DmqD6xBPCVN2m8jAbyiKVNZ1I2wtTexyKvQiLBqWjRNIsrqM1sN0VujkZ&#10;4YVSvdQubuXdNbopzxgU7y52O8SknGTg063SaeXftwB13ilZFXZF/aMMI8t5DGpHUU5NU09D5kes&#10;HI6LirVzpttdoBcMinGMgVWi8NaRIN/26LjklVxUqMXqJuSY/wDt5iwjE+8etTtcFlDIwzjOTUH/&#10;AAjumEbo9SXIP5VDa+RDNskn3rngqarlQudluSZZyYTMBuHU9KW2utTMX2a2uE/d8BenFU5ry0t5&#10;OEDegJ5NSwHRNTRVHmxO4wdg4NPlRV2aKT6ysHmvOjpjBUdQaqNrMcQ2sSx74po8GwQSb7K5mO7l&#10;hJPx+VW7TwpMrcSRO3YbxStFENyY611W1lh3+cwOeQR0pRqMbL+7u2yDzyam/wCEfePIkIA6tt71&#10;VlstOt5DuuGJ9AOlTpfQhtotR3Eu0SfaX5PrUia0wIjlyfc1RjSIHMMkrDPVVpZrxt3lpbnOON4o&#10;5U0JtmlHe27N80gXsOatDy9uRID7ZrmJndiRIAp56GpLUahAfOMp8s9eaThsLmOjUJu4PXtSrtA+&#10;7zWGNYiTKs7H3FNXxBCW2oZM+ppezuxSkjoVBA2iQj8aVJEjbO9s+mayLXUZ5MNE5x05NWftchGZ&#10;GA9waPZ6hzI2o5raWLe0xJ9PSovt9zA37qdto4xmsU6nGhIaXBBqxBexyruM6/nS9mCaua0es3i4&#10;Kucjvnmrlr458R2JBtr3p61irND184Z9jQzjtID7A1Hs3exSaOoj+Lfi1V2PcRH/ALZ81NbfFvXc&#10;/wCkGMkHjEY/rXGtNGThDk5pqXA3YIx9auCnHVMS5HujqtYvPAvjRw/jX4aeH9XGMA6jo0E2P++k&#10;Nc/rv7Nn7F3jWHy/FH7N3hM5HLW+lRxEH6x7TUa3DAAg8Uv2lv4m/DNddPF4uGkZv7yJUcNP4oL7&#10;jgvFP/BK3/gnx41Ly6d4IvNEncfK2k6lIgU+oViwryLxn/wQr+HmrTPL8N/2i7uxQn91BrGlrLj6&#10;ujL/AOg19OxSkMCDgjvmrlrrF/AcJMxHoea64ZtmFP7Vzkll+CqfZsfAfj3/AIIa/tReGImvfAnj&#10;rwz4k2klbeC4kt5CP+2igfrXh3jr9iL9rv4arI/iz4Qaskced01tEZkH4rn86/X+DxdqUJBhZlYf&#10;xKxGK2dK+LOqxYh1FEdSMEsM120uIcRBWnFM5auS4eXwOx+D+oaX4o0Kc22taRcW7g4InhZf51EJ&#10;ipxMhHH1r94fEUfwi+IsP2bx98MtC1eIggre2KOcHqMkZ/WvGfiT/wAEqf2Bvi5cSahouh6t4RvZ&#10;uS2kX5a3DH/pm+4AewIr0sPxBhZu1RNficFXJ68FeDufkQ1zbyxYjmUnHSq4aTICtwfQ1+ivxD/4&#10;IHW4tZbv4U/GoXb9YYdQtdoI7AsucV87fEr/AIJN/tnfC2KfUIPh6NbsoMlpNEullcj1EfDH8Aa9&#10;anmGDqfDNHm1MHiI7xZ84zS7W8s8+pxUJDlxz0961vEXgzxPoF0+neI/Dt9p1zESGivbV42BHb5h&#10;WUXNqdtwhGDjpXWpK10c7hYfGihgw7HGafIhkAHv6023uYXm2Bxgjipp4mVuB06GloO1kQLEingD&#10;Pf607juSfxpu0pJk5x3pyn5flP51IkREOGLLKwGaesYdhuPIpxBHBPGO9NJiXksMnpzTVhoiuFy6&#10;hj3qSaRtoCkiopJw7DgcU6VJFAkZs56AdqpaDRahmBwhbOafID/CRyM1nx3RjYBuee9PF6hky0nG&#10;O1QxPQsvdS7fLKA474qvJqt8zAKmE6AGiO5d5iOoPrTnDp8xAIPrVIpbEguJo8EsMk9qmuCJcfNg&#10;4qOONPLzIBu96huTg/KSMjk55pSdx+R87kx7sEevFAIWPAbk9KRmAI3HPHakLEndjA7A15h3pXBm&#10;3gAL0pB19aCc9qXggEHB9qSK2G0A8/L60FSpwTSMwHSizuO6sOOQxDdacF3JgsB9aFc5Lsv1pZGL&#10;rlV4FGhN+gFCOAQxHr1pfNBwMkHvxTEYK2408FH/AIcH3o9BNWeorbguV6jpmpRJztwNp9aiUt5h&#10;UntQrc+USeOlJ6AizGTsBYj86lifB2Z78VXWRguccdxmpFY5Bxx1FZlInzg4J+lPQk4wenSokkDE&#10;4HPpTgWDYxxQLYfeKHgdc9V6V6N8CNRNx4ObTy+TbztkZ6ZOa83Z9xyR1711/wAAro/2hqmlluBG&#10;sgHpzisqsb02bUW/aI9ZtXAAPHuBWvpVxhSN3SsO3bCjHQHitKwdlICng15j2PTsbsMo6k8e1amn&#10;y5IYZz6GsKFmACkZz3q7aXRjOAx64rCQouzOy0vVmiKYfkV2unarNd2KRhskkYJryuw1BDIvNdt4&#10;Z1mMQCFu/Qg1jK6Ouha+p6v+114Fg+N37IOsaZGomvdN08XVqyjLB4hu/UAivyusl2I8EjY2EEV+&#10;tnwS1uLXrG+8J6jh4bm1aNlY/wAJGK/LT4yeEX+Hnxk1/wAFSRlRYavPAgb+4HO39MV9FlVXnouD&#10;6HiZrTUa6kupgy88qeTUTY3Bv7w5NSuDjp0qInOOOD3r02rHmtDWx29aQ9KHXBzge2aTOB0/Ck1s&#10;NEcmGOScfhTHY9MGnSH95hv0pjgYyR29ardDQwkj5hzTRgsTinMSnOKROoHcmokwRTvSDcFB7Ukj&#10;bEyD7Ulw6tfO2cAHFMbBZiT06VzS3N1ogO7O44+hod9x54A7U3PGRzTXPahakrV2EJzyx/CkYlht&#10;ooBBGarTY1SSGHcp6/lTlBPz7sY9RTWYHIx9KcjKMY6981kkr6Ax3JGT/KjcSMAUZ/hPShAc/wA6&#10;06E9NQPJAApccjHb0pR06YpCCByep4pXuTe7sOopFBUdaWo0SICgrxnP4Cj6U7ccBvc4pxGhFYqe&#10;D254oyXPP50A56gf4UZA4A6HrTAMZJBbn3pKXIJ5pKnQGFGcc0UfWkhClzxnj3xQUwucj86Q9aKp&#10;juFABJwKVFLnApM7TnpimFhSR27UlJ09aCMjFC1AX0JpXCAjY2aap7Hj2pTnqv4U7BYMD0FFB468&#10;UqN8mD17Gla+oJX1GhEHAUU2QjIVm4NPINCqoJY96mw07O7GeUSd278KdtGQQMY9KcFLHC0mMg8g&#10;fU09gvJix/eBI5+tSqI+jke9RocYzTxGGO8H8KZavYmT7IGzIpZe4FWbW88M2zhpdNkY/wC22RVF&#10;kBHKj6igxrLgFfxp3Cx0lvPot2BcW1tCijqKsPqosk26dfKjn+GPGawNP0ee4QC3PDdSDWjbaTYa&#10;Hma5lMk5HKgZxSYiK8ub2TM1zOWJPUmqckhfqfrVy7dLgblXavYGqEkuwBcdetHTQZFIwUlVXr1p&#10;mM8Yp8gUjIBGaimZgvBxz6Uxp6Ec7lGwhP1qNCS2N2eKWTIOF79DUsMPlrkgbjT6CSuhgUbMHqOt&#10;MIHp2qR5CcjA+tRE5PWkhR30AdeKAcDimlgDjFLVaMuwueME0MTmgHHc0hosFtRcmlU4GckfSm0U&#10;WBq5IszdCQf6U1xnBBpAMnrQoB6npRazFazuABzwc4pd3fJz6UmcHIo6fMKLBa+4meuRTgxHc89a&#10;QcHBFGe2MUBoDHjFJSn09qTpQhoKKKKYwIz3ooooAKD9aKQnIwMUALnjrQOvSkz2FLQABsEgd/Wn&#10;QnbwzcDoKZjJye1Jlt+McUEtJloNxwaUKW6VVDFfbntT0mcDr+dDuTyajx8oMb5yOhpFIB60GbeM&#10;MgPrSFo8nAJyPWoswsMZsHeB36U/erHJ44pvA60mT607XZVlIerRkZPY9cUjBN2d3GaYI23ZFKMD&#10;g0ISSQ8OcbV4Hb3qREc4YScdMVEitwe2asohJyh4HWk9wS1AxqSG759KsKFwMY4HWq2Zd2AKmt5J&#10;I/kZQc9eKNQdmW7QRvyCM981LcxSFd6spA7CoIQkjeVtxk4p7boyY0HQ4p3EXtFvXyIZwSM8EjpV&#10;/ULYL++EvGOBmqemWpZA7DHGcVemJcBWTK4waUmkNbhHOl5GI5jnaMDmum8LXEthahhIWXPI9q5q&#10;O3RWyo461raBqMkLfZCmR71M3eJfQ7C2t9Pur+OS2hVeMjPY1raFb3YuJ3vWUojfKM9RXNhp5bcJ&#10;Bw+eGFdFbJdafYwzXshVXIDsf51gXE6TSrmFW3JGFT2HFRXHiC4k1Hy3twEHAcCk8uGLTfNguQyY&#10;+8O9U2n8mHzJAOemTUXR2QdopFjx1qMlp4NeK0n8y5upFSKBD8zZOAPzr6usvBN78Dm+F37PkE48&#10;7wxpa6x4q8o/f1K8+dlb3SMgfpXzz+xZ4Ltviv8AtPWWp6/ZNceHvBlrN4h18EZXyLYbkUjvufbx&#10;Xvnwz8WeIfiP8SL74i+LE3ahr9/JdHcfuBvuIPogUfhXNWquKsj2MDT53fvsd7/wVM+Dlt+1F+yN&#10;F8TPDOmiTxP4CtzcI6j55bNf9dH6nC/MB7V+S+l6stxaj5ug+X6dq/br4XeJYY7m68F+JLMTWGpQ&#10;Pb3MT/dZXXaR9ME1+Pv7Y3wLu/2YP2mfE/wt+ySJpkWovPoUzLxNZSnfGQe+Adp91NdeU4j2kHTb&#10;ODiHAOnJVUtDh57onID5x71AZmJ65+vakYjO4Dr6Co2bHyk4yMmvVPlkBnzx796RpnZxtPGe9MLc&#10;5H4U1mwCe/oajmNEh5kbdlX+oNMMrEH5v1pjkHJz+VI0ihdzYAou7F2VyTzscbvypDP6vj2zUBuI&#10;1b5Fz700zZyT36jJ4qlqCiWRIe5NBl+bbuPToBVY3DkZwMZ6ilSZghPPB6k1SetwaRZEzE8/pR5r&#10;dB6etQeY2NwX8D3ppmOR82CRzkdKq6BIsmUgdcUGRucZ+pquZlb5WjIz14p2/agY8Ads1Fw5SbzG&#10;GMnrStLzhT+lQ78jDHj1z0oEkYO3cM002gSHmRjyXP4cUGRjzzx0OagM6Zxt+pFK8r7A+3GTwAe1&#10;HMx2JvObAUtj60GfBClhknpUImZs7U4A/KhbgDiRMdxilcOVE7Mo6nBx3pN+OT61D58ZUsV9ttGC&#10;+Hf5VxkDNSgS0Jd/HXHrQ0m1MZ49zVcSKDwTn1HehZB3kb86oLFkSR9Dn8RSMynKxtz79DVbzBg7&#10;SRnrT0kYc+ZnjgNSFYmVgPQ0ocj5j6VDI7FMl8f7vemeeQu0jPcZOabdkNWZbEnHJo80Z571U805&#10;Udgc8GnicD+HJx1BrNysJxRN5qZ68YpWfA4Gag+0kkfJ196DOQcPHx6+tFw5S0smPmBFKJfnBz06&#10;Zqukm8EqD6YNDhtvy8n3pczvqJwLJueeo+lIZWPQgZ9KgVmJwfwpckjIp8zHyIn3AYJXp705ZAeH&#10;OKrq5zzTvNxx296q7JcSyG9wfpSpOykoD07VXLgDJUfhSA5Gc01LQjlLoumBzyDT4dRlT+LPvmqG&#10;9guMnFKJGxn+VUpByGmNWkVuGz+NSLrMnUP9OayDPwAD196f5jgk/wBavmKUeU101mQnkke+elW4&#10;de28MeD1zXPLcIRgL09DTvtOAOMfjS5x2OmTWreTGW/I1YTVIsZVz17muVWYKM5/GpUuHXlXwapS&#10;uB1JvFcZY8mlWdGOQQMdK5eO/mz8rnHuakGpTRNt80/SnfQL2OnjnkDbkmYEH+8adHqerQc2+qSL&#10;6c1zSavMvzb+O+anTW5FUbRnnrS0fQFJ9Dq7Hxl4w09v9E1yX2DNW1pvxk8YWsmL6bzlzjrzXn66&#10;07OMjmrEWpoCWbr3Gah0oPoWqk11PY9H+O6bBFfQFTgda39M+N+gmQLeD5PUdq8ETVIpMfNgj1PN&#10;SrqAIyH6nvWMsLB7GixDifTun/ErwVfIr/2gFJHrW3pfiLw1cEfZtWjJz0DCvlG11bYAFJHsGq7D&#10;4k1C1Ky2l9IjA8HdXPPCT6GscUn0PsPT5NKvSBFqUe7oFLVrx6SXjwkitj0NfJGj/HPxHpRUXNp5&#10;gXGXDV2vhX9rAxzJHdq644+bkVxVcLVidNLEU29T36WzeI7SDn3FOWJuB0/CuT8JfHrwt4pX7Pc3&#10;8Ky/w/NjOa6y01Gw1CAyWsytj+61cMoTT1PQhyNXQSIqk4OSPSqtwxJyGHNOmuJBIen4Gqs0si8m&#10;hRY+XUh1C3jl5YYNc9q/hOX7VHrei3MtpfWz7oLi3kKMp9QRW/O8iqWZD09aIbhJBj14ya2S0sDj&#10;c7P4KftW32mzReAvjvKbizdtkGtOnzw54Bk9R719EWUcdjbx32kajBeWcihoLiCQMrKenIr411/w&#10;7Z63asjfKdp2sRVz4KftB+KPgL4gi8LeLZJLzwzPJh9vzNbA/wASj09RWM6N9YnPKDR9vabqcc8a&#10;OZMHoQTzV83TRkSqwYDqBXA6J4h0rXLCHXvDuppd6fcrvhnjbPvg1s2muNCBhvl781zOIo3W56H4&#10;c8RR3H7hJQGH8LnFdv4a1yCaCbwx4msIr3Tr6Jobm1uEDKyMMEEHggg15Jbx6deQpcRvlmGSAcYN&#10;dTod9cW6xqbhiB0LNyKFNw1Q3FSPzq/4Kpf8Es774Dz3nxw+B9ibzwZeTmW5so1LSaWzHO3A6x5P&#10;B7dDXx/oTWGo6NFbXFjCpjUBm2V/QVYa7ofiXSJ/Cni3TIb7TL2Iw3ltcJuSRGGCCD2xX5a/8FNv&#10;+Ccdr+y74rt/iL8JIbiXwZ4iuZDDHtLDTpyd3klh0Ug/Ln0xXsYbH+2XJLc5p4fld1sfKn/CqvB2&#10;p6hbQ2+tfYGnb5JGbAz1xUmp+EPit4IvLmyGmnV9OZSHVV3CRPUd84qG/tk1YpZ6krRGE4yort9B&#10;8T+KNFiggg1ZbuAKFAmUEgY6ZrodacWa0oRkznPh5p3wz8Y6aLLU5ZNDv7eYgXEiNgenPtXtvhaP&#10;4n6PdaXH4O8YWGq3SSCKP7Tchob2M8bWLdDjiuD8J6j4R1bxidL8UaAFgmnH2hoV6juQfWvYrv8A&#10;Zt+D16kUvgzxhfaej4eNZ7rKIevXqOa4sXXg7XPawNOSWh5h8SPht498NfEe+uPiJ8OprddSlacW&#10;2nSeYqhh1iZc5x6V7D8Lfi1q3jLwZYJB4wtNb1XwZtEPhzXrdc3dmvWNlYfMyrnnrxTvG2g/Hr4X&#10;W+g+LLP4j23iDQGvYrVbi6VWa2dmACucZA/2s1o+JvCHhK0/aN0rRPj/APBqytYfEAjjTXdDunRm&#10;MmFW4V0IDYYjORxXA8VGSSlrbt5HVUw3LJtPc5v9or9j34fftCNf/Er9m5NP0Txfb2i3eq+BY2VE&#10;vVxuMluBxvxkEDgkDpXnv7FPhrU7vxTrX9sRTWsun24S4tp0KSK+eQQeQQRX2F4E/Z/8N+CL/UPC&#10;ej3Era54f1cyaZr8p/0u0VuUUn+KMjg54OTVOfwRY+K/iTc+P9W0kab4kij+yapa2qYjv1B+WUjH&#10;P1FbRzNTpOm9exyPAuNVTXzPLvEcQDvg5yOtcRq0atNnsD0r0v4nWcVh4jurSOIJsP3R2rznVY8s&#10;ecHPHNRQldaGmIhoRWf3lHTjrXQ6WxQqSe1c3ZNIJV3jvjIrodMYgLzz610nnSTZ3/gqT94BnPHW&#10;vU/CTFsEnjHFeQ+DrsxzqpYDPavU/Cd4Ay/OSDjk0nscVSLi7HqXhUgIvP1/OvQtHmX7DtXrnJzX&#10;mPh698uNVBGfrzXoPh26WaxLhgApxkmuDExbgVT0kbMc2Vwc57E14t+1AEXxBZXkrFVW0xuHf5q9&#10;ZOv6HZIftms20f8AstMARXiP7RHizQvHevJ4d8K3ovJrOIea8Qyik9s15NSPuns5c/8AaFY8g8Rf&#10;Bb4/fGvxja2Hwp8LxNaSQBZdW1AlYY/U578V7r8If+COOk+IreOb4t67f67LkGWC0Bgt1bv83Uiv&#10;Zv2V/EnhTwV8DbKGSxSTVIWYS7z3zx9BW54q/aM8XramGXxaLWHGBb2mFAHoT1rmpvB4SXPa8j2M&#10;TjczxCdBStDsdb8Gf2Qf2WP2W7AR6BoWhaLMRmZ4YhLcSn3dstXYSftH+AfCFvJb+CvDi3LI3E90&#10;uAT618neJPjqZbhnh3TyZ5lZs1zd98Tta1LI+0MgI7GjEZ3VlpBHLRyuknebufSXjj9r3xfqMn7v&#10;Xksxg/ubXgAV8u/to63/AMLu+H8qX+2a/wBLLXFneH74IHK5HY1SvtauJ5S8lySfc1nahcfbtPub&#10;CY7hLbsuCfVa4I43FTqKV9j0oYWlFWSPiDT/ABDqE2smSaTcInwS3bmvKvjIi2/xUupScfaYkl/E&#10;jH9K9ItmaLUb6OTaCl0469wxFc58UPgv40+IWvW3iTwjNZuv2dYpEmufLII5z096+8w9dJqU3pY8&#10;DFYZ1KbjTV2cdpmp/ZGGWwPXPWt/w54jtbS5Oro/76E5hOM4YdDVnSf2Ufirdsra3q2mW8J6mO6M&#10;jY+gUD9a9W+G/wADfCfg63xd2Saldbs+bcrwPovSqxOYYKktZX9CcJlWNmrctl5nm2n2/wAV/idf&#10;mWxsdT1LexxIwYRJ/wACPyiu58N/su/EfUmDa5d6fYg9A1yHb9OK9aFz4gkt1t7OIRxqMKsahQPy&#10;qa303xJInmm2kZR/Fur57EZ9NaUYKKPcpcN0JvmrycmfR37HXhCHwR+zkPB0F0Lj7FcyCWVRwzsS&#10;x/mK5PxuCtzPFk/K5H613v7JMEw+E2p2dypVxqBPJ55UVxfxNszYa1cBlwr5Ofxrw1VlWxDnLdjl&#10;ThRqezitEeGfFEBbRy/TkHmvIb8Ahtvv1r2L4mJ5ltLF655NeTXsAL4Kg+or6DBr3bnFW3Oe8Mok&#10;3xBtVJx++XcT6ZFfdPw9njOnW7RH5RCPmP0r4OLy6b4pW6tm2snIbPSvvf8AYL+CnxC/aL8NxeMP&#10;GN8+i+D7BhEXSIifU3HJVCeierfgK2xtCdaMeUxozjC9z0b4Y/DnxF8V9dTRfC8UrRjm6vdn7qBe&#10;5LdM+1fSfgr4f/Cv4Eaar2cB1DW5E/fXtywYof8AZHRRXPa78ZPhV8DvDn/CJeFFhs44U2iC2GWJ&#10;9+5Pua8h17486r4svmfS7G5SNmIVnGCa5aWHjRjtdinLnerPZ/GXxiu9XmNsj5jXjaB/nNea+Ivi&#10;NrYu2/sxlUgn5pBwPwpuiLqiWC65rRhjhK5O+TLn8K4Txx4hF9fyHTJgqMTkr2rmrVXz6s3p01Yf&#10;4m8aeM3cyvpUV856KZNi1xeq+LPFFzK8d14JsIyepXUiDUd7c382YP7Tm4PZ6zp9IiuDueZye5Zu&#10;aqnUXUboJjtSv7+5thFDcWWnEclvtZf/ABrOf7asOZfixoSt/wA857Zz+uKuJoNorfNtbnPSrK6X&#10;ZooH2ZD9V6V0fW3FaGTwlOT1MKLSBes2/wCJukq/XfHbsw/CnReGp5JTu+IVjPEPvGPTnDfnmuiU&#10;WGnfPLZQOD6xjNQag+j2kZu108IDyVj7mh46tcf1CiZn/CLeGY4/NuvEs8ufuoltjcfxqOTQfDki&#10;hdt2GHR0UCtKG5sZohMlu0e4ZG5TUkcyvnyCMj1Wj63UvqylgaXYoJ4e0plBimuiccFsVat7W1so&#10;wq2U8r5+Xpkn+lEmq6vC52aSHAHykUsWpeIHYTHSoR06qSazli6tjb6jRW6G3PiWWyOzU/B1xIg/&#10;uzAmlg8aafZs1xZeCLzzHGAXvV4/DHFWJ9S1GdS1wu3A42w1nvcXcknOnyn1Yx4BqViar6lLBUba&#10;otT+OtavEVIvB158g+QrqMQ/nVN/Hniy2bevw8vZecZOpp/hWgkcm0MlkBx3ODS7Ll1A+zFRnpml&#10;9Yn3F9UpdEUE+InijGX+HV0uRkldTjJ/IrTLj4geLpRuh+HszkDgXF6mR+VWLi3clnEhQjsar2w1&#10;E3ajzCy9801Vk9h/VKe5HH8SvHkY5+GgUejamq5/IGrNt8X/AB1bLtTwAic/xakGx/46KtzmQ4MV&#10;kM9iRUU1neMu9oFGfbtT9rPuN4Om+gkPxx8do+2fwBDIvYJdAGpG+PWt2582++GF2AD1hulYfyqo&#10;9hcqu4AA46A1Su5L6MFSJMew71aqSsQ8HT6I1m/aceDiH4a37kDlXOB/KmP+1t4gVfLtvhHDgDrJ&#10;M2f5Vzp1TV7SXfArnjkkdajl1TWpsM1upA7cDFWncxeGRuzftZeL2OH+FVlCvrudiadaftVauSft&#10;3w/gIJ58p3BH51zrtqM3LRD8qdHZ3LDBthyeMiqSjYccNGx2Nv8AtP6FlRd+D9QTuxRxx9BWlF+1&#10;R8MrdQZm1iIkfcWzLEflXBnSHc/8eikjvinxeHQW3NbxgkcjbSfKyvqsLaHdv+1T8LnAaNNTf2mt&#10;9pqS2/aw+FDOFutMmiUHGXU8e/BriLbwfp8xH2mCNgPVBmny+B/DYGX0qEn12Coc4RWpPsLHpVl+&#10;0N8BNXBSXxAbdsdZIHAH4kVYi+L3wVdytt8QY0IPBeM4P49K8n/4V74fl4GjREY6baG+Gfh8DC6K&#10;Fx0wxqFJMaoo9mg+JXw7Zd1n4+0+QngYmFWV+IvhVx8vi6zKjqyyivCm+F+iORs04r9GqP8A4VLp&#10;jLiOSZBnorUe71F7KSPoG38aeFLtPLHim156FZRzViGHRdQIW18R2y5/vSivnGX4RW4z5OsXKZ47&#10;VDD8H723cvB4mukPtLT5Ydxeybep9Qr4R0iWL5Nahck8nzgBUzeGVt4fJsFtJM9zcgE18zWvgXxT&#10;bDZB491FAOOJDipJPDXxCt2D2/xHvEx225p28ylRPpqzstd0sCRfCFnL8uPMb5zWdqL6zdTFptHE&#10;PPCxQkCvC9I8VfHrw+PL0f4x6koA/wBXIFdfyYGtOH45ftLWA23fiWLUVB/jtowf0AqbNMXsXY9T&#10;m0bTbwb9XjlBHYMy5FR2kPgG3LQi21O2mb5Y54pGYD6+lecWv7U/xe06UHV/A+mXQXqHst2R+B61&#10;ftP2x9dO9NW+EgOR8n2SLZzSc76GTpNHoNldahYfJp2u3Uig5AmO7+dOn1XXZCXFlHJnqdmMmuKs&#10;f2wfDKgf2t8OtVt2PDBIS6j8QK0IP2tvhNOwFzZX8P8AeBtGBH5gVPNZ7GTg31OltfEerWY2m12n&#10;uqrmpU8YRF/9OsZGPqqHisiz/aN+A18qsfEtzasTgibTW4/EVpp8Q/hJrCqbbxTaThvukPs/PPSh&#10;TV9hezkXYNS8PXh3DzVLdQy1C8kVlIWtLssjfwt0p1sfBWo5aw1teOgEysP/ANVT2+haTcHCamkm&#10;T/DKM1V0JxfYzkc3BIi27iM4FMUTh8SQsOOMCtmbwHM6mbSLo7wc7W/+tVGTVdYsT9kvdEkZwcCT&#10;YcfnTVjCSfUrJPc2zbldh/smrEmrtImfM/A0kLzao/2eazdWxwMVBeaLfWzb9pAJ4q1y9TP3uhIb&#10;hnHmdR705Lzcu3yfxpqRokAVmG89cmnBVUBS6kZ/hNUrXIfMh63GfuHoegq5bXc20YBzVURKF3IO&#10;nXJpn29UO3oKNGJNl9b+9J2xpginR3F75ha9k2KemDWYb2ItlrnHHGKSW8glGySVmGPWlyq41UZt&#10;DxFaWqhJZmYf7IpG1/T5cGOVuefmGMViR3GnoTvhkbP901LbT6aTsl06bHUNuqvZoftZG1BrVvI2&#10;DKRWhb6vGi7Q4PHeuYludFtnwwlT2zmj+0LOUj7HOT3Aaj2aYKqzrV1FWHDjB7YqWO+tW4lBz7Vy&#10;Z1CSJBljjHap7fV12fvCxz6ColSdi41nbU6dtQ08NiLBY9iRU9nrc9q+bclcds1zCanpynzDFIzD&#10;sBTxrkUgGyJk9MmsnBstVEegWHj6e3Kq6yRtt+9E/wDOug0vx5ePiQTeYB2evKIr+7RhIsgYe5rT&#10;s9fkiUBmwe9YuEo7F3TPSfEM3w5+INi+l/EDwFpOrwuu149QsI5cj6kZr5/+Mf8AwSt/Yq+MPmXH&#10;hi0uvBN+wPz6X89sx943zj/gJH0r0WHxCjMC8h49K07bxDA6D95nnoe1b0Mdi8O04TaM54fD1laU&#10;Ufnx8Zf+CF/x/wDCyT6x8H/FWjeKrKNS6QrdGC5YegRhgn8a+WfiF8DPjV8G746R8TPh1rOkSAkK&#10;b+xdUbH918YNfuDYa7NZBZrO5dOP4TVzWb7wx420hvDvxA8KWWs6fKMSwXUIYfXB717eG4ixEbKq&#10;r+a3PNrZNRnrTdj8CfMjcFZ0KsD3FMaNcblI2+or9gPjD/wS1/Y3+Nlu8vhNbnwdqbZKPagGFiex&#10;Q9Pwr44+P3/BGX9qb4UwXGv/AA3+w+MtLiJYDSp8XSr7wsAT+BNe/hs2weJWkrPszxq+XYqi9Y3X&#10;kfHs0jAEYI96hMh2ck89q0/FPhbxt4RvX0rxb4WvNPuYnKywXlq0bKQeeCKyUmSRvLkTaccA160H&#10;F7HG00Gfm6jGelWlnRYgDycYGahEQBwo60yWOReh4FOURDpQCfLB69/SpRFaxLyc5HFV4wWIDHgD&#10;k96SVijZJPHqazYalqMiPLqQQehzUlwYvJDNKMk9M1SFzvXy0A4qGaR921jmhasaWprIbaWERi6A&#10;bGPrT/7OvJFCph/oax4ITu3ZNaFpcPAc+YwGMYzQVFanzs7KeFXApOlFFeWejYQbiMk96UE01mI4&#10;B/SlLL3pXQxcndj2pChzu7UoYZwCKVvTdnmqTsJq4uQIsdz+tI6FOtIOtKcEZA70hbMUyIF2sKAy&#10;spYUyQ8BeOPahDg7Q3IPFK+ocqJWHyBg2M9cU6QgMMDPocdKjDhlCgY96cCuAvQjg1WlibNEsfLH&#10;5sZHIqaNg2GJqCIlmAOOeDUyMAxTHeshrUehAOf5U9SHGS3Q+vaox7mnIQDyM+tA9yUkY61vfBe8&#10;+zePZoCcCe2xz35rnwWU8L17Vd8DXh074g6fIH2h5NrZPrUzV4sqDakme7W4UnaRxnFaNrIq4IHA&#10;6fSs5W8uUjtkVZibcpHY15XketzI2YLkBck9uAKnjn3KWTr6Vm27Meh471cgKhc9DnrWckKxfspW&#10;4z1B7V13hS9KMI5COTxXF20rrKA3HrW5o+oG3nXHTd1rCR00VZnt/wAIPEx0HxpZyE/LJIFYHoRX&#10;yV/wU68HHwr+1fda3bRlbXW9OgvImxwXGUfH/fIP419EeF9QA1C0uh/DKK4X/gqvoKaj4e8HeNxF&#10;l1E1s8uPUKwGfwNellM7VrdzkzSmpUebsfHFwm4kE859KifC4weD7VJvEkSMSD8gyc96jlPygAc5&#10;HFfQs8BDGA+9nj3pufQ0rk7sFePrTZGCJkde1Q9QRG4+YndkduaZzsIz+dPI4zwMdSaYoJJ+YYwe&#10;M1Vh+RGckde1NPBBPYetPIHQHpTJmCxliOowOazmyo6sz2UszuDzuoLY+XFErsDgelNDZG4/jXOz&#10;RpiSFlX5P0FMB45P51ISMYJ69Kj3IAR1/ChaMqIHgGm5anEkqTimg4BB6USa0LE60qj5scU5QMA4&#10;oG0kADB96SjqgHEZIGacAVBGaYpzjFOy2cE1o9iHcUsTjPXvzR1YAdqMYB559aAADj2GanQnToLR&#10;QDkZoqdCAAz3oPvRSnHY0wBTz+PWkOc80oHynA5oZi2M9hQPoJ35oIxQDzk80rMp6JigFYEKhvmG&#10;RSsqgE5+lN3ZFJ36UALRR2ozxnOKBWD8aM0ZHXNGRnGaNQCig8UAg9KAsA65oNFFDAQgk8nj0pVI&#10;7dKOO1JjAwDRoMcpxnJ6ikOM8UD3ooYBQCq8sO9FBIHWpTdxxvzEm6EknePwpQ3O1XBPuKiOXb5V&#10;GT2xT0BA3MAas1YofBJ+8e1anhXw3f69PLGs0caqvAZvvH2rMDiHqoz6Uw3F0riSKZkI6bTzUt6E&#10;ep1Ft4P8SaNveZlVAeCHzSoltAWm1By7Y4GetYMGp69eyiBb1yO7u3AH41e3wW6hJLrzX/iYdAal&#10;JsbsO1GcMSY12qegxVKTHUjoetWZ7mOZAFHQ88dahlgJhLbhnrxVpWAqMysxA/Ko5So2g84PQ0/a&#10;Q2WPXpUciDdlj1PTHSgG9BVVHU4HPpnpRIwRTk57Uh2wjdnJxwKheRnOWNNK40roQnJzRRRVlBQc&#10;4yPyoyD0pMc5zQAuSOB60HrxSHB4oyAOO1AC8ijIziikwN2aGAoIxSZY9MUvPeigAGe9KASOB3pK&#10;QPg+lIT2HD5e/NBYZHTHak55JNMzleT9KTdgsPzmikUginFcAH1pp3QaLQQc0HFHaggdKYw9qKKM&#10;nI4oAQ/NkZppyvy5xTtw60mMuRntUy3Qugkajrn9KcSAPbvzQRlTsxzSIuMc5PehaaAOBGMigkZ5&#10;NNIZfumlxnBYc0XYxcUmOc5pcjpmkyQeaoBScAn0oUgHOPbnvRSMCeBQJi0ZJPIxRSqucigG0hdx&#10;B5oGGyMfnQVZDlhSoAfmHfpUvyJdktBVUkfKOBUsE5iIXHBoHEec4x1xRG435/h7ipElbckBJJI/&#10;lTo5VjQsc8nj3o+6xOz6EU5oiVwrZOelAyUv5SxzIRya0beNbhwVA5rNSMeWqd84rTtQIW3K2SBi&#10;huy0AtpbXmdtqM9jirMAkaMLN94Umm3jxDyuhPX3qxHYSTyYiYD5u9RJlbBbRMbjyMcH1q/aWxtZ&#10;cr1zxk0zUdOvdClSa8jI8xcq/YirNm4nkjdcEmobvoM3tLhmniSOE/OpDEV3FzHBrWjx6dcxDBjw&#10;xHrXKaXAbWdHYAB19a6WwkLMmBkA881nLYuOiEhjnt7E6dChKLgA1meJrtrSwWJH2sB0zXV2tvHv&#10;a2GDvFclpngnxD8ZPi/o/wAJPCzbbvVr4W6SAZEKdZJD7KoJrFvqdlJOU0ke+fsvR3vwH/Zl8QeP&#10;b+BY9X+KgGm6XAfvDTYjmST23H+leqfB6wjttOsNXVSHDZC/3ewrzX4ta/oOu/F5PB/g6ZX8MeAd&#10;Mj0HSGRsrM8YAlm9yzgjj0r0v4U30S20VqxGAmQCa8jEVPcb7/kfV4HD8tVX6fmevaHqKT6ol2Bt&#10;fOetfMP/AAWn+FQ8TfDnw38eNMtwZdIn+wao6rz5Un3CfYMMf8CFfROkXH2e6USDkjgg1S/aR8CL&#10;8ZP2d/FPw4Me+S90iU2o9JlG9CPfcBU5biPY4iMjtzHC/W8HKHU/HvTpC1mjyckDBz9aWZuOvWqu&#10;jme2WSxuUxLG5VwexBwf1FT5ViTmvtHtdH5ZKHJNp9Abn/8AXUbn5sYpxGSD6Uxt27pxWS3GtxG6&#10;VDcMN4UpwBxzUu4ckjpUIwzAnOW5z6c1b7IoRAUVmPBA4pmecmnzFi5J44/OmAA8GjbUa1HKWKlE&#10;7nml3kRldoJJ64ppI24wMjuKljIKDBovqJuxHuO0Dp2ODzQhKsSScgcYp0yoBkdc880ikBcryTwc&#10;1adwTuOik7NjkHnNIZMcZPqT/n8KUmMNvQjnoMf5xSPuYEFQO+RR1GA2glTjG7HJp7Krk/PxjkCo&#10;zG33nPAHOKegCJuUg8+nNF9AANEAW2ZPoR0ojdW5XORk7aVvmBKnOemBikiznKpgDrQK6FAYYce5&#10;YVEwLsdozzxjtT53fHXA9KZ5rbSoAGepHepb6AmmhwMwO0P0HrTXZ2ALHPpzSAjPzUPgEqvTNRrc&#10;YDryaDjPFBJIwaAAR15ou0PfQB6AZ9KCR6c9znrTSWHcDn0pxI6AUuZhYUsM/MDgHpmkOGOQOp6U&#10;lFNO4hfmAGD1NOTjh2AwKRHK/nkUO5c7j1NTKzE0PDISVUk545HekLSY2q2B9ajyR0NPMu4glee/&#10;NLbYPQG3E4J4+tDyOQFBwB0xTmRQvLZz2FRlyV28fgKcW2CuSLMgGGDD6HrUm4kYjxx2NRbAUbjJ&#10;B4PtSwzheGAxjinbsMlC71/eDr2pWKg/MR9KYkgk+6SOeaeWUfKxHTnNGtgA4IyelPRlb696j3pg&#10;rnGOKXr8u7kUJiaH+YucdsdaNqdc9aiDBUL9cU7zQoHGQfatLIlJtDywxwvNLuHqaa0kY4Ydfak3&#10;gn/GmGlxxYA5BpwdtoC4wOvFRg4pQM9BTsPlRIkj55IH0p+9l5HrUQyTyv60oYjg9KakSS+YwbJy&#10;M05JVfBz0FRBieC350ZUDJ6+q0r3ETo7D5S+OeM08TnqO2T9arxuw5ySO4pwkBJKrwe1Um7giwt0&#10;ycMMHsakF3kZxz61TSTClX9fWl8wfwj6ZNWnYZdS+ZeAO9TRamVJ+tZhmbbgdfWlErZzg49KpO4m&#10;jaj1dgOWxk+tTx6wOA2PoawQ53YU8diDT0nKnOc5o0sTKLZ0SasgXGfrg1ItzBJhh1xXOJOw6tgk&#10;8c1ZjvXUAZPHXmlypktPudLpuqXlhKstvMRtOV9q9A8H/GjxbpMikXZZDgMCM5rySLU2JGW5Pvit&#10;vQ9XjGN7AAfezWc8NTmtUbU69Sm9z6k8CfGLS/ERW01KVI5yOM8Zru08m6jEkcqsPUV8n6LcxylJ&#10;YpcODlWU8ivXPAXxIutPSO11OfcuMZJry6+DcHeJ69HGqWkj1KS13RnvVRrUoeOAelWtI1Oy1W1F&#10;xbTKwI9aLjp17VxNNOzO+LUldFNWZso2frWV4m8Lw+ILUwM+x1OUf3rVmLY4BHNNDMBye1IGk0Zn&#10;wZ+NPjX9nHWDo3iG3a98NXUv7wDn7Ox/jX+or6w8OeM9D8V6LH4h0WdZYJ1DLtPavk3xJp0WqWMl&#10;ndJuSRSCDWv+zF8XZvh3rE3w08YXAWwuHH9n3LdEY/wn69qznDmMZwUVofWVl4g2BTExAB6V1Oi+&#10;LDNEoDHJ64NeVDUQp8y3n+U9Kv6X4iu7SQGNwRnvXPKFzJOzue06B4tkhnETTDk8BuK7eTTPA/xv&#10;8Iap8GviVbx3Gla3ZGIpJyY5RysinsynBBrwWz8RtcNHNPgdOa7bwrq7pdQalb3e14X3Ju7+1Y8j&#10;UrotSTVj8xf2vPgfefs5fGTUfhn4lsCjwTfuJyuBcQknZKvqCOfrXE3HgK9WOHVtAuvNjZQW8o7g&#10;RjoR61+qf/BRX9knQv23fgAvjjwTZqnjjwlGZbZIxl7uEDLwH1/vL759a/Iu98D+OdL02fV/C/iO&#10;aGS1mMV9YpKVkhYHByp9x+letCp7SCd9TOm+WTR1K6Lq/g/x7o/2hP3Wpqu5GX3x+deu+JrG78HX&#10;llcalBI+nXIC3CHJHPcGvFdVHx5PgnR/EeoxW+qW1u5aC5WIGeE56OR2r0TQf2j/AIjt4Qi07xN8&#10;MF1e3jUb2jRt+B6YBrlxEKkkme5g6lON1ex6RrGjWY+DWrT+HNdu5rBUE9xZPLvRSDkMvpWv4d+I&#10;Fv8AFz4AW76hPHNrvgaVZ9PldsvLaAhiue+Av/jormfgN8YvhT4r8Q3Phu3STT7TVLGSLVdHv/kM&#10;bY7Z7HnpUfwC8NeC9K8QeNPDdlri3WmQPIlqWnHmG3YMCOvOPWvMlTeqe61O7nut9GfTsfxO8H+I&#10;PiN4O+KOoXrWNr4k0xbDWb7pHk42SMegKk4PtXoOrfDDxTHI7ahZw30lnIRZ6xYkHzYf4ScdeK+W&#10;vgpo76h4D8RfA/UNUN3Dp1yl/wCHJ3+ZxE2crx1GR+te8fs9fGfxH8LZrGLXGN14evJlt72GbJNk&#10;2NpweoXpx0rlcXTbsUmpLU8U+Kvh3UtP8WX82oEkvMcMR7V5hrKKkpXb34r6g/bQ8MQ+FvHiahp0&#10;BOk6rGJrC46qcj5lz7V8y+KYDFeMAM55FephJpxRyV07GQrDdgelbekS7iv0zWDj94Djv2rZ0t9q&#10;KcdvWu886aszsvDE5W4BP54r0rwxcOApycYryvw5K3mKc/ia9J8KXCnZGelByVl1PS/C8sl/fw2j&#10;XywCTpI3au+tPDGjW6m4m8W3E+wZZQ21c+mB1rw/xPqKW9mqW+rNazA/u5F6g1gWfjTxfbS/ZpPF&#10;d9KrN8wW3JB/SuWtCT2MoWJ/F2u+KbzxNcJpWniQPOyxeaeCM4BJNQ+EtC8XeG9YvH1JoPOvEGFt&#10;m3bDnrml0PVvEd/qN5He+FNRkWPBgupYSiMPqa9G+CfwM+IfxD8ST6rCP9GitjvhiG9hnpXm4rlp&#10;0Xdnq5fCSrqQ3S/Hdx4K8OiwllZjIeRnljU+maT8TfGiC80H4Z+JtRiY8TW2kyuhPs23Fdzp37OP&#10;iD4W+IbT4u+I/Dl3rdtoU/2ptInjCxzBQeGPtwfwr1nRf28vh34wih07XNU8T+CxtxHc2scEtvDn&#10;1UAkqP5V8xOdBu7Z9DNzWsUeBQfAT9pS8AlsvgNr4U9PtEKx/ozA1etP2Xf2qtQPlp8JDa5HL3mp&#10;QoB/48a+hfiTd/FDwzp1nql78V1vtIvlEllr1vYgxzxn7uXXgE1w114kkiu9178TIn7kC4Chv1rN&#10;c1/hMvaVLbnj9j8NfhhpOtXnhn44/tUeFfC+s2jAS6PbSrcSIfRmLqAfavQNB/Yc+EPifxjoPgaT&#10;9q+xuL/xW4i0WLQddsJGbKFt0qF2aMbRnvX51/tvW41b9onxPrFi8VxaTXKFJYmDBj5a7jke+a8g&#10;02K8s7mO70xpIZo33RtGxBB7Y5r3qFCUqKairtHLUlX53ao0fYXxx/4JZar4Z8dX3hz4X/tL+C9Z&#10;u0125srjTtS1BbeVJlchVVlLCQt64HNc34a/Ys/ac+Ht1PoXiv8AZ88T3VwTsR7LTZZ4X5+8joCr&#10;A15T8Fvg78c/jZ4ot7b4ZeA9X1i9guUlnuLZSEhUMCS0jEBenc1+nOiaf+2V4ftNPtfD+p+KLW3h&#10;gjD2LTRSCMhRkZdiTzWuKxVaGHVOaTfkb4SEqU+bmv6nw94g+HviL4eXZ0n4ieDNU8P3ONy22q2j&#10;wllPcbhyKNIk0KSZfsk8bnHVWz+tfo/FbftJ+MrVbL4ifDnw94it4xhI/EwtAwz15Ga5j4j/ALFn&#10;wD8c+Db7U/FHg/wz4K8QQQPPb3fhfV1ZlKgn54/usD0xivGlKPex7VDHqLSnD7j4vs7aFwoUDB5r&#10;WtLOAKNzHpkYp2g+HrYo1nvMvlsR5o4DY7jNb9toNtFCIsbR67uaxlTnI9T6xBrQ9L/Zzuo18L6k&#10;MbQ04OD9MVX+K3ha01uzedPlk7N71L8GYINP0W8tYpRlnBA9a0fFEUptWjxnHOKuEXFI+cxCviG0&#10;fJPxNtLmyvZrC9jKOmcZH3h615Prsgs1L4+cnAAXJzX0h+0foltJoqayq4mjYggdxXk3hHSrd9dt&#10;tUns1do5N6K4zz64+tfS4G84qx52Kahqdf8Assfsn+ENRubb4s/tLXEtrpKSia08PqNs17jkCTuq&#10;njjqfavrDxR+0h4v8b28Xg/wBYw+GvD9lGsNra6dEEIjAwAT2+grxvw+uoeIvLn1cu4AHDdK7fT7&#10;cwolpp1kQoGCVHU19AqMIxPm5V6k6jL9loNszfa7tvPkPWSVslj711vhPwk8ki3l4ixwqchfUVja&#10;F4d1O5uo5Lm3cAfdjx1PrXX6w0uiaQDdSop2j5S4GK8TMMVCn7kdz1cDhZT9+fyMX4g6hZXERhRy&#10;EQYVQetefXicHaTW14i1LTvtJu7zX7NFxwjXC5H4ZrAu/GngSAgXnivT4+wzdJ/jXhpTm+ZI9yMO&#10;VEP2ZH7c+9IdOjDbpUPtgU2X4ofBzTsy3njix46j7Sv+NULn9o74FWjY/wCE5sDjsJRVclV7RK90&#10;17XR4ZD+6D89MpVmTQpYcbkyMZGBXOL+1Z8FlXbH4utAM5+VxVO//a1+B0HE3i8NjsnP8qcaWIb0&#10;iwXJ1aOmu9GiUCS6fao6cUgfR1iwkodjxt2nNcdeftqfA6FlT7aJQBjLjAP6VDH+3P8AAG2j2xyQ&#10;rJ3JUn+lbLD4p/Zf3Cc6C+0vvO/j8OTahB8lu2COhQ1Gvh64tZxC2mcHvzXnk37f3wct591vrKHI&#10;xjacD9KpXH7fXwwkkzHrEZOOOCf6U/qmMf2GL2+H/nX3nrX9gJK3lRJggZOTUtr4da3V/PKqMfLk&#10;9TXjDft+/C5W3y6nHkei/wD1qq3n/BQ74ToSoaWX/cSo+o45v4GUsRh19tfee2eXpcLeXeWrDB6q&#10;etWmtNNvIQLGPb/vV8/zf8FGfhzGP3XhySU9AGkAqu//AAUe8EM4V/CEq+hWZeKX1DG/yMX1rDLT&#10;nX3n0FP4U1W6j/0KaJD/ALdVYvDmsWZb+1kjZR0eM14Sf+ChngNgTDpl2D6bhxQn/BRPwiyCNtNf&#10;b0JcZNP6ljV9kX1rCL7a+891FlbyLj7GWVurEGo20e28sgQMp7GvEF/4KI+DynlpbRheyHAqSX/g&#10;oR4LuIgo02J8DosgzVLCYxfZY44nCvaaPaZtL1DyQqOBjpx1p6WU7x+U/DY9K8Pj/wCCgPhiTp4W&#10;6D/n5B4q9Yft9eC2b/TNBWLjgtMOKawuL/lL9vhn9pHq9xpV1BIWBOB7daiks5NpYsOeoxXmt5+3&#10;D8Pb5f3c0S8c5eqa/tgfD2d8m6Uj1D//AFq3p4bEdYi9tQ/mR6Y2mMefLBz2qNtKjTkxDiuDg/a2&#10;+G0eDJdxquc5aQVYX9rP4TzHL6nbc9jcCqdCuvssj21DujtIdOtm42YP0qzFpMJxgYA/WuJs/wBq&#10;34RZIF1bMPa4FaEP7UfwlvPuXUK47iYVjOFeL+FlKpTezOvi0q2HWMADpxViLTImGFQHJ9K5OL47&#10;/DW7QhdeiUHp84p9p8ZvAbyhIfEUOccYlFZ2qvoJzg+p1w0In7lqMkdqbJpPlHD2+PXNYP8Awtvw&#10;xsDprUZA6bZBT4/i94YlOH1BD6HcOanlqvoJez7mybIFcBtvHHFMGnyDpMfxFQWvxF8HXEe59RjB&#10;925qyfF/gx8eXqae+ZRQ41F0GlFii0bByTn1xTGi8tcEE+uRUg8TeGjwmpQ9em8VIdd0RxlLyNuP&#10;71Q+a4cq2KrW7t820c9DTGtJyD+77c1oDWdIZQBLH19RT472wmyA6n3puT7E8i7mUtuVYeYBn+VJ&#10;PZNIjbDye/pWlOls7YUD600NHEOF3fWlzi5LHM3GlajHIZNzH1wKZCs8L7pGbH0rqRcRz/umAXnt&#10;TG0+CbCOi4z0PetFU0G4uxls9nMDtcZx0NFtYwOSS+at3XhqNhuhkKk+hqvBb3kDGOWPOOh9aL6b&#10;nNOLuONnbKMuvB68VWudD8P3ZzeWKtx/drSijJGHAxjpmpYreFhjaKTm0Sqd0c3ceBvC0x3RWbKf&#10;9lsVnXXwt8LXSnzLY5PfzDXayWUDrgHnNRtp8TqRgHHqacarD2Vzz+b4TW1uwbSr2a3I5HlzkVNH&#10;4H8W25zB43voyeyzmuwuLGTlY+D6iqVxFqca5EJPpzW0ajaIlSSVzEtb345+Hf8AkBfEzU0HYecG&#10;H5MDV5/jn+07pe1T4msrvaPvz6am4/X1p4bWQd32Q4HvTDcXUzbZLF/c4qlJdUZ+zVrFux/au+O1&#10;k5OreH9FufVhZuhP/fLVqD9sbWiANc+HQY4+byZiR+ornJbTzhk2xXI9KhbTIx9+MEe9DcbaC9mr&#10;Hb2f7W3wl1BQPEvgPWrIjhprR1f8cEg1sad8e/2cNQYSweNr+2JP+rvLXYV+teWPo9iV/eWcbDHO&#10;VqtceGPD1xzc6RCxPcrU3t1Jlh4SPfdO+LfwPv4xHYfE7TWJOMTXAUj860rHxP8ADXUsrp3jTSrl&#10;h/BBeoxP4Zr5nm8AeD7lSsulgZ7oSKzrz4OeF5HE2nXE8Dj7pV+lNNdTCeGvsfWf2PRL/H2KIScc&#10;+W2aq32gXaDdbaTMVPRsZr5WtfB/jbQj5mgfELVYWH3dt43H64rb0jxx+07oJ/4lfxLup1/553O2&#10;RT+YrVcu9zB4eSPe57fVreTy2tZF543LinCfU4/kkdgvpXiH/DQ/7UejyebrWl6dqUS9Wa15x/wE&#10;1s6b+2PI2I/GPgOO2YDG+FmAPvgitU0yHRqJHr0Vgb9Q11IqrjlqhfSLSOQm3vOVPGOK4G2/aa+G&#10;GskIdWe1Yj7kkZAH41saT8QvAGuOI7Dx1ZeYw+49wAf1NNbGTpyXQ6aaW4j5LA7aVdWliAMfB96z&#10;Z4tYC77CNbmIj5XicMD+NVWm8RxMDcaQ6gEdTWiimtSE5JnQ22voHxcMB68VoQ6ppoUnzVOeuTXH&#10;HUbpSfOsHU+mwnNPJnmQyeW6Ajg9MUeyiwVRnajVbHdxLjjoDU0esWCkMtz+HpXEQKqneb5unIY9&#10;KvQpA6jffcHuBUOgi1VbR21vfRMnmRYIPdRmnwavEZNhO1veuUtZWsxutdU3Yx8pq4NQE7BpSM5G&#10;cVi6KNFWaeh2Vpq88SrskyO4PpWxYa5Hcth8BvSuKsNSj8oKzDd6E1fW8ZW3Fsd81jKlym0KqejO&#10;4iu4sjzG4PtWnpniTUNMcPp16cD+AjIrhbTxBJDgP8wrdsdXt5UDmIoR2qFFxZvGUWaHxA8A/AL4&#10;+6W+gfGz4W2N80i4F8bceYvvuGCDXxx+0Z/wQt0TXre58UfstfEGKZsNJHoGsOFY99kcvf2DAfWv&#10;sWC/t5SF3DJHTNX9O1G7t2AtWIGegNduGzDF4WXuS07PY5a+Dw9fdan4Q/F34H/Fb4GeJZvDXxG8&#10;GX+lXMEm1oru2Zc+4JGGHuDXLpeW9x8rsAw42t3xX9A/j3wd8Kfjl4cfwT8a/AtnrFlKm3/S48vF&#10;noyP1Q+4NfD37VP/AAQp0m9t7nxn+yp4uZ22NJ/wj2qSDd67Y5OAfoa+lw2fUatlUXK/wPGr5TUp&#10;q8HdH5stEB8w7jrUUoBUgoTzXQ/FT4M/GL4E6/N4Z+JXgi+02WB9pFzAQOPQ9D+Fc3FrEEow6hWx&#10;yDXrxqxqR5o6o8qVKUXroEG0gtjoenpT2SN2yRjj1qON42fzI3BBNTiHeSc9au+olDXUFKAAKcD1&#10;p4UZ+U9eooWD5CpwfSnIm3rTuNRsfPNI2MYpaRhke9eYd4mew6elKqjGaMKq4/rSFiOMdKnrqA7P&#10;qOfXNKHYDaTkemKQ/dAK/UUDjiqWhNkxV5OKXhVywGe2abQ25zuf8KOg3e4P93BUHvwabl84HPvi&#10;lJPrjjg+1NBGCvPNQxJCruzg9u2KkLcDkAe/rTFYgHPPvSgpuyx6dh6009AepNG3O4de1WFzvJx1&#10;qsg5GB+dTxZKgMSecjHapZKHnOcDHvS57gYoBBGRQOoycDvQVckjJK85JzxUcM/2LXbK8wfknBBH&#10;1pyNtbrx3qvrMvlW6zr/AAMCCKT2HofRjOH2MhzuUEY9CKsQyLkAjGeaydNuftGl2cyH71rHyf8A&#10;dFaFtKGXJI/CvMlHVnoKaaRoxXJBxuwKnSY7gGbn6VRh/wBofTJqypUAAkZ9aho0jLXUuibDA4zg&#10;81p6ddBXBDdT1rGR/wCFjyKsWd03mKpXgcDFYyWh0031PUfBt2GaIFuM8mrP7edlB4i/ZHXVZBul&#10;0zUIXRh2BOzn8DXN+D9QAnVMnHavQPjF4bn+I37KHirw3anM6WbTQ/78ZEgH/jta4GShXi/MWMXN&#10;hpI/Oq1bfCAOgB5olPyj6/pUenMQJImGO+DUjjC4I6dK+pl8R8xHVIZ9McUx2J4Vs54p7LjgHrUZ&#10;AXHI+hp6MpIa64Gwnr1qNxtXpjOenepJCAcj8qjcNgkHt0pSaQWYjAA4HSoLpQVzz7c1M7jecmob&#10;1tsf+8OKzb9244q0ipOFZAw/P0qIKSMntUkmXjHPAPGaaQFQHPPTrXPZs2uiORhg47dKaVHlhsc5&#10;pxAI2kdDQQCu2lyMqw3cdvzdxxSAjbjHelZRjgUmMdV6UndaDAMenanDH3x1oVcj7vWjDhsAcD2p&#10;rRaiuKTjmjO7kmjrxijB25C9OlU3YGOGCpHOQKFOXyDTU3ZwVxxzTiwMmwr9DUOWmhnsO69KKQ7s&#10;jA+tLU3ICg+po4psnIwOvarQ0rsdnB4H5ikZjuBJ69aPmyOnvSZLZYHgHihNNjQ4nnPSjgc5/Wm4&#10;APzc0rdcetOwW1sByOSab5j8kKMduaXawOd35ikIOcdaLXKSQBizdMDHBJoOdvr6U5QcY9OKjVXA&#10;5XijVaDVh3PBY9qMHNKoOefwpWJBGPxxTT6Cv0EAzwT9KEJDFcfSgsQe+P50hYHtj1o1YWbQ8nAz&#10;QOV3DpTSSBx3obbgkHtxSsKyHUZPSkULggHg0LnHNStiWrC0FsDnoPWikIDDBpiVriI5cE4ozuOc&#10;dPUUqKEGAf0pSdowncdxQtC01zaApO7Kn6VJGQwIYcDv61HGMDBOMU+NxjDeuQBQO/cUJvbJBwfX&#10;rT1242gUhLKMsM47ilAA5UUFJIkX5EBjJ9CBT4XjjcBjlcZqHcwUgNgU5csQTz6UwtYvQGBiePyq&#10;O8hkUF14GKIWTafX0qfduiKN3ob0J3Mzdv6sTio5h0JPFTlI1bGT+VQXQGzIGBngUit1YgkbeaaD&#10;ntQ33gCOtBXaMkniq1T0GrLQUnHNN38c0khwufyNMUMPr71MpO+gN6kqnPeg9RzUaswzlufSgSNj&#10;hqamhc1yRiMYLY/GmqqZwWyajyem4j2zSY4y386XPETkrkxkQcFhQHjAzuHFRjbzxQp3ZAxjHFDl&#10;2He48yjGR+FNVzvyzdsCm4OCe1Bz749jS52RzNkpk+XI5pFkGcN1zxSIATwQOeQacY1PaqvJ6lq7&#10;At0BP1oOxuhoKLjkflTY9rHGOlJ3vqO45VOc7vypScDNG0YwBR36fjVJWQxRz1GKQdTQQxz6GjDY&#10;wce9MBelIzYOMUBQAR60jcDGPxzQ3ZC1EZQcHzMHPrSAt3496Rz8wwKTcc4B7Vk3dktpMlyCPlP4&#10;CkUHHQjjuaap2nPUZxmpK0S7lbhj1oxRRVDEJA6n8M0Ha3DD6e9Bzu6DHrQxCjcaBC9OlFAzgZHP&#10;ekLAdaBgTt5JpVJ4OaQ9ORmlUAgY60uomPMu8bGH40AnOFJwPWmY54pytt69/ak0S0TxvuTrk01X&#10;EWVPNNWTb8yjAqRIvMbc5Az61Irt7D7e4IYhl4PrUwjYLvQnHbApjqiJtA57k1ZtG8yEx54A70Bu&#10;TQpFNCrAEY7g1cjaNoiUzuzVG3kEamMqeD1FWIgqYZeAaG1bUaLdnKm7dIcFfU1pxXKXAWW1mGUH&#10;IrHt3QkrIvUVa0+ApMWiYgE1MrN6FnSSapda3pi2Oo2ZfyD8kgHIHpUek3Vut6LMxsGAwgK96PD2&#10;s/2dHIkhzvBHTNdbBrPh7UfDMMb2Cpf2zcSqg+YdqxYEc0ssDQQzceue1db4atoP7LutT83KwrwA&#10;etcjos0muXMjtEG8lua6bR1Ww0u9XfuVoi2z3rGo7GsFdmtcz3uleFk8VvZsolH7sHv6VsfszWOr&#10;+CPCnir9p2YLHeywNofhDd943UpHnTL/ALicfnVb4taZc2Hwq8L+GrK/STVfEEsa28JOPJUgEsfb&#10;kV1+sTaNeQaR4F8JRH+xPC8At0wcia4x+8l+pOefeuTETbw911/I+pyTBxqV+aWyRU8I+H/7A0mG&#10;2mbLt88z93Y8kn1Of516x4KvyGj8tiMAc15jJfqLsW8UDuw/hUV13gfxDbQTfZrklGB/iryK0uaB&#10;9JGh7KR7doerO0kfnHOMc5rsdOvUYrE5G11KnPoa870FleJZ0cFduQQa6nT79haLJnlfWuSnLlZ1&#10;QjdM/Jv9orwr/wAIB+0l418JtB5SQeI7nyEAwBG7l0I/4Cwrl3ABP0zXv/8AwVQ8IJ4d/adtvE9u&#10;mI9b0K3uCQOGZGaNj7ngV8/K2fvHtX32EqqthYy8j8ozej7DMKkfMazAA4NR5OC2OcdKcxBORTXJ&#10;JAGBz371smkrnAkMkaI/JnOewqMvtGNmCBjrT3XbKJNoAHUiopW3yFh0PSiKe5VriyNkD1xzTCc9&#10;qAcUqgfxUpSBIASOlKrunFC7uoxQS2MsOKnnsyuW6EZtxzijOOwoIHT+VKEyfarU1YOVifhS5IUj&#10;PXBPNJtOcAUu1hzSckxcrBWGAGBxnNKVZHwjfQjikPAxjoOtISAeFx9anm7CHLJsYYJ6du9DuzHj&#10;IFNyB9fUUEnaBj8aq7YrK9wYseCc49KUqo7/AFpCADjPftSUtxjtwAwmfegLuBbPPYY60ijJx60K&#10;Sp9CKLNagAXnGP8A61DgBiB07U4KvVn474p4RCOAMHuTSbAgbORjnHv0pec9akNuzKCAMEc0wqw5&#10;xx61Ki0ht3EooIPQgjNHfNAg7UEYOKByM0owRkjvSuNK4lKBxk4oO3OAv60hJzt29KLj5bCjjIIp&#10;DyaUYHLDigjnAqk0JK6FR2jGUPPelVwV27RwPlOaQ424OKPolF0NxD5jyp+uO1OaUtgZxgcketMG&#10;RwT9aMBjxx9apEjiGA80kn3zUsbFipGec55qFSu3aWOKd5iKQVzx2IpbgTnaRnPHqDTVBbKgYGcc&#10;0n2gEcKc+lRh41yJEYN3INJXAmJVOSevqaGADbs1CGBALueuOKV2KjDc57k9KtOyE1cmHTG7NBfB&#10;wOvemsy7lyp56UY3Hgd+tVzIHe2hJv7MfpS5IOc5FRsGzwwAoMjBemenGelSndisSK4Jx3p6ttBB&#10;7iogcHNOLnP4dKcRNajldkb7v0OKc0oPQ5qIMc5JpSxzkCtLhYkD7uQMY6inBhioTK2MDilD7l5J&#10;yKau0FiTIx16UodySuMgHJAqJZGP3uQB+VG7+4w/OtI2sFiUMQSKVXZRng81EXKpsbrnqKchDfMA&#10;PejTZiaJfMJPPHpTlmbgB6iz60ocKSzLmrJauy1HPnqc47jtViO5kVdwJB9qzopucjr05qaGTI3B&#10;TzwapXQWudHoniq90+RS8hIBxXoOheMo7+3BFwMgc88ivI7e4API475/OtXSdUkt5cxkjA5pSgpD&#10;i2mfQPw/+K8mgXiWl7cboGIG4npXr+na5b6jCtxbyh0cZUqetfIdpqzTRZBOQuRivTfgl8UJbW7X&#10;QdUn4biPca8vF4VcvNE9PC4l3UWe8gGUfL36UyaPCdMY6Zpuk39vdIHSQEY6A9KW6mAJ+WvJPWTu&#10;ijduuzgHOcVzniTR4p180kqyjckg6qR0rbv7vLYXsfyrPvb22mXZJzxQB6p8Cviu/irQf7G1eQf2&#10;lYAR3AY8yL2cfhXpVpdAEFX6Hpmvjv8A4TG68A+JYPFGlPlQ3lzpnG5c8ivprwp4lg1zw7ZeILSX&#10;zILyEPEVPT2pcqaOKouWZ6Ba64lqQkvK57V1Gi+LxZhTGC4GOleZ2OqCceWzYYHqe9b2iap5beYG&#10;GMdCawlCzJWp738JvireaDqi3llbvOgbM9urYZ16GviL/grh+xlL8PfiM37Q/wAJ8Q+GvGE2b+xj&#10;BX7JespY9ONrEHHvX0z4U16yuXKJ8khTAZTya9L1bwp4X/aP+DOp/s/fENlH9o2RGn3uOY5V5Rx/&#10;tKcH3Ga6cO+UakoSufi94Q1b9oTw74Iu9Y8FTSXemWt4Ybi1uIRKEbGTweccjpXWfDz9o/xNPped&#10;b+FkhkhOJbrTdwUfVCOKh8RaD8a/2dPir4x+EkcbGbSrxo9RgaLfGwA+WYA+owc0vwT/AGlNf8Ma&#10;df6f4m+G9vrcCTFhc20ghlQk9CMEEflWtWMXF6HfRqbWZ1Ol/GX4E+LbzyPGnhyO0uB8rX8MflzR&#10;567scmq178IPh9/wldpq3hD4v2B0a7b9/It0UljB6qQSP1pdV+KXwF8d3Ak8TeA2sJmPJZFVh/wN&#10;OT+NVfiN4A+G+geD7fx38PryCaB5VWfT7m53CRSeoPUVxxgoyudntHJWO08MfCrxZonxitbb4WfF&#10;aazeW0YWVwZw/mL/AHMHhh7V6N8GP2mP2grXxFrPwt8efCCDxOtkGbULiCIwzxwqcNIAow2ByOO9&#10;eD+P/hxqPgLSPAnxW8J65PYC6mRrpIblpI4WJBUqTyOuCK7+y8QfEz4HftJaX4qttebUJtajQzQX&#10;UgVJ0cgMmenoRRUoQnHVXLhWa6n2np9v4P8A2rvgRJ8OPCmvJcaxp8P23w+kkg89HXIMeD94YJU1&#10;8YeIrqeHUZ9I1SF4Ly1laC6gmXDRyKcFSD0ORXu/w6+Nng/4X/E+Xwb8QvC02iQvMZ9J1WABX0+Z&#10;zuViR1QnI9MHFelftMfs4/DX9rD4XT/tMfCTULVNdtARrF3YH91cGNfmE0Q5V8YO4evOa46C9lOz&#10;2ZrVmpQPilBmXA59q1bJsKAF61T8SeDfH/gC2ttV8WeFLyHTrkbrTVFiL28y+qyLx+Bwam0fULS7&#10;AEMq5IyvPWvQT1PPqa6nVaFLtIfPTtXoHhO6Z2QK3evOdHnCJ83ArrvC96IrhCH71RzVYtxO/sdU&#10;ttI1j7dqEcbhYyEEqbgG7HFYWpeLfH2oaVOb7x1NbyM5CCws44wq546DNaLzieRZfLUkHvXKfEHw&#10;j8S79Zb7w/qcENu68fL0qWrnNBO5y8vjDxXpeseVfeItVvopBtL3Fw2B9R2r68/4Js/Ei00Ow8Z+&#10;J/Eespb2FlZxNLNcvlYY13FnPtivhd/gz8TPEmorNqXjMCMNkqHK59q+gPhPo97oP7GvxavBdYnG&#10;hfZ8o33gGwT+teJnFKNXD8q66HvZZLkre9sfXev/APBRn9jiXTLvRdb+NVnJBc2zxSKNPuMEFSP+&#10;edfH9v4n+AGo+aY/2lPD/lLKwhiupGiOzJ2g7wOcV8zeLbOOaK1z8v7rJz/n2rIi0vTphzEDg8k1&#10;w4bhqGHbam2ejVzaMton6ZfDz9sr4L+GvgZB8Im+J+j6nbwlfLV9WR42w27bjOQtXrb4+/D7X9PU&#10;aT+zz4E1lChDrDqpYsuOuM8GvzY0PQtIkZY5dPD7j1x0rt9E8Mw6XqFnZ6FHI11dSqsMETlSzE4A&#10;yPrXWslfSR588wp6txPs7wt+z7+y9+074kPh7/hiYi6WQG+uNF164hggJ6F3Vhjvx+lfRHwn/wCC&#10;K/7Dvg3VrXxVq3w5vDIAGGnXuqyXESt6EN1A961P2JvBdz8KPhPD4c8MxC5v5blZtRu3jyrSlRkZ&#10;6kDpXv1jc+MvtMkt5qC3BRAcRQ7VBrvcJUIqDdzznW9s+bY43XP2JPh9Lo03hz4U+LbnwNbuoAi0&#10;SxiVHI7sAAx/OvDfib+wt+0j4Ht5tV8G+Nl8WQRgkx2kzw3TL/uMcMfoa+s5PEeq2Vos99Ys27r5&#10;f3h+FSw+JXkRZwZkz/C6c1wVsNRr/EjejiatLZ6H5kzeINas9buPD/iqa8gvrdyk9pf7g8bDqCG5&#10;Fdf8MPC5+IHiWPwFGyh9Xhe3Vt5Hl5XJbj0Ar6y/ae/Zk+G/7S3h24cWcWleKIo92m69Auxw68hZ&#10;cffU9Oema+Y/2P8AR/EXhj9qmPwh4/097XUdCsJxcRydGbG0OPUENkGvlM0wc8GvaLVH0OBxkMQu&#10;V6M07j/gld42so/+KZ8dWUmOguAV/QVjz/8ABMz9oqEO0U2lzrn5fJvACR/wKvuJNdt1OBMOfQ1K&#10;PEWDjzT/AN9cV5GH4gxlSXIqabO6VKUU252R8ReFf2Kfj94Bgkjl+H97qDSPuZ4biIhfYANSat+z&#10;n8cLiQ+b8JteBHUR2Zf+Rr7jTxBOoykrV5/+1R+1R4X/AGV/grf/ABK16UXGpTK0Gh6fv+a4uSp2&#10;j/dHU+31r26NTH1I3dNI4v3Mp2Urs/K79taG9+Hurw/DrUtPurfWJFEk1ncxFHhRuhIPrXJfDXwt&#10;P50Nzcw7sKDtYdazNY8X+Kfir481H4sfE/Unur/Ubp5XluHz1Odoz0UdAOmKq+Kv2nPBvw3snhsw&#10;txdhMKqsNq/WvscCp4airx97yPKx0faytze6j6A0i607SoPtesX0FtCgy7yOFAArjfiZ+3b8K/h7&#10;HJpHg5Bql5H8puU4iz9e9fEHxT/aH8W+O9TluLrVJtjn93CspCKPTGa8+uNZvbtt91etg9BmvapY&#10;PF4z43yo8N43BYKXuLmf4H1p4k/4KWfGIu6aJq1laIQcGC1DPz2y2f5V5V44/bK+NfjGZpdY8a3k&#10;in+BZSqj8BXjDajFGDmTOO+aibVofus2fSuyGQYOLvJXZhU4gxUvh0Ox1L40+KrsmNrqdiTyfOPJ&#10;rJl8f+IZ28x7lw47lzxXOtqaYOMVE+oAZTA9ya645dhobI4p5rip7yN2fxl4gmOXuWz7tUa+JdXY&#10;c3ZHbjvWENQbOVbp7UHUdvVgM+lbxwlDaxj9erv7TOgXxDf5wLth+JpH1jV3zt1Bsema59r8/e8z&#10;9aYNS5PzGr+rUVrYX12t/MzoTqN8T+8v3IPQZpp1GZCR9ofB6jdWAdVcH5WODSf2k4UZk3fSj2EE&#10;9jJ4mo3ub5vpXAPmHj/apDesDjzWGfesD+0nJ+Vj7ZpDqPJJyc9TT9lDsL29TudALpAPmlJPoWp6&#10;XMAIAbJxyN1c6NQY/Nk49KU6g2eM/lWiox7B9Ynbc33miJ++ynsA1NW4j3YWfkn+9WF9uzj5j78U&#10;5dQHUMfaqVKHYn2031N3zguV80n1y1N80kcSkc9N3SsRtSwMA/rTTqE2cM+AB6VLpU10F7Wfc3Wl&#10;QkMJPx3UCXYxxMR/wKsH7fIQW8wj8KcL45A39OlZ+yh2KVWfc3POvFOUvnGT0DUpuLjgyXUnHYua&#10;xP7UkTA3E+lOGqPg/vKr2FN9ClWmupsrd3BUsbxgD0JNI1zcNgrqMg9QDWONSdfvNwfag6kduVYc&#10;j06VpHD0l0KVeb6mwtzcsC76i5HuelITIfmS7fPrWSNUO3Bc4PTilj1Mt+6D/Q9KHSp9h/WJrqbK&#10;TXaNuN2w9MVPHqWqx/MupOD7GsBtSm37d447ihdVuN20MCO/Fc8sNTe6Qli6q2Z08PibXIMK2ouR&#10;3+apB4s12Fi0N/ID/vkVzC6tL97OT7Uo1qTILfr1rB4Khf4RrG4j+Zna23xM8axIEh1aRBnvIasR&#10;/Fj4ixOANek4PB38Vw66qpGWPOOwp6atHuG5/oM1KwVH+Ur69iX9pndD4w/ESA731qVjnp5tWLf4&#10;z/EAP5p1eQE8jEp5rgF1VHbaG709b9C2Fk5+tN4Gg/smn9o4lL4menwfH74iQD5tcPGNu5jWlp37&#10;WPxE05ds96rgHuCK8gF4udolH0zTjfK3ys2fQVhLLMK+hcc4xkX8R7vp/wC2l4thUeeUYDr1re0z&#10;9ujVIcCWADH+11r5tW7jzygOO9PS7hL5CAY9RWLyfCy6G0c8xkep9U2n7fV8pAezjYdgWxW7pn7f&#10;WnTDF7pyAjnhhXx2l7bknKgfhSG4tnGMkEnrms5ZDhpbGsM/xSep9uad+3V4Rlkxd2oUE9Vro9N/&#10;bO+HF6ArTbDj+IEf0r4BWdY12pcEH1zUsWoXURAF6wHchqxnw9Rtozqp8RVl8SR+i1l+1D8NrwgH&#10;VIxnoC1bekfHD4X374bxDCjH1cYr81017U4wQmpuMdOasQeLvEMOBHqTH2Brllw72Z0LiGL+KJ+m&#10;yfEL4dXIzH4ntT6EPmpLXxf4PkO2LxBanPQ+ZivzQt/iD4utyViv3GD2citGx+MPjO3bY17KdvQm&#10;Q1zvhyuupSz6h/KfpVFqul3C7rW9ilHbY4NO+0QupwBx71+del/tGeO9OcPba1doy9cSHiun0n9t&#10;Hx/pwWK+vGnGeWPBxXPPIcXDY6IZ1hJb6H3dFFFLy0gA7j1qSS2tSCFkDD0xXxxon7d9xEQLyNwT&#10;1LNmun0z9ubTJsefMg9SR0rmllmMh0OqOZ4Kp9o+nGhQjYqcn2qJ7Bd2VQD6CvDdJ/bV8NXBHm3U&#10;J2juccV0Om/td+DrnDS+UwJ5xJ1rCWExUfss0jiMPLaSPTWtrZOPL5HXio/7OgmBwvX2rk7f9o/4&#10;caggEqOrfxFWBArV0/4reCtSdRYa5Fg/3jg1Lp1orVM0U6Utmi7NoCYIxjjrUEnhwkZGT9RmtiPU&#10;tHvoUlt9ThfPQeYM1MFt5FGJMjHBBzWXNPqWop7HLzaS8bY8vHvVaSGVBgN+ArrZNKdyX25Gepqp&#10;caFE2SIwD3wTQprqQ6b6HLsJ0GCD+FJHLOrgqrCt6TT/ACjhoeD6Uz7FFjJh6D1q1UjYn2bMtbqX&#10;aVcN9aimFnICLvTo5R/toDWg8SBiPL/Ed6a0cbnb5R/Gk52WhSgramJeeF/A1+pM2jRxlv7q4rKu&#10;vgx4J1ONpYdOOe5Eh4rrptIiZd7IDnsKiS3l08F7PI3dQaSqyWxE6a7HGW/w28QeHpN3hDxhqVkM&#10;Y8oXLsv0wTgVci8RfHTQcLb+JpJdvTeobP13V0n226ZtzgZp7XUwUmSNT65rRYiaMvYQkZdt+0T8&#10;bdPJN5pVnIAOWa26/lU9v+1LryPt8S+C2eP+KS2UqR74p8slu+WaNT/s4qvINNlQo9qpzxyK1WKf&#10;YzlhIWOg0b9o/wCHl2gS8uzbk/eS4Ugr+OK6fS/in8LNUiH2f4g2ELHosk45NeVXHhjRbzO6FB7i&#10;MZqhcfCzQr0cZU+tbwxV9Gc8sDHoe82+qW9yBLpPiC0vFzx5MoNblneL5I+0oVY9Cc18wp8LprB9&#10;2maxNDjJGyQj+taVk/xa8OQk6P42uyc/Kk05kH0w2RW3toSRzSwdSL0PpBtRkR8qxIB4wat2vjKK&#10;3ZYb6cAMcDdxXz3pP7QHxx8PII9Y8IWGpoMZkjbYxH0Fbth+17osf7nxj8O7+zXu/wBm8xR9COau&#10;8JGPsMRF7H0DbaikyiaCcMv+zWnZ61MAFMh9wa8I0L9qj4E7wY/GyaezH/VX0Tp/MV3fhv4r+C/E&#10;4U+HvF+l3pY/KsF4u4j6ZzUummUvaRep6VZ604nDM20ZrVh8TPayK+Nynng1xtjPdSKJFiO1h37V&#10;ejuJFXDjgelc06XY2jUa3PQ7bxQL+IFo03Y9Oav6X4qvLF1W3m6cgEcCvN7TVbiEgxP+BrasvEkT&#10;RqsyYYHtWDi0dCkrHTfEf4c/A39ofRH8M/Gv4e2GpxSxmM3TRbZUyOquOVPvX55ftnf8ENPEHhC3&#10;uvH/AOy1rFx4j0hd0k2iSYN5bL1+Xp5oA9Bn2r77tdZtpl3LL+VbWkeK9T0t1lsrgkA5Kscg11Yb&#10;G4nCSvB6djOvhKFdarXufz3a74T8R+DNTm0rWLOSOW3kKTQyxlXRgcEFTyD9aLSfeok68cj0r9xv&#10;2nf2Iv2Yf2xbRr7xh4V/sPxEYiqa7owWKRmPeRcbZefXn3r8rP2y/wDgnb8ev2ONUfV9RsTrnhmR&#10;/wDRfEWmwkx4/uyryY2A9ePQmvqMHmlDFWi9JHz+Ky+rh9VqjxQMcZNAfjOc1VttQhuQCx2tnp2q&#10;cPubP5GvTuzgPnygnAzR0pMg5BriOwb948j8KUFW4IpCBz1AxxS4Bzwc+5qE9RDqDgUm1lGDmgKy&#10;nDDrzmrGL3oJA4JpGcg9KQtzkCldADgK2Ac03rzTi2V5H0xTehz/ADqWJbBjIzmlBI5xSqARkkde&#10;9OXYwRdvH8VFg2JoxznqT2NWIiSMkVWj5OQc1ZjAUbAMUNEIdQCAckUUMcAHH1pF9BSOMgVBqUYk&#10;sJFZu2cVOOUzjGO1MnUtbyIVBypxmh2A9k8CXwvvCFjOCcrAqk59q6CycbNuevTFcV8HLoz+Do0d&#10;PuSFcV2Fs4Em04APTFefU0qNM6qb900kmIQbvzFTBs4BPPeqkThzjHbk1OWOzZxx3rFs2TLcUgYY&#10;Pv1qe2IMgIOB6iqMbsADge3PWrUDkNg96yknZtHRSdjrvDV0IbmJz0Ne3/DlZNZ8D+INFTLedYSC&#10;Me5QivBNEnQsu3I75r3T4GagY7swAgiVcH34rKL5ZI6J+9A/Nm9tzYa3d2LptZJWUqRyCGIpkhHT&#10;HOK639oDRxoHx48S6UqBFTWJygxjCliw/SuTdTndjjvX18XeCfc+Vd4tojNRyEcEk5p5PGCajcDK&#10;479KFuV1I32seR09aa5AG4kZxTu/Pao2J4yOhqZbjGnIGT3qHUOECHv0qZs8Zx+FRalgOp9qiWwI&#10;pn7gIYEfWmsuVI3fmalC5QZ5wecUyRdvFZLcvVO5HtJBcr+lJwOlK7lV47dBQw+UE9arqXsxmcLx&#10;yacMA7gOaRV2nINLgk8UldrUegUUoUZxnPHak7Z7U7oNBV6/hSfeUJnn60oBBFOT7vSonqTJ2Fxx&#10;ijHOaKXjHUVBmIVw3X8jS4+Un8qCAFIPpRuUDYxwSeKQ7CcHtQR7Uds+tAz1FUmxdRAvcMcfWkZS&#10;epxgcc08bcbcfjQDxjtmmrDvYaq46njtQRnjtTgoL7PypdmFyevequGu5HtbvilIwQARzUnlrkLz&#10;70wjBxRfUd2hCSv3R9TSAAZJIPancYyDQQF4BovoK+g0kE7geO+DSgjsOKWkAwMUdAurDSAT1pdg&#10;Of0pw4OaTB7Hmi4+bsJsyfw5p6pkcY9KaGG8A9O9OLZOeB9BQ7iu+o3aQMAU5124w+T39qNzDo1H&#10;8PA6nmlcLiYz0oyPWgnGD70qqrHlc00riQmfWkwMcCnMFwQp59TSrkAA8+pxQtx7BEu7CsPrijy2&#10;3bAelBY7sAU+M7stjnNDsNWloPA4weajCurgAnH1qSmuwC7geh7GkaOw49OKcjFo9oHOcim0sZYP&#10;zgD1oB7FiPJ4zj1qQlSGj39u9VYmdpCCxx71aAHmqxHbnjihEkKoACDzk5qvduANuOe9WbjAJweC&#10;OQKrXEfBY8gk80XEVdvIbBpZgpU7M/jUhP7vGOh4qJsY6c1W7GndkUiYXFA5pXJ79KZkByM8Vm7c&#10;2g3oxWGelNYADj8RT+Qdp60gUDmpE1d3Q3GeCOtIqnPBqSigOWwzLDPGKM7sAfiKVsNwDzSEYwSO&#10;aCeouFAyT+ZoCZXBNLhfu47ciloKUQAxUlRDPcU9XycGrg7MpbDqYvDcZ49Kdg560YCAknird20D&#10;AHJ3Z4pAxJ5H0pB900NkAfSlzO1xjmIHWkDoTkN+FNJJ60hwBk0ucWo8srHbu+tDnJ201Qu7JH0N&#10;OcAc4obvG4IY4NCryFBwT1penUUAhSWxUr4hOKvcUHZkFTgdzRHuDFccfWn59qAABgVqO2oUUUUx&#10;gelIB3Jz6UtIM5OfwoAWkbrmlzQORmgAzSjI5FJgdaXnuOvShiYK+G25p2ASQRTQrcHHTpUkYODJ&#10;jPbpUakNAuAvA6fzqZA2FAHbmo41BOSOBU9vH55wnekOO1xmDnax69a0LOIhPmfORyapOG80F15z&#10;0xV1Zo4Npz14A9anYGTAruKstKS5Hy4AA6YqNiGwV71MhBwT0ok0xoSMtvBIA5rR09sOwYjJqvNa&#10;pAqyA5JFW/ssctrHJG+GI+b2qRmnbwGJxKxBDfpW3ZQvFh92VZeg7VgQSSmER9gODWnYX2yIqz8g&#10;HGe1ZjOl8NXtro8VxJtO6T09a6v4WXS3euuuoxL5EiFm3jPArh/CfmSLNNdLldw25reh1ddPukt4&#10;0ZZJo9kYB9eK5a+uh14dJO7Ok8bHwt4x8LeKvjP4h8QXNleaZfWmkeA9IhYAXMv353cY+4sYHTHJ&#10;+leu+NdG+Evwh03wbZeC9cmumvvDsN54heeYOTdyAMyqABtAz0r5R1WSbxB8UofDEUw8rRLRnkAH&#10;G9vmb8egrrU8TPq+os0kQQxKFGD14rhxd1SUD7Lh+UfaOTPpz4M/FfwXo/jiPVU0OK8RDyksYIIr&#10;7j8BeIf2ZP2nfDSeDPHHw+srS5dAttdwQrFKjdsOozmvys8C+Ip9Pv0dCBmvqD4B/FCSzvYUlfYy&#10;MGDg/rXhVIyhLmPsalGGIhfZnYfFr4W6r+zj8ULz4c315JdadLCLnRryTrJCTjB9weDT9M1JDaRk&#10;twyDNd9+2BrDfEH4P+GfiDL5b3On332ZrhRyY3B4P4qK8k0+8b7IhDZAUZpRkpaxOGMXHRny/wD8&#10;Fd9OSS88Ca6gHz6dewFsf3XjbH/jxr5Dt2/cgk/w9fWvtn/gqzpsd78GPB+vnG631uSD6CSIt/7I&#10;K+I7Es1qmB/CK+zyeXNhEfmvEsOXM5eaQ87QcAfrTSQq7ucAd6V/yqOZnA6gY5wO9ek79jwIoSXD&#10;RkIc8881FuYZXb1oJdx7UmCDjOKvmTKsxME9BSk8YNG1h0/SkI5561juPZBmnZ3LnHQ03B9Kcn3e&#10;KTHG97ARxkClzwOtKMUjZAwKW5e2ojZI9+9ABAyaCCTnOPXmkIwcZ4prXQlig8dPyoZcnIoPA+Uf&#10;jSZyeaaWuhnLVgykdB2pOvBNOIG7ZnPYc0jOzKAcYHTiqVwEPtRRRT6gHtRkY6UUcYolcaDIPQ0e&#10;Yw4JOPrQOTijGBlhkVDuJWHC7ZR+8HA9akTUkQcp36Y4qBlDfLjimmMkEZ7UJyTG7Fn+1LQnbMgx&#10;SNd6e7YRMD1xVdYlUZIzR5cZ/h96pzaEkrljzbFjjPQdaM2Z6NVYwrncopwiGcquM9ahSY2kiUmN&#10;cgYI/WkYdMDtSKpI4p2MDGaG9SoxvuIM8KRSkZYDFL9KCcdam7ZaikhGC4zTdx9aBwfmP60FT1Aq&#10;42W5EmHG0k9aVFw2SBx2NJg4zjilXkZ96ctETFXYrhckgAc9KaobGQvTvT1TcN23Pc0iE/dzgfxC&#10;iOwNWY6OTc26VsY6GmuhMm0sCT1OaeY4jlQuDjueKe+cjB6t2p31EQgKRjPNAQscLT5UJPmAcH26&#10;U0gyMFXjA65qdbjS0Y9DiQopz/eP+fwp6Dbxj8aZHEFdlGeOhqQnGSelNiBsn6YpCccgcEdKRZUd&#10;iATxxSnAOS3J6VSlrqJiq27tS9aYSy8A9aeoBIY1bdrCi+gcZIyKUH+H9KDweD9KTPOapXY9wwfS&#10;lQNnj8aC3IIoyynYCPwNUkwFY4PB69cUg2jv+YpPbPSiqCw4bSR1681JyowijHtTI8O4yMmnBCpy&#10;v5ZoW4mODZ5pHJPTpSbnRRuFOIzyK1VrkiYAAbGfUVNGSrYA461GuQMUqsw700Ca2ZOshIyePSpo&#10;J2jIMZPB54qsjYTcD3qVHDctxnqKvmDQ3dL1PAAD42gce9atvqE0Vwl5bSlJIyCCPauWspTHJk/z&#10;rQt73HBOc9KymlIE7M+jfgp8UV1jZpt5JicKBgn71emvd+adx6Z5r5G8J6/caLqkGpQSkeW43AGv&#10;ojwz4st9e0a3v7W4yWQeYPevCxVB05XR7eExCnDle5va7IsEZdWySOxrl5NVDzO27ODg5NWNe1lU&#10;gKiXJxjrXF3utKhby2PTnmueMHJm1SsoDvGeqWt3bm3tgQ6glvc816n+xv8AEqTxF4duPAdxc4ud&#10;Mcy20ZP34mPOPof514ZJqTySu7YFVfhV8QW+Fvxg0/xGrsLZrhY7pVPHlucE/hW6p+7Y4p1HN3Pu&#10;uyvSjkk4I9a2tN1AFcK3PbFcxq00aus9vICk0YkjYdwRnNO0u/kUABuPUmuaUNBp32PQNK1aSCVP&#10;Kk2sTjOa77wx8Qr3wrf2OrXMhdIblS7A8gdM141p2osjAb88ZxXV6Zr6ywC0vjlCADntURuncfxG&#10;D/wVs+EFt4f8RaX+1Z4K0x54Nf0c2GvNCuVLhf3btj1XjPsK+HfgN4z8PaRd3fhLVvDQvItRLvFd&#10;RJmSNgCdpHccV+sei2+m/Fr4Oaz8BvFLpLb6rpUn9kXjAEwTBfl/I81+Vceq+Hvht8Z7rw94u8Oy&#10;Wur6JfSW909ucKXU4J2+/wDWtJPmidmFlytLsH/Cd/BPxBNJpN3am3m3lWE0G0qR6Gurb4OfBPxj&#10;8IdeOn+LvsmoabB9otZ5nwoIGQPcHGKp3vj/APZt1rX3t/FejtH58mJp/sgG3P8AFlea0fAHgz9n&#10;LXIvEq+H/Hf2yG1s2aOC4YoFXaT0YAtg1yc7t1PTsmzj/wDhUnjO+/Zyi8T+FfHr6g9pOz3OlGT9&#10;3Go/u88HvWzrXhv4ofFz4H6T8ULmNp7mxk+yRpA/71GQ4B+uQKofAv4O6T8S/AviK60P4i3UNxbx&#10;SFdJhfak6BcgkZ554qT4YfDb4ga3+znf+NtD8ZTwQ6RdS/bNKt523xlcfOQDxkV0cyS3MUrtHfal&#10;+1j8WvB2maBq3xC+E8V61rGLa/e7tyZJUA4Bzwc9c17/APsxftUfBiw+KccvhzVL7wgurQp9rstR&#10;hKWl2TwUZTwOvB6V82+C/in8dm+D1ta6l4Ntdb0lHbOrXI81o1BOdxzkY9TWx4u/aW8F+KPBumWv&#10;xC8ASXMVhIIxeWsqgoPQHrj2rjrJc2iOyHvR1P1B8FeEvDl14WudN8IHSb/Sp5nkn0+IrNChckn5&#10;DkLnJ4rw74uf8E1/hZ40mudV+FviGTwxrLuXFo6+ZZM55K7RgoM+nT0rwrw14y+Gdp8QdD8bfCL4&#10;3XHgu71O1WGWMysbV5Ao2iUE4APQk8V9Y+DP2kLzT7CKw+NPhZBdQYA8QaK4lt7he0mAcjPXiuaO&#10;IlGWrCVKKjY+IPF3grxv8GvF8vw/+Kmimxvov9XMpzFOnQSRt/Epp9hrMdkwdGyAeua/Qj4k+Cvg&#10;h+094B/sfXX07XbNlzb3tpIFvLFj3Rsbl+h4NfDX7Qn7JnxP/ZsnfWILiTXvCrSf6PqqQnfbqTws&#10;wHAP+0ODXo06iktTzqkbbIk0jxxZzqE87aw9TWreeMEOhXDNLwqHv7V5JpOtxXG2a3YMp6gGtC41&#10;J3ga2JOwjkVqYU42Ot+GPwz+I3x7ttTfwVDb2un6Om/VdWv7jZFADk8d3OATgV7HqV58B9L/AGPt&#10;U+EPwA8cW+u+I9VYQeJ5tRbyZpQ33miRsfKCMAc8da+c/h1+1F8Wv2b7y4XwHdRtp144e80+5t1k&#10;jmI9c9DjNa/iT9pz9mf4t3QvviH8D7jTdTkOZdQ0KZYSG/vALiuKdBynZrQ7IOcbOO5xfij4H/Ev&#10;X7iG2sba3h8sbJZbm42JH7nvj6VXl/Zx03SoQusfH7TrW6B/eQw2EsqD2yCM13epfDC88X+Glvf2&#10;dPjsk4m6WWv6iu+H/ZZSN1cpJ+z3+29pEy3cHjvwlchecLPz+q169CEKkd0eTjK1anUsJovwf1m1&#10;jN14P+Iel+IQg+eOJXhlX/gEnX8DX0R/wTo/Zz1/40fGxvGvjTTJIdD8LqWlMsfElzj5IwD19TXh&#10;fhTw7+0xoGqtefEv4bWWpWsoWGG807UUUxSsQFYbeSCSBjFfrH+yF8EdS+Hfw80+z1qWOO8urZJt&#10;UijX/lqVGRnvjpWOJlDDQ5tDClOpVep7R4Ouf7OsYvIs47aFV5VEA4+grXi1ZnuBPZSSbGcbtyEL&#10;1q5oum6dDaiKNc5Iya10WARmIRxlTxk18/Vrc87s9GKSVkVJ7q8ju2mjt1nidQAUYYXHfmq8lyg+&#10;aXEWTxuOf5Vbl02xG6WLaA3BwcVj3sMdvdsqruQL0JpRkjRbGfrOpQafcZM/32wqivP/AIg2fh3Q&#10;PFB+JyaTajUTYJbT30sXzCHdxyPrXVTGTUtWa4+XyrclQTzuauU+O9vPqHwa8TR2dysWoHRZvsTg&#10;9HCkr+OcVyY+j9Yw7gup2YOqqWIUnsVvD/xD0TXb0Wek+IrCeXBYRxAlsDr7V1+ma15CDegdmOFA&#10;7187fsA+A/ivYfBaLxd8ZNTnvda1O/l+zQXMIU29suFQDAH3sE/jX0ponhO7upluLplDD/Vxp0Fe&#10;dgMjpYH3p6yOjMMyliJ8tN+6acN0sFob/U5EgiijMkzseEUDJJ/AGvxz/wCCj/7ZT/tAfHW6uLGQ&#10;poGjSNaaPAH+VkVvmmIzjLEflivsL/gr9+2EnwO+Hv8Awo3wnrJj1vXbYtqhgkw8Fp025HILnI+l&#10;fjT4+8S6hqF493JIUQ8hd3btXt4LDvF4nRe7H8zmeMWBoXesmb/xG+NuoajC2l2F40cUfVlOK8i1&#10;LxDPe3DyzTPIM/LubOai1nWJLmQouMZ5rGuLoqcIc19lhsJCEdUfO4zMqlbS9i3daqxO4kgDoKqS&#10;alK+S355qq8rE8YpjytjbjjuSK9SNkjyXJyZO98c4L9BimtctgbSfwNVicDI6U0uP4TV3dtQsi2L&#10;iQn7zYprMHTOCfY1X3jGTQJA3U9fWlYZL5xAzxmgzkrjIH41EclaaOepx7CnsBOLhieo5FIJ3Ocf&#10;lUJLHgfhS8dQDmhO4iQzOTgt29KTzX6liPrTPkHamkqwzx702rK4ImErk8MOBTjM3dRjFQ7gBjb1&#10;oEiqBkCmkg0JBOXHP596cJyDnrUIdmJO4D2pN5yWwfaquGliczOvzbRx0zQsz4JK1CkisOpB9M0q&#10;ksDtfj0p2KUbkv2kkkEUjTMxz6dKjBJGCR160m5t3LAn0FNxuTbUlWbn5ielAmYEkGoiwJyOCBzR&#10;jIyGqEkg6kwnYDnpmnG4wcAdTxzUBO0Ek/hSF9hCkE5/SqWrDRssNOeuQOPWgzHG3ioMlQGI68DF&#10;IWO7A/GlqWnZEpuGXOTwelOW4bGWOfoKhAyMbuRSMCT1z61DvYm9yykrOOpFAk2naAw+gqusxUnr&#10;+dPaXKAKx9yTU7k6tk/nFeCT0pFuGUbt5/GoRLlQdxB7UjEkbiw/xoBFlbtwd2SfoKQ3bg7ixGOn&#10;FVieMk5/GkEhOScfjRZXGWReuW5k7cU4ag4PzHj0qnlySdw9qXcwHUc02kMvLqDDkHv0FOXVNxyz&#10;4x61n7yp4z9aUNnIFJLoKxqrrEo+7IcHqaVNVmeQbpcAnvWUsjAYB4pySoTgyH8aNgNY6lg5Mx5H&#10;IzUiauMAbxn3NYbTvnIJ5oE5U8n65FAW0Ogi1ZdwDyU/+1EJwHA9/SueSc5GTketOFwxPLnrT0Gj&#10;oxqiHkt07561ImqhsjzPzrmjcuAACQP5U8XTkYyRj0NONn0KszpRq2BkOcemaeusJkEy/ma5kXrA&#10;gAn3qQXhJ+/j1FPlT6BqdRHrKb93mA59asDUISAxCjnsa5JL1g3HTFPXUWXscfialx0HzaHVm6sX&#10;PKg/hQJbTcMR4X61zMeqlh8z4Pvmpk1gYA3g+uan2SYlUa2OlSRGAZZnHbhulWYb6SJgEvJF9t9c&#10;surLuAyc56g1MuqIeQ5HA61Dw8H0H7Wa6nXRa9qlt81prU6sB/z1ODVq2+IXjax4t9ekIxx8x4ri&#10;01fao/e8j3qZNabdzj6ZqPqdCW6GsVVWzPQ7T42/EizZXTVpSVHBEp5rptH/AGtvippmEGpSjb65&#10;5/WvGk1t+NhHpwalTWXY5Yg49aylleEnvE6oZnjIbSPobSv25viNbqI769DAdtp/nXWaP+3bcyoo&#10;v8bj14618oJqyMudnX3pyX8bktkAk1y1MiwctkdEc5xq+0fael/treGrxxFqEBP+0o6V0+m/tKfD&#10;nV+BqxiJ7OK+CRclgNs5HcYPIqeDUNQhwYb9wf8Aerknw9RatF2N4Z7iF8R+hlh8QPC+qfPY61C+&#10;e2/Bq9ba5YztuW8XH1r89LTxn4t0p/OsNXkyDwN5rodI/aL+JmjAL5wkAP8AFk1w1eG632Hc9Ghn&#10;tF/Gj70j1KGTCpMrEnpuq7GufldR0r4h0v8AbD8a2rqbrS439xIQa7bw7+26CAmtaVMrAdY5Aa8y&#10;tkmNpr4T0KeZ4So/iPpW704i7MgkGCemasx2MLxbJWyfevC9O/bF8EXgUzzyx5PO9eldj4c/aH8C&#10;6ztaDVEfJ4w2D+VccsDiobxZ0xxGHltJHfHRbcE8Z56gUsWj2SDPlZ9eKq6X8QfBt8qr/aaq7fwl&#10;q2LW98PXQMkOqRjIH8XWsXTqR3RreL2ZWTTrMRnEeB61Vu7cRECNTj2rY2WZ+WG5Rj2+ao5rVHXJ&#10;Ge1CbvcaiYUrN2yMetNcnbkk/wCNaE9mjPyox3pktpbkYVq0UkwtczWLhiBmmlGfr+RFaLaa/AAB&#10;BFC6a5G1h1rWMrMzcDEksLWYbbi0icE/xxKf5isTUvhf4U1OTzVslglzkSRDYf0rsZNLwMmqs9rK&#10;jAqv6V0wm+hlKknujk9P0f4veAp1vPAXxFvoo1Py273DPGw/3WJFddoH7V37QHhqRY9e8PWmpIh+&#10;dxGQSPwNRpdGH5HGBSl4C4IQHJ6Yrb2vMtUYSw1N7Hpng79tb4da46W/jHSbrRLkth5Nu+LPrxyB&#10;+FeuaR4h0bXLCPU9E1eC8t5lzFPbyhgR+FfLr+HtG1Rh9otEJbr8orPuPDHizwBeNrfw18Qz2275&#10;pbMOdjevHSsnyyZnLDVI6xPsKK5eIho5Cp9jWnpniO4tiIyN2T1Jr5S8Bftl+JvDsq6Z8QtAN9Cp&#10;CtcW5CyIPcHrXu/gD4n+CviTpw1PwlrAlxxJA52yRn0K1jOjKOpK546M9Vs9ajlG4BlJ7elacuoa&#10;Xruky+H/ABNp0WoWFwmya3njDgg9eDwa4C21a4hk+9yK1LLxBGODn8KySkndD5k9GfH37bX/AARz&#10;07X5rv4l/suXEUEkm6W48NyqApPJJibsf9k8elfnT4m8MeKfAGvT+GPF2jXFleWshjlt7hCrIwOO&#10;9fvZYeJJoJg1vcYz7/zFeT/te/sJfCL9tTw/C9/5WgeJ7OVWt9bs7cZljyN6SAffGOncGvcwWbTp&#10;2hV1Xc8jF4CnL3qe/Y/nkPXNIVBpTyOKK9o88M4XGPpmkwvOOvsaXPcUm0du9KwkhaTPAx+tKvz8&#10;LxgcmmHIOA2fWhvQLgx5xnPrSdeOaU8n7v5UrLx0+tTqA0jBxS4zwB2oBw2Tzg0AE9DR1GL93hhx&#10;7UpLFgV4J7U35s8/rQAcgAU76CsTQbicn8c1ajIOeoz61XiHVhnmrEI6+gPFJ6Mncfx0AP40MOxo&#10;HvR9aLoYp6DnPFNcExsOeRTiAFGPxpCMjAJ596Q1sehfA2dR4bliznbMcV2tvLl/mOTmvO/ghdny&#10;ryzHG2QECvRI1UEt69cV5+IdqhvSd0W43wwznJz0q1HIerZ5qlFLg8Hj3qzETtO04PoRXK2bpsmM&#10;oRgytV2OXhSD19aznLMwwAOORirVq/yj0Apppo3puxv6RP5cgz0xXrfwP1oNqAVmJMbqCM14xpsr&#10;FsLyOn0r0T4M3vkatMAeTIornfuzOtNONkfOX7cuknRP2odbjbIFyLe5UDjh4h/UGvLJHycdBXtH&#10;/BRy3Mf7SMF+64Fx4ds3DeuGdTXibEEHGAM8E19ZRbdCL8j5iqrVZW7jTImM5/CkZiwyDjFNXk5Y&#10;fTNMcsrYXjitbKxOqFJxk01slScUgPfGaN45IJ61El1Q001qMfJAqPUwNgyeSvFSP2B6VFqWSikd&#10;QOOKiWxUCqpOw4PU0hJIzjkd6fFgIAR2zUZ4PH51iauyQx1O7ikY5HIqTbv5Veg5zTHHGapMej1Q&#10;2gkBTk9Rig9cU8qHGGXvxRLYTZEMscE8DpTtpOAWNOZRjbjrSAIOgOR60klYa1VxRhcKKUqTgY78&#10;4pQMDmlCncTjoODSZEWtQJOeOnSgLkYHr+VAUYy2fakAw25Sev3R2pNEpIf5SngnOetI6xhtpBxn&#10;setKqhfnGeDTcjow+tLQrRCN8r7QpwO9HIqQEFt5pn3icUWuTJCUYGM5/CinogIBzyaaVhJXY1FL&#10;NgHFAbK9TnPfpQxKt8pye5z0pBnHIouPZDt5378DNOXbIMNke1R0uSp4oBPuOeMRjcufxpuRITuH&#10;JqVX8xTximbGGX6HPGDTKa6oZgrwR9KMMWxipADJg5waaxIJBwfelfQlqw05HakA3LuJHHUU4HJA&#10;I9AKe0TAYUZ565p9BpaEaqcDg0oVicjt+lSOHUBU6e1CgKSvc+tA+XXUaEDDKD6g0i7lHHWngliA&#10;vAx2pShII3cUrAkMwHbHqOcUSAKgA5PpTtjrkrjNI6ADPJP1qk7A1oMzk9B+NGWHUU5wpPHWkUEj&#10;+VFyWhQTjP6UK44wO/zUnlYJ+bGBS8x/Kqg5obuNKxITxwfxphA4UJ35oJZxjaMdyKcqsGJP4Uit&#10;2OoIzRikZgozQWOi4YDJq7JhAME5xjrVG2+eYNnoBmrCXBmusKPlXijoQySaAD5ie3IqvLGGUrj/&#10;AOvVu6CH/VnIGOapsSST1wO1CtsBWaMA7cZB6UwjA25qwVKnHGPao51AX5cCmgsVnPTPTvTQiq5Y&#10;8+ntTnBPQUgHPINTJ+8VZMJNoIAFJnFLjcD1pNrAnPXtSldu4tUxM84IpSMflSHOQPzpWPHJqQTY&#10;wrznmg5Pr75oOT8o7e3WjnA3Hp1oIshUIAyakKgDrzUcfIwB9KdgngHFNFx2DpzSA8biDQ2chAOA&#10;OtBz2GfalsJjg5Ixj86cGBGajLAUmSDuA/h5yatSaeo720JPlGcDt1ppYnrSqCwz60pj/wBqh8z2&#10;QxtG0kZBp4QUhQnA7d/emoPqDGAkEYJ96eGLcH0pHUbs/kaI1/iDc4pK6dhaoVgSOfxxQqIp3Zyf&#10;rTutJjBJHer5Ve47BnjNKaTpijJPUVQwzxyKGLY+XH40ucnGKQd8dM0CuBLYAA60DjilHFGOc0AG&#10;PekC85P50vbFA5NACggHmlXLNgH86bj1p0e3dyce9JilbceYlGQOcUsalV5BK96eAF5HQnmlVQPu&#10;ngVF2JJinbjcD1FPt2KOrDH40wAn068U5MrhiucHjNA2WJVEsnnKpGKfdQK6h89BRaSLIrKT06U5&#10;A8xaNU9hSuuokOtmUgRevU1Mdy9MnHvUCoYJASQMDnNTo4cDB6/pUFItRKJ4gpz04q1pzZQwlvun&#10;jmo9GQSzFG6Yp6jydX8gDt2FD2GXYfN2kIx4rQ0GW2mvhbzctt4zVOyz9p8r8xVxLD+ztUS9CjGO&#10;1ZPYDpbO9s7C2khVuAckZrJHj+CLWJfEk8QEOnwkxqT95+39Kz9Xhuole888AOPug1z2qxm9S10i&#10;M7ftVwodR/dzyahQje7NVJtqMTr/AIV2slv4b1X4ja+2LjV5z5RPUjOfy/wq74eut1/I6yHa3Qfj&#10;T9W8uWxt9GtgEtrVAqIPaobJYbUDZgfhzXlV5e0m2ffZXh/q9GCO68Oy7LhGByMZGDXs3gDVxbC2&#10;BdgWOOa8H8N3TPOiAngda9Z8F3wlihR2+ZGyCDXmV1ofX4bWJ9S2eqzeKv2YNU8OXMpZ9P1OOaHJ&#10;ySM5xXIaPKRbLEM4AxzVn4M69HqnhTxDoEjgsqpIVPpWfHcJbzuiYAD4FcFP3boipTtLQ8k/4KZ2&#10;jXn7MGmXoQ7bXxPASew3RyL/AFFfCViD9jTLGvvv/goSwu/2PLpQAxj160bjsN9fAlmSLUKffH51&#10;9lkcubBv1PzHi2DjmKv1Q5gDnd+tMddw6ZPQ5qQjmmnnLjsOCOtexfofLbELjyjtI6elM4YnJAqd&#10;kMh3Z6Go5YRGMg0lYbbaGg7TjOR60h4bpmhMAkkA/WlO0YYHJ70PcE+jEydv40ucAH35pEJUhtuc&#10;djSt5e75ScehosO4bV6hv1pCc9M0oAZc55Hb2oJycIKVrML6BjJ5J57UbVXG4HnvSKMnBbHrQdvb&#10;NOzC45o127g69aaV4yCD7Ckp6DIAOevSj4USNwu3Iz05o6U8xxnnJHPT2oG3d5aJnPHJqVIHoxsY&#10;yfu5Hc0hxk4H405iUJCgcjFL5aqAXbirS6gMUAn5j3pOelOJzjPp2FLHFvfaTjjNPQAVA6kg8jtm&#10;kWN3GVXvTlJ2gJ1HXjtQ7vjI/MVHWwr6kZUHAxyDSn2qSVoycRoD6mkVRguQMjvmlezK6Ee0j5j3&#10;96MEDaRUjMJQEDY9u1OYhj8yjIHBpN9xXsRBcdRj8KF64JOMdqk5ZdrNioyNuVz3prULNbhkZOM4&#10;7ClO1SQGJpD15pQhJ4/A4pqK6ju7WFySM45pOp+alU5zkZ9waR12jJXg1NrOxV1YMKRwelBYjjik&#10;AyfalwACc5waq3cltMMtjAGKVRjjI603exGCadGAQPlOeg5pNWQRaixwyEO3vTWBHyBuO9OjXLkE&#10;jg9KUjzP3coAPbFKKY5NN6DTksXZRx2J607zQSVI2qOwNNkV0+ZwevHNTbFbjaNv0701puQkyIOx&#10;Hznv09ajO49V71Z2LnaMg465qLYz7mDZHqTVKyGEcgQEsfbI61Lk46g8dqjWEbg8f45PSnLEyrhm&#10;Az1OKTAQSL5aljgU/CyMJATwOKaIkU/dye2e9CiRWKrjA6DNK66CFYYxvbgdTml3D+EE49KaZJFY&#10;B0ABOOtOXdyDjPtVJgKWH/1qQNg45+pFCEdByR1OKNpBBBzz3raLXKMcQCMGm7QpAVelKTkZU5+l&#10;NMijq2OOlNagPxmjHOcmmq4Y8MD9KUnB5NUgHAn7wp8bDBZm5z61HQPrTE1cmYoRyx57ZpEwrYHp&#10;UQODnJ9ql4dcKeR3NCbTJaHE9/60Lzxkk5pqkDgEnjnNKTgkrkHsRWiZNu48SY+Td1p0bMqYz+NR&#10;bs4OBxUiHK8cc9PSrvoUloWI5BwAw9qs28pQjzGqjGQDjv71LEWYfP2xjnpUgze0+9KMCc4PWvSf&#10;hf4ubTnFoJcI3QZryiylYHaRxjiui8Nag8NyNj4I71z4impwNaU3Fnrusa7HOhYPuBXkZ61zd9fm&#10;RS4xjNUl1bMOCfmxxVeS9JTcccntXlqFtDpc+Z6hcXgX5VOOfWue8TRyTRecByBgsOvNXru7Ik5q&#10;nqEwnhwzY4Nb04akt3PsX4MfERPGvwZ8N6v5u+aLTEtrpu4kj+Qg/lXX2Orgxjc2Dn1r5u/Yk8Sz&#10;T6F4k8ImXcLS4huoUJ+6HDK36gV7tY3RaPgjNcleDUmjSLsdhpepMJeGz9a6nTLkKEkk+Ze4Fed2&#10;NwVbJPU8jNdRo+ssFCMeB61zNamid1oeufCzxY+leILaUT4gikDMrHseK+b/APgpX8F/BPw9/bC0&#10;X4pR2Yk0/wAc6cLm9tpRtQToBGxU+4w1er6NqxWQXCH5SuGA6Vt/t2/DO1/aH/YitPENjbrJrXge&#10;6S8SYDLta/dmUEc/dIb/AIBULc2oy5ZI+P7/AMOfAf8AthYrrTLGyGQ3mSzZDD65rQ8G/BT4Rar4&#10;4l8XeGfFunG3lXyPsEbqwZmGOma5DT/gp4W13SDO/iRkRIOGuZMZbHQH603wD8MbLWM2Pw/160tP&#10;EOmzh47W5nCG4IOQyE8cVLsloz14rqZ/hP4N+JNL/aNv/C3hrxQul21neuJZYXOShGQmO+c49K6P&#10;4H6D8bfhr4k8TL4N0u2mN68qyWWp5AuY8noO+awvC+n/ABI8BftLunimZotYvA7XEbkMsm9TtII4&#10;I4HPtVO18UfHH4QfGJfFviD7XPcXwlh+ylvM3Kc7WUdgDiqab08ghbfzNL4EfF3xp4IHiDwrqHwy&#10;1DVdIuJn+3WkKMq2rfxDoQB7e1dBrHxM+GXiv4QX3heTwA+hsjGTTLqHEkTP12sccE1S+AnxY8Ye&#10;Hvi9f+F/E8MsE+ubrsW11HhJJsZx06MOK0/CvxG+D3izwh4h8LarpaaDJPLK0lqV3LHNuIymfesa&#10;sU3ex0U3oX9a8QfBLXv2f/B3ieBlt9ZtL5LXXooFHmlQCpbb/EOAQfevWvCmrfFT4ePZeJvhhqMG&#10;v6FNCjNpUh3CSMj7yjsfpXjfhv4X/Cjx98K7iPR9TRbq0iYmQPhlcd8dwcVL4U8CfErw18MtJ8W/&#10;DT4mS3Nxb3mJdPSbaEG77nJwfx9a4Z0Yvr1N+Y+ovCvxk8CeKvMmjM3grXlb/RrwEpGH/wCeco6Y&#10;J4ycV9A/Db4oaldaLFofj6xSeSWEq0sAEtpfxEYPHI9eK+J7b49Gz8X2mifH7wVHbJqNqI/t7W+F&#10;njI6P6EHvXo3wwvLnwXaXsvw1+KayWVlOJbfSbmQSEJ1BjOfunkGpjKpFWkc9SnFu6Jf2pv2Jbvw&#10;7Df/ABx/Z2VbvRUkM2q+G4lPnWeeWeJerIOpXqK+f9H8Q2+t5FvKolHDwlsMD9K+2fA3x4nllivP&#10;ENmtkNVjwrA7Y5B0/A8V5l8dP+Cf/hr4nXFx4h8Ja4mg6zdt5umahbviKVz/AMs5AOBz/EPWuiji&#10;2vdqETwvNrA+XvFMxgzujOe4NchqaWtxMWCBTnkrxWl420b4nfB7xxefCj43aY9tq1mqmOcnclzE&#10;fuSI38QPrWNf3CO2YwDk9q9CLTd+hnZwVjkPjTKbPWtNtdPsWZ5bDzHdCQ2dxA5H0rn9F+JHjHwv&#10;NtsrjUoWzwBdPjP511/xHLL4k0uRsEfYinJ6fMayBpV34k1S18O6VbGW6vbhIbeNFyS7HaAB+Ndl&#10;Npx1PGxcm6zPvf8A4I4/C7xR8fPE138b/iz4zvJtA8K3awaVp8v3J7wqG3HPBCAg9zkiv1n8NanZ&#10;3Q3WMPmeT8rFMZcnkCvnb9kb4C6J8Cfg5onw30izijh0uyiF95S8zXG0F3I7ktnn2r3/AMIWU0Vl&#10;NeaTAsTuwb978ueMV87jq3tKzS2RdCFoXOut9X8RPZZh0FIWDYWN5gd3uSBxV6PV9SghH2rw0wzj&#10;f9nlDH9cViCTVhGCsRbK/NiToe9W9Diu7S2KXFzcOAPvSyZIP1rjSudSVzRttcsNTDQwh4tv3lnX&#10;BB9PrWF4n1a8itTa6Xte4mfy4iRjB9T7Crd8Lb7ILyaRkdWLOQM7gKxLdp7q6bVrqMKF/wBSinoP&#10;U+9arYogaBNHtY9Ijfc6oDLITyzHqx/GuF8VXDeLfFC+FIQzQIyNOR90qDnB/IVu+OfEP9jQ3ep3&#10;KYUQ4BB7VF8KPDs/2J/EGpwFZ78h0jbqiY4zSTSdwvY63QrIKizMuFQYRcdBVb4yfGfwh+zZ8HdZ&#10;+M/jifbb6fbN9jt8jdczlTsjXPctj8M10OnWDXDpbxjGRzX5W/8ABcn9r1fG/wAU7P8AZ28Ha+x0&#10;nwtDu1OKJ/kkvWzknHXamB7EmiaqYiSpw3ZvQjC7nPZHxx+0x8dPEvx3+KGs/Fvx1qLS3Wo3bSOC&#10;3yoP4Y1/2QMCvnXxh4pn1K+dLdtsYYjIq/458YNfXZsLOcmGMnLeprjLucmQuDk19Zl+BjhqSjY+&#10;ezDFutVciS8uWzweT15qpI7t8pP1pkjl/mJzTGc4G79K9iKPLtck4PBqN2K/KTkntSBjnoaaSR35&#10;NUncWwbsD8KQ56nvSHcBgfmaaeD87dKYaMkyvf8AHNKdnbFMII6Hp2pAORuPPoKY07D2kXG0E5pr&#10;Oq89c+tNJOSD1prKSu0n86q1x7khZm4GB+NBJA+U/rTM4AA4wOlHsaVmFhxcBdxoDAgHGPam9F7U&#10;qk9Nv50xWQ7BHP6UAgrnGeelN3vjrzQHb2/CqitAsxwKk8fzowKbKvRl6k4NCkg4z9BWkdTRWcdB&#10;x6cUigg8nr2zTdxYhqUknmrHrYcwB6+vSms4VuhprM4XOe/XFNyznnmpbGok5Ib5uOKDjHHr60yM&#10;BemenQ0eYASpY1nYwa1HnHTJ/Ojcck9x60wy7mAB/GjzZcEYB7fSizCzH5BJGTmjtkc0wOxHpkdB&#10;SHPBV+M8gUMrlZIpxyp/WjODnP1qNSQQcAj+VKGwOhqHewrNEhICHnv37Ui+4NMzubbjj1NLEzIS&#10;GPAqQSJOMHPrQoXqpJoGD375FIxKqeMHPUVQ0GQvzdOelBI2E5+lRgnknJOeQTQWxwOlIBQ4weMZ&#10;6cdaA+V4AzSbieN2PwpNiDGxsMPWrilYQ9jlQG7U5Ml8kUiJznsacwI+62PUVHUFcY8jBuB+nSkD&#10;EIMqM5px5pCASAe3GKV7hcFdscjGPTvQXUfx0x/r+RpMA84p2GSq4zt6jHrSh07tnFV3RicqBTmB&#10;Ucjn1p2GkywJcjuR14NP3ZGQOfSq0RZm3AkYGDjvTopiqDcDyflOKtRsaWsWAxb7wpSRx9ahBmU4&#10;2446Zzg0L5hyH/A4pgTl9oyFBwOwoE2Blc/SoIjNvIYHGeTmnEOM/vB9KAJVmIbLMQPQ0vmueRyK&#10;gHmBdzkMOM805G3fd4BFFyHGNycXbEkE/rT0vf4S2MHHNVcgD370nzA57VN2S42L4uiMDzM/Q09d&#10;QYHjBx71m7iASOaCzDByB/WquhWNQajKDuBNOGqShsk4zWSsw24DgevNKSQoY4P0NO40mbK6rICM&#10;SADvUy6xJnls/SsH7Q+3GcYHanrcZJ3OM9sUtGRY6KHWioy/TParEHiBcDJx7561zK3LKMZ6dOak&#10;F2yEZbI7+1Nbi1OnTxCh538E4xVhdbjdTtYdMda5FbwAZIx6ZNSrfyDkHg9MVaY02ddFrKBgdo49&#10;elWU1OCTlgOPWuMXUnBGHYYPHNSw6vOh/wBbjjjNErMpSZ2kd3aMpHqfWp4ZliO+2umX/dauPj1p&#10;+pIz61ZtvEQAwxx64rGVKEt0Uqs49Tv7XxVr0YBi16YAYA/eHitjSvi3440ZlaDxFMyoRkF815lb&#10;+JEyMycVcj16LOHbr6GueeCoT3iaLGV4vRnt2lftWeLdNIE88j4HLZ613HhL9uKFNsOuQSkZxnaD&#10;XzDDq8DHG/r1zU41K3XB4P4VxVMmwlRbHVSzjF05L3rn2hY/tZeAL+JZGkKZ9RXS6J8Z/hzrkAa1&#10;16EOT9xnAr4Sh1ONkws2M+9WIr+6iAlt79h8396vMqcO0/ss9SnxFU+1FH37B420SZh5V/Ecf3ZA&#10;au2etWN0fluk5/2q+C9P8Z+J7PDWutSgj/poea6nw58Z/GFjIFnu3dV6HdXLLIq0dmdkc/oy3R9q&#10;SNGVDFgQewppgsZV3SSAH37V8waP+1H4h0d/9I3OgHKE5Fdnon7XHhbUlEV+vlSd96ECuaeV4ils&#10;jphm2EqdbHr2o2OnhSROpz6moYNNMjp5DKyg84asDwv8RPB3jAA2WqwEnqvmcj8K6zT7K3tmE8E6&#10;sr8gqa53TqU9zrjUhU1i7liSwkij8yBhx1FUbnV3UGKQjIHrVy8vJo4yi4YE8YrE1DcxbcvzHP1q&#10;UmzpitrlDV9L03Una4lt03N1OME1ix6T4i8I6gPEXgfXJ7O4Q5Uo3p/P8a2SWVhgZB60wXAXMWcd&#10;jmhylEuVOElqj0v4Tftk2t46eHvizGlrd7tq6hGuEf3Ydq9007VbPULNL/TrpJYJFDJLG2VYe2K+&#10;NNU8L2WtxHfCnmY4JFX/AIW/GLxt8DL8aVcu19okkmZLJ2JMR7lCen0qYyjJ6o83EYaUVeB9m2Wo&#10;PvADdOhrf07W/LQBmIP94GvLfB3xL8P+MNKi1jQrsyQyDO3up7g10FjrxZ8o5HHQ9KbgeY5tOx/O&#10;X+FGRnFFIpJzn1r608YWkIUjHOc80jE7gM0uAfyxQJhgjKbeaHCn584/rS7jtPt0NNbB2jHXmovc&#10;V9RSQzfexxQDtHIzSOx44H3aD8zKD3prRDQjcEjHfrSAkUUVIwpUGWx+pppPX6U5GO8KeR70LcXQ&#10;sJlQOvA/MVPHnd17/nUG45H0P9KmiJ2Z96b3IcrRuSAkgHH60pNIvPNGPnJ9qQ1rEBkAA5PrSrzj&#10;FDDkinxAE8jv/jQPodD8E2ZNfvYBxuwQPzr1NG6g815X8FT/AMVdcj/pnXquBu6dDXnYn4kb0tiW&#10;Eg8kVYXnaQenSq8B46fxAVOijIFc7TOhbj5H53E9BzzVq1bc2zse9UnA2Mvv/SrWlHJ/ClZctzRS&#10;96xpaa5jlwVNdx8Lro2+tkf3nH51w1h/rM+9dr8PWMesRle8gzXPPc6qL948t/4KVQgfGTQ5wef+&#10;EZhJ5/6aPXgJw7YYDnpxX0B/wUoAX4taIB38MRA/9/XrwFOw9q+voaYOm32Pmq3+9VF5iGLOADyK&#10;jmUE7sdOtSyHGCO5xUMp2sAB0OKrm0GtUMKgLljTRlRgg9Oop/fGetNfqB6GhO4mMZmzg881HfMH&#10;iGAeO1SOOc+tRz/c/GsZbFxWpXQqq4x2oby9mNvGf1pDwcUMMx/jWCepuhnJ6sR9Ka/TrxSj72Md&#10;abk7seo/pVXsNtK40H0qQDGDntUQJB6+lSKfmI9KJO6Id9hfwpNozmloqLsyVxVGWGfWlVinyg8d&#10;qVI1KFjTQxdjuPQVa2GroQEE4Y4oLKpIzSnGwcfjSO5ZCDjk0uo0kxzbuVycUnOct69akbiEkf3a&#10;YWPyrUtWHbUWQbF2juaZT2O0nAHU9fxoEYKFz1xV2E1cao3MF9akRApyRggetNgUEkkcjoacxOaH&#10;oVCKtcRipb7tIEBHGN3tQ39KUEhM56HikthO1xBGzcEY96aUk3Y2k4609T+/K9gOKkp2GoIikHl4&#10;2kihn3DIHOOtSMqsMMKYyqI8gYyR/Ohg0+gwNhdoH40lFFRdsyvceqqSpJ5PNPdyOE69/amA4jRv&#10;Uj+Ypy/O7Kwq1sarRDf9Y3zNjjinkKWxnmkSNcknnBxzQ/DgjrxzQC2uDphCep7YFOXkZNI4G00q&#10;gbQPagpKzBQRkk9TQVB7UBQowBS0BbQjI2cKpPuBTlXjJ6/yp1FAJWEbI5H5etRmQnPH69KlqNvl&#10;jyO55oFK43aQN+MdO9SlgOpqNVBC5yc9eaaOV59etBKdiQFnJwePWmYZfvfw0+Ji6bm9ajYnft9R&#10;mpY3e1ya2JSJ2J4pYpdq4iGCTyc96jTPl9T16UkX+sH4UrvYW1i3aT4ISXJDHrU89sq52nGexNV7&#10;PlgD6f41p3CK9opYflVRV0PdmWehX196r3SbV565qxL02g9T/hVe6Pzn64qthFZwdtN2n0qdgPKy&#10;B/niopDtIxSaT1LTGlcDANAUL1I+lKvJ5pr96V1a4PQMDJwO9IxIHAoXoPpQ3b61AvsjAWB5HWlJ&#10;OOTmkbqfrRQZXFD5O4nFPHBzTABsJx3p46UGkWI4yvSlpGGRiloH1E3fPtoPOT7UHqPrQeBj2oF1&#10;Hx8IM+lKeDk0xSQBzUlbRdylsIDnnGKFzjmlpFOQD6iqAGGRTVjTsOlPoAA6UrK9wauAx2owM5pE&#10;OVBxQxIGRTDoLQM96KKBid6OvbilowPSgAopDw+0UtABSrjPNJRQD1FJJHLUKATnPFHTIpU60tiG&#10;7JjxuBBAINPYHdnqw9KAdzkn+HpTlAYhiOcA1AkhcgjNSxEEbcfnUSk5P1qWI/u/zouVLYdbExzF&#10;fbjFWIC8cnXqeajg4fHtU6HbkgfnWYo6hKWbKyCpIRlRg96iYbutTqdwyaCy7p0ojlDdCaW7mFr4&#10;gS4fJB7VXtSQwwe/X8qn1Rt2pxswBwgPSk9wNW3kfzzKEI3VelklWMO5JwM81Ar/ALqKUKASOcCp&#10;7geYuGJ5681AGfe6p5sXkFf4vWm+FdJOvazcagDtSxTgn1NQz8T4ArY+GErC11ZOMGRQeKzqycKb&#10;Z2YCkquLjFl92kfaoGR65q1BEoYZOQeeaS3A+0YwOtWpwFkAUcV47Z+iYdWN/wAKCELjGHB4r0vw&#10;fOoMads15b4UJ80D3P8ASvSPBv8Arowf7wrirq7Z9JhPgR7L8Hbyax1TWvIJ/fWSrjHvVm7M1s6s&#10;7nDsTmq/wnIGp6koUY+zj+VWtYYuUDDvn9a877TNq8Ujgf233a6/ZA1p88wXlq2D/wBdgP618E2O&#10;DaID37V95ftoEj9jvxEB3vLUf+R1r4NsWJtEb2/xr6zh/wD3WX+I/MeNV/t0P8I6QZUgDPHAoODg&#10;8jv0p7ADOBUceNoOK9q9z4vqIpQP8v8AFSynC5255oDHn/exSOzYIzQ9AWrIFxtbPXt+dNp2cqzE&#10;ZJPWm1YCqWxgH3oCHq3ccU5lCT7V6ZFNJLLknpxQA7aEwyuSc9MYowpJI/KnBQCRSVnzXNVFDVVS&#10;CzHp2FDINoYflUgX90eexNJ3Cev/ANajmaIsrOwzYMdKeSFXkc+tI4AcD2opNtkxV5K4pIbjb3p+&#10;dqhx2HpSA/LuxyQf5UhJKtz6dKWw5WvZCSqC47KR1xTSjlM7sgelTKu9SjHgHFLMoMRHoK0TukJq&#10;xWIOM+lLC+x854ptLH/rF+oqraAPZyznC596Q4H3uh6UgJZyCetPI+QA81m7JpiS1ET5VKhs5NIw&#10;+YgHgmlAyR9aVySck54qW22XTXNuRhTjdjoakYAthWxxgL/SmFipIB4PUUMdrBh1wDmtFqS0SKoz&#10;yenUelR8EkhcgdyafvYEsDzQ0aqCB3YVMbFSunqMZtxDbef6U922kxgZCn1pM7QQO3aiJickgZx1&#10;ppqxCdxURDHnJHHWkmK4Chs4qUgb9mBjFMuAPLBx3oSVwsRFjgKBgY6etJSr96g5HyZ4q+th9RD7&#10;U5MKQx6bulNqVVDy8/3qUrdRq5JGwfLgY55z6UkkZClgMn6Uiuxk29gxA+lPkzjHsam+oiJmaQgs&#10;pwP4c07zZHJZRgD2pUb7gwDuHOaWckREg4+lUAxWYDzPMJwOBikjDGNuevQCiA/IfwpEYxkFfQ59&#10;+M0bAPjLhSrMFwO4pzsmzcwyO2e9Rqu+QbieR/jTlw77XGcZAzSegClgqc4JPbNBdUw3tzgUr8qf&#10;rinDGcY6dKhasXUY7bJPMK5GOuelOQgDAwAOBzTIvmb5uxIpkJIn29snitEMnAHUCkdGYgq5GKd0&#10;orSGwDXACHaOg4FNRAFGBnAGGapKin+UfLxgdqpaANlADBQpwBgkmkTABO7GOuRRKSY0Y9cUkfqR&#10;nnvVrYCxwTkH9aXvjFAAHQUic/MQM5Iz+NMADDPX6VImwketROxG4j+Ef0py5HQmkLclwFYgNye2&#10;KAQTjt/KkJLRhj1p20ZDevWnB2kSNAPcYPpT1JU4HAIpmcHI6+tS7jsH0/rW6dkCHqQGyO5qWA88&#10;9KhHb3FSIcAcfxYqRtFyFjHJgk9RWrpN00F0rBuvvWTCMlMnqeau24xJgHHFEkmhx30OvhvAYsls&#10;Uj3aBceZnFZyZMQyT2qtIjBSRM//AH1XmuEbnRcsaheFs5b6Yqr9qyhLNk46VBvY/eYnPrTe1awh&#10;Ynmdz0H9jrxJ/Yfx3m0SWUiPV9GuIgmeC6FZF/QNX0ymqC1uChJwDXyV+zygP7RvhvBIJNzyDz/x&#10;7Sf4V9RzEtPubk5PNceJVqtxwb5Tp7HVUVw7SYGe5rptE1BLhvlauBI/c8HHTpW3oaspV0lcE9SG&#10;9q40kaqWp22heJD4e1wpqyGWwnQjeh+aNvp6V7z+z1qmi+MdFv8A4frci4s9V06e0nifggOpHT15&#10;r5ystLtrrU4GuC7gNkqzcH617B8HbdJNckurQtaS28SvHJaHYc579c1k4pO5vTfNJHx98ff2JvGv&#10;hfxBf6DonxU02C20febqLU7swlQCSMLz2xXnmgfAL4hmy0rxV4J8UaddXM0/+jzQ32142BxuGeor&#10;3z/grP4H0afx7pfieGW5t7u+00tfNDNxcMNoywbI/LFfJmg3OuaVZWdtp3ijUYY0lzEiTACMnuvH&#10;FTBTlT5j1lJXR3P7QmufFTwv430bXfFF/FL4g0u2WG7uLZeHTOVJOOTyRVnx58SfGvhX4q6J4z8X&#10;WVxNBFbxyWqOAfMjI+YdOvP6VxvjXxr4s1PR7vT9a12W+xs23F2qtKBnpuABxXcfHfxfqkV34Hgn&#10;htriP7DaMyXEO4PnaCD7Gi/Klc0Tcmy3e/FXxtoXxM8MfEPxl4LhvLOadxYKsY8xYW7H3AINdGvi&#10;f9m3xH8TpNQ1DSfsDTzH7at1AUG49Tj3qb426iH+NHhPTYrC2itYSDHbRRkINw54J9hWlrXw68Ef&#10;EvU473X/AA5BFcJ+7NxZbo3kAJxu5IJ96xclKx0Rvc5nwl8GdJ1LxL4qsfhv44kj05ZN9hgnndzt&#10;68rnjNV7D4a/Gnwrpd7eQMyW8Z3TeVNxJjvj1qCwspPCniTxH4f8P6lc20EARY2SQFwPqRTvhN4s&#10;8VJdaxpN34ju7qCVSzR3Uu7kZ5HAxWbTNL20N21/aDvdV8MWvhX43+FJ9Ts7SVZNO1RYCJotpzjJ&#10;GHGB0r0PQLP4TfELxYbj4U+IYYWvbMS2kFh+6kgJX50eI9MdeK8+8IfE7XvH/h29+GPiuwsLrTre&#10;dGgc2u2aMgjGHBru9U+Bngfw5e6Z4u8MG90y/jC4nsrraTkDIOQc1m4p7A2ekeEfE/xS+FWmRaB8&#10;V9KXWPC0c21r9Lfd9lB6FuMge/bNe6+A9av5bYWOmvDqfh68gL2tzFdB/s57AZ5xXyv8FdMvvGnj&#10;3WtF8W+K9Z1CzUMn2W51FjGRx1UYBr1jRfCUXwh123PgbW9Qtre4+eSxeZXhyeuFK8fnXLUpHRRk&#10;mztP2rPgna/tOfB99HvLW2HiXQkL+GtYcANv/wCfeRsfcfgfXBr84dV/tHwprFz4X8VafNYajYTm&#10;G8s7lSrxODyCPT0PcV+oWtXd9c+ELi4hvpbaSZFLvbNtOQwII6ivkj/gop4a8M+Jvg34d+ON74ft&#10;ovE91rh0y/1S2DI13AkbFfMGcMw2jDYzjitMFiHGfsmicbR9zmR8pfErVvs95p2vNE7W+1o2ZRnB&#10;GK+rv+CMPwAtfjL8btQ+OWv6Sk2jeENiWRuMBXvpMlcA9dijPscV8Y+Kdf1TTtKi06G43QSfO0Uq&#10;7hkH3r9qP+CRvgXwRoH7JuiX2g+FLOzk1S4mu77yQxEsuQoJ3MegGAO1exWq+ywzaPnK1P2k1c+q&#10;vCOmpcXLS2ekszs26aTII+legaZps0aqjoEDL/qx2rA0gxRRiCC2jjQjlUBGf1rq7Od5IEkIAO0d&#10;BXzHM2zVKyHLp5gGZIyAOeaWSSSBDH1Vlz8oq3bO0sTPI2T05qveSFJWRQAPLJIA6nFaRZa2MfX9&#10;Qlnlg02Ibmf76g9FqnqlymmWws4CSwGWx/KmRTsFuNVKKZjlAxHQDsKyPGN5daejy205DGAuSQDz&#10;itugzjNf+0eO/G9v4FhlbylIuNQKn7qLztP1OK9a0i3jjhG1NoUbVGOwrzv4KRx2/hm41+WNZ76/&#10;vZPtF1OMuRtBABGMAelekaa7S2qSN1Yc4+tTK1yd2cZ+1n8ftM/Za/Zl8V/Gy/YG6srE2+kRn+O7&#10;lGyL8mO7/gNfzpfGH4pXXiPWdU8RatqUl1f387SXFxK+XlkY5ZmPqTX6n/8ABxh8Q/GWi+A/BXw9&#10;0fXZbbSb2JLu7tIgAJpTM6Bm45wo4+pr8ePE+nQw2m/e7sz5LO2TXvZPhYuLqvd6HPjK8qdH2ceu&#10;5z7TOI97H5nOT7VVkZid2eDU8yLnH+etVWOWYY6dK+islofPVNdRGbaM9hTHIwEA5704c/nTQPmN&#10;XHa5mtRGIA9ab70r/eNJV7A3qJ/GOO1MPJyRk04n5wMUigE80FQ01FC5wDnHoaa+C27GD6mpKayK&#10;x5prclPUaPmG7PJNHGODTRzjPfrTqssB1zntQM45696VQCcGgAZHHWl1F1EIBGDQOBjNLj5se9Ie&#10;DxTGISAAOcnpSjpwOnXFC8kikRz1+lNPUTHOzMpGcEdRmmFlGN+M44PrSMTnJ5yOaXaC2COnSrWh&#10;pG3KOGR2xSEqDy35U3JzmnRoCAx9arm0Kt1ExlshuKdjB6/hSDG5sD+KlqTNtiHAPSjA5KrkkcUu&#10;TSAksPcVKlcXUNxVAuAP72aeGR1OARnpSRqHxu/GmoBsL9xwKYW1HAfKFBPWk4JJOfY03c2N2e9O&#10;PIx7mpkymrbikKuQPWgrkkYzg0h5GDSqSZBk1CehLA5wC/WjALdeoozulKkcAcU9McDHXvQiQUFV&#10;wPSmmRyu1jk5xTup69e9MRFIyR3oWwaICR0U8CkU4OSP1oYfMfY0MSCB7ZpofQbLLtwwwB3pnmgg&#10;BsA9s0l4NsZwT19ajXnk+tUrJAXYn+XAFOJIHTGTTbcZBz2PFObt9TzUMNkIQQcdzSDAHTqaCxGT&#10;mgE/pSFbQa4OMKO/JFNBJ5zwDT34INIVCqcDqtUirCMylfmfr3xQrYYCTtSbQYsH1/pTADtPzHg8&#10;VorWNI22JFc5DDGD1NSRYx5YOBk5/Coo1Dckfd5GPwqWJvk3BRkmmBMh3DmhgFywwCe9EQxGOace&#10;1R1AYu7HD49sdKY8e5SSevoO1PX/AFh/H+lKHJYD1FPYBqgSRj5sdqahZMDOcU6c/IeBwM/zqNFE&#10;nLdxmjUmWg9pCxBRee4PakJAJDcetNQsJMBj1/rTj8wUn+IjOKSFbmDCsMj9KG4xzjjpSKBg+3Sj&#10;aAAfUZ/SnHVEpIY6Bzub+dOaVztCAg4+YHtTTwiHOd3PP1pVds5J6N1xTLWiQ4SMVDEdaC5HUfhQ&#10;PuA+hxQBkjPrS62M3vZCjIGOeuaUPjqvFHfGaB6U1cLC+a3LHPXvS+awA5/DFJSPwMiquFrDxMVP&#10;UinJcvjnn61FtGc4o538HtVWsLcsLdYGS+OOwpRetjCsfbNVzwTQOTimNpWLaXsgGQfxqaPUZlO4&#10;Hnsc1QiBYfeI57GpI+h59KpqxBpx6xMuCr8+xqVdfuUA+Y8Hms3FLGgJAJPNJK7Dqa6a1eMMrLip&#10;oPEV/GTmYkVk24GzNCqC24k9fWhwQ0dLaeMp4sB+R71qWvjEHDK3J9q4yONWGOefQ1LbW6PnLsPo&#10;1Q4q9g6HoujeKY7q48iSRRuH8Rrq9L0/Srk5k1G2jJ/vMBXjK6RDMysbmdTn7yyYNb2ieEraeVhJ&#10;q18dq5GZx/hUezTBSadz3jw/8Kde1O2XV9AvNsi/ce3mAY+/Brp9H+JPxp+G7CDWbS81K0X72Yss&#10;B7EDmvCPDHjXxp4Mnji0LxZepGjnEbspU/htr07wb8cPHniCN7LV7m3mCjIkMRDfocfpXn18JCa9&#10;5HTSxNWn70Wz2Dw1+0ho+vyxoHlgn3YeC6iKHP4128WrW2uKk1tKr7wCSD0r5r8YWX9rmG8kuZIZ&#10;MZ3wbVP6g0zwZrHibSNahhsfFmoKqyD5TIpB/wDHa8TE5fCOsWfQ4HN6k5cs0fTd1ZpCoGOO5rOu&#10;7YM+QuTV+3mludMtpp5CzvAGdj1JxVeYYYV4ctD6mLvEjtp2tW3N+Rqp4gtLTWISJUwdvBq9MoBK&#10;9frVHUBttJcHohNZRtuwlsc34Y+Inj/4Ha2NU0mCa9012/0m3XkMnrjsR619SfDv4v8Ahrx94ds/&#10;EmlLI1vdQhwcYKnoQfxBFfK2oeKtTsZEs40hZJAAxkjycfnT/gb4i8Tah4kurkeI7u3ihZ4o7K3Z&#10;VgC4z9zB7nNdcIrlPncUrybR/9lQSwMEFAAGAAgAAAAhAK9Y4t/fAAAABwEAAA8AAABkcnMvZG93&#10;bnJldi54bWxMj8FOwzAQRO9I/IO1SNyoE2gghDhVVQGnqhItUtXbNt4mUWM7it0k/XuWExx3ZjTz&#10;Nl9MphUD9b5xVkE8i0CQLZ1ubKXge/fxkILwAa3G1llScCUPi+L2JsdMu9F+0bANleAS6zNUUIfQ&#10;ZVL6siaDfuY6suydXG8w8NlXUvc4crlp5WMUPUuDjeWFGjta1VSetxej4HPEcfkUvw/r82l1PeyS&#10;zX4dk1L3d9PyDUSgKfyF4Ref0aFgpqO7WO1Fq4AfCazO5yDYTZOXGMRRQZK+RiCLXP7nL34A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BAi0AFAAGAAgAAAAh&#10;AIoVP5gMAQAAFQIAABMAAAAAAAAAAAAAAAAAAAAAAFtDb250ZW50X1R5cGVzXS54bWxQSwECLQAU&#10;AAYACAAAACEAOP0h/9YAAACUAQAACwAAAAAAAAAAAAAAAAA9AQAAX3JlbHMvLnJlbHNQSwECLQAU&#10;AAYACAAAACEAf4t74o4CAAC0CwAADgAAAAAAAAAAAAAAAAA8AgAAZHJzL2Uyb0RvYy54bWxQSwEC&#10;LQAKAAAAAAAAACEAAAAAADg6AQA4OgEAFQAAAAAAAAAAAAAAAAD2BAAAZHJzL21lZGlhL2ltYWdl&#10;MS5qcGVnUEsBAi0ACgAAAAAAAAAhAAAAAAAbrg4AG64OABUAAAAAAAAAAAAAAAAAYT8BAGRycy9t&#10;ZWRpYS9pbWFnZTIuanBlZ1BLAQItAAoAAAAAAAAAIQAAAAAAjcQLAI3ECwAVAAAAAAAAAAAAAAAA&#10;AK/tDwBkcnMvbWVkaWEvaW1hZ2UzLmpwZWdQSwECLQAKAAAAAAAAACEAAAAAABSqFQAUqhUAFQAA&#10;AAAAAAAAAAAAAABvshsAZHJzL21lZGlhL2ltYWdlNC5qcGVnUEsBAi0AFAAGAAgAAAAhAK9Y4t/f&#10;AAAABwEAAA8AAAAAAAAAAAAAAAAAtlwxAGRycy9kb3ducmV2LnhtbFBLAQItABQABgAIAAAAIQDa&#10;SYmW1AAAALECAAAZAAAAAAAAAAAAAAAAAMJdMQBkcnMvX3JlbHMvZTJvRG9jLnhtbC5yZWxzUEsF&#10;BgAAAAAJAAkARgIAAM1eMQAAAA==&#10;">
                <v:shape id="Image" o:spid="_x0000_s1027" type="#_x0000_t75" style="position:absolute;left:27432;top:50;width:269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GbwAAAANsAAAAPAAAAZHJzL2Rvd25yZXYueG1sRE9Ni8Iw&#10;EL0v+B/CCN7WVJFlqUYRURFBYavidWjGttpMahO1/vuNIHibx/uc0aQxpbhT7QrLCnrdCARxanXB&#10;mYL9bvH9C8J5ZI2lZVLwJAeTcetrhLG2D/6je+IzEULYxagg976KpXRpTgZd11bEgTvZ2qAPsM6k&#10;rvERwk0p+1H0Iw0WHBpyrGiWU3pJbkbBrkrn/EzWx2uzja7m3FtuDsu+Up12Mx2C8NT4j/jtXukw&#10;fwCvX8IBcvwPAAD//wMAUEsBAi0AFAAGAAgAAAAhANvh9svuAAAAhQEAABMAAAAAAAAAAAAAAAAA&#10;AAAAAFtDb250ZW50X1R5cGVzXS54bWxQSwECLQAUAAYACAAAACEAWvQsW78AAAAVAQAACwAAAAAA&#10;AAAAAAAAAAAfAQAAX3JlbHMvLnJlbHNQSwECLQAUAAYACAAAACEAg4Axm8AAAADbAAAADwAAAAAA&#10;AAAAAAAAAAAHAgAAZHJzL2Rvd25yZXYueG1sUEsFBgAAAAADAAMAtwAAAPQCAAAAAA==&#10;">
                  <v:imagedata r:id="rId19" o:title=""/>
                </v:shape>
                <v:shape id="Image" o:spid="_x0000_s1028" type="#_x0000_t75" style="position:absolute;width:2699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MRwwAAANsAAAAPAAAAZHJzL2Rvd25yZXYueG1sRE9Na8JA&#10;EL0X+h+WKXiRulFo0egmiGLpoaAmPehtyI5JSHY2ZLca/31XKPQ2j/c5q3QwrbhS72rLCqaTCARx&#10;YXXNpYLvfPc6B+E8ssbWMim4k4M0eX5aYaztjY90zXwpQgi7GBVU3nexlK6oyKCb2I44cBfbG/QB&#10;9qXUPd5CuGnlLIrepcGaQ0OFHW0qKprsxyigcT5eNNnX5nzc35vy45APJ9wqNXoZ1ksQngb/L/5z&#10;f+ow/w0ev4QDZPILAAD//wMAUEsBAi0AFAAGAAgAAAAhANvh9svuAAAAhQEAABMAAAAAAAAAAAAA&#10;AAAAAAAAAFtDb250ZW50X1R5cGVzXS54bWxQSwECLQAUAAYACAAAACEAWvQsW78AAAAVAQAACwAA&#10;AAAAAAAAAAAAAAAfAQAAX3JlbHMvLnJlbHNQSwECLQAUAAYACAAAACEArdAzEcMAAADbAAAADwAA&#10;AAAAAAAAAAAAAAAHAgAAZHJzL2Rvd25yZXYueG1sUEsFBgAAAAADAAMAtwAAAPcCAAAAAA==&#10;">
                  <v:imagedata r:id="rId20" o:title=""/>
                </v:shape>
                <v:shape id="Image" o:spid="_x0000_s1029" type="#_x0000_t75" style="position:absolute;left:27330;top:18440;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odXwgAAANsAAAAPAAAAZHJzL2Rvd25yZXYueG1sRE89a8Mw&#10;EN0L+Q/iCl1CI8dDKI4V4wYCXTo0DYFsh3WVnUgnY8mx+++rQqHbPd7nldXsrLjTEDrPCtarDARx&#10;43XHRsHp8/D8AiJEZI3WMyn4pgDVbvFQYqH9xB90P0YjUgiHAhW0MfaFlKFpyWFY+Z44cV9+cBgT&#10;HIzUA04p3FmZZ9lGOuw4NbTY076l5nYcnYLc2ousTTe+m3qi6/Kc5cvXk1JPj3O9BRFpjv/iP/eb&#10;TvM38PtLOkDufgAAAP//AwBQSwECLQAUAAYACAAAACEA2+H2y+4AAACFAQAAEwAAAAAAAAAAAAAA&#10;AAAAAAAAW0NvbnRlbnRfVHlwZXNdLnhtbFBLAQItABQABgAIAAAAIQBa9CxbvwAAABUBAAALAAAA&#10;AAAAAAAAAAAAAB8BAABfcmVscy8ucmVsc1BLAQItABQABgAIAAAAIQCZ7odXwgAAANsAAAAPAAAA&#10;AAAAAAAAAAAAAAcCAABkcnMvZG93bnJldi54bWxQSwUGAAAAAAMAAwC3AAAA9gIAAAAA&#10;">
                  <v:imagedata r:id="rId21" o:title=""/>
                </v:shape>
                <v:shape id="Image" o:spid="_x0000_s1030" type="#_x0000_t75" style="position:absolute;top:18491;width:269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0wgAAANsAAAAPAAAAZHJzL2Rvd25yZXYueG1sRE9La8JA&#10;EL4X/A/LFHopurHig+gqIgg9iNRE72N2TEKzs3F3q+m/7xYEb/PxPWex6kwjbuR8bVnBcJCAIC6s&#10;rrlUcMy3/RkIH5A1NpZJwS95WC17LwtMtb3zgW5ZKEUMYZ+igiqENpXSFxUZ9APbEkfuYp3BEKEr&#10;pXZ4j+GmkR9JMpEGa44NFba0qaj4zn6Mgqs8l8frbDLKM3L7XX7aj7df70q9vXbrOYhAXXiKH+5P&#10;HedP4f+XeIBc/gEAAP//AwBQSwECLQAUAAYACAAAACEA2+H2y+4AAACFAQAAEwAAAAAAAAAAAAAA&#10;AAAAAAAAW0NvbnRlbnRfVHlwZXNdLnhtbFBLAQItABQABgAIAAAAIQBa9CxbvwAAABUBAAALAAAA&#10;AAAAAAAAAAAAAB8BAABfcmVscy8ucmVsc1BLAQItABQABgAIAAAAIQBcAf/0wgAAANsAAAAPAAAA&#10;AAAAAAAAAAAAAAcCAABkcnMvZG93bnJldi54bWxQSwUGAAAAAAMAAwC3AAAA9gIAAAAA&#10;">
                  <v:imagedata r:id="rId22" o:title=""/>
                </v:shape>
                <w10:wrap type="square"/>
              </v:group>
            </w:pict>
          </mc:Fallback>
        </mc:AlternateContent>
      </w:r>
      <w:r w:rsidRPr="00A22C53">
        <w:rPr>
          <w:rFonts w:ascii="仿宋" w:eastAsia="仿宋" w:hAnsi="仿宋" w:hint="eastAsia"/>
          <w:bCs/>
          <w:noProof/>
          <w:sz w:val="24"/>
        </w:rPr>
        <w:t xml:space="preserve">    </w:t>
      </w:r>
    </w:p>
    <w:p w14:paraId="53011852" w14:textId="07093A7D" w:rsidR="00A22C53" w:rsidRPr="00A22C53" w:rsidRDefault="00A22C53" w:rsidP="00A22C53">
      <w:pPr>
        <w:spacing w:line="360" w:lineRule="auto"/>
        <w:ind w:firstLineChars="200" w:firstLine="480"/>
        <w:jc w:val="left"/>
        <w:rPr>
          <w:rFonts w:ascii="仿宋" w:eastAsia="仿宋" w:hAnsi="仿宋" w:hint="eastAsia"/>
          <w:bCs/>
          <w:noProof/>
          <w:sz w:val="24"/>
        </w:rPr>
      </w:pPr>
      <w:r w:rsidRPr="00A22C53">
        <w:rPr>
          <w:rFonts w:ascii="仿宋" w:eastAsia="仿宋" w:hAnsi="仿宋" w:hint="eastAsia"/>
          <w:bCs/>
          <w:noProof/>
          <w:sz w:val="24"/>
        </w:rPr>
        <w:t>来自无锡宜兴湖㳇实验学校的朱佳音老师带来了跨学科实践示范课——《调查家用燃料的变迁与合理使用》。朱老师以家用燃料变迁为核心主线，采用“认知—探究—应用”的递进式教学流程。朱老师以“近百年来家里用什么做饭取暖”的生活化问题切入，引导学生梳理出柴草、煤、液化石油气、天然气的迭代脉络，结合化学知识明确各类燃料的主要成分（如柴草的纤维素、天然气的甲烷）与化</w:t>
      </w:r>
      <w:r w:rsidRPr="00A22C53">
        <w:rPr>
          <w:rFonts w:ascii="仿宋" w:eastAsia="仿宋" w:hAnsi="仿宋" w:hint="eastAsia"/>
          <w:bCs/>
          <w:noProof/>
          <w:sz w:val="24"/>
        </w:rPr>
        <w:lastRenderedPageBreak/>
        <w:t>学式，建立“燃料本质是化学物质”的认知。朱老师通过对比酒精与石蜡的加热效果，学生观察火焰形态，记录加热效率，理解“特性决定用途”——酒精适合加热，石蜡适用于照明；借助“龙卷风”火焰实验、分析蜂窝煤与煤块的接触面积差异等活动，帮助学生掌握“增大接触面积、充足氧气能促进充分燃烧”的原理。随后，朱老师结合热值数据和“西气东输”工程资料，引导学生分组讨论得出燃料变迁是人民需求、政策支持与科技发展共同作用的结论。课堂尾声，朱教师布置实践任务，要求学生走访居民调查本地燃料变迁，探究提高燃料利用率的</w:t>
      </w:r>
      <w:r w:rsidRPr="00A22C53">
        <w:rPr>
          <w:rFonts w:ascii="仿宋" w:eastAsia="仿宋" w:hAnsi="仿宋" w:hint="eastAsia"/>
          <w:bCs/>
          <w:noProof/>
          <w:sz w:val="24"/>
        </w:rPr>
        <mc:AlternateContent>
          <mc:Choice Requires="wpg">
            <w:drawing>
              <wp:anchor distT="0" distB="0" distL="114300" distR="114300" simplePos="0" relativeHeight="251651584" behindDoc="0" locked="0" layoutInCell="1" allowOverlap="1" wp14:anchorId="6D2E35EF" wp14:editId="7D912F3D">
                <wp:simplePos x="0" y="0"/>
                <wp:positionH relativeFrom="margin">
                  <wp:posOffset>0</wp:posOffset>
                </wp:positionH>
                <wp:positionV relativeFrom="paragraph">
                  <wp:posOffset>2602865</wp:posOffset>
                </wp:positionV>
                <wp:extent cx="5457825" cy="3648709"/>
                <wp:effectExtent l="0" t="0" r="9525" b="8890"/>
                <wp:wrapSquare wrapText="bothSides"/>
                <wp:docPr id="1047" name="组合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3648709"/>
                          <a:chOff x="0" y="0"/>
                          <a:chExt cx="5457825" cy="3648710"/>
                        </a:xfrm>
                      </wpg:grpSpPr>
                      <pic:pic xmlns:pic="http://schemas.openxmlformats.org/drawingml/2006/picture">
                        <pic:nvPicPr>
                          <pic:cNvPr id="18" name="Image"/>
                          <pic:cNvPicPr/>
                        </pic:nvPicPr>
                        <pic:blipFill>
                          <a:blip r:embed="rId23" cstate="print"/>
                          <a:srcRect/>
                          <a:stretch/>
                        </pic:blipFill>
                        <pic:spPr>
                          <a:xfrm>
                            <a:off x="2758440" y="0"/>
                            <a:ext cx="2699385" cy="1799590"/>
                          </a:xfrm>
                          <a:prstGeom prst="rect">
                            <a:avLst/>
                          </a:prstGeom>
                          <a:ln>
                            <a:noFill/>
                          </a:ln>
                        </pic:spPr>
                      </pic:pic>
                      <pic:pic xmlns:pic="http://schemas.openxmlformats.org/drawingml/2006/picture">
                        <pic:nvPicPr>
                          <pic:cNvPr id="19" name="Image"/>
                          <pic:cNvPicPr/>
                        </pic:nvPicPr>
                        <pic:blipFill>
                          <a:blip r:embed="rId24" cstate="print"/>
                          <a:srcRect/>
                          <a:stretch/>
                        </pic:blipFill>
                        <pic:spPr>
                          <a:xfrm>
                            <a:off x="10160" y="0"/>
                            <a:ext cx="2699385" cy="1799590"/>
                          </a:xfrm>
                          <a:prstGeom prst="rect">
                            <a:avLst/>
                          </a:prstGeom>
                          <a:ln>
                            <a:noFill/>
                          </a:ln>
                        </pic:spPr>
                      </pic:pic>
                      <pic:pic xmlns:pic="http://schemas.openxmlformats.org/drawingml/2006/picture">
                        <pic:nvPicPr>
                          <pic:cNvPr id="20" name="Image"/>
                          <pic:cNvPicPr/>
                        </pic:nvPicPr>
                        <pic:blipFill>
                          <a:blip r:embed="rId25" cstate="print"/>
                          <a:srcRect/>
                          <a:stretch/>
                        </pic:blipFill>
                        <pic:spPr>
                          <a:xfrm>
                            <a:off x="0" y="1838960"/>
                            <a:ext cx="2699385" cy="1799590"/>
                          </a:xfrm>
                          <a:prstGeom prst="rect">
                            <a:avLst/>
                          </a:prstGeom>
                          <a:ln>
                            <a:noFill/>
                          </a:ln>
                        </pic:spPr>
                      </pic:pic>
                      <pic:pic xmlns:pic="http://schemas.openxmlformats.org/drawingml/2006/picture">
                        <pic:nvPicPr>
                          <pic:cNvPr id="21" name="Image"/>
                          <pic:cNvPicPr/>
                        </pic:nvPicPr>
                        <pic:blipFill>
                          <a:blip r:embed="rId26" cstate="print"/>
                          <a:srcRect/>
                          <a:stretch/>
                        </pic:blipFill>
                        <pic:spPr>
                          <a:xfrm>
                            <a:off x="2748280" y="1849120"/>
                            <a:ext cx="2699385" cy="1799590"/>
                          </a:xfrm>
                          <a:prstGeom prst="rect">
                            <a:avLst/>
                          </a:prstGeom>
                          <a:ln>
                            <a:noFill/>
                          </a:ln>
                        </pic:spPr>
                      </pic:pic>
                    </wpg:wgp>
                  </a:graphicData>
                </a:graphic>
              </wp:anchor>
            </w:drawing>
          </mc:Choice>
          <mc:Fallback>
            <w:pict>
              <v:group w14:anchorId="28282AF2" id="组合 10" o:spid="_x0000_s1026" style="position:absolute;margin-left:0;margin-top:204.95pt;width:429.75pt;height:287.3pt;z-index:251651584;mso-position-horizontal-relative:margin" coordsize="54578,36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s1IeSAgAAtQsAAA4AAABkcnMvZTJvRG9jLnhtbOxWyW7bMBC9F+g/&#10;CLonsmTZloTYuaQxAgRtkLYfQFOURERcMKS3v++Qkh3XbtHWQAAXyEHEcBu9efOG5M3tRrTBioHh&#10;Sk7D+HoQBkxSVXJZT8Pv3+6vsjAwlsiStEqyabhlJrydffxws9YFS1Sj2pJBgE6kKdZ6GjbW6iKK&#10;DG2YIOZaaSZxslIgiMUu1FEJZI3eRRslg8E4WisoNSjKjMHRu24ynHn/VcWo/VJVhtmgnYaIzfoW&#10;fLtwbTS7IUUNRDec9jDIGSgE4RJ/und1RywJlsBPXAlOQRlV2WuqRKSqilPmY8Bo4sFRNHNQS+1j&#10;qYt1rfc0IbVHPJ3tln5ezUF/1U/QoUfzUdEXg7xEa10Xh/OuX78u3lQg3CYMIth4Rrd7RtnGBhQH&#10;R+lokiWjMKA4Nxyn2WSQd5zTBhNzso82n367M/bZikjR/djD28PRnBb49RShdULRn6WEu+wSWNg7&#10;EX/lQxB4WeorzKYmli94y+3WKxPz5kDJ1ROnjl3XQTafIOAlVgrWhSQCK+JBkJo5TnYL3HJH/8nu&#10;Rcv1PW9bR7qze5yo5iM1/CLUTml3ii4Fk7YrHWAtQlbSNFybMICCiQVDbPBQxpgxLFuL+DRwabuc&#10;GaDPWFG+ZowFZmmzA/qKzcE2vZ6OJJJMRlmaYhmeCiUZ5/kw64UST/J8lP+cblJoMHbOlAicgSgR&#10;CXJMCrJ6NA4TKmO3xA230rVSOca6WTfiWe3geRPRdsyj8f+IJ79o8SRvIp54EI/fpbO/Bs88dxKk&#10;8ILPneGbSKeTTZwNsxwl5I+v3QX1fu78w6WV4LVwweJJ30Q8ySTNkmwnoTSPsYQuR0L+FYRvQ3/9&#10;9e9Y9/g87KN9+Nqe/QAAAP//AwBQSwMECgAAAAAAAAAhAAAAAADWugEA1roBABUAAABkcnMvbWVk&#10;aWEvaW1hZ2UxLmpwZWf/2P/gABBKRklGAAEBAQDcANwAAP/bAEMAAgEBAQEBAgEBAQICAgICBAMC&#10;AgICBQQEAwQGBQYGBgUGBgYHCQgGBwkHBgYICwgJCgoKCgoGCAsMCwoMCQoKCv/bAEMBAgICAgIC&#10;BQMDBQoHBgcKCgoKCgoKCgoKCgoKCgoKCgoKCgoKCgoKCgoKCgoKCgoKCgoKCgoKCgoKCgoKCgoK&#10;Cv/AABEIAbEC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x5dG83ock+tWZ0Atxg84qJh+8zjHr7VamVjbgkDkCvknLY+vgtDOuRi4jzjAjb&#10;P0xW7AGbTgxGPkA6Vi3g2TR5PVGGfwrdslLaWoYZ/dgcdKiu/dRtRVm7ESoDECRgAc8VA6oLgE9x&#10;wD0q3tKwA/7PpVaTAlQnp35qYO7bFUWwq5Dlgo5PNWJEHlDHfpUZiy7EDjtVhwREBtPIB65qG9TR&#10;K6FiAyhIqXhrwKUwAAOe9Nt42cpk4+apTG4vQCvT1rG6uaWbWhNeIPNiK8/MBzWrAwgLc4DJjH4V&#10;nXYB8oMf4hmr0s4t3553rgfWuSbdkjePmypfZ+1qMfxDrWjfgLLblB2OOPes65X96pYEHIrXvlxP&#10;bKFGQDmpqO3KaRWjDWo45NS092fGLdwi+vCjpVyxjKWFwSTxkjv2NVtTgEmoWBdACIJMcd+KvWER&#10;FhdMecDOCenWuSb/AHcf66s1hH35f10RkadAC2S3c8fhW/4f02ayinWSUsswLrk9P84rF01PmH+8&#10;f5V0XhyO5kjmNxICAPkyf4fSssRLR6m1Na3sJooj+xzRHOc9fwqGzAF1GQMYzgVLo2x2lizghfT6&#10;0W6BLtI1GCQ3P4VzN+9I3SdkWLsN9oB2+nAqa2H+ljC8hhgikuYw0uAOiqeansdhumYKAQ69Kwcv&#10;cNlHVE1zGfM3Fcgk9u/FO8Zyb7ezIJyYyPwyMU64Tc7YGDuao/Fe7yLRlUAkdPyrGm71ImktIkmv&#10;tnwCV2kFY2YHPStbw6uZ4FUn57ZSOfasDXWmHhf7OMhXQhgMjPBro/DagpYkDrbDJ79KitpRfqzq&#10;wqftH6IfdRKPEjKOf3a8e+KniVTBvJOd6/lzTLiMR+I5AeS0SHn6YqdQEjQsQQJBkYrlctF6HoRj&#10;7xDOSNJeMDq55A980sULyaIUBxzkZH0qWezD6bK6nBjkztz1GadaKkmlDaMqWOcflRzWWncVm38i&#10;TQFA0eQFDjfkY/Crnh1dkVywPDEbcHrz3qv4cWP+yplQ7T6k9/8AIq5oceLSUBcEnkEe4rlm/i9f&#10;8joSasyzbxEaVG55325GCPSSpL1WXw6c4BZ+ue2QKLNGfRYnxj5HBz7Pn+tS6mjf2Eo7dxjtWTlq&#10;vUq1ilpKOmlvGnJEhPJ9qv6DuE8W0ZPmMAB24qGxhRbEEcblOSPXmp9EjcXcIyM+Y3QfSibu2XFa&#10;L+uxLPJzjAwkxIANVIkZ9SVivIYjp1+WrEwdUJzwZjk/jSQFReoCcfviF46/KamLtFjtexssrCwC&#10;4yfL5I+lQ6UrLEE3diAfQ+tXGjU2HC9F4qvpatvRRzjvWHN7rNEi7IrLalmPJTnJ61UgL/2fIig8&#10;gkAjpxV+9CrHIM4GwcfjVO3H+gl8Y5bJIqIvQp7D9BVhYttPZcY6feNaV1MzxhnGDswW/FqzdH/d&#10;aPcTkZ2gEevBJrS1F4mk8xAdjRhgB+NRL42HQbbsRZQsx5MGcj6VRsnDXDucH5TuwevNXI/lsYAD&#10;/wAsABkewqlbxj7S5H8IIwTjPNRC2pelv68joInlIhyOfL/PjA/TFVNMKmW5Kd5MY9quJG6vbtIf&#10;m8g45znAFVdLiJa4JQ8SA5HalHr/AF1E9l/XYgKkavgjBe4GAG+tdJbMRpUodf8AlvgAD6YrnWO/&#10;Vhsk3bbgEkn6/wAq3reTOjyhMnF1t5HoRmnUd7Eq1hzxAWpcDrIufSvJP2xWA+Gd0x5P2y36dv3g&#10;/wAK9Yi35mXcceepCtn0ryH9tKXy/hLdlMhvt1sD1/vivV4e/wCR9h/8cfzR5ueL/hFxP+Cf5M+f&#10;vBM2/UIwoBJYV/Tr8AbB0+CHgtWUEp4T05Bg5bi1iyMhmc4ySeVHHznolfy4+AtXP9tQQP3cfzr+&#10;qD4JeRH8BPCLCQpF/wAIvp2C4G3H2eM4O4KvcgDDdeA55r+s8gk40qtu8f8A24/lfPF/Dv5/obot&#10;JphsVWQlwWjj3bgSD12HcSRuHLKzDGNqDlYrK4kjL/aEQFxuCY25xgH5NqjjIHLE/dUDljP58C2+&#10;+UxusYJ+faAxAyRl8L2yThufvE8JSPdwKVAkYSkj55gSxOBnG8ZHHYKp2nJ2LgV7vNLoeZCMOVNk&#10;R06QMpeQ4j+VDn5F52gDHyDByMIpx91cnLU6XTlgvFZZAASRGxwGIxjAblsfw4RRj7qnOWp6ahDJ&#10;P5sfzO7/APLJTvZWXjHPmEEA7R8nGT8idWDVQrMkbbpHdSwQEsylSN2EBYjk4yyg9gqc0J1b/IIy&#10;io26EiadFbz7QW3MmEKjazjpjAJkPAYYBUH7oIUMS9bOBP3QhdmWL5ljz3weQpOc8cu3OMngKprr&#10;qe5JY7dCFJw0UYDAcdwmFxwcFmAIUnhAMxJqAuIlBZXRSf3aurBRgEtxhFxnOTnG7e3OxaOWo92N&#10;NRZce2tS/wBjtoVZU2qqgZAAyBlRtVepHzMSN2PvE4fIY5YxdYR0j+ZWJRwuec72AjUjB+6GGRkc&#10;KoOe+ozTRDzYlK7iQV+eOP8AhIyfkXk4woJx8udzMQjX9wM3y3OQ6rmaSQfKfUSucZ43fKuMjONq&#10;qC/Zy6/1/wAOCnyptGiXaOT7RJHhtpVWEhU5AxjzJBuz2wqgds/eIaZljZQFEazEb3BaMP1+YH/W&#10;S53Adslj/e4z5Jrq3uVmklMbuzAOQUJIwAA0mZG4+XCrznHdyD7TKpE6zFFlWJnwzReYCeeeZpM5&#10;6nbnJPBZcNUv6/rqi/aO1kaM0reV9hcqpYZ2sGVWGeoiT525zyxwc/SmXM8IQ20e1thfZbtGJSqg&#10;f88o8IuM9WJJx9Kzpt6j7GuYg4kIg2lAxDA8RR5kbpwS3YnstNYqXOnkZyzf6M8Qb+DtDEdvb+M5&#10;GM/wirjSX9fn/miHO8zRe9E9wsskxcxghz5glMeRyCx/dRcj0J64/hpj6rBLIbxZyXBw8scm9kJB&#10;4MzDanfhAR1A6iqkapd3gjkImkh2jySRM0fyYxsXEUQ4435wR/sUiH7XPHIrtI0RQhkcStEOQSWP&#10;7mEcDkZxj/Z5fs4r+v60/IltpXb/AK6f8AsG/tkje8imCo0ZJlWQruJUHBmcb27D5BgkjsxqKbVl&#10;jtDCXWGOQFoy26CNzhTnHMsvGORwQAexpIIZp8XUHzSqBumhlEjp+7OczP8AInv5YOOR6VGILgWx&#10;ntVZA43NcqcZJToZ35JyG/1YwTkfxVSjC/8AX9ej6g+ayJZb1zstLoLGoc7I2h2AnfjK268t1/iO&#10;CQR3FMF5JMFilYFlj4ilQOy/KeBCh2oOB97PBBHINCWs1vGXEYhicl3kEphjOSpyZTmR/qvBG04H&#10;NKumTRIRcII4N4Xy2QwRE7m4CcySZyflJAPIHUU/3a/r+tfLZhGLcknp/X5Eb3Nw2peck8jynPme&#10;WPMmX5hnLMdkHXlQMqwBHBpouZYQ13ZuwKxgzy2svzdCctcOMDnJAQdmQ9smoPZaZZ48Q39tFCoB&#10;VL5/lCBASFhXllCgn5/m2nPap7q1geVpLy5LsFyguQskig8ZEaHZGTwNx7gE07xstNPz/r70aKnU&#10;tsUz5ywl4JUWDu1vuigA+b5S7fPMQDnC/eXIHIpkiJ9lUXK7IQ4YNL+5g3cfdjB3TNg8E8OpIPIr&#10;n7H44fBXUPGlr4Lg+Jli/iK9naHTLWSQSXU7qd7Rx8eXGwOcoDuRgR0OK7G101JbjdbyPNcYAaS1&#10;ZZpugbBkPyJnbuCjrhl61XtFHf8Ar+u/3lVMBi6DXtYNX1V01f0ucH8ZvjZ8NvgfoFt4v+K/iSHS&#10;bCWdLa1nvLVpcuACPKtYgWcKBncwztPOQKX4YfFrwF8cfDdv8Rfhvqk19ptzI8dvd3Vu5uWMZ2sI&#10;oWUbNpBKsQAR+NfBH/BQj4r3f7Tn7Rdv8IPhb4cttWt/DDy2WlyaLcm6fUZ5FRpn83dtZVKFVHBH&#10;zgk8YoT6T/wUT+EXwGl1Fl8S+GPB+gQQrJJbXUNm0SNcApl0ImJErjknPz4HBIHXCn+5U112+f33&#10;/LyR+v4bwrw+IyPDzrYuFDFVbPlqSt7r2Sja7k9Oq7H6UGQwXDK7EStHiSNdslw24527vuQoxORj&#10;7rDIxWTJ4q8M6NeyWZ8VWsNzgtPbwX6m6PzbTJLIT8jAkLIn0YDBr86v2cf2ff2rf2vPCWo+IvCn&#10;xZki0G01A2OpXGqeIriON3OyQhkBO8ZdTlsDfgZGRj0b4a/8Ejvidp3ifSfFfi34taPb2GlajBei&#10;NLOUJKIpQzKisRu+7j+LG7oadoKTTkvP+v019UebmPAHDeSSnRx2bRVWC+CMJN3tor30fT89j7jG&#10;mNLD/Z9rbbk2eU9laSlYSMglJZ2wWBOShHQnaeCK5v8A4T34M/8AQ++Ff/Bh/wDY1h/tqfHq3+AP&#10;wB1jxwYYrnULiP8As/Qra9Z0geeXOEjiUq7KqB5UYkHCHuK/I3+1rz/oYbr8n/8AiqKFLEV03T6b&#10;/wBXX4q/m9zn4J8OpcUYOpipvlgpWi31tv8AdofnJcfLNgD6E/SrkylrQAjjaOtXdL8AeN/FRubj&#10;wt4Q1PVI7OJnu5dNsXuEgQDlmMYIUAdzxVaWF0gWORSpCDcGr+cJ3Vk9z6SDTu0zLvSBNEzdMHn8&#10;K3tPCNpKAEDMYGc/SsLVRgxLn8/pXQaSpOixhicGPJHes6/8NM2ofG1/XQZsxCFB7cc1UlQfaIwT&#10;jPp3q+AGgRmz3FUbt2S5jUL06H8azgy6i11LEiBZGXHGRx6VJIP3YIHbgntRLFiU8Yz1p8ozCNx7&#10;du1RfVDWwsKkbW9GqZxi7wTg4znvTIl+YZHpwDU8mXugN2QFwazl8RppYmulysJ6jeP61fmjhGxp&#10;V5Mfy/Wqd4MQwgn+Lj9av3kCyRRSyA5RAV/OuST0RvFFG6C/aFUAH5h/Kti/Qma3LEcg8ZrGuQWk&#10;DB2zx/Ktq4QtFbTBfv8AXJ/Csqt1ymkbbEOouP7Q0wI5IKyjOPRRWvpoLQXcGSS5zweKybq32anp&#10;0pXp5vf/AGf/AK1bOihmkuwDjAGa5qr/AHcfT/25mlJLmfr+iMnSEzNnae/Hviug0KcStJCODEjD&#10;oeef/r1j6RA7ThlI+91xW5pYg84iI/MIyHz61hXd7nRTViLQ0DS3KYAxwc9utPjjDX8OAO46fWjQ&#10;wftlzGG4zzz7GniIf2kn3jtbJxXO3aT9DZJaFmeJRIw9hjiprAbr59wB+YAjP1pbpFEzoBj93n36&#10;0/TY912Q4/jGc/jXPf3GbW1RNOgEjhcnBNQ+JLcXFjaz5JI+XB/CrUykXTZI+6eM+3FQ625aygXk&#10;4wW5rOHxJmjStqV/EoRdKiiYYAhzz6gGul8OISlntGM2w5Hfiub8QxySaWspbcFgIA9sGup8LqPL&#10;sX3ZItTwRUV3+4+bOrCJe0foht0MeKXUoc+SuMHrxUrA+WhwT+8UCmyjf4ndt4/1a9fwqaWPEaDb&#10;nMowPxrkvovRHoRTuOljL2cxQbgGyx9iaNLiJ0oDeMCQginQn90ibiMnkZ+97VPpzL9iMaoSN2R3&#10;5qXIaSuN0dGj019yA4nIIHY4NaGgxlrW4TqQw/Dmqekwn+yriVI8EXBAz2PP/wBetDw2qra3GCck&#10;f1Fc85aSfn/kbRWxJY5OkBWz0k7dPnFW9Xh2+G+D1GQMflVSxUnTlLSghi4K+hBGT7//AFqu6uTJ&#10;oCY6EenXg1lJ+8vUtIo6UPN0w7lI4PFWNEZU1GIlvmTc3T3qHRiDp7EA8kckfWrehxB78qMAZYEn&#10;61c3rIEr2GX4IgcljzdEjjtmlgh866QZyRM2D0/hzTbsMLR42BOLo8HP94Uaax+3wp1XzWxjt8hr&#10;K9ov5lpXsdCNjWxXbwFzVXT1KuCmfU4/GrMXNpk/3BxUWkRsE85BkjA56d6xWkWWkXtRBFsTjIKA&#10;dO9Z9uP+Jdgck5BHTFXtQkwjJt/hGT6CqFruayBJA5b8aiDvEq2hY0ZAdInUcEkAjtWhqsPlyBc/&#10;8swOn1qjoO42MiM3y5Xn8TWvrXzKZADgIMep60pO1T+vIWjKjAeRbqcA+QD7dqp2zbLibC5PqfrV&#10;wDFpbsDx9kUjPoaqWCDzZQoJ+U8dutZwtZlvVG9aP5sdtI6bT5BDD8qh0vcnnBcAt75qe0Z2gt2K&#10;bSICMZ98VDpuMyx5YkHinHqLW39eRSiKHUX3cHzxtAPUmt21I/s2Qswybs4A7nIrEUsNRyMH/SRy&#10;PpWxayZtGQNx9oJO4k46UVnYmKbSJkicLL82QZUYD8/8K8f/AGzlD/Cq4ibkNfW2f++q9itS0sEq&#10;8cSLg++R/ia8a/bTbyvhRNIuR/xMLbkf7xr1eHP+R9h/8cfzR52e/wDIkxP+Cf5M+ZvCdls121MS&#10;4xOuePcV/Ul8GkC/BjwlBubKeHbEbASHz9nToAzvkgEHawYjGSiYr+WfwtqTHXLOIc5uUBGe24V/&#10;VZ8KbC2g+E3hySFFMY8PWqqw5QgQrkEFUTAYZwQBnO7e3Ff1rw8+WhVfnH8pH8sZ678i6a/oaSjY&#10;WeG6O4qCWRznjhWymSBnGCMAbiEVj81NdHjHlJK4IRgVRB8oHOCFJxgkEhnwCMuWb5RoOkXk7Z7c&#10;bd+0NuPOQO7bfmx/wIgcbF6yvGiJ5zkBBt2nPygDpgnCcZIG1SB0Tcfmr3lUs9UeLGDfUzobWSSE&#10;qjb+MMwIZRnkgjO04yCRIx/vSHolLDYySxlFTzQHXKsC6nJyeGKJnGD8xJbBLYT5a0lPkxknEWxc&#10;gOAuwK2SMvwMHPRSqkc7nxTZdilnuyN+/wC/JwQRlj80mT6scL3Bc/w1PtZNmqpqya1KLQXMjI7D&#10;coyzFiCGUrnOX2x8gA5IOeWYBQqlY7CaSXznDZySJHkOOBu4aUYH9/IU44YgsUAu3E8I23Elwodv&#10;ukttbj5j80gZjjlugPR2x8q0omt42SeVxG4Un5so3BBzucM+BnOQAR94ncygHPK2iHyRukU49InQ&#10;Jc3BGVUod6kHptI3ONwB4GFA7qMszkJ/ZXlws/mqpKgJI5wTnJzvbLN93PyqBlR/Cig2BeQQ3Cxu&#10;AGJwq42MewAGWkJwQuBg/NtHzFiF/tBFdQJcvu2syDaS2MjI+Z2zt6fdO3+4nJz1WFot2RCmmCAi&#10;SX9z5rbk52Mw29MndK/XGBgndg8s+M/WPFHgrw3CbjXfF+naajKChutRS3LDJ5+U+a2eeeP4mH8F&#10;Yfx4+LEfwg+EHiPxyrIlza2O2xSWb7Osk8riGAErmXb5kqZLFeGzwznb8VeG/wDgk14i8S3JfU/2&#10;k9IllyRO1tZNdzMV3BjhZtxO5WXcT/CzfwgN00aTqe9OVl+fov1PseHMiybHYWeIzTF+wgnZWg5u&#10;Wmu21tL37n3xoep+FfFOnm+8O6xBd2ksroGtJFCO4PzDZESxIIwdzDBXkfJXn/jP9rb4BeApLyDx&#10;NrF/HY6ZqCW2q6rb6FcyWNlOw/1UhgQojfdXErcEgHkNXA/tCa9ZfsU/sC3PgnwfrVx9rsdIi0XT&#10;7l5vs8sl3c5V7gRxbmDAl5ArsCNoXPDGvKfATxw/8EXdWS5mWV7nSdSu5N925LTHVHVXKRgnOVQ5&#10;clScZI3th06TesrtXsrO2vfb8Dty3h3La9H65UcpUZVlSha0W095bO1lb3e737/b1jcafq9tb3uj&#10;3Ud5bz20U1s0QE6PGVBR0jj+RQQVwWJ4Iz1NWMhphHGm9kYbUCCZk54IRP3cfsSeOp6mvlj/AIJR&#10;fEvV/HH7JieF9Vv2uJPCviC80y2ik3yv9n/dXCfu0wMD7Q6jLcBMYwwr6WuLuactZiTJBkKQMnmH&#10;jB4hhwvQnJLZ5PqKzlSkpWfT+r/8A+Yz/Lf7DzavgG7+zk1fv2fzVjRTa02yKPzCuG4xOyD0zxFH&#10;jpkdsZHWmq4EhmgZpTGMmRX88gAHkyt+7j9MqD/47WZdTzOP7PUszq0hWGTE7g7l/wCWMWEH3jks&#10;e59c0faJLqY26SbpIXLJGwFzIuJF58uPEUZ56n8fvUKk7X/r/gr8jyHVdrGjBcRSSmSCcsVXLzQY&#10;duh5ad/lXJB4UY6jHNeS/tX/ALXHgf8AZY8FR6ncw3Ooa1rBe28P6RpaEvdyDBJa4kBwg3JkqDy6&#10;FQcmvRyHvbmO3yJXjxkFhcSpyVBAGIo/r7DPSvzi+MfiTx5+0n/wU5t/C3hHUDJceHdXFt4ft9Xn&#10;FzBaGygMsr7YiFQGWJ32q2RwpI28a0cPGpUs3p12/p/mfYcEZJRzrMZzxTXsqMHOWtk0tlfdXe9v&#10;zPsz4L/A26n0i1+JP7Q2pXGu+KL+KOa4tb4m20/TTg4hihZmLlTu+c5bdkDAOK8e/wCCuP7QeqfD&#10;b4RaN8JvB+r3umT+KXlmvjYKLSKTT0QK0ZYN5rB2kQdNroSGxjFcd4m/bg/aX/Zf/aoHwu/aB1vw&#10;94i0ie7tpL3VdKtCssVpM5CyRSSMQhTJyGDHMQwxzk+d/wDBYO+mv/2mdKskUyxQeEbPZJHctKSX&#10;mmJyz/Kp4BwOMluew6/ZSqVkqjvG111X9emvc+3yLh7HQ4sw+JxrjOlKMqlPl+D3VokmlaztpY9l&#10;/wCCrHhzRfBH7KHw+tdKsJ7WTw7rltZ6OXCWZgC2j52xr87NmIE4I2kKeQeOg+KXx5+L3xV/4Ji2&#10;HxU8B2ks+tahosUOvtEyRsI1kNveTQW6KS5JRnxldmd4OeKyP+Cx0UMPwC8Mw2qw4fxqikwxNMDt&#10;s7rCvcP93joo5IPzZ213f/BNDTL2y/Yp8LNfRzbJxfNLGYlQNAbmQnfNIcbNpywXBGQw6GoioqjG&#10;fVO/b+vXYyrVoYbg3B5jOCnKGJlZS6rdr00Wh8VfswftAaL+xL461XUfiZ8F7nVfFTwwRWiXssaf&#10;2bbPGkhZEKkiR45ARyOMA9xXV/tO/wDBT7V/2g/hHq/whb4UxWUWrLAsmo3eqtK0QSRZWEcKoqKW&#10;ZFIJJ28jB4xX+JGk+C9a/wCCsU9r4jh0m48PyeKrSK9guLhRZsi2MSlJJWO0jeu0n7pYHAwa9s/b&#10;91/9mm4/ZI1/wl8K9c8GyXyXNgLPT/Cf2fcipdx7maQfewu9WC4wTkDk56ZunUnGXLrvf/hv+G73&#10;PuMdXyqvnmX4vEZdKriK6py5+afLDZLTXbs7HzL+yn+1V+0x8D/At/4I+Bfw9stYS91v7bcXl1oU&#10;99JC7xJH5aqjCNVKxg4YE5FfRX7F/wAev24viX8f7WP4yWWtDQH06d7i+fw4AySpD+5KnAVTk4YD&#10;G4AZzgGuY/4Jt/tPfAn4DfAHVPDPxP8AHX9n6hdeLJrmCyispCDC8FunmtKqk7SUIZAckAEZINey&#10;eI/+CnX7LHhW0ih0LVNb1HzJUU2ugaaY0hbOAZJpthcodvzJncuD60VHGTk3DV9fL/L7os8Ti+Oa&#10;4rHYrD4XJFJy09tyyb/xJ2S/E+a/+CnWofFD4mftS6p4Cj0Kc23gnw22oW0QuhNILIxCaectwqjO&#10;doXnC+9fLX77/nndf9/2r9ZP2qvhZ4Kj+BXxM+MSaFCNXu/h3cWMt1aq0UMNsIZWWIu3zEM0p5z9&#10;/wCU4BFfkv5Wm/8APzb/APf7/wCtV4erDl5b7f11/r839d4Z5usyyH2FOlyRoWh5uVvebt5n5sHx&#10;bqdvJsvtDCkf3ZCD+RFbfhf42eKvCkNza+HNe1zSI7tPLu00+/aJJ0P8LiNxuHsRX6PyeKvB2rxR&#10;6LdWa3YvGjje0ltgRh1LAsrcFcDk84rJufgr+zvrV7caTc/CTw086xB5mTQ4VIBz/EEBB/HNfLz4&#10;W51aNZSXmv8Ahz+fXXq03dxaPz/8P/F6PRY7iG1gsJGuV2yNq3h23vGX3RriJ/LP+0pB96veF/ij&#10;4a0eC4tLnQND1bzotkX9oz3EbW5/vIIJ4hn/AHgw9q+0V/Yr/ZI1uxOqp4DSKGUbVnTVrqNV5xkA&#10;yY6/hWRff8EyfgHdF5bPxB4itdynaiXkDKD/AMCiJx+NcFXg2rUWsacr/f8AfZG0c0r0XaMpL5s+&#10;W/CHif4aiG6/4TXQ9Su/3JNg2j61HbKkmeA/mW8xYfQqeOtV9Bi8A6ldXEvirW9Y01I4ibQadpMV&#10;6Xfsr77iDaP9obvpX0HqP/BJvQJ7pptH+LZiUklRcaAsj/Qssq/yrm9Q/wCCVfxdtp2bQfiBoc0Q&#10;+60t7dQHH+6qMB+dedV4Hmrv2HzUv0u/yOiOfYn/AJ+fel/keU6Jpvh7W7mY3njax0lI0zG2q29y&#10;TKf7qi3ilwfrge9P0nw7N4lmkttI1XTD5KZZ73VoLNWGf4TcvHu+g5rrNX/4J7/tXaTdmDTtGS/j&#10;B4e01e22HHp5xVv0rmNb/Zf/AGqfDdz5F38LNZm29fs+ktdA/wDAoCVrya/BLi7qFSPyuvy/U7qf&#10;EeI68r+//MNE8I+J/EOoPZeG9Au9TlhXdKumwNcbVHU/u88e/SoL20ubG8a3u4WilTKvHIhVlOe4&#10;PQ1z+uaB8TvCNx9m8T+CLmycfeW+t5rdh+DpUmgfErxt4RuTdeHbvVNPlYbXn0rUTEcehIZTXk1e&#10;EZRelRp9nH9U/wBDsp8SNq0oL5P/AIB0dyqm1idsADv3q7qKTy20PkEDABfPcVy+nfF7W9J1M6rP&#10;JLcTyNln1TS478E+pEqyDPvirmm/GWyttU/tTXbLSr9HzutL+CS2h59BA0RH0BAry6vCePVnCcHb&#10;u2v0/U7ocSYR6ShJfc/1Llw4LjbjOf6VuXJf7NbYAwBz69BXPWfjfwpqesfbNR0iNrRmybLSNRMO&#10;PZXlExH4g1sDxh4Rv9SjhuLbUNPsFPBRo7yYDHf/AFIP6Vw1+GM5STjT5rdpL/NM7aWfZW9529U/&#10;8ie5kW4v9NwfmVZgcf7hrR0kEG7II9jWaNa8HXPiG1h07XZ4bOLeDeapYmL7yEZKQtMRgntnitCw&#10;vvD0WozaRY+K9Pu/N4juMyQxH/gU6R7fxAryMTk2b0oWdCX/AIC31fY7qGZ5bOT/AHsd+6XRdyvo&#10;wb7SVXIw3TNbljZ/Z5lcSBhKp357H0rLttNl07WBp76hYTyuwKLY6lBcg57Zidhn2610l5oeqaS8&#10;H2/TZ7cTJuQzwsueMZGeteRi6dai7Ti16q35nqUKtKqvckn6MzdEUG/uFC4+br+dSEeVqi9Poe5p&#10;NDVv7QnBPUnH608QGfV44t+0FxyefrXI377v2OlXsvU0n/fXJYrj5DgjPPNO01MXbAnPz84H1pUQ&#10;Pdjn/lmRwKksVCXkhLAYORXJfRnRbYluADdOR/c/xqLVI4n0uFxwysAQepHapZSGuXIboDkfhTLp&#10;Vk00Srt6jPqP/rVMdGinsR6xAzaLI20HFuccVseFpT5ens5OfIXv3IqhfMraLKyAg/ZG49OParvh&#10;SMyxWG45IiQ9O+Kzqv8ActeZ1YVWqN+RcuU2+Jw2MZjGMVNPHlFKjOJMio7rjxIuSRmJeBVq4RRb&#10;hgMfN1z71y30R6K3G28Ec8KyTctGdwb05qTS95tWCAHn5c07T4d1ozv/AA56dxmjRFHzxuQclug6&#10;c1E3oxpIl0iQyaVcxtjAuCcenFXvDBDw3Ctg5QjrzVHSUX+yL1h185lzjnvV7wduaKYtxlWH64rn&#10;n8Mv67GyS0/ruN02CWOxE3m5DkhVz065/Or19n/hHI3YD7zZ5ziobO2ke0hlUZUhgAo9C3NWbkFv&#10;De2RSGDMCvftWU5e+vUpFPRk26a2Bg7xkfnVzQmxqhAHVjn061X0oBbAqV43Dd/hVrSS8eoccgu3&#10;tWk38QLp/XYimUiCTPUXDHH0Io02NTqVuhHBd+3+yauRWJvY5CkyYMjuRg8AsPakhgttNmiuWuDK&#10;ULsVVOuRjqTXO5bo0tov67GpGhFsw9Iuo6Zx0pujsTCWIwCR29qmsykqORnJiGR7YpNNVIY8kHlw&#10;G5xnipb0aHEZqcoQsW7KKpW7hrFMcKd27n2rRv2hn/em1VSQQVBOOPxqM/Zl0+TECqBGSdq8jjrW&#10;UJWiUxmiHFrOcn/VqSPzre1ZYmjPPVFwT75rC0MFdPuWDZHlAjjr1rd1BTtVdxx5Q5x14NOo/e/r&#10;yEk7lRrWdrC3YRHm0TJA+lVLCIm7bCn5lODj3/8Ar1YiMws9+SAG6E9abo8BW6iBOB83UZ9KlaJj&#10;V7G2qk28ZXIXYRyO/B/rVTS13ecCejcVdcqtsqxvg7DwD9KraS6r5yEcliPalDZsG9P68iiYhDcr&#10;cvIcO3mBVXOQMgj8wa0tKuIbmKQhG2bwT06ZqnqypHbWkZUAiN/lx/tGrehFBYyEgKWGOOccGnP3&#10;o3/rclbf12LGiXC3umtMwwxcEAH02145+2y3/Fo5gvT+0bfj8TXsHhMn+zGBUfKdpY/59K8b/bWm&#10;Z/hJOuMf8TS3HJxnlj0r2OHVbiDDpfzx/NHnZ9/yJMR/gl+TPlvwkxPiKyySc3UeMf7wr+rX4a3M&#10;0Pw50AJIvmroNn854fPkIFIP7xueMHJ6/uwR8x/lJ8JoH8RWKdd15GPzYV/V34B0a4XwDokJkLFd&#10;ItwzNwMmJQ3H7oZI6jAbpvK/dr+teH+VYepzbXj+Uj+V89svZ/P9DakuGxFGAUxuwcbXwDkg/MzY&#10;HORuAU/fbPy1Gk88UhKIwk28gEhmLdBxmQk8gEEMw+6EXmpRYMyfP9wFSCpwgHUE/KqYHODggZ+R&#10;GPzUSaXvRondXUEg5TC+p4JUdME8knkykD5a9vmitGeRCE3p2IGmltgZ4bgqyx5LqNuccK2F3HAO&#10;ACDtBOEDP8wSOQ+XIkY2H5R8pCucZI4Qlhg4zlsKRliz/LVqXT7aSNlcuyBR1yV5HykEBQSf7y8k&#10;DCBF+ahLK2MRX5mQbSpB/dgDIyMbYxg5AIyq5AUM3zUKcLf15FRhJJNGeztGDbxpsyjbiG2Ecgnc&#10;BkgZwxLtwfmbLbVpfnUMiZTbFlkQlXXGCcquXGDydzHaSSd0hCjSi0+3jtlAGERQrFeUQA9sDYuD&#10;kfxBSRjc54kjtbeSBoTGvlocDGSqjkdBhFwScdSpPG5ySG60f6/MFTnzLUzXBRPIhV1AABSMEZGQ&#10;uCkR3j7xGC3BcqMsWYKYpS/lWkZWN5PmjAGCWOD8kYIYZT+JgpCY/wBWh3aUcEZH2c2xbHASNdyf&#10;3fuLtRcdMbif4V53NTJI7eeIiKFZSD86LtlVT3yqbY+w6kg7P7i8r2l/6/E09k0r9TwX9tz9n74n&#10;/tIfCmx+E/w98RWmlwz6klzrRuQ/7+KPLInlxKWb94yuCzA52k5aQbPhD4rfsm/te/sR3kPxTtLy&#10;4soYblIhr/hXUHkW3YjhJ1QDajFWXD5Rtu3Jzz+kn7SH7Vvwj/Zk0vTLv4qatPjWbmVLK3srVrlp&#10;Am3zG2ptTC+apJZw3z7gNzKBT+IPxX+CXxv/AGe9csfCfivTvEFv4j8Py2lhp1jcJLPPNLDiKPyI&#10;yvlOGKgiUgRlPmKrGxrsw+KxEY8qheLeqtv/AF+B+p8JcR8R5BgaUHhlPBVJO94aSvbm97v66abH&#10;yb+2Z8X9e+PX/BNLwB8T9QtYYbm/8UQx65b27hUEkMd5FkRoAcM6q43E7Q4HJLEdPb21xpP/AARc&#10;ltvtYw/hmVRGtywwz6qTjbGoOfmOdxK8kdGBHpPjv9jPU7n/AIJ2Q/svaDIlx4i0vSor6CJbkyLN&#10;qSSfaJVUIAAHZpEUnoJFJ+Zs15L4d8Z3Xj3/AIJmxfsu+G9LvLr4gJqH9iXHhBy63Nu6agsnmSRK&#10;uFjEZV90jbeSMnaBVKacVGK0U7/106HuYbE5Vi8up0cG1GFLG8zXam3pL0Vmm9kYf7CPxF8Vfs+f&#10;sReLPih4f8CnxRPeePEt7fQ4bqVGk3RwRs+yJHzt5Pbvk5Ciu/8Ahn+3f+0h8VvHeh+EbP8AZVu7&#10;HS9S1i3tr27iiumgtIHKK7skcUYO1VkI3OMHHXbz9D/sw/B/T/gF8BvDvwfab7RNZW5k1BXl3bru&#10;RjLIfLizwHJA3kEbP9k57qHUbWItYMdrEKsVoG8oEdABFGC552gByMZXnOaUq8ZOTcLu+jv/AJf5&#10;ny2ecU8PYnNcZWeBjWlOcuWcpSVo7R92LSdtz49+IHxh/wCCmM/xN1/wf4H+DWnzaJba1ewaKo0f&#10;ylntFkkWF2UXAy2xA2SQScHHIB2PFfhv/gpD4u+Aui6emp22i+M5fE19Jq1raz2aIdOaIGKPyokZ&#10;ciTOG3E9iTxj6mOrRQwAO4RJFXykk/chgUDD91FmR/lwfmI4K+poudXEIMN03kLgs0TA2ydOPkTM&#10;j9OM7TkjvR7WzjaG3m9fPS39dTyZ8XYeEKUaGAoRcGnfkbcrX+K7d092u58xfBT9nH9vXT/i14e8&#10;X/Hf9oG2l0PTNQM174ctb5m+0giQbWtoI44yC0hJ3EgZ9eB4D8I/Dcnws/4K4Hw34ns/JefxbqcU&#10;STWqgst3azvCVhVsYIlTbzySPXFfo41/JaWxjuV8lGchIXxarIeRwgBkflQOcFsg4NeOftBfsg/D&#10;j48eJtI+KM2q33hjxTpM0L6b4g0wLaFxE7SRhopMtMVIzk4IyoyBwSnUlzSukk9NFp/w/wCJ7mTc&#10;e054nEQzKEYQrUpUv3cFFRvs+WNrpPfr91j5q/4KbfDrVvix+254H+Hug2c95qGq+H7W3WBtrSKn&#10;2uZnO1flRVTexznaNw521o/8FkPhpqmn+JfB3xlhsrltNgtjpmpSzTCY20iyeZFmKMER7lZxuJw5&#10;VeBk19P+DvgB4O8JfEKf40+KJp9V8WXVlDbDXdXZbVEiREj2QQxKCqnc5yQXbHLNkgdh4u8O6D4z&#10;8LXHhPxtoNnqGiX8TLcafqNuIbWUgbtpjwZJMMCCM8ZHI4ahNx5bdNO3rbXfy0/AKHHsMtxOAjRj&#10;zU8NCUX05+e/M15Wta66a9j5h/4Kq2GrfGXwv8MPhp4Dtxquta94ha60+zi1ASSvAbVlE/2aPpGD&#10;JkyH7mHDH5hW3+1F+xj8QfF/7P8A8O/gX8Idfjsx4TIXUBqOrSA3YFttyYYVKvmRnbJ+6GOAe3rX&#10;gP8AZ9+DXwq1EeIvB3gy2sZynlxXUsrwpHGGJVE3Ey7ApHyKBlV4wRz2ai4t4RMkrxxNjEy5s4Mn&#10;yzkt/rH5LEbcErIcbelOPLT5VHVLXW6V/v6edvI8upxrWwVHC0sAvdoSlNc6Wspbtq7TSWi+fofB&#10;2hf8EePiVdt9q+IXxl0KzuiGP2a2tpb2TgA4K4TAKjJJyMBSucnHFftY/wDBO1/2XPg9d/FbV/i3&#10;b381vqVtbw6XdWHlyTGWUIWUK5wRuVjkcr8w4zX6RxLMEdomKQFlLPAfskAbfuGZCdzYLFfl4wRg&#10;gcV5x+1D8EIv2l/gfqnwaTXBp8V49pNHe2enII4WglVlLyS4Ljh1ypXBYnPzHO8K9VySut99rf5f&#10;P7z3ct8WeKp5pRljcTajzLmShFe7fVaRvt53Pjv9g/8AYc+Ev7SPwjl+KfxK8S6vayW/iKezjtbS&#10;WP8AeRwxo5HlhCc4YlunyruHQ19IWv8AwTd/Y60xLZZ/Bl60sIVvtGq63KZZmjGcrCpAJOUK52qe&#10;Fx8wrpP2Pf2ZtL/ZY+Gl98OvD/i6XXI7zVptSubiCzjhUM8cSMrzn/ln+6G4jBVvm5xXpdk8iMyW&#10;suWKlpRp0PmSAFlDGW4b6bXAx1DjIJqpVajk/e2/q+34s8LivxAz/H5vWlgsZUVBt8qUnFWeytp+&#10;JwH7Y8wsf2TPiJBdlz5Hg29SB9S5+VYcsIoR6pgjPzRtjPIr8fP7duf783/gKK/bXxD4e8P+MtBv&#10;/BeuaWs9nqVm9rqen2UbXc8yFNjJJMcLuVS3AwHQsuTxXnf/AAwV+yJ/0bZ4L/8AA0//ABVTSnSo&#10;r376+i/4H3aHp8B+IeH4TwNWhVpSm5yvdNfrqfjxp/imxvNeS7bUkuvsdtcSwSrblC3UhG+UZIQH&#10;ngc4HvT0+3WSUXV3ZXVq8UeNRuHj3O5lfGcE8DaSMgZ56HrXYXng8XyalG2olG1GSPzJFj5VFwAg&#10;59jz79Kj07wrrekWk8elXcFxNNdK3m6i7yExKPlzx94Hp2/KtHh6zfvba/1vfovvPJjisOk+V66L&#10;/Pol1fTpcj0dXt/M0Zorq+sbm/W0i+0XZ/dCPHIGOmc9AOFHIrSWbxDrax2L+IGX7RfPEbV7VP3Y&#10;Q7id2fmxgfy9ait/DniXSWs7qwSC7FieLcttaUuD5jbicDk8Z7fTm/4ZsPE0ev8A23W9JmKNvEDN&#10;eq4gDcngfTFawhJWi0199vvXzMpThJOcWm1r0vf0fXa7RY1jxNqtpbOth4k0+ZDGI5FLbZg3CswC&#10;njnn27Vp2HiTVrLTDNqmq2BhWMLFd2ztKS+P4u5PBNc8kclzdXGo3nhC7SZ4yLWOOwDRoSPvNkfM&#10;2fUf/WvzaaZvD8M+nWos2visdyAhUyNuCgAdFH3icDnFaxqT5m0/zIlRpqEYtdV2/T/Iv6b431d7&#10;ZbiIRXrFHeeNR5Xkhcdz16/pxWk/jW8ttpOjAr9lWd2+0D5Qe3TnnArn2muUuJdHnaaZpPKtI7tY&#10;dsagHLDOeuCePakuryza5u9Rs7xpFFwoSJ2O2VRzgDHOGH0ANNVakV8X9fiT7CjKXw6fPrb079um&#10;p0tt4wLyOuraaLZYoi/mC4EgwGx/COue3tWbqth8G/HNwyeKPCWjagUA2y6rpsThh7GRarWkmo2O&#10;nGexSPzZFggUlwWTcNxOPUs/T/CpDbX6apFpB0GK4htgXwZBhwxwHfd1PB49atVKkkk9fVGTw2Hb&#10;btbtr29b/mZHiD9lf9mfxZCsl18ItEWNh8smmw/Zc/jAVzXHeIf+CfX7Musr5eneHdR0s/37DVpW&#10;P5TGQV7UEWFBDEqqqj5VUYAH0qMuT/StJ4HB1F79OP3I4Izmno2fM/iL/glx8IL+L/iR+Odat5M8&#10;HUIoLhQfoqRn9a5HWf8AgldqcFmf+EY+Llq8gPyRz6W9sp9t0crEflX2C8hJIyeuOtIJCTw1cVTI&#10;8qqO7pr5Nr9TohVn3PhnVf8Agmx+0RpVqZdM8VaPdEfdjg1WYuf+/sQX8zXLaj+xr+1toqMx8Cy3&#10;CJnBS8tJCfoqSBj+VfofJOANrenrTFnAfkZGK458OZe/hcl6M0jWn1PzOu/hH+0doodtT+EOtlU+&#10;8/8AYNwFx/vAMKw5dY8U6Pc+Vqnh6W0nRunnMjqfoygiv1QNyOuMcelNcWs42z26Mp6gr1rmlwzT&#10;ekKr+auHt9dUfmAnxd8WTsi3mpayREm2MSXnmKi9cAFzgcnjFWIfjDqonDvqlwjq3Bew/XIXBr9F&#10;9Y+D3wd12drnWPhd4eupGHzSXGjwu35lc1ymrfsf/s1a9IZ7v4XWcTt/z5TS24/BYnUfpXl1+C6N&#10;X4o05f4or/I6qeY4ik/cnJekn/mfE1n8c72K5y+s6fJIQflmAU/kCK09M+Nlysry3GmWs4cdYJiv&#10;+NfT+v8A/BP/APZ81Ak6fa6vp2f4bTUdwH/f1Xr5k/bb/Zs8GfArR7e58L3t7ctdnHmX3ll48EdG&#10;VFr57MeAsso0JVauHhZfy3j+Vj0MPxDmsZJRrS+ev53Ox8NeJYvE9mmrpbNFvLK8RfdtI9DxV+Rk&#10;a3A3YPl56YHXFcp8GMv4ThGcfvHGD/uiuyZM6fgryARyP8+lfz/nOHo4LNq1GkrRjJpLyP1jK61X&#10;E5dSq1HdySb9R85c6FP8nH2aTofY1P4Sv7R4dOSMn5rdSMjpwKjliH/CPXHXHkOCMYz8pqj4EPmw&#10;6asZJIg79+BXkuKlQlfo/wBD16F1V07HRfakl8UqgViSNvIHStC9VWgG1e/NY0mxfF8QDHlu/Tv+&#10;lbN7Gxtshv4s8cYGa5JWSj6Hox3dyKK5kt7V42hUh8jLdu9TPKNOlTyY1xIOcknqe1NuoitryDgH&#10;Pr2NGrZiliYLg9wR71k9Zlpe6TaNIW0293j5RMOBjjIJq/4LQi2mdCW+Vj7feqhopJsL8MMbpMcf&#10;StTwaPs9jIGPG3AYduaxquyl6r8kaQWxFoiyC6KA5HnEH25NNv8AP2h13g/vmHPbmpdEKNe7gxAM&#10;2VOep5pmpJH9qfdwTM2CD3wamyczToWdNT/iWhpEAJccZ+tWtKjY36sFz8z1X0rc2lbwOAc4/E1Z&#10;swRdAp0Mhz7/AI1Mt2KOyL1gAsU7FecEYxn+KqmoIFALkYAOcGtPTsJDIAMjy2yR9TWbqgV2DDhc&#10;kjI56isIrmmzW65TU0354iSvPk/TtSWyEWCOWAzICDnocU/S9oSQOgyIzwD04qOJlNlG4XPzjpSe&#10;jYJaIluIz9mDMe3402PAVsgY8s/jxTrptttvf7qg5pbJcyMCcfuSAD9KzS90e5Boag2l0g4K2+cb&#10;utb18hURr3EI565/GsLQo1+z3W3nMBxjqRiuh1JGWGNpH/5Y8nPenUfviRRRCLVVJ5PYH2p+mrEL&#10;uKFxzucHHYcU1NxtAdpPAOfyp1tG5vIZVYYy+CDyelC2YumpdBVbdSCWAiOCRgnlaqaUS8DS55J5&#10;x36VduFCxlMbSIjx+IqlpmEtXSQciQ9vpUwa5WP+vyDUSktjancG5lyfQZ/+tVnQkZ9Ldg3duTz/&#10;AAkcVU1A74rdFwATKCP1rQ0nA0QM6AZcjGc/w8U18K9f1E7Jf15DvDjY0pWyBmTn8xXif7bv7v4S&#10;u3IzqsP0/ir2rRR5ehRFSCDJkj05Ga8Q/boYN8HtiEZOrw559nr2eHP+Shof44/meZnz/wCETEf4&#10;Jfkz5f8ABd8h8V6aPN5N/FjH++K/rL8BahbHwVo580sP7Htw3A4XywB0L/KDjBLbOOA55P8AJH4V&#10;h8rxHp0sRO5b6Ij67xX9YHwj1Caf4PeFb69l8ySXQbOd/OUFy726EyHe753D13DuofAav604fip4&#10;aovOP5M/lrPXZ07ef6HZJfKVaQDEqzY2qjFy3XB6yZOD8pIc8ZKLwG3F/EZP3LBvl5VNvzKuTwPn&#10;OByc8KMcBzzUC213BGsKKygMQi7mG1icMBuIIJ+hfBz8gpiQy+Qg2Dy9oyGA2FQc55Cx7QfYoD/z&#10;0avbUIbnjKpIm+3zOzIkbNJ8hACncRJ904JZzu6AcM2fmIGFps168brI5QP5uS7SY2hVOWJY7tox&#10;jeFHI2pt60G2u5EePy3VSdj4ZiTkDOQNuSRjIJ3ED5ii8UtvbXKhmgmCjCsDG2BznH3FAx1UHJxk&#10;CNScMT3UirSUeVkcup3KqolRo3O05lwrKwzwS+SpUYY4X5BwBltxV9QlUBWLblDFd67DhSCOZD8v&#10;y5Y4HyLxkM24tFlIIM25KqYyMx/Ky4PAITJABwTkkKSfvyHh8GlyQTosciIcdEVVYbSDkgb3GDgn&#10;cflJydz4Ar92lchylzJIYJ7qJfOmkUJGGG2cELxwuTJjapB5AX5V2qPmc5Wc3dwGYzOqozoJZ4y+&#10;3ovO7ag56qoOflQd1E8WnIkm5/3UgC8t8pBGe53OCC3Xque8jZCnTUtZvMlIDFvlZ/lPICgfMS3b&#10;GFGeSo+Ys1Tzwvp/XkaJSUbHJfE74XfDr40+Gx4f+J3hCy12zikMsK3kIuDbPuIBR2KorbTIN6n5&#10;izt0TdWd8L/2dfgn8H55Lj4Z/DPStM3sfPntLUyMyE7+XbCgYIXAIwhxjMmK7ya2tlgMkkys2Cgm&#10;mKkEBv70p2c46hcf8ATmJrrQ41F7danE6xlWFxNKWRc5Od8mAPXIUnnP3mUDSNSSi1G9jshj8whh&#10;vYKrL2b+zd8v3XsVci6ja3jLTxrGu6HJlwxL5O1NsatyeSxUMM5whYsgjjYyC2s4pZfKPyrGZWwH&#10;UAeXCAoAAGAW4GB1ZsSt4i8GXYaI67a3KxEEokq3KxgHI7iJSCB3IG3HRGJqv8SPAEzy2v8AbMdy&#10;sJbMNv5lyoPcbYQEyc9C2Tnpl+NI+0eii/u/q9zlUZqWhb2ETPpy4z+9Uw7s4AU4BigHI2sw5YH5&#10;jx8wFNk822ZoyrQ+ajMYmb7PuBj7RxZlbGDzkYA5+7zjax8cPh9o8hsr+5lJ3D9xDbvKzEg4/dW4&#10;xySepBznrha5+b9qH4fQhIrKyvo2MgCRuiWe/wCUKT5YJlP3RwwVhhR/erSNHESlbkf9efQjknys&#10;7kQmxDBJDArK/BAtVYiMYOFzKw4xnjpz0pWSeyDzW8TQI7MC0YW0jYYUg72zK2T6cfTFeaj9qiNr&#10;WR9M8A3MYDIFae5SzDll4OSHlf8AIHgAjJOMxP2sdYsLWa81D4bfYd0hImjl8qPYUJDG4nUO3Y5C&#10;4IBHHJGywmLbtyf1/mL2d92ewR2l7ayi8WIomfmaCMW6N+8zgyy/vGGM8KOeoPFRxWV0mLxUMKkZ&#10;aW2TYGBDg7ppTuYc9VGTyDnArxjVv2pfFmq2jSeC7W0jnKuDdJp7TrGSFxuuLhlU4PUBf4fl6msO&#10;5/aQ+KGlwf2Tf+INOuNXhJMtxZ2BmfG9gG3ysY48ZXBAYggZzzVxwOMlFuy+/wDr70OShF6v+vuP&#10;oWHT7hC1xb5iz80ktqgRnztPzXE2GJOB90YJxjBanLpkhd9StWVG2kC4tEJyPmHzTy/wgEdBkDrn&#10;aDXyfcftA/Ee5vpLybxrrNxsmCM1np/21VUhgcyNGIIgAGBAO3AJB+U11n/C2L15PtGueLdSuLgs&#10;rCJHl1CUHeo4VSIYjk9+S2QRhuB4LEJJtr+vz/Bm8I022r/1959CxWEdxIb21JZt2Hltv3sgOUPM&#10;8o2qcgZx91sFeGNVZrjRre5DnU7dZ0UAtE/2mYAc4DMdiZCscDr8wHPFfOdr+0H4bubxrUS3txPG&#10;hVo9TaW6K7UUki3t/wB2ihQOv3FHH3DT/HfxQ0PVrcDXLcYG+JU1mVVdT8/ypaW3OdwHHJ3hX6M1&#10;SsNUWsnp/Wmu/o9So0Yu6TWv9dPzPepPGfw4nvfsq+MNNubyRWESR3Y1GfhSTgD5ANvOPushJ+8t&#10;Vta8ZeBbO7NlrmswGaJHlSO8me9kCgEs3kxAgDAGTjldrqOCa+bF+Lvh+1maHU7O6MIRmiM1t9ih&#10;LfM6hIIx5kmeqgjG7K8g1rj4j2l8Te6MmoxQjc7G003+ybRUAOGM0o3twwYYyWViMYzW9PAuUL8z&#10;v6bf5fO6MasaMZW7f1/XU9lvvjt8NBdCx1K+nDBQ4/tWBic8g4t0HVQBu3clSrjjOH2nxm8FXkJu&#10;NasbywhjkRV/txI4FOOMpAjFn2gY2tyycAcg14Vbay+oQyf2JostvD523f4asg25vmPNzPySARgr&#10;yyZUmobLU9PtXZrfSbyKSFT5i6XbvdzOyF2A8+T5QcfMpXll3ITlQK3/ALPp2um/69P0dvIhcnPp&#10;+f8An+qPbtV+OnhzTC9tLo9y9ptVEaWUWloQAGCqP9Y+FO6MsPmXI6qapf8ADR3gH/oIeEP/AAn5&#10;f/jdeOaPqmo3l298NEjW4dvKtFkL316cuMKhzsTOPMjIyFbgnBNaXm+L/wDoM+IP/BLD/jURwlNL&#10;Z/16L/JnXShQ3t/XzPzwEZYAtz681NBGNwB4HTmiNMrlRj2AqeFNzHjFegmew0lsWLcMAAD26+tX&#10;7cAAe3eq1sgA6j8etXYV6Aj86aZm0yRCRjdxnpUGtS3sGnPdadpAvp4yDFbvKE3HI/iPAxya14tD&#10;vHVZUkjwwGOTmln0LUjG0cQXcRw+cgH6ZGau+hGiOcsfEtnfz21nqOmGG5m2kxMVcRuyyEfMOD8s&#10;bcj1HXNX5tJ02Z2kmtELGIw7guMJzwPTqeRVK6+HOopq0F3aM8MMcaZaI5kVkjkRccEHIkzk9Ng4&#10;O7ixN4c11VBTxFfrtZSwktoSCB1HEYPPc547Yqd90VdJ3g7FGOLwpdWIjttQMUMc+7cJSNzbMhgW&#10;5I28gjjAznANUo9Q8I6T4ll0+88XXkVxCsbyG6uwqSdSFJI5wMcH+99cUr/wRqUFvM9lHMysrwwQ&#10;SMpZI/IlRMlf9pwOpIUgk9cUbvSNe0zxQLoabqtvFPqzNbpZ3cEiOfJfLqkh+V2IJ54wxHXFRywT&#10;2OqEpO6573O3ufEWiwuFkv48MkbqwyVKyNtRsjjBOcVIJoZ0S5hkDxsoaN1OQwPQg9/rXH6rZXss&#10;mp6nNq99CBFY3UkZSMPGischuCAVCs3GBk9xweo0S3s4NKit7K9e4jiLIsj4z8rEEfKAOCMcDtWq&#10;ldmEqcYxTRKQduBUN0bmO2eS2jDSLGxjQ/xNjgVgp8aPhfJctaf8JUiyK5VvMt5VAOfUpj9avf8A&#10;Cf8Aw/kfCeN9JJPAA1KLPP8AwKl7Sm+qIjKLZlWfi2/EqW15FuIkVJHljKMdzQr04wR5rAjH8Iro&#10;0aJwSk6EY4YEGoI9I0C/iguLVo5I4W3RvHJvDEsH5PO75lVs5ySPrSjwr4bBG3QLJduMFLVRg5J4&#10;wPU5/GpSZq3F2tocrY+OddvbqEQT2E0LSorFbaRSVaVk4y/BwoPIPX2rV03xZq9zezQXfhqTYkxh&#10;h+z3EblnXluWZc4GOg45zz0qyeBdeh1CPUkvre5eKX7rbo1cF2c5C/3XYEDPPOT0xDH4Uv7LVbSZ&#10;fCMkkVrcyhbmLVArmMyOUypYdN2epJ6H0qdTa1J/1/wx1GpXSafaPdyJnaOmep7CsnS/EV3c3Ytb&#10;+3VPM/1boCMH3H+FauvWs11p7x26jzBhlGOuDnFY66rfeJNUQS2caFJkeRlB+UqMY5PA46etDbvY&#10;4ZN3RuoOcHPOO1fJP/BVOIR+E9Lwf42/mK+tgVVsg4OcV8k/8FV5M+FNG28AM2c/UV5WeP8A4Sq3&#10;obYe/tUzgPgeJH8H2wBJzNIQc/7Iru5oWGkgkHlyME+xrhfgc2fBFrtOMySFfyFegSKy6UpK5O8k&#10;5/3TX8fcRv8A4XK/+Jn7pkmuVUf8KBYnk8OXSOoC+Q5Azk/drM8BAhdPDrn9x0Uc9K1oi/8Awjd2&#10;QpyIHOf+Ams34dhQ+nb3C7YuWP0FeNf9xP1/RntUP4uvb/I2Cu/xeiEj7nRu3Wte8ULaKR1yazNo&#10;PisNJFhWjyPf3rWnVTaAHpjk1xTdlE9OCGXrYsgMY+bt64NM1nO+IMSU4+p6U+9IWAQZztcYJ+lR&#10;a9kPCpIAOAfTrWcbc6LesSxpLrFpl66pktP0JPHHWtLQEK6FI4Dckrj8KztDcLp9/uGQH6Ed8Cr2&#10;lSmLw5KN3Vs4z7VhVT1Xmv0NIbJ/11DRGKTxjGMsMg9uKXU1P21lQHHmMWyPal0rm8g3k5LjAx9e&#10;eKNVLDUHJPqR7HFEdZltWL2mRD+yPmGM47/WrNqAs8fHWRsj14qHSyf7EUluoBBB+tSxyYuUBPAJ&#10;NZyd5yCPwp/10Lmm52S7iQwjbIB46mqd4R5XmHOQOW6+lXdIkSaOd1fKGJsH8TVKdgbHcTlRjII+&#10;lZw+Ip3sjV0VFkhlOcqEII9eKZGdtqEYYUSgDA6cGm6fKLfTGkduGkVQQM5JNSqFFgCVzmYZP4VL&#10;3dylsPv1UWJj7YyfWpNPjYux2Y+XA3Co9SBW3JVj0HH41Lp8m13JGPlJ4HXg1ml7oFLR5PLSdskH&#10;7OSOOmM10mtMoCA8j7PnPrXN6eNkVxg5H2cjn8a6XWstKmeB5P5U6vxoFuVIowIkGOfLHGPpUluo&#10;S4gkHVTJ19OKEQ+SCenlD8KekZaWPbzjdjnrQmHQsXzZi3dMw5BP4VnWkhwwUYBkOfrxVy9ZjApH&#10;GYR8vp0xWdBu3kYOGfn9KUPhB3sOeKJoY22fvVZvMb1HJH860tPT/iTKuOshH1G2s9YYY1EiMd0i&#10;5ZfoDitPTQw0lWJwfOJx/wABobul6ia/r7hulho9Fj3ZxvH868P/AG4lB+EkSg/e1eHP12vXuNgq&#10;voUQf5gWyOenNeHftunPwpjA/wCgxCBx/sPXscNtf2/Q/wAa/M8vP/8AkR4j/BL8mfLPhC2V/Eun&#10;KTwb6LP/AH2K/rK+D0aQfCLwwtqkhUeH7QIYA3UQJu+6keMjGeFboGK/dH8nng1WbxVpoBxm/h5z&#10;j+MV/Vn8MJAvwq8NJd7Mp4escthWIHkJxy0vGAMckYHyq2c1/WnD8OfC1P8AFH8mfyzn8XJ016/o&#10;dfAFWJFEkYCodhUj7oOD93jbxn7wTpneRisS58aXb+IdQ0LTtIikuLFonkeS52sWkUspwEd8kggd&#10;HOQVCLki7O8sYEUzmNdw3NKDkNwP4yTnHfaz8YAQVwGna1Y2/wAX/EGgTq4kNnBIpkBKFQuHGSUX&#10;Ockjpx+8fqK+joUI1HJvXT9f8jxlzKk1ExfHH7VN34Q8SSeGLvQLAXP2MzQrJeA7o89924Bck5wN&#10;gPUueKdp37S/ibW7U3tnb2FsRLh1kSUskhBGCzODuYEHhN7D+4pJHmvxt8P6TbfFS21Oe2RvtunF&#10;F/2tjZQ/KqLgBiqtn08tP4q1vBWlabbWMl/bi2iilujGFt1RQpydynYCe+SN4AJJkYnK17lPCYNr&#10;WC6dzaFpUVJs2pP2l/FdzKbN9QtlVJAA0VupB+6q43FYxySoKgjI2xg8vV62+KPizUbJb3/hYs6W&#10;+1gqxCMKAvGB5arGMEkZDHDfKm58tXF6r4Z0T/hJRqTW9j9omlDeZLbK0rscAnLZdiRt5G1m7BI+&#10;TsT21kkSz6ppkMjBhEp29zlVIZ+vPHypyMrHhcuet4LC2vGK+45adSpGteOpu2XxA197uOztfGdz&#10;OPLDARXBDYDFSAtsM8HPRyATsUs5dgeI/iC99bPZ6V4kntJ0dd7xybCHOVxiPc5GTjgj73lqcB3r&#10;lIIrG3D7rFBasrkYBkKYJA6FEHJ2gqCOCiZ+Z65zxDYQajcQ2Fnc3EsksGbsW87sZACEzsgCq3GR&#10;jcQdu1Cqh2ohhaKle34I63zR3t/kdVbahf28E51fUJDcyLKHed1RmGMqS775GO5cjjadoONijde0&#10;vVrbSNCgXXbi3juJbdHlu532AAHJbzLolhjk5VcgMWxvdQM3wn4T0i1iR7HXpw8kg2xNcIv3xuOV&#10;hBPOM/eH3SThFAanr/gjToJpNSurVo2S2bf/AKSLeRtp6Bn3yk4IPIDclj87KB0WhLQ5lJqd/wAz&#10;QFhpM92dVTUnlMscmzcguF4ONu+YpHx0wBjK7R8qsWdpOqXU3iO60m023qLMzLIWe7GVXcSQvlRK&#10;Pm3fNk87s7nUCHwF4CitIboX3mystxIFe6AdjEwO1fMuWyuV+XaFwcbMgLI1UvFXg20KW+qHTLhk&#10;jSNJHEktxlSeTvYpGuf72CP4u8YCtzXimbe2jfmaOkOo3OpzjTZERwZI1jgV/NGSMAeRbBU4IPDN&#10;jKE52oM5uo3Vp4bvLcXWnLaRzQKu4qlmrkvjlE3zuuChweeVGSWOMTQ7O3OnrpaWko8kBoDDdyXI&#10;RVmwcxQYQdcFd5HG3OEbOtp/gOSbTTBdeIbizEbOBG92toxAkDj5Ig0rZDHv8xb1YY48QnRsu500&#10;KsZRbtt0Dw5d6doPmXdupsjPLF5pSJbUAjKn55i00hyx6AElvVsVbj1fRvECG90sO91GEka6i0tw&#10;AfmQk3V2ADkkjcq9eSOak0/4eReCre5vtKuGtnvJmknuhGlv5hDoOZrhjI3yjHABIBK9RWdd+Ebl&#10;ZnvYNWu5mUb3uHtzcnPm8Ey3O1VA45VeAOeMUQnzvcwqUpOblHb+vxNyz0nSbmIarb2kNxdeUkhc&#10;RNfujGLA+ebbAg4PbA68cVwt3JBrXxOvdTvXtL65isoVIm3X8seHaQfJFiJMBjwSe5OeBXS6b4P1&#10;O/0xbrUPEEdxPiMBmD38qgb1IAj2wJnrjkZGOO3GeIPB97JLPDNrupK06cPHermTag+U29su0dAc&#10;uSRwDwK6KcbS0f8AXkyKlnG1jrINX0XVbt9L1CNbmaMpH5V3P9r2liyjFtBiIZJU/M3zEL6mrN7b&#10;6VGWuPEl1DFEqKbeHULlYEX5Y24t4PmYYwMsc464KccvcaEfDNgLC91O+jErbUS/uU09C3md4LYe&#10;Y2QWJHpkAgjFWNK8D31/pBvLe8urOGSItJPDbR2KjgEFnkzIx464HJI/jFaNqXvX/ry7GXsp30Rg&#10;eKbG7g1O1jkint7UXrhhLMmnQHb5wAMcf74sCOB2YOvRlz1fgfQ7Sz0gSah4dSGAy7i1pELO2Izu&#10;yZZSZGG1jyuCUbdxtOM6XwVDod2dVS5uLmLeXW50+xAIJdx81zc9FG4YIHA2sfu0tta6Vrl3EkV6&#10;UKFfnghbUpwS0YwWYeVG33v+BFl4R6Gpcun9f5mibUErW/r8DoYdL0VH+3eHLFAkiZkfS4BkYZM+&#10;ZdT/ACKQX5ZRtV9rrwawZoNCM8UEF1Z3OoHaVCl9RuSxMWduPkjYncBno4ZD8pGNVvCGmQXUVrqO&#10;sSTqY1KRardm5MS7V5+ywYRRtOMHouV/gqDU/h7qMunbrPWrq2iRmYi5li063AATcNq4lboAw6tw&#10;1c/t4xaTl+f5jWHnNXt/X9diOzfy4Lb+2JULxxIYV1afzpJCdh/d20RxknJUHoQ0bc4q1eWUtzpS&#10;XeoE/ZPKXYdQvFsbfGAy7YYyCRkkrngNkc5OaWg+DLmysyJJ72aNgS0ml2Yt487kDb7iXDEEgBiO&#10;FYLJ3Irn9f02GBnsrLxVsmQgsmnWv22dM7FwZZMojMzfMcYV8FQVesqlZXav/Xl/mmdWHozuk1p/&#10;XzOog07ztDkuEuDJbqh8o2H+gWbozSbcsfmKM2cEYEcgI/iWm/bvCf8A0NT/APg/auO0vwxNfWMQ&#10;8R+IUa8ltt4j1m8NzPnaQzfZl+VAfuyAAEHbJj5TXXf8KZ8S/wDQK8Xf+Cr/AOtTp1aTjeT/AFOq&#10;MZQWunzS+4/OLxHqOt6ZpTXfh7w7/alyGAW1+1rBkdyXbIGKoab8SdM+zR3WrWjWwFsslwisX8pz&#10;AbgpkKM4jBOcdeMVor8LtP0yO9m0PShZT31mLeSS3kO0KECLhA20bVVQMDgDFVbr4b6xJ4ibVdJk&#10;NuGk89ZDCXMcwt2t1ATGCu1g33hymOc5B761PYXsbNP/ACKfw/8Aixqvim8+wy+FVkZl85JNP1K3&#10;cLEzYXcC+VYDhhndnnaM4roZPiFaW8kjLZeZDHqMtqHE6guY4TIxAbA+8pTBI5Gc9q43Sfhl4l8N&#10;eKIrbSNO0G6a10yMre3uiNGpcSNzlXb97jHzdcY44ydSTwloWg6XNql74aheDTNdLyNcWXmM1owC&#10;ueQSyjez9xlCamMqljSUKDldLQ9m0eeC80y3u7eQSJLArRuOhBAwatA8HdmszwleQ3nhjTrqCw+y&#10;xy2UTJb7QPKBUYXA6YrSYgjPaulPQ8yUdbDZGGSRnrzmvOdc+KviWw1W7gtbOzaO3u2h2yll4DEZ&#10;Lc+noBXoUjY5P48815d8W3sDr0n2QxbxAhuNnXzATjdjvjb+lNNvY5q94RUtbX1tuTWXxu1Jnf8A&#10;tSxsECHkW8ryE+2GVMfr1qzbfGXSL24A1bwTcpsLNHI6xscgH5hzxwSOSOvvXnVhp4uoZ7+OxdzD&#10;Iu6VYGYRqB90kHC5z3H8PritjS47O/idp2Jlwip+8IO1mAb69uuaVOrGq2rarQzlJ06aak7y1V7b&#10;a7+Z6/HY6Bq9qL6Owgkju7ddzeXgyRkZAPqMMeD6mobTw5omm2KadptkIYIlxHHGxwo/GrMSxaRp&#10;ggtkPl20GI0J7KvAz+Fcx8MvigfiSl8x0T7GbNo8YufM3ht3+yuMbffrUSrU41Iwe7vb5bnoRjUc&#10;L9j5Q1q5eHUrlc8Cdx79TWZHcxyTOskijCkqCD8xz0GO/wBeKs+IJP8AicXisuNt1JkEdPmNYk0p&#10;F2UUn8q+fqTtI4+Vq56DouoGfSoTsACpghjjdjt04/I1ZTxd4p01yNPa6tw3G23vGG7/AL5C1ww1&#10;e6kto4Xu32hQAGbjjp+nFdncpKuZ1JwQCAOlbQnOUfd3HG19TU034r/ECCcCK61RmXsZTL+YOa07&#10;z4r/ABNgu2u28T3FtGOtvNoQeNPbzFTn9MdK5ax1W7gn+0glWZvmyM1a1iKe61SW/tYnaR2Bytpd&#10;YJwP44WOTx/drri5cu4KT7nSQ/H7xuyBI9V8LyEADdKk8bN9QWAqcftHa5YoG1PwzY3ZJ/1ljqeF&#10;/IqxribzVLtQYJdQQgffgbViuP8AgN1H/WsHXLiFmR4UUHvgQMP++osA/jSlWnFXTHzVEtz2zwH8&#10;d7Xxr4hg8PN4dktZZg2HFyHUbVLc/KPSvA/+Cq87Hw/o0LA/x5/Na7X9nVxcfEeOTBPlwyHr0+XH&#10;9a4H/gqtIPsOhKehSTAH1WvNzarKeT1W30/yO7Cc0mm+5y3wLI/4Qa1Xp++kAP5Gu9lkA0oIEA3E&#10;7T9FNcH8DUT/AIQS1Yjnz5CCPwr0NoY10NSwyfNOdp6fKfy6V/JHEemd1/8AGz90yVXyqj/hQWJZ&#10;vDV6CpyYDjcP9k1l/D6Jtto6kEpbjKnt8tbNnFH/AMItegLj90+ff5azfhrFD9htmHH+idR2+QV4&#10;6dqFT1X5Hs0day9P8jSsgZNfMjuScEfTrxW7eRqLWIYxkKeKwtKlzrAJC8K+cenNb922bGJscBV/&#10;DgVx1d0j04JXKuosNoQp1kUAfhTdcVA8ChhggHHfrRrbGEbgD/rF498Gl1yBvNgduPlxu9ORUQ+J&#10;FS0Q/RN5sbo4LfOScH2NaelQk6KUZANzc8/Ss7w3IVsrtAAd+c5I9ODWtobINJjQ9d2CT35rnrO0&#10;n6o0hsv67kGmArfwKmRiQZJ+hp2sBl1IozYJLZB78U7SwPt0asNwWQDP503VmWTWCduQN2DjocVU&#10;NZ/IuT0NHT+dIhbPVByB7mpMF5QQD8zt+FN05CNMhVhwEXt9algKmVR6u3GfrWEn77+ZUdl/XYl0&#10;EMN8RUjNrjOOKq3fOmNG3VsZKr9KvaRG0csg3E4t8HPWqM7x/YHVVwNy8Y5FKF+e429DR8Ox7rSQ&#10;SZIDE4/KpbcrLGsIOMyDv/s1X8POqWMu5+rnnHtViw/eSxxscESDBPfipmveY1sW9WQGz+Xoc5p+&#10;igyXbJsBAi7/AENGrH/RsDAwePaixYwBnHUxkscex/xrHXkH1M+xYtHcIpJcW2QD3ro9cVxPtZcE&#10;Q9Qa5rT3dVnYkELb/ma6bWhmRnVh9zpmnVtzL+uwo3uNni2RKVOP3ajA+lRxBVmiAABw2cdqmIYR&#10;ESDHyA5/CorZ28+E442GqiLdEt6d4jwc/uM59elUbMErmM5/ece9XtQPIIypMWNufZTVOwClHZ35&#10;WQEf5/Cog/dL7f12J5rBoVgnfCma3yx+gOf8KvaOUPhqV2YkxlyMf7rfyxVOad5DEpJ2Ja4CZ74J&#10;P8/0qxpb58O+SQNzyEfLx/A/+fxoSbh8yHv/AF5BYqF0OLkqee/+0K8J/bkkEfwnjQHG7WoQPcbH&#10;Ne82yj+wYCSDlSc49z/hXgn7c5P/AAqi0ABwdbiHt/qpK9vhpX4goL++vzPK4gdsjxH+CX5HzD4K&#10;i83xXpkecbtQhBz0++Pav60PhvpYs/h7oNncl0ddGtiQd4+fyVDcHy8dOSBnruYdK/ky8D5j8X6W&#10;ykcahCfm6ffFf1l/DzUIV8C6LGsUaj+xrUkoFxnykwDsUjtxn14Xmv6yyGMvqlTl/mj+TP5ezqUV&#10;OF/P9DY/syBI/wB3twBgFSQMYGfugDb6/MFPJLMa8J8feKfB/gn9qq1OralFbTavZLAHLrmSQRpt&#10;DEBiAMAjIAHIVOd1e3XWozMC8jHPn4dHTJ3EcHnec/gW54CivlT9o/xD4bi/aMtZPFsscf2fV4Ig&#10;86FsRS2yCRQWIUHODxljn5mHSvqcBGXtW5bW/NpHicqqNxX4G5+1F4V0jUvE2gX+oW4ZLeW4CiUn&#10;O5gmerlgSVAYABzyGdQcUzwXY2VvpjwRnNvI6GENLlY0XAAwxVQP7p2lAR8iu2M2P2kLMar4V0Kz&#10;tZkWNr+EJMg+RI8kZ+QBNobGMkRDceJDXMQab/Z2pyzWuryI+5Y2iQjIkOTuyA77u3J34J+5nI+h&#10;oxvRUXuYU1PleuhqSeF7vUNXn0q21KezkLnJhORgt825cBB6sGbvmRuiDobHwLaakslpLrE3nC5I&#10;yD+8kbj+FctnbnqylgMkonytlx6LNcwx61f+IRB9h2tGZlUDyQTgbpSVwuDyFKgr8oduaeIdQt9Q&#10;mttI1552vYvMM9xG8kKgHJ+XdGqgswyCSozucnhKtymno7WOiEItarUb4h8ER6b4ntrG9v5pElkd&#10;h9o2g5I9WJduDjIUbgcKFTJOXH4Zt9Y1uOObVZlghicxCSMyLlj0LSFEOQMcABh/djBz0V5pN7ev&#10;bT3l8JZbe4dW8qQZYsozlI1JJKgEhmBO3L7Vwp5nW7XxT4auV1KJLe4nkmcjzUWN1L7c/NOXdsg7&#10;8svzAZbCYU606sVH3pamdWEnpA6u98EmTT5dQsdelCwwxyhY5WkV/wCLdiNUj6DPzHb/ABE7AiHn&#10;NJg8RXkTqbiORisiY8wROyhiwJSMNIvXuxOWyRvYAa3iXV9a2Q2d5ZmRbiCMtJIXkyA2T807JGOc&#10;Nnb6Oy/dWo9LsPGOgWDafpdnFd5nkQRpdSfLlSSQtuqgFWY5+bI38/M2A7zhG/UyoKFm6jsi3pOi&#10;+LtIj+3nULe3BKtPuhS3crjAIaQvJ22jHBzt/hcmpr92L+Wyt4NQW7N6I5Le8uN067dxbIkmKoMY&#10;3blXsXxjYtefT/G/xxovjPU/COs6QtlaQaMrTMPKgbzjI0eBs3Of7oXIPCpk5c1tx3kumNpk83h+&#10;6QWsOYZ7e13KxV3cfvbhsDOwn7o+7u5CqK5addTqN9vvO+WHUVFvqaviu70zwRp83/CR3cT2wEsY&#10;aMzXO45AwsVsEXPbBP8As9nNN8K+Odf1jTZ7/SzHFaESMnmPHaCUlFb/AJZb3YEeh5OTjlRXN/tK&#10;/EPwra+GrSz8Q7rkTaght7U+feFdpVjhIwkYzGcYOCASB8xNUPhH8ZLeXwZaaboemXyQFFQCCSKz&#10;2qYyo4hVpMAqf1OCFBPPPEQq4n2cnrY6aGGnTw/Mup1/hPxr4nvdZu7TUdMk02KF5h5i+XGdoAP+&#10;uuCxHPoMfLx90GtuTVL3U5phFoNxebnfEwt5L1siRSTvmKRLgZPA4464ryjQ/jZ4ePjrVrW60ua0&#10;azRXt71LNYss0ZO4yXTccqB0GSqgj5SK3/hv8ZtZ8UR341q1/tKOXVpotOllV7p1QlNnylliHKjq&#10;MgsPQ454YqMqzgt195tPDOMedpanYxar411Ldppuo1jiwsVjPObtxiVhgQ2oEffkFsE54GBWNB8W&#10;tS0OSfQr3w3eadFb2yCTy1jtEffFJjbBEHmYZjPB565++K6B/HenSeZp1rdxIjnmzudXS3xiRSwF&#10;vaAs2AQMFu4zjmuF8YeKLHwDf3OoHT72G3uIdpitrOOyV3jEsbL5khaXuQejH5R9OmdXkg5NaL7v&#10;n5nNBw5kl/XoRaZ8RLvxZpd5qNho8totnqCJE9rbx2AlXfASd85MpypyvAJO1vaur0nx7baeoNl4&#10;SnMxGFktNMluSyhHHzXFx+779v4c5+4tec/A278P+I9Gv/ET6LNaJf73mjt9J814yyIQGublsEkp&#10;j5AB1AHTPqEmraROtrZvqkF/KvOy7u5dSnO6UrxHGFiDEt1OQSAO5Jyw2KlWoRnZ6/18zSrBRquK&#10;+f8AVyLUPEa+JdREFzdpcSy5ZLO5eTUrhMOoUiKMLGp3E4zwWJU8OKraVNeaok2ntJNbxqYi41W8&#10;SJDiOHhYLf5iDtAyTkKynB2mp2t4luTq99ehIDbiNILy+SyjbeIGJEUGWK8AHPJUL0KHOroLXFhp&#10;BstCumhMIP2iXS9NS0jJIkAJknyTkqRx1IeP+JSeqNblhr/wF69V+RzypK91/X6GPqnjrVvDFvLD&#10;deH9ZtkTIE9rYR6dB8pcjDSHzSSU6DOHypB8yo9H8Z6ZrU7jwvbRXU8Sl9ukadJeSooDFf3lxhQN&#10;oLBepQMp+ZBT9el03UtSaWLWtOkaN5I1a1ifU5AP3oyZH/drhSB0xs2NyyMKmuLHw34Xubu18X31&#10;ytxPHI/n65qiQCQ/vG2iOHIc7suBwN+8E/NzyuM5Vea/9eXT7zX3KdLVa9v81/kZurfFPTRa/atX&#10;05YTFuffrt1JdyAKSD+4hyhAC5z91kZW6g14v8VPGV58UfHlt4T0+TVIIIoGJmvZBYWyNiKPb5CD&#10;zHwiOpBBLoQQMpk+yajq7iK4m8Nobe2kmLQtoul/Z4MEyspEkx3OM8juy7k/hU15z4G0/wAO6J47&#10;1vxNpUmnG/GI4ktEfVJkCidiFkYbTwRhehjxkkpxni8FKcoQctG9v+B/kaYXFQjzyaV12/K52eha&#10;xaaRFGlnHdBhEoT+xLX7OiEKi5aeXlyu75mGd6EH1q9/wl/g7/nytP8Aw5sn/wAXV7wT4k0LxTps&#10;WteK7FLOXlR/b9+oZTHIq/LBGCHICkgZ+aMkYJAw37b4I/veEf8Avq5rro4SM1o2/l/X4mX9oSp6&#10;cv4n5ZwftLSXPmR6bHNdiJS088SblQDHccY9+npnrV/Q/wBqXSp5oLW4aPMrhSxkG1SSOc5/n6V8&#10;uHRPEksH2a3unNureY6LKQAeADg4yeQOM9+1dp8P/DekR+HNU03WrRzqN29vHpjGMlidxMgjz1JG&#10;0YHzdOxOfIpY/FTlbY9Pnlc+oH+NmlacsVzcHbG7bWyOhxkfpWxofxV0PXjLHBNC7Q4LA85U8ZH+&#10;e9fKsv8Awlkemw+HtTtriWCaN0glXJaJo+WRwBwygZIPIXBPHNVdP1nWfDeqxNc745onDKxfhx65&#10;PUVvDH1U7SQTnqmlofdSSxBVCgAADAAwKezjHJxx61zngnxdp/jDw3ZeIdNYmO6XlGHMbDqp+hB/&#10;nW00pGQGA9q9SMlKKY99Sn4h8SaX4fsje6jPtBzsQDLO3oB3/lXk8l7I+u3utWmnRSx3Fy8qw3yb&#10;xhjzuAI9+/HHWtn4pX8s3i+Oylb5I7ZdinpyTk/y/IVm2zW7EAZGfQ1vTimrnmYmo5T5bbGbLo8U&#10;0EyNAq+dP5oERICH0HcDtjPSpr1tFjic6fpl3bXIAMQW4EkeO/8ACCD0xye/Suji8NXs8YdIkbK5&#10;x5gHH51Sk0+Fo23SLkcEZ61XLHoZONRLVf15HoOn3jah4Yiu3uVmaSyBkkQjBbbz09815l+y9IhX&#10;WwByPs/Hp/ra1/AGrTWGqyaCJCYblHwm7gMFJz+QrD/ZbkHma70B/wBH5H/bSvIxfu5hQX+L8j2s&#10;LNVcLJ27Hzlr9wraxeben2uTj/gRrDu7hkucl/TmtbxDKf7bvy5+7eS5ye4c1z2pXAWYEgcrzjpX&#10;i1panNbU17e43xRkNzt+leqWcMN9pkbSIpJRSQVzyR6CvH7CTzLJZAR8pINdTb+NtbS2jFhpNrOR&#10;EMs1qflxx1UjqaIYidK1le5rSjC7udzHpljapmWNS3crkD171mX9p599JIlkjjdwyWUUj4zxyJlf&#10;9KzbLU/FV1aw6jf+GkeOaWVE+zTygjYqMxIDHAAdTVrUHsmlJu7qAEH5IZXtyV/CaD/2Y9etd9Gu&#10;6j5ZRa+7/MVSnG3NEnQX9urLFbXm0cFit+mPwxItct4hmY3G5rgMcH5i4J/HKIfzFbluIGY/YEtS&#10;cdLaO2Vh/wB+bhD+lc34qa5imzM7kBM/N5gx+bv/ADNVVk3DyMbNo7f9mT5/GUlySAPKZQenUZ/p&#10;XnX/AAVTnDW2hR/7EvHr8y16T+zNIq6lHNjmSRhnvgK3+NeXf8FUX3N4fUgf6uTH/fS152aP/hDq&#10;f11PQwcWrGJ8C2H/AAgVpuIP7+THr2r0O240YpySZAckexrzD4M60tp4OtLaPR9QuCk8hY29sWXk&#10;jucD1ruR4pntrENN4R1YI8mUdlhA6ehkz3r+UuIaFWWc12l9t9V3P2/JatNZVRTf2V0bOhsIwfC1&#10;4d3PlN/Ks74exodOtWH/AD7jJAOP9WKhl8X3lh4fksT4SugZ0Ox5Z4cEEf7Lt6Va8A7k0u0Vk4+y&#10;qQvuUFeLOnOnh5t9X3T/ACPaw01Otp27NFi3ENtqJkCkDYxUgdcit2eUjT442XJ8oEYrIuVH2ojc&#10;oCQbiCB2zV+Z5ZUgnziPygApHUnnrXFO8kmepC1x2uhjJgqCBImAPXaak1fdI0GDzuwFz15FR6zu&#10;IaQKAA6DBPfbU13GjrbnkgMD7j17VEehTvqN0UxJBcQsmCR8jDsa1dK8xNKWMkAlwfwzWTo6zkyi&#10;JwB5uHDDt7fjWlpUqmwG59u0jqT61hV3fqjSnayDTmWPUwgO0LLngdeelLqzL/aTkZU88Dv0qPSX&#10;/wCJ2FVdwLt1PTvmn6srx3khEe7Oe3QVUfiXoVJo1dP2nT4+TjYMk/jToD9wYyFkIJx70W0YWzjj&#10;XHESnH4Gks92zn/nqScHpya5ZP3maL4Vb+ti1pGfPmaTqYfvY461nXRAt5SV3fMvzVpaOvMoDZBi&#10;6evJrLuSzRzYfHzqAv8A+qqp/H9wO9v67GhorKdPLYJyckE8gYqXT5MOoJOS5xg89Kj0T5bPkDOT&#10;nFOsCTOqooyZGI3dqzk/eZSSsamtDZYnAByBz75qSzRxC20cmAkY7daTVv8Aj0ByD82DnPrU0RT7&#10;GzsxGYPvr1weKz2iIx9LDM8xVck24GT0PFdBqUylXcf88zk/nXPaW7LNLnkeQvA9cGt2cMYiGfGY&#10;ucduuaKz95f12Gi45XyCGPRADj6VVhdDPBHuziMjI+uKnuEJWQBv4B246VVtCUlikkQ4EJPB/wBr&#10;/wCtVJaCuT6m2NoHICD5j64H+FVtNbCyAcruHTvU99I08CSnjManb9cVWtDtR5AOQwOBURXu2BFm&#10;S2MMsUhIJdD35Hy//Xq5oEKnS1cnefObJJ9Eaor1Ujht5MFWEDEkdOgFWNBfGhq/AO98AnqMNTpv&#10;3Pn/AJidub+vIr6e27Q0VGKgyN1H+0TXhf7dEwf4TWK45/tyLt/0ylr22yd/7OSNRnaSWJ+pzXh3&#10;7cxB+FGmoQcnWoif+/Ute5wyr8Q0P8aPI4hklkWI/wADPmzwIm/xjpSIcMdRhA5/21r+sHwTpt2v&#10;gvSIJhtZNLhXLSEuT5a8gFmPPPIHU8sa/lC+Gyk+PNGAwSdWt+nX/WLX9Z+gXezwnpypK6qLWEH7&#10;2NwRcZ4UHt1Bbn7q9v6yyCUlhJ2/mX5M/l3PFHng5f1sLJpFwkO7c8WwEshBUBO44MYx7DC9Mk18&#10;Tf8ABQV/DvhnVtf8TTPuu3NuyPMx8sPHAjIvyruwcHGTjPQEDI+5GuLf7XmGRQQw8wrjcG5xkqHO&#10;QfXLegFfBn/BQLXdWvvibeaPZxtGZruSG2cKHUSC0XeSCxwQSnG3dg4JFe460oUJ36rT70cWAhF4&#10;lcp6TrXiGH4hfsyaH4qtryOLz7a0uQ5kBZHG1gQXLNux0bG/0CLg1QFtrPkveLOrrFgDfGdvlkgk&#10;feQYz2BKjPzMx+Wuc+HKTW/7MV14E060l3WOh2/3JSS+Ym3soXYCu5fXb2ZjirXhfxXdW+l21mty&#10;sEzwxC4kkRAFOARxhyOBgMVz8vyKeDX0+HqqcV1ur3M5QdOTV+rOrs9S1SG6S209YWEkW6SAxsS7&#10;EYBzGu8McnB5JH3Qg+Y249Mura2j1i2hto40hVYoWlj2xKgwoXeW4B4G0AZA2h35rEt9N8SS3kWq&#10;XYWSPynRy7goep6yOBjjB7Z5Y/w1ch8XeONBke/fw/NOI4NzzWsp2yddvyxoGOcA5+8c/KFXmu9U&#10;1KG2py1Ks1K0GX5PHOq28cgvdG2RlFZVLOyY6EjcVUAEg85A3ZJZ/lE+va5rl9fLY2eilJHuwGEQ&#10;UFSRkZCjjBzklupUvltq1xOveNpPFmsxxx6AYpJYogWhiRQBubAJJfnqoZQMYKpk/NXTa14lvIfE&#10;Mt3dpeLZwTqyrJBJ5RXPHzHaoAPIxuCknlnNS6ENHaxrGrNKzSTZH4g0/XbC7FxqGj3UUkcUitMY&#10;lGAh8z5mmLleMMdw3A4LZO1a2LTxfEmjrqixSOiyIN5WeUK4z3baq+ufmwTk5dhi1P4/gstCj+zB&#10;lnuY5vJCGOMjI4H7tXbgk9yBuHVz8vI23i+DQLaG8f7qsrxzNbcbvMPRpXwMEsOBkEkDLkkKdW0L&#10;zWhl9Xm7qLucb4x8bLZa6kk0dsdzyR3QgkWKVYwQeY4VLFSCoI3Huq8s7V1vhHxvoWub9V0yVRGd&#10;wFzJHGrnKHq8ztg8Htj5ST8oAPk8eoeGfEHxi8V+MbS8864aI2kNrkyKoEar8q2wC/e3KfpjP3jX&#10;o+lWlnYanp32G1itt82SQbeHevkEjk72J464AIXptQA+PhKlWtiZybXK3pb/ADPYdOEKKhHSSWvb&#10;8TnfjR4ot/FEFlpUF0L6ePUg8EKvLO0v7tuBnaqkKc/1yxrb8F3+geAtHsLE3sVpEYYx880VqxIJ&#10;3bkgVnOMYwSMbeOFwfMP2prq0bU9C1TwdAW1IX8EcF9awynycFiXZn2o/OQflJAZicM4A3NY8UWN&#10;r4W+w+IbWGGeK2EIlinjThp9p+SBSQeACu7Hy4BADE8EKsqOYVpq2iXozqlSqVMNSin3v/XYlk1r&#10;wBdG68S2dzn7dKJ/t5tk8pY1Bj+WW5OQdwUhiOpweprjfDvxC0jW/hhZXekXMd26T25upJHmuVeR&#10;m3bgBtiBIbGSSp7HLViufDXh2x1Wxv8ASFtdPSx8nTboWYkZ0NwTw1ydxb95yduSDnkvWTD4Gsrr&#10;4faFpmn+ItRW3ubS2S6iS8muhtaVw67ECoCMg9epGDylYTxFTSo7bNtW1KUacVKnZtaW+R9C+An8&#10;K6rZS+K7TUoLO/liDzhr6O1IJQceXFlyRg89yeQM8dBPB4cu9Kl1i1AeOzkYzahFZ48vEuT/AKVd&#10;HcMAjDDkbg2ME18ufDbw7rEPi2Mau974Xs5beGyzHdQ2UM4WzYJvVd8jlsNuYdDuOORXtfjHw7I3&#10;w91zS47+EQecqJfWOnyyjGbfJ8yUhU5JJPYZAGCM+xgcfPFYF1OXX+t15nn1sPGlXSu7dzZ0zTtI&#10;h8O2r6bY2csc8KAyRRS3zEspz+8fbGM4znngbuCuKlvvGPw90a5u7DxNcS6fbadcxxSrf6o0aCR2&#10;U4ENtljnzDx0+ZgMOBmnqmgeP9J0ez8M6rrelahBBKsez7Vc3s7LvkypggAiYMoAK9CcY++RXk/j&#10;Xxd8R7uLVl12xiHh+TX43toHhi04yhktpYtztufnYPQMQrEfezeJxEsPRilGy8ldf5ojC0qeIrSu&#10;/wDM+hvCGu+DvF8t7Y+FJbqI6fFGLqSxsF08K3lAgNJOdzNxjjAJ46vUslhpeqW4k0u/hmZpGG1m&#10;n1OQDEw5dyEHBUA54VUb7yGvMP2bHufF1pqeqaPpOjwXCfur2HTbCe/aUiKY4Es2BnAAzg/KoJw0&#10;WK9Fnm8QaLrz6bNpU8PmPLi0v9ejGSZJufs9uCP4mO1iMkSZ+8oqYTqycZvr/W5pOnSi5RX9eq/y&#10;LUsd5Pe/Ztbvp7dAxLtq2opAhbe4x9mt+T95/lPGRIv8QA5LX9cnPjIaVarGlobcWyX+laaUy5aE&#10;bTLckhR+9XJI+XMUhzkgcd+1Nf8AxWj0XQNE+EtvJZS6hrMIM2j2i2YiAaJyftN0QehU7xg/6uTn&#10;5q5fxFq2u2F9fWfivVLa/uppoTKb7VH1C4j8swAYt4xhsguwXoVMqNnCivNxONqRqShZp33va/8A&#10;mdMMLCVJS3X9anb6/rulWNouo634tNyLtlWKLU7l76R3bywAqREJG29icDpLxkbq4vRfElrp1vrv&#10;iB7nVzEbtnhl/tGCxjl2Ru5KRhsqx3MyejKyEfNgec6t8bteurLTtN+wXz6ZpNyqywLapYRvCEso&#10;2MjN+8IGeuMlNkhwY2B4GD49aZpeiappnjK1srWPUbuQ2bWNs+oTRwtgjdKAY13NgfeG2RlYABiR&#10;56zdKulJtJf5dn620HHBxVJta30+V/63Prz4E+JvEXifQrLXNM1e1is7sF2t9H0JpJUDSTOqi5mO&#10;1cFd6HG7hkyNoruf7Mvf+gzP/wCAlv8A/F187fs6fHDRtR+DtvFBZXepQNNPCF1LXhZqCDMfmiiy&#10;RuZ1/wB2QAnCsTXpH/C5Php/z7aB/wCE5L/8RXv0MypwoxlzbpPo/wD0o5PqDlJuNt+t/wBE/wBD&#10;8zLvSrLTrXzrXwsbx485hS+FuWGCchmRwSOOwHHPPXiNT8Uaxr2mvLq3hUx2VvIIJQWXMRzlScKG&#10;DDn5+MhiDwcHoPC3xMt9Xs/7N1YmO4SFtsjnO/A46Dr7fjV27l13QvD8finwpDa3FtLJv1i0mtUk&#10;STg/vCcZwCzBgODgEj5c15raqRunp6I9KVnsZesa1qegxWxi+IT6zp4l8lftMOWtkCkIvz5O3bI4&#10;+Ugc5XoCOncQ+IvCqPdaS0QgvBDC07eZkEDaxcBcqTkE4BJKc5BNZ41tvFPxM07SdZ8J6ZpwhjDr&#10;HZRFYpISN8bBc7TnIwQBwxzk9Op8ZRR6fI81zGVsbr9zdHIJVXxtlGehSTHXu1HLeLknohRTba6H&#10;pf7M1wYPD9zoj25jaGYTEZPdQvU/7teoM7cgdT6dq8u/Z4url7Bn1GE+clskMrgEjKySLu9w2M56&#10;V6eTj7xr28K70EO1lY8x+LhI8ZRsT1s1/wDQmrAs9as2LqHYGNgHBjPGfw5/+tW18YZETxlAoUkm&#10;yUk+29hXPxabZOrjBUuBvwcHI+v+ea2bqpLkt8zgcKHtZKrfyt+NzVOp2tu4hnvo0cjIVpACabc6&#10;hbQo0kl2gUfeLPwO2TUCWCtJG8U7KVXaoXGCAQcccdvyqBNHt4rl52bIZdvlsOAOP8KbnXvokEaW&#10;EtrJ/dv/AJaGt4GkE3jK0ZHDqUkKkHg/u2ql+y3Mpl10A4+WD5c9syVP4AVk8aWcIcNtjkAOP+mb&#10;elZ37Kbs1xroI7QZ/OSvLxkm8xw9/wC9+R34GKWGqcu1z5o8Q61AviC/j34IvZQM/wC+ayNSv4nZ&#10;ZEPBHUVZ12xiv/FupwI7l/t02EVMlmLtjH41z090RlWOMHoTXzlWrPW5HKm9TqPD8rS2jBQSC5AP&#10;4Cu28EWN9Paz29uE3LC7xK4wSQy8+w61w3gPUEjsZQ0u3bLu4HsK6/wRHci7vtUikPmfZXMDNgsh&#10;+Xnnj1qpTvQTRrRS5/U2tJXV4rS+aSULIY03/ZyRhfMAIPsf1p73jLdyul5LzIxxFPKT19I7nI5/&#10;2R9BUfhC0eztru7vJDNLNGBk84yfU9TisvVbDxu8pSTwDczopwj/AGqBt2D1xJG2Pp713YVqNScr&#10;PddL9F2CqrwijSmudTlDB5L5kPUSLcuCP+2lvJ/OuP8AFkvlTyq8YUhQMbAOvqPKT+Vas1hr1vER&#10;d/Da9UgZBSGzYD/viJa4/wAS301vMY7nSrq0LfdSeDZ+XPStMRXtT/4dGCi+qPYf2eJRbalp8eCB&#10;IJGLAZH+rNeV/wDBUqbzLnQFUD/VSYP/AAJa9I/Z+uJDrelxB+DC5+9/sEivL/8AgqLJ/p/h+Mtw&#10;IJDx/vLXDmc75JP5fmj0cNG2o79nryv+FfQHJyZ5D7Cux1na2mwKRwoGOe9cb+z0EPw7tzt5M0n8&#10;zXb35R9GSPygSrAhyP0r+U8+a/t2u/77P23J01lFH/CvyKurwINPjJRsiPuaueCI3isrNQAB9kTn&#10;d6qMUX8ccmllkJ4iywbgDBFT+Dxm1sPLHL2Uecjr8teTOT9g15ns4dfvfkS3yGG+LGLBNsTy3AwT&#10;V8/8guAg/wACnr04qlrSYvQqyEFbY5/M1Ykdl0+H0EY59K5JaxTPRWkmTavmWzkYf89E5/4D0q3c&#10;ou6NunzY+XoKp6gJv7MlYL8vmJkjv8vH8qvTACCMkE47fjWS0SL0sQaRlBOxPVxnH4c1c0f/AI8M&#10;7Rjr8w96p6SoS2nYqRlgR+Yqzo3EAjDHjOF/4FWVXWT9UVG9kO0dyNTR3P8Ay0I/nVnXJAL0HGSR&#10;2qlpzSJqS4XG645/M1d1pMXYZGHU5B/Grj8a9CpPc0omL2AdR/AOfzpmnsUiCnqST+ppbcldOiwc&#10;bo+oP1ptiOcEZG7GPXmuObs2aQ2X9di7oZYiVR08n7w9c1l3TDyZY2G4GQEMD16Vq6BtDSjgbQRs&#10;+tZN5JsR90hBznaAOOlbU787FJpJXNLRWdbFiO2SPanaeXbVQo4UI5x71HpMgNhI46buven6YWGq&#10;hQR0cgmuZv3pFpXRs6puNigfJBI4/OpII3ksJoA2GNl8hPt/+qo9SdPsiY7OufbrVmziLxyRv/FY&#10;Pkge5o2iJnP6Wzidkz96Jf5Gt1ZVkgIXJAQAMf4hjv6Vz+ntIkxIGcQqQPwNdDEzf2ek8iMrSNuZ&#10;SMYzU1XZlRRfmIEbOgAIjBJqrasDIqtjP2fI49/8auXYAt3ZTkeViqdqAGwEJHlHv75qlrEnoNuC&#10;Tb7sghSoBz71BAwSKVsgkNjnvwKkuGAs0ypBMgAXj1FVnkK2k2Mg72xz/silHUOhp6k0gs7eV2BU&#10;owUY6cD86t6KCuhopw6hznjpw+Kq37g2lpDgqywlz6cmrmiq39ioV4ALYHvhzRBe58/8xP4tf62M&#10;7Ttx06TrjaCOfc14h+3WV/4VfpYAGf7XjyB/1ykr3GO1u10tWCkh8Djtyf8ACvDv27op1+G2l/Jg&#10;f2wgJHOD5MhxXu8Mf8lFQ/xnjcRtLIsQv7rPm/4dKp8d6KDxnVLfJ/7aLX9YWkKreGbHyYx8trHj&#10;aBnbtHPyK2ATzjKr9a/lG+EUBk+Jvh5JBx/bdru/7/L71/WfZW1rHp0avGg2Ku3ewPO3/bds/huP&#10;HUZr+suH5qOEn5yX5f8ABP5cz+/PCxVZGDE3BI/dnmUgYXsMOwG3/gKrx36V+df7XnjUaD+13r1h&#10;eW7xWcNzaSpcQploy1vAu/aEG9cEgg4GOQDX6TRQRokPlBwrNhmiVsbvqi4z/wACY8np2/Ln/goJ&#10;BOn7curX0f2Z2jeLe9zKCUR7ZY1RF3uWl3lSByTk/dPA7sdiJ08PeLtqv1JyWmpYl8yvp/ken/D7&#10;xZpVnp9496xs7h9PaG2N5NGwDIMJuJ357FeAeSFUE5rN8EeJLzxVo2nXUklvLcGJTL5jybFuNhVi&#10;NxUKW+8edw2nJUHFY/w/8ReAm8FHwzLYSW98bszPYZLPKGPzSgDYRnbuADYIxluDjldK+Iuj+HtY&#10;svDml6H58092UaeaKNkmgZ22SB8tgc4BPy8/xYrsy7OIRhGNR6ra36+Z3YzBTnNygvX/AIHc+iJb&#10;7xN4c8N2+pIttMyxhZo4p4w0i9iGAOCBg55UY+UMRurO8Q+K9V8Q6c0b+Gr4lrSeCJfJaRXkx86s&#10;JXAA65yB1yxHSsDSPFU8lqtlBOjWSzjegmlkWV+xBbbuJHAyA2GPCjmut0rxnZ6UlreR36osjeTD&#10;LC0YXkjH3FclQQD1K5X+I4r67DYyFenzN2PDrUeW1hlrqeveFPDthv8AB2oLcz26M0oLbVGOGPkR&#10;khsAcZyRnG1Bmt3WvEem3thH56SQSXzQtayvGvlu/Th3Jy3DAbBk42oMZalbxs2rwx6bfTybpoJo&#10;wlwGYM55I+dlXJHUHDHgsQBisL4m3lpoGh2d3ezQMlmtrLi3mTzEMknkJuVFLHJZTzyVzt2rydK1&#10;V0qbnJ7EU4KU0t2zsP7YNlpNh4ZuLj7TciHdtindo0+UKATEqgc+/HIXLEmua+Il3a+FfBl5qlrp&#10;VmtwkKFLOKOGI+YDtxhmZhtOMkDIzhSSSw3jH4bvbf7cLSOfzJId2FcqvyYx87DvlRgEAfKvGWPm&#10;njTxDBqXiaHxV4cv4INB0vT7vT9TghZSXfJUTssQLActGcEg5+XGGccWLrKlR577/wBN/I66NFc1&#10;ktV/VjhvBX/CL+PfD02q2HhsS3GtWl9Nqn2YSSstwu8BARsXJI4H+2yjChmPonwZsrBfBGlxazd3&#10;VtOkMJ3XGoJvYlMZJTJb3JPI5+6oB8p0q10bw7ZXE+h6Q7i1uydOurKYlJLd0baCJWAfqR0KnGAd&#10;oJNv4D+PtfsPCrN4wnu7URW8ck6SXed6CQgMoiQ4BwDtJx/FwgAPiYLHL6xThq21rba3np18jqr0&#10;5wpyaX9ff6dPkdf8VvDfw28DeGdV8aa++pXMqWUZtUMUs1tEXuArSN5pXHzMPnxxuJKlmwOM8V/8&#10;JVpnheWC8uYSR5q2Fql9GoQqyZVlhQ5xjAGSCcA4+bOrreu6B4k1rxcNRsftUWnaTJBcCW0O5ZI5&#10;lbIa5boGO7cACC5JySBXI/FTx3rOo+EG8NXl80uoHxC8Udjb3vztGI4sqERMZUlAenKnj7xrlxuM&#10;jFTUOuiXnd9u504SlUm4O70ev4fkYPxR+GkXiDwtLqgR5ZorXdLbx2AV3dZAzgmVvvYZiRgH5SRy&#10;wxX1HwPr3/CmlvbLWYbyMWCeRZR3s0jQRiQEPtjCgHcCpOT/ABZ5VSc/xVqOrtrDNdWkMf2Oe9nv&#10;JYI+WCtG7JvlJ3fKCP8AeJPykqKj8efGK+k8UQ6V4cvLuPwtb6egKYeVVja4jOC0KYUgHplsbDng&#10;Zryp4ia5nOPxK1u3n6HdOinUSjP4XqbXgjw98eNN8TxaN/YUllpUsduseqQxQWbs4DKxJlLOMEHn&#10;HG3HIWvWE169XQrK01e3N3qUrvcJaC0ub5pwIVy/zMkQAwp74Of+eeDzXhXxnffD3QdK8U3mmzS6&#10;ZHGrXGoxWaW7mP7U0asPNJbP7xDgA4yD0Vqhsvi1D4p1l7+Dznjt7WNrKKW+lumUTW0zKNkeAoJT&#10;aNwAyvONzY9WlVjhcGlTk7vR36db/wCRxODq13zJaf1/ken6H8XfF2r+E7DWdc8PC4e6uiI4bfUF&#10;hCL9oZdzxWybgu12BGcjD4OVAPmfxM8NN4z8Z3epaXZy2l5JZLcRWVrpmG3qmZS7XDk4+QLkZ+84&#10;G0nntPDPxm0VrOIQaqlv5cpieNZ7ew3lJ7T+EBnXBfrxyqknKOK88ufHcK/EL/hJYY4dRujZ3EUM&#10;CQT3sr2bpcqW/eYXh4Y/n7KVJwUNdWMq054anDmu3a7Wnq7GODVSNScuVK1z0L4L61YeGdO1Sa61&#10;OKaa61IwW9pf6lLdXDMplUAxQAK2S2eOGY9QHNemWvi/xGLVLx5bqw5RpDbWlvYIQ5gbJlky+0bx&#10;82fu7XPKOBwPhnxRpWnWrxeILq5knQB4EuLyGyUoJI9u5IQXXAPKg7sBsDfGKg8d+NvDF14QiutO&#10;u7Wc3wjgU2mlTXUm+Q2qfM8mF3guc4GM+ZziQCu+liaapKF9Etrfmn+hlOjKNXmtpfqJ4v8Ail4N&#10;8SePbXw/qNzp11dabZJNEgjn1GWRmSMs20bYzx5jEHPPmLwNteJ/tQ/FPwX4HtJvFWq2+tWguZWi&#10;t49Kt4dOjh2ygEkMCchkQkfwkBuhrS8T/ETw/wDD/wCIeoQP4Wv9ROnWRt4ba51eO2FtuhVQFW3U&#10;7gxWMhh0wjAEM4r50+O1ra/GfW7ddJhtbWDS7i5ur19PiuLzPyyhUZpDkjaoyeSUBByYzXx2Z4qv&#10;ia0vZ20bWn+T3PXoUKcKPNP11/4Gx6TYfEv4T+ILHSrS+ey07VtV06ddPkWGS9kumiRW8wl/lZSw&#10;46EhZY84AI8XsBNrCad4AsdYNzJdIxuWudQW3tiEFszYG3ngAZ6lSMfMgNP8c/DTSvAfg608Ra34&#10;V1m5vrRpILJrvWYrdYn5ywVTlflTaT03FXziRq5bwtrmvax8WtItdD+HMMU8FzaiGTRxLIN0jxgE&#10;biRkMCRkYH3ee/l169WVVU2ry+fl0ffyHSjCznay8/6/M+hvhz49k8GaHcfCXwNeaTDrVtGYp7rT&#10;9MN0E328SurSNlQ+5grMO5EmOpFn7f8Ath/9D18TP/B/aVl6d+y78T/hNrerfD/xZr9lYawLuJ76&#10;4v8AVIrcNblbR0KwodxDKeFQ8oZF5KYqt/YfxM/ufDz/AMGE/wD8XVupWk+Vp3Wj128rO9jWlGlJ&#10;c0FdPy/q58cWdjaxhdTj+eNxhTGx4zxnI68evWvUfhy9jJpMpiuGaF3YMGGMMR0+X2zwO9eQxy+I&#10;vBDjSNUYJp92ivLbSQrJGjZOGwQejbsH69jXoPgu+trfTba5swjxtK77l+cEE+vORlDxnHGO1fX4&#10;aaT1WvU86NkyDxlYy+GvHlpKlw7WiRiPTo3YEQRlmbyw3BfDM/XkLt5549Gvry21HQjc3VpvVUAu&#10;4sn96pXDY6ZYpnHPBAPYVzPxGsW1jQDvZY5baWOSDK5G3cAynAJ2jIbjrtWn+DvEFxqC+TflgJLV&#10;JoQI+HjxyfccD/vk9SMV1RUYzlDowu4zuelfs+Z8PeKrrw/DqEtxA0CtA0rhsIVG0ZAAPKsR7EV7&#10;C/yjgduM14B8A9cDeJ4rNpd0unXMlrcIG6ptby2OfRTt/wCAmvftysoIPH867sE70LdmavXY8s+M&#10;TKvjaA45/s9P/Q3rItyQvzHp0rqfjP4fvJHg8U2cJdIIjFdbeqrnKtj0BLZPuK4+zu4ZUG2UYI7G&#10;uyMjzMTFqtexeWQcZ9O9IY4UywiUHHZcUiOpIPoPWo55VXIDD8KvmMLF7wHPu8eWi46xS4P/AGza&#10;sf8AZTkP23XgSMbYcfnJWz8MrR7/AMZfbI1Yx2du7SMBxlgVAz6nJP4Gue/ZSl/4mWvBunkwkZ/3&#10;pK8TGz/4UsP/ANvfkj28FH/ZJ/I+cvGOqR6l421CeyhjtZDeMkeFJJff1PPHA+mQOBmuf8TeGJdG&#10;MUsFws0cy/MxYZ355GM59OvrWr4omsodRuzZJPHP/aUjLel8KreaSu0Y9fU8+1MSxh1CBJr+3aZ0&#10;vAkgnGxi3mKGXOR2bP1r5qb55NE21Kfgy5aG2vInBGCmc/XmvRvCb2elWzi2mSWOS3wmHByCB1Pt&#10;0ry21i1uJby7sNOeWOaUAGP5tpxuxx7EV2Phiz8T3en2yW1uyo0Q3s+Bg5Ixzj06VdB8zUZX0/zL&#10;jeOy1O307UdPtLeX7fqYtoiuInEe7DAg4xnkY9Kcde8PtD9oPilCkpKpI9tJksOo9fSsKTwD4gaN&#10;ZbghwwLcEH8Otcxrkl14ekLanZTxbSQu+BgG9gcY/wD1VvVVeEnJScU/T9UVGS5bON/vO+bUZ31W&#10;KLTteE0DRyNKB5itwpI4I45x3P0plzevfRtb30yzRsuGim+YEfQ15/4G8cahqnitLOW2URzRPGgR&#10;WLDjJIx1PH613FxYsilirgBMAHjn0+vSjDVak4NuV1fy/QuSg/hVjo/g/HEvju3WCAKsEUhCIAAF&#10;24wPTqK8f/4KgSl9Y0BV7W745/2hXsPwPt3XxRPcvkqtuUXnoTz/AErxb/gpvKza7oCZOPsr/wDo&#10;Yqczf/CNUv5fmjWjGxe/Z65+G9qjZIM0uMfU13ErxHTQhUmQAEHP9K4f4A5/4V1ZYX/lpMRkf7Rr&#10;tCJGs8BV2bMH1B/wxX8sZ7rneIf99/mftWT/APIpof4V+SLN5mTSGGAcW5yR9Kn8L7BptgzKP+PZ&#10;e/PSopsf2I7bv+WJXGad4UZjp1gVbbmAAHbXjT1pP1/zPZw2lX5f5FjVlB1DYm0Yt2xz15apbgSH&#10;TVVU5CDHFRau7/2vhG2sLYjPbvV67G5YXducDcc+1c70jE9BXu/66kFzNN/ZcgkBw1woPUc4Nakj&#10;H7KJGOQCcnFUdbyLQpGwwbsZHHYVo3qhbIBOozwKzbWj8yvs6lXR4yLeRpCT05zwOc1NorGPOcZC&#10;nJPbnNVtJ3NbTblPKknH0q3Yx7V80Ejcr547UqkVd3HFtLQZpQJvoiyjPnuRx2ya0tZUebz3bqB0&#10;4qrZRbby3UL1yf0NXNb4AZVx+8OeevFT/wAvEU78upNbGJ9ORfMAKJz9TTNPuV8+K05y7nkL9T+F&#10;P0+EtbOSMfPznr0qrBGTqdsVOCJicg47ZHNR7OEm0NSkrf12Nfwx8zT/AO0ozmsu6heSZtpyuDx3&#10;6CtXw8oSebY3zEcD8TVG4TaSWbDbiPbtUw0qMqS0Vy7b2E9to3nB1Kkn5QCOh9aTS7V7jUI3343J&#10;I30wCfXnpWg6n/hHgBkHc2QPqcVBoZzexYUf6mXOOv3TWaSabsN6Fu8UtbK4A/5Z9D9a1LCRUlZ3&#10;Of8AQnz9OazruEmw3j5T5ce0fnVsgmEtH8rfYSTx7msnqrF9ChFpVlbqLiKNuFC7S2cCrizy3NyY&#10;nhVlEOQAO/T/AApZ4/8ARBg4AAJPvS2qYulAB5gOSPXIodnqxJM0rsE2TsOP3Y4qpAjs4CkZELcn&#10;t0q3d5+xS5JHyDr2qrFujiJzwY3B9cYpR2C5X0RGvGAuAGwD1HHQVrW+kWhtN81pG4kQPygPXAP1&#10;6frWV4abMpCqduxjtPXpW1pmf7HTe/Hk5VG/h+Zf0/xpTbT0YJJ9P60MvWh5V9FbhhtS34wMAdP6&#10;Vf0dydDjOR/rH5z/ALLn+lUdejKXVuE/hgJx9cVfsYlXQFKHYUZiWz/sPmnF3pL+u4Oyl/XkUNMV&#10;khTy24Lc5PTnFeKft3kn4aacoP8AzMEeR/2wmr2nS2Z7ZN+fvHp7GvGP27dzfDXSww66/H6f88Jx&#10;X0XDX/I/w/8AiR4fES/4Q8R/hZ8/fBm2MvxS8OIEyW120Cgk/wDPZOMgH+Vf1bo91a20xUPGAArO&#10;dyBR758sEexI9lr+VT4HQJP8WvDEDg7W8QWYb/v+lf1bDTYkme1s0BLKMNEg5we2yLIHHbH1r+q+&#10;H5JYWTf836I/l7PYuVSFii9w2baZZkZgSD8yE45HOSx/UD2Pf8j/APgp3feOm/ar+JXiPT5pJk8O&#10;rZNZW/mFZIyYoir/AHY2AU7mUjgDHDc1+vRt9sMbzXExZTujXcwxnPQF1yeOwJ561+ZPx7t/BOpf&#10;t5fFOHxJodipsvKOmXFu0aG5uEtopVQlVkBYsQmOpGAWHUehmUadbDqDdtVr8mZ5ROVPEyktXbp6&#10;o8g+OXi5vh38R/Anhr/hJTK+meGILq8nE6M980jFmiZzu+UElVDDAzgIep39C8d2sXhzRPiQ+mxx&#10;No99DY6vKJGJt/NLuD8pUKflbG4FgANpXFYvxx0rUdA12y+KdvoNraWdx4Zs47i4jjIRJTveVUwF&#10;+ZSxyR12feya0tVf4Y/C39mLT/CHjSzk1q18YeKpb7SZ9OmjAjdEVCLlyWZVCu4xuC7hzuxz4cpK&#10;lWlZpJa/5eZ9DzXoJNXf9XM7Qbn4geCvBuseJ9NZdVOmaiY45o5lfETscbPvAqWC8DgE8nJwfQ/+&#10;Gn9K8M6Tb+DrzWbqSWO7b7WGjlCC4XBxnCg9cA9wflx1q/4B+F2pfDf9my30+a9h/tzWfE6ahYQ2&#10;zSomoR/N5EDbgoAVAWUgYJThcnNfFPxV+Gnjzw14gtj4j1W8066uLtpb9L+Td5kUvA2gMdwxlfUd&#10;Ce1daxmLwdOMqb33T6f1+hnUp0Kn8Renfsfpj8LvjV8Jr/wTpWt67apqEl4kkUMaJFG4lJAVnxvO&#10;0ED+8AV/iYZpnxb1TW/FHh/+wdDt31R9Ss5ridbWGVpLYw/v1HRAVbZ83OcDLY4A8H+GDat4P+Au&#10;k+GfCtlqGpa/BDBcT6fbvJDeGQDfGOFAJBDDqG2uNvQtXY/Dn9paygsYvEfiHQp7S7nGoQtqE1iD&#10;bypFDEoTE0mWJdiQMHLK3LFdo9avxFOeH5Kq3S2/qxz0cqpUqqlHf+rHf+EFtfGPwsbVPDV4izW/&#10;2QSM7xBmlyRIRlizFtrHHBOMYVVrhviv43uNT8e32h+HPEL6bBqGmSxXdxG0jpI5zlTHGEDhiD0x&#10;nf8AwpyfFZPjfH4D+LX/AArXwNcTW1nfywpqjR6goUOkoaOVAoPGQoJJONx3EAgDrdY8X+G9T17U&#10;/GtlnU4LXUF869ZpJ5EjkXJYPIwDAnAIwVOP4RgHixOb1MTRhDTTf5Lp5am9DCU4ynJ9dvn3Jfgy&#10;dKg8BapLeeJ1FrpetxmQPawoGkEbEqnmEsq5GAOcjr8o57L4eeLLDX/CSRabanWJ4NJaWXdPLIY0&#10;+1A7DtREPBDHqMsCdoAWsC307QvEtg11put6XYRamVlvf3kCrIzK2VVApfB2h2J6/Nz0WuH+H/jy&#10;/wBJ17TVsdMmezvpTYTzebPNFGYSrSNEGCc7RuPYkDI4xWscXToKCjJWStpuYRhUqVJRl3/rseq+&#10;G/DXirR/A3jrwheaLJNdXtvPdLrEaRIkLu6yqFedmbIyVJAJG7P3mCjkfhX4e8eaprt7q3xh8W2U&#10;8JSVYHSeTzFleMbCFgUYKbUGO545+evU9V+KPh/4KSa14Kk1q/vda1vULmZ765jtlhtIiqAKqNvd&#10;V3S7QcEA5yd3TlPA8viTx/Pq2p3V7a3Fnq2nX8lxcWE8tw8LIqiNFSMAEhQ3K8EBuNu5q8ypXjPF&#10;JJX5dLen52/pnrUKb9i3eyfW3/Dnjnir4Z+KdBsvFHiq40u6exYXUiXi2Q3eVOFYFTIwMhKIzbuh&#10;zuxytbvhzV/sXwmiTxX45t910moJp9mb91dokS3ASSOJdpLlQoz/ABADOEavSPHus3XizULPRPBW&#10;raHcabqHhcadrKjT44ms/s9iWWXdPI21sn+7yVBwTtWvGW1vQvHHi660n4j/ABBXSrDS7hf7Onhc&#10;ylliRIggit1PTbGTnJHPUAmieKhTio0+1ld6d73OarRlBty9dtT3Hwb4dvdMh0nTtc0u5trXUdPD&#10;6ZP/AGdFF9p8u4SSSMvcHIZfMXnHO8Y5ZyPLvjp8WovCmh65o3w58Mi/vNfCWdyNS1pXk3qlxCMr&#10;CqqeJVOzcQdzdnGOo+KGpeJtQ+IXhLWYbSPxR4LluLiKTULazdZ1uJZFjm3pcPzt3RFRw24noSDX&#10;zn4h8W3c9pf+Hr68e3L6s32JrrUhmXD3PznyEJ6EDbnOVyBkoF0eYVHTlh37un59nr8jLkpuSnu/&#10;+H6d0e7aJrXhvxlp0I0nSv7KvdBsWR5lsreAGZorUsqyzklgdgP+0WJ+8427uu2nh7wRfw/FnUNY&#10;udUk0zTnj/s651aS7UxvLc5YLCmDu+QHPUsOm8geJ/s7fBTxRZXWmWnjjV2vtGgvL26N3Dpm5443&#10;s4nQKZT8xDbsqQSdoIP3CfUvFHinwF4jbWrjw1rtzcxztPbSXFzqUMBsIzNKwUw265GSM9icNjOU&#10;xtQxtWVBe1Wq2vumvTsJ0YOry09js/AHii18b2i+I4bC60QazftJE+hWMFqp/e2TbRJOSQVIXB9Q&#10;hP3mFc7498NW8Nrbab4q1221E6neWywLqOqTTeSQIgqiOH5Rny05HI2q/BQ48++HPmeDtF11768g&#10;1SzsHtpra7isZrwxpK1uHbLHp8wyVwG3nacMlep/stroPxq1vSb14bk21rDA8NrcarDYq0iwST74&#10;wpJO2RHIbPUAHAmIHoLF0q9Nwl8XS/53XQzdGUeWS227HC+ItE8SeEPD9xrmkeLLrTbzVmlS9t08&#10;JpGbe5JuoJYw0+coArjGMgtLGf4GPlvgnXJvAl3q/h7VAlzPqU5kXVb/AF0QzhR9rJjMcWeWYx4P&#10;Hzru5V8H6a+LOr+AvFVhrl54q0rQ1k097wacsS3eoCc5uxu3IAELHndgEAIx5iavlXxn8NbT4E6j&#10;bfFnUrPVXgujM8WkWmnLB5sP+kHcSWJVSDk46FXXKlQa8GEZQftYvRbt6q39X8+xvU9mkoPf+n/X&#10;4l74m6cPH9lpT6f4LVrDSL24kvbzQ7SWVAiNMyI5lXlAo3HgEKXBz5aiuz/Zw+KHh62+Od/4e1/w&#10;ZG1t5clr52r6ksPlTW6vIifuVywyAuQPvBH43MQ/wTrqfEfRZtB+Ft5a6feSXN7LqS6jrz3Fwtqy&#10;3ZaMJGgXoceYQMERuOrU34bfDT4XfCC6uvGml65q1/4lOty6TocVvobpC5mlnhf5pQOQofn7qus0&#10;YHzLnKU3CtGrSlfu907duv8AkXC9VNTWnRbP59P+Ae2/FLQ/Bel/HiXxnqFs2oX+n6hEm7RdHlku&#10;FzJaxLukl6Pkcf3ZBgcSGp/+EoP/AEN2q/8AhA2X/wAap/x48c2ek+NNS1XxDZ5XRtSt01aHU/EA&#10;DXhleyZWSOPJZQrBsfxJuHVFNeH/APC//h3/ANE2s/8Awt2/+IpyrqFSSTvr00/NN/eehCnFRTcL&#10;/p+KPkq7u9N8fafpcP8AaCGcOUS0eRVYK/JABwN24YHTOfatabwZ4m0zUILCx0Wa0jtvKTM6jypN&#10;7HcoZSVBGCcjce3Gc1Bpp8PeMNNuNR0K43SzQjzoQx+/zyBuwGyDyDtYg8967vwZ4vXxR4RitLqY&#10;m4VDDehuCsqH+IcbScBsejV9zCEZvV6vr3PBik0Z9xe6bpUkD6sT5VvcK0yqRwqnJGR16EfQj0rh&#10;Ph/qiaZ4kks7gkiw1Ca1LysvChuAc9BjI4A+8a6zxB4eSWDVtU1C8M80kJEUQJ2qgMYDBRjk/Nzz&#10;+HOeR+Iuj3uk30virRozB5moeXPdRuGDFlymUJ+fASQnjuOT0rOrKUJc3b+v0FPXU7n4cEWP7Qc8&#10;Nq37i9sllysm4llOFbJ69D+Br2X42fFuP4M+GrTxE/h86gtxfrbmIXfllAUdt2SrZ+5jHHXrXzr+&#10;y9qviPxB8Tmvdfu2lltLRbeP5AMJuyBwOe/J59zXUftwSvJr2hJI+5UiuNvHP/LLNb0sRbBSqR01&#10;KjflbN65/bN+HGuaJcaZqvhrWrZ7iBoz5EcMqjII7yLn8q8yf4u+FYr6a5sbjWUidR5dsbWFljYE&#10;5IO8Eg+hPHb0G9o37L2k674dtdefxh9mW6tEnMYs8iIMM4LGTkD14qaf9kGxT/U+OnJxzvsAv/s5&#10;zXP9YzCcU+T/ANJ/zLlhZT3a/Ey7T41eHZmEcmrXVuMctPZ4/wDQGara/FPwTOP9K8cMB3CWE3P4&#10;7apXf7JXiVX22XiCxdc8GSV1P5CM/wA6jb9kvxooPleI9LGPWSQ/+yU1jcctHT/B/oyPqN+v4nrP&#10;w6+PnwM0bw5Fo6eNIYZyWebzrOdMsSerNGATjA6+w6Vzf7KTC51PxBHbyZD20WCfcvXAXn7Kvj+J&#10;i9vqFjN/1zkIz/30BXov7PcPiX4QW7eD/E/hiTZqmotJDepcxkKwhzsKqSekZ598Vi6tSvjKU6qc&#10;eW/2X1Vt+h10oVadJwtv5o4HW/2S/i1pMT3UU+l3Sq3S2vWB6/7aL61kwfA/452z/wCjaJKoGRmP&#10;VIRn/wAiV6R4s1X4d+F7Ea7qnh2a4v8AU9Wu/Oki8RC1f/j7KrhHmQMOVBI+7jJ9ar6z4/8AB+ht&#10;DBqGneJLaCW2R/Pj8QPIsTmQKyNsnYHbujO9dyDzFDFSQDnJUr9v+3n1/wC3f1D2NO9m9TzmT4J/&#10;GyzTcfDNwVJLEJfRNz9BJ1qoPCvxm0yUxr4Y1kkHqLBpR9c7SK9Nh8YeA9R8TJ4ZtvHfieC4mulh&#10;gH9vRN5jcZwjuXwG3KTtxlSRkYNW9N+IXgRlvlsPjFqLnThulSa7tWZowqszqHjztG7BLYwQeOhM&#10;pU09vxX62D2FO/xHl5HxyRC7eGNZG0EHGiEAf+Q6zNU1bx9Eph8RaJNJGT80d7pmB+RUV7DpvxQ8&#10;J+IrGfUdH+OzQQQMizTaha20SIzglBueNASQrcA5+U+lO0rxyb3R4PEFl8aLO5s5i4WWTRAduyPz&#10;X37GG3anJJwBwM5IFLmhK3K2/nH/AOSD2Mb/ABHhGleIxoN819pGhWcDy437FcKeQeBuwOR2rQk+&#10;K+ulyZLG1xnosbj/ANmNfRkll47XJTxBpUmecPpcg/lNWTqelePJn/fQeGrpT1WW0lXP6tSdGVNa&#10;Jq/kv0ZfsW18R5r8HfiTNqfj2y0x9LSM3JdXdZDgYRm6Y9q8p/4Kat/xVOhxj/n0Y/8Aj4r6W07w&#10;/rNjfjUY/AvhgXSZ8ue3do3BwQcHySRx718sf8FG73Vrnxno8Gr6fDbuljuQQXRlDAyHuUXHT0rg&#10;zWbjlk4yvuujXVGtOnKK1ZJ8AfFEEHh0adea1aRJBIdiTXSRld2SevJzXq2n+JfAr2/2W98U6aAF&#10;+ZTqkYr6e/4JefCf4WeI/wBkHwrr/iH4a6Bf308t/wCdeXujQSzSbb2dVy7KScAADJ4A9q+vfC/7&#10;PvwFuYlNx8EvCUnH8Xhu1Pf/AHK/AM3wuGxGY1ZWs+Z9t7n2+CxuLoYSEVJ2surPy8sNe+FV1EbO&#10;98Y6QiOOR/bCDj64rf8AD0nwDhjghbx7oyrAu2NTrnb0Py81+pMH7Nv7PGQR8A/Bh/7le0+v/POr&#10;K/s4fs+x/wCr+BPhBSOm3w1aj/2SvGqZPSmrKTR3085xUHv+LPzPjs/2bdRb7Td+OdHLMm3jX8YH&#10;/fP1rah0D9my6Co3jHS5NoAwniVQenX7tfozH+z58B0OB8FfCg9ceH7cf+yU9fgB8CVX5fg54YAP&#10;poUH/wARXHPIIvao0dUM/wASt2z87LnwR+zpfoYo/FlpkPvHl+J4s5/79mrJ8FfAy4hEK+JIiT90&#10;L4mgB/8ARRr9E7f4AfAxQQvwg8NjI5xosI/9lqf/AIZ/+Brjd/wqTw9nGCf7Jiz/AOg1l/q8/wDn&#10;6/u/4Jf+sOI8/vPz00n4D/DW70C91bTnvJoVj/eSJ4jgKrjqeIOfz4/GubvfAXgSyixZ3zMBuxv1&#10;uA9evSMV+ntv8IfhjaaRJodp4G02OymbMtnFbKsTn1Kjg/jWTc/sw/s6X2ftvwT8NS8dJNHiP8xT&#10;jkEr+9U/D/gmceIcUn1+/wD4B+XlzoOi2ksc0EofZnaPtsbdfoBVHULdLkeUMfOfl/eL19K/UOX9&#10;j79lWY/vf2e/CLe50KH/AOJqB/2LP2SG4b9nPwgfX/iRQ4/lXTHJKK1cvw/4JL4gxj6v7/8AgH5i&#10;RvJbwtHHGGB53Eg44+tMSzmnZWO5SGBARgDx75r9On/Yg/ZAY/P+zl4R/wDBNEP6U0/sNfsdnOf2&#10;cvCY+mkoK0/sbD30l+H/AASf7fx38z+//gH5uaJp723zJuAZccsORnPrWzaeA7DUtnmXMiZPUSJ1&#10;/P6V+hP/AAwv+x6Tk/s6+F+fTTVFSRfsO/sjQndD8APDinttsgP61hLIYXvGf4f8E1XEWM6t/f8A&#10;8A+LYfgXa3XhmHUBcXItpJCGmMqYDZPGSMeveqtr8FtCsplddXkJRWUZuoeQRg9/evvmT9m74Fze&#10;GE8FzfDXT20mKXzI9OYOYVcDG4LnAPWsa4/Yp/ZSuCDP8DdCY+9uf8awnw438FT8P+CVHiTF9b/f&#10;/wAA+J7j4QaR9n2Nqky7VC4M8XQZ9/rVeX4d2NupxfE5tzEf30XI/OvtmT9hv9kaY/vPgLoBz2Ns&#10;ef1qOT9hD9kCQZf4BaAc+kDf/FViuGal9ai+7/gmn+s2I8/vX+R8MX3hS3gUW0czngdJo/8AGsm6&#10;s1s386EOxC7Rlk/oa++o/wBgz9j+Cdbu2+A+ixSowZJIhIrKw6EENmor39gD9jjULiS91D4EaRcT&#10;ysWlnnaV3diSSzMXyTyeTXRDhxL4pL7n/mRLiXGdL/ev8j8/L3XLzY8X2Thxjhc/1rT8DeG/Hfjy&#10;+m0zwp4I1TUpo4WMiafp8kxReMkhMnFfdB/4J3/sVbtx/Z90XOOuZv8A4utDw1+xB+yn4M1Iat4V&#10;+Dthp9yuQJ7W4nVsdMZElbrIKCXR/eYy4izFr3ZP8P8AI/Oo6nrHhy7lik0KcMu5CZoGUj9RT4/i&#10;FffZUtW0f7qbQdvbj39q/QS6/wCCfn7Gl5IzXPwG0hyxyw8yYA/gHqsf+CdX7FA6fs/aQPpLP/8A&#10;HKv/AFewst7fj/mJcSZkt5P8P8j4KXX11Yo95ayqUXaCqjpx71sWF7p76d/Z7+cVJOW2LnkEf3ve&#10;vt//AId5fsWkHHwD0np/z2n4/wDIlKP+Cfn7G6DC/AjSRgYA8ybj/wAfrOXDlK3utfj/AJlriXHX&#10;1b/D/I+IoLHS7eIQxyzkAkjcE/8Aiq5P4yfBnwt8Y/D9v4f1nXL60jtr0XKvbCIksEdcHcenzmv0&#10;J/4YD/Y+6j4FaRx0BaXA/wDH6Rv2B/2PU5/4UTo5P1l5/wDH6rD5JXwteNalUSlHVO2zJr59UxNC&#10;VKqm4y0a02+4/Mbwl+xj4L8KeILLxPo/ivWpZNNvI7mP91FjcjhhkrzjIHvX6aXf/BbfU42kkb9n&#10;WHe7fffxCGwcjs8De/PvU0f7C/7JVvG8Nt8E9LjWRcOqPKA31+eq0n7Av7H8i7G+B+lYAxxJL/8A&#10;F19Xgc54rwKcYYpWfeEX+cWfNYnL8ixUk6mHu1/ef6MyNR/4Lk+NY4/sun/ATTogDlPO1hm5x1Oy&#10;NM/z96+cPjp+3FrXxp8V6t401/wDZW9/qN9FcxvbXcreTsiCBTvYmTpu+Y8ZwMCvqBv+Cf37HTDB&#10;+BeldcnEs3/xdMf/AIJ8fsbOPn+BWl+vE04/9qV2y4g4mqRcZ4m6f9yP/wAiYRyvJqbvChb/ALef&#10;+Z8Y+Af2sfEPgRJrLU/DkeuWO1jptpqThhYyE5LIxUnGDgA9OMEVT8aftSXnijTNN8N2vw20qz0n&#10;SnMltYCW4cJIzozMp8wYJ24JIPDGvtdv+Ce/7Ginj4E6V7fvZv8A45Sf8O+v2Nl4X4D6UP8AtrP/&#10;APHKzhnGeQjZV/8AyVf5GzwmXyd5UtfVnxz8Vf2xfEfxbs9PsLvwba6f/ZGprd6SLOYslsUGIkCu&#10;CSqgsDzls89OU+J/7T+ufFKe2vNQ+H9ha3UN1FJNcxoSZYowdkJAwAo3E/j25r7GX/gn7+xygGPg&#10;VpX/AH9m/wDi6ms/2FP2TtOvIr/Tvg7Z208EqyQT293cI8bA5DKwkBUg8giqnnfEM228Tvvov8gW&#10;Cyyy/c7bas+L/FP7f+paR4xtLjx/8PbOa1vINt/PpNzLHdMhZt7K0sjgkgg4OM4xkA4r2WXUPhN8&#10;QvgX4DuPCvja6s9Dtrua4jeCAC7EZ3hEmZUZi5aN42ILcqQuAC1ea/8ABVf9k74LfCbwn4V8c/C7&#10;wjb6PcvfT2moJBeYE8RjDKdjsSxVx1Ts53Z4I5j9gjxt4Z0/wNqPww8SefdR6rqsy2NnFDJLJv8A&#10;ssZJQKV2/MQBhlz5jZOK93I8yx2Km6WIqc11q7dmmtvkefmGHw8GpQjZdrnW6Z8VtPk+MMGo+LvC&#10;sF9HoWg28Us9taSs13v2eYpDYCOm8HI7jgEnI6XwYD4M+Ilhp7wTaat9d36xWX2K1Md/aEb1RJGe&#10;QB0Rozhg20k7stiuS1fx9oXwp8Uan4O1Swl83UrG0t7O+bT1upFKbWaQtI5K7lGCVIbHyrxg07x5&#10;4x1jxT8M7W48GeMrq1tPCevTi11i1tFjFsgWPZO7qrGLeoyo3YB3BcnJH00K0k+ZyvJPb7v06/ee&#10;K6UJK0epu+ArpfEfjm0Om6/No9tof2bStOjuAweG4MgBjZFXG4qznJJAzyd3yjfvtA8cfDPx5P4a&#10;h0G8Gm+GtRvL3Tzc6b+8nknmeLyl81slVGyTgFlDHOWPGR4b+G3gZ9Ri+M+q+NHvbvW7LT70Q24n&#10;kY3aytF9oBQhQ2AM9cZ7nJr0b4o/Fr4kQawfFFtZWdimnNdLpl61nai4ut5URg+c7kAZCFuSpcgZ&#10;bmvQjio0qVpp3vutf+B2Mo0Jzqq2mnU0/FXgC0+Il/pmr6J4mSz8RarpF5dW8V1JCjtbLAmBGiRM&#10;y7WbPHIOFX5tzjodE8OeIfs2maL4Q0/y4tOvLiDWrr9/KSTYKgCxgICCykA52nOAdqsTwGpr4v8A&#10;iVD4W+K1x8eRol/pyznU9WEixLFAIFlkhDwQqSMRyggcEIQoJ3MfZL3R7O/8S6DqHhm+fUrHWtdW&#10;21K7uba4f7WrxYfaZCiSDBbHQHbj5VUmrVSDlzOO/W+rT/rXua2krRT/AMjyP4b+JtVsvixrFhqV&#10;ncWtolxcWVk+l6VaxiQLbSA+cZzkfNG7ZIPV2wuVxzltrGieCNX+IfxC8Uw232xtIePS9Civ2V7C&#10;WS0QbgkC7ULIUU+hBUsVV66v4w+FdI+G2q6/q3gLTXsLW8tfsDamqwJHDmCaOWUh3Zi+9WO8jduD&#10;Pk/uxXiPi3xtoPxE8dWjSu0k2v6ZJFI8uryKkZis4wocRr8rER5CnOeBnhifOdeUKaSld30/FfM6&#10;KlKFSPM1bRf5nSeAfGXwn+KsGjfs8/2Xdx60mralPFeJYSllXzoJpYnaZhvzskDcbmBbblpONjxD&#10;+zfpt18ZdL0DwvDNLBNfuL17rX4rOCFlurhEG2MNtIDOwZOfkmZVwFrR+A1t8MpfjrFc+GPho2vX&#10;+qHWYILyW2aSNLiCC3eSORpHG9Dvchl/vbhksoHY6n8SvFHhDx8fDvif4UQwiw1KOys7HSru2t1G&#10;pNfErI0gVm2fvVIcEbdjMAAhU7q0OVT306dFa2vocFSLc9NV6nz34yu9P+EPxT1D4UeIZxfSXekz&#10;XF/LPJcXptdtjCI1jBYAKpUnrhcMBkxKTz3w+n8V/C3TLn7LJqNzpplE66jbpFZs1s+oMMtGdzK5&#10;7cMw8vuIzXWeNPAniHRPjX4v+Jep6W91BrHhN4mWa9mvZLG9itlj27/lILbScgjGxQRhHrnfEEmm&#10;fB4WXjzS1n1CA6hFbajDc6Guy7dJ/Nf5nyQPmXGFP8PXDis5pzjKafLFN7f1qa0mo6aXZv8Agrx3&#10;oHinwx4o8BeHza6/eanp9sZ5DPOrRyxpaSk7UXCqpQ5GTxGWz8mT658KPBvxH+BFnpVl4JtYbTUL&#10;nw7dXV+v9hJIY5DBfxqEEpIMYy24ZJH7xcZCZ5r4Iap8O9I8Qala3vgu30bW/Dui/aPENrZ6ytpb&#10;3TtbRNB5TovGRhyGJO/ywfvSGue0bUdU+Kdlq2qaVdGK4s9fktoUe4vb5IbaaG5H7snAZBhQFbB+&#10;6eqnNU8RJLR3k9NHbRP+up1QoRc/e2+/obfxL/agn8IaXq3wg8YeFZdX8TwwajFJr02sx+VDI39o&#10;NtxAMu6vIeBgMScnEteHr4pbxB47sdE1DSLOwvdbgks2+1RS3bgzm6YSoHO3PzxFWPO4B8NuzXt3&#10;jb4b/Bv4MeBb/wCMOl+JfEes+J9VurmSa9ttBhtNPslImk+7KcsS5JzjhGXC5ibPMaX491XxhYaN&#10;4vm+Bb3OvG+iSwv9W1IQx3KqshjUQxJxG64G3P8AFKg42Gom6saiVSW2ySdkv8/6uRUjSnTb5UtU&#10;nfqdhpXwV+IPwUudR+JminV4bGHS3aa5sLK0tDckw35Z/LcYaNVMg2dc7ox91ag+EWoeGvEXxHNr&#10;8RIY9RbSmuNTvtV1K+knjt52mvTHD/dIIaNvM642OMFWB7Wy8I+Bvjp8Q4tK8ef2ZNaQaJJPDbaR&#10;dXV1bvKGmXyZfmwLkLLhn/iwjH79du+s+JX+AGrnwj4O8QaZqUmovpumbtEs4PPs1e8ZWCykkYBk&#10;OGGd3mRAfMtdHNFSbS0W3X8VtrbuZrlTUdtr/wDARzHx30nSfiB8bvC3huK6hubjVyZriTS/DXlv&#10;LHHPbEgtKcBiUIBHCuvHD15t/wAJf8G/+hT8Rf8AhJW//wAbrrf2kH8Y6F4D8GeMvFF3pceuwWjC&#10;QtrvmPO6ToGCqvG3AAJz88ZVuoY18xfZfhl/0V3Wf/BrN/8AHKzjia0JPlS1fVxf/pWp1tUVpPW3&#10;keH3/wAKNQ8C6Z/bltrM8N4t0hintGxHIHcKEZSOTyMg8c9wK3H1zUfCOu2PjC6s5JrZlMerwwsF&#10;MqEYV2wOSjfN9MgYya7K903SNe8PS6Tq8YmtJ4yZUL4KkZPXtjGQwPpjkVw2q6hd+CbO50q5R5Ei&#10;Ci3uLkcSxnjcxGeRyDwDkZxgivu5UY0Vpov1X9fM8JprU6rVvEY1jTJZII2+ZSHLY3YJB6A849PY&#10;Vj+I7fVT4j8P/bVikgmspb5LUJuKtGrqM8ZGTyccHgnoKvaTHLb3UOnLpvkwWjYZNgAPUZxzgY7Z&#10;PU9R0zPF19LJ8V0tLqYvFYWEdorxnOIyxb5c/wCyxwPanUvu/IJX5dTY/Zrmjt/GVzpsUcjOblPn&#10;c5YABjye/UZ+taX7cDgeINEReMQz85/65VU/ZQmXVvFd7rd/CElvL9njYDhdxJKj2wMfSp/24XI8&#10;SaKmOPJnI/8AIdKOuWN93+o4/A/66k3jT7DL4G8PJLDZSgaRCs5vEjUxKbeYpscrnezKdqk7SyKD&#10;jJzB5mqWei2rQ38At0WzNvfySRkabG987s0gyoZgyRKyjABj524NaniX4h3/AIF+HXhU2F9o0El1&#10;FZANq2rfZ22iSFXCgxSBk2OwdsgopLAEjFZHxB+Mfjmx1q20fw9onhy+j1KwilYJa3uoxyKznJR4&#10;IgJUVSH5APPAORnzqtGldzc2m4pWS8tOv9bpo+jo5rGjRjScL8rvv/wP62dybUtasLfxLNrDz7bY&#10;6Naz2f27xZPaXF+GRv3iJFwz/IFKjbyM87si5qnjHVrPxzZ6Zp2szLF9u2mNJodh33zxSblm3SEE&#10;KRhDgH7oUdMfWPjLrJZdKuvBGhRXkdjD/aMusJcxj/jzSZl8tbd+EknRfLEjSZbbtG/cNd/ij4Pm&#10;+IJ8PTaFpxuIdYWzjszYf6cvBf7UoI5TzSTgDIQmXOOKl0rt8tS12ulne708/wAf1esc0w1kpU72&#10;VrXutktn+nf5Gn4K0/xnpHi+Ky8Sa1fCNoJpo0lwyXBBUFt3nvg5kB2hFHpjpXQ+JZgmtaHng/2g&#10;+Of+naarBTSdZkttVksWaS0lkNtJPAyPGfmjYgMAQCM89CMEZGDWb4nuR/beiEHP+nvkY/6dpq9O&#10;FJUKTindXVru73R59fEfWpqbVnZ3srLqY+oeBIPiJ4eTR9VvETTft981zFHbAzSSfaJDHtkJ+RVb&#10;5yAMkqozt3A1p/hDf3sca3lj4edxbR203lWs0UciLKWJEavtVTveTyxjMqoxb5RjofBdyraGQowP&#10;t10RnP8Az8SVsx3A4YfnV06NOdOLa1svyOaVuYxb/wAHXMMth4h0O3gGqwzIbtpbyRUnXyzG+4gf&#10;NjcGGV5KD7ucji4vht8RLZtcW5S4ij1ZSyNY+K5LuS3cIgUqtzCgdtyDkuu1WwCMA16j5pYlgePr&#10;WF8RdNvdf8G6ho2m2qzTXEIRIndQG5GQS6soGM5yrDH8J6ErUYuPMunRCR5npXwW8d6XpDWMc16b&#10;pbmF4Zm8Qs2yNLWeNdkihGDq752bVQgqhZl3EOb4efEF/D9tDceHNVi1DTbW6t47jT9biHnwMFWK&#10;BV3qoTcVY5A+SDnLPtHO6J4R1jwhoeoahqlu+n2l1fGISadcRqHaNr8He1vBG0ahjGC2xvlPGBhE&#10;734f6nf6P8H9YGmxBL7TPtkawRXclyIZokwqAuoxjC/KowPrkDzKKpy0aa0/rp9w1a52mh6PFoVu&#10;unWts6QQ28UMJe6eTIVNvRiduMdep6mrMxAAAPauL1jxLqunaJ4gePV5IJ9NX/iWLIwPmQ/Z02yE&#10;uCXBkZvn5yy4zwRS6d4n1e+0SK+uL3fdQ+IpIHhhcEGL7W8AU4AyFQ7gSOSgJrsdaKfLbYrRHXRD&#10;96CACc9u1fGv/BSzH/CxtJUf9AxM/wDf16+xY5dsoJOMHpXxt/wUokEnxL0kemlx8f8AbV68jPX/&#10;AMJz9UaQP0W/4JSP/wAYTeDD6vqJ/wDJ+5r2T9sn4peMPhL+yP448aeANXOn6zZ+HLh7C/Q/Nbvt&#10;OXX0cDO09mxXjH/BKhSn7FPgtSOragf/ACoXNe8/tJfBmy+PHwA1z4YaiZhbatZ+RK9u+2RATw6k&#10;gjIYA8gjjkEV+C15R/tWfNtzv8z6lX+pRtvyr8j8al/4Kb/t+lPKg/at8XgY4/4mPI/HGe3+c1Uv&#10;f+Cif7eL3KXUn7Xvj0vHIHxF4knVMjGMqrAMPUEYPcV71qP/AARD+I0VzIukePIpoN2I2mzG5HuB&#10;GQPzNV7f/giX8XzKsf8AwktsyluStyQcfjFX1illXRR+5Hh8mKff7z74/wCCNH7TnxO/aQ/ZWfW/&#10;i74rudd1nTPEd3Yy6ne4MsqBYpV3EAZwJsd+B1r6/D55wMk18zf8E3P2Tm/ZE+CUXw7kuvtFxPfT&#10;Xt/cE5MkzhRnp0Coij/dr6TRsD8a+RxjpvFTdP4b6HvUVJUY825bhcjkCrSOPXNZ8UmDgmrMLrgA&#10;c1yllkNgYxRvOM03dxkdqAwNFgHAn1pd3cVGTzjNKGGcg0Ax6+uOe9KG4yB+FMaRSOO5pok44IxT&#10;DUnBB5IpSwC4A981X8wd+D7Un2mMkjeB65oAsE8Y6+2KRn6jpUEV0kkjwrncqht23g5JH58U/JJI&#10;PNC1Akzkg+tKWUDp+VRbiW7cUo3HIz+dUIfuJGD+NNkdsDZjrzx2prMAuc/WmsMjrQA5n6gmm79x&#10;/oajSeK4UyROGAYqceoOD+tKhPQ0wtbcfu59fxpN4b5cfrUc00NvE008qpGgLO7nAA7kk07dknBH&#10;HpVInWw5m44H4Uz5SM4odkK5DZ+hqNmxyAPzqiRZHAJ47cVG5yCcde4pW+bkHtxivnH/AIKOf8FD&#10;vA37Afw2s9XvtGOt+J9ekki8PaEk3lh9gBeaV8HZGm5RwCSzAAdSLhCVSahFXbFKUYJt7H0Q7pGN&#10;0jBR3LHFZb+NfCA1dNCPiaw+2uCUtPtaeYcDPC5z0r8I/ib+3n+3N+234obTbnxTr8sN25S08K+D&#10;lmgt0VuNpSI7pR7yFup5A4q78H/2Iv2oNZ8eW39p+Gda8NXaHzrXVp1dHjkHzD94DuVv1zXbPCUM&#10;Ppia0YO17X1/Nfhcmi8Tin+4pOS79D94N4xuGCO3NNLqTgivygtP2sf21f8Agm94xs1+KfiPUPiD&#10;4PvIwkljrt48hhAIOYrg7micDIAO5CDypIBX9MPgh8ZvA37QPwr0X4wfDnUPtGka5Zi4ti2N8Z6P&#10;E4BIDo4ZGGThlIzWVbDeygqkZKUHs1sW/aU6jpVYuMl0Z1rEZwMe1NZ8cdqa2e1IxHv7VzjFZuea&#10;aSvGfzo3c5xSZ9aYHxL/AMFqpseAvAMYJGdduyTn0t8f1r53/ZQsNJ0TwZrXxbuNHvr5/Dl7i4hs&#10;biFZFjmhjUOqSMN5G1iSAQoHOcgV9A/8FrZCPB/w+Ucg6xen8oFr5n/Yw8Y+N/D3xGgsbfT1vPC1&#10;9eC18SpBaiWWCGSFUZ2AUkA5XacEhlO0Zr3+HU3jUvX5ba/Lc8vNJctC/odvdW+pa5pOm+NvhvpD&#10;2ehXAQaldPZIfsAQs0isdu4khsZXr0r1vUPFvgaz0XV/gJ4Z+x6To/jiXStK1G/1G4ug1sj25kEg&#10;YoquHywAI6fdwo3F0Z8LfCxNY+HWueM9VttAcS26/Z7e5miRpLg43JtURFx5eVb1XO4kAYOuXmm+&#10;HvirrLeLLOz1c2PiKwvNOsYtO8ueS2isxtuSJZd5O0r8n8eAWChQD9fUTpT97vZ7fPRbJnhqSkvc&#10;/r5+RhfEnQvEHwu1/wAP+H7GJb/w7oEQ860sLE+VDH5rxs+53++OWCnA+6oJ4Ne9618IND0HXLPw&#10;p4k+MmnXVle2dxcaajXFskszGISKS0al1AwVI6lsqDuGa+NvGvxg1DxL8XL/AMD3etalP4f8YwwX&#10;WkxG5UtYB7pX8vcvC5COrE469MV2nxM+LEnhu+8IfELWLyOK9v8AxHc6XbG41Uu6Qg+RvCRRhVUA&#10;AgjsoC9DnRS5Oaa1Xnf0/wArBfm5YSep9EeDbK20bxy3hzxD47i8T+Fbo6ff2NpHe3dxHAFtZIQj&#10;pEqrIAW3cHOW2g5y1a1rYfEHU7Oxk8P6Jc30Wnw22paPcanZNH9re5V7ZINk0m1UALLn5d2BkBQW&#10;Pg+v/tD+FdE0+z0rx3o19HJoV9bWWjWug3NxJLqELibdNcsxCsu4AHGGxJx3I9d0Txp408W2Hh3X&#10;vGujeHtC06a70EwpLZDzlt43ZWlLTS7cKWkG08YjXqgIOvtFJpSW3bS33/hv9wQu3dO3n3sZmreK&#10;bDWLL+xdS0az06VvAVtcPFK9pbWkd7dNI77pHyfvuWDNnbkt0ULXnkfw38QeBvhjpGn6/wCM9Fnv&#10;b6xtpknt737Z5fmW8+Fb7OgwBEgCkHkSKMBmYDn/ANqrWPFHgfVvhvB8StStr6HxJb2sM09lPaxR&#10;f2fNLJsWQhfl2s8vzsOQQxA4UT/sgeFdbX43j4H+Jby71a0s76wvH0q4vZpIIl8qcK3A3sg85gF7&#10;9PvHcMb89ZrlTs7Xv31+/wDyNoVuaHy/I3v2ZPEkehWVx4l+Feuwalej+2Fv7TULeZ7QSSW8UgKq&#10;zIwJCsMnB+UE4ISvS/hJ8Z/Eni3xHrbeKY1tzo3iDzLi5+xWlhK3kahEXVdxbC4lQBQMhowGJEbk&#10;8f8AEn9jqbwxJP4U0nVtHltBm4gurZZ5LvUJ5rITL8pZEwhG3cPlOwEjavOdq2hyaJ4uGkeK7Q20&#10;lxZvFILTTY7Ui5E9oAS0j53EMoO7GQWUnJetoQnBxc1bv1T/AK+dyZtOF0/0ZznhH40+MfjprOs6&#10;N4i1q9tLvULe4tIYLnWpZCsk9rNIHRYIgMjhAM/MW/vO5GF8WNRvbzxho3gvQdOXWbXRfD66Vdy/&#10;Yb2VzdK8A3SZIDE+afnXggkj/WAD6A0OL4baVqet/GLwveaebPRfA96I9DufESqbq5jlu5EwIow2&#10;SoCgAFnBdlwzqo+Z/BH7QnjC78Uaj4x0Hw3Z3t5qeqg3f224uZmsyt1au0isMfdJBBHPDNjhACMV&#10;TfKpXTvquyen4mN3KCbVn2/4Y+l/C9wPDfwc0fxT4iaexvtRgtLS+tbu1so/MlEdxGiuWBkK5RC2&#10;OSN/OJkxreL77TPCkHibwD8NtNsYLnW76Z7SVPFHnLcFpr+EtiBR5h2AAjPJV+nmgV5Voun/ABS8&#10;Z/A/xN4r+J3gvUUvBcTXGm21n4d/dyx2tnfI08LSbTH8yvkDgeW2P9UtdZ+z8fD3xh0e2kvNc1Wz&#10;j07VLxgZmtLLdH9onLpvUb0cFjkE5VdxXHkjJKq3VUOluunlv0NoOPMmlt27/wBaHH/C/wCJ2saH&#10;qumfCXWvDGl6/c6oLCfQ9IvdIn1K5gnkaAHcpITHIwT8rb+MCY17ZoWq2/gjxvHrF1Lr2trrltbC&#10;5ih0eKG20aBPsEroXkPylSVCSZJC+UzHKOD5f4Q8DeE5PHkfji/8eW0Wr21lBpdstzrrK8VkZLBo&#10;EDwDEbqpdWAxtCSAD5UJ9b+FerfDX4c+DzaarYaA3i/X57C1fTRaXVyZWIsAXwxwxMn3mJG53cfd&#10;kBrXCuco8t9F5p+is/8AgDrLnvK2u39MdodzP8abEah8P0bQ7nSpE1CXT9WvoLWK9jMUTGQiEluV&#10;aQ7cgkNKmSVXNzxx4c8TePbbQdQtPEWgrp08cv2qIQ3V1P5scMrkCUHBUsUDE/LuWKTI3tSfDz4d&#10;/GSy0zT/AIlQR3emwWLyae9roujxIpuln06AIWmBZlYeWokY9RbyNxvr1+48M6zd3Wn2FsdXtgNC&#10;LXMUup2tqEla38szRpGGyv7xwYyeF8xMZiWu2LtC0tG7b3V/0/A5G5N+67+nT7zwv9oybXtc8K2u&#10;qal4c1GXQ7/UJIodO0XwWlvOIorjUSjZlYiEh1LhM8YmjOPkFfOH/DIvj/8A6JdrH/gwg/8Aiq9i&#10;+LXxk0zRrK9+H2s6SmoWnh69uLLc3jGeWeeRzqqsSIhtz5vlqWORu8mUDh6vf8IX8RP+hDuP/BLc&#10;/wDxFeY6axdRy1e3Z/jY6uaVNJPT5f8ABPki0tWgiDco0ihslgdu3P64HYkdao+IPCNj4m0maw1O&#10;JpLadcMUXlCfQjODkZH5Eda2dTh1PQYrC7uZPNkmmEcaPDwkm1nyxPG3KkduWA9aW5+xaDctLqWm&#10;TvttyPslsmWaTP3kZmOcgqMY4Pfiv0xxVnF7HmWXU5rQLGPTV/sOV3mS0t4jFJKdr7SCAWwPm6Ht&#10;2+lc5r1m9v4nuLidgz6lJFHbcZ+RYxub3+4B/wACNL4P+KupeKPHuqafqlrDb+WhWyiR92xEZuCx&#10;/wBYxDAE8A4zxV3XYI18b6fc304SK1sr0sSPlRljJT6fNgflXDOcJ0049H+tidGdN+x5YBzBPKjE&#10;G5lZcnGSFOD+Zqv+3HkeKNHO448mbAx/1zroP2SbNbVUt1YqY4pWZPQ5Qc8e9c1+3E4Pi3So+628&#10;vP8A3xVWayuxpZcugnjzVvD2neHfDcPiDWfF9qr6TZPAmgywmFpFdWjJSTJLh9hyF/uiqfiC2+GP&#10;i+502bxHr/i++v7e0HkWJ0uKS6lWSV8ySwRwEyBBGGYOpj2eX8rF8N0WofDNPiD4a0KXUYka3tdA&#10;iZdtrBJLJKFDIi+aCq/MFY5G1tu1vlLA4ms/B7xZdeHja6b4csIRNYhhaPbWcghli+0yRKUmR4+f&#10;PWLC4C7CQ+0YbldOty3Ubppfp/SN2veZq6l8J/h/4g02x13TPG1/YPcpDPYXqzRwhtsMTx4gZAiY&#10;W3jkKqit+6GeEAGq/h7R9L8VW+var8Sixjv2v3tLqSBfMMkf2aAA4DBFVtg/vu2SSx5PDPhDX7TW&#10;bHX7m2ELW0EsUttdSRhmWS3tQGBhUpvR4PLIUKuCxHAUM3xT4S1vxFrbatZ+XFEpsEVJXZSRb3wn&#10;fA28ZRcKc8nHQc10uFo8yjr8/v8AvKWqOqt4GtYDAb6Wc72YvKwLDcxbHAHABwPYD6nG8RsTreis&#10;D01F+p/6dpqg0/Vdbl1pb59FnSC/aKB4WUj7NIsczvK2VGQQIo8/3sc8cz+IWI1nRgF/5f3wfT/R&#10;5aqpNOC9V+aNYozZ/hpBNcyzWfjTxDaLLM8nkWmpbY1LMWO1SpwMk1at/Bl9bt8nxC18kD/lpPC3&#10;84jW0NwJA5z0OKrahrWl6U0aalqdvbtKD5YmmVS2MZxnr1H50fVsMndK3za/UFKd/MYvh/WhH+58&#10;f6oMdd0Fq3f/AK4ioJvDfi9lHkfEm6XHQvp9ucj3+QVfttTspY45YbyJ1mYrGVkBDnBOAc89CePQ&#10;1Yt7u2uIUu7e4WSN03pIjBlZTzkEcEY70To031f/AIFL/Mnmn1/Iwl8PePozlfiMjjPSTR4+n4MO&#10;1SLpXjmJSG8V2Mmeu7Rzz78S1vB1C4YkZ9ajIXOVJx9ayWHpp6N/+BS/zBTl2/AwG07xvaQJb6fq&#10;+jLHGgVI/wCy5FVVHAAAm4GOPas270rxzJfJqBj8PzTp9yVraUMMBgOdx7M3/fRrqpGUc8DPoKgk&#10;56HrWdTDwl1f3sqM21sYFtJ8TFfEtrobDj7txMv81NfJ3/BQz+2X+IelvrcFtHIbBAq2szOuBI3d&#10;lHrX2dAcyBgD19K+PP8AgpBub4kaPnn/AIlyf+jWrxM5puGBl7zeq39fQ0hJM/Rr/glgAv7FvgkY&#10;xxf8cf8AP/cV9i+FY0msxE65VlAIr48/4JbqR+xh4IGD9y+/9LrivsfwkcQLx/CP5V+EYz/fKn+J&#10;/mfW0v8Ad4ei/JFk+G7JHIIIGeKcnhuyVtw/QVrBUbBIzTvJG0kfyqFNi5EV7GBbYrHGuABxWgrH&#10;qCPaqyoFbPHWpC5AIzjmobV7lrRE4kB6DirVu4IwTz15rPSQHkdqsW7555596SQF9WBXGcetODE4&#10;5PXtUCLDjjdn1BqREQcLM/XvzRYWpINzEnNIXz0z7U1iFBzJn8KiBzjZMfxFA9zN1DXdSt7+Szih&#10;/fRWrSOpzsKc7XGM4+6RjBOT0Iwab4Q1y91Kz8ptOa1WGQL5EzhmMWzh8jOSWBBz3DelWLnSl1It&#10;NcuEZphy0IZhGONoJ6buc+zEVLaactu8bfb5pGUc7sBWG0D7o4HIB4xg5xwSKyUZ8929DslUo+x5&#10;eXX5/wDDf5Gfb+LvtPjWbQ9PjE8cdr+/mSQ4jcOVI5XbwSc4bPGMZ4qx4f1iW81q4guZF837HAZI&#10;l5CvulBOOcZCjGcHGMjsH3vh3TtW1KG7v7C3njhRjtlTcd524P5A1YtLZ4NYmlSHZAbWFIyuAuVa&#10;TIAHTAI/PjvSiqindvS/6DnUwrpWgrPlV/VP9e1kZ91qjJrIgnumZ42BAG5EPyvnhTwoZV5bPU88&#10;ita4v/sJQ3GwKRmZy4AjGDzz2yMVX1XRDqc0VxDeGBonDjy1yJGHQOM/OvXjr3BBGaS40a5vZra8&#10;ub2Ez2gZo5EtRguRg8Ekhcdgc+/FUlNXJlKhUUbu2mv9WJdDu11C2a5WWVj5zgl4yoyGIIAPUccH&#10;v1qe6v4bIZnMhyOFjhZyfoFBNVrOPVbVRA0duV81meQSsCdzEkhdvHJPGfxNXPOUcbq0inymFRQV&#10;Rtbev9fkU/8AhILBhzBeDnvp8w/9lpt7rA+wefZw3G532Am0kynqxXbnAzV1yADz1NR3CJNHsbIB&#10;OcqxB/MUrTtq/wCvvEpUk07P7/8AgGX4f1J5S2mIivHAmEuTKhdyCQdygnBBxk8ZJPA6Vn3viHWY&#10;tPupITKHS7WNHniCb8hTtRQpZSdwUZDHPY9K3be1itpZJgXeSQ/M7tk45wB2AGen9eaqzaBZXFqb&#10;SVn2vJ5kzb8NK2MZLDkdumOgA44pOEuSyZ0QrYdVuaUdNP8Ag/1t5IYbu8vNHsIL23cG6ij+2bhg&#10;jKAsuMDknjGBxnpis7wtqGpX+vateXBZFBWIwzRFXi25K4OfnB3NyBjIIBJBrbFrF+6VHkAhcsMu&#10;Tn5SuCTk96bLaWk0qPPaxSNGco7xglT3x6VahK6d9iVXpxhKKjv+Gt/0X9b8po9vqWn6lZ67dWcD&#10;RyWVim8lRJvcyIzcLySZRnkfpXY7uN2fxqrJp8Uuofa54o2CIvlFkyVYFuR6daleZFTrVU4ciZGK&#10;rrETTt0HGTHAHHavw5/4Lp/FKb4ift6X3hqWF1tfCGhWWmxq2cOzKblmH1NwFz/siv29e5wpPbtX&#10;4b/8FDPhV4l8V/8ABVDWvC3xGk8uPxDr9pJHJY7pmFh5SLHhVXO/yowSoBwc9etetlUowxDnLpFv&#10;+vlc83FRlOmoLq0j6p/4JY/BqH4NfC6y+It3pkE2qa5CJ5JBHlooiPlQV9Q+M/iXpeyJp44VaXIX&#10;auOfcY4rwqH47+C/h1CPAXh3wV4sOnaJpFsWm0zTnRmjk3pEEDEOxPky84wNhyRXBeEfi83jXxLP&#10;enw7450q3vJZ7a0k8UbriWSdYpJdmxGZkBWJyGxtAAyRuGfy3F4LE5njamMrJ6u/y6L7j9VwU8Ll&#10;9CnQjslbT8fxO7/a18Kad8Xvh3feGb618+OS3b5toOw+oPqDzXmn/BBb4wa/4M+IvxB/Y78U3D4s&#10;HbVtKWQnCMjrDMACeNwaFgAOxPpWdH4m1W4n0/ULX4Ea1qS6raRTWWvTa2IwI5AhRxBksnyuGwwD&#10;cEEA8Un7EHhDxFp3/BVAeLrPwrd2Ns3haeHWZjh4pZhEoDKyk4UgR43BSSjcd6/QsihKnls6MndW&#10;vutGvRv01sz5LiVxrzhXSs07ddU/kvXqj9Td5YAjoabzn/61QJdxlQFzwKkSVXX5aZ88PJ98cUjM&#10;McEc0jt6GmF+OtAXPhv/AILZy48NfDuFu+p6g35Qxj+tfCfw58dzaD49i0yy1K5gke+tHaC2uXiF&#10;2uf9U20gEZUDHGdxHfj7i/4LdThNE+HCdzf6kRkf9MoP8a/OzWxPpMMni23ijkdJBErDrG3ylWIP&#10;PHJGOhH0x72SXVa/r+h5eZtez18j9RvBngP4J/tVWuh/FHSfFNromu6f51tqWheImtxazxKwZ5mZ&#10;pdwkjzhTjahUbQTyPP8A9oTwh4B+HuhX+m6+ssh0jxRbouq6ebeeeaCZC4miIZmWFS0a4GQOrZIG&#10;Pk/wH8Y9d8MfBi2tNMkSWSbUb8xtJIIi5jgWWSEvtz+9RtvXJzjoRX1F+zgjfEj4a6h4g0zxXJr1&#10;pF4cSe50K5lla50K2j+5ACkIDhcnDj7oYcluK+6lKVRLZ3WunVr8e+h85By5pSs7X/L8j0TRrzwV&#10;4I/Z6uvjF8PtCi1yGbRbvNpfOnnQbWBly8MOflcyPnjHOdq5FeBan4t8DfH3TdU8VfFKysxb+FdV&#10;gnhtY7e6lez8yPCAMAPMRjDgg7c4O0gE16V4J8NeMrPwJ4++Avwx8c3Gptb6jdpb6duupEvILiAu&#10;CrblXbIwBIfOFyWPAFeKfCrwV41+HX7QFt4Q+MXhXWJPBOtzwSX8thGJVmWaGXdbyF5ACFzKvzMp&#10;xGxPA4irKvP2cJNW+bS16ihGj7VyS1Xf9LmnJ8Hp/CngS1l057rWNa1kLqWl3Go20kSGN5XRIQTI&#10;eCqKOpOF24AyT9HeNPEPhvR/h14W8A6T4XgvZYvDun2N+02n2jmzll1GRZAsjP8AOAAUGeSrg52H&#10;n5h+IvxW+CXi/wATaB4A8HeD9St0mjsEtFkto4o5SHkRMlXLD5ZEHfcSSSoAWvov4sOdJ06z+Evh&#10;a2trKCTw5GZUnSxZ7S4bUAsg3Md5ZRbwMFOM7GPyqTmY2vJxlpovX7zqbcKd+v8AX3nzh+2Z4g8Z&#10;fET4E+B/A8WvW9/a2uoJPpiRNZvPFZTPIYImaEb9wzJkZIyhJC5XPsHxm8W6L8MdY8P+MNA+N2mW&#10;Mck1n511Z65P9rufKaX7PLvCgmDyiylTuB+TOJDXB+HrHWfBfiiG51uCaaw0S5h3ahZOhjuUS8jg&#10;kSIojBShZ5FJ9QT1AOx+0t+yl491P4M6dqvxGgl8PweDZbeHUJ7tbmQXNob2WITLEI8ko06jtwf4&#10;mdQCWHrTpTcI6NL5W8/PX7iKc+WaUtNfzNH9qix074m2OkfGn4V+JJ77UNAi8671GWO/maZYrfzY&#10;lO5ghOFKcLgjIwojBPPaN8dr748eKNV8ffEXSEttUluRawR6ToyRtI5FuEZopnKkhki3AAsTJJkl&#10;nzXo/wCyZ+zz4Ah+HN94b8G+PL3WtI8Q3lnFoeq6xo90qIs1tcAquXUBzJEEC4+ZV25wjMfENJ/Z&#10;p+KnwP8Ajhqfh7WvCF1FaQqdXe88nchSK3W6LwhnIyPugMMlHHGWApUaOIpPye9tU+zNpThKdn8u&#10;/mekeKtE8efCPwvZ6R4i+KFrpeq3U0wv5YZLNWgm3XyoWC54bEjl+MZyAcITzHwK0Twbo+sXy+Nt&#10;R07VrzV7t57vVm8VG3P7w2xaTbGjAeuckKVJ5WNs5X7THw2+MHiv4iyeJrqa0uZrvXWuEdY7S2hl&#10;X7dthRiMKpBmCMoJA74WKtj4I+AfFulaprGkfEbxZoV5JBpbx2WiW+owjzo5LIubiF4fv7Qkfynk&#10;5UbcNIBdOlOVTl5dF3/4exlUbjqme1/CLSPhlqUkVl8PP7a8Tk6a1pPG1ve3lvaGWS5TLg7VDFfI&#10;Cr3yFIxvz9LfC79irwd4H0GK/g0O6t3nmP2dNK8PhSJZbi0bzAJWzg+cgAY4yYycfvK8x+Eni7VP&#10;hO0Xhj4b/DeBdIm1iK10sXOpz3MeoTC9ljHmmJQdxt3UDcQT5nbzl2+8WHxQgki1XWYk8NzXOjG1&#10;lS3SK8cebIulOYZS2FdjuJ3Dh97EEeaMetTwlOKSqKz8kl56d/8Ahmc69vNN31+9nzV4A0TVz48v&#10;LTW47mfQtDuokFtFHa6ZNHAU04Rz7mGTvCKVB+6So/hetL4mxa/rXh/4SeB/EF7Ob27vZLldVvPE&#10;Mdu32dW08xwS+Sp8tvLUruweADnMRx6Z4K+JPwu+J2oaT4d0Dww1xq3iArHrM3h/wxuS2aGCxnD+&#10;ZIdrZDsoIPzEuADvXGt421zWPG3iXRLjwNcSwWWj3ITWr/8A4Rtd7ylLdY44w5/eHcG3Bf4gwH+t&#10;SoqUqEcO2m5dLcvnr+nU156srbJrz8v+H3DUtWl8IfDXTPBz6Nps11FLBf3dxLqdzel5ZJbNmRto&#10;HmEguNvHHmIPvIa8sv01IeENM1fVPD9vpniAzwxW13H4dnkkC+VbMZBK3ys4Lgjd1bY+CJ3rvvH3&#10;jnxz4W8MrP4zj8bxLbXtv9quoLu1gFvCpsip+U7WYgIUcqCSsTcbyB59d+PtZ8XafpNh4mea9WTT&#10;rJ2ttb8ZRQQtG0ekpv8A3YPyFZLhQOCY3ZQQYiBClRrPl2a2u2vz/wAxydWEbrrv5/j5dg8S/BS5&#10;gml+LHgyznvPtdnPcSCx0W3jikVob6WVwr/MGDSBwCDuUzR9VFdX9r+Lf/Qc8X/+Ftp//wAXXEah&#10;qvwu+HPgbRfiJeW1nbypYyNLpEviSe4lnkltAcvtGAu8FixG3zC3aVc+k/8ADXGgf9E++Dn/AH8u&#10;f/jdbRhRpfG7eji/zsEZVZq619b/AKPY+JPGui3+paEttFZq5EimdimfKUA8oVPDHOPpkd64LxXp&#10;fxU8RuNP0u7W2sNxWXZCwmcHKgOdwDAgnoAPmOQcV3EH7XfwXn/1slynH/LW1dhn8FP+frUg/aj+&#10;BVx80usKp7BrGfI/KKvv5ywlT7ZxuUX1Pn60+CnjXw78QodWbT2VDOGLqvylDwxGPxFdd4m+HXir&#10;U5Z9NgR2a4tJRIzLnZyhAH1CsPxNeqt+0z8BpVET62jqOVVrS5xnHoYqV/2m/gMPm/tOMHGdy2E/&#10;/wAarljh8FGLip6MSttcw/2ZPD+qeGL25sdVgZDLG5GR3DAcjoOn8q4T9uFlHjXTEzx9lk3fmlen&#10;J+1R8C9PmMkGrqjHOStlcd/pFXh/7UXxK8KfE3xNYap4S1A3EUduyysYXTa2Rx86r6VlipUIYRwh&#10;JMu6tudj438JfDzWfh34XufFOkafLqNw2k2di9yQssqNPDvjTnJ+VnJA7EmuW+K/hiy8Hare6d4U&#10;iC2ttZ2strpkl/cwW8Xki6uJVVomBaRMJKFLDHmlsZwa67WPGfi3wxofhqx0LSrm5SfQomjW30sX&#10;LBtqhpM+YpUplMAja3mEE8DEHib4seIrbQrCeXTUubq8tVa4to9CaQLFImT1lIKEMDkEgldrbTnH&#10;lVcThVFxkrNJXdl29ddz2qWU4mvGM4te95/npoXtF8QaibnR7bWNYMWltAVe6F220zpHa+REZmO5&#10;g++aT5vmfCg5GVMPjrxlr2keMV0vSdTh+zqmlCbfOodfN1HyZSF2ndlPlOSNvUc0x/iR4wtr1bDR&#10;fBcaQyXotYjBZEqG8m3ZCwVwVGxmPQ/KFAztNW9B8cawfGR8IWOiaPFC1/MZFh1KDzEG5ncmNZS+&#10;/ru+TG4nsM1u8ZRn7ibvdK9v60/rzG8qxcafO7bX3WyOmuNTY63aWdrNFJBPbzNIE5IZfLKsD6YY&#10;/XcPSua+Ls17Zx6FNaSPGv8AbkS3UkfBSAhhKc/wjaTk9hk8YzXX2+jadYuHtbRQVj2I7ZJVcKMA&#10;noDtXPrjJ5rmviR4lg8KXGj6lPbST7tRESQRDLOXRlwoAOTgkgd8Y4zXTiE1DV9V+aOfD/xFpcyL&#10;q91KDUpLaC7kisYvFltBZBJCqlDAhkjGDhkD7hjoCCMfLxy3xtuJNWvdPl1TSLTUIbSC/l8yCUtE&#10;EWdFPC3ET+ZGqoGGSNztgfLxt+HPjL4Zh0W6tdA8NOLbSdKN1Ha/b0lkUl2xGFBYqgG0k5/dggFR&#10;jFTeLtS8D6rezQeK/h9LJHHpc1ytxdW5DuiPFtEW3JyzTHoVcEcr8wNS3GULXO6MZ06qbjt6djnv&#10;AQ1me18O2/ht7a1tIH1BrV54xMhkZs5CRzN8qq7xjMm7JJOa0YZNZ/4VZoEWtapby2M1rCBp9pAy&#10;T3xMa+Ta5LMDubO9hj5R0A3GotD8c/DHQ7YnTNLuYWtLOSeIP9qkH2kxt50BZ1JVlWFfvY4OQKdd&#10;6j8LvEsNvoOseEL6Wy0fR0urOV4JxGkZjY438fwxgAsfmPHUGk3Hltf+tCZupz3cHb09f8w8Z6xr&#10;2oeFtPEeqz3F2ov49RlhgVIIyqsskZBXcCAWROMkYY5qLR9W1ybTdOT7a7j+2LlXllvJ42gTzkXe&#10;AkcSsAzjIdWALDIUblVNK134Qf2pJ4P0XQrgo1tLJ5djfb0kkaIb1RRLkvtQKOM5z0zk6+hQfC7W&#10;tE+y3fga5trN7e8uA+sYd4lRkWZlJd2Qkt1BBypPXBM/FLcbkowUXF99l1v5jfC2mre/D+e9166v&#10;rtdHtEktVjvWtiENnDKYyYSu4ZJwWBI96xfHmja14V8JWgk8SX801yk801v9tkZNrCMlR+9EhRFB&#10;A4b7xLbQc10FrrHgjV0vPCVvpmuRRzyyT3kkEjEMyxLvh3RuThU2x+WBjgKO1a+o6Z4d+JugwzM1&#10;5FFGzLGoLRPBIrYO5G43KVI5U45I9amcVONluZOqqck5J2vfby0/U871jVdX07wra358U35W5N6b&#10;eSe9mgYtGsaAAKXY/MGIV8feOcdT86ftk3z3/izTZGv3uEEe2OR7x7jC+YeA7qpYA56gV9rjwL4e&#10;eOW2hieFZ7Sa3fyZT92RY1YjOcHEa8+uSeSa+QP+CgGkW+ifErTrSC6uJjJbCWSW5k3OWaVjgnA6&#10;DAHsK8POqcoYFvpdA61OdPlS1P0t/wCCX7Y/Y28EYzjybs/+Ts9fYnhJlFqh9QOn0r48/wCCY3H7&#10;HfgcA4/0W5x+N5Ma+wfCRH2RSQB7fhX4Ti7fW6n+J/mfSUv4EPRfkdJEflzzxUqnI69qggORj1qZ&#10;SecY4FYJj3Eb7wOfxxSEbjknoaVvpTQQR/8AXp6DJEAXv2qSJsEAio1O5cmnKQDQBcjkO3qRjvU6&#10;Nkc1TiYHAI/WrCEEYzihALIxA49KbEU/i9eKc+3HPP1pMq/LLRYQruAM+/aiE4LMeaYcYBpykEEC&#10;kMlV9o5FPDHuDmoY2AYEkHjvTstvy3I96e4iTftGSD14xQXCrkcn6U1icDB7+lIV3DafxoAVWGMk&#10;496BMoGAD9cUFegB7U0gDkmgBCQz5IyPcdaRp85G04pX2k59PemM64LAZ/GqQaMVnBG3H40xnx1F&#10;Iz9yBUbnAyrfrTv2EP8AMz8tNyzHHp3qJnAPLc49aT7T/CDkk809RaE7FVA3H86ilZMYBzTWYkZP&#10;FNO0Dkdfam2Iifax6Zr4d/4KM/B3w14y/aH8FeLvCOu2Q8ZaEYNVutOnnJc6fDcBS6quSoYyMpPQ&#10;7V/u4P2/dzpbRvMT0HAPevww/wCChfx++LGjf8FA/F/i/wAM+LNRtNRtdum2Ztm+7aeWpEO3BBQk&#10;7tpB+bnrzWtHC1sW3ClJKVm1fbtZ+TvZ+RrTxVLCTVSqrx2dt/Vea3Xmj76uPHl9ol//AMSu/toA&#10;9qLa5t54A4lQMWUHoylCz4wcfO3BOMcrY/H3w58PPGUHjbxr8Pb7UIrIyx6E2naOWjzJGUluZZC5&#10;OcEooUD7zcHjHJeHvG+meNdE0bxH4ltvsV5qWlW11cW/ICPJErlefQnFcV+1F41/aM+HvhS51Lwd&#10;4vWDS1tybaztdH3yy9ghkYMBgZO0KpPPJr4ijgYTxCw1km9N2vxSf5bH6Q8TTqYb2y1SV/la+za1&#10;O30b42Sj7XBofh6+0rQ5J53sV1i3y9tI0rsYoyGBEWGBQMCR8y8BVA7v9jbwj8Tx+1ZoHxst7CN/&#10;CWv6PqGjXtxHdEObyOMTKzxEAbdsQUOCTkEEdCfjf9mT4nfFz4gaTe61410bW9WhN6ILOeSOCOHz&#10;CB8p3MrMQSOgbr2xX6b/ALMHhHxf4F8F+FE8RWo85Ly6trixtX/daeskcsrSuWwZXLxxoGAG1ZcA&#10;Y3M33OFoTy6dWDtrp33X339ep8hm+NoYzA03Tuk3fVNOyf3HvawRgfuxShQBVUXjk8HAoa7ZOr55&#10;rNHgdC1uI4P69qTsSfxzVddRjzhx+Ip6zxuOG/OqQNnwd/wXGdl034ZxhsZvNU/9F29fDOh/D/Vd&#10;W0WfXNVIXSr3Ure1gDeZ++lwwKDYhCnkHJOflGFNfcX/AAXHCvafDIel1qx69tltmvE/2ab02nwT&#10;VdS+EQ1XTz4jbzdVjG94xhBISC4G0KcYAHT72MgfS8OwjOu79n+h5Oa3dPRnB+Afg1qngXw1o2pf&#10;EHQZLyxt/F0t5NpzQPOPMS3iIh27wOWjKvjooG4gAV7Z+xj4q8TS/tJ3vjOTwG//AAjmseGoRcXD&#10;eaDCpVI40jXzsMSUdQedoztByDWNF4Sls77/AIV3ZfDrU4NJ1fWJ7g6tbQwTultjCnJlJXhix5IB&#10;YEBioNXtV+EEmieC4dV8IeJreS60/TLaSysIooVaxl3NJtcbz5p5YBTyd65ICYr7t4bmo2jeys9+&#10;q9Vrp+PkfL0pTdVqW/6X9T6AFz4y+C3h670LwZ4B07TbrxD4k1ubRZ77TocLapGoRJVllIQp5hY7&#10;iVG0kliOPIP2j/DXjv4OeNvBOhfDe0tpLrxFHoF/d26w2ojRvska7CzFkiO7zCATklst1xXZ/Cn4&#10;hfHvxn8IvDfgD4y+HHYvq96+qS2MWnss8LWccSNkoZFk+d1Ujj0DHkJ/Z/hP4w/GLQFufFFyttPa&#10;WVpDaz3NtGsixjaBuRDt2suc9OM59cVTqfV+V3TlZK/Tb+nbc6qjSm2tl07nmGkfCu5/Zl8M2fjS&#10;61zT9U1nVrSzk0S4nuLWX7DE19i4gEbZDMBGQcjlQMlc4ru9R1S4+OH7VuuNoPiiy1Cz8LXN2t14&#10;il1Wz+zzedIXhYPEgj2lp+OPmyd20LXi/wAdIvFn7QfjKy8Fv8NvEc2iaHONNsoxqMcPlkzsWjAM&#10;a5GZSCc5+XJ7Y9h/ZA/Zu8Nfsx2Wt+BviJ8U9N07xHrsAk1zRvtjzgQRXY2wnYpYN5kQJJOBsOeg&#10;rKFCs7c0Vy3Wr0V1623fzsugo1INSUW7/e/wPIdB8N/F7wx8V7q30ufXdV8KQa7Hca+IrlpbbyXu&#10;AFmZlTlSyq+4DDKwJHQD6b+Mdt+0B8QPFOtxfE3XtVb7NCba80WXV9QeKCxOqAR3MRA+XLuCpYZ+&#10;ZgwJYAex6d40+HHw607xV438N+JY9TS+u7gWVjeX95ZlbddRQpDgxZlQCVymR0UOwNWdN8YeGdR0&#10;+88ZaVrumW15cXFxNraX8t/cyQW8V+skMbSbScKSQGbO0IDyWGOp4WFOk4NXvro1b+v+CEVXk+bp&#10;/W5806npfjrxZ8CfDnwO8D+FdRXxXp+rwXei6nLpN7GLryIr+J1OSFDxs6qVH90gfKrGuT+EnxE8&#10;eaf8Jdb1jWPhg3iK+svENs15qBtGkYwLpUmWJdlJQNuLD+JRyR8mfb/DH7RPw48d/Fjwv4ku/FMV&#10;zpqaxa29jo+laXeSWjPJPcFm2jorpwy5zyqnO5jXiXxB+KuqX3xP+IHwx+H/AMOtItI9L8KXesvI&#10;ug3DCNV0mQv5avIp3ZZj5hBBIDYIQCvOcZKamm0tl32+43lJr3Hut+x55+2H+0N8QPiV8Trjwx4d&#10;8O2MOkQa5JHaxTaLBbIsoulhGyPJJRmjCnd0C7SPlyfa/wBl34RahodtdfBfWNE1W21DR7d9VjYX&#10;lksl2v8AZ9y1zGHfEkcJLgggn5WOADMMeNfseeFbWfxZ/wALq1P4XajruuXkMshWfRTNa2l0byBl&#10;mMTFRIoGU2gjmTHUcfVXhr4beO9Evrb4o+NdJaTWf7Ja11LxHZWNuJtUWS2uVkhKh9gLKrDcvAwX&#10;BIaPHbgYVGvbSu2/K9l2u1/Vt+hNT2bXJp+Wp6L+zx4LvdX/AGgX8Ua/8YJtL8IXmovEljqevpsu&#10;Ln+0pW+RkXaHWMtl0JxsJB/1Wfc9b0D9nubT9S8WR+MdIkuZrVITBJ4rdoLg7LBTIxUBQ42A5HQo&#10;ccIleYajoHifVbTw94L0/SdR0+CLWg+i2l6NOhaEvdwqjFRkxMASo5IXy8H/AI9juvah4PtfhjoN&#10;lp2s6dqP2a7sLa7lll1q0EaEppjLjcnyNkqAh4XEangOa9Jv2SkouL66p3v89jOKjO2r+TVjlvhD&#10;rHwP+B3wg1Pwnp09idRt4raCO/s/t84kiZI2eQbVyhAU/d4G0nJ8gVb1D4t6F4T+EXinSvAcuhxe&#10;KrXVSI7HVrW9BVd43cnaykxgc5+Vf+vfny/4yT+M/tja94Wi1i20eOOKK7sbPxNGRNE0KlDE+wDK&#10;7V4br8m/78lT+FdJ8efEvRb7Wdd1O60W0LEPd6n4tgkndYjMzwyMRhmZIl2nILnyz/y2kxyQqYip&#10;JQ2srdVp5M1lGEINrVtp99TW/Zz1n4m/tD+HNafxj4dsZUXWIHv9Wj0GeW1WJEQEKSxBJMMgZRnH&#10;71RjalecfGj9oX4C/BPx1a2en+If7Q1rQ9XsYLOOLwmtulhHA2n4dhJ/rHJVyeCrPGxxtc16k3xa&#10;0Pw+bnwJ4U1+28P+EvD8Mg02zi8emBtanExbzWOCcCTywC3rAxH+sr4/1IXHwM8fx/GjXfhp8Pvi&#10;bL47WOSXRfF9+bs6RIrW5ZQW5IkEzL0yoJ/ijzWMeSlJRjOyW8r833LTr/mNuq6bk4XfRbfe/wDg&#10;HqeteM/Gvjix1nxb4/13UJ9N1LQ2iN/pWm2lraeX9ltjhU3ZYCOT13eUFJ5iONPzPDf/AEN3iv8A&#10;7+2X/wARXrH/AASx8YfB79qXRfiJpXxP/Y5+Fun33gzR7K4sDaaEZlfzEiIXaVPJKAleNzvIOku0&#10;ee/8NM/Bb/owH4D/APgpuf8A41XqSy6jVpxnGcrO9rpfq0zghi8RGbgqa083/kfKHin4TfA/wtKb&#10;LWfjRptncrw9pNahp4z5Zkw8avvTKjgMBklQOWUGW6/Zw8Gwa0vh9vidbJdtPFDsOhuyiSRHkRCw&#10;m2hisbEAnP3P767tLx/4Y+Ktvqc2tWnhvW7m2GqSztDp84OVBltpJIoz80LtEQyEM7fvQwB8tqt6&#10;v8PNZ1Px3LBbWPiy303WPEiTNZJIPsZMMiNc3Er7Q8SsVHkncGzHlcLsUfU/VKSk7U//AEpfqU5y&#10;6/kQJ+x1GBj/AITiHn10d/8A5Iof9jxFX/keYM+2kOB/6UV7PpFo8D3Rks5oS10xUz3fm7xgfMvz&#10;HYp/u8Y545qeZF5GMfSuv+z8K18P4v8AzKuk9vwPAp/2NYt+f+E5iye/9kv/APJFGifsx+DdD8Rw&#10;6V4llOrrcWVxMABJbrGUaAA/LIST87d8cjjivcJ1BY9a53VsL44sVA5Oj3pHP/TW2rmqYHDU0pJd&#10;V1b6ro3Y1iovovuPOfF0vw2i8KeFh43+I9xokyaZbxxw2WqxW8kkcvloXYPyUVgCSOmCecVleNPF&#10;Hwk8Paraafd/FnW7WYaZBFb3mmavaqJrfEaKS33irEhiTgH5m5VMrf8AHGj/ABN1/wAI+GLDwRom&#10;qSW8Fhp1zLPY6rZQo7xvHJtKTozb1CAqwO3LDIYAisXxr8H/AIi+M9eh19LTxVayfYoText4mtIV&#10;EkbQ5MYgGJZmEKNhvJQOinfhVVfOq0OdNxhdtR1s9dPU7YY7FUkoRlor20XV+hf8WwfACyvtPm8S&#10;eOYJb2Z4/MW5vLVpIsWzPHJJGcBRsWMAbSrnywVbdmu21nU/DPiPXbHTbfW7iC50/WWEMkKYSaeO&#10;DfJBuxgkxytkA5+V8co2OD8UfCD4p2F/Hq3g+0mnWC9hnhtJtc2+YIofsuHTIjUtHtJMe0lXlG4M&#10;sYbT0H4Va3H47tri58LXttpUfiK41KG3fX3ls7eERuqILfzSoke4xcjamFD7dwK4rSnSdOckqaSb&#10;V9Gvnfq+vkKeMxdZx55N8u3lf9D0t4tw4HrXD/GHQ9T1yTRdM0Wzt5rkakJ4/tIBSMxYkye5B27e&#10;Ofmrt9EtDp+mQWsmn2toY49rW1m+6KP2UlVyPwFZutRhvFWjqMHP2g/+OCuzEJSpq/dfmiKT5JqR&#10;5Pe/D7xL/wAIZfWMPhuS3mm0WcNDIqSxgq6OIlRVGXLefIhAAUzYAwBg8V/DXxXpG210horiJtIm&#10;Esek6QbdpX3WqAFg5VJG2KwKhQBEflxkj2aaPLBSO/SoHCfw4I6mspUYnUsXV7I8Kfwn4mtfD40l&#10;NB8RJKYLy8ucxiTbIRdxACTkySuJIsgDlV3DrU138J9Rg8QS2aQz3BOj3RW4/se2ckvFHGoaVo0D&#10;y7jKTuckhQSw3HPtMy8EFePSolhwduDg9vWp9il1D65UvdI8X8PaH4ztPEqSa34RuTp9vDJEJYIm&#10;ikjYQINsaxPwQItquMjcSAx+U1s6R8Nr+xgshImqmZ9AvmuImunnjSeRoiIijuEbO5vlJAcpk9M1&#10;6f5K9AoPcj0p0aAfKCD7YoVJLqQ8VUb0R5T4K8MazZ+LrGe88PX0Udtkb5LUIsTpbmBR98jDiPcS&#10;Cw+WIbjurvvDWntpOgWtlJC8cwhD3CyuHfzW+ZyzA4LFySSOMmtll3MMgfh2pksK5xj8+1CgoGVa&#10;rOs1dWK0YJcY9civjL/gowxPxa0xdv3dPi/9GNX2rBbkyAFec818Vf8ABRwY+MWnKB0sIen/AF0e&#10;vEz7/kXv1RNO9z9J/wDgmcdv7H/gUYIBsZz19bqavr/wof8ARV5/zivkb/gm5EIv2RvAaqv/ADCX&#10;P5zSGvrrwsMWwGf88V+B4rXFVP8AE/zPrqf8CPovyOghYY/DrUyt3qtD05FTjB5xWG4x7HPFM3YP&#10;Uk/WhiRwKYThuBQMlWTA6545pyyZPGahUj0NOB55qkIsxSAjGatRSBuQaz42IPbGatQyDrQBYLZB&#10;JpAcnqc+9MDBhkDPXNO3AgA8cUAErgDlvwpAxB2kE/hUbtg5J7806HqSC2Pr0qXuNE0JJ+bHUd6e&#10;gIAZiP8ACokCgk/1qQHAP+cUaAOAGOtO3qAAvPrUZOenrRuGMCmIkYjoBTXftj9KaJD0am57Y/Cm&#10;ArucdOaY8ny5FEjEDPTNQyMRwRn0pxE2K8g6GomkJ4pHfPWoHmJ4VQatIkc82OpqP7RtYfLUbSDn&#10;dxUT3AU/h0oE2XBcEkYA/GnyToq+YxAA7noK4f4sfGTwx8HPC0nibxJIT1W2tUYb5n9BnoPU9BXx&#10;f8dv28vHPxAaTRLS9XS9PMhAtrJuXA5G5urfy9q4sTjIUHyxV5dv82YVcTTo6S3Pp39oL9sL4afC&#10;3TLjT7PUIdT1IAqtvBMAiv6M/I69hk1+bfxI8AeFPFnh/wAQftK21o82vaj4sSyvbuRyVgSS3aVE&#10;TGFXd5bDn5iI/wDeqPXfET+IbhpNSklkXO5mdznPJGM9xW38N9PtvEPwr+Jfw4WKJriXSbbxDpwl&#10;mRCJtPkbzgoOM4tbi7cgHkRHgnBHEsViE+acrbaLRWur+vnc4vrE8TJwezTsvOzaOl1TwpH4i+E3&#10;h3XNEuuf7Ht0Ro2J2ssaqy/UMpH4Vk6l+0B8QrDwiPhr4m0qC7gG1RcMvzug4Gcg5PSsP9l3xNfe&#10;I4Lr4RX2oulxBI11pMMhJEiHmSNfcEh8dfmY9q9Gm+E99cTy3uoFXJGETYCTXDOnHDYhwra2d131&#10;2P0PK8Y8ThIVKWmln6rRnDWU+seM9Og0CTzLWyib/R1tZWR4mJ4YOpBUjOQQeDyOlaHw6/4KDfGn&#10;9nzxRe/CT41XMnivSdKvbeeEvIIrxVt5EuImEygbtypGHVgQRkcZOe78D/CK9tJn1q9mjgtLQGSQ&#10;SHAAAyST0AAFfGXx21i88d/EfxF43jiCQ3VxILUgEAxIvlxk57lFBI96+qyfGUcU3Qtotb+bf/Dn&#10;g8VL2NGFXm99vT0S1+Wx+03wU/aL+E/x/wDDa+Ifht4oium2BrnT5SEubYns8Z5H1GQexNdkJmY5&#10;JJx1r8Q/hd8QvGPw41q28TeFddurO8t8FLm2mKNx2yPX3r7y/Za/4KYxeJtRs/A/xutoYZpykUOu&#10;xEKu49DKoOACcDcMY7jqa2qUeSTtqj5qhmUZNRqaefQ+x5ZRGu4t2qqmsybvLBwoPU1Xu75bj/Vk&#10;bRyCOh96rZ54rG56qR8Tf8Fr7mWcfDNXkyvm6v8A+gWv/wBauM/YETVz8PNZ1XTvG9pYvb214iWl&#10;/ewBZixgP+rkicscjAz8mSMjPXqf+C0kybPhokh6S6tj/vi2r5d8HeDviBqHwF1jxFpGk3b2mnak&#10;l/a6pY7jJZuhjSUYXAPysjjJONuQO9fWcOKo5twV9H+D8jw84lGEFzbXR9jeOPCXi7w98VdG0f4k&#10;2kkT32oRvZalZ3ymSGOaBWEwj8gjBXAyQSMjaBgZ7XVfB3wXt/7UvbW1FnPLp95eS2QnG13iOGVs&#10;W5A8sFcLnH98npXzZ4R/aR+I3jeLw5d+J7C68RT6fcXFpHrcMt2s0qrCiEsd5Me5Qd3f1xUtp+1H&#10;4fs9Ds7bxDqmtpqv9jGJ9InluCtz506I0gfowIyc9F2HbuYivvMPio0ottdevofMyTqpW38j2D4h&#10;aN4s0i6Txf8ADT4hSaPpEGvObe+s5pjJYA2pd/kMG5yuPl4DcfIepGT8DbfUrTQ4fiV8M/E994gv&#10;9PgtYoNX1GKa1isLg3IaSQbosksCE3fdy5xyAT1/xCkv9R8Jx+NPg3qUdzPY3z3GqGSG7a3dYbcJ&#10;OJ4y5JZHbYcc4clioAr3T4X/AANsZf2OfCst7BL9r1TRtNvb+ZLW8jMoTUmVMDcpyo6PjdkYA71r&#10;Upc9Zz5b6X02+Wv6fMulK0lJaa/1c+cvi78S/B+meANSk8c/F/8Asa6a4vdRtE8y7klR0u1WKEHy&#10;yNwUt8x5BO5iTivQ/EGkfCDwn4B0L41al4s8vxH4gttR1ObxTq2q3a6nOm+IxynEeGWQP8qHjMmS&#10;Ogr56/bV/Zw0q+8W6ppOkeOtQs7iya++zWVxpd2ILu2+1ny3RWLfVhuIHljliSKi8R+Bfi/8XfAD&#10;6z4yN3rNusNxDa2sjXZjtooriM7owOUGGAKdF+VuTgHz4RxdbmUYX7b9N/6sdUvYU6qbdkej/tLf&#10;tKeHP2lNd0rxJ8CvEaW66HdqLvRGvb0stwt5GArAoAAQxlB9mY5+UD0DU/EmtfCTVfEXxI1L4X2h&#10;8N6xqd3p0FxqzagTcoNUgRCoP3cKzv8AMoyHDHJO0c5/wT5+DHhL4GfFXX9T+LPgVEsr7TNUmi1R&#10;lvZLVL6GQARkbASQhDiQFhyjHkEH079prQ7r4s+Eda+Ifw38VWGo27XcwbSpLS/tzaeXqVs/mRyS&#10;jAOSydMfIDyWwNXg8R7HZuo7vTo1/mae1puV9l+BwOnyfAKf9oi18AeCPBrWs2jvFNYWmlWV2kEh&#10;OtzRfPDgNGCjiMFTx0zklha8AfDPQtH07Vfijq3hS3llvbL7PfSRaNcOUi+w36soaVtpAa2TI24+&#10;QfwR887+z98DtJ1S707UbXxzPHda/wCJIor6eK0vRckRao7RoknRgcK2RnbnHViB5xrfxP8Ajz4h&#10;+Keq/A7wfoMM+jRa7BCjKLt2SaWwukMJjMpCp8/3Su0kKCSorByr0Yxcovmb6f12KlGnKMl0/qx9&#10;BfD740eD9T0OfRPgLdafeLaWVxHq3keCpfKjkVtNxFGTIMqXd85+bDHBDvgLqvxX+J/we1OPxJ4i&#10;8E2xgsvDTn+z7fwjCIxdAauckGQ8h4c7gcZTOdiLnyHwV8avDHgLWx4V8Ivpdx9iVotahbTroxJc&#10;SLpaskqhwr4kSTbgDaR5hyTz2PxbeK0+IuleFNSisr7X/GemyrYWA8M3cTRzyy6xCixqSdo+ZQV+&#10;6Gwn3UNXPHYlpScpXXZ6fcEKNHlUbL5o0vgx8V9a+PHx38LX3iGzNvajxhFcNe23hKL91uvbEeWV&#10;ZgUAZ1QA5PzYzlpK+nfip4e1z42eCtW8NwaBOz6PNADD/YVsft7C0tGVchvRS4GAzk+sy14D4c+F&#10;HxK8H/EjQfDPhb4UadJoOlwW93qfiLUdGm33moCTTJBBtzvdFdoRuA+ZZSc7pSK9v+A3iPxv4n8L&#10;a2tz4W8N6N4uu9LguzB/wjF1IlwkNoytJnfwxVW53HABYf6uMVph51aTtVcnzX6LVpee/kTV9k1z&#10;Qtp07a/1c+afFdv8XvH/AIj1b4K+CtQ8RxrctKx0fV9EtIz5SRXzGRJgo3DCkdt+6Ur/AK5Mei/t&#10;JfD6203whqPgzSbPXI0aaW2lWw8Kws91cLDrADyqPuhDG6lk5AWUAn92Kg+P/wAaPhx8DrHxBfeF&#10;tfguviJLfXX9vtrvg+5QwRrHqowoX5YyoAXYASNhIyIFy74kT/Dz44fEXwz42+G9oNJ0uytbu81C&#10;8tlu1hhEZ1ZjI4Lg5YxgBmGQoUkfIc68s5QkoNu/ptr0v9+xn7SKtfp676f0j5X+Mvhzxw+oeOrz&#10;wPaXd7qek+IhZeHtNbRLMF1DTOVkQHqDnLAkMQwx+8U1T0fxD8B/i/fW9o/i346+IdXje2vXsrDw&#10;9plqkTq9sGKt8uXVnYDs0kKndiYGvrn4g/s+/sN6z4m1rTtX8WWun+INRafWUNpoV9EiQq99GXTJ&#10;IjiLoAwyNuw8ZtzXFfCv9nH9lL9ijxHpnjf4uftD2uuarrdw9t4WtNQ8I3Qt5YjcrG26MAncqiHP&#10;K42z4H7pajDUp0Zc1k431vZ9++l9R15zqPls36XXY9P/AOCPesfB7QtM+L0uj+CPHum6vbeHrDUv&#10;EE2ualBvvLFraB4mjCNiIACbBTojIeWQ15J/w11/wTn/AOgz8dv/AAG06vZv+CXGlafpnx4+P/2j&#10;WtO1uBfDuhxPqMegSxrLIba3JQwckOoZQUBIY+gfFfHP9k/s7/8AP78OP/Blff8AxVfSueIjTi4W&#10;Xqor/getvmfPuNKNaV4ye20pfp+FzmPgx8QfG7WrHxbez6lNc3EMAjFy0hhk+xz3brt+zxhX+UIY&#10;9zMpxnA27+z03xdrEHw80rxzeMlzLqyWLm2VAqxvdeVGqIR0QPIDltxxu56Yq2OlDw/cx3Nn4O0O&#10;1nh8spcf29cSsWXzfmYm1bc586YM5+dvMYlicGrFrc6rcIRpXg/w6qpP5rRQatKgZwzPuYfZBn52&#10;LZP8WT15r6Km5QhZt/c/8j1kkna6v6oydO8ZfFXVdTsVg0fZZeZcwXd69vG8bXGweXG+JA8arN5k&#10;bMqOCUAyMlht6B4ske5j0nxLewxXru0UMCEMXOZmXcVyu4RxMGwQu+OQDjbUWzxVBdxX9t4B8NJN&#10;BB5MEy6o4eOPj5FP2TIX/ZHFV9Yi8WaxYTadq3gXw7NDNC8UiSavKQyMCGX/AI9u+T+ZpKryq/vP&#10;5P8AyNlTl3/EueOL/XNM8O3F34csxc3iNH5dv5qq0gLqHVC/y+YV3bN3y7toPGawYNch8Q65pOtw&#10;wTQrc+HryQRXMRjki/eW2UdTkqw6EdiDVi9k8d3Vutnc+FdAmhUqQlxrM0gypBUndbHJBAOfUA9a&#10;p2Wk+LJdZS/1bTdJs4LfSZrS1g0+7kkILmMjho0CqBH29awqVHUlaKfTo+/c0jBR3aNHwOWXwLo0&#10;a440m3/9FrXDR3nii58KpqNxqV/Hq02tRw+IbYXUmLS2N6qPsXpCoh+7Iu0mMtLkn56n0Txj8WdF&#10;0y08Pt8HEkaztI4Q58S24L7VA3Yxx0zVkeOPi+w4+CnXqP8AhJIOOf8Adrm+sUXCKfNtb4J+X90v&#10;ku+n3o8p8ex+IJfH2lat4kstSfToIL2MX6QKZTYDVEijKSL/AKQx8mRVDR5dllQgt5khrpPC+ra+&#10;NW0VbHUtUbS3TSHJe/uQdphumYFSTuBAh3BiCTt3Aluetm8Y/FYzLfT/AAOg3xqyrM/iO33IhILD&#10;OzgEqpI/2R6VFbfEj4mX7PbwfCWBsD5h/wAJJEDjpx+75rmXsIVHK8tf7kvTew+Rd196O7t7yC8t&#10;kvLWTdHNGHRsYyCMg4PIrH1qQr4w0eIE58q5P/jqdKw18Z/FnywkfwfgTaMAHxLHxj/tnT9FvfG+&#10;ueJrXUPEng+HS4LO1mVXTVVuC7uU4wFGOFJreeIp1UopO919mS6rujRR5df1R1Nw3zZGD+NV3bkY&#10;TBomnOBkj39qryT7Dkn61u7Ii/UlccbduQO+aYQN3A/KopLleh71UvNcgtDsZwzY+4vapaTG52Rf&#10;I5+opVKjv09qxpfFoiGRaBiDyN/QflU9vr9ncIZUYhs8x4+aixmqkb2RqIcsCcfjQ0eWDFhWHNrd&#10;6ZsROFA6ADIqzD4hiaL/AEg+XIO3r9KiSQ1UTZpRKRKM+vGK+I/+CjrY+NNiM9NPh/8AQ2r7NsNb&#10;trmbyS20huNwwCK+K/8AgonOs3xttApBK2EIOP8AeavAz/8A5F79UbU5J7H6d/8ABOpCn7JfgFOP&#10;+QGpx9XY19aeGDi1Axj3FfJ3/BPVPL/ZW8AJ/wBS9CwB98n+tfWHhpibNR7V+B4hf7RP1f5n1sP4&#10;UfRfkbsTjoamU96qxkjjNTK5J5NYlEuRUZb5uvelLkgYz6Uxm5/lRqGth6tnqaXeepPWotxxQrsR&#10;waaETBj6n8KsQuxGM9+lU1JAqWFyPqaALgfb78U7uBnH0NVxKwGRUqyHGNtIAlU7uPWpYhhcYquX&#10;AYcjOeamWTAJB60ATIB1z0pwK46VCjHkg/hS7ifvcfjSAkOBx29cUMQSaj3hcZPSkJJPTvQgJC+c&#10;rnoaQM38Q4zUbPtwGIFMEhBwTxnrTAldyRkmoJJR70SyHHB69cVDK4xkY96pMTQkkoHSoGkA60kz&#10;g9DVa5kIG0H8QapMnYdNcLyB61leKfFGkeD9AuvE2vXPlW1nEXmc+nYD3JwKtmTBOTxXyt/wUN+M&#10;fjHRlj+G2iWZjsXsEvru6Cbg48xkAbH3UDAderMvtnnxVf2FFtb7L1MatRU4OTPA/wBrf9pXWPix&#10;4oklS4dbYbo7K2H3FjB6fU9SR1OPTFeLaBey6hbz3dwVXyJSu7GBnB9c+tZ+v6vLJqhmup2kVwwQ&#10;5GN3H6fT2p3hiZ7DQLjzWZfNu3KuzHJG0cj19M+pPevOhR5aV27yfXueDObnLmvqS+I9VeK8i0ux&#10;uTHvyHDDnPHXHTnA/wAO+38MfFUnw38eWHim/WWeCJjDqUGxGM1lKrRXUOGBU+ZA8qHIwd+TXFeF&#10;ZF1TVbi+kTaocrFuzwo7+9a91eGS5Ag2vlsIm3kgevpW9Skor2VvX5hCrKM1Nbr9CbxL4a1b4T/E&#10;ecaDrCy3uh6q6WWpWnCShHKrIoPVHUZGRyrDqDg/R3ws+LOn/FjTTdl47fVYAo1CwU857yKO6nqG&#10;59Oa8M8UFvFXh/SfFN1G0kqwDS7+SWQuQ9uiiA427UX7OYolGTuNtIcVHaT/AA98D/CjxTF4k+HN&#10;zf8AifXhZweC/EdtrkludJkEp8/MSArcB4yVKthl2Bh3zzV6UcXSjCT9/ZNW7+b26+mp7WW5nWy3&#10;ESdP4HrZvTy769PwOz/aw/aVtH0mX4OfDq/xHLlNa1K34BHeFG7j+8R16c5NfO+u6Rbw6LELO6aS&#10;RkJuEaLbtbJ+XJPORg59SR7nVv8ATNRtmL3lluZSMbV4PXOeuKrSSrLDunTG5skY56/X6/nXsYKj&#10;TwlKMaT63fmzzMwzHEZjXlUra9EuiXl+t+5l+HJ0u9JjZpczKNr/ADnhgMHj6j9Kma+vNJcXW7YY&#10;2GcN7+vrVLRQsaubZhtFzIAeP7x/+vTvGksywQBSAHkXJHX9OvSvTilKu0edLRH6h/sC/HG7+L/w&#10;EtU1S8M2oaFL9hnd2y7RgAxM3/ATtz3KE17YbqRRnPHuK+EP+CRfix7bxD4n8ItLmO50+K5T/ejf&#10;bwPpLX3E9wSdoP51zYiKp1WkfSZfUdXCxb6afd/wD4m/4LQXGZfhkGPBl1bIPb5LauA/Y8+GXhbx&#10;h8Ir/UvFHxC03R9Llv7qy1P+09TtLZY2aCIxlWnkXO7DDbxuyACDXpH/AAVl0ZPEfi74QWN46G0m&#10;1u8tbmJblUlZZTag7QTk8BssAQpIz1Gdz9jr4E/DC1+ImrfDXX/BmnarpDaYmoQWerOlyyzA7GJj&#10;ZcgYdMMeu5wOhx9DkWYUsuXtZq/uvTvqcWZ4WeLapp21X3HlWh/D2++CusS6HoHiLTdZbXtSaLQ7&#10;nQVtri3uGEQ8iRyH2JjO1/m2gjncVxWB8Ubvx9oXiK9h0XwBaP4aaFLOBDYwtLIZXDhZCZCRjzCM&#10;jkFRgAcr7T+0D8Zvhz+zP+2h4L+Cvg3wVZaJpN3bw6lqktjEkcaqzyJ8kYjcZAiYsccgrgAgk5Hj&#10;/wCLPgLxX4S1DWLKz064SG51JdFeS5WSW4jmulATAjydgkJycv0LEA19zgquHzHB+05nG/Ttp/wf&#10;mfM18LWwldxVmr7v+tzuv2cP2OfGPwa+LPhy08deGBHomt6/ARZWCx3Uk3n2o/dNmbYkeNwZmOFw&#10;N3I2j1j4jXXiHVfGFt4Ye2eOax0SPyZJLcLF5a3cu12KzkcBRwuWJ6BVryz4GfFr4o+L/E2kn41/&#10;FPStT8L+F/FthaWdtNDbpNb2n2R8RbhEHb5F2gngkHauea+pf2vPix4G8AfDiTxT4m8OW93BLoyx&#10;CdbOxvcvNenqilXAxKScA8n5ueD2TqUqdF01dLe357F0J1I1FK1+7R82fE/TLRNSjl8LRQ3d5c21&#10;5ZW/2nT5lklJu8ko0UjARlZCUbgEg4GSSNbVfBTfDjwtd+I/iTNqTafNDqrxaTY2d2I5UdYpAUEb&#10;fKN+0HnAAyQTtFXvHPjT4M/FL4Y6T4kTSreG1sdN1qxuNV8PQW3mQwRyQBYWhkdGeQoQA3DBuFXO&#10;a+DP+Cin7Yni74f/ABx1zwX8IfHd1daN/Z629vNc2KQSxRSxwlk2KWA4jXPJB3E8E1k8SsLS1110&#10;/wCG2fU1dL2tV6tf1959peLf29fhBoFtLZfEW88O6ZZrcmLwvosRv/Omt5vJTdPukwA6xRt8+AcM&#10;RhlGciL9pz9nr42a3eW3i7xzoMema+dTtLXTLXULqKBfJvIZLYBtx3sWZWZlJO4CRhgEj8X9Z8Qa&#10;1r182oapqEs0jn5nkck1FHe3I+UzvhDkEMeM9a4f7QqyfvK66+Zu6MZRtc/Vf4l+JPHban4B+H3w&#10;utLe2vdH1a3ukbRr+9lBdLyVVQEH5VxtBUZIZmb+M17V4b0/xp468aHwj4T+FFro48S2sEPjXVdM&#10;tbwm3doLuJnUx4YtukXCDJKps/2h+Vf7Fv7dPxI/Y/8Airp3jWxhfX9JhbZqOgX19IkdxAeoR1OY&#10;nBwysOjKMgjIP6eax+334O8a+Bvh/wDHDw54007RvDGqeK9KuNb07Qr2/wDOtpIftwayuEj+87Jt&#10;DLkgKYvvA76qE6Di5Xava6uttt/z0G+f4Wro9H/Za0LQ/h9YeI/AsGg+G9QttJtp9QvddutIv5bv&#10;UbkWVvO4LEFo8FSA+1sAb/4AK9V0q+/tm50/4kSaN4ZjjvpGupRJb3/nWQ+2XjbVdtzZzIyOvGQE&#10;XJaRiPkO9/ba+F/ir9o6TS/g38R73UdP8QE+VsudSiSBf7EhiSMgjJJm3HkYV4s8LjP2T4msZdI+&#10;GNnLqc0litld34u3XxPeeX5b6rexAk7AQpj5JHO3P8T8ddKsuV2V1D+87W0tb5bmHsvaOzW9unU8&#10;vtvj/wDCf4mePdI+GHwotY77UZr1JtZvhr19I1jB/wASuR5ZN+TjzFnCle7l8bQorZ+O3j7XNL+C&#10;tv8AECy0a10jUBPDaRQWviHULeT50a3Z8kDBTyidvYeohcHC/Zx+BXgvwL8Y/CPxut/jBpNv53h3&#10;yvsUmtFJrxfI0pcZddp2SszEEEEs38OM1v8Ahp628Z6x4uPxY1ixuvhrDYyT2WrDxtGsqmOyZvOj&#10;yvIM8h2DOSSI8EtIDy+2pyvKdru+z0t6Gvsaq2W35nk3ww0iP4mzX0ur3dlruo2zX1xdxv4juQ8n&#10;ljUMPIsiEiPciYznIKjH+sx6V8ZLHWtW8TRfD7QPGMumW+qS6heX09n4lSZRF5+soLc7VBaLAcc8&#10;HBHHmcfHnjL/AIKvn4bnxH4Y/ZT8IR6TZatcT+b4h1uQXuqNDJNdOYtxzGqmO5ZGUiQnaH3KzV59&#10;4P8A+CtXx68L6ncX2q2Wg65FdNcG+i1HSkJlEzTs+WTBHzXEjAA4B28fKAFSxmChDk1d/X9WOeHr&#10;yqOV0v69D9SfA9prtlfXmgLdTQR6ZaanZ22q6n4shnkv4m/tVwIQyfNDuwoP9/b089hXw/8AtiXv&#10;jv4j/FeLwH4s8UavL4f8L6nLFo9tY61FeFDJLFGQu08AjDKxP3XRuDI+eh+Hf/BYDwZ8U9d1Hxd8&#10;S/B/hy1t/ss0Vrpc9hHNeWbSW10oS3b5d0ZmumySMhcfKSmKwfg38XtX+M/jvW28OXumanrmltPc&#10;6Pbw+Fk+df3sjefBjdHgzuvGcKhwchBXa5QxFJUUny+m/wCO3bYwqc8JOo3+O34Hv3wu8A/Gjw5N&#10;qnxA/Zp+PM3gvSvEmg2Nt4xF/wCJLa53qkWlQmWIuh8uRVYkNxtQZzmPFeAf8Kr0z/o6XxJ/36tP&#10;/iK9F0H4iW8PgzwpP8W9Cg0t726ittTK+CzGCy3OjySOVz8xwJMkDq0mBtda47/hLPAn/RUfC/8A&#10;4Tdx/wDE10vEU6fx211Sat+HMjGlTdTW/b+thsvxC8JzJh9Rf0X/AEdv0yK1rTRbie2g1WynEayx&#10;q8UhlCnDjjv3BxXmey6bw6llJqEHlLOZkhDHerHCnp6hV6+nHU59IbSYtQ8K6Gl6rTRxfZpHhjfC&#10;5CcFx/EoJDY9QD0yD+iQlZO58jkmaYjMsTKNRJJRT0Xd+rNRrfxE8PkzSRqccurAE/59qgsv7Xkh&#10;jmW9guYJFDRSrKDlTyCD/EMc/wBal1sPJpE4id52aPaIo41y+eMfNx09aq6BptvpmgW2n2Wyyjhj&#10;2pbeRnYMnqcgknqfcnrVOVK/X8D6xKSa1J3jnZygKFh1G/oKpX9tqrKcXMcS4/hbJP44qlZ2McPi&#10;m71KKIQySr5cl2M4mAC7cpuwT1APbB/vGrWvRLc2sKCCG+2z7hHJGq7CASGGSec8f8CrLmoJN2Zb&#10;bejMafRWTU1sGcB3TzElDdACPx6kVpadBfvGxj1O2ulRygdZslWBwQSByQR35zVfU7iCLWENtIJr&#10;lbQ7IQVTKl0ByeemKr+BtG0zwtbvpFjor2drKz3DSm/WUmU7RtwQTjA6/wCz75rLno89nsNKN04l&#10;iRItUuptPi1u1kntsfaLeKYExZGRuHbPvWHql3pOmbZzdbyW4MDA4P58Vet9L07S9cuNdj0sQT34&#10;Bv7kagDwq+hXHAA6AdK4ifW/A0ilJPE+o7R0DXFuf/aPWuOviKdO1vPqjROF7zO2sfEEc1qspvoi&#10;GT5fMbaw+v5Vm6rqdmrpJdagGOfl2HO0/h0rmf8AhK/A0TZGv3sqn/npcRYH/fMYqRfGXgRkHmJI&#10;4zwWum5/I1z/AFqk/tJfP/IblTelzqzrHlWpzqMLYHDF+cfh1qhZ60Jbl9up4I5KztgEe2a59vHn&#10;gJpPLt7Z3I7LcOSPyNQN8QvBCKZf7POFOCxmfH86TxVC9+Zf18iVKN9zrbnU1m4TUIk4wcSCqq/Y&#10;S5UXcZGM9eK5S8+JHhDaTHp2ORwbxlz+bVG3xF8P2wx5NgCoBPm6/EpA/wCBSVnLF4dPR/mDlBu9&#10;/wADpX1PShIyYc4GSdvH060thf6ZdxicSlMNgbuv6VyT/EjwpuaU3GiRbuWMniWDqPpNnpQnxJ8C&#10;q4WTxh4cVSBhV1oMf0l/pUrGUf5kNypNaJnpSaZG6xobxA0ybkGMkgYyf1H5j1FV77T9N099l1qY&#10;Viu7Gw5xnH+foayD8avg3bQ24k+KnhpPLjQc6iWYevIJxxx3qHUvjl8AZbiNp/if4bOw4fzbneSM&#10;g4HFdcsRgEvjj/4F/wAEg6S30uyjjjuG1AeXJt2NsPO7AH6kV8U/t9xiH42xW6S79ltCCfxNfVOq&#10;ftF/AWKAR2HxT0Jdq4CCbcB6Y44xXxx+174y8P8Ajj4srrXhrV4b22KxIJ4TlSR1r57iGvg54Llp&#10;STd1s7nTQ0Z+tn7AfyfsveAEAyP+EYtSMd/kFfVnhxh9jBHp1/GvlX9g9DH+zP8AD9Dx/wAUpYk5&#10;HrCtfU/h0n7EuR2r8Er/AMefq/zPsVb2cfRG3G/y8GpA2RjFVo2wTxzUgc88/Wshkxbjr+dMdwfm&#10;B+hrzH9oH9rf4Kfs46ULn4j+LoorqRc22mwEPPNngYQdMnjJwPevjrxz/wAFqLK4mnm8E+AtfZob&#10;0wpFM8EURC8kk/M2SCBngDIODyDrRw9bEO0EROpCC95n6IlwCP8AGnocjrX5d6v/AMFnPizrXia2&#10;fQvDdvaadEsbbLpVzMcDfuIDYA5xgg/d5xkH3T4W/wDBX74P6q9pZfEhNS0eebass72aS2gc5yN8&#10;bl19iyY5AOOWrWeCxMFrH9SY1qUtmfaQJPBqWNiOM1k+GPFegeM9CtfEvhfV4L6xvIVltrq3kDJI&#10;jDIII7VoLIccVy9TUsq3PzGpRL0zVZH+YbmzxwKlDEEYHFIGODMzc9AeKmDkcnnjsar7jnt1xipA&#10;2V5pK6AljlycY6Gn7+OvFQRhQN3mHPpmn7+cUX0AfuO3NG8EfezUe5cYOevrSO2O1Gwx52k4Iz36&#10;Uy5uLa0t3ubqZIo4wWeSRwqqoGSST0AHNUPEviC28NeH73xHfyxRwWNs89xJPOsaLGo3MxZuFAAJ&#10;yeBjkgc1+Hv/AAUC/bI+Kfx3+L14dc8QXlnpNo7Lp2k/aQsUccir8wVccMgTKtk5znnIrrwmEni6&#10;nLF2Ma1VUo3Z+sHxM/4KTfsRfCu+j0vxP+0Fok88zsnl6IZNS2FQCQ5tFk2dR97GecZwccLP/wAF&#10;if2EkLuPifeMix7iToF2pJ7AAx8+nXrjtkj8STr8W54RcB2J+RI5s559jiqVxqVy7FjdGFT/AAsN&#10;/wD9b8RXuQySh9qT/D/I4Hj53ukj93vCP/BTj9i/x5cBfDnxt051ZM4vLee1aNhtyrCZFz94YYZU&#10;lWGc43ez2HiPSNftY73TLxJUlAK7WBOCM8jt3/Kv5q5tWa2lE9telJQeqP0/+tmvdP2Lf+CgvxU/&#10;Zk+KukXsniKe78LveLFrWi3E7eS0LbkMijkq6BywYDPGDkcU62Q2puVKV32YoZhd2mj94b/UbLTL&#10;KbUdQuEhggjaSWaRgFRQMkk9gBmvzn/bc+Num/Ej4rT6rpTibTrO1+y2rAZWSMMTvGeoJyfoRX1r&#10;4p+Jvhv4l/sw6x4j0bxlbyLceHzcLcW0uOTGJEz3CyZXHTIfjivzI+I2vWd1a3EGiSGfDDzrRmxM&#10;nUfJ/fX2HP8AOvjcVCpVxMaXRa/pr2DHVPdUTB8X6nFpOLq5mMttO5Nvc7RtXqSOOh6jHpTdL1b7&#10;XpqsZWcGFnb5+Ms2M49duK8x1XxHrFnPJplncJLDK5E1pOCMHOMMDyrVo6d4/t/DGlNpotxNI0KK&#10;ct93BJxkd692GV1JUly6s8uEJVNjvvA2oAWbyyIMFiAA/Qk/5/Out03TVkeOW7u1h34wXOPlPI/T&#10;v/Ovnq6+KWt28DQ2Ci1Undtjbofr1NcxrfxM8UTMwbVJsNnIMh9c/wA66f7AlXbbqWv5XNFSUdZM&#10;+6vh/peneJ7HX/AWnyqZH0s3+mgOTvvLTMpXC9WNsblFUA7nkQAZIx4V42+I6z/tDeGPCSXObKyU&#10;iRVIINxNGUQ/VRtx/vmvD/CX7RnxM8CeIYvEPh3xPcQXcUqyeYW3ZZehIbOf85rVtPHul+NvE6+K&#10;7iUW2p/aUmMijCeYCCuAOgG0cDpSocNSw1WU5S5k4tLybVrlylGVNRW6v93/AA9z6d1qBhbrLdWX&#10;lpcWwaFSpxKinaXUkn+JTkg4ByOMYHH65b2ieZJbWzRQl2MMbS7mUZ4BOAG474FdXrPxE1XxV4W0&#10;7Sr3WpLuw063kGlQzxRg20cjB2RWADFSw3AMxALMRjca5HU7gxWiSB1LGPIHX8Md68HDU6lPSSs0&#10;zmqWi9Hf5dTktClEcn2EuDtnlyv/AAMn+tW/GWoBtLtVdlylwFbAHQqx/mOtZWiX0C67erNuXbPw&#10;FGeoUkH07nNRfEK58rSlaNxlbxO/HR+f8+te5ThfFrz/AFRk9j6W/wCCZniuPQf2hLCza4wmp2lx&#10;bMCepKbx/wCPIK/R8OCNwOfxr8cP2dPifffD34g6P4w0yLz5tNvI5/LbIDhSCVOOcHoa/Xfwp4kg&#10;8T+HNP8AEdrG6Q6hZxXMSP8AeVXQMAffBrHMIctRM9nJ5pwnT7O58ef8FjtduvDWv/CTxLo8oS6s&#10;L3U7iByoIWRPsjLkHg8joa6L/glr8SdU+LfjbW/GniG/VtTbTXtbi1tkZIYo43haNgpY/MxeTP8A&#10;uj0rgv8AgtfcMr/DNh2k1f8A9BtK77/gjzpdjbfCweJLS0ZLm8utSjvJWX74RrPy8ccgbpO/XPHe&#10;vWy2mp5bWlbVQl/6Ui8VJxxUF3a/Jn0z8U/g/wDAfxnJF45+LHgqw1O+0TVLcWV7dW87SWUb8yeU&#10;8UikFvLG4KMkKMkCvAPA37EHg+11Z9L03xJMukN4e1e+sY7c3ENzCIysiNtJIYsPvY42lsZbFe0f&#10;HdNG/se78TapNp8Emk6pY3byavHbta/ZkJ83PmEMX5XAztxu75r44/at/wCCqfwxsornw1+zf4Ig&#10;u9U+yS2Eviu8tGh8yJlRTLEquJDIQrKWcgbT93k1+iZZisFhslw8q9vhVl1f9fceDi8NOrjanLff&#10;5H2B4dh8G/BW7tvivpHw8l8SarKLJbXT5L6YPfXi2pkjQqY2A3Ku0Hqd3y7AaZ8YNW+IfxA+F9v4&#10;v8atJol0+h6Zc3GmX2qRSQRMdYCbWAiwGCbM9QO+SVx+Ps/7W3x+gv11Ffifq/nJIZI4jdHajEYO&#10;Bk4yBg+uOa9Q8E/8FNvj/qOkz+GPH3jvUZIZrGO2t9Sjv5hLbpHIskSgBirKjByoK8GV/UYiWZ4b&#10;E3bhbt29dgjhXSVk76n314g3+G/hdcaTZ+KPDJOq3+r31hMXs/LeN5IxIxidNwLqhBUEHKpkrtUt&#10;8lftkfse2PxW+Kmv/EJ5Y9Oe+U/ZtPs44EjWQMwyfJZlAxtAUdAM8giqPw7/AG49Bk8Cnwd4ksZN&#10;RmtoLyCynvZiVVLggk4KsF2kE8d3Y88Ad74L+JWoa5ZaL4F8EaXYavJbwmA3erXBQy+WAN7lejlc&#10;Mfc96+K4vzrFYbAQWE3k7t9Ipd29NfyPqeGsqwmMx8pYj4Utu7fktdPI/PPxX8Jte8NX89leWUiC&#10;C5aIlkIBK9f05rmbq0WFjERtwPzr9NPi34Asdb8O3+mar8P7ewvvs8yvsZZl3MpG9HxnHTqARX5z&#10;+JNI/snUJtMntykkMpR9w6YOK4sgz2WbRkpRtKNut736mmf5HHKXCUHeMr9LWt0OdEaAHacOo616&#10;L+zleeK/E/iqz+EOj6hO1prepxO2n/aGETzoGCyBQfvhWcAjnBIFee6hCNpdGOQeo71Y8Baze+G/&#10;GGm6/Yq/n2V9FPFtJB3I4bgjkdK+pptSPmJabH7Lfs2fsB/Db9nrxb4X/aH8D/G9HsbqzFnqWnak&#10;ZIi04sLRpis+0KAs0+7GMYTaThWNfbOp6n8Ovi14OutT8JfELSta0mS+nk0yNfGamCRo77UZGB3R&#10;kH5cHA5ReepAryjwnpt346+BNj4SsviF9mig8PwXPljXkLs0lrpzshSRMbzHHsKkDDFxnbuw347S&#10;/C34I/Bzwp4H+DDa7Hra6i89vNDe21wsKtLq6K8+MBPMZozkcHG70r36vJhqblyxs1+N0v02OWim&#10;5KSb3JtNbVtR8Cz3Him6m0iz0tYLWyu5NXsdscTyaFHN5QK7eQCo6AEL2Bz+V3/BS79rmD4w+LtP&#10;+G3gN1sPDmhW0Ci0gaBkN0YEEq74AFkVGBCseQWkOFLsK/Rv/gql8XfE/wCzr/wTuPhyeFH1jxLc&#10;JaXd9qVjbeVAJ7fTbhRCsI++PsagA7dg3ZJI2N+HsV7YTK8cqsZGJEZb5gR6/wBK8zMpRoxjSW7V&#10;3oddHmk3J6f1uauhoH08pJgLg7gqjP0/Wqer3lykTXb2aJAoBUN8qgdh6k+9V49eewhEaZODlj6j&#10;GD+NV7jWxqExTUsTRCMKgycLxxj2H9K8RRk5XOlzjy26mZBr8018JbCDYytuBQkYr0TTPix4kuNT&#10;07XNduf7QltLdIFWYL5kcCcAKzDI6seO+W681wen3WnaZqTS2cPmouNrSoMEngnByCOvB9qvhIlv&#10;I0RPmfjcQCNw56eldsMRKnpE53BS3PtP4X/ti6f4g+Idn4Qs7PWfEvh6+W0tNM0vxLq0lxPZ3btZ&#10;bwCzZ8uR7ZYgMkojKASBtH09/wAKS8K/9E3s/wDvsV+Tfwp+I2sfCf4paF44sFtpZ9F1e2vYYr2M&#10;vBKYpVkVZFHLISoyPTpX3/8A8PgdG/6N+0f/AL6i/wDkivdy7E0XTkq0lvp7qe+5w4inUjJciv8A&#10;NnyVcab+2pvxL4wt1IPBi8Qad/7I9QS3f7bqbYpPiTfoqLtQR+IocKPQbHOOvaui1vVPFuj6XNqI&#10;ubB/JiZwps3HIGevmV5jY/tKePJ7ZZX0rSQzDJCwSjHP/XSuWpXqQdpTl946WHoQ1pwivRWOpTQv&#10;2tdUO29+NE0QY8mbXZsD3+VTWhpvwB/am8U201/D8cIHgtyPtM76nqJSHJAy7LbkKOc5JxjJ7GuK&#10;/wCGi/HjE7dN0rnr/o8n/wAcrofBP7ZXxs8JW8th4c1vR9LhnnVpA+kmUZAPzfMJDgbQMepBAOCR&#10;zTrrl0u35tnRGmm/eN6P9j79p28nEH/C7bLzC6xsrXOr5ViFYBv9E+XhlPOAMio/+GPP2l3/AHdn&#10;8arS5Z4w2y0uNYkJQ4wcLadMkA+hODg8Umkfte/H/Wra41tvipp1ndxwyBo5tPt4yEZY0xDvQ/OV&#10;3n5QoGw/NmQA89c/ts/tNysHb4kSDYGCEaVacbiST/quvJGeuCR0JB5/bzf2V97NPZUv6SHz/AP4&#10;xIcj9oTTZCR/BqWpf1tx/k1Xb4IfGFU8s/HGBwpJCR6jfEA5HIzGPQflXJP8aPiWWLt4nIz62sP/&#10;AMRVnTPjJ4pe2v21jxhcJMtqDpywWlvtafzU4fKfd8syHjnIX6Vo6tN66/f/AMEhQZu/8KJ+Ishz&#10;efGBj3+Sa4bP/fWKen7PWqykfbvi/fDA42WTP/OYV09t4r8NPaQyXXxDsw7RAtm/gXkimTeI/CDI&#10;Wf4h2WO5/tiJf/Zq05ab6X+b/wAydUYCfszaI7ZufjPqw552+H1b+d2Kef2WPBTp+9+M+sbscD/h&#10;FkI/9LK121zwKxLH4iWAxxn/AISCMf8AtSoJPE3w/hH7z4gWh55xrqn+T1DjTX2V97/zC7Mpv2Vv&#10;BmML8XdVYk8Z8MoB/wClZqM/sr+E93HxQ1A89ToKD/24NWb3xt4EWUG3+IcSrtHyi+duc+2afpfi&#10;XwtrL7NO8c+ayY3bZJuB/wB81HLCUrKK+8u9lqymP2W/Cm0g/EG/YA4z/ZqL/wC1DU0H7L3gphmT&#10;xZqb8dRFGv8AjWpcT6VbQ75vELMGOEUvISzdgBiohqC2zxXNtY3V5Hs3SkBsDJwOD1PfFYTqxpaS&#10;SRpClOa0I7T9l34bMC1xrmttxzsnhU/+izV+3/Ze+DozvvvEZx3GpQD/ANt6Yni7SAyJceGp49wy&#10;xlgzxx6Z9RSz/EbwJYLul05nU5+ZLTIP0OOfwojXT2t+H+QeykuhbX9mb4IAYMnibIH/AEGbfj/y&#10;Vq74V/ZV+BeueJdN0W/1bX7S3u72GG4upNYt8RIzhWck24AwDnn0rlrn4/fDLTpDG+iXZI67bJf5&#10;kir/AIJ+NvgTxz4lt/C2jaLdJcXQfy3ntkCDajOckMT0U9vSiVRtbr7kKMfetY7W4/ZH/Zgs/H9v&#10;4ev/ABd4ls9Oe4gFzcvewXBijZVLtujhAYjJ4x29a3vit+xX+yD4X8KNrngX4n3GqEAMjT69bRzR&#10;gsgVvJIDk4ZiRj5dpziuG8d/EDw38O7iytNa0ud2vt5iNrAjAbMZzuZf71b/AMIPhrb/ALYEGreF&#10;fCupJpf2OKJp5dQtByHZgNoRm/unrXNWqwjTjNzslu+/mVh6NVVJxtzczdv7vl8j9Iv2Q9FtNB+C&#10;HgvSdNnaW3g8NWKQSOwJZPJTBJAAPFfSGgkraKPVRXg/7Ovg0fDr4b+Gfh8b4XP9haHZ6f8AaAm0&#10;S+TEke7HbO3OK900ZttqgHA2jj8K+BqyjKrKS6t/mfUWaik+yNdWyP8A69eIf8FA/wBrzTv2Of2d&#10;tV+JMfkTa1ORZeHbKckie8cHaSByURQZG5GQuMgkV7Dqus2Gg6Xcazql0kNvbxmSaWRgFVQMk/lX&#10;4df8FSP21rz9rT4zTaP4duv+KZ0C5ki0sJJlZ2BIMvp6gEdck5IIx15fhHi8Qote6tX6f8E5sVW9&#10;jSb69Dwr4o/Gz4k/FTxRc+OfHfiy81HUL2Zprm6uJSWZz7dAAOAowAAAAAMVW0n4i6xY2aW6s2za&#10;Qcn72RtOfqCRXNOyndbythQm4+54omujbFLaJhuAGCfevtPZUkuVLRHg+0ne9zo7jxZqM9x5xuXO&#10;QRjd27Vv+H/iLeWREd1N5ihCiqwyN38J/CuBhkKgDdnb3FTJdsZhzwvak6cWrDU5bn6K/wDBJP8A&#10;bvn+HXi+D4GeOdWY6HrF0q6e8zkraXD9APRWbAOeBnPHOf1djnRwCjZyMgj0r+ajwj4mvdHuIL6z&#10;vXinhdXjkQ4KkEEH8wPyr+hT9ln4kXPxc/Z28F/Ee9k33Oq+H7aW8cH702wCQ9v4w1fNZ1hI0pKr&#10;Hrv6nr4Gs6kXF9D0iOTeQR27CpxKCM81ShkUc4xirCyEjgZNeDc7ySJwzFdw9cetSmTK+/8AKq6j&#10;DAkjJPJNShsjGcEUgJFfBwV6elI5bGFpEIAzjr3xSBhu4P1o0Al3Hbk8Y60yW8iiUySybVUfMSOl&#10;MmuI4ELyOAFBPPavzS/4KW/8FXLix1y++BP7P3iRIfsjmDWNetnyQ4+9FCemeoLc46DnONqFCriK&#10;nJBak1JwpRvI+2v2lfiB8PNY+EviHwbdeM7BZZ9Pbz7YX6xyPECC6DBz8ygr0P3sYPSvw3/aO8JX&#10;d98T9VubbQ5ds97JOIzdb9odi3L8FjzyeOee9XbbxfP4hnXxBqXia6uL+S4M9xdXMzMzhACSXPO4&#10;9O/1Pel4k8Z6HM7rZxZlaVmn3vks+4nAJ6ZU4GOBtFfQYDCzwsnrd+n/AATirVqVWnZo8v1WO90h&#10;ja6laT2qgZEUikb/AHHPI/wrNu5NPYGT7RJIWBO0tgL+hz+leqX19oniLSE0fWY49juZLeWUZwmA&#10;Pqhz6envXnXi7wLc+H7k3EUnm2xbhx/CfQ/49DXu02mtdzy5xtqtTDEr8opGP4Tt6c1BKp3Fi/OP&#10;WpZbhEcIG24yCagkbcfmGSe+eDXVF22MGfW37Jf7ZXxK/wCFWN+zm+vW9tp8cJltrp7fLxbDlFA3&#10;AMvL/KBklixJPNYnxP1y+mvXk1DxXoj3AbmWK0eB256nDHnFeFfC6O8e+lazQCTYyg8jbu4B47Dr&#10;X0n8LvCHgTQ0iiudDh1DUZvLZ7m4j8yQuRwBnIUZI7Fc9xXyOcUMPgsY8QldtbJL8y3KVRxizzbW&#10;NUexsI7zUGFxdOhEdyignaemCeSOvWuLvNSlkkeWJCkYbjLEBm75Hc197fHn/gnf4Z0PwdcePDrZ&#10;v7xtHhjtrOGQIh1By5YnnJRFCkYxkIflJOa/PfxhBdeGtYl0y8kYPbSbCoA5IPP6/wAq3yPH4TM8&#10;O50Nk7fPyPYzDL8TlijGqrXQ++vSytJKUAHVmUDiud1C4LkvFtIPTHam3mqT3e4NnB7Ek4qi7MAR&#10;uOPTNfRU4cu55EpOQkriQ785P1qewubu3lWaEkEc8dagjKs/y4/LpU1m4h1JN2CMjINbNpmZ7p8N&#10;viq6aHb6feTBv4CepIAAA4/AfnXT23imy1RpLc7Y5EAMcbSAlgfTvkY6fSvG9F1KO0YNZMRk/wCr&#10;JwQfY03xP4jvYHjlilMZOCrIcEEHIPHINeVWy6jiW3az7ms1GSu9z07wneNp3jO4u5YYpVjvllMN&#10;wpKyDYhwwHVSRgjPSqPxGubY6Lm7u3jX7amMDJb5W4xWR8P/ABSdYuP7VuRukKbJyAACyY5/ENn8&#10;6m+Jl9PFb2MEMMTGW4kkJckAYAA4/E15kcPyY7XdK33HNJysl5l/wL4lS01WIaFpryxrcAs9ynMy&#10;hs4Kg8A45wfxr9dv2aPijL8WvgvovjSbSILGSSJoZLa1/wBUpicx/Jzwvy9O3TnGa/GvSr+6eHy7&#10;vxBDaJ2WAYJ/Gv1M/wCCZmj2mj/soaRNY6r9qhvL25mVT1hO/YVOe5KFv+BVz5lTXs+bs/61PQyu&#10;UliWls0eMf8ABbB2I+GhA483V+v+7a17F/wSW0htL/ZI0/xOmp3cgvdd1KNrWaQmGDyzBzGM8bs/&#10;Nx/CvNeOf8Frv9V8NWx/y11YDH+5a16V/wAEoPjV4C1j9nuy+BmlzTf8JBo11qOo6kjW6iPyZZIF&#10;jIbGWPXjPbp3r1cldJZRiHN2/dyt680f0udGNU/rtO38yv8Aczz3/gsJ+0FqGjWdv8HfD+s6pB/a&#10;V2tzqUSzgWxjjiwBjGSxL8nOMKAQc8fnhqBuVctZoWOf3x6HHp7dR0r7K/4LTHQrX4qeGLGC7Y6m&#10;ljNNqEe0gCJjH5R545Il/wC+cnrXxUuryWDuVl5kQbvdcg4/MfpXbSblQp2d7Rj+SMK7tWkvNkkt&#10;pP50VpJMd7DLKBgKD/OtTTvDd5dzC5vJBBHK25MqAxTP3sdge2evOM4NVfDs8Edy2vXbFmTiNCeC&#10;SOp9eCeKff8AiO5uJHmdyS3b3/zj9KblUTtEiKgleR0tlpPh+yfZZ6lNK8a7pZdwMa4x1bp3rRuf&#10;iZr8GmWdlZ3Yhh06fzrSdlw8b5B4J5xkDgjB964y31uEW621sNscPLc4Lv6n9foKdb+JNNdWgkB6&#10;/vJsZdv9lR/CPfg89eucZQlP4tTWNVQ+F29D0TQv20/i9pzCz1HxnLfwAFQt1ZLP1B4OQrEZwPvj&#10;Az1rz74g3viP4m+NX1LTtKtBdX+MW1iCFdz6BiSD6g0niHRBb6YdRiaN55YxKdj5EMXYZ9TkGqHg&#10;nW9V8Hz2vjG0KNLJdNDbiTbtxjDErj3GDntV4fB4GknVoQUZ2tslf1saVsfjKyVHEVG4XT729Lmn&#10;4v8A2efHfhDwg/jLUL/TbiKA/wCl21ncs8kA3KpJO0I+Gdc7GYjOTxki/wDsc/BHxl8f/wBozw38&#10;PPAmp2Vhfy3y3A1PUiotrJIjvMsu4EbRgcEHcSFwc103xV+LOqal8J18BadYxv5sxdrtAwwjENJg&#10;FjyzKBgAAAHqWG36U/4JCeDvAXguwbx//wAJ9otr4l1b5prh9fht59Js45JhsZJeCxlhim+nlH2r&#10;qyf6zUlbFNL3tNUtOn9b/mTmlPARqRWDba5Ve+uv9W8j7m+Gvwb+I3wu+AMqr8SrzXPGOq3lsjXE&#10;GrWjRW9vDaabviEbgj5Y7goWByQSMguTU3xJ+Kvxd8OftPqfA/wwuoJtWvo9OtrXU9HtLmG4thda&#10;y6ux3DlXj+/38kZwOBqfCXxdq1x8NYbjVvGX2/7Zrtwtzqdj9glWNWg0hHjRG5DJwhBxgE454HUe&#10;FNW0Hxv+0pqVjZRTXsHhy8aS+stU8MxviFzrJilRkbDNmQgheP3g7Gvq5UErRTa5rWUdfuf43PHj&#10;LkptvX1/r9D5v/4Lda7ffEb9ky01PSNNf7Jp+pCHVHl0b7N9lntxY2yqMMQTlnX0ClerMxH5AXOk&#10;a6mkDxBBplz9gFwYFvPJbyjKFDFN+MbsEHHXBr9k/wDgpVP8PPit4Qv/AISeE9HttPSPUWkuDZpc&#10;QqxC2+5XjdiG3PEzZA6/N/Fx8P8Axk+FXg34b/szjwjpkaDVNY1y3dELAgxwrkuR2OXYZ6/NXw2c&#10;57h8Nmf1dXlLmjF387N/cnt5M+ky3IcTi8Eq70jyya+W33vqfHY1EOhSYlW27c5xVJppoW27jgDg&#10;1sfEPwne+DPE1xo94pzGQVbHDAjIIrBklaQ7WzXo0pQqQU46p6niVITpzcJKzRZadgmQcjHr0q3a&#10;apcPBmWXIUH689aykchNpHGalinWJtqjI7mra7Ep2NO5/eyW8zjlxn6DNaP2Gf8A57NVTQrK+8QX&#10;0FjZW8k9xKyxW8ES7izE8ADuT0+te+f8ME/tCf8AQNt/+/8A/wDWrKpiKVCyqSS9XY6aOGxGITdO&#10;LduyPnVvjR8YDy3xS8RHvzrdx/8AF03xt4e8f+HtF0Xxr4kN55Xia3murW6upSxn2ylXbJYluqnJ&#10;6lj1wa5xsCoJppJCqSSMQgwgY52jJOB6ckn8aqXtHKNnp189Pw1sYwlCMZJq7e3lqtfPTQuw3d1L&#10;FveZs5/vU0yyE5MnFNthi3BPc0mcnOc1L3Eh6sw6E8UhZuob8M0K2MAn6UE9ycc96QCSM2wc/wAV&#10;PVHaHAH8VPsoPtd5Ba78GWdUz6ZOK7q0+HlrZuttfziQSHK7OPau3DYetXXuLTuY1KkIPVnALG4c&#10;AqevPFXH3GAq3pXdXnw70AW7zW87KwQsAT3A6Vx2sQiLypkjws0CsuT1x8rH/vpWoxGGrYeSVTqE&#10;KkJr3TPnQ7Dx39KgwSRx+ldD4U8Or4kv3sTcCPEZbcVyOCBW1/wq5c5TVAcnAynfv3p0sLiKsOaE&#10;bomVWlF2kziI7aeYhkiYjOOFzXe+CbEeFrP7bfxMrXKgg4+6Mntn/Oam+Htha2N7eWtzh/JlAyR6&#10;ZrH8eeIZ7rWrhbZ2EaOVj/3amtCdKnGUXq7/AC6GlNpt3Ogf4g/Y2VdMm3n/AJaSMo3g+mR1HoeK&#10;avxB1lpYmS6cc8gfl+mT+FcTY3eH3Sg89TnrWja39vBKrzzYBbIxzz+FeZKlG92rs6Y1Z2tc7jTf&#10;iHqkc8f2mTcohw27uR3NTalqGl62olUKsmB5gQcH8Omf1rm2W3ntxdW04dW9Oo+tRrqsdpCQHAI+&#10;7lc1nGCjK8Ua88pKzK3iDw9Blrm0RihJ3qpyEP8Ah/n2rb/Zc0Wa9/aA0LTkU7pftSgfS2lrN0q/&#10;GqLcWMikhoieDk5HOfrXd/sT6VJd/td+FNMCb2MV2Svqfskxz+QBrav+7py9LmdNKU4+p0v7afhC&#10;Tw54i8HwyJg3EV4xB9vK/wAa9p/4JNaUZ/E/i54l+5BY5J6D5pq5f/gptoI0bxx8Pbd5Ms9hfsyq&#10;OF5hr0r/AIJB6ekms+OJiPmRNMCAH1Nz/gK8fFT58u+X6nfQio4zT+tD9CfB+n+QiFgcgAmvSdMJ&#10;WJUJ6KK4zQrMQrFERySNxArr7JsnBP6V8rserPU+Wv8Agr/8cb34afs7DwZpGry2c3iR5Y7iaCUI&#10;xto1BdQc5O5mijIH8MhOeMH8T5Jy93I7nktkGv0S/wCC83xIuNb+Lfhb4YWw22mjaR511KM/665k&#10;OAceiW+cflX50akq2c8kDdUcrke3FfY5LSVPCc3WWp4OPnzVbdEU9SmO8sH56VWe5aRvMJ5FdB8N&#10;vhn4t+MXjqy8BeDrLzbu9lw0jZEdvGPvzSN/DGoyWY9AKT4t6Z8O9B8dXWg/C7VbvUdKsVSAandl&#10;c3sqqBJMiqPkjZ87VySFxkmvWU4c/s+trnFZ8tzNtNSxA2evY09bjy4w5ILHlsHpWVGxxjNdBY+E&#10;L/UPAmo+OYLuJbfS9QtLSWBt3mSNOkzB14xtXycHJzl1wDzipWjqwV2SeHHVrjzZ5ML2AGSee1fu&#10;r/wSx1rUZv2IfB+m3FwzSWazKu/giJpndFGeuA2M+gFfhT4Yh82dFPJLDAr9/f2DfCln4V/Zh8IW&#10;0GGjm8MWN1zzhpY/NP5BlH4CvBz+VsNFd3+h6WWr9435Ht9u4bp+Oasq+BweaztOb5DlwcnORVxG&#10;ORzXyR65KZSZFyT9Ks7/AJs57VT3oSPX1FTRv824nOBQBPv2oTnn6UkTHdgmmmVUUtnpUf2gKrMF&#10;7frS3HY+W/8AgrZ+1pJ+zV+zlc6P4Y1Q2/iXxZu07SWjcCSFCMzTDnI2odoYdHkT3r8O9bkurq5e&#10;+kuDI7sSXLZyfWvr/wD4LmfGafxr+2DdeB4NQlktPCOkW9iIWb5EnkHnSMoz1ZXjBP8AsAdq+J01&#10;p1Tr06V9rk2FVHCKfWWvy6HhY6s6lfl6I1bPWdRtFCmVtpUqBmp49ZZn3ynOTnNY7atFL+8l7naq&#10;+gqd54HA2NjC816nIuxxqTNuPVp3RHaRvkc7R7en8q17fX0vrI6dfKJImXb8w7da5CK+CyBd2QDk&#10;1Pa3zquQ/Q+vSlyFKTM7xNpD6ZqTW6tujb5omz1U1BaMgwjID6ZrX8Rk32kx3f8AFC+CR6H/AOv/&#10;ADrEgyzYDGtY7ES+LQ+pP+CTvwb0X4z/ALU1roXifQV1DRrTSLu41W3liJjZDGYgGI+780gweDkD&#10;HNfV37TP/BODxr4B1H/hY37N0sur21rMtwfD9zKPtCFDuAjPAkHAGOG7fNmtL/gh98CrbwN+zxqP&#10;x01K2H9oeMdSeKylL5IsbZmjHHYmbzs+oVfavrX4g+Jv7G0uORdQ+zNNe28IlABOGlUNjKsOE3Hk&#10;YwCeMZHx+bYhVce4raOnl5nq4bDRlRTe97o+JvAPxv1b4h6Nqek6zJcR3mkCP7Tpt7EY5reRvMXa&#10;6NgqwKkc+vuK+CfjZ4cvR401E6jC6TJcuH3g5JB569f8/Wv0J/aJ8BQWX7QB+InwzuBq9rqdktnr&#10;jpqy3E0E8ZZAmGcuyr5RyPmKsWBI+VR8/ftW/DxdWvbC6tNBuf7QkLR3Ais3Zn4BUkKOe/NceWVa&#10;eWYuNGmvcktPJ7n0OPVTM8v9rUfvRf37HxzPpU0OdyEY64rPuEKggZr1zxJ8KPEuj6dHqut+HL6z&#10;t5y6QS3llJCszIAXVS4G4qHUkDkbhnGRXnet6M0chMKZA+8BX2dHERq7HyNShKmr9Dn1d0fIByKl&#10;tJQ84c5JpZIGQtlcGo1PIAPPr6V16M5rnQWl8AUL+nH+fw/WneJr3zYokLfwkkdfpWXZSEkQnnJ6&#10;5pl5em8uS5Jx0H0HFEVZjb0Ow+E00iXEwK7gMErnuOP/AGat3x9Y6hruq6fp9qhby7YuwXc3LM3Q&#10;D2UVa+G3g0aNoFlreoAA3kxD9fkRwuwn8VA/4H7V7R+zRe2Enim/gjjRjDKItxTkEDn365r53MMY&#10;sPUnXgr2/wCGOrLcEswxio83LfqeL6V8NddsFS6ubTygXAUzWTKT+J/D86/Xz9l7w/oPhD4CeE9I&#10;8N2a29vJodvcOisTullRZJGz3yzMa8JuYYbnw/FaXUMcqORuWRARz25r6d0LTtP0PSrTRtNt44be&#10;0t0hghiUKsaKoUKAOAAABj2rwP7SnmWF5pRtr+h9HWyNZRiE1Pm5l2tbbzZ8af8ABaKUy2vw3GCS&#10;s+qjP/ALasj/AII1uyfGLxJuPynwzwPQ+fDWj/wWYkDWXw8cdrrUxn/gFvWZ/wAEeoLmL4peI9T+&#10;zSCBvDnlLOUwhYTwkrnueQce9e5g7LKal+z/ADR5eIu8ZD1X5M8x/wCCynjO08S/tNJ/ZNkUOmaL&#10;HZX0wySZFmlCj0HyjI4/iPWvjuSZpGwjEhR37V9g/wDBV7R5rb9p7XbQRkJqVna3cIjbg4gALEdj&#10;uD9f614V+yR8NPCHxE+M0Gj/ABEsZbzS7W0e5lsUEojuXDKiJMYCJhDvdS/lfvCoKqULeYndlE4U&#10;svXtJbXu3d6X8rvTsuhGa0nLGpU4/Eo6L0X5/mcnoVvNceHXv2mLBL1YRGoJJJXdn2HH86qtcxys&#10;QzHdmvuWX9j610HwmfAEXw7sotNt75NWm1bRFe5KymTycXErkyRrjYoicKEMnAzKTXx5+0B4Al+F&#10;vxJvvDboVRT5kBI/gYkipwmaYXGYmVKD1X4/cGLyvEYXDRqy22ZzjkrAyRSY3HoKoxl0n2gnGear&#10;nUHXALfrThqMaktxya9ZRaPJubEeqTXfmC5u8RvgSqWOWUHoKtXF3bajiKNVjRVYQQr0QnuPpXPp&#10;NAZBIz9R09BW94O8PT69NJcvKI7eLAdz/Ie/FRJKKuXG8nZE6anNNbxiQmQKMMo7dOg/A/nX09+w&#10;1ovgG5+KGj/EvXtZs/D1r4UtX+1wzN5bamSJfLYEnDsS4VhgAJGpzlq8Lt7rRPDsCxaLpzMyj/Xz&#10;Dc2R6ccVTufG3iK7DKNwTsSgH6iuLEp4mi6cdL9TuoRhh6ilPW3Q+lP2krT4eQ+OrrXPhB4phurK&#10;/WSeawt5VP2GbCjYhHGwlQygHjnjgVxUPijxVo13Jf6LrV5aSsWjE0FzJE21muFIyjD5dj7SOmGx&#10;3rxZPEOo78z3JX3E2f0rX074jX1qVjmvd+37pLZHFe1hsyqQpxhNKVuvU8/EYSlUqSnB8t+nQ+tv&#10;2dvEWseK/Cup3HiLXrnULiTUyzTXVy8z5eCFiSznJyxYn1LEjrXP/tCaPrepeL9FmtLYNZ+UsG4K&#10;CS5dcj24H+ccc9+zV8SNKXTNQhS78ueeWJ1h3cDCbDj8AtexabONUt/IMhZi+RkdB1r8w4klOhnt&#10;TERj7rd181+h+kcPSVTJYUnL3kmn9/8Awx8c/th6F/Z/jK2lEeC1mgds/wAWSK8ZZBu+59DX2l+0&#10;T8HovHulmYrtubcny3OcFfp/Wvn+7/Zi8fJE1xBpxdFOPlGePX6V9FkmbYNYCEJySa01Pmc5yvFy&#10;x8pwi2pa6HlbwYbOOM8AUG3OA8ddJrvw08UaLcmG706VCpP8HFUtP8N6xcajHpkNm7SyuFChc8kg&#10;f1r6WlUhVs4O589Uo1aLtNWPob/gnj8F/FGua7cfFPQ9N0e/ksRLbW1jqN0Y5YWKqftMfoV3ABuf&#10;4uBwa+tf+FfftNf9DDon/gU3/wATXgX7N95faZoUGlaTp1qYNP8As8kBtJBHcoz20bMwdeSSS25T&#10;7g5xge3/APCz/F//AD2vP++Er8y4rWNWdTheNopJX7Wv363vsj9P4Zlg6eT03Bv3rt9Nb2fTpbuf&#10;lNFIjDMkJI9Q1L9l02cZ+0vGx7HB/wAKdIuE4H0qjM2XPPWv00/LdDbstCS4txGmrW0e05BlYgEf&#10;gDVS7sWs2K/aopQP4o3zn86jIP2SIZ6g9Kaw53dqh76lLYFVsYz2oPQ80oOACB+tIWODSCxLYySx&#10;3sEqcMs6lT+NdzonijUdelt57mPYI1dXyfvYxyK4W0Aa5hUngzKOO3Ndd4VhtUdBaXjyojuGMiY2&#10;5A4x9a9TL5TTsnozmrxi9WW/F32qbThdnUHtXj3bU8zHmfkf85rnLqM3Hh6G7GSYJ2ic9lVgGUfi&#10;fM/Kuj1c2GsWtzHc2xZrVTsYk4Df5xXPaWTcaTqNmXO1YkmRAPvMrhf0V3ozH4073Ch8LQaHql5p&#10;N6ZbR4QZEKN5xwuP8it7wXruqalqFxDea2ZlXOyMjBx6gnoK5u2kWMmQiFtoGFmQnPPb3rovA9jc&#10;WviC+WUI8ePmcKOG6jH5/pWmBlO8UnpcivGNmOsdSOmR6jeEgM858sHoTXI387ysQGOc85NdLr0M&#10;k1vOsLDEUhf5eM81yVy7LKT0zXnVJuTf9dTrUbJEimQDCk+3Fdl4CvfDnh2CW71XQ4L67kXAa7Xc&#10;kQ9FXpn1Jz7Y5zzukWYMDXrqS3SL6+tSCRonEIHAPP1rkmvaLlNINRdzo/E8On6stxf+HbZbNy25&#10;7eAkRuB6DPBrk1v5Sdkh+oJrbsLxrZfNGeW3D271ja0kcOov5SgKx3AY4wadNJaDm76mr4QuWXW4&#10;NrBQZAHb2zXtX7AGnyyftyeFbePJLR6iqj+6Fs51A/IV4d4ViLatCwGRuBII4r6G/wCCas41H9uz&#10;wmxI8yCy1EOB3/0Sf9cED8Kyxcn7GbX8rNcOk5x9Uerf8FbdKTTfil8OLU4Lf2PqDvz0y8YH8q9E&#10;/wCCMmnC61Xx9PIuViXS+3Uk3dcL/wAFgiG+OXw/hJyR4dvG595lH9K9L/4ItRAL8RXwD82lD9Lu&#10;vCry/wCExPy/9uPQppfXGv62PvvRhvu146c9a6O3lOc9T2rnNBy0pcdhW7A5Dhsd+ma+easjvufn&#10;T/wXT+DiKvhz4qabDumvLmS0usD5tsMM0u7rkgIZD0ONnbnP5w/Ev4a+MvBXjO98K+JdAurO+guN&#10;k1pPHiRWbBXIHqCCMcHPHWv3M/b3+DY+NHwmj0cwktaySyBkfDCJoXinAx1JgeYAdyRXwj4kt7X4&#10;GfH2x+Kvxe8DPrd5NocSaddS/Kg1OzgjtxcHdneGEcc4yeBco3LDFe/gMwdDDJWva+h59bCe1m/M&#10;+ePFX9kfsr/AOT4b6TMf+E/8ZR/8VXcmFkk0qwBBWyG4AqzMMsR1wccBGPz7q/hzXtEitbvVtGur&#10;WK+t/PsZZ7dkWeLcyeYhIwy7lZcjIypHau/8beNNX8U/HSf4lfFDT59dtLjxAl1qls8xzcWyyAtb&#10;7lI2jyxsG3GBjGMCvqz44/8ABSzRPCd5YeHPhl8N/DuqaC9lERomveF7e40+a2YRMItrjd5amP5V&#10;HRl3E7jhfWjVrYZRcYc8p6vVeWl/Lptsc1DDUsS5e0moKO102vna719D4KVCQCK9N8HaW5/Zu8W3&#10;bL8r67pigknhgJj06dGP+c12P7TeqfAvxp4K0zxd8PvBnhvTtfn1a4m1S68JNNDaTwyksIjazMDb&#10;GJsKqrGoKkklsDGv8Efgp4s+Kn7JHi238JFZLiy1y21C5tZJljEltHHIpKlsbnBDHbkE44ycA6Sx&#10;UamHVSScfeV0+lmiquBlhcU6Skppq6aejTR5F8NPDGr+LPFen+FfD9uJr2+uo4YU6AszBRk9hkgf&#10;jX9EPwN8AD4WfCjw98P/ALQZv7J0a1s2uGGDIYYUi3e2dmcdq/J//gk1+ydefFP4xQeP5rSaPw54&#10;P1aGR74ED+09SjkjkWBSescSh5G/vFV654/Ye3DBVXqdteFnmKVWcaa6anXg6CpJu92/u/4PqTwY&#10;RyFOBgYqyp4GSKqxrtlJ68VMrHI5/OvAOzQkXdu3KPpU4bPU9qqh2DEc4zUobFAEzNkEn8qid1G1&#10;s5wc4/CkkZtnBIqKQSeSxQZYds0uodD+er/goj4uufGX7ZPxI1y5fLS+JZ4kP+zFiFf/AB1BXhJc&#10;4xmvaP2+NNl039rn4gxSjk+KLtnyuMF5Cx47ck14uRjj3r9FwdlhYW7L8j5qv/Gl6sUO3AJ6Dini&#10;7lz978BUWO2aPpXVoZIuw3Z2kknPQVat7oEEBqyg5AxVmzDswTuTyaWw0dFbE3WntYgZMsR2j3Ay&#10;Kpaf4X8QSpFfPpssVvK5WKeWNlSQjG7acc4BGceo9a3Phbf6Rb/EbSJtdt/NsLO5We9hwD5kaHey&#10;4JAOQMYz3r1H41fF3Uvjf8Qrv4gX9jHZ6fABbaFpsUQRLe3Q/ImBxn+JjzliccYAmn7SeIUFH3bX&#10;b/JfM25Kbo8zet9F+p+i3/BKnx3Z3v7LFp8Ozd2K3PhvUrm2htopB50lu5WbznXJODJNIobAGEA6&#10;g17r4zs7nXNEu9Mtr42000LCC5C7vJkx8j4yN21sHGecYr8l/gD48+Ifgvx9pfin4fand2X2KOT7&#10;W6Skqz5XYoX7rDl92Rgg4ORxX6FeGf20vhvrHgGLUvFl7/Z/iAWr+fpcVtK6PMoONj7Sqq2MgM2V&#10;zgk4yfFzrJMRCu8Vh4uUZO9km2uu3Y7cLiYcihLRo8l8bfGGHxn4+uNIuUKz6XFLayi3ZtgOUVwH&#10;wCw3o5VsAlHXgHco4Px34R0PXdOOlPapFEoJjSNAAhPcVzXhnXFj+INzFdKwN1FI6n+85ZX3Hvja&#10;D+ddXqt/A0RZ3GQB36V8DjpV1WjLVeXZn2+QVo4vLGppbtP0OG8WaDpnwz+GMXiTSNU+w3GnXcDF&#10;lh8yS5LOqNERgkhtwB7DAJBA2nyT41+DtCv/ABfdR6RZrbNLCJ4VSEIhU5PA7Z4+XAwSRwOB7Rde&#10;LvDcdyq+JdLjvLeD94LeWBJQXXlTtbIzXmev3U/izxHca9cWyxGU4SNedignjOOTz6D6DpXoZZUr&#10;U6ntG3fXX1tZfmdOMoUJ4Z0WlbSy7Wvc+a9dsZre6ZHQrtOCMVkPlH4TjNe6+OvhVHqkrX9onzt9&#10;7A6mvOtZ+G+paezPcW5CryxA6V93hcfQrQWp+e4vLa9CbVrruZPgfRo/E+sjSprs24eGQiYLnawQ&#10;kHHcZAz7ZqtJ4c1fR/ED+H9cspLa5t5tk8Ui8rg8+xHoRwe1dt8OfDi6TcfbBExlmIUA9VTqRj1N&#10;ei6z8N9Z+Mmq6dpuhW9oupXFyltBcXlwlvGivtQGWWTakcYKg7nYBQxPAyT7MqX+yuaWq6eR5vK7&#10;2Mzwfff8JDbR6I0u1LrZFGU/hZiAuAPQ4roP2VNTvIfH97a3MpzPIJAW/iDd/wA6t6D+z149+Anj&#10;3SH+JmoeGb7To9RhmnPh3xrp97IERlkZCsE5dCQpAJGMngk1S+CWna9oPxZ0/T9Y09oGaExK7fxl&#10;ccgjhhySCOD1HFfH46lKOCq6e7a9/wCuuh6uTxdHMabejbsfbekWwvbzSrGTpNexJx6FgK+jIr3D&#10;qAPwr558OSj+39BiBAP26E4Pf5hXulvOwbJNfL5Yr4CL83+h9ln7f1uK8kfH3/BZKTfpPw/lJzi9&#10;1Af+OQf4V7L/AMEv/gxpWg/sc6P8dk1kyXeua3qVjJZqiARJE0OCSPmJOzIzxycYrxb/AILBn7bo&#10;fgNYGDSLfX5IyOBsiyfYZrzL4Wf8FRPjF+z/APs1aF+zZ4I8FaDNHpOt3d+uqavJPMhS4KlkMauu&#10;1gy8FGAIJ3KSNw+3ymlhKuXVI1o3fLLk8pXVn91z4zGVq9LFxdN2Ta5vOPVffY+1v+Cj/wCxBN4s&#10;/Z48N/tPW9razpquptol3iwbz4GK3ZhfzBkGLMEykErh3T727j4K/ZUgu/2Tfi9deLPFHhS+1NLz&#10;T1tLS302MNKZDdQOAM5GMJuyR/COMkV6B8Yv+C0/7WHxL/Z7sPgFeeF/AunaLpmspqEN7pejXAvZ&#10;HBuMJI8ly8cif6TJwY8gqhBGK83+GX7S/i+/8e6DJ4ui0tje6hHH9pS3Mbx7zhSTv24yRnjp6da8&#10;/M8NWhDkw0E6coR51dpuaXvW30en+R35fiaNRp4mX7yM3yu2ii2uW/ofZN1rE+t6cfEniC1mhv8A&#10;VTJcTohNuQJGYhdse0L8pHyjAHQAYr4f/b5uofGvxcKada3F5f2tuo1a8kkZ5JHYllyxJLNhss7Z&#10;JLDJyefsfV9ek1KZ5iy7Tyo6Y9vwryu++HPh2fxHLqGoWscjXV0091JIgJlJ6A564HH0Ar4jKMZD&#10;L8a60k9E7I+1zPBvMML7KLSu1d2/I+B9V8L6tpxfzrGQbCFJ25AJGQM/Sshw0fyn68193+NPhq2u&#10;+PLSW7+HkFv4OigEzal58W6ScI/zlQxKpyFwyglhkHHX46+KWmWL+NNWn0O08q0jv3EUQ/hQ8r+B&#10;Br9FyvOIZhLl5bO190/k/PyPhMzySeX0lU5rq9tref3HPaJp13rN+tpAhYnqQeAPWuz1DV5dF0Nd&#10;J0kGNFPLrnLHuSayfhrCI5r29c7fKgwCPUml1m6eSPYT8uSR716VR89Tl6I8iKcKd+5A+pXV8yxy&#10;XkuOn3uK0UvbO0QBdzsDgAvXMzTPGMRtyT1p0N1KBl3z/Sr9mmQp6nUyPDc5W4uoIx/CI48kfUmo&#10;ptHnulC2UzyLjjco/wAKwbW9dT5hXJz3Na+leIp7XPI+buB29KlRlF3RakpLU3vAHjHWvh9r8ctw&#10;2UOQMHg1+s3/AATd/YU0H9p3w3Y/ETxt+0b4d0dbuKJ4PC2mSR3epPGSd4k/eKtuxUArxIRu+ZRj&#10;B/JzT7/S7yylt7yNXYrlMj7p9vSvVf2Z/wBqvx3+z/460zxPoF01xBZyKJbXzSBLGGB2MM4PT0yO&#10;oxXl5vg3mOHcI6M9DL8ZPB1OaLP6FfBn/BOL9jf4dtbXtr8ErXXdQgtTE174olkvvP6fO8Eh+zFv&#10;dYh7YrpJP2Nv2ab+0mi1D9m3wDDHPGVc23g2xgZQf7rxxKyn3BBrmv2IP2tNL/aL+Ctl8SIZc2gR&#10;Qz3EykwkgAxM+SGZW4PJPIJr0rxF8WNM1Wf+wPDdrJeyHiR4uFHtkf8A1q/O44WuqjpparfyPfeI&#10;lP33JnyT8b/+CQ37GHxIjk0fQvDOq6HKFYG40XUmlLHsXFyJeATn5Sv1r5D8a/8ABBLxd4JtL/WP&#10;Bfxs0zULu3njNhZPoTRm6hUxSMzMZWEcm9HURjcGXB3gsVH666N4R1vVrUJLHHbQ9THH3+p7n35N&#10;T3Pwv0i3DT3U0e1QSQz8V9HleZVMrm+SVvRI48ZT+uxSqXlbvc/Afw1+yl8UvAs0jaD8SdKt5UhM&#10;hgnsZUZ/Lt2IBGD12KMnoXPqN3qf/DKXx6/6LF4S/wDBov8A8RX6RfGr4KfAb4veL5NL0rTNQGvl&#10;4lfVdMvWCRhHDFXiYmJwwXY52hyvAdSqsux/wqaT/oF2X5D/AOJrpxVd4uaq4lxqTfemk0umvNqa&#10;4edPCQ9lh1OEV2np/wCkux/K3IAqYY9qozACTitCUCqE4/e7Vr7LqfIJF2cbbaEf7GTzUTHgFqlu&#10;hhIkPaMdqibOORUPcpbCrnj6UnHJJoGOMd6UhifmFIZPpyF723VBybhQOfeu2gvdR0qwubnU9OhE&#10;0C/u0iXaHXjn9a4SGYwTxMrEESBgwPII6Gtq41XVNSi2yXE0mOPWu7DYmGHg73uYVKcqktDesPFW&#10;n6npd151p5RWHLAc7mIx0rA8Lyg6wlttB+0xyW43DvIjID+BYH8KrGW4gRkHmru4YdM/lUFtczWd&#10;1HeQvtkikDow7EHIqK+JeJir9CoU/Zs1PDr2K3zR6hbNKjJgKqE85HNdFZ6lpYlul0rKynAcsevY&#10;EVz+rWkn9vXS6TbytHJJ5kKIDu8t/mXp7EU+z0bUkfdPpc0QJH3o2BJ9ORTp450aXIoj9hzyvc0Y&#10;gZpJIJWAEjhWbP51zWp6c1vqRtBIr4bhlOa39ey8CwRRCHaME45I9/SufEElm7XUkucA7QTzmsZN&#10;cm2pp1LtvdJASA2UiXAzULyMYxIfvOc8e/T/AD7VAgJhS3IyWPP9anjXzLkqfuoMA1z2sBZe52Qh&#10;COikDFUb5muJ4yQT8uAR9amlYliuO/FSaTY/afKkLJ94DLn3oXu6lJN7GppVm1hpZukiYzSH5F/2&#10;en+fpXu//BKbStQb9uDQryeBti6fqLbiR1Ns4/rXjEtnFJEFl1+GMkddrNjt2FfSX/BJfQrN/wBs&#10;rSp49e+0GPR75zH9mdR/qsZyeO9ceJq/uJ+jO2nT/ewt0t2PQP8AgsLp0kPx+8Bttyi+ErhmPoTc&#10;N/hXpH/BGAFdP+Ib+txpg6ei3P8AjXC/8FkYLc/tDeEZDcMJI/BzbYwuQQbqbknt0r0T/gjVZeX4&#10;S8c363cTmbU7KPyFJMibI5DuIxjB34HJ+62QO/iV5Xy1f11O2mv9qb/rY+9fBg0xL6KbXWdbJZVN&#10;00fBVMgE/TmpfjJ8PvGXiq0t7v4T3Vzqllc3Hkn+y7sQpBnhTKq/vOOpbOBg5rhvHHjRvDsk3hcq&#10;qSi3cXkFw2z95tV0jPQ4IIJx2P1rhNK+LV38NLtb/S/iBf6DPeFRDa3+Xgm5RcbslgN7dSD99Rju&#10;eFYWcYxl1etvIcq6lJpbdz3/AEX4caT4B0JNO1G9mv7plUzyXUzys8mOdqux2j2/OvDf2ov2Rvhx&#10;8ctHn0XVtam0iZZVvUmtiCsTqrKGkLcY2uRxtzwM8Cusm/a88fXelvba78NrTXJXG2HWdJmEkhJI&#10;GSImz6j5lFcD8Sfihb/FzwldfD/xf+zh4iudPvG/0lbCa/t3mHYO6MCRz0HH50oVJp7fqRyWd09T&#10;8gf2vfAulfA/4sXngrwh8VtL8SQRyN5kmmRSjySD9196Bd3+6WA9a8imu7y727zwOmOg5zX636d+&#10;xh+yNa/v7L9gKaSSTObnUrzVrgj3xJPtP5eorj/FX7CHwM1W/bV9O/Zkm0+FRgQWtvcBGz3ILnHJ&#10;H519JQzGgoKKjK/dpf5nBPDVZSu2vvPzAjnujth8xsZ6Z4r6z/ZD+APxl+LdpZfCjw5r8Wm6Prrg&#10;63qn25CtvZ8NJsUHqSUBYdGYDua9t+G//BOL4FS+MY9Q8Y/DrU30sTbntY57iNdpJwNwPH59q+6f&#10;2dv2Zf2cvhYsmpfCXwfaW128UUaloo/OhiAwfmAG4nJJY8ngE4UYrMMTy0rRV3ua4XDScuaT0Ov/&#10;AGcvgr4B+B3w80z4ffDjTjbaLpFmLayDg77hiQ0txJ6u7c5x1zjAOK9CikBJBPTpxUNvF5MKxgYw&#10;Dx0707aMZx3r4uc5Tk5S1bPXiklZFhHDH5WwCKkUjIJPaqsTMTgkcdMVOjcDJqBk6MC2OvPNSbgD&#10;kGqquQc/linGQ9SQPqKAuWDIBkZ4x3pgcYO0/hUeW6DvQGJBA79waWoH4Pf8Fa/B154b/bq8dNLa&#10;hbe/uoLu32DjY0EYJ+u5Sfxr5dmgaNuuQehFfqB/wWfl8CeAfjR4c8dwWml6l4gje5N3ol2jEz2s&#10;kESxTPtwSqyRuOozkgdDj81/FUmnXurzalpOiNY28shYWilmSHJ+6pOSV9MnPua+8yqpOpgoabK3&#10;3aHgYuCjWephEnoetIx2nIq4LWK4JCMAfQ1HJYPkBWDZ9DXpKxyEC5J4Famj6bPPIsUMe6Rzge1Q&#10;2GntJMsUalnZsKoGSTXf22jJ4E04PqEa/bZ4S0Y6+WOnfqeDWdSfRbmtOnzK72RkeCvDt3J4kurN&#10;2wYpGjldQTjBwfr0r0nw94Rn8aasun2Ns8WmWAxJMoOHcdUX1wevuT6VyXgKaO4hktGcWlvkvqeq&#10;N94bsnZH0Jcjpzxya666+NOoRWQ8OeAvDQgs12xRSOQsapj7zsR6du/Ydq7sMlGN2J2ueqaHDZeE&#10;bQWtjvZAwEsawF5Ax6HCDJzx2/Tp0FnLbahte2nvIXeIMpuIG2Nx3JA2fTORXz1rT/GDxFaIdI8Y&#10;i9cr89jZPtdT6Krkb+vGOevArsfBOpW/gjwDPI/ii/vNdmIS5W+uN0KOV3AIisQUAOC4+8QcHG2u&#10;+GKlDS2gJJs9L1Lx9oegM0kdurSBCsuzG6QEEHnrxkkZPp71wPiX49QKjJF5qqGOWmUr/OuD8a+J&#10;r/X9G36a7Is8KEsWOEDLnnFcLr9rDqOnJYRXlx5cYySSBu9CR7elfP4/KsPmFb2lT4kelhM3xGBp&#10;uFPZnrtr411DW7hFWMgOQMhutdVZ2biFJN2AVywr5i0LWfFXgW9N/pdyXhikG6ItlH/DsfcV7r8N&#10;/iD/AMJrpEepNcrEGyGiDAlWHVT/AI+mK+bzLLKmFXND4T28BnEMQ7T+I7UzWDQiKVVUqcD8q8++&#10;JGr2dxcDR7AgqMm5YHr6L/WtPxn4hh0uykmNz8qoeRxk9sV5zc6xuBluGCDBkmJPbrWuRZYp1fb1&#10;NlsvP/gGOcZlal7GG73fka2m7rW3Kwrm8uDst1A+6T938B1P416F4as7CwsoZr3VJVVIthaNMkkD&#10;gjPP4Yye2K888DA6mF1282pESfIDkDtnJ9Bt5/4EB1FaWr/FXTdNbyLK2kunRtpuUYoue8cS4LOe&#10;oJGMcHI7/bKVj5dW6nsWl6v4Zeym0+bwqGUhWYCaBzNzngM5Pv8AOB26VZtLXw5YalZ3+hyyx/ZW&#10;E7aXd5Ozd8rshUsFIB5AO3AX5QdteQaV4u+JmtxBPCHgLTtNjJyr3jySSt7nkmtfQfiJ4s8P6nGv&#10;j5PD00cbjE1rrCJLDzyRG8g3/Q9elayVHEUnSrRvFqzLp1Z0qiqQdmndM+x/hZrR8e/EDQLbw3GZ&#10;o5GMyFR2RTkHP3cEYOcYIOcYqx/wUd+MPin4F+BNH8C+GNRSPUPFsd2t7ewk7rW2iEQZYzkHe5mA&#10;3Y+UK2OSGXxj4IftRf8ACnvDevXmhra6je3VtH/Zd0i5WJy+CTjnYwwxXjDQ44Dpj5//AGoPiP4w&#10;+IV/beMtb8R3V3fq7Cee4l3FlYg7fZcjgAADPAFfKUsiwmW/uPi1bV+zd1fu+j6Hs5hm9fMZe1Xu&#10;2ST9etvI5TULp7iQlpWY5781xutak0+vyIW/dwgKOepA/wATWvZ6+l1bNcTsEKcEH1rkri31DcZV&#10;jZmc7mwM5zXowjrqeE3obml6kuozSWc84Ctj7zcDFdH4X8TeGrP4o6Be+Jl83R7LWLWS/hCkhoEl&#10;UvkdxtB4rg9PSS1BuLhcFSQqNwS3r9BXqvwi+Ad74g0iTx742ikttFiUSLAr7Zr3kdOuxMclj1GN&#10;oOcglRjO+pUJzTVkfVev/HXwTbxtNpGswvE2HhMcgYOp5GCOv/1646/+NNlqLk2zHPQcVwttafC7&#10;RPEN1Y6V4YtrZogRABPJIgH91ld2ycEckZ619I+Nf+CePhbwt+y34M+M2kfEG7bxRqeiJqOsaVcx&#10;o1tOkwWWJICqq0LJEwDb/MDtjBTv8TjchwWWpSnO93ZH2+Ez6rjJcihax4z4z+JfjbxXoi6UdQRL&#10;VIghRLdASvpnGcH2x3rxvx34WDWd3e2umIZriNVlZc5bb0yPUZxmvYdM8P39gfOLJLGRyjDpVTVN&#10;C0z+04pJLXaBIGZTkg47EVhg8RTwk7U1p5fqdmJjPGxtL5fkePW/7P8A4r8IaJbPfalYNd6xbLcD&#10;TYZyZraPBIMgICgkcgAk+tec6tKYrmSFh8ykjFe93sF/4k1S58VarMF84lbdc4IA4xivAvFyeTq9&#10;wgbnzjn86+pyzFVcTKSqNXXb8vkfM53gKOBcVSvbzMyZRnlucU05A2qeD1pvm9ycHNIXaTCqee+T&#10;XtHzvUmEu2MIn6VLFO272AxVQTbSV2nIHApROAQD+NKw0zXsNWMUmC3fita01YLNujfCt7965GKf&#10;DFif1q5p9w8k6oWJ5HSk43LjJo+9/wDgmD+1J4u8BpqnhC/8SXzaRCRdR6fAszr5mQCQsSseQOcD&#10;JxX3TZf8FwPC/wAP/EHh/wAH/Dr9lvxN4jgbUoYvFF9DYzW88ds4YNNa2rRmWUxldzeYI14VQf3m&#10;9Pmf/gjv+wZNrPhHU/id8YDHYWOrJGNI/ekT+VjPmDtg56HnjpzX2hc/sMeC7IvdaD4Y1zV7VxiO&#10;VNet1L89dgjBX8TXx2ZzwixstL90nbX5Hs4V1pUVY+oND/bW+E+pIAniW2h3jhXkA/Oq/wATfjU+&#10;vaNHYeD9RV21A+XHPA27aD1P4V81+G/2JbH7YIR8BL+EMrFNQ1fxfEsQPoVtpvMH/fFekeE/D3wk&#10;/Zt0WTWPG2u6bbtChdrW0uGaKPbyf3knzN7kgHjtXiwp04yutWegqkpPY9a+EvgPS/DGjvqrwhCE&#10;JkuZWyWPdie9T/8ACcfDD/oZbf8A8CUr8nP+Cjf/AAXL8S/EhLr4H/siau1hpaOYdS8V2wxvUcGO&#10;29QeQZfT7nUMPjX/AIan+IX/AEBND/8AAab/AOO19Jl+QTxcHVxNTkb2Vru3nqrHFXzCFGXLCPN6&#10;O3/DnypMflOaz5Mmf7vGa6eDwjObO61jV7r7JYWUsMU04iMjyPITtSNRgM+xJH+ZkXEZBYMVDY2q&#10;6NFbpFqmm6kl3aTyugIXbLCwY4SVOdjFcMMFlIJAYsrhfp7rmseA0xLxcOq56RioieOKlvc/aMEd&#10;Biom45FQ9yhVPOOfbikPHpnPOTSjPRjSEkdDRYBkrZZMH9Kv6Zezs3llunes6U5deKuaYdkrf7vN&#10;PcS3LN/qFwv7pJ3AJwRu61XDfN+Paor1iZgMZ56VZ0+0mv7qOzt03SOwA/x/DrVRT6CbNm5utYS3&#10;0/UdJuLlJHjNvM0MhUyGM528dghj/Kty08+WNZb/AFGeQ7NyoJmO09sk+/p2rZi8OaT4b0tIo4jL&#10;sXfK0+DmQgZAHQDgcc9B35rG80lLi5fqULHPeumFBNe8h80o7MzdXnt53LOrZPUbqwro/abkIg+V&#10;Rk89a0ZLW4nRriYkJ16VmhCgODyx7VlWdtAQRkKxcHoMLViEGNCQ3Ucn86hhjBBcj7o6e9SBjITk&#10;giucaI/NIlxnPoDXT6N4Svl0yGWSJ03qCpZSODyCPz61ybMxnBHXJ/nXufgbxHFJapb3McbxbVBh&#10;kTcvAA6HIrpw8Kbn76HZtabnn7eHp1b5JiSc8EN/8VX1P/wR80iOD9rhZLnMk3/CP3jIxOAigICM&#10;Z75HPtXhvxL057+aO88CarFZO0gjuLN7dHBJPVARuBzwRz17YwfoH/gj94R+IFr+1zdapq80t3ZW&#10;fhe6S9nisNkdvK7xiNXYD5S219oPXa3oa680+rRyyrKEH8L10t+f6GOFjWWMhGUup1v/AAWOnt4v&#10;j74fleOIung2EB3+8Abu5yB3x3/CvqT/AIIefAHXfAfwevfjf44t4xZeK9UjPh6yePny4BIjXLHP&#10;RmyqjHHllv4hXmv/AAUK/wCCeHxM/a/+MeheN/A/xM0fRbKx0SPTry1vnmEzkTyyF12RspGJcDJH&#10;Ir9EH8LaZ8NfhrofgXwbp3k6boWlW9rpkI5AihjCKuf90Yr4bE1qE8DQhB+9az8rNv8AU9tKpTrV&#10;JNaX0PDvj34WbXfjTcalaFQdRdJy7j7skaheM8DhV5+npXlP7RfwR8R/FSxs/wCw50g1LTLkPBBJ&#10;KVjZsZDfKCcggYwR1PfFetfE3406Zpd6Rq3hqSOZSV+0iHjnHRu/T9K8o8TfGqO8u1udLtpXVZN0&#10;beaV+YLjkg8/Q8dKl4idJ05Q3irHPGCm5J7M5DxJ4EhiuorY6ZPFcWtqIp5TclWkdduNwTbv/i5I&#10;Gc5HNZPh3wn/AGdfzPqN7fpGoGwG5lUk4BLDLfdGeByev4X/ABt8f9QiRZLq9tI3iDMio5cjIYAn&#10;aD/eP+SayrT4569rNxFJ4Z+C+o6qEG1JodNmZO3fpnsTXEoTk72Z2qbSSv8AidnodxpOk2kOn6HY&#10;6rdzRqE3/bGI3AHqXbn8/StzS/8AhJ760S01bW7lVkwjRRsX+XsCegx7VyXhj4i+JbnUDcaz+zdd&#10;W6qnz3MkflbF5zkuBn8DTvE37aXwW+FWjjWPEOpW1hFBEpjhMoZ3fGQoHOT7epGK2pxlzLlWpPM7&#10;av8AE9v/AGWvC3jxhqlz4yaLTBBfiO0eJdqToQrhjiQncQw+Xt0yTnHsN5Y+Do7xptS1awstSikz&#10;DdxSgGUN/DIMLk/n6g84r86B/wAFAvix+0DbuPhdqA8P+HGm2/b5YVNyxXg+WnKxnIBDNk8fdHWu&#10;m0DxZHf2y2+o3TajN5qyNdalIZpfMBDBg7cocjPy4x2r6WjleKxNR1qloJ9Fr+pyPG0qMVBXbXU9&#10;1+MX7XHxQ+EXjO78I6l8N7eURMXsrxZV8u7gJO2VD53Q474IIIIBBFcJdf8ABSPx/bcN8NbDg85m&#10;/wDttcz8U/hJZ/HTQbNrnxXc2N9pshe0ma9uJYmVjl43jEqna3H3GRgQOcZB+YdH/YY+PHij4sD4&#10;Xan+1Ha+E72/kLaFNrttM9hqY+XEVvcxqWaYEkGJ0RgACC2a+bxXCGPpzlOFb3N+t0vkelSzjBSi&#10;ounr8tT62m/4KffEKJjs+GemYAz8zsP5S1Ev/BUz4jqCP+FXaQCBwDM/J/77+teQD/gh/wDtkS8H&#10;9tLwqRjgG1v/AP4xUif8ENP2wGO1/wBtPwuB1B+x3p/9o15iyjviF/5MdH1yn0pP8D16L/gqR8R8&#10;/P8ADPSOvOJH/wDjlW7P/gp18Rb2d1PgHRIVCFlMjSHdgZ28SdT0HQZ9K8+sv+CK/wC0DaWiQ3H7&#10;UXh2Z1ABkMF9lj6/6vvzXkfxj/ZC1v4EeIJNA1b9pbS9Zu7RWa/TTLe4ENqw2/u5Hk24c56KGIxz&#10;g8VnTyjFV6nJRlzPyf8AwTqVTCJXk0vv/wAj6ptP+CkvxIuE3N8PdIx6mRgP/Rtct8Rf+CvHirwj&#10;C2n6R4F0m5vWj3JIVkNvEPUuJMMT0CqcjvXwv4m+JkOjWb6VYeITeyAkS3CltmP7q7mOcf3vlz6V&#10;5rrPirUbiRnjumG7/a/Wvpcr4TlCXtMZNy7RTdvn3/L1PHxmaUl7tCPzN79o34q+LfjZ8Qb74h+P&#10;/FM+o6net8zS4JVR0UAYCKOygADoABXl04lgJZrWQqe+zrWtPqBQFnUEnqzjNZ13NHKDJuz/ALR7&#10;V9c1SoQ5UrJHiNyqSu9zGvbOG5cyRxeW/uMYqNdP2TpFK5wSMsKkld3n4+7k4/xrUs0guI1EidOc&#10;j2rjlUblcqMUzoPh1pfh2x123uboo8e8CXzGwVGeo966X4x6t4MtNfu9E0y6El6rQ2yytGrJ5bRB&#10;9wbJYYZiCAnr838NReHdH0HxHoqpqGmL5o4W4gPluPxHB/EGuj8G/Bb4cX/iK11rxH583loyyxm5&#10;EYk42rvIAJwO6kHp6V0vCQqVFVi7O1v68zaNacaLpdL3OO8MeBbPxfrE1hHfzz6RZzFYLe06zgHl&#10;yw/hOOSMdeCMV6FHb6J4bVLPQdGiSZBthWWMbgc5wo29z6AZJrur7w7aWOhnSvB3hyzitFBK2thb&#10;oQeMbiF5J4HJ5NeZ3PibxhHdvaeGNF1C/uLWUeZNDA5W3IOdqjkqeOvGMcdMnphB01b8TN2TNezv&#10;fEeiXy6/4jZrNGDxi01G9gjUEY+dEyDkEEc5PB6cVxPjTW4hr8lzBavMbtf3aRnIlkx8uMepwMde&#10;fpWl4p+IMy2Hl31pEb2X/X2Wo3AwDwMH5epOT8xUgeua878QajezXazyaObGUMGga3ZuO4wSSfQj&#10;mk2TOWh2Vpp9loujw6JqMmy8tEQTMrlZIpCoYA9CCBjrx1I61y+t6HdabLHcWaI8HJVkGd4549qx&#10;/G934n1Vo9c1BpRcLCq+apIwNvGCOmRVLQvG+sWSqrs0sePmXucD8qzUtFfci6ZFrlwIo2sYUJV3&#10;zn0UdB9e34e9Z+h65rmgS+bo168TtjKpzn8DxXU39/4a1e3kk82O3uQv7yCc7Dux0571z2k29tK7&#10;SLrKwOM7THHvb+YxWU6aqOz1QJuDumddoWpatq88Vt4v1h5ZTmV4IwoNvGB99sLweeAcn6VDpUuj&#10;+PfHVp4Ss4GjsGkPnSA5ZgoLMxJPoCfyFZltY3H2CS005pktZUYzTytta4bBxkegPQVD8L7uw0fx&#10;Vaarfo7Q2s6yMiKCW2ndjkjuKrkUKfJBWQOUpO8nc6xng1PURaNcKNI0k5uHcFRO+chTjnHfAOeg&#10;9667w9o1zEF8Qf8ACMafZxBBse93NPIg4GAxKxj/AGQOKzvhx4PsPEevS69AkCWhujPZWcsojWWT&#10;++VPO1ccADr9K9CvtOSaKS21GO2cuR+9OZVX/Zww+Ue4/KuiKfKmy4pvU47VvF+ixXfk6vfWuoQI&#10;+RaGIKM+gkwGUewPXrmi81Tw9PYGa0+ErXMPH+kHWUljB+qw56erZq9rXhTSGhIgM0bAfwQwTAY7&#10;/MnP51y0st3pV65g8UwWaD5QW0j7M7D/ALYoR+ZrSN0J6HSeBNS0W8gv45fC0tgLOAtCIpWlzI5C&#10;KpJYYUbi/AY5TsORheOMX2nvbS9GHQ9qvtqRfwc1zBr9lNffbfnEZ2O8KLktsZQcBiOcdiKy/Fks&#10;11dNGhxuTzHOOOev61yYqDn+87O39fO5dOVrxPLtQjmhZoSxBBxkd6z3ub2DhZGGe6sa39ehhMje&#10;XICwNaPwe+CfxD+O3jMeDvhx4cm1C6it3urxYio8m3QjfISxAPUAL1ZmVQCSAeaUowi5Sdku+xEK&#10;c5zUYK7eyWpjeGNJa9ePUdX81LEv88iD5nx1C56+mece/Q+32PxSWfTR4TlsFj0hYGXT44Jn3ZAz&#10;h3VuRjP8PPQ1m/Gz4JyfC/xFNpNxp99pS28BEOm3SuysFZl3o7t0O08rlWIJBxXFaJqVktqLhbqI&#10;FG3RBz8wIPII7g9PxpwlCSUk7p9VqhyjOk3GSs+p2j+OfDM9qLfzmCCP/j2sYRDDHkc9csT7kjPo&#10;Olfqx8K7/wCHnx+/YT+H/iDTbOaRT4XtbE3CybXSW1X7NIOuD+8if/Dmvx0uoLS+ubq10qZES4bz&#10;eDlmVueB25yMZ4xXqngj9uv48fBP4Ezfs4/D7XYLHTTeSzpdmPddW8cqrvhjYnEal98mQMhpGIIr&#10;zM6y6WOoRVN6p3/zOnB4r6vVbfY+iP20tI+F3wr+IdqfCXjCyzf22/VdGtrkM9jKFXDFV5UPlmwT&#10;nI44PHg/iT4x+GLaVfLMlwsZ+YxgfN+deNaPr2p3s1zf39/LNcXcheaWeQuzsSSWJPJJJJyaS9E7&#10;5dGxx/E/WvPp5Jh4W9o7v7juWc4uMbQ0/E9P8KeJ9M8R6w1jalljhgeRFfgj8PWvCfGLB9auDk5M&#10;rHn61taT4h1zw/r1trWjlEubSdZI2kQOmQc8q3DL6gjBr6AsvBXwH/bfuF03RtOsvh98RzbbzBaK&#10;P7L1iQDkrGP9S5xnC8cng124fCwwFRzXwv8AAyx2Y1cxjFTVmj5HYsjE54pyzBRkGuw+NPwN+JPw&#10;H8VP4R+JPh2SynOTbzr80NymfvxuOGH6juBXFOCOor1YtSjdHlNNMsLcrjJUU5Qsqkg9Op9apgt2&#10;B4qRGfbgH2GBVWEW44FZMh+R0rvP2cPAej+PfirpXh3xJqtrZ2ct0pla6vIoBLjpErzMqbmOFAJ5&#10;JridB0281a/js7YfNI4UFjgD3zXSeN/BF54E12bwxqc0MskKo3mwncjhlDAgkD1/Sok4uXs07SaN&#10;Y06ns/aW929r+Z+vfhr4u+Ofg54XsPDvg34B+JvsNpCsVrHpFzbXybB0GIpWxV/R/wBsP9qT7Y9n&#10;4Z+CWsQuTn/iaS+Qsf1TrX5MfCv9pv8AaF+CLxx/DP4ratYW0eAmnyTefbKAc4EUmVUf7uK9m1r/&#10;AIKu/tO654Yl0mOKzt9SmUKdUSZiF4wWWMjg+nzED3r52vklVzvyqXndr+vvPQpY2nFWvb5XPuX4&#10;6ftt/Hz4b+HDrvxu+P8AovhK0Iymj6XD5tzP/sKoJkY+w47ngV+d/wC0/wDtufFT9pnVJNGj13Ur&#10;Lw0GwLOa4/e3mP4pivb/AKZg7R3yQCPI/EWreKfHuvS+KfHviW71XUJyTJc3kxdupOBnoMk4A4FP&#10;t7aOADao9q9LBZVQwiUmk5emi/Uyr42pVXKtF+Jo6SFhQRqMAdKu+eP7prMtpkUbV6j0qx57ev61&#10;6iSOO6MbTf7aluNPXxrrw0mxivFuIIWiDzKx3jzUgPLcw7TuwPugnBFbHhv4UP491S98LfBXwrea&#10;4L67WOzj1y6WF2WNGMl+4ikSK1SMSID50joPNb5mCvjkJvEQnu31a98LytNNIWlu7mYkuxPJZ2Xk&#10;knqTXT+G/jpb+B7K60bTrq9vrO/kjfUdNS6lt7SWSCXfBJuUiR8fMQcRspbgnnPFWdacbx+L8P8A&#10;P8V8tzSm6d0pbf1/W33nUfGr4P8Agnw947j+HmpeIdNa7s2ks9T8c6BBt0WS9iRmlRei3CK7wp5l&#10;uqFYxuEU7uFrynx98O/Fnw18Qt4c8W6b5E/kpPC8UqyxTwuNySxyISrowOQwP6g13+p/F/4Ga/r9&#10;vqN94T8XwW7Tp9uH/CT2k0ghGAViAsI0TAGFXG1QAMYrD8cfGOz8Wf2ZZ2Vk1tZ6Lp5sdOgyXcQ+&#10;dLNmRz99y8rksAo5wFUAAY0Y4iDSav3vb8P8tvTrdR0ZJvbt/X9f5cHtYAAj86a6MR/9at2TxIjx&#10;kxWE7se+CVNOs9cu1VibJQjEbldsbse24ZrstPsc949znpIpnkXbCx9MCrlrbXinP2CQ5HZTWlc6&#10;w9xPmK1hhXJztU+uehJ+n4CpTqJB2Jdkj+8YAuf51SUn0FoZE+k30kgk+zsO+CK6f4a6UI7qXULy&#10;Fvk2qoZeozk/oMfjVAXsZUEyNz1xXT6bDcafpMEqwxSfaRvzMrZUHGOjDt/OtqCfPsJ2NTWdRXX5&#10;xHEDFED8iHksfU1kalpd9HFsgXhjz7Vfh0yR8OtuVLNzNFIMIv8Aut3/AOBUrqYYmVhdbB1keNCS&#10;fpv6fT2rsur6i1a1Oa1dbiG2Nu7kkna319PwrBnOZDt55xn371u67LGzbY53dUBbLKAQfwJ9awI2&#10;OAW67j+v+f0rz6slKoyktCeRhHAka9Tlj+WBUEbhRlnyB+v+cUXcjuTIPw+lQF2EQbAye+Pr/jWa&#10;QDoZN83PI3ZrtNL8RS2UaCI5YY4DYrhIHbzgQK6TTkvJLQ3LsFijI3vjO3PSt6Tsx6no3hzxRDJd&#10;JdXuk2MjjH7yaNmII6HAO39K+lv2Kvjf4G+FnxztfiN4rLW8EulyabqFzauQiozIySunO/yypHGC&#10;FdvvYUV8Z2Wt2FgwZpZpT/Cirt/U9q29H8dX32mJ9wRI2BjiQ/Kp9Tnqfc10VFTr0ZUqmz0LpzdO&#10;akt0fpp+1t+3r4g+APx40Lwd4dh0O80LU9Ls7261GVnkkVHnlR/LZJAv3UBGQeT3HFfX2g/tOaRq&#10;vh9NKM/m3ccSlxMuV5B5z+dfiJ/wm2g+I7J9QvFu21K2g+W+s7t4gQAQqyYO2QHIzwTgAZA4r7Q+&#10;EXxz0rxJ8D9I8d2mtE3slrFbamDIAyXMQ2vn0ycMPZwehr5jNcDh8Fhaapx1W779vQ7qVSeIqyvL&#10;R7LsfaN5408P3wb+1NPgWRz8pTgYPsc/Wud1DSvgReysdV0SwJ35d2gUF89+MZr5t1f9rLwvpOjO&#10;fEd4sbQxkNJvA/M18vfHP/gpFpKvPp/gIy38xO0Oh2xqP97v+ANeVRhXru1NXLnShT1m7H6NXWu/&#10;sz+C7f7Smn6Mhi7i3T5R6Zx7V5J8cP8Agpx8A/hXbyWVvrdtLcAkxW1kN8noPlWvys8ZftB/Gb4l&#10;yNHqfiq4trVif9Fs3Mage5By34muetdKhifzrht7scsznNerSyic9asvkjmlXpL4Ff1Pqf4+f8FV&#10;fjR8VVuNE+Hln/Y+nykqJpuZCvqAOn4n8K+atY1LxD4n1Ntb8W6zPqF05yZLh9xGfQdFH0qNCkeC&#10;uPwoluR2/HIr1qOFoYdWgjCdSdTdnq37MfxQl8Ka5N4UurjZbX2ZIRj7soHOPqoH/fA9a93tPi9N&#10;pc26K54+tfF9rq0+l6jBqdq2JIJVkTnuDmvWZvGJvrWO7hl+WSMMPoa9jC1VyOL6HHVi+a6Pqjwv&#10;+0rc27KJbz5QORu/+vXoFv8AGey8eaF/Y93pSX0bMriLeyukitlJI3UhkdWAZXUhlYAggjNfBUfj&#10;e/t5P3cx6+tdr8Pvjj4j8M3ccto24q2QC/FdMakb6ke8e8ePP2lv22PDvi+bwT4K8WeIdXmNlJd6&#10;VaXfiKS2vL+JOXjiBXbPOg6xoQzggohyVXxa0/4KwftOavcmzg8f69YMFP7yXX5pefQj5f517v4Z&#10;/api8eaHF4X+IfhfS7+2lYKjXFsrPG3I8xG6xsoJIdSGU8ggivkj9pD9l/4oeCvjRLeaJ4cvtb0z&#10;xTqLSaBqmnWxmW/lmcHyv3a4E25wGjwPmb5RtKk/N5hw7lkYutTp2+/T5bWPYwuaYtyjCUr/AK/q&#10;e6/Cz9vL9qvxzr8ltf8Ax51g20EJluIobyRWcDCgBt528sPwz061wXxv+L2q+KrqeFtWmnRnZpZp&#10;JCzTuSdzsT1JJJycnnPesnVP2fPjz+yvBcSfFrwDNpUutwi3028iv7a6gYZ3SAyW8jqGwFIGQcZN&#10;cLr2oM8xBYH8e1XkdDBwwnPQafM91bW3muxrmtSt7bkmnGy2d/1KMt0Tl5HGc8cVRv79YUZ5CCzD&#10;gUXN6pJwQQOgqg6CUmac7jznJr2ZOy0PIWpUurySXLyuQvpVY3kl5J5KgiNPvY/lUOoXvnS+TEuR&#10;nCgfzqe1jChbePp1Y15VWXPK5qtEMuYyv70cZ4UVZsZTCip3bj6UyTEzs2PlXgfWm2fzzlscLwOa&#10;y3KTsd94Y1Wey09IVIAYZPFdNpfimW1YMnX3FcDDdyRRIqHAA6ntWlDqoaIEHLL1APWvWiuWKRKZ&#10;7J4Y8f3gAdL4R4+9hRXRa3fz+NNH8mTSbHVYXiMbpPcpHJgjHBJDL7EYrwe01Ke4jP2KUrIBlQD1&#10;FXtB+KXinwvJtjKSID8yzRg1op99i1OysejeNvh/daZoUA074K6XtuVMbl7GDcrdN3mFMlcc5BBH&#10;JJ6VhWWmaB8PtFjsrqGO7nF00trplrI620MzKAX81jvY7QAWLAAZ6gZqbSP2kb4Y0+5FramU43su&#10;xAf9rjp/k1U+Imm6rpfgy8+IVza2NxEyCPyrS5DRlHOGZdvTjI4P8R4qXCDvNFSqS5FG+hi6p8V7&#10;66hW2udSt9O08MWeTTrZfOnzn/V5/wBWvGNzHdgg4NdP8CvhN8cP2x/FD+BPgx4Tt0s7ZN97qust&#10;5y24bjzJpXzy2OFVSxGcAhSR4Fq2uWqaTJcW8Ded9pdo/MfICs3HGPmwPw/lX6Gf8Eav2l/h34a+&#10;HE3w3vr6C010ak8t5FcNtkvFkOUmBPLcEJ6/KPUZ+Z4kzHHZdlk62EhzT/BebPQybC0Mfj40q8rR&#10;/F+R574w/wCCLX7Ueh3H/CQ6N4t8LapfJaSmeOxnntXlLIwaIZj2OGVtmWMYwcMMc1454t/Yt/aj&#10;+GE7waz8DfECSGLzpZ9O043sarzy0lvvVcAE4JBH41+yOrfFvQ/B/irR/D3iSWFk12CY6fdZLJ5s&#10;QV2jJxwxRi4GeQj/AN2vPfBX7VXhfxR+0l4m/Zq8ZW09reaPbR3+k6jHaMsdzbTAMoRyOXHRlHUq&#10;2M7Gx+cZZx3xLBSdWnGoknLZp2Ts9U7aPyZ9tieEcom17OUot6b36X2fp3R+J954ptrdpPMlilLr&#10;tB+YlCGB3DBxnAI59foazPDiC51MwWaM27OxQOSK/VT41/tHfFrwR471b4R/FPwj4b8a+FJZXW70&#10;zWlibfCkytbBoZEZGLoY5R0VeOQwwPmb4n+EvgPF8bb3x58Ifhhb+HtP1a0lS90631TzorG4diSb&#10;dBGohVvmUop2rjCBVO0fpOUZtjMxcZ1KDjGSupKSkv0a+4+RzTJKeXNx9snKLScXFxlrqmk73Vmn&#10;e+xwnhjRvEXhHRzJD8N4bgQWy+dNc3+wy4UfcCrJxx32gHsK39M8Z+H/ABTozXdroqQTRPsubWSR&#10;SVPTKsmVdMg4YHmsr7dr+i3UsP8Aa7STRsXjuivNxGTnD+rA8H6g1h6t4n06wv21ODSIre6nG27k&#10;gXb5oPJyo4Jzznr165r6PnseNsjU8Qa7aW6gx2a5UYGGxnn8z+dcRqHiy+juMXXh7VJ0d8Rx2t4i&#10;qfbDxyZ+lQ+JPGEV7IUtWZs9MrgCs/QZdSF42rn7XJHa4kxbxqQJM/Lkv8oGfUH6Gjn0uZSZ1Wq+&#10;LZtTgtPDdx4HaMWKSrJJfQQRNGZDk/NEq5OD3GPQDvy3jrWL9vDVpLYBQjymOdwBuOQCg+nD1Jpq&#10;X+s65HbXE5vdQnky0fSOEdSzBR2HYD6CvXPDVlJpWkPpV88JsHQRpaTWiOBGP7wxlyTyV6Z9+jnJ&#10;Kk4y6/mJXb0G/AH9mHwNrPifwt4f8c6LYatPf6pG2qm91ia2gUZDfZmeFsqpA2blG8sx2sOMfoAp&#10;0L4deGH+GXgjwx/ZwjhWWXSdQ062+zKAF2mAoiqw4PzfP83GVKnHwTqOr+ENDuY7qxt/LvrjDJEm&#10;4SNkf888hEXHUMvHOavar8Y9auYmk1PVby9lwCzXF0zDgf3m5x7AAH0r5DPsgrZ5VharyQitrX17&#10;7r/PzPpclzuhlFKadLmk3ve2nbZ+p67+09Jp3xN0VvDGo61ZSxwxrLazpb73SToUYrz34I9SMDHP&#10;xx8Tfg7d+E9Giv8AUdb0iFVmMUcCtcedJkkhQrQjd275yfTmuz8Q/Evxxr3mNK9tBpycCObTklDk&#10;dAM85+hqjpHxN0X4Z6kfH/iXRHutYtLbd4cjvYQyCdj/AKxlPZeoPPoK78BldPJsH7Om3K3d9f0P&#10;NzHMZZriPaTio+n69zm9T+CGufDTwxpfjD4j6xBpl5f5ay8MXCuuoPakErcyRkYgiLcDzNrtkFUZ&#10;csOQ1XULJ7h7u1tlEj9WIyxH49Pwp3if4i+IfHniO78W+LdYm1HUb+cy3d1cvuZ2P8gBgADgAAAA&#10;DFY97qMsufKhCjPOO9dcfayXvvXy2/r+tDzpOCfulux1R4JA7S7QD0xnNbNvq+j3Clrq4Y8fdAxX&#10;Hu0zHLk/hT4WJ+ZhnFVKCYlKx1lxqNvNHujgVIQOCE5NVra5a1vY9R0bUXguIXDwyxyFHRx0IYHI&#10;NZVjq8aHyrgHHYrVn+27RPk+xRvnuRg1motDumeywftZXfxE8Df8Km/aM0h/E+kgYtdW4Gpac+MC&#10;SOQ/6zHo3JHBPavCvEHha307V57bR9SF/aLJ/o10IihkTsSp5U9iPUHBI5rQTXdM6NZFM8E7s1HL&#10;dwMSbWVcE5+bg0Qgqfw6fkDk5bmK+lyxnYY/mPQYrb8PfDrVtXdHuF8iJud0g5I9hVnQfFC6Dcfa&#10;LjTLe5wPlEy5wfr/AErt9F8bw6ppsOoJdWEl27sJbZIGDRKOhyeDn8abWInaNO2vc6sMsEnzVm7d&#10;kv8AglJtD8PeFII3giMaRJ+/mY/NK3XA/wDrVzXiPxBe+JdTbUtQlLOVCIG/hQdB+Aqt4g1fU7vV&#10;Jl1G9eZo5WUFjwADjgdqpLMW70qGGdKXNN3l3NsZj/rEVTprlgtl+rJCwFL5zqfl5qMZb161Iinp&#10;zXVoecSxTzghqsrcuR9765qsoOORSuzrjHYd6Q9S4tyc80/7b/01H6VQDvnjnHvRum9/zppIDGWf&#10;VpgCY257+SB/StHSfDHijUdOv9Vt4pY4NOt/NndtwBHPC4HJwK/W/wAH/tIaL4fn06z8S/tES6HF&#10;YSyNC+h/FHxEjIZI1RuJdKiUr8oIBYgYBGDzTtX/AGgf2QL8XuofHT9sK48aRv5qWel3y6jdMkLj&#10;BjeWWRyzYLZZTGCG+6MEn5GWf4xO31Wf3N/ku3ex7VPLsJ9qqvyPxun1nzzvmLsT3Y5qIakvaL9a&#10;/RjXbT/giH9nkhj+BeuSyHOJtOvtSU/VQ19t/MV5P4t8Pf8ABLie6mTwr8FPiMITny5v+ErjgcfR&#10;XjmH5k16tHM51v8AlxUXqor/ANuPPqYRQf8AEi/Rv/I+Qf7TZeVUfnSHVJSM8V7X8Tvh3+y1P4ev&#10;Lv4U+FPHOn3VpZTzmbXfFlncxMyoSgEcdjGwGQM/Oc+1eFLGzDDZ/GvRhNzjdq39eVzlkuV23Ok8&#10;JWkOtrdfakDGNV8vkgZLYrtR4P8ACSxB20zqcHEz8f8Aj2K5H4cwbIL2Yt0MQwfdq9DnuNMjtSl3&#10;LAgwMNvUD+Q/z719Fl9ClPDpzS+fqzzsRUqKpaLZz3iHw3ozWcFtptoI5JJwgcDoDwDnrWtqZiVF&#10;tolASNQEUHoBxikhuNJuZVnsLqIm3JZljm388gHg8df0qpcy+dIcn86jERpqr7ttuhvQc3TvIYNW&#10;+wkxkE4PAzWZqmrX+ry7PN2oOAqngUt3IZpGZOcnAAqvKVgi2A8nqa5ZaI2MzV5Y7QrCpyCME/if&#10;8KypnVXRM+pqXWpvMu1XpiqbyF59xJPQV5ktZNmhLcyHYDxx0pocPAq46VFeTZUDGM9KRHOxSp6C&#10;hIQsG5Z8Anr6V23g+7S/0+bS5Aiu3LE8bl9cev8A9auItATIpPPPSt3Tku7e5jubZ9rIwKk/19qt&#10;R5loNNE+oae+kXrQOpfnKu3Rh61LpwmvJRCgDY5JY4RfrXS2914B1W3WHxFPOtwMbYoFGSfRTz+t&#10;ZuqeGtbYmTTNPlSyOTGCuWA6/Njrx36VcKmtnuJo0bBorPRHu5rpSzsUjA/ix6e2fwz60aL8SPG/&#10;guKaLw1q7xwztvltn+aNmxjdt7H3HXArIk+zaai/2peZZB8sY6n/AAqpJqE16xS1tSATxgVFSMKq&#10;akrlRlKDvF2JfGnxH+IHjcG01zUm8rPzRQrtVj7+v06VhWmjszBpVrZj06YfNLwaeYlQbQP1ohSj&#10;CNoqyCUpSleTIIII7ZQqAD1BpzMM4z3ocgZAqvJKQ+DzntV7EkzScgDr2zUMkxClTxUcly0fJTPN&#10;OF1a3K4IwcUgK804AznPqa6rwzq7PosaPLkxgpz6Dp+mK5S7tihLqcjNaHhmaQWs0PZWDf5/KtKT&#10;akTI6I6niTk1q6PrqxsMvj6Vxkt1Ish5qW21GRGB3Gt1NIzseu6BqGvXwDaVc5ZeUVTzXd+B9Z+K&#10;Nusnh7V9c1GLStQTy51jmbYpyCrY6ZVgrAjkFQQcgV4h4L+Isvh29SYtlVI4NfTHwT/aD+HGvRro&#10;XiiOONJlCu7gcZ7/AFrto1abVmZ8s09Bf2xfHfxP+IP7L/gDW/Ht2J9R0TX7vQdfladQXvo4EaOU&#10;xjDYlt9kocgB9zY74+V7q+APNtCST2Df/FV9L/t2fC6PQ/B2g/ETTdTiuLK5vWtEmhuQVmAiLI2w&#10;f8tAoZCxydqxjoor5fMsZfcwz6Vw08LRwrdOnFRjduy0WuvQ7KuIq4lqdRtuyWuu2gjSqRvmtUA7&#10;BCwP6k1S1q8gitzHb27Jv4GZdxP6Crk8qAmWXsOBWLdzGW4aZ2yc4WssS1GNkZxIrO3UsZZOufyq&#10;xIFigLqfmfgDv7U6BFjjEYGeKq3t2gkyCNq8LXDdtlj5pfJh8oHOQQP6mptJUzFIofmZj90Hk/41&#10;lT3RdCSeWHHsKv6Ssot2fyw23BZCOorSnFuSA3rqR/LELROpHUMuDTYdQS0Gc9BjJqpFezmHOnXb&#10;7UHzQsAygf7pyKha8WWIyXNmrED5hC20kdzg5H8q7nJ2ILkWtG2uhcR3ZLhsgJXU2ms6TrcINy4E&#10;hHKleprj7I6fOAbOVVLHHlzLtb+oP0zmtW08P6gtjNqkm+OK2cb9vysPp9KFNJXuCbTNJW0Odzb3&#10;NtKD2bjGKla9ttKs3tLcSTQzDD2oYlZB6YByPwrKl8b2JhFrq/8Apqr92RkCSgY/vr1/HNWfD/jz&#10;wRpkm68sruX5sqMqNo9M/wD1quMo31ZR0fgfw34E8QeI4bvxD4duLGGKIutpdq0kcjDG0KxBJXvt&#10;OTxyTk1teJfCHh2+aS70aX7JdFnaG4QmJYSFOG4UsxJxzyeuMdCaf+0Bb3Omtouh6RBHFMmwrN87&#10;HPueh+mKX4e+GbXxfZy6P4g069t1ikZp9Tn1i5+UHoo+fbx6Yz9elTOEpu8WrGkeVK3U9n8WftNa&#10;/rv7MfgLxDeeKpbvxL4F8T2001tdXLLPMsLNAJGUtvbzIXBd8kHzHHYgdN+2N8WNQ+G/x38F/tQ+&#10;GjDdxXmiQi2uWtz5FyIzINm8Do8Vw698AhgK8l8IfDv4NaXPc+HtL8YvfLO2zzdSvf3y5PGzlQpH&#10;qOT34OK4P42fCn4s/Dm6SxWGbXdAu5vMsLmKHzVWTH3XUZCyAdD0YDI6ED5ePDmHw+JVaK91Od1b&#10;RxmtY+ieqPoZ59ip4V05b2ik76pxd7/PZ+h1Pxl/ad1744eNm+MWr+G7DSpb+6WO4tdM3CNAsSJ3&#10;PfYGPQcdBiuWtPHEsX2iyeZw5IeN1c4OGO4MM89yPqfauAkl8VaUXN94UkRZABJGbZ0BxzyBjB5P&#10;PvS2+s3F5L9pki8lg2DHznp1Oa97DKhRoxo042ilZen3ng18RWxFWVWo7ybu/wCtjv8AUfE7XLK4&#10;fkKa5/Ui14zSMwO7rzgVWS83Rb2yMckk1m63rFhFEfPuCc9FVSa25jJt2Ib+5sYZ/LN+octhI7cb&#10;2J9OKkvfHGrNoA8D6FDNDvuDJe3JnGZDgYXCgDAwOpbkZGOczaR4L8YppcHi3S9CkSO5fZazvaFw&#10;uQfnyRtBwDjqe/pTXbw94IgkutdvEub4ci3WQOzE92Izj+dVG09XsiG30On+Gy2Xg3TZtTuUzNKA&#10;Gkb7xHXA+vB/AVqat47vbCy/tCbH2ycZt4cZES9mI9T2/OuH8M+Ip/Elmt5cqQEnYGLoBzwB+BFd&#10;H4Y8IeJPiFrhi0ixeUq4DSsp8uP3Y9AP54qalSKvJuyErvREeivqd1fNKZXlvbo/vJHOSoJzj/Gt&#10;XxO+o6BGtle6XdozZCzXUBjDkYztB69R+Yr0GTQvAnwF0KPUtduvterTqfKiQfPI3ogP3VHGWP8A&#10;UCvM/E/xF1zxxrAuNZnEdrHJvhtFb5Ix7jHzN79fTHSuWlipVpfu17q6v9DSVPkXvPUsaRJPp6Hx&#10;Nrs++S2h3W0D9FHbI/lXlPjS91PxTr1xrOpXxkeV/wCJ8kD0HpXc+Ib99T0uZY72QmYHdtgIB9vm&#10;wf0ry+aSVJihJyDg81rU3RPSyG/Z/s5JR8gDtSx3yxnaw3CmyEiPbuyKheIMvTHvUbklt72N12JH&#10;g+tMWXdwpxVaFWiGc556VIXVh8gIOfWloPqObhsn8xTkcZ4xmmbg33uvtQF/uj8qBEjNznjikZVY&#10;dajKvjjJ+lRsGHVqYdCSVtoJSX8zTbTV7rTp1uLabY6nqtReaN+1gce1aWmeFtS1dx9h0ueTcOCI&#10;8D8zTje4aklpcS+JNRkmhKLJK5dk3Y5PJxWzb+D78YDsM+marr8K/FUB+1LaCBl5UrMufyzU7zw2&#10;yJp+r69qen3yMRM1xbBoQvZsqdw49Awpz51ui4pLcnbw6bfiYgEenao20hifkIPtVqHwd4ju7JtQ&#10;tvE8E0KhSWiu4Hzk4AAEuSfbGab/AMIR4sIyl5NjufJ/+vWftYdWW4lVtHvsHYAfp6VHJp99GMSW&#10;79PSrreD/GkWBHfSZ7f6O/H5A1s6B8I/jz4ksprzwZo8urtbKzyWdtE/nlVUklUdRvPGAqksSQAC&#10;aPaQ3bsTynIvDMhw8LevINM3t6N+dda3gL9pKygNzqPwH8T+UvLvL4auQAPf5OKm/wCEM+MP/RHd&#10;R/8AAB//AImq9rSW8kCi5bGyPCUztuuNTaTuNsXJ/wDHjVoeEbCCyub67nuhHb2kszEKnGxC2T8v&#10;AyOfavXvB3wvS6injnjkd7eaOORZWiZ0byY2IPl8KfmyQfXI+UrVr4p/Dm18O/BvxTrLQhRF4fug&#10;MqOC0bKO3qcV8xDGVJ1VFy3PdeFpRpuXKfJfjPxzaLHZp4W1eYybHa8KDAU5wq5YcnAJyOMOOScg&#10;c1ceJ9cu2LTardH288gfkuKz2lQc8/QCu9+Bfw+0rxM93438Y2cj6LpTKogBIF9cnlYNwxhQPmcj&#10;kDA43Aj37U6NO71t954jbqS00Mrw58Ofip4+08X+geDtV1GzExjN2sMjQCQDO0ux2ggEHGehrorT&#10;9lL47XUZki8H2qj0l1myQ/k0oNeqQWHjP4gSRy6hqbWNmihYLOzQRpDGOAiIoCqAOAK39J+EGj+W&#10;yXOsagzA/e84D+lcUsbKL0SX3v8AyN1QhbVs8KvP2YvjzZgg+DmkxzttNUtpSfwjkNVU/Zr/AGh7&#10;uTybT4MeKLluwttHml/9AU19HRfBvSJ2xbaxqqsDxsuRzx2+WpJPgTrka5s/EmuoR3d936ADFJY+&#10;r2X4idGit2/wPFvD/wAAPjf4S8NyTa78GvFFi88haQ3Wg3KYQcDO5BjncfxrE1LTdYs2KXWm3EJ4&#10;4lhZSPzFe9H4deNNOk/0H4lalGy8jfDnb+tXrPWf2itChMOifG7UokPGxZ5IwfToa6Y5vOCS5V97&#10;X6C+rQaupfh/wT5llEik5BGO1Ur2UbcZH1r6W1XxP8ebmdrjXtW03WWJy39q2yXIb6iVSK0/ByeB&#10;vifqsPgz9ob4I6Hbaff4gi8S+FdPh0+60+RshZsW6qsuCRkSK4OBwOot5umveh9zv/kT9V092Wp8&#10;Z6mzG6LHsMZqqjEvkjvXfftE/BXXvgH8Wta+F/iC5S5fTpx9lvo02pdW7qHilAycbkKkjJwcrk4r&#10;gIsDJB5zW91KKkupi7p2G3UhZuaWMkjGcY7UyYjIPr1pykgDnoKfQS3LNmuJA47HNXWvgRtkuSAO&#10;yLVaxVRHvMmCSAABmp1iu5ZBHFcx7j2ePB/lWkNhHYfCb4bXPxIvZ5LJo7PTrFA2o6vqBKwwA9F4&#10;yWc9Ao+pwASPXdGsvhl4eU6Rb/FPUbvAwlw/h1Syn2zKTj6n8qkg8IS2sGnfCfTRstNHhQ6k0GMX&#10;N44BlkJGM8/KCeiqB2ru9L8HeGfDth5r2VtFHEu+WaSMfKO5JPbv7V4+Jxk5ysnp02/U7KdKKjd7&#10;njGofBT4a3uoy6lbfF2eR5GLBL3QGjUHPqJT61C3wRuZfl0n4reFsEfdmknjb6Y8s19DLonhpbY3&#10;N5a2X2dU3tPIibAuOpJ4x71zsmofsw6pe/YLjx14UjlBwwNwEUn03gBfxzSji69tH+C/4AnCn2PD&#10;br4A/EmRyNJ1zw/f8ZH2bVlXP/fwLVK6+AXxvtIzO3hSCdQM5tdXtZCfwWUn9K+k7r4D/D+5sk1W&#10;w0OGa1mUNFd2d47xuPUMrEVi3XwO8Jpk2k9/ARyPKuzx+eaf1+qt7fd/wQ9jTa0/r8j5xuPhZ8XI&#10;kaWX4a62UUHc8emyOuP95QRWHqGl6vpz+VqWl3Fq/wDduIGQ/qBX09dfCa8tP+QZ441WIejzE4q/&#10;4QsfH/hy/SO/16313SGkAv8ASNWtRJHPHnkYbPOM496uOYPql+K/QTw/ZnyLLLLGShXPtVWWfuvB&#10;+te0fto/BfQvhB8Rbe78FxMmha/Yi+0uNjnySf8AWQg55CkgjPQMB2rxR2RuhwfSvShONWClHZnM&#10;1Z2ZYgv9w8uU5HYmtbw0Qb14E6SRnj1Nc07MjZFX9A1hrG+inY5CuM/TvWkHaSJepr6hGY5DkY5q&#10;qJSOM9D3ra1O3ivB50QGGHOKxbm1lhbOOldE4u90Qmgads9TUlvq99ZuJLedlPqDVIzEHB6ijfnk&#10;Hr2rK4zsh8QvF/ifQIdC1vW7i4s7GVmtYZHJVGYDcRn2UVXUbE3Dlj90VW0y3FtZxxHgkZb8atib&#10;DhUAOO+K6oJ21B7Fa+Q28WZDlmHArKjYS3O0jhf5mruq3DuWYtwPesgXKwoDnJ5/WuPFPVJFwLN7&#10;erGrLE3JyB7Vjz3TSShQ2QvtS3t12APH86htoJLmQIgJJNYQgNsuWVq91NvJ4AzXRabAYY1df+BV&#10;VsdOW3hAPXvWnbKUTaehHHFdkafKtRX1M+9heyuftVoceozx9KTzYrkefCMHpImenrWjcxIylCvW&#10;sa5gms5TLb/j71QmhNwt5SxjLY6e1dt8OtZ0DWYU8NeJZmhVsrbXO/Gwn+FvY8cmuISZJj5gAB6E&#10;elEj+VFvRiOeuaznFTVgTszvvEn7OfjCyu3uNDs5bq0Zso8abmQH+8o5rnn8BJZkx6pqFvGVOGBY&#10;gg/TGaZ4c+Lfi7RFW0/ta4eBRgfvDlR/Wt6+R/HEA1O5vPNkf7syqB+BxjJ+tZRqTg7TWnct8r2M&#10;zTtK8GaPcrcvPNeujZEaExx5HqfvEe3FbuofEDVNRhW1juNsSjCRRthQOmMVx2q6LqthMba5O09V&#10;ZeQwqmr6hYSBvmNbqd1oK9tDsLbxFNaTieXO5TnPOa9y+BX7TetpGvh2G4uY3WNkkkS4kjd4ipVv&#10;LkiIdHGcgjtnuBXzfYahJdOIpYWO7jOK67wc0Wn30csyYDAq3HUEVom3FroVCTjJNHtXi/xB+19o&#10;esDWfgr+2L44NlLMqxQX3j68tJ7RmJADyNKsZQcDeSv3hkdzkax8Yf265rpJPH3xQ8NeNJ7UERv4&#10;y1rw/wCIpEA7D+0GnPbpWXp/jrULCzVrKP7VEqFJLecEiSPGCpzzjFdb8FPip8KfAmo38fij4K6L&#10;4qXUoQ2nXGrajd2k1o4BHkvJA4BQ5wW2scbeeMDy8TgYKl7SjTTfay19G2kdCqOU7Sk183/wTn9W&#10;+L3xIntz4k+J37DHgDX7K1wLzUdO8L3en2rYH8TaJc20CnHoB24rI034ifsU+J08vUfA3jb4f3Ul&#10;8Ha80p7LxJapEc5VLe4FnNHtOME3EpI4Izyf0/8A2Wv+CS/if43+GdI+IXif9nr4d+B9E1uCPUbK&#10;80L4gatqV1GkiArIqxtHH8yhfuzc4GTxx9R+DP8AgiF+xFA8WqfF74b2PjXUo5hI11qyTkOw6bi8&#10;zyuM87WlZT/drwXmdKg7PmT8pXt8uaUTpWHqz1STXmrfomfkj8OP2NfhX+3CkPgv4Pft4eKdZvrO&#10;NYotB034Iaz9ngjAKrJKbUzIp2/xOygZPzda928D/wDBp/4q1Sy/tT4jftiyaSpb5Lax+HZu5GXH&#10;UgXylSfTBxjmv2e8DfDrwP8ACfw3B4O+GXgPRtA0i2IFvpmh6dHZwRZwMiONQo/AVqf2kHYxMDGw&#10;6q/X/PX8q895vioaUpO3ny/fpFfqdSwNKWs1r8/1Z+Oepf8ABrLrvha2834R/tnaX4guTcKtxo/i&#10;bwrLpSKuCSRPDNcsT22+UM8/MuK8X17/AIJu/wDBSnwVq7/CzwJ+xhfpf20KumpDW9Oh0tt3R1uJ&#10;LkRSPjblPMLA8tg/IP3svreyu12TxBieNxzuHrgjkfhj6VRuNSvbBDDqIN7bMQAwjzKuT/EBw491&#10;AI9D1qJ5ri6y9+0mtk9F+Fky1gqK+HT+vM/nT8Xf8Eg/+CqlvcSeIPE/7MGoajNKMyTQeKtJunI9&#10;liumIA7ADAFeIa58Lfij8M3msviz8KvEXhi5Ehjgh8QaNNa+aV+8UMigOBkcrnqPWv6Wf2gta8Te&#10;AfDS+K/B/wAL5fEwhkxdR22oLFPZIf8Alsqujb0Xktj5lGDtIyR+Vf8AwXI+Peu/E/4beCdG1TwG&#10;NJjXV5rgSjWHuskRFdpBiRVyGzx/dr1spzbMK9WNOrGmovtNJ/KLbb+S2OHFYXD0m3Fyv/hbXzkl&#10;ZfNn5na3dF3EcZ+UA5x3rhfEGnTW9011EhZWOWA7V2OoESMWDfTisa7YsxRgCD+tfWyipKzPLe5y&#10;3mAjIakMnRQ2avaloPmuXtWCk9R2rPOj6inofxFc7pyTC+o8nHf9elJ50afxAfjSLo+pPwwwO9Wr&#10;Xw27YMrEn0oVKTYrorfbAeEQsfYVNb2uqXTfuLXGf7xxWraaJHDjywOaux6XPtyflHqa1jQXUGzL&#10;tPCGv3hyzRxAngk5H6Vp6d8NZmlJv75HA7K20frTZb5NPO3zsn/ZNU5vEcm7EczEduafs4RYXOut&#10;PD2k6Gm6GCyaQY2g3KBifYE5NS3vivVraL7CkMun7x8twttu4/Mf1rh/7dZuDCCc8seTVzT9QdyR&#10;ZzyRSHnKOeT9Kd5dBpnRwRfaWEk3i3Up33ZI2Kin2xzW/ceH9G8SaUIby1mV41xHK9xubj8OK5vw&#10;bqtxqGtrZapbwSKUOWaHawwOo2Yz+VbGttqWjny5pZvIk5hLAqT7U41I83K0UtUcXpmk6x4W8UQ+&#10;IdCtpmn0zUIp4rmBdwhdHDAlcHjIBr6F/aS/aC/4S/x1qOrweEdN0a9dLJmisdEtogZvLQzXDfKf&#10;NMrbpDu5zJyeAK8a8N6TNf63FNaXbG4luArw+aEyD3DEgDHqeK+pD8D9Ej1zw/4J/ai0S00yLU7N&#10;biy166Ia4NuwAUCe3lUNyoA80uqZztw3PFi6NOK9pu4p6dbb6Lr6GtGM6j5Ive39eR89r8a/iknm&#10;RWXxM1iCNwMw2F41vCPYRx7VXHoBjisu68Ta3ck3l5rd1NKWyZJbgsx/E8198Xfin9hj4f6PN8Nd&#10;N/Z88M6to8URjub17XzLpzjllu2bzA3+0p4PQivAviH4u/YwsdbMHgL4Qa1ZRvIeb3U4bq3iGegj&#10;kiLkdsmT868nB4nE4hc31WUV0b5Vdel7r0sejisujhtPrEZPqk3v91meD2/ijW5FTzdWkcdcSybh&#10;+Oa0P+E01T/npD/4Bw//ABFe06T8Q/AM032Cx+DngyRQpCtqWjxxsVAwDuQrjI9DnvVz/hKvAn/R&#10;GPAv/fJ/+O113rt60X+B58advtfme0eGPCEenzagZLeVFa7Up5kMKKyiCJfk8s5K5BHz/MCGA+QJ&#10;XIftlQW+l/so+ML22XY5traMMPR7qFD+hNevaR4Nm0+S7nMNmpuLnzS1taeUW/domZDuPmP8mN3H&#10;yhFx8uT5Z/wUDhtdJ/ZE8TpLcoHnmsY4lLcsftkLYHrwpP4V8hg5KWNh6o+jrprDS9Gfmi4bBO6v&#10;bvgRFHf/AAzsdOjkPlnX7l51PTzPKhA+vy4rxFyNpPr0r2b9ly8XVNLTw3K4jjXxPbmWUdVWdNhP&#10;4eVX2WITdI+ap/Ge7aFZutoo0+xkdFOC0cRI/EgVrWVnp11J532q+tQzAzSWN2N0mB0xMksaf8BQ&#10;Z9etdh8T9b8J+B/h1NN4b17T5ZkhCW8NssuQM44LIBnucnPXvXk3gHxcl9aQQ32pRG8l3t5bSgO4&#10;DnkDr7V4zjzR5kdMZS5rMvfGn4dfF7xP8HvEfiT4W+Kpnk8O24vtSsbFDDdyWO4LI42MS4j++7DY&#10;AD93gZ+SPA3irxlH4ttJ7DxXqMEom3ySx30isVX5iCQc9BX3H4f8U+KvB2tW3ijwfrc+nalaMXt7&#10;u2PzDIIIIPDKQSCpBDAkEV5v8T/B3wu8Ta+fE998AbbTtUnilNzdeD9bNjbXL4yXa1ljlSJjjlYt&#10;i8k4rfCYhUZONSN130+5jqUudJxdmY3wx/aK8Y6rfS+G/E0iatax2zuLqWMedbbcYJcfeBOF+bJy&#10;y89j6otvd3cazwalpCRyLlVurq5R+ncJbOB+BP8ASvOPDXgFvLFlaeH7XRdNMqyyWVrK0slw6jAa&#10;WRiS/cgZCgs2FGTXfpiOELHgBRjpwKjF1aVWpeEbL+uxVODgtXdjNRsNaBPl3GgzYHIXULvn2+a0&#10;FN0uC+wy6hDZr02G0ndxjvneiY/WiWcgHJ7dQK6r4e+Ah4isn1jU52ig8zbEgON5HU5Pbt+fpXPF&#10;KStYJS5dWeC/8FCtVh8R6x4T8TSyhrtdAOnT85ysD7kP4+cfyr5pUhRgfjX0L+3NbWUV1p82mTF4&#10;IpJIkYnJ54P6oa+dw56mvew7boRucU7c7EcgEc9+KGJBOT2pCSx6d6dtHUVuQSbXWIOrcL1BqWPU&#10;r8Ojn+Egg46U2zjW5lELcDNa/wDZ0bYCL09q0gm0LqfXfw80y58TeLr5tIt/Nku5FmU54VGUMGPo&#10;MGu51vw5feEWhn1PULYNI4EaxyncfcZArl/2TPFOj6HaHUryza58/RdMU7JArALEyuM4PVkP/fNU&#10;P2g/Hkev/FGxm0uxngghkQLbST7/AJt2OpCjkfTrXzs4J1uTsdq5rXRa+IPwy0Xx34d1DRbKZdPn&#10;v4/9bEzJG8m7dl0UhGLMBlyN3P3sZr5P8R+HZfB+q3Ph/wARQNFd2spjmg8vGCD29R796+udP8V6&#10;VMsWnarMbG5f5Ut7/EbSHvsJ+WTHcoWFY/xO8BxeILZbrVtA0rVRGyRwf2rav5kas4GBNE6vgbic&#10;EkDtXRQxPsHaWxMqXPqjwL4BeOPGfhbx7bL4K1C6hsmkDaxAsh+ztb9HZ1+7kKeD1zjHPFfRsN/4&#10;u12xtdV0XWtPtI5rZWliutJedt56kMs6cYxxj/63J+HfhPJ5ZtZo7CxsFmO6w0q3MayFSQC7MSz4&#10;5xuLYyea7+1tYrS2W3hXaqjAXtWWJrxqTvFFwpOK1epmy2fjgxlpPGelqcdF8Mv/AFvKn0Gy8SwX&#10;iz6l4ktLqAghoItHMJJ7EN5z4/I1ZmwDtIPWul+Gng+PxNdy3t++20tsAqDjex7Z/U//AF6wvKWn&#10;6FO0Vdnh/wC3ffreeAvC8rYMmm3bwx+ySKxI/OMV8yywx3SedbHnutfUn7f1hpA0NItFI8q1uUD4&#10;JIVxkHk9fv18owStAwIavawT/wBnRxVfjuNlBBw4796bG2xxjp6VckEV0mT1qrJb8kKeldhnsddY&#10;ah5kSowyCuc1Fd3iDMboOuQax9M1aFY1jnkCMvHPcVseHNEvvHHiay8MaGA9ze3CxR88DPVj6ADk&#10;n0Brb2lo3ZNivYeH9W8SX6ab4e0u4vLmU4jt7WEyOx9AFBJrrtM/Zk+Osl1Gt38NdRhXOXFwixkD&#10;3DEGvV7NYvAGn/8ACvPhLH5RUeXqesqv76+k43Et1CBui9Bgd8k3dL+GvizUNt1qXjW7Us3zJG7E&#10;/nmvIq5lJT91K3nfU7KeGjb3nr5Hni/s7/GR32nwfImT/FcxD/2ep7n9nL4zQQeTp/gK7nkYfMYH&#10;jfHsMMa9aj+DUskY8zxhqn4S0i/By6cssfjjVoyP+muaSzev0Ufuf+ZX1al3f4HiWofsw/tDpZNJ&#10;H8GfEUmehi0uR8/TaDmud1X9n7466Yxjv/g74miK9d+iTjH/AI77V9JxfBbxPhng+I+pqAvy5iJP&#10;86rv8N/iLYv/AKP8TLkOP70Z/wAaynj683dpfiCoU+jf4Hyhqnw78f6YCdW8FavbnOT5+nSp/Nas&#10;aRoN3ZANc2ciN3DxkV9WW0fx50U7tJ+K10hx0SZ1/lSXHiX9olwPtvi5b8D/AJ+pC/6NWtLMXB6x&#10;T+f/AAAeGjfSX4HzLtIO3H4VZiAEYI/AV9Dy+NfipDF5Oq+BPC18CME3Xh20mZv+BPGSahsfEXgn&#10;U5lsvid+zTps9rJxNe6JE1rPCDwWXycLkdfmVh7Gun+1U94P5NP/ACJ+q66SR4AyiRcEduKpXsG9&#10;SRzXtf7Rf7Ntj8L7HTPiP8P9bl1bwb4gyNPvJ1AmtJgMtbT4GN4HIYYDAE4GCK8guY41Ozdn616F&#10;GrCvTU4PRnPOEoOzMCaBon8xAOOTio3FrMoWaV157dK1LmGIA5YY7Vj3VoWkby5CKbViUTL9jiXa&#10;kgOfWrek6le6RcCezugwPLRMflcVhyQXcR+YZHtUYuZUOCSMVm2no0Fz2HQdQ8K+JrLy5kYzBf3l&#10;uzDKn1B9PcVm614Uu7ON720s5HsxnDuvKj3/AMa82tdYurWZZredkdDlGB5FdPpvxZ1QoINTnLcY&#10;LqoOR9DwKwSnSd4bF3T3NCLWNHsIw6FS44K45qrP4xljmE8bAbDkDNUNUuPDetsZ7OfyZmOcEYDH&#10;6D+lZctjdwf6yEso7qK3Va/kKzPT0+IOjajpsUWmSyea65mVlxsPpnv/APXrS8Nol7p/2tZMGGYl&#10;2PoQP8K8l0q6SCUYl2n+6TzXWeG/HNjCZvD2oXMkNveFRNcQ/fjXkHbnjODWqqpQuxpu+p+9v/BH&#10;f/go9+zlrX7LHg74GSeJANZ8P2ctncwQXEU7ptd33mJG84Ag8YjI4PPBNfe/h3xf4Z8XWI1Pwxrd&#10;tewAgM0EoJQ4B2sOqtgjggEV/Kba/DP9kjT1iuLjxz4083YkiHT4bWQqxAPUlcEZ+uRjivpj9l7/&#10;AIKrfFn9knWoptM+J/jLx54atsBdP8XmIXkUQ2cQ3Yd5UwqbVicyQAE/uiTkfE4zKZVqsqtKWru7&#10;NW+5/wCdj1qGOSSjNfNH9EclyE4z16nNVLp4ph83J/UfT0r58/Y2/wCCgfwe/bC+GemePvA/iRLi&#10;3v38hZpUWKSG7ABa0uYtx8i5GR8uSjgho2ZWWvb5L3CebnaoGTu4x/hXgSjKEnF6NHppqSuiZfPi&#10;URRTF1ChR5p547571HPdW1lH9ovJxkdWPHPsK53UfiHpyM0OkyLcP08xfuD6Hv8AhXmfx0/ai+Cv&#10;7Pfh1vG/x7+JtjotqQTDFPIWnuCMZWGGMNJKRkZWNWIByeOaIU51GXoj1i88Q3mpFrXSw0YYY8z+&#10;L/61fkx/wXp/Z11P4V/DXSPHEOvrdadqnjNhb27GR2tjJbyuyAvKQq7l4VUAAIAPBqj+1l/wcJeP&#10;NaW78GfsffDl9CtMMn/CWeJYIpbruN8FoGMaEHDBpTJkHDRKa/On4ofH3x/8efFVz41+KvjbWvEe&#10;tXSEPqmtX7TOqbi/loCdscYLNtjQBFzhQBxX0eV5Z7PEQqy3X3/d0/M87FYuPs5U11/rf/I4zUJR&#10;kqDis6VsnmpryQyPgevFVyrdhX20bngPcY6kndimNCucg1K2c7v1pDjnjP17U7CGpCvp0p8YCgsT&#10;n60mcHGO1Gc9KYEn21YhhVGexqtc3F1cnDOwU9waeFXOCM+tPTaBjb9ATUvUepQOlc7mO73psunR&#10;dVTBx1rQb5fur196jMir1jqGkw1Mmexkj5XJFMt7t7WUNnHpWrJNAch1xVW4tra44VwKmy6AXLbW&#10;Z45o7m3by5EIKuK9N8P3mj/E7w3Jp8+sWllewAMI5lxuI/iz6ewya8dKSWo2B8DtTYtYl0+5W5tr&#10;pxIhyjIcEGs6kebXZlRlZnqOr/DrxL4NuodeWW2uLdMlmD7o3BHTK8j8cGn678bb25W0j1XU5rhN&#10;Pt/IsIJpTILeMnJVSeepJ9q4vS/G+r604tGCiZ+PMk7/AEzwKt3Hwq8Q3wF9FFv3csoPJHqKmFRq&#10;Xv79x3stC5ffGHW9TPkRuyxZ5QHrWjoFzca2p84bl9e9UNL+G+oWyCW702aJM4LTRsvPpXQx3+me&#10;HrXyUdQ4HILAYrfmutwV76l6QwaZYhRO5YD+I9Kq/wDCQP8A8/Y/76rm9b8VRXc7M07EZ9RWb/bc&#10;H9z/AD+dNDbR7lrv/BTDXHu3h0jw3ezID8rz3ywH8lV/514/+0B+1R8Q/jxplv4f1zy7TSLa5+0R&#10;WMbb2aUKVDu5A3EBnAwAPmOQeDXl8Molk/3valuyBECG4z2r5uhluDw1ZShHVdbs9KtjcRXoNN6f&#10;IqyNgfyxXp/7Lt+V1270cAYe4sbkn08u5RP5TGvL5sFRjjNdx+z1q8um+O2hiH/Hzp86n/gAEw/W&#10;IV6Fazos86D99H1B8TULeGHTk5X+VYfwsvHn8PTaPORLbPKRLbSgNG4OD8ynIYfUVu+PW8/QJY+c&#10;bMc/Q1yfwxuLsJNDY6c9yTN8ypcQx7RgcnzXQH6DJ9q8eK/cNHY/4qO+fR/DTus50NIVSIKsGnXc&#10;9jGuP9i1kiUn3IOe9UdT061sRbzx3l/IEuVVo7u5WRAGDLxlA/Vh95z0/GphrEUdvLc3en6hbQQn&#10;97d3GlTpAn/bYps/8erLvPFvhbUbSaHT/Eun3E0Y3rHBeI7Fk+YDAOe1c652a+7Y0tNsbWSxiY63&#10;rEb+WBIiTWpRWAAIXNsWAznqSff1mbTY2QoniDV8/wB7fade3/LvVXTZBGZrdWBKylsA9N2G/wDZ&#10;quru4AUkn/61Dk0/+AgsmincaC0r8eLtbT/dks+D+NrXT6P4n8Q6R4Xi8Pxazcz28KsU+0uu4kkk&#10;52Kq5+iisMAhydpJ5B9jir1iVksNvHy5BH+frT5mybKx8+/tJTTXvw6tpZG3PB4gkjkJGP8Ans38&#10;nFeFkc9K+h/j7psR+GetqRzba8JR7bhAB/Nq+eMDP+Fe7hnej8zhqr3wAyM4/WpYkyVA701FB4/S&#10;rNpCWI9cYrpS1IHacoS8BPQnvW3EWWXnGPSs+G1CXXy8YXjj3GK1IQpfn8MitIaAz6X/AGXLiO48&#10;HWzJJucWvlNgdNlxOcflItUvi7vTxfFclhgSDAA5GCKr/skXCNpVxbbzmG4mJX0DCHH6q361b+NK&#10;41WOTZkljubH0714NWKWNkjsX8JHdWH2e/0ZrO7t454ZY182GeNXST2KnIYfUVnXHhDwxo9vNqGj&#10;aIlpNEjSIlnPLFECOceSjCI9P7vXpTdB1bX7WzSSXw39rt2UFJdPulaVU/vMkmz8kZyfSprvx54M&#10;t2NvqmtJp8h48nVo2tHOeOBMFJ/DNc7VRK0dvItcrepCnhyPU7ua8i8V63ZMJOYrG9RYzn5gdrxs&#10;AfmGcelSHwrcIMf8J94lPPQ3Vof/AG2p2hSrC6RvKDm3TJJHLKSh/kK1mUkdKzc2n/wDRQTRz7+D&#10;59waTx14gb63MH9IBXXeCdR1jwx4fl0Sy128uYnuTI/2uUMS20DqFHYenesx0KneV4x+tWtH+dZk&#10;xxkHp9aOaRKjqeNftIzS6j4D177U5d4dSWQZ7AmH/wCJNfNske5RJGcj2r6j+OenLP4e8TWwGd1r&#10;FIq49El/qBXy7Ek0LYVT9DXt4F3pW/rocVbSSGJKyHH5YqRlLgsCM4qebTw6ebGMZ6rnpVcCSE7W&#10;BrsMSGWPdz3r0n9lR4rP4i3eoMx8+30O6e09pCAuf++WavPXCPXafs6TCP4r2FuzYFxDcQsB/tQu&#10;B+uKisr0ZLyKhpNH0P4J0eCKJJzgu/JYmuyitvOtfJtb17eQgbZY1UkfUMCCP88V0X7MXwyXxl4Y&#10;HiWXTvtTSs0dtD5JdQqnaWx65BH4Vm/GDW7Pwp8RLfwLHoyWsi5E2YQhHBx+FeBON6lup2qbKjt4&#10;4s4gLQ6TqQAyfPMtmx9gFEyk+/y15r+0Z8cvid8MNH0+Tw/oMOnvehluLyRVufJfJwqt93JA3ZIz&#10;z0Feq2twJoVJbtjNZnjjSNN8ReHbnQ9f0aLUtPnQ/aLOQ4JxyHRv4HHY/gadKpCNVOSuv6+Q5Rk4&#10;6Hyk37Rnx/1Cb7cnxV1aMk8CKfauf90YFdJ4e/bR+OXhaSOLxTe6f4htyfmi1GzUPt9pIwrA+5zX&#10;AeLrHSvD3im70bRRcG0t5isH2tQJAM8BtvGfcVqeDPAWjeLZvteu61LFGh2raWluZJpTjseFUZ4y&#10;TkZ6GvWlChy8ziren+RyL2jdrn054B+Lnh34p+GovFWk6NPZsRILnTwDMyOmNypgZcEMpGBk5xjN&#10;XY/EVtLkxeHPEhBPbwxeD/2nXLfDDw0dISL7Lpq2FnDHttbMHJUHqzE8sxxkn8sAAV3YZWGdv0OK&#10;8qp7PndkdsFNRMW515B9zw3r2T2OhTp/NRVrw/eLqExRtIv7cBSd13aNGGHpk96uSOq/eHOO4q74&#10;asLzXb0WOnQbmwTyOAPWs2otWSHfl1L+uWVp4k/Z08e/De6BcHSW1XSh3iu7f94NvX7wVlPsTXwN&#10;ca7qEhJeYj1xX6B6houp6BBcx3RjxcWM0QKtnIKEHrXwXqOiKrE/ka9XK3LklHs1/X4HNiXe0kZD&#10;atdEFTMfzqzYXwaNhMwYd+eaqXelSx5wCDnjFVH3Wkvyk5HWvUu0zlN7CMN0Th19D1FRPBBKcEYP&#10;pWbDqHcsQanS938l80cwJEr6fGehph01QBhutOWZh0c003LscGhtBYT7BtOQ9bGi66liBb6mnnRj&#10;o38S/wCIrGefaDub8jUZmaTkZxz2rOTjsUro2/EWsaNcjFhp67x0mBwf/r1jLNIsm9GYMTyetMJG&#10;Dkj8jSLtz0H51mrpWGztrCJ/sMEwdwWhVj82OcV0FtHGbFPNWWVZF5XzTis3Q7RZ9DtZMf8ALuvP&#10;4VXvRfWkuLe4mQjGDGD7964W25WOtKKjsfQX7Ef7VfiP9j74mjxDoOki58O6t5dv4s0FHKrfWwY/&#10;OvOFmjyWjfHBJB+VmB/X+8/b8+E/hr4SWHjL4lfG62l8P3dus+iXU0mZL+3YDAMaZlmlXO1o8Myk&#10;EsON9fgv4L8UxXt1HpGvZDtwk5AG/pwff3r2HRvh00ttb3VtE0sLMvlSAFjtJyR7Y9PfNeZjMJQq&#10;VPaS0a38zsw9WcVZao+w/wBoX/gtn8WPFtpNoH7LHgl/DVo7Mn/CSa9apNfMFYDdFAd0UIOGHz+b&#10;uVgcIa+IvHeofEX4i67c+OfiX4z1DWdSuSDdanrN89xKwHABdySQBwF6AcDivSvBHw01eTw8t14l&#10;EKTJcTeY0m3Ij81/Lzt4+4F/rzVHUvCP/CV6k8UjC20ixy0tw/yrtHVvcnnFRTqUqUuWC+ZpNTnC&#10;8nofPPiLxLFp15NptnZySOny+ezAAHHUL6Vh6czAlypBKE4PBr2688YeAPDGuyyfDX4Z2V/cedlt&#10;T1W1W4d2C7chXBUDrjA796uf8LN+IGqEx6l8K/D7qR/y10C2X/2SvRhiXGSaj+KOGVO/U+f5eXOM&#10;8U0GQHg17+2vRsxfVPgBoE/smmoo/wDHADVW+1X4Y3XGr/s32kAJ+ZrN7qP+UuP0r0FmsOsH+H+Z&#10;z/VpfzL+vkeFM5xz19aQkgcjp1r2p/8AhmK4Bjv/AIW61Zvj5jb606/+hq9VZfCf7K13jy7zxZZZ&#10;6g3UMoH5wrWv9qUOsZL5f5XE8LVvpZ/M8eyMc+tNJXPSvYJPhJ+zjfcab8Xdatien2rR4nGfwlWo&#10;z+zt8Mb2Pdpf7QdgGPRLzSJU/VGerWZ4PrL8H/kL6tXXQ8iDAnbT1bnAGa9Sb9lS7uXxo3xd8JXI&#10;b7u+5niP/j0XH50y4/ZI+KkRxp+qeGr4Hp9l8SWwJ/CRlP6VSx2EltNf16k+wrL7L+48vOMfzqKR&#10;kBPNeg69+zR8dvD1m+pXnw11Ga2jBMlxp6rdRqB3LQlgB9a4Ke3KuY5lZGBwysMYNawqU6msWmQ4&#10;uO6K7qj8cHIqvJbrjc0bKfVasvZI3zLJj8aia2uIydkufrTdxFUR27HEsw2+ppyv4etzl5dxHoKb&#10;c7TxcLgd6quNIdgGDClewjRi8S6FZnMNoW9Ca07H40+INEAXQ7uS3APAV8gfhXMGDR2GfNYH3FNa&#10;z0k8i4PXuKmV5aMabR6Ba/tQePxD9mu9akcMMZAAX8Rj+VY2veLv+Erfz728tlkI4+zx7T+PrXLG&#10;w00nm5PtQ1jYDhbk57cViqUYu8dB8ztqT3SX0ZJjuC47fNzVf7XqP95vyNWrS6S3GBdo47Blqf8A&#10;tKz/ALsf5mrftA0Oes/vY9+lSXZLxAbcc1PfQWUOtXcOlNJ9lS5kW2MxBfywxC7sYBOMZxUcyBxy&#10;e/X0rjVnJM6E7UrFMxuR611HwkllsPiDpM68B7oQOT/dkBjP6MaybaGN/lI9O9dD4ctYLK7hu42A&#10;aKRXU+hByKc3eNjKK1TPpzxRqUV1ozyJJndHnGema474f6rFYalMs0oUHHeuT1H4nzw2AgLEqVwc&#10;t7enauZm8cXCszW020t0NcMMPJQcTZ1FdM+kLHxdpsA3C9VWB6q3ejVvF2ma3GqateLdbD8guH8z&#10;Zjuu7OPwr5bfx5r0U5zeMOc9aRfH2uh/lv3IzyN1T9Rt1G8R5H0bpz+EdZkjOt+H9Mv5Bbxnff2E&#10;U7K2CCAZFJH3R0ratvCXw8uMeT4J0EZI+7olsP8A2SvnLw58T7yxlU3UzEdMn616h4P+LekTKpub&#10;xwTj7sTt/IGoqYerDZsqM4vdHoZ8FeB8A/8ACD6J7A6LbnH/AI5Who2naRpVm1po+k2lnEZS5itL&#10;ZIk3EAZwgAzgdcdq5yz+Jvhx/klnuskfw6bOc/klbXhnW7PxG866ZHcMY9pIkspYs5z03qN3TnHS&#10;uWSq295M0UoLY8w+OdhJd+DvFtoOgW1nH4M5P/oAr5oWM56V9WfFuAvY+IrMLnzvD8smB3KHaP8A&#10;0ZXy2E7Yr2cFrT/rsclb4kNWPK8d/erligVgccAcn3qGGLc4Qc81oQQKgwBk12JamRZsoUkLNjJz&#10;Vl2jtFM9ywUAdz1qG0lWEk7zx1A6Vk6rdXGrXBjThFPyirbUUM93/Yz8UQX+ua5pecHyoZI1J/hH&#10;mBj+ZSu2+MyMZ4pWYAFsdeScV5J+yMraV8QbmOOcRyXOlSpE5QNhwyMDg9cAE4r1v4rzz3mmQ3tx&#10;ZeQ7uSIgTheTjr7Yrw8TpjLvqdUG/ZHUfD6b7TodseuYBz+HNdBNHJtaNSSjD50BwGHuK4L4bw+J&#10;ZNIgu9D16Ldtw1nfWoeMkcYRk2vGT3LeZ14XtXVy+JfFFghOs/D65lAbDT6PexXCfULIYpT+EZrj&#10;nB8zsaRasjMufDeiare/2drGi2d5AlxKFhvLVJVDMA4IDggEAsAR2Jok+E/w9J3R+DNOjJHSK1VB&#10;/wCOgYqy+t2Sl9cuLe7tIY5VnmW9s5IpI12OhLIy7gPlz06cjg0sXxZ+FTr83xA0hGI+7Peqh/Js&#10;Ul7W3u3/ABKfLuyofhb4FVcDwxbY9lNaHhzw7oHhieRtF0iK285QJDEmN2On86gm+JnwvYbk+Iuh&#10;nnr/AGtFn/0KnaX4x8E65qK6Zo3i3TLueQMUgtr6N3bAySApyeAaH7Xls7j925yvxUslu7jU7d8F&#10;bjSWGM9xIg/kxr5Shfd1XkV9cfEJC2oohOC1tOpP0iZsfmor5MubY2moXNrjPlzuuPoxFepl8rxa&#10;OWstUI1z5ZyTkY6VXnuI2ySKe8TykfL0prabKP4Tz616KkkY2disDuO5RwK6r4J3IsviXpt64+WK&#10;4VmJ9MjP6GsGLT2OBs5zW98PNPki8RGUdoWIx9RVR5ZSSZFmfZ3wU1rWtI8LxWWn38kJtLi8jHls&#10;RjErnjn0rzX4r6nf3/xIivrq8k3Fwpl3fMAWIyCc8812/wAKdQiaG6lDjbLftKoPpJHG382NcF8W&#10;F2+JkmAGA+QenRga+cpxtiXc9Kd/ZJHZ6dpviq3gjk0XxesqkA+Vq1kspPqA8Ri2j3KtSavrHxDg&#10;t5Ib3wVpt7GUO6TT9b2HGO6zxoB/30aueHpTNp0LhuqjPPatG8gklgdDk5Q9fXFZupZ6pf16WCMN&#10;Nz4p8UPcan4p1LUZIGQtdSuy5Dbfm6ZHHHFelfCC+i8OmzkOi6hdCeEMfsNi02D746dawdR8GXFt&#10;Nr7vGf3fmbOO5mA/kK7/AOGVkbG3slx0jK/qa9KrVj7KxhGnJSuei2fjMCPevgnxP9V8OXH/AMTU&#10;p8auv/MleJVJ/v6FMuPzArQsCHgUccdRirJUE5wODya87mh0X9fcdFpIwLjxhcuML4O13/gWnFef&#10;+BEV6B8H/Fmnado13fX+l3VtcyThFiuogDsAzng+9cvNsR88DHQgdKvaK/mQSRsQcSZGO3FJyVrJ&#10;C5b7lvxj46fXfiZZaVC2IZLCfgHjcFzXxNFr0UdzJa3aY2yFT+Br6yukMPxa0F8cO00ZP1javkrx&#10;f4avbLxfqlqifLFqM6DHPAkYV6+WvVpdUv1OaurRX9dizdGyeEvGgYY4NcnexC4u3ZTj5uOK2BHd&#10;adA3mSHBHCn1rPt4C02888816j1OYpNC0fAzTXBU4BxxW22lrIBIq9+agvNJAO7pxxU8tmFilDOy&#10;YYn65p0l0WGAB9c1DMhRyo7GmknGOfrWdxkm7ccnk+tKGI71FghuDR25/GlpcCbzXPBYnj8qUSOT&#10;1H5VCC2OcUbmpaAe3eBfCdzf+GdNuSuFltlYEDqOf8K0dc+G9zMoFtaSyOFB3pKFUfN35yeCfyr0&#10;H4B+Ejq/wk0S+nXdus8quOuGYf0rq7r4Z3WpXtu9rolgyRhBJJcltygTROdoAweFJBP8Sr2Jr52v&#10;jHCq12bPYo4fnppnydrenXGmTD7REInUjrNk9B3r6H/Zt/4WBq+miPTtYtXgVV3Q3sbHJ9QV5/8A&#10;11x37SPw1k8J6ZZXKR2CGRtrLaWhQBggBA56ccccDjmvZf2MdNT+wZflyRGmBjjkUYvEwq4JVI6h&#10;QpThiHFm9rGjeLBqdvo+oX6iOWzMsiW1s/lZ3gcyHv8A7PGc55wa434yXE2maXa+C9PlIW5cyXbD&#10;gsBjivbfEPhk3Ou2+qfaJQYrVohGJSIzuYHJXoSNvB6jJHc1458aNMNj41tzMwIaPg/lXDgp89ZJ&#10;9jpxfu0bruc94T8MWVhbg+Qgcd62p5LPT1We7Vlj7yCNiq9+SBx9TWpoPgbxLe2CX0NsqRyDKiR8&#10;Fh64qC7W50i/awumVZBg4V85FdzV5XZ5yknsGn3ek6lbi40y6guE7PDKrA/kaddS6XYwm71K7t7W&#10;BfvzXMoRV/E1R1Dwf4W1h/tl7okJmPJuIS0Uv/fyMq361wvx2+C+teOPAhi8JXtzdXelFpvsVxct&#10;JJNFnnaW5Yj0OTVU4QqVFG9ric5JXOnk+KHwOMzRXnxC0YsDjkFhn6hcVf03SPhn4zH/ABTepeH9&#10;UcjPl280Zc8enBr4uXStTt5DFPblWU4IPapoYdQtmEsDsjryHjYgg/hXq/2aktJM5/bu+p9g6p8L&#10;PCsD+VfeF4omPpHtrKufhD4KmGUsGjyP4XNeW/Ab48fEuHX4vB+vapNqmmzRsGW6+doMDIYOeQB6&#10;E4r2oalrN7bxXuh6ZZXCSKC5uNR8llP0KHI964K9KrQnyuRvTmp9DmZfgroHLW9xcJkcDzKp3Pwk&#10;mt1Lafrlyg6AiQiuxMviwtl9E0xB3B1rPHrxFUMsvipuG0vS1DdSNVc4/KGs1OT6r8C2mu5zfhqH&#10;4x+B9RTWfC/jaYSQsCFeZhnFd/8AED4X6D+1n8LdS8Y6RodvpfxJ0C1M91b2sQVNbhUZfIUY80DJ&#10;DdT0PqMewXVixGpRWar/AAm2uXkbPvujWul+H2vz+C/Gtl4ksGKNHJtl5+8p6g0qdZ0ayklquxUv&#10;ehZnxJcaixYxOpVlOCPQ1Xe8uOWSau+/ap8M6f4X+OviC10qJY7e5vTd28ajgJL8+B9CSK86ZAT2&#10;r6aE41IKS6nmOLi2hsl7OD+9JPPWpRb213F50RHTmqssTgffz61WEsts5KNgdwD1pt23Ei1JbmJv&#10;uZpjCJRhlqI6jIclpPzrpvhP8K/E/wAYfEf9kaM8dvbwjff6hcf6q2j/ALxPc9go5NRKpCKu9hpN&#10;uyOcZ4wcA5+tMkk4O1eK+i7bw1+z98K4hYaV4LTxPqMa4l1DWQXRmzyViBCKOwyG+tWI/i5o8P7u&#10;1+CPhcKVwF/4Ru3PH4pXFLHr7MW/wOiOFl1dj5oeVTwQKZ5p/utX1AnxI0OWMNN8AvCr8cMfDsAz&#10;+SCl/wCFo+F/+jf/AAv/AOCSP/Cp+vd4P8B/Vv7yPmR/+P2X/ro386SX+lFFa0vhREtia16J9RW1&#10;pH3vx/rRRQ9jJdCxqn+pH+7WYfvj6/0ooopjXQhv+o+tV+6/71FFWtiepZi/1n4V3nwz/wCP23/3&#10;h/I0UVlP4S4fGe9aH/qYvp/hW9Yf8hKH/rqf/QGoorxv+Xx3Q+A4n4jf6zUf+xcuP/Q4a+VT9/8A&#10;GiivWwH8P7jlq7oltf8AXfnWhD1/P+Roor0Oxh1Fi6SfQ/zqnZ9Px/rRRQ9wW56f+zf/AMlN0/8A&#10;65zf+i2r2T4xf8g2H/eH9aKK8bF/78vQ7YfwfmWvg3/yBIvq39a9Eb/jz/4CaKK4qnxfMcfgRhXH&#10;/Ixt/vWv/ocldj/y6P8A9cf8aKKiH8UVf+Gzg/E3/Hyv/XNP5LUnhj/kNW3++38jRRXU/wCH95wx&#10;/iL1Mb4q/wDI3XH/AF2uP/RUlfJOsf8AIe1D/r8l/wDQzRRXTl/xP+u501tl8htp0H1q233R9KKK&#10;63uTH4SIf63863fAv/Iak/64t/MUUVcN0Sj6O+GX/HuP9yD/ANEpXNfFf/kMr9T/AEoorxl/HO+X&#10;8L5He+DP+QRB/uj+Vbp+4PqaKK4qvxF0vgPDPEX/AB/+Ivq3/owVa8F/8eFn/u/1oorsX8J/10Ij&#10;uj03Sf8Aj3j+lXD0X/dH9KKK5Y/EHVEE/wDrG+oq9oXWb6j+tFFEv0HD+vuMbXP+SmeHf+v5/wD0&#10;W1fLPjf/AJKVr/8A2G7r/wBHNRRXr5b8Xy/U5K36mJrP3h9P61Ti+6fp/WiivXOb7RsWX+rH4VHq&#10;n/Hsf93+lFFP7LBHPT/6xv8AeqMfcP1oornH1EfqfrSP1/4FRRQ/hEwbq31oP3qKKHsgWx9z/stf&#10;8kb8Of8AXl/7UavUT93/AIFRRXxOO/jT9WfSYT4Y+i/Q8Q/bI/5F2x/6+3/9BFd3+xZ/yLNx/uR/&#10;+gCiiqX/ACJ16/qKf++fJHp3jb/j4T/rh/U14v8AFz/kO6X/ANdKKKyy/wD3v5Dx3+5/M9d0v/kC&#10;Wf8A16J/6DXjPiT/AJH27/65/wBaKK9l7s8SPwmlH/x7r/1zFW/C3/I96b/13P8A6CaKK55bnTLb&#10;+ux8s/HD/kqGuf8AYQk/nXHp0b60UV9lD4F6HmdTuvgh/wAfGsf9eX9a9x8Kf8gOD/rl/SiivCx/&#10;8X7jtofw/v8A0L/+H9Kbcf8Aso/lRRXm9v67G/Ujg+9+I/nVxP4fqv8ASiioYo7/ANeR8/8A7ZH/&#10;ACWR/wDsGQfyNeTt0P0oor6nB/7rH0Rw1v4jGy/6k/SqEv8Aqz9aKK17mSKw6n6Gvo79k3/ki3in&#10;/sIx/wDos0UVx4r/AHd/Iun8ZU0z/kJH/f8A611mlf6ofQf1oory6h6EfiX9dDSs+o/3v8amoorJ&#10;fEzGtuf/2VBLAwQKAAAAAAAAACEAAAAAALQPDwC0Dw8AFQAAAGRycy9tZWRpYS9pbWFnZTIuanBl&#10;Z//Y/+AAEEpGSUYAAQEBAUoBSgAA/9sAQwACAQEBAQECAQEBAgICAgIEAwICAgIFBAQDBAYFBgYG&#10;BQYGBgcJCAYHCQcGBggLCAkKCgoKCgYICwwLCgwJCgoK/9sAQwECAgICAgIFAwMFCgcGBwoKCgoK&#10;CgoKCgoKCgoKCgoKCgoKCgoKCgoKCgoKCgoKCgoKCgoKCgoKCgoKCgoKCgoK/8AAEQgG4Ap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GTR&#10;HEfiiZJGJOTXWW6hpt5OSR1rldLVR4tmTIA3Ej/CupjjKzhiwwRXyeM1afkj7HAN8jiu7F1ILjAI&#10;4NQxECMFup4xmp73/UksufQGq672iC7SOfWuanrE65OMKgyVE+6Ttx0HpSRIMDc2R6ilICttJ5HQ&#10;Yp0alkJzjBq72W5LXNsWgNoBXnJ4xTg+yJgTyc4GKSHyzhcce5p6jEZLHNRZPc0SjfcyLkt54BJ7&#10;9qiDEZCjOD1qxdKscoYLkfWoU3AseSP1rZOyMuVN7hDlZMqQcGp41+b5lOMetRQL89S4VeOMkcGp&#10;k9dCnfYcWOACMD2od1IUkdOKTO7BFFwAgBPb1pJtbg2rWJJXHlqFJJx0FXIlxEDjnGTxWbbMzXKo&#10;F4HqOtajAg5C5IHSlV91WHCcXqxJVIQAp+FQyFSpyBjHep5gAw3Hkd6gl2/dHTHJNQnc0lpKyZX4&#10;ZuRzTZXJAVYxnNOI7k80jplQ2z8c1a1Ikly6MsWJby/mz07Cmv8AKCc5x3NSWK7UOf19KbKiFTtO&#10;Oe9K3vE2uVACXznPPJFMm+/jOefXpTzuBAHQ9aYxLOR0GOa1VkyJ/DZMdb8qQAMY5qN9gYHHepLb&#10;5VZSTk1E3yna3bvTTaYm7R0NS1INqAFpzDAyoA4otlAtlbrn2o+7kZz6E1zt3k2bLRohbCg7gTnr&#10;71Xfjkc8VZmRhG3Hb1qD5mTaw49cdaa7jlYquoVi23vT0zt46fyo2ls/NnmnCPbznqORmttehl7z&#10;WxHLtOcDn0xTJFcjcvB9KfIozwenXmkdwowwyM5BPaqVmS0k73KxU79x59/SrFt8wAB7dKhKsW3A&#10;ggdjU9uSzegHUVUm+UUdybC4IA/DNDEHqvJ6mnogY5z0GelMdDnPXPv2rJpvctNdxiAKgyR3/Gp4&#10;FUEODk4qLaoXYePpU9skbggnGevNS0x8qGFd8gbOee1XERcDuDxVSMAOck9eKvBkwqqn5VEl0Q4q&#10;LWpDqEuD5ZyOO1UiobnNW9R2l9wJ+UY5qnwvyj8c1pB2joRUS5rkTgDqT1qazKeZhjg9RUEu0r15&#10;+tTWIBf29a1+yZxXvF0Krx43YGeKrSjG5UHQ8VaCqsRIXmqzEhWz1JrNFzaKL5MjZPT9TTFUK3H4&#10;HNPmxuYAY+amqvZvT0rdXtuRqyaHYF+XnmrNuBznjFVbfJ4Uj61atlAJ3NzUSuluVp1H8mTn8M05&#10;4srlqAATsLfTNTlDsy3asW2mWucgG0R7ecgUkYHmE+3NB2gnGcYpY2UMeT+NU027kJ+8hG5zjn0B&#10;qlOB5hZBgnrxVzG3IzVS4O1wc9+/enC6YSSavcSAEPg9TVuPhw2B9Kqw5Lggj8KtRE79pHanP0CM&#10;USSAEk4xio5Nu3AP51LLkjOPpmophgcn61MRysiq5GwjBqjOAr7R9c1fY4U47mqFyAJMnpnkV0U1&#10;ZnNU1jdjIckE+hq9AGMYJH4VShJU4BJ9farsB+QAH6VU0KnJpkseQRkdTSsu49KbHndkHj6U99wO&#10;c9KyZp5tiEqo6dO1Qy845+lSSBQeO/3qjkUDPNCEm2wjUHktnNW4mVI8qenrVSNTnqKnj4xg9e9T&#10;JXdirLdjpJAXyagfBJHP1qWcYcY/Sos4OWxjNCtYGnyhyo7HHSrFpcBDjPGeagcrt6dupp0SLg45&#10;5pySaGvd2NBipYYHWmSA/wB7t69aTfmMZ44/KhiScHn0rnasa8y6labcAcnBxmmRbsY3cd+KlmXb&#10;njr60kYBXnFWpKxLWuhBcgqMdc9xUenlVkIA4wc+9T3ajAU5x1qGzALH5unStotOAr6jy67jkd+M&#10;GtjTDuhDdAOuax1Izj3rX07i328e+Kyq/DY3TvJE82QuRTYjhuRk06X7mFP4mmx7fMHPtXMjXlsy&#10;W44GQMDtmoZyWXGMVPOgX3yPXpUUoygAPbrSgypJPchbB+UmpXCpDg559KgIw4JPNWJAxixj61rZ&#10;pIxSREcKpK5I9xVaRcknHfvVnGI8EY5z1qvMcMT7+tUrtmbCBR3xU9qg+b5elQIwyQO1WbPOxskH&#10;vxSk2kOMYqRFKFBz09qjwM8U+4c8gCmJn73pTV7XKsl1GyEkYIx9KlsmUHH51GzcZDDn0qSAbcMD&#10;3GaUloCdnuWWU8DPGMYJozxggdOtCgEbTQAm3HHWsN1qaJW1Q2XAU46/WlCnYGz9c02XBHAxSgN5&#10;e3jB71aE3qQsMTZByBV+3A24YdB2qhuKy49+4q9bn5cvwcc8daio2VHUcyknag79RU0Me+MpjGAe&#10;tROqgBlPf8qmgYq3zH2zWOhceUz59ol2k5xT0IIwOwpuogfaye1AICgbu3HvXRrZWM3LUehJIHP+&#10;FaFovBwc1RiGABnvzV20B7ZJHYVlUTWpUdEQ3hVnwpHXrUMoJ46g9hU91GS2GHT0/lUDNtHB49am&#10;LKk7KxJasWQrkZHrVy1U9QMZ4xVS1A2Emrltgj3Haok+ZmsbJWLEKBj7d6inQCUAqQPzzUtsCvJH&#10;ekvNhYAryBxWWzsXbS5G/wA0eWPb0rMusZOOma1ZFLR8kHjjArLnXDsMkkGro7ilYjXgc4xQXQEY&#10;5GaMDGWz1pUDSSgHBGa3urmblbRmnaY8sOBgHjmm3nHOMVJbQkRge3AFR3rHhAc8d6wveRom7FGd&#10;lc4Lc9s1Y09USVWPr3qDYQSMe9S26urpxkZHf3q3ytbiWjOrBL267B0HNcbr8Ql8UqW6kjGa7Cxk&#10;Z4FIGAa5TXjjxahK4JxiscFf20l5MMe4OnH1RpK/lzFWGABn61WG/wA9gDnmrR+W7O9v4eo5qIIR&#10;PkHGTxilonqaXaVyzCwwEZuvYmrlsozndkZ61UiRGfPX3zV3cqYYevH5VjNouLIdajAtxju3esuH&#10;Z747itPWyr26FmP3u9ZrJ3jaqpt8uo52k1ctQr+7x27GrunKoQMR9c1RtyUh5PUVdsDkEDr71FRM&#10;uCTJ7iPdPGQTjI4HQVpHAjCA4zVF1G9XJHWrgOQoDc5rlm9FY1Ss9SFVG/HbHJqvf/dO0/eHerYA&#10;QHtkY/Gql4AY27AjtzSjL3ivd5SG1IL5I6jHFWd+2YKeueOarWZAkABAPbirMh3TgtjOelaTVmCT&#10;5NDUik8pFI6Gsy53NOyhvxNakMZ2gdcDk1nXZRrhlI4rng0paGnK1FXI1YrwCeB+VPjjHlMqAFs9&#10;aj2EhivHI6Uqt+6Zgce2K1fqRdOVmh+i5bUljBxjFb8iN5hZSMZ6dq57R1I1INtrpgTjJGQT3rDE&#10;v3kbUkQeWA3KnnOaqTRAEsTyavykFug65znpVG+Zix56GsoXvY35UtzOuFVZAQwxuGBVgZSIDJP6&#10;1BKnIYcc5xVmVcQqVPPetuhnone2pXeYM/Tt3qvdSF5Cy9MDjFWl8t3L561VvMLKSD3rRcvNaxnK&#10;7Vi7pThsEn8zU+qQxzRbSOcGqGkTYmPy55Fa5XfhSAfTis6nuyuXTtysoRQpCFjHTPFX4cKy7jjN&#10;QzqI2UbAOnSrdlG0hw44681lOSauzaFi5O+bQKfUdKm8PxFZgSvy8YpmoRmK1V0zggDmp9DWWTCq&#10;o45JNcsmuTQ1V+a5qXZhNs4LjpketYEO0SNuYYIJB9K17qzeSByr4we1YisVdlABA6E0qMbLQKjs&#10;QXoLyAqOpOSBWn4bVjh8dCeTWUZFLl89CR0rY8PxExNhjgZ61rVb5LGdN+8buqXUbCMITnbz3rB8&#10;WP8A6MCo5wOorTvSQiiRcYHDCs3xTKgtlZABkYGa5aUbSRvLRM840vePHpDp0PHNdxZqgutx45ri&#10;9DRn8f5LfMGJzXaAEXOFbvzivcx32P8ACjhypcsZ/wCJl23RpZyyjgnjirzuxt1TB69ao6e5SbIf&#10;I7g1qbRLApHC5NeLUk4ux7kffiV4QrzFEGTsIIxVbUIljZeQTk9quJEy3eVxyuP/AK9UNVkkN1tP&#10;bvn3ognzaFy5bruV5HUyqCcY7elTJjJyDj1NV2OH3N8xzx6VoICV5xx3xWmiWqIsnO/Um0oPtYBg&#10;wIOOOtOkwybiuCPQdKk0eIhTkAZBIA/Gn3KqE5AA9AaxbXPY1jfcpKV8vJ5PrT4VDMvbmiVBHEDj&#10;gHJqSxIZ0cjIz+VOTY4pSvcfGSJ8ZydvANaasptMhQB04rNuHC342qcgVolHktCASB6CsZvVXFFJ&#10;RbRR14q+jt5SkE8msa1iaOJd3Q9q1NTLxaeY2bIUZ5qjA6G2AZuM+tdFJtRFOKaWosm1rrbGOCeM&#10;jtiuksY1S0UBj1GK5xh/pAKHjGRg+3rXQ6Y8jwq2RxgAelZVXeJUV7xa1YkWKF+/tXN6ltaPc2Bj&#10;BrqtSjX+yssvGOcnpXI63IC/lqhwMDIqcK7pourbmSEhiLOqbuOMfSuj02KMR/KOOtc9bREsqtyR&#10;jqe3rW9azQxKHm4UdfoKjFXa0Lpe7PUmYiNwVbHX+VUb+PdtY8Y6frWlKbbI8kblwT19az9UUEKy&#10;43Y6HtXPTeyNJJ87FtAEtvLc4y36V0nh6Mmz37h7jPXmucsir24iK8qcHJ610miPti4THP3aMR8N&#10;gotXbQt+2Iih9+DXH6ptfVopMbQARjP4112rKzQyMVOQCRx0FclO5bUEePqARg1WFS3CekdDp4rG&#10;K609J5APlxkc1BGBK+3JAGAQe9S6Zdstu0LlSGHAx7VUt3m83BT5d/JqLS9o0w54qkmrkWyF711a&#10;QAA8it/TpFQADptwMemKwViZbxpCMjPzYHNdDZmJ7RQpwegAFKrsONnEgvnjwwQcheVXpVWSRFsU&#10;8p8Buq+lXriGJGMi5BKYb0NU54kNkq7QfmJJNZ03oaVk0l1MSE7ZuSDg9q19GOGllQkfLWJDHJBI&#10;245+YnJrd0MhoGcHgoQcVvUivZkO/OrF7SHYxMeeG71eu8kDaR7+1U9IjCIwPOT1xVm43KnQjvwf&#10;0rz5v3jdNJowMbb3rg7zU0rhiSRgDuaikWNL8bR3JwT0qS5I3B4yeSeR65FdOvKhNpzZqIPJ0kSR&#10;AcnBBNM0omW+8wAja3QVOiKdFZznoOKq6I7i7Ytzz3Geaxb912HD3XqXfFVuhsvM25IPT0rB0okX&#10;RK5HOMV0Pid/L0tnwCc4NYnh21+03ZU5BzkZqqX8K7YNKVVovWMkkbEFSF96sfaFNwSH+U/pTprP&#10;7Mrl84J4z0rNW4db104GMd6JWqaoiD9nJketXBSRznr/APXrKtmW4ieTJOGwR61PqkpkuWUHIyM5&#10;qCyTKSkqQpbJB7V1Rhy0jPmc6rb6Fe82JPCB03cbu9el+G7UNpBD8fKMEfSvN723kM0O3gbgP1r0&#10;fRrxoLRbfcCSBke1c2PTVKNjbDPVmAImW4mjZekhwcdK1LdgyorZyMHIqhdJLFfSL5gGZcnFaUMQ&#10;wsi9So4PasamyuXGKSZY1IgKi7gPl9fasy6jV1j55znFX7pZGwz4wqA9faqEhZ2CqQSBk81lBa6F&#10;ppUhiRKkLbcY5qS5DiyUjAG0ZFNlUi0eQNjjOR2qSRPO0xSsvTqKu8nLXuEfdo/Iy7CPzXyEP3yQ&#10;RzW9HAr2jIw5Iz+NZPh+BULq3TeeTXQRsFh2lAQVweKdWolUsOPM6RJa2rRwxOeCBxmsfxmRHahU&#10;XkscZFdDcRE2kJL8Ffk5rB8boBZrIo6N2NY0pt10OX8OyLultu0qFcfdRePwou0Y2zgY5OfpSaFK&#10;smnRiQgMFHb2qa/YLaN8vTuB2obarWKTbp6nO6sVWWJkOCT93NbdjAJdEVgPm3jP51g6iw85Ceme&#10;/eug0d2GlxhsEMfl+tbTbVNMmabH6gWRVI44GQelZPjMJHp0ZVQQTg/pW1eOrZVlGMcDNYXjyJ/s&#10;ELqxyrAnNRQkpTVx1ItQ0Eso41so8AYPXnnpT7WBDeh8gjd1zUdqFNpEwXg9Rmp7d4o7kxbsFm4+&#10;laK6kyKqtFGleFRaLKo6NzmqV0DOqtF3GCc1dvFZtP8Ak5I/KotKQXMioR36D1rGErK5VRJpK5Qs&#10;dL+zD7Q0ZyGz0Nb8M4+0QOGyd1PksRkxDuvGfpWcq3I1GKIkkLKOoo5vajnpG3Q622kRo2bH3T8w&#10;riPiFb/axGwYriYMAK7W0XbbyB8bmGTgdeK5PxcoBHGfm6H1rDCPlrXCsm6LRF4QVCk1q0m1sjHv&#10;WzrTLBOhBGcj8eKz9AtGkjml24IANaWqQ/ap4XY5yBnH0p1GnVLblyaMVeVLYyS3QGqmsEYRcDKs&#10;c1bRDExjHc9Aao6ttR1VjjnjntWNPWY6kpWsyo4LSJyOnWrmgyny5N/3S/Sq0gAkjDD+HpVnRYW8&#10;pyMEbxjjpXQn7uoVUnA0buVZYMjqFwcGqlugSGJSf4uCRzVq5UwRtzwB0qqh8xbZFJI8wd+xrOKe&#10;wqnu09i3bmNbe6jJGSRTJwn2aFC2QV496UQP5t2icY56dqjuSPLt8Z5XBz3pR+IiRVdcSuv+125q&#10;rcStFP0G0nnmrt0TGzNmqske9emdrZ5rek1e7JrvlhZGltDGMr26k0PzFIi4x3IpokY7CB060kjF&#10;IJHIONwzgVlGzluDk+W7JZ2D283lkfdGcCjSjG2mkHBymMZolxHA/cHjNNsIxFYl88MOBTT0dmK9&#10;4pGZqMSi5VQxHy4HFXISItOaRyCB+dQ6mqmRHDDKnuKkVgYAvrxzWildJGrjZb9DoNOEcmnQvE4O&#10;4AnFUbwFpi57E1esoFi02OOMkYXAxVPUc4O8dRyTXImvaOw4/Al5Fzwg+yymx93nI9Oav3Gw6XHg&#10;kfMfyrM8DtI+m3EhAIJODjHetO4fGkxnGeTgelTUdq9iIXVPQq2IK2zsSfv9x24qteY8sqRnH8qu&#10;6eqyWDsDnBOaz7oME8vf9Oe1aNJzdx0tEi14Xu4VvngdwGZRx361qTFo9UKkEo0ZHSuOt3kh1oXM&#10;b7RE4z9M13Mv+mTxSoB82OQO1TiIck1JPdE0VKSZgWaqutK4P3YiOfrUc0hN7vHAyeaQgprpjHDJ&#10;kfhSXJKSsTxg4ptarUum1G5G2Fuky2M4IrL+Lsv/ABROpkPj/QXHJ7bSK05gTLDLjOOtZXxfaNfA&#10;Wp3b9BYSBsn/AGTXTQa+tU7d0ZzkpUZv1Phi2RgOO7EgfiauRIWBBqlYqSu4njnFaUAIwTnHoK/o&#10;6Ef3a9D+ZqzTrS9WNaNcbT07U1beNcBe/pU/kckk/gDTArIfl/Si3mY8x3v7O0Kf8LJsFKBsydCM&#10;9x1A5xX7p/8ABHDSzb/CDxC720yQzavEvmfYYIgVEFox+ckucdTnoPnHK4r8Mf2bl3fEqzCrkgg5&#10;I6DIr91f+CN2kyH4K6ze2unmMya9D+8i0oJuYRWLf62Q/MRnrjg4bkEivo+H4pyqvyX5nFmEeagm&#10;z60kurW4tJZbi6jkMiu2P7XaVg2y7YkpCuOhzleBuDDh8VJ9jVL9IY7HLC8HzRaSVYf6WoAZpWwO&#10;QQMcAttPDrhLma4TSx/pUqgWrFVa/SAhvJn4CxLlfmY/L0DEr91lxM+kw6hMZ/skc2y4GA9nNOBm&#10;4foHIAzgjHfBQ8hTX0D509dr+qPBUoynbZLuinHdSxWsFj5xGLaNNsl7FESfs9uMBIwS3BIHOWHy&#10;nnbRNbw3F3L5MSXJaZzgW9xdllKXzffYgFSDnIwXHIwwNXLGwltpIYlMkKCJckLDCCDFa4/2hkDr&#10;1IAP3lomhtS0nnT+cDudw97LPzsuiThOM5bO4dCQ44YihW5fd/D/ACJj7WElO2noNW2ubeeO4aKe&#10;3AuSfM2W8KcTW5zu5Y9AS3To46sKppJG2lJavdrJL5CjBv5Z2I+zJ/CgAGCx9lJx91+NuXSCt7GY&#10;LUrItz9+GwRSczr13nC/MPoGP916rwQmSyEU9yT5USAM9+FyPIhXGxAM9cAd8lD1FJSg3e/3aM1c&#10;52cktSpNps8N2i21oWUykr9m0tUOS12AP37cnnAXpzsbrmh7Sf7bE32l8hkBR9REfa0HEcYyRhSM&#10;HlgCD8wq3dWENzIzPBHL9/kWckxwRc/xMeQR6csP9oVfZZY7lcSSptly4klijU/PBklgMnPB3dxh&#10;xzuqueSavv56GSftI2fkc5c2Ju7JmNrbygwnrZzT5zBKc73IDHDAk98BxyGrRNlPb3xM8s8INw3+&#10;seC2AIuAxwVyRyMk9jh/uswp11DZ3UEygo7iLOJLmWYnFuTkKMDgt16KTnoxxfsrdhOssVp5ZMzZ&#10;MNikYP76QcmQnpg4HQE7Tw1KU7W/X/MlurTTZkRwwzaY0ExikZYEEmZ5pjkQwqCSoCggtjHJRjj7&#10;rnFm10h475fsenSKftTFDb6bHFkeZcfdExJ9cBvXYeGFTyXCpbNA118xjVVVr3p+6t1GEQccHAz9&#10;4ZU84NSR29rcXDMbWOUlnZv9Dkm3Z+0dWcjfwOv8XTqKUnaN+n3obk5JQbKFtDP5flyXagRgKofU&#10;s5Gy3AwsajdwMAfxAFTyKkSz8xfOWGOUsCMpYSTHBiuDnMhwRjr3dcY+ZTV+ATWxe3mklQMFDFni&#10;iBybbnK8kHg5HJGCOd1U72Zfskhd43CLv+aSWYZ8mZui4GfmBz2yHHDGhSvovwLjCKp83kStGLaS&#10;PiWOOWRsb5oolzvhJ5X5n4wSfTDDndVS5ggmijjk8mRxb5KtcS3BP7p2xxgDrkgdCd/RjWhKggmH&#10;lQSxhLkrlLaOMr+/jPV/u8+nRjn7r8RXzCWxEpu+VtgrK17tGfJxgqg7FsexO08OKUZtPTzB+7rb&#10;exNDYFdVWOC3cDzvkMGnxx/8tx0EhyDu9ejH+6/FfzbV7ZWe8LFLIeZG2pcD90igbUHPXGO5LRng&#10;qad9nR9WWVLSOTde4UrZO5IaZx95zz0IwccEoeqmnJPLbQR28skqp9l2rveGMcwwDjAyflOMH+Hp&#10;8wqU7y/pCn7SMbvpp/SIFtracGSG1SVTMoULp0kzAmWQZXzDjBAI+bqMqeQKbGZrW0RsyxgQjy97&#10;QxK/+jqMADJYkHp1ZeD8yirAjjm822aSOYPIGcNNLchhumPzBcbuOeOSBuHzCoFt54LQTR2jjYrB&#10;2js0Qf6qHOXY5x3JHXG4dKtzV2vz/wAzNtKEUlf8OpMlxFeXZjzDKPtGcG7luRzKx+6uC+QucD74&#10;XH3lGYILe4fTCBZyBxasS62calh5A+YlyeMd+pAyBuXmeC7H2syvdYZR0k1HaR+8mY/LEOQdoJYf&#10;dOHHC1BFHE1q7CzQlYSSBYvJg+XGSdzEAc85/hOGHGatXV0vLzIhPkk47+v+ZYN1HJcI9xehWE27&#10;EmphWP7/AJwIh7AkjqAGHKsKqwQwTWU6i2RibZijfY5pefJyeTwx6EkcHIcdGqyZLiBjHm5h2zZw&#10;0sFsAPPfJOMlQD1x0PP3SarKCIihkRgsJABuJpMYiUYwBhOW47KTj7rGklo0vwNnN3Um9G/0Jmnn&#10;jumknMsKrO4kWd4YAmJhu3FM7T90kD1V1+8wqGV7dvLZpYpC1uc5uJbg/wCqZudnC8nOB0zvHDGr&#10;cFmEKyWtg8RW5BRrbTo4tv8ApDDCiUnHPTd90kg/K4xVMsv2dRJdAqLcFDJqQTH7vj5Yx2JIHoSU&#10;PDLSVm9Pw0CE4qld62t/kWWs5BIUW2lRfN6w6csOR5ic/vOVAbkn+EncPlaopr502farhVCk483U&#10;ghyqy5wsQ+UhiCW6IzAjKtT3MUussgs4JVeTcSLSWQ8S7RlnPsQPTlTwVNRvNPDYQuslxF+7VwA0&#10;FvuxE+09+OcD/gSN0WlG7ST/AMiJybastF/w4yFI5GmZIImwzL/yD5SUYGLkFjtDBvwQ+q1JbK1v&#10;ZqZjNAokDAyPBbKpDSHkjJU5HQ/dbj7pNKRbyXASOVJAeNi3U02VLoowowOgIGeuCjdKTT7dEJFn&#10;aGNWUCJrXS1UZ2SkYMx5yOmeoyp5FU2uVt7ef+aIabbvrv8A5iTBJYhF50DFUAkVrqWTjag6jhMN&#10;jj+BuD8rE0RW1zDIr21i+PPZVEGnpBkee2MGU7lAPHPKsQDw9OmkVJEhnvgGXgCTUVUjmJOFUfPw&#10;QAD1BKnk0w29tccpbRS75gxC2ctwSxeYA7nx5h4IyfvA7Tztpxdor/h0aWrTSjtvuPkuILeRJGvA&#10;DJHhC+rCI8Rt/DGPlGWPPRWOPusKjtUtmnD21sGYTYXyNOlZgRMBgFyAuD3bhCCPulacb17TR/30&#10;ksMZhIYyNBAATCu3PJPPzLg9c4ODtqrBqOmvfywi6jn3XASSN76e53fvyo+VRg5UbcHqU2nlRlRv&#10;/wAMdE6c1F9uvnoXhNcWMgaRJYU8kAhjDbr92TlRyR83GT/q2yD8opsLQyKymeJjuKKBcy3BUny1&#10;AAUYBDZXH8LHaeDVaSVUsomtbR5FFuAssOnxrv3W0g6zHJyFUDPB2hGwQTVDU/FV41nIjXwEjy5Q&#10;y6ysZDFoACFiGQCemTkkFG+ZgaFFpe7/AJERpxjBNef5GtpzJJFAthbMZMxshtNOVByZypBmOcnY&#10;4XPRsoeGFUJNXVtPupDcbmtraSZIn1URmUJaRzZHlgkDY5YD+Eqy5wwpCRNqq3VtBbM7OCfKsJ5i&#10;R9pkIO5yBgEvjP3SXVuClEN9e6ZGrtJdWwa1G4bbazAxbvtbnJHOQueAco3yhaUebV9fx+8msqSa&#10;X/Dlq5MN3OyQ26y+VeSRzeXYySlhHdxhmRmOMhHWRey4Ycr0jW51TTL6yNzA1pExjhkJeC2Usq3C&#10;uQCSwCsIZV4O0FsfKSBnzzwlriA30E43kIr6hNL0kiVRsUfLg8Kv8BzGxwxp1m2+6hm0/TsK5jfd&#10;Z6KIsgTTYIM5ygBPBPKFtpysgw3TlyWk7lUvZQVktH39SS+voLvSLiK41WEtPaNtIu5rra32ONs4&#10;iH8LoZF7bXJXIOKuX6zrdefp+nT5ied4GttIVMMLu3uVUGRssEbc2cYKu7Jnbisq61OeCFmubuWB&#10;fsp/1+tRWQyIB1EQJADNx/cY/wB0ilvJbSXVZ5YUs3kaZkY/ZrmY8TwAZZjhQGVcAf6plHVM0/ZL&#10;mS6feNz5rU1v6GhLfvFd2r/aViKTRtEJtZjjYKJp2ChIwd+A74wcMp45UiszTprZrD7HHDZyIlnG&#10;qm30+5uQV+wsAQXwrDY3/bRDxhqs2E+pW5hkEV/bRxzqwP2O3s0x5s7HJkyyLnGR/AxBHysayry5&#10;jntGEt9DIGtSHS912WbgWy79yQrhcF9xA+6T5i8MKcILWMUT761t+vRGpqn9oK8sLC8h2u7QSItt&#10;bI4/cDiRskApuwSP3igg4dRUa3mny3cEh1WCbN2gQPq81ySpvHAASMY24GFJ+8EMZ5WoBphl1CZk&#10;06BphJJ5ktr4faRnIuYAS5lIUk4UsOx2yLxmrMt1qbX0cN5dXkWJ8ut5f29qGH2iV/mSEHccYJUd&#10;Rtded1W07JIG0ruOqv0fmVoLRpbSF9G0471giKPp2iY6W8+w7rggkZO1cjjcY36ghbvUGitryyvd&#10;T8ry7WQ5udZhsyn7mFVyEGQM5Cg/dYlDwwqn/o91Z+dNJZ3LbC225e51JhmycnlAFJKkkjpIo3D5&#10;hWhPZXFt9pu7K0uY2WOcE2miW8Qwy2wyDKSWYgd/vrn+JBTlaMrf1+BPtYqC5l6dxVawuNRfLWcx&#10;kupyQtrdXDbjfR8kngHeo+X/AJZPgN8pNTWVndwvHPFZ3sSI0ZJGnw2yIBLcM2WJ3IM4JA5jJDrw&#10;1U7i7lXxDDcS6pJiS4GxZvEJPzG+ZQVjjGDlRtDHiQZRvmqDSorW7NneWFlaSPH5Hl/ZdJnuGA23&#10;JXY8uFPPCsfdG7UrScE/+CW/Z877eYkupQRWYe41C3bZZ4dLvXzOMCxYsDHAPUgvt6YDrVi6aGS0&#10;vDa2CSybboEWOgPKeVtVfmU4btuI++pDLzmmJcahpenSsXvYY3swV2i1sF4sVUAYywAY4BP3SNjc&#10;CodTltbh9TtLu5s5UImIju9UuJx8tzargpEBtwTwBzEw/umrik3/AJf5Mbco0u5oaw+o2OtJIZ7u&#10;PzJiVM9/bWwdXvRydmcgqO/+tXphxVGyvLB7u1hlubCcvJavGGlutQbJ+0lfmUBXJAO3+8oKNyoq&#10;ewUvexGHTJPKS5GZLbw+sYGb99xYzN8oDKSQB+7b51yDS2st7NbpFf6ldxGPyeLrXY4M4iuHbKQj&#10;OfmUsq/7Lr3qHaKa/wCAZW5n6JaEOli8e0U2NpeRqLdVzaaNFECf7OOwq0pLE5b5M+pjbqKh1HUJ&#10;Y7O7tvtzBYmm4m8SRxAcW8fDKDzuGBgDy2DI3ystJLFpa2M86wWEr/Z5t3+j3F83/HhGGyc7WyOT&#10;/wA9F+ZcMKt3lvqFvcXzR2t+p867XzE0m2iDDzbZR8zHnK4yMfvEA/iU1acVMG4ysk1+T6H8gNqf&#10;L8ZynPRiDgV1cGNwAGcjsa5Ugf8ACZSiIDO7piusgRVjyevp6V+J4vaDXZH7BgY6yVurFvQqoAG7&#10;cjNQR7ihYtU9woMLbV5x1NRQhTEdxx7VzQvy6HbN/vCu4PnFy2TmpUDbQWGM+lIy5fcEP5/0qRSz&#10;LgAdeMd60k29EjOCUW7ssRoy4x0A4NK4QIXDH2p6ptjHH4ZoADRMcnGe5rJ3SNLN7GTfLlkK9PXN&#10;RRDJbK5z15qxdKNxUEY+tVowAx57djW60jqZW5ULboVk9qm6yDJz6A1FDkyEsT1qWPiQMB1460np&#10;IVnKNmKByFI/KluVU/xZpzkooj4PPpSsu84Ixx6UtEy2o20LGmWaFvNP93kYqy4HmMoyeOeafp0C&#10;LAd3p1pfLU7wQcYrGcm5FqDsmivNGGC4znsKilQlMH061ZkwoXA/OomUjkHGTRGUmhyXK9Slna+0&#10;joe1EnMO4dj27U/yiZcsccjFOkjGwj36VtpcyV5BaAlTzmnSFnU49OMUlmpwVAp5+7gjvwKmWj0G&#10;knGzKLj94R6deKZKDnIOR2wKnZNzEMfrUDD58e9aLXVGUrW5QgJUkcZA71FIyuQS3Q9TVqJFDMTg&#10;5HSq0ww2QnSrSTYk+VWZq2Jb7MvH5il53ct09aLIlrYFT2oIYsWz29K5rO7N4bDWC+U3yjp2qu+R&#10;gKD7+1WCh2E9SP1qs5ORgYB61ULq4TtdEDKQxG7nPanxqCm4jp6imMCGIx09Kkj2lCOc981rfUm7&#10;toQScE44GeKin3MN4/Kp51dWyOuOlNlQjAZc8Z4q4u1jJwcitGCScNx25qxEgTv36VEgAOFzx3zV&#10;iM4XA9qcm0JKKjdkxKnhifrmjCgYBNOCkoDz05oQqEyBxWW61NObpYjkUbcgHr3qW3GEPQc5pjuo&#10;Tp3qS3Xeue3fcKXK7DSTdkNVTv74z2qzCx3Abe3rUQAHTselWoIA5AUAUpNAqdtipeyhWKg8Ed6q&#10;xnOQT9c1Z1NAJCAKqqCqsSOvoKqD0Mql4ys1oNkQ4yBUtohEmEAphH7sD9Kls2KzE4z7VbldE8sY&#10;2di4UYQnOMjvVVcgEvVrf+7Y4496rfeLFueazjexb5b7FKUZkJ7ZqNecg+neppseaW45PSomUk5U&#10;/Wt03YzUuXYfEpXkHvVu2VwCWHbtVaBVHbv2q3AWxkntUSZa1sOAbzMBvSrSqXXHX61X53ZXPNSN&#10;JLCck5H61ky37t2yExMHIJz+HSliQAg47ckVIQHIbB5FNiUBSu360NtoUWrjHZMsQpHHpVO4QE4Y&#10;dOuKuSLjJXr6VTnU5OauF4lz1QsQ+fAJq1CVJqtAu4kc1YTIYAU5GesdySchkB7Z9Kjl5BBGAakY&#10;Ekg//rqOUkR9cc9cVEdNhyu15FWQ7QQT37VRu13vkHIBzVyXnJPHrVS6GTnpg10wd3c55u8bIiiX&#10;naGI9KvwH5eTk49KoxY3YPrV62Dbckbvxq58q3M4a7EiDLYB/SnSZPp7Z70qgZ5H505gGJ9T+tY3&#10;1NnHTQhKAH1psqkDnj61KwC4BqKRlP3s9KNW9wSstRE3Nj/CrFuvc/jioEACcdMd6sWwJxg9OM4o&#10;knYcbMWYDIVAPrVeSJhwTx9KszDnOenTNQkA5LH6VKdtipxlLYZtPep7aMkFs45pjEbcD8MVPYKd&#10;hDUm3YmO9mh2CAAT3pXXGFxgfSnMuBlR1PNKSSBxWfMa69CtMDkZJ9xRAOMmlueWzup1silcVWlt&#10;Qkn3K9/xgA54qGyKqxOegqbUF+baW6HBNR2ITnJzxitY2UCLuUxrP+8wOma2tJQm33kDH1rDl2pL&#10;6ZPSt3SiotM9Oew4FZ1X7mh0U3efvEzgkZqOFSZfm9eKeMtk5GT0psaDzAcfTNcl0kbJXeiJ2yQM&#10;j8ajkBIK8ZB4NSsAoA/HFRTcAkrSgwtbcrPkNlfXrVlx+6BJ7VX8sE8nGT3qywbyR/Q1s2ZpIik/&#10;1XTPNVJchju6VccMqdMZqlKdrcseacNWZzsEed2M49hU9kNwcAjntUCAlxirNkreeQD+ApzSJgm2&#10;RSAc7uefWmKCAcZ+tWbhVRiNo98mq5GGO306Uk7qxo12I3Zjhcj3qa2IBw3Y8CovLzghc1Pb/Kcn&#10;HtTesbCi3fUmweh6j1705hlVAPU0vOcMR1obAGQfrisH5GiTuRsDzTgx27R6Uj9DtP4U4AhTnGav&#10;UfLrqVtyiTPX6Vetz8uMdqqIn77HUfSrsSDH9Kio0VTjLdjiQCMihiUO4dKeVxgEYApt5GUhJXG3&#10;Oaxvd2HZlS4IaXtSYAUFjSMynBbOc80/CdfUd66Oa1jNRvsOiVywIPfitGxO1S5bnHGKoWwCv8x+&#10;nFXbZo1U4HODjNY1NTaMXbVDJ8biRngc5qORRnP6ZqWUHYTg1AyfLkE/Q0lYLMltQu3Iq1aheXYZ&#10;bjFVLZTs+Y/hVy3zgAD6ZrJvc1jdLUsQl+wxzTLp1EgOPzFSQZJxt+hIpLlVchmHTtWaa5tAim0M&#10;bYYPkH0rKuMo571qr/qWO7HtWbeKAW45rSm7PUJLRMrZ3rjNT2EPmTBOn41EoA4IFXtJQ+eGCjpz&#10;WknaOhNryNK3tnChBjoOlVNVKpPgDp0961oVST7vdaztUWPzWJGcZ5NckZXnqjVxurGWWYjJbv6V&#10;LaqZJ1UnHNRSFS3AHtU9o2yVSx6H866X8JEVd2Oksj5SAyA4zwK5LX2DeLIyB8u4dRXYwr5tmrIc&#10;c5Ga4/XoyniqPzCCMgZFYYJ/v36MWOi40Y+qNJ2Y3OR36E01g3mlywHqBUpXfdEgZU9M012YSkqD&#10;weadzWOxNC4dvl4Iq7GuI8yDJIqjCFdwAeSK0Yo2VQD171hOyZotkytqzf6KkbZ68H3rNIk+6TgA&#10;nitPWXIgUHseST3qgTngnPtWlPVCknfQlgAaEK7dq0NOwxG0/h61RjQCIfKOOuK0NMVSu4LyOg9K&#10;zrNWNIKSJTlmAI78c1ahz5gHp0PrVab76kHA96t2wLKDu5xyRXJJpI1Uk5CcMCpxkdQarXq7RuIw&#10;Mcj0qcxndvHrUN0GZWVk5FENzS946kNuo3lVXPpUkm1pu4INNgH70A888U6SMmcH37VTa5gSjazN&#10;aEnyxknkVnXgK3W5c471pRoUjU8ElR1PSs+6C/aevX1rni/fKd0loRnOGwcDrQjDacjv2pGJVmyM&#10;5FL2PHU9c+1bWViHrIdpWDfqqthvQ966UxFVB8wds8VzOnBkvg24Hnt3rplZWAJPQdq5sRpaxrST&#10;WjI5Au/g5x0qpcJGzbmPToT3q4qmWXd0FUrzg5XjrWUbuWhq0Z8kZMmwsNoPUVLM42hfbrjpULli&#10;4QH+LrUsx2IpH0JIro1IktNyNQqtudiOepFVb75yVGcZ55q0xEgPHQdBVa5Vvvfd4rWHxakrzJdI&#10;Cq4Gzk9q20RcY54bjjmsfRocsGAzx69624ozwWOD9KwxFubUKUY21uVr9FyOO1T2biMDywPyqG4R&#10;gx3DP41LaKwYsew6Vjdcp0xTWxpauHFnGWXggYxVzw7CrREhjkH07VT1WaWW0jTcTtK9RVvQ2ZVG&#10;0cj7x+tc021T3NE3GRbUPHFId2cE81z2zcXGDz3zXVBQbGUNyOeQOlcuykyMB8vNGHbaYVXqiqI4&#10;lZkySemCa2vDxUI6k4yOBWUpX77HJB6mtfw8N9sTs/Me9a1W+R3M6cUp7Grqm1rJBGASRwcdqwvE&#10;C/uVVsZA5zW3qObSFGbGCACAKyfEpja0DxN/CP51hRdmbyTtuedaOwPxBJU5DE47V2TKyXQGMA4z&#10;XHaMdvxBZSQFw2Pau8dVaUPwRXs46ai6f+FHNlsf3dT/ABMlsTFv2gjGDketaUboIAGO3n5Rms2z&#10;RHfCkA8gZNaBiiWAbyMcZ5rx6tnI9mN1DUI2iN0NzHhe1Z2pqI7v5uR6de9aEZRrpVVMZ74rO1Zx&#10;9tILDI4zSpX5hTurWIkU7yfU1dhEbLjJz1wKpxHnOD044q6u1SACDx0q3sW1epcuaeDEvyZHXr0p&#10;ZXLYBAOOy+tOsvM24bO3nHNNu49o3KM7R0rG95A7LUjnizbhD0x3FMtwYyFJwSTipt/mQbM/XPfi&#10;ktkLSKDz1obSRUObcjfzUuhkZwOpNbNu6fZgnUk84NZN3ua98tR2Fa9rbMlrvAGT1BHQ1FS9k2VC&#10;K5WZWuQM9uVXPA4JNZkMRWIFyTz6frW7dNvt2EgGCpA55qhAFEPlYyRkkEVrSlJRsRODbTKjOxut&#10;qNzjIFdHoyj7MPlOcjoK5x3T7a+Mgnpmuj0aGWSFWK5GcZzSraQHC6kbF7bltMKHIBGc1xGtxO1w&#10;oTGQ2M57V3Ny8o04owHTg+vtXH66ixy9fmJ55rDCys2a10m12IbcNvTDHgDPFarWkl9ZPbq4BKHD&#10;A+vFZlu2J1AUleMmt3T5WW9jR0HzA5x9OlPEPlV0OKvPcg0i2ubSzMdzy4BGM9aW5jF0FaNQCPvD&#10;NX9RjIbahPGTkfSqDsYmB6jaOMdKwjLntLqVFWb8hLcNGAGGDu4zXQ6QGa2DqwwTyKw1eN4gBk/M&#10;O1dBoESCAKO571OIfuDoRjzN3F1OQ/ZWOPb8K5K4tympoWI+Zcg5rr9XtzHC3zDGMHvXLajFu1WJ&#10;1YcLzinh5XWgpJnRf2NLJpgu4WCkZ6d+KqafyhJHBetXRdVVdIayL5OOD3FVLSzXYzqcZPpU875n&#10;GQ4wagmjLkcR3DbQc54IroNKSQ2qSMB9cdRisN7dfth3AgbsE101jEF09QpBGcAA+1RVa5bGkVHl&#10;1Keoy5m8spgFeoPSqSktCHxkAng/zrQnjAcb4uQvPviqkUBld4wcBScbT1qKdkh1NGkYlyVaVsED&#10;DHqK0NEkKRuVGRt6Vnzx7rx8HoxDCtLSkLQuVUdORjrXRK3ICfvK5raQf3RZweWqxcMN2D0PUVW0&#10;kkJhhjnirjr5oPeuCbXObRfvI56cg6gNowckEH61JMoKBQcYPFQSlDqiHHBYgkGtCW3iZtwbPNb3&#10;5YIFJSqNtF6Ak6JsLnngCqujITc4c9wQPSrUu6HQSyAkZ5/GodELNe47HHWsFfkkxws6l/I0PEEO&#10;7SpNwz3xj3rC0K4NtOd5I285BrpfEIEWlSMejfpXLWIPmuGHvToS5qdmDfLUbRoapPJf2ZSCU5zw&#10;QazbR5UvmWYDIX9RWrpVv5Fk25iec5rLt5C2ozs+MKcL+tbwcVFxXQxi3zXkVLpA87Hjhhk1NaqT&#10;GcoAR1z3qPU1XLOq557U21uAYvmypzitm+amRTjao7kV/J5csZJwVbvz6Vq2GvSR6zDbu5ChgG3e&#10;lY+skC4iOf4hn36Voz6ewEF6VwQwIOMelFXlcFzFU4ybfKbuoFH1F0XPJ4rSWJtyGLA+UYOKzJRH&#10;JfiVflDqCB6GtdkZXRg2Pk5PpXn1E0kkdMXo2gv02lWZhkIM/lWX5ZUBh1559a1dQKsvDAYQc/hW&#10;aJAxKkjIHeog30HbmppMjMkj2JQ9h9c81PaqW0za4PI6DvUZib7LvHQg9KJHmhtVkXkAA4FaWUpF&#10;JL2OpFpiBXLE4yx4xWpO7CAlGGCvcVmaPcLLdMrxgHBwMVpXABtChXqQM5qartVSe4JL2LNCznW9&#10;0aIgYMQCsM96x/Gm77BGgIPIOfStHSUaOFogDyuSKzPF5aSzWMHB3Daazppe3Vu45L9x8i1oSqNP&#10;jAPIUZ59qs3rxmzKHIPaotEjMenRqQCxUZIHtUuoIoi+Y5I6YFTKyrMEvcOe1KAtcLg8AZra0vC6&#10;TGPmwX7Vl3Zb7QofsDgelaulg/Yo1IBUNnnmtpyfIlYc7paE175Zchz0Yd6yPGiZto4jzuI4z2ra&#10;u0w/bIIOfxrG8bAyQQOmc7sEY61nR/iK4ql4waI7IBUjiI+UDA9hUn2Uf2j5vPB4FLZRrH5e/njg&#10;1MxH24Ajhl+X36VcZSTdiKqlOCuWbhnSBQT14AFM0mUQ3yqud27pU16hSMH+Ht7cVW0xR/aiXDHA&#10;Dc5NZwtytsuaTSZ0lyqPGX/ixk1k+Uw1JjyFIDDirst7E1wUR+CvQVC4heZTkA7fzrGknEqpO8Tb&#10;jcPbbsclfz4ri/GN19muIDIMBpscmu1s/ltkXbnK9cVxXjy1NwgDDlZMjBqsLZ1RV2/Zmzocbx3E&#10;ingSR8DtVm5JkZAnBAB6VS8K3ctzGjTrh9mCe+cVoTMsboQOdvXFY1FJVWOSTimRMjJKWJGQazte&#10;iJKMuT83PtWpKisPMyPmPSqGp7WADsepopL94mXOPuGaWl+0I3XA4rU0afy4GjTjLg1nybvPXsNu&#10;an0oLJIhDbf3g4HGBXTZSWpNW3LobF+peIy54C8VVsFZzbnA3bxnjqM1fvgWgZefu+tVdO2xvbAn&#10;gsOlcsL2dgq2UFzF8wZv5yVxvhIJ9az9Ut5Yktn4IVsHHYZrWZFbUPlb7y4xmq2sKot4gByr4P50&#10;Qm1JIJRvC5k3hYNvbkA9+9V3QqBzglu1W9SDBhgjORwTVDUZWhVN3BLgDA+ldVKztYyrtumaUXCK&#10;uevIHrT5V3W8nQEnHShCr28ffA7ipFZHtZI9vVgVNZp+8EopRsMRf3MpTGDxjPtUbrOmnuYlA9qm&#10;GUhkG3GTzz7U0sXs5E25x0xR1sDTjCxlalJmWKRgRnHSn3j+REsiYC7hS6hGrTRqUyMD8KTVgX0t&#10;wmc5yK2i02rmqVqTXkdVpwzYRnPBjHb2qlq8bFwOuVPX6VPocznSbclSMxDv7Cob85X5sY5xxXHr&#10;Gs7iT/dJIm8AxmPRLiAoeGbgehJrUndTpaovRc/hVLwJKsmm3CbRlXPb3q1Op+wbgM4Y81FTWuxR&#10;5fZWuVtJG7T5Zl7yHOB0qrfIpxgY5wDV7R4mg0eV9uAZD3qpclXdQTg8cgVenO2FHmcUULOwkvZb&#10;lFxllxx2NdVaNLFYWrMxDAKpzWRoT28U0rEjcXI/nWj9sM2nbox9xjwBRXbbSY6MU4/eZDrs8WXC&#10;EFQclc0t8nzlhzluRUt+hGttcg5BA59aL5GIZgOFf0+tNu7VhU002imWH2hYy3QcE1ifHGQRfDHW&#10;CDyLBwrA98VsQjzNRwRkbO3rWF8fJmt/hdq7KR/x4uDx22munDJPGUl5r8zOppQqPyZ8R6YSYArH&#10;oOK0oHAXKj9OtYtlIURSDxj0rRjkbbnPI64r+j4p8iP5krJ+1fqy6rZ5PfPT0pqpmXPbPTNQrK3G&#10;0nrVu1V5JAPemrpmbPQv2dbfyvHtvMpxgcn0GRX7zf8ABHO3tLr9nS/njt4N0niKI+alrI5U+XZj&#10;ncdp7DI+6eDwwr8I/gOv2fxZEQegyDnHPrmv3a/4IyQ28v7MVzNAFfd4o+6yzSnj7KM9lHQgY68q&#10;eStfS5Dd06zXZfmefj78iSf+R9YzW1za2HkStPH/AKLjB8iIf8e7ADuSO2Dzj5TyFJspHZteGSUJ&#10;IHdgw86W5I+aY5+XHYZx1IGR8y1DKjyaeJjZMitbKwVbdFC5tk/vEkZB+91IB/iXl7X6/ankmug4&#10;aV8lr4nOGuWyREPYHcOnDDuK9aV5RuvwPEjJJO39fIZbQ+TcRvBaNgBSHitEUHAtSeZDk9ck+vzD&#10;jNLcXkcWlyTC/YNFEWXdeBWx5Ux+7GMDk9O2QPusDUhhUXkapZkyCRBuFmd5/eW/dzgHP4An+6wq&#10;Jy0mjbULp5lv90ypEP8AUsvG3JJySv1JQ/wmqXvf1qKpUaTS+ZM1vbvc7WhjctcERstnI/8Ay1bA&#10;G8/N0Ix9VP8ACais1kiiW3LyIWhQEM0Ue793bDjGTyM8dWHHDLUksVtfSGOXZIY3Yjf5swOHm+nH&#10;y9ByQPVRUdmk9qqMEeMeWhLeTGgI/wBFySxJOO5Yc9GHek+z/H/M0d5UbLr946aW1nlw0kTgROSz&#10;zyzBSUuWPKAD39Tww6mpbaAw6izJasgW4AUx2SRgETxgld5OD0PPAJ/utxUvpontJFlug++Akj7Y&#10;W/5YzE/LGMHluvbOfutxdMHmXodLMOxuiAUsTuJE7Af6wgHoRz0JKngqaGrR9fuMrSjZSRVaVZdP&#10;LLMu8QEc6jjP7hQMqg45btxklDw4NJFZKrm4tbaNyzsf3dg75zJPx+8YZB5x68qecU20uWSwQm4w&#10;v2cKd9yidYYBxtBJ4JG09cbfvAGnCRLjdtCyYZjz5s+cm4J+bgYIHP8AeHI5FVrbTT8jVznyuEmK&#10;GnR9s8kihohnzJ4owcrbAj5BlgR+Yxj5hTLgwz+Zcq0cqmF2G5prjnZOeMYB6g59w/rVmOJ4L0uE&#10;aIebtDGGKJCd9tyC2Tnoc+4Yd6qS3ROmvItyXEkD5BvmYj9y56IOOWB44GfRuDWSsvwJjBxkm3oX&#10;ZIpIL1tkLou9QWW2iixiaLOWJO0gjJx3IYfK3GfqNw0umSMt1GxaDbmW/bJHkP1WMdi34E4+61XI&#10;bfF0rW1thvN3II7EjBW4x8vmHA5HAPTO08EVBFdb7F7YztGwhUiNrmOI5MEajAUEjO4qAeudp5Ip&#10;w5b/ANIlRa97dX0JDamU+QbRTi5OBHp7NnE524MpwemBn3Q9QaijnlS1e0d3TMSnDXMcef3MYG1V&#10;BwMMQM/eGVPzBTUkn2e6nIYxyYkY7yk1yMGWc8njdwp5H3h7gVCfPtIPKktZYlVBuZ0iiUfLbrkk&#10;nJGWGT3BDDkUk7vX8f8AMFHROSuSoLW8uGilMEn+lkgET3IOZJTyRjzAQOo+8Af4gKW2V0jRXglC&#10;vbjc/wBmjQYxbdWY8ryCSBnow6moLq6innNw2oRswfeAdRdjki4cDEQ4J2np3G4damuhpttcRy28&#10;SPwuWjsGyVDWxLbnOOFYMMDHDHoRRoml/wAE2q8/LyrXbcjvLt0kV5bvayDcvm6gQePPY/LCM5B5&#10;J/hOGHBpILZHkaFLRCSz7h9gYsuDAOS52rg9h9088qRUd3qUdmTZy3Rt5UTGJ7yG3VXWOcc7MkbW&#10;B/BsHK4quusWc15HBFaeYhmLQjy55mQiSDCYIATAYpk8DAB4ANVGNldfhsQ48vutbX8zQIl0+FYy&#10;00e8qyGSSC3GB9oPG3LJjjGeAePumgr5k0cEQRv4WXzZZiOIgMADapByATwD8p4qD7RJGkcgtXji&#10;2LGx+zwW4YmK5XO6Qkh+AAD0ZcNwM1Xn10SzGaPU438zIZV1Fn2sWt/4Ix6r0PfKE5FEVd9/67BK&#10;EJ6pWRfsbeSyd2htWCLtZTb2EaLj9+RgynOccDsMbG7mopLu3S323F+oRoioJ1IA9IV+6gG4fMBg&#10;nkHaetUITNNPJMtu0zkqIjFpkjnaTckbWmYZBGeDjcMqfmpLq7Fm0drcXckPmR4RZruGIPkW4wFU&#10;EvkdO7LkfeAppKU2pbv5M51zRaUNVa/mtTQtjbXIPkRxSyFwVEenSzbiZZl6yEA8rtwfvAgHnBqN&#10;9QitNNI8+VCYAYlMsEO7MMYUAcnBBZcn723afm21l280F1fvGz29wpbJPmXN/nLXB5KAebkcgjG9&#10;eR82KY0F4tgX+wXUccaEu66dBCu3yod28uxJBAyxHJA3r8yYOvIk9X9/+ZaXNBq/fp8zVm1O3nud&#10;7ywzg3RAZJbi73ZmcDhVG/IXGcgNsxwyrmks80UZeKxdYjbncYdNRBlrQc5mbOTgN6NsPRk5b/aR&#10;MpFzfgn7WWdbjXvmwZpGbcsC4XgAnbwQodeVOaUlvC9pcyLYRuVj/dvHo80pINtGW2tIcEdz68SL&#10;wriimo7NfqjT2Sqqzdnre5s3PiGaS8d57yMbJyuyTWAWBM6kZjhX5umQufnUH+JDmnYSPdRkyWMc&#10;7FQjrDpst0x/cSH70jbSpHQjmRSuPnV6kupryxaOC4nurbzJiCJpba0HE4J+5lifulvTKuvV6zpZ&#10;LaZDbS3dpMDCXAnvrq8B/cEnd5QAJBfJ7qSJBxI2JinyO34E3Sbirpaa9Njckuri3KxXE0yh5igL&#10;vBECC8QwdvzMCuDkcuvzfeFUzq1hcBVlvLaY7idrahNfZBMzHAQDdwOSPvrhx8wFRLAbe8BfSZEZ&#10;pz50yaQkAX9/GdzySE7cHB+XkMQ44aoZbmaHUJYLjV3V9uXS71yO2K481iWWBTswTk7fusd65XFO&#10;MG7/APDGtK8Ipy/D0Jb1pWgMUNjOsU0RVng0VEUHyos/NKSXOMliBhlXzE+aPFB1I22oS2+q3jRH&#10;zgskd3rqRlT5pPKwj52wuSB95Rv+8jA05rW2urWeOG2t3njQpvj065mb5fI6s5AUAgHH8DBWGUDV&#10;dhtby0m+eK6tht3LttrWxVQJJCQvLMihsZJOUYhuVZqa5Yxt+e/3o1SStK+r+XkUlijvoH+zLazN&#10;5H8Gl3N63/HsxOWJCuSGGcffBDj5two1U6iyETRX0CSXu11khtIQrM8PYHdISBzj7ylZF+fioINU&#10;jaAfaNUhl3W8kYD6vPNtK245CQqMYZvm/uFgw+WQ4uNYgXkrWek/dvAT9n0HYMi5QsN0jZXBySR9&#10;w5dflZat3UrPb7zOdSMKyhJX/wCCu6GXd/DO1vPdXtrIzSBn83WJr0El5P4YVHmMVUdOJFT+9Fy4&#10;2aGwSWy00KwtX3Cy0HOD9kGPmuDzlf8AvtQB99DUpuru1VBdX08BWTiO61e3suN0zEbYQSo4BYj7&#10;pw6/Luzm36Wl5bzM32WZlt5EIEV3eE4hjBAUYBPzAnsCVdeC9RTi4rl6eWoqkliHzJWt8+xtTT31&#10;nqMkElzcBDKV/wBK1WCEHMsQX5IgWfKgjHBkUYOHBrMijik1kGRLKU70Icm61BvmWcq24ACZiMgY&#10;4kQMCA+wVo3NvfJeP5EF3bgPJvMemQW6kC5UscuS3TDsw6ZEifeOKKakq2SXGo6rHlAPME/iAsR+&#10;7mdvktl4/vMRwMCRfuYojtdf18gp1UoO3W+3yfUSFb2wsZGhtL+JTESPK0u1hA/0aMKMykk5yQoP&#10;3gCjcouV+1299cnGopuaU5in8SPLn/So1AEcY+bIChefmAMbcgmoF063lhkkg062kjaGQERaHNKf&#10;9VBuAMrYY8ZY9GADryrZ0Ld7jTdQRp3u4EM5RxLPbWoYG6ywwuWc7Tliv3lIYfMWrSTi9ev3A06c&#10;G0tfx3M+OQR6YLvT9Lhn2xwl2stCmmbAFxh1a4b52x93IwQTG/JFSTXmo2GnvEsl1Ghs2I8y7trA&#10;AiCNQO5yDwv9xg0bZVUJHntDZiSe8tLhWASTzL24vywaGdm/1YAbcp3EjiQAuPmAFSW9k6I8Vrp0&#10;obyZRGbTQI1D/uIAQjTtz8o6kfOoH8SHMtRu0xfWKbo+8tfP/MHeF9Vwt1YuzPwZb65uip+2RKOg&#10;CoMgAZ/1ZyjfLTNHS7jvIXtrKeNS8QifT9BjgQfvJyADO25Rk8Z5jY4OVc1PLqU0+oxRw6jITNdb&#10;Y1fW41JY3fRUQYkyo78SKCp+ZTVLTdNtb61EjwWdyxWBopIrO6vWbMdwdoaQgNwzYY/fAZT822q0&#10;cNf8wj7sH2/4YmeeKOzEl3rEluWt3ULN4iSAbhZgjCQr8m1ySx58p8Nja1VrqOwmmvre2trHLvcI&#10;wXS7qX/lrbqw+cjgHBYD7hAdeA1Wbo6haaUWt7e6hijtiSY7K1tEx9kiRcO5JC9l9cGN+gNF/qNr&#10;daqrz6pbP5sxGG1+SXK/a4FAxEPlXPC56HKHrQmlLUJTS1lpbbRE+mpqEAsxIt6hefLs1ta2oJOo&#10;SFg5JLdssF4Iw685rOS9h1KwWK9ngeRrVC6X2vS3XP2a4Y7lhAzxyVX/AFgAkXBXBuafaRxmyutI&#10;sY3EU0ePs2huMhby5YENOcxjIIGeUbIb5StVrsXmnWq+ZcXVvttUYC4vbewK4tZDwEB8shicjrGw&#10;GPkzR7rk13+T3MIuda0tl5adhZ9NhNg8NnY+YqWshP2DQWlH/HpAMl5jz8p4/wCeiAZw4NXNXS8h&#10;1m4Qahdw7/M+/qkFtz9ut1GBGCcFQQCeXXKn5gKo3v2C/tbu3uJbGaT7Pcp/pE13eMCIrbIIjADH&#10;JycfdY7xwxrSgsrk+IjdwWc0SC5fzmg0KONQP7QUuC0hJJwgLEdMCRehFRzNNJ/18y6lRtuK0a0/&#10;qxQhNi2vwSLNp0yvPDtcSXN84JvJypVjhSeDtZuOSjdBT9Pi1KwAgt7K7hiSyg8qey0iG1TiylK7&#10;ZJjuABJw55RvkOVfiP7dcT3MAn1FlDyRbhca8gO/fcs2UhHz8LlgPlccj5lNVtPFldWpvba1s7km&#10;1UM8emXN4+Rpr4y0hCscN2H7xT/exVNcyb6feZ88nNc6sP1O6t7jQ7pLvVEQ/ZrlSs/iAoCwt4Bj&#10;ZCOMMe/EbkEfKanENhdX16r22mtK09yziLTLqZnH9oQDJLn1GTt+4x3DKsamuFurOwv3a3voYvLm&#10;BBhtrRTlLVFwWzkcEKD98DaeVpt3fWkuofZpdRhYvPgGTxDJLlTqSgcRjI4DKM9cGNuQKLJ2cf62&#10;O2DUo26bd2fyC23PjVxkjJ5z3FdkVKRZKjp3Oa4yFv8AitOR0PeuyVGYBQOT1X0r8VxiTUH5H6zl&#10;/NyzXmEpV7Yuh4OM/WoIogEbGCPeg29xDIyhvlP3RT1GxGUH3JrkScY6M65LmlqiJ9g+XaQQaWOT&#10;b0UDP40kiqSpHXtzxUsartO0fWnclXb7FxEXys85xUewrEyNViNlaIDGPf1qKTPlE4Hfis02tzV7&#10;XRlXwAKtnkVXUIHznn6VavSWKFfyqAL8xO7HtXQrNGG42NQj9vTOamUDPGOlRR58zp9KkTCS9Ofe&#10;iWuxVlbQdtzjPXNPIzJtyaGUnkEZ9KXCK2GIz3GaLaINWrs1rEx+TycDHQmkZRvYB8AjpnNJDIFi&#10;DAnJ60sgVpD+Ncrvdmy1iRSgBASSc9xzUTgheDz61LMTtB2/lUcgwMF/enfQOVbFVuJN2e/SkZsx&#10;sN3BOak2ENvJpkhwpIz7ZHStVyuxk0l5DrLOcsO3J9qWQDB+Y4zxRakMvKkc8U6QAqRn86GyVBdy&#10;nIFXIB4z25qIAFyCM/Q1PMvzexPJqF1CP79q2gyZRcehIqhMkECq8pUsCe56VPGxZCOvHaoHUq30&#10;pp+8ZNuSskatgq/ZQMDHrShSrbVH4U7S9v2XORx60On77Zkjvk1zy3bOmCaiMKHYw38dh61WlAz8&#10;/wCFXJVwpweKqzgnAB5PWiLVxyVlsVWVsknIp8QCrt3E8etL97I7UvG7OeQelbK+yIcdNCKcMDmm&#10;vgjvwOamlXK5brn0zULoSMhefpVJGXMVtoEmAO/IHerMSBuSPyqCM5fBPFWoUAyUPA9qcmluOCj0&#10;JQFzzn2oZcDJHOe5pyIpAOKWRQegPBrPmXcvl5dWV5Mngcd+tWrUbUx/MVXdcBePzqxbKXw7cYpS&#10;a5QhbmuRH723d36irtuCjKcnGKpqpDEk9+lW4N44JxUS+GwK7ZX1IncQy/SqKAjOM9O5rUvIlZGJ&#10;GDjis5OhBHGe1a0pXiZzU1IjkClOnT1qW1y0u0Dp3zTCDzjpUlqwD/LjPpWjd0TpfVl8x/uyvbtV&#10;WQEoQMgg9auK+YWBPPYA1UL4LKR1NZR5i5JWKMn3ycdPU0wbguQc+tSSKdxK8+tR7WzwK3UlsQlo&#10;SxKCuScZq1b4xgDtxVa2DbsMOB0zVu2GzjHTvUSuio6Dj9DgCnsplUFvzoZiXxx061IqssXIzWTk&#10;7aFWle43ZheSfao9oVsEdDU0QynPQe1Rkhm64x6ULVhbS5EzYJUHr1qpcAlsEYIPYVbcDf069aqX&#10;HDnLHOauLsxNX1C3yzkAc1diUDDFTz3HeqtoGDcVbA4BUnHbFDdgTkxzoSpO7txUEiMeX6VYckoW&#10;P51DIrdSDUwYVGrWKcyDJNVLvByvvwauOCckjvVS7ABPAz3rqi9TltaOhBEFB4GeavWpO0EHoKpR&#10;EDgAY9qv2igID29KdTYUNHckUgv7elOOW5C44pDkNjtnnFOOMcHHHpWNzWN72I5uoGelRSL6g/hU&#10;rsAdu3rUUu8HPY01oRLRhGMjrg1atmbblQOeoqvGMrknPFWLQ7l3BfalJml5JWFlO5stUBzyFOOa&#10;nmUHnH4elQsQMjGOe1EX2FJq2rArxhR9antnAyAvU1EmCDznGaltVLA8/SlJ3RXwtdibPI/WgLnk&#10;AjikYYPX8KepPoPyrHY0Xcqygk8knnipbZQqkt1x0pk+d33QMd6fbAuCR6Yqk1YLJala+AGCOTio&#10;bIqxORjHrVi8j2sVYHpVWyjIJw2citoq8dTJpqegSBd+4rz2Ga3dIP8AoYyeK5+WM+buyR6Yre0V&#10;82YUgZHQ1nX+DQ6KTanqWnT5Mng9qiiO5+T+fFSsQcgnkDnJqJctMCQBg8iuOOh0Ndiw6g4JGKhl&#10;IPCAZPbNWGUEjIPSoJdoy2Cee1EdWKV1qyAq2QSeCeMCp1GYgPzzULndhsnHoamydnLfStW5WMkr&#10;y7kb4AIHf1qhMjhiS3fjitGVSEJIyfr1qjLy2fy4qqbszKdtmxIFIYZFWbL/AFxJ7dqghJHXv0qz&#10;aACUhuffNEnYFZ2EuF3McHnvVZFOSverV1H83HXvzUK/eJxn0qYu6Lje9yIrk4Pr2qe1VSeR07mo&#10;ZAe/B6AiprUZOQabb5dR21LDAHoD1oCgDCng0oBZORznmkJUdW6Cs0r7GijFjJM4JAIzSMRs5POP&#10;0pSSiYYZ980E8fKevrTWm5LetkRoQZAf6Vct2/H2qmMiQMFNW7YgMM4qJpWuaR5ujLRAIA7mnCLz&#10;YipGee9NcM3zAdBwKs6W/UtnocZrm13NGubcyLuJYpNhOCB0po+VQDzxU2q7Xumx69QKhwxHrkV1&#10;QbcUYzTi3YltFJPJ47VdtoUkbljx1PaoLFMcEDp3q/GHWI9sd6xnJp6GlOLcbiXqRCD5DnHUVTXD&#10;gkgjI71POT5Rw3X7xqsd6p8pzipVxvR3JbcKwyRVy3AC/KMYqlauwBDMTzgAVctTuGCO9TJO5cZJ&#10;6E0G8NyeD0FLegDGD17+tLbD2yM0XpXjKn2rNyXPsXf3SLb+4LqKzLtiSRnvWuyYtiwAzismdSys&#10;x5waum+aRM7J2sQKMKSy9+tXtKZXbGCKqH5hzjg9c1c0THmkN6+lXOygOK10N+xtwoEgUH5ec96z&#10;NYAEzEZAPrW9psSPbN6AYyRWHq2N7qMEZPNcVOfvmsl7pjMFLYz36VY05Fa6VWHfmoNhLYK96uWi&#10;hZcg9Oea7ZPSxjFSvc6uC0jjtVyDgjpXFeIwR4pijYHBYc+ld3asJNLQnnIxkVxPiKIr4riHmDJd&#10;efSuXAO9eSfZlY+P7mK80X2gCXRUNkYyDUBcmU8dT2q2Y2FwTjjFVthM5wSOehrRSuUotbFm0jXz&#10;A7fn2rQjHHXjHFZ9phTiRh71o2w2JhBz61z1NZam8LchX1yJRbKcDLHqazcNtC46Vpawf9HUnkD9&#10;KoKg2789eprSDutRP3noyeJW8kMG78571f09AwznlepzVCIkxjn6Gr1lhfy596yq3ehpHV2RPcYy&#10;DtwKs2gZ2DbsDHFVrhcgBmyc8VPYtsU47Dt3rnb90tRtImKrlixB47dKq3JUAlR0FWPMEiZBNV5l&#10;QIzknI71MU9zS1rJkUKgNvzyR2NOmceaAMjkZ+tNt1YtgjinzHdKAvJHX1FXJtyBXS1RsRAtAGxn&#10;5e/0rMvQfO3DjB6Vo2gLQqGPAUADHWqN/t80hT3rCLtLYpxTRVydx3KeRxTm3BTheM5GKa8bMpPT&#10;qOamVT9nBwCc9M1rzXQlHXQTSBnUFLY9ua6cIMbQvUdcd65fTN/9pLkHGRjiuqUhUyW7dcVhidWj&#10;Smm7orqVExRhyTgECqV8GLZxx2Aq+yiRi4GMZqheEk7Q2QBWVO60ZrsrFF1bcMY46VM8WYwjYzio&#10;Sp38dCelPYuo5GRt7+tbpXMZW7ESSDO3kdqhv33AbAT7k1YjUmQkjk1Vn3biSceo9K0jyqWw3F8l&#10;2y7oZAAYcN3zWwSFOMc9qyNDAaXB4B9K2lCntniueu7yNKbaKVwxJIPAzxVu1QIw7k45xUF1GpkB&#10;CAHPcdanhyMAjPY4rGTTiax02LeoKywo+CPwq5o8DSxFkOMcnAqG8+azjG/njiruhxv9m5xjPJrl&#10;lJKGhrGPNI0GtymmMQRk9BiuYuVCl88564rqNWuEt7EQ7gCa5xwJdw6dTRQas2xVUkkkZkoYERse&#10;p5NdB4dXyrfhu3Q1hSoysCVGM847Vt+HS8kRUIeP88VvXadPQzpJxkamoKViWUHdkfdPpxWL4mXd&#10;alpFA44GK3NWkRLaFGHXg1i+JBm3UFjhU5BNc1B2aOio3qup53oyo/jfcDjBIz9K7mFGLiPnnA/W&#10;uI0iVE8e7du4FjnjpxXfQRl3BP8Ad+XNezmDs6d+yOPK78lRebHaaiw3AjkVScmtmRLeWP5o8qMZ&#10;9qx4M/bv3R5GRmtRf3ancuMEZBrx6qu7ntU0lHQiMMbTxhDwv51k65aMNQLITgDpWsCGmDsnRuMV&#10;W1/CShmB59RToylGRc1fQo2yqxxuIPqPWrSROGDbhx3zVS2ZvtAGMYrT8snmPn2q5TSZk07l3TyJ&#10;IwCp460y5zym3r0NP09WjUq5GO1LdRrnA6kflXO2lM1V7MrpECh2k4Geh9qSzAfaQeh4J9KfEpRG&#10;YKehxiks32xBlyfm446VcrtFU7WuMkUNqQjLdR1xWzE221wxIB74/Kslt0l2ZAmDjua2I7kCzIkG&#10;enOKyqq1kEdIMpakQLJzjHy9ce9ZtoVkjMgXnHWtbUpI5bLYq/wdQKyrRgbYxnAIzxnvVUtnoTZt&#10;WuU7kgXh3MOM9K6jRJH8lVXHJ9OOnSuZC7rkgx+vaun0WMrGFQ8YGcfSqrqKhqhwjeRqz7pdOZLi&#10;PIKnBFcXrYJmEQOcNyD6YrvLqEpoxwx4Hp2rg9aV/texFxyc5rHCSu20aVdGhbJR9oRfvAEZx9a2&#10;WTypY5uvOaxNNR/tKxkckj61r68TZQI7HAJINGIbcki6Wjuy47PKSdw6VUu0w6qw6jjjvUmmT/aL&#10;Vm9uv4UXMe9owx7CsI+67FNXbZH5DiFJQ+MHmui0GNhaFehzwevFYMZlFuFk5BI5ArotDfdblznj&#10;oKnEfAVRSVRi6wQ1g5yd2Mk1zEyGS/iywzsxkD3ror9g9tN5gyTnIBrAnIF9GAvSPrnrVYfRESTk&#10;tTV0y0SNC7k78/gavW7fuSUGMtnBGe9RWdpJNZidPT5s1JbpK1qwbPB6tWNR809TSkuWkU4033bp&#10;LjaSSp7itrS4ytoAc4BOMdqxY2CXBlDZwTXQadJFLYiRDgHt1qar00L10XUrX0iNNscgkKcEGq1o&#10;yXTMY12srkHI9qmvgiXSqpyCOD3zUME74d1UbskE49sVMElG9gqp6IwHRlupHckncSR+NaelRIbZ&#10;nRsfL0rMnYm6lVBldx5x05q/phZICpB6V1z/AIegrN1FY2NMjIiBUAYbjI61aKgEopOCDVfTSfJH&#10;Yc8VMxYEyKeO57CvOnds6IpKSvuc/NGq6iB1G/OM81ejKqm/AJzyPTmq20PfB2+8GznHB56VbhjX&#10;BZVJ69vetpyXs0JczqNovSsH0EjYRk9Kp6IGS4VcEgnk/WrU426IQrnKtxz1HeodFX94MjsPes9e&#10;Rsaup6I2fErEaOVJ6dcj3FckmPtICuRk5IrrPESH+xmJJPoB9a5OExNcbGznuMdKMPdwJbak10Og&#10;sY0+xeWSOBya55Hee6lkPDbm57da2omkWDYEJKjqO9Ytn8pd8D5uoxXRTWjZgk+a6IbuJmjIZv4s&#10;YzUEUcjRlQcjPNWbmTzEIHBzx3oEYSMMvT+I4rbmtEIKTndFDUFVtiPxk8cV1f2AyeHBuHKrlWz1&#10;9q5bVEUSRsjZOeAe9d7pCpNoCAqT8mM/hWGKly04s1w2s5JszbEifymYDjg565rcn2lhgn7o+tYl&#10;hG0MmwpwrH8Oa25XVm8wZKhR29q5aztJFwuosjvYWjGW5Gzkn6Vnw4GN3A2+laeo/KN4B/1fBP0r&#10;LUozbSeqmiF29Sk+WFh2/FrtLAgsQCPxpxBa22H8qhswy2Xkz/3iePXNXPk8oL2HUiiTSlYpOXsr&#10;mZagpeb2UD5sGtOSVW01jjoePUc1nsGjvNoTO1v6Vqr5JsHYKeRknvTqatMOW9Mu2UcrTwtsOJLb&#10;BGPYc/pWZ4mtXWwy7dGGD+NblrJ5b22PnXy16dhj9etZPi6TzrQqnADc54rnp83tkNOKpljSwWsg&#10;u37oGMd6bqDP5X09Kk0dWFmnmMfu45pl/gwnaec+lJv96U1andGNc7ftgLDOFyc9+K2NNCpBG/Ym&#10;sq4AFySWJGOePatTS2UxQqVGA3FbttoU5E+o5XDZ54zjpWZ4sRUhh+UlSR0HQ1r3qkgsozgjjHNY&#10;/iw7kiQj8/asqTTkrCnZQuRWUYnuVVyflHbtTVuZV1JFdMjdtBpNLkczoMc4596upCv2kOMH5s+9&#10;aOXLJ3CalJJIvalsaxLqvKis+0IRjI55/h9iK0L5kS2KtypHWsWe6Kyq2TtPBbHU1FBSs0VUsrNj&#10;dG1a5k137NODhwdvGPwrofs2XDg5K5xWFBaxuIr2Ach+DXTKp3rsXOV5wcdqdaSuuUTi1vsadm2+&#10;1Q5+ZV5/WuY8TotxP5RI+9XTafGFhA3EEL+lcprTZ8RQxHlWkwc1zYdfvWy66SpXJ9CElvemGQ42&#10;t8p9BV+6XZMpzx7/AFpDaCHWztGBgY4p+oKyXKhxnk8ZpN807rsVK6iTXKhR5YbHPrWVqriOZV55&#10;JrSmYvErDvVHUFDyqzLnFTS0lqOtbkM+6Yi5DAjbs5AFXNAiWUoy4wH6gVUu1QzEgc4q54fJRRHE&#10;2G3ZSulO0G0TVd4I2rtT9jY56DtVW0t2dLfyQT84ODVm5crA7FTkDkUzRnQPbvg43AHiuaDbhcVW&#10;KlFF4oFvApcg84qjrT/6MqqSMzYxWnqce25imhJID/NWXr5V7oQrgfvxkelTTs2mKX+RS1PMbAsM&#10;5xj2qnqLRTsiycZcEE9K1NV8uMhTjBA61k6iFM8QAwN3P6V1UHeWiM66tC1zV8tI0j+fjbUUkjRo&#10;FUchx07jNP42IVHToacsQfjbj5gQT3qYu8tRzVoWJePscjlQQX55qExj7E8gcgbxgGnS/JYyR4/i&#10;OCehqC4R5NK3gncHHHrTjb7xSVolK8+a6RF9OlSXFuzWrFWOCRxUcjK96uV5C81adwqBSeD61pfl&#10;tY1a5oM3NOAS0ijUceWBwKq6szRR7lXB5q9pao9qgYkYQDmqWqZaIYX1rii71te4tFEm8CTBLEhs&#10;DzGOOO+a1rhFNmGjbABORWR4MjH2YO3Y8fnWtdM39nliuMsaKyTr6EwbdOw23Cf2OzBurHOKzLtk&#10;XYwB+Y4NX7KQvo+WJOSe3vVW7RXwjA9fSnH4jSiny6mNE11Dq0u3IXzAR6Vv6HMXF1aOwyDvx6f5&#10;xSadpjXSSOqjKsMHHNTrGbTV5IlHEsGBx3/yK0q1Yy91IxoxtB2fUZdFGnMmOoHHvTZwHtyO+ajh&#10;d5ndtp+XHHrzin3xESrLGcD+IA96x5XextR5rNmfbqseoblXnHJrlP2iZtnwo1k4/wCXJunfg8V1&#10;kODqBAftk5Ncd+0pcInwj1zCk/6IR+ld+CXNmFL1X5nJXajhaj8n+R8T2ZVYx9B1q7C5OOCPWqFo&#10;GKZUkAgZq9bBnATbz646V/SEVaKP5mqO82XYVU8Bs4rR06Ek5I496qWUUhwCoHrgd62LCDYpXHbv&#10;2qepCPQfgKFHi2N5D1QgYxwcV+7H/BGG6jn/AGVriH7RG+PE8n7v7ZLLjDxdY1GP4Pu5+bb2KDP4&#10;U/BHbF4hVwx+ZewGRX7rf8EaLlR+ytN/pJGPEk58t9VDY/ebuY4xuH3QSOvG4fcIr6bIIr2Vf/t3&#10;8zixrm6Vo+Z9YW8KDT4hFbhQ8CfMlmAP9Tb5BLnOehPrgOOjCm3zzCOUNeMpYS7Wku0iOdt0c4jH&#10;BBP0BP8AdamwSRCOFBbEllT7lpI+MLajln4xluD/AAnn7pou3kt4nj3tADA2EdoYRnyrjGByejEA&#10;djlTxtNetZtWf46HhLmvq/69CeO3jur5dsMbFZlTa9vLKPlljXHzEf3SMemU7qahtImttOVnLoPs&#10;2MGOGPg28XAPXkHp1Kg/xItTSXMLav5JniZ2uSAWmlnwftDJyFA4yAvrjA6qCadrew22lLfC0dY5&#10;IN8gFmsf3Y7RmBLnnKFmyOcx7uoNKN5ad+/+ZTUZVea1+/TUtT3Ks8j/AGhW3GRxi8klAJ+0t/AA&#10;Bxg8dsOOhFNe3AvYlitipSdQGisAhGJYARmQ4U5H0yc/daqt/rMUdoWl1RVbDgE6gOPluudsQ5Ab&#10;ByOACSOCcOnuyb9USwSdVvcLtspJCo8+EYJchQRvK4PT/dZTVKLUl/w6JqTjF3asiZZvs1gI5JW3&#10;C1+ZHvEj58rjCoOPv4HbnYeGUiQR21xePIsMUi/aWfLW81wCPNuMZZiN/CnkfeGVPIWs271KeCwM&#10;U00tqfsRGHkggP8Ax7ADjJPJQDB7hl4+U0qajJdapJO15FIslw/zRSz3KgG4nOPkAGOXwBwRkD5l&#10;GXaXLzL8P8hU4RldPb/It2Kz2SMsqzxRtGsUgkEEYG77IoyRzg5HzDnGD1FMu9UspNNMpvI2MkbE&#10;p9sebnyrl+VjGDznkdCMj7xxRto5ooTFBp0hBgzmLT0UMRHak8uctwNxI6gb1yVxUdzfbw8Z1Da2&#10;1iFk1pI2BxdNnEAwOTng8ZDDKmjkur/loCh7W2hsOlq0mVUxMt3+8li04KwAuYRkNKxAHzK4Hbex&#10;5VwBTu9UWDT1M8zIFtDuSW+SIK32dhwsYzgMGX/geOhXFeWGC5jje2sY5ibtQoi06Wbawnt1Ozec&#10;A8Drwv3eVKmq/wBourPTXgknnhUWimPm3twQbeQDAOSByQB7FDyEzXKra7+ehrL3UuXp8jWmmS41&#10;ZY4bSB1F0V+a2nuSc3DoSGJGchyCPVdp5KmqsOoahHZPcSWcsKtZEqFht4gxNtExPzEkfNGDk843&#10;gfMq5ZJqFpf3vnxXlvKPt7B8Xs91z9obnbGAGBCcY+8FI+9GM0dPinGmCKPT5MmxcnytLVOltCc7&#10;pG+YYwTjnChh8yEEhF8vy6hGUIztLe/oaMuqfaLmaS21GGQ/aC2ft8s6qDPOcFYx8wwX4GAVOQNy&#10;c1Gt5rjT41Nq2Wt2Mhj0vBKiG2zlpG5XuSOcDeOhFNe+W2ctcaw0beezEXGrRxEfvp2P+oU46ZOP&#10;u8OOMil09ILy8VDbxyGLcc/ZJ5QrYtersQqEE9shDhuUNNxUHePfpqYqbdd8z6P0HzX/ANmm8u91&#10;CRAgYqLrVYbfafNuGziFeCCMkn7hwy/KCDJc2aXOoQPcQQyEQR7SbWadjg2qgb+FT5hx2Rht5UjN&#10;Z5p7MoiwXNo20lSI7W0BANzggMSwAIxg9D8p+U5p95f2L3kWnG/tnZhAI4o9RnnIPmWwx5SDB4GN&#10;pPYqeUBLSs0157f5GnvTi21bb0JFe7sydsd3FGIz5bQ2ttboo8ucBVWQlsZyFzyCCjdAajSW3vLl&#10;7ae6tpGEmFSTWpp9y+ZAo+SMDzB8pGw9cFG5TJju7ZEt9lppTSyPCW3QaLgsDbSNndO3THrywXH3&#10;kOXahcSR6l82rMFMhXE2sQxBj58XQRKS5KrnI+8o3cOr00ot+dl5MiLbTta92NghM0EP2fTw7Abl&#10;e00EuxU205ODcNtKkAdfmdQq/eVqlur24ttUFlLfTQwyOwjE+o28UZUvbgBfLG6T5ccnBKgH75aq&#10;zafZ3ukSRyxWs2IGIZ7e6vV5tZWyW4BPIOe+Q46sKsSRarBMJHsbyPY5aSRbG2th/wAfERO5nYlV&#10;5BJUZywccMQK5Xzb/f8AoxxtLR+RVuv7M1RN0bWtw+wOVkS61HOYrhju5HmcYPGC3DjBzT5ba7hu&#10;BctZXEKhuZI7G2tgyF7cMWdyWA7sU5JKyL1IqpdXEf2OKTUNTBxGHUz65I+MQSscJbqO7ct/DuDD&#10;5ZcC5dWiS3q28GlgmO7/AHbQ6E5Kf6REMbpW2gg5OR905P3WWtLOMv6ZnzNSbj6ANVzq8v2rVR5p&#10;zvWfxEY5FI+0MSVt12qP4mK8KcSJxxRb6ZDJYMkWn2jtuk5i0GVypzB90ythWBwcnKqfnHy5FPvZ&#10;3gSG6W5ltlMEbMr31vZopEU5/hBZMNkDqFbK8ptqrFKkmriGZ7aRsABPtF1cv/rIF6ABUwQVG7hC&#10;DG3y4NZQ95Nx0t2/yLV1Nye339Cf7Ze6dbQtJPeQmGXDR3FxZ2KDEkxIYpllIYZx0RufuZqCY2t9&#10;ptyJGtZGZPmEl1c3RJVIQNwGFXDH7o/1bNt5Rmq1Z6fcpN5dnpsyASfJ9g0KKHtMBsFwxI9AG6HE&#10;bd6gh1SNv3Nxq6AbGUxyeIASDi3VdqRjngkBT1GY25ORcLKXu7+Wj+4amlUTS7Xtr0J4oBJHBPY6&#10;W8LwXbL/AKDoMdr8qzuBj7QSYhk8DqrMQ2Vk4gvNVe0tYpptSZD9n4E/iJISQIAo2xwJ8mC2M5yG&#10;bafldSGWVvp2oPI1vZ2s5e6yxTSri8+fzJsHdKQJMjIGfvAlD8xU06UX1rYJ8l5ChVRjbaWwG62j&#10;wcnLAEBsZ+8oYHDImRxSfLJ6+ehmry5XFaaaddyza28E90t3b2trOxvEMb22m3F0wb7QFyrTEKGz&#10;kB24U7kOVZDTbddRsXWdZr2FBCnl7IrO1jXEUhGN+WDA5Cg8IQY2yqglrXME11HZT31vOGvAFWXV&#10;57vcpnOP3cYAHC4APDAEfeiGa9np9xHp8FxZaYfMaAEG10AZcC2YY3XDc/Ljk/fVcH5kNJJqL8++&#10;v4mkppwsnZXWnz7j0mtLlZRPc2zu0u0ibWZ7vkPEg+RAAeeAD0yY24Oas21hiaNLDTFUmNSGsdAx&#10;k5nC/NcNknsoPA/1b/ezTJLm4tzMkmpz/NIMRS6xDCTmSMbVWJd0hIxgdZE4OHBqpbtY6hI7StZ3&#10;JBAV1W71HIaOdvv8CXK9x/rFyeHxSfM9v8yUnyJy2/4PkSzXj2dlNLe6hcxhIQVSbWYLMMvkRquR&#10;CpYYJIXJyc+W/wB5Kq3smny60ksIsps3UO0mK7vGx9oAXDcKoBGFz90qY2yFWrNlYalHZTR/ZbpQ&#10;ruMppltCpHlW/dyS5KjJP8YBIw6qDFfXaxTKLvUQ0f8AaEe1JfEbSFs3Lf8ALKFf3rEKeP41GeqH&#10;OiScr9fLQIx5YW32216lmxgvbWOKS3tru3XdGyi10m2tVA2zbcecSyANkKD90nY/ykmorm7SWGeG&#10;9vogrW774rjxM6ggJEu1khXcgBYgKOQS0Z4mGILKztprISw6dbyA20ZSW10SecEmCXBDzkbyVYYz&#10;99DsbD1evZ9RsS15PJewBGI/eTWtmvzLAAQwyzZXpnllyPvqtTNXk77/AHMUYSpu3e35C2VnaPeL&#10;Nb21qWW4wht9Em3Ni8fHzyn92Aw4B/1bsQfkZagtH1extJXefUbaNYRu86Wy04BVhlPBQExgN0z9&#10;1uDlKJLzT7jWUhmubWYvdAxMdRuL3JNxIV+4AJGwDj+8EKHlFzHb2NzBGradp0iFo48fYfD6Agm0&#10;KrlrhvmLA4UHhx+7bDAmkleOv4/5otpp8tt/K267iXs9pqMclpNdWMwjDCRLjUrm4+TMCkFUA2KG&#10;I+X+BuPus1WFtJrKSM2GlyfLKCXstAS34W8lJBac7okByeOUclvustJOJILtnl1GZFuI28tJtcih&#10;/jhUDbGuWyvCg8sCUb5mFJZixee3fdZTFZ4jHKILq8bcZp9rKzdSQGwxGDjy25C1d3ZdvvNa9lTc&#10;Yv8ArQju7l7W3Pn6lcRI9sG23OuxWeALeRjuSFf3YDckDOxsMuUxUV1bafNqUwnttOmIaZNxsbq6&#10;cFWtgQSSFHIBKj7rYYfKWq0bXUrfTzHFaXsIjiXBh0+2tV5tGC4aUlgcnCZ9DG3C1Uv70/2nK9xq&#10;MbJ9oOVm8Qu23E0KL+6iGUx91QeUJaN/vZCjJuenUyjG8fL/AIJegjutMuN8kF1FC95H5p+w2tqh&#10;zevksxJZVyRu28jckoHzMKpz3yS2RtrvU0klNlEzpf8AiKSdji2kdt8UAA75ZF/2ZV+7gy2lnbXK&#10;2dzpWmwyv9rgObPQpZGUC6nO4NcHCnO7DH7rblPDLSGfUre1TfFe2sa2abSZrexVCtm23b1YYJHJ&#10;5jbj7lJLW73+4Xs1FNX0fX5diJtKguPta2OmQs32edGNp4dkmkyYLcHcZjtfjHH8a4I+YNViRdXg&#10;nj8y71BCdQO1Zrq1thua9QcpGMzMVHTOHX5hhqXUY7aO4uYZ7uxkCpOFW41G5uxjNou3bGMDDdQO&#10;YmwfutU40h7i9in0iwKFL1RILbQVjBH29mYFpDuGCMkDlT86/KaHNSSbBS51aWvm/l1Mm0uLPUBb&#10;3d3LZzOt3bPE02pXGoFWc3PK7QA7lQPmPyuqhT8yDNi30+eW3R7GxeMfZFIOnaAgRT/Z7AbWuTnn&#10;kAnqB5bc81fWNzZ24vry6DyQ2plS51iK14MFw53eUMgZxuRenyuO9ULvTLaeweeZLF5o7aUM0qXN&#10;2zqbCHOcYGMN82OWA3pzmj2m7X+fYqmkoqL2/rsXdac/arn7Tf3MKo0zxmTxGkP8Vsu0CIfLn5tp&#10;68lG6rVK1t473WobqCPT5Y/tkKkra3N05B1J9uGJCxhWHy5BKP8AK2UbnUXTNXe/uhafalT7VMS1&#10;tpdvCvzXEHzZcksCnfGJF54ZaNPUXU8U8uohg1/b+Yj635hJN5cMRsiGHO1TyTh0GPvKKnmUYb/j&#10;+hbno1Ffr+Bl6HaalZWqyC21CIpHblvL02109doW6OQWy0a5wcdUYg9GNQy39t/YF3pt5eQtKLOR&#10;1GpeIpJMlLBCcxwjqDgkA5RjvXKmtWz07R/9Hii02B5TbW+JIdNluWZ/sc+3DSHDkgnax4bO04NM&#10;vNP1W2tGlS1v44xHKgOba0TmztwmDy2c8IT0OUbgCi8ZVH/wxnzRdPfVf1sZ8mlBft1slnbyGQ3C&#10;mS18OPO/M9qrH982xieCxHGCHXvWjcDU4ri3jaDVFdp8F5GtYAGOoO3Lp8zNhcsR94YlHzZq/eWC&#10;Nfvbzy2rr5rKFl1SWbg30JUAKAF5DAD+FjtPBFV/7HWHUre5gghbM1ttNvoz/L/p9wdvznEYyMgd&#10;Y24PymjnTav/AF9xUJO3Y/jzmdR41Py4zjjNdbuKxIyEjpz61yk648aAqDyBmuzeGJ7ZdqngfrX4&#10;xi5JQgvI/W8FGUufXqSXJDwKzoBn0qkihNx6/SrBLmERk8DtUMICA4GSBXGkrWPRbtK7I2hxycYJ&#10;6VJG275cAY4PvSvGP4jjI6UyPaznCcirexEYXdy8gUKAy8ep9abLjynXIGfU9Kkhi3xjke1RzxOs&#10;TAducVmmtrlSevYzLxQQu5cEdKr7dsmM1avY3ISTB9xVY7ujY6VulpuZ67hDGxmOfxx2qQsTMSP/&#10;ANdMj5mJVsc81KyMrZwT35ob1C2jaHup4I600KN/3efXFSE7lyinr1zTV3lxkAepFQpO5bUdrFgT&#10;nKovPrmrcLhiHHXIqrBFz8wwPWpbXEbNGSOCPwrOSdnYpSvLUldNzc9Pc1Bc4Q5Az74q0oxke5HN&#10;QXSZAxz9DUJvZhd9Cq4JOQfypqqCCpPJ5FLIrA4ApIgSSQcE1stjNP3rND7NTtyR36Zp778EY71H&#10;agBju69+Kndcrleh6ZoaincaXYoMuG+Yc1FMcSkk/lVqdG3fJgcHv2qsQA5Y8HHGK0jJGTvew+Id&#10;eg+XrVeTLEtjp1zVhQN2QM8cmoWzvx604pN6DcW9WjV0sD7KQB+lMY5dsY69AKfpmBb7QBgUGMBj&#10;tXAPU1g24yZrFaIbKeDt7Hk561Wlxvxk5+lWpflQnuTzVbaxbnr61UWmKSn6ldcszDnn86ImTzMY&#10;yehz2pWDb244HWiEEyZCDOepFbKyJvZ2uFxlgQB+NQyIWQFWwRVh1BUsy1DIgCgk9fenFkSSl0K6&#10;xkMRjp7VYgcgNkfSogSZPb1qxApbhjwBTbkSoomjj3KDuxTm+5ggfjRGPLTA6dqSQvj5xn0rJts0&#10;aikRSgEA988Yqa3YovI5+tQOflB2nI9KfEDtBK03rGwJtO48DdJy3XpV63VB8vU4qgoJcnr9O1aN&#10;pGWAduw6VnKw48xDdrhHY8euPWsncSW9q1dV3KrJtPfHtWVsxnaecelaUtERO3MMbcB8xJ9KltI8&#10;PvHOKad5UFiPyqS1ODhQOtayehlypSL6RkoS1VWAVjnOM+lW4izR49qq3Cgknd1rGO7uXL4dijID&#10;5hyPpimqF6HPWnPgNjAP0pqDb1ya6Erkp6EtvgE5PAq3Z8ZCj9KqW4DZKj65q5YqcHeeg7VEldaj&#10;V7+6OmwGG2lhuAE2t1NJcDPA61GkDH95gnioaVim5XLUQAVlB7cCoCCHw5/EVPAmQHBzx370xxmX&#10;Ld+4FS2lsOV2rEE2C5A6YqrOSW6nGeatzBlP3efeqsoCnJHT0rSLIaa6hCnPGfzq5HjaCDjjtVW3&#10;BZwu049M1dEWAox29KUm0UkriPkkjnB6H0qF2/dkOMYPXFWHXaM546VUdyAVPIFKKuTNcupDO4Hy&#10;7R7cVTug0qk4NWnO7oPyNVpyVypGQeldEFqYTdlqyrEDkqM9a0LMZT5T6daoqCGz79+1XrILtDMv&#10;4GrnexnGKVtSQcNgdqkYZXjn2puPm6e+KkdWPJAxjrisWyuVLZETDLB8dDwBUUxUnH6kVMykdT9O&#10;ainyD0x9aq1ir2iJGFAwDkkfnVqzUMcYzVaE5U4NW7NVC4/PFRNq+paSt5CThd2CaiUbUOPWrEwz&#10;khs+oaodxxjHGaSY2lcQDEeBU9kq7ct1qI5Iwq9qW33iQ8fnQ9UKCtIsOFxt9BxzTowAOB9KHVVU&#10;DJzSxr6Vlq9TblSerKtznceufSn2ikrndyKSYBmLZxS24AHTFVe60E1bUjvjkYFVrQAMV68GrGoJ&#10;wSQeeRVOzyzHBP5VrH4TO/vbCOTv+bpXQ6JsazA24NYDQF34BznvW/ose22I2n2qa6Tp6G9Jy59S&#10;eVOQB6VHEo8wEk8HqB0qWYZOByccimKgB2964k9NzotroTOFIGVOKrzkKDtJ9qnJYcH0qGVQFPHW&#10;lC1xTdoldGZiAfWp1ORtI4qFhtOBU/IUMw4961kjOLXLZjJACvJ6epqjcRnqD39auzKACv41TmGT&#10;gAZzzkVdOTMqiUnqLEhIqa2O2Ygn25NRQdcZ6+pqSNDvyO3qKbWuo1GOjRNOME8cdxVcN8xHv6VL&#10;Ngg59KjBAXmpRpcjmG7BYcdqlt0ycDPWopMnDMM1PbMSewxQ7paExXNLUm3EAg8c0Fdw65zQw67f&#10;xpQDtHFZ3saqOpHJkjaBScBcg9vSklABwM+9KmNmMH6Gqu7XM92ImHbIweKntz83PJzUKAYIDd6l&#10;tg7NkCs5WtqaRatcuKPlyGJ54HpUts3lEsT9ahLHGeKZJcMi8Y61ktTTZKxWvSrXBYHPtToFUqMH&#10;GajkUyPuPU+lPTKgVvpaxlqr6F+1UAcAZPPJq7hChULwPWsuGQsflfnPFaEZcptznNctSL5rnTCf&#10;u6IiuNoiKkjg1TJOCe3pirNwhI64FVXyFJ7Y5qlexDtu0WLdcrnPHuKsQEgYwM9qr2gdkwuB8351&#10;bhAVsAd8HBrN2TKVrXLMGGG4Lg88gUl6jKFBPXvU9vEqr1wT15pl+N5VWGR0BFY3XOaJWWojZNoQ&#10;cD8KxLlSrElvyFb6Iotfuk8ZGaxb1CXyowenNXRfvMU1qisuQvJzVzSiRMNh71TMZ+6au6MGWbHU&#10;57mtqjSiJWudPpO0WxDA8jk1javF5cjN2JODWvaO6WrL6DqKxtWLONoBA3VxU179zaXwJGY2S+7o&#10;c1bs03uFGc47mqh+WbA9e5q9ZhRKPlAOa6p7amUbOR1elIsWmgMCTjnFcV4sZR4qgCkj5hkZruLE&#10;E6fw3BHU964fxWufFcIHYiufAP8A2mXoysa/3Ct3RpEMJcl8jGeahYAzkkDg1JKwV8EceuelRMoM&#10;gKMeuetUrLc0irbk1s6s+0KeM54rUtSduVBH1+lZ1smX6gY5z61p2yhotw7elYVWrqxpFN7FPW49&#10;8Ksex4zVAL+7HOT9K0df4iRduR7GqCZKDHWtabSiEk3J9yaLb5AyvI6VbtVDE4H4VUiD+QSODnpV&#10;2yU7QVz06ZrOo3YuFyecMkYJX6VNYKXDA9uoNMkBZAGHGeasQ7IhtXuOtc7a5bFL4hEjZlYEd6Qo&#10;FRsZ9cetTLgoQq802VDsLEdueax5rmsU+5UhbEvIwc8GnTRnz/l5J702EN5wwP1qW6JNyFHVsVtf&#10;XQbjeBp2qAQA5Ge1Zt7nzy4PGe3ArTSNY4Qyeg96zr8hmbg8ntWKfvalONlZ6FXJPy57cVIpaOLj&#10;7ue9RAbThu49asvza53AAAZ5rV3M/MbpU4/tEKDXTMBkAnIx0/GuY0GPdqmCM4HFdIow24jjHftX&#10;PiHZo3oycoPQOjsGU+wPpWfcFS5AHU+tX3IJJ2/NiqE6F/nU49TWFN6mlmUZI8c5/i4xUjZUBevB&#10;5zTZAOvOO2KkkQ7cheg5roRHoQGMFjMD6DGagu9rZZl7d+pqdFfLNx6fjVO4iCvkv261rDV7k+bL&#10;+hhQQUI6YAzWuHGdoPfoPrWTokR5JPA9K1AQRhfxIHWuevrIunLm3C5Vi27PU85FSwJucBsrjGea&#10;YRvchsnB65qSPaZx256GsPeaNoqLkX7wAQqmSDmtbQIUFqVzz2BFY187LGkm4epArV0lv9FVkIJ7&#10;5NctTmUDaOjHeLIwbSIAc9Tz7VgRs2H3A10niBwLdFfnC+veuYgferAH8M1WGvyamdZWkiCVgTuG&#10;c9Bg1s+F5HSDKpnno1Ys6/MAq9GzkGt3wmqlMscfNnJroqcvsyacrVFdGj4hwtvFtzn1z2rK8Qs0&#10;lou5cYQDitjxAcRxHOeOQKxvEjCSyUJ1Irlou7R0yk22cBoUcZ8eMzDjecZ7cV6F5YikQKvVeRXA&#10;+HY9/wAQGR8jk4+tegXMZDqnQheuK9XMG+en6I5cs5lRqP8AvMbZW8Iuy5BGTWoFYqyRgsMgkehq&#10;lDFyAGwQee1XLaQRlsjjgHn3ryakm2ezTj7iGeUqspOQQ3P51Q8SI3mptU47d603dSQwQ/e7Cqfi&#10;QmXZk8elRTb5tSpxfNoZluJPNXjPHWtWMEYbHUYOKoWy7pFO7GDnFaLo0U4jCj/EVtKz0Iv72has&#10;kMsRwnH06U2XfkEjLY/On2W4IxwSB1BqN3Jfgc7eAetYNWZpHRjFJSFkb359KNNISQBQBlsY6cUR&#10;JIVdVXJJ6fhS2MRVlQjLE5JIqrrlYoJvSw67Ebai21fTgfStNEWTTDuGRgVmNFjUzlj25J6CtVUK&#10;2jeUuRxWc21YaXuO6KurFYtOQMArYxwOtYqEEEKck1t+IGDadCrKN2ODjpWAgA+bbwDj8a1oXcbs&#10;ipaKSFt/muSCOp4rotFV4pVCDOSMjviucRz5m/HPPQV0ejRSSMku72JzVVpXgCV2kzpL7H9mEwtk&#10;bSCD2rhtfVRd5ZB97gkda7S8leGxEYbcXyOOvSuR8TBgqMQAdwJ6VyYWyk7G1WK5lcpaYY0vYz15&#10;HIFa/iyFrrTfkBBFYtm5W6U7OcjOPSukMYu4Y1lTIK9fQ1WJbhKMioq7aRT8Oo8ejBnXBAzkmn3I&#10;Z3jmL4G0Zz9atpapDZskQAAziq0ozGA2DgAgGs/ac8uYuNNp2YjTqFWBectkDtW7pt0LW2Bb7o75&#10;rmJreZ5VlgUtsboD1rrdHiiurJVMY/H6dKmu0optjottysVr2VHgeWEgqe47ViXuGuoioxuTOfau&#10;hubKG1ia1hGE7GuduVP2+JAP4cDPaqoSTfukttRXMze0e4WOxNs7dOcZ6VaRSYSR0z155rnJ2urL&#10;UouPklyD6Z610kbtDp7KqZyeTUVKaU79yoT/AHeiehmwLmbO7jPb0re01Io7QKsRB5zxWDbMQQxG&#10;CSSCPrW7pc6vbsCcYbAOKxqttWRpe61IL60jN4k6k85+WmQGKR5RE2dp449qtXsASRWJOSxqtZwB&#10;XmcKcHOQO3FRBpx3HU0tbc5uc5uWZwSN55rQsSFt8qAR71Tcok7ggMNx4xV6yKm2yOPl9K6ZfDoN&#10;v3jV09cwgKc5NXIYCsbCTBODnNVNJDhI2HQHnJrRu9gJ8rGCvOO1cFRvmsaw1aZzMkRW/Ow/xnof&#10;ersPyjDjuePaqT5GoBTydxxz15q5F8rhnkJIP/1q3fwILP2m5buoG+wYzgZ4x2qDRQyagEBHAGc1&#10;dvULafiP8zVPSwxui2ORgHjrWSlemylFKr5m94mRF0zO77x6ZrixEWvPkByTxz1rq/Eok/sncr8Z&#10;HU1zVrE32oEYzk9aeGtGGhM23Nmp5pitz8nRfqaygY/KYquCetam+N4mjzkkYx6VmLCyRsgH8XBr&#10;aKSWpjD4imispPy7gTyRVhVBiXd6054I0tg2MH2pu/8AdDC4weorV+8tCIrll5FHVrbyZElbJBBC&#10;nFdX4Zv3t7KOzkGVYcZGcVz+s/NDBvPJB5xW/ZWYjsIZ489MgkVliXeilIujG9RtE8Cbb5lIwd/U&#10;1ffMbkEnpyMdarIglvuepIJAGKs3SHzwuOMciuKau0dUOWzJLoKyFG6CPjnpxWV2+YDpWpeKqOwV&#10;sHb/AErOIUpnGDyQacLPUm7USLKm324I5496tG3cxDatVWybVHDhjn8+a0ogTCFf+6MU2/eGr+yM&#10;6Vf9LUuvzbsda0p1SG3eV8Be+fSqD7n1Ao44EgKkfSp9bMraXIm7GV602m5IL8tN2Ru2Ii8i2miG&#10;QxU59RWN4wgOySFI8ndgnNT+DtQDaHFHcAAxvtz7e9L4kgZ5ZAXIw3GKw96Fe1xKfPSu+xJo4dbW&#10;NZSOBzmotVfylDhQQckjPerFnFi2Vdx4HQcVBrETbAgGMA8U42dUqWlAyZ4t0rEHscVqWEZe3hV0&#10;+ZeN2Kzhu80iQDgZP+fStqyCPDB82fQj0q5P3bMc9rBfecse1ScEjp6ZrH8UxSS3Nsw6ZwTmti+O&#10;GVdx+/6c1m6+rJJFkZ9OKmjZNBUhoVLSJFukXdjHQ56itF0AmHl8dOAaoqgkugRjIHarUcE8l/DI&#10;jEKDhwBnIwap663Cfuon1N9lptOMHtVWytRO3kupO4dGHSrWpR4h2jk7uKsaTY7rmN2GCDg57VMJ&#10;clNsVWLajoVrDS5bO2ktpQNqtuTA7VZtb7F/HaE8MnB/Cty506MsWMfVCOKw7RES/wAuuWQ4DY7V&#10;EKiqXLnGySWhu2EqiDKkknjNczrUHma1BMFC7Zc9etdJZrtsyyNxXL+KJzFeW7I2HEvX2qcPG9Vp&#10;FVbey1NzUSRq8bhRyowAfSotU2RXqsCcMeR+FO1CYmW0uhgA8ECk1lALuND1Kgjn2rFXUl8ypXcV&#10;YW4JiEa7cg9qq3wjEg2g5JqzcISiZb/61Vb5WNwqYBG3n3p0rcwqqvFWM+6bN25B4KYwB0q74fIl&#10;K8j92+eR65qlcFVuiWHHl8gf1q94dTZGsmMqzDoa6G/cYqqXKrmtqBP2ZyBn5eMdqgtJ47MQNNIF&#10;DMBk8AVYu5A1sUGM7SM4rN1a2+16ZHCnUN1rCkk1ZiqWS0Og1ISGGOWA5+YEc1mawWN8jMvVlODV&#10;vR55brQUjcfPH8pOaq+IR5F1CGyWKDkmoppxm49iakvduVNZYmTggEqM4rM1Ak3cLLjlwCPXpWjf&#10;FiQxz93qKpTQ+ZLG+7BD5z6V2UZNOxFZuUTUJUQqoPJP5U9gwwjcfNwRTY0WSGJnOWHv1FE4JlQj&#10;JIas0uaVmOSkqfMmF8GGnr8hLF+cd6czkaYA8eB1ovvktUbOTuORnpTp3A0lZXIwSck0tbJeZM2+&#10;W9zCkdW1AdfuHrU10jzwfu2wwIIqLys3e9WyBxVtI2LBBgYPrWraVjWSboto6OwjkWxjaQYfyh+e&#10;Ko6zJGkakHBAJ/GtK3IdFT0QfoKzPEUTcxqOdpxiuSm06w5JKl8iXwiXezRgcZOOO/P8q2rpGWyK&#10;yjG4kjNZHglJf7NKSAblAI/OtXUv+PMFn6k8VNdf7RYiOtK5ABHbaQgRR97OB9aguo0LoT068VMS&#10;JtNjAfg9eaZLCTOm0D5RSUrPXuaU78hqeGdptrh+CueKoztI2qRSKnG7DZ96NDuZLWO7imJCs4Kk&#10;HpxTYJ0acNLJgFxjniiUEqjaJoqTpu+juMto2Sa6iY8g8ce9RalvjiVCxPucVas4jJe3jHllUdTz&#10;1puoRI6EMPm2elPTnRrDZq5kWsckerI79GXvXGftOMsfwh1p1GP9HI/Gu5ZsXsK8E7SDXnn7U8ki&#10;/CDWckBfL5yfWvTy/wB7MaPqvzODFNwwVX0f5Hxzp8GED7gQw6YrWs7c5A25rP0lHMS7sEbRituw&#10;hJA4/Ov6LeyP5lm/fZPbQMSGyeOta9kiqPmTjHaqduoXGf0q1GDkqBnjsacVciVlsd/8G1EuvZjz&#10;wn8Iya/cP/gjTMdO/ZuvrSHWFMUniqSdFe/ii8s5XcMRgsvCkn2+cfdNfhx8HpJLbWnPA/dkfpX7&#10;cf8ABGyS+sf2SpNYlBiV/Ft5mSSa2tQCkregL8EKdzfcODyhevp+H+V06yfW35mGJ1parufXUZTU&#10;HFxMQ7BI1+eKebIEVpz/AHQchST0Bx1Umo7h5rKGSe3hljYQyYWKzhjyPLugMeYST3XB6YKHopqO&#10;1uo5CbWWeOTcYgQt1NPtwtouG2gAHJxt6ISUOVbIZNp5jhYWWlnatpkvBpYQcwXGMmdt3Tj6Dafm&#10;Tn2WlFKL289jwbS5m3+P9XLd7c/bLhi9+svmTj/mLySqR54xxEoMnC445IX++nNG0t3aySNLKMDy&#10;cbo9JdiMQ2eSGkb5sE7sj/eHcVpT38p1ho57v7t0+8TaskLri4c5IhX5eBu3L2AccqwNLTbMTsRN&#10;GkhUAk/Zp5MAJYgZkcgLz3HCnDfcJopvls/+COFW9ox0Yt3czWUUsN5eS26KknEl3Bb4I+1f3ASh&#10;BPQcA/7JFTTLJNcRDy47hEu1CK4nuBjz4RgLwB90rg9MeWeFQ0zUI54rFj5U9uBEzRgw20H8FyOA&#10;xJHpzyD8vTBpz3Rgv4o/PjdZpmJA1Ka53AXCLnbGvouPVgNv3kGXJu90vuM4U25c3kRR2CRRNPHB&#10;5B+xnDQ2EMWQbZQeXLMR2x1IGOGUZSC68+eR49TEo+0yN8+ssePtFwTgQKOyg8egYcjFV7m11J4o&#10;5tNtAyyW37wLpJB/1MGTmVgzY4JIHI+deUINu5vpNPvZUurt433ymZbrVYLZ1/eXbHPkqQpB5O3g&#10;feGRmm9Yp3Tf3PQ56VX2tSacWnHr3I7OwghnhkSyEhQpvf7BIzDBtAMySN8uODkcKfmHykike6u7&#10;G3cPJLbiON96yT21qq4juf4VBKkFsYz8rEj7pWi0ZJdS3yrBcxi4jEarb3M/HmWqgZOFyCDx/D93&#10;oQaVLWaO3llit54Fayco0FjbRYAgmAwJCSowCPm5wGU8qpI2m/e/E3tUc03Zlm78i4vlQPDKTebs&#10;Ga5nOftUQ+7wB90jn02/wrmg9siaN9pj091BsyAYtMijA/0YcZlJJPqO4GfvoKtS3sTyMz6hFIgu&#10;wp3axJKDm8xwka7pTheMcMFP8UPMEdnbz6MjLYJIzWYbemlOz7fs8RyWlONuMEkc/KG6qwqk+Rdf&#10;zQ6kailzbqxObx1uHkk1Ekm+JkWTWjGyn7RKckQLiMkKCcdQodeUINWOwgito5YtPhkZIHYN/Zc0&#10;oz5Vtzl2G1gedw4Bw4yMirl+bi2OJZp7cCVj+/v7e1AxPcngxhsgcEn+A/MPlzUcd1azyR2v2qF5&#10;I0UDMs9zji0GNwAVOTjB4RsKflzUR+K6WnkRObU+afSzsH2mW13Rk3NoFYlw0trZ7cS3Rw2MlcEf&#10;QHOcrUSy266km2ZJQHXy1+13FyUO+0UBIwAqnqBnjrG3AzViHThC8kdppc0SqSI2tdIigA4uQAqz&#10;ncB2APT7jVWe8SPU8PqSNslCywya2ScNNbDJjiT5wVGMZyQCD8ymhJN6eumj+4UE3JxWiIm03Fv5&#10;9tppjU2rbnttGSPnyrk/M87E5xkA+gKNyua0tWuYF1iGG61GQkNFxNraxhx5sYPywrubhAfUhd33&#10;kas+5tLe60ppobSK4ZrU7Xj0ieYnNtKflaQgN1ByfvYB6o9aupNJp14LmQz25E4B8+4tbZQBcEnd&#10;IuSg+UMcf7LjhpMTKXvf57/eVTpOtG8nsvR6GLcWttf6UZWtredktmZS9jcXRBNsCT8xAPO059dr&#10;jo9aMk2oWtw8kiXcDGbEm9LW13L9rySx5KDoSV7kOOHeqN20F7phtpbiCUrbjCm6ubk/8e6fwRgB&#10;TlupOBuzyrnFq2tpku0FppUwKXZw9roccW3/AEqTjM7dc8AdATg/K9XUd7OX9fM0dSzSlZvRlSae&#10;M6U9vd3yySPa4TfrM0hI+ysfuxAKeX5P8Jf+65xoppluNstvpkO9ZgS8OjHcrC6UAhpm6g5A4wMk&#10;fdcYrvfxDTpbGfVWjKW4JiuNWihJU2sYX5YlJH3yFGechG/1i4fNDBe3Ze1jgnxdfIEtbm8Lf6Uw&#10;+UsVH8JG48NyvdDTk9kv80Z03NzfRWtr5Dbm6uo7ERPeSwg2wOyTUoLP/l3kA+ZAWXlmwvY5Q/L5&#10;dVnuLbUdUjsbiKCYx3eYd6XV1tIuUA2qcBMYxycceWfuqTJZi9toBKLa7htzboU2WdrBGSbQDgSM&#10;XJI/MAg/Mi5mSWKTUJ1udRhkVJ8kNrzzMVNznLJEoDnav3M/Moz96Pkuo6/loy5QjT0hrq9vQo6Z&#10;ZTw2aPbWUtuyxowls9Kt7YHNrLjDSk5bgjHfBU8oCbF3cwz6qILjUlJMwTy5ddZ8nz4QMxxAb8gY&#10;Cn74XafmjJNfT7OB9MSa0skd1tgv7rQpHkA+y5J3TsFC4APq6qhHzI+dDUJ7q21OFbhp7USXnyeb&#10;f21qjg3CE4KZZgRglsDjDjkvUybc7v8AyY4Si2m1va/5FMWthcvJMdMhuGli8zzDpVxdMwaGY8vK&#10;w3DHrgyL1+cHE89vqVsjOGu4w5cBi9rbhgzW/oCzAjnI5YEEfPTJobO8t386W1uVFusjI11dX5yY&#10;HY8R4Dt8wYkeokH3mFWk0qW1vzBaWMvlM25pINKjiVP38BJd5WyOcE7ehPmLkNgXzNvX8f8AM55V&#10;KMouEHqraMy4DC8QhmvoLjfJu2zatc3mcmdjgRgBwRklh1Hzr82BU7aYWtWI0vbtkLNLDoSAbvKg&#10;LHdKx3scBmP8W1ZF5Q5sGSaCcvqOpvCyOfOS+8QR2rDAmYlhAp8vB+Y7c7T8y5UVC1rp1xGomS0k&#10;lDMqumlXczfL5HQthY8Hn/ZPIypNUm3O6/zKtVpWvK+n6lp72d71Ir3UJ0aKbJFxrEMB/wBfITvE&#10;AJJwASB6B16NWZe29nqqR3DpbXJ+z8l4rq9JP2ZSckkLg5Bx7hx/HWsbO8sXEsFteQIu0K8VhbWs&#10;YIklYbdxLJg/xH7jY6o7VUdhc6UzzXcLvEQCJ9dkn2sIYwcLEozhmPtGzY5WXIULc1117f5DnTnG&#10;Kktd/wA7iyDULW/kmhs7iNnkw0rWNtaKV+0RlgXYllU/eJX5skSL99gK8WrCaH7dNqW9fJ5E2vOD&#10;/qpGOUt1wnOCdvAIEi8YrVj0VDqKyxWEG77YGBtdHZmU/aDzvmbAYNnBxhGZs5VlqD7Fe6LZyCa4&#10;u7ZRECVlubWxAIhbHKAkcnAXorZU5XFT7ktOv3E35lKTWuvz2f4FKLSLZTeCw0+3HmiUMLfRZTk5&#10;tyRmRscEBiRwpUSLkLgpDf3QuY7TUri9tv8AS9sqST2tllPtEzHIjBZedpbacqeV+Vmq/d2tg99I&#10;q3EMisQF8y8uJsDzoVHThACAFU8o2Eb5AaaujwJPYmy0ZkKXKNvttESAKP3+CDMS0a54G7lGOxuG&#10;yG7WVzek4Oo+ffozKaazMAttRuba4K2ewefe3N0SPszMcBAAc5DMR97IlXlyBo/2UwmmkttNdMvI&#10;PMtNDRT/AKyEn5pSS3TLED/ponTFWrz7TDHPG900Y8gYFxq6WhH+jrjKxqdgDE4XorZH3WWpYbWJ&#10;tVSd0spP3hJjEVwzEC5THzE4iwRwDyj8fcNJydtP8xQUpaT/AB12ZUSfUmlVb66uE2T+YDc63FBk&#10;mWZz8sA64HJXth1+41UZNJs9QmLS21lKDYuq7orm7Yk2qFscgE4YFv74+dMMWrdt9PuLWFYoFukX&#10;CMHj0+CzGwGbkb/mjXPTIyrYBG1zUV1bJbQpA98vzxlWW41xkwPKQfcQfKAx6D7rH+6/EqVpe7p6&#10;f5GdO7qcq7r5EB0u6srxPLS5jRp5EcRaVbxAMbmItyTuckAFiPvD51+YVFG63URe51JnJMJdZ9cL&#10;5P8ApLkMIR8xI5O3h1w3DKK1l0mJbo3CWVnJIbv7sGnybiPtIP3nPyKDz6o3+yRSWVtcWcbXn+mQ&#10;IttGYwywWY2/vsghcmNNxGSeUY8fIc0e0XLrv9xM241NNnv9xgnRreSyMumadaec9qwIi0mS4cn7&#10;JGpG6UgMSrDPZ1Ax8wataKx1OKVZle7izcPu2m3gwftKZwQC0hKDknl0IP3hRdrZtbJFcTwHEMgx&#10;LfSyZHlx54QZXk8/3Sdy/K9WgS9xI0VsoYXJYmDTGTKi55JaQ/KAwy2OVb5x8polJ3X6lJW93f8A&#10;Dt/Vyhb2tlMIrW6kjkxJDIizanNeDJW6OQFwJCVJ9nUY+8BUcOgWrW+bWx+/abd1to4fObBVA3TH&#10;5uOn95coeQK1rO5eKfZc3MsOyNTie8itiqhZi24JnYoyC2OnDrwKpXosFtohIsDlrZ+WE8/yi3jz&#10;kL0AB5A55Dr3oTd2v+CVzSU7J6L59R2qSXc8h23l0vyvsJ1OKBiplgC7Sg4GAQCfvjKNzg1DZWFv&#10;c3dlc27WTk3EALh57lvlupiu3kADspJ45Q9q0bOxkM0iLaXAQySfMumRgDNzHkksfYZxwwAcc1H5&#10;yQTtBPqcyyCVHMdzqwIz5krkMsY+Y9CUH3lAYcg0k7WURKDnH3X9xDpkF7bGCdEkjH2K3JFrpkcC&#10;ri2lGVL8gZdsMehOw8Gk1C2tfs1zFJqMnlPbSj59ZMIAEUW3hORgtx/cJI+63EVskN/bJJcxwSt9&#10;jGMWk10//HgTy33XJU8Do6cH5hVuSC/gguWgjvo8GUHbaW8IBKwAckksSu4D+8ODyBSlfnt1aJhH&#10;kqWvez/rYrjRNHh1me+Fpp8jSXD+ZJ9imlJzexksxY4B3LnA+42D0NSWTXNtEtpKtzbxvcQeYBbQ&#10;2yH9/cP8x5I5OWUcqcOvGaddXNs0kEsWoRl5bxCm7VzK3zXpAK7RjJ4AY9QCjciq9hpZuWt3it4d&#10;5+yuhstJkc/6u6YBGnIAweFc/dyyH1pKzh7w5zTnzt9Bd8DW4e7u45B9mQv9p1V5Tn7E5fIiGOdw&#10;LAf7460s2k2y2d0llp0Hmh5yWi0ppWJ8m3Rhlz6Y3d3XDLzTrk3NhpaSiW5SD7CpikSaC1XKWYXI&#10;7hdzYDH7rfKfl5qPVIxGt4I7m0YyvcIzS3k1wMebbqOE+6FOOP8Alm3T5W4eqasaU4Uqsmi1eXt/&#10;9pjSSa6jkN6FAlnhg5N8qkDHLAqOv/LRcjhhVW2vYbq2tnmMDrvtXjV9SlucEyXD8BQNxwD/AL4O&#10;PvCpILKWe+tpVsGDNcr54i0URqcaix3MZTleVBKj7rYbpmhLi8to1S5luo1BtjJ9svLe1yDHcMd2&#10;zkY6lByCQ44JpWio6d/TqSqdSK06PXU/jsu5A3jVCi4bIrtGUfZOCQcZ61xWobf+E2QbucjkCu2S&#10;MLa7C2444FfjeMVqdN+R+xYJPnqepRhnbzthPXJqZEO45OM54qK3gZL1iBxjjNThlYniuW8ju5dL&#10;MilKgk/TmnrAFYMGxSH7pLJj3oUlWypB9sUNTCKUdS/bIu3zFTtQ6l45DIvIBGKdaNmIMTx05pAJ&#10;ESVS3HO3pWF3fUdryvcx9QVmVMgjDGqrDa+Cevv0q9eqWjXPr0qmwLOSw6e9dkWZ7bBCuZjjt056&#10;1NltxJ/DFRwlhMSR07ZqbdhiWTPPApTb5thLazFyxXJBxSBVU5IPX8qep3gEce2KNpLhS4xnmo5k&#10;9CpQs0W4ogxDKAfbPSlcBbnHHIqxp8SKNrKPUHNQ3I2XSyKo64IrPW9rl8riiSRsAhVyT0qKdSE+&#10;7/DVnJaPeOffFRTDPrgjkioi9dgtF9TPcAnAGOxFNj2klAcjHJp8pBOFGabG+5th7joK3jzJWIko&#10;8w6EM2cfnUhDN8vcDqKLdFI3g49jT8Fjg+nah3ZLunZFKbbnYTx7VEyEvx365NT3KqJD9eaiYHzh&#10;xgY7GtYOTRFvesxwjw2EOeKrSxHdjvVvdtOcdBUDEFmJGCehNCcrjlGNtDQ0xdtv15+lSSDJ4PPt&#10;SaW2bUsR0HGRT+cbiO/rXO37zubRi3FMicEIcdarspB3Yz7VZkXahOOR2qvMCW4FOIpaR1ZXdS0j&#10;EnAz0FNRDuwpNSDaTnHX2pURTJ/Litk7K5na6sNZDjFMZcn5uPwqeQEcZA98VFLkAHAGKUW3sJxT&#10;WpVKkPnt2qzbc9Bx61CMFwecdeDVm3AGUUdq1k9CdNOUkjQ8kDoe9LMMkcfn6U6NSASB9cUS5ddy&#10;8YHSsU31La7FWYEj5RkdxUkcZ2bivAHT0ocMFB3daHZUQDnHsafvdBXi92JD8zBQTwcda07QmOUb&#10;l644HQ1nWiknex4zz6VoIQkmSegyMVnUepUIvl2IdWJYse5PSsoHLE9MnpWtfEE7TWZ5YEh447c1&#10;pS+HUipdsiflckHOakhLHhRg5pkuCAMZp8AbduBP+FbO9iFzWNCDzdvAzxxVWUfOwYY9qu2yjJOO&#10;2aq3beXIQRjPSsott2G4pamdIqhj2waRByQDx3ANK2C5Y80IFxyMCt72RCST0Hw/ewwxxzV2yYEF&#10;CPrzVKGNs7sj8av2ChlOV59zWc3dDjfnFnUBsAYzSwYCbTSzxE/eP0pYIPlDk1n9nU05W57D41Vl&#10;4yCOKifO8gDjPXNTEf3sc1FKAjEZ/IUlIclytXIZ+frjuKqS9eBnJ54q3LwuR3FVJRh8EYrSDZlO&#10;LY+2wHznv2q+z8KPbrVK2UDp371a2kxgEGlLcqKtEcUyvOPrVO4CgMPQ1cO3A+bocVUuU3ZAfHti&#10;iHxClF8pTO48qR9KhnY4+Y55qwyMhPNV7jgEA811QbTuc046bFZGIYKePmq/b8jHcelU41AfaTnn&#10;1q/b8IP8Kub0IpxSJUVQ3PXHBqUrgEDnNREkAe3tUgY4PHbgVzttmqlbTcidMHr+VR3KEqMDPepZ&#10;M7utRzsVwo6Cnq2D5bXGRIAACOcc1dtiGX5VPHTmqkYPG7v6irlqGKbQ3OamehcdkE7HOWX61EMK&#10;OQDk1NIeTuAOD3qJgWB2+vrUp6BK7d1qIem4A5+tOsyWbIPHcGk2np/Wn2eMnGBine60BX5kTEbg&#10;MnH1qRVAXjFNPCZC09CXXgcdaybdjZJN3RUmUhu/A9aLfHJx/wDWp1x94kKRxS243cZ6jiqTaViU&#10;kiDVPmTCkiqenIQzEjIxxk1dv0bo3Prz0qtZL8zcHFbQaUbGTTdW7HoAJeT3rb0skRcE89awt2Jw&#10;xx16V0WlAC1J9ayxDfIdNNpysOlJHLdO9RogYjNTSI2N2cVGgUAFvwNcabR0tX2H/LgDI4HHvUUv&#10;C5IwalCgjJP44qKZWC596E9SJQutSBwhYLkDngZqZSFUAt+BqApuk4GM+tToo27cdOlayu1ZkpIj&#10;lbcD1qpMD1YcZ7VckUbSQDVWXbtxn6Zq4O3QxmkMiJDEr0qzASx5qvCFJ+6frirVsvzYB6+tOTQU&#10;7y6iOmSxz1qAg4wSSAepqzNjPyg+9QNy2wA1MbrY0lorETgdx+tT2g64OO/0qGbCjgnrU9ocnBH4&#10;1Um2tSY3UiYLnnHTtSnheBRtXoh7UpAAGO3pWN00aRuQOAMFuaUrkcHr2pswPTnpTxgLj2qm3Yl2&#10;vYaAVOM9u5qezBL4JwR0qIjODnPPFS27LG+Tzk1Dd1oaRSS1LMsOBuxzUSW8kr7M5OfTrVoDKFye&#10;B6iptNiWeXrwOhrBT5Ea8t2Zdyvkvt6GmZ7FvyHSrGqYF0VwSehzUACnO6t4STRi466EtqhMgbPs&#10;Oa1IiAMccCs2y5kABx9K1EVJUJUj8fWsKujuzSnJbEVxiRSy/lmqrR9cjqKuXCgIQPyqoclSCahP&#10;TQvlu9yxZQkxbgc89qs28bDnafrmotOUiHYKtQoyDaR05z2qJN3ZaSS0JVJ2klORzmmTu5UEdj69&#10;KnA+UkelV5/kbdnAHGKxvqNprVsmcZgCFu1Y16T5pCjIyQM1sud0O7aODWPekySEg/TitKTSkE3K&#10;yKjt2x1PerOi5N1jcetV344LZNWNIjP2sBWzzW8kuV2J0TudTZoq2rMQc+wrE1RZGyIz/Fwa2bdm&#10;SyKHJOOcCsa/Lp9/v6dq46Tanqbzj7iM1FZZTuBwO1X9PjV5R3GeKpj/AFwPPGSMd6t6edlyp45x&#10;jNdMm2YR5Y6HXWSkWIyePTFcR41lii8SW7LgHcOK7myUGwGX69a4bx1H5fiG3YfNyDXPgLPEu/Zl&#10;45fuFba6NGNllIJxnb8tVigWcjtU1ixYhuh6ECiaMF8g96p2jI1SUo3ZNbgDBJHA71qWuwRYC4z3&#10;zWdaxgqASBng81qW8C7BtyPxrCo00XBSiyhrit5YOCPw6VnxKDgZ9+tamvyFYkRl56g5rMQMVP16&#10;1dK/IDvzWkWIN7JyMgdTmrmnqqJgnkj86qW7KIuCc+lXbFh6dO9TOTSaLhtqSSMVXBGCOmalsG85&#10;PXtUNyQ8XJ69KltEeGDLdxxzWLty3Gld2LUa7QykZ47UrMRCT6dQaW3VNhbNOljXyDjJwa5rq+pv&#10;BNKxSAEjhlBAzSyoJJVLEj0pEBUnv/SgSMZQpODjitEtQdzWTJtE2jIwMe9Z96fLZlK/xc1qxoqW&#10;yk+g4FZV+CX5yR1rKDTZpaVimTuBBGDzU6rusiOSGHrUUihUwqjOOualtw32XhSa6OZpGL1Y/wAP&#10;x7dQGHI9PeukYEy/Lzx371zmg5fUguMc8ZrpJFMTYBwcetcmId5o6KVowsQMuHIYgkH1qlc/KpQE&#10;5q67Yfdjr7VTmibaWHXp0qIXuWuVbFFuHxjr71Ofnh4zgqaruu987cnPerDQmSAENjC8d620SuyL&#10;yWxFGFJMYOQeap3McaSFBn6GrSMsMZcsN2OMfjVOWdJLjapJIPPPWtIXbujOSvGzL2jNtIj3HOM5&#10;IzWtsIGCOMetZWkx4k5PPbB6VuKARgEH5cniues9TopwS2K7I2NoHcYJp9qoW6XJLDNOkQEAqBgH&#10;jinWrj7bsHXvisG7LQ1ST0RZ1BXcRrGoxnBBq/pCuYgq8c/nzVW4cFlLjJ44rT8PiLcNzfQfjWEp&#10;vkNLJN9CDxK7RxoCevesKAojNgLgdzXSeK9s4WNlHQ1zNv8AxhwRjoRV4dtwJqb3GzMS2QoH41r+&#10;FAhLEsTk4wPWsmVFJUhuSO4rb8Jxqm5TjknA71db+EzOELy0NHXIV2Rr2288dTWH4nj8u2UogGV6&#10;V0GuBhBEobgeo6VieI4wbZOQSR+XtWNB2sb2fTc4HQN8vxD+Xg54r0mSIhVJPbmvNtAdV+I/lsvP&#10;+ea9IvXkjChWPIr0cxvzU0uxz5W2qVS/8zEjkMVxwm4E85q7H5ZRpEJxjoaz7V3Z8nB57itOBVlV&#10;t4GPevJnGz0PYXM4JkEcv7wbTxnBNVvErDcsaLkjnpV9ViQYCZyeMiqfiVNs6beMr1/GlTd5FSjy&#10;2l3M6y5mBxwMZ5rVP/HynGd3Qis+zhVX3AHIPOK0o4z5u0MeCTz2rZtCaXOXbSNJELKccHI9eKqu&#10;CXJzwF5ANT6azNuQA4x1qJ1JPmYOSORmsL2luaRTQ9F2RMob5uwNQWgkDgAfN0JqwAJEL7v+BelM&#10;tIsBXUcg+tNtFJNkUql7x9wGT9ea1rKT/QipJyR09eKypn23rYIPTr9K0oXMlvuUYwO1TLUUX7pW&#10;1t0+xKpPA6ViRuhQuDnnPTvW1q6k2g3AH6isUAxIyL6HPFa0H7tjKqnZMitj5sjhumeK6fRpTDbj&#10;cf4unrxXM2DrvIYgDg49K6WxZWgRccHrmivtYaSk00bbXEj2i7ueSRxXLeJ5S0oVVGTjI9DXWywR&#10;rZKSMYXpXH+MYQlwsyuQWwCM1yYWUfaM6K6fKirZo73C4I5IHBrpUKRWyK5wM561z+mZFwpRc5YE&#10;+tdBqlxb2mnbynQc+1PFNzaQqUUm3fUYkjmOTbnj09MVXlXeo4HQdTjvTtLkW70yeUscEnBA9qWS&#10;Mtbj5udvAxUJcuhpFttu5EQY0V0JOWGSv411Hh+MiyLq+RnPFc5bKCFBbPPTNdPoSlbLJGRjn8qz&#10;xDahZF4ePM2xL2IPHKBk5GRg1zNxG5v4WkHbGe1dMJVIk9MAACuevrT/AEiJ9+eTyBSw7d7NkzSk&#10;tTZl05ZbJZNgyvRvSprcw/2XIhPz9B6VPDBt0wsDuGzoO1Qw26PpzybjnI6iolJt2uaclqOhl2DI&#10;xCMv8Rx6Y9K2bZ0jtvK2kD1z0rD08I+QrnO/HFbttGrWG3BB65FOokpEtN00ie4lDRqMgkdKzYpr&#10;hp5VOSM46+1XZrYW+0787jx71nPLIk9wnlEDb19P88VlTV7l1ZJRivMx7pDHMT1+fn1q7aFVtB83&#10;X0FVbhC3zAk5z1qewUm1HGfY11tr2ZLUnJG5ppDWi5A5HGKtpKFDuR0U1V0tAIRGrjlen+fpV2KI&#10;NIYscY7VwTtdm6+KNjAKibUVC/3s81bETF+SODxUUSeXqI3NwGJqa2LfbGUD5SCR+dat+6i2lz3L&#10;+o27R6NuRsZbv61R0x83QRz94jkda07lQ2lyeYc4bgfhWdpkKvcZB5BzWcGuRii/3tyx4iucWvlB&#10;jxwPesWyBkvFcfKQa1fFC7UGV5BAyKy9OjzclTjk5OBWlP8Ah3I5r1JXNFof3Zcnngk1WlVFViyd&#10;8gitCVc2wLDhe5+lZzxOtu6scjPT0pr3tzKLfN6jZo0ksVfoD6+tVWhlXa4YEZ4Wr0sSy6QgBPDZ&#10;z36VWWN2QezcgGtU7RBW5rsg8TQytFbeWMHJwc11Fkky+H7d3OTjLbea5zX5GWziZT86hsce/rXR&#10;eGb9NV0QwhfnjAypPWssSpOitNLl0Eud36i2IlWcSbiQBjjvV2clp9w4zgZqpYAdCfmXirU6Atkd&#10;z09K5ZX5rGtNLkZJqDfIxbP+r6j6VQj+aLAb+H1q/ebgG89crtxj1qmiR7TgnlTwDUwlHYfu+zTZ&#10;SKgQiNV78c+9aBkItVfr8o71QwAPvZx6VcbDIExgbeT+FaS1aCV3RdiCOUS3TENzvGATz0qfU03w&#10;MxJzg1SGUvGaMYIIyD34rSvdr2ZYLzt60ppxmmhRb9lroN8LPsWS2lJ2llYZ9an8WzC3dYVTcGfG&#10;c9KNCsUEEjd1AwM8mpdeSNyGYc8f0qeZe2Vx2tAmtATbqc9ar6kFkXbu6DqDVq3KiPyt2cDOKpaj&#10;C6AyK3scms42dQqaSpFG4VS7YXJA4B9K1NIYfZoWc++PxrNlkaR3yBjA7Vr2NqotYmHfrVTajAqd&#10;uUNTAaZCo4Lg9Kx/E10Y9RiicZGMgn61sXrGGVVBz8wHNYvilA99Ex5PXgc0UE+ZXJrO6svIWzRl&#10;usdARWnboRKpQAHPBxWdpyq1x8z4YDjmra3wW5SHdtYk8etEnJysjSpyNalq9iMkKPwMMcGpNNjl&#10;W/STcdoOTilnDCzyTnJ4qKxuWgQsAT9ayg24smoldJHQRXdrfKfKkBwcMfSsCa38i7lLHv8AnU3g&#10;l5bfVLm3l+7P8y5PQ/5/rU+s2kyXk1yDlCmSMdDxRTj7OdkKXM438y5ZyY0xWVeT61zviKwM95DK&#10;TwGyK6HSSZdJYhOnTisjXFI2c/xcnFTTly1rlzS5NR1wyyQWxBH7uTue9Taq6Sz26jGdvHNMuLdJ&#10;dM3gYZJlOd2KLwJNcQOCAVUgD86S5WxzVrD5ATEpx9agu0AdCU6Drn61amULCjg4/CoJirIO5A6V&#10;ENNgqK0TJuAFvZsHOIuhH0q34aJKBeihz+FVZk/01yCcslXvDyFlKJksrHgCum/uEVo+6acvELgk&#10;n5euaglizHDHt5c84q5cLtt3OD93kYqBbhVu7cSHI5/Cuam3vYVSKjFaFnQrGaxS6jkPys+9M9sg&#10;f4UazAt5HBcuOVBGKmju0edoVxkx5Az1FNmYy2AV+ShbFJSlz8yCai0jL1FcKHIztXoKqZiV1BOC&#10;TwDWoYllt9zLyUI5OazJUX7TECP4+nrXTSkhVIJx0NCA7ERenpzRIFQ7nbqeQakGEC46dsmortVK&#10;gqfmZu9TB80iq2kLMjv3KqsbLkEHH+NJPA7aKLfdxmjUYS8UbnhlXsaeWf8As9A45x26VV0rWIce&#10;aFuhkx7VuFVUORwSKtQ7A6sxzlutVfMxfeWU42nFXoLfzFAHOfWtG7NGsk1TdjobXaYFIHO3HFU9&#10;RiM90u4fwnOOhq1bb1CxZwQgxz7VDdoSxlfjArhgrVGwbl7P5E/hdESCRP8AZHX61b1aPy7Pduz1&#10;OKreFQHhZ1bqBzVzXQy2o3dArcjvUT/3gF/CuilFEw0eN1HOSeaWL5pELEggZo8xzp0PyHkc8+9L&#10;blBOvclfyq5LUKaukULm5eO6mtUJIZqsW0LqiydcMM8022s2v7ya4AyFkOTjpWiLZYrONXP+sfAJ&#10;q5tJJLcVGHutkdpCU1S5PQshOAfxzRORNF5pzwDkH6U6KN11mfJHyR8ED1FQzufI+VsZB3DFZSbc&#10;i6a93XcyYJludSCp1UHvXnX7WlwU+D+qgnG9VUjH3ua9E0u3K6szkcFc4rzj9sCRYvhHqG5QC7IB&#10;x717WVJPNqKWusfzPPxyX9m1m/5ZfkfKWjRho1ABGQM5NbliuxACBnsKy9JjVIYyRztxmtSEEYAH&#10;I9K/oVtPQ/mV6ydi2pCknIwTzxUsZDELuxg5+tV48scFjzz1qxbNhiSBg9DmriiOtjtvha7HUH+b&#10;GY8Gv3E/4IuGa2/Y984wy4k8T3oLx2cEIYCadQTJISScjAJGATtPysTX4ifBa3WfWJgV3fu+Tiv3&#10;G/4I8eG4ov2O7VrPSHgY6/qLZXSFBbM10Mh5mIfk45A67T1Br6fh9P2NZ9NPzOPG1qdOMYtq7vY+&#10;pklW5e0JvCVwi7F1FvW1QbY4xyOCuCcnBQ/MoNVZ7BxaSTRwQy/6Mf3i6dLMxX7M7Z3yN6EH1YKD&#10;95WB0bi7nh1NoLidkTzlC+dqscW7L2vJ8sFgCAeerBc8MpqlH5Nzo++IxTCW1csJFuLrDeQDnnAP&#10;BBz64lHG8V7K5nH+mePKUk1KS1+9F2Ga4jubjfLJBsunK+Zc29uB+/mYHcoJToGz2OGHylxVa0la&#10;Ro45ZI22uilPMnuCGBsl4XAVGBJHPy87D8uDViLzbGNnNvLb/vpMiOztoFUedc9N5JOCe/3Sf7rc&#10;Qo3mCON74OxATadWdyf3lmNuxFAcYGNhPqp5ANEVZ3XfoY6yj7q1IruBBponisGjxC+54dMSP/lh&#10;cY5mbPTI55wCp5UZnOq/bps3F/lYbyRfn1YL1umJ4iXJ4TPHULkfNG2YLjTbafQN0VhHJuhYlhpc&#10;ku4GCTGDK2cY555YKp4ZGzamuzZyS+dNJAy3Tb/Nuba3IH2iZslowSnK5O30Eg6uKqXLdPr9zN6L&#10;iqTXV9v8iqsIvmiuBBHIy26kP9kmkYfJan/WOQFwcEYHyna33dwp063NlLc7hLbIhbbhLa2VMNd/&#10;dB3Fcc4z0PB+Ug02CWG4tkniaNzAsYDLLcXBA/0TJ28KSCfunIHupp32W5jtpJ4reVGcMYntdNji&#10;PEd3kL57EgY4w3OFKnkA0vsO78tTN0+RKctb/IfFIJbiKGO7WX/SUP8AyEJpzgT24HyoABjaRg8n&#10;Gw/dU1Emno2n/aotNjP+hszNDpOM5tyc7pWy3HXvhf7yHNiG/aG8iaW+A3XAKq+sDGftUYwFiXLn&#10;C9M8hezxHNeK0hksE3pBIwsgHYWM9xkfZo/4mIHfOR1ADdVfJFq70t+I5NQjq7PfX/NFm5vzBcNB&#10;c6i8RNySfP1SKJgPtbk8wrleVBOOeA46OKhhtbFtNjt2iSVVtwdpjnnAPlQZOSQAcnOeikhvulqd&#10;cwXdnOd7XNvELnMhYWtqqkXVy2WPJQg4O4dM9wWoklgzBbfaUclYwmb2aZgQlqoARQFU5OAWO0Z2&#10;t8pojJXVvw/yITlyLml+o4+ZaozQxS25G7YI7K3tcFXu+iyZK4II9jlTlTVaGaaW6Mb3oZ1VFVBq&#10;rS5G+0T/AFaKA3ddp5PKHpmnW2krCrNDpsZUxnd9l0bAyRd7SWuDknnA9f8AVtzzVmYXS6qFluZR&#10;GZ4/luNRjhGDNbD7kSlsYXg5yQOcMDTS18/uYm1KDsr9/v7MpyRGYSTLZRyyMpbdHpMkjMDFcn78&#10;7DIIHIPLAYPzKastPc22oRrcXc8SNc8iW6t4EbM8HPyAsSQuSe4+YfMGqveaSl35khFrPEbcvtm+&#10;0XhP7iU88gN94HcMZ4fGd1X1sLuC8WdY5IVWbP7mwghxi6VvvOTgDjIHQlXGVd8EnC6X5/5kSi1J&#10;yX+Rm4hvbFpUkjnK24f5rm5uv+Xdm5xgdWzx0zu6M9ad3YzHVnltbWSFY5lIa3sIIgCLm4xjzScH&#10;JwCRhSdp+VzVW0hJ04RS6izj7KFKzauwB/cIOViXhvmOfQsf4ZOL+p2QOpSXSaSkjvIq74tKeSTJ&#10;e55UyHHIwMMMMCV64pSbTVv80dMHJpRir/13RkTPG8K20+qt5nkYjWTWtpGYYVGBEvAO7AB65MZ4&#10;INOW0s7u/W5jsradjId23Sri5ODNPwDIQOgI56glDg7a1WsrpLdBG8qIxwFZool5WAdFBaTgfd43&#10;L6NUDLJcxbp7iJ2UklJb+a63fNOTkxhQcjBxj5hlh81NO8dPw/yZzqD1vovv/wCCUodP1C0tGEf2&#10;qJXt3QYitoFz9nhXg8sSVJB/vLnGGVamlhefcLq5idJLhmlWbV5bjdmWVslYgB90A4HULkfMgq8+&#10;mQrKTaWoRnRixg00KWwLfIJkPQjGT2wHHSnnz0nCTXMylHLbZr+KA482Yn/VDt1J/hIDDgGnJqSv&#10;1+5mijz6y2126/5GLb6IP7PZbO1jYbCjG20Qsc/Z4cjfK3TGGOOoXevK83opbuPUHW7vryMCUqyT&#10;Xtvb4xcSOfliBIxgEntww4DCpDY6fBdzSm3hlZo/n3rNOflW3HJOFGDjCj/Vtj+Emr9tBJbXqy28&#10;EyRmThbewih4Ek2Cu87hg9Aeh4PBqJz59Xr6/wCZUYwhNcst7PsYUmm2M2nGz8uKRDHuj+0T3N0p&#10;At4+4wMgnJ7IW3D5WcVeh027eaO4i0+SILccvBpMMOcXLcs0hJUA+n3WYH7rnFgqghYG8Zk8oMM6&#10;lhlxDEvRBg9cZ7ZKH7wp1pZ25mAigt5ALgYKWcswz50gGGYjceoHbG5DztolNuK1/UmnCbVp9f8A&#10;MpXMjx2rLNqLKRbgIsuqiHpDzhYR8uGJ56An+64xINL0+9uInNrC7RXGIithLI0f+krjaX+VcEEA&#10;n7pBX7pWrUxuLa3CM86L5SkBY4IePIAHPJPXgd/mU9Fpt1eR70jjukfNzgqb+SUc3K8bFHIIXj+9&#10;jHVBki3o/wAv8jCpSjGqvn+ZEllcQrvgjubYKin9zBb26K3lSBcFskHqBnpgoeMUhtSqG3e6QrJL&#10;92fV5ZQMPEB8ij2wAcY5jPAqWS1Q2iT2lmGkEanda6aWYgwSHGZTg8EDn7wAH3lNTSvcQ3alrmSO&#10;KaViP9IiiAJeIfLtBaXI6/3lwfv5pOav/SN6j1fvK7vt/kVobFHdYUtIt5K4NvpbMTxMFIMh+bjI&#10;APbch5IpWF7b6ctsklwG8oACSeGAjEUYUDb2xkAnllJVuQtFwsNzIkheBwVyweSa7BBjlJztxu45&#10;OMFhyPmFSQQzLCXjtXj2q3miLT0Vc7Icli5ycjkkcMPmHK4qtLK/4/5mTnUjNRvo9unQZ5NhcTJN&#10;J5MpSddqtcTXWMyuPlAwDwMDswBU8qtQmC6t7N4ks8DywiPa6Uo4MBAAMp+Y7TjnllAU8rmrct+r&#10;Xp+13UkbLc8iTVFiYZlkJ3+WMLwoJC8cBxyhqv5Vpc2ZhaC3lHl4Y/ZJptwECZzk9MEE45PDjkMK&#10;lXWrX6mzqQUkp/1p5E80skVyge6YB2PD6kq7syxqCEUZlyOOfvLwfmzVDFvLJbXBS3lfzkOTHPdE&#10;kpNj5mwJCQcZPDrwfmxWpOk8E0cpWdf3jq5NtDErf6Smct97pgkqM9GHU1nXN15kMUct0hAkyRPq&#10;zt/yymJykQ56gsQePvr94CiLv/wAlKDbaf8AVicWs0NkPJt541MIH7uxhiAzbIAcuSSSDgZ6jKnl&#10;RUkcYF4spud3+lcK2qM3WdQfkUfPkDAB+8MqeRVZNNRo3ENvDveM8x6Y7nPkw7tpkPPYsT97AZej&#10;VavluYkjaZ7iEtdfN5ksMCkfaPmBIBZuik+wDDndT7K/6BNtx0f/AANmQwRQMou4YIJD8rZhspJm&#10;JKSkNvkPzkgkAn7wyhwcVYF3cQRvFLHcx+THkBkgiBBjhwO557Z+8MqecVUjFvFar5l1FJugDMtz&#10;ezXOd1u7HIQd8liR1BDDB4qdLGOOeV7S0+cM6nyNMGGz5BP3z8zHGW7HG9eVxSklez/r5hFxnNxv&#10;drrt1FW4SeaNFvIXH2pNqtfyz9bghTtUDd93jPb5W5Wo7IozCGC1Uq8EQTyNOOCfIl24Mh+c84XP&#10;GB5bcipzeNDeLa3VxPE/mKy+ZfRQ7x5znBEeSzcAn1GGHINUibE5uHjilDxHIeOe4bH2Nsg4IDcE&#10;E4+8CG+9miMXyv8A4cKl5q7TsrdPMsXtxILSSR55osRtsY38VuD8sIHCgkjnAB9Sh6rSs+nTtHOv&#10;kzj7SjjfJPcE4unAI9OcgZ6HKNxinfZEgikhgtpEV53Y+Tp8a7SzRbh83LHjn1GHX5lFMsrgoPs1&#10;1dbvMdd3naqPmbzpTysYzI2BzjG5R/eSpem3+RMpyjFunqmhtgv2WztprOOWJfs6BPJ02OIEi2m2&#10;kGX5t3PGflGCrcGo7mZjayJLdFfKDqDJqoiHypCFOEGSQScd0J28ginJHaDSlItoZGFsfnjs5bhm&#10;zaN3PD5B5HSQHsRUoivYVmiWO7iEgkXeIreMElbcDlsknHf+Jf8AaArTRSv/AMA54VNEo/ft2ZGY&#10;bOTU1EyWZcXBLOLaaRl/00EEs2FHII/2WyD8ppbJ5oVWVLWdPLjTG21ht1wEnJwWOVwfXlGOR8rG&#10;kvroXlxBI94rOt7HtB1VpPv3LnCKowxIUgMeHGUOCuai02KwzF9jsoHLW0TI9to8spY/ZZyArSnD&#10;HrjPrsPOKzv7jv8A5nRCKhU5r6r/AIYdBPFFpYia+T5IHCpLqrEL/oUe4bYxxyw3H+FjuHDGiW0h&#10;ZnWPTYTuaZJfK0qRyh86FWBDHHUDd/32vcUzUbrUrTSwUgu4wkLgl7iC1GFtYFHI6ctgcdirdRS3&#10;1zGNVINzaOXu2SWOXUJpc/6dEg4QfIAcFT/Cw2HIrTVNNdR+zTjzy3Tv5dPxJgL1buGN1vIhHeKZ&#10;BJJb2wIN3IzZKZJ4XJI+8MMOSabazwsq/a5YZQLOPInvZbokC1nZsheGyDkoPvjDDlTS2axWk0X2&#10;GFVR5YvmtNF8vCi4uD/y1P7sA9M8qx5+Uiqn9r3VnFbvPNcKPsXzLLeQ2uQNOkYjC5KAEjJ6o3zD&#10;5WrNK6fl8jVSjUd7K39dySa2maFxBA8q+TMd0Gk7ix+xxc5kOGJDY6YkUYPzCrV01wbt3mubqMNN&#10;MpEmpQwBv9JhVR8g9FIXP3hlTzis2eSyuPtC3CWT4juQRcTXF0CRb2oJO0ADluR/CcMOM1oTzSi9&#10;MUNu6K965ZodJRTzfxlj85wWG0b+2MOnQiiejV/6+4iCi4t3+4hgnsZLi1lhlgndb2FonWWa4c5u&#10;5sAE8ZyCAx46o3Y0RRsyx/2XpzAvBavGbTR1XI+yXDAKZTx14Y9OUNR22r3MdxBDd3sgZLq23LPr&#10;cagMZ7hjlY1yx2jkDh1O77wNUYbzT5Jomka1kb7DbgjdcXp4012IOAFbIPKj764YfMMGlGUou/r3&#10;7EqMZSSvb8T+PvW0aDxtFtJOSK7u2jaeADPUdcVxHiEEeOI1KjqMfnXd2TP9mX5eAMEivxbGt+xp&#10;vyP2LAQj7Sq33InjjCgjAJ4yKgjQmUgZ68+lTXDKI1VkIyajRfm2jjPoa54PQ7m7yXYjkDFj8xwP&#10;amRnFwD+hHWpmUAn3HWmCKPzAxBz9afu3FKLNOBFaBWJ46A02R9rSJxjHHNSWvNuCSCF7ionK+Yx&#10;ZCTjj3rBK0jS5m3qkwCQNxk8VSLfvDj9av3ysEC5HDdqovkNwmT3FdUNtDJ8vQS3O+UswA5qQ8zA&#10;AfmKbb7vMyVwKkdDvHzfXim7cxKTcdR6oHUAdPcUpUCTKjHYc0sCnaGJ6GkJActjr61N7Mppcty3&#10;BevbKN65B7GrFyv2i3FxGnftWFql7LHjY+OK0dEvWmszEzHOOeKJU/c5gjKDnYugMyZwPoRTJfu5&#10;28D3qZAzYXfxjtTJ4yiFST7Y4rn5opmrT010M6RcMWwfpUQb5sE4OeAalu22MeeQO9VyxLbhzjvX&#10;RBtx1MZR5ZWLloCynIyMdcU9lTrnnp9KdYpuQ889TTmXgr6+tRf3jZpWSKVwF3lsDNQsGZ9x9asX&#10;Cor4KdR2qEghlK1aemhk73CRVABwT6mq8gUsHAH51bk5w2O1VZEUjbx16VUGrmbizQ0td0LAZHHr&#10;UsYYZzz71Ho4/wBGO4YJqY5JO3HHPSsZS99mqTikyNwwQqR37VVlXJwD39OlXGwFwFNVpAC2c5oi&#10;2huCZAqJlgefTmhFYSAqOlSeXnJGST04pFjXOC3X3rZSsS00rIaQXbH6Uk3ZeMj9akZQq/LjPbFR&#10;7CwOOuemad7vQlRaK42uxDHA9RU0QIGe571EqMJPmP4VYixtwDj6VUmkhctnqTwjKcn3H0ppLZ5P&#10;6VIq5j3I31zTZCQMZOKxWuxb03IJy2Rk55qOZi0eAhP9KlmU4HU5POTSOqlduPwq1K25HLo9BLAE&#10;qAf51oI5DgAdBVLT1w3QD8Ku5XepAz7VnUa5i6acoXGXmxiWZvoKymcCUqp4zgE1rXYG1vkBxWQ6&#10;/vMZwfStaLujOp7ztuNlCso/oaWHdnC0yT5eCD6VLatg5UE4HpW9/dMpKK0NKxO1ct6c1Begbjhf&#10;zFWIG4HAzt7VDeIeZCO1c6tz6mivyGU2Q5P8qaAey/jUkpG47eeeaYpySCo6V0dCLSZPb46NjHar&#10;1iAc4H596oQFenHNaWnDanI471nOyRUFdrUV0IYlhj2p0TKqBR6cimzKd2O/rTWPlsAR7VlcuTtL&#10;YlmIC5K9vSopyNuQ2KkfGzDLnPXNRTbQvy9+aE0wfMncgkJ5OOnqaqSsS+WBJq5JwmDzx171TdMy&#10;DFaQsZyZJbllP8qvffjGKpQnHGO1Xo+EVsZ7nAqZvUcL/aI2X5+magnIYliasyEFsdz0qtcgEkZN&#10;VTlqKWiKkuDwp6/pVeVOMAdassckZX8qguXIQhV6nk10Qbuc7ae5ABtYDbnmrdqQRnoc1UQ5bJ7H&#10;pVy1KMwJq5tcpFrO5YKk84xmn42jH4imk85xipHGFBx1FY3vuaJNPQiYAHnnPaoZdwUDAHrxUrYL&#10;A449TUdyAFBHpQnZha+zEUANsyenWrtmUKge9UYhk5wcj1q/ZhBHiibTVyoJqVkEwyxwB7AVDtYn&#10;OKsORk5XIqIEsCAazT00NLO4zYe9PsyiSYzzzSHB4IqJC0dzkAH2zTvdEfAXyCDgD1zmnAMqZPB9&#10;qBuIBH5UpU85JwO1Y3SN1eWpTuNwkwR+dLbjngUsw/ecn9adAQwwTx2rRN2M3a5DfndyU4HU1VsZ&#10;AHY4J471c1ADZnHHfNUtOJd2B54446VpB+4Tp7TQc4LNkeucYrotHYGyG7Gc1zyDMmVGTn1rotIb&#10;daYC8+lZ1/4ep0U1aQ58lCGXjPWoc4AHPvVuRcxHj86rOpXArki0zZwb2JVVTHn071BdHauc5HpU&#10;xXCgDgVDMRt685pQfvClDliQRg54PfmrAPycVCAE4z3qQkYyQfzrWT7GaVxsnQ8fSq7oGJOMc1Zd&#10;SVOD+faqsjKOCKuFyGkhLdecZB/CrNqqhjkc49agh27sk9vSrNqF3FhzxRNpBBX1QkwJckY/GoCu&#10;HweasTNli23nPH1qBiAwKnt3FRF2NNGRTjGCe1T2eM5PPHpUczDAPQ+tS2vQkVU2+UUFZk7gbckV&#10;GzcA569KVt35c0EfLjFZR0ZVuZ6EEnODntzxT42YjleOgFJMoPX0pYnGMFfbitb3RHI4y3JACRn3&#10;71JbxhmJ3dDTY1PRTj61Lbsd5Uj6EVg3ZaHRq9SyoBjK5HSn2U6QliGwcdKSFSy88+gqtdl1favF&#10;ZJc+jCUrFfUJzPcE5wfamIf3ZJoYN1devrQdypjI574zXQk0rIhOLdybT8eYDkn6Vsqiqg2HjHJr&#10;G07DSDHJ71tQxMGCt0I7Vz13qbU7LWxFdIWQlfTiqbBgCpJ56mr14iqnDc46A1RdwnP97vmpimxv&#10;RO5f05QiE556VZiB34Lrx71VscmLG3r1zVmAAnk/+O1lPca7olUnZ8oHA61FOQH+brVmFfkyygk9&#10;KZdQgruK46VldGiirCyRg2e5O1Y16WMhBPTrW5tU25A6jrxWPeg8nA564q6Ts7Cmtii+77uO/wCV&#10;WtIA84Hbg+9VnKliM1a0oBZ+RnmtpWaZMYvmR0dmjPDluBxzWNrCKZMxv0JFbls4FoUZccVi6hEm&#10;8gschjXLSfvm89jPiCsc549TV3T9pmRRkkt1qtFHhySM9uKu6ZHuvEA6bhW82uUzgmmkjrLVQloD&#10;t6+p61xXjdo38RxBccYJHvmu4LFLIKE69q4fxciDXoWZQOg4HvXNl2uIb8mVmDksPv1RYt/3bbe3&#10;YgUkjMxYKvepY1ImwpHHOaZIuWIzgewrW6ci4SSgS2glZQu4kdwK17fPkDb+tZlgCHAJ+ma1FJ8p&#10;Vz17ZrnrN3sXTUb3M7xEpIRcclaoxoqpnac9+av68M7S/DYx1qhHkKWZuM9Qa1p/w0S1GU22WIBl&#10;MKTnFW7YbVww57kmq1nzFkdj3q3EpB+Vu9ZTetmaU1Fu6Q8lSgyBjtxUqS7gFzTGgEigY7dxUlva&#10;tCis2T6c8Vk3FRNG3cuWu5UAJ6881IwCxsTwT0NPtoj5SqV7DrRcx5j4HbrXK5XlqbxjyxKHls0m&#10;N3Hc4ps8f79T9MGpGULMufXtTJj/AKSpZSPpWyuTdJGyqoturE54FZl+UeUbScZrSAVrdGXuB3rN&#10;v1Dy7V45rKFlMppKJVlVc4HOeoJqW3OLc46dwe1RyHL4wO/IFSxACBiVye1b2ujLTmsg0STOpg7c&#10;c+nSuneMNxu9AeK5rw4y/wBphTHyT/WuouMJmNSOSelcuJdpKxvRgpRd2VGR+c9BxVW4VmjOMDnk&#10;Cr+zj5GyDzyaozrySD35rKLbZpylBtoIXr9BUjBhHwDgDimEBmzjGD0xUs3+owBj6+lb3RN29ykw&#10;R4+WxxgZ71RRF+1EEHg9a04YdwY+XkDgCqlwFS6GSBknHFbwny6GXLGxoadCSpww4+7WzBGWRZCf&#10;bPrWVpWSAWAIxk8dK1YwSo2ngHmuOu7yN6cHJhNhG2gHgdcdaist63e/f174qa5Uq33eq96bZgGY&#10;kcEDjFY3SR0ciUkkXdRZUKlSOe2a0dACeSHkYZ9M+9ZmpK4CYGa0dERpEwMkjsKxkkoXRp5sk8TW&#10;7yoJIucD8q5y05VhnaenXpXV37KLSZJQWKoSDXIpIH3bzg54HWrwzbg12JqpboSZlEmQOK1vDUjG&#10;TKN/F0FZUm112gDk9a1/DqBArBeS3StajXs9TOm7y0Rr6qA8EZIzzmsHXRGIAVbnaeM8Cuk1qHda&#10;xuiY45ye1cr4gEhKRk9jz/n/ADzXNQ1loazk0rHG6GY2+I4cKQDlf0/xr0PUQwjUISRivPfD8bJ8&#10;QA7r0JPIr0XUJFNupKnjrXqZg3z0/Qwyy/1eqn/MyG3bY4BOQehrZ0xXmzx+I+tZNuyMOAM4rRsZ&#10;mg+8ByOoryKl+h7MbWV2SuvzlSevU1Q8SptlQD0HNXLsyyAmJsE4IPpWfrQlDqknOAB05qKN7lVH&#10;ZX3RBYhll3bz16jitOOTEuPbpWVYuI5AjAHoea0UIklBXgduK1ndk3bloXtPQndxxgk47CorvKIW&#10;LD6+tSaYXRDuOcE5yKbfKHhyMHHVeveue/vlxi+VvqRQSK0JcjsR+NOsyu4IT1OASaZZBjG0RT9a&#10;dZqdyAjlWODWkmmRByUL9SO6SRdTYZyDjHFaEMZjUBj1Pp/n0qldn/ic7CP4R1rTkiDKNqkZA7eo&#10;qZOWgRipRbKOveZFaAgc9zisUSgxMzLgkHit3WYiLYbwfXr9awmbKOrLgbCOBWlDYdRRaINNCtI+&#10;TzkV0mlqqw7ZFLHPBz0GOlc5p8Qy7KQOflrrdHt0azDhvm6HNVXlG2pMFsjWuCv2CKSLrtwQxrlv&#10;GIMvluMZyOprr50QaZHmMLtHQ1yni1Y3ZY9uDXFhpR5zqqq1ilpDkXcZ28AjFdHqdr9q0h0ZBjae&#10;B29653RYmW/jAbjI4JrslhV7F1xkbTn6UYuXLNNF0I7pmHpkTQ6a64xknt7Ypx4hUOWB29O1WvJK&#10;6c8ZB7nH41HPGRZRtg8Ac496jmU2OPu3RVUqsoUrtO7gkYrrfDgZ7UngHbgr+FcqY96qxxneOgrq&#10;fDExnTYPy6ZqcT8BOGTk33ILQH7VLFNjAGVIFZE2RcIDjAkbBPpnpW2kcZvZVbptwawruORLk7F4&#10;3ttb3zxSotczKmrR97zOliKrp7KmAPLNVLdpDp8uW5yRx6irNvtawPXHlkZqHTYw+mzByOO/vxWS&#10;spv1LTvSS8jI06M7SyqQNxwa3rSSVbA5Uc9TnmsXTzhCGyMuev1rUtBI9uSi89MGrqO72FGLVNMt&#10;yshVEBHtxWbcMJLucIwyq4IP0q/JE726lU6MMZrO/crqNw6g/dGSfpUUbJs0rpSs33MZnYxhW+Xb&#10;kA+tWdOmOzaCB0x9Kh4cPvH8WTin2uCu1V7jJFdV046ESh7yZ0mlw7rUDGTnrj1q7EDuIZcnbxVT&#10;S9wgG5cY6EGrMEjhX3DIxx7V51TdnQtGkZOxVulYg53daSzkxfKR905BFPCFLpWY9c9e9NsAq3IL&#10;N61qrOAb1Lo1bohNOaIjJY/5zVLRwUvCi46Vdv1P9lySKeR0H4VT8OMZbpmwCfU1gv4bKXxO5P4v&#10;hD2u9QM5BJ9axtMU/aM8njJ+tdB4sjjXT8ucHjvWPoqBnZdvPO33relL9yRZKcmXbok2JHTcRiqN&#10;0gjsg7twT0rR1GMNpwKnkvmqN6mLJUkU8Z+lOOqM6cNWQeaq2KK2T6e/BqNJACVbPXg1Pcp5VlDx&#10;zkc/hTIoo9mZU6kde1a6WIjdyZW1lEktky3IBPP1rS8LwG2lU/8APRTgYrK11YoY42Kljg4x0610&#10;OlQOtta3Kf3hk47GlWaVLTqOj8TRcs4sTFx3PY1NMokY7eeen50i24guJF/2+D61LNHl/kUZB5rh&#10;cryOhWUGLqAPlyYA4U4HpVC4RYYgRjkduM1euNmXDDPGKqXasUCCMEY4x2qYW5gd+TUoxldgDjGT&#10;0IrRkRNobttGTj2rKnaTKD+EHBrYu1AtQ0Z6oOlazupKxX/LnUz7cK93Idu47hnH0q3ebRbkHgH1&#10;Paq0CK0juOCCDx9Kl1JXbT32pgkHBz0oaTmkQ17m/Q1dJgdJH2sAHjz+lV9c8syqpfk4J5o8KTTv&#10;CscrEkJjPemavuluV47ACs1/Fswn8BcgCqBj9fWor+HETMSQevNS4ZcYQ4znPtTZwJI2ByMDBOay&#10;TfPcuUFKCT2MYkrK6nv15rcs3Zo4IwuACOnasRkRSzk5w2MYrdsHWRLZk+hx1rWbSVzStrBIj1QG&#10;ORc/3+5rH8QHNzG6n+Hkn61vajGWljYLn5h25rA8TP5epxouc7eQPTNGHbcrGdX3UtBtjKr3IDHB&#10;AzVu4topLu3ugMMh4/Kqunhvtg8zBGMZzV2dil9Gh+7mhpqegSUbGg+FteeCWAGaW0jikzCw6jtS&#10;Txk2+T0B4NT6NBFOQ5ABAINYX5YNlT0smSWsTafeRXKrkA4Y1e1hEaKSQAZZOahvYj9lOTgeo7UX&#10;dzHJCYQw3GDkHrUJynZlVLJqwunHydLIYjgVjanOrX0Fv0DMcfhWxZKzaSxUDjGaxtVgRbq0nc8p&#10;JnNOmo+0dxVYycdC+uxVniAOOoX8aguc+bDKT0BwKtzxRfaJHiOQy8Bar3LhJEi29s8ioi7SNJpa&#10;XZNckSQJ8oyME1TkylwAB8oHNW5WTy4yhxnGQRVWRSsxIbn0qqTsKqtFdFC7DC/IQ5zH61Y0ANHe&#10;LsYgkHGDVaYst43XG3mrGlxslxFMjjBLfLXRdcpFa6SVjeuT+6ddo5HFZWtRyoYXjJJ55HetSVS8&#10;LOozxVeOA3M0UZ6DOBXNSlyu5Na/KVdFnnS+tmkBIIKZz0zWpchkUwkZwSeB7VBqFmbOJHVgGSYE&#10;Y4qeZ2kuWQ+mSc9KbfO7ockuW5HEE8raDwR0rNvUWK4Qt13cGtE4W3LEYK1k6nKGngG4gswzVULO&#10;Whcmox0NMBXC5FR3UbyBJDjh+vpUigBVTHOBmhW6KBxuwSaULxloTWT5SDVEeGfyWU4WMH6VXvrz&#10;yrKJgeCSKt6mAZHZ2BKx4+oqtdJEbCIOuec4NawstyJXtdGaiFrwS4I4wcnrWjabkkUZJ7jHaqQV&#10;Y74hVyNtWTK0O1xngEgCtHq0XN2p3Z0EeZWVsHcPWo7nMyTIQeV6A1NYTF0VnA5UZxT2jRfOYAcr&#10;wa4fhqaj3pdBnhthaWYiwSTgZFaXiCEHTTn/AJ5mqWgp50W8D7hBNX9ebfZCPrmI9KidnWT8xRTV&#10;O1jOttradDG7clflGabEgMu4EAqO3ektoCtjbnJzjnmnBCJWBbp0rTlXMxxfLFXL2h26ra3Mi8li&#10;W6e1QPmS1ihOTiUmtDwzCs9hKynqSCKzHk2+Wm05SY8g+9QpXqsKKcYD7GYtqN1lznaB9ODUN3lY&#10;uAAM4FWrWGIX89wD94AHPaoNTijEYUNg7sjAqnZzFTlJK5nW6CO5Mo4O3Ga8o/bClLfCK8HrPGM+&#10;nP8An869USYid4uyrXj/AO2E/lfC+cZPz3MYwOmM17OSJvOKK/vL8zzszknlVZr+WX5HzdpZHlKM&#10;DG2tOFum0cYzWdpuxIlz3XtWjDjAIGeewr+iND+aZaMmjIJ7Hng1ZgC7hhevOMVWhUlsjp24q3A2&#10;MK2TzVaGep6J8C2c6xL5PBMeCxJAGc+lfur/AMEotNlH7IOno+mhmm1i/wBuzS5W3fPdqD+9YBiR&#10;wMdeVPzAGvw1/ZviaTxRsjYq5GOHx196/eP/AIJl6VDP+yFok0drbvnVL93jdbm4By9yDnJGMjk7&#10;fvAAj5kOfqcgX+y1ZeaPLzFJuCtrqfQF75mn3yR3k5i3TKylriCPJaaAjlQS+QAcjkjDcMHFUoZU&#10;FiUnm3q9sf8Al7mn/wCWMYzlBhR8/bgFs/ckbHRS2sjXTyNA0bCThzDFCQBMrHLZO3nDEjuVccO4&#10;qhd20D6dNG98QxtSsY/tIqA5iiXGyMY7kbemWKn5XBr0ozjLRr7jz4QfP7r0TsylFaS+bKsenvxK&#10;+0waWi4LPdAACVs9flA99jcEGpo7kxXqx3F5hJHjURy6gibv31sARHGpZvudByQpH3kNSw6FA6PM&#10;LeB22tgrp8jseLngGU9wSMHkgbfvKDV17U221ZGkjWS5BLvLFBj99CeWHzDOFJYckBWGD5ma56c3&#10;Z6/gyXGFOXOld3Md7dJdNZyIZQLTODDNMxH2fOdxIGOQ3qeG/virEtpNZqbpbeaBTcFV/cwW6YE9&#10;ycqxyRgkf7pP91zVr7MlzpAgEyOoiBCyXUknPlJ2H8Qz97oCd33XNTtaSmQRQ22CAGBh05QTh7kd&#10;JTgYwQB2B2HsaU6m1394oe9LukZthHKjxQmdmLMihGv2Y/ftRgIgAXoRk9wUPABqIaTGLGO2FjCw&#10;kj+9Fp7uD+5m2ktIcucH6kYU/MpzryxnfFm4YBpECo12qg5eAfdQZfpjafvAc/MtMu7e1uVWe42T&#10;NFahiZ1luDjynY8jA6YO4deH4O6hSW7/AMxySUGo7EV1G8E6wyXrowmywkuIYCf9IVjyoJxwpyOe&#10;jjkPUK6fZXsKCSXzMWyg+ZcTSDHlRdxgdx9CQ33WatSKFob5jFaSRKHyPKt4o1yJ2JyXJIPfjoTn&#10;7rnEFtcxNChju23CELhr45H7uIY2KMDrj8Sp4YGojJrVfgZuLdOLvaxHa6LGl4WtNN2hZSFEGmIu&#10;MS3OCokOV5OPm6EhTw1R24d5PJmkCxthSraiBz/o6gYUZYYBGzPI+U84NXLW1jeaaSO2jkLsWJW0&#10;kkLkm55LORv9PcEqfmANODThljHmJucZyIYx96DpjLdB9SAD94UnJptf8ASUZSTW5mtaLc2jOPJm&#10;/csBm2lnbHlT8hmIBBB5zywwfvA1bRbiyuEmaGaGPzxzshhXPnwnJY5I4wT68MOrYZPKhtZLfzA4&#10;mtiX3Xks3JilJLbRjqc8eu8dSKsxWrwPFDHYDi6UgwacqN/x8j7vmNgexP3Sx/hfhylZ2e3n/max&#10;h7m3QzrkwSWcXmzjmPnOoO3W3b+BBxy2c9AWz92Sr39nxfaFkislOJ8OIrAnB+0NgnecDncAexYq&#10;eGGK8c0k2iQpJMUb7Lhla/WPB8gADKgk8kjb6koeCpqWdIZpU+SGX58bWhlnxmaTp0xnB4PUZXqF&#10;qndWt/mKblG91sMt2ezt0gnuZUItkZf3sUZK+TGOFA6EHAzyc7Tztq3fmC41O4gEkU2W5VmluQRi&#10;c87eCMdO5ByPmqpb2jM0aRo8aNGo2i1REJMUIP3juORyfUDI+ZRVnW75INVa4kuVYo5LK2ouTxHc&#10;EnZEODk5Lfwk7hw1Q1rpvZ7GlHmnG0dNdxiQ3NuZLiKxdedxxaogI3QbssxJA6nI56MKhF5m2Lm8&#10;wCpID36qRxO33Yhzzg5/hOGGVqxDbp9uLw2sRPnkqRYPlcSxfxMcA5/BT/smqjNd2tkwjNxHhS4V&#10;vJthny58jjJTBJ47HKnIxTjZ376eREudvzdx8awyzLMIUZkfDDyZH24a3HLtwMHt/CfVTQTPbJ5y&#10;RSwYjyVEEUIKhp8HDEkYPHPQ/KeDTllgub+BftCt+8bH+kySkHzIFGEA2juAT7xnhRULW7W9oHis&#10;VIMHzNBp4wT5c5B3Stljg456jKnkZrS7a1/EmpBqKbdr7IRWjubUOl3E5jI8vGoGUrxAuFRRx0xz&#10;7o3XNLFFF5qtFaK+8Ats093ySbjGTIcuT0Hr9w81O011DuMVzIu7qJr2KM4LQjrGM4OPqwzn5hVW&#10;cQXcaSTJDIRblQ0jT3OQUmOOMcYPJ/i+8PmoSbV/y16GduXfov1Jo/OgkkimlkVGj+480UYw0VuA&#10;cKCQCM4J5YcHDAUtvPZ+cQl4k2ZWIY3UtyTl5ScbcAjAySPvgZHzKKIbWSG8dBaPGCCcLZRom4/Z&#10;ySSxJc9y3RvvrzxT4bqQM6NfHKzb287Vgh6zE5EQ+U9DgcDhhxmpaXKuppCpJ0rdCIaazQJLb2/y&#10;tF1i00Bc+TFkZc5OQMnscbhytSTSsgxc3rI0d5hluNQjjxmdydwQcH5clc9BuH3TUbR2iqskccUg&#10;ERXJtppDjEOBuJwoHHH8Jww+XNSst3HfmONJolEyMirbwwhf38xwqtkgZxy3Ktj+Fmp32T6d9PxG&#10;05Ss/wCtCBJba4sY2zFKrwASLIk8xA8jPPQY5BwOedw/iqYQ3ltcShoLiNfNY7/s8UaEeehOXJyo&#10;zyccgncOG4rPLEtjFHJeqfKiIO7VpJB/qYx0QdQW6/wlsfdepBDbyak0UWnxB1lDB00x9w/0ggMH&#10;c4znOP7pJB4K03b+tSalCzdl/TInukECyy33BT5kk1I8YhlJ+WIZ6nJb+EkMOGqybKynu5UW3jJj&#10;kkR/9Bkcrh4eSWO3OfTIU5P3TUNzLdWWnMnl3EGIAzmWWG0AHkPg5XJHJ4HTOVbgLT7t7G61aOGS&#10;5h3yO6hDcTSDIliUAKOIxxjn08s8KKbbvdbeRMKM5RUUuw0z3WnW8bSxSxBLhdpdYLdRhpTjJJ2k&#10;HHB+6xH8LNS3E9sS5FyjiSHBEmoSSdEi67RxgnoPuEj+FjTDEslsosrI52RhfsOjrn7k+AvnHGD0&#10;G7n+A9aWC7uN4Se4nUqmAGvYYsYWEAKEHzdcAnk8o3UVKs3f/gHRBRq03yra1xQiGeNVtArfaCTL&#10;HphQqPtTYYvIflXIOO6nOeGFMubma12pcXMkDJDvPnXkFngCCTqACVAOf905/hApN8N7cRFfsrlb&#10;zKuftF3gtcSYKscbicEBjwcFTyq5qH7RElpc2aPGGs8bbbSIVXf9kfbhpySWPIAPBA2Hlc03pHX8&#10;f8znnSXJy+ly7LJaTXHkzSwOzAh97zy9PJXnH3cE4x/AT3VjUjwStcJdQRSqsdypJi0xYty+fJzm&#10;U5RQ2OTypb+6/EN1q1uCV/tkId7LEsmsqgxvgCjagy3oAeesbckVXin0+TUXlW1hm86aN5B9muLr&#10;cfNn5LHHmHAYA8ZG5DyUpqMtP+HLVWMFv5a+aLpujbQxRNeCJmtANkuppbY/0ck8ICVwx+90U8/d&#10;IqK2jsTNK8bwPJHIY3PkzuflnhGBn7oBxx/A3+zmqdlcX1jYwTi3vIVWzThbK1hDf6IApO8ktxna&#10;p44KN91czS6rH500I1eAySTgiJtbaTI+0xrjy0HzAgbVU9QfLPQ0nHllo/uIikoX/FeheXzmcSpZ&#10;3Cqmwq0VjFAExJOc5YkoAcZJ5U4/hY1n3eozS2glmuY1UwEFZta2ZYWa5IWEHGCw3N0Q/Nyr1Dpd&#10;5YC8U20ETtNHEym30ieUt8s5UhnOG4yFz1BZG521HdSXtvo32SVtQhDKQ/mNaWeR9kiVOmTj5mCj&#10;+IBkf7qU1G7svx0OiPM5csn/AFuakiWbvJFbWkLSC4YAQ2Mrtxcx/wB44GDjP9xgGGVzRZ3F7CIp&#10;JhewKVQjNtBZDAe4J9WVQdu49VOGHBNZk92JdVe1+22jsZwAs2sTXO5TdoFxGi8YwQqk9jG3Squm&#10;m7W2s2sbNANkTqunaBJ0Mc7KytO3IGcKTzz5b/e4l05Sjv8Af/mROMKM7vT/AIcv3GqWraaDNfxP&#10;G1pMpMuqSPgiyBYbYR8uCct2H314apZIo/tN5aRafEzfaJ9nl6Q27HnQFhmRucYyxHf51yOKo6pq&#10;Wpafo1ys17dRPFuDRz6la2IYfZolTBjBIALHYp46o3AWoZ7zTZtaO97OdZpzgSXVzcgEXkaKCq/d&#10;AK4UfwHMbZUVai21a/yM4SnKDbWn/ANc313ptxD9tvZIQ4jaRbu4gtckXMxbO3PGNu4r2w4/irPb&#10;XbOSyghlv7eSQ2ihy91PdAr9jdiG8sAEYbJx98AOvNR2NgBFaXFlphjCNEyfZPDkcSj5rkq2bg5X&#10;k4XP3GO1uH4g1C7vItJ86a9uYvLtyVE2txWJGLNT92IEghzwP+WbH+4RTUIu/wDwwOUub3F/Wheu&#10;pLuV7qCLTboFWuCHi0VSAPJtkbmU4I9SP9YvzDlakl1O4g8RSWlzczRF7wN5M2rQR433ichEGWyq&#10;8Kf9Yv8AtVT1GHTJtZv2kj0uYm5nRjIl3dkYuLRcFuBnIztHETY6ruq1BaznU7eazs7iKM3MY/ca&#10;JBEgYXspIbzSWHPJA+4TvXhqLxsm0VCLjK3Qr6dqVvczwlLqzeWRYpInH2m+JYpctwwAEhKg4P8A&#10;GoKnlRTgbi3s7ZPs96iNFsRrbRYo1Lf2btUAyk5YhjsB4IyjcgVT0zVZLGaGe41GVVjgjZ0uPFKo&#10;F/0admLRwg7TyNxHQ4deM1TvoNPvLG4guEsJkWK7Usum3VwyN9ht8nn+8G+c/wAYUOmDuqlTvJ9v&#10;v7mkFzTaqaR/4Y2NY1NEnvbN9Tbcks8RjuPEKR8b7dEICDJPUA8EZ8tuoqpBPp9xq8ckENhPIZk2&#10;mCzuriQf8TMhQGbCLgggE/cIKH5cVPdwaxbajeXUNvqER+1XGR/Zlpbq2buAHDN8xyvU4zIoDD5h&#10;SieG5l33d8GSeeFhDd+JWuBzeTtxHEPnBA+7nEigDO5TUqMWk1+H+REubmcI/eTaP9vNjFdRxXcG&#10;21gkZo9OgsVAVbl85ckxqH6k8ox5+Vqp3uqNcWhZtWG1bKQky66sAG3T13AxxDKgM2TzlHO4fK1V&#10;/DNvpqwQNa6XZO/2CAqbbRri6cj7BcYO6Xh+CdueGGUb5gDVrTra+tdLkEaajAcP/q9OtICGGn2y&#10;ry3XgkKD95SUbkA0JK7T7E2i4e7un/TP5BtfBHjaI45JA/Wu70x2+zKNoB9QK4fxKoj8cQso4Yjg&#10;/Wu20+NzbptzkjnBr8RxaX1em/I/Z8Epe3q+pXn877WVlTjPX0pxX98cflVnUIpBdgMDkr61WU/v&#10;SJO/SuVSbSsdqa1I5iVYg/kBQm1n5bqemKfNgsSRgDFNUBTvIJ+lapWWpF3KVzU09AsDN6HOMdqY&#10;237WWKZyOPapLBS8TOFxjk0wAGYgLkkcYrCy5maysoqxj6nIznAOAGxiqpAJ5JJq7qaFSygfxd6q&#10;opHJ6n0NdMJe6YJNyG24fzN36U+VMncB0PeliLGQbVwMVK/PAXmhuV9UUkpJiQYA27T78UsigNtA&#10;6j8qWPKnbt4PUmnsgdwAOo/Oo2lqVdONrGde2jSvknt6VNpMckBIVD7GtAwIIs4H40ixiPnGB7iq&#10;c7waM404qd76lyy3eUM9e5pbtAVbjI/lS2rbI2RCNwIPBpbhsRdAeO1ctrSOhpctjHnUO3Bzt60w&#10;KQMDGKmuox5vA4Ipqo3Jz34x3re/uk8raLenFecDHFPK/I2BkZ70lkd7EKOnapFRnR8LkA1m3qQu&#10;ZO5Su0IfJbnrVdgFlwVq5e8AErgiqbgGQZH41vFXiKqwkBxuHrwTVYoWYnA+vvVyWMqgwM/Q1XO0&#10;HCgetODfQylC63L+lyBYcAjOKk4JJK8HrUFgeM+g7irLe5zkelZTVpto3jGXKMIxHjGMetVnUbsZ&#10;z6c1bYjyT6iqh5cnNEQk7JaDIyCTx260RqrEFgOO1AJ3HjihSSxj/LmtL3ewm7rRjmEYXDDn3FRE&#10;dwe/Wpm+ZSN3IHTNRIBnP4EA4p31JsnoREHfgdfc09VkUYXnNEqorbfb71Oh39MDHY1bkRona5Zj&#10;TEAJUD1qNyQeeB6VYGVjAzUUjZXPoe1YqTvc1abikiCcHC84OaXcDg5zx3p1yp2LgY9yaZgkgjtV&#10;WuiJXuLaMwclecn1q4kbOA3fNVLaI5bLck1fSIbRs9PSpnaJUU3HUbdgpbnK9Bz9aw5Cocnd3/M1&#10;u6lIxtipPOP8msGZeeD17iroe8Z1XBa3ElJwBj61JCEABUfXioXyeg5qaBsYUr9K6WmkYK+5qWIU&#10;rtDdqr6kwWQruPHFTWB6KfTtUd8qg4Zef5VzJvnNnblMl1Iyc/8A16RScZx+dOkDFiMcZ4oCgtkk&#10;eldFzNepLADuBzWjZ52tjpWdAVVsAVo2OAnyg1nU1iVG3N7o6QMTwMcdKScg7cjPoacww+R3HSiW&#10;PKjHFZGjd9RCMxjp07mmTjIztxx1qYBWi2EdqhuVATjr2pdbEtdSCVPlIAqo4Bk3ADj0NXZCwXJ5&#10;9xVSQ5lwOv1raNyW3bUfFtJ5eryE7QD+FUoY8fNxnvzV0AkA5xUyeoKTjEa3ynGPx9KqXOMnaeR0&#10;q4xBGfeqdyo+YevpVQtfQTk3ErNktjbnIqvdBiOD+VWAWRs5PP41DcKFUkHnNbwdpGE0pIqoTuyC&#10;Ku2oIAb+dVEX5yT69KuWqgDknOa0m9CIRa0ZZcsdu7kH0p7bigAxTGIIyfw4qTjaP/1VhqatqS1I&#10;imGJJP5VDM2Rkj2A9amdsuAT29KinAxkHv2FN2TBWS0CIDIPartsSRlGwOmKpQja2QRV+1Vsc1Mr&#10;FR11FkHOOelQ4wrBRzU8i7siotqgbQO9Srg0+uwzacZxzULRfvdwHOfSpmBDff47UyMHzcsf/r1a&#10;0J5U2rFpGZovlHNS5ITe3XFNTII5A7AU9gWAA7DPFc8rXszdXWxWlyZOF/EiiIkNjbn6UTnYxGKf&#10;boCcn8M1VvdJ6kGpEpHjGBjpVLStpdge3vVvVFJjJP6VS0hgJCPzNbw/htGcvdqosooMnUDnj2re&#10;0gSCA46YrCRN03BIz14ro9KTbbAK2WxXPiGuQ6qcbsW4JEbcH14qq3zY+b9KtzliCCeMc8VVLBic&#10;DOa5YaGzsldkpRimW5x7VC8bElgMYPWpt5ZMYqK43EfKTxVRbTJlGK1RDIwDD5elPUBh2qNjiQZP&#10;X2qRQMkjHuKt2FrJCnDEgnHvVSUHefl7k1ZZxjHQCoG4ckgn0qo3TMZW2EhVi+DUtsoDsFPGfSmL&#10;xyAMVNZ43kkflVyCNhLhsZ55+lV2U8Egj8KszoS529Kj2E4zioi0Vyu1yOVMgFj07VJA4Lgccdea&#10;juFLEbs8jjNSxKRzt7c4ptprUOpMe5Y9+lN2EggfjSt7EYFKGIGM5zWV3fQp27kEiFBkZ4pyh8AY&#10;xzzkUs+So2tzjvSoCed1UrlbLcliix/Fj1FORdr56c+lCBguAO3NKD8wBGMnNZPQ0i32LltGSd20&#10;/Snm2TOZVxj2otT0BwT9aW/crHkHB74rB3cimo22M26TE2FXjFQyRnqMZHWpHk8yTIPNISWX5z27&#10;V0py0MXyjrBCjhgMgH863o23Jktt4rG09fmU479a1o14AJB47isazTepvSV4jLuMeVncP8apTINo&#10;O3Aq7eBjGee3UVTkIAwOT0qIaoqdkW9Pb9xgj8Ks27K43KB6DNU7EEZz3FXLMAsQv4VlO1yobFhW&#10;xtYDFS3zL5SuuOByMVE4IGcZGO3agkSwjP5Vm9TZbjtwNuccD+dYl6Crnccc1tMEMJQjnGRWNeR5&#10;DLtAGeCaqja5M0lEpuWLcEex9asaZKwnA/lVYqRgjIH0q3pah5yoHT9a6HaxlFy5tTp7Nv8ARDuX&#10;OVFYerqglLKpHPpW7b7/ALCUjPQD5cdaxtVifdlkxnvmuOi37Q3nG8blC3wzBR+YFaWlhlul5yOh&#10;zVC2XaSCBnNaOmeYbpOBx3raq7xZMIJ6HThz9iDNniuN8X+XJr0ChMjK5z9a7RAZbfDD8K43xig/&#10;4SCEBfQHPSubAfx/vFj42w69UToSt0QqcZ6VHKJFkZh69DUyEpOVkPIHam5DueBn0rVtp7F00nG6&#10;H2G5mBkYA9uK2U3FFyQeOeKyraEeYCx/OtSLKKDj8AK56zTehpH4feKPiOONVVz355rMiwEIDDrW&#10;l4kkEhRehz0rMjQgEk4rWmvcWoJqO6LdkdsYDHqOuKtxEBcBQcjrVOxDlQMjAOOauIdpAHPrUz3L&#10;Ubr3SVJAgG7irsrCYIg446g1mvgAAnI7VasD58yoHz65rnkuqNE3szY2eXGFJPAwCBUMjjac8j1z&#10;1q0QFyCMn1qB8bSVA6VyprqdL2VmZ8inzc7cc5pkuWmVSnBqSVVefdxkdqWUfOCFAx39K3UjNpW0&#10;NLYBGqp3AH6VQvYgsxGDz1OavxEtCu49u1Ub8YlyOR1zWUXrqW0+XQpTgRvuDcZqeAoYDkH2NV7g&#10;EvhTzjnmp7WItBuZemARW+nJe5nG7H6CR/awcJ3rp7uJg4JcHI5IrmNBV01VXC8E5/Cupu1KyAgc&#10;eg7+1c2IfvKxrSV07FYAyZ6jAPNU55G5DfkRV92CZUL16kmqFznGdvbn2rCLblqjVxVigQN3J79a&#10;sOpZNjDGRUK4Qk4zk8A1ZV2ePAQY9Sa6bIiSuyrbZTcGPHYgVVu41MwTHTuautCWBBbHOOO/FZ7N&#10;i6w/QelaQ1Idoqxp6UrKnyjtWzbLuVQVwSP0rL0jaYjhugzjFasSsYkPcE9q5a7V7G1FthcptJUN&#10;xjsKgtFxd4cHPerE5UgrUCHEjFQOvrWUXZGtlfUv3+0RKi9M8nFamhRxoiEYILDJFYly+AvGa3/D&#10;QWYKvYEcVz1fgNYJKVrE2uxIlrKcYbZgk1w1sZAHMgGC3XNd54oLww8MCCvSuJjRGY4YccAVeEuq&#10;bM6ilGSTGOSHRPVh/OtjQkKSgEke2aymIDgHk8cVp6HK7SAjJ55WtqjvAUdGdBqc3+gIeckDHPeu&#10;a19dsSyyZ4HXFdNfwH+zUcyb+5H9K5fxPIHiRIm5HXNc1Btysayfc5Lw/sk8dkMwBGfx4r0K9iiN&#10;mMKOBgjNeeeGE3+NXBGSNwIJ6V6M6EQALgEjn3r0Mwdpw9DHLY3pTa7sqWygttRcHtWnDEsUuJT1&#10;9Dx2qin7uTIHPoKvQRs0/mOM8feNebNts9eKcYoleJmLRAgEdM9Koa0pNyvmtkhB1rSnuBGHJQgd&#10;+Kydal+03Ssu0fIAwNZ002y6iSsrlK2iJnBY9O1als7LIFHzAdT2rOgykm0KBzxWpZR/Ny23PXit&#10;5OyIjaMy7Z4VDu4zTLzIiLJjG04NSpEscJ2EECmSx5t9p6EdBXNe8jbq9CtaP5QPyfp0p9tnerle&#10;c9TSxjg5/u8+9SWKMVVmxjccCqk1czTTjoU7lx/bxDKeo+vQVv2sb3AXcgHQYxWJdKiaydgC4xkf&#10;gK6S0lUbdozgc1NZxaRVP4GYviOOZJkj7FcgdgOayZrYG2dwei8nPSui8VRKY451P3kO4Ht/nNYS&#10;Kz6bL8vTp7itKElyozqU2rlCxVVly4wCev8A9aus0KMmKPa2RvyOa5mG3VTuI+Y+ldVpCkwx7AcJ&#10;yQKeJa5dR042aXU3NUVmsY4goAA6jvXH+LFRHJUdMZPf612V4Y7iJc84UAcciuQ8Wpncm3ksB16D&#10;NcWFdpHVWS0bKGiMrXsbAA4bB713djFutSJFGApzg1xXhuIf2jGXXkPyMetd1ZyRiFiR0U5HrU5g&#10;9UkPDxbbMjUIY0t5Fj7oeo4qldSk6epJBx0OOnNWr+aO4gbyW+UfnVe4ULbKYzjI+bmppNWVypXu&#10;7Edh5RGJujdDW/4cQJc70AORkc1zsEO9wC3BPT0rpvD0ASQZORjgmniG+UmjrJjbgBtRkcnA28Cs&#10;UbmuWV8Y8w471ryAjVHBGRzxWZIfMmZeg8w8kdTxSo3uEo3job8KImntHIuMhsH04qrpS/8AEvlk&#10;Bzjrj6VfkhZrEnH3lPH4VW0FBJYyow453Vkm3dmr/howrDLBwCSd5IGeeta+nXJ+ytuXBVvmwKy7&#10;OLyrpyF438VswhFsjIsYz5mTn0rapYV3yXLSbxt8uTg4OD3rLAMWr3CyJ8pTAxWogUomV6njH0qm&#10;UV9TnQY5Tkn6VhSerHPl09Tm2UxRn5u/OKdpbs83HTimyK4V1YD7xzzUnh2NzcmPI5xXamlBimve&#10;TOs0lWaIrjgjqaW4b7KrKRgkdfWptGUYIZcEjkEdKj1YL9oJAA/pXmN3lqbr3ZWMyWSRmXavI96b&#10;pkZ+1AljyTlSKcZHNyiooORyafbl4LsBQDkntWl/csC0q+Rp6msyacwQ8HqBVHwsuy8LFRjGTkVo&#10;as8kelkhRx146VT8OHzblwrcE8Z/CsotexbLS/et3LHjdVe1XB4OM/nWZpKlWLHrjritfxenlQhi&#10;3Hy9Oh5rJ0p1Nzye2elXTbdIyV1UfUuXoc2CEEA+aQR7VBqcbfZB8nUdPerOqoFtIXjYg+Z8wqrq&#10;MhkssKx4AzzzVKV0rBTV231ILtd+lxFSxIOQM1XeQ+R8+c5Har04zpUO085HeqjIz/u8Yz1zWy0R&#10;mlJO6M7XZVMMYJOD0xXXaW6DRrd0JIwMjHNc5rFmkFssjAEBT1HSt/RpoLnw9Fc2jKw24wrDg+lR&#10;iWpUlbuaYe8W2zSnZXuGXb3pFUykqwOMgDNMEyySg7iQwBz+FWIw2OCPvcmuKTadjWF+W5HdxqC5&#10;Lfw9qrSZwBnAHfv9avXwVd5Vaz7ldy4Q4+XmnHe4J2hYz5U8vCsBgmtdihtwCB9zGfSsh8pEsZGB&#10;2PWtTkRKDkZQHH4VpPoDd6WpStnZbqWMjIIGPTOKv3ECSWLKhAbbwM1WtwHuHO7kYzmrFum4nPTc&#10;OKU7c1wcf3dkLoEbWl40bnIOMj06U7VFxdozrxmrqQRxawyAkZRTVXXQImTqfnwc/WpU1KpcTTS0&#10;LL5LD5iPTmobkMIyQCcHnipmQkqf4gORmkky0DoT3Ge/NZxve5pK1kYN0XJYA4y/Y963dLibbEHf&#10;+DuKw5wS5wQfnrf07e8ELSIAQgAx3FbSUVAmqmth+q7BJGBjBPNYOvRs+oqHH8PGB0rd1BzHImF6&#10;nkDtWPrbJ9qBY4bHIz1rOg0mTNWSv3KtoS14ImUdPWrE16U1+CwaPIcE5JxggVUs8i/aQA4AHJNX&#10;JI1k1qF9vzYJzWmnN8i5KTRtXIMYCbTxU+goVkyBxk4FVrxtqI7cgnkirOh3BF6sBXhlJDH8K5N6&#10;bKnyxavqXtSBMJ4HBqhNboW809VhP1xWtq1t/oxZWz8vGBWfMzI0ajn90c1NCXujqQ5mmh1i8kel&#10;NhccdKytYCyvCrtzu6VsOrLpTN+WDXOao93JqdmADtJO4CtKSTk2hTvZept2gdhvYgnZgnHWoJo1&#10;EmVOcDj8qltGkFuwGAVbqO1Q+b8/lt1wcCsU25MuTash8i7kjQgAZ61BO2J2QjAx94VPctugiBB5&#10;wearzopuHPcryD34qqeuoTtoUJCPtDjGcJ19auaQjsiSn7vXBPSqsjbnfaegxz3q5pPJVVPBPIBr&#10;obvEirfRGnLMVjK5ABHBzU2jxZ1GF2bAAPUdeKr6iqouzpz+lSWDGO5jIYYCk89Olc8VeJFW3Kky&#10;XxHiWZo0Occke9NWImWKR+CyelV7m6jlv2YEHGQcmrJVriWEpnbjmpScY2HNJRVyC8AELKw5yce9&#10;YVyjG5jH+3wa6KaJcMJem7Fc9qX7vUI4+/mdfatsO9WVUvymsxVXUKOcD88UkTgS7WPDN2prgqyh&#10;T1XqaW3jDShwOdwxRCyeoqyly2E1VHYSMf7oBqK8XbZwk91INWr9XE0pI4ZQOnfNZ/iZ54NNheAH&#10;IYY9/WtYJtpGVVcsL2KsitJdqUb+Hk4qzEiysAwHTt2qvbOJX3MMNjIANWrVtspCDbgdKp3WhrO/&#10;Ldm9pG0vhl6JyKkvl8u3mkRuAvNRaIyCY7uSygmrM+BZ3IByCvU1wSf7zUfxUmmHhFwdPl46N0z+&#10;VX9TO+JSoz+75PrVDwaP+JfIcbvmxjHWtHVomjTJA/1fGazqaV9AbXsjMnlZIYEXHuKGO9ZJEAOO&#10;OlNMYMUWST8vy4PJp0Q2iQMBgjmtfQcUuRWLngrU0lgkgjGDvK8/4fnTHg3yD5cZlOQax/BuoCLx&#10;I1sOFYt371vToyTqwYH5zRWi4Vr9xUlenYggDrLLznBwfeoLxWZ8Bug5FGj3RuZbreeFlwOKJm33&#10;jHPAGeTRqp3Kp6QMpk2XU02SuRwPWvGv2xJl/wCFYFWIw1ymT9DXtN2g+chccHHNeFftiTgfDqFN&#10;2T9rXv7ivo+H055vR/xI8rOGo5RXa/ll+R4DpqnYCFzlc1p25zwx6+lZumrlAwJPHArTiz1IwOxz&#10;X7/KyP5oepPHtADY6e1TwurKN1VonY/e6fyq1CBvB2du9VGxGvQ9T/Zq3jxaFDkAlQMEADkc5/z0&#10;r97/APgm7dxN+yNoTSXazEXV6SwvZZud9wc5QYB6H0/iH8Vfgv8AsvR+d40RTtwGAPA9R0zX77/8&#10;E8IzB+x9o1v9uaXIvCA+o7/4pz92NRt+9kjsTn7rnH1ORxf1Kq+l0cGNmoONz34WZ/tBBBbDaZ8B&#10;oLID/lv0HmH5Tkng8Asf4XGKcMkzwC0WXazQqFTz40YfJCB8oHTqADyfuHB2mrMdqst354tw7tMe&#10;DZvIxzK4x85wehGD7qTgqaghdTDArHbwoVHEaKci3B46tx684GR8y13eW/qed7t7Xt/XkEscd1bz&#10;tvSRDuKhjNPztnPXjfnr2Jxu+8pFPInguEaKGeOMXXDLBCg/16HO5zx69OrBujkCOe7823mMlzvL&#10;RuWL3MkufklbPyAZ7HI9n7tUrW0L3p8qzGTPzssgT/rzx85wSCfoC391hhpWdn/mc9Ry531RHaME&#10;i2m4z+6UEC85/wBXGMbVHHJIx0ySp4Zaa9ukh8xESQBSVK2ssuSftOBlyNxI454wCp+YClsJSlvH&#10;Gbk7fLQbPtMa5/dwDGFGW4JG3qR8p5waFaO7813mSVfsz8OZZiRtuG6jAx0P+1gN94GlKy1Lozgl&#10;ovvLLpJE1sQZYmaZRg+VFkGaHoeSegOOp4Yc7qo3E4a2IM+8fZAQDeu3/LHPVBgH5unQE5HyscX2&#10;t9rpMlsV8uUbiLeNB/r0JDMx/HI7kMOGOKaeYliirdkv9kVQpvBn/UoB8qjnG7r746ODVQs0Ztyc&#10;n+n+RYsIlMv7iwwVucAxabtI/fS8jzD8nPAz0J2n5WBqFUeMmNLkgFVwrXUcatlbdR8qjOOo98EH&#10;mnumbxpDbRybpsMotZZC3zXPOXI35GRg9QSvXFMignilRN8sSlxtykUYOfs3Q/ePTp3HP3gaSac9&#10;X95qlKMbLrsNjl+0PLIHSX93/wAtPOn3Arct2wHHA+YdeD97NTRwSLdGSOGSPEisXW2RB/rYersT&#10;xyCSOckMOCaYLlIYFd7tSfJZjnUHfB8qdj/qxhTyCccEHcOpxNHApnaKC1GY7kFDFYkFT9oUZG84&#10;U5HXoC391hRJtSM4prdFWe8dold7vrar5Ya/VR/qW5CxjjBcZ7DI/hfi1IsVxcHbao5N2uALKSTJ&#10;89hg7yAc8jnjqp6rVORpFsvszzSROlunyPNFASPIUDoM/wARA9yVP8JqcXdjPcm3eaGUGYf6ySa4&#10;GfNnI6Y3fdPHcAj7wFVy2SaX3f5FVKylFXdrDMTQ2EbRmaP9xtBIhjGfIiGB1J4PA6kYHUCiSbzr&#10;o751kbaSw+2yTZG64b/lmAMcZx1YAMPmXllvG0aB4LdwvlDcI7FV48u3ySzHOOp3DnALDlabLfBb&#10;nf8A2hyc7hJfqn/P033YhzgjO4fdOGHGaUrtef3Cvd6PVk1vbI4iaO13Hcih47Egg/6N0MhznJye&#10;38Q4yKXWbi4t764hvbp4yrOFWa8igJHlS44QZBG7gds7ehXCJHEbve9vG26VB80ckrACS2XliduA&#10;e38J9VNLrzzrp09wrNF5ZcoY7eGFcG3YAZfJ/vDnnhlPKrSVnJJ/j/maN1IJuL1fyCR4lvcRFHZb&#10;kBUAmmOBcIuAOFHTGen8J6rTBZkWUb2tqRiIHMFkqKw8hwDmU5bOcYPoVPIBLLi/Ml3Ej3ZYPdZU&#10;HUmI5uc4AjHB+U/KeoH96MVUhWC4sA0VkhLWShz9hlkwxtVyPnIzxg5/iGDnKtVpO39MmcvZJN6v&#10;z7mhLcobgRtfKhF30k1FU/5eIxyqDuF/4Fj+8pqpK8FzYh/3UzC3yr/ZZZycwO2Mk4bgjn+Lhuoa&#10;pUuLi21J1lkeAreAgPLBDtzdEnnnH3QTn2YfxVSjvYm0iJvtUZY2mGX7ZLIP+PfkYUfLywOB03Aj&#10;hzjSKutPwJn78Vft+Rpnz7efzRbzwKsx3boIYUVvPhzuYk47E46gqw6kVTm1MS2XmSXceTAceZq5&#10;3ZEEr8iMY7g8cchhw1Ruj/a1+zabI5F6PLNtpO1sfbAfk804HIP3vukn+F1xSl1Sa00lwXMIW1G5&#10;ZdQgtlB+zsOigkHccbexJXkFamEVL+rBJJRs1bf+rGsuRqLTpBCwExU+Vp8hJAmhX7znC4IPsp5H&#10;ykUPdz2Nss7STxAHB3Pb2qr+7uCBk52nIIAP3WBH3QKoXU8TXaoXhlRrnaIzJcXBwbpFHy9ONhGG&#10;9Ch6LlsNpcCyW4h06ZSsGQ1po8akj7NKBgTn7uMj5uSoKHlTSnH3f8xqM5VLrWOn5F9L20CPHLdJ&#10;J+8AKteySEfPAvQDgg8Ff4G+Q8GoIWkEhurGxYlnTAttKIZhm4x/rmGeMgA47o3UEUp9QuEuZGN3&#10;mMXACrJrEYGPNhXCLGpaQFRgDOXUYPzCqsbWl48TRxW1wsiDzYzb3V6fmguWJJJAkBB7fM4wfvA4&#10;1UOWL/4czpzhKpzS6W6XNmS9nX9zLdyRM0K7RLdwxMcwQAYVQRg5IB6sDtPJWi31O2vNRVnuYJFF&#10;wUDLLcXQP7+fGCAA/CkBhwwUqcMq5qwWt00EzWttNCFyr7NOgiXpBkuzkkAjBJHUfOPmAqvFqlzH&#10;eOZ9ULLJcb2NzrgEiktcM3NumEB25O3jgSLypBhwT26fI6Iu92lqizIJpNJdrLS7jJtSAbfS0Tn7&#10;KO8xySQfowGD8y1Lfay0epiG8mWBorlg6XespGRm6UfMiA78hehOGUZ+8rVjtBBcWTyx6dbzCOCQ&#10;ZTSrifAMEGQN5HcjJ6cBx0arfl3VhP5ltDcwIdQcCMR2tsigXjbhzlgQQCRngkMvDNilCOl/x0/E&#10;XNLk1376p7hHqUU5L+ZbXGYgXBtrq83D7POxLHgFSp7cyLyvz8Vat2uJxJKljfohSRWcafBGGXMG&#10;cs5yRgZLD7yguvKisyXUIZ4183UY3xbGQLPr80pBFs7HiBRyCwbjlGw68PirK6bZGWaaz06F9twy&#10;vIuhyblxcQj5nlbCkEZwB8rfMPlOKckua234oyhGUVbrr+fcE1Yzws99qEJVpEbddeIslv31wx4h&#10;XkYUE44IXzByhzlTw22oRxLb2sMzyWbqNmkXFy5zaJuwXIDgg/N/e+Vl531rwSajpdubZ5rqBNkb&#10;kTTWliAoN0xztyYwGHOPutz90NWNeJbSQrBJeW0qm3kx9o1O5nU7YIBysYG3G/oPuFuMhzVRd5NR&#10;/B/oaU/aRqyUtl8+psw3GqWLf6T9pVXnmBYQWlssn76Ekgkl3+XBLAfMhVxh8is17+EtHeHVoJN8&#10;fm5m8QSXORsuHYFYF54GSV4IAdeUq7HpkrahJJBpYyt6zGS28PhCw+2qSTJM2UXIyQBlWYuPlcCm&#10;/b5bWygFzf3EGIVCibU7ayOBBcNkGMEx4J5bojYYfLSi425nv9zIqQdR+6u22n4FFtPjexjitNLR&#10;yIXUC28Pyvz9lgzgzNyTj5v7wUOvKHOvci/s5ozPLfxRm+aPErWlspJvPmBWPLSEgKSo5IKsvzFq&#10;zbp7G8VkL2ssiKyZe4u7hhtW2HAXG3DEeysR1UtVu2tHTVYIodHeJReAs9p4ejhCqLyQ8GVsooPU&#10;/eQtkcOMOcW4r9RcsLr5f1oVZLq1mgh+1ahbT7oR5gl1W5vyc20zZYQgBjjnjllxIOSKsXGmPavc&#10;LY6Y+3MuTZeHxxmK2ySZm5JGCccMBvHKGlbVHt9NRrnUJUxZ52Ta3DbDItZC2EgXIwxOT/A3I+XF&#10;VtR+z6re3W5LOWUiXy1MF1cnIltAQOi5BycDhG5+4TRBtPl/4JpNuVO8n+vT7y7eXdxFrQW/vriA&#10;reiKWK81W3gHzXTnDJCCXJUKdoPzKAw+YNWVbX+n3N7HBcS2csskKFjPLd6gXzZTNligCyMVJ5X/&#10;AFi5YYYitRdPuhfQXdlaXUCNKFItdHt7ZRtupmx+8JKjdgnuhIYcO2M+PV3is1a9vyphtFIEniYI&#10;ARZMzYjt1+TkgkjiNhuX5TUxs0/00/MIJqkud3RZSLUp7e+gi028WXybhFNvoUKHd5dsMEzE7iQC&#10;TnG8LkfMKI9Snl1gJPcNEpuA2y48QRxlib8rxHECZThCMf8ALRcfxKajls9Pvry8cWlnKzrPjbp9&#10;zOzETWmQdxAY5GSBwpAdeAakjgvLXWYDHFd2u+VldUsLa0Rk+3SkjJJYEEIWA5Xhl+8abty/8AcH&#10;S52tn93UqWbWGpwoLSOyncQwsdttdX7FjbXDDDNhZGK7uejrkH5wtFza6pa6RM9ha38SiCRR5Gk2&#10;0Sk/YoQMGYkk4dgB3AKHlVqWz1IR2Zjv9RQlbdSRceIiRkWUrN8luvycnLbTgkCVemKgurKwn0y5&#10;isbC0kkxNgQ6JPOXPk2gYZlIz2LEdcB16GqjJKfK9vvE5OUdN2uv6NFu91GSR7mb+0fme5l+SXxQ&#10;Cx/0yBBtVF6EAKO7cxtzTrBLK+FpJbW9jcTSXFq6C30y5uXybq4I2NKQq9GwzcDDI38NWzbX8V6V&#10;c3qxyTyMoMdpbDJ1FNwzjdjaASR99WDDDEgZ0eoQ+TDHf38cyytblTda9NdBiWun+ZIQA46ErwJA&#10;N3VSDE2pR93p5/oyFBuo2r2/4Ithb31jpaSpDqEC/wBnRESR6da2UakWDgYZiWUAnbk/cYlDwag1&#10;BoVsNQFxqUQdhdK0U3iB3HyxWij5Yh8u0k4z9xuOjU2C1t7vTQ9rpsUkn2EfvLfRJLliRpgxlpSA&#10;w2kAf30O0jeDWtrJvrKG/h829jRRdMEaS1tBgvZoOByVKkgA/fB2n5sU1NxqJPr8hVIwlScYu1/X&#10;cr39tp41e5lstOtWke+fc0GiTyHP9pRcs8h2gZHIHMbc/dpLcanbQWrzLqNshmh8wXItNPVB51yz&#10;BgMkDhWZByvyuvDNhs11prXaPHqSTlrlWzNrE90STqRAI2jBPAC+u3Y33aj0KzQRWd1pukQ7CLJo&#10;2sfDZbteFdjXDcHJwrH7uSjdqnVQu+nf/gGrSpy1d16fqRx3uniC2g1DVLRgLJFkFxr0twcHTX3b&#10;lhAAzkFgvs470moWUM0Wowx6fbyS273vMGhT3BAMFmr8SEDBJyx/j++uKsie4gs4vPub2DyrPCJJ&#10;fW1ioK6eo4CglcFiMnOxvlPymoNVNs17qUNzfW82Li8UrPrM8v8Ay0soxxGPkYHjH8B+U8GqjZz3&#10;a9P+CTyyjBuO3Tr2P5E/FXPjK3ZxwWGQR6Gu90qNWt1UjGG7Vwni1/8AirrZcg5Ixg+9d5owfyVy&#10;DyeQa/D8b/u9P0P2fA/x6vqP1FJPNDkDp2qi0eLlVbn1x2rZvwoUAp0XPPbisttwuFyPqa4acnyn&#10;fJd2R38Gx1IAAxVdTI8uF5HuKtanIWYEbcdBioIodyg5zk8mtY6wuzOV09DW0xMghZO3QmoiQt0p&#10;X1PBNLpiNHJ5YPbIx3p93bYuEIIGawuk2jW3OZOrZ89k+982Tg1SZCDk1d1rMd0RjAwKoxs5bn8K&#10;6qcW4pnO1GMmxYVy+MZweakZMKcn8TTIhiTb2NSSBgTg5Haq97mJb0Hwk7ckg+1SAEuADjApsK7k&#10;zgH1NOY/P0AOOmaiW+hUW1EuW8W7CYyMdSKS5gEbABcg9DTIbtLeMMx5781NJcC4QOjflWNpJ3aL&#10;WtwtF2kuw6jtUrxkqR+mKSIhYgwYZHtT3dxC2TyV9Km7vcuMVymLdo4mII/WkkbYoBByR61Jdvhy&#10;pxxjvUEwLAAt0rpTutTN6dS9pTEZAYEkd6sQsF3oTxnnniqungg5B5xVq0GWcgZJPf1rKbvcqF21&#10;qQaguF4HX0qg6DdkgHitG9BdcA8+lUZFCyDJ/Sqpv3SKkU3ZCOzFVGeg54qI8cFc+hqwSQuwDn3F&#10;Q7M53LzWsW0tTNRXQsWBBGW4xU7Dk7T0PcdahtBtG7I6etSbmBLH9KiTdzeKtZNi4PlAjGfpVZ0+&#10;fJ9elWuTECGH0qoWJmK7h059qmN7kysug0BTnjr6UiIPMBB4FOBUZLHn3pYiu/AABJ4q0mL3e4AD&#10;dle471E2IyOnPvUzqdxUEdKjcAEBhmqjZMhqXQimO3HHrj2qSNDgZ4x7UkihmDY/Cp4sBRlauU/d&#10;JV+cnGNoJWoSATkdj371YYAwBhx2AFQD5TjOTnPWsU0XZOWoy7GVG386j3bVyR29KmuBlBnBPXr1&#10;qHB6np9eKcbBKKbuLZuTIQDWhGQmAqbvxqhZK0cjFTnJ45q/EdwAIwc8/WlU3CF+TUh1Rsg4HUVi&#10;zD95lh06itzVUG0kKc9eelY08YMhIH4VrQaRnVu9CEtuYYqe32gjJ71G65cZBAHJqeBec8HH6VvJ&#10;ozjzRRoWSIjbjyCOBUN8A5J2/jUtqzFhTbtWPb8a572mae7a5kyEFyBxz60xcZC5/GpJz852t160&#10;0Kc49OoNdOljOSb0ZNBtJAUY+tX7NX2nbye1Z8QZZAAOnpWnYAYG44OawqaLQqnD3gkXa+WGMCpW&#10;KeUACCegyaZcghs4x7UKQVAA/Ks90a7N6CLkKQeOe4qK4O5AABUrFtuDUchOM0ut2FkkRPzGf8aq&#10;OfnzwKuurBCSPrVGRSs+QRz71tGxnO9tSaIHgHjHqKuKPlBI/SqkOc5Gc1cCgrkDPFS2hKKtoMkI&#10;3Y/ICqd33yfxq9IFLbmyapXZyx7Z6VcHdimnylYAk5IGMVBcjAPNWEHOR0qO7BZSDzjtW8bJmLja&#10;OhTRuSB681btAScCqsKlG6f/AFqtWzcg9PxrST0MotLVlkAbvmxjualIOQc8ColII5PSpWGQGPf0&#10;PSudto2i76kMq4PJ5qGbPXP0NWJAc+vP5VDKMDPQY7VSJcetxbcDaBV+16Yz+FUrcjHWr1qrMNmR&#10;Wc3rY1g1a6HD7xI9KibLNtGcfWpWAUEA5P1qLIJ/qKlX6Dd2Ryjadv8AWo0cq+CCRmpJ+en4HHWm&#10;iMkgjqPWr6akPsi0oBAL4p4b5MDp61EuAgJPXtjpU2CBwR+NYy3NoIqTYLFjzzT7cN1J4FNm3A5z&#10;7U63PI2mrTdhOOtyHVIwYjjj61naWP3jEDtjitPU2PlkEZ96z9JJMjDH0rekrU2ZO0qmhdhGGGef&#10;pXQaOyiLnBINc3FIS2M9a39Cl3R/MueetcteL5bnZTetkW7kL0UDvVKRQh3A4FXbkEuQB09apzYB&#10;2noa5Y2saO1xwb91uPb1qCQgjORiplU7Np5A9qjlXaCOh9apWbJs5LUrk5fAFSICW69R2NMYBm68&#10;9KmQbTjdxjtWz0jclauzE27shug9KgcAdGBzU8uOvPTGarFcknIP1pxb3MpRSdgUhmwvGKsWi7SV&#10;xxjtVaInecKOe9WbYkMcYptyCHKmJcApkZP4VHH93jNSTluhx19aiRTnAfjNSvhLUffG3RXIGe3r&#10;UtuVwCcdKhnBZ9wHQdzUkKtnGOABxmi2gtL6k7kEAKRjPpSheBz05zSBOMlSOfWncnoOlZNpbF7E&#10;THaPnB60sRyfb3onLY2DBOKdCm1csT069Kq9ohbme5PEMrnd9aCFQ5Hf1pYRhcbc/SgRljgHvWDa&#10;b1NLJqyRZt2II2j3qSZWuYGRRzjimxRkqF2/U1as0XeVJ9ayuk7lpOxglWik2sADRIwK5IHHGKsa&#10;gqi7IbuaglwAVUfia6oNNpoxaaVrljS3VcA+vNase4AEj6fSsnTuSOPpW3bAEADqRwK5q/xXOilF&#10;8tiK8H7kgJgjvWbISc9sHitG+P7rAHes+XDOAx4+lKndoc4tlzTlBG1vTpirtpEY8lfwqnp4MbgB&#10;c1oWqs/Geg9Kyq3uOnBcpKyyGAlsYI6UgjX7OChGOn0qYRH7OQTkgGoWjcR4YcE1lzJ6Gr1Yjw7r&#10;fezdRxnise8BOSuODW84UWpLqSQOOKxLxcKTjGelaUXZk1ErLuUZAN24Dt0q1pK7rgMBj5uhqscA&#10;/L1z61Z055I7jJ71vLYiKs1zHVafH/ojOBgY796w9ZaRptvII4rd06Q/Y2z6dKxNY81pN6YOD1rh&#10;pt+1Z0StKGhQtUxIXODmtTTQqTgnk57Vm20Rz1Gc1esnCXCcdWwcV01LtEQcep1Fqha2YjHX06Vy&#10;HjBivim1JHBx27129lGraflT+VcN4uUDxRbDzM4deDXNgG1XfoxY9P2Cs+qNHUIgt7u25IA71VK/&#10;OcYyD36VbuNv2gP6dMVXkRA5IOMj1qk29zZRdkya0Ri6sDn6VrwhSBuGPcVl6ehDjJxnua1okJwp&#10;Hb86xqPXQ1hZ7mX4gCeYpUHpzxWWpyrdePQVr+IY9jDd0wayDlckEkEc4FbUm3BWM3FN7FmyV1jO&#10;7v0q3E/yhQFB9ar2e54yCQfUVZhQ4yD0qKlr6lwd3oLcofIUqcZPbvVrwvbTPM0si9AMVHIu+NeB&#10;1re0O3ENuW29vSueU+Wm0aqKciQqxUgn15qq0eMgjP0PFXZYzgtjOc9DUEqkplAOh5A4riudFm9T&#10;MMeJ9rU6cOu0kdKUqWmCyegNLNjII4Ga6btmTTaNCOJRGGVs8c1QvSokwPxrQjGIVGO35VSvgoYs&#10;SMn361nH47Mp25TOKMZwo7VaVGjgPzdT2/Gq28mcFT2wBVxyfJPsOMVvLZEON2N8POz6uqOxwD61&#10;09+rKw2c5x9a5jw2d2qhc9sdPeur1UfMBkj0JrmxOskb0UoxZTkDFGIXmqdzhYvkAxjqa0C25SC/&#10;briqE4VlJxj3rGDsy076pFPb8hXFTIqJAQPpxUMh2jAOQDwRVmJPMh3An0Nb82gpRuyvsDkgPjHe&#10;qL2xS46Bs9CK0J7chiQeMciqjowk+Tjnjmrg1uS4NK9i9pkeE4wDjjmti3L+Vgt8ufxrN0uLKfNn&#10;kdq1beMpCDgkcgiuau4tmlLyRXuRhjtB6dqitB5kxDkZz3q1cJul7f0pltb7bg5OBms0/dNbe9sP&#10;uT8yg9fp2rf0DMEUWAM7uoHvXPXPzzDnkcZxXRaQx+zRE9eMVz1k/ZmsHFzuy14sKvCHJzlfSuHi&#10;RUdyeu7pXZ6zIThAAQE5rlJowkr7R3708K5KFmTVSctCpMVEqgDqa1fDisZ8EA896yrrCTorDsMY&#10;rT8PiZ7xZFTIHXFdU/4ZlFe9ax1F1CZdJyuRjtnrx1rjteifcpC9Cc120xlOlsuDknj3rkPESsiA&#10;uAG3Hj1rjw7fMdE0rHGeGG2+PZAAccg4+telKFlt0KgkjnBrzbwqgTx7K2QQN2QD04r05EPlghhj&#10;HA716OZ254eiMssX7qd+7Ke4mTywcmtW0QqAzHjHc1krH55YEYYD1rWgiMSgtz04znNeXO1j1otp&#10;IkuowgLEBgR0zWJrYK3qEgAFB0610EsUZgO6Mjj5hWP4ijWGdFKHJUAe1RQepU4XlqZ6gNKOR2xi&#10;tOwGCFcjPUZNZ9oAJOVrW09UdgXGCFOO1dEpJKxnLWehaG5Vwo574704lfKCN0x270ilfJIC/T86&#10;cQAoJxwOlckpK5vDm1SZWEbAtg445p+nMVTLdASQfU0+IkjaDyBgjFSWUaRg5QnkmrciEktynIFk&#10;1dnKdcZ/KtyLLOiRntxxWRcgG/LqvRume2K1IWKFGdcDd0FRU1SsEFZOxB4pkH2VIeC23ORWFboT&#10;ZSHJx6DpW54tgHkRXKNjC8j8ay4IQNOdlHqea0w7tDQVZOVrlW0di4VwPqR0rqNIOZIygIBPKiuY&#10;t0bcucZI59K6fQHImjIPIOME8HinX+EIt8ySNK+lYzgQAHHJFc74rjM6l8YORgAVvzTA3RcDDfxA&#10;Vzvim4LSgKTuB5rlw6fMdE+5V0SIx3ybiCMjvXYlTb2DyOVG5SP0rj9HYi9QnA+bkE9cV0+uXIOj&#10;lEY5xw3vUYtXlFMqjfmMvS/3mnTN/tnrU04Q2alyMBRgUaZbtbaaVPJZc5I603UGEcSGToBjik0u&#10;dJF2te5mx3jxsxK5G88iux8OFXhjkPHy965S0iS5Us4wAeR611Xhw2kUixJcbvl5DfSqxNnBIyw6&#10;cW2R3PlPfEsecmsZiZtRkjPA34xntxW1cQhrttp6tjgVQkjX+0W3Lg7/AMqijLVo1qQbhrsdGsTp&#10;ozI/3ipCkduKzfDiN9kmOc8n+Va75h04kncAh4rI8N7khlQ/MxBw2MVhHXmKS5aaMu2Dm7ZwQQJD&#10;nB9605N7RsqJlf8ACqNoqpfMGGBu6j61ooQiHJ+XrlexzWsrNhP4LlqKIiJXkPoelU4os6lcPuPE&#10;ZAyeK0JNxhG1s8c1UhXbdTlhz5R69qypaNjrKyizmJfmMirjqe1T6Hbk3edpwwywHSoLYEpIJACQ&#10;5/nVvQ9/2w8Hp34rr15GiZXumdTooXBTODkA5NVtVVhcOhYdfXrVzSoETc5PPpWF4s1FItSRQSCM&#10;9O9cMU51Gkbc3LJNixP/AKWgPAzxircaBbgbmBHY+lUrRWe9RwvbODWgFBuM44NWylJOfcuaurPo&#10;pbgEkD8apeHNqXG78DWhqoxoQTH8Waz9E+WUYGPmrNX9kxRb9q2y94tA+yqGORwSMdKy9IjVrgjc&#10;uOwNavilE+yhGAPIJx25rO0yHbITwCfzpwf7qwnbnbWhY1Yo0MCHgrJkHnrUWp2oWyBA5PBNGtOo&#10;e3QA4DHBpb5ibNNxGD0OapL3U0TCcbsheNk0iN0b7smapzswmXJxkdxWrLH/AMU+rkjg8YrLvY1M&#10;iyMccDn8a1hPUhaPcZ4iQNYqu8DI6nvT/Al20cMtsWGxkDAdhim+JrSQacnykgrVXwli1mQyr8hj&#10;IOOM1ryp0GhR5ua51emvHckbRjGMqaubnhcOoJBbmqPh6JOHjJ2+9X5Bsfap438V5tRfvLJHRDWm&#10;2wu3Zo2ckgnrVSZg0g2jHy8+1W9RUgtGCMg+lUbk7TvyThOfenDcTuqd0ULxDtUIRx0Oa0NpNvGz&#10;f3Rgisu5OxIyWzlgdua0mlKQoobPy960km7FXXIR2h/0qcMemBz61bt5RsO08jHaq1qkfmTcfMSO&#10;tOKuqFlI/HjNEldk8v7ttG3eNu1aJinLRDB+lQa1aNN0P3X7CppHBurWZm6rjP8ASpNXGybdIo+b&#10;muSLfOrGjjakQu22VWQ9ucVBcsqI4/vH8zVqaNFZSozxVW9QCNuOciqpt31FU/haGLIpZWK8YlHH&#10;rXRaTKGgj3H+GucK5U5UgGXrmuj06FoFjCNnKjH1rWprE0qJKImp28stzGC/Rqw9agcX4kiY5Xg1&#10;0N3kzAvk4NYWrj/TZGQ9QCO56UqDM5qLSRWsin2sgEdO9TWspOtRoxycH+VQ2Mam7EoU5K8j0osb&#10;R08TRXm7KGNl6euK0suZ+g6vMkrdzob/ABsVdpGOgpkjzQWX2mDO9QeamvSWjAPXOTU1tCk9sYsH&#10;O3NckZqMbmk1FSiWtG1VtY0UtKuHThwR6d6ozTlNSFrInIQkEdxkf41b8NQbBNbCPazHOadqEBWc&#10;MV6cHPWleKk0iJJXV+4JIF0115O4HFY95hL21OzndwSK1nXNiSONvTnrWFrV2q31ptbBV+QPTNOh&#10;F68pU2uVc3c1rT5VuVx/FnpVVbUterMD8u05GauR4jnmVWwrqD9aYVVFIC9uDWClZsucbNWEmG+N&#10;Aw6HkEVVnASZgx6r3zVqYOEjAI5OapXxdr7AHGz0rSjqjKbUrepVVds7BQMEelXNOjwyuD3wwxVM&#10;BizHJz/KtGwQPao4I3Z+7ituayZdRqyLGqStIoGCCDjPrVW5vmiICkg44zVq7O7YQ3IbkZqH+zjf&#10;36jbjA6E1MHFPXYisnJJjbCGS4ZpDglgSK0YLgIsUR689qda2SWwkXGQi9u1QPJFJeQrGOGGTmo5&#10;uaVugPl5dS1dYLtE44zkGud1dN+txKoyC3PtXQ3nDvt7dKxL2OQ6jHIRzu6k1WHfvOxUleOhZlLL&#10;IqAg8dfwqSBQNu3kk5waZdoVUyL1C/WodPuZ/Mt1kBJMmGx3FXGMpIivojQ1WQxWpcDkkdfc1S1a&#10;NJbaJJBgD/61XdUUMDGvdhgVBrW1LeNGUcrjn14pQvdEyUbGSBHHeAlCBgHpxRJLItwWiPG3NJlj&#10;eCTaMbQAAfap4oVM7MQT8vIPpXRHdNmtRNxsbujIzBZywzt/Orc5zYXDY6Dn+lQaVtKjcvBTjHY0&#10;t60y6TcyrzgYGDXntOVUGkqVyz4RcxWu0r3wOPxrR16VfLZWHQDvWP4UMi28fmA88nnFbOuRRuzs&#10;Bg7Rn34qatlXuTe9Iy5ECJCVY8Jzio2yrsN2QT3qUqpEYA+bYMnNMfDws3RgcZHNWi4XULGNpsH9&#10;n+Jbe9GNjygN7Cuo1VCl0UQdyRWI9s8WmxXo5Kz1tajKpuEnzyyjn14qqzUpBS5XTM7QYZV0+4eQ&#10;4drg4xU8ifvGYkfd5o0yQRwOFBwZCSMdKCp+0u4Jxs/pWcpNzHF+55mPeXMbiRBmvBv2xlUeA7fd&#10;1e7XIH1Fe539v5U0jKQS4yMV4V+2PGy+CbMMOl8uBmvpuGknnNH/ABI8PPbvJcR/hZ4hYjbEuOoX&#10;pV2EGTjcPQjvVK0ZsA57VdhyTwB09a/f9Ln83NW3J0XBG48/oatQH5h3J96qQ7mO09M8+1W7eMdD&#10;nI7mh2sTbseyfsmW7N43jKJu+ZSflVu4/vcfjX7/AP7BKtbfsn+HEe52qba5PzXsS4z5mP8AVj5f&#10;vfdPc7T8sgx/P3+yrI8Pi9ZN3HmID+7385GOO9f0CfsEXC/8MkeElE0yObKYBRFBGSSCAFVeuckA&#10;Hnkoedhr6jJL/Uai81+R5+YL3FZ/1oe1mS2uZ23RoxSQqwaKaQHEkw56bhhSAO4BQ/MFNR2pEdwg&#10;NnKoZkbf5MafxWxySTnB4O4c8BuoaoP7StrszCC7WUAy4LXMswzvuCcYA4IAPHLAbh8ykVDBGIZI&#10;pjYogR495+x7QP3lvklmJx25Hchh8rHHco2dnf5nlfC7331sSwXsUkDSpqC5MLEg6ljH7tz/AALg&#10;EFhnHGT/AHX4ty2sTRtNbwRs6ykbVsnYczSjGHI2k4YYPUlkP3kNZUV9IkSqJhE4gAET3EMZDGI8&#10;BVBxy2Np6ZK9GU0surW7zPHI0cySzNjalxOSpNx7DPCHg8sqgDDotX7Ob1X+ZfJNzulZFy2V4IuP&#10;MU4iGWEUanItx9QCBkHqR6MuKrz3wKOgvEZZbVi+dQdwCY5mOdi4PXduH++OGIESyPE6yRwTAMyk&#10;sttHGBhrckszNn0JYezj+IVVvdUE9sJ0vV3LZgqDqKKwbyXJAjiHBBfnsNwP3JBhqLa1E4wcHbex&#10;r20Ygu1ENuSReAIYtOKvnzjjAkOE+bgE8Bm5+RwRFDqSRfZrRZm2zRAKTPHHyEhXgDLEclRnk8oc&#10;ELVVblLi7KRIsm+5JCrYzyhiZZR1cgMcAjafvDMfXYajhjmt4lup4biNSyBXMMMSE+Xa5IJJYkjk&#10;j+IcjDKBTUU99/MinGPP8v8AhjQa9hvpp182GVfMfIeSe4XGLo9sbxgZyOoGfvLin2h23gRLJseY&#10;PmitEH/LSDnczc4yCSOc7WHBYVhX2qujSM97Gx8uSRy+tOzD93dMSRCuEPIORxyHHDEVNbWa/wBp&#10;mSPTo2IugTt0p8jE8YyfMbAPbI4Uk/wSLhRpvZ/5oV005S0LuoaxEtusjakAkcG4n+00hyBA+4AR&#10;g4OX6c7WIA+WQYWeaAymCOMzss48opZTy7gLlht+YgA8EYY/3k/uVmwXN1ZaTHayTTxM1iAqyvbW&#10;5I+ygL8ozkHcQD1+8h6Rmp4porq6mjN6kpFyQ8X224u1IM05zhAPMBC9uWC4+8gp8jXp5GjqqGiW&#10;gfaZvs0Uq2ssP+jptdoIY0bNtCMfMS3Tj3AI++gpzeIbb7TJPdahEpVWd/8AiasxUbrhvmES8DAz&#10;8vJAEg5QiqtnpkXkFrfTcM0ahZI9LCkYitCcPKckY5PrjevINMGpS26tNcXskOwvujl1SG24C3jk&#10;jygdjZOcdA3I+U1qlFq1v0ZjGMp1HctW7zXH72CJJVOCvl6VLlf+PbOGkYA887ugID/dJBbLc3dl&#10;ZfaZFu4QYmkKyPa2uMR3PcEmPBJGOgOVPykU2FYobpEEySqk23aUuZyf31soIBwsZGOh4B+T7uKr&#10;T2tzDpC3VvYyQ7INrLDpsUSf8es4HM5JPdQPQFG5AJl2a1/EtRcavR6+hcju0u54FS6t3U3IQlL+&#10;e6AInhAxGqj+7gZ9DGfugldVV/JZ7TTpGDKwdrXS8sCbVCRmZsBduOeSyrn78Z3SW91HDfiBtUDE&#10;Xq8Taxhj/pAGCsS8cJ06nbz8yHNW4jiuDIwtI5SSSd1hPMwxBa87mIVhk54+6QHAwGzMV73b8S5S&#10;puPvarYsz6hPBfR2d3fSRD7QcG61GG3DETu2P3QJf7oJPYAOOj1mGdXaNjLDIptArOZbm7P/AB7w&#10;j74AAGWHy/wEhuVLYuCOexvzKkdxaoJmYAR21qu0T3LZUtkoAwHP8J5+6WqsJ1ukeCXUVYtGoAXW&#10;JGIKx2y/djUAnJx/sklDw2aumlF3j+BHuyjtpoXobO5hvxDb2cqMt4hQ2mjww5H2mbBRZ2O3npv+&#10;6zAH5JDipDqIm0xMaiA8dpgJJrqptItkHHlLkkF/u+pKHh1IuR2FtcTmSKxgldpR93SJXLnzLrgm&#10;ZhuyCwAPUEoeWU1Sgmvbe1kgX7XAxtUC7pLS3JBt7dRgDJwRkA9SvB+YLRH3k+/3F06fOrLz9S7C&#10;ltqV800otpQblTteyuboki5kxuJKgjCkYHYFDyENVRaXFvpreVBdLusXAaKwtogU+yrjaZGJxjcM&#10;nkqrD7yLli6jDdyssl/DLH9rXpq9xdKSZ7k5AjUeZkLnjG7b/eUZYttG4aSDRkffbsWaPR8n/j3t&#10;zuLSthh3yPQMBlTlxTS/z1M6kptct+vzRLJqUd6SH1KFwl6QQ+tvLu/0xuNkS5myEyOm4L/ehOY5&#10;bdLuzLCxtZ2ktCQF0i4nPNrnJeRgGHIOOrfKeoerMlzPDc/6ReT25a53f6RqNtanH2uVjlowSo4B&#10;OOnDD+Os5rm3m00Mbi3mAtyVR7q6usEWsf8ACgABy3J7btw4LYcdU0vw1FaUY8qfb0LcaanY3lwL&#10;hb63/wBMct54s7RWU3SnLMu5kBAUkryeHHLOKoz3NjfaZELvVIWKQjCy61PNj/Q5iW8uEA5+bJfo&#10;uRIP9bgaaWMqai09vYuqC43q0GjLHt/0tj96Y8EH24LZ+6/FN7uay0s+ffSQkWp3LNrMVqSBZtjI&#10;iGRhjwvQMxX7pSqVmtN/uZTj8Umr6dH5lq206KC7nNrYLvFzIJGttDk3ZE0AyXlbBORkkcA5cfKQ&#10;Kr6hPeabZxtPNc2y5XYbq+tNPCMPtJIJQNtIOOOQrH+4TTr5oZ9Sjkhe3mU3BUKsVzcf8vUQGBws&#10;fII+bhSNh4C0WdtPHpA+z2E8f7iMK1lokEQyIJwoTz2PPVQG6YMbHjNTzaXf4/5mUISjJ827TF86&#10;KXzI7i5tnDxlSsmpXEx24tlGSqgJhuNv8BIH3d1LaWDK8b22lO7Le5As/DiQEr9qnAAE7ZRckqAf&#10;mUkg5DilfUBMywXF+25Q6GJtbRSQWtlwEjHznHAXuPkPLVW022sNVi/0eK1uA0oMTfZLu+yxlujy&#10;ZCC5bB5ONykg/NtpxTS8vvOtqbT8k/8AMd9rnhWNpL25t9unZVZtbt7LOLUAYSNTs5Jw2eDuU/KU&#10;p989hLex3NvPayGW8xEwe5vSW+1oAFxhQeCAzcAjyzxg04QXSWgeysbqHFnk+Rp1tEObaIZ3SEkA&#10;rnr95Qw+9GuXXt3JLePFealuI1BTGZfERbcDdkgFYRjGF4HRgMH5kNQ9XG3+X4GWjqX9drNaojjt&#10;bmzktLyysJgjxwkPYaFCqj/RrooFa4bcWySFDDA/1b9Sagu78IhEupMoaJyqzeJI4CCY7cDARST3&#10;CjtkoeXWmC2sdQsLSaK0tp5vssfz/wBk3N2zKbKYldzkKVKnBHVwf74NWXtNRszcQfZ7yJX80ROt&#10;taQK242wOGOS2Qck/wAa8j5sVXKk9d/uE+S7kn69O3QS0j0q58UTzRf2fI3noxb7PeXhz9skAbeS&#10;FY/LgMOAVKHgJTLK3uI7G3ngsbyFPLQN9m0i1t9v+hShf9cxLHJIVOmQY2wADRHrkYvYbm61WJme&#10;5QAP4ieXO64mJAWFcE4XqOHVR/FEc1XsLEaWk1vYWshFi3MOizS8nT+fmmIyCuDn+NQMfMrZFdR1&#10;f6oTnJTTe1/TqSC/YxT20+qLw0oCzeJgBtLW6plIk3Y5Kqh5/wCWbcvkS2Nto11qUM5s7CWQzxEb&#10;NMvLhjma52nc5AxwcZ9CjfwVavLa7sLuW3dr6LdNMqMy2lsrEzW+4AgF3JHJPV1OR8+Kgiu4Lm4t&#10;/M1O3kO+MyLP4gnuju3XTdIl+ckKenDrz1UUOVvh/D/I15mnK6/y3GJFqcGnzrFBqFuIYcg/2dZ2&#10;Qx9jwpyxJUDJCjvgo/3QauXt9Zm6uLKfUIGbbKI0n8RSNsH2m3Qfuo1yozkKuckhoT61nvpVvBYX&#10;MljpMLk2TiT7LoMjkE2cQB3TN8xPHswAP3lar+pTXFrqxW5kuoxJLIWiluba2Uk3kQYbUBZiVA5z&#10;8y4YfODTaTktf0ZiuWq4p+m/qUtGgim+yPDZWk7G4jOLbQ7iRtpkumDAzkAAcgZ55ZD95KW8hv4N&#10;FmcJqFqEtEKFlstNVgLFFBDfMVAJIGe+UbhQTC+pW6QwvNqVrOiiMyLdatcX3Jjun3MIhiTIGTj7&#10;w5HzKKdNpZ/syWPT9I5NpIQ9n4d3sM2UA585sEkYGOjjj7ymkk4zdy41IRqKCt8/QsXl5p8uoTWU&#10;19bysrv5STa9PKT/AKXbBR5cS/IvG0Z/izEeBmqukWNhf/Y7/TbKKZ47yN45LLw7KrbPPuCDmdso&#10;mSQO6tlW4ZKvW51m31iCB5ruJ5L4psudQtoAWa/iUfJGCZCVXv8AeXn7wNUrKfTpjbTXFzZuWlgY&#10;ia/utRySLo5PlgeYdq9f4wP7yrRGXKmr/dr5BOUlq3r966Ghctead4dllik1CF4rJciSe000Y+wt&#10;tI25KfMeBztbKn5aoa6LK4eVItQtGR1nEv2rWbm44D2qjcsYygXPCj/Vtx90mhtLlbSnbTdJlSRL&#10;Vsmx8OKT/wAg2MDmdvmJGQAfvgFThlrUuYNS/tFovNvImeSZMyatBBhvtNqgI2AscjgZ6g7TyaiM&#10;4x1vr9xzw5qb5o7a9SosXl3lpf22lod15iee08LsoX/ibPyzTt8gyC2wco5J+6RTINQvLK1sTfTX&#10;tugjjR4769ttPGzyLhjlYslSCVJUf6tsMuV3VLHp4nW0nc2bk30LxM9zc3jc31wQVPAyQuA7D5gN&#10;rYIFR6BoF3JYQQ2dm0ZMUPlGx8PIoJ+wzlQrTknvgE9OUbg5ofKotvo/62NoVU0pdGtdGirrENlc&#10;WsslzPYTBIJQxnv7m8Yf6BDn/UgAH5sn+7nzB1NW9QtC2ryxWOnyJva5YtbeHe5u7USDEzfO2Bls&#10;8ceYn3QKkvo5rTSrmS51W+jTyZQC+txWgwttbIuPLAxg5XPZiVPBFSSWGk32ul5IbOfdI6qGnuJz&#10;j+1oFGccLgpwP4GGD8tNVGrX/wAxulJxvfSxGt/NDeQeZLeRNJdKGS51q2tMH7dMWwsYO9sfeI+8&#10;uGHzA1TtF0y6tbeC8fTph9jtt6tPdX7f8ec7nO3CscHJA/1igsPmWtLRND+zSW09tprQiOWBibfQ&#10;o4RgXd03JkJ8tdxxgco2P4TTYBf2+mQx3OozxFLKIKt3rEVqMJp0ucpEMoAxyR/CcOvHFZqW9n+h&#10;UXBzUV/Wxlz6ZJ9lmksLW5KpDN5U1n4ejO4CxgAy05zjacAdZFyp+YCtTUP7Ut9d1ImK/tw81y4W&#10;a+trVTuvrZeig8HBwTzKOD8wo+yafqEEz3P2KbH2gB5WuLkj/R7QEk8Ac8kjhThx3qzcWWdRuY7X&#10;TjGHu7k7oNDBzu1OEtzIeTkDd26OvFW5OVuZfevNdjOrVmquuyP49/FoK+KbZwecjGO3Nd/o8e+J&#10;WWUngZFcF45z/wAJLagDoecfWu98OsIrYBnP3fXtX4ljW/qtNn7NgVL61VT7om12doFjj3EluOtU&#10;yA0iqTn1yelO1qZpr+OBOQOTTWiZJgqjPA57VxU7qCuehKznqR3iENnPA7CokErHanTPOKmvNyn5&#10;mzkckCoInZW3A4+lax2E4RNTSv8AXDzA2f51JqBDzBOc570aeGba7t9OKbqxXeG5GOOlc94uoaKM&#10;VDTqZGtgm+XGcbR06VU2jfgZz71d1Rn8xXY44wBiqcm4nJXGfWuunayOeekriQoGl5INTSRnbyOc&#10;1FANtxlcAe9TNjn6023zDjZrUdagBdoH/wBehwxJzngdaWIL/CppwQDJ9+lZuVnsVyqxQvC0nygn&#10;HtVzSW3IU6gHIBqO5hLnGB7kCpbO2EDgkHkdK1lJOBnFSvexqiPNvu3c8AACmlXwflz9aks4zNGy&#10;nkZG3B6UgXYh35OO1cTlyuxvytmPeBS7ZHSowAy9/rmp7tCHJLDj9aiiEZTaQB+NdMZKxLjLoS2b&#10;7TtCjI44q1bHYzE8EnsKrWY+cBeMjoatwAksGGT7ipnawNSuiK92g5I+lU5MGfCgnj1q5c7S2CpB&#10;96pyoy3GM/pTptImd5MGXcw+XFMdd3ysOQKldXRwPSoZmIl+bkmrtrqJtJE9mjspEfTGTinqgycH&#10;pnOaLE7ICMcYGeafGquzDPbmpb1ZSd4oMfuyCehOKqBAZiefTrVzYQhzz9aqhT5p460ou3UTjzbi&#10;eWNpHQU2JMyAj145p+35ue/f0ogHz7lxn1rVN2J5YsUxiLl88ds1A4UncMj15qeRM5JP61EwKgKD&#10;nJ44qboXvLoCBiRjGPpT164H4mhAQQSePSlCgthentVaW1Hr2LDAmMBScHtUMoAHXBzVjyyUCt+Y&#10;9agmAUgDisou7Km3y2RFOz7Fz1FIoLLkj64p1xtCA9fWmkELk1S72Iako3GwbhMdwI9Oa0oQ4A47&#10;8VQg++fl+laNs5wM9B1qZ66jhzctiLVDmPbnovJ96xZRz97itnV5Ag4J561jy7QeTyTzW1B+6Y1H&#10;d+ZA5545yetTwCQnO4fnUD4aTcP51ZtUZiOenpXQ2YpK/maNiFBAkHPpTbw5yCScdDUlou1gAuc1&#10;FeArIQTyOtcv2jquomRKVMxB65oxj0wO4omUecSxOc8UgCkkp2rp0sYO6kSw4Y9RWjZhdvP51mwh&#10;lcHI69K07Jd0Yz6VnUsldlRvzabhc5YgA02FmwBuwakuEwf65pkWeMDJFZRknEqUWndjps4yW5I6&#10;UwqAuwevrUsh5yRUUnTBOapS0Bp3GuhAIA7daouAZuT0q8xCrkHA9DVQ8yblNVBu+wSWgQj5iFH5&#10;1fh2BR9OtU4lG/OPrV2IqADt+lTJxYqcQYK3boKoXyjJIOPrWkwx0x9BWdd5LnNOlJ30KqRSiVV3&#10;hsFqZPtKZPPPQ1IiEt8wqO64BXPB/lXStzlv7pVjGSCematWoHXaB9Kqrgk7Sat22RitJNWMoqVy&#10;deQMgnHYVNuyOn51CSMgE4IqfBHyjkVz2b1LUSu+d/GMY9KZOu1cYqVk+Y8cVFMew7VV3ctR5Y2F&#10;tgNvJHHU1dtiwUkniqduhzwfyFXIMCMj361M2mELrYUlt5J/KopWJbGMDrzTmJEu1Rx3pJEIbHNQ&#10;pa6jStdIa577hTrdd3Ibp1pj56E4Ap9sCpIzVNqwJ+8rIlDDaOcYp+0kZ6HqaRUTbyTn60pJI9cd&#10;qyctdDoS7kE4OCAeKdZAngDPFMuMDnn6U62kG4YHXpVO3KRfW5FqbEQkMaz9Gy1w2B2PWtHVlcxN&#10;lscVn6EFadl544Iran/CZjK6qosxxlp8kd/StzRWKrtHTqOKysKrnAP581qaMC/Kt39K563wXO2E&#10;ZQa0NCTDPndx71TuEK8kYwfTNXLneFAHp1FUZX3McE46VyQbNm/IXB8skHPpUcyNntx0NP3YUY6H&#10;pQzDOCRwKtXTJlFWK7AlhkfU1JHt65+uKZLnfwc8U6PIPToK0S5kZppPuKwyCo/GoJdqg4GKsgLn&#10;gYIqtOiFic9+lNb2M5avQjgID8L+GanhBV9oJqBEYSfMQR61ZgwGLDk1pJt7ERtcbcgHjJ5pkZyc&#10;EfpU0rAL83ao1Xngde9ReyNV7z0ZFP5ocBcH1qVN2MkfQZpsoKnpUkKEnIOB9KJaxHytMlIwhYjv&#10;SgHZhR+tDKB8q9CeBmlUDbkHmsWabrUhbdyfyNPQAtx0oZQeCcYpYeWwTn09qtydiEmTw424Bz7G&#10;hSc5B6dutPVFCYLY/CmsuHOW71hdPc1ta1izAW4JY9OtWULI29WJz6VBbopVV7gcZqzEcyBdvWsZ&#10;WuXZJ6mRfqDdFj361XJAyStXNTjUXRG45qo+GfaGrrhK8Vcxdk9CzYRoWQdM9K24QPuEjpkCsfTl&#10;CldxzxzWvGoPzA9B2rlrtNnRTV1YivgAgye3IrMmO5sMM4HStW8hPlg96zJ1xJgsMjpzRSa6DnC3&#10;w7F3TyGXABz0rQt1UEg8Eis+x+VeBxnJHpV6I7m5zisqjfMy4pcti/E6mML0444qO6IWEMG68ChG&#10;CLheeaq3cxmkG0dDyDXPFPmLTj1J5mK2px3GKxrpmdCSB14rYlZ0gJx29eKx7xhtyD9a2o7vQJ6d&#10;dCoVAYHB59Kt6Sha42+gqq5wvXnHFWtILR3G0HqOtbzd1oZJJq50dgd0TKDk9APSsvVg28rnueK1&#10;NLjPlsTwcZrO1VmGeK4oP39DosuTYz7dFQg4zz69KtWqmW6QqOM1Wtk3jJHardoHF4iKOprpk0Zw&#10;SludhpvyWGCvRcjJrh/Gc23xXbufVeCPeu3thGYNit1GTXCeM1/4qq3XtuGTnrzXHgE/rLv2ZeY3&#10;WHTXdGq5V5ty+neoJtrSEnkA8cVZkw1wDt7dzUEoHmDbxnNWtGUlPl1/As2kaqwEh/I1sW64RRgH&#10;jqaybJHLDK/lWskbgKqkdKwqt3NaeiRl+Izt+cnI649KyEA2EKB069K1vECMpKMcisuNSqsFbA9a&#10;6adnAzkry0JrMERnnkd6uwruAbPNVLHDxklauRAhew9qyqbsuEb2bJVCsUDf3uxrqbKEQ2A8sEgA&#10;VzMALSrvGSe+a6yzYLp4JBJI5rirtqKOimveuVCS/wAoHHOCO9QOjKrKe4P1q4wwDhcZzVWUnaT0&#10;HYVir20NbWd7me8beYAB1FFyFIG4dW6UsjhZsjr60SxKWU5PB71ve25LSs7mgikW6sCSOOvbpWfq&#10;KqJSQQCOvNaABEIIPXsDxVC9jbzssuAeuamLfNcTty2KDREShycVbXCwFZDzVaSNmuANxCg+vNWl&#10;QGJstnA6Vs33IhBqV0L4eZP7UR0/vdDXTaiwkcY574Ncz4dGNTVW7N2FdVfhVdXjPX1rkxDtNJHR&#10;STcWio0eEITBIGOKoShgDzgeorSbJjYgkHHpVJgACWwePWs4vubctrFBgzZBAxmrduWjTKgY9DVe&#10;QEZ2gjng1Pbg+UWcnOe1bPRXIbUXohsgJb95jGO3aqVwjpKD2I4Oa0GAVCdwOT0qhIrGQYbvyuau&#10;DQndmhph2x4dsfSti1VTGCxPNZGnEFsNzWxAF8gMB0bHWuWu9dDWlFWGOjtPgjIxUKoI5WIzuz0q&#10;WTctwSrckZ6VWjmYTyMy9x+FZpNo002QkcxuLvYCM7jium02VRbojDpXLWqY1EuTgMTyPWuogUiK&#10;Mn9RWdfZDTTkT6ym9BIpGMcY9a452ZpmJbkNzzXXalIVtvlJG5Bn8q5GRhHOyt3z1qsKnysiotVc&#10;r3ZPnIxYfKPzrb8PPJHINqDDEdRWHONzquMDAzmtnw+pEgwARnrmumprTsyYyjc6hXa409lcEBSd&#10;p9a5DxUwbYozwepPSuySLZpLndyBnA6VxXiMv5yoF3ZPBNceH/iaG0uVxOR8J7V8czENlihOa9Qj&#10;cLYq8mckfNtH1ry/wiufG08mD0bGeP8APSvUrSMfYflYEbck135ndVIeiMsqv7Gdu7KVsruxMcg2&#10;5yK07Z0dFKnjGSQehrOgVWYgHHJ+uK0NNtvLVUUk+ufpXl1I9z11LRF1iGgwyk564rD8TAC7TPUK&#10;PpituVAnCMc59c1i+KDHJfRIowAgJxWVC/Ma1NUkinY5Mw+YdPwrWsV3vj24ArKsUb7QF/l3rasY&#10;jG+GGfqK6JtpaGTdpqw4xlQDuAA6LUwJ8ksT1pswBKxsoALdc1MLdvLLKueAcE1hLpc1irt2IYos&#10;uJE6kHj1oWQY5POe/Y061JUssi8Y9cU2KJWBcsPxNN6sIRajZEcqD7aTt4bGPyrU8p/IVSScEYas&#10;0xj7SWzgAjAH4VqklIh83Xr6VNR7Ci2oalDX5FktVVmPTAyOBiqECxtaNHuP3enarfiUvDbxbRnJ&#10;ORjPFU4HJtTIE5AzgdxxWlJNQIqybRXWJ/PCA8Z7+tdVoUECj5m5AyPrXJRy7rpQWwGPUV0eliVY&#10;zyR6HPWprK8NdBwspaFmRzBcls/xce4rm9eufNv3AJ4IzzW/cb+N4788VzGplZdZcxAHLDj8KWGS&#10;ua1G20WtED/bAGCgg4A/GujvZI1tFUtnPauf0rH2pTggg+tbOouWKDb34HpWOKTlJHRSdmSoD9ld&#10;Q3GPl5ziq94jvAA4JAHJ/GmSXDxxFB3JC4qaRmNtyeCoHvWdnGw0nzyuUYGUEjOPm7V0GimHzo2j&#10;mAODjJ71zKoyjDMcluWNdH4bs9iLuGTtODVV1FRu2RR1vYvEEXG7OTu71kX0qrqBaPruxx17VttC&#10;wfdgHnFYWoRlNU28ABs5FYUWucc+ZU9Tp5gJNDWXuUOSDWX4Shk8qZZVIUnv2ArVdUGhiFm4KkD8&#10;utU/DahLGSRR1J+vSs1JpS9S0nyq25mQxH7bIEAJDmrVu8qhopAB83PvVSLf9qlUMeGOD2q5EomD&#10;pLyf4q1v3CVlE0Y0wqeW5IbAPvVW3Q/b7hd+AsZ49BWlbxqnlmLBGO5qjFCf7VuSR8rIccdKyjJ3&#10;Y6itynLWsZCyY7OetXbFyJl8vGQvJPeq1q+fMH+0cCpI5Ikkyw6kDrXYndaktJWdzr7AkqAy4yOl&#10;c34w0h7vUIrqLOFPKk9ea39IdXVCWyCeuag1a1Bug7HKhu5rihJwqNmtuZrQz7TMd6qfzq0ZNkql&#10;Bzkgg+lVgxj1HcTkAjmp8B5QxJB6jA96bS0ZaTU7ov6yC2kHYx3AjAzVTRTmRd67csKta2phsQU4&#10;OQAcVFoqozJIVHUdKhJezsC/ivQl8W7ygBYD5xyD1FUrAlZQSD+dTeJZJmvjFk7BgioLCTMhQn6c&#10;Vai1TRCu6sixq8WEtiM5D/kKZfRs9ioccjsR1p2vKypCc8jtUssR/sxJGHJqW0khRi1Nohc/8U+A&#10;vUHkEVRuyoKKx6jgenNacoUaKTxjPzCs24K/aI8EYC960jqTypXvqL4ubZp1uwbaGGDj8aPDVlBc&#10;NGxI5Q8Hijxk0Z06JVUkKMkY4PXmpvDKJJa2twrA4GGIq72ohBNysjS0JTDmPnarGr4wT/wKq2nI&#10;sckqA9GJx+NWJY8APuOS/XHSuKo7VDaEVGm2NvQGycj1zVK8x5pGP4eBVu6V9zeaRxUM0SKpyOdv&#10;BxVJK97gvegrmROQzQ7zyvTHGa0L1ggUBRxjvWZOokuYkJOARjArZurYtEoAzkDIrWSs0OXL7P3R&#10;kKhmJU4Jx/KnmETKSuAB1NHl5Z9hwcY4PTily8alc4yOcCs7piqPlha5fG5vId84V+Pyqxr6SyIj&#10;secDnpUcamWwVjyVmHepdULPDGGPAUDJNc/OuY0m707XInR9qswwcc1Ddn5GyueeBVu5G3Znptqn&#10;dhipKDA3DOaI6yCo0oIxJGby225/1ucHmujsAs1rFKykMEwR0rnWCgSDHzB+eK6XSmSS0iGwBtnz&#10;Yraq3y6CraKzYlwX8xFbvXP6yZF1BsYwAO/sa6S9Ta6DNc5qg/0iRiAQCf5UsOyalm16jNG3STtx&#10;jjBq/aWwS7RyeBnHqKztCJ+0kM59CPStKO5Uamlpjnkjn3qpqXM0ip/D71jTugoVVxkk9asaLCy3&#10;isTmMoePSodQXCIcdgRV3QyjPFu+X5etct7U7FyS00HWyeTqpQHgjPWpNTBEzL9CTUssAS/jkDfe&#10;PGag1JHF5KzZOUHX1qI2eoTi+YiKj7JIPUd65vWNPlk1a3lWQ8A/Ke9dC7kWpVccHvWXqGZNRgIG&#10;cDuK0pScW2TUSdkyzHMWAUkA7Bk/SpN+AVIBIXBBpkcYLgjOdpz6UkgzIQAeE6+tZ6M1mth97G7h&#10;GA4AGMVSnj3SE5GSOK0piSoXdyBWdfMoYgIPlHYU6abM6kXdFaUeUemC/U4q5ppBiXcehPJ6cVSd&#10;zMhYkccVLpjs42nPBP5V0/ZYqj0V0X5yJBGxHVxnFXdGG/VjCqltq8iqEjMqxhD/AMtAefSr/hYt&#10;N4gfJABU1ztrkb7IVRvRdbk+oB0uZhtAHlnP41nR23l6pbyo54VsfjWxrkLw6nKEOA0fPpVCNIzd&#10;xKcfKpwcdainL3b+RVWMUtCa8UAyAsM47+lZE2GuVLMc561sX20oXI5xism5iC3EZT/CrotPYKj9&#10;1KO9xJ5TJJsDAZXkEU9YIwYAAcr3BqvKp+0ZJ5PbPSraruniQ/lWsXyrcivsmye5iR5VJbgEEVU8&#10;TpJcWEPlt8ykce3FXrxVMqqvc4xUWtw7LcAKOmT9amErTQTgnTdzEgjYS7gMfWrKSBG3FwAODnpV&#10;e2k3XJDJgd+aW4tHldo48gfzroSXNZ6FVPdpHSaVulBxjheKfqCKuiS85LHBFQ6FiKIrnJC+vNS6&#10;mnl6HPKw4yQCPWuJ6VNO5UnKNPUt+GrZxp6Ts2RjArR1aTdbSnP3UzyfaqXhDLaBEZDnJHtVrUGG&#10;2ZWPDAjFY1OZ13oTzL2SMxSkiRSAY3Rjr60mSEZGbrkdOpp6JHDHGEXgIODUBlBR2XOOa1vysIpq&#10;GrLNlaGfw95ZPIY9frU+ooPKt5FG4GMZz2NN0OWK6sGt0++AeM0lw7tYQI4AOCMfjUScvaX8yqSX&#10;s9ytoTf6NMsp+7McAntVuZEIZwCeOcVTsY1FuxU4zJ0xV7cDG8ZGfl4onK1S4qfwWOd1dCjMVJOF&#10;4ya8D/bMZm8Hacoc5+2LwPXNe+ayZA0oJzgcc9q8A/bMk/4prTAejXa554zX1XDKTzmj/iR4ufP/&#10;AIQa/wDhZ4vaq+B0PpVqEEtjJHoar2o8tAvQkcVagUhfu/U5r96dmfzbo9CaEZOQefWrUDFTz/Oq&#10;sZ2jcD+dWbdgW7jPXFUrpCcT1z9mVZB4kURxhm81MIYmfdyOwxn+Vfvv+wZBPZ/sjeDyunzQK2mM&#10;7rFp0MClSFB3KzFiD04OSB/eRc/gP+zNun8SJDEu5vPQBSrnPI4wnJ9MD1r+gH9hy22/sj+BlOnP&#10;ABoybiNLEYIKwkn52LHjncP4V3D50IP1uRqTy+cn/MvyPOx/LJqPkerNOl1I7TapI+8M6btaOMhr&#10;psjylwR/FuHT74/iFIIctEq6ejn7SgTy7CVyCJ4wQvmMFVh23fKCSPuSJh1zKyw3Est4V/dlir6l&#10;HGchbhj8sSnB+ZWyvA3K33WprD7TeDzUSRhc7ZFNvcTbv34UA5IU9Cu322HrGa9HW/l+B5DTi4u2&#10;5HFJc2mmMsVu8e6BAEEdvCqjykXBzliOoxyeqE5VDS3s0l1DKv25XcEvn+1Zpsj/AEpskRKPMHAI&#10;YHPy7x8ykVJZQmO0t57iGSNXjTY5tYlVsxQDALEsTt/MAfxpUF7eQmOec6urAxtuP9qltp2Xb5ZY&#10;VyOu7K8AbXHDEU0k5XRtFy5b9SWCx2SQJ/ZqicTgmS30v5siWEcPI20HP4AsTyj8Vy9wNJWOGdoS&#10;0KZ/fwQEkQBQDtBJGWK7eisWj+75Zq55Si8EZtEdhdDANhKxX9+q/MXIUYPGBwMkH5WQ1BInkaNB&#10;Bskt3eEBC8UEAKm3hAC8ktxwAeSBtPzKlJyW/wCZnCck0+r+RJeyxalCYnWGXZLlleS4u0PzXGcK&#10;u3cMJ1HJAP8AGi1JbadLGojhtSMPGFkhsUTcM2p5eRiWGMHcBnowHUVBPdxQZ8y/EscodpP+JnJM&#10;R8t22790vycYbjl1G8fMMU0JcLdwpb6czYkBeaLTGwpE1rglpGwCOfnUY5Lj5G4UXJGsWlJxXXUd&#10;davCbOOR9RfC2rqw/tWG3KjyJjjESnBy3TopPHySDDlSC+v0LRRzbZwEza3MxOLkqNocgKeCuG4G&#10;CnTYaqXrm0skhluJLWWO1O9JHtrfb/o8gA2jJIyxAPYkqeChq5JLBeaiVaeOQrcFSgvLi7BBnm/u&#10;AeaMLjHUhSn3lXIkou6/AmLtOz27FeztZobNmS2aBUtMqYLGGEc21uORISwJHHuB/eVciXLxa/Je&#10;XupsTudSZNbbnL3UmStuvooO5emA4GRipdP04i3dYLFmjaJQrx6YMf6mzJAMjZfgbjkcgbl5TlLu&#10;5ZbuSVr14liLb0k1SG1aMr9rOSYwRGQcH0BwR8uavmjO/wDwzKjU5YuELNtBp1pAZCzWcEjFgXb7&#10;FNKVO605LOQOCM5HCk7+VbFH+k2FqxkhuIQtoxT91awA4hueACScDOMHkH5fukZS3S3vdaPmGOVD&#10;dLhWW5mCsJbVcAYCxnjH90fdPykUDT7kaRvh0yaMfYnEnlaVFH/y6TAEmVsjAzg9gGU8quZlJx+L&#10;8SVyzl734k0c0RkEEV0H/wBK2rG+qzTfL9oiGNij5xhcbG9Ch5QE07mxE2jyRW1hHK6Wo2vFo7yv&#10;g2h6GVgAMY68sFH8UbZt3Oom21byrzU1G242hX1cEsDdYHyxLl+EHTnC8/NG2aki217p7GKNJSLU&#10;Y8y2uZ8j7LE2dxIU9cnuPlccB6Forrb7zOLlzNvuXt17bajE0k1zFm9Pmedd21uEInZsHYCT0BJ7&#10;gBxzvqtfTJczoglifbkhDdz3GMLZqMqoARsnG4cA8H5WNXYoby1v1ujZyxJ9tJV/s0EAUiW4Pyli&#10;SMHrn7p5+6TVA6hIupQ2c96jNHcNEqnVWeQDzLRFIjjUbATkbW4ODG3IzUxtzK3TsWowbdl16EqQ&#10;Fb15IdMKBlyzW2jqgJJuwNxnb5j/AAgdOfLbrmm+fseS2mvJYlTYIlbUoovl/wBFQYjjGQuOATyy&#10;5VvmwahijguxNKlhFNm04ZdJnmbmK6+6ZSA3H/fS/L9+rLWt3ahZmN1CjS4WRltoVyZLX+LkuSBn&#10;/aGCPm4ppe/Z7+e5m5+0svXXZ/gJZvaXlyJ9sFyhmJY+Zc3oJK3Z68eYCB1HL/7wqKHSykhe1sGj&#10;TZz5GlRIMbLUHc0hzyBkkDn7wAK0n9rxsqTNqUT/ACB283V5JcEQXjMT5K4Q4IPy/eX515OKn/s+&#10;1dfMiskILFo3GlyEht9r0aQgZzznGON4+Wqbcb3/AMxwl7/K+nddxJL5hNOtzqcyyLOXY3OtRwsP&#10;mumbP2dfl6Akp04kX7hFVba3hvbX7JGsDHySULWtzPtYJbd2ICnP8XRTh+m6p5mmtLf7U0s9pEgV&#10;tzyWlmiEfauMjcUIPbkKf9kmo5L5VvILVb1JGLYQHU5pj9+0UYRFwnJIw3AOUPGacV/L+DBXa0eu&#10;noSR295AyzRW11alJQzxxWFrb4zcXPJEpO3B6cnBOD8rGqy3Jl0ua0l1Q7Bbsv77xB5bf6iAD5IV&#10;+X7+AM8kmM8ScWIrBJSGtNODjy0ZTa6AzANuvPumc8HHAz2IRuScRy3F3p6pbGeaEMoRWkvba3DZ&#10;ithjABZyQSADywOOGK0Ru5Wff0ZFNvl5d7X121ERYJJ41Szgnb7SMCPTLi4bP2qfhTKQOcEAt6sp&#10;+8mESK9sNEaLyLmBVhKkx2lrCozYoAMOSQcZA9sg8qlF89g+pRia8trhJWDMr3tzebv3ly2f3YC4&#10;IH3erBePmUU59LmaxnNnp7MDETGbfQ+T/otsCA0rehySeoUsOYxmlK1r9e6uFSKu4t/1Ykvru2e5&#10;Fu+oJJtuwuybXZJd2bsAbo4gPM4XG0nDBSDzHznJo0EtjvGl210TbAjyNDnuGZTZSdWlcDbgjjq4&#10;Cj76sa1rk38V9ie6nQNeEFbjUoLcMou3PSMEscLknuF3DlXqtNFbXNpJDNdWsgFqCPPubm7AH2ME&#10;58sAOfnByP728feYVMW4r/JlcqesZXfnr0H+TcWyht15CFnZQTFaQowNxbDHGXIwPvD5mBz94Ypo&#10;lWe0IuNRjkVlV8y6/Ncbsi6YkCFQH46svUDeOcCrUumOs4nFoyYvtkrw6Uke0fbo8lnkPy44Py9y&#10;HHBIEROo2toba/vbmMpHuYS6tBaMMQ3DNlYlPlAFgTjODhhlRSU+ZO1vyLTuny6adPTsZq6MksZl&#10;t9MiJXd80Xh+STAEVtuH71wJDwCT0JUSL91gdS6uru21MW7vdQqt1iUS3Npagf6VISG2DOeASBx9&#10;1geXqvLa20tmbSYW7kySKxk+1TgHdar2wEwceytjHylqv6doc9xdo9rpQicTJ5b2miRoDiec4QSk&#10;lfmI+9yrEdVc4JSVlzdO5EanNZvsumv3mE9zp19p8dvczwO32DdiXWLi5H/HkSSVjABA35IXpu3j&#10;75FXLvSw0sgh0uLJeRZJYfDzdPtNtw7ytwuRk7RlTmQcYFWHeSPQ1M+quiraOib9ZjgC4s0UgBF5&#10;OSeP4G46OtS3cFjc+I5Iw8Eri6JORcTkH7bEQck7FbK4B6KRg/KBRzSTVtvvJmpSfKk3e35feVTD&#10;qSSQTzz3sTHaXNxqFrYniS5chzEDtXgEheh+Zf46yNetba+tnS4vbN2TTnz5t9dXTt/ocY6IABgs&#10;CfruHDNXT6Tp8tvFbTWOjXEasI8i10eKIKQLk8eachsngH7pIU8MarXKSDTLs3N3JGFgkUGbWliA&#10;/cQqAdgyOTgL2JKdJBhQaVRvt8jaLcINPby9AfSgviKW6FmN0t27SNa6EELYvI8lnlJIHGWI5B/e&#10;LwcUnlXlrPFLLeX8asodUl1W2shgR3TsMQglFzgsRyp+ZflXFWpbWzutYDSraFxdZ3NFcTEML04O&#10;4n5e4H905U/LinadbX8doqmwuYfJjQFoNKigC4gnCnMhJH3vlzwD8jcE0m3y3/MmFV1JWXf/ACMi&#10;402G4hlSaKxlBtZIpFnu7q6z+5twQAmMfeBPuS44Zq0pNL3a7BdWGnrHi72SG10JEGf7SYkFpGLD&#10;sSByMhxw5FWZJGiaWKS+fLQuGjl1lYsLtt1B2oMgZ6L1PKfxCktLexOoQOLa1kZrpcAwzyMP9OlP&#10;A6IAc4J5B3KeCtLmlZW/z6BUpOT97RX9epQmuLu1t4Hk1G8jH2dd6yavDacC3uS2BCDtwdpL/wAD&#10;YccA1VNjpVw91aXcNpcARShVnkuron9zabh8uATk5bsCQ46tW5bWvlJvtLOVE+zKd9vp8UIH7iVQ&#10;fnOVGTgE9/lbikubhI7lrG51Darwyhc60sfH+jIBtQcLnIAJyT8p61O07rr8jJX0tfQrWelD+145&#10;bPSzGqaiiN5GjpGjr/aRZtxc7snqVHTIZeGIqNGvrezjOoz3aKpiMjTazHb4PlXW7Pkr8vJBYjoc&#10;OOBVuzis5VgnWO3klW9iwsdtPKzL9vfAXccJzkAt0OQeCpqTyZbewWS2glVfskcmYbGO3yogkwQH&#10;+5ycAnoTtYYNDd20/wAfUptylaS3X6GJ9ltb20meQWEh8i4X96tzdEA2VuGXCkDnjcT1yHXktWg1&#10;ldxeIHWGC5jX7S5JttEjjDA3sG47nyzH5Dux1GHXmri3MdrDcRTajtBt5jh9ZVAf3UA5VBkDJIA7&#10;EkdGFU45ob7VUuUa2kAu9ufstwxA+3qM7j9wKVPHVGz1U1KTk9v1NacYapbefT8C3ZxyLHD9uvbg&#10;4urdpPtGqpHhjPcEkiMckgAnHDABxypqlBYaa1n5j2llKDZozGRp7ncPsLKc8jeNrZIXlxhhyKu2&#10;FnqFnBvP2iFYhbOT9hhtgq+ZdHksSY13bfdT/ssajmvMaNiW8wv9nyAGbVlQgLYg9EGVwTzjlCdy&#10;5BxRf3pJP7jNR+FJtIiubC7J1ARWUgJFwQLfSIwM+XbjgyHGDjGf416/MtX5pbhtWhje4mjEt2Qg&#10;n1JEHzaivREHzZAOMn5l46rVaWG1FxOghgkcT3G9VtZ5v+WlsDnPy5zjIHAJDDjNPt2vGv0lNncp&#10;E14u5fsESgMb8khsnJPGSo6cMvUgFnJJ/wBbFpNVGpdNv6RT06axea0j8u2kDSwOsZW4ugMtcHjp&#10;ubAbDH7wypGcGpLOyls9Ojns7N1CWcZT7No8ScjT2C7TIcs3JChuANyHtTkumntovOvkLIYSTPrQ&#10;OT5dw5ysI5bnnHbDDpUXlWx0iV/LtnP2WRD5dpPOeLCIkEtwcg5I/jGGHOac93/w4m0qi023vqSu&#10;7It4LyaRURZ/lm1hE6fZ1HCjsSQP7p+RuCKdL/Z0utJva3dp5nz/AKRPOWB1PAyeg6AL6YKHgipX&#10;0jUzd3ZgiukWTz8lNPhQA+bbLwW5YbAck/eXn7y023u5jqllJe3siL9qUhH1hE4fUJCeF+/nbnPR&#10;1wPvLSu7Jp/1bsXCnCU3rv8A11P47vHbL/wklqFAwXGcfWu40UxyxqTx8orh/H+f+EgtnHTzMDn3&#10;rttFBWx3Drs/KvxnFJ/U6bTP2XBuX1yor9iSZIhds5Yt8vp04qJhuuFyxxnkA0ZIdnbB55FBZJLg&#10;MqgZ9TXDFnc072SG6gyhsJzxzgcVWiUPkJ14+lWruD+Ikn8eKr2y4c7RjPXNVGzQpX57JmvZRSho&#10;4yowQPnz0pNUBXJbJHvUNr5yGPy5DyehNWb5/MU+YPqPxrKXxI1d3C0TF1sMxQgcY/Wqo3HBIznr&#10;V7WowETaM5PNUScthj0PArqj8GhyuL5xFx5hbv7VISGQ9sc4pI1AbP8AWnFNoDKeT94inza2HZtk&#10;0UYChU6AZxinSLtbA/lS22Soz+YFLhgcHnPrWLb5rFtPdobDGZnAC+w4qe4thByrA4x1HWi1T97u&#10;Qcd8mrGoFTbAqCeOQKmb1SQ1Jtak2nuGQKV5K/pSyKqsePwpunOGQLnGem4VLdRnBCtyDyAKwa97&#10;QuKvHUx78Df6nvj61UVSULrkke9W9RRlmILfhVZDtVvrXXC/LoZP3pEmmsRcKz889K04yY5GIUDn&#10;oayrEnz89gea0oWDM2e9KrruXBS6EFwqvKGXPXJGKqzJifaMEZ6Grsw2t8ydetUniPnnkY96dLYi&#10;ae6CSI7wQTmoZWBkJXtweankZg4GOcckVWkBztOPWtEmZuSkXLQ4g+7kNzSptMhAGTiiyU/Z+B9K&#10;FiYS8fjz2rN6yZokotD5QuwKfSquxRKUJHWrky4AOe3WqSsTcsu38BUx7ocr31FAVGwBjFNg5mwJ&#10;Oaf8wPP5GmQKRNnpz1zWkJMmSWyY5/m4BIAqBxgqAx61Yl+UFeeO1QuNgUhc5P5VUb2Iaux5U8Mx&#10;P1p8SgyZOeRzmj+EEdBTogC2T0zUNspbk2QQMqOKidPm+cjrxUzIBFtC/wD1zUCYJ+c9D3qYLoOz&#10;1bEu2RUBB/EVEhyuMnpU1xHuQAH9KjhRgAABVx2BLSwkJCsRntgc1etWATI596oIFEm0j8xV+AJs&#10;2t6ehqalkhLV7iazCJLbcPw4rDdcEEAdea3b+dTZ7SOnSsGdiWwfxrWhzOJnVWpEQS+FU4HerVid&#10;p4/Wq6nB5wMe9WrQf3u/etp3tYzha9zV09Az8/dx0FVrwMszbu9W9LcKTnoOM+tQ3iqSWHA71zJv&#10;nNrNxvcxLlWEnQDFN2j72ASKmuv9ZjdgfSotrHJzxXVHaxzvRjoMlgcD61qWRAjDZrKhTa4bGMcA&#10;1o2e4pgj8c1NVXRpC91YlnC7ufT0ojRQpK9vekm3DGT0HWnwqdhdenvXOti+VLURsBeRjioJSBnb&#10;1PSp5cBOMZqFyBHnnn1FXGxDi9xqYyWY/pVULmcrjFWgM9DjHQ1Ax/eggZ57CtIJ3Ym5WQIpD5x+&#10;Iq5HnaM9Kqo2G+8atIrBAce5zUyT6hGSew6QYY5Y+5qjdp8+Wz7Yq6crycYqpckMfcHjFKnZO5U9&#10;UVVXqfT1NVrtuvrVtgVzz9ar3SAjd3FdUNXc5qiajoVkjdgWUcdantwyrjNMErAbATjv71LDgOMf&#10;rWknZGEX1uTRk5A+narIA2gjr9OlQ7cYwQOetTOQRwv1rBttmyslqV5iQfT8ahuN2OvIqd+WqO4A&#10;XIP4ZqlqwbdtB9kQQQcfUVdt1DdaqWaZBIAHvVuFgOAMgdayqJts0hG8ddxJEUPuNMddz5ZiKkkY&#10;bwQ30460kow+AKmKKRDMoABBNFuW3Apn3yadJubluAO3ekt9xfGcEdKveJDXvbFkZKkg4+lIWAxj&#10;09KdEMAqDRsJ5Bzz6VjZm+1rFecHdnH4UtuoUnA7UXBAzgfXFJaAhyVP51a1iQ007MZqqnyCfaqP&#10;htA147tjGPWr2pH9yTj61U8PqfPZRgH61pB/ummZq3tlZluQgzlS2BntWlpBKrlSevFZxAErBm79&#10;61NMtmMB2Jn1NY1WnCzOyHNzGgRuhIDdT+VU7uNVbOSeathGCncvbtVa7VcZ7nrXJHR2ubya7EA5&#10;TDfqaRVGSMDPpQQBjP4inRjnkn29q0j7pnvoyGVX3ZGM/SpIkXHzHqKWWNnPApVRsDnoMVV20Ryp&#10;PQQIQTx9eagkUZIJ71YCiMHORzxiq8j5BxxirVzJ6bjI1/ebamjXkkAEnqKgh/1gII6+nSrMG3zD&#10;7iqm2kKFm1cbMDjLCo41AGBU0pyCtRxjGO9SneNjRxXNcbOrDqAcipIML909BzTLs7AHwaWA+/ft&#10;Ss+UHvqWW5XIFIuFwCwpWPy8DHrmkCjaCDk+1ZFO/Qjn2gAgHP0p9tjcHI+uabOpYcE57cU+3jOO&#10;G6Cm3eGoS+IsEqRjPJNMlIBIGCSOlPEeEOGJOOhpuC7gdRWKSWppzXWiJYJMLhhVqGTDZ3cVBbRB&#10;gTnPHSnqG3EKv44qJJMqyW5U1B/9KJB69DiqysofHvU15ue4JX8ag2FGJJzmuiCtExk7PRF2x25x&#10;n6e9aWGAAY9R61m6eS20evbNasikxjCkYGM1y1vitc6KW2hHPJmAjGfesyX/AFmxsn3rTnjWO1LZ&#10;yfpWW2GlYgn6Yp0yp3NHT1JQY7+oq/DgtgDnOPpVGwbawABx2q/ED5gboM81jU1djRWUdCfaAQM9&#10;uvrVS4iCXPyjvVm6IRMjGfWq+7z5A/X3rON9xyXMh8+fs5G7tWXOjFC3v2rauY1NrvB7dqyJ1Kx5&#10;6c9xV05XE1BpIqSIDgEc9BxVjSk3XAOe/aonDlgBwKuaXH5c2QBnFat+6Kyk9jd0pkClScjvWfrR&#10;THzf3qv6YqEHkcj1qhrcZZzxjmuKK/fHRO3s7FC0UYIH/wCur1igF2gbnkVWs4wWw3SrIdo5lKg+&#10;uR2reersRTi0jpVG2PzEGRiuG8XyA+KrZsdWHb3rutMczWbOy5x0/rXDeOHj/wCEqt3AGNwH05rL&#10;Lm/rDXkycw5XQWvVG0xxcqGGflFQ3ZQTEHrVmaMmVWAOccGoLqP59ue/PNRo5G6j7jsW9MYu68AD&#10;PQVruvzDcCfwrI00P56gJW3LkODnI74FZVrKaRrBe7cw/EZVh8uRWSuWBB9ODWt4gwx+Ue2ay1Cg&#10;HIxmumnfkM3bmbRJbZCHA9eauWpZlG4/lVW1wImz3J6CrdojGMew6moncqndli2dEuFJIySOa6W3&#10;mR4lXdjA9a5ePAdflywORmtG2ml3oxzgda5K0OaxtCSjubIwqZkBwT0x7dar3cY2bsc+1WI24yvK&#10;kc1Hdx74zsAGR3/nXKnZm921e+hlttOSR2xyKWYDYEznnuaZIrqxDelShR5effoa6Lsla6F6FB9n&#10;Urngcc1UvlHByc54x1zVq3kDJhRu46VVvt4bBXoazV1MVrx00KC7WuguCDUpDBCccAU1dq3QIwMA&#10;jipHYJu2nI4yK3MmnEfoIKaijgZyeldJcFndV6kdBXN6FIp1FE6fN0966eVN0oC4HHWuWukpJm9O&#10;TSsVpAGDKT2yc1QuFVFCgkkYzmtORNisuRuxzjtWdMxKlWPQ9ayg9TZrTUrnLJjHHvU9tt8rBJB7&#10;CmFV25Ve9LGWZd68c9MVoKVotA6Lg4Un0z3NU5cCXJQjJ5q8dzKQBiqrxsJPnUgnsa0gyHtoXrFE&#10;xkZJA6CthV8uHAPOD371k2KnIZWxmtkBVgDleQMk5zXNiG7m8FdFeRyHyTggdOMVVhX5nIOc9SBV&#10;pv3jMyjiqsBZZnAGACPxqI2aKTatqP8ALiNwjsnfPHauggzJbp6dx6Vz8rySToF/DFdNpS5s1BAz&#10;np61lXacVcqLtsT6t+70oyuvHl9z1rhZCrTscEDtmu48RyOuk+SY85TPHauBkcrI3zHB/Cng1eL1&#10;FWjFWbFZStyoLbg3c1s6QscJDxfeJ5U9qxQS0w3ZHcEVsaBbRzyB935111dIGUYq51TyqNMZoju6&#10;Z56f41yPiVomlDDAy3T1rri6xaZ5aDOeDxXI+KFyqkLjLYzjrXFhl+8Oie1zjvDLRReOZ8HAKNk1&#10;6bp0jPY53duleW+FGL+OJcDPDcHp6V6tY2wisAAhNehmaUZwXWyIyp3pTt3ZWjKo4JIwTyDWhaMw&#10;+Zemefas2MRyAiQseeOPetOwXCqMZHXk15U9EerFe8rFidY2jaRsYI6AfrXOeIJTLegAHgAfhXUM&#10;q+Ux2Yx2rn/E0KxX6FU+8ozx1pYeS5tTStFuSsVrNgkoIwABxzW3Zp5h3KRuxnp0rDhjYyjAyCM8&#10;9q6DTNpBfvWlR8sbmN37W1xZ4xgLnHPPNWQRFGCBggcfWorgMzZKDrjk89adeuC4CjKn9OKw6JG8&#10;dJNlaGYyXDqFz9KfHsaJyBwDTjatEWk29R0pNPR5kYAZ57U5ON9CYpyhZCxxBpyxYcYwM+1X9hkh&#10;wCDkfNWbEjQXzpLwPc+3/wBatS13FDxgkc/1rKpJplRjFQt1KfiKBY9NjBUZ4K1lREfZmUAcjFaP&#10;il2eBBnIA556cGs2yAMLg9AvU1tQu4ak1eWKuhlrbKXAIznn610eloFt1jKnGTWHZAuwBYZzxmuh&#10;tTJDbLvTtyR6Zqa0ny2HDlT3Ib1FWMsXIAU89q5aW3RNWLIAR711uoPDLbEHH0rkHu45dbeNE/ip&#10;4VNxYVm1UVzV0eNDegbup6d629QttqpJ3I6nvWJoyiK9VwhHOABXUTQLJbRu+B8vFc2K0abOmgpO&#10;TuYcyMjZUEkP0I4/GrF2hdAI1xlc4HX6VZvbZIpCQOCcjnioHj2YYA/gaV1yJgrqb1MuRAOJT1f1&#10;711Ph6F/KjaNwQY8muWvAZGVQMEvkV1+gZhgQxpyE+9TxL/domitWySQBpSikj5uRWFdMBrJV/mB&#10;Jxx2zW7EytdOXTtwa56/84a0qog6g8896wo35rFzdqVzrr8I+krlf4TiqHhtP9DlBP3c8fhWlKhk&#10;0WMggMinBPNUvD0am0ncMS/Q/lWUW7SXmC1gmzFjys8mDxu545q7ZMqszk/QHvVW3jL3cvGMscH1&#10;5q1bxJGrkDPPHtzW+g2rR12NSHkI46ADNQ2uFvLkMcDyzg/hViyjYbAwyNvOT04qmuYr27VT1UkD&#10;PtXNBO7Lq9Dl7UsMhh/Eeh96UQmW7OD2GCOlOtYwHdguMseR2NSqhEoBXGCOR3rvhIynBto6LQ4/&#10;KjVC34Zqe6iJJYnjdwfSq9hEyRhiM+pqw7NsfzBwDxzXFOV5G61mkZcqKdS+XGe2asx+WJlGcc8e&#10;tROy/aN4bpSW7s9whLe3P1qm7xRSdp2uaPiRs6YiB8fMOcd6b4djzLHkZ9ad4qVRoquox8wwc+9O&#10;8Mx+Wihn59azTfsQjd1GN15A92zEYGeKr6fGqs25Prgdas65IHkILc7hjHeotNDMsjdRweD0oUmo&#10;IzVudia0GkMLHIwDn3p0s0cmlRqxycjnOKNY3KIm29QfaoJrZ5tLUKcEN1zwapP3VccE1J2LDog0&#10;kRsd2TWVdJmdNi8Y5BrTkmZbFcjvgmsy55mRtx/Krhe+pErWbF8RKJNMCAluOQKq+CnltYwiyFkL&#10;FgCelW9VlzCijoVG335pllZtZTQyrkbkz04NbqS9k0+ooXZ0lmy/a3ww5PYVOyEupDEjf0xVax3S&#10;ztKeA3b8KuFRlWA4D8159RWlY3g04MimwJWDrjPaq2okhsouRirlztlYttyc8/nVfUUGMBsHb1oW&#10;sioxvTuY8qrHdpkc8GtiOQPt3Hjb09Kziq/aoyw54yM1ollwNvBxxWk7uwTX7sckYJdxyM8ce1LJ&#10;EJFVQOM8Clt3PknHUnkUo+WASyMFPUVlrzXCUbU7luIGISRgDAAz+dOv8G3i2ngn+tPSMOWfsVB4&#10;qLVQRbRvG33WGABWKalMqSahdIlvBllUZBC9RWb5hVTuJOX5zV65Z3dSSc7aoXAVFIK9+a0hG6sF&#10;VrlRnlV3vIQQC/JNdDZZjWAL1C9fwrnkMoXMg+Xfj8K6HO1oPLIxt5xV1FZJCqJqN0iW7HzJub17&#10;1z2sBZbl88NnkYreunG9SW7HpWDqqMdQzEcg9s96VDdhU1SZV0dSt0dpB5/OtaK0in1CO42EMAQp&#10;FZmkxeZckqMDPOO1bdkQt4kRPUVdR2d/IJU3ZPbUuX6qsIz0I/Sq0WofZyEjOSq5A9qtakoaLy15&#10;IHSks9OgkljlCgMYiM1z07cupVRNSVi1a3z3enw3BQgq+DntirGqY/eHOSFU4qvZW5gE1pJ6htp9&#10;akup45/M2n5hCMgd6iyUtNhT0aVisxxab175zWSbqKTxJDbuT80Z5H4VrpIv2Qq45OcVmmzT/hIo&#10;HK8lfT6VcLa3CrrypF4W6xuQp6k8H6UGJXfBGMp3qSaMiRokzw3H5VHuHmlOhCZHWsI31aNakVdW&#10;HXiFBG6nkDnj2rOvAZG3bDwOD61qXJMkQ5z71mXisItyHIHtVUW3uFWLbiZg3rJt5Az1rR09MW3m&#10;AgkZJI9M1nOX8xUU9eoNaWmiRYRjvnIIrqesXrYwqu0lYszMDBErDBBGSan0i+Sw1PzGO0sCKglO&#10;Y0A9eeay9VunieOaIkANjNZQgp+7cc76NnZalK0tz5kn8UPbpWa4eLVoYwwKvEWHpVyST7VZQTOM&#10;EwA8VXlVW1KE/wByPtXNTvG6NJtuKsLdEKoDL16VSulYXCgdeKu6hIGCHsTVO6cG6wQcY4/KtKfM&#10;tR1Hpr3KEzh7nA5w3T05rRS1Ikik289T7+9ZROLtl65bjNbVwGguLeNVHzgHj0xW8m9LGc9dRzZ+&#10;0ZxyP0qPXp0jjjBI+cHIPrUssX+lcsMeoqt4htWnCOR9xcnms6dm1cmrK0LmLEW+3MpbjAz6Zq2p&#10;ZJs5zkcmqscZMu4Ak/w4q0ZI4Jl8xuW4BPauizb0NKjfJqa2mJ823oSOaXxH58nhue3U4Mh+XHr6&#10;07TiskpAA+VPWm6kD/ZLBlOd2RXJH+JcU0pUnY1vBkRGh28UhG4BSR+FXdS8vZIgAIHOag8KMv2S&#10;BQuAwHXntT9YX/QpyhO7YQpHrXPJuVd+ooxtTsihtQx8nA28EjtUWxfszjPOODmnwsz26xTN8wjA&#10;OO9OSL/QyxBPzYBrdRaKT9wh0ZJLG8gkaP5ZdwbA5zU9y/8Aq0JXiQ5B7c06CQpFCZE5jk4yO1Jq&#10;UY81XVsAy8k1Mnz1dR0Y3pJjLNUAnAOcTYxmpXwWfDYBXp6VBpEUivcRsQf3/Gas3AC+ZIBjaACa&#10;mduexVNv2epg64jAOQSPlBNfPf7aGF0LStpPz3gP04r6B1m5Ro5o25PGMV89/tnuRpOkxY4a6U8+&#10;y19bwsm86o+p4HEckuH69v5WeQW6yFBj0/Cp4mwcPzj2qtaSNtDZ7VYjKg72/wDrV+8v0P5t2LEb&#10;Rn5h8vpgdKmj4k2qfvHkGq0YLdOMegqxACrZHPHWqV2K7PXv2XmS28RpISCPOTIbfjqOCEOT9BX9&#10;A/7D9vCn7KfgKa00oEPoUDuYtPdDgm2OWeVvlGTuyvQjzBwWFfz+/sp7B4oVpZVUGQBt8xQdR1Kg&#10;kYHpzxX9Bv7GOmpb/s0eAbZo4HI0K1wy2dxJsO+353SEAEevQZB5ViK+uyRtZbL/ABfoedj2o2a3&#10;PQ2u7qz04RvcmBTEw2SXNvagYjuDxtBKEMTxnG5ivKMmFmQagHWOWOQJd8JJPcTjHnvwEUDH3cbf&#10;4guz7yIaZI09ralLkTQqLb5SYbaP5fJkXIDEnHJAX+HBjPRCbP2y1lSVY9RjdXlf5hqskqsQ8pOP&#10;LXLLhR7sEyPniwfQmpJpr8DyOeEY87vvYrWumollCdP01kwqNK8ViAcFbUnc8jZxxncOeN45BFJN&#10;9qgtkL30yAJKNj6nFa7f3dyxC+UODl8nOQrMMZRwAtvZNJcRmK1jYROikrpskmDm1JIZ2AyCBlvc&#10;Ovyk02eeeONYJZJYX+zktGWt4DhbaYjjkleSBzxkqflKGrTvo/x/z/rsXGU1eS2b+Zav4Uv5FgxF&#10;MsNx8qSRXFwF/fkDauQB90rg+hjPRDUFpDMYkmjtnUKgMjRafGu7dDbcs0p3cjuOWAzwyc2Ll4pr&#10;w2n2yOQiUsB/aM84dfOlxxGPm4jxjOSq4wGRSYNNtBHCd1iGXCgSR6WzKPksyeXbJPcnGCB5i9CK&#10;yV4wd/8AMJVISX/AHajqYTy2e/HV2UtqqxnOy6cnES4z0O7+E4dflyKeYre81T7QlpDKUugirJZz&#10;zOrCaFQPmIVCCMBfuqfl+6yVXneS2We1nu5oHEEhEU93bwMD5Nz1VAcY3H6H/ZYVLPFFJqX2aRom&#10;cXKgq1xcXKEC5VcAKAJFG3G3r8pQ/dQ1TUen4f5EQtTtZb9dyvLG8Okf2h9mkhT7FhzDaW8SY+zB&#10;ePMJYcEgD6ofmVCbjahHFezXk+p71e4PP9rk5zLO2cQrxwucr1wGGGTmrYWSPpjWsGklsW4AEOkK&#10;BIDaw9DK2fXIPJCkj54xmzIt4JpEM8kYWVyBLqcNvwHumJJjU+UfuscZHRx0YVLV3/SNarpySafX&#10;X09OhDoVhDsW4WzgZ2QBpTYyu2MWWCXkbnBCncv3Th+hIqRI73To5JBDcQr5DfK1vaQKMLddAc4w&#10;TjnoSRypFGn2ty99HZyT2xKTc+Y1xMQQ9mMf3UOcjP3R05Uinw6S0NrJGlo8Iktn3Nb6RHHx5FwP&#10;+WrZ6Egd8Kynopp1Ho7/AIq/4mSlS9uow1XfYYk0KX7Kmobv9IVRGNYll48+FcbEHzD5duw+hQ8o&#10;DVSOO3n0N/8AiVxOPsZG5NIkfB+yEZUysOcbTz94KufmjbOxJGiXPmNfSuhuAWH9oqA3+kDoI1zI&#10;MIPcgc/OhzQaxtb2wdntI7mP7H/Es9ySDbx9+A3XPrxv7MKdN6GkvZ/ZuO1C4v4LuX7Tc3MW29KO&#10;8t1bWoI+1yNlnQFk4AJK+zjrJWe8ZuNLSMzo+6FRMGv7icDENsASqAAHLfe6At/cZq3IdLksppZb&#10;Owkt0S4zi3sYIgv7+4OR5hOw7ugbIDHH3WNLaF3i+ztqDHCbQp1MI3K2wHyxj5O4wflJzGeqmpU0&#10;n7v4aBBqabjF9Chp1rcPMiQabkm63B7XRdjYzeYH75vm7Aemdh4Oaluhdf2hBbyXkqLJckeXLqMM&#10;QOZ7YADYN0vyrjBI3KB0fNP0qLTb9TcCGGXCtkG1uJsHbcnILYzwT9R8pwwrQtdNvknWWVLjc0jl&#10;mW0gjGPtSHknnBADEr/eDjqRUt8s7P8AEupDlg5N2emmxhypZTWrpO8U+61ZXMl1dXhGYJ25K44+&#10;bOBywO8fNmrltZhdTYW9iVBuWDG30ZYz/wAfEH/PQ+uCWx1O9eDgPvJiunyNPdIHa2KskmrH5h9n&#10;kz8sQ5wSMkdCQRw9T/2ZYz6w1zBbwPm9OX+wTStn7ShwxYgA5yMfwkn+FhTcnfrb70KilGck+t/6&#10;0M9ZdSl02GWS4niZLZiyTarDa8iC4Y48peDubP8Asscj5cU66tUm1MQzRW8oMjLiQ3E7A+dbjHUB&#10;eVxt6KRt+7itC3sLq0sEl/0lIhbEDZawRDi3k7NzjnjuOVPGKsTJCbhpGvtyvONudTLj/XRAAIoy&#10;/TGPQFT92lzK/wDkPmcHdLsYEXh1otODWULWwEK7DZ6PFEADDc8KZmPHLAK2cY2HsauXyzSXESTa&#10;i5UzKoWTU1jDfvYFwUjGZOARtP3hlTyM017W1miASygd/JUnZYyzsR9mm+8XIBBX/gTDH8StWpFH&#10;PHOuyKdEaY4xBCgP7+LufmIx1PBxhhzmnJ2ad/wszmmpTnZL01MWSxsbu6W4nt4Z3aELKLgXN4SD&#10;FdN94kBlIY5Xq4JPDVPDo6QMTaWBiTzfvR6XCoK7rfOS/J45LDkgbhytW5LncqrdTIFMCORJqjOf&#10;9TM2SiAc8g7h04YcHh01jbed5kVnE5d2LstrIeksHLO3AIPPH3T833TQ5uFlsn80acrkuV6WbKV4&#10;ZXuoGkvHWRH3Mk2siPGWuCeIVwxzgk9RgOOlE1pG6XFtdRQTERsMvbzztgJaj5iThsfKePuMFboG&#10;qzClxbbcrcRAQKQrRQW3/Pwfu8lQCcZ7Ec/Kadcyq5dGuYzsBUq+otJj/j2UfKgGzk4/EqeDmnGT&#10;bVvw/wCCQoxlDmj17+hXTTr+G5jkhW4Qpclj5Gnwwgr9plOdz8oM4+hx/C7VJK6hMveyITagFDrP&#10;lD/j3QcJGMLz37EkfdYVJDbwXEhIgjLLP8rDTpGP+tnxgyH5z2B6dUPJFPWOe302QP8AaYwgGQ3k&#10;QgD7LEBnqVyOAO/IPIFRzXbT/wAg9n7NQXoV7nTbCe6We3tLN3XUVcAWss7K32zqu47VbOcN0BJH&#10;RlpLSG4jtYltFnij+zII2isoo0H+jS7drSEsf9kHgY2N0FWIxH/asc4vlO69UbG1F5M5uWxhU4Xg&#10;dD1xg8qKiFnELaGWC2jaQ2yZMenO7t/ojZGXOCCDyP4hjuDV39xp/jqCbsop9raCzpKqvbvev803&#10;CyawQCN8Cj5UHIHQKe2UJ5zRbwWF5fh0s7eXzNm7zLae4LYNx1JxuGMjB5Iyp5xU9x9piljVHmQG&#10;cqpcQxqwM0GcfxSfL19Rgj5gaiiuIwqh7lGDojESas8+CRcE5EY+Y4546gbhyKi8uXT8P8i4w5fT&#10;/gkTxT2+nttSeMeW67o7aBMD7JEByfujHAxyQMHlVqxeTG61kSG8J8uUKgGrYODcKBhUGMYXHP3x&#10;8p5FQT2C/YXhS3QkRSbhHpzPt/cwAn5jg9jnPIAb+E1NI97bX0bkzqrXJDtM8EAH+lEncR9OQPZh&#10;yTTdlbv9xcZckm4vaxRs1tGgs7lbW2mYomWWzmnyDDPwGcjII/FhkfeFWp4rgWM5jiuoh5ExVorW&#10;3izmKAYDN7E8kZK5/iVaqzzW01rGZLmNt1krESajJMc/ZpSd2zgDkNtHJBDrzxVmPTrdxMbayhYO&#10;ZF2x6a+4fNbckyHBHHUdMbhTd73/AOCZ06kb8snqyX7bELqGV9QGZrkbM6wTn/S2A2hR8/Cgbj94&#10;LzytVbSCza1aMWdmxaAhilhNMctaydGY/OSDj0cHB+arcySWoSSe4uI0F2GLTTwQf8vMxOSoJAyB&#10;kjpwR3qldSWhsFk+2xur2jgrLfzSE/6ISeIhwMnJ+ocfepKzTSLlBL347W17bF6T7TbXrwKLhECy&#10;AFbaCNcE24/3mOMc916fMoqtNeYjSV75cR3kQcPrDSAk3Mp5WMZkbCdD1UDvGMyPYodS8q0tFX/S&#10;WQvHpTcAzw55c84PU+uHXgmnGe4htVV2uYnaWIsJZYLXAEtyxyyZIGRzjkEbhwDSSjyp+nkxKaWk&#10;upQiFsbGS5hsoHka2LMY9OmnYk2RPLMfnYg/Rx/tA1fnW8tp7hQboENIEza28YYNJb4J9cgD/eXJ&#10;4YVnXlzp0mm7DdxSH7GwEb6lLMebJMgJGOOTkn+HIb+I1dkt4hfM9npMbhpX+WDSGOG+2RZUlzy2&#10;773YH5l46qV7p/maW5la2z/USO+hNmIrq7jdWu4Dtm1pp9wNxOclIx+8OF+7nBAHdKgtrOwurNXt&#10;rOBy9khG3T5bh3P2BsZZiA5I49GX5T8wNXI5J4ZYZPOuYUIhfE01vbbVL3THJTPoCQOQRuHANUvO&#10;tnsUj+2QH/QflR9Tlk4+wDICRj5euT6Z3dzRG6vb8H6dDOcasYKLvv8A5lzfqNvLcC2ivIyqTbf9&#10;FtogCfsqrnOScjpn7yj+8BUQuGlaCJ78JJLfx7Vk1lpAG+3tg7UHzn5eM9QCrcrSahaiLUHjs7NG&#10;DvMB9m0Z3zme3DDDkbjxlj7B16EVamN6rwSv9siU3saus8tvbDJu5WIJXJJ+XJx7MO9JcqS836BS&#10;UoJw7/kVLNrSS1gjj0+AMba2JSPTpZ8Mbecgq0n32wcBm4IOw8gGlKahYWIEC3aJ9jkCqkFvCpIs&#10;41UqzfMTk4Unp905wKda3NjPZol9cWp3WMAPm6k8xP8AoMrfMEHoQcD7w+YYbiq180Y0+Zra0EiC&#10;3mDmHRJWIItbfnL9Rg5JH3gMryDVLWVrfr0BS9p7tttLP16sti9LXzu94ChnkUb9eL7c3UKLgIOO&#10;hAz0+43WoIY4JbuyZLW3leG+tgrRaZLIVX7bMVAZyBGBggMfuncvRlxNI9wNUE0TXyxy3Mm1wbeF&#10;WzfR5x3IKYO7+NSDw3FZy38E0kFxPcwSBbuzP73W5bvO6e8PCRj5+FHHRhj+ICiNmtPw/wCCNRnb&#10;3Xr960NK3WTT9MQlbiEfZLd4mit4LUKBbTYwesYyTz1VuD8tU9T1C3+wXcH9ooyG2ucJNrbdPscH&#10;GyMcAMxOP4CSRw1RxzQ6hawPaW6Z+xREiDRpJjzpshBDSYDkqRjsw+Q4PNP1aW4tdPvle5voRGsv&#10;mEfZbcIDbWqqc5zyD8gPLY2tyBU8uvn9w3CV3yvVf1sy7p6addaxOVtrV2M025l06dif9NhyCWPG&#10;COg+43zdDTdMhu4prJUW5TbcW5kKabDCCDfTk535KjK/cH3ThhwTVVPEFmniGMtexbpLwhQ+tvI2&#10;DqKKOEX5e+M45yjVT8LTWVzY2d1FbWs+Xs3hkt7C4nJP2i9ZQrS46jo7cdUODihqap3d7efzKhy3&#10;ba28umnVH8g/xHCDXLZCMHzCD69a7vRYlfTEYNndH0ArhPiQwOu28hHIfgD613/htc6fGCw5TgV+&#10;L4u6wFJs/ZcDFPH1l6EFzG20jI4x9ag+zEzgbu/OTWnPb+YzKg68hhVNk2TjJ5WuGE29EehOHvDb&#10;yMqNhzwOeO9Z0Mj871IGa07vMjFifvDr61Q2Y4/kO1aQnZWMpK8zR0+ORo1lLd8DBq1NB5gxu5x1&#10;71HYorQoAmTnPWrs8QU5K7Tt6Vzzk+Y3UHy3MfWom8lVxnHXistU2tjjjitrWjuhAfOfasnYA3Tr&#10;1rppNuBk0rkaRBJcb881IQxBx07U2NQZsHGc8nrUskXy8HHqattEyb6E1qGCABcEU6RTvyTziltY&#10;2badpGDSiJdxJzweaybXNqUtNhY5mhQM/fvUksvmWpL8c/LWfqMrhAEYge5qzbym6sgTwVPSm4Ll&#10;vYXNFqxc0oGQqynnnirF07GTc4wRyDjmovDcTOrFm+654zipb1dzZCjOefasJNKpY1V+VMy78AyF&#10;iOe3vzVFgBkGr18rKxUPj1qiYSd2WP19a6abVjF3ctNixZAOykDg8kg1pQIPMYFegqjpSKWCgfpW&#10;hGpDsDjOairK5cU0rXK1zkOR3+tVHG2YnHGKu3Y+UBcZqoEKuWI570UnpcTg+bchmdjKOOMdTUMx&#10;y4x1xV1xkg9PSqVzFiQnPI74raLRjytvQuWpH2f8Rk0u3EoJ6kU2wRzAOewqQ/K+cfnWUmlLQ1UZ&#10;WuSzbTHhV6AVQVB9o80r1q9Kw2DAJOOMCqoVjKR696IvRisua1xHHzHI6dBUcA3XPPrxipdoZsFv&#10;zNRwLsucKec+tXF6WCSta4+QcEkZ9CRVefdhR1Oe9WpckFScVVlULjnOTVRabM5JrVInQHywWA6d&#10;M06NecHr9aQJIEBxk96VFGOnNToi3e+hYMJEYK+ueDVZ03NywB7CrQG6PaSOlVnUA8HjNRGTBwTF&#10;nQGIYYkg4qIcYIJz7VLKcwknp6Go1XnAPBFaRa2BruRnliQ2PrVq3DkHOT+NV2RWmxVyFPkwTjPS&#10;lN6AlpoRX8e62JD47isZ1YtkHPrWxeh1jIz8uOlZDIN5IPWtKOisY1YtMjJGcEmrdrhhweM96rbC&#10;eeeO1WLbCHp9BW85KxMbpmtpu0Rl36j1qGeUsTz17in2+DDkrjI9KiudoOM81yq3MatvuZl5nftz&#10;261Go+XJ549Knutu/gZxUJVgOn0GK6k9DK3UWEDODu4q9ZZHHNUYVbcADj61fslIHzjHHepqaImK&#10;10JJCpbr16U+IEJhs/SmSJukB9uDmpkU+Xk8D3rBvQ1tJ9COVDwcdqhnUkdOtTyEnAVeMdjUcgwm&#10;4HtTTaB6ERyAQB0quVHnlverG47Tg9ulQKxaT5jj0rRNEXSegICJTgHmrcbOEDN096rIOd2e/Wrk&#10;e3ao5x60pSTRdnbcUqrDv+NU51KyEDkZ9KvmPHzKfpUE8fHTr1qIy1B2ceVFDaxOGXHNV71WGdo5&#10;rQkRQSQeap3pAXnp9K6ISvIwqq0dSnHktgip4FOQWX9agjUMO/J/Kp4BtADKeO9bttrUwio6FjDZ&#10;5AxUxBCg98dz1qErg9c1Mx+QZHXHJrBt30NFHuQSgmQkCmTqpXHfvUrFyeD35qKcEHO089aq9hOL&#10;H23Axj6VYtz8xBJBNQW64Az0x1qaIEuCD3qG7jScVtoSuSGzj9KazAZOPpSlBxn60x1I571MWWpW&#10;WiGlw5wQRx3NOgUbsk0xwc+w6UtuSr4wfbiq6Exjd33LSqNu5R9eaVuVBIoiDEnAwT1oYHactWV9&#10;bm3K7laUDBx+pptqWDY3cdqkm9cdfakt4953sR71SmkhSi5aobqKjyCyenNUdBYi7Zf9nrmr2o8R&#10;FQPx9aztJkC3LDP5d61p+9TdjJu1VNmg67psdea1tIZimxTzmsZB5spI4z3FbejRrGuCOh61zVrR&#10;jY7Kcpt3L5DBDzk/WqF4rBsCtNgHyAMDtWfeK24Ar+XeuOm0mbtXICS0ZODj1oixIcLxihsgDPTH&#10;rSoGCgofyrdLUVkxs52kDr9KegLj8M01k3SDdj8TUkYAOADkU0Z3S3I5ct9w9KqTj59u3jFXGOSe&#10;MeuarzIxY55qk1cxmoy0vqQxhi4wefeplwjYNRAfvMg9DinSs0bKwB/A1o9SbMkkz3pIAQeT37U4&#10;4dM9KSFTk57djUvbU1Sa2EuQDgjr9KWP5Tkr+VEingsfwp6qduAB71N9BtNaolI+UEfypF/u4709&#10;Vbyt3akC7QOM1mpDu0RTBiuQcU+zQFwGHXiiYkckZz2p1uhdwRx7VTb5RKKk9CwgPfP1pkhCPtCZ&#10;OfSpkxyx9OahnJMmFHPbPeudaux0W0J7YYIbAPvUxUkZ27Qe9Rwnan3fyp+8MuM8gd6l76FQSS1K&#10;M6hZOmCelV3zuOR36irFy4M20+nFMZFb5d3U10QOdyjzaFnTsBlLdiM1soxcDMYFZVjBsIbHQd61&#10;o3WMgZ4xXLXfvaHVSjaN2Nv0xZkFBkg8AVhLCftGM8GtjUpDtDg+2KyVYCbkd6mkmlcJNGnaJkDI&#10;6YIxV6MkOC/r2qrYAKqn16jHerZQ714znuO1ZTfvFtNbMsSIsj/3sjpiq9xaCFwAAOeKnLGN1bBz&#10;154pbqPzDnP51i3JM1io8t3uRXJC2xwp9qyrzLR9QDnnitWfIh24zWZeZKFela0nZkzbtpsUtz79&#10;pI9qvaQf9I3YzjpxVMBSSNueau6QAZicZHfFbza5TGmmmbmlqA7FmHA5NUtdYGQFfXHTrV7S43kk&#10;b5cDGB71V1yFwPmA6+lcUf4lzqlrAzbVyrcjkeoqdHZbhSQQM9qhtkXGVHPpVvyvOkEfHUYrebip&#10;ERTaOm0pYzpu5GHv+tcH48uo7XxbbtKAQMHp7129iphsNpyORxXC+PrJrrxJaxucZYVjl1vrrfTU&#10;nHc31XTe6OhM6XEqmE5U4wcVDdITNgnAB5xUqWr2pVMAnHOO/FIyfPvGOvIxQ3Hm0NYqTWpa0yNV&#10;cM68D/OK2CCwxtIytY9jITKFK9q2FyijJB4+tctRu50Qi7WMHWQ0rFehArMOSMNwR39a1taHJfGf&#10;wrJbHOD07Yrrpu8DOVia2JCfMD14q9aooXG7HrVSxQGMt37Vdt1UAYHas6lhw1HJGdwBxjtj1rSs&#10;owYG3KeOhNUYuJBlec9627eDdbNIqDkdq5pyaWxrGI/T5y8KuVIOKfModGJYc1Hp8aiN1CkbTwTU&#10;0kbNEU4GeeB1FcsrXN4u8bNGNcFmcjdnJ6jtSx+Y6EBuvSnT/wCsJIz75pLfB+THT1roUlYjRSsX&#10;rRdsRVWIOMEYqvqKKpG8kfSrixlVVtmeOoNVtRBKcH86zTXOPdambHG32sMcDnpU86lF4HXvTYo9&#10;04O7HPGO9TXCbyVyOV4Na82qJjvYi0VQt8rKADu5rqZQTIjHk7evSuZ0cH+1FDrnngiulnJV9zqd&#10;vp0rHEXbTNaSS3I5huLM3II644qhcAnjHFX8hwQBWdNKwz0I28VjA3lZoYBlMH7vtU8C/Ls2856m&#10;q6OdmAufQmp7ZyVwuDg96pvQiyuIVaOU7F59Kr3IkYjDj64qffKHIPp39KS6CKq7W5I6VadnqFvd&#10;1JbaBlKsrE/Q1vAItqqkduh6CsPT2k+VDnHTg1uT5aFRtxxzXPXk7pGsEnqVo0Tzd3qO3aqkasLl&#10;we56/jVuAf6Tluy9c1VJ8q5kYcZOAKla3KSaaHFfLu0YDjpXS6YUESrzzznuK5dpCb2NWj5JyRXU&#10;We0woQOAc4P1rKv8CuOPvSYeKS62QRehTrjNcIxDSsNveu+8SqotQQc4U4FcNPbgXBKjgnmtME1G&#10;DQqqd1cgiybkgjPHPtW5oSGD947FeTt9+Kx7dUF18vUnseK6DQ1jdQjAfL2Y8VtWkrWREUmbkEnm&#10;WO90J9Sa5vxXsZVVDznNdfJHEmkAKoAx8uOtcb4vjQBHcnIODx161x4dXqaaGkk7HFeD1dfHUxC4&#10;4Oa9Xidxp44GSBz6da8t8Fu3/CbzLt4IbJz0r095DHpwQIPQH0ruzXWpBeSHlDtQmvNlNU/dlivP&#10;rnvWvpcJ8pXIOcf4VkK0hUMqZB/KtqwLmyUgYPce1eXVuoHrKMFbUsZ3RHK5JPesLxgpW8iZsjKg&#10;jPNb4ikMG/d97HesLxnE4u4gTkBRjPaowzSmOqtrFOzH7wMQO1bmkw5yAg9cisK2k8oLvOfoK6DR&#10;i8kBfsRnFbVW3Ayjy86HXQztXG0/0o2h2xnoOOKbK/75cjoMYNEmUn+U89sDisHqkbRVptE88ZNv&#10;ycj9ai0/bDJlRwevNWZlZ7fDDGFxUFqCmd351LbSLgk43SG3ce7USUGQVBJ98Cr9mwUfOelZ12/2&#10;e/yQSGUcg+1aNuqyoGUgEEYx3pTSSQrqzsY/iJmNwuzO0ryOxqlaBfKkQ4BKnjFbHiizGyORQR2P&#10;41k27xiKRWGWA55rooNOF0Y1F0YywSSSXYMfX0rrYUY2yo/Xb19a5TR3Z7oBYjxyT2rrVyY1Doch&#10;PXFRiZ7XNKasjPvYmCklgRnsenFc79gji1V5gcFj2Ga3dXk8pCisc5/IVlRQobh5i+ST0Paqot+z&#10;bQVFH2ysWNOV/taAHuM4FdTdqV0+NsZyvJJxzXM6cqC+QEkegz1rp7hDNp6RjIG35c1yYqzcUzqp&#10;QV2Z98zvtkLADHIzTbmLCbnOAO3epLy3fyQpBz3OfpUV0zm32ntgZFKOysS1JybM+VEMkYIP3+td&#10;VocTQnyHzwgwc8H8K5SdzEIwVzufLGuv0ZGlKTuwz5Y4FPEuXIhYZLXuFtbufMLLx/DmsK5QRa9E&#10;Q5zxge2a6G4kMbkL1P3gK5/U0YavHNnrx196yov3rsqXu09Tqr1THpyKB1Q9Ko6IHW2mLDk5BxV+&#10;WaOWwjjAyChz7VS0UD7NMzZ+Un8RWMXuU+XlSZlxKWuGdvvZ4561NF9+Q7SMeoqGIg3jOnA3Vbhc&#10;kM4wOQDW97MJ6xVtjW0wmXA2kfKOD1qm0a+bdnOAVPWr1iymMEcEDrVMhoo7iV2ByDxntXNB+8yq&#10;iirI5eBNzt14c8/jTYLgtcbFxlSKkjYLIzDHzMcCooghuDtHzHGeK7421Ik5Jq51li6vArMvQcj3&#10;p1y6BXQY5Y596ZpsYjtFdTyB0pZQXWRXXr92uKSV9DRaSuZ4RXuQ8R6jn/P4VJGgafBXGOTioY3Z&#10;btd7feOOBUw2+er78ZFXf3bMqCi6t0Wtd2PpyKV4LYwafpLmIBRnGelR64AbGFwx4PJ9qm8PAujF&#10;0yDnnFZtL2QJ2m0t2RamA8pl5IzzTNLcrvYDAz09atagqhCUA+/1IqLRoS0Ux6lc9KNeQUIxcpWZ&#10;F4gkBEJxg4OM0sMvm6WVC5I5+tReIC/kwTbSdrEN7DFLpEheN41GcCrlFeyQU3JTaH6k23TonHHz&#10;81Qv0VRBJ5ff1/WtTUVjmtUhwAd3PFUrjb5ccRXvxmnCRFtGVtTOYkQp2HT1zWldRR/YbCcseV7d&#10;+KzdU2pIgzyEHbrzWjfSrJoloduRHJgEHsac0nb1Cmi/phTqo4FX3yCiE9WIrP0gh4wjZ74Naflh&#10;pU2MDk5HNc1RJVDSLSpPQZeRPBKVPY81R1b93F5jt0HX1rQuw0kzbhznGMVR1gN9lKkZ+Wpg1zo0&#10;VlSM2Zi1zAyvg7eM1pmHJC8g7MmseBm3xEdSRityZ1VlKg/d4/Ktajs0C96kxumq2JFYY2tj6jFL&#10;qAIgwvTIJ/OnWBZndVGcGpHH2iIgjAPX2rJv3rsVSF6NupctsNb5DZ+X86ZqRH2VCFxlh0pbQf6K&#10;QVA2khTUeokiCKIdyM/pWEf4g5JKCQs2I5lPUEdM1UvQDFuJ438jHSrt6n75QOgTOao3XKFcHr19&#10;RWsL9ByTaRnIMZC85bPTrW7ApAgQ9COB6cViLAQgaM9G/Ouhsmhm8tWUAhcYq6jaWgVNLJIhmRRP&#10;sKY981i6kPJufMDc5IArcudpu8MeNuM1iajt805OTk59qVFpbhVjZplfRHYX0kZ6+3pWtamUa5tx&#10;+7CE5PXPFZOkfPfNtyMe9dBawiS8WQDBA5IFVUaTb8hP3oxXW5YvA6y4KcYGfyqWORIdkhcbV4ya&#10;ZqD/AL1h6dMelRaOUv5JbW5QquDsbHQ1zRi3C5VaUVJGtE3mTo4HDJgkiqcEWbyeZW+ZkwwPtmrE&#10;avDbIrnDRHBPrVaJitxIx7HjH41MLdBy95JjN0aR5I6Gs+7uWGuQAngEDI9KtEsVdS2QT3rCmkuW&#10;8WxAjKAAqfxrelDf0M6rV12udRfINxkjYg76i2q0vnD+51qed1eVmcEbiKhBw5TgYTiuKMrJo0m1&#10;pYJkdo1LDJxzWe8iSqYicMM8Y9K0gdyKJD07k1lXYjQvIvuAB2rWg1qmVU5tGijOGjnQ5HzGr2n3&#10;DKvlIOVGTn0qhPufy22Hjsas6PcpKZRgBlArqfwETlG6L00gZVAGOaqXdlJdK42/LtyeOhq3cK7x&#10;K64yG5B+lW9GhWcOhzgxn86yhLlu0TNSbSfcsabK7+H7Zj/ApRv6UQOF1RUb/nkcnFJpaCLSXt3G&#10;PLl4A+lQxmeTWlYjgQ9CaySu2aSVopbk88aq6hmPJ71V1Hb9qViuMAjP4VenjMhTanfrVHVJEWXY&#10;VOQMAYp0tQnzKyMdGX7cwP8AfGM963n81tQt1B5HY1gRIpvBL2DjnHSupijEt1C5IBweR6Yrom0k&#10;rmc1HaxXlZWuMZ5zzTtVjUx5XHKdKS/RRqKOoKlWwwHQjiq3iq6+xyRRRg/MBnA6VlBJzVtAqSSW&#10;u1zGiYi6ZQwyDkDNT3cQuHEb8Yxg1DEu68LEYOcEVadN902GIIxxW97MdRNxsaehnyXaQ9CMH2qf&#10;Wmhj0pWkb7z8N361WsHKF1Ugk96k1iPdpCoP73SuZW9pcUnanobvhplNtEVHQHOee1S6lHvgk68i&#10;oPB+RakFTyvUGrV+hSCVyeO+e1c1RpVmXKNqWqMryfnDIv8AAOWPWlclLbH5inTyFY1dB/yzBBqN&#10;ndoNh6N3rW99QWtMsQosthDOFwSTnPfBx/jSasVQRsVyPMBIx1qLQJxJpDWsqfNFK2G9iak1h1aO&#10;NlBwHG73qJfxbDpRtRsyHTmY3E21gA0nSrFypaCdVXnAx71R0V/MecDnEvHHvVu8mZbdiB1YcelV&#10;KN6gQjeBy+pho0lcE9c8nrXz7+2ixkt9GjXI/wBJB+nBr6I1SI7WDAfer52/bURo30hQAR9pxwe+&#10;K+w4V5XnVH1PnuJrR4fr/wCFnkdr8gIXjFWUDAgnp7VUtxtJ4I559qtRZyMD8RX7ta5/N+tizbkB&#10;QM/XNWbdnzkLz7jrVSMOPmXn1q7asCME89aFZD0PYf2VGkh8SCQyLGRICWaXYP8AvrHFf0JfsjWz&#10;N+zh4FtjcLM6aDZhPMNxOfvwcc4XPbB4BOPuutfz7/sfx3EniwiG5KOD8j+aseDg/wATZ2/XtX9E&#10;37Mlmo+AHgq2nvVkK6LaYH26S4BB8ofdUDIBBGO4/dHohr7HKHy5U2n9r9GeTj41VUU49F3OjTRG&#10;j0lU+ygKtsMKunoqZNuFwfMJOeCvqdhU/MikzTxSRNK7X7hTOzNu1JUHLTsciIc/wtlfu4Eg5Dir&#10;k1qphVo4FyIxytqzkr5ScZb+EqM5+8VAP30OY7qGV0kUTXCbJTIkklzDAwwbg53JnackHPTJDYKl&#10;hXTKo2lc8yceaT5nfqUzpqXGohTDHJh0U+dFNK/D2wxnIUAEDjopI/gan3Hh8Q2eUg8tRCETybGO&#10;IAmBl43kndglcexQ8qhq+4tprmCKYru8zLDz5JArb4VxsA9eMdOsf900ksCSWqqkCj92SGSzLnHk&#10;ju54GBn1ZVx99OXCc9Ewj7SEnzPTzEka3Z2klvmO+TIZr/aCN8zfMIhnoM5XnADfeQ5q22n2txMd&#10;tskjOQu5opJHGDa4+ZiBgEA8fdOGHysQNS6lfyizTyKyzMXDXUUJX5pm+8gO3scj2ccbhUGnSxte&#10;fNICRMnytNLJ826AE7QAFPUY6DO0/KRWavuioxdnYpNpBhtiwszBtjIRltYYVQiKRQBuJI5JAB4B&#10;JQ8bTVy+RxqQf7UMNdbgTfNn/XH+BBleF+uFx96MZW6sJDbE2ts2Wjcq0NgN3+pYAfvTgAjjnkgY&#10;++ozZuJib0LcymIecSwa+SJR+8dvvKC3RQd3cDf95WBfM209zOz9pa1uxmW+l201ubg28UsvklmZ&#10;bWSQt+7gOSSRu7HcOcgOOQ1TNZTwRoqpLA2WKnyYIe9xwAc9Ce/3Se6mnwyC8ghUSRmRccyNNJg4&#10;t+RjG0jI56AkHlWNTIiLIVSyZCu7csOmqP4ZwMiRvqB+KnsabnK2v4l1VFNN6kCqI72ODz1LgjYD&#10;fu/AmtxjaowOhG09wUPQGoZLW2ezJFnBIot+qWMjjJgf+JznPA+oA7qavXN8g1TNxKSrSLlXvFGf&#10;30QGFQEycDHbKqf4kNQAR3LM7SJJttud/nTtjyQfvDAx8wPqeGHO4URk1G5NOMaSafUsPHcQXUnn&#10;iSP96d5fyYT/AMfDHJI+70yWHoHH8VVFVV06W1efcDajPmXrvz5cGCdgx1I5HQn+6xq+kDpdtIkT&#10;xpHMQFiso1H+vlIwZDwfY8Atx8rnFW2upWnaKO7yURdim9VXOVt14RRheuAD15Q9QazhqdcKULXI&#10;obeMu6xaYrN5x2mPTGYnElz0Eh59MN2JU9c1LZIYrhYQxRS+IxviRSCbYbRjluB908kD+8KilSC8&#10;Mk8QgkR9xYPFPMDxc9WODJx3GMjI+8BU9hDPFqCt5MygTDL/AGSJQy+bb9cnOOAdw56MOcirk9X+&#10;pyqFWMUR2c8Mm0yXALNvyzXksvWOYnOwDrweOv3hzmpDb+XeJFBYYKXTZZbLp/pYwdzHC4z2zyc9&#10;GpttcNIyyNe7SIc86uF58lz1RcZyc8dCc9HqSGKMOiGKOUm6zGVs5XYf6VIMKrHC9+W6Esp4ZaV+&#10;V/0zST548vcr3paO0MUk0qF7UE5lhtzxbt2AyPvHB6Akg8EVPNNBPf4eVHIusDdLLLx9oA4C8H7v&#10;B9tp6Cq0ccwtfMSKREFmCu23iVSPsyjguSSecY6EZU8gVZt7sRavKWvAc3ZYD+1Nv/Ld8khV+UEL&#10;/wACAz1Xmrf0gacJKy18irsI0ho/sgZfsxLFLHoPsjfMS544zz3C+q83ZpZIpDHJO4X7UDl7mKPI&#10;NwhHKgnGAOR1Az1BrKaG2uNJklSKFv8ARnMZNlNJ1tEPAJGT0OTwcKw6MK1YFmiZmljnjIu/mLW8&#10;EYQfamOSSTjt09QRwzAElpr/AJEc9qib7FC9W3vLUxy3CEi33YklmmXP2Z+cLjJ+bO7tneOpq1Hp&#10;7JqDTR2rcXRLFbEKR/pCH5mY44PPHrnoeI55Vltmt57zDNAyrv1bYcfZx/CgwMFuR2J9HGLFhEs+&#10;oPFIkLut4MeXZyttP2ojI3HavOeTwOR0ZaG5Q/q43fERvbS7IJ7trW1gzcsqtbJjfcxQ8C3k5G0Z&#10;Ugnr0BP90ipLq5ikvI4S0UhS5AClpZSv+kQjI/hHOee3Kniq7pNDp0Q8mZR9lQSbbeGMD/RW6ljl&#10;jycDpwynotWLSaD+1vs7XuT9pwEfVuTm4QfcVQADjGD94DB5XNKSTtImnFOSg1systjH9jWW0tMb&#10;YA58ixAB/czdWkOehIGfTafWrF3MRqclqbh1LhwqPdxxHlrYdFHQjjB5b7vU1nqtlLaxy/Z4XZrU&#10;hXjsJ3P/AB6yHgscHPH+9kdwa0hZzR35QRTqvnHAW0iRT/pFuDnJ3Mcck9xhh8wNF/fu39/+ZFOl&#10;ySd+tiCB47iVg7RSh1ALNNPPnm4b7wxnp2+8P9rFNls5IkcQWeV2N/qtOU/8srcEDe3J6E+o5HK8&#10;ra36eVM9xeqXEbZEms8ji4b5vLXA9dq/746YpGNnfXMsRWJ3SJlIFlM7ZBte7cYHHTp94cE0Xkp+&#10;X3mzUYR17fkySKSZ7+SF7t1ZbhCPMvo4uftEpwwQegyR/wACHINVC6T6XEZZYZNtkA4LzzY/0QZy&#10;BjA+YcD1yOrVctjcWuolIILgR7oyrR2UEYUiaY4VWPAz3PQ4/hY1nvqLyaSlyt6mEsz80mtcA/ZI&#10;hgCNfmIZuSfulu4fi1q9h04PlTjoaUdmx1AeTaEbpzvki09UDKLqI8uxJA78cgncODUQvJLeC3d7&#10;tlQoMF7uKDBEU7HAQfKOfvdjg9Khijim8RmSRLQsLkH5bS4kKn7XtyXOADleCBhTkH5dtQxtdW+l&#10;R71uov8ARQwEVjBCCfs02MhySOcgDoDlW4IqbK2pc6cudJpevzJLw29811bFoW8oSlQZJpf+fUYw&#10;uAGyfopwfu5qWw091uI5rexdSLlQfs+lIAMXcvTzD8pz+RPo1UrXUVmvzbtejzJIZgqya8AV/eWa&#10;8rGuI1/hAPLHKHqDT7SW2aaHFlbzsLlNiiyuJWH+kT9N2AB97k/7S91qpL3bI0qx/d6PX/gjppHt&#10;rNTLePGIrHG2TUo4lTFq390dcn/gJPHykVYneKa9MAnhcvIx+eWebB8+BASeApBHH908H5TVEPdx&#10;2dzdpDcxwvYttMdlbwqALBcYLnO3kgMeRhkYZQURa093eQ2qaxEGa42RZ13f1voRhUVf3g+XgnG4&#10;Ao2MZpauSsZRpQu2ltp+JOFkLK0WmyLiSJ2MWkJGD+8uecyk4wQMehIB4akvLmW30nyXvmj3WzcT&#10;apFb4xZoASFBOMseOxOOhFZNpc2N6WkSK3lVYoHjMdhdXILMl2eGfBlOCfm6MCUOGxU6TajFbK6W&#10;F5EIrVlmK6fbRhG+zW6jmQksWBOM8Fcjqi1pKHM2n+P9f19xShNNcu33eRoSzW8uq5E0DMl5sbLT&#10;ytj7agHA+6B0wfukEcjFMsUcIgtbR0fbbugtNIWMMMXRBUSn5RkqoJ5BIU8MTVWTXC15JbPcwKzX&#10;4GyfxBu/5fTgGOJS0jbU4TjcuQeUqnpWo6fesSyWpL2kLKP7Mu7xhizuWG5uBMdvAwRvQkYDYwkm&#10;oO9/zInTUai1v6+hp3F+bey8tr6VNtqxKS6rFAMfZoAMbBkDJIye5weGFS390Dqolhe3kf8AtDaF&#10;MlxKRjUEXgD5U6Y54UjZ0ArPgGpLHPEsWpR+VDImV0m1h48u0ALFyex6dGRT/EgouL8tqM9lNfFc&#10;6jHmC48Sqcf6ew+aKIHOVUYTPzAcncprO0XZ3FzVGtvu9DR0N55bqD+zdOKsIoGQ22kKm8eXdHC+&#10;Yfl5+UE9GYKeGqne6wsekRLcanJFGLRg2/VYYMD7DCDjYMjBbGezcHgiszR2siYmk/s6VJbNGO6y&#10;vbwnFhcuCxBCyAqcbRgyIWHDipYINQS3uoYtPv4dkUgIi0S2jIY2tqADvPHAIC/xrnOGQZvli6n9&#10;fmXFtptq9vl1Lz6nY31zKk1zDcYmkXyzPcyEj7bboRgDCDK/RG+X7tLp0EwvFj07R5wu+Bla30UR&#10;Fh9puWyvnH5FznBPKsQOjVTF9d/8JA0FzqcsZN98sE3iiJQQb9eGijUk5VcBM/OvB+YGqmmNYvPF&#10;KH05xMLeRP8ARr3UDjyrtlJYYEuBkDGC67lOGCmnypR8r+o9XBt32NF9Wv7awgme+liT+z0IaXUo&#10;LXAGnSHOFBKYdhlv4WOR8pFQ6xq1pLZ3kS39m5MU2DJdXM2CBaLyE5G1iOn3DgjhjUFq10NJt0g0&#10;i7QfZMO1toUCFT/ZcSj/AFrfM205VT8rKSjcqDUjzXUV5dW82ozIEu5VAk8URRHHn2yLwi7myAQo&#10;PYlG5IptLnTt2IjJ0/eS3/4BbswrXuI9OmZzqBZ5IdA2gg6mTlnlPyjcpJA5VsMPlaoGv723tzHJ&#10;LdQhEtXdbrULe0wii7lbf5YygBzlRypAdeFNQC40248TI+dPkC31tsdjeXZIN9Pj5+FdjhgHPAO6&#10;NhjaaZolpd2dxC9nY3kcbQQeTJYeHYUVStldlQj3DZ3c/KWBCkeU3DZpPZt/iv1Q4Rc5c1v07keo&#10;3tpLpatPNYSv/ZX75bq+uLhsrpYyGEYxn5hnHThxzUl5DPc3WoJZ2KjzjcrutvDm7yyWs1b/AFjf&#10;MSB8x6NgOvIamandXVtp8STajdRs1lIsaSeIYbXJWygUbQi8HJPz9EYlSCCKS7XTpL2dJv7NZxc3&#10;IEUkt5cnAvbZcKyAKoVhgj/lmxAHytVqKVn/AMEXNSu3Lf7+xrPJef2nDb3YvlV711nja5toSGOo&#10;Mx+ReXOFOf7y4YfMDWNaz20NhDBNrMcu9bKRvtniJ7o+YYbt2LCEfMxzkhflYAOMECruk2Df2iGs&#10;9OJV7lPLay8NrFjOoXJG0zNmMBgMZ5V9pPyGkS5urexttz6jAh0+xdZZbm105ATZXLgDYCY1zkEH&#10;lJMgfIeI5oqFk9vl1NY3j7sY/O+uqP5EPiRj+17dSeS+cGvQfCTr/Z8WTkMOMivP/iXGU16BWH3Z&#10;MdOvSvQfCqA6dEAP4OK/D8b/AMi+nZn7Bg4tZjV07Es5WC544yuM1nnd9r3E+uM1p3sT+YjgZOTn&#10;JrNn3R3Oc/jXn0Xc9SrK3QW4wQfmHTnFUJdxzHu5PrV65kzEWAx3wapEbjwR+NdMLsxm+bobGi7I&#10;whOSV5AqzqEhmOSuMAY57VX0lBbiN2fqMA1aulJn2sAQRzgcmuWTXtDdNqKRn60hFqpPYZU1jlm3&#10;AjBI68cVs64WEOxl7Yz7ViAZYAfjiumivd1MZpN2GxEmYjHepni3cjgDrzUUIVZjg/pVhhuTgEcc&#10;81cn7wlGDVi1ZFBtBPGeAaDIwmcbBgHmm2/KrwOB1NLMpEhIGfUisklzjumtCtf2xnwVX5T1zT7S&#10;3aKNoz36g1egt45oS5OCO1Rzw7DlT+VXzaWRTgkrrcsaEPLRlz1fsatXMfzEv09RVKwykmCeD/Or&#10;1/uIChQK5p/Hc0g3ybGPqS7pBg4PfmqMu1SUOc4q/f5E3PpVCY5lZQB0rphdoym9Szo/zSAkdDkV&#10;oRIrSMc/jVLRwpcFsCtC1G4yckc84rKo3ccd9CvcphxtGO+c1WlA8wqR161cuyDIAR9KpzcSErnJ&#10;7GnC9tBySd7aEd0vzIVPB/Sq9yMPtz9atTyRs69Mjg8VXuUTduzzXRF2tcycW4k1gpWER9ye9SiM&#10;iXk9Pek0/DJtA4PtU4jBnyc496xk/eZcU7JEUnmH5ck++O1VgT53BwT0zV+aJQ52jpVJ932jGDwa&#10;Sd0KSSsIykvgYPue1MhXN0CgzyamkQkDA5z1z1FQ2w2XIwc4PatItWuhSUUSTqpPK/lVOQMGXA79&#10;KuXLHcTtqvKpJHy9fWqhbfczav5FhlUxAg8/WmgBSCQD7nvQhJTpkZ6YqSOJCm7HQccUttx8rlqS&#10;sEZV2tg+tQsoJ4qwU2wg9OPzqvJhSSF6e9Qk7gk3pYSZQsG49TTYwwT5hyfSkYt5OG5570RABeDV&#10;q9ge9hoQmTJ71ah+UYbJx71Xkx5uQMHtVq1w0ZLDv60p7Di1sQ3qEQkFhyO5rFfhjk9+K37tE8rk&#10;9M8elYlxtUMVGa1otMzqLqRB1IwuSM9ang2g7cn2qCMK3FWbaMHhieetdE9tDOPK43Liy4hAGeBx&#10;THlIGWHbrTlAXoMjPSq9zIVViwxjoKwUbstSVirKytIfnIGeKYAoG4k4pANzHrkCnBVIIwTW1kZX&#10;ctR0AVeTV6yJKE561QQYXGD+dX7BgYsZPPQ+lTNLlNIslOcgAdualgPy7Sce1MdSmMk+3NOiLGI8&#10;D6VzO1jW/UZNlQDnI7c0gHy4bgmpJAzKNuOnFRTBT/F9adnbUzvK/kRFQqtgfrVYJmQndjPQVYI4&#10;YkDp3NQBkV8gcHitIsWsnqhyBgcFe/XNWwjbQCv45qBCOCR36VeRovKAYZOO3alJjj5MaWATkGoZ&#10;/ucZBxkU+4lXlUPQVXndto6dKIxuxOSehDI5c8D8M1TuwcnC/SrLY3cfjUN5gHg8EV0wdmYSUktd&#10;ipGgDc1OgHqTj0NQpU1uewHNaN6masiZEO8E+tWWUbBn0quuA4yefX0qwwXyxk/Ws5alRstiBs7u&#10;TkVDcBsEYGMVYKAtnr9TUUylgR78UKxSu1qLBuK4z+dWLVAXHBP1qGBD3qzbEE8dvU1Mmyo7WYS5&#10;BGRx701gT6U+bCsP6UzjvjpwazTKdkrDW9xx9aWEASgFQc9qUgZJxjPWnW8ag4YVdtCVZssKi7SF&#10;Y9MYzTCh5DfjmpVUY3A847U2VTnc3pWF+xq7vVlWdSCcUluGb5AfrSyn5iMe1LbAbyCT044rS3u3&#10;sRGV5EeoD90VDZGPSszTwftRHYd61dQjBiPAIA7VlaYW+2FW557VvSsoMym+WaNC3wtyQfWt7TAp&#10;TaXxzxWHH8suSO/QjFbujgGIhuMnoa5cQrxud1JNOyLpOEzv4z1FVLrH3iM47VdAVEY44z6VWnCu&#10;vykEY/KuGLOiUOpSmyTtB/KhMjC9yOtEoG7GTge1PUAICB1reL0M5Oy0Y2SM9M54pwOxQcHGPWja&#10;QQp9e4p5Qk89qpPuJRuVzI5kweKjnOCXz24qZ9u8/Kc+lRygHdvx06U09VZGLUdmytER5mCO/api&#10;nmZJGMdOaj2ndkVJvZa1k7tWEloCrwQTj3oiTLHjnpTkJ5JXGRSRjLkn1xxUt33GmkLLkYyKVSSA&#10;MUk7MeWBHPNKATwrdTxUW0Epu9idCNnI6ccUqDcOvSlVCY/vc/SlVCsYJHastzRPUhuAMAhsevNO&#10;txskwD2pJwGxToAOq8c81TSUdR6uWhaQADpgkdcVBKQs4XPJFWEwcAn8+9RToDKPY+tYrc1V2izG&#10;obD5/CiReeF5ximwOuBjoelTANgbl57c1L0Y91oZs6gT4YfhQkRZsrk5p9ymLo/J2/WnxttbBGPa&#10;t1fl0M3fYt26bYc5GQBWhCFMOdvbpVG1IkUZyK0YgghIbr7VxVdzppO8bIqXQV4jjqtZRVWn2kYx&#10;+tal04VG5/D1rJ3EzZPrWlPYUrPQ1rLdgDt1zV9dykfPnPrVKyUMo596uHKuprCV7mi5Wrk07IIw&#10;559OOlIzo0IZW9804W7XMbLGeSOKhijlWPZMMHOOlRZW3CW9mLO+6LAHvk1m3RxGSeT3FaciMYgG&#10;I4HNZl5Gp+ZBj1q6fLcfLpoVV27htH1zWlocWZTnHTnNZzDaeg461oaKzebkcgitZ6RISk2bulke&#10;ftjGDj8KpeIHVzgk8mrWmkI7fKCD0JNVteVBHlSD7VxRf77Y6FdUzJtSA4QLkHoe9aUcO6dWJ5zx&#10;iqFmrGUEHnvmtGKJjKrKTkHitq1rk07tNs6O1t91ip25I74rhfGbKvjGzEgyQVzjp1rvNOkYWA8x&#10;STnH4VwHxDlA8Y2sgbjjA9CDWWXJvFNPsycxVsMrd0dDfPG1wAFyoA5UVBK2GwvpUsTJOFIwNwH8&#10;qSeOONxuzlj6cVDSTsbLmtexJphDTKQuCD69a3MKYwnPTHSsfT44xcL5Q6dc1sNlSuRj3ArCq/eV&#10;jSMla7MTXlKAr0z7Vi5weT2rc1xSzlumaxWXDFWXPHOa6qTvEzVubQs2ZCxEkj29quWyEEEdPWqV&#10;msaqcjParVvwwyMY6VM9zSF76Isx5WVQwGPauq0y3D6cQxz8vQVyicTKQ3Q+nStGz8RNBeLbeZ8r&#10;jGM1zVISlsa8/I9zQso3jd4znORgVPMrNCWB/MUMsYnMqHhl4x61OQqxuZI+SM8Vxytc3V1E527f&#10;ZKQCDk85qKykxLsP51JqhCy7VOOaZYRA3IkPrxXZFJQuZyV3dG2I5TgHkhBmqmoxYU5OM/3a1FyV&#10;RsZ4AziqOoRbgWA7iuZNuRSukZUYPnZBJ7DNOuWOA3OSPTrUhhZJ1y3XqKS5jCt06jtXTuyLPm0I&#10;tIkCakpcHk/N6V08xMqjI+grm9PVBcB9vPbIrocEJ1BIHc1hX3VjandR1FEeA2M4xzisuRSocckA&#10;9K042Oxs9Dxt9aoyIArlDxjisYN9TRW6IgQhYi2OnBHrU8AYENnA/nUflF4eCSM81YiiPlbmPBbG&#10;KptdBtjLted2OgxwahnRXiDMuOMgirMpDx4ZMHoRUUqlYwvXI7007oNW7MsaYu8ohAyT1renUiEF&#10;uSVycmsuxjUqpwOO5Na90yNbAZ5xjNctZ3kjSndGfENsuMZ4xmqzrmVmB/i7datQK6SlmT3z61Wz&#10;/pD5wAT0oih63uN63SMWHocCum0tCIwFYZOcZrnJIAbhR2J4rpdHhZkVg+cHB561nXXuJoqEVFsb&#10;4oR0tVz2U8etcQdxlOVPB6V33i0JHaINv316E1xU2xXZc5BrTBSThsFSPM7Mo2yn7XzyOcg102ho&#10;m8qybs8+vFc1ahWuiAcZJ5xXUeHYgoD5yScAjrXRiLqOphSi+ZanQ3cQ/spdilT6dq5PxfGktusn&#10;B46V2l95kejhpIMnoK4/xQ8bQbFXntz/AJ9a8+hJ+0OmafLocT4PB/4TOY8ZAbrXpi4k08EkZzjG&#10;a838Dwl/GdyTyFVsY/CvRyy/ZNjfL6c16GZu9WHoicqbWHlbuyvbtuj6HggitnTwptt8pI68HvWP&#10;ZpGIdrLxnpW9YW6tYqN30PpXl1OWzR6cZSdmWvKQxAM3pxXP+OUlN7Eo5BXAz9a6IErGuB06E9qw&#10;vHcitcxnOSpz+FY4dv2prVXumTaw+Y6oy9MV0OnIYoCqjnHGaw7BwJlw2CO/at+2AVCV5AFdNSTU&#10;dTOMX7VMhkLeaPmyMc0r7PMAJ6D1pzBBJzjAHBz0NEseLgd+Bms7p2ua2kmy5cnfaAAjG3r6cVVh&#10;CKvluTyOCR/OrE5/0XYAMfSq0DkYYris9my4uShdFe/UG7zyP/1DFaWmRmOLac4yMVn34L3SlUOM&#10;D+Va1hHthxGxxngHtTlL3NSIpqGiI/E7iKzWU9PTFc2IwY3aI5+U5rpfErh9OAZRycZxXPRHdFIo&#10;Axg85q8M3yGeJ2SY/R0kgwy+vQ100W6S2ErNzjAxXPacjAA7Tg966OEulnGFUHK1Ne5pFJNGNqpb&#10;buI3YPr0rIilb7aYZGIyRzWrqROScYyemazMFnaUNk56ela0vgsRJXrF3TvKlvg4OG5OD2rroDus&#10;49+D8vPNcjoqkXasw6HFddFGTaIe23pXDjUrpHZR0kypqyqxxHgcYBFZ96jrb4LZJwevWrV85V/m&#10;bIJ4B7VV1aRlXITgY5HrTpKSSE1zSkUBbyu8fTlunpXXaCsrs0c8eFCgKRXJxI0skLxnADDkmuv0&#10;yX7G4jZWKlR15xTxcnyq4YdpX0C4Kec3zHO2sG5bztXij2ZGcZP1rcvnhNwxQHIFYaEPqypx149u&#10;axo2FUinTOkvNkcKKRyVOMGo9Kj/ANClIPQHml11jEsKnglcZp+hpv06YZB4OMfSo6XRUf4erMK0&#10;aQzusuMqx2tircELmFyOMt69artxcOAMAt1zVqJmSHaxLfOMH1rS4Sj7qNnTEX7OrHnK/NntVSaP&#10;bbznIOASuTVywQrbgDIJXmql06pZThwRlTkZ61ywu5s0kpLlZysCF2O0YUnAqGEPHdhSOeAKmhJZ&#10;QAT1weaZbOyz/OncZ5r0qd7OxjUtzROs0357VQCSdvNJITH5i5ORnNJpw3wq69AmQBRMwjdy/AI4&#10;OfrXE17xv9tWM7pe7ieAOKcrM7gYyCOSe9HD3H3eAOBUcMjMxjI5HtV2dgi5KdjV1ZM2cKEcBegq&#10;bw3EVsnAJz65qK7ceRECP4f1q34fdI4JGJG3pWMtKVmEP4rRHqcB+zIVGdzcmq+iIVkeNcZJwRWn&#10;qUamzQq4AzkcdapaWgjkIYjBPBHrUKd4WCPuzZX1G3kntwnUZwQah0yBopH2Z6HvV29lDbio4yec&#10;VX0oM88h3deQPwrXmfsyYfExt8WKIyr1JyKpXWI3TcT97OK0L35gDnoe4qlqJQ3ESMTyORWlPWwb&#10;XaKmu5F3G1uMZh9eOtagBfw4EkP3GBz+NZWqI8V2pJziMYBrWtgZdNZlYgCLPBoqpqKHTvZsvaVE&#10;UGR61oNu8xGXnDZwRVLSpvNK4OQBwSa0Ew0yc9Sc5rmmmp6lw/gtDZH3SfNnO7mqWsnEBX1HPHWr&#10;t2QJmUYOG4PqKoa/xbblzz61ELuoh8z9noZcDiNowezDNbcgjbY3oKx0jLKuB1IwBWoGOQGJ+51r&#10;edroPe9nqS2BIeUqMt3yKniEbLktnniq9gVMjFeCRzz1pWMsSLIgwyvxnvzWErOQ6jXIX4E/0WaL&#10;niQEex5/wpt7/qI2K87hg07fiV3R8BscZ/z60X3yRRJnq/Ab1rNfGEtELOFZlLddhxzzWbeHag46&#10;P19q0rvaswzj7p61m3AZo8k45646VpBalT1S1KqbRtTOCx4ArZtQqKpRTkpxkViBgJE4x82c1rQT&#10;t5628gxtXg05xaWgql1YWZmklO4ZIWsPUt5mDIM8nitqWQGZsDb8vPNYl828qGcDkjPftVUbiqWs&#10;hNGXdO5x0PXFdFpsgluHAwCqgHmsTR4hvZ8HtWloUcz63KFzsMeD9airaV7FO9l6l29BErR5/GrG&#10;nwr9hMijDdzjrUWpgJcneAMe9Rm9a3tQQBtLYP0rGKfJZFVFG6uasiC6tcjrjn8PasrTJ2uJp4pB&#10;zGRg565zWlHLttMKc7uQQO2KoadHGXlcAbtwBIP1pUnaLIlpyq5GxVVK8cE5qheRhdUidUyxPTHS&#10;rmGKuAD94g57VSmuVk1VIgfmBHFbq9mOerWhuOd+XJzjGc+tUyzCdhJ0x1q8+NxA7qDgVVuPlG0j&#10;JK5rjpt2aKqXla5I5CIFzwDkc1m3ipJA/lHoDitGZCyANnO3msh5Zdrhl6KetXRTkm0FXeKRVYM8&#10;aEHkd6n0VIIryWaRP+We1vcVD+7aNMHGRVizGJHyOoHNdSbUWiay+HXqXJQuzYH6twfWtLw3hbh4&#10;5Bz5fNZxRQih84ZuDnvVnTLp7S+88c/KAcVhrysVRyTT6GhHFEFuYT3O4GqqkJfxuR/yzPWrtwuJ&#10;5pF5DRgjHTsapo6m+RAvzeXk1lFs0m7pFosHVXUnIY96ytW3G8GTn5eTWooCRIozndxWbrBL3wcE&#10;EAEfjV0pNOzFLRJsyLNXSZlOSN42109pHumTaSABnH4Vzli2LlQy5Pmjj1rpYCUv1HRdp3D8K2qX&#10;exlPpYrXkha+TAJIPNReKokfaeu0DrU86qbxMDjOSaTxAAYAqg8EZNRFtOLHO3Lqc/E+Lza+cGpL&#10;66Nrdb0Uld4H4GmvGpuwwAIB7irF1GsjbtgBJHBFdHuqzKq6U3Y0dJCNJI6+vJIx2qxqqbLJBuDf&#10;MDg1X0tTGX9Kn8RXCRaZbyDqDkg+lctv3qCSioO5teHIxBaBQSDt5DdKXVNxs51UnO3ml8ObZbMy&#10;hsYUDpS3keIpnQA+tc7t7UJXdLUy1kJjEbHDBB1FLGMoFfHrih8CVlAHKgmlJDIHA5xW8rp6Dik4&#10;WF0MBZprbAHybl5ovm3lJSRyy5FSaPA8mo28qciW3YEfj/8AWpNUjjij7jBGR+fSobXtCqbvSItG&#10;gS3E5BJ/ek8fWrF+VNs7AnOeCD7VX0SP985ZzgnqD15qW6UgSr6sMY9OaT96qTSVo3ZgasxMRYDG&#10;SOCK+dP215WE2jR8j9+SB+FfRupgFSCOCw6184/twBVvdFVc8SN/KvsOEtc8o+v6Hz3E3/JPV3/d&#10;PH7Zt78Dk+pq7GydARWbayMhBwefar9uVBA/Pmv3dn842syykxCDHY1btTk4cbcdDVSEBTnI+gq5&#10;Bh+BjGKErErfc91/Y1kFv4tMgOWLY6oO3XLjA/H0r+in9ni+b/hR/gmC4uSz/wBhWoAa/DZwUXrE&#10;uf4fr8pH3kGf51f2Plhk1yQSRM33sBUUkfKem7j8+K/o0+Bx8v4N+DWklIxoVqMG7jXI4/55D5uF&#10;B9cLn7yHP1mV2/s21t5foeRmHL7VXva3Q6RJVuIoWnh8xyiln+zyHkxQsTljzyck+uHH8Qp7Wj27&#10;OY43hDpJtAt4oeQLjIXcTgjnrwCSPutSxSLcLbsWjby1Qp+8kkOQkH3W6Lyep4BIP3WNNkt2hDPa&#10;2hXCnCpYKuTsnAB8w/MeSAD2yhzlTXW2+X/M8+bU2mvzFSTyJBFdXBZvOUri8Y9JEXgIMj7uOeeC&#10;p+ZQTFawyzW/CKwEQLN9nkYcxRMSSx+bn5j3yA45DA2b26336Otx/GMK16qjAkAx8gy4wv1IAP3k&#10;OWRSNLaKY5UZvKUI7vLKVOyA5B4A5wd3Y4PQsKpXttuXLVcshsjzWrsdrwK5cx7o4YQCGn6Zz3PO&#10;fuk/3WOGtMY7yMGckecoULesxwZIlwAo+XkEYPuh+6ppZ7aSJdq27xH5jiHT40yQtxgYkY57jHTq&#10;p4INS3k4lvIy10xDbfl+3Lg4lReQgzJwnQ8kLg/MnM6cxMVL4b2K0EHmaYGNukga3YsyWkjjmEcn&#10;efm7HPU4BHKmrDvLARLJLLFIJZMb/JhYDzpj+nB9uD0LCgyxXCo6MhZLcbt7yzEjy4icNwBjIO4e&#10;zf3hTLhHiunjt7ZosFmO2zjjG3fcf3z1B/AE4PytQ7SSuvvK5b1uVP7+pDZzrHepGbks21Mxi9eT&#10;JzbLjgbQe208DJXoQaDGLqKR47ZGHkNgCxdvmMUw/wCWhBBP64CnleZ/tBa+gM1zsaPagVr5Uype&#10;BceWg+ccYx944KnlQagnaG4BkJhlL22clJpyQYGP3uMjGPcgA/eDU1b0E+bo/VFm6kktrrO54z9o&#10;AYSSww8m4UnJAJHQHI7AMOQ1U1vIWt2DXa82y5DXkhA/cx/3RjOWHPYtnoxq9IjC/MyrLGsd2uWi&#10;to41GLh2PLk4wQCfQkMBhjVeDYoWIXTYCqhWS+RW+5Ao+RRhepHpklTwwNNOIoSc9WFyrSM8SW2Z&#10;fNDq66cWLAS3GMeYcAZGOem7aeCDToWWKaFjO0algCjNEoILWykYHLcZGD2HYio9lrd30khjgkVi&#10;VbfFPNux9q6k43kj8xlT8wBp5jktryGSMyRo1ymGW0jUP+/tuASdx4wfUgZHOamLV7fmbwpxtyt+&#10;euhFDcLNBK8s6yZibduu5JSf3c7fwADBz1HX73XIqe3shJqEUUNiOJsl47IgqftEfVmPUH07ncPl&#10;aqI1No7HzBcuuISWVtVAwRBKesY+U5OcDj5tw4epYJbWfVvNS3jZxcgoRBM5UfayAQr4VSORk9Dl&#10;Tw6UNNN9gk5zqWitL69vwLFnJL5EDGWWNpLYAoxhi58nAwoz/e/M7ehWn/a7WdSTPFIrTlWH2qWc&#10;H9/MP4RluFI9wCvVVqppzyLEsi2RtitoCIhYRqD+4i4wxLY6j1wCvUKaZHrY3s0+pbWDh/m1MHcv&#10;nXR4MS/OMDOeuBuAyppqLlr/AMAlpRdug62hWTTxFDYs2LY5MWm548iHI/eHng8+oGRytTh5odTZ&#10;riaWNBdOD5l1DGFJuJjkkZIPy5PYfeHQ1QhuLVoseWkm+Ely0E83AjtuWbgHqDkdCA3TdT1lu7a7&#10;Hl200YaV9gjsYYhgTXRG3eTxnrnlTj+FjVOLvr+P+ZM6sYvmXl5BIYV0eZYLqKUC1O8NeSzEr5EP&#10;90cfeHHbP91jV21SJ5Ums7M/8fhRRDpRUj/SZQAvmH5OePm6E+jVlQ+IktoZ4pLyNQ1uVAfV1Xb+&#10;7tEx8i8HLY2+uU6OCHi9jvLoCWGGbzZRuVrO5uy3765x6BhwRg8kZU87aqcZuN/+CDUJzs9rdrlu&#10;eaNtJULLOuyHgmeGJQfs0IAI5J+9jHqdp6qamS/RLtHFxFIHuVXab2WbrcSY+VR7Y2nsCp5ArGge&#10;YWSbLe5jMtuxRk06CLOLe2U7WkOeQxyDyVBA+ZFqSG7l+1CK81EH/SHLCbWlXcPOuXBIhXnhQfoM&#10;jlOZ5V/Wgk+aFoy0RYmiK6VE8WnqzGz4kg00t/y5px+8Py8DP+0B6oauvO0epq8t08OL0AiWeCEA&#10;m55DEDJ4APqQNw5DVzUxjvLLzvLheUW37sslxdHH2S3yN3Hds4PfDDjeK1Ei1CPUEMUVxF/pilRb&#10;aTDDnF1KcKJmJAyB15UsD912wST5Vf8AEIRTpqe/d7Fe/vLebTXt5rqOciw3ODfzT5H2RySRGOPv&#10;ZIHXIZfvVcimkt9UWS20zzAb35MaWw/5f4hjfI3yj2I4JLDhhWM2oXraSkcuoviCy2kyeIEiAAtU&#10;/wCeS53bnPH8LHA+Vhh7SW+oawIAsEj/AG4KRJBd3ZONQA5zgMMqcZxtwV6bK0dNO3/DoqXM4JJN&#10;u3r18jQ/tC6trQmSSWAeSTtnmtrYLiKc8bQcEE/8BYd1NQzaokOsSxtqVsxMhSVP7TmmAPmWij7o&#10;G07sjb/Ax2n5Sap21teQ6Yk1pYyozWeFWDSIIcZs5QMGZjgdQAecAoeVybV1qt9Lrs0817KB9oCC&#10;OXWIU/5b2y/IsS5boRk8uuVb5s1KilN8qX5DSm4OTXfsT2DEa0HtbUsJdhHlaM4L4N0cZkPJOCAD&#10;0yUPUEQteXNrbXEL/a4hJDkebNbQnH2S3UfKOgxwMdRlTztqnYtb3gi2y2txgDev+l3wIMN2fYy7&#10;lPblwf7wFL/Z80cEklrYvH5atnydFjAwYbQHcZW7gZP94AsMFQK0ajLR/iv1E2+a89F9xZl1+N9c&#10;gmhv7OWJ74Rktq81ySTdPgosaHdkIQD0YAqeU5pbxJp6D7Akm3Txse20KU9bF+A0x+YkEf7yjacM&#10;DU7XN1/aXmy6rOha/Ut9q8QwWxz9rnY7jCuFyFGQnUAOvKtmjeC3vrQLLJazf8S3HzzXd2f+PFSQ&#10;AuAByCf72Q45LCpUW2rbeWpt7rl1S18+iNe7n1G01lo5ReQAzSiLzxawI26e1HO0lmyo78lcEfN0&#10;qXt9BciES38EoYK7rca3NcAk/a2+ZYRycLyBnco3DlRViSCaPV1e20VwI7p1ElpoSx4/4mFuTgyN&#10;n3Pu28cHAoTatqEbRNPe3MSxxbi0+q21qVAW8LYEAOMHB3HlD84+UEU0k46f5Gc2ozsvPb79iKWy&#10;3WkyQ2ETKbNxI8Xh2WUn/Q7bJLysF4BHb5goYchs6kjXunzxzfaLmJX1EAtPLaWyt/p4Y/MMkjAB&#10;45YbWHJas27ltL1HsrprW4MasrrPNeXpjIjsl5UYUtuK5H/LMkHkFqnjsWi1BUsdKljxqEBL2nh+&#10;JCG+3z7SWnJCHcrD/Zb/AGX4G7xXN+P+Y3OnOXMlqr+RXe9SaEzTapDJIbRDK8uvzTEg2k8mGWJR&#10;t6gnb7SLycUraTayzT/Y9Kt5G8uWFjb+H5pN2Ws8kCVhuPygk+o3rwGou9cuk0SC+u7q7XZpUYBb&#10;WIbbdjTJJRny1ypwWIPZgf4StF1NaNrMrtPayQiR1nEt7eTlkW6sRwFwF2q6sqj7nCnK5pprmVu3&#10;TUqnOcoyu+/Zr/M0FS9sbgCVbyAPfrtMkdpZjP2ycsuVy3YFsc9HHVqoXurWf9mQTvqMLZsRlW8Q&#10;SyddOdjiOFeOWViR0yHH36m0/RZxqkSQactsi3UKytZeHVUKpu7pMgzE7FDFWHVgGIPBFQR32oz+&#10;HYILrUrm1xYofN/tK2tVA/sgtghB8oWRG5PAD9121Eba3/yF7llbf/g9hr2FkLqWK20i3GJ5Fby/&#10;D1xJt3TWinO84J3DnrhgHHy9b9pBqkGqyMkN/beZcLvR4LO2CYu7hmBIJzgBSVB4Lbx99qqeIL6z&#10;1bVJJ1ubVWWaWSL7RqF1cKGW4sZVGxBhMEshx0DKuduak0rSINN1Cyg0/R0McF/DsaHw26+Wq6jd&#10;Kp3TPlFCyMn94A85DCk5NxWmvmWnyTStvbf/ADIHvUs9ItptR1pABZhgtz4mdypGmyEnZCoAOWyS&#10;OV4kHXFWdb0jS4prlYbOwd45p1O3Rp5iDus1ZvnYAnJXcfXa44zmO1S9tdHt7e4lv0hWwjOJJrS0&#10;AK6VdRk55MQ24BY8KRn7uKpajf2WoaLL9uvLOVmjnVvtGs3EobFvYhgViAI5UZ/unA5DGim6jmnH&#10;T0fr0IrRklKMb2fzXQ183n9rK9tbXkMTajEuFsLS3RWOpyIS2fnb5wAwHTKuv3zjMtfEAubK1la/&#10;be1tAQlz4oOCzWd2+CsK4yShBK852uO9Xbe2SXVc2+kw7vt7bpLfQJdxH9r55eVvlUEbgo5Vst90&#10;gUtmNUtbOAM2o24W2gLgpZaftCw3jZ4yYgDjkfdPI+UmpTVv+HQe5Be8tv62Me+s7P8Asc3lnpNl&#10;ITDcGAx6Vc3JMbaVaShQScfMNwbJJJ+YYIYV0G3UItZuLm0srzyVu7hsppdrArgXlo333O47kbJb&#10;vgOPmGKzJrq3PhLy9R1K3d2tZRIbrX5pd2NMtwSwjHQEnOOVJBBw5p95otn5t6lvpdizyT3W+SLQ&#10;bicjN9a5yztg4IztHCt8wyprW0pWv/n1+8VSLlUS+66/VDvtxS4gj1bVWkEuoQpmTxQqs4GoXKZC&#10;RAbi0eM4wH2Z4Zao6PaWF+kEktzZXjSadCjPHZXd48gbSrtG5O0NuAzt434I+8KuWMWswyWu9L6G&#10;RL6N5DJa2dqCDf3LneTkoeASqcDhl+8wqM6hbyxQQX9/vLaVE5W88Rudg/si6YsyQDC+px8wHzr1&#10;xUJWpvXv19Og5xnflT+7Xv6D7nTL/wDsOWTT7G7UtZzs/wBn0i2iBLafbocmUk5YDcB0YDBwy1Pq&#10;L3S3Mq3eoSgJe3O7z/FEcPDX9uoysS9DtOAeW+ZDzg1UvIdPbTbtINOspc2t2pK6Rc3bc2dmP4iB&#10;nO0kjg/Kw6NWgIdXtpJYJre9QTX1zll0uzgJP9qRgkbvvNtUFj3Cq6/MGpSdmk/6+ZMocyUktPu7&#10;dCpoY0y+njk36dM0d9BJE3kXl03zX92Qe2eRwT1+43UGmaBp52WzadYzop0zTgps9AjTkabc7drT&#10;t8x54Zun3GqzpepXVlHG9zqh5e3fdc+Ksgjz7xz/AKlck7RkkfeX5vvLWZpb6ZN/pV5a2M8kukWm&#10;/fDdXz5/sZyQx4VztIOB99cH74NOMZKMu339gqc0rJ6fj+R/JV8TPL/tq3YDPzdDXd+EnVbWNQ3y&#10;gcjb3rhvirGsGp2rHg7+v412/hWAmGFXbO5AdoPAFfh2L5ZZdT+Z+1YOL/tGr8jWeOIsZG5AUmsS&#10;52ifAJx6VsXlsQcbyRjgZ698VjmbN4F2ggHIzXmUdT0Kq2vsMuyqRgYzx9KzypweO/Ga0tRKtIWI&#10;7du3FZ2QTge2ea7aTsrowfI3qbWlwlo42mkHHIWr9wVWUOAMDHJHaqGmxyvLGUxtIxx1FW7xVAK8&#10;j0rkndzNkr7FPxCFaBiOeOmawQWbCg8g9q2NZUJDuYgZHTFY8Ufy+Yp7kVvSi1AwdnUFiXEzEip1&#10;4jK9zUUSguRn65qaRQYsqTkdq1la9mHNZaImskLDBPQdaeyguSx4zxT7EIqjeuTjii5wZCijk81n&#10;pzWC0krlixRQO+Pr2pt8qo2UcZPX2pEuFtoidvGOlQtcCZd7DOT0qUveuacyuT2AG4Ejt0NXL0rt&#10;U57dzVLTwHccZ545q1cZBBPtipqP3tCqVlqZd+pzls8Hr61TkUeaSfTitHUVJYDg8cjHSs6UgSEg&#10;8EcnFbwaUTN6SuT6Qd0vzqO/UVpWQRpJCF5PQY6Vm6Vuc480gda0bRHLsykZ7VnUaKg+r2Gz7VOT&#10;kjrVWeMGUsqgcc1ZuQWdT6HmobvK5O3GB370U/IVT3XqVZsF147darzAEkfnVh0JIK9x0NQNJg42&#10;c963iuxi7PctaaAIuMVbRCSMfe9PSqNhI5BAyB9KuKXADAY/rWU4+9ubRu9ht0MyE5wf51W4WXOQ&#10;fSrUvztkZBxwcVVcJHLyv8XX1pR0E0r6okmRsAkVWh5ugFGefWrbqzAA9hgVTjVEuOMg55rSFrWZ&#10;MubTsSXG4MQq+/NVpBnHfmrV3grlT2xmqw3MQtVBpIlxV7WLCRgQht3tTkzgdcHsBQqt5XH86DEx&#10;RfLfB/WpbV3cajroTyIWjBA4xx9arMGzyv6VcRFaIEjkD0qsxZCN3c/lURbHboyMooRmJx680yM7&#10;cAEdfSp3jIQuWA9qYqAAdx61amrBZbERA83OeM9BVq2DYAC8VWlDLIWUdunrViCRhHuI7elP4loR&#10;azGagw8ond09axZvnY88Z4rZvkMkTM3T1FY7R7SMdM1vRaSM6gyLaG+YYFW7ZAWAOaq7QOSOvSru&#10;mKGfcwOMVpUdkZwtzcqJghAwD+lVb5QVGQPpVyQhclefTNVb0oFLsvbmsouTZdSPQopEoB45qRTh&#10;eB29KSIh84wBSsjBSeue5NaN33ZKXKvdCMqx2n86vWJUJtPT1qhEpLZPH1q/ZAgEHGT2FKokojhK&#10;TmTyDeMA844+lS26jaRz9KiCbRkenPtUtvlxkelc7tYtRvLQjnyB90Z9qjYllBxipJELAFutI6jA&#10;5FUtiraldxu5I9qrxowk2nn0FWSNpIH86roSZDkAe+K1VrGUne2hJGhUfMvPerCo5xycfSoYy3RT&#10;gVPAGY5ODxUbDaW4y5iRU3AdeoFV5gSMkEY7VcusrHkqTntVOcvIODgHrx1pwu2ElGMSJQu8BTkY&#10;5qC+xjj8KsABXH6jFQ3zoUJBI9iK6I6SMpaxabKcX3sgZqeDaG54z2qKMA85qSBTv5PA7VbZzxsn&#10;YsFTkMp/Cp3BVQSTmoSDkcYx1qdyTEBmsne5atqQbiT93jPXNNlGegNPBCk5AGelMm+UcetH2ilF&#10;ct2OhY556Ac1PZgseT+OaggQspOT9fU1PZgZOR0PTFTPZjjaTQ+4ByMjv1IqNiBwPTrUkwGdpJ+p&#10;qPaCaiMVYpy1G4KnbgYx2qxaJnClvxqEBV6gdOfan225W3DkmqadhLlvaxdKknOcYqOQkjH6mnRl&#10;gdpH/wBamseCBnn2rDrZm1mVbgjd0Bx0psQ53Z6jGKW5bBzjoaWDDc+g9a2WkSU5N8pHek+SRWdp&#10;Sbr0kAe1ad980JU8HHFZ+jKftmDxjtnNaQfuMzkv3qRdmGJcDIINbekqTACOlY8gVpmZj34NbWjg&#10;ta5HQHrXNWf7s7oNRkXTyhAGAD3qCUYXaB1FWlUGLn8cVDOAkZXb17nvXFFo2kla7ZmzfeyRznvU&#10;0ZBh6YOainwZQQB+NTBQUHXr2Fb9DF6aoXaMhuPxpzgHgDA6jJphUIy5xzT3AUEqQeOQKSQ0+pXO&#10;BIdxqCZc5J/OrBADEHGe9Qzghc5/OtkzB+ZApy4O/PpU20DkjOO9Vk3F+elX7FUnYhhn2zVyTSFF&#10;pESlSpLdB0NNhBOTx7cdKkmjVScDIzxUduFDZx+Gaz8y4+Y9txAwATijGDgLj6mlYszcelKVPXGK&#10;SsEnzFpGQQ8Y9DTXyV6UqbVQZ+vtSlDtGB7ZzWWhcnfyK1x04H0pYFxjPelu92FY9D3FOtULdR34&#10;zWm8SdUy1GpHVc8dcVBJzPyp4HY1YjCjIXP41DMp83KgdfWsOuhsm1EdCkm/ocH26VcgG5iowR2+&#10;tQW7fJ0x71ZslUzhVHJNZzv1Ki2nYz9Qyt1jB9yaSM8jjn6VJqoxfMC2ccCoo2G7n863hZxRnJNO&#10;7NG3x5YNW1cqmBx26VTtclA3eryxmVCQ/A5Irkq25jopOfLoijdk4Y4zkZ61RjjUvuPrmr17EEXJ&#10;IPHQ9qpIQJNnAzitIfCKTd7mrYAGIDJxnnFXWxkAHoRVawQFAoA/GrE4Idcc81zS+M10UbW1Lmnu&#10;RcDc5wRUmqIq/MBgkcEDqar6fkTBsH5exHWrWojeEMa9qxkrTWppBJxsyjMjC3ypzxzms26TCFyC&#10;c9q1bhCkBLZ5HpWbeBvJAZuh7VtTWu5E4pO1yk6bcEA/Wrehgi43OcA9D61Ucr5gC8+/vV7RnZ7n&#10;BGeea2m5ODEmk9DesIlKO2ei8DNUtVjbyiSuMHgmrloryM20FQKq62P3RG8jt9a4ItqaubWTiZVm&#10;3zYwM963NOiV5UJ7nmsWGMqOOa2NNkIuo8DGP1rWtsKkrLU6K4iEcCeWR+FeYfFCXZ4mgkIAxgD6&#10;16ZdFiqgE9Pyrzbx9aNdeKIYgQclefxpZT/vN32ZhmbvQsl1R0GlMGs45CvJGfpUszebLhsjBpLe&#10;3+zWscfPA70sqlGyFBz6nvUyd5s6oqLpq5Pp0bLchlf8RW2+xlViAMCsPRsvOEB5J4OK3JFOAp/u&#10;9q5qzfOa07crMjXmBjJAB47VhPjJJHTjpW5rK7FOHIBHFYjhgeOR65ropaRIk7PQnt1JgZh+BzVq&#10;0y5y/wCNV7VGMGSuMZ6VZsOX2g856YqpOLTsVHUfuCvgNnjrWHql3NFqymPOFboK35UbzSFb8KzZ&#10;tHllu/N7ZooSipXZnUU37qR1uiXhuYkB/iT5hnvWnOpWIqeOvOO1Y3hyEW7LuPYDJFbz7AjM3X3F&#10;eXiEnU0O6k+aOpy96g+0lZF/WpLKHDrhu/GKS9Ae7IAB56mpLdQsitjI3c4rfaCIvZs6C3w0Srtx&#10;8vY9ap6oAsR4J59OlaACBI2RDnaM8/jVfV0VoSV6Dkf41xp++rmyb5DDMu6UfLwPanXaoxCoOMd+&#10;tHyCbyxxnvinSoBghskD867LuJiuaTGWsarcBiRweM1tM6hhxzjp61iQQs04ZTxnnitcu0TA9Tt7&#10;1lW1ZrDRE2xnQkKAfr0qgFBLoTnBPFacTgxHKHNZm0+a7HBzmsYbs2esdhgRREV8zPPerULFLYLI&#10;vOc5x0qvtGzPfrircBLWwBxwe9VcLe7sRXCyeXkL1b0psYDoNw6dafcOVyCcADp0otCu8bTwe2M0&#10;7hCKi7lq0kKSoOxzxWreOroqkH7vp1rMt4y8ygKPXpWrMjKoYqDj1rlrWumjWOvoVIY8uQeoXJFV&#10;TGqzMQRx071ajJeUqvLYziqsf+tYMcYPOTUpuwct3oLlGul3LwT2ro9KVREQm0Y6AVz3yrdIWOc9&#10;cCt/SwGj3xv14OPrUVnoEbt2HeNo3OlRyK/THGK4p1YOfm+ma7/xMqT6FuOconJxzXncrFpHUN1J&#10;zWuDb9mVOzlqJZMn2jcBxmuk0Anfw5HpmuatIjG23bkGun0QAFdwPPQYrbEO6M4JnWanuOlRpv7Z&#10;PFcZ4niCQNIU4A4rsb2R2skRxyF5xXJeKysls4PHHJ9q8/DStI3lvZHFeBXB8ZT+Wedjdq9Gkt/9&#10;E3sMgjmvNfAJI8a3KxnONw+lepksbAKoAA9q9LNNK0PRE5Sv3MtOrM+FAsKpGn3Tjmui09Wk0xQp&#10;79V6VzkHyzAdj2Bro7JS1mqglcDIz29a8qs1ynqqM76otIjsqKVByRmsDx+nl6jGpQEFegFdBArC&#10;RI245GcjisP4hhRqMRUggpWFB/vDSrEytOjbfzwcdTW9YoywEOSTtOTisTTX3XCqRn+lb0W5ImDA&#10;nORXTVl7tjBJKte5CuGk5HXJzTyoL4Y445wKjjLCT5c+wNSxkG4CnrjkYqHpaxtG8pNMsX1uBZ5Y&#10;1FaANEIyuMHr15qzqp/cqFPXrVa2d/LXPr3NZXbRUdnYqTSBrzywewGD24ragkVVCIMYx0rGKA33&#10;mDg8ZHvitKDdyTg8VdVJ2REG3BkHiJmksgoPHUisILIu9Qd3Hc1tam3mR+QRxjsP61mR7R5ilOgO&#10;KvD6IivG9iWyilIBVxgfeWt/DNbRox4CfLz71h2snl4dF65BxW4mTbxBsnAHNRW5mUkrox9SjIyy&#10;sCd3cVnRqgdiU54z6GtjUbNmYnOcnismdRFqDjYT83H0rek7waFOyrK5Z0gD7YpPcng9q7K1VpII&#10;4+Bgdq4/TUdblGC98muptbmSIoSB07V5+NXM0dtG3M29ivq9uhlKFc4PNZ2rIDEFC5yeDzxWhfze&#10;cWkAIy3cVRvTk7ZO1OlJpIl+7zMpxFo44to2hW5rq9JzKxZQSuwfK1c00TKIlBxl8cnP+eldRp7J&#10;Acp12ciniZJ2sKgmoshlRnuW2rjORk+tYKAp4h8jYeG4Fb5y14xwcc9axtn/ABUqFj0PJ9eaypO0&#10;ndDd3TOj8U2oFhbyuueOcDrS6DIF0+ViNw2nOfpVzxCqSWEWDx5fArN0bH2CZT1bOKwi+aGho4rk&#10;Mufa7PjOQ56d6mhuJZ7XYQFKtkMOp9qY0bknKD72RipbXypDtHY8j3rpT0Ilsjdts/ZgQedvX8Kz&#10;tVkUafLI2ARGeT65rTUKluXRe3T8KyNaAl02RMdYziuai05FV01Y5uzUE5VuGNOitwlznryPvDrT&#10;LBMKigcDHbg1YJKytJk54xxxXoK6ejM5JaHQWRwNiqRhR0qO7MhZw2cbec9DT9LzcD3x69aS9Ri5&#10;VlJ44PSuNtxnqae9fmRUiAEuzHbnNQW0jNdkMB0AOKnVWEjIOoGc1HpqBb5iwyuM81pH3ldjSlza&#10;mlqMZ2oEPRc1a0ho1szhevUZqK82MQVAHy8j1FSaOqvCUUY+bpXPJ3p6lRXLNlvUnAsI1zxnpnmq&#10;FlMqzbUPBz1GKu6vD/o6Hn6evFZdqpF7wO1KnGPLZArpstXQBidsgeuaracFt5nkHoTnFWJVE8cg&#10;PAIxz61Ss1KxNvboCOta/YsEUpN3J7oiRVbHAbOR3rN1EmTUolVecdqvuNsKSYwCxyKzr5/+JrEV&#10;XjpwelXDSWhi0nTF1ZD9sTeuAI+a1tMj22pgZuGh4I9xWVq0rLc8n/lnyprZskKRwORw8Y5P0qas&#10;vcRdJ2iS6NAyhQh5yK1X2q6kEcd/SqWm5VMKBncKtE73XOa5ZvmmbU1aixl62ZBJGMetVdZxLAIy&#10;uQBzxVu6TA+Xs3BqpqPEQAPanCzmieS0TPtoxGVUDjPJxVteZti88VXkYIEyDnPr1q7HGGmBzggY&#10;ODWrd5XKnZwsP090jDKeMN1FSyRtJZckEF/61FGoV5BGOjdMe9TliNPCYI+fqD0rKSsxys6WosAk&#10;K4kGRt/rUmoxl4oWJIIkH5UW6GOP5ueo3H0zUl8MLGmQPn6kVl9oJJcqYl6kbSgo3AXHNZ1wy+Ux&#10;BJG7oK0bv5WKsB0zWXdx5j+RsZOaum0xzi+VWKqruZVf1xmtXzglwi7Odn3s1mbQUCk5xzzV+IYu&#10;IwQSSlW79QqN80SUiPzHYtn5OlYdxEQVUjgsxz19K3JE2vJH0ynHFY160iFWkGCMng1VFtphPW1y&#10;XQ1ZZWVyegwK1/DrY1OYdCq5FZmiurylsY+WtDw7GZNSupEPzKBj3rOps2E9HFF3V3WWVyoOcYqN&#10;7USaM4HOACvNOvHUXLRhTnuMU+5WZbMSwt0wWBHbvWdPRDl/ERNp05k0hXYZK4zVPSX8ya5ROquO&#10;B+NWrBf3DLEMAjpms/QLd4bnUC4O2RwUJPSlFJ8xE3yziOgJbcwJyXI55rNuLMp4gWUsRn8s1o2z&#10;lBhDkbiap3LsdWCkj7wwK1TsmvIJpuy8zd+YyKWbgoN1VZnzLywzgYx9avOnyRsc5Kf1rNuo9zM5&#10;fqoxj1zXDT5dbFVZNOJbuJNq59FPSsi8K7GCZBPpV+RpANjN1jrMmdfKc7sY71tQT1Lm3eN0QAlG&#10;RD9etTaezvPNE+OBkEdhUGVeRTnBA61bsim+Uqw6Dn866ZWUWZ1fetbuWCWFsu5uN2QPSrdhavJN&#10;I28Fdnc/lVS9jcxxhT/9etDw9GWEu05CxjPtWGqg2imrNepZk3NCHY8tDg1Xh41CAgbsxkVd2k2p&#10;3IOA20mqkDBrqFCMHbzj61lB6PQdS3MrosOGAjwP4icVmam4N95Y6hTxWysYMqA4GTgGsHUgy6uZ&#10;EcgbSD71dFqT1CbaSKmmhpr1Vx/y2/rXRuEGreW74Gw9PpXN6QXW+jBQ5EuQRXQFlfVZAeuwlcjq&#10;K6KqalZEzc7jTmS6SIN0P51W8RG5ikUgEruAOB+tXETF0kg5BHc8g1FrG6S2LsAMOOaxg+WaIqP3&#10;bMyAubhFB/j6im38rJcmJmwQ460qEif5Tj5uuao6y0321WRuRIucn9K6aa56iRVWfuM6WwjZ4C2O&#10;h64p2tW8cunxhj26U/SnzYNu/HgVJqKiayjjJ/hOMn3rmTcatkOa/dXNTwvGf7M4TknHNO1mQWlp&#10;LIfu5GSKf4ciMNgFcYbOCB3FV9dbdYyxOvDSenUZrn/5iGiW2qaZSclnLA9UHOKe+fKKgcgZ6Uwx&#10;BRuUk4A49akduCXH8HrWrST1NIvmjqT6QZReWRXIyWB7dQaj1cLKGGcFW/OrWnBMWFwg4WbB56Cq&#10;+toGvpViT+P8qzunU8yo2VPXsQeHgxgZ3AP7wj8M1JdNsaVHHfI9qTSFFurMzcF8gfjT9UKyQGVU&#10;H3+vtTb/AHooL92YWqFQ456nkV80/txTbtU0eNOgdj1r6SumEzc8srYxXzP+3GQmt6OGwMhyOK+x&#10;4QX/AAu0U/60Pm+Kmlw7X/wnkNrMMbc8ehFX7d9qYzj3rGtmwcbjz2JrStn3DBxkda/eGj+cjRhl&#10;24HvyTV21k3EBRg9MVm2ro3UVdsn2yg7hjPehKJLcj6B/Y1ie48USRm3L5Vt3+jiQEbT1BxxX9Gv&#10;wbV7P4V+FrdnKBNDtW+aSCLC4LAkpnA4zuHYbx0cV/ON+yM4OtuxtRIrI2V+zGXop6qOv51/Rj8J&#10;GudO+F/hpjbPB5ekWzq5t4IcEb2JGSQDkg5PAZgfuO2Prcsi3laf95/keZj1FTT02OmimXaIZLyN&#10;uExuu3k7W4wSBtHJxt7FgPusDSXTxlV8uyBzDyUsWIIMU3OHbODjHqQNv3lGalveurJHJqABMyAK&#10;b7PP7hB+7A4PBHXqWiPRDUV9ILy2W68hZmMX3haTTEjyW53nHGMHPUgAj5kYHqcGjgpcrd7bmrqE&#10;32fUSHlaNlmO7zZIoT/rn5JHT7oO4dhvHRxTIJF3nN0jDao2G8ZjnFsBkgbQQSQVH3SwB+VqqyXc&#10;llPJdyLOgWd23lYIto82Vs5bOOeeeMsD912xFa6nBNMsEN2pO8eUgvf4d1uoAjUcdSvJyfmiP8BC&#10;jFmcIvm5X10JZ2VfNkiswRFCfmWwbHMc4/5aHIGOMHrtKnkDM+o6tDbantN0sTCc70lligIPnnOd&#10;uSOADuHUAOOVesOaU3sEvlQwyu0J3ObG4nYgwO2d7EbuOueSADw8bA35Ybi3vXud80ZSZid1vbxb&#10;CJpWPzNnHY8+oYfK7gVypu7/ABNpUnL3ZWuicXKq3mfaAzCNBh75m/ht+NyjavJGR/CSp+45pjMq&#10;X5hh0xziMhWTTiAQTdDhZGyPTae52HqDVaO6T7Uiven96VUJ/aPT/j2TAiUbR1K4Pq0Z4YEVZIbW&#10;ZJNQW1huDJGSjG1ublmHk3BOXkI3gg9/mIGPvpVKFodjNKomr7+f+ZsveLDqRtvtSownUMsk8UJx&#10;5sJ5C5Kjaud/UqM/eU1TuNYhZRA9+rhrYcm5llwfJVslkAHVlO4cAsHHBfEaSXEOr/bIRNCou+D5&#10;FvGv/HwjZ3sSx6Biehyrjq4qokry6fFPPqMgk8tAiHV8ciKEECONcKQWPHT5mH3JOFGFmaPkTTk7&#10;GrCzS3cipYTljenZt0raSBcXIBRZW45+XL/dLAH5ZMitZvINRSJ7gLCWVPmvIIgSRbLjAGWzyNp6&#10;/d6haitLWzvHmlksYJ2kkLMTZ3ExYs14AGaQjzeCQB3BaNvm2GpIbS5troSJ50Ya7VkK2cCKfntv&#10;u7iWPAznqV5++tGqbvv5oclCU04rTsRP4it54pWS/jkG1yW+0XF0D8lwSAI1+YdDkfeA3jlTVmeW&#10;6EyLb2LuVu08zyrAr0uocl3cgAZxkryCwcfKxAoQXxe1kt72+G8xmTJ1/wCdT5ErZJhX5PvA8cc7&#10;h8rkVNbQQS60kM1hDKRqCt/yDZ3C4vCOjEKncbuduWX7siYLWe36mE5Xb5R881xDp53STRKlln97&#10;dW9qw/cY4VckEF8YOSGbb91kNQajcwz6hGhu4JGE4KH7ZcXQH+kzd0ABB2Y2nqFKH5kQ0W0d3Z6T&#10;Er21zGp05NwW0toiAbSFc5YkkcEcc4DKeVSn3GpWV0zXH9rJIFkwSuvHDDz7oscQr8/CA+pCBh8y&#10;cj0lda+hpTUqcXK3YZYx3SrHH9lQqbUAvDpbBD+4tj1kbdnAyW7hdwG5CDLdXd7Z3sjS3c0ToALh&#10;Li9tbVlw98xL7chCMAll4HDD5QRSWEds7w6gsccskcKgSvbTyuMLaH/WOcAZwfQHDj5dwptnYTW9&#10;x9pjtJ7dMjyVh0m2t0RgL04USElGBJADcKflOVY1Td1r+JVJQ9n7z1u9BpmhuVNtHcxTMkgEa/2j&#10;NN/z6cAIMK2WxzwpO0/Kxp0ejR3Zd7axVip8xvI0N8/8vmN3ntznJA9OUbqDTobx01QebfuPLuVX&#10;YNaCkjzLRR8ka8DgjB6kMjc4NQWZjmTz3ihuIxAzwkw3d0CDBdt8rMRuyCD/ALQ4OGWlJzUbr/Mm&#10;UFzXe1tnsWJIbqyljtnkuY5ZYCYlkktoSwJs1wqgHKlRwT8zA7D8xBqrcX0UtkSuo20kbqHz/alx&#10;docm7bI8pcyZA6rywG4fMAK1n064S4FsLB40mn+Rk06FEJNxaDLbiWyWA3EckEMMMKr3F5dWtpJe&#10;tqsxYxlnEmsrG5/d3T8iFcKSQ2SvRhuHTFLnvHf7tGc9O0KnK1p5FC6tF/1UOmq8oDE+XozszKRZ&#10;53mRtpH8RK8jiQdCDYvbmaxvIjPLPafug8QnmtbPkNdk4C5IwQCWP3G+blc02707T59Qlfyop0+2&#10;Kyn7PdTlAJrT5lJIUEAq4I4BzjKmnppTQzERWBgxECRDpkESk+XeDrKxPysMYJxhtpypNNuDSd/v&#10;OlqnB2SutCs+oQPDcpPdQOYxh1XVJpsMIrNCG8tQNwLAYH3GO0/Kxq1FZx38yLFpgO65DZi0SUkk&#10;TXWMmZhjPQZ55KN98VHf31tbu91NqMqo6FRHJrKJ5WFsQF2RLwMFo/UjaGPzA1M0tteT26yCO7jS&#10;fZ5bw3V15n7y8Q4zgElSep5K4ODtpS0S0/UmSajeL0/4JWh/tS2RrSL7TEfIwFLWtsSDa2wGAMkD&#10;nAJ5x8p5C0031pNIkov7eQNqCkeXq81wp/0yVjhYgC52qSOzBSOsdLFBJbWPmQ2E0QNtktHpcMSh&#10;jaWpP+tYnJKBvfB7qM2E8RNb6wbSbUCjHVFO241eOMt/xMZjgiJST3+XOCMnqhq4O+qWv3MiMZwi&#10;0tVrs/0MxNOtrjT4Gh06GYyWHzmPRpZiD9hXGTIwDcMp/wBoYz8yvWpIl7auLmRLqESX8ke6RLW3&#10;Dt/aEa4YjLDkc7eoIYck1ledBLptrHb/AGeRPsIzHIt3ef8ALgepGAOGGcdRhhg7q1DYP9sa5i0x&#10;oyNQI3w6LFFyL+AcGViewYnHU7h1xUzvdfqbSi2nz66O33FOe/jXTobxNR84iEORJrsjEE2V2wXE&#10;K8E4bJHcbwOQKlFlDI1wws4pVkmlMckWkTvuX/QX3DzCBkod2em5Sw+UHLNTupora2WbUZUC2yY8&#10;7WYbUowgvGJAhUgcndk/dOGHyjFMll09lubK5aKVllO8SzXV0AR9iUE8AAgn7o4QnH3SaqF2r/lr&#10;+ZnKElrra1/wLUMGqaYI1NtLEY7+MKfs1rbKf9IuwzLuyVAJVgO2f7paq11q1hLot1K2tQtizbyy&#10;PELSFSbJDgrCOSHB6fd38ZDCrGmWL29xHHb6Uw33SOrWvh9Y9rC5uyD++bK8nA/ulsHhzhLq4ubf&#10;S7mF7+aAmxzGH1K3tePsUXA8sEoAScemcHjbUR1k7v8AQ1jHmSdNXfr5CxLaRa0t3Z2KSkXz7ymn&#10;XMhQjVIWCtI5C/LuZdoHy/eJKFaia3msdJW4GkXNqtrColWWG1sxsEd4gLMzHYcHbg9CoB+XNPvL&#10;myutWhE8kExF+zKPtlxdkZ1JACqqAi/dIDH02NwoqrDpYuLESafpUe1rEFTZ+Gzzm1ucbfOf5yQw&#10;ADcEfIeeafJywu/x/wA7msVC8VLTv9wxdYFxcyXMuqxv5tnL88niPt5dipBWJPk5CnGckgqeGGJ7&#10;aFb6VZLZbZ5W1CFkMOl3c7KRqcxBXeQseCDy3A+ZT95KfdPcWUxhW5uYVZZhGJb21gHJsgMbASc5&#10;wM8kcH5sUkd3YSsIJtUhlZ9QhDRz63cXYJ+3XJI2RgebkAcHAO3nlBVNRk+aK6rb/InnjF+7H9Vs&#10;JoljdPocTHT7tY5NKhYiHS7W3U/8S2XhS5yOcgFuhBU5Uc15b6aT7SZtU3QhZIxnxMhODNYouPLX&#10;OM5Xp32N1FJY6bbLptsbfTraY/2XFuKeH5JmYHSmwGaRgHOOMfxABTyrVov9ttpbiKQXsavNJnfF&#10;aQcG4s+eOgI6H/loP9rFJr3737b6EymqTbtf09UU9NEN1roji+xzMt1CwdbO9ufnF5ckEM+AzcEb&#10;+nDKf4aZZ6Repp8U1jpV9GsthGU+zaJbRgONLkUAGVsu3UAYwNpRugNXLS9iOrN5mtCQyvCR5/ia&#10;SXI8+6yNsS4wQBwOoAPVazks7K40yKSOxsZCLIcro1zOcf2QoZd0hAUYIOP4xj+JWq/e1/4f8hSf&#10;NJdHf9S1FqDCa5jk1RlAupFj3eI4kAzLaKBhFyxHQDtyp5YU6AWWoa68Vw9hcKt5CwAW8vfvXt0Q&#10;d2MSHKnDD/aQ/dWm38Op2N5M9rb3ypLqLhJFsrO3B3Xdnj5jk4Pc4+YEN1FT2+uhr9Lq41Zdss8G&#10;TJ4nwMm5ujwIV4GAORwyqCOUNS1d3ivuf6MEqsbNa26r7itpOk3MNjaPY6dcY+yIFFt4fiTc39kz&#10;KNpmOZGOThT8vBRu1N1CSW3a+EuozRKZpkKyeIbe3ySlkoHyAk9wB77TywxXNro8mmWt6LOymJtG&#10;Bb+zru6+X+ySD8xIG3B57yDGCGU1pajZ39tPdzxWF9EBdTE/Z9HtYsfvLIYDSHOPU/xj5hyBVRVn&#10;73Xvp+JE1VlLml1+/ZFaWfTU8SLIJrKcm/ikSQ3N5eN82qSAcrgM3BAPqPLbgA1DYW1wI9P/ALO0&#10;iUh7eLY9j4ZyNws7zAH2hss3ZQeB9xutazalPHrcTXupSoZrqLYJvEqQ7gb+bOFiHOVXnH31X+8j&#10;ZyHtNIuo9PuGTT5m/s9QGZLu9LKdNuCVBHBBBOVGC4J6MBUpWhbX8xSl7Wack/RrzH6nd32naPIJ&#10;Li7h3WUoZJ9VtbMf8g+2C4wDuPJAPbJVuNpqfULqzl1ma2k1Czkb7bIFD6vc3RBOoW6jhAAOQV54&#10;Vv3Z45pl7pt2umXS2NlNkQ3G4WfhyLgCwsgBmY8DBxxy4GOqCrOuaodP1x31TV72FPth/wBdrMFu&#10;Cp1SFcBUGSCuBj+NeDhxRNrmjb9V1NqS55ddv0Kui6cjTWX2LSg5U27Riw8OOxU/arxgB9ob5eSc&#10;E/cYkHhqjllvdLsdNmP2uGNtNXaXmtbFV26VMNyAAkYJI8xv9U3X5RXLv8X/AIbW0ttZajrWmXM4&#10;ks40WTVLnUPN33V/FtXbjfkqcD+MZU/NwMKw/aG+G1+1lpmlR26iXTothtPD28yeZodyUAafAcss&#10;R2DjzAChwynC9ompJjeDnUhzyO91+8sZdJujLqdpIFe5RVm8QzXBOIrIcCEfLgnk9EY46NmtCSSx&#10;86P7FpUVwWvH+ey0Gc8DWPulpiAAGHTrG3zcoRXOL8X/AAnq32iysvFc4d5pmWBdQtLMurw2MkZy&#10;uSQ0ZOxT95flPzV0rXGk61qa28mpWd0n2pRifV57vP8AxOH28IMHphc8/wDLNumaiMoyknvZ9GTT&#10;hKnTStv8+hPpVrrFnBFqBi1GCMW8DZkgtbAINt82QRnyxk85+6eRlTWL9pRfD8In1WNVbRwrJeeI&#10;sAKmjAkeVCuUUE5OOQWEi5D1q+EtOtbfToreHRrZ8WFsA1roMjkj7NeAY84/OecLu4/gNOi0/VBp&#10;ZgsrPULcLZNGfKtrW3O8aPEEIJ5zljtJPynKNwFoU0nJO35EckopW3P5FPitvGoW6uM4fg54xXa+&#10;EWZrWEspyI+CPpXHfFchry3b5eJOTXa+ElU2MUpUf6lc4HtX4fiJL+zYfM/acMl/aVRN9jXMW75n&#10;b7q4wKwZEX+0d27ueAK1muJLeCRsZboBWSWZrrO09cnA6V5uHg1c9KcuZoi1ONuG447VQjQyBvlG&#10;c9a1L5iYzyT61RTMYI2kAtz612U5e6ZTXLPc2bJPLjR1bcQOoqe85h3SEjn0qDTtweGMkYxxz3q/&#10;qoUQsGIIIHWuOUrT1N7fuzC1dVePIY4561mJFtHyng8jFauqIyW2QD6g1lq5AGPU8V2UtYmHup3Q&#10;kUf7wnIPPH1qzEmYtpXr+NQwjcTnk571Zt3AQAknI7jpTk3fQVurJbUljt3YA4pZyqvtD9/TvRap&#10;Hkts6e9JcZ3nAxio3loG8bWK1+ZZYsA/Xim2G8EpKegyKnuo3O1wee4AojjVXVievXFaRklG1hct&#10;5XLNmzLMGweTV+4AK5DciqtooSQeme1WJ0dkJUnn2xXJVkubQ3pycVqihqAO3ejDnjis6bLFjtHT&#10;r2rUvsBflYnisl/ncgHtW1K71IqrmZZ0o/Lk+taFg4Msg3d8nmqOjhR8jDv3q9aA73DdM9BSrNO4&#10;oN6BdOAche/PvUF2648xeNw5zUt0ozuOOvAJ61HMmVBI7d6UFdIc7SKbh1wAMVWKtvLds96tSkMF&#10;2euDULdMeh6V0q6OfWJLp4XaWwcZ61cAUy7e46d6qaftwEYc59OBVxQxuMKBjNYy+Jmyu4oSeLMh&#10;2jv0qnMwEuwg1o3hImHIGfQVn3SkT9MYPFTB3Q5JLR7okVskcc59OtViALkHPfjFWFTcuQep5wKh&#10;2HzsMvOfWtI7hKUrWaHTkhCp54/MVVUY+YcZ7VauIxwzA8jgGq77iw449qtNmTa2LGS0QxnpyDQp&#10;2qFxilVdqcjn1NOiUBQR1/nU8ySZSJ12iEYI56VUm4G0D9auKjLDuwevQ9Kq3UR+8Bj8azg43dgn&#10;srjcgw4HHPU01eYx83SiIMEwcZ9jS4wgBfj6Velri5k1oQyf63aT1qzalW4bJHvUE6YkyOpHpU8G&#10;7aMqckU22ojSa2RLLEj2zDdzzkViXEZifafWt9ABGwAycVh3h+Zgy9O4NXQleTIqNuN0QFVbGV7c&#10;1f0xcDn0NUUVjx+Yq9YOR8pXOBzmtZ6rcinJXsTTou4Hr9Ko3sYbIGOO1XJsqeCfYVQu9/mYY0qe&#10;jHNu2pFCgTOCPeh+4PTuAaUIiqB19eaRvmJ2njvzWr1ZmmCFTzgZ7VdsCWHIxnvVBRtODz6Voae4&#10;K4Ix7VMn7pUbXsWJMEDtx+VJBIycRn8KcxHJz9KSP75x+PFc70Vina1xZiDjccE0y4PyjK4x3zUs&#10;qllHIwOtRTrtwM9RmhbCVmQkMe2BUAID7cc5qyy4Bz0FVScSH5s+vFaRdloTZbMkUqQTjj61atQG&#10;5LdKrAAJgD8hVmxQcE/jzSbKWjswvlyignGKqSrsznn3q/esCVTPI64qlIjcgevSqg3YiS10ICrZ&#10;4H/Aqr3a4Ug8/WriKy8YJqteluVI6e1axvzGU17l2UVYkbcc1Zt9ucAcmq8akty1WbVWL9fpW8lo&#10;c6ROVBIUnvUxXKjA4FRcFgcVOSu3Ge3OBWD8jojy8tiBwd2PyqKRRnmpyiklt341DMQRzwapWbI1&#10;5dRYVYj1x0FWLMFTznOfSoYWOD6djU8B3NgdM1EjWNrXC9Dbgw59ajy20ggflUtyVGB196jwSMnp&#10;0zSiwaW6EU7z93PHc1NAAD0HvUSqeSCeO9TWmGfa4z7miVrCjfmRajBK5UZI9abICU+XjjoakG0d&#10;qbNkck/hXNfWyN2uXVsoz/ew2ODRCAucDjFLcDc3GQcdKWFMA5/KuhNcpnZp3IrxswkkA8cVQ0Ul&#10;b4so+laF+uLcnvVDRiXujtUZxxWsLqmzN61Vc0JP9bx3NbGjxlbI7WAFYkp3T4bg5ra0jzFtuW6n&#10;tXNVuoHbBe+aEO4gBhn1pLpGaPOO3apIih6Ht6U2dgU4HtXBrzHUk7GTcoRKAo/M1LBuwoYdDUdw&#10;SJCCucVZhVvIDDj0re+mpg022MlX98o4I7ZFOYfNhB260k5LSqBn6+lOwyjaMc9MU9RRTexCVYFi&#10;cfUmoLhAwy3Y81LKzb8lvwqOd/kPGfXNaJ6mErLoViY8YH4VLbsy/NG3B6jFQFiCM4qxbAY24/HF&#10;XLRakrlkPZiQSajiG1/n6ehqXapU98UxMh/lzis76Fx0HhsNz09qUKzHhabIgLbQee/FOTKna/T1&#10;FF3bQssRkbAMD86dI22MLjGRyKWOP93u6Yz+NJNu8rZnpzg1lfUpJFe5JVFA444NOtmGcGkuVwoH&#10;TPI9KW2BVjn8qtJWJ62ZaT7xyePSoZflflfyFSxZZ9u0D8aZMcSkE1jdXNlfTUsW6qyjnHHFSwss&#10;LknPtzUcKbxuOc/pTm3YIPes3qy+VJ3ZnXM3mz5K9T3FPhjGQzkYxximXCsr5A9zU1srMoKjp6mt&#10;07owduYv2qjZhTkd81ftiPKxGRwOc1QsjtX5icA5wa0IlUxbhxjp6VxVbpnTTi+VXKN6iupJPPPX&#10;vWaFxMCV59CK1LogxuAOvvWYqZmzg8d62pX5dWKTjc3LEAxLnirM7Ku3IyT6VDp2UiGRmproAFSC&#10;Olcd/f1NnFOKHQEq4Y8ZOanuJV2YJ4HqaqzALCJCepoin86MbsZolF2uVF2VkLMWMBVsdaz7skxA&#10;Zxg9qv3YMkGRnrn61nz4ePBHQ1VNktWKRAabHf2q9o7Os+PTtVLaVkCnIOeO9XtIDPPla3n8Ik4p&#10;nQ6YnmgsVYHHaqetZVSjevFXNMnkjDKemPyqnrjKUzjmvPjze1N0vc0M6AZIUKfzrU0vC3qPIMY9&#10;azIGcyLgc57Vp2SlrtGfOK2norMKa5dzopP9JI2DA25Ga8+8bhbfxlbnbnAXiu/RiFDbsfLxXm3j&#10;u42eK4XeXGGGQanK1/tDXkzLNNKCfmjqN5kCkjpSS9SrdCM0lpmWMbiefU9KkmiI6ZqJXUtToSaj&#10;oO0gRLcqQvP16Vv3Ef7sbh+vasPToFFwrKxJByc1vTr+6RmOeOhrnr25kXBJxZgeIH2oqgc47Csd&#10;lbAyfwrc8RrtXITtkGsUhlGSRxXVS0gZuNmWrSM/Z8dR29KnsiUlAOOvHFVrOT9wQefxqza4Mm5V&#10;/E1Er6lReqZc+zgOCoznuKsixYr5m0HjsetQQyZlXFbmmoskJBHQVzzcoo6IcjZTsIxGykZ47Eda&#10;2Gy0bDAAx6VnWkSCdjzkE4yM9602IkhY46Cuas7tGkGle5ztzEBdHnB9aSORBc7QM89BT9QZvtO0&#10;9SOlQRM/n7yMYPXPWt1dxJWr2OiEitEvy9qZflvJO5Rz3IpsTCRY2HHT8adqIJhwV47nNcstJpG8&#10;YvlujEdY3vNyvjrnNP3g5G7PqaakitdlAOR0FSsqorB8Ekda67uyRzre6IbZj9sAQHA4FbJV5WBb&#10;jj86ytPhJuBtzgZJx3rWdiZyqgLgdMVnVeqsbU7LZaE6A+WcEAA8ZPSs2MMXl6HB9a0pEKxNkcHO&#10;MVm20ZDSPtB7nNc0NGzRKwxkzFjpz2q7GoW3Us3eqkq5tyR13dM1chTdbhVBI7471q37o7J+ZBOQ&#10;0R2t09T3qS3iWKNXdNpx1FR3alIyI1/EmrNuM2yqwB9xUuTUSYqV9Sa2TEocH8BWhJNtTBP8PWqd&#10;pGzsC2AM1cuI0MXC4O3A9a5ZtOSNo33ZFb7C7HHbis5Y3S5dnGAentWlZtH93vjr61Wk3LOxCDr2&#10;pqVrjSuiKRCZAG+tbujSAR+YD8vcfnWRK+0Ieh71q6OsjQ52d8devNZ1G3EE03Yn8SXJXSCR0I5r&#10;hWADGQj8M13OrFJNLaGQcAcAiuIdQA2OnPWtsIv3exNSPv6CW4/ehiOpGK6nRAN6Fc/e+WuZs1Ak&#10;555yAa6HQJC1xHHzj2/lWlde6TSbctrnSarJIdqKCCFHFc14kCtausxAJBwR1roNQug83Lnjjdiu&#10;f8VywSQBAfmrhopuaZ0y93U4TwMip4+uFAG3DEEn6V6s7KbBVUhT357V5V4Bix43uhJjO0gHPJr1&#10;UR+dYj5sgccV6OaNOtD0RGUx/wBnnfuzMWVYZ135OT6V1Niytp6yR8BlznPaua8iOSba+Rz+VdHp&#10;wUWYGfl7EDpXk17cvmenHmTLcWXlRdo5PXFcx463x60i9Ts6/ia6y2KCdQwwd3y5rkvG8m/xGIzg&#10;4j5PocmssK256o0raWK+nfK6n046VtwuXj3KOCTuJrG00bmCI3v9a24YmW3+UdM5ronaxCt7QhAx&#10;IxB6DBwamRFM6tyCMYqNflGM4z6ip440BJdMYFZSfU0grPcdqpLxoFHGOQBUUDBYQO5J61PqTeXA&#10;kmOAuMmo4IGdFJHGfSouramkUnco3BAviyyHhR8ta9uqyJ5jkAAc/lWY8aDUnWQcYGGH0q/G3+js&#10;gPbnj61dVtpIzhFxg2VNRTfcCaLGMc4+lZwhAkcHgHPFXbh5Y28oLwRgHFVg0cjyndg4PStaV4mV&#10;X3kmWNPSMjJA+UHNbYaN9PjkUHOO1YunxbzuB+bHOe9bAxHaJHyDg5FY1bXLje6TK9wVYuUfO0Z6&#10;c1hSOkk7MRgg8n0rXQt9vkT1B49ayp08q4kRcZ31tSslYqXxIvaW+64jTPU9+9dHDFF9pVSDwvQV&#10;zOnBxMjlvrg11FupkcGLBwv5Vw4u6aOui3KTKmtwOpxGeBxkfWsjUJXEqrg477uK3dUdoss/U4rF&#10;1IiWUFcjHHAp0Ze6iJpybHSHeIcKPvDkGuksYwbgL/s8etc6IyYrcnPLcZ/CukspSLrbtHCcGoxP&#10;Sw6D9xorvmO+ZWGQcjrWJ5jt4iGBxnitmUSyalK+ei9QetZK7BryqwyCc4NFPcNPZnYa6h/sa3kV&#10;udn9Kz9FUNpssmTyTzWnrhgGiwITwVAH61m6OR/ZsgB4xyM1z078r9S38BneYC+ORz+dT2jQytua&#10;LHzYPFQmPOWHTfwc1YtHRwoAwwfniujRIma91crNplVbbcDgFT/KsbW4wti2xiMxHvW2TmzIKg8d&#10;ayNW2eQ0T5wY8DJrloSamFRO6sc3ZJh0jGMd+frU80Sl2CuOoA96itdsc/TgSHGavW8XmO2xMnA5&#10;zXotibel0aWlOFwjH7owafcMzZCrnmmW8QSYbT1Azzz0qYrtB29q45NN3LjZySKLxHeZMZ459ara&#10;S7SX7RgcZ4OKuLu3Ft/8JA46VS0qN47oyPIcFsDjpWkbOnYpW9rc0ryfyJ1jdD8ycEVb0ZshnU9T&#10;VbW+WjKsoPljPFW9GdY7c5U89s1nOzogv4jL+vsY7aJVUE4z7isK3ndronb0rX8STRtHGAeDxmsi&#10;0DC7OSCB3FZ042imT7t3ctSgAswPBWqShQCN/wBRVueUMzIT/DwfSqFuCJX478E1okODjystXu6O&#10;xiZAOW4ye1UriLdfDj+HPXpV3U1Is7YL13E4B+lQSbReZVsMo6VaaRENIlLX7ZnnBDcmMZGa3NIk&#10;aSyhRsnYoBJrI8RtIJ4wD0QcCtnRWZoV3KCQuenaoryfs0VB2epbsowCWR+MmrbgnZkc55xVW2Ei&#10;OxUZG/k1cwNobBJH8Oa5W05JmkV+7IbgFuw+93NV9TRZFIQcgcmrdwnAYjA3VVudoVwSOc8g04aS&#10;HK3szNkVjPEO1aIVVl+U4BHPtVBm3SoeRj1q+FWWQsOuOnpWsrsUklG6CxbzZnVjxk8nvV1YDLah&#10;Fckhuh71R0vazueB8+OvvWrYHzYgvQhuBWc21IttunqwKnAUL6jimXboGiRhnD1K+I3aNwcEnFVr&#10;z52VWXo45FYpNyHNKytuP1eEAh1PVB36c1mTBvJyvPNad87NHsIPTk1n3Q/dBRnr3NaUn7pUlorl&#10;JEUSqOBntmtS5hMd/DyMeXng9OKy02NcHIPGOprcmQytC4bogxn6VpfuRNXaK05IkfPQrxkVl61g&#10;qmMZ281q3WWLKOwGBisrU4/3yjd1HpVUn1CabkrINAOWdiR06Vs+GVYX87K2NwGT61j6bGy3BjXk&#10;EcHNb3hjKyTEKeE64qKzXLImS9+LHaudt677cDb0FW9OiN9YPlcYXgmqerEPeM5XGFPbrV7wpMGg&#10;aNv414yf6Vzp2pXRVRtziQ2SBV2A8DgcVBp74a6UKMbhxVwxeVKyBTgZrJ0mcy3F5h+RIAymnTvJ&#10;Nin8SQW21SFIIXzP61mmdLjxM1umQVwRmtmHbIFOCTng+tZQt1HiL7QigHOM1vBqKfoKpfmirnSO&#10;x8iEK2WCdu9Zk8cgPXrjj8aulsuq5J+XNVZw7Ssy9MLx61xU+rRpVSi4skvFBO4/3e9Y9xFsjZmO&#10;7d6fWte8cYB77fmz61nXGTZE8g5OD61vQbUbjnH3o3KMiIu3t0xU9gq+dIWxjHY0xgQybhj5QRii&#10;zWSO9aTPyt1GeK3TdmZ1kly2RpXkxxANuSoPTvWt4SaC5aeGMAOY87T3rGn+SaCM4PbFaGkL9l1R&#10;J0YKeh56g1g9YNDm7tXNIho7aRCBwxxz7Vk205k1GONxjjrWzdMEMm7G08H/ABrJs4UlvI5Qe3B/&#10;GsqNrNsqdm0jXXG9HBxgHqawdVXN8xAHetuYNu2qMYB4rCupD9rdXH8HSrpayYqiu0UtLU/boSpw&#10;fMJII966EjGpGZRx5RUj0rE00I13EwHAf+tdD5UbyM6Hgqe3StqkrMiompIhtyzTjgEYqLUriNY/&#10;LbgnHWp4UK3qjHVB261V1q1JQt/dYAD2rOPxoVRNq67mXbMJJyzAHL44/Cob+Jf7QfBwN/APWprH&#10;cbvyuAVeo9WZU1AI2AWcAZrojfn0LqRSp3Zt6UrrZOu7jPf6UusSSJbRsvDccfjSaeRJpjgLyfal&#10;1KLzUhSQdRkA1zR1qu4p6wsdHo0nmWUT8DIBNRa6dljK+04VgevSn6OuLSNMg5GD+VV/EDsmjXID&#10;BmA4B71zRuquncc3ywVinB843N6A5pl0WUuvqhIJ+lFlJuhUA9cYz9P/AK9LfAEugHRSOK6Hf2g2&#10;3KnoN8K6m50mLzfmMV3twT0GetX9WT/Tp5wDg8jJ/Osnwq/2WJ4p48o1ypz1xWj4puHimkiVSRvK&#10;5FTUh+/uuoqfu0xLKNXg4+8T3+tGqRmOzCg5y3OD1FJoxZrIYwTnk/jTtTlUoEPqc1Ek3ULp+9T0&#10;MOWPyJlCqDk96+Yf26GJ8RaP5jdEfFfUV0jeeij+Lrmvlf8Abnfz/E+lAjG2NgRX2fBycs+pfP8A&#10;I+X4sa/1crX7fqeKwyHPJrQt52GGzgdKzIDwAD+NWoy45DV+8n87Oxr2twrdP/11o2ZC9f0rnba5&#10;ZeMc55FbGn3WWG7AzjFG5LvbQ+gv2UDI+pSboVMZjZWDRSSDG1snbHyeuf8A9Vf0YfCm2uIfhvod&#10;tBp00e3RLd0MWjxxfwTcASsQDzjDcc4PyuMfzp/shtAdQlM6BlZWDBmkweP+mfOa/ox+HGiWsPgX&#10;SrcaVEYzosCbf7Jc7W8qcDiRuTnI29M7kPBQ19dlbccqV9uZnl47l9orvU1036hcrp0t2EjLLs/4&#10;mscQxvtxgBBuxhSME5wuD86DNaedZbRXedGLQMY2drqf/lgrEkKBvOWDbvpKOkoq6vmxXTh7542E&#10;q/K0sEYP72LrtBZh8g5+8QueHRgY5wLiz2pPI/7kNhtQldhmOHoUGBy/GOFLZ+5I2OpO8tPwOBc7&#10;dtkLtEU/mSabIA28futJjUna1zyBI+Mg8EHhS237jggtpYzfCH7X8jzqsaNqMaDDSwDbhBnB245O&#10;cA5+aMZjfTUcN/xK12lZN+zSyF4W65IlYY4DADptyjfwmrgsZre/traG5ETrPtRWlgTcDcxgjABZ&#10;uVUZ4yMHIZWyKSV7PX7iIu07aXW2+v3dSgZhcQlp2WTy7csd73M5P7gN1UAN1Db+nIk/56CnpGxv&#10;jEmmyjMhMbw6RGpI826A2CZsjB4+f7rHbykmQlneGe1MNzfgg2SsxN7M7BTBE2cooAOHJ44BDH7r&#10;sATaQnnPLFp0bFAylxpjFWAN6gz5rc4Py88BX2njaQ5SVktvxNXGs47deuoz7TIZYrKW7wVmRHjk&#10;1COPH721XDKgJGQNvPPVT8yiquLe7tms4ryOVZYC/mXEt3djBt5GyduA/JDBx1GHxkOK19Pmt0u4&#10;I3lMTJOu9ZJLeNsefb4G0Alty5HqTHj7w5pXs8Zs8JcZkWy3DbezuATaOxceWMbdw3ADqHYjqwpq&#10;9ttfIU3UjK0enzH6dYTQ6nJI+jsrfbSUki0iIM2Ll84MjH+LB5+6zg/ckOJoLuIxW8JugsTmNQDf&#10;xRjO22XGFBOeSNh6H5CcFSFfTIJpnMOkhw9ypwNMZs/6ROv/AC1YDkSMnPAyv8L5EaXLQRLbwzCN&#10;jEjKC8EJ3eXaYyvJHzKOO5DIeSprO/PuXJylU6NfcVv7Qsbq3uA0omKq3zGW6uwF2XjHIAG4Ywdw&#10;5IwfvLVtLG8XVQItIcs04HyaeiZzcwjmR27kcleclXUckCqZ1llkRrxJNsWFVr+e4UKRfnH7tR5o&#10;Ks3IwSu7+IAGe0t2m1C3e1tSQJMoU0x2JPnWhJDSN1yMk9Od44rRuS0/Mh1IO1riajeNDaLdQ3kg&#10;SPTPMlV723ttqfZC+QsSsRwzHB4B3AHawxJKJLrWVtx5Uyx3ixrvnubng3UiY4AGASoI5G1wp6Ka&#10;rJBLBZyvJJNAotArRlrW1C4gmHbJjOWxtOQCccoy4uEwLqiwjURI6XoUBr+ZzxeEfcjHH3ce+0qe&#10;QpqIxs9N/Il8iVn+BTg0yD7JKo01DAbUOiwaSqhlFrbMWUyvkEiORTnHzRg4DDkkkaHVhD/bMgaS&#10;XbK8upW9qrZmvV/5Zqdr5ZJBgZ+RyOQ1NksIJLWC4OlpJJLZgPjTHl5+xxZJLMAQeu4dcZHzIc2Z&#10;fOsNSZZHkt2Ew2l1tYDgXNyx65yO5xyOH6b6HHRa79zZtxp97/Ik0q7tL25ik+0oy+UGdJJbiYD9&#10;3ZyAHgDAORnGNrg9MgQRWtujLBDozqYY9qSJo6xs6+VfJ0mb+6q8HuADxUuhXDxXUNo14ZCY8J/x&#10;OHlPEdouMquM5ONv8JbH3WOKIsIhDFLDYQyMbbC+Tpk0vWC9woMzfOeenf7hwaSTV7t7LzMYrlhp&#10;0ezLsl7M2oRxy3klupnUozXcEeWM1nkhUBLjcO/UFh1FUQXlURtd2skRgKqq6hdXg2+Tebdrqqhw&#10;VIGBywzjDVdFvNBelBFLFmdS6slvAD/pFryeS2CB16nAON2RVOTUJxZEXuqeYWtd7CXWy5/497ls&#10;lYFGeGBLL/vjqRVJJp2X+ZpBRereli+xZL11j04MiXq+WU0tkyPtNiTh5G/EnHP3h6VAbm6s1Zpb&#10;65jUQFQs1xa2oK+XdvgeWDgg85/hJyMrUkcduupxzpbxM63Y8xxbTSHAvbTrI+F4PPH3fvD5SKil&#10;t5tPhyllLCFtQTtsLe3xi3uscOx24PHPQgg/Lihcii1b7xuFNyTS6+hHeTRpessd5Cw37cPq1zPt&#10;Pm2K87FCoQcjb0Q4X7opUto2aK4t9OTzUtVCmHQHUn5L3hfObjuMNj+6adLqTvfNDcaqCs04RN2t&#10;Id3+kWqgbY1+YdQAeSBsb1qpHDZ3QMyRQSk24WTFvd3TMDbXh5LEBwQeh5YcH5qeigtf1JXvtQei&#10;0LF/c3MQjtRNcRsUZBvntYUYlbEYUjLHjjafvDI+9iljls03mbUI3LTGR1l1q4uNp8y7fJEY5yBn&#10;aOWGSPmAzIuiSjVLhU0idAsr4kTSYIy677LnLElhjGW4YgBh83FDXd1cOsZ1JlBhLMH1qOL+G8bp&#10;CpJ7NuHIwGHQ05Sjy3VvloLlhFcsF3/DyKMGlW0unlo9OhZhEFBh0GV2ZfstpnDStjHr/ewGX7pz&#10;oPHc2urxOVuIQLuLGBaW5XN5dE46kjAyf4uA396q5s0n3Wl0LeTKfvVd7q4yQtmuSeASODx93IPQ&#10;tVm10q4jvvMSxk+e5jO230SNCB9puzkrKflGe/UE4+65wm3ZXf3kpRUndb3+Rnz3QGk+U1/E0aWK&#10;5R9clO3FkgOUiXr8w4H3Sc5w/FhNOSXWhILC2k3alIQ0ekXMr5GpryZJGAUAj7o+6ST911pYprmL&#10;TijXdwrLY4VZNUghwBaW4wNgOMFvw5HIZamtBHea6Ld5oGeO+LDzL66uODqDkfKuFb7vB9tp+6tJ&#10;NqxV6qk+Xb7+hVuIb3T9J3i2uo0+xDd5VlaW/SzuM4VySvORz0OR93FE5Et3dtdagA8czJtfxCzY&#10;xNZR4Cxrx0A2nv8AI3QmpDpSzeGzKujxNi0JYJouQP8AiXvg7pWz3IGew2nledO7sbiHXbhHubqH&#10;bdN8nnW8O5Wubf8AugnaQvB6sDg/MTVc8ea2l/uY7ckk11t+RiWKWN08bxQ2siEKVIsLu7Xfm8IA&#10;LEGQkZ64yu5D8xWnQWmo/wBmTrBa3kLx2L/Kmm2sAP8AodqPmLknGCcHqRkHlRU9tZpMfKmvUmLR&#10;KVeXV55g4MN44z5YHH0+8PmHzAUun+HkSHyJtOtpSFcbotJkkDfurNSR5hznCgk9DjcPukUm9dH9&#10;+pnJ+zXN6fkNlu5ZbxUu9SYKuoq22515IuTqUmCViXkkJ9GA9UOc21bTbi0DlbGcf2U20vbXt3ux&#10;p8jFd3AwQe3LgqR82a6aCzvbG9yPPiQXqkljbQY/025Y+uf4cgezD+Ks2VH+whJ78FDYEEz61Ieu&#10;n9SIwMcnJA5Gdw+/SUk4tL8Cozkmk7/n+ZXbT7yDWBFb6bcqsslxh4fDsMIJNxZA43sS/qXOAw+d&#10;eRirEH9oG7Vp57tA15CWW41aGDkXN45B8pSSSASQP94fdwZbrTbQalI6WlrIftExdo7GeTH+mWx+&#10;ZnPGCOi/dI3D5auRWUllKJVguYtjW7bksIbcAebec8klBlgM9Qcdiahyej/NW6jUXK2v6dDnZYbe&#10;ayjhJsXYaUoUNcXN1nGljIwmFOQ3Y9ww5LVevNLSHVbhrWwUAXUi5tfDTbRm/tgctI3zHuccDO9e&#10;gFWoRMNNhF1cON1kcrPrKxjixjBwsY4GT19Tno9W7vT9Nu9VMrxW0jtdnDHz3ORfwHGei4Zen8JG&#10;OlXzcslvb7y3Oo76X/pFK2ivDqNu09zqUYQRGUT3VpbY+e8ch/KHX5QSBwPvDjNUbk6fdaRDFPcQ&#10;zMsMn+u1e4uCD/ZcXJCADqcn0JyPvGug0XSUgul+wWjR/JbhVtdFjix/x9gBQ545PfoTg8GqUjXH&#10;9ifvL642xxSk51OOIYGnwLxsGSQf++SSOQwqFUi5P/hhYm/OpR3XYhvdAs49TuJbLTrYL/azMRHo&#10;buQv9oW24M8h5Axn5Rx98cYFP0U6rbyxrcW9/bFTAX82Kyszt86+OWxnb1BKr0OCON1W520258QO&#10;kktvIBqB5a5nkIP26Lpj5VO4Yz2PyngU2wso40tUs9NUogiWA22ik4C/ayAvmtwwycZGBkg/eFQ5&#10;Xhrr6jp1PaJru9OnUx2cy6SLSXUY3BtJ8+dr8rlcaTGGBSNexbJIOVzuX7xqxqWkW8mrahH9ntZS&#10;19cONmkTznH2yz6u5weRnjhT8w+Xipri7u7XQGkgkmiYWshB86CAFv7PjC89Sc9B2JIPBFX9VubW&#10;TW7jzbqMkXkn39Ukf/l8tl42DAORjHb7h45q3KUZL+uoN+0rWd/Lr0K2n2VysEIXS72IxXdu37vT&#10;7a2AX7fcnL7skDJ5CdCUI4ZwKsT3CaDbx3t1taOwUt9s17yyuNNkzu8sYX3xyB8461csFiub6P7J&#10;p8UqrLbNE9vpEshB+03hAUynCn0boNxU/eFeM/tdftS6P+zR8MbTxBdW99JI0lnbLa2sVpbSYuNJ&#10;uxHsExIZjJEVUHI3jY2AQaxnVhTi2/1CCniK7X/A9St+05+1R8JPgb4T8QXHivxZo1rPHb6p9mae&#10;2u7vdIujWlxwsQJzgDJ/gLK4BUNX5p/tef8ABbF/E51ax+B3xGu7YTyX8UF0nglbdyHu7G6icmcE&#10;g/u7hG+UFJo0kX5XIr49/aN/bJ+Nv7WHxIa/g8YeK47fVDYLDoM2sGWNLldOh09wiQqofeRKqfLu&#10;EcwjO7ANfQf7Df8AwR/+Inxs1rw14/8AEl+I9HvpNMupYpNEnlMkF19tjYNv2gbZYYQThsrISPu4&#10;Pnw+vZjN+z0iuvY9e+HwVNKWsj5v8d/t6/tf+P8AW5tbv/2ivGCtLdS3G62vo7II73b3mQLZUCkT&#10;t5gxwrfdwOK42+8efHbWU+3+IvFfivVYbaAqz6lq15OkUceUxkv8qo1wfQKZu2/n9zvhx/wSD+EG&#10;i+CbDT5PDF20s+gWsVy39nW8Hms/h6ewlBLAld20K3cMA/cmum+I3/BMb4DeKvCd5Z61okMplg1U&#10;RzXuvFQpn0/TvMG2HGdxtgHYcI+GHbPT/YeG5XzVry9DkjnGJ5+WNOyXmv8AgH4gfC/9tv47fB94&#10;7PQL6xtxHO4lM2lLIxV1iSVcMcAkQxnONwZdwO7mv1W/4J8f8FdbH48eJbfwj421bUo7iS+R7i7u&#10;Li0tLfEmo+YJdqYZiFIEy4APMqYO/Hzf/wAFHf8AgjnefC/StW8efAfTkvYtMu74y6NpWm3VzNcL&#10;JrSRR7WbPzQx3IVuvyRIR3Nfnl4K8TeI/hj4vsfEWjTNaX2nXqXFtKYv9XIj5DAH0IrhaxOXTSm7&#10;xfzX/APRhWo4yNn/AME/qd0fX9O1fSBdJf2rpNpKMxfXZbnB+xXTctEMH5TkkffX5hzU9wLOz0WQ&#10;R6XHJ8kwfydGlkO0abbg53EDHTj+MYYHg18lf8El/wBtBP2ifgvbabrGp3EeoaVYLbTK15b2akxa&#10;dMGeJV5VNzAljgxsc/dr6011rQ6bf25uLaRVkvV2yX88nAtLVSMIOMHBP90nK8E17NNqTVk7NL8m&#10;ePiaahN3b/M/kN+LEijULdSAf3nUHrXe+D4Vi06KRuQYxyfpXBfFllF5a4bLeYM8dK7/AMLzq2jw&#10;ttB/dqP0FfiWK0y2n8z9jwcksyq28i7BEkxZpDjGcZHFY9/+7uwEXAzjkdfet2GJplO0kZ64rF1F&#10;Al8pOcbsCvLoN8zPRqKyKl8+GHzH8ah2gjG7Gan1AK0nfjofQVB8wQk4wfWuuKclqYzTve5sWUjJ&#10;BBIE6nGR/OptSmdoWXA69TTNPRhbRnavXFSaxCyweZ5gI2jgVyvlUze7auZ+qqz2QAPbvWOqIuVZ&#10;vrWvfO32Tcw7E9ayT84zgc9K66W3kYya5tBY+OQPxqaHbtw569TVeDOSNx981bgQMmOPwFVLQV1u&#10;0T2gUIxDdKMFpthI+mOtPtcFcg8k1I8JExkJ4wOPes+ZKWhetk2TWttC5LOv61WvINgJA4B4xV+z&#10;WMAF2O00zU41dSYh244rJP3yp+8tClbyBWAz2/CrkjnygWwfrVOA5C5GM8VfljO0DqMdKdSyaHSc&#10;+jKN+qrGNpzkVkyou7PHTkCtnUxmMdeByBWPI6s5C8cdK1pO6IqvXUtaL5nJGMDk1dtC5DkjqcnN&#10;UtJGxCSMkGr9r86khhk9Kmpqwg1okJeeWdh5AHeobmAFDhuKsXSmQBf09qglLIPLxwBSgrWswnZa&#10;MptAEQOOMVDGqMSBknPFT3B2xggnB71XGPMyr/rXRaVjBrl2LunxoEcuef4QKnt4GMwYtyTxxVaw&#10;jklIwDgHJJq/bs3m49DzWE203qbR2Vht5Hg/Mp9sVnTkebsI69iK1bg87m545zzWZdHEnODzzx1p&#10;U7sJ3aumPj3bcEYAPJxULs3mjIzVmIFkDHI55+lV3TMxCP34zWkbXCza1EuJA/Bz7cVCEYbV6cjm&#10;rLgbP61AxK7T+NaIycIqRYeNvLyD06063yUXI9eopGMohDAdfWpLZjtBbpUte6NxfOSvIiptc9fa&#10;qd02cgGrb7WwMg57VUmQnOAOvJ71EOW5TasRklY8YH196FIADEHJ9qONuD2pYmyq7jx64q7ktxZF&#10;dLi4Hy49qtRjamMc45FVr0L9pUBuNo5NWIUYLnHI6mnJ+6mCsSylY4y2cZ71i3gLMSfXpWrOwCFC&#10;3NZd0SxJ28dOadH4tiZyTiQxrn7p7/lV+yVpJwAB71ShAyT3zVy0LLIHYnFbVGuhmk2PvCScBRnH&#10;Ws26GTuJrRuXUnpz0zms+c5zxwadNaBNNbkaD5BzRyeF9ODSkFV4br3pT8uWC9e1W7kWTsNwSoJP&#10;U8kVoWSfLj9cVnoD5mcDGOav2JZcBW+mDU1HaI4bluZF2gjqRTbZN7/MMY71IwUqFwSKWHBYjAGT&#10;1rmu7WNnysSVuMDgdCPWoLgDdgY4FWJUHC5796hmTBwetVHQVlbRETj5CWb8KqLzJk/hVyQZjPPA&#10;FVRgvkjtWkXoEkrbkgAwAKs25yAFP6VXwMYyc1btAdo4/GpYrxQXS7lCgZ9ao9GC89e1aF4GYBSB&#10;gjvVMKN+DShK61E463uRnd3FVr7lSx7d8VZJw+QB/hVe+B2EDgda2gveRlU1iylCMHAOTU0I5BOM&#10;55FRW/O4471LB87jC966pLQ5oq3UsMfmAB6ip3X5Rzg4qFgeGx0GKsOMqMgdOBXPKxrG9yuoL5AO&#10;MVDcqeuatN8hyT+FQTBSwwceoqoy94mUbxCJSq1Yswc5Yd+1QRBPvbvrVizXALE5zUzdi4xasLcq&#10;uQQucdKiVcjg8jqKnuVJOcnn0PSoidp6dR6VK2NOooBI5AwRT7Jhu6dO1MBYKScVJp+DPg9PSp2i&#10;yNLplosC3AJIpsrfKeMH0xUhjGSQTyKa6qV6fjWKaOi8rFGdGDlgPwFFuzYPHanTgkHJx702IPjA&#10;PHrWy0WhlZXuMv8AP2cnHUcHFUfD7E3zLt/Krd8XMRI7Duaq6IWF4VHYYrWGsHciTUaiZZumSO7Y&#10;e/Wug0Pa9iGc9PQ1zd0M3LMRxmui8Pt5ljhMDnvWGITVK51UXHn1NG3jySrDHpSXSbIt3TnilhXD&#10;HPUdRS3YJi+Xp3rzm/eOv33ExrjlgC2MHn3q5ESsGEOD6EVVmA3DIyRVq3DmIc4B6YFdDvYyiveI&#10;5NyyAtj8KeT/ABMpyB3oI3yBjzjnmiV+TgHPoKROqvdlRh8+3Gf6VFNGMHB61OWHmYHH1ptwF8vc&#10;vP0raLMGl3KTZUgbanhR3AKkjB9arsTv5OMCr+mfMcgg5HIrWWiuZ01d6keGBJ3dvzpqACQFT35F&#10;WLgEE4A/Gq6g7+hx3yKxburmiVtiUqNw45owS2FwKWUHOcg80Qj96Tk471KcjSSaZcgBEeB+VMmB&#10;MeNvXoT2qRFyp5702QheCT1rPXmKVrale53MF4+tFvy+M8e1OuSmAAOe2aS2cbwCMDoDWl/dIbXN&#10;uWo3AOAv4Co52G/PAz0FPjK7gFJpl0oJySKwejOi3u3JoWJABqRlZ1BHUHio4ZIwoGP0qQuAwyeo&#10;9OtTJXY5WZQvIHWTOD/9apLcME4P1ou5DJJk9OwpbYs3y5H19K3v7pz8qNC0VWUKwAHWr9vGoiLA&#10;/maoW5YRn5ue/NXLdmMJBPTvmuKrq9zsp7JFW6GEbPBrOU4l+RicHnNaN7u8ggde3FZkPmF8OeCe&#10;wrSmrx1Ja13N/T2UxBRT70NGFLfjg9KZYgpDk9jz71JdESR8nHtXM7qoapXha5Jaxm9t9ucc5INJ&#10;NCIU2HGR1NM02QpJt7d/epr2UH5eenrSk3zWKirLzK0jK8eSTgdcVUmbapRT361aB2xHdzkdzVSV&#10;vlIJ+laQWo2421RTZP3oYtnHIq/obbbnG0YqnJHiTOePerWkPi5DBSR/KtJWlEhXR0WnxSux2sMA&#10;cVR1sDO0ryDzWppKqyMcHOPTis7XE2lnYdOprgi26hvKK5TPsFLyAZ43DrWpCmbpUDAHOOTWZpcm&#10;bhQzg5PB9K1bZVa/RvfPWtKujFTitkayW0qQl2bpXnHj+ETeJoVbOcjpXp7HNsxB7GvNPFsZk8WQ&#10;hufnGPzrTK2/rDfkzHMlJ0Ul3R0dhujtkQKeOpxVmV8KAOQaaIdkaKaW5VkQEjHHIrGbTlc6o7bE&#10;mmlvOUse/J9a3rw74I2Xj3ArndMHl3O5iSCeldLIHa0QhSM46YFc9ZWaNKSTTMLxIWSNeMg8ViEZ&#10;Tevb2rb8UfIqKR1NYwxg4OfStqWkCGrSJrUM1ucZA9at6dGHbLVBb5Ee0AnjjNWdN3GQ/pxRJuzG&#10;lG5YVdjDAOexqeLxAltcLbBsFh61A+45wM4B71kSKwvxcSITtPrUU4Rm9SpNrY7LTNz3BZjj8K1F&#10;jARlC1neH2LxqwHUDgd61V3Kzh1HfPtXm17qWh001Hkuc3qm83LAkrnmohnO4YyOlTaxvS7YZAA6&#10;cdKryS4Clj1xXVHWCCTXU2LVgUjfk/jUmoESL5Y7/wB2l0+JXt42x1AODT7+PBClTz156VyTcec0&#10;gnaxhmIJdkjqQe1StghtoBx2pdgF9scZOOTTp1UKdnTHT1rounYxSWruJpSkXQYE8HpWhOWF4Sjd&#10;SQRms3SXf7btUcHr71o3MLpdBgDz1BFTPSRcdC3c7mjCgZBA4z0rNgwGdCmOpBrTk+W33NjPrms2&#10;1DNLIWGRjjNc0HKzN/sjbjItz9R+NXbdGWFWj9eBVS8UG3GEyVPT0q3bGQWysw+U+vard+XYT9SG&#10;5iV0cgjJqayVfsqqxPygdDUN3gxtvOAemPxq1ZFFsxjkkdab/h6kxbcyfT48OQRjLZ6/rWheQ5iD&#10;L1xWfaLJHIDjgHnmtC6O+LbnoOK5Kr95HQo3Xcp2sStOQCOf1qOUAXLxqOnNPiLLc7U49yaY6qLt&#10;gDycd6YkuqILkMHQ4/i5rotCIjt9x6dcVg3o2Mu7qzcVr6VOywiJhyeM9KmqnOCGnZ36ieIAEs2l&#10;29Vzn3ri5yADgHGevrXbeIBv0t8YJ2GuHuN6J989ewrfB/BYzqMtWpRZlBPatzRLiGG4WQ9u5rm7&#10;QlnR29ehrpNFWN42bZ823BBPStKysh02pM0byUSu0yEAVzetTmW58tgAQO/U1s3Ycw5Rv/rVzt25&#10;mvHLn2FZ4eNpXRpOzVkYfgtHi8aTjA5U4OK9YtIx9kDsVAbkj8K8z8KRZ8ZTMDjaH4x6ntXp1mQ9&#10;ntckHbwCelVmrbqQt2RplEU6Mr92ZziITlWPU4zW/YQqbMeWeh6ZrnmQCfDcAHgn610mlMq2+AQR&#10;xXm1rqFz07XepOsQe7Vw2TnpXK+LsNrO6VSMKcH8a7C1jzeqQvT8a5nxyFTWVyAAy/rWeGn79jSq&#10;k2ipoyRhg/cnggVuQ7XVgrEnNYmlxEMsQbnPQiteFZV+QA9eua2qtNGMV+9sMZdrkg5J4BqdQxXe&#10;pBIHOajx+8OBkg8+1TYPXp2IIrJvRFwXvMZqc5a1WM8cenepdNUtZo+eAcECotTi2oCcng1Jpjq1&#10;opK4z2pTtyaGkFa9yvdxqLptvXHXFW7BAUweRjHP0qrdb2vmUgj5ccVq6SIRGVODhcU5NqOpnC/K&#10;10MrUF8sGFlGeq1mrsV5GYdc89q3/EljuKzxSYAXkEdawJV8oNIZQeOQe1aYfVXFVS0TLtkUO0jP&#10;AGTW26qbJH4O1ep/WsTRo1mkVlc/KOVJrYmdlthG6fKcjmsqm5ot0UQoGpLx8pT/APVWdqECfbGA&#10;IPt+Na6SMl6iqONuAT0rL1QAakcA5wRx9auk23oKabqJElqRHIqnv1rqNJKmUEcHHeuVtJlF1Gxz&#10;gdcius0VQEL4AwnUdq5cZsrm9FNVHqVtYZ5DkqM55B7ViTeX9q2LyRya37+MyIzbu/U1gXkf79yF&#10;5XJBFOg01Yiald2LLFsQKpx83Q10NsqC4zJj7vBHQ1gWKq8UDONzB8Z/GtyzKm5MeMjHrUV3d2RV&#10;Dl5XqVi80d9IGAZDyDWW+066GIPGK1pAFvZYS3AGCMdqxbh/+JqChAPQE9qKdpSG21TaOy1C0F9o&#10;cZDY8tc8jis/RWIsJhzjkECtO0Jk8PYYDLR8e1Z2hqUtJ+OBnH0rGDa5k+5Ul7iKEJkVinVCx71f&#10;jjgWZAF5z1qi7Sb8N2c9auwAyrE/Q7q0auribXLZGo0eLc45wKxNd3iVkA/5ZgYrdc7rcx5xxWLr&#10;iH7Q0mQdqAYx71hh2nIuqtjDhToScgvwSPetPR4S104PTH51mQNllLHI8zr+NbGkDZdM/BBxzXdo&#10;jOtd2uWkhMd0wA4yMHHSnKhLNkc46UFXN8xB4OMU9Mg8tzjkiuWo7oulpIzBvDShiMbflNV9IVS7&#10;dst0xVyRWIkBPBA5NU9HiIm3eZkE9zWytyF2ftOYvarxKmWP3OlXdIRXt+uSTnAqrrDCSTbnlUGP&#10;erWlr5MKMhJBfnB6CsZfwghzOUiXXEAjVSMDacmqFhGouTgZzWr4mxHswByvH0rM0nMly6gkE+tR&#10;T/hjgtWOumKyuD0CEcVWhVWbr361bucCVxL2QnpVK3QEsGY4z3NaL4RU1q7FrUDlIWIIx7VTWQSa&#10;gSPQZq1qMv8Ao0CYwM8+9VLWInV3QHqoPXpVxXVmestBviA7ZkY8Djj2rc09Y45AkZwGiyf51g+K&#10;yYlAfOcDHPSt7TMyG3dRw8X58VlXV6cSqasy3ahV+bzA2W6E1cXBnBAyM9qo2yZAGCCGzVyDImV3&#10;5BJBxXNLcq79nYW4KlCAOQazdQfYhwucZ6CtK4GAW2Z5HSqN7ht7KucDpmiG9y/edLQzXi3SxOWJ&#10;HcZq+gRZSAevaqrKy+W4A+9Vn5VmKhSARxXRzJ6BK3JZkemEu7Be7kVq28RhaOQtkFxms7TYckhT&#10;tIPQDrWoH2xIrEffHHrWVR+9oO0fZak1zGSzqvZ+MVVmjBddz4O6rc4yxKHHPT8Kq3UbeYgjO4Fu&#10;uKxj5BNXjcdfDKFlz/q6yLlyETOcE/jWxfyMIMccpjFZFwEMcZYdM5JrWlotRTvoVoiP7QwvfAwD&#10;W1doCsJLAEL8uKyFREvBtPOeDmti9STETMvReTVSTdgq3bRWl3NK0WeR3FZurB1nXdjOOtajSot0&#10;AUHK9fXisrWpDJfBVA6dMU6MNbDqO1h+mruutwORjgE1veGIXNxOc4TaNuR+dYGnlvP4J5HNdDo7&#10;SIT1xjvUVlaLE/jQut5jeQovRDgGqvhC48yNmZsMrjjPbNWNcULM7l+qEn8qxfBxuBPMkjYUONp/&#10;pSpxvQkOo2pROpuyqXTNkHORisXTYBDNdygAB5AeOc1tXygvvI5K1jWjHFwR/e4B+lZ0uZRYpJOa&#10;vuPgcxlVz1PTpVO22trW8EDLcCrUe5o4yD0JzmqOnK48QHcflP3Wz+lar4WKbfNE3JRvkTAwwBBG&#10;O1VZ8o53Nk8ZFXLlSLlVAG4Aj8qpXZ3SknBIIFccFdaF1U20LdMAQVYZIwQKp3pEdvggY5NW7sDc&#10;CccDriquox7oMn05FbUrWsVVbutCo4QorbQ2RVq0iUklePlzxVMAqiAjp29qvaY/mytGWHyqDj1r&#10;e7UGTW3ixXj8+7RS2COVq9aeYsbzuo3RsOT7VUuWVbqFk4IHWtWyXzLebeh+YZbmsnJcgpt3XqXN&#10;QVllLjlSAV5znis6xkjE8aiM5zjmtnUBGtpC8TZzAvB7nArn9Nd5dVMTcY5H51FF3gy5O1jXmZYp&#10;FB5OCBWHdxgXEkiddnX8a3LlN0ibwMhT0FYl82LqUHp5fH1oo3FPRq5X02JhNFgDhu31rftmHmyJ&#10;IMcH+VYult5c0XPAbJrdhQlmlA3fKfmFbVHpqZz5m0V42k+3CLuE4NN1W5QwlHHzd/apFjA1FXbq&#10;V4rL8RXSx3SwjjeSD9aiCUpL0Cbste5RtXK6kTt6vS6rZrfXHmBsbHBHPek09c3RZm6E4qaLL3Um&#10;P73AroTalcc4rkNTQw0dm8bgfePNO16Yx3MERGDjvS6OA1uyYJG7NVfGSmSeGRX2lAM4965opSra&#10;hO6p6HT6E5a2Uls4BzVXWXL2k0TqB8+PrVrRUU2wdHH3f4T9Ko6648hyD1boD1Nc0OZVrjk7Quyv&#10;ZqUOWyOcD2pb11WJ5ABwpzmi0AfbuPU9qTUIwyyQ5xuHJP1rovFzK0lAd4ei+1aVctG4JDqdpq3q&#10;6RGZvNPJPQ/SovC9tJFHcKo4eIE/nTtXLCUq5zkdfwqJu9bQIK1P5C6eyRxrEnrjimaqmOSwp2mC&#10;IRK4Ocnio9XXahKL170o39oUmlTuZk8+Z0TAOOOvtXyr+3IC3izTDk8xtkY6dq+pJl23KuvQe9fL&#10;X7cxB8X6WRgZiY8evFfacHJLP6VvP8j5Ti534bren6o8TiLBiMjFWIg4Oc/SoYweDu57CrERBGw9&#10;h+Vfu70P53aQ4MNxYjn1zVqxuCkgDngdKq7csDx05xUsIIYE9AeKaElrufTn7GF55UtxM8u39223&#10;99IhBA6jYCSR78etf0Z/DqWK++GOgm50lXll0O3V2j02ViP9HuE485uSQBhfVQhPQ1/OT+xOUW4l&#10;aS4VFKsGzcNGD2wSoOfoeK/ou+HNjFN8NdBtZ7WKZBocCgPYXM2B9nueQXIODgjB5OCvDBTX2GWt&#10;f2Ul/eZ5GYU5uqprb+rnUz3lxYXDXVukcbPcq5LfZ4o2BnhfcCMu3fPcqc/fDiqi6i7aeI470AtC&#10;OG1R5BjyYOqxLgHJU7ugJB+45xce0uLW+FysUsa+dzmG3jGPOjJJZsk9A24dciTqXFZ0t6hhiSe8&#10;2KkYVcasIusduvPlrwcvjb0BYqfkk41jFOWmrOSM0ot2skT3mJoHcWXmSyFlJj0uV5CcXg/5asFx&#10;1GD2Ow8gGnR+dZXIIllTzL1dm9oIUbdPB/y0wXyVUfMOSqhhhw4NeUxXSkmBLhAz5V7W5mGdt1zh&#10;iDk9PfpnctaTae1rcQ3gtZBmfnbZxIeblMksx4wQGOOhww6uKpKK0f4oz54yjdb99jMiaCbTWllv&#10;C261Xcras5GfJizlIl5OWzu6fNu+7IQHxW0dxbzRxW0ckxdlVI9LldwQ97080hec4we3yH+E1JH5&#10;r2QikvDGGiCsv9qrFyYYR0RfU4x0BJU/K4xAbBrhS2bedGZyFdLq5Df8fvGCQWJzjnrypO5QaGrL&#10;T/MuTbbk3sS2ZuYjE0ong3XcIVjHbwqT59p8u45fkLnI5YKuMMGqC51Nf7KC/wBoISLT+PVmc5+y&#10;sSdsK8n5gxbpkhx8shA0YtMuGvYXgt5M/aU5i0+Ndw8+E/ec8fdB9QSGGPmqvFFM9oI5pnjX7OME&#10;6lHbZxbKMfKvy/ewV6Atj7rjFLl3E+SUdHdXGgrPcy2b2scrtcgxE6fPK/8Ar7gYO9gnqOwGSp4Z&#10;CIfstzaQJcQWcsMbpGFZbW3SPJWzAxuJY8AjHcDH3lBNmO2hu53WYQTp9oOFlNzN/wAtLoY2/wAW&#10;RkY/iwyE7ghqfRtDZWSOCwKIpU5h00fOP9FOcuc4+XPqQN33gazUknf8yuducYtarfoipbaqqx3M&#10;txfNkKDIG107lJjvX3MIV+XjDbk6jbIADkUW9paT30ImsbeYrdcEWdzL0uYOCSQOo+gPP3WFSzWk&#10;0aszalMgMOIwdQggVWEN0eCi5U5kBOOMkMPlIFWLa2i/tpGedG23RwjzXEpx9qQfcAwvII9P4eQU&#10;NVOybf5BTtGpGz8yhZ2moRWIEdndRq1qEUw6bbJwLVhhfMJJHOMHkYKdlNTwzg64Zbu9Kq978q/8&#10;JEI13fbJSMeUueiDg9lz96Lk0zTdumRsNI3F7Rd+3Szkj7KgBYu3PpxyQuD8yDOjJFcC6LHzIW8x&#10;slpIYTxNOxyyg5HCtuHIxvHIYGW05f0jOTlCTT0OfeztZ9JjlEVtJ5cClCbW5nKn7NajjJHODnd0&#10;+646OKsmwuhqK3SafcQhZmMhj02CIZEt6eTIx2EHHzDOCefkc4uRxxNpywyXis4gUc6lJLnEdqOq&#10;gdz0/hJ/usaItJihldobVGj2naINIcAE/bBhRKcg842ng/cPUGiUmo2uX7S9Gz9bj9IklXWIVkuH&#10;aNVAZZdSjiwM2ij92i89x1zyyHqDWO0a3cEdxO9u8g00eaZhdXTOPsc5OWGAAQ2Tjl154cGt7T4Z&#10;Le8cKsy7VIdWMMIBza4PcqCB97qQB/EKrpMkGlrZXU6gNYqrGTVXPW0LZwg9SCfQ4YfeNKLWtu3R&#10;/oLnk6abVne+1xsekO2sEJbPEPtB2vb6TGFObqEnDSsSTkbiemTvXuKovFPPppjlvbkeVYgDdqMF&#10;rtItZcgiNSYz854HAJGPkbFbX9nOdWLxW0Un+m8AafI74+1L1LHbx+hP908QrC1lpqsomjV7Fdjx&#10;2sMSsPsjjALEnPbB916baXMmhu3NdPf5FfULOOTUoFlSOVY73CpJPNO2RewjCgALH9zAY8A/Kflx&#10;Va10WKOACLTYwhtAGe30csMC1nAyZ2yxIOAD2GxuRmt54vtF+sE14WH2osVbVAmT9sUAlEHzdMYP&#10;XG3qtVPslpd2zSOsMsosBgmGeYsDatnngc8fXr1zTjUk6er/AFLj7GFTVvfsN8ieG7Fo87xBbrcd&#10;zwQkqbmDsoyQQPxH+0KpXcECabtvL8zoYGJL6nNMHH2WfnbGB/eyW/4EMEmte1sbiC9DRWkqj7Zg&#10;tHYRxr/x9x87mOc8A+nIPdhVXULnydJ2y3pC/ZWLCbUY4T/x6ynkID3P0GfRqSnfRf5GNRJQbgEm&#10;nWbapJ5FjEXN03mMumuxJF1bHLO7YJzySvAPzjgio7azmsLFR5FzEUtAV/dW1uR+6uf4hzHgk89A&#10;3+yauyJbSaoGkVGYX3yZ86QjF1CvA+6nQg9h06YquLJ5rfZDZj5rQAeVpYBXNvPjAkPznqADwcbT&#10;Rd8mr+//ADKurIc6q0rxyXYYggoraqzAYltR9xRhe4+pKniorDTrea5cfZrKVC0eUGnTSBubsDBY&#10;5c8kemCyHnBqQyXVvfLbtduNrFWV7qGMD97bLnCjgEDAzyRwfmp1jc2lzcCWW5R/NiUnffyzYOy7&#10;bnAHHAPH3sZHNDclB/p/kJKVOSfRfqiGDTrn+zZBCtyhW2PyrZW6c/Z7cDJOeCM/UZHVVqxBFHZa&#10;u9499Kqm4Tes2sCPaTczEnag+UEDt94AH7y1Vhs2jgmiW2jIwQrQ6UxUfu7XpvOc8ZJ743DoRWjv&#10;ngummZZ4h5yq5cwQ4IuLkkFufYkDp94dTUTdlf8A4BUJuKXXb5mIbbTbnSxI0drI32RhmS2nmb/j&#10;xAJx0PGMnpwGHQ1qPAT4iuGhsWWBr5wzQaWioGN1Hk5c5JJ5J6Z+cVTmvI/7Ik3Xa4fT3YZ1N2II&#10;s4wQVQZ6sOOgyOzVcjg23Mc5t4jI96R8mnSsci+xjcxwo4wM4xnHQirk7Rvr/X/DG3LFPna00ILa&#10;e4hsXMmoSIY7ZRJ5+qxRf8sbg5yg+Q5IOOgOGHFI8NpPcxxySxSHa6h5LuaVjzbLjKgbR04P3SR/&#10;DmmXK3lppc08UdxGPsalGS0giQH7JNgKW5JzwB65U8Yqxc3W+9V/tgBE7Bh/awBP7+2TlEHP8Q2n&#10;1Kml9u6/yMZPm92GzfqJp1o7y/6NYndFPFtNpowTcPtF0RtSVsIM9CeVOQchqgN1OdPhm3TQstrk&#10;D7TDCOLNen54yehyOmKk0t7K8lWGSGF1laMkNbzzgndeMOWxu44+bk8jripLewkh0uSWGymGbaQF&#10;odOjHAs4ecueOM/UA9wMnwyal+I2oqKjHdfLqRvNbXM6yPPDIGvGB36nJNtP2yJcAKBg5GM9j8p4&#10;qKxtQ90sYs7Z0dISDHpEkmW23ZG1pWxI/UDd8oBKHkA1a+2P9sW2lu2UveMyBtSiiyraguCAmSR7&#10;/wAQ46g1X0x7G7kWK6mgmJtIyd11Pcg5t7pskgDcMf3fvf71K75Lrp8zaMpRjzT0enYSaW6t9Jtm&#10;CXUWbZgSY7aBd32GHG4nJc88AcdQei0/U7opeyRXkhIN5uVH1ZpAQb+NR+7QfN93AGeR8p5GaqjT&#10;WW0lW1s0BUSfNbaRyM2lr3kPGRnPrjI5FaWpSXFveKlzJcIragMCSaGLJN+MgBcsxwPy5HORR7qa&#10;/wCGZjFTkmum/wCBUsItNmiikWK0l862iGTZ3FwrjybvGcn5hjt1IODzQlvc2un3GyC6UmCUZSxg&#10;RsfY7ccljheOmOSAQ3KimNPEttGGv0YLbJy2tvKf+PW5bOIxycc8deGHJp13ZWqQ3kT2ETCPz2UL&#10;pkj7f3VqD944yeDnvww+6auz5nf/ADNKrXsHJ9f8l12Lc7KviZjc304P24MEk1lEPN4n8CDCjgfL&#10;/GvB5rPsvsl3FYrKbSVjEuGkNxdF/wB1cnGRgYIzx1cZ7gVpfZJW1NJ4jcxgahtYeTbxrn7e2QSc&#10;knAUke4YdTVK0ud2nw/a70b1tYztn1vBz9jnf5hEPTnA5xhx3FZe5yafh/kLl1Thql8+pHdWDJo1&#10;09rZSArbTKzW+kRrjFjAM7pT8oIznjJUY6qK0dRa6j1e4zdXCnz5NqS30MHH2yMAgKDgYAGergYP&#10;zGs26NnfWWoSvbwT+Xa3BIFpPOc/Z7Qd8DPPXt97savmO4GvF4bacRyXLbimnRIAf7QUHJc59CeO&#10;+4dTjVt3Tf4kSXLJX3a9O5ga94s0XQIbHUde1C0WKS5sof8ASLue73GSW7wq7ANx5PyH74BxhgM/&#10;z0f8FLP2y4f2tfi3a3Xh270fUdJttB061hns9MuYZI7m1+0xNkzt+8ykqjzFUB0WInDKa/WH/gtD&#10;+09rvwL/AGT9WtPDmuXlvrMV54YurJoPE0Vjchm1G4MissQ3vlY92xCGUASqQFbH4Y/A3wlc/EX4&#10;z+HtEmJnF/4ksobh5kecsJbqKMlgMs5Jfp1JOO9ePiL4vExw8Or7nsYSmsPh3OXqfe//AARp/wCC&#10;dcnxAvrD4++L7PUbNbNtP1fRCupQQJIINcEEr8qzLxEQoJDZUno6iv2M+H/grwv4X0600KytLFYb&#10;Y28Nsn9syTAKt/ctGAir8ygMwAJ+YZU9K5D9l/4M6F8FfhLpvgXQNE8k6cNTtdlvoGCy/wBsxsGy&#10;33jhxkknAAI+6a9HsbzUobuNbsXkIF3D5pubi2t15vboneFzk4AJUexXvXu15U6VNYelpCL9Pn56&#10;6nlQlOtetLSXk/PQh0yz09bTT7mCys3CWMA3xadPKSBY3GPmc/MMdM8sODyKdqEN3Dp11mO8UBLj&#10;Gyyt4ePsVuByx+UYJCgdQCH5UVSk1y1tba3W9v7cq1kjMJtZluGB/syVyWEa475IHJHzjrU3iK1i&#10;ubTUvItYJG8q8KrDo0kzD9xZ5++ccnBJH3hhx901jr7VX2+8mClFXl17/wCZD420bTPEi3/hrVZh&#10;LDPctF5U/iALx/aVtt+WMfLgr8o6kfITxX8/f/BUT9kS7+E37RbWnw58JK2nalZ3N+U0fTbk26N9&#10;rv2YrI/BHlW5bYOUCMD0Ff0LXT3dvqLXG27CSajMMrZ28Sg/2mmcbuWOOp7jDLzXlnxL/Zz+Gfxd&#10;1uw8QeMrS2up7cRKrah4h80gyR6ohYLEMM+2bOBw6ZHrWXsaNenyVdvLc0pVnRknT9O/X1R+ZX/B&#10;F/4QftDfBbx3qWqeIvA+sabpb6TqRMlzp0BDTpZWzrjzGPAjvFJGMNvCkda/YLWr68il1iOW4vY3&#10;S5u/9bqdvCMiOzVR+7zkckKp55Ktya4jQPhV4I8K+ELy00nQ9J/d6W6rss7icow0eFSN3fKoMHnc&#10;pB6rXX6nZTi516KOxliQTaiwNvoUSDaWssnLnkY5LdXA3LyMV1VJYeMacKe0VbX1FWTqt89lP7v8&#10;z+RH4sKryW5zgiQciu28IxL/AGHDIy5+QZ4riPiq53wE8DzM8V3nhBY4/DUDnp5Yyfwr8KxbvllN&#10;Pufs2FX/AAo1PRGxbI0dk8qj7wzz1Fc7ektd7mPfNdOjJHpxd2+VgRn3rAuzGJxsTg+teTQbjJ6H&#10;rVV7RJdjPuUVnCmPgdRmotvl9BkZ4AOKmvcLcFuQCOarx75GK9BnvXfG7Vzlk1exuWak2sOWGSen&#10;41NqbFbUxbQCR1NQWyrFBACDjOQc1PqbSvGxC4wwwT6VxuP7y50qzhqZupRKlkFGSSPm9BWOGDcb&#10;iOTW3fyFbQo6dV7/AM6xARyW5weMGuyk7xMJSi3ZAmS/X9Ks22GUjcTVZE2n3z61Zs0XBByQetXK&#10;3UUdEWbRTkc1acADDnkdsVVsj5khG3Cjg1c2uZOW+XHQda55tKRrBOMfeIrmST7PshY88E+lTacw&#10;msGST5mHephCsqeWVOfY1Bbx/ZpWRc4YfnU3TixuLT0K8gSLAHTOOlWwGaNeCTjg57VHLDuG0qMB&#10;zmrBwkYX16cZzSm9BRpdinqIKxkMQPl9eaxGwXaQnP4VuakA6dM/UVjupeXaecDpW1FpxJre7JIs&#10;6Uo8jgZ7nNX9PJ3FTyDx06VS0wqOCBgjrV3T2Y78DnPHNKa0bFFxum2LeRncm30qJyqk72OcdBVm&#10;8BZ19VqvcbWXKkeuamnI0naWxQuApXgDk8ZqHy0LD5gPpU5KNGD6NUTttfCjPriuqJzN73LVmWjR&#10;lB9ulS2kwEhD7uehxTNOgV8sZCBtPFSwwLls8f3axm43dy4NqKJZDtbJPGM5NUbtQZgff1qzKW5O&#10;7gnP1qpcAl/YnsKiC1Lkm43JN5CBlPA4wO9ROo3g+/ap0AKcHkDgUx0TOR6/TvVp+8EuxDcbhyQR&#10;gcZqFdxIzjg+lWrrATqPrVeQbUznPPatVqYPzZYLq0eWP4ZpU4UFVNIE/cK7DHHrUsKkRKue/Wpb&#10;SRaWqHumYt6/mKqyKT8xyefWr5TbDnHNVLlEVSRnis4S10HOOhVZO6dMdM06AgrgKfbjNIi4JwDT&#10;4R8vAPFavUiy3ILkF5QynjAxU8OFjGWxnjHeo7lTvDFscc8VLbhig6Yz29KpuNhe6Muvlycdqz7h&#10;S65Hf0q/dsAcHpj86qXJDxjA47VcL7mcivEORzgH1qxAWMgQ8DtmoECDnOD9Ks2mCwxznritJWau&#10;iYvuLKhKlicY6VSlUhyTWhI2GCqe1VJ0JAYj8c0U9EFSSuQKQwICZHoO1ICQvP505VZSBgnnFLIC&#10;OCOO9VqmJNtDIxxwRV60/wBSNv696pICDjtV+y4XOCBnAqamiGnK+xZV12AOD1606NVZyWbjPIFK&#10;q+YgVaYisXKAHg1zehpZ7MfNlSMfUVXlI8wlsircqDGM5wPSqs5UNxxxTjZ7g3pqRygPEWX04zVR&#10;A2/A4NXJBmLHbGQPSqnzFuBj6VtF2ViXG4/5hgsc+1X7IcADPA4qjHhcEjrwa0rVgEXGcVEm0iow&#10;W427P7wLx07VSfCv8/r+dXZizTHcOM/dqnJnzDnr6Yoh5ilsRso3kgVXv9oQ4HWrPO4mob9mEZyM&#10;8elbR0kYTalBmbBkjIqe1BVuR+FRWwIUqeg6f0qa2GDtIwR3roctLHPFS0uWVJ3BeSSamUkj589K&#10;hIxhv51KAGUAnpWDS3NYya9RrrzjGMVXnABGRirDDHTOahmBbrxSW42rgijaSp/+tVmzO1duOpqs&#10;o/d7uPY1Yst7E59ackmVF2JLs8DZgfh1qBt3r27VPcAbQQOevFQONvBP0zURbtoEkAUgbienrTrI&#10;hZ8/limgY4LZJGcVJZAfaBle+abuk7jVtC8dwHyjHqKa+SCcHp2qUYZTtBB71HJgDIbH4VzX1NdL&#10;FKYgtkjIzwKE+VScdugpZ/lc4yc9qIiMYHYda36EXvuVrxj5PI6dqp6TJ/phbaR61fusCEms/TGA&#10;vC46Ac1vTvyMyveqizcKxmYmt3w7IwtsYI561hSyZn3AV0WiAC1BkH5VzYiX7ux2Ukue7NK1RepP&#10;50y9BEeRkj60+FkZup6Ypt6SqFT046ivNs+c7oKLjojLuSob0GasW6h4c7s+gNV503Pjj6DvVm1U&#10;lRxXS00tzDS40qRJuPA7USMMYH50+Ufvtp49KjlCBvmP14oV2T7uxTYlpsYP0NEy7VO05pxYCY5H&#10;fHSm3LFRvI+mRWyvdGEnFuzKbkbsuOtWdOk8uXhRjGeaqycnOTj2qe0IADDg1pLYzV73Ls4DMTjp&#10;yM1XTaH29/WpnYMu4nnHFQwhmmPJOTxWK20NdW7j5FYHceh9aSI5f5etPmcqwVs8nvSwkByAMHPW&#10;lHYb1ZbgICldlRz4JznjNSw/cIVsZ6ioZlbBAbgdc1kvi0LcpW1IJyMqxBJ9TRCSHPHanXK4UNnn&#10;0psCbW3ZPArX7JnrzX3J0DBcg4x7UsxyQu7r2ojZSSh/EUspBxwOvesnubX6IswRYUNnt+tLNbnA&#10;YHt1NPsxlQhJA61LcI4GUXgHrWDk1KyNbRbsZd5GyPnIz2FJZqfMy5xipJ1YzYcYzxzRAoD8nGD3&#10;roi3y6mNS8ZWZehYiPcFyKuQkNBuI568jpVW1UvGVIwR+VXLdI1i2g9BXHVtc6KTa3Kl037hztxw&#10;aoW64c7D1PFaNzg277fQ5rNhxvyhxyK0p25QqK7TRuWSFo8OPc4NS3UaAAHJ96i0/eUBxnnip7sY&#10;Qbxk9iBXI5PnsbcitcpGfyJMqe1KbkXC7u5PTFQXkqxHc3T1p1moK7lGQT1rflSjchN3JpGZYckf&#10;lUDhXiyO3OMVcaLdCVJ6DpiqrAFCoHSpg2PqVHOT8wz7Vb0fbJdAAfUYqmUIl38cetaGgqPtnXOT&#10;jmtJfBcuKu9TorBQQV3EAjvWX4g8wpsyTjn61sWp2sy7eT0rH1xSu7exyema4KTvVuaTXNEpaXGW&#10;lBGOf0rVSI/agwbn0FZ+lId+CCa1LHBvdz+uBWtVvmuKmkkkzXR/9G2Pn3rz/wASJjxtbRtyN6/j&#10;Xoa+W0RAIxjgivPPFI8vxva73GCwyR9aeW64h+jOfMm/Yq3dHX3ChEHAPHpjFV79cxqVHGBzVrzI&#10;p1QJyCO9R3yDbsTB98VzcyT1O5NuOgun26sA2O/FdCqldMUFctjg4rC0qKSR9yuMjGOa6GQSfYCR&#10;2HPNYV3qkXTbsc74mfdGm+PHPQisRkGMAY4rZ16UNEN4PB5Pc1lMC4JIGMcDNdNFKMCJJ3JbPcYD&#10;jqOoJq1YAht3rVazbEJDcZNXLJd5+Xp0+tOWolF3uiZo8AHvVePTzLMxIyM88Vcb5mGR2q3pVsZ2&#10;bcBxmsHJxVzpUU3qi74XXY/lEqMe3Sti7jCOXBIBPOO9Yujq0V0wLdOmPzrYupGZRhfxrhqpyncu&#10;CTicz4gwbjK9xlhmqErkKrN+pq/rinzSQc56is5w8gVAOR2NdlGKcCGve1Ol0qcLbxnORgD1NWNR&#10;ZS444HYVV02JVgiwOQBxmrN+GJwD36VxTUfaaHRTbUTJMBF8zxklT6UOqsXPDEin4bzTGAfx7VFt&#10;dVfdnp+ddLd0Y6RYaOqpfHdwM9Ca1JyGYHJP15rG0kMb0DHJbBNa0gIPU8Hr6c1E0uYulG+7LcoL&#10;wgquARg8VnWi7GkwDgZB4rSmMb24CDB57d6zrEuHdW689e1YRejNWndIS4C+RkDODVmFv9ETI68c&#10;iopUPksDjHbmrNukj2CuV4X3xTWwpJlO8kVI87enoKu2cKizW4VOO2Ko3sbvEWGOD92tLTZNunpE&#10;zY9RTn8AouTn5D7eUFwpJBxnJNXboMsXyHPy8VUt1DFSMgZ44q9dAKgyn8PX0rlnozeCeupSgfbc&#10;hHY4PcCmAD7W5Bye1OjJS4BK5B5IxSFiLlmA69KbYNNbBqEasqMxGd57cmtfQ498B3D7o4yOvNZd&#10;6Dsizyd3NaelAhFEfccjFZzb5Cr62aJNZWFdMZsA9eo4zXB3qqHyB0PNdn4plS307pwSePSuJlkf&#10;f0+UHOTXTg17tyKriluWdNRAwBAJ9QK6DTIXEXmKQBnFYGnyJBJvbJH92ur0+DzNN8yOTlu1PEuz&#10;uVTV4iXQcW5dRnjnFcvIgF3hkA+aulluQlswfOAMEVzF3cTT6puRflB7VOGT1CcUrNMoeE4Wbxlc&#10;vuzndlT2H+ea9OtEP2TKn/dAHavOPCK7/F1yVXna3+OK9FtFlNllCOByKeZXdWN+yNsrssNJebKs&#10;XkzTtHIuNuOCK2tNhIgDIMJuzWJCB54aZQPYHvXQ6XHm33H5R6ZzXm1vhO+97Fu1Qi6DN02+lc34&#10;8XffRsqAnuT1x6101o22XCnPy9K5bxopTVVJf7y9B25rDCv97qbztZJsr6QA8g2tjDcccmtkHbw3&#10;ABx1rE0psPheu7JFb7qssRdBx9K6Ky8yIte0K4RvPLq/yk9xUx+QbmOQD1qK3TbcMC2BjgZpxkU7&#10;l55HBxWbV7FxUeZsdqjobZHB6jkZpukMZIwq+vHHSk1NVFsqAjleOafoKboMqMc9R2ok0oDg01oJ&#10;dHdeFD1C56VY0lymWzxjnFV750/tJkCgEIADVjTChikiK8kcc05fAiFrsWtVbzNODlQQU559K5m6&#10;CCJkyOeQa12vXETabInPBVttZV/Cy4ZO449+TV0Fy6E1lezRJoiMr+YGbI6YFdFE8E9qNy5POeKw&#10;dKkRWEIyGPU1tQOPKbfnGeKitds0jo0QSlEvI2K8bcdKyNVRnv1kBwBuHsa1Jm/0iJCfvdhWfqUB&#10;VlkUDG8559qqlsTO6mkJaJ5kwC4Jz9a6i0mltdMeaRCMJzx7f/qrm9MVTMH6A85/CupVkOlOiDlg&#10;a5MW72R0UlebuUYb17m1ZySc9qz74fvWfgcHgir1tCYrZlk52nAqhfuolfKnj0PWqhZSsglo3cdb&#10;rKiW8e7kk5YmujtYvKnMxXPHzAiudhkY+QWPBc7R7V0+nOeQ4GNo5NRiXZ6DoJNMoQqH1OZ8DIX8&#10;c1kPEi6ru64B4NayRH+15XXqB+VZl5KE1IAA5I9PenTlaWgNL2dzrYVEOiK2c/KcCqWksPssvzDp&#10;wAKteaZdERUXBCciqmjKGsZsAjnpXPFpuQPWmilOI1YCRSSWOTngVbs8KY+MgHIyapT4knEfcNzV&#10;+0cKIht6Hof5Vo1oOTUbXNNkKx5AP4Vla1EjSuDHj5RgVtKyiHB6YrL1UJLcPk/w8Vz0ZWkOok2j&#10;lYyhUbR0cjOK1NMuFDlT61kQhQ/PJ3nA/GtS0jIfcq4JI6dDXoGdTWSNeMqb8FTk4znv9KSZvKlY&#10;kfQ02NGjnUqfTnHtQ7NNn5PXnPWuZpXNI6MrS4ZXC4J28VWtTtXcnBz+NTb4yzHpwepqPTokJJRv&#10;rmrUkoji3KWhNqA/f5J5CCtPQNkqIjjI3gYrJ1M/6UNpBKoA2O9bGklbe3iO3+IdR79airdUkOGt&#10;RljxjbktFtbAC81jaD818wbg89K3/Fzh7WF1GcjisDQjvvZCgxtbkmpg26OoRfvS1LOpfOXcnB2n&#10;oetZqO0YYD1rS1JtjE4/gbPFZUUgDNvbHPFaQu0EEpXZev0Y29sxPfn3qG0KrqjOy9B0qfUZd0ds&#10;jLyeMelVdPZrjUZlIA2kDIPXjvTV3FkRaS0K/i6KW4ul8okDaMr61taRKBbRFTgxnFZnidAZosPg&#10;kDJx1q/ZqVCmMnJI4FRUalTSKpPualu+JAypwG5z9atxgl+OB7HrVW02lQMHBOOlXFUF9qLnjjNc&#10;rTuVo4ajZMBDgHGB1qldqm13zjAzjNXVDLGwJI781Svomk8yJE6rwaKa961welIoPL9wEHGeABVt&#10;gXmJOfyqrsO9ARnjt61aUvvGAMds1s7N6Ib/AIepJp5IlI4FXbjH7osvJkwKoRFRMWzzj0q1cF5U&#10;jZeMOOf/AK1YyUecqXL7OzNCaIDKr2I5/CqlwzJLGq9d9XCxcsHHQDr34qvMVE6Fxxu9O1ZU00x1&#10;EktCPU3xGzq38OaxbtuFG7q3pW3qSJ5Ehz1Hymse6BVFOR1x7VtSaSImtE7DY1UzgY6nk/hWrdTy&#10;mKJSCRtA4rLtCDdYbtjrWleyLG6lFyCOOaqSTaHUtdDEQK7MwyMdTWNfSLJel1HBHbnHNbLSgyOq&#10;LwQKx72FVnyvUHn6mrpNXdx1YpuJLYzHzduzacdMV0GjTxyo27BIA/GuftdxulOee4BrotItjHE0&#10;sYxkVnX5VEUvjViLWgRO4foVPeqfhi28oSSZyN4I9qv6y4aTBH8JzVbw8BHZyMqZG7sOaiP8Fjqt&#10;KaZsai25lUEklf1rA0SRpftwlXBSbg+o25rduyHjjwf4RWPZBUW5YAZLHIx7UqS/dtClHnnHoJGX&#10;CrjP4ioLcEasqMpA3DnFT5McyBhgFcnjrUNtcxXGu7EIGCOvrVu/Kxy0qRRuToyXI3cjYeR25rKZ&#10;me4mj/2lIOa15SWbcSfuHrWSQRdSqP747Vx0X7rLkryTJLhlJ2k5J71W1RSluuSQTzirExKyqAo+&#10;7zVTXJmMAdB0OK2p3Y6nNdFOQqXUkHoOKvaTbDfJImeU7VTcx+ZG4Q8gZ4rTsWKs4UZwmcmt5O0W&#10;iKkW3G5GYnF1EkgGxhlGBz+FaugGSdZkLcBehrLSZF2pLwuCQ1X/AAjcxjU5rYOCJIyV/CsnFumx&#10;VWuZWRq6kNunWrgkkw4x9KyrA41LhcbvbpWzfxomk24BJBLBf8/nWVYYkvjGByMY9qxp/AypO9ky&#10;/eRNsSUthtpz7VhXRZbmQFf4OuK3WLzZLD/lmQcmsK6kC3LpxwAAa0oPoU1qrEenIr3kUbjAPQ10&#10;No21iq9MHPoaxdPSP7XFnoOSR9K1raYhiNuRjnFaVLSZjVSUkkxJtjX2Af4AfxrE1+AStHIq8iXj&#10;n2rXYqb9yORtFZuurmFCnXzD+VOlzRldCnskzP08ET5I5D9j1qUThGd8YBkxUGnvul2FOfMJFXBb&#10;I28lTguCOa0dnLU0qfBoXtJLFAvT6fWl8VwsZox6rS2H+oDdx3qLxFdNvSSRs9AD3rCnf2xMv4dz&#10;f8PvJHY7SOCvNU9aUzWLCPrv5q/p6hdMEqnqOxqpqWTYDf3OeDXNCV6vzHKF6VmQ2g8uGN1J6ZOa&#10;bdSLtkkYckVJGURowTg45FRXqMInCDII5ya2hrMtK0GvIseGLneWjDZ3xnAz6ZpdXl82UyngFOR+&#10;FVPCC+TcmPdkb2A9s1Z1OM7y20YKDjNEly1dhU+Z0vkO0tBHZIGPPOSPqaj1KbdEykHgHmpLUkWk&#10;a7vpx70zUI/kbcMnGRUp3q3Y7r2SSMZwsl3t6cE4r5X/AG4M/wDCaaYinJELHB7dK+qJH2XW7I3B&#10;CK+Uf22p2m8b6Ycf8sWx9OB/SvtuC1fP6b9fyPluL9OGqzfZfmjyJRsPzNyO1SxAAZI/Cooo2Y/O&#10;asxx46DoOpr90ex/PD7CLjfkk9aliZC+VGRmomTBJJ9s1JEw3dfTrVJWRL10TPqP9g7T2vriQqWB&#10;3hSVuBGSCQMc8nrjHfp3r+jXwnpUd54J0vEiTOdCiTeJrmYnFtNghmxu6nHcjj7yHP8AO5/wT0DH&#10;UmbzyiPKis32hY8Auoxkgk59Byc8c1/Rv4SuEfwnpc5vNxGkRMGk1CWcH9w5zlFBPY5HPSTqGFfX&#10;4BqOUxa35meXj/bJ3jtYtPpkovB5dqit9pLebDYRgA+fu3BpGOOob05DD5XYClNBOqpHDcSLsiRW&#10;VZ4Y2GFtlACAY7suD97JjPVCN1reC4ulljtR5n2o5AtGd1YTOMEsducnGOgLf3H4ghtysaW7KR5u&#10;FC7Iow3FuMDJyeBjb1wMfeVc6RqNS1PMUYSvLr3MaSE3EDQm4EhWKTBe8uLgEGO4PDYGe2c8twfv&#10;Ka0XsYkv49mmrhJcMRp4IGLktklz6nPHQsGHyucOkmja1cC9D+YGBL6gZAf3cp5EY/HcOn3x/EKt&#10;SW5lulcQh3WbaMWru3Ez427iFB3ZGTwGJB+R1IqU2mglGMqdoq2pm6dDc2dmqbnRRboOXhj48uBc&#10;YA5GMgDqRlD/AAmpGAdmZrtCDC7gyXs0+cpck8qOBzk92A3D5gam+yvBpzGSJhGUjVz9ljRekA6k&#10;k+o9eCPvBaZJeM1rI0l6DiJssNWBONlwefLX5uoO4eofuwqZSctvwKgqVPS1/wAhbaxE17GWtY+L&#10;nLEaeX/5bqeSx55PUc5OejkCO0FzbaQu4yorW6jASCPjyIgOO45xt9yp6qatw+S99GzQCRkuFCr5&#10;ErN/r+2ThDnPXhSSD8rAhlnYGLSoomhlwsKgObKMbgYoQclj9R7hSOqrRz6Wf4mV3GLbWt7kLPE+&#10;We5L/PICW1F5Mr/pJ52jOMLkgcnAYfMnMlvBbF43e3gcgjn7JKwDeZbknJPXOCT64ccE0+C4jjE4&#10;bUBhY5JMtqS4xi5bPyDLeu4cj5WHQimW0EJ1ALG6MVmAZSkzsG86HGD90ex6A/7LDCuuZq7NHLrJ&#10;kYjnt7dcCeNxalsfZYIiR9nm7HI4JPB6Ekcrtp73Ja4ED6gx/wBK4U6oxGftC8DYMn7pwp6hcdUB&#10;ptrAFsFY2jRr9lw7LZJgf6M/UyHk8EYHTaytwFNWblnS6kgefG66G0teRxbh57DogJ/h69eM/eQ5&#10;G05WM6bl7aMrfcVbOGGbTYo54reZ1t0TesE8mP8ARoiDyeD9057gBuCpq3HG8F0wgtmj2zMx22sU&#10;RBElyeS5IHQ89AeTwTUHn29xGu2RS/2VN5knlkOPKg5LKACMke4JDdC1Kuns+pPNaWZ2gkfutMwq&#10;tuuugkbIO7s3GSVPDUNu2ui8zac4uq5SGm7MphCXBDJGoKNdonGLUYwg55bH/jp7ENcR3E0rzLHI&#10;xjJ5M85KlLk/eONwwenUjI+8tKrGHVtjTsmzC7TNDGcH7Jg7RnaCBxnkj5ThsVGbszWztNdhg1sd&#10;xN5LKMGK4YZCj5uOdy9cbuuaLe4ZxXK3FrTQt2emr9tmCWgRfMYhhYoEyHgJ+ZjuJ4ySeoO4c5pl&#10;/PI9gZZ5XQizIKm8jj/5dOTsQdt34ZOOGFW7OyhOr3DW1oJJfNfcFsWMhxKn8TnaexB6AkN90mqU&#10;hkg0wJl1jEKqxPkwgZtI8ZY5Ofn4Hqdp4Kms4+9/wTo5ZKXL3+RJJdRtc+XLJHIovhlZJZpl5uiP&#10;ugfN0I/Aqf4aorEsuniaGx3H7CMumnbmb/RB1LnBGD25I46rVu6nWO+85rpSr3Kbf+JizHi4lP3U&#10;X5eB0PXGOqiqtvawSWAaSOGRJot3NnNIqH7LBnqRycg578N1BFXBta/8Eynf4ehe+0yR3cUolMSi&#10;/CAiaGNWBu8/LgEt93occDPVWzBLciXRw/2oOTYLvVr2Rgc2q9VQc5z/AF7mrS2k4lM0drNGFvN0&#10;mbWFOl1ITvcn5RwCdvPIYcF6qCQw6II3vlwlh8u7UlH/AC7Rjogz36/7Xo9KLT1Q/ZpNX2sTR2in&#10;UY2t7JXYXTY26c7MMXmflLHCjrwfu59GGKtszwaWWDSJEtvkssEESjNr6HJzknjpkkdNtXI3iudU&#10;klIibyrmMkMk045uZsHjAb7p5+qn+GoLeylbT5JFspcNYnaY7BMhfssY+854HPfkgEdVGUmkrP8A&#10;EicFNWTsya5G7VI0N4QyXz7A2pt/z+A/cUY/hxg+mOqiqEVuktq7RW0Db7AoPLtJpTk2UnALHjqO&#10;P4gB3U1pz3X2fUIbeS4WMG+fAkvo0BP22TgKASxwv5KT1U1k3F3ZzY8y4hcSWjEF7mebn7GOSyDD&#10;Lhucc9GHU1Ubyi0jRNxV1fU0JIp7fVfMFrIoN26k/Yoo1z9phHG45c8ck9R8w5zUK3bELM1ywUwB&#10;g8mpKCp+zXTDOwfuzznj/eHXFPIVtYLw2JJF+RmPTjyPtyjq5+XkZ9ic9DSRyS2+j22VuIwbQGMM&#10;9vB8v2Scnac84Y9/uk/3aX2dTSUYxae+iIpEFyyvH5cjZ2ESNPIT89qOCMbQCB16HGOCantbMq4m&#10;trJ4sSII/J0hEHEl2w2hz8nXv0Jwcgmo5b0wmaNp4WKXMgZW1JpSpFxbLyEHJ4xtHQ/L71WjeCey&#10;gurOKB/MiRz5NlNISDHeEYLkZHGMHnqp5xQ3ePl95NOLcrPZFi8Vk0VolvJlQWUisGvIocfuIF5K&#10;jJOWIx77e4pdkbXNvaPchyLklWluJ5GJ+3y9VGAfu8568jstIrXSwSMlteRh7eXYyWdum4eXZggb&#10;jyMZ564zzuAptrqQOyZ70GIXh4bV8qc3M5yAi7pPu9e4X+9Gc078t/MTknWen9XIrnSorjQZJIrR&#10;STp5VzFpm8gGxbvIcAYOMDkgAdVNaDmSC42SPPGGu2j+VYI1bN1D0AyzEgdeuPfNYs0tvqGg74Ft&#10;y7WRz5iXE/H2CM5O3/ez75DDncKvrFePrUjjTJRnUs7hpqJkfbk5Z2bkcAkrychx1OJd5NX28xKH&#10;uvl/FaoRr2IWkSLeo7IiEs+pySYIhu2yfLGWyBnI5Odw5xULLClhKrWcE48ubAGmyz7WFvbY+8cH&#10;ORz0yoP8JqBtaitJbSK81OSIvaqVSbU4rdgv2S7JYKgPlgZ+Z+dhww+U1V1PXNPS1vC19BIVuJot&#10;v2yefP7uzUjEY+UhgAc8KcDoTVpT5rJFwfKnJry/LU29PWX+0jstriNRfM0jfYoIh/yEmJLMcnqM&#10;kDjoRyTVe11Qw3UT3V8yAWke4yaqowPsVyxyIxiP146Y3imaetudRDW1mpf7QeIdIfOf7QuD8vmk&#10;BTkd+FJz91hVQHUk8Pw3cdrdwf6BzgW1uoP9n3GBuJJJyeh4VgR90CoUFZt/joFvf127bdS5eizk&#10;+1NMIJAwlGSJ5jxFZLnt0OPpwRwDVlo5Lm/MAsmVVu4tzwaSIuDfy9WkOVX5QePmzz0NZWqaurpq&#10;UA1W2ASWRCp1tpDkNaJhhGv3gTjaOFbKchs1Hp+sW19cR3QmtnlN7bf6jSruZgftt0ytlsY+6QD2&#10;5Ujlavklyprv6nRR2s/xRoteS29jZzX1xMgazHmpJewW44sZicKg+Xk8t/CTkZGKXXrqzdL+3la1&#10;dWE4w17PMMj7CMbQOuWAPZcj+Emsi2lu7XRwqWeop5NjuGzSLaFSF019p+diR1IUdBgq3Sp9Xup5&#10;9VvLaW8KSsLkKk3iKJNoNxYx4IQHy0IBCqTubmM4JFS42qrX9CVBVFyrT56bdjQsobT7XBHptjGF&#10;W7TYYNDJZf8AiYz45kbCkYHJ6ZJ5DCqGl3l5DoVkwubqONdPhZCgtrdVI06ZiFByV+c9TyrHH3ao&#10;W13pz6hpwM+nz+Zcx+WrteXbf8fd0wIKgDGAcZOWwR2WoFN8nh4Cx024lKaZCUex8PBiR/ZRGd0z&#10;AY+YgE/MR+7PzCrcJXknt5mVV+65SX/B2Ni/1uAQavaXF9G2IbpMS6y7DO2wXkRL1ycbR91jg8Ma&#10;fMNHm8SwPFpkEshvhhk02aYh/wC1XAO58KhIB5/hIPYrVHVm1JdVvEW4vIzNHMYVl1C1tMgy2SKV&#10;C5CqRlQx5cZU/MwNJfX1ld6pYBdStJpHvI1VX1ia6J/4mFwylQgAIwOC2N4BHBWmo2grP7n5FwlL&#10;ktK9vv6n48/8HAfxc8V2/wATdK+FtqZI9KvfBOkXFxFJpMECb477UyhTkv8AK28YOGTLAkh68D/4&#10;JGfClPiD+0CdXkv0g/sFbXUA8uoeSCVvrZeMAsT83B429e1Q/wDBYLX49Z/avt9lzYSqfAelh2s9&#10;NuYiMXF+y5e4+afiTIlXAZSqt8yNXun/AAbweF31n4sfEO6gguSIvB8Cs1nJBAwP26FgDNNwBheg&#10;+h+8K83AOKzpTmvh1PSxcuXBa9rH7OzXGnS6lLbpeWzLLf3QUwG5n2u2qQjr0BLAnHRWJH3TTNOj&#10;uRd2b2enTn99bFRaeHEUqRcXT4Uzn5Dnkf3CeeG4IdTW81a2e41gEyTS4VvEy4YHWSAVjjUblIXA&#10;JwZAuzGUrO0P+zNRawjKafMwWEKqWl9e5BivmGM43DHfq/zA84r0opum5W0+88m8lFN9en3FlNWu&#10;X0u1EhurcR6aoKvqdtaICNMPACDIwWGSeUbgfKad4l1aBotUhe/s3Hl3iss+qzzgPu0+MArGPvZ4&#10;wOEY4PysaqPo18ulXEtnp14oWyYB7fw/ApCjTI1HzSt0wSASMkBkPzKKt+JrrUI9YvLC6urmENHd&#10;LiTV4LchTd2aKdsYOxCAQCctIMxkbnBp8sXUik/xaYRjJPlHw3cOp6kqiyjeQakCWtvDkrZ/4mp7&#10;yHC8jPP3Dz0YVFp17qUek2pj+3wgQ22xRb2dkAoivXO0nJiXJ5YHKtnHytVNLmxudc02e5u7CR5b&#10;yLJOo3d3uP8AaU+NpjAUg7fl3feA2n7op0GnW7adaSaXpqSLLa2Uqmw8NO3/ADDrra4NwRv6YU+n&#10;7tuTmidrOLX3r/IKXLGpJT1Xe36kmpa48HhG/abVmxHprhXk8SEbGFhAvCwrjqwyOgY5+65pNduN&#10;OnuNaaAae/mXV+GHk3VyTjULVeeilgxPThHOV+Sp9Zt9QsvB2rs8eowFbR9hP2OzBH2O0UAnJwMb&#10;gFIyQGU/MFqHxLfW8sl+JdYjWORp9iTeKcgqdUiVP3cQ4GEYKg+YgGNuUGXGMW1b8/Q2Tbd4N997&#10;9D+Sb4sl9kBIyA4rv/BiJN4WtlJ6Rj8eK4f4tRKIIGHO6QcA12nhPf8A8I1bRhQuUU//AK6/CMXZ&#10;5ZC3c/Z8M7ZnVV+iNXWkMWjokUgxkHANYNxcotwiO3OOtb+pRBrSNccdQBXPzDbchTgHPHHavPw1&#10;nHU76nPe60I70r5m49TnNVMBgwYfTmrV3nzeVBqrszkgkc5ArsgtDJ8t9TYtyzW8RTOe4Permolk&#10;00ylu/8Ae96qadKogQbcDjmrOrxMloJCwwCMA9q5Jpc6ubK3s7ooX8f+io5Y/d5AFY4cHcSvTsRm&#10;tq9ZZrTBHO2sQ4XLKOnWuqjsZuSirRCMAbix4zViyG5ThR045qtE4OVP4VZtAEG5+BnrVybSM1Zs&#10;tacVklPy8AjAq7MowcjPHQVXsCRyVxgelTSMDJtUDkdDXNP3pGsYytqXbNGZMAYOOcmq92hWRQ45&#10;z2q/pkQwGwAcYyDxiqeqxiNg205JxWcZfvGjRrr2K0h5OTnnkVPKy+Qr7SSDjI4qtIkoYs3XjpVn&#10;AFsquG68GqnbRsiKkm2itqIxFnBzgcDpWLIHD4B45zzWzqZYwghs8cYrHdD5ucnpW9HYivdO7LWn&#10;RkYJI4HUmtCw4c5PfvVCwR+MNjPQba0rJcljxu75qaj0sKnDZp6BdtyOcewFVLuIq2QOOh46VbvQ&#10;Aq7exweeaglXnJPUd6mlY0qW1bKBYDA29DyTUEiAN+PWrEi4GDjrzUMy4UYA/KupJLY5ebqia0DF&#10;SAT781biLog3A4z1JqhaTFGIA+Y981prC52FyOOelY1dGWndKwxwzZB5GfWqk6YkwT+dXpVTywAo&#10;/Cqc5CkBR9SKUfIt8sUh9qCVx044NIVHmAt16UtoC+TnrxnNOkGH2q+T3Jou1IOS6RHeRgqu38RV&#10;ZtpITgAnrVi7BKhd2B24qs6FQpQ8H0rSOnUymrdCy0brAFHp6U6HaF2kn3pCSsAIPA7HvTohlQ4P&#10;JHC1Oo3JJWLDgeVgHGehqldrtUtzk9zVv5yny5GD6frVe9IZDt/M1MPiKqJct2VUdieVz609CFXB&#10;z19ajiYjOSevepUUMpJXvWrVjOLVrkcpUsOOPpUsSfJgtnPpUMzhj8o7dBUsLlkCDP4ChqUUEbOW&#10;olwildxyVFUblAV+WtmSBJbXbs565rIuUZcgn8aulK7sFRcqsV4lOcAe2as2yDIIOOwJNV0YA4xn&#10;8OlWLYksPlOK2kZJKQ+T5uVHOOmarFHYZJxz0q3MAr8DtwBUBXIJ9xUx13BpIqMM/LmhzgYY/pTn&#10;Q784/CgpnoAMCrbSZKs+hGpUPk1cs2BjH+NVVHGMdzVyywAAoz71M7tBBWdzQaMmMDjBHpTbdSsh&#10;OeevSpUc+VllA9yKgtSWuGKAYz+Vcy2ZtfUfMCScr37VVuIsOMAYq3cKwHK5HqDVN87+QfxrSNra&#10;ENpO1hG4iLfkKqD/AFmACOPWrkx/dZ4/CqRPz8A5z6VcU2mKTTaTJlG45xx6VetAwAHA+gqjGCwG&#10;OefStGyGIxn9aibstC4JMScbmIX8/WqjBg+MZ9quyyASnC/rVNiRLlV6+tENCG7SIgCWPH4VX1I4&#10;jOKsldkmc8+uKqX6EBtx69K3hbmTInflKMO1QSfwqxbkF+SPYVXjG7gD9Kngyx544rqaRzassHYO&#10;WGeakTgE/pUYVSMgnj1qRA3Az0FYPVaF8rT1A/KNxP6VE+TwfwqVzleRj8KidTwRxj1pRTTK17Av&#10;3cAdvyqxYYOQoI+tQDftPH6VY05s84qZN2KUUyS6IXGB+NVZDk8/jVq8IVec8npVRuQDzx3qYrQG&#10;31AAAZAOR3qWyfdNjbn6dqiDAqe/vUmnczgnjnNNpWZmkmzUERVMsQfrUMnCFRjkVPI64Ub/AKio&#10;Jvung5PpXNFNHU9rIpz/AHiD+FEWCpHt+dNkwDyOtOhKhcHNb9CdL6shu8LAxYj2rM05t16UPGK0&#10;r0EoQDx29azdMAN6T+Wa3pL3GYTsqiRbmXbLy3eui0Bh9kBYnmufuFBl+6OvUV0fh1I3sgBxg45N&#10;c+Jf7q7OugrzsaFttZ+OKS8KlNrde3NSJCyEnk854NR3qhoclcE968xayO+3u2MyUfNkDkdsVZtj&#10;mPKgDFV3TDlwTn0qza4VQPzzXRL4TCO92JcHfKowAO570yUZBjDDPYVLcLu5DAE1E64yTj65pwd0&#10;KSdii6nzCB2NMuBIBy54HFTuIzLkDkHtUd0TswSD71urXVjldk2mU2DDqeasWqggHPX1qCQqCQo+&#10;oqe0A4Xbn2rWWxEU76lrAKYx14qKBf32QRgHjNWzCCuTk59BVaJdlywGeK59zZJ6XCbIbJX8KfEC&#10;xGB05onKlxxzSh2WQbF/WkvhHo2WolIBA4PY1HKCBhjk56VJCdw5THrSThX+bPfgVjdqWpV7le7L&#10;YUY7E9KLdeOTyRzS3TBkUe1JaRjcQT261rf3RWV7okj/ANZ8x4PpT5AOQT+NJHGoba2cj3pJ1yTt&#10;OCTUWTLu0rsuWLlAMjH1NTSy5l9s9Kgs8YUMo56mpZkVnJC5x2rCSvI0V2r3Kd3Is0mRikhwOCT+&#10;Apt2hjlGCB7Y6UsRUr059etbKPu6EO7m7l+1GwMx7elXLYlojuPbgCqdr0O4ZBxgE1ctk/dEAn2r&#10;krbnRTTWhUuji3dfTPNZ1vtV+MjHOMVp3a4t3A7dSfWs60BMgDdf51tS1gTNSbSN3TTmLp9BVm/T&#10;9wCpHTpVbTPuBiDnPBq5dDfbc8Hvg1xSTVQ6fsmPcW5uk2E8E9Kmih8iBUHHGeDVi0hWV+Y8jNPv&#10;MIQCce+K1lUv7pELbsY+DCRnBI9aoMxBLZ796uSY+zHAwSOuKprGNhYjnr0op9blSbbRXOCxJb9K&#10;0fDClr4hj34NZ5wJDk8dsVo+G4yt2GBOPpV1GlBpCSjujpMlHIH3sdu9Y3iBXdvMY9fStqMEzbge&#10;gwayNfXbOVD/AMXevPpNxqXRvLl5LJlbS03EZ7j0q7EfKuAvPPpVfThtcFcc9DVyOMPd7AvJP51r&#10;UnJsiMbGpYO3lEDnK85rz/xtIieLoW+mPzzXotiqxE4HUdBXmXxHjMniq3VSQS4H64rXK+WeK7aM&#10;yzKX+y/NHYaYzSQB9xHPWrOoNmEEn+HHH0pmnwGGzjBySR0p+ojZGMjPrXPO3tGdUG+S7G6K5Eyq&#10;w+ldRdYTTg2OoxwK5rSFt1kWaVWI9B2rozLBPYmONMgetc+I1mrGlF80Hqcz4jIMCiNDgnqaygwV&#10;A2elbfiGALACyc54JNYwVWQpjAropv8AdkWkpXJYA4Qngjsa0dMRSm4kH2qjCNkewn3zir+mBmUr&#10;t6989aUtUxxu2ThtrYArT0jO0+YMkjjtWa0RaYHoOmatW15tlCI4yOmTmuZq6sjoi1fUntBIuosC&#10;MDOQeta0ki7QpJHHQ1lWE/m6p5ePvE55rXvYvIAO0AnpXPV6XHBswNaA847SfQY7VQt2Q3KxH8c9&#10;60NYwJiCfrxWWCBcLL05AzW9OygE1Ju/Q6i1jRNnz9Ogp96u7JBwTxxTLIo8KN1zjPHWpbtV2AKu&#10;COQMVxSvz6m8LONkZio6TElsgjmo7m4VS6gDmrRAE5DjgjpVeaNQWfbwB0Irpi31MWrNlXSMm8Kn&#10;pnr71uSwjeDzjP8AdrH0ZSt+WduCc4Pat913FSOcEe1RWaUkVTutURzI6/KvQjiqlkSbiRQQPf3r&#10;RvYSrbhjGKzrJM3DE4JIx7nmsU7p2N48w27WMxkNwTxnFW4mKaaq84/nUE8cZR93XPGasRqq2akn&#10;JB6dad7pDvbRFS8GLfY+cHoQatafGFthkkkjvVK73bMoPlI6mr2nMWtAwHPSrnfkM01zF+zAVFQp&#10;9MVLdl/fv96oLd5EeIEde/pVy9O5AcY4wCDXJJPmNoOxRihLSjeSewpHj2XJVD24B71KkhV9ufek&#10;8yOS4ZAOcdqPe3KjZXRFPvDIrr9K1dHmjEZ3kZ7isq+ZojGPrxV/SNr/ACNx159amceaGoRbVw8R&#10;QtPYM4XIzXG3CgAFR3ya9BubYSaXKWGRtOMdq4S+tvLlBDEjPStsG4qLQqkbhZspmUbcknB5rs9L&#10;UHTQ0S44PGK5DTrdZbgMG6H8q7CwkEdkI0IOByaeKadrBT2syhforRszLjntWDJ5H2gtGOc1sa1O&#10;zRsqgEDrWREyMXAUZp0kuW7E2kyl4LfHiu5crg7HBU/WvSNNb/R/mHUdc15x4LVn8WXLSHhUfA/E&#10;V6TZyrDZbgM8VOYte2S8kdGVq2GlfuzNUb7klQDtxjAroNO+a0+VcEEZzWBCyvc+bnAzXRaWR9l3&#10;A8ls9c8V5tbSJ6ad9i3ZxFZgWHbn2rl/HqoNTjYMOUIrpwFOSGOa5LxrI51GOOQZCjPWs8Jd1Ljq&#10;NJkWihwQ+f4uua6NW8y2OOvbIrntAG5goPfJ571ux7lizuyCTit6qbYk05EUaMZGYr0PUUfIxJPX&#10;PTFIknzuDkEHBFO5Iyi475Haob2uKNk3YTWEU2aMey80mkY8gEdO1M1uYC3VNueDjFS6QT9mRuPS&#10;ndqmaU7NaC3a7bwnbnK/nUtjshTO3PfNF9j7SFlGAV6+lOtAJ4mAfqBt/WobvES5eR3GaiR9jW4T&#10;HPBFZV0VeDBXGOme3Jq9ePstXtDxt6Z9KqNA32cyMQwYcDp3rSlcVRJxVkJo4V5RlOScE5rbcGNe&#10;hwBg5rH0ciGcIqc5zgiujJWVwxj4xyKitKz2KglddzJklJnjZhw3A4qnrDqgEYbA3fdJ61p3Ko8i&#10;RFcfP93HvWd4htAWUo3R+Dj61dNrqRUSU0M0pnBBI6HpXTRyqujh24/pXOaEjNcLG2enWuluraVN&#10;EOOd3qK5sWouSN6Grdyv5geNmjPB9D9Kzb1MMW4OfbirFn5hshvByvU4qGeQESDccEdx70KNmF20&#10;2x1tEEaEMerEE/jXVWBixjgErzXMwrj7MXY/eOPeul01FeVkAwdn5g1liCsPdplBZAupzkcqRjdi&#10;sPUZANV3L/dxkfWuhWJYr+RAoYc1z9xxrLbgSpHHGMVdKUebQTUlTZ1UEi/2LGwGMx1Ho0pjspVC&#10;ZAzk1JAYTo6RqeAg6Cq+jfJazqO/I9q50uZsqSSpoznDG63hj97A4rTskl8uPeAWLj8azg5S6IC8&#10;bs/WtbTInaNHc5GQAfetJyfLcmau00zSuIhHGC3QjkVj65G63DvGBt2dPzravyNiqBnt0rL1dQZG&#10;BOAF+9271zUHZ3Kq2drHIRAM+ScfMRjGO9aNjPJ5mz1YcVmiN4iwDDG48jmrlmjI4LHIJFeo4txJ&#10;qayib8WPM2HrtHFKXVCVP935SRTbRke5VCOoGD61POEIPzAcc5NcUnY0XxamUrJsfdjnrxSWMKxy&#10;MyA9fSnY8y3k+Xle+KS0kMUO8j35Fayd42HTa5xt1MhdmKnOADx0rbtiGso8rjkEZrEjlW5nk+Xb&#10;gDoa3YGBs4o9uNjDGO9Z1vdSsEHebUR/iItNBFHnOB1zWPou86iy54z0zWvrx8yCNcfdUH6Vl6GQ&#10;1078g7uc/wAqiL/dDjdN3LN5EcMSM/Kaw40ZpSGHQ1uXhZtyBs5BrFj/AHVye+T/AFrSk2iIyd9G&#10;al5CZIbXOBjP41R0mNzf3EhyPm6ZrRvTlLYeuQfbiqOkArqMxcbhuxgGrjJuLsKMUlcPEqIl/AAe&#10;GUd+vStZLbaEKAfdHI+tY3ieJhqcJ4xtBGRW8YJEhQbuseSPesqj5YRZVNJxdi1bDyiI2bgmpY5F&#10;SXfnkDHSq9vud8lu/wDdqWElZSrde/NYP4gu1DQehdkLfSobt9nmgnPy/kangfdG6g4AA5PeqV/m&#10;JpWB+UrzSiryK/5dlMFWxICfp61ZjzJONrAZPeqyoxEbpjGOmasxnbOFPB3Vtr1HNuUNATcZC4JH&#10;HIq4rkQwkj+MYJFV7ZH2fN9PpU907RQwBYs/OMkGs5K+iLnL90acqKW3gcbOM/SqVwrLKhXnDVdu&#10;5RsUg9Yx19cVA2HaPOMlutc8G1uTN8yVivqTM0TYPIFZF0xaKPAz8/JIrX1HCxyAHtWTcqTDG57N&#10;0ropJWuOqr2YyyXN1gDjPFat7CWEZZefbvWTau63eCO/etaWYM8fmAHFKad7hJxUlcr+exuCi84G&#10;Misu5ci6chuhHFaaJ/pj7X5BOPpVLVfKMxYJhiOa0p2Yp/FGw+zAFyDwRxXTaco8raTgFQc5rlrY&#10;BJMZOfeuj0uZnh2H+EcYNZ1l7oS0qKxBq3zXDMvUnnipPDcAFtOzADOOp+tRas7xzgjPqauaCFks&#10;pyARkAkY6Gs22qLQ529rG5YvUCKNvXbwDWRZBZYLnkD5uSPpWxqCstvGOTlMk+lY+mR+VaXRI6v1&#10;/Cik/cYT+NDGGVi8w8beSBUGnWiRa/uYE5xg4qwoLGNFPbpUVojprIO/kHjjrVtyUJIVTWcbmzIA&#10;qsGz32/nWUrCS6YqedwrUvA6xCQ9CMggVkRAW987ZyWkGAa5KMU4tlTtzKxauFLTLt7DB4qprSA2&#10;u3HftVq5kxKNy4JHSqmrsstuFA6D5q1puTsXOzkrFJnDSICDyg6CrumTsssyMpxs+U1QBzKuDxgV&#10;f01A6SndggdcVvL4XcibbnFMiyWu0iVAVwdyt1HtU+gssHiOPqoJK8duKhP7vUIufvd8Vb0yBZ9f&#10;UGPjf1BoWzv2IqaaHSNC0emJ5r5Adih9OaydLQPqskwbIbGCDWlKsh0w2zNkpM6/QVnaKPJvCrdF&#10;H51z003B6l2T5WaMm1IWHfbx71z9xHiWUup6DAFbt6T5RCfMCv8AWsmcZaYscEx8inh00m2xz1mr&#10;jdOO2/hAwc4GPwrVhiZXZOPuZBx2rJtYmfUIgjdcdPpWnavIsx3jGAQRWk7p6E1GrjYgv2+Vdo+4&#10;OfWsfWZWW4jVFPlsSG56Vu2pRrqYleNo6isXUQqRbWXguce1Om3exnWScUZ2jBnvtmeN5GK0Ywit&#10;KCf4z+FUtHQR36rt6sTmlupJReM0ByrONyk1vJNysVKSdNmxpRxbkPyM8VD4khjMixMMfMO9WLGF&#10;hbpIGx3xjpUPiRlluUAyMsOfWuaGla452VPU6LSz5mlxhRkcAnpVXXysNgAW2/8A66s6SoXRU3EA&#10;544rP8Ur5tnsz8xA4x05rkir4jyuOSap2XYdCq/aFEp425+tJLmUOqdMj8qW1UNtTqfLpYEy7l24&#10;yOK2T97QE3yWsO0GAW+pPExyQwI49RmpdSTYjkN0U0kCiDXvLUnJjjYemKl1kgI8ZbjkGlP+IjSK&#10;cYL0ILECS1icHIFNvHOHG0n5Ofzp0SrDDAVPGORUd/nfI5U/dHANUr85KTjTSMadFadt3QL6V8o/&#10;trKh8eafHnAWA4r6uZg1zLlusZxXyX+2puPxGslHA+yk/wAq+44Ji1n1P0f5HyfGkrcN1b+X5o8s&#10;t3XAGATjvVtVULkrwfSqduMgAjt0q4jHbuI7cDpX7g0mfz3r1I/KJJOOp4zT4I2MoXH1p8ZLNj8x&#10;VmBoVbccVauLc+tf+CcjSWmvRKh+WS5QHJQYJdO7fXtz6c1/Rdot68PhazMl2xP9lRlv+Jnkk/Zi&#10;c7o1weuc++7o7Afzq/8ABOULc+IoSoIDX8GeE4Pmpzljx069fTmv6L9PfGgW8TXRB/s1PvahGuR5&#10;A6+WuOrfeHGT/dfj6/Ap/wBlU793+h4uNcHV5PQ0JI45bplnhSVTK65a1lcD99MANrH6jBz1Knhl&#10;qvbRtbS2xEbIS0ZwbWMBgfs3qSegz6nr95KmnuIbmSVFdGYzuuGeWU48y4x0wSOCMHkjK9QpqOC1&#10;PmANZFSXTcUs9o4e3ySzHI7EuP8AZYDIYUJNKzuc1SDg5JS03I3vDBbySXVxtPlFgx1BQc+W5ySg&#10;46544yQejEVZleCeaWZo0cm5wwbzZM/vJgMjgNx8uBxjKHqhFZ0cW8kc1w6qLPGDNDDjMZ5AXIH3&#10;+/GSB91xiedgY/syTo5WRhIslxJLgB7joFA7Ajb1OCOqrVNK6/QU0vZOafyGxL5sccn2QpkR/OLI&#10;Dn/Rv7xz/wDWGRyvMU14saF1naMLDnDXkSMpEcp6IDt5YHjj5gfutw8RRq1swthlVTzJEtGIHzW/&#10;3mc9OhyOejf3hUFx51rpcMA85MxMu0rBbAHym4HUg/N93puJH3WWiyZhq4pXLRZbm/Zso6m5Kuhl&#10;llDHzZB0GN3AK7ehHy/3aZHDvicJbFhlSG+w5JylqTy5yTzk5643Dlaja+jJm33UZ/0hiGkvXk6S&#10;XHBRADjC9OvBH3kGUga3mg3wRRNvMZUrbySFR/onBdiAwxg5HT7w6EU7SQ2/cUdrofM01pDN5lxI&#10;p2OfmlgiIzHct1Ufuzk9egJz0Y1KSountUuFdTcoArXUkg4mQYKqMZ4xt6fw9MVRupJLfTnuCJoh&#10;9nbI+ywwqv7m46kkkHkjB4zx91gRaN2n9o+W91Iv+lqF3akF/wCXjAwIx0+XGOvBU8qMza0wpzU4&#10;Sa/4cjt7RJtPCpZxsRb7VZLJnKk2yjjeeBjHX7wA/iTmzdz3FrevhXRluMOH8mEY86ZuTyR0ByPZ&#10;v7wqok63GnpIFidvIIyzTTgj7NCck8bsZ57/AMX8LUsokF+xEciOs2VWHTo0YES3OGXzDhfmx97o&#10;2P4HNOSu1f8AEuMVTva6+8bbXALFXvFDBEUj7e39y1HRBgkEnkdM4PBqbbZtG7G3R2dSWYWkrlh5&#10;d11LEBhjIwecZXqBVa2uSZxvvHHlSIhAu4o2JP2RQpVRhTwRg9SCh/hNV77Vre7jkLTLKnksxdZr&#10;ibOLe7OThQG4A+YdQPUGnZvb8DWKpzTXXc2UsjBqIXyHRTNjf9niRCPMt+ck5bgDr1AyMMDWfe3r&#10;w2m6W/ETfZ2C/wDE1C4YW0jcCMfLyc+gPzdGOLDDdr7SRWBybzO+PT+XBuIeju2DyM5x1IYcMRWX&#10;qGpz22lxyRzmLELAma5t7cZFqcZIBycsPl6Bjt5V1NJJt/0iY8056q5t2jQS6lcthJH86QBRHNL/&#10;AMvDDGOAemMDg5K9GFVkKTWW+G2biJfmjsEGP9FthgeYeOMj3AI6hagOtwySzlruNsebhWvJZgV8&#10;6XI8tACAArfL97gp1Rc1I2FzZ744CS0WW2aVK+f3VkCWZ8Bh3yOxDDlDkhTlfUctIq6sn3/zNNb5&#10;vt7LNNIq/aW3iTUIoQP3tyeSo+boGOOcAMOQarQXyzacknmxsy25PzXs0hJ8i16FR6sPx+YcE1XF&#10;zPaXEjCG6hlR96furaAMPMuySu4nZghTuOdrHP3C1QpqlzBFIiSxb/KCukut4x8lmmG2qdxViflH&#10;Ck7M7ZMg5Pe0/OwUlOSabv8AcbStFE6JBYpkXKlfK0ogqfPujx5hwjZGOcgE46NVUXM8VnhpLiMP&#10;aLvQC3hIJgt1Gevrgfip/hrHtNRhupk2RQzgygLHHY3Vxx/p5wofHUDAQ9eVPJFWrUsiLAbFwuwq&#10;zw6SiKMpZj7sjZOcjPqvzD5gAadOzs/xRShHlsl+hek1q0892kvYt32qIKw1KR93+kXWAoRRu4Xj&#10;sQD/ABLVZ/JuNNmUWURdrdgxbT5pSD9nt+WyQG7HcOvytjKsKpG+u5ri6F1qFwq79zNPrtvCVG6+&#10;fLmJTsGBk7OwWReVIpiXcd1bfZpLiGV/KABN5czYYLZDoAMdRz0B+bpmnThaX/BIrQcbW7+v+ZtC&#10;a7hv4p2triIi9LFjBbxE/wCmXBI3EnjgE4/2W6FqpT6sh0/zZNRUFbNvlOrLGAwtYh92MdcsOR90&#10;n0aq0NrEt2YYNNjGbpdyQ+H2XANxfcsszevAI7kqeGyIpLi60uxkS4lvE8u32kNPZ2xA8izAwcEq&#10;MMwHcjKnkrRyx5mn/kVUc4pJbWW25oy3enyak4kEc4OoExobO4mOPt8nHYHkHj6qeoqvACmhJLBp&#10;dwqLZAu1tp0Y4/s1uolPHB4HUgFTyBUDXdrPdLFNqMMqvfMTnX55UYG7uTwkagvkLw3fbjqgqqlp&#10;ZS+GkP2G0fFk4Zm0i4nXH9nQjO4kevXqcDHKHNRi+W2v5/8ABKk0qPK1b1NzUdVaDUWMtwwSS72q&#10;ZdQhQHNzCo2qgyeB9SoIPzAmsp9asnsfs4urOZfskbyA3txebWNpdSEttwGyDnK8suGAyKv38d1a&#10;3MhhtbgZ1HeSttawqV/tBTl3c7scZJUZ+6w53AY66gYtHiuJNUcb7FQol8QpHgCwkb5VhX5Pv5LH&#10;O0kMAVelCF46f5BefLdarXYvzWyvKITZRnLFXZNIfkGaxBJdzj349N3tUqX2p2Km1mm1BJTKrFpG&#10;tLVmzNeMSWXO0ZAzjkHDdC2atyulXuv2qTrBK0d2UYEXNwR/ptovLEhcgqQT/CRnpim2lkkLW7W+&#10;m7APJ2Pa6CsOTsviCFmbg5OAD0OFPBOKkk4Wf4omyi21v/wBl5rijSRB/aUKSQWTq6P4gkPItbf7&#10;qxL1DP1/hJ9HOLHmQXOsLH9itmePUwUlTS7mYxsNRkOdzYGcg8jhSCOjLVe9F4iz28uoXcai1O3z&#10;dStbQkGOxQElFOxTkgd2yUbBKmrEl3p91qtvIdRtpmN58u7WLi5yfttyRtCgDHykbj94Ag8qtRpp&#10;y/gVGVWzdn+fQhuYLq1s7G/FpcxL9ijDNBpltbqXGmzYyXO4nkhVPy5DK3GDT7q4f/TbS41BxuvX&#10;Ox9eihyBNaIOIl6HlQDyRlDyc1Rksmm0bMWmwyIllhDD4elcZ/swAqDK2ckOOo+YAd1OdJV1C01i&#10;5QfbEVdWuPLBtrOBDm9tQcDJZztyST1GCPnpy91xT/r5ilUlUTs1f7nqVxe2N3ewrutrjLRDBku7&#10;wshur35cDA2/KcBuvKn+Gqs9g48LpLpmm5U6Wyb7fQQBgaT0Dzt8qkcYxkgY4KnNiy1cSXBkvNTj&#10;IV4OJfFBcHM1+3PkJh2IAO0cEAMOVxWfqNhBdeDniWK0kIsZSv8Ao93dNxpcQ6kgL1HbngjlWpwa&#10;ba1/MHz895Lvur9uqNzUbi9h1K4ty11CDcz7X+02tuuDdWqEKR8wGOnG5lP9+qVlfWt80Pn6hGwk&#10;uYAwOvT3HPmXzDHlD95nHXgN1+8oqzLY3Q8Tz3EOmThZr+Y7k0iCIEHUYMkyOSW6ZyBk5DjluG2M&#10;+pWkyie5u4vlj8z7Rq9tafJ5V+5LCIHy1+6x28rgOPunKlZQvpf7jdcysk9uzXfzMxdNspdIkhj0&#10;uzcpaOFaHQ7iY4OmoOsjctgjk8MADwQ1bV1aX1v4hcxpeRR/aLlVMdhawpzfWqsQDlmO0DJPUYYf&#10;Nmse/ngvtLmC3llIV0+YN5mpXdwM/YLfosYG0AsMj3yOGNbEumWsmqQ3EOmxmR72UNND4ckB/wCQ&#10;sn8UjY425x2+90YCqm72/wArg5Knsr2tuv1M46qRNbJfauWjiuIzILnxQqBWL3r7mWFfmPy5IHYK&#10;wxtNU72DTr7TZPtEdjcO+nFmEtvd3pyNMiJJIwpJDKfcYb7watK1OsabYwXEa3wISIMNljZhQI75&#10;jt6+Vg/xE5Vuh25qnc6pbyeH51udUhJa2lWNZfEr4UjTrTICwqATuYkn+BmJ5DnCT5JO34P9P6uY&#10;zTlG8dU/O62+80b7TZ01S4e30xtvnzput/D8YU51C0BJMrZOcZJ7D5xyBUEU95IbU32oXkL/AGqN&#10;nN5q1raZH2y8c7zCCG6ZKjgfeXgGp7qLS/8AhIIwIrIyS6kxZk0+6nP/ACF7dR+8chVOV/AgH7pF&#10;ReGYbmG3svI0W9gYTQFXs9CtrYq4e9O0LM2E9BnO04BOGNDfNSu/yNKc04+9b8ux/PT/AMFdZpbj&#10;9rcmfUDclfBulZL69Jfsrss0jbiygQk7wxjXKncJR/rSB9If8G6cEFz8SPiLZxWccsk3hqyjTGlG&#10;6cZv4+zEKOuR3yM9hXk3/BcPRJtL/avCSXUkqr4W0aKETX9u7Q4tS7RqIQMLuYkg8q+4fdK51/8A&#10;gg94/tPDH7U8egX97ax/2y9jbrDetKUYC9iZiFj/AIhhcE8dR3rysL+7zaSfVM9GpFzwll/mfuPp&#10;n9qW2vWzTG/Tdft5wkhtIc51mUtv6kvwMhfl6MvJaqUeqriIXus7mjgjZvtXit3wPsV4zFxCvHZi&#10;F543r0q7p2l28mqWc9jowwNRhAe38NFdg/tO7b70p+THPA+6evD1HGmo6fbWjqdQjVdPjG8XFlZq&#10;Cun3BO08lTkk7z9xhj7vX1pOOq6/d1PMU4zd42TXy6LoZ99b6bd6dO7WmnTE2M+4nS7u6Lf8S+0B&#10;JJIVjyPr8rjndW1qWnXh1ppbPTbqFGlucNDosEaKW1O2DHMhJJwMsTkYw68is/W54YtHvre5vF3b&#10;bhQLnxPNJjEFkhAES8kE44yEbI6NV5rW3k1lWW109pJL1zvTSrmZjnWYx9922g5A4PCtz90ihTac&#10;W/8AMJzm3d7+n6ori/vxBaLqF9cRBbyE4u9fgiUlr26Y5WFf3jYAyB2AZehrJlvNMuLZLS6vdPuG&#10;+w267bu+vL47jpNw4JCYDkjd9374BccitTQbTVZLKKAWupQxl7Ro2g0e0tDjzrxyv7xm8sA/irHH&#10;3WNfnD/wVr/b78a/AXV9L8KeDdV1UXltY6BfS/ZPHNvbSCGTT9QhdligjZ1AcrliQY5AuNySnHPi&#10;K0cNTlLTfvb/ADOihGFb3X17P/M/RSKGx1Lw/q8dhZ20gVJWxaeG2kDfubAknzG+Ylfm3HggBxyp&#10;q/5etx3LW7RX4jl1Gc4MVnBtf+3BzkDOSFUsRkHhlG7NflB/wTi/4Ka/Gz9oT4mx/B/VPDemNY3I&#10;tLa4ub7V766lCzSWVqzKsagBVeMTKpOAzFB8pwP1Y0u0jl1CzmOlxKWuyjm28NSKVP8AbkhBzI3y&#10;DcudvJjJzyGqqNZ16MZ20b00v/wSa1KjSq+zi1b02+aP5nfHX7Gt142gjj8F/GDwTqBUghF19I2b&#10;6B8Vs6P+xv8AG7T9EjgtvD0eoGKMZfTr+KcH6bWrwKOabIy545BzyKuWfiTW9NkDadq08TqflaOQ&#10;jH5V+VV+HsRKgqUa2i11j/k0foNHiGUMQ6s6d29Ox7P4r/Z7+NOi2im8+HGsKASC406QgfiBivP9&#10;Y+HnjDTboPe+HL6EbiGMts4x+YqDRvjr8ZvDzA6L8UNdtweP3WpyqMemA1dTpX7bf7TekgBvilf3&#10;S8cXscc449Q6muFcOZlRV4Si/vX+Z6C4lw1R+/Br5nHX2j6iFLfZ3+X7429Kz/JmBwY256Db0r1W&#10;L9vD4tXKf8VJ4V8JazuADNf+GINx98qBzUw/az8D6pmPxL+zD4OmD/feyE1uT7ja+Afesf7JziGn&#10;sk/SS/WxpDPMtlLVtfK5wGm2rLahlHTGTUviMslsEc4GM9a9Etfj5+ytfKU1v9nbVLMDndpPipsD&#10;nsskZB/E1aufG37C3itBbTv460ff1Z47e6C/kVP6fga4auX5nTqXlQl8rP8AJnes5y6UbRnr5nj8&#10;6YswcfLg8jqax8BmYJnAPpXvT+A/2OvEMQt9A/aYu9PyMBdW8MzAL7Fkz+dVl/ZP+H+rpv8ACP7V&#10;fgK63fcW9v5LUn2/eIMGknOHxwkvWMv8jWONwlT4aia9Tw3YFGEx161Lbxkxk7sDPWvaz+wf8XLt&#10;TN4c1zwtrPJAXS/E9tIT+BYfyqjefsQftM6TbtM3wm1OZFH+stEE4/8AIZNS8ThlpzJPz0/M2i1L&#10;VNfejzKyZlYjP1NTTOGfk9P1rp7j4HfFzQXJ1f4da3bFB8xm0qZR+ZWse/8ADuq2Mn+l2EseAd29&#10;CMVm6kJSunc2hCTjdEUep/YFVihPQECpdRK3MQnU8HBx3FRXunyNa7kRvlI7U62glax2bDkHB9ql&#10;pfENQmrpFaZT94DoKnuR/oykE4z0pl3bupAUHG3BBqSWFha4we3X1pO10OKkk7q5nXuCoGcD0xWc&#10;SVbBbAzxWreglMlSPc1kTEh9rDI7Y7V1UbtGVVcz3LNkFGD6960bN9rsAN3oRVDTow0ijB59RWha&#10;RATOjAjj1qKrstRQtyofcBtgJbADdhVafAXO0+lWpI22HpjPFVpwzD72ATkVnTNJp2M2UE5y3Hpm&#10;kAcqVQ5APPFLOoMjLgjnv0pDwDufjtzXbrY5Eo6sl0myW6utig8dc1q3wW3dYlBO0dhVbwvzcs3H&#10;QmrN4/mXDkE5HYGuWpJurbsbJJR0IZSSo+XDEc1SnUCQDyxndweKvNu4JAqpMGLk4AOeTRFuLKab&#10;jqhLI4bap6HpUsqbzlRg/SmWS5kPGecHFTY/vNmnLSQRTcbIgukby1HtVRztGxkyV7YyauzkEDkk&#10;fyqpICGBxzmtqbSWpz1Lp2J5Aq26AkZ7HNSQruTcGxnpigpuiUkfjUixAQKydSTzWcpJmiTn0ARs&#10;RtOSR61UuAdxRiePera7hHggdeoqtdZBY8ZPeiDdy2kviIFjVRlTn8OlOjZimGA/GkVgQcd+vNLb&#10;JnILVq/MxSTemxFIQXA5ORkYp8A8sE9QfemTgpNnHbtUobavA4FGrViLqLLEcgePbu6jgCsu/RmY&#10;nPPeruHEZMa85qpdbnBZiAfSqprlegp3auynGCrHqfbNXbdVZQMHr3qpEoHLgdauQYB+Uceta1G3&#10;uQkkJKkm/JBz0AxUeWJYEd6tzgk43Dk8HNQYC7snGKiMrrUu3Qps43FHx7U1vbinSp+93benAOe1&#10;N2dWK9enNaa9CNdhACOTVuzQgDI71WVcjr9SO1W7bIUAN1NEruNgV1KyLiONmWH1BpLaVVn6AY68&#10;U+GNtnI7c4qGJC0xO3gH9K57Jo15W7Fq4kUttcHmqVyoWUAYIxVyQDgt1xxVWZQH8vkY9qIpdAlr&#10;oyGUgREn+VUwCX65q9NHmPcew5BqmCS2VXHNawVkZySRLEnTIPBrRtAu0ADnPeqMGOw59avW+5lx&#10;USuXHV2sEyo0hAbvVSQfvCMDHerbAhi+3kdPeq0mDIfc8miLE072IZF+Y5I9qpaiwaNsnjHQ96vz&#10;f3Sozjis/UCpQgLxW9PVpmNTm1RUtyoHCgVLCMtlT7VDDwMEcZ71NbkFseldMtjlje9myy5O0fN+&#10;dSQAFM8n6VDkcZJH1qZHGMD09Kw0SOhJLZgyhhgc/SopSwAGOlTSOD2wBTJlVuV4OOeKS0YdLIaM&#10;spwecVPYBQRub8qgUFVPGOKnsQcHHTPJpzV0KMddR96QTk9ulVSeCDkVavP7u7AI9aqMdpwRnHTP&#10;WlFWQ/eTuKPlUhQcVNYH98CR+HaoVbch3GptNTfNjdxQ9E3YdloaPyD5ivUdqjkddpPOQfSnujr9&#10;3kDpUcygKQK5jVuVylKCT8wznqaSHGDx61LKoBINRovBOevWt09CWk1chvNwiJYc/Ss/Th/px29C&#10;D+FaV2oMbJzjHWsq0cx3o2jrnvW9LWLOeWk0y/c4Em1Tz3NdH4dKwaaCF5LYOa5mSVvMLHHT0rpP&#10;DhElllxkE9MdK58UnGlqehRXv3RrQSb48/nTL4sIumAelSoiogSP8aivcLFuJ78kV5Ka59EdesYN&#10;mY2NxKnmrMKFl6Z5/OoJwoPmYPsfWrFm4EeT+IrpldRMUrsbPncMjn6cUzHGTn8KluCC4KHgjmo2&#10;AZSD6cD3ojfluHK+ezZRc/6QSOOe9JcBNpUjt1qSVH8/kHFLeIrIARz3roVtDlfxOxmSqRn5v0qz&#10;ppJYDOagmVM4UVb0mEl8kYrST90UVeWhckPo3b0qrHzOSG6njNW5VwxXPQcYqqiZnwCB61gnZGl9&#10;tBXB3ggjdSopSTrz3FOYAsBke5NB+WT5Tj2pJpob5my5EFC9MZ7etRS8cEHjpU0a4THB9/SoJQW4&#10;x0ODms476lu72K87fKCBkkcmnRBWIBJBPb0ou1Hynbj15p9pErN8xJ/CtW7RuSnaQR7hIcHJx0zU&#10;k+3Occg4xmm4H2naex64qeVEOQTkZ6Vk2kzWKTjcltywVRtHTNSyrxjjIHaoogDGEBz9aseTtYAE&#10;nPPNYStzGi8zLvmLTBWGPxqa2RSO2femXoEdxuZealtyTjP61v8AZ0MtOazLNuqnkHPHQVet4yyn&#10;5hVOFgp44HsK0IDhCRnGPTrXHV01N6TXQpXyt5DHFZ0K7pCSCPatXUCDauQCDjjArLgDeZliTWtJ&#10;vkFNtNGzpi5AAJx35q/elFgHy+uMCqOk56EHrxWjfx4tRgZA71zT0mbp+4Z9pM6SZDcAin38yM42&#10;n3yRVSSQQjeBgfWnRTfaFwACMdKtw6ozjJN2JXRvJz+FU0UhyGH51eJYW/GBg4OaouSJM5HHNKF7&#10;sptJ6EDR75So/CtLw6FjugG+vSqIXbMXbqPStDQWVrnDHBzxTm3yDi7s6K0CCQuxIGOtZPiRWVyY&#10;ugPGK14njjXDenNZetujvtH4iuGlzOpc2l8NkivpTKV96uFmhuAy9QMj61V0xgBkCrE02ZBx06Vr&#10;P4tBJpQ13NSzuXKnscdq85+IzF/F1uqjHzdfXmu7sZG8zdkce9cH4/YP4wtQ2Ad1dOWJLF/JnJmU&#10;v9l+aO2gl2xR8AZAxT76EtGS3T0qC0RpY1GPTv39au3SskAVzzjiuOd+fQ76afs/eK9hsiwrsOeB&#10;it21KiP93nPauf09RNKsbjg9CDXTW1niIZwM1jXdmrl0rKOhleJcva42g57VzyqdpG4jHQV1HiGI&#10;tb5BHWudZAiksg61rRl7hMlq2PtI1ki+Y49Oa0dOVlXYq9e+aowSYiyUJB6VpaThhtJHXNFTm5WV&#10;GzsSgtubI4ArJ+1zw6yrZO05HHetpwglKnk1Qk04LdeeUxg5wOgrKly3dypxcloa+lqrawrdVK5N&#10;b9+FG1j6ce1c7pZZLhZAD1H4Vv3rERBgRnoTXHXtzJnRCLSOd1dGa44PHQe9ZxVi6rgferT1Rv35&#10;+Tt0NZ8ADyDcnO4d/euildwFK1rHS2ECJDFnnpU96AsisTgHA4pIIXiSLzGB4yMU67CMdjEEgjg1&#10;wyvzm0WlHYy5AqXRbnkEgntUcrlixA4PX2qe4BSYnGRjHWq0qlSVXIyeldUGrGLumGkwg3eWbOOl&#10;bu0CRQT/APXrn7Ayw3oIXjtjsa3o5QrDPPoetZYnmUkXTaUWOu3H3GwMLwMdaz7BWWcnOAQavzrG&#10;8w3OPujnFVIInS4ZGGDjgHt0rGL903vqrDNR3IhPIHsKmsSZLBSVxhj3pt/GBbFn745HSpLB0Wy2&#10;8YHNXe8BfDK5TuB8hDEYLdzV6xjhjsOG5BHBFUbgxMTjBAPNaFr5f2UfTuc9utVU0gRG0plqNTJG&#10;rL/OrV4m1FIOcdQaq20TjYw4B/Sr0oUxgNkkD/Oa4py5WbRgm9zM8zfMCBnI7UqRqLhvLHJXpjmj&#10;Y6XZcLgelSFAZ855960ckkNRu9UV7+N3jj+bv3PWrumxFYwyPyDnmq+qZW2QqQOeua0NOjT7HGX2&#10;5I5x61nOfLG5dtbJGgqSPpUi55K4AHWuEvFd3yxGc+ldvPP5dlJGW/hIBzXFXzH7RnHHfitcJK7Z&#10;FWzsTaWqbyc8gYzmun0q3jNk2Sf1rmtMaEtkgDnqBXU6dJE2lOpTkE8/lRiW7jgtdWYmrBVDRuch&#10;jWIqskrMOelbWqlcE7shR1rJiAcHnPBzWtJtQ3Iuil4Hk8zxXdhW6BgRXp1jGstgQw7Z/CvMvAsa&#10;jxReENyEfAx2zXp+j7nsCSeewP0rPM7e0i10SOrK4v6tL1Zk2cRViI26HBBFdNpQR7IKBjgcEYrm&#10;4gROV/2vyrqtMt0OnB/QDt9a8zEO0NT0IJIIYx8248+1cp4zG2/VCMErwa6uFyGd1/hx261yvjKS&#10;OW/Vjg8cgfzqcLd1C56NXINABUY/UV0ELBYMsD1OawvD4UzbSTwecDrW7G3mJjbwDyQa2rO7FG3t&#10;brcqyM7TO4YY7YFWIgwhY9sfrUToxkYgYGTkU+BSYWVyeO2aiUm4oI3jNlfXk/dKx7elSaexisFZ&#10;e3tSa0FezTjnk5p1qpjtVJwcD+dVd8iRdNvUknc3EoYjqoBOeKsaWux9pGB3qvGWb5g3bgVPbSYt&#10;9yLyozgVEm9iOVKncn8S6XDHpn2yMYZkHOOtYxAjslURY+T860X1Ca9sRBMCMdR1FVtQjaO0+RRg&#10;jkelKlzR92Q2+ZX6FOxBN2rA8buT75rpTEIkGCORnNYWmQqsgZgMFs9K6CZBKqrHgcDg0q0rtFQT&#10;cr3MqRyxBbqJB396i1xzHEWIyN/H51bvIgF8oDDZyCtQ6/CRp4dh/EMn8aqEtglC9RMzdMuALhSq&#10;kZOMCuvvpQmiRsDxjoa5LSE23CnGct1zXXTQi60xIMjkcgVhjGlKJtRtztszY0/0ZzGCeMtx2qjc&#10;bPLkZSctxx2rQCeRHJC+eDgEc1n3AWQMEOeO31qqb1uSo3TQ+2VpPIjLZ2seo6c11umnzCqvjIQc&#10;gda5KwILxReYQMnI/Gur0rKOMZI2Y5rLE6vQdBXgyrPGg1SbJK/KawZ2P9okBfujr7V0Eyhrxw3Q&#10;qc1gsFOskKcrt5zTovWw23yHSWxVtMjxyDHUOixrJazg88cmls9TsVtG06Q7ZFTKr7GmaCSYbgSE&#10;4AI4FY2d3cG1yJFKWFVuNqYIBNbGmE+QgA6PzWRME+0bk/iYjj0rZsYgsEZQ7gW606j93UqctEaF&#10;4qEI3PasbVbiPfIGj48vnFbcjB/vLwMYHpXPasQL6aKRsDyz1HasMNEKqaaaObhwFbIJG/OauWhU&#10;gAEfeHHrVbK/ZieT82QcelW7FFcZLEHcB0r07rlJnuka9iEEokwM8fhxU10PmJAJBXt61FpsWJyc&#10;ccYqecjzC5z07VxyauXBXkUAix28hYdR+dRW7qYSuCQc1JdRMLKQgENjj+lRW6bYgoxluvvWunLc&#10;as6jRV0a3kFxckMc7lIz6V0TrJBBEeuSM57VnWkRguG2qANorYmdXtkULkHqR9aivNykn0JhGKci&#10;HWXItlycfLxmqfh0CSRmPXnvU/iUOscaheNoJIqr4WbzXfB6HvUpWpNlU7NyuW7sbEdh82A2Pbis&#10;NCJG3EDdvIIB963bgEl0Y9VNYkaIZ2CqME81UG7EwSinYv3NwJBbxMo4GN3Sq+lLtmn3n/lqSCB2&#10;p1yrKsEsQ/TpRp06rLL0I3c/Wm3ZOxMFF6XKXie5YX0BdiMEYyPpXUMjSadFIsmW8rn3rlfFm2XU&#10;oSoxhQR7+ldZA2dOhBX5hHg1Fd2pxsXRWrF03zVZWbJB5zVkKpl3k9e1VdMeRkYN0DdqsIMyEBeM&#10;YHNZSvcq/wC7ukSEDBKjjgHBqveIhhlJUfdP51OYgUIYY9qgvI/3cnPRecGohbm0FryamajJujhI&#10;PI5J7VOJFN60Tdvfqag/ijbPTtVq3iMmosFHTkZ9K3TS3KqKXL7pPp4Z2cZ9cflVmUAGNWGcNnkV&#10;Vw8FxvRT97j6VeZlm8suncVzycrlSaUNSaVwzYIBwmOvtUMjmKWNcEgv1p8i/MGA6oME0kzKWQEc&#10;lsnHesoNIJ25V3K2qFdkgKkjHBrPvPLFhDtbrV/UCd7ITwQMVn34RLWOPHGc10Un7oVLqzILdPNu&#10;uByDwa0plKOrkc9CCKzrdQl7hCeSa0rh33jeCwJ44pyTS0FNO6Kxh815JVYgg5HPSqeoSCQg55AG&#10;7jvVyxOwzGQHY33T6VQvo5EZjKvIPUd+aukm2xt+8kWLeBWUyK/zDvW/o24xHv8AKMnNc/YXG6Eq&#10;Bzjjitrw5M01u4x80Zxg/wCfeoqc3KxWtUTF1Fg1yImH4DvV3w63+izqq424GRWdeOx1JdynOeDj&#10;rWroCFbW6GBtwC1YzX7lild1FcmvnD2sTbcErnFZFow+y3BROQ/P5Vr36HyI2ZTwp/KsrT5Q1ncB&#10;Af8AWYbH4VFJNQdi2mpK+xWGRdKq8HGeKp6deBvFDW8inK8Yx7VeZAJlkI6DqKoWaxjxKZscscE/&#10;hW94uElboTNWqKx0GqsGgCqOi+vvWSqK8u4nB3g89q1r5AYOBzg9e3NZUSs7sCCCsoH1rko6U2aV&#10;FqtCW/ZZJQqP82M5FZ+pHbGT/eFXpI1F4wByAuMZqpqZ3Qg7enet6TVkrBKL9oimiBZULAnAGc1f&#10;0wqySOG43Y4NVXizGrLycDPNTaIsiW8xION+fqK1k06bsTUupxLF0sRvEwMNsFWtFjNtqEVwRnD8&#10;j196guHxeRqecRgg47VY0W9ia5e3lHSQEHHI9qiLbgKes0buomJIplUEHziTn6CsbTXL3kq5JII/&#10;/XWzq3lrBIQuSZBn/vmsjTYcXs5T/Z49KwpNqLuOSbkrmld7hbKT/d5rCnmdjKOlbc8o+zkE89qw&#10;bl1E0m1fqa0o630Cd9EWdHEbanCXPHcn1xV2CTN3Ljpj9Ko6TEsl8kbHaSM89uK07IW7OXKjp0HG&#10;auTa1M6u6TIYeL2QKewOCeBxWTqTlEAzyXJrUTcNRnwOnFZOs27yGO5QHCk5A71dJ3lqRWu2vUi0&#10;WVZJ0LAfeIpbwJFMZFJOW6jvSaNGgk3qRnJomZWmaKRRkPxWiV53Nql1Cxs6c3maejbgeMcnkVn+&#10;JpntmSUrn5wCfxq9pyJHZLIDgZHGah8SwJKiMB1IyN3865qckq12TVjelZbm/Zur6GssfPHSqWsE&#10;yxjcvVecVas3EOhiDAAxnNU9ZdoVTYCQAueK54fxWl3KleNP5EqxxrcDDZxEPyqGZ2ERmhUkCQVK&#10;7Dzz8mB5XANQXL+VZnaON2QBVw5uezG/gbtpYu3DxJrVpMpJL2yjr6D0/wA9Kk8Sq0UcrAep46nm&#10;qbM8zafMzY/dkDp2q/4wEhs5JB8jCPjH0on8aTQL+HrtYqxp/oUJ9gajvwWVxngrnIpLEvPpFqz5&#10;BEY3j3p12SA3uBg01ZT0HHSmjCVAl07MeNnrXyX+2c2/4jWgPa1O3PXHHpX1sMrdTZ5/d8qRXyL+&#10;2W7P8TLVAQMWnC+2a+74Ii3n0PR/kfIcaNLhmr8vzR5fC4GGAPSrkEgHJ5OOmOlUITnnnjqatRYC&#10;4yc44r9ySVj+fbaFlZgWOBx7ULMcnI78ioIgdxAPP1p8SNuyo+tIk+w/+CbTCHxLYu0JdZNXtV3e&#10;QrBR58XVm4XHXPODg44Nf0W2U0i6NbRRTOjizUDdJDDhhAgx8uQpySu3oCdv3XUj+c7/AIJvwLc+&#10;LNOttm7dq9nsxZebhvPjwRkhVOcYJ49eM1/RVprTWen28BE0JFjEnNlbRZHkxKAFJOOGICnkjMZO&#10;VQ19jgpXyulHzf6HjZhCbqP5epo3M8EpE8kikyM+8G5lkBy90RnaoLdD054IwGUZUOW1JGjs1Zvt&#10;SqHSBmIPnW/IZzjIPPpk7vuk1SXVFdTnUS+FkdmXWCcZFyxO5VyB8oPHLALIPmDCpIYLOXUlljtI&#10;XZ7keYXtp5skToOTkL1OPqT/AASDDaaf9MxfPNJyd00Oubn7JbGNlMMgtEXyvIhjbPkqMbW9yVwe&#10;+U7oalu9XEyOFv1LKGdmF+XUqDdnAZF5GBnPUhSR8yVlXNpdeXDcPBIsZjjQqmmRhAvkwp1dizem&#10;Cc4GPvxqTI+t3UE15Ld6gxjK8yS6nDGSw+1v8yxLheNrb16fJJ/eFO14KyuwVJtpU9bl2K4zeQso&#10;Mr+agJSKZsfvIBwWOP8AgXTJz91qglJtNPhEenyIPsuAn2GOM7TbgDh2yRzgd+qHkJmvqAtpb1eV&#10;aTzlB817ic8TxjBAG0c8bei8ryrLhh063urcJY2gWIwKcQ6aSmWt4OplbcOAR7hf78YzSWmuhhzK&#10;m7SRdbVYzK6C/QFjI8ZXVU5G65fJeMZAwm7I5IUP95CCsF3bz3SxNLGV+1DbhJ32HfbDJIG1ef4h&#10;wCc/ceqV5PcFUf7RKJIPMceZcW1seBdkkCMEZ5zu/hOHHy7hTpNTX+04YxOu4XI8v/S5pmGLi2XG&#10;xVCxMDkbDwD8n3dpp2aTa/AmNSDqR002ES2vDaC1FlccQSJm30lAdhtpgMCVssOSPXAZDyqmrT3l&#10;9BqZA+VDcuzF9SihAInduqgnBVQc9So3feRs5dtbwNYyTHR4J91oHby9JnYE/ZRyWkcHJAxx1C9m&#10;TnTnmmguxOWlgk+0SH97FaxE/vrluvODwrb+x+boXFKVnPX/ACNbcktFdMp29/LdWkkNzPESsYZC&#10;1xLIT+4tM8IBkjcDv6DcrfdL02ytJ7yWQJpjM6szR+Tors2Ab0DiY/MOwDdM7D94GrFhcb4dxvTg&#10;na6rrQXnbaLhii/L8zY2fdQsVOUk4qWtnFOkjJDaz7rVhhrO7lDZS6xncwLcEj3GVPzKKuzSbWn4&#10;lRqK1u5o28lxaXiJGHEDXaoY2NvEo+e2XC9S/Axtbkgf31rMup7lrUG71BXV4JB82su5Y/ZJSxxE&#10;uB98Nnpz5g/iFaOnQ3NtrryGwuUD6gC7Lplum4GeAnlmJYYAO4fMQFfruFZ13eK+ihrrVnCCwOQ2&#10;txwZxZ558pTu5foOhYfwycTDWfyKnKSTa0ZevhC2sYis0dxftuZbGZyP9LGd5YhfUYXgE5HyutU2&#10;t54NIS4nsZ4V+z5Xfp1vEyj7JCuBvJ45K+vBQ8qhq3cXVrcaokuEuEF/J5KubidgPtcygKoAAGFI&#10;APuh42VTsLIXGkJBa6ckayWhRmttH4P+j2uCTM3oPxVT/FGMjdo9vUxi+eq3zaXLqapDNaX0k2qg&#10;rC87M39rICAJ7vktECRwg564Geq1DNDb37TKJIZAtww+c3Uyj5rAZPQBgedw+UH5h8rEVPCl0i3s&#10;ryXCp9llLMbm2tMNuvC2AgIHODuPf5v7wpranCdQeza+V3juWjy2szSN/wAfNkOiKBFzxt+6D8vK&#10;ipjdS019Deqk5KCfnoVIdPvmunX+zZSwh8zemiRgbtl994yuePmwM8ZOw/KSaneS4t7xYYbyRGZt&#10;sYNzbxA/NZJtCgEjjKjuQCp+bBqkbZJLBjBptvIPshMDR6PcOQDbXfC+YwDHBxhuw2H5hmtIQzpq&#10;cqFLkKL7DH7HbRZP2i1+YsTuwcZ9W6n5hTlfns/xIcbJLv8Af6lFbm1uJdst1G4MW6QNqM9wMG3v&#10;2+YoBkY/u/MwGR8wqaG0Bu5o7fTFlzLjculSPwJLEnDOeRgE56cbxwKiS6kt7OKSTVMt9jdg0mvB&#10;SB9iunOxYkwp+bO7tkOo+YipYIFi8SSLOttN/pG1t0V1M2RcWqjLdOCvAXhD6oad5Nvcr+FKyfVh&#10;H51hYNcs8tq8S5ZGgtbYAbL1uMk7CGIPPCseMqTSQyq1zAsmpF185dqtrZLD97ZIQVjX5OcjBOAS&#10;VPBqCW1vIdOaaOylC/ZFfMGiRJhfst2cr5zdiSAG6fMh4INXLhpxqsduLoxA3wVUe9giUN9rtRwi&#10;DLngjBPzAEcMKUtW3oyFJSleO+hUMFhNFuis4ZwAjRhLK6uAci/PyeYQScevUfJ97FS/2ZObW5Zd&#10;IlRWI2/8SaFUyRZA5LsSSQM57gZ+8oFVRLbzQeVeXCzFoFb97qt1dk/6NfN85QAYIbovLD5/v1fe&#10;0tJ1knt7OAsLtQCNIkL4+0WXQyHB5wSe5w49Kd5Rqdfnr+I5XqJRT1V9xsd+DcidtVkjKTAN5mtQ&#10;wdZL5juaMHZ0DcdgGHIIqkXsjoUlpNcQSlbORWBkuZmJ+y2inCIPm6rk9BlXHG+rMV3qFhZvcPBe&#10;Qsk+8+bbWVtgBb5uvOSODjnB5HG6n/2iEhuY5tVADRTKyv4hZcNjT1APlL8uGYjYOMsU+65oV020&#10;vuY5XqTtIY9iRqURi0wBV1I7ZINCyARfzkfNI3yngfTI7PxWml1HTdOaMGWJWtMMHltLTI/s9RyO&#10;SMMxwOgOVPy7algtLKe7gKWNpK0d2dm3Tbqc7TcXhwqsQB0xz7r3UhkVnc2+mJ5VhMrJCSXg0aAB&#10;T/Z9uu396x5I6DoRkHlRVXS0f4ohybuorRv57FzV75Z/EFtbNexSH7fgINYd2ydRjACoi4TlSNx4&#10;J+Q9ATn6bb2s1vF9htLaaObT4tht9KubhXP2O76NKR5mQce4JU/MDWpd3U8viWKae/njWPWVUiTV&#10;oIR/yEGOSIxluE+53A9VNZwls7qytXuLiCZTpiZNxfXV0SP7PlbDbAAgw2Sq8t98fMxFKNvZLT9Q&#10;TcZ22tb8ixd6beWsrC206aEb5FBTTLaFGLSWI/jJ3MQCeeo5HzACmyTznUTdTau0ZjmjZ1m16NAw&#10;Mt4/z+SpxnAOB2AYcqak+xRYaRNMiZzfllkh0J96/wCmWmR+8bpkAlsdcOOBin2c2p2wPmS3sWSm&#10;wvFZ220Bb5+CAehIOecHn7ucw52jf/gFQfNUUvkzJW4t77Q5IGlhkItZWRn+1zscaZbZweB3Ukn7&#10;3ysP46sx6fLc+I5lt9JlUNqk5MltoCgMBqcJJLSNkgEEk9jlx2FMu7jfpV+s+qRvHLFPgP4mkYFh&#10;ZWaMH8sfOct90cKcqOJOF0S1hk8RNdRxWc4/tKXzFfT7uZznVcKWcnHylBtH8PQ5FVdpp6/mtyoQ&#10;ir2/FeQ6A6rYxWSvPeQiRUJRprSzBVVvHO1UB2gEgls/KcEfLmq3ii5STRp7c6lbuI7eXCy6zNNz&#10;9ks0wFiXJbL/AEU+zHFzTLW5Sws3t9OuI1it43Ih0aCIEfZLsqR5rEjGcAHABypyCaZrV1Jv1G0k&#10;1S5RBay7S2uQWxH7uwTaREvyqN2AOrZKtyQaVNp1V/ww4Xp6r8/Is3emRPq+beygLnVGLPHpU8zK&#10;f7VHO+QhQcqen3Tk/dIqvDDe6fYWN6lvPAWt4GWQada2u0mzvSuC5JVg3AB4B+U5XNWNQvLPUtas&#10;br7TaThtRZQWvrm6yrapNjaq/In3MZP3h8p4Vaz5LG1i0O2msNLjOyzj2NZaE7s6/wBmXBwPPOHB&#10;zjB5IGzrzUxc3Gz/AC/qxlNNtSe39MdqN20FjqH/ABOHDGxnV0n8RRw8/Z7JRny1zkbiAPU7OjCr&#10;Vk8F/rNnej7K/mX2G4u5W/5DD9uFQAg4zzkEHjbU0p1C1u52jF9CpgmO6O1sosf8eK5U8scjI3Hn&#10;BH8SimaNeomoxRz6kCG1FGjLeKXYMW1O4wQEXMhwgHzdQvrHTcfdut/J+RpJ3TvdJvp6ooaTpk1n&#10;bAxaQ5SG0hkC2/hxQCBaXg3ATP7gDd0yEPUml1iPVrNbuzgvLuDzrSTckt7a2gyLazRDtXO1eqg9&#10;8lW/hqu0Vumhzzy2tpcOtmrO5sby5LE6ZMcsxIEjHdyejA54aty8tJmvrq3h0y4VTb3IjMOiwKpP&#10;+g5JMpyWI69iACMFMVTa57y7dUNKMZOPRb9ChqMw1TVbK7e8ikK6vEvl/wBuSzMM6yACqoAij5OG&#10;bg/dP3RVPTrayXTbZrLT7eZRFbSFbbRLicECG+bK+cRkYP8AFyR8p+Y1pyz3jX8Iu72dQ2uW2Y7v&#10;VoIck6vOTlYRiU4Q/J90gEjkVmX8sE+iruubWeQWNtK63msXV8G/4l105DiMDcSD/Dwc7xyaUbuL&#10;Ufwd+pDi4SSV0n92x+WH/BwP+zzqcNloXxrg0rUIfOuY7Gdjp9pa27xw6VbsCQreY5XaQrYO0O6H&#10;kAn8+/2J/izdfBb9prwf4/W7eFbDxFZzSOs4TCrMpOTg8YzX74/8FC/2aNH/AGmP2avE/gCLQI/7&#10;Rg0DVLzSp7Pww09wl2un2USlTOcAnIB2/eXGORX88PxR+H/iL4O/E7VPB2s2sttdaTrNzaguF3Ew&#10;XDxZ+UkA5Q8Z46V4+OhKlVhXgtt9P63PXwlZVYuDZ/TB8F/iD4d+Knw+0Dxnpk2n3Meo2+nXETI9&#10;5qC/vbjUJAUPAYcH5+jDcuc7a6EQzjSBNFo0pxpoy8HhxAONIY5DStyCDjkchdh5HP5Lf8Em/wDg&#10;qNZeCbCz+C3xf8StHp63NhBY3mqeJnto4FQ3TMSAD+7zIu5BwrESjoRX6geG/H3gLxn4Wa70rVNE&#10;uo5dHZ/lhu7s7v7ER8lw2wnYd2B95cOOc16NHFU60W09+n9anLXwtSkn7t0/md1rsl+Lq8tzcXUD&#10;hbkKX1G0tuA1nGMbQSFxkDuwBVucUxL20vtVsgdUt3catD5YbW5rglTrbjgINpU7AMt1Hy9hUWpa&#10;no1r4g1VricxRxT3/nmLw9Ci8XNgWbMhy3ylWJ6MvzgZWuU+I/7SXw2+FVuNS8afEa1sVg1q2+1T&#10;atrVnZxADX3hkZzGMSkGWMleBtYuOVNE6sIwTbX4oiGGqSq6R09fQfrHjPw54K8OadqktrbSEzaY&#10;iix8P3Fyz+Yt8q7VmILA8hcnLcofmYV/Oz+21+0Pd/tJ/F+38WwSyGL/AIRrSrGNLjw/DYyDyIXA&#10;BwSzD96wDOQ20IrD92DX07/wU0/4Kj3fxospvhZ4Kkt7uxMNg8uqWXxCurxkurO+1BWDCAJFLuR1&#10;OVbad0U4w3T5g/Y8/Zd8bfH/AOJNhDpeiX5tIJIryW6GkyXERijvbWGUkn5Tjz1ADHBZlB4JrzKj&#10;qZli1So3afnp/SPQhCOFpNyevn+R+hX/AAQX/Zlu9E029+LesRJFFqlvpjwR/wBtJCzGHW/LLsqg&#10;tkMgwpxnju4r9N9Ik0691G0Z5dMnEl9biNlmvZ8g6zdEbc4AHynBPLcqe1Yv7LXwFs/gR8ObH4e6&#10;JpM9rDZapcRAQ6VawrsOurJj1JIYsT3GCOVrs9Fh1CGe3i1LUrpvL1C0ZvtOvR53nUL5mJESgOxG&#10;CccYG4cpXtVJUqf7uG0dFZ/ieF7eWrktW+nrc/ki+1wlQzOPqD1pUuY14UjHfHauBji8Swr8tzGw&#10;HQYIp66h4mtl27FOeyvXybhJPY+nVRWuj0OGVCvzEY9Sc1JtVvmU8YGBXnyeKvEVuAs1lK3uOasL&#10;8QNQjQLNaSAdiyUcrYr63O5G1eCgJ9c0rQDGA2M1xkHxKhiA85T9CCK0Lf4maVMBvUAgev8AjS5W&#10;i1JM3JYGYkMPyFRJa7OT09qz18c6TPxHMMkeoqe08U6ZIcGdevWpcXcFO5qQxxLgdDjIpZ1lRV2k&#10;nkj8Kgt9a0qT/l7j3EcDNSzX1pKAyzqeOxFFiOd3sh9pPewyfu53Xjja2DWtp3xC8f6DOjeHfGeq&#10;WTDoba+kTGPTaaw4J1dxscHk55q7sjfBBH50nThPdJm0atWGqkzv/D37Wn7TWg4XTPjb4jXphZtS&#10;eUcdsOSK6W2/b9/aYgjEWseKtP1Rc426poNrNu9iSleNQPhirHvgZqSaFZBkuPYDvXJVyjLK6/eU&#10;Yv8A7dRvHHYyO1Rr5s9vg/bs13UOPF3wG+Hmqf3mbQTA59w0TDB+gqeL9qb9n3Uxt8S/sh6ShY5k&#10;fRvEF1b5+gbcBXgCo4+Vm5NOKFwqg9DxXJLhvJpf8ureja/JnTTzrMobVG/U+ho/ij+wjr8fl6n8&#10;JfHeiuR97TtaguwPp5iqT+NOfT/2CtcjK23xh8aaJ/dGp+Go5wPqYpP6V8+woq43evpSzwJKwBGR&#10;0xXNLhXL5fDOa/7ev+dzqhxJmUd2n8j6A1D9nz9njWE8rwt+2D4cVmUMketaTdWbcjIySrL+vcVm&#10;n9ijU9Y/5E/45fDjV8/dS28WxI7fQSBfSvExC4xGjH5eOO3tUi2+SGJ+fHJrF8LcvwV381F/kkbr&#10;ijEOXvU0e2x/sHftH2tuLjTvBlvqiIMGTSNZtLgEf8AlrH1T9l39oHw3Ix1v4OeIoY+iyjSZWU/Q&#10;qCP1rzK0vNRsZBJZXssLDndFIVIP4d66PQ/jf8aPC0qt4e+LHiS0C8qsGtTKv5bsVy1OF8b9mrF+&#10;sWv/AG5nZDimH26f3MfrPg7xRoqFdY8P31oQTxc2bx/+hAVhXNtKi7pFIwcc16PY/tvftW6c6xj4&#10;zarcRdPLvxFcg/XzUatWL9uX4vSRGDxF4Y8HawGx5n9o+EbUlh7lFWub/V3NaWyjL0k1+cf1OmPE&#10;2Cno4tfieJTRmNnaSPOOgFReWjx8r0r3SL9qj4e6quPF/wCyZ4DuXP3206G4sSRn1jkOD+FB+LX7&#10;HWr5XW/2XtUsGY/M+j+LpGx9BKpqZZZmsN6Dfo4v9UXHOMsm9KlvVHivh3dvZVJ+lXHhPmsQpznt&#10;XsVvcfsF6gc2q/EbQnJ+YSC1u0H4jB6Uv/Ctv2Qtbdxpf7UOoaez/dTV/CMwx7Fo2I/GvPrYbHQk&#10;26M1/wBut/lc6qWZYGUUlUR4zOxRgMA5HINVZ8MMY6flXtx/Zi+G+uy+X4W/av8AAV0B91b26mtH&#10;P4SJUr/sHfFC/g8zwl4y8Fa2OeNN8V25Y/gxU/nXM5KnpJNeqa/NHaq1Ceqmn8zw7T1AJUjnJJHt&#10;UzK0b7sDBNeuT/sFftTaU7Tr8JLy8TP+s065huQR6jy3J/SuW179nz42+HndNc+EniO1C9Wl0aYD&#10;89pFDqQlLRr7zRO8dHf0OFuXwvTGTgcVVkIYrkfUGtjVvDmuafGVvtIubcgcrLAy4H4gVki3n3jc&#10;p4PUCumCTje5jNSb1LLBTEoBGc/lTyQI1APrnFIYQIslTn1xzTsfuQB+lZ7FW929wjPJIxj8aqXm&#10;S3l45q5bh2DFgRzjBqpcbpJT83HoaqFrk25YESqNuQDkHtTlJx938c0LhgQq9KfFvAyR/hV6gptR&#10;VivO37wBs/iKfHlVOU6Hio7lVEuMHOKkiJbCnggVSSsRbqySN1OVwcHiqd5t3Nxn8KtiF2TdGp6e&#10;nFVJk3kpggj1qo7iu+XYqODwhUg561YgjCjJ5Hf2qMLnrnOe9WbQRsCDya0lKxklZ7i8qOG4GMUy&#10;NS8jDGfTNTTQkjaSBketRwKySHPHFRdNaGrvHcqXMQjkwTz7GmMmVz/KpL1wsm0GmZVo+ODWiehC&#10;1YxFKrjHParVopyBVaNcZWrUCHgjt2pyemouV82hoQMpTB6460y0bdKygdOtOtwNoLcdh70lqMys&#10;P1rmdlc25W7MlcK4wBn8aoz7vNy/4VoNGAcqDt6GqN0rB2bPT9KcdyW9bMZMcw/LyTxg1RVTvyau&#10;yEtGOeo7iqiofMzycVtHQiVrk8GAAAnfmtCyXIznmqcMaNGQw+tX7UhYlANYTd9UaRjG4ydd7k8D&#10;PSqkyssvTB7GrrAeZ8rZ55qtdEmcAqMYxwOlOm2tBNRbu3YryKxb5jVDUQqghTitKVznBHH061na&#10;iqbScc+tdNPfU5qtrXuUIuXx2+lSw/LJ8w49KbFtPB/CpIQCcY/MV0vc5kk9SRgcZHHpUlqflIYH&#10;r1pjKSpyOD1NTIoC4U9KydkjRavRD9vy7s9u9Mk3FeDjntUyBtnTk9OaZKo+519ayumza2ltiHAA&#10;OSceuKsWKDBUHA9c1Dg4wDwBzU9iW52569qJN2CKSHXAHcfT2qo6JkjpVy6JAyo9qqyHKkbfrRBd&#10;UJuNhIVQRnJ/CrGlIDP049qgiGRtHHFTaYpFxtGQP505u6aFTi00aBUsSQuOwAqORFAw/wCNTspG&#10;QB09ahuFAGc8iudHRqynOcNx170QqMH9c0Tkl8Ee5pLcHac46dBWq2JepFdqpiII47cVjW4P24f5&#10;4ravBmItjnnisazIa9AxXTQ+FnPUspItTlBMVBwK6jwxGPsOc8iuTmVhcFlz16V1Phliljjnn1NY&#10;4tL2J1YaSdXU3CgKja1Q3it5eCMjtzUqj5d3r2qK6Y+XhW6etePH4j00rrQzHYu/3SBirdvEvlAY&#10;61WZCG7EA1btQSOHOPTNdEm7aGPIubUjnCrJz6VGFydwOKlnXEgC84FM2cEgBeO1EXYzaTkVW+ab&#10;hu/SkvG2rwO2MU5lIfI/UU2+GIt2O3BraL1OV9bGbLlmPHfrV7QlKyksSRiqLHcdzHkVc0WQJcZI&#10;6jpmtZ/A0KL10L11sJJGQOnHWqa/NcDJHTgitC5dNjY/lVJQvm52g+mawg9DWUeUc7qGA3Z+lOMe&#10;XBAx+FBHzYGOvrTzuUjFK9ik9NCxGRsOFGcdKjd8nnPBp8ALRnJ475qJwQwUcZqIpNjnz2ILxwWC&#10;gfnTrYsrA447ECmXQyV7HHBp9qGJyfTge9bPl5CI3lIkcfvSQvOO1SSZ8vIGQRUZba/Ay2KlQjyz&#10;j16A1jJWNo31JrJt6htpBPr6VaAzgDt3qrZPhRuYDPrVmPk7ixweoxXPPc1VmkUtQw0+ABxRAgYD&#10;5e3UUzVRuuNu76ZqSBNqLubtW8UuRGd/fLCYSbdjkDpWlasvkkD8vWs5VCyAk9uO1X7XiPIGOO1c&#10;tdJm9Nvm0K2oMPszAE9+RWdAQjZP4GtG/Cm3Y5/D2rNgjUfxEkdqulJezsTL3pG1pBYA8Yzjmte9&#10;jDaeXA6DjArJ0dAI8scc8YNaty6CxaNVPK/nXLV+PQ2gkonOalExtGmUdCRil0d2FuM8Z9avJBmA&#10;xFc5POaiWD7LH5agDGMYNdHOnDlZChf3hwJKEnOTVOTJYnn6+1XRgxHqPXNUArbzk/Tipha45aWS&#10;GRuQ7ZXP1q5oZY3Q3HGec1SKKzsMCrujoILnIP4+lVJpJ2DVPQ6CN5ZF2kduDjrVK/t1Z/M8wk9x&#10;WnZJ5x245I9ap6nb+XuLSDHpmuGMnznS0nAqWWFk2t16VZkhHnbmH4VStEcXAK5K59a0tqiYsQMY&#10;5Bq576kwi2tR1lBuJOSOOK4bxzGP+Evs26jeM16Fp2JUfac49K8+8cIf+EztMdnBOfrXTlz/ANpf&#10;oznzP/ddO6/M7m3VUCYXBCipb5Vmh3FuccGnTzA28O1B9wdKiuGZ4+RnC9K8+V3O53Ru42sV9OLJ&#10;cqDz83f1rrUQLZ7wRnbyCa5HTpA12CBzXUYzaqOTgcZFZYhaoqknYztddjakvkZPA/rXOTSOykSf&#10;lmun15C2n4C8g9a5kwhoi/vW1Bpw1CaalrqWbJGMHKjitDSsI3K9D9aoWW7YCF7Vo6an70huAOet&#10;KbBNW0ZPKR5uQRg9sVaa2V4twTJPWoBH83B5J/CtSFR9lHmDoOvSuaUkmjSKvuZ1jEftGzOMHFb1&#10;zFttwDnrwM1k2cYW5PzAnOFrVmYmAA5wOuR1rGs7tGtOKvojC1UL5jO69e9ZqgCZHB78HrWtq8YL&#10;/e47VjqQLpUwPvDrW9J+5oKcXzanT2kpcRnPTvmpL99zhycc9SetNtEHmxnHB7ZqzfJsxleMA8Dq&#10;K45O0zWKU1ppYy7wZfnBx36Cq06kR5K9MDj1rRvgpYGNMYHaqMmMFd3PcZzXRC8lcxlypkFpFI12&#10;DnODXQxQ8KpOD3/KsOw8tZ9o4DcZrdRo1dW4znHWscRzXSN6cR0kIBB79+aofduTx3wRWrdEBwSw&#10;GVxkVlMQL1tvOT09KxhdrU006El4pa3KEccHPqc0tomLU5GR0OBUtzGjW2/ap6Z5psLKtt8y4HqO&#10;3FOD0sEkpblG4jEYPlHIJJz61owqfsqFx1HbtVH/AFyEZI561pQwgWybXzx29K1qX5ERCMXIntIy&#10;ShPTvmr1x5ZULGnQHJFQWmySNMc8cmpJ42fgHAx0rjm9dS4prQoZ23hBJyDyMU4yEzsCmPQ03LC6&#10;Y56YoRS16WOeR0FU7djSDYzWZQbJPl53jJq9psjG2jKqAoHJA+tVdcCi0ijYjO7Oat6TMi2ypt79&#10;MVM3elexSavZE94Va3Kuw74rk9VDpOFwME10msS7UJU4z74rm9TQmUbm55rXCq25lPexLp6FBgrx&#10;1FbdnO/2Ypgj3BrEsYm+6Cc+3Nb2nxMLPKr161WIsEW7mbqis7EFBgjt6VlKmGOO+cd66G+gSRfu&#10;g4UmsOW2YSNGWGPTNOjJNWKl0bM/wIf+KlvGdf4WBP416TpySNY/I3c4OK818DS58V3ke042kn86&#10;9R0JytgSU9sU8ydqi9Eb5bByoP1ZkxRt5xkJJwefrXW6KX/sxlI9BwfauZgRDcFXP8XBrpLAvBp5&#10;UDnPUCvJrtSgj0k7W1EK7N3HP061yfiyFBqSBB1HK11shdovcDvXJ+J5WfVIsAjMfQClhVJSKqK8&#10;kJoYQOQqYI55rdtYg0GxiQfasbQk/wBJLduuK2oRJs3ocgg9e1aVpOTCNo1CJ48sxDE+tKE2oREM&#10;8ccU1mZZGJyM9B/WpoGLhivHpjtUS0RUOVybK2qxkWSu55XqDSI5S2RRjheR60/W2LWwU9wcDGc4&#10;xTIkdrNGBJFUnzRWoQtroOtApkZTkAgcGrcY8qL5cdDVW0jHnkknBHOanugyQli3TtSlbmsiVdQG&#10;MyBWRuMDpim3+1bUMCcEDBFTNCklqkwGCyYNN1RY4rNVZiOn41FP4hy5lHQgtVjZcAnOeCTWtExS&#10;XbncNo69jWSoaNkaEcHlgMdK07a42ZLDGV5BoqaqwRUuZDZmcqX2At9areIctp4CH+LpUyymZHbn&#10;hvlFVvEoeO02ION2ef5UU9GrlNNVLlXQSTdrGRnJPBrqnDIibBhc8jFcn4eyL5HJ7GuzkX91E5Py&#10;1hjfjRvQi5NmHd72uZByAM81RXagcgEH+fNX7qKSWaWX1NUBkxOCBkcjIB71tTacUQ1dsuWCRGSJ&#10;tuRkk5+tdVpHlhsgAjb3rmNLh/do0gxnOefeuk0lCgC5wGTHWufEtN2uVRj+7K+ogLcuYzzzyK5u&#10;0dzrPzY+8cg9jmukkDvesyN3Oa551MesyKpOQPTrzVUXbQJOKpmzc6IslzHex8DZggDrTtNbas6x&#10;DI5rU0ySObw+Hb5mA4x1rLtXWMyj7pOQRis1UbvFg42grLcrqrRTLKVH3jwfStfT7lJY1VUCqXGB&#10;6Gsothgrj+L860dLlia1RVHIfgmoqawCzdkaFyXVOSckgVz+qI0uoSxZORFuG7vXRT7fKJDfQZrB&#10;vW23828D/VHBA+tRhbDqxTaOcjBS02njqOtXrIcnAxnpVEl1twTk8nOeKtWUjNHujXGD1z7V6O6I&#10;mlzxVzc0yRxI0fB4G3IqWY7fm4+pNQ6AWkdjIo4X61LclXYgjGBxk1yT+I2Td3qQzIrafIx4YdAe&#10;/FU4FXyk/UntVyZV/s6VzzwcY+lU7Uo9sse4BmPpWkWuUmNlUdy0T+9ZUOeBxWtaJ5lkC/OOBWVb&#10;7WvpAe4XHuK2bEhbYRqowDWVZ+6tAg5c7KniRQsKZ6bccVm+FEWIPhj14NaXi+NljiKn+Eg8VmeH&#10;A/luFY4z1NEb+wFTbbZeuP3k7owI+U5rEsl3Xjgg8N0NbUjusjSE8hTkYrGtEZ7t2CkZbOTVR0i2&#10;OFy5MViijQEgEnvVXTVBaVmyPn45qxdtJlI+nPFQWkTgPwMiXFO6cQjokyPxBDvvolA5AAPv0rp7&#10;U40+NSM/J1/CuW13el9CzZJwMH8a6yzONPhZlwSDnP0qK/8ADjYumuaLsxulPuJTHFWCAJeM4HIx&#10;9ag0sFn2gnGfWrLOFn2sefrWUlaWhlJctO46ZyUwfQfhVPUBIllMQ2M96vSMCp3AYODVDVgzQygH&#10;gdaVNtSsU0uUzo1do1IwTjr+NaVrk3AcHnHzDpWfbnJQnoRjgVo2qMJztOcYH0raS940lZx8ie6w&#10;IfMxkg9aW0lkkaJWX+Mc0twsqwK6568mpIWyIh0cOPxrlbshz+FWJpHbzsL02dAOlVrl0Eqqznlj&#10;irM4xcMir82zPWs+6KyX0LYP3zkDtis6Tbeo6itFBekEllJOeKo6vkQxbOMN6davXvOVB568CqWp&#10;MGSIFsjkrxXRTk7CnC7TuQwKGusqxzWiwZmG4Yx156is2wcm/BJwQeprUvY2jIYZJ9AetVK6kKd1&#10;JWIrMZhuIHHOcpkVnagHDFZTjGMGr9m4jV5WGVJxg1R1JmkdivGAMZqqbabHJx5oi2aAxts+UAc8&#10;VreGIXt4Zpy5w7Dn8KzLMpFCwbuOMdq29CdFsspyM9cdKVST9m1Ylx/eIW4G67WQkZLcVo6NJmwu&#10;owy5yMn3rOl/1+ffIGKs+Hiws7s784lG0EdsVhO/stwnJ+0VizqBdLSFTyTGcn1rP0rbBZTFhw0p&#10;4/KtW+Vls4EJzhc7qzwqJaMQOspGfyrOnK0WJ3VRFSdlSYA8gjgmqGkGNvEpHX0OehxV25G6YBvw&#10;xWX4cjmHjGeKQjbuGw10x1pSfkFR2qROl1QCOL5R0qlDHHv8wZ5IzWhrQP2fO1cHp71QhZkCrt6t&#10;XFT/AIZcr88dCObMdyzqRzwc1n6gwaAjAGGGMVcuXw7E4yO2aoX6h4RIvOSM10UdC5v30ND42r1G&#10;BnIq9pZ/0eSMN6Fc1nnzNqlDnOBV/RCssLr1KHHNXO3IzOo7TiPkAWVNx528VFpLsuqOSoKueCPW&#10;rc6Hz48D5R+lPt7VFkV4x8rS8nPtUU5JRaG2udGxqjKYhJ13KhwPpVPS2QzSkgjpmr97ARbKuP8A&#10;lmuDWZpQcSTF0H3hg4rOCTixzvzRLUyHZtHNZF+vlszbQQGGcVrynMIXpyO9ZWoKSziN8/MK0oaB&#10;LWSE012OqhlbbtBxg+1a9mwed029E4P41k6GEOq5c8kEDPritPS3ZdRkc9PL2lT+NXUS1v2Iq6yQ&#10;Ax/bpsA8gbj+FZWsAHT8ocZY4FaqRqt1c7RkHAz+FYuqypbW8VlwOWwKVJXloZ1vdaIfD8Ukabmb&#10;OCep6VHd2zyXQdD9yUHAPUVJ4eKG2dWGDvY8/U0oMjTjn+PA5re7VRs2l/DNSyVf7PyD1/nTNWYA&#10;xByRuYVPbEDTREi8jnmqPi1Znit/KGGSQE89RXJRadWyFV0pG8wEempjowHTvUWtHfakkEkFcY60&#10;kTbbO3RuQR/WnatH+4z6sMnFYK6mOSfsxzsJWYYA/dd6pX8u21VSvBkx9KnYOMqM42+tVtRG+xCA&#10;5PmqTntV001MqXwdtDQeKNtHsZYh80cjAnPOcVd16QyWBVlOfL6H1xVbTXI0vymQ5ScckdciptbI&#10;Gn72TP7vvQ3+817ijb2dmV4F2WUMYi6oOnTOKiumby29QoyKtKwaxtwDj5BnNVJW3SSp24x7URvz&#10;DSvTVzFQMbp3yTmM8Y96+R/2yh/xdK35HFp2+tfXcqbrthDwRHjIPavkP9stgfipAjKOLLqPrX3n&#10;BFnn0Ldn+R8jxsn/AKtVfl+Z5ZAAASPWrMbgck9qqwkDqD7GrKMAOR+lfuB/PdtB6n5cr+HtToy2&#10;75TzTFy3SpEY9OntmqUuhOqPsL/gmrpq6j4v0kSWSysmt2ZKm2aXj7RH2BxnnjOB68c1/RVY6K7a&#10;VGDp7geQiEf2ZHGuPLtgd25tw4U8Dn5SB8yLn+dz/gmVp41HxzolosJkZvEFkQhikfIM8YxtQjdn&#10;0Jweh61/RBY2Ulitt5diFT92glTTCMZFmBgu2eg4z8xCg/eU5+ywa5crpWfV/oeTin++enzHNLLF&#10;HNcXl8ytDAzYl1aKPIMdy+792vJ5Dbu27eOGIqOC8hudQEBuFdTccBo7qbBFztwUAwvIK89DlOjR&#10;mpHuXGmsXu5Ij5Rb/XW0RDCGcn7o+U/NnjjLcfK4wt6wW8lKXe/Evyq1/M4wZpQQRGvz8IRtz8wG&#10;z7yITrK3M9PuOCE5yS008mVdMtxJCI4tDkZWjjZUTTOcGO1ONzt0x3+8QpP3k5SS/gWyuIZ38rbE&#10;zRE3NtCWxFdt1XJQg89xlsj5XxUlnbWMypKdOhZHCOH+wzMA3+iZO5iOc4Jbvw46MKl+yypbmSGJ&#10;42S2c4Sztoif9HnGMMcY+c8diSPuspqvd5Xd/eWmor+kOub+I6qIFvI323mDGb2ZxjzyowiL83Cl&#10;dnfBTqqVVtraCe2W4FmJGkt0BcadO7D91aE/M5GePm6dAG+8jA25pHjvVklv8FblsA6vtG0Sy8DY&#10;uVHyf7xCjndGM1rSEX0cRlWGWQqpEgFxLkbbPJZuM9iW9dsg4LCpVosdO/LrdK5Otjdaek6tFcQM&#10;I2YqltbRH7l2c8klSCenTJ/utTrq7ji1P7NdX6oDPiJf7U+8PtKLgRouXHyEbTycFDyik59/ZTW1&#10;qzfYwhNu/lKNLihXiC5woLsWXnIGeh+U8bTWhcamW1N5prp4s3+DG+oRREg3R5KoCw+51HzfL/ej&#10;OSafxLX8CZxSakkrFe5isptO+0xRwTqloQmbe6uMg28JIyCA3QHPcAOPuuDJa2swubiddMuIliZ9&#10;wTTYExiS7OWZ2IUgkew3A/dY1As0NxZSwC4WVPs6FU+3XMowIrMjlMDGWzx0JDfdLipl0+3QymLS&#10;4iVjYqy6MwCg/bsACRuBnIAPTcVPysMJv3NWwUueLSezI4b2dXto1vB5e7YQ2oQp/HYIAoVct0I2&#10;Hnqh55qtb6lavCZRdJMwtmJK3V1c5Bt7hucAbc8H1bhuGVq09sg1Bo0iaJXlHmjbbxbx9otME8Fs&#10;HDD1IQ5+dc1mtctFaNFPqcjO1ptkD67IxwbaQ5Plr833gc++8feYVa5WmkipJ3i307GjLYA68wtt&#10;OHy3RYtHpDKNwvFP35G4OccjjLBxw5Aq3kU9noPkss8LLpxIDC3tT/x7Rr0GcfeI/Er0K4sGztrv&#10;VkMdnEzQ3rAE2U8rZ+1y427yAhzkc8AsR911xA1nP9h8uC1eNjYYAjsIY/8Al3tQAPMJI6kY9Mr9&#10;7aazg05JP8URJ0nJcu9uugs9zE9+VGoxGNrl3dRrMsi/8fF2TkxrzwvTqwUj7yLmFLOzFgIHs4pc&#10;QkE/2dcT8BLHI5I3DHJP+yHH3WBnmvrh52la/dVySCNWjQD95enOIl5GFBz14DdV5iJt5b1re5ki&#10;lyAjF7i6kbO+wXmQAKOcY/ukA8qxFU7p+XkaSjT9nzrbQsrZ3tpp9662F3EPssjuqWFtHkk3mclm&#10;POeeO54+UmhblJ9Y8n+1Gwb5o/Lk1hFIIu7ZRtRFJfhSu0/3SnUZMcFpt8N3iLpIVEs3QFdD8pVG&#10;y6I4kfjBOOen3fSpnmks9Y2fapY0kv2Lq1zbRgE6gi/dUFsYT7wPRf7yNnG6u0WotN220tYyIruB&#10;tJaMXEM//EvJBUXd2SDYznk4GMg9+WHP3lNags2/tiaW30t/+QlktHo4U5+3QgndK3zHgEsOvDDk&#10;nGPqE8aaTLGNT8wf2cSv2jW55AQbEk/LEvzgiQc9f4hjcwrRgs/tGuPKmnwyO2pvskXTZpW41B+N&#10;zsAvIPB4BJPRxWtle+34ke/KTXqQ6pdXVnpRilkmi/0UptuL21tyM6fMeQuSCC3bgE8ZBFX9Qu4I&#10;tf8AIN8jOdT2oj6tNLj/AEyNcCNFwD8pGM4GCh6A1n/ZZrbw1Gy2xjQWZZjFY28Kqf7PQA/OSQQX&#10;OO2eDxtrQnFwdaLNqUjbdQJZJNYVMj7c/VY144jA467fVeRpLVf5CUldNdexi6vYxHR5J7TT4TL/&#10;AGdubytGmlP/ACD5SAzSNtbg4BHXGD8ymtuO3vYdRRzZ3cSy3oI/0O1iVgb6LgFiWxgA+pBB67qx&#10;ri2ttT8MmS4aG4EVkyBHa7uAM6fF0HA53fe74DDkNWtDpbT6kVh0xRt1QElNGHI/tBzli7Z7ZO31&#10;JHBOHJq6v07ih7lJtre+5A908Ngk17fhP+JYjEy64ExmymfIjjX/AKaA8dM7hwaIvsV5rTxTLFLm&#10;/wBpVEupmX/TrYZLcKnKnj+E/wCyRS3i37aFGqXFzDt0xUYNc28XI07PGAT1kOT2P+yRVpo3n1dL&#10;eS8UuupA7JNWmbH/ABMUx8iAA/dwM8AjaeAKm8bp/kzSE4OTt/n0KMdgn9lxm0050K2w2tBoaRnH&#10;2W7wAJW+Uc4APQ8Hg5qd55Jry402W7njErsqP9rt0AzNp8eBtBI7DB552k55rOGh293pAuU0+zdz&#10;p6eai6bNPnOnTAZaRhuGGwPYbTyua200yaDVlwk6GS9dfMjsIYc/6dZjvy445PcHP3qUpK93+K8w&#10;cYzknLRr5Gabq2aeFjqMcqNjzBNrNxcqci+Y/wCrUE8LnA+8Bx8yioLq0tpYD/xLYJ5PsjhXj0Kd&#10;2Ki3sQeZGAxyCT3+8OQa0Q8yol3PqFxuEAfa+sxqQfJvH4MS89c57feFRz2EE000ZWOUYkEgmuLm&#10;44/4l4IPTdjGcDhTgjjIoUkpN6/eZXakk3p95IialZXx8m3uY1OppgJBaQYxf3JIG4k9gfyP96qH&#10;9tt/wj6/atURM6VGoMmvCHa39mowIEa8jMg/MHo2Bq6dpMc+oqtro6o3noWCaKPnAuLxhw7YHP5E&#10;+jVXtUnj8P8AlfaLiACxGFWa2i4GnWykdCepb6Zx0ZaXu2ff7uxMFzttLbz8+2xBGum3Oqlljt5Z&#10;DqeJB9nu5iB/acK8k4VOhGO2D2Iqnp9pcw2UT2mjyoEtUaM2/h5Izhbe9OFEzfLjgANyPungk1uy&#10;Fk1s202pblOoK6BtakYZOpZHyIPmPGOfTafu1SOk2Z0GKaOzt5c2aM5W0muAf+JfOOrsC3Bx7gbe&#10;ozRGb5Hdv8zpjyxk49v8xt19vtpr21ee6i2xShVe/t7cD93p6DGwcDDMADyc4POCINLmt11SGea9&#10;gDyX+Ah1i4uck6rOcBUAD/dPJ+9gg9BnYbRAuoTyjT2Q/vw3/EujiOBLYAHk/MMA8nqOepFR2Lal&#10;5sLPdSqGukLM2rRxAj7dcsd2xfTGccHgjlTUuacbr/IOWMWtG16+Zz1lYwf2PbXC2lvMP7JiJeHQ&#10;riUk/wBmT87pGxIcHHHUYU/MDWnNpl9ayX93HDeKHWfYiabbQjl7Bcgsc9F5zyRn+ICnvGl1pird&#10;NCxTTdu2fUbic4/s1sjauAB83P8AeHzDkmr9zpcSzymPTYHX7RK2U0l5N+bq0OPmPzHgEt7bx0xV&#10;uVpq/wDmRNymtf6+Zm6dNd3V+q3t1KAL9D+91xIuTqN4cnylwx+QZxwcZ/h5zbSwtL3Q5Ipms5yd&#10;OYv5sl3dZH9ks3J4ABLE4HLZBHINdTYWl1ayhlF3EpuYwyiK3hwPtV42PY5IyB0wO2azYI/J0t0l&#10;1WUD7I4Vptbxg/2Uqk4jHUE5Lfwk5H3qm797l/B/oaQu4Kz0t+nmO/4R8R6+4tLGJVaWYK0Gg7Mj&#10;7TY9GkbngE56Hlh1Ap6W11azxxSXl3CTexbsz2tvgG+vWIyoORwCQvTgj+Kpb2PT311lSO0kdLyX&#10;O5Lic5N7a4OTxkEHgcKcfw0/T7JIJxHDpyxhZ7ZgYNFVNoNxfHkOTsGfxycdGzU80uVNvtuh1mvZ&#10;pL/IwtcubWPw2Wn1CJnbR8Mkmtyk8aQSRtjGAPmBPpkMOtXZNL0+fULuWC0tpGW4ulAj0u5mOftN&#10;jnlz82CpyemfnHyg1Y1e7uI9FeCW6uY86WSc3kEAH/EuABwMnqeO2c54xU16Y5NXnaa73k3cwAl1&#10;iVj/AMfdouCqjC8jG3tjZ0pKT0W3z/QyqSTg9He/qQ2em3KTwS2mlXESjU7UyiHTYIAQNRu2JO4k&#10;qAdudvI4I4LVAsd8mnQC4upFaPSkwJtYigJA0uYnAjHy4LZzztPI4Iq5oVnZzPbtHY2zk3VswMVh&#10;LIDi5vSCoc/L3ALdMkHqKh062vodJt57K3mjC6VGIxFp0MY40w4w0mc88ZPup4Aock1JP+tg+Kom&#10;+i9P+HKuuxWF9NfW91NZOsttfxbDc3FyeRp6kbVxzkc9kPzdM1+bf/BXD/gkvefFHXn+MXwO8LPJ&#10;eXOoy/2vo+geGxELiebVroG48yR1zKd6BlJIICsODz+mmoX0t5eXAbUJkVkuFIbVo0yPNskH3BlV&#10;OCAOrZKtyRRKtlqWqQR3ot58arbvGHup7jDDVJiNoxtTGzhj6bT0FQ7OCjJXXVXFTnUjaUN/S5/K&#10;p4j8JePvhH4nOl69BcaVqdp5MqrvVXTzIVmjZSCescitkf3vXivS/hJ+3v8AtFfCvdYRfEbxFd2Q&#10;tHiW0fxLcRImLN7WIoFOFMaP8hwcbQv3SQf3S+N3/BND9nr41aNKg+H1lBez6SIIbmw8MpDKIptE&#10;uoHijkkG4KSqSKeNknvXyP8AFr/g3v8ACM2o3XiDR/FutuWFzPtvL2yt0LLLpzpkqg2iSGS5Rv7s&#10;hDDjiuNZTGdRexqpPtLS35npLM5Q0lC/pb9bfqfFXjv/AIK+ftA+LLq8n0vwd4fs3vTc5e6lu7t4&#10;WmS13NHulVV2y2omj4OxpXTlMLXlPxS/bC+OXxzuXTxJa6GqvNO8EOnaEkUcCyXxvwiFyxVY5yxj&#10;yxKh3XJDEV+kfhj/AIIHeA9O8TWlpqk0M0H9pQLJHeavI5ZF12eBg+xBs3W7xRtjo8IPG417B+zp&#10;/wAEXP2bvCtppVv44+Hmja3N/wAS1bi5l0iaeSVJNO1KzuAPMOF3NtlPGBMinH3caPKcU01VrKyf&#10;R38tDF5x/LTevdWX36n5Pfs9f8E6v2jP2hJ5db0Hwrbrp6Wt7cefcalBbbxBbRXLeUmCSpSYFSBg&#10;7JAOVxX7Xfsd/sEfCf8AZd8G3/h7S9NsWkhm16ENd6tcXTbXlsZ4gDjnYAqbsADar+te2/CH4G+B&#10;/hb4dji8EeFItPAsI3xY6FBCNx0RYmKlucHyh143blPGa7bVmuydQV9RuYwYrkbZdRgiyNtmqnKd&#10;uTgHk/dbqK7KTw+Ei6dDru3u/L0OKVbFV6inN9dEnovy1II7Wwtr1UisrJQNcOGXSrggZ1WM4BJ+&#10;XnPsCeOGqTwtFdQ6fFGNOulxJZEFNMhtxtNzdt/EcoBnp1U47MamH764hnN3FIx16IJ/xNpWOP7U&#10;7DG0fdOAen3ewqh4es7ZksJILW1ctHpzh4dPmlB4virKZMHocBm5xlTyRUt/umiYPmmpNa+n6o/k&#10;Bk0e6Q5a3ZcnjcOTUbWT8qUIx68V+ul3+yN8DtUybnwDZByMFkUg/pWDrH/BPL9nbWQSfCjQk9DF&#10;N/8AWrp/1dqyV4yR3/X6SV2vuPym+ylRjaee+KGtFf70eT34r9MdZ/4JXfBS+RhYX95bEn5doBA/&#10;rXKa1/wSM8Ly5/sfxrKmT8oeDJNRLh7FrZpiWY0JPqj89JNKgkHzxL04yKhk8P2DfMbNCSP7tfcm&#10;tf8ABIjxhGGOjeMLeT5sKHXBx9K5HW/+CVXx4s2caclpcpn5Ss4Un6gmuapkmNhry3NljMO38R8h&#10;Dwnp0rf6rbx2JFMbwjAAPLnlUj0avpTWP+Cd37SOkI4bwLNKFB5i5z9K5HVv2TfjnozkXfw91EKp&#10;wWFs3+FcsssxUfips2jXg3pL8Txd/Dd7Hj7Pqsq8euaaNM8SwDMWqg5/vCvRtQ+EPj/Tcrd+Fb5d&#10;v3ibZuP0rKuPCet2xK3WmzIw52tGenrWEsFUjvFlqpd6M5FT4wtiGW4jfjHUip4vE3jKDAe23Af3&#10;ZK3ZdLulwj2jDPcrUf2SRBzGcepFZPDK17F+0Zkp4/8AEEBxJpsq+wUGpU+KF1kpcWsij12EYq69&#10;knDFDz14qNrFWG1kBB9R0qPYeYKpKwtr8VLEsI7mMj3KkVaT4k6RMQwlUdflyKonR7ZxtkhTkf3a&#10;hk8L6XIfmtE464WpdJrqOM2jorTxxo8zfLLgn+dXY/EWnu+9bziuIm8HaZuBjRlI/utimyeExH80&#10;N7Mv0el7KQ/apnottrGnyt8l0pOe5zVlLq2/1iSA8Z4NeXLoWrQvvt9cmAHTdg0pt/FkLfutWVxj&#10;oy4pqEk9UDkmj1ZXiZBID1Axk0CRGPy43Y59K8uj1fxzafdkSQeu8ipo/GfjO2/12mu4x/BIDS5W&#10;gc20emB0wCMZI5NPLZ+YdfrXnEfxP1uNcXGlzAf9cwani+LaAYubdxjsYzxSVluF3fQ79cN8wfnG&#10;BRtBzlhz15rjrX4s6QRiQqPxIq3D8SNCnOBOmPUOM1V0NOyudO0O3kDntk01wA3cZ9D1rItPGmiT&#10;nZ9rHA4JOami8R6ZMRtul98HrTfKwvdFuSBS/mbBkHPPvVqGWaJxsYA+tUo9RsZuFuUK/wC9ViK4&#10;gONkwPpzU2V7WG3JbM2NN8beM9Effo/ifUrU9Qbe9kQg/gRXV6H+1R+0V4e2/wBkfGvxLEF4CNq0&#10;jr9MOSDXn7SoW4bp/OmrIN+X49MCsamDwtVe/BP1SZf1ivDaT+89mt/28v2moNqah47g1FSu3Zqm&#10;kW84/Hcmf1qxcftma9rLg+M/gr8O9ZIOHa48KojH/gUbKa8TMvPyn8TUgkVgSoOT2rgnkeUTd3Rj&#10;fyVvyN4ZnjoO8aj+89iPx8+A+psI/En7J+hYPLnSNau7b8QNzAfrSHxd+xbq3y3nwi8YaWx6tp3i&#10;OKZR9BLGP1NePfKeaT5Qd201zz4ayqe0XH0lL/M7IZ/mcEvfvbuexR+Hv2LNUQpYfEXx1pTHOBf6&#10;FbXCr9THICfyqtJ8BP2dNauWXQf2uNLhLfdTWPDl3Bj6sodf1rylRuyS31BpAxbkN0Nc8uFcGn7l&#10;Wa+5/mjphxLj1q0n8j1mL9jxdSn8nwn+0J8ONS3cIo8ReS7d+kiDmq9z+w/+0LDvOk+HdP1dF6S6&#10;Rr9nOrfQCXP4YryxwMfeBHQ0kU95asGtblo2UceW2MfiK5Z8LVL+5X++P+TR0w4oqJe9TX3nYeKP&#10;2VP2jPDyLLqnwb8QqADzFpkkin8UBH61y1z4E8aaT/yGvCGpWuO09hIn16qK1tF+LnxV0JQ2ifET&#10;XLPB/wCXbVZk/kwrotI/az/aT0tQkXxe1iRMEFbu584fj5gOfxrF8O5hFWU4v71/mbw4loN+9B/e&#10;cDZFoFZbmApyeWU8VnXUMrzyOqnB5FezwftlfG8REanN4f1YEfONV8N2s2765TmgftY2Gokx+Mf2&#10;Z/hzqRK/O8WivaMfXmFxiud5HmtOTtBP0l/mkdX+sOBkkndHhUu5ABjB96sWkcgHTr717Ufij+y7&#10;4gIPiH9k5bI5+Z9C8W3MeR6gShwKRT+xRqj4Hhzx7pBOMrDe210o/wC+lQ1E8vzOC1oy/B/kyo5v&#10;ltR/Hb5M8fckRZ9OvFRQ7TLkEnPYivZz4A/ZA1TKW3xn8UaXkf8AMQ8MiUD8Y5DSx/s1fA7VQJfD&#10;n7X3hkHPyx6zpV1aH89rCuKVHE0/jpyX/bsv0R2LHYOpZQqJ/Ox4bqEAWQGoowpXk17rffsReJtY&#10;J/4Qv4zfDnWRt3Itv4tiidvwlC4rOuv2BP2o4Y/OsPh0upxj+PSdVtbkH6eXITUqpSivedvXT8zW&#10;E03eLX3njaEE4Hbrmp7Y54I/Gu81T9kz9pXQXZdX+BfiqILkmRdFmZR+KqRXL6h4O8V+HXMWt+GN&#10;Rs2HUXdnJH/6EBVc8Jr3Xf5myTe4xYmCDbjnrRZg+Zwep55p8KuUIyOnSmWR/wBIK9gT071g1KzK&#10;VronkkwcsOtUJ0y5Ktk1o3MJf5kH4YrOli2y4A6UQWmjFNbWGyKBCQF/KqQZhISOa0J2CR7Cp/Cs&#10;9iBMVXOPWtobbEPcuQqNmHGPQVethiPIAx24qmisYQwAJAq5ahgijA9axauXGSvqRuzCTkVDcEbw&#10;SR+JqRywnJBHXgGmXac5IxkdRVRsKWmxFIhC8njIxWdqGTGw4GOtX3bPy5HHpVK+2lDgdetb09zG&#10;aujOgHzYOfxFWIx1I61CjYkx6ngYqWPnPbHYV1NnLGVth5OVy35VJCrEgvwDSKcnb2x6VPgDABFZ&#10;SlpYuKW4/aAoIIP0qKZnwcGpiu3Ax+QqOZCR8o+uayW5fPIYNu0kdelS2OAMetQgEgkEnjuan0/D&#10;Him1pqN66MdcZEZB/OqkmAPSrM2erDv2qvIq/wD16IW6A78uiCMnaQuPrVjTFZbj1yKghBCHH4EV&#10;Z0sD7TgkUpWVxxbsrl91JXgZ+tQzg4xtOPerLqcMCARnrUEqIUzn6DNYJ2N7NO5RlyZPfuSaSNuu&#10;D+lOuQB8o9abEmFJK9a2v7tzLWJBdyfu25I9s1j2H/H9t259K2Ltd0TAjsc9qyLBlGpYx6iuuhbk&#10;ZzVfjRYkdvPKYGc+ldb4cjU2G44wegBrk7vZ9p9/Sut8Krs0ze/4e1c2Lt7LQ7sLaVW3Y1AcJgjn&#10;PWmThQhyo+tSKgCb0wajus4IzjIryElc9CLkm7GZNIFbAY1asgSgxVW5RBIcDIHrVqykPkAKOB71&#10;0vWBCvz2YtzgOMKenOaiGWbaDn1yamuGyw45/lUK4ViSRSjZImd+a7IZgPMwxHrUOpNiEJgcL/DU&#10;0uS5yn04qpeuuDuHPetoRvY5XbVmcTgkKcj61Z05yswHUngVWlJzkDjNW9ITdcqQfxrqly8pgvi3&#10;NcxFVJZcZHSqjIfM2NjPtV+TfgEgcdu1Ujk3PLduM1xRkzqaQzYBICc9j1qQ5Z+eKR1YNk9umac6&#10;FGzx+XU07t7hdXJ4lYqQWH1zTZcAgD19akQBgW59xiomOSAQMZqI6Mb9SvcDLgH61LbxjzArDtyT&#10;UepKNyFFJA64qazwQCR16HvWkpXgRGyncLhW8/amMYp/l4jwo5zSSuGuCqsKUsSpC4+tZ62N010J&#10;7dHKLnGO5FWEJ3cN+tQafnbtcjgHOakY4kO0DPSsXe4Ju6sUr8D7TnPf1qxbojgPx0qtqKFpAQpy&#10;1TxZwoA5xWu8UTZ870Jwo87G7pWjaKDDzzms6MYk5jBJ9K0bZiqZwRx1zXNW0R0UnZkOoZELAj6e&#10;1ZGMyZUnHc1p6rNiLnriqCou3eQKqkko3InpI2dIG+Lkd+M1enUJb9+OTjvxVPRsYxt4xwT3rUuF&#10;Bti2zt0NclTSZ0QScSjZM5ifKgYNVbtfNcle3Y1ZtZRGZNzdR0qpI+9yfU9auK99sH8KQ7JWLYeu&#10;OwqiPlYhe3r1q3I7BfT14quuCxyec9auNha2RAqsHLYxmrdgpF2uDjJqsjbnJxmrenxbrpNq9T+Z&#10;qpWsKytZnR6WnznaSCRwc1BriYkKxn8KuaPiNyCOo7ioNWeEMwYZyO9ectKp0Je7dGbpi7p/mAPr&#10;gVcuCy7yT0HBqtYny5MquPx61cCLJKVHp0raT1uNcrjo9S/oFuqWTSHGSeDXA+ObOU+LLebAI3DO&#10;PrXoUNuYNPCKD3Jrz/xjcyL4stICchnAOK2y5t4pyXZnPmH+6r1R16hzDHnPIHH4Ut6SsJ2j/wCt&#10;Vm/tfIgTZypXIBqtqRYQDaOOMgVx35pnW1yxK+kgG6zISMV1NujtANw+UHiuU0vi83BsgdPSuut5&#10;TJaAqowTxis8U3oXRbasyl4lMa2O5Cc46VzduEkQqw4HrW54kdhbBXP+Fc+HCx4BOB6HFXQV4Cnb&#10;nL8Fq5jHljIHTAq9paszYbucZIqppt2XUY9K0tNdS5Gzv1z0qKhUbRs0EsUguA3b0p91qpBFvkdD&#10;xmprpo1cEEHjJGKybuOOa5WbaflPGDWcIqW5pOStfqadpI32hZCfXOT/AJ9K25seQCrZ45561gWc&#10;m4oAuBjnitlnYWgDMSOtc9ZF001GxlazjfgccdvWsckG4Ugc7uwrX1tgVyMA1lKqfaVHUgjit6H8&#10;Mc3I6azYFowT096n1BmcKVXJ45zUEAj81NrdulWbl3GFGPauKesrmsLyVijeuAhO3oOcCqU5R8Mo&#10;5OMmrV/uZsYHPHFU5cQgHGDxx611U17pzySjKyHWltuuV2ueD0IrZgt2Mq8kHPQ9DWXZyMJBIiAk&#10;8kY6Vu2cyTSKcc9DkdqyrSszeMZWH3UZC/MRkCsmMZuznjnPFbd8sbqSO1YsUT/aMMBkVzQ1Rqr9&#10;C1e4NodvPSo7YFoSnl5GevvUtzGWt8FRjuKZCoFsMkDngGqhZIptXs0VZYwFwi9+cVftwzWilc4x&#10;1qjudmIVSATySOM1fikMdogRx15FXN+7qYxilO60Rds87F55A/OrEjNHn5Mf1qvbuP3bFQAB2FW7&#10;xcgEA9Oa5Kl+Y2VktTNnOJtxG3OCMmkhmVbkEgHI7U283eZgY5I69qlt4v3yuWACjj3rXaIJvZjd&#10;akElsitHyHz0qbT3V7VFK84P4VHqhEiAY4DDIqbTFj+zYYDrjBFRdchbi1oxmoSqH8uVsFuhrF1Z&#10;IiyY5xW/qttFKAWX9OlYGooUcbenTrW1C2ljKd0tQspGT5gvAYZFbunO/wBkcAE5I7dOtZWnQlsO&#10;oyc1u2+PIJA2kNg4PtRXlFDgpFCSUiURMx5XgmsrULZ45mw2ARwetbF7H/pETjkZwf8ACqOrwkKc&#10;jGR0FTSaTuNxlLTsYXgOMjxNekc/I2M816Rorf6H8x7HOO1ec+AG2eJ7xAP+WT4B+tejaWI1s8nI&#10;Iqsyb9ovRG+XX+rv1ZX3NbzNGFBJ6DPrXQ6ewfTSWB3ZGefauaecrNgqCevua6PSipsNzEds/XFe&#10;XW+HU9ONtBHeUBgeOn4iuU10TLqKM+CCO/brXXTRhyWAOMAYxXLeJYwNSjQDgpmjCyV2OrHmkhmg&#10;yf6RtPXr9a3bYuUcDhccY7GsDw8QbtwEzjvXQ2hHkk7RyegrSsrRIS/e6EbKSCDg9snsKlVSELYw&#10;OelRuEVixUdfSpAQ0J2nIyfwrF/CaRVmylqZVlAY/d6YqWKRTpqbRyelQ6kodQ2eAadblltgqtj0&#10;yOlaNXihwfusltFk8/cWAG3qKmmXZaycZ4OOahti3n5yQOmcVNNh4WCAnk596U/j1FFXp+Zn6fq0&#10;d1mzduY3BxmrGulPs6bPvHHOapQ6S1jqfnqAUcdD24xVrXID9ijkRRjd2NU+T2i5epElJQ94LAgt&#10;wwBJ9K1ogvmEy4B29u9YcCuMqgA55x2rcsflIDpgsvU1FW9rsr3U0hqmKISFY8gtzxVTxTtazSQP&#10;yW5BNXZkKq42gAHk5qn4rCtYRfgV561lDWSZpK/tLFbwtEp1FVHII4JPtXZX8WyzXGeO4ri/DMxi&#10;vhIjDg9K7W8l83Sk5+uKwx13VibUZPmZhXJ+YpnAY54qhIi+U7j1wc8VfucFWGOpGBntVCRgkLg9&#10;zx7VvTTa0JbbehZs5d0cUWDlhz+ddHpKHCq5J+XqPpXNWoLRxuT0Xj2rqdHXcIyMHI6Y61jiNEOj&#10;bkdytKRBeMzDAbNc1HMZNYdhyNxB+ldNrEEv2piGwp9a5e0BTUpMDuT0p0Fe7uJy9w6SyuSln5O7&#10;Hpio48s0nTPXis6xu5HvBbpnlQdtX2V4iSQQM5ocOVtsbcuTYasauxWRsZPrVrTisU32QDlXB5qu&#10;8O9wYiM5/On6c0q3481ADvAye4rNtWY5K1jYuwUUMpOCBWPqYH2+QKc5TnH0revVR7fAHYHOa5+5&#10;G/V5lAOBFyM5rDDu+rFWTUkc/OirahByASMDtVjS5CiFViJGOuKiuwgiX5eMnIqbSQDuQDr2r018&#10;ATv7SKsb3h9Q6O27HHrSXYYOSem3tS+HgVjlUDkHBAH40XOPNJIyMdPSuWT98ptKViuUkbRZyzHK&#10;5I9hVSzw0SFvu49a0LgRf2VIhHBTvVCJVVFXoMcVad1YIKXM7Fu1aKa8ZVYZ2jNbECFIwoOMnoP5&#10;1hWNrt1KSQN8uwYretPntsMMc9QazrLZE0/ebK/i4k28R3dE7Vm+FyGaYAjn3q/4vytvHuPG3g1m&#10;eGh5Ukm7vyMGiLSpMqC5W2XJk2zuFOflORis1CEujtABB6ita4DGRj3C5rLUMtz82MnPFTGTZpCK&#10;5bC3TFmQ+nrSWcREbyOeknrT9QGFSQHBB/OnWoDWjuRwJMc1T2FG2zKOvTq15EiqcAqSa6mGF0sI&#10;ZQDycY/CuR1WSNdVQuMrx09a7OAf8SdGLHAx/KprpxjEVOTSepHpbBJeV6tUkyGWfe3OD/SmWbBi&#10;HXBqU587LNx35rN6SJlrS9CV2/cbSvAAwKqaiA0MoIABBwaumMFWb2FZ9+6sJUZetFO3NoEpN07I&#10;qLGq7Nqg8dq0dOKkuWU57ms+LGFYr93GK0NO5dz74Iq5bMupZRRcTbJbsi44P9Kjk3JcwqAc7hin&#10;WzIsTBT3IP5UrgtPGoHINc/Mo6lzty3Jpi7OzBvm2VmyttukyB1Oc1fuCxUtu5VfT3qhJITdIjLz&#10;zyKyosKtkkMnP7wlmJ4xVLUABNApHXPJq9cRosr5TgjjmqWoqrCEFh8pOOK6aWpNS6aIbVQLjkgg&#10;dfrWlcXDeUjLnjrkVn6d8144xzuOav3IDYQJg9SBWj3KqWco2ImVhbytDk7mzis6WVnJJ68BquwH&#10;zkkEblSHIINVLyFYnfB+9jtVQaV0xSSc4tEkavFbqxPGK1/Cl1HcwSRkY2vggjvWXHGXttpOSB0z&#10;Wl4ShEcdwcfekBHvxUVGnSkJ3VRLqWr9ws4Kr78VZ8Luk+nXT9G83HP0qpdRiSUKSRtzg1b8E2fm&#10;aRfyiXIE+OnfFc8v93bIlK9VXRf1MbLOBhJ1j+6TWfAGbTnVznM/ykenHFXr07rVAx6jHBqtDFss&#10;Mjn96c5qIS/d6lu7mmzNbabkhs/d4qjpGI/FDMo+8eT7VpyA+aeBkjrWVosyXHiVkU/cbkiuiP8A&#10;Dl6CnZVIpnRa0sjQgbupHSsyyc79rN0etbV1BVWA4wOBWTaRkTswbkNyPwrlp2dJo1knzJiXcW6Z&#10;tuMZz1qnqMOy1XjPPardy252AI6dM1UvCXthvzlSDiuikvdJqXdSKRC0RUgbweeRVrRkKB8Ocs9V&#10;5VKt97BwDnFXNK2NCwHXPBq2702KoryimWJA/wBoUBv4cdO9WrBCmimXdhluwrbunSqe9RKuc5B4&#10;rStys3h26Cf89kfb61g3aAOXvpGhORJYwyk/MY8H8DVCy2nzpAcgNx+VX3wNJhY45BzWfYMJUmMe&#10;dpbBHvWcNYtjm1eI+55hVlOQe2O9ZF5Jl3QDH7wE8VrycQKoGM+1ZF+gBPTIcda2pcqQpp86Y/Sx&#10;EdU2u2OTjH0rYtkX7S8vP3Bn61i6eN+rBlTkHJUVuWhjS6lByQYl288dTV1L2Mp6zSZUilU3dxty&#10;cnB+tZWvWySJBcOecsRxWwIVimuJdv3uuKyfEE3m2Vvg9QTg9qdJrm0HUW1+5S8Pq7o6seA5waW7&#10;vY7O5RJMEvJwRRoYkZHwvO1sDFRSWRuriMtEWw+QcdK1Si6juVOSUd9ToYdpsVljc5Kjio9eCNFD&#10;I3dhnin2ltcJZJhc8flTNdtmlgtxGQP3gJzXJFJVdB1Zrksi8SZbeKMcFR1p2rsVtAQCw3etOhtG&#10;QxZcHd6H2pNY/cWyMW+WSYAkdiTWSi+dIJ1IcmghRQXbd0Q4x0zUEixtahccswwTVrWLZdOtDLKc&#10;AZHPpWOurRmMwouQI9y5HpWlKnKXvClVg6Zvaenl2ki9gyE5/wA+9O15WfRiRzgcEVJpwEmnF9nD&#10;Ip6Uatv/ALKYjnisn/E07mkf4XyKsZcWlsuST5YBz3OKrupM0xJ7dqspujjt/MXtUGoqAlw3U4wC&#10;K0g1zkvm9mrGQjEXLnOQFxxXx9+2S4/4W0m3p9iHGenJr6/tmDMzMuRs6kV8dftjMZPjDtjBwtko&#10;xn/aNfe8DL/hej6M+P43l/xjdRLuvzPM4gWOM/4VOgydn64qCE8YHWrQOFHTPSv2/qfz8tBUORg8&#10;4qRVG7aOneo0GSSG/DFSLHmQEnjFMW7PtP8A4JexPL8RPDq70U/8JBaAAiVt2Zk4KR8vnpjIz06k&#10;V/Qu1qoKtaWSlw6NNLb2UoA+ezbLSStnHcuBnpIB98H+fP8A4JXLt+IPh23ZwBN4gtQA0soBPmAj&#10;Kxjc3ToDn05r+hWLZLqcObXezzxgSC0mlwRLbdGcgZ5znGOSejkV9rhE1ldG/wDe/Q8TGO1Xr+hX&#10;uonh0dIpWmhEkDKokitrXD+TIMDOSvLkbTxuO37jIRJLfN5UjnUEyJ23Eao7DbvuSf3ca7sYXp94&#10;hc/ejGW3tncpZJJFYvEzWilkS0hXJ+zKMZkJzjcVx1HKdozSz3E8Mk8/9oBF2yFydVVQMfbGOWjX&#10;OPlByOflDDlSKJpSV9Dni3NcsNkN0xIX8tmtUlcPGqj7NO7Y32pwGYhepyOwJ3fdYgLFG9loUlyt&#10;lIv+hMARp0KgYtnwDvbrwy4A+XDoekZpdMtzPJHD56uomj2q0lxMOJYByBgflxzj7rimzaU0mlbY&#10;7ZGC2u0FdN3dbaIY/eN8uQcY6lVx99FzejVm/vM3KUbwk/TzJrm5kkaS5GoCMefKyv8A2rHGGHmX&#10;LdUUlvug7hyAAeqEGppbI8tmDfb9t0gBkluZcfNZAdMBTz1+6Cf7r4rRmlls2mR55VbMhy0lvCQ2&#10;66JJKg7egOR7P/eFCW8Jlk23kjj7Wg2NqbsFImt1ICouO2NvQfd6FTWUW+byNY1v3XJ1ZmXunqum&#10;ym30gzMLNyqxaTjObWXB/fPwMZXHUhWX7yqTeultWlJe8eFvtr4xNbwgMLiU5DjLHlM7z1A343K4&#10;NebSIJNNaMWFs22x4f7FNKBm2A/jYenfnj+8hzeWxntb15JonR0u5izLbQRkj7RdOTlicY4Ptw3Q&#10;tVOXuq7IbU1Z9OhmW04tLSOO51DOBGpZtVkdc/6EPuxrhT83XpliD8rnBHbw31nLItpFJJGJArQ6&#10;bcPIF8m74PmkAjnG3qR8p5ANaUDxNewxtdZCyIJEXUFXB3WIAwo4IPG08ZJX0NRtBZXGltCxSYNA&#10;4BY3E6nME59ifr1/4EpqJSTWzKpzjHmjtIlNvJHqX2lIJkj+1RkSfZbeKP5ryA7gzEuxIAOejDBH&#10;zh8Z0Ut3JpRuBfbW+xgNu1dFP/HouOIlOMFxkj+9n7r8bK6Uo1RTDpwz9sc749PBPF4GI3SHjnDe&#10;xww+8wqrHFLHpSxwho9luQFMsFuo/wBHjGOAcdSNvTPy9CuCMrakyTlNy2s9SGRIpb6dLt45FeZo&#10;iJjczk/v7rhgPvDjA78FDyFqrp1pJBBHZJYK0ZhCmZNIJXG2wA4dtzDoSTglRuHzJg6Ei+XcSStP&#10;CQ1y25RqErlT514cgKMnj88H+ICpbbTbYy+RJDEQ7xkk28u7O6y6uTzyAcjvhvWqUktdUNKpCNuh&#10;QuDeQNcI0kyv5TNumvLaAg5vWOWQYHVTx6hhwDUktm9xqbRm6Z910m0HUpHAIuLIDCgAKQVI9vu9&#10;DVhbG5tLORj56BYmKYsYIgPluTwDnByeh4B4+61WbaeQaqRJMwbzwVDaiqsAbmAfdUcDgjnngqeg&#10;NTJtT92xEF+7V+3QyTpMX/CPXc8Nlbs0lgFbyrCaZh+4lA/1hxjBPB7Ag/MozoXWmtFeLOI5Itt8&#10;ytJFaW8aZGoSNhnJJ/hycD0YdXp1u1reeG7gymGUmzXaGkmmH+p9gM9ufoeqmpTZI1158FmjN9qB&#10;Bh0/DD/TJzx5hwuD2PQn0JqHJ31Op1HCLl1srIxrmFBpqRNq00bf2dkE6qsfItIlyRGuQfm/DOfu&#10;vxPbaPZy6zNbSQRsRfMGR/tEmT9suCMrwG9P/HD/AA1YDyR6aFUyQuthtzvhhCkW8AAycnvjHqdv&#10;QipvtUIvXaO9BP2hiU/tFyDm4ueioM9uvfHqBVc0klY53GUmtGUItJiXTXSDTZERLLKLHpisADZW&#10;44aRsAY3DnkhSv3lXNudb23vysaOi/2o5DPPDEP+Puc9QCegH4YPVTmGCO1OktDcW0MkjWRbH2Sa&#10;Ut+4tsnBOGPQk9sBv4TWiYZFvswWrqftLNujso0PFxcnq5+XkZz2OD0Jom7PX8RuLfvRsZJxcaVF&#10;HLqCg/ZX351d3bItLfn5FwcE5I65II4Y1YisITfx3KWqOBd4GzT5Swb7bOQU3HCNnpu4UnB4bhUl&#10;nOmsfPdCtu2/deRxqD9ntl6Ac8tgY6HjoRU0V3BNcfZ0kRg1wAym7mmz/pN0SCoA3A4PB5I+Xrg1&#10;PM9PXuaRbhBpK6218ymmnytpf+j21yFFkPMI06CAD/iXxqASxOTjpjp8ynotW/JkXxBIZbt48XiB&#10;lm1NYsg3hxwq56L0/iHuKgjtootNDR2Sk/Zgvyac77R9itx/GcL2474B/h5ubpLXUZmXzYg14nLC&#10;CNR/pkpPJyT90cD2I705TejX+RlCUHJJ7qxmRwWkmmNK0kDSDS0Q7pZ5Sx+w/wB0YGcc56Yw3UGt&#10;C7tI01TzksS6/bSC8WntjJ1CE8u5yeRyF6H5uQcVSNyw0B0N4Q66cAyPqpH/AC5L/CgyMFunTJ9G&#10;rVheC41aGSV4XYXxwSs0pA+3qAA33V5HX146EUpNwtv+ZpKpzq7d9vzMyQ3MelN5q3UTLAGBeC3t&#10;zxb3J7E7P8ePu1PI0Z1WeKS4AKhgzPqxYZ8yyXaFUfJg8Y9eOlI9lAbArbWO1HtACYtOCj/jyn7y&#10;HJP6djT7iS6XVp40nkEgmK4M8CZHn2oHKjIyOADyeQeaTalOy/yIu17jjcjsre0W7BdIJtskTJ/o&#10;9xOCd12RjGDKwwR6EEp1xUcdkyac/laXNtFt96LTYxgfYrUcsx4zjoOwI6qMyRTwz5c3kZDxow3a&#10;lK3WK8bPyAf+O9ev3qbNBDHYOY7SFlRGA26fK4U+RZgYBP6nrjcOhp80ubX/ADLjKFOLj67/AOZY&#10;ubqRdZMNzPJGzTLgS3MUBIN62R8oJHC9R1UZ61myXQl8OwO11GzxaaoZWuppc509z0QADrnI9dw7&#10;itSdPKu9wt5YsXiMjpBDHsP224JyzHOOBwO/PQmsxrozaD9nlu3Urpikq+qpFyLAHgIM/wAXT39G&#10;qYyii2nKp7u1i7d2qLfFlhgcTTShgmnTOCxu7NSSzHBbIzxxn5hxik0eO8hisi0F1Hm5ViTY28ZX&#10;99ctzknByB8o4B/3jU09v/xO4lllDgXz+WWuJZdn/EwthjgBUGF6D6dMVVsbQRWVmttpZfY8RQW2&#10;kEHH+mH5RI3X03dzg9aHJcln+I5OCmowe7K8crjQ7sy3wULYtsDasseMWCdVQZBy33c8E8fKwq5J&#10;eW9xrixo0bH7WyEvLO5x/aFsBzgAAdNvYjHSqtwtzZaRPHHc3MSvbN8wNvEDjT7de+SeCRn6jspq&#10;+00Taukcl8CV1LCiTWOoOpR4woGP4cc+mD92m2m7r8GVUp8sXFXv+G5BY23lKkNvpxBSSIhYNE2D&#10;/WXhwqyt8g64B5GcH72apB7uLTXsis67rOTBLW8H/MOiUcenzcHpwc9qfpbwTW0Nwot5A0ET5aK4&#10;uBkpeMckkGQnJ54zyDzipDaEWjywWMn/AB6zbzFpiEf8eVsCSXPGQBx3Ax1XmnpUaf4oiC5Ultt5&#10;CnUC2sFpr1HU3UgjD6sZMg6hCBhVHyj5evfhT0zTNLFtJdCFYLcgNbOu3T7mUE5vzlS33yR/EeMZ&#10;XrirssNyl+kjTXCk3/SaaCMc6mv90En7o+v1qGK9tLudZZb6Ni1hbli2rySNg2962G2Dp0OB1GH6&#10;1Ka5NPwd+o+WVOpd/wBaFNrCT+x5pIbWTJ0eQHZpsSqGFjCOshO7IP06jtzdkutQtNTe2vZ2SOTV&#10;XEZkvIoxsbUI1XAUEkjYeDyV/wBoVWOnRrZzsLaCRhYSgKNMllJAtbUY5IAHPPc9R0NaFt9qN+fM&#10;guAh1pzlLGFFONUwRljk9ASR14Yd6mUk2Qnduy1d7fgVYxaJeRL9stnV3tn2y6jPd72/05iMIB5h&#10;6kAfex64qCC3t/7GQNbxEmx3Ox0qWTI/syMHcWwrHkcDggAdQ1XReFLqBp9RePy4IizTatFFtH2W&#10;+bJaMfu/UsBkYLDpVK4vbL+yUTz4ZFFhLt/0ueXpp9tnCqOB83J7fe/iNOLbl8v0NWvdu3+HmSTa&#10;fqSSyXAgvF/ezruNnbxgbry0BycnkhfxGSMGm2V9PPqgt72+Py39puD64oJ3XlywysajLYA+TPQB&#10;uqmp5lt1eSOGwjOL6Rf3Giy4yNUgBI3nk8AnHAPzDjil0qO6bUoZTa30ZL2pY/Z7aLAE143Uk4Ge&#10;TjnJz0NLmTWq/QlKnKpo/wAfIx1ltLiyt5RNZyMunR7twurkNjSZyNxGN3DD5Ry4weGzWpcQ+ZaX&#10;ElvYEnyblSseiAkkxWan75/E9mABHK85wvTDosTzagyumnDPn64EwBo5YkKg+UAtkt2zuHBp+ty2&#10;bWlyYpbJwXuAY2juLjktYjgLjkEjjoCQehNaNNyT12XmSotScX+PX5mrObrzYA/2uIPq7g+ZJbwj&#10;5tVOc7clyQOV6EcjkVUtrtGIWa/jYFbJ5BNrb3HJS+fDLGoLnAyEX72A3anWmZJIwlkykaqEJi0U&#10;AD/icSdWc8Djt937w4NJoNzqAWESm/VU060BMkttbhQLS+ckEcxjPJI5BGR8tZL3Y+j9CW23yNmd&#10;aGxfTPJlW3YNpgyYrG6nbP8AZKjq2ATgj5R95cdG3VoPa37T3q29ldpuW7y6aTbpkmWxBOWPUjJJ&#10;/iHzD5lrNvb6D+wi95fgbdJmA83xA5AxpkBOFQcdSTn7udw4arF2ljDc3C2trYMzT3YHlabcyf8A&#10;L9ZArzwfm6j+E4K/KTVW96//AARqDi5Sb/Drp1NWO9vxPaJcPcKkniCMSB9QhTn+0ZiMqo+fIX7o&#10;64B6qaz7i6s9tvu1K3k2waeGM+tS3bZNtdtysYBZiOeOGHzjmnaK99KbYrbXGw61AQU0aNAM6ncE&#10;jLHKgYGe4JyOGqlZazefZbE3t7cx7tK09yHvbW2Cj7FdsxynMSgkZ6kE5Hy0Rg0nb/LsElKWltbd&#10;D8zrOEDBZPmzzV1IVXoO/wCVMtok2jBHbBHerCqAMjjNfb022jmnbm0HpEpHAqRYV6n8qZGSB9D3&#10;qaI4OK01Rkndjlt0cfMvAHNKLKFskpT14wQee49KkjGR8rYpLuK8noyEabABkLwOlJJpNvcAbowf&#10;qKthsgHt6UZxz+tU2O5kXfgvw5qODeaLayt6yW6n+lYmqfAX4T60pj1P4f6TMGOWZ7JMn8gK7JeT&#10;1+tKp2jAHfpUtRe4Xb2PJNX/AGKf2cde3NffC/TwWOGaFChx+FcrrH/BM39mTVFPleFp7UtnmG5P&#10;H0yK+hgAvIHX0pwI4GKl0qMt4r7ioyqRe7+8+R9c/wCCR3wQ1AE6br2pWx7ZIYfiMD+dcfrn/BGz&#10;SJG3aP8AEbH93zLX9DzX3ZmPHIxz3pQEPHX3rCWAwlTeC+4uOIqx3kz84Nf/AOCOXxIgb/iReM9O&#10;mXuXyv8APFcfrP8AwSh/aN0t2+x2ljdjHBhuRyB6Zr9UBGh5x2pwt1C4CjnrxXPLJ8vmvgNVjq8X&#10;ufj7rf8AwTx/aZ0Rj5nw9u5RnAaLDj9M1yGr/srfHPRCRf8Aw51NNp5xasa/bH7FDuBAGfaopNOt&#10;JWKvEpB68cGuaWQ4KW10XHMayfvJWPww1H4VeONKJF94VvoiDgh7ZlOfxFZMvhzVrfJuNMnQA87o&#10;mGP0r91r/wAD+GNRyl5oFnKGHzCW2Vs/mK5/V/2e/g5re46l8N9IlZhgk2ajI/CuaXDtK3uzZqsx&#10;besT8QZNNuIRh7dlHYshFRmybkbOc8kCv2X1j9hn9mjW2JvPhfZpnvASgBPsDXH69/wTA/Ze1Uu8&#10;Phu5t2f7phufu/mKxlw7U2U0af2jT00PyXezDYDLnn9aZLp8RwXUZ7ZFfp5rX/BID4J3uW0zxJqd&#10;qW5AKqwB+tcdr3/BGXTpiz6J8T8AngT2rDH5HmuaXD+Ljs00afX6N/ePzufRbCTPmWqH6qKgbwno&#10;75P2NPcgYr7p17/gjj8ULbP9h+MtLuVHQOWUn8wBXG61/wAEo/2lNLJNnp9ldqB/yxuhk1yyybHJ&#10;/Bc0+uYeT0kfIbeCtIY7o0eM4x8khqP/AIRBoifs2qXUWDx+8zX0hr3/AAT3/ad0QFrj4bXkgV8b&#10;oV3g/lmuQ1v9lr46aGcX/wANdVjwfm/0RuP0rGeV4mKu6b+4tYqnaykvvPHxoWuw5Ntr8v1dBTlT&#10;xpb/ACwatGwxxuUjP5V3Go/DXxxpEhivvC17GVOH3W7fKffjis240PVrdR5+myqf9qMiuWeFklrF&#10;o0Va70dznBrnj21wCsbgHjbKRU0fjrxnavun0mRiDxtYH+dajWd0g5jYAjnikS1mUZIPPI46Vk6G&#10;li/aNFJvijrEODdaRcKRz/qs/wAqntvi/boR9ogdcf3kYU97cn74P5VG1tCRzGG+oo9m4rcOfm0Z&#10;fh+LejTEI1wi+vzf4ir0PxE0KZcfahnt8wP9a5qXRrCR8y2kR4wfkFQT+FtFkOW09APVcipdKT1u&#10;UpRR3MPjHR5Qc3Yx0IIqwmv6cxAW4T1znrXnDeErAcRiZBn+CU0j+GJoxi31a7TB4G/P86PZ1Owc&#10;8Xs/wPTo9QtJsKkynd6GntPGqgFh8w4FeW/2R4ijAMHiFyeweMHFO87xvajCalDIPdSP5Ump9h80&#10;ZHqAmHl7UIPqc0qOWQ7jzXmUfiHx1aqFaGORR/dkIxU0fj7xXbKBPo8x91cHFRs9hp6HpcZwBzgd&#10;zTWRWcsOeOlcBB8Wr6IbbjSbge5i/wAKsRfGLTC4aeFkx1DIw/pV8y5iFd7Hcr6beM+tKq4bnv15&#10;rkoPit4emClrtRz03/41ftviDoE/3b9eRnAYU1JFNW2N7Yo6LkemaAAOQePasyPxRpMyhvtQwelW&#10;Y9Z0qXAS7U+oz0p7kuTvsW/LV+XUH1BFWLLVdUsHDWGozwFfuGGZlP6dKo/bbV2HlzKQDzhqcLqA&#10;5ZCCOfzodOMtGUqjidho3xz+Nfhgq2g/FzxLabPuCHXbgAfhvxXU6V+27+1ZpqgL8aNWuVX+HUBF&#10;cgj381Gz+NeVFyQDkdKAeDu647Vyzy7Az0nSi/kjanjMRDRTa+Z7In7cHxavx5Xi3wv4H14Ny39s&#10;eC7Ry31MaIaI/wBqXwDqWZPFP7H3w1uWYEb9MtLmxP8A5DmOK8a3ttwMA8g05MAfcHTqa5JZBlM9&#10;qSXpdflY6Y5xjqW1RnsNx8Wf2Stbk8zV/wBla901mHJ0PxrOe3YTowFRQ2n7A2vbvtNv8UdDlP3T&#10;DLYXka+nURn8K8kO1ud34A9aQxKFIAzj261zS4Zyx/DzL/t5/q2dEOIMwp296/qj1Kf4Q/sia0+z&#10;R/2ndY07IwF1jwS7YP8AvRSkVWX9kb4eawQ/hb9r/wAAS7ido1Vrqxb8d8JA/OvNcKqL8oAoQgtt&#10;3nj3rCXDFBfBVl8+V/ovzOlcS4reUUz1Cb9iL4ovbhvDPjPwNrgwcNpPjS0bOO4EjKTUNx+xT+09&#10;aRb4fhJqF4oAIfTJYroH6eUzV5o6IZPMUgEeg5q1Y+IPEOlsX0rxBeWzZBP2e7dD/wCOkVyz4Vq7&#10;xrL5x/yf6HTHiiVvep/iafiT4DfHLw3Kza58IPEloq9Xn0SYLx1524/Gua1DSNQswI9Q0+eFh95Z&#10;IWUgevIruNC/aE+O/h1saL8XvEdtg8qmsTbT+BY10Vt+2f8AtIxL5d58SHv1HVNVsLe5BHp+9Q1z&#10;y4ZzCPwuL+bX6M3hxLhbe9CR4qIMSZTkZ79ap6mpRT2yec171/w1n4o1IkeKvhf4B1fcPma68IW6&#10;Mf8AgUYU/wD66huPjf8ABfWAU8VfsoeE5mYYL6Zd3Vmf/HJMfpWX9iZpTkn7NP0a/Wxr/b2Amveb&#10;XyPneBsv369c5q1GXRTkd+Dmvc21f9jbVWDah8A/EWlHv/Y3izzMfhPGf51GfBn7FeqENF4g+IWj&#10;ljg+fZWl4o/75ZCaJ4HGx3oyXyT/ACbLp5lgpPSojxAnAyKs2+JWUEjjk4r2Ob4D/sy6lkaD+1Q9&#10;ru/1aax4RnT82jZh+VOtf2SNInnEnh/9pr4f3gK5QT39xak+2JYQB+dcdSlViryhJesX/kdNLF4Z&#10;uymn8zyV0EZKn06VBKODg59K9lb9iz4x3mW8OX3hfWePlOmeLLJ93pjMgzWPqn7Gn7T+nQtO/wAF&#10;9anVOS1hAtyMev7ktXG5wi7N29dDpVSnLWLv6HleG5569antAqAgHnNb+r/B34reHHI1/wCGmv2X&#10;HW60eZB+q1iR2V3aStHdWkkbBsFXQqQfTmtb3WjKt5BOCqZHJPaqsxyMdKvTr+62shGe9UJjhvlG&#10;aUU3pYbSUbhE52nOfyq1pXz3PzGoIVUKcjt0qfSAgu+nSia0Y4Xvc0pMAlV5z6VFOm1Mk9T3NTMQ&#10;DtPbvUM0hZMLzk+tcyvc35ylOBgZYZ69aSHknn86JwhYhc0lucErwPWtL6ambfcju0KxF8Y4rE06&#10;Nn1DcR685rdvyfJIHQVh6XIw1M9xzXXQvyNnLUinVRauFK3ZBHHbNdh4VjMmmsqjOOnSuVvWBny3&#10;NdT4QJaxYAd658X/AAT08Kl7WxopkRkHGAegqK6HAz2PXNTmJghyTg1DLHiMhl49M15KaO5rWyZl&#10;zf6wjPuCKt6e5aEAHpVadNrEsAR29qtaeCsPIB5reSlyGCST1GXZJcLg9eeaawAXccc1YuEjY88d&#10;TyOtVyBtJyT7UJ3QrNMrOBuJHT61Wuxtzx29KtlNzEKpGe1VL0SZKsRwa6oJXONqKk7GeQAwAxzx&#10;xV/RjGkwBH4GqJQA4OKuaef9IDBq2nrGxEbJ3NicuEJIHtVElTOcCtHBaPcR171nzAmY4JxXHF3Z&#10;0zlZbCs3zjGTg1MAobk8NUDIeMfnUx6/LkHHTNOQJX2JwNqkADHY1BKqgY9+9WI9rQnc2MVXPyt6&#10;4PJqIvXQcnHpuQznzMBxkZqe02t8uOnSopx8wGM8VLbdeuCa0krxIj8VmhJQBPtx/wDWpzZRSVJH&#10;qfSkl+afIB7UMWjjOB9aztoaRdtixYsxXcOnepUyZcDnB4zTLBT5QK9T69KdjEpyT164rFrVmseV&#10;RTZX1IETBc8DnGafbsGGdueKj1EBpRuH4ipbdSsa8DmtV8BN05aEkb/6UFHTvWvaxgxE4PXrWPFg&#10;3GVI9a17JgsBweSO9ctc1pPUqaxGDAXK/jVGMBYhtAPufStHVF8yA7eapbDEg2du1VTf7sqyUjV0&#10;UAoWPUVrKVeA559jWRoTs3Djt61qqP3bBhx9a5KlufU2iotWRh3soglKnvUEMvmfNjNJ4kjEZE0J&#10;6HkGodLlZo9xOc+tdUYJ0+ZGTlK9rlyUYjJz09qgV1bgnrU8gYQkn+VV4WypUjj2pRXUTfvIjjA3&#10;k/oO9XdO+a6QZ5qkoKMwz71Y0h2+2x+7cjFOSuhxdmkzsNLB5K4+7zkVT1BEaVt2N3PNWrCWRZ9o&#10;z0qhriFJi7mvOirVLHTPSNinC+bkKABjuDV+3dFu9rDqPSs+0A3hhzkd6tI+LjpjjjitpRTJptJo&#10;6NBG1nw+SfT6V5j41ix4ysw3PzgjP1r0SwnLWhZj0FefeM83HjizUAD5x1+taZYuXFNeTMMz1w3z&#10;R3FzcMyRRu3IQVX1R1EIDOB8tXNRtkQowPUDis/Vo2MOSDkcVyJJzR2p2jroQ6Kd1ztcZGfyrrYw&#10;pssBxkDoK5fQ8JOMvjvmuqtrWF7QyKSD1+tZ4p2aNaEfdMTXjugCBuPWsNoVDcgnPUVta2JBAS3T&#10;OPpWO4VgFFbUn7pm4p6luyCrtHIyOlX7PckvGMVnWwdtuMA5rUsFB/hz9aioilFPYfKxkmx6DHWo&#10;UtZVnJbJXtmrKxCSbaV4rT+wA2gKZ+XqxHSsOfkNHG71M7TwEYZ7VtDLW43E8jANY6QkStg4OeK1&#10;1QiFMgcn6VhWs7GlOyuZOs7gAcfn3rMiRvtAAOSTxWvriptyF4x3rJt2/wBJjK8fOK3o3cNCZqKe&#10;p0NqjLMry4yVq3qCMI1VXGfUmoLNwZACvQcVPfYXC4GSea4pO8jfSMdDPn+b7y8+oqjet5Z2nnIG&#10;OK1Z1AjIbHPoOlZ10I2bgE46ZrpptWOd2Tsh2lOjXSjd8mMnJrobRrV59y8N1xXO2ikToUXOTzmt&#10;m1if7RlDg5JrKtq9TaOq0NByCG8zuKy3x9v2KOA3c1cfzHcANgFevrVDgXoJ6g8VzwXU3TUi46kK&#10;ysD061G+PJIx6jOasXAQgOoGSKZ9mH2R2JPH8NCaRbi2tSgseyMlRn0/KtC2iDWAdky2BnA75qlF&#10;Gu3aWOSOcmtC0Q/YcdOOtVOVomMbMt2MLHaCc5HfpVm9PzbCp245NQWhJ2BWIb24qxcsD8zYHYkf&#10;hXLOUnM1hexk3K7pyhYcHIFTYCMCuDx0FRXwBuQwGBinxMDMqtjgHtWzfugrW1GXrpJCAAThs9fa&#10;rGnlfIGO54JqvqB2tsVh161Y0zy2QKy+9S2vZiu2y9qdpLJpa3CDdtGSB2/zmuX1PduDCPoeRXZx&#10;yIbQrISQy88VyesoyyFB6nBxRhnfQJPlW42wV1kUDnJ7Cty1mS2hZCcmsLSJJRcj0PeugEUVxEzD&#10;g9j6VdayZUdSk7AyIZP71UtXYiQoPugZzV+aF43TAxhumPeqviCMqok29Ov60oPVIJKSOb8DbD41&#10;ukTkeS54HTmvQ7Nj9jY5xwa818DEp8QbgA4Xy27e1ekjizYKcbW7VeZK1WPojXLJ82Hlfe7IREkz&#10;YYY44PvXQaUjJY84OccDpWAqKchThgvBrd0OZzZqrDnjmvLq3cND1qbV1cnQowkUjBA/CuY8Sqj3&#10;aNnGF/WuocDeyhsHHAx1rm/E0LQXKNgfMh/nUYZpS1HUXvor+GvluWDdDwGBroLT596bRj+tc7om&#10;5ZySeprooiRH90cjj1rastbkQX7yxFOqLkEfnToGBhfK9cg4PXjrTQodyMHnO75utOUqAQo/I1DX&#10;uq5UORSbKcwynIz6BqHdxbqUA5wD7VLdxiNDKDgdqiAcwLg9OtaMI/CyXTiryvu657/SrqhDGx2j&#10;nOOf0qjDGEkLgZGCQRV2Ih7fg45/ComnzExuqWoy9hUwBwuCOKqa07vpyArycYArT1Bl+whlXpjP&#10;HWqOtiOTSYygwwP3hUUXeSLq35EQ2KAwhVGCRjArRSV7ecLIc/L19KzLEmQKWHUjNbMSCS4WOQZw&#10;Oc057MTTckQ3peaFwGODg+9UNaDfZEiZs+nFatxAXaQLgAY24rM1hGjijjJzx37VFPoi5NqpqVdA&#10;Q/bghxyTgj/P+c12N2+2wjD9upFchoRf+01C/dH3vQV10gD2agHJrPG2c4mtG3MyheMp+THUZrKv&#10;ci2Y9fmyDitPUgAxOBjHSs26ZVtWOzgsOD24qqa2I2m0S2h320ezGWGPauq0QyxQRoRgqOa5XTyn&#10;kRbSNw7H2NdVp883lIVQEn1qcQraFUruAupZmmIK8nPXvXLWymfVJIifunjmuq1FY97SB+dp4Hbi&#10;uT04u2tygrj5znJ681FBt3Llfk2LkFibfWILhM8qc4FXZn8yUxlTwOPersMKrbrIwGQcAmqkqjz2&#10;cdsYo53KWvQmSXKiKZTCp2sQc8VPpLGebzCdxDDOajuVyuFHJNSaLbyWdxlmzuIxzUN/u2yqnRG7&#10;dEi2bdxgVz2NuuzPJjDQ10t9sNu3bIrnryNEvXYt0j71z4eS1Qq6TcVcwLw5GIwOGOKn0NGm3OGx&#10;g8CoHZpUZw3QncRzVnSx5Cl1559elepFtU3YU4puLOh0NBskBHzdSB3qreB0lZTg5FW9DkDRmSMH&#10;/GoL0b5GyMjHHeuN8ymPeRVupyNIkYZ4HSq8eJYVkxg45FXZ40XSZCgIO08HvVKDEYHyg5Ga3unG&#10;xMHaoyxbOySM45O0DPate1YtCCflyAMCsiHd5/TgkVt6e2+3wy8ButZ1XZI0pWTdit42jIt4FHpy&#10;azNDUNKUxyQc4+ta/jNh9iiYHoMdPasrw5E7M0g/DtWSknTIhe7LEpIMmf4QcY571mJky4cfxda0&#10;3dvtU0bf3OPzqjIirKCCM55qotsundIfqJWOMY5XH1p1vKh08xA7Q0meaju1wR1xgfjzUkcCfYmc&#10;HJDdKbegopvczr6CJ7iMOxALZ6e9dhs2aRsLZ6c+2K428j8y/iiLdMcV2QbbpyDk8DNRiU/d1KpK&#10;yZFp0ZjwQOM54p1w2y4Zd3OamsVLyYXGMVHKha5dgMlTilvLUiSfIi7C0e0gkksBgis3XI2jd9nf&#10;GTitGNGQZPQEcGs7XpZCCMHBHJFRD+JoVJXpXKasNiDHoDj61esl3yMQe/BFUBGTCGU5ORmtPR02&#10;FncAgqeD34NbSTSbCpey1JonBQA++aVpdssZByPXNMj+9tx1z1p0xIlt1x8pboa5mtC5v3FYkumV&#10;UB3cNgfSqMm37XGwHTjFXtTYFF4PBBqgxU38W0cEc1lRiraDnshbxxuZemKzL+Tb5QwDyegq/qn+&#10;vYK3A6n1rLviwaPGMAngn6V0UFpYqbSaRJprn7QSDzn860r/AGhF3D3yay9PLfamGcY6e9a0yebK&#10;InI+7wQac73uYtNNFTSES5tp8jO1uo781Uu2/eOjdsD+dW7BRb+YEA2sxyQapXMm64IABJA6mtKe&#10;smElacUixEcJwQOOTWtoRAiYIgA3DJ/Cs5FEcRB7ir3hNGZZVYZIcbfcYpTu4MHzc61LV7tQjd3q&#10;fwGJI9M1EK2A9z3+n/1jUGpIgAAPU8+1N8FswguAr5xcHcPXis/edFoUmnVizWvR5dqnmD+HhjUB&#10;mUaeArZzIRzU19IDp6hh0B2nOaq26Kunje2W84kZrCK9zXuW2/aJFXazyMrHOFrI0G2aPxLO64G9&#10;sj1rYYsLttoAGznms/QILg+IXaRTsLHkiuqH8OVuwpxXPFs3tSZ2cbuCQKzLNil021epOfyroNR0&#10;u4muQsZGR0I71m2WlyC4ZpCAFchuPauSlZ03ccppVFZme8YDOCTkYqpfpkRgZIJPGK1pLB3uJFUj&#10;J6Z71nyQR5EF04SRHIIzwfpXRSWg3Ug6isVJmZlzsyQMfSrnhuRWgdHOCCQM9qIrWF5XPv2pmkxC&#10;AvG8g5kwD7VbcXBomo5Oasti2ybpt/8ACBzzVzTZVGm3sAHIAI+lJFYReV5pY5PSnaNbJPLeQscA&#10;oQp/CuduMotILT5k2rGpYqJdD+cZbORz04rMsIfKFwFb70meRWjo+06QysT8px068VAkSkSFSevP&#10;aslJXkmVL4lchZtsKkggZrIv2VnyxwDKMgetbEu1owj9NwPFYt+rJICo4Ey/zrpoq2opWc1YtaGi&#10;HV2ULkFDjn2rTtV/fSLk9FwaydKWVtdUwsQ2SVrYtrZmuJX6cjj0oq3Wt+hNRxc0iJ2ZVnU8dR09&#10;qzrZUe4thMgdVPQjg5NaVwy7LgMfukge/FZGmvKdat4m+ZSpwfSnTVoNpk1baLuWtWitNK1f7PaR&#10;YV4Q2PfmqtletNcqHiAVWPTtV7xxbeXqkMzNg+UFz6cVlWC7JtzMMEHOO/FOm+ekpMJ0+R3LU2q3&#10;SXDIj7VUDbjpUX2ueSRPPlDDcNv51GUE8z4f7uDgio4MeejDO3eD16HNaRirDrR92yNLT5JJb5of&#10;NbCnlSTirmuAvYW6bTkXAP1x0qppv7zUpU28EZDYrT1QH7DbMADmYfz6VxuT9oimkoMg8eyl9OVU&#10;fA9q5y1RpBk94zzW58QmaKy8tV5bgj05rG0sEqATwISf0rpw8GqI3bkafY6/Sy66JC4bJ8oAn6VL&#10;eOiaSwkbPv8AWqujyMfDafP92Qgj06H+tT6khuNLfyyMFePauKetR37lbU0Q3AbZbkdCKguU3m54&#10;7Z9KnkjZobQZJOzkj6VWvX8sTEgggYb8quD5paDveCMlFCh2VSAB2FfHH7Yvy/GP5SNrWKkce5r7&#10;GgMh3kfdKfjXxv8AteKB8Y5fM/hs02j8TX3/AAIn/bq9GfGcdP8A4xqfrH8zzWIF2qyuQvyt371B&#10;EQCSGHsKlDHOTyO2a/bldn4B5kqcHOfypyfMwBPU9KjibccL/KpVGJBxn8KdxH3t/wAEl7Ut8QfD&#10;jPIir/wkVqDvupI1+/nnywWPTPGDxxziv6DZLFJbm3dCkj/akJJ86UgieM5PQHnuOPm/uuMfgN/w&#10;Rwjeb4meGVF95e7xDb8NeiHOATndgkHjOR0xntX9Ahu0nvVjSfcyXYHzSSvz56j7qgY5yPTqvQqa&#10;+voylHAUfn+h5OM51NtPTQz7vT7Z9OjYWHyNaoAsdhlc+TEON5JzjjnsMfeRcmorskklmmmBYzL/&#10;AMfMMLA7blgTsGO+d38PyuOCwEqW7XKoBb7t0SH5bZ2yDDbn+I8Dg89TtJ+8vLJI2SCaMqVUmQfc&#10;hix8t0evIQ5PfjJP8JqteRanDCalJytohNmy/jijuQSk6gCTUJH586MdFACEdMdByvTZTLWwibSF&#10;EMUZzDkgWUj/APLvCP4j0+U898Z6pzed1F/Iv2kDM42qbrjiZQBtUc/dxt68beqqaZEiSWSMqKye&#10;QvylZpMfubc9sZ7H8N3ZhRGTSQsRTpuDlHfQgW1ZfM/1iRhXBEdtDCAM3fK7idvJ79Cf7pNSwhFv&#10;fJnvZvmuV25v1QriaFRhUHA6jB5OCh+6pp13ayK7hLV1YI53f2evGRc8MXbrkkemSR90jDlnJvlD&#10;SKim4ycXUUfHnR4PAJb7uPXAx95Oc3J3uOk1LVLUpPBHqFs7nyXUWWHUtNPuXyE7jGQOD6/Lu6hh&#10;Vu/tIhNK1np4QLM5cx6eCBiW65+c9Qc8dMk/wtxVW9aWzeOe7B3QbW33UjHPkQnog57HcOOA3TdU&#10;7sWnkZNPd23SD5bJyTiS8U4Dnp0GD6gH71U+ZJBUcZS0XQZEHjuIIfOkVgFDKTChI32i4CjquARg&#10;88FTyBUd7fiPSlAuySIGc7tSkdjm2lOf3a49D7/e67qtiAQ3XmwRbT56hlNvGg/1tsCSeSOB19gf&#10;vA1n3VznTRcxXzFRZbyrakFODbsTlUXrls5993Rjhw9+xUKcaK5lqnv5F9lRtQ3G1WTNyw3GzlkK&#10;t9rfHcY4/LPowqKBJfsimO3kXfb/ACNHZwg4MEI43HpzjB5Iyp52mpWaG6uCNiuwuTtTbK7Y+0zY&#10;wBgKMggE9DlTwVqKG3WSySWGwk2iBC2dNypBjtgcljnoDn6Huoqb6Wf4mdtW+44ThN0sl58ryP5j&#10;DU0APz3bcsq5Axzx2wRyposZ5X1GMidGj89A2JZW2gS2YHXhfqOO44pjXsaSyIbho3ZZGVmlijyP&#10;9MbPygjHckdOD0Jpz3EsN/bwR3OW85RxeNIw/wBJtRjIG1emMH/d6EUbX0No8rdl03Kpt4ivmJYx&#10;oHt23bNMIJHkXGOXY44JGPTI7CrLG7XVIjAWVBdkAebFCv8Ax9RnoMsx2r36qP7ynNBYYbqxzHaR&#10;yq1rhDFaSuDm2lIwXPJ5wMjjG08itJIWS+DxwtGftZJJtY04+285Y5I6A8ex/vVc7Kor/iZ8zdo7&#10;9ugxLrPhp/OufneGHIk1JmIzEmMiMcH5gcjjkN3aniJmYrNFHL/pCsqtbSzf8vN4ehPqMZPrg/eF&#10;FgSNEjL3TrhIFI+3JH/yyg7KOvzHg8ZPo1VxJbyrva4jb9+PLLPO4b95fEYAALHk8ngjI6gVktrp&#10;dTV87jGMd7EkNu0tkrQ2jhvshVRHZxbiPJtRgBzyMEjnnHHUCmrczJfNM13JsaRtxa9hjBPnXZ5Z&#10;BnOOw6Yz1FI0J2bI7QbQVVv9AZhkrZdcnv1z1OM9qWSaWG9ICPH85HJhjIAe7Y4HIwOMkdOG6Zp8&#10;10Z1tUk/IZMYLqzeOR42EdmdubyWTny7PnCDrjHTgdeRuogtJfM3m2jJE5yV053x+9vP77fN2A7H&#10;p0akimCeZA+pIGKsi7tRzjH2AfeQcEE4I6A4HQmneRYNK8nyMXUsqmGd8/NeZABPy9+D9OpFW5fu&#10;7Lv6jWkeR6IRftEEbqiTITA3SKCMlfKslHJzsHOMdSMjrinWF8ou42uLnKvKcltVyMebdnI8tct9&#10;ep57rUcNm8dw8Cae+zyX24sFxn/QBxuOTnnOeuMjkVNHeLE+XmeFlPzmW5hgYD/TW5K52dM5HbDD&#10;vWba5TNQTWmuvRkUCx3Fm4lELt9nO1WaWXdi1tB2x2POe/PY1ZS0ke/ilisZFzcoUMWkoDuFxc8L&#10;5jfIfc9D7E1TS8txNJAL+EtCuwlr93yTFpw58sckbsccDIzwTUojt/PSMQwsTejhLSZyD5l4RkMQ&#10;DzwM+pB6iiTaXl95ccPGW+mhCs80WjTCN5U/0MABpoYgD9jgBG4ZLfexj147ir8kwbUQq3g3LdoQ&#10;r3zn5v7QbqqjHr144x2FZ9tBcw6XuWxuUeS2OCthCrOotbQdGPPUgY9weQKtW2ou99HLJfkRTalG&#10;ibtUjCkm+nwFCjc5wuQOhAJPKGm7NX0GlGHuyK7QxS6aoezSRpLAeWUsZJTzp78ZY47498Y6irjW&#10;7rqLz/ZnQNesCVsYY1P+nW4P3iSx4BLemCOc1kzXUUmmxhpLd1Gm/Puup5MY09TkhByPmHTk9Rzm&#10;tCKJX1RpFtEOdQcMyWDN01KPI3MfbOBwD83Q1L5k02bJSlDvuRG6uBGwF/OG+xgAtqEQIb7NeMPu&#10;D5T1PH+9TtR8pluEMkTDawbddzSHd/oSkfL9fwPtmqQluINNW4Uy27paK0e+2ggBxY3RyCTzg4zn&#10;ofbNTX+opJf3obVVwbmUEPqobDCSwUoQg4IPGwdD8nfNWk+ZW8tjObhLVqzXn5E8dpFJcwpHaZK3&#10;UflNDorFgRc3jDb5jYTjuc4zz96qzpdW2hLIEuIjDpxDhY7eIZ+wwqclsk/exj1yP7tJbXemzS2e&#10;PJlWWdOGNzIG+a+bkYGR1wDycMD0WoLmGcaVcG00qYs2nyDbDpQZlP2G0HWRsYx364BHVaVnez/E&#10;pPli2tH/AMA3ptQU63Cj3Jyb/wCZX1AE4/tOJRhFGB93H4be1Yem3VtNplsjGzuI5IYwRi5uFYfZ&#10;7xhknBbr06sPert3dTjVIoxuhDakFzJcQxozf2o3AUHc/CE444H94GsdNYWTR0L6rE2yziOZNc80&#10;/wDHlcucmJRk88lf98elRGnBx0FFyUbp3v29C7cxp5M/2bTpGBgkCmHRgCAbOyBIZzwM9fUZHVeb&#10;32q5/tqNSJ4kbVo1LO1uiHOqgABR8zcD8RjvmszVLewF7JDNHHJmK43MbW5mx8mnqM5+8enI4Hyt&#10;61aJmiu/tMGjXTuNUhMhj0yKIqDqszfOztwPl5285ZSOGNaNJpW/E0l7Ln6a/eR2t3ENItWa5Adt&#10;OgLK+tsTk2V0xz5Yxnv8v+8KZNFZPYXMMkFlIY4rgKg06e4I/cWIOFyNx5zuPs44VhWe/iS5t9Mt&#10;n82aNTpMEirJqttbEqum3DEgLnyxkjr0PPTFP1vUzbz3Ym1C18uRbiNlk1WaTI3afGCfLHy4I6cj&#10;J29GNPlnz/5Mcal3dXt/wTZW3uYrlPIWWBf7UALJpUcYAOqvkkuTk4AzjpkEdTVGz1W6ht7eW61G&#10;6TOjWxzJqMEIU/2fduSVQfuxnk+mQ3TimaVeoXiVbaHzY9QRo1ttKnc5/tO6xsMhwn3eN33TweGF&#10;Zumwam2i2lylhfKkmlxKvk6PbxgMNIn+6XbLN8xHPCkFDwAaUVaDv+K9Adru+33GjqWqW89vMk09&#10;vJshmAWfVZ3/AOWVhkfIM9TjH8JI7ManWe3u9RjmttPSR21Y78aRK7kf2vLyWYjaNwYgdVOScqwq&#10;le6hcwech1F0LTSwx58QQRgsXskA4BLEc/QZU8sKr6VfWj6qts9zasVvUkK/b7m5yW1G7YEeWv74&#10;kocN3wVPKjLVJ8qce5K5r80pO1vVbGnZTXCR2zRwTRNLZRPE0VjBbkn+zr37u8nHJ+8wwpGPu1U1&#10;7WDY6ZcW9xqkmwWdwv73WEh/5crMceWMn5mPtk7ejCs6zZ/s1tdwaXuEumxl0ttBmmxjSJjhjIfn&#10;YhsBBwwAU8kmretQ3yrcLLaX8Cqtypk+yWtvz5dgg+Yk4yoOF6sDzgqKpwXP6rr6Mz2ktu/bsWb/&#10;AFK3n1REOo200h1Eqp+33Urgf23GFGQNqKNhUf3SCp4xUvh6aANaeRoymUC2KNaeG5FycXzAIJW+&#10;UY4GeRyp+9kZ93qUlxr5hk1aUmHVLcGN/EETDMmrM2DFGvzEhB8meVwPvKaqWt3p1zY2cr3FjMHt&#10;IWczXN5dD/jxvny5UDcDnoPmdecbgKXI40/68hzk22nq13XQ1JZb+y8LIYbe8R/suW2fZIMFdFjA&#10;OWJIYEnH8IO4HjblbzUBNqNzbjWEWSSS4UK/iUR/N9pso1P7tTtXOQB1OWjOMisyaxFlo0hGkRsq&#10;WtwA8Hhrdhf7KteCXbjAONv8YX1U1pXMWo2niGdpHvbeNruUCR47OAgNqdryOpPygHnquCPnpvlj&#10;bv8ANAmm/eRBZXumzXlpIsumuTqUBQxxXc5P/E1uSAoO0KMg4J6cr0203Q2m061t5NNtWBfT7fyj&#10;a+HgPmXSrwgJ5rfMewLdOUPFCX8V9NsvdWjYNcWryR3PiZXGWub5/mWFfnyFB2L94YPVazdNisLj&#10;SbdnubFzJpQDuI725IX+xJj8x4HST7g5defvK1EY+7JP/PsU1KUlNL9epe167vJtDnhS41BCbSZQ&#10;GvrO2H/IPtUGSAcdTgexU9Vqe+1SGPUPslxqUMm26nUR3Hix9wH9qwInyIm1UGwgHqcGM9AaoXOg&#10;XEVhqATSLjdEt4oMXhmMf8sLFf8Alo2BkDPqwBPBWr8Uuqrr4gluL2MLqzZ8y6tIQGbWQeUAJLYU&#10;Er0K4K/MDTklZLT8jSN4U+Xvrpf/AIYp6J/Z0sNh5dnpUu7UbV18rS7yfcDPfONqkgsODjPup6rU&#10;fhmC5bSre8srWaGSPSLEq1p4ejypGizbcPMSH4YDJ4z+7PTNWYtSt5IrY3GqQKQ1tIwufFLSj/V3&#10;7/P5a7n4wcL94YbqKybK20ybRkYCwbOixbt1reTtkaEw+bop4Iwq/eXB+8GNaWm4y0f59iFKNOSk&#10;r36aX7nwFBDglQBnJ4AxTygB/rUkMZwTj2PHWl2AfgOtfXwXuo4au1+oxA2MtzxipI2PUkUwgjtn&#10;HtmlHUYOD3qloYRd5EyNt4J47ino4xgGq68HduNSI2fmB/WnYrrZFhJMj27mgSjG0EGotwJx1+ho&#10;3D+E8Dpmpstgk2tybzD0PrjIoDEcbvwqE5BzkCgsON3WmibqxOJFxw/P0p6Ovr0681AjBiSfqKXJ&#10;7c88803YV3LUsLISRx0NSK+SDgVWQgNk9e1SKzAev0pjT0sywjr0zx9aeHUkVWSRun60qSsOW/nR&#10;s7ho1sWhNjkgHmlZ2xnIx1NVhIVOGI/Cneax+Vf1pCun6E3mDGScelIz5OAPrUYk+XI5pu4sfb3o&#10;bBXSsTB8Hae9LncTtHA65qBpM4x+FODYzzx6+lCbGkm7MsAqTycZpyqpGOKgWTkHPAp6ux4z26Gm&#10;JkhijIxtH1xSG1iY/PGPypA+AT3pyuFB+anoK7bsH2ZeNnGPQ1DJptu4O5Mg8Hdzmp/MPb0pTL2B&#10;xxU2F5sxb3wL4VvuLzw9YzZ4/e2iH+YrntY/Z3+DGtnfqvwz0Wdu5axQE/kK7h3zyuOlAYYwO3fF&#10;DjF7jUnHY8Z1n9hL9mTWwzz/AAsskJPWE7cVx2u/8Evf2YtTVmtvD93Zluphuc/zFfSu9QOgPP5U&#10;FsjLYrOWHozXvRTLjVqRejsfHWu/8EhfgxesW0vxPqlvuPAYKxA+v/1q4zXf+CNVgdzaF8TmUA/L&#10;9osySR6cE/59K+9yATjjB6nNHlRE/KM/Q1zyy/BSWsEarFV/5z819c/4I6/FSAmTRvGemTqvRZQy&#10;Ej171x+uf8Ep/wBpfTQRa6ZY3YHAEN2uT+dfqu9sjg4wfY0hs42X7n4CueWTYCT+G3zNVmFeK0Z+&#10;PWs/8E+f2pNEkbzfhndSqp5Nvh+PXiuR1z9mL44+HyV1P4ZarFjrizcj9BX7YnTohyEAOfSo5tMg&#10;nQiRd3quOtYyyHBPZtDjmNZ9Ls/C2/8Ahx410oldQ8L30JB58y2Yfpis640a+hAM1jIo/wBpDX7p&#10;33gXwxqQC3/h6ym/67WiN/MVgav+z78H9ZBXVPhroswY/Nu05AT+Qrmnw7SfwzNv7Sl1ifiN9hJT&#10;a0f5iozaKBwn1r9kda/YZ/Zi1rcbv4S6epbn9yCnP4Vx+tf8Ev8A9lvVAxtvC11Zsx4MF2ePzFYf&#10;6u1V8M0X/aEXvFn5M/Y1PLCk/s+2kcI0SEHjBWv041r/AIJAfAy73vpXinV7MnkK+2QfTPBxXG61&#10;/wAEZ9Pdy+hfFJ0znH2iyJP6GuepkGMW1maRx1Bxu9D89ZtB02UmN7KE/wDbMVVfwnozNn7Ag/3e&#10;P5V9za9/wRy+KlvzoHjvSbk/9Nt0f9K5DWf+CUH7Tmmkmy03Tb4AHJt74flzXNLJcbDeF/uNo4yl&#10;LVTPkRvBum9YJJ0Of4JjTG8K3aE+Rrt4McjdJn+dfR+uf8E8f2qNDUvN8Kr+RRnmAB/yxXG6v+y/&#10;8fdCmkTUvhPriBB83/Evc/kQCDWE8rxUVf2b+40WKpy+0eRRaV4mhb9x4lf/ALaRA1Ksvje1bK6l&#10;BJ67gwrsrz4f+MdMkMF94Wv4WHVZLVlI9sEZrPk0m6gfMtnMoz1KH/CuWWFnH4os1jVTWjMKHxP4&#10;/tThraKQD+7Mf61OnxD8XQ5+0aHJ7lGBzWhJaSIcmPjPemmzYHGD7cVHsnumHM7alZfi3dw4S80u&#10;4Qd/3J/xq3b/ABe0fOLgOOOQyMD/ACqE2KdTGR+FMbTYHIDRj8VpckujBSh1RqWvxV8Nykb7xRk9&#10;3FX4fiB4duCNt2uD33CuXn8O6dJ/rbKI89fLH+FVp/B+kSZAsEGem3jH5UuWqUnTfQ7n/hKNIdjt&#10;uxUket6fKQEuE7cbutee/wDCE2QcNC88eP7sxpG8J3UeDb61eIQc/wCszmleb6DtG2h6SNStSnyy&#10;rkcdetL9qDLlQMHqfavNP7G8TxH9x4hb/tpCKcJPHVquY9QgkA6ZUinzP+VhotmemIyseDyexqZS&#10;pGQBn615lF4l8e26hmsonCj+Cb/GrKfETxTAQ02gynjnawal7VXs0wSfc9DJVeo5+tIuQxI6nnJF&#10;cAvxYnjyl5pN0nu0H9asw/F/RhgSsyepkRhT9rTDlaZ2rPGzYABPY4pxX5AC2M8Vytv8UfDcpDi9&#10;jyen7zH8xWjb+O9BuhxqCHP8IcH+VNTh3FJVL6I1woz0Bx61JyG247fWs+LxBpTYf7UmM9zUyapY&#10;THcblOf9scVacGT76RcHylWVyD7Vf0vxX4p0OQvo/iK/tmPe2u3T+RFZaXtsTtSZST/td6BMoO9W&#10;DewqZUqVTSSTG51I7M7nR/2kvj54fUJpXxh8RQqDkD+1pGA/BiRWyv7Zn7REiFdX8bRaomcNFq2k&#10;WtyrjPfzIiT+deYDBUAkZNMfkYOPcVyTyvLqr96jF/JG0cZiYL3Zv7z1GT9qa+1UFPFXwS+HOqhu&#10;JJJfCEMLn6NBsIqB/ir8C9UUL4k/ZP8AD5Ofmk0nW760J/8AIjAV5uiqoBK8kcU8Ru5Y9Aea53kO&#10;Vyf8O3o2vyZ0LNsxgly1GehjUP2PdSO6/wDg74u0xT/DpniuObA9B50FEfgv9jC8YXGm+OviBpUj&#10;HAW/0a1ukQep8qRCa87KuMMVBXFNliDqVJOMdjisKnDWXT+HmXpJ/rc6YZ/mMN2n8l+h6wPgT+zl&#10;rQWTR/2u7K2kYZ8nW/CN5b49i0ZkFR/8MgWWprnwp+0r8MtQLcpHLr72rfTE8SYryxQ0a4DH2yac&#10;GEilHIIHI5rgnwlRveFWS9Un+iOyHE+Kt70Iv7/8z0Gf9g39oWZmk8O6d4e1tcZB0bxfp85PHXHn&#10;A/pWTqf7GX7U+iZe/wDgN4jlA532dg1wv4GLcDXJW93NYXK3QRGMcgIyoPAPoeK9X8ZeJV8FaPYa&#10;j4G8S3MM97Z7mls7+WF0JAIYGNlwQe3I56VhLheuotxrLTumn+ZtHiZac9P7jybxX8IPix4ZhY+I&#10;/hnr9hgE/wCl6NPHj1+8orgba0urbUgs0DoQT8roQf1r3/Rf2rv2kNBOzSfjj4qTAGN+syyL9Nrk&#10;g/jWpN+2b+0FqPyeI/Fdjq6Y+7q/h6yuM/i0WTWdPIcypxfLyv5tf+2s1ef4ObvKLX3Hz5cxlZgO&#10;tdP4QUm0LLnJODivXB+1TeTkL4l+BPwy1RWbDNceCoI3Jxj70RTFTx/HP4KalC0WvfsjeGonK/LL&#10;oOsXtlj3Kb3H5VxYjIc3nBxVNP0a/Vo9PD8Q5ap3cmvkeZIGKksOnWop8iPAbGexr09PGn7KWob0&#10;vvgx4s00HkHTfFcc3P0mh6fjTJNN/Y91fZ9l8aeP9IY8sL3RbW6UH0BikUn8q8ieSZrTdnRf5/lc&#10;9JZ9lc9faL8jx66AMhU5z6GrlhGViGJMjv6CvTp/g3+ztrjZ0T9qqK1fsmt+DryED/gURkqWy/Zj&#10;0y4X/inf2k/hxqBxwkmtS2jn/gM8S4/GsqmFxVOHv05L1i1+aNoZhl9SV41Iv5o8vuHAIDZ5ziq4&#10;IBOOx4Ar1e5/ZG+Md4DL4fj8O6wuCUk0rxbYzbv90eaCfyrG1H9l79obSGb7V8HtckRM5ezsjcL+&#10;cW4fjXNHR2Z0qrBy92St6nn6IrOWGOnWs2/3+a24Y5rsr74Z/ETQnLa54D1mzIHBu9KmiwP+BKK5&#10;PV4niYh0YemRit6bfMY1LPzMwk5q3pH7yXGMg+9VcKzAgjHsat6OT9qAi5+ldMvgMIv3tTXLFU2s&#10;eQOgqlLIPM3EY7itOaLAx374HSsyb5XKdeO1ccGmzqcNNRFl5xk1K4JYEgjHTNRrIqt8wOasuN6h&#10;sHpxxTd7kq9rXHQAlSWXnHFQyqQ42jHNWI12o3JxmoXwRuHP0qVbmLastCKfBkQ5yasQKu4knHFV&#10;ZmLuAQBjpmrNvvGAemKuXw6E317jJN3mkDHTtShgB8xH1xSSl/O2qpHocUowi5HU/wCNZtNlKKbu&#10;XNP2NHjaePen7AZwemTmm2fyw5ank/MrbsYPAxWDb5ja14q5X1JkE4447CgEMgDD+Gor5w9zu3EY&#10;PA9afHIDjk/T1rXl91WIja+osAHnAsMe1bNmf9HOU5rIjUCfJPBOM1sWq5g3EZI6Vz4joaU01exF&#10;fAvCxUD8u1UGODtB6D8K0bwKLVh0I96ygpA55we9FN+6FnfU1tEbDdQR2NanmoqnLE8VlaEm5shu&#10;K1JwnlZ2j3Nc9RL2mh0RjaO5m3eltqKMCPlBqu1iLQCNU6DsK1bOUbnUnnPFVtQ3Z6cH9K0VSXws&#10;m0eW5QmZ14znsRmq6MPmUAZ9qszJgZJI/CoI4iSdo7Yz71rBqxNr6sgSRwzAk8nGauaUG+1IR/e7&#10;1WKhWweMGrujBvtAHAww5NKbvEUYrfY6aA7ZlAxzVbX1AkxgknqBV21jLMuQM8HpUOt7PNw7Ae5r&#10;zYO1Q6kkomTaJsYMDirHl4l+XAGM1DDuWTZwR2qeVl5wuD6it5XuJJtF7SpI5IGQNllPQCuL8VBW&#10;8c2WOgcEjFdloEQiDyMcluDiuR8ULGfHVkdx++M1tgmvrT9GYY9f7MvVHdajcCWSPYMFUHUVR1JR&#10;tAZuoGa09atkgWN0wcgVlX0uSFHXHOa4INN6HfKPcZpQ3XIUfjXVxyRpprK2R9OK5jScNfBVXnHp&#10;XReTLHZsQAR3qMRZtCorljqZWsKj2ed34kVz/SIHGSOAK39WkBsivGc9AKwXUkn0z3FbUV7oSavc&#10;u2auQu3k47GtaxjBPUGsuwJUYz+IrTsCjP1HT1qaiZcLKJatoSJ8kdehrXjmiUG2J5Ix1rNSIq4J&#10;PTnOKQmb+0UlJJAOD71xu8mWkooZdQPb3LOTgEnoetaUTh4QUOfp2qHUolll8zPU8g1YhRFs02t0&#10;4rOcrxTNYKKTSMzXBtTBBPoc1k2a7rtXJ4DDj1rV8QqSRh+MdqyrJdsy4/vCtqTfswqaTSZ0dpuE&#10;46D5eo9avXSxhU3P7YHeqNm2+UFgTk8fLVy5SPCKec4+tcc03I1jG+hSv1CrkHPHeqExTBkPBA9K&#10;vXu5fkI6r3qlMEMe0c/KOldNNJRMZRXNqGlXCrciR0BH09a3I5IWzKMLxxiuesQv2oZYADtW7biM&#10;Ql1YYJHX61Fa1zWnH3bk8jhozk8+tZ8qEzb1IznitR7cbfTrgZrMlZkkwCQM96wg10NWtDR+aS2B&#10;AGR15pskvlQ4PfuBUm0G2DIp57Y9qjJP2Ynv1IqI25htWVkUJSRFvJ+XPpWjbDdZpsY7v51RbBi2&#10;KcZbmr6qI7WMnv6N1rWfK4mKblK9i3AiAqwXgj1qaQBUO48dqZHEpVfnx3Aqaba0GwL0zk57Vxyf&#10;vG0VIyZ2EspVe56VLGjCYKFyQMHNMkTZNuA29OvenxuGuhtJxj161vJ6aBBe9qMv1xNtK9D1xU1t&#10;nbgnHGelRarHIjAqc88gVZskLLnB+7x9alv3EW43RYtr6KBDDcT5VsjJrC1oEDK84OOTithrCO4i&#10;bzAfl5NZ2orHJHtZcAcYPeqpWUtDOcW0V9KRfMEj9uxNbtlt+YJtUFc49KxLNAZgMACtqGJlYgDk&#10;jk5yKVdp6MIRlfRjL8LuXnow6fpVbXbctGHZQQCOpqe5QDaGkyd3Umn6+FNkV2ckZJBz3rOD5WjR&#10;JuVzi/BkKN44u3A48tsce/8An86761k3WzF15zx6VwPgiRT41uW4J2Oc57HtXeIFitzgd+eetdOY&#10;/wAWN+yLyzl9hL1ZBcyeWFy3AI6Ct/RZS8KmM84HGeawzFC/Dg4I7Vp+HA4vAoYlSMZJrzKivTZ6&#10;duZo05RvbaOBxg5rn/F8hF1HEo6Lyc10RH7z5ADj+Vcz4tZn1ONTwNnJ685rLDfEjafu20IdDVvt&#10;BIx1rooQwUe44yOa57TT5Vx1B5HT+VdBaguAWUj3B963rO6M0/3u5CYn80n0PIpyR4LhgQfWnuoW&#10;UjPfpSbXZSCwznjispSelhxvzNkN8oW3VTjg9qakRFmJAMntTr5mjiBkHQdQOtMjZmhVGHI5rTVW&#10;BNNNC28gMvkkHH+e1XAVjhK+p6f5/GqNuwa8I6HjFXmO6IjZyT0xSn8SEpWpMddh/wCzywORgVn6&#10;ysv9mR7BwCM4+lX79HWwAGcnbkk1U1rEehoxQ/e5rOjaLv5jqOThdlezbheOQPXpWwhUTRyrydvI&#10;A74rFtissSksPu5BrZgjG6NyOccn2p1NmVb31YlkkdVkcY6dvWsnxCplhimDYI/WtpolEbOJByvI&#10;rE8TiSO2j2kEEj86zpeRUruoV9GDreDjr1AHWuuXcttGV5z0ArldFCm6VQcs2a7KwjDWacdF6mss&#10;a1dXNKUfedzG1SXO5gBnIxis2/ZfKxnnd6Vc1iZhGwjUgF+az7hj9nD8AZBzW9O6imDbvIn0+DbA&#10;j5+mfc11miu5jQNycYrnLRI5I4gWwCldFofKrE7cqOD61jiXzsigrQY7WA287AecnAFcvpZWXV2U&#10;4HznNdXfyfKykfMM9q5vRljXVXGBw5/z+tTQdk0aPWGhtXEoitxEx5yMYqq8itPtxn5eaj1m4lGo&#10;x2wUgcEEfrU4QvODjjHpSso7hLWHoJIqHIGOcVJp6YuYmdOd2MEdaiu06EEdc/Q1NYO3nRknjPU1&#10;mneLHNK6N68BFsdnOU61z2oITdFgOqf0roNQDJbKV5+U9qxr0o+2ToTxn3xWOH0uVUV5JHMRny4n&#10;QjjcQfertnEohJXHzHNVZoyN5Vf4j0q5p6loAC2cnvXpxdotmcleaSNnR1ItnYYwx9elJebkibac&#10;/LxUunMkVkyhSOeoqO+AePAYdBnnpXK9ZXNIq0iKZgukOzdxwT3qpHEJEXOMEHAxwau6soGhyFeq&#10;gnmqNlP5kanHbsK0j8NyIxXtWWbWIeYwXPAGM1raeQIiAvQ5Oay42A3YbkkY5rU087kP8Jxk1lUv&#10;YqOjkV/GQxZqMFsrwBWf4UZ1cjHblTWj4pj8y1ibzOVBzk9Ko+GwWk3xkEYANKb/AHNhUk5XaFnX&#10;OpTKMZC9PQ1WnjzNnbk9/arEihdbuFDAjYMc02Vcy5PX2qYu1i6abTb7lTUCYgzcnC8DNWrYK+nG&#10;Uf3uap6nMCpVx0xzV7Tgf7Ob36kVtNe7fqSnZaGTcgy63G3TlecdK7e4ixZoGwRheQa46QAarHnH&#10;DAHPWu1uFUWcYQjBUdKxxLV4BHlcHZlbTkeOPYo+b1qIT7LpgT1PBqez+Vyo5GOPeoIk86ZgVAIp&#10;J3k2yZtOkrGgsyuWIUdsCs/Ws+VJzyF44q/EhLsQB0GBVfUICyS72A/d9z+lTTa5zV/wzLkBWzBQ&#10;emQPrV3SHmJyB8vPeqXlloWQrgcEGtfRrdfsDk53D7pNaycbXIqJNKw1AqpuPOCR71Pcxo/2dic5&#10;Y1Bb4I2Enk1fhS3iuYEvWwhb7wHTiuaSS2NKjfJcq6goaNVU+grLmYrqkAxkFG3H0Pauku49KuXM&#10;f2gAhQcnvWZd2drb3sVxHJuVQQRnpU0WrainNWM253SeYxJwTzx0qlPGxmjGzOMZx35rbke1jBIh&#10;4Y9T3ppa0iuUaKIcqcjGa3hUihVJSbMyHS54pS2z5WOQfStJLG488BRu+X8qsPeo0T/u1+6fwIpV&#10;vnLrKjcunIFS6ilFuxnU5ueJRi09gHB468YrBu3C37RoQdpXnOM11N5JkLIgxgjJPeubmsf+JnPk&#10;EESLwf8APpV0GpXZpKM7pstl2ePAbkVr+GxsjkbOTu4IrGUGMEj09K2PC8oeBwACd2CAa0qq1Jsi&#10;b5aqJr7G5TgEZ5qHwJKVguo2BIF4Vzn8qk1VNu1QSPmyKPh6sZtLpySSLok1gv4Em0El+9jc1r2M&#10;Np6gE9+veqaFVtlGOQxzzV7U28u0EiDkZwtZsTtcQROEHEjZH9Kyi3KDZTT9otBrDEjEqc7eTVG2&#10;uGR2aJyCHxkVoSqTLIyZ7ZBFZEMPkMcqcFs/rW1NLleoVr86NS11O8eZZXuHJVv79S/a5kEjBySz&#10;Akg9ap2IXzkBJ5fkg1YvoCEYox4YYOaxla40k2iOKaT7WwMhIOOM9Kx7xpJtRb5z8sjd604WC3GG&#10;PWqYRPtTbVH+tOa2pvlZTj7ySLFtg8LnOexqGyG24fcx/wBZlams9onKehqK1CvK2AMGTr6UR2dy&#10;qkVzKxu2xxb+W4yCeM9qdoW1Lpm348zcP0pmnLvtgXPTjJ7ip9PtlR0deR52SMVzLTmE07rUntFW&#10;OzcAfUVFYSLJBO2DkN1/CrdvEDHIrL8uM1Ss4xHbTtGAuWPA7URlo2VJWmmRyyCMIdudx6A1l3+0&#10;AEHkycVo3ZyIx1+bnH0rMuJRI7J2WTFdFO7MpSXtEkS6cJTqiPFjOOMCtuwLm4k3sQc9KzdCZv7T&#10;ICbgF4AFaVi6vduTnrwaJt2aaIqXVRMgvFLLcYXqTn8qz7CBRfW8qjkjHPatK5fKXBHdj/8AqqjY&#10;EG7jOMEH1pRb9mxVGnKJe8bRb7gu4yFRcHFc5YOCxC8nJI56cV1HjTMd1tIO1oBtzXL2CZfB6845&#10;pYRt0dTSutgTaGeQHLEDOe3FOt03bZlHzbxnJpYyhDk44bGMe1DsF8sbsHzAK6YuRnVukjS0WFxP&#10;LO7dHGDjmtXUI2mgtolYZ81T19xVDTI2y+05G44B7VoTASS2YJIOckeozXFJv2pUk1TszK+JUigR&#10;NtOS2GCj61laVtYnLYJj6YrS8f7mZYgMYcYPtzWbpLJDOEkwcjBOK7cPpQS6i1ad2dRoiKmnvau2&#10;MSZXPTkVdlVRp3llcE9/xqjas5WRI3A+cYI71bvJWWy3Yzg9682bbqGzuqdn2ILjcHhRTgLng1Q1&#10;FhLJcbD1I3LV++DCSJinIXj8qy7mRY2mkJwcjIrWkm2KTShZlGNXSA7CQQvp1r4z/bBlL/GuZsNj&#10;7FHkHsec19mI6lW2nAI9K+Mf2vXx8a7j/r0QEY781+g8Cf8AI9/7dZ8Xx2l/q1K3eP5nnEUhzg8+&#10;9S7+gzVaPk9eKsxIHwCecV+23PwJ3JIpAvQ9TU8JOQevrzUCx7WwRUqMQ2wfjmhCdz9EP+CNEv2f&#10;4reFW+0PGW8QRbWFykQ4DH7zA4/z2zX7+zy51SZoLr5vt3H+mu4J84jBCj5vukbe4+XqFNfgR/wR&#10;dQv8V/CRViMeIY8N50MYHyP/ABSA4647gZ54ya/fm5byLt3e6wxuDuDXw7TS5G1BnHynjrxj7yjP&#10;19Jv6lQT7P8ANHlYvlV3a5FFa2nlpElvCxWNMHy5XziO255IyQNuT9GHIYVG9q6RSNJbtGTG5x9i&#10;iXB8u47MeeuOe/HRhhI7qK4YNA6txHj5pZD92yP3hjPXPt16ZqKW2JsJWS0fItmHyaZjP7ifA+c8&#10;9wOwwVJ+6aHdKz/E4OWmnZqya9C1cPI2rs5n63DY/wBMVc/vz2UZAwuPX5f7yctiliuLI7ZlLrGg&#10;DC5lY42Wh+8B+O4d8HoXFOdWi1VA9w6qJ5AWM0MY/wBdKQflBJ+4Dn0GfvI2WJfwG1hi+2qxkEe4&#10;fbyeos+flGB976c46NwR1tYbpOo0ov7iSaGB7dgligC27A7NOYAHZdcYdume3/AfSpCBa3kZcOhM&#10;zb8xwJhvtGM+oOFzu74z1DVRPkyabNcJDEX8iTafs87tgRzj+IjHQ8dSMj7wFWZSFka7e3kjAu2I&#10;cWcSAfv2bl3PHAByP9lh/HWbun/mZ++43WjRFbOtvZrK15g+WuT/AGrjOI7cAZUfLy/T7oJP8LGm&#10;FbPzJY4reJkcMxzbTkHP2vqCQScAjHplTyAajsdXI0+NvOcFY0Up9oiBPy2YIAUcnLY2++OjVGbq&#10;3ntZDaXW9RG20/a55sZjvTxwCOnTGSAD95TWiUlB83cvSULvsaKJNHdqyWkg8y6BVktEUEfaIDwS&#10;c9Buz0IAPYiqdx5kdiFEzxqLcYzdwwn/AI9kGOASnLdOmT/dapYB519HKbLJS8OTHYuxA+1x9XY4&#10;ODjp3Ib7rNipNeXFrpEdw8TwCSzUqGht4RkW8QxySc5JG0+pU9UNKMdTWMZOnzU9i6s6vcuq3MbI&#10;0pG03kkiHNzeZGFAL524weG6HkLUcVtbRMvk20bZEfK2UrMvFpnqcY6HP0I6EVE2qRiGa4fUkCtc&#10;kB1vwTnz78/8sxnovQdhx8y8wafex3RLidJSXj+41xICwexGdwGAc+n3T833SaahJO/Qxjzc8U73&#10;/r8C1FJ5dg08VtNE8cMoYG2hhIPl3R5OSE5PXoM/3Wqee4H9rWrSXQw99GpjfUFU5+2QAYRB8x4I&#10;59MH7orLRVksZ3tdKuQr2zFNuiiMA+TdDAWVs98bW4yCvTaasyXs8HiCG0ctGh1KEbZZ4I+t5HjC&#10;gFuQnAzlgOeVNHLeVzoldN7EERt5NLQTmJv+JcMM7TztzZhjnbxz198BvvKc3ZVRNWQ21ptCT5Zr&#10;ewxt/wBMkySZD6jn0JBHBOMT+2FTTo7WXUYONNiJEmqSYI+xRHpGuP4wfxDdCwF66kiNysscazP9&#10;sQbYtLnmYD7VdAcMQsYyMBj90naeHXDmpKzuZypPmtLv1L+lzTQ6WbYyyoC1ssQaOBCR5dp8uP8A&#10;gWMfgc8VUtdRSYzRS3+SYhuK6w0hYf8AEwb5mVRnp0HOMMPmFM0BbqO0MK2FyVSaz2lNMjjUjy7P&#10;n5jnHH1wD3AzXW/ADyyXDKUtN7faNSiTb+41F8gxA467t3X+IdMUKGkrlqziox89bjkEMXlSQxwt&#10;vmXc3k3EgHNhg4zgdc5PUgMONwqe0hubW48t7F4wAzMqabFHgn7d1VmwpHPfGSc5UjFM3MDXYiju&#10;YWuElVDGdWmmJIuLNQMqMJ16fw7v7rVXaCC504PaWttnyQyeToFw0ZJgvflUSkH8DwPunpVNXj/w&#10;LkxjaNm7bbm3Hd3Auo7NL2aNju2L9qgib/WWKgBQOR1Az05Q84NVZ9Xt3tZJF1CORWtxuC6nLMOl&#10;83O0ZcYH1PXqBRHHdxX4C/aI0FztYf2fAic3NkuCGO7BUDkfw4J+Zaz7vVJlshc3GqupNuzhZtbi&#10;VmX7NesSvkr0yclv+BAdqHFOO66euo+SEqt5a+hpRzRvfSSR2ql8BWC6bMzNmSwBJLHDDj72Owcf&#10;xUli0qxuZdPuIWUllX7Lbpt+W/bjcT6k/N0Jz901UhvrGXWZES5t5ALo+Z/pdzKARd2K4ZwMBgeq&#10;jhDz91qzhYxRRbotJGDaFcxeH3jyBaX5GPNb5ecAA9D8p45qOT3O3yuS3yp/LdWNi41RnuZJHvgj&#10;qdpxqccRxnTkGQi/Jzxs7klT1zQuqR6hGJnvYJUE3mRp9onuEJP29uAAN+QvT+IAjriie1nstZmt&#10;ytzAn2lvKUx20cYzLp64UjJ5xgBuSMg/MKotqTC2aZ9WQkwgSCfxAeB9n1J/n8lfl6A/Lzgbx8wx&#10;RJK11b5Dw8pcj5b6XLFqsLWEbGxhlUI+FTRpCozFYLg7z+J9eTwVxV2K6vIL1ysV9Gj3CeYWW1iY&#10;n7beudzZO0ZXJKYbO1hwGFY9xbI0ot5JLeUqWQYju5wfn0/JHQN67v8AgY4zViwsJHkWztNOVZEl&#10;jl8uHQgjKfM1BshZW2g5x34Jx90nFciSTf4oqpF6t2uVxq0senhp9SVHi0p9vm+IcYIsrbIAhXkg&#10;uTnsTkcPUtjewt4okWVLBsX37xVtrqRjnU5FU/KNrcrge+VPy4ysj39taTq5uYjLZNg/abS3P/Hp&#10;ZL2BAHJGB7r3BqZr+zk1FI/7UtyXv0KKfEMjZB1C5zhI1yfu9TjPQ8rTg+34G1Nwvo7N/wCRn3nm&#10;r4aCQaWxH9lHe1vouOulS9TK3GM8AdcbTWrrNzqcd7clri8WI3cqxHFrErIbyzRduMkDaMBj823r&#10;81YEdvpd74SimmgtZv8AiXMpf7Fd3O3GlAcvx6/0HKGt24svJ12SaLTnUPqjiSSPSo13btUgDEvI&#10;fn9QRyfvcc4bSUk3+K8zP91zp7/ejP0/V4poLLZqULIvzkSeInlAP2e/bB8pQTkY5HJABHIqK6tb&#10;NoZGa2spke0kLI9hdS5IhsQc8jPrgd8N/eqW6utRtLW2Pn3MTR2oI83VLS2bixvWyvlgiMDIyx+6&#10;RuGRmmXGq280gQ30DSMZECnxBNOM/wCgAqNigZySOOF57ZohrO6/Bk250pRWmnmatlb3Ta4t0tnI&#10;p/tKLzGtdFjiJU6ndtlmlb5FO1Tx8xJB6E1kPqd3b6Suntfzwj+yUaMNf2toUYaXI3yiMZTDHPop&#10;/wBkirkFtardLdW9pbzf8TCArjRri4K/6bqJz8xBz23Hv8vRxWfFaTJpn2m3026Rf7HAdrfSbeID&#10;GkAKS8h3dTgA8dQeFGc9FJ823mv67l0nyfDuaGuazDJrF3ZSXULDM0ADa1PL/wAt9PXaVRflOT06&#10;A/LnbUNgNO/tq1MNjZSKNTtRGF0i6lKn7dfNlDIeDwfmP3csvdak1O7kl8SXUcmqTxypeSgLLrkE&#10;ZC/bbNRwg+VCqlQDljgqfmqOxNpqd9APtkMnmSW828a3cXSn95qLDGwAnp1HDD3xTpwjyp/k/wBG&#10;Djzq0o6/loVvs86aFZJBpcyRppkYDx6JbRr/AMgggA+aSXb5sAHjqh4Aq7rj3NxIbe61CdG+3yKD&#10;Lq8FvhTeWiY+QfMMcbT1XKn5sVnLp1qfDRk/suGSVdNWMFdAuJn40mAdWbGMHHuB6qTW0sNyNYxF&#10;bXkUUmqShSml2sSgjVLbdtVyWYgAEt0KgMPmyKbXI1f8v1M1FRvZL8uxRF9p9462813DMS8JZZdY&#10;uLtWH2i/b5kRR5g4zt/iAAJyBVGHRrGPw0HXR7ORk04L5i6FPKzJ/YqgZdnG0AORtHLKo/iVjV6L&#10;UnF8LufUJEWGOFnW48Qwxj7uouwYwqcHHPHb5h0qpf3dpF4fR47q1cm0n2b7+5uflXSbTK4TA/iJ&#10;+bu2QOWqoy5bxXXz/rsaS5oRUnqn8zRltb21v5LSeG+AfVXQOumWkO5ft1mowWOcY79WGG6im2mr&#10;bLuNrnWJBKzwErL4jihVwbi/JH7lcdFBOzqAGHKnMOp2cS68722nwMo1cszweHpMr/xNoAcvI3I+&#10;XovQ/MOCBSWEGqWdvbXJt9SgHl253S2NlZhBnUWORk+UAT06g4H3SamStG7/ACt+JKbUHa35dexl&#10;6nPp914eQy3Fu7JosoRZb+8uSq/2Hk7doCqPnGTjPO4ck409V0iGa/1AWukW4ZL66H+jeGXOc3Vi&#10;CQZWw5OMl+5/eDiq95qm3wrMl5qEieXpk4VZ/EEce4jRoOixrz9/8Cc9Hqxf/ZLzxBeqZrOR/wC0&#10;51Jee7mb/kJ2igYHC9MY6A/L92tE5KSa6fPr5k80mtuna/TyLOm2moWusT3LxXsXmXloro9hZW67&#10;TqN4x75JyOSOQTuB5OKUerNb6dYPPrMoMdopPn+KlVlI0qdiwEa4B+YFnH3fldeCan0izEt9bTR6&#10;KhdbuzZGtPDLD5ftl+Rt85sxLnoW5GcHhxitaSajH4etnaO/g26cjZ8uytlBGjOOM5I+8cE8Kcg8&#10;YrP3ZJppfkVBJvTfyduxB4jstH1KwvUMGmyhPtSxiRru6ZcWdghxtwN3zcsfunB/vGr6WRi1udLX&#10;STtfUJCrWvh4HrrMZxvlPOCueeFJDjIwKbqV4si6sW1uMKv2za03ioKB8umx7SY1x3wF6/NsP3qh&#10;tJrC61eLaLG4c6ig2Kl5dHadZYAjoqgFTgnjjaeCtXJ3inrb1uW1JWg1v5f5C+H7jUoIIpw9/Adl&#10;mJI3jsbFlGb9+cZ2c8nHKnkcA1Vh1VoPDtsbvV23Q20nkibxaylQNCXO0RrjO58lz90tleHNL4Z0&#10;wtDDBa6d8nkWbwS2nhYojD7LfMBH55ztG4gMw6/KeDUt5cXun6XKh/tBYUsbj7ptLfdt0a3UcDJz&#10;83y44ByG6LUaObWn5dDJc0Zaa28/TuN1W00ZrnUoktdNkd7y7VWWyvZz/rbFSOoBOcZJ+62CPlJq&#10;zpulXA1lTbWtwEN8nNt4cjCp/wATqVgA0pyMHkg52E7xkNT9f1S0j1XUba71IMRe3QZZvFbB/wDj&#10;+s41ysa/IM8AexQ+og0b+ydQvrMwvpdwxu7Y4+zX10Qh1W8KsDkbR8pAZu+UbgpTbbSev5mj9pGN&#10;7dO1/wAixo0+u7bUXdzqStFa2oyXsrUofst+zEEA7MHqecE5+7ms6bV0fQkSXWT+40p4083xYQDt&#10;0SMnCxr8oy+WbqGO4cSGnaLaPbW9p9n0vANvb7fK8NEDP9mXpBQSN8wydo3d8oeDTdRXV7DQ3eJd&#10;RQNDPu2tZW6gjRbVVyW6EZYAdAMhv4aIpKTem3oY05Qvy328z4FVFwcKRz3NI6jGcdqkVixLYxyc&#10;AjpTXHP4c19nD4FY5ZN2uQFMHAOPpSANkggdeaew+XPT0xUeQM9Pxq00Yta6C5bOP51Ju44AFRDJ&#10;YAnv3NOUE8+/WmlZCcnoyTIxjGc9DQG3Hjn0pASRgjJpVyD8w4pLRBzXaFY4HKjB680AgnjnPrSE&#10;juf0oUqTyBz70xyWmg5SQeMD609SMYxzTFXng9e1OZWyc9P5UraifMtUOB4547EGnZx3qMPltucf&#10;hT14OS3X2p8rG3FqyJFcnknj2pUYHkDOfTvUYJHANODtzg9PbrQJyitSQuAo7YHcUqsc9frTNwPJ&#10;6Z6UgJJyueKVnsNStsSBwTkn260F8844+tMyO4/GhscHGTii1hbEgYDHH40qucYPPFMVurE4z2ow&#10;M9eO1VoLUlD4XnFPSRd3f8KgB52kZOe9OQkcn9amwK8tyfzMY780vntj6dM1CDkbl60vzBQPbsaF&#10;a5T01JxKBwe/UUF8DPX1qAFtucnpQXyORQTzdSUyAdgaaZBkEcZphYtznmms4YcUCcloSed3OMH2&#10;pfOJ7455qJmU8E9aQkKSM0LVDs4vVk4kBPynr2xThJg8H61WSRgce9OR+MHvRd2JSuWRKCc07eOp&#10;P41XEhbGAKVZAOD+Zov1HZk5bqP1o3nOQTUKyc/ezQ0ue+KHa443exKzgjmmk7jkDGKjMmDw3bpi&#10;kaT+HNGiVi723HlsnOKUup42jNQ7wFx29aUPk5NDQudXsSFF64/E0FUwBnP4ZpgfAJ9qcrj7wUYz&#10;1p3dhW1JBCGHPOKR7eNiCAPyoRzja35U8yDsam43JLVkbWqDkDHriopbOKXmRA3+8M/zqcScfMPx&#10;pDIM9OOmaYXMu88J6BfjZd6LaS/9dbVG/mKwNX+A/wAH9bLHUvhlok24/MX05Mn8QK7JmQLjP6U1&#10;XVehpJISvF6HkmsfsRfsw62Sbr4P6ZGx/it1aM/oa5PWv+CY/wCyvqwzD4QvLNvW2viP0Ir6H3Yb&#10;jnuc0qsNuHP6Vm6FGW8U/kbe1qJ7s+R9Z/4JD/AW+JOmeJNatSwPBdH2/oK5DWf+CNOgSZ/sD4r3&#10;EYH3RcWQP6g190qI8DigRo3TH0rKeAwc3rTX3DWKrJbn5za3/wAEcviPb5bRviRps4HAE0Tof5Gu&#10;R1n/AIJPftKacGOmx6Ve45BivQM/gea/UgxoBgCkNvEOq8n1rmllGBl9mxpHGV77n5Fa1/wTp/as&#10;0kFm+Gc8+08/ZpFcY9eua5DWf2Uv2gPDzldT+FGtIR1IsmYY9flzX7QNbREY20xrWPlTkjuDWEsi&#10;wb2bRoswqPsfh5qPwu8e6S4TUfCGpQnPSSxkB/lWZcaJqFr+6nsZkbPKtGQR+lfudd+H9Iv42S80&#10;23lU9pIFYfqKw9U+DHwv1pWXVfh9os+cgmTTIun/AHzXPLIYNaTf3FRzBp6r8T8QmsGKkunA4PHS&#10;mSWAH8GRjr2r9l9X/Y1/Zq1oF774P6OS3VoYDGf/AB0iuT1n/gmz+ylrClf+FfyW5x/y7XzqB+FY&#10;VOHql/dmn8rGyx9Pl1R+SH2JMDcuMdqbJplvKNrRKx98V+oOtf8ABJH9nHUNx0zUdasiehWcSY+m&#10;6uQ1r/gjV4Mn3HQ/irfRE/dFzYBv1Df0rCeQ4tLSzKjj6WzbPzjfw9pc3EllE3PJ2CoW8GaFITnT&#10;I8n+7kfyNfemt/8ABGnxnCDJoPxX02Y9luLR1J/LNcjrP/BJD9ozTVaTT7zRLxVztWO+2sw9fmAr&#10;klk2NW8L/cbLGUb6SPjN/A2nj5rd54/9yYjFIPDGoxf6nxBeqOwMu6vp/V/+Cav7WmkFl/4VublR&#10;xutbhZPywa5DX/2NP2lPDz41L4P6yoDZOy2LAfXFc8srxUd6bNY4qD+0eILpPiuBs2/iNj/10hFS&#10;pN4+tuupW8g7blI/lXoWrfCH4l6MxTVPAWqQlc8vYv269qxLrw/qVsQLnT5oznq8RFYSwc46uLX3&#10;j9u2vddzmo/FXj61J32EMgH92U/1qeH4i+K7fi58PynJ6qwatWXT2A/1R474xTGsI2UYXr1OKj2U&#10;ls2XGo73ZUi+LF1G3+l6LdIe48kkVYh+MWjAFbjzEJ67o2GP0oXT0DcKSMUh0yA8Sxgn3GaHGfcf&#10;PF9C7bfFXwzKAkmoRj0y2P51etvH2gTAbb6MH2cc1zs/h3TZwRNYwsCe8QqCTwVoLjJ0uM/7oIP6&#10;U17Xo0TzwXQ7SPxFpVwDtuk9iT1qZNVsCNwuEz/vV58fAejbv3aTRk90nYGkbwSyjNvrd9GO2Zt3&#10;86XNW6oaVO256Kt9C+MOpyOoOaebtS2N/OMcHOK80Xw54ht2Bt/FM5x0Dwg/1oVPHds37nWonx/z&#10;0jIz+VJyqN6xC0baM9NV4jgZHPPWngrjBAzjivN4ta+IluuTBbTDGcrKRmpofHfjS3IFx4bZsdDH&#10;OG/pRGpboyktD0YKDxwOe1KMJkA5NefD4qazbqftfhq7UHuIsj8xU1v8ZdMEmLqzmhPfzIm/wq/b&#10;U0Pkbe53gPy8jp14o+UsMHGa5GD4u+GJjgXiA47kj+Yq9b/EXw5PtYajFkjp5q8frVKdKWtyWpdj&#10;oMbMsDknpmmB+znPtWbF4r0m45inUj61NHrNjI2VuV5PPPSqbg9mLlkndlxVIYFW24OQwHP51f0/&#10;xV4k0xlbS/EV9b7CCGgvXTH5GsmPULaT5kmUjnA3dqeLq3A6j6A4qJU6U1ZxTB1Zxe7R3WjftEfH&#10;XQIzDpXxa1+NWHIbUnkGM/7ZNaUX7U3xuuFCav4oh1RV6DVdKtrjP4vGTXm4mjwQD/8AWp4Yn7o6&#10;DgiuWeV5fVd5Uo/cjanjsXT+Gb+89Jf9oWDUITF4n+CPgHUmI/1reGo4JCfUtDt/Korf4o/Bi4O/&#10;Vf2YPDpcn5207VLy2P4ASED6YrzkuQQN3XrzTvmB3Keprknw9lMtHTt6Nr8mdVPOMxp6xqP+vU9M&#10;n8Q/ss6oP9N+FPiWwkc5J07xIrqPwljOfxqnJ4Q/ZU1KQyW3ivxvphJPE+n210B/3wy56n8q4HfI&#10;owy/jT94K5LHp1Arjlwvlbel187/AJ3OuHEOaL4pX+R283wT+BupnOk/tIR2/oureGZ4j+cbNTj+&#10;zpp1+UXw/wDHnwPdDPSfUJrZh9RJEB+tcNG7bdwf9acZMtgvkjHGawnwjhZR9yrL52/yR0U+KcbB&#10;2lFM9AuP2Tfiltxo954b1Qf9Q7xNauWPoAzg/mBWNqP7Kv7ROmSEN8JNXmXbuD2MAuFI+sZYVzQu&#10;JEOEbGOeKsw+JfElj81jrt5Ce7Q3TqR+RrhlwfVh8NX74/8ABOyPFkn8VP8AEqav8J/ilojf8Tr4&#10;da9aqp+ZrjSZkA/Nay2tbu3kMVxayRkfwyIVru9F+Ovxm0Jl/sv4p69EFB2KNTlIH5k1tW/7Vvx3&#10;iBF741+3hvvf2jYQT7h6HehzXNPhPMbe7KL+bX6M6KfFWHfxQZ5G6yfaM7gTjhc07bIoJGBXrsn7&#10;SOu38YTxF8N/A+p9me68J26s34xqtJcfFr4R34X+1P2afC825Bva0uLy0Kv3xsmIxXLPhnOIvSCf&#10;o1+tjsp8TZbNWk2vkeZWsTGANwRihVLTAE8Z6V6eviz9mi9UxXfwV1nT8nBOleKSwH0E8bfzpU07&#10;9k/UOW1bx7pbdy9vZ3aL+RjJrgqZHm1J3lRfys/ybOunn2U1Fb2n4M8ku4l+0HB6dKfCqsRtHbvX&#10;qUvwl/Z31aQyaf8AtJXNnuXKpqng6YAH0LRSPj8qRf2evCtwQ/h79o7wTcjoUvJrq0b/AMiQ4/Wu&#10;aWDxsPipSX/br/yOqnmOXzd1UX3o8whXM5AHAzit22DG2Vuny967Afsr/EKY+boXiTwfqYP3TY+L&#10;rXLfQOynNXIv2ZfjtZ2+x/hze3DBSQLKWK4yPby3bNefiISjvp6nfRq0JaqSfzPPtQiVbQsCCcen&#10;essAIfnHP0rufEfwm+KOj2z/ANq/DjXbcgdZdKmGf/Ha46706+tGZL2wnhYHlZomXH5ipp/DY0fs&#10;27oueHSM44PYZrRvA3l/KOvpWd4fMYfLFTkfLg1sXu1bdgGzjvXLU92rsbQ0jqZIufLfDEDB7jrU&#10;d3PnBLD3xWVrV+9pLjJxn0NLYXUl1Bls4PSuv2K5eYzVaF7F6cKYsn+dQQ8KVVj15xU8q/6OCD9T&#10;VWN2LYz9SKUdY2Lur7kT4ycdRV3R1LXAxkDrVFj85BYc56VoaKPMnAU9O1Enyx1I66HUWrhmVQ3Y&#10;cmq2sqznOO3Ump7JQhVuDgCq+vAOhO05HYV58Guc6037NmfFgge38VWUUNJtP51UtdwQKyHPvV6K&#10;NxIG28Y6elbS03M02y/psAUHofeuJ8WkDx5ZqR0kUdfeu0spxLMUQcD0rk/FsCt44sWXgiRTnHvV&#10;4DTFO/ZmOPu8MvVHca5G0axh2yNoOc9Kx704fIBOOtbWvSF0hyP4etYl5KnmhAK46WrOuTbWpLoz&#10;5uxuJ46108dwP7NdCeSvGR1rmNEkD3wweg6GuiLkWjIB34wKyxPKpo2pNOLMrVFb7Kd/XPT0rElY&#10;BBt9e4rb1Wd2svmXABPPrWBwVCliozxW9KziS+9i5ZkFwN3fpWrZKPtA3eueBWVZAK4Byc9K1NPV&#10;zMMevp0qZ2Q4M00fdKNx6DjLdRUtxakRiQnv19qjWPbKpGM9uK0bi3dbXzG6EcVwt2krHSm2tDOm&#10;Z5QAf51Z3slqsZA59DVZ8AErzyeKspG72idsDjFKb0HGOtzN8QK3lAoN3y9DWZYnMyBz0I4NaWvM&#10;20IT24rNsoik6ndnkdq3pK1PUUl71zpbL5ZIzjIz1z0q5qEbYR4z0PcVT0wMZlZTjsBn9av3z5RV&#10;I5B61xVNJo1hZpqxm6gjOQ2eV9P5VQl+TIJHToO1aN6GKEbvrisxo38wqfWuqm/cMG2p7FdC0cu4&#10;ISSegrprONEskLoQWAznjvWRplqk+pR28i5BP3j2rqNWhjgEcSjpzxWOInFWib07Wd0VyuR8hOe3&#10;0rMmQmYDHf0rTWQBsDAOMnmqM2wTeZt4PYVyw0bNdWzQi/1K8cYxSND+4244xjB71LAqvag4HAH1&#10;oaEvGTknCnAHaoTtLQ0d2jHuUdSF27cHpitFFzaRlgRkjoKpXatEdx/vc57VqIo+youetb1H7qME&#10;pbMtBEGxwcYHP0p8+1os56jvTJFXy1C9x9e9D7zARjnacccVyNXkapGfKQ7fN0zSxhlucZwMcU3O&#10;XORnHUnjFSZDXCueowQa1lsJadA1SQsihuPnH5YqWz3JHmJuMdTVfV2YoCcnDU7S5gyAMeT1HtT3&#10;pjvyu5djuTExVyDvXGayrwnknJBbvW9FpJvrNpFfGxeTmsO5mYI29MjPT0opWvdEXbIbBCJt7DjP&#10;I9BXRJHFJbB4sglcEGubjnxIoiA/H19K3tNLkA7MfKTj1orJtXKitSK6tgigKc4I4K0zXxP9kJUY&#10;zjj2qe6dX3kLg4zmo9UmT+zy7gnCdR0rBOXMmaLrY4fwRlfHFwoHPlvkDjvXfxozWzu3GDxmuD8F&#10;BX8dXM4fjYxbjgc16FaMrwSYcY7GuvMnatH0Q8sjfDyv/MyuhWQiMOQQByO9bWhxJEqsPvepHtWM&#10;yqrYQccZ46V0GjKGh3cZGOteXWklTueukpNEyEiU5zwDmuX8UuGvlZT8xyOa6dAzXZUkZIPA71zH&#10;igINQ8sZG3PSpwqvK5M2+Yi0hS02zB5IzzXSWjbYumSB6dK5zSWZbgjqCcAn0roYMMu4NziuitsK&#10;KSqO4ittm5Gc98VJOynICZ56VA6lZVIUn5u3ep5Rt3BhyBWMuhpG932K19vkiACDjrmoNmYBwCx9&#10;as3jFlwVHfIqDbtVTgdSeOatWJjaSZBZ5+0M23qM4rWjiKxkkkg4xWdbqGumQKM9jWtACIgAPmyB&#10;gUqknccYpURmohlsfkPTB6dqqa8C+grubIyDzWlrsRTTGdc8KM4rN1FhPoKoRjJHIqKSvZ+YqjSh&#10;2KNghlQR4xx371tQYh8vMinAHU9RWPpaIy4J6DrWhHIjTRlZMkLg5/GifUE0pK6NUjy0b5OSvesT&#10;xOqC2j3qSNwx7Hmtm3ZnVldc8dzWX4tVVso1fueKxpNqaNp257lHQQqX67vQ7cV2cLGG0246r3ri&#10;/DgD6goychT17cV2sq7NOVyeT0qMY1zRuaUrcxhXkedKlLjHzfKT9axpSwgCqwxkgn+db18+dKcM&#10;AMvzk+9c7fuyIg/2iQK6KN+UzclqjXscOqQZwSvXFdToNsAoVzg44BrlrRcFCRzt611GkXJ2pGCM&#10;7eciufEOz0CldwsOvwBMQR0HUCuY01XTXHAIxv4rqbplZ2Cgjg9a5bTVJ191ZgRvwBSoPdMuT/dp&#10;mxrNuDeW8nQMvB9eajgkYTsmeh4rT1GJgsJx0UgVmRpuvMjueMiopyUtC5JezTsFwSQeOg5HrS6X&#10;IksgjTqp5FF4oSQqRwQCcUmnxNBcKwAIznJHahJOLCctVY6S9bzLRWI2/LxkVhXrMbYup5yK33jE&#10;+nDjIK8cdKw9RtpBp0hhwWDDGe/Nc2HsrphVdpK5zYJKsigfePXvzV7TTuhKMAeeDVYWMwZiy4wS&#10;SKsafJycf3sH2r00vd0MpzTmjYhP+jHC4A71E828MAvOME1NbxsLdsnKkc8dKiucIN6kHjGK59jb&#10;3lIkv136O6rwG64rPtohCAM5yDV+6Zn0aTAxjiqkSIYoyDzn0qop8mpMUvaNiS7hMSrdAOK19Lnz&#10;EFK4NZk6gTH0AGTWrplu3lFo8duamo1yWCKfMyDxP5r26lVJIPI71F4WspY4C4jZcnuO9Gs3k9vP&#10;5OMYyamg1G6NoiRtjgHA71Eub2fL3CjzO6RHDpN5LqlxMIyd0YHI96cNCvJbgK6AA9yfatHQJZfO&#10;Z5ySSMc0szSrdqVbADVzucozsVFSUbozD4TeZnE8o7Aba0bXw5b2NqLeS5BLnIzVO4unN0WUnIkw&#10;Vp97dSmePdzlTjBrXnnNpE8lo8xSuNIsjqPnFzlH7HoRV+98Q2sMSWCxZJwAe9Z5lDzs+cc85FUd&#10;SBW+glLHbuBP5Voo+0qJSE4P2bkdJpsgkAJb7wzTIHAuZCCDyeadY58tWQ8Y/DpUAKiaQ5PPUCoi&#10;rSYSklTRsQKMsSuMiqepMSJWxgBKt2zbw25e3X0qtqGNk3svp2rOKtM0k5OnYopGi25cqO3Faems&#10;rWjKrDO3pWaAzRbCeMDGKvaPG0THncBWsloTV0SIgTAoZueTxU+o3IIg2jh1P4Gq80ihmAbPXAqe&#10;6EbWsDA4OzPPrWMrW2Lkm6ehWjnb7Xt3fw9/wp146hY8AYySaYsTfac8/do1BVKRhRzgmoikpjla&#10;MUB+aIE+vFVTuF+jMcgpgfWrLkCzUk/N2FViB9qjctgDrWkOopXSRYDIBIjZx5ZzU8aJEkZ28BDx&#10;mqoUSRSOp5EbA5qwjtshjlIH7vrilb3XYicrVI3Q28k/0Jxj7vNY0syS30rocg7SPyrduLUzWsgH&#10;9wgEVyOkzyl5FkUja4UcdcVthoKUXYqo3zxTNgqrLu9q0/CFsbeOeTf9+XIAHTgCssH5d4XqcHHe&#10;tfw4zLCRnq/506rapMmSTqon1dQ0yORwOopPhvtl0y6yBu845P40+/jllcMpxgHHFQ/DUTDT7sSD&#10;Gbk4GOvNZR/3aViW28RFGxexkQASAHg/zrPtwsUQXaM72xWjqZl8pQ2AAuQc1mx/6lCR82T2rGF1&#10;Ttc0sudIkdVHmOQMkcnb1rGkV2kHljjNbDZEM5LfN7D2rKgJlky3OCegrWlpFk1/jRY07aW2FuSf&#10;SrEqOrsrMMFuvpUOnBPPAPXd+VXb9QIQ2eS2BUyj72hUUlJGbJEzSYVeQagWMrL8x6yHmrEjNHP5&#10;vpxioZjvRHGf9cct+Vbxjfcb0qosW8SpdFGI59aqWCqLtotx++c5q9bRtIwO3nBqrpykXcjk8mQi&#10;lGNk2hNtSTRv2yxizXcOv3sUacHDMu37kwKnrkGkiUmyGzBO4Hbnmo9MuG86ZAc87hx71yqHutvY&#10;JN+0VjSR3iMmFyBmqFvKr2s5A6sQfbpVmCQh5Wz16nFZ+kuf7OunZhnz328ewpQimmNv30TSQRlI&#10;AM9OaybxALgjOfnHWtSV2KQsWwenSsy5CG6MTdn4zXRTbVyZ6VEkW9Dljt79h6p29au6ZO3nOxHR&#10;uQRVDRowt6ZgpIA5Aq5pq7hKcYLHPH50pa3QqjbmkLLIoSXce5qraREavbybcIV6e9TPMJLOSRyP&#10;xFKvlRSwbQ2MDGTzU+9GDRM3zSjYueOz86KpG4W5AGe3SuWsQUOGGMZ/Guj8cedLNDNGp27NrH3r&#10;l7cSPIHLkjJzxVYSK9gaV5JNJdx4OGlIGTvHQ+1Ot1Sa4KOM4wfxoh2t5sTnq+akS3aK4MivjPUC&#10;uiNkZVk3FGtowHT1zV2+nSHVLKPcF3bQq+pzVTSoyLfzCMAHpU+o2yXWsWoU8KUOPQiuSmk62o6i&#10;/dlP4iRkPG5GMcn2H+TWBG7xP5sZzxxuroPHM4lkmgfBCocHHTpWC8O4Abs5Xsa7aHKqaCV1Tdjr&#10;NPjXaZgp2nac59au3CrJaoAvBbjnrVaxWPy9gfBEUZx3/wA5q3O4MYZRjDcV583aZur+zu+xDfyO&#10;XVAudvcGuf1mVlt5jg9c1uaq5jlyCcFOnrWLfos0EobHOQc960oLW7CV+W6KViGmshN3Kjj8K+Mv&#10;2t8/8LnuiWz/AKNH+eK+z7ILb2/l/wB04/Sviv8AaxEn/C7b8uc4hQAenWv0DgT/AJHzf91nxHHn&#10;/JOSfmjz2NyCOTVmFwvINVYxk8sQfSpg4HygdTX7YtT8D2WpYVgWJA5z2FSRjc4ye9QRt0BFSoef&#10;mP04oJ5j9Gv+CLSRS/GHwlD5PzrrqlXEELH/AFcgwDLx6DHf7v8AFx+997qx8wyi5RVDu2VvowOJ&#10;Lg53KM4wh+br8oP3kOfwR/4ItWVzffFvwc1rYGVl13nZZRykAxSDHznBzn7vU8gckV+8tzJJCk8n&#10;nSDZKxZnkt4TzJdMSdo4I4bcMgALJjhxX2UEv7Pw79fzR4+KnTq1nB7/AHEtrcK0EOy7QsWjZlFz&#10;Ic4+xjJ2jGRwd3Q8H7rms2aEXFkdto0itAfu6bK+B9nlGBvPAxwR1IUj7ygm1b3s4vYrX7epUTKp&#10;H9qMzK3m2YwVVQFOQw2fdUkL91lJo3CRT6KkyxxPtiZsi2uZcH7NnkkjJxg++3P3kORXTZwxi1Vt&#10;PQ0ryW6S+mle2kVIrmQmcRQxciaduSx44AbcPZ8ffFRWOoHz4Ld7kLll2odRXGd1kpGFHDZYDYeB&#10;93owIW6t7hROYrSSMC4kKn+zYlAHmXR4Z2PAPrxk5+65xHbg/bwTdSJ8yoFW8giOPOs1xsA4X5SA&#10;DyctGeQhohs1odFoRiprfuQXl9DLYs4ljcfZyd2+5lBJgmbI4GT0OevAPVDVq/a5Nx8mnsHS8crJ&#10;FpXJAupySGkbbnJHsCcj5ZDihezxy28izXol22ZZi2ozTMR9nJyDGAP4s56kHf13irstpAYh5Wnp&#10;MWkJzBp8suT5131EjD3GfUlfusDRUXK1e5NKmkNtd8LDS5pJgX2LjEEeRizTBHVR1GOp5Q87DVJt&#10;S8q1kmOqLKBAcSnWnkz+4ujkmNfmHzZz94g7hyGFXrRWWKMTWkiHzoF/eWMCL/rrEd2LngY9WUY+&#10;8tU7u/hfTGkfUQrNZs3z63GGDfZpXDERJjPIO4dchx99hVJqV0KE3Ts+pKYkm1LzreCIuuoKHX7J&#10;cy8fbTnCkgA/7XbcR911wlrYM2mRRLp7Ji1jDqukxqf9RaqeHbkYyP73BU8qtSTJDcXFxLJIjSLe&#10;IjLJLcykn7TMOQoAPTH0yv8AcNQCzOyOG20zK/ZtrPDpDug/d2eDmR9xOMZI6gbvvIQZTs7J7G1N&#10;TUE7+75k1tqMnkXRF42Ymdift8EZxvv2OXjB4+UN0zwHH8QqOC8ia4iimv0Zzcx7Ee/mkztns+Ns&#10;YCg5GAenY/KaepurImJkuICU8wCWG1gPMepEn5Mheudx4DfMBtJqaG7aPU4FN+cG6AVV1gZB+026&#10;YKouOuRs7fdPABpNJPbr0MnVp8/uruZk1olxp++20xJmk08Luj02aZips5lHzSMNwHC468BeqCtG&#10;8hew1MzQ2zIi6kjFo7eCIKRfMT87kn+EE98AMOj1nWnlXOnNI5tHY2aMS0d3OpzZ5JIGMnB+8Owz&#10;95TnQvILmTVGZNPuFkfUAwaPSIw//H9cMPmlfaOQCG9SD912xXw1EuhTSlaSaehnw38kenxRjUHU&#10;fYUGw6nFGcfZbb+BFIXlufdj/C4xNeX1tcuzi4hlBuSmx7i7lGRLfk5AA8zIDDafvDcp52GmW0xt&#10;9NDC4lQpDAoZp7eLK/ZrAdRnJ5PHuVOQy4b56b3k/tQvDPdOVEmtvMqnbqLZVY1DYIHrk44+ZRkk&#10;4yjdIKcEqrUtL6lvSljbS4iLAAveWhydMfg5sc8u3sDnvgHqpqtZC4sbIv5s8SyacvRLWAAfZbts&#10;99mC/wB48AkHlDxajS1lgiuIobeRxqNqcJZXErH99ZZ+diFB9T2yG/iNUobKSHRYRHZyeT/ZiEFN&#10;HhjQj+zrjH+sYlz8xGDwDuU/LtNJS92S79yZ8qlrtfruW4tQEevNbyaoW/0lcb9TVul3aKMIi4PT&#10;HqPuelZrBLyyjuPMjnVtP3EtLd3TMDZ3RxuJAYfN93+IDH3hWntkXXTHPcTRqLoqw/tKCIj/AE2I&#10;D5VG5R8uPVgMfeGazJ7m2Hh/zZLxJCulIrj+1ZZs4sJG+ZY1wcgg719n6hhTgrf8AU1GEb9zUh0/&#10;OsZh0sKjXwDSDSCisft9p/GzZJ4BzjDcMOSazmlu7TSmUySwH7ICwM9pa8myuWDEgHafm69AT0wR&#10;WomnRjWWeG2t2c6jESU0y4kk41SLPzu20Lxkj+HJYcNisjSree40VGm0+eNZNJVldNHto0BFhJ90&#10;SOSeWI+bgEEdNpo5rwae2m6NYuLklv5mpHqjf215MupHzHvD8r6sWIH9oWyYCou1R1HPP8B4ANZU&#10;0FrdaXLNFDbOrWbliIbq43L/AGfdcMWIDcNxnkj5eorYguLiPXUEs8yg6hIX/wCJrDEFH9oKvKKu&#10;SPkxjqwG3gjNYs1zFc+Gld7uGTOnsG8y+uLgtnTXJwEAHRwc/wDAhyDUQvZpfgRGcYLmjdLb7ma8&#10;unF9eliGk7PM1CQrKmjpGGBvrIZ+Zvn4AO7HzYDdciqct1f2mmmFbmeNY7AuMX1rAATZ3rcbR6tk&#10;+h+ccZFW5baH/hKPOhtImA1WXLRaVM//ADE4c5lkbGdy9FGAfm+6wqjcWsum+HbnKTqRp7LG50y1&#10;gA/0CcgYJJXGSPzB+Ug0XurP8R3jCTsr7kupagJ9T8k6grMt64cSarKzZ+02C/NsUKDnI29FJK9D&#10;mm6Pb2Qkt5YLaCUPFG0axadcTBv3WqHaqyEEnBOAcDkg/eqd7oprTibUGwNVCx+ZrcQVV+32i7Qi&#10;LnOFHHYZU8gGs+6ls5YIBPdwSYt42YzXt1cKB9g1FhvdQMgg8qnLAn+KmmvZ21+RonzNSezt+RZl&#10;s7xYvLWydUeMgGLRoQqnybADPmE4bB/ED+8oqxa6lNHq0lzNfOhW7QO02pW0QOby/YhzGCeig7Rx&#10;gbuqmq66ZJM4VbWJ3jnIXy9ElJMYbT1YfvH6DGc9TjcMYwXW3221u5Ll4LtB9qh5NpawYxLqLEc5&#10;BwTnjkZB6bqmpy8qXX/gjiqbXNpfQoNdRf8ACOPHcagG8vS3I/4mFw7/APINgHCRgZxuHPoQ38TV&#10;q6hbRPqRmGnI7JrLjcumSyn/AJDC/wAbHGcg9BwTnowrPn1IHSb61l1BUjNvIkgfxEsSqTaWakN5&#10;alhy33V4DfJ918i3f29lLrEEjSW0skesFQXe6lcJ/a82OF+VRxjPbBXptNXUTikyFenK68vzM9rL&#10;UINK89LG4hRbBWGNFtrdd39mXOA24nJy+Ap4B+U/LV25uJotYa3u9TmUiRgwk1WCNgPtWnoMrGvy&#10;DjAHU/dNU7i1iTwvItrpsZ8vTGwbbRJCAp0h+AZm5BB6dSBtPPNaV+0i6/N/o91GBfMqqYLWBQP7&#10;QswdpGWY4A4bqp4+Y1Eppzt+lg5qbg1ZXfb1KlhdW96zGWa3lQXEMkbfbLqcHM2pscFQGbgkg9MA&#10;j7wWqcWnrJpAK6dDIx0phldClmyf7LtwfvsMnkdevA6g1oWN7dWc7zT6srlEt/MMnihVOPK1GTMj&#10;Rp8oKgHaoORtfqpFU7wWjadOg+zSkadMoR47u4yBY2Y/hwMfMP0YfxVd7Te9n217Dpc8GuZ2Xn6m&#10;qY5INeLRWk0SzapJjZY20ILnVoVONxLOfl5J6jBHzA1VstQKXcUsmrkmO0geRLjXIkwPs+oyEsYV&#10;+Qjg/L2+ccgVJYWI1DVYSNOcEanJmS20DhtutOw+eRsgZXkfw53c5xUETXtvaQXESXsIOnQhZCLO&#10;0CkaffNhevcgkt91v9laxTutfxIrSnLboUJ5YH0yZJJbeXZaSfJLd3kpYDTrEdFwMZbv6gjgtWil&#10;jbXfiFpY9PWSRtWIM0eguzY/tkMcs7cD5WJ4BBy3QgVXlufLjvrd9URUE0yLu8U4UERafEQ21csw&#10;yeBgKcp0cETWa2cnjGWSVLdt19A2At5ctkapOQcjgkmPIPQEbDwBnoatK6un9/8AX5DUuX1t19CD&#10;RrW+s7eCdbe4gWXT4TEFtLS0A22l4x2LkhQC3U/dOP4c1BrWoEaLewy6qP3cVzGUfXVUBhZaem39&#10;0vzsC5/3SSufmqSz0tofD9pPa6blP7Kj3eT4fyrEaTOQSZnyT8xAGBnlT61o6yL+M3yk30OJbqNy&#10;7WdscZ0xAVIyFTH3V+8yk7vmxS54+0V7O/yKhLkjblVvL0ISllqXiBFP2aV11gY3T3dwATq5Py8B&#10;VPyYyeAQVPGKh0PTLNbXT0g0C3w1tb+W9r4ckIJ+x3rKV81vnJDcZ6Z2sc4NWLXW0Oqec+oREHVY&#10;fL83xEXDg6rcn5UjT5uE6H7wB7rznaZd6bqOlWbk2krJpcfLw3tw2f7InJ5OAeCDgffUg/erFuXs&#10;3FJ/mNv3LXdvPXqSakdQs9Hvcx3cHlWV0Sxjs4ApGnWUYDbs5HzkBe+dp/hq/e3c0msPv1ExyPft&#10;vil8QA7WOrxLtCIvTCbQueQNvUVnarYTGHV7ey0eWQi3vlDWXhpR/wAs9MUkee/BwOX/AIgCyjKi&#10;tS9n1Y6xDKy3aiTU2HL2dun/ACGW4GAXJwgJYckYYfNuq5tNJ6fivMhSTSjbUytNjsdRW2mnbTpv&#10;ONm+J3vLskldRkGenmHG76jIPO2qy6Q0OiTldKP+j6dJ5yxeH93TRolBLO3TB4HcDB5Bq7Bd3ywa&#10;cJL8F47S3aUS+J2kO/7BfuMiFe553L97AZeagvbbTr3w9fSs+lyF7O52uLe7uWz/AGba4+XcAWI3&#10;NuPGB5g/iq4NKb/4ccrTp3i/wuaN/LeW+u6nZQy3cKyXN7hA1pb5ze2C5CkHjaDyfmZfRjUNtrCn&#10;WraF9ULh7+0wZvEZbk6ndHhYl+ckL908MBnqlTalHa2+sXkxi2+Tc3kkq2/h5Sq41G2lZsynLNs2&#10;OxJxhw6Z21EI7/Srq01WZ76Lyr2FblZpbW227dQuFkDbMhgrzxFiMYBDKSCaifJyrb8hUpOcnpou&#10;3qZ0CaZPZ2Mu6yuA+nwFi73t2x/4lF22GY4D8P8AdH3l9DVnUNLB0/VI7bRHzFbX3yxeG1G0f2dZ&#10;L96RvlBHYcuBnqlPtI9SuYbO0upJ1kW3ghdbnxA6lJTaTWDKyooAZbr5WYH5S4YfexUcthba1ZTW&#10;+m6NYO+qGb7Os8V1OF+1W8XlkgthSZbKSEkn5JNrDAypIv373/UcpRdOye5o3r366/eIDdxj+0J8&#10;DzbSH72q2wHy9ei9+WXp8xrO8O6nnU4PO1YtvnsCpn8SO5Zje6i+CYV/eMQPudGA3Dla0DFLMl1q&#10;GkaVGCxlubdF0RVMgdl1OPHmEnLKsiE5+WRVI21B/Z+o+G8tHf3TSWhdstPb2qyJbzi4VcrgfPDe&#10;su7A2yRjBANZqzha+v3CiryT7bmaGsrnS4rhjYySSaYjSF3vZ94Oi3LfO3AcEN0HLDp8wNN1exki&#10;0u6W10IFoI7spt8Mhsg6ZYKfvtwD3HV+uMpz0NpasJLa0vPEMkkUN8li0Z10q0iCV9PJGzG1mjlR&#10;8jlXibGNxzz1joVl4ghs7C/vraR7s2wu2Q3E+9rq0nt5jGQAGy1lFMp6Bgwz0z0U5KN5O9l8+5c1&#10;zxfK9/8AgHwiI/L3AnJDHpUbqu08du9TsMAsffio5M5wenYV9hD+Gjhq80m+xWJB/wDrUwqVHSpp&#10;RyPUdfao3UsuKpSMZRdtBmM/NzT1XByBn8KFXsSeOmTTiOwP502iFaOrBORw340oyDgj86cDzhRz&#10;603fuGSBx7UatilfqwIY/lQAQenHenAjPC4455pee3FCT2KtZKwgPQ57flTgvBIJPHpQAzLkgflS&#10;iMHnr9TTtYavJidBgDj1PanYH8Q5pQAflYYoGSM4pa3FshQDnIH4UBcdDmlwB978MGlVcZGOMdae&#10;wX02Bsg4o52kqv1o5JBLdaUgbsDtQTbm1QgyePw4pcL0U0BRjbjGKNvOCR+VK6vqOzS7ijpj26gU&#10;dBgn8qApzj8RQBnlh+NPzFoxwJA+UUqgL25+tNyACcfSn4JwcmkUrbi4IIBPTvQSWHPI7etNUseW&#10;znsDRg9S2e1HkK7eo4sFyQT9MUhx6ijByRjpTRkZwT0odmQl7ugu4g4xmkBPOTilz8vzE03Hr+VC&#10;3KSb6igArjrjuaRjxx09BQMADr+NJgjPPGeKNBqKa1FUk9Mn3pd2P4j17CkzjnjGOtAB4OBQmyNU&#10;tB5cjgCgMSefzpjHn8aCxYZHr60Wsxp8zHiQhsDn1pxkz0qLdnjNG7B6/rTsHNEe7ntTfMLDJx9K&#10;aGxzmjOMg9+gpLcG++w7fg4GMUok4NMLA5GOPpRk+v6UX7jtGOw/cduQcexpwbIAB+oHaol6Hj9K&#10;XPO4HpQK/MThyo4//VQZSMhR9Kh3luD1oLlRj9KLCbSWhOrLjv1pDJkYz16mod5JyBx3pN47Z5PW&#10;huyuxp2ZN5pyQTSeYA21sioywxgHkdzRuz3pXuWk7khf5cp+tKHJHXPPY1EHGcEUoYjnbihXQ1Zk&#10;4kA7c9qckgboefpVcSDA/rThIOn6ZoIZZVyDwRihnUgc/pUCucnApfMBzu5HajWw9G7Em8BgM/jQ&#10;8iY6g561Fvx3FIzjB44+tMLWRIHwODQZFznPX2qLccZJFIWJIHv2qU0JX3Jw4BwpHFGRnk8epquZ&#10;D6frT1kyNvOCKeqG2+hYwB2FAUN2IzUKzYbHpT/NY85+tC3uCbY8xRjBJ/OmmFGwMUeYx5zSGT0J&#10;56U+pb0iMe0jJ+7yPemm0jB+RdvPOKkL88jr3o3qDz170nZIV77FW50WyvDi5tY5Aeu9AayNT+F/&#10;gLVyV1TwZpVxkcmSwjP/ALLmuhDL03c0jOKm12HM1E831n9k79nzXQRqPwi0OT0K2m0/TKkVyetf&#10;8E7/ANlfWVJb4ZxQE5ObedlINe6g4GGPSlwe1TOlSkveSfyKhVnFaM+W9Z/4JU/s26gD9hi1e0z0&#10;Md3uA/MCuQ1r/gj38Nrgs+h/EfVICegmt0cf0r7UCKRigQrurCWDwc46019xft60FpJn5+a5/wAE&#10;ddciDHQ/ixbPn7ouLJgf0rk9b/4JLfHqw50nxDo14M4AMxT+Y/z61+lxiQ8FRmmvboRyKxeV4Bq3&#10;J+LNZYuu4/F+B+U2tf8ABM39qTTA0kHhW2usHkW16rZrldY/Yj/ad0NW+1fCLU2C94kD5H4Zr9fz&#10;aREj5Bn1ppsYu4PX1rCWS4KW118/8wjjaysj8VdS+A/xf0cM+o/DPWoQv3i2nyEfoKwr/wAH+INO&#10;k8m+0O6hIHAlt2U/qK/cWTSrafmWMMTwd3PHpVK7+H/hLUARd+GtOmB+8JLGM5/MVi8ho20mzWOP&#10;k9OU/DqWwliISWBl55ypBFNS3TBTaDj0FftJq37NXwM112bVfhRoUpk++fsCru/LFcvrP7BP7Leu&#10;KftPwj0+In+O1Z4z+hrJ8P2d1U/D/gl/X1ezj+J+QgteMmPgdaT7EjH95GNvPUZr9UNc/wCCW/7L&#10;Wqofs3h/UrNj3t9RPH5iuQ1r/gkH8FLwk6V4z1yzJ4VSUcfXkVjPIsR9mSKWPptapn5rPo2mzA+f&#10;YRvz3jHNVpfB2gTDL6TD+C4/lX6Ca3/wRws/mbQvi844OFurAfzWuU1r/gkF8U7bjRPiBpF0O3mq&#10;ycduveuSWSY5fYT+aNVjaL05vwZ8OS+AtF+/HaNH/wBc5WGP1pP+EEgQk22q3sfpifNfW+s/8Eq/&#10;2ntLDPaW2k3oA4FvfDn2AIFcrrH/AAT5/aw0cMx+FN3OACc20qSD9DWDyjFR3p/r+RrHGU39s+dE&#10;8M65G3+ieK7oAdBKoYClNp42gI8nxDFIPR4cfnivXNa/Za/aE0B2GpfCLW0Azu22LN+PANc7qHw1&#10;8daUTFqfgvUrYjOTNZSL/MVzTwFWO8GvvKWIutJJ/ccSmr/ES2JkIs5x7SMuPpUsPjzxxB8kuhq4&#10;B/5Z3A/qK3JtHu7ZmE9nIpX74aIjH6VWNiQSTF2yeOlZOg11aLVW71sUU+JOtR4+0+GLsYPzFFDA&#10;fkali+LtpE+LqwuovUvbNVv7NGeBGBx0qNLJWYgR45pezqfzA50+xLB8X/DMi4e7VCOvmBh/Sr0H&#10;xL8M3AG3U4PxlFZcmlWsmVktkPHIZQapz+FdDuBmTSrdjjj90KXJXWzRSqU7bHW2vi3RZmzHeIVx&#10;wVYc1bi17TGBIuFOOxrz+TwR4elHOlKp9UdlP6Gom8B2aOPs97eRDr8l0ePzq06yXQTlSb6npa6h&#10;asAVmXLdMNTzLE2CZB05rzRvDuuQDba+LL9AOgkfd/OhbTxxASIfFIkx0823Bpc9W+sQioX0Z6Uk&#10;yAdVx6Cnkhxu6j2rzWLUfiNakkXllMM4wysp/SpV8Y/ECB8PpEEgzz5dxjP50KrJaONhuPZnow4B&#10;Bbjt7UinC4K5wa4CD4leJLdR9p8M3J90kVhUqfF0oP8AStDvY+ec2+QPyoVaK0D2Tf8Aw53atnv0&#10;6+1DMytzg+1cZb/GHw8Riad4uf44mH58Vetvil4WuCNupwD13SYz+eKftabe4KnN7o6bfjncQcc5&#10;FOjxtbegwevHFY1v448P3J/d6lA3HAWUH+tXYfEGmTD93cpnPHzZrTmptaEyjNbIvEkfx8djVi11&#10;O/sW3WOozQn+FopSuO/Y1RTULWQb/OX3JNPNxbMuUdT3zmhwpTVmkyVKoldM6bSvi/8AFPRiDpXx&#10;F1uHb0VNTlwD9N2K3Yv2ofj55RW7+JN9eDbgJfrHcAD0/eKc156rocYI/OpAQQVBx+NYTy3L6m9K&#10;L+SNYYvFQek2vmeh2v7S/jvH/E18OeFdTBbLf2j4XtXJ7feCA/rT2+Pfhu/GzWfgD4QnQEZFvFc2&#10;598eXKMV5vyCSHBHt2pQ+OQeM9a4anD2TVXrRXy0/I7aedZpTSSqv7zvb/xX+zf4jiC6x8Ab20kO&#10;f3mkeLJlGfXbMkn5UWFp+yjNF5M9h450zHQQXNpdAD/gSoa4JnOc7se3ajYABkmuWfCuTyVlFr5v&#10;9bnTT4izaD5ue/qkegSeCf2cNT/d6f8AGnXLHkEf2p4VDBfYmKY0g+BPw4u2L6B+0v4YkLDhNQsL&#10;u1P45jYD864IqABnsOvrSFGKgjse5rhqcF5e37lSS+5/od1Pi/MlpJJ/I7RP2ZfFF85Hh/4g+CdS&#10;3dPs3iaJD1/6a7fyq5Y/so/HawmLx+ChdxjpJp+pW04b6bJCTXn4VyRHI3fgEVIk9zbYNvcSR45+&#10;RyB9eK463A6a/d1/vj/wUdkOMqqXv0l97PR7j4L/ABW0jD6l8M9di45J0uQgfiBXNeJtB1jTpdt9&#10;o93Bj7wltXXH1yOKz9M+IfjvRDu0rxjqtuQflMOoyrj6Yat+y/aV+PemIsdp8VtaKf3J7nzl/wDI&#10;gavKqcBYxO8KsX6pr/M7qPG1C3v0mvRnLFULgRyjA9T3rQSHbEG3dARkdK6lf2rvi/PGI9Zk0XVO&#10;CM6n4dtJjz7mPI/A0N+0aL7Yuu/BHwNd4GGeLRmtXI9SYZFz+lc1TgzN42tyv5/5o7KfGOWvWSkv&#10;kcdoXmrfvG2cEdD0zWF4kUHxtZgg43cn3zXqB+LPwfuRuu/2e7GGVsZn0zxDdxEfQOzr+hqjqepf&#10;s16/eQ6jqHgvxZp9zGco9jrMMyfiskQz+dc8OGc6oVueVJ2tbRp/qaVuJMoxVHkU7O6eqsVtcdHW&#10;NgOMDoaxr/aWPABNdm138ANUUbPGXiWwK9HutIin/RJFqO48KfCXU8/2b8aIFzwPt2izwt/46WFe&#10;R/YOc0XaVGX3M9eOeZRVStWRyOjIRPjbk9jXSW0YNk+4kEetW9O+GunxzeZpvxV8L3Snpi9kib8n&#10;jGK2W+GniFrJo9Jv9HvSwyRZa3bvn6AsDXn4rA4yD96nJfJnbQzHAyjaNRfejhdSANnhyeTzWGyF&#10;lHseuK7/AFH4YePZrHdD4TupmHVbdBIfrhSa4+/8N+ItOlFtd6HewyZOY5LVww/DH0qacZ2s0dEa&#10;sJu6a++5DbAJKp49P/r1tab5TSqwbnqTisj7NPbSgXlu8eOm9SvP41r6PtZgChI/vAVFVNK5rTcZ&#10;S0NBW3XCgce9bV1bN/Z+VYHjuaxY0K3e7HRa0rLWobsPYS43AcZ+tebOMtGjpTUW9dzONpuGcc9e&#10;KskPDbgA8Y45ouAVypXODx7inyhWtQCxGDxRJtoaSaMfXFEvJ/E5qlaR7ZcYHNXtY+VNwfIxkmqN&#10;iS82wZ4PpXRTt7MUrKWpv6apMqrn2HNXpmCx84496q6fGI9p78VoXMYaLd8vrkDNcNWSVQ2gnyXR&#10;l35WVG2j+HsazhuD8H65rRv3dcqgGD1ytZ3moHxJnBrqptqOiMpWT31LWjuv9qROxIHXpXQ6sTLd&#10;AIBgdTj2rmNOZV1GPacHPXtXTzPG5CkkkKfxrnxD99M1g21qVxLGAA+MjofUcVVnXGGI6nGKnmQb&#10;vYEDioDtHyleo4OazSW5bd0aUD7bVAp6YINMmkMZ6kDP1p0SBbZSBgkDtTZWG1lIBx0HSs4tOdxt&#10;vkMu6kMrYbJx0NaVtsa0X5jnj8MVnzqqHcy5yegrRiAFsg9T0reo3yaGcYx5uYtfNtRWxyvSlvWk&#10;W13qByvTtTGLNtyce9T3DFrTZxtIJ5NcrTUrs23RlBmUncQc8jAxU0OTJjuBnJFRt8uASOMY+tOg&#10;IeUKMA961nZgtULqhZoNw7nqaNL+4COCOuOlLeM4gMZPGRkU/To8QAEdOKSfLTGnJyLdjrZto5LQ&#10;tgNnms69t1MUkjHHPSnt5SvkDn9aZcnNmzMSfm6e9VBJakvW9ynYwhp1zkVvwxqiqqHJ29foKx9P&#10;iXeAGGM8cVsWW5GV37jgjr9Kms0KKjF3QwwjDN0PQg0uqWvmaKXBwNvIx0qeWRBv3AYzxx1qPV5m&#10;GjMsXK7ewxWCbujVWtscH8PAH8XX6TEnCPgj6gV39qgSzOwfdrgvhxCw8YXzRjOUbnPvXoNrtS1f&#10;cvTNdeZO+IVuyLy66wzuurKszPEuUOTj1rpfD7I9krtjceuPpXNwoZpNpcg9K39HiMCogbr1ry6y&#10;Xs7HqJ6rsW0KjUQpAwWxzXLeL8JqrMVIHqK6m5eOO8Don4+nFct4oZbjVnYMT61OFu5fIdT4kV9N&#10;V5JsIDknnmuhsEaNArAtkHFYmjR7bjnGAeK6SIAcsuOO1b1naJlC7q3ZCU2yqpJ61NMqrklcgH1p&#10;yQxsjSN68EU2aJnRlU4OOD61hNppGkE9Spf4jAdCTkHOe9V1cGDpznj2qxqGWiClu3aoYo8IELdu&#10;/etI2sNapktqQtwXZeDyavocujhc5Ixms4Dac9OwxWlbZbBZ8DcMVNRu+hKVqRPrpI0t2AOdo5FY&#10;t1KG0NQo+vFbut28jaawXBwoxWQNPkl00IMZJ+7/ACrOjK8Ne5U2mroztPH7rKnHPX1q/aRCW4jk&#10;iQ9DkZptnpNzbKwbtzg+lW9NS1W4MjTKpHBGOtaSu07EzklJMsqQjkAc4wc96yvGbb7KAj5f3gGf&#10;Wtwy6Qw3Rykvt5FZPiB7a8s1haEkq2RyBWFNvmV0aymua9ij4bAXUF46g9B1OK7V3U6fGF6d+K47&#10;SryG1uhCIQCpx+ldcwI01CCOnbvU4tLmRdGfNJ6GJrBP2FiQQN3QD3rDvSzCME4PX8K370sdPkO0&#10;nLZOfrWBqoCzRCPjOO9dFHTQnSUZNHQ2Xkny2Rucelb2jwRtMHLeormrcACIjIyBXTaG0Pn53FRt&#10;5OOtc2Ive46ekLiXyqrOi9CCM1ymmyPb6o8kjBtkhwa6uVvNmdA3qelcdcRvbarLlzjJPH1ow9m2&#10;mOSfsrnWvr9hfJHCYyGC9D0qs0sEUwmWPJPVayLJmaZWyThc4rR+86lk5JGeeaj2cYS0NN6Vmafl&#10;W8rGQwgcd6zbi98u/VYkxjgjFaao0R3HOO1YV6P+JurhzjJ5/Gs6L5pNMU+WyezuaMus3IjaJZdq&#10;gZ4rOu9Ql3qgckuvTNSS7RC7EfiO5qrLn7TCxUdO9bwikiqnLzLQc5lcNID0XnNOs1JQsoB59ajk&#10;meF5PMHBHLY71ZsoxJCN/UjOfWtItqDMqjftFY19OwbTLtyR2NVZ8gleo96sWKMkBRjnI61DLGNz&#10;LntxntWN7s0Tk3YWZY30eUhuqcg1Ts0MkIXdjBq28ezS52kB4XI9+lVNNImQHYBz161aXusI6yY+&#10;cv53XkgA5FbemHbblW4XismeDE7AN0Xg1pWUri2YKMqDgn8KzqtuCSJtZsqeJoBvWYcjYc+tJbgf&#10;ZUyOMDBx7VZ15wsERA4KEkkVAmEtB6YHX6VD0ijWhyq5p6McTYPPHGKbdZ84At35qTQIg84O7qva&#10;o73y/OKg9GOawabqlU2vZtFCVl+1yKvHz9RUlxsCiYtyD0FLLF87Mpz82RimlvMPlHnkg4+lbKLU&#10;iVL92UEdDuYP1JOTUGqAmaFgSAcbhVl4dmUwPvEfSobnc0kUSj5gATkdK1jb2iaIt+5vc39OwLQB&#10;SeRxzUEca+c+F4HXil0qZkthGzDIX86fasDIzMeGNRqpuxO9O7L0DfeAIHv2qLUJSsMo3YyuCasR&#10;ogd8dCRgmq+pxr5EpAGQvc1jBRcza37vRGfGT5W7PQjnvWpo4eVGG3nPH0rMtCJLdk45AIrU8PuF&#10;3K56dDWkk9bEVVorFCRsz9c4OKsXcqKlrFv5IJqvcbI7tFEfBPXNJcrI+oWo6IFYn24qXFNalVPh&#10;XqWUQLOWIAG2lvUVoom69cUbsylNp+UZzTpWOxEGAQCee9YK9yqlnaxVm4QRnpuqtEyveiLGcLni&#10;rTgSJlgT89Q20H/ExQJwGU8VvH4WRJ2auhQuIZWB/gOOOpqcp8sJ6kxZ57VHcKArIAQSpp27AiCv&#10;0j5PrSV+W45W50XInDRGMLj5TwPWuXubNYdRnWEYBmDY9OK6aywrjHfI5+lYF9xfSuFGTIM89OKr&#10;DS5W0OfK2kx5LohG3I3da0dAcyxuVJBWUD9KocSRgnj1rX0CNIwwbjc4JPr0rSo37NpmbTdVWLF9&#10;KNrjGflPFReACq6ZMe7XBxVu+iRUmdSABGe31qh4F2XFh50JO0TNkY61hH+BJFTVqqvqb+qp/oik&#10;4zt9KxrVZTahnB4kbk/WtvVWjEQQNn92D6VkxNiMKB6/zrKm/cF9tXEC5Eu8cEdaoWyKJmUDB3HN&#10;X0ZhEzYOO/tVKEhboggjcxzx0rWF7MKuslYs20Y84YHrmp7lw0O0dm5wKhsGYXaqx654qWdVYMuD&#10;y/B9al2vqNcvOirOFlxle/GKrXoZBENoXcTuyfpU8pwwOeQ3So70EtHKeBuJwD71009wm3zouafC&#10;wdo2BOEOcVn6Wsnmy7k2hZCQK09Lfy9QkkJODGePSqseDcusI45yKlNJsmXxI0RDKNMM6HoefzqP&#10;QSTdtjksrVes8HRngK89OnuKp6VbCzvYXc8HeMevFYJtxkS0pSWhbi+ZZSepU9KqaQQdOuIx1EjH&#10;jtV22iRHcseMHBz2qjpI/wBHunjGd0z4I/CoTXIy2/fTQsiyCOLdgEc8VkyXAmu5XYdJcdK17xji&#10;JgOg5ArA0+aWeafJ5ExB5710UbOLbKcnzo1dHkZL12A4KnI/CrulMn2WcAjg/LVXQo1luJCc7thB&#10;AFS6buMMqlBlD29KJLRkSac1qMQKbBo24JY5OPeo7u4C3UMUeTgZx3qZx5dluB/TpUKIo1KJpFP+&#10;q55ounFtkz0cbG3rKMfD7yZBI7+lcdYr5kY3DBGeK63WT5elyICSMD8a5S2KJIoLHqeKywulNmlf&#10;RIUpiN3xgiTniiSWRmRQM5fBOKfKg/ebDwXPFR2PzGQOp4OQP610rVO5lVk0rI3tEcz2PlNlW9R9&#10;assjHxFEoPyjGc+tVdLylmrqcZI6jpzVie6aPxHCwU8soJHauaGtRlT96ijL8XN+/u3H05P+1jFZ&#10;0C7byO3B4I6Yq94v+WS5AOCXXPHbNVbfYdTgZiORiu6nbkQWSg7nUQxbYhIrdFUEd+tS3o2W3mZO&#10;d3QetM2vBhtx2lckfjSSHfC4kXK7un1ry/dlK5rJLkF1Eq6Yb+7nIrCuQyhye/TNbeopIMRdtnFY&#10;l6vmWcjrW9F2YTi+RXRW5KiMjOQSeOvFfFH7VMxf41X4dcEQx/yr7U+aMop43Icmvir9qzd/wvDV&#10;FLgkJHyB/siv0LgLTOrf3WfEcf6cOv1ieeISckH6VIGB4J/WogpHAbvUgUA7s9O2a/aT8FtdE0Z3&#10;N7etTR8kDdwKgRgOhzj3p8T7nAzimiD9Lf8Agh7ZPdfG7wfFFbNLnVu1iJuRE/8AeIA9PU9ucV+6&#10;N6JbeK5dFaPLP5bNDbRgHN633iTjnnuOc/dLCvw3/wCCGltBL8b/AAeZ7ZJN2pHhrB5s/u2ycAgY&#10;4ye4xkcqK/cqTTWJlb7PJGypK6Z06BW3bLw4+Zsd+R0yf7rE19tSUVl1HXp+p4+L5FV1sTJKy37w&#10;G+KL9o8tV/tJFx++t12+Wq89CNuc8bOoU1S3299pTfaJI5FaxDFXkuZ8nyIyfugA9Qc9ej9VcG7c&#10;36z6gVju3U/bBuUX8SAAXMY5CqSowmOORjb1j5qPM8mm7mvFIFqg51Wc7v3Vrn5kUDq27cOMkMeD&#10;IKytdbfiYQUYKw6SxeWeRBpZV2aYlo9J3H717jJdsdT+BOPutUltI8V/FbDcqNcLwWt41BFxajnP&#10;zc7cepxjG5STFNAvkPIunQsFhlK40uYjO2942u3y46Y9yp4INSWsPk6pA7xGPNyNha0gU7vtUXQs&#10;c8hevpzwwarSTvr95NScqkbq1r7bFeXUI4bZoJtTUObVQFfWSBzbxn/lmuCcvncOMnd0ZsLerFdS&#10;JMDHOV3YWS1uZD/rL8AbeMZwVwfdT/CaLg3yiCeLUJwGCK4Goxx7cw26jAVSB98ZHQFiv3X4glgs&#10;ZEuLiGVJCwkyDf3c3UX54IA3/efgYJHy/eUEkkmk1+BVlRWr/X+vmaNlYO+oxPBpxX/SEJKacgLj&#10;7RaHlnbOOAcjnHzD5gapG4EmlS2YmaAGz2qPtFtbqCbQ9NoJXl+R0y5/hcVZjtEN2qR6ZG6i6Xn+&#10;yXYf8fcBzl2y3QE4653AfMRVTTx5WmxYSWJ/7OT5UgtVIzZQjADE7gN+Me5U/eSh6pr9CUryTW46&#10;4uzbTtGdQRi9zxG2pTvkedeHASNcsflA298FfvKtOtIIJ1iaaBJGcQiN/sVwzAf6BkbiR35/8eHc&#10;U+4v4xeGebUnCtM4YjWQoIDagxBZFyQQucDBwu4fMoplqgmuoUeSJi08ZjIublzjzLIHJAAc989B&#10;w2MEiphs9/kTOo7WT6+pFcWV3a2DXcFnJEsdtu2Q6ZDEuPs9+R94kg5bGDxk45VhV2K/kj1hIrmd&#10;lVL5FRX1CFFObuMYVUG7PydD2BB+Zap31sZNLeddOUbtOOHTSCmR9huhgGRjxyRg8jBXoAavNHLb&#10;arNB5kkam9+bBtogQbxsZY5YD5OSOQORyppylCTd7GaVnGcbW2MtJUGnh11KN2TT4z8uoTyYxZQn&#10;PyDC9c57/e7OKtXlql2SkWnxtJFeMyqNJlfOLm8+XbIwHYjHT5iDw3EEdwI9PEVxqsjRvaIAsuub&#10;Rj7Ha/wxr82SwyD03Aj5XanWYMt5gATASuGXy7q43fPqPG0kfTaTznaT8y1V2lddLFqajJd9dOgW&#10;NpNbWFsPs08PmRQnmyt4+kenoQAxPBAPHXGR1ApJZ4o7R459WKyorOxfV41YfuNScZaNeOPm3DnA&#10;DDkEUp05o4oLa1tURFKfLHpIAI/4lwwfMbPQDkcnAPBFRrJcQqqyXM8KizZ4x51nblALXUCSqqDg&#10;ZbcSc4OGHynFZz1hf/gGqldJxVy3ACTHm5WWH+17cRs15PPwLi1A+VQF4xjd059GFZZsd+ktJBYq&#10;5OmIoaPSJGbP9lMM75Wx3x6kDaeV53knRYktVvxIBriAiTWHyMXMXURrgH5SNv3RyvZaxY1iu9FB&#10;kt4ZP+JeMyPb3M+7OlxZLcj+99W+qnKg203bo9vkXiHCUm3vZaGnffa9O1Zrj98gOpY+eO1iUf6e&#10;M/MTuJwue5x83UGsJrm4j8KIl3qGxzpirsl1xUZSNOXI2xrlMbhxn+IHoxxrXlnKPEWIbB3b+1N6&#10;vDokQcf6fMSQ0rELjH3uucN0ZqqKb06AiW7z7PsaqN13awjcLG3A+YAs3L9OmSQeGGKhy21t+RjC&#10;Ki0rfmaUnk3WoLM3lyD+1l4WS5uFB/tN/wCEYGeOp4HTkMtZMVlb/wBgobHSwzHSeDFpLMx/4lqA&#10;fPI2OhHB7Db1WtF79ZNQaKa9XDalG8Qm1mXJIv7tiMRKB0RuDxgFeqrWeNOgutHbfbxSGTTxlpbS&#10;4uck2FqMkZAb72c4ycbuqnKjeMWtevmUnNNxltp5mjci7h8QpIqXCAagwJ2W0a7jqMp6nLbiI+3Y&#10;ZHKtWVbX1uPDBEmrnDaUX2vr+0qRpqdVjXIPz9B6g/xkVpLZ3cfiN7uPTZjKL5Gcw6PCjhTf3rZL&#10;SMQBlQfXOG6FhUN3JPY+H8wGeFI9PKsq3VvAoP2O1GMqpPV+h7k84IxMGlo7fkOVOLenfuWLmOGf&#10;X4LmQwSM2pvjd9pnOP7VONpX5VHy8Z6fQrWTNYNN4ekjtbIhP7KYGSHRMAj+y3AJeVsjgkY64G09&#10;Aa3ftSJfos16qgXnzq2qSKwzqdx95YxgnjGM9QV/hWsK4sdNXTnW5t7N1k01lid7K5umx/ZafdBY&#10;LyoJyfvY9VNXF3T1HKcm+uj7X3NC6TUbXXCD9qTOrY5S0hLA6nCMjuwOzHbOOeQarTX7f2bHN/aR&#10;ONLUrjXzkf8AEsumOFjXj7wO7qMhhySKvXWnzrrkpa1hiZdUZpjHo6Ku1dSVyzM5y3ylGJGBtcMO&#10;9LOuoXFjHY2ovTI1siOryW8W1jZTwKrBBgHz8xnnh3GOCKmLi462/IS8ttNCAxie+Zm8mVFuyjZF&#10;zMci709fvHAzx24Gc/dqCz01kigFtpJ+fy3Pk6CEODHqRGFlbCYJxz0JOeGzV+4uY5bq51NJC0LX&#10;TXQL6tL/AKrzre5BEajAJjilIA/ijdORgVUt9E3gQy6TZKFdY3xBcXIKqtxAznecyKFu4JOfvRuV&#10;xlc1Kk7NDnZKzk/TR9fIdNFd2en3S+ddw77WVCQbSHaPJ09ODg8Y4A69uuDUz3EZ1GGWfVV2rfhm&#10;DeImKAtf3bkbY1+Y4Xv6Y6pTpfDmob5I49KtkndNiH+y4wiSMsahWLH7oks2Q/7MitkkEiXzdQSy&#10;a+g1KdNpadd00ETuqsbtRwDj93cshxnDKh7mnJxlGytf7uhom4xS79vUwdSWyn0wwOYZJf7McB5L&#10;a6uWIOkLznOB976nAI5DVqzWCz69LJFpDhn1diZY9DVCf+JrDn5pG5HGd3fhh3FT3OhWl5LDol7q&#10;kjwq/wBmd01SQPIpP2B/lQYGV2OCfuujAcNUEdhZXloNXCxGS6RbhjFbzypHK8b3eV3HnE0O5ew8&#10;11pRtpK7/ND91N3f4f8ADDbRdUisoMG9iKadC4/49YAh+xX7fLtB2HJzk55yfu1UuZg9tdtdX8Ih&#10;EEqv5viByvFvpwz+7APAJPHAJx0Na/8AYUOkahOun6Y6/ZQ3kBdNVSESWBkXLfwBbuePGcmMkdQD&#10;U0VtGssWmtARAkyRbZL2GISRh7m22tgEkeTGinuQqnqpqeaz5nZ/gYtvW63638+xkadaWT6ykkqW&#10;DMdRG0tZ3MshJ1e55PIHBIHPILbT1WqTaLK2jxWFhprPcTaasRhg0MKWZtJuI0BMh/v70A9QVPbO&#10;vJJGmnT3dy8XnnT33PJqsjZY6dBIzBFXj95sYsepAfucacgSXWoykdrj+0Mvst5W3D+1LfGWJGSM&#10;t07kt0NCnKKstvkaJ21b+9efkYmpzSQ3F9fw3Wo+Q3nTRjFrFuTbZSgKAMqPIjchTyQjA/MKebwR&#10;XpeW6dmW7V2H9uu22OK9lZ2xGATiK5hl5GGQ56rWhbWVwq2kZhZCEgwItKSMKcX38LHC9sDtgDoa&#10;ralDdDSpvOu7zYbGUNuvIbdSv9n2q87RyQTwPUnPGKd4tpdvkJSVSei7dX+ph6V4dubjTE0VrOyR&#10;jaR2ssk0VzNslNs+ntzuwcThAcdVkVuxJ0hpmp3i3bafpUEcl6JZrWAaQikNMkdwrPvJz+9sZY2J&#10;AOSj8Vuzi2GqnF6z51JT82rSE/8AIVXjaOFHsf8Ad7Cs7SLKykurSR4bdwbW0wBbXEyuPs2pED5j&#10;l+Gx9Dg8ngc5OLl/weprKEHG8dOmpW2TWUU12dSmjignkuWaWS3iLrHMLxQQo6tFcshx0dVPGahO&#10;lwWvk6Pda4JI7aeOx2jWnyypO2nEkJ9wtHMrY/hdD/eNal1prR6bdva2TKWsbj/UaainH2C1XhnO&#10;Bxx6kDHUVc1FbyPUvLEl0scmpsY8vbxjnVYTlQoyQcHk8kDJ+YmoU9kuvyMJyla8dv8Ahjl9H8P2&#10;OtOUvGDzajHHHezfZbiSRvOhmicqT6PYwzL2VwV6kVYWzSXTjqsGkywyLbPOptdLUCJ2tYr8YMjY&#10;O24BdR0G51rZ0S9t1vbBHuUYsLYsx1qRiTtv3GSg+foenB69RWbfWduugStHFBJu018hrWeYgDSY&#10;l6AgD7w6dsHrmrveTWpUtLP815kl7BPpN+9tZafJGiSyYQzwwlfK1C3aHsdqr9om2jqVcr6UzQ4o&#10;1urW3SWB0N5aRJGdWaQKi3l3CNoAw37nEfPBUYP3auXdsF1J7iK2YIbm5VUi0dMEtf2YYjecls9S&#10;eOAR0plrJdDUbba1yjf2hAJPNmgjypvbw4O3qenyjHYjvUQs4ra9/Qzqcykl5a667eehnWFkZdOt&#10;LlWsSLixt5JgIZ5w7HRbhScZw+QqDaOqoAfmFW9Ys7pra8Fukwc2V4wMOjxjI+yWQOTIcYxnP94E&#10;9xUCXVylrBLLqB+TTYGKzaqw4GjXBORGPkGWB455LDrip9aW1lt7qJltXBtr3hrWe5APk2Azs45B&#10;xk9AcMOAap3VRNdv0Oii+SnbX5otXdlfjVTbyG/i/wCJnLIgdreLIbWIyeBkkEf99DB61V0M2L39&#10;pnUMk3thlZNaZ8sLi/baQv3jj5tvQgbuq1bnsHj1j7RHYKobVj/q9HwOdZU5Z2bJPGeOOQw4NR2a&#10;3Ud5ZGQ3cYzYMTI1tCV/5CD/ADYztHqo53YI4zUxkuW2nTy6mLjTXr5P/MoJp+lSadDL9nsJA2nQ&#10;h2MU9xn/AIk8g5Ixu+UjgckY71PqVlNHc6uEscFIr4oItGUbl+zWAz85xjHB/vhemVqBb94dMj86&#10;7OF00Ph9XKbQujEniMfL1JJH3c7h1FTaybG4GqRxC0kJGoD7lxc5cf2epG3jJzjJ6KwyOAarVTT8&#10;vXsEOecnbv8AebFvFd7csLxf+KjUMGgtxwdTU5bHODtH3evB7Gs20Tb9iku9QmVyuntP52sRx5Jj&#10;vSc+X8o67sLx0YdDV6Kz2vbmPT4lA8SpkJozKF/4mcmTuZvlOQMt0GeOGqjYwXlvFpzW4uo4/sGn&#10;+WE0+3hCj7JeNwrZ2AE8AngnHQ1EWuVpf5FqUo01LS/zPztRSRknPYj0qKUENtPHpUxyMrxx1I71&#10;GyDGQa+7hbkRxVE90VnVtvXNJjg8VLIOM/yqNgQc9fSqtoYp2GAYIc9ewqQKpGGpMDHQ8e9KykjA&#10;PP1p6ErfUNq9B1oxnkDnvilUDOT+FJg4+XP1oVyk21ZikBecc/SlXHcdu9B7NjIpwBPGP/rU79yL&#10;8u4EDHJ+tCg9jilVNx56e9AQDBHUGi/QpSvqhSD39ecUBVZuB0pSvYdM0qgKcE5Hrmla2qG13ERS&#10;v8NOAJbJpMYPP40oII6U3sK6aArtyQ1B6cHHPpSgEnnI/GlKgdR+FMl6R00GgkHnoeKDx0NLtB5I&#10;70oOTkr271NgT6CYBOTmlPB9PrQFyc9vQ0qqCMk49MUPQpJN3YgOMH+VPVgTx+tIExyOx5pSrDnF&#10;MS6hgZ4HPvSEIpA/OlBbByv0oAYfT0pIL3QhAzyKUjdluwoxkE+9KBn5SOKdhLTQYDxkDH4Uhxnp&#10;zSlDjAJxmkIzjvjvQ1YaTe4m4kkUi5Hp9ac4UDBzn1puFHIzjtmjSxNrvQDz3oxS+mDnHbFHJyKQ&#10;gY8YwevrSA4zn8qApYDHalYYHB5oQnsIc56/hSZx1z78U4ZAyR+dHfpgDrRdjtG405+lAYEkZ+lK&#10;3B25J/lSZ9KGVa6AA9c/U0FjnBNIpB5K4oIOcjNPXqQrvZACec0oY55B+hpAQpwBzQV5xSL2HA9u&#10;c9aM45GM+9NJYH+lBGOST1p6IiUl0HbwxwR9eKON2B+FNUfLkdfrR8pbJ7e9TbUqzaFLdsfjQOel&#10;NYd/85owe7Z9qroNtrzHD0OKU56imjKtg56+lOHI6UAttRRgnpShiCTzTM9M8j0pVYlcGi1hXSV0&#10;SAjp0x0pSw2cjrTAaTcRyamyKWq3HrIT+I4poY5x/OmnoG46elKWz0H40NgkOJ65pGbb8vAph3cn&#10;pS8nk96LIFdMUNzyPrTg3So94U8Dn2FALZyRzRYV+xIshz0/Kn+YQMY/Kod2OQKAWJwfyo0GrWJj&#10;IQQw/GlMvHX8qg3YOCfzpQ2cDH4g0dQ30JDINpI9KTeM4FMLZzlucUm7vuwfrS90NkSbz2b8aUEk&#10;81FnPOaBuOTn8aNBXuycOAc4FOMvsTUAI5A6il3YOM8+maWmwO1rpE4Yk+3rTg+MCoA5z0/WjeOo&#10;JzT6Avd1LBbC4zTcnOcVGWP14pM/N97n60tym7dBxYk8nihZOcdcHmmZPTgemaQtjoKeokla7Jg4&#10;zxxTzIRjkZz0Peq4k7Y7U7ft5p3toDWiZYDjrjn1pwYLjNQCQgHdRvJOcfnRuBYJAHHSmbgeMdKY&#10;0uVJXmm+aAOf0FNNWE9dBxjy3QfWmskeCP1oZ8n7wHtTS3938aV2xK4eUmMbc/Wk+ywnHAPHpS7v&#10;WlMh9elCsind9BPs427S5x6ZNQXGgaVd83Om28xPUywK/wDMGrO/1OKchBww/U0Kwryizm9W+D/w&#10;z1sbdV8AaNcE/wDPTToyf5VzGrfse/s3a5k33we0Xk5Pl22zn/gNenB1BBxyenFOYjPGMnihxjJW&#10;ewLm6Hgmtf8ABOP9lHVwQfh2bdiPv2t46n+tcjrf/BJ79nC+LHTbzWrInoY7lXA/76FfU7soGeMd&#10;+aYzA8sfzrB4XDT+KC+5GvtayVr/AInxfrH/AAR6+H0pb+w/inqcJzx9ptFYD/vk81yWsf8ABHTX&#10;xIW0X4t2jAH7txZMM/lX36SOwpoUZ3KPyNZSy7Az3gi1iK6W5+a+t/8ABJH4/WjE6Xr+h3SgfKBc&#10;lc/XIrlNb/4JoftVaSWVfBlteBeB9lvkYt+Br9VCiEc+nakWGNs4H14rGWUYGWlmvRlLFYjufkHq&#10;/wCxH+1Boat/aHwd1fC5+aOHeOPcVyurfAT4v6HmTU/hrrcKA/Nu02TP48V+032WMZO0dO1Nezhk&#10;GJVVh/toDXPLIsLupMtY2pHVo/Dy88J69prkX2iXcRxnElsy/wAxVE2bqzLJCVYHoV5r9w7zwd4Y&#10;vwwvPDmnzBuvmWMZ/mtc5rH7PHwV10H+1PhboMwPUnTkGf8AvkCspZBHeM/w/wCCUsdJPVH4uraq&#10;w2iPkDmmmzUDOCM9hX68a5+w1+y/rW4z/CHTIy3U26sn49cCuT1j/gmV+yvqZ3Q+Eb20J72+pN/U&#10;GsJ5DX3U0/vNVj6b1PyuksImf5og3sVFRTeH9Nlj2yadCTnvGK/SrWf+CSnwMvFJ0rxNrVpz8oLo&#10;4A/ECuV1f/gj3oTbm0T4u3UYJ+VbixB/lWDyPFR6J/MuONpeZ+ek/gnw+/LaXGD328Y/I1BJ4D0s&#10;cwJNGSP+WU7D+tfdGs/8EgviPDn+xfiTpUx7edDIn9K5PV/+CVH7SGng/YX0a7A6GK/wcfiK555N&#10;iktKf5F/XYJaP8z4/bwzeQoRZ67qEY7D7QSP1p8dr4vthst/FU+P+m0asP1FfSur/wDBOn9qrSVY&#10;v8N5J1H8Vrco4x+YrkNa/ZI/aI0At/anwg1tdgwSLQsP061yyyzEx3pv8TaOJg1fmX4Hj6aj8Q7c&#10;bl1qCTnjdBj+RqRPFfxEgwzQWkvP8MrA/rXb3/wm+JWkMTqvgPVYFHUyWLj+lZE3hzU7VyLrS548&#10;9pIGH9KzeFqw7r7ylXhJ9LmOnxE8ZwH/AEjwwXz2hugc/gRUqfFnUV/4+/DN6uG/gQN/I1bay25D&#10;Jj04qM2SfedSMelZ8lRP4i/aRa2BfjJo4AFza3MWR8/m2rAj8s1Zi+L/AIUm+/qSKewdWH9KoXFl&#10;G2VEanI9Kg/sW2nBWW3Qn3UGlas3dMIypNWsdNafEXwvcj5NYtzn/psAavQeKNIuBmLUUYezg1wk&#10;3hPRp1O7ToeeceWB/Kqr+BtEzlbTaeuYyVP86d6y10GlSex6gNUtpCAkyhj0FP8AtUIGTMnIHQ15&#10;R/wh6Q/8et9dxf3dly2BU0Wj+IbceZbeKr1SOmX3U/a1H9kdoJbnqnmoVByCenWmtIm3LHOPSvMl&#10;k8dwRDy/E2/npNbqf160qeI/iFBIN1zaSkdS0bLkfgaarNL4SeRP7R6WWXBIahGAbGB7E15yvjzx&#10;vGAZtJt5BnkJMefzqxF8TNehH+leFpuOmyRWzUuunrYOR2tc9AZ8Hlxnt7048nc5x/SuGh+LduP+&#10;P3Rb6M9yIQ38jU8Xxi8N7sTGaP13wsKpV6Xeweylax2QKn5AwIzSvGpA2n8+lcvbfFLwlOMLqsQz&#10;2clT+oq7aeN9AnOItXgOfSVf8atVKT2ZMqc7G6ExwOgFII2UBVJ6cEVVg1uxk+ZLlTz1B61Ot/bF&#10;QRKB75q+am0C5lvuWbbV9YsGBtdUuIsH/lnOy/jwa0IfiH42hdTB4s1BWUcP9rfP55rGF1ExKtKP&#10;Y0I8LDhwKwlhcPU3in8kaKtWjs2jrIvjj8TwhiufFM1yrfeW9iSYEfR1NJb/ABV1gI6X+iaTciQ8&#10;+ZpqKw+hXBFcspULxnAoDcjDcdfpXLPJsqq/HRi/kjopZnjqXwVJL5s7Cz+K2nQS77/wBp85PdZp&#10;UP6NUDeO9BOo/bIPDssCk8xrd7h+BKg/rXLsN2D+ppuAIs7686pwvkc3rQXyud1PiLOEtKz076nX&#10;3Xj7RZxi3s509mcGlXxnpk9v5OWXA4Y9/wDCuLQhmLbj1qZfmABB9K4J8D5BPaDXo2dkOMc7g/jX&#10;3I6DUddtJ4QVbI6YU81FpWuWMMxaXcCRgcVh4YNtDfrTy2RiP6ZrmnwBlUlywnJfNf5HZT45zSOs&#10;lFr0f+Z2tp4r0DK79SROPm8w7cVoN4i0i4t2MOr2zDqNtwp/rXnDxbTuz+lNktYZEKtGp5HBFeXW&#10;8NKEnenXa9Vf9T0KXiDiUvfop/Nnf3dxayxgJcI2enzjJqlJtACquCTjBFcK2mWxbKRBTn+HI/lQ&#10;ontyPs9xMmOhSZh/WuWfh3jIL93WT9U0dVPjzDSa9pRa9Hc723LDUFG73xXRW8meGXqOteUx61q9&#10;s4lGqz7h03Pu/nWhY/EHxFDLmSZJB6NEB/LFeZieAs5T91xfzt+h6lLjjKZfEpL5f8E9MaBWAIbJ&#10;6dfas29V45tvPXNco3xL1syA+RBj+L5CD/OpU+Ikl3J5d/Y4+XlkbP6GvInwZxDQbbpX9GmejS4v&#10;yKtZe0t6pncwsptF+Y84/Co7obfnB5C85703SLu2vtMjmt23KQCCafeDKPlccHnpXy0qVSlWcJqz&#10;T1R9JCdOrSU4u6exQnRpec5G7OB1rRVUMUYyAR1IHes1WYZVWGSxxmtCGVmRSwHSrqXSFBq5PdBd&#10;qnaTxUsjo1qw3Ybbxmq0rOwGGyAOBUs7H7Fgen51zcrbNE7dSnKmFLqucdB680WTqbsqB27ClbJi&#10;LFunTFNtcG4LE9VPetpWcQjvcl1RWFsTGecjjPWnWKhoeD9KhvHPk5ZhtwMce9OtzmPKHAI4K85q&#10;bP2dh3XMWDZxyozKeR7YqtPbbrdiZCOOh9aH1U2c3kvnDggEUTqPsZaNST1Bz2pxUk9Rbv3SvZSm&#10;IKyvnnn3rbsJopGjkxgd8jpWHZLvkAxgjPXpW3ZBfNRRGAD0x3orbahFSYsso81lj+ajWXjGjkmM&#10;8pn5R6UptoEuGkfnk8Ua22dELq2MA9epPNc+nMjXV7HC/DWUt4tvDtxmNuB9a9AiQR2zrkEYyO+K&#10;8w8B6xNY+PrsPHuQoSVr0iHVHkWQRQEAr0H0r0MxpS9vF+SIyyrF0H5NjVlZJRsXn2rf0hpCgMin&#10;OeATXKW+tzO/zKABnGBXVaLe/bLRJmZQQ4715eIpNR1PUhV5noWb4MtwNwBz6muZ1S0L6lKWYfi1&#10;beusftKMr4yTxXMaw0q3zBXI45FThopLccv4mxd0+2kikG5lPsDzXQW0sZXIOB3z61xemeY1yHDZ&#10;w3T0rsLTJiBwB8uWq68LJNDUvf0LiANbMzEAZ65qKfcISCTnAP0ojmdIzGvBH60XR3RcjkgCuVxb&#10;NlrsUb4s7jHfrgVHvIjxjgng4qa8RGOX446enFQxxIyryeT61tcmC0sIrM0gBBBU1a3uLDeSeOc+&#10;/rVeG3LzEZHHbHNWbuNl07YBgAiibjzoWrpMgGpXctqokkJwMY/CpdJkmZmU885AqpCw8gDBHHJz&#10;V7RWUSsAV59ulZytFOxrFRUVcuO2I3Lkg7fSsYsUkdl7HkZrZmDPGQFyR0IFZFyojnYlTz+lZ0FZ&#10;MqejTFtnaWQEfePoabqG5H3P07UyykJnU7up4qTUgwYEnjPetnq7GSd53M20V21oAPwTwPfivQZs&#10;LpkbHIA6VwNm8b66rhMD27V3Woq7aGSg/h45rDGq0oI0o6TZj38/kWDAZILc8e9YWphJJ1RV/uk4&#10;7Vr3O8aaI2Iy7Ln25rKvoh9sWMDBGOa2prlaYrS1fQ27SNpXgHBGOvrXSaXGqzDcQAV6+9c3b7ws&#10;LRnGxfX3rq9ARpVMkg4C/h0rkxG7Lpe9BlRihlYIw6muTvlb+3JFUjg5H5V1s0bBpCAQDnqOOtct&#10;dsYNVcAg89arD/GU7+z8ifTs+YCFO4KQTirM5kS4jU5+YgH86i09t8pwMfL6VbaEtdIzdsY46U3/&#10;ABBu/sjaQOEwwHT0rn7yLZqAkI6s2PpmukQAQDPp0rmdTmQap5TcnJ61hh43nJDqX90fcMzWTk5A&#10;z1NVVQm4RJT0HB4q3Kw+xOKpROX1ARHj5eMV0w1iyKiaqLUbqTuqMIcsdvQ96s6PM5tA0qjI4PHS&#10;obiN3V4x94HGauaTEUiKZ6DGK0VvZCm17VO5s2Aia2JPXNVZgQSQep5PrU9spWzcjru4qs2+RSp+&#10;8DxiuWzuzWLTlsNuH/4lEqleccioNNIjgUgdXqw8e7T5YWPJXI9qisEChFYDG/pmrj8LTJjfmZPd&#10;ti5YAY4AArS0tQbSTcDwOhrLvFf7U4QjAdela2nRk71TO3FROyihRd20zP8AEUh+zxIvHyHOfqKc&#10;eLJGxxgU/wASRK9oqhuSD1PvRNERYLH0zjkik2uVF0IrlbNPR1EUigHGQO3aq2pAPcs2cfPgk1Pp&#10;7ByvPPA5qvq8bR3TkDIfFc6s6urLpe9HQia3kSIspJJcmo1URzgOMgnrVuZSbNWA+tVkZVXzFPSt&#10;lL3rohpKjZMqTqEclz0bj1qIspuI3PAwATjpUs0hKlnXODVaSUfKwGfYVpFe8D/g6mxYhjbA7Rk8&#10;GkgXzS3zEHPSl0/P2UyIeCOc/SnWILFm5zu61N0myZOPLY07WMtuXPIxwKqatxaT4f5toAyatWcv&#10;74qOQDVPX0PlSkZHTJ9Kxhb2ti5S9yxXtYmEQwOSOa1NEgyDu4wOT2rNsAfJyxzgDJrc0eSLyWVh&#10;/Dg05ykrjq2sjEvNizJgfxcEmlvvMS7s3j6OCG4qGV2MqBuFDdW61ameOSa2Xb0JFW3ZIU0nFEw2&#10;vOyjOSvSm3EUkckQx0U5pcFLvBHXHBqa6A2xt9a57WY5so3DYXai4+fqaigBW9jbqcHn2qab5oSF&#10;PAY4xVWGYx6oikYXZkYraCvBkttSRYvsghwxxtPNIykNAUH3oQT9adIyyowPPBpZMLBDKnJEQGKm&#10;N3GwqjSmrFg5hWKTAyHxiuevAZrqVs4zL/SugWRpoY5CeA3I/pWFKQt1JuXgOcDNVh24tjk0qiHS&#10;JKF2qMYbnPetjw8yvcLuPG7Bx24rGaTBKuPoa0PBZCySFweZOCfpWtS7ptmcnaqrdTZ1i2c287Kc&#10;r5J4/CqXw5gMWiSqrHPmsQD2/wA4q9qEhW2uWHAMJxn6dKrfD7J0iTzBjLnPfNcib+rSXoU/4qdz&#10;W1PiFWPICjIrKtpEaNNpz15x71saqhCEZ42AVj2tv5agjIAJ4FTT1gXduoh8qhICAPvE81nQ7jcY&#10;3fxHINaZybPB4wx4IqhEoadXPBDH8a2p7MmonzKxct42W7iwvAB69e9LdEg7gT/rPu0WrOLoYbcd&#10;pxSTZKFscB+ee9TayuCa5lYrzIshMm7BB4qOe3AjiO4ffbr35qzEAY2cryG6VDqJLi2VlGRKQSPq&#10;K1pvWwbzTLFhtSSdmOcIT+map6dOsk4uQuVfIqZUkWWQ7gBsOeao6RmOz8vjmRip9qajo2TJP2qS&#10;Op0+MyWzuTjjPFVI7iOVFJIGJSM+n+c1NpzuLF7c8FkJ61maRGZYj5gIYTYx6VgopxdzST99GtaF&#10;SjqwJ4PNZ+i5/smcZy32h8fTitCAeVEVU8gHnNVNGPl6dMHBBadjx+FTFtRfyJduZIjutrmPJ6Dp&#10;+FYVhtE8+Dx5xyCehravWUbVxyCeh6GsHSz5lxcKqkFZ25P0rqoq8WxSm4yVjc0UGSSQRnDBSRz6&#10;VPbbkjldRzjkj6VF4dx9rcbckR8cdKmi3I07MwA29vpWckuZ3FKK9orle+lC2CyMCuWFLahLq+Co&#10;Af3fc07UFD6fHAACCQcj1rPsrmRfEzWvQbNy4+tVyc1N2FP3Zo6XxCwS0CZHMfQCuSjhVp/MjY9T&#10;mum1oEWBaQjKjn1rnLQF7hgp/hNY4RpQZtWWiEuVZI3Ibkvz7Ulkx+cA/wAWSOmDim3IeFHjV+Wc&#10;k0+1tC1ykwcjY3ze9dicWtTCrfRWN7Sot1tHHIcAkEYHTNXjaRjVdjqCBIv4VV0YMYFjYHOeDVse&#10;W14cHJVwSD9O9cCf7xjkl7MwvFRjn0y6bYQxkQbhVDTz9o1O3IY5GMfStLxCEk0S4UJk+ePr2rJ0&#10;jKatDhiTu5xXoQ/h3CX8JnZhEKlQw6Hp9elMuisFo7gdW7+xqTDMN6qeA2M/Ws/XGd7EiMbSZBz+&#10;NeZC0pWN3/CLkx3xiT/Y9axGiAt3QDv1rVu/lUDuqcgGsyNAIpA3QNkYNbUlyt2JnJ8qT7FK4Jj2&#10;Ej+E9q+I/wBqt0b44aq64GdnHp8tfb93mTGwdFPFfC37UpB+Nurkn+JOn+6K/Q+AI3zl/wCF/ofE&#10;8fytw87/AMyOGVwDjI9xThLgYz0FVULHtUgViwOcD2r9qR+DJExuDj5j9DinRTjcNz9e9VwhPO7j&#10;vTkJWQHHeqVgaVz9SP8AghTbHUPjn4NszEWP9pFx+4kfGFPOFIx6luqgZHQ1+4BWX7NIG0qSLyre&#10;QktpiKoKw3vB3v79OmcqflKmvxK/4IKaZHe/HHwYk8UTEXjv8yzMRhAd2IyMYwPm7dTkAiv2xuNP&#10;ZbRpP7Ljx5EiAxaQWYD7PcD/AJavjvtx3A2nkKT9nB/7DSXTl9ep5GMUW7PVXNCSaOy1jbPN5JF8&#10;QC9xbxD/AI+mGRjJbhOvov8AejOaceqwPbJb/wBpP83lDB1Mt1Sy4/drgH5/90FsHhzjTubQR6lL&#10;eMTCFuXDskEEQBM8zcs2f7oO7rwH4IcVBZq8U1rH58hMTxr8uoqGYF7JcfKMeo29OdvQis002m9T&#10;gkpJvlj6WZnyBP7Nll+zrKDBKcJbXMrf6m7zjeR2z8p5IBX7yg1fs9PkTX5FNnIFFwZEzpiJgfa3&#10;Y5ZyTt4U8c/MrjgvVa5ggu9EWKKRHja0BYSvcyrj7PI2c8EjB3Z6jAP3kObsWlRRaizxaagZbghS&#10;ljlt32u7wRvbAO4rhj0ZwCNshquZJXua8sVGS11W1iCynliWBfPwhWFRm7gQEeXZr2Bz1I298lf4&#10;lNV7jUYJbaQHUdyNAztvv5ZRhorxgcxrkjp05/i+8pq7aRxxTJMiiKPCMStvCgChLQ5zyQuwM3rt&#10;Vu6Clms7s2z2cNzO0jweU6f2lzv2SptJVfvCXC5HG5kb+M1F46anJyKrUvYikQR6yZBZbpE1BQu2&#10;zmd+LzGQzkKOgO7oCw/hfilbabImhRJLps0bpYRDP9kwoMG2tBgl2z3xgdMFeqpWrPb21xdG9kVX&#10;i80zM0iTSrs815S20nnEcu7b3AlX0xBB4emhsIrc6TCHVFjKLZjCukUUe3LMQPmtHUn0ZG/h4cai&#10;0uzoesWVpnmuZSz3O1UE0299QhRlIXUCW+RTkcqQw5HDAcMKklNz/asEbXKGRb9FAN1K5H+k2oxh&#10;FAXp9Bnb91gau21qVItxdMElYxrtSFGAdmTI4+VsXaNgfxI69GpjCRbk6lLqSM0cnnRCO/Yx7wom&#10;4Cjld0DLjurjjKCs4y97QhU4Qi2ncyZdNmvdF2yWkeH0ws5XT5pCubBxkmRxnIYjpk7CvBTLaV1B&#10;Pb6lJN5UqAXu4MbGCMZW5nY4Ln2Bz6YbuwqSfQraSaOwmcOiMLdQyyyEJu+yk7jwG2GNs9niVuj8&#10;OitjEV1aOywzw/aSYrNQFkKrccFzx87y8ekjr3FVKV7G1WVN2cWvuKduwbTJY/t0iMLeFWxexpg+&#10;RYp2HB5I46ElejDEbQRXPmhZUlCwuCXvriRWBj1E87MFweenJ5H3krThs7e2f7H5ZWMYQBpI4wVB&#10;uIMdz/qoYx64jVuq1NZujP5sk8fmbwxY35B3F7Rw3AwDvlkPoC57E1PO+WyHHe7Ri29l5N4M2kcg&#10;SUbmWwkbjzdPz8ztzxhi3Qg7xxmo73SJ4Lfy7K2kjdrPyxGmnW6je1teIqliSVPmblwf4vl6EVqz&#10;R2S2bGK1hYCNkAEMxGAl4oAB5I2qFwey7ewqeS2aTULcmzYD7Ymf9CVAf9Ksycgnkd8jk9fWnKrK&#10;4Qqwtbb+vQgRthWaDUp3gTUVmDLfJEPKMkcgYBUyU2MrY/uqe8fOOdNupND/ALOitnN0tqIV33cz&#10;4m+yxQbcLgDEsDRknoTG/RznfRmttAuN07qDY/xvDEcmCTGWUZzz1Hr6McWJ2SPUlhN3uP24sEa/&#10;IH/H9J0RByeO/wBD90VEaji7omV52a2OfuNJtLu7j1aLSopA0nnZFg77k82ScMN5xny594H95JE/&#10;ixTtM0bVLXTk03MaSJAsMs32SBE3LELY56/KJLY4PeOT1TizLY2cmmiVoonY6XhR5U0rf8ecAI4I&#10;45/XPUGrgsi2peZBEpKXXDpYqCD9tuW4LnAIPY8A88gmqdTRa/eHNGp8T16IpkyRWbXjau8aK7XU&#10;Ye/SN2XJufLJXkkpctHkZwyxsO9Mj0hJHi0U6ozso+zeYJ5S64JtS/y8A5topBzwwYfxVOLu4i0n&#10;cvnRgacRISYIxtNlar1OSOWHT6dxVxruNtRjK3WzbfsQP7QIBxeXHRVGT0/HHqBUyvyprz2LlTe6&#10;7Gd9htmgNylmrEN9oTbYPIu7Yl2PvHjDzTADGSkjL2pX0azhJgfTwsHmrbssgiiUwiaW1IZiST+4&#10;RUJGeERuqmmpItxaeZII5CbYklvPP/Lla+nHfOT1xkdDV6CJrnUVeOzcMuogZj01Qw/064OQXPy/&#10;yGfQmhe60ZSnLkam9b7MzzctHpKzPKFc2XnKZdQRDvazinZlCDj97tkJ4Ab5h941ZzDJrZkXyMwX&#10;4UKZZiVAvtoAUDBIDOAB03lehqIPNBonkoXjVdPXBQQxhsabD1PViNx9hyOmK047oW+tGE3x+e/Q&#10;ANqHJzfOMBVHoO/07UXSszKLcavM9UtO5iiCeXw7bgW6kSaUpkKaezB86dL1Ln5uBg+oG3qBWn9g&#10;NtqUZeOVUe9b7tnHEuf7QtM4BO5ugyx7c9azpo7C58P/ADCB2/spWAYTSnI08noOM9OnseorVltI&#10;P7ZS8S2Qo9/ywsD1/tO3yCzHJxgHAHBy3fhN2tf8jWK9prfsVFeZ7Fla9lz9lGW/tKIbswXjclRz&#10;1zgf73rS3klqt9Os0oYFJFYvdStz/wAS4DlRzz2HAz6E0yCO4tdLMcQmQfZPkzbQRkAWt2eBzt+v&#10;r7GpryQLdTyyXQDec4O7URkES2Ix8o46YwOn3T2pSt7Rr8ikowV7f1cWwjilubWGO3ik/fIY/Ksp&#10;H/5b3pAQORj23cDJzwarRWkkWkMsdqyg2RVmS0iXJ/s62ABLHOcEgAccHPQVNFIJ7iF5JEfcY+JJ&#10;5pgwzfkBscuOPu9/u+lV5LaAacTHZo0gs2XK6czMB9isxwWPA6cd/wAKpXTaXn5k+2qQvrqaFk86&#10;6zLai6cMmoBij3ka4B1DuMZ5AHHfp1rOW4ih0mFWuY3P9nIcNeSOR/xL52/hGF69PxHNalsXt9de&#10;4MMg/wBNjw32eFVGb+UEZPJ6Z9c81lvdMNFjdrtgBpqgrJqSqB/xLn/hUcdc+2c96j4k7f1oG10y&#10;xfxpcXF3JbRIx82cYhspX3ETWHZiMnI5PQ9RwKfYW8v2q3uGgnUNeqd4sYVKHz7w9SeoOOOg/E0+&#10;e5gmvpiJI5QL2VHBvpHzm9sVIJA+UADG0dMY6ZqHSrS1iFtHb6fGwMkW0R6W/IJvjhVc8de/qQet&#10;O7UP6fRCcJJ2k93+pRu76U+HLlZLtlT7MwTOoxxKf+Jdbg/dBJIJ+76kjoRV68mhPiKHF7Hk6ltB&#10;W5kdh/xNYRzgbU5GOf8Ad6VTSO9TQbm0ZZk227DcLeBCR/Z1pjJP1IGOQPoKvXL+brqL9pbYNURt&#10;j6kqjJ1UZwij5vu9DxjryKfut6ee3oVOKTdle3+ZTtraI21vcRwxZKQYEFlMw4hvWwvmHkc9T246&#10;1YeyZbKW3ggl+bTZy7W+nRgri1swfvH0br9R2FVn1AXnh1TPcRTs1jA7+Zfy3IY/ZLt/mKgFs4Bw&#10;v+92xUkjRGOaI20bqLK5GF0yVjkRWAyNxwPXPoM+tXK6k/8Ahzamoxp3Vtf8y5bXG3UAzzsqvrAC&#10;h7qNVJ/tRvu4GXOF4B6jnqDVNb6xeO2u2vIl/wBCtiVfUpZto+w3rYOwDnHO1ev3upxVhop49WX9&#10;1OitqqBnSzhQE/2rKcMTz6H5e+D3NQQXFwLWye5upgy6VB96/iiK4068Yn5B8gyc7uTnkcYrNW5W&#10;/wBbdUZWcLJap/juQ3tvDJb3iPawyKLO4XH2GaXra2WM5OO+fbGexq5MZI7+I/YZcNrLB2TT41HO&#10;s/xFmyen8PUkMOpqjq08KC933EbK9vcDa+oSuMiGwH3VHX+X0Jqw9vbz6nEyWlu3l6zn/jxkcqf7&#10;YlzhjwnI6dsnsRSSu432LhemrJaeYtjcSQNA8t1OhW3gK+bfwQ7MW1+x3MuREPUjoeRwKq6jexDR&#10;GR72Jli0+UFZNVf7v9m23QKOB83fpnP8RxJpge2tbCS3s7gbLaExNDpcMZUjTr4jaHOM88buAeDw&#10;aq69qN1Y6TLKGlVTazeaX1CKEY+wWa54U7uW/wDQgeCKeiqW8vToJ6yV117+hbks7AT+ekMMgOpy&#10;qH+yzsQDq9v8uWx0xjAHykelS6XpTvd24tLCT93dWrobfTI148+8Py+YfkGT1PIJI6MKiu7+KO/W&#10;O41FG/4mbgrJrEjsB/bUSg9MYxx68bT0o0MWMlxDmK0lz9kfAsLibdxfgcN9/oQPb5TzikpTUb/8&#10;HqTWnUnN8y0fWxVja5WyhWOaZd9ghjU3EMBIGityo+p++eAeOgpuv3g+z3CG8jZW+1p8+pu3X7Cm&#10;07BkcgDB4ydv8VLHvs9GWaysZtv2DcRFpCbWYaImATIfmOOAB8vBU9Kk1+4nE9xKBdgI93vD3EEG&#10;P39kByO2M4B6jP8AFitPdVRafp0LjdLR7dvkWdtvNeQ7Eg3DVkxiKeQhf7afHJOE+6eD905HTbTd&#10;EhunvrKS102Uny7FgsOiqny/Zr9vk8xuOTjLEbSdp60yK/catAhuo3RtVhK51gtkHWJ+QFGG6Dr1&#10;xg8rVC0tdHuJtLmaKwkka2tPmMNxciQHTdRIVh1mBGPlGNwGDziso3jGX/D9UV7lW6l+RYmt9Ris&#10;Y4xHcxq+mM9uRPBATjSY1yM56FgAx4BGDwBTtQulj1G887UgA0l4Nzaw2APtVgq5CD5Rn5QB3+U1&#10;WDrJ4em2WgQnTJfnh0TB/wCQRbZyXODwegxkDb1FWbw3NpeXMNzc3uXnveHW3hJzf2S7h3APBGR8&#10;wzjBxVXi7X7ehP7vem9V/wAAuxXVkyWMay2mV18GM77h2H/EwuiNq98bfunp8w/u1maVbL/ZdgYL&#10;KN9+m2LYh0iSQ5/sq4IwXIEhyevTHyn5hVm2v1nksrg6lKqNq+Hb+3ljG37VfMdzqMlfk7c4A7qa&#10;yILi0fSrKe/uoHYaTaeYtxqU827GhzsQVQfKMHJUdRl+pxTjHljK23/BQ05SUZLc+B2zlieCScj0&#10;/Ko2wT14xTt+MjHXsRSPyMmvuoL3UcEklsROEGABj8ajbg9OB3NSOBnAFRuAvbP1FXqjO7krCHDc&#10;qKM84znPTIpQO6rj2p2ATgA0le4raAMFuBkfWgDBOR9KULgFQD7Uqrk/Nn/ChKwm9RCuBggY9KcF&#10;HDevSlx83IHNLgHimrthZRQm3kZ/OnDGeCKCAFzml2ggE9e1MXKovRDW44HPNKo7H60oUmlXvz35&#10;p7IG1FbCFQTux+tKAeh/ChsL0A4oHGSM+3FJXsCtcXafX6c0oBByxowAPf1oK4yCec0JtkrezE2g&#10;cr+ooAKk4U807Ib71BBA+UUWGxMcfKfoDQgO7DdeoBpwBBAzx2pSq9VHNHqNJ2uNAYnntQmQSMdK&#10;cAByaUrg4Y8D3p6IVm0NO48r2pR6gfShhzuIz/Sl5ZSTSsGnVjeOpPSl/wCA0BdwyBignI570aCv&#10;Lm0GMWyB09c0EMCGI7cUrKOgNB4IJHtQ7ji2NOD+fejjB2/zoCnOcZpSMCkwTd9huCuQaQH2FKT2&#10;I6e9KqkHIA57U0gb1G8twTwf0pccYY/rS4AOT+FBBPUn8KNhK+w1lA4A/CgdOetObOeDyKbkjgZH&#10;oaSKbsNIB5BxSgfLlhnnilPTOP0oIKjIP4UJA+6GsOc4owDwDS8ewpdvU9KNSLW94aFPXGBRxuyP&#10;x9qVhkZ/rSYJ4AppWY1toA65/Q0pAIyVoyF5A6+lAJI6cd6d7iST0ExzgihhyMc+tOXkf4UjDnBP&#10;QcGpeg4/DoNI4wCaQAAZU96ePpSDOfl6j3p2B2uIAdxJBxS5B4x07UDOMkHB9qX6jA96aQr3d0HP&#10;r+VC8gDpSAd1FOIAo6lXUt0KBjtjjpTXXjCrxTtoxjH6UhyRz+NLUcrbDTwRjpTj14pOOlDDJ4Jp&#10;aMObTYOoIApGBI4PelOc80EEHAH4UldaEq7EC/NkE9PWjtnv6UEnA469KUnpkUXaNFGNhMmkBGSD&#10;0IpzZppHOD609SWop2SFZumF780uQeT3pDtPBpBn/D2oHezBjj7zYFGc9PWkVmPB6fTrSnA4xn8a&#10;V11E9WLnnJ+tKT6CmryMA0oyOSKW7COjFyc4zml46ke4NIoJ/ClxgdO1D8h81tRVO4hQelOHQg00&#10;ZxkDH1pQVbnH50WGnrqHOOWANH5mk2gn5vXigLnp0+tHqS018IoyR/8AXoP1ppypwKM9eD+NG7CP&#10;YU8nBoByeOlNBAOCKUYI6/gKS0BJPYeHGNpJ96XzMcdsdBTByaTndyadwk1ayH7yoI/rQHYkc9aa&#10;TgY9aASRjFGoWXUdvOc+3Wl3AjaO/TimbiCQO/ekBOPxpWBPUeWzxnP9KN4J59Oaj56/mTSj2POa&#10;fQL3diUFQB/SnCQKM5qEEk5Jzj17U5XAGM0JsG1a1yUuCc+nejzR6/Q1EJOxH45pQTngjHuKb2JV&#10;2Sl16En6U1mzxjJ7UzzCD1pCSTvHrSu2XZbDi3O4k0BgAQDj3pm/cQcdqUMTkinewkrXJN2Rkfhz&#10;TlfHWog/GW5H1oB6Ff8A9dJO7HbUnL54z1pc8ACoQ5Bxke1LvJI3HmqsSn3JtwIPfPemFsN1/P1p&#10;ofv149KaWTkDkEc09gS10HMx43DHrTd65znmmO5HVvwpC5pXEt9R+UyRxSsEP8PI6VEWIGSaUPjj&#10;OcjgUb7F31H7FPQZ+lKbdOmAaYGIX+tPEgI/lQStWMa2iIIKjk0026D5cH6elPMuTjH5GmlwpOOn&#10;rQ7jvpqV5dMsLkFbi0jcY6OgIrJvvhn4F1MsNR8G6XOG6+bYRnP14rcLgjNHmDsfzouOL6o8/wBX&#10;/Ze+AuslhqXwm0OTOcgWQXOfpXKa3/wT/wD2XdZyJPhdbRE/8+0rp/Xivas5HJ+hpQR2PNRKFOW6&#10;T+Q+Z7nzNrv/AAS0/Zp1Ni9lYarZMf8Anle5A/MVy+rf8EiPhJNuOk+PtatyeivDG4H9a+w2xnHr&#10;TRjd0/SsXg8LNa019xarVH9o+FNY/wCCP82GXQ/i4m3+H7Vp5J/8dNcjrX/BIz4v2pZ9H8aaNdn+&#10;EOzxlvzHFfoxszxj/wCvTXiVhhk+nFYyyzBS+wvx/wAzWOKrp2ufl5rX/BL39qDTSTZ6Pp17s6fZ&#10;tQXkfRsVzmsfsEftU6GGM3wnvZACcm3dX/TNfrILVB0Hbmka1hwRtH/1655ZPgpPRNfP/MqOKrRe&#10;tj8cdW/Zo+O2jkpqXwp1tAByzWLED8q5nVPhx400timo+EdShI6+ZZuMfmK/bEwRsCF4/Gqd14b0&#10;i9bN5p1vNnn95Cp/pzWEsiw0tpNfcafW6ltkfiQ+h3MIAltGQg87hjFMNiVfayH+tftLqPwi+G2s&#10;J5ereAtInznJfT4/6Cub1b9kf9nrWSwv/hLox3DkxWgX+VYPIO1T8P8Aglxx11rH8T8eHsirbNtR&#10;vp8Lkq8S57EjNfrFqv8AwTv/AGX9SB2/D0W5Pe3unWuR1j/glX+zvqJb7AdWs89PLugwH51jLIsR&#10;bSUX9/8AkV9dit19x+YT6FaOf3lshGepWmnwjo8gJawjP0XFforq3/BIj4cSAtpPxA1SEnp5sCvj&#10;9efzrl9Y/wCCQuqBD/YfxTiJ7C4sz/Q1jPJMUuifozSONotbs+DP+EJ08H9yjoR02yEUh8M3tt81&#10;vq97HgcAXBxX2Zq3/BJz402al9M8U6RdADoZGUn8xXK6x/wTP/ab09d0GgWN0BnHkXqnP51yvKMV&#10;Hen9xosZT6y0PmOCz8Uxp+78U3Y4xh2DVIlx45s1xD4lV8dpIB+te46n+w1+05pIYzfCu+kAGSYC&#10;rD881zGq/s3fG3R8rqXwx1iHA5JsmP8AKsXl+JgruDX3l/WqctmjziPxZ8QLfjdZzAdcqy/1qdPi&#10;L4wgwLjQonUHny58H9RW9efDrxfp24X/AIY1CHHBElo4x+lZ8vh+/gYxy2EqkHnfGRWPsa0d2ylW&#10;pyeyK8fxX1WLi68M3H1WQGpj8WrUc3Gk3sY7Zt8/yNNfTG4BTnuCKa2n5H3fyFJxqr7Q1Om9LFu0&#10;+LPhxz/pM0keOzxMP6Vpw/E3whPgLrMA+rbf54rAXTUZPmRWA45FRTaDYzAM9shIP9wU0qyWjHem&#10;3ax19v4w0C5wU1SBsnosoJ/IGr1vqthOcRzrnHY151J4S0h1LPYJg9SBjFMPg3TF/wCPdJIz/sTM&#10;P61Sq1o9EJ06SZ6W95avz5ox2J6GlSaF2yJRnsM15j/wjdzFxbazeIAeguCf51L9i8UR8weK7nHX&#10;DqG/nT9tV6xGlSXU9KxFy/mg+vNRygAjDZ47dq8/TUvHcIIGuQyD/btQD+YqQeI/HsagSi0k4wOC&#10;DUuo+zBKKd0ztpWXgnkdqLePb8zN+tcUvjDxWhzNoaOB/wA85uv51OvxG1GBcXXhq4GO6YNJVIre&#10;/wBxTin8LOxldi3UfU08HYM5xXBP8b/DlvcGDU4LqCQdEaHp+tdZoGsjXrNby0GYWGVLCkqsJuyY&#10;ShJanqXw2mY6E3mtnEmFU9hW1eMzxMT6HJrn/ht5h0Z8j+PmujaMeURgkdea/nzihcvENfTqfvHD&#10;cn/YdG/YzXUEAAg5bmtKCMrGu88g9MVnTxOJgAcc5yK1E4wuOcdc14VWWiPZp6tsdIhBxjrmnTqT&#10;b7Ucg9OBTGGPvHnvzUrMChK/rXPtqaWT0KEuUiIORg9aLPO/r/n1p9wuSQTgduKbpTK1yYkHQdRW&#10;j1iOPLe3UdeD/R9igE4p2mMwXY+MY55pL1MIdvJzyKW2UEhh07mi75BOMYyINd01p547iDGAxIAP&#10;bNTSpObFtrdF6irwjMkWCuQOM1VcEWcoIwCO1JVG0k+gvdRn2SOvKnj0rc0cKJU3Ngj1rG05wWIb&#10;ghiMGtWwIVxvfI7ZqqrbQ09C/JAPMYIuS3Oar65Gy+HvLUjOOlTvM0uTEnbgmqesQ3baQBcnHHy4&#10;rkitVc1T0ueZeFHQeM7uVyMhCDznqa9F0yTersBkFPz4Nea+Fl/4ru9jYEgLyfxNekacmLdyv9zp&#10;+FezmVuePojDLXehJebKFihedicYD8E12Gh26x2KhJeMjPHtXHWL/viAuBu5BrstJWNtMRk4HmAd&#10;eteTim+Wx6lOOqsP1GEyXEe8MQQcMa5jW5VTVXAH8OB/jXWakdrIN3Y44rkdbi8rU2Zjklc4NZYb&#10;Y6J3U1oGjuftoDgDJ5+ldlaJGsRZGzn9PauK00skynIHPIrs7BS1tuVcDGMke9ViNIoiDXtmkSHB&#10;4Y8Z7DmllbcmAKjR8TCPHfFTXGVXaBkkDPNcstLJm8Gk2UdRdTwpycdcUy2yVVQoIJo1AeQSGwQQ&#10;cCm2a/uhljkMcexrWy5QhZRZYgjWO8aR1+hq1qEJaw3IpI+vT3qs6MW3q2ee9Wmd2siD02+tZzk+&#10;dEr+DoZUY22xGM/N361Po8UiSEtwueKjUE2zDvnvVzSYFaIrgcHilJ2vcpx5oJMuSvmInH0JPWsb&#10;UQWusZGcck/Wtm5ZUtSo7HBFYt2cy/OMDHWoo21ZctLIitY9kyYIALY//VU2qRENuI4zxzUcZCzx&#10;j/a4qxq7JIApBzyetb3ejISTnYyNL2DWAWJB3YAFekQIl1o7R7fmCn+VeeaVEh1xVbkgnvXfwzfZ&#10;tNdt2ML+Vc2P1cbFYeyk7nParGkNntweGAJFY7AveiSTJHf8q2NUUNYmRXLAyDI9ayCrGfcBgk9c&#10;9q3pXtqx20Zu20Q2xMuPu9DxXUeH2WKFiRncK5qybdFHGo/h5NdPoSxpZMZF5J4rhxMmOmrUyvKU&#10;2uRjk9K5LU0EusPgYZW9MZ4rqZXYEo65BJ7+9c1fW4bV5JB3PBFaYb3Zu5U3+5J9MUG4weyc1dlG&#10;25jw2cgZH41Q0wkXJVv7vcVcvLR57qIq2AuOh681Vk6g9qRvxj90N393kVzOsxgaupXjOa6USSKo&#10;GR04rntYjc34YHGexFZ4eLU2OpZJJDSoFvIp79jVKJs6uVDD5UOOP0q62XQ/Lz2NVLaBRq5dDk7e&#10;f8K6aezMqqftIiTSyBSwBHPPNaWkkFS7cnAxWdfJ8pMacFhkZ9avaTv+xyOQcjHGelNpeyCd/aqx&#10;sWyFrVmA4JqkUJbA9euatWErCwY7sjOaqyPn94n94dq5VozSF2yWSLFi5UYIXuKpWglZEJPIbk1f&#10;chbCYgDgVVtR5kCup4zk5PSrXwgleTsyWYbd7OeS4Oa0dHkKxEnPHqaybm5w5j2E/NWnpLK0RHp6&#10;1M43p6kwauyHV5Ea3USkAk447VPLGps4zIOoGPSqerxbsEg43cADoa0dp+zxo6g5UYrGpZRVjSjs&#10;9C5YQRiDKrkq4wfUUmtQwAG4AwxjFLaNiMqKbq4JCKWJyPwrmcm6pcbKm7FSQiWw3oej7SCfaqaI&#10;SGK+nTPvWhPFFDpZIPPmZI/CqKORyowK6oavQzbbpFKaQ7mBHDdar20GSAT8p6ZqcFJEZh2Y0W2I&#10;yvGBknFb/CxKT9kalmGW2+XAU8VJa5RNuSRnrSKQsClO6nNOtNrRsc9TWF7u4S0p3LlsGSR9vHI7&#10;dKh1tDcW8wLdANx9at6Um6dtxyNwqvrO23S4bHpnn1rNJOeg5L93YoWTuqlCQPlxitOyaSIErx8p&#10;yKz7NQzkkABhkVpWgCoWz95SRke1W007jqRtBIypFWWRcIfvdKsXUPz2rp1BbJHpUbSKJA4U8kVY&#10;klBmgC9i3Q5pttIbirbjt7G6EbNnPQ1Je7d0a5PQ9TUCPuvS20jA5HrUt2N/lyBuQpBH5Vioq4qj&#10;SdkVCZPLHoGIPFQKuL5MDqMdank3G3ATgmTGMdagc4vYz1I4IreMLJ2B6ySJZ5DFC+0A4U84pkcz&#10;y20RYE/IM8dKlvSjwNgH7pqGAFLWMbeNnOaVON4X6kzVpo047ZTaRNGM/Piue1Bdl3Iq/wAMp4xX&#10;R6eJJLZQw/jrnL2IreTF85MpIx3p0ElNocmnNDZQJXQh8EHoTWt4XU72YEfLJjAHfArLlQNg7eRz&#10;Wv4aCMm5W/5aEN+Va1LexaE/4ibNPUwZNOuGPaM5qn8P5gul7Cc5lbJ79TVm6O6wufn+Xyz07cVV&#10;8HoYYgCuBvY4zXJFL2Ekx1GvaJI3tUcSFlyCOBk/SsuMMrCMnj6dK19ThT5mDAe4+lY0Eyyrv7gn&#10;p7ZrOkk4Ci17RCbn8srg1UsWie7GH4yRnPerjKigf7XWs/TsQ3zjHy7mbP1reCfK7Cq6VFqW7XcL&#10;1ck8Z71NKoHGeshJIFR2qAXCyl84BqU7XjDqTkMT0qG7DVlMr7vKLYOPm4AqOWUO8JcdXP8AOh5Q&#10;LpgfXpTr0RxXFvxjL8AnsTWyasn1CVudEuwmR2B/hOfes+wVYlUJ03NjNaUQRrmVOwRj+lZejsJE&#10;UHIG8gfXJogmoMJO1RM6HTJV8o7lwemMdajtrYKWkjAAMwHH1ptojhlRX6n0qe1G6FwT1bI98GsO&#10;VJaFP+ImSpHsjYOcH5s/nVHSNx06ZiWIE7YOOvSryMUVgwzjPX1qrouwadMmcL5zHBpJqMH8hSs5&#10;orXgEsmY05C/nWLaZhupHI5Mh5962L4+TcYGflyMg1i2blmnfGP3p6jpXXSXuOwTUVURtaDGWvJJ&#10;UPRM1PanzGuQxxjr+VJ4WRTNMw7Rc49//wBVSJt3XDDoyn+VYyb5mKSfMncglgL2caofm7ioEtgN&#10;a+0KoDAAE45q4GA8tScBT+FRWnz6qz4zjjg5HWk5tRZMtZq6LWsyMLRweQV9a53TLgS3UsfUbCR+&#10;ldDrDZtGVgD8p6Dmud0NdtzNJk42EY/EcUsMk6bNq20R10Q5JxzvNW7W2EcTXI5z1GeRiqVy2HyC&#10;eXP4c1Ysr1Sxhdu5I56108r9noc9Ru6sdHoSF7RXUkcjB9KMSPqo8lvlMoyo+lS6JBGtsQgwBg9f&#10;YVUjkf8AtD5X/wCWh4/CuKOk3cdXWkkZ3icvDZu6Y2tLg49eKztKCpqsEoP8YByOlaXi2T/iSnB+&#10;b7Rzz24/+vVTQlU6jEMBhkZBrtp2dO5TS9i9TrcbEbOSEdhjHvVLXgv2QKD0kFXFDF51K4HmMcY9&#10;xVDXpFVQrnjzOa8+C9+6NJN+yuh19vNu0gBJ8vnNZKlzbPnOSO1bGoSRrCdp4MYwKyUDeU6A9eK1&#10;pO6dwmrpFeQHyQActt7+tfC37UwVvjfrLBeTIp6f7I/wr7mfhwAD9z+tfDP7TH7z43a2HOdsqg/9&#10;8iv0Pw/X/CxK38r/ADR8N4gSS4ftf7SODhhY89qmEY29qfDERwB+FSKgwQw6flX7QfhOxCIgOnNN&#10;EJ3/AHTVkIC2Dgj2pHDMwZR0xgirTYlqfoD/AMEwvjB4o+CfxF+D/iLwsiSyaj4/tNMu4/3rN5Mw&#10;YH5U+8cjjnnBHev6E5tFtZWOmva745cxbltXYBSViPLEE/JKP+/aN6iv5uv2GNRNx8R/glotw25B&#10;8UrGQx+Y+GPlyAgqgyex4IPy8dK/pPW3jfWyfIV3F8GBWKRiB9oj5yxx1xz2yD0Y4+qo6YSnPW7v&#10;+Fv8zx8dKLTi+nZEFvbMtuk0loF85VmZfJiUAkRyngk5/eSycf7bL/EtRnyYrWQPMAYUdMveoCFE&#10;U4BJUdcQQnI/55hhyDTwJfs6+VbkBII9mLNMMDBa/wB45B5xj0wOu2obu8WFJi8zKEglddlxEuP3&#10;d2eNo9857cN6ihxbjfuee1JxXK7pb7lmeGGe48mMxlhdLuBmkfP+kAHJAAB+dwR0w7AcMKiSENp0&#10;MggEj/Zx5hWzdiT5Nsedx56A/gMfMozP55S98qS6yRekJuuXbgXPACqPY8fUdNpqOCz8y087yd6t&#10;bIBiGWQf6qz9cccZ55HXqtOFo2RrCUeVryH3Ef2WxndkbaTIUxHEgwBeHAyTjGR16dehNPN40Opp&#10;HJdFHNwAoe9QEr9qhXog4HGBnngqfug1BeQIPNhe2MalJC+bONc5ju+pJx6e3PoaluN6X0MIlC/6&#10;VuUfaIo8gXMfYDLcL9eMdVqOVcyM4RkknHco3EiXmnyK0yMp051H+kTSf8u0ePugZ65x7Z/vVev7&#10;eKGZ1igVx9oc7hYs/wDy3vOxP+T7NVYXMf8AZatLcBg1qFO+7c5zbwf3B79foem6pr5klWdZ0V2W&#10;WQY8iQ4/eX2DjPToOfp3FN6KLsWm5p+hBHasktvGUlGJI9qeREAw8yx6DOe2OeRjHUU64uGFmGku&#10;/leFjue+QHJtZzzsHvnI9Q3cinRW0UE8TPbqo+0RjBs1UE+dZ9yck8Dnv16g1Xlnm+yOm9ljfTi/&#10;M8MYz9ml52rz/FnPqc9DTS5tjnjTclJRa0+RduH87WBIzgj7UBj7RI54vcEbQNp+nbOOm2qhtY5N&#10;Mty1nuP2RFfGmySnm1g6c+55Pp6rWibhJb37M10Mm9OENw3BF7J/Co4zgjPtg/wms4PDeW7IUVw1&#10;spcFJnz+4tck9M4znP49QaUW+mh0U4ScZO36lpo3hvpW8t0253MIohjE96TuJOB2Jx0OCOAajtbi&#10;S2vY/wDSSy+bGozdp/fsRtGB26YP075pphCzyF7IqGlZYz9iUDIkvzxk/Lj36E88Gprdha6gIhIy&#10;5uEBUNFn/XWKj5frwM+47Cpi9Hc2lTjJWjv5FKSZLm0laGdZA1u54uZZcfub056A/h1P1FTuofUY&#10;pIbRHUXigutg/wApF3bdWZuehPAxznucRPdxfYndrpRi1cgtfFwB9nuznco5HPXr365p48xdTS4j&#10;ZSftxBXbM5I+3RfdYkKOh/P0NXL3amhkrOmmt/w/AbbCb/hGpRHC6f6KojH2aGLObY9AxO0/MeO5&#10;JA4K1aiun/tN/OnkVTfcCS4jjG77ddZHygk8J2649RzWs7ZX0FEgsGJ+yQECPTt2QYI+MsfQkY64&#10;yOoWphOItQllSVlQ3eQVmiRTi6vj1PP8IOB0Az2NS/eRaVqdnZlC4lM9s0DXEYX7DjD3krDi1tec&#10;Rj5uucjjjd61ZigQ6nJ51ujuZCQV0+Vz/wAfN5jgnavsCeOnQ8RTagi2uw6gVZYBknUNmMwWXGVH&#10;y/eHsCcdDTo2jlvLqKR45FE5KAvNL1nv+CON3QjPT+H0NKTaiiJUX079RdPgj/s6UJZFGawYR+Xa&#10;xp/y72QA+c+5HPJ5HpU9xNPDqKlpHQfa8s7XMcfP2i7OSVGei5JHUDI5BqlEIreMSR2TSI8O0mPT&#10;TKeYtPAOGPQ+p5wPUVO09xFdGUCVWW8O1gsMeP39+ep6dj7dfWrldxuVNuELvr1uVXubY20rx3Uf&#10;Nvyhv5Hyfsll0CD5uuc9B97+9VtIrabUtqiNmOofLmymlwRd3ZGeQOx47d+GGKjX0scU++5kQLAQ&#10;wkvo4xnydOAB2Dj72MDufRqljuoWnU+ZHIovMj97M4P7+/x8oGW5GMd/u+lC0t8jGEruz1epDFas&#10;ujR+XaOXNi27yrJM/wDHhaqRlzxz29sdhV/7VNHqrCSWZYXv1zI13BEoH26c8kct93OB256is5oB&#10;PpwjjhBZLcgKLF3GDZWXckY4Pf0I6rVmzkujrKqkckZTUMMFsoQSBe3fI3E47Ekc8gjvTqWcV1f/&#10;AASIRmk7pLbyKL3it4b+yTXC/u9M2jOqsTzp6HIVBlR8w5989zWvFb28niBZCsJIulJJEsh/5Cic&#10;7jx1HX8elYlzqn2fQZRcX8sQNgygtexRjP8AZ1t/dBJ5OPQE+hrUF1Bdaoqx3obZqabl+0yM3GrE&#10;ZKKML0I54H3ehFTJXWxrTVSFmnfTy6Mr29s8OhKI7faf7OB3Jp4QE/2fcf32yeuPTqD2NaM8zwXp&#10;jcTKxvCFAMCNj7VYqMY/h7DPJ5B5rHt5LS80SMwW6v5ukrsK2ssm4nTJeMsfmznp36dRVuYE3Ejp&#10;Y7V/tZkDJpaKpP8AaFoOSxyxO3kjqAD1FTK7qam8b1p3dtvQcNQgjaGf+0YWAgTLjVGK48vUGzlR&#10;nkDtyRz1FV3W3aNxI0bZgkOMTTBgLawHAGN3B69vzp1xfMkMSC9kjP2ZCGa8gjKj7NqDE5AITHBJ&#10;5xw3TNR3WopEZIjqEefJdTm/blvK00YOwcnLDpxz71pC97r8/IxqU3d8y79f8zRiaJvEI8iwZnN9&#10;ES8ektkL9vucksx+QcdRyPoaoQxXFn4V81VuBt0cEgxQRgY00dCeeCTn3PpiqtzqkcerCbyElI1O&#10;FWUWtzNjN9enIHc8degyR3FRWmLzw5cBNMkZ10faHj0vkj+y4hy0hwOG6dcDaeRURuk7beZpKKsm&#10;7O/y/U3LjUVTVljF0GP9pTBlk1AKyj+1LVcbUGB+PP8ADVGxvILmC22PayI/lD/W3FwGHlX5BxwW&#10;zzwOvTripNQuZbbV4IyJUDao+A0sCKSdZhHCD5s4H3j1HuDWNYeIoY7C0uLjUI2JtonCy61uPNvf&#10;NjdGOR0JYe7DpQlF021v6kqbk3GKdr/1urmleLaRabcSJbF2WzZ1WLSCxIFjYZ+8eOo/9B6rWlFL&#10;ONbZUjuQralGMi3hQEf2uRg/xHjnjqB65rnJ7m0utLuVuJrJz9nlV+LqdQRa6ap4GNzcjnp0PXdV&#10;u1uJIdZd7bTpGI1eD94mjE7P+J1OMuzHgcfw8knI4PD5dEm/1H7JKL+fQc2qqtjaeZJKinS4Cq3G&#10;rRxMn/EtvG+YRj5fcj2I44qPUbiAzz2/m2jqwuwRJezyjdt03jaoyx5HHReD0Bqlb3866TbNELtI&#10;zpEDQDba2wXGk3RwBzjlu/Q5/hFO1vUnF9fSvqT/ACR3CyrJrirt/eaamDsHyAZxjv8AcPWq5Wql&#10;vLv5BThe0oP7n/mbKrDLrSI1hGQurqGxpMjYH9rXPVmOFH09c9GFUoJri30iCVY5UI0+Er5djFFh&#10;ho90cguTk5wMtwDx05qva6ra3WuW9vK9m6vqMLo32m6mJzqV4fl2jr8p5PqR2FZ1pbfaNGhu4rBJ&#10;T/Z8alo9FklBP9gudpLkFydw+UcEYU80crjBp36+fYtqfIpNrTy/U0db1SWWa9R9RnTy4rncDq8M&#10;PGNPHJUHA5Ix35U9RVhNVsZtdhml1C3cvqqAAapLLx/bNwAy7QFx8v3j1xt7Cq+oQT298Y1trmJm&#10;kuUjxp1tHnM+ng43HBOB36jJ+8BTop7pdaCX15coI7+GR/P1i2iGTqd64LbB85+UfKOMe4NK0bRS&#10;/wAiIa9fx8iHSzbyaTbObaCT/Q4dwj0+eXeP7GvTgBseZ1wF7g7TzUmprcCyuiNPnGLC7/1WmxKT&#10;/odgP4zx1/EA91qhDdQS+HoZZL6GTOnLvEurzy4/4kU7fN5Y+UEEnj5j95eeKbrEEYW4QWkEpAu1&#10;8saTcSEr5enKcq5HAIH6EcZq0nf7vyZVaL5E3r6q/Y2L/W5l1+O1knlCHWtiB7+3UEnXEGVjUFic&#10;KOTjK/7QNQ6XrMKQ2V02rWzKIbR3eXxBJKB+51JyWMYy/Q/d+8AW6qMw32nrHr4aCxlj3anCZyNE&#10;iiUqdddxudmLBc56dflb+IiqOnale2Wl6ek15dRg2NuY99/aWpGLG/ZsbQfLAJBJP3Tgj5c1HJGU&#10;Hy/5EN1E1y6ryLQnsrnwqZZxZyqNNkVvKsLm4ZcaHAOvAXhslRyQBzuDVe1a2WPV7r7NYT/NNcnN&#10;t4eGNxvLDp5hGTxyemBuH3ecfUNQjh8KyW098u6PTZgDLrMuXxotnyqxrgj5xlj0zu/jNXdS+wT6&#10;1O8kVpKsmoTx7tl3KcHVrNcZbABBHQcBh/drSSamv+HNXOc7X6eRbj1C/TULdpoNQj3avEZBdS2k&#10;PP8Aa1yxU7Cd5wOQvGMEd6z7PVUGn20lzd7GhsIBI0/iDhf+JLfuNxiH7sfMSSvPG8VLoukSSXlo&#10;8GieXIlzasPsvhYRkYv708CVv3S+3VSeflYVSga+t9Ksp4Hu7Zv7MjKkPa2uSuhXBDKDnBViPmJ2&#10;qSeCtTyQcGv+B2Gqdprv6vuLfHTpvD00cMmnyudOu9ihLq5ZSumWKkbQB6g57ZDD+KrurW2zW5oE&#10;tV8sahOCbfwzJsO7V7MHJkbLt8oJI4GAy8CsvXb/AGabcONWPywXu7d4g2ggWtgv/LNc8An6HKdG&#10;rS1i5sbrxLFHPLZzebqrJua5vJXH/E8iUDptjAK8D+Egr0xR7Pkkl6+ZDvNOdvXS5qaEurrDpjeX&#10;qav/AGgxZRZWSN9+/f8AiO1WDAZ5wGwRwxrnDqV3YaLbwtdXKxxaTFs36rBABjw+54AyV5J5PRuf&#10;ukVcs9NsfsWmxx6XA2JWKCLw1I6nEOpkbY3OW6nCn3U/eWqi6ddp4bTyLC5I/s4hjb6LAvzjw/GM&#10;ZY7mbDce2UP3RTio3kn27GllGnouvmvyPhNsklj1J5zUcmcZ709VOCo+nI60jLjjPPtX20PhR5lR&#10;XRGcN71GQeeMjPBqb5QuCO2RTCMcY7Z6VZNtNBgHzcUoXB4649aMDGCPpxTgp/PvikLlS6grEnP9&#10;acBnkUm3Jz7U5VB6dCOx6U1owal1QgAHOM0A8EKvSlAIO3b160qqT1z+Joug1WoDO8Lnp14pWAIz&#10;3HWlII6HHtQN3Vh26GhPUTStqJjp+tO2gtkHpSHHBHenDaBnHNU2rAtEIQDznvSp045owO45FKcB&#10;MjsKL3QclncMYGMc5oxuJJHb0pdwHPSlCgnAxz6UIForDQuM0qlSOp+lG0DqeM9KXjdtAJ/CixN3&#10;HVCIvPApQR064604KQ2G49KQjByGP1ob1HZsATjB5JoXPOR16UAnt+dKAc5I/KloGrYhUjGF7Ug5&#10;PQcdqXJORnNJtXoKLpiSklqxchcMQBRtAOc9/SlYgn3pGBUfKTgdqWo7tLUaflIZcc9aRgM4HelJ&#10;x37etIEyuSePagnmtshDGepHPekK+3NO2kDBNDDC5680wSe4ijBJOeevNIQM4p2DjO3ijgHAH5UW&#10;CS0GAN3HU0vtil2YwCv5GjADH27GnoJXQxgc5x39aTaBxnp2NSE47d6aVGBkd6XUpRkxGDMMDik+&#10;6NrL2p5AU5z06YpABnJBpX0DbfqN2c9O1G3uoz9aedpIA69TTdqnkimhJc2jExt68+1JzuAxg9ac&#10;4bGM/rSBTnOaNOo1Z6ITBJzigBuoP4YpVXqCKDjOdtCRKaW4mMj7uKGHfqfelLbTtXsM9KUkcEqK&#10;G7lJXVhuGI5oCsOSAOKcMgYHT6UjDaTtOM029AXmIPvYIo2bu/enKCTz1FLjaOn5UaCSk/QTB6AH&#10;8aMErjH50pAB4/SjaM8HNLcdmmIgzywpWGFwR+VGQKCcGm7iskgypGCKTAC4HHfihueucj3oGCSU&#10;PSluW7oQjA4J+tIcYyBSuWxnb37GlyRg+tJkN33GlQMnH14peuDnrQ3X/CggHoKClZq4gCgcD86C&#10;vHI/WnDpkUAHqeuaBrXoNA4yaMAjmlxvoOMe9Ak9NBpXBIpuSPangkjOPzpAO7UWZLSuGFPJFGMj&#10;5hSk5OPzzSnGORniky7Weg3oMgfXml/OgA9MjFL93kCkrg1pcVRk8jr1zQqkD5gBmlGcZxSbSTwA&#10;M9qfoKVhQcHAJoUgj5SPxpSARwBkUiqT8wA96TaFrawnI70vXOR3/OgjHGByPSk5IJx+GOtDdiku&#10;7DaD0Heg5xjFKN34GjGTjdmhXErJaA3Tn09abk9CM/WnqoHOM+lHHXAxTQpJPUYRkZz+dJ90EA/r&#10;T8AcEZpoJ5B4obdrAuXmsGN2Dx1oxjj8etIflyCPxoHvj8qkbsgOTnGM9KOOooPBx/WhgepzRow5&#10;ZNXDOen40o6AA4NNBJ/PmlOO/rTsTotUAIHUD6mnA47GmAY79+MU4HaMg09B2QE7hkL1ozyMDj1o&#10;4xyPpSHJx0pJ6guyFRyM8dOhoBLA4APrTec4xkUuMHA6e1DYJ2dmOPQZxikBz1pM8cjr70FeePxx&#10;VINEhysfXoKXcMggHOe9M24PBzml5xjPPpQC10Hl26Zx700SDJ55701jjgCkDAjGKOgN20HE8f4G&#10;kBJHJpGZvvD+dJnAyDwfSjVoSdpC5OeT9RQHBOFphCjjP0OaA7ZwRj8KByunqP3E8kc/Wl3nsPwp&#10;mT0AzQTxkHA70aXFYeWAfgUhfOajOeCB1oJB+U8nvSauyrtDiwAIFJjcc4x60wEEdCPpQznoOnoT&#10;TEtVqSbuMYxjvSgr/dqMEFuR+VBJGM5pFWaehKCuM8/nSjkc/nmogTn8etKJMHqfpSBWS1JN5HUd&#10;aA3GKjMmeuaa0gAxjPHFNIE+5JvH60OSeOn4VEWz35pGdh3pFND1cdenvSqcEkY+oqLcR1PtilDg&#10;9ql6hp1Jg64GBjtzS4GKhDYbk/SnbiemaG7BolclL7ucfjim8A7gD7U3eVPoOnNI0hGMn8KNAXvC&#10;ui9CBTDGCTwOnegtxwfrSM4HJzzQmugRauIYI35NIbaPOdvPfil80gAevWlEhPGOcU9EPRsj+xQl&#10;gQg5ol02CUYmUN/vDNTBsHc2OnWlLq3OPwzST1BaGZd+FtFvTi80q2m/66wK38xWLqfwZ+GOsArq&#10;fgDSJsnktYJz+Qrq2wv/ANemtgdKe6JW55frP7I37O+sqftnwl0g56lINpz+Fctq3/BPb9mTUw27&#10;wCYc85gumXFe6yP2znHrTSQcACsvZUn8UU/kWqkr6HzRq3/BL39ne/Qiz/ta1GSQY7rcPyP+Ncvq&#10;/wDwSb+HcoLaN481CE9vPjDY/Kvr8/NwBSFQTnFYPBYST+BfcU6tS3xP7z4V1X/gknrAz/Y/xQgI&#10;zx9ptSP5Gua1X/glT8Y7YkaZ4o0i5AGQS5Qn8Gr9DvKU9BmmiJSuCtZPLMA9OW3zY/b1Vuz8ydT/&#10;AOCbf7SmmAmDQrO6AOP3N4Mmuc1f9iT9pXRyTP8ADK6cKcFoWVgf1r9VGto2yQMD3qGa1QcpWbyf&#10;B9L/AH/8A0+t1HsfkXqn7PHxm0gldQ+GWrxhepFmxH6CsS78A+MrAlL/AMKahFj/AJ6WrDj8RX7B&#10;3FhC4yUVvrzWbf8Ah3R7gEXWl27g9mgU/wBKweS0JL3Zv7i/rk7bI/H2XSr6ElZbKRccHdGeKr3N&#10;tsXDoR9RX6o/EP4Z+CL3TLh7jwrYMfLI3fZVB9fTivg/9pzQ9L0icw2FlHEBeMB5aYwMdK8/F5Z9&#10;Vp83Nf5HRTxDqWuj5H+JcSjxK4AHCjOK9k+GPy+FrbBB/djj8K8e+Ji58TuvPavYfhoQvhq3B/55&#10;jjHtXzmH/wB6kelUbjSTPXfhy4GkMB/z159q6aYmSEvjH6VznwzjVtGcNyRJXRzlRA/zY9MGvwbi&#10;ua/1hrpfzf5H7pw1H/hBo37GXefaC8bxr/EOnpWlFI5VTLlSRVKQqxVmY8N09a0BLEvQkn6f0rwa&#10;l3FKx7EPiBpCUIz+IqUriME4Bx27UyT/AFOQODg4zT/uxAggfjWD0Vja13cqXwyh2gknr7VFpAdL&#10;ohgM7ckjrU9wS6MR37iorEFbksV9uK1v+7aBfETXY9RuOOo+tPsULyEHgHtio7tWK72zkdCBUlpM&#10;YnRQDg9SaiP8MLJs0IQHiaPHfOaolo/sci46jvVy3L5dD8vPHpVOWPNvNtAPWs6d7lTS2RTtMs2G&#10;GOea1rG3DeWzHgjoRzWVZKOQx53dhWpbOwCP6dQauq+iBK6Lslvsk2WwwNvU1S1/zotOVJmBUg9O&#10;xzWi0zbsrFx61n67I91pO8YBU5APpmsKd+ZF6W0Z5j4ZQHx1qO7qBnce4r0DSJM2zkgn5TXnPhd5&#10;P+E41HIJyvYc9a7/AEeUx28sZPyhCBnntXs5jdTj6Iwy631eXq/zK9jjfvC7snoa7TRmH9nRxmLu&#10;MjHQ4rjtNZVO4jDbjxmu10klrBJWBBLD+teRiX7uqPVp2bWo+/hDyq5bgdRXLeJIGTUT5YyNoya6&#10;jUgokVlzzywzXKazdF9RdXXGAB0xmsMLdm9X40VtOVvtHJyCeO/4V3OmlRbbR154rhrKQrOCFH3s&#10;813GklHst6rjC4PtW2J+FEU0lV8xskUhukK8rkZz9asXCgsSx4wAcGm2zb3wRxup0+H3YUYOOtcc&#10;nsbxW7RR1nkL0wVPBqOwQsoCg9elSalGd2VTpn+lGmgAqvbP51re0RRs0WWiMalGHfnFPt7d/sx3&#10;EdO9SPGCWDseB1pI0ZIG2sfzrGUtS4JKmZmNtvKSejcCrOheY0ZZVOQcEE1WO3yJdowScn61e8N5&#10;EO4jJ3YPNXK3I2wm72sTTAGIjPPf8qydTjJnAyBleh/Gte7B3MFX9elZOqb/ADwjEcJkkH3NZ0bD&#10;kldMr22C4cODluOKm1Vd21yR1PSqsL7JQecbvSrmrEogbbgZxxXS9LGNlKdzN0fE2tKOOM/NXoFs&#10;kc1o8UhyShzxXB+GIi2tmQ4+h/Su6JaOFnTAHlmuXHN80YmuHW9zGv1RbEwxnOHGM1jpE3mZYtyf&#10;X3rWvmE1m0g4+fINUrZEADZ53DHPvVQbSKinrc0rNfIjQt0KgdK6fT2VNOXzOjDgisFYWWGMyDO4&#10;CtzC/YUjQj7o4AxXLWd2VGzpNDY0jljY44Ga5S8ctfyOVyNxOa6C4umit3G7GK57zN1xjHXua0oL&#10;VvcTu6RY01hITMcg7c5NX7aVnnUk+lVNKjGHGO2D708X0cOpRQbc72Aq2nKbshyUlTR0U4XarAnj&#10;2rn9Wcm/JzkGugmXgZ54xWBqUa/bzHuG7IP4VhQSWrCUW7NEZ/cwlgOQe/eo4VD6uX6ZTpmpLsb4&#10;JI8/MMYxVSyab7dIzdQvf0xXVFe62KbcZqxHqjSxwNt4JbjPetHSSxtDvYAnGcjis3U5DJGGC5Ut&#10;zjt1rT07MtkFC4Ixg+vFU1akROzxHyNSwt3awkjY4yOMVVuYvKt2IPII61f0pGS1cHmqeoljCQvU&#10;nJ5rlv7xrBJNoIpPM02QEcY5OKitsRW8ew5+lSWRKadMjcdxjvUECHyoYlPAfn86vVaBC7umLdxB&#10;JyzMMlhjFXrMNGi8jkjFV9XXfcbgADkZ21eijjCIM4+XilNrkRMeVtoh1P8A1aoM5Ld6u3LMkCFR&#10;/D0qjqORKkZ6hvzq9OpeJSTzt71z1U7I2oO8WP0sS4YseOOtTay3lzIsi4UrjjpRaIVUD1ApmvHz&#10;bYIDz0BzWF1KtqEEnTsQ3jhrXag4J5wKgt1DoY/bk1FBJM1sFlBysmKkj3CZsDqO1daXI7IzU1KB&#10;nW0CJC6qcEZ/nQYi2xMZ+UkHOKWINGrc9W+U02KRzcxKPu8g1rq5XKsvq5qQrI1sEbsnXFOsWAgO&#10;APvcfnRGVjtyGHRDzTbcZhJH97Oa573Ja925r6cWUscZORkVR1yUuJ0fHJXpV/TB82D/AHhWd4kY&#10;hZcDnIyaik06rNbe56EFuGEZKHoK0bdgLcbuTtzWbYvsi+cY3J0NX9OWZtmeTtb+VXN3V2TV2VjP&#10;m3Oq54INTuSLu3AH97NQybluCCudrirGM3kIJAJBwAKbegpqMUkPUH7XvAxz0zU10ioin+Eg8ZqO&#10;NNt66tjGefapLgl9qFeqHFYpPS4T9138yg74Vdy45PHpUEKie+87zCQF5GanvB5fGB9RVLSG8y/k&#10;LNkZ6Y9q6Iu8GxvWSuXZQGVoskgg8k0QjMaw56LjNKVBdxuIwpFRxO0agEHB6A9uKzivddyZ6TjY&#10;3NLjJVYwR97071zeoxMmoygsCPObGPT0ro9OJ2plSQOTzXL6jNNLq03JCidupow6vNu43pNDyf4T&#10;gDNaPhiLyyyBuDKxH5VlyguykZ64OO9afhmYNIwYkESEdK3nd02Tq6iuaGoqw0m5bPzBegFJ4OiS&#10;TSxN1+c5496lv0I0m6kyCMc/iKZ4Et2t9CWN3JBmbB9ea5NqD9RNfvUzdvAJI22joOufwrCSDySQ&#10;g6Hj863JT5e8butYykFS0bDBJ4NY007NByKUkRsnyA459Ko2zn7WwAHzZ/KrbufJIYcgd6paWftE&#10;/mDAPzZHtXTTTUGOo3zouQpsc5PrmprNFFt9458w4zTbJR5m9+Rg81JaBWgJUj/WEZpO/KWr+1Rn&#10;yxsLpnGeG4qa8IeS2fcDsk6EUkoC3Lx7ed3akkZ0eFGBIZzgn0zWyu1cVpKrZlvTE86/lU8BoiKy&#10;tIj2XiwSnpIcj8a29BTGpSnPBiPNZGmvGdRLLjPmnJ/GlB3TRE7OojZKILp1x91upqS2jZrMk5Dq&#10;Tx6/NTZP3lzKz9cEgetWgyPEHK9VY4x15rmlK0NgetVXK8p3Lg9wciquiPJHpkjrjmd+fxq68e4s&#10;q8nnPzVR8MtIdLmSTAH2h+f+BUK/smypfGhtx885DgE49KxjB5QlKgcSH8K2bpcXxPtWfdjasrs3&#10;4Y+lb0paC5Y8yL2gt5TuyjAZMDFPt51cz4OBnHToai0INLCxUjhKSwhZRcmQ85JAPpilJK7JlpNI&#10;mVVYqQPaq2liVNRvJC/CKpI9OeeanjO9PMXPy96hsHDXc4bJ8yMg+/FTf3GVK10XtQ3GCZXA4XjP&#10;vXO6EC9zcHgFU49+RWrF4ls9W0drdAPOXKOQe4rI8O+YmpXMbZw0WCD9RV0YyjTkmFR3cWiaeKM/&#10;Ip53ng+lMhsDHOZ0Y7QenpUt1tX94jAnzDzVqyYvCzIc5HI7j1rWLmo3ImlZJnS6Km6xQYHQD8hW&#10;eQovERvvb3OPXCmrumSmK1jZBnB5GfaqdxCZL1JkXLIZG2g/7JripRTqu46mlJNGX4qlVtHWNvve&#10;bkY/D/CovDwH2+LqM4xjvzTNcm83Tot3XzMrzTtOLrcQyLnKsv8AMV3Rj+7sxTX7ts7CVVhuJl2H&#10;kk9M9xWXrsKyKpPQyVf1C4cyTy7MljkHHuKztVmbMKOnDOcEd68+knzXRtN2p6oLsu0cihQSqgZr&#10;OR2Ebu7Hj3rRvtyLKpPJXg1lQhjbOz55/Gt6OzHNSUdSC4bfIuxuNvJFfDX7R6l/jfr2/IIuF/D5&#10;RX3HMzDbsHG0da+Gv2gSX+NOuuf+fgAnOf4RX6J4ff8AI3nb+X9UfB+In/Ihi/7yOSTAwOufWnYw&#10;OmfTNNQAjJ6kGlJOB8w/PpX7Km7n4VZjgoHIzx+dCqTIp7Z4oUhhzj8e9PTYWGAODVK5PQ+x/wBh&#10;KyivPjR8EAs4Df8ACx7ctG07qrARSH7qfMcY7cjJI71/SmY4m11ZiI3K3oYfu5n588DvgDkH5jxk&#10;/wB1uP5rf2CbpJPjj8DbaJwjD4hxBt1wYxjyJTnKglenUc8iv6S2vHuLyTyyHIvyGRpZXBJuXUjA&#10;wOemOnOOjKa+vg75fQsrfF/7aeJi/crtptP8CKGANax+TbM37mHGyzBP+ptP7x4B59yBjqq03U7i&#10;K3spW3FfOtpFBkECcmC7bqPun9OQehOGWTRvawFbQELHD1tnbP7vT+uTnv19geqmoryOSPT2KKVD&#10;wMqA28MeCIbnGNxOeWAx/td1cVEVokzKPJJpdC6Lky3ZRb5gUu3DRnUDx+/cdFHI+Xp1429QtMsS&#10;slmJcI5CpkMJ8lPLsuRj72ODn6MOAwqOTUxDqUzNebVF3KNr30akEXE+CFQFscHnrwR1QZi0++33&#10;EMSXCuWRM7buVjuH9nDqBgcg+3OemaqKk0nYygqVN8ybsWdQgMtrIYrFj+5basWn458q6HAZsjr+&#10;HToRVpZBFeqPnVUumIJSFB/x9kd8sPu/e7gZ6g5xp2H2F4hZmQNAxVV06YgEQXJx8x9MjHoCvUCr&#10;AmuIL95RZyrs1KX96LeFFx9tkPLsSf4Sc9OhA4eonFp2/MShe1mPt7zNnEFvSgMILA6kFGfJtOrA&#10;fL976An+6TRc3MconeSSOTd5gKOJiGO6/wD4TgnpjBPP3euKq290ttEFe5eMrBGoDzwowJisFwFG&#10;R/ERg/3sdG4iGsxXtrO8d9CxaCTBiv5JR93UTnOAe31PB6imo3jfszZ0edLTyNOTy2udsVvgfbEB&#10;eO1Ix/pVmM/Mfx9+vYiqr74NILOssYOk7uIIUAzaHueU5Yj6nHRhTIJPNuoXaJXf7agk2WczEYvb&#10;bkOxx6HHYnd91jinD9rOio4sZ/m0zCMmmJEDmzA48xsnqRz7j+6aIp9yJQjh5u+qsbLXqx6qI5L5&#10;lVb9wd1+qKCb24HAUZPTv1CnPzIKoRXcXkxJ5ivttFyHuJWz+5scYKjjr+gbpkU43EtveyylnDLe&#10;kEvcQxZBvr1jlsHj5OntnqpzTj1mzjggb+0IsiKMHOsMRjbYAcqvBBb8CfRuLhG9rL7hx9o1dXsa&#10;nlQkPBBYqzSSyBglm+4nF/jIc9zx9cg4BFOimD3kSPHKRLdIGBt4ogCLqwXv8x479xx94VkTXUbx&#10;MESJ4XikaMLZ3LrzFqJIAOCemMEc429QDVm1tGk16zaGzYbrwFzHpHBAvLM5LOcjhc9O2R82az5b&#10;yevQ1lNcrV9xbnV2FoZDev8A8ehZ86jErc2ly2SVGFOMHcPXd3IqVtXgk1GW1SXcwvB8heWTIOoK&#10;PmRQAwzngcg5U8EVk+fe2+heU0syRiy+Uv8AZYlH+gyHkckEFs46Zb+6wqbUb21j1z7PJqoJ+3sq&#10;xvrJUkjUJMgRoMn7n816hatwi5f1/X+RlLmaUV07F7SzBd+HIpPsiMfsNqWElnMw/wCPa368gsOf&#10;qMeq1aIn+1GP7NIpjumYk2EHmLm5vzyScLjGcjIzz0JrI0qZZPDbI7xyFY7MbhNcykkwWIzlR19x&#10;6Z/hamP9mn2LDYxMinAjXRZOPn1Q8I5wPTrgE4PBqVCS07P1NOZ8kXJ20H3F78xAu9iuu0n7ZDHj&#10;93pqjt/tYwfUr0IqaTVkfVmL38bJJIGDfb5HOd+onhkUdh06Y46rVE2V5AkG20uSJJF+UWlshKlt&#10;LTgMcdMjB7Ag4IFOa8AiWca6WOCZCdciXJ26i3LouG6A8dOo5zksnEyTlOaS12LKzxJbSiYxOhLd&#10;LK4kDHGmbc4O5jz94cE/PjqKQyTNK00enzhPNbKLpiKVHmaiRw7YXnjJ7kZ4biCO6j3mFr0OGmG0&#10;jVJ2P+v0teoGV5PbpnI+XNVZ4YEjkCabGylSXCaVcHjbqfIVmyepHPup6g1pZ8vXf9Am+SPLLpfc&#10;vS3j2yCK4M0WyAqD5sEBGRpqEHtj5iMHk8r/AHak/thI7yXy7+LGVLrJrLNxnUm5Ma5x8q9OcDP3&#10;hVYWs9xIIzpVzh3kEaDS4UJxJpa5VHPIODjPOB/eApkd9NDGbn7ZLF5dt8x+228SjEepMCCg+U9T&#10;x6Fu1Rq09vyM4R5tV3Ee7hhtvKjNq0mx12pBcyZIh0wcKMb+ud/Q8OO4q1agTeIIJILJif7T3ER6&#10;OVJAuL9l++3ynPQ9jknhhirLe25mkB1Vd6TkSJ/bLycldKGGKDjnIwPlUnHRjgKRXFxa3UcFvMn2&#10;gNGF0+7uMgnUz8oJBfpjB4PT0q5Xir279mbRi1T95vRLoFw866LcxiK8LPEwV9lrDkCwsgPlPT7x&#10;AA6ZKntVy01GZNXiY3oMb6rCcSeIAIznVLr7oVd0pwnAPBAOeUFZkFk09nItpp7ANbnITRlJG610&#10;4HmRuOCePY91FaUD3lrqrSPLeQb9RiGW+ywkj+0r1iC2DkcAkD0B/vVLS5eX89CY1eZ2jbXsZdpc&#10;WhsLdPOtWC6SpPmXV1Jn/iVDuowBg87eSMMMHNa0sLHWY3S1jO/WpA0i6XKx41eEcu7Y/hB+UdRn&#10;pxWTNexWuhxSTaqEYaXgF9f2jd/ZkOMKi5Od3XsTnocVopd21x4gWES27sNYY4VrmZ0P9tA4JA2p&#10;yvA7HrwRRNS0aXQ3SqQg00/kiLyNQTRYZ1hukK2POzSreMcWF8cBWb5jlj8p4Bz2NSX11fJeTC8v&#10;LmGaOWSORZNUtosgPpifN5YIXPI2DnnaeorLS2tzoAuYdPhI+wHBi0iXH/IJuzjdIeAcgY/A1tat&#10;BI2qyiK2uIlN5KiqLG3Qg/atNGACe4B68kA/xYpXjFpem6Jcp1HZW0/y8yomoRz31qp1Dej6nGw3&#10;a7Kwb97qLHbsUHJx0P3seqCqscVkdDugIIJfLspI0b+zrqfH/Ets8YBIzn174DY4Iq2b4R3EJk1V&#10;1CzI0rS61FDt+TU3Jdo1PHy5wOwDDoapSXWnT6TcNcX8Umy3fer6vcSMf9D08fdUDjJ+nPHBNOCj&#10;GX+TG99enz3RrXFtNLr4aLTZwf7XBYrokSqyf23n5pGO5+xwB1IbuRWEI7yDwpCElu4BDptuQZZb&#10;a0IxY3pydufK5PT146ZrXSy01NeSeCzt3kh1SILs0u4kdFOtXJ4JO1OQee2D2ZazNMtbpfB0MkWm&#10;SxLJpEXyW+kQxr/yCbk/KJGy2d3f3FTqof5r16lRilJTT6/oX9WvxG80Y1EMGt7hT5niJs7v+JYm&#10;MxJ8oGSMe5PRqraXb6efEFofLs3/AOJzbFP9Hu5WUjV745QE4RuD875wMj+Jam1G81FdUuPtFxeR&#10;Oj3McnnalaxEfPpa4JjBx6BRzyFPWpobxDrFm39pxOralbtltcdg3/Exvzn5R8/TvwSP9gU43SVv&#10;wYSnKp17+fQxbbT2TR4lTT5Ag0eAM8Hh5SDjRJh1kbMp5x24Gw9M1d1u3vor6WOCO4R5JLgIT9mt&#10;+t1py8HnOQDw3OM/xYqg62k2jRzJa2kkq6MgLNa3NwWU6H90kcYww4HJBHfNa02m3Av5fI0yRi2o&#10;zhRDoY5H9p6eOPMb5uAGLHjjcPukVcnJSi32/QiLppLRL8OwzQbyc6nHJd6iQy30G8SeKFjBzd37&#10;/OY1/wBkfKvUAHsazJ/sT6Mkc8li6jSwT5st3cNtGgrySmPLX5s8fMw+bgit60Gqpq0Rdb+HE1uQ&#10;T9ih5E2onGRnB7n3yemay5b4xeE0M2o8iyYYl8Q+X/zAYTkLGuD1zvPTORw3ApXm7Lvsy5e9JrZf&#10;f1LF9pUVxqDx22mxb01OdT5WgyDj+0dPzzI3P3c7h3+YccVo2Ed7H4hkultL+JWmtDH/AMS+zi2g&#10;3l+SMuT36nrkk9GIqmLyzXxLdIZLaRjq0mF+03U5AOrWa5PG1SD2HAPB+WqeiW4F3GV0qJl861Kr&#10;D4Zl5AuNTPCysCgwMDdzyB/FWUnPl1X6/kKMLe61+DRBLNNZeH7eSLV7qIjSZGAOuwxMm3QCdyog&#10;6gnJc8IcEcNVrxJ9hup7uBbu1mC3t0EMmuXNypxNpyHIUZLgHHXCH5eQc1Cljef8IkGW2ulT+ypB&#10;8unW0an/AIp9Rg5+bOSQAPlzkNwBWjq19ctruo+ZqFwrR3t0i+frUMRA+26emAIxkAjjaecfKeTV&#10;xn76t/l1CVS0rw7d9Ct9ltr3xB9qEdrMV1G0Nu0Gl3LPFnWbo9XbCtkN1wAcjpg1nadYXo0nR4ob&#10;K5VTYRZEHh63VNx0m8K8SNlm5IVT8o5Vuoq5p+pW7+JbWB7y2YTX9m0OdcuJ9+7Vb8naEUB/un5n&#10;wO3XFUoLfT59AsGe2tJTHpsS700W7mJVtEn4DEjcpBxjqwwMgqapOag0/wAk/wAio1YOSk9PW5Pr&#10;z32m+Hrqxupr2NvsdwG87Ube3GV0vTlwSgO4/McAYHUHqKs6zcJdau1pLqitJ/ajhRNrzyMAdctw&#10;o2IBn7pGM542/wAOadqenTGz1CO3sLhTDbXqt9m0eJDtFppi9JWICkDqOo6YIFP1FbtPE0SM15Fu&#10;1ZQI5Lm2hyG1teirlmOF69xg/ezSbjzJ6aX8uoUWnFuL0fmZnhGG0vJbFroaZMzy2T71sb25D/vd&#10;TPR2Bk6cHgkfKeQtJ9huZPD1u+mWXlg6YR+58NgqzL4fcKHMx+f7xCoOCMqTkZqTTtUeK1tbibV0&#10;kANozCXxY0x3eXqTnLRL97pnHBxuHK1Tuk04+FWWaKxk8rR5wGZbqZgV8PRHrnAXDjPc8Y5zTTnq&#10;/wDJ9CW5Rndu9u6/yNTXrTUlS+B/tNGT7WFcG0tyQU05ckr225wuOV6/MBUp1nd4ittNlvmZl1lC&#10;FfxQhPza4CPkRfm4HGTnGAeVNN1DTfK1XVIbTS1CNNe7Tb+GGATM+nqceY3PqT3++OlPWwvo9Uhu&#10;2g1GNP7bjy0tvaxID/bkrMu5SSxB5IHGOR97FTdSte34oiyi/cZSmayutIsdQe40uRPLcu0up3k5&#10;ZfsOoH5mGGIwOq8kDIwUGaqR6a2lvFcWunyulrcRknRbuc7RoVkvXOVTDKD3kAVhjDVqTatqn/CJ&#10;2E95fXasdPl8x5NXt1ORpt4+SyLwckEsOFOG6E1mas8KwXsY1KEhYb9gJ/EE0gG3StPX+AAsQW5/&#10;uE4HDVVKLcrN/j5Pubcs6kle/fufDiqQCHHOTmmyREHI/WpgoBYOR16g5/GmyKU5A5r7Sn8CSPNk&#10;mQOSDjb2xSFM5B5p7hg3AzSZOeg79OwrR6LQiy6kZTjjrilGR0/GlOCc4GPWgDngj3qb2Q7+9ZCE&#10;beR/OlxuHFLgfeIoIBGFHPselF9AUfeAdeh60qEdD0NATB6H8DS4YL7Z6Um9bhrfewoGTyM+nFLj&#10;IING3IBGPelHQd/Q1WhPvDcE5HTJ4NL93PrSls9SOO1GwFiG9KEkEr20YKueBSqgB69PehOD16Cn&#10;cEFSRzTuTHUTBOFBOKGyvUnk9qeOTupBtA69aaRTjfcQKGOOOlByD0P50Hcr5A/OnYHUjvSaJ1E6&#10;gHHQcCjJK9BQQc5x+GKXgjBGMelA1e+rAAfpSEAjtnNOOQOBQVG3j160kFlaw3gZ+WgAYwPWl25G&#10;B25+lIA3Q56d+lDsJqSFyCM5FNJ4wc59c0q46A9B2o5z0H0p2vsJu2jGhc8/nzQVA4OfxpQQq7sU&#10;nOMkUg+1oBVexPNGBgZHQ+vWgDsKXO09QQfegHorCAZ6j6800jqV/L0pxUE7j+lKx54AppDWm4zG&#10;FOD0o2c8ntzShVIyT9aMt91RwfWjXoF49hpGBgUueDtHSlGQAKODyR0oDS40gb+D16UKuR8w70dO&#10;VPencZDbaG3bQURpRsZGR6nNG0gY4pzc/wBBTQMjk4ot7o7rm0EwegwaNqjrTiuOhz6gikYBV5Pe&#10;iwJW3GAdQaOnAxx707Ax04ppUHvRa4muVAMYzv60gBB5GQehpwAxnFGPlwFFNInmTegnI4I+nNLj&#10;sT2oA75pQOcAfjRpcdpX1Ggcc9cc04kr0HWgAk80Y2ng/TiknqVzOMbCc/5FIB8x4pwUc8Yo9y2P&#10;6UMSV9xMDOO9Lj/IozxyaAORxmizG1roN4+vrzQFAP6ZpT8vI4z60pIx1pXsFulwK7xzTWGCOe/A&#10;p3JHShgT0NNaBy3EOCOmaRQD1OcmhlBOMGlAI6etIettQI4wTgUhX5sK3FKNu3pzSY+bd14o66Bv&#10;sKwHQd6byeo+tLjJ9MdqCc9T+tNXDQTnb7epoOQASBxQ2AvX2pQSR+HalbQa5RAMHjHv70hBIBHF&#10;LhRwB+VA5PPpSuCstg5zhh/SgADHv6UuCeO3ej5RgbfagHdbhkHoOOwp2MDBPQ0gxjGKUHOaCbNP&#10;XcAxJ+alxzj+RoUZBOKQggYUZPrRYI3juIMFuRjHtSkDOWPWlxkUm4Ee2aLOxSsGccdO1HfJ6d6F&#10;GOg7dKUY4z2HShWTITTVmIcEkDpQQc8UpXDZXp3oJ5+79c0ahzaDfm2cc880ZGOuM9aUk4wRScHv&#10;TFd3shrEZ+UUbS2c+lKQcfKfzoJIGTSauCdhpHHTFJgHk/lTge4HTqTR945P5UW7l6MTGTgenFKF&#10;I6mkAxxjvTskckYotdEpq4gHcHNI2PwzSkZO4Gl2hR0Hp0o0RV09BuRk4/WkIy2CePan9cnbxTeO&#10;lNLUVrRBsqOB0pDk5BAxS5xwKQc/hS6gnoKvHGAaXBHAH0JoPBz1oGQflP1p6hFK4hAB3Y/KlOCd&#10;uRzQASenbrS5KjIPSmFu43P8/Wj5Rg4HWlxjnjHekYg8cUPyElbcTbkYpDg8H0pxBDc0hyeAPzpN&#10;iWowEYweuaTlSMDrSkEd6COelFik7sRhkjPX0xSAEckd+1OYDOehpMYOCBmmkEoruJnnBFI2f4V/&#10;XrTiMfNQ3TcOp7Yo9BcttRm4n5cdOpxSEd/1pfxoJ6Fu57UbDugYsvPHSgLx8xpOpJDcdaVfm4B5&#10;9aWyK3egDAPBz7UFmA4oK+p/WhiQMZHPvS1uGttRSwzngn39aQMQM5HtSMMHNDcHrQ7CvJvUTBzj&#10;rSEtk47UuPQjmk4657VGqBIQ+uSaRWJOKVvam8ZAP/66au0NocGOfTn0pyux4OPzpnG0EE/Wlbp8&#10;uPXFIb9RxlYcUm5iQc0mccn+dN3EcZz9KBWurj94AxnPHYU3cQeKTdt47elJu/h7U7sl7i5weOT7&#10;UoYbcgj8qYc9MUofHyggn60i+WyHLJgDPanF8nCkVE2cYzShsdTRa5LTi9R5fcf50jSeuOlML84J&#10;7Um8Ac0xpJoGIAJJ/WmFznr2odsc+tN3gDIHbilYlpp2uP3np6HtQH42sc1FkEE9fegFSeKWxSfK&#10;9SUNgYz2oMrA461EDj+opNwzyehyadkgUrIe7qQTiopCCc+3egyE59qaW3KSaOora6bkbknjnr9a&#10;rTIG6dfQ1Zbk5yPz5psi8Zx1qXpIeraucp44iU6TNjjKHP5V+en7WW9dQkRv+f5weMdq/RLxvGP7&#10;InbsUP8AKvzs/azZjqzqAdpvpOcewry83/3dnbhfekj5A+JGT4pcEcgDivYvhw23wtbFhj5Bg/gK&#10;8e+Iig+K5F9h+deu/Du5T/hFoEYDcFA5NfDYa31mSZ7NdXpI9m+FrBtBdh8zGU8nvW5dMWjYAZ9q&#10;wfhcEbwy7KxBEuR71uSJgMC3Uc896/A+J/8AkosR/iP3fhyKWRUP8JXXAxlMHPTFWYzGxAPXHSo3&#10;MXyqAOTnJqeCJHcHBHHUGvEk243Z7MdXYWXzEAOMDuQasFQ0K5APHJxTLrIGFTABqQjaoQkE4OK5&#10;5NOxr7uxTnV9xCntx+dVrN2GoGMDIz0xVqSNlLBRn61Xsty6iWIycdQa3i7x1ISS1LcxcD5k4qS0&#10;iLXg3KNpHGajujuPAxjuafbM4nHfnoO1RZqNx3TkaEcagyM397pmqRwLOXeO3YVeyQrspJyORn2q&#10;gjrJaSoTn5Tk+lZwbG3FOxSsWWQFTxhu5rWsYomRdzA4PNYthEwlY5+XJ6Vs2FqYYxJuBwc4J9+9&#10;VW0HFNO5q7IjHvyCQvf1rK19vK0R3ABUsetbCOCoZ4hnvWV4i8iPQZCoAwTxj1Nc9LWRbUDynwxM&#10;D4wv3AP3STjtzXd6eoNvK7kjKE8DrXBeFgr+LtQVG52EnP1r0DTAEspcHnoDntXuZhy+0V+yMMtj&#10;J4eTfdlaxwqo4XI3evFd1p00aaVG4AVsAEe+K4vTYN4VefwPWuvs4naziwv3SMc54rxsUuZaHqws&#10;kh9yGku1O4jJ7GuZ8ToiaowQDhB0HaupYslypOeCetcx4nmR9Xc4H3QDzWWGvex0SspK5S063Ml2&#10;uOcnvXbacGjtiowCV5A6VyOjYS6D4B5xjNdjbgvEdpHTj/GtMRdJamcGnUdhsJIkyGqWUhVII7c8&#10;VHCpaZWcAkHpVi8BZCQMAAZIrknujakkmylqZJXIYD5TgYplhkyq2cH2FLfHcORjA4FN004lDE4A&#10;J5rRL3RRd4XL8DO8h38HOBVkKn2WQp1A/pVeJyXYZ7mrG4raPkYJBzj6VzzfvGq/h2ZikhVdeOSO&#10;gq3oMqsfLHTPrVGYSbJG7Y6DvVnw3ESwkGR6mtmlyO5nOTskjQvIuW246iszUR+8CrydtalwF2sV&#10;Hb0rIvN32gDOBt6dutZUU+hpK6klcoF9si+bF/F1AzV+9ZDbKrL0yTmqsaeZcLtGcNxgdqt6vCDG&#10;OmADkA11O1kjni37ZlTw6kS6qz5+VuldmIybM4YnKnv2xXF+E7d/7aaNiMYzj2ruYYwLMseg4INc&#10;eOupp3NcP8TdjAnjK6W+TnnrWdbsqx7Dzz1JrT1KULp0ihhkOOQc1m2kfzLuGRk8kVrG/Lc005tE&#10;b1kDcLHGzZArYt49jBfMP0rGsd8cyMi5IWtqMkyGRgQQvGO9cdZy5gopezuzH16QxwSREbSzEZ/G&#10;sqyUGXnkEk5PetHX1aWQuWOecrmqFmmY9oT5q6KS5YFWXs9S9YZVHKkEdCKkggjlvUJX5hjH+NQa&#10;YzMr4AAxwatWr7LgIWGT7+9TdqVxzd6ZsRK4PL54NYWpyqdWMePm25Ue2a3U3gY4+uKw9TG7VxLj&#10;HykVFFPmYSskkglVgX3KACvOPpVSNY/7QeRGx+7qxeSeWWfP8NZ+nXAurqdkbIVMYzzXRCLcGyak&#10;o+0imSTIjQrnGd2RWjp8bJbsqkcN+GKzLpGEaluobGa1tO2SREEHqMYok37JEv8AjmvpoCWxyeee&#10;Me1UNRBIMm0/e5ArQtwwhO1h0NUbxS0LHg4PSuWPxXNI/E0MiyNPd1Xpwajg2usYxnD/ANasgpHY&#10;yIpHK+tQ2Ch7eJiec8j3rR3SuwhfVj9YKC7O4Y4XH5VcgYSmPOPugZNVNeMYut20D7o/StG1eAxJ&#10;x26VE2lTTHS+F6FPU0KyI2AMjoalmlJh+Y8betQazMjTIvdcjr71I+WtuM9OcVDTcVoVTbcGkXdL&#10;uVuwBG/KnDc+1SasygqpXJHNQ6LaCDewT7xBNSavkL5pHRec1m4x9tZChzcl2UypzuHQtzmog7C5&#10;lkjBOF+6KkiKzoHVwQTS2igTSbgclcda2jo9zN2dPQzRM0toHHBIyQKEKLMjFRuC9KnnWPyx5XTB&#10;FV4kZ70IR/Dj6VvGWpU7qjqaLyLJAzFf4eRmprRALXnpuqB0EURZgc4HNSwuVt1APDEVz2tshvSG&#10;hrWYVQMk53VneJUZWkVR1ccg1p2MYwvzD7/WqXiZc+Y0Y5LDp24rKm7VSpJ+z2KULLHt5JBAzWva&#10;bXZYguSVPSsdk2YGTjjtWhZzsmoxxrkExsQR9KqV2riqNpIz7lZPN2hu/JqwgL3dugbBUMRgdelR&#10;XZBvNxP8Q4qURZ1SGRW4CsMYznOKu/uhN3SJOVunLdc4JxVk7DGCBj5KhiQCd3fJPp6VNIybRt6F&#10;eaxdrA17xSmiWSJmHJUcGs7RG/06UNj3FaDs6uVUgrg8CqelwK167bcE8muiFlTaHUVpRLSkFpHV&#10;uSpxj6U5ERiqsOSOePamSv8ANIhPAzyKlgcM4YD7vBGfas/s7A0/aLQ0dLUpOkSjnJrmNTCLqMuO&#10;MztkLXUWDMJojs7nIxzXMXkkU2ozEN0lYH60sPdybYpOPtFcWZh5QdeueTVzwoxeHzJFwxlccH0N&#10;UhGRGB6g9aueEmVgImbje3Jron/DZDbU0zZumCafcE4KsuDU/hAL/ZMYAOPMzmqWrB4tJnyO+BgV&#10;a+H6zSaHbu4Jy7AkjqQa5HrQb8ypW9ok10Ne7jWSCQZ+YKcYrAtUaOx2v8xBIyTW/OwWKTcOdtYs&#10;UiyQspHHPP41nSbtoUkudakNxEq2gfcN2cc1W0yKKK5Of7p5q5ejFoAT/B1FUdKQtPhzlSpreF3F&#10;mVVtzRfih2RF152qeKi0omS38wnrIcj04qfCxnyxymwg0zTSsVmsTAj96SM+9S7KnYcVaoMIDyyB&#10;xjB61HcSBLmzBHJmIGBViZVZzj161DeKpe2kDAAscE+tXHZMppuehf0yILqEi7R/qW57Vzmg+al0&#10;HlySZCSD9TXT6coedxjrCx6fpWFZ2wS78ruH4/M1VOSsxSV6iZ0cSRyTsqr1XjjnkUtrKJ7NcEcq&#10;2eKgSRY7sFcn5OTmptPQJYxY6lZAST74rlfwDbvUVxkzjaQpAAzkgVW0lQmmEbR80jHH41bdUVGL&#10;epzmqlgoOnDB5Dnp9aceb2YSv7RXK05lN9z/AHSCMflVCU7kkBH8RBBHWrzu5vmBOMNjmqjkFpcj&#10;Pz1vC6Qr+/YueH8gyHOAsWWHt0/rTrFlM8yq3ADZB78VDpjSJ5kiqSNhGBTdOZGWXyzzk/MO1OSe&#10;rJfx2JYGJRtwx6jt0qhocy/26IpCGYvtI/4C1aM0gig+bGeAaxfJeDVhfRqd3mruIPb/ACaI2lF3&#10;CTfOi9H4bXRtQu7sD93LucL2BP8AKqWj+Yt3cOoABTkg11etGOOyEm5WLL8x/CuZ0xIjcXIR8ZXg&#10;dz0pUarqU5ORclGLVu4ya2dYCd3SXPHerCXqyyBUjCZBD+5okfbGN4+7KTkUttBG+7H98kVpF3i7&#10;mdWL0Sep0trGIo4xuG1gOn0qrFcGO/MmQRtfqP8AZNXdNTfDFG4HQZ/KsycBNaaBDuDJIcY9q5aS&#10;95odS/szF12PZplrK0Z2NMeAOn/1qtaUc3IbOQGGDjrzTdfQvoliAwI3npRpTBbkmToWHArsu3TE&#10;9IO50zHfdS4wTvxz3rP1RzG0TgA7X6enNXnTbcSMjnkjrVe/SMlA3I3cgVwQ92RtUb5LWIdSfBkY&#10;A428c8VmeaP7OaZRzya0dRfBaIHqKoGMRafIvH3TgYrak3y7Cnbls2VGXzFUMozsHJr4X+PaMvxn&#10;15Nxx9qHb/ZFfdcqEwIwbGYxn24r4T+PCN/wuLXmkOD9swQfoK/RfD1P+1p/4f1R8H4hJLIIv+8j&#10;lwD3PHYUvGcevqaaigcZ/IU4n5sg4wa/ZFc/DHqIFwflp6MRIFxz65pFHUbakjwZVDDnPAzVoSVj&#10;7L/4J5/Z7f8AaJ+B0l1cNEw+IcRDi8WIp/o0+CDglenXB5x23V/Rxd3xfUHt5LhWzfFhvvpZORcz&#10;fwIo5+XG36qP4DX87P8AwTzsIz8e/gLLI7RlviFxKtxHHnFnOcbzkpg4wcEDPPBNf0SXmqNbag6P&#10;eABLqRW3akwAXz7sY+RckfLjHUAbRyqZ+uopRwdHl63/AEPIxycppPqNs4YZYI7ZSpVWh8vck0mM&#10;Lp54Y9cYJ9uv8JFZ1xaXEFnJ5Vo8RjsWLeVpEaE4tpupd/8Abxx0yV/uGrtpbxsIpZgrEzRB2BuD&#10;yDpwHPAOTzu6EHd0LVTWygNi8MelExmzZRjSmOM2ZAK7m4+h9MHGFNWk0r+Z51OTU1GW34F+8nu0&#10;u7p0ndUe5lZNs1vGpJuLtiCygsDhBz3AB4ZGzHY3awT5fU2yJU2B9UPykSacDwi46np0GcdHzTtR&#10;ee2vJE8uRSHZydlvEwzLfv1z7A57/K/94VHZXKBrcm9Cv9pRcjUUJGLnTkwVVcLgnG3sfl5BBqYf&#10;A/UfspL3ylPFaXWlOreWxGnuqZF1KoP2WYgBWwMkdM8/KO6827mxn/tg3kWnrlr2UPs0gFh/pt02&#10;Q7vgDIz06kMOHcCnd3dtdaSXlZG8yzIDfaLlwP8AQ25yoG4fr07q1X7mxZ7jLWUWFuCWWKwklAJu&#10;r/Jwzevf1Y/wvw6y5Za9yqdVpJa28/8AMjsXntY/s0Ac5MKoBDborADTlwc5PfGOvJB521XtbwXl&#10;oXe/I/0J2XzdWz/ywviDmNRvHzZz97v1yKl0yxkYW6XFhLH5twgRJbOFMjzdMXAG7JHHscAg/Mop&#10;xvhHas8l6UP2MMG/tOBXJFrdMSSgwDg53DqPm/iIqpSXK15l1FzSjp13J5Yo7jWIZI2jlK6kmUM9&#10;xMwYX8ZGBwq4x16ckdHWshLLHh2JU01Czaeg3rpMjs3+hwgfNI3I5xgc/Lt6oCdS61aOTUpA18oN&#10;vqCbke8lf5VvyDlEABxsx1x/D/dNVra3jOj28Zt45lgtkDEWlxIG/wBEs8HnBwc9cZ4zjcpzEG4t&#10;X7jdk+W9lb1LqMn2i4dbdlRbw4dY4EUf6VqLZAcnpwfXo3ZqpFjLcROupXCMPKUquoRKR82nDBVV&#10;Izzxn/dPGMSCxnW4nLWMqt9odtn9mxeZnztVI+821Dn+I8ZPoxqLT5me+ht3kCbrhFZGubZBkS6c&#10;pGB1P3hj1yvUinBqLutjOUXytx2+4hinhmsnRr8TOtrI2TrF1cbx9nvzjftBOQeFHJHB+YVqwQoN&#10;Ut5YrRW26nuWUWEz4/4mNuc72PzdM599461mahfwtpcklxqpLDSQyH+1C5G60um5ES475yOej9mF&#10;aSyBPEqtA6O6aqi7RHczOV/tJe/3EHB+boM+jCpldz0OlzcYaLz7mYkXk6DE9tYmNjpS58jToEOR&#10;p4HymQnHB6HryO4q9ezyLqUpGoTRL/ahZlOpQRIQ19dcZUFj9zoOyjPzJWdaQifw/G8emO27R0Ln&#10;+yvlz9ggwMu3PDEeo5B5C1dRpLbW3P2d42W5VhuhtoCV+16gSMNnjgHjno3UMKJ2dn6b/wBf1uYK&#10;TS5XYfp11FFoiZvywD2ifvNXdf8Alnp44VV5HzdO/XozVUhiiuDtngRgbYfdguJR/q9VP3WIPfG0&#10;9sgnkVY0a5uV0uOO7vQim9tcH+01bA/4lgA4Xrz06AnGcNmqdzcj7GLlbi0kRbVEZzc3Uy4NrqR5&#10;ZRmQHIGBz/CfmWkou0rd1szWN5JK+3QBpjRXSwSWEYjNyq7f7EG0nztNBzubc3QdOoAP3galukvo&#10;bJFSW8i/0bdE0qWcbDEGotn5QVXqCWHf5hxmpJ4EN6kkEAJN8jcWMxLD7ZpwPzOfbqMf3qqmOSHQ&#10;oLlLB4wLHzCiaTFbgf6DfMD87HnJ47LnuDRd8ur/AAOdR5m36E0dzcR6kv8AxMSf9LXMcmqj5CL3&#10;TFJyq/KeMHPTp0aoJZ4rzTDdsIXZrJmK/aLqYDNvqB4zgjjt1OMdQKuTXE48QLA8ksLR3qeWpvIF&#10;Yj+07BceWvYlSAze6noDVG6vftWgLcSXiSf8Ssu4bWXnJP2G+PLRqN3Xnv36irk7xul22Y5wqOdt&#10;mvmWYLC0k1BhJpduyfbCuRoUhBJudMHzMzZkORncMbh83Wq5iksllzauuLNgxWxtkfaLbUGOM5C8&#10;4/HB+6TVySGzublrmHySX1VUbYbmRgw1CyB5J2r90dO+COM1QltJV0qPZpBUSae3meXo6ouRYX3B&#10;DtnPJAHQcg4BFKL9169CJSlG3y9S5fXEt3qkn+nyKy3TKM6lEBkTaYmCUGBjpt6A4XnrUD31jMkX&#10;2u9jJaIibzNXuZcjydTbDFADj1VeSOOoFXL9ZYdXYok8e25dQoNrESv23Tl4A6L1xnkDg/NWXFqu&#10;+yilk1nKnT9+f7cQgD7JqTZyi5A5zuHb5uopTV4Nr/LodFL4bv8AB+Y60tdP8hlWztZA6t5ZXTbm&#10;UAhdMHCscnPXcfvYDdjV6Ow82+CDTEIe9ikZU0qNSEF3qTENvYgdOSPbtuqrK0Ul/LZSTRyYHzlr&#10;q5lbPm6YOXAAb6D7uc9GqTSbIwPZiCxRlaSJkWDRpmAO7VnGxJSCvPQtwM88NTvJRvd9AnGCqNIh&#10;ilvI9EEL3l1GP7LC/wDHzaxYxp9mOuCQPmP546EVdjvlGvC3udRdSNYysMmtNGB/xOJeViReSdvU&#10;nnBX+EVTa3ls7M+VaTKPsW3MenW6AH7HYLjLHk4J47cj+7VzSryeDxXc2st9IIzfrhjqkEQO7Ubx&#10;hu43DKqDgdVGeuahtXv6FwUlJtde1zLEFvP4ZYkxTeZpGQ/m3E7ZGjyfxEgdHPHccdc1p3log8T3&#10;FlFpnyPq87B00MgE/wBpWWc72+bkA7u+A47isW9v1fwr5L3sW+HQmJDX8src6MnRY1xj5857D5uu&#10;a3ZUsLzXpriGCBpf7blDGO0uZckaxApy7YXd8vKjgHn7pFX70Wm72+/qVRlJJwl+KK6repBbtbi6&#10;hdUWWF0gtLcqRa6q2VByE5PLN0PP3c1Vju72S1uYpb50WeNs7tejVRiLTUIJRc5yTx0GcdGoigEe&#10;jQMumuqnT0bA0ZUB/wCJdqJHDnJPOBngfdPBq5cx3drctAn2mNSHxthtYG2mTTEBAORjBIBPXkf3&#10;aiMo+0le3zIk6cqkOVbWGLe2F7fywT3cbK+pQDB1G6fOdWvyDhQMfc+8307CswwQy+FIGt9Nt3f+&#10;woyjLokkm4jRJfl3M2MEEcY56cEVo6bqTPLAzX4f7Rf2xDnXwwb/AE/VG4ZF/fZ28DocZ6pzjRNp&#10;l54NjdZrWRk0mMsryXUhz/YnQgY5+bjHUH1zVptJr/g9SV7XdPRm3PGbTW5o3sZYz9ouTG8OkQQ5&#10;3XGnL8oZjjgZLNyVyfvYxZ0q4uJdZtg99On+mwMRJf28Y/4+9QbB2A7ugyo9B6GqWp2oGvXBSyim&#10;STVZi0cGkSHH/ExsVJcu3z52g5XuobpkVZ0ZNT02+tL5NNu0Y/ZyYjp9pBlQ2qOT87YiHGdx5/Am&#10;pi1KC26bk01GSd2vlp0MSS4gufCPkPexlhowZFk1mbj/AIkcOTtjHoxOevO4da1j5a6xNOLS1mb+&#10;1ZI3zaXMxIOtWa8sSBxgkIvQ/N904rKhnu7bQROLyRFj0lwAdahjXjRrMZwq5Y8/ezwfZhWxc3av&#10;4iNut9DKf7XLMp1OWQof7dhH8I2oPlxn1G3pSleLil+DNoNSaSvsyDSrWP8AtKJ7fRgpSOBoxH4a&#10;WLvqTYVZGO0dBg8g9eM1BdXWqWvg829rJcoJLCZnEbW0QLLotmBuBBJPzNwOOueClM0drBkikEVr&#10;J8ltkW9hdT5U22pMM78Fzg8eo+XqabcWl7Po023SblTFYTgsuiRcD+ydPTl2bCLjOF6kDB5QVcV7&#10;+v4+g5yjNqyX3ehZkvrmTXWmudTkAGsOAsmvAj/kNW4wqxrzkDHPXAXtVHRrq3kjhuPMsW3PbOuL&#10;i9ugT/xM2yWODNkE/N0IyOu2te4hvF1u4h8u6UNqrlEMlvBknWUweMkD5QTxkjkfMazdI1OR9G06&#10;4u9UcvJa2rkzeJkBI+yai5/1a/L0Oexxkfdpe7Km3ZadvkaRm+dxV/k/PzK0qpD4ekgh0qHf/ZNw&#10;QBokj8DQrYMu8uNoIYDH8Q46qc7l3BcRa9qJgjnizqFyPksLeE4/tOyzgseQQDyeSuW+8awNUFhd&#10;6VqK7rR5IrC8MaiO7nbP9k2Q+RVwCfmBLnjGHHBat2/s4X1i6eHT42VtXulzHo8jZf8Ati37yHkl&#10;geegYbhwKevu36+Xmc9SMdt/VeXcr2mp3C6xBNJqNyAb+xZ/N1yCPeTe6ixDiNSGOFyUXj5Q38JB&#10;y31GKXw/BE15HltGHmB9cuWJxoLtkhBtUfNnjk/eHJNafhzTL1P7Pujp99Gr3NmVI0q3h24bUpCB&#10;k4GNwzjkEgdCazoLi4bw35ceoTKsWjyAZ1mJVDLoa/wgZyGY5PRST2IqYqPM46f0hc3J7tunRvyN&#10;a9tbGa91a3FhZzhl1AYOk3NxjA0tSNrEZ6ct0yARwDT009hraLb6WUX+1YWZ4tCSIbf7dkJ3M7bl&#10;XgH5eckMODUGtsjajq00s9vk6hqCgTaxPLnF1pkfWMcHjGzohKp0LU6ztYZtcjkhgtpWTWLVkKWN&#10;zM651m7Od7EBcY6ngcg8EVEnonr/AFYuCagub8iDTrnU49N06W6mvoxLYWnL/YrTGLS/Jxs/1QBI&#10;/wB0kdjWfrOppZ+EJYJNSyW0q78oya0cjGg24wFjGG5f7x+6Tu/jqxo+lXI03SzBpUgSTSrNiIfD&#10;6bdw0q8YYEhyx5wPxVuopvi6G+t9Mv7aZbuPydPvxiWa1tgT/ZVggyy5z984Udc4OMCtYqMqltPy&#10;6MXs1KK/zt2J9XfTbnWtSbdZSP8A2leoxa5vJsMNTsEx7c5HHAIwPlp+n6TDLewNBpdsHi1O1YC3&#10;8MSh1U6zengyNiJeOh5HOeCKk1G7Z/EN5HJfOP8Aib3DL5viFc4OsWi9EHA+XAXrgFDyDS6FNYaj&#10;cwFWspQbyxdX8+7n3D+0tRIwP+WnC4DHryp6LWPM4W0/XsXJualFt/mUbOHULXwbokBtLoN/Y1y0&#10;cg0W3jAP9kzEAZOE5b5QeCSwb5cVN4mbUjqetK1xexmNdRRWa/tI+Baacig7R9Qo64JVucU2907T&#10;X8DaMkdjaFl8NXLbDpVwzH/iTEHBPBB+XI6t8qjkHFrxDpVx/bGs28VjMu9tTKhNDij+XGmrxvPT&#10;b1bq4AI5reM05pvs915sKqjJWgldW8ux8GKGC5PUn5uc80kuTk4yakUAsxAGDnHHQU2XLDI4Oa+0&#10;gvdRwTsmQklge/1qNwVy3rUhB9fy70w5Bxn3xVGLadhnA5PT3pVJzxg49KXB3YGMY7UYbt60kNto&#10;QgE80oBPBz170q5A4GaMjoRR6ExjcTgH1NOHsaTp8w/DApc557d+KAej3FVc9aVc5+XGcUgIJ2Hi&#10;nIMZzk+9HoFroUMB8pXFGOc5oBzkdcUoIPLLjFGo1dgCeqilC5P3f1600MACBj6U5UyMjr0p6AtN&#10;N2KBtGB37UgHY4+lK3yY+lGQRnj3pqzYuXQMkA0oUgc55peoz3pASBgHt3FKwNJu6EJxywpVDDDb&#10;scdKAVOATyOtAIA5B+tGrLavqA56jjuaUHB+Y89+KMAZIH/16XgHgDOOnpRfsJq1u4h5ycjHbHem&#10;5cjk0/JA29c037o7flRZvczu2BKj5s44pCcng/nS84680h2gZyetCHduQnDAFRz70vquMe5NBbII&#10;649qTII7UPQLaiA889uKUlcc49hSM4Iz149KAx7fiMUXdgtboINwOTzn0oOCCAfwxQyjPWjHfGRR&#10;uJKVrMDgnAHB9qQE5x6UpwTgcfWjIAyeuaatYHdOwA7e3FIRjp+dKTjrz9KMHG49PehIfQQYIyTx&#10;6UHAPX60rAA8nrSAANjrRoFnoC59foKDszjGO9AAPTOR6Ggn5uF+tO1yU1HqGT92m5JJK888U7JI&#10;JJPtikINLZhZrYQNhtpUCkJHXAI96cVLd/wpGU7cdaehVrLViAg8A/pTT14H5U7aQMY/M0ZP3c5o&#10;XkQnZienPSlLc5zSgd+DmkKtnJA9uKT1ZbTS1DJxwOvrQV4PFG3b36inHuCOAKNEFrob0OScCkBy&#10;2e1KwBXBBPPFHIXAHPrQLpYGwCOfzFBBGH3ClwcZwOnNB2gYFLoNOSYhG7735mkB9fypSvVsikyO&#10;tCQXVxxxt68+lJkDjsTSgZ6UhJHXHNPccrrQMFgQeg96QnAHSnAZ74/GkIxyP5UIH3QjccZyaTcc&#10;kgce9DZ6g85oDYxgD8qV7CSe4KRnOaG+Xpwe9JnBwOKOvf8AMUddCntYTG45x70ufm45pOR0POKU&#10;g9hihiTj1DljxRjnr9RQM53YpSSMH9KSC1noAYE8nGKUrlgSfwoxubr26UpxnkU76ibbQAHO4HjP&#10;FALcYHGe1AG3g+tAweMc+pNLUaStcXfztJ7cikA+UjqPSgbt3JHNKCSemcUa9CU9QHXOPYUBQwpx&#10;JH3eTSBeMZ6UIvVIFA35B7dKcMUmCD3x9KU56AZ96NNgu3sAGCeP/r03YCcn8qdzxuHbsaGOT0oW&#10;mxMkrEZxngH8KVsEc/gadjPQfSmk5yuKdrkpDCBilxhev0p23kZ557UpXA5OKQKN+pGwYfMPyzQA&#10;Af8AGnDGfx6UfxZPrQUld6IZsJI56dadhV60dD8powdvI/DNAm9NQ46cc96RScAEj3pSD0OaQAAZ&#10;FFgtdiHnOKQ8nOKXryD2oIwcYp9R2T1G85zuFKBnjH1ApR6Y/AUbcjdSBb6C4GetBBbGRQQSoH5U&#10;fKr5P0GTQgegvzZ4GfWjb827AxS7CBx0HtRg9M8etVcXTUQjPC9fpTWwSM9e/FSFSq9c00gjoO9G&#10;7uHLZDMehpCcdaeQQetJjJz0H0odrDSkMwR3x7YpFJLZJ4xSkc5znPalwBwevtQgVhmDnOaFGT29&#10;uadjA4/GlBGO1PoS7DFx0PbrRx0Jx6U4njIOKbsJ6nNSNXtaw11zgH8aaFIG408gd/T0o28A+nXN&#10;G2gxgBx8o6048DqAfSlHXkDHtQEUkc0nuKNkhuCSOPrmkON2T0p4zkgjFIe/ymmmVZy1GnnJzxim&#10;k4+Y/hUhXJ6imsFABo02Bb3ELcZ64pjEZ4z+VOGc9cUYXOD+lToO9xqgjkn9aQqBkGnY5x+VGM9u&#10;9LqLSwhC4wD+YozjtSgEqAP1oIGMkc0ahGKGlm7/AM6QDjJGR1HNOIA5zTcMe+OKNBq9/IQ/exmk&#10;5zwRxTuQRSMM9+voKNA1tqIcjvSFQSDmlAPU4pCD1496F2G1ZCZPUj8TRk4+Y0E5GAeT1oPHANHk&#10;LlQhbPT1700hQSN31pxwFJ6+1Mbb3HB60hWs9RHK9j9arzXlvbrvnnVB6swFUvEevjS4vLhAMrg7&#10;B6D1rj7m9ubmQzTSlmJ5JNK7toEu7O6i1KynOILyJuOQJBU5Zc9OPUV52s8gk3BiCPQ1v+G/Ezqy&#10;2WoPuVuEfuPY0J3Yk4t2OkJ2gbe3WhiM8HrSFw6ZA/Om7iD15pvzKi7bAzrg8d+1NL5z2zSZyTkd&#10;OnFAB+9+goWwO19B4CsflHT1oZCU+VfwoVWA3Ad/SpQu4ZA4FSrXBc25zHjobdGnBx/qz0+lfnL+&#10;1e4k1V8sGb7bJzkV+j/j2LGiz5XJMZ71+b37VshGotGykFr6U8evGTXlZs08PZnbhou6PkD4hnHi&#10;uXac5Ir1jwLFImgwtjgxjA+gFeT+PxnxbKh5AI7dq9f8AkL4dgV+pQH147V8NSf+0SPdnf2aPZfh&#10;Og/4RRt3/PU9+tb74+YBeT0OPesH4XkjwzsRv4zzjrW4ysSRjk9cV+B8S3/t/Ef4j914dTeSUF/d&#10;RWcgyrGnGDzkdKuxE7cEAcdRxVKRHa6RxIAAKuW5zLxg56gEc148/hPWSkmTSugCg9+9SOFCKSMY&#10;AJP402bCryo47GpF5wADg9cHrXM3oaoqTyhS7BieOCe2e1V9MPmXrMeeOuOlTaojpny8kH3qDQ4n&#10;+2sd3Udq2TTgS1YuTbGByvP1qawiQzD+eabKgBbdwcdqXTi/nEMcAn07VF3yFctp6o1divbsQOcf&#10;erDtSTHPG6/U5roY491m4Qg5x1OTWBbBStxGQwJzisqT0aHJK6ZR08SCbYoyCeK14rncBF5nIPAA&#10;rN06DFyd2RzxzWlbWSvIpxlg3Jz2rSs02KN7aGtZsSuC3b61B4kh36BIQODkbsVdiSOD5cdR1+tV&#10;fFB/4pySIHG7OMj3rlUvfTRrqrnj3hNhF4xv4tnzFDnn3ruootlkzxr25x9K4nwrbSnxjezbwV8v&#10;BGeetd3axD7I+SMt0A6dK97HtKrH0Rz5dGTw8r92V9LaRwjKeOo59813mmg/YIcgEkjPNcLpwdEV&#10;QBkdea7PS4rowW6sx2sw/lXjYvY9ekkrXH3Tlr4Iq89wa5LxDGsesyh2OSo/LFddfI8WpKSc5POK&#10;5PxPIra0/wAuDsH4VjhGrm1SPK0w0RN91kgYyMDHtXY2wVLbeDj5CB6CuT8OfNNubqHxjNdbHgW5&#10;I5G09qvESSaRNNqU2NgBLAlu/BqzJjymMncdDUNmFwCTjnmp7wIYy6jjHNck91c2i2rmfqSElHj/&#10;ALhqKyZ1cADjPpU96DtTJ4XNRWcqecYup3HpWsH7pF7xLgkzKcsPmPIqaUsumvl8sQckio2t9szL&#10;uGTzUsyv/ZspyDgE8fTpWDknPQ1XMqRkspMD5PVKueGGBgII7+vaqBcm1YHuvIFXfDEskbeWYzsJ&#10;HOK1mr02iHZJMtXTDLjb9axWSSO9eSQEqVG3P41tXalZJH7Z4rMvDlxgjpmooytHQcot1EVbFQL3&#10;cvQt2q1qoIRpAe561St5C05jTg7/ANatXwl+zgMvzZrpd9GZw0mReDfNPiCXB4xkmuymLLaMS2B/&#10;KuR8ETqNcliYcEdMcium1VzJaSLExAHU964sa260dDXD3XNcwr4SC0LEbsyDmobaVhKgK8mp7yMj&#10;TBnJHmDqaqwbonRyRntjnFbRs1qO61On0VTLKCU3AJyK0Qyq5UqQc4wfSqHheKWN94b+AZBrSu0U&#10;zb1bB6159Zp1bGlON6Rh+IpYIIpJC2DuPOaztNKzwh1zyDg1c1qye6UpjjOfcVWs4nt7UII8gZAA&#10;NdlPlULdSH7sNCezOEZAc8YKiiNHk1OGRHbKuNwA680tgWy2MAFflz9KkgC+aJcDgjipvabKknKm&#10;joQA7EkHrWNrMSx3SuFBPOBite2dSmVOaxNaFwl6ryMduDisKV+dobs0ipcuJC0bcZU9TVbTLGC3&#10;uZpVO3coJGe9XX2GQSN12mm2UaSSSkJysYI46iuyM7U2iJRftEVr190QSPuelaukx/u9xNZc8Jd0&#10;VEJwSDg1s6c8Ytsg4Oe9KcrUlYGk65o2bkwMxHG44xVadlZGz0Bq7ZpHPYsVyTyaqTIixkgjJPau&#10;NWvctO0mRLGfs8gzk45NN00Ktqqg5x3/ABqW1djaylsHggZFR6edluFbbweo4q9Wh00tRNcEbTj5&#10;jywwfQYq7BtRYlHUjg5qnripvR8ciTt9KuWQ2rHLt46Z9KJ6RVyKVotmdq0bwXxVgfmORzV4B1iX&#10;PTbzTfEW0XsY29RnIFJK7LbnDY7AUN88UaU7as1tMH7vJPBYH9Kg1zc8o7grytP0JnktSkqDO/5T&#10;ntima0djqh79fbmuZaYiw1aVMoxQrbReXEvVyaW2kKTP8wFOUE4UsPaoLfzJZpogfUAiumKUpNsz&#10;knGmhjbBbq+7IJ4xUUNwsOreWW+9Dnke9TJbkWCxSMRt6ms/99JrYMbAhY+K0jZtoctKSdjUvmY2&#10;zbQeelWrQLJHCCo/hP0qlcu3kBGJz/WtC02OkSbeTjmsn7qKlFchsWsYBQAgfMe9Z2vS7ZHXGP3n&#10;Q1pQskezLcA55FZmrMlxE7HHEoxj61z01JzuVJPluilc5ODyfw61Z07e2rwt1CxPnjpxVa5kJk+Q&#10;9AK0NOMcV1G5GcI3H4VtpYVTWyM+/aP7YozyHGRV2IA36jpg96y7tl/tUkhsl+9aLOh1gQk9FJ3C&#10;iUfdVgnpaxaRke6kQAE88VEQBPjdj93T4EJndgeeefeo4ZVe/kDjDCMZrFLqD5nJFZwsU2D90g5q&#10;tpsnmTuqNyDzirGoOI5QGU4YEVX0CAJfSK/3SOhreLTpu4pt3SsOKth9wO08GrsEag4Q46E4+lV9&#10;iqJByas26qrHJOOAPepk0ouw5KPtEjU0kmS7SOM/NjJ54rjL9Eg1G5Zed105A9K7TQox/ailuu3j&#10;muS1cFNQkBI3GZsilhm+doU4tzQ52VIUBUnI9elTeGQV/fI2ChbH51BcKNkZz/DyBS+ExN5OJc5L&#10;sCfxrqf8NsxlL30jc1ebzNDmJGcnnFWvh5KRo0QCYKsx69aztWyukSxg8n17Vo/D+MpoyA443YOP&#10;euOdlh3buXZ+0NW+U+RK2ADtOOaw7IrNbGRRkc1v6lFmzlKtzjBFYFuPJtsdgScZrClZwbL0U1cZ&#10;qQZbfOCAE/pUHh/axJZSDtbrVm93vDsXnCmq+iLskLsC24EYB966ofwnYidudGjbGKSV9wziMgD+&#10;tRWEQNsrEdJDgmgIUmkYEj5TxRpsjGzQuMkyN2rOyUWXF8tRdhJcJM3IAL9hjtUV2qlrdSRhZDmp&#10;pGDuSFPBBzikuY8yREAYLd+9XFoTTVQu6edjyPnpE2MVjI0bXoePnPcVrwIwvmj3YHlkjFY+nxbW&#10;UK2eeD61VJKKZLuqlrG3gLNgHkpxj0osWcWVuyjkvID7VBfyNHCsynBjXIJGMjip9FlaXw9BcshA&#10;86QZA61hJfu7l/bSQ7UGIikBABBOTmq2mCOHSlYg5LfpmrGpgSwSBck89R7VVsndbGJSSC3X86mP&#10;L7LQUuV1EVroD7azKep5zVKcgFmGBluatTGQ3xjzwOvFVZwCGwMnP5V0wvYHpNaFzTHAglDDPy/K&#10;3vmo9NKwJcJICD82PanaaCqMCcZHWiMhRcTZ5JxgjrTUrXVyLLmsPnbzLYZwSOvPaqZi8wtJIcjH&#10;6VYjmbyAzjAU9R6VGrb0uJIx8qOoBPoQf6ip97lY2/3iLdxcvcQRws4OE4+lZ1ja7bmaeMcbOg/C&#10;o9I1D7cANxOyNs56+lXrQGESEnHyZ5pRTpprqTWSc0/MquN8BLHq2Tmpre1ltM5OdwyKiu/NaMhR&#10;geYf6VOs+65VZH4EZABrWz5RzktO50Nip/s+No3OcDB/CqFqvm6hLOCSwjlOTz/Ca09ORGs4lVvv&#10;KMZ7cVnWULxahdqzdY5Bj/gJFctL3ZSuVW1gjH1Rmm0iyUZB845x2p+mRyyXoVOdrjI/GjUoNmj2&#10;IYjk5znr0qfQF3Xx2tnDAE/jXXzpQuTK8oM3lLG9lODtDjII6dKztYZ0dAG+8/H51qxgrcTsiD74&#10;4NYniGcgW7qcHzRke2RXBTfNUWhrVS5B98u2YtnJzznsaq3PNjJkYwh5q1esQWyOOo9qqXLmKzZl&#10;I5XBraDtoxTu4FOdwIRH0GwDJPtXwv8AH18/GXxAeP8Aj+PX/dA/pX3HcEmLawAAT6HpXwx8dZXf&#10;4zeI9ygn+0m5/AV+j+Ht3mk3/d/VHwXiGrZHC/8AMjmATuBApxAJ5WhSGUY6il2uR6+4r9j23Pw7&#10;YApyAehqSJQWAI78HFMjA6rk+tSx4Mik+2Pamr3JtbqfdH/BOeNov2hvgBIg258fNk5iXcBZTjO9&#10;s469Dx2PXj+hWbUvLuLm5W88xWuZ+P7TRAQJ748hVzjC4yOflz1QZ/n4/wCCa2lsn7RP7Pd40Mg3&#10;+P5g7CCEKw+wT8b5DjvjaRjnH8WR/QNcSSCWeHzSuJZ2Je5hGcvqJzlRnPGc+i56qc/aL/cKN9d/&#10;0PExMFKq3b8R1oY5NSii+0qxE8ZfF5NKSfMsMH5QFA4GP4fT5TWULGF9CAjslYpYuTs06Zs/6GuO&#10;Wbvg8dwMdVGdQXi22oxwtfj5r4IG/tF+P31ioG1Fx3xtHHUDgis2OCF7FWeCFibBRIskN3OP+PWH&#10;sCAeBn1G3P3oyCJNXscTk4S9+/lpsWr9pTNc3D2bgpPKu42kO3Ak1EjqfX9efuk1LaXLHU7W0kly&#10;qXAyjXEEZx9q08ABVGSONoBOeqdQDUOpWiSXV1ELAkNJM6f8Std27dqXQs2B14Pqc/dJqe3zBq0X&#10;lGQOt6AVAt1GDd2IPAyexAPUYx94ZrP3VF3C8m+aErpd9zNW7jOlvDNfh1NnvGdUlkPFoueEXoQ2&#10;c/8AAv71W7uBbq+uZBCJPKmbAa2nY7RNqQHQgew7D7vQgipFcQNomH1Pg2MZ2HVxF/y6QEcovB+b&#10;OemSCeGbFiaNjczuZo3IWQ5Z7mTf+81T+Ack/wCyTznb12mrqbfcdHK7K902T2tgovrZ4dPIjFxE&#10;w22AA3efp2SdxyTwCfUAH7wNUZrmdND8qYSQr/Z28FzawgE2U5PAyRy4PPGWz91hVqzjzfQeVaRb&#10;GvYWXdpkg5+1WGTuZs4yM/jnk5FVbWO5TSkxbSx+VpUSAJZ265/0A5A3E5+/0PrjoVo1Sd/Iz54N&#10;819E7NPT7i1PerDqU2/VQrNqZCp/ahGf9NnA2oi8nC4x04IPKqarfao3hklnnUlo48eZNcyFg1tp&#10;4zuXHPfPc89mFXZNQVNVl866eNPtjZ/4m0MKbTd3h3FgN2MJ0HOFz95OasFxDNbxQTXEbq6xL/yE&#10;pTnCab/dXkc/yPQsKmP9ahKMbpxX6jYtLhO+3jsIh5ULGJP7JZApA1c/ddvfoeO3Rqns7S5h1GCG&#10;4hlB+3AZFlAocefZAYycj7vXrgf3gKrRJBbxTCGMBVsCqo9lNKWIi1TgbiM8E/Ke2VzkirkMDprM&#10;LxWTR+XexhiulqgI+2WoJLO2W6D36Hrmqlfnb8xR556S0Rn3N1OPDbmbUDu/seNfn1WNT/x4ysD+&#10;7Hy/eB9DkHoxFact4s2uNHNdoQusRtGPt88i5Goyg/KgAz8vfgdP7tZym5h8HQWxuZYiujqYW32s&#10;Q/5B4OABk5yxJB7tkfK4xq2t0V1YSS3SBm1ZS0U2rYIxfXhIwi47Hj2K9VXOato0jf3eWyMbTbCz&#10;n0tPMs4X/wCJbGjH+z55WA+wWQx8x44x9QB3Q5um3B1CXNhytwz7vsEWV/fapk/O2BjqT756E1St&#10;it3pcV1BJGyvaxjDz3Djd9k04EHaB6H8s+oqaewt/OWFbSJvMlbyyNCYAgnVTt2u3BB/vfKCecqa&#10;ctYJttf8OKUZW52vwt+JY0vUNQmgt1cyo32y2UL51vGMb9NHRe2dwA+q+lVLvUw9kw/tI+Z/ZyP/&#10;AMhssyj+z749EXC9RyOeQ33s1qaXpr2v2Ro7OZWW/t0OLS3XGZdPHrkDA6dcDHUVlfbJm0mQS3sv&#10;yaaGRpb6GMITpty3IQfKcsT6DOaLQfM1ba/nuEKfJP17P/MtBoG8Ro8nkyN/aCrljcTHnULMZ38D&#10;IIz7deQay2tg/hYTWunH/kEqMR6OeR/Zt1081st94jnjHHpWneyt/wAJEsbX8bFdYUMr6rK5I/tS&#10;AfcRQo+6QD0Byp4IrF0wB/CwkjW2kEujr5m20urjkaVIPmdiAevQdPu9V5Ix91vX8xStdQX5HRyW&#10;kw1eJRDPGjaim4fZYIwW/tW0xnqxOF/EAfxA1lG5Z9FAm1Cb5dIyd2qxRsP+JbcHpGuF+9nPX+LH&#10;JFbNlYK2shHskBXVl+aLTPLA/wCJsnO52JwcZ/Ekc1mGK5i8LYRJ0K6MmATbRJu/s1j2yQct+f8A&#10;smpTTTXpv6inP3k4pb97DpXDatg3CSGPWPnU3s0v/MWtxnj5UPHQZx9CKz4YLGbQI5EtLaQjSiEk&#10;j064kyv9mXHG6QjGQRx3HB6VsRTXE+vmK4vACmqkBJtbAIxq8YGIkXG0lGAbrnKngKawpEQeE4pD&#10;NE6DTjsJvrmcD/iVSHrgAgknjv065q4Xtp57amUoOo9L3XzN+SzJ1+Vo7F1V9Rk3KukRKpP9o2Wc&#10;gnLdAS3cc/ezWRdz3Nt4eEzXE8bJppC+ZdW0RX/iX3rZyoIXk59M89K2jpMX9ttqCWMG7+15CxGm&#10;SliRq0XJdj147cZ+boax7mylt/CzqLKdI/7MO8x6ZBEn/IMusA7jljzx2HIPBFQ2pJ/Lp5FxVS6b&#10;d9+6LR1Mf2xO0l9F5ouSCDrZYBvtenIQQigA8dB3yvSoI7uK7ggMxgmR7eIHzTczK37nVmwcAGX/&#10;AHRjIJU84rQvUv28RSRNNcr/AMTTajte24JA1GyXGFXgfLgA8/wnnmq9tLG2lJdSXUZA06Ivu1iR&#10;1/48NSPUAHGD/CMn73UUotezul22fmJwlN3jv9/Qqy6SgciLTELKhXKaMWyPK01ejNwMd/b1XnUt&#10;4biPXp3a1uYVF5CW/c2yAf6fqLcliSemcDnv61Wk0y1uUYKkUyhyhJjuZuPM0wEZzyRzx269MinW&#10;tu8mrRxyaWxcywmMxaFtIxc6q3AkfEQ+ucE+jGibbgvLy8zejSlCCd9/lYzLieY+G5z/AGlKF/sK&#10;RJUk1qOFRjTLUD7gJzluAOpPPDVp3EjP4qSE3ccuNal3B9UmkcKdb6CNRtA+XHrwQeFFLLaNa6Jc&#10;FIblEbTXRnSO2iC5sLNcZbkc5H5j+7Vq4e6HiBJYLmRR/avzRvfpCpH9ryk/KoJOQMZ74x2p6NK3&#10;n1sTBzla7120fZnOCxtF0BpHtLWQppW0MtndSYX+ybo/xHDfeIwe3y/eINa11psg1aZY9NYRvcSg&#10;oujRqp/0vTR0c5IKjv2HqMVXMySeF3WS6hZhpJxv1OaYkHRpCegAUc59W6jkVrXFhbnUHBggLNfS&#10;EbLGZwf+JhYkZZjlug+boT8w44qZNqVl+hceSU9/vX6lKFL6GazeMXas8tu0hd7aA7fN1ZySRwvQ&#10;fd9BjvWO8ipob2keoHP9iBmR9ewQBo0QO1VX5RhuSemdw64rc0rTlh+wtb2bKI0t2VYtLRCpEeqk&#10;kCQ4UjPU9OPU1XSG7GmmYtdIDpDj5p7eEA/2XbDkrknrwPXjpiqvaUk7fkapQcL2WvZj54LPUL/z&#10;JXtpR/b0wxm5mAI1e3XqMbW47cDOOjVW0+yiFzZ/Z9PiysNvIvlaA7HcINUIYCRvmOTgbuBwtakU&#10;SHWJYnviHGtysVl19gw/4nMeMIowi8EDnOQVPQGs6zFhOiSKLdpE0+JjE01xMrEWWonaQcFxhv1x&#10;1bgg2oabfIxdKUnH/K9yNLa5h0eZTFdxL9gdZ1S0t4wSNLsFG4t3G44A9wei1c82Rtadft7kDVl2&#10;LJqcUYOdcGNqKMk4XHPUYHUU6802BvPC2EbAW06nZpLOeLLThxuPA4/HA/u839PsbtNXaRYLsbtV&#10;HmFLS3RedYY/MTyx4z8vsepNRNx0f9bijT1SdvxXQ5m1lhn0OKb7WsmbCLl9Zlkx/wAS3UGA+Vc9&#10;See+SeoFS6npWnA3cK6ZZuqQ3hjB0q5lxmz0tcqpOM9Mu3Xhh/FVyGSdNFidru6Xbp0TMJ7+GM4O&#10;mXbEkR529fw6irGs+S0+oxvcI4ZboMP7ZmZSfL0tcfKMscnp0Xp0Y4uLfOrX6bM0klJuNnp8+xHB&#10;o8r+IHWGzZM6uCZIdLRQM64zAlmJLfd7eoIqpb297B4c0h1WeLbp1tv+S1h/5hd+cnGcYJHHbqO9&#10;aNhp2nHXo5fs9tIz6nHhvsU8x/5DFwR8xOE4B5PTBHdapWNutpoVl5GmBV+xW7Ri10IIB/xK7sjZ&#10;5jEsRnGW78HiovzRa/NBT9nzczaXro9yprCBrTU1k1U7TY3xZG8SMik/YtOUZEYy2CxGwcAttPyt&#10;Wlfi0utVkWN4ZDLq8hO6eef/AJjqDtwo+X7o6cr0qzeC7S31Ime8VjaXYBBto/l8jTkwWwcdcDHJ&#10;5HB20+Ry/iBIpbqRPM1UOiS6qEIzrbkhVQc9Mc9hjqvL527P9fQqU06lo9ezXmYnh+xtnh0pE0uE&#10;hvsnypo03zAW+psCokPAyTg9skHqKT+xbyHQLuaKG7DLpsrx+Vp1uowNGgTG5ucckDvgbTyBVywE&#10;BTTLgTWu2WOzDB7+4uc/6DqLDOADIcEfKPvD3AqWXTLaPStRH2S2LJptx8w0mVif+JZZjOScD+vH&#10;cHLVT3n5+VyKihB+8h+rtqMV/qEBkuUb7felGN9DCSrX9gMfKOFxng8sCQfmNM0ttupwG4uYiF1O&#10;2kUNq8kmQdTvThVUAMeO/B5z90Ve1Gyn+3yCOzkHnapdZaLTkQENq1oMjefm4GS3f7wqOwnlhvLe&#10;SW4u1BnthIZrqCBf+Pq+Y7imcDgEgegI71EmnTVkr/8ADFyVnzJ/c/MwNPttJu9Hspmiscf2Lb9L&#10;O4mIB0a443HhuCPl/iGB94Grer6QF07WvsmnbWisdQ2m30ELj/Q9PUj94doBAOT1YZI6UunyQweG&#10;IVkv8yQ6VFhJtaYBgNEk7L9wc59eS4+8KmvktLptYhlhtZI5LfUFIY3E+G26avCcZ5/i6DAxxmri&#10;5qpu/wA+phOUXZyvt2/yH3yXB1mXb9rAbVZQoa1toVLDWYd2McnIAyx5IwfvGq+kSXEElrdNq03F&#10;xZeaLjxAigt9r1Fju2A7sjacDggbhypq3f6TCl+tzbadAWOrkv5OjsS3/E8B5Zjj+HPHQ/N0p2jw&#10;Xkc1qY4bxEkgsCn+hW8IID6g/Tkouce+SB0Y1k7OF1+Xoac0HNrv69zK1zbB4U09YrhCB4Zut6tr&#10;Mh340dBnAHOAw+btnPVjS6zpmmPrWsubTT3H2jVSP9EuJ8MLjTQMqTy24Akj5VPI4BrQ1UX6eErW&#10;TzroKnhi5Em65t0UH+zoAO2c5Y+2SexFSatKDqupST3bIGutQX95qxX/AJf7BAPlHyg4wF9wp6mt&#10;YSelvz8yq1m1o+j6M/PtV8v5T1B7n0pjlSud3TqCKei5B+bOT34NNlAKk5496+4pq0FY82blfUhK&#10;4BI/Woz0xipHIIyP51Hx6/rVaozfLbQTIAKkdO9KRkdfxoGDnA70bQD6mna4NADnkHPtSngA460h&#10;ZicAdKBgnOeaVlcIu70HZ5AHahV55I+ooBPGKCM5Pr7UMEri7tvFOXkZB6D6Uxcg4A/AVID3x9c0&#10;ndLQdktWAOByv40h6cDnHIoBHRe3c0oUlssB07U46IhuwqnAyevalBbtgHsaAdx4/IUuF39cYqtL&#10;FWvr0EDHOTRy3Wl+UA8UvK4BbHtSuS1pa4E4HJ/Ok+Xj5T+dDBcZB6H1oBbbtxzR5jXu2Qufw+lA&#10;yc57evNCcjGTR09fxpD0DIGB79qBlj7etAxnJ/UUE7fug/lQtgbBVLdBSELtB6g04N8wBPPpSMoI&#10;+Tr601oTbQQ4GVKnH1oDbVOBn60FSPx6Up54zRqDTihmcHIP1pc8biPypG696XJxkUm0EW3oMxxj&#10;cKU5JPPbgGgAMfvGg5I5NGg3dPUbwBubjHfFL1PJxQTkcDvQOT9KaE731AjjrmlUZyVzx2NJ0+bP&#10;f86UE7jg4+lA00twbngH8aCB1HpxzQTjocUHOc7sihE6jcH1/WjILZxTgcfeP401sryRjn86dwum&#10;Lk54P6UPnGOPrmhTjvmkBCk/SjYVkwC8HBoVTjJ6ZoAbJyRz7UZGeTQDs0AODjPB9KCMnOaDnHfF&#10;Ip4znA7ZobYX6BtC8/oKQggZ3dDgUpGBkAZpGB6F8DPSjcduXbqDHjJPQ9qONp/ShR/eH40jDcc9&#10;umaQNxSFzg5HU0u0NyDSbzu649sUEqvGfqKAXvLQBxwoFA3E8jr1pcjjg8dOaU8880DSsISNvr+N&#10;IQeh/Cn4GcFaRSrdOPrTvcOXW40ggnj9aCuB0xxTsAdCfpSdRkHqeKVwa1DbxjPSm+4H4U7BA4oO&#10;04ye1Fiuuo0L7H86MDGPTpTwOPlxTRg5O7FF2SrXtYac9KQrx1p5IJwetNcAA4bmi43a+o0A5yvP&#10;tQGwPmFOGec0m3mgPMQhRyOfxpOox/IU4jafb3pOcZUcGgTSFTA+6aVsgZHNAXnGMfhS5/umpW47&#10;dhoBDZHTtSkEHBJ6Uu1iTjmlCjGR168GqHZpaCKFPQdqVQFwVzSplR/9alxn9KV9QaG8g9+BSgDr&#10;nj1zSjHrShRjIP1pMSu9RB6iggNyT9MUFcjGPrQnQkg8CgLN9NBR6Nmj1A7UZUrk5GOtLsBBwetG&#10;hWqVxuAcBs0nUHFOUZHyijHX5vxxQrEu71EIwOT26Uiggc/pSgBaGJDdeKpXJbbQzJHTseacRx8u&#10;OtLtzzz9aQgADP45pOzE21uJgjgfpQT2P60uADgenYUm0kdSaCk3YQqevt60HjqPxNK2Qe3HTmhv&#10;l4B/ChBpIRsAjI/MUhwByvFKRhsjpQWJ54A96LAroQY65/OmYwMgD2p5GflBoAUcjNANMQADGPSl&#10;xg4FKQCODQAM7cHB70FaWAKMcNjNAHGQaDtHJpRjAC9Kb8iE1fYGPYj9aCMDCjv60pI3YyPxpVX/&#10;APXSWxVl2EUccg4x1oK9TjOe1HI4zzSkZ6H8MUdRJaWGEAnYO3am5JHT8KewxyR+VCr1PIzQT11I&#10;yVBIzj0FNGCTgVKVA5xjPakCf3eM00xpy0uMJIOKCQOCf1p5GCMDHFNxk5296C2rsbgjtx9aMHrj&#10;8qczKOxFBHFF/IjToyPsMD9KOc5J7+lOJ5z+lBznIPFHqUl1G7RjPQUc9vzpxAx0/E9aMYGT/KgV&#10;m9hpHGeOfSkwXPU04qcYxmhgQOAPelrsO0VuNKkjAPPrTSDjrxUmCRk85ppHHyj9adrivZ2I2AK5&#10;OPqKQgdT+pp5VlGB170jBic4pbC2Qzb2Io5xhRxn0pwA64GaTA5z+FLQ0vcTJPAFDcKAKdgFev5U&#10;0A45H1ouiXcRs4/+tTcHGAad8x+8Cc0gBGW7d6Gkgs2xGBbsfxppzjK9/UU7JOMN9KRgB2pDb1sN&#10;GT2obA+76UowOSD7UhGWJPX1p7DTcRMenUUhOOooOTz2PX2obkcUuorPqNwoBIH1pkhVRuJ4FPHT&#10;OetVNYcx2Ezo+P3ZP6UPUSUVqcTr2oG91GSYsT8xCj2qkQW4UckcU9U8yQKVzk13eneDNDthHdx2&#10;7u4UEh3yM49KxlKMFqQk5tnBOskYKyKVb0IojfByrfQ1vavpS6p4lu7VZQkijMS44Y4HFZ99oU+n&#10;WSXl0yhnbHld8etOMkxODT8jpPDmpG/05TK3zIdre9XyMjGf0rnPBU7CeSHsQDzXRlt2ecVa2Ki2&#10;1YPfH4UAnGDRnjJNIpHTP6UzTVseuegNTpyPxqujEnIb6+9Txk/dqNWxpJHPeP8AP9hXAx/AeK/N&#10;f9q+WM61yBzezEmv0q+IJA0KfP8AzzPb2r8z/wBquTfr21R/y9T8ke4FeVmyvQsdeGvc+S/H3/I3&#10;ykYOccivWvAjOdIgXgYAwM9RgcV5J41xL4umBOACK9d8AxxnRoQCfuDkc9hXwtFf7TJHuS+BHtfw&#10;yQDQDIpwN54I6VtOuHyTgf1rF+GZEfhoPyVMpGRWxcSsrDZzuIzX4JxG1/b+I/xM/dsgf/CJQ/wo&#10;gnZzMpBx9e9XoFIZWBOcdvrWfIzC4UHkcc/zrStpUJAPTHHtXjTbUT146SuTXMAdfmzinwoY2AIx&#10;wMnPvUhUMmQR14p3lEspccDoa5bpuzL67FC9RNzqRyfSoNFUi5YBePeptTYC4wBkY5470zS3WOd8&#10;gdO4rfamLl1LRHmE4x+I61PbRK0m3A6etVFmUSkDA5+lXLMO02QuAKwbmloXf3kakKbbJ25+lc/a&#10;b3aY7OhI/CugRv8AiWyMCQc+lYWmxlUmLtkknAIxWdJvVsqUX0K0MRikc55B5z+dX7WRWdWQ4IP0&#10;71ShfE77gCOmMVasUD8IACTx9a6JyXUmBvW6iWP94BuUd6peJSJPDcgxtYHj6VpW8e+PDH5gvUis&#10;7xQ5HhuQMe3JPHeuSEr1F6mu6PJPCTMni6+RmypXgjtzmu7s962xwcjk81wnhHA8W32H/hzj8a9A&#10;08+dAQV4AJJxXu5hf2kfRGOXJPDyfm/zKum/6wFRwD0Ir0DSI/OtIWYnoD6Y4rgdNVhcfu+T3Fd/&#10;oE6m2SCQ4G7qPpXi4xO2h6dLoUtXMn20uOT2GK4/VHkl1KT7QvYDkda7bUwftLN2FcjrwRNVbaOq&#10;D8ajCOysbVI++k2O0QFZQyNghscV1VowNl024Heuc8PQgygk5O+unUKtkyOMY747U8RJbGVNT9q2&#10;OtVBh+82S3pxT5xiDBP8NNsh/o/tnjFPuRthO08leK5ZvVHRTe5Qvw6CMlhgg5Gai07d9pJIzyeS&#10;asXEbyIhcdQajt4ZEmYLwQePatk09CbOMb9C3Iwa5MZJOanfjTZd7YwCf61TO9ZWdlIIPBq8xMum&#10;OSBggg8e1Yy+JGsXen5mGE3QEDglMg1f8Or+7G4cgeneqQARCSMfKe1X9FIFvtA71c/gYneKSJrh&#10;V2Oz4Pzce1Ys1ykk7LzwgyCfetthlGDADPp2rFuLdY7hiVHTIpUOUUpe+rFJWK3O9c7s55FaF3cN&#10;NaRnZ82SSf6VTsWVrnMnKjoBV28kSSDzEAwxbH510z0sZwTVUh8HuTr0qY6DoK7EW6yxSxsgI28Z&#10;rh/Csjw6zLID97rXdaazOjuufuc1w49KMk/I1w3xO5zuoK0ViI5E6SZqrx8mB1A5FX9ddZLTIXBE&#10;nP0waoW0W5lIJGBx6VpD3qauVG92r6HV+HGAQNg52gdKuXeDIDngnk1neHnmMhiHQAbsCr98XRwr&#10;DvXDUt7ZmtKT9iYeoSzNlF4ySP1pkcCIzRseAD0+lR6hKwnOTwTwKdby7zvbHIP8q61oK/7rUfax&#10;gkohGQueO1Rxyvb3McWMhmAqSx3+djvs5Ip9qizXA3DJDZGfWlG3MTU+BWN+GMR49COlZWtFd6Fw&#10;cg459K1fmjKq3cVjavOsr7COQTgVlSu5FO2jK87R4wvHynH1qto1zIjzrMckpgfSlHzT7TyMdDU1&#10;nbxb5Ay4xHwAetdcbKDRE1J1VYha4NtIsqE8NWtpYWW1aV0ALHOPSsC7jclY8EFiOQa6HR1SK12N&#10;1xUVbKj5i972xqacirZSEDkKeKpTNthbHzZPUVdgkxZkHt6VRuYwlqZFXjOMe9ckVzM1gvfY6JCI&#10;XwOPpUMAX7OCpIweRipbRs275PQcVDDGTDvB6tWiJik29Lj9UdNwLn+IYPrxVi3JESoPUVT1TOUV&#10;f+enI/Crdo2UUsTxilN+6iIOzbG60wkuoSSTlQRxSTsohYBOhpmsKRfQMgwR8rEjoM068IFux25w&#10;3Wpa2NKF1Fs19HAktP8AVBelV/EWIhvI6Dg4qxoNwtzaAjs2DUfiBDI2HPyjIHNYppVyo2dPQydI&#10;kkulDzx4IYjH41Npoxcy7R0JFMst0cu3aQCxp1vI8H2iXbypPA9K673k9DOV/ZK5HdSsIdrDOfeq&#10;EEaC9LK3IXpV66lSS1jlHGevr9Kqq0S3LuCPu81UGrNIUknT8iQy722n+/6Vq2uUkTI9OMVjxHLp&#10;2+frWzbO3mKqnGCOazqaFWfJ3NO9zsUA9E6A1m3Z8u1LOcnd0q7fsxUoSR6cVm30hjtwrZ+/yawj&#10;roaTT5NdiKdVQ+aTjIFa2l2yyzK/UiM5rNuP30SgjHABycVsaPHuhU5+YKcGnJ2jdMmq07GLewxn&#10;UFOBgvx7VZEa/wBoAjBwKqXjs+og9Dv59ua0Lco14Gzk7fzpycuUVRLRMfESpcjHQ9R1FU7VjPqd&#10;xj+FVIB9KuoR5jtgEcgVXsUA1CbjkqM1EGtbjm25LUq6kS04IPvinaSALhtvPFR6gw+0bC2c9xS6&#10;ZIwu2KnIHXmtlb2eiCVlURKyNtkwc5NTxAPHsYcgjBHpVYsBGxUjBGCant2DwrJk5DYOfSpbtEVR&#10;S9orGzo/N0sisRiM9a4vU5DPdyyscMJ2B56812GhGQ3mX5XZ6VyV6itPMAg/1zfz60YZ8s2wbcqq&#10;sSJGzKhfkY9Kl8Mkh2ATgMcfnUYISKMYzxzzUvhh1aBpVBBDsCD9a3l8DIlbnRp66iDRmk6FpAB+&#10;tangmJG0BN5ww3fXrWPrlyX0QIRwJeora8CzI+hBcAYzyO/zGuOTth/mNp+1RcvXzFLGTyKwYTvi&#10;2uec9K3LwJ5Mzt29qwbWR2j3Y5J61nD4S1ZTJLoiKJyqngcY+lQeHz5uSD0z1NWL1DJbu7HHyc+9&#10;V9DjZIN8RPG7I/Gt4SXs3Yicv3qNFAu6VW6hTj6VFp6n7PECCNxbBApWbaruecoeMUaSVksbdsH7&#10;z4HSpXNymifv2ZXlkaG4KDkEjNSTEOsBDcljx6U2+C/am28/MM0sxULFsb3BxWi+HTchr94W7UNH&#10;etufjyTzWXbu7XajbjNahaaG5bcRzAcD8KyrRnZlfHYEg043tdhr7SzNSaJZPlZ/vAgn8Kl0MmDw&#10;5FGD/wAtn4/GopZAka725DDGfSjS33aVFHn5RK2PWuad+Qr/AJejrueRYpyTgjdgH0qG1kWXTIJM&#10;kHv+dT6gpNtJ8gAKtzVa0CrpECDHU5/Oqj/DE4/vUU5jnU2OflxnkdKrXpw5bAwGqeQq+oOuMYHU&#10;VXnIZWYAk78V0ReiFfmqehNZyyGFtvHAApdJk/4l9006fMsmBnuOKIT5NkzoeAASR2pti++zuYz0&#10;MuenTpT0aZKSdVFkIfIyy5Rhzz0qDSQ8tndwlxwyhc9RgmnkNaMjMxCOQHo00rtuJU6Bh0NRO8YM&#10;uTTqIxPB0ckd3fiVT+6mK4I9zW4HDmRMgBkwD6VKNLtrGeTyufNbcSBVW1TbIzsOCMYolNVW5IJJ&#10;qS9Rih/srCRwSshP6CpUWO6KSlMEA8imS4ijlZzwrZ4HQVHYXixXKW4b/WZI44NXG9m0RO8bHWaW&#10;CLeNc9dpXH0rP89o9ZngMY+4+7P0rSsk220RU9CPwFZQR21u4duQQcce1ctGS5ncKq5YpFHVgx8P&#10;2MobC7yAB+FR6DcMl+ZCT98fSl1bK6Paw4wAfXpTtCh82csOokBzXZHlUHcJJez3OnK5aRwxyzA1&#10;i6tafaIolOchvmNbTyEQmVRzvGfyrOupNsqKwA3e3fNefSbVQ2moqLK1xlpyJMYK/NkdsVS1EbbR&#10;lZQRjpmrt0Abt1x0X+lUNUcLYF2HAPfoa6ocrkmTUV4XRUuIWyEdjyvBPOOK+F/jkMfGPxECuMai&#10;4xjtX3XM53bWUj5fTtivhT42yeZ8X/ETcD/iaSZ/Ov0Xw+b/ALVqf4f1R8B4iWlksP8AEvyZzSgK&#10;3HOaeWA5Ax9aYFz82BinfIfcZ9a/YUz8RYqbc4PHrT4lPmZAyd3FNTpnPQc1KhXeCM9fSrVmRJXP&#10;vz/gmjpdze/tK/s9xRRE7/GlxyLRSc/YpxjLna3ptPXp1Ir9/XvHtxd3EkmGUXGSHgTodRYfjgA5&#10;HoD2avwL/wCCX8Dz/tO/s+RmDfGfGNyWzZ7wM2Uo7nBznp19OcV++15aXSW9xiOVFYzMzNFbx8lN&#10;SLc88cg+nO7oSK+0atl1K77/AKHhYmU6uK5VsiWe5jW9jFxeBlGoKGzqA+Ui5tV/hXAIwQV6DG3p&#10;g1kxXUFxpaRtcI++1BBEly2R9mteeB82Mhs9sBuqsDt+c8es7FuT8t4FCm+Rcj7VCMBVGBjBAB5G&#10;Nh+4DWYjW39m2mLgkpZIfmvZWPMVkeNo+hB+jHq1ZR1v+hHImvd6Ec9lFI10psoyyeeeLFirf8hI&#10;fxN7nr646NxchtIodXjQQ7M36lHFrDHnN7bDjndkgEZPUDH3gaS6sra5gunW3Rnk8/5ltZWbJTUM&#10;ZyQCOcY9yp4xV2HTE/tYMtqQPtgJaOwjUbheRnku2edq8j2Ych6fP7zTYV0p07rTbSxk2oNvpsYa&#10;8kVvsESjN9CpI+zWo6KMA/MeD/e9H4L+8WSZ/stxuceaH/0yUlv+QrnlRluR25OOuQKsWayRWdoy&#10;+ambaNSGaBOsVn7c9SPqT2YYfcNbW0k99JPu8xJky2psyfc1Bv4RnHLe56jBU5meq76Cg4yTTTv0&#10;IYdLjXWbe+ggDFdRiGVSZz/x/Wn8TEA9F7YBww6nFdNOEuioPsalG02MJt0tFwPsEYGNzZPUj8x2&#10;WtiJFudet43aIqb6Nxv82Ugi8hIOfujvz2z6MMUoNOgOiwtFbIc2KKxWwZjn7Fb/AN5uOOw9Mfwi&#10;q5tfkOUbRu5X8hs9s1prjuty6t9oYM4NuhH77UG5yDt5APHI2g9VOUtYFQWcMmoSsrFCTJqHQh9O&#10;GPlHH0/9larVwZ7a+ad4JRGl7KxYW0CFcHUWJDN6cHJ6E5HVqdDERdxRGVwPMjGDdopB86wHQceo&#10;z36HjFZ899zSWHipX/IoTW1pPpEssu11exZTsedwR9m1A4JOM/ewO46dRUsekQQa+Z207JGpHY4s&#10;HYgfbYjwWbjoDnqeD3IqY3FtcaGwe+LsbLDO9+8jf8eV0c4AwvDHkcHr94GrE9nZyapIqW8ZY6ht&#10;Y+TM/S96kngc9/fPRqqc3GbWvQn2VrNaJGKdMaPQxarYskg05UfZZwxnjToByWOTgsRjtyOhWtOz&#10;vZI79JzelVN6zFVvYkVl+035HzBckYUH1+X+8Oa62iNZnyLDIe1AXydP3Af6DaKMbj0xxj0GD0FX&#10;PMlju/ledWWR5Nwa3XbibUGJLYIUfLyw6YBHINS3dK+uo1H3r2TX4lC0+zHS7d3uxtMcIG27kJP7&#10;nTeflH+c56E1XvrHTb+PAtkcuWHywzv/AMstUwCGI3dT8vodp6itPSpphHHC1wwVvLxuv1AyF04Y&#10;JAz1PTpk46GoLt0ls9gcSE27/wDLWZx/qNRIG7A9cY6np1FF+WP37DTioaaFnTbKS3mjgXTSEGqQ&#10;LvTTtqrmay7s2ccZz1OAexrJaD7FoKym1aFm0gZ/1ERAGmS529+pGQehIPRhW5b2skF0lwLeNy2r&#10;xEkWksjH/SLbJDMRjp17dupqjLYyf2CjLbMo/szaBHp8aA/8Sw9WY5b7xAHQcg8baalo9en+Ro3G&#10;ST/r7yfzHXXYpGuywOqhRu1NcH/iZLj5UHzHgjb04wegrHSMnwyIzPGd+ioNjXk0uD/ZoGdgGOhH&#10;I7AE85rfYf8AExWNXaIf2mgC+bFEMfb2PG3nHynjrj3FZcdzKfC224uWKnS1VkXUSoGdOhOMIuer&#10;Z9D17mop/wAQi0Kc0Wo7V31xfJgAf+1E3slpI5wNVLcsx24IAOeueRwTVS2gS28L/aVs3UNowYbN&#10;NjQcaYOhY88ZHPuOmK1Hjkn11ArxPt1ZGbf50mB/aM5yqjhTxjcTgdOjCse106J/Cu02MTMNKCts&#10;052LD+zYhyXODwRx+HUVSacL/wDB6hFwnL3maHznVdy3Eqxvqm/i5gRP+Qoc9t3b8QAOorLR4j4V&#10;+zyXJJGkYw98zH/kGDsg9D1/4F3NbVlpEltrRVLcqi3+Uf7FCCM6lO2AxPBwOw6c9az447lvD3lP&#10;NIANN53X0cQyNOhHO0Z/i6d8+jUQcXoc8lFtvpr6lzfbDX/LyjH+1ZA2GmkI/wCJsOp+6Oh+UdM5&#10;6EVkXWnRT+F3kttNXL6cy/JppJIOlyADLngc9OpAx2roHb7TqiSeeN6aq2QdQcnH9quRhFGB908/&#10;geAKxYYLO68OLC6QOpsS25op3wRpq45J56/jj2NTBu2vl5lxlytSvp0RpTWPkauzRRuitrB2g2cM&#10;a5OpQZxk5b7v4j3FVUvpJdHiklvWVxp0YAkvogVP9n3zfwjCcHP0w1X/ALEItUEyWnzNrJJdLHOQ&#10;dUXOSx9QDkd8H1qhbWzWnhc7hMAbJQGFvBGP+QVccDuxye/f2qVZw1s9P1RpHmlLmkrLQku71Ptb&#10;b5wQLorn+0JG4+0aco+4APb9Ohqqltaz3iqILWQM0TcQTuMY1M9zljjP4HB6itC9Miau0T3khIv2&#10;A36io4+3WYGQox0GMfhUa3KNBa7rhWVbJGG67lkA3W9+Tgr7YyOpx7Cne0NF+PoatpRvF6baf5EF&#10;zZTfYZ4YbE7vscmwrpSE7RbaeDjecAY9ecD1FXobKS319Z03ov2/kqYkH/ISumxzyeB07Aeuagli&#10;szG8bwQv8zjb9jlYfMNOycZyTnHPc89jV6CGX+3DttnI+3EnbaJkZvr48sxwOg6c8570ObUFfz39&#10;EY88Oa9unUwpmll8KXEAvHb/AIlDlc36ZyNIHO1ByfmzntwR1q7JIlxrD7J0eQaq6sDcyyHB1O2X&#10;twuNvTtjHSkKyxaS0IkmET6XJlcwovOmwgcDk4Lce/tVy0lMWogSXRx/a3CPqeRn+1VAwAPm6cZ9&#10;880Np6kRhCU2kULKwCWFrELKN0NtEyqunyuDm11JuFkOX5bvxz70i6c1tp0jQWxjZNPkUtHp8S/8&#10;w+0XGWPp+nHYVIJ4n0pWkkgI/s6LJN1PID/xLr4jc3BYYzwvb3pdRgiezuAttGW8iUDbp7Of+PWx&#10;Hc4H+fSlzydR36/5F8ztbbyfqPkeb+2I4xPKobWH+Xz4UUk6yei43N079R7g1QEu+xE095gCzQ73&#10;1In/AJhl4SSVHyfez7/eFaVlZyJr/wA9vNuOpZYi0iBb/ibTMMsTz0B4+veqd/LOnhMyedICNO3C&#10;N5YYycaTcH5QBz1zk9OO2aFKKTSt1/MicW5KUfLr5j9X061kS4idYWVmk27hcNxs05eB3HTk+x6E&#10;1d0zTI11mVo7SMlb6Iq6aYxODqly3BJwvI7/AMiKhvtQC313FNcxt+/n81TrLOc79OXkqvJBJ4HA&#10;6dDT7JrVdZkkdYpA15AWASdyQb+85x36dT2yPSibk4q9y1Fp8y8jKgs5ofCtu8EUkf8AxKVBEdlF&#10;GCRpMxGAec/McZ7+1aWsvIs96Ptb5ZrpcvqEanHm6aoG5Rx6bR/unrWe5H/CKxGK1HGkdU05j/zC&#10;G6ljluo+vTtmtLWIp0vJ5EhuVJmusKtnDGcfadOHAbIxx9484yeuKd71Vf8ArUc5xjO+41bm2XW4&#10;ZDcLlr+DKteO/P8AaV0c7V4Y8d/T/ZFZKpZS6La4hidv7Ki37oZpT/yB5hyTw3ysOO4PrmtW3neX&#10;VrcG5cGS8hDD7ckeSb69PYcnjt7dwaxpr63HhuNmu4nzo6sQ1+7YI0YnO1R753Dpye9TG1mv62Mp&#10;yajdPQ0bu33zX1vFZNl0vNpTTFz97TQcBjjtkse3I5WrM5ePWoEdZYw2qLlsxxrj+15T35PTt2we&#10;uap6gLFr26jeO2Zme7wPss8gP+k6cvP95s9hwCQemamJkk8SQy29pI6/2hFlo9OHH/E1uj8xc8dD&#10;09z3qrvkX9dES7Oppt/wSCK7uY7DTZJLmYGC0t97Sakqbf8AiWXzfwDC+uRzkFhxUV1dI9rqEDSx&#10;NusbsbDczPnFlYDG0DJ69egznoTTYJ549Is4Vju42S0hKloYIcEaTd9iTtPPfgHjpTdU1FoBfq14&#10;Qpt7sEvrCpg+RpwwSBnqcbR6lejU4xXtNv6uVJVFFJXNu9S3k1FHjjiZjqM2XWzlkOf7ai6sTg8g&#10;8DgZz90iqWiWc326yFrpsiHdaFRDpkasMPqDZG4kDHv0P1qa8vom1dYjNA+NTcFX1SV2GdeC/cA2&#10;oMrj1JG08KDVPw7FbebpGILUnFoCiafcSA/utRP3SQT17n1B5xUXaps0k5NpN6+aKVuZl8MrNHNK&#10;BHpuWxJCqjGjADnrnLd+hyOgFX9Xu4kXU3ku1BC36HzdU4P77TkGSgz7BR0yFP3qy5rR5fClzNGs&#10;0b/YXwIdKTJA0OH5TvOMYP1wNvXmr3iKS9WS/EYvwDLfIGVbeElft2modp5wMBvmPJGT97Fap3qR&#10;87fmRWorlTi07/11LsdzZTatHJJLCx/tSNdrSTOcnW5ew4H3T19MHgCs+0t4Z00pLeziB+zWLBk0&#10;mRuRbag6n5yNxxgZ+qnnFTWGorb6jCGvSynU4gN+rhgQdauMEKBlsgdT97AHVTVLSr/TrtdKkZbZ&#10;v9As1ZzeXEzEHTb9+oGDwOg+8MH7wrCKlFN2ZrOU1Lk7LqaGpQyReG/LFlKWPhu6XbHp8YYL9isl&#10;PLHAAznHUgEdVpdZkul1GeJzOPNvL8gboYzj+2LUAgHsQOp5YAn71UvFLWraUIZIbN0Ph+8Ko+nz&#10;3GG8nTsfLxk5wd3bh/UU/XLeOS+Z7KxQbtTu1by9GJDMfEEAJLOfnOVJyOOjVcUrq66voLn9nFqe&#10;9vQ+BOVyDyQeaa5J49BRt5PTrTZAM8HFfex1ijha7kTkHA9uOaZkHrwBTmx973/CmHrjnHpVWuZN&#10;p6gQ2fp70ZBbGTjFBHsevegDtj6U0kKQq/KfmOaMjbj19qABtzjj60oGeCe9S1qKy2AKQSD3NOAw&#10;PrTcn15FPHT5uKXUbaT0AZ45p+0lTkCmgcYJ+tOAzkr0J7mizKSfUAAG4H0peDxt7UihgMZ+lKM9&#10;z+NUTdBt49/5UoCjnjnvjrSrgDmgZP3uM9KCloCnfkk/hmhgF5PTFJkBcjrmlA6fL0qXoPTViAZP&#10;IpdoAwDSsoJAPTsBRgD5lU079hLcTCnPf6Uv3uCfzpcHIYjtSFec5PsaV9Avf1ADBwf0oAGc9PfN&#10;LnsCTQAMcmhPqVbTQQZxj39KbhVPAJz3NPDAjAPamtjjnnuKohu4dSDjPtSDKjbnr6Uucjgf/XpM&#10;Y5wT9al36BZNXGscLnOPrR7Dp1yKUruyBmm89Aeneh2sKzvoGQTx0z1zSdeSaX2x+lAG4c5yadrI&#10;ek2ICDwvODR0JPvQwOMZxz6UpJBwtO4tNhBjOCKUHuKCRjHp1poye3Q0JuSE73F3KPmz+FKScYx9&#10;eabjB6dPWlADABfzouFm9mLyeMfnQ5bp6e9IPl+brQSzfN2odgXMopBgDkH9KTGT1/Whh3AP0xQC&#10;RnIoKugY45oOOCv40uQRkD8aQ5PAPf0oTsDTYdOtDM2BkcGg5Hfn6UE9fWne5NnEQbd2Og9KRivJ&#10;59Mij5jz1+tAI6kHHpS2E22g4/CkDEHAPFLgn5iPzpNwH3e9CG4u6YvOBkn3pe2M4owSASKOFGAO&#10;tF2PQbk9F5xTucYOaX/eGPSjaOhz05p6Cs7WFGNvJpuMfMD9KcSDw1BZeRjqO1A9ErsaQM8D8Kcq&#10;8Yz34oyTzSYyARkd6Vwik0Lgj5qbtwc8e1P24IO7HrTW6dfy70rjvpYTOBlRRx1z3/KkIGdw/Ggb&#10;cYI5HSi9x2jcC3OD+dIRnkDnsKACepox3J60yb9A28kEduaUq3TjFAHbPTvSHaPmA6+tGoMCMjlv&#10;oaTlzkjt0FLt3DPelAPBzyPWldopPSwgwwzzx04pST1x1pRnGfakJJ5A5pX1B26CgdMfjRtB4P4Z&#10;pORwQPrTguR+HWlawm76AMjOBmlXGeaMgHAXtml4H3TnjvTumFlbUDjPB7Ug5YUoBB5A/KjDE5C/&#10;rQlcG0noGOvpQF4IPenZJHPWk2jGQOfajZWBWb1BFAOMn8aQFtxz+tOIwcg/nRjg7qCrPl0QKeAP&#10;akZTjGT09KdjAGQaQnIGc/hTSIem4mzccnnjFNIxwv8AKpGyB+PGaaAexyKYrtPYaR3Zcj2pduep&#10;/ClxxnH0xSZ4xjHrRYHcT/ZFIFH3ScfSndQfXvSEKRg/iKWvQpMYwxzn8qCM8A/jTiByAOtJjGAB&#10;+dF0Q0m7sQqTnjPpSbQBz196U529T1pQATmhDTXQacZxQAR2+tOwApANIen9KV9dStEJgdQcUqnB&#10;zj8DQd2cdKULzkjjtTJhy3EAyMEUoAXvQQueQaVQTQgk9bobyck9+lP7dOfekOADlaFO4/hxRcem&#10;wE+3ejJIyB+NLnjHfPNGM/TtQDvcTjOBk46ZpDjGM0pPB5x9KOc4BoYPVbjSPmyTx64pCGzuI6el&#10;PIB4AppGQcjn3NGwJXTGHkng/Q0Lk/eYfhTiqnkZ57Um0EYAp3RFmIWPGDjPfFGcjkY/CgA46/hS&#10;r0GTTY4txVmNIXGAaRs9jzinMvfnHpQVJHHOaSaK1bsMGcZbJo789qd8pbA7UhA6D86Gx28xDnGC&#10;KMhRyaU4xlu9Ieen60klcTSuBOeaaRxk0pz0IzxQx468+9O+oWshpx3zSdDwopcBiScj8KQnJwR3&#10;oFcaxOcE8007R1HFOOAMnOMU3JIzt+lTqUrPYMgikYj7vehzx069KTt04oFZWDkjBP5UEE9PxpGY&#10;Z4xn19aG4wB+VPUItNgeACPSkJwcMKM8deKaGUdSaWjQ20wPXpx24prc5GP0p3J+8eKaWGM5/GgL&#10;e6Jnb8oPGKQkgAZ70jMD37dqQn34z1pBdXA8jkVV1aMS2MyKesZ/GrDHIwCeajbBO0jjvmn0FZ3P&#10;OllCS4I6N27V6DpHifSdQ8u0t7kGQKPkIIzxXCeIbA6dqksBGFZsp9DVOK6lhkE0TbWXlSDisake&#10;dIXwN6nTXM1jH4xu768nCLC29FB5Y8YAqv4pvrPWLeLV4JiGPyPCT90+tYl7fz31ybu4cGRvvMB1&#10;qIZPTmkobX6A5JptdToPA4JupHXP3fSumJxx+XFY/gm0aGxa6deZDxx0FbTjjPBrWwRtYbuxxnrQ&#10;OuCOPSkH+7mjGDt7dhStqUlfW5JGeelWEJAyf071VQgYH51PE5xjP60WSKVr6nP/ABDYrodxt6mM&#10;4/KvzI/aeuHk1tt2Rtupup/2q/TP4kMDoNwCP+WZr8xP2prgprwQx9J5s8f7XFePnFvq+p24ZtzV&#10;j5a8Wsf+EunHfcMV7D4CiaPSInA6qP5CvGvF0mPFMpUYyw4r2jwJIH0WLc2GVcY/Kvh6CXt5M9mo&#10;nZI9k+HMufDCxlePMYkepxWwcPjByevSsP4eEL4aB3E5lbrW9blQ3l4GOMjFfgfEX/I9xD/vM/ec&#10;iTWS0F/dRWlb94AR06Vesoy/zbfce9VLpGWUOFGCcEetXLFmPAAxjoK8eb9w9NfFZluZpVUAL6ZJ&#10;Pap8lwqoemOKjLv8qgA/L1x1qfoAFUcnnnFcjsb7IztTYIScc+tV9L3S3Tk4GF5qfXACMLg5PX+l&#10;V9DI+0EY/h5B4rdX9ncmz5idIW8xi5GQegq/btIoAHHGCc1ScEbmBH3u5q5CGLjnHHNZSu4jSipG&#10;soV9KO489zjNYNoSIZlKjjPNb4Rv7KfCDOAOfWsC0jKxzjI7nBrKm3ZlW2KtrJ+8ZwM884ar+lH9&#10;5+8GB/Os+1h3u/bnoT1q/ZRSqhJIIJ6g10VPhFF6m/byOwbI5x1FZ/i8D/hHHcMT82T9M1bsB+7K&#10;kjIHrVDxgxfQGQKCa46atUXqW3o2zyfwqN3im/kaTA28YHvXoXh/At2RySPLOM/SuB8KtH/wkl+p&#10;BHyD+ddxp+I0bB6p+Ne7j9ZpeSOfL2lQb83+Yukx77suxI56CvQNHtUewEwOCvQfhXn+j7hP5jyc&#10;HvXoGk3cbaPtLdRgEfSvExib2PXo2sUb+4Qs+5iCOARXJ64yz6mxH8IHJ711bWqyrgjLZ9e1c1rM&#10;It9SkiA5PNThrJM1k2prQs+HJ1jmxLjG8Y4rpGZPs7HsRge9cz4fiWSYBwRhu5610qnba+VtJGOf&#10;zpV0nJDhfnaHWWI7UFefQfjUt4QbfIU7sdD61Hb4W2Azn5uKlldTCBjPy81zyS5jWk1qmVLhcKgG&#10;MYplvGxuVfqrHk9addb9qLtHels8+eFJ/OtH7quhRtyMs34WOV0J4I7nrSBhDpEjjBxnkVHrDET/&#10;ADdT14ovmCaE7qOCc4xWSu2i0v3d0UEkWVfmXqh6Vb0SAl8h2wG4HrVC3lBVSTyQSMDrWpoW3BJP&#10;JPOPStJNpMlq6RPcKApzwemaxdRZWfCnBK4z/n8K2bna6MAvY8k1z90nluzFuuNue3H+NKgk7im1&#10;zpFewjBueW6deau3KLFaInGBn881U0jaLoBsdTk+tWdSDBQYxnrjj3rqe9iKdr6sh8MgzalKpAOP&#10;Q13OnSKiHORhTziuJ8JndqkrbgCBg5612QYiA464NcOPvzpF4Ze9JmHrhX7KScf6zH86q2cplYIi&#10;njHSpNXV1si7kkGbtUVgmyQ5OMjIrWCXsyk25Ox0vhhHaaTOQRjjNWdTcs27uDiq2gymAuSedozi&#10;pNQk3jlwAT+ua4JL/aLs1py/dGJdTLJNlj34zSQjfJtHB2ntUMy7ZfnyRk9Ku2xAkI3ZGDya7LJb&#10;ArOnoOtwq3S4HVDmltG8u+2s/VhikzmZcdweaitrd31eJlkwFYEgmlFXbuKqkoKzOndiqxnIwR0x&#10;WNqkW1y4+9k9u1bbxrJHEM8qayNYULKApGfpXPSveyHO6tczJgBcB3yAB1qayniuPMGMHyuGqF4m&#10;WUckjPB71JYJHBLLhP8AllnArtt7mplU/irUz7iYrcIBxg10VojNArIOCOcVgXKxMywtnOeMHpXQ&#10;6eFh05SCevFRWcVSVhRbVbUv2yHyCpOBg8VWuDmBtpzz2FWrNiYS2PXrVO4LeYyg9+K4lqzb7Vxb&#10;R9ttIAABnrUceFtSS3G7n2qeNB9kmwMY71U09nns5Nwzg+laKz0FHqhk5EzFA+SH5ye2KuQSCOEk&#10;gkbeTVAfLqBQMcN6j2rQTCKcZ3dufaqna6QQirNoTWZUE9vjktgg4pbht8LAjPzcVlfapLu9UFyQ&#10;gG2tOeUG3AY/xdama5LIdJrlZraDCsFmdvBd8njvim+IWKDduxUumN/xL9+e/p1qt4g2m2AAzmuZ&#10;X9vcuC5aWhmQSiQeYh7njNWLZRJDK54OfSs+yieKMRBujk9fU1fiYRxSLuyCwwB2rsla+hjvTsyt&#10;f5WOPaflHeqloivdSoRkEcA81oXKrsVXb5T3/GsyzlUajKPQcmnTd0x1PdgrlyJMheDgOa2LGE+d&#10;vHPIxmsZJgOo5Dde1bunqJQjZx0yKyqNrcp2UNSTxFOLWMSsRnd0rLupkn09ZtuQWBJ9KTx6L1rL&#10;zLVScSc4+lRwRsNDhMoOcDNOEEqak9y5zdki1JnyUAj9M5Na+jncUQAF9jd/asjl7cMwAOR261ra&#10;SI1iDjrtJ61hNvlsE9bGBvL6hu5Pzc5rSsljN+shPHlnIqg0YW/zG3U1c08uLj5uBtOSPTNW17op&#10;Rel+5ZSMF3J7gnpUNqqx6nIxwcIOlTxZDsQe3eoFhcarIwOAVX8KzSct+wTlsjP1EZvC6DAz3pdO&#10;CNPKeRx0qW6TddqAAcA5OKr6ac3Eyb+/5V0L+H6CnyqaH8mzZicDIq1Y7PIYLjG/8ahERawcK+cn&#10;kYp1ijRsqk/KzZ6VDSdN2B61Ujd0x1WcbRxtG4e1ci675pWAzl2xn611ulxSSXMgU8mLgda5C2Bk&#10;kkR85EsgGfQGlh95XCo0qqJZgpeNdxAx6VZ8LK0kErMo4JHB9zULRHzYgT8pXqR0qz4aTdDKx9T3&#10;962lJeyZEuX2iZZ1kY0fHH3ueK1fAvlJoaL2PT8zWRrDgaZhhkEkfStjwLAtt4egj3bsgZPvzXNV&#10;/gP1HdOoi/qfyQSOq8NxWHEiFAinHIH41sXsbBGBxgv3+hrHtgpjBPXvzWVP4DSPxj7nc0MkbR84&#10;xz6VHoKnY+0fKF4P496W9y0Ei9fem+GjJJbO7E/dIwfrWySVNsmTXtETToSzKOMRnIp1oDDp8Ay3&#10;cEn1p8m1W3D7wTn6UsO06fCo7etStIhZKdyvKmWEjEH5wCcdqXUo03RYcgGluWCp2B39c9ar3Exk&#10;SLfnKcfrWq6WJf8AFNJ4v3qsh/5YEH6461Q05EaMc4wOOKvxsrRbsdIWJI9Ky9JkClizA8gHmiN3&#10;FlbzRe1KJDpczlclVUqc9OaNHEh0WLdGciQ98VY8vzYJVXgOnHFJabxpNuMjHmcYPtWcm/ZiatVQ&#10;XnFk4PXY3JqlbMqaVAwzwOhPvVvVkl+wu56qhPTqM1T08M+kwK4wTnt2qIJqn8xyf7xEOwNcFh3F&#10;U32BZCpIxLWio+crj9KzS6qZVK/8tTn3reF+gPWaJrWNjaMBJjcBximQb/sU6KOS+FI9altS6xfL&#10;yrEfKRTI4/Ls7iROn2hivpjNapvlM3dzSJ7lnaxjwpMi/fB9KXQlaO0u3k4bAKqfWpb5Wkhint8Z&#10;Iw4puixt9muY5mwR/LFYTd6LuPlbqRH38xFwoj6bM1WjRwCmecVXW6S51LbGxIWOp7UM88qseNnB&#10;704JwjYqpZSSGzDiRWGfm5yfamBEkkt5ggBWNguB7g/0p1y5idiDwWBx2+6P8/jT4FDsgiPIJOPe&#10;totWuTNXt6nU6aCNOjfPULgms9Vjk16WNGxtGR7n0q/pf/ILCqeVwR7YNUrSDzfE73KschcNz6iu&#10;KnpKXzCtfkSOe8QTrNptq6A5ZwCPervh7argRE5LDNUtbjU6ZAADlZ+cD35qbQpfLu4gGwHcA+ld&#10;vLzUrETtGGh1U7ABowcZOT78Vk6jF5l3FhgMKOR65rU1d0a4GG5Exzj0x/jWVexn7dblCfQ4+tcN&#10;K6kb1EnS0C5b98ztjdjB47Vl6sdulbDGTh/TpWnqy4nd8dsn8qzb3DWbRgk/Nwa6KKWjHOTVMrXD&#10;kPuViCE/pxXwj8Yvm+LfiAl8/wDEzkHI96+8JEQybVJ3beOa+E/jcI7T4w+IYgM51FmHHTOK/RfD&#10;5pZnU/w/qfn3iMv+EWFv5l+TOcVcjP6UFj69qDcKCNqZB96ct2OMRj3zX7CnZH4grCb+QAKs2wEk&#10;q8nBI7VW+0gMflGCO1PW7lLqUQDB4qutyWj9Fv8Aglvok8v7VH7Psq6TJMj+KLs7xavIpAtJMjqF&#10;79M7uOOcV++E0EluZYYbPaFikx5dmmfuageNzc/T39M1+E3/AASB1W6uv2gPgtYvbpK8Xi2WRA8M&#10;j4H2ScZAB9OeOR1HOK/dy/iiksbieGy+7DJgfY9uf3N9jqff9cdDX2sr/wBn0e1n+aPHxbUZ8z6+&#10;Q93ZNUZFYhX1A8+bCqgi7XBwOei4z1+XHVcmnGyiOMG/SNhZxfP/AGiVGfLsP4lXHcHI479Ca10h&#10;WG+Z0i2L9udhhY0wftbc5OT/AA9f9n1U5oRPNGkCLPIJCIlBW4RT/wAw8dhgfTpzjoa5+ZOTOaPL&#10;KLcSCaVZ7FvLTI2SbwUmP/LG+7HH0wfp2q6LdDrZuYrUE/bAu5bJm/5fTn5mPT5R+JyOpxDOI7jT&#10;vO8wH/Q3PN3LJ1t7rjOAT9Dzx6irvlg377oi2b4fN5LueLyY9ScDp19/RjhcyTuuw+aoo8r08yit&#10;lNBawxrbyrtiiwFghG4eXZL3OPUfmPSoppZBFIXulIa3Z3zfRk5MN+SSUHpzn0565qysMSW0JNur&#10;owi+X7GuD8tgD1P6fh1xSXc8jWBIuJBiwchS8Cc+TeHIC/XOffPSp5m4BzxTs0tiSSeWTW90Uobb&#10;fxghr2Rgj/bB2Vcdseg6elVY7VYtLhiMAJFkqqHglfB+yWnGM8HBP5eq1pRXqR6mYprsszaggIN1&#10;gkfbHH3VHbGMfh6Vm28nm6dbrIw3RWsYH72U4BtrHjjp1zz9expwb00FfnSaeoXVkys0psth8yRi&#10;fsSgk7dQOQGbA56Z4BOehqxHHK1xGT5o23USSIRCpU/aLJcbRnHTGPbFMvUiaI4towNsh2CybH+r&#10;1Hsx5+nTqOhqzDEseooVt1VTeIu0WyIP+Pm2yAM57dOuPcUm22yfap+7P06mcgVdCVPtpY/YlOTq&#10;AXrp8hyNo45Ocnjv3NX1SG51vY8isVv2YBpJpCD9rl/hX6dOnOOhFUpGNv4bVWumGLMBTJcRrkf2&#10;fnoAfU89s8dav/a4zrRH235heMGU3rA/8fdx02j26d+npRN7Nb2LTrJO/wCBSsbKJbZEW0VsQqWI&#10;s3JB+y2XcnAyOvrj1AqWKwa3uZ/It2V0aV42W1jGDnUfXgdep4zjtmobfyp1hjMiMfs6H/lq4P7j&#10;T+30wefr1Bp90qRSsscQVlRyAbPvt1L+8cdfXj8DReVtylUsl+pIiPbyiIySr5flqC7xqfvaeo6c&#10;D0/T0qtcXsRsFuftaMTZsHYX7N0tb084GB9Px65q2jiG6EawSbVnRCBDGmP32nrjBPB68fUdQKzr&#10;q/J0rbLdP8tixUPfRjA+w3R4VR06nPbOe5pbr7xKnzN8q19f0NlWje4QMiN/xOE3HErg/wCkJg56&#10;Hp16c+hrLNtFcaInl2qswtgpYWLPwdNi4BY4HUcD8elaYuoVulVrtSx1oAhr92OftPoowDxjHTsO&#10;MViRRpc6CksyqzGy6lJHx/xLrXjAIA69O4z3Bp0/8yakfdstu5qC2uItaLwxMqG/3H9zEowL6cnJ&#10;bkjgcjnHPrVGOaeLRyvmuitpw3brqNBuFhbdABk9evQZHrVh1dtWXybY7l1Icx6YC2Pt13yCxwO3&#10;PbOe5qlZXjzaIUQyIxsVEhSKJfmFjadS3fLEccDJB6ilCWt2ZzpuTVv8jSt7mI6qbT7QpYamhQNf&#10;Of8AmIXYHCjk/KevH5CqMdrDJoaxtErH7DgAxSvx9htR07f/AFs9qtRuTrYk/tCQA6oAB9qRQf8A&#10;Tb4joMt90cd8EdQKzU1JZtLCeZGStkpA+3Sk5+w2Rz8o469fx9acU09PMp8lNJt7+jNmCMHWZEWA&#10;5W7UsVsc8fb7rqzHAGQOnJ69M1nIs0ehSPGZYz/ZbYby4Yx/x4W4+8c+uPxx6Uto6trxCQxHF6i4&#10;W3mcj/T77oDgJyMbj0yR0YVms7ro+6OzO6PSyuE09c5NlZY5c4HXp16jqBTgnzNeY/acr5pNW9LH&#10;Q298o1JvMu9iHUT8kt2iDd/adyP4eT0x+HtWFHNF/YYU3KOTpZZf9LllPGmRHoo9Dn6c9c1rWt4Y&#10;NTJa42h9QbbsaJAcaneEYJyei9PbPUGsWLVMeHZo5NSdMaQxPmakkYyNNtuuwZPLdB3x2NKC1dl+&#10;nU2cYOzWi/rub0MlrPrAkeKJzHrDDcLaVsH+02H3ugI9unXoazDGo8JOwtCN2n4Mi2G3P/EpkxyT&#10;z16D6VPFqdudfiEtyn7zV2GDdTFh/wATafHygYX7p6+m08YrNhaK48E5azyVsDki0lcLnRSSCzHC&#10;/e6Dr06inTulZ36kPnvdu/bQ6C9E0OtljHIhbUmVciFc/wDEwthwO/AP4D1rMTVopLO3El/GJEsY&#10;/NDaqoZP9C1Bhu2DC8c8c4weuat30LLr7PLZEAamcgaeqgqdTgxksefu5yOTgGsqO7ntNEgmYSxq&#10;mlJImGt4wv8AxL75jtUA7euST/Ecj5TU2XIyrxWn5MtXFzBK7r9qjJWdlJ+2SnGZdNB5Az+A9u2a&#10;spPE+qLuhjLJdJlV06Ukf6VqXIUnjpjnnn3FZzaqq3ZRtQVf9NYMzasnyf6ZpqjJUfL1xjt070o1&#10;a0luImhubdi8yPzcTup/e6oeOMt0P3u3uBWsoXht/ViFJ9N9fMdb29z9juPKtpjt0yU/urBF4/s6&#10;1zlnPy9enXt1ArSmu7uHUljkF2N2rhcFoEz/AMTY4O0cnOPxrnpLOH7KXitIpCmlzkBNHmm62Onq&#10;cKSOeR8x+vUGtBFRtbMzWrKp1v8AeFdNRRxq8xO5mOe3UeoI71m0nOL9Og5Xpu63fyKt9qUieGfP&#10;F4xMOko5DaoFKj+x75v4R8nrkf73an308BmaJ7i3YPHMpLzTyKW2aav8I+br0HTIPc1QvLqaPwQ7&#10;b50MekcgyW8ZYDQpmyoGTwX78A+xqzqOoRxStDPfKCHljLtrpXpNpiYyg+UZ9Pp3qrappf1Y3aap&#10;Xa77P0Ne2Qz+JP8Aj1jJXUY+f7Mlyo/tW79ThR8o465+bpWfB9oHhFrpoXwdM5C2EaBiNGlIyGOS&#10;eTjt26U2yvbabxCrI1s6fbYGT/S7ibB/tPUjuUY5Py/ePuO4rJSWOLwW4l0+J1GksHkg0qV8AaC3&#10;JkY8fextx0+XqKzXNKDM9atS3Vb3On8SX0ttrF7m4uE2zzgZngTaPtGnKBx90dgOvUHnFNTU7WW/&#10;jEt/Hsku7bYP7WZtx+3ahjbsGX+7wO+0915o6+lwdZvpEgkjMWoTKhXSo4/lN/YZILE5BABycEjn&#10;qRUf2zVrW6t2Se+QSvbFibu3t/MUz6pIQWA+UcDpg8DHQ03GLppdb+nYdOT57x/B/wCZBbXdpJoI&#10;w0LCHRiHIknlP/IFU8nGBwR06j3rQ154m1OVbXT4mY39yoKaZIwY/wBpacOdx+Y98jjjd0FYTXhX&#10;w3MJb4f8gWRvn108EaLAOFjH+0Of+BdDWpqjR3WquiywMX1W4UF57mbGdZsVAJGAD8udq9OB0rRQ&#10;ftU9f6YJOS/zVy9pf9oprdq1np906i8gkKrZwLhTdaizDJb5BwORz3HWsqW98nwy8sl+6qNJJAkv&#10;oYuBoaE7QoOMFs56A4xxUWkW8DPZMNKg8xntmVE8OzSkvnVDwHYZPUgngdD1FVJIrm28M3YtbWeO&#10;MaYyy+VpcEQz/YNuBlnPUbjhRx1B6LURinOS/SxE/eklZfiuht6lqcBubiP+1YWAvbpAf7cbIJ1H&#10;TkA+UfLk8BR1J29DRYTWd14jiuElgkU3sJQ/Z7ifk6nfkEY4H3TyfQj0pt1LqcXiMW32i62jVLhi&#10;Wu7VcA61Zr90DKjAxk8np1qvoupwLcW73OrKyS3ls/7zxI5X/j61JuGiX5gcde+P9mko3p3X5+RU&#10;+RS1v+D7amdBarb+Hlu4bN5FXTY9zQ6IxGRoM+AfMOXPP3eg+6eTWhqq6jH9vUadfK3+mBP9FtkO&#10;MaavUk44/HA9QKxr5LGXws05+xytFpJRN9xdz/u/+EfyVBGAqnfk92znqK09f0i0S5vDFpVsUaa7&#10;2+V4flbJNzpq4AdvmOQDuPB4YcAitbt1E239w5SjKNkr28i4+oXp8RRwSSzRp/anmKJdSijVQ/iJ&#10;+iqCTwo554wByDWZB4lhDaZfyapZeX9js5GM2uzSLk2epv8AOyL0x2HLAZHNXdPtL0eIIJfs06MN&#10;UhV3XToEH/Ifu2wWYk5+XO0dOv8AEaz7a61S3gsJZ7u7jC6bAUf+07aBkZdMv3ONowh+bO/opAI4&#10;GKj3FB7fl3M4wdvcV36/5hdG0l8N3UG2zlI06YjFhcXH/MEsvQ/LncOvJ4I5Vq1tSi36pJbLZMRP&#10;e3gVrfw67AMdWsQM7m5+7kk8L97nABwbrUg+h6hFLqa4OnXiqX16Qr8ul6ev/LMfMfm5/ukn+/Wn&#10;cvYS+KjbyJaSMNUm8wPJdynnxBargnhTyv3B0K8/L10Skmtfu+RUY2jyyvv2TJI01SDVIBINRXGo&#10;WzSvLb2sS7Tq18xLuDkdOQvtjqaztM1gQ6fZR3GpSqV0i1aMXHiCKLaBot6xICf6pckkk9CQ44NT&#10;6LpYmvLfy7CJWE1k8Zi8OSbl/wBN1JgQHb5egxu6ZwapWKahbeHLWSztruI2+mwkPFo9rEgYaFNt&#10;OWyWYFsKDwCSh4xUyjFpr9LDi4uTa+e6L3jDUreLSGeTUINn9izod3iRyuGOmryFGV5P4k7TwwqS&#10;SazuteSzIsZGfU5WPmy3M0hVvEm0Hjgfc4Gcg5B4xT/GIu5LWJBd3ozp0igfabReGudNQ5bHAxkH&#10;PUAgcgVHBezx+I7QvqUqf8TBSFGtBVYN4kkH3FGWBUff/iGB1Bqkv3aa79/JFztGo072fnqfCYLY&#10;w3JPX1NRyK4X5uDjtUjAqSQOpqOQlvlHp0NfcQsoo4G7oiJOMetNyT09OTinMzd/XnHekywbgcd6&#10;roY6p67DeRyxpW3D7v50nzA4B60FWOBu69QaW423e44ISNztQPm//VSjGRyfbNKAe3fvS0SHbQME&#10;jJOaUDd0I46Cgc8jmnZPYceoNK5No2DaQoz1pw4IBGKap7j8sUvGd1DDXQXIH3qUKWJ2kjIpB8xw&#10;f5Uo6liaavYdlsGFPBNKPlycduOKVuoOOaTGRyPpzQJWTDPfbzilAUYz/OkxjGe3vSkH+Gj1KTSW&#10;w4KGPOOKTuB37cUHIGcducGgnPYilqK3mKNuOeMUN97gfpSADIzznoRS9B7fWjfQLpAwA5PWgKB3&#10;70ZA4I6j1o4YYxyaLKwNaje3P6UMpAxn86Xd/Dg8D1ptF0CXKw4AwOKQlTwp/OjGWwPSlGzuv60X&#10;SG02hG5X0pvA5oJDEn2pM85o6CcX0EbdtyAPbmnbudp/E0hPb29KCNvHaglNpiHp8xznmlLjGCKT&#10;5egGaOB1NNAkncXI6MKBgCkGCMgcD1o6HpQhadAU4JyOD7daASetHB70Ekd802Jabin0A/XpSAkc&#10;jHTnFJjK4/maUgldzGlqV1ExnGc+5FITgdMe9KQccHr70g4GQevSmKSsKpyMGkbI6HJPTFIFYgE/&#10;nnrSleMk+3FGwN9Bcknk9+aCBSYwueOe9JyMrnP0pbhs9hT0AyeBSHAOTSgqAQOaZg+mTmmrhZbD&#10;gpB5I47UgDEcHmhRxt29elKpGOR19qNkCi72AbyOn60vTILH2peP/r0nRjgdOvrRuPVMMlumfr60&#10;dE7+2aD6n9DSqpxwPwpbEtPcMAjIP14pxwF5FICAc4o+XGT/ADpq/ULIOvAHtSjg8n/61IMAZzmg&#10;jtj8KQJJsHH8Q/nRwcFuvfilJJUk+vNGPSn0KUdbjc4P1pGU9AKdgHNIdwPA/HNKwcyWjGkenpzS&#10;8g4bjmkJ9RjNOJxx3o1QJK4mQcZP1oJBHHbpTfxFBJGVUfjTKTvHQOoz3PWlIPcDim52/Mfzpc+o&#10;PIzS8yVFLYUHBzjrR90g01S2cjJ9acc88ik9C3boKM5znI+tO4HQY5pqgj/9VLnBzn9aVkyNh3+0&#10;B07YoHIxjFIpB7/WlHqSCKYbikEcUfKOAenakBIBIJ4pV6BiRQDbSFzgZPNL7LSA4659sUvOBzx2&#10;oYR95CEcYJzz2pV65Y8YoI7mkBHQZ+maN0NoU4xx2NIAcZLHj1pRgNjA475oHXPamK2u4oBJznPe&#10;kPTHcU4AZz60hRjg09AfMthMe3uaDz938aVyNo2DnPpScEZ/pStcFfoIwPr+VNKnHIpxPOc0MxAA&#10;Pei4WGHGc5FBX5sZ4x0NKcdQKTJzyOPpR1JaEC+wzRyBgU/Ax/hQdrfe60PUcVYYSQOh/A0gGOx/&#10;GlIA6AfWjBB5PNHkUk+VdhCxJHFAO0Zx+FLhTjg+1GOSCOc+tJBeK9QUgdD9aQA9D360oUDNOwuA&#10;AcetCJ0e4owVzjPtSYTtxSr8p2qPxpRgHGKdn0KbVthByevI9aTAAI7/AFpwGM4FGMjOee9O6WhF&#10;rsYVZiDjj0oyc9gPU04gPkdfam7R/EeMUugWW4h6c/hSHOMk/WncngfrSMoD/wBaZWieogzjPTPe&#10;msuRwOc96eQPX24oIOOCaXUWo0gqOOKaxbO4jn0p5+7tXqKQrubg49aL2DUbg4+X9aMknrSnHQUm&#10;ADwaFqOzeqGkDPX9KCMDBOPenFfQUmMjHf60XuFmxuAVzzjNB7nI96XgjJII70HBH09aLaialDWw&#10;35T9aCOMClCk8ikYEHg4pXuO2lxpBz04+lIcbu3PpThlQUFIy4zk9PfimOyauMcYGBgU3IJxj6Gn&#10;OCRgDrTSMHg0XSElbUa2cZJppAXgd+1PIzwOg60xsdN1G6J2kIWA6CmFjuz/ADpSGxjP0pDuJ47d&#10;KLJFcr6AcnGD9aaGHQ9frSnnp/Kk6H29aZP2tADEdV6UxuT8vHtmnMTnOfxFNC7fmHFJLUbjdWY1&#10;yQcd+9JuPOT27UAjB/zmkJPGB+FIbtsI7EDPYepppIB4NK+DySee1NBAY/LxT3Qe90MrxPoC6zab&#10;4htmTlD6+1cRcW11aP5FzEUdTgqRXppwRk+nIqnfaRp+or/pdoje5HNT6Ckk1rueeR5bJrU0HQ7n&#10;U7lQqsEH3nI4rpIPBuhxvuFtnHYsSK0oIIbSPy4Y1RR0CigUaWmo22gjtIFhiGAowKcef6cUrEt1&#10;HamkbRzj1FGiLs0NZ1bvnFI0vOc019ynJFNB4z70ncalbUmV8nJPHSpEkIUDJxj1qBT7HmpVyRnN&#10;TZApXjfqc78S5D/wjtyc4BiOc/Svy5/af1GS58RhmkyFml6HoN1fqB8Un/4pq6+X/liehr8tP2lZ&#10;Xm10sw5DyDp6Ma8XOnahod2GS5k+p83eJW8zxPJITzvGOa9h8FOY9NjA449K8d8QAN4jc/8ATUdK&#10;9j8IqI9PjyMnaOlfE0LKsz2qjaime0/D/wD5FpEGfmc/ga2rbzBM2T0rD8AfN4cjYsPYgV0FsN0m&#10;Tx6GvwTiB/8AC1X/AMTP3bI0/wCx6H+FEV4rtIN5+gPrVuxk2p5ZXPTBzUV5FulBU5GACfzqxbQj&#10;YAuOMYOK8abTierHe9i1KYyq7Qc4BB/pU6gYUp1B6H1pJY1ESsvGR09KkMWcSIcDPOK427s2TSWi&#10;MzWQyMdw6+lVNLV/tTNs4I4+lXNeQ+YuD+ZqGyX97kZB2+ma6Yv90RdORM7Jgk46/wBauW7BcHYM&#10;kcVTALLuI5B5rQt41UhGGML37VhJpRKSaZpkTvpm1RtJIzWFagIszd+R+Nb0coaxCkkDArByVaUq&#10;eMn8qzo3uy5Lmtcq2Ue64Zt3TqK0bQgsxA6e1ZltJm6JHHXK1o2BD7mUHPfPtW89VqRF2Z0FiitE&#10;WCZBHBPFZHjCMjRjt4Gev51uWO0WnyqCMVleM5VGh7G+8RjFcNKX75JGzSS1PH/CUbS+Lb9D2QZP&#10;tmu4gkMfJGQOzVxXhFHPi7UFAOQg5Ue9dkhYylcAj1Ir6PHLmqxv2X5GGAajhnfu/wAyxZrumZgp&#10;wBx6Guv0+K4t9FWbeSC3T8K5XSd8jhUIBxwD3rr2ea30OK335II4xz0rxMU7aHqU43SZAl35XzMe&#10;evNc74in8zUzKBn5RWrqM58p40PzD7tc/PFci4b7Q2W45pYemrN3NpSfOjS8OsfPDYB5HNdD5oWI&#10;8EZrnNFimBBTpmugSN1h+YjpU1lG61FTu6rLVouYPm5x1BqSVUSHBPO38am023jbS2fuPXuc1Dcx&#10;s0B55KnOPeuWbXMdEEtWVLpldowG556Z56UWqut6rMfl3dqbcxlZUJPG3nHapbaNhOhIzjrzVuXu&#10;kp+7qTayiG4ye4ycmmXkWdHdVPXv+FTauE87zEI6DFM2l9HkYMTgevtUK7sV/wAujGGI41UMRheo&#10;HtV/w/M7NtxkE1QgDk+W5JHOSfatXQoVRd4PfGa1naMWZ8krXZYnKjc5PTjGOOlYOoKWnBHQ963b&#10;kOC3XvWDcOXkYbNpU4z61OHV0xzac0iHTAhu8RHJBIq3qBjS0BkAzg5A4zzVTSCv2ts9j2qxflZr&#10;TewOQCD+ddMk7ozgkpkXhuNRqrMTt3Lya666mEEOBycc4rk/DYB1Ivu57Y79a6a8DPEY8kEr8vFc&#10;mM1qxRvQbs9Chr6qdMU4xmXr6HHtVWxUs2w5OOhPWrOvBotJiJBJ8zp+BqCyUeYp65AxRHSAo2bZ&#10;t6UrsGc9No5qzdQA2wfAIDcYpmmjZKY2QY2DkCpbgjyHhVjjfwa5J/xSopeyMCRVRikg6twafE2G&#10;LqvOyrF7EQqHd354qGCJfOcKP4DxXSpRZTTVN6j4RvlHHQdKbpcjf2mMqSC3PtU1soBXkd6q2M+3&#10;WljQfK0mCaIa3sKf8NHWOdoRSeO2TWNqxP2j5ifate4BDLuK+wrI10ZlTOcdOlc9F6lyvdFCZzHK&#10;EI6jrT7MK15KjZA8ngflUGoPlwQh6Zz60mk3RnuplkU7gnB/Ku1K9Ns55yaqpMjltPMnBL42nj1r&#10;pbSArpifL0bH1rl7qRllUx+vXNdVaNJ/ZSk/3+Mis66fsVqOMl9YdyVJCYCsfBA5FV5SQSzAZz37&#10;1NalZEc7upNVXVhK25gQGPauSJvezZYhAazmLn+LgetVdObajf3SOpFWCwNk4/2sVXt/lhZcd+tX&#10;FWCDd3dkFxCyalv5ILE/Tir0EihAW69KrXcvlXo3DI7/AJVYYqLdiB06k1VToKmt2ZtvCIdVaPJx&#10;n1q5eI4RlUfLk4zVS0ZZtXYE84HGKtan5gi+UE/N0FEm5VEOCvC7Nrw5I8ml7ZeolIB9qh8QKGgT&#10;DfMG5GfepvDzI1kQf7x/OofFRFvYG4UfMD0z7isFribBG7p6GdEFI3Y7ntUlupmjmVU6Pz9aqWM5&#10;uLKKcAgmU5z6cirtnHJDLIQpPz9RzzXS0uZkb0xLuMSRptOAq8n1rn45GTU5CMcn+tbl4TuVFIwy&#10;8YPvWPZwbr53fsSMj6mtKL0dwqv9yl1LUk6q5ycZHJrfsJ2+zIScg4zj04rm76Nw4UZwQe1bejqV&#10;tQScjis6iXLcHotTR1IrOhh25AfJ5qlqkIgtYlU4AOAM1fMbvJIn8OARkd6r62jG0Xk9R171zwl7&#10;yRpKScVYgbc0IIbsOAa0dMkeGxMmeiNx61nIuEyGBGM1fsBuspV4wI2Yc1Mr6odV7GaqeZPvUHk5&#10;Iq5p04N6IX4xGf51R08sbjBY52cj3q9aWjJqImYbgYT396uSto+xM76Nlhd6zvhCcdAD1pJHDXbu&#10;yYwowPenRoBKwjHPWm3Cfv2IB4x1rFNN2HJczVmULttlwAMkkHp71S8PI0lzdRyqcq2OTVu8UfaV&#10;Jxwvao9MZVmmOACQDXUn+7aE176RPvEdoxYemeadZETRq7EH5x26Uy+J/slptv8Ay0HNO0VydPBf&#10;qXxnFTyr2TbB29srHQ6LEz3xcD+DDEHHY1x10oj1GTaMZd8/iRXbeHwBdSYcYMecHtxXFahPE1+8&#10;keDtlcZH1rLDyvNoUtaiJZPkkibOPl4/Kl8HSGSzlaQHClhg/U4pt+VMcTLyQpINHg/L2EgY85Ix&#10;+ddG1JilJ+1SsWtXI/s8E8ZftW/4S2xaHbLzkjJyPrWDr22PT42B5PWtvwZMZ9CtZQ2SFOc965qt&#10;3h7+ZS+P5F6/UPZyneDj17cVh6eri2XfnPc1tXkkaW0mXGATn8KydPdZVUgErWUL+zYRt7TcZcEo&#10;XXJGelS+FgphlU9dmRx15NQ3hUKx5wKn8ObBZSSqODFwPxrRfw2TUf71WC/Ij+ZG52fnTluFOmWz&#10;qDllPT6UsqCScIw6p2pJINljbrjgBvwq2rpIuLvV0InwyYA/i4zUUqIuwMOvI5p02Uty+fusO9OL&#10;LPHAzLjKbgcYyK0VzNXVRotW4kMjoDw1s4A/CsnQtxtcyg78D8a1YVYTE5B/dHb+VZWnlYpvl+7t&#10;PGOnFEU+Vglad2apeSGAEHjBGT9Kmsip0+0Ycjd/n+tQyMJ9NBJ/iPIPNT6TEsemW8bkna2T+VYy&#10;iuT5jfMqqQmqSDypVAyPLOPzqjbMw06MnA54q1qh8qCRWP8AAcH86pW0m/T42TGCeQamC/djd/aI&#10;bJlWbk8CssMWR5B3kO4Vry4Y5JHAGRWZPEkbuycguelb05WTG0vaK5c0+NntQ65JVgenUd6aymIS&#10;QBMZlO30qTTJEUqCTz2FOWeO5kuI2jx++Oz1Xn/Cm3u2Zv8AiD5HWO3COPmAycdKf4fSK7juivQo&#10;QSfXmq2qzSxDfjouOaueCbfzIzIxHzk544NZVI2oORTv7SKOe0O1S01OdmySEwcnpzWlbkNMzp3G&#10;KlSxWO/u2IwN5A56Ck06NMuA2TjqatzU9fIVSOz8yC4+eMlx0YY49qj068ddREBTh+h96lvDjzIi&#10;OmO/Xio9OQHUUMo+XvWkbODuZTuklE6/TF3aJnGGC5H5/wD1qrWEMk2vSTELyg3fUVc0aMLpTxDk&#10;7G4Bz0NQ2ssMXiBI14Lw7h71xQ0lKxvUb5UctrUzNALZ1IKXUij8/wD9VTeHovMkjU4BDjbxUXiJ&#10;Sl5OGA+W9kBAPqTU/hsh7iNgx5cDFdrf7q5E1JQuze1fiTcB3LHmsvW7loryzEcZIcrnvjkVrart&#10;ScBh1JwPxqjqUC+fBgZxtIz9a4qXutM3nZ0tCpPJIzXO48bsr7VQuAREVDDJPNaACkTBuufu+9Z2&#10;pHyYPNJx83BreluTJyUXYZcK0LmYNjAOOOnFfBnxqlNz8XdenGeb0j8gK+9dRYm2cKvOw8Z9q+BP&#10;ivIZfinrsh5P29s5Ffo/h2r5jUb/AJf1Pz/xGk1ksOl5L8mYKBv4jT0Ugbiec00NzyB+NPRgTymM&#10;j0r9iPw9WEwM4K468mpLfeHX/e6mmEqRtKn6U+FmEqcfxDHNUuwX0P05/wCCNbwD9pb4MRyQoZDr&#10;8xOPMPAt5BnC9MZ6jp17V+6V7gaVPJb22QbaYlVtGyf9Gu8Z3HnuPzB4xX4Vf8EaryVv2mvg3Err&#10;tTX52ePdIdqiB/mIXpyPvdsZPAr9y9RltJNNdkQOps5V+WzmP/LpcHox+XrjB+h6CvsGn9TpJJ/C&#10;/wAzxMUl7Vt30Npp/K1KbbCygXkoLLDGqn/SpsHcxyThc/h6q1Uopz9otoCeQ9vlS8akfNpvBA4H&#10;X+nSm3UB+2PJFbtldRmwRaKOPtl33c9OM/iG7sKrQXxgntkAcNvtlUfuVP8ArNOX8OpGPYj0Nc8V&#10;fqcyk1NxSLFzdA6EZTd7g1ix+e7Z8j7NcHoo5H154z2NWXlM2tGExRyJ9sJy6yuVP2y65wOB2G7p&#10;lsdGyMN9TB0Z3W8R0OnF939qKTk2kp52L/tA59MHjLVdF6sl5cFJInX7YwAM0rjBu78dFHOQMY6H&#10;OO6mq5Gmikppp2sia1QtBbL9n6tCPltTnH/Ev65P+R7iq99i10v7YzeUo035x5MUYyba6OeuR1/E&#10;kdmFRWNzdMlrvt4yFkgyFtJT/FpgPBP45/HqDUFxcTXHh13SznVf7N+U/YI4xn7FccDcc/xdD6ns&#10;QamKmrfMVWFOnJSvc2p5hLrasl5IAupKpQX0caki8m4OBk/d+76AjqBWZp92gtoM3Ct5sEIKm4kb&#10;/l303oAPocn2b1qXzpo9dkKzyx/8TJ+BLBGD/pd2eTzxlRz1G31XmvZXLOlnGZcHy4sq2pAA/u9L&#10;7qPfP4+jVdOKUVclSlzLk2t0J7uUw2M2bfcTZSAkLK2CIdR9SM8dvQkdcGrkCPHrRKWpUHVF3YtM&#10;Dm9txyWbnOOvU8HrmsfU72GXRpp8xuosWEmTNMBi01A8kgZ79Pp1AqxJIsOvzMdPDD+1k2kadKxP&#10;+nxn+I499w69e5qVF81rdDS8ZTV3b5CSsYtFEjHy1lsxje0MYJGnxnqclsb/AKAn0YYvR3zLrckl&#10;xfBVTUJArm/Tp9qvD0AyB+pwe4FZMNpNJ4fjn+xybTYByI9PiB/5Bluo5c9PmI446j+7Vq9v5Ibq&#10;ZTctGPtkmx/tEMQyZ748tgkfdzkc4GcZU5JWcVe236j5nyWWolvfNMVK3I4to8gmX73laaOCB8w6&#10;c/j0OKi1KZTp8rxxhj9leTMdlMyn9xqhx8xy3cf+O9waZFexxxxwyXyIwjiUE6ofmymld1X5uvbj&#10;nPQmqt1Pb3GmzS3Uitt0+VXYz3EmF+yamc547E8D6dcGq5WoNpdgjJTpX631Nm28yTVTAbCZEe9H&#10;zHT1UY+02HYtkAgZ+bnA/vA1k3V7NB4dzeDySLDYS80CBm/s6c9Rz/EOOmT6Grlpp8UGsGO1to/m&#10;1PIZLCXp9vtOrOctyOvf73rWbCry+Gi72k0K/YcblsLdBkaW3HzHLff+g5BOCKpJXfr1FCdNTVO+&#10;/U6C41QWl6s76iAo1uQHdqaoCBcTjHyqSfuY2jnjA5AzjWWoxXGipH58O77KMFpZ5Cf+Jdp/3VUc&#10;j585P+92atC+umhk3STumNYuN266t4sYnvTndjKjC9eo2+q851tc5sBGL0oDZZZW1gorH7FpWD8i&#10;5bg9vX0Y1FNXS73IrU7RUktLepdhnM/iL7KY0fdqfQ2Er8/bL/rzxyO/Az6Gs+xWaTTljjtZ0ZrU&#10;D5dMRmVfsWnrwGbHQ8fTB5AqbzILu/idWjeQXDeWF+0y8+fqfAC4LDIPH4elUNIt/MsI0lsI2xbE&#10;bU02Vh/x7aUvRm49wfQ9xTjdO/oEOVJS6+Zui+nTV5ATMgF6GdpLu2iUf6ZqeSzfRc/KMgDI5U1n&#10;JqHk6Urm9AT7MoV5NWVMH7Hp/TaOfvDJ7ZGOGqeK2aHVlKWMoMV2HJi0yAFf32q8jedq9c57HB6E&#10;1QjkvI7aNYp5lVoUB/0q3jPEGmKOcY6N2/vEdxThG91ddQqwptKVtdiaa+hj1e5WaS2KjUE3s91c&#10;Y/4/NU5yo+bp16dR12moY4Um0yRIoYmzZFQ8OkTygg2emrkK5BPBzk8nGeq1P9uhS9kuJNTUia5U&#10;q41hiP8AX6sflKr83Tgd+nUCoYJ7C9spFlnikDxAHfPdSgkw6WOSozz6/j2NKna7dn0NNYtRe176&#10;2LNjHqD60JmguAwvz5oOmwhv+QlqZO5y21egyFzkkEcFqp291PaabcQySPFt0SQOWubaEr/oNkvP&#10;XHJIyO5x0IqSO3j/ALQOy0hLJcghE0aU7cXmrNlUY/J/TJH8XC3FhNFZTTR2M6l9KdHEdhAmCbTT&#10;QOZDx6Y59OoFPRXT8+nmTGbxCblbpYsx6jIniGNnvmWOPUPmH9thR/yE73jCqS/3eg5bG3tWZJNp&#10;83htVe4idm0iTjz7mVgp0SHkKBtUe7cnqOQa1be5jt7tYormSMLeo+77TBCp/wBO1AnkAkdDyOw7&#10;EVlPdSS+FTaSX2P+JJK2G1vAbGj2YJKouX++D2xkH+KlDlbsl36+RXLLldunY3I1t31aWT7FHKV1&#10;o5EenTuQRq6jO5zgnjqOO/Ssa1juR4cMK2sqj+xkMYTRo0G5dInxlnbg5Yj8NvTmtFGjl8UhHeJz&#10;/bWfnluZSB/bEg6DCr9zp0HToRWGbXZ4deeOyjkMWjAM8elSvuH9iPxlzg/e4HBA+U8kUle7tf8A&#10;pG2r106m5NHLD4la1VriIDUCFRmtYz/yEtOUFUHbtluvI64qlBrRNla3MuobWMUbSl9fV85TVmwZ&#10;I1IkPA6Dn/gPN+4tCfEQlNm8aNqAz/xK4kU41ay6ktuPC9+2P4qz7ea9g0qCOW5uFZdOicmSS0gI&#10;H2TVGP3AVQe457+tFuZXb7eXcymqUp2itX29Bl/c2sst5Gs8L406XcGmupckwaXjlR83Xp26ngmr&#10;Gl20D6pbsYI5Ga9jaP7Pps0h51O+cbC5AXpwW4HU8Go7y8hkFxJJqS5/exFn15gM50pcEoMg/N0H&#10;c46GnwGGbVkgkeJz9phK+ZLcz5zfaixDKoG4cH5e/wB09qL+6vl+o6kbK/X/AIBQNnIvgiV4tOl2&#10;nRmV3j0mKMZ/4R8ABmdsseWAVeByG4253NYaddRa1d7lS2oyhibm0Qj/AE7Tx/CDz2x/XFc7d28H&#10;/CFkJp0DFNFkVnXSpZWUHQIAAGY4QHOMdWwB/Ca3ryxnXVJoo7N1A1eXHl6VCikf2pYjgMc9B17j&#10;nrSndqD/ADXqRTcr8v8AwCpb3xW/jNxrfmFprXc02s5Dn7XqhIzGPn+7nHHT/ZFZMk9tN4ZkcTwm&#10;WPQZQoDXUrnOgwgkKBtA+ccnnBBHOav6PeybluJL6ZSXtvtDfbLaIk7tUbDMgweR0X0BHANQ3N0k&#10;Phy4E2oAKNHnJD+ISoONHtAMqi5c/N06ZPo1UrXtv/wxcITUnfexozWUSa7drDBCd+tXRKxaXO/z&#10;HV7QEhpDhm4Bz93Iz0FJomnXO7SZjptwoLwYC6LEpysWqtgbzjIyD143f7RqS/8AskniCZfNieQ6&#10;9Ngm5uJiAdchXBxwn3cbR0xjpVHR/IltNMQWcTYit8Rpoc7jd9k1U5VXOX4bqeB0PrQ/epf8D0Lq&#10;SampEd9fyWnhu9R5JYVbT5VYG+tbcf8AIKsuCygnqeFHGTg8EVrXt9C+ueT/AGlEZP7TnwkniFlY&#10;f8T6BR+7RcRqduAR8xIKn7uax9Q0q4m0m8WCwnTZZzriHSbccHTtOGP3hwB198AjqFNbV893/bKW&#10;0VxerG2suwQSW0ahm8QruwPvE/KBk8YwByWpTUVb/huxKScU4P1MbT7qwuXsbnzLKT/R7d1xLeTq&#10;T5GqNxjBboeOrDPcCqpiSfw7fxnTFkd7G4wYdGklIA0axHVzheGwQeTj/Zp9pqEx021mutc+YadA&#10;0kr+Ic4P2HUyclF9SGyvP8Q6Ul4mnixu9O863ObW6VBLJdTYX+ztNHRe3I5PTjHeqUZQm1/W45QX&#10;KuVteptLDcL4j3rZTBG1iUFl0qJEJ/4SC2zhidznABOeMYYfMah0u5v7bULZzdXYO+0ZxLqNpE33&#10;9TY7tgKk5xnbwMAjgGhE0/8A4Sh5YrOEs2tL840+Ytz4jThmbgAEZwO+T0xVTQIp2stNu7TTpYmM&#10;NoQkWhxRAL5WqMpCuTt7fTOD1NS4/udfLdepnBxVSza1RWlvS/g293Xqf8eUpEUuvljtXw/EMhY1&#10;weW5bqM9PmrS1htOvdauoHuLOQfb7hJFee6lJ/4mlgvJ6Ef7I6H/AGSaotd3Vp4MvVmu7lUbTZ+W&#10;mtokJGh2oXI+8xBOARwD16rWpe3csniC4ne/k41WZWR9dGVH9s2Sj5VGEHGMdf4D60lo01+foVJJ&#10;bX/MbpNjaNqlsIrGPc+oWuDH4dnUoo1m/cf6w4hBPO05YdT1FY2nWuoJ4ctrprC6QxaVF5O3Q4UB&#10;I0W6PG9umWIGep+U8ZNaXh6S0lubFri4tpP9KsZY2bU7q53MdQ1Q5XgFzgN8zdcH/ZrLlS0/4Qtp&#10;Y7C1bOihi66PcuT/AMU/LjLscMSDjGOQcdRmql8Ul/X4CSUopqVvVFvUYrqxuNSsZZ7pdltdqxe8&#10;t4Wx9k05BlQCAOTgj7wBDfw1ftpVudfPmapu/wCJltUDXtxCnxJGMhQOBgAbyctwv8JNQ6zBcpqe&#10;pQwaVcgEX6qqaDEgIxpiZ2yHOCD36jB6rUliuqp4kMkkt5uj1WMETJbKH3eJGyG2gkthQeMAdRyT&#10;Sb5o30T+7oO/7xtPVFPw1Pp9zqWm2ss9g4H2ExlJL2535fU2wvduATlvvD3Aqlc6PZR+EWvLXTom&#10;22JQvBo0sjbR4cXIzIQCpB5XgsOBzVnR9ZEsWmzXOqOrvFYPIZ/Eiq3MGpudxQficem4dKo32qwn&#10;wfPbXE9pPvsZpFim1C4lLAeHYCTtQYA+bOcg8gjoaHzc0kvzNYRm7J3NzxLp0qa7axHSZWR7fY4T&#10;w5GA2dR05fvFvmI49hww5BptjbXq6zBJKt7GBqcYJmW2jO7/AISK4LBmTOWHGQvyjqvU0/xHbaWf&#10;EkbLBZb/ADI1YizugSP7asRg9sZHGO5z901R0LThBqlk8OnW6qmoWKoLfw88W1Trl8wUb2/dAYzt&#10;6rkZ6itFLmpr/L17GdWNKFSx8QSHcxbrycfnUMnLfhUzgb25x8xHAqF17letfbRS5UcD1ZCeTnB5&#10;68dKRi2eOeKeQf8A9dNYAcn8O9GwrOWxGR2PFKARS4424xz1pVTuT0qtLEWswGM8jmjG0/MenSjH&#10;HQdeOKUgsuTk1N9bjd2hO/A69KePc8U1R0Lc9hSgZGM49MdaAVnokOAz0xj0pRkd8+uaQeuce9KG&#10;xyTnjvRdXKskrCqxbg549aUjndyM0nPX1NAJ4P8AOmhSTQpAwPm78YNLsxgjjjnmmkgU7OMgnkds&#10;0JtaktOTANjqe9KMEZApCRg5FKCQAMZyeKHqi76CqTnnoaQHjDc+9KDxgj60pxxjmlsHu203EGOg&#10;PSgFs5yfag8csKQnk7jmgdkOI54NJ8qcnpRnGcflQWLdKLslJNgARxTQp6E9M9TSq3HXPtQWI468&#10;Ule4+XTQQqTxnj2PWkJYHGOopSxwcik64Hr3p+olu0HAXg8U0gg4/rSnGcY/SkJI5P60krhFpCYC&#10;tg85oY5O386Gz17fypDnGQT1FND0bdwXO085zSHjnPHvSn5uhwe1NB9R+tPzE/d0FJGD659aF55z&#10;+ZpCSAOtBwOv48U7qxLWugucMTigff7+1Ljkc/TNNYjcMce9JA07CkjAGM8UdeAB+dISpOMilz2x&#10;16c0XtuN3FwCMEnpSEdgcUKR1I5A5pPunnB7dKOo7oRjk9M04HIyeKQliOuT64obIPWi4NX1QHPU&#10;AdaQ9c5o+6cdRSFjyR+PNGwkpLcM80vQZAPWkJ7sCPxoGD27dc0Ak0wwSwb0pwUDnOaAvHX3FAJJ&#10;wD+YoeuoNOwLtJ+nTNLjJyDQFOc4obp1z2xRdN2FaS3EUsThRn60oAxjNAX2H4Gg46jrjrQN81h2&#10;Rjj8OKTgjnOaAM8AYoXgkc9Kd2xWTDtjHIpc5YDANAJ6HoRShQDyKTHd7ByOuD6UYGc9/rQwI/hO&#10;KQnBwR+VHmNXTEJGfr2prEEZ6dwaeR6j8TSEAnkdvWjoLcaTkZ9KRmyenT9ae2SNoWm4Oc5/M0kD&#10;uhpJHyn9KM4pW+9gnv2pADwBT0tqStG7gcHoPypAOevWlKnI2/jSgccY4HNBas0A4xgflQgB+bYM&#10;+tKBnjHApSAOcdKVxJaXGs2Ow+tLncNx/SjrzxSjBGMdDzRdA02KpA4AyKXGBgDv2pDkdaQ5zkUL&#10;QTinoLgDninZz/Dim8N0/PNSKDnIP/1qTuCgwJPbuaXBK5JxzxSdTg9u1GSDjr60y7WYdsE0m3J+&#10;8fpTsYbgYoVRtyO5pJkXTYm3Jyp/OlVcDJHvS4IbgcdqUcjIPFO9xp2Fwe1IQc59qUj04peoAH1+&#10;tCsDV9RrKwOABTSpAPGTTycduvSmlWJ5piSvqNKkZFNKkDrzTznHIoAAPP8AKkNxVxhGeCKTaQcY&#10;OPrTyi8Fc469aQAsvAz+FMTtcQ/5zSEMfvDvxTgDngcYobI5OCaV7uxTiMxnuB6c0FQvzGlbnCjr&#10;S4OAP60XYr6DDnIWlwOtABGe9LhCN2aTHotAIO3H9KBkgjd0PFIq8Z5HqKeoOOlO4na4ADtR1bP6&#10;Gl9eD7UuOgBGPU0dCU3cQD6UHC8daXaR0oxgkYov2HaURvbGOtBXHB/KnHBHI4pO3A4ouHTVaDGX&#10;vn64pOSf6U4gHgk0jYHJ649aZKTV2AA+lIcYGeaUAEcHr0pcYG3I4pblcytZjNvGTnGaTDdielPG&#10;3BPPSm7ecZFVruLlVrjMY5JwPTPWl25GTzTmHOTSAd9v0qUy7J7DQCfu/wA6NpHX+VKBxxnrzSbS&#10;Oc/UU2S7PUTbk5PGO1B3H5cY/CnYUEkU1gSMjj3oBsTbTTwOKfzxkfQ0hz16GjoNN20GN1yTSMvF&#10;ObHXPWkYYHJ/ClqEVcj3YOARSNkgk05lz+VBBAwAetMnVPUjJ5IzjFMdcDp061Kd2cEfiKjl4G0D&#10;rS2KirkZA3E7gcGk6/KD9KeynPIx70xsdeB7U9xu97DWBzwcUD/a6ntS4BHHfijqMfTg0N6AkMYc&#10;k9aac9Nv0qQqOeKQgDp+GaV0PlXQiYEnG3HvSc5579sVJ8vbv6UnQcY/OjQLojKnHHTrTMA/w9qk&#10;2kHaR0pGJyOaeliNWxhBxzTdhboBipW59PypigDHI6YpLYe+vQTAHGKGBI+71pRkA80hwOQTSBPT&#10;cYxI61G/XrxnpUjkk896THQ46eopDvYiYZ+bH50wgdMflUjcMQTimEAt1oshK6eg+P8AvH8KlXg5&#10;3dDzio4lOOfXpUyx7ux6+lSm7lrmW5yPxVOzwxdZPHlMcj6V+WH7R0oHiE26DgPLjP8AvGv1Q+LS&#10;hPCt2WGV8luh9jX5UfHxWk18yOwJJfof9qvEzuzoo7sNZSR89a5z4kdf+moGce9e0+FU26XDkcAc&#10;mvFtb3L4nkBAIMwr3HQFb+yYiqjGwZOK+Lw6TqyPZk7RWh698Po4/wDhFo2B5yeorctsStsjbpxk&#10;DrWJ4AdE8KQoU9ea2LMSKxkC5JHbtX8/59rnWIf95n7xkmmUUP8ACie6ZlZIwSSoHIqxYbUbeRxx&#10;kVWl3PKobrtGTVy2jUHKjOfUV48rqB6i+LUtzSARgnA79O1P3lkUjjuCRUdyGeJcemTUiKFQKxGO&#10;CDXI2rFfasUNWXf8zYznGBUFqWSVlDdqn1RiDn09KrWH7yRiCffJros+Qely1FG3lFmI+9yQelT2&#10;0vzYY5AHXNQKfJhwxPXmrNqitIXHcVk1oOLXOXZJfKsACvU8AmsyCASwSyFiDg96tasxg09SFP3v&#10;zqpp2DBKRkgg8Z/z60oK0bjbd7WM6zkfzWUnbgnHqK1NMWT7OWduM5xn3rKaM+ax5B3Vp2IlNuuA&#10;cZ5NdE46Eu7aR09mqraEk8leT6Vi+N/M/soKO/TBrYtoSLfYXLEjnnmsvxyqf2UoDAcYrz6VvbKx&#10;rJadjynwSAfFmoy9ti8/ia7K3IeZiOmDjNcl4Xt3tPFF65fMbJ/I/wD166/TWV2aQDop619Bjdai&#10;a7IzwFo4Vq3V/mW9OgCSq6DODzXUSMslsgORzwO3Suf0xC9xGQcknnjrXVXcEMdqhzwe3fpXhYh+&#10;9ZnqwjorHP6ngyhEbknGPQVQvot8pD5yFHJrS1K3iWbzOeBxWfdMHlJD+laUm+TQbac7FvQolSdV&#10;ABG7BFbb7EgIU5OeSD3rD0Vgky5XOW7VtyHdGWU4B6CsqifOmy4Nc7NWw3LppOD931qF3DQEAHOM&#10;1Z09VbSi3QheM1TkISHIyQR2rkfxGsJXbsU5xuaOQcYBGMVNCQHG44IqCcgsjADGPm+tTxoHYOzH&#10;PbPStGhLVaINXc+YFYnlRkj6UCdl0h1YAADmjUomM+O+BzntSXIC6PJGp5KVKSukXq6VjMjJaQbT&#10;6g5NauiuCpGQCT3rH08ssoV+5Fa9qojAZQevStKqS0RD0SuWrtVAYKOPesDUQVmLg/Xt2xXQXBPl&#10;Mr9Nua5x7uO4mZw4OHKkUsO2KooKasRaWN87MTznmnXpYWwKnIJOCR70umsPOY4HU0ty0JhEbYwM&#10;jBrqcncyjZzdyTwwgS+LSnqOoro9QMwUNCMtj5QTxXOaM6G5whwAMYFdVeJtso5gmdrYY1x4u3tU&#10;zfDW1Rja9M40iNpEAzL93PI4NV7VdwAySPyq54iRX05NvaXIFQ6Zsc4deqjGBRF8sAj1SNrSvM3n&#10;e+cJxzUt9IxhZlI4bim6cqecY1OMoM1LdlfLljI6da5ZO9Yum5eyszPuyrWys5wQRjjrzVa2KfaZ&#10;V3cFTjHr0q7djFjyQvynnNUYoAsjkZI2kg/5+tbxt1KbShqOtWYMVPGGqO0hzrSOv/PTP41JAMS4&#10;9W6elMsIyurKpI+8CcGrj1ZM7uKR1NyA7JjqF5rG1WXfcCHb0/CtkEG4V25wuPpWR4ghCXKORgkH&#10;b+dctD4ipvVWMy9kCTqjjjnkmnadCsWoysi9YckZ+lQ3+EkSViQFBJHrUulXqTX0rh8g2+MflXek&#10;/ZOxjUa9smVbsbWBLZG/rntXV2zM2lx4HG7vXJao6hkAxgtjBrrNPULpUKt6dhWVdfu0CSdd+hJa&#10;MqxMewY5qo5BmIU4G45/OrVoqmGROAdxzmq0iiOVgeobpiuaKSZvG6ZI7H7PIAvIPNQQxu1sSRz1&#10;FSZKwSbuMnjPemxuqw7icZHIxTVhxaldsq6qjx3q4PXkc89BVyAuYHVmwOx9R6VX1nP2iLDZ3Lz+&#10;VW1iMcDK3PHXFVN+7EmmrXsZ9hGkGqOWU84A96n1KcJCSozk5yabBEpvwS2AQCOfanX8KSQMGYgZ&#10;70205q5dO7gzS8KzrJYswOR5hGc55qbxHG0tnhiOD3FReFrRbbTjtY8yE9asauqyQN5r8Yrnm/8A&#10;aNCFf2RjQwiK22AjHmcHHTrU0UxgLoT/ABdRTQyNb4GPvelLbLHIzqV9K6NL6ilFxp3Q2ZlkdQRj&#10;jIrLtpUluJH+6RmtS5ANwABjAwOKy7RM31xEwA2jOR9a0ppak1m1TViSddq5zgqeRnrW3pLN9mUP&#10;6Dtx1rFkfDNH6HrW7pvlvZJsPTGR/jWc78uxTV7WNOJvNkKs2Mx5yDVHV3VrMRyKfvYBzj6Vei2H&#10;G0dE5xWdqwAtQx/56YPNctPWexpLYgSVEhO71Gfar1izSWjKpHMBJIrNI+X5TVzTZXjSaMjpbtit&#10;klYVZvQq6c6zTrledo5FbkMaJKpDEHyTx+NYekjZKA3BIwK14pi10sbPx5OOvvWdSLbFOVkmSwbT&#10;cFi+OMDim3yEzM+eqCpLdAQ27OQDxRfBAWKnPyDisdOYqVm0jEuQGvACTwOhNR2EBaWYk4ABOCam&#10;uGU3YUZBx6Uy2Ko9wp/76rqj8ApfGh+oFm0gxbh/rhmpNMRhbeWOobjmorlgbRct1kGTVrSC4I3R&#10;5UHGaTsqTJWlXc3/AA04a6kGAP3WMZ9q4e5tvs+oSxA5DTueT3LE13mhqou5GVeic/XFcPd7n1aX&#10;POJGPP1rLDtKbSQp83tUOvpSrKAQR5fXPSpfB0kT2TFCMkt0+tQX4UyAKeSnOPpTfA0BtbMx+YSA&#10;5/Uk11uL9g2gk5e0SNDxPGTaRBDwFP8ASt3wBZu3h+LCkfLke1ZHiGB2gjYE4x1/Kum8D+VH4aQY&#10;6Rn5q5ajbw1vMV1z26lLVmENtIBkjccgGs7TyRCjohw3WtLUU823kI98cdeKp2n7mJFJBGOmOKzX&#10;8OzNEnzqxFcEvCc4wTirHhtDDZMh5G3nioLnZsYY5B4qzoA/4lRPfpn0qkrU2TNfvUTSMFvlVVHE&#10;fr9KZdrst4gDgMWIFKSGvS245EY/KkumVrGBmT5hnB+tXa1mVKVpFObP2dkIGd+PxpyIwEKljxH0&#10;9KJSPL2MuT5nNMzmSE8g7cdau3MtjNcvtNS5FIElUkj/AFZ5zWRYnEiqq5yuCfXg1fYSC5G7psYD&#10;2qtpsO2+hDcKUH8iKqK91ibtU0L6xrFZq4xgvz361a00P9ijEjfTjocVT1VZE0tnjGMfMoq3pcks&#10;mjQ3ODll5X0OK55x9y67lXXtLFbV3LWMkbdApGc1VsoQmjW+eSDyc1Z1IEWEjMOCBg1HZ4OlwMVx&#10;kE9OlOPu09O5bbVRIjlMcbsF4Ozke1Ztw0TISAcGQ5xWhdZklL43YjxiseHetu0bsSfOfr26VtTj&#10;zImfxo1tPiBiTPsBz0qOYLbNK2SB9pyGxjqelSaeztCFXqQKZqDAhwwGDKC3bNFpN2MnJe0HX8dz&#10;PbGJuQy8PjpWn4Jsytr5LSE4OMnvxVS6TbbI6AYKcYrR8ESRSK6EdJAAfwrnruTotdDWVvaRKuo2&#10;zw3DuD1bmqOioDezbjgEdK1teIEhVu78c96ybI/6TI6Z6cVNFv2THPWSbItXkEc7kDG4jHPXgUzT&#10;g010pT+FMsM0uqrmViWyAwx7cVBpM89rr2duYXiAbB6c13Qjelo9TGpo0dl4XkJhaN2PAOD9aV4Y&#10;l12GTGGClQfameF4gDJkD+Lp+H+NPeaF9bjBflVJGO1ee0+d+hrKzikcn4mjJ168ijc/8fZJB9xn&#10;+tSeHLaT+0rZUY5Emcdqj1qOUeI712JwZsr6jgVf8NFU1SJnTOH9a7LtUl6E1F7rZr64hFxGFOSH&#10;b8OtVdRKebEYyBhV6fXmrOrMZblQuPlJ+nU1n6mrJeQqG27sBuOvNctPVmlR2hcglbDOQckk5Oaz&#10;tVUm2VWJA8zIOelW7sFInQNkkndz71DdLvhRCpPOf0rendNCqO0WiC72xq2HPIOMj2r4D+J0huPi&#10;br8zDGdTkz+dffV3HHNCwfPKnjNfAfxKUr8SddAH/MSl/nX6R4d2/tCr/h/U/PvEi6yan/i/Qxky&#10;f/10/Owg7uO/NNUkfw0oIx149K/YEfiDFYgtketPiBeVc4wTzmoz8wO0daltFy4H+109apeYltqf&#10;qD/wRKijP7T3wm+0XKFF1S4c5vWURkRtg4QZHJ6ngkc8A1+2kSpcaayoA6ixdRzcyf8ALi/B3Y3f&#10;Q+mDyvP4p/8ABD+SAftT/CwG9ZSs1yWia5wCSoAYKF4x0yeDnB4Jr9qY9RguNMa3S7SSQ6Qx2m4u&#10;JT/x5DsAP154J6qc/ZRjJ0KVl9n9TxsUpOTtc0tQhhTWbkRQRsBeSO+yxZxk3Wok8scZz1PQknHy&#10;nisbKVjZwRW0kTPcwbWeyhUEC40sYA3ZI4I7HqvUA1JqMTX15eTJas0izzZH2N3PFxqg4OQPp+vD&#10;HEdnG8dxaF7EAi+hUsLBUBH2nTRySxJ4H+WHOCuramKqtTTb6aaFa3luH0VmjuJVI0rhZb2BSCbM&#10;nnYvfcDnvnPRiBpNqkDXD27XQBa8feX1Nt2fP1HPyoo5yvIHXO0H5VNZ1vdGLRY/LLRiXT15D28S&#10;k/YlPUZOfm6dyc9G4sahOE1G9KX2ALiY7WvNp/12q9Ni5P3SMdeoHIFVH3uVOw1Fqau90PsQk91E&#10;0RRwHhGQJpMYl0zvwPf2+961RFpEdClk/s9UD6dyRpLID/oMnBLt83cAduV5AQ1ctX23sEa3KuJb&#10;mAhvtEzcibT+OBjt9BnJ64rOt9OiudGHlWivMNPRXAsZnYk6cuB8zY79uT06gZmKt3WpjKU4vy81&#10;oavkiK/a6EcqbNQkO6O3gjUAXN8wIZycfdznHGFPJDCktJ2huYGWc7VWAqxuY1J40oY4HuR6c46E&#10;YiuY1j1CSUwbdtxMSxtIwQfO1M9WOF6fePGTn+9UunXHlNFbhijrJAi+W8K5+fSx06A84x9R6U5X&#10;snvqVTcajSSX5GdrGtaemgyQz3gZm0+QMP7TkkODY3xzhVwv17jB+8DVu1W0vtbYYicjWACQlzLk&#10;/b8/fbA/Ljv0fijqd6Lrw1I7Xu9f7PcMBqIbg6fdnG1FB6HOc9OeuRWhHKv/AAkSRSTq4GsOdzXE&#10;8jfLqEuCFUYB46dOcdCKcYxVrLXyZpP2MqcUrqRUt7SAaGRFYRfNpxwU0pm2t/Z9kP4mwvpjpwB1&#10;ANXtTgnM2VWeN1keQOIreI7hJqRDAtkL0zn6N/eqjDBDPpAja1MhWwAXFlJIV/0LThxk/Lwe/YY6&#10;gZmvLbyhcOYFVzJKOLBBn5tUIOWbnk/T8M0Sv7NO+upKqTdTS17b2+8iSY2t3b2/26VVWQDzW1KB&#10;SoDaWNrMqgA9Bgdzt6HNQX98kum3apeI4/s5wypqssgx/Z+pN12+/Uen94VeuFaLV4bUO6YuY1Ee&#10;beNo/wB/pYUBBkAcYweccHtVS9vDJ4auLmS83n+zpWw2oKeBpt6cgIvA56/iOQRQ7Sg9tvTqHLOU&#10;5Nrez0ZZsvLXxEFEMZMWt8YS4l4/tOAZGTgdOo479DiqOl2fnaI8jacpD6Yc7NEKk/8AEqixl3fj&#10;7xAUD2P8NbE8tk3iCWaOaNyNWKNi4nfH/Ez6HAAHQ/KPU9mFYmlwRnQjA9pE7RaWTF/oM8mcaZaD&#10;gMRjr39PVaV9W0mtjSPs1Fxb+T1+427uKRImWKORN2rXZLRW9ug/1l/zucn0B3ey+j1lteNFatEl&#10;7LG32cLu+0xRkf6Po6kEgEfxduOcdGFXdShaewV47Ng51C6YI+nx7gS2qHnccf05z0LVFPG6XbRW&#10;ySKVDRld1vFg40dSp6hTzjA5zx3FTSspXl36mUoTlLli15LYrtdwtcYlvovnlIZpNdl4Jk1Y/N5a&#10;gn6Dk9OoFQ2NvbXTRsViZDbBSCtzJyItIHC8bunU+gb+E1ZuJxErT/2k6ALvDf2iihSE1Vuqr8ox&#10;364Geooea2kvcSXO5Sqhs6jK5YE6SuS6gZPc46fQmpXVoduWXvJ9Oo6GyUTpssUch2JQaQxz82sH&#10;7jNgde/Az6NRpltcW8MMZtJtoUMjRWVvGMbdLUAB24I6Z+vtUVtNG8FtNZpGwNsDhLSaQEiLWDwG&#10;OX57dD0/iGEFmySC2XTSCsoG1tKycbtJB5ZuOAfy9RW/vKTT7kVKiTs/yH3N7di7kjNzKgLZMn9p&#10;QISD/a7Es6qcdM5UdAGHK4qDS5njKgaj/GvDa04HA0gYyq88n07+jGmSPPB9mmQSRSLD5qgxW8TK&#10;RBrDEqOQB0O49Dg9M1esr5bm+KR32x4roKw/tCLcP3+lLnAGAO35jvWS0b000L9m5WnBXW+j2KwK&#10;i/a4ZI2WS43qpe6mGDJq7Djg/gff+8MNNhFfwmBNLhLmEqAPDzSdYdLUkJI4yeepPuORTkmhNrb3&#10;E1/ExKKx/wBPmdSDHq54IG5xk9Op6dhTJrGORZoI44SHlw+6O4cYL6UuTzk8DPHpnsa1elR28wjK&#10;TVm/vLltZ3VrqZmaK4DrdDeRZ2yOo+2am3zMxx1wSF9j/eqjI9ybCZGuZo4xo0ypILu3iznTtNX5&#10;uM5yx+76+m3E21hcEnTCWEilAmiZwfN1ZuFZuPx9fRqWW1lstNuUeymhMWnShx5FvEY/9E0kclid&#10;uScYHJPHpSVuf3rav9C3G/wpPc0vOgh1mNZNRQsNXBw2quOP7WucYVV+b7pGD1I29hXOqLS58LzR&#10;K9tIy6Mcjfczkj+w48Hsqj5v95hjoVNbRvZ5NeQm+kUHVOf+JlDGCP7Svj2Gf4evt6g1hS3cg8O3&#10;EAvhxpj+WZdTkbH/ABJLXkLGoB+8PmP1HU1nShK2n5mnLyq8Lpevkbp06I+Ij9lhiX/iahTKumSh&#10;udatyTvdsHG3r3PzVl6TZSWuhWVzDaOsJ0OAlItLhhPOm6g3Adj/AHu/8jWratA3iNgxhab+3FYB&#10;ftEjAf22OScbFGVPPYj0xWFY26R6DayR6ZhJNDhwYtEfBxo95nAkbMnUcnGenvVpS9m0uy/MTlGT&#10;ulqu6t0L+oG8GqzBZ71TLcGPC31tG4Bn0lAQQML3AzycbT1qxp1/FFqsb3WooA80TbT4gfYD5+qt&#10;wUXLcD8cZ6rUeoWUyah5a2jox1XYqjTIQrZ1DSwTycseB1/mBlItQvJJzK9xcrIPKLj+0bZGH/IV&#10;bllG1PXj0B7Gs58rpq9unl1M41HzbdjF1QwP4aliuHhLx6Rc+UDfXEm4f2JZA4AAH8YGT68c7q6G&#10;4ihk8SXCDTrfY+sPkrpUp5/tm1HzMx5zszx3+boMVk6rLHFps8R1BSP7Gu8btUI3f8SrTB91Vy5+&#10;b8Pvd61Gjgm8STOPJcnXdwIe4kK51wf8BByn0H0rSW0f66lxk6cdXe/f0MzSNNuIVsWj064gMkFs&#10;yrFodrExxBqjhlVmwg6fMefwarOqzXtlZajI8twkS6Rdq6yTWsQP/Ev05MFgCRjcenf6iqum2Ua6&#10;Xpsf2GNlXS7Zo2GjSMrH+z9Sbne2XPJweB/CecGrd9p96trqiRWUuVsrtV8vToIiF+y6aP42woI6&#10;Z5wD3xSjd1UpPtuvkZVFzRu1r/wC4l0reIFjkv23jXHYRyaxtIB19gFEaDAxsA5JzjB6VzlnPbya&#10;fazGWzcfZrXzN2o3c4I/svU2IYgBm4P3U6jj7xFb0Nzcw66tuplRU1ceWi3UEakf27PgBfvDhQOe&#10;uAOoNYl9qM8nhmK6GpMjwaZG4Y6wCyf8SW8bog+X72d46fepRXuv/PyLlB3Uk2vR/wCZe1KysrjT&#10;7pU06By1tcBQdImchhbaWvRiMc4574H901bWB5/FgdbFlcaqgaSLSkHJ8Qyn77k8/KTjt16nFQX7&#10;2RlubYTQMGaYMDdXMgILaWnO0ZY+3uOzGrFnbxt4ladbKOWYapAzBdMmLAHXb1t2XOEHHf5snPSm&#10;rqHX+kitlZ/kZgnu7fw5bhBeR7dOiZGL2kLKf7KvicY6cnr2OOwNP1O7hgjuoLrUGTMdypMniXap&#10;Ig0tOWRfmbnGBwCSOjDEMWlPJ4JF6ulsuNGBVl0WNAR/Ylzj7xz/ABcfka1tb+3Qa5eWzC7QFLkN&#10;zaRMozpSr8vIVeoHc9DyBSdvadCeaKdlsEf2KXxTsaSNmOsQFMalNK3/ACMTZ4xtH3Op9MdFrI0O&#10;ys18OaWHtbORG0205/su5lBH2DUWzuY5bqfqDjqRWtptyW15G/tNWE+r2piD64oD5126b5FVf3pI&#10;XucfL/sms3TLiyl8M2pmvLd2TSLUsDqk8hJGj3jc4HJ+bOF/mKV+WL0/q5fK5r/hn0K2p6ffQaPq&#10;EFvY3LKmlXqlodAiVlP9laeF5c/IpG4YHJC7eq1vF73+33TF4obU5PL/AHNsikHXLYcYyx+UHk9R&#10;z941l69othLJfxw2ds2NM1DANhdTc/ZtJUfKTycEcnjoR3q3Z2Tr4glePTX/AHutZkkXR1XGfEP8&#10;Tlufu5478jiiUlJK7/Amcm5JWV/u/Ih0nUblp9KiudRmV5HsHJl1mNC48/VmOWjHzngZA444+7zl&#10;6vNZP4Wlie6gf/iQSbPM1m4dlA8OgkhQNqj5xk9SCCOScaunx3lta6NdLHdxA2+nuPNtra3yvl6t&#10;JyAT5Y5wB1HA7ms/VpZ4vC91bS30qn+x5diHV4o8Y0O3zkKMnBY9e59GFaNRlUla3y9UNR5k0tPR&#10;/wCZflgsZtWv/MsdMdftd8AyafdXC5+16WnO4gueBlxwW+cfLmrVnZW8eqme200Iy6zY7zDoZjKq&#10;fEFy33nPyD2GSOvem61Mia/eNPeqynUL1S0mrykj/iaacuCUHy4xjYPu/d6E0zQre3utQtphFbPj&#10;VNOdGW2uptq/21qBBG7/AFY4PzP05B5K1iruN1/mXOcnZ/mrmZo897pumaPKBfjFhpzjy7O1gYH+&#10;z9TfgEnZjPGc4Ix0rPgv5bTws8U+qS+T9julO7Xoo0JHh+0UfKF3O25uvRCcc7xU9vYXB8Naax0y&#10;QldLsTiLQcZxot6SBvbLD5sHP061JqFlq+k6Vf20dlqX7i0vDuXT7ROBpdgmCWPAAPYcqe5ArTlT&#10;k721E2qj5bbfI2NZ1GG58aC3GpKGF7EBGniF2+Y65bA/Jt+U4U/+gdFBrN8OyWE7Wl08tmyS3Gmu&#10;F+2Xd0qk6pqLZGcFhx1bBbGD2rU1ePUB4kW9e5vRG+q2pQS3tuI+daQYUgbnGIxx6DP3t2YPDt39&#10;qmsDNrDmRpdLaT7R4gTcZGudUkIZoxiRuh4wCBuH3eVGyp6eWz9Qkpc6cvLZ/wDDnwzghnSQAEE5&#10;A5AOailGOMfSpyN0rlh1Y7celQy4TB2191B3ijhmklcideOR1qMlQ2Bx9KkfH3QBmo9ueen40zKz&#10;sIT/ABZH50ZB429uKTBzjIIPvS7STjmp3DVCo3GDn1pOR1PWjPIBz064oOD069aHox2ajdhxg4/n&#10;SrkDhfwIo24wGHelPvzS3Fd3F5P3QOlKMAf/AFqQDAwoFKCN2TjpQlcbulqOzx+HNGeAAOD6Uils&#10;4B796FAAGT19qdgfRjgP7w60pJA7Hik7cD9aCMDFPyHFaNhuJwmOvSgOT/8AWpc98HigjI5FJXTF&#10;bsGfmDZGDS7mPYEfypAyj+HvzQ2Tx39cUa3GlbYXoNrAUuAW5P4imbmHH8qUEDkjoaNbh7r1HYwc&#10;rg8etJk45Ao3enTNGGB3b+vSnqGwHrgD6mmqVJwc9acSx4zTW46DnNJW2B2WwuRzikyDgD17UqsM&#10;YA7UmSO+emM0Mb30Eche5PuDTRluR+dKSM9BmkHPPcVO4ragcA5JpvbJH404+57UwndkYqlcHuLx&#10;jOaARnOfwpv6enFHQ9c/SiyE72sOZsDpSErj7v4U04B5/Sgk9M8ULYOXS7FLfNx69qDyec03OOM0&#10;p4HXHPFO5LS6CjaRuIB9OKRiTg57etGVHGaOg5I6Ule5VrPUXJ6nvS9fx7UzcVGOvpSscLn8xTdw&#10;WysLwOR2pA2ec0mAAT0HuKQHA6/jSukTblHM2cgmkDckAc0mSf4etLwveh2D3mrBzn5iaVTjnFNz&#10;kHFKQSMHjjtTGlIdu45FBYg4U8Gm5A6kml6jIz04zRayF1uPTGMigHkjvTVHvjA6Zp3QYJ/AUrIp&#10;JpXF6c0AkEgj8RTQ3P4UuSTngUCumhSSeD+FBGRkj8KF4HGM+xpSC2SDz+dO+pLSewYwdwFL6DFI&#10;+QvHSgbT1xRuNaDiCOMDBHem5Hdv1peAcDHvQQqnr+fSi5aSuAwDyOtN46MAKcQVGSOaaeVOOvpS&#10;vqSk1qgbOP8A61Myx5LU7GRn07CkPtimU9tQ6cnHSkO3t+ApHIY4wKXgEE4z3pPuSBxxnmlyOOKQ&#10;hcjIoJycE9BSuG2o4ZOe+elDcHB7+9HOM4x7UhIz90D60XF7ziGT90enXFKAMdKaARyMe1KucfMB&#10;0obZUVohccY9fWl/HFAH0oUigGtbXFQDGMZ59KdGSPpjkGmoFyfmpy4xk0hJaDgM4ANG0nOTQvqe&#10;1KijHGDTSDQAhx2+npSgBjxQBtO3cMUpAH9aBpa+Qig9/wCdO45GKQD0oGQeeaafYS1WoDAGDS8F&#10;c4owp6jHpRuwpxz6E0wa1E45HH4UjHJ69acAAM59+lJxjIP0qdbg9rCEEcEd+aQHB5pzArxTQGz8&#10;zfWjWwNIDgjdik+VeM/mKcATwT+dIRxnFCsUkMKkc5obGOODSnIOAPqKU9MdvemhaLcYwXPNIRjj&#10;BP4U8gEbhSEdhR6kbK40Djlenagg9jThgHAoGNp+WktUUrAFGOf1o+YZI/AUoGOP50BTwAcULcFZ&#10;MFHHPX60oDE8dP5UBTjp9aXAHOeKfUV76gOB170HAbg4zSnB4pSMrihOwrO+o3BJ5pNp5wtPHXnF&#10;I3A44zUy3LV7WGYwM4GKTHbrmlxzuwPc0Hg4yKrQVnYTb/CBxRztwRxS+pA5NIVJ4PFFg0EI46/p&#10;QcZO0UoXHXBpMbSMLx3FAN6aCFeOopAMEjFKMKckfUUgLN+HWh3GhCMDP9aCu7j0NObB6du1IoDd&#10;Rg0rj1Tt0GkHpTSOBxUmMcYH1pNop3JfKnqMZSOfzGKQ8j+dLz3A+tIQT3oC6bGYIpD93n9adgde&#10;4pCTn5qW6FaI1iB2zTG+8STT3542/pTcA00DTew3JI6Yx0pjA53GpACF5601wM88e1FrIpakTBhy&#10;T2ph+p6etPdd3DD9aj5bkL24p6WJS0sw3gfKDSM7Agfyo2kdR+lBy3NIpXW4m89x1pCxbqOB70Fj&#10;nPvTcj1/ClpcG5ITceAG/Ok5OMD8M0HB6Ede9Abjbtzxmmr3FfQGIznA9M03JAzg0MTye9IQTyQT&#10;Q2kxJCEkdjzSdRgjn0pWbPQY4oXOMHFBSbewh6YH50cDA/PilJB4x+lJkBidv1qQWjGOpznPWkJA&#10;OB6U58Bfw5phwDxzQDSXUYyjuKYcA4zz7U5iMYI60irgEDFIT0uSQblHy9c1YUnbyP1qvCcHnipw&#10;x25x+lK1mWnZI4v4xSbPCd4x/wCeDdfpX5XfHnZJrqPHwDv4PuxNfqb8apinhC8briFv5Gvyt+Ol&#10;2H1hHUjJRjg9fvH/AOvXg53d01Y78KlfU+fteIPieRsc+fyCfevcfDSyHSoVBABUda8O1UCXxK5H&#10;ecfzr3Tw2B/ZMOQMBMcV8bhl+9kj1ajSij1fwSzJ4WiQnJB5x3rcst7pnP4YrE8HBo/CkBAxkk5x&#10;W3ZPJIoYE8dM1+BZ5/yN6/8Aif5n73k1/wCyKC/uolnDeYoZDnGMirVuSMKgA4HeoVUvcKWB6Vaj&#10;tnE+VPXGa8Wo0o2Z6SVmWguYxv8ATqKfIoEefYYz2pzqohAA7c+9LlTF83XFcl77Gq3MfVmkXnaf&#10;8agsGZbhgBjI4q3qsYIAxj5qgtoAJCzHoO3pXUpLkJd7lmdWW3ExxkMKuWRAKgoMY4AqpeuGsgow&#10;SCOlW7COVgCAM45welYSceUpq8rF7V7RZdG8xF5yCKyNOOIJJFGAFziukuFX+wNzMPmPJYVztmAk&#10;UsaqcYPXmopSvFlPWRRlWQljtBOc5q9pTyNAF35II7VCYmbdxgZ5IrQ0qBWdVIxg856/Wt5T9ywk&#10;pXTRuwFzCD149Kw/iEoTSwUGCRxg+1dAxVIjhRjp1rB+IoLacg34ArioSbrI0fMo6nkvgp5n8Wah&#10;FKzFQgwM8da7zTAWEhVcYHSuH8Bjf4v1Jxk/IMDHTmvQNIKG2mcZyB0/OvocwfLVVuyObLtcO/V/&#10;mW/DqzfbkCLwCMnNdRqkgMCAHDA/pXO+FhuugTk88nHSug1WPBEpP0ya8Cu71Fc9qm2opmDqUVxc&#10;SiBDgcAc1Xurb7I+wqDwO9Wby6eO7/d4I9fWoL93mcSbs5UEgVtGUuS3QdoupzFjQIvtF2NxbhvT&#10;tWxdALhU6Zway/Coxek7eRnOa1rvBRiOueOetYzaUrFQ0k7mlaEnTdo/u85qNoy9ox29jzU1hzpZ&#10;dm6CoJX22rAE9PSuR/GzWFkm7mdcZwgUAcHJ/Kp4VLELwDjJxzUV26b4xz0wRmp7Jf33ToOma2kx&#10;wjeI7UnCv84zgcH8KhnLNpjsD/DT9XBSXHT5egqPcf7KeNeTtOMmoV3Zjt7hkRMROAR0PT8K2bIO&#10;UG7g5zkH2rDQssoBHcFec5rc0qVpFICjAPpWs1pcyey0LUwLRNlgfl9a5GyhMc1ypB5n3DdzgYrq&#10;5GMTAtnBXkGsC6HlyOynJLHoKMO+W9hVVeasR6SWM7Z4xng0T4dcuM56YpbVHO4p6HOPpTfKeK2C&#10;uQSuefaup6q5Eb85Z0ZQbrCqemDzXapHHc6S8LYPH5HHBri/DZJvmJ+6MV2WnyrNAyo4BCZCj2rz&#10;cbFqSZ0UbNOxha5GU05AzHiQnp7dKrac6NIq527lH4Vc8Vukdmu0/wAZz71naarPOp5xtGRVU0nT&#10;uxQ9xPudLbRvC42H+AU8NvaV2UEsOhp0GA6xnnMefxxT5wE8wgfwenSuRt+0NYpypXM7UkZrLA5U&#10;KcnHt0qnaXKtGykceXwc/StG9UvpxAzyDWRas0NuCY+dnA9K6KdpKzJfw6lm3YswLLzuHOahjtmb&#10;XkmViBnkH8alsHygJ4AYc96sRRhNSUo3VuOKuMnGTHN2iuxtqjrLtZew4NZniNg00a459K2RgYcr&#10;jPFYOthxqPmZLAjjI6GuelbmKnpYyr4M77G44weKdoloLa/lAXrH1z9KjvctKATnPQ1ftk8uaRh/&#10;zx5/IV3ptUznk17ZGZqkKs6DqA/J/GutgXGnQgnt+dcncPI9xGYhnL8hhXVxHdp8SHGQORWNfWkk&#10;yoNe3duw61Zha7mHJY9PrUFwyyOzDB9qlt+bZyvqfu1EgDS5HqeB9a5ktbo2UnzNDZ1kFtI4H8Xa&#10;i1WN7TDLjI5qWeMx20hBHJqO12/ZwxHOPWhttCpu7ehFqgXzY0XkqB1PtV/CmFjgbgOlUtTh3Xkb&#10;qQfkFXYljGIi3bNE03FNBTSbZlWcnm3e3HQYye3NT6mhRNoPc5BFMjh8nUHZR/y0zmpL5y7Ou0YB&#10;+UYq3bnRdONoNGr4ddm08dCN56HvUmuRq0RQdcdQKqeF2YWrA4BEpXnvVvVGy2XHO7GDXO7KuyVZ&#10;07mDbQPDYiNnJIYnH41c01E85jt5PeolGI23Annmn2vmteHyxjjgGultSuS1ancTUHKXBKryBggG&#10;szSi3n3DPnDZ6VrauNl0IwcnH9KxdPd1uJo5OVI5rWirpiq/CmOkBXLBs4JAz1re0iNvIRxg5xjJ&#10;+lYMxUMyIOfQ9K6LSHxaRFkxjHFTUnyxsglruX42IkCL/wA8zxWbqku2EKc58zpWnC2HDEj7p5Br&#10;M1tDNGoPd81yUn75pLRKwjbVj3jjkVbhAW1eYKOYz+VUmlAQKfXpir9rJnS5EyMqhAyKqV0hzT0v&#10;3KFk+Zgi8Z6YrYtoVS42HljFWRpsZbUfLJHIyuTWvA0a3rqQCyx4BIqKmmiJmkmmyWIFZCS3AHJp&#10;l0D5kiM3O1cZojLMGbOCc9utMuW84ykk7lQcYrNJCndzVjNuBsvF5578020Km6nTAPrmkkLPdKCv&#10;AQ9RzUdkSLqYMmO2TXSlLkC79pFE1xDus1VWyC+ee1XNGiMdoYy2T5rHkc1Eyg2y7gchs5HapbRj&#10;u65wzY96htypWBx/fJo2fDso8y4GeSn05xXEQTMb6bzRj94/P0Y11+jTLFdXCnGdmeK4+7IGpMBg&#10;Asxxjpk5ooR96XoOd1UVixKWScSueNgBzVjw6V+zsUGPnOeetVr/AHou0DA8vdzTfAl7Le6UZXUA&#10;72H5HmtnF+xbuQ2nUSNfXLgtbpGBjjiuh8LRNB4UgZ25EeCT3rltekaGIAt1IwB9a6jw9crN4RgR&#10;Bkng1z1E1h15sOVOqQXLlbbOe/WqQG6FGXkmPPTrV3VonXTQE+9tOM1m6QJ5bKITDa6wjIJrKMXy&#10;3L2mMun8uAk/jz7VoaEFfSWlAAyM89qo6jgQEnHLEZ/Cp9CnH2AwxjAx0IrZczp6EysqquyUswu3&#10;wc/uxwO9PlBaGHGceWeKhZsXDDjIXk5qWVswWzAHAjOKmzHZKdivdxYtGmHDBun51DAxd7Z26mPk&#10;e9XLk/6Gwxnk9BVKP5pIGXHAwRW0Je4C/iluTAIfOcA4H4VT08+dcxseoGMZ9qsag3lqxUchWwD9&#10;Kq6E6zxw3IbAZMgdKFH93cmS/eams7Ga3eJhkKOn+fpU1tIU0aKFUBHr+FUzLtEjEgZ6E/jVy3XO&#10;kxFRn1I+lc0uZR3Kt7+5n3+H0qQnPyqAR6020YS6FAynBIJX8M1NPHvs54TgcLz681Wji8mztkXo&#10;AxH51cdadn3Bp+0RGG2z72YYxgjPTis6ZgQ4IORIcCr87lZnJHGOMHoaogia2Mg6+a2TW9NWjcG1&#10;7RXNDTUYxBlPOB36VBJbXFxY+e/GLgjPqP8AOKn0WZ2lKF8jA4NWL/i1EKgD9/kY4zkc/wAhUtuE&#10;xP8AiDJ5A9sqPxsGDzz0rR8GQ43SKRjzR/Ks2+jVrcZbBx29K0/B2yDS3mL5Ifk/hXPXT9g7bj3m&#10;jM1bVDL4gnsH5EWWOPTFN0h/tFxcRqeVQdqzoZWvfEN7eDBVjgYrR0HbBNOQccD8a2jTUKVuthTv&#10;zIramRE7ll4D4P5VJpBgW4R2TIOAcio9elcxv5eOJefbioLG7b7ZDHE+Tld3qOa3p3dLQwqfEkdv&#10;4eiiglZQTtKnb+VZVzM8Xi2GBQMNCxHPvWxpEiPJMYhkooINYn2iGbxbA7p0RsfnXFTTcm/I2ndp&#10;Ix/EBMOv3MZPzFwW9DlQf5Vd8Mug1y2RznJ5Xrn2qj4ukf8A4SZiAQDt7ewrT8LWiPrkMu/G1SQf&#10;Tiutq1FNvoTNuUTW1MqbnftxhSR+dZt9mXUIvn4RgRjvWnehJbv5Tzj881nXUarcMMgFeDXDRu2b&#10;zckildsAzZXHJyahuSEjjJBGeM1LcYaN9w7k/rUckodY0bGAO/1rpp9xVXeNilqL7YXZAwwCOlfA&#10;HxBct8QtbZmJJ1KTnPv1r9AdUVjbylCDlTX59+Oyp8fa3tOVOpzYz/vGv0rw61xtVr+VfmfnXiRf&#10;+yKX+L9GZyndwR+NGGK9OPWlC5GARn6UKCMKfzr9ePxO7EGMc5qe1J8xegORUWASealtlG9Q3TPQ&#10;1SSE9T9U/wDgh/dIP2ovhVEJwuJLst/pqqBgIOFALc7u/wAp6d+P2cF5by6Kt3JeFi2mhWH26Zsj&#10;7HDk4QAt1H0+8ejCvxj/AOCGkYX9q74XyG44+yXhbF1GgDfIACOWJweMjacsM5r9oIr5YtEgJuf+&#10;XCMsx1Q5/wCPa0A+6vH3gc+2T1YV9naKp0Gt3H9WeHiXUnWcEyTUSy6vchYY2Xz5yV8iZyf32rH7&#10;uQDn3PqOjDE9lZAaxHOloQhvIulhtAP2uwHVmyfujp1xnqDUV95lxe38gdZEae5EYDTSA/Nqx7Y6&#10;56d+meVqzBCE1KPZY7sahFl10+TA/wBOtedzHkcZ6ejD+IVz/DYzS5Era2M6zjf+xYSkRD/2bEAf&#10;s8C5zZQdM/72Md93oRizqEsgvp71NRdN0soLLfxoOJNYbqF9uo5wCRytQaPZCbR4StqwH2GMDZp8&#10;QwPsloMEs2e5H4n1SrF4XTzHa4JwJpGZnhUn5dYbIIGOwORzxnHBobslto+xScVTUogLiBtdt0a+&#10;2yLOmNuoSPk/abAENtGDz6cc+h4yrHy7vTIpmt4pM2MbfNFcsCRYW+ckEc9OOpwOhXnZRXk8QILj&#10;UGH/ABMFRM6mBki8tuNqLj+H6Dp0INZOj3ME9jHbTyRb1sIh8s1zK2TYWQ+6owM56nk7c/wGqjov&#10;+CaNxcbbW72/qxZvNPJvJpBaLxLcFQNKU4O/ViOGbHU9Dx07E1a8qSz1G2RoJFAukAje2gT/AJb6&#10;aoAXPHAxyc44PNUtYgRZJzLaI4YTM6rYzHjGr5xk4zzjB45x/FxemtWk1z7NFYSIVv48FdORAALu&#10;wzw7Enp/vcZPIp8zV79+xhG0W5XV+pk6jqckfh+SA3JO+xLAPqMSHjTJMkbRk/eB/Ijqa1IZpjrE&#10;2y4RjFqcw2nUJDkfbrrHyqP9kjHU5I7qazpBOnh4PIHQPpeWMs1tECf7PUcdSzfOORwCR2bjUkmd&#10;dan8/UjGPt8hHmakEx/pd7yFVcnp9eCOwpPlukrExgviitX5mfbpa3VoElSFlNsjYaO4cZ+y6Tzt&#10;XrwfwwG6qadfWsckc7fYxzHJjGnHnKaqejH/ADk9mp0MsE4j2XKsrwIGBu5CCfK0YZyvXGevbOf7&#10;wqLU7RTY3QeGJitrIRiynYn/AEfVD1Y89cfmvcUmmodevmaRp8qTT080ac9v5euqHt5ERL2JcC2h&#10;QKftengDqeu3gdeOeRWPqE91D4Xa3W6kdTpc5Ob+FMg6XOxwEGWwWznoM5H3jWnJaSm5RjpzYfVE&#10;xI2kCNWAvrIfdZtxHy5z1P1BqliSPwtIrefGP7FlK7ordD/yC2weOcfMeegznGCKUHprZ6P8Cnb2&#10;d11NCNxL4iYNfEudXkIWTVGLLjVJcYVFwOQRjrnK9AK5+3nSOzVhFHIo0s4ULdSEj7BpykYGM8N1&#10;Pp6g56F7jyvEmGvTGn26RgWv0iXP9pXeOAM4+XGevGOo5yi8aW0NvJcRbmsdv7zU5jn/AEbSuyLl&#10;+oPoMBj0NENdvzLi0pXcXf7yzqaQtZK0dipXz7p1X+zXYfd1cj7xHr39SP4uC8sCsxkNrKjNOVjV&#10;dLhG0GTSVwqscAYXA3HOOvzAU7WLJTbPLIiEA3TKTDO3Bj1XggfU/qO4qYafC9+0Qs4yjanICh01&#10;sc3mmDlWOWyRnd369qIvlk3ruZSj+9v677mTfpdW9i095fzK32RkO64gQ5+z6q2TtGAef69jWhNe&#10;NLqf2Y3UbGO5EasNUBzi40sYOxQM8fmSOhqA6cZPDk37uaMCwZVX7JCg4s9RPHJ/vZ57+2auSHUI&#10;Ncczyzhv7RAQvd24Yj7bp64OwYB4I29vu+lKXKqjTt+Qc05tNpaGXutVsWaW4jkBseZTeXMhcfYt&#10;Wbk4BPU8L9OoFXm0u0OplobaEhr0k7bCXBJutNzjecv0znvjd2qveK8uhzTxahlotNPzf2oSE/4l&#10;mokHIHy/e6j69RV9vI/t2Z0ZH/4mWJMXFxKf+P8Ashkk9OmfTv0rRuXtNL9B1KcpayTt6GNcWEz2&#10;MTJpzRgaWCdmmRou77FqpB2s2c/N9M9eDV22hubDVI0RZEUXuwqsVtECDf6aM7Rkk8EZPXp6VBLY&#10;wx6B9u/s5dw0sbtulyqT/wAS/UP75y/Jxn3A71qLZy/8JErRWBUC+yAdOjTj+0LIcAnPQd+cf7Qr&#10;N7vtbsCqR9npvoZR1KeaySRL923WSszHXULMptNVcbmRcL1HI5wAw5FTT3McupRESRHF+qsVvJnG&#10;PtOljggZH/6uxNOEN3a+HraN/PRo9DjOG+zRlf8AiX37DAX7p+bOT6Z6VZ3kaiMakGaPUgHDauu5&#10;cX+nDkKMKMDAHqcU5cvtW1+BcYSktb2MlLGGNJZ0tbeUSEP8ljcHd8mrEEhju749cHHcVPd2M9w0&#10;iW2mLn7NMERNBBODDpCfKshIXvy3OMgcgU+Ca2m0uPyr6KRGtFKuLueQH/RtS6HG5hz9TyOuKuXW&#10;mKrTyLDCzecwMJtJ33Zl0kE4zk/dHPqQR0NOMpKp9woQslyt9RmnJdp4gVhBPEhvc5W3to+Td6k3&#10;zO2SeAp4+vUtWZNJPHoFzbi4kb/QpCG/tVI840qx9FyT82fQZ9GrYay3ajDJBp8gIvE2iPS13D99&#10;qZGN5wOfXoTk8E1Wn06YW8xtopkC2L+YfLgUDNhpijJbp14x368YrNSXNd/kaTg5SS0t5aFm2y3i&#10;BAl6rZ1xCqNrMhHGsyniNRhj8v8AFwMYrnrezsh4RV3W3kU6JCxLvdSsT/Y033mzz1xhccfL1rrY&#10;JZ/7eZXmcbtYjCq17GuT/a1weFUfN06d/wAKw4h5vhYrJdIxTR4lZH1N22j+xB0VR8g+bOf+BdTi&#10;qi3yO2/r5oOR2UtdOxPeaZE+qRtHaxj/AIm53MNIYAgapp45LnLfdB49M9sVUNnei3F2scysYIyA&#10;2m26kAQaqcbc4PJ6Hvx0zWjLaWsutyeW8BdNYyx2zyMo/ti04LngHjoOmM9DVV9PaLSoitrGR9iT&#10;b5WjSDP+h6keFY8fe6fT1pOT5bX/AA9DNUueSciv4kkvLW3vIZLi4hLabchvMvreA7vsukKFLKDj&#10;kkbV6k46EVpWz7tbZjeBnOsgiN9WcnH9uSkYRRjHy8Z9Mdqbqmmtdi7jgtpY5YrG5/1djChX93pW&#10;cByQoIXHrj6CrVk16fEMNvLPchX1UEg3MKq3/E3uWGQOWzjp3x6g1MrWS06+RKUJWUenn/mc2kNm&#10;+jWNw8cEjJocBdi1zIxH9jXhxuOM9eg69OorRvNIt5I7mFLC3YSPcR4XSXlyS+lL91j8x46njIyO&#10;Fpkc1r/wjEIfUB8ujRBi+rk7B/YtweQo+Uck+vO7qatX62l3K8BaBzLeTYBnnYN/pmmDsM9gMD29&#10;6tc0aitfp18zq5FondfIVdMuJfEoDWblf7UG9zpsJUf8Te+b5mJyemcD6jqaxtRtbmHw5I0l1NGf&#10;sKofNe2t8Y0OU5AXO05fp93OB0rpLe0tv+EiWZLKPcLuEqRpExcN/aGoMMAnC85PPTJ9RWV9h3+F&#10;7yGKxkCHSvmMWlxov/IDwAS5yx5OFHTkHtUqpo0/yFFSSaaX5FvWfsw1+6Z9XIM1xKONcKY/0vTR&#10;8uwfL0I456j0qOwj0+58Rx/6VCzC7tGVf7RuJgQdU1JsgcbjkD529x3FaV8t2msurLd7kvJFBK2y&#10;kg39iB09QPr0HWoNLuHS7gmnu5yZLu0JMuoou4/a9Sfqg+c8dOnGf4aIz/d6Pt1+Rny8srdPJmA1&#10;jp9j4IkitrCAj+x88WEz8/2C/VmPJORx3+71BrTv7KddXvW/sxhunujHGuiogK/atM5ALZPTOT1A&#10;z1FZ93cQN4ZuY57mM40ZvmOoyuw/4kSfwqMKCHJJ64+bqa07+e2m1idkggOL67Rj9mnkU/8AEy09&#10;epA3HI5xwDz90Upc3Mrvp69gk4pta2XkP0RL0a5DG0N8udTtPMAjtoxj+1tQbD9eOBwnfbj+KsZB&#10;eP4ctvtGo3KMmjwkh9aRCCNDnPRB8nJz+O7ocVsabHDFqtmbeyRSLyzC7dIb5P8AT9RbjccqOvuM&#10;/wC1VSCO7i8MrKlrcbYtHjY+XaQqABobdM85y2Oe/HQVSXxX8+nmhUpxUr6ai6p5Z1DUFluoSktr&#10;qKZOqSspONKTGVAYnPGOgyO2ak0qwtBq8Uci2hZdYjK7LG4fA/t2Y8ZOI+nU5xyOhFS6vdXMGr3P&#10;n3cqhVvPm/tCFGCNcaaoBIHyr229TyvUiptN1GBtZh8zUUZTqkLK51gkMDrF0eABhvu9TwcY/gFS&#10;udwXL18/U0UE5OTT/BlDSdFtIdK0aSx0uJPLsLEhbTQGXkafqPI8w/Mctw545x1Oar63pk8mkX5a&#10;1nULo90B/oECqG/smyUAk856genTooqTSJbe607T0MttIqaTZ+YTc3Fxk/2PeNyON3BztHbn7xpN&#10;Y02J7TU/KsImdtOvRhNClZsfYNPH8RwB79+cVXOvaavp2T7BByWv6Muau0v9sTOLqcf8TK7Rke7h&#10;jx/xObUAgAdCAOvOOOpqtpEsb6hpsqakSr6hph/eeIXO8jUtTc/cH78nGcHg4DfwCrZtr0avO4sr&#10;gB9auFzHpkShj/bsI6sct0zu+jDpSaYtzb3WkMou0PnaczLILeMsBcakxBxx1xkL7dt1Zx5eRLTo&#10;NTcpJvd+Zy8VppVzoVqz22m4TTbZn8y5urjA/sG4I3fgeAD0wetaPiLQdOJ1WZNK0yUtYXxIi0GZ&#10;3DC305f4iPXI7ZOR3pljeI/hpZW1DiHSIw27W1TG3w+5PCjC4zyex+Ydam8UX9t52qxPqFsQV1KO&#10;Njf3EgHy6SuMKMs2W5/hUnI4zWynKNRJX2736IfJLnb5Xv8A59jV1TS0fxMrxWsWV1ay3PHoy7sf&#10;27IRudjwMgHgdee5qh4Ihv7H+xY7gX6mS10cqFsbWAYI1KTAUfcTJ6DkNj+E1cu/s58dpBMLckap&#10;Y4Bimdgf7cvOg6J93qffsRWVoVvHBYeHPs1pGxFjo5Ux6NK3Is9RbI3n5uv3umDt6kVKcnRa/QXL&#10;CD95fofDhOZCM85PNRv3walfHmu2CfmOGqGVsnjGcdK+6T91HnTXKQSMV4U801wOpNK5Bbcwx25p&#10;rH+IEdOlU+5lHTcQn5hkDGeKXd3GPzpp27gCfpRjnOTil0GhwIPLY6UoLY69Kb8vTI60ocZAJobC&#10;1nuLhRyTQTxwe1IxHfpSZJHLflSRT1FyeuKd0wc8e9N5AA/H607oAvHPfNNq+wkmtxy7euefTNOB&#10;BHI7U0KN3HIJp2TjOPypaXB32uLyBjP60Dpg/jRuwM4o3ZHTgU/QnpYUgE8HHpTWyOvp3pSc/MMj&#10;v9KTgnORTG9WGQSQO4oOTwKCSGwaFJAyDRoCTECgHI696FxwTjpRnb1GPpQCBgsaVkDuiReOeaVi&#10;Tzjp7UisTkce1IcZyec96RSu1owwSN3HIoGemCeKXdjt09qZ1Oc9KLiaix2ABjp6mm5yeelKDznH&#10;Wk6gY/Oi92CXbUQkcnH1pDycjqaGb+EDp1pu4k9RTsK93YNwHBOOaRge560MQO/0prMM460k7bDi&#10;DHsBn0NGAeR+IzSE9OOTSru78+9NNku0RCeMYppY4w3enNjJY8j0xSfIwJPehCs5LUBgjC0dRw35&#10;0AkHKr0pOuOefWjW4RWmgfdHHJpSWxgnFAPOAKTqTkYOfSncFDWzFG4HBwTS9T0pN2ex6Uh7bT2q&#10;X5mj91ajstjHakPIBHQUpz0BFGB/iapJMhRuJkH8TjihuBxxzQBkDHb2oyOmPoKBS01sIMr04Prm&#10;kG7sRk04Dnp+lIFx25o0DW90AJB+8aUMdvJx70gXg5oBycn8qA1iPQDPX8KdgFug/DtTAe2cfSnL&#10;x164qdWNqLVhdpHGO1Ayemcd+aXry1CsMccfhVIle70F6DNYviHx5oHhycWV1LJLcsMi3tYjI+Po&#10;OlXte1RdG0e51WRcrbwM4B4yccD88V578Id2s+MbvWL5zJMlozbmP8TOoJH4Z/WolJ3sROfK0l1O&#10;68P+MdC8Toy6XcsJIz+8gmTZIn1U1qKqnkcfWvMfibc3Hhf4gwa9pj7JTbRzMgOA5BZSD7ELXpOm&#10;3sGp2EN7atlJ4lkT6MAR/OhSKhJtuPYmyF4Ix75pguYfP+zeanmAbtm4bseuPTpXD+P/ABR4+sLI&#10;3Vvo/wDZ9oz7FuDKskmSDjOOEzg/41m/Bae4u/Fl7PdTNJI1gS0jnJP7xP8AH9Klyk3ZCdWMZJWP&#10;TM/NycjHegcjNJgZ5698UoBArRvQ2QnPGD+VNOf4VxT+BxSZxxtxS1YJWjYaFycmhuMc8VgePviT&#10;4W+Gtnb3/iq4uEjupjHCYLYyHcBk5C8jjvWDbftMfBy5IRvEs8RJOBNpk4z+IUisp4mjCXLKSTNK&#10;eFxNRXjFteSZ3ysDzjFLj5uCOK8N8dftQ65pviSWz8Ctpd7pqiN4rpraQvICoLLgkYIOR07A969T&#10;034ofDzVIY5LPxvpTF1BCNfIGGR0wSDmsaeMw9Sbinqjoq4DF0IRnKLszfLgU0sRwDUFprmiXzCO&#10;x1m0mYjhILlHJ/AHNZ3if4geC/B0sUPinxLaae0yF4hdOV3KDgnOPXiuhzpqPNfQ5fZ1JOyRsLz3&#10;FLk7uRn61z9r8VPhtd4Fr480mTPTberWnaeJfDlyubbX7GXn+C7Q/wAjUe1oyekgVGrH4osvY9u9&#10;Lt7+lNjnhlXMbhhjIKEH+VODKQTnrxWikpbMlppjl46evelXkZNULDxFoWqXkun6drNrPcQZ8+3h&#10;uFZ48HHIByOeOauggHZnPtQmmr3FqnroScg7iMe1L8vQdM+tNViCAc49KUkE8jPfmndISTabsOXj&#10;qP1pcEjI/KgdwOfSjvxzQkhtLqLzuye3pQeTu3CgZJ5APNGQTwOMU0tdBXj1DHOOntmhs9vSlABz&#10;SMOME/Whk3vsLkY96ay8HP8AKlBGBwPbFK2MYzSvbQq4wjPBoIOaM+nrSkZ6tTehKb2QjHb+PfFI&#10;DxnjNDkevSjAVcCkPW9mIxycY5pOD1PWnYUnOT0pp4GOaGykrrQGyp4NHX/GguCAAaXBxkH60ILq&#10;1hvGcilBwAQOTRgryaUjnd+tPcjl3EOTjj8aAoxj0NGMnj9aCuOCevekrhqL24PWnAZ68gHrikwD&#10;yDx60uQR60DXcOo5NABJOTQMZ4P4UAAgnjmmhtKwAH1/GjqefwpRwQDijA3HBovcm1thpXI69u9N&#10;YED8Kf8Ad4xSZxjApbsq9o2GnGeD+JoJBHFLgdzSAYG4n6U7sWwEnsOlJjsD9M0v5cdKTJAwWx9K&#10;d2JLqJnIw3p1zSKOOnGaXIx2/PrQQeuPzo3HdJBwxxxQcYweM9CKARzQc7eDxUu41roIT1ye1NIJ&#10;/P1pSTnkj6UnI4p6oFsJnI4z+VMYYp/DcbvwpG7d6EwQw8gDimsecL/OnNgZ5pCQDwPxNJMNGhhL&#10;dD29KRzjk8D6U8gHp2NMf160X1B6oaTxz69DTH+U4A/WnFgDt9evNRse/GKpJpj2Vmxr8k8fWmnC&#10;8gfhTvrmmkEcg44oZK03GkZyT3puG7H8qk54JHbtSMgIHHTpmhFddCM5xk5HPemkKc/41KAueFpp&#10;Tng8g+tK+oJO29yLI3A4/KgjDcHrTiMMMDvSDA4AxzzQmhqL6DSMn5eKaRggZ71IAB971pp54PB9&#10;KNLjUWRtnP3u1CjH9B609+RTA3YdfX1pX6ImzWqYrdMgYppJznPX0FKSc5J596Qtg7SeO3NC1Hox&#10;pyTgd6aRk5x+OaVjkEDrTc9QD0pdAsyNxz1pRjtj2FI4AOM0DOODx2qbXFLyHpnOQKnTkAeo6VCh&#10;AOKljyR83NONhpe7e5wfx3AXwVfOpIxbv/I1+UPxouRLqok3ZIDdf94mv1Z+PTMPBGobG5+zPjH+&#10;6a/Jz4uoYdSVJH58ruOTya+fz2TVNI78KndHjV0wPiM+8w6j3r3bw1Ef7Ki3dMeteDzZbxJtP/Pw&#10;Ofxr33wqd2nxIV/hGK+Qwn8WR6lXZI9R8NFh4TtvmwMHjNdDpUf+hbz1yMGue8PgL4agjZcZUnPS&#10;uh0dW+xAA8E8V/Puev8A4U6/+J/mfv8Ak9nldFf3V+RaEapOrFc5FWLckyEHhag3iORVJzkDGKtw&#10;+VuIU/keleDNnpxs9Cdh8oU8YqXbuhzgZIz9aa3lmIOwxjpmpNyi2DKRyvSsG2jSKUmZGpFlOFUd&#10;cEGoY0YzZB7cmrGolACwQ5NVYJMz5bI4wfU11R1jqTrfVEkgEkGcchuxrV0seXFhmwOmQazjxCJe&#10;RzkYrRsyjwBtvOOTWVS3JY0XxXNu/Vf+Eby3Iz3Fc1pzRG3mIbnacV0V3Mv/AAjDbV5681z1m8f2&#10;SVvLwSuenWsqEXZhu+xS85gx2k4zgVq6JIXlXcvX1FZcZd1LoOc9hV7RzKsilsqS3Y10T+HUlO7W&#10;p1MyRmBVdc5I6msH4ixLDZKkmNuOCRW2hZ40ZwDgj61jfEiQvbBAOi/L69K46Cl7VI0qWseT/DqU&#10;DxXqa7cgKMH8a7vSQipIF6ng5rhfh48R8V6muBny1xke5rvNKRmL7cY7fWvfzDSr8kc+WPnwvzf5&#10;mnonmwzqE4JYZxXQaxEUslJPHrWDoqSPcRJgZLDkZrc1x5BbCMjjHavCq61EexT0ijlr87bvjvj8&#10;8UySOSI7ZG64OPQU++cm53Pwfam6mStztRRgqMc11JvkQNJ1dWaHhuFnuuMZJ/StS8mVFKBQcHkV&#10;meFsrdDb6HditC92+YV5++Pxrlmr1LMtbs19PC/2SzqOMcVFJk25AB+7U1sAulnaO3ampHvhcHI+&#10;UdRXM7czLg30Mu8QedG7Htiremo0lwHA4xgmob5AGRCMgKQKl0zcSQCeD1rWTdtBprl0Ha44eYBC&#10;fu8gVXJddOdt2QEOTU+sxhJwC3WPIqJ45Bo8oboVOcVMehens9TAmlI5OOMfhW7oKl184r1GAPSu&#10;dZMoSOcjp+FdV4YjJsyc87c/Xit6ukHYwbbdh11ExTZyTg1z06yGeVHbBEnA9sV1MyAdyOa5/Ubc&#10;JeSHAJPfNZUJ3uhS5lNWI9LRvPAA+Uk5z9KhuXIB+pBqbS3EchY5PXkHpVQzR3BLrkhiSfzrqtZk&#10;p3mXPDSn+0Gyw5HUetdAlzLan7RajLJIVb3B7Vg6JtgujtGAQOa6K1VJPMiU53NuBrhxT/eJo2or&#10;cz/EMUk9ksu3BLk8mq+lfuGV35yBkCtDVhuslLcnzMCs+zcGfy2JJA4zVRfNCxSile50ccuJk3N/&#10;CPyxTp7gEvtbPy9xUVsJHZS0ZxsHQe1JcNkMiKd23k1yNLnNI60tBFU3GnAsMHbWWigKUY4wpArT&#10;tpR/ZyOuRkcg/WsqCUNOyOR0I/DNbU37zFzS9lqS2/lJDlRxuHPrQt15OtRRuPvNx+VLEq+W4HXc&#10;DUsEcbXySFckOMGtFZ3uE9Io6ORkxjPbpWLq7BZyrDOBWvO4289SO30rmr66M+ozQqw3Ko4PbrWN&#10;KOpU2k1YoXmfPWQEgDPU1c02dp3nWQ5bYQAOPSq92mJEXZ1HNXtPjhE0pK4Pldj9K7eaPsjBxft7&#10;ozCTHMuOMuCCR0rqUffZRg4GeoxXPogluSAOjcGuiaNFt0xxgce9YYh2igjF+2uP09SLVlzgHNV4&#10;wBOZOg3cGrNqywwFR1JNQwofmY8HecZrlUnrY2VnMbfkrG6KOCRjNMtl2QhQeDzipLpsxNnu3pTY&#10;1JhUhapXcdSqas2Nv5B5ke1cHYMmrMQZyGGMlM8D2qleEtdqmc/uwavWbBFAJ528k96JvlSJpppu&#10;xXnyt4EJx8wBptzEqTsDgHHelvQDqAkPBJGDmmX5f7WQTxgmmle1ioW5LGvo8UcdhuwMmQnA9c0e&#10;IJQqGZT0xmn6SEksd6OPlY55purAOhQ/3OgrK69sKP8AD0MWzvo5rQzA8N04qWwkH2sMrchfzqs0&#10;YigKRLwDnOfc0+2lSCXfI2AI88V1WTvYielNE+ozYnzJx9Ky9PljnuZiy9AetaGrMftRJ42jBFZu&#10;lFfNncD+HnFVST5XYVSXuIdK6byW798ZroNPcR6dEy5O6ucVC+cHqc4NdHp8arYxKecc/mamrokV&#10;JNrQtRyATLuIAKniqmpsQke0Z+YjOameVdyMBzyMVVunD7A5ONx/GuaKszSTSWncY3zSbGIHfFWb&#10;VjFYzK/Py5z+NVbllF0pz0xn6VYYMdPkEa5BX5T75q7q1gqptpPuO02M/wBoRyDsRgj61qPBHHqc&#10;rZz+6BGfrWXpcjNcxknkAZH41pXQ825lc5zswQPSsptqVkKfKmkh+4iMnk4B5FRxOrNOScnaAcj2&#10;qXCC2IA4C8/SoRFtaeSPug96zVlcU3Zqxnzn/TFCL1TnnvTLWVGkmHI2nFJcSE3SDI5XHWodMk85&#10;58KMLIQcn3rpsnC5TbVRM0yUWySbJ5bA474plpcLI6sD/Edwp0oU2cahjzJ0HpinWNqBcxqQMBie&#10;nvUXXI7kyTdZNF7TYyJZ7rdwFwfYYrkpUWW7MwbIycnHvXY6fC7G4RW+Ug859q4u2jeOWSKQ5+ck&#10;E+hY0Ydu71E23WSZbvgWkUbv+WePpxT/AAnaJFYF4kwu4jAHvTdQiVJAVI5QdKseGW3aaQrY2yN0&#10;rZtqj5DsvabEviQxQwIZBkYBre8HSRyeFreRSSGHH0rnfEYElttdDgetdF4YK23hG3KkEBecDpxW&#10;FVL6uku5MdK9+hJqUgbEQxyv4VTiDwh2UZ+UcYqXVZgAHB4CA5qK3ber4Ix5Y5JrnhdR1NG17S6K&#10;eoIrWu4nJ3k9farujRhdPDAgll5IqnqYLWbIG6s2OfYVd0Bt+jAYH3ACBXQ3+60M2l7Ww0xq92+R&#10;gBR3zmpX4jhgIziMYoKBpnfGOBkn608IS8Azn92QCeOal6opXUiteyLHYuG67+uaqWTArCQ+TjJN&#10;WdVjElvLEV6t1HbrUGlxR74I8YCrgitY25QdvaEtyWlZgH4wcH8DVLSYxZ+XECNi4AA7f5xV+4Cw&#10;kj17ioNMCtGsgz296dN2hboZ8t5lq7gaa1lMeR0wcfWrOlwyw6BbLKx3LEM+3AqC5fNp5at90jPv&#10;V+PjRo8/88zzj1xXPJvlS8y+W1YoS5ezYnAyoB4qu52rDnjAIIqZyU06Qgc+/aqttI7W0ZnALgHr&#10;35qo/Cwv+9AoGmf5v4SaoRlYo2j7ByauZLuzqcYBqpMwEeVXJBPWtoN2sytHNWLuiLGbhzjBAGM/&#10;jUl46XEWAM7Jt2AeuBjFVtEdpLlxnGMH8KseVJBBI4HWTOTUyX7zcybk6guoWv2ix3BwMDgk89DU&#10;/hRZLbSJvNYnDnAx0GKq3ScgTEgOmVxU9vcm00mSCM8ljz+GKzq3dLl8yl/ETM/Trdbex83G2SQs&#10;2fWrmjqN8pzyVHWqzOwjRSekY4zTtGkeV5kUnK4p3bgx1XeokytqLyF3Rl/5aHPPWpNHisbW/W6k&#10;UuMAYH1p+rQ7YpGb75ckA02AqrIGXjg10KSdIxqW50jrtGubI3VwYdwJUHBrnw7DxqRGucRH+dau&#10;meULqUo2HKgA49qyLETL4283dkG32kD1zWFFPnduxrVbsiDxRg6wZHAJG38eAa1PBBV9SMu7hVyB&#10;n2NZnjYD+1gIzk7QeKm8Bavbx66lixw0kb4BHXCmtpxlKh8iJyUUbT5F87MOmAAfrVK6Im1KXGRt&#10;ZePXNaC7TfsApPzZH51m3EoXUpy46yjHHauGle90bTb5LMq3LAW5OMcnr9aozxyyPH5JH4j3q5e7&#10;2tXB4Bcn8M1HAhV1K+gx6da6qeiJqNqLKWpq82nSsowQjGvz78Yjf441k+mpzf8AoRr9CNW8xLCe&#10;TaD8rHA7j0r89vF42+N9a5/5ic3T/eNfpfhxb65W/wAK/M/O/EpRWV0v8X6FMD5eO3vS8Efd4pM4&#10;46+9KcnC9BX63oz8VSQ1eoBGMVNbg+eoU55H51EmW+Y9KmtMPOiDn5hitE9RPU/WD/ghVp03/DUv&#10;wzvRcyqq6VfkBZYowxzHnLHJPHG3uCcckV+zOmTSDS4YvtTLiyiVS16i9bfT/RfU5z0zz0Y1+Pf/&#10;AAQltpx+0p8OZAHQHQ9SI/dwgEr5f8TEknBzjAI6jkCv2KsHP2e1ENy67ooMbbmJP+WWnD0x3+mT&#10;6Gvsaq/c0W7fCvzZ4mJ0nole5X1WFpWlLMW3LcOIvtU2CSuq8bR15OMde3YVetrWzu9a3yW6O41G&#10;PYxSdyCt/HyCThfr75/iNM1KeGS3LeejH7NK25b93BzDqR+9jJ/Hn8RUkaRNq0ksSxnbqSvkNMRk&#10;3r9SOByD83vwMNxzSu3bz7jilCKu3f8AAzdK0uG5sIIxYx7xb26n/iXg4/0bT+PmOPQY/DqFqbUr&#10;Y2tlPImFcWsjbljhUhvI1Vs9wDyDu7jHYmp7GCKIwrFaD5ooufsjH/llpo9f849QKTVEm/sSWcQO&#10;FMEhAa1jTra6iemffv3P901XO3Bq5HtYq7itn2LKTSSa2IRcug/tUAKbuNel4gxgD/Zxj2x2FYdg&#10;yz2sUf2xyslogCm+kXcRa6cM/KMt2/Q/3q6CWZIta8oErjUeAskKcC8ft3HyHg8jGOq1SsWhS0hX&#10;7XtP2ePhrvGf3OmDqB7g/j6E1CklexFSlFNtrzKupWkN3aTM6Bs2kw2kSup/d6pxg9f/AK+O9aE2&#10;m251XeNPBb+1FIJsDk4vLXn5jnsDnqevXNU9VkaS0uZVlQhbeUEiWVjn7NqPJIGO+MD6dQKvy2oX&#10;Vo7iKCM51TEm23lf/l+iJ+djz06j/e7kVpJyUnv0HH2cdU/1MuKxSDTAkdm6n+ziN8VpApCjT4hg&#10;ls4+8OnuO4q3eyyC7kkgnKK1xKystxGq/wCv1E5yBnoo6dh6rzDawPcaYYmsM/8AEuJXNivy/wCh&#10;2gyCx4+/+PT+7V6WMRtOqqQBLKQQI1wDLqTd/Yfpnsamc43u+4RoyWqWjKMcKRXVvK1wAMoru16R&#10;zu0cfeA9uo4/BqjvIY5tLnZmQn7DLkbpm62t/wA4P159eB1FaUQEt7GI7hgxuVHy3iEgibSwRkDC&#10;njoOAeOhqpdzI3h+YmdWLWcgyLiRx/x53R9M/wAXXr+VVduL9QhBqpeOxNY2EK6mAltEf+JtuZls&#10;ZCSRqMPV3PzdByP97qSKo22lpb6H9pWEqDpLZ22caYP9nRqOSeOuM+px0IrSEUsmsoxRGK6owPyy&#10;vx/aZ79P4OnTnPeqMiSrpC7LZmI0vgpp+SP9CtR1c4HXqewIHOKinfTXe51N1JRunp+RevEFtqst&#10;xC8sQF62NksKAf6dfE4JGe35D1FZ5kWJo51u5Bi3UMBqAQcppQ+8B9Onc+jGtC5ULfztNC2Hu5ef&#10;IiH/AC9ageWY/j+APY1UMeL2KKO6cFY0XaJ4lIz/AGUBwOF7j8cdDURdnr2CUOale2tiTXfs66RK&#10;xnUDbdYzdynH7nUuf89fwpfskE+rZaGM/wDE2Y/6uV+ft9hg5JGc7Qcjjv60/WpA+iPGbrIe2u/l&#10;bUSTkW99ngL79fpjkGiZo5NY8oyo2NVdT++mYj/iZ23V8YXp0HTr0NUrxb/rqZuNSnJPW/Uzbi3H&#10;9gSGOyVQumsW/wCJdt6afeYHJ/2jx7kdK1Z4yNWj8uJhGdSCqq20USY+32g4H3j93HPOB6is0xD/&#10;AIRKSVLZSV0h92LSQcjTZuMuf9o8fhWjBaJBq0RitGXzNXckrZL1OqITlicn7vUeg96cvj37k83N&#10;J9beRnTXE194bfzbiQN/ZxOWuowc/wBlXRz8o4+9nJ471oxpv1+VJNRZydXPDX7cH+0bcdFGP4cY&#10;6Dp0rLjE8PhVlcSRbtLYkMIIwzDSXHbJY5Yew46g1rmU/wDCQH/SpE3awV8s3ybv+QpjOwDj7uMH&#10;rjHalP0WyLjG8k2vlcwr6KCTw9LMsMTg6SQ4DTyMQNKuOpPA4Y8dfxFbFvY29vq3mJZIcamMkWbd&#10;9TtyTuY5PIznv96sa5vIpPBbublHUWQ2hruSTH/EpJPyqOPvdc+9a9oIn8TuQsRxq+QVjmlYH+1h&#10;34VR8p5/KnO6dtepUue1r2KHlSQaDFMlrs8vQIxhLCNOmnXTcZPTJHB7+1aERePVNkbSCNtSBUBo&#10;AOdSs1yqgZ7Y5+lZtnCzeHwPsoK/2PGGI04gH/iUSc5Jy3LY9ulX/ISHXkiMDRgaqCc2UajB1SAZ&#10;65A479uOpom25K77fkKi6dnG6M+S9aPSUle/c5sMktqYYjFjfnqo+Xj0579RVyeZDeGSO6Rg14ys&#10;VuZWHN1pQ6gZP4cfgTVO9vGi0Gzh81xv0UMCbmBMH+zLtuFUc9RyenHrVx55f7SG67AKahIMyav8&#10;wA1HThztXEY+XoMnnHepTV9PL8wlaLTjp2sxkht2maX7PE22RWI+zSN21NuQevX+ncUyS3RTJEtk&#10;CTZS8LpoBGLXS1JG4/KPr24HSo7m5tntftqvCR5CvzJM+cQaixGcbj/X64qXV7C0F2bYIrrskKH7&#10;JI/P/EqGOTnt1P8ASnZKVtQjNypuM3r6XLenSyLr4b5gG1aN+EijGP7QvCdxPXhe3bHcGs+2uPL8&#10;MfNeMq/2aoAa8jXcBo8PIAGeCw6+voau6bBKNbt/Kspy/wBvjZdmnxlwPteotn522r0zk9OveqLJ&#10;ND4YlO2dAbD7u2BRn+ybRep5J57cfhih2bfzJhySp6pfl1L13cbNddVmyBrA4N6x661APu4wOnX3&#10;29KzIFhn8OQSp5UiNpsZJ8yeQHOnXx5P8X3vx6ela8V39o8QSRNdtsTV1ypvkwD/AGyccAZ6J/T3&#10;rL+1KnhayX7Wr40ZCW/tGRjn+yrlsHC4HX69+tRGzi9O4oxUam9mT6nZxfab2MWqFWjusJ/ZjHOT&#10;pQyEJ/8AHj9e1TaVazyeJYpvIcEX6EGOyjVuNTvW6seOB2/mTVfWIonvJ2RYWVrq5QkLO/zfatIU&#10;ZHVjkfTPPTNXdPtFHia1dbAOsl1EWK6cT/y96g2SWPB//X3pylenb+uhSVOE1KX5GRa3E58ITweZ&#10;OijTRg+fAq5/sQdMDJPzc57+wrRvGdNdjDakcx6pNnOqcqjapp64JUfL908duneqIglg8NTyx2ky&#10;E6cdzJaQpnGiQDBLHJ5Y9OB09K0JZr9tdJLTsF1dtimeAddZtQAqAei9T9OtD1aasF6dKdk/uGWU&#10;0c1/E5eIhrmFz/pdwyhTc6m3HGT9T9PSsuTS4ZPD11JHaRM6aTKqsLSSQgHRIAeScAEcY6ngdQc3&#10;7a4aKSFm1JTmG2ZzJratgldSk5YD5zg5/DP8NUriRRNcaU11bhX0uclpbiZ1XGl2EeflGD/rM56g&#10;YOOapKam0v61KvGNua9n+pqXEax61M0dguDqzqxTTQBzq9sOpPzHgknvgnriqenC6gn0ydfMj3/Z&#10;HnTy4I+ANVk+YH7vGDge3vVxIIZdYkm8uA7taAbbYzuf+Q3jOScL9z8PyrPsolSx08x2LlE0+0IE&#10;WigA4sNSkPliQ5J+bGW7n0NSv4f3dP67nP7ObuMvXkbw9eQ/apBjRpQUOpJHyuk2w/hGT94n6+xF&#10;WLm6F3q03+mqxOqXEZV9VkLDOsWqcgLhB8mMDp92pLlLi2jvpEiucGxuEKiC3T/lysEzk+xPv29K&#10;cXuTqkduZpVH9vOV/wBPjXOddIwq4y33D16/UUlKN1saU5JKWhV0me1l1fR2kWMf6TYEAR3L/Nv1&#10;R/l6buhOTx69qqmwU+H7qR7BSF0k7gNKZumhwgj5jyfm6fh1zVqK8SVbWSW5iG+1tiDLr0hGfsWp&#10;yfMVGQOTwvUDPFQXUlmmlXkUgsnVdLnBzJNJuA0qyXjHbDn3PB9aq7Suuvp5M1lVpt6J281cua5b&#10;XJvy6W0/zXt2kYXToVAb+07BPl3Hk4XknsMjkUulzTtrVmz3M6I17atMXuLdQP8AiYX7nfjr06D2&#10;96nl0/TYbtFhtrcI2uTLkabJtAOu24I3E/N0XgdCN3So9Bspl1e08i2kU77TYI9GjVh82ot8m84U&#10;7u56H2apjJWV/wAjndoz93/Iy7C4a30ZWOpMTFpduGD6njAGg3DZ+QZT72cjn+L0qXW7m1kt9Rge&#10;SJ8W16pV7y4cf6nTU4C8sRnp/Ccds06Np7bw7LfRpfqIrAqrpBbIuV0CNhnJ3M3zHH8IJI6Dl+v3&#10;zW8l4v8AaE6s95erhtWjQkfatOXGQMAbSR9CR3FVaMqi80vyKjOVFb2+dySFITq8rPa27sdcbLrY&#10;Sykg+ISQS5OAMrnA6Hnoah0rTJvtWgvbacymP+zX2w6MFzth1N8gOflHOCT05H8VLbTwHxBBaySK&#10;+NVgGyXVXc5/t25B4xz93qeuMHpVPRbq2lXSolS0lE1nZeaClxOJP+JRqeQwx+94A+UdRx1oSavb&#10;p+jG1Oc/P0Eksry20CcQ21yv/EpLxFYYE3Y0BU4z1wSB6Z4PAFTa5cXVze38kuoXSbW1FdzatFGS&#10;vn6WgGVHC/KQF6n7pPNJfW8MWj6gBZwME0m62AaPISmNFtO7HA69O+Mdc1LdxzrPePNazIGvNSYF&#10;tOiQg/2jpwPGeSepbocAjpSvFNPy7FSlOWul1v0NG5kibxVazDUFZZNTsdgXVMgk6pekYA5Y47Hr&#10;jH8NYWj/AGa707Sg9xbuU0nTt4kv55CWGj3rc9MnDA4XgjnrW2z/AGXxNatcPeRxNfWBdpY4ItoN&#10;9qDHcQeB9OTwRjJrJsNaEXh/TnkvXjC6RZ5aTU4UCf8AEiu252j90MnPr/EODRZKm1/W6BbN3a/r&#10;zPhWRipbGT8xPP1qCQn+IA/rU0xAZwM/ePU1XkYFfqK+8j8KOFx5VsRO2e/1zTGKnnNOYg8ggAdq&#10;YT6YxnoKsylewmeeD9BQWB/i5oz83A69qXGenc9cUrsHC6sDMCcj9KXPTP50n4fjQAB07etCcWTa&#10;XyFBxwx496MqeADSAdADSj19aRUXZirlSOSeafyOuPamgDgE/jT8jGSfrxRdvYqye4oJH19Kcqgn&#10;Genekx3PFG3HfjtVaXJimLyBxyfag5ORQSSCAeQOM0Ann0+lLroXsHb3x1o6Hkceoo6dB1pu47to&#10;/Aii7JfvNIdu2qQemeOKMgH+dNIP8JyPelJwuT696W7KS0uxMgnJI/GlVs9BSKSTjHPc0DLDg0NW&#10;YraXHg5470vUYxTQSV2nFKcY47U2yXyitgjI70zJU8kfWnDOKQgA5/Okrrdja0ukIzdyPpjvRvIO&#10;D+VKF2oDk/n0prYBwF/WnYTVhpy/GR19KTLHgYHFKfXNKDgc0m+wJJ7jT0HGce1NOSKewwOcVHwo&#10;9u1Cd0NNWAgHnPWjBHP5Zp2BjikGB2H40BpfXcMHHK9famcHv07U9mJ6enFMJ5HOaFoEg/TJoHy8&#10;k8fWgc8g9vSlYjkAZpkpPcM8ZxjFISCev4Zpc5GDwO1IoHUj8KNC+oAcDPp1pRzgZz7+tIee1LnI&#10;3Z4xRs7kW5nsB5IwRxQGGOTmjjG38qMY6kflQ7Du0tALdgOc0HGOo/Chgobgc+9ADA89qCbNiZIH&#10;tijleBz70v3VAHNL1GF/lRe49VYQAEYJo4/iXvQQcnIH1obHRs9OaF2HKTtqKMDkCnDOMHj0poHO&#10;7n6U9c44o6hpe4BuME0qtnIxSnGMg0hGME5o0J5Wcx8Xbo2/gqVQwBluY48/iWx/47XN/AnjW785&#10;yRaKD7fP/wDWre+NGT4NV1UYGoR9T6q4rC+BwYatfkt/y7RjA/3j/wDWqH8Rz1JSdaK6EPxwQ/8A&#10;CT2pz109QP8Av5JXYfCq7+1eBbIMMNEHjJz/AHXOP0xXJfG1VPia1Bbj7CvHf7710vwdXZ4KReAD&#10;dy459xUxbTY0pLEOxL8Wfm8DXIPI86PnH+1XKfBAj/hJbxiMZsCAf+2i11fxZP8AxRFwv/TWPr/v&#10;VyvwQGfEN4eRiy/9nWi7cx1V+9genHpleeaDgnBApMAH39cUpwQDnFWdV1cTrnmmknAAOfrTtq5y&#10;Me5o4/hppNbiaTPIf2vyG8L6BCw4OqzHjt+6HNcdbeAfgbY+G9Gu/GvjrV9M1HUtKivGhithKgDk&#10;jIwhwODwT2r3PxvfeArDTVuviG+lizEh8o6rGjoHx/CGB5x6c14r8XfFvwD8R3UU+lW+sXN3a2q2&#10;1uumBba1SNSSB86HIyx+6K8fHQhCs6ja22Z7+V1606MaUVJK+rRXT4YfAa8BNh+0IkRIOBeWIX+Z&#10;Wnx/ALwbqkgh0P486BOXICRvFy57DhupNcj4C8HweM/Ftn4YudWFit3IQJ3j3HOM7QOMsRwPfFek&#10;ar+zX4Y8FtF4h1b4pR2ttbTRy7ruwALbGDbRtbJJxjgd65KMVXTl7NW+49LEVFhJqDryu9tEzA+E&#10;XhZvBf7QsHhi4eNptOu7u3mliTAZlikBwDyAcVt/teqRrGiMTwunzFsf9dOtdd8PdH+G3jzxte/F&#10;/wAK3Opx3q6ncPPa3Mi7N0qn5sAZ2kMcZJxj2rkP2vlEmvaDuY4/s2YY9cyf/WrWpSVLAyts3oc9&#10;Gq62bw7pWd11M9P2S/Gd7BFPaeI9Jl8+NSqSb1OGAIB+UjvXD+CfhtrnjvVp9C8N2lrJPbQNM4km&#10;WMbQyoSCevLDiuksP2lPizpIjj/tCxZIFUIk2mqCu3GORgnpWP4C+Jer/DjXJte0mytZ5bmAwyx3&#10;QbbgsrnG1gc5Uc8/SuCbwbnG0Wl1PTpLNeWfM4yfT+tCx4q+Gfjv4Z2sF34gtVtIbmUxxSW16GDM&#10;Bk52H0r6A+F2t2lj8LvDNxrWrRxPc6dbIkl1PhppWUYAJPzMTnHc14Z8RfjXrnxP0u00nVNBtLQW&#10;k7SrJbTOxcsoGCG7cepru/GMYt/2cPCevoMyaVcaZdowGNpAI/qP88V3YSVOFSpKjsl1PLzGnWqU&#10;aUa6Sk5dDI8HeKtJ8BfErx34pu7cNJbQ3KxQ7grTSG9QBM/n+C+1J40+PN6nxLsfFGgXGoHSY7C3&#10;87TGkMIlJUswZTxnc+N2OQorL0PwjY+Nvjbrh1S4CaTp+pXN/qjF8BrdJmO0f7xIH0NUNB8XWMGu&#10;az418Q+DVvrHWI7q3tZHtwUtZ2XMe0HjKgoOuQORXMq1f2aXNZXN44TDOtdx5mor+vU9E8WfGC98&#10;b/BHUfF+gwXWkz2euW9p8lxh+QHbDL22sKtfDz4meMrbxZ4b8JeKZYpLLWdAilsLjYfMllZSQXY9&#10;WJR147kV49b+PLi1+HF18N00mIpdasl/Nf8AnHzAVQKE24xjgHORXoXw5+Mnha+uPC/hrVvAJnv9&#10;NWCwsdR+1q3k7mVfMC7QRzzjJx61vSxPPWTlPt8zOvl3saEkqd1d+ux32vfFbT9U8N+LE8H3k0ep&#10;eHLVzK0tvjZIHKcBuoDKRyPTrVL4RfFO6vvh3d+MfiNrkQW31T7OboxCNVUiIKCF/wBpjzjp9K57&#10;4heHNf8AD3i3xvrdvpc76VqnhqQz3aJiMSv5b4yT1Dqw4zjP58hp8mt33wetPCej2kzHUfFkhkmj&#10;Q7AwiiSNCR3Jc8ewroeJrQxGqez07nFDA0J4e6as2teq01Poa48W+Hbc2Cy6xb51Q40/96CJ+M/K&#10;R14Fcd8QPjPqfgv4h23guHQreeG4FsTPJKyunmtt4A4PrWN8afg5IfCllq3hLzWm0HT44Dbwsfnh&#10;j6OgHRgcnjr9Rzwni2TxhL8SdBTx4EXUPL00OQeWTeNpfgYfHXtmta+IrQ91prVaozwuBwtRObkn&#10;vp6bH0jf31vptlcX93JtitoXlmf0VFLMfyBrG8FfEzwl8QEuH8L3ss32XZ56zWzxsm7OOGHP3T0P&#10;aqvxw1ObSPhjrd3CPnkiEBOcYEjhT+hI/GvJfgl8YvCPw10u80/XtM1CWe8uxI01pCjKEVQFBJcH&#10;OS/bvW1XFxpVlGTsrHPh8vlXwsqkU+ZPSx6pZ/Gbw3e+PZfh2ljei8S6eBZfLUxOUBLHcDkD5T27&#10;Vv6z4l0TQHtotY1OG3a7nEVt5jY3ue3tXz18L/Hfh/QvibN438XXMqRyC5kQxW7SHzZT1IHPAZua&#10;3vjd4v8Ahd8RdPh1jw74pkOpWabFtprSVFmiJyQNwwGBOfcfhXNDH/upSbV76LyN6uVNYmMEnZpX&#10;e+p7p0HP5GnJHI6FljJ9wCa89+DfxI0O98MadoGveONOuNXkJSK1SUmYjJ2o2fvOB1x2x71xP7Rd&#10;3q7fE6ysNL1a4tzNYW6xi3uXiBdpHUZ2kewronjIrDqolc46WXzni3Rk7Wvq/I92ZXB+ZSOecjvS&#10;Fxu25HFeDn4TftH6PKZLTWL9ypIxD4j3c+wL8UNp/wC1VaKAsuuOoP3UlhmB9Ouc1KxtW13SZ0LL&#10;IfZrQfzPdiwBAz2oyRznp714FcfE/wCOvhLVbfTfFWp3MLTFWEF/p8QLoW25GFHcEZHpXovxy+IP&#10;iL4e6bp934ZS1d7m5lSYXcBdQqqpGMMO59a0WNhKnKTi1bcynltalVhCLTctrPQ7ggE5B4oyc4GO&#10;leNeCP2ifF/iLxHp+hajoul7by6SF5bbzFKgnGQCzD8K634w+KfiH4Xgs7/wVpDTQx73v5vsvnKM&#10;YCqV6gdTn9accZSnSdSN2kTPL8RSrKlKyb89DuCQST60BuenbNebeDP2jdA1uZNP8S6e+nXDsEWV&#10;CXhZicDn7y/iMc9a9IDgrkjnPFbUa9KtDmgctfD1sPPlqKw4kHoaFyR1FchrPxb0jRPHkPga5sZp&#10;HmEYE8PzbJHPClRz0wc9s9K61nWJC8jhVAy7HoAOpqo1YSvZ7ESo1I2clvsPycZoAwuCK5nwV8V/&#10;DnjzVbnSNEt7zzLVS7vJD+7KBtoYMM9T0Bwa6cNjjOcUoThNXjqE6dSk7SQuAp6c+lA6cUZySKZJ&#10;PFCm+VwAOrE4AHqa0vbUlJ30HrgjIoI56UyC6t7hPMgnSRW6NG4YfmKeGzz60b6oE3awmWHb9aM9&#10;D2zSZwcAZPcCgMCcZ6UK3QS7sDk/d700n8RTsKO4pFAPOeR71Vw0uN56Ec4o5IyRSnnp2oHT370t&#10;WJLoxCAetGGznqKAD6ml5ySKSZSjZjBn+72oHJyDilIxzj8qGznGPxoTHysRgBxtH1NIOOgxzSsO&#10;c56etJgjqT7Yo02BtXsI2QelNIwMd6dg4wG/SmtkE/yoWmgO9xrHHPH5U0knjGOadzjJ6U0jjHBo&#10;6iTewwg5yD07UxxhtxH1qQAH8qZJ97jk4phbSyI3Yk4xj3prkcjbj6U5vl5z29KQkf3sCl1HbS4w&#10;5IyP50mccNSs2T06U0k54P61XoSlrqxCSeDikJwc9qD6k96RmPX35zSWpTasBcHHymmggZLClHPO&#10;Ocd6aSAenWhqwouSQ0sDwSKTc1Keep79aRlw1LRjk22IWHQnrTWJ/TtThn/9dMYdc0w962ggdSPw&#10;9KQHBxml4PvTSB69fWpY1orIGPcDikL5bg8UEelB5ORRcUd9QZG5x+tMkBAx7dc08gkYPamNgjpS&#10;BJvQjIyRggfSkHqxzxzS/wAeCP1oBAyelPW9h28iSJcnJA+tTDIyf5VFCQcAHv2qdRkHPSkrbCSj&#10;Y88/aBjf/hBL88r/AKM+cf7pr8ofjPCw11cgHEHH5mv1e/aDZ18BaixGcWr4Hr8pr8pvjMS2tBcg&#10;4h4IHXk187nrfIj0cKk2rI8NnXHiTIP/AC3H86938NyN9gibByQK8Kl58T4B/wCXj+te3+HZSbKI&#10;YG1V4r5LCu05M9So1ZHr3h9s+HLbcgyVJzj3rpdIdRaqrLgqc4rm/DOB4atWY9Uxz610ukwusQdh&#10;/F2Nfz3niTzOu/7z/M/f8pUVldH/AAr8iW/+W9jC56DirUGDKxQjHpiqt7xfIe2Owqzbs6TMxUYO&#10;MEHpXjNvlPQUVctu52iOUbeevqKcudmxRnjgfjUc7M7rGe4wMVIquVLHIOMmueWqNYuz0MrU0lEp&#10;JJx24qpCXDHHYY571b1S4G45bGeM5qvC6ocBu3PeuhNcthaNkzuyWxLgnmrNlOTEUQ9vumoJhusd&#10;xXg4z70/Sy4YLgYA/IVLV43HtLQ6PSJDLpLRuOMED1Nc9A5PnpkYBJXFdBp2Rp5ZeuPWsOCJFebc&#10;Mk5OMdKwpaORbcrIpRB4zkZ5zxWlpchF4gdCMkckVQdDG+FU/eyCfStPSYw80YkXJxxg/lW89YkJ&#10;J9NToFjfcmSO3X0rB+IjBkZNx4U8/hW/ascrnJIIxXPfEU7EaRgc7SMYrlw6/eoqb7nlvgG0kHjD&#10;VGL4AUHj613ej5bcScBefxrkPh3hvE+qbhndGoAz712WjIjFmUHk4xXu4+X73XsjPLeVYbTu/wAz&#10;U0hmjuI5GORu4rc1xg1or9Oev51haeVF2iKRt3A1v34jnsRCHO7HAxXh1UudXPYi+ZHIXzObr7o4&#10;wT70XM3mfvGBBwB7VaubYpdq7fdPf0qK+jiW4KqOwxXTdciRKjL2pa8KSlbvcBkAkda0L6QFgBxu&#10;kA69Kq+F44vtBQr3/CrN/wCWZvL6At1NYSa9oVGOrub9ln+zSH5OOvoKaQVt5NpGcVFZTCK3AzkH&#10;gVOxHkuuOtcUlLmNYc12jMvDiVcp/D1z3qbQZGZ2Vhx796S92oB7ISSafoKL5xIx8xrSUvdCMfcs&#10;h2tgrIrjB+Wq003/ABI5GKclSKseKJTDIqhRz2NVZ4ydAYk8bD1qYLRMLy9mYaRI3U8Feg7iun8P&#10;KIIcsvDJwfSuegjUqAF7cA9q6LRjvtBHg5C8VvWbcSJKNlbcmu5FIyPU45rD1GSMXj4I44yPwrb3&#10;CWIx4BwTzWDfWvkXUrBj8zZb24qKFtUVJtNWE0W3Wacqx9xg1Ve0AnZUXADEDH1q7ozbXyCASDzU&#10;ckZ3HsWY811X1ZgopzDToit38vt0rfYtbQLc9icHArG0xGS9BL5ORnJ966/S4YLjTnjmwcdvfFed&#10;i6nLJXR1Uk1FmDqkkc1j5cTAuJM/pVSyUK4buPbk0+5jMbS4/wCehA4561DDLllCjkjn1rWOsbII&#10;RXK2zqIJt0SKx5KjoOtM1DEaA9yh70232lI5BjOACKZq0hbAGMFSM1w2ftrI0iv3NyOxQS6Sjoww&#10;R1PWsW2heK5Yd8Hn15rX0OQrpCxYztyPwz1rNkmP2t9iYwSPrzXVSdpyRMrexJoHeNmVmGOO/arF&#10;uYxqccSDBLCqsTru2gZJ6/nU8Fs76zDcKcBeo9au6d7kydoqx0U6LuUAdVweK5+9skh1GWdQMuB0&#10;ro32MgOw4xWRqfliZio/hGMCuelLewSScldmJfN5c0ZHK4B6Vas5UlvH8pvkaE9Rjmq8433EcbJ1&#10;HXFTR26QTskY5EJbNdiScNSJa1lchieMXvl56kc100YDWYAPbrXMWsSXN2X6YIPWulgEgiQE8bOf&#10;yrLENWVjSKcazHRBfs2CufamOYxEW9W6Zqe2C/ZiD0x3HvUJCmNkOOvb61yOWpqtJtsrajIEhLrn&#10;g9BU9sxNmspPUd6iv0V4GOT8pGKfbKRZKmc4BxVu7ghQer7Db5AZo5Aesf6VLbDcFOeAOM/Sorgo&#10;WTHLeVwAfep7OItH74P48UTvyomm3rYgvjvlVl7YqLUkMjg4OSD0pJJ3c7HUEqFxge9Lc53qQcn3&#10;9KtKSkhwv7Jmt4dV7bRZI2JPzsRk+vNSXyAHDH+Hoak0jyzp5GO5qDWlIiKxnBK9axb5q2oU0vZ6&#10;mTcRhYigIB61XitvtFz5cgyrxYIPSpoRJJZIsuSQMFqTT+NQxu6LjBrrjdN2M6msE2S65CzSEqeq&#10;ZYnuaydOUR2s7YBbAzzWvq8wWYn+6OPyrLsZ4jbzMU6jJxVUuZRFVUeVJEkEYZN6jAx3rc0+TzLW&#10;NcHKjB/A1iW+GtySOgJ49K2NKLJbxlsnI6Y96zq3toVKySLDIdq7mHDHtVS6wsaE4yGNXpmVn2kD&#10;gmql6Ywke3+8c1zU5N7ms7WKV0w+1xyFs54NaEkhjsWjXrjOMe9Z05j+1xoDznODV2bPlscAA9jW&#10;sldIme6Y/Tm/0pJcdhmr9tcNNdTK/QLxzWdb/u7mMBeoH41o2oRruYqc5QcE1lJ6WHLZepaWPKMm&#10;4cqc5FQAEvMu47Qozx2qzGwaJueQOM9qqeYGlnUA8AZNRBfeD0aM7UQqXcY3YO3jFVfD0TrFdu8w&#10;+aU4/wA/WrV2Sb1VZP4ODVXRWZIp4gOkjcHvzmulX9k0hP8AiI1pjIlpG3ofTpU9vukkDgdyOKif&#10;dJpUcu3BIyKNEnd1aKYjcJWA56+lYtL2bY/d9qaljKkKT4HGc/TiuRVVlu2UH8vqa6q1HlpdAHPy&#10;E9M9q4zTJHmv2ZOMLg8+5/wow6T5mhN/vUi3q28yFVwD5fp7U7wUky6Ph3zy2efekvQrXB3gcof5&#10;U7wuVXTH8vj5mB+ua6Hrh2vQl/xU7mjq0QaBX9VPStjQvLh8MxwluVGefp0rD1OVjaLu65wOa1NM&#10;eRfD8BbncgOB+Fc1SL9ik+4k37XTsTanEXVowpAVADz7VBbbY4Gi77F4q7dhdjFh1UfyqmsaiJmH&#10;UIM+1YxatZmqvz6lXUSRZq4HQPn9Ku6A6jSlby8b1GBVHVmX7HwMZV8n8Kt6NEz6VAQeNgxxzW2n&#10;suxMn+9RJIdskpx0Axmpo3Zo4MoOYuDmmSDFzJuHHqBT0x+62jGxAQam6sJJ89ypfOfs8hK8huOe&#10;araTMjX8KEFQwyTVnVJMWckgAOW5qrpyRrcQZbtla2in7O473nYt6wyxggYPXn8Ko6UClrE57gZA&#10;HXmtDVVLRblPAzu/KqGksZLWKMMcjGQR2yaINeyJlrW0RbuCqWLvjuOPxq/FdB9DtzjG6LJ/Gq9z&#10;brJpUvIzgYq0kBi0C3iGSFh4A+uawk7w07g7+2Vio8amyJOevWqk8ZgjjCZI2Hn0qxesYrYgj5dw&#10;6+lV5Zt8EZVR0Ocd6qEZONx2XtdCtGSkcpBJBJPP4VWkKrGz7Rghs5q7bkbJTnBIIAI4qtcDGFyC&#10;Dnp9a1u76glaauWdECJKJVToBnmrNxLmNkZODJiqmj7h5i7gOVwKstMJIGfB3b+n0pSSciW17TQS&#10;RWuH4IITt6cUyTZLYM68fN198VNcsseySI4Z42zx6CoraF/7KkLAD5yc++M1EvhuUrKSsVZ92/YA&#10;AQoxge1TaMkn2mRlHBAyPSnX8aeehAxmFWH0wKdpZYtKRwQRjmmmnBjqtc6S1INcci1MgPImIB9e&#10;aoCf7bN/ZyEpImwg46g5/wAKv6wkj2/ktjHmEmq1vGkesW7BfvuAeetdNKygYTa5kzq9Js/LDEr8&#10;wVTketZ+lqT4nd5FHCYz+PFblgHDuzIMYAY/h1rHsZo5PFslru+YRA4/GuSHM5NlzbW7K3i+3QX5&#10;cdCByfoKyfDUcUfjSAgnIicqAM445rc8XOV1JYnJ2sCB+AFY3h5AvjOMryfKYZHptrqg37K3kFVW&#10;gdbG6G537uQRx+dYuqXax3iDb/rbpU5/GtYN5NwJFwcPkjHbmsmS2S8vYZZc4ju84/4Ca4aKSlrs&#10;azi+UbfNugCrgHdjH40qBNxyclQOn1qHVCPMAGMbhxmnGWNZmBfkgcfiK1iuYKriVdZfZplwVGcR&#10;NjA71+enjAsfG+srgcapOMg/7Zr9BdXkc6bdKV6wtgV+fXiwl/GWrkd9SmPX/bNfpvhurYqt6L8z&#10;838S5J5bSa/m/Qpqw6Aj6mlHrgdfWm4C4JwT35p/lnOc5I6V+un4shpUE4qe1bZcK+7+IdajGM4X&#10;H51LbKTINwHX1qo7iTdz9e/+CE9tIP2j/h/cpACo0HUdziCMEHEZI3E/N0zjqOo6Yr9iLSB8WkIQ&#10;qCsHBMSj7um8Y/H9fevx6/4IP2UjftH+BJkttwPhXUiWFkjZAEXBZjz0zxyMbv4cH9h9MAFzaqdy&#10;FWgGVjiHAGmjBB9z26c+or7LEyfsaNntFfmzxMTrPVaXI76djpQZ7je72cm5vtoY82982cgd92c9&#10;e/UGpvPiPiKSJphuGo52+dKx4vLk8BRj+nbowqtNeMdGXzrg4OmLktdIuP8ARJz1UccMDn3BPcVZ&#10;vLxf7WkkaYZa8kU5u3HPn3/GEGT0Py98kZHy1y1NJPT8Qpy5Pdba7EOlRRBLZ3iDApEvFvIc8aaO&#10;5/X29RUbQO3h2cJZsENkcFbPGT9hus9Tyfm6e+OmKntAj3VupVdheIYQykff01e/0/ke1RxWwk0V&#10;1Fggjks8ALZsMf8AEvYYyzdPm6fgT0qouXvX7XCc4xUkupYceRq0lzghft0pPyxIMC7uuST/ALvX&#10;29VNU7B44pbUC82qIolb/SkXHGlcEgYzk/y7Hi1d2rx6hLMkeNt3K2fIjzkXN8wO4nAPyg59gexp&#10;sMVzBNAjvICJIoztaEEfvNLXGANoPHTp2qLpp6odNQVJpla4kLaTcsbhfmtJMZvWY82d8egHuPy9&#10;avSCNNeZZAGxqkhXKyyH/kIEfQdOg4HXo3FKaWa50F0F6SRYu+4XoY/8eFx6L/tA5645HINW5ZfO&#10;1WaBpVLDUZMqbiRjj+0LjjAAHYfL746EVTUt/Loy4OKTcUylb2j3FvCkFrmQ2Cjb9gZzg2tgD1bA&#10;/H0x1AqxqMEyfaDtdWHmOn7mPqP7TbGSfxz+PTNVYIGYQHy42ZrWNcm2mkU5i0wZIyCRg/Xv1Wp9&#10;UhjkjupGtVXMcrACyAwfK1L1OO4/P0NRLRWv2GqvOv8AMtAkahCSXXbf7AheMYH2vTlwAOgG3oen&#10;T0rNubnfpEtpJeLzprOMahk/8eE3ZV6Hd9cDPXNa8W2LUoZHDKP7SZGX7PGu7/TrNc4zz0xnqPqB&#10;WRJPMdKyt3JsXSfmDXkcYP8AxLwc/KuSRn9R6mmuu3Qmm43lt95oRSRtqkkonQmPUZBxNLIRjUpe&#10;oAwBx0+nY1nRLAdGTzLZHYacAB9lkkzm1sB0z79+n4Vfe9ij1iWE3YwdSlzG1+y4zqF3/Ao+bp+H&#10;I/u1STyvsCW0+whbWMfNJKwP7rTMdOSPf6EdDTpX5lvuXJpQTvb8bli6gkkv5ikJIa4dlP2QZBM2&#10;pt/EeB/jnoTSFWjuYmKyAh402bIVKnzNJXHoPofp6U++WJridTaxndI+AbNjj5tU56/5+hqKe3Vr&#10;mKL7MilrlQA9igUkzaWOFzyOvU5xkHkVHN71jCNSNnrv5WGalfSPpsbJd8SWl04xeoQP9GvORgc9&#10;Rz26jrV6W6X+3kikuAc6i20G9Zip/tVRwoGB9365yOmKoahdxt4fYeY6yRabcbN7wg7TaXhOdv0X&#10;JHA4Iq3DdhtYtVN0crqkodftinB/teLqAvHfgnPOPSqai9Uun+ZrJxcYqD1tqZsym50XMTx7/wCx&#10;3LKyzS5H9mYwM4A++OvX6jnTitw2sM0cCkrq8mAtk5zjU5D94n5j8v0HX1rHF5CdASRZoyx0d9pF&#10;3K5bOlHIwBgdR19PUVq2JjbxC+yEEjWpDnZM5/5Cr/xdAe+BwM56NRJtTWhF767Getor6K8qwFGO&#10;kyM2yzjXIGkwjlmORjdn8D7VprNJNrqxxyOA+rE8NEqk/wBqSjBxknlQPfjvWHMrS+HJEjtsY0aU&#10;nbYEbgdHQYLM3v06Hoe1bMESL4jRmtnAGrPyIIh8x1aXnJOT069e/UGiTvBN9v1ZHtFKSUbXMkyK&#10;vhl7f7axX+zmYr/aWMD+yoCDhR0wWP4HHWtm2kjk1hibhSF1wHP2qRgM6rIMjAx1K+3NY5v5YfDg&#10;haaXB01m3G6hRcjSIj0AyxO7kngcY4NXrLUIx4geB79Pn14ARtqJz/yF34CKMduh+npTfM2n6mnO&#10;vtGfbxLJ4We8SOMk6MmA0Ersw/sfjBJAxxIMDngDritWK1jbWndLPYI9WUIRZbcj+14iRljzwyn8&#10;z1rEOoxSeEpFivI2xpEZKtPK5H/EkJ5AHH3s8dsHrWtDJat4jkMSje2rAMv2WVuP7YgGdxOBypP/&#10;AI8KTu0vl+QpzqRab/IoxW80Xhi2R7WSP/iSJhTDCm0/2Xcc9TgZDdfX0rXnu2GpQsruNuquQjSx&#10;KoH9qWDZ4HGQ+Of7vvXLTsbbwxbqmnPtXR03eVoxRcf2Vd8gM2Tyep4yT2Nbs7G1vo4Y7aZR/bDb&#10;V8mFSf8AiaacuQueR7n0PcClKLaTb6fqRapGSSSaKt3JINM8ldRD7bYKZjqLck2mpKTkDnpn8D6V&#10;Zv2gu76RkKfPHLKOZpNzf8SmXI7ld2eemCD0yKy5dZmGkrc3M8u824PzX8AJH2TU26rxj3/HsatX&#10;urWbTu8uoQqTHJ851liGP/EoBBZRy2T91eB06E0OMlU+/Zlxl71kvyNCxtIpNYs0ktonQX6IVayk&#10;cMPtWpIQR/usevH4GqFvAJvDDu8bljp5yyWSjaTpFoTyT6qOB6EGkstZQ6xYyxtA6HUI5FzJO/P2&#10;nVW6KMn7o4P8sVTefy/CssUVpEznTWZNumyyYxo9iMAkgL1+7149QapRkpu/mUuZ6N/evM3izW+u&#10;SKWdDLrKL8wiUsRrgbGOp4Z/wz3rN+2qPCVqWut0Y0eMHOoRgrjSrzj5RjpjnPYH1ojuJp/ELXP2&#10;ScJ/baLLs0lVwDrrD53Zunyj7oySd3as+0l1CHwbaW4lu0U6JGyp5drGAP7HuTwByvJySe/tUcqd&#10;7767kc0oSu7P5s3Li8jOrOpmjaN5rpWzqLY3efpIB3AdQT0HAPsTTrO4im1G0Eaxvi4jZQyTyjPm&#10;6meAOvQ/mR6VTbULw64pWecFdTuIyzXsIIH2/Sl9MAe3UZx3qtpGqwNbQTvqSswEUgMmuP3TVH5Z&#10;B7Hp2Geoqpw/d3/J+Q4ubvJJ/hoRbbefRLu3uLJGkSwYrjTJDgf2PYjGWOF+8Bjv+FbCNJH4lYw2&#10;JEX9sBWZbFQuTr0Y5JOT0J4+tc1qF9CtlcPvtXb+zpl3Nc3Mp50vTVOFUcAnu3J4PXNa9ikM3iiU&#10;paQFl1mLcy2UzHb/AMJCT/rCQByuc4689KbUrLf8OyE7c12vwC0luDpemzRPcL5ljAylo4I2Cmz1&#10;E9OQO2e/60up3scMl9cPqyj/AIll2jrJq6xgn7Jpg/hHLdeB3OOhFZOmOLPw1pqxadtVdCtZE8vQ&#10;goB/su/bo7cnJOM+pHerk8mrJJeCOTUY2+yXinyYLOJtnkaUgB35Cp16fMQPXFEot1G9Pnp/X+Zq&#10;uWCTTX49zUXWNPOtlJdSt/8AkMrjOpyEj/idy44AwOh6+nNZVvcQNpdndI0DxjSrTcdk8m9RpGoM&#10;dx/j64wO2AecVO15crrgtjdXgZ9dQxqLy3TrrVxjamOen8XXp2NZdtf+V4eKPqKlYtIt0819aY/8&#10;wG9fJwo8sYbOV5PLdaailTbX5+aFUlJu+v8AXkX9TkRfPEFkzs0V0BjSXckCHTFOAx4+vt/s1ejW&#10;5HiIolpcEf24WLJZRhTnxBL1YnJ4547YPUmsDX5rfF0JvsrLtu9qyzXMoJI0lTkLy/UYHqAf71Xb&#10;GO1/4SaPybCAv/ayGIrpM+5V/t+6bucR4x06g8+lDTcY7/n3MfZuUG7/ACsSWF/dpp9mBHdRNBZw&#10;EN5tuhX/AIlWotwRwv1PfnoDUWrao39g3j/a0H/EvueX1cKD/wAS3Tv7o+b73X3/ANqqNtZsmjQ3&#10;UenLuXToCpTRVHP9iXxG3c3zdQMHjOB0zU+oC6sLe5toFuQBaXgYRRW0eD9j0sZ56YOenv7U3CDl&#10;8u1uhUYpS5rpfPU0LrWbWbVyP7RtC0et5Zf7SkZ0B8RRDJGMIPlx65GDxUPhu4sbj+zp4vsjBorJ&#10;wVsLmQEmLVCPlPL8fpweSKjF40fjBrN9QnVW1hTbxnVIMNu8RdUjHJ4XGT1A29Qag0PULZLCyuP7&#10;UV1NtZjMuvSP/wAumqNyyDnPJJXrjI5UVDjaOnfo/NFayqNa/gyO8nhTwtfKlkGzp0hdovD7uSB4&#10;etgAWJ4+9jaO3HGDWv4ggvZtTlihs78btSudgSwthn/iY6avyhjxx3PbB7Vy2o+Q3huaO+NrvOn3&#10;GA1zdNhRoNiMDbjGQRkHk5x2JrotYt7RNduJv7JsXzqlwAH8OztnOr6euWO/96eM4HfnpVzjySjv&#10;+DX4FTlGT2XzQyzurh/ElskbzqW1O1JSS+gjU51m+YjjJP3ccdRjvms/QdUmOmQz3F2QsVhalZG1&#10;8fuz/YWoMTuUfuxhiSR/vjpV/Q9LlPiK0u4NNkjEd7ZM4XQo4yo/tXUchix/djkcDkHB7ms6yuL2&#10;LQ4iBdpiyh8oeTaR9PDt23yjsQW6twCQPu1KUJJrT8e6M+aShe/Xo3/kP1PV7OPS75bm5slU2F6I&#10;s6lcPyNJsFwAB/tDntnPrU+r21jDNNbRWto7S6nfgqmj3LA51yyXGTwxyOg4XHoapeIrmcWl7EdT&#10;uFVLe9yw1mKE4/s/TBzheRyeB6kfxCtLxDexrrEvlanAXXVLoOr+JZ2Kq3iG2QhkC4hXCkcZJ5Uj&#10;5c1pqpQt1vs/8zppSqTpuT/R/kS6avk+LLNbfTuBeacyiHw++VAn1MnBc4U443HgZx3rIsvtUOk2&#10;0sEV2Fj0i1OItLgUZHhuY5Uscs3JxngHKngVbspbOTxXpvlmwd82Jw093KA2zVGGIxjzOPXgA+pF&#10;Z629rB4eJNhbuBpUIONLmkJx4YYAHJ+fg429x8vXNU7Xs77dbeXYJTja9uvVWPiuc7pHY8fMf51C&#10;5C9BU8uQ7jqMnnPJqCRev8q+2j8KPNk09CJgDwRz6GmMMHJXAHUk044yQVOKaxz8vTHei6MnF2DC&#10;4+7+dIaTIzyDn+dLyetJ3Hy62aFGcEAcdqBwQGP0pM9Rzx1pVyecH8aBJWHEAYwenrRyeaQKR34+&#10;lKqk8KOvak2ilrsOUFeBTsE8YNNUnA/Wl4x/hTQmmOXPXHT3p2e55H0phAAwBj8KUEEEmhKwNW1H&#10;AEDORz60h6HOaAyjovQ9zRkH8aerQXVkH0x+FIfQ9qU5HQ0BB/C340rq4JaWsJnHA4pM5HyjmnZw&#10;Ov6UjDBxTvbYLXegEngihCx6Nx60gCk5/PFOAySO3ahg73FGAxJ5/Gg9crThgJ1zxTfcgUbDlrqw&#10;zgZNBYEZPNK2MgY5NRlgBk0rkOVrDw4IzTOpwCD680ueM4FNK54Wi7Bu4AgcknOelJuB4NDZxtLc&#10;U04BwD09KSeo7pKyH4GcHPrTCoPCmlByu1Qee9DcD6d6A5VYQYPGcetBUcgDFIOh5OfelY5Ix+tH&#10;QrRu4hPfP4YppwO/NOZsnBH5U3cc5I4pp2JeobQRj170nfGcn1xRgdKMqRyKGx7Ccngj8qVecEUo&#10;GeAKQkDnpxxzTvcLJq4ox69u9KMr0OeaaMjnHWlwQfm9KVg957bCrwMY70p67qTPy8c0m47umR60&#10;/NktaC9e/elGBn9TTRgcevpTgpI71OnQXqhD1wKASDgcDvxStgcY4o5xkVWqQk7vQQgggn9BQR3O&#10;KdtOcZ60YOcDp9KV2V0EHp09eakXpkj9aYM+nPYU8qejDpRZ31BRYDJPAPtQACMHOaODwP1pyg5x&#10;u7dMU/QL/MwPiRpr6r4KvYY4wXjVZlA55VgT+ma5L4GtG2sXwzz9lVsEdcPj+telPGrqUlUMrDDK&#10;e49K85tNPl+FXi+XULuKZtJuYmjFwkRfywWBXdj0xg/Wp2exnUj7yl2KvxtOPE9sD2sVHH++/wD9&#10;au0+G9obDwTp8Eke13iMr8d3YsP0IrkL7Srj4qeLl1Czt5F02NEjeaRSm5ASTjPOTk/SvSookhhE&#10;KDYqrhQB0ApRWt2TTi5V3Poc78WufBFwV6+dHxn/AGq5b4HtjxBe5U5NhkHPfzErV+K/inQJvC7a&#10;XZ6tbyzyzp+7imViAOSSAeKwvgrqNtaeJp4J5ApubMrGxIwWDqcfXAP5VL1lfoTVbdSJ6oD3B/Gl&#10;YHkYpF46H8KPbB6elXddDpV3oGMDH5c0ZXnPbvRgMOtJw3GKa2Dlkcf8aIvh5f8AhE6R8RdfXTra&#10;edWtrkLukWVefkHc4yMehNeQr43+DHg2QJ8OfAdxreoAhYtR10ZQN6rGOp9iK9c+NP8Awre+8MDQ&#10;/iJ4hi0+N5VntXyDLuQ9UXBJ4LL0/iryZfil8M/AIkh+Dfgl570gqNc1lS8n/AEPT/x0e1ePjpJV&#10;b8yXyuz6DKoTnQsoyeu20fmzD8e6R8RbG5tviN4ymitb/U5xNbxIQk0ezG1zGB8g4GPpzVLxBe+M&#10;PENxZeI/iBfXjWuoTH7PfTKNuxXCyMijA+XngAdMVs+Ifh948vPB978V/H+oTpK8sS28V4P305ds&#10;Zx/AAMnHf0HWt2x8Kz+LP2ZIrmGPzLnQdWuri3CrkmFjmVR3P3t2P9jFea6M5za1Wlz2nXpUaUXo&#10;2ny3Wyv29D1f4cfCjwz8NLaX+w55ria4VVuLySTPmhemFHAHJP415f8AteyA6/o8Ckb/AOy5CDn1&#10;lYc+nSup/Z3+KkHiDQ4vButXY/tCwiEdu0j83MKjAIz3UYB9QAfWuO/aruEvviFYafCCWttIjVl7&#10;lnkkYAfgV/OvRxE6csvXs/I8fBU60M3/AHzu9dTs9N/aM+Cc0FvZajcOBHEiSC50aQqMAAjO056d&#10;a8y+BmteAtL8YXs3xBuLBbOWwdYBqMSujSeahBwQedobnjr7138v7IfhG4YRR+L9VjYtjDRRMAfy&#10;H868x+FHwxPxP1670OLXFsGtrNrhJXgMgYCRExgEf389e1ctb66qsOaKb6HXQWWKjV9nUkl1v0Op&#10;+O1z8H7vR9On+G8uiNc/bX+1rpSqGEezgsB2zXfab4RuvHP7OWmeFLaRI5rvQ7MQtIflRgUfnr2B&#10;H415T8Ufgnf/AAssrLUrvxNb3yXs7xIsVu8bIVUNk5J45r3b4W3MNn8LNBvpSFji0O3kcn+6IgTn&#10;8BXRhOeWIqKqktOhx41U6eFpOjLmSluzyT4MeGLvxDrfjnw5qdyDNcaS9pJMjf8ALX7RkN7gtHz7&#10;ZrM8e6f4v+FujzfCS9lgv7HUzBf2rhPmST7rBAeRll2npkKD3qH4J/EiHwn8RjqWqsBZazL5d+4H&#10;+r3uWWT8GbB9mJ7V2/hP4ceK/Efxd1Hxh48gFxFpN2xtyjYjuZFGYVjJ42AbT9Tz3rmio1qKjTWt&#10;2vRHXUqVaGIc6z92yfq0tLfMyvjFo1p4a8FeEvhlaafE+qnEty0cKiSRyNgGevLu/B4+UeldB+zj&#10;aeFtY8PyWeo6DYnVtH1Bh5726+aqsxZW3deGDDP+zWJ8PNN8R/Ez40zeOPElm0KaRcB5IXGRDKmf&#10;KiB6Eg/Mf933q/r2meJPhp8d7bVvDlg09r4in/1AB2uWIMq5wcFT84PvW8ITVZVktNrfqYVK3PQe&#10;H5vetzX8+33HP/E/xB8bNPuNYs9Wk1aLQp7qWMC4sgIDCZCEAfbjkYxzmsTwV8T/AImeDtIlsfCA&#10;LWbzmZg+mecnmbV53Y9FXjNdr+1H47je5g+HunTFliYXGoFTxvwQiEewJb2JFc/8GfjdqHw9EOg6&#10;lbj+xbi7ke6lUHerPtXeD0IXaMr6E1z1FBYz42l3OygpyytSVJN9tvn6nXeJPjT418EfEGB/FOks&#10;mjT2cWIkGSyFQWnU4+8GJyvbBHWsL4z3lpqHxt0a+sZRNDcR6XJDMnIZGdWB/Wuu8Z/FL9nrxlBb&#10;2viHWzcra3AmhaKznzkdVyE5U9weDXnnxM8eeGfEPxasvFWgzySadbpZAkW5QqImG7CnHQADHsK6&#10;KtWEFZzuro5cJQlOXMqTjLlafbyPobxL4d0fxXpU2ha9aNNazMDLHvK5IORyDnqK8l+Mfwk+FngT&#10;whJrWmWF3FeyTLFZqdQcruPJJBzkBQfxIr0zwL8RdA+I9lc6r4eW4EMF0YX+0wbDu2q3HJyMMK8R&#10;+Pfjebx14yTRdF8ye008NDbrCpbzZCcyOAOv3QM+i104+ph/q3NZNvY4Mthi3jfZXcUtWhvwu+Hf&#10;w18VaDJeeMvHsem3bXLJBbi9hjYIAPmKv6kn8q6b/hmvwDdkf2Z8VWOOgJgkB/FWGfyrifhh8Irb&#10;4ox3UVv4rjtLy0ILW01pvDxt0YHcOM5B/CnfEr4JQ/DSygnv9f026luJMQ20NuyybR1cgjAA6fjX&#10;nwXLQU3TTXe57NScni3TjXafa2h6N4Q/Z1/4RbxTp/ia08aJdCyukmMRs9u/HbIc4rl/2i7ae8+K&#10;1naWb4mmsLaOAhsbXMjhTntzjmu0/Zl0i50z4dyT3EAjS71GSaAAYymxFzj6qa4v496dda18ZLXR&#10;rKVRLc29pbxOxI2u7HByOcZbtXTXp044JOEbc1tDhw1SrLNHGpPm5U1co+NLT46/Cq2t7nxD45u4&#10;1uHdYjb6sZgWQAtwfTI/Oruqat+034U0T/hI9Y8QXhsRHG/2iZ7aQANjbnAzzke/NYfxT+HPj/wD&#10;Y2knjHxCt9BPJItsBfSShSoUsSHHHBHNaHi/wr8d9I8Hve+J9cmm0YpEWiN8jrtJGz5cbhztrnXM&#10;nK0Xp57HaqdKpTi7wd32tf0Kr2vxZ+JVzp3ijWdIutQgRljhvILIBQiykkHYMcNuycetdv8AtWqJ&#10;dB0lUYqDe3BXnGP3a1zXw/uv2hLTwzaHwRBNJpOXNuqRRMo/eNv6/Mfn3V0f7UrM/h/RGc7WFxOz&#10;+3yJkY/P9K6Kd1hJSV7u25y1Pdx1ON0kr2t09TK1XxB4R8Q/HbwvqfhKW2e1820W4e1t/LXzRIxb&#10;K4HOCtVvEHhz9oPT9X1HVNNXWksxczSQvb6gGVYgzEcb8gBccdaqav8AD6P4dfFvSPD2j6jc3TOs&#10;c8LyhQ+9t4AG3HdeM1a8K+Kvi5b+PIfCvjXXNQCyWN09xZXmwkp9klZTnHTIByPSua7SaqJ3v02N&#10;1GMZxlSaaUftb79C38DPCnh3xkl74w8RzPJeafqUcolaQBSuwN8w6EZGc9eK9WtPGnh7U/Dkniyx&#10;v1lsY43eSUdgvUEdj7e49a+cvCuveKItNu/CHh5Sx1polnjiX55NmflB7Dk59hXqlt8Hb/QvhJqv&#10;h6yklm1TURHNLFFKdhkRgRGvOPu5BPfj0FdeErT9ly047LX1OHMMPT9tzVZ7tWXl1OX8GaxJPqXi&#10;H4161ErvY5FhG4+V7mU4Rf8AgKZrX8cfHOPWfhwkNnbSWl/qQeOWMtny4hwzKe4bkDgHg1wH/CP+&#10;Ov7Wh+GN0Z4HkvAf7PaQFElYD5yB3C89eADXqnxG+FvgM6HZfa/Eltpb6VpbW1uZXUeeRym7qT8x&#10;bkf3q56UsROjJJ2tvfv1OivTwtOvDmd77W6I4LQPAnx00C0XV/Cun6hawXcKyCayuYh5keNwJG7p&#10;g5rqPgP488deIvG50bxB4lub22SwlcpMEwrAqAcgZ7njvXF2nxa8V2HgqTwFZTJ9mclUuCSJEiPD&#10;Rjtg889eSOleu/AjwHZ+GPDX9tm4huLrUVV5ZoJg6xr2QEHGeTn3+lVg/Z1K8fZtpLe7HmEpQw83&#10;WirvSNl+LO5IYcgjJ9q4LxHqZ8V+ObfwvI7GyjudksYYjeVBLZx9CK7y5lEEDz7/ALqlufYZryzw&#10;FIbnxxbTzHLM7sfqVP8AjXu/aSufJVX7va5s+JUh+HXiKzvdBj8q2njP2i1T7jYbnA9cY59a7Zb+&#10;2+wC/wB48ryvM3f7OM5/KuL+MW4PYPn+GXH5rWt4QgTxD4Ah0+VyEaPyZCvdVfp+IAH0JpJ3uSrx&#10;qOKWhyHiXxv4g1i6a4tbm4tbUPiMQkqDzxlu5/Gtj4d+OtQuNQTQ9YuPNEhIgmfqCB90nv7V2U2n&#10;WU+nHS5YE+zsuwxBQAF+leV6fYvZ+M4tNgc5i1BUVgfR+tK0YySIqupTtK+h65kFtwPGKXGBxSKQ&#10;Rz6cjFGCOSKo3TQHqQKYzAcdqkY5XAI60xiT0P51ReiDdkEkGg/KOvXtSb8sAWGCcHnpXnHgv443&#10;3iL4m3XgfWtFSwRA8dorMS5lQnIY9OQDjA7e9S5KMku4m42uekE8/TrSYJOS1JjPQ896xfG/xB8N&#10;/D+xhv8AxHfGNJ5hHGqruYn1x6DqaUrJXY1a2pskEnAx+dIRxk9KitbqO/tUvrGRZoZUDxyxnKsC&#10;OCDXPa/8V/CPhzxRbeDdVvJ49QuXjEafZ22Yc4Ul+nJ4+tS5JWuwjF7nTNzwcUwkAdaC4xxwMd6T&#10;cMFs9Ku6sOzaBiMYBppJIzn9Kjub20s4TPeXUcUajl5HCgfiTiorDVtL1aNpdLvorlI22s0EocBu&#10;uMjvihyS0J5W1oTNwMZ5x2pjde9PYZ5zj6U18ZycflQitEttiIHcDnrQcYIJH0IpzKVqMkbuD19a&#10;NGxWktxDu69qQ4IP9adkEYIOPekKnOQufrT6AkiM54J/HAoJ4yMYxwMU5iMYprAgYFF7FKKkNZu+&#10;7FNLZXnv0NOdtpyR+dIcYz3oTuDVlqN4xn3ppJJ3Yzn2p64PJ6elDADgHp1osNRbiREY5BpHBwef&#10;pUhGR70jjP8A9c0XIcWRYO7kD2pCu49aVyQc4pfoKV7ltP5kZA6YzincdWOeOgFOwAMk5wewpGx2&#10;P6UXTFyve4zJxgCmMOuDinnduxmkcHGOfpRqKLvqRNuBzj8aQEHn86cwJPXj1zSdunPtU6MabvoO&#10;gIVssOR3qwr/ACEk9+1V4wxOKkIdF5PFO+g42Z51+0ZcKPh7qTA9LZz+hr8pPjDeLJrK45/cA/jz&#10;X6pftKu0Pw41N1Gf9DkOf+Amvyj+LUpfV9oPAgXpXzueX5UehhrRseQblbxIAB1uf617joEe2yjx&#10;2Arw6IE+IlwOftIIz9a918PuTZxI5AOwZxXyeFV5SPRqJ6HrvhwAeGrQkfeQbq6bSS32Ib2wMj6V&#10;zWhSKPDVpGOgQdTxXTaYyNYhcHqMV/O+c/8AIxrW/mf5n9A5Y7ZdRv8Ayr8kPuCjXII5xj/P86tQ&#10;4ds8jFV5EBuAWBzjFWVkSKTy1wQwA4NeLNs9CNu5NcRqWWbfzjg55FSxgqvLZ4PJ7VFLtDYCEccC&#10;pMsFO7n0zxWTehokuiMbVw5JdwACeeKhQKTle4BwKn1cshKOcE8jHWq9scSlQB93jJrpVnTuS7qR&#10;YeTFqATjB79CKt6eR1QjpzkVWmgH2ISjsemat6cu+Hfn5gOcVlJrkLSadzbtJETS2KgY2kk/jWJb&#10;kSeY49TmtOyUrZZdzyDWdaJ8syjgnJIzWNJJXY5StbUpyIxmBVjt3da1dHQrcJySMdqyGCfaAvzE&#10;Bq2dHY7gyc49a2qfCKN1I6KG32sjg8571znxGKz2smeCqEE/XFdJBJ86AjqRXOfEB1NncDPzEHGe&#10;9cuHv7ZDmrJnm3wwj+0eIdVZRyqde554ruPD8ZRJS45A45rhfhezLrmquBwMDj8a7rQ28yOVQOcE&#10;HivbzG/tn6IjLWnhl6v8y9YBPtEcmQSGHbvW/qUEcdqHQD5h1Paud06ANOhUjcGHQ1t6nhrLy1b8&#10;cV5FVPmWp6kVpcy7u3ARX69RmqF35LXu8HKhRgCrzRme1wzZ5IbBrNkiEFz5aHkAVpStyalOS9ou&#10;xpaDNCtyTkDI6e9STKJ7lXAHXNZ+mJI1wSCRjoSetWrQkXAiY9SeaTilrcLqU7HRWEe+AEnJ9abd&#10;SmMFV659ak03aIcDoPeq19IGnGDyDwa4rtzNYp20I7yTzDjAB2c96k0AETbVz0yc1XmbzJCQ38GD&#10;9as+GxIl2TuHHarmtLIqKbjqN8UxSOysN3BzgimSlj4eeMrz5ZHWrHiSVQx3EEGoblX/ALCc4z8h&#10;xz3pQfupBdez0MSNwlsjjk7TjnmtvSGZVUDptJJ/CsGNGMCgMDgnoPauj0vY+nqOPu8flW1WyRm0&#10;1YlhJaPKc5asnVAVuXwp9cj6Vq24K2/yEcHvWRfShzN53BUleB7dazo6y0LnurkWkQsytGT1J2sP&#10;50yMHYBI2dpxknrjpVnw7t+zgbiW528d6rSA7PvY5PfjrXS3eTRhFfvNyazmeW5AI6MMHv2rbtbq&#10;5gICZKnr7VhaeubjcM5rWt5GCEYbhj/jXJiUuZHTRW6QuoKogaQL95ic5+lU7FQ7qUwSB3HNWb0l&#10;7R1Xjg9vpTNGMSSIHXk9aSbUBpNaXNdWRVRF6kgYIp93atszIcDnmmOqxBWJx84x/SnahPlVjUZG&#10;CADXKv4iKjdUtBmk24eyaJM4BJyfftWJJGyXzp0JZu/bNbulOz2ZBXawPIFYZH+nSk88nGOtdFJp&#10;VXccreyCJWSfLDPJ5H1rUy/nxyLwSBWYRnPf6VdimaS9t7bPLggH9a0aTZE17mhuwFvJG71OTWHf&#10;yyDVJImIK7QR7da3IlKwhQT97n3rH1gRx3e8jnvWNNJzdhyb0uUbh1+1RZUd/rVh3UXrSgjmAj0r&#10;Pu3cXSbTwRkA1Y3zyIZJF52H8q6uVqCMZSXthbEobhnTgk9PaugtsNbx54yvTFczZ/u3MgHOBXSo&#10;CbaNgMZi/KufELRGtN3qiweb9nI6YPHNIx+TvnOeKdZ/Pbs2eADxULykwbg3IbrXOzX4WGoKv2WQ&#10;k9W44ptnL/osfHT3pupNIbN14IL55pdMctbIzKODzT15LijZp3Ql3GrTIdw+5jH41YtJSu6MLyBj&#10;HrxTZY1aZJQv/LP+tO05QzMenFOTTgrkU4pt2KxXcu5V7jI96j1KN0nBHHAPXNOU/Myg8qRn86NR&#10;RpLoYIxtq0rSsXBWhc2dEuTNo/m7f+WhVvwNO1Pa0Ybb0XkUaXGY9KJHQsT+tQaxN5VsXxkAZrBW&#10;dYmK/dmaQfsxcp64qmXmRjd26FmC5C5qxBOJdOD/AN4ZHHWm2ysrE47V1xdmyaqfsrE2qBJ8ORjK&#10;gkA+1Y8RSOCZYsk8ZA71r6ooMg2n+HJFZWl2pEc87AfexgitKVlFkVLOCSLOmhTbBlI5XnFbduhS&#10;CJ16Mvc45zWDpLv9n3KmQ2ev1rcjc+VEpJGV71jVWpo7NLsTuuHLFTgk5xVG8lKTrGv3cmtGSQea&#10;qJ3J7VSv0AuApH8ROawpy94qavboZs5B1JGfgeta12kZ01nTGQAefrWYSr6gVxyF5Jq7LdMtlIjd&#10;No/nW0lzWHJbajrOUyzIpOc4xWjYANeT7jyAOPas3TOJUK9cAj2rU0xczTzBiQVHB+prGas2TUTu&#10;uxdhXCOR3Xn24qnKqiWbGOQufyxV23cyQvjJOw4x2qtMikyueTtGePasY3eoN3mjJ1J9uoRhjjKV&#10;DoxEkshJGCxGKm1HnUYsDICjORSaZGFMhXs3OK6l/DLf8RGtGqNZx27gEDvVa0CwXp7Ase9W8Ktn&#10;FhiMDPSqtmYZ51Zhk7yCfbrWEbuLFZuZqQnFtPJs4OeTXI2cEdtrJjOF+TPHuTXZKEWycYwFjbjF&#10;cehaTVdwI2mPr75NVh3owatNNhqUnlTM4bICkVL4WkWfR2mj6MzY/Oo9TAQOvU4IINTeFoEh0RVR&#10;sYZsjPqc1vJr2DZnJR9srFvVUzbIq8YIOPetTTiy6PbRkgZU8VQuj/o6SejAGr8RD2dtGh/1ZBJH&#10;euaf8NLzKjFKfyJdXuGSAuO5549hVa1m/wBGJYnDIOPSrGqbXjHyHLNmq8MRNszFsDbxiojyqBcU&#10;3P5FPX3KWSjOT5bnArQ8MMRotuhJzsUA1Q1xd1sueoVsflWlpCp/YlsyxkEhcg9q0vH2JMr+00JJ&#10;QVu33Nxzn0qQuVePC5UR1UndzdOoHHf9am88rMse44EXce1Di+XUSa5yvdoJLRl8vdl8delQKqpf&#10;QIMAYA47+1OuHItGIJ4lPIPbmq77/t8TgjBxxWkb8tgu/bF2/m2wSSSn5QD1+hqnoZQWiOGGCOMd&#10;jmptdVzZSJjAZTzn2NV/D6KuiRAsSRwM/WqTtS+ZM3erY1LeUzWMm78vxq48hGmwKBtJhA9qqRYX&#10;RriQc4QHHvmrE+9tOtUIwfIXknvjmuapdrQp61bFPVkYWgbJG5iCKpRQOqIgGQFJ/M1e1outvFvO&#10;B5pHIqCV1xFwf9V171dNtU/mK9q1vIqNJ5Yc7sUyfbtGcjrz+NJIVlEq5P8Ak0yVGCgM3Vf61pZN&#10;XY2rVE0WNFCSStg5IcY7VYFusKHBJJlJOPequk7llkMfGHGferhmBBdgTtfoDSk7Mh3U7sSdJAAA&#10;QGwcA/SrljbqNMaJ8klG5/CqdywTGTuKg7WPcVf0iTz9MWXy+7KwP8qwrXVPTuWv4pDqkEL6bZ30&#10;eMmEIw+lUNFDu0zk8Z+7Vi4fztAgg3YKk557UzRI1feCe9VS0ptDqJ86uRai26MKV4MhzkdOaqW0&#10;bS67bbiAFcEgHrV3Vxth2q4zu6dO9UdJWa515IlHoR9ec/0rro35GYTfvq53GnzFbebywSN2Dmsf&#10;SrQt4xkugOWtdh+m7I/WtbSmJ02dc8gtnIqjoaP/AGjcSycskChSO3JNccdOaxrUTaRneMXcX8ZG&#10;WG496xdDlmTx5blBldjbiD04zWv4wDb4ZHUZDt/hWfogWXxSjAYG09fpXZT92k79mTU+D5nSyYaX&#10;erDBPOfpVWEqoVl7zZzj261Y2lUz+JGfas6O4JjiZUOGk4PpxXDTTdzWTairkGqFBdKCcncKh1Vd&#10;2oxiJgoaRc8+4qTU1DXsW4ngjNEkQGpZAyAc/SuimkkiZuKi0UNdlWLTbgn/AJ4tzX5++KdreMtX&#10;ZOg1Kfb9N5r7+8RoTpN2G/54NnntzX5/eJVI8X6shcnbqMoPvhjX6b4cxSxFZ+S/M/N/EmX/AAmU&#10;Uv5v0KwB27iOR708MRzxj2pqKwOOefancgZ2/jX60fjK0EyoPAHvirFmFaVSAcg1WVWyFx+VT2qM&#10;Z1C8HdTW5N4pn7C/8EHGWH9oPwVHJp6NnwjqrpL9jLE4WI9SfUA8cjGTwCK/XuAFHtFECGRZ7Yf6&#10;uMHHnaYvTPfkfhjqBX4/f8EGo4pv2ifDAa0+dfA+rFSbEvuGxMnLHB7dOnfjNfsBaCWC8tyIDj7V&#10;bZX7Gig/6TpoyOc9v09RX2Fd8tGnZ/ZX5s8fEThN8r7kaapCNAVxcJ/yDY3UG4iB/wCPHPQD/aHt&#10;yD3NTarfJb38xe7AXzJ2/wCPg9n1XI+UZ/h7c9uoFZOiyyxeFraKR5Iw+mxkEfZ0H/HjCSMcnOXz&#10;zxliRw/E3iO6aSe62akVybna325QB/yGMdB04Hvx6gVhWj73lYxjGnKbX3GnaX0N1qEEiTGQ/aYF&#10;JEkj5/0iw/iwB17/AONZ1jLcPoLILaR1Wx3Ei0lJB/s6IDljj+I8exzyBmzDNFDqUO673sdRix5l&#10;48mMXdnzkLg/Xpz6GsjTEWTSg6Rxv5enAbXjuJdp/s+0HC5AHGfrjnlBnSnBOW2lmW3HmVr6rqbV&#10;6zlp5BA2VmuCP9HXBxLqbdz+f1z0zUjzEalHGLfAF7Gm0mJcDz9NGAo7dsdeMHkCsu8txm6dbbkt&#10;cHizJ53aqehOP/156MatRBzqccQtpEC6mnAs4kBH2zTwOM+xHr68ioUUpX8jns5NaaIrPqyyeHWk&#10;+2KqyaZKUL30YBJ012zhRk8Hr15BHetK8vUGrTKbqP5b+QMvnuePt98PuqPb+ncVz0HmWugTeZdv&#10;En9jk/8AHxBECf7OTngZ/i6/7XoxrUur5rTVrlZdQ+U38g2yXwRcG+1LgKoyenf0I6gVUopqNtdC&#10;1KCS5U9hiXgYWjidJMrErENM2f8AkELnI5J5JyPTPY0l9K0em3E6xsR5ExAFiwHFtqRxhj+n4dxU&#10;crM13CguQ482AIxupTx5uj8hwM56dPY9zVS+t4b7w/LIbaPcLCbpbTsQTZX+Qdx469Pw9KSScX6D&#10;jGDs5abm5BcXTX6n7LOI21liD9jSP/mJ2y/xHc3C5yePTkGqNpcCLSjIkroo0fODJAv/ADD4+uOn&#10;3j09ferVjbRR68kqWPH9qPll07HI1SI/fZsn69O/XdWMLcx+HlZbZ9g0kbdlnBF/y4W3djxy3459&#10;CKppPS/RdAXK9bI2bm9ij1G5ZpggOovgNfBf+X7UfQc/dPH17gVTGrRyCMPcQnesY3teyAY26QM5&#10;Vcnr1H19aeLuddSnhMjKF1BwALmJFP8Apeq44IJ7dPb1Wohdsbi2klv/ACzvjDsuqjg7tH/jC/L/&#10;ACBOOhNTBWnouvcJylOWi2Jp7iNopGMK7wjkD7NPwduq/wAPUfj06HqKmA3alCr2gUm/X7unMAwF&#10;7pYGSxyeOePqeRWZe3QaxlfdFhoZCM3NxIp/c6qSCcAt9D1/Krdskf8AaVvOkKMBqhG7yJiRnUtP&#10;BwWPP3c8eme1OVNqp13ZNOpJ2s7/ACKkj3R8LLNJC8e7SJiQbSKLrY3BB5J/vdegJ9DWiLy5/wCE&#10;hjt5rqZANWk2o91br/zGQOEGTj5cZbk4I7Cs545G8JIkViQv9hSEBNLA6afJ13txnP8AnIq/BbOn&#10;iGSRYCgk1hmLJawR5I1mTJZidx4UD3A9VpOzir9uo5yUveMuW+uZfDJaO7+YaC5IOrAc/wBlJgna&#10;vPXOPx6k1cj1IzeJowLqEuNbkUq08xOBrFxxsUYHTp+fGKz7XU57XRpIbi7KhNCcESXsKBidKgPQ&#10;DOec8d+ehrWW8iHiltt6FZdYfzIxqZX/AJit3wQq9Mg9OT06Yp+7zrT+rG6cqjXKrFBLZBo/mC2V&#10;2GgylgLWZzkaVajjJwOD368DqKu+W8fikiOyLIdab5l0gnn+1rlvvFvm6dR+HesyyNtf6SVMsDsN&#10;ElChpriXk6VZA/KuMnDd+nXqDWjp9jAPFc0b2sTO2sM/y2k0h/5Cl6RznCnjt0696bVoa30X6kJc&#10;rafXuijMy2/h2SNLVkY6PLk/ZoU5XR7XGST/ALXGOOueMVo2VxO+vRLFO+xtdRvlvIVQ51e4GMAb&#10;nzjgd8eorLttI8/SWIs+U0mVQy6YuVDaVYKT8zfKO2Pw9K1dOhurXxJbzeTKrf2x8xNvbq3/ACFL&#10;1jznjp29OO9Te1tfv9CYwUZNK1jCm1OO28JGBtTUs2lKzouqHK/8SOLnYq/KDnOSeeoras57YeKH&#10;ZL2Fs60px9qnYjOt88Y29up6fSsdHmm8NvGby4VDpJDKb+FFP/Els/mwBuY/PyTwM8cGte1leLxK&#10;0KakWc6zGuyXVWZj/wATqY42KMZ+XHJx2pzScY27IqMP3V0nuYkRgl8LRytbAsdAXcBbTMSRo0p6&#10;sfm4OOP92t2e3iXXFY2HyHVWJb+ydiMTrNgOrNukIC5PbGO4rnI0gvPBslwrQu39ip1luJf+YGAR&#10;gcA/N2/nW8sMP/CSMggi3/2wcuLKYn/kO22AXY4A+XIUdPvd6bi0767evUUak7uUfxRkPp95pnhp&#10;I5I5VC2KhA0NvGM/2fqJ5OT3P6/Wr2o6jKdWuIpbqRTDLKpH9owBkBuNJVQdowo7DHJ5Bqp9nN54&#10;MiEFgyFdKRgyaMq5/wCJXf8AZ2Pr39fetG/Ly6rLMYJEP2t0wIIIzgXmlL64xxjB5HPcilUm3WfN&#10;5jhNOF9Gxljdx21zZTXWpoE8yI731lsHL6ueSi5b02jrjHYVS+0Q3GhyQu8bONOZowZp2IH9l6Zn&#10;5VHT5hyeTx3zVyx1G6SWCIX0sflCPDDUoIiuV1c5yoxGAMc9QAD1BqCG6Ntal2vBxZMCk2rMqsf7&#10;P0oZ+VcscHr757mhK8n8+vkU5csuXVXLdjYwHXJ7xLFJWXW4CPLsJpCc65cH5WZgq8/xHj8xWLp2&#10;nk+G1CWLADw8m4rpCqMjQ5ByzNknLcZ46jpW1aTW9xr11ZxyQSeZq8PmJKbiXj+2b08qOOq9+O3p&#10;WC1nv8Pi4tLaIE+Gyu7+z55CR/YYGOSBjnH5DnmlFyd0r/0h2qPTor6NHURWt3b6qge2uFZ9Yuii&#10;m3t0Lj+1dOG5RnkcHluep9KyIHuLa3hmjvpQfskUgzf24IAtdUPYYPrkeme1asNgTry/8S9PKk1e&#10;f7ujbVZv7asgdzM2XbCg5AAwAeorGKzJpVrM0cy/8SxHU/2fBG2f7P1I+uF69OmfbNRzNxa/TyIg&#10;/aN3S/IdqMt4tte27aiuGtLkSeZre0MBZaUudyL83XOO2fc1e0uWKTxCkcssLzf23GFxLO7bf7fm&#10;/hxtQfL1bgdO4qPVbq7g1a7WOWSPdbXKuBd26FT5GkDpjGck9O+fUVPYalbrrUckuqIoGsW4w+v5&#10;B/4nl32A/e/d/i4IznlaHJWVl/Vh1Kbk21t5fIwIY0m8IacpsUdhodso8vTbls/8Sa9xjcf3nXrw&#10;O3Wr2q2rC5u0TTOkd4VH9iKeraSCVDNwcfxH6jkVnxz20vhiEPdwMw0GIsH1S4mOP7CuWwQBgDno&#10;vr6mrmo6fBcXNzG9tbeZNJdJn7HPJu/0nSAM5Pz9j6A89q1m3z9f6SHBe5zX+TRd02CZNdtrl4ZC&#10;zavAryGzhj/5jF6SWycjgcgeoxzmsuLUHTwqIJLp1zo0JjB1CBHUDw9OSQo+6Mnlj0PI4rU0iJYt&#10;ZtVtNJfH9o24j8rTCzKP7V1BuGc4465PTOe9ZNnZ3cPgV3a2nCnT4gjHTLdFDjw2xHU5ZvmHXgEY&#10;6Urx96/n+aIjs27FrxBdR/bZbVdUUCaa5jD/ANtkDmfSlxlR8vXGR6471btXt08WxiV4fNg1aEgC&#10;6uJSu7Wr7oBw/wB3qe4welQ+JYb2XUWhe5u1kN9PhpLu3iYf6bpQwSoxj/6/tUmm3MUfihrltXBS&#10;XVLfJbxBhSTq2onI2jJGAOmAfrmlFx0t+ZSlKK0T26GXZJbHwdI/kQlv7MiDhbK4bI/4R27PJY/N&#10;16DnBx1ar2uadJHNdFdNkyq3QwNGXO0w6UDnc2Bx26nH+zWcby3n8DGa1vYHYaSN4OrzOVx4buCP&#10;lAwnByT1PXrir3i2xtJL27tRa2hEct6I9un3UuDnSVJUE5Pf5j169zVJSjVs/wDPoS/fTX5osfZb&#10;pPFgc2U3lvqsIdxZQouf+EikPzHO7sOB6juazdIuLyDSbFVvp1KWlntf+0baJkI07UmJyBiMAkHP&#10;Y4I4Fadhak+JMx6epaPVbYgx6U2Qf+Eguf8Alo7YHT9d1Zdja3sfhizkitbjEenWxVTpECgj+y9R&#10;IG0n1OMHgZIPBqIyVmn+XmilCUveVh+szvJo17EL1F3adclc6yV3Y0HT/wCFR8w+bO7qM5H3qu6o&#10;9s+tbZLqBj/bcwIF9csf+Q9Zrj/YPGMj/d6VFr32xdMvDbyXSIml3ZJ86CPP/En0wDJxz1PTjrn+&#10;GpLm7kk8TbZdScBNbchW1xQAP+Eht16AcjAxg9hjqKG03G1vv82bzgmrx106DdDhsJ7y2e0sbeaJ&#10;prAqF025mxm+1PBVWPy/V+xwetZUFlcR+DI5obF8ppcfA0QbcjwxPgHecueSNvTqp6irmgahpsmo&#10;W0R1G2kiuPsBBfW7iRSRcao/GwZkGBk56898VmXkdi3hE3SxWT+Xojgn7NcyMF/4RZuN/wB1VPdf&#10;vMMY5U1d3G+/4MzUZ2XOrI0/FUF3Gt/ClneRk2moJhrW2Ugi10wdSSAcDP0+gq5eX94urW1vJqcy&#10;512ZY0Oo26g58SR/MgxuYkLznjAPdTVDxNptuJb+OPT4QFS/AEXh9wCuNLH3Xbj6nqcHsauPazy+&#10;Jo7hba7AbWj5jLpcAB/4qbOGcnJ5546cN/ERUVHrG/5epdClFq11Yksrto/EqPNqyhYrixLySeJt&#10;qlfsupuSXRcoOpx3wX6Vj3d3bHwwT9vtXddIZgr6hOxVB4YQ4IXhB8xOfvYbd1rV0mfVbfV0u5Hv&#10;1lEtmS6RWkcgI03U24J+XOe54BAH3QazLi7u5PCl0k93cIU06XYsmsxJ/wAyzb5IVR8xyfvHoTno&#10;aFdz+XfyQWUXfp6nxbMT5r7QMFieT71WkBPJ6fWrE7Zd2XbyT3461XkzX3SuonD8SIWJA3E8fSmb&#10;geB/+untk+56U0gAZ7gc0lZ6kNWG8E7SO3PPSlIwBzxQSeoPX0owO45p6iTsAJXIweaDuB6dadtP&#10;TpQAB2GKV9B2stA44BpRjIBBGD0oZcfdHWjk8Z/Cj1FYcBtbIGfenDB6HP1pikA/MTz605DyTjjr&#10;T1DVjtoAyKME+h+lICCckYFOP94fjTJa5tWhqggncO/anEEcZ5z3NIW6YU0uPlyKNWaJIXouBwaT&#10;AAwRzSZIPBJ5ozg4xz/OlbUmS5eoBgc5FIuepOOe1J8w43GjGTkkfSn1HFaCliB0570sZz0pOvUU&#10;v3c/KSPalfTQT0aHK3PIHWncD5iMccmmgFsnH0oGCORT30G9720EPJGD700MGO1j+dOyCc9885ph&#10;wGwc4pWihW0sLzjmkK85T0/KlIwOcdeO1ID1Hr1pX0Fy3eogUAhvakyPvAUrEDjFNPBC56d/SjZg&#10;1bRCnnrTSSBg88dcUuAOgPXP1pMg84/Wk3ZhqlqxASDnGaXqOx9qaBk8NSk4XI/TvTBJoG4G0n8a&#10;YcEU4s3r196acHr+NVuUnFO7FwT0HWlBAPrTRxgc0dTnPOKTIjaQ7kc5pMZGaRic8fypeR6VOpT9&#10;1h04xRjcM8Uc5/wpeR0qkxbaIOvQ9OKUYzjB/CkIOeh+tKBk5z+tGrQ2gIHOGIoBAGM/lSkEnrik&#10;zgHdRaxNr7CjOAueRSg4GCaaOmSfal2qBihvoPVaWFBGaUjAz3pMg4brRkYySOaE7kXfUVScgc5z&#10;608Fs8En2po4XJ5xTwOP8BRuHTUXBIxzSY4+YdPSgqGOPxp2MDIoT7IvlvYapBG7PNBVGHzDI9CK&#10;UYH3h0pW44wOnSj1Fd3GhI1wqnHHAoIZhwMH60bl60A7jkdaTs0UlbSxUk0DRZctPotm5PUyWyNn&#10;8xVW58D+ELk4m8NWJPqLdV/kBWvjoSMYo46A9fep2ElcgsbC2021Szs4RHFGMIg6KPSpHGTgDv3o&#10;HPB/CjndwevtVAvIRuuaGXuW5NOO7sPxpMHHFF+gWfU4/wCLfwtsvijpFvpr3S21xbXIkguzHv2I&#10;eHXHGc8Hr1ArFT9nTwh4b8HalDpME99q7WEhs76UnzEnC7k8pVOFbcAAeetekMM/ezShccN0rGph&#10;qFSXM1qdNLGYmlTUIyfLfY+Xr7wr8e/GEkVj4g0fxLehTlF1COXYp6E5fgV718K/BD+BPAlr4avN&#10;jzYeS7HVTI5JYe4AwPfFdOQG5PP40NjGAprDD4KlRqOabbfc6cVmVXFUlCyil2POfCX7PmieFfH0&#10;/i5JUkto5PM0m12nNuxzkk9wM4X261xPjHwf4n179ou3tfEFg6R3+oxS28qAvG9pCByGx2RMEdie&#10;a98GM5wetI8auQzKCVzg45GeOPSqnhKcoqK0SdyaOPrU25PV2t6CLnzlZj/FzXzn8ANT1HTdT8T6&#10;zoqxtfWnhiaeKORcoxWaJirAc8hW/EV9GccgDrUCaTpilymm2ymWMpIVgUFlPVTgcg0VsM6s4yva&#10;xGFxcaFOcHG/MfMvxA+MHib4mW9pb63aWcENkzyRi0VgGZgAWJYnsBx9a9V8X6tqvgv9nSwtVtpV&#10;uZtJtrKVlXHkbogGLenQr6ZIrsLP4UfDPT7xNQsfAelxTRtuSVbXJU+vNa2raPpuuaXcaLq1ok9t&#10;dRFJoX6MD/KuelgqsXNyndyVjrr5jhqipwp07Ri77njfg34SeHdW+DFrrfjMm2WG9n1SV0XDSW/l&#10;bRESegIRW47njrWZ8MNV8YeGvhR4o8X6JrE0Bs7m1jtIXPmJGWceYVD5AOHQevFe53mgaTqWhy+H&#10;LyzBspbfyJIFO3MeAMAjp0FY1p8J/DNj4Du/h3Yy3CWV47tLKzBpQWcNkEjBIwACR0FOWBUXFR0s&#10;vncP7RVRS9preS0eyR55qfxO8W2Fj4D8WQa062+rOf7eSKFEF3cRXQSR32jJJjKe3ArY0nxF4g0r&#10;9ovUPB/inVXu7eWSQaWJUGIQVMkRQAcZQlc9z16V0C/AvwY/hXTfB19cahPZaVdT3Frm5CsWlIL7&#10;iq8jIBxUnir4TQeJviBpvjr+2pLWSwii3LEgLyvG+5SSegxwe5pLD4iNtb2a/wCCEsRg6icUraPp&#10;9xwHjH4WtFqnxA8baujtDBE500yjO6SQxsXz6KrbQOx+grU+A/gXwv4x+HUJ8RaWlx9h8QSzQg8Z&#10;IjjyrY6qeCR7CvQviPoWo+JfAuq+HtJVGubu0McKu4UE7lPU9OlZPwQ8Ha54G8HSaF4htkiuDqEk&#10;wWOUOpVlQDkfQ01hIQxKlbSzv6ieNqTwbTnZpq3okc/ffsq+EtR1O41KTxVqMKz3DSCCC2jCxhiT&#10;tBPp9K838ffDjS/B3xQtPA9jfXM9rM9mGmlVVkxM4DdOBgHivpojcMqfzrxj4t+E/EuofG6w1ux8&#10;OXs1ms1gZLqG2Zo1CMu4lhxxgmpxeGp8icYa3RtgMxxUpNVJ6JO2vU0viPpkHwM+G8um/D4XQXVd&#10;Q8u4nuZ/MaLKHJXgY3Bce3NU/wBmr4cTRbviPqkRGV26YknOR/FNjsP4Rn3r0vxv4L0zx1pI0HVy&#10;32cXaTOIzgtsPTPbOcH2ryX45WPxNfxenhXQp9Tn0q5tkk0yw09CqRoBtZDsxnDA/e7EUV6Psqiq&#10;8t0tkicNXliKbo8yjKWrk+xjePbm1+FnxWOueANetJfmMwgicOsO778LgdVPpnpjpio/CWmeIPjp&#10;4+a51/V48ACW5BlClYgf9XEhOT6cZx1NbvgL9mHVrxo77x3craQg5axtpN0rexYcL+prP+If7P8A&#10;4n8KXJ1jwgs19ZI+5BAx8+3Hqcct/vCvPdHE/wASUfdve3/APUhXwFlSjP8AeWtzWPebS0tdNs47&#10;KyhWOKFAkUaDAUAYArwL4tafceNPjxP4f028SGWae3tYpWBwhESgtxk9QST/ACrY+Avjn4n+I/F8&#10;OgalrZu9LtUZ9R+1QBpY1HCorcEEsR1z0ao/AXhvWb/9oS/u9dttk1jPc3c43cZYlY8HuMOMH0Fd&#10;1eaxVKCUbK/5HnYehLLq9SUpJtLTqchcfD/xTL8QW+F7a4lxeQztHG1xdyeTuEZkON3I+UenarUO&#10;hfFXXNeufhkdduZp42KPp13qREchQggLvOG6Aj25FXPFvi5vCfx71HxammtcGzv5cQO/l7iYTF1w&#10;fXP5Va1Kw8R/GrSLz4m6TZpbahp1wsJtdPkYPKgQNvDZzvGccYyOlcHsqcpSjC7d9vI9OOIqxhGV&#10;RJRa3stGzOt9Z+NHgO/g8Bad4l+zzCTZFp8FzbzKruxO3PIBLHOCep/Cum/aEfWJfCHhVNaVjetD&#10;IbxXKg+bsi3Z7da5D4aar8ONF1drn4h6Nf3DxyboXibckbA8l0+8xz/LpXX/AB/1aLWPF/huxtlk&#10;2fZ453zGwbbLKvYjP3UzjrWsOWWGkr9UvQxru2Npvl2u72tfQ57w9pvjmw+MWg2Hj0Xn2/7XDsF7&#10;ciRjGS23kE8deO1dVoNwnjD42+JfFMcgmttN0a7hhlxxgQGBcD3HmEVzfxe8Z2mv/E+HxH4F1E3D&#10;W1oiw3EKHIdd5OARngH07V0vwtl8PeBvhxqV94h1m2g1DVbJ5vs80oWYxGJhEAp5OdxP41dLl5nT&#10;+yru/wAia7l7KNW1pNWtt17eh554H1S/8Iarp/jqK3MkEF+YZ1U4JG0b1/FGOPcV9Fa/4jg0rwnc&#10;+KrWI3McFmbiNU/5aDbkH6cjNeQ/Dfwk3jH4NeINItYwbqPU0uLX3kSIcfipI/EVp/CDx0NP+HOq&#10;2/jhJDoti6WyXEcRdv3wIMQVeSB1z23Yq8LJ0Vy30kr3MMxprEy5rawaVu6OO8F/E2Pwx4uuvGus&#10;6DJqd5MrmP8A0jy1jdjlm6HtwMDjNXPFPhjQNU8Q2/i3xXr8OjWev2qajbiO3luXCyAFlGxeMMSM&#10;nHGK2YvGv7N+lAHTfh5eX7qAA91CTu9x5kmB+VZ3xa1rS/GTeE9T03THsLW5sXigt2xmKNbt4iPl&#10;4/hJFczUFS5XLmd9DtT5q0ZKDhpZt/ojT/4Rz9ma60IabbfEVbe9yNuoXTOrZ90ZQNvsPzqD4U+D&#10;tS034kWkXh7xfaalpqSmW7n0bUd0ezacCROCMtgcg9etb7fsn6ZNcrbWnja7Tc4UNNYq3U47MPX3&#10;rN/ZhgaHxfrcDnJisUXPTpKR/jW9OnNV4KUVH0OSrXg8LUdOo5d1I9g1YuNIu8Dn7JL0/wBxq8z+&#10;G67vGVoQAeJD06fu2r1OeJZo2hk6MpU/iMV5j4Ghaz8eQWkinckkqYJwQQjZ/rXtr4z5Ov73K13N&#10;T4yjM2nqD/BJ/Na1/hT8vhNSwx+/f8s1j/GNgbrT0Xbny5N2B15XFdD8PLX7L4RtAUI8xTJ/30xP&#10;8jSTeoJ/7TY1ry5jtLaS5nYBI0ZnOewGa4H4daTJrniKbxPPGfLjkcoccGRs8e+AT+lb3ja7utUl&#10;i8IaQxM1181y/aKLPU/WtbTLCw8O6SttCwSKCMlnY+nJY0aXuXKLnPl6LcugYGAadwF/DrTI3WZR&#10;KhJDKCKcduCB61SuaRS2FJx09eawviKmvN4J1RPCgm/tFrQiyNuBvEmRjbnjP1rcIJGfXrUczoiN&#10;K54UEk+w5qWrxsPZqx83yeKv2r9JGbga6AoxiXTkk/kpzXO6d8RviHpvjOfxMNPt59bJxO9zpKs6&#10;EADIQAbT0yQM19AQ/tB/B+4Pljx3BGRw3mxSIOPcrivMfBHi7wzD+0fqnie5162g0+4N0be8mm2q&#10;+7G35j3NcMlTUlyyZM+aS1KcH7UnxZtJMalpmmlVPJfTpUJH/fWK9h8Y+DtO+KXgKCy1gxw3FxbJ&#10;LbT4/wBTMyZ49s9vSti38WeC9WKx2fiHS7l24RVuY3JJ4Hfk1xn7RfhjxTqnhaDWfC2oSp/ZUhmk&#10;toBgsBgiQY7rjpXQlaDSdxxTTu9TltY+CPxc0vwlpWm+FvF7JJZwSNfn+1mgWMk7tqdMqAO+K8w0&#10;zR/iZ8SNfNtpdzc6rfWi5E8tzuKhWyMOx6ZHHNej/FT4j/ExPhJog1fTo7ZtYjdLy4QnfIFxgEYG&#10;0spDEVyvwz+PH/Cr9DfTNO8Aw3M8sm6a8kvWRpPQEbDgAVhUjB1LcrIabsk7f5G9bXn7Wen3o0+W&#10;TUJjEyG4iH2eYop6ZAyegP5Vt/tA+OfiH4b8XaPoHgnXLm3lvbFCbaFVPmSmRlHDA8nGPwrz/wAD&#10;fGK68OfE2Xxc0EsVnqM5+320s7PtjYk8Mw52nkcDpivcvFfwu0zxv4t0f4gnW3X+zPLkihSIGOZV&#10;fzBk5GK1ilOk1Hc05rt2ep5J4hvv2o77Rp9C8SeHdUuLa4jKSo+lI3HplV68daxPBHjH4z/CK2ut&#10;O0bwjcCK6lEsiXeizPhgNuQQBjgAfhVjx/r/AMW/AGsSRD4rtIZp3aKCx1XzjCuTgHIIXjHHatfw&#10;zqn7W+raRDrWk6nqM9tMm+B55IsuPUA4yK5klze6np5ju9pXuaXgf9pP4ga34z07wp4h8LWFuL25&#10;WJ2EUsbqD3AY1r/tF/Fjx18OtU0q18ITQYvLZ2eKe3EmWD7QAOv4Co4vAPjrxb4+8M+Ndb1Cze70&#10;m3h/tq2kuVEyOGcn5FGOhHp0rH/as1RNH8c+FtTmjZ1tU85lUdQswbjP0rVuSo69w2u32Ocl/ap+&#10;NOlKW1Xw5YjaP+W+kTRD8TvHvT4/20/FsAV7/wAHaQwJ/huZY8/mTzVz4uftJeEPiD8P7zwvZ6Tq&#10;dvczNG0bXKIUOHBPIbI4qX4T/HX4QeGvh3YeF/FML/a7eN1mJ0vzFbLsfvAHPBFSrJ/xGQ0+ZLmO&#10;1+B3xxvfi9Jfw3nhyLT2sljOYroyhw5bHVRj7tT3XxO121+OY8ASPbrpY0s3Tu0YDKQhY/Nnpx3r&#10;zf8AZmluWsvG93o0xilNgGtpFwCjASshAx7Vz2s3nirx98RNHg0i+Y3ur+H4IL2fuqlNsrE9hgEk&#10;+/vWrqSjCFtWxQlo+Z6nueqfGzwzo3xAi8Dam0UCTWaXCalLdqsY3AkKc+owQc9/aovGfxt0Pwhr&#10;+j6c9v8Aa7TWImkjvraUOqKpILADO/gE8HtXztqFh4Av9Q8Rpe65PAdNtAuhQjBW6ZGCFSSD2+bG&#10;fWtyx+I/gZtW+Hn2i+b7PoFsU1bzLdtqNvZsDH3hyOnvWP1iT0bRd3ayR9FeF/G2g+M9Ah8TaNel&#10;rWdmVHlTYQQSCCD0Oe1Zlp8UtEvviTc/C5bG4W/toDM8zBfKKhVY45znDeleY67pfhNfgbqc3wx8&#10;UPqken68t8rRqV8lmfmIDA4Ckce1Zv8Awm8OnfHHX/Hrhowvhd5UU8EyPBEBkdjlv0raVa1gUp2s&#10;0fQ6SqBvZuPesS++I/hGw8WR+CLzVNmpzqphtzC3zAjIwcY6ds15DqC/F3RfgNo3ijS/EVy8ttMb&#10;u9SZiZPKJynzHqo7g9jWbpXiu/8AGP7RPhzXdR0eaxnnhh8y2kBAyIXO4f7J6j8Kt1H7SMbb2JdS&#10;Cjc+iPOj3bd+D6Zpr7h1U4PTIrxH9q/wl41mki8c6FfvBY2NkI7kxXjRvuLjBCg89etcPoWnfFDS&#10;/hbqfi7WNWv/ALDe28B06dtRZvm84A4+YleOPzqZV5wk1bRGkpQufUjBlGSMD1NNBMhBRu1fMvh/&#10;wF+0vqmh23iTw7rOoS2tzEJLdk1Ylip9mbj6Gut+BHiL4qJ8UpvBfxD1y9draykeS0upQwVsKQeO&#10;+CO/eqVWUnZxtchtJJu+p7eW2rl+B60cBiN36dK4zxx460TVvBviey8Oa1uvdJsHM4hJVoW6DB9c&#10;g/lUX7P+p6lq3wws7/U7yWeZ5ZAZJpCzEBjxk81SnGUrLsaPki0nuztm2k/Lg/401h1xmvI/D/xJ&#10;8af8J14vtWuZ7+DSbaSS0sHccEOAAOPTd9cV2vwq+IUPxE8MJqpRUukbZeQJ0R/b2I6UQqcxLUea&#10;x0bqoyQc+tNOfuilcc9Sc0o7bSRVt6gtNAjUht/5VKcleemPSkVD696kEYCcj9aLjdzyf9qRivwx&#10;1YI2P9Dkx9dpr8pfispXWHBOP3I4z9a/V79p6Jv+Fa6ngZxaSYB6E4r8qPi3bMmuSI4xmFSDjtXz&#10;merRHoYV7Jnjtn8/iSML/wA/A/nXu+hxoLSFmGOADmvDNNwPEiKAf+Pkfzr3rRkEdnGNvBUc+tfK&#10;4TWUj0aulj1TQoj/AMI5a5HSPjH1NdNokRNjk/3uTWBoI/4pu0HQ+UD1rodFb/RtqHnvX86ZzJ/2&#10;hW/xP8z+g8tgll9HX7MfyRYLIblQwIH9akYKhA3chsVEwf7TsYZz0OKlQMZQCeM+leQ31Z3qLSLF&#10;yu4BsY4z0p5yIMkjODxS3IKKpYHBIHPpTzCrxYJ6j+lYuS6lxbT0MLVyrRb2BJHHNVbYgzbgeDjn&#10;FW9ajCRGNjkEjNVrIMJRtJ6c4rrhrATaTNNIEawCFjxnv1pmnMsEvleZnnkZ+lSRhzaBguST1NQ2&#10;UAe7AwASecVl0dzWyubtum2zbcMZ5HNZmmgFp9/BBPBHStSOJRalQxzjis6FDHJMxYEk54zWEHe6&#10;QStFp2KQWMXXzE43dz7Vr6IgaYBRkA81kS7lnDEc5rd8NndIiEYPWtarapma30Nv5RKoU8kjkVzX&#10;xCjUWksitwB3rqpYgLpSSBhea5T4hO0lhMgB5A7VzYX+KrDldRZ5z8M8HXtSy2B3GTzz1ru/D+Qs&#10;w2546VwnwuiDa3qcjMeSOc9s13WlXC26zIPu7cZNe5mH8dpdkRlsbYO/m/zL2nSRrNlQeGHatW9L&#10;RbFY7g4bkVm6ZHG6Hy26mta9x5MZbk8n9K8WpbmPXitjNs4gYiWJALnHFUtRgRNQKgfp1rRtw80b&#10;BQBtcjFZN3ct9tkDqQwbH1qqbu2U5LmRb09AWO0Y6jI/OnWgTz1wxJGeaZpUzAOUHOM8HNPsW+cO&#10;w745qnohX55nRaUV+zFOvNZ97NGlz5JPPY4q/aMDCGHVuce1cxql/KfESW64zkVzQhzVDS/JdmnH&#10;ua5Ik6CMdPrV7RIybsnis+JiZ8HOdnatLRGK3ePfmnUuioO8CPxUqx3KBcHIPUUyUltEkQtklTT/&#10;ABSGN6sm3sfwqJiW0yVfSP8AKoi9Ijt+7MiCILAAxB5zWxpUhMPkjrtrLtv9QSrY56Y7Vr6TFiES&#10;5zxgGtpyVtTJ30sWYEGxfmIrF1aHcZSHyT1xxmtq3U+XzngnFZd/IhSVwBhSQ3NZUW1I0m0krkGg&#10;K0ULMQeAenUe1Q3SSm3DjkE5z7Gr/h22DwuScDBJOfequoMsKBAgx0A9a6m25nPCLU7jNImaK+GV&#10;4yM4roLQxyRyK2OADmsHSoxLdDIOSy45qxf6kdM1NLeV8B1wB2rnxEHOoktzeldLXY0rtES1YNxk&#10;nmqVixVlQdQT0q1cZlsdzyAcEj9Kp2bhnTYgwSee/Ws0mlqVGzTRsC4MkS+YDwwwRT9VnXciLwQe&#10;aZGSAgBwAQak1SNAyyEgkMelYae0NY8saYmmSSmyd2U5B7ViPI0dzKw7sSeK3tIkM1hKVyD1/SsE&#10;FmuJC6j7x/HmtKVnUloS7KmOkyJMA4BXk1q6dbLJ5DP1GMHNZTM5YMOmCOnWtbw7MlxHGCckHkVs&#10;04x0IlZamq7EZYDpjODWLqMxluHVcjHXitt8ZYLgdx6daxL9I0u2c/xelY0731G91cpBPPmUsuMD&#10;v2qe6DGZdnePkVBuSGYSs2AoO6nS3SPIJYsMGjJUium0nFGT5faqw21jbzvKCnlgCMdK6UoqWqBO&#10;0XArntOfzrtWJHD+nvXQSurRhT0C461hiHsawX7xsLJS1sxkyMj1quy/uVZR1ep7ZFNu2Od3Y1C4&#10;xAgGcZ/CsLps1g5OTIdXldbfCqM7hgU/TZFFqNw6mq2uy+XbrzgeYO1SWmBaIwP8Oc1o1amhe620&#10;WrhnLKi/3Mil0vd9ox04PIpHLGFHxwV6596dYoqyg54xzWUroUeZehUmVo7yXcOo/rS3LLJcqu/k&#10;Dv8AWluEBnZ2J6dQabcx75F2/wB30rVNOSY4P91ob1i6DShEWJG44xUGqYKAMvDDp+FLo8bRaMsM&#10;rZZZnOWPP3uP0o1ZlKLwTz1rGz9qTF3pGNMkcFkyRjhVwB6CobO5Vzhjj5cFj2qaSQS2rjj7vNUo&#10;7cXCPCDhSMc/Suymk17xnV5lGy1NDVo2UhkJyF7Vl6GH8m4UnK54z61p6vI7uBjhUH5YrG013SCd&#10;42DYfkZ/Sqp6waFVuoq5bsAEgxG33jz7GtqOMtHDvGMD86xdMYmA8cnrW/GWS0hLdcVhWZo0miXZ&#10;vZdoBKk4IqvqCqJfzHFSu7pKozjcxIP4Uy5+d1cjPzHNc0NGaTVkvUylb/iZkKuOMGr9xAG05ipA&#10;z0Dd/aqRXF+zKMjJP6VZuJSLXqcZGa6HrsE5JW9SXTAPtKbVG0DJJrXs/JaKRjySOMfX/CsjTGJn&#10;BB424IzWjpgkRXjYjHbFYzV2yZtOSRctmKxsD6fhVYLJFNdKxJG1cD8O1WoQRCep+U5INRXwKiUY&#10;52DGKiLtoN2U0zLnQSajHk8eX09+aS32RtIAf4hRMW+2LJnqtR2JIScyc/vOMelb8r9mD1qI3ZYU&#10;FhBIW+vvVaytkSVVCZBLc5qzcqzWltGoxgcj16Uy0ZQ6ZHRmH61gnLkFr7VE2ozpbacXbjkq30YY&#10;/nXG6YLhL4rL0AxuP1NdhPbjUbS4gYNlVUjP51y0iiLWDEGGdg49OTWtBpRaFLWqmhNRdnkl2HPX&#10;IBqx4YKjRlblQWbg1Q1ffFJcsmfunnNT+DneXw9Gz8M27gHOOTW9SK+r39CW71kjYuhvs1wmPmq7&#10;pxKR28Zb7wHb0FUbmQR2Ue89WHSrNhMwkQnoF6/WuVpezKs/aFzUMJHs3dTn8Oagdj5GxRjK8U3V&#10;y7cAsPlPOPpTBuaJQT0jwazUfcQ43dSyKviGRorZHDZARs+/FbOjtv0G2dgfuKcdO1ZGuxLNZ4Iz&#10;hSP0rV0neukW8Ldo1GPwrSVnRsElep8iMlftTsRyAce9Skq0wZBj9znrUU7CN5JSckZ6d6fDh59+&#10;Rzbjj0p391ExfNOxR1EuNJkCHBLHGDUKb2vokLfwqc1JrRaOwYg4Ic9ai0+QS6ku3kCME8/Sto35&#10;NBq3tSxrkjCxkAPRTnH0qDQYmTSodwODySfTNO8QSItuzY4Yc46dKl0vathFEB8oHOT70lpQ+ZEt&#10;aupcsvM/s2feMDGT9KtXi5tLcRvwsad/pVWWRLfR53DYGz8/SpEmMllblud0aYA+grlnqyr+8Q+I&#10;JD5VvGVyTITx2NVYZGnijnz0TjFW9RQtJCXHG0kfLVK2i+zWiZYjcvatIuKppCtL21yuF+QsuPv8&#10;47UShSykg5C4x+NIrBbbeqjl/modgY1wCAV64960tdXRS1nYm0cutw6Dqzjilbe0LHbz5uOtGkhR&#10;JuGch+tWZ0CWRbdktIfw9f50XfNZktN1FcYds9sd7Y64zWlpSGLTVCggO5/lWMqH7Oed3yEnFbOj&#10;OW0hFPckj8qwrpqHzGk3VRnrbtHYoGUfMSQAKj0VWjncJnG4c/jWrrCpFp1uYxzj5hjrzWVpK7ZW&#10;ZFyN9FGTcGx1fjRDqzsw3buSTkde9R6FPHZ+IreXgv1KnuKTV5QHwT0Yn9aXRRC+uxzgZEKFjz7d&#10;K7aaapNmLUYzR2OmRzGO5uSvyNIxAz2PaqOhXSw6zeQZGPKXgD3NX9Dumu9LeSNs4kPy1RsbbGs3&#10;LYyTEnH51xxd+aJpVd2vUy/GcoM1qAc/fOce9Z3h2RX8SqNvJidvpxVrxTIGa3CnGGIxnsaq6DbE&#10;+KRcK+Nlu/P4V2QSVGz7Mmt8C9TfhlDu6Bz+7JBBH+yKopcwlIYj1LMQKksZSLidUbje3/oIqnNF&#10;surBl5BZ+/PIrigkm9Tap8AzVXVr+LaeMjOTUgLi7cFOgHOah11gNRjUDAytWInDTSFuNwGK2VrI&#10;mromkZXix2XSrplzgWzZ/I1+f3iZSPFmqru+b+0Zsn/gZr9APFmU0i6UnOYDwenNfAHiRXXxbqqu&#10;3I1GYEn13Gv0/wAOb+3rLyR+beJP/Iuo/wCL9CqjEtz+VOXfyGGaRQOhNKCBgcc1+sK5+M2aDPzA&#10;n8/WrFkyi4Vj684FV+5BHBqeyKrPGx5IYcVUXqLofr//AMELILeb46eHplsUMsPgLVTv+ySSswKK&#10;BxnBOQRkfjxmv18trYNq1rHHahGW4iO1rIqcfarDPLH/AGfyHqK/Ij/ghc0cnxd0ncA5j8AaqfLE&#10;cr8eWp+YDAHpwec7Twa/XeztETWYZUthiK7hwwtHHW8sx1Y5/hHPtnqDX2VT4Ybr3F+bPDxPLOUl&#10;poZtvZvBocSRxSBVsY1ZTawRtkadaYyCTz854PAJx0IpniLULmCGe7VGCNFclmW7hHITWDyQPQdf&#10;RfUcwaPbSLoMJFsuGsYR/wAecYJ/4l+nju3PUj8x/EKm16Z10S5G98CG5YrmFcAxaye355/Hsaxn&#10;8Ke+hiqtKEnZXVjWlvy+s20yXiODqcYcnVNxB+22o/hXAIxgjpk4HBFZmm3zvpLBCpZtMAMfnzHI&#10;+w6dnhRzjI/n1U50EvJF1lEkvGH/ABNl2hr1CSBfxD7qjgjpj8OmKoWF2j2VvHNcBW/s5FObyQ5z&#10;a6XyAo5HOef97+8KVNWnHT8So1ajpRtdWJL20t3tL53jTcY59ubWU87dWx1PPUjP4dDT00l5NSt7&#10;q3tcRyajhh/ZSxqcX1mOjNuPC9fQD+IGqXiWAtb36Ogx5U7DiZv+WOr49u+P07irPhWB49engktk&#10;2/2wzKw0+Qn/AJCUQ5d2+b/V5yPXPXNOLkmpXG4c0VG/3ojtgB4ciSVJVP8AYxWVhBbJjNjb/wB4&#10;k/xj35x0IqbUnKatexC6KN9vmHy3Uaf8vOrHuMg/L+nqKoC2jbR1zZbSdKUbhYxKB/odgOrHI649&#10;8kdxWjdzI99dSpKygXMwBWSEKMS6vxz9M/hnqKE7U4t+YnGN1aPkEt5GDDPLfR5S7jG9tUYAf6Rp&#10;C8sF+Xp9Bnjgms7UruCfwy32eaNiNMm3YkuCMfYr3pkAnAPQ8npWkksl1epHJdSljfRjJvI2YFbv&#10;Sh0AwD9eOcdDWWbu3vfDoL3ySH+xWY/8TGSUn/iW3Oeg469Ov4iphaMdr6PYXvqzRqabpzHX3lkj&#10;hMi3hKuLSY8/2ux4LHHb8Ovc1nJYtLoaRw6aWDafHtWPSVc5+w2QIG9sc5xz7j0rat5obnXbjYu7&#10;ZekbmeZjkatN36dvw69DWU9tbDSET7GGRrKJcCwdwQbTTh0J5HPTr+IFUpycrvTQpvqtrdixOtzY&#10;61ey+XMYzdzEuRbgKPtOrtglj07+ox7GkgupTdwhJ5NrXsK5e7hXA8/SFIBAx7Y98d6dNbRrfzbb&#10;XBLy7gNPjDKPN1dujHA7fofWiwt2gvrcW+5c6hECsYhByLvSl+nrwenT0pO3vN2vp5diZT1Vkn6a&#10;FO5uQukjdqKuXspWRv7UdiR9k1Mg8Lz169fxFXoJUuNSjmSWJtuqhCy3E8h/5C1rkbsBRjjgdM7u&#10;hqjNdiTSBK9++BpUjf8AH/Gf+XLUDyVXk4PXqMZ6itCC5SbxCIDqAZDqYYJJduSCNXh5ACgDp9eM&#10;dKJ39q7LqWpJ+7HcyHgii8L2+/T0fGhOGcaXM4BOngDlm5+916du1akSE6/JItgWeLVd3mxaYuBn&#10;WLnoznPO3PHseuRVKRIbjwzHaKElJ0TChjcSnH9nwHr07/5Iq/aWEZ8QTTC1DeVeKr/6FJKeNXv8&#10;nezY7ZzjJJ3d6XNanG9+qCVN6f5GVGu3QjcmOaI/2Cdx220Yz/ZlnwWOSOWA47nHQ1eiu5v+Etng&#10;e6aMf2o23fqMMQP/ABNL/ooBY9D16YI7VmS2yRaGwFg2TozBCmmxBlI02wXgu2B978sgdjWrZQm3&#10;8QXM4mKK+psS0XkRgj+0dTOSzZbovbsPUGiTiopvy6eQ407SWn3aFK1uCdIleS/UBvD8jDOssm7G&#10;m6dkYRfm6/j17mpkvrb/AISBJZ7i3ZH1IksJLiXKnUtQPCoPmGOffPoRUEl/JBpAb7Z5ajSCjf8A&#10;ExSMndZaWD0Uk9e3r6GrL3awarL5l6u37S/yyX8gJP27VTnCD2/p6VTUXTTt32ZouVXSvb1RRRYl&#10;t5IorRHxpbNtGmTyEf8AEs0xeBkBevf/AHevXSsoZ5vEitDYkiPWgVEekqMf8TC/PV254HXoM+ua&#10;y4ng1ayZEEL79MbjfcSAkWekD7q4z268DGeoNX7OKRPEgaSyDYvScf2fJMWAvNVPAJAB+vHOehqf&#10;eXfdGcpe809n5FPZcWnhmYiGUN/ZhAKxwJ00iwGCWOe/0H0xWlaXtz/wk0EYupFSXWogUGowohzq&#10;918oAG5/u8L3A5+7Wb9m32EkIscuumnBXTkYr/xLNKBGWOB1IwPp0FaOnO8fixLglhjWYwSwgTg6&#10;rfEgnqAcDpycfWlO3Ir9u3mQqcHZJ3fzMuyuIT4KZJdQQsNEGEOtMDj+xIj91V4HOc/xdfatKH7P&#10;ceKVdZIZGOrja6Xczkj+3ozjP3eo/r0rKF9NH4SLm8dMaOcI9/FGCDotpzgDJ69e3GOtbFg7Jr8q&#10;m+3ldaQFZL4k/wDIf5+VRgdP/ZelN7Npa69Q5p0pWSfyZhW9paf8IrFG1nDltCUkjSrhv+YRdn7z&#10;nnr098VpXunxrcxxx6Y3zanMyhNBIz/xMdMPyoze3U9QDnkCsqC7jm8HqZZoWePQVG77XcPn/iST&#10;HqeP4scdenWtJ4oTqSyxWcchbXpw5S1nfI/tjTwdxY/P0/h9Aexqmpc63/pHR7zte33C2ltqFrFF&#10;cFbhTJChj321qpUiDVmz1KggnOT/ACzTbq+mQO0Uk8Jazbcq3cCH/j10gA85/vE8evuBUFuEn0KE&#10;jTFBawjO0aMFBH2HVSMKW5+h9cdDVy809rO7e2kspFBglG1ra3QoRHo645OAc8YH+FF05+9+XkZy&#10;tKTel9+pJY6pCfE1sr6lGouNVh+RtcbJP9q6geAo+fkd+PyGcKz1O0ufB80Ud3BJt0AEf6bPJx/Y&#10;UROdox/F069e9bkF7fW+tWsi3k5aTVYBIBeQIGH2/VGO446ZXoOuB6GsaGWKHwxP5uqfL/Y7KEfV&#10;8Zzolp0RF569ffNRTSu7fh6DU5ve9/U6XTVgHiBZBbQsP7ZmG821wST/AG7B/wAtCcHGAcDgHnpX&#10;MHSml8KwEWkbR/2PFkLojYx/ZN+Rw7ZJ5OOwzg9a6G2mZPFPlw3aO6anKTi8mdwDr6DkAbQPlIwP&#10;QjpXPwC3m8CWsixIf+JJFj93cuedEuyfmPbLfj9cUotxTav0NE6kY8r39DVvoL5NanVbC8BaK8AV&#10;NOto8Lt0cDh2+VcdB97HXkVYge7t/ESB/thEutW+CJLVNxOs3zAf7WcdB1/Oqut2cSeILjy9Ni2p&#10;Jd7QdCcjJl0hSVDNnPGS569RT9PtvtXiKxt20tgr6rasxbS4xj/iZakcNk/L052/hyTRFJ2f6CdO&#10;Ki20n95lWd7NP4SRZr2RdnhyLcsmqIuP+Kflfoo+TrnP/AvSruszLFe3DSahCyi/uMbtUmYKRe6Q&#10;pU7R64+UdMj1OKmlpPZ+EpFAkRW0CMDmBMY8PdfXqe/Gf9mtLVLid7or9umCrqlyob+0okx/xNNL&#10;AAIHyAfn+fCdlUW1rfoJXUeZppvsxNHitLjxHYFkt3P9pWzxN9muZc/8TDU26cbe/B/lisqSxQeB&#10;7iaCziytgAyro8rFwPDQGNzHBHzEbRzzt61sWOoQ2uuW8jX0bBLy2ID6xKQT9q1Xj5BmTp+PTtWR&#10;NGJfAtwFWJgumM3+tuXxjw5D1I4X73Tqfrmmr8zttr+hM2+Xku/mvM09R027fWpTbW88cZ1KYRiH&#10;R4U2udS0wHG9jk4UckY4z2pbR9ZtfEkJnGoxv9ttzcB3so8N/aOqMQxGcnjOE46+lRaraW8muSl7&#10;CEpNqk27GlTPuP8Aa2n8MGPI4zgfXpS6fpMcWtQXEOnK3lyWvliPQFQxj7ZqpICsf3Y9uucdjTl5&#10;/kKM6Vr2W3p+RjLfXcPgRxLJc4fSCyJJqkAOB4bfLBVHbIOSeM7sdq2fE9/CurahE+owNiW9AJ8Q&#10;ysDifSRywUHv0HT8ay3sJ18CTBbWWMLo8rAC0gjRifDozxncxyevTPtit/Xby6k16+lnuLoGO7vE&#10;DyX9uP8Al80xRyowOB0/A1U7c6tb8irU/ZuUd/Jmfops7zxauyezk3XtoYyI7qYt/wAVBenIHRB8&#10;vVu/HQisq2s7RfCVtcW9ja5fS7ZXEWhz/MP7EvT1c/P97t1HHWt2xuJIvEPmNeHDajY/JLrbHcf7&#10;a1A42ov744HQ8YH+yKxLOWC88GWzCa3YDR4WZW1O5l/5gN0eTj5evQcnqORUptXZrGUmktfuuWNY&#10;srmP7bAlpJmKw1Bfk0VRhRpmkrg72+Tjp649q1Vt7/8A4SWdjFeqDrbDc1rbAEnxHF7kk4GfTHua&#10;peJLCKXUb3zYIWA0+/AX7JcSZH2PR1HyHoOnJ69quQ2gPiOQrp8Kg66vzLo5BP8AxUf94twOAfrz&#10;VTbfK/08ypSTVvLsZ/hy8vkGntPcXKA/2ed76tApIJ1U5d1HP0X0z/Cap3N2i+CWLaigdNGl3Rya&#10;8xJH/CMoSfLUYIwfvnkZ3D7xFSeHILuPTdKmSCc5stPyV0qGMhfJ1V+AT8ozj8cDoTSX6XqeDbm3&#10;Wa6KjSZ2cCe3jAK+GYRyOrHLE5HA5zwRScY3e35dDKjSlz/8Ed40uLWe91myaexKkaipJvbqYgtN&#10;pa5wACcEjgdD7GptO0+1/wCErjvHtbLcuoxiRF0m4B58TyYxk4Tn+Hlhgk8Yq/4jhebWb/zNVn+a&#10;6vkIfXEGD9u00Yyq/KccY7fdpNNuoX8QC3F0pddXtimdYmkBB8Q3XRcYf7o+Y9cBe1DkuVKPfudU&#10;ZSjBqzX3MzNsVvBLLBpowFtyqr4dddwGjagRhGPPsO2dp6mnDT7618HaiEt5wyWU5l+z6dBGpP8A&#10;wjloMMHOc8nheOGHYUjQ2/8AY0jOLV/9FhD7ri5lB/4kN4cE9cYY8DkjnrU3iSytv7B1EtYwyY0y&#10;8GTp8sv/ADALAdc/LwOnfA7qaUVJOy6r16HNUhdf8Cx8QMAdx2lc84PB/KoZMgkbSanfeWL47n+d&#10;QyD5i2R7jFfcrbQ5ZfDqQuitnj3xUbjHHJzU0mCM7R14AqFhzgAg9aaT6mKSbsNKgYZl/GlPUDj6&#10;mkClmDY+gzRjI4GfYUXvoNaWshecY6mjkD+lAwcjAzjmlIyetJoL9ABOOOOOKUDHApDwOn6UuDt4&#10;HSkti73HAMGByTxxxSq3bHWkxgdf1pcBQRxzVJIltLcMMOAfyFKpJH1pFUf3s0/GF+UZ5puxL21E&#10;yAOR+tAHy4x9MmjB6Zx68UKxGQOtLcpKVrsNwzwec0mT1Jx+FDLlueOKAuQPl496Lq9gaQLySR0z&#10;zSgA5/nigjn8elL0XI/Wm9CU2o2Yn1GfpSgY6fzpAGPHbvS9DjH50inG63EbGQcflTlOcn9aQjsR&#10;SAMGwT9KbSQvtWFGG+YjtnNNYE4yfrTwSRtzj1ppBbntj1qVuN8nQaSMEcUZyNo+tKx7gU3r3xQ2&#10;upL2VhpBLZx9M0vAX+XFAwDmg85JHXt2oeiElfYGIBznn0zTSAxyaUYweaRs9cU7tiS6MCAMd6Tb&#10;g5AHNAYDHPXpQzc46c0r3ZaV0NLBRz2pMZOfypSoHOPzpCAT701bqSISDzjJ9qCACDzTguRgmk25&#10;xkfnT0SBXDHcd/agqwGME5pTwOlKRwB/OhDbTQmB1P40Anpk0EA4/kDRjJ5/WpuK+oD5uQKeCemM&#10;cU0AdjzS7j3/ABouwjd7juPugUhHJ4/HNBIY524NJl14GD60x2uKvHPNLn0zSHeD7joBQQc8mncV&#10;0na4vTjGfwzRgYx37AUoHOaACpJHApathZCrnjinqFJwO9NGeSKegHBz9TTE3skBHJ4696AWzxz9&#10;KUYLY74oO7dgfyotcT13GqMjOKXA3YPXHal4zgUYB7dKBtW3Dp0GaQLg9OPSnYX16dDTVHJH61Oh&#10;cVZaC57f1pD97GKUqBzj8qCMnBHFIGtL3DcO/HNNzg0pwRgDP40gAyR15pu9wSVxOQeTnNKxGMjv&#10;RtXsvT3pMDPK9O4pptoHrsB9BTSpHX6807Jx04pDgj8am+thdBCB13HFCZ5wT7UELxlevelAyeSf&#10;pih6aCabswyBxS9vpQCM7sfWjoAfai42raCDkdccUFT1Az6U7BB/+tSYB6dqL3YuX3dQUsByKCQD&#10;S5PQHtR23FenQ0rqw3cFye1OU55ApuMcj1pyqRRvuPlTDJyAAOtAO49OnWg5xjFKM4zj8abdmNrS&#10;yFAyeGzj0pV5yeT6mkyAMr+VABHQfjSauidkKeOh/SgA5J7n0NKD3JpMkngZB96YJdRwIxwMUEBc&#10;/N16jNJ8o4x9BS9Tk/8A1qTsyVa4mCGOFpCpHbGenOKBuHoB70EkdTzTs7DTXUgjsLGG4e8hs4km&#10;kx5kiRhWfHTJHWmJpenx6nLrEdqguZ4kjllA5ZVJKg+uNx/OrJbP8POaQZJ2gdKmyDmberMC7+GH&#10;gXUfEE/ijVPD0N1eXBXeZ/mTKqFB2njOAPyrZt7SytIvIsbOGBAOI4Igij8AMVMWYDn9TTc4468+&#10;lKMIx1SNJVZyjZyvY5jxB8I/BHiXVotdvtJKXMUquXgfaJsHOHHRun1rQ1jwdo+s+IdH8SXsA87R&#10;rozQgDiUbSAjf7IJDfUe9a+WHJ5FNY7uh/Ok6VN6Nbijiaya956bHAeB/gNpXg3xKviefXJLyWJn&#10;MEf2cIi7gRk8nJwT+dRfFL4IX3xD8QQa1p+uW1msVokDRTwM2dpbBBB4GCBj2r0TtnilPI69uah4&#10;ag4cttDojjsSqvtHLVafI5v4X/DxfhzoT6W1+Liaa486eVU2gtgAAd8YAqx4h8BaJrnhW88IwILG&#10;C9m86RrdMkSeYrlsHjJIrdXPY++MUoHOS1V7Gny8iWhnKvVlUdRvV6nm+n/sw+A7Yhr3U9VuuOQb&#10;hIx+Srn9a5z42/D6axvdB0Lwlo13JZ29g0MRVHkCFp3c7nA45bPPvXtYGCfelBwCQSM9RmsauCoV&#10;IcqSXodVLM8TTqKcne3Rnz1L8DfjTpxCWljMFQ9bXXAoHuMOK6H9mC3ltvE+tRXCMJFs4wwOeokP&#10;585r2VVBOD/KhYYY2LRQqpPVlUD+XWs4ZfTp1Yzi3oa1s3q18PKE4LXsrDm5/GuJ8T6VN4c8Xw+M&#10;reCSS3aTfdeWCShIKsfoQevrXa/w5AOaXaDzjGeCa72tTxnFSjqef644+JevWsWgI7WkMeJbsoQq&#10;5OT1+gFddquqWPhTQjdysBHbxBUXOMkDAH6VopEifdQDjsMUSQxSLsmhVx/ddAR+tLpYUKaU3Jbn&#10;jB8U6u+pT6lbazJHLcNlzDNjPoOPSrFv4h8S61NHpl5r11NHLMqmMycEEgdhk16pNoWjXBIn0Wzc&#10;nu1qh/pUMfhPwzBcrd22gWkcsbBkeOAKVI5B4pKMb7GXsKkr+9uXkjWFPLGAFGB7U7BAPHekJ4+a&#10;lLE81Tujo5VZJBk9MHpUVxEJomiYkB0Kt9CKkUhs5NcB8fviN4t+HGhafqfhK2t5JJ7t45xcWrSg&#10;KFBBwpGOe9KTtFtjVlqzBuv2R/Bku54vFWqIzHPzRxt+vFeZ6L8HIvEfxXv/AIaWmttClmZ9l5LB&#10;uLCMgcqD3z69q3Iv2uPiRbfJd+HtHl9mjljzz14Y1znhn4y33hz4j3nxEGiW9xLeLNvtTOyqPMIJ&#10;Ibk8Ed6426XMvd0Jko8uj1PQvDn7JmqaB4istbXxraSpaXsUxj+wsrMFYMR1IzxXpXxQ8V3PgnwL&#10;qHiOxMQuII1EAlG5d5YAZHcda8xtv2ykIH234dyc97fUAf8A0JRS/HP4nW3jH4O6PqNpayWo1e8k&#10;k+zSyBmCxEryR1+Y/oK0dSCi1AUXTV/+CaXjH4l+ItZ+AVv4/giGlX01+iRtanI2h3Usu4cA7emD&#10;+lQ6R4/8Wt8TPAvhi41QGz1bTbOXU4Xt0PnO4csx468DpWB8bL6LTPBfhn4OaMwlu4IYmvIkOSsh&#10;A2oR2O5icduK1tU05NG/aY8AaCGyLPT7KE8dSqyA/qKVpOTfoUm4xSvrYtfCu/ufi3rmr6f8Qkg1&#10;CDRr9X0+N4EXym3SLglQCwwB1JyRWr8d/AieKbWzlX4hQaDBbh1u0urhkjePgghFOWYEEfjXmPhn&#10;UzpfgT4jXK3BimM0Ah2Nhw32h+neux+K2jfCjWtE0C/+JHjT7Ff2OmR+dFbjzbm4VkVsYGSOc/Mf&#10;Wnzp02m18xQtzPucDqGg/DNo5PBfw40zUPE+tXIwNRZTHHEepKIAM/7zcYqtofxy+Inh3wV/wgWi&#10;x+ULMuPtyqWkiQt9wdlAORn3xxWzp/iu88SMfh/8APBj2EM/y3V/KM3Mg6Fnk/gHtnNO+Dvg02Px&#10;S8RfDDUbmKeK50S6tbiVVwC4KFWGfRufwrn5W37uz+Qk2pX6nXfs5fDnXrID4lar4pM51a0/49ly&#10;2QTnLsedwIPA6c1jftSDTT8QPDCayUNpsH2kSHjy/PG7PttzV/8AZ18eN4eubj4TeKJhDcW9w/2L&#10;ecAnPzR89yeQPrWR+0Zp8fjD4z6H4NFw0Ynt4YWlQZ2eY7EtjvhSOK1lJOklH7hpJJt/Mr/GPw/+&#10;z2PAN1qHw/GkHUlliEP2S5Zn2lxu+Uk9qX4X/Bj4KeJ/h9Yaxr93jUpYHNz5er7Du3H+AkgcY7fz&#10;rL+Kn7NFv8OPCM3iq38XvdLDKiCCSzCZ3NjqGOKqeGP2W9f8Y+D7TxdY+K7GFLqAzLBcQOWUAnjI&#10;4zxUP2rk7xT/AEKcPfTaOg/Y/to2fxPCgDRsLdM55I/fDHvwTWR8NfCPibTPjBd+D9Tf7NeQeHrq&#10;CGaIhiiuh2Nn6MK3v2OLY2ieIYTJuZZLdWwcY/1mP5msTU/iZaeFP2nbvXbkn7HJOLK5YDO2MhVJ&#10;9sMM/TNXJwUIcxH/AC7d+5zXiDwvrGgW1j8E/EfhW1fVX1JLix1S2OWkgl4ZCerYYHjsQfTJT40e&#10;FPBXhb4mRaH4b0AJp+mW9v8A2skLvhmLDexOcjII7jk16TofgvxlceOPEHxe160j1CXTRMmgxwSK&#10;YpyBlWQ88BTx6nNQfCH4X6n4z8E+IfEXi+3Zb3xRGywl0O5FByGwefvfoKmNBtfj/khrV2+RqeJd&#10;Pj+Cfw6XUvgzoTXX2+6iklhuVe6BQofmx1HQV4xZfF7xBafEi88dar4StL66u4Tb3mnzQv5W0hV5&#10;UcjG3vXr/wANfG/iX4c/CHU5fG9o0DaFO9pp7SNh5mGQE/BuBjtXi/w9+JXiXwj4yu/HNrYLeXEo&#10;dr03AziNnBY+3YZ96VaS9oru36BJJU0keu3n7RN3oFh4cuNX8FLaaNqVuy3JQEoo3FdqZPRQOQRz&#10;ms7Wbq0vv2sdEnsblJIZbeEwSRnKsnkMVx7YNavi749fAHxdokOmeLor2RQyzLbLpzZjcYOMnA74&#10;9CDXnurfF7wfL8dbX4jaVaXLaXaIipEtuEcAQlMBc4GD+lae2pqSfNfUUvh1emh6T+1L8RNE0Xwj&#10;c+CLpJvt1/brJbsI8x7Q4zlgeDx0rjLvx34e8Qfs0HwtpM032vSVtFu0eAhRmQ4wTwenaup+O+m+&#10;EvH/AMIk+KX9my/aRbRfYneQgxxtJyGA4J61y2qeBfDnhj9mpPFGmLKLnV4rR75nmJUnf1AP3ama&#10;qc8nfoXObcly66FjULvU7RPhhZWd/PCJLCLzooZWAkzMMggcEdRz6103h07/ANqnXJOAFs3z/wB8&#10;pXFp4g0ePxx4Aj1a/jit9N0m3MsrnhSctzj3x+Ndp4JliuP2mdcuYpA8ZsSUcdGBVMHmqpyU5prv&#10;+hEvhuvI574hTDwh8SfFunlCIdc0F2woOAxGQf8AvpT+farPgv41WPwp+G2iWV1oEt2LwXEoaG4C&#10;bP3pGMEc/wD1q6T9oHxz4O0fQ7zQ2t4Z9Vv7YwBkQF40ORkt2xk8U74O+GfCWtfCDT7jxLoVpeJD&#10;HKR9qiD7BvJOM1HLeUuWWxok+dI8z8BfGjQvDXxC1nxbqukXLwaru2xRAEpl93PPPHFer/A7Xvh1&#10;rNvfjwDpV3bfvg92t2gBJbJGME8Dp7V5B8KNL8JeI/ir/Zeu6RDNYXrTLBAykKDglMYPHA/WvoTw&#10;r8PvCngjzm8LaSLRZ8eaqOSDjp1rTDKUop30JbblouprOcHGe/WjK7iCfxoJHQj2zRsA45xXQ3ro&#10;aLUngQHB5+mKs7FC4xgkdaggHbPP1qdgdnAPHYVDtctKx5V+1Gyx/DLVNxA/0R+T9DX5WfGcqfEU&#10;gHH7lc5HtX6o/tTMT8MtVJTIFnJwPpX5W/GUEeJJ93B8peMe1fP53srnfhtLWPFNOO7xVGM/8vQ5&#10;/GvoDSYl+xRAEj5eOK8B0dVfxXED/wA/Q/nXvtg5hs4xjOEFfK4RXcjsq810etaGqtoVqxfrEOgr&#10;d0RAifMe/evCrr4sePLNf7J0/Qy0cXyxtsPI9c0umfFL41mULBpPysQQNvAr8SzLhzG1cZVnzRSc&#10;m9X5n7RgOI8BTwdKnyybSSdl5Hv9wWiuxg/lTw0fmLKGxg5avDbjxP8AHzVJRMsAiHG35cA/kKnX&#10;Rf2g70LLJqQj39SuePy+leQ8icV79aC+Z6SzqMpe7Rm1/h/4J7jqF3E0a+W45HWpxcQm1G+YJwcE&#10;npxXicPwz+NmrSLHeeMHBK9Bn/Gp5fgT8T1GLjxtLwM/JkdqxllOChpLFRT9GUsyxctY4WXzsv1P&#10;R9f1DT4VMb3sQIwcGQVnJ4k0K1kBfVrcfLyDMP8AGvPYP2evEWpSFdS8Y3LFe2881bt/2ZLOSQJc&#10;6/cud2G3ORxW6wOT042nib+kRf2jm83eOG++SPRJfG3hCHT/ADX1+2O3llEwz+XWs+L4p+ALS481&#10;/EMWfZua5a5/Zr8NWl4lrJdXD7hn5pTit3Tv2b/AiKvnWpkLA5JOaylQyGC1rSfyK+sZ5N6UYr/t&#10;7/gGv/wvj4YxhlfXh8q/KFHU1iwftC+AIJpv9LlZXyAVi/Wrup/A3wDp1kDHo8bP2JFZEPw88LWc&#10;+ItIjyDxuWlSpZC03Hnf3IqdTPm1zci+9iD9oXwilwxTTrqYZ+XbHTrT9pe1sLtZLLwxdyAHjKGt&#10;7SfCfhyMIi6RDuzyfL4NdJqfh3Q1tVEWnQpt67UFKpXyaElH2Mn/ANvAqOc1N60V6R/4Jxmp/tN6&#10;9qAjuNM8FTJhfm8wNgj8elYWufGHxxrsbqnhjyo3X5mPXiuz1SK1toxDDaIMHqF5rOura1Ng7PGF&#10;Plk5IrWNXLKbThh182yFg8ynfmxD+SRmfBN5b6HULqdQHcgNGeorttOUOHUEHA5BrjPgxEBdaqdw&#10;5uMDHT1ruLCMwmVlJ78AVy5m08XKytsetlF1l0bu71/M0NK3wAuqjORxmtW5ukmdIhHg5zkVladP&#10;I42FeK1ZlURo20cjgivDqaz1PaholYrWCiJpNxzk8jHesnV4h/aLPkAHGB+Fa1oRukUjjdWNdTRz&#10;30gUdGxkGnTWrY7LmVlY0PDyIrnK9R1xVVZQs5wejfdz15q7o0gjbLHkDoRWROJftHyDjdnOfert&#10;zMhOSm0jqLWfhExjjn6VUubCC4v1ujCNyjjAq7pdus1kJJV+ZcY56UnllUyVI56d651eL0OiMbq7&#10;KQAW6baegGKuaOxkvcFaoPIFumxxhfrV/Qxtu1zwB6Cidkiqbfs7jtacy3GB/D2NIIx/Z8itzmM5&#10;/Kmas7pqBGRyf05qw3OnylQeYyP0rKNrIL3gc8rbo5VUn5RWxoUhe1EZPIHp6VjcCKfgnj8q1NAg&#10;mIDs+AQa6qivBmU9eVo1IwrxH5j8vXHasnUIVgtZtnVzyTWmhKxNu7nsaztTG5DGuRg5zXPQbTNK&#10;iUpof4exHbfN8uVPfrzWffksysx/CtK3jc2wjGB+74Oazr4KsSRsOQACTXTF+/cySvK3kGjyEX42&#10;ngsMcVp65okeprDc4w6EEfTNZemRKJVIGMN1z2ro4kLW3zZI5w2K58RJxqpxZdPlkmVJICdPJZjl&#10;FNUNPBJUjAIc557Veumc2bhQcZxWfpuVIY93ODn3ohdxdyom1bynrIvQ8nP6Vc1BY5EWRFBye9Z4&#10;BiQtIxwegHrVi7uWa3wpxg8VzuC59C+b3LMsaeQlpLtYAEDj8K5yNmWV1V/4j24xmtOyW7NrLvJ2&#10;4H8qyo1AlLZI49ela0o8smOVnTuh6yZkCkdCcnNXPDazw6hDKrEpuKup96qRLuJcev61qaABHIh4&#10;yJCSM/Suh25GZzWzubspRncBMEZ5IrE1KJWl37u4/SttghaQMeWBwKx76Flcls43cZrkp8t7DveS&#10;uZc+d57gryDUXlCGJEBJXafbk1avAiyAbuCvPFJe2yC2iIXOEPeu2LXLYymr1FoSaBHG90AR3Bzn&#10;rXQTKpTYTglT171heHYDDc8jjgn3rcmClCeR8h6nrXHiU+dGlPSTQzTyogIAyO1RhdsCsR1NSWUZ&#10;S2YoueORRIgFuvygd8461jflZrFvnaMvXPntMN/fFWLRF+wqvXA61FrjIIVxxyMgmp7bC2aIDknu&#10;K1esFYaVpOxNdny4YVUH7nH50ljIzLlgASKluY9yRk4I2frmo4kVFLjI46VForcmD0INwd2yMEA5&#10;BNLORHPEcZzioUDNfOc8Y6+vFWbtmMcbdwB0FaPSSsVD+E2jWslX7GuTnLnnFQa8shtflPOMCptJ&#10;czaekhB+8cYPTmmam+VA5P4Vgny1SE17M59Ekh0xGlbLlMMRTtOTdE+XBOR0HtS6j80BUMRgcVDa&#10;yNb27ugOQc4H0rtj7yZnVjaFy9rDZOGP8PH5VjaXAViuVzncxzitbXtvnspOBgAflWVodw6pOs7c&#10;B8ZJ6iimpKDsVUS5UWLOMiEMmcAcitgCVYImD5UfyxWRbTZDLg4OOlbaqRaxqOuM49a56snHccmm&#10;kkSSMrFV7lj3qK53RoCD91ueamnjLOgKjO7jHrVe/BaVYcHljWFNJvQ2qXSWnUpRMq3u4rndmn3K&#10;utoXQkEdjxmoIWKagUbjB4Iq1fuscKknuOPauh6SViaid0P0dD538+a2rQBYHlCDGADgfWsrRY/N&#10;md0BwAeDWpZMf7Pk7nIHH41jUu27hNO8SxAyLGWVR07UyQi4WeTGMAD9KfaxOYipxwO560xgLdJy&#10;F5K5/Ss0o6hJy50jHBC6gkfYjnPai14aUgc7hUVyS1+JFOOMUuns8kkoPPzdzXVa8LhJ++rG/ePi&#10;ythG3b1qHSCHUTE8FmGPxqWaJhp8AbjBOCO9M0pQ7xbG4yQfzrnTfI0Tfmq3JrS6+zarLblBh4Mj&#10;nrzXJtLHPrn2gc5UDge5rqNagWG+88KAShUHNcmkCw3QO4g7uc1tRSauE7uog1RwJZw2PmHT1qx4&#10;fATSkEY+XBP6motTG5nJxgDmrGgRA6GkqtkbSRj0rSbtRITbqIuajceXpquF3bBke5B6Ve0ON5o1&#10;mdSFdV2ZHXIB/rVGQK9qnBKls4/nWnb3YFlZxQfwnkY7Cuabfs7dblJ3q76WJtV8sSDaCM5yTUIX&#10;aNgb+EnPpTtTkZSu/wDhGTmmO0bMOeqnkVirqCNVb2juRaioXa7cZHPPsa1LAxLZQEcAqp5rI10s&#10;loJE7Dv9K1NLZpNKgVlyQqn9K0v+7VzNtOpYq3YXzLgBsZJ71PaKZH9xbj8+agukG6YZPQ8HvVqx&#10;2DBBPEAzn1rSV+QFfnKGqQpNAYXHBByap6XHnUFLHJChSBWnJHHc28iY6I2M+tUdKDJfBBnIIFXB&#10;v2Y2r1NEN8WWa3NlLAAc+U20e+KfprSQ2MaAcEKDnvzUmsPvLSMeQCMmn2CJ9iWVs9uB9TVXapIz&#10;09sQ+I5pF8K3MkZ2kL97PNX9OYHQ7ByACbZSwPr/AJFVdagWfQ5INp+cL296s2KqlhbwMMbIlHXp&#10;WE2nSt5jaarXGXJcvCBgqFJGTUN1gWEZBByn5VNMAZFUkjCEVUuJZP7Kj3j5gi7uKmPLZBp7Urb1&#10;ForovBbmhxtiUbuABg/8CpIzvsYlGQWOeKW8AVVCHHH581ui9ecn0pyk/K/L5vX8qlvBv09pIWyo&#10;lOBUFgxMJwRu8w4zVm3GdMET5zvYkY96Wi1aEklUsQxyj/Ut8uYyce1a2hKw03knh2HI7VjqyxXh&#10;3twIuPzrd0piNPIUYLZOMVjif4egoxXtVqVdelkWDkgjHB9MVV09ozaeYHwS4yMVd8RRbbOJW6st&#10;Z2lBWt/n6h8daKKTpO46jvVVinqMkcjbGzyxx+dHhm3e01+bq3mopCke2DUGsArOEU4GfT3rS0Fm&#10;XxKDtwVj+tdivGk0jCWtRHVeH0hWzaGJNpDHjGM1St5DHq03z4YInB7dqs6RD9oV7hZSpMrZX8P8&#10;az387/hJbgycqIUya4oKzfc2qXjZW6mV4kiWS5j+fDbjniq+kyBdVkV0ziIhe3JxVjxDxqEUZHQs&#10;V5qjYSga6IG6ujdvSuyKbp69iK13BN9zVtkk+0tIoPLyZHbpSSQDbYyq5+SZgTjsQak09gLmSPOS&#10;vmgkcjuKN3lW0DNyWkwP1rjUrSZpU1juZ+pL5uvxrnKgjk/SlkEq3ACsSC3Pr7U29ZU19QO4zj1q&#10;Zjtn8wLjcQAPet4O1tOhNT4DG8XTtPo18ki4K2pGRXwH4lZm8WasGBB/tOfIPrvOf1r728XSbbC9&#10;AXAaEg/SvgrxPsPizVTGpAOpTcH/AHzX6j4dfxq3oj818R2lgKP+L9CsCe6/Q07G4cDAI4NIvOee&#10;AOKehUjOa/Vb2Px64xQc9OnerOn/APH2mf7wxmoCQHAwR71ZsQn2tCQMBh3qo33RHu2P2I/4IV2c&#10;R+LFhKx3E/DnU9y4lfYfLOeAABnPYnPQ4zX66W0MD6wskcRYf2nCu77NK+B9ugwdzH264z0I71+S&#10;v/BC2Wz/AOFhpH5i5i+HOpCY75CUBiGCQPu59B97pwa/WqG0gm1kQnY4OrRNkxzNj/T1PUnr8vX8&#10;ehNfY1E4qnv8C/NnjV3CNa+1zF0q3aGzt1FofLexhzs01chhZ6WoyzNgdSMD0I67aTVoJE029UR7&#10;WNhdHmOJM5t9WPX6EH8j61No9ip0uDfaocWluQDZlsH7LpI4yeP/AK2OoBqTVrT/AIk90RblNtnK&#10;ARbxr/y56nnv/tZ/EHoaxUn7NejOSN/aq6VkWvtmdXjVJyuNZkSRTeQptxqBA+6Cf4OnsR2FUrC4&#10;S3jtt96BiyjGGvioP7nRwMkDk5I57EgngtVzDQ64XVXXbqcpceZCmMX0xzjGR9wjPXjHVRVG0Mry&#10;WwS9ZHiS3D51CNDgjRPY8Y79ORn7xop2ai9NGbqEWlpa43WLyHULG+hWRCz20+0GSY5/0fVB04+n&#10;v09KtQafaxeI454o8v8A2k7OTbTMMf2qehLYPI6dP4u5qpeSiSyuGS462UzBReSOc/Y9Q44Hufc/&#10;UVfFnFca7JNPGrBNRfHE7k/8TO4P+6OR0989GOCacZJepkoOmvfbvfQz7fTzcWcCPY7ma1hRf+JW&#10;HbJttMXgFsdT+WR6VYurI291e+XbSAjziT5UCkHdq+Sew7E49iOhqO005VWzUW6PvgtwVFlI4P7v&#10;SRjG4E8Z468eoFTXcLeXdyRW+wlZmXFiiYXZqzDgnAIz9Bx6mrc/3aV9L9iouShr3HxT3RvbeIA7&#10;f7UUSFriEEY1DTFBAUc+nP09KzrFxJ4YjkOo71/sAb9+peumPwdi89RwPr1zW1BbPFqkaAMAdQjb&#10;y9sK5xqVkMgDn+HGT6Y7CszTpH/4RNka6kUNoybS19ECP+Jcg/hHH3s+/XuaxhaVki5JTgmti2Zo&#10;V8RyhbiI51MkA3E7E/8AE0vjkIo29j8x6cjkMMZ2nw202mx2rIhJghX/AFM8uAbbSxzyD+XPHqta&#10;cTzReJblZLk7DqCna16wGf7S1Mn5VHPA+nbsKri0WQQKyqwJhxiWYn7mkjjbyeg+vX1oi9r9n1C8&#10;raf1+ZHe6cRLJiyKgvKoj+wcYA1g8KW459fr0ar0Fq1tc20T27lDqUSqBZxIuPt2lrgDOSOO/bjq&#10;BVPULKJtNaX7GMiGXINhID/qtWwNpPXnofXrV2KxCatbW32FUb+00cv9g2gj+0bAjJJOT8v6Y603&#10;duWv4A4xWkvIyJZpY9DxNNLvXRicPc26kn+zbts/JwPvZz3GG7mr8Vw6+Jg39oO23VSTGdRUAZ1j&#10;oVC8/d7d+OlUbW1kh8LRJNalAuiID/o0KBT/AGZKcjk4OW6+pz0NarB4dfmAvdpXVEMcZuoYw3/E&#10;1lBAABY8DGPYjsKupbnvpv8AoEIc1VKP4MwZU87QI4EuouNNUBZL2dhj+zrIfcQcnn19+oIrUgiL&#10;eLLpJFTP28HHkTSH/kLaoeBkKv1P8mFVraYnRLUvqAUnTEJU6jg5+xad/dX17++e5q5dHzPEMySS&#10;gZvwy5uJef8AT9WOcL16dT9PSk43irrv1LlCcfc13MySyibTctpxfGmIEUaYWyfsemDHzN749hx1&#10;Aq1eQOmuS7bGSPOott3WUJ2f6dqx6k8AYB49PrSNpy3FqttcwoxS1UKWtJ2B/wBG0oYxnJ/mceoq&#10;zLp6Sa5NDNpzBWnZtv2AsQPtGrHlieOvXqcg9zU3airt6Ez5lHlK17NJbWDNGtztNjsYJPbxBc2+&#10;koMk5wMsOB1zjoamuLsRzyhbn5WuXCj+0VUf8fOrnsMk8f5KjL7jS1t3+ypYHmMBQtjDlRjR04BO&#10;BxkeuMj0qS7tp4Z7ho/MjkVnK/PEpz5mrHGcH1B/D2NDcHCztu/0J5fdv+plec9sDALpf+Qe6gvq&#10;EnP7jRRjKDnk8e2Ce9WHVUvIp7nyD+/HmARXDj/W6ux+Qfe+nfkdxUt8ky3IlW4ALQkMTqY2jjRh&#10;kkD8eOOfQ1Jf3kbXCMZ4TtJbadRc/wDQW67QPp/kULVJry6mnI1GzTZTk01PLJFvG7rp7bP+JY8h&#10;/wCPLSEJALYX8ewx1GakstM87xLAGtSwOqI23+yUO3/TtUOOTz2P48d8TR2olQRExMfsJK5WaQf8&#10;e2kdhjPTv069jVi00/Ov20tvbpk30bKI7CRm3C61RuAT8vXPt170TclH+u5ME4y/Row4IJ/+EVIR&#10;LhCNOCPtNumQdIsF7gnjOfQflWra3F4viS4txLIsa61AViGoRIuf7duc4QDc/wAqjjpgc8iqcNhO&#10;NMkCWzhm048R6aoPGm2C9WOPw+voK3NO8+LxJebIpwH1KIFligUZ/tm8bkk7uingdeD605NKKWnX&#10;9AUU7vucmnnzeFxAZyGPh4DDaqWb/kBt2VcDGT07fN1Nb0lraS6tb5khYrr1w3NzO5z/AG1a9OMJ&#10;07Zqtbq0nhsxyXEi7dA+QtdRoOdHXsPr/WtFJI11/wAprxSV1h+DqxYjOtRH7uML0+tQ3eorfn5I&#10;rl5dr6HNwW0UHhoSQW8HFgmQtrM6lf7L1MjIJz1boOxx1Naur6VJDfvGlon7tpFUR6JgAb9IHCu3&#10;yjjqcnHHUVWkaytvDizNPCyppinBu5W4/sq9OOnH3vr19q2NVtrBtamPkQ7WuJf+WEzDIudLGeeW&#10;OQMse4z2q05qaav08+gnzOpa+i8ilpNk0muWirZyKVvItxNlCAV8/Vm/iOMDvj8Oc1lToqeHrh11&#10;CaFG02QSf6bbxAkaVp4ALAZ74wO59DW7BYudd0947VGDywllGmlzkNqxyAzYXk9+BnPeqMukz/2H&#10;cQRxyLizcBlsYRx/Z+njvx0yP/1CopSXNq+26NIqLi4q35Ghpd3bp4muY7i92uuqttEupKOP7fl6&#10;IoyPunk9cbe2awLWaCbwREJLtCToKAgarNKRnQ5cEgL/ALXQV1OnxzWnia8UxT7Wvc4QQICf7auT&#10;jn5jx+H45rAcyr4P8oXFwAugHIa+jTbjRCc4Uf7Wc/j3qIWjF+dutupo0pSS6eTGavax3Wu6hI6Q&#10;upvrlcD7QxIF9pYOWJ+bp0HA69K0NB0+BNd0d1tlYf2jaEEWcj8C81RuCx4+p6ZJ7ilupGOoXEsl&#10;yCP7XuVJfUmP/MS05eQBx0+6OmcetO0PyLnxDpcbTQuBe2pAM8z5P2jVT0H3j+mfYCqT9xP0/UOW&#10;UXqmjEXSJX8FXLR2zZ/sM7SNLQDI8PQqPmY89SMdulbV5aXEV7E3kTI51ydT+6t0J/4nen4478Ke&#10;vp64qgNPtU8N3bC3gZjpDKQLCZ2H/Eht1xnOBxjj+tat/axC4VfsSbG1qUMU0shWP9tWR7nLHv6d&#10;+1DcpOP+XkTOtFLllbUpRPMNYiZdVljH2i3MjyapDFs+fViclVITHB4+vY1SneIeD7uOTU0Bawk8&#10;tX1hlJ/4p+1GQqjBHzZ3HkZBH3uNXT454tQjaWxuF2rbudtlApBB1RjxnAP9T7mqmoyTQeGLtUa5&#10;UfY5T8rwIMDQ7Mc55J57cD8qaav0/LoZKPN73T1Jrm3sZNcJaaNyuryAE3c8m1v7ZtAeeinKjnp2&#10;6VS0SC1SW0nSK3Kyi0Y7LOZlJ8zVTuOTnpjk5/UVpyyznX50kupARrcm1Wv1GB/blsPugcemD9Kz&#10;tG1BGhsLhp4lWVbVgp1V3AONVIAOOe/5E9hQnJ03/n5ouElyaXVvxKmp2Kr4Uuo44BhdDuPu6SeP&#10;+KeiGC7Hjrwo6/dPStPUbaRNavWksbkk6hdlQNNhjIH9o6cBgE4xgZyeSOTzVCZIm0CeJzEzDQ7r&#10;gSzOcf2BbD8OvfnHTkmtDVbS1i1S8K2sHz6nd4AsZXBzq1iMkE/MeM56dxwKtJ863/Pqymo83vaf&#10;IW1a8OqySbrpCb2yJLXkEQwdV1FsMyj2/h9iOhrGtmnXwfHHNdvuj0eNsSa2injw/N0Cr0+bk9uD&#10;3rY8NWshvLSSG1YbZrIvjSlDBPt+pH+I4j5wfXkf3jVVhcW/hEIltdYfRl8rFtAowNCf1Of8nsBU&#10;JR95f8DoY0rdO/fzJ/EbWt3qWo/Z9QtJFMN8rE69NIPuaQvULlyMdOinvUtrYWp8SXLSG1dhrMTL&#10;5YnY4PiCRuf4T/QjFS+ILq9bxDqMrT3iBYr1WMl7bgH5tKXGVB28duvQdafHeW6aq0b6pGfO1eDy&#10;w+uY3H+3pj8qgc9P09qG+W1uvnfsdkoqHwdDn/DdlZwaZpapbQEGx07BTTZmBIstSOcMc55/I46t&#10;Tbywk/sS8VYJEH9i3QO3R0x/yLtqOWJyPQKODyD90VLouowXehaVJJcWxYadY5K6jM5/5BuotgkA&#10;ZPPb0PoKXUkt5Le5KC3bZo98P+PeY5X+wbEHHYduvJBGOc1bUvaS3/DsSpX17+Rr6zDevrdwVN8C&#10;L+9GVtraPI/tHTgAAei47nkj/aqrbzS23iS7SW8lCtqlo37/AFSJB/yHbsnO0cH1A4wARzmnalBa&#10;Lrl4ttZwlW1a9Py6RIfm/taxB5Y/Mc9+nG4cCptIsryTWyptLkEXtgzMmmwR7T/bN+edx+XnsM4z&#10;nvWekUn59rCp8ntfeM28cS6S6yamyy/YUKb9dCt/yAJ/mAUYXG4Hd24YcGk8YPY/2ZqUBubWRRY3&#10;qqx1KTDD+xdPU4Cjn6npwf4jUupLf2Oglvst4m21UMfs1ui5Hh+b8cjoAeM5B4xR4vmuhc6jZi4u&#10;h5lnqLZN3AuSNN04ckdSNx6e+e1XBxcte3n2Ypvlnp37nwswViwB5JJ5FQuCCcEmrByASwAOe1Qv&#10;yf5k19xDY4ZKNis5I4H5GmEAHgD3FPYZOAc4PHNMcBW4zzVMy5k3oNXcWHp160pwecHmkwd2QM49&#10;KcVBXJX9KnlWmom3ewgGB83rQ3HAHHrSlsdfzpAx5OKqw9lYXO3Pf8KDkDsT3pGGeBnPvS53YqUF&#10;wVT1C08Lngj3pq5BwW+lOxk/KPYn1qk+guV21FOT90ZHoKdkHtj603GehP40o5HXjFC7jja2gpIJ&#10;/wDr0g44wf6U7epG7bSKFPqMmhK4Sb2GYwcHn3NKAQTngdsCnbemRg/ypQM5/nTugaktxCDniggY&#10;5YelKcn5gKTHzYGAPShgrMQDjr9aAQB3Jo9gR9aVcbd2TSKtbqGDnPP501gdxAPFPHPQ0gBOQelL&#10;Yn3m99AI74pMqFyKUjI/lSBfmIxRq1qS2hpQ4xuzSEgDkZ9OadsBBIz+NIVZRlqLWBJ7jG+YY28+&#10;lJnI6YobrjH5UbePahspJrW4pKj5R/KmnOAMUvJHQ0HB4/KjdAmriAAc/wAqPXbim45xj8aMHHSj&#10;yFotwOeuTSEYG7PA9TSk5GMflSdOq0aoGuomOMn+dOJPXPHvQMIoJo4HGD9KHoJptiE5GB6Zo/i+&#10;WlPPbrSbcjDc/Q07lRaW4Z9aUZJxkj8aQ464/Kn7QOTS21FoxhP6UqA56jFBGPf605c9VFPYa10D&#10;knjjmjbkngZo7c5pQAe31pE6bAMZ4/MUpAJBPUdqEXOQBQQM4FNA4trUUZ64xz3pwGe1Ioxktk0q&#10;g84zQJNpCDk/jT1BPBz09KTB3duT0pxXv6UMUd9QHpQAOm2lIA68+9IBzkihNFW2ugCE420u044/&#10;GjB4LHpSggLzxTsmC3EJIXJYe1DdPXHU07Pc5po54A61DsmWtAPXA6Z5oPGeP1pTj07Z5pDjdkH8&#10;T2ov1B2+YgAHJ/OkIwcse3PNKcEcfzoz/s/rRzMVpN3YhOetNPBIzTmDDv8ASkOcA/lSXca3Exjh&#10;f/10ck//AF6Xkgc0gIzjOPpVK7QdQwc/e6UA57YoK54zQVAA6Una4umggx64x6UoyOD+dAIB5pcg&#10;8ZpBruDDnkUAnGfy4oPDYFOC5H0oTQou24gHcjtSYyc5z704gH+lGD0/MUmg0EIAxxS7gcDb9aTA&#10;656dfWlI6/rRZoG7LUNxHOMUpztyPSjdj73r0oHI4P607DbSVxR0/wAKcB2BPFNAAyO49KXoSQaf&#10;UUhSSRgfrSBdvJJ9qAeBkj2JNByPftxQHLqKoHXH5UHjgZoznPHXpxTTnoOPXmosxKS5tReeeM0j&#10;ZztwfrSkqe/50jKQBn86p6bjerE5XqfpQ2M4A60Ee34UhwOtGyFZPcQ/ewOKRyoPNKRjkg0jDPUU&#10;r9ASaTDdn5BQcbRj8xSKCDk4yKOR1/KnZC1W4uQxAPTHNIME7j+FAGTwaVRgZHXPNUloVbWw4LtH&#10;XrSEgHHQe1JnByDk9KXJ4wM+9JpFK+g7ILFmH1pQARjH15pME8YH4UAjOG9PxpJ6Cak9WLkg5688&#10;U4tg8n9aaPYGjk8npQ7vVCsx3H496B+NIVPfvSg444zin0FsrDgRjH86QtkkEUhOTxjNBIx1+vNL&#10;zQ15CE4GBmkJOMLSjHUimnhjgU7IJO2gKFxgj86QqMA5+lKMDgCjBHGetLcHeSVgAwMYHSmlFyPl&#10;H4jNKCegH1NKcdDx75ppi2K82laZc/NcabaydsvbIePyqlc+CPBd8f8ATPB2lSk9S+nxEn8cVqtj&#10;Awf1pucNgd6dw2OduPhF8Lbv/XfD7SWP/XtgD8qg1v4MfDrX9PstNufD6xRabJvsfs8rKYvn3lRy&#10;QVLckGuqAHQelIcgZPX2pNj1texzF98KfCeo+PoPiLdWxN7BGR5YA2PJxtkI7sBxUOr/AAts9U+J&#10;um/E1tUlS501VEdt5YKNt3ck9f4zXWNjPXr6UH7vQ1Nl1QSVndHjes/snw6p4tn1e28UiLTrm5aW&#10;e0MLeZhm3FAQcYyTzXT/ABG+A/hj4i63Y6tqd1NbiztxDJFbAAzIuNgLYyMDI47Y9K7wgc544pp2&#10;55JqYwitEiGot7Hj3xM+DvivRo7CP4G2k1iggaHUVsbwRNLggoXLMN55b17VL8Afgz4j8Eard+Kf&#10;GcSx3k0Jiii84OwBYFmLA4ycfqa9aYZ6ikIzzS9lFT5+o2lJnF6p8F/C2p/EWL4iXUZaVFDPbYwr&#10;yjpLnrnH6jNchJ8OPF93+0dF4t1q3R7EKbiG4TJXCKFRPZgSOK9hbB7VFgA8YpqMNPIqSUtWcD+0&#10;bpGra18LLrT9H06a6uGuICsEEZZiA4JOBycCvOPEXjz4nfCr4ceFdH0KFYobzRnW6huNO3SQyrIy&#10;kcgFTtIPNfQZwevWo3gjkYPJGjEc7mAJqZ04yvqw+0meK/sxaH4k0XwbrviT+zHMt2QbGKVSplZF&#10;bpnsSfSqnws+HWm6n8Ndc8V/EXTfMe6v2uzvXawEO4n8CzMPpivczGoPyqBxgYGKYbS3MRgaBPLb&#10;OU2jac9eKr2cIpJdrAonzV4fvfE/hL4A3Xjnw/q9zp73PiECJIJflEIBBAByMFsDj0rrpL3xHqnx&#10;A8WeF7PX7qP+0fCq3mkqtwQLdtiSfIM8Z+bp6969XuPBvhe90r/hH7nw7ayWHmeYLNoh5YbOc7en&#10;Uk1Yg8PaNbXQvbfSrdJhAIRKIhuEYGAgPXAHGKzdBLqTCMkjxzwvoM3xw+Bun6BcXWy6stWRLuR2&#10;yWVCcsSepKMOvfNVfA3hnRP+GjvEXhwadE9j/Z7wG2ZQVaPEYwfy+tev+F/BnhrwXayWPhzTVt45&#10;ZDJKFyd7HuayNE+FWmaH8Rr/AOIttqlw9zqKFJoJFGxAcZwRz2q3BNp7/wDDA4PlSXco+I/2e/hd&#10;4m1b+19W0SQzCNEAhuWjQKoCj5Vx2AFeSv8ADLwXZ/tIReCYtFV9KKqTaSuzhv3O48k56jPXvX0p&#10;t3DJ/lXBXHwev5PjIvxQTWofJVNrWZibef3ZTIbp6UnFcysupUkpQ0OH/aP8Z6F4Q8KH4QaR4fki&#10;V4InhZCBFGm7IAycnkH6VjfCDxheab4Qvp/ivA0mg2tikej2t5bgxyuGJ2IrfePPWvbNd+GnhDxJ&#10;4gt/EuuaRHc3NtD5cXmcqBnPK9+fWuV+MXwJj+JOo6ZcWmoC1jtnKXEf8Ji6/Ko4DA5H0NZypT53&#10;NPUHHld+iPn/AMQ6Xqev2U/xGls1tbB9QEFrEibVUYJ2r7KK95uPEvhbwV8QtC04+F4nvdesI0e/&#10;gOJFJCj5hnBUjH5Vb+I/wXg8QfDWDwT4WEdu1i4e1EhwrMAQdx989a5T4X/Av4h6f41s/Enj2/Wa&#10;LTV/0cteea2QCFAz0Apxpzg+Xv1IamleJh+IvgdfRaf4n8c+LLybFo8z2Ee/Jlw/DMfTHStqx8XQ&#10;+Ev2abVhNi4v45YbZARn5nIJ/KvQ/jFp15qXwy1nT9Nt3klmsGSOONSzMTjgAda8h0X4L+MvE0Hh&#10;q31GS5/s9onNzbzRlTZ7XOVxgH5uoz/hUzhKMuWmtxtOOvXUrTeHLnwJ8NfCnxEhgP2mLUXmn+Xn&#10;YxDID+Cn8zX0Domr2euaRBqunyh4biIPGQeoIrK8c+BLPxR4En8IwqE/0dRanH+rdMFT+mPxrmP2&#10;d9H8YaH4futP8Rhkt4rkpa28gO5CCQ3XtmtYpwm4paA5cjTfU9DK7m6cYpFGODzT8FucY57UiqF5&#10;zWly4xS2Jo92Bg8+1TF8R/Mp98GooSDgj9KlkHyZIyBU6WsUnLlPI/2rbkx/DHVGfj/RH59BtNfl&#10;X8Y7h5fEdywkyfLX+Vfqb+1u5X4Waqw/585Px4Nfld8YDjxNeLkn5Bz+HWvnc90SPRwslex5HoRz&#10;4rhZhgm6Gfzr33T1DQRgDqg5xXgXh/J8Tw+1x/WvoDTFC20SH+6P5V8thXdSsd9Re8rnrOneGdNb&#10;QLI/ZUJaIEtjvitWHw/p8EIkS3Qkgc7eaj05JU0KyOMZhB/StGW3E9qrB8EKK/nPMcRVeNq+99p/&#10;mf0FgKFKOCp+79lfkZ4ijknVXXJLYPGO9askTGVEQnAHHFZ6QiJ19cnArVklCBOM8da86q72O2Gl&#10;/Iu2cDxkOyjgc9qjurgFmVsjPQ1at5cx4kXt1qvdIjIwLck9DXHdcxvujNgXa7MnXnin2Stljg8N&#10;3oS2xIcHj0FTacgBYNj74H1rWTSVyYp7dCDU3kXUIcjBKDtnNbFrCTt3NwR2rH1XJ1JDjJCjbkVs&#10;2rkKM4Hy9airrFWHFXbuUtZ2SwmJyMjvXLOoN0VLDIJB5rpNXIebhSeDWDLCFu3+XnOckV04bRak&#10;VFaSZe01NhG8j2rXvN5gCkH8+nFZdhH92TI+U/hW4VyisRxtBzj2rOs/eTKpptHK6lC8jDcBznoM&#10;VSvId+nOqtuynf6Vu6vAjI2yPoepFY86MbOSNRyUIH1rppSTSYPrdmP8IcW8upqFxi5AyO9dvGxZ&#10;ZGiPUEcn3rj/AIXLHDLqEZHzG4AJH0NdjEkcbSLzg5wMd61zGSeLb9PyKy6KjgkvX8zR0pZJRuC8&#10;FeDmtTUW8u2jA9cE1kaNckSEKOAMAE1rzyOYlYEYPJrxql4zPVjy6FKzDFpQ6dOh/OsK6ZIr50i6&#10;bskZ710dr5YlkUnPFc7q8LR6k7A8bxWtF8zYpu81ymvosL3RYKwAKnHNZz7VuAVAxnrWj4bIwWJz&#10;tQk4rPd0+0MhPR8EEURdpNCjG87nR6VcEWZQjr2qQum3I5O7oKiso0FsojcEcZ96dcgCLch79uma&#10;5J2czaF2mZ0y7b5mTuORir+iuv2zawyOgqjcbxckMM/JVvQSWushfX8RWs9YhHm5LDtcMZ1Jgcjp&#10;jIq0yCPRpWODlOKo6zLjWigB2jHSr9zMp0eSNeAVwPasmrKI435DlrhiqzMSex44roNKiK6ej7Qc&#10;pxmufvUiaCU7zjqSK6LRHVtHjUnJEWMmt6qfs7kySukTRLmDIAyG7Vl3jSF3jcYO7AOK1Lff5bcE&#10;DPeqV4vLOeTntWNKybKmtUPsCpjwMnC4xWbqw3gADAyMZ7VpQxssTPCDwmSKy71X8oFmPXJ4710w&#10;SbuZRck7D9CjczYZsgnj3robSRTbMh5ALYrm9HJFzkN/FW9Yxs0b5468/hXNileRvRu4uxBLJusZ&#10;ByBkhs9qzdNeWSRlJGBIf51pTApp8jn3yMVn6NuwS2MGQ8VS0T0JhexsxQEwfvGB2njJqe8ijEaj&#10;aMk4NQBt0W1MHaeM9uKsXMjGIHaOW5xXM3JTL5U6ZXijnhsbhScjC8evFZUexyZAMfKcj8a1o7oT&#10;RXFuQcoo6j2rFhdwQGAGOmDW1JSlJg0vZIsRhYyGDdW6irujTqNXjtWBG5yee9U7dCYXf0Yc1e0V&#10;I2v4p2TlWwDWzukwmlob8pC3TRheSDg4rN1RNq4P5GtCQq18WTsnH1qhfSq4YHBwfTpXJTfvaA4r&#10;mRkXaYDbDyFOB6021kmliQypkhT2p10sxuhxwF5AFKsgzsVuQDxj3ruaapmE9atyzpTulzvUYwRj&#10;B61syksm5ejIaxtMYrIEA/iGK10lVYMkHO0jrXFiEnY2prmqMfbApbEgdc1XmlxaBQnbp6VPA/8A&#10;oDSE5OcADvULDfAEPX3+tY3942i7NmZfoJIVbkgtxV2IKlrtB5BGAKq6gy/ZFiTn58cdqnIMcKlT&#10;1FazasiIe7cvSKfsybzyV4qGA7YS2Rt256d6XzSdkRUnauQT3pJXWOI55yMms5O7swhJyi7FK0kD&#10;XUqBv4T371O7ExxNt6pyM1FZxgXUj4wWGBj6VJKQqxq/ULW8vj0Cnf2Zt6aqjTV2juf51X1idLe1&#10;+0E4UdcVZsMHTkGP4jjHSq2sQLPbNA6gqwPeuZW9qJP3DAvpxPbmSPByAQadprg27uVBx1PfpRJC&#10;LaxZGP3EAFN0to1hdnJwCMcdOK74v3HYyndU0iXXA/nt8ucAYwenFZ2jATRTl1+ZHOTjrWrrbqJg&#10;D6Dp9Kz9NKxG4bPBfoKUH+7YVIpwVx1s5ZWLLyvSt0Em1i+bBI4/KsK1j2xyAk9cAH0rZUloYgCc&#10;Ba5qr1Kk+WxdkQgq3cE4qrcDdMo245JBFWpmKsq4ADE8/hVOQs98HJ+UZz71z073bOifS/cqqmL4&#10;hV/iPOKi1a4JuljU5AIzU2cXkgBz83GBjNZOs3DxaylqxI8zG0+vWuulG8rJdBVGlZs6Xw9EZGmG&#10;MEJkc+1WLF5IraQZOC3TH1qDQxJCxxnp6VZjObd2J6txmsLvnYTTui9Z3CpC7ynOUpk0gKzEKD8o&#10;x+VEQ/4l/wB08iooPMMdx5yngfKc+1QoXTZnNtTWhkSKHvducZGcY6UlqxhnaMjALDk/WpZETzt7&#10;D6c0wITPkcjgk+tdUfhE176ZtXM3/Eutyez5J9RTdHISRVQg4cnA9c0XoePTI1B/i64puiqY/Lc8&#10;4Y5xWFv3eoRv7XUk8WyPC6MoA4HJPviuSV91586kbTzj866/xrAWsmmUZKxk4/EGuL015Zp138Et&#10;z+daYZP2QVNai9CfV0LvIq/dKk8VY8Lu66FHBJ8oVT19M1X1BiLqQH7yr0I7VZ0M/wDEqTaMZQgf&#10;nWknaiKMU6uhdnLC0UqPlLCp/Dkyz3HkKxIjxmq8vNgIgeQwxn61e0u0Szg+05w0oGa55aUtRxT9&#10;poT3bC4mdjjHOBTG+XyvTBGc9OlIHCXLA8/IevvUhI8uPBPLGsWmkuxon7zK2qxl7cKpPO3vWtp4&#10;aOygUIDgDJ9eKytRkWMBj6Dv71p6XNm0jB5BI/lVq3sSLr2ztuRXaeWk7hckIxAp9muZM4IBiXOR&#10;0OKjupSy3agfwMB+tT2r5OJOB5K8EewNVzJw1HG7m9Ss0m2c+WcY3ZGevWqtkFN+xzxuHPpzUl9i&#10;HDj+4eh61Xseb1gDgHBHPHetF8AtfaaDtfDzJIsb8+XwQO+DVm2SMadCcdUWoL4Axzc/8s2yasad&#10;tk0+NW5+QKcmm/4dh8t62vYTU3KaM8jjHAxxTrSVjaWzyYGYRyMe9Jq5iOn/AGc+uAPanSkRRW0a&#10;4GFUAf8AATx/OsXZ07W6ku/tfkRsX+2gt90xE81DfZXTQT0wO9TS+Yt4FX7vkZ5+lQasduliQcrw&#10;Cc9eKcU00J39oVUkzYxAIMZOPzpLtgY0kI7gfrRbbZLOHYOrYP5069Hlx+WMAZHSttE9Q159CTSg&#10;Hhd8YImOPfirAdo4lyuRv6HpiotDmEdo25OsrU2GZ5bVZlJHzHgD3qbOUtSU7z0G3P76+YRnaPLy&#10;eevzf/qrct7hLezhQDO7o341zryv/aBSQ4UxYA9ea14YnaG3XcB+9JPHb/8AXWeIinBJlRlJVEWf&#10;E9zb3BSJJM7Fxj0rMsP3UGzdk7u9WtYsRDGbkbsSHdVDT5lltXdiMK+Rg+1KikqVlsKb99XK+sAM&#10;wbGee1S6HcLceIGRCQUA5z6imO3nNtHIwDkipvD1uI/FBRD95QW46+1dqdqb9DOT5ZJo63w9j+z5&#10;lcYYT4H5VWjUtr86MR/q0yfQc/nUmmuSki5+US4OOeaq2Mwk8RXK+b8wVRnPb/IrginKTaNajSkm&#10;zK8ZKw1WKRThRnB/Gs2zhZ9YS4C8gdR356VpeLxi4jYtk5Jx+NUdNYnUkCY+p+tdkW1SsTVS5Pma&#10;ekkb5XDDdluPqTmn6iUt/s8eRlmJUA1U00gO7CTqpJ/PNW9VgE15aSBvlA/oK5JfHc1klymXIsb6&#10;qkgOTnj2q66EQl887h1/GqVwP+KijUDjJyAfY1dJPlMm8YLLkfnWr1SIqL3bHO+NEI0u7PH3BkGv&#10;gjxDiTxRqsirjOpTHH/AzX3x4zCtpN5k5BiG5R1xXwLrmV8S6nu6jUJsYH+2a/UfDrWrWXkj818S&#10;m3gaPr+hCuAQD19aXYexpqqGOSCKkUZBJPX2r9Ws0fjuozJ6Y+lWNNRnvIxnI3DOKhwDyTyKsaY7&#10;C6QDPL9QOapLVC0sftN/wQqRf+E7LsV8s/DS9GPPclf3TEjAHy9emSDknriv1dshD/b7IMFv7VDK&#10;A8zf8vsjdffHX+hr8r/+CF8fleLGdpcMPhxeYXzzwTGx6AZXPofQkdK/VRplj1lG81Cf7WYZM8jc&#10;i7uOyj2+nPoa+vxGs6aTv7q/NnlzTUrNNGdp9jBLbw2si7mNtCAfszt8vlaQDznjp+nqKg1DSHfQ&#10;bxTBgNp8qblsVUZ+xX46k/7Xf19DV6xh2taxhc4igA/dyH+DSfTn/wDVnqKinmA0K73W2Ga1lIP2&#10;Vs4+wXPcnHG7p7+hFYRbjFW8zlhO1u9/kJZWUtrqtyXjfab2ckxxQxr/AMfl4ep56L19AO6nLdLT&#10;y5rKcyMGMNvuzLGu1v8AiSj0I7fTt3q1NC4v7mTycFbuYlhbp/z933cn2/r2NPWJbeW28hCWWSBF&#10;CGIEHzdIGOflz2x06+oqYy935nU3GtC9lzGflJdLuFmm3GTT5Su6+OB/od30Cjnr9fxBq43ktq80&#10;MTRFl1B8/wCkSMT/AMTC7/hHGfftkjo1VZWkbQlMdwwxpzuu29T/AJ8pupA5+99f1q/JOE1mdVuh&#10;zenCm5YDP26/PRRz0/X6UTbU726mHJGdNOW99zPsrWFTZJ8pYfZgV2Sv20rPfPb69P7tSXqlrMyf&#10;ZUUyWchYfYj18jUz0J46/Tn0NSQxpLLBhlyZYPmDy/3tK7jn8fx9ajurWP8AsZEEQGNLcgfZXHP2&#10;S/45P+19P0rRSTg990KGknct2qxprDIIWUDUEORZoi86jAD8xySfl/IeorO0/wAyLQjbeZKi/wBm&#10;IoXMKAZsIPx6tn0yc960rK2J16TdbZ2368/Yu39pA9SePuj/APWDWbpKsdIQNEwC2UKOfIjGB9hs&#10;u7Hn736n1FRG0ba9ROMpRd7PXoWXnWHX50e6ZSb88faVTj7XqpHbPbGPw6gUyOOB7eFlu/mR4slr&#10;91zzpQOWA46fh271NdEpq88ibgftLMxE0aZAm1Y/eIPoenp6iktpCjIRdkf6TEB/pS/89dMB4x1/&#10;z3NEdbWKppJJpd+pVv8A7PNoqyIsLL9hZgVkmKn/AEbUePm5IweV/D0q/ZWsY1lT9njwL9fmW2dQ&#10;f+Jnbd2PPTP69qzb64T/AIR6PZco4/sPfj7XJKebG+OMgfL16dfyrTsW366y5DbdRj5Alcj/AIms&#10;fduP4f69KWtvkVUceZXf6mVBEsvhlB9iAKaLFyliBz/ZvP3jzw2P0HUVpW1uYteneAOqHUlBCRQK&#10;G/4mdyRktlj93ovoM9Ky7GGNPCqubTdu0mPdizcjjTIe7Hn73TqOnpWp5CPr0kq2hBOogjdaJu/4&#10;/wC+JGSfbtz+tFSWu+mn5EJSjJuKTKMiyx6dDLBcyqgs4iB9oijH/HvpwPOD2P4Z461a+0qNbk8y&#10;Yrm7yGN3tz/pGq+g5/T07CqsayQRxRwqwV7VAygQqc+TpY78dz7c+4qd7wtqokE4RZJAzML1ADmT&#10;WD97HPQdOuPaqbuum/5m9Rqo1fQhvpIpIkYzRZAVDm8lwCU0tedvJ5/+t3p15awTaqzyRplZWIBg&#10;mwctqp+5n69en41Huma5VjdDY86Dm/I5DaSvBC5H+cd6Qu88zztKHxufImmbOF1Zs56t1/pUuPLT&#10;uuy/MTSo1eW7vb1JriyV5hbPaRZWYIqjTycr5ukgHaTzwB37e1MvYpfOmkWEgoxPFmgOMaq3GT7/&#10;AOeakePzpwzRLn7cOGtZWBH2nSecdW6duv4VBfbVtD/ozjMW4g2Wf+XfVD0J4/pn3q5X5X/W6KcL&#10;v3tPkS3jXgvC8r3CBHK/M1uCMPpC9hhRxxUF3dzmbcLtwn2Zsn7XHs+5qh5IGc+mPQ56Crk1qLq8&#10;EHkgN9sKjbaICP8ASNKXgE4/z9KoXUkyWzmZ33JbkMDJCGX/AEfVG7cLn/6/apTjyX02/UzvrGyL&#10;F5cH7ViG5jb/AEZkY/2hINx2aOOoHPX6c+5pgmgfUrUl4ipnVtpM7qcy6scbV5boeO/ToRT9QnX7&#10;dIyX4JB2swv0bBD6OCCwGOvGB9O9Ole0S5tp2vECkAsTevtAC6rnlRx+HpjtSnpD5vr6ELmU7a/e&#10;UZIf+JfHA1orE2ZHNnI//Lnpo+7njPp14x2Nav2FJdcuPKtEyNUicMdPDBc6pfnBJb+X9azYUMir&#10;FmNsRMOBMQM2+lDoOvXv1/OrdqFXxFvihLb9QhdVWykJH+n6k2cE/Jx+PfvVJPRrp/kXKtaSd7+q&#10;M7TYnTw7IAssZGjDBihhTP8AxJoO7Z45P/6q2JLid/ERhE9wV/tbKhpYAB/xOsEqo56rgk9elZU1&#10;lF/Ycg+xkiPSiocaep5OlWgHLH3x7dK1bK1ceK3kW3IiGpfM4t41+c61N1Oc5wv5e9TJ3lGT8unk&#10;UkqsW4pN9en5GObzzvA0Ya7yY9L3Af2gpJ/4lFyedox3/T2rR1a+gm1a4njlQ7tSmQj7ZIwJGoaa&#10;vXHsOOnOOmaz7n9x4HFmZnUpobPGGmhUcaNLyFHJ+917cVfuJd+uyu93kHWbgOz6gq7WGq2C4JUf&#10;LjGMdunenHl007fmQpNLltr3TKtrJYy3ljuEEh3RscQTyA/u9WbBGQZO+R9R6VHeJE1oy/ZV+SBk&#10;VP7Odsg2mmDOCcDkj/INJdXlqgtLpLqNiLNTGPt8pBIs9VONwHHXoOv1FNumsZits8SMjrKh3Rzk&#10;Z8vSR0HJ6/j+JoheM1a/Q2g7wu/Q1bS3ll12+kW2OftyhWbT1YAHV704LFs4+U8Dr171kxBrfQJY&#10;drhW0M7dsMSjjRE9ee/Tpn2Fa1v5DeLLpGt8u13GSV06QkA6pqJyWJwgOPqc5rEljkXw8+61cmPQ&#10;ZOmn56aJb9yePvY/SktFZ/l5oimlNWdjYvbuZdS8p5bhR/a1yoJuIFIzq9koxgcDg9eeT61HpMyN&#10;q2lSnUgoZ7c5OqkDJGrEAlBk9uB6e1TT20puVZLOZRL4guMEW0IB/wCJ5bDPJyfu9f8A61VbW9mi&#10;mspoxPHJDFbkMbm3jZR9m1Rt2RxGOM/TnsayjyuKtYmTbnor+hSkYJ4auLaWZW26c4IbUJiD/wAS&#10;ayGdoHP3up57+taN3EJ9XliIh/5DhJb96zc67bDlugHy9B356Vmy6g8OnXEMl0SjafNydRUA40rT&#10;hkADnls57Zz/ABVpfakm8QzRT3IOzWlA/wBKZiP+KgVQcAYTkDn8K2leHK/182OF0+XUpadbWkGn&#10;2ssFjBhba32qumOBxb6mwwpOe5GDzyR3qC9tj9hm3WmUbTLkFlsFyP8AiUaaAMk8dDwPp0FR2M1p&#10;N4ehkNxCRJp9uzMGnZSP7P1Jsk9W78j374qfVYola5tfJDBdIvAoGnysf+QbpQ6H7o6Dnnoo6GnG&#10;V29X/SJvBx97v2NRop08QTxsJQn9skhgkKrzr8eB6ngdfTPc1mWLzppulXMt7MD9ls3kMl3Amc2+&#10;qPk7V2jkjgccD0NaHkMdcnJsiANcGGGmgf8AMw9mJ5+7+me1VNFt7v8AsHRUmtZ1L6VZYC2UK4zY&#10;6kc7STj/APV71kpWh0/qxqowbukl+BUvr1o7aVJLwlG0G9Vg2oH/AKAlmc4A55PXtnPetXVhb3ep&#10;3H70FjrFwpzeSn/mN2gIyOn3eg4BGOmapahcT21hqKzvNEqaJfBy93AgB/svTwASO5LAYHf2xVuS&#10;+aXVrgf2goK67Mu1tWUED+34l5UD5RxjHXtWj96UX2/zGnKWy/EqaObT7ZpgjWHLTWPAhmcAfaNW&#10;cFckfm2cZPqtUJbK0HhueOPToyY9DYKV01uD/wAI+gAyT74x+HY1Y0+5he/0MS3CMtzFYFz/AGpL&#10;IG+TV2xlR1z/AAd8Z/hrOu720fSpjHLHgaHcpjFwx/5AEHOMcAZHJ6g5ByaVNSUmtf6RDUkrX+9X&#10;NbUo3XWNSvF08rIbi+TKaXHGSovdLVcEnBG0Hk8nk8HFammSP/avlSTXcaLqUDMMWyqf+J3cn5u/&#10;bov+Nc5qF3HNq2safJYIrprF6yN/Zs5SRW1XTUDAtw53I4JBxlQegGb+lQvN4htZRYElNStGG3Sl&#10;BA/te+PDMfl5H17960qxk4Lm/FeSNqtKcaiVRLVdrFTT7u4tPCulzPfXDn+zbMgzapChUDR71v4V&#10;wg79z0NS6tewNBqQ+1of+JLqSqf7WcgsNJ04HoOTyee3JHWq+mpcweF9NjeGXy10m1ZQllAoA/sS&#10;7OQCeuSevfrxVzxFcMiau/2ieNDpOpb2e9gjAb7BpajJGe7YCjuQDxipvDntoYOcXFpaW7Njb94r&#10;rV7+OZot51m8yTezHn+3bMDOBxyvQcA8dBTvC6WSXtorWlm2Z9O8sLps82P+JpqR+Uscx9PvN7ju&#10;KL2+T+3LotqA3LrNyCp1RNwH/CQWqgbQPlGAcA84471U8PX0bvYST3UUgefTNrS6hLIG/wBP1Zsj&#10;aMy8Ajng8jqoqb+5fz/yLkpQl7zf3obrlpbz+GbkJp1sR/ZxJb+xZGyf+EdfAJZueOAPQbTyKueM&#10;NPddQ1d4bJ0KW+plMaVGNo+xaYvGTxn9R/uisjVryy/se6jeaAuNGk4ae4cgDw0CcEDAHPI6kcjn&#10;NaHi+FUvdZQWkOPI1Xaq6TcjcDDpSnCk+/3+jdRwauHM2lrt/mTNWs5R79D4b3u5YscZJzzULnk1&#10;IxDEsq45PaomIUYz9a+6Sdkckm0tWRMOhz36dxTXGelPYAf40zJwG796N2Re7GnKkKMnPp6UjMV6&#10;jinHjt+GKaQAQMZ/GnurEPfUOSM44pCMZweAfSnBCp4oG0jkHjrSbSdkU+6ECk9RnHvSqG6Ej3xQ&#10;EHrxmnFCBz0qb9EGkXcVffrS4U8nHA5oRckMB+VOOM9Pypq4XcgA56D3pSD/AI4oA9QOvFG0446Z&#10;p9SXpuJtXt9CKcuR8xFJgZ27fypyjj73bntTRV21Z7jW7N607bycnGaP4sHigeuf0qdib3YgGMnp&#10;79qY3BxjHuKecDG2kK8kdfxoBXGADOA3J9aUDJGR+YpdoxzzTgOMn86NOolzPQRcpgEc+3el2MDn&#10;HGKAATtzTiBg8CnoNWWgxuOo5NNA79+4zT27cDim7Vz0OfY0ktBvRgO+Rn8KGxyMfSlYBev50jdO&#10;KNyXJNoYyqSeaaQW/i6d6eRkYY00k4wO1S27j2Wo0q2Dg/nTWUkA5xT2JA+U9O1JkdvWn0EpLoho&#10;5GAOaAP4R+dGCeBijABwD+lPcavcTbxjGKQ7u/rTiAMf0FIeW5BIoSYm01ZbCAKe4/GlwV+Zsewo&#10;JCtyxoIGc7uvTFPcbfLuNY8Hj9aVcYPOOKMfLnH50ADpikth8zduYFAxk9vWl256cA0dDyOKTG45&#10;FLQE+4BeTkCnEMOgpANxGR9acOmDmjoK7bDgAlm/KlUD14FIRng8DtT9ueo49M0yH7zA5K5B/Cjb&#10;kfTtSrjGAv60oJxwPyNDXcpOK2GkEdqepOBk896Qr8u7tTlC4PA96GlYNEgC4JxS4BTlR+VICemD&#10;SkMSAPxoWwK3Rh0PtSgYHT6YoC56UDgj2p3j0GlLlADOVI6Uoxj6e1A5HQUbs8j06YouwVg65AHT&#10;vSdTijLZxnn6UH1apu0HMA4G4ikOT82PoKXn07dqbnB6cmiyY4tt3BhuGSevvSHruwOPSlbGc9/S&#10;k6HFO6Kb7gSVHQ8elDehHSgP1AIoIG7gfhUu5N0tgAAFNbngj8KcoGenT2pGBz601YHbqIemaRiS&#10;cnHvS8flSc9R+NT1FZ7igDJPftSqq54H50nU4zxTvYdutJPzGr7WAruBAAz9KFGKCcn6dKUccFfx&#10;NDsSloG7tihd3XH1oKhe36UqngmhNrQHtoIMk9sUvOCAPzpMNnGQPxozmm1Z3HFLYU9iT+FBwB8v&#10;XvigMc8CkHTAFO/clO90h24HHelHzA+tNBAIIpQe+PzpK3ctbWuGT68+9HzAcUEH+EZxQM/dpqzJ&#10;2HH/ACaa3XpxSgdcn60YzjBobdhL8RMHp+tAJIwx/D0o3E9D+NG4Zwop3aBN3uIw6knPNJnHIHWl&#10;BDcMByeaRsk9aQ42uIxUD5vTmk2g8kYB96DjnIz7UnGMA4PtQ9Bt3VhcBTgkdeKM98Z55NJgY4ow&#10;uOPyoViXG7vcXj0+tKcjt0FNwrAYz9aUnnH8qBtNLQcD6cYowfXJHUU3JOVJPrSqP9n60aArpjjn&#10;GeaMk8ED86TOep4pfcfyo0YN9QCkfeBp2Buz/kUmRuxn86UAg/MaEwd5O4pJIyPSkU5HApSQeo7c&#10;YpFHI9P50cq6CvpqHfGOnem89MU4E5x39CKFIB4H6UndjQ0EDHHWgqBxnkdKQsQc0m1SenQ0JdQ5&#10;rBnn2xS5JNIRz1+tKuB0PAp2e7G3cUAngdulGTgAetID3FBB6K1NXQlFC8E46elNPXOaUHqM5oIJ&#10;xkc/Whq49BOdxoYH8qVcEnIx+FGDjJX60rIj3mxrEAZB79uKADg5/WlOfvEdPakzjjPWhNrUE0nZ&#10;CHOCc00gffx3pxPPTj6UnHUjpTKv0Q1sZytMbjPI96ccGhuMgc/yqGwvqMK4BA/Go32hvwqTg5FR&#10;yKP161Kuyt1ciPGTgflS44Bz+lKynHApSpzkCnsLXuMKgkkj8KQgnGRxTtpPB70FCDwtUCcmIFKD&#10;p+BpDz0ApwI6sMjNIy4yMD2pWaKi7kRUZ5AJz2ppALDPAp7qc5/OmbcdTQtdhXe4EkKccikx3NLj&#10;P0+tG3nBPFNoElJpMbuPUjp7U1lJOMfhT9uWO3H4UuNh5P40th2TsQEDHAxg0hA+6e/apmTJ2/qK&#10;ZjH8PeknroHwjAnHI4HrQUAydo9qeMnnv7UbQRjA9Kq1wurkUhOOPSmsMY+X6mpXT1H59qY6gkj1&#10;FAr21IhnBxRszhTzT2UAZBHvSqnPFD3JVnsLEMEj8OlTOp8rH501Ez25PWpWTKcenelZFpWR4x+1&#10;yxX4XamV/wCfV+D9K/LD4twgeJLxgQRtH8hX6rftaREfDDUtp/5dXzX5afGO0MfiW9B6hAORj+EV&#10;87nkbxR34VpSV9zxjw8V/wCEogJH/LxnH4173p8ji3iCjkIMn3rwPw43/FUwkrn/AEivfNM2mOPP&#10;PyjoK+UwySjJnpVPiij3PSoN+gWYXqYFPH0rQYeXbKSMcciqPhvKaBabgM+SowR7Cr94Ua1B4OR8&#10;o9K/mvHf7/UX95/mf0Rg7/Uqf+FfkUsI7IMc7hkitGbZtjTv1rLXMITcP4geuK0HDbY2BHtxXNKO&#10;qNrvVGnZ/OREzdAKjugofay55pbFC0gY5HQ55FPvipf1x39K5JfGbQXcz5LhfMKKRnJ6VJYAtM5B&#10;6tmqrKvm7zjA6YqzaZjJfdjHWtHYqNnoQ6nvF8rAA4AwD9a07Z2wu4D7vGKyrtg1zljzjitK1fai&#10;Ig6jvSl8Nh813uUby4QXDxMe/GBWReOPtjNHjjnNbGqw+U7IBknkVhuha7cb+P1rqpJWujnqdi/p&#10;jk9QcdzWzJLsiUccLjP4Vk6fFtYFXyuOa17iJvLC9MjmsaqXMXS0RmzSb4nGec9Mdaxr1mggdAOQ&#10;pIya2VikDS4wVzxmsbUoiqyIW6A5rWly81kypsz/AIWWwuZL+ZHORdDHPXg1180TIJCDz3rl/g5G&#10;d2oZXn7WADXWXDhbiSMjGR3rXHSvi2vJF5e4rBLvr+ZLoVqXk3yA8njtW1dw4tkXbngVnaawgxle&#10;35VpsPMgQZwcZ6da8us5OVz04WVkVreJjckZwdvJrn9ZaT7aUlPJbA5rqbaFjfhhxwQcVzvilFGs&#10;MiDGMY470UZXlYqaSdyfRSUhkwf4Tx+FUA7eYGPJ3cnvWj4fUrG5cjO096zHZVuSGYY34IxW6u5O&#10;xm3aVzrrGL/iWhw2cgfhUcxbyyc8A96fZtnTFOeDjNNbAjYA4yehFcDb5jeL0ZRba1yV3D7g5FWN&#10;GPl3m3djFVXikivWlTHK81NprH7dkdcgYraVpIUObkuyTVJIxqrqOwFXJE/4lshzldufpxWfq0Zb&#10;UCzgdq1XjC6O6sedpxWTfLYfxRsctcAK8qFuo5A61v6PFs0lXQgfJ24FYd6qNK65IP8AERW5pRUa&#10;QIU/hSt6krwIad0yzC2IDt479KpXkkbQSSgchsEmrlqpFqN4P4GqdyqIjhRkMxOMVjBXZo21JaEu&#10;mndE4x/BWZqn3MBjitHTj5UTK7dF61l6jN8xXIIPY1vBe9oZxkuZol0NEa6BBzhu9bUfyRuhHrWH&#10;obRi4KI5B3ZOO9bqg7GyeGzzXPi7qormlGybZTVwLCQOT34xVHRZFJcKDxKepq5CgOnSFueCKz9G&#10;zHIx3cGXkDrVxtZkRclHyN6JAWYu2OeR+FWpFV4EQSHK9jVRo2BY+YB6e2BVhZCyAn1Ga5pfGbK3&#10;siqv3blwoDBR75GKybUGTcc5681tRruW5IXHA/lWLaMkasyjgGtqTk20gkr09SxErssik/e5HtV/&#10;QHj8xY2OW3dapW67vMkDHoM88VNpsLJqcc2/g+n4VsrO9yZPmsjoljZLxk3fjVO8iAkY5Ckn061a&#10;UlbhjIe3H51R1Qs0gCP06VyRtzaDckmkZt1LGt8wZxgJg5+lV4tr3JKZIKHocZGaSeNnv5UJ6p/T&#10;miyt5Ffy0O3avf1yTXbZKncwetTUuWUnl3A5z8wxjtWwGDQ/L371hWayeeSeoIByevNbkcJNsDnj&#10;b0/GuTEpKKKp6zJVhX7EUUd88mopjti2heR3zUqk/ZjnAqK6VRD1PA7Vz9TojeTZn3Q3QbSwyH7V&#10;blVDp0eOTntVG4UJalj2bJ5q0ZN1imO54raethwu73HxTFrpV25KRdj65p5AERX05PFNhi8u7Dbh&#10;kxipMgRvgAZFZSl71iKaXKyogIm3KOfWpLpGeBCMEFOwqBJtszDHAP8ASrW7dbRkqCCDkeldD0aK&#10;g17O5qaEkg0RTKwZwxzge/FF9Fvw27GSTU2n+X9i2KBxVXXGmjtWNsvzgcenSudPmqCVvZ6mNqat&#10;5EgXpgY4qobaR9IlWMlTtBG09Ks3LytbFpB1ALfWiAK+nyDbnI5rtheMbGVaLlDcdrWHCuCAWVf5&#10;CsyCdx5hj5G/n2q9qu+MrG5JwBgE9Biq0EAWGVVIB3cHHeqhpDUJK0LFi3hDBmVuqjNasGGhSIkZ&#10;AGayLJZACQcjoa1rRi4X5cAgdK5KisypaWbLs+AV3HBBOfyqnIgF5kdOcirE0m9lKEj5j1qsCy3m&#10;dwztORXPTTubVNbFOMg3ki9AD1/GqeswibUI7w9YnAz+BFWYjuuZMf3j1FQXowrFhkbwfyzXVC6l&#10;oTUk4nR6FGrxF8844/KksizW8sb5+WXg/nUegSEKACeR6VLCpiW4RxyZBWCaU5XFJ3asaUal7Xa3&#10;ZeKY4KQyHPRMHn2qRHC2qnHOOKjYLJbSsTnC8j8KlpyDlvNMxPmaVgeo6VJZEM4aTrnGBUUYK3rK&#10;yHG3jPepVjyNyjPzZwOO9dNrKxDTU0zRvpC2lRDBbJIJ9Kk0KYrMqkDG49aScp/wjyzYyyt0A5qH&#10;SAZr6Bl4DHA/Ksmn7NgnL2mxra0qzxiNj8rocenSuFtwI9S2rGAAefau71V/Lto8ryCR+GK4KzkM&#10;2ps7MM8EY9aWGvyMpuXP8iTU2SJ5pSAdqk9evFHh27E+hROoYZXHzcnrSasjM10hzjaQPpTtDjSL&#10;R4yE4K8Gul29hqQknVXoafAgAYgfMOatw3YlVYN3SqY2vEuBwCMj86s2emLbb9QdiUC5xn1rmaXL&#10;qXFv2mgk+8tNJC3zBcEirsLebZwsSCdvB96qaQqy2sssmPmLE/TFXEUi1hEa8bemKylJqNmjVP3m&#10;Vb+NZYdgbnb0rX0zyxZxs46gD9BWRMHZw5PAXBxWvpsJNkpUnBPP5Cr3pGT0rFW+VRDcusmP3bc5&#10;+tWLSI7Q8pyfLUeueBVTUolWyuckDMTdB14/Sr1sC0ZbdxtXB/CiWkbjjfn1M7V1IcIeOuah0hUN&#10;+sZPU9am1KQedyOMdKh02ZV1aMAY+YZ962jrTEpRlVYmvzrY/aJJPueWenbg1b05kbTEI+vJ7Faq&#10;eJLcXkd1Gy8GFuD9KtaPCkejRxN0KgYz7Uml7BMJP9830HX8amBXY/5xUWpSp5kHHRgcD/cP+NLr&#10;yyR6Ruh5ZTx+VVo2klhgkl5JXof90VCTcE7kuSVbUuxkSXWc8G25yO+KqaviPQ/K3ZxtA9zg1eti&#10;EnUDAzAM5+grP14s2mgq/GcciiMU5JXDXnK2moUhgLnADZp+oMHTeCAdw6miE7LeEHn5cA/jVfVC&#10;AFb1I49a23YaqroXdJKtp2wrgi4fP5UqCO3t4oYx1JPJ9zTdHQ/YAy5+a5fn14FIFIWEPggZwfxq&#10;HrJk8yjIjeNXuwWPIUYHryK20jYrAQQSrMTg1z9xtfWBBkqQo4zXQaU7GVIi+4CRxwP9qpxH8NFQ&#10;kvaWZY8QsBZRxoMgLgn8K57SIGSwljlYgmT5e2eK6PxSIktlQZ6EE+9c3ZSM1pk5wWzj04qcN/Bs&#10;gm/3qZCS0S7mUHcgzmrvhsg+J+RkEckdelVdpMSykE4I71P4SIfxM6MAdqnB7Hiuy6VOXoYTfvLU&#10;6zRI/MmljL4G84yayra18jxVdSZIPlodorR0J5I3lEnJEp79uKiWGO5166uBwQidB9a4YScZP0Na&#10;lnJamF4tBa9jZcng4B+tUtH81teSMx5Xymzz9K0PE5L3EakgMeV/OmaaEinE7YBKEGurmtRHJNqN&#10;+5LZwKJcr0MYIJHrVvUMGeF1GMA/L+A71ThbyZHz0CAKB9as6zIwu4gABuU/L74rjvdo0rNJXMlt&#10;za9HzzuORj2NX5GKBkPGWXpj0NZ8PGths4PJx+FWrlkLK28fNIoIPphv/rVu7Nr0FU1joYXi8wtb&#10;T7hhWVQeK+B9bJ/4SLUjIvJ1Cb/0M197eMESNW805X5Qwz2zzXwTrWxvEepHdwb+bBP++a/UfDq/&#10;tavovzPzHxJusFRv/N+hCpJOMcEU4YUYPrTTt25B/DFO3AfL39e1fqt9T8f3GgncQR+OKs6dtFyg&#10;9WH4VACM4HY1Y00hb6Mbc/OP51cVqS9tT9uP+CGFw03iG5ia7AaP4b3AUfagMFkY9hkdOjfUdK/U&#10;p5Q2rTqbj7t9KeLtx/y83v8AdHfHQdc47ivy1/4IXagF8Q3qLuUj4azB2N3GueCcYC5Pc/Nz0I4B&#10;FfqJNqgTVLpWl2H7VOo33WM/v9S4wo9VI9eo9K+yxkUpUrW+FfmeTzSm3fvpqSRzRxy2cAZc4ttp&#10;3SdN2kjtz+Pbr61SMIfRWC24OLOUfLbPgA2EnqcDrjH4elWWuB/atpEH/jtthNyzcebpP8QH+fxN&#10;U7BUl08EKmBpUh+ZJnz/AKCv5cH+nUDPLCPKnvucrknLW6t5F25En266YW2f9KmDH7KPu/adSPUn&#10;2/zzUkduReW8IQhftka4MMYH/HxpYxjPTjp+HXFV9SdBd3WbdT+8uMEWbNk+dqp6546fjnPTNSQz&#10;Sfb7dRb7AdUQc2gUEfa9MHTPbH6eoqFezt3/AFNq0VdyuVYLt/7BIkkdXGjsMvNEuSbLI6e7Dnrz&#10;nuas6hM0WqTu11sDXcmVW7wVIutTJPTnp9O3pVCISjw8GVXX/iVqOPITBNlD1PPdu3Un0NSa1dT/&#10;ANsTv9qaMefMW/0qONcedrB+9gnt0A6A9wKqpFOd1bp+QLl9jZL7mWIXVrq18u5BP22EZN0548/S&#10;h6f5/OoLoeZoUUwCuF0gnpKx/wCPG6yMnr97p07elT6cWN5ab71mIvowQLoNn/S9LHYcdD/+o1nz&#10;3jHw5E9tcJLnRYs5nllz/wAS2XPYev4fUVX8y9DS/uvl+ZtxRo+tSmCAEjU0Ab7MxwP7RlP3icfw&#10;j3/Wsu1skMUBS2G9rRAcWaEn/RdNXHJ544/E+1TorP4olZo92NVyT5MzjH9oXp9QB9373v6Maq2i&#10;RtbwCO1ziOEbPsbZH7rSx0Lcdf8AJqY3XV7kyrKDdnYuyTyRahLcOHXcsjAkRgjnWGznoO3P096f&#10;byi4v47QTsjLdRkqZ488XOnDt9P8is28M6W3n+UwBtZGQfZkU/6rWGBwTgHnr059zWjADb6xEPLe&#10;MrdxqdwiXP8Ap1iOADkdMc/T0omuWb23M4Tu01ZpvXcordrN4bKtehsaCAT9vyF/0G5OOB15/wAm&#10;tHT54/7ekxOjK+rqoIupG/5irnoBj+Dqf61iQ3zv4dkY3EgP9lKh828iyB/ZjMMKg4HzfiOeua1b&#10;K+ht/Eb2k1+rE66gw17g5Op3XVVGB93GDx29KfLdoqzkrb/cZ1v9mPh6OJlRt1jGP9VM5/5B1n74&#10;7/Xt2q8AG8URotqG/wCJqxG2yZjxc6oeueOnX8ax7a6hGmxQveRlhbR/fupRj/iXab2Ue4+vX1q7&#10;P9nHiCGRotxXUmkbFnOwI8/WT9wc9u/Az6GlNWgt9l+ZopJQ06fiOaKURWypbuDsQf8AHnHxkaSO&#10;hOP8/SpZL6QXMV3A8wLRhuWhB6ay3JPHbnH4dDUWU8uzQWZcMEJA08nHzaSMYJ4/+t7VQlmNvaW8&#10;09hKdtvukVbWMNjytbbIDHA7c+/uau14a9108gfK5qzWppS3skbxiS4xi9Tcz3yKQPO0kdhjqf8A&#10;OaqtqyDT1v5L5NrWpcsdQYhswaqc5AyfyzxU0lw5uYIY0nDm7X5FEAJP2vSVGATz+PuPSswXazeH&#10;bK4hvCQ2m5l26lGcYs9TJJIBwOT05AHqKhKLhZ2/In3JttaNeZrS3ltdXSLHLHkakBuS4lH/AC+6&#10;T1Yc88dP8apXcyyaSDLaRKxs/mC2spAP2PVD0z/nPPUVovPbf2hblL5DnVVB26hkj/iY6WPTC1iH&#10;Uo7nQYmE1vIP7KZmPnTOc/YdSIO4DpjPHU/gK0Wqdr7rr5Fr2q0bf3XNwQlblVa2ALaoduNPIGPt&#10;mlY+Un9f8KzZ0uF0rzHiZd1mMD7FEoz9j1Q9Mkf59DUtvLGzgt5HGtONq2dxIARqWmryxI3np930&#10;9qzr65t38LtFbWrACwZo3GlOuf8AiXalxgnA7ce/ucQoy5Gtfu8w51F6rTzub2sS3EWsSkfacw3B&#10;UFmgUn/SdJ6Y4X6e+OtUbzUB9jiYXrF0tScDUUGf3OqnsPb6gfSnXc8kmtyrJaSqgvioVdNROl9p&#10;SkgE4I46Hng55xVK5uL23tW2x36mK2Vo3AtQR/ouqtxzgDnPPPftTnG0Xe3Xy6IhKKqXi/xLcU8G&#10;1VuLxUWSB8n+035OzSB1UZ/wzU8bo2uWRV4nVr+IHM0zAnz9WP3RyenfjjntVC+up7e4VbeWaQBm&#10;RsanCB9/SV+Zl7gjt3OOjcO03USl/p1xcXKKJbiNlL6wUXk62/31Uk8Dp36dqduWF11a6k2ad0n+&#10;ZHfxxjQ5vstsjOmnkA/Y5H4/s7TvU4HB/wAmtjTk+1+JbpktMlNTjwwsM4/4nd2R8zHnof51y9zq&#10;lpFYMtzdWvlzQFMyXs5H/HlpS8BRluo+vX1rXt2D+M7pZIrZs6hEVB0+4mJH9s6k3XhY+nfrzUzh&#10;UUIf8P3Nb2h7ui66FUCU+E1kEUiq/h5y3+ixKM/2JxznPc/nzxW3I9zBqjpFJMC3iKcou6FeP7at&#10;BwPTAOM89c8kVyypEnhm5MVqgI8PSlQmlSD/AJgUQPJPHLDr9K2FjvDrsUn2aRTL4iuPmXSVA/5D&#10;0X3mJ+bhT83fPrRNXaXl28zFrllzaX+4q6hqTnS7d21TkWCgv/aSAqf7N1Q5GFwPXP41JdSRREoN&#10;QyxaXIl1Rx1/sgfeUZx6eg/GqEMl/J4TV5RdjGlRgK0dupQ/2RqTcDt1HXv04Bq5rF9qVrrc1mr3&#10;ahbuVWb+0LZdoE+kr8xHQ+oGeTjoaFFOq4q2ny6lU6lqV2t/NFyxure81+S7EkDAXMOVNxO+1v7R&#10;1U/dx14+83rjuKzG8h9Bu5WiSTGhS9LOdmx/YloPp3/L3q3od5Kb3fLfOokuYm3T6uo3D7XrJwGV&#10;fm6d/Q/3RWbqN+kXhycSXdsFbSpUAl1eZhk6RYLjaq/N1/XNOUXztevUcW01uvkdFKqR3MeyzBB8&#10;R3PzjS2wD/b8PVifm7dB0+lZVpJciysp57ORXhtLdl26XCOlhqrcKSR378Z9qUrb3OvywSm0LR+I&#10;HY7Li4kZf+KiHU42oMjgD03dDWRHYInhmRngt8y6XCCqafNgn+xtT7E5Ycnj04704xcKbvv8u6Kh&#10;KSfl6M1Lx7q2triB4ps/YJhvAhTpp2lLyT7nt7+1a0Goqvia6hlulAOrxBEkvkXn/hInztUDJ4Ud&#10;ewx1rE1WCUQTILM+YLO4Cqmj7mGLXSBgBzgHjHPXBHatTRbfUB4hupxFe7f7YgEzJZ2yJz4guTly&#10;x3Hp0X6nk1FS1lf8vNhGUW3yvX7jFstQSDwVaySamm4aTbuM6wWP/IK1Bv4Rx+Hp7Ve1nULX7Zff&#10;6db7f7PvQG+3TyKcWejA9MFzyevTr1zVArfP4FtcS6gmzR4SpZ7SMgDRbznC5wPm7/0q34jnmbU9&#10;Qf8AtKfYbK9QSPrEKKSU0cFd6DOQOoxjp3NaRjGUv+CKzUt/udzRimt7nWJnKQl216NcizuGIA8Q&#10;yHljwOnXtWXp1xE3h7RGFjyujWRXbosnzY0vUjxk5br1/wAauW11bwa/bwyXkTb9biZFk12QtvOv&#10;XHRFXDHjqcD8q52xSxHhyxu2ns3U6TaiU/2jdSg40a9PJA5OG+6v+71NTTpXg7foRUup36+nmbmp&#10;R3Cx6pbJZXRYaPfgeVpcIIBsNLUY3HCrgkeuMjqBWik11HdSxr9s2v4ikwFW3Rc/8JF1APzN06n+&#10;dYWof2dKmrlbK1kBsL7av9mTy5xb6QD8mRyDj5jxkA9jVwQQjxMirYxsTrxd2GhM5wfEUvWQtgY2&#10;54+venKLsrr8PQUX7ybsl81fQTTr2USaBJ9skAS1s9zyavDHn/Q9WbnYMDt74xjvWXd6mlro13Bd&#10;30ahtKvMCXxCcEjRLLHRctkt06ZPFTaN59hpmhzW2l34eO1smxbaPbxMwGm6rkoJDg46Et34HBp+&#10;pPeDSdUKtejbo15tH+iIM/2PYcE9e/Uf0FJJKo9vyLdSTgmkn8/8yfVr2xlubkT3NoXOtX6HzNTl&#10;dsf27YgBhjKfd4UdOnc1BCtnNrNjBbrYuJL+yZTLa3DBs6jqbYPqMDqenPtUkuoXt1OjzzXMcq69&#10;eLLCdWt18sf8JDajtyBxj1496ksriJtU0mKLU4S0l7YMS3iVwNxutUbG5Vzk9h0z7LQ4pK36+hca&#10;0nPmad/v8jF0qW2XRLZhZQszaRagFNFkckf8I7LxnPz9cfkK1dSt7vGrwWtlcEf2Xqu1YNBiQhTb&#10;aSvAc4C4zk/eIB7gVhwT2knhtCLy03R6PGDnU7hhgeG25JVePvDjqRnua2bz7K8mvI8NpIjWOrAA&#10;W1zcfNt0lD8nB64+fpkDsDWsr8ytf8H1M/fkrPv2Lt9/akeuPN5d6kba5MuTa26I2fEUeQDnJ+71&#10;PJHPWs/w3e39vHpStcXAZ30pZQ2oQxEf6RqzYYgew4Xnof4TV1oornWBI2mRPv11vMKaI7Z/4qM/&#10;edjjHHYd89KzPDdrdRS6Lmwuhn+y2QDQYV4zq7fKC2EGf4jzyOzmsWoulr+Xoa0pQlK2jfzG67d3&#10;J0i9T7bKM6PckAa2g+74cTnYByeck/wnJ6EVb8Q6vFJ4h1mC7u4AYpNWB8zxLM/BfSl5IXr/ALHR&#10;T8o4qHW/tS6Ldbre7QtpN5kmztlXI8OwAA85zk4x0yNp4FXPEjX669q83nX6bn1dSzXNrGeLnSlA&#10;HGFBAwAeccHk1cHDmV/za6k1JOKbj+f+Z8OY3ZYcZOeO1Quo6g1OyhQY1PH8POeKiZtq4BIH86+3&#10;i20jkko7sicZBbHBpnygccGn/dPA+lNOOrdTQRdLYQA8kY/KkwM9OfpTjwMGmgADA6/yp+g24ySQ&#10;o5PUACjHHH1pdhOATSkEng1KQ+VXGqnfmlwTyehoI3cEilOAMDOB2oUkyeW4KoHQY59acuehx+Jp&#10;AcHA6dcU5Rk4yB9aatIrkSStqGCeo6dKCOMH8e1BYgkjn8aXkDn86LpMTTEz9OlKSMDP1zR7f1o4&#10;Jxn9KaJirO4KcjOM0D5cj25oOQABxx1pCecA5Hahq4NLcOSc+nTijAGVz3oABOKb9447CpBXWguc&#10;jH8qVTkHaKMHpjOOlAwP60PYaaQAg5I579KMgfLtpBgHIPbtRk55p7iV1qtReh65pMY+b9TRk5zj&#10;vSbsHAAosx35hS3I4HWm88jbzjmnYBHXn6UgznGRRsK19BD3AI9KYd2On50pBbJzjjg0EHqDye2a&#10;S0dwstrjT83AXn+VKygcAUc96N2RgDp3ND1HZLYYAd2AKXGB97n60ZyTtOaQY7gdOaNSPUT5uuKB&#10;tPINBznAPFIBk8Hp2pRvctK6FOBgCmtj+7S7iOg4pPn5z+WaZFmmLk454x6UuBnHtQQ2Ac8flScg&#10;njj1p9B6hxjOOlCKSCc5pSp7NRuxmlddRK8RBg5UgZp+DkcYpMDPJHToaNw7t0ouFuqH7cY/nSgE&#10;Hnv2puQRnmnLnHXp60IVrDsYG0j6nNAHOSB7GkwTyPzpwGRtJp38h3SAHHA/OkPH3cdaXGBxR15X&#10;oPalqF9RynI/oKMENkCkAJO7PGOaVcdSf0pc1yotNBtx94n8KCuSc/kKXJJC5BoOOvr1qloLdiBO&#10;PXHalHc9M9aCVxg+vakO3twQOtO9g5eVgvUlRz70Fc8k4OOabkqTx1pSe5NLW+pW7sBJGfr2oIIH&#10;XrQcFd3+RQTx1NTdDUVYaehFGfUfQ5oHrmjI75OBxgU73CyAcruHU0pIB24pOcdBQ3HIPb1odiXp&#10;oBIznHFG0EAr096TJJOOeOlKeePTtmktAtpfqJgFzk/rQwHXNJuJOcADvml54x6d6EDaSuLt+bb7&#10;dTSjg800EgZI4oBx+XrRo9gVhdvPSnEY5PX3FJu3cZz7U7aD0OcD8qTSE02IwLYY8Y7UgUgZBxTs&#10;AnJ/WlwCPYHqKatYHe1rDdvUAfhSn5hhs07AA4FN3E9qlpdQimNxhsdBQAQR/hSgY9sDtRgEfjVD&#10;5bKwmcnj8zTsDpSDPU8e1O57/wA6TS6kp6iKoxnp60KD174ozuH+NKMjHI/AUClzXshwHH+NMIJ7&#10;fSn4GeWx9KawBX7xzVWQ7PoNJ3/xUuAi8dfekPymgkAZ9KLaDvZgSduBzTSSOcj3zS5Y5OeB70mC&#10;c+uelLqPbSwhzyTj6UAE/wCNLknpzQoIOc0WugBeFyW/CkLAjPr3px6daTjPP/16FYStbUQ9wB0p&#10;BxyeacwGMikOAPvdKdrgkBHG0c0vI4WkweoGKUZxjH5UrsaWgqkkcD86XBK5zzSA4PHFKWxwD07U&#10;LcLp7ABnkDvzTmDevftTQODgU8fWhsjl00EOMEfzoGSaU5yGP4kUmVBOeaEkPdWBsdSeaAdq+/pS&#10;ck8HP1o6nuKLajEYEjcRnmkCjr+dBz0P5UZAGCeaoWm7A5JwO9J93qcUD2/GgnABH8qV2Ds9gViA&#10;RxSgdMdqT6D60pOBx+Iod0C23A9eTRkEc4oBA6UgAPGevSluAoAPPqKX2NISQR7+tKOmSaTY1ors&#10;TknnkdqRlzxn8qUjJ6fWkPJ96Xmw9RGUtxx+FNJIGPepMHaAe9NZc8A/hQvMeq0I2JxzSEDNPxnj&#10;+VNfnrTdrAovqNIzxz7mmFSc4OfbFSAEHFNK9s5/Clp0DVojALDkY9KAo3Zp/I46UmMcccUPXUHq&#10;M246cUm3nI/WpO/TPFNPbg5paFapJsbsOMCk2Z71IQCKay9yab8xELqTkjt61GUPcHFWWA64xTPL&#10;OPvZ/ChaIXUiwc57Um1jyR9KkMWRnH0pdhHp7U7toV2iMY4J4PqaGHGF708qq5BAznrSbQOB2pdR&#10;pkbR/NtIppVW4waldRkZFJkYxRd9A97oReXgDApQCcADpTnGVyRSFT3OaTtbUOXUYVGegpjJ1B61&#10;Kw5w36Cm7RjBPbFAOJFsHft2o246j8KkEZ7dKVU2jnvQCs1oLGMnjGfepsfLlh2pkaAkelTMu5cD&#10;9KRXNY8c/auA/wCFcajuH/Lu3T1r8uPjZHjxPqDZ6KMZH+yK/Un9rEKvw41EEEZtmAxX5d/G6M/8&#10;JJqLsmCMAA/7orwM62R3YdybR4X4aH/FSwpgf8fHP5171pTfu4lkGOBz+VeC+FgG8VQk95+R+Ne9&#10;6cQFiV244GT+FfJYa6jJnoztKpFWPd9Ej2aHaFecwrj8qtakvl2StnOe9M0pIodItMMSPITb7cCr&#10;OpSx/ZQoA/nX8042VsdUt/M/zP6Lwsf9jhr0X5GY5eYRDHQ8Adq0yAyx4P14rPVhG6qO55Gela4U&#10;oFQnjsSPauepK0Vc1grNly1jXzFwDjoaivoGbcA2c57+1PtwysN4HbHNLduvzb/cAY68Vx2amb30&#10;MWNCJsPgjJxVqKFi52jg9aiC7ZyzDgdvSr1nkh2VgdvtW1TYUbp2M69TFwBjJ4rUsUY7Cyg4xjms&#10;66Rmud3PQdK0tPYKilu2DyfelN+4iUrTE8R6e7RpNEmScA1zFxAILg+aOh7Gu11Vw1n93IPcVxuo&#10;rm8JB4FbYeUnGxnNF/S4iy78ZUD1rTnl3RJEuflAAY1Q0FifkdxjAxxWtcWcZjV1fBx2qKrUZmsN&#10;TOaIDzW9BkfWsm8iLpK2QvXPFbiRHzZh27CsHVcqs6kEdSD+FXS1mOXw6spfB9whv4SOl1nI5zxX&#10;T3auNRZs5z0H61y3wbKFtR9ftIxn6f8A166+8CvcHpkEkgHvXRjrfXH6L8i8vS+oRb13/Mu6eS3O&#10;foK0biFo7FHAHJ5OayNNVnfzN+PlyBWpfzSf2YoQhuDkCvKqp8x6XM1a422llS7O2T5dnKmsDXys&#10;2rSOoA6bua6LT4XNwGKnOz865zxGvlaw23jHYdqdHWZT+Il0y68qNiWyCD1OKpjypbnLdN3QVZ06&#10;MvCzbTjBx+tVoIV88IQQM5yB1rpikr23MZSfPZHU27BdNUr6DAAqNwHjYsxHoKkgZV08BcnAA5qt&#10;I7Llc1w2bkdEGrO5XmZvOZVPAFTaThrhXBzgnIFRDYJHOSTtx16VJooDXBZW78CtZWcdBrSmTXgM&#10;t/JGR0bArTv4wmils4GOlZLl01GVW6FuPWr+rXDjS1iUYBGDzWFrtII35LnPXgG+QA9q19GVnsC+&#10;esdZFwzYlVlwcAgDrWro4YaWpz1j5rpnpT0JmldJmlAv+iqM8/0qrcjfuUP931qzCrC0AHPpVWOK&#10;Yxyl1+YueT6VzJFNx5kiKGPf5sJPVeueazrmJBceS5xtHJP0rUslCzvvwTtHes67UNOzt/F39K6o&#10;NvQx+3ewmkQMbkunGH5I4zXRwqGtWfoATyaw9D2mdwwI5/oK34RmyK5BBzXLi2+dJm9JWTsZMMoe&#10;3kixg4OR0xVDTdizlUB684NXkURwyqW9QCKoaWMXTK6kfMTk1rGyuJK8NfM2bmZEd4S+WBGAT7Va&#10;iKqmOnTJqlPbwzXTkON5x07cVeWILCqueeAefauaSuyou1NpBCsRiuPm5KjI/Cuetsxs0Ybqf61u&#10;2ziO0uRu+8Bye3BrnrJjMpc9cnn8a1o/Ewf8OxpWWBKyNnkcmp7Xi7RSD97AP1qtbBluAvBDLyQK&#10;js7xhqqRHPyyjqfetkm3oKUrJHVqhFyyY6Lxz1rMmE63Mhm5Bb5Tn2rXhH+ksH64yBWfcqzXTKec&#10;H1rjjpIqS1TRjXJxduw4wOfypbVWVpGkOAVHOfekn3yX8wA6DpTLCWeUFJV5C46d8mvQjrA55Je0&#10;1JrJ2aYspz8wPWughRjYhuD8neue07bu3jIO7muigISzBzwVPNceKtZI1pW9q7kIfZZjDAc/1pLp&#10;i1qSv8K0T/LBhePmpjnNqUB4wOa53ZWNY6yZRDia2bJB5qbdiBEye2OOlV0VliwvADVO5MhiG4g+&#10;xrWV9BxcmndFkAi5VgpPydOlPMPmb1xjDUkwMMwyOPLySR0pyMQjy7eN/Oa55SfMFP4LGdPAVumZ&#10;W4zyDVyORBZqxGSvGDUFy5e7ZFI6ipLZBLBsBBwe9dfqQlJQsjU0C5F3aiZehQ4z7GpdSVTCXPHH&#10;Sm6VAttbBAuOpAqXUm22TFsYwD+Nc0rKroOPwanP3rJ5MiEY4GMGoWvhYabJKUyCyhsDkDNLenfb&#10;OyDnI60W8Mj6TLv59ciu6KSWqMqzbjYXU5YZZF49PvfSqyurmQsflJAHFSXhJfIHHy/yFMhiLu2A&#10;SMjFNJKOppUT5ULbSKoIU8BsHIrX09xKFycFRgYrJtVi87bv/iyOK2NLC7yigdsYrlqu0RyT0Jpl&#10;4HIPzGqkbsb3GOinvVq6dUkUHu1QW6D7buPXBwa5qeidzSpFq1ihEgN1Njja5z2qK6maO2Y46yDn&#10;8TUsBzczov8Af5/Oq2ok+W4UEbZRx17mu2HYior2Zu6BkSoGUgFc4zVyQ7xOzNj5xmq+jSZRHC4/&#10;dgfpToZGLTqVz84xzXMleo2Ek7LmNQJH9jGTzt45qONVWKcg5DD+lPCK1pjdztwPY4qNowEc5wdv&#10;I/ClqlZku7kjGJIu2yMg+tWYhtbkjBf16VVusi6aNQR6VKqzRoA2PrXRbmiOa95GtMVk0VQehcjH&#10;rUGgIrXUS5ziSrhi3+H1IGCJf0wapaArm6WQEYEgHSs7e4w5v3mxreKI7d7A/LjB459a880qJrO7&#10;jgZssijcxr0jW7VbvS5Sp+6Q3HpmvPtiHXHwf4eAPrRhpfu2hSTdW5Jqx3STjGMg8D6U/Svm0aIg&#10;gfICM1HqsRQSknkoep603w+7nQ7fcSTs7it206PzCLXtUrdDU3N5aruGGIzmtG9uVh0VsHHAHWst&#10;m2onYlqXVLrdYpa7hvdwOlc7Um16lcq9o7GpY2xttJO/5QYWbn6VK5aK3hwCRt4x9On61NLCq2xg&#10;3DaLfGainRUCRAk7V4BPtXI58zv5lKL9o+9itcsVtC4/unpWxpBY6egXJPr+A4rIQZhaGRudnA9K&#10;2NFBjttrjAH68Ctrr2ZMuZ1fKxS1Qb7acO38LDBNWLQSIvPTYMflTLtBIsoYDDBjkU+1YxT7ByMA&#10;A+1U17uolZzdzM1YsJQEHXtTLSFjqAkUgFSD0qXVMyXhCrx6dqW0O6c5Iz7VvdqCsEXH2jbGarjE&#10;z5OMHpVmxVhp5U/wLuXP0rO1Wd4bS5fbkopIB9c1pWLKLJQSPu4PPtSkpez1Ev4jTG36vLYZ6rtO&#10;ffiqkm3ECglSN+0/gKuajKkOmschflOc84qlcsIxbFFz+7ZifxFZx22CTg6hpoAs4fgkQBSMewrJ&#10;1aQzaUrHgnkjr6VtW+CsjsuPlx+lYmrFUshnPXpUxd2hJNVHcW3w9tHuXkDvUGqAGFGGM5qxZshg&#10;iDYOVGRmql837lSp539OuK0jpK5XNaaLejux0SJiRlbpzjPbFRFZSsbMOQ3AqTRNp0VY3HHnuc+1&#10;JfMC8Ai6jORWidpMwk7VNSvFMH15o2XBULz+IrpdEtf+JzJblgRFO3Q8H5jzXJO/k+IjM4zujUHJ&#10;6dK6/wAMSPPeSz55JJz71jitKasOnzOpqO8Vfd2Zz7Vzp3R6edi/efIGa39duUlnlCgHYpFYccYb&#10;ShjqHJA9anCq1PU0qJuqrjJWQQx5baeMrVvwhAIdfa7ZcqY2H0OKo6mo32+DgFlzitPwxKP7RIGW&#10;yhz+VdctKTt1M5LlkrG3pM620ck74YGcg89uKrQPKPEV28ZwFVSQD2xxU3h1vO8y3kTI89up7cU2&#10;NGPie7jixlkA4PbHFccVG7uXPW1zE8UStNcQsEwRxx6ZFV7NyzhAwztOATU/iOTy5IkIzjPX8Kg0&#10;+0macz9f3LADHHUV0vl9iE2+WL8y0ibpHJbjAzzTtcm36rCA3KJ26GktlZ5GjKgElQRVXUGZ9eWJ&#10;cgKh2gniuemry+RpUdoohgB/txNxPzA4z9KvFNhPba4Ix+NUpXEerxhOMjP6VflJOBnq45/A1Und&#10;ppdBzS5bnN+N5MwuGJHzKSw+tfBOqEPruoSAjm+l79PnNfeXjqV/srFc7vlA4GK+DL5jJq99IR96&#10;9kPI/wBo1+q+HT96q32R+X+JbvhKPr+hGqg9fwzSkEe+BSkkMcHk9aeFGw/pX6omfj6WgwkgZPJ9&#10;qm00Mb2LB6sM1HEoOB7Yq7pkZF7G6qM7x2q4OzFZtWP2o/4ISCdPF+sAIwX/AIVnkfvYlzkyc88t&#10;06HkcY43V+omr3MUV/eSC4xtluWJN0q8ebqvYDOOvTng+gr8zf8Agg9AX8Va7dRpICvw0QPhIsEB&#10;3H8R5+8eeCMgdGNfpP4heVJbyeKWRQWudzLPEON+sE8kcdueuB6ivssZKMnSa/lR41d3jfs/mab3&#10;Ec+uQzJdI+y7t1P+lk/8t9MPUDnp16fgaxLK/e50zyYzFu/snPMkzZBsrUHgDnG/v6Z/h52I52vN&#10;VVjeuGGrRBW+3Kx4urH0XGc9hx2HBrJs5IX0o73ViNJVdy3suT/omn8/KOnA/L2Nc1nHmXa36HO4&#10;xinzJ/mT+Ipkivb2Jk3BTcMQbeR+d2sE8d+nX1Po3GjbsJruFltWjI1RcH7GUz/xMLEA/Mcn7o/L&#10;1BrL8R2UMtxezlVxsuOV80/wawfbP3j+o6EVdsbGEXQjW3AeLUwSxtJTn/iaW7A7nPPKn24z1zRo&#10;oy3NIt1LqDdjPhmli0W28uBhvsIkwLSMZzZWYOAxxn5/19CKn8S3Elre3V1mQFPtBL74lIwdbbOS&#10;MDoD6jHqKp6TYiTRIYprINvtbYKP7MHP+iaaMYLc9Txx+oqfUBM9rMJ42JKXIb93EP4dZII5xjvn&#10;29c0Ts1v2IalCbjpaxetL2V762jknO77fF8kl0hIP9oaev8ACOOn9OhrEsb8HwdHv1AMw0eHDfb2&#10;bP8AxLI/RePv4/D1BreiWVdZigG5Qupwggywr11K16KOT90j16+1YFlO48JoJr5spp8K/PqCL10u&#10;1PAVeOvX2z61aitdtUNR0sl/w5qy3q/8JSssbxkDVXZj505yPteq9lHPP4duhqtGiSy2yJAhOIsZ&#10;ilYf8wcdM/5x6irP2gDWXlS7DE3k+T9tcHHm6weqDrx0/wDrUkMUMkttal13I0SoweY8ebpH8X4d&#10;fx9azfKpOy7foV7W8Wnu/mUr+KZ/D6stntLaWcZ08jJNlqxPylufvDk8c+hrZt7a4PiQgWpCLqMY&#10;O2xjQA/2lbAEktkfdxjk/iKyp7aP/hFS8kCfNpXzbLWTBB07UT/Ect97+ncVo2tmzeI5BHbLn+1Y&#10;wHOm4x/xM0Ofmbp8g9+ncVVZpSevVEUp8qaa/q5j2Ek1v4RKxBk8zT49hUQRqP8AiUwdf4iSZPpn&#10;61qLdSJ4viMty0cb60ocNeRoBjUNRPTGT93p3xjsKzbW28jR44pLUPvsUG5bWHPGlWQxknrz9Bn0&#10;rYSbZ4sEjNIgXUXcyGa3UAC61TkluBwDkjkYOORSUlo9HqypwXKuVfIwrS8gS1iij1LB+yIRnUmz&#10;/wAemkjsPf8AzzVpryCWQSmeE4mkZgbuY4z/AG0cEj5j16d/ypmnSKtxFunKJ5KKp+3ooOYNGHZc&#10;nrn8j0NRCeKHT5JZb0H9zLt3X54Hla0eCBkc/jn6CiooukrL+rjTcbK2r/MstDC11aKqIV3hW3RT&#10;N/y20gDvzx/niq2pWyx6RbXYsgHTS9yhtNJwfs2sEEKT6nPPr6Gp7iGH7dElvIhcTQrn7RPk/wCm&#10;aUPvY46dunXuaqyQRv4LtQsUbE6HkFLS4wf9A1X++ct976HOO9Wk4xb16DmpRleb+9Fy40dxqsUk&#10;dvtU3qB1OnIFbN/pYPU5Jwv5cdeaz7e0msvBtqGaUMPD4lG+O3Q/8g7UCSFX65yfY+tbM8YXXYo4&#10;rD/mIICRppX/AJiWnjOS2e3TtWWlsw8HWaNaMufDke4DT44s/wDEsvznGT+v16Gs1J8tr9xOalGz&#10;t+BrpcNcahaxi7chdYwFN1ESMavp2DhRx6c/TvWJez+b4etxFqAbbom5v+JpuH/IMvsZ2ryef8mt&#10;uNmttQitkhn+XWtyL/o6jB1mxX5QOfUZPr9Kyo7gzeFYSb5wRoIO5r6In/kGXh52rgcU1aOultDZ&#10;KSldLQvOsL30aC5BJ1uTJW/mbH/E20/qcYTpjj296wja2r+EXEMEWxtNww2T4DDS77ufYjgfTvx0&#10;QuQ+owI2oKSNemIB1PdgDV7LsFwvTpz+RrnkuAPBRhiukeQaO+QbyeTn+yL056YH3vqfwop83s7+&#10;XczTlKXLzOxtyWwfWWMtghJ1ZwMae+CP7R0v+Fjn8+uPasfUgLfQ5IHsQI4rDO0aWoB/4l+qN0zg&#10;nkdf5ZrUlggvL55oo4ZA+uTCT9zcS5P9raeDnJBf7o6dcfWsu6gjm8MXLC0AH9lBSF051zjS9T4w&#10;x56/rjvVSbcJNt7/AKChfo7r0NbWLW4tdW8lYH3xy8xtb26upM+kjgA4Xv8AqPSqsV/Jbpp1yt2V&#10;aOJGJ+3QoV/da2fvYIAx+P5GrGrwzN4iubZ7Ixqb0KirpaKoH2zSlHBJPTrnj05FV4bS7j0/SZZD&#10;dI4tI2LCG2jb/j11o528hQQe+Tj8am6aXM108u4OSnFuCTKl0ZNp3XzKsinDHUggI8nR16heOD1H&#10;r71oWl7DL4puYkuo2238WwPfzcsNU1U9AAJO/J44x2qO9EqzxbppowjSci7gTBxo464x3/X3FRTX&#10;62+vmU6oFRtUjzIuqgb1+3aw2Sdo7/hjBobVSKfbt6glKDtqUZYra78PyDKb4vD04UEXEhOdFtM9&#10;OMfMBz246mtWyt5h4lWVrSIj/hIJSWWxlOWOvHPzMcPwOwx+VUpHtP8AhHpm+2QMBoEow2pyjOdH&#10;sV+6q5br049etW5LqMeJ3dJLcuviB+WlnkO0+IJev8KjKngdOvQ1V5crsn16+ZXMlrK/kZEECXfh&#10;Gd3sCu7Sk3q+kYGRot4erHk4bp7+ma3tX094fEUsb2zIyXTlVFlAhH+maYoIGSF44yffvisH7NCv&#10;gIzxWqZfSQp22E+CBoFzwSxx/F064+tbOtBJfEVxt075P7QZAP7H2Kc6lpY6M2T0zn8eopNy52/X&#10;oRaU5e7Zd7jdCnuo1gvWllWRoI5HkW4t1J+bWjkseOmOg/kaoX88iWN0suqSqX02cOrapGmCNO01&#10;QeF757f1q5ZGeKzsJPsVyGNlG4Q6fbiQjytcYEKx2jt19vU1Dri3a2V04E6n7HODg26/8uulDqfT&#10;J6evuKOaLqSenUv2dNLTX5ly1vgvin7FNeEsPEBKg3pzhvEUo+4owo+Tqfp0rGe6t7zwQ9zJPEwX&#10;SY/McXM7DH9h6ieTj3zkc8nvitq3ld/GCwpOyr/bC7c30agn/hIbrouMt93v9OorHW9th4BaY6gA&#10;DpMeEfWMkY0G97KMIPf8ewrKLTjL9PVGkJOnpFPp8y/4i0+xbU5FS1iObe5V0NlcN/BpA+7nOMcc&#10;/Trmr2l2ETeJp5YdPi/d6pbfN/YzMQP7dvD8rlvkGfUZ6+1V/E+oWk3iC5jt723ceZc5b+1p5f8A&#10;oDj7yjL/AI8fjmo7Rll8S3yzR2+Z9UtVYPb3MnB1m+zkZAfgdTjjjsKtxlKKvf8AphTUldbW7oyo&#10;7S4g8EW6R2G0HRo2Uro0aqcaHcdi2ScnqePwFa+rpcR6reNHbTJI0V6rN5VtGwAfSOC2SuOoAHOS&#10;c9RWTFBDc+EYgtpEf+KdVd39ly5z/YMoAyTzwen4dzV/WoHgupZYtO27bq+2Imgqmd1zo65VGb5c&#10;jPzE5xk9QK1bfOlbt08zCbg227fl2LNpPejxFHbvfzlW1iD5VvIFyx1u8J4xkkgDA9vrWFpWosfC&#10;lmj38mY9CtwS2rLlR/YN0/8ACuEGD9eN3WtnSo5k8V28ssUwU6nbY3WUKjB1fUOOuSPYc/iax9Nk&#10;m/4RZAVnTGhRYPm26Y/4pyY8Dt65PTr0GKy54qlLb+ka2kmlZfeT6zNaf2dqU/2qJoyb9BnUJyDl&#10;9HX+EZP4cdOxNaFv5S+K4WQwlv7bHG+Y4H/CQXRHT5eoPX0z0xVPXrqYW+oyLfOoW6vkcnWEUAG5&#10;0ZcFwMqOSNo9cfxVftLgL4wWI3Me5tYTZG+pNkH/AISC8HCAYPTv3GOgocm6at5/oTL26913SMqw&#10;s7N9G0vbZW7R/Y7PcP7KlkU40fUiMqxy554xwOh5NNvLLFnqE0emuGj02+UrFoqZKnTdNX+I4C8j&#10;3xnuKrabKsulW777aTy9ItuftFxIQf7Bvzy4+6Oc7RyevUVPOulJa6lCYbTBtr4gHTLiQbvsWlj7&#10;pI53EfN3PPTNaQ5nUe/4PqE/dkn+FjZutNmS8icWM8Z/4SC6KyLp1uin/io7flCSWB929fU1Fp09&#10;/FrOip9put7PYMCbq1RsCTVSccYxg/qPU0l5a202pSONOiO7xDOHZPD0m58+JosbpGOJeAOBwOfX&#10;FO8L2txLqvh6MWF0pR7ISKNHhTtqpBO4/KeeMcDn1FZSty3lv5opNST2/pmCtw48Ouf7UkTbonAO&#10;rRrgjw0uCAB7/e/H0rS166itE1dpr5AM6qoaTVpAMmfRxglBuzzjaOOQO5qrbJdDwpdReVdqy6LI&#10;pURWygn/AIRuH156/h+Aq74mluTHqp+23KOs+qZb+0beEgC+0cY3AYUYGAOpyQeWq9PbR20t18zO&#10;jGPJZfgyQTRSa4jiW3JTX13B7i5YgHxJLggD5e38x6VS0Sz02SDQvMsLYrJa6Uxzp9w43fZ9VOSG&#10;OXPJwenb0q/Deg6y9tLekf8AE7jG1tdCnB8Rz/8ALNV46Hk9cY/hqno15Z6l/wAI6kN9avt0/TAS&#10;NbnkIP2HVXxuCjaf9kZz16jFQ9I/5M0cakZ3i3/TK+tWscdtqjxacrL/AGNqPMejMCo/sGyXqx4U&#10;g9Op6dav6zaXD6rqscenyK323Wm2ro0YLKdQ0znDHkFed3Bb73XFZGvix/szU52Nk4bTdUJ3vdTk&#10;H+xrDJ4xznq54H3hVq8iszfazP5NpIZNX1s4awuJR/yFtNU5UnJbI6jgEAgYFbpNuL1+7zKrVaji&#10;9PvR8XMQF5JzjuOahYAjLjH1NTSKSPm69BULkjv39a+zj8JxtJ6oiYfw80hOSGbr6U5h74pjZOf6&#10;U3qyEwPI+YnHpQowPvY/GjjGRRtAORRqDu0KQFOCT9aBjGT+tAJBwPwIpRuznHakKKsw5xuwKXPG&#10;QOvvSKAueD+IpSSMY4qba2KYq4xw2M0H5W69vSlU9h60cjgjP409thx2ADIy340uSOvfjFGFHP06&#10;UEjHJPt7VVrg7W1E+Yd+lL8pxTtyg8DoKY0qRHLtgeppcyuLmvuOwBwQTSZ4Ge9Ylz8SvAVnqA0u&#10;78Y6Yk+ceS99GGB6cgtWxBcQ3SCaGRWUjIZTkEe1Lni2Ds2OJ9/yo4JyVzxjrRuGcMRTWlRH8pmI&#10;PXBqnKK3JtZJCg4O3rjtihuRxxTh8wyG/pTS6g8454qWVa3QFHrwMc04hcgd/wCdJuXGQePSkkYg&#10;En8KFa1wfcM4OOKTGRjpn2oQ5BA7e9KCowBz7U72JTuxCCp3EgD6UE/Nu9qViNvv70g246Z460ty&#10;pc3QTIY4pOCOtKxVhlRSMAV44psmD3uNPJx+JoBB4GeaUnjAJ6dKaME/1qbXYWdtBAADkHFG0ngf&#10;/rpT0+XsOaT5QMkjJqugNO+o0lh2FBYgYI/Eml9+30pMDOP50b6ERtIQgEdf1oA9vxo28/NwKXof&#10;vUaLQpJ9A5PPr1pAC3vk0pJA+vWlAwcrn3ougu72QADOCRSD5m3daXGT3zSYOOlRfUp3WwpGRj9a&#10;Ug9cfrSKeQCRTsEHjGBTfkLUXg8Ad6XAPB59qQN82BzS4IPXijVCSbV2GTnqOPSlDA8gfnRnHOe3&#10;QGgEY5H4YpsLaMUEdj9KXDHqDQAcc0oJ5OP8aIjjdpai/LjB4PfFAPYjtRwG5xRwSRjGKGrMLR0b&#10;FzjkjtSAcknj04peO2c0mcnoDzVK6Ja1A9c4o5BwxyM+lHQZJ70hIJpMtdxcfLk9KQnPzA/Sgsc4&#10;I70ZA5ovZ6grpAGIGcdeuabkg5IGKd65PQ4pAQeRSTWxaSvqIVGMikIIz+uaUrx1P1zSYYtzjA96&#10;PdsRdrUUAgYJFIxHY59aAwIyPTnNGQecAj+VJK+o9GtwUA9DzSfKD1/+tSjB4OfrigDGT+VGgOKu&#10;B4G0UE5IAJPqaTdnv29aUZ+76UWQLQCPf9aCMHk0EgfKp5pRzjkUkFgGMkinK2P8TSAY5BHHQ5oO&#10;4np3odt0DsOHUGlBIPzUin5fm/nSgZBP9KE09xuyVwY9uPakznjP60c9jx6elAUAZPNDavqStBp3&#10;fdPr+lLjbkD86cMEgg00kcYNMFHsHIxmlCn73IoGO5+tL24NJWQtGtAzyQT+FKv+1waTJI+U5peS&#10;cY5qmrhqthDkEkDpSkr3xzRjk5P69KTJB+9nvRZi05hNjdeMYoK4IzilORxkUhbH8Wc0JCsr6DQf&#10;T1pGPGDilAGM9+9ITxkD86NAs2xMkA44+tKGJ5BpDx1UfSkY4GT2pNdRpJPQccZ5FGV9/rmk9+xp&#10;RgjAHGaL6obUeoNzwKa3XBpexAOKOSORRfoDSjqgUEH149aUHHp+dJyT/WlXJOf6UbPQXS4IQTuz&#10;k96cCe1IoPpx6UoPPXj6UIFothyn1pSfbAFIGOeeBmncdT0os3uFroQtgZz+tNOOoGfXmlLEHAXv&#10;xxSZB+Wh2Y7dxevQ/hTcAHdkcUpAXgn8MUmDnAx70loDQgwfu8UnI+Y8e9A5Oeg+lAZSD3+po0SD&#10;Vidf4qUMMdfzoGcYz0o6ke/rTWoNXAHA5X8M0FsEk4+maXLcU1gew6ULQW2rFz/F+fFAIJzx0oA/&#10;P0xQNoHTtzRe47KW4DHPFOx8ue9MU5PJ60/jOQKkNZbiEHOP6Ud8AUpKjv36UhxkGndJBsJnj5T0&#10;pGJ+9Snjt1pWz6dqVx2TWhFkgdOlHBHJ79qcSARxmkYDdjP603dgk9xnQcrzSMNp55pxOTzRjPU1&#10;DsHohhC5OaAQBycetKQMcfTmggZwQOlO9mF9LDR15/GkwASadkL1FDDPBPNT1Js0IRk5AGKay+q9&#10;afjI+vvSYwcntTW+perQzA7joeKXae/8qdtGM47UmPl4H507W2CyT0GkHg49O9NcdwelP4HGMdhg&#10;UhBJ4BPrQCfcYADxnn1NIynoOcU8jaSAPoMUFcjNPREu2zISgz3H40mAP4uvrUuOOgqMptOdtLca&#10;cpIb8oPAz+NIRjginYAPQD8aXGBu/wAikth6vUiIPYUEDBPH0pzAg5z3oIxinexF7PQaByeRzQED&#10;Hk0uBgnP1pVHt+IpaplJ2HIMNg1K33QR6U2Je5P51KVXZkHpS1sCvNnjP7WIx8Pb484MXSvy8+N+&#10;F8S6qRwAcAf8BFfqF+1rlPh7e/L/AMsjivy9+OauPEOrfNyuRz/u14Wcrlijuw81zbHhXhEKfFMG&#10;08+fXvOl4lWINgYxxXgvhH/kZoCvP704xXvGk7N0C5I6c5r5Gg7QlY9P/l5E+hbFRFpFqEAP7lBj&#10;Of4RS36o0CsvBIHbrSWKkaRbRg5/cpg+vAovRiEKzd89K/mbEu+NqP8AvP8AM/oqh/usPRfkV3RJ&#10;JIyw59cVoqCJFVemOeRxWVG5NwqnoOhH1rVVWNwuAcY5zWU1orm0b3L6DbKOOnJNR6gRt+UgYOD7&#10;VIC0ZIIye3eodRJxgD61yx0kbJXKcSgvy3XoRUtlIhaVAw65wDVbJDZB5569afpfLsSSM8VrOLkh&#10;RUmrjWc/aioCkcY5q7G4WMKU6Dis6di15g9QODmtCEboQSecGpkrpBHmHy37mP7K8Z+YZDVhX8TC&#10;+IOeRyK3rwJFaLOFGRwTWJeKPP3g9eeta0dtCJxSLmlyIqbUYE45rUjIa2VmkXpx+FZOlxZ+7kcd&#10;q0F+VQpYcDjqKmpqKN1uNQrPcyKDg9hmsDWofLSYhTlgeAfbFdFYrELt2H3tuee1YXiqSPbK23BK&#10;8Y4q6LUaiSKnZR1Mn4Kj5tRk3cG5GAR04NdjeSIbp9qYJXn2rkPgyDDHfEtwbvk49s11+oL/AKb8&#10;q44wa2x1/r0vT9DXL01gI2/rUm0+RGKox57c1sG0ZbNZBkg5ABFYlmipIC2Rx+ddHGQ+ngMT1PFe&#10;ZWavoeolzNFSzd0uk5H3cVz3iFVk1eRs9TzXQh0F0kYYDIOK5vW0Mepvvb+LkmiinzXCatIs6Qg8&#10;goBnI5NUolVZSxTGDxx1q5pisLZmDY64IqrGBg5zu9u9bJkKzmdDZjz7Haf7veoZlOCo/u9an03a&#10;lntPXAyBTXJAPyVzO/PobxhbczpvMDuinsOB+NT+F0Ekj7mwQTUNztjmlPXjsan8MyIZXYDOGzjF&#10;bTv7PQiN1HVDpdxvJNox82OTV2+Li0DOMrt5IqsoEks0ikDLnn8a3/sMEvhme5JGVj7jnGa53KzQ&#10;5W9nocXqUR2v5bc1raOT/ZAV1GRHzWRfPvM2AdoUY/StvTo2j0YSqOfLrok/3ZE2+ZMv2TbrJF74&#10;6ioC7bnjJx6VNYBvsak98ZzUEsR3GVpM/P6VzW1epTbckU4WlQzPGcsq8gdapNL5jHdxkf0rStSo&#10;upfMVcEc1nvHIbh9uMZ9eldUWrWMop87H6VIfNfCn72CP1zW/FuSw3Hrg9fpWLpqossmI+d3NawZ&#10;vsHJ65rkxN5Tujpopq5mozSIzfXIxVXT12XWT13ZOB0q9Cv+iFm5PJ+lUrCQPeuEA+9zirT30Ii7&#10;6GjLMrXLFfvDAzV+N98KmXrgce9Zsi4vpXVcZUHn6VoRKxt08xQH4J9qxlq9DWLap6jINht7okZ+&#10;XkemBXOaMTsIJPJ4H411EUaJpt0c5JBxx7VzGkEBNxX5ivQj3rShvIl3hBXNO3BS/UHAG3HXmo4k&#10;A1ISDkmT7wXtmnl2W4VlGDt7ml0tPOvAQ3Ik9a3hfUmq0kjpg4FyfmqpO8ZuGBA4PSribDdNx0GB&#10;gVQvFEU+MdW9a44L3rlNq6KccS/ap5io6d6qWTo9xOgHOAevHWrisWMw6ZXHPQ1R09cTzOuPuAjH&#10;1NdsdYXMHNe1stiW1VWuQQwOHxwa6GMH7EMnOF5wa5ywmZbrf0Bbp+NdLE6tahgOq8kVzYhPQ1pf&#10;xHYqFi0QUnnPTFNwBAcDtimykhFVTznFO3KLcIFGT1NYXui435tCrcRhdOLEDJkxSwoX8o46imXD&#10;l7LY2QDKetWEUtHEBjp1AqndKxcNW0ie95nCgg4j54ohx9lcY5J7dqbeeYuoBD/zz5zUsRKxyKwH&#10;LdhWL0Y6drMzblWWRnzxuHNWNLZcbcdG/Cor3McrqOcEY+lMsJZAzx8D95xXYvfgTa1PVHTRACNM&#10;ZGRx7VFf4ns5ITjO3AzT9PaQ2MHm43HGT+Jpt0u2KVwTgDnFcqdpk3XsznZVZIzC3QKBihpjBp7x&#10;EBSzAKaLr51Z+fmA5AqrrEMraW7LkFJIyADg4yK9GC5mrmFafuEtzlXXv8oBqvZ3Lo5YHGJMYFT3&#10;Mu7C7eenX2qjAj/agoHPm8AURSadyqsmoot2uJLj0O44B5wa2NHBW5O4ng5FY9mN10dq8q5Brc0l&#10;NkvmFeOhzXFWbUTeVtLj7wrxuOCGOKitTtvyGIxk0+/kCuoAwNx6dqgt1LX4lY/LhhnH0rCk/ddy&#10;qid1YrBiLqcHpu4I471R1qUW0Ukw/icDp71fYszyOP7x579c1R1j/SLUoBz5i4H412U3qTUWiZ0u&#10;iRgW6FuPkHanOTG8pxxvGMVW06UssTK38K1PJLvaVGOf3gxiuVRftGFR8qSRpCb/AEPP+z1ziola&#10;R4ZgQenHPtTmYRWzhj/B2qOxmVrC455OcYqknysnn99GJMzHUdmQcKCcnmr+7dEr4zz1rPfcuoFv&#10;9nvWjp2xraNSowPyzzW84pRTCX8VGkhkfQQF7ue9UfCsj7grDcxfIz3rUQL/AGLEo4H2ojFZ3h1k&#10;+1bmUDDisYtuErjjzKpY6OZMabcNIf8AlmcLnpXmdhMLvWXdRwQMDvXqd1biXSrkjkeWx64ryrTX&#10;SDWCg/hA4/lRhrcku4S0qljWVLCWJh2I5PvRpoVdLgRRghAKTW2yJG5B2mjSpQ+lQOB/DyK33oji&#10;/wB7uX79SttCyDnGT+tZljJcaj4kjtmBxEQenWtW8XMUK8DgYq/oWmxC9F40YyY+pHP0rFVVTg2x&#10;OPNOzNIjiUOwwIwKq6i2JowMjK9APap5pNjXTbOFC4PqKhvpVkYMOm04J7cVxR01Rsny1CrJJhUZ&#10;mIyDu9K3LJiLQBTxjj8q566EjJtzgFeAK39M3LbhT0xyPwrou1TMnrVuRyNEBMHfgIRk08cXbYXA&#10;2j8OlNZf+Pjv8rA4PUGnsqNcO4GNqr/SnJ+6rkw1qNIy9RDRzIycjLZP4UtmSb0hSOeOvtS6n5ZZ&#10;VRvXpTdNjzfsgHGDye1ax1p6snRVXYg1NR9lnyc/Kc1aiBS0jU9duOKg1FRFbTiYgqqfNkds1ZtC&#10;ZbbKdFyBx6GqbvAcda2xF4kgL6UEikK7oyN3p2qB4Xit4lDciHBJPWr2uIP7LU5GQDjH4VVu2Cwx&#10;rnK+SMHHvWcZPlUR25at/I0bRnFvK8pONozmsXXZ9unK7Jn/ACK15XCafK6v0GCB06GsTUVkkslL&#10;A9OamCV7+Yr3nYktCzW0DKuAyrjNVL0ulvGynIzz9Oav2xVbWAAg4Vc+wzVLU0CWSsueD6fWtl8d&#10;rD5oxmrlvR3/AOJOFH3vNc0y7xFd2hU9iT79aTTwI9CWUkKdzE8frTBJH+5diDgEAimoyTbRg5x5&#10;9ytODN4gkiHURqR7V2PgW3kME7SKQyysrfgcVxcTpFrTzyqxHljaQM5wTXaeD7nOkTXakkF3YsTz&#10;1rHGc0aC07FUHF1G7mHLeTBbuackrvcDPYc0umuj6SsjMPmBwCOKfqkCRRvuAAaIn0HQmqejyiTw&#10;9EsYOUZ8A8nritIxTo3Wmxc/4i7BqMe6WDJwAwx71c8IQumqyjPU5XJ/2arXrM15bZXgMpOPpV7Q&#10;tyanIE5OODn1FaN/urMzaTnF9joNKj+z75ogPnYnp34qvpkjN4gunJ+byxtP4Vd0CMouZMEZbGe5&#10;4/xrK02SWTxJeO/y4jUr+WcVyQWsrmkujsZniOEm7gGcAbsg/hUukxyEFUAJKED86PEjr9qh4HKn&#10;nv2qOx1M2TbQg5B/Ct3zTpWQ6iSUWXILG4OpMNh+WQcfjWReQXA8WxIq4Oxs8n3rorbWsk3UaLlv&#10;mI64qjKyXWtW+pDGWhYHj3/+vU0ouMve7GNWrUl0M+4sp59dDiPCrHzVy7spo3iVsDfIAB68GpZp&#10;DHdGfcM4IqCZpbuZJTcH90xYAf7pFONNTs7jqVJpbHN+OIJl05pFjJKsBz1r4Iutp1O8IPW8k4x/&#10;tGv0Q1oC+8PzLMmSw/XtX53OD/aF5kgkXkvI/wB41+o+HVlOsuyR+a+JDqPC0LrqxyhS33T7cUbQ&#10;x4HfsKcAi4Y9alAxjIr9TTR+RWGBSrBSB9RVvTd0dzG5AI3g4xUHAG4HvVmwVhdR7geXFXBpsTVt&#10;Gft5/wAEEtOmXXfEkv2Y7ZfhxAP+PaL5/wB6QGyzfN97G73xyCcfo74kMkMV6HDY8q5YZMSgkjWT&#10;/wDq+ntX5zf8EGoJ21rxJus96/8ACvLL94bNGyfOYZyTzjdjcPUgj5gR+jHiNUFtcXIt18xYbk8R&#10;Rgj9zq5zz9AfwB9a+zxPLLla7LoeJVqztKLXX+rGm08q6pAlu7jGuYb/AEmIdL62B6DgcHj8OmKx&#10;ILhW0+3kOoLtlsIAVbUmXI+zaWc/KuTgfpz2IramvjaXiTLLtI1qT5GlhXGNSjUglRx0PX0wO1ZM&#10;EzXNtZMt88YaztvmW+RB/qdJ/i2nb1HP0PTdWGnM72JqU2lJosa6AyXQjkRt0c+Q1zJyDFq3YdeT&#10;/TuKuwokWpOZUBK3oJKxTOTnVFxgn0x+ue5qlrsnm2d3JDd5PlXO5Ptbt/yw1Trx/n8qt290/wDa&#10;dw4lB/09AA802CRqkhOeMfw//rBNOz5nbsEuaM+VN7GNbRQCys4vsmP9HtwMadJIBi20rHfJ64x+&#10;HpU+tpNLo7BbVkZrGdhuskHJh1k9M49D6d+5qvZWcUmnWCCMZMFsQVgmI/1GkDsQT29/xFS31vBP&#10;4YjMmnRqRpkqlBYFeRb6sc4J55J9sn0NKfwq99v8xOa5VzWfyNbTxcNrzOIZV26lErqIYRnGpxLz&#10;g5H3eg+nauf06a4j0G3MdzKkZsYDgXUKjjTbAckjPfv65HU1tW1ndWuvOhtlCvq0e3GnoAoOpZx9&#10;7OMKOOuPcVjaalyNKtpFaRka0ibKrACo+waWB97qfm/X0PFRs1e62fTyFCPNZq2xf1S7FpcPdpeD&#10;l5tqnUdoJ3a0QMgZPTGOp6dhT5Zoob+2UXaNieFXDXkj4zc6WB0HPT+vrVfVLqcWMk7XcuDFcEsL&#10;iHpt1ok5x+GevB7gVclnjn1RJF1QsBew8rqAbP8ApumjlguPy/qayVrtq2wvZymtFpbuY10AvhOQ&#10;B0KjSURz/pDnP9lXvr/vfh0reVYx4oK29nlxrAAIsJm4/tR+SxIAGB169/WskubnwNcSGYHy9OQ4&#10;+2TP/wAwebtj3P5eoq68RvPGML7lJTxC2cvcNyNSuCDjp/D9O/c1rNc0rJNbfkjSUkldLQzNKtTe&#10;6ZCj2bGUacigjSx30ywByWOD1H6+orWljMXiAXBhO77TIxCWsOeJdYb+I4HTr9PeqOkWcEsKCWzj&#10;MiaegAawdyD/AGfpQ6Zwv3vy4qe7SeHUGMdmpKSzSHFihCndrB53H269PzNTzWe/VdCKkkuv4aiW&#10;09xFNFDEjr+7jDFJIVb7ujgE5Hv+voRUN9LJDpS3KXJYDTyzk6hGSP8ARdZJyVGB/THqtSRRS+fH&#10;HbRsuRF0tolAJfRh3Oe+P8ikvbm6bw2xM84KaZnlrcbc2Gqt0UYA5zzk9/WpqW5Lq3UcKbbSnrfz&#10;2Ll7qlodYRZbuFtt3F8y6k0mf9P04dlGenbrWOgQeGbcxypJ/wASVQ2by4kwP7Kvz3/3ug4HQdRW&#10;vqFyZdeaQ38mV1OJcnUIyT/xNLMc7VwOnbp06VlQ3qv4SJW9DeXoMYYm/Z/+YPeHOQPcdP5gVUL8&#10;jfkuvmaVZOTS1/M2JbQL4iZ1hQFdRQF/skxzjVLHux+bgA/hntWCILOHwpBINLIcaAo3DR2AOdKu&#10;ugYkntz0z7VsvdRv4umDy5VtTUZN3O2M6tagcn7vT+tYtp5EvguCVIEIGgrvKRzsT/xJrnqWPPXo&#10;OB0qUnGLevXt2JlZ7fijbWDZrKedp5A/thSC2nogP/E7s/fJP9PesyWKWLwjbxZmQnw+pUvHbJn/&#10;AIlN0eNv16n6+taqRRDxKTFaJtXU02lLFoyf+J7b8ZZueVz/APqrn47UReHY0FjsA8N5BXSo0z/x&#10;J5j13H1/M+lWvejd9l0KjFydtH950FpqMsusx2k924MeuPhHv4Sw/wCJza/wKOPTk89Kx/t6nwoH&#10;F/GzDQ2JH9r7sn+yLrsB9Oa1LKNoteRAZgh1pyihLdUIOtwYKhfm/hPJ98VjSmabwqlr9suBnQyU&#10;zdQj/mCzdlHuefQZqIxi1pbZkxdKD039TRl1HfrwtzcQbv8AhJplIbUZmZf+Jxac8LhOn0rLT7Jc&#10;+BbuSSNOdO3Halw4H/EnvupP+90HPPuK3EaeTWoY/wC0JtyeI5w6HUlJAGtQAAgL8v3fujnPsaxJ&#10;JpF+HUrxXaSCXSjuY6lKxwNEuyTgDA69ep+oFU7ctl1ts/JlRckm2n+BoXsIuNenMdooC6tgBdIm&#10;TP8AxMtN6Bjnqh6/X0qrqFnGLCxto9OQBdOV8LomMkWGrnIycE8jk9Tz61YaHz9XuHiMJ3aw6sDd&#10;3Mi5Gq2IySeW+7knv17VQkhji0WCQ26EDS1yPss2Cf7K1X+Bj84/ln/appvlum9Eu3cpzu7pfgaE&#10;qXkJWIW9wW3PjybOAHhtGGQGOPXr79sVHZB01pI5pZzG97GUP2i2CAm51g9R97ODwOpyOwp+paY4&#10;vdj2CFFkZdjaTuB/faQvQtnPH5DHaoodNaHWbGWDT/nLR8x6VEGH7zWiep2oMAZ78D3qbpUm7/h5&#10;mfuyfvf5EE100ekXcB1R0WTQ5R8+rRx/8wzTQMbVyeT+OfetGB0/4StkN3iRdbJ2vqByM+ILnHyK&#10;uOq/06VnXLXMWl3MkMs0X/EvZWCG3Qf8eekqcnHueB/hWitxPL4suLJLt49urhvlvYoumu6geARn&#10;+E/yqp/wla27/QKduz07M523u7GfwDPa3NxbvKugmRVW7uJCQPD789ML9/6nOOorbjtrZvEN3KEh&#10;dX1yXe3kTNnGt2IHzE/N93txnnoKyVuZ/wDhDnjlu2I/sKRRu1UnJHh5edqrg/e+8enWt+WW1n1a&#10;6CXMbY8QSiT/AE6V/wDmN2w5AGDwOg4/WoqNqSXk9mFOLjs3+ZlGNoNItIo7GPcuiJJtXRZBGWFl&#10;rDAEM2WPzcHocn1pL+2a502fy9OJYC42qukBTxFpI6McL0PJ+vYVWeOJdCiZmjYL4dQZ+0XXzf8A&#10;Es1U5IP3hz1HTOBy1WLy0jNo8UdtG6g3Aw9pNMCSdGB+UnLd+PYDtV1NHpf8OxUffg3LX5GzawXP&#10;/CZSNFDdDGsRlgttAAceIL48ljnP0/ma5y4kuofhpLGJbnnTFAVbm2UA/wDCPXHPrnB5z/Suhitr&#10;W68ZTb9KR9uoxtzo5cjdrmon7xPHQ8dT19K5f+zrhPhtJO9jIANJy27R4h08PTY6HJ7fpnjNZQS5&#10;Xfz6FycYu0Un96Ok8QzzReINQluNVkJH2ol7jWo058zSByUXjjHAGOlR6ff2sfiGNptUgZp9TtTE&#10;r667b/8Aibajjaqj5unU8DGasa099beILuRluQWkuUwsdqjD/SNKAHdfw9jVaCa9XxLaul3dqsmq&#10;WgKfbIFVs6jqjbThct04UcHHXirdvZ30/Id/ae89+mvkYFncWzeEE/0m1J/sMAY1C4YcaA/fHHXo&#10;Pp1rZ1mCPF7G6RMh1W+XDQTybidR0gAY6uc8Z6cAjgGsu2ublvDDRSXcxC6AxQyaouVH/CPFuAo4&#10;HzZz1/i61tarcHdchp0IfXb4EnUJCBjVtJXGQMj/AHRx0HQmnUl++jb8/Mhrmi1K+noyvpdgsni3&#10;T7mKxWQjUrR2EeluW2/2nqZzuLYT69cYbvWdo9s6eE5zHYSgJoyKSNJRAzDw23HzHLEbgPTPHTNa&#10;djEr+LtJ2GAumoWmQ0lw/S+1ZgcL9498ngH2xWfY2kB8I3yR2sBxoyhsWEznjwygGWLYxgkYHODj&#10;qayu5QauylGSmm1f1Rf8SreLb3cqwXK51C9Dbre3Ugf2hpAJByQBgHk88564qzA10/jaOIz3EYOr&#10;QAr9pgQOTrt+eRjJ+6BgemOuag8R6VuSWCLT4yZNWuwqRaRw4Oq6SPus2G6d/wD2WrNppUkfjGBY&#10;oTG/9pWxMkWmxDB/tfUT1Y8evHbnqabcVSV/y8kPRTcbL8TE0S7mXw1HJJqDEpp9ry2sqCv/ABTt&#10;6c4UYUd89eC3Sl8QXMBt9Q3XsKE2t8EJ1iQj/j20kH7oB/D3+tLpS6jb+CiyxXIX+zYGTbHbKuR4&#10;bueQvXOT1PHQdAad4gbUZbe+jknuldY7+PIvYEP+r0lSdwH4/j71dJL2+lunfuOVKbg9dV5/5kt3&#10;eWlz4jitH+yFn1ltw+3XEpb/AIqboMcHpn1OSelM8MQWUtxo8qWVmwAsWTZoV1LnMGqn5UJy3/6s&#10;1eQ3n/CXxxNqFwzRavkiTUUXdjxPICWRVwM7R07gL0FUvDrbDpVst0oURWIUt4guQG/0PVWGWUbg&#10;D6Dr+VVL+E7fn/mRDRJa3v2TKEcG3w3dSJpmWTSZtxXw+3H/ABTlvwWJ65OMD6d60tdj3QX5+xXQ&#10;V9R1H5f7IiQ86ppAOFY89Dy3UZPUCs6e0gbR79wls+3R50G6W6cgf8I9aDhRwo9+pGO4rQ1/SYFt&#10;ruH7Dbssuq3+UFjO4djrOkjqxy5O0c+uD0BFOTfPHV30/MUHurfgW47e6j8VWzp9rAk1qDcixW6o&#10;wPiC7POfmbucDrx3zWfoeoajFaaDcm5usJYaYP3utW6bF/svVGPKAhBznB5PB6VfsbaN/GFqz2UQ&#10;carbhZf7KJI/4n18fvE/L0zxyM5/irL8MWFza2elJHZNHi20+SPydAhQnGjaiSQCfmbP8TdDx0rG&#10;y5Hfpbp+o0ouVrL72S65dyrZatFdXzIraXqeGl8QKm4jSdPGPlHPPboM+ho10/ZbnV7lruMIdX1d&#10;W3624wDrmnqdxUfLz/COn3ehq1dQX0FrraSPcrnStUUlLa2jyP7M05eS3XqeBz1B7VPq7TG4vlW7&#10;nQvrOrBSJoFKj+3bEDB7DAIGecEg8kU4SSqRSt+PdG7+HT56/wCZ8NyEqu3v3qCTHUjnHapyAyYy&#10;CfaopxjoP0r7hbHBUTRDwecnimt1ycn6U4k46dTTcAfT61dzNJJjR1JJH88UpOcYxRtB5wD6ZpcZ&#10;GMfTFKy6A2hoyT2B9qdyMZNJgDIJ/Glxlfx44pMUbPUCecDnil3DPQ8jpmk+Xb1+lGAMHOaaQ5e8&#10;tByZHG39aUgHrj2PrSZOM/ypDyQxXp6076lX90cByKf0PSmAgnJ6k8U9eflI/Wk3qQnfRjTz0PvX&#10;kvxt8ReJfFfjjTfgb4O1JrOTUIvP1S8jPzQw4JwCOnAJx3yK9afOMevvXj3hHy7j9sbxQ904aS30&#10;GIQAnlQUgzgf8CP51lV5mkl1Ku4ptmlb/sifAtdM+wXfhiS5lKYkvpLlxIx7tgHGc+3esv4U2nin&#10;4P8AxZuPg5dT3uoaBd2f2vR7ycM/2Ygf6tmxgZww69QPWvYgMLx05pGwpI3HJ9O9W4NMTenKzzP4&#10;5/EPxLZ6xp3wt+Hbhdc1hN3nk/8AHrFyN/Q88H8KwYP2QBdRjU9d+LviOXViNzXUNzhFb/ZB5I/G&#10;rfhOL+2P2wPE99dhWOm6HHHb5/hUrAOPTO4/nXrwGDgDisoKNS/MVON2eP8Aw98ceO/hn8RoPg78&#10;V9XOoxaghOgayw+aY/3HOeSenPIOOuRT/wBrXx34z8CaRoF94M1ie0knvpkmEGP3wAjKqcg5GSen&#10;rUf7ZUMdp4O0HxdASl3pXiKFreUdQCCxA/4FGh/CrH7R0sc/if4aybAVfxWDtYZBBe34PqOg/E1l&#10;JNpxXSw/di0/I7j4U/EDT/ib4FsPF1htDXEQW5hB/wBVMvDp+DZ/AisP4peOPEnhr4meBvDmk3kc&#10;drreoyw6ikkQYui7MbT/AAn5v1rlPCC/8KF+Ot34Dd3j8O+LZPtOjlySkNz0KZ9+V/BK1vjSBJ8b&#10;PhiAOmp3OOOvEZ/z9BVxk3Gz3JSdn6E/xPuf2nrXxPK3ws0XRbrSfLTyRfOgk3bRuzmRc85rhtJ+&#10;OH7V174t1DwJa/DXRrzVNKiWS+tYAQVVsEEt5uDww6Z619ClRnjkEd68h+HCH/hrXx+qsSo0q2AO&#10;f+uH+H+cU6kLSVmJu0LvXY6P4Q+LvjF4kubyD4q/DmHQhHbq9m8UpYTNuIK9SOBg5ye9cBpX7Vnx&#10;P1uGW/0T9n+81KzjuHha7sLmRl3r1B/dkZ6cZJ5Fe7uzIrScfKpI3dOBmvHf2P8AX9F074Yz2Fzr&#10;NrDMmt3BEEt0iuAdnOCRwefbilP3ZJXsU0rXSuVYf2sfFcT+VqX7P/iGLBw7KGIzx6xgH869F+I/&#10;xR0r4ZeDYvG2s6bcz28k0UbRW23eDIpYfeIHGDnmuhj1exn+S31OF8jpHcKf5GvLf2ySqfBYIQcH&#10;XbXK46jbLxVSly024u7COsrWPR/C3ifSPGXhyy8U6JceZa39us0DMMMFI6EdiDkEdiDVXxl468P+&#10;BEsJPEU8iLqV+tnamOItumYjapx0zkc15t8Dbu/+FHxD1P8AZ+8QXryW203/AIcuHyFkjbl1Gehx&#10;zj1Vqu/tTnzYfAiAf8zxbfeHutEanNST6mcErnTeO/jl8Nfhprcfh7xr4gayupYFlRBZSygoSQCT&#10;GpA5BH4Vn237TvwFu2LL8S7BSfuidJIyf++1FdR4g8C+CfFNz9q8T+EdO1CULtEl3bLIwUEkAE9u&#10;f1rx6y+Fvw9u/wBrLV/CU/gnTm0iLwrHcJp/lYjWUi3+cAHg5ZvzNKrz8yGpLl1PV/CfxP8Ah947&#10;uZLTwd4y07U5YU3yx2VwHZBnGSB054q7r3i3wv4ZiEviTxJp+noTw17epFn6biM1Q8KfCv4feA7+&#10;bVvCHhSCwnnh8uYwO58xAd2MEkdRnivJvgv8NPCnx2g1T4pfE5ZtUurjV5oILN7llS1RQuFAUj+9&#10;9OO/WnKUk1EVz23R9e0PxBaLf6HrFrewN0ltZ1dT+Iq2xP3QP1rxHx98JYvgZeWXxN+Ctnep5V9H&#10;HqmixStIlxEevB5PQjPOCQRXtyyJIBIhJU8rkYOD6iqi5N6jd9xVyckmhjnjnIpFOQcHFL8vA64q&#10;76lPRJIMHHyikJIHJ4pQD3/Gk6cAD3xRsTq2HB4Hp2pwJ4pBkc56j0pR1xmhWE0k9Rc8n60oO7g9&#10;fSgHsfWgEdcYo1DmTQbecgduKcD8uCuB2pBzyPypRjOT1ptWQ7qI4EdjxmlOAP8A69MYnIpcEndn&#10;H41N2nqHSw8dfel5XgU1eTggE0oB7Dmmu4Wsw54O7NBBHQ8UckcHr2NG7jg/UVV3sKyDPc0hwTnH&#10;IPagDA6nNNzxilZ31G7yWguR6/jSZ7g/nSkYP3qaMbuh60mrsLWeo7PGfXtQQSTigkAcn9KTIzj8&#10;zRZDTjFCk8ZxTQQeAOaDkfKP1oD56ih2Gk5O4hH8IXrQh5x09cGlOAcgDij5e340e9YLNeQqgDAI&#10;+lHbHT1zSEjG3JxQSccHFCuJPQFC45GD6ijbk43dKQctnjNKMkkZ/AUvmPqKAM85z796XgDAz19a&#10;Q5+8T/8AXoDc5zRfQWreovQHjOe1HBHBFGQx+Wg8nr+dK7EkODAcjJxQCwO4HmmnHGOMdKBnv+tC&#10;uylytC5GOlGe36YpQcMOMcd6C38WOafN0Ek+go6AdaQYJ47GjccfypMHnmkn5A0mhVHcClJyRSKx&#10;B6/jQCewwO3FN2ErpCg4GMfjS7iPmwfbAo9u4pNxxTjdjvfV6CgjrnrSFcjpjikzk4A+tGScnFO/&#10;YTimxMgjB7UMSCDnj6UBlPT0pD6cGhsnbQM55B+lIffv2oOQMDpnpSYI4yTSe5VmG0cYH60hwB0w&#10;f50dATyOc80gO7p19KOZkvlTHAkDGPrRj14+hoCkj73HpScZ/D60rtlcq6i54JxQT7/Tijt1x9KB&#10;jHNJaMHdIOAfT0peOm403ocgcdacM5wB07VTuK/cUsAfrS47+vrSFSfy9aUEdhU7gm+woIyQePWn&#10;cdRxgd6aWXdk/wAqUZbnH1xVINFqGQO+KAONwOeaDuz649aBnGRU631C93oB65x+FI3Whjxg96Tv&#10;kt29Kq+gcltRGO48jg+tNAJOD+NLtwM5PT8KVcg5J+lJbjSsvMQ4wBRz070Y5P6DHSkOMj360+hI&#10;pI70hwevNBBJ59e1KCM8YoTdhPRhg9T6/lS5UHkUvTnt34poHOQuPelayLik0mw5zgLilHT5fXpQ&#10;VOc54x0pRwOaWwrvYRgCd2aDjtzmgjcNoJ57UgOBjPT9aNUUvIAOOcmhgw6enTFOz6Gk3Ajk/Wmr&#10;31Fe60GgFuW/OkON2PwpWGfXPWkI3cDOKl67kpabiYHIwKQnGc0pABye1IwB6n8PSlG/Uv3tho65&#10;Axz2obkYY/SlAYNzzQ2M9OlNJBzSvqNyCOf5UhGQQRinHB69fcU1QQcii1xXYY5PPbnFB+Y4NOIB&#10;Pzde4pFAAzikCVthpBLYwfwoY5YDFKe45/Gl29ePzoT1G7JjWC9BSYGQR+Jp7AZye3tTR1xTWiJa&#10;voNI596COw/GnMBnOe9NJGSBkUt0Upa6DCBnBFNwOuKee+fwpMYXk/jRYnVS0IyoGeaQgdM9akK8&#10;YB/GkCqCeKL3Cz3GHrnH6U1l7hSacR2Kk8elJyc5/WjoV0GkN1PftThgHBoCAknIpcnqKG2xJOxM&#10;gHUc5p7kKuF6etRRkH/AVKygrgfp3pFxj0PFf2uGZfh/dYXJK8H8RX5efG+bPiTVsj1z7HbX6h/t&#10;dNt8A3GRwFxyPcV+XfxxBPiHWHB/5aN+AxXg5zsjsw9lJI8O8Hf8jPDlRxKc17po+ZXhZB6c9K8L&#10;8Ggv4mhXrmTmvefDqkvFg87hgY9xXyND4JI9NxvUj6n0PYxMNOtgV58hcZPXgUXsLvEA64HGOKXT&#10;2P2CEZ6QqOOnQUlxOwjKnn3r+ZMQ/wDa527v8z+i8PG2HhfsvyM5I2W/jBHBOTittEZ7lfZecjpW&#10;LGSLpZA2CpH5VsQOzXCsOcjtUVVojSL1ehamZzKFwABjBqtqj/KAG9jxViXBIyMnPrVfVMbQCOf6&#10;VzRaczePuxKkQViAfTBOKfYgZYLgYNNhwHA46GprSN2VyGA561rJ6CTbZVmOL0ZII9M1cj37QUbr&#10;nIFUr1Nk4y3AA6Vo6erCJQy8Z7+lEtI3GmmR3UjJEbZ8jJzyKzLpJVlAZshu4+ldPrtnCNPW6Ugk&#10;qOlc3fsxkUhenrWlFqxlO8i3ozLHOFdR14ArTlgik+Ynp05rF0nzGuAVbjGOa2i+1GHB4O4VlXvz&#10;aFU27EcMardNhRhl7+lc34rMkbzAjcAuOldFbzBpwc8Eemaw/F7KBKFHJU5J74qsO37VFS92m2zP&#10;+EREtldRqn/L1yT+VdhfQ7Zz8p4Fcf8ACWIx6fcyRgfNddAOnFdleDcxGOccGtsf/vsrGuXJ/Uo/&#10;11G2RUuS3OOMmtKJ7loggXCk1Q05V80B1ye+a1YHZ4CFHB4/CvPqtI7/ALSSGWsMJvEMvpwK5/xE&#10;qNqUrnjDYA9q6a3ijjmjJAz6k+xrmNcmSS9lJByr4z60UdZGsmlKxNobL5DA44B4qpZTpMWYD29z&#10;V3w+saWsjMONpI49qzdNk2HIb5g2Dxnv/hXQkpXsYN3rao6W0GIAd2cgA0MwAYg8fyptvkW2S9IG&#10;3BkI521xS+I3i2tjPun+ZyM9M4qbwwNhJfj1qvfsYVaRSW9ak0Sby4g5zz79a2ekSE9CVJD9rkVT&#10;/GSfWugF20fh+a33ZDRY61zcLh7x8ZGT1xWzcuyaU6noE4NZTSurhyp0znrkkeZGCvTqfTvW7psq&#10;roiocHKcY71gyIhLhhngcmtuxhKaWgOSAv51tU5VAJaWNKzYbVxVc/vJGUr37DipYeAAD04qqHw7&#10;O3BLHkCudK2xTac0RRKUnmLHOV5FZe8C9Kg/Kz/KRWs53ySjJJI6CsMD/Sd6Djd1zXXT1iZ6+0NC&#10;2ZVaTaOd3atgLnSoxu+Y54P0rH0+MSiR+p35rZRMaYkhzkZIz9K5K9lJGtCVmyhajNo4Poeoqhpx&#10;KXLfNkB+9Xtsv9nsT1weBWZpQL3cgzn5z8vWqSu2wg7x1NIjfqM5EnRRj24H+Fa8LtKiI3PHFZRj&#10;8u7lcj74HP4VoWLkbATnAGKwqJtlRk40iVH/ANAuVA/hP8q5nR0Lbstx9feukSRRpVyzDBG4c/Su&#10;U0d5MnIxlvX3rTDJ+9oXKS5Foak0e+ePPUA4xTvDcJ/tAkv1k6D6ildDvjkXgjPSl0QvHfZCnBmH&#10;bvkV0xsosyrJOSOlXdHetgHjpiqt8qyMUztIbpjNWYmMl2yYI5z1qpcCR78rn5d3PHtXHFXkU3qr&#10;FEwgpKOhXtiqVrIQ7xbCML6e9aMhbzJArcE4x6VRtmP2uZxyFQdu9dcLuLMZKPtEuolvzNuPX+ld&#10;Faq0doG65WudgB8/zCuMmuihlVrFOedmMgVzYpWSNKaaqNlK4DsVwDgSdadMCIh8vUcVKEYRj5Or&#10;VDPHIkPJ+8O9YdEjSEm220Ubto/s4GTu8zjHerNk4cxK4xg44qo8bvbspP8AHxntyKs2+2NolYDP&#10;b862nrEVK6bZb1MxDUwUJwFweKekhaNyBjJyKq3rl9RZ1TAwMe1W1hZIS6LnHpWE4tJF0muVmTfz&#10;t57lRxkDB/Cn6dEWvWG4YGCMim3IH2uRCeQc0+zRo7iR1OCFBB/GuyNlElNKOp1cYCwxbBg8EfXN&#10;VNVnkSzuDEm4qhPWpdNnW5tLe53fKVGOOuDTbuP5ZkU/wscYrktaoCcnD5HMSeaLEsODgdT0pl9M&#10;osHbJySlWbpStuTuxz0qhfFY7IuQSGkUcfhzXo01dmFfmULjyVkkw33cDpUAQLcKyn/ltgH0qeGI&#10;tJkjOOvHWmzRhn9T5nQd6el7BKT9ndk9mrJMWIBO45NatncuJ1RSMMDkD1rJgdmdooY2ZuTgcZq5&#10;p7XMV5Gslo65BxkcCuWdKb3RXtqb0TLl+3mkP0OTxioLdnW6U9Bz1qO6u5wSXt2AVqZBqatemIx/&#10;w5HFZQw9TlsXOvSbGK5WWXnqx5qpel0ZlblSwxVu3V7u5a3ij+YsR+NQXay5kWYbShBANdEKck9R&#10;TrQaVk9DV0NZDCsa9MDg1ZSMrcybx1kqDw9De3kInhGAuOcVNBLO1xJHcAbllIyBwRWLi4zZPtVJ&#10;q6NK5X/RH25xs6mq2luv2GYsDgEnirN5t+ysoP8ABzVawg/4k9xKByHPIrONlB3Lb99MzGULfFlU&#10;YK1oWgJt0QDDD0qgGBnZHGCEGDV7T2JgQ7iSfw71tNvlG0vao0xOraNHlckzHBHbGaztJMhn4Ofn&#10;Gfzq/CkTaQqc5Ex7elVNLRUm2qMMD1zWUWuV2HB2mdg5xot0Cf8Ali2Oa8n0vSbx9XkuDbsVI+8B&#10;1r1JQYtJupJDk+S/BrkdOuSsEgUjG3jipw0lCMzOV1O6Rh6rZzrLKrRHGw44pdI0+ddNt8AnCDOT&#10;XQ2yC4aZZYt3y8ZHWoYYY4QkacL5XAx71tzpwsKKqc9yveWdw4hYH5Qozz6VtaTGkUK78KdvTPbN&#10;ZTTlo9xYgBSDmnW7zPqDKWIURDHPsKidJShZlKVRTLt9cw2NtdSzuPLI4JqNwbiRPKIIbkbfTFZX&#10;ilz/AMI3cSDcwVhxntU2jtII0+bOIwR+VTHDwjT5kVzSlKyL91Zrb25llcAKp5P0rU08NHEAy9h/&#10;KsrxBdL/AGQxHLIhLDPXlRWvpsqG13E5xxx7CplH3FoKm3ztORHKQDOqDPy9RTHZvPlyT0Xk9e1P&#10;f7zu2QOen86fdJGJnYDkIDUt6IIv94+UydSJMqEdB04pNMlC37knHBznv0pNRkjVwxUnB70ljGzX&#10;zADAPOfbFdCVqeoRa9o0N1hZH0y6I4BUZI6jmrmlnFkz7PlZc46dxUF8M6FfICDmIDJPuBTtOkY2&#10;SxKuML0z70Nv2dmK374XxKdukh0f5ghAyOnSqA1AyLskXOAo/SpPGYnbw+8cOVcIcGs2BlaPbMPm&#10;+UkY74qoQXs/mNxvWs+xo2d5NPaXAlwVHUD8as2EEV5EkTLlfJGMiq2jxq1tO0gxlCKt6IHieNTn&#10;Hk/NUzfKnYhwSqDruxtraZY1XAKZx6cVFcW0d14eSdY/n2ZJ655q5q6FnV1HSM8n6VLoNv8AadFi&#10;tsj5IOT68nmslUfIpeY1Tj7W9h2hw2F/oEim2UNGuJML3xUdtplommW0hiHyysB9Mmp9AgFrBeWw&#10;zllBP6j+tPgRjoMU5BOHOcfWolOXM7Mp06ftErFfS9PtZLSbz7NTw2CR05NL4aMUXhyeOPjO8rtH&#10;uf8ACprVQtpJGv8AdPGfc0uj2Qg0B24+YN1PTk1nUfNDV9UaRgoztYwNeulmspGiJ3KjAfXFQeHy&#10;Y9HjJUgkE8e5pt48sMVwXHADdR2OaNMYHRYyrkHkdPeu6K5aNvMxn/ERJeSSJexqRyGGR7Yq94Yn&#10;E2rzxbuUYA/ioOP1qlendqluf4mkAx68Va8KJDHrE7k5Z5QevsP6Ypya9k/QV7SR1elshimXfwsx&#10;xn1wKz9KcJrdyjYI4zk89KuaQqyQ3CqGwZyxB7ZrP0B0l125ViWIUD17cVxQVm2XJx50ZfiUbruD&#10;A7NkZ+lZhLtqHkMT/q881f16TZqMUbE8AioYLN57wzEYIX9K7qTtHUVZtxVi1FL9lBjwTkYGOmKm&#10;jKpNbADgxnbx2qtOpRgvGGU8/lSyOy39nbop/wBQep9DS5UzKamkkWZmV3cMcEHOcVXZHSUup4Yn&#10;P5VanRooJGOCR1GPcVW/1cYBYHLHGfpU020aVbyikUNSEqaQ5jVjxnGRzivz0Rh9sut3e5kP/jxr&#10;9DPEMyr4auJQfmCEkgdOK/PKMqZ7kgZ/0iTqf9o1+n+HaftK78kfmniU0sHQ9X+RMdp+XuO1SKBt&#10;+9UZUsc9ye1S4HTvjpX6itD8fsKCD/DjHvVrS8G4jLdmFU0G4gEnIP5Vc05T9sRdpOSMVpHWSJbP&#10;3A/4IM2xF34of7OGJ8CWHJsixIN2Aep5HX5hx1HUiv0X1y2f+y7yfyyCLWdv9VGvP2fVj0J9x1+v&#10;rX55/wDBCDw80beI5TbBmk8H6Zgi2JyPti88nBPbI4PTriv0R8Q6ew0PUD5KgLbzni1UcG01PPU9&#10;fm6+/vX2GIdtG7aR/Q8fELm5myxdgHWTDhhjU5GA3QD/AJibDIA7fLjJ54I7Cs3T5mT7ADelCIrT&#10;a32qNcYi0bvggfj6g9zWjDaRprEqC3VcX8zblt40Gf7TmA75/h69eMdRVKyEMY09o5jFtFoSVkiX&#10;bxoueox3/X0NY35m/QiUGrc2ml9GP1XUIrnR5ruO8QmS0uTj7YWA/wBG1PuB79ep/CrVveQS67dW&#10;8d1G0i6mo2fapXP/ACFLjPAGM8dT0z/tCqcsedAMUN42f7NnIAul4BtL/HQe/wBfxFXrMI+vzSNe&#10;EE6qRsF22Cf7Rvj90Lg9+e3TuKErVNunQ25bximraGTZQT7rWEJlUS2AOJmIBj0YH9M/l6jmS7sx&#10;D4UylsBu0iV9qW0i8ta6oTwx55PQccn1qzaxwhYC8m5Va3582Unpo47fTr7Z7Gobq3T/AIRZZTHu&#10;UaOduYpTuX7FqP8AeP8AtY9PTginF80F6GNSU5SVlpYv6bE//CVBVgwo1lRn7CBn/iYy8bmb/Z+v&#10;5GsnQoXTSYiLZifsMAYiOLj/AEPSByWPq2PzHQitnTLNB4lWYWnyf2yDzaN0/tC5OeTx29/1qjp+&#10;lkW6tDZDAt49m2zUkD7NpI6k+gxx9O4og7WV+4otKEX11INTiEGhkuWCmymcqXiGMwa03b+ft6ir&#10;6SGTVw8VwSF1KEHN3Gf+YjYDoox2PTjJI7iqus2cg0Aq1uQ32CUHKRrn/RtX5/Uc/j61pRGe01Yh&#10;I2QHVowy+bCOf7QtOwGPwHHb0rLWTs7bCupJNfgYdndCfwS0El4rY0xWcf2gzH/kEgk7QvyghvvZ&#10;ycccitON0HiyGTzk2/24xbdPMf8AmI3x7DjnHHT8DVeDfJ4LaIXXH9m5VPtqjn+yY8kKB7jn6Ed6&#10;0B+714CS5RCupysA924z/pt+R90evb8O4rSbvBNLovzIpQlGbXkY8FgqvG4j3BdPGT9mmYH/AETR&#10;sYCn0GOf6VBrqtYP57WBYpHIW3aczkjbrbcDPXgc9BnPQmtFIWjWFZHB3WCDh5uf9H0cH7vbjqf6&#10;U3W7GKTTWJRGb7PNj9zKR/qdYOcE8/e6dD070RbUdb7r8jarT5Y3b7DRpJj12CFLRlzLEWU6eoJA&#10;m0gYwTx0/THpVOW1n/4RW4ZYirrpnOYoV5OmakR0J9R1/wAa3pra3m1xYUthhJogg/s98Y+06Xx8&#10;xyfu/p7VmSWbweHbg28DKraeq/8AHoq8jS7/ANTz94fiaTcuVp+e6HD4lPdIsQrOfEUsczvj+2VT&#10;BmhXA/taALhQP9nH6elZVjD5ngm4D3ZYDSIwN+oLkj+xJf7o4+9174z1ro4rGRNflIgmOdUQlRFC&#10;CSNVQ4/TpWRpymPwJJbb5Qw0yMbDNEOf7F6DHPfPP4URlem9tv1Q5wjF80ixHOg8RzWstyCzatHt&#10;H2526a1Fz05/z2rn9Jnt5/DssTtH+70BCF3zOcf2K4Pt/EPzrq7eWZ/EFyTLmX+1UxHJqCjP/E4G&#10;flA9vpzisKye3j8LyPLcIBJpEaEHUHIP/EnA7D8Mf1pxV2/XoyI00pJwTualjbY8R3GUjKnWAVxB&#10;IxOddjzlmPsOnfntWHaafBP4ULG0Uovh3CqNOZef7HboGPPJ6nr24NdBp0S/8JRM6ywsP7RRlIuJ&#10;Xz/xOtx9gPl6/wBKy7G1ifw3KoiiLLoQH+qlfJ/sgdz7H9cVSlKz32X5lNVU007dy7a6bO3iwOiA&#10;L/ax80CxRQw/twAZJOe35D1rJS2lXwatvOkmI/DjFCUgUAjRWPABzkbs5PseldDp8JPiSdo4V2/2&#10;mvI09sc6y5ILE8/d/TPasi3tZJNCaJrViF0FxuTTlUFf7IUdSff/ACKzi5Nu/n0L5YSfKrPqW0uJ&#10;/wDhII7ZnmJ/4SCZ4la5hAwNdUHaoGR3+9z2rNi3D4evA98WB0Yna2oBv+YJNnAVeeTW7bwMNf8A&#10;KZZAn9uTMqtbxKCTrbZz3bIGOfT1rMjE0PgcmS8uAi6KxKSSxAN/xJXOQFGeB37ZzTVlbboOKoxj&#10;pv6kyhP7YnljvfveI3Dj7fI3TWbMcYGAf0H0rImgt38JvLGFKvpqly005/5hGqAgseT6YHY49K6S&#10;X/kJSMl62f8AhIXL7tQVSP8AicQcYA46dO1Y7Pb3XhGeT7VkjS1XP9oM2D/Y1+eoHy/eJ/XrilBv&#10;2LaXRdfNFqDlJy1SL9/pdtNqPlm0QiO7IwbSYf8AL3pnTcc4+WqdlYI8enwNp+NkUQw2nlgRt1o8&#10;KTx16n196u6pJDNqrxq8JZL0BiL6Z/8Al903nJHPTrUFrbwPaaZmKJj9liMYaCYhiItYIPXJ69/X&#10;PQiiakqa3/qxnBKNNLr5mbqWl3a2MwgtCrfZnQYsYgdvk6QndsDjP4fQVtWlncW3i+5n8qTy11VW&#10;ZlSADnWNTOCW56Ht296p3dlBP5kaW0eG8xVH9nOxB/4lAPyk88j9PQVpR20sPia58u0DBr9SGXTw&#10;WGdT1JsbmOB/k1dSTcUr9X08kQoU4u3U5iNrn/hHJrRLmTyzok+3ddxAZGgwD+EE5G41vl1XWJFO&#10;oAF/ETkK+oKCf+J7EDhVHt3rPhtpINGuY0t5Bt0Ocqwt4lH/ACBbbv8Ajj9egrdtzK2oujvcKx16&#10;QhN0Iz/xOxjjqeRWcmnNbfl0RrOMYRS3b8zmbaWKbwd9rk1BCP7CjVmXUZJAp/sjUicsV4Izn5en&#10;PcCreqQQh/JWWMhprgHdNNjBl0gdQM9P88mmrdznwfMr3kzGLR4tzNPF8v8AxJb5uMDA6/pntzpa&#10;pdQfbnQ3i586YNu1ULj9/pQ5IH0/n3onK9W68uvkCUnH3rq5FZWkUvjKaQxIx/tKAjNrM/XWdTOc&#10;Dgdc5P1rFm0WNPAdzAlkMyaCcuNNk5P/AAj8gALsef8AdH071upqNtH4ncC7hIk1GAf8hKQHP9p6&#10;keAo5+prKjvYZPA8rpJFIY9CcsRczPgjQePZeG579quKnZtX69ilfrcu6rpCDVrhV0/H+k3OFXSl&#10;UH/TdM6KScDjqecCmaZZA65pzQWEsape2Y/494gcC81U8+3TpzyPepNagH9sXckcUJH9q3RGbeZy&#10;c6lpwzyck+p/wpNAJfXdMWW2X5rq1aHbprkgC41ZupOF4yc+h9TTqOTpX8/8hU5ylHl+/QzY7eS2&#10;8LSr5TgDQHOPMiQEjw/Hjj8evsT0rTv7l0R5Wn5Gv3gxJqKLt/4nWmjqB8g9uo59RVWC1nPhi7QW&#10;L4j0WQAixQf8wGAdz7/yHTNaupW89tJEyJcR+br9yUUwQJk/23Yglc9fu9W9CfSsU7TV2v6YNR9q&#10;9tu5X0ZkPiXS1lu4+b20Py6uykgz6rkcD6j9Kw443tPB19JJNbndphAXz524Hh2EfdHHQn5vxrpt&#10;GnuE8SaZIZpvkltCwe5gG4b9VPpx1/KsdJxJ4UvoDf4YaexVf7XVf+YFb88D3+n4GlFpya/UulTb&#10;SsixrlvazTPHIkDga1cY3WlxIpB1fSwAf+eh+Xovt71Y0uwt5/GkLvZocXlqfm02Qf8AMW1E9/u9&#10;z+BPpUOs3hF4E+2xZOvSgZ1h84/tqwHVV/d9Oo57dal0i5tH8S2zwXtu5F9ani+nkGDfamw4A+b6&#10;n+QqpJqn1/Am3NU13/4Ji2VhNF4Klje0YRtp8K5TTQOnhu4Bzk5brx6Zx3qfX9PuRbXZis51ci93&#10;Ys4VIz/ZIzgnAHB59MnsKhsoCPAdy8n2Z91kq5+y3BIx4blI+Yn37cnPqRVzXreGSC6jFqhZpbxS&#10;Bpkhw3m6UPunrz+GfYGqg5Krpe+n5lqGl2XTYzL4tZkFwF/tUE/6lV58SzH/AHvx9CO5NZWj3M6S&#10;6TIl3PG6Wtm27+1IkZQLDUueBj6nt1HetaOHzPGcoFsoP9qxbnGnnnPiS4I+Yn6/mW7isvSreSPT&#10;dOuvstxtWytCyx2EIzjTNRPRj15+naoTtTd/y9RpRir/AKjboRQ6BfedexrixnHz60VBI0O0XoBy&#10;fr0z71a8WC2Z7hGurVgdXu8ltVlkIP8AbmmD5to+XoPlH07mmXM+pDRtThIvFRrC4wN1uoGNIscH&#10;nk9ata1Nd3c5lae5QprVyNj30Cbf+J9p+T8o+Xp1OfTqatq0oyVvvfkZqHVFYLZN4wge3WASjUrT&#10;YCJj839tX5B4465/I9gKoaLYW0mm6Qy2duQLGxUj7DOwb/iR355BOW4bH046mtO3uUufE1uIb5Sr&#10;ajZ5P9tY/wCYrqJ/hGe38vSsfQr9l0y2b7VEWSxsmU/2pIcf8U/dnkgZHU9OvJ64pJPkkl+ZoueM&#10;U1fXqT6tZxt/a+y0RwdP1ckJpDOQfsGmrxuOAD3PfHtUt3YXMV1qUwt7grJr2qNHjTExzr9nyuTl&#10;hxyT6bh0puvRaeYdVEs1u3+haruEl3O3/Lrpg6Lz6D2496nvo7Fmubjyrcu2v6j87W0znH/CRWoA&#10;3dDznpwD7ZrSMmpR3t/wwcslrNL7j4aVWYh+mRnAqKTODtHb1qUDHJ4weaikyQea+3ivdPPk5NaE&#10;BO059vSm8EbgegpzkDOfTimgA45x7UbLYiytdAQSR3pB0ySfxoPU7c59DQP93/8AVTV2he8mIcZz&#10;np3pSBjdgjikBDD19TSsNo4IxTu0HQN/PBwaAxHHp3pFweAc++KNuG5zjuKjQLtJDu+7P9aUFScs&#10;OKbtB5z+FKSeuenWqd+gc0XoSIAOjHFKgJGMdaYME++M0qcHIJ+lFxe63cVivQge2K8Z+Ll23wo+&#10;PGi/GW6jf+zNRsjpmqOFJEZxgE49gh99p9K9mYgnpkGqXiHw5ofinR59A8Q6fHdWk67ZYZFzn3Ho&#10;fepqQc42Q7xtytD7DWNP1XT49T065Se3mTfHNEwZWXHUEV50vxV8QeKPjvB4M8EXltNotlaOdblM&#10;IcbwCQEcH5Tkqp7cnism7/Yu8HfanGi+PfENhaSHL2UNyCh9QDx+ufxr0L4efC/wn8MNH/sjwtYe&#10;WjH95M5zJIfVj/TpU2qN69BKK6O5534xuYfhZ+07Z+O9UbytI8T6WLK6uNpCQTKEVcntkpGT9fbN&#10;exRzxNGrg/eGQfUVk+O/Anhv4g+H5fDXiizE1vKcr2aNh0ZT2IrzBf2ffjhoGNK8FfH+5h0leI4L&#10;uMl419AcE8dsEfhU8ri3bUqo+Z3Qv7St9D458TeGvg3pOJrm51VLi9CciGId2xwONx59qt/tIHZ4&#10;y+GgQZLeLQAnp+8t/wDGuj+FHwO0b4bXU+tXWpT6tq92P9I1O8Pze4XngfrTvit8NtX8deJ/COt6&#10;bcW6ReH9YN1cLKSGZC0RO3A5P7vvS5Hv1YP3910Iv2gvhlJ8Sfh1NBpa7dX0xheaROvDrMnO0HPc&#10;fqBXmlr8To/ir45+E2sTuq6jbX93DrFuCMxTqigtjqA2Nwz9K+iI1CqNhII6eteL3f7O2q6P+0hp&#10;/wATvDFjAukNffar1VlUNFIysHwhOSCTnjPU05wnzJr5k35YWe9j2ccpnGCR2NeR/DDD/tV/EKQB&#10;ubG2A9hiL/6w/OvXORHtB5rzfwB4P8R6T+0B4y8V6ho88Wn6lawrp924G2YrsDAc+36VU1eUWh86&#10;9k7HosqkxOSf4Dke2DXzf+z5+zr8MPit4Al8UeL9OvHvf7XuITJbXpjXYu0j5cHn5j+lfSFwWFvI&#10;V5/dNj8ulfNfwh+L3iv4LeEW8I6v8FPEN0RqEtwJoLcoCH28BSvGMdc8+lTU0qJtaFXko6HdWv7G&#10;Pwg03UIdS0y81uJ7edJY0+3grlTkZ+XkcUftnDzPg4gz9/XbYk4z/DJVAftmaTCcal8JPFMBH8P2&#10;VP5sVqb9rC8/4SD4FabqtnbSqt9qtlLHE6/MoeN2wwHcA4PuaTlzRdhqLb1ZrftJeC9Q1PQLX4ke&#10;FVK614Xm+02rjOXhBBZD6gY3Y9C1c98V/GunfELwh8NfFWlSYivfF9sxiI5jkDIHQ98g5H4Cva3V&#10;ZPMjKKVbIII4IP8ASvlvx54T134afGTRPh9byyHQbnxVa6npCOmVjLyorKD7bdpH+yPWsqsJprl6&#10;2M7pQvY+om6EdMHgGvKNDKP+2Prob+HwlFgZ5B/0bn8m/WvVwfk+YHPc4ryjw+Gb9snxG3G0eEoQ&#10;T74s/wA61q3aiEZJQeh6uzMhDq5BByCOxrxvxX8D/ih4L8T3fjb9n/xTFbrfTGW+0O6YeW7nJO0N&#10;8pGcehGTzXrOuWd9qGhXlhpV6be6mtJEtbgDmKQoQrfg2DXnn7PvxZj1zw6vgvxvq4j8S6ZLJBeR&#10;XkgWS4UOdrjP3jg7TjuPcU6nLdKQW0vYyvCn7SPivQdfg8JfHDwM2gzzMEh1GIssLMcD5g2cA5HK&#10;sRz6V7ErBgOvPc15Z+1hqvhW4+Ftx4enngudWuZov7KtEYNN5gkGSB1GV3D33V6J4Vtb6y8M6bYa&#10;i2+5g06COd2PLOsaqx/MUUn7z7Cd7pF/IByD2oGByp/EUmCBgk47UoPb860Tdi24J6i5J65570gy&#10;vB5J64pQMHgUA55pboSQnXv2pVyBkDigZHUZpRjqB9ad2JpsApBGPxpw3HpjpSLkDgU71oTsFmnY&#10;FCno3f0pSAeh79PWkJJOaA2G5OOOKd1cT0FYnOCDSnjoxpMgtnP5UYJPDE/U0gd0xV4JzxS5Ocfk&#10;BQBn8euaBnn60JK+oJq4vI79O9HTvjPUUhwBgevejJHOO3rRyod9NALEY+X60Yz/AA8mg5x0HWkZ&#10;hj0zR0BK2qEIJ6jHvS9ulIx9PXOKTjOPUdjSYubUcQOgwKRsY5pecf1ppIxiqVkW2m9BcjH3fpSD&#10;r16d6N3Yjp1oJOcAVLBK7sGR6UhJOTmjPBGelGTzQnZaB2QpP8Q7CjAHakxzg0AYNP1JnzJACwbP&#10;OPrTlOBye9Jz0/Wjg0mh7LUcDzyOtJzn5u3QUHoM/rQFO45HfvQJtvS+go7k0dBy2TSggc57d6CM&#10;Y/rSvZ6ju1ogPB6/pS4I4HPtmjAJ5H0zRxnHNFrguYABkdhS5NICMZz09qU9fu5/CjYq7SsgAOep&#10;zRyx54x3pAQCKQ8jBpO4aijOTxSng56fjTVwOMdaXGepJ9qcb21I1FOMcjmjoMgnj2o3A9c0ZBOD&#10;xQCSauIOm7nFIQAMk0ueq44pCeec1V2K8UhF5GSO1BGOhNA46Chsjipe4WXQQE42+lG4ngdqRiD8&#10;ucGkOSMEfrVFLsOyT1/nSenWgNyNvpzSFjn2FG5Li0LyOppAGJ6frS8gGjOTgUKwlpqGccHv1A70&#10;ZJPHrQAehAFAHfOaV7FerFAHRvTjFL9P1pueuRxShgTyDRuwT1F5J3HoKcoUn/61NHAwW4FKpBPW&#10;ncq2u4u4ilUkjOTTSQTjHWlzx1/SlsS1zMcSQQB0oDE5HWmjnvQM9c09dgSdhX/u4xSdRgY9Rigs&#10;Rz+tBJ64zQ2DatoNwe/rSjIPrSBjjGMg+lGQBxnnsalXDQVs45NNIIHbOKQMcYBo3H1PTtTEtBw9&#10;vxo5H3qTf3FJkgZPA7U7g7tjuScsO1A3Ak59gKBwfb2FIW5565ouxt2Q7cOvalySQOlIACMjvSgn&#10;ueKTd2JK4gHqeaCOeTxRyMA0fKTyaUncqN2gJPBpOTy3FL1PB4HajPHHansKVhOWH3uD1pDjHPan&#10;HkZ4/Gm4DcnvU7jTYc5ODzTGHOQKeAc5A6igKc4NJlJjBjPX9KTjOQOlKVxwOooI6hjx7UX0J8xu&#10;c8AZ+tIQT/FUhAA7flSMRn73/wBajYWi1GgErkZoJ46UoyOQpoYE4wDzS1WpSY3APNAyR1pdpA+a&#10;gYPIHWle7Abhge/tR0y3t0pxODyKTbVaINeYbwDjPWkCk/QU4g447ikIAXJH/wBanpYlLUbtApGH&#10;PXJ+tPxnkmmnGRk9qmwPm7DCewFIy4OcU8gE52/SmsSB1pu4JNojOQchvxxSHAH4c05/u7ccU1m4&#10;yPwpXK5eogznJpRwQC1HON38zSqcj+VHmJpJj4+xY9+9Sk4jwT06VFGSDyKkYnZx6c00h6s8T/bC&#10;fyvANwo77e/+0K/L743kf21q5Qcb24/Cv08/bCOfAsy99yf+hCvzD+NygavrI5H7yTPPtXz+c25L&#10;ndh2+daXPD/BW5fE8Tp1Ehr3nwwjq0JY5JZc9/SvBvBYLeIomJ6OcV77oJAltgEJIZeR+FfI0H+6&#10;n6HpO7qRt3PoS3VfscCIcDyl/HgVFfEeUSnI6GrNs0b28R29IlHHfiqt1hEcAHr3NfzLVv8AWZ37&#10;v8z+j6bSw8fRfkU7c4nG8ZyRknt1rXQDzUTb0BIrJg5ukAUjjmtWzLC45GQBwTU1UrCg2tiwshaU&#10;AjjOCcUzWtuFfbkj9OKZ5m278tTwetJqMgdMP/OudRtNWNnJ2KqKUYHsR0zU1pJlWjPBJqs29V+8&#10;DjpU+mlzExcnqMc1rNWVxQetiDUvkmjYZ+bHAq3ueKABT0GRx1qrqEirKkbEEkdatSOVthk8/Shr&#10;RNgoyuycX9xc2/kzn7vTJrM1No0mAGORUpnc/JjrVa/J3qCRjHcZqoRsyHsWtK2h/ujhuMGtQEyx&#10;lSP4iDWVp0e5FcZ4JHJrVtnMcDHHQ9BWdW17lR5loxsMZ+0oF54rB8bxSQu/z5yvOK6FZlWdPlO5&#10;h1rnvG+52l3tnCk4BqsOmqqZU23BlH4SwyRaZcuVID3efb/PSu2nQF2IxwuciuG+E07SWdxbJ90X&#10;h579K7e7cR5jPdSBV5jzfXpI3y5f7DG39akVuzLMqg555IrWjAMW08cc1j20jx3K5APOMnrWzbsc&#10;ByMZrz6m1z0IrW5GsU73cCq/GTx+Fc7rMCpqcwIG4P6dTXTSSvHcxSDGATnj2rmdafzNXmdWB3Pk&#10;e1XQbYS1maHhdFaGVHGeDjtWbFDmQhVxjoa0PDjSeVIUTBCnp1zUFjp88jH5Rw2cDtitbO7aMpO0&#10;9TUiQrCuHIyBSgoGb5R939amNsyonbjrUDbVcktj2FcjTbNqc4KLuZ2rhsEAY4GeKTSYRs+YZB/W&#10;rdxbi4hZlbOOhp1npssUW5ATwcCt18NiFNcruVbXaJSqDJJ6mtbUJCmmSBckhP61T023h8wrNndn&#10;Namt2aR6S9xb90B4PvUTUfaIOe8LI5Quys+58HpnNdFYzbbCPjPyDmucJbeQccjn610Fg+LJY8dF&#10;HOK0q2cR395GnCGZcj361UZHDl27McAVdt2woAA54JqCXAYg8EHmuSLepbS50UrmURNKSD8q5z68&#10;VliRDIXG3nsBV64JE0u3rjp6VQvGEc4djk7gD7cV2winAyV3N6Ghp/lxxvLjPzZPFarM7WMZjU4I&#10;OQPpWXosgmBjKkfNz+da8Mh8vYDwK5a9O8kaQclokUEV2sXRozgg8elZlirQ3ZcJjJ7itD7Wz3s1&#10;sGyqJx+ZqOJd5fcvGcDitIwSWoRdRdBJZZJLiVNoI2jBz14rXsbYiMEHjA5NY1is8No1y+SfOYc+&#10;lbGg3L3ensWPIfGcdPas6lNPboHNJQuyO6Pk6bcKwHOeM+1c3pkbo5YqeScAiti9mkEu1nJG3Bye&#10;oqrbRERo3TLGt6UY0oPuyeaba5tixMP3ULbsEg5FP8PnOqLE/wDz0zx9abcFGEIJwD1INP8ADYDa&#10;sBxxLgAcVOvI7mlWzsb9s5F9KuCcYqC6wl2zK2SR2+lT2Y3XkwPVSOarzFWuHyOO/NckdJFq7kig&#10;5ZJHO3OT0FULIsRI5OCQMA/jWncxsGyM5JAHvWdDG4EjMwADceua7IW5TCd1VRJZoj3AJJxxkY4r&#10;Xt72OM+SRwBjjvWRaK8EgkYhg/fNWFcmQbeMngGpqRjKw48yqO2hsK6xiMouRuBP0qvezozkIhAU&#10;cA9ql5jVQxwM5z6VUlQvJIyng/41ioQvsTFy52iskkeeV4JIwDzTWuwTnZwp45qLa4woP3mO7H86&#10;YNwiZG5II/Kujlurgo67kWoaxcWdwGVQQwzjPvXSWdy02grOVAMi88Vyl+Facbh0U8juK63ShBc+&#10;G1hjGAoycVGI5Y01ZBQXvO5g5UzyyhsEjJP5VbtCRPtGDlOR7VUtoW+2TIew9evFWLA+ZcKAOi+t&#10;J6m6a5LHSRwR2lhaFSNoUDj60t0QkUjnupzzTYjv021DNxnofrSalGZLWeNvulCCe5rkbXNZgvgu&#10;c5dJhD82ATyR3qC5gLWxQc/OOCM+lT3qeXZkJ13Ac/jTJiVsfMdMHcME/hXfBu1zOo07aCtmMKAB&#10;nvxTbTYL7Y2Meac5qXI8wO3T09KW0iSe7V1j/iJzj0FLm3HO9tC7pkEY1EbFHByRjtXRXMcJEBwM&#10;88Y56VzehFX1RS3PNdJPIq3EaDjj09q46zd0iqllaxj6pGFViMYLVhyRqNS3A4YAHHrW3q7HcSBn&#10;J/OsVgkmp9OSgPPbmtqEpct/Iqa2LOill1hXiY8SEkEfXima0okupgDg8HAqTQykerKoJJZz1HsT&#10;VfVnKXsjKDkkZ/OtFf2l/Izk2rXOh8BKW0ty68Y5yOhziqzyE3k4Kci5IH0q34AZ59PcY25B3KO3&#10;NVJyVv5QGUfvzwK5k/30rjT1iy/dHdCQD/D1pmlSldJuQFzhnx/SnXS4tyQBnAzUel5l0m4JJB3O&#10;M1ml7rKTXtFczJkBuunVRk+lW9OZ/IhjY8k9fxqpKfKvFjOWITrVy3kC28Dpg7WGPzrV35UVU1kj&#10;SYJDp6ADJM5J9utUtP51Aruxx1zwKu3WBpAkHIEpOc/WqGkP5lwZTyCByaxSSi2CspnU65MIdBlI&#10;bkRkfnXIaWiRWr4JZgBwR9a6HxCxfQyMjJCj9awbBFUyYPGARRQVqbM2rVNS1aHeH+baSvBzTdrt&#10;FGX6+VycdafGoZZDuGAo7dKash8tMg48oHkVTvbUcbKpczjmUmPPUEAYqxEHTU3Q8/uBn9Of6VEi&#10;KpLhcYzjA6VNuzqBkxkmH07cVrdW2FHWrcr6lHHdeGrqKWPqwBJHQelP0KEyRBYh91Bg06/hZvCt&#10;3IWI/eDH15p/gwkoyPz8hzx7Vcv4LHd+1smP1i3V9LuWb+5kH1PHFbWnoq2gYA/N29KzNQjWfTZg&#10;Rk+U5H4CtPSpALUowOQcCuafwDXu1GwwNjqy5O3pn3p91lJZFweFFRMWeOQjqO/epr1QS4YAHyl5&#10;zyazldWsKNnNmPfiCWZA3GeRgU+GREvHG3JUcY+lNvkCOjPjB4yaWCVft7AkEMMYA9hXQr8tik/f&#10;ZDqM0Q0a4dwAcAHI9xVnTozGqkDPy4zjtmqmq2xm06dMZViMgfUVp6SEEXHQAbR+NKWlMSu6zRX8&#10;XW8b6M7cnbG24AfSsHYUeTqfnH0rc8U3Qt7GXzCNvlHjH0rD+T94FySXz161dG/sx2brfI0NMkVr&#10;aVVBJZCR7YBrQ0YsGiZucwc4rM0aTfbvtHOxuv0rQ0hys8Uecgx9R9Kior3RN/3he1A7WCtwfLJH&#10;HtU/g2MRQRSE5DQ49fWqnieQRWzNg4S3LcfhVjwXdedZ2cgAwYQSPwrmetDyNHy86XkTSiWG/ljj&#10;GA8TDBHXvS2Z2+F0yuWABP51PqKJBdR3OBtLY/OopkKaGFVR/qQQMdqhW5FoTKL9qQWBSSKYjpz/&#10;ADqVZVTw5ujPXnB+pqrBceRZSu45+YcfWnWFylz4d2c8tRUUraLqWrcyRzuuSFrFxjlk9aZpEaDT&#10;4IXORknPr81T+JbI2sJjHIIzzUdgwNnEe4Xnn3r0ITXsLeZhUcnUTY7U5B/aUTpkBXHIHOMVY8MR&#10;+brBuExxKNy461Vvsfb4mf7rsMZqfwjJMLuRkGMXJBPt61b0pOwvhmjs9Fi5uDGoy8p4+tYXheJz&#10;4gvZUPJcY+btitjQpJHt7jecES8E9e1ZPh4FtUvDG2D5ny4PI+Uf41wwTjzNms/iTZn+IYozqcIJ&#10;ycHPHWq9lOHmZMkALg4qXxCrxapEkmST1Oap2StHqTyDkMgBGfeuyn70CKrfKrLqaMqxyOSRjCY6&#10;fSntDv1a0wekPSo8M0oOOPL44pVZhrlswwAtsSf0qbyfyFU1sWL1SqFQudzYIA96qXjQpHHD8wbL&#10;Hp1GO1WZ5N0G4jP77r+NQX8TMY5AOUV+B06UqS6MU0jN157ebwtc5Gf3L5APoua/PKz5mmJBGJn/&#10;APQjX6C63F9m8M3jMMgxnC/hX5+WkQ82U5PE7nJPua/UvDv48R8v1PzXxKjJYWhddX+SJ25YcnNS&#10;oRuI2j6VECrMeRnsKmADA7hz2zX6fe5+P81mC4Qk5FXNLkK3kRI6OKpqh7knmrWnITfRFTkFxwTW&#10;kLcyBtn7yf8ABDC2sH07W22KzP4X0rJFvIxH+lJgHnHsccZ6fMMV+gPiCFU0S/LQKc2023Foef8A&#10;RNQPrjv+voa+Af8AghfDEuka0q/9C9pIxmQhSb2PjA579Bx3HIr7+1iES6HeOyZBtJ8YiYdLK+Pc&#10;+/8AkGvs8ZZVUv7sfyR4841Xfn/LzJZbZX1GZFgA/wBNmKv9lX/oI3B65z2P1x7VDbWaW5scpIGQ&#10;2q/u0iDZ/wCJOBgH5c8Djp+BFW4rZf7RvP8AR8gX8xDG29dQvf4s9eP09jUb2SlrOI26gma2GwwL&#10;x8+kLjGfw/T0rj51zWv0M/ZS0cbPQrzSN/YYn85yTpchLefHz/ol2Senv9fxzVm1dzrDq126kalu&#10;aN7lRu/02/44HX/DHoaqsJV8MH7QWGdFbLN5S8mznOeOv3vrz9asxyhddkgaYIRqTNn7QiDi71M9&#10;Mf7J/lV6XWxonNuC30+4j0+5ElvCGcZ3wgn7Y4/6BPOQP1/+vVa+mS58OSgouyPStuVmlf8A5cbw&#10;8k4/vYwOB93sKt2jsv2bFznE8K4NxnP7zSe2P89apCXzvCssTyqzHTlAIndsj+zZyD0/D8PbNKK2&#10;07/oNx9paKepp6XbI2vxB4VONYJLBJX/AOX25xznnoOfx9ao6dAsdoqPBGw8hMZtGYDMOkr6jufx&#10;5FXoZU/4SxQ6/KNRcnb5rYIu9Q9OnT6evBqnBGgEUQTcoSIcwOT9zRx68f8A1sdRTpyk+XfUhwaa&#10;d/wItYtpn0RmMRX/AIl0hG6zUf8ALtqpyBnn2P49zWlaxTyaq0EsT4XVFUL5UI6ahb4yAeD8vQf4&#10;Vm3sAbw/cQpAMLYuFP2YrwbLUvU88seau6Yj/wBvOhtAuzXNoP2VUBH9op05z26e1ZxvdK/Tqa0Y&#10;w5FFJdblWynU+FxbxStkacSFEsYwP7Lg/HqevbrU9xczW+u7muSEF45JN8qAf6VqJ6gE9v6elU9N&#10;gkt7CPcW8s6e25iIlH/IMsxx3PUf5NXLmeSO8dvtTRsLmUeYJY1xi41Pnp04+tVO3ImrO6X5sxpJ&#10;TktNbMiSUC5t2Nyu37MgUG8YZBg0fsB83+TSeIrlI9Pdw6EJYysoNy56W2qnHT3/AKdxRe74XgkS&#10;8IzDABi5UDBGjjrj/P4movEE5/sK7Edzu8vT5cFbgn/lz1RuuPft0/KpUU036HRVcow07Lrc07iJ&#10;P7f8xQGUXkSk/vX/AOXywHfn+Hqee/Y1jtbpeeELgtbIdtmACbFxg/2Vc92PP3ug6Z9617mV115U&#10;SRGRtUUE+ZIRzqFl3x7dT/jWbZ2/meCriTYAz2W0nZK3/MIk7njuff8ASqvy6+ZjTUrKTb18i6tv&#10;KfEKk2wwdYUZ/s8Bcf2k3TJzjjp14rMtII08HTyrA6g2K7iLeJRkaLHzk/MfvfSteGyRPFEc4hUE&#10;63lmFsxORqU/8TN/sj+dZKJFP4auEW3O99PAH+irn/kD2vGSefvDjpzRSd4JX6MqpCMo62ZqwNJb&#10;+I3eN5CsuuKu0vCFH/E2k/4EemMfXNY1rLIPC8iy3DDGlp5aNeIOukxfwqOOvU9R+NayDHidDBbk&#10;b9bVSvkxjP8AxNbnv1x8v14rLhm8nw4IBK2z+zlGDLEoP/EqtOemSfmohbm+YKKvePlrc3NPmU6/&#10;cq8/zHVUwhviDj+2JudgGG6fhXPx3sMnhiQvJF/yCI9xe5lPXSYMcAc/e/yRW5HcOvip4ReNhtWj&#10;Bj+0oN4/tS8ONoGTyq/pWNDPFDoUsbXXXS1BVb49P7LshnAHHXr3ogoqN7dO/mVbkTu3r2ZqWMKf&#10;8JJeSlFIGortO2aQ5/te4PXhVHyD8efWs3TI438PPHFAu7+w2IzaO3P9kwdCTx97+la9pdW7a7fw&#10;F0P/ABMUARrhzz/a17/CBg/d61j24ij0V9gBJ0Vgu5ZX4Ol2g7cdx1+lKD5m1ruP7Wrf3F+3gd/E&#10;pc2ucakSWFlkknW7g/eJ9FH86xRGv/CMPaC2KhvD8hyLSNM40VeMk5z8/Tp1rcs4PN8Syq9ujbdQ&#10;OWEEjgf8Tm8PXP8Asj+dYtvZJ/ZMmy0G4aDNjFn2/sa3HUngc/0q4T316FfuE2prX08zoIBLHe/O&#10;86q/iCZVUrAAT/bS/dxyRx35rnbuSaTwJKlvdSof7PjcMl1ECP8AiS3RzjHA/n17VtNbLJraRixH&#10;zeIWL4tFAYf2055JOW6f5NYoWWHwHPG1s4Q6apTMcIBYaFKenUkcewz6A1FK8YdPu9CJThe0Fo2b&#10;F1drd67N5l2w2akUIN+GwRqVgM/KO/H6D1rPlugmj6fI11H/AMg2HDrqsrA5tdWPLBc9z8o9xnpV&#10;ua5kufEcrrvjYauyvuuIs8avZqenHY/5IqneXs0vhqxuY7xiw0SIZ+2oTn+z9TbHyjC9frj6U2ov&#10;ptfr6BDX3dbeo69hje4J3RFTMww0056yaQMYXk/h1/Cr0iWb61KzRxujXyeV+4lfB+16owOCfl6f&#10;171DLefvFuVnQBb0hi18VGPP0gZyB0/+t6morq+tpdXRDPEQbhGTE0vTztX5HGew5NF5STf9bGt3&#10;KSevqV3S3+w3IjsRuTw/cKfL04s3OkWXcnA6jj8PWrkNrKmvpMkKqG14qjDSgoz/AG0/Uk7m/D+d&#10;UobayeGdJY4mJ0O5xiKZwCNK04cDoOD1PrjrVsG3l8VQIIMn/hIFO8WkjYxrc/VieBx29c04yd01&#10;f+kjOrFStFO/yM62tpE+H9zPLbOu/SYsoIIxyNBu84Gffv3HpmtzXZp7fV5JmFyGN1LtBNsDk3um&#10;Djt17msFoR/wrKeDyGIXSoxuFhgN/wAU/P3J569PfHetLVophr0lm1m7Kb6Y4GnRgZ/tLTRyCec4&#10;H5VLV6ib8unkio+z5eV2H2l7PJryOs85Qz27E/b4vn/07VDkkD5jgduPyrIa6z4Xlt5rpgJNAuGO&#10;6/HIGgxdAB6N1P171oafJPDNaSRW8rM/2VWIgiU4+06s2D2UfL0H+NZk9zLDpc2GYRnw5dsQ00a8&#10;DQbU5A79evvnpVqUE2lbr+Qqa5fi/BmxqN9E2r3yNcqT/bd0vzX0h4/tixXkgcemB6Y6ZpmiRwNq&#10;uhSI0DAzWp4WaTHOsMCAO/Tk8Dk9MVLLMf7SuXe7zt8RXUZU3yDaP7etR2Hy9OnUZx3qvZagkN9o&#10;M0V7FtRbVn3asVXb5OsNywH6fh0FZS1pNR/P0KU/e1v95BHHANHvH8iEY0WUY/s2ViP+JJZgc5wO&#10;o469uua0r8o97bo9hkSeI7lSY9JPP/E9tvvMT833e2OcdqxZJ0m0jUGjmi+bTJ8Kbmc/8wix/hH1&#10;zn8e9aNyUGqJHMluyp4hlcYSdmBbxDEvrg/dHyj+lWoWaev4Avdb5nqvK5X0N9R/tKzeCGaKZHtd&#10;jRaPEhDeXqrDAckHtyfXFNDX1toF8A93sOmyBmEdtt3DQ7Mck/MTz9P0qGCGO9tLKCS0h2PbW4IW&#10;xlbObXVTnB+vSq80WdGvM2AM39nTDJ0tdwUaNp+ec4A56dccdRW0lF1Wv0GpRSUoWV32NvVr67XV&#10;VDSXeE8QPuBnthtB1yzXJA5A46//AF6TRNUddagubi8l2yXFmUabWI1BJudTb7yDkZGP/rCmX9tG&#10;uuYFkf8AkO/IVsEAB/4SG1HGT15PXj8areHZJmvrKSLz49xsmw0NujDMmqn5s8Z6dKzcabo626fq&#10;Zxj7+luvV9xn2y2/4Qe6c38YZNP3hf7ek3f8i51EeMAc/f8Axqx4gltUmvXkltyJLm8wPt8zqf8A&#10;SNMUc45PHb2HrWXPfXDeDruI304jFg7Mv22AIT/wj0a84G7dlj7AnnitbxPctJf3EcmoMNl5dZZ9&#10;YVDj7dpgG4qPk/8Ar1EYctRfLqU3JK2v3j4haXXjqcyeWxGpW5kUea5H/FQ3Z6cBR8v6Z6dcawjt&#10;ovBdqzW0TRrploM/2XM3P9jX5zjOT1HTtwTluNfTr+I+OHU6gpJ1Cz8oNqDMHH/CQX/IwPmHy4yf&#10;p0rCW8tU8DxLDPHk6LAysLqY/wDMCvz94Dj19T16gVLTjFrX7/UtT5ob/ky3qMMsdrqAjtIgX0y7&#10;+RNGy2RpOng5Ytx1+768Z4FXrwzPexRrbygf29JgppMcYJPiGzGV3HIPHVuMc9TWXqpgawup2SMm&#10;OxvVx5c5HOnaWCMH8vfj3qzqKW6+I5rdbKORf7dd9yWErEk+JrVSCxb9590nbx0zW0nKVlr+fYnk&#10;5W7/AJGvYNcp4otzHHfKXvLAcLajg6hqbHJ/Dt1+pNYGhXM40G2cT3OYrCzwReQqcf8ACO3LHGBh&#10;evU9+RwtaOh2zjxBpwGmhSLrTs/8STbtxeaoeQW+X8OnXvWNoljcxeHlmgtnVxZ22U/s6IDePDM2&#10;DyeSMjjoOnTNZaJS/wAhe7JJO34o0fEd9cw6frE8tzLGUg1UMG1WNOfK0sDlR1+nTP8AtVPqN3b+&#10;U6XF6gc65eEpJrTBgD4mgxlAML0xgfSs/wAVJeDTdWDxTb9mpjctvCrEY0oDk8Acn9c9qtajPdQy&#10;GzaWREi8QXhwtxbooU+KIRwvVRgHk+h71acHGNrXv6dhxqOCsvwZ8ORkGPcGzj1pkpHbsO1OUFUw&#10;Mn+tRzEbcGvuIX5UcEnpYhdsckikJ9Bg0rKWGA2aYWGCewNUkZ7CkjqT+VDEY6fTmjOBt2nH1pCV&#10;JwR0NC3E7XBQTwSKTGADS85x0xQeOQaLMrR9AUkDGPyNAYFRjk96TGQcnnHSgBcZwcU7Aop7jgQQ&#10;AO9LkoR345pqAYAI5+tKQB/D1pbg4ppO47djDe3rSgqQMNTSuFCtSgdxQ73uL3UOPONw49TS9uv4&#10;Uh6dfpSA85P5Gmr9RX7DwSRggikLZOFGfXimk8cEfiaC2T0x9KV7lR2EbIblce2aQDnODTiSScj8&#10;6bnJyTn1HvR1Cze4fLjjr9aUEkduOlGCW4z74oxxtHNId42sOUhex68UZUnBPPfFIR0WjPeqtoLm&#10;s9ABHIUcGl45OfyNNye/WlD5HXp1p7BeKSQpXtg0B2iUqkjDI7HFJ0G4Zz6CkP58dKT8wuDSSEDd&#10;ISQOATUb28MqbZbeN167XQEZ+hp7MG4Bpp57cVLV0Lm5ZbiKABtAwB6VW1LQ9E1aWC41bRrW4e2b&#10;dbSXECu0LZ6qSMqfcVZGAcjH50EkDmgabvoIVwuB39qz4/C3h638RTeLYNGhj1O5gENxfKDvkQBQ&#10;FPOMAIo/AVoEkHPr3pCSw5GM96mzF5CMhb5ex9q4v4jfs+/DL4nXJv8AxHozR3uP+P6zk8uRv97g&#10;hj9RXaDOelLzn6U0k9ynorI8+8Afsx/C34eaout6Zp815do2Yp7+QSGM9iAABn3xXfk/KAAPoKcQ&#10;So9qTuM0EpIQjbyR3pBlecZpWODz0xQB3LcdhSVi9dugcHj27UA7QMHk96UJ1PtQW5p3uyG7oM56&#10;qefelAGcH+dJj0GaB655NKSTegLRjiVHQ/jQMY5PNIM9zTl3ZJ/KmSlKWgpBA60dMHPNA9DRgfX3&#10;pNWLSYbiDgn3HNOHGDTAFHXOc5FOUrgkZoaYldoXdu4NKuduM8U0DLZUdfWndD8p/Cna2oSdtegE&#10;Fj1pOSORQQCM45oOSM81Vyk1ZCDOOfxo9vyFKOM80hy3UdP0paEPTYazE84/+vRuPde9Ljng/gKT&#10;II245JqHcafS4rHPBPAozjvSdOh6+lK2M5A4zT1KSe4hHJGOKXgnH60gBGSR+tLjA45pq9gXNfQT&#10;BA/+vRkBs54+tL8wGG5pNpHQ/hiknYV0xOc5x0FKMYyT9adg4Bx2pufRfzp7j1uAx0284pcnPPpz&#10;QD324yKQepHOKT1D1HEEgNml2sTlscdDmkXk5bIpSQvJJz7VL8h2TDnPOKXAJz/WkyWIBHvRt+X5&#10;cj0p6CsKKUnuR+VIvA56UcsMc4o0DYXJ9D+VBG0ZBoxgUNnoefagEnawEEDjik65CjJ+tKzBeQ2K&#10;RSc52nn1pobuKcEj9aP9lcD1pOo684pVU5/DrU6CdxeikA0nJBB/Sl7dOcdRSZwc00tAsCjHAJ/C&#10;mnk4H504k7ckD8KaSCaHYhaCbhnI59fajfnjrz6UEDI4zSHrye/amrdEGvUDkZ5wfpSEkDkfrRye&#10;TSYBOCc80tB9Lhx97+dKMHpSY56flQOvApagtBS2BwaTOF/mKCQCcjntQcA9eapXsCV9gG7GTkU4&#10;A9h9cU0EH6U7nIPrQpMLdwXJOCevWlwQvA5pOCcgnA7U4njlulDd9xNO4Y5zg/iKBgGjI4z+ZoTH&#10;XbSunqDuLgHkrxQcAZBoUY5FKc0y1sDZ60gbvj86ATnGPzo56evandiT6ATwOAaQnkA/nSsecj9a&#10;bknoD14pXvsPl13Ajnml3DG0/rTeAMnv0oJwuSaQtExRzgmkIUnOe3SgMccd+xFHTIJ/Sjclcy6A&#10;TgYwD9KMe3ag4A4BPFLwD7elVdlS5QViPmJNL8q9R1oOM4NLw2c+neo3JjruIM4DZpcg8etIUOef&#10;XinDpxQtDSzSEC55xn3pTgD9eaTcCMKOaBx0FNqxLv0A8kHFGME56GlxjpSZI5B6dKWiE4uST6Af&#10;m5x0FGT7e1Lkke/ekHOcDp2NLoNeQEknk49aZnp9e3anHBNIRgZA+tDkOzEbA5wPSkGGP86BjsD9&#10;fWjJPala4kHQ4H86b/ESV7ccU5iB8vPPWkOScj/9dHS7G7NWAgDg8/jSYIPXinMBkHH0prZzk46+&#10;nWk2xJJ6CZBPJPPrRwSKUe3ftTcYIDCmkVZRQuBuwAPajtk56880dBkfzowO2cDvihDSiIcA4pCO&#10;xNLgk9+fekI6j+tDsRbXUTGeTSN0zjpT8ZH4+tNKkUr3eoPmY0g7ckj64ph9cVJnuBmmMMrkkj05&#10;pppaDSs/MY33c8cikK46048nk4/GmtjGQMH60W0DS40HjB54xSkDp+fFJnjp0pQR1/IUtBXvLRj4&#10;hjoO1SH/AFfAxxyaiXIYHGP6VLg+WSDk4ou7ji9Tw39r8j/hCJFzxvTJz23CvzC+ODK2q6yRyPMk&#10;Gc9fev07/a/Yf8IbIpHBdePxr8w/je2dQ1kAEfvZOo6c14Wc35Tuo259DxTwIN/iWJQP4jXvvh4E&#10;3Fqr4Hzqa8F+HqufFMJPUOehr3rRCPt9tnoHXnOK+QpX+rzfl+h6kWlXjfuj6EtQfs8RCAfuxgZ7&#10;YqDUC3kkg8n0q3CwW2jKkZ2D+VUdRLFQoJPPWv5jnd4mXqz+jYJ+wivJENszrPGgj59a0YeWEi4z&#10;jkelZtucXCgjn09a0rdAfmJPHXilUVtwitxfma5BB5zzx1o1MhXAwRk8ZpY41NwGwBSaiEJGV5J4&#10;b0rJfGjTcqTKNm4jt3qTTGYo4YAAkYqO7bKKA3Y/jTrAqIsKec9q0drD1Y3UI1kukCj+H5s1bjcB&#10;AMZwO9Ub1ik6lWyGWrkSP9nyq4yPWlJ3ikSl7zHzxxm3RgoBPbPSqWoJH5yAdcetR2d/NNdPaFWI&#10;VvTj8Kl1VQJ02t/Dg+tNQcWrg7ND9LmkWRQsfGTn8q11eNbdsgZJz0rK0sAkFn5ycmtaJEktjuPI&#10;POazqJcw4txehHbuWlUcH8KwPGMmJWDJ/Ce1dHbLFHIkaqBg8YFc941L/aH8sDGwg8U6DXtkE21F&#10;mZ8Kz5NpOVAx9rOSOvb+ldjqpYqT6r1xXHfDfEmnzse94c/kK7LUx+6IY5OzpXRj0/rjZ0Zfb6jF&#10;jdMdnK5GSDgE1rxuWwDjgc4rFgd44lKLyDgY4/WtWzEzKGcY9cmvOqxbV2dys5JMnZBJPHgDvjNc&#10;trCeVq0qsvGeCa6lCxuYt3QGuX11y+rzDJIDYBp4e6Bte0NHw1IY4nZm7H8KNIvne7OeODwR71V0&#10;dZJLVwvUA59uKXQ0f7Uxbp0P1rSUYtO5m7+17nSTyhrbB67vWs64TEBZmIYn8xV53zCoyOoqrfge&#10;S2VxiuWKszoSXK7FVCxhXD/UcVpaVvMJkA6Zxg+1Z0CkgZOPlAOTWtppRLR9yjjOMfhV1ZJaEwco&#10;w1M62izdEgcZ71p67IBopQttOwDGaz7Ni94w2jAPWrPihZRYAAArt59Kh39pEaaUDml5dlbNdDZI&#10;wsQVOcgdu1czbHc5LPgE9M11duVFiGQgHHSuiqrRBSu0y7bKMc1Vulf55B/eq9bJmMDHPUgGqdyP&#10;3jL3rji9WU9ZpopTeWJ3Zv7ueazbuJZJWOOCw5rQu8I8gLggJnPpWfKxlCkAYJ44rtp35TOL/eMt&#10;aXvjlIDZye1a9qGjwpyflrI0XIkdiS2GwBW5ZhZHwPTABrLEaSKh8TbMeyRX1O5MmQdv4YyaWIsZ&#10;ZIwQOlPiUnVbnZ12c4+pqK2wblxg/K3UmiTvL5IcU/ZtomhY/wBmPvfkznC9OKveFgyW0gIH3z1q&#10;vLFstHjYfMJeuKm0JXS325Gd5yexqZq8WKN3SuU7tc3J3f3TyKWwhH2bJYELkjj3pbmMpMXBznnr&#10;UmmHzNPZyuOTxTbfIK12QTgkoPrjjpU/hiNk1Qzhh8smeveorpTtjG7oT170/wAJox1NnZvlLYIH&#10;emn+6bNJWXKb1mAb2aTk7mHTvVd0CXjBsj5u5qxYKBdzAMflfGKhmkBu+ecmuRP3mVeXMrFXUTjc&#10;pyDkEEH8KzLQq1tIGcsykZOOtamq4lGzkc8HPWsezAhjePPTAzXbSV6Zzz0rlywTzCGycU6ISfal&#10;QKT82AabYhY8EH9amsDvuwVU4zUuKTLje711NG+3LCWXk8DB+tRBAIGJPO6pr7AiKgZ+YVCyYtGL&#10;A4+lZRSSFFNzZmrIC646ZoGCzDB9zQ0ewL0wM8/lTkO8Eseg6Zrd2S0FBtyaMvUYS0jFOynn0rd8&#10;GvNHG1m7fu3Q4yfxzWDqjTRSsEbqpHHSuh0Q/Z7W3uM8NIAfxp1tKIRK1yCmpOisMHNMtDItwXBH&#10;Tt3qS6UHV5AwwA5XgelOt4gZhg49qyTulc1T5oXRs2PnHT7NpvvsuWA7cmrN2VFs4JzhOuajiBEU&#10;C7fuqBkVDr88tnpk9wgJ2oSAtcbjeoVGLjS7mPqf/Hsu3OC4NQa6ko07dEpA3rkD6rRqPmSWsRAP&#10;3hz07VYuYi+l5IOd4xnvyK74u0U2YVHzRIpiB8rcjr+FO0xsXCqcffPB9Kbel1KKF5PrTdNZo7xS&#10;cH96cgfWhJSTLqP3UaWhhV1NU9+M10OoIFvYGU4GOfyrn9DOzVEOf4+M/Wum1WPNzGcDO0/0rirO&#10;0lY0lFOxg646rJtTgc9axpMRX+Y+TsH9a2dZVZD0571kOq/bl3PyQP54rooNNWCpe6LGnEjU4HUg&#10;EyHGfoTUepeWt5MxU5GM060XOr2yqcAOSc/QiotT5u53DcdMGrSvPUxaszo/h6wFg7xAY5yMe9Z9&#10;zG0msyhXwROSRWh4AiK6Q80Lggjk+vJrPaQJr1ywHP2jJH4CsI6V52NJvRXNK8DC1KgHjriq+jbp&#10;tIuF6Yds1avtzQMw4BHPFReG4THol5zliz45yayWsHcqz5kZMiqLw5GSEwKu6QiS2qbhnHp9arXS&#10;77sgDH7vOam8OJiOOLPTHXvzWrXuA0/aGzeLjRSqYx5hHSsvT8rcBQeNoFa07A6G8Yb7spNZ2nRG&#10;a4UdSAKyg/daY7LnLPim6K2gjzjaRn3rO0xmkjkK91GMCr/i+HfCF29SME/jWdopYLIVIGABx361&#10;UEvYXuZNfvbM0EUorqf7vSooJxJCisuD5PQ1azlH3nO1ct9KrxR5ijkwBujrPRrUtWVV2M5t6W8j&#10;DJBQ8/hUtqzteMrOD/o4IOfWlmRobRoiBnnoPyotY2/togfdNsP6/wCNb3vGzCCXtLMlmjLeHLuN&#10;z0dcH0Oai8IoS7Anqhz6YqxqMqW/hy8V2Ay69ar+E28ubaTwRzzSu3RkKy9q2Wb4zQ6e7RnDfMv5&#10;itfTpFe3ZzgcniqGrJnSpNhxscHH44/rV+2SNrYsD3PQVg7OmNJ871IZXCI7sONuetWrlFkZyx/5&#10;Yiqd+4itXl5GFz645q7KPvZ4/dDAxSu7JgleTRh30jsYuDlf1psHy3pbB4zkD6VZvAjmEldvykkZ&#10;75FRRJidlAOeea6E/cFyrnaY6TjTZSXJ+ZRk9eSKlsJjHhRg4YDmoLosNHmZedpjyR2+dadbvwzo&#10;MASDj86Em4jiuWoV/GkYvbUw54kjIOOo5FZvliJ3Xb0PGDWt4kBSFGQcbOv5f41lDJLK3Jzn61UG&#10;1TSewn/FbRZ0eRRayHOCFfqvtWnoZWZlMeSViFZNlGrWMgTgsGB9uOtanhhTGwiA6RKM49qmpbkb&#10;Em/aW3LPiZFGnyll6QcjuBUOjyTabYxNCuQkAwo+lWfExDWc6DGUjI5780nh4pdEQsuMQJXOr+x2&#10;NeVe1v5FwXzajoCXLRbZEm2uB2q5PtfRI2ZcD7Kp+gx71R8h7SG7smztZQ64HcVcgl3+G7YJjP2Q&#10;Ag9yBis5RSS9SLyVSxmRqJbKaQf3mGMVHZQm28PxuD1k9OtS6ed9nMnAyxwTUlsFPh2AekhGfxpV&#10;Hyr5m0fjRj+P5SAmwADywMZrN07zFtUJfr0PrWh4/jaW8CoSAoqhZnZHAGHBOP8Ax6u6gk8MjGpf&#10;2y7WLGpqsk0EZHKv198VoeHrfytzbcbnyfU1n35KalHEB/y2IH4A1p6bGQyMhOMjketN6U7IVmpp&#10;M6HQID9kumbALSZXA9hWH4aZo9Qu3bn97g4PtW/4bmJtZRITlXxjHtWLpSLDrdwmMK0h6CuaDupI&#10;bvzRMXXrrzdXDbiQCQTTLJlO8gdOP1pdciFtqu3b958gfjUGmzrJc3MDA/u1B6+pNdcY+4rCq9PU&#10;1omMgVFOflHAPtVeGQt4sto2jIQWbBh6nK4NTWwEUisP7v8AQU2ODf4jR1dQfs3alom/QznfQnmx&#10;ApjReN2evvSTSLIgwR91sjrROyyRKD1BqKNgt0IduTsZsnp2qYpSRdXRp+Zm+Kcr4UupN207CR+V&#10;fnrbOxMpVeTMx+nJr9CfEObnwpfIqgnyn29Dnivz4sM4kIH/AC1bPHua/UPDqylX+X6n5p4lJrDU&#10;H5v8ieNTjJHTvUuG4wPrTOdwGM+2anUbRhkOOxr9Q0PyDUaqnIQAZ71a0pc30YYgYYAce9QLGFIX&#10;1q5YKn2qPjncM81cZLmQdD93f+CF0E0Wl625kVj/AGHoij55Dx/aMJ6r93jsPYjvX3/MPO0GaTyf&#10;3jWc7bTFIc/6DdccnH8XSvz+/wCCGd1Gmi6zI12MrouiLtNw42/6fFwcD5T7c+vqK+/BdLJ4d2xY&#10;502cq+2T/nwm4/Uf5xX2GJpyVXrrFfkeYsTGUne+hd86IaleEW5Ob6b5vshyP+JhqR+9nj7v48Hs&#10;aagV7m0kEGNt7AuFtgB/r9IB4z+n19qrPLG2sXavHkrfT9InbgXusHrn/Z/yM06MBprOGO1IVr+L&#10;O+0IB/0zSB3Of69uormirSiZOXvR1v6EVj56+GJFuDj/AIk4wRHEvBsGPr/tdev5mrcl6kXiCdvM&#10;aNRfyhz5sS4An1j1+n1x05FZNhG8ng7cLZw39jx7CLeMZzp0fTJ64f8AyDVm6iWLXb0mBgDdXDOC&#10;kQyPM1w9/p9ePaqSi1Ft/wBaC5XaKVlr3L9vOwmtvs8ucXUI2m4X/nvpQ7D/AD9DWdbXMX/CKSN9&#10;qA22SbVN2zAD+zGPQD3P/wCsVY0+6IvreFl27ZrYAmePJ/0vTF6D/J6dMVRs9T+1eDZVW4Tc+npg&#10;HUE3KTpakfKo469e+PY0oK7WnUSm7KLV9TWeS2m8QzRyyKM3s20C5l6m71HsvX6d+nQ1AZ4y0EJj&#10;UqywFhtkP/QGHAH1/T2qPUNTaHWpH+0xqRezkt9sYZHnasRyo9R07/lUMFybjUIIo542BS1bBlk4&#10;+bRe4H/1+/rTgmlG669wjJL4r79h8gQ+H7u5SPrpxI/cvgj7BqBPU/5/GtW3WFNejkW3yz642Stk&#10;QTjUT3J9j+XtXPmSOTwtfOWUj7EwBSOVuP7LvD1P+90/DuK1Le7i/wCEjij8jdu11nz9gl6f2nNy&#10;STycL1H880ndTV7ipTd9HoippiyPp6xlDkaUfmW0Tn/iXaf1LHj73+c1ZvGSOKd3VyDJNnaIl/5a&#10;6r6+w/IeorK0gRDTtwsy+3SmJ26aWP8Ax4aUAeTx1P8AL0qzdhpbCY+RLn9+V/0RQeW1gjhj/nj3&#10;qpaUkr9OwUnFVN15F2/leK4s4UdydluDmaMYO/Rl64wOv+c1n65qEq+H72Z5SQunSE5uwcf8S7VD&#10;2HAx/nirmstc22swRy21zG0EsCOHWAMv73RhzztH/wBf3FYmv6nNc+CrqdhKgNocqLqEfKdLviTk&#10;dufxxx0oiuZNK2qX5kylGMW2unRnRpeRz6yYzMrbtd4Ivmzkalbeg9B+H41lWOpJeeD5LElG/wCJ&#10;cW2+ZKwP/EmTnGMdW+tW0ubldfUvcsSPErKA1+nI/tZByFHHTGPXjpWTZXVquheYt5CxGkMwB1N2&#10;x/xJ4R0AwB7nk446Uciu/wBGVCU4uy8jfSSCXxxHFJADjWA4PlStz/aV7z/471rE0y3VbCUC2QH+&#10;zyuBYsSMaPp45JPuMAfTvVyLUY28e7ZZLdtuoFsLeyuQBfakQflHtnH496zrKNXhkaEREtp0xyBN&#10;N003SV6DgdcY/DqKqmpRj12a/AKk3Zxvr2aNy1bPjGIxWpB/t0McWa8/8THUMnJPt1+lY/k3b6fH&#10;HEHU/YlO5baLJH9naaNuW/3iPbNPtSIfENrObFHddTaTCaVLISBd6q2AMjnjjJ9/WodNMtyYYJLI&#10;sfsBVsaSeP8AQ9JHJLY9R/8AWIpKLjNv06DhUvSWxvW2oTReMUtsSeXLrCfNvhUZ+36mxB7nheg9&#10;PWsZ9QDaa8JvTzYqMG6jUf8AIO0zngZ/i6+/FX9Pt55fFVs0doTKb/zQ0dhHu/1usN/EcdU6/TvW&#10;Qwuo7fKrcf6kArGlupH+jaOucscd/p+FCjDme2iZcFzU3HS5r3upSReJHEU4BfV0UL9uKhv+Jjqh&#10;xgD/AGfpWdNeRHQyyXkRLaZgj7dLz/xLtOB+VRz16e+ae2q3D6/C7NOqS36YY3luEJ+1awwO4dfu&#10;kADrgjsKqTXzSWssH2xlU2qKu7U0Uc2mkrngZ/i6+/vVU4pVEtNH3JfM7WWumxv/AGu1j8UXSlVM&#10;g1DgkzNwdW1LgAfKOU71jW0UD6HOI7fp4emYbbSVuf7Isxn06t3/APr1Pc3xtvFN3HPdKPNvk2ht&#10;SZB/yE9XYEBR8447/SsZrm2g0aWGW9iJOgygK95cPz/ZenD7qD36Hj15FTShJx6/0zVuctZJ/cdV&#10;p04m8VKog5XXn3H7A3P/ABOrgfeJ6cZz2z7VggsvgicixbD6VkOmnoNuPD/QsWyfvcAD1yea0NIi&#10;t5fGz8I2NX6kTyY/4nV8enQHgn8CelYEJjXwzJCIYjnRZRuFjKTx4fgH3icAZbp+FOCd5LXRPoZT&#10;bukmlfpZo6mCN4fEMga2fnW2wfJiTOdch4GT6A/kc84rNF1cnw5C+6YeTo8WQZIRgjR79sjAwPvD&#10;r6ZqQxmXxQUj08EN4kZWK6MxGP7c6lmPT5Rz3rJtDLH4KkuY7WRUTR0yBpyLn/iQ3RBAJ5+91PU8&#10;dM1L/ht319DPmhG2x0FxcXAv4QLsj/TyoxfR5B+26QPTC/59aowagHNtcfbk8ucwnzH1Mvncdab7&#10;2MufyHHtVvVWuv7WitfKu1zrDBd8FuM/8TPSxgcnJ4rIs5b+PTbGcNcKDbxMczW6kDytZOM9Py64&#10;PpQox9jfS91+TLnHlWv5k897DFaXUb6lFk6RMikahNhwbDSQeFAJ6/rzzVmAxXfiizRZ4G2a3HnK&#10;zEj/AInV70X+D7vf37VnXupGK2lu31F2xayRsTrCKPmg0VDllXnr0/xrR024X/hNoVnvo1A1hBsO&#10;qlSP+JxqJzgD6Dn09BRK6UX59zSnLkhs+5lWkqx/Dq9ikSMldIjIIspz08Nv1c/L/F0HPr1FbmoG&#10;2k8QM0kKYOpPyNKlUf8AIW08dCT6Vyv9p2cvw7uidRtm/wBBKHdqc+OPD6A/KBjOSRnufrxrtfwy&#10;eMbqIzW77NXZci+ndhnWrEDORj6Y6nnoDWns5JKWvTsTzWel7+nULW3mC6d5UT/N9mPyacAR82tN&#10;wGOF7fp6mmXFrLDY3UXlXGxPDN9kraRLgDQ7BcsSeOvQd+Ogpmi28J0zSZWt48Na2rbZLG4cE+Tr&#10;TggHBI5HPpz3FV7+3SfT9R3WCuV0G7RP+JLIxV/7K0xPlDHKHnGTx+tZ04udRr9L9BXjGz0v6HSJ&#10;NP8Aa3bzboK3iS58s/6OFI/4SKHlR1xwfvc9fUVlQ6k8FxoV79pkzBY2+d2pwoSBZ6w2CACO+Mnk&#10;cUlkrXGtRyHTSfO193d30LD5PiJs72J6/L6fzqCKO5XQLC8tLW6Qrp8EiBdOgUtjSdUPAJP60ezj&#10;GDv+TMozjzO6X3jLq6nTRryMXZA+wXKlf7bxnGn6YvJAz3OR05I6GtSbU7dPE7RSajBu/t1/3b6w&#10;+VH/AAkowcYwnQ/l9cYusXGqW1veRRLdrugudrkW68fZtIU89Bw35H1rbtzcz+MZY2muk2azGfL8&#10;6AdfEs/RcZ6r+Zx61UuWKtdfe/I3jFxur7pdUYdhf2wtLG5LWxEenWrLi7mbn+zdVf72PfPv+VQ6&#10;xLHNpNwXitGX7HcHDWdwemlaWOE7HnqevB9alsJgfC1vM+pFJV0u2ID6qgP/ACB9TbOQOB7/AI9q&#10;TV2tp7W6t11WEp/Z9wQy65IRn+ztJXjAyR16+46nFTB/vtPz8/MUozVt9fQ2JIbe68UXdtJaQMP7&#10;a3HOnSPuDeJoRhiT8w+TOB9egFUdFMwi0u9ayX97FZF1j0PHBXVnwAT8ozj/ACamN7GPG8zG9tsr&#10;qwMmdUlBUHxOue2P4f69FqloESXXhnSbt/s7K1jZMpH2h1I+x6s3GeT1/n6ihymqOt7fLswlHnlo&#10;vwC7E8vhe9Js7sP/AGXOFZdNgBC/2BaZGScY56dcZHUVuaxeax/bN1FL/aAb+0rjyikdooAbVdOU&#10;Bd38QAH3vauX1eyg/suSNbaDI0W6yq6ROeuhWA55wO30OM961by1+1eIprc2MZ36vcbW/sB8Y/ty&#10;zHOT6KeuO/fFapKVm+3b0E5X6r53NfSLy4j8VyPJPdHN/ZKzS3Vum8/25qfJ29SQp4XA7VzLX19/&#10;wrqK5F4C66TDhW1xMgDw9eHPC4B5HXuOuBmtTwfDLNq8Fxa6bMo8zTSVj0WNCAdT1RsHccD/AID/&#10;ADzVG8h1RPh0uItQWIaSnItbVV48N3H4k89+KznGMG1p+KJTje6t94uv3SR2+pRpqCOi2+onc2tM&#10;xx9k0kAbgOQM49hx1NWJL21Pjy8WOe2dzq5JWTUpmOT4qiGMdFGAOB39s07xe99aanqEMs2oIdl+&#10;jCa7s1OfL0kclcjPsOnWpreaRvHdygup3DavGVRr2EY/4qsA/KBnHQZ/4D3pNp2a6+b8joU6ik2n&#10;r6ooeF57a78T6LNBHYmN300KBBdyAfvtXYbc9Og+91/Cs/QJf+KUlaSC2ZksEww0q4zj/hGH+X5j&#10;zxgcdeMferR8H30G/R2n1iMgppu6WXxQygn/AImpJ3KuW6H8qx9NutP/AOEZu2k1S03HTozt/tud&#10;mAHhZjkjGAOT05xn2rSa96aV+v6jkm5pu9/T0NfxksMlvqStp6ZaXVRt/sORjky6SM7WPOTnk+no&#10;tXJrS5/t6fbFKRJr8jRvHocfJPiokgOxyx+UHB4GQe5rH8Talp13aak0uoWH39TL7dQuGUKbjSBn&#10;oCev8verst7pMnigF/sTO2tEs4S4m3A+LJQRuHBGR065PoRRyyikrPfyfYlcyu318j4qLMyHI+lQ&#10;yEtz6dqk3FlyRg4/Wo5CM9evf3r7VKyOHRkZOT8pPvTCrfnSscEj1HGTQce/vRomZ2dxCMEkZyfW&#10;ghh1pBkEjjk0pHQZx+NPZBqw45DfzpSeMdabuBHU+9B/r1pOzdyotWFyRx39cUgOeAPag54I45o4&#10;z1oLa0HAKQecUqDJHFNzt/Dpil9CCcetNWRF3JDvmOFH4H1o+bdTQoxjoKUcHd1+lN2JSb1HYPHT&#10;jtQc9duOaA3pRknINGqFJK1n1Akkc5+oo60HkcA03OOSCfpRuCsnZi/7QIGKBkdBj2pCcfMCfeqm&#10;t6/pPhvSpta12/itLOEAzXMzbUjBYKMn6kD6mo1irs0vzNF4bhxnj0oGB2P1rlLX43/CO7O23+JW&#10;iN/3EEH4cmtC3+JHgC8bFr440iT/AK56lEc/k1QqtN7MbhK+xt7goJP4GlO3v+tZ0XivwzOQsPiG&#10;xc9gl5GSf1qwuqWEqh4ruMjPUSA1SqQfUm19CcrgdxRuwPwpvnqcE4wehyOf8aN+75QeR7VSlF9S&#10;eXleqHYLDORTW4YZ/lSuQPumoIr+xuPmhvYXX1WZSP505SS3E0iYhgDlqTaxyR+lIZUwcg4PrR5g&#10;GCFPSlzxvoUm09RccdaayPk7j9BTt20ZYEe5HWk34b/GlzJ9QvrqIASRnHXmhvlOAOM0Fg3AbJpD&#10;uxwadxrYQ49fxAo+U/MV/HFBB/h7UMcrxRYUtBGI6gc5oDBTnPWk284J78cdKOMYHajVaAnfUXpz&#10;nPpRnjgjikIDD3peg6/nUvRjaS1FBBGWB9KCeeR+XakbnAAx+FGP5UNJiurAcnjdQB/eP1o+tGVI&#10;x3oC2g7kHFKW9PXim5PcYxQDhuCce1NCvzMfjpjgigEgZPP0o3ADjv0oyAKHdBFa6BgH5sU4E/jT&#10;ck8inAMeSevrU67FWd9Q4OQM8nmlUgcgfnSADBHc07FNCYg57fgKAGXHPApSCeSOtJj5c5o0bC3U&#10;Qe9A6ZA6etBAbk0gIoE/IN46Dt0xRjd3xSBsnGaCccHn6UNX3KirijHfH40jHcCFb6Ugb079qCBk&#10;gdOlFl0BOTVwB7DNKpBPI/Ck2k8nPuKUDng/SmkmCV2OHFHJO4flmkJz1P40Agc0kF7S1F/UelIQ&#10;CMUbudwz1oJXuD+VCtcXoIy+opQOlBGRz+GKTHbt7UXQ0k9BT27fhTjgrjPSkXnrQQ2OQOKW7BRd&#10;hdwJx/OndRkCmAjPXt605TjgEdaVncbaXmKBjk8mlY989ulIBg4GOfWl5/hboOlGpUbLVAOMY7et&#10;Ix3d/wAKX935OSHEnmDjjbtwfxznFNIzxz70lO72C63Ecn3/ADpM5+8eT1zS5IPHFJ94evpTbb0J&#10;9Rwz2FICc0hyOR+eKVW+XJHbvTB3TFyentnpQXPX+tGQPxpOCp5/OhXJlFvYceBjB5prEA89/ajO&#10;BwaRsjofrinox+6tBQeMDnHSkyevWk6Hnr70hY9M96TbZOiYpzj7tIfUdjzSFj0z36Un40a2GlF7&#10;js5bGKQFsYFIGwcYoBzzjGPejcautA5Jx6GlbgYJ+tJuGc84oLL365o6CSsKqgD5jSn0x+VIDzwe&#10;tDKepPFTsGlhVySOAPrTgRznnmmAgjoadu6YHNNDtdikZIH50pwcDOB6ZpoPPDAe2KXoBzjNF2gd&#10;1oh54H3eCaU5zj+dIDjj+dKQB/hT9RWvuNYEDJo4Ay3JFOBweaHAIyP507jbj0GY6N6UHngHORzi&#10;lOPXmmtwcZ5pNMlaiAEAkD8qM4HzAUA44z+FDc9fXqaQ+twOB0I6ccUgOAMntQFyMf0oK9OOlVoD&#10;Anjg9+tKCVHzd/ahQMZJNBIA4OOOKAtoLuOeRRk5pMYHB/HFGRu7cjpSa1Hq1uO3jOB6dRSg7h/9&#10;akHQ5PvSjAGPb0o0Ya2sKCOtA+9j+tAbHekJCdRReyFYVuOMUh6cnr2pTzSYPOT9KWwLRBlcc/lQ&#10;QM46gelGORz355pPrii+g7XDkcrzj3prFsnB6U5ueo596aQccn9Klu+4a3sIM5ww5NLyRgD8KCWz&#10;uHegA8kGkmxNNMO//wBekOOuKCD/AA/nQTgHafw9arQe7FHo1NwAd2D1oyCKDu4PWjYVmmNHBPb3&#10;9aXBxtP60gweT27Uq5555A9KV7mkrRBshelJzjOMc9KCd3UcHpRk7SD1NHQlXEJOOBQTkHnmhsng&#10;DFJz3/KhsS8xAcDp9aXII3Y7UnXvQeQMN0odxboQ9eRTGwBk/jin5PU004YdT07UXHyu5GRg4A6G&#10;ggj5fXrzSEMTjFD5JJzgUnoP3UrDSCenb2pVyTikbp070oGQMCm7CvYkQDOBjPvUjglMDv2qNAM9&#10;utSOdqH9akaWp4L+2M5Twaw2E5lXoPevzG+NUge91os2QZpdp/E1+m37Y7geEzkZHmrj061+Ynxo&#10;K79YcDH72XBz1GTXgZy/d0O6ilzo8g+HYJ8VR5PPzc17roYDahbEnjzVB9Oorwr4crv8Tx4bHWvd&#10;dCVv7Rt1U9JF/nXyMXL6rU9H+R6kLPEQ06r8z6Ijh2wKR08vBIqO8VWhCkc45PvT7eRfs4yMnbxn&#10;ntTLwlIwx/LNfzJLmdeXqf0areyil2KFqv8Ap4U8EDpWrE+3cAMA1l2s7C/wRnPf0rSh2r84BxTr&#10;JuwU9nqSJzL8ynOetF3GDg7ScDPShSM5yc9iKLh2AIZicDqTWHvI1s2ihc4VcjtmnWqiSLrx7elR&#10;Xj7Fyw49c1a0j57EsSPvflWkrqF2LROxTuUMl3lc/dxg1o2JKp5SvjK447VUnCPcb1HA6nrVyxCn&#10;BAycdxROV4IiN77EEtktteecBw5Oe1M1W3COjqR0zzWjeRoIgGA6/pVDVFcmPc2eOOaINyEnroMt&#10;Y5N6lW78jFbthFG1swx82KxrI7iEPBzzjrWtZziNCuM/3qmtdlRk76kscO2VGOBlq5rxuCLiZom5&#10;2H9K6CaOWaaPy3wMniuf8VxK7yrI44Xk560YdWqpjmuamzK+HEiHTpQcg/asn8q7PUz/AKPxgn1r&#10;jPh9DFFBMiSbg1znI9a7nUkVLH5gOTzW2Pt9bZvl91go3IbEqVUZww6VtoirAGQYJ9awYY1j2FWw&#10;D71uwyCRQi53AEivOqrqj0NG1dEEjvFIkh7ZOPWuVvZRcatLuxya6u5jeaWNSSDg9sZ4rlbyNjrE&#10;q54HetcPy2ZMneqkaXhxPlkTecYIOeeMU3R4mS8IUnG7jmotMlNsrFOeCT71Z0GZjeEt0brWr92D&#10;Yrr22pshDlQxHWotRRfKYLx3HHSrEjLHhuME8A1W1GQspIx07elcKblJG1OzTRUjPlLk88VraXGZ&#10;rJmJ7HOayGTgOvfqCa1dLkaK0YD+4a0qLTQlNezKmmoHvGABwOgqfxcXFuAhzhar6UwiumB5JPFT&#10;+JHaWBtrYwuP8/lUxv7VBe1PU5mFFEvmMpGTXUQROLXcrexNc1Ap3hDwc8jPvXUpF/oIY9TxxW1e&#10;TsKaTki5buAwAb8fwqpcMPOYHn5qsRRYA3cccECq06lZCp5Lcg1yxikW3yNMzdVUlnQsNrR8D8Ko&#10;WqM0YUnBGCffitTUUIb5AdzRnBI4z6VQ5RkDAYI64xXdB/u9DCMk6ruTaS0m9gWyN3BPcVt2bb7z&#10;HHAHNZGkZMkhY42txjp0rY0uCRnEw4yDWFZN7mlPRuxmgBdbuHDYBQZH51DaO32piFyd39ambnVr&#10;jLcqg/nTLFAZi2cYPFU2lv2CD0ZoSMZrViQAS9SaHhVYZ4LE0y5iDWR2nBLc0/RcLAwbnBIzWL1i&#10;zSX8MpyMPtDxh/4Rj25qzYRP/ZhJGSM8n6mq5iaOdn6nFWNLlYWjRk8duPc1Td46EW2KchAkiQnO&#10;c8VZ8MRlbpvLAJD88VXnDLNHu9TjgVP4PnJ1N4iMnJ7fhVX/AHbNJXjymtYZW+mYcfP/AEqs/mPd&#10;sp6Bjj9Ks2ilZ52J/wCWhwfbFRP8txjb3rmT94NedEGoJuiDkcqwyKyXAJZ1GASpPPNams+b9nKK&#10;OjDv1rLAaCIuTnhdw9DXZR+AwlZ17WLVqjsny8AcdPap7BNsqsQM+9NspGa2yxHOcVLasftCZJ5P&#10;GO1ZzbTaNIJKbL9zCXiYbuS64xSzZey5AGOtSXmfsjE9fMXFRSEi3Kv3NZatDh8TMc7JbfkEbSeM&#10;/SnRurRNuXGAO3vTgoktiMfNyeKjXEoZD/d7VutibRjK9zP1RVIZs9VOSa6SxgQ+GoGZxnap3D1r&#10;B1KyLoVbPKnNbmmoG8LogIwI+n4Uq7Xs4hDd32Kd+iwavIucKZTj6U+KQRS4fpt7VXvrgS3ayKTl&#10;m4IHtSly17sJP3R17VKTe5rHSnZHQwuGtbZ1fcCQQfUZp2qwu9o6uBjFJY7fsFrGo+VFAyTz1p2o&#10;ygQMrcAj1rjbbnYa0pXMLVlBtUhCjORgUtzdmGyjRuMyBQR9aNcZVhiVV6tjIpL0B7CJJOdsuRn1&#10;zXZTVoowqXjHUZqBPnLhhkNn60abCHmA4BGTx681FdZa43sTntU2jurXK4AHzH+tVa0XYqfwIu6K&#10;rLfgPj/WcccjmulvSft8cJU4CE/yrntJIGoFiQBvzW9cSbtQVj6EA/lXFWd7Nmst1qY2tFReFWPI&#10;HTPtWNdJIt0HQkDPX8a2Ne3C7LA53YHNZUy4mXPXPpW+Hulcmsm7E2lsrapbCQZZ5CB9dpNQ6sAL&#10;q7AYZHH04qTTA39p2zhgMN1/A0zVkYSXDherc+prZP3zNRe250Hw0WSHQ3Rs4cjGe3Ws6VR/wlN0&#10;EPHmnP4CtT4bNnRQ2DkHJB/Gs1pPO8VXrKoG25Zd2K5k2602U9Lamu4WS2IU9xUejxFNIuSyY/eP&#10;xn3NWItrQbuvPPPPWqelSj+yZ2yPmuHwCcjG4msVzSi0XvNFWYBrjgAfIOaj0QyJKpdenqfep50H&#10;2nfnI2enWoPD8pmRCwwQDn863u1TLdpVDdvkB0iTAwd3JFZmhkG9AQkgRZPHtWnfFhpE2OP3nA9q&#10;yvDIL37Rk/8ALLH8qyhb2cmhKX7yyNLxUAtiJCucFc89BVDSowEeRR8vGcVreMIAdAmbAJRFP6is&#10;Xw/I4tHycjI6nrRB/uG0RK/tEmi+YRIk8gHVdpx+NV7d3QRRr2hH41PbySGKVcDjqKiiUR7AAQdm&#10;RSV1ErTnK1xIGhBYDJUnmiIFNRyR1iGMVBqMcv2dsNj90Rweanjy19G3fyMH2rayUATSmybVNh0G&#10;5hcY3uOenaoPDAAlKkcr0OfrUuouJNHm3Yx5q8j6VHoYAuGIOM//AF6jek0KydW5eu0c2FyCTghv&#10;lFXGXFj1JGTjBqldki3uIEJzyfr/AJzV5Wxb+VL6nHNZOyiLRTGXQjksZCeDgBTVu73sAVPWAZIq&#10;jdt5ds+/JA/xqxcOxGF7W4HXpzQ1eKsCd5NGPdyMHhV84K8GlDsLllUk4qPVAImgVjnJ5x26YqW3&#10;JkuZGC8DNdFrU0TGyqtdCbciaPdI3Vyh/wDHlP8ASmRozptHG5xnHrzUF9cNDo0m3Ay6ZP8AwIVb&#10;06RpbMMVIy6tk+wYf1pK8Y3HFpVGil4xMlnp7SFcokPIP+8v+NZkKts3nuMGtjxZEbuzMcnKvHhg&#10;e/IrJhVFUJjPOK0g17NaA0vbMn0cE28gVumTn8K1tAQ7mJJBcKAPSsnSXjhs5ZH4O1s/TFbPhxGl&#10;XfxhSoGazq/Axp3qWF8WJJFZXTRDJ8vA9qi8LTmErNOpX90mc/TmrHiNHdJti5Jzgdc8mpvCltFd&#10;2kn2gYBQDPocYrO9sPqUre0RpXrLtSbbwyEZ/CorPnSIDgnCFSMcd6TUI3g0Mw5OYDgEjsOn6UzT&#10;pfN8P206AjJU4PoR1rmjzcnlcb+PUp2/7uCZgpzuPFXNOiL+Eoz33Mee3NUF3lpkbgF2P6CtTSXU&#10;+E0UYBy2CPqamvzKCfmXFWmuxzfiSdpl+bOcYJ96rRp/osBJwRIOc9cmrHiTmEOhH3j09arWLiSC&#10;FXyAZBz+Nd1O/sbmVS3tFcluIidWTdgbScc+xFX9NnlhES4z+95OO1Z87H+0SG6gEg+lX9LeET7H&#10;cgO3AIpu/s9SHrUR0uiqT9oywAyvT6HP9Kz9JjVvEk8LDA8wgDHt1rT0VQjyRqSeAcEex/8ArVlW&#10;92U8Q3OwEFJ8Y+oB/rXJD7XoXPRow/Esytr6hiAFXByPes7R4Qup3TKeHCc59CasawXudYLMM5kO&#10;efeo9LZRczqVyQFye3eu+mpRp28hVL8qNN0kQq3X5OvrxT7R1fxKkYOG+y0pky3lhudnQfSoLZXj&#10;8WrcZ+VbXBH1/wD1VKs0/QzbaSJnRzGWYc7ueOtJpyB7vc2flgkC+wOKeZMqMt1yeDRp5iE8rnGR&#10;byEDHXp/hSi9CqiWiMXWhJH4dvDGvzLE/HvtzX586ZIWWQMD/rW6/U1+gutv/wAUxqEhYDbG5YH2&#10;UnFfn3p2SHZjk+Y2CPqa/UvDvWWI/wC3f1PzLxKssPQSfV/kWUXJ56dhU/AOR+XpUSgMOtSqoVNu&#10;B+FfpyPyMVDuYEnoe/aren4NxG2AQGGBVVMkAg/hVqz2C6jycDI6dquCvJCZ+7f/AAQ8SOPw5rcy&#10;3pyNL0JRm7YAD+0oOMgfKBnp1H4194W8pfw5HIk3A0mR/wDWyng6cwI6erDj2x2FfCv/AAQytrRf&#10;DuryrqRMn2LQtweY/KBqUOB0457HkfQ19y2t8z+EFjFxHzoO3P2yRuTZQ9gv+0OD/Mc/aV3fExS1&#10;0S/BHmV4R9orXRPfBJ9Y1BdxY/bbnaQspyftOtnqvB/+v6GrWnadaCazCwgMdRj3HyJO2oaX3Y/7&#10;Pb09RVLVnlGp38cqjK3l2w2vKcHzdfPGMZ6f06HjR0q2VdWtozG217tCH8qU5I1Kw7k47L+eetca&#10;coxjqY0uaDjJNvUyNKsUHhu2jjtVKjToFUiw650+DuW/2vxz6GpvEKyQ6pdsqDImumXFsnB/4n5z&#10;8xx+P+BqPQ7VW8PW7MkZQ2VsX3WLMQP7Ps8c7sEcn8Ae3Ik8TWjy/aTFblnLXRMX2YFlO3Xj90ng&#10;54HofxrRTVlr1ByqJq6vqWNMRhrUZVSP9Kt8ARwr/wAv2nDjH06Z/mKzdKvLz/hFfs8M0qqbRGEZ&#10;uIVAxpFv82ACf4geeBweua2bWEW+sRkW52m+g2EQRKD/AKfY89cdCvfuPasbR1Nr4dNwd6L9iQsV&#10;aEHnSbTnnk8Ryn0+Q/SlKV3pZ6/5mDhTjdRXUvX95cx61cySO2POn277lBuzNrPHA5+n4elFnka7&#10;bb79sZtdpa9IH+u0b+6v05+nvTr43r6rJbW7Ez/aJkWP7RGu5zNrKBN2O7Mi/wDAh+KC/tH162Nt&#10;qakB7cgG9BO0TaM/JC/3OenY++HFJrRLcajKMutrlPe6+E721Zlf/QXIJupXP/IKuh3GB97+nYGr&#10;em27TeMT5pR9mtSFTunkIH9p3XBOcduO3fvVe5vjH4KlilZSwsHYn7a5x/xKbpcBQuCQ0MoP0FXo&#10;hJc+J2ETg/8AE3kU7rib5Q2pXGG4AGD9ogOPRjST10Xf89yoxdP4n1MvTtPLW6xm2RkXTm8tjHLJ&#10;tJs9HB7jbxnr6bewqzq6JHplxE1kvyRSv81iTn/kMnjJ59fqc9zUOn77uwF6qFYI9OBaSS3mwcWW&#10;ky4HTOVt5hjnovqCbl3pdzq5n0+K0XzpDLBGDaSDLE6vDg5PI3SIc8cE+9Ocn7Nb9fx2KpO8Er66&#10;i61YmXW9z2EYBvYIih0yMfKLrSVA27jxjgA9sj0rN1HTzdeCLiROIjpzMFaCE4C6VeEDA7/MOeg6&#10;1fmCLqpktLAPA08d2FiscbV8zSLkg5b+6236rVaa0u7DwtNpEdmJJP7PlRClvEn/ADD9QgOTnpvt&#10;y30bp2pxk+Tfp/wwSorTma22Nd42Os28ImkjUeIZfl3wgYGsnGABnt0P09K52zu510qKE3TkHQpA&#10;c30ajH9k2nI2jJ65/Ad81u3UzWniFHKSf8hn7QE2wDYj6lby4PPXbeqOp5T3BrKihOneGWlS6Lyx&#10;6S0fyvEMg6Q3Jx0+awOPZzURaUXexKpQcvdS6GjcX5g8SSu17grdPgPfFc/6Xq3OFXnp/TpiqUE8&#10;kaG3eQh207HFzKuQbPRQfujnr3/nWnqkH/FULpi6gF+03CKP9PVSA91qI6gEkjzx9Sv41iWmoLcq&#10;t7NdxKU0ksFXU2UswsNHl5AXp+7/AByadKz962l/wNpxvO12/mTXk0K3n2jKExF3bc85UjfrLHhe&#10;vT9fQ0kdtB9ptTPZrkWwGJLGVtreToicDPHcZ/DtTUt01TWzo8urJslu3tGcXkpIBuNah3cLwcPn&#10;HsOQDxDJei6jt5rlwSbQPyk7EEWuiygkDk/Mv45qY897a9AtCKtcvYMcttdGxV5FiaT97ZEjG3W2&#10;GVJ9xz/jUFzZK06KNNDZi2ZOmoQRt0ZMcn6j9PSn2+k+Zr1ro9xGGRJ/ssgWwmffH5mtwHgHI+Vs&#10;5PTGfaqsZmuI0l8oFxbiRFGnOcf6Po0vdhn5l6e2PStVJxm3ru/uKhNObvNW9Ce3tvKlsL6KORCz&#10;h98Vrbo4H/E7bOG+VRjr7Ad6Y8zkIUmkUj93u86Beg0ZfvYxxn8KW5sJE1WLTBZsYrfUkgCnT1ZX&#10;X7TrUR43HjYx688fnVlsJP7NN2BcZhsfOZkigUBvsWkS5yT/AH0U8dx6VMbznq1q1v8AIibp8y2b&#10;8v0Ll9cvc+Jp7yO7eIPqKNhL6PD/AOl6yeBg55zwOPlqjqertFplwZrvG7S2U51UqObHSFHKLk5L&#10;Djvn3rZTShJ4wvC6zGP+0lwg8hVXGr6pFgA/Mfkdh9DjrisGGa4fwzJcmXLN4en8wSXsQwf7Gs33&#10;cD7wMaHjuoNJOMtkrIhXV2k7mzaanDceJ2MF/GyyX4dGGoSLkHVdUYEBR/s9c9/SsmD+zW0d4nuI&#10;/l8PXTJmaZ/+YJYBuOnR8+uOOtalk8C+LLe9tNSV0PiAgyDUlwU/ty4A4A5Hzt1PRjzWUsFj/wAK&#10;znn+2xmX+yzl/wC1XZ8Hw8xI24+VTsTnvtHoKa0TS63NNleVzU082X/CRwyNFAzN4lJ3BZyMnXZh&#10;3OM5X9c1jQS23/CBXLRW8ZMmjxK4XTHJI/4R2U8sTzwTx2wfU1tWi2p1qdFuEI/t1pEK3csiknXb&#10;VuuBnljz6nPrWbBBZHQtNt444vKm0OLzFWG4YMw03VEyWP8AsgDHcdOBRJSlffT57Du1prrboXr2&#10;Ar4i3LYRon9tBV26TsB/4nWnjg57Aoee34Vm6ZCsek6baC1ZJG0+ING2lRqQ5tNYAyCcA7l2/gB1&#10;zVu8tLS6t/nslK/bpGiEmlzPgifRgTsOCxz+fb1q/dwRr4ql26ehzdxruGluduNQ1foS3yDA6cnB&#10;zVSlLl5b/h2X/BJlKDipfg0ZGsi5lW52JcsEt55ZCiW6MY1i0WQt0IAEYL5HoT7Vc0rUJI/FFuZr&#10;24GNWjVpDPAoJGr6ihBwvZnTP+8B3rPs4lfSZUXSpVdvD91grYRhlxodiOpbAHP1610cNlNJqm2O&#10;CUI3iSVflt7cKP8AioM5OTuPTH/66z5rtRf5f13Hy05S1tZ+ZyEN1NJ8PbgJeXIBsMkf2qmWL+H/&#10;AJeCuCD5Mq9cjYQOa3LvUYU8UyXU+oAQyak8iO2qKV2rq+nTbuBx+6kjfnscetUhc3H9iWsjLcgw&#10;6bbAGQ2wYA6NqjHpwFxjrz+VJerLHHJGt4yFRKci9hQrxooOTjjr1/GtJu9kmv6VwpqMX5epYsr+&#10;5xp+i3ERW4sYLa0uoxqc7OHC6xbZ3AZI84heOPmHPArM1LUbW4gv9UEcBil0O5aOSSS5ZWI0uwnV&#10;TzjJWGRR7jFb+n3kQ8R3k8eqxjGpwo8T60EAb+2tTOCwUnp39KwL25iuPA8kg1KLK+G5XA/thmYf&#10;8U6f4NuMdfm69/SjDxcW2k/v7ITrTWln95oRzCz18XTWqZg1+TzIylw8mF8QqxYE/eylzGRkc4J6&#10;iqVlpU09np/h9dPhY31nbRKw0mQrHL/Z2q2oL5OcCSPPH8LZ71pzyWl3qU7G5iYnWroBhfzSj/kL&#10;6cB8+Bu4A9unvUegL5upaQFWHe9xaEZiuNv39bbJ/v8ATr0/KpnNpPftv/XccZxm02tPT+upn6vZ&#10;XVxZXV1b6VGBHZ3MxZdKXaymx0y6AwTjIWB1+rDsK0rO01Ky8Q/2w2meXDca35Jtv7PiRmEPiTcW&#10;zuO0FbtBz/cPfBqK4t7c6HK32RWB0OfOdNmYj/in7XvnC9f1x3rQ1mwhE32izsEz/wAJFdLI0WjS&#10;FnYeIbHqWOJT19uPap9pzWi7/wBaE3tOzS6dDK0jSNbkg0vwhJJIFkgtbd3RbZRGWstUs2faTzzG&#10;GxnpxjPFQ6lqGsavo2oaqmrMCunXBZ/tkAMm/SNPuB0GRg25HT+LPUVpaWJv+Eg0iaPTJ/na1Z1T&#10;Ro8FgdYYZVmznjtx1zyRWfaRXsXgm+H2W8CvYyhz9mtRwPD1tjPPTByPbGeQaaSvd2v/AMEqc+XX&#10;QuzDUrHW21P+1g7jWSskb6pFsUJ4htZsuQvHFzt4H8I7EiotDt2s7zTvDc/iHzbe3NjB5smqMGZR&#10;Lq1kSCq4+5huf4hjoM1ra6LyHUUj2Xi/8T2cRYFop/5Dumr8nPXry3Tn1pml3rJ47tl+2SfPc2bN&#10;nU4RuH9oaqc4Aw3YcdM4rJcko7L5DhJueq2/zOYkMOo+D7jUn1JDc/2WwjA1Kdgom8No7Fhj1tkx&#10;z0LDHIq9rsE2nahc6vFND9qW9u5SQ904ZhfaZdYC5yfnlbr7D+Gq1qIX8A3Lx6wAY7AqV/tsMDjw&#10;0+DgLwRz9ORyAK1/FlxaGe+Q6tati4vVz/bMjL/x8aQuCQueh6D+prVpxqKNiuapKd03YbZ6RZ6f&#10;4xFtb2UH2ZNSto4bZoJZRF5XiK9hBVicD93PIO3rWNpmh2up6Jp2m30CGCXTbSKWYaCzPsfSNQgc&#10;ddxzHGnHTIGa3Vlt38cTxrcRsBqcThWuJmPPim7/AIRx/CPcn2FYXh+eOLQ7Bg8D+Xpdmy4S5bka&#10;TqLD5uoGM8d/wohJ8rbv/VxKVTdv8B+taO11aX98bJ8xWV66qmiRqqs+jWExOc4B8yJDgDrntVzx&#10;Fpbae32+3tp47ldbu3WY2MMbZXxBp0i7efkAeSQ5bsze1VLu206fw/fKbWAs9le7R/Y1wSMaLYj1&#10;+U5I571seINPSaWZhpqFX1y7TbFobbnJ1/TRzvbEp474HftV1HyyS6enoRCbcrt7/IdYNLp/i63u&#10;bQSwhNSs4yEeBECjWtRjAOOeEZl47cdc1z3hyzxp+jRNNebJ7PTnuBJrNum4f2LqCHO1cKuxVBzy&#10;QtbKW90PFUHk2cw/4mVj5ezS48g/25qRyCzYHTv6571S8JNcRx6Lbx6bcgCw05mZLC2UDGh3zfxN&#10;jOT39CO1Z07RjJ6fM0aTt/myPV4GSHWbma9cE6Vqm0S68iqrf2ZpzEqAuS28BsdAQDVm9RV+1wfb&#10;AG/4SPUmzLqr7t//AAktk3O0YU5JOF6biO5p+p2+oLY62im/Ytp2rIWWGzRio0/Tl5J424J5XkgZ&#10;6mn6y99HLcRo06j/AISHUQga+gQYPiWzGQBkqMDoefxNaTs3Hb735BHRqKb6dT4hDBh+FMk2k4GM&#10;e9O25XocEelRuOR29BX2sXpqcUves7DGBJ+YfQUm7jv9TSsAw4HvTT8pzn8qL21IuthcYHNHO7ac&#10;ADtSKdx5OKQ/IOQM0J63FyikfMQCPpijGW5NJ1JBFGefp0o0uXZpbC8Hrj8aUKCev1o5IwQD/WjO&#10;CMdaWjEkkOUBuBQCB64pobb7UoAY7geh9ae4tOiF6ruOMA8Cg5z2/wAaU8DOKCrDAGPwpiTd7MAe&#10;Mnj09KCMdaQMCMHpmg4AyPzp7A1roG5fuj8KCTgACg89RjHXmgcA5HWhal2uGGxyPr9K8/8A2o2x&#10;8BvEOBx5MGR6/wCkxAfrg/hXf8gcDivPP2qGYfALxDtGcx2w4H/T1Cf6VjXf7phGzmuiPieK0nvJ&#10;xHb2+5uoCrk4H9KSbS7uNs3NrjPQsnb8q9D/AGWb+xsPjpo13qF3HBFGbjc0zKF5t5AMk8dcda+x&#10;4tY8LXqki/06buDvif8AXmvMw9ClODcnYzbblpc/PUW8sI3Ntwp4YEYFSwrd+Zm1uGQgDBSQhj+R&#10;r9B303wbckiXSNJkyOA1tC2f0qCXwH8Pbkk3HgbRXI7tpcX9Frb6nSvpI05pXt0Pga31zxHZSHy9&#10;Zv4y3/PO8kXn8DX1R+w/qmq6r8OtXn1XUp7p01woj3Fw0jAeREcZYk4ySfxrzf8AbV8O+HPD3jjS&#10;bbw74es9Pjl0gSSLa26xiR/OkG44HXAH6V6D+wegj+GGrEDl/EDk/wDfiH+lLDx5MS4p7BLmTSsz&#10;26f/AFbN2Cnqa/PrV/C3iC31CW5uvDt5GfMPzSWzgg/lX6DbuMEfWvHvin+1/p3ws8cXvgzUfBV7&#10;dmy8sG4hvEAYNGr/AHW9mFdOLhTlZzY222fKJfxHbA+VfX0OB91bmRcfqMVNbeLPGln+9h8YatFj&#10;nK6pKMfjur6MT9vLwFdAC/8AhnqhUjv9mf8Amw4p6/tpfA67DNqHw1v0Oesmk2j5+mHP9K4uXDve&#10;TJanY+fbf4n/ABRtmVrb4ja9HnlSNWlP829Ku2vxz+NFqR5XxQ1kjuGu92fzBr3g/tQfsuagv+ne&#10;BCpI5MvhqFv5E15N+0Z4/wDhN461PS7r4V6RHZRR2siXqppf2Uu+/IbH8XHGamSpxV4zuCUk/iPc&#10;/wBkPxj4r8beBdR1Xxbr91qFxFq3lJLcsCVXykOBgDua9aHy9f5V4r+w2rD4baoQOG1s+n/PGOva&#10;8EfMfwya9Sg26aIi5XuxATnn9KGLDj27UZJOBjmggjq1bDT5tRpGe5z3oPtQcls9cGkYYyc89smp&#10;evUq/QMDPy/jSj5ep7c8Uh4GMD3zRjIyG/WkhJtoXkAfL9M0HBOfT2pOeTSgYHYjHehOyJsgPBzi&#10;gKB0AozngGg8EHP50a30Ks3sOHAx/KkJAPTH1o6jjH1ozgcGlqK3cdnI6UHg8H8KQkqecUAY+cYp&#10;3TBJX2FTIY5pwOen8qT5jxjHPrR7YoSGryHqNx5/OlXnk/kaauByOopx4OSKHqCtYCQDkDn19Ka+&#10;7GDz2OKcM9cfUelNdcjp+tKyuJWasRXVzFaQPdTyBURC0jE4wAOtcVYeKvGXjrUriDwleW2n2dsR&#10;vnubfzC+c4HtnB6dPxq/8YNVOneEjbROQ93cLGcd1ALH9QPzrL+BYZdL1N2BGbtFHHXCf/Xqd27E&#10;TfvpdzR8HeOr281mXwn4mSOPUInZVeLISXb1wD0PGfcV1Tbcg5FeQ/EG+n0f4jXOo2uRJBPHMvPO&#10;4IrGvTdXS61zQ2ttKuBG10igy5+5G2NxHvg4H1pK/cVObcpR7HMeKfjJFpt01l4esY7pkOGuJXIT&#10;I7AD7314qbwX8WYvEF6mk6xYJbXEp/dyRPmNj6c8g/4epxWofhj4G/s77C2hRj5ceeCfNB9d2ev6&#10;V5Vc2E+i+Jm0y1cma1vdiMo5LBsA/nihaPczqyrwal0PdBuI56elL94Yz+NMiyAMgD6Gn9Bx/wDW&#10;rRWudfuthgEdfqaGyDuHajdjq1JxnBP4VK0BK7uLlmOcUYxgDtQWweP/AK9IABn1J5NNPXYN9wzg&#10;4x3pTk8Z6VgfEz4gWHw08KyeLNTsZriGKeOJo7bG4liQDyQO1S6F420jWPA9v8QZFe1sbjThen7R&#10;jdFFt3ZbHHAHaoc0nYpJ20ZtdeTjp0xSjd1B/Os7w14r0DxjpSa34b1aK9tJHZUuIc7SynDDnuDW&#10;XY/Fz4e3+tajoEHiKJLnSVdtQS4VolhCuEYlmAB+YgcHvS51HqFnY6XIHGM0qjPXHWmI6umVIIPQ&#10;isuw8feDb/xNN4MtfEdu+qW5YT2IY+Ym0ZbIx2BH51Tlb5kS5r7mx3AJ+lOABGd3SkAwPlPWqmqa&#10;7ougoj61q1raLKxEZuZ1jDkcnG489R+dJuKVw2ehb28AZoz296Zb3ENzCtzbyq0ciBkdWBDA8gj1&#10;GKat5bNObZbmIuDzH5g3dPTrRdIbuPfaBk8/SkyrHI70uSQWAoJG3cU78nHeq0Q7dQyMc0vAHSmj&#10;APT8KUYwOM/jT1TE+WTHEYHPP4U3IBKkGlyAOfwoGC2cfrQpXCWgrA4649MU1iGPBx9aGODg9PYU&#10;jEdAPrzRokJJ3B8MRkdOlNIwOMe9O/yeabw3K447mlZC9dxc+1NAOeTnHalOeoGabvy3Hak3YauK&#10;OWwvfqKQ7s9M0FyeOB+NJv7dTRqGrQueRQcZ2nNNBweD19e9LnnFO4new4kKd2fwp2MjkUzPGKce&#10;PvNU31EnbRgMHp1A7U4fL04poz/CR0pQvy5JyO9Fy7aXAe3p2p2O/PHc0iqMZP40bsfjS23KumLj&#10;nPXnrTgxHApp9yKC3fJppakPmWw7IPAI49DQSQOopu4jjtSFhk5GB61SHdrcXP8AjSsOc5+tNJXG&#10;FHShiKE7iWmwjNkYzSLkHGKDzwOc96ApGckd6EhdRc7RyOlIWz0H5Unv+dKDkDB4zzTaGlaIoY7g&#10;Bjmj3xTV3Y56UoPbI6Urk25WKCoBxz9DQSDyT+lJnigKoOetK2pW2g4blJwPxp2eMkGmqdpIz+NP&#10;xnhe/elYNkBHHTNAZgMHuOlIRxhh39aMn0wMU9QV2xxLY4pCTjdg0FsjP86a2ew781LbuK+o8sT0&#10;6fWkOBgD160wcEsDjmnZIGc/TmktSuVoQ4J5U9fWk5Bx6dTTiwJ4PNNOBz7UN63JT1BTggEf/qoO&#10;MYHHPagkZzj8KRuOn407jcm7JABj8u1IwByMd6DgnkdRSZJ78+lDaCMbrUCuPmAoOOoBxn160EjG&#10;R/KkIJ9DSuCTvqw7cc570DOemcDrQCABilyM5IzQhvV6CcLx7dqVj1wD+dJkA5welIRuGcYx1ouw&#10;20AAMc0hyAcEZpeB69KDwOTT06iauxpyRjGKQL2z0PekOQuVPGe1AJAwSQPeluxp2vYRuhYjoe9I&#10;2OR+dK+MZAH50mTkjjPvTtoKyb1GEnABpp46KPwpzZXkfjTCRnjAp3RKTWjEJO3gZ+hpyE9MH8qb&#10;6jj15p6n1qSovm6D1KgZx+FOlJKY6U1OMAY6U6YlU5785pO19StdD5+/bMkA8LAFhjzVH61+Y3xk&#10;bP8AbIPeSUZ6/wARr9NP2zmUeGAu0HMy8Ee9fmN8Y22HVhnJE0mcH3NeBnD0vY7KHNzpHlXw1GfF&#10;CEDHB4r2/QSRqVthslpVzk+9eJfDPefFKAKOhxn617Ha3MtnMlyAFZCCrehFfJxu8LNeT/I9ONli&#10;IS81+Z9L2kccaKxJPyjBHQ9Ki1IBUDr3689a8o0X4ueL73ZBJ4k0zAXA32zA/oOv416ZpEMWq6bB&#10;Ne/EvwwjyJuZJPPBX2OFNfz9WyHGU6zc2vv/AOAft8OI8DKCST+7/gkdnGBdgkjtjNajiPsQc9M1&#10;NB4as3mHl+PPDJPAJSWc5/OPArSg8M25wf8AhNfDr9iFnm3fXmP+VclXLq61uvvNKee4F7p/cZBb&#10;bKqDIOOhFPnUuQSNoxjmtz/hEoHKOviXRDjqBPJ/8RUn/CKxzKSNd0hicgBbh/z5WuOWEmnqzpWd&#10;YWWiv9xx+owllBTnPrU2knFsVZ+CeeOK6dvA9o6LjWNMZRwW85xj/wAdNEXg+0t1aOLWNOY57zvj&#10;/wBB/wA5puhJq1ynmuHVtGcpMn7zaCACP61o2SBbXIGCPyFbq+CrOQlv7T03evX/AElgB/47U8Xg&#10;6KJNovtObOd2y5Yj9VFZzoyasOOa4e+t/uOfuwZLXcDx6is3XJJXjjxkEAcDg13C+DTcJ5Y1HTGH&#10;bF4w/ktRz/DuO8AE1/pw2MMZvDk/XC1MKbix/wBpYezVn9xyOl2j7wz8E9c/Ste0tovLdSckd66r&#10;SPhY99MEg1DSYyAOJ9T2D9RXT6V8C5EgE8useHz5j7Sg18dcZ9OB71nV9QjmmH5ra/ceWm2k+V0O&#10;Pm647Vy/jGORre42vyFPIPPSvcNY+GUdlO0UM2loqtjI1gOPz21zt98ILPU963E1jtckMV1Qcfp/&#10;hRQaU05GksdQlFpX+48c+Dkkn2KZ7gZ/0wg8e9d7rRKoFOeR09a6Lw38CNI8NQvDp95p6h5d5Mur&#10;5Ofy/wAa25/hTBfOElm00YHbVRk/+O1WMqQq4lzi9DfB5hQoYNQkndeR5tG/ltHkngjj1roYIUWI&#10;SA4JHX2rq4fgtZSIoNzYe2dWBI/TIrRX4XSSAQGbSiq8j/ichT/KuGrOMl7p2rNMNzqVmvkcJchQ&#10;6SPxgGuRuZDJqspGOTXt5+EfmbWMulnaMAHWV6evSqo/Z30Wa4Nw8ljuc/Mg1xQP5cUqdWnTXvOw&#10;VMzw8qi3t6HlWkWnmwuNmfkNN0GItesAcYPSvabH4D6dZqyo9gVcck66n+HFLZfs76PZzCWCayLN&#10;jh/EEf8AhT+tUrNXD+0MMp31+48yuYm2gZ5BqpfLImTxyMV7LP8AAyzlkw09gGHTGtxVHd/ADT7m&#10;PmayHb/kOxZP6VgsRSvqy4Zlh1da/ceLyxHyQyNnCg8+tX7JnSyeRR0Q8V6vb/s32Ji8uWe1Ix0X&#10;XYR+tWof2e9PW2MMYtWU9P8AifQjj8QKqWKot7j/ALQw7hZX+48S0otPMAV5J4J+tTa+sgt3z/Dj&#10;pXtOl/s2aZbv9oQQk543a/Bj8eOKmvP2b7HUEMZFsN3XGuwH8jUPGUFNO+gfXqPKlZ/cfOFnk3Yy&#10;vfnH1rrrMM9oUI7ZxivVYP2SNJhk84PFnIIH/CRW5/StMfs7xQqwigt8EY2/2/bhv51pWxuHmtGN&#10;46jdb/ceR28fmKoIA+Wq90P9II28j2r2hP2ereMK32eEbB1XxBb5H6mox+zhb3DmcwoTzkjXbbn8&#10;M1yxxNLXUt5hQvfX7jwvUXmc7owfunrVEoJQA/B9M178/wCzJBIRK8GWXIKjW7fH5A1Ef2V7Xdua&#10;EBum0a5bdPzNdMcbh1G1zH69RVS/T0PCNP3CZgq7ju5Gea6KykUglRkBD3r1K2/ZhtLB8pADkc7t&#10;Zt/8at237O4gJVLYlW6D+2LbioqYyhN2TKWYUL3s/uPCEUNq14QchgNvtTbQmKdgF6nGa9sj/Zmh&#10;gmlnitGZpeSDrEBHXp1qJf2bhBI0iWkgOc4OrW5/rV/WqDe4RzChGNnf7jyqXe9mynswp+lRlYn4&#10;weteoP8AAV4w8RsmxnIJ1KEk+nemw/BKW0d2/s+TH/YQhIH4ikq1PWzKlmOGdO1/wPJXciVlOM+t&#10;T6ZGy2g5yccnHPevRG+BV0H837NMRk5P2yHn+VEfwbu7RNv2KYjoSbqOrdSDRn/aWHWzPMrxisyD&#10;acEk4q34XjVLmSZUAOeuOtdnefBq7EgItZl54/0iM5o074WahpbEpbSsD1LTR8H8DVKpFxsVPNcN&#10;pZ6ehz9so+bd3Yiqsxzch4yRhucV13/CB6lDkwafI/JJPmx8frTE+Gt7LKG+zsu48qZFx+lTGm5P&#10;QX9rYS6V2cjfupgLHg5HTvWVcfKzLu4IBHvxXqMvwdvbmwIgZSxORi4TOfSuc1T4U6nHPsezn4UE&#10;/vE7V1UqbgrMxlmmEc73f3HK2UhFlhRuGcc1fsQTcR9sVqf8IDqFsfKWykPOeXX/ABqRfCmp20gd&#10;bKTHbkdfzonSlL/hxxzbB8zvLQj1Bf8AQd2ePOFNcI9oXIAx7VauNL1Oa3+z/wBlOAW3btwx0qE2&#10;OoLE1udPkP4j09qx+q1uWxX9sYGOjl+DMWCM7W57Nx7UwtiQFFC7hjmtWPSbuIOv9myHcCDyOM1F&#10;JoV4+PLspOOvIPGa3jh6j3M/7XwSd1L8GZeqK6wthecdD34qHwne6hdaS9jG3RMgN6d62LvQby6i&#10;2/ZnJx1VhxUOieG73RGDi3lcBCrEkd619hL2drah/a+Da1b+4zgrBFL9nHJqec41EbR1A7VozeFt&#10;RkQKNMlwH38Y9DSJ4d1GS4Eq6bISBzyKzeHqOV2aRznAeztzfgzQtNw061Bz8vXPbk0msqtxasqE&#10;KCO1EY1GO1it/wCypSYh8xJA4/OlngvrhCp02QAjrmuT6pVU72NI5vl/s+Xm/Ay9Ri+1Pbo3Zs0m&#10;oeVEqo5z+8APHqQKv/2ZfsQTp8p29MY5/Wku/Duo3gVv7PljKuDzjp6VvHD1lutDKWb4Fre/yZk6&#10;jGqyna30ANS6Mkcdym0HljnPrWm3hS9uyJP7OlDgH+Jcj9atWHg3UbWRAbCbAOQMrz+tPkmoWG81&#10;wc9mUNJDLqjx7evOcVvXAVtRUF8ZBK/pSW/hHUorr7R/Zs2SeRkD+tah8NalPOk7aZLwMAAjnpXH&#10;UozZq81wTWj/AAOU18KLnym6ZANZF+yjUEQZ5XH45r0C6+Ht9qTmR7CdcHj5lIJ/pQvwZur0RS/Z&#10;51bjdygz9KuleC1CeaYWbTTdjibBM6jZsAMBfx71Fq2A8queC2GJr0uy+DVzDLFOtnckRdfmX3/x&#10;om+AV5qEkpCXW2RuFG3g03OPNdiWY4ZbM5P4fqItMdVHcflzWdDGi63dPngzsTXqPh/4M6roNj9j&#10;FjcSdAWYqCagh+BF/wDapbr7Lc/vHLHG31rn57VJPoy/7SwulmchCqGzyAB1OfWsfTy72WFUgGV8&#10;4OehNeqR/Bu+hi8sWlxIrKRy6f0NR2n7P+p28Oz7Hc8MWGSvQnPFKLaTBZlhnO6eh5pKVW52tzhO&#10;hNR6GqgRLgDk/wAzXp7fAS5mm+0m2uPuYIV1P6ZpkPwCntZVcQ3Y2DjcyZo9ouWxos0wilzXON1V&#10;NmjvLn5cngHqc1j+F8reFlGMx+nbANety/B2a4s2triyulVjk8rmtHSf2b7RrcXUFvdITGFdmde3&#10;6DiohKKptMj+08Kp3ueZeJn8zRJNyDHlcjPb3rE0CNRC7AnkAgCvZ9e+CFnLYyWDi6BaLZlCrfjn&#10;tWNY/BFbJWVluiAO+3jFEZxjBq+4v7Qw7qc1zz2IOttLKF6Dk/nUNk7vbJ0z5SnOfavRn+EDKjxr&#10;DclWHZl//VUcfwghgACW1wCIwCGcc+/+cUKcGrMr+0cNz3v+B5hcDfGVHXB59RVlFiS7GR/yz4zw&#10;K7p/gy8W5mScZGBkjHNV5fhVdC5EpglHy4+YjkfStVUi42JjmWFVR6nCapOsOk3ComczJgfpUuin&#10;dJj06iuxn+FU0tnJavaS4kdTjI6io7b4Z3VlIzrHI2Tz8wqrpwsH9pYZVOa5zl/tZHwMblK8dzjP&#10;8xWjgtbZKncBWrceAriRdhhkySDnI4pZtBnX939jkG0cgMDms1Tk1oJZlhnO97fI57UQHsyR2I4z&#10;7irjwkru8wYMIIBqxceHLxg8cdpIVPJGQabeWN+sO37DJzHgVp7GrYTzTBqd3L8DndYVWuIQfUfz&#10;FS2bKLx03dc454NWb/S76YRn7C4MZ9QCRUI0y8juPPNnJzk9enOa6Vh6jgtBRzbBc7bkMu4FvNAZ&#10;hniZd2e+GFWtJkRY/IcfKQMCmCVoNNezk02X5juVm4xzn+lUGurmGUGOzfOMY3e5NH1WvKNrExzf&#10;ARqX5vwZb8XKYlyCANuM+vSscYDBlPGeDUviG7v9Vg8gWrx8YDZ5HI/wqkXvI/v2je4zitY4LEKC&#10;0H/bOBjN+9p6GjZwK+mTZPO1s/lW34YjY2Z3cMGArmLbV723haEacWypH3h34q3pniy806Ly0sGb&#10;OBy44xWdTAYqcXZCWd5epX5vwZv6vlRLG5HOcn8as+F0DaP5iHHoSetcrqXjC6vN+/TWAYEYyDzT&#10;tP8AGt1p+lrZHTCcDk5qHlmK9la2vqDzvAKprP8AA7i8zdaa5cAlofXvjFUrBUbSYo0HybIigz0G&#10;K5o/EbUGtGthpDHIwpDDIzSQeOb+K2W2GjMfLRRuDDHH/wCqso5XjYxty/iP+28ubvzfgzYbMTSj&#10;j7xPP0FXdLmI8JpIvIBY4x15NcjN4rvWmcmw4bsT7VLp/i+/tNHGmHTtw+YBifWqqZbjHTslrcbz&#10;zL1NXlp6M0NciVrRZccFientVG3VZIYsnB8zgY9zVafxFeXVtHbfYmynVs9aih1G9jCH7GfkfORj&#10;n2/X9K1hl+JULNGcs6y91FJS/As3W4aiW3HOGBGKv2VzHHexMG6yhQPxrFe5vZ7v7SbRhjPU1Ytb&#10;m9jmWR7LkPlQx6c1s8HW5LWD+2cBzaP8GeiaOimSQlzlgMCsa1hSXWryfaCDdDp3O1c0/QdbvJJQ&#10;JrLuPung+1Tahpf2DfeQQORLKZNgkBwcCuOOAxVO7ktyZ57l/OkpfgzlNSUrq7SKP+WhP4ZqHRiT&#10;LexOOrRlT68mr11Z3E9/9qjtXCkncCw4pLawnQy+XbH94FB56Yz/AI11Ro1ErMupnGCm1Z/gWGDA&#10;B+2wZoTjxEOMg2oPTrUjQ3YX57XblcZzT00y+uL1b5LM5WERnBrJYeqm9BPNcHZNMjeOMBXfjcDU&#10;FijteyYzt+yyg89/lIq8umXrqsP2bO3kHeORUlrod5H5jrARvRl++O9TGlOKd9yp5pg5LdnMeIii&#10;+B9WcH5hbycYyMha/P8A0lCbdsDGHYY/E1+kF74Om1LR7jRZIBsukKkbhnBGK8ctf+CfuiW+7OoS&#10;7SxP3wCOf1r7nhHOMFk7qvEu3Na1lfY+I40o1c6pUo4bVxbvfTc+TUVt2SuKsbF3kDj8a+sYv2A/&#10;D837xr6XH/XYfyq0P2A9AOV+1yL25lr7X/XTI/5n9x8C+GM2/kX3nyIqMhJY5PsKs2aH7dChUHLg&#10;Hj3r61j/AGAPDQbbJeyMAcH5x/PFTx/sFeGoCJFvJMqcg+aOtWuNshTV5v7hLhbNr/CvvPvz/gg9&#10;qko8X+PtPl1j9zBonhwRRveKBG/2i3fjC8cnODyO+ea/RHWJILTQrlLS6RFSxuVAF43yqNPuxjAX&#10;p8qf98j0Fflb+xf8ctU/Y28T+IPEekeCJ9Yj17SdMtpIrfUI4Xims7mCRXJZMMrRxFMdQWByRXve&#10;rf8ABWDxdqGkz6dZ/A+dGntpox53iZAUMltdQZ+WE5wZ42z/ANMunzV9K/EDhR6qq9rbSve3kjza&#10;nCed+1bjD8V/mfbAuBLqF3Crwu7Xsxjb7TLlv+JjqmeAMfdLDrnDejVZiwJLZ2AVkv7foJW/5eNF&#10;JOOvJOfX8RXwXcf8FXviwtzPcWvwTsR5s8kiLL4qlAXN7eXI6QnOFuvL57JnjPGZc/8ABU/9ou4k&#10;ilsfhJ4cjMVzDKPP8R3T7tj6Y/JCKck6e2cH/l4PTbzC4+4Y5lao9N9Jf5DjwjndNRvH8Y/5n33B&#10;lPCFvILcZOhbm22kvX+zpx/EfQAZ6dParEEqy+KpoxZszjVnAJ00tx9t1fuTxx/j2NfnjF/wUx/a&#10;U/sP+wl+HHhRY10z7HG8mp3cjY+zywluwz+93AdBsXrzWha/8FQ/j6mpte6j8MPCcu+9a5ZUkn6m&#10;a9lwMt0H2w98/ux6nPZheNOGq6X+0KNu6f8Akc0+F86owScOb5r/ADPv/Tkle6t3eD5WuYsf6Gqk&#10;fvdHHc59f19qpTB4/DMhMDjZo6c+VCvXS7w5xnpgjnr096+LfDv/AAVX8W2pij8SfBy3kijMRY2L&#10;pztlsGbh3HVbWQD3Ze3TWh/4Ko+HToH9nXfwX1aOV9H8iUwralTOLO8hDAGTpvlgJ9hIfQN3S4n4&#10;djFSWLg/6XkeSspzei7VMLPfdRv+TZ9n2FxOviscyALr7Bf3sKg/8TG79B+GP64rM0SeWK3jZbmQ&#10;H7NFgPeRqDi30XPbn/PvXzDb/wDBWf4UWWqfb4PhH4q2prIuYoktbFcxfbppmUkzcHy5cD3WsBf+&#10;CsWgadpyQ6b8JvEbzpGiNvnsUVgINNUnO44zJaTHp0kXnrjkXGfDdLlvXX3S/RM7qPD2b1vfjSdv&#10;PT87H17rE8TaHKwvgAdPlA3X+dv+ja13xxjOMevHpWnbX0A1+eSS9iO3U0IY37nOdRtTknbz9a+G&#10;dV/4K1X13p8mmWnwP1lQ1vNCkk+t2wI3Q6pErAKp6fbYGx/0wYdwabL/AMFgfFyaudUtvgVdMGv1&#10;n8q58VL0F3a3G07YMdIJE7D96P7vPN/rvw1D/l7fTopf5G3+qubzSfJZ+q/Vn2Vp05XwhJG0kbBt&#10;PyNtzO3I0aLt90dfqenYVvKUl8WxooUn+1ZQQ0Mz5/07UfT6fTv0zX503/8AwVn+MkXhltCtPgxp&#10;izi1EKXEniyfCn+zVsy20QcksqydjkY9TWZef8Fdf2kzrTaxZfBrwzGq6k91HA/iK9Iwby5uNhKo&#10;MjbdNHxjO0H1FE+OuHpR0m9rbPv5oqlwpm8Vbltp3j/mfotGVi+ztDbBh/Z6KAdOkbH+i6KPUY/H&#10;6elM1l44LGMR2a/JZSsP+JZkDEWtNjrx04+ufWvzNm/4KtftVnToLWL4feDVMNotuGlubyTJFvYQ&#10;hgNy8j7Aj45+aVxyMYa3/BWD9qmeE2l74M8ErbiKVCsdvdMSrpqC9Wm7f2gw/wC2a9ec7UONMhq6&#10;e0cdeqHU4VzKMfhTflb/ADP1CvrC6bxUIRatuW4hwPsMan/j60cdzgfd6f8A1qzpor2Pw1NInmYX&#10;TArqFhU/8grUCDweOv5HPbFfnXp3/BYb45DXhqmu/C7w08HnxPJb2Fu4yFuLKQ/fl5+W1Ixkct1H&#10;Ubmm/wDBX3xPa+HbjTNV+CE00k9n5cclmtqsSS/2beW5bLS7iDNLA/PO0SHqArev/rBw/KjdYym/&#10;LW/4pHk4nLs1oTt9Vk1feNvyufovPcTSfEO3RnnQrc2xGZ4Fz/pd2D0HqD9eg7VzejXLpYSRTXsq&#10;qdLkx5l/EoGNJ0vJGBk/j04PrXxrH/wW18BQeLINcu/gH4qjSO6tndYYdNYsi3UskgUmcYPlS4Hu&#10;gHFYcX/BaLwvaaI9lD8D/FgumsjCcSacEDNpllAT/rM8XFs56cqwPXIrl/1kyKmre3i9Hsn/AJGm&#10;Fy3Mas/4Mo37pr8bWPviKVx4utZob9Qx1gkk6ns3D7fqmei+5H446Vi6dLb/AGaK1+2xkjT9xB1O&#10;UnH2DSTngZA4/mB0r4lT/guDpVjq0WpWPwC8WPFBqguET+1bBXkhF9ezFCcnBMNyin/aQjoQa51f&#10;+C3HiCPSo7KD9nbVkuEsliEzeKoFXd9gs7ck4jJP761aQf7LgYyKx/1vyFN/vO3SXl5HZPhzMW0l&#10;D8V/mfovBJA3jqCUyQsh1dVP+mTNnN3q/YDk/X29ax5fK+wKLYIcWwUhoZ3HNjpXb8uPoPSvz51T&#10;/guD8R5te/tbSv2dYU8vVEu4El8avgKt7e3HlvttvmzHdiM4x/q89+OU1H/gs/8AtCzaZLY2PwO0&#10;GFnsRAGk8W3XyyfYrS38z5YRn57QSY4PzkZ4zUS4vyVaRm3o+j6+qLjw1mUr3X5f5n6f30Sp4re6&#10;e1R0bWVMu3TJWO37fq+e/PUds/kay54SdOnljseP7L2nOj5wTp2ljAJbj/PrX5l3f/Ban9qibWpd&#10;WX4MeDI0fUFuY4pNcvnEe2+vLoKAAoPF40RJ6hFOAcisK4/4K8ftfNYzWcfgrwDsmsPsoae1vHIX&#10;7DbWm84nXLf6MkvYbmbjBxTpcYZTTnzXl06Frh7MXBKyW3b9D9crW3eDxRfTLbE+XqKsxTT04zrW&#10;pHqxz+X86w4xLH4fl8pJkD+HJ2+WOBM/8SW1yOfY9vr2r8pH/wCCv37ckmunxC8Hw/Ev2ozbT4bu&#10;HXP9oXF6F5u+ge4dOMfIF78mHTP+CsP7Xtpo72N5aeEbiQafJaJJHoDIxVrCK0XlpWwdsQJODyc4&#10;xlT1YPiPJcS+SdZQvbWSdvwTZz4jIcfS95Q5v69T9eNOup4vEkcJ+0HPiR8hprcHP9uz8YHPU/nx&#10;WRJdTj4cy2v2mUqumZMZ1CEcDw82ThRk8Hr04r8vvEH/AAWO+PiQ3mqaZ4WtbO9/tMXlpdLbQMEx&#10;qz3nzjbknypCn8Q3DPQjbe+EP/BdHxB4d+H974M+MXwt1HWrwae8FlqWiSWQR2OlPZoJEk2MuJRG&#10;/Bb5R3NelVzPIqSvHF052vpFT/8AkV+hwTwGa2V8O1d23Wnnvt/Vj9SY8PrtzJcajkx642HbVMZH&#10;9uWvXaMDj8uKx3uoH0vTn+3wnOhQ4zrMpw39naoMYxj/AAJx/FXzz+yj/wAFYfgJ+0lqHiA6rf3H&#10;gyex1u0ura28T6lYwPNb3Gs2hBTDFW8ss27k4HJ4INfQk2o3d14Psbu21C5Ibw7CySJqduwI/srV&#10;GBBUYUfrwT1Aq8NiqGKi5QkmtethOliqDUZxd15lu5FvcSR28ssDLJduHX7ZOwP77RRgY5P4f41N&#10;e+TN4imVViJjv1IDRTsQft+sHj0/H60gMi3MEpvDn7c4ZW1Mrj/S9EH3gMj8OR170ya5YatLdRzx&#10;MZ9Qjdf+JrKQR9q1k8Hb83Q9f610Qu03b8fIzqrRJp/cmVLKOOTS52ubJZD/AMI3dEsmlyttxo2n&#10;qPvHA64z7Ad81qxBH8QFY7MDPiAnf/Yjd9efPJOW+7/nFY0MdrNDcWs0kDJ/wj1zsDXNyx/5BGmj&#10;hR0/Htx1FaGk2kB8YRjZDu/4SPk7rh2P/E9ueCxOO39acVaV9enZ9Dni41JR/VGXbWIHhcSHTcxC&#10;zt2KrpiKOPD9+x4Jyxy2ee/41oa2lzDOAttcFJHmyEt4AVy+jL/EcD/J6VQtrQP4Amcwx5+wRqcW&#10;UmGA8MXJHJPP3jx2zjqa0Nc01Q0aQWUT5lmAxoxbjztHUAKzYzx347dqlzcpq/5eRpVlSS2WnkXr&#10;K6vYfFc0avdgnU4SXSS2XONX1Q555P4fSublvL2PwY9s9xchZPD0xVDd2+OPDqdgOe5+hBrXtbd5&#10;PE7lNOwqajCNv9hKNo/tTVOrE4UYGOOenfNY8mn/AGfwnOHtGKHQJ2ULp0Sgn/hHo8HHXOe/TPPS&#10;tIRhBNaX16eTMIz0t073NvUJZTrN60l8SBrl0pd9SUcf2zpw52rhfp26d6q6bqMVtqGiSy6pCGNx&#10;aOVfWHx01r5flXjnt0z7VpXTSy6pfFHuVB1+6C4WAYxrViOM+4OM84PuKpwpfDW9BkF5eoFNqC39&#10;oW8Y/wBXrQ5OOP8Ad7/dPSueXI9NPy7G8INRutb+ZnreWX9h38Mt5bk/2JNgf2lOSP8AiR2QPAHI&#10;57/zrT1A2h1OMxTQNu8RXHmqXuJQc+I7X8O3ReuKzmjvTot+XvrjH9iXAIbVowP+QLYDgBcnOevp&#10;z1rXDMNThhlvHbb4imBL6wSw/wCKjhPIAwp6dMnp71ulFar8/QiDatv+D7mXZjTjJpytZwMojtih&#10;XSbh8Dy9XIIBOf8AOaqTadbQ+Hb61h06EJ/ZsrMU0Fj839g2X8WeDyePXOadbqZdPs2neIk29pkH&#10;Wp8f8emrHG4AE89uO471HfWFqdHvZNsJddLmKqbm5fK/2Jp4yF6AYx74OO1ax0m3r+HcqXO4Wet/&#10;L07GzqtkkmsCKLTDh9dfcV0EKGJ8Q2PXc3PC9+1JoL3razaXlvBdjDWLAR6bbrj/AEnVm5DHCj6U&#10;+2tYj4gaZYoGB8QNvGZ5Of8AhI7cZ3H7/wCmSM9qg0fS7US6dKtjZBUNjlTpMsgADas33dwxyf69&#10;6zv+7s/LovMVSMbqyV/R9zNjl1aH4ZXsjrqDL9i5BNooA/4Rkc8cnAOfp15rU8S3Go3F1Nm5vlzf&#10;XeX/ALQtgR/pukA/MBgY9ffPesmXT8eBtRiXToV3aaxynh7n/kW0yC5bjkj5fX24ra1bSLmzeSNb&#10;PB/tG62rFokSfevtKxgFsL9T7+1TU5FJOy6dGaXjfmVtfNlm0uZ5PGsytO6sNUt2KtqSKCD4lvey&#10;jnp1/wCA1y2mXYh8OWUsmoxZGkWh/ea8R/zBtROeF/X/AOtXY6RG58d3iqs6A6lZsQIIVB/4qHUO&#10;ueW4HUdvc1z2mrfDwlakz3ik2FptO62BA/sPUDjGMfU+3+zXOuVKW39XH7OpKS6fMzr24to9NvFN&#10;/bFl06+AVtYnfIOkadg8Dpj16DjtWprl1aT3MkRlsnz4hut4NxczZH/CR6dwR/EOPur1+lQ+JFu7&#10;SC9Avrw7dOveuowKD/xKdM9FyT056d+9aOpzzS6n+9vrgKPEEwlWTWEGz/io7IEnaP3fTquSOB6m&#10;umclKz/V+XcXK5NLt6PoVYPsP/CT28cttbO7ahYEf8S+4Yf8hjUzyP1rF8P2MCRWd3Hp8BddKslB&#10;GgTORjQLs4wThh0/Ie9dVpwtX8XWbXF7uQ3+nqjjW5WJzqep9CAMnI49+Ogrn9KjsG8PRs00QYaf&#10;ZgEarcMOfDl2VyR09gO2e5rKM3DmSv8Aejo5ZWTd/uG6nZRvZ6v5elRFha6qyIfDLtgm00xcjLYB&#10;/qM9AK1L22uJIbpxazhX8SagVZNGjUEf8JNadNxyehOW+vYVn6+ltHa6zIzWpZbPVThrq5bAFvpa&#10;n5R0+vsB2NXZY7F2UG3siG8RX3zCO4mLf8VRb/8ALQ8SdP61rKUpON7/AIPsRGCve34HxMobZjIw&#10;D0pkiEnGKmAJX2xUbgc8/rX2eiVjgkm9tiEjBJz9aYxHJI6nvT2UkcHI96jbJPT9abu9ibJbbjQQ&#10;BgdfagAEEHj60cZxg8ijJOcN1pp2RDbiKMDndj6UnGSuDyaXAxlgaOQPujnvSb10C7a1A5xnIpwP&#10;oOKTjIwe9C8HGcfShJFW00FyM8HqKX5x0PTrmjbk5x9CKTuOOaa0YJXHBmPyikORj3696RvvZz09&#10;KAT0Ix6UXYvderQpJI4pOMfM3XtS47AnGKRSOpNCtYdrIXOPujj6c0hICjn9KXvknj60hJ7H8Kdt&#10;ASajfqIDn5AR09K87/asZl+A+vEHBxbDIHT/AEmKvRTuDYPFeb/tXtj4Ea2q45NsDkdR9ojzWNb+&#10;DII/HqfFBt7i4m8uNCWPXHepU0+W3JKphj1JOPwr0r9ku5tbL46aTPdSpGgiudzSMAv+ocDOeOuK&#10;+w/O8OXw+ZNPkGeRsiYflXmYfDwqwbcrCjBKWh+emdQjJe3mmBznMUrAj34OatReIfFUKfuNf1BR&#10;0BW/kAH/AI9X37JoPhK8GZfDulyjOfn0+Jhn/vmq03w++Hl83m3XgHRZW5wf7Jh/mFrf6pBr4x2v&#10;1Z8C3eq6zqkgfV9VuboouEa4naQqvoCxPHJOK+qP2Fd5+F2ou2cHX5A318iGvNP20vDnh3w18QdN&#10;h8NaHa2EUmjq8sdpCEV382UbiBxnAA/CvTf2GQw+E9+zHO7XpSB/2xhH9KzwsOTEtbmdTRrdntEl&#10;xCh2SSqDjIB4zXknxT/ZL0j4o+MbzxnJ4yubSW9KF4EslkUbY1Tglh/dzzXm37cdjqlz8SdOksrS&#10;ZkXQ0XzUjb5W82UkbgOMZB/GvFUvvENowt4NR1GCRV5VLqVCB+BzWlXES5nGULpGukVc+iJ/2AoT&#10;zafEg8dPM0onH5PVCf8AYD1lSRD8R7BgxwDJp8qkfqf5V4ZF4s8b2qFY/Gespk/watcDn8H4+lWr&#10;T4p/FK0w1t8S/EKHr/yGpyD7cuRWMqlPfkM06UbtrU9euP2DvGGwpF440kjAxvSVcf8AjpxXnXxf&#10;+CevfBnU7LTPEOoWNy99amaGSyZiNoYqc7lGORVa1+OvxrtiDafFLXQfe/Zv51m+L/G/jfxzLBee&#10;NfEl3qUttGUglumBMalskAgDjJzWU5xqQtCNmCjTcdj6W/Yb8v8A4VnqIH8WttnI/wCmMYH6V7UW&#10;BHB9q+EfA/xg+J/w7sH0rwf4oks7aWbzpYVtonDPgDdllJ6KO9fVH7L/AI58V/EX4Zt4i8Yakt1e&#10;DVp4RKsCx/u1WPaMLgZyx59xXfhayl7lthaRSTPRmJA+Wmn7pAOSO9OxtwD+dNIPWuxqxasIwJHQ&#10;/jQd2enHYUNkDqaQHBwePYGlZvUW7uAHHPNKCAPSkJ6H35ozzgn8qGNpjj844X8aMdc0m8dc0nJO&#10;QMe+aVkSrhuPHApccmmkc44pQ3P4c03qUovcd0+XFKTgf40Ddu4oLYGM9/WkxJWQFuNpyP1pQQSF&#10;FNyCenNLnLdqbtYrS4vmEdu/NSDBXPvUYGT1pRjs1K/cEh6nB69aA3PHem5IGB3NKcZwB+tF9Bat&#10;aDmLen600k8mlDA9DjjnBppAxzzTTbWg1FLRM8++OdxIltptv23ysfr8gqz8ESDoN4c/8vpHH/XN&#10;KrfHSDNvptyQCoeZSfQkIRVj4I7R4fvFCkn+0D34x5aVnC93c55p/WVqcp8TXWTxxf4AHzJn0/1a&#10;16d4Gme68I6ZcPwTYRZyf9kD+leXfEtyfHOoEAYWRBjP/TNa9T8GwvaeFNOt3JythDnPrsBNOL7E&#10;Ur/WZEXibxpoXhiJlvb5TceWWjtVYF29OOw9zXn3gK/0K98bNqfiJys802+0OBs80k9T2PPHv+Fe&#10;i+IvCeieKLYxanZIX24jnQYdD7EfyNePeJdAvPDGsTaTO4LRnKSjowPIYfp9KV0ncquqis/snuiD&#10;I3evbFDDJ5/Ks/wreyan4asdQuD+8ls42kPq20ZP51o5JPSq6nTFxlFNCZPcjP1pfTJApMAcnHNB&#10;54AFO3LsUr2YpzjrnI4oJzwATSdBz07UFgw29vWhasVtTxX9oz4gReIPCHizwS2nPbyaDqmmgTea&#10;D54lErbgMfKAFGOud1cFL8TfHGofDO4XTb02/h+w8PWWhS280YJubkqCzIc/K2A5J7LjjkY1/wBq&#10;B4dL8d6/bN8i6tpWnTcH77RMY/8A2U1k+PTo9h4c+HXgG+WbTdBn02DU9WvY4wzSSTkedIPUqBgZ&#10;zjNeXNylUkOUdrDvh1YfFfwD4+8F+H7/AMSXFtYa9c2t5b6dBqBMcltJICd6DhdwDceuc1q6R8Px&#10;8TfiR8T9ChtVluALiSwB6CdbwMnXpuVWXP8AtVz9j8JNd8e/FG5+Fei+PIby20W3cWmrS73hS2DB&#10;lC4yQMyduAc4rn/APgzXvGvj1vCXh7xSlleMJfJuWuZIVm8sEkAp83KgsPpSs5JK2hClKCbt/ke5&#10;fEDxH8TvhR4J8DXesasIWtbuO18RRREOsyKV25YjPMatnHcdaxtC1Gz0f9sLxTqN5Kv2eyt9RuJc&#10;nA2xxqcfiAPzrS8QW3gb4ZfCXR/ht8f7u/1P7RdTTCfTnklL7HYgF2IbG2UDnrivNbHxv8NdW+NG&#10;u+IPEd7qVv4d1W2ubdJoEf7RtfZtyBubPy89ffrW1RqFRK6HJWX3Ho2jfGP4u6l8CtT8fLYQXFym&#10;otDaXMUIH2e3VctM6dHAYhQRxwSa4n43/GTRvi18O9BKoItUtLucajZbfukxx4dc9UbBxzwRg16f&#10;4W+L3wV+Hnw50XTtM1yW60+SRrRGms2SRwD+9lljIGE3E545ycVxH7Tvg3wj4N8D6FB4N06KKG71&#10;G9uTPG24yl0jIO7uoGAo6AYpyacNHdaCba231PaPB+p6boPwt0fU9XvorW0ttDtTNczvhI18tAGJ&#10;7DJH5141beL/AAhP+1wfFaeJbD+zDG2NT89RC3+h7fvnA+9kfXivV28Jjxv8ELbwe1/9m+3aDaRf&#10;aBFv2bVjYHbkZ+6O9fPEXwMnvPjLN8ILfxNF5iIxF/LaHa5EXmfc3ZHp196rEe0lUjYaUlRue/8A&#10;iD9ob4TeGNYfRNY8StFPCVL+XZySLggMCGQEHII/OvHvh58VPDWmftDal4r1rxY8Gizvem2lnkk8&#10;ttz5j+TnHHtxXoOrfs1fCjX71J/EHim7TUEghiuxb6lCgDRxqmdjKSvCjgmvJPAXwm0Dxb8Y9R+H&#10;kus3UVjatdiG6hKF2ET4XrwcjJ4qKjq3V5IUlNR20/E+kvDfxU+G/jLUF0zwp4ysr65KM4t4HO8K&#10;OpwQOldDwBnP51518Mf2cfDnww8Wx+J9P8T390ywvD5F1BGq4fGWyvPGP1rzLxF+0L8c9G8R3tlZ&#10;sht4rqRYRNoQb5QxxzgZGO5ro9pOEVfX0EpSivePUv2kPFfiDwf8NP7Z8M6xNY3f9qQRCeAjdtZX&#10;JHIPXFc3qnxX+Imh/s/+HfG2mgXt7duRqmoXKb/LAlYDcoxw2AueMfiK8q8e/HL4mePtBHh3xh9h&#10;+ym4WdRDpxhfeoYDnPTDHjFWfDn7SPizwx4Og+H76Hot9pkds9v5V5FJueNmLEMQ+D14OOMCuZ1e&#10;acrJ6g5pW1Por4WfEvSPij4YTXtNwksbeXe2+7PkyY5Ge47g9xWxN4i8Pw3EllP4gsEmjYrJFJex&#10;qyEcEEE5z7V4P+zx8bJ11nSPhlpfhbToLO6uXWa5jmdpSdjNuJJ+Y/KBzjiqHiv4N6n8Ufjz4g0x&#10;zJp0ElzcTJqFxYs8TBSMDPAIIPr2rpdSfs1yr7xQclC7Vz234keOJPCvgfUPE3h2bT7y5solkWGS&#10;6DK67gG+42cgHP4Vm/Ar4oXXxT8KTarqdvDFfW960M8Fsp2gbVZSASTyDjr2P0rxDTf2dvDupeNH&#10;8GeGPivo91qKW7zMY9MkCLtIBTeDgsM5wO2af4p/Z6u/Bmq2ela58TdDtLjUQ32d5TMi/KQPmbb8&#10;uSePpWXPWvzaW9QV29NPLc+ojFKF8zyXweh2nArB1r4m/D7wzqTaN4i8Z6fY3SKrtb3M21gp5DYx&#10;0Ir5u8Y/D3xx8J9W0gap4sE4v5Q1vJYahIVYB0Bz0HO4fWu9/ay8D+H7SE/EKfU7n+0Lq4jto7Ub&#10;fKVEQ5bkbs4A/PtQ6tRxbslYpWvax6xoXj/wP4qu2sfDXi3T76ZULtFa3Qdgo4LEdccjn3FV/iT4&#10;5g+HPhSbxXLpr3ghnjj8iOQKTuOM5PpXkz/B5fhb8M7v4maX4qvotVk0SJWRAqi3MskLNtZfm4xj&#10;muJ15vjfqngJPEniPW9TuvD9xIojkuL9XR3DED5c7hyG7etKdapFOKWouaMUmz6a8F+Jo/GHhew8&#10;U29q0C39ssyws+4oG7E961Bk9u/WvlWDxd8c/A/hTTtRj1zUbLR5oCuluVhaJ1C7sKCCcY55r6e0&#10;GW6k0OyluyWma0iaZm6lioz+ua3pzc7q1hRnF6Muhju6Zx+lOBOM568cjrTRzgf0pVGeo9jmtEVo&#10;3YUZzwOM88U5QAc9OOcU1zyADinKCTlj25pdCrJuzY7kL+PamhRnP8xSHAPykYpdvcvRuhJtNq4p&#10;25yOp6ClU5HzfnSZHb8eKN5zgH8KCr9QYjoO9crqHi3WNY8Qnw34TFujRhjNd3CF1AHXAHXkgfWt&#10;3xBqDafo11ex8GKBmB98YH64rhvhGzS6/dSOSx+y9T3Jbnn8KdnJnPWqOMkl1Oi0HxffjXJPC3iV&#10;IVuk/wBXPCCEl4z0PTjp9PWuiGW4215v8RLltP8AG/2yA4eOOKQFfUAH+leiW84mgSZGyHUMMeho&#10;3jcKc7zcH0Hu23JHAHvWBoPjUa/4hudKtrZfIgjLJNu5YhgCCPTmoviBrl1aaa2laYWNzPEzPsH+&#10;rhH3m9vSsD4RljrVycZP2U5J/wB4ULWRNSbVRRXU9DAyvPP40nzYwR70i5Ap2RjAH5VTdzo6WsGc&#10;8kZoC8g4zSAqSN3p60PIkK73cAY5LHFTrcFYUlsEDj6ilV2z0HFRpPGR8sqHOOjjmuOsfjPpl98T&#10;5fhj/Y1xDNFI8ZuZWXDuoztUA5weealzimlcrla1Z24GOAMGlB7n9DTV3AEFGGDydvSqHiXxXonh&#10;LSZNa16/WC3j6s3Vj2AHUk+lJyS16EqxpBj3PagZ6mqek6xYa7pMGt6ZcCS3uYlkhkB+8pHH0/pU&#10;z3tqE8w3cIXP3jKox9eaOZJ7lWvqkT5wcCm/MSQDVOTxFoUJBk1i0GTjm5XJPp1qy1xCANzqCemT&#10;inzp7Mlya0Q/26UdCSKbvJGWGD2460pY5w3HpmpumxW0uhBSMdvzACmtIquEyAxBwD3pWbHI/lRq&#10;9Qs1uL1PWjqcEmmkgD8aQSIxwrd8fjQrJ6jaW44g9enpRyCCTmkLe1G5T0YfWjUIrUMsBk9KQsen&#10;FLgkZPXtim5AOWYcU7LcfyF6nIHNKMEduKTIY44/KgkqNuO/WkwS6Bt2+nWgjPbr1FBIJwcZpvPX&#10;GBinotg05RTwenWhjx2+uaNxHHb6U1iT3/Oh2FqkJ1z2pCBj3NDYGMdcULxgE9qNBXaQm7B5HSkZ&#10;j/EPxoYFTgn8RSckZz0pN9RLfUYxzkHn6CmkenXNOyT1P0prYPJHFF0aJgCp+9gYHenAjGBTGwOM&#10;U5MHqPpzRfuZpW1JUyB/Kln3CMfrSIwwV/WkncBME8e1SnzLU0V2rnzv+2g5XwygXGfPXOB1r8x/&#10;jM5zqpHDGWTJPfmv01/bScr4cjUYyZ1xnt15r8yPi/J5kWpswA/eyduvJr5/Odjsw9nPQ8y+GJMf&#10;iVSTj5TzXrbktFgLnt1ryX4bIkviMKf7uf1r1K7uRbWjTnoikgDvivlabvQkei7qomX9Ct5ftCMq&#10;jk+le3eG7IPpVvG+jWZxGoDNEMtx1r5x0L4m2EMwEthcE542oK9J0v4zWkMcYGlaqF243C3JH4V+&#10;d4/C4pu6ifX4Svh+XVo9nt4WZgX0S0Ge23itCC2V3DHTIARyCvFeT2Hxz0uN1Muk6qw/69T/AI1q&#10;W/x/8PxSBn0rWDkY5sjjP58187WwmNkrezZ6lCvhk/jR6cmnMTlLSPPrn8alOmTryIlGfQ152v7R&#10;XheMAvpurDA6vYkf1qwP2kfCGMSWGpjgZ/0I9PzrzqmCx9/4bO2OJwr+2jvk024VPmhQntz0o/s+&#10;4X5lReO+6uDH7SPgzdtFlqeT1P2I/wAs1Mn7SPgbbtNnqucf9A9qxeAzC1/Zs1+sYRr40dzBYThg&#10;DGueuaspp0xGFjXk9Ax4rgl/aM8AHaQmqc4yPsB4/Wp4f2kfAYTBt9TGW4IsT0/Oolgcwtf2b+4q&#10;OJwy+0ju47G7AwEUY7AmpY9MuWAXYvXsxFcRD+0Z8PcBvJ1ME/8AUPbpW74V+PPw51O9jhaw1SQl&#10;hkxWJ59utYvAZhv7N/cweKwnWa+9HoHgvwU2rXA+1QFwDyQm78MV3F18NPCVnYLPd6UA2R85009e&#10;4yDXa/A/w/4b13SU1GDwH4yk3jcq2mkRScYGGyZQT3yKpftC/EzwL8KbGPTrzwz4zhEil0bUfDO1&#10;W6ZxIGIPUcZ4rjqYTNL3jTl8k/8AIzhmeV1Woe0V/Vf5nkGt+HIYbtjYWSKoJCgBhkfiaqp4evuP&#10;Ms+CORuP+elc9rv7Svw+nvmbZqqEORsbTXFUpP2kfh8H5udSGOp/s96SwGZJa039zOyOKwd+XnX3&#10;o7aLw3cE4Wy+p3cirkfhWUgBdPDDuC5FecS/tNfD9FLfb78ccbrCQf0oT9qvwAhLjWrxQOpNo4/n&#10;Wby7MntTf3M3WJwdvjX3o9Oh8IXRGU03IPDYkJxViHwfKWDf2QSQMEeaa8vP7XPw8Vd7+I7gewtH&#10;p6/tffDksCvie5HXpavz+lYSy3Nr/wAN/cy1i8FF61F96PV4fA90wYtoj7QOWDn+lSReBpJJFi/s&#10;YsAP+ep/lXlUX7ZXw+jwv/CUzAnoGt35/SrCftl/D5AGXxTLz1LWzgfyrGWWZt/z7f3M1WKwjelR&#10;fej1yH4eylQU8PuCTxiQ8irEPw7lJG3QGGP7twf8K8ih/bW+HsXJ8VyEepgf/CrUP7cHw6DZ/wCE&#10;tZfRvJkH9Kwllmcbeyf3MtYrBtazX4Hrg+G7ZzN4flGemZjipIvhqGKiLw6x/wBkXBNeTf8ADdvw&#10;7XCnxaSRwD5EhP8AKpk/br+HJ+WXxmFPqYnH9KyllmdXX7qX3M0jiMC1/EX3nrC/DGYrz4cmOB2u&#10;mA/lT0+FszJuXw3I5HOBcE5rysft1/DZFGPGynA4byZP/iacn7eHw6Yj/it0zjk7ZP8ACs3l2dta&#10;Upfcy/b4JaOpH70erf8ACrJCm8+HJTk84nPHHSlj+FzOWRfDErYPa4J5rytv28/h8H2nxwnA7h/8&#10;PpSx/t4/D8nJ8fp1wBhz/Ss1lmdXs6T+5h9Ywe/tF956g/wpkX5R4UmxjoZjn8aVvha8IA/4RifH&#10;8J88gGvMY/28PAZG1fH8Yxx8wcAn8qWT9unwKRlviDGQeDhmP4dKby7OWtaT+5gsRg5f8vI/ev8A&#10;M9MT4YXQcgeHbkLnI2yGnSfDSVThvDF3gHhvtBxXmR/bl8AADHxEjA6kBnxj8qcv7cvw/A3J8RY8&#10;dcbm4/Sj+zs3t/Bf3FLEYPb2i+89KX4YyH5x4YuQPTzDwP6U2X4bsH2Hw1e4JyMynH4AV5z/AMNx&#10;+BmbI+IkQLDrvcH+VC/tveAQCB8RIQR94h2/wpf2bm19aT+5/wCQlXwiXxr7/wDgnoUnw9mBIPh2&#10;7XA7Stz9MGoz8OpUbnwvdj0yxJrgW/bd+HwADfEaEFupLMPz4pP+G2fAaL8vxHt++MyNn+VX/Z+b&#10;W/hS+5/5C9vg7/GvvX+Z3U3gKdGBXw/eAE9PMPSo38FXKBh/Yd4pz3lzXFj9tbwFKo3/ABHh45wX&#10;Y/j0pn/DaPgJlLf8LHgAXtvYY/GqWAzXrSf3P/In6xg2/wCIvvOun8F3kieW2k3DAf7VRf8ACJaj&#10;CcJpV2SPu5kNcif2yfAk3LfECLIPUyMcGmSftf8Aw9YnHxAgPPIDt/hWv1TNLW9i/uf+QvbYZ/bS&#10;+Z1snhjVdu+bSLkH+EknpVVvDuoFj/xLrnJ/iLnH68GuaH7Wnw/cc+PYhkdd55qKT9q34ftyvxAg&#10;weMFmyP0rSODzHrSf3P/ACMnWwt7c6+9f5nRzaFqgO5bC5yePkc81Xk0rVUO37JcDjJ+bgVz7ftR&#10;/DuU5Pjq3buMOSKjP7S3w7mBKePLc46gMeP0rWODxu3sn9z/AMgVTCv7a+9HQLZ6op3NbS8er1Pp&#10;+nXVxdL9qWQAn+Jq5YftEfDeVxHJ46t2J/iBbH8q6nwJ8Rvh14rvYYNP8Vm5Zmwy20LuR9cA+hrT&#10;6ri4rWm18jJVKEtIyTfY7bR/hKdc0wXdvqgEpbBh8x93p0HtXJ+OvAeteGpmSbzQAMmMynI/OvZ/&#10;D+k+FbLRhfjWtRR9u6SJ9Eusov8Ae4j6e/vXnfxS8UfCPTT5118Rph5u5Qbu0uEBKjORvUDGMfmK&#10;09jUurRFKFZRvKNo/M8vaC+XjMgwOMtUcrXin5i59BnmjUfin8IQxS28fW5G4gMVbn9Kz5Pij8L2&#10;QkeOrT3B3ZH6VvHD10/gf3GPtqSXxIsGa7znMo+jVDJJdMdwZ8nuDWfP8WvhdG5H/Cb2nHU7j/hU&#10;H/C2fhhnA8a2YwM539f0rSNDEr/l2/uf+RPPR0fMvvNRp7k8/Pmm/abwEsEfPc561kn4vfC9huHj&#10;iyz6eb0pg+LvwsAJHjiy4/vTYz+laKhibfw39zJdWk/tL7zYNzeAbMuPX5qQ3V2g4RiPespvi/8A&#10;C3cGHjWxIJxu3/8A1qjb4u/DPzMHxnY9cZ83FNUMRf8Ahv7mNTppayX3mwL++I2R719Tmmfa9QAI&#10;EknX1rHb4sfDQjevjGz9j5nf0pB8XfhoT8vi+04HJMoAqvq+Ib/hv7mS6tF/bX3mo1xeP95pCBxj&#10;cafDdXnmYLSf99Gsh/i98LQAG8aWZOcZMlOHxb+GbuCnjKxwOoM2KboYhq3s39w1OjfSa+83PPvT&#10;hgsmM8kGpory7UZBkPHABIrOj+L3wmezAHjexU9D+89vpUJ+LPwtQ/u/HWnuSf4bgZrF0MR/I/uZ&#10;Tq0FtNG4s2os+4NLgDu1WIpb92B/ffQMRXN/8Ll+GadPGun9OgnFTW3xt+GqAFvHFjx283moeHxV&#10;tKb+5lqrRctZL70dRAuoZKgzjjkbzV2OLVZFG17gcdmNconx8+GKHCeNrAnufPHFWU/aC+G8aCQ+&#10;NrBh2YTisJ4bEf8APt/czRVaNtZL7zrrK11Rj9yfB4Ylzz+taEOm6kFKxtcZ9C+a4y3/AGivhoMH&#10;/hNrEeoMw4rSt/2iPhZt8x/H9guDhgZqxnhMV0pv7jRVqC+2vvOrtrDVuN73GR2MlWYdP1Vm/wBf&#10;cDnoJDXLr+0X8KPlP/CwtPxnqJxxT1/aS+FUbbD8QrDjr+9z/KuZ4TEt/wAJ/cylXoW0mvvR2Sad&#10;rEkaxyTXJB5I3mnxeHdTkJ8sXeTyFSU8n865OP8Aaa+GOQD8QtPA9TMBipU/ai+GcbbU8fWB91mB&#10;rOWExHWi/uZoq1Jr4196OtHhzVHG1pbsEdR5xH8qni8P6sqbVa669fOJ/rXIp+1D8MlYMfiHp4GM&#10;/PMAM1In7VXwzOR/wsDT/YmUEVn9VxKX8F/d/wAApVqV9Zr8Dq5ND1bbub7QMcgBzULaHq+TuW6A&#10;9fMP+Nc2f2pvhkW2N8QNPzjgebS/8NQ/DGTb/wAXA05jxjEwqVhMU/8Aly/uH7akpX50dfpnhPWN&#10;QmWJUvMk84dqteIfCer6I624vL7JXDJ5rcH6Vzvhv9qf4RW2oo2ofEWwjQfeIl5x+Neu6d8V/wBj&#10;74laes99+1RpOm3xQBI7p48MewxnNawwNWdPldOz89PzMKmMp05JyndHlz6Vqn3Sbs577z/jSSaL&#10;qy/OWuxjoQ7c/wCNe1eGvhx8FNY1XEv7V/gmO0DAiaW/UFgfQE1e+P13+x14O0a90PwX+0Rpeqaz&#10;ZaSL5HtblJI5CoLPEdhOPlGR6Hr3NYywtam+VxSfa6/AccfhpSspaeh4GNG1AHrdk9syn+tJ/Y+o&#10;g7gLnP8AvnH88Vlr+0d8KGTj4j6cxHRRcCoJv2lfhOjFE+Iemsc4IEwprCYtq7pu3p/wDodei18a&#10;NaXSdQXktcgeokP+NVrjTL3YAPtGO58w1jT/ALS3wzJx/wAJ3p59AJhmq0v7SHw3HJ8b2BPUYlq1&#10;hsUn/Cf3EuvRt8a+82vsl6pIBuMjjlzUE1peoeBcnqCN5NYjftG/Dh/m/wCEysB6HzV5qF/2kvhw&#10;3A8b2H4zgVqsLi91Tf3ESrUV9pL5mtJp+oHIbz8YyPnNUbiC/Q4H2nHoWJqhJ+0Z8O2y0fjexwO3&#10;niqdx8f/AIbTHnxtYgHqTKP6V0Qw2Kb1pv7jOVSkl8a+805INUAIxNjudxqCWDU0UsTPjrjcTWc3&#10;x3+G4G1fGllg55EoqCf45/DsMAfGdmc9hKK2jh8S3b2b+5mbq0bfGvvRbmj1DJGJsHOeTUEwvgmd&#10;0vpjP86oSfG34czNj/hMrMf7Kyiq8nxk+HOP+RutBnkDea6IUMTt7N/czOU6W3OvvLFwb/BOZP8A&#10;vo1Qmmv0HEkvB7k8VHJ8X/h5I2D4xtOfWSqlz8WPhyGxJ4ttM4yf3ldEKeI6039zMpTpW+JFiW5v&#10;2bBd8fU1DLNe4xmTnsGqu3xR+HJ+94qtfYl6hk+J3w5wQPFdsMHgGSuiNOtb+G/uJ56XSS+8mW5v&#10;A3LScep60Pc3Z4G8YPOM1Ub4mfDcKSviq2JB4w/amSfEz4eHp4ntunA3c1qqNZK/I/uMuelze9Jf&#10;eWZbu+OF3ynHP3jTEub8N8rvjPIqsvxJ+H+MHxRbHPYSCnD4ifDw8/8ACTWuT1/ejirVOov+Xb+5&#10;kp076yX3otC6vUYESvx2zQt5qG7Pz4A5O6q3/Cf/AA/LBf8AhJ7XB4z5g4p3/CdeAS+F8T2mT6Pz&#10;QqVWW8H9wnOC2kn8yY3t6eCz59zTjf36/IpbgdarL47+H6jjxLbkdR8/tTx48+Hrkqnii1J7jeKl&#10;06jfwP7ilOnb4icXd913sCR1FPjvtQAH75zk81CvjX4dA5Hiy1z2UPU8fjf4cttZvFlrjOCGel7K&#10;dvgf3C56aldy/Elju7/IO6Tk81p6TFf3soV3lC8A9av+CtY+FGrajHbXfjCAKxGRmvs74K/sp/sj&#10;+JvB7eKPEPxeXTEFo7STTsNnmKucZIwOB0rnrShRV5xtb+uphVxSpvljrfsfLlp4J09dJa/u/EMk&#10;TAD5Fkwc5rltZmubW4aC21aeaPcTGWkJwM9/SvYPjcf2TtC1Ca38O/Hu0vQkhQJGAec9QR16eteP&#10;3fjD4SwTNFD48tZFzwWbHH5VkpRxK5oQuvR/8E3g2l70repQF1qWRiV/cbqctxqe4fvZM/7xpLnx&#10;18M7Rdo8ZWwPoWqC4+Jnw0j+WPxnbnHGc0/Yz/kf3HR7Sm38SXzLaXd/uyZZPpk1NFPqYIbzJhkd&#10;NxrEl+K3w7hfH/CUwtk44PSnH4t/D8KHHiqA8dA3T86h4ev/AM+39xftaV/iX3m8lxqaHBuJwfTc&#10;asJPqjDa08+CR/y0NcyPi94AJ58WQD33dKf/AMLm8BRKAviqD2bzKiWHq9Kb+4p1ab05196OnWbU&#10;s4FxcfXecVYSS+LANNOO4Ac1yifGrwAfkPiiDJGdzNn+VSr8a/Aqr83imADsd9Y/VcTv7N/d/wAA&#10;qE6N/jX3nVo9+i7N1yMn++efxBqSKS/UFPPuQVHOJGrlI/jr4FLsv/CUwHA7HNOi+O3gF8keKoAf&#10;7ucHFL6tiP8An2/uf+RXtaS+0vvOuWW9yAJbgHHBMjf41Is+oMeZbg5PUSHn9a5A/HnwC3LeJ4cn&#10;pjPH6YpV+PPgPPyeKYR75x/OpeDxNv4T+4pVaN9Zr70dcZL/AAMy3OB0Hmt/jThNqDgHz5+vUsa5&#10;EfHvwHtyvie3Y9WAelX48eA5PkHiaH25/wAKFhcSv+Xb+4XtqH86/A68PelsiaZic9WPFSrLeKu0&#10;PLw3QMRXGj46+Bo22HxBEffdR/wvjwT0OvRKSOhNWqOLUbezf3FSq4d/aX3o7dL+/ChWklz3G880&#10;2W9vyAA0mc87WPNcV/wvXwOQceI4unXJANA+OPgwoFGvxjI4GapUMUvsP7jNzobKS/A7D7ffhGjD&#10;SkZ/jYn+dM+3aiFwJZPzNcefjd4MxtHiGNv7vOKQ/G3wcjAPr8RyORu5q3Rxf8jIboP7a+8646hq&#10;irlWlP0Y9aja+1PYR5kmTx1NcnJ8aPCCgFdfj5PyjnOPypj/ABn8Id9cQDqD6Vp7DE/yP7iYzpXs&#10;pL7zqZL7VFQDdKfbcagnvtSIKh5Bx13muYPxo8IuSo1gNhfQ1G3xi8InCtrAU5z8wxWsaOKf2GZ3&#10;oK95I37m41D74aQ8cjcaqzXN/vBLSf8AfRrFf4weE3Pyasjc/wAPeov+Fu+EGbJ1ZQepBU1rGhiF&#10;ryMi9BP4kbDzX4yA0mOuNxqFpL7cCjv9CelZTfFTwk+7OrqPXPFSWPxF8K3k6Qxamrb2AXPQmtow&#10;rr7D+4mdWire8vvNKKHUJ3BVmOTzg1PeWOoWsWTNNj0VjzXoHgDwTY+ItIbU7a3lmKPh0hXc34L1&#10;NcV478beA9Mv3soNcLGNipUxkEMOoIPSsoV3Kr7NRu0Q+SUb3MWVLpXJZ3I7Dd0qFUugM73z3Bqn&#10;cfETwsnMWoZOcZxnP4VA/wAQ/DBH/IQ4PGSMdq9CMajjbkOd8i150XmWfaSWfP1qGWO63Yy/51Vm&#10;+IHhcDJ1HHHTHNVZfiJ4ZDnN6QNvXbVRp1v5GS+Te6L8hu0Pylun96oWnvGO3DZPXB6VSl+IfhYy&#10;ZOo5XHYdahPxD8IiTaNQAGMjit4xq9Isd6a057F6R7vhdxwPWmu1z6NjPrVBviF4WLDdfDPuOgpw&#10;+IHhF1wL8dfSrtV25GZP2V/j/Et7piMEN+FIJZgOCR6VteBfDuqfEgXv/CHafJeNYWxnuFjIG1Ae&#10;vNcpdeOfDVrPJa3N0yyROVlRkIKsDgg/jVqNVS+EP3UVzcyJNfmuTpcwMh245rz97zynKxN0Ocj1&#10;rrNe+IPhdtJlK3hO5PlwO/vXnia1a3c7fZ5hJkZCDqK9XAwqRhrGx5uOlHmi4u5tRaksxU39pDcq&#10;pzGZYwxT3GelfcX7EX/BXn4n/DW7074cftB6zP4g8Jppf9laferFBFPpsS2d3bwhztAkVWuclyd2&#10;AfvcV8EpdBGzyOOhq3YX+yYLKd0bcSL+GM19Bl2YV8FWvB6PR+n9ddzy8Rh44iNpn9NMGqabrmnW&#10;WuaLqqTWsl0ZIbqPUIiro17pB3BwCBx3/H0oea5bVI5G2iOaWI5+2rwxl1lsDA59P/1V8gf8EUv2&#10;moPjJ+zFafCCbSLuHWPh5dx2VzPthKXNvPqGnmCRC3JbEbghhwR3GK+xvPlnuIFUTqFeJg+6Ebhu&#10;1fA9unQfSv0mE4SoOUbNaWb00s+h8fWp+zm1bUryRBLe+iN+qD/hH7ja51Jlyf7M0v8AujLZ9O/X&#10;rVi3iQeMreIzIUOuq3E0hIP9tXZ4A4Xp34/Ol1G/e0W7IuyCdImTBuolLBrLSl645znt9RRpl0X8&#10;XWeLoEf2yhIGpcDOr35PQZYcAYPWpg20ml26+RFGKcbu9v8AgmFBHnwW0LSRGN7FRkCcnA8MSjr0&#10;/i6Dn8xWtqVqxuhbFI9q3Mw2NbzN/wAvGkDpnJ6EY9sdQaqLeRw+DzbtfJuFkSobVG3YHht8nZjA&#10;HP3uv5CtXVr23OpbUu4T/pUpbZqEmR/pelDsM/59c1bbbWnTuTNN1NEyCLTbeLxY7tChJ1CDYBZS&#10;HB/tPVjwM/KO/P1rFazD+F7kfZjn+wZQCLE9P+EdjHUn9B6471ty3sU2uOVEPzX0G797M+T9v1bJ&#10;HA3dOtZSJbjwzPHsj8xfDc4U+XKcf8SCAcZ+794D36daqEpq7d76/kROyS109PM2JtNxqN5CbZmL&#10;eIrg4FooyP7bsj3PI+vXr2FM0vSLk6roRZZS221ZdlpDkDytZz14759fxzSsA+uXPmW6bh4jumUm&#10;xkYEHXbQZB/iPB5/wp9nEkV1obSWiMnl2zFBpjHI8jVz0zye+fx71lLncdX/AFoU48lkl2KM6XEf&#10;h69lXzudKlUkNCgP/EpsOCfXjpV2aTy9TVDcSqseuyuVaeJQufEkfRew46n1xWfPay/2HeRLbMNu&#10;mzYP9mJn/kF6cMDJwKvCHf4jktPJkVv7cdy4skAw3iQYGSck/Kfb8a00UF8/0M5pxuml95lRRyRW&#10;VnI15IzmxgBJv0G7FjqnPTB69aW9iNvplwks4AbTbhfm1I4P/Eo00Z6ZPT9c96Sye/On2x8u7Ciw&#10;gBAjtwM/2fqZz9fTtU2oy3baZdqZ7gMdOn53w/8AQJ0zvj36/jVSa9o0rf0y4J8q0v6fInuZIU8S&#10;XMLXUZMevEtm+csAfEtv1wMDn0/xqvps6CbTp5GtwkiWYI+0zYX/AJCxyMduO/8AhWkI5v8AhLpp&#10;nmm/5DQBVrmMAf8AFSQ4woHt357VnaLdrFBpYmuhu+y2YIbUwMjbqhJ4HJ4qYO9Nr06+TNfejUTV&#10;/wCmUXshP4RvZ1jtyf7NlQMbafO3/hHohjBOBx378etbGuWMMmpSyJbWy5vbpONNnYf8f+mAcH75&#10;wPz+lZSXSHwld2xuYwBp8x2/2xI3B0CHnGOOp+mSB2rc1e/tG1aaGS8h51S7Bzqcxx/xMtOGCccd&#10;AOPT61dTm51v+HkZvmXuvfQXT7US+MZZI7MBv7QsySNMPA/t7UG6k/J0zj8fSuesIJW8H2kL2DED&#10;SrU/8gtQCf7DviOM5J9O3bua6HS/s7eMzKj2zBrqzOcTOf8AkOageD259ep56Cudtkt4fBltK0ED&#10;FNIgCstlOfl/sG9OMk8f1696xvLllubwlGceWT/At6yGmt9RuxZTofsF4vNpFnH9maYM5J6dx/hV&#10;3U45YdWFqIrkLHrs0i4hgRV3eJLQDb3HQ8t/M1SvdOsotNvbdNPhC/ZtQKodJkUDNjpgPyk9fX1x&#10;xwKuajYodcmlitIwZNeZW26QSW/4qa3PJJ+bp9D19Ktyd0v09DKceWeyt93Qk064uE8TWQkvpwGu&#10;7BgZL2BScajqec4HIwRkj2FYOlSn+x4oPtrgnSrV8nU0DYHh255AA6erfj0rf0O1Z/EmmG3sLhAL&#10;iwYImlxJj/TdUYHDH5Tj06Z55NYumQXI0WOZbW7KjS4U4trcDP8Awjcx/wB4nn6cY7Vk7RTtY2sp&#10;RSVvvHeJ7lWstVj/ALQwjw6mhk/tgIMeVpYIyB+GO31NXb42rxy282oRnHiO93q2rktn/hJoOGRR&#10;hfoPp603WV1BbDUvMW8Vx/afyBLcHGNL79AOpB645POKv6qmoeUIw14FPiK7KK01uiqT4nhPGPm/&#10;E5496254uMdt+/oOVTZJbf5HwfjevJ7GoZunH4VZYKy5AqvMAM5HP0r7dNI86Xw2IHIHX8KYwIPJ&#10;4p8hxnOOvFRsxPAx705MxSbVmJnB9vagrz70bsHpigYxuI57cUJjtdWAYAwD065pccEUFuMYyKQ5&#10;B39qNEtCI3WiDpwD27Uex/OgZJ4akL44xkfWi99S1pqPBOcA9OtGBnJ/IU0blPB5oJxzwTjp6UXu&#10;C3FPXJFKGxzTcep+lKCc9fwovoLRbBwBkilIGOR9cmmlgOM/nSkZP170XYNvYQhqUkA5xmk3EnnJ&#10;x+lGVIxVO4OSTQhbPbJ9682/a3yvwG1oox5a3GB/12T/AD+VekHIOMfrXmf7XcoHwD1dFQsTc2nG&#10;P+m6c5rnxF/ZSLiuaVz4tSOS4lYY5Azz/OpoxeQrmKVlA/uORj8q9Q/Y8WKb456esqAp9juyysuQ&#10;f3RxxX2G2l6XNgyaNatkcbrNG4H4V52Hw8Kkbt2IhfmaufnlBf6zEvmW+rXSHP3kunH6g1Zi8XeN&#10;bVd0XijVVC9duoyjH/j1ffVx4S8I3HFz4S0pyTxv0yI8/wDfNVLv4Y/Da9bzLv4c6HJju2kQ/wDx&#10;NdP1OF/jK97mvfU+Br/xDrevTJNrmsXd66LtR7y5aVlXJOAWJ45PFfV37DwI+Ed3h8k67MM/SOKv&#10;Kf2zPDXhvwr8SrKz8NaHaafDJo0ckkNnAEVnMko3EDvgDn2FetfsQRhfhBcEn72uznGf+mUNZ4SC&#10;hiZLsZz5m4qTPX7nz/sshtI0aXYfJ8z7u7HGevGa+JPGniL4n+BvjBdeJfEcS2+tQ3ZkkBjBjdSe&#10;FAIw0ZXgdsV9vsyLkE456ivJP2r/AAt8NvEHgx9R8Ua1a6fq9pCW0ueRhvmI/wCWRA5Kn17GujFQ&#10;i43eljRxUlymt8F/iZ4B+Nnhxrw6Bpseo2qqNTsZLOMmMkcMMjlCQcH2weRXin7btnoFj470q20a&#10;xs7cjSAZltYVjw3mvjcFAycY69q5vTvj7d+AfBp8G/CmwFg1wFbUdanUNcyvj+AdEUZwOprzq/vd&#10;R1O5lvtTvJZ5ZWJlmncszH1JNcdfEKdJRWvmZxlG3vvU+hv2Ok+F/ivQL7wZ4o8L6be6pb3JuopL&#10;21R2kgYKuFJGflZTkf7QPeuz+NFp+zn8KdDa/wBU+GWiXF9MhFjp8cWxpGx944PCg9fy618r+HNb&#10;8U+Br7T/ABt4elltZIpi1rdbfldlPzJ6MOcEe9aKS+P/AI0+M9s7z6rq18+FVRk4Azx2VQPyFRDE&#10;zVNU7FRVup6d+zddfB3x9rM/g7x74A0r+0LiZpdMuFLx71JyYcKw5HUeoz6V9J+EvBvhrwJpf9h+&#10;EtLWztTKZfIV2YbyACcsSecD8q8++Bf7M2gfDFYtd19o77WRhlfH7u1b/Y9Tnv8AlXqrAcjOcV6V&#10;Cm4Q94hd2GMHnFNIP8PTPWl5PB9e9IGIOBn8a38i1HUCWAyD9aFJ6GlJ/iyPypuce1LcLNdQKkLk&#10;nFIM8cGgjAoIAwad1YEurFGDj9c0ZGcelJyTgHHvRgg4o0CT7gWBbDYpcjsaQHHKj86CxPXtS5Wy&#10;o3Ssh2SAMUEccnjtTRzw36Uo64JP1os7E6sXtjj14pQQMgUgPHAxQADzjv0oWoC7j12kc96fGRgE&#10;CmYJPHr0pwyCMHijWw9XrcX5icilycZFIOT0peM4xwKS3E5Xdxckc4+pxSMw4yOelHIOBn25pOAc&#10;dwKbaGtzmPivo76t4Rlktk3SWrrOBjJ2jIb9Dn8KzPgbIDo9/GTyt6DnPUGNf8DXdFFZdjICD1Vh&#10;kH2Oetcc3gLxJ4d1Oa+8CazaQRXOPOtr+NmAx02leuMnGexPWou09DOpDmqKa3RyHi3T5Nd+JNxp&#10;1oNxlvhH64AwGP4YP5V6Tr/ifQPBVjC+rSyJE7COJI4S7YAHYegxWf4O8AL4fuZNX1W8F5qEzEyT&#10;7cAZ5OMjOSe9S/ELwTJ4ysoltLqOK5tmYxGXO1gwGVJHToOeelJKSVhQhKLlPubVjqNlqllHfWFw&#10;ssUq7kdTwRXA/Gi1M+sad9lhLzSwsmF/i+YbR+ZNM8K+GPi54TmeDTLOzMDtlori7DRA+owwZffA&#10;/Cum0PwjfnWP+En8V3cVzfqm2BIFIit154XdyTyeT6n1p2voNynUpWkjW0TT10vR7XTUPFvAkePX&#10;AAq4Cd2cGkHypsZcj1pEZVPAxVblxikPByCB+FNxz97HpSAnGTRkE/Me9GuxfKDbu4/KnEEjg0h6&#10;9BRnBznOB6UbIV9dDyH9sLT9Fj8ARavJpcB1B76K3hvDGPMEarK+wHrtyc496Txb4w+H2nfs56Zd&#10;3tjbX5vfD6adpiOuW8wIA2D1XY65PuB1zWP+1jqZ8UeLvDXwv0+f97LdBp9h5VpnVEyPYBj9GrkN&#10;Uh8TfBrRpvAXjvwjDrHh6XxIZLJHuTHMzQkb3hwCAkg2hsjnJ964JyftJW2egT5oyv2RqeAriH4J&#10;/BTUfHN66prXiiNrbSIv4ktsEeZ04GSzA+u2s1fAGr/Df4beFPjVYQSDUF1Jp7ldvCwuQYQc9AVV&#10;wfaQV6F8T3+FnxB8Yy+Dta0TUU1HwdZSXV3DBAoSa1hCs9qp3c/eBHAxz607xh8e/CmpfA+DxLde&#10;BZ5tL1i5uNNe0adR9mMRBBYrnnbtdQB1HtStTet9tvIlU5WSe3U6LxMPhB8W/h/D8RfE9sbyw0+z&#10;llTZdsjQtgb4zsI+bcAuD/Wvm/4dp8NL3xpIfiStzb6K0MhjjsZ2DrIWUINwBOAC2c9hXrXxs8L6&#10;loHw08JfCr4co1xY6pd7HlA+e6m+VlZgPXez9f4R6VxPgv4MaTq/xk1/4UXWoO4srG8S0vOmJ4nj&#10;CSEDqCSePRvWlWcnVSSFKT5VE9l1T9nfwJ4h+GK+FfB6uUjMl1o9+0vmsHfBwXwMo2Bkduo6V5l8&#10;fvA958NvhR4S8IX+rPeXEFxfSSSM2VVmWE+XGMZCDBAzz1q14l/ZW+KtsNP0vwl4nmuoI7Fftb3O&#10;rtFHHOWbcsabuFAxjiuD+J3wX8X/AAqtrS78V31pKb9pDH9numlIKbc7iQP736Grqe05buKFdWtY&#10;+jbr4l6N4E+Ddt4ks0h1R9O0myE9na3qB03qiAtgMUAJ7j2r53vPjD4tuvincfFDwtpUFpqVwGEV&#10;uUNwq5iEeAMAsdo9O/SvYvgX+zxD4Y0G/ufFN/aajY+JdMtjNYwpImAHWZAxyCepBxWD4H0rTPD/&#10;AO2BdaPoOmxWVtbJcpBb24KpGBADgD9frTnCpUknJ2v2C79kYXxR+E0Or+MbLVfFHxE0aDVfEr27&#10;ixntpBJC8sa4aTAxGu4Yz6ngdcQ+If2TvH/hjSLrXNQ8V6H9ls4WklZLidWCqM8Dy+vYdK9Q/ac+&#10;GKeMfCh8XaWNuoaNG8kpGB5sHVgc91PI+p9q8c1z43fEH4j+E9L+GAtRJIJFhlnifMuoNkCMOMAA&#10;9P8AePJqKkadJuNr9hzdmmzt/wBjC3v5NR129nLtbR2kEauzEgSF2YjnvtH+c173cXotbdp7m82R&#10;RqXkd34VQCSTnoAOfwrlfhH8P7b4WeCIdBnkT7SMz6jcYxulIG7n0UAAewryb9oP47f8JXKfh74C&#10;uHltGk2XdzACTdtkARpjqufzOO3XZyVCmkKmmlzM4n41/EK5+KPjC68Q2sUh060YW9l8mAsfOGPo&#10;WO5v07V1v7KPjjS9M1ufwB4hs7VodT/fWJubZHxMAMpyDwyjj3HvTviH8Mv+FZfs52dlexgalf67&#10;DcahIez+TKFj+iqT9ST61X8XfDm4vPgZ4S+JmgRsLzTtNRL4xA7yokYpLkd1JwfbHpWMacqdRyev&#10;cmo+aV72ufREfh7w9BMl1a+HtPilQ5jlisY1de2QQoI/+vXnXx38I/G3xprVp4b8DahcLod1b7rr&#10;y28qKKRWw3msOXBBBAGe/pVj4E/HKw+IOlx6HrVykOt26YlRjgXSj/lonv6r2PtXK/E/4M/HjxB4&#10;/wBT8SeEdfe3sbm5L2kUPiCS32R+mxSAOc8fSt5zdSC5VdGkZLluWpPhDo3wB8B3vxCs7gaj4gso&#10;kNrdToRDA7uqHagPPyswyTnms7WZfCvxU+C9t8Tvi1LLbX8d1LaQX2k2pbGHbYjR7sEHB5JHNcH8&#10;StF+MPgeCHRviB4su5o70EravrrXCuFI5ZNx79CfSqPhDS/it490SbwX4Rubu906BhPNpcd2iRgl&#10;siTazDPJPI9fesfaSlNx5fkRdRtZfkei/BnTvipoWv6PoF9pUOp+GtThNzazXkAmjhi2b98TEExt&#10;90FOmfzql+014kvPGXxJsPAPh+M3EtiywpAg5kupSPl5wOPlX60zwvoX7V/hg6fokUOsW+mQTxIb&#10;fdC0aQhxuHOTjGfetf4oeCZNG/aS8O+KI9og1nX7eVAvUOrxCRse7H9apxfIotWVwSajJLcybTxt&#10;8QfEXwz8e6F8QdQkml0eCyjSKSBFaF2uijg7Bz9zHNc9ffGCxv8A4K2nwp/4R+aKW2uFkN8ZQUcB&#10;3bG3qD8w9uK2NXnS30/4szFyPP1myhTI6k3dwwH5Kad4K1DTtF1/who/jXwfpB0y+0vEc01kha4M&#10;znbLK5HzEMAo9BWEfek1e1xODi/eYyD4n/DPxZ4L8PeAvFmheIS2jxLClxp80CpKzBVJYPkleOnB&#10;69a+kUj+zoIVGAgC/THFfO/jDw74W8XfH+w8F+CNEs7S0s5447xrC3Eau0bl5WO3jgDZn/Zr6KDF&#10;mLep6V2UG5Jtu40rS5UL36UAjv8AqaMjoTzSja33sitdTVtjhjr3xQAPXP40gBB6544pFbtjvnpR&#10;rYS06igZBB/nSkkDHSk4PIJ60YBB2k+4peQN3FA4zmjOepxzQPm5B5HY03LE4Ofekh/ZMX4hyFfC&#10;F5tPUIDj3dRXNfB8Earek4yLdef+BV1Hj6Dz/CN7EoJIRWHHo4P8s1y3wgwuqXp7mBc8dfm//VVR&#10;tqcdZN1oWKnxSx/wlkhx1hjH/jv/ANeu50XUYbPwha6heSBY0sUdyecAL/OuG+KWD4ulYD/lhD/6&#10;LFanjHUm0bQNF0ue382Dy0e7i3YMmxR8ufTJ5+lG8bhCShXm30Lot7qfw1q/ifUYytxfWreXGf8A&#10;llCPur09OTWT8I2B1e7B5JtcH/vsU3VvilDqmk3Gl/2JJF58RQSecrBf0FUPh/4htdC1hjcW7yfa&#10;gsSmMj5SWHJzRFrmInUjzxdz1HqMg0hOMHI/GhAQMH+VI2SNo9aejO9XQ5WweR+Nc98U/BN38QPB&#10;tz4VstRjtZbh0ImkUkDawOPl55xj8a6FeB81c38VW8ZR+B7yXwK5GoKF2hE3OUzhgn+1jpUz1gwj&#10;qzwfxD8EL3wymqx2vxM0u4uNHsjd3tnBLKsipkDAyMZBIyM9+1Zdp8PvF/8AwgX/AAttNXhFqsrJ&#10;vFxILhWDmP8Au+oPO7pXbeH/AIWaHpfhHWL/AMReLdMn8SXVnJHb2LamgaCRmAZXywyx5znjtWgn&#10;h/UR+zg3gqGe1fUxdF/skd9EWwZy397HTmuNQjreyM1Fya0aRzfhn4bfHHWdNsdU0jxyVXUbX7Ta&#10;QP4kdJWizjdsJzXqdh8NvEOs/BqXwV47vTPqbCRxO1z5pVwxaP5+/HH41wXiD4aeJ9P8HaH448K6&#10;tONV0rTI0vLKO4Vnh2A5ZAOoHdeeMmt7xT8YPiZo/wAMtB8V2+ixW97fvIt0klsZQY1A2yYH3Q3J&#10;59K0gkoN8v3BTbc7SuQeA/h58Q9d+DWqeB9Yt1st8ySaK9xcFWU78sGxkqvXHU/MeMYrz3x98CvG&#10;3w+0I6/4k1OxlikuBEEtbl3YscnPKjjivRfDv7RuvW/w6m8Z+KNIivZV1v7EsVniAYMIkzzu56/n&#10;XHfFr9oKy+JfhePQIPCtxYul2sxea5VwcBhjgdef0qKrpuK010FH2cY7+ha8Kfss+Itc0iy8QL4q&#10;063juYY7iJDbszqGG4ewIyK6b9qIJDp/hm1vjczILtluI7NiskoxGCE7ljk4HrVXwf8AtQ+FNB8N&#10;6foV94a1EvZ2UULyRvGQxVQpIBIOOKm+NXifwR4uttAurvxpcaFci2W/tCNOlmYLIFKNmP7pBU1b&#10;nR5GojgoOLd9bHIPb/CKA5Sx+JdmwXKlihT156fkK6X4N/FLS/BHw81TWfEup3NyTqpjsYpXZ3kw&#10;g+UE5x6/jXJ2/wASPHE3iSTR1/aHvI7BY8pq10JTG/AO0rgsOpH4V23wp8D/AA/8TeFb7wDeeN7X&#10;WpJdSXUGk09ZEdAAqkfOoOD0OPWoi05XjpoKDk3p0/ruVvhtqHxF+KnxHj8eT3ktnY2TMoQZ8tkP&#10;/LMDoSeCTWh8Wv2gPE/w78azeHNM0exuYY4Y3DXG8Plhkjg81L4l+Mdl4S8VaX4B+HejQzQQXCx3&#10;cVvHwykYKJj+IdSfas7xjFDL8dtdSWJGVfCc5BIyAfswwf1/Dmm7OnaD67l3d3r72hqj9pS10vwf&#10;pPiLxL4claXVRMVjsZBtj8uQpzvOeev41wngb4zaPpXxE1Xxx4ji1B0vd3kQW7AhMkfeXOCQoApu&#10;ladaanY/DXSb+1SaG6uZkmglUbWRroA5/A1raj47/Zyg1CTSLn4TSq0crRNJEq7cg4JyHzSdk03L&#10;8CXOqlrax6N4A+N3hP4i6s+jaHb3qSxwmV/tMAUFQQOCCe5Fea+KP2gPinpni3UdE0g28kNreSRo&#10;o08uyqrkDOD7Vt/C7RNK0P8AaA13TdGsxbWkOnnyYVYkKC0XHPpk1kfDfxZpHhD4m+LvEOuSulrC&#10;8gkdE3nmfA4HX/69O8XGLkynzSW+tymP2m/itCPMk0qwYA/MTYuB+h/z0qSD9q7x4smy48N6awOe&#10;0iEgeg5/rU3xb+OGkeINU0efwX4gvEt4JD9txG8QI3LjIPXjP611njL4k/DXxj4H1fTfDWq2k93/&#10;AGc7xr9kKtxjkFlGMZqXyNN82xN5XspGx4U+LM+r/DKf4happIBtzJvtrVj8wUgcE9+a5wftY+GS&#10;xSfwlqitjjaUI/Q1b+Bmp2GkfBpL6/v4LRHu50jmuJAqhs/KCTXKT3/xsdmeP4h6BdIScLLe2r8d&#10;uGWrnO1tenkOLnKmnf8AAs6d+07J/wAJdJe6hNKdFcHybdLdPNUkDHPfBz3rqYP2nfhtKfmN8nru&#10;tc4/ImvI9Hk8ey/EG6l09dLn1UbvOEiQG3bgZ2g/u/piuz0iP4qT6rAmt+CPD0ts0yi5aKxtRhCR&#10;k/KfTNZ0pSkkm/wX/AIUpptdPQ9osb+K/s472HOyZA6bhg4IyK5fxx8XdE8Ea9Y6HeW0s73bYfyP&#10;maIH7p298nIx/OtTxP4r0LwV4dk1S8mjjhhj2wRocBsDCqoryn4V6PqfxS+IE/j7X4s20D74gfu7&#10;v4VHsP61vJuU1GPzNJ3jDTdno/iT4o+H/DHiOw8NX6TCa+ZArlMIgY4DEntnj+ddKrFgDnIx1xXn&#10;vx/8Fy694bTxDp0G6607Jwo+Zoz1wPbg1Y+C3xIh8Z+HUsbucC/skCTKSMyKBgOPwHPvQpWbTE5S&#10;50ja8Z/EPSfBNxaQanbTubyXZGYVB2njrkjjmtee+tLZA13cRxgjrI4UfrXg3xd+KQ8S+Ira1bSv&#10;KOkXz/N5gPmAEdscfd/WrnxY8Wf8LD8LaJq1paPbC4vJYvKkfOCMDOR7moVVtPuF+WTUj2G88VeG&#10;7Nc3Wv2UeDyTdJx+tJo3iXQ/ECSyaJqkF0sThZWhcMFP1FeQ2f7LuvThXvvEtkvqBE54+ld98Mvh&#10;p/wrlLmEawbkXRUsvlbQCOM/l/Krj7a/vbApyey0OvJIyf6UK5HGenpTe2KAQRnPFaNl2TVmTK2c&#10;EdB1pZyPKy2enFNjYMO9LcMNnPpSTEld2TPnD9tQ79BijJxm4H8jX5k/Fpy9rqTEHG9xluucmv0z&#10;/bVb/iSQ4HS4HAPsa/Mb4sMRa6kpJOXbr9a+azmbv8j0cPFc6ZwPwuTzPEXIz8v9a96+Dvw9t/it&#10;8R9G+Hdzcm3XV79LZpguSgY4zjvXg3wwDDXmKkcp/WvqL9jOJZv2nPBSlM51uKvk6s5Qwk5R6J/k&#10;elBJ1orzR9V6R/wRl8C2h3XHxOunI9LBP8K7Gx/4JaaFZQrbxfFa82qOB9gjxj3r6piI2D+dWYcZ&#10;HPHavyGrmmMqyfM1b0PuY4PDxjZLT1Z8zW3/AAS/8Pvtjm+JdwMHAdLJDn8COtX4f+CWvhiYqrfF&#10;W8A7/wDEsi59v/r19O2xwy9ff3rTtM71+tZ/Xa7lq/wK9hTXQ+XZP+CUfhS4AH/Czbo4HBbTo8+3&#10;arMf/BIvwTKiyD4l3ZOOc6dHX1jDjg1rWgCxAA/hSeKqvsS6MUfHsH/BILwUwJHxKuQe3/EtiqQf&#10;8EfvBpXB+JlweeQdOjx+g/xr7KgPYZ/Cp1IHIqViprohqnFPc+L/APhz94OD7l+I83I6DS0qSP8A&#10;4JBeEkwW+I8j4OMNpkdfZ4O7pTxtGMdaJYmb6IappbM+NYv+CR/hSJdv/CeB8dA2mL/Qitnw5/wT&#10;E8M+G5RPF4gs5yD0l04gYznGA1fWQ2g4FAGeM1m6zkrNCcU31PGNN/ZgtdHtfsllp2hgDgN9llBA&#10;xjs4rhfFv/BPseLiwv8AxTahSxIRrVyAPQZY9OPyr6hwuMcUEDrisadOjTleMfz/AMzRJpafofG8&#10;/wDwSr0aclm8XWYPYjT2P/s1V5f+CTukvkDxhYkHs2nH/Gvs8op4A7+lCgd+tbOr5fmJR7HxZN/w&#10;SW00qFTxjp2M9BpZ4/Wo2/4JK2IAC+KtMYd92lsf/Zq+2Aqkcj6UYXBOccelJVLL4fz/AMwUJW30&#10;PiQ/8Ek7MAhfFWkDPOP7JbH/AKFR/wAOlLMJsPiXRmBxkDSWH/s1fbpX5cFRSBV/io9qrbfi/wDM&#10;fvLqfEg/4JL6cQQmu6IfdtIbn9RTj/wScsiMPq2gsMYAOksABn/er7ZUKTjHFLtQD8abnGS2/F/5&#10;lJyXX8F/kfEw/wCCT1sRhtR8PH0zpL8f+PVKv/BKDT84+0+Gz6btKb/4qvtVAOuAakyPTj1qH7Pt&#10;+L/zC831/Bf5HxS3/BKKwYDLeGeP+oY39G4pT/wSh09TlR4YzjqdJY9/94V9sKqsM4NKFGMY5o9z&#10;t+Mv8xqpUtbT7l/kfFJ/4JR6eybUTwtyOd2lN/8AFU0f8EobAHDQeFj/ANwx8f8AoVfbJCkcgCl6&#10;+lK0Huvxl/mHtJ9/wX+R8TH/AIJTaec5sPCvHTGmMP60q/8ABKbS0cN/Y/hUgnJP9nnr+dfbJCnn&#10;H4UmAOvFTy033/8AApf5j9pNLp9y/wAj4mH/AASq04A40fwjntnTnGPyIpyf8ErrBcA6H4ObB4P9&#10;nPj9Sa+19ozx1x1xQwU9PT0p8tN9H/4FL/MFOVun3L/I+J2/4JWaduLnQvCBOeALBh/LApIv+CWN&#10;kWwfDPhBSBw32Bua+2AAKUcUlCnfZ/8AgUv8x+1mn0+5f5HxMP8AglfYjn/hGvB5OOf9CYYpjf8A&#10;BKuyHH/CL+Dhx8v+iPn8819uE454oIDE5xn6U+Sn2f8A4FL/ADE6tTuvuX+R8Q/8OrbNlwPC/g8c&#10;fMFtnGf1pF/4JXW/3R4a8IYxxm1cY/lX28FHp1PNGBjFCjT6J/8AgUv8xc8/L7l/kfEDf8EroG5H&#10;hjwhwP8An1YE/rUbf8EqoGYsPDnhIEdlgcflzX3FtUfN70FAeg/Om4U2tn/4FL/MPaTv0+5f5Hww&#10;f+CUxZiR4e8KYP8A07vn+dH/AA6jXGBoPhVsjvBIMfrX3NgA5wPypFUZ5FHLC3X/AMCl/mDqTfb7&#10;l/kfCv8Aw6bLNldL8MAZx8kTjj8qjf8A4JLS7cf2X4c9uG4r7uKgfw0ALjpVJwvs/wDwKX+YnUm+&#10;33L/ACPg8f8ABJSQDCWPh0AnJ+VzzSH/AIJK3G8YtdBH/fRr7x2heoprBTgBcUKWvX73/mNTmu33&#10;L/I+Fof+CTyxyB5LLRiB/dZs/qtdf4D/AOCfOr/D+7S90iCxRkP3o7kgj6HB7V9dFVAxj8qOcZPp&#10;U1FCrFxkn97J5pXvt8kcL4Q0DxloGmLZagdQZliEe601cplR2yVNebfGD9mbxt8VfOsrnWbw2RlL&#10;wWl9qzyhMgA9Rg9B09B6V9BcZwR+lCgfdrmhg8JTfMo/iy1WrqNud27XZ8Pah/wS51S4d3jOnjzO&#10;xl/nxWdN/wAEotbc5MumE5+X963T6gV95YA59DQQCCQv1ru54rZfizKzPgG5/wCCSXiGcENJo/Od&#10;vJ4/Tmqrf8EhPEIBHmaIM9znmv0JHzAcdKCFUZPrT9pp/wAFgrr/AIY/O+T/AII7+IpOVm0PGMZJ&#10;b+WKiP8AwR08RBfkl0IemFbNfojcOIYjLjIUE8DOaIZUniWVQSGUEZGKft3br97/AMw5Xf8A4C/y&#10;Pzrk/wCCOviPaqsdCJLfe+bGaa//AARz8S52K2ikY5+Y1+isoXbnAyKcMelP27avr97Gl/Wh+crf&#10;8EcPE6KX26Gc9CM4H6U1f+CN/iVhuePQyAOQXOf0Ffo3IQFyKblcDimq8vP72TyK9/0R+cp/4I3e&#10;IwcJBogGcjLE/wCFA/4I3+JcfNDoJ9AS3Sv0bIX1H5U2QKGA4APtS9s/P72Va/b7l/kfnOP+COPi&#10;IcLaaF15+Y0q/wDBHTxAWyLDQ8Zz1P8AhX6MFUxkc0mF6E/pT9s7aX+9/wCYrWf/AAF/kfnbD/wR&#10;+1+JB52j6DIByGVj+XQ1N/w6H1Vhk6DoYJPI34/pmv0OAA6n9KTA71HtFLv/AOBP/MpOSfT7l/kf&#10;nrF/wSO1RSM+HNDxjGBIf6ipov8AgkrdjLt4T0EkdSWx/Sv0D2g4xRtBqW0+/wD4E/8AMpVGui+5&#10;f5H5/p/wSeu85PhLQTjt5h5/SrNr/wAErZokKyeCdCJ5x8xP9K+9m256Y55prBdx4pe63rf/AMCf&#10;+Y/az7L7kfCMX/BK9ol58BeHGz1DscfyqVf+CXG350+HnhsHtz/9avunA6j8sUArjkGo9nTb+1/4&#10;ExqrNLRL7l/kfDif8Ex9hKr8PfDYAHTn/CrMf/BNooNq/DXw2B+f/svFfbPBPT9KCoHFJ0qXXm/8&#10;Cf8AmP29TsvuR8UJ/wAE2EDZb4b+G+nOD1/SnD/gm0n8fw18OnA4JX/7GvtXjOB+NHBOKFQpNXd/&#10;/Apf5gsRUS6fcj4tT/gnBbrHtHwx8PAduv8AUUf8O37dWynww8PE7ccnI/lX2lhQf/rUhVQM4pLD&#10;0v73/gUv8w+s1eiX3I+LJf8AgnFCVEY+GXh9lUcBu36VFN/wTkVx83wu8On5ccjnH/fNfbBVCeR+&#10;VNwB0HSmsPQS+1/4E/8AMPrNVPS33I+Hrn/gm/FnMvwc8NyjGPmC8fjtrd+Gn7K3xB+Cd/cah4C+&#10;DXhyM3aCOeMRKAVBBBzsPPGO3BNfYgCHgjpQVjHOAT9KunSo05Xje/qyZ1qlRcrt9yPgtP8AgnBr&#10;OpXk+pXfwp0BWuZmlaMtwpYkkLx054q5H/wTSl3YHw10ADHOTwK+5wiqc7aQhFxx1odGhKWt/wDw&#10;J/5jWIqJW0+5Hw6n/BM3zSSfh3oK567T39eR/Wmt/wAEx1JBPw/0AEDrn/61fcgIbtmglScEfnU/&#10;V6H97/wJ/wCZSxM90l9yPhpf+CYhUk/8IFoZz2DE5H5Uxv8AgmK78jwJomQOMnH81r7o2joDkelI&#10;wAbn8Kf1eiu//gTF9YqX6fcj4Uk/4JhzsoD+BNBI78kn9f8ACom/4Jbzvgp4K0VVA+VVOP5Cvu8g&#10;dh2oK4GferVKku//AIExSrzfb7kfBNx/wSvupDlfBWhqPXn/AAqL/h1Te5ATwroikDnYf/rGvvsg&#10;ZwRSbQOcVXLTXV/+BMj2s32+5HwDJ/wSi1Vif+Kc0Xp2JA/LvVeb/gk/rA4Xw3owyecZ/oK/QYhR&#10;zijj0qlyX6/+BMHUm10+5H55Tf8ABJPWm/5gejkn0yMVH/w6Q10dNG0pR3wx5/Sv0QO3ngfjSEZ4&#10;K1Skl3+9ivL+kj863/4JE+Ij93S9LH58fpTX/wCCQ3iJgNmmaSPpk8/jX6KkDGMUm1W60/aW2v8A&#10;eydlbT7kfnS3/BIXxO3Emn6UCOgJODUX/DoLxN1fTtHz2wCB+eK/RsKmeBj1ppVWJAA6U/aev3sT&#10;ba1t9x+c8f8AwSF8VB8taaWc9CCaG/4JEeKN3FnpgA6bgf6V+jBAK9KTaD1o9s9rv72CXp9y/wAj&#10;85h/wSI8UqwZbDTD2PUYpR/wSJ8VL96y0w+hOePWv0XO3uKQhT6cj86pVX5/ewV79PuR+c//AA6M&#10;8WKdxs9M2nsoOaen/BJPxUAQbDTwuMbQSef0r9FGCAYVfypAEJz3B5o9rfv97Cy20+4/O5P+CS/i&#10;hWBbTtPHpweKnh/4JQeJElEh0zTjjBySTX6ElFPFIQMdMfQUKp6/ewtbT9EfDPhP/gmnrPh2+W7n&#10;0CwlC9cHH6c17nF8HvG2i/Dy48CeE7CGyhulBnUwqyu23B6qa9y2/wCQKFQEZIFYVIU60eSV7erG&#10;nOnLmW58Oa7/AME2fEGv3T397pNjJK5JYsBhvwxWe/8AwS/8QOgRdI05QD90jivvTaozkfjSFVPQ&#10;VrGFKEUkn97KVSbd3a/ofBM//BLfX3XJ03TTxjPl/wCf51Cf+CWmvMN39i6WvqAuf6Cvv0hOw60h&#10;RM5x9Klxhe+v3sOeTfT7kfAq/wDBLHWk5j0TTAfXbjNOh/4JY6si/wDIF0s4OSQn+cV98FVxnANI&#10;ETPIptU73d/vY/aztbT7kfBg/wCCW+rM2ZNF0vAOR8lTR/8ABLm9Tn/hHtLOOeQP8/nX3cUXHt9K&#10;AFHbPbmpVGlJ63+9jVaou33I+Ex/wTA1LnZoOlKD1Hl8n9Oaev8AwS/vRwfD+lHA67a+6WCdMfpR&#10;gHt9BSVGj5/+BMTrVL30+5Hwt/w7A1Fjx4e0rAPO5Ov0p8f/AATGvEH/ACLmk8dNiCvubauOR+Rp&#10;Nqg9aPY0muv/AIEw9vVfb7kfDg/4Jk3jMHPhzSxj1QUf8OzL5TtGg6ZjoAExX3IFGPm7mkAXd7U/&#10;YUErWf8A4Ew+sVrW0+5f5HxAn/BNC9Uc+HdLPOMgZzQv/BNC7YZHhzSlIPA8vr+gr7fCrn1pdgBw&#10;B+QprD0Ol/8AwJ/5g8TWtZ2+5HxFF/wTX1BXLN4d0sgjkBc/0p3/AA7XvCxZPD+mdem3Ar7Z+XIy&#10;O9GATiksPQWyf/gTF9Yq+X3I+Jl/4JrXwHy+H9Kx3Plg0/8A4dsX5y39k6bn0CjAr7XwPyFGR0AF&#10;NYfD9n/4EweJrxX/AAEfErf8E07mQAtoemswHaOk/wCHZ98wJXStNBHT910/lX24UT8aUKAMEfpV&#10;fV6Eej/8CZKxFd7v8D4gT/gmdqAUE6Ppe4nqExTW/wCCZt+X3NYad16+X0H419vuBncKAF6U1Rob&#10;pP72L21W+/4HxA//AATK1B2JaysGB/6Y5P500f8ABMq/GQllYY9NmK+4GAxz+FNO3APv0pqlR7N/&#10;Njdestn+CPh1/wDgmFqrH5ItPHpiP/69Mb/gl7qPUJZbvaHgfrX3KdgHH5UhCk59OlXGFNLZ/eyf&#10;bVJPf8D4cP8AwS+v9ucWgx/dhFWLL/gmbeWF2lzttJNvTMY4/WvtpuTxSFVB4FVy09kn97J9pUvd&#10;v8D5j8KfslfELwVZlfDt9BBMDmKRIUG0Yx0IrkNf/wCCdviLxHqUupajc2jyTOXlJjHzMTknAxjJ&#10;r7MIU8YpsmCfcisYYfDwqOfL7z63Y3WqLRNHxEf+CZep7iPNtMY6eWP8mmj/AIJiaizbvPtAPTyg&#10;DX27gY5PbnilG0Ag10pw2t+IuaXU+IH/AOCYGrMQWvbbr08kc/lUcn/BLm/fLLd22Se0Qr7jYDOM&#10;UELuwKOZf02Gtj4ZP/BLfUmYF7u3IHA/dD/GmN/wSyvTwbq3BJwAFBr7oCgjkfSkKgHIXPvV+0SW&#10;i/Fi5pdz4Vb/AIJYaiAYzdWoBwciDp+tMX/glnfxPkTW7YYceR1/Cvu0AE0FVPIA474o9pb/AIcm&#10;7asfHfgj9if4ufC7Wzqnw/1q3slmh8m7jFuCZYsglMsCAMiuf1//AIJoeIfE2s3OuX72qzXdw0sg&#10;WLgMxycV9yAA8/pSOm7tVqtaFrCSad7n58eOP+CWHiqLw9dy6TcW004hYxxvHwSB7f4V8R+Pfhxr&#10;/wAOfFFzouqadLZahYTlZreT0/wPBB96/eKVEYYbGMV+ZX/BYjw9pGm/HPTtQ0yzWGW88PK9y0Yx&#10;vYSOoOPWtsNi5xrqHSRFal7WjJt6pXPlhY2mVZ/LABAPSprVHLsijjtn1rSsbe2k0u1OzJ+zqcH1&#10;wK0dJsrYXKboh0OCO1en7qTOG/uqx9bf8ETPjD418D/tj6V8OtGnjl0jxn9ltNbs5rXzc+Tcxzxy&#10;LyNpBj2n1B9hX7MWlsZF0+7jg4aKE4FiobiPVyep46/XpjvX4rf8EjLa2T/goN4EEaYB1KMZ2E5y&#10;3tz2r9o9JRI/D2iXP2cBWs4m2m0c5AtdXbOCeeDkHqM571+kZXb+yadr3f8AwbHy+YxbxT5S14gi&#10;u7dZikM5ZLR43H2eDoYtIX5ucD6jv7Vb0qOU+L1YmdQuqoQWMKg/8TXUOnc/j9O9ZGsW0EkkwtLG&#10;JQpfZjTDw3/En5UZ+U9eT61qWkMh8YoiWow2oR+YFsUO7Oo6njJY+3+TXfJpQj/l6nnxSu42X4mA&#10;l3NL4IcJPc/JbTFALu3IbHhwA+/cfQfStjVbm4fVp/OupFC3cjK76nEB/wAful5yVHy+pPTkEVy9&#10;1aSJ4YMK25C/YLtmzpsWM/8ACOQnOAc55Bz07+tdZrslwmtbWeYM2oSAZigVj/p+ljjsT/8Ar9Kq&#10;XJzpKxrHmXS/zI7SRf7Yt5BegrNdwMGOqZ3H7XqzenzdO3f2rOuLiB9FmCXaHPh672kagx6aFa+3&#10;oc89PqafDqN2t9ayyTyIglts5eFVIM2s43cfLwBwOMfjUIkcaLco96+R4cuXUtcRrn/iQ2fYDnrn&#10;26+lTdavT8exLaUb2/HzNG/aKS+M0VxAW/4Sm6UlryXJH9v23A28E9OBwO3Q1Cl1YQtod6WhwsVs&#10;xO24cD/RNYPQc9eeOO/TFTfa5v7Rkklu5V2+JZ1eM6gvH/FQwjBUD5e3A/qazotQc2Wkk6mxJsrc&#10;hv7Vb5T9h1jgOF+X1x3+gpxi/Z6/mSpNt7/gFzb28WmX8UkcHGnTYH2SYn/jw00dM4/Dr2rUFvC/&#10;itmNvEW/tjB/0N+QfErHqT09vx7VhatqUS6ZeSi4QgWkw2/a5cEfYtKHTGe/Xv1rWiu4rrx1Jb5H&#10;mRaspX9/K3B8TSqM9v4f09BWk37q3+/0Cm7Lllf7kZVoI18HwTRWgKfZIemktz/xK9SP3ScnqOfc&#10;epq14ghlhE4aycSf2ZdcCxXjGmaSDnJ9eMeoPYVnWKxDwJEiou46VA+zMxGTo+pEDJ5x7e59RV3x&#10;bAClxH9nTK6ddBR9kkJA/s/RwQATx9D6Y9aylJyrvf8AphSmoK19PQ3BFLJ4puEWGX/kMg8wJj/k&#10;ZU/H1/n1NZGjy3U+j6TOsd0rG3suscCtgwar15x+A/oa0IEP/CYXL/YlyNbT5xaEDnxSP4s+2fwz&#10;2Fc94ehE/hbRh/ZqZawsCN2nDj/RdWPTPH1/xqIStS18unqVJ0nJPv69yxdXN5Fp08Sy3TxNo9yc&#10;m4gCA/2BaY6DJPPXp3rV1K8vjrM7S3E/Gs3QO/UolwP7YsBzgcDA7c/nWFe200NtPMLTBOg3SsRY&#10;R5BGgWGAWz05Py9PwrW1EXLeIJo1Tb5etXIVRZxAjOt2K8Anj6n39q3bg2npt2JUrSun+Jb0y/kP&#10;iBjLeoN15YkbtYC7s6zqXTA+fp7enSsFdRiXwDAr3tuG/seDk61ITj+wLs54GAM5/X2rX8O3d3Fq&#10;8ZzMDNPp2QjQLnOq6p1z14Hbp9c1gPeXH/Ct4rlr+bA0ZFZPtsG0EeHLnHAH3snv+uKmUE1Jafex&#10;xm3K7v8AJ+Rq+Kbi3C38S3NsR9kvQpW/mIP+haXyBjOP6HHXNWLu/wBOk8USRedbuw1dVdftMz4/&#10;4qaMZGBzyOnfr0FVfHF7N9u1FP7Sba1vf5ZtUQk/6No/VgOTz29c96sSTbvF90n28sV1hdxN+OP+&#10;KqQH5QOPT8hUxs2v8/QblKL1v+DG+Gn02fX9OxFaE79PC50q5kw3n6o3QHPOM5P1qhYW9nb+E2uH&#10;tY/lsIw2NEl5I8MvxuJ56/dHIyB3NWfCWrWz3GkXn26AmVdNKt/a8oG7fqpwGUfX61k2F8l54Pu7&#10;g3cJEVkCR9vuA2P+EWyMrjAHJ+bqeT3qqyd5ON0iuamqicV+H5Gn4qlZI9WEVuC3maooB0V8khtK&#10;U4Un/OM9BVh5ZJbmOaO0Zv8AioZ8bNAK5B8TJ3Y5XoevTr3qj4pvdNYahJFLFiSfVFIeW4YczaSM&#10;dMnk4/L3qTU4bX+32P7rfHr8gKstwzY/4Ss88cN06fU9MVdNuVJLX8PImcbyt+nl6nxQ+duB1PTH&#10;eoGyTkenNTuRjkdOgqBzgFv5CvtkcU2m1YhcknkjA9qjYKvy44qRwSpJ/LNRYQnCkcHrSZEVHqJn&#10;ggZHPJpdxzjJ4HGKay4GQPzoBO7AHTpTVmLZD8DGQTmmn/a/PNKCAM9aTJPBzSTtuSt720EXuvOf&#10;WlGMkk9O3rSEZbK+tKDwAeo6UW1GlpcVM5z096CDnIzj3pMgfeFLnIGM/lT2dwb0EwWPK4FHOcgf&#10;SgZ5FLjbzT1sGguSRSA8YALUgY4wD1704Z7ihpNag1qICRyRxnnmkbbnoT+NKwBOMcdOlNOBwaXz&#10;ByfYRs9STxXmf7XX/JCdUYtgfarZcY7+YMfyr01jjPqfwri/j54D1v4k/DC78I+HzELqe4hdPOk2&#10;DCPk8moqxlKm0txwaWjPheOa7gkD2txJGyHh0cqR+I5rRtPFni63+W28V6opXumoygj/AMer3/4J&#10;fspeK/CPj+PVviFoGmXmmi3lWSEzJOpYrhSVI7GvZn+C3winU+Z8MdEJJycWCj+VefTwUmtXZhFz&#10;Wlz4jj+IvxJt8rD4/wBdXJwf+JvNn89+atW/xi+L1spWP4n+IEPbOpyH+Z/Svso/AL4KzArL8N9M&#10;IPYI6j9Gqrdfsz/Aq6wJPhxaAAYwk8y8f994rSOCklZSHG67nxZ4l8XeKfGN9Hf+LNcutQuI4xGJ&#10;7qTcwUZIH0yT+dfVn7EuP+FNyMWBxrlx0PT93F1/KvNv2hv2b9Q07xnFH8JPh1etpwsYzIbRHlUT&#10;ZbcPmJOcY9q9a/ZM8La54T+FD6V4i0eeyuRrE7mC6iKNsKx4OD2JBpYWjOnXd1oZzcrrQxP2svjP&#10;8R/hebLTfCkNvb2uo2zMNRMXmSCQHDIuRtXAKnPJO7pxXzDLL4v8f64Jrm6vdSv7l9oMjNJI59Bn&#10;nvX2x8afhJZfGHwinh6e8W2mhu0mt7lk3bOquMD1Un8QKk+GvwX8DfCiyWHw1poa52Yl1CbmWT1w&#10;f4R7CtJ4Z1azcnoObukkeHfCX9jg3Jj1b4paotsqkF9IgnXzscffIJ2fTrXMftdWPgzR/Hdj4d8G&#10;2Vpb29jpEcU8VmBhZN7kbiOrbSuSatftm6I+lfGaa+smkj/tHTLechHIBIUxt065MbH6mvLfD3hj&#10;XNe1OPTNKsZri4lcBUWMsxJ9q5q0ZP8AdwhogTUG/M+h/gL8KdC+KX7M7eGNVTZL/bN1LYXRXmF/&#10;kGevKkggj0/CvEvF3g/x18G/GBs7t5rG+tH3W91bMVyOQHRh1B/qQa+wvgh4Cm+G/wANNN8LXpBu&#10;UVpbvHIErtuYA+2QPwNXfiJ8NPCPxM0c6P4s0/zQoPkXCHEsLeqt2+nSuqWG5qSto0ELSjqeD/C7&#10;9trVdOVNL+KejyXqKQq6rYBRJj1eM4DfVSD7GvoXwh4w0Tx1oFv4m8N3JuLO5z5UjRMhODg8MAeo&#10;P5V84Xv7Fvi/TfHdnZ297Fd6HcXI82/iYK8EfUhkJznHAIyMmvprRtJ07QdKt9H0m2WC2tYVihiU&#10;cKqjAqsPGtHSbJjeLsWOSScUhXnnv1pfunGetIcdz19O9dNrFPfcXv06UhHOSf0o3cfTpScnoc/h&#10;RswS1AnAwT+dIDjk+mMUN6t+tA5PTj+dGi3K8rAfmPJ7d6RjzwRn60pbaOBTW2nj0PrU+g42bF3Z&#10;HH6Ucnhhn6U0bQ2RmlB4OT0qktLicdbDx9e/NCnDc9vam7lGST+lG4EdKl+YkrD/ALx4akU84ApO&#10;CMZ4HTFGCDx+dNK2rC3SxID0oVgRyelMBOeDn6inbgR1paC5Utx4JHOKUA5yefUUzOBjB+tOU85L&#10;fWn6F2sOzt79R3oJ4O5qQrj5j+NAAxxznpQ9wtYQscY/Kg4b3+lGMHDDg96XIxlfTmjRMSjqN+Ud&#10;T2ozuPPTselKzAnk89qQZPBbilcu1nYAOeaAGGM5PPFIrjHBxz3FIWw3PNHqSuWw7IJ5HekwMYAz&#10;QOOgNJljzz+AoWmrCzYoHA5x7UdvvUYA6ilK4zjn0paMI3vYOCcNSkALmjPPIoy3ftRYprXU4Kb4&#10;IaXJ8a4/i012zbYN7Wr5OLkAIrg9lC849az/AIqfB7xJ4/8Ain4d8Ttd28ujaZLF9otXkKuuxzIT&#10;jGGDMEHB6duK9KZfXNK2Sdu3v2qOSGzRNk27dTzS4+E3im4/aFv/AIjjyP7I1DS5ba5PnASO0lp5&#10;TfKMnG8A5OKxLH4B+LNJ/Z/1nwFqT295ftqi6lpkFo5YK4VEMeWCjO0yc9Pm68V7OpORkU4DB5qX&#10;Rha1gu7pnJ/CzwprejfD3QdG8cWcLalo8WImSXzPLwGRDu/vCMhTj3rzv4X6Hq8H7VfiPV7nRbqK&#10;0nj1AxXMts6o+Z4tuGIwc8kYPQdK9wwDnrTt7hQm4lewzxQ6cW15BZuPKJtUHpXhX7bMbyaboEMY&#10;YlvtoG0dDiHHHv8A0r3bCjn0pjIjLh0ByMcrniqqRVRWYtEtTlNc1nWvDnwWbXtAjjN7p+hQTQxz&#10;RF0YqibgQCDjG49R06149+zzN4v8d/HK6+I2r2ih2srprq5W3ZIRNIoRAOeBnBxnOBX0XtCp5agb&#10;du0LjjH/AOqkVUUEBQF9AMAflSdNOalfYnRwUT5Z8XX3x4+M3i+48FXa3Er2d08UthZq0VrAVYgs&#10;/Yj3YnpxWt4l/ZH8UeHvCkWteHtabUNThXfd2duhQqe3ktnLY75wT29K+jo4YIXcwwIhkbdJsUDe&#10;fU46n3NPXjGTx6VHsKfXcGlKTbZ4h+zR8RPiZ4m1m48EeJ4heafZWjfabi8QiaE/dWMk/fzzkMM4&#10;B5rqfAn7PPhnwX44vfF4kE6CffpFsVwLRSOc5+8wJIU9gB3r0GGxsre5lu7eyijlnI8+RIgrSY6F&#10;iOuOetSDA/iOa0jCMbW3DkjFW3PLP2uCP+FbWYKj/kMx7T6fu5P8a6X4GW0F38FvD9veQo8cukKs&#10;kTDKlSSCD7da3PFHhDw140sU0vxVo8V9bJIJEhlZgFcDAb5SOeTVjRdH03w9pUGiaJarb2tsmyCF&#10;ckIvoM0lG8m7lP4kzzTw1+zHpXh34qt4s+1LJpVqyz6ZbEHzEmJPysf7q9j1ORnocxfE79qbS/Cl&#10;9deHfC/h24u9RtnMcsl+hiiicHnjlnx9APevWzubufrXK3nwc+HuoeMrjxzqugpd31w6swuDuiVg&#10;oG4J0ycDOc81M4T5UouxC0u7as8c+Gvwx8b/ABq8Up8QviDLMNPEiyGWZMG52niOMY4Tjk9McDk5&#10;Gp8ZvAviX4U+MV+Lvw7jMVs8m66jiT5IGP3lZR/yzYfl7YFe7qiqAqIFAGAFGMD0Aps8EF1E1vcw&#10;pJG4w6SLuDD0IPUUKjBLlX/BFa9+Y858AftM/D/xZbx2mv3g0a/4DxXmfKc8fck6HJ7HBrB/aj12&#10;+8P+JPB2u6VbLNc2dxNPaxOjMHkDxlQQOTkjoOa39Q/Zm+H8vi6z8V6Wk1oLe8SeawTDQylTnAzy&#10;nIHQ49q67X/A/hnxXqNjq+v6aZ7nTJfMsZfNZfKfcGzgHB5A6+lDpTlC0mEfaK6lY+VtW8Va61jr&#10;MGsaPNbza5qcd5cq8DRjKGU4AbqA0rY9q6341+LPAN94L8O+DdCuvtepaRaRxT3UODHGPLG6Pd/E&#10;d/PHAx1r3Tx18PtJ8fTaXLrPznTNQW6iDc7h/FGc/wALYXP+7XOaD+zp4O0jxzeeMbyFblJLky2N&#10;g8Q8m3zz0P3sHOB0AxWX1aysmVJSauea/sw+LvAfhjV7yTxPefZr+7jWO0u7jAhVM/MNx+6xIHJ7&#10;CvoqN45o1lhcOpGQynII9c15743/AGcPCnivxRB4ntGFpvuFfUrRIx5dwoPOB/CT0PbGa9Cghjt4&#10;kghjCIi7UVRwAOgrWnGUI2ZEISiyQZHX+VG7gc0FeMZ6Um3nhutXqauLa1HAN3NHK9R2pMgcZ7el&#10;CnPGfypvzJV+o7gHn16ZpACeNvFGD2FLgkf4mkrl6XEU56c+tKeTzQcE4UUuM4OadkK/ch1C1S/s&#10;pbOUHbNE0Z+hBFcP8OIH0jxXfaRdqVlWFlx67WGSPw5rvnw3GayNe8HaTrtyt/LJcW1yn3bqzl2P&#10;j0PHNC0d0RKKnZ9jkfEdofE3xGaxgGU3RrMV5AVVXdn+VdlrPhfRNeWNdTtTIIQRERKy7R+BGaND&#10;8MaV4dQiyR3kfmSeZtzv9TWjnjkfSmtEiVS9536nIeJ/AHhfTtDu9QsrOVZIoSyEzsRn3BrA+HOh&#10;WmuarJ9rd/8ARUWWMxvj5g46+1eiazpsWr6dNp0sjIsybGZMEgfjWZ4X8D2fhe7mubXUJZ/OjCsJ&#10;kAxg5zkUdTOpRg5xcVojcGT0HHtSZGQpzmlyenSjLdjQ3I6UroMgdcj6UvPUHH4daQA4yDyeorL8&#10;X+MtD8DaK3iDxDLMlsrhGaGAyHcc44H0pNpLUFFpHhH7QHwnbwn4iXxb9pe4s9Uu3kuH8kAwSMxY&#10;qOeRg5GcZwfSpv8AhmbwjL4Z/wCEys/izajTWj8wXE2l7Qv+ycPw3t61p/En9prwZ4k0K48Oaf4O&#10;ub2O5Qr5186xLGezhQScg8jP4ivKm0zxXBoaX81jqCaW0uULBxAXx15+XPvXC+TXljdGU5Rcr7ne&#10;fs0+Epbz4o/2vpZaSx0xJGluTGVDBlZFUjPU5zjnAH0r37xUqw+E9UCNtVdKucADj/VNXj/ws/aF&#10;+GXg/QoPD03hq800KuZ54R56yv3c4wefpwOK3vjD8a7KH4cQ3/hSKWePXRNbwXMsBVVQDa/B5yck&#10;CtoThClZFUpK9+pR/Zf0bRfEXw+1Cz17SLe8gOs+YIbuEOufIj5we4yfzNQ/tL+B/BvhvwVBqPh/&#10;wtY2U73wjMlpAI8jYxwcduP0rmPg18YovhI9z4W8ZaHcw29xcCZpRERJCxVRyp5KkAH/APXXT/F3&#10;x/8AC34r+GLfRtN+JNjZyJciYm8tpwMbSMcIeeaUqkJ0+VPUUW5Rd33Oo8G/Bj4U3/g7TLu88CWM&#10;k02nwvLMQ4LuUBJ4bqTk/jWP8ebPwt4Q0jSLi0+HWmarO8y2VvFeeb8sarhFUowPfAre8MfF74U6&#10;bodjosnxH0wyW1pFCx8xgGKqFJGV9qxP2jdQ8F6p4Q0q41TXLhRLdLLp4sEDPOrYBcbuwHI9TgVV&#10;SUZwaiyo+7HXscde+HPEtrA91qP7KEUKRKWkeK4uQEUDk5EhxT4Ibk/C9fG/wt8MHSbrUL6TT9Qj&#10;tJpJ28rI27C5JXc3BPbiqFx4FubD4hXngg/EfXVsrbSTevcMZTIU8oSbTEG64YDFeh/B7xN4L8Hf&#10;BxdWj8RebbQzySSmVAkqSNg+WVyefTsc1jBJqXM9CXFykl/kM+DPwr0j4dLb6r4pu4hrV+dttFI4&#10;Jj4JKr6tjJNYfix9vxz8SybuU8ITgn626nj8MVi6Bc+Lfj18T4ddWea107TZ1khkiJAhQHIA9WPf&#10;6n8a3xsk8Tf8Lk1lvChm8xdMH2swDkW/lIHznoMYziqk/wB0rKy6IS5Umlt37ljwwzG6+FUAI5up&#10;OBzj/Sv/AK9Zd7omkP8ADrWPEcumxNer4wEEd1j5xGckpnpjPP1P4VpeF0I1b4UrvwDJL7Y/0lhk&#10;/l+tZWifDr4keNTftoBL6ausO0sElwFHmBuG2nqcd6Gm/h/rYhStpb+rHonw8Xd+0Z4mw+StmAcj&#10;plov/rVzvwz8MaN41+IPi3QNbjka2lZi4ilKkET5HP4V0Hw4Yf8ADRPix9wZUtwG2nphoxjP4VxX&#10;hUeMX1rxtdeC7xobuFHd0ijDPKn2g7lXjr3oTSjG6vuUvdV33Mz4l+Hfh34c+IMPh7RZbg6fA0a6&#10;g5nMjgk/Pg+wxXe6t8IPAHhv4fav408IatdXKyaPIsMk06sjK+0dgOf5VX+H37OkmoaFd6h8QLaR&#10;L2+iP2dW+/AxO7zDn+Int71laP4e+IHg7wn4x8Kau7LplpYcCRCAzsy7TGT0yDz2pKEoxd0Wlf3r&#10;aM6n4PeD9K8cfA6Dw9rQl8htQmkIgfa24OcYJzXkXiiPwENd/svw3YX2nJHKyXM+ozLKQQcH5VAI&#10;6dOa9r+BF7Pp3wUW/s7cTPC1zJHETjeQSccDjNeXeJfiX4z8TzPbWXg6zsIpiS6WOmBpmyeTv25N&#10;FeO1t9CLL2CvoMj0f4Cx2CCTxpr81z/GINMRUJ9BnnH1P4VqfDX4I2XxBhu7sXur6fbwyYtJJYlK&#10;yr/iPYYqh4Q8R+GvDMos7X4PXOoaoo3H7dOzMOOqxhOK0fBvxA8bfD7xDNrmraBqEWkX1yTNb3CH&#10;5cnqpIGSBgcdamG6ctfkTFRUbnQ/Gb4T6/D4T0xtJ1R7iHR7RkuYpWwrAZPmBR/FjjFcj4X/AGgP&#10;F/g/SItC0zw/pyQwLgAxNlv9pjnrX0PZaha6xp0V/D88U8aum9MZBGehrxrxVHp/iL9ouysLW3ia&#10;K1eKOREQbSVBZunB6j8q1nG0klpcuS0UovYo/wDDU3iyWMpdeF9MdHUhhukAYdx1NQfCTwp4r1rx&#10;haeMdGtGsLCWdmZ4pCyqq43R89Qcgc9vpXpHxn0bRbX4eajcxaPapLsUK4gUEHeOhxUX7PsYh+GV&#10;uvB3TSspz1BbiiEbVHd3sVKEpWVzgPj5eaBY+ObO2tNOiVYSJL0pGAZCzAkH8M/nUvxh1fwzNoGh&#10;3/geKFbVbiSRYoEKhH4OCvY9Miub8VaRqOq+Ll1jW2JTU9Zkgx0OEkCn8gcCui+IngnRvBOp+H/C&#10;+jkyNJqDSuzgbnDOAM/hxWa9o079xSleTaXQbF+0x41gAWfQLE4O0b1dc4/Gu2+EvxX1X4hXtza6&#10;lpdvbiCIOGt3Y5ycY5rE/aHig+16CEhVWa6OdiAZwVOP1x+VenWdlZ20YNvaxIQMZjjA/UVrCMk3&#10;d7CUp83K32LG4kcd6eufuk/pUYA6kfgRTgQR/KrN07ksZ56Z4pZmGzkDj3psZx8ucetJdf6skZxj&#10;mq0sOytofNv7bEmNHhAQn/SOSv0NfmZ8WyHtdQYLnLtyPrX6X/trTY0iEgkYlyv4A1+ZfxYkY6Zf&#10;MeMyN2x3r5fOXK/yO6hZyVjiPhbj+3HOMkx8fnX1P+xLGW/ah8EqvfWkyMegJr5a+FY/4nMgLD7g&#10;/nX1T+wlvl/ar8Ept/5jKY7/AMLV8jiVbAVPR/kelRb+tQXmj9eoGG0YJ5GasxE/LjPPtVSEZxnj&#10;3q5DuGOSK/FZJc7ufoNtDStvvDHGO2K0rMgSDr+XSs21OCBnrWlZnMiiqdiXsbMDEY4yPpWta/cB&#10;rHhzuB3flWvbnMQwO3WhLTUTZdgGQcdqmB9BVe2DAE1ZVO2OKLJiv1HDGP8ACnqc4NNCjoKeqEHp&#10;+VUkLmFwAMgUKCe3FO8skc/rSheOM+2e1Ll0EmhnBPSjnnn6U8x5Oc/kKTaccdvWiz6hcYck8g59&#10;qQZ6/pTyvPSkKnqQaXLbVFLsCjHU0uO9IBjjJz6UDpUbalXYoPqtKDnPb1oGMZpBkdcU3qIdyCWB&#10;/SkycZIz70nvj9aUluMkUthiqQDkCn7l6+naogSeelSA57UaICRWPWnBiTjFRqfU8U4ZwAOlO6Qk&#10;9dR/A70v400DJ5NOznpRdABbBwKCMmgjjg/pScjt+NNJALnjpijucGkwcenpSnmjqFlYPek560uO&#10;Oc005znGalIVhSc8UpGM4pAO+c5o3H8KpdgAgMeRRxSEjOR1pNxXqaNhjicdTSdF4BpCSfvDj0pG&#10;Y9O1LWwaBu7c/lRjPSjA7GkDE9P5U00xMU9O9HQ4pAT2OKQtg4zn60INUKcj3oBPPFNyAc45pSTj&#10;B/GmG4vJpM46Dg9KNxPGf0ppLDkj9KNB7hnJ5pSdx3D+dNyR/WjIYcnrS3FewpPNHHQ9fegZHehs&#10;k7iKYBnHOaGJY5FBINNJOQPXpxRqguKeeM9KU8dBzSAYPSmTOwXCnk8Ci1wTGTzKqkk8AZwO9Nt7&#10;hpIhIIyAehJqO5VVg8oE/MuX9xSxKzxDL7UUcgHrVLRaBsOmvSqELGx7AqM/yp0THYCVJ49cYqhN&#10;rdqs620ClyFyVQDNLJqcxB22hU/XJH4Uh3bNDzQOWQim71d+G4FZ665cIfLksJN3b5SMn8amGpWY&#10;AW6EkD9cTRMv5HGDTegJXVi7nJzk+9Hvmq0OowynEcm4c4YdKm809lyPalqHmP3YGQPpSM3YUBlb&#10;ocY6imkHOKOoaDgcjBoLEHrzR0PU009cmhoS8hQxzj+lN6nrQcf40EnoPxo3QLcBnNBIP8X1oDHp&#10;mkJwcAZp21AU8Hr+FISehoyOuOaAcnA59aLhdC8k8nmjvwaDknA/GgAAZyaNWNibh0GPpSEkfeHe&#10;g/eNHXv+lPSxOomDnIPA9aCSepoGSdtKQfenoG43pxR3z2oOOBS5557UWsFriFue1JnBwc8UPjHN&#10;IFGcjHNCsh6MCc4yaQnIxilI4yTSkcfL+tCQkJnPGKQY6Y6+lKAenI4pNxOcH9KaQBxSd6XnGMUh&#10;PHXrSvqN2YFhik344P40jHnAFABHUfrTsTcXgDJNBJ/XtTccUdOfzoDbYU5yc9KT3objqetIx7gn&#10;nsKeth6hk56dqaWx27UZPrSZOAD+FDSExQec0H2FJgj/AOvQSc0a3C6SBjgUhJ6k4xQ5IppOT8op&#10;sfQXdk8UmWzycexoBHZaM46k/jRqCaEJ4zj9KQE4wOtByM4FHA70adAT1AsQMe/rTSwBxnr3pckv&#10;TWJz0osDFLbfuj9aCc45PFIPQfjxRg/rVWshC8YwGoJx3PvzQufTNIRk5pLcBcjHXij+L5aQ5zzQ&#10;CQelMYEk5PvR0zxSM3p+lAbPP4U9hXQu4jr/AI0pYYyR3prEDgUBgfei4XQAnr2oByKQtz8tISRi&#10;mJrsO3HOCPzpehHWmI2RkmnAkk000LUXJ6HmgHByQTjtQWOOR0oJ4zTvYT3AnPBP4UEnGMmkJBXm&#10;kyBwaNg3AlugpdxPTrTQwUZP60oYEc0asNg3E/d/GlDc4B5FNPPK5/KgAn5sc4qthXHqxYf4ijcD&#10;xmgLjgUbSRmhc3Um9xpJzyfrS7gBkmhlONwP4UHPSm7DvIGJ7Uzdx0pzjjBPFIFYjA/lT1sK7Ymc&#10;jGelJnjGaUgKeTRg5z60JPcPITPOSKCBn1z0zRjBANGAOhpvcaSQE44PNIcZyD+FB69aNueo/Skt&#10;w0uM4P19KXBI5BpScHBHI6GkwOmTVbrUaD3HHNIc9qUhRzzSAnJ5pdBLQG6cGkU+n5UDruzRwehz&#10;inqF1uKOcg0mWBIAoGRyDkUKQ33RRZp6g7PQQMSc5pSWHQfSjHy8fqaGznr+VPR7C1SGSNgEnrXw&#10;j/wVK/Zy+JHxX10/EvwfYpcWOhaMlveIHw+4vLKNo75VSP8AgNfd0qhlwTj8a+CP+Cl37TPxS+Bv&#10;xXk8IeCdSVdN13w3A97auSF81XnRXOOvyuRg+ppU1N4qHJvctNRpz5trdD420vLaVahhgi2UYx7e&#10;vetLTpCtymGxkdqztNVm0m1DOD/o0eSBgfdFaOlx4ugF6AcYFfRrWLR5TjFta7H0/wD8ElLgN/wU&#10;H8AbWA/4mcW7dkZ+cDHHOe/+TX7KW15br4G0UobdtukWzsAk7DP9m6o2TnnPIOenOemK/G7/AIJD&#10;KG/4KEeBMvjOpR87tpB3evP+frX7EC/RPB2kAahCyp4Ztz82tOxBXSNROMhfl6/d/DpX6Xk8W8so&#10;+S/9uZ8nmzqLGSs+heuYniFx5sELLLcNHGqWkrMf9I0VcHnLDkAL61phoB4j2vboxS6haMtpEzD/&#10;AI/9XbGM8dO/1rFvrqAXLq17blW1NlGdSnYZ+3aMuMAZP1HJ/CrNzOo8QGaC4gJ+0IwH2y4OcXGs&#10;nsP5128sm09enY46lSVrvzMTXLkWqC3jshtk0C/Y40t8gr4atBgsWxj5sbQOPoa6PV47o62GjtHA&#10;/tRw6ppSqCDqmmryGbPbt39q5DxCwRLfKw8+H9UyczEceG9PAxnp97ofYV1OspE2uylooT/xOmwf&#10;sU7f8xmwHTOfX+VWl7636dvMznKLkltv0fdFW0F7O1jcPbzSEtaME+xRA7SdbO1cngZHc5zT5xfP&#10;o141tHPgeGLwyhRAMf8AEh08DJPXkj7vf2FUtGjhj07SWisowzw2jYXRZST+61k5PPzfX0x3Bp5t&#10;0H9oQvYZ2+HLwEnQ2OD/AGLpi9c8c/l06GoS95/5eQnNRVro3zJeRySCWS8OzxPOUd2tkVh/wkkY&#10;ypHI6dx3+lc9c398bLTVt7qZJItIi8uQ38KlXGl6sR8oGDyep5GK1haztq0TR6f8s3iWUMyaKoOf&#10;+Ekzklj7d/p3FZKx3B8M27pbXORpkAKrYQgZ/sXUznBPPXP0OOtNcig9vut0KUOaompaadfMW9uG&#10;Gg3ST32QYrlS7auuMi30gcvjIPPQZweO9bUU0Mvj65WS6RWj1OPO6/IJB8UXIHyqMAfL1J749TWN&#10;rEGoR2NyipdkMtzhmjtwR+60bv0A/XHPWtuza8/4WDes8V0o/tOABRLAoP8AxU15jAPJ9OfXHfNZ&#10;zeu66/oNtuD5V5bmLY3tuvw+tJWuot40uDJ/tJzx/YeoHJOPrz9T2FWvGAk+1XWye2Ma2N2BunmY&#10;HNnoqnpyeD/k1naffXB+Hlq00swxpEGQ19BnjQNQPQdOv6f7Na/i2+h/ti8ij1VCJLe7KZ1wAHNt&#10;omPmAy3fB/Hqayt++ta/z8yoU7UlJ3/At2UkX/CdX0kbQkf2xbgHEpY58VPnnp/D09fauc0MhfDW&#10;gXcUMSwto+nl1WymyCNO1diw5yB9euc9xXQabeSL4svIxfA41aB1U6qWz/xU838IGG4z79vWud0f&#10;V7GPwf4fhl1C2G7R7InOqyHH/Et1Tvjn/H2xVxpuMHZP+rjSqWtZ2H6vl7OVJ4Yt39k32MaVLwv9&#10;g6cB3+U8gc9fatO/s1l8S6ksNsnOtz4I0hyCf+Egsxzlvn6fj17Vla3HZzC4j+1W++PRNSIVNSnb&#10;j+xdMGR3A9j2+XrWldyqfFl/G72xU63KwPnTscnxJagg8Y/Lv7Ctk7T0vt5eREYScr/oSeFIri4u&#10;NMuXtJQR/ZrSK2kIMH+0dXPI3fJ68fXvWDei+j+G2yCyvA50xPmGl24yv/COy+/K4Iz3wPUVZ0D7&#10;IYPDd5HBagudMIAtZyBm61tiAM5XnnJ+vpWbd2tnD4JkH9nWrKNI3MV0KcjP/COkjLZxnnt356Vv&#10;Fc0pX/Lz8hyslypr8ey2Oq8aR3barqCi2vFPlagv3bVW/wBXo6g5zgd/59qlh+0jxpeJI9wB/a8b&#10;KD5AAJ8WY475wB7YOOprP8YWjS63qMcWmJkpqAwvhh1/i0nHysePr/Q1ZtYFm8b6ij6fhf7Utwzf&#10;2MQrf8VW5HOcsOCePr1xXNNJJNfl6DcoSWiX5GT4U1a9toNBnE865tdOdd2qQBgfL1Y9hhug+n4G&#10;oYNQmh+Hl2Y77er2xPPiJR08NJ0wvXJ6dM8dMU7wvaXj6Po0ptZ+LTTifK0iEdbXViflJ9/Xpx3p&#10;7W+r2fgi9ghg1QxGzYDZZ2YX/kWYeOTuJwcY6YHqK0fK29vxXUjWLbfn18kTeNL3y7XVGOoAxrea&#10;kA417BA+2aSOSF+XjsO3HVqtavqdrD4luY/7TiBXWvmD666DnxVJ1UL8nTk/4GmePrTU838bjUgB&#10;e3+1WjtEz/xMNK7j+Z9M068kv18atGhvsf23ExAltgBnxVcDGDyemP09aVPkcVqvvfkW9IN/qfFZ&#10;JU84Oe9QPksR+QqQnI+Y1E+0ZboO/tX2myOWTIWPcimEZwAe1PkYhvb0phIzzjj0poiybGsSBtJo&#10;GTjjr14oLAnOeKQZHJH4UrW1Kdkr2FO0DPOaUE9/yzSfw+9IQQcB8EUPciLutBwDBuCPpRgBs+lJ&#10;wBlutB9z34NMq3YUMxYYOPU4p2exXPPtSAnBAxx1FGOMjk5pK9hK6V0NyWzz9cUucdTnjpSMhA5G&#10;OaAvOM9KL2Ju4y1FJbqP1oONvr7Gjp0pG5GcnFUr2uhWs7iljgjPJpB168eho5IwDTWODg0dS+a7&#10;shVIJz278UqnA7fjTQQRk/hQQu7b+tPXqJqQ9ST27UcckikUEjOQfWg/UehxS8wXNfUAeynt605s&#10;5yD2ppICgEdOgxQCV+vfIp26jk/e3HFs8g80jP3Y5PuaTGRk/jSFs9z9KZL5xQcHJFKTkdMUm5CO&#10;AelJu+Xj8qnVMLEctnZ3DiS5soZG7NJErEfiRToYobXJtoUjJGCY0Ckj6inEj+KmkL/CaVtRuzew&#10;oOB7ZoYfLjPf1pAyg7T+NBIwRx7GmJLuKeBx6Ubiq8/nTd1BPPPShpXAGIP+NIc5yelLwfmHTt70&#10;hPHAoS10B3An+6304pcA9fqQabuBPccd6CSRz09aXLoKN9rAwOOB9aA2e36UhIK8dfQ0Y52n9BTY&#10;4uTYmSOAe/6UhIOdvalPBKikOQfvdelTbQpczlqJn3xil3Bug9etNJYcHH50FiBk9+lOytYeg9SQ&#10;fmxzShj3bNR7iT1x+NKrEHnHPWjqLSxLyegpoZl53A/XikyCoNJ16evFNkq6eg8kMcLTlYHJB5qM&#10;NzkDilViwyOfahoem5KMn71KCNuAPxzUe7JFOzggnp6VOjKH5DdfxoLYG0+lMDAE54/GjIyDk+xq&#10;kSn0sSZyMA0ZGMjPPamg9qRmxwO3Y0nuPVMduwRSfTmkBBPPpSA9drCl1C7Q7II5OKQ56g/rSMN3&#10;BI/GkzzgUnr1B2WrFzkFT+NCkhcE0hI/wpQPQ00UmrCn1x+YpQcjDdT2pCcAd/rRuJJz196NkTdI&#10;UADn1pQwxnmmg5AJ7UZx249KHcLsVmGM47dKPl6jFNbg5waQHcM9aVkU2tCRSVOM9fejPGF9ecU3&#10;Pv8AWlIPX+VJ3RKk4jgSeSevrS55+YVGxPUHtzSqQxJA7dqE7j9CU8cAD6UjHnJ/OmbiBjvQGyCe&#10;mKrRCdkG/cef5Uh447Ubtw4P44pAcHGTS6lNx5bi8jBBpDtzgj9aAQfzoPKkg0mkzPWWou49P1pM&#10;sDnH5UDJ4zSYJOPSm9tCreY4qpPA/OlHA6H6CmnA+Yjk0u7nk49qErEJO4u4qTkUhI9/w70ev603&#10;kn0NPfcbdtxQ3OQMc9TQCPQUjepoJ4Hv0NLVsLO4Mfw/Cgbi33uPamt7Gl+X0pO4rtMDjqCT9TSA&#10;5+6KRj8uaO3ByaXXUq/UcWDHA/AUZJ4IzSe4z07ULwckfSi6Fe2o4Z6e3pQc9vz9KPocmk68Zwae&#10;rBO8ri5wPmFKAMYxTRz7Z9qUkY4Ofapew3ZvYdkgZz2oGAcgj6UcsQw6UmTnJ6e9O+iBtPQcCp6/&#10;iaUtwB+tMI607PHzfzovYV2loKCScDim57/lmg9cU0jHWhsGm15i7uPWlY5HBx9BSfMoJxSHGOeT&#10;6UFJdRG65PrQCQev6UjEn69qCTnr9KNVqEk3pEUE5xtpdx5B9aTOOcflRnP3TTdri0sOBHY1neKP&#10;DOm+L9DufD+rhvs91HtcxnDDnIIPYgir6np+FOzxgChdmO/NqjkPDPwL+GHhWVbmy8NLcTL92e/f&#10;zmB9QD8o/Kutltra5tTp89ujwMu0wMgKEemDxinAgdDRkjkZ680W08iYqMXoef8Aij9mf4X+Ibg3&#10;Vla3OlTE53afKPLz7o4I/Iiugn+GPhm50LR9AuLYvbaJMklrGQMMVUjDexJyfcCuh4wDntk0pOVw&#10;BkHrQmlsgSSexzPjr4TeCPiIm/xHpWbhVAS7t5DHKoA4GRwR7EEVxd1+yD4HmObXxRqyDP8AGkT/&#10;APsor1k4A6frSFyTkdvQdalxjfYq0GvePHJf2OtFDgweOrrbn5lksl6emQwrrfE3wS0DxJ4itdcu&#10;5222el/ZYbYOQquFKpIPTHBx6iu2J4J4GO9B2k4/lS5I7W0Dlj2PNfhZ8GvE/hTxhc+M/GfiaLUr&#10;qa3aFGy7thsA7mbHYAYxWX4+/Zh0u+MNx4Lnlt5bjUWe9Wa5JjWNuflTp8vOB6H2r1w55IP6801m&#10;GcZNJU6bja2gJRSdzI8G+DNG8DaBFoWiQYjQfvJT96Vu7N7mkk8C+Fn1+48Uy6Oj3t3bmG4ld2Ik&#10;jIA2lc4IwB2rWZgTgHpSE4O3H5UXfMJR5V5HnXjD4e6j/wALE8J6h4W0FItK0h8zfZsKkA3luF7D&#10;B7VL8dB8SobCxuvhnLerN5rrdpYxAkqQMEjB7+nNd8SD0x3o3MGzk8+tS4RlFp9Qtrc8q/Z58A+N&#10;ND1nVPF3jmCeG4vkWMJdAeZIdxYufzA5rz5Phl8Utc8Y6tL4YgurMi6kdnaZrbepc4Ibjd1r6VB3&#10;dD2oyg+Ur9KTpwkkraInkaTXmfPC/Cn9pKxQiPVtSYdR5evuxP5vVXxF4Y/aHsdAnbxG+ryWKxn7&#10;SJL4SIUJAwRuOe1fSLHGABxQVjcYdQR3zzU/V6dth+zTdm2eU+A9e8SeE/2fItV0LSluLqG4lBil&#10;RsBS5G7aME49Ky9Pvvix4dT/AIXF43vpmtoGVBpigKTG/HC4woHHvXtSxQxjbHGFGc4Apt5aWt/C&#10;1ve20csbj50lQMG+oPWtJQTldfIcYcsErninwv8AE48e/Hifxbp9hJBEbSQ7HfcU/dhQCR71Y8Te&#10;MPi54E1iWHx3pA1rR57nzI45FDIvzZUI38JHoa9e0/RtI00s2naVb25b73kwqmfyHNTSwwXMZt7i&#10;FZI24KuoIP50lTSikmwUb3u9X2PPPiz8UvEPhbwrZXWjeHpYm1CDImkI/wBHYj7uB/Fz9K574KeC&#10;9Z062vfiZrMDG4FrI1kJ+rnBJY98cV63qeiaTq8CWmp2EU8cbh1jkTIBHQ1MLe3MBthCvlldpjxx&#10;j0o5E5uQnCUpK70R8+eM/j3rvjrw/J4dufD0NsszKWkjmZmYA5wARXrfwb0260r4daba30JWRoS7&#10;Iw5G5i3P51ox/DrwNFOLqHwhp6SK25XFsM59a1gojVY1AVQMAYqKcORO7u2Ci+e8meS/Hi3trPxT&#10;4Xs7aHYhvGfAHcyqT+pqvq5m8aftCw2bQN5WkycK2cYQEk49zjr6V6N4o8A6D4s1Cz1TVkl8ywct&#10;B5cm0ZyDz68qKtJ4d0iLxBL4nFuBdywiOSX1AOf601D3rt9RSvJ6Hnf7Q2G1Xw8n/Tw3BHT5k5/z&#10;6V6hEVEYK9McVg+Mvh3pPja7s73UbqaN7Jt0IiAw3IODntwK3oxsAXHQYGBTSab8wkrTvHYXJI5H&#10;505OemB7YprHpilQDbuPFO6LUbomTOOv1pbnasRPtSRAEgntSXWTEck8jnmh3tctKzSPmH9tpv8A&#10;iWQhiMeZx/3ya/ND4qjdpt4RxlyBk9Oa/Sv9t8n+z4QV6OeP+AmvzS+K7g6Rc4PVvz5618xnUrs7&#10;KEbTRx3wtONUkLf3PT3r6s/YDfzf2sfBaEE51POB7Ixr5S+GeVv5WwfuD+dfVv8AwTyzL+1z4LCc&#10;ldRY89sROa+Qxd1l9T0f5HqUGvrUL91+Z+u8K7VBq1Cw3YzVO3bChcjpVuFudo59u1fivM+Y/QpK&#10;Liadp98f41p2ZJkAyKyrVsMOea0bFyZlI/E5puVyHtobMLgHNa8U0ccQJOAByTWCs23BBrmfj18S&#10;z8OPhB4k8biJ5BpWiXV0Y4/vNsiZsDP0qedytbcHoeQfGT/gsz+x98D/AB1c/D2/k1zW76wujBqE&#10;mi2aNFA6nDLvkZQxByDjOCCKxv8Ah/Z+w+ACdN8XHPXGmx8f+P1+K3iLVrrUtRn1S+uWknuJGeaR&#10;jy7sckn6k1jyXDu33j7V95h+GcO6Meeb5ra2t/kfM1M3rc75UrdP6ufuEP8Agvd+w7nC6b4ub3/s&#10;2Mf+z1HJ/wAF9/2Lk5tvCXjKfn7yWkHH4FxX4fi6kUHLkUwX06rgSHPvXR/qxgv5pfev8iHm+JfR&#10;fd/wT9uLv/g4I/ZEtnxD8OvGEg6Z224/TfWbef8ABxB+yzAQLT4O+MJhj5g09qmPp8xr8VftUx43&#10;n8TSg3MgyrsapcMYFfal96/yJebYm+iX3H7MXf8Awcb/ALNyMVt/gL4sbk4JvbYfT+KsCH/g448D&#10;zauyn9m+5Fhu4kfX1E23/dCbc+2fxr8iDbXSoJWRgpON3vSJI6jJY8dc1a4by6O938yf7Wxb6r7j&#10;9vYP+DgT9j6W2WabwB4vSQqCUVIGCnuPvc17h+yP/wAFE/2d/wBtC4vdI+F11qFlqlhF5s+l6vbr&#10;HK0ecbkKswcDvg8V/Oza3cnmDLH2FfZ//BFjxbJo/wC2JZWPnMhvNJu41YHG4+Xux+n+elcmM4ew&#10;lLCznFu6V+n+R04fNa9StGErWbsfuXnAB7UvFYWha3LMqR3L7uOprZWQMR81fDSTR9HtoSE5ByKD&#10;ycn1pM8Uv41N7CFwAAaDwODwPakz/OjOOc96E9RxDg89KemKYDjpShucFufQUXY9CRQRz+tPXJwO&#10;vvUYxjv9acrHr/Wk9REoBxg9aAWI4pgYgZIx604MT3poW7HgY6jFIcDmjORg0mQTn2pNBqL1oJzy&#10;KDg9M0e1NXsAE4/xpOx4/OgnnA9KQtwRmn1FstBRhhyaTJzg00EjqaGOB349KVxoceuTSEHpn/61&#10;IZFJ9fejJPJNUroOgvIGKaxI9aUkdBSMeM0mrsEKD2/WkJ5xRwRQfvZNCsg32DJP/wBemlcEZxS5&#10;FNLc00w6igHrigkdM0m4gY/pR7etFkIUnPekOemOKbuIOF59aUZ7n8qLWDYUDnjtSYIGaVThuKUt&#10;j8aQWTDp1FJjuRTdwAwCaRmYDI59qewaIeVx9BSHA5/KmtOhIUtg+lRyThRxySelGoMkYkDKioZ5&#10;huJXk4+UU95AE3j0zWeL9Y5JrhiMDATNNaibsiK8ultrea+vLoKkPysSehHp+dcxqnjK41F2tNGu&#10;Wjt1zm5kjLAnOPlUfe5rj/G3xTuL2eexgf8A0e2kckofvS+aU6dABgZJr54/ag/4KYfDv4G6LN4Z&#10;8LXYvb8nys2EgLFhkMTIeFUY7ZJNVGFSrNRirt9EOUlCN3oj6un8R6b4dt5JNQlmXLYDXSgBsDnO&#10;eR9MVi6t+1L8KPC9o0k/iLToXQf8tJ2LEj0VQe/avx/+Ln/BSL4ufELUs2ms35gQloVlu3WNeeoj&#10;UgZx1Nee6t+2J8dNXR4F8RJHldgYWqSOB6B5AzD6g16tPI8fU1laPzMPr2Dg9W36I/aSy/bM+Guq&#10;EfafFTRu/wDFNZlAo6jCkbjxzmnR/tZ+AJZvl8diYA4RfsajP0WQZ/I1+Hl38cfi/qQEl94ivGwA&#10;A32grjHoBUdj8UfiDHKTL4h1LH8Ugu2J/nW74exG/OiFmGF6Jn7rQ/tGQ6iFfw5HNMCcGQxxsvTu&#10;ikt+Qra0f4v+IJNsmpeF9Qbc3EtrFEqsPXazq36V+F2h/tBfFHw+++x+IutWwIxuivpF4PUZB/lX&#10;feEP26P2gPD8Bs9H+MOpMjN80d1Ik4zx3kUkfnXPPJMZBaNP+vQ1WLw8tNV/Xqft7afEKzk2i9st&#10;Rt3PVJ9OcMP++QRj3rT0vxhoGpSNBaatbySLjcqPhgPdTgj8q/I/wB/wVr+PXguCGw1rT9M1NUI+&#10;eQMrSDP95SMfh+Ve3+Bv+CxPw38XXUVj8U/BUmmqzYjlEzTqgOP+WiqHH6iuWeAxcPig/lqaKdN/&#10;Cz9FfMQ85GDSNhu5614l8Fv2iPhx8RLCK++HXim21CGRRiL7eJAPYO5BB6fKea9Y03xFb3jrBMj2&#10;8p4CyD5SfY1y25SnZOzNWkJ5waRZFbjPI60rDjPvWdrCEOQetBz0B/OkBJPHpSEsDg1d00MXJxyf&#10;wxRu7+nWglmBBNJk/nS8xNWYvPXFKcHrQMdz34oIAHHr60Xdg6iNzRgjBFGSRzQTkYA709biDp2x&#10;QWz1pgZvM2beMdaU8HNO1gugON3IoGc0mOcn370qngcUBsDKGGD+hoCgHignFNYnPqKLoSCXH3d1&#10;AOAMGqGq/bGaNrd8AP8AMB3FW4nBQBs8Dnmi6RV9NCQsOp6jvSAnqDTS2T/jTRJnjNF9LoWqZIzd&#10;zTMs3alDLyD+VIWGODTHsIT1yaQHnk0A8kn1ppIz6072QtLDs84HNDccjrTchsnb07UHIxg80Au4&#10;uSfvfhmkJI4I/CjOetJuJHPPNCEGMkMR+dKScZxx6UKe1JnvQN2uGMUY4ozztJ/CkJqm1cWjBiMc&#10;imD60rH0pNpAwKV1cewYIPWlJzwR+NJjuGoOf8imrBsIeuBz70frz1oPAzTS+OMUa9AWwjEg7cZo&#10;GenSkGaUgMMmh33DV7C4HIzmlxxnP5037uODmlLDHJoTvuJij2FI28DNLuOcAfjSFhjJBFN6gNbr&#10;k55pCRnNPJ5yGpmckkgdeKaWtwQpGeBSJjrSFiDzjimGbayjP3jxzQtWK9mSkDrSHCg8mhZARTXI&#10;JKg/rTVwvqKnrQ2c84/OoprhYImbOdo5NZp8R2qQ+bNcKMnueRV8om0ayg9c/SnjAAxWMuvW0ziC&#10;2nQk9Bu5NW7W8nlGWUcHnNNJg2kXgQRj9CKXbkY9qiiuVZtrgDuDUvvnp6GhprcW+wgGCVGPagZH&#10;Aob5T07daQ5P3T+lTpcLMXYo6Ck4DYOOe1IHYflSSNkjHrVrbUQ/jGBSAknHFAc45Bo3+350mO19&#10;RwIJxSk9yDTVYnkGlB64/OmlcWzBgNoB4oI75pCwzg9aCwB601uLfUDwPekO7O78xQX+bpSO2enS&#10;nZphZvURh3FG3P5UbjmjJHUGlqmKytqIeehpG96UnjgZoPXiqvfUdn3Db6d6Pw/CkL5bAoL47H3o&#10;XmJPW4jZJwxpO/TFGQOnH1oyemaNxvRAQQCcdOtJjPWlBPILdaTOPWnZpCTQgGMse3SjqQcd6XIP&#10;Q0Acg801qNO7EIzwOxpSOMAUE+npRkgEqCKQcqEOMZ9ulAH+TRnd70FuOab00Fre4yT7vNfmV/wW&#10;RYN8eNLUxkj/AIRqLGW7+bJ/h+tfpq5GD/jX5k/8FkWVPjtpgyc/8I3Fx7CaX+pNVh3/ALZT9X+R&#10;d37Go/I+d9JKnSbfcMbbdB19hWlph23AxkcetZmltjSLZhHwbdP/AEHtWnozg3ABPynrx0r3eXku&#10;eVHSzPp7/gkO8h/b+8GOse7Zdr8vnBM5J7ngZxX7BR3F1L4X0svfTiNfCsQBF9AFB/sO8wMBee/J&#10;6c+gr8h/+CO9t9s/4KGeDreLBHm5KEK2cZ7NwfpX6+WtpNJ4JgkeKUmHw5EF3QQZA/4R+du3bn+X&#10;oa/UsoqcuVU3K3w9f8TPkM3UZ4xr1NW+N0s4EmoSERaxIG8zVI0wP7V0fqyr+7+vYcjljUGpalKL&#10;gXEF4G3urhTq3By2stgEL8w68ir/AIkuvsuoWsJnZXfX5Qu64hXn+19K4Xj5uBnB9z6VlSXMn2cz&#10;yzsFKQsjNeRAcxayeeML36cV0UrOnzNL+mcvs3FWjfW/UzvFMii4trVbjhvDerHcb5jnHh/TB6c8&#10;N36Zz1rZ1GaIeJbqJ7sNu1qQZbVJjj/ieWXG4Dj/AOsD61ieM5ZBrVkftjLu8OaySBeIM48P6SfT&#10;n6++e4rd8928XSq+oKd2uOuG1QHka9aD5fl+Y8Dg9q0ikrPz7vuxuMmm9dPPzRn6CI49L0Au9uY3&#10;tLMKRe3OM+TrRPB5zk5z0zk9GqTUtOt5ZNQcLBkeH7rGPtLEf8SzS1+6CMdf6GrOl7DoOggXoAOn&#10;2rqf7TYf8umtfxbc9QeOnH0qHWLnZZ3s0eoRnOlXaDN/MV5stIU8AZPDUsO71bLy6kzlUXvJuz+Z&#10;ahtY/wDhIbe6ktrZ3HiR8MtvM+f+KilyQxOGz+vX+GsOzs7WLwaI30+3IFhAykaRKRj+w9RJ4JyT&#10;7+vPet1tRUeMGtHljJj18khpZiTu8R3I+6Bg/c6CsCyRJfCvnK0RWLQ4/MxJcZH/ABT+oHGewx26&#10;1U5SVJ3utvyY023prby8y9rVvJ9nuDFp0YkH2nco0brxo/q2Ac9/UemK1dP06WXx1qEoskwdTtss&#10;NHAB/wCKjvTgktubgdu3+1VLVI7aWCYRRKweS7AUWM5HDaOp+Tqew9zgdq1tIWKbx5exLbji/tmD&#10;NaTNj/ipL/8Aiz8vTOP+BdsVhOc1Z6/1YlKMnZtX9DnVhmHw4tgtvKAdHi24sYQM/wDCPX3Tnr04&#10;PHAHrXQeI21CPxNeCWW9Li0uvMeRLQMMxaN97HyjkD7vf2rm7hcfDK3uItNYMmhwn5NM5Kjw9ek8&#10;k4I56deeOTWv4piJ1u9gOnN5Zt7hVC6KoUN/xJVyqlsg5x14/I0b1bv8iZ0+ayv8vvLlpd3kfiC/&#10;xJcktqdqSpmt0z/xUlx6c9uo6Z9657T7mdfB+ggX11j+x7MgjUoDt/4lGpHHT3P5Y7c9BpVhK/ie&#10;5T+zpQrajaFydMiwufEV3gNls/8AfPHr2rDsbC6bwZogezuQV0Sy2h7O3zj+xNRPGD0+vPTvmqtB&#10;xe33FqT5eW34vsTa9e3KXV8JL6ZhJoepkM2rx/N/xKNJ7hfnx2/7661oR3QPi6833jOw16ZQr6j/&#10;ANTLbjoB+nbp3puuWd5Bq2qL5N1uGj6nkCO3Un/iXaMPm7Ad+O/tVgLO3iG6eQyLnXmATz4eD/wl&#10;EfYcnof5dSKxcoJLY1ptwvf8zE0aW3XS/Dcj3a4kGmbd2qSYOZdbbqBlvoeD06AVj6qYJPCUxNzE&#10;dugyg/8AE0uG6eGkAO0cDrj6cVsaHdGXRPCMi3LgvBpecX8RzhdcOM4+bp09sdjVC/1IQ+EbnfqK&#10;mNtEnG5tYQKMeHIOOFznJ6ev1rrpzcakrfg/Mi1o+7+Zf19rRtZu23WjEzakP+P29lGfO0tOCeWP&#10;ykHPHYdBV/Rkjl8Y6m6rbkjUrUnbLcHAPiqU8seE+729M9qj1zUP+Kg1RhqQwl5qYcv4g2gYvtMH&#10;JC/L+H9KtaFeQHxVL/p9vvmvbEoG1ku5/wCKouT8i4w/Tqfp0pTbcE0n95SvGb1fzsc9oFtHB4O0&#10;Vfsttzp2msd2mzOBmx1ZvXPfr+PcVHLDax+D7pzplp5n9mzcr4elLgf8I1bZ+fdgDkZXr+tSaFeQ&#10;yeENGmae2fGkaeSVvJuCNM1Q43Y+ufXB9qi1ae1XwjdQtNbhjp90VVpLkjjw7ZDOwD/aX9577vWq&#10;pylzyTv/AEypXTvvfy9DU8XaZAkl2sOk2wP9oX4zF4cZQQdS0vs7fqfr0qS/tA/j0iHTlCrrcO4j&#10;SA+T/wAJTddHJ44A9up6niLxnDE02pLI1owGoXp63TkkarpY5/v+mB06dDU5t4rv4hPbRm2YvqVv&#10;nfbznB/4Sm9xxkADIPHXgnoKhNxs7v8ApIz5U1LnXfofFMmc8Dt0NQSNuz35qWTIBwe9QyDB619o&#10;vI523exC5OTz1PNNypG45pWb5uB9RSNk+mKq6JdnsICWGOg75oHIyG/WkJIOOcd8UZzwp70nqZtO&#10;2qFPUZ/Gjdk/1FBBIJx25pNxA4pJpod30HLgjJ79KM8bffrSLgjaFwfSjBzkmkm7aiV36jtgPJb3&#10;HNIdw+9yOxpQCcYyPWkOc4x/hTfYesnqJhm570q/WkLN0HajknpjB596ewaJ3FYjggZoBU8EdP0p&#10;CRjv1oJ7dPendMNbXExk7m5JPFHbr370DkYJ6dKQg9Dn60731BtJXQDng/yoOR1P1oAOMtRjJB9K&#10;LocWrXY5OW6fjQxBznt700A7u57ilPXkjgelFktRX8hcjtj6ZpMA8nijIA4A684pc4BAAoTFHTcX&#10;OD1puTu5/AUEA8H8qQtkYxketG4JO10Hc9ac2R1Ham4OMZpTg/ePAovdhZRYnPHSm5PQD9aUnK4y&#10;PSkHK/j680gtq2AOR2oZV6g9PajO3pnHTFBbsOKd3sDfYTPHK9KXAJOB+OaTGRytBBA7+1SoheQb&#10;tuBnNICMcH60mRxwKAATmlqtyuVpinPY9+1IGBXBNIxJ7cfWgMN2R0qrpE8qSsGTt4WgsQORSEFj&#10;x0x0pp6jkn15oGkrXHlsc5GO9Ixwen0pCT3NISc8/nSZVrq4rMCeG/CmbhnmhmGRg00MM9cmnsgS&#10;aV0x+7uPzNIWB44/wpuccU0yAHgZoWjKXZkysoA2nHpzQrZyf5GoQe54+lIWKn5cYHXmhsiKZMGA&#10;bGcd6XeD1OfxqLeCAPenCTcMii7Hyq+xMGB709GHI3du1V1cswOelPDAEfXpQrhypImUq3UfTNLn&#10;uDUStlcFT+IpwYcDd+FJISta5JvyPoOaQEjJJpA3GCeR1pC3GQcUMrR7DiTjJ/Kl3jcf1pm7DdTj&#10;vmlzznGMdaVkSkmhwI6g8U3dzgDijjvkfjScDr+FLVaD1egp56GlBIHT601cjJIApSSOh5z0p+rE&#10;1YUH0Jpeg6UnXqMUgOByOvrRsCQ7npg/hSnOODTcjPJ59KOg6fnSSYktgyGGCcj60o4AJPFN79Kc&#10;pB4IPShqW49Owd+CBSkjHP5g0mOAKRcg4wKV2g20Y7POAtKTj15phBIz/KjngY70XVrjd2PBJPzL&#10;+lIDyMqaBwOAKG3MOhpq71YbIRt3r+FJwckY60dPy6ml46jrSYtXqhMYGT+FKCSMZNIQRxQOnSlZ&#10;PUm19Rc5yOaBkdD1pA2AcdPXPSgDIJP4c0LYLNCqeO/oKVPQ9aaASOlLnjbimrWByS2DIJzjt1oG&#10;AScd+KPlxkGmgnPOBntTulsNWQ4k54pDgjGc0ZzwoI9qRj2Hp609tQTaewjZA49e5o5+6R1NDMMb&#10;V/PNJjuD096m9gWuwuQCeOtIWyenTrSEgYxzSZAHANGj2Bqy0Q8YHGO9G5eQSKbjnNOAGeBRsNXY&#10;7IGD/WkJHYUE557UYJPf60aMhc3UReCOO/NPBx/WmEbTwDmnctwOPakik0xwyGxz060gOTwe1IOe&#10;PTp7UAksCV7etCKakhwLEevHFG7HVeaaSVzj14oA5yOpND1JeguSTwx+mKN2Tgj8DQTtIK0h5OC3&#10;0yaNWrBbQA/Y0Hg8H8aTdzgY45NAxjg8+1F+g1pK4ZIGe1IWHAagkhvvcUnU5B/GmFrbgCQe/T1p&#10;ykNxn3pM9MjtRjAyB+FK4lKzHA44NLkdBimgg9SenFBJxg801cFe+opCgY6e+aXPBppzjIGKM7T0&#10;79aE7DvqODHvinK3GP600/Kcnr2pc7Rz/KlqgV0tEKxzjnvTc5B2n6jNAY9SKRmyMcHI7ChahZvQ&#10;MkdR+VJuxkqetJlgSxPHbmmFjnOOnai6bGkraCl+cU1iAfU/1pGYHAzxmmbjnn9ahXuCWvmPdxkE&#10;9famiRgxNMZx0APvTS5HHI+poXmOT11H+Zjjd16UjtkYqNpcDBHWmmTHOfwp7u4O+6JhKO35UFuO&#10;oFQl1zljihpFx9aLaXBJ3be5P5hB65zSiTuB1quJADjPvzTxJ70a9QaXqS7u2acrHOMk+9Q72zkj&#10;BzxSh+OT7mk9ETZp6km/A2j8qAxXqc/jTBIu3kYNKGB5zz3o6XFr02HE5H8qbnHJI/Ok5xSZBG3m&#10;na4+thSSemffJpCx7EnijJXgnrzTRuIGF71N7IXlYCe7U0+/WjnJPP1ok6EgfhRd2Bwe9wYlsAcc&#10;U0nAz0NIwI5FIflOWGe1AXTe47I9OnGKdGRu659qYMgc/qaWPhs9aWiZastWWYfQDim3ePKJB7U6&#10;Igr1z9abelRCSew4oVwUnufK/wC3B89lD1GWY5PrtNfmn8VZB/ZFyi4Hz9vrX6UftxuxsoUzwS+Q&#10;O/ymvzW+KwC6PPyfvDIr5fOLKWh30HzSRyfwyX/T5T0G3mvq/wD4JyAS/td+EN23K3UpGfURORXy&#10;j8NWxdzHA6Divq//AIJsoJP2vfCpUEhXnc47fuXr4/HO2XVfR/kelh1/tULd1+Z+t9uQVAHpV2E4&#10;YDd36VQhYjnsBVyA5dTX4q5Ny1P0NJ2szRtgRJg960rIMJADWbbkM+VP4VpaeF80dc+1ZOVyUlsi&#10;5cTGJeP51558fLdPEPw213w5cMPLvtIuYHGAflaNgev1rvr8HYAO/avOvjBcXK+GdT+yyIkq2Mvk&#10;s4yN2w4BHpnFaUfemjOppE/n61sGG6eJmztbBqlu+UMM/Sr3jCUN4hu3EQQG4c7B0Xk8D6dKy/Ny&#10;AOvpX7TQd6MfRHwU/jZISSOpOfekFurHA/CkjO5uDVyOJYYxMxz7ZrRuyJF0/SzOwLj5QORVht8C&#10;lI0UD6VBFqYgyRgc+lMfURKdy8VFm2O6TC4lmfAdywz0zUDAA5GcHt71Itysq4kFRyoYmww69DVb&#10;Bqx9thWyegr6R/4Jca4dI/bT8EOsu37RqnkkluDvjdcfma+bYWQrz37V7Z/wT8d4f2wPALRsR/xU&#10;dt2/26xxMVLCzT7P8jSi7V4Nd0fv5oE25EKe1dVZykxjnJ7VxnhyYl9hPQ9q7Cx5iBr8hnZaH3d7&#10;lxHz0/GnMwIwDxUacDj9KcMZqL2Qkm9GOyMYIpVPHSmlh0A70AjOcfrStcQ4kZ5NAOR7+1NBJ7nm&#10;nADHNVuMcrce9PBwajB/+vTwV7CktGK7JM9Rml3DOMHP1pkZIPH86cSBz696G7hsPBx37dqVsUwE&#10;dcmlzg56072ElcdjuB9KTeM9DTR60oOO5pXHa7BmHY0nXvQTg5FHHem7W0AQkA4A4xQOeg70uPUU&#10;nHXBpLVAL04AP4UnfrSjnkfpSEgLnFULYXOec8etNbHTn2peRx+VNfrycCkAvAGP6Uh6/MaQnPWg&#10;8Z4ou0OysAGRx60nJO0GgcCg43A45pa3JF79KawPQZ+lLn0owuMVV7blWYYyM4yfegEleetGc9BS&#10;Z+c4oTuLVhtIOT68c01yUHPXtTmYqS2D09KaOfmY80IF5DQHf78mPoaRkYjbG5z9aV3CjCjJ6YpB&#10;ECMM5z3waNNwIJreTYT9oLHrtYZrPv8AWINNhE92CEHXv+lXrhrWOT967DH+0Sfyrn/E/izTNGiZ&#10;EunBlRt+bN3ICgk9up7c9atN2A1oNb07U7TzNJuklQjiWJwRXAeO/iFL4V0TWYZ1WOWxgZUlZsh9&#10;xIBHpt4z15x61heL9S03wZanXdF1Odt/z3ts1x5LKx/iHPB9eo4yeOnzF+1J8e/EHi6xvPDvhnWW&#10;uUkgLLJAAByFV0fachvlBz0+XtTjyuSUnY1p0qlTSKueF/tx/trXHgt77wB4Ov3m1G7LmW5+0Epb&#10;KSy8KD/rO4PbPfNfBGs6zd6tetealqTyOTySxJz1/rXp/wAYPhP4x/ti51fVZZZ5JD5jtMx3c9jn&#10;n2ryi80+4spXjliClTg5NfeZVh8JToJ0mm3uzwMxeIhNxqJpdia1vI9hU73PY4q1Bq9vAny28oYd&#10;gtY4vrmFsIkQHq0gqxFrF2h+UKwJ6rtr05UrnnwqJKxqHXreQ4ngZQePnPWpC2mTxgxWzpn+FJiA&#10;ay310OuJIUznqxq1Z6nYsgaYqhx94Nms/Z22Vivawlu7mxBb6cYjGkzr3IkkzUNxFbQODCzMAOSM&#10;Gsy41G2kOba4DlupBpYXuPJMhG5ffipcJJ3bLjNI3LXWzaFUkuMrtx8xwQPxq4uphIy/2jAI+Vgc&#10;iuVa7Fxw6FWA5yc5pkdzcQMRBOcHqnY0nhlJ3ZqsQ0tT1D4c/G7xv8MdYXUvDGvXFhMpB3QP+7lx&#10;2dT8rj2YGvvD9kr/AIKuWmo3dt4V+NmlxQLIQkWpWSYRT0Hy9EH5j0xX5l2uqCT5JFwO6mrdjrN1&#10;pUv2ixuWZB1TdyK48VldDFRtJWfc3pYyUVbdH9FXgL4k6L4ngik0zVI7m3uIg9ncxvlZU7YPr7V1&#10;6yK4GD16V+M37Bf7ffiH4VX1t4O8T35vdCknARLiVgbRj3Q9vp0r9a/ht8RNK8caJb6pp94ksVzC&#10;siSRuCsisMhhj16fUGvjsbl9bB1OSW3R9z1adWFWN0deo4yPSggZxTI3PKqScU9jxmuLVGqYnQUo&#10;HYCmHBOQacGOenNJ3B2bHcZ9fxoU880h5op7ku+4mWyefzoOeg/SjJwTRnAoV7hr0DoPvUA5XJFB&#10;PoM0mQfrVMbEPTkUE4B+bp0ApD8xwaCOwNTsGwbhkUkhJXFN53D296UkjjI6U9BbkUuRggdT09Kd&#10;twOaRym5dx9wKViM9fwoBLQX601s7uh6dqU8d6aevFCDTdisABgmm7h6/jSbiDikAUnJ7U9QsxWY&#10;LyaByBg0uAOPakH1pALgj3oz+lJvyMDNBBxkH8asOgdDnFGeR9M0A5HB5FJ8pHHakCAbgSe1HzYB&#10;zjimjHYmnEjb0o1E9QyR06UhJIyexpG4GC3PejIzxQtNQVhGBI6UHcOQM0u7069qQjIpph0DPb86&#10;QMOQDz70hIDDaw57UuBjp3qnsMaZCQaBgDk/jSsAD1P0puEHBPFEfIQp2jjNISoOaMgcAj6UhPti&#10;j0GhwY0mQGxnrRg9f17UmR6H8aOotNhW4HtTWfjgUvI5PpTWXjkfrTHeyHb1A+Y00tnikHIwe1B9&#10;arRiukKxAXJ/nWRrmu2mjqLy7mSOJc7izdOP8irepXqWkDzSPgAd6+Z/21Pi1b+EfBM8mpeIYtOu&#10;p8JpqO/ys3J3NjtxSV+ZRW7BWa1R7PqHxemNhNqem2CrbW4yZrp9iuPbNefa5+338IfDUTjxfq8G&#10;nSwn96kkwwR6jnmvyo+JH7cH7U/jV73QX8czQ6bK21LW2QARgdAD97H415obX4o+Pr83moXl7fzg&#10;gFmZm46V7tDI5/FWmor7zgqY+MfdhBt/gfpl8Sv+CzHwbtVutL8HW9zdMv7tJfLwshJ5IJ9q8N8U&#10;/wDBYTXJNUe80TwRF9lU7Y1ubk7sAYzwO9fMelfs5+L9QtPtn9nTK2csGUjkUp/Z68TsJftGkyDh&#10;zHkcYBIP0NelhqGR0JWk+Z+b/wAjGtDN6sU4qy9D3OD/AIK5/FGfUDd2+m2sZB/dgOwK/j/9avV/&#10;hd/wWy0PS2Wy+LGmTqSh3S2OJBuxxnJB649a+CLr4IeJLaWUOrJ5YLHjpiuL8SeFr/T7grIGP941&#10;6/1HKMRC0I280zzZVczoSvNv5n6n6P8A8F4fhH/av2HVfBepJaBsC6SMHIz1xuyPyr0vwB/wWf8A&#10;2UvFt2ljca1c2Ducf6XDtGfr0/WvxatYjCMSodvqaurHpMo/eAg+oNS+G8sqq0ZtP+vIlZri4y1S&#10;Z/Q94A/aR+FXxIt4rnw54ot5lmAMZWUHNd1HLFPEJIZAytyGQ5Br+c/4a/E34ifC7V49a+HPjy7s&#10;ZI5A/wBn89jFJg9Cp4Nfob+xL/wVzYz2ngX482yWryMsa6lG5MLMTwTk5X8c/WvEx3DOJwsXOk+d&#10;eW53UM2o1HyzVn+B+kmCMYB6UNwBgd6z/DfiTR/FOkw6xot8k1vPGHikjYEEHpWgzDpn9a+bkmnq&#10;ewpK2mwEgcE0vbJH0pM8HI/WkAPVT355qVdC5mOyaXJ4y3Wmgmjk9R9KrW4roMnIINKTn/8AXSZO&#10;RnFKOnWmg0YhJwAaGPGaMde340jZGCM1Qa7ijJGAce4oJGKQE4INISP7vT3prUhCnI4z29aaSAcZ&#10;/wDr0HGMimkhjkGkVe4pOBRkn5dvHrSZUADHXpS7QeBj64oTsx2tqgx6/jQSeooA9KPqBTd73Fvq&#10;B6c9PrSZGOKGyBnP4U3J5x39qB3aFPDHFOyKZ6KB+VBGORzTuPUdnB5b8CKAQPWkxkZNBJHOOKNU&#10;K2opz1z34poPOCelKxOBxSAd8DOKWokxsgwpIXmvzG/4LGNv+P2mx7xkeGYgCfeaU4r9OX+4QTxX&#10;5h/8FjD/AMZB6cB1/wCEZhLZI6ebJ/n8RV4df7dS9X+RTs6FS/b/ACPnzTg0emWqllJFsm5R/uit&#10;LSmVrrBTBxngVlWEhbT4CSeIVGfwrU0cf6UOQOOa99r3WzyV8Ktc+r/+CN8xg/4KHeD/ACoGbM4D&#10;ERb8Dk/d69v0r9dtHsY7fwNPc20SbD4dQbI9J2YP/COyepySdxyfU+hNfkh/wRotkuv+CiPg8OgK&#10;oWIyrdcEj7vIOe46da/XTTbOAeB7uIQxkJ4fiB3QSt/zLbcbvxxj0IH8VfpWVycsnpK7+H/24+Xz&#10;OU44zp1NzW9GuTqsM4tZsP4gk4TT4Rn/AInWmdcnkcfgR6VgW8OoDSoPMW6B2whd9pACF+zaycAH&#10;p9Dzmt/XLCzTU4SljbbTrjhj/YsxwBrWn4GM89T0916isqPS1msLVRbW53W8BIGms3H2TWOvPv8A&#10;lj3ruUnGhr+XmjjlpJPTT17FPxpDI2rQq6XAkTwzrAHMHzE6JpI5Oefw/kK2y16viWQFr0t/brCQ&#10;s9sD/wAjFbdQPcY47n34wfF+nu3jHynsUKxeGtX4OjYwRpGkDqTjr0A6H2NdLaaSq69cyRWKrEPE&#10;GECaYqgZ8RRHucjpx7Zz2qZWhGKf5PuxtX00KtrcTQ6F4fdrudSNJsxvN5Bn/jx1rocY9se2OxrP&#10;8UX8i2N8qXc3Fjc4YarGpINvo3cD3rQstMu/7D8Pxy29w27R7LaDYwZ2/wBn6vxjOMYPfnGM85qP&#10;V7GZ3v4xDOEXTrj/AJYW/UwaP1OeMHnP9BV4ZU1UTdun6GUoSfkvUc8iN4yeT7ecLrYO1tVCD/kY&#10;7rnAGV+vbIrnbK8RPCzMt9E2dDhBzrDZz/wj1/xjGD9eoP1Fdaba4/4StpY2nGPECY2pCMj/AISO&#10;66Z5J57+4rmtLN5B4RmBlvSV0a3xH5tvn/kX7/nH079wD3Wk3H2T2+99hycnbl29fM0df1G3+zXE&#10;Ju7QFpLoxsuqzEEB9G7gBvwHQcDmtayls28eXsyS22/+0LUN/wATGYkD/hItQYjgY646/wAhVHXG&#10;nmla5lv7oD/Sjk6hB/e0Y4LAc/UeobvWlp0skXxBvfMvpUDahahFbUUXdjxDqOdqgfN+POfl6VnJ&#10;Rtp59fJAo1L9X9xybWmmzfCqJBDbN/xJocgpcOAf+Efuuo7HkHI6Zz3rW8WWECa5fxS2tsweO5wD&#10;YXLE5bRjg5OSP9nt0qu7QW/w9jZtSO0aPEyq2uHj/inrntjjkfqfQVp+KJYn8R3LQ6hDKrpcqGHi&#10;OV1Y/wDEozhtuWx/Ie1bR5ufT8wlGfKmr29F5kfh9IJfEz3EdlBmK/tljKaPOSoHiC7PysT8vTof&#10;T2rF0+y08eB9IePS4VDaPaPIB4flAZv7DveTzyeeo47+taumzRf8JFqLLc2xUarbiQNqtwwA/tu8&#10;OWwOe3T1B9aybGG2l8J6XEJLfbH4dtgxF9c7s/2Hen6Ac8+mfet+RpPf8O9xqXLBXf4eSNfxBCra&#10;3qlsukBgmj6kw2aJwP8AQtGA+Utwc9/b0q5ZRSz+I7ndp8gUa8SM6YmM/wDCTDvnPb+Z9KztQgsX&#10;v7/EdsyNpmrbDsupMH7Lo4PuOmOeB92tLTbKzg1u/dbS3G3XAu4Ws/P/ABU2cFun5enoprkqLlS3&#10;Llyzdml9zMvRbO5j0jwlEsE4/wBD0vA/s+FcfuNa98Y5+uPcms6+gu/+Eduoil6CNCnCj7PbZx/w&#10;jttkd+Mfp9K2NJ062XR/CluLWAH7DpTADT5MA/Z9Z5xn3Pzfj3FZOo6Zby6NeTJp0WB4duG/5BD9&#10;f+Edt+5OOoHHqMVcH+8lf8vMU504xVrfiamp/bh4h1aRJL5M31+AB9kXB/tHTd3J749fqOprT8PX&#10;FyfEF3GJ7wj+0NOLDz7Uc/8ACR3ZwQOe44H0rC1eycazd40ZWd9V1Jjt8PfeX+09OxwT8vGeT3z7&#10;VqaNpzf8JRPFDpmAL7TyWGgrgY169PJJyRgZyO3HU1UlGVNN9u3qZzlF1Petp5+ZhaM1yfDGiT/b&#10;pz/xKdP37tVi6f2Tqh7DGf5EY6CoNckePwzekannOn3m4DxAAD/xIdPAIJXPf6c4PBrX0jTLiLwP&#10;okZt5VYaRYHA0+Fc40fUOOv6H1A9aPEVpeyWN9GLS7VRpF8rFobduf7D00fez7duDn0FZRcFVbdv&#10;6Zu6PPH3PzKni++lS+uvtWpHb/bF4OfEu3j+2dOXooynA6jnGe4qxDdpN42Zkv4XD31qVX+3XOf+&#10;KnvTwwHToN3WrmuRajFq08VxBefu9XvCHFtbLkHXLHGOeThc88Hr6Vc+zXNv45aN2uF26hafN+4B&#10;OfEl4ckfT8O3WqlOm6a2v6suSb09ep8HMTjaf/11DIQODU52/ez+VQuDnB9Pxr7d3POqpPVEDqOS&#10;Dj3pDjgr+lPb7uCPrTGP91frinrIzQhPHT34o+brtzkUAEjLfzoHT731qbyWhd7qwHJXhqOeg6Um&#10;R6/rS5yCSB+NJOy2M7PYTJXkflSg5OSc0h57daUDknv603Jlx1eovQZFKWA59+hpOAM5HNITzxRs&#10;LQUlic54pdvJ5601M8sBS574BJ9KaeoO4NuBwMfWk2jOcY9qU9OR26CkHBwRj8adhLXUTBLGlwcD&#10;af0o49vpmkJ2np9MGjoKUXYBtPQnrSgDI4P0FIDkZJ70EqHwDk0r6lrmtYVgScc0hA2jJx6HNKSR&#10;2pMfNySc9jTvZCa5WkHKjd27c0BmHfv1oA4xtx9aOgzim2htaoCwxgCkzjoBj6dKB64pMnOCMe9C&#10;uTJPQdz2B57UnGAP0oI9KTj1p7KwO0RSxPAHak+6CCcD6Uh3dV/KlJz0WptqNeghOOD+FB4wSaNp&#10;HGenbNDYGTk5obCyYEgDgc+maaSV/hoDEcHFDbj2xzzmm7IGriE5GB+tI2CSCD0pGyc4P4ilOT83&#10;XHqKNBJsGIAxjnHOKbuznBoY54I7UP8AMDz+tJgrPRiMwBwwJB7igFgOF70hJIxxihmA6tQtEHLZ&#10;A2CN1IzkgAmkJUj8KYzkHg49KepaTigZiDx7ZFIXxwcU1n56/hTS65JPrxUgr30HFwBwee3NI74H&#10;zComkIb600s5O7BwKdrCW+xLvHIGc4o34bOBz196j3DPA7daQNl+Owo0Ku+hMrnOAT+IpVmJGT17&#10;YqEHnbSiQDgqPpT30He72LKyY6jpT1cHoecVWB3DcO/pT1YbuvHYUWSDTqWTICOgpVfPU447VXWT&#10;ng1IrkjqOlF7IjUnY4GeBQDgBt3fmo927APOKUMAOfTvSdkVbUcGJPanqx5OajDcHB5xTlyeSKLp&#10;jabQ7IxzznvSk8nnv0puRwByc+lHTrzz61DS6CSsthR3J7UcZ45zSZI5FKuMjDDIqhO0mO5zg0dG&#10;6UhY9BjPqKPwpXu7oWmwuMngj3pWOR8oH5UxfXHXtTsjO009Rp9gBJ68+1BI7UhJBxnGPXvQG3E8&#10;DpSu7BbWwu7cPrS5J5I+tN79Bz1pTkH/AAoBpvUUEt3pf1pv17UfNgZP5UJXYN33FGWPXp70AjFG&#10;c8CjJVsfjin6icVbQU46+9ISc4xQcgA4z9KRsnkc+oqVa4tVsLn0pOvSkyBycd6FJAwB+tHUbXTo&#10;OHX5unagk9AeM80h4GcUnBGOaBJNaIdjnI7e9JnHDfhSEYzgmhR1LYzimxWuxylsYB6UfL1AxSZI&#10;HFGSMAUJ9RxSDGBxSYYDAIx3xQW/lSMxPQ/TFDu9xXFbAGMU0YByKU5I5x74pEyOeOlSwVgOMkfl&#10;QVwM9vrQRk4yDRwByKotaifNnG7qacB1we1NU85PboKccHjnrU3SRK16juAO3FGVPFIeOo4+tJnP&#10;OPxpMWjsmKcgZGSPalJ4wDjjrScH5f60DJGGIxRdF6J6Blgo28nHalyQcnOfajO2jPHLc5yKV7Er&#10;0FDEDn86FxnI/nSAnOB/OlGB0H6U733C2uoPkjJP40gwTyv50MTnOM0Bg3J6YobuNpNWEHDdPxpc&#10;g8LxQQD700gDnOeO9CGk0hNw6YxjrS/LjkU1myNuaMccimwTtqKGGOlPOBz6npUfQZBzxSqzEfex&#10;S0sSmrjgcdup9KUZycCmBiRgA/4Uu5SRjNNCUdRzEE4xnPSjIJyT+FJnPWhTjJ9qasW027dBwzQS&#10;G4JpA2Tkn8M0hI6jtU7jshWPOMmkJx8pGfQ01zzkevem72BwR9aaVh2dtBWJHXr70xiSM5okbue/&#10;PWmO428Hr70m7iswZ+cdaYXxx6U1nJPT8TTHk5OM/jUtoerWpIZBn5QfxqJ37EY/GmNJ0B9ajZ85&#10;HpRuh2b6D3kHX096RpeOn51E0hHT05pofjJP196L2YW6WJmlBOfekM/YevNQ7snr+dJuw3X65NF9&#10;BKLLHnlTnHfqaekmRyMHvVRZCc/N/wDqp28jgmhu4KKTLqShjy3XpilDrniqizgfxcEdaespb5c9&#10;fei9gau7Is+YCQq0oI67qhDn1/OlWQk84zTuKztboS5GMelG7OOe3GKYsnUgfnQCwORjP170aILL&#10;exLnJyf1prZxkdzxTQ3GTRyRwaVlclXuGcjB/SkGc4z+VISSx2mjJwMn8KksCQOcHHam98HvQTk5&#10;5HNIc5Oe1BCTvoPXn8KUHaM4H0zTQPQY9aUcED2o6FW0LETD0FJeH9wc8ZHQikjbHNJdN+55OcD6&#10;0K1tQgkpM+Uf242UwRof7sh/8dNfmz8ViBokxIH3wP1r9JP25X2wL/uSZB/3TX5s/FkbdGkyOfMx&#10;n2r5bOHHmd+x20E1JHMfDHabic7QTxX1r/wTMiLfteeHHI4VLgn/AL9NXyZ8MQFmmK47Gvrr/gmO&#10;gf8Aa10HjBW3uif+/R/+tXx2YNLLav8Ahf5HrYT/AHuHqj9X4CNoGP0q5B98AA1RtDuxnn05q/AM&#10;upJ71+K2bdz9Afc0LVcyAnOMda09OH70Csy1X5sjv1BrW05f3mR6damSTdyb3JL0cc89q8N/bP8A&#10;D/iDxJ8BvGOkeFL24ttUl0G4NhLbSFHEojJABHrjH4171cW/mx5xXB/ES0huLSaN13K6FWUjqMdK&#10;2wy5aiZjWd1Y/nd1KRncvKpDk5fd1zVMsdpAJFff37U//BLnQbvxBe+NPhVqE1rDPM0s2klAyxk8&#10;4j46Z7Hp29K+atR/ZC1TTrxrO41WSN1OGVoOh/Ov1rCY/C4ikpKXyPi6uFrU52aPGY5doAApXuyQ&#10;V3V7F/wyjOEP/E5fPf8Ac8fzqJv2VJkUBtXk5PUQf/XrqdehbWRn7Csldo8debdgKePrSrIxO1Ti&#10;vYD+yrKDg61J06eT1/WkT9lkq+W111OOMw//AF6axFDuJ0Kq6Hkqlif51IZjLGEfqvT6V62n7Lqn&#10;P/E9kweuYP8A69LH+y0xk/5DkgXp/qeaXt6MuoKjVeljyaPC/n1FfS3/AAS78DzeLf2w/B7+QTHY&#10;XpvJuOixqTn88Vzui/siy6tfLBa30hQ4zmPnNfdX/BOD9k3TfgvrUnja6ke41CeLy0eRcbFPUCuL&#10;MsZSpYKbv0OrC4SrPERutEz768OsRL1JyeTXbWJ/cDI964vw1E2Vdk7Cu1tB+5GQM46V+WS2Pslo&#10;yyjcZxTwM8nrTFXjnn3NOyR07+9LQXXQcOOf0oyD26UgOBk0oODnANKzQtA9xTgQOv4U0leoFGSe&#10;M0agx4Ibp0NKMZxnIpin1I9qeDgZzT6huPRhkkUuR1HamAkEketPB5oe4JXHjOeRn3petNycf4il&#10;ye/FG4hckcjj6Up9jSd+lBJ6ULRajS0EIJFHOQMUEgZxzxzzRk43dKL9RA3Ixj6UA5GcfjRkE4xQ&#10;TjNK/cYKccgjikyMH+VGRnBX6Uh64AofkK4BgRx196QksScUZxxxTWyo4FU1qG4o55oC84JJpFYn&#10;tSnpwKOg79BCwHB/nQeOSO/FIpGc/kKViDg45pLQQpIHWgkdDSZA5NBOTwOoo0aFqLkYyaaDuJwe&#10;OtOPApCe6mhMew1iSwUd6GIU9/c0gJ3kj8KGPBY4zTAaSMAgY5yaikuXkYxwLnH86WfdMfKBwD1x&#10;2oMiQYjRfmPAFCskFyJ7FRGTIdzkcVynj+9h0/R7q4muY0SGMNgf3QRkn2ABrrbglUw7AH+InoBX&#10;yX+1l8dbnxA+o+B/C823ThciK4libLXZTGV4/g3g8dyOeBWdWsqUdNzswWEq42ryR+b8jkf2tP2n&#10;oPGDt4M+HaIbKBiLnVo08synGCqZ5I9T0PavmWK/0vQJHnS0ntWkfeWt42YSE46AE88elb/i++kM&#10;cjatdDGMlFIUD6kV5jq3izSoAzaaOC+N4BxnPbJz61x0lWxEnc+p9jQwFJQp/wDDkvxj0+38QeHL&#10;i6udRure324lVbRlc4OVyTjdnPf0r5L8RxR2OpyQSurqDjJHavqPUPFTahoU1lKoPmoRI56Adq+e&#10;Pi/Y2E+rPFbQrCUUAsMkvx1NfZ8NznBulLY+S4ijGcFUjucZNp8V7Hm2uIxk4CkCoJNF1ezdhFpc&#10;Ui4+ZlXJHvWdqulavp83m2oWWEjO9Hp+m6/rNn8izSD0w/I9q+0UJWvF3PiXUg5e9ozRtpImP2e5&#10;sI25ydyDmp7yx0WVdkWiRo3X93Ic0kGtXN1EI7pmLN0DRLn8wKqXv3zuDL7ioXM5BoRSabZvIEVp&#10;IsHjdzUwtLmDKQagjjGeG4IqBHkBDR3j8dicj9ajuJ3d8yhGx3xg1XvPS4JxXQtG5eM/vY+o6g81&#10;Xe8MfPP/AAI81C9023JBHP1qs146khADn+9VqPUmUmlqaUWpbSAsmfbvViLUCX3KRn36GsB72Fmy&#10;Rsb0zxT0u5E/iz+PWto01JGaqShszr9I12bSrpb20cgqwLJmv0h/4JWftoyNqVt8HPGWttLazKTo&#10;008nMLnrFk/hgeg9hX5eWerCNgswyp9K7f4beNL/AMGaxb6ppd68TJKrpJG5DIR0II6Vw4/AwxVB&#10;we/RnpYTE8k7p6dT+kDR9ZhvYIzNEYnZM4YYB+lX87gTnivmX/gnN+1no37Snwsj068vFGuaTAi3&#10;tuXBLDGPMHscA19LIjKoGfpmvzavRqYes4T3R9FGScR2cHFPLAcgD86iI59aT5s46cetYKzH5Enm&#10;EHinZB4BqIA5wDSjIGA3NGy7ja7kh+XmkzlcdPqaT5j3+lNDcY7U7sVgPJC4+ppc4pAR3xzSEkdq&#10;YrMGPO4HFIWJpG+8RmjoMEUWRNncQsxbGaRi3AJNKCGOc/pQTkY20XsVqNXDEsw6Hg4oA/nxil3Y&#10;XAFIMjnFLqDFJ5PP5Uwnnk5zSscHIApu4A8dO9O4hWDHheKQLx1B/GgFieRSHcDgGne+gtRckEZo&#10;XGMntTSxzk5475oUtuo1Qaj8rSPu64P4Ug3Z4NOGc9KaasGggAPQ0jcHk/hQQdwPT60mSOAAaeqd&#10;kAgznJ7UpOTnH45pN2DyMUHKjGO9Jp9QsLgZ4pMEdFpcAc0duaa2GtBMEnBA/Gk5HAGM+lK+V5pp&#10;OeFH50hMAQWzS89Cc0i7sYIpSDyeeabtYY2Q8ZU01Tn7wpx6cfrTDw2eeapWepKbvqDHHbFKQMUh&#10;Y4zimliR256U0hrUWM4zk5yadkFaYpBHOKUnPbp7UnqFtBQ3GDTGyBnn2NPJ96YxyKe4RSYBsnHr&#10;Q7LGMkcetAAJwfSsbxvrI0jR5ZElAcoQoNRKfJByb0Q4xc5pI4f4r/ExNPlktLJDL5WRtT+J/Svm&#10;T4g/ATxd+0D4mk8SfFjVAbONx9h02AYVU/2j617pc266ne+Y0eQOpI6nufzzVqPSZGIjjXPqAOlf&#10;BZpxTWVXkwrsl1/yPvso4ao+y9pitW+n+Z8v63+wD4DvbpTZabFDCFwUVcfjXW+Dv2U/AvhCNEt9&#10;HiLLjllznFe/x+GbkYPktyODio5PCssaGSSEj0z3ry5cSZlWp+znUf3nvxyfLqcuZQV/Q8qb4T+H&#10;4EZo9JgBI5IQVyniv4e6JBavCmmxBQCCQnOD1r23VNKkhVhsIyOvauJ8WaQ0qlATyuOlXhsyrqes&#10;2aVMJhnH4T49+M2geGdM1qS7t4l6LGY2bH14/GvBvFVpoOpebp0enIJJcgErXvn7XngvUbHzNVtS&#10;y9nIPGM8V8n+I/E2oW99sDnKMDk9sV+2cMV5YzBKSlqflXEtOOExFuXT0OY8QaFLbXUsEcWNpOAR&#10;0rlrlJo5CkoZcHg16DLqMepxT3U7Lk8rgVy2p6aL6V2VvnJOBivtaNRpWfQ+Gr048zlHqYS3l3bH&#10;925PpzV6w8ZXtjIN7njpk1WeOS3zDNGSQeKjMVrLye/pXfGaOJxaeh9f/scf8FUvip+zyLfwzqkr&#10;a3oMbAfZLl/3kS9CEY549j+dfqz+zF+198KP2o/C0OveCNXQXBjBnsZGxJG3oRX89a6c8OJrd+nO&#10;Qa9I/Z5/aT+JH7P3jW18Y+CtYltpoJV8+IOfLnQHlWXuK8jMckw+MTnT0n+Z3YTHVaHuy1if0TkH&#10;sfypc814t+xV+134U/ay+FNn4t01hDqCRiPUrMtzHKAM/gexr2fHvz9a+DrUKmHquFRao+ipVY1o&#10;KUdmLRgAde1JuYjI4x1pCTnr29axTSLtdDsgcCgnjk00HGDinDb0HemrMHo9Q6cYzQQQOT+OaPYU&#10;hPAbGaeiQXvsAx0H600kZwT+VKT7d6TPPXmncFsIQp/h7UEgUpx1NIcHhaE7lPYQAHnv9aUAjtk0&#10;0FcZxzTucYPNOwtH0A5zzmkL4znHFHTpQRgcdfQ0InROwhJxzj8aDwOeM0nHp9PagnOMUIpXDkHn&#10;tRjijOOQaMZORTsFrIOvA70rdNo/E0hXJx196XAxx+tDQr3G9BwaOc80uMce9J0+tLUL2eqGzcRk&#10;5+gr8wf+CxJU/tC2XA58MW4Hv+9mr9PZAQpzjHoK/MD/AILGsp/aFslZgceGoGA7DMsuarDf79TX&#10;m/yG21QqPy/yPANNQLp1sqIMeSnH4CtPR8/awOxGDk1m2CsunWyCQn/R0/kKvaWGF4DnPHBFfQX3&#10;ueZBtWbPrv8A4IyRh/8Agor4QXdzkngkcjd/d5H16etfsBpphXwLJKCmW8PReYBcSEn/AIp5hg/5&#10;/pX5Af8ABFctL/wUR8IMTtwW+8xXPysOo7+3Q5wa/YLQ7lZ/BV20l1Fg6HEFAvs4/wCKdHB4wDx/&#10;M9hX6TlzjHKKT/u/+3Hy+ZK+MbRo6iIzqvlkoVbXSWH2idjzrWn/APfHTqPT2rJ06BI9KthJHG2L&#10;WAKczY/489WP4/X/ABror5i+uwGGdWCa5lh/abnbnWrLn7vPQdfr1zWJaXiReGbSdZUytlEzH7a5&#10;/wCXHV++Pb+vpXZKUvY2t+PmjijGoo2vr/wCLxNbRDxK5NtGceGdZAUQS5wNN0lfuH7vpnqfu9q3&#10;LYIdbuo/IQ/8T7OTaucj/hIY+jHryPxxntWbrsloviIB5ImK+HdZwftEzAH7DpC4zjPtz9OtackN&#10;nca1ceYI2B147gTKxI/4SIenB6dv6GoqNqS0f9Nml5ShzS/IzLOyWHw/osJs7ceVo9ptH9lMFyLD&#10;VTnGcsec575z3qDVLZka7ljtF3NY3i/8g0dPs+kjoT/n6ZpFvd2h6MA8TeVotsxJhn+b/iWakRlu&#10;3Xp+Ip+sRLHJMvkwHFldqAbKYgZt9JXgZ4P1/wB3vXZQTjUV79Ohm4LkaT/D0LcVveyeKywgchde&#10;H3rJCSP+EguiMHPt/M+lZFvYH/hBg7Wo3JpsZBOnoP8AmAX3bP8A9bge9bVsxPimfdFGCmvjaf7O&#10;lJx/b9z15+f8P6VlRxQDwZvNshU6TESfsT8D/hH77Pf9PesJufI0tvTyKhKm9Ev6uXtfhmBnRY5M&#10;g3WD9niHT+x/wX6/j0xWlp0br43vV2yHOo2zABIhg/2/qHXPJ4OMjoOOpqtrlipnnto7XBWW4wP7&#10;P/2tH7Zx7fUY6CrFtE8Xjm6WO2fI1G1ZmWxBAz4h1A8knI9Rj3J5xWPNzJJfl6Etcs+bSxz2+aT4&#10;eQ25vZ2RtJiC/vocD/iQXYIzjPbofTHatnxJcXI1q9WbU7gNGLnduu4FYqTpX3sDAHuOe/WsRrO4&#10;T4cRD7NcM0mkR7GFjCCP+JDP+BGMj1x7g1teIbeWHXr2W4tLrB+0hVFtbrtPmaUMjPfOOTx36V0L&#10;l5+hnCMbcqf4+oaa5k8SXFvDqcrebqVqqsNUjVsDXbvlQBz0P4+1Y0N00Pg3SppNSIT+x7ZW/wCJ&#10;uu0N/Yd4MHjg56e+ewFdDoC7PE7ZiulA1C1JylsFydbveGxyD16fTvWLDd3CeBdMEy3ZB0iAfvBb&#10;A7f7CujxjgjsM89u1U2tUrf0zeMYQja1/wDhkXdYuLVtW1SBr1gV0rUiM6u3I+yaT/EB8/0/HrVm&#10;wvLR9buIhcLk63hQb6T/AKGQ9sYH+R61X1u4nbVNRkFxKJF03URk3UIY/wCj6T14wB3yOe9T6dd7&#10;9ZleS62l9bBCi/jwT/wkZyAAOR/+rvXO0nBP9RSU1Kyvv+pS0WS2fQvCjrKpZbXTul1JjHk6xjnr&#10;nGfbr2ArK1FfO8P3kaiP/kCToMPOevh+3HTtwevp9a0NBmZNF8IySagxH2HSwxbVFbB+yaxxnHr/&#10;AA+ox0FZ+rXay6DeeVqEZQ6Vck/8TcjpoFr/ABBevXjvz7VcI2qy069/MubnbS/3l7xDFE2pX+6G&#10;A+XqF6FGZ2z/AMTPTgcn+Pp0qz4disE1p5baG1Ky3unnJt7jLE65enOT9zgHr9fSo9WvIDrWpyG/&#10;hP8AxM70f8hhhx/a9gMcD5fw5qzoWp2x1mBmv4AGvNNIB1mTJJ1u/wD4QMSd/YHnoK1Tk6a0f3+X&#10;9f8ADkppvX+tTJ0+G1/4QrRTFp0fzaLYkbdPfp/Y+o88nnqffBJ6tUmvWwNnfJLZqD/ZN9/zDOSP&#10;7F0sYwDgDHGOvAHak0t7OPwRo0gmt8DSrLH+mTNwNFvzz6dSf19Ki8Sxwx29zbPLbgDSr9j8s5XH&#10;9j6V/CDkdep6cH1xzNTVTW44ySTtv6F/xBaQNqV2g0+M/wDE4u87dLY7v+J5Zep5PH0P0FTNbOfG&#10;zP8AZQSL6zB2acF/5mS8Pc8ev61V8StE+vaipe3P/E1uQS3nvn/ioLMc4689h36cVNBDaSeMndTA&#10;wN7Z8GGZvlPiO+PQ8nn8zz0rWTfs4vUnmlz+t+nmfCrYHB7eh7VG4yPQ+9SnkEFahY44AGc96+3S&#10;Zyys9GRMpB/2cc00gFSM8D2p0nPBPPtUYJHb68U9TPbVBgnvn2xQRkck/WlbplTTcjoBS96xGtwz&#10;3B4HalUZ9PpSZ65GPrQMgZB70ru1mXy23F5BwR/9egZznA6dKaTk5x1pwI59Kd7bE9NAwDwRRkj0&#10;pCT05H4Uox2xjvRd9Q5XIP4sg4+tIpz9KXBBINCjnHGMd6atsEnHmDIK596Mk96AG4bjpSADkcZ+&#10;lPSwrOMgGQeQM0Eg4I/GkPy/KetIT1PQg0O/QHZvUd96gc8nOR6UgPPBP4UfKD+Hei19yrapju3X&#10;vQBhtuKMkHPt2pNwIweT9KErscoqwmSCQeP60ZBJLdjnilBApOo+UU3uSuwh3FcjjPWkDZ69fQUr&#10;EjntzSAEjnuO9JWWgcuovIA5FG0nqevbFJyF459qM8DjH1ppsNdhrEdcmgnjAA+lK23HPpTcjHQC&#10;lfUOazHZGMgfpTWJAyD+tAOecUhYgYY80apjdhQSclj2ppAHHP1xQuO/4cUOTnA5/Gpv2DVrYU5H&#10;b8RRnKjA/GkII6enNICAoy2aetibB07UhJApARknPt0pGfcAQPypporZXbB2PfvTQTk+mKGI3013&#10;wQR39qYW6sUkkZx379qjaRT/AIU5274HA9ahYrnPANJPuxJa6CSSBv4eR2phk554yelIz4PKfjTM&#10;45BP5U9C7Nsc0gGAc01iQBj8s01iDjmkyT7elGw7KQ4s2fm7UbgDg9qZuyASDjpQThTjOfepb0Go&#10;K+5KrDORj605T3B61Cr9iSPelRsHmhysykpLQsB8cDPtTg/8IY/4VCzgkDP0pQcY5xTi3YTjZWJt&#10;23vnHtT1fJ4OaiRgBzgU4PjnOMd8VTJSfLYsI5xwaXeSfm/CoUcg9aeG5yD174qJaDcbkyOcHHpx&#10;kU5GB4xUasRyCD6U5GHX35pXsJq+o8Etyv60uSTu46djTS2ef50uQBuAxzQ3rqPTcMk/L056U5ff&#10;vTQ2etKDjnt2oTsLdjmz6ZpAQeePzoJBHTn2FIOOpNIm3NrsOGCePSkbIO5hmgEZpRuOR601oC30&#10;E78HFKeDkn8KQBQeB+dKBz04oJTewqgg9KBuJy2TmgkAZNIWw3XvSbKatYXncevSlDZPJzmmgjBB&#10;ftSgqB1HPtRZWBtpC8dCKXIx0H5UgwoBAz9KORnFFkyXrsGSRkjnsKTdxigY6HvQdv09Pehpod00&#10;GecZpQRn09KbtwPlNKzgfLge/FCdyel2Keue3fmjJxlRTRwO/wCIpQP/ANdK7BXb0Bs9enrilUgj&#10;I703uT3I/Olzjt9Mindhq3sLjA/rSHPUigMeQenp60gxu6cUriV0KVB7800/KMHn6UucHCnmgj2/&#10;HNPVoppsTHy8Ac98Uu3sfxGaTGTgfhmkJPTGB2zS0Q2BZc9OtIen1pdw6j19KT7vzHHPelqKzlrc&#10;VAMg/rTgSTkZpq9cdfUU4HIAPFN2Js3uBKDjdigHPCikIBUdKUYWkldFWv0DABzj8qGBIwn6UE4I&#10;OaN3OelJ7DSTY4AhOMdaQ8HilJ3DhqQ8c9xQk0hataCA4GfToKcOcZNNzkYoBGPlHTtVbopK+lhw&#10;KjJzjFGcgHPFNLEDG0c+9ICckAHFF11DoOxhcikY56ik3fKDgZ9M0nXt+dCYaMOc9M/WlGevT2pB&#10;txnP4UnPUHHHFDeg9VsL3zigkjgn8qaWHbn6Up2g5PFJsneQZXBOPpxSqMHOMgjoRSDb93tShjtw&#10;KLIa3DcdxNLxgcn8qQnjPftSEEHPtkHFDY3ox5kHf+VITnIJ470AgHORzTWJB5GfxoukhpMGYsfp&#10;3ppI6H0oZ8DpTCQDgjFCt0HZ2EbI5NMLYGMCh25HrUcjkA5/nSHF3EkPHGTgdqjZ8DBxRvxyc496&#10;hkfncCfrii+mwPlTuKzlvmGPamlsA/ypu4A5PTFN9z3rJy1HFXd2DnPGablmH880hY9xx9KYzAHg&#10;07lWs7j9wOTjpTWcZOM80xmK5U46UMwOCT07U9WxW0Hq/fPf0pyyDoD9MVDk54I+ooUt6cmn1JcS&#10;feoPtT1kCnIB+tV/MH3DShu2D7ZNVuJx1LayHPY/jT1cjgdccYqoj8ZzUiOVwTn65o0FZMtKxH3h&#10;TlfJwOhqBJCxzTw57UrlOMUTAkdOgpCxbsabvOME4H0oJO3cenbFSZtpCnAAPehWOPmH400Y29O9&#10;IxHQenNK9gS5kKSB+PTApDgn7x47mkJB6/hSErty2M59ae7uDS6j1J6bu/504dcnGPWow3QD+VPU&#10;5TnqDQ7jVupPCcrls9cdaLsERF8jp3psRwCR1zS3bZhz7c0tUPdX2Pkn9uuQrGp8zpDLz/wCvzh+&#10;K8hfRpSzZy4r9GP27GBwCpH+jzYIbodpx+tfnH8WXxpLjgZfkCvlM5acvkd1BO9zA+FxUySkHHIA&#10;r7B/4Je2xP7WGjyZ4Fhdn/yHXx/8MVQPMXB6jpX2R/wSyBf9qjTw2Bt0m7Iz/uf/AF6+PzP/AJFl&#10;X/Cz08Jpi4LzR+pdsHIGPbitC1yXB75qhbKMjcvatC2x5gIH0r8ZW+h+gPzNGzGGwSPetbTFBk9a&#10;y7IZc8Vq6YuyQ8jAHGaTirEPU1LdA0g3D8K5rx1oSLHK2zh14NdNZrmZal17TE1GyZGTkDpitaV4&#10;tGdRXi0jwXW/BytKMx5DDnI61yfiL4C+CPEz+bq/hy3d8H94EAOK941Hw2AgLW+cenSqJ8ORN/y7&#10;/hivapYiUEnF2OCVPmep87Xf7IXw7uCpttMaP0wcgVTk/Y68HCTIsVPqdmCfyr6XHhpAciCj/hGU&#10;JIMH4kVqsdiduYy9lT6o+Ypf2OfB6BsaeCSOuO1Rv+xt4LkUq+nrk9SBX1C/heNssYcf8Bpo8MRD&#10;goRVrMK2ykL2MOh8sSfsU+D2b5Ldh6Z7fnS237EfhiJcpGWA9a+p18NRAkBM59qsReG134jgHuCt&#10;aLMcV/MDo03ufPfhL9kXQtNlWaGBVKnAOB/hXtnw9+FdroEMcSKBg9hXV6f4ehtgPMROOmFrc0yz&#10;UzKwQYFceIxdSsvedzejTUC5p2lR2iqAM8cZrZhTag21VTAAyOatwcD2715M/eR2rzJgMDg9fanZ&#10;weTSZ9P1oz6frWasMfkAZoJIGeKbjIznp2pd21cH8Kdrgxc+2fpR3pN3GPzpeM9Prmi2o0xRnOcU&#10;oZRxTc46j9aAfQ/lTSEyTI709Dz1qIMBy1OVhtzSC1ibPrRuwdv5U0ZGCKXO7v160JNgODUoPOSK&#10;apJPPalbAo2QtUg5yTmlySeD+FNG3rjp6UmDnH6UAtxxz949aRjgdRz0JoOM5UUh6f1odmNi7ucg&#10;0h45H8qQbf8A9VGcdaVtADHqaaSFPBHWlPTHP4U1sZ4FNLoK7uODZPA/OkJGOcdaA3Y0h5JINGj3&#10;C4o2qBgZpCVx/wDWpuCOvSnDG3cf0ouHUUFjzmk/ClxnoaQr3ouLqBwOTQpUjIpu0k/MaXYQOuKe&#10;gb7DQcj7uPwpGY7eRn0p5iI9famOhCmgrdaDUG1DI31PNNhj3gzOeSOPpWboviXTvEVzfafp0pZ9&#10;MuhBeDbwrlA+M9+GFakreXGWPGB1pxknG6eg5QlB2krM8z/ad+Jf/Cv/AAI1npt2E1DUyYYMNyiY&#10;+Z/wB49yK+MPE+qpZ2hkYAysjEM3OxBySfwzXtP7Vfia41/4iXFkjZj04Lbxg84O3c5/76OP+Aiv&#10;lj45+Ip7Fm0u3uPLLKRIQeQoGTg/1rjrU51Kqj3PsMqpQwuBc+r1Z5R8U/Hovp5JIbr/AEUErEmD&#10;mU92+n+ea84fxUC6wocvISMEdMDr7VS8Y+I5b64kvGlKpHlbeMnAxng//WrH0q7ZJPtdwwOO5HWv&#10;pMPgKdOitDwcbjpVKu51eu65FYeFrqdnyxj6Z7/57V4p4q8QLqrMshOcdc811vjDxPPLA9pE20Op&#10;zz1HoK891K1jvAXjcqSfWvfynCKlFyelz5rNcS66UI9DOM5iYhJDjuOx/CpgLG5BFxCAGXqB+tZl&#10;zFcwuysxJzwfWlt57qNciQ/7pr6D2baumfPe0S0aLQgudInzBdB4lPAbPSpJ9Z3/APHxAMN/cGKj&#10;F1HKNrzNhuqFQQD7VRu1SHLJcDHYnJxTSUnqNyktjQjvrbftjcDP95c4pt1FDNgBY29T0z+tZKaj&#10;bocmRGH8/wA6mVbGTEgRMkdjinyW1Ep8ysWHtvLBVUHHbORVScHHEfB64qRZMDCu3oADmq1zLNzu&#10;jYZ/WrinfUiTS0K1xGpfKHPPSkieWM4HTuD0ppZt3zL0qaNycYUEehFdkYtIxckyxCylckfga0NL&#10;1R7JgpcshP3T2rLZYgcruUnselEUzxMfMXjsRUVIp6GlOfK9D6Z/Ye/a71r9lz4y6V490xXmso5g&#10;mqWgbH2i2Y4dR745A9QK/dz4TfFTwN8avh7pvxK+HXiCHUtK1OASQXELcg/xIw6q6nIKnkEV/M5p&#10;mqvbyApNg/w19UfsQf8ABT/4pfsaQatoug6bDrOm6tavjSr2YpHBdbMR3C4BIIONw/iAxx1r5bOs&#10;pni17Sl8a/E9vBY2NN++9D93cgjmjaCTkV+RH7Hn/BZr446P8cobz9qj4q3us+D9S81b61j0mFv7&#10;PJUmNoEhRXIDYGCW+X1Ir9X/AAD478LfE7wbp3j7wVqa3mk6tbLPY3SqR5iH2PKnsQeQRzXyOMyz&#10;FYC3tlv22/4c9Whi6OIb5HsbO0YxntQmd3QUEDqKaOHzXErm9upITnmmEYNKT/8AqpCfUUO9gu2N&#10;b73v60bSOp7HNCAFsmg/NyD+FClpqHqI2FPNNIzjHSnHBPI+lIRn0wDT9BLcQKD16elKQKAfahsi&#10;hLULCHAHSk3YXk0pABqNj2yMD1NC2C1yK5v7S2mitp50V52Kwqx5Y4JwPwB/KpwoA3muRlB8VfEq&#10;0KZNroIaWRgeDcOhRF/BWYn6iutOO1TCXOm+lzorUVQ5VfVq78v6QhJ6g8U0kntTxtPFJtHTNaLu&#10;cyTWjEAAHHXqaReoPSlAyMigAHsKTBsUYzilJ52jt7UijHJoJzyKa2DoKQN2famMT16/SlOCPSkG&#10;1eSOKEAEZHt6ikyDyTTgBjBPX3rkNS1vxPp3xS0rRxJE+mahFKjwgZdWRGbf7AEKP+BVM6iiku7O&#10;ihhp15NJrRN6+R1oIIoOe1APvWWvia2/4Sw+EpY2WZrE3ULHpIgcKwHuCV/OqcktzKFOc27a21NQ&#10;4xnFBAZep9qQn06YprEqMZ4prUhjsMvfimlu1c5rvxK0XRb06aqTXE6/fht4i5X646VUX4y+DllS&#10;1vria2mkOI4ri3ZSxAJOPXgE/hWDxGHi9ZI7oZdjqkVKNNs67gjjikYAAHH5Vh6R8RfCeu3o06x1&#10;dDOThYnBVifQA9a2tynBraEoT1g7+hzVqFag+WpFp+Yh5PFJj5s0p5P3aTO3jFWY8vM7gR6nijGB&#10;xSYLe3tR8x4LdaOg2heeSO9Iw5BOKTggZ7UEnGCKG+gtULKwVCx6AeteafEzXftd0bYMdq5AH867&#10;jxPq0ek6VLeSSY2pleep9K8a1m8bUb77RPLn8a+c4jxqoYT2UHrL8j6Ph3APE4z2jWkfzLum7WhD&#10;jByeua2tKuLdJQZBnisLT7mFVEanjPOKv2lhP5vmxt8hr81lSTep+j6cp10VzaBAcg1U1TUrdk2q&#10;oABrMikkhQgsDxiqWoTsithzgnOCahUEnuZ89mWdTa1mQhgBx1rivFNrYM5CL79K0b/VJSpQsQB7&#10;1kXE8N0WJf8AOuunCzRMpWR4N+1B4YtNS8K3BkiUjaevtzX5t/E6xey8RzQKuAGIGO4zX6lfHux+&#10;0eF7yFQP9Q7Ke33TX5o/GKw8rxbMH5JQtnPfca/X/D3ENKcOh8Bxph+ajCZ54buVAqnP3T0qFppA&#10;nmFiOeuas3aIp3Fe+MelVVU3En2YL8p6AV+rp3PzKUUiO7CXahiRvHf1rJu4RHIVJIINbl5ai1ZQ&#10;B0HSsvWVWXEiAAj071tTasc1SLvaxViv5rJw4OQPvKe9aELwXqfaLJsEcuh7VheduGCTnPei2vJr&#10;K48+Fv8AeHrXXGMjnPqP/gn1+1tr37L3xksdX+2u2jXkyw6xbbzt8snG8Dplf5cV+5/hzxDpvibR&#10;rbXNKuVmtruBJbeWM8MjDII/A1/NVp+pRzKs8Q2sOSAe9fr7/wAEXP2qj8UfhVL8EPFOoGTU/Dke&#10;6wMr/NJak5AH+6SR9MV83xFgVUpKvBarc9TLsRKnPkezPucHHY4NI3JzkYxxSHgYGBS5J4zXxVlu&#10;fQ9LCrhlyevoaUbgeRSKQOTz7UuQRwQPSkrMVl1Ak/Tn0oLZGM0uQRjFNwAcEc/SmtBCdQc0d+aX&#10;AA6/jRwT0x9KaVh3T3GsT/c/SmgjBBWlIGSen4UmcHOc+tNbjv2Dg8Ej8qUntik2Kvzc/lS8MeDS&#10;VrhqGRnGf/r0hwTkilPsP1ppzuxnGetPVbDtoKAGHHrSD06/jQffmk6ZNPmSDcU8GgkDg/nSDPUU&#10;HnpQLUUZ6g8UE56UZFIQOO/NCs2LX1E+YUi8n8fWlI3NnA4pRjoQPwpvVg00rkbH5TkY+tfl/wD8&#10;FinYftEWjBRz4agGSM5xLL7e4/Ov1BlLEcEV+X3/AAWLAH7RFm+/A/4Rq34z/wBNJecVeFX+20/n&#10;+Q5P/Z6l+36o8A06QnT4GJz+4QAE47CtHRzuugSKyNMl/wBBtzjrCvQ+wrU0ty0+1Tgnqc44r39L&#10;O55Cu7WZ9hf8EUXc/wDBRTwmsczKRFJgJKFJ+Vv7wwfp3/Kv1/0171fBM5MlygXRoyQ08AyP+EeX&#10;t6dOepxntX4//wDBEg4/4KNeE45MMTBLhTGrfwN6/wBOeK/XO1hlb4f3rx2uwDRVz/oCY48Oxk8E&#10;56kc9M47A1+jZc4PLqSW/Lrp/eZ8zmcJvEu709TqJruZ/Eot0uZGb+2lzm5iz/yHbMdB079fX/a4&#10;wUumj8J2UsdwSzafCdn21Bn/AIl+q8dMf/q9qvxtLH4ymP2dz/xOFVSbeFd3/FQ2w4IPzd+vv6is&#10;2ykaLwPp4IkJTSoipPkk/wDIM1Tt2/p07Gu6UY2tp/VjkjJQfKtfn5I0tfmP/CTyN/aAbGga0DnU&#10;QP8Al20jHIHPH6c9RVy1vkk1W6/0yMEa8fkbVSpH/FRMOgHy/wBOPU1m63dTReLbueSeYF9D1rJZ&#10;4M8W2i8ehz149j0qzb6ndw67JFC8hjbxAAVWaAIuPEUpPbcOBj8fenKm5Wtb7zS83K36+RjyahaH&#10;w9ozy6hbhv7Ftl/5DjHrpmpe2AfbseOhpda1W2WXUIZbuAFba73l9Rm4yukqO3PXp+FVE1a6l8L2&#10;I+2zNJF4ftiqG4twSBouoNxhcEc4555x2FT67qXn2c04vSAYroMRfxgE/wDEm7468811RSjUSf5v&#10;uYS5qUdb7+vY1tOuLZ/FPlyXcPOuRlSmoSNkf2/d+3HI6/jWdaz27eBGld4iqaVDlvNkIx/wjt8e&#10;vfqf/wBZFaFk858dC2kvpB/xPIgC12mSf+EhvewXrx06dulZNhdiP4YyO978w0iHLm+5A/4Ru8Of&#10;u4Hc579ewrhquTi/8/I1V4zSt+RveIJbIXEyARHMtxtDWs3I8zRwRt6+gx/wH1p9sI18cahOywkp&#10;e2g/49pXIP8Ab2ongg8c9j169BVLXtdsTqRT7UmHluN+NRlwMzaMPvY3H69e/U1Jb6pHF4s1CRb2&#10;Hc97ZtF5moyhX/4nmpnggfN07/yFOnCpo7DcZSfXppZdzCxBJ8PIoxb2/GjowH9jzkZ/sCY9ScZy&#10;R07nPc1r+IEim1u4QW0JXzrlDjQ5QOLjSx0Y8c5698jpisFdTSXwCP8ATUDR+H0zm+nJGfD0v8OO&#10;OvXt+IrU1u6tm1+5i+1Rsi3d3y15cyf8vGlLgMfvfQ9uOozXalKMuv4djJzTnv8Ah6k+k24GuRyC&#10;wQGLVLPaw0JsrnV77leckdffr3FZ9hHBH4KshJYfKNEgZwuj7ef+EfuD1J68j+nerGl3tpceIUYS&#10;W5WTU7EMTc3I4/tfUT97ovbkf73asSzuLO58JWjhYi66BCrFUnPH/COT9jx369s5/iq2pNPf7l3Q&#10;+VdWvufZHV6tBP8A2vqQgs7oY0/UXZDp0II/caOSSCeMnPI789BVqGG7TU5HWG5CnXVYH7HDhf8A&#10;ionz7/l/hWDqkkdvc3zC1tMfY9UCj+zZmXmPR14BOVOD34/hHHNaNpcQza45Sxjx/b6lm/sqTcP+&#10;Kik53Z9h09PauXlain+hhUcXJuTWnr3QujPNH4d8KnyLpXbTNOXa0EKnb9i1b8MYP1xgdc1TvJLi&#10;XTdStwt6hGh3TLl7ccf2Bace/wCH1zxUemiAaT4R22AAfTNLLoukkA4sNXOSCeeO46Z9ag1C2jMG&#10;qzf2bkf2DdqoOiDIxoNkOhPA+n06E1E1ab8/LzRrGpBQ1a/E09Surw63qUbS3q7davRgy245Gs2H&#10;5dvp+NTaJdXh1uCKM3wButNGFurYZxrGoY6+4xjjn5elZeoW0A1K+c6dkjxBftFjSABn+3bAZAJy&#10;O/J9/apfD9u1vqluk1gS8l3pwJ/sVCP+QpqRO7nJGB27cdauko+zWi+4d5OV1a3r5+hBp99OPAmi&#10;G4uZU/4k1nuzq0Y240O+546c/n9BUni2a3AvD9vTY2kX5XbrZ7aPpR4YD5u/XjGSeoqnYXDN4Q05&#10;ZbC4jH9kWygmxgVefD933znoen0HrVzxnNdRXOpwvJeqzaVqYJkFsrH/AIlOkgbscE56BepGTwKy&#10;qRjGrY6I+5D/AIJb1e/jfWr5PteR/bNyFY6yFwBr9oB0Hy+ncjp1NPt2d/iAxF2CBf2Sjdq55P8A&#10;wkd/xwOc46+wHrVfVpriPxRewxR3ORrlwUCwwcE+IrTGM/U8n6nnFT6bPM3j17gG52yahYM6P5A/&#10;5mG/yWxx0xyvb3NHuqitvxIi+d8y7Pr5nw0yjbuI/GoJAzDk9KmZvlwCCMc1BIeME49PavuE7HLJ&#10;wsQt1xgflUZA3HB/ACntt6jsPWmlsDk1TZld2sHXGR+NI3XJ6e1JuOOuc9qUk5yO9J73JaTeoMFz&#10;kA0ErwMjH1ozxkHgD86TnPbnnip1bKSdwbGflGfeg8tnP4+lA+X/AOvRle47+lOwcrWgoIxwOOxp&#10;eeo4oyCPwpCcEYOKOugJNsTJyOCfSlAJ74oJHHHUUBh7D6mmtEDbfwi5LA+nrQcD5h19qFz15z9a&#10;OBnH45NVruK66jSAOQc5pCSD8vfrzT9oJwabgeuaWt9R3VtGIPrS4XOcD8+tNGcn5vrntSk44Hpx&#10;RZsSStcUMQcepoKq3U45+tIM4wTzmlGeg9aNUCStoCjnIOfrSnJ4FHIAwOKTr3/DFUGu1hGPbFCn&#10;P8P40c8GgAAHHf3qdUDV7ANvqOaTcc89KQnA6c5pQF5x6UDdrWGtjOD2oOccEYxSliBgj60xs9CM&#10;ihrTQXM07C+2TSY2nJH40hGwUFmJx0pfMb956C5BJ4HA7U04Izn86TJx8g9uaGJxyOT61TfYLJyS&#10;A7ccn9aacD5cd+xpcgDv+VB6YJzTV2ht8rYmSW+6AKackcflmgtk8H60nUY/nSasxWGswAxTC+Dt&#10;7ZpzHs3FNbOMg/jindF6PoNZ8Dr2qJ2yTzjilkYds81GWA4yOlJJ7kpPZiMw3cn86axwMdvemM6h&#10;iQevahm4wQM0NyLjFK1hTwccc0mQM4HbkU3JB6Yx0pBJxnOTRrcrReorDPX+dLuYDg+1MLZ6nr+l&#10;IXwcZHWiViloP3AEAnmnb264qLflunfrTlOOM/Q0roVpKWhKrjjp1qQN6Nz9agVxnGT9adnjOcet&#10;GjQO/NqWFdR1xmlBJHBqEHpn14p4cZAHr0zTvroJJ2ZMCVG4Dp15p4bdw34Got2flzT1IAAHGDSl&#10;uJX67E6ttx14/OnA9wfxqBTg475qVcnn9M0tdxL3WSlyOCc/rSgnAI/WmK3Gc9u9KCx5JP1p3Cyb&#10;HDO7J6U5TuGM4pinngU7Az2+lJXI1voPJz1OPrTRk8DnnjijPzdec9DQ7e/ehXvoPRsdkdPejgcC&#10;kU55BH4UEnjb3ouLRC4GeKEZSOvT1puQRyf1pQQvbGaAvfYXORtI/A0mFKg+lJk4659cUA5yDU+g&#10;2uZajlYH5cfhTlXB3E+1MGASQKXcc8dfendpCaHDkk/yNG4Ade1AJLHJpCMjii7ErpBnA4FKMDBI&#10;/wDrUmFzjH44pMjHOQexoVmw0Y45Y4xSMRuw3UUjNgAk9DSbj0FJuzGvhsh3IXkflSA4HT6ZoLEH&#10;OeaTJzyPYc07gldC8L2x7ilyWGe3uKQYAwf50vy4wQfrRewrPcMAc7qCfm5ODRuYCkLHBGfpTs0S&#10;k0gLbjk+vANGR6fSkXP3u5pCTnAapYaIUgjnGM0H0DYozx2zSMRjnI+tLRFX0DJAxnBoLKQM9fem&#10;knp0OPWgYHGM56UK7DTYcp28dcU7I6d/Q00E4yOgPcUpJ7Hk+lDaBKzFLENjtinEA49KYOoXHI96&#10;duwMZoW2obgfvcnp3pCcDr/9egP3B7dqQHkMT09qTfQIroLyCc9zwKTlhgd6UnLZH6Cj5SRx+dCv&#10;bUaQmdp3ZBII704EsMep7UwkZyDnBpQxptJi5WLwOAQT9aQsMnODn3pJNgIJJz70Dbzn9aCkmhQx&#10;OO/HFGc5449qC2OnT0puAMEc5patjTEZs9MUv/Aee2aTI+6W/Wkz06fjRdiaaHDAXH86MqRxik3H&#10;PIoC5Gc/XihaoSethVIIyefagEZ6GgAA9vwpASBwQPrRdIaV9R2ML07Ug4GM0pYgZHWmFxjGM596&#10;HuVZNWY4HIzSE/7X6UmQe/5UjONu7P40KwJJOwjNgYB5I64pjNj7zfpQ3JIz9KjkkAOS2fpTukg0&#10;Ekdfvcmo3kOMkUsrEDtULuQ2SR16VLtYpJ7MJWH/AOqoztByD+tIX56mo3kPZuM81LHGwrtx19s0&#10;1jtGeOBSF1ycdfWmMeNoqLWNLATkgA8g00kA8N9KazEcK3Sk3ZA5+tPYV+bUUsM55x9KQMCOTzSb&#10;iRkUmRySf1outiZRstR28E5ApSw6nPTqKYMHPsfSg8twaa1BJpD1dQQDyM04EEYA9qjyRwV4+lCu&#10;VPTntV7k+7fYlDZbgD3p6uVPSoUbjB/Wno5GO3t6U3YiybLSuOpNPD5PH4VXiYj3+lTCRRzip6g7&#10;MlR+M47c0pyQAQKaHAXdnj60K4xgDmjbcSStZjsemB70hb+HHpRn3HvQT6kVN03oUvdWgpwPlz+H&#10;pTMZPSjOeh/CnHBICtUtsmLT0AevT0p6tn/69MPK8U5cEDP45ppqwJK9kTRtknmi9wsJKNnjrSRJ&#10;nOD9TRe8QtgcY60nZFrbU+P/ANu2Yk7d2MW0xPPov/66/Oj4uN/xKTxyZBmv0S/bwkDGRT2tJscZ&#10;7Cvzr+LbebpYUnrKOQetfK5wkpux10r86Mf4XpkyjOCWxnHtX2h/wSriDftQWxOMro12ef8AdFfG&#10;HwwVl80g8b85r7V/4JRx7v2m42ZeV0S7wQOnAr43Nf8AkWVV5M9XBJfXYX7o/Ty13YGPzq/a53gH&#10;n6VStSC2Ofar9qQHBFfj0VZn3bttc0rIknBbv3rW0zG4gCsqxwXIxzWvphOWDdfrVOIjUsf9eBWm&#10;qhgRjrWdYnMyk9+tacQycntSs0kS7szNQsGHKLx9KotakNwmCK6iSBXTBXtVKSwQscKOtbwmkjJo&#10;xRbEnJjH5Uv2bI+aM/lW0llHjpmnfYYiMY5rT2iRDgYot17xgD6UC0G3/Ug+9bX2GP7u2j7AuMBe&#10;9CqIfK0Yi2wDf6se+BThBztCcVr/ANnrnO3NOSxUH7v6VXOrC5WZkNm0mM9fpWlY2wiXJxn6VPFb&#10;qnOBTguOB0rN1L6FxjqOUZHB71YhPYfqarqRnBH4VYjzis3sWkmTggjgilyehpmeMnH0p2ST+Hes&#10;0kh7qw4cjkUoI29KbuB5pdx6bafTQTsLkZz6Uh57YpCWPf8AWgnHU4pDuKDzilznpxSZyck0DBPX&#10;pTumHUerYyAKcuSc5/KmL6c/WnL94fNj2osmGpIDnr+FOB4/zzUYzuA707ORgUkLVoerHGCB60oY&#10;qOPzpm4dzTvlB6/SnrcAyOmKD7UnuKRiD/jST7gnYdnHUCk70AjHSkIyTgc07DbFzycNR0OSaQYB&#10;ySM0vAPak2kAjMc/yppPQcfjTjnJPX0xUZHOTTViRwJJwD1NKFwfmoHBznHFIRu6/wA6FZsewmFP&#10;HvQMrwBS9Bgmkzk8Ee9O9gFV8rmkJz2z70j8Dg9OlNy23t9aPMLWHkgA1znxP1XVPD/hZvEOlXGz&#10;+z7mGe6UfxwLIvmj/vjd+VFl4r1G28THwv4n0+OA3LsdKu4nylyBzsIPSQDnHcDiovjBdRw/DHXC&#10;3O/TJUAHqUIH6kVlKUZUpO9jso0JQxEFJXTt6HUuyZwrBh/CexHY1keNPEcfhjw5c6s0Zd448QxA&#10;cySHhVHuWIH41m+Otb1HwZ4BOq6eyG6sraDCOMiUgKCn1boPciqvxF8SeF9I1HTn16+Y/Zrjz4dP&#10;iXfLPIB8gCDrgnOfYVNWrGMXHZ6fibYbCSlXTteN3t5Fz4aeF5/CPhVLS+IN9cyNc6i/9+eQ7m/L&#10;O0ewrV1XXbK10u4v5JV8q1jZ52DDC7Rkg+nANYvhL4jW/ifUp9Dn0DUNNu0tPtaxajEEMsJfZvXB&#10;6bsDHvXzn+3Pqvi3TP2C/H/j3wjeXcN0dfmumnsp2jcWouUgY7h/DsByOhGa0ouM3GnT/HQMVh63&#10;PUq19Gree/8AwDi/EuvReJZrvxFJOJGu7iSc89dzFv618pftIarLNPdqfu/NEx9z1B/l9K679l/4&#10;g6z4i8F3UXiDUGMi/NEGySV9Oa4r47W7EOm4lTelsH2UH9c12QoSoZnyS1se57aFfK04aHzh4iuZ&#10;Zbh16Ddge1ZtxrHl24Al+6D3rS8SRFbuRUG4hsEmuR8QO1uuUY57ivtKNJSSPhcS5xk5FXVtYWb/&#10;AEeaTO4ZAB6fSufvrmWI+Ur5HUHPNTampubfzA53KPlx2HpWLcy3IkKnnnI+lexRpJLQ+frVZSep&#10;ppeW9yPJcrux/EKqzG0SQq77ahhf5dwQfiKWS5LrsKBh6EZrZQaZzSd1qSPCFiMtu4ZSMDBzVWW4&#10;uUJxGWyKrTtsYmJSvHO2q8k0+7KyN7ZNaKLIcrPcti43ja0Kr/vAUHeehjI9qz3klPUn8eacgnfk&#10;ykfQUcgufyNKM2SJtlfnrQ7WrHMZYjHpUNvawyYaVCSOhJq0PIhGY4HJPck4qevc1iirKm3+H8zU&#10;KA5Bfp9cVNNdMcq0eD61Gsjk5DDGf4hXRTbvqZTdnuShwRlX59xUU27ON/4jvT3dyPuKPoKgmYou&#10;QetbtIzGm4eNsggH1zV2zmkLC5Z+2Bz1rJeVic9OO4qQXgWNUDdBXNNXZaemp12iamGuUjWUjaOu&#10;a+5f2KP+Ch/xR/Y+8DHw1p9tYa/pd5Ktw+jaxcSL5DY5EMik+VnOSNpBPNfnxo2pM2oxkHow49q9&#10;HsfFE8sILsX4wATXkZrhvrNJU5LQ9LLqihNyfQ/aH4Ef8Fhf2dPirJDpPj3TLzwXqMhCg6lcJLYu&#10;xz92dcbR2zIE5NfUmneIdO1u0h1PSp4ri2njDwzwTpIkinkEMpIIr+djRPFDWSeaoVk/iVulfQP7&#10;Jn/BQf4v/svatFB4a1iXV/DLv/pHhfUbhmhAPJMDHJgbjoPlPde9fJ4jJKifNSd/J/5nv0sXGb1V&#10;j9slmZjwn60rMcEgjPcV5P8Asy/tb/Cv9qTwZH4o+H+qhZ0AF/pVydtzZOf4XXuPRhkHtXqalmOH&#10;bnHGBXiShKDtJWZ0J82pIOB0/HFGcdfxpc4HBpATjp1qCtWtBH+7kdfWmgkD7v4047exFNyR6Z+t&#10;N3FZWHDp8xoYj1pODx6/pQWGeAKNUDs9hT2Oa5f4oeO7XwP4de9ZGeaRhHAkaFiWPqB2HJJ9BXQ3&#10;l1FZ2z3M8gVUUkkniuZ8KWf/AAlWqy+M9Rj3W5DQ6bDKOPL6NJj/AGug9vrWNVyn7kXq/wAEd2Bh&#10;RUvbVVeEend9jS8DWOm6f4ehfTryO58/97LdIciWRuS2f0rY2rgEjJ+vSuMvPDOs+BdRk1vwRD51&#10;jM2+90gtgA93i9D7dDW34f8AG/h/xFFmzvAkyn97bTfLJGfQg04VErQlo/z9P6uPFUJ1ZOvTfNF9&#10;eq8mun5GxgdqQ4UZbH40Bs/MCMfWq2q29xd2M1tbXHkyvGRHLjOw44OPatuZpdzgiveSbsRalrmk&#10;6TAZ9Q1CKFQMkySAD9ar6F4v0LxDO9vpV4JSgyzKDj8D3rjPEvhnQ/h9osfinxNHPrcy3dvHcS3U&#10;h2oJJVjLhQcADdn6CvQIra0sP9GtYo4gvAWNAo/SsoOo5e9ZW6b7+en6no1qGGpUE4Xk3s9lpvpv&#10;+ROZkRSzN0rm9a+KGgaTO1nCs13Mh/eQ2kRkZfrjp+NZl/q3iPxHN4u8NaTOkTaetpHay5wQ0qMz&#10;E/QAVi/Dnxr4P8J6v4l8DPfwLJpWoRm2uhkvNBLCrBnIHUOrisamI95JNRTvq/LojsweVc9OU5xc&#10;2rPlXZ21b+Z6H4f17TfE+jQa9pE/mW9wpKMR0wSCD6EEEEe1XR0yK5L4IoD8NrK7Xbi6ubu5XA/h&#10;kuZGH6V1eTjpketdVN80E31R5OLowo4qdNbJ2EmmWCMyOQAASc9K5LwfC3ibxRd+N51/cwq1ppxP&#10;dQRvcexIAH0p/j7WZbq7s/BWmXOy51Oby9wbHlx/xN9ew9yK6LTNPstG06LT7GILDBGERfYVCl7S&#10;p5R/P/gHSk8Lheb7VTRenV/PYztY8YW2n3R0y1tZrm4HWKFM4+p6CuT0nxPceIvjhZWE+lNbTafo&#10;t3JIC4YlZDEBnHTkdParPxT8f33h1V0bwho0t7qd46q32dM+Wp43MfT/AArlvAdr41svHuoanpng&#10;9fPh0uOG+ku7nDSPJIZA2e3EeMelck605YlRjdpPWy0/4P3nu5flsP7OnWklFuL5bySd9r2utO2j&#10;PZMnoKhvZkhtXldwAqnLHoKyPBviu88QveWep6UbW4spFWQBtytuBPB79P1FWPGsjR+E9SkiA3rY&#10;TFR7hCRXbKSdLmj29D5r6tKlio0qndeaOc+BviK28a+Ch44fw4+nz6lcySt5wyZBwquD/dIUEVU+&#10;JaWdz8XPAEGoiLyJNSvXEjKDulW0cxr+rflWh4A0lZ/gn4d0ax1BrUv4dtNk8f3l3RKxP15PNcD8&#10;VPAfh/TfHXgFtT8V3twk/iryJTNdY2brWcbhg8cjGegrCcpwpwXRW1bt+h9FgKOHr5pU5pOPxpJJ&#10;vSzSO0+M9np2meF08a6fZQi40PULa9MkKgN5aSoZASOxTdXdZjYkxtlW5T3B6V5d8U9Q8FeFvhN4&#10;h0zSdVaV7rTJVVPOMrlihA9fWvQ/Dl1FfeHNNvbcgpNp1u6H1BiU1rSqKVWS06Xs/X0PMxtGccBT&#10;m7tKTSbVrqyZdPHQZ+lISCKM0Zx1Irov1PH0G5BPvQAB3z9KAW7461k+NfHPhn4faDN4m8XavDY2&#10;MAHm3E7YVcnA5PvSvYSTZrtg81Gx+UZJ69hXi9j+3v8As86pri6FpviG8uZHYhJLfTpGRvoQMGu8&#10;0j40/DnxJpk19o3iq2kMURZonbZIP+Atg1M5KlHmloVFc01Fbs8N/a7+MvxA0Tx9p3h7wtYO2mws&#10;GvJMDDk9vwzn8qf4a8SLr+nx3j8MQN4PrXT+IdM0bx3Nc37zRuXJI9q4yx046PLLZDgKflIr4DMM&#10;dhswk0lqnufomWYKrgIxXR7rzOjs9Vt7S43STL+LV12g6xBd2u0OpyMcV4t4qkvcMtvMVcdDWBpu&#10;r/FWzd5NOeWVFIxtOcj8BXFHLo1ofEl6no18W4Ssos+m1t4pE3I4+map6vp/7s4Xkj0rybwz4+8f&#10;KobU7SePA5VwcZru9O+JKCBbfVVySvDYxisZ5fUpvTUzji4zkuZWK+qWkoRht9RWHPZ+RHnB6k11&#10;Uz2+oQ/abecMDzgdq53VHcblIJPbiueMWpWZ23i2rHkv7QepxReCb+QN8y2z4GcZ4xivzd+NOqW1&#10;14hmZGU+Wixg9x3/AK19+ftb3VxY/D+9uI2IJ2qPoWAJ/Kvza+Id5JPqTzEnMru+fbPFfq/AGGTU&#10;qh8LxrWtRjE5i9udrMAOh4xT7CZEnRz1JrKvLptxdjyW6U2G82Msm443ce1frKhdH5U58stEbmsT&#10;wlvM6gnt2rm9QuAshj3HGT1rRuLr7Rb7w3G7k1g6rOWuMg/XNXRik7CrSUtSNyN2fegYPDetRBt5&#10;wzZ9KkgHGHFd6jY5GXrJnhYSpgrn5q+rP+CWnxUvfhz+1T4furC98tL4yW0qFjtkVlztP/AlFfKV&#10;o4ifYeQa7X4K+LrvwH8SNK8RWsjK1rfxTwsh5DK4bH6VnXpKtRlB9UVCXLJM/o9028h1Kziu4TlZ&#10;EDD8RU56Ekkjsa4b9n/x9p/xD+F+i+MNMfMOoWCSBc/cfGGX8CDXcMcYBAHpX5XWg6dVxZ9hSmnT&#10;UhFwD0pwPfGPqKaO3GPpS+9ZJWZpuKzEjkDrwM0A4yCKQHPDClIA4ZuarQlaMMrxTXJByB0oJI4A&#10;HB5pM5PP50aPQe4BucjqelNyeuaGOeKQcde9DHbUcrjHTn1pScj/AOvTduef60NwAcfWhqwa2FLH&#10;OTSEZBANA2gkGjHOc8U0hPUAAeM/nSFeeDmlyo4I/HFDEkjmjYFpcOnfmjGe9DP33Un48GnqVZt2&#10;F5A5PekyegH15pQTyBj60jegb607Cu7CNkjoOvrTRxyec07C5HNIAcfL0pWJer1GuQDkD86/Lv8A&#10;4LGtv/aPs/myP+EZt84H/TSXFfqI/Ar8uv8AgsQC37SVsu7keGLbAPcebL/9arwvLHHU36/kXb/Z&#10;6lu3+R8+aVtj0+3HUmFTz9K1NLiUT5PBx0rM01G+wwkD/liuOvpWlp7FZt2frgV9FZpNI8hSu07H&#10;2F/wRMjEv/BRfwmrwNIRFIQBHv2/I2TjqPqOnXtX63wIV8B31slowC6KMMbBj/zLNvn5s8H5hweB&#10;06Zr8kP+CIcazf8ABRbwrKAmFikJDRFuiPg/LyMc89Bxniv1sWCGTwLqKBYC/wDZCD/VTHI/4Ry0&#10;U89D16dRnHev0bKrvAUou/wv8z5nMny4lo2Y9PvT4yRpECqdZV3H9mn5ifEcHB5OOg79uvSsy2t8&#10;/D6wZbIqI9Bjwf7PUf8AMK1P3z+H9Sa0rKzgHi1iLeAiHW12MLGY7D/wkcf3cn5eAPwGO1YVtbWi&#10;+CLCQ6eodtCiyf7KmyR/Y+o/xZ5GD19813ttye/XocCjCMU/T8kaWrRzy69NFJpk7BtO1zKHT4Tt&#10;2rooBK7sde4789Aat2YuLXxMEisJiD4hQRkWcAyDr10RsJPH3SMN7g9RWRqkdpHq08P9mxbbeLV1&#10;QDRpdq7pNFU7eeD1Hpj5e4q9ZqJ/EMDfY4t83iCEHzdDc5/4nd7y3zfNwPy9xXRO/Km/yfdDUFTS&#10;7f8AAM6ztp7fw7BGlrMdugQSBvssAUY0C7OMZySeuenryKk1+zu106eUQXCD7VegnyrfIUzaMBk5&#10;wBz1HPfvVWys2Ph/zhYQ7o9AhVT/AGOc5PhuckA59xkdzj3rS1+xU2L20Viqo+oXKqI9LHDfbNEH&#10;AJx1z14z7VnKo1UVn26eZNT3m9rK/wCaNiwif/hYAgO9ANbhKgCFQR/b9+MADkjjGDzzjvWDZ3Bk&#10;+GdwBNJ8mjQYH2iLBz4ZuuQPX3P8hW7Y2lx/wslmjikZRq9uSEsVP/Me1QnknPYdO3visBLO+T4Y&#10;3LJa3aR/2ZF9yzg5H/CMzA9Tzwfy6c5rkinJO9vuKqN20S+82vEM7f2pcTS3DY86YhjqMYxm50cZ&#10;zj5fXPvmmWWoynxY9v8Aa3V5by0Y/wDEyiDkf21qwzjGH6DkdMgdzUmupeprMqtBeZN7MI/9DtgQ&#10;ft+lDjnrx3479Kp2kl8PFPmg3MaC8sjIDDbBcf2lrLAN3T6D3z1FdUFHlvp/SZMVLmu/z8zCF2h8&#10;BLu1ULGdHAyNZGNw8PsMZ25zyRt6ZyOwrZ1e+Zdd1iR9TjZVvbsbjrWDj+0NLUZwuFHHUcn6isRp&#10;dUi8Krbf6bkaC54a1BKjw4p/EYP1289RW7rlxqLalqZEt8P+JrdqMzWowf7V0vOMdD9eOQe9aVOT&#10;n0tt39CYp68q7fqP0W9WbxNpPk6pH+9v7Bo1XWM7h/a+p9Bt/eD39cds1ztheK3g1BDfwEwaRbjn&#10;V3Yf8i7L328Eenrwe1bvhqbUI9e0NJrq8yb3TxzPbfvD/aeqnB9/p6EVj2Ut3H4QZ5Lu5En9ixEo&#10;2oQqcDw02Pujp9eo60KSTktPv8ymp1E001/wyLnia7SbWdWb7UmxbfUELm/uBnD6OuC2MMMYG3rz&#10;g+taWg39lca9CEnhYvqkLqBLOASfEc/IHRc46H09qo6/dBdS1IjUmLSrfYA1pOAZdGzjjH3SffA9&#10;RWhpN3t8RoovQCdZgUZ1sEFf+EhuTyMZboB+P1qUrU43/P1K967+L+mZWnyW11o/hOSBrdlWy0xQ&#10;MXLYI0zV2GRjI9dw4H3ulO1S2P2HUYQsLKNEvSgFlcuQw0Kwyevoe/3fx4gsZprHRPDJbVRJs03T&#10;nVZPEZGANK1XhSF+UZP3Txk7ehqS71G0uItXkk1C2z/Yl6F/4nsoBI0TTxxgcnr168g9qU4SVTmW&#10;3r6Cs7JpNE+rWSHXNYkNvG2NcvefsFw2T/wkFkOWziQ8dF9KXw/bpe6noFwLaPe1xpbgfYLkf8xP&#10;VckZPyevzf73anajPatqWrzLfWpzr93uI1qbj/iorPqMYTpjK9ePQ1W8P39tDqXhuV721Ctd6byd&#10;bnIP+naww4x8/wBTwOvQ1NNzUFo/vXZkqPNJu+npfqULawtU8HWjyaejH+yrXPl6LKx/5F2fkrnn&#10;GeT269zV/wAZ2s81zqsQ01iINK1TaU0YBR/xLtIXgM2V9z37dDWUl5YyeEbeb7XasE0e2ZlbUbg9&#10;PDkx7Djr09/etLxVNp91Nq5drRwdN1cD9xdPgrZ6QOSenbr06c5q6ympJu/4dkVCUpWTt06FjVrZ&#10;h4t1SRbJiV1qcKY9J3Bv+KmtQMEn5jxnnjvVnRLF28YJBFaSRL9o01QRowRUx4i1HHDH5Poe2Sec&#10;VXvUsB4z1SV2tSz65OpLSXBJH/CUW/XHB59O/sKf4eSxuPFsJSOyKi400Ji2uZMA6/qRwCe3fB6k&#10;Z6Cs1zfVlq+nbsy4/u6nT7vM+J2cH5eKhkkAOeo9aV3JJOfyqKSQMSD09hX2fQwmloIzEfLnrTGP&#10;HJ6UM2Bxk/hSZAyQfyot7pm9RS2OPzoU8fhzmmkncQaBnoT+VCWurBWbHjjnH1pAQpz/ACpOQw5O&#10;MdKXGeT6etLXcey8xQ3GDxQrAc9z2ppbPTg/ypVJHJHNPcd+YcuOgFHB5B+hpM9yelG5SOtCvcmL&#10;sxRux+FISQdoOeO1A24wp5PWkxhjtHeha7j9OooPccGlySDknFIzHpjrzSZJ4J+mad0KWug4A49c&#10;00nJxk++KN3G38jRjPzDNUylHmsAIOcHpSEnOSetHyheSBmkyGYilzJMUk0KCScEd6XIxjNIGGee&#10;ufWlBUfX0o0bBbCj1U8UA56Cg4xkHmkBBXgD8RTuxLVag3JwePxpobgYWlOAM/zpoKjkUaC5ejFB&#10;7scZHQUFuCRSEjkhs+lIWyBgn2qbND1S1A7jwwpCdo6ZoZiPf3oZsA5/TtVaLViSb3AHClj696a5&#10;Oe1HNIx4BPelqNPQAec460h45HHFA+nsKCR2FGtythu4gcijdlvf60hbPy5JpM+lNaMlJiuwUZzg&#10;e1Mzg8jHpmlc8nimuTjJx+dGjYWT2EcjoP5VEz5Oc9D6U5yV6Y61G5OOTk/ypKy0KirxGuSATjNR&#10;M+Bk9KcxYnr9eaiYg/Lj3p6pji9QZ+Dlf0pm4MeM/WlJx16mmHk5PehWuU7WHEjg7vrTWJJyMdaT&#10;dtGSKYzZOc/T2oa1HurjixAIwAPTFN3hup+tN3Z+9n86CDnk8e9S3bRBrfux8b4GAT7CnK+7+Ln0&#10;qLep+UfmKVGAONw/CndCTs7ImQ9uAfpTwz8j19ajRifm/WhXJOCTU6XuW0nsTKeAMH3qRWwOMfQ1&#10;DzxtY/nTlPzYPpwcVfUE7IsKdq5/rTs88nrUKuM43D24p4buaOhFrkyNhtxOfrUowTzxVcHjr9ak&#10;RiTmk9CbJNsn3qOSevrS5I+YD8qYCCASO/FOUEDBP0qY2WoNNLVDgwxn36EU5SD1Jz3pgbrtOOac&#10;CCecGn1uOK1HKQe44HBzQS5OTz70mBjPQYoLEtijmRN7bilmzzj0FPz3J+tR7j0HPvTt2DljSuup&#10;O/QMjdnGaQkHn16UE5IH54pMkfcPSh7ja6DiSDx19qVcHp1x60nRf50MAeS3WpQJaWHFgMH8qUHn&#10;P+RTc4+8uMCgE9zVJ32KsrD88Z/Wgknr+NJk5+YfjSjn7w47Gla6IVwHqAKQsCNoNJntnj1zSg46&#10;ihbD6WYHrzQPQjp7UhIIz0x60gODx/OldMLDlGOMUHGaQN9efejIzjH0waHvoHvCk4zz9DQOPX86&#10;bwCTx+dKDlfu9e9DfcE2vIXPXBPtxTSCTwM05fmGCOenSmucHjpTTbJu73QchsFu1ABBxmkJ5GBn&#10;/ClYk9D+lToPVCfMBzSM2Bg889KU5fkmhVBAJ49aNVqFgPpihASR6+9KB1JbpRuyMjt14p3bF1sK&#10;oPTNA2k8g0Ajtzn3pP8AHii3Uat1HZAJxwTSkE855xTckknrSEZOG/8A10kxqTF5GO/NBJB/CkJz&#10;0H6UdeQaL9gvpcU5UgKfypuSeh/KnFgCDjke9MLMG4H4ZqVdDu7CjGeR36U4E9QaaCM8dR70YwPm&#10;PamDvYQgkAN1PXNLwD96hiM5I4Pejv1NPS4LluId2eSOetJk8k/nQAT17UZyNpH61OqFyq9xhAU5&#10;HWljzjAPfvSMTnrz6UIAeSPpRe5Vm9yTcNuCOfpSgHbwwOaYHGMfrThuOeDj3p2JVwGOSaAOMj9e&#10;1GMcDpTWyTgc4p7D22FJ647UgwG3Yz6cUpI9P0ppI9evelbmQ0mhSxA4GOaQs2NopMnjJHucU1zj&#10;nIzmhW2Ra1Ec+/1qGY8kgGnuVBOcdOajkfAz701cTfQjkY+vfiopDjg9u1OZv/rk1E5ypG40pJ2G&#10;l2Gu2BwAff0qJpOhHHv605mCjjk1ExwAQO9RuadBxdTznpTGkIYgcUhYseT+tJk7flbpU7FJK2oh&#10;Izk8UjH5+nPbimlsHOOvvSZ56GjV6itruKXKvx+IzSMxLdcUhIPzKSOO9NLAnIOPXindN3G9VqSA&#10;jGARRu574z3pikgk+tIeGyT+dPruQ9UPOc8N0oXOeTyKaDjnbzTgVAzg57009RJdB6lcjNSJ81Qg&#10;jGPfmnpjHXj1qrszfKWI/fFSBzyM/SoI2I5B+tSphh2NS0kPdaEw5PHT0FODMBkD8TUSMTwT37VI&#10;jZGCaV7EaPYeGPIz9OOlGDggHmmgqMgGgMDkAfSnowd2rIChbGaPmA4XH1FG7HcGgk4JIpBpe7HK&#10;T9c9fangkduKiU7upwKkXPWpuhK7dyaJtxwRSXoAgbI7UsTAnGKbqG37McjtzSZSbbPjb9vKTa8m&#10;0cC0lJyfbmvzt+LxP9nKc9Zen4V+hn7e0hNxKidRZS559RX54fFyRRpyJnJ83vXymc6zZ2UH72xQ&#10;+GW5d5U/x85+lfbP/BJ9P+Mlnl2dNAueo9dtfFHwxGY3YkY319v/APBJkk/tF3Dd/wDhH7gj/vpK&#10;+NzbTK6noz18A4/XYep+mFoRgEgZ+tX7UMXGDn6Vn2nzEcYrRtSBIPpzX5DFs+6lqalmAWP0xmtb&#10;Sx97msiyHGa2NLUYJp7bmd7GrYhhKOa04w27OPas3TlxNnoK04uWxTXcL6lpCCMVFKmCT+VSKO2K&#10;V03dP0oitRO9iDbg96ULxnNOIwetG3J5qtCLAM96VVJOSKCpA4B5pcd2oSuMAuT070NgEY7UAA9z&#10;9KDgHn+VO4Cfl1ppyTSgnr+dByTmnbQTsCe9TxncMZqJBnnPfqKlQAfe/GpafQolBOcCnZ7E0xQG&#10;HQe9O68tmo1GrDsds8fWlBHQGmc9SeKC1MVhcjPA/SgNjqf0ppY55oyTyeKSTGth+eeo5o5xyfyF&#10;IvAwR2zRu5o0Q1ZoeGwetO3d881EGGTkmn5BHWmmF2SKxB/xNO3HA55qEPjoKerAdSR9KBbkhOOC&#10;aVemM9OajeQYx79aFmHQtRd2shaEx9Se3pTc9SO3pTTLkY3UA5JGaNeo9EPJB7c0hOOpzTcjqelA&#10;wOhpWDUcCAc4zQSMdKTP5Uv3TwRTsg1A5Axj60gz3o5POee9HKnB/OlcNkKeuOlB44NGePvU08HN&#10;CutRN9xpZs8UZZhwKbklvvU8EAZJ7etUwvpYYQ/p+dLtYcmlLE9RzQTnkfjStYEZfizwrb+KdJaw&#10;kmaCVHWW1uY/vwyqcq49wf8ACuI8WeJdX1GGz+Gni6wMOqX+pW0cdxCuYL6FZVMjp/dbaCSp6Z4z&#10;XpYPYn8a84+Lh8Uah4n0xPBWkC9u9Lgnu5AGAaIOBCHXPVgHYgcZK1z4jSPNHft3PZyeSq11SqW5&#10;dWm9LO29/wAzXu4x8Q/Ggh2htJ0a5Ekxx8txcg5VPdU4Y++KoeMdfsPB3iW6Ph3wXLq2vXVv9pnm&#10;lcKlvCPlDNI33FyDwOc5ra8C674Rh0+LwzpDy2ssCfNa38ZimZurOQfvEnqQTXJftLeLLPR/AfiF&#10;pLt7Wz0nw1eat4hvYcB4rK3heRlB9WIIH40csqkEoP3pPfzeltdvuOijNQxvJUi/ZxW2qVt23be/&#10;qeE+OP2sPht4X17Ubrxj8dbPTvH2qaWsGn+EdPt5bhYbdGLJ586RssBfJf59uRg9q9Z8F6l8FvGf&#10;7Iepz+Itft5/C8nh65j8UXdzdrLBGixMZ33A7dp3M4x1zXyT+wh8Vv2R/hRpGrfHHwP4T+NeoWHj&#10;G2hj1TxV4l8Iwalb6bdCSRpoVmsHkkKY8slmTceQRxivLv2pPjvZeHIPiN8K/gV8YfBuq+F/jRo1&#10;jdiy0PXmjl0O6S4/0iOe1uIUaGSWNdkkWMENnPWvXo8P1KFdRi3dLVvVO+9utznzDiShjsPKkoKM&#10;b+7bR2WiT8vm9erNG08FWnhUWV94V3PYT2kLxP5e1mRo1YEj6HOK5v4o2L3toUUDKO5YfUADpXoX&#10;gLxA3iP4a6dZXF/b3WoWdqkF61rKjgyIoDEbOME56DHpWN4z0KTUNLub2IjCsqsR/CcDH9Kzx8nT&#10;xqk38+53YWzwlos+S/Elmn26/kZQoQlVz6ZOf8K878RwkK5lxlvu+1es+IbT7VZRuY2LTvMW444f&#10;A/SvKPHmIrjZjpwK+twFRzaSPksySpwbscldMYl8oc+hqrsjuztZQDjhQcfzqSW52TEYzjqKrXUQ&#10;EomSTAPTFfRx1R8q5JtjjbiEkMSM9N3BFQTFYmwynPYg0EyEkbseoFRuJH4wWHfParXqYEUxjOSj&#10;dutVZXUrzuP4Yq1LB1Gee4xVd4lUk5z9atWRPKVXfqQh69zUbSTg4U45q28YBwg5pYo0z87gD2/+&#10;tV3S3Js2RRLfueN361et7W9f5ZJCRjpmprZrUJnBPPUVetkV13JtHHAzk1hOo77G8ILqzKuLOQDA&#10;P5npUS2+3nORnsK3GtLMZeRGZv7pPFUrpMn7gAHQAYrSnUvoKcLlUEKoH86hniZ8cdeuKtJEpcL3&#10;PapGsmiXc54zW0ppaGShJmJeqYI8KvJqFLLUWMai1cGRcxkqfmHTj1rVurVZHH16V+tH/BE9PgV8&#10;ZPhxF4G+Knwh8Na3q/g+QS6Bqep6RFNLbxyOX2qzLkENubPuO9ceLxccFhnWlFtG1HDSxFTki7H5&#10;S+Hfhx8QX1eCGDwXqszunmIkWnyMWTB+YADkcHn2rb0Of988G0DuhJr+nHzjDGqW6ooRNkZWMcL6&#10;dOntX4Rf8FVf2WLP9lv9rvULPwzZiDw/4mT+1tFjVcLCsjt5sK+yPnHorqK8LDZ9RzGv7Jw5X01P&#10;UeW1MLD2ile3keA2t5IjtbMAPx61o6ffNHN8zgA+nY+tYKExTiUnvjipXuZreU5JwcFT6GvSUFJa&#10;GUqjTuj2j4CftC/EH4BeO7P4ieA9Ya3nt2CXcLHMdwndWXup/wDr1+xP7Ln7Z3w1/aA+G9t4pt/E&#10;ltb3aoFv9PuJQHgkHUc9R6Hv2r8ItP1VmUK43I3DY6ivY/2N/wBpS+/Z1+LdrfX5kmtc7ZoeCtxE&#10;T3DcZHvXjZrlbxVJzp6TX4nq4HFUlNKrex+4rfFz4ehcN4ntQw6or5OPwqJvjF4F/wCWes7vdYHO&#10;R+Aqh8JfF/gH4oeDdP8AF3hq1sbmz1G0S4tp0tgMqw69OMHII7EEV166bpyDKWUan2QD9K+HnSxM&#10;JWc1/wCAv/5I+gVTK/5Jf+BL/I59PjF4EkbadZK+7wuo/UU9viz4CVSR4kgJ77Q2f5VvSWdsV2yW&#10;0TD0aIGmf2ZpbEN/ZkA9/KH+FTaut5L/AMBf/wAkCnlj+xL/AMCX/wAiYlv8W/AdzKIotejyTxlG&#10;A/PGK6ISxtCsytlWAIPsaibTtOYYbT4GHbMK/wCFSmOMR+UqgKFAC44x6VrFTXxNP5W/VnPWeFbX&#10;sk13u7/ojifFXiOz8TXf9irqCwaXA4/tS+Y4TB6RhvU/oKuj4meFYIhZaCst55ahUisYC4AA4GR7&#10;VtTaJ4fFmNNfToBDK4/clBtZvp3NTWtjZWEXlafaRQgDhYowo/Sso0qid+bffTX89DslicHKkoOD&#10;stlfT1ehgDX/AIgamwbS/CCWyH7smoXAX9BmsnVPh54q8Ta1a6lrNzpKRxS5n+xxFZSvoHB6/hVi&#10;78K+OPFerXb6n4ll0zT45iltDZACSZQB87MemeelZ+teFk8OXdnb+GPEmpy6pLdR+Ws94zoVDDcW&#10;BOMYz2rnqRlvOLav1lr9yVvvPTo1KVFpUJRjNrom7adW3+R3uk6ZFo9imn28sron3Wmk3N+ZqW5n&#10;S2ha4mcKqKSxPYCn5UkhemeM+lRX1nb6haSWV1HvjlQo6nuDwRXfrZ2Pmm+apebv3PLPjT42vfFv&#10;w117T/CmiSXdv/Z8vmai/wAscWFJDKf4iDgjHcV2fhTwzrEUVrrXiXxDNeXRgjk2J8kYJQH7o6nn&#10;vWb8aFsNC+E2p2lqiwQLaLEAvG1WZU/ka6vS9SsNUtDLp0oeFW8tXXo2OMj2rmp017duT5nZf0ke&#10;3XxbWVRjQhyx5nru3ot30+Vjk/CGmW2tax42F47eTcavBCzI2D+7tY88/wDAq5bQvEHw58Ka345u&#10;vJt4/KuLe0igSIu58uAuxHB/ilx+FdH4ge/0p9Y0Lw/o2pPJqFyLqW7t1G1GKIhwSeuE/Wuf+BWn&#10;eH7nwZqWn614emU3niO/tprm6UNIx8zYFZvXbtH5Vg7yqRhFWtfWz3/rzPVwrjHCVa82+V8i5U0n&#10;01f3djtPgqHj+Evh2KW2aF10qPfGwxgkEn+db+q6hDp1jJeTEhUTJ4p1nb21hZw2NuMRwRLHGvoo&#10;AAH5AU6aKGdNkqhgeoNego8sFFdD5XEVoVsXKpbRtu3zPNfHWm3MXg2TxneRlL+bV7CSD1jiF1Fh&#10;PxBOR7133i7Vf7B068v0hZvJ3FY0U5JzgACue+MCC70zSNFU4N94j0+ED6XCOf0Q11s+JiS6A7mJ&#10;I6is6cbc0U+3/DnZiaynQpTmr6vTy00PMNa8ZH4Nx22veJLVrptUBfUjAhaWA8ldoxyqjANS/Do+&#10;KfHmj3/i7Tr1LWw1+8M1tOy5k8lFEajB6HIY/jXSfEHT5NWtk0Sz01HuL4GD7Q0W4QxnG857cfrW&#10;bL4e1D4XBbrwbbvcaQigXGmclo1H8Sf4VzqjOEnzXcFsu36vzPWhjMLWwNoxSrye71TS2Vtk9rdz&#10;q9D0eDQ9PSxt2Z9vLO3Vj3JpNfTztHukI4Nu46+qmqul+OPDOs2q3Vnq8PI5R32sPYg0uq3qatot&#10;5BpMqTTC3cKqMD8xU4HtXTJqdO0WeAqeIjilKqmtdbnIfDTwTY+Kvhb4U1fUNSvY2/4R62jMUNwU&#10;XCrtHA74AFYvx4+GvhrQvCVl4vtNOeWTRNdsbuUySlv3PnqknX/Yds+1ehfDzSJ/DvgHRPD9zHtl&#10;stKghlBHRwg3D881gftHlT8EvEe8A/8AEscAY/iyAP1qKlGkqF3Fc1l0W562FzLFf2xHkm+Vy6O2&#10;jZ0lx4I8IwwT2ttoFrtcOgby8kA5Hesj4E3ctz8ItCjuZd8tpayWkh68wzSRD9EFaMvjPQrSwIu9&#10;ViEsKiOeMyDcHUAEY+orP+Dljc6f4GjS4gMfnajeXESsuCI5LmR1+nDVrzRliPd7dPVHJX9usHUj&#10;Vb+JWv8AM6otznHWkJHQAe1B29Qf1pMnpW+x41hSeOT+dfOv/BRsS6x8MNH8IRAmO/15JLpMn5oo&#10;Y3lPTtuCV9FEZHBrxP8Aak8OyeJda05AhdbHTLmXaMnBd4o8/qfzpRlFTTfdGlN+/c+bP2efC3j3&#10;RfFkfjLwx4Wivo9JIN1ZN8rSxsPmC54OAc47nHIql/wUb+K9l4i8J6Jqvw6s2sdQh1Ex3zQRm3u7&#10;dyvCsBglcjvx0r6o/Z98JQ+HrC7naIK7zMGyuOmK8x/bI8K+CvEV1HqR0i3FzaK7T3KRjLAAYU+u&#10;MZrfHY7DxlF1ldLp3OjCYevWxn7vR/kfK/w3/b9uvh7YtoXxZ8+C+0y9+x3l2kbGKVdoZZDgcHBG&#10;a9h8J/tqfCHxbeCHwy97r11Mq7ItLti/X3PSvP8A4R/sw3HxE8BeKPEni3w9FNaa6ZrkvcxY2/KA&#10;hHHHyqorqP2aPhZ4Q+D/AII8D6zfaLbWrz6TE07ogBmld5CrN74XH4V89jsBw7WdWrSjJTjq1Fq2&#10;vy6H0uHxucUY04VGnGTaTad9Pzub3xA+PMXhrGoeI/hprtjbr9+R4lfaPUhSe3NdT8B/2nPgz45n&#10;az0vWEDowAimQo498GuU/bi8KeLPGPw4ltvCdwgu7p1XO7Hykj+lfNSfAHxp4S8D2eryi5TUBuN1&#10;cxvh05OCpHt615uXZTl2b4O7n7Od7JXv956uLxeLwc4tQ50029NrH6YG98NalaCW2aGVGXhlx+Vc&#10;j4mvNDDtH5SoVPHA5r8yPg/+358fvhJ4k1DQ/EUV1r+m6fePDPMo5CqxXOfwr6d8Hft6fBP4q2SW&#10;reJl069kjG62vQY2VvTJ60sZwhnWVVL8vNHvHX/hjPA57lOYq3Nyy2tLT7ujPobTL2S3UPZ3XAOC&#10;hbg1durwTQ+a6ZyMlTXk/hHxdLfyj7DqCTxMcq0TbgR9a9Is55ZbBS6nhec14WIoOOk9z14W5vde&#10;h4j+2jdxWfw9kmccMxyPwOPyOK/N3x3brFqDKWJK2y4/Hmv0a/bbWK6+G7xlzmNy7KO4CsSP0r4B&#10;+Kmlj59UTbsYRJhecfuv/rV+ncDTUMM/Nnx3GVHmjBrseNarOYGYMc88HvUVteK9uYW+oqXxTaNE&#10;5K8jORWNBclTwcCv1eHLKCPyGqnGZr2N66IYXPRuPpVW8eOSdgOCv60LKr7WXr3qtdO7XDPxknvW&#10;kYXZGorH5gVbHFWIvnByMVXHzYyOQKmjBX5gD9PSt0mQzQtOSI2HXpWharLbyiQNtMbB0YVnwIzx&#10;gqeeo5roNHsTqSx5AB3BenrVbIbvY/bf/gll4juNd/Zs0q1uJGeOGMPAWOSNwAI/Na+n8nIr55/4&#10;Jr/De7+HH7MXhyx1OHZdXFirzAjscEfzr6F3A8D8xX5bmbUsdNra59VgU1h43FzznHPrR7ZxSZBH&#10;Wjvya4bJbnZdrYXJzluOe9BLFtoOcdaTvn+ZpSe2frT6g7tCZ9KQnHIXvQ3HA/nTW6YOaLp6CSsB&#10;JySPypDnNKWOMelNBz3/ADprQG7C8556GnEYwe4/SmjJFAyGOBge9PW47NDuCPmx0oJA4Bz7Um4D&#10;jH50c9/WhXYno9QwMcGgY60Hnmk5zwOfWn6lNpdRSecUmVJAA6UE5P3gKQfKMj86Laidxc7eDjFI&#10;Twc9utJww3EUNhh1/Ch3Hqg3D+Hg0bj170gJxyOnvRntxz1p7okSQ/LznpX5cf8ABYpi/wC0rbFS&#10;Mr4Ytc5P/TSUD+R/Kv1GlAx/jX5b/wDBYSEf8NMwyAghvC9pnn0km/xNXhlH67T+f5FN/wCzVb9v&#10;1R4HpxH2C3YMceQvb2q7ZMxmKOp27eDnis3Sg32OAFvl8lcH8BxWhZun2jBOfl/IV9ElozyIzu00&#10;rH2N/wAEO3f/AIeLeFHmkVcW03BlKZ+Ru4/l0OcGv1tbUUTwHdslzHuOlruEupuuf+JBZDOxVOev&#10;B798HFfkp/wQ8hEv/BQ/wxNH8rR2FxhvP8rrE4wCcg59COcY4r9ZVeW28EX9sLxxv04Mw/tRAQP7&#10;CsO23pz26geor9IyinFYGk/7r8urPnsfF/WHq7m/Z39ovi28g+2Q+Y2sptVtTlJ/5GRON235f/rZ&#10;9a5wXtv/AMK3sGMtodmjRMT9vueSNJvvUfe5+mfZhXRabI914vuRFqDEDWYyGXUlII/4SfggY+Yc&#10;dT/ImsMXCt8OLW3GqOXHhuJyo1cFlH9h3xP8PA68e+PSu6ny81+1+pxcrdkr9B+qzWS39/LPNahW&#10;TVwGN9cHBNzoygEY4zgfX7v8NS6S0MniXS7WM22465bMPKvLk8f2zqPK/gM5P+92qPWL1FjllTVN&#10;6SXeqJu/tPjP27RAQGC/N349BnrmtTSJnm8bafG02Sut2mc3rZJ/tjVOoAxnj6fhV1Kko0tE7X7+&#10;gXmqfXbt5GLp6wjwdcHbFgaJB82Jj08LSnrn36DpnuWrW1u3haJrWS3Uk6zOgQ20rbs6joi42/xf&#10;T2x2NZFrcAeB75mmQP8A2JDgi8kJAHhR/QYHXOPc57Vu6jNEJzmaLI125yFuJmGBq2jLyMZP3R05&#10;4x1zXI3J1E3fp18yLrW+3yLVt9mT4hzTywRnbqVuVZtPmkIzrOrN2Py/4jdXLyyW8fw0urVbS23/&#10;ANlggf2HNyo8Mtn584PLLx6nPQmt6zv4W8XNN5sR33NthhezYz/aOsPw4HPTvz36CudS5RvAr2ZK&#10;FJNHfOZLj5WXw5EPuduHPzf0NdVOlyuzv+A5y5o6fPReRr6lbQz+IyYrCBYW1GUEL4flQBv7T01S&#10;CGb5Rkd/cdCKyopLi6uYnbTn3vd2BRl8PEgD7TrTHaC3zc+vpjqK1b5LWbxPdwDymSLVpg2ftDdd&#10;asE6/wAXTGPb2rN0S3tkbQnWCEi4OnNvEdwDkTa2Sc9U6d/96uhVLQ69Oi82TJwvZ/l5lSW1W40H&#10;zI7Ff+Rbm3Z0Lv8A8I5Dj5t3XJHTv7ZrW1SFW1HUU/szMn9vX8ZkXRUA41vTVBxu6ZDYJPfPHFUL&#10;W2t4/Dc/kRR/uvD85w0E/wD0LduOmeOCee3TvWtf29smoapdLaoQ3iK/3gW0vzN/b2mgnr83T/IF&#10;csq8udJX27LyFTd1rb+rkOk6cY9Y0Bo7YbV1TT/Kxoqnan2/VxgjdyPXHOMY5qjp1nOfC00nkOmP&#10;D68/YIlBY+GeepyT69icdgc6Ph+0Emt+GHSBMf2rpxb/AEWUEf6drWSAT8vrnt16ms63iV/CdzIb&#10;YfL4fXldPbOf+EYHcnkfN0/DvSlWkr/5eY2oWskv6S6l3UkvQNQVrW8LfbdSLEWlqCR9r0cfMM8c&#10;9x3wema0dOmuV8SwMn2s79Yt9ymG2AP/ABPrw9eoGR26fjWZq2jrm/hS0i8tdR1HbnSDhT/aGj5w&#10;N2eg78Y/GpNIs9vi3TnfTsM+r2u5v7KHB/tzUO+evHUegqqc1KCv+XqFRx9psmvn3Qmk3169p4eg&#10;3XvGiWCqB9kUZ/sbUTwvVjgnk+/tUOoXGoOuq+Xe6ihGj6jvzqNoh/5BGmjkgYIx2HOOeoqDS7cw&#10;6To1zFpzF00qwIxpCZYjQb89S3zDAHHXGO4q1e6UyrrLJpzZGlagfl0aHaP+JdpnGCcg8g59efWt&#10;26fN02XTyRnTjCMraP7/ADLVze3z3t5Ckt9g+IrvlL+1yv8AxUlqOB0TtwfUf3jitost+t/4ZT7Z&#10;fMXm0vhL62+99p1k4yRycjp0zkdBWjb2EhuWR9NZSfEF1u3aXDg/8VNb8cNz3/X2qlpFldPqnhJW&#10;tWIM+mLJvsIjx5utDB54HTgc4wOua43OEdNPu9TRKPLa34sx4bm6/wCEUgia9uAo0OM86xCAD/wj&#10;D4GAM9zg9OST2rV8S3ZSbVGk1A86drIO7xRuH/Hto2AHC/vOP4T0HXnFZZtriPwmsy2cwI0RB/x6&#10;QAnPhk8g59s47/hWx4hjvY9b1q2Mt27nTNX3LstUbabbSMZUDGOnI5OMmtaji7bf0icPzpc2vTr6&#10;hql1I/i7UGN3IPL1+cYOrqox/wAJPbDkAcD9RwO9P8M6lDP4hWUaiMNLpJHma9jJ/tvUuhVcN+PT&#10;p0ou7eX/AIS6/IWY7ddlIAih6/8ACU2/Iz0JHGT29zUfw7mmh1iyZpp90qaQXjMtup/5DOp8kd/w&#10;6dPWsqbg8NbTdfqa3nGV9bevmfETsGP0HNRMueFBHHWnuwbksM46modxzjPX2r7axhJ7CNnOM9+c&#10;0zKs3B/DPWntgjGeaY2NxyeMdaL3M3ccfTp6cUm49Dx60gIAODn0pdwAHOT6ZpJO4dGOGemO3BBp&#10;e3JNJk4zn8qOfXPuKFfca20EHAznt1p4z0IpBjHIpRgnANVoxWshQOcgfhTdpHQD8acSMdaCUzyT&#10;S1vYUVcTpz6dqQE/xH6c0mTgsT+VBz+NNIVxeOp/H2obrx3Hel/hHHGOppG56k+9O9hproHB4IyK&#10;DwOaFf1//XQQSMkkHtQwcdBoJIz0pcHcBnGPbrS7QvHB55yaQsWzkdO9FroPs2uABx2z60pyBuxg&#10;k0AAgnOKTJX5ffmjQG3FWQoJxkk0pbB46+tJy3LfkKTBJ3HJz2p7k3YPnkCmEnsaeRu5FMJAPJPS&#10;kynG+r3EycYBpQwHH50uQDmm4O7HP0ourk9LWFkJXhT+fSkXPJ5I680P0B6+oppOM/TtTVrXKvsL&#10;njgdOgxSFiOD1pMgjlsdqQjsG+mTmkt7hG7EBOMj8cUhfnocUvPC459aQsMZJ5zRrcq2mohfpjj2&#10;pgOTnJ/KlyMbiOfQUjZPJOR6GnboSrP0Bxk5zUZb05pzEE9entSOQoyPyNKz2C1yN2PIU/lTTjbt&#10;Xv60rZY5qN29D0FO+likl1YwkdentUchJI9PWnycgnH61GQCDk4FK6Ra7DSTuyMEd6axO7OeO1K7&#10;DGMZ/Co3cgcD8KNRt3iKzZORzj2phIJI5GOlIxxn39KMnPIH5U1a2ok3bYDjBG78qTgHIJ/Kgkn+&#10;HrR26/Wp0K2dxP4u3404txx+HFNxyC2OnNKPm4/SjQqyctB6En8O9SBsDJweKiGF4Ip4JIwcdO1I&#10;n4dSRWY/d7Y60qn14x1IpiEYyTTlYFsYPPem9Bppk0THGMZ+tPDkqc1CC233IzUg47EmldXG7WJl&#10;YkjnnNSxsC3oPpUCfMuO+KkTrj26U9NiHa5OhwevSnEniot2DwKeGPWluLUkBwMA/pSoM8gZwepp&#10;gJYdfwNKo4wuevenqStNh7fdxu4+tIuc5b+VIpPXB4PpSnr9e9LYT5XsODZ4A/OlZuQQeRSBj0PP&#10;Hahm6AD9KNGDTtcAV5zS8EAqPwpocZKjPXpik3ZOGFF0JWbJO3DfgaCxP+FIAPTnNIV2/Nmk2Dun&#10;ox7McY9ByaVTx1z3zTNxJK5zS8ZzjpSWg15MeCMZPbvQC2B603OTjp6UhbnGP1prYH1HHB55JH6U&#10;Meynr6GkDHJ+b6GmkhTuBqW7slJXFIyeTg5pVJK4GPpTWIPPOacMgHb6Ur2Wg4prQB2OcmlGAM89&#10;aYuehNKRgAAduKdtNBJ3egof5sDH50vzZzgU1cDj2pQ2Rgn9KaS6hpuPLEcg005xjA/CkJ5244oY&#10;HuP1obFuHHT1pCCSCCCKQMA2Q34UuPl64BPapskyk0Lyefzo5GD09zTdp7ilOV7dqGwd+gEk89ee&#10;eKcPlPJpi8knGM04HP171SEr23HckZL/AK0hzu69KNzen4GkLMDtJx9aNUUn0HKDjJ4+tBDYyfT0&#10;pOQcj0oDHOCcCkF+gEAfhQG2kjNIAxJbr6UcAnH4YqXZqwJWYOe4P403JPJ5OKc2CvP40wjPrQtt&#10;RbMUY6dPal57ik2lccUp7DP1oumNRdxwx1OPypp3dCenpSjIHyn8aRiQeDzmnqT12EJ7H9RTc4x8&#10;3enkjHWmFQeCOfeh6glZ3GuO49aNxDYzk+lDdMkCgAAc9TSWporPYXJY9OOp5p2cjgkUzhT0xTgS&#10;3KgZqtiUO+bHIwKbt+bPqelOBULtzj3ppXCgBqW4PRaAxCgcd/SkPJzinA4Xk/l3prE5ALfSh6Ba&#10;4nQZJ+lMcjtjFOYnHH4k1G+D3/Ki3YaumMPXKnvUch2rnPWpJGUDoPxqJ8Y5P50LRFbohZgeCMeu&#10;ajcgDG79afIck+3UVFIcDA6fShu+o0nfUZIARwR9D3qJyxJGfzp8pOcY+lRMSx4JzioKStsGQpwe&#10;lISc5I6UP179aZv2t835VLt0K33YM2TxyKTdnqfqKGcMNyimlud1LQu2u4rE+gx2ppHp+lIznjJp&#10;Nx3ZHX3p6aCaHKAvOc8+tLjnPPWmgkfe59qUDJ6ZpK4m+4FgflpVyTjBPXvSE9xz+FKrA/nxVRaW&#10;xDaY8HA6U5SRz0/CmAHHJIx+tOjbHX8qtMlauxMhwMKTUqEjgVAhyeGqdSfQ596W4nZskU5H3T+d&#10;SBiRgZ+tQrnu5p6cA5INLVk2tqhwPORTvmUZDA/jTAT0P+FKGAXAzS1Fa2shw4Pynp3zQectSZwA&#10;f1oyD82DR1Ie9h6gYzjmnKRnFMDkDJPanpyckgfWptYqO5PEBkHk49O1M1LPkkAcYp8JGM5FR35B&#10;hPXp60WsaLU+K/295WFxcD+IWMmAD15r89fi0M2iZH/LTn3r9Bv292D3U+COLNz97pzX58fFpybW&#10;NV4HmdMV8lnD99o6KN+cq/DJiI3Cjq5x7V9x/wDBJGIt+0DesV6eH58HH+3HXw58Nc+S4U9W/wAK&#10;+6f+CRMYPx71OTaQR4dlGR/10Svjs30yuo/I9fAf77BeZ+kljyQDnPoa0bXhxis+1JyBkcetaFnk&#10;ScdK/IlsfdOzNSx6Ek9sGtfSwdrHP4Vj2Q35Jx1rZ0zASrtdGd+5radgScGtKIEyDnvxWbppHmYI&#10;7da0oQQ9K+uorFoDHPSnEZ9qRMHABpy8d+/FLUb7jWT17HrSbB1NS455GDSbRuPrTV7iYwAkdRSh&#10;QRTyAeBQqEDGOKaYMYExSFCByKlCg9KQgnkGi+oWIgvvSbeeRUpTHam7CDwKd2gSGqMDr0qRQF6U&#10;KoB6dqcoHQClvqPVKwqsAOc0oJIyKTpxg+1A69R9aQajj65/SmswH1xSnjgcU0qc5J/GhBsxQQcY&#10;45peRxjvTQxHLDvSllBzn8zQIcMgYx+dHfPSm7wB1oD8An9KAHDrgUqnHfrTdwHWnxkEZPX6Uw0Q&#10;4e3QUvU4U0HHUelOi2kdetCGI0TOOD+lJ5DDoxqVXKkgjt2qRHyOaYiv5bg5J/SkPmZ6/WrZ2c5F&#10;IoRwQVAzSVmIqb3Bxg/WlExDHJOfSrQitz/D9cUhtYXzx70+ZDIFnHRiacJgcZ4zT/saZ696RrIE&#10;ZDkZ7UrIV30E81f72aUlTxTDZyA5Rvzo8uRetC1DXqPDYqNnxyaeq5HJ5oMQJzmjS+o27lbzlLYP&#10;4U77Qm7Bb8Kd9kBJK9fSmvZMW+UYovqF7CNOFPX60GYu2AePpUbQtGRvzycU5bd1HU80NWGSNIqR&#10;ls5zXO+BmXUNQ1fxW/S7vPs1ucf8sYMp+shc/h7Va8a6k+i+HZp7dd9xIPKtY/78rfKg/Mir2g6D&#10;DoGh2mixOW+zQKjNj7zYyzfixJ/GovzVdVsdcb0sK5dZaf5iawuk+Ub7UbaBzD86yyoCUwOuT0rw&#10;/wDaCul+JP7G/wARri+tp9PXxd4a1TTxqFla+dLFaNFJFHcMhYZGMtgEcGvWfHvhfXfFtpH4esbh&#10;YLK5YrqVxvw4h7og9W5Gewqt8UrfS/Dnwd11orWGO0sdDm/dOAI1jVDwe2Mdfxpxc/bcydktiozo&#10;08JZvmlJ7dkv8z58/wCCdnwk/wCFH/sXeC/AMNwzXE1rJqd9cxgx+bJdESj5cnG1SqdTnbn2rnf2&#10;wfgF8Eb/AODPiDxbo3wP07xTruo+NNPn16bVVWKSI211FK0VtLKDhZIDOsjIUADhSW5A9z8J3tpo&#10;vgCwup2CJFpsPCgAE7F6f0rzPxp8UfiLq+uWdj4N8Q3Wlwi2uLO7W12kTW1xHIsqMHVgdytgngjA&#10;wRivRp46UcVKrKTTk/n+hjh8tqYqHs4pcq77fr+R8Y/DX9mXwrY+O4viJ4I8Oa58PrqEynzPD/ia&#10;e3mhZicANG5AwrbTjIP5iuj+IOvePPD9tqGi3XxhbXYREu2LxL4YgnkbsN1zbrDIewyzHrmvpSDw&#10;v4c8PxuXtI3kcZLyLnn8a8p+LsOnRTSvHZRhZYGQBUAAPUfyrz8bxJPF4vka0Ttsj6WhkWFoUrxj&#10;Z+Wn5Hw7pXiHT4fs9j4ws7iO0WSX7XdWOHlXOPuxyFRwc8FxnI9K8k8fXNjqF9cDTLiWSESny5Jo&#10;wjEe4BIH4E173rqxW0lzaS2iEAyqAy+hrwDxFaIl7NHsxuckYPvX2+WVKc5txVtj4rNKMoQs31Zx&#10;tyzLIy7SPlqJ1MyHZyRzxWrd6cZl8xcAhe9Zpgu4tsluc56jHFfRRkmfMTpzjrbQqGXHKAZHBzTh&#10;k5JyT9KnuC7MSVxkcg+tQrNHnY8jKR04rRbXMpJXGNHgYWIH65qGSG4zgRj3ycVaaOF8MJ5en96q&#10;01rEOuW9NzU1MlxutCFo13YeRAe4zmlWC3U4V2J9F4oMdupy/AHoRSpc2aHCc/UGhsaUepYtIpCu&#10;2LT1JP8Ay0dz/KtnTtNknhJu75Y/+maDn9Kx4L4g4iDED14FXLfUpWfBcIB18vqfxNZzUjohyJ6m&#10;jewpGhhtI8nuzdaoyWUh+Vjgjke5rStLxJ18uGDaD/GeP1NSmHT0BzJukPJf/Cs4TlDQ1cFU1Wxn&#10;6fpUfnebIOR0GOKi1iNEAUNxuy3FX7mZlTbEAAvTArKvZhK3TnJrWMnJ3MHFRVjPVQ7Fgehr7Z/4&#10;In/tKeHfhj+0Kvwu8b6stnB4ibydLvJCoRLrnYjE9mOByeuB3r4oiLK4yKhvL+60m9i1TT5Xhljc&#10;NHJG+GVhyCCO/H6UYihHF4eVGXVGUKro1FNdD+onTtQjurYpvw6DEgzyrD7w/A1+Z3/Bwjolten4&#10;c+LUtR5sD31nLN3UOInUH67HP4V1n/BJ3/gpBf8Axq+F8vw08d295qXirRoY0d49u+8h4RZCSR83&#10;QH1JB71zv/Bb2a81v4N6FrepLcWrHxFCq2kmDsPkTcMccHGMc1+d0KNTB5zGjPRpro7fefYuDq5f&#10;7dfDJO235H5lOhUGMNxwRzTruXfbKwXJ6E46VC5kUeaGzniiSZjbSLjHQgV9/FHzEpW0RJazkptD&#10;EE8AVevLySW0h1BZSJ7Z+GFY1pIzMpzwfQ1r20cboYWQFZV4J7NVcqUkOHM3Y/Sr/gjl+1sbwf8A&#10;CmfFWqhoriYy6Nuf/VSEDeg54DY3Y9QfWv0niumUAk7lI6iv54v2XvirrPwm+I9tqunTlGtbtGx0&#10;4zX7yfs//FGy+LXw20vxVay5a4tVZgWBLYABPHfkZ+tfF59gfYYj2kVo/wAz3sLW9tSTe53/AJm5&#10;eO9KMHj0pqgoMZ6805cA/MOSfSvnnY6vQUHuT9OKCVGcign1/lTWOT0o32H6mZ4u8L2ni3Rzpl1d&#10;TwkOskM8D7XjkU5DD8e1Q+GIvFNhHLp/iaeO5MWDBeouDKP9pexrYLE9B+NHB6VHJHn5upvHEVFR&#10;9k9V+K9Gcrrnjy8k1SXwx4V0iW9vo+JSBtjh46s3696seC/CF7opm1bxHfC71K5bMkg+7EvZF9BW&#10;8lvBCzPFAql2y7BQCxxjn14oyxHyt+lJUkqnPJ3f5ehrPGL2HsqMeVPd7t/PovJD1POfypl1Oltb&#10;vcScBFLH6AU9Qe9NcJIhV1yCMEHvW2+hxRaUtThF0u4+MkDy6xvj0F/9REBhrrByGP8As5H413Fr&#10;b29lbra2sKxoigKqKAAKIIY7SFbe3hVI0XCIgwFHoB2ppdum36VFOmqcfN7vudWJxU69oR92C2X6&#10;+pg+KPiAmkamnh/TtNnvL+VdyW8K8Bf7zHsM1geH/AvxEj1DUNQGsWum22pXovHsDB5nlzbQrNk9&#10;ztB+oruRbwrKZxEBIRhnA5I+tODseMmolRUpXm2+3S33a/idFHMfq1FwowSbWret/v0RiQeFNf4N&#10;/wCMbmTJyypEoH8q27eP7PAsKuWwPvPTlYg0EjndWkIQh8K/X8ziq16tf4mvkkvyOS+IT+d4y8HW&#10;aDcf+Eh851/2Ut5mJ/PFdZu4yTUFxZ2dxcw3ksCvLbkmFyOUyMHHpkcU9ycYx9acYOLfmVVrKpSh&#10;BL4UxwkUkkdaCdy4PIqMnA3An86aZDkVp7xz3Zn33grwnqM32i70K3MhPzSbME/lVzTdK03Sofs+&#10;m2UcKZ6IMVI74GfShHJXkmlZbpGsq9ecOSUm12uSZA4BxjpXEfH8ySfDe5sg2PtV5ZwEez3MSkfr&#10;XZNJxkH8a5b4q2T6ro1hp+0sH17TyR7Lcxsf/QazrR5qbSOnLpKOOpt9Hc6DUfDPh651WXU7nSbd&#10;52lJaQoMk561bj8uNQkagKB8oA6VG8jSSFjg7jyR9adgbsAGtndPQ5alSpUfvO5JvB4yaA3Y1GGb&#10;PPSl77TS3dzJaj2baeprzb9oGLxTpdmnirw1pLX6iwns763jj3OEfa6yKO5V0HHvXozdefWkMmAT&#10;3x3oTindlRbjqeAeFPjdoGn+FJbjWNVS0v5GYtbXAKOGOOzVBdfDc/FHTvP1IsLW6AaQgcup7fjX&#10;VfHu08K3t7ax6hoVkwtWMskht13Fu3OKh8KfFjQra0XR90SBOFUEdPwr43iXMJOty0L3X3H3HD2D&#10;caPtJrcsa5pNhoXw5u/DeiWscUaWDpHGigYwhFeEanosmueGPAZ0iNPIn8NWkoRQdodXmVl/A8V7&#10;n4p07U9Rje/0+UPBImDtPTNfL8vxF8Q/BP4hHwl4hsXutIWeWTTJrcbntkkYs0ZXqVDZIx6mvP4f&#10;q1LVYvWUl162PWzPBuVOFSPwp626Hq/iPwrFfW9vavmRY0AOeRmsL4kWei+Ffhpqmr38UbLa2Mj7&#10;COp28D65xW3pvxL8Da3ZpNbeIoEkKbminJR1+oPI/GvNfilr2ofF/wARab8NvBkTT2I1CObWb1B+&#10;7CIdwTPclgp78V14DC1HioupdRTu/kKeIhDDvld9NDO/ZP8A2QfDFj8JEvPE2jwzX2rStcXpmXJY&#10;tyQT35LUzx1/wTb+EmuahJf2/h+OIu2THCSPXoeor3zTNTj8M6dBptsf3dvEEVV9qvR+Io9TysYK&#10;k859aWLzfNnmFSvSqNJvTV7dDbC5dhY4ONKcE/VLfqfMkP8AwT+1/wAEWy6v8FPjRqmhXcYG2yvc&#10;3Fs3sVY/1FVr39ov9pn4BQjTPjV8I49f06Mkf214bOTj1aM/h0NfUt5efuCrEGuC8faZFqUT20yB&#10;kYYII4xV0s1rYqfLjYqp66P71r94llVGnrQk4Pyd19zuvusfLvxh/a7+B3xm8H3Gj6VrrWV9KwVr&#10;HUYjHIuQVI+bGepr5b8VT2l98PtStzOrvbTxlXDZ4G4Z/wDQa+m/2lP2VvBPiGym1j7BGlwo3CSG&#10;PDfpXx38b/hJ4n+EZK2Oqyy2Ny2G/eHGOoz+lfpnDNHLJU0sPJxbez1/HT8j4riarmVGN6sVKKW6&#10;uvvTv+Z57q1zDeWxQAbl4zXMsfLlMbDGKuvdSROVbPJNU7pgz7wMHPev0inBxR+VVZ87uie0kwvJ&#10;zRcRncd3Q1DFIGTAHI7VaZlliVtvPQ1qrGXQbErHqasWqngFfrVaM7Tgjir1kBuHHGeDWsVdibSN&#10;KwhwwAGQRxXrf7I/gCD4jfG7RPA13FvjvbsF4yM5C8n+VeY6bbpJHgcEdDnrX2l/wR8+BVx4y/aC&#10;T4jXMZNlolnI2SvBlI24/X9a58ZWWGw0pvoi6MZTqqK6n65+DNNsNH0Cx0vT4BFFb2MSJEo4XCgH&#10;9a1y2fmB71n2KeTEvy4wgH6VYW4BHJyRX5TUm5ybZ9jSXLBIsZ7D+dAz29ahFzjqDTzIOoqdzQlV&#10;uMAUpY9N34VCsg6D9DTw+DkU9LE3aQrHjAOKQEHg0ZpjHnPP1FAaAxPc0BgDgLSFuwpAOeTV6dQd&#10;rj1J6Z/KlzyOf0pFwOhpfmAyRTWquGzDJPK0mW4yQKUHPINGQe1FrsSegmWoLe9GCOtLwOhqFqyr&#10;XEA3DnPX0oYHpu/Cjcd2OPY008jkVeqB6gTxgetIR6frS844pABgkDGaVrsTbAk9cCgHIpMnoMUu&#10;epzQ9GAyUkKRn8q/Ln/gsIpb9pa3J7+GbUdemJJv8a/UaUcEf1r8tP8AgsRMq/tPQKVyf+EXtMYP&#10;T95NWmETePp28/yHUssNUv2/VHgdmStnCFb5fKXPHHSrdkD5hUcAis7TbhntIdx48pcc5q3AwScF&#10;ep7Eda+kXVI8dONkz7X/AOCFzTD/AIKE6HPA84aPRbo/6OY9/wDq3OP3nynoeOvpiv1tkluX8P6h&#10;zc7TpjYXNvtBGiaYCQ3XOSM9uhHQ1+R3/BDC7t4/+Cgnh2G5h8xbrTLi2KhA20ujAHae3XnqK/Xm&#10;30yOfwneaj/Z43LpIcbLFB8r6HZSevY25HpkjtnH6PlsqSy+jfflfTzZ83j+X607/nY29H8238XX&#10;iEysW1aPl5Ygc/8ACTNnIA9z09cd65ctcS+ALSUSS/8AIspgefBjP9gXgHIHv3549q66KxksfEVz&#10;cDSpFWTW4/LVbaL5tviJXwCT6TgdR3z2rno9GY+CrK0WB9x0KKKTNtCBk6Pfw889QYfyI75raDgu&#10;Zytrfoc0JKMFb8yHX2lFrcIbl/m1HUt8hvIgVzqeiHqBgDn69+9X9DmvF8aabIz/ADHWbXYpv1AY&#10;f2tq/BwPUY7+nrUmuaWY7i4t0gf5bqeYr5UQP7680OYcZwMZHPTP0FX9OtWTxhpjJby4/tO2yQsQ&#10;wRqGrHnP1xgeuOpqqso8iWltf0D2iX4dfI5Izyx+Ar2KO8Xf/ZKDDaoigD/hF0Xpt65J+pHbitTW&#10;Lt/7Wwt8ADrsynGubcZ1vSlzkLmPoeR2560RpPD4FvYmtbh/+JYR5my3x/yLtuvXOf4h+A9jWjqB&#10;a48SR28STKTrQYDMAbcdfsgQMfe+5nqRz71UVTW6Rk0+bmt+PkZFpqMja5bXj3Qy4tS+7WPmP+k6&#10;y2cAbXPPXt06E1m3ssdp4UED3cYI0m5LI2tSc/8AEgtMHOM9/u9P4emK1rO5upLbTL9IJ1E8NoWA&#10;mhwP3Wsydzx6YHoR1FOu4J/sNxbOJP3fh68I/wBMhG7Gi6amQe/Dk/Rc9sVpOrT9o7Wt6+Y3Rk03&#10;Hr/wBgnhk8WazJ9qhyNblHOsScA+IbQcgDCDjqOuPaq2hrbpb+FFNzEA0entn+1JTk511vT5+e54&#10;yPSuij3HX7tcTqz645Ym8gzz4ijHTsfkXr/e9+MjTb2U6f4VujHN8tpYyFPt8OC/2XWpQpPryRjp&#10;1HbNY+9KGnl1+RXJLm2bv/w5RFva2ugXsAuEI/4R65wf7QlI48N2nr9Tx2HHpWpqDWsd3qDsyAP4&#10;kvwf9JlOf+Kh04en8vQDsaZPexpY6lBI4LjSrpUV9ViGU/sXT48jA+bKuW9cDPWtHUJbY30nmXib&#10;D4iuvOJ1ZRsz4jt85GPk4jX8/c1k6M20318/QvklF7MzPD5t11/wtbpJEwOpaaRuklYn/S9bP4nr&#10;yeM5J4xWEbSBvBl/Eq23y6EC37qZhx4Vj9/f8PrXT6LqFguueGJDcwjbLYy4bWFA3CPWZuTjj5jj&#10;HTt0rNkuoYvC2rNHLCzLpMyc6tjKr4ctlBC7eeHPPfGeoFaKlUV9Px8yVF25mnb0RHqlvG8+pZEL&#10;JNqGooNttcAn/ia6OMFv4u42jocjvT9Cs7OPxPoFoIISI9Ws9g+x3GR/xOdSIxk/J0P3s+9aeqyW&#10;KFwl5bZk1i+MijWWOAdY0tT0XI4UdPr1zS6PPAnjDS4p7uBWOqWW5f7SYkN/aupnAGPXA/8ArUqd&#10;4JL9V5hKUp6xT/p3OT063tl8H2/nw2jIlhY53aZcMOPDt4eRnOeSQw4H3u9XtUWyM+szwWEAZtK1&#10;CMsdEmLZFnpSj5s9PQfwn2am2txI3huZftVsfL0q1UBtSfg/8IzcEc4wPvE+p79ql1rULU22pSC+&#10;sFP2LUjzqkwViLfSuOmWzjGO/wBRXdBc8r2e3l2RCdSEk3+XqXbO3ja5jkuNPgwNeuN4TQJlBJ8T&#10;Q/dyenHCnpjnoKj0GxtI9W8IxvZRBxeaWcrobr/FrRzzwOP4vTnqane/gfUbt/tlgGXX5jIv9pT/&#10;AC/8VNGecLgD3HX8DVXSrmFdV8I3Fxc2YRZtLIZr+YAgS6yN20jnr948Dr0NY1ISs3r+HqXa7v10&#10;6GZFZxS+GZLeSxjGzR1POiPhgPDA4OT1+nfGKu+IdPit9b1p7bSnBNhrB40HKHMWk9ATk857n8qq&#10;vcWEnh6JUvbbzX0RdwFzOxGfDLj07AD3GfetjxKba51S/bzLYxnTdW3Hy7nnNhpDHnOUweOeg+Uc&#10;05KStvqvLshRUW+WL1VtLPzC4sll8V6laiwXB1mTk6QSpB8VQnGSfmHB4/H0qn8PbL/iY6K0Ni4j&#10;EWjkL/YIAVf7T1ZgBuOU4788e5rSlu7N/Et6klxaf8hyQSYuZc5/4SiDgnoD06fyBrI8Bz2rXGlX&#10;L3OnMq/2OsrfaLhgo/tDVWJ9jnnn/e6VnRU/YPf8OzBwaf3dH3PimXPf8aif5SFA6GpGJyR696ik&#10;4OSfyr7SMbMzk7y1GsCQc96jY44H45pXJK/KM8dRTV4PJGfpS1Rk1d7DjgHjqKUAFev1FNG3GNxp&#10;/GMegotqKzeiAk8ZGfwpQSTjp6U3PbODQ5JXk/QUWG7JDy35dxQpK5wuPbFMBJGW59s0/Pfr600m&#10;hq4HgYx+PpQBwePrQXz1H05pATnI59RQ9ydmKcYHzAfWkZiRwM/jSryNp7dqQ7c5xk/SmrXKku4p&#10;yOD296RQAxBz16UNkjIHNAK5PB9jmhslc3MKeSfp2pAQDgD65oK9yOvYHrS5z0ovfQai07oFzt3U&#10;gJB5/Gl6LxjHpSMcGq22BxkhQSOT3pdw4IBIzTflwDnNKSoHyjI70IVrLUFxnjr70NgDgUZXGAOa&#10;ASVpa2swXmIUwMkmm9eSD7U4vjqTTScNg9h0xQkCaYh9Ow9qVScjHX+dBPXJ/Okyyj5uc9Kfmx3V&#10;wc4zu6fWkyWHOKM88ZPvmkyDwKLWEtNxpGW5bigkHoenvSDrkk+1BAye/tS1L0SuGOtNKjHy9jQW&#10;J+8OSegNIWzyeMmh2JbG8AA5pCTnoOnWnEhTnNMcFjuzTVmUlyrYGPqw/KmPk/xfgaUnBz2701mI&#10;GTnr0o0egeozIOeaidwenH41I+Oo/Won6gkDr2poeyuiN85wTzTHcjv9RinOwPAqNtzdTSvfcq2n&#10;KNO5uS34Uw4xinuFIwG/DFR7jyc49BSv2DlUVdifNnr39aVmIOFOBSE5GDmkyuc+nc0nruV7NRVw&#10;yx4IoIBPJ+lHuCcCms3fnj9TS2CyvcVsdQ3SlVtvJ6e9JuGMn8aAwPGR9BSSZTSeo8E9sU5SuCff&#10;mowR1PQ9Kcp+bt+NCukJtNEgPGB0PpSg4wVPFMDbTgdMU7kAZ59qpBo9CZWIIHUY70/c3AGMYqJT&#10;gAA8VIuSMDrSsxJRtcmUrnHHtmpEOeCc4FRJz1qSJicj3pWZPu31JV569aerDJ3UxT2J7U4NgYzT&#10;1Fa+w4EgYI69qXgHI49abuycr68U5jnBqk7BZMd5gB5/nQr4PPrTTjODR16jHPFQ2mTaw/evTbj2&#10;pRw+QBjvTBkEEmlDAnaOpp2TQNyvoOGcZ29aCx5I70g47flQMZyc0tiUroVSo4P604dSfyOKbjae&#10;Miglic56mne47rYcDzkc/hQvXIpoyDwKVWP+GKl6MEPJU54pM7gc9u1IrFjkUAt3NGvcWz1FyCMb&#10;cemKUgk4J49KaGPbtS55H07Uoq5TWgd+nf0oDAZ3fqKMgjrwaaWGcH17UaJidkPBzgkcY70inPBH&#10;TuBTcjGM8e1KFI429OntRazBroxwPIZfypCcDpnikJB75xSDJOAelNakSQ/J7nHvihmzjJ5PamjL&#10;EHGMe9DICc+nQ0NaXBxbFU84zRuCnH6YppIPO78KXA7+lLrqVbQUPzj8jS4JPGetNJ45IOKM7lIO&#10;SM4oWgrXHfL3Hc85oz3/ACxSDOOKASR8wz/WmtEOzeo8kZ+b8qAwboPypjZB3HOad05xz9aV2Va7&#10;FA7g/mKGGTnNBYdsfQUh4O08evFNWDRbCA4PQmgyBjgA5oP3eTg/Sk24OC3NSC3FHAwT1HrRhQcH&#10;HA6UAqPvUh4HHSk7IlJ82oHk9KUZ28fjSArQDtP3hjPQUuupTQY59PUE0Er128ihhwcHv3pMkYzT&#10;0Fa61D+Lkg0pP5U0fKMY/DNBJxk9fbpU9RxaQmM54Az7ULgcY/SkHPGP0pVGeM0+oPQXPBJB+lDA&#10;5yvWkwB1ORigNk5J4ov1G+Vi4UdaXII+9TSTjGKQ8nOPanfUajZi7kbjGKaxxgg/SlOAORTW68k0&#10;XYbiMfX86YRnkdjxTsgck9BxTHO05JGPyoVga7DXbJ55qGXoVPcc09z/ABgVHIcDI70PUrYickAZ&#10;z+NQytjJPX1qWQgY9B61DMeOKL6F8tkRuRnJz+VRlyRg9Ke2foKjcup4PX9ahjikthu8cjn8qaWz&#10;jmgkchuopm7cec/lU7Gis9GLy1NJA+9n2oLDqR24poPO7r+NCd9xNxitBQxzlvSkBGeSaNw9P1pC&#10;R1PFLVApK9hylQAD+FKCvY0zg8k/kKAfm4b6U7ha0h/8QBx1pUO07setMzkcdqC/I7gdaEyWrMlV&#10;yRx1709CS386iVh1B79KcJCT1696u7I5SeMHGST19amj5PNV43GRtIqZGUrj86ad9CbyuTZDHg/W&#10;lQhuucetRo+c07cuM0WtuS25K6JcnJPH40Bj3OPxpgfgKDgd6dkY7DNTciXcUlcbcmnE5HFMyAoJ&#10;zSnGOn40bLQTaauhwbHJbHqKchBfPpTA4zx24pUKk/eIqX2K16liN8DIWmX7/uGyMHHFOiIIHp35&#10;qLUSTC3YY6ipb7FQufE37fcird3IHOLNuB9a/P34tZMEQY4/eHr3r78/b2cJfXW9ulk3J92H+fxr&#10;8/8A4tPuSPjpIfxr5PONJs66XxjPhooaF8HHzGvu7/gkQpHxv1hwc48PPkZ/6apXwn8MUxaOwUn5&#10;s5r7w/4JArj4w69IG5GgHOf+uq18dnL/AOEqq/I9bL1L6/T9T9G7NsMM1oWv3yRWbaNzkg1pWeN3&#10;A6ivyZJs+5m9DUsTlCRWxph/dcZ61jWAIXJ4ya2dOH7v5fWha7mV1sa2m/eJ9q0IOXBI79KztNxz&#10;nk1ow/6wUSshFtTg47Y609WIqNOmCTT0PQipTAeCCcehpwXnd6GmjntThwMA/UU9XsGwFc5O3J70&#10;oAxj17UHPYGl+tGqAFHByO9BwM0AE9BSlDySOKGG4wZPQduDSHuDTsFeBTSuOMUXuAZ46dOlAzjm&#10;jGBgmjtyaWg9RScjn9aCxHTNJ14J696RuBye9MLj95I6U1mHekLgNyajaRicCld30DdEhbcODQSM&#10;Z5pikk9M0uD0J70K6Qh4x1HejA6HOaQccdvel3E/d70Wd9Sr3Qdcgn8KfHxyRTAAR/8AXpysOAeO&#10;KepLH7yKehIOR+lRA/8A1qcn17d6F5huTCRgcinBsnk4NRA84zxjFOJyM0kCH725z+FAfnmm8jr1&#10;o7ZANMdrMfvOMkcUpdh0Pemqw289aGyeRzRzInUcJG6g9aXzWPIPFRjIPb6UMSen5UlbqPUkWVzk&#10;/pSFwDn86YCB059aAxzz3phoKT70132jPP0pGcA8UxmypYU9WIEl296cZjnrUOCORn86XkdanQZK&#10;JqUSHG4DHvUI61ISD07VQ7roYi2moa94qjvtSsnis9MJa2V+s054D4HZRnHua3TIQDzyKQnjAH6V&#10;G3zEjPSpjGxpVquryrZLQf5xz8x6etcb+0Xazar8APHGnW9u8ry+EtQCxRruZj9mkIUAdScYx711&#10;78YHtTJESRGSVAysuGUjIIPBB9eKpNLcz2PmS98cW4+FPhQwSbhe6FbTRKv8Z8lAP61z3g/UVdbu&#10;8nxuiOznsaz/AB9rvhz4P+PNR8C3un/Y7qzuHaxt3Rgn2R2JieEH5QhU4+XjcCOxqp4c1a3k8KXe&#10;rwyblu76Rgw6cADj9azp05VMbKNtEr36H2ODjGGBUk1qM8VeKsPJvkOQx2g/SvJ/ibrM9/ZuI2O4&#10;ZK49ua2vFevj7RKWOeeua4bxBqi3MDyKp6e+TXlVcMqdXmPSVRzjY+b/ABtq2zXtR2xndC5cErjK&#10;OvP8+fevFvFDMmqSNIOC2Vr1/wCLUTaV43ns1clLyBl6dejY/QV4/wCJraRroSvnrj2r9Jyjk9nG&#10;S6pH57m0H7SUezZhykGYKDzn86muNKFvKHUFlZQRu6jNRuqtJtPBHQ1vWkcN5pscrPl4wFZexHr+&#10;ea9mtU9mtDwqNP2knFnOXWlxTIy+V8xXg1gSJNFM9skhV145712/iU2uj6ckxwXLfLj+tZlnZadr&#10;kqTTgRvnhhxmqoV5OPN0CthouShfU4y7vLqBytxGVIPJJ4qEX9vMCXfGfQ5rtPiZ4FOjxieGXzIC&#10;o2Sge2cV509rIjZXpXfh6tKvDmR5mKoVcPOzReaSPBZWUj1Wmmc5Gz8Bk81SjldGKtx6GpPtQByw&#10;/HFdNuxxqST0J3ncnnA+napra8lX7mc+rGqomgJDfoalS6gHy+Xj/aFS4q2xSlre5p299clgBKx9&#10;zWhbzxrlpZc8dqwo7iBOWLPz0JwKsLdtI2AQq9go5rNwuy4za6mpcamCuxCMVSd1JyuSaZuh6Lu9&#10;eajaQqDgdaFFJWQ3JsTzQG3enrSXyC5tTHgZxkE1WeUqxwSfWntMzQg4q0mmZ3XU9C/Yp/aM8Sfs&#10;uftHeG/izoLF/wCztQQXlqeVuICcSRkd8qTjPQ4Pav0p/wCCyXifS/Fv7MPhvX9Ju7e5tdS1e0v7&#10;K4h6usltK6g++w55HQYr8iJQYbtbqI/xA8eor71+K/jK9+Jn/BMbwt4q16RpbnT9disonZztEUcJ&#10;jUAeuCQfYivFznCwniKNfqpJHpZZiJQjOn0sz5ELK9scA/fzULyFeFH8Heo4bv8AdSRJ3bOKZdz7&#10;GUdcoOtenFa6nM5e6JbSBm3D+F+a1Le5RERsjKvkEdq56CdkbGe/rWnbTblAYn5lyPenKOpEZ2Zc&#10;vb5tK8RR38YC+ao6dPSv1j/4I4/Hv/hM/A1z8NNRvv8AS9K2zWwYDIU5AGeuM5BHutfkl4gK3FhF&#10;IhO9M8/SvqH/AIJY/GuL4c/tJaAdS1UW1jqhNhfSPj5VkwATnrhtp454rz81wqxWCkuq1PSweIcK&#10;tnsz9xrOf7REr8g45BHSpjJ/Cy1m6RfxzwRzlhudBnHRvergkLHjnntX5zJNOx70dUSkd1pGLY6Z&#10;HvShiRgfjQfXNT0HqhpBPOaQtkcde/vQckYPWgHb2/OhK6Bb6g3HB/OkVuKRyc5z+tBGHwMU9BXa&#10;FLbm5FDO3p+VIAQ2cUDOcE07ah5jtx5P500n8qCe5FNDA9RxQgvcfkEYx19qYw7DHHamlsY570hf&#10;AyOppttjYeY2cNz70x5C3G3g+tKSoyScUgOfmH4ULUV+wqqAc4xSblB6j2oLAd6YWB5zxVPV2QtE&#10;xXl54XioiwJI9B1FOflcf1pnOTzSQah827GcelPLZ4zTPunJ54pDIpyearoPTYVjjtzmqmq2v2r7&#10;OSufKuY5P++WB/pU7vz1ppk+bkfSpaTdhqTi7lhHPc0eYD0FQeb2ApPMOD81F9BaMlZwT1605ZVA&#10;wKhLY5JpVfcetGtrAtFcnD4/+tUVxKyR9Oc0qHP4U2cLID9OoqWnYFqz5w+OXiCXW7rUbC3lKzGV&#10;hFjnkHj+VfFn7RfxW+MXgS8Fr4VMkN8ZMRhxleDzX214w8MA+MtUkuhkQ3jFcnOcnI6exFcd4i+D&#10;vg/xVffbfElisrIcqXXPNfFQx2HwWNl9ZipK70Z+m0qf1jAxVJ2dkrr0PBP2W/22PjdG9z4d+MFl&#10;Ekawhra9hOA3qpBPXp0p3xD+Il58Sfi/pkehsX8uUNMyLnCmvUfEP7HfgfxURJpN1LbNkZEUhANd&#10;H8L/ANlLw/4AilvbW3Mk2wlp5Dlj171pUzHJFUdehHldvhWiudWHp4unS9nUlzLu9yxbeGNOutOi&#10;k1LSoJ1KZDSQKSCR71oaXp8enwiHRzBbp3EcQX+QqebVoNPtfsc4A2cc9q5+98SW6FhbTggjpnpW&#10;FGo60LPY39h719DoW8xAWmnD+49agOrR2rjEgAB5yelc7L4rhEHk/ac5HXNZ9xrgc43dTnmqVOUW&#10;7HRGCW52beLIZY2CyEle2awPEXimKRGTdk9qxX1VeRHLjPUZrnvEPiCNJCm7kLWuHwic7oiVWENG&#10;VvGN/Fe6bcJMw2MpGM18RftW+MdOe3k8JyTiQRTZTOOADx/hXsP7TX7QP/CJ6bJpGm3GbuUFYo1P&#10;JJr5X1jwHqfiQyeIPHHiiK1eZiRbltzj6jtX6bw1l6pr209I9D894tzanCDoR1k/wR5XdyK8zKDk&#10;bjg+tU50IPK11GseCEglkTTZzKAcI3Y1Vs/At/KDJcAk54Vea/SIzhyJ3PyRwlKWiOchlMcgJ4rR&#10;gOHwejd66jwl4K8PS6qI/EMcpjD4ZIxzXsvgn9nj4beMLWSKznaOYH5YpiUOMe9cOLzXDYLWdz2s&#10;v4fx+YxvTt82fOxgJJU9R+tXNOhLcqenUeldN8Vvhzc/DrxXPo0qtsBzCzfxLWVptkrMJlAwfvD0&#10;969DC4iliaSqQ1TPJxmDr4OvKjWVpLc0NJG5vJVMnAKkfyr9VP8Agir4E1nw18K9X1zVbRo4r6+8&#10;20ZlwWGFB/DrX50fs8fAHxn8a/iRbeGvC+nyTIMSXMyjKxxjqSe1ft1+zL8MdO+E/wAJtH8F2UQ3&#10;WUAilk2jLtgHJ/OvE4jxSjhfZdWdOV0vaVuboj0gTOF4pwkYDeSeuaY4wvyjmkYswwM+lfn27PqG&#10;ib7QxxyeKU3Z4ANVyZBnn8KjeRic09VqLfRl4XYXAY0v2vJzu/Ws1mcc5oExB4JoV1sNWNUXB/ha&#10;nC4J5JrMS5Knkkjmpo58gZP41Sbe4MvC5yewoSUhu9VfPjHVu1SROCB8woTYnbqW9wB5FKDnBBqE&#10;SEkk/nmpAcc9PwprYm2pJuU8CjGTnOaQEjsKQkgcE9aZVgyc4pCR1LUZFBI7H609xXBsdMdaQNx0&#10;P5UA7uopDkHH5YoWiHe6s2Kck4xxmjHbP6ULnbTTgDnrRZJkvcDwRkUoIPJpueeTn1oBOM9RVD0Q&#10;SEAEj+Vflj/wWJkjH7TcaqvzDwvZ9B/00nr9THJAJA4Nflh/wWKZf+GoYkAyf+EYtDkjsZJq0wy/&#10;2+m/X8hzs8PU9P8AI8AsGH2aEdB5KDpwOKuwsqvsOOR271m6YxMCAnIEahR9BV6zUtc8k/d5r6O2&#10;ljxd0rH2X/wRHYf8PB/CCtFuHHHl7sctzj+vav2LsVR/A9wn2VNy+HogSLRv+hdOOc8emPw/iNfj&#10;x/wRCQ/8PAvCZcBsj+4Wxg8dPqeT04Pav2I0uZI/h+9zcqCW8OoCQknAHh5/8/8A6xX6NgE1ldJx&#10;/l/9vPBxkksTZef6Gxqdkq6uM2cB8zWdrFdNb5sa3Y/eBb5h9PoegrIsii+G7KSWyUhdOhOEsCT/&#10;AMeOq8Dnj8ee/Umte9eJtXitRHkvr52bbedtv/E7seo/g6dfw6jnJ0sCbw7aLIowttCpP2aXH/Hj&#10;qx6/xdev+NdEpS9lrf8Apo5Ju9pX/DyJvEFnEt7d+Xp6JnyeP7N2/wAehH1+bqeO30NW9MWF/GVh&#10;by6dG2b+A86b5g51DVu2f/r9+tQeKLe3sp8xW67ZJUUAWEx48zQhwuePx/3am0ayik8aWTbFJ/tS&#10;3wTaSEA/2jqvJ5GfqPc9qKs3yp3f9WMoRk7J2/pHPW+lhfCGpNHp6FjpQCsNIHfw/bHG7PqAcfTH&#10;G6tb+z4F1mK6OmKjxa5hT/ZKg8a/a9Ofl6kfiR0Iqna21v8A8IHduYl3nTgDm0mP/MtQH1x26e+O&#10;9aeo28L+IWRYYQ6a43IsJj/zHrHGRn5vw+n8NbqtKSs2/uLjClBNR/rRmNo1hLf6BpZS2WMx2loU&#10;zpq/L+61fjBPQ8f/AK6vTRPHaagwtiHbw9fqSNPjBP8AxKNLbkZx1GeO/wDsg1DoVtBa2Gmo0cXy&#10;WloBizlwfl1fkHt68/71TmKFLO6HkKT/AGHeniyYf8wTTuxP+Tx0zWFVyVVrXft5hHu7f0kauwnX&#10;LpWtDuGuSdbBCD/xUaY75bqfzPqKy9Jt82vhlxbYb+z7LrZxBmP2LWF4OcYwAMHngDqDWo8Ma+KL&#10;gpbg51yXlLRjn/io4e+evP6H0FZOmWW7TvCsv2fH+g2IVTp5/wCfTW+q55Hv1xz1NRSn+7Sv26Gl&#10;o+Ql1DO9pqsa+YGGj3pcrZwfKDpWmNkg9Og5HcZHAIrV8x1vkYmVy3iK52Epb9vEcR4I5P3j16ZP&#10;rxlajZstnqri2AJ0O6GTpoO3/iTadnvx2GO30zVw2+NVIS0bcviO4BZdPX/oY4cEnPP4fj2rS/Ny&#10;3f4BU5U7af00S+G1zrPhpCkgDJZoAVh4Bh1hceg44x+FZryTR+H9ThR5Qj6VOSyvCAP+Ketjznnt&#10;2/kKt+F0kXUvDOdOkDvLYqcWCc/utZ5xnkYH1wf71Zd1Bcp4Y1NVtpGX+yJc4sY+f+Kctf8Aa4x/&#10;hjvQrOUtfwMFFWslp/wTX8RT3quI2ubxVTVL1kZbi3GB/bem5wcfJ1zk56570mnTSyeKNKaO/kZf&#10;7VsuWuIQGI1TUx2HP4euKj8QWs7yzSG3kJj1O+Cg2cX/AEGtMPy88n3PHU9MU2ws7uLxTpAhtblQ&#10;2p2e4pBBkEatqWSTnHft/WsY8rSs193qVF027Ndu5n2N4zeFVAunLNp9qSRcxAkf8I3cD0xn+ZHt&#10;Uuu3Ny0eqp9suC0djqRIN9ArY+x6acnjpxnI5x83UVT0m1vG8NKhtbkE2FmMG2gyQfDlyCevIx17&#10;44HINaGsW0yxaz/otzg6RqTA/ZrfaGNjpxz1yDnBJ6dCOM12QUIz0tt+iF2t+b8y20l5LPLNBf3J&#10;/wCJ5cBSupREA/8ACRwZx8vy9f1H941X0q6uzf8AhlTdTruuNMIUX0XU3Oreo5I9BxnjoKsNDekz&#10;KY7iIPrl58rxW4IP/CSW/p3578dfUVHpJml1LwqZIrjIudLB3RQHH+kauPmIPA4xhfp1rllKG+n9&#10;XNWtEku2tzGFyx8N2tx9tlIl0iAZ/tVAoI8OzDoB1znnuQc9BWprupRyXeoNJfMN1hqgDHWd2cab&#10;pX8WPm49enX71Vo7O4fwhbR4uo3j0qIKwit8n/inpjjvkHge4+hNX/EkbnW9QDRzIH07VGxugBJ/&#10;s3SfTj3/AF7VrVlFtbaf8AiF4RTd22NkuyfE19D9umfZrcnB1KL5P+Kmh5xj5R/+ruag8Fy3KX+n&#10;CK+nYE6UmTq8QYn+0NUGB8uG57evH3RU8ttcQ+L9RZba4K/225UCK3AJ/wCEmg+7k5zyfvf1p3ga&#10;C5/tHS4vs90ql9JLkRWwCn+0tTG1lzkdei5wOKmm4xot6dPyZc3ZptduvmfBEg+b2qOTGMg4NSSA&#10;5yMmonyeAOa+3u7HK4q9yNuegI4pi9ctSyBj7e9ABU5J/SlbsQ5dBWznGPxzSgggAtTGcjHvx1xS&#10;thhtJAod2KLV9R6jP8I9+aCQD6fQ0wElcgfrQcjg0kn1K+LccGBXOOR6mlRyeCTTCc8Ej2pQPVs0&#10;N22Jb1Q5t2AR2oB4x1+lGeAKTjGc/hRuX7r1HDcDjkd8k0g3EdKUEHnjHakByRtGKu7JaV7oczDH&#10;JNAGRnP50hYZxjpTcgkg/oKYuZ32HE8DntS7jnAPSmjONqgc9jSqDnBNCDlXNsIMEAGhQ5OPypCM&#10;9OfXmgFSe/1zRoN72QoBBwe9L1GOOnXNHAXg0m8DJHIpLTYLdEPVgVxjp6UjMOmKQ0mQBntintsS&#10;1y6AzjOM9utISM/h1NI4B4Bx+FG1cDjP17UWshpN6oPlxjqaAVxgjPpg0cnjHQZ4oY5G4D86NGU1&#10;2GuTng9aQkd/SgnJyc5xmmuwz+HPNO9tBOPcM55A7U0NxkHPNBOeDQx3dB3qb9hq7Vn0EDAt0P1p&#10;CQR0OKXLYwB+YprMenPNCV2HInrcCwPamMeQORxSk5HU+pFNIUHjJz601dB1Edu2elNJ98DPSlJ6&#10;DAHvTHwQf8KeiY0JI+B+HSoZDkADr6U9ycck9OuKickDAzjPBpJ6FKKGAtySOQO9MclRkU+T5gQG&#10;z7VETyBnGOtPSxXKk9BG3A5yKQgMAQvehjgkgU0uSeOD7VNyuXomBye350w8jOPrzSlsNtPc9qaS&#10;ccCi93cdrMGOwhu2OaC3AWmnkke/rQQQMsRRuFr6oUnjkEZ70obHX9aYASMH8s0Ad84+tLqC1jYk&#10;VtuPenbxjOe3eog2Gx7daehzgHn8aCYxS0Q8Mc/c7c09COBnnHemKQWyMdeeaUHLdqLXK+yTrjdj&#10;H4U8ZxgL09O1RK6oAxqq/irw3BqI0m58QWKXTdLZrtBIf+Ak5pOUYvUEvd1ZqJ1x+oqRGGeBjnvU&#10;EbjGQeDUqHv+mKq5m3G5OpU8k45p/OOeme9QRSecMx/Ng84GakDMOCM4xnA6VPPG+4227JEgOF3d&#10;PpS7umc4+lNViw4PfvSq232PsaOZMh3THAd845oyQensKbuPTPfrShs5xRpYN0LktyT+RpQWHf8A&#10;WmgnAzSl+Pp1xT0sSrIcCSBgfjSjOc/SmqxPFAOKWrRTUbjtwI3YNG8dPbApAN3Xp3pWJAwKTb2J&#10;FyB0X3zS5boDTMk8Z5I6UqEqeT1qd3YGnccGC8ZJ9s0pwvU9TTcjoBj3oz/e9ODVLmRT8xT19+4p&#10;QTnHT8aTJLUhwOcfUUtyGOJB6Hr6dqQtn5cc0hJC8Unf7oz/ADotcHa1kOz0PvzmncY65/rTc5XN&#10;HHbNPpoNXaBccZ6elLng5HXpTd+4dOn60K+RjI46jNLYSHBjnGKCAVpueeCfbmlLBVx19KZOkWLk&#10;buv0FLuOcAUzcCf60ZAGfyqdGrFKzVx2VDEgEc0hOckH60gYkcUHsM5pu4OyHg4GWzikGV7Z+ppu&#10;TnvS4I75BpCVx456+nNA3buRTSSHwPxpS2Tnd0pXbQ0lYcGGOxxQXIOAc8U3fnjHShmHQ+lF7jQu&#10;cDBHHvSbscZ4BpN2O9JuPOOD9KTtcNEOJUfez04oJYg4HXvTSx9Dijdk8UWQ/eFyQcn9KXsDz60z&#10;O0kAEd+lLxgMTyRQJKwrEk4JB98UnOTk8dqGKg8GkHQ5H0zQ1oDb2Q4njBppAHORz3pSD0zSMP7t&#10;DskCWlmhoZgPYUofPrTCT69P1pVZmIB55pXd7grXHrydxHajcC3H6ikD9j+BpCwJwBRbqaaIdg7c&#10;EZxSNuxuA6+1BIIzmkHQ/qaq4lqtQ6g5prj06UuCM4NNZh0PWh2QXbEOAMEdqY5A6cepzTiykZHe&#10;o2BGQT+OamL0G9GrjHYZyemajZ+cYpzlQM5/Wo2yAT2x3p3QXTI3kyeetQuxPA7c4p8nICqahfA7&#10;9f1osWrDXYFcH1qNmJ5xSyEn6CoyT0DfnU20KSTV0I2PTj2prcDGT+VBOCM8496YzZPIpNoeqdwD&#10;YOD3ppPvSEg9Tj2pGYdT26nNSnqVa+jHPJxgH8Kbu53YpN/PB69OaCSSD09eaVkmCHB85IIwPUUY&#10;JPUfhTB93c2Rz60uT6jnnk07A1KQ/cc5z+dOUhhwTkiolIxnPHt3pwfjI4yKdtdBK8dbEiNg4wT7&#10;mnBjjOajDhuaUuDgnOM9jVJGb23J42weP51MGyCDn3AqpnnKn8qmRwMnrT5kiVGyvYsLwMc4qRSO&#10;ABVdSfvE59KkRix4Hf1pEW7Il3YPJ6U4SA/wkHvUakHkZOexoD84x0PTNJJdAlFR1Jd+4Y/Lmjdk&#10;Y9OtMEgByRj60pfHBP60PYhxutRwxxmnISDyeO/FM3LjnrilVScgH6Cp16lpLlJo2Izt9OeKZqDF&#10;rYkjnHNSRqSvTr71Dqq4tmye1J33FGx8P/t+Thbu6AGM2nBJ/wBr9K+BfiyAY4M8HeeK+8/2+yTe&#10;3Z/6dcdORlq+Cviy5/cbupYk18jm699s7KTamkyT4YgC0Yermvu//gj9g/FnxCyjldC5/wC/q/4V&#10;8I/DRWFkWwPvHv8ASvvX/gj+ufid4lkxx/YkYGB/01r4/Ov+RTV9D18u1x0PU/Q+2Yk5b8q0rFgX&#10;5z7Vl2vXgmtKyJDkg84r8mSS3Ptnsa9jny8/nmtnT8eWMDoaxLEkR5PXNbOngCIDvTVrEN2epr6c&#10;TgkfrV+DG4ECs/TiMHjrWhbjJGBQmJpFpGzzg1IMeuOeaijJHBqROG56UWQyQMByBTgScEnp6imK&#10;ecZIpy5PFJK2wWY/Jz60u4HjPXsaZ26U5fXBpXYWHBu3NKTxxmmg9yKX6Ur3DqBOTwOlM3ck9fal&#10;PqTSHk5J/SnZPYNE7ibuOaO/WjjGcUHntQk0DswONvX9aY7ZHHc0pPBBBpAuDg5NA7aiE8H9Kbj0&#10;5waeVz3FAXt0p7oTvcFBxkCnAd8U3BA+WncgYP6UK1hrXQXrmk+gowRzmgiml5g0Lz2pMev86AVO&#10;BRgHqKVkifMeCDwKcDjg9+1RqCG4FPAXIy360tB6kgPOOPoKcMnvmo1YEAA/jmnZJ6GqsFxxLY6H&#10;p6UAgDBH0pDgfjQc9jSV0J6sepyM0u49KZkDnFO68g9KHawaoM84A/GgkAc0g+U5x+tKw4zz+FCS&#10;QMTI9aTOetJwBkikIJoGkBO4fhTM/wB3v3pXODimk8ZBHNC1FbUXcCARQMZyaaGBHNKhTv8ApR1G&#10;9B6qCOTSbfmODTgAOgpRj0p7okTBUZzS4A5BpCSW4pGJHAPOKaDUa2S/Wkb2pGzu3dqVj6nnFLQe&#10;px3xr8FfCPxZ4Mu7j4veFLDUdPsLaSbzbmP97bgKSTHIMMh+hHOK+MdFgXw18NLDS4DKI8Syospy&#10;6q0rFQT3IUgZr6j/AGxbLV7v4VxSWUzJaRavCdUCEjfAVcKD7eYY/wBK+ZfHl7BPpkX2bARYQF54&#10;r1svg/ZTZ6mBUoxvfrsea67fvJKzMg5zxmuX1a5UhsuRn+EVva7KytjI4OK5vUTuzjr04r5/GJKZ&#10;9TQblHyPHPj9pRS3tPEYj+a3ugsr458s8H8v615frvh2K73hBnbyvP5GvdfjDYLf+DL6z6F4SVx6&#10;jn+leS6U1rqVrDOGIaaBc/72Bn9c172U4lrCJro7HgZlhYvGO63R5drOlNpl2VkXaCOvrV3w8TbS&#10;rE5yj8Gt3x9pkXlrIMBlJBOKwtPaOOWIucL93r15619TGqsRhk2fLyovD4lroO8W+BvEHiO9jXS4&#10;lWBR/EcDNFh4DfRruFNYm2woytKYxkgZ9DXpXhnT1bTBcPEwhzsLYzg+9YPjTWbLQZIZ7mUS7S6B&#10;cjOO2fWuWji6t/YxOyrgqUv3j3/A5H4syQ2mlnTN6sZCSMH24xXlMsGx8H14rqtd1KbVrt2dm2rn&#10;ywT0FYGpW3lxeaDznNe3gYOjTs3qzwsw/fTcl0Me7VFk+7z2xUTRsMkdPpT74/Nux370Rr5iEgdP&#10;SvWWx4E37xFgj86erdiPpTCVzwcH3NKGxwcZqtSCwjMvCip452X5WaqazbB1HsRTlmL/AIdaTV9y&#10;lYvfambCg45/OkluAw29O5NUzchRhB1680xp22njFTyIrmuStMNxx69aGnJXb79KrKeh/SlUhjjP&#10;INPlSMy0m2VQG6DrxX2RD4xtf+HV1l4dkmRnfxs5REAyMJnnjgjPTrivjAy4GwN+VfRXgHxdJrn/&#10;AAT08ReDZJH3aB48s7+NRgDbPDJEc/Lk4KcDP8XTiuLH0uenFrpJHbgqnJUfmmeRWoAbkcGm6kxa&#10;OMngggZFMgnLAPu5z3NF3hrMTDs3Naa3JsrFT7mSDn5q0LG6XyIgx4V8E1l3DFZNuMg1LBOEUpu9&#10;8VbV0ZpqMtUbd2Gm0fz+RslH5Hg1rfC3xBN4d1yC+gdlaG4WRSpwcA84rFg824064tUYY2l1/KoP&#10;DN2y3kZkbBHXipceam0zopyampH9Df7HXxPj+Mf7Pfhvxwsm6W509Bc/7LgbWH4MrV61FEWAcD8K&#10;+F/+CInxZu/FPwX1TwDd3CSnQrxVQd1R8sv/ALN+g7V9ywXDIGSRSMHivzPMKHsMVKHS59RQkp00&#10;yQkAZx3pDIoNNLk5Ix9c01nOf51wO6NbMk3DOQaFYtx+tRhj0HWkBKtgGqHsSEAHBpAwI6dqbvzw&#10;W6UEAtyKSWpL2FyRwPSgEknkZ9KQnA+Wk46mq1GKTkke1MUY4zQzEEnFML9xnnpzQJNXB87uufrS&#10;AkgcfjS8Hk0EgfKO3YU9AaGSMdvIxSb+O4obLDBPemYZRgdKq0Q0HeZuODTWKnjdzjkUgYhyT/Om&#10;GTJJ4pN2ehN2hzHaQuePrQzADH5VExAb5ulOZxj8O1NIpOzGs7ZP0pjFz0PHenZAG7+dMKnqKTFq&#10;C88c0uM8HvTUJ70rEHPOKaTC6A5z9KARjDDFMZ2BK5OM9jRvJHP5mnFai16Dt3WgOoPB/WmKTnHF&#10;KGU9aGF0WPMEa5FeIftRft9fA79lqMWvi/VTeanIpMOlWJDSsOmSOwz3OK1/2zv2gYP2ZP2dPEPx&#10;ccB5rC3WOwjY8PcyMEiU4zgFyMnsMmvwm+J3xr8TfE/xbf8AjPxpr8l9qN/MZJpZZCSCTnA9AOwr&#10;0MtyypmNRq9oLd9fRGGKxcMJSUnq3sj788Yf8Fhvht4n8R3Goad4JvrITSocTspVsYBPyk9q1fh9&#10;/wAFI/hr458TS6H4ojGnROwW1nAypzxyR/OvzBm1D7SuRyT0969h/Z9+Cdj8UPCn9p3Gp3MNwlyY&#10;1SFc4AAwanPODchp0HiKrkvO59Nwjn2ZZhifqMIRlpddHp5n6l6T4705o01bRNXiubdlz5kUmQR+&#10;HSumt/i1p0toyeeAGXBINfBvw8+C37VXw8gMPgDWmv7FhgwXjZGP1rurO9+O+jIkXjHw40BJ+Z4m&#10;yp9xX5xXyHDxlenWjJdNbP7j7ueIq0ZctWm0/vX3o9p+IHjMC+c2cgKyE8muIuPEd6z/ALsnnO4V&#10;Y8NaBqviG1E13IegI3HH4VoT+D44E27wDjnnmqoKnQXJLVlObqK6MT+3rnaN5J+b1q9BqbSLkzfT&#10;BqC90a2t8rNOAOucjIrMv9c0DRot95q0CKDglpQK7F+80ihe0mt395rXWtT+YVQ/Qk1yXi/WLjc0&#10;g9CSazfEHx4+F+iKy3XiGOZ1/wCWdv8AOx/KvPvEPxZ8d/EKK40z4deBLlYJPlXULxfLUKR15r28&#10;Bl2JnZ8tl56Hk4vH4ek/ju+y1f3I+dfjtq+o6p8YLued3kt4MeUc8Kcf41yd7q9vGzM8hlYnnJzX&#10;pl/+zd8QjqEo8TaopR3LK8TbmOT0NGhfsu291qnk6ldy+UCMqQFz9a/U8JPCYbDRi5Xsuh+V43L8&#10;yxuMlU5GuZ9TzfwhoureM9aTTdNgY7nwdvavVfFXgzT/AIf2ljp1hCkspTN25XJJr0bSfhr4e8D6&#10;b/Y3hq2iiuXT/X7csfxrqvD/AOz7N4j0Vr7V5EllAJDF+vGa8jNc8o6Qh8K/E+kyHhmVB+1qu839&#10;yPli3sFk8T3FpLbBGuDvtpiMbH7fh2r6K+HWnWXxL8DQa9b2iW+oWcv2a+SIY2yLgZ/EYP41oaT8&#10;APBz+KrafW5BGYDkKACG9jWp4HvPCfw6+Jfjux1O6Sz01bWyv4wz4VSUZG+pOAc15NXHLHUXGmm2&#10;ldf5HvrALLqyqaWk7P59fkeE/tr+D4vDVjpF9NceZM8jKM9SOteKaDBLftm0jJLLgqK6r9p/43xf&#10;F7x0sejhhp1gXjt2ZifM5xurkvC11cWNws1u5R8jaQe9fb5DRrYbLYRq6S39Ln5rxRiaGLzWbou6&#10;VlfufeX/AAR61ay0L4g3trPqltFLeQCCW1nUb2BPbPfPH41+oukxRW/mxRn5NwZee+AP5AV+A/h/&#10;4q+IvDt/H4+8EXjadrOjyLLOYXKq6hhhsehOMiv1Q/4J9ft86P8AtJeEI7LXZUj120Cpfwl+WPQM&#10;B6HmvF4hw1eVT2y1j+RhllWlSj7N7n1zhZAGBPTvTQgGDyeeTVK11aKVQY8lT0zVlZWkGc8/SvlV&#10;ZI9m6luSlc5yKgkiIPH5ZqUHPfnFGCTj8qVluO7IWiYgA8D1zSeSQSST+NWMY/8ArU1+mT2q9GS7&#10;kJjH/wCrtTWmVeN2T2pZpccAfQ1XkG7qe1JJgmh0t22Rg1LbaiwwGH61TdAe3SlGQ3PanpfUbSRs&#10;RXuTkk1MLtcZPFZEc5HU8fWpRMXPU9MmqtdCVzVS9Q/KT9KeLoH+LH41kh2B4finJcsvepSsSrLc&#10;1UnVs5PSnK4HzDNZsd0d24H8qsLe/LyfrzR1HctbwMd/xoJBPFQJdKwxTlmHbHNCKuSA5I56UmQe&#10;g+tN8wfcH5Cl5Jxn9au7J62DPNHGMkUH1/Kl5PQUrsTGSEbMjHSvyv8A+CxkjH9qGKM448LWhxnn&#10;HmTf4V+qDLx+HrX5V/8ABY8Y/akQqfm/4RayGcc4Ek/WrwivmFO/n+RbTeHqPpb9UeAWBBtIyjA5&#10;iXlau2Uh88jj7o7VQsTm0iIGP3a8j6CrlorCUqFJyvc9K+mitNTxuVp36H2d/wAER76G1/b88MNc&#10;MijYCGdmH8R/u/5PT1r9f9P1KzPw/nie8jH/ABIIuW1F+/hx264+vH1HpX47f8EU5HT9v7woYmfe&#10;FUL5cyxufmPAZuPwPBr9gbG5b/hXMjQyTM3/AAj0RcR30W4D/hGn9Rgjjnv1I5UV+j4JpZVS16d/&#10;7x89juaOK8tf0Oomu4V1uKQ3EZSPXjhv7TlOM63p4ORj3/QdwazLWeH/AIRmGVpoQzWcRJ+3yEH/&#10;AEHV+44+mOO/TFXrrUn/ALZA+1sUOvMU/wCJpGQGGu6bntleCvXtgjljWNaX8knhm08uSU/6FCBt&#10;v0BP+gayPp1HIHHboK2mn7O/6+hz1JNtKV7f8A1vEGp28l3JClzbNsCYB1GTPLaGOcjJ7ce3qKNF&#10;uLceNLUvcxDGs2/Jv5uP+Jlq3p9zpnjjv0zWT4hu7ltSuClzPjEQyurRsqgzaBzyMgf7XU8d81rW&#10;F/IvjHTSjscatbbQNQRSSdU1VcDjnnscAn5elOv7iUbfj6GavH3Unb/gGdBcwf8ACCXqiWHP9lKc&#10;fa5Rx/wjMZ7D/wCv69RWhq1/bRa3HO1xCS2vMsf+nzMP+Q7p59Mj/PcGsXTtVuG+H9/AgbjSI2L/&#10;ANprkf8AFKofu4wO/PfBJxtGdPWdWP8AbttMbo5OutuR9YT/AKDemnJwM+/H19adJNvVfiNuUYNq&#10;+np2INMu7WWKzJuIWSVrYhlupWLZGskc4w3c5HHfpTbu5LaZcMGiK/2DeDhpW+X+wLDvjjt16dOp&#10;qtp9w0N1BaiYgxz2qIDq6dAdaHYYXnjHPOB92mNewtpt4r3kXHhu62g6qxJ/4p6x52gfX5u/J6gV&#10;dWH71u34+ZUakqmjT8tPQ6J2SDxHdsnlHPiCbG7ze/iO1zz9f1GOxrP0V1m0fwnNFFAGe0sWCss2&#10;Mi21zt1993/Au4q2syHXJ/30ef7em5GqMx48R23fHzdv07k1Q0TU4obXwnCJ0VPsdgv/AB/sFDGD&#10;XepxkE+nQ/QCuaF/Z3t26+vmOcuVtJP7kNYx3elamjLBvXQrrk2sxH/IE078PwP0P3qvxWVhDqSs&#10;bO3AHia7EeLCbg/8JJb9O3oPwx2rNu9QhXTdUIuYfm8PXeC2ryDP/EgsMYwvzcdz169cVYm1GHdP&#10;Hbz2pK+JLwsra3M3/MxWv3vl46du3PXNbrmk1FJ/egjUlzNpfgW/DZhXWfDMDR23+ssHH+iTddms&#10;89c577u33qzZo7R/C2plre3JGjSksbCU/wDMt259eOnHpn/aqz4f1C1n8Q+E/LliISWwGRqMrAZG&#10;s+36/j0rAjuIJvCmqNBPbNjSZP8AmLTjJ/4RuHPOOe/B9x3Bp8jTb1+9eXmZxqT2/Q3/ABEUKXbx&#10;WkIY6lqAH/EolywGsaXxnPzc5GPw6YqTS57YeLdFQ2cRJ1W02sukSjB/tbUemfu9O/v3FZ2vXtv5&#10;1zm5s1H9p6huH9rT4/5Cmk9RjnPoOox3U0thqFj/AMJTZSTzW206vaOCL+c7T/bWo56D2/rUwg3F&#10;b/gaRai9fy8yvpcUP/CP2yCztz59hZs5GkSFc/8ACPXRBJz19x061c1JY2XVy9jEXOjajt26A+QE&#10;03TiM88c4+hPoawdEltUtNNb7Rak/wBi2fmZvrjcv/FPXnTjCjj8Bg96uX11bf2ZqG19PbGmamcm&#10;8usc6Vp2QDjOe2Dx/B3zXa4Sjbfby7EwcZtO1vl6nS3SpJeXam1XnW7vrozkNnxHbdCT8/8An0FU&#10;tJtLWXUfC7JZwh4ZNLZD/YjZUfa9X6YPyDvzz361Wu7q3W61BhLZZ/t+8BLX9yeviS16nH6r1x/s&#10;msyz1K1j1DwzdNLZYW40wbft1wucXmsnoo57ncRx97oQK4405uyV/wAOxLlql2t0L9vHFN4Ts5Zb&#10;KLB0mF2X+xWxn/hHZTzz14HT2x3rU8SRsdV1JvsWDFpmq8DSAMD7DpHVSffqOp9q4+3vbOTw/YPB&#10;JZEf2DEoXzLncD/wjUx6YwBz9R1/ird126sGl1WVPsO0adq5TC3JAzYaOMDd8ydcEHp9wVdaE423&#10;/AUakXFXtfTo/MuTbJvGGpj7LDltckQk6K7bseJoSMtn5h1/zipvCkcQ8S20MdrEAj6WyEaE52/8&#10;TfUzwc5x7/j1rKv7uzj8W3yRPab212XzD9vuHPHia3JwAME+wxnGe3LfB9xZDxJG0k1i+2fS1Zv7&#10;QuT/AMxrUsHfj5Tzkf8AfXtSjGX1e+vTt2BST37dn3PiZhk81C5I7gD6VKzYbtjFRSdTz24FfZJG&#10;b8yNwex70zcPusc80shBIHcU3JPfFGm7MlvoHB+bH/1qAOuMfSkDbfl646mlAxz2x3o1QcsW9Ry9&#10;Ovegtx83SkUn2OByBQWXlgBjFK7ZUUujEYknkjilVjjJz+FIuM8Dp70uCuT6nqDzUu4ovW44kgZB&#10;60KyjPHbjFJgHGQfzpCQO+OaqKZTsthyhT15+tL93kjrTTgjHf6UjZJ6/TFVp1Jej2HMxAzu70cg&#10;55FJjsRn60mSeCelLroPceNueRQB7mk6jrSZJ6GndWLs0rinBPB6d6bgEnD9eKMk8A0meO+e9HqL&#10;S+ooO0Y/rT8ngE1FkA7cflT8gfNijTmIfkPB6qewpG44z+RpocN1b9aUn+VPoVZMToeKM5bryR1x&#10;SZ9fyo6ksQKW4m2mGcDAPNHGMACgnPT6GkIK8+lNIV0xGGFKkD86a5AGcc9KGYk4/XNNbIFA49xC&#10;CDuJ4HbFKSByT+NJuG3Ix19aRiANx+vNJ67FJsM7jux+YpvzdB2P5U4sT8vX6UxiCcfzGKNdhtWQ&#10;FiOo6U3eoNK2R2H40xgMjj61VlYh6ge/QUxmx0FOOGXBXApjDHHWi2hWjYx2wAB0Pao2YEfN1FPc&#10;55B+uKiwSSAOMYqY2Q1d7jWAHGKjcc4X8Cae2R3/AFqJnPP1ouy4pXEJU89Md8UxmI5/mKVl+bOT&#10;imvuHB6Uxy5bXBu3OaZnnnpk05wTyCBTScDB/HBpWfQUOaQF8nP+TSBvU/nSZLH7tNOF4osrFXkt&#10;hd2MgHpyKEIzkjj600DJyMGncHhQCKmyW4/TQVcZyD+FPWRjweQOv0qIEZxjNOyc7hjPpTSQ/hdk&#10;SbgAOPpUq4I4z7c1CoJ9fzqQZHDD8KPIhy5dDjvjL4zuvDmlRaTps5jurwk71PKR9CR6EngH2NUf&#10;Dvwy8NXXwq+23GjQtqFxYSXf21k/eb9pdefpgfjXJ/GvUWvPH09sZPktYool9vlDkfmxr1Pw7H9n&#10;+GluoP3dC/UQVhFtuTZytueI5OiML4HeM7y9WXwnqt00skEfmWssvLNHkAqT3xkc+h9q73V9Uj0f&#10;SbrVp1yttA0pHXOBwPzwPxrxD4XagbL4gaWySH552hcHuHRgP1xXonxr1cW3hNNKLkG9uUEiKxUt&#10;GhDMM/UKPxoU5OnqFCpeDv0PJ55Fu5nurqXczsWdi5+Y9+9angzSpNe8S2WkxTSkSzjzTHIxCxjl&#10;jweOAfxNd7oXx30O4K2Wq6NPZKABvQiWNfbA+YD8K7jS9S03WbZL/Tp47iJv9XMhyDRBQ7nOqCqT&#10;uplpWCKNgGO2B0qRWB4yKjOBgcZPalU8dMe9bM74roiQNheBSK2TzTQ3tx707g9P0otYTfQcDztB&#10;/MUo+YZPHtTEJBxyCKV2A4GASeMUa3JsmP6HGf1qtqmsaZolob7V9St7SFWAaa6mWNATwAWYgDNe&#10;ceOv2qfh94B8V3ng/XNN1aS4smCSyWtsjISVDcZcHow7V538df2l/h78UPhzP4S8PWWpJdPeQSg3&#10;luqphCSeQx55Fc1XEqEfdeoPli/ePo7T9TsNVt1vNMvIbiB/uTQSBkfnBwRweRUzNzjp6V88/BH9&#10;p/4Y/Dz4aaZ4O19dSW5sxKsjW1gXT5pXcYwfRgPwr0XwP+0t8NviD4ktvCvh97/7ZdFxEJ7Iovyo&#10;XOW7cKaqFenN2vqJSi0tT0IEZx27+1BlSJC7cAZNee/G346RfBufTUm8Ly6l9vWRv3d2IvL2Eeqn&#10;Oc+3SuCn/bk0e8s5bc/DO9QyROm46mndcZ+52qaleNN2tqP2kVZNnvdtfWt0SttcRuR12OGxU2SO&#10;GByOnFfH3wG+NGlfCDU9W1O88NXN8NSjiUC1kSMpsLnLFuud/wClenwftw+GHIMnw61dVH8X2yE/&#10;1qKeJi0r7mXtaffQ9x3bQCKUsCM5zXA/tC+Ob7wZ8J7nVdJvZLW9u5Yre0mibDRsx3MQf9xG596z&#10;vhz4u8T2n7PE/jvxnrc15eyafdXEU9wiKwX5kiGFAB5APqd1azqpSa2sXdKUUup6aWOcMpB/2hSn&#10;B6ZB9jXh/wCxqmrXmna5q97e3UsX2mK3t45ZWZVKqXYgEkc71Hr8tM8a/Ev4r/Df46mPWLWe80vU&#10;GSOy023QlZICcKYwf+WoJOemTx6ET7ZWV+oc0bOR7mpC8MaAy7unHrmot7CJmkjkRvLLYdcMOM9+&#10;9fNOhfHr9pHxTd3Nr4UgF/8AZZAJ1ttGSQoGLAZwD/dP1xROtytJK7B8sVdn02CoBA/Kggtyq9K+&#10;eH+KX7XUKYfwdP6eZJ4dIA/Dimy/Gv8AantYDcXvhLy0iUu8reG3VVUckk54AA5J4putJK7iyHOL&#10;0X5H0VgHkd+tIWUNhh+VecfAP4qa78QvB2peJfGFxbBrG8ZGa3t9iiNYlckgZzjJ/KuJ+OXx+stQ&#10;utIHwv8AH1yiRPIdSNp5kYxmPYGVlGeN/r/KieIjTin3BSjy3Wx76dvf9aUkN09a5G4+NXgKfwjq&#10;njLQNfivbbSlxJsUjMjAmOPDAcsRivGvh1+1Xruh3l9L48l1HWY5SPskELxD7OckkZOCRggDnjFH&#10;t4KQ3JJX7n0mrADB557mmgc7i3APArnPhb8SbD4p+HW8SaZpk9rGty0IiuWUtlQMn5e3Nec/HX9o&#10;GC0sLS1+Fvjkx30N5It+sMByqgAAHzExjOelFSsoRuVF80G+h7YBjjH4mgZIyTgZ6g1xVx8ePhjp&#10;/hqHxLL4m86ze5+ytNa20khE2wOVOB1wQfSvPfhP+09aR3mqj4p+LXMZlT+y9tgeEy+4Exrk8bev&#10;P60nXgnZsmc4QSd9z3lm7j9aTewXJ5OeOKyvB/jPw9490UeIPC18bm0MrRCUxMmWUAkYYA9xWox5&#10;rSMuYuLvqKGzxxSMdh4x0o5xkjB9RSNuxk4+tXZbju7CA4JHr6Up5PWgck5GCPSkzgZHGPWpDcXn&#10;Pp2pTtycjFN5xtf+XWlJBcYNJ3FbXUAxx6UoLdCfwFISev40mcfXNA0nYUkjggdKNxOMenSkLEDP&#10;50zt7UdCvMkJHORSbgBlf50hz0x+tIRk5H40g8wYjnBpqj5sgUMcfw/lSISG6gUkhKzWqJARjJ9K&#10;TgcijOe9B67sYpp2KtoKpJPUY9KCcg/zpoPy9MYHrSZ68dKOgb7is/y5wM0wtk7SKUsT1PFMJJ7f&#10;SnuhNLQGPv0pjHIzn9aVzt4zzTGYKgUsaE0i1F7tjZGXbx+tRtjGMc4qRiCMlepqFmyMqf1ouugX&#10;I2xkYB471E4xkk55qZyQSc/pUDn26nnBo0sNLmd2yF12tx3qJ5CT0OexqSYk9D9aiI5ytS/MuNuo&#10;xsf4c1G7L0x175pz4BOcZxUZIGQeTnrUytYai0rCbsZpASegobJ/hpD8uf60m9CrNR0An5vvcY5+&#10;tHmHaRjg+1MDHG5h1pQSBwOtTbq0NSQ9RgHDZOeTSHkcc/WmGUgjcPrSblxlW/DNNti0v7o/cwGC&#10;foKcshPXvTMADOfrSgA9SKaaJ5ZLYfvA4Bp4PHBx/Wocjhv5d6fkDGV/OrTfQlp9USbzk4/SpUYg&#10;DjPtVYSHPFSpIfT64ovcm7e5ZjbPGTz61KrsoyPzqqjdOenrUqH1OeKNzNxa1LAc9hj8KFwSQOO9&#10;RI3QfpTwwJIzxnFJ2Fdy0JNxPft3FKDz82MEUwEDJx3oBGME559aq1kJ7ku7gbu3WpEbnIGfoKgJ&#10;Xr+pqSM/NkL9cVDaQ0uiLUeQvI/MVX1MkWrfL2NWIQWXJ6ZqrrBP2Usozxxiob0sOK1Phf8Ab2m/&#10;4mN6pB/49h83vur4M+LBy0BJ5BPWvuv9vaYtql9FGxOIEwP+Bc18KfFgFZoATkc4wK+Rzi/Ozrot&#10;J6lj4a/JY4Izkngmvvj/AIJAAL8RfFDbeBo0QH/f0V8D/DdiunkZ6Mc+1fff/BH1c+OPFbk9NJgB&#10;/wC/pr5DO3bKanoevljf1+Fu5+g1mRjAA57VpWT5yenHpWZaEYHHatLT2GSSD9a/Jo2Z9tLQ1bHh&#10;ARkDtzW3YfLADWJYZCYOOtbNiR5I5P5VbRklpdGxpv3CQOlaFufm5rO03JQkDkGtC35YH+RqXe4L&#10;YtJjP8qehG7gVGpGKeuOwzSvpqBIp5xTwMEHHTqKjXd6d6epY8HilqmCHMP9r9Kd2zimFsfLz7Up&#10;H54p6N2YXHKW6mgscfhSITjGBSknHB6Clsw0YZZfQ00k5xmnNn600f7Ip9Bp6gcEYpD8v9eaU5I4&#10;7+9MwR0z+dK+lgtd6is2eMfSkB7EfWjfznH4UmCpxnjtTS0G7jwQeAO1BPHPH0pvBPOOvagE45FK&#10;90F2xwyOePel/GmZbjcfrSj5l6daevQWtxeo57jvRznn0oOOhHQUhbnIp6DeovuBRn1poywyD/8A&#10;XpRnO3aBxRruJaMXq3X86eMjnPWowCDgU5Tx60kkIk3c5FOU4PUdKYCPQUqY5yaLj1ew8Ecc0buQ&#10;M0mRjHv3o43dMH2o1YtUPHJ6UvPQnvTRwMnmgHnGOf5UkkO3ccAQMmgkg85xTcilznoarUW+wHPT&#10;FMZwO2BT8+pOKRgtJgRyElcnNRkHHSpHxjj+dNZSSAelNO60DVbjN+eD3pyEg4HpSmEnGP0pD8i9&#10;f0pWDRsfvIH1py8rzxUAbPLAnjvU2445prVhuKzYbIoAH3v8imAnOM9qVjtHAo1WjK3EfA+ueMUx&#10;iT3/ADpC5xjqRSAkjJGfwpaWFuZHj8eGP+EK1VPGjqmktYSjUXP8MJU7j9R1Hvivz/1LVLS80+5t&#10;LG+Nzb211JHbzOAGeIMQhYAkBiuCRnrmvvn4peA7f4o/DvV/h9danLZJqtr5Qu4QC0Lbgytg8EBl&#10;GR3GR3r4C8ReBdX+HNxqfh3XyFvrO7eG4VFIVyp4cZ7FSGHsRXs5VycslfXsduElTj3ucXrcxG5l&#10;PToPeudv7oAl3OBjkVc17VAJXyxJrjta1m5Eg2hQh6kn+leNjqLlUdz6zDSUadyLxI8d7ZS274YF&#10;T1FeLaVCLW0kgjTb9numTHphz/Q16hqOsAqfMcA4PBNeY3t9FB4i1OxhKrvkWUds5AH8xXZlsZwh&#10;KFjhzDlk4u5i+NkidCZsDcw696428OyBUTna+Bn68V1fjKRZrJSzAsrZDA9q5iWPLGN+cnIzX1OC&#10;0w6R8tjUnXb8jtfD3xBu9P0CTThAreaoIz/erzHxXqN/qWqPPd7hljhSelddogZ4irj7h+XjpTPF&#10;fhe3u7FdRiUKxHIAp4edLD4l3W4V3Vr4VJPRHn0q4QSjPvj0rP1nmE109xockcbFozgZ6dq5vWlK&#10;RmM9Qa9ylJSlofO4iMox9452+RcZ6c0yzkMUoweueKsXi44PXvVIgh8A/SvShseNUTTuSXcPlTFQ&#10;nbioN5yQT16GrdyxeNJD124PvVYqHHAxirWxk1qNDMD07c0okkPFA9CP1pRHzn29abaEKNwOM/hS&#10;OwJ4pWk2/d/OmY6NQN+Q9fukk8DvTd4xgdP50x3OcA8dhRgk4HanbqA8MVbI7da+hP2d/B8uv/se&#10;/GHXp5pPs+jQaTcoinhpDd+WD9AJGr59t4nuHWOOMkuwVR61+iHgP4C6r8KP+CTHjHxBq1oLeXxX&#10;FFceW0ZEjRpKpXOe3y7vyrzsxrww9FN9Wl+J14Ki61ex8H2syiNhnPNW95l0eVcAqpzwKzbYqYGZ&#10;RnOKv6WBLbywM2Ay963dkRFtaFKWQyBXBPC8ikikBmxnkjpUakozRt1Xj60m4Blb8OauyZD0Og8O&#10;yj7f5bn5WQg5NUSH0zV3hxja2R7im6LdbbiP/ewcVP4hAF2twp5KgGpsap+7ofoH/wAEPfi4fCnx&#10;/vPBVzcBbbxVpBQKen2iE70x7n5vwzX65RXcdx86d1GR71/Pd+xd8V734WfGLw941s5ijaZqMUzE&#10;PjKhhuH4jNf0AaLf2+owx6nYgeVcQLLFg5BRwGX9DXwvEdHkxKn3R9Fl9RSpo0mGGyoP0oO49T27&#10;0qsWAwP0oIBbn+VfNnojScjp39KX3x+tL0oUgcmmmhX1G7SDnJocnoAfwpxYY4Uc00nHFPS4hA57&#10;j86UEnnH5U1jluo/A0Zwc0DswJLHAHFMJwDnjmns2Ohzj2qN3G7O2qWoug1ywPJOO1IH7+lOBz3p&#10;sp2jgUeoWFEikZprODyB+NNZ1IyO3amBhnDGhNoWidgJy3bmgJjv+tJnJ+XsOlLu9qat1DQZJgjG&#10;P1poJbk8j60SsCPxoRgBjvRbUUrDywAwD26U1jt6CkLDp6dfWmk88CncV2Gec/pSZpCwwcCms/GM&#10;dPSq3CwM46EUjOOnamO4YcDNRvMcbSDS1C1mTFwOOaY0204/pUMk7YGD+VMaTJyW/Ghq4m+x5V+3&#10;R+zxP+1b+zN4i+DmnXYt7+7jiuNMmY4UXELiSMMcH5SVwe+DX4UfFf8AZy+M3wW8X3PhT4heB7+y&#10;u4JmTEkBKSYPVW6MPcV/RehO3n1rP13wp4V8SkHxB4dsr0j7rXVurkfia9bKs1nljaavFnHjMGsX&#10;BJuzR+BPwu+C/wAa/Gumvaab8NS1rHCzG5vbMxggejEDNdB4Hn+LnwdultLPSjEyPlolbGTX68/t&#10;C2/hPQ7Iadpui2lusNsQsdvCEHP0r488V/C2HxbrU1xDo6s5fg7OnPbNcGI4vp4rFVKNSkvZn1OT&#10;8MSo4SGJpVZRqeWhlfBj9ob9pDUdMRdL+FEV+u0fP9qVC/TsetehXXxA/ai8TQ/ZZfgXYoCuMzak&#10;OvqTVv4c/D3xR4M8qe1tP3W3DqTjP5V2svjC6sARe6ZKhz95RkV8Lj8ZhHiHKhQjb1f+Z9pRweNc&#10;LVcRK/8A27/keTrD+13HcskOi+HtN3cbWmZv0xVeTwH+0lrUzR658W9OsW4P+jWJbH6133iT4kae&#10;Jci52sOxOKwL7x3a3SGQXILj7rg1dHFVppONKK+V/wA7mn1OFrOrJ/O35WOOvv2d/Ed7MX8T/G7W&#10;bnJ+cQMIl/IVQl/Zm+GcMiyX91qGolTyLq+Yg/rXVXni5JeDMW44wazZvEG5SyHAJr2cNXx2iUre&#10;iS/QxngsFb3o3fm2/wA7kelfDr4b+H5AdK8J2SkHhjFlvzNXLpIc+XDEsaf3UAA/IVlSazK0mElI&#10;z3zTJ7+5K/K2457HmvYw/tXK82Zz9jGNoRSXkR6jpkU77mUMD6965/Vre30hfPKDgHHFdM86jB6j&#10;vg1T1fR4dUsnjkzgjj2r01KclyrqcjUG9Ua3wt+FreJlTVtSX5pk3AMO3avTbbwRYaLaPGJAo8vG&#10;3cO1eRaT4w1jwjbpb2d22xE2gVk+PPi54wutPa3t79oi4I3KTnBrzJZFmdfEN1GlH1OtZnltGjpe&#10;66WZs+PfFHgPwPqLand3isygs3cg18X/ALTHxgufHfjTUtW0ySS3t7vy4RErkb40zgH8TXVfFzxN&#10;fqjtPfvJJKxBLNXivjEH+0lt92SiAsc9zX2+Q5PSwU/aPVn51xXxBWxsfq8Vyx3M1LYEebg565Fa&#10;kFykMYkBII9KqrCzRgp2HNRXAdY/o3rX1bSPg1Yv3WqzRhru3lKb0McvP3lPrXR/Ar4w+Kfgv4/s&#10;vGHhTVpbaaCZWYI5Adc8qR3FcTHLmRoX5BHSmQSMHx0KmspU4VIOMtmNScZKSP3m/Y//AGotC+PH&#10;gG01OO9Q3yRqLmHPO7HX3r3OC8YxhlXt1r8cf+Ca3x3n8KeIRoMupSRtG2+KM9JF6Ff6/hX62fD7&#10;xND4i0W31GOcMsiAnn2r8+zPCfVcQ4rbofVYSt7aipdTqIZycdiTxmp1JzkHiq8e1iMD8qnyAPpX&#10;mdTo66hI4Rd2Og6VXkucjJbANMuZ3zjGAT61BuyT0os7jabJWkBB/wAaQe4PPpTVGAABS89admha&#10;pbAyjJwPxzTcHkk0rsenHvxTeTzT1YdBe2c0qttOAelM3cHjH40hYAYx+VDTC+hZEoKk9/rTC7Zw&#10;OM1W89lOBxUqtvG4jp2NCj2Fa+hIszDP1qVLjuRVYkHgUAlTgH9aerY5LQuLc7TxgfWpFvPmBzjF&#10;UVlPQ+vNSq2VyDn6GmlcL6F1b0jnv6mpo7wk9KzlYdsfnSrIwYYPQ0XsxXT1NZJVIpwkBFUILnIx&#10;uqwsqsM7qFuLW+hOwyCOn0r8qf8Agsh/ydIpA+ZfClkcH3knxX6ovKdnJr8rP+CxUiD9qXKkZ/4R&#10;Sx49vMnNXhFfMafz/IuSbw1T0/VHgOmkm0jLAf6tB+lXIAPtOQpJIOT6VmaPMXtYwVJ/dr2rSgYC&#10;UkHkrwuc19Mk1c8VXVkfYv8AwRSi3f8ABQLwkqEEsVBG1TlSxHQ9R7f41+vuixTD4fXgmgbB8PRb&#10;d0MI4/4RlieB157+oB6A1+Qv/BEdcf8ABQbwaqlmDOAQFBzz1weOw9+uOa/YLTIn/wCFf3IWzYBf&#10;Dsef9BTnPhjnPPqR+g9a/QsFb+zKS8v/AG4+czGMp4nfv+hvalGp1y1RmkQya6dv7qDJH9vaZwD/&#10;ABc84PQk9mrB0yNv+ERsFBbA0u3ySkOAf7O1nsOn/wBb2Na2q2ayeKLVm052dfEB2ONNTKt/b9h8&#10;2ScDIBH4nsRWVpdk8Hgy0RLViv8AZcOCLNMD/iW6x2z7j+XXNdU9KW/4eaOSDk/d7f5E3itJILuW&#10;4l3sA4Iby4Cf9doGDkdvmBz+PetHRbk/8J1pYjSRd2r2quFEQyDqurqc56jA6DscdTVXxRGWeYzW&#10;snLco9hGD/rvDwJwDjOR16Z56VY0qwYeNNLdYW/5DNoSPsif9BfVz3P/ANfHuRRXaktX+HoVBc0U&#10;1b+kYtnJdH4eXxiWYn+x4h5eYf4vCq8jPpjPPUDjpitXWWWDWVd7hl2eIJct5kA2r/belck/w/ez&#10;k8c571kw+bH4Av5Bp0jf8SiIHbZR/wDQrDPVvcE/pnBrY1uG4fVCHtLnd/bkojcWEIJxrmlYCknD&#10;c84bjJJ6EU6Voy3X3eZDUpx1St6+RRsvtUWsxW8+4SFrZmCiBTkTa0n3enfHHThe9Zr3jQ+HruWG&#10;+mcNol1Hv+1QYz/wj9jkZ+oxj/ZA7VrpZzNq9pE1tICstuu0abGFz52t4+UnK/T096wNRR5dFIk0&#10;6ZS+jXRA/s+FsAaBYHPJIHrnrgZ4INdM7SnLb+mP3eblVtfPyR1Q1JLjxRqFpJevmHXZ/MDXEQKj&#10;/hJLXBIHQcn/ACaoaNdRPY+D2W+yzQ6cqN9qjJIEWvKQDjnpjH0XsauIsjeLdRZLGdSniCYbhbxY&#10;P/FSWhwOc59zxzms3QbG8Sy8Hp5Vyg+zadwbeHAJi1/GfwI4HOOOprhjGPKlddPyZVWPukeoahPF&#10;pGpE3joreH7pd32+L5ifD9gcHI+bOO3Xr2FaF3NepfzSRX04H/CS3YYHUolEf/FS2uSMLleoJ9Mg&#10;9yKoz29/JoerRGK6ONAuiQ1vbnH/ABT+n8e3bn2B7GtINcPPKi6feKx8S3h3eRbZU/8ACTW3Gc8H&#10;PfoCc9CK2Uoq2xVOPJdWuV/DFyU8QeEnOouS13pyJ/xM4yHOdbAHA5ORjb05I6VnS3EyeFdUzqLq&#10;f7JbcP7UjGSfDMOB056cDv8AgK1/DRmj17weiWl0QbrTtzbYBtw+uDa2D+GB2GM5NZLPqR8MX86p&#10;f7jpDF1EdruAPhiI5x0xxz3IAx0NQ5R53a39NHPJpVH/AJlnxDeXCy36tqDZi1LUHH/E1TKj+1dJ&#10;OCNvyjryOep60mmyznxXpJXU2G/VrQqE1dfmzreojj5fmxx/+ompvEq3rnU3T7aAuq6gduLYrn+1&#10;tIJx3B6Ek8dCOpp9k94fE+kNIl7hNVszKWFsOf7cv/vkdP8AgPA5HetaUoqCvb+kzZ/zJf1dGJpt&#10;x9m0OwZNYY402x8pW1xAGP8Awj96Ao44OcjB78dMVoXlxIP7bgOsEE6FqL864u7B0fTiBjbyOw7k&#10;Z7ioPDtrfvoGmIWvS82mWBBEdpuZf+EfvlPHR1xxzzgAdRmr+oT34utYIF8Q+g6iuN9oV40bTs89&#10;T2J9sEdDW05JtvTRd/JFwfPFJeXX1JLu+mafUILq/IePX73KNqy7kH/CS2vJAXCDp0z+prP0S6Vt&#10;Y8K51D5ZL3SxGU1dTv8A9N1nkZX5yGx7Z46VqXsmqG+vy4v8Jr92qAvagZ/4SS0yVHVT/vcDOf4q&#10;raVNdDVPC37q/wCLvSg3zWuDm71j72OncYX3HvXNTUeXW33+Ri4OLu/I5kXPl+DILhtXIRNLtlVh&#10;4gGwH/hGpgOq8HOQM98g9q6PxNfRwX+ovJq+Q+n6qqSSa4WBP9naOcbtvzfj2/2qybOXUB4PtAy3&#10;7D+yoSUJtMlT4Zl/76GM9eSPcVseJZb46nrBY3ZP2DWCD5lsrY+w6OByPlIwc8c4+Y81rUcZPp9/&#10;khU73V79P1E1O8ZfGGoynUNvla5OXVtZVAo/4SW2GWAX5Rn/AD1pnhG7m/t6xnk1Ll10vaZNdTdx&#10;rmo5IKrh+ep9eOlS6hJf2ninURvvxu12bYwFoP8AmZ7XG3Pf/e45z3qfw4b+DxRb20MWoReXNpq7&#10;I1tE3f8AE+1LHynO09gBwOneovH2C26dfJle/H1/4J8LNjofzAqCRiRtJyfapXIwR+lQs2OW64wR&#10;X2hDd9GMYnHJxTWPIU4pWfnkjPaoy+T17UNW1JTVhwODtC/lQXIUkjn60wNg/LwSOtOD5GGbk0k9&#10;CUl1HHGCMflSHpkd6Qbg2A2c0oJ5yO3ShNDjuOBJXg49qXcN2Bycdqj3H6D3pCzB8g9OaVncHZ6I&#10;mDDGCaaWJBXI/GmEqw5XPcUuAecewprYbd+g7IHK0uWHOaZuJHPpQ7E8CjUNGSFgOR/Ok3HPBphb&#10;BwP50vQ554ptWWoJ6jlcevfvQzk+1NGM/wA6Qtzx60LUp3THFsDpjjtSbstg+lNJY9/rmkD4JDD8&#10;aaRKaJN3JBOfWhW67eKZnJ/pTlGF4H0FFkyUrvYduzxQSQnB+mKbuGM5H0ofGMgdaa22D3loKcdy&#10;Bn3o3nAJIpu7PPbtxQXwOmc0roOW+4obI6Ub8ZYj8qbuP94UhbI49apNtWBxCRjxtHSmnk5ApH24&#10;P0pjNtHJNK6RTbtYdgkYB/Ck3Y4wQPc1F9shD+WZFz6Cnl1PT+dTF8zshpMeCD0NNbkZakLHGfy5&#10;prHn045Bpu9wsnuKTnpmkYnOf60hyc5NIWx1XmmmrhFJIG9xz24pjtjnOPanFucccdaYxAGQR0pv&#10;QaSirDGbvtqInBODUjlgOOPwqJgpPQipv5FO7QxuR/Lmo2G054FOkyO3Wo2JIyTj1otpYcE2hO/3&#10;hTZGOeCMUOST04x2phbceTS3Be9uKXOcZzz2ppILHaR14xS5x0Y8dMimE7QMenY1SKjoKWIGSwyK&#10;aSxxz3oZsfN7U0sMcD61KXYejVhdxHAoXPVgf8aYWGckD34pwbaMY7dqLlppIcDjgHj3py4//XUe&#10;fVu/anAnOM9uM090DSvqSIST6U/fgbSeKiHHOaevTJ7UIzujwj4nnPxA1j5ycXrryMdOB+mK9m0t&#10;vJ+GymMg7NBJ5HpATXkPxl02S28e35YbfPRJVb2ZBn9c161ayhfhmZf4f+EeYn6fZzXPF2TOKMms&#10;XJs8l8Ebx4y0pd2CNShIJH+3XpnxJ+HviTxtqdvc6Xd2SQW8AVI7mR1Ocks3Cn2/KvPfhZZnUviB&#10;p64Y+VI8rc9Aqnn8yK94jAx8zDgVcEvZ6k4aEpc3meHa/wDD3xf4XVptT0r9wOt1byB4x9cfMPxA&#10;q98MPFlx4Y8RwwtIxtbyURTxA8Bm4Vx7g4B9R9BXsrKGQqQCpGGBHUehryHx/wCEo9A8ZwWukQ+X&#10;FevHJbIBwjF8FR7Ajj2qXFJpk1MP7H3qZ7KrAqD6inZwMdDioYzgAHj2qTPzbgea2udiSaHZJAI/&#10;lSsSOeelMZuO+M8UoOOFxijZlSSY9T+A96bNII0JkIx3JNAOOW5qK+iN1aS2w6yRMoJPcqQKltqO&#10;hK5ebU878X/Bn4BeOfENx4o8RanG97eOGneLXlQEgAD5QcDgCvNvj78D/gv4F8ASeIvBd5NJfC/h&#10;iVDrAmHltv3HaPoOaqT/ALCvjd5mkTxToHzZLbllH48JXmXxL+GUnwo8Sv4buNbsL28jQNcNp4bE&#10;RP8AAxYA5xzj3rgrzqqnaSRlOUU23G6+R7T8Hv2dfg14v+HGl+JPEV/drfXUchnWLVUQAiV1HykE&#10;jhR19a77wR+z58JPAfia18XeH9Tu2urQuIhNqSOgLoyHIwD0Y96+ZPhX8GtR+MV9c2ei6lpMV3bx&#10;hzDqDMHkTuVwjZx3+or0fw1+xl8Q/D/iDT9Wm1DQtltfQyube5fdtV1YgAxjnAp0Z1pWtFERlG1+&#10;W57d8XvC+la34Su9Wl8C6frl/p9nI1jBfoSBnBbGOpwM474xXk3wGsvhL8QfBeq6Lr3w90ka3o+n&#10;zSSTRwlfNTY5STg4BBG0gf3c45q18c/jL8cPCXxQ1DR/BSt/ZkIiNv8A8STzh80Ss3zgZPzE9680&#10;tvjj8WvBWn3enWOm2WnQarJM93u0Ty2maTO75m54DYAHA7U6lWUal2n+hU5JNNs6X9lvwd8PfE6+&#10;J9Q+IWg2t7Z6XbW06S3ZbEQPnbz8pH9wVtfBjTPhv8TfiHq2n23wbsv7ECGWzuRJKptlGFVW+bDF&#10;+Wx2PsDXlvwz+K/jn4bXV0ngo227UxHHPDcWXnB9u4KACR/fI966Lwj8d/ip4FsZrDwvoOm2sN1c&#10;vcXCHRZMtIxJ5O/JAHAHYAVlTrWUUk9OxmpQcfn+B7z+0L8MfEvxQ8I2Wg+E2tBNbX3nP9suPLXb&#10;sK9cHnmvnr4jfBn4h/CrT7afxfqtkI7p2S3gs9ReQkKASSpUAAZH5/l9RfCjxLrPiz4daV4l8RxI&#10;l7eW5kuEjiKANuYcKenSvm39pf4lL45+IUtpp0oex0pTawMpyrsGy7++W4HsK0xKha73ZtJQcOd/&#10;5Enhj9m/41a/oVl4g0Sa3itL2BZolbVzE+1hkEqOhx/StKX9l79oF2UfarZ2ibMTtr/KHuQSfl+v&#10;FHhnSf2vNY8P2OreG/EOqTadNbIbJodSg2mMD5QA3IxjGD0x+WR4p+If7SXgvWP+Ec1rx3qkOoNG&#10;NtossMrEt90fKG5J7ZqOWnFJuH4nOuVRu7ntX7P/AIA+IngDSdah+IM7SyThHtg+pG5+VY33HJJ2&#10;9Rx3xXivwbuPjbbajqj/AAZtlfcYhfnbCSBmTYf3p/3+lfUmpTXdp4Ru5ZpCJYtJlZy3XcIST+tf&#10;L3wR8JfGvxOdQu/hNrv2AJJEl3i98ne53bOoOcfN+dXVspxVuhs0lTVr6s6Hw/8AGX9qzxLrd7oP&#10;h25gvrzTw32qCKwtwYwG2nJ4z83HB70mo/Fr9pjVtauPhdqVnFLqV1BJDcadHp8aybGjJbB3f3CT&#10;1Nc78NPDfxs1jxjrNl8PfEH2bVoA39qXC3aJ5oMmD8zDDfPz+tPg0D44t8a30eHW/wDir41bfcC6&#10;j6CIE/ORtPyYHSsXrFf5kNzim9T139n7wbqngT4a63pvxHsn0eO6u5DM15KqAQvCkZbcTgdxk9x9&#10;K8s+MfgL4YeE9b0iHwN4nF9DfOftsg1KKYRDeoB3IMLwWPPpXr3hXwN8U9a+G2v+EfjN4hzPfkfZ&#10;7stDKYYVCMeI8Z5VuvPP0rxXxP8ACnwRp/gW78e+CfiKdWhtNSisp4xpDW+JHUvyWY54HYd63qJ8&#10;qStsNxtDRG18X/h/oXgnR47LwB4xOp6BPcpLqiw3sN1JDKuVV28oAY2sdue5PPSo/iD8Yvh7qXw/&#10;h8CfD3wZJaGMLFPd39lGspjUdmUk5J6n6+tdb8PPht4e+EHw4vfid4rc6zp+qaRaSTaUlioC7mV1&#10;HzvhiNw646Zqgvxw/ZjkwZ/gmoAIyBpVsfyw9ZuKV7u1+iH8LT2udr+zX4y8F33hEeF/CdreJLpE&#10;Mcl/LcQqollfdlgQxzyh69BivFvi3f8AwVvZ4Zvhq+qtcyXLvqLXyEIVOMbMgc5zwfavQP2O2iud&#10;c8U3dlEI4pJbXyIyMbVLzkDHbAI71w3i1fAvirxZY+Efhx4AurK8F+0d7LdXRlMzFgOm47VXDHPH&#10;WtKt504rr6Ep2ou1tzatPFvwDg+HSadJ4Q8QPaSa08iQS6kpkWX7OFM2VAG3hF2k561W+E/wl8L+&#10;KvhZ4i8ca9BcGewEwsRDOUClIg5yP4uSK6j9oC11CwlsPgz4B+HtraWmqyR3CzWdso+0yrwcbRkb&#10;eNxPOKseFf2cPFfhC91WD/hKHm0668PzxmGBygnuGjKiN0OeAc/N34FJQmpNrWwlCXNHS9jZ/Zg1&#10;zRtC+FenWeqalDBLf6rdrZrNIFM0gYZVc9TgjivWCQcYPWvmH4ExeIPEnjXQPCNzY4tPD+oXF/OS&#10;TlHZV4b/AIGq4+pr6bUAKMH2IxW9JycU3sXSaasug89OmKaWBOd3T2pCVB2/1pMgg89PetdL3NvQ&#10;dvUDg49TSbt3GODTGIbGTTlbI5x+dS2VbqPLBuQfrSb+foOtNDKDy2PWgEA4xke9HQnRMfhjw35U&#10;3BBypApcnt/OkDAcd/en6DvrsBJBztFJlWJwKCxJwaQuRgkUWVtAWshQCCP5UHJ4x9KbuA4AzSkn&#10;HPep5b9Q1WwjZB4H0pBz8pHWjfzgjvxSAnOSOtGw7uxIABggYOKT5s7hzTQWAI9KUlv7x/OhCSvI&#10;BuJ6Y9TQxA6H8aQOuTikY4X71N6F2SDO4E5x6+9NzkbSeM9aQ8jJ4ppPPNJMi6FO0HOR0wKY5yoB&#10;/KhmAximtwNy8+tDaNLSTEb7vLHg9aiYcZBp+7PBPFRyAAYUfhTTsCfkMfLHIqJzkcYqRiQcD8ea&#10;iPTDZ+lLUq0r6kco4yBj3qCUnn6+tWJcjpnmoJQASCTg0r3Gm9mQMCOcGmMQpwae+M9TkdfpUbYA&#10;z3qXqO6sNYgcg9+hpp6/d7UM3HPNIWwOD2oSKTdgZgOTx+FMZxnHFIzEgnmmsADnt3pPQS8xzHHy&#10;5pQwX254qMbsZJHHSnbyO/HcVLelkGo8DJ+U5554pwb0XPuajVv4l9ackmOlNNocUh7HjBX9aQHI&#10;wQQO1NzluOn8qByMjHWqVmTNp+ZIuAe+T6Cno/8AdPI61EHJGc05ZMDAPWq1JlpHzJ0J4AxUyMCM&#10;lf1qqjH86miYA4J6+tJWuZ9NS1Hubj364p/8XTGKjV2CcHrTo2bofxrdJR0M2tSVd23DDJ96GCg9&#10;fxNKj44xRn/9dU4Jx03Jla/kAYDr19qki5OT3PUVCd+7H6mpYjuGePzrlle5Udi3CwIxg/lVXWTt&#10;tWyOxq1bqW4/nUGtKotW+YHimoNx0KT11Pgf9ux86vfnPIhQAHvlv/118N/FdmjlgQ9cn8BX3H+3&#10;cY11e/GRgRx8+nzV8NfFgo11AfY5FfG5u0qjR10ZOUi18OyPsAK4xuOf0r77/wCCPIH/AAlvi9tx&#10;z/ZtuAP+2pr4E+HjAabtjxkk9e1foB/wR3R18Q+MJDjH2G36eu9v8K+Oz239k1PQ9jLL/XoH39aE&#10;Dp1PrWlYnJOQOnSsuy7YPB71qWRBGR2r8pXmfay01NWzOIx+ma2rPAhUe3asWxA2gVs2fEQ5p9dz&#10;N6ao2NOyYsZq/b53c/kKz9OwIc571oW+Sck0lZsRZRjnBp6N9KjU4PX8akUg5pdA2RIDjt+tKpOM&#10;01WHTI9xTl9scds0k7jt2HdwAPxNOzxTVzjgClDZ5xxRdXsIUYwcUoO3vnNID05570A4H8uaNeg0&#10;gJJOKQZHTFBPejd26UloIUkc5NMIBA5xRuDdBSFjnI4wKbsVdC7RjKn8aQ4JGSOKQtj2pSe+ae4X&#10;QD2pSMcEdaaBilJxgD9aSethbsAeacADzj8qaPUflSjHTimtwSDnrg0hLHvTicA5BNJhRjkfnTto&#10;OzAAjginBlJwKb7+tCnDDkc0hWY4gLyBSZPQjp6UjHJ5xQGOeAKaWlkFkx6sBwVPPtTgw7/lTF4G&#10;KUEHg0lZiZIpxzjNKfvZIxxTAwJ4FOU4Oc0rN7hsLk42+nenYI603qRk04E5yevuKaDcME8/nRhs&#10;gH60o6f40hzin0C4FTt60mwE5z9aXO3n8qCcH/GgFdieWPTNIAu/binZwelMY/Pj9RQkxEpdVX+t&#10;QlfMPX14pwyR834YoTIOAuT2ApbMYwpz04oJI7ZFS+W6jdJCwHclTio3GRkdxRZDsCDJ+90pHOB2&#10;pYQAw56ikcA5OeRQxaDAwGeOlKqjHTn0zTXOOCKcGFPmTegaBkDJ4yK+Qv25bG1vPicbmxhCyLpk&#10;K3eF+/J8xGfU7Cv5CvrxiGFfF37ZGtrpfxT1exvyyMzRuhY4BRoU2ke3BH4GuzANxrXvsjrwcFKt&#10;qfKXjGWe1vZIs4G48+tcJrGrR8kyH5SRnNdb8SNZtZZ5WSUAtyMHvXk2v67DG5KN367uta1V7ao2&#10;j34VHSjZhr+voIyVkBwcjmvO9d1uOPxWl9G3EkOyTDdec1b8Q+ICxO2Ue3Oa5K/lkurnecnivWwG&#10;F5dWjysfiVKyXkauqaikkTIvP932qhAuZ1DR5yaikimeEsOm09a1NMtxJMmVzk8cdMivTio04Hly&#10;lKdTUueH7Z1vZrZ+jKHGP/1Vq6rYqdHkjMZ9RUmlWLRX+TAOY8Z79a0tYtm+zeXjAzg/SvJrVl7d&#10;M9KlSaot2PPL63kbzIEHUdK4bxDar9rMWOnWvRtVj+zqZlz3APoMVw+uWxnmklCnJPevewVS87o+&#10;ex8LxOQ1CIBmUjn2rPkh/u9zyK6C90xuZQpI9SKyLqHy2O0fUV7dOqm7I+crU5J3aIE+aErwcHNV&#10;2BUklelWVO3IA60wIWG4Ae4xXStdTka1IWJByopN8mMHp7VsaN4O1rxD5v8AZFi85hjMkixqSQg6&#10;nHtWvZ/CTxXqCR/Y7IM0gyqtlTnPQ5HtSlUhHdgoSk9DkVRmGTx65prnB4HPpWnrvhvXdAu3sdU0&#10;6WCRCQyuuMGqEdhdSnEcLMR1wKpNSV0S01uQBSWJxz3p4jZiFAJrR0rw7quqTiC0sZJWY42qhJFf&#10;S/7JX/BOTxr8dfEFhc61cnT9FkXfeXksTAJzwqkj5iRz8ucVnWxFLD0+ao7JGlOlUrS5Yq7F/wCC&#10;ZH7DPij9qX4s22tX1t9n8OaLOk+o3c0eQ+GB8tQepPT/AOvX6b/8FIvB2i6R+x54i8J+HLJLO2/s&#10;qSKwt0yAscUOduOhJCk/nXrn7Nf7OXw9/Z7+H1r4S+HlpEhEKtPJHHgFsY78k+p45rkv2/tI8r9n&#10;LW73U4xJJHpt1947lUfZ5OnvgGvzzM80nmONjy/BFqx9VgMF9Wp2fxM/Ai1G2FstwDirthIUJAPU&#10;VQhcksD65q1ZkCQhhge1ffrY+ZalF6DLsbrksDyepqO4Uqob16UXci7zmnTqTbK4BOOnNX2Jeo+y&#10;l2XBCnvkVo6xumto5T2BGcVhwyFJQ5PetxXWbSyXxlTkUNWY4SNH4f6o1hqcUySBWRwc+nNfvl+w&#10;V8TpPiZ+zV4Q1uW78+WHRVtppCclnhPlkH3wF/Sv59tJla11DIPDV+uv/BFb4yRX/wAMrr4f3l2P&#10;M069LRRs3ISQZzj3IbP0r5ziOh7XCqfY9fK6r53E/QWJgx2+3enshB54qOF0kjWVMZZO1SoQ3Ofp&#10;XwTXc99PQQLzyOlD/Lx+VO4xkio5GBOM0W6jvoBAI6/iDSOuckHtTWfPOPzpd4yRRdp2EIB3LD3o&#10;I/hBz9aCSeTSZBGCMetU2FyNy4JGaYS2OcVIScnIHX0prL3FPToTfXUYGYHniiRztx1oI+Uk0x8g&#10;5Bz60bBp3G5YjB/GkOQuSB9aXgjNDDCYHSlZXDcbG2PT8KRpO2MY96UAenSmZIzTTQWGuxbnGc88&#10;04HHUU1mJfmlHTOKauT1DcByRTDMCMjjHXNEkgAziofMBXbS2HexI0g6imM5OemBUZkG3jvTQ2Fz&#10;n61SZN1cUtjoP0qNpMNgmmSSFmI/WmKpBwzZ/Gh3uJtbj2wx+WkOQOn600bx0pcMwyM/n1qkuotR&#10;6OQMn16UMSEJHWmEPnr+tBMpXGOpqbXY1tqfOv7QOrkeMLmwum+ZcFVJ7EDFecaXq2m2MryShQd3&#10;AFe9ftE/A+/+IFuniLwxj+07aMq0ROPPUcgfXk/nXyJ461XXPAGrPp3irRprGaM/dnTAPuD3r57E&#10;5bUjN22f6n3mWZpQlQjB6NI9s03xTZXNqBvRcetY3jDxfpdpZsjyITjkZH6V4LffH9bOMiG5Q4Xp&#10;u6CuT1f41ahr85VJmIHHXiuGjkNaVTmd0j13mNFJW1Z6F4j1jTNTvZHMIAJPCnFZv2WwKeYk2Bjt&#10;2rik8VSCPB5Oc9aVvFspiAQ4yema9qGClBWXQ5niozkdbcyW1uDsmDYHrWfc6nGWP71evQGuYu/E&#10;M0h2B9oxjNR215cSgBzurvoYdpXbIlXTudIuqDJUNg9jmp01Fh91vm9D3rEskmmOdhPvmtnTNKeX&#10;DsAD/d9a7ouMOpEW5rYvW008x5UkfSta2sJbi3ZUXkjlhUmjaIzR9OOwIrZ0XTBaIYGQtgnlq1oV&#10;0ql2KpCUU2jmLvw+FQ7sn39K5DxrpxS2ZlQjA5r1TUbAupB6c1w/j/TBHpUpUnhTyOtfRUKrqHg4&#10;mMEmz5G+L9xLc+KYtPUZBkBOD6V5rq2+41m5lIxiQgcelenePrRf+E5kmmOBBbu5z24rzGINLM8m&#10;Cdzkk/jX1eEio01Y/M8ymp4qTRNBE6qBswMdar3gCxncQMng1sRov2Q5HYYrE1r9zDkcgn0rtklY&#10;4IvcorIPtAkVu/rSqSk+T0zVaEFWyeRmrKHc+0CsrWBPU9O/Z18TDw38StLvGnEcb3KI7F8AZOP5&#10;1+xn7KnjZ7nSLTT2uPMtp7QS24JyVKna6/gf51+Ifh1mUrLCSHjbKkHv1r9RP+Ce3xBvvEngaw1B&#10;7libW4J+ZugbAcfyP/ARXzee0FKCme5l1WKTgz73s5hIoZcYI496nec49M1l6XOlzZR3EbZ3KM/l&#10;VlrlXGM89xXxbk09D2FG6HzuD/F+tRbsDPp1zTCxbv8ASjPbjp3qnqPUmVu56e9LkHn+VRIcnHan&#10;AjqT29aUVbRCXLbUcxJAGOlISo5BpCOMgUyVsDK88Vad0PlQPLxnOKYzcZzTGY/eB/Cmk54HGenN&#10;F0JJ7WJGPy8Ae1PglIypPHvVffzjNLuxzjFNavQLFwEY3CkJ96jjfcuSe1P3rjJ6/Sm9ATTdxSQF&#10;yKesm0YOcZ55qMMM8nH40h65PPpzQtRNtotIy9c0blHGT+dVxOV4DU8MWPDd6GuotnsSiVt2VPFS&#10;R3brjNVy3GAaaCc5zTvbZFaMvi9Qrjdg1+WX/BYhvM/aeD/LkeF7MZ7/AH5a/T5m2du3rX5ff8Fe&#10;5RL+0guVH/Iu2oz/AMCkrXBq+YU/n+RNSNsLU9P1R4BojlNPh+bJ2D+VadtIWmGMjisvQmVrCBn7&#10;xL+eKvQTL9oJGOV6YxX0tnrY8ZSurXPtH/giMwl/4KD+DIXGSX3AGLf0JOSB/Pt1r9gtMWE+A7vy&#10;4o93/CPwjJs5Mf8AIrjjOfQ9PfH8Vfj1/wAERZY2/wCChfgsThdoXhmDcH5v7vPp7evFfr/pu+Pw&#10;Pd3HmR5GhxICzzAY/wCEXQH2zycf/XFfoeCjfLKNk/hf/pR4ONnKFW6fXsbl1a2g8TYtYrcY1r94&#10;q6VPz/xUFlj5SeeQenXBH8IrJtJbeLwNp7raZX+ybbKnTJRgHS9WORjtgg5/HvWpuE3jAq043DXC&#10;rKLy44/4qCz/AO+OnX29QawYVin8B2QjaLH9m25Gbm4HTS9VP4nPpxnnoa6pRbdnf8PI5m5LR/l5&#10;I0PE9rahLuJLaIKjZAGlyqhzc6ACACck/KcqPYdKv6PblfHekiSGJs6tasoGnyEgf2tqx65wMcnP&#10;p83asrxIuLm9kSeNgThsXFwScXGg8HP3R1HqPu9q0rG5I8baZLFKmU1e0VQ80wGf7V1bsBzz36fg&#10;DTxPNpa+/W3kZ0udRfy6LsYVlDBJ4B1QJFBgaaof/iUzdf8AhFkA+bPPH5Zz/FW3rS2s+sQrJYxH&#10;frjhlOjzDrrWl/fBPI4xj8PSsK1a1t/BepPI0YeXR03EXs+ePCy9ugAz9RnHcVs6vJDFq1mnmw/u&#10;9bdlC3dy23Gs6WOB1Pf+XVaIJyl1/Amcr3S7dvIotPBLqFvci3jbyrm1aLGmz8/vdcPyknPbOT7H&#10;tWVfWEUuiylrKHcug3ON2jSnAPh6yznnGdwHPYnPQ1qafGs97HBdXEJQz2qlxfTnP73Wxkv3OT+P&#10;XpmqFzcqNMeSMx7X8P3ikedP0Hh+wH3e3Xr/APWrpleM5b/h3LShdN727ehuww2KeJtRl+wxDdrs&#10;u/bo0gLAeI7X3578f/WqDw7FaPZ+DlezTfHb6dtP9lP8o267/wB89jzz360qlZfFGqQtIgEevTci&#10;ec8/8JHafxd+nb+lN0CKBU8HxxsoxbaccCSYdtdOcd+v3j9ehrikv3a3vp27MfNUlUa6ehTmSKCw&#10;1TdYIxGhXe5l8OS8D+wbHGefl5x83QHn7pONSe2t47m4H9nRBf8AhIbsADw7JhwfElpjHzfOMg8f&#10;h/drNuzbDSdSnJi3LoN2oJnuT18P2XA9OM9eOdvfNas8VsL+5VzCR/wkd4CftVwc/wDFSWfU9z05&#10;HXH+zSvK+t/w7IJc7dl+RB4ZtoU8SeDALePC3enFSNEcEDzta6EnCDn6456ishYoF8J6tE2noQuj&#10;tz/wjz4B/wCEai5xnOc4+bpnnoTWt4dt7d/EHg1gEP8Apmm4HmXBPE+tc4P4ncen3u9YhWB/CGpu&#10;8cRWTRzhvMucg/8ACMRjr19sdAOO9NObm97fLuTFLe/4Gl4jiUteZsE3S6lqAz/wjz5bGq6RyDnk&#10;devT5geCKhjtZk1+wENmuU1izIEXhxiR/wATrUcbQW57de3HUVJ4gjt4kvyPJITVNRJBkuCCTqmj&#10;5/3+3H4dqbHJFdeJbGE/Z2jl1a0U7nuen9uaieSOn+T2rooNpK1/wByadv080ZehFEsNJuINLCqN&#10;LsmYnw620/8AFPXrcnPJ5H3evXsav3Uey31N10ly/wDY2phs+GPmH/Eq00ZIB+UZP3h3Ofuk1R0B&#10;YPsekzqtpsi0mxT5ftIYD/hHr09Oij1I6cHvV6ay08/2nbvFahU0fVCMG7AB/svTOh9e2On8PQiu&#10;h6Pre3ZdhKMLqKt06epqTRB7y/d7DIOvXmCfDjfN/wAVLbdDnMg64Bx3z2rNsFjOo+F4pLAqwuNM&#10;Cv8A8I07FP8AStZbgZwBwOOpGB94GtO9t7Y32oSMtv8AvPEN6WZZLgZP/CS2nXHB/wCA+g/u1Rso&#10;bW5v/CqGKD5brS2yZLlR/wAfWtc8dDyfmPTlu9cEZtNb/h2K0tZ26dDLtY0/4RiDZpgH/EjjcA+H&#10;eCR4akJy2evI6dTjHQ1o+LoGS81iZNKmR/7M1ksP+EbA4Fpo+Cyk4HzE/Mp5Y5+7WRE2njwnDcwp&#10;b7/7DiQgpc5BPhiUcjpjHcdM5/irT8ZWlk8+qIsNntTTNZ2AR3Xyt9i0bJGTlemMHgY2dDmuyc2p&#10;J6/cuyM4RUlo107+YuowRv4rv2l06MlvEEoBXw8x+X/hJrfAJJ9f8DUnhKK3v/EEdwNLiXyrjTMb&#10;vC77dv8AbmoYwpbcR198AjqKh1421z4wvIpWgYxa9cMP31yx/wCRmthxjhu/+QKn8MJYw+LmuYXt&#10;mSWfS33C6uixzruoYO/rnp9eG7Gs1KTw61fTt/kaO+z/AC8/U+JG+91xxxmoJHZe9SSOSOVHtVdn&#10;OMDpX1mhlJ63BmB545ppxgHH5UjOQQc8nikDfXnrR1E0noOznLAYpV+Ubsc461GXUNgY96Mj7pHH&#10;am7EKyZIpwckg+lL1BY9f50xWAG0DjsaA3cN26VNmlcaVxWAODtpejbMe9J168HpSliTuzRqU0ns&#10;KWwN38xSg/KM9B6U3nPJ7c5pV447U12FZ2uODIOSRz6CgMM5bpTOSeQaXlRyPwosJcy1YofBoLjH&#10;QZ96azZFJnA+Y/rVWVrFWv1H5G3BoDMBwegwQKZuXPBzx60byev480rdhKw4jnIA4701SSdo9KC5&#10;64/Ck465B7cCiyKV0PXjkD6Clz83BFRh+f507eCcfWjW5SXNceCSC1JxjtnvTQ4PfHOKXJYZA69e&#10;ad1YjluHAbOeB05ppbA47880EADO7iml1A/+vRbUSinuOLAjbSM/JIz09KbkHv160mQBx19ae4r8&#10;qsQ3l+ICIkBdz0UVTub65KGOaAxE92INLNdRWd3cXUwyVUbR69f61n3+sW+lobzUkEszD5ImYhU+&#10;vvWE5dDVRs7ssGfw7xC0x8zH+swev17VNaX135Yhig80j+JSOfzrmx8RpGlKvBCUzgL5YrX0/U4N&#10;Ri/tLTDskiGZbfsy9Mis+aURrkk9DVtb9Z/kOVZeCD61YDdv0zWclylxfR3MJOGj+bmru7PQmt4N&#10;tXE9HsOYDuSOabuycE8YpA/qCPrSFu9aK3Um10DMDyF6U0gZ54GO1N3EKQece1IXYE5YDPSno1oN&#10;J3CRsdG/+tUTbc5GPf3p5bvngetRy4xg4qbtoqNuYYSDkAfhUL4B/CpSFxye+Khk4yT1p7DV0rDW&#10;4Jz0xTOQMH9KeSp71GxIXHXmiyZas3qBc/wjpTSCDyOtKGIye3rTGcBulLVsHGwrHIzjp70w/MMH&#10;kDtmlZwDjjJpoORxQtwhbYcGIGGFIWIIGOKQE9c9DQcsckj8KDRK2w7PSnrgDpx6imK5GOcHHHFL&#10;kdSetJNGbs0SBhxipEPqahBGcmnKcd6E0Fla5wvxz8I3Go2cPijT4g7W0ZjulUc+XksG/Ak59jU8&#10;PjvRW+DRcalb/aF0n7G1uJAHEuzyyNo5Hr0xiu2BRk2SKCCMHI4IrJj+Gnw+/tM6x/widmLkNu8z&#10;YcZ9Qudv6VmoKMm11M3SvPnW5z/wK8JXVhbzeLNSgKNcoI7RGHOzOS34nGPpmj4rePPF3hzxJDa6&#10;Tdi3t1hV1/dBhMSTnduHTjHGDXoClUG1cYHYelV9V0LRPEVv9l1rTIbmMZ2rKv3c8cEcg/Q9qHBO&#10;NkZqhy0+RPUwfB3xk8N63ZBNbvodOuo1HnLcSBY2PqrHg/TqP1JZInxA8a2viq3gYaXpaFLWZ1x9&#10;qlyTuX1QbuvfANXLD4VfD/T7jzoPDcTMDkLPK8o+uGYiuhjVIgIokCqBhVXgAfhTjG27uKMavJyy&#10;JwVAB70pY84Peox78nHNODEc98U72NWrvXYfuBI5/SnbweOajLBhkN3pA2AAf503ZiUexLnaMk+u&#10;M0jvtAIPSmFvlx3x0zUOoWdtqdjLp+oRloJ4mjlRWxlWBB5HTjuKGhcsW7I8l+PH7Umj+EYZvDPg&#10;G6hvdVYNHNdKcxWh5HXoz57Dgd+eK8i8VfCPUtF+DJ+KPjOWc6tq+sRLbRSsd0cDJIxZ88lmIHXk&#10;Ae9eqfDP9kfR/DHjK48R+KLmO8tbS6Y6NZBeCucrJKMYyOyjjufSr/7ZrN/wqyzRMZOtRA89B5Un&#10;/wBauCpRm6bnPV9CeRyk77I8vvfhvrXgb4eeFfjn8PJJIZXsUfUvK52S5I347o6gAjpke4r2r4Mf&#10;tG+FPiXZx6bqlxFYa0ABJZSvtExxy0RJ+Ye3UVo/A7T4L34G+HdL1O2SWKXRI1nhcZDAgggj0rib&#10;b9kfSbD4q23iK2u1fQYJftRs5Cd6zKQUjz/Eu75s9cLjvWsaU4TvDRdTFXUVKO56f4/+Kfhf4Y6G&#10;2s+JNYEQwfIto3/e3Df3UHc+54HevnQw+OP2o/FGq+MNbEtto+jadNMnl5KQhY3dIlz95yQCx9Oc&#10;fdFd/wDFj9mLUPiT8Ux4mGuNDpl1EHvXllLvEw4McSk8Buo7DJr0G88LaH4J+Fep+HfDVglvaW2i&#10;3XlonUt5TZZj/ExPJP8A+qodOU5tz26IufNNqK0XXzPlf4dfDXW/F3hPW/F/ha5lN/oE1vKlvD95&#10;0YOxZSOQy7M8dj61738Cv2mdP8b2sfhjxlf/AGTWY1CK8rYS746qegb1U/hXN/sQ4OneIpYxwZ7U&#10;BlPXCyf41f8AjP8AsrReJtZTxJ4D8i1ee4U31mx2oMsN0qdgRySvHTiop06kYqUSIQe8Wbf7S/xi&#10;Pw98Nr4b0cuuqatEwjkXjyIeQz/7xPyge5PauJ+CP7Olr4r+G+o6x4ottl3rEQGjzSA5gCkkSY/2&#10;jx/u89xXfeMPgBpPi+88K2d7eu2naBatDdGaRmlulBVkUscn5iX3HsDx2ryT4hfFv44eKfEVz8Nt&#10;EtX077NMbb+zNEhbzML8oBfBYLgDptGMUTUozcmuZ9EVK+kpaR/UZ4K+N/i34GW+rfD280iK6kgl&#10;dLQSSYFrPuwxI53L328c9+a6b9nL4a63438Tn4zePHM6ea0lk0py1xPnBkxnhVPT3A7Cs/wt+xx4&#10;m1nSJtV8ZeI1sL+WPda2qoJsN/01bt9FzXLahY/Hb9n7UWSC/vrC3LHEsY860mHrggpz+BqIRrU5&#10;qUlfy7GXNJrZ8p9N/FLU00f4ca5qWQDFpU23HqVKj9SK+XPCngPxRcfDPV/iVo3iyWwtdLuVhktI&#10;ZpUeYkxjI2kLx5g6+hr1TVta+K/xA/Zhvtc8RRWb3N46yIlrbtEzWaONzldxySy54x8orPTQbzwv&#10;+x3On2Z2l1Ix3UwA+4rzowY/8AVR+IqqkeaTlJdNjovzxj2POtL+H/jq2+Gh+MGjeJZoIJbt4LqK&#10;0upUnUByu9iMAqWHr1IzVu68F32j+GLX4rN8Z7Iz3sX+jpBe3H25nHyuhKrkYxgkkD+tj4WfED4k&#10;6lo1p8IvDGhxz6VNeGPUpIrNpJGill3SbmOVQAM3OARjrUvxX+BOsfCrXx4h07SV1TRVnDwvNCWU&#10;AfwTAdPTOce9Z8jceZR0OZqLV1uvU9A/Zzk8SL8Pdf8AHWteMp9St5dPlWGC7u5JWt3iSUtnfkDd&#10;lcY9q880fVrD/hnXXdLWdftI8X20sqnGTGbZwrY/3kevSNH+I/iDx38AfEd/Y+BINOjgszbWsdgS&#10;UlzgSFUxwFUk9T39K8c1z4WeLdE8CaZ4+it2nsNUt2kkMS58gB2C7wOzL8wPTBrSrGpFJQWlioy/&#10;dp7npfgKLXPg14IufF3xXs31jRNUgs4tP09b4XAwQzr+7lIVAFC8e1En7Qn7O8jjzfggWJPRdMtO&#10;nv8AOKwNO/a2vE8PWnhXU/hfo+o29nbRxBbq6YhgihQxVlIBwKYf2lfDJTDfs6+FySOR8v8ALy6a&#10;mobNr5ApwcEovbfqdh+x46T3fie9toykbS2xiXbgqCZiBx0qv4zsf2kNK8d6rcfDrw3LDZPeP9km&#10;s9JtCxjPq5Tec88nmtD4G/Gy18Wa3faVoPwjsNIjh057u6fS5BmUx4CIBsUFiWwOfWub8dftb+Jt&#10;fQ6J4A8Nyac042i6nYST89kVeA35mnNRdJXuyqbiqb945KfxD8bfE/xFiYPfXmv6cWWOGKFd0Wz7&#10;w2rheCOfXHfiuym8a/ti2MMl5daHqKRxI0jyPoke1FAJJPyjoMkmum+AXwy1L4eaDqPxG8Xaa76l&#10;JZyPHbEDzY4gN7Ak9GYqOPYZrJ8ZftceG9Z8LX+iaL4Y1KK6u7R4VkujGsaBwVJyGJPBNTywpQ99&#10;u4KP2m7I6b9mHxt4l8eWWs6x4lWyaVLqFEntNPjgaQlWLbigG8/d616oSc9f1ryb9kPQrzSPh7da&#10;ndxFF1LUmlgznmNUVM/mG/KvWC6jnJz7CuyCfIr7lUrON7gxGOv4ZoGO3pTScfNgce9IzYGM96bd&#10;mbRs+g7vkHvzzS4OajU8ZJ7fjShiR1zSe9wTvoPUsQRQMlg2RxTA/JB6Ucbt2P8A61DuF0SK4/D3&#10;oPPANRgjpzShjjp+NFncb1Wo7dg/MfYCmhhjpxSMSWzjtSBjyc89uKOom5RiPBP8I79aN+RksBUa&#10;scdTS5y2fek3qCsKSGGPzoYqcDpz6U3dnjbikLc5J6etJu5TWg/cQw54pS2V6c+lMVsjAHIoJVck&#10;nrTjYlXTHFsDPOO5pNw78Z7E0x3JGaTen5+3ShvUIpjiwzTGIyQe9BkOcA0ws3POeOeKT5TTZWsL&#10;kEZPOKYxyp54oZ+2eKQkgdfwovYm0rWsNc5PA6imMzDgcetK7cf0qPcMEBu3NNtsfKrXBz/dNRvj&#10;GeDmlYnoTx61G7kAKGz6Uramid9ENkck9PpxUTkDnr6U5mI5qOQlRnvUvQGulyGUgcnjmoXOCQMn&#10;0HpUkpO7p9aiY7m+YdqkaVxrHHUU12A6DBPpRIT19qaG5wetCa6l2avYVnAPB+tMY4Oc9qUsCfWo&#10;2zz/ACpWTeglGSVh4ZgCQP1pC3PYUisR1prMWOCOaStctx5o72H+ZgZBFCtxk1F5mOQe/XFOVg3L&#10;EGqVkzN7aMl34IO7inZCndmoge49eKUsQc560+Yiye5KGHBJ7/nTlcnjPNQBh0FPVyOp/Kmm+oNE&#10;6SAkbv07VIkwZgC3Q1VRz0x+dPjbPJOMnjNPZk2u9y+8oC5BJz6VJA4Zfp3qoXUqFz1qWGYIpIHQ&#10;1XNadyJR00LkZG7Gcn3p+5dxx+lUvtYIwvT1qWK4Vzt49zmtFVjJ2TM3FWuTZG/5hgegqeEFsZPa&#10;qxbJ69KsRsAuSaShzS1DoXIiiLx1NU9fn8ixeQ9lPFWFdex696z/ABOzHTJACMlDiqqWVJ2Grt6n&#10;wL+3FNv1bUGk6Ep1+pr4j+KmBdwqOnNfav7b06/2lfxlurJgk+9fE/xRAa8iyeOcV8Hmi99s7KPx&#10;Gh8OwBpq4POT/Ov0F/4I8ANrHjFt3/Lnajjgfff/AOtX58/D9QdOAHTJzX6Ef8EdlH23xm4H/LC0&#10;4/4E9fH58/8AhJqeh7OVJPHwPvWy4+bB49a07CTI6jjvWVZsSAM9RWpYfdOa/KnfufadDWswCgDV&#10;tWmPLXOOnNYlmSVBOOa2rYERAnmnZW5jN3WrNiwOIefWr9sQaz7AgQgZq/btzgY6UrNyErX0LSOp&#10;HBp8ZyTUQb0FSI2Tmiz6hezJAT+FSL1AFRA4OCKerdscdqW+w9B+7nbmgccmmLzTwSB0BotoLS45&#10;WHc0b+KTcMdAaAy4FG6C7QFiehpGIB7U7t16VG2MnJ+tCuPQX8aQk9BQODnPSkOAM8Y+lGgCjBHP&#10;NGeevSm5K8g0oOTjdxT1ewW0HcdSaTcMbge9JkqOv0xSEkNn+VLrqOw4nByMAUoxjgU05IIpVP8A&#10;Kno3oO9h27I5HNAbvgcGmZO7GO9KCRyDxRqLVsUnJJ2/jQCMfhSK2c4peuadm0K1wY84HejOOaTJ&#10;yeO1AOSDux7Ua30AcmCetPFRgg9PxpwIJycdKV1cLIeDt6UqnjGR17UwEAZPpSo3cD8qNxO9iTjv&#10;QG9R09KbvI9/pRk5xjv1oSVhbD1OeT2p4PHWo1bGc9aP+BU2MfxgnikJOO1NJB4znnijd2FDTuF0&#10;O3bRj+tMYEv6UuCRzSAtklT+FNXaC76hvCjIPA7V+Z3/AAVt/wCCnHifRvEt1+zV+zr4wlsFsGaL&#10;xX4g02ZkuPtKkZtIpFOVC9HZedwKjG05+oP+CnH7ZEX7I/7P9xc6BeFPFXiTfYeHjHgm0Yqd90wP&#10;aMdM8F2UV+F3iDXL7W9Rm1LUrt5p55TJNPM5Z5GPViTySc5JNe7keWRxlT2tVXhH8X/kjzcfi/YQ&#10;5Iv3n+B3/gv9sX9p34a6mNV8EftBeMdPlUHCr4hndM9eY3Zlb8Qa+pf2eP8Agvh+0H4Dmg0f9oHw&#10;1p/jjTUyHvbdBZakB2IZB5UpH90oucjLV8EsxK7ycYHB24rOvZGBG05Hoe9fW1MqwGIVp018lZ/e&#10;jxY43E0nfmbP6Jf2Wv26P2av2wNJN18G/HkcupQRB7/w9qI+z39r0yTE331BON6FlJ716+2GIxX8&#10;w/gv4k+L/hv4rsfGvgTxJeaXqunXCy2V/ZTmKSJl5BDD8iOhGQa/ff8A4Jj/ALVXiT9sH9krS/ip&#10;43ihGvWWpT6RrU1vGFS4mhEbrMB2LxyxswGBu3Y4r5LNskll8fa03eH4o9rBZhDFe61aR765welA&#10;Iz0H4UOckkn8KarY+X9TXgaHpXHcZ25785r59/bu/Zi1/wCMnhdfGvw3t/N8RaVbFGsQQDqEAy2x&#10;ScDzFJJXJwckdwR9BbgDjHbtRnccYxWtObhJSRcJyhLmW5+E/wASfE2r6Lqd1oWs2VxaX9rIY7m1&#10;u4jHLC3dWRsMp9iK8w8Q+JLmd2IL575Ffvt8T/2evgR8aFH/AAtj4Q6Br8gXatzf2CmdR6CVcOPz&#10;rxLxb/wR6/YZ8UXDz2fgrXNFLsTt0nxBIVX6LOJAK9jD4vALWaaZrVxuJmrH4qTzyStuYnnrmltI&#10;zJKR5Z6V+rni/wD4IL/s+alBIPB3xp8VadOeYzqFlbXUYPuEWM/rXy5+0n/wSh+NP7M1pe+LrLUr&#10;LxZ4cs1VrvUtMiaOW1Q5+eWFiSqjHLBmA6nABNerDG4OppGWv3HNGcpStJHyvNp7i1dkUjKn8Dit&#10;HQrPEKzOCu054rqLzwnImnCYpj5O6+3f86qWmibVW3UEcZPy1hLEJxsdjpJST6mtoGnpNMLuTOHH&#10;yA/SptWsXNrI7HIyeMVdsLUQR28ZXGF/So9Zk22kiv8AdyQo7mvJnKTq3PUTSpa9jznX7dpfPjhY&#10;EJktj6VyUunTXszFeAB+OK7uzsptTmm8iMmMuULYzu9qhuvD/wBmlIRfmHLAivco4lUly9TxZ4Z1&#10;nzdDg9Q0YQwkeWOfWuO1rTgsxC8Y65r13XNGSW3LKOcVwHiLS9s7DYfrivVwOKUnqeTmOEUY6bHH&#10;SWxRSCo+tMhUCQA4wa0tQhKoUVRj6Vm28byv5YPTrXu05cy0PmakFFntX7OvgnVtfs7zUvDoc3Nq&#10;pLbB0jx82cdv58iv0U039nb4X61oWn/E5fC0X/CN3eiwWmupDhv7Kvtp3XClVyEO5SwPQDdng1+X&#10;nwx+OPxH+D8V9D4I1oW8epW3kXaNCjh1yDj5gccgdK+4f+Ccf/BUDTNKmuPgv+0PbwDSNZ2LDrEU&#10;KoIpx8oEqgY2srEFh/cTPHNeHnOFx1nVpapdtz0svxGHiuSf/ANj4xfsceG7mEaHr2i6dGrafJLY&#10;38Nv5YvQnOCy/Kk2xtwPCybexr5R0L4R6H8L/idDpvjvwwbuweXbdI6crE3AkQ44ZTzg9RX6s/Er&#10;wfo3ga3uNCmV7jw5FJFP4cvlTcIScBoSR0jIPynpgYr5v+OX7PSa/wCFv7SgjZpNNu2WKdE3GSHc&#10;2xSRz93A+g+lePgM0nf2dR6Hp18FTnFSgtSv4J/ZW8G+DNY0rxT4f8PaRcafdiIym9sBJsWQfJIC&#10;MkxufkJGSjFW6BhX2V8CdQtrbTrbRte02CSexhEcRljV/Kj5C7O23gjIHv1r5z/Yc8XWPiv4d3fw&#10;H8TFmutEkmfRpXlYTLbOxElrznIU/Mvpk1798LtEuf7CePUZiuoaXKEeSLgYIL429w45A9fevOzG&#10;pWk3GUr2NsNTp2uke96LbxraPc2roV3Y+XjH5V5H+3VYy3X7Ofiu3kj6aLdFWHOf3EgAH4kH8K9G&#10;8NzRSmW3u5JoLlXy2wEJMBwHBPXIC8cdfxrD/aFso9Y+GeraPqNubi3bTZxlY/vHym2gj614uqkp&#10;dUzqi0z+b2JU+0MnHUg1ZtCiSsCCePWo76AW+tXUR42XDrjPcNS87+AOnrX63CXNBPyR8fVVqjXm&#10;VLmXM3Jq7DiWyZdvOOOKzLhh9o/HFaVlIpQcfhWktjnVmyjH97BPGa2dIdHtmt5D95ayLmMwXBBH&#10;U96vaRdCGdUGcMDih6otaSVxXY28iMOgOK+0f+CTXxOvPCXxgbSoptkd3ZB3y45MbDA/ItXxncQF&#10;pZFCcbtw9s16r+yN43vPBnxd0nVbOQgLdrG+T1B4xXFjaSrYaUO6OzCT5MQj+hDw5qsV3p8Fxby7&#10;o3QFSPpWxCcx5DfSvIv2b/Hdt4w8HW90LhTLGVEkZGCMjHI7Hjn8K9dQ5Uew6V+X1I8snE+pi3ZI&#10;c7Z70xgMdKUkdRTWJJ5PHas2UKV/2qYw7jrTmGB1JqNvUGhabk3VxWOB97FJ5inv+lIwGMg5poXu&#10;etWHQDknOe9DEFc8UMwzg9KaT/tDpRewBnuKjY+hp24/xD6Uw8nrii7YraaiDgZAppw3NPbnHIqJ&#10;sgZzRbQGhHcAZppboMikcHOaQnIyfzFBLkJkklutLv4xkfWm7sKDn9abgetNhdoJmJTpURIA4X60&#10;shyQD2ppPBNUl3E2nsMc7V555pGbI2rjn3pxXPU01jtBYAdPSmuxNtBpXC4H60nqcc0eYf4ic/Wk&#10;BzwSKEtdA91WuBBJDn8KCXB24+tOJGOD09KY7Cmk+ohkjkcAjikaRiM8elMZhjNMdyvU1TiluDsS&#10;+axJAOMd64j42fArwH8c/Dkui+LNNUzFT9nvYxiSJuxBrsWm4yOuKRJT0YfjSs2ioTcWrPU/M39o&#10;b9h34gfBzUJL1Elv9KLExXsKE4GeNwGa8qs9Jj04MpAVgeW71+wt9ZWOq2bWepWsc8LrteKVcqR6&#10;EGvi/wDbs/Zb8K+G5rbxn8PLT7NJcbzd2aEhTjHzD8zU1Kzpx1eh7mCxjqTUGtT5TO7GARj371JH&#10;G0mMDd7EVJBp1xFJ5U8RBHUEdDWzpulI74Kk7upxxWbnGJ7cZqorJmbZaY8zDaoPc1t6ZoHmnBTk&#10;jGCK19O0BFZSi8dD9K6XR/D6AKyrgg9K5amMUdEbxp30Zi6T4XkwoMfAHJHFdBp/h8DCsMD6VsWW&#10;ksij5QDWnb6WrHIHXrXDLFyudcIpPQq6VpOfmxjHqK0DbCLOVGSOmKu21pHAmfLAGOlRzDa+D6dq&#10;6MJiOaorlVZvl0Ma7j3sykYz1IFc34t0hLqxlibADIeldhOsVwTGDzWBr9sZbeVLfDEA19rg8VHR&#10;Hg4iDabZ8Z/HfSjoU2pXkaZLp5S4Hqa8QsH8hW8wZNfVHxh8DT63p2u3x2tJZuAq5zubGf5Yr5X1&#10;ZLiyJYrgMx3e3tX2mFneCPzPN6Lp4ly7mlBcqbVlLHisHXpxKnloc4OelLHfu0ZQNjPp3qleuxc+&#10;w6Gu9ybPHsmRwyY4Jq5ANrcg9KzUG5wN3fpWtBEJIflbkDIpXT3BWNrwqyC9WNiBvPWvuT/gmV4w&#10;a01nVvA99IwHkGW2z/e64/n+Yr4Q0adre7jlXswr63/Y/wBWi8OeJrLxVYTnzkuY1nUdGiJ+b8ji&#10;vIzWClh2mj1sunaWh+tPgrWkvPD1ndQK2yaBWKk/dPetd5GV92eGri/hHqKz6DbRRkGNo90fPAB5&#10;rsgobK9h0r8/npKx9Am7bki7sYXketL1HzUyEkDaxyQevrUh4GMnH1pcyS0HbsOBGeemKdvwc/rT&#10;YyQOMHjjNO3jHJA9aFdMEnzBlcZJ4xULuN2SOnSnysq9R+VQO5X5T/F0q00tRIQtnIANJ8pOSecY&#10;xSbsnHqaDwQe3sKnUq6eopxycg0Fj/hSLkMT/IUZ45p2Qkr6k0cgMnFTg5HA5qorgZIPep0yVyGp&#10;2uTdD2x1/MU0sOhFI/oD+NMLc9evrTtYVmKSAR6+oqVGPQ8fSoNyqc0quN3Bz7U9htqxaBzyD9AK&#10;VWGMAdutRqWxknr7U4c8e1LWwm5DZSShx6dq/Lv/AIK8uR+0eu4naPDltjkcnfL/AIV+oUjlUY4x&#10;71+Xn/BXkl/2jFY458OWpIz/ALcg/wAK2wSvmNP5/kFaVsJU06fqj5/0Il9Nt8E4MI6+lalvErPy&#10;SSBzx2rJ0Q7tNthwB9nTA9OK19NtZ7yUxQIWbYTge3NfUu9zw46JXPsz/giAu3/gor4JLkKhXAZ5&#10;Coz82Bx3/TsetfsVYQf8W61OI3a7m0VNhGoPn/kWI/bpnPH19q/ID/ghdGr/APBRTwaDM6gWbkES&#10;hNx+buevfjvkiv2QsormPwDfo8lzuk0ZcA3MWcf8I7GPy469SBntX3uCd8voq+0X/wClM8LGc0cT&#10;sPt47qPxosrsv/IYQPnVncJjxFb8j5fnzuH3scEHrkVk6bGJ/BFjvutp/suHhdTfnGl6sMdOOQRg&#10;cde1dZdpJH4mE2+XadWQsxnjAB/t+0P9c/j/ALVZFnayweDrGON5m26XBnFxHnH9naqO/wCX6dq6&#10;pyjvovn5mXM5Ruv60RQ8WiZJWWK6Uu00hK/20xGBPoB4bb8w2g8HnHJ5zWhpCNe+MrG3muBEBrFv&#10;jy9SZW41XVhzhflOTjj296f4lhnudYuoVM4PkSSLi5h5w+htnAHcrnd3zmrekpPa+LbO4DXD/wDE&#10;5tlVTLEMf8TfUxj/AMexg+uKqvGPIpK1/X0MISl7Tltp/wAA5pAn/CC35W73EaMhIF+Qf+RVHbGO&#10;x569T6Vra5av/aazC/LFtdkwp1Ztv/Ib0k9QuU4zyOwB65qtapMnga7gKTlZdIj/AOXiL/oWMdPf&#10;HXoce1betrdNqkLILrcNcf51mg4/4m+lkfXk5/HPeop+7Jbff5lOMnt8zFtmmk1yAm4df3luJP8A&#10;iaDejC41odAu1ucc9jgdDWRdw3I8OyLFIvy6JeYA1d8Y/sCxOc7cngE7enBHpXR2trcNrItlS5Ui&#10;a1BUvCOTNrA+7/D1xj8Ko3FreNoD3I891GiXAOJoiDu8P2vX/vn8cE9q6J2c3t9/mZtSitU+v6Em&#10;4x+JNXaW4RYzr0+HbVGB/wCRjtOo24QdORngj3qt4eYTW/hIeemPIsFkK6o5IbGuj+785zxk4546&#10;VtLDeDX9UDLdjfr0xjAkh4P9v2jfL7855/rVPRbK7H/CNbJbtVhisFdPNiwT/wATxeeM9+g47dRX&#10;FZKnd2vp18matuLvH+tTNCkabqAnuIwH0G6Gf7Uc5B8PWWDkrzxng+/tWldSFtUvUF3FhfEd6Nza&#10;o4IH/CR2R5G3CDBHTt+NV916+h3jubvJ0C5BLXMOSD4eteeOCOPrxntWldQXjXd8iyXaY8R3xUi4&#10;h4/4n1i3AP3fXn1z/FQ+Xn6bd/QpRWkmjP0OG4/4SPwcvmRYS+03zP8AiZyYDC41rj7vz88c4GeO&#10;lZUTu3hC9EMsbMNHwR/az4x/wjCZ52/Xj2Oe1dL4cjul8QeGVZ7tgt5Y5JliwD9q1cfNxnpxgeuO&#10;tYscF83hqRWmvFzooJZpYPm/4prHHHIIA/LPGKuMYtvVff5kvk5bq43xDHLMur/Z5VO7UNQAxqz5&#10;41LRzyMYUYwcjkj6Va0WCQ+K9KhaQKU1S2MwGsudn/E9vh0K/Pg7euOT9as6sLqQ34i+1cX2oOSJ&#10;ovmzfaOc+3HOffPep7QXMfiGKUfa0CapbA4ngA41y9Jyf4euPxx3rSi/cW33+RjODnLnj0ev3nMa&#10;RDcHwzpksU2XOm2IhUa+6hx/YN+MhtvyncCNp4yCuduK0L+AsNcdb1Np0LUfn/tyQ5P9k6aSMbem&#10;AfryD0FT6HDfyaLoFu0d5gaZYoX82DnOi34/4F1xk9hjtU9zBexRasolvG3aLqRYm6t+c6Rp3OQO&#10;Rgflz2reTjzWTWy6vsjVfw1e+n/BEuljtpr5Zb4FU1293NJqz7gP+EktOTx8vGM456e9ZemSOkvh&#10;KazuI2ka80tdo1yQA/6ZrPU7SX5I5x19hXS3sVz9tuiWuh/xPLwqouIeP+KhtDwP4fx6Z96qaBby&#10;/wBo+HriT7WESbTMgzQ4Vvter/eP0OMDjnHvXHFxUVK6+/1CCcWtL3OUtIJv+EPtkE0ZRtIgUEa/&#10;J38Nzcg7cg9ePUY6YNa3jV/Mu9Skhuo2/wCJRrOB/bLkE/2do+fm25PAPB4GPWnaT9qk8MW8MqXm&#10;DpFsFDTwEYPh2cdByfY+3tVvxet8l7qLF71s6Pqin/Sbck/8SvSDk9mHGeOe9b1LKVtPvfYmm3FW&#10;W+n6mZrXnp4p1iczlcazcbN2s7QR/wAJNanJAX939Rkge9aGnLJF41JjndyZ9OjPm6zypHiLUBgl&#10;Rj0yR3IA4JqXxDZXcWv3txEt6HbWpyqCOAf8zDZtxnqec88d6vadBeQ+OcrbXmw3tiVQxwrtI8Q3&#10;2AAOnU/njqRUycFRT06dX2BPv59V3Pz2lbnioSwJIx+VPkLkdcelQOcHk/jX2V7vUiSsBJDcdB1p&#10;WIHUflUe7BwSfxFBLE8n8RRsQ+YXPPyj8xS9uCeDTQS3Uf8A16UlieeM9qFbYlJjlbPH60eZjgHt&#10;TFB65H0pxHfODTs0yo3THBueD7k0u7sDnjrUfIGcnntTgPX9O1Kw3dbDgxUbjx7mlDfNkjj3NN68&#10;HBz7UmQe/wBKLBcecEn6+tKGJPHcd6Zu4+UUuTjk01oDdh3TrTcgjOORSM2Bn06cdaaDuX69aNwT&#10;cthwYZB6cUrMSNp5pgbaODx2oLHPFNWZTTW44uehzn0xQCGOSOvXnpTSx6Ed6QPzjH1pX1JaTZIG&#10;Abj8qNu40wOQM7cfhTg4B/SmvMdox2HFSo6/XNN3DOCaC5HHPvTckkn9aNVuK2ugu48lSfpSbiOA&#10;fpSOSw5OT3x3pC2AAP1qooLJ7Clhn5aivLvyLZpQpJ7U9SFBz075qtqamW2ZVB65wKl9RrVlNo2W&#10;8hW5kDMyNIynjAUZxXMrPZaxrd1HrM+2NYJGQeYANwHGD69/wro5p473VraQNjfC8Tgn7pI71wGv&#10;wy2mpSo/IV8AkcEVzpOUhymlG5Ui2PPtLNsMmCe+M11VpdWei+LBBpE++HC4y24ZwMj6VkJ4m0Yx&#10;ss3huISGMrvjcgA44IU8U3wjaSX+tww5wC+cntQ1czg0nodvErpJcNbN/qJMbD3U81o283nRK+eo&#10;5FZdvdRwXN628N5su1Md8cVoWimO3VCegq6bsjZosFvUimk+9NLfLjP400nbz19a23ErLcHbJwW5&#10;oyG4zTWxnJ6UhkJGBS2Q4u71BsADaTzTHOVyD+OaViccU1myAf0NNbF9LEUhGMt+NRu2QARzT5CW&#10;+7268VE5Pduh/OhPQGopq4hb396YzAZ+alLEA849KYSfrkYOaNLaF6X3EcgdDTGZcYHTuaHODkH8&#10;Kbgcgk+tDs0PceW4zkdOgNNLgDp9PekLDHLCk34GSSRQmrFWuLyzHnFCNjOCaaWAOFakHHT8aV1Y&#10;m3K7XJdwHLdfpSgjjI79B2pmRxx9c0uScgHntRF9iZNLQduPQDtTlcr0/SmDcRyeKAccUeo1EmWQ&#10;7ev6VIjnr+VV1fHVvpx1qRWU89/aktEEuZMsLLu4dTU0bhWIz9QaqRvjvUqP1HTvxT9AUWtS2smD&#10;xTt3PBxVYO2TwPzp6yAjKn86Wom9bEofOST9DnrTi/OKh3qB3GelOEg3delD7k28yUHA4NLyTgHq&#10;eajMmSOOtCsc85+maVjPZbkpfYdo59qUkMcAdaiLNjBpUcg53UDSSV+hKpBG1j9KV0jfnAP1ANRg&#10;8bsfkKUMV70aBsTLtT5VUKCegpAx6559TTA+Tux+VAZSDwffIovqLpZEiuATgUrqk0ZjkVSrDDKy&#10;5BHofWo8rkYPb1pw4PBosTGTTsxttY2Fln7DZQwBjkiGFUB+u0Cpdyk8+nemjg5DZ9qM88CjVBJR&#10;23HKwPGOfXFR29nZWdzLeW1nDHLcHNzNHEoeU9MsRy3405STwTShvXpUtaj6D8jt09qZLHFPG1vP&#10;GskbjDxyqGVvYg8GlD44IxRkfe5xRZCSSGJaWUVr9hito1gEXl+SqALsxjbgcYxxior7RtK1HSm0&#10;O+06GWzeMRvayIChQYwuPTgflVjHcdaM46nrSRS5bDNPsLHSLJdN0myhtLZAAlvbRBEXH+yoxUrI&#10;joUlRWVlwVZchh6EHqKa3I4P1oDHGeKerRF0noQ2Wm6fYWhstOsIbeDLEQwxKqfMcn5RxzT7Kxtd&#10;Ps006yt44reKMIkKjCqoGNoHTGO1O3E9W56Uu4Z609kK6uUJvB3g+4/4+PCGkyHJOX0yEn/0Gqc3&#10;wv8AhpNzL8O9EbHXOmR/l0rd3jHA/Kmk5B5pXsykotFDQvB/hTwxO9z4a8O2VhJIAJGs7VY9wHrg&#10;c1R8P/C74f8AhbUpda0LwpaQ3k0rO90VLSAk5+UsTtH0x0rdD5IAP40u7HBPfrSa6hFRSsNmgjnh&#10;e3mG5ZEKup7qRgj8q5O3+Anwat5RMvw708sDnMm9xn1wzEV1nfJbml8w4ouK3NuNtrW3srdLS0hS&#10;KKNcRxRKFVR6ADgVIrnO0jjFMJJHWgsBwOOOhpu5VrLQdux8/ekJJGQTjNG7Ixu/GkBO7rz3pW8h&#10;bMUMV4HPvRuK4OeppM5+4fzprMdwOf0osxq+w8ydsY/pRu64HFM9c5/GlU4znBxxRpew2rIXcQdu&#10;OTTs4BAx+NRnOAfX0p3I70W7lx3sKxyeHoL/AOzTc/Nk5/OkLAckZ5pMUmODBjnPSgOO9NJAB5/S&#10;kyccDNJiu1qKNu7JP40uSTkc/jTC5PShWYHaTgemKQ3F2uhxf0HakZwxyD7GmtgE0gYFcgjA6c0E&#10;uw4NznpSM247WPuKbvAGeOabvO4gD6nFBTl7o9iQckjJ9qYxOcZOaA2VBz+VMY4GTn8qNg7Dyy9M&#10;/XmmEgLluvsaa7gcA85600uT260bFLXQGY5wfXimO+DgjHHXFDkkYJ6mo2fBGRmpumwsxzuCOSOa&#10;ikbHIwR2wKGYYIHY9ajkYAECh+ZSSYO2R1AqJzxl37YoZxjJI9qhmlCjknrxUlxvy67COwx94fhU&#10;btg/WkdznI/nURfLZx0pfMFdLQCy+mfrTWPrmjcM4pu7nI/Hik7JlyXRiknaCR+VNZyRjGaRm4xi&#10;mM6jnGfxovfUNGPDAZyMUm8g4x19aZksBnjjpSBuc98dqL6EpC78A8fpQjHcSw6elNDYBHSlVuen&#10;5UuYbhbYlRsDJNKGJGQfzqMlgcnrmgSY/h/KnuK/LuSlsDgZ9OacGyM57c1BuO7njmnBsc7u1VsQ&#10;k2TK3OSv0p6sM7gMkdOaiVz0DdqAxU49B1p3Vg5WWmdim4AgDpihJGbnPHpVYXDOpXdgetOSRQx5&#10;/GuepUb0RPI5PQtl8gYYU6Oco4I69+aql8gc8HpS+adxGe/FZqTTDl1tY047hZUGG5NWPNI+Unp3&#10;zWPBclWGQOOtX4HLuCMkV20qrkZzikzShbK84+oqn4jx/Z7jGflPGasxvhc55qlrjb7Ryx/h5PNb&#10;zdokw0kfn1+2y/8AxN9QReQJIw3518X/ABRP+nQgZPB7V9oftwvGut6gqD5jNGW/PpXxd8Tf+P6H&#10;5uAp/nXwmauXO0dVFJyZoeA939lp7k8H61+hP/BHUln8ZkD7qWgzj3k/+t+dfnr4HY/2chHHXp9a&#10;/Q3/AII5nNv4xbHVrQE+ud/+FfG8QO2VVF/W57WVJ/XYH3fZ5OATnjpWnYnAOePbPWsy0yBn8Pwr&#10;SshkZ3V+XJJn2crJGvZcqARW1bj92uD2rFtQ2wHPatq2GEGB2qZdjNGxY8QKPar1seOKo2WfIXB/&#10;Wr1tgDBx1oauLYsAkDJNSRvgZPeogQPl4xTlyBx0NLVIe25MCcY96emOAefwqJcjpTlODjP0qVId&#10;la5IG+br+VLk44pmRkE9qUHsBVaEu48E8dOaMgdaaGzwTSg56H8qLdR9B+4gZBHtTRkdcdaMjoTS&#10;HOOvNJNsd9dBQcdu1NYjHIpdwxz1700vkdPrTtpqD5RABjHXPrStyMH9KT+VJkdsUr9gT6Ck8/8A&#10;1qRjgcfyoxnikY4PP8qau2FhwJ6bsClDHqT9aac465xRnAyxPFDdnoLW2o8P2xgfSgNuPSmAjA96&#10;Ce54p2BEnA7j3pOd2cim5B/CjOaWw7q9hxbBBzSd+OuKQnnrQTnqenpTQWHBiO46U5WOeBjiosnq&#10;acGJ43U7slok+YHBpyt7fpUYJpVZh7/jQO5IuOTSqcHGcetNDA96cCobH5cUJi06jsgfxUvXjOfa&#10;mHBPXNOXoMCjRBqBXtmgnA70Zzx0pMZHv9aTu0D1HD27iqOva7pfhvSrnXtavo7aztIWlubmY4WJ&#10;FGWYn2FXDuzkZr5i/wCCtPx2uvgN+ymdXtdJnujrWv2+nMsEwjKqEknJJPY+SBjHOa6cJQWJxMKT&#10;duZpGVSp7Ok5Pofmj/wUq+Mvjr9qz9ojVvHOjRXJ0OwBsNCs5JwNlpE7BZNmcq0nMh7/ADAH7vHy&#10;7daZqmnSsNRsZbfBz86EAng8HvXQH4s6drvjr+3/ABM09rBNMWZgNwAJ9q7H4i+N/hlcaTHP4Tur&#10;a9T+NSev1U8iv0dUoZdy0KMbx72/NnytSq8TJ1JvU8jklYAqxA44rN1BynL5U9vauoF14I8RMYBd&#10;f2Zdc4WYkwv7Buqn68Vy3iSCSwna33rIiHHmK2QR9a7Kbu7WsYTTSumUEb7ROEHOWxgetfvr/wAE&#10;aPh3efDv/gnp4ObUYGS48QXd9rLK64PlyzeVEfxigQ/jX4O/DjwzqnjXxppvhTRLZ5b3Ur+G1tI4&#10;0LFpZHCIMf7zCv6a/hh8PtN+Efww8N/CfRiTa+GNAs9KgJIJYQQrGWzjnJUtnvmvA4nrRhhYU31f&#10;5Ho5NTbrOfZGs7H+7nimknup9qkkPHvUZILYPQelfB2ufS6AzYOc0LIc8ikfB+tIu/b8x574o1Qa&#10;EpkBHrz+dIZDjOPzFNRkzyRkUpYDOBx9KF5g2mNZpDwcVm3FhBPePHPbrLHdQtHPFKu5ZE6EEHqM&#10;E8d60nkcEADj1qpeNIircI+CjA8+mef0ou73Q9D8rv29f2Xo/wBnb4r3llounmLwvr3mXnh9gPlh&#10;XI8y2z6xseB/cZfevBdK0VvISTYGCLjPrX69ftffs+2v7R/wXuvBBjjOrxf6XoVy/wDyxulB2gns&#10;rglG9m9q/Ke+0O68P3U+m31u0ElrK8U8UikPG6kq6sD0IYEEe1elTqe0o76no4SbmrPoUPscEcSS&#10;zEgLHkLjmsHV7Y3zNExOGJCru6CuluJIpLFUaPJXhCo6msuXTJbibdggEnLYp83Irs73GM1ZanOa&#10;bpYjmljiQhEOUX/P405PDUs0jSSZw3Ue1dLY6THAwQqDk/Nk1fhtYELlgF2LnHpWFTFvmvE0p0Fy&#10;HnWr+H9kTJtIHbjpXDeMvDywBj5Z4Ockda7T4kfEvS9L32WipHcXG8B2PKr19+TXmWs+J9Y1eRmv&#10;J8huqKMAV9VlWW4+rFVZLli++/3HzOb5hl1G9Je9L8Dltasuvl8c+tZ9jpwt3Z2BJf2rbuLZp5ip&#10;PHfimT26xqABivsKdKNONup8TVqOpK/QzHsiy7lGeefar2grJaXiSxHDBuCKFixLx36irFnGsdyu&#10;fw5rqiubQwbsfs1/wTf8Qa98cP2HtO8P/FGMypDc3Gl2N3cRlmltU2FZASRu2b2TOeiYqv8AD7RL&#10;mDSNR+FXjC3efUtH1G4ginkJLXtqVzC3PcAYJ9ap/wDBIXWPEOqfsXRw6rNJLZWHiG8i00EcwZSJ&#10;2UeoLMT9Sa9d8f8Ag0WHjKfxrbSLFctYxyadDgYM8CRsy+/mIZj9YxxwK/K8ztSzSrFJLU+wwMnP&#10;Bx1Plyw8Ga98Fvj83jazkigitdQQwuknMyuUZtwPX92S2ehCepNfXHhqOG71Wa707yo31Gwlt0z2&#10;miSOa3P0ZXdfqPavG/iv4Mg8e6JrOuaWI8LplteWbNJgxzhlTDAZ4w4Vh1AzxXoX7PfiUeL/AAJY&#10;S3ICXVpe2uyYjJYRwskh6e6GsK1R16Kk+mh0KPJL3ep7R4G1KPVbRWnQZdBgjsf8ik8f6QZfCU+m&#10;zOd0zBUftknH4cE1H4H2yXl2I4Aq/aZHEYGNu9i+PwLYH0rS8cRtNokkMMx3HDKCOhBGK82XmaJd&#10;UfzY/GTRpPDHxh8V+H3iCtY+IryEhRgDbO68D04rDiYmLfjnGOle1/8ABSvwHb/Dz9u74meHbQkw&#10;nxC13G5GN3nxpOeO3MjcV4naHMDsx9RX6ngp+1wdOa6pfkfJ4pcmKn6mbO2ZSx5y2SK0tHdSRmsu&#10;cgSZJxirmlysrjceK7p3sccbcxNrqBZ1cjGRjNNsWVJUbrg1Pryq1qkg6g5qhbu3yvu5B6VC+Ecm&#10;uY6CUZ2TAfK4KHPrV7wNqkuh6/DfQylTDOjAj1DZrOtZzNpbbVJMbBwKW3lFvqAmVcq2CKhq6aN4&#10;SaabP2F/YG+N7eL/AA4NYRkW7tVCXsKsPnUlQr9s89fTivuTQtVttZ06LULdvvIN691bHIr8Xf8A&#10;gnx8d4vAfxBttM1if/iX6qBbzZJ+TJwD17HB54r9cPhnr8d1p8VzHMpcRhZQh4kx/EPcqQRX55nG&#10;FdDEOy0Z9Vhqiq0k+p37MoGfypm/Jxnp70K4dQykEHoTTXbGMCvEvqb2B3xz+dNLHOCPxoZs/eFJ&#10;xgmnruhIQ5VSKTIzu70rZxgc0w5C9KdmhXDcOgx9aYxwvQkinEE8Me1NcYBBpp6BZ2EzuHFNyV6+&#10;valAwM9qa3AovcW6ELf7VNZgTn25pDwMngUwtk5AptSbHeyFJx9O1IwBz159KQsGPTtSdTjNNbC3&#10;BlyOv0pDgDIxj6UjvheDn8KiaU4OaL3FpEHIJpCwz17Ux2ycCgFcEE/SqTZOl9ALAe/agkdMdqTp&#10;SPjrn6020LUadp6EUm4+tRu2GIDEfhUckjZAHGfQU7J7i3WpKz8Y6VG8mCcd/QUF8qCajdz3HT3p&#10;i2GtJtzg01nUknNRzTRxtukcAdyTXP8AiL4meEfDKFtS1iGM9OZBzU1MRSpq85WJudAzY6mlEiqA&#10;d2BXjviv9rrwLpavHpc4nkHCkMCD+RrzfW/2z9av7uWDTttsqKTnHJFcc8yope4nL0IdaEXZyPff&#10;i38ZPDnwk8Oya5rcudo+SNeWY9hivnuL4s3v7QFjfavfWwW2jnKWsRX7q4B59zxXz78dPjjrvxE1&#10;WW4vbmWe3jBVUe42qD64A/zivSv2Ubhf+FbPOIghe/cMA2R91e9ebmFSu8N7WWmui/zPTyOrHEZi&#10;ox2Sd/M47x38Pl03VpHSEBWORz3rGttI8mb7uSDx6V7b440i3uQ7eVuB5HFcN/wjSNIRHjr1NZ4f&#10;EupSVz66cOSZl6XYMSuRkAfWum0y0iVcYx7imWeiGJMeZj2xWpYacp+Rjz396xrVL7HZRs1qSWlg&#10;zKBuOc8ZrWtNGfjINTaVpu5RkY471r29oO/JHc15k8TyyO2CdtjKayCgZU+5xVLUbZk+YQk8/eHa&#10;uklgAyOMjrVeTTFnXaR2yM114TFcsr3IqwUtEcrHpvlsz7R8x61R8QRWlppk0pUBgDjA6muj1HSr&#10;5222SZJPQCsvxd4cOj+EL/WtbkH7qAvyeB6fXmvoMLmac0r6nDVovks0eN+Evh/deLtIvb+ZmK3u&#10;oSNlhztHGK+fvi1+z9ZeH/H15oCw77W6iEyj+4SeQK+0dGtdJ8BfDKxudSkRH+y+bNk4JLDdj9a8&#10;A8fapB4v8QyavbYwciNiOq19lhc5k67itlofnvENGhSy9Kfxvb/M+XfHPwA1vQY31DQImuIBklMZ&#10;Za841G1u4JminhZGXhlYYIr7jt9PhigR3hBBA3HFZfij9mrwF8RojdXNn9luZh/r7cdTn0+lfRYb&#10;O6b0qfefBObpu0j4kCkHIOfatTTDnAzya7T4yfs9+KvhRr8tnJZS3FmWzBdxoSGXtXG6Zbss+1l5&#10;HUV7VOtGpHmi7o2i1NXRow2vlDcDjBGDX0/+yDdWjX2nwSuCt0GgYs2ME8ZH5ivm22gZlAx1716r&#10;+zx4sm8O+I7WMklElDYHr/nFcmOTq0GkengVyVbs/XX9mDWLnUfhnbWN9k6hoU7WGog4yxU5R/xU&#10;givVYrhvOWOTGSOCO9fOn7PfjoaJ8T7GzuJ0/s7xroAuICxwBcwgAj/eKcf8Br322maaTyo2y0JI&#10;fn8f5GvzzEQcap9JFR5TWGM9PzpwYHgnjtUVvIk0YcHnHINSDGev45rF3WiH0JUwMcUrdcYGO3HS&#10;kyw4FGSR68U76iSs7IZIeeDUDknkdc81LKCB0P51ESe55z6U0C3sNJ/2fxxSk4HBz7Ubs9Pzpu4Z&#10;5JoWg2nYcp7H+dKevB6H0poO4feHPWlGOTRuyWhUwTgHnNWYnGzDccVXwN3y4HqcVKuNv3qrRbgk&#10;hWZTnB/Wmd8lqc2Rz700+v55pp6jWj0DA6mgkgDLY9KQDvnPtSHgbj178UaPclp3LELhuvGO9SDJ&#10;546VXhYN079KnQjA4/SjYPMSTG3njivy8/4K8pj9ooOf+hctt3P+3J/n8K/UOQZXr+Vfl/8A8FdB&#10;/wAZEFwpz/wjdr83b78vH8/0rXAu2YU36/kObl9VqNdv1R89aNGTpNqDGMmBe3WtXTdTvNPud9tK&#10;AdpHAHcYI/KszRDjTLXcefsy/hV+KNfOyzc4x9a+r1bZ4CbSsfbf/BDBtv8AwUY8Fhiw3WUm1EUd&#10;CH67vr259K/ZCBHX4fXnmREkaOuCLFTg/wDCPxnkE5HJHPTOD0Br8cP+CHCmP/gox4HUqzf6DLlN&#10;oYj73OD29+o61+xNlGZvBl75tuSF0hACbU8f8U3CThs8fQ8Dp3NfdYC6wNL/AAvp/eZ4WNcXXdzo&#10;LhZB4naHyW+bWU5+zRg/8h+1HHODznr3J7bazYY1bwdZbIgFewhGPsisAv8AZ+qdvpj6fUGr4hj/&#10;AOEw8swIF/tnBH2JsY/4SC275wOn9OwrItER/Btl/onC6VCcfZW/6Buqk8g/5z7mumcr/wDDeaOd&#10;U3HWNv6SLOuxTprdwgsXLRWU53nTk5w2inGQ3Pr6ZOeh4s6VEZfE1nGLcqRrcDZ+yAZ/4m+o+/sf&#10;f8cVX1hIm1edxFHkW92h3WcgGQ2hgjr17Y6E8ZxU2mQQP4qtUlgUq2sW5/49nOf+JxqR/H6/j2rW&#10;rNuCtvft6GcrN7L+kZOnxN/wg85eAuy6QuXaxQ9fDOcZ6+2OnAx/Ea2dUtWF9EklqC6+IZMH+y15&#10;H9q6XwOflP19+xFY9hZxL4IuzBbqMaQit/ozjn/hGPXP6ds/7RrS1613XIU2iHGvSZBtJDu/4m+l&#10;cYz83pj2x2rKEuadr/h5mkUnOzS/pC2KK+uFprFQ7zWsmf7KwP8AXauSCM5IwPrgY+9WVOPM8KST&#10;izPGjT/I+nrlT/wj1scg5x128eoXH8VaFpFbS+IImVISiz2xjPkzdPP1nGGJyPXkf7XWsydLSTwr&#10;cmCGNCdImyrWkoJ2+HrfPynHrwe2eM7q6m5e0ad/uFKnu3/Wxs6ikq65eKsBbGsSlh/Z4JJ/tuy6&#10;88nOenGc9sVX0dY2k8PzfYgzqljtb7ABtHma1kZzx24/rTryKFfEWoPDChJ1qfd/o8vT+3bLGP16&#10;fTtUGiW9sZfDpESAMun8/Z5QOH1vt25IOTyOT3rmbaop69OnkxK21tf+CV5bONdFu82CGNtDuGdP&#10;7OXg/wBgWxzjPByByO/tmtS6tY0vb6JLBd/9uXwVv7PUg41uwxxkbu/X+WKxCEl8P3PlxRh20SdD&#10;/oUw4/4R637Hp6Z6c+9W9TtPsmtaosMcZA1u8JC2UpPOuaccbgfm+g+nYUOUpSs29u3oFPlceV2/&#10;q5o+G7JU1vw8fs6BkvLH5hYYwPtmrcA54H64561jWcQbwqySWis66Iihjp+B/wAi5n+99PxxjvV3&#10;w20Q8Q+FyUUbr6wwRazD/l81jsTgdOrfWsfT1tT4OZY4EBfS0GDZz9f+EbA+o+vQfjQvaKctX93m&#10;RKFGz2/r5mx4htjb32oXCWi8y35ONOySftmkcdc5B/DP+zUi2sjarGfIUmXVINhXSNxB/tu8PQtz&#10;36++ecVU1wI19qcbRxnbPqAUi2mHW80jPzdG4yNv/Ae9WbO2th4ksbZ0iPmazAwX7PPznW7z3+Xp&#10;364z/DXRSnJQje/ToTShGm9bO7/Uo2NrK2kaFLFbBWGmWYdf7JBz/wASS+OSc/Tge3fNS6nYXMdn&#10;qbLZoQmk6ixUaGMDGk6f1Xd8pz/F03c425qrosUB0XSLorCVOmWGD9nuBtP9iX/Ufw9M7hwM7v4q&#10;tailvE+s74Yii6TqGMW1xkf8SrTsc/jjB6D5e+a0lOXMt9uy7I2UPaxja2nl6l+e0e4muy9qAh1u&#10;8CbtG4I/4SG1wOuX6Hr6nsBVXToRPcaFBHbIMT6cFJ0vdgfbdWHAzjHse3uasal5cV/fI0Klf7bu&#10;z/x7znP/ABUVqOoPzfQdce1U/D6wDVvDSW8aDddaZnNrOvH2zV+fbp1PoW7Vxxm4wTu/w7BCCT/4&#10;BVs7Mjw5p5e1A/4kVvgf2QM/8gC4z82cemV78Y/ip3i+yLPqLPpyljpWplh/YAGD/Zul8kbuOe46&#10;np8pqpbLZy+FLSVEhzFpNvjNtcDH/FP3B5Hb13ds7ujVb8c/ZrU6kVigAXT9UKqbe4IH/Eq0rPA5&#10;XjjJ4HSuipKSmuW/QVOMXFS06F3XbaxfV7g3NlCzf21eMANJkY4/tyzx1PHJ/HkdKv2ccB8aSW8F&#10;pBgalZgr/ZzAY/4SK+A4J44HX2z2FZXiWSG41jUJ5JYt0etXabXnmOP+J7YA5x147D2A6Gr1nJaL&#10;49YB4W3X1lz58rcf8JJf9D359ep9hWdWUnRjqylGD6WevTzPzzkJBwe4646VGxPpUjkknaByOM1F&#10;KSB749a+y8yJJ3GMSWxgYNDfdIx06imlwOvB7nFIcMflNO12ZvRi5p+ST7Hrmow3uKXd0Gc/hQ9N&#10;hRae49BjnJzml39cdO1MU5OB175p3XH07UkgT5hdw285z70Kx75/Gm4HTbz6mgvjk9aS1KWg8liM&#10;5znsaAS3I7U0PntjFG7/AOviiz3Q1oPGQcLRnaeD+NNyASw5Ge9G7njpRdsIq+4vCn5hyelIXJyQ&#10;Mg0EgDOaYW2kbec+tVfmHqmPBY9DikBO7BGMHqO9ITk47UbiTknpRqnoJttigkEgDPvSBipx0FIC&#10;CePwAo3HfwelDsHw2sLvzjJ+lOXGQeeO9M3Ak5b9KUlVXngd6d9RMUPzuJ+uKUnsPxpgIyOfT60p&#10;IIyB196Haw1tcU/3hxk96bkE4PQUjMV75x60wuSOvahXQubm2JC3GMdD1zTWbIxt/SmlioyOfakJ&#10;UjBz+VNJBdR0MrULKS8WZ7ckSxYaPA7isTWdMTxJCbuzAWZD+/t/4lNdHdQ3dvP9pswrZGGRuhrO&#10;v7Iz3H294jauOBLG3I9655RfNoXdP0OQi8K6j5mxoG3DqMVvadpq+HYwgjD3sw2wxA8qD/EfTFaD&#10;6P4iVN83jN/Kx1WEBsexx/WnaTatp0huI7YSu+f3rn5j9TU6y6hCEaauWLCyWyuUgIDHYCST3rQD&#10;cVVs4pvNe5usbm4wO1WQ+Px7VvBWWomlcXJJ3kcUMwPJ5+oppbjFDEg859KrYSTtYRj2b19aQ9Bk&#10;YoJwMkZ9M0wyZ4IzihaIuMXcV267eR3GKYXyfvDpSOSOCevpTWO0YP50vQt6sSQ5H3vfJqLgdAcU&#10;rN1GQPpTWPGQeKE2VHlvqNfOeM++ajlyTkdqkdgpx+QqNn3HkcUuZotU1e6GZOeTx24prEf/AFqV&#10;mC8Ln86Zv9+B3oJUddAL/wAJb6cUm4jgDjvSE87yenvR5hPQUrgrKWodznjmlBY8A0wuxb6e9KrK&#10;R+P507WL0+Q8HbwRg0oYng5qLd/FkjmnBuc7uKd7ES10RJuIB2j9aUNwSWqMs2MZ47mkXGTk0LVD&#10;5ZbEwIzknpTg5xj3/Ko1bjpinB9q/h0xQ3djUUo2JQ38WeKejnHX6VArsARx706Nx0xjj8qNEJ3W&#10;iLQlB+UHGBThLgYDfnVZZATw2advBbPpQn0J1sWVckEN0+lODNnAP6VXEwXqc8YpRMSdo/nS1Ja1&#10;LCyDsMn1pVckbcioTJx97B747UvmEHK/lTWm4lFk4YkYBpVbccE1AkhzjH1FOWQAkZpciIa10LAc&#10;4wAOPelUnj5u3JqFZMduvanq/O0HpSepNr7koJU9Dz60uQBgccc1GHc//XFKrgdSfakmWlEl3EsN&#10;ppVJDYYZ/GohIc57U5ZMEA9KrqTqna5LkH5hnjtmkBPQDPPrTd/PPfrilVxj09aWouo8cnDAUKM8&#10;7qbvwMg5oDDBHp29al2KtpceSev5U0MRwD1oDEcdaaWB5U4o3ZN5LZD9w5Bz+FG4bjg8+mKbuAAx&#10;zQrAnaD+FDtYTV0OORzn6UbjjJ6Um4nlR9KTdjk9uxqUrgrRVmO3k8elDPyOcds0nAOaQkKx7U7X&#10;QLbQUMw4x9TQXGRj+VI3A29vXNIPujij1K1ih+RjIB96A3BxTDxxn9aXBI56im97sLq2o7cSARx/&#10;WgsQcYpuRjAoVuuT9KLX3Er7Dt5BIFBY5JI96aCAeTnFLvHvS3FZp6iMdpAJ6mjPORScEYJpCe/9&#10;anqU1F6j9xYZLUFyh5PU0wnBwBSk+pxzTd9mLlQ7IYZ5OaM8HGKaW2/d6e1IScggcUK5XLpoO3Yb&#10;/GnBj35qHf8ANnOST60oYg5H0PFFwXMnox7HoSRxSbsjrx3ppcA9M8cU0sxJwfzqW7bk2bHsSzZJ&#10;o3lRgHt0pCwHWmbz1/WnuaW0HmUtweg9OtAcYHNR7+2e/YUoZaTaWwMduwTn0puBnOMD3pA38Ofx&#10;pGcZ4bgCkrtjdugpcA85NNZieg5pC2Bt700Plc5qrLl3JXNccTj5vekY4yT+ApjMo5xyaaWB61Ja&#10;SfkOLfwg0hfAIA6e9MYjJGcAdzTBICM/rihuxSaTHO+Rzx/Wo2kHTnFMdzjI6VG8uecfmaTEvIez&#10;hR/OonbIzu9qa0x5XP41E8jAD0+lS3qXBbivKccHA6VE7nnBpDJjqfzNRtIR869+1Tca6gzE888d&#10;TmmOwB3E0hkyPm5z2ppfcMVN0irPcAx/Ck6DOT789KaJAB97qeKazA5BP6Ut2NJrUV5CODnH0pjn&#10;nggYoYkjkUxmLH5Rj8aeqB6xHBjjgYOKCc9GOPWk+bHJ59qTJUcE+wovpcEtNhcfLgdfpTlOflPJ&#10;FRq2DyacHPrxihSu9gd7pksmNgAXNNHTfSI4zkkjNP53cHgCtqdJNbkubVxoY5BI60K5IHGaQ7jg&#10;7OO9G9RwMAn0odOzJlJXRKjDGMde/pTJZQoAU/jimKwUfeHuKimmfdjH04rGo+WIopSJRJ8jHOT7&#10;1JFMMg7jg+lVRJxyB0pYpQBz2HrXJzalvWOheE+V4zz+NCyEsQe3TNUxOS+PbpUqz5Ocg/hQ3qSo&#10;q25dhfABOOepq7DcLHEWfjHU1mQyjGQ2adc3WItiN17CtqU3FiqbG1ZXaXbbY25HWjXCBZOpHG09&#10;fpWTo1yYbpXZiMnk+1Sa/q7tC4TG3aQc/wA67Yziovm3OeLs9z4F/bcYjXdRy24C4jwSMdq+M/iY&#10;SNQjAXAK5HNfYf7akok8QakP+npMc5xxXx78TMHUohnotfEZpK9WR107c10X/BRC6Whzz9K/RH/g&#10;jiu3RvGMoJH761BHv+8/xr87fB+4aYgB6jnH1r9F/wDgjjEY/DPi+Q45vbbnvja//wBevjeIP+RT&#10;NPyPYyl/7dD5n3NatkDNaljkj6dKy7FuMgVp2WCMqOp71+W/ZPsW2a1o5AH8q27cHAwOMcVi2QwF&#10;B4rat88H2quhLV1c2LPPlLV63yBx681Rtc+WuR2q7bYC/MevrUsEWMleM05cDn9c1HkepqSM4Gc9&#10;aSeoJpPUepJHNPB5yT+lMBIHJpyhehzTeqEn0HKf4cUufU44pvBOScinHnnFFhayYqt6inArnP8A&#10;SmADuTSgjIBqdmVqO79Tke1HHQHgUjE5yOCaQHrinfqLYU+uKQnJ6DpSZOaCCRgDtUrUq19RNwA4&#10;4zSA88fnQeB0pM07ai2QpY+v6UZwMZI9aaSRQTgZNWl1Dd3FJJHU9aXPPJpobAx/Ol+8OaWjYb7i&#10;k5GTRuGeTTT9D+FLu5yBg09kPRsXPJ5pQ2OCaaW7k9TQG5xmla6FqhxyTkHt3pAWbpSZ54oJGcdP&#10;pTutgFye9OHrUZY9TTg2Opot2BokDA9T+dOU46dAajXHX1pRkflSYtkShgO30pckn5ajBPTFOBIo&#10;SsO48Z70oPNNLc9RQDgHBzihJ9Reo8kHnHPrQpJPBpCQO1VJ9c0uzvDYXl4sMmwMN4OCCT/hXLjM&#10;dhMuw7rYqahFdXtrsdODwWLzCt7LDwcpb2XkXjgc4/SvzR/4OHvEniSew+GXgDS7S4msmGp6leCJ&#10;SyCUG3iiLY77WmA/3jX6VRTR3CB7d1lUjqjZr42/4KcfsZ/Hz9qO6Fz8J5NDaKCxjhEWp6ubeTKl&#10;2O35CuSW7kdK6Mk4h4Zp4uFevi4Rp97rfoPF5BnlalKjTw8nLta352Pw/wBR3qWEiEMeobrj3rPf&#10;KglGK/Svo344/sLftb/s+WU1z8WfgdrFvYRhmfUktlvLMKONxngLxp/wIqa+ftWsltZG3QmM56Ak&#10;iv1PAZtluZ0+fCVY1I94yUl+DPisZlOYZe7YmlKD801+ZmvNKvO4NSHUJCvllyR6MeKjkk2nGQab&#10;a2kt7dJFbrlmYACvUPNtpc+zv+CH3wM034yftwaBqWqSD7P4Pt5fEUsLEYle3KCFcd/30kTfRTX7&#10;sSMMkHtXwx/wRR/YP1v9mj4W3Xxt+KGhS2Pi3xbaLDbWVyuHsdNDBxuHVXlYKxB5CqowOa+4Jnbd&#10;znrX5xxFjFica4xd1HT/ADPq8royo4a7WrHPKCSue1NVnxSAKvejeoOc5rwElc9K+gHecZH4U1iQ&#10;QAcc1KWAxg1E4Jb5ep6U7dgW4eYPOCdyKfhzknpSKgMwkIHA5p7DKlRxmqSsGwyJd43bsjsc025g&#10;imheCYZDAg4p7ulugVVPoBimgtIfnGAfWjW4alW9hETx2yMQCeWB+7ivza/4Ka/C7R/Af7Q0moeH&#10;L+3dfEtiNSu7OORfMtrlnKSZQcqr7Q4J6sX9K+jv+Ch//BRLw/8AsieG28LeCtOj1jxxf2zG0sww&#10;MVghyBNP6DP3U6tjsMkfkt4b+NHxF8a/G64+Jfxf8ST3t5rU/lXVzeTElmY/KAOgUHsAAAeMV7eV&#10;5ZisUnWirRS+/wBP8zKWNpYStGMnq/wXdntX2F2s/LEYGE445NUI7ZI2MQQbduCMV0U6Lb2y70OS&#10;ByP5Vz3iPUtO0W0e+v7gRJycbeT7CuHE06lTEKlBXbPqIzhCjzyenchD2unxG6vJFjiTJdnPAFeU&#10;/FL4q3OpSyaX4ckMVsRteYcNIPT2FQeN/H+o+JpGt0Yx2qk7IlPX3NchqMqxg715r7PJuHIYa1fE&#10;6z7dF/wT43NeIJ1U6OGdo9X1fp5GVcSSSMWY55qBwHH3akl3yPhQSc9KsQWTOvzYzjkZr6uyPlLP&#10;e5niNVP3aZcWyyDIzj3rUuYbeCLfK4AAzzWDqOtteyG00qDIB5kHT86NHsLbchleMDy1xuzxUmn2&#10;zSTrLI304q5pXhi7lTc0XzHuTWpB4bmhA8znaema6KaMppyP0Q/4IU/EK4uNT8afB++1OR7S40qO&#10;+sbWSTKRypIqO6r2JWQZ/wBwelfbnxt0u5PgC5lgYpPp6yXNtNjo8YYKD9VZlP1r8aP2SP2gvHP7&#10;Kvxk034r+C4op2tyYr7Trn/V3Vuww8ZI5UkdGHQgHnGK/Z3QvGOg/H74L6f4/wDCF0DpniLS2uI9&#10;5y8XyOXibsHUqUP+0tfn3FuBq0cYsQl7kuvmfSZJiISpezv7yPM/ChtzY6ncWif6Le28EkDMvUSZ&#10;DIR7SAGqv7Mtnd6N8Y/GfgdpPl0iRLo2z8fIzKuV/Ht2yfSuk03TxYeHxe2sEcgTTQgh6iQs+7IH&#10;fawK/hTPhtZwWf7W2r39qgePxB4SkuIWAwB5N2P/AGWQfn9K+YhKKUktrHsSiz1zw/ci31aK8GVS&#10;4nlhlQjlSoOD/wCOEcetb2u24nspZo+W2n8vWuffTmtBa22f3UlyWXd1VyTkZ7DnNdHCHSE2RYMo&#10;T5dx5I+tcrV1oik22fif/wAFz/Den6R+2YmuWdptk1jwxZXVzOi4EsgaWHn1IWFRn0xXxrGp8kiP&#10;jIPUV+j/APwXu+G1wNX8OeP4IWxaxi0mOzkq+9gSfQMj4/3jX5xQnNsUxyB61+iZBV9plcF20Pms&#10;zg1i21s0jJu1HJ9G7U6xkKuCT39aW4XexUDkCo4CUYZNe+tVY8rZmxfMJLAFecelZisFPGetaMBL&#10;QtCT1FULiFogWI6GoW9i3qjW8MzoWeKYZDLg5qSXzInCN/AcZxWZot0YrlTxjPNbt5AZo/NVRzUu&#10;yepcWpKx2Pwx8U3Oi3EGpW74a2uQwJ9K/X79h/40Hxn8LNG8UR3qzYIguUY5w0YA+oPP5Gvxh8G3&#10;akS2ysAe5r7N/wCCZfx0l8M+Ibn4fX+oj7NdONsLtgB/btk5/SvBzrCLEYdyitVqe3l1VpqL6n7B&#10;aDqVvf2KyQPxjgZ6CrTtg1598GPFsGv6OLbcfNtmZHJ6kbjtb8Rj8q70YZgpwDjvXwEou+p7SvsP&#10;Lc5OODxRuIPUY74pCFUbeRSAAH29KLKyE7X0FLZ6D/61NzjNDEdQaazHtS2Y2IzjOwke3vSEep4o&#10;YFjmmk575p6om4jMT1NNZiO1ITyAR0ppPUk/pR1C+oNzkZ5pnbNDE5yM0cD3ppsXQQc4yKa3yjJa&#10;lZ8cEUx3Df8A16EhNjXJGVH8qiYYGM9+1P3EcL/OmFvU/pVpNaCk9dRm3af6UKued2fanH1PH4U0&#10;qQMk0rE7CkkH71McjGC35UrtgDOKqX2pWtlGZri4VFUcktVNqKu2JO5LIVPJqCaQA5JwBzXD+LPj&#10;34M8PiSCLUUmmQ/cjOc15x4r/apu3heLSbUKOQGZu1ebVzbCUZWTu/L/ADIlNQ3Pb9Z8T6TosJmv&#10;71EUDklq818Y/tO+E9CkeKznE7DoUPH1r5z8d/HPxF4luTFNqLOisdyqcVx2pa6biFWt5G+Y8bsn&#10;8f51xVcfi669z3V+JyTxkY7L7z2Lx7+1P4o1R5bfT2+zIRhdhyTXi3iP4gan4guZLjUr6VpFyQDI&#10;SPbigah+8MkzKWZORk4+tcp4ilmsWdxHlWGeD2zWdCmp1Lzd5HFWryn8UtBNb1K4Mazh2yzZB9ar&#10;X8+paToL397C4e5T9wNpyR3I/T860vhF4Qvfit4y0/w5p1rPO09woaNEJIAPPHpWx+27rvhm3+Ld&#10;14a8DagkOgaJAlpY+XFiWTCjzGbjgmTd+QrvUoKtGl1/QqOGfsJVpaJHh+oXDfbSTp5KuMEu+Of/&#10;ANdfSn7IV68nw0lgdGUJqLqg7YCr0/GvlvUDps16Lhra7nRl+R2bAB+nevq39j3T2ufhDJ8v71NU&#10;mZcdduFxV59yxy+77o9nhX38z03sz0HWGBj3BM4BrNePT5hiS3UZHOK2rrSbm5jMYQq3WsO80nUL&#10;dvuHjoK+XoS93c/RKkbyux0VjYHogx6ZqeCKGEb4kHsfSqtvY3+d5gbGOmK0IdNuguCnXkcVdRva&#10;5rS0LVnIzsBt4HWtW1KGPbjkHtWPBFKh2vnAHStKzYomTk+lcFSLWtzohZvQuCzjzuYdetXbHRJr&#10;/wD1aHYD8zYqbQPD8uoSLdXZKx/wp0zXaadpSBBFHEANvYda4ataUFa5ulHoc5a+GYoYsRQZJ6mv&#10;K/2x5ofDHwfaV5Nv2jVLSFuf4TKN36A179rb2HhzSZNW1OVIoY0LMzkAYr4A/bX+P118TdUstK0q&#10;UppcGrIiRg48078AmvX4bhWzDM6dNbJpt+R5Od5jh8uwMpVHq00l3Yvxj+LFz45uGtdHjaLTo8LD&#10;sbJIHAz+GK4jTRO+23HzEkjpjHvVm10S7k3pFZnYF/hfvS2MC2Fss7Owk3kMD1yOf5V+h0pUqN4R&#10;7n4pjsTXxlT2lT+vQ3dD0gQ2PlXcgO5skZ/Wug0hYbOdLR5C3HXPSuY07W1WNw1uTnpkHBFXrXWU&#10;luRIkRDBQFyelbRxTi7WPNcFNanpA8M6D4l01tP1TS4ruJlIKTJng+leG/tAfsJ2N/ZzeK/hdbND&#10;cIu+SyZ+H74FereFPGc9hMvnEnDYYZ4Ir03RNSsdVt0lil5ZM4J/Su/B5hWpO6djmbnSldbH5hap&#10;oGp+G7htO1mzeCePho5F5BB/WtDw9fS6Xqlvcxnh8FTX2l+1B+yTo/xR0j/hIfCypBrUCMyIBgSj&#10;0NfF+teG9d8I6w2ia7p8kF1ayYZHUjv719bh8VTxlG636nuYLFRq2fU+9f2cvisutfDHR766w2oe&#10;GbgXNluHLoDh1X/gJPFfb3gLxDpmsWFvrdjcrLFqFqk0UgPUHP6/4V+Xn7NXxG0ezsf+EZ1mFkt7&#10;xg9lcAj93JjDD8a+zf2bPF1z4eH/AAr/AFm8dhbbWsXPeJuVA/UflXymY0nGq9D6ilH92rH0xIRK&#10;f3fHPUVPatldjrk44z3qhpmowXlmGXGdnNX4AuwOOorzFbqU2WVBC9OaUgAe1IuGXKnI64pSCejd&#10;6Gle6Ersikznpn2qByM5P55qxKCR/wDWqtIMk5FOy3BqzEzzxz7mgnB2kfjRkAEn0o/2j601ZrUq&#10;LaQZGcgZIpQNv/16TGOFNKOfTJpK62Fqxycnkde9TDdgbRUaITwBxUuAAFGOD2qt0TfqMO7HApD0&#10;65pXIJ2j9aawP19KaV9gWmwoYMTg9elI5I6YznrSnnv+BpCcccD2xQlFAnzIfGQDyetWFwBjH41X&#10;QFjxj61MowMZz+FHkJaKyCdsIflz681+Yf8AwV2+f9oPcM7j4etwOeoDSf4mv07kK7CCM8V+Yv8A&#10;wV2c/wDC/hGX5Hhy2bp0y0n+Fb4L/f6evf8AIKzvhal+36o+fPDQh/sW1DL83kjOT0q9nEvygfd5&#10;JrP8PYGkWmADm3U1oRhX+Ujacc19O76s8JtpI+1v+CILtJ/wUW8CokQfFnk/uS+B+8OeOe2c9B1P&#10;ev2GsYopPA96VRcvoUYGYZf+hZj49D7DtnH8Qr8c/wDgiZNBB/wUR8AM7qSLcr85YYJ3AcryDk9+&#10;PXiv2CsNSSH4fX7G6hyNDjxnUH+b/imIwMcY6/jyc87a+/wMZf2fSkv5X1X8x4mMlyYhW3OkCwr4&#10;y85j80esqQUWYDd/wkVqOmeR6DnoP7uax7a6VPBFlII1z/Y0LHMcoyP7L1Y5/XOffPcVefVIv+Eu&#10;aCS/iwNYJwdaZgD/AMJFZ99uV479xj/arEtdQjj8EaejXUGDpMKgjU3Of+JZqw7j179M+2K6JUm3&#10;drv1XkccqtRP3l1XTyRra1e2LX81xFJhdt2rHMyf8tNBUryM47bPT5evNX9JunHjWxQEAHWbbGGk&#10;76zqgz7dP8gVg+KW8mXUHW9QsGuHJGpE4Uz6Afv4x09OQOT81aej3qJ4905Huol36rbDB1E9f7a1&#10;PoMfNzgfiB0JqsRC8V69/QpVXN636fkZmm6hFL4IvZlwuzSIiSWlHP8Awizd+n/6/cVta1qFk1wi&#10;xPEQ/iCbOZZhyNX0gHjr6dPTHUGua068B8DXx+2xZ/seIfLqpPP/AAi8nU4wM4PHqDnotbfiG5bz&#10;Rm7YFddmLZ1MAL/xNdGOScZA6HI5HXqTWahFVf8Ag+ZUpvnskS2+oK/iV1hugTFNaBn+3SZP+maz&#10;1bGG9c+vPSsiSXZ4LaR5gFGhTvg3EvH/ABTUHbH1+n4irgvZo/G8+y+lbdqFpHzq8S8/b9ZXAOMd&#10;e3rx0OayxfLL4QklGquQmiSDyhqkZ3Z8MxnJUjPVThh/tZ5Va6uSWrX5+ZM5XTtf7vQ2r+9tn8Q3&#10;58/iXW5wM3UwwBr1h6D5f/1DqDUelX8Tz6EILkY+0aeB/p8hz/pGuDnj5+R16Z9qj1S8lk125ka6&#10;dGGtz+WBqsZEmdc048HHzDHPPrnqTWZp99eWWoaJJHeTuiS6cZA2pQKATda6ADxxzjgcdulZcjdK&#10;36+pNOM1prv+o66vDN4bmjFxgRaBM526hMMf8U1bt1Az68HjseorW1O5t4ta1VhdKXfW74sHvpcA&#10;DWtM7dF644HYDqKwhe3k3hSeaOW4Jfw5Idw1GLv4ZjI498de+CeNorQ1TU72TUdULNMHj16+wV1S&#10;I5B1rSjwcdMeuODnqTWfs2pW027+gRd49f6TLfhu7jTxB4ahmni41DTxzqMp/wCYhrA6Y+fkdT39&#10;qyra4sf+ELG2+QMuhIx2apL8pHhtsYPbp0/A9hWj4du72XXtAy94N2oaeMre255/tHVxz6Htgcdq&#10;xLK+vV8NhftF2Vk8OIxzfW55Php8DGOeBkHvg5+6M2km29Pv8xyjNK6v+HZGv4gvvLudUuIruMMb&#10;jUST/aUo6XujkgjGF+XuOTnHUVdsdVjHim0E95Grw6tAGT+1ZCP+Q/djkYy/OP096ytcvLudtVFp&#10;d3H7yXVQu3Urfj9/ozZXI547noPn68VLpF1qLeJZN095mLWYQ5F/bZGPEVz17RnnoOmfRji6cE4L&#10;v/iMf3sqrbT/AKY7Q9RSbw/4fVNQjwdN09k/4nMhIH9j6nnBx8v0PGePu4qa71O2hi1md7yHadD1&#10;Dd/xNJSCf7F04gcjr9fp1xWfolxqEOl+G5hdXhX+yNOIRby2Kt/xJ9UAHqScYGeDgg/dU07VL7WP&#10;smsFnvxnQr/pqNrlv+JFYHuPmGBnjnb833hiqnZN3t9/kjSnKz69P1NPW9Ttn1HUEa8txs129Hy6&#10;vKCD/wAJFZ5DYGFGD1GePcGqmhaxaQar4eeO9iwLnSwf+JxIel/q3Yj5+QP07E1Jqd1qNxqepwSS&#10;6gm3Xb4KrXVqcMPEFiTwPunnkHpwR941V069vpbjTmtpLzNvqWmY2XdruYf2lqq8k8Jy2MdsgdDW&#10;VGMZRS0e32jRyu+Vfp3IrW9i/wCEQtYft6DzdLtmJGtv8v8AxTtzjHHHPbpnIPGKk8eanas+ok6p&#10;b7JNP1QoV111BP8AZOk4AbGSevynjseaq2janH4Ys1SbUGjOhWjB1mtSP+RcueMHk5weehwe6irf&#10;jGbUd2oK8uplzpOp/fmsyzD+ydJPJHD9jgckYbqDTmoqe6+8j3lv5di3r2p58UX8K3zbP7VvBg6u&#10;FHGvWIJGBleO/Ye5NX7G9ZPiH+9vJDm9s8l9QQ7v+KmvhzgYPYe3AHWs7VnuV8UXJMN6HbXrxR/o&#10;sAI/4qKy6nOP8DyeMVetnuLb4iyuYboquoWfyLaQqf8AkZb/AN8E4PG3scdSKiqlKjHb8SrufXv1&#10;8z8+365zmq8jbenFSudzdOcVBKQD7elfa2diZrUYx9MEZ7imh/fFIXBPTimljnG4e1LYhxcloPDs&#10;TnPel34XGenWo94BwMY9aUsCNwGOPXNGr3Idk7IeJWPO7nNODEck/gKhVwOM/nTt/X/Oaq1gVluS&#10;liTgH86RDz9aYD8uDkk+tLnK8c8+tJppamisx/PIB60FsLkenFNViADj9aUHnHtQr2IlFtWFB3DO&#10;7pwacWHTsaYWOQOf/r0Z5yTzTcb9SldaC5Jzzx7GkZiF9s0jMTwW6UhI249aL20QJK9xwI4J/E0p&#10;fJ7c1GCOgpN4xkH8aLXe4kn8x5OenHbikWQZ/wAaaXzk8Cm78HJP4UdSmmShj3NKTjAwc1CG4GTx&#10;9KeXIxg/rR71w5bIfuGCBSM+FJDH6Uwsw5PWjzPlzjr6UbtWBST0HNIvQjn3pA2F5prNtbB5IpAw&#10;6BvbiqtZiTSQpYE7c9ugFNEi9xQ5wAfWmFwTgdfYUXbGvIcW/vfnTJkidSjjIxRvGcgZ9zTS+75S&#10;c88VNm3qC6XIF0y3JG+QkZyFJqyAqKFUFQOAKjJB4PbqaUupGAelJJJ6DeuiYqnsQT+FG7AwCBz3&#10;pnm4wuOnvQrAkcg/Wr0Hotx28Bse1KzHuRjFM3HPTims+cAg/nRa6GltYUyBffmkZjj0z1Bpnmck&#10;gUjSbs4B47UO1x21Fduc8Uwtxzikduw9KaSQOefapdjRBI5AyDUTEdx2pXfkkfzph4OMe5pMpXe4&#10;b888n0xTXZyvJx7ihjn1x3psnH0pWutAV43YNuzxxTGOcnINJuPbim7s9zTbdhc17dwfB64NMY5/&#10;+tSscndkUwsBx1qSmk9hWY9OvFKCwPPPtTdwByelG/uCOPU09kJXew7cPTmnBzgkkfWow2Gwehpd&#10;2PlA70a7Btqx4bPUn3oEhB9femAggLj3oz6c/SnqNpNXJt23oTShwowM/jUSvjBJyaUsv60X1BJS&#10;RKrhegPXrS+YSuQe9Q+YMbetKjg5I9ad0xST6E4mxnDcd+ad56noagVvalVscY/WlazJtpqTmU8f&#10;408SAfTHOTVbeTyOlO83IGQPzp6XDTYsrIB0PHtTlc9qrLICcCniVmAAPXmgztJO3QsCU4yp696V&#10;XOefWoBIMjLZx2p6yd8/Tmgl76lkSAYIPB96eJOmcgelV0YMMN608MvGB9eKWgPR6E3mAc9fbNKJ&#10;dw4BHbNR+apHQ0obpx1pJLoJ32ZKrbR/PFPJB6GogQo608ZPQ/pTb1Eoxa8x4dmAABFOUkDOetRF&#10;+Q2KcpOM5pPRXEnZ2HljjAPX0pQ579Kb06/nRnsaTQ02kPLYIGSaAQTnIpgO0jmjgDI6fWloKw/d&#10;gEHvQCRxjHvmmqR1obJPT9aTY1d7Dtx24pVODuJpgJ6d6Xvye3pTV2xbjyT1J/Wm7snJB5o3YwM8&#10;0m5QcmjTcTelhwJB/GkBPPNM3qTnJ/KlL4HHr26Ulew0kOLj7uT+NKDxtI71GxB6evFAbkBjn60t&#10;SldK4/fz19qCw6FjTAwJz0FODAqCRmghXuOLnqKTIAB5+lIx5579qbuyM8Yz60ioq27HFjk7R+VI&#10;WbGCB780gJzg496CwBzn9aLC2Wgo6/Lnp2oL4G1+4poYjkZI96GIbnJJHWhu+5S0FyePm4pDIScH&#10;1pOcAY/IUjcd+/Wi+pVtBSccEcd6duHQ/nUZcdRilDEDoOvenq9QilewruS2AaRmJPy/rTS+Tyeh&#10;pPMXqSAcdPWo1uNqyHmQ+v6Uhbng1Hu3dODRkNjA6GmmFmkO3cZ7mlDcE56HpUZkPcH/AApC3cgY&#10;pSYrEu4Z24JpCxU4Xr71Hvxyx/GjcQcE9utPW5Ww8swHBphbCnce3UU0vk5BzSGQc5P50rO5LFkf&#10;bwf/ANVMZj1B/DFIzjPH61G8nA4+lLYpe9ox7MQeeM+9MeQAev40xpBn37UxpcL65pal8tvQWSYA&#10;54PvmomlByM9PWo5JRuPOBUbOWO7H4Unp1HFSaHSvk5PXNRySgDknn9KbI4IH1qF5CehqdCnroPd&#10;8np0prSfr7VEXyCCP0o3nsfoQKh+ZUYpsV3yeDwe3pSBs8YpjvkZx+FJvwealtPQpuw8tj6U3IU4&#10;5PoaYWySBQeVz+eKF5g/fByAMbfxFI/94duwoJODsaoyxHQ807q4RikPLjOcfj6U0yHOASeetJJ8&#10;2TuFN6Dg49eaVn3JctdB5ccY5pVJJII71EGOcmnBh1/mKd9BJ33JUfbxuNKZ2B+UZHrUIc4yuaUS&#10;HbtFdFKVlYTUlqycS7hwecdqR8N82efrVd96kEdzSec45HfvVSqcukkS+aTJnQlcB/eqzyFn5I46&#10;80rXDA45qJyrfNyOeK4q8oSWhUL2sSeYMcr19Ka0/OAR+NReYFyB2pryMMba446mjgkWopyTyfy7&#10;1JHIAM5Bz7VSil8tjzxgVKkvzA571tujPkdzRhkG3np9aLncMMBx05qG3YlumM+laFvGpxvGQT6V&#10;UHJMlqLVmRW2VbaPWoNckxasuedprVubCKGMTRoynIBGeKxtfJFo5BIIQ5x9K6aifLY5kuWVj4J/&#10;bFlD61fuRyblAcegFfInxIJ/tOLnjb3FfWv7YiBPEGoKGPF2uSe/FfJHxHb/AImkWDwE/rXxuZOL&#10;m0mdVJWlsa/gsAacnTGK/Rv/AII8oD4P8WuB1v7ccD/Yevzk8G4/s1MH+H0r9H/+CO6/8UJ4smzj&#10;/iaQA/Tyz/jXx/EN/wCyp2fY9rKbvHRPtmzJPG7HHWtTT8hORnnmsuzBxn+dalhwnB+tfmCvY+wl&#10;Y2LEgEd/oK2bfIAB4zWLYn51UmtqIngN3PFTy23INmAkxD6elXLf7mDmqdtkIPpVyA8UnYNUyZSc&#10;dakXpj8qjXPQninq2QM/pSsxb7j06cjgU8HsDUSnAwBzT0GRz1qlcfUfkjpkU4kdhn2pgPPJ49ac&#10;CF6tjnpS1sJeQ4dOaCScjvSZ9TSk9CTRpswe+gucdaOnFGc9RSE+vpRsxgeV5Hb1prMOgOSKGI65&#10;pM8Z7ntQh3tsBwef5UmSO345pCxHI/Gjfxgn8qLW1BW2YpOBjOaTPc+tISRz/kUZPUjP4UXELn26&#10;+9LlW696YT6evWnHPSi9gFPTIoJORSbhmm5ywwf1qkmgurjjjPNL2wOopARn5h+NGAeV9OKNhuyF&#10;zzg44oPTApCQSRkj2pckdelJ2JDIHB70bsHp39aaeOPagkkcfnTTQ/UkycnA60oPamK24Zzn1pyt&#10;x0zRsid2P3BeT+tPVtx696j69T1pylQ33vzpLUew8cHjrTvkI460wE8jFKCvcU9QHA5GK88+Mvwh&#10;8XeMNTg8YfD7xgNO1S2tvJa0uQTb3aA5UNjO1hlucHOa9CXA5HrSg/ISa5cbgcJmOHdDERUoPoz0&#10;MszXHZNjY4rCytNej9U09GmfLmr/ABt+L/wu1uHw58QPAF1DdzSbbZrf/V3Jz1SQHYfXGQevFQeP&#10;/wBrbxbHoj6XY+B7+CZ8b7q5lWZVUHnCoSTxn869C/bs+JuleBf2fNW0i4c/2lraiz0hVk2tHLuV&#10;jMG/hCAZJ9wO9fG/wWt/iDpK3OoeO/G13d20o3QIbgMEHXgnP86+Lr+FuBjh5YnCWWu0m9fSyZ+q&#10;YLxZy/2kHmGFXMrX5Fo/OzenpqfQvgT9sy2uYv7P1iQbCCJExuQ+oZG5H615V8c/2Kv2LP2zl1DV&#10;NP8AA8PhLX2cmHXfDKrCLh+7SQf6uTLE5OA3vXjfxK+M3hdfEr6T/Y1zMQcJqFinzpj+8Aefwqn4&#10;H/aVm8Daj9pgv1vtO8wmV0fbLCe5K9Qf/r18vT4Oz7IajxWXSnRqdGno/wBH6M/QaWc8C8U0HBxi&#10;+Zaxf6pnyV+1l/wTo+NP7LurS3txHHrfh1pSINc05DtUdhKh5iJ98j0Jr6n/AOCMn/BLu2+KGs2v&#10;7VPxt0rd4b0q+/4kGkXUR/4md0mD5rZGDAjY/wB9hjopz9PeGfiT8N/2gvCL6bqF3BdwXMPlySDa&#10;xwRyHjb73419a/C/WvAy+DdM8MeDYrWytdMsIbWCxt4VhSMIirhEHAGQTx61+m8O+JuYYzCSy/Nb&#10;QxK05vh5l6bX9PuPxnjfwww2T1443LIylRd24r3lHtrvb127nUu4xtHHHbpTAokAJPehxj1z7im7&#10;ior2L82p8DrF2YkhHYUnAHzDv6UhJLZJpTjGR0+tG4We5Fc3CwSoGJ+Y4Ax7Zp8Zyc+/NIyq1LFw&#10;eM1OmwXu9SXgdKBk88/nQKcMHBJxTT6CGnO7kZNeX/taftG6J+zR8JL3x7eKk98w8jSLEtg3FwwO&#10;3/gI6n2FeoMwB/wr8k/+Cq37VEXxB+NF/oNnqQm0vwxI9lpsCv8AIZRgSyn1JcEewX3NenlmBlj8&#10;XGn03foZ1q0aNNybPnX42/FzV/EvijU/iH491I32qalO00jO2SzE9B6KOgHYCvBPE3jPUdV1ldVl&#10;lIZXDIF4C46Yx0qbxl4rvNdv3mnlZtx9elHg/wCHt74jk/tTViYLGM/eP3pf9lf8a/UqGHhSgoxV&#10;kj5CtiKlWpe+p9bz/FPRx8LtK8ZXdyjS6hYRyrGpyTJjDdv7wOa8W8Z+PdS8Wag89zNtjLHy4h91&#10;fpWVd3RttPj0uz3JbwLthj3HCjNZp3Od2ScdqywmV4bC1ZVYq8n17eh34vNsTi6SpS0ivxJzcqPl&#10;Y9O3rS/ZILo+ZK4x7mqUlvcTnEUbcnGcVl674vg8PxtaLMsl0f4c/c9z716F2eVeyuaesXumWJEN&#10;uiB/4mHYf41lza7EuEjUtK5wqKOTWf4X0fxN49u/KsoSsZbMtyw+Vf8AGvVfCvwz0Pwyiu1u1xdD&#10;G6ebB59h2oSfUIpyehx1n8Odd8Rqk+sXJt4W5EKfeP1Pat6z8AadpSCC3s0O0cMRkmu6jsbaNN0k&#10;TA+x4pJ7e0RdvlH8RVK/Q1VOPc4O80l4l3BioHaqM1vNwu/8c812up2UEkbKq5OOM9qwrixt1YsV&#10;59j+tPUzlEx4FeNwolI5r9Ov+CNfxkl8U/CfxF8CdSvGkutLk/tPSlftDInlzKvrh/LbH/TRq/NK&#10;80to2E0TDbntXv3/AATZ+OzfBL9qTw1rF7dGOwvbsafqPzDaYJ/3ZJzxwWVv+A1yZvhYY/K6lPdp&#10;XXqi8JVeHxMZn6ieBbCzbwVe+U5eW11AxGSU5bYHYOPyz+OKw/DmlwaF+0P4QubBTl/D+s2jh2OG&#10;AmjkA+oRV9uBXb6VptloGi65YQsHaLX7qF1yDjcyyZ+n7w1zeqWraZ8ePDV/KgCyxXdzFg/dEhhi&#10;2n8Tnj1r8egpKXLI+zc1JO56hK/lm3uChxFcpIMjPAPzD8qvbSbPFvyy/cz29P0pbi0VRbrtzltp&#10;9+Kda/I32dxyrcE9CKy1Wg9d0fJn/BWn4LwfFr9mbXNSs7Xfc6bEbqFF5bfGpYAY98j/AIFX4dhd&#10;qt6+lf0lfGjw2mt+E9S0kwiSPULXyihHCuCGU/iAQfqPSv56v2hPhvd/Cj41+JPAc8BjTT9YmjgB&#10;/wCeW4lP/HCtfX8L12nOi35r9TyM2pc1OM0ttGecD/XlT61AytHMQex6VauEMF40bcAnqagvFCTB&#10;wPvcivtU9T5trU0dPkDpxTdRgO0nbwfaotKf97gtx6Vp3Keba5HYZB9ayk3GRrFJx0MGBzDKOoGe&#10;1dLZzma0Aznjiueu4TFKfTOa1tElR4MMeg71UrSjcmnoy14fuja640ROFc16L8MfHFx4C8eWfiK0&#10;uimJVLlT1wfavM7tTHdpcL2IrolZp7T7TE2XUhhWNSMZKzOyhUcZH7Qfsh/Gex8RW+ma9JfRSxX9&#10;osMsqOcb88EjsenrX1TbS+ZEGDBh6j+dfkP/AME3P2hUjvP+FUeJUjNtewFbS5kPzQS53IR6fMMZ&#10;9Ca/Un4UeJpdS8N2ttqR/fRxBHIPUgYP61+dZrhpYbEuJ9LRmqsFJHapIH4B5pxz2qFCiEBeQehp&#10;5JHKmvLumza6QHIyOabjHP8AWlY85Jphk96S8xt3AsDwBTWYDgChm5zvpp+vUc1RLdxHYdaQkEZN&#10;BOe2RTWYkdveh7Arp6ic5ppYc5I9qR3bnFMLYB4zzSSYuZjmcd+vvUTPkcUO2Tnv7VGzY6jNUr2u&#10;TqKWJP8AKkPvzSFxjOOnpSFyP4cmnzLqF7odkZxnmkd1XkkUm4c5/LNc38RfG+n+DdEl1G8bbhTs&#10;APJNZ1qsKNJzk9ETu9Cr8TPijoXw+0try+ul3kfInUk18t/FT9pvXPEV9JbW9wyWwzhY2xn2rnvi&#10;18S9c8b+IZGu7rCCRlhXfwBn+dedQRwzakbO4mJEYLORzx7189UrzxsueWkeiODFYmUZOnTN248d&#10;6lcyNcSyMw74HesjUvE2r3n7rcw3Hgbq2vC/hXTtcttQjl1+3snt7OS5hilBJnK4+Qe5zWKlzpqx&#10;PM8eJF6KT0NRTdJt2Wxj7Cto7+6+tzHhjuYXkurqV9rNht3ODVxXhZUWGbqPlUmmXPinTdOg2zOr&#10;sSf3ecnNc+/iya7llWGFbdTGx81sZH09K7lGrW1UbHHOSclqdHqMlpZxt9pkCsEznNc1qepRHM0t&#10;4DGB9zHPWs9daEdtKZ3e4lk4V2PNZyT6xNNmKANFHyxKjp710UcO16mbglK7e59of8EzvD+leGdF&#10;8T/GK+8M3F0sVi0GkTQWm/ZMCCx49s18Y/E3W7rxJ4p1HxDbaYgN3dvLJcXAA+Z2LHj8a+/PCPju&#10;w+DX/BOFING19tB8STWc15b+bZlTcSmZNkPIxlwSv/Aj6V+fnivTh/aLNO5ui8mfKQ/KoH06Vy5d&#10;N1cxqTbulotT3sfSWFyunGOnM7v5HMy20bt5U2qvIyjO2CMED9P85r7F/YfsYpPhVKqBiF1Jsgj+&#10;8o/+tXytcpDNbt5F6sDED91Cu446Hmvr/wDYTa0Pw6v9FiI85Z1kIIwQSvXH4CnxLNvLHbdNHXwk&#10;4LNFre6PW18KWzA70ByOPaqGo+AZJyWiTJA44rs9LtDdRB3xkHDc9xWuulQxpk8j3r8/hjZxSZ+q&#10;KgnoeZ2ngGZUx5HPen3fgqeMfLbr05GK9An8iAEcAVRkkfUW+z2cBJ7t2FXLMakiVRs+x5ndeFvJ&#10;lzKdpP3Vq5oPg6Z5Fnu4iRnhMV6Db+BknkMty4Zs9xwK1rLw3b2/UA4qXjJSW4/ZJLQ53SfDswK7&#10;kIB6YFbtwNN8O6a+p6jMkUcKFmLnGPzqzqWpaT4Y0+TU9TnSOKJSSzHHFfIf7TH7T+p/EuSbwn4C&#10;vXgsFcxzyqpHmckEc9s96eFw+IzCuoQ+b7epw47H4XLaDqVX6LqzG/ap/akk+JeryeDfBGqmGytZ&#10;cSSKCBcd+voCK+a/jZbagPCH9pSW6sYLyF/MQ9T5i8/rXoFlo0Mtyb7VbZVjRQHZeOgAz71yvx3a&#10;zk8FNpVipKTXUQ3MeGG9T/Kv03JKFHBVadKiuqu/M/H8zx+IzTFSq1dui6JF+W/Fo6y2srAFs4J6&#10;+1VZ0nmc3JYhi5Y46VZgjVZGuGAbJIXd83GakvY44oUWGJldznJGVYV3TmlVdkeZToqUPeZUj+2e&#10;QWbaFjxkM3UVsW9u25BJjDHIGeRWctv5sZVXOQnKjpn6Vs6NbNOqyTjhBwR3pSmoq97ETcqrtFGx&#10;pcDFliXpnr712fhi4u7IrBIxBwMYNcVbSzWVw/y/uiRhsHIFb9h4mggnjnd92Dj8Kakmk7nFWjJ6&#10;NnrNhq9jJMio25do+YjnOK4T9oL9l/wh8bNKbWrS3jg1WOJvKmj/AIz2BFWNF1eGVQwvAp35wCeK&#10;7fQ9Uini8uKYZAwea9DC4mpRkpQepyx5qMuZM+DtC0jxD4B1648BeLIHt5bS6xC5478Nn0r6u+EO&#10;uXU7WOsQ3beZEgSNt2c7e2fwrZ+NfwA0D4uaHJf29qkGsQRk290gwW74Jrz34CX1zomo3Hw88TN5&#10;N1byfJK5wdwyPX3r2K9dYylzfa6r/I+xyfHQrrle59tfDjxTc3BtZZpwY50VgwbhlPevTbV8YJIw&#10;RxzXzJ8K/Gz6Wh8KaydssL+ZYOBwy91/Pn8a+iNGvt9vGHkODGCjGvGlDlPXqqPNqbkBAGefSnFh&#10;jjvUNvMJIwe/qakPKbd3J6H0qLMybXQRxxyTj0NVpOSRnOKsSnjb2qvIdvO3r601bYSGAn1/GlUD&#10;OSOnNA5GMUZGMcU9FoU1bQAMH5jS9+BSZGMAY+lKg3ZIGDj1paA3KxNEAV+9zmntz+XU02IKFyeu&#10;Kdk/d7VSV0SRt8rZOaAflO09PSg8nGenY03Jz14p7jSstBTyNo49aVhu47Z7U1STk0pJJwOM9KaY&#10;762Y+JSMZ5HrU68ioYgMZBye9SjjqePU0nZEJtsZMx2njt6V+Y//AAV0jx8f1fB/5Fu2H1+eX/Gv&#10;05kJYHJr8yv+CuQYfHoEkYPhy3JB7fPLzWuDdsfT+Y6iTwtT0/VHzr4dZTpFoOn+jKAB9Kvcq4VR&#10;kKKo+GyV0izXGSLVcfXFX+GO0sAO5r6p9TwbPR3Psz/gic7t/wAFGvh7u+Xbb4J83YOS/fvnHQ9e&#10;nev2DsNQWb4eX4gv3yNCj+WO/jyR/wAIymcgjnj8eCeqivx8/wCCJ58n/go98PniY8wYYrIqkAiT&#10;jJ+g478jrX7EaUpHw+1P91OCugIQGeDr/wAIupzgfQc98D+6a+7wLgsupXton/6UzwsdeVVLqas8&#10;rr4zMn9pSAHWwq7ryIhm/wCEiszgHHpzg9jn+I1kWF08vgPTZRqE2RpcG4JfRE4GmasMHI9sY9OO&#10;wrbnW9TxpBH9musSa7vkbZbAD/iorM/Me457c5P91uMjQYGPgS1gkhmYLpcQUMsB4/szV+gHQex5&#10;4x2Ndcmkrq39M5Em2kk91+SJ/GtzMGvWFyw3ef5bfbIznM2gEYGMdOc9cfMfSrWjXcreN7AxzyMw&#10;1q2DIJ4hj/idapweMj6enHeofGpeGa4SSK4dT5pZfItx1k8PYLAHB+Y5yOC3P3eKXTbeceNbV4oZ&#10;znXrURn7PCR/yG9U+7znufvc5z6irqWdNbf1YcYU0+V7/wDAMzTJrx/BN7bvdTkjRIWRWlhP/Mqy&#10;ZwAP1PXA9K2ddvXS5SeaZjjXJmLNNEcH+1dE5Bx8p5zk8c571g2EU/8Awhl64t3Uf2BAy5to+R/w&#10;ik3bPPP+HrWv4hSW4gYrbzBzrFwQUtIS2RqmiN67Tz2PGck/LisYuHtunTp5g1TcrKOpZ0+0ef4g&#10;yx+U5DajalwEhOf+JprKfMvRuDj5fp3zWDOjD4byTpuZ00YiMtHAQAfC4yA2NwzsGQeDtH9010Fj&#10;FdQ+OUCW0uUv7Uy401NuP7Z1j+HOV49O3viub1TT5H+FlzM1rI8qaTuhl+wxEhf+EXY4yeGHA9+h&#10;HINdMZLm309PMPZp3va3/DG1qguW129V0mz/AG1Lv3w24OP7b0wgnH1zx3OehqjoFr+/0ZpLdlIf&#10;TTsFpFkH7ZrgyRn5eMj1/h681Z1BbmPxhfsdOk2i+lKr/Zaglv7V0s8EthuvT1yfukVDpVvFaazp&#10;cP8AZ4xHdaeiBdOO1f8AiYa8BgZyvGfvdjn72Kn3lTsvLp5MmXLF9LX/APbjNK3C+HpyLWcIfDsu&#10;U+zQYDf8IxFznv8ATv8Aga1tTsrgavqkEMVxvbXL/ObWDOf7a0s9PqT+Jz0NYuoQ+V4LRobVEaXw&#10;9KzAaUzE/wDFMxjnDdeevQdfWt/V7G2Go6lMlmm5tbv8j+zG4xrmljB555H8/QVEp2mrfl6BZSal&#10;FLp+TK+jQvDrPhtZrR5cahpoZP7PiOAdR1gY68D2/DrWINNkj8LCJbCTe3h9WRxp0OOfDL5789M+&#10;+B6Gtzw3a20niTwvI9qmVvtN2j+ynXH/ABMtZ6c/Jxzz2564rFtra3m8Cwr9jiL/ANiRqxbRpcbv&#10;+EalOSM9eQdw9mHU1pTly3a/LzFzR5dOn+SLuu2VzBcatCtnKTv1SQt/ZkJwftOityM9cnORxuwf&#10;u5rS07T7m38QMz2EjCTWIQR/ZEJAP/CR3Ix19yOfUjutZurQ20Op67PJZ25Ih1Pro0w5MmijAO7n&#10;72AvQEkdGrY060so/ENusdnbgLrcLOF0ibOP+EknACkHj8euPUCtIycUreXTyHTjHmbj3/8AbjMs&#10;NPml0vwpIunPltI05c/2XFuOdI1T+LOGGABjqQAPvKabq1nI+n6oi6axP9iX5ONJh76DYtk84HOD&#10;kd+emRUnhu3szoHguaK3iBbT9Ldv+JJMuf8AiX6wO5x0H3h/vDvUGrwxPpd+htYyE0i9ODoU2M/8&#10;I9Zfw5+U8Y3dBwcYNZzqSc9G9LdC7QlZotajp8w1fV4VsioPiC+I2aVEAQNesDjrnv39fTFHh+xT&#10;+0dLhXTmKPe6bE27RkcL/wATPVh0B6cH14yOpFM1S1gOv67OkEY3axf7WOkTZ/5Dun9Tn5+42jvx&#10;6UnhCytf7X0YGG3Oy90wkmyuFJ/4nWqA7Dnjrna3XBb+DBqm5qjzXd9OnkJx/fJten3mfp9sT4Is&#10;Fl0/5v7FswWOiplgfDt3/Fu5GBnA6jH8QNWPGOkxB7wHTEONI1MlBoKDGdK0g5I3YXr1XknOOCaq&#10;Wlhp8fgHSX8m2yuj2XmY0+4Xb/xIL7qOcdjuHH8fc1L4zs4YbK4iMdsI00vU2CnS7hQp/sjSOdgb&#10;K9R83QfQ1E5SU7Xf3FpN2lK33F7XLOMeIr6aOxiyNevQAultk/8AFR2XTJwevQ9eewFXVt1l8a7W&#10;somH9oWeV/s2QjH/AAk99kbWOU9dv49hVLxO1o3iTU0MlsA+tXgZTPOc/wDFRWA+ZQPw464wOlW7&#10;cW0njlENxbEG+s93+nzN8v8AwlF9nDkfMPc8nr0BpS51h43v07djBpc7lHz6eZ8CSNjLE9KrzSAj&#10;IH60s8meOR75qB2B6scY9a+x3exs0loLuxxu470wsAQM59801nA445pu8Z5H0zQrXujO3YlD8daX&#10;zV2k5xURlA4B5JoDkLnB+lD0QNakgbdxt6Uqtzzmo1Y5yCcYpRJgEHGaabauK13ZkofPPrTgQMZ6&#10;1Erk9xnpyaQOSSNwx7Gp6lJNak5cdaQOT/hURYnHzD8qVSW79KpXSB2exMGHYk0u7bkAfjUO8Htn&#10;HvTwRnGTRYaTQ52+XOKZvwcZokOQQrZx1NMzgYJ568U27orZDtzEnJFIxPfvTASxyRz39qQnJII7&#10;cZos+pLbb0H71VvpTQ5LY/Wmk8Dj8KQEgDGfwNPSwXaRIsmO5OeuaPMOcDpUZYgAAdKXOcZqWyo8&#10;tiUMSNuefTNKCB2+majVlxwSCOKUvjrj60LyFJK10KXLD5R+BpjPjvSFud7N79aaDkCrbFFKxKX2&#10;pvPaoncZ454z1odgRtyaZlRgDPFJPXQJRSWopZiOo/OgttyccUzOMjP5UjucY3d+lNtoaXMhwfJw&#10;c/jQWGensTUQcd+vpSFx6UXQ0nJXWhKpUEAEn3zQTjIJ69KiL5GD0xSBiBwf1qfQCZnOMp29qY8q&#10;45/Go2c7SBjn1NNLg8Z5q09CryktR5YbtwP50hYZzmo2fJJPftTWk+XOTSeg+VrckduMBqaSd2Sa&#10;Yz7hyRTdxUEe/rWbfc00TuKSBzn6GmeYxJNIWB4Ix+NMJIbpUrUpp3H54wTnNNaQHgj86aSF5Jwf&#10;ems5H8Rye9UpWVgbUhd69hj603eqnbz7Uhkx8oBJ46UjsNuD+VF1YhLlQrdeRmmM5UdMelIWAX5s&#10;ikblee/elqWkrXsG4MMsDRvz/SmZ7hcfhSEnlsA46d6G9RWbHh8chaUOT0NRiTnjjmlDMM8dTxmh&#10;N3KsSGQ/U/Wk3NnjGPTNRqwzgHGPejfnqAeeOae7JaWjRLuJ4B/OnCTHHHPeoSxJ7j1pjsxPXp7U&#10;X0G0ycPz1xjvSq+35VPB9agSY9Sfwp4cngEfSlqQm0rIlVmDdaeznH4dM1XVj1zyPSlaQkZHfrT6&#10;Dim1qiwr4Xkce1PWQDp+tVhIdoBOKcHPIzQhrlexYLgHgZJpS+0cdKrh29f0p6ycckU7akJIsROc&#10;crjj0p6tzyciqwk3cnn608P68Ut2S0ky0khJwPyqQuSepzVRZWyGBPFSxuQQMCnZ9SXdbE6vj5mP&#10;0qQGMdTmoA244P50/cQckUkluK3csK+MbWzjrSiRscHOahDDGBUgbHANHoJxTVyQHIp3mAfxdqhV&#10;s9gOKcGTOBj600Tyq5MrAjkEmlBO7LdcdaiDnOP6UvmHdjb9azd7lR0H7txyBgY4pQecbqjVuMY6&#10;+1DN6Hp3p27By9yYkFsA8ZpGPGU64qMOR35PcUquejHGTQ1pqNJD9+Tkr27mhWB5zimqx6lsge9G&#10;7jH8qZLWtx+4lcdh1zTSy564pMjGOfzpu7k4HSpfYN0O3ANgEAZ5NALFSME896aNvXFG4A9aFo9Q&#10;tdCknIAbpTuoyx6djURKkk5/H0oDkcGi92FrKzJd2Bg8UK3Oc8e1QrISSc5/SnB8cYpJ66CeisSl&#10;1IwTz7elJuyMFenQdKj3lTksaQuWPHP0od2K0kh2dzeg7gUbgRtJ+pppYjkDPrikYnr/AJNJ3asa&#10;pD2cHv0756UF/TGO3NMZ1wOTSblC8E/Wl9kdrbjy7E8d+9DMQuM/nTPM5+U/rTTL2DDPemu4NSb1&#10;JN5z978qA+D689M1GXKjp9BTWlY/dP50XBXWjJGbDc9D6mmNIuMk8jvUbTE5waYzn1pNieuxM7jp&#10;19qb5gHc+2KhaTnOeT1xTTMc4z+NJMaauTls55xRvKkAc+1VmlwDQJxzyffJovdjinFXLJk3HLd+&#10;vNG4cc9vWoFmBHzE+2KRpsHGTjNO4Wb3JTLtPekaQjq2aiMpPAJPP4U0yf3j19KNEFmmSl22nJ/I&#10;1G75GQaZ5pyfmqNnU5O7I+tQ7PUvlb1Hs/GCOahkmIyC3akaXH3SDg9ahdyx5NTfQF72g53ypJ/K&#10;mPJk4z+VRtKM5JxUZmOMlfxFGhWi0SHtJxyDUTsRz2zQ7nr0zTGkOMlsdwM1DaRXLJMCSOd3eguV&#10;6HOaj3BjjOfx4ppYAHk1m5XKSadx5cEnLY4pPMB69qjLYztH0oPAyKaDlVh5b+7n34pPMO7H6Zpm&#10;5uMt1oLKeWY9OppXXQOW60H7iRwRxSZJ6dKYZFzgt9QKQsQPmNCTuFrCscdfXp60jNjoPrk0jEY4&#10;4NNJIHr703ZCaktR+7ODj8qAzZzkimI3qc/Wjdkdc+gFF+qG02rokLFhjGaQPsYH34pm8gZBOKaz&#10;KDuP55qk33M7KxN5oY4b0pSq449KgbBAXGPQmgmVBiNs49a1VTm3VytEtB8iqOSMgd6jkIAyM0j+&#10;cwz6DqajYO3LvwT09K5qq12K7ARuP3hnvkUjAycFvypjthuh4Ao83J47cVy7PYprXQUxuF2kE89z&#10;T42IIDH/AOvTFkfHX6ZpzOobBbPH5VfNcym5W3NKzfOMjvWrp+C+WHArn7SYqRg9ePpWzp9wDgrx&#10;6VtTkovVGakne5vIguYfLYdRXPeKrSOztnmkYldhOB1PFblpMDHjPQVj+Kc6hBIW5SJCPqcV3VV7&#10;SnpuZxXLI/O79sCV28Qagw5zfDJPHY/4V8mfEMsdTjG3nb3/ABr6u/bIcf8ACS320HH9oYGfpXyh&#10;8QsjVkIz90V8HmN1UaN6bu7mz4QLLp8eTxt4r9JP+CPI2/DfxVIeh1eEfiIz/jX5teEwf7OjLDtX&#10;6Uf8EeDn4V+JmPX+248D/tiM/wA/0r47iL/kVT+R7GTv/b4n2nYkAYP4YrUssBMLnrWXZ9Mg8mtO&#10;xLKoBHPrX5krJH2c22bFlw6kAVtQ4bGT0rGsfvqCc89K2oCFcZHWktVYy2NeItsUD071dgIK4/Sq&#10;MJwo7Yq7DyAaTsJXuTYyenWpEB28jJ+tRjAAGf1qVegI4/GlbUa1Yoz16U9fu4b86YuT1P605TgZ&#10;9PemtGLqOzxTie2KaDkDmlJyCc0O3cBwIPTj8aABnJpAQRyOlHfA69qNEguLnAGaN3foBSE9j688&#10;0DJHJ/OndNAIxBzSEY5xSkjHApAMZBPbihJINWxAQVyaYeOn608emKbyaT9QEJYCjLEAUN64pOo6&#10;detHQezFyV4xxSnPY96Q84I5o68AU7IQuc/LRSEgd6AQOufahPoPfcUH0oHHGaAR9fxo5z0p+70E&#10;7hjjigk9+fxo68Zozzii7YXFbOP5UhOBijPfNJwRkHB9KSTHfQcMgjbTgSh+9TAx9eKXce/HvQ9g&#10;eupIG9s85pwIPNMHXAPFKGGeTmhNWAkA6EmlzxgjimBu+eKSa4SCIzSuAijLE9hVXXcSTbsSkjbt&#10;yfzobPRc8+9c3N49s97LYqJQDjO/rWF8WfiteeHPhZret+HdMuZNUisXFnBFEZGEjDAcY67c7vwr&#10;zMPm+X18WsOqiUr210X37Ho1cozGnR9q6bt5av7tz47/AG3fiFe/HH9oaHwBok/m2GmMLSIJgqSr&#10;nzXHflsj6IK6z4hWmh/Dv4Qx6HPZwsfsoyroMjjjB61wP7Kfgi98TeMr/wAe6/bv+7lOPOJDKR1B&#10;B5z+vNWf2o/GX9r6sNFglJjU4IU8YFfYZpWpuvTwlJ+5BLbq+p8lFTlKVSV7s8VsfE/g/wAF6TqW&#10;oeIPD4lkuAxiuYyMp7HPX+dfJfjzxfq+ofEgv4OupQ0s+1Ei58wk8KR3znGK9b/aW8dW2j6W2mWs&#10;+CFNO/4JM/s6Xn7RX7Y2g3Wo2hl0fw3dLr2tSlTt8q3kVo4yemXm8tcdxu9K93AYejSwc69VXTXX&#10;ayIqYvExxUIUnZrqt7n178E/+CTn7Tnh3wZD4vv/AIkaJoHieQq39jNLMyIuARuljBAYkkEYOK9F&#10;sfCX7bfwf3f8JP8ACM69bwjIv/DF+lwSB32ZV/8Ax3vX2dJM0jtI/JJyfrTWYDBU4I71+Y5vk2T5&#10;1K+Jor5aNH6rk/iBxHlFP2alGce0lf8AFWZwP7OWrfELXvhXba58SLCa0vbu6lktrS6jKzRW+QED&#10;g4IbIY4POCK7wjK9KSRt2SWz7mmPJx1rso4ejhqMaVP4Yqy66HyePxc8fjZ4iaScney0XyGsSG/p&#10;SFiQNppCSwzmgYH41ocqHLuPTinIB0AzTMkAf405XGPei/UOUlTbjG3tS8EDOKYrAjk8VBq+r6fo&#10;Wlz6vqV0kNvbQtJNLI2AqKMkn8Ktb2DWx4j+31+1DZ/s2fBS+v8ATrpV1vU4nttLUtzGcfNL+A/U&#10;1+EPxb8e6n4n8RXd7eXrSSTzMzszZLEnOc9zX1N/wVH/AGurr40fFG8bTrp10+2zDp8JbgQg8HHY&#10;tyx+o9K+ZfgH8KLr4veNZLjVFb+z7ICS5x/y0OeI89s4P4A1+kcP5WsJhvaTXvS1f+R89mlf2tRU&#10;odPzD4X/AAevdesh4u8RQlbIH/R4G4M5HU+y+/eux1HTJpAse1Y44xiJFwAo9AK9hvPhjbmEG71N&#10;La3iUKsKDGxQOAAO2BXI+KNX8IeEla30rTBeTjgSynhTxzjNe9CpdnI8N7OGpxmk+Ada198WdhKy&#10;E8ybSFH/AAI8Ct6D4Tabpdqb3xBrEUSQjdKquOAPc/0zV3RtV8bXVi3iK8k8q0ClgzKERV/oK8j+&#10;K3xM8Y/F7Vv+EG8DW8s0CtiZ7ZP9Z+I/h9T/AIVblNytEzapQjdq5nfFT4waEbqTw78NrBooVJWW&#10;8dt7Sf7pxxXPeCPhzqXim+ju9Td/LeT5hnJevXvhn+w7c3VnDq/jHxXDBu+b7LZx+a/0LEgA/nXu&#10;nhH4ReE/BumpDpunBjH0lmALfXp/KqVSEd3qZRw9ScveVkeX+Dfh3q9hZJb2WnC3hVQVaQACujg8&#10;KtbgNc3BlcnjYuAK7y60qOQklhgdAB0rOudOCseT9MU1JyZ1xoxirNnIXumsWAXjHAGKoT6Y6xbt&#10;xyO3rXYS20aqSyhjzWPrSJGAI+469K1WrsjKdNJ3WxxupgISoGT3rFuoXJYADk8Vv6hb+bIxb8ea&#10;oy2qhOO/SrkrGD3MiNXVCrjI/nUmj3Mml6lFeQHa8UqsjDsQc1LcRLyFb3NUpHaCdDyVJ5yalT5S&#10;Wot6M/af9nPx2vxc+BulfEXCF9f0pbi9K/8AP3CDE659eBn8K6PXIYJ/ivocg5a0gCAH/bkyP1i/&#10;8er5f/4JCfFibxJ8INf+FV5chv7CvF1DT43Y5EMqhJVA9AyKf+B19ZW9glz4i/tu4+aU6r5anGAE&#10;URjj6Evz7V+Q5thpYXMpw6XuvmfWYOqquHT+TO7uWDKhY42tuqFoy0m+L7ysSpJ9ulTsN2WCcAcZ&#10;qHA8zk4yOxry+Y61psZ2uIuqaVOhBJZtoTHQ5x+XWvx+/wCC0/wBk8H/ABQ0v4uabbqLbWLYRXxR&#10;cbZlyFJ+qj9K/YrU4AkcbRjB3ZbHcY6V8kf8FRvgSfi3+yzrlxZWTSajpb/abYKMkorE4HuBiu/K&#10;8T9UxsanTZ+jM69L21Jw7n4c6+hSaOcd16elRXUfnackoHKmtHWrNij28sZV4WwwPqKpaaPOhktc&#10;dsgGv1OEk4po+NmmpWZV06fZMQx7Gt6xlSa2KM3A9a51A8Mx3joa09Ju8sFB4PWnNPdEQdpBqtv5&#10;b55Ix1pmj3CxSsN3Xir19GjxsfyFZIDW0xIPuDUx1VipNKVzem2zxDBGO4JrU0SRntfILYx6Vh2k&#10;wfA3cGr9vdCGUKG644rOStobxabudt8JvHep+BfGVrqthN5cltcgkg4yAa/Yj9jr412vj3whazSz&#10;I6yQqyTI+4E45FfiXcu9leJcxuQJB196+2P+CZn7R1n4f1WPwJrd3tYtvtSW+8Qc7fyrwc7wSxGG&#10;50tUevl1bllydz9ddNnFzaLcRMDx1FXBLuUEc5ri/hx4ot7m0jYTAw3K5jz0B/8Ar11ylOoPGa+C&#10;leLPYtvYkJB9KbnOcjv60ZA6etIucEk0lIEDYJIOfwpj9MdaceuKjYkHH9adwsIW7DOKYx5x+tOJ&#10;xxxTGfnHH501rEjRDGO3OW/WmlscZ4xxzSscnNMb7xIo5tBMCSeQKiJI6dKcWPIFMZux7GlZ3FeN&#10;riMVAIHXFOJJ5HrTQeeQaUvgkYzg8U73QJkVzOkERklIGBzXyx+1B8Wp9e1w+H9LmHkwHadpOCRX&#10;tnx88dxeDfCFxKkoWWWMqmT39a+RT/xObyXWpbneB1Dc5JPXNfP5piOap7JbLf1OfETcKdu5gahZ&#10;W/mxz3U/zKehPPv1qvpej6XNrLTQ3IGU5X1FWdf1PS2vlgtx5r5+4o96wrzWH0i6mSB9rGI7lTkg&#10;Y7Vz05ScbWseck5ydlf7y5qet6JpU0g02ZZblF4TGdvWvPvEev61d3ryT3CwxjJdY+pz24qG98TW&#10;kEcpsd6MW5bGWbnHWs+LTr4aqYprovHKFcsQTxjmvXwuDhT9+T18zKtUqcqS0XWw+NWkk84QvvmH&#10;ErnrU1tolzBcTSXTllHynJ4z6108ekSTWSSwQBo4guCOoyPSoruS2itAlxByX5IWq+tO9ooycErc&#10;7sYlhEts4iuI8FmAHHHNa0WlvpWu2enadMrC7uIlIaIMpyw4pSILuDdLGFdcbOccV137LNkjftL+&#10;D7jVZLeayXW4DPHdYZSgcEis5VbRcr2smb4Ok6lZW11Xqj6u/wCCm/jHw/p37M3g3wx4Y1bSpPt1&#10;9ZWt5aRbRJGBavP5ijggLJb4J/6aCvz31e1u/OM+pXyW1s4wTGPnOf5GvtL/AIKy3fhrVPjDo3hj&#10;SdNtCLPTJ7j7XaMMMGl2BcDpgJnP+19a+TNbt7S0hE0OniSRxt8yXkR8f4Zrzsmm1Tct3KT/AMvM&#10;93iBQlWhSvZRivx1M/wXEnhrW4dcm0GCe0t5Vdra9mZDdqDkoSOVyOMjpmvsjwB8f/hR8aP2oNc8&#10;a/CX4bN4Q0DV9HsYY9IlKbzcQwLHLKQhKjcVA46hc9Sa+N7a7s7iaKUyNeTIQGmkHyL/AEru/hB4&#10;hufDfi9dW06bd5MqksPlDDuFrbN8JDEwdR3va27t923zsYcPYj6ljoqytJ2v6/kfd73UelXvlYwk&#10;p6js1SXWtRxRbWfPp71l+DvtXxB0m3n063e4d4t5VFycAZJA9uaZp2jXbX0s967MEnZY0J6KDx+O&#10;MV+bNwjWdK+qP2OFSM4X7Gna6Xea2wlmJjj6hf71bmnaJHaoMR4x7cVFpMrIANv6VrpLld7Yxjk4&#10;pNOK0IlPmaRE0Bjj3YH1rnfHPjvQvAujy6rrOoRRIilsMwBP4VifGX4+eF/hnp0wmvElvAh8q2Rv&#10;mY18afFX4v8AjP4s6tHcaxdtHHuLQWqnheMEH1NerluV1sbO+0er/wAjws3z7DZXT196fSP+fY6L&#10;45ftMa98V7ptL0O7mtNOhcgoGKmfqOfavNknGnhzexhVZCQR1zmpbK0VFJmAJ5xxyawfFFxfyuh1&#10;J2ARNqdgAa+4wmEoYeKpU1ZfmfmGOzHHZhiHVrPV7LokSy6m99KdOmfbG+cDP3hiuS+ISRxGxsN+&#10;Q14hVn5HB6EVeuEuZ5baVLspJAwaIg8kjpVLXp/7e1LTYNQjKOb5RKj8dTyfpX0OCpqlWT6HiS55&#10;M2rOC2kjaZbiMEcgK2VapLdL68uFYYMUY4A61QbR7OFFttOhCIpKvtzkj1FaUS3NsqLEzAHG2ZDj&#10;BHrXPUcdbExUmuVF+LT4VxcRIpYjMhXggj1FWVu4LaAt8oVRnaeDVFtSuYn2MfMYrl3PBPvxVeS4&#10;W9uFtZ1cqByV7VyJOUrNmkoqLtD5nX6T4w0h/A9/oN9oUVxdzyxPZ6krkNAFbLAjvkcVk2IhhuNt&#10;zKSWJOwdMY7H1rPeGG02Og2K2QDn7wHqKLKXzbxSJSuWwEx0961pQSblBixMpSpxjNax0Wi/4dnZ&#10;6Jf20YU27tkMf9YeSPetzwx4su9L1JWiUSIykPvGRyMf1rhRqT2ZwjAseMk9auaXrDSP5ZYqv8PH&#10;UV305uMLp6nDKhF201PbvDfjeSRBHNGMA4YHrXnX7R3wru7y/T4r+AQVu7Rle6iQctjucdqND1yW&#10;2uCJrrKuN0bA11mi+LmWcRXBEsc77HQrkEHivQwbnGSle5CxTwdXnjdeQ3wB4ys/iR8LZfFulEx6&#10;po1whmi6OuASR64JBHvmvq7wVqi6v4R0+/Vhv2qH569M18rfD74bf8IX8UNUudChA0rxFYCKWEHh&#10;JA+Qfrz+n0r6S+EDNaaPd6FMxZba9YQM3dM8fpj861xUYxd4vRn2+ExMcVhY1InotqFiXaOmflJq&#10;beB82eo9arqo8obWI4HepUAArjjruaN9USAcZPXHNV5SfUn61LI7IDg9vWoJJM8indtaIFYbuAHH&#10;480MVz/9emhsnAH404EEg9/ehaoq9nZgeOMfr1qaADbnk8+lQqccD8aliYkYqlsTe5MARyRS8bTm&#10;kBJ5JpCACSM0raid1oMc9h65FMOTxn8KVh8wJIxSMST1oT11BOzsAO0ewpwXcQQcZpowOf0NSKCf&#10;6c0ynsPjBCj39aepIPXt1oUKOo78UY6gZ/Gn1Ju1tsMmJC5WvzN/4K6Bf+F7o24Af8I9Bu/F5OK/&#10;TKXiM8Z454r8yP8Agrs234+7Cx/5Fu2OM/7cvFbYRf7fT+f5Cq/7vUfl+qPnjw2yDSLQJuLm3GSa&#10;vcMwAcdOfzrK8OSMdHs8clYFH1961YFDSAMx6c5NfUto8JPVH2d/wRVg8z/gox8PGQHmPGFQHjLH&#10;+Ljt9eOOlfsDbRyJ4G1NntWOdDiORpan/mVhnvnPv0Bx23V+Pn/BFna3/BRb4eBYw4IxtCFgMFuc&#10;D0/TrX7Aw2qt8P76U2se4+G4ixNvIuB/wixGNwPHpjpzj+KvusBf+z6evTt/ePHxavXWnfudJPBK&#10;ni9JXsCQuufuj/ZYBz/wkFiOGzjuR275421z2mpGPAdlJHYMu7S4Cf8AiU5P/IL1jqAefr6Y7k1u&#10;3UcC66sX2a3DHX3JH2Cck/8AFQad95c4YcDkdcbf4RnDsbeE/D+yRYoQ39mQbV2zIM/2brPcHP4/&#10;ietds3JU73f3ehyzilppv59kTeMLRGe5Y2aDaH2odFbg+ZoAyOevH07dCKs6fbxxeMbKR7NXEmuW&#10;bSj+yGJbOs6nkn+9wOw6AdxVTxnHapd3TmK3Um2VXAFyM4l0AYI9O2B9Owq1pvlSeNNKyItw1m1A&#10;Aab/AKDWqdD655z689q1qzkoJa2v2XkRGMLv+uhiWFuJfCV68lsgK+H4kDto7g4PhWTgNn35A9j6&#10;1q+KYIYrKSNNORt2q3K+X/ZEhyf7Q0PjaD9Rz1+7WRp8dv8A8IjdR5TcNBgP+uuBx/wisvc9OTwO&#10;wJ9RWtrO5rUNceQpbWrngXVwFx9v0PjGMvx2P8xWUVJ1Vo+nbuXdxe/4GvbJF/wsFibdSG1K2EZ+&#10;wTsRnWtXP4ev69q5OIkfCW9laGACPRgjf8SucH/kVifp689s56Ma6a3mth8Q5zPcwhf7VtiS2qXC&#10;jd/bOrH7wHy9M+n8XTNc1HiX4WX7xXUXmHRUDINUmBI/4RWXBK4x3PI6dOhFb01JQb1/ApOcqeun&#10;y9De8Q2mmRarcRi3gy2o3BZfsFxgg6npOBg+/BHtt6CoLRbBvFcRjSLAvLBcvBONzf2nrbcN/GPX&#10;Pcbv4cVZ1y5tDr7YvQ4XUJs/8TuVwM6jpI4bHIx+PHqKhsJrP/hIopEvDm4u9PYn+05BuP8AaWt9&#10;+j9O2OfbNCbVNXv+HZmEoNyu00vRdzBRYV8IkssGE8My7V2zDH/FMRn+WePf/arZvZLafVNSaUxE&#10;jxDqO35Zxz/belk/KfuckfX7vase1u7f/hC7hZbkAyeFpNoTUZPlI8Lxj7uOO/P1J6Ctm582HVL/&#10;AMy6U7tdvWDDWnfKnV9JIwxHzcEdee/Woqq9Vb6LuuyJhHltZ726LsxPDj21v4l8PuJYFV9T0/yg&#10;0swJX+09ZOf9v/HntWJaTQWfha3Vbi2CDRImZftlwGBHhiXP+6Pbtn/aFb+mXrtr3hsRTkmTWNMQ&#10;Aan8uf7R1nvjPbGB9OlYkd5cHw/C4vZHQ6HH8v8Aa6c/8UtJgYK/XBPXnPaildylf8/MHG8Xv9y7&#10;Is69d2kt5qv+l2wWRNZ3E3dwPunRMDplegGD1+51xWppd5a/25cvFd2u+DXY0lD6rPwB4nk+8SOf&#10;r36/wms/WppH1XUEOpzKwj1nDLrse4r5WinqRiRcDvzjLffArYsbi5TxFeJFqVyQ2vfKV1SE4P8A&#10;wlDfdUrheo6+o9TWjtGMUv8A0o2hzOT369Fvcx/D72aaL4LCXttzpmmMAdVn6Cz1kcKR6YOegPPR&#10;qh1G7sG0m+jS5tDnQr0j/ib3GP8AkXbPocZHQ/KfdO4q7ol7djSPBkrX8+wafpqHGowlT/omtDuu&#10;4nqMdM5HQA1Vvr+6TSNRd9QuS0egXhGdSg/6Fyy7gfN/PA3feFYTV6ren/gT7kLmila/4El/fW58&#10;Q6pDLfWgMmuakCRrU2T/AMTuwPHGBx6dcY6ipvC19bpqiINTtk8rUtOMn/E8kwR/bOpfeyPn5I5H&#10;semabqb6hB4g1GL+0LwsNa1JyGv7ckq2r6c2SMdOc8cj7w71N4XF7NrTsb6+VmvdMxsu7UsANc1A&#10;cZGEGT27nHRq3gkqSX/tzH73Nrv8l1MnT9Qt5PAekW/9oQFjotnhV1+QNj+wr/oMcD69Dx0Io8Z3&#10;9s1rdJDqFtg6PqZjK+I5eSdH0nGGIz64DcdV64qTTGv/APhCdHZLy92LolmAi3NqUz/YOoAcYznj&#10;HvyD0BqTxZearcR3jfatR3Pompln+02jZP8AY+kcFgMP2474z1Brnq8iqX06dWXeUklL8yfxPfzn&#10;V75zcuSNbvuV1lAFxr9gT82Mjt16Ag9SavGa+HxCDSXV0jjUrQYfUIctnxTejoAQcZ/P5RwazvEc&#10;F/aa9eLLFcSka/fEudPgyf8AioLDBJ6Dkk56AnPQjF6KznT4lS5t22nUrLzFGlxrv/4qi9ADc/Mc&#10;enQcfexVzVP2EdvxIUOWTfr18z8+ZZSAGwMYqu75OPz4oaRieQMCoixBIz1FfYKSKkklqO3bhg8e&#10;xpoJLZyCPQVHuzn1+tIrjruIHYGi2lyUrvYmLEc9KVZONobt1qEyDAXORS7snb/KnfQm13YsB1zQ&#10;WXk81AH5yce+KUOR1PXFNBpsSggkKODTkYnIUZqEn587cjrT0fa2M4981N7aj5ddSQtk5GMj0oDf&#10;N1wcVH5hY4ySO3FOV8jBP0zTBKKd2yReBzzShuegqLeOoPtS7xnFDHpckd125B6dhTC2eSeMcZpG&#10;OVJBI4xjFM3BSDu49zTimJpocZFA4NKZAeh7VCWwSMnn24oLkDAznP50WuwuiQODkDA9OaQMORn8&#10;6jDdQcfWjewOOM/SnbQfLZXuSFwTlSaFZSOT9KZvGOMHPGKNwORn8KVrCs1vsSqeCGGPoaPMzyPw&#10;71GG9Rwe1BYj73ejYeg8t/ETnFN8zrwKYWK8ntTScnO7t0p+pMd20SM47ADmmlsHAprMCOBzTGbP&#10;U4+tK1tim5Ckg57etIXYnB/Emm7sdc57U0sSMA01dvUas3sP3D/Gkd8Y4JFRlxnIHTqKaWBPTAo0&#10;uWrol38cDFNLZ71E74HWm+ae/BovpsDjbRkhfcxySRjmk3qRnnPrURfIPOR2pDJlelO7CMbKyJGk&#10;UEAnjFBcnoMY9ahZhjPJP1oEny9cGk2NRkmSMcHIHXv0pu5WG7HPpUbTYHI/OkMg2/d7VnfUteQ5&#10;nJ6A/QUm5gMYpnmYGSKaW6Mcj8TTKSa1Q8sDwabuw2MgA+tMZwTgcZpN5AzgUmtQv7w4hfM3Ac4o&#10;LY65/OmtIcdP1pC5ySOR3ppWdxvbzHPsP+NMLDGAKTcCcse/Smk5bdj8RSSVwVmrMVmy3HUHmkzg&#10;EnA9qTeegxz2pg3K2QeMdKm2paVtCTJz/QUbx3/Ag0wNwBjnPpQzgKSOD16UtTNJXsODcZGCfWk8&#10;zPP9abuwPvYzUZdQuAee9Nb6lW63Jg2BgdfrSbsmowyHkUGTjPf1qrsz0JAwxg0qswYAY688VCWI&#10;6HrTlk7EdKXqPQsBiFwBzSBvc1GsgIPzHPalBK+/qM0XuCV3oS8GlUfLlT1qJWXO386cjgLj19ab&#10;2Dl0sS7m644pyAlTz19KiMgJwcc+tKknAyO/FDZNrk4JGMY4FPVyeuPxqFCx/iwKcr7jgDpQmiVF&#10;X1J1KgYJ5xyKekgB3A9faoFfB5YU9GyBzmmEklsWg+ee5p6sccjjvzVdXyMZ/WpA/QA/iaN9zPlb&#10;vYsI/Y/hTwwxyfeoEZRzzmnl8c0tbg4KxKrY5OOaXcA3XpUQcbcfpQHy2T+eKb1ElyvTcnL5Pp6H&#10;NLuxz6Go0YfdxznpTg2SBj8KlaIbu3dEofvnoKZv5yB+FNyCOBnBppbnnA5oQNt6MmDDGT/Ol3DP&#10;B5AqENgkH+dKH5B5pE2fUkEijvS78cA/jUJkBOAPwpQw+tHoDZKXJzjA54psjZYZbimZYqV3dKQy&#10;ZOT+FPRCvZjy5HGeo7GgscZJP51F5gPf64oMgwAT37CjRjdmSFyRgj60jMQOnTnNRbsE896cXyM7&#10;Rz1pLTYGlzEhkzjOPrSqw6kdu9QmX5Cv9KPMGOT9cGjqU4W1RNuB+Xvjik3YBGe9RiUdSO3HrSB8&#10;ZbNS2NR5tWSF1zyetIzrgAH9etRlwp7H0pu4EcfgKE+w0oomLqTz1pCxAPJ+lRb+cE4pDIV6E/jQ&#10;0Nu+pKZCBg00sBg5GKj38ZbJprOoJ56+1LqC1RIzYOfToaaZR2OT9ai3np+lMMhAJAGccAUXG4ol&#10;Mn+1TXk7lvzqJpOM+vNMMxwQefr2pNpsrlT6Eu7A69RyaYZBng5qPepXLAHHpTWkA4LfhS1M4w5X&#10;oSmXPOfrmm+Y2Sc9e9R7i3b8aQzDoq9+DST1NUlYl849Aeg9aPNJOSce1QNKCAQe9J5rE5z+tN66&#10;k8t3ZFhpWA4b6U3zj0JHrVfzj0A+vFIZeQcfpzST1DYsNMSxy1MeYEZ4z2561AZgRj260GQFeKh6&#10;FwVlYdI46g84qKSQk5J+vNMZyDyMetRtJngjnPrQmO1tkPY5HXHpTc7W61G0gB+Y5zTHfJx3pPcS&#10;TVtCVmUncD+tRswB7Z7UhfbwRn05qNnb9emaltWLaQ/dx759aCVAGT3qIuSNo/OkZ+gIz7VLXRDV&#10;ug5nGcKeRSCTng9KidiD1/SkEnPzDGBx6VndxQ2m3cl3E9KUvkZNR+ZnHHTr3pruduM/iKrR7k6t&#10;WRJuOME5PuaGfb8xP4Z7VHnGDn9aYZMrjdn1NLRhtvuS78pnJHsaa77Rgtx65qMuuODSkgnPahux&#10;SWliRZPfvSqwBwSOvFQlwePUUvmcfJ+dNNicW1qSM56DnPvTck4BI96QkZ44oVvm4x1/StIpyIUN&#10;NCVQ3XH50deMAnmmFsnjoe9OSTcdqtx16V1pRirEteQrH5QDxUT5Aye3vT3YZAKjjrzVeeTICbjz&#10;noaxrxVgg9bEZbLnByB60JhjwccdaCuxDnnPUUkIIBkI5HrzXGoyTNHGPLclXKkAnIps7BUGBgdz&#10;SLOkhGDz7iidVePAPXvSWpnLRaD7ecD5Ac1s6XIrDG77vSubiZlbdnHb6VsaRNiQKe/pVpWlchRS&#10;bOljuTFCWB7YGBVLxBmDRpBnDFCTnrQtypcHd8qDLfWsfxbq8raXMA4A8tuvUcVuqqpwd1cSXMz8&#10;+/2vJhJ4jvlDg4v+CB/sk18rePyP7XRj/cHWvpn9qeUPr94d+T9uIAH0r5j8fMf7VUnGduK+IzGf&#10;NUZpTSjLQ2fC740+Mc8KK/S3/gj6MfCHxHJjrryA+37kf41+aPhZk+wJH14r9M/+CPgU/BTX228n&#10;xCAT6/uVr4/iP/kVy+R7OUq+Oj8z7JshuHLY+tatpxGMkVlWe0pj+tatkGKKCRX5nHXc+wnotTXs&#10;AVkQnHJHFbdv98DGKxrD5pVxgVsWxPmA56dqb1RCvY2IeAAauxEbAOoqlEcgbR26Zq3GdoAX0qXd&#10;6C0uTrgYA9akUDpioVOeMd6kBC9sVKY0yTp15pykEYI71GPp+VOBz0FP1FqP3HOBxS54HNMADccf&#10;lTgfX8hQtwY5QR3/ADpQTgZpoAxnr6GlOKT3Hqhe+eevSkznp60HGckd+MUYC9vzpWEhOg5Oc0E9&#10;RRjNIeBj86q41q9BCflPOKaSSBgfnS9T1+lIcjkjOKYITP8ACRSnk8D8RTSCeQKCccDFTceoAsMg&#10;H8KVeBwKaTk5zzQW9xRuFluOwT/+ukJBA3DpSHPcUnGeenSqTuSLuwDil3ZPBxSHBHA/HNISp4NO&#10;1htEm/jk0hY5yAOBTMYNL2x+dAJO4rMAevNAfbyeajdR020o+YAf1pDWo4Pnqc496erE9qjxntTk&#10;I6Glclq7JFbDYwelLu2k4XvTVBB5NK3JPy/Smh20HB+eR+dcN+0N41k8MfCfWLzRvMnvTCsccNsh&#10;eTDOqsQo5OFLHj0q18a/G0vgHwI+swMEklvYbZHY4C72PPtwMfUivPrPx/FNCFnnUO3PzEEc/WvC&#10;zjMq+BajTp3v1ex7+S5ZTxn7yUrWZw3wn+POjataiIXiu6na5J5DA8gg8g+xr1vQ/FtlqSBTMgZv&#10;fFcPqXwx+G3xEuHvW0xNP1XOY9V08eXIT6OB8rj2IrEtvh98Y/DGsfZrbTzqdsH+S7s5B8w9SrEF&#10;f1+tfFYmODxs3KL5Jdnt8mfeU4VKS7no/iPwHDc2N3d6Faw29xcocyRxgBmI6nH86+IP2itK8S+A&#10;tdvJPFunPA2GMUjcrIP7ynoR/KvuHT9Y1fw5bQJ4oXyicbow27BPY4riP2hPDPwp+MXha58K+KbQ&#10;CO5hZVmjPzxvjh19CK9Lh/O8TluJVOr79P8AFeh42a5BhMzi6kFy1H17+v8Amfi38bvF0vijxS9r&#10;FMXBk4G7P4V+uv8AwRY/Zni+CX7KyfE3WdNWHW/H8iXhZkw6afEWW2T6OTJL7iRfSvzp8F/sD+Ov&#10;EX7d2lfs337PPa6nqAmXVYh8raYPnluM9isasMdnwO9fuhpOjaX4e0i18P6JZpbWNhbR21lbxjCx&#10;RRqFRR7BQB+Fft2cZjQnllKGHd4zSfyPyehgK+Hx9RV1aUXYsbgRzSEEnINKVz1oII7Z/GvkdD1L&#10;dRnzDgjFMdcVKwwucdBUJLZweR7UthqyALkcZpQvPJ/Om78nkYxQDzUO5dx6gkkZp4UdSKao9+ak&#10;UE4zj8KpNoTQnA7V8X/8FT/2vdP8C+CZ/hZ4Q16CSaVSddaCcExAEFYGweCerD047161/wAFDf2r&#10;rf8AZS/Z81DxFpNyh8TawRpvhW2JyzXcvyrJt7qmdx+lfjF+0h46v1jh8IzavLdTRjfqF3M5MlxO&#10;xy8jHuSxJP1r6bh3Kvrtb20/hi/vf/AODG4lYanpu/wPMvEeo6z8R/GAt7UST3F5c7IY15LMTgV9&#10;SfDnwNpnwf8ABUGg2zr9pI8y+uB/y0lOM/gOg/8Ar15X+yL4AhbVZvH2qWgYwBo7Lf0DEfM/4A4H&#10;ua9S8d+K9MsbYx3YlLEnIjXI/Gv0arHkpqKPn8NG7dSW5g/ET4jyWNu1naXJ8x+Dz0FcFouL66k1&#10;7XtUW2s4ctNNPwqj6VjePvHWlRO+oajuWPcdgIG58dgK85l1rxr8YNft/Cei2kskTyhbaytwcE56&#10;n1PqTRTXKrLcitX5pHc+KvHk/wAS76Tw94Z1KWx8PRH/AEi7k+VrjHYD0PYfnXbfCP4eatfhIPCe&#10;gy6fpIIMlw6/vLnHcseT9BxXbfBv9mzwL4B022n8aeXqmoKoY2aNmCJsd/75/SvUJ9XjijEdrapF&#10;GgwqRqAFHYe1J1I0tI6s1o4adT3puxl6Tot1otosUsm5guEUZwBWvHuWMGSWM4XB2nvWXPq7TuDv&#10;UFexbj86gOqtvKSMnPTYeayinKV7HY7XSNeby1Qn5Tms26tizNx245qle64IE8uLcecnA6VUfxJI&#10;Wyj4HcHtW8IO9zGrNNj72IhTtOPWuf1hPNzGD8xPbmti41hJ1O/Bz3ArHv2S5J8o9emK6qauc03c&#10;5vULOYguit1/irHu4JRkMCM9810VyLmJ/LkU8djUN1YRXUR8ogvnkVckjnk7s5SVXQ5x26VQ1JXu&#10;IvlAJHIxW7fWDRu25c47CsqeIpIVdcA9a55IFzWPof8A4JPfFyHwF+1FpOgapfrDa+IIpdMl81wF&#10;JkXKdf8AaVf8iv1as7dF1u0tBDxsa4kPoxPJ/EsK/B/wlrd/4N8Y2Gv6TO0VzY3kVxbyocEMjhgf&#10;zFfu/wDDrxBp3jjwn4f8faSyvDrOgWV4jD/ppCsjD8zj8K+C4sw7jWhXXXT7j2sqqNKVNnZ5Hl7R&#10;0qqX/fEcDA5qcqCpZGxmqaFnnJcjAbJr4prU9xbEl0FZ08z32/lXLfEbw1a+IvCOoaRdxhobm3eO&#10;QEZBDDByO4rproGQK47HAzULQedC0TDIY8jFDbHoj+fz9uz4DXHwL+P2seHYrJksLqYz2L7cKytz&#10;x+JrwgI1lqG/GATg1+v3/BYz9ldPG3w/j+I2haZm+0eNm3KuSyZyR69CP++RX5F65ayxTlmQ8HB4&#10;6Gv0nI8csVgkpP3loz5rNMNGlV547S/pmdqsIjuGJHDcio7CXy5M5q3qpNzZJcbenBIrLhbEmQ1e&#10;/BNxPIaszo/MWWFSecD86p6naqgWRCNpGc+hpbG6DxhGPHar01pFcWbgnkDK8Vi24yNfiiUNPOY9&#10;hbkH1q6RvRTu5BrLgc2849c4NaKvjBB47mqa6kQNS5c3OkgjJaJtwIH5itX4a+Or/wAJ+JbPV9Nu&#10;jDNBKGVkbGOaxbK6VIvLAGGPSqExbTr8PH909Pas+VSTizpVSVOSkmftr+wR+0JbfFzwLBYXd1G9&#10;3bRLuw3Ocen4V9U6LqK3duUdxvQ4P+Nfh5+xH+0frHwf8a2OuR6i8cAdRcKjYDDPPB61+xfw2+Id&#10;p4v0Gx8YaPdQ3NveRh/MiPqAT/OvzzOcA8JiG18LPp6FVVqaaZ6T1HBoJUAgkCoBNMBgQkA+pFLh&#10;yMtxXi6m3MOZzk4/AUxj3NGOo6005Gf5U2DbELE9aawB56U7A9KbJkYFJNrcVk0Mfg5H51GzY5z9&#10;eadISOBTSQwz6GjRC8hhHO7H601jnGeOacT6dKjbAXpTTW5NuiF3ZPT35qKeZYImd24Aycin5yME&#10;VzHxS8UJ4Y8LXF55gDGMhfc1FetGjSc30Q1HQ+e/2pviC3iLWP7Dgl+RSVVQfTrXk2rLFp2mraRX&#10;m35My4POaseLdcj1HxVPrl9N+6hY7CTyzHsPxNcprmorMDqFxL5Z5z5h4P0r5WnCVSXNJ76nm4hu&#10;pVskvIwNe19Le4EdrwST5koPIOfWuI1bXbxdQZxdyANn5g/UDIPNN8ceLrSxMqWroyyMcYfpzWP4&#10;R1M6rFNpt2gkDj5OM4YA4/nX1GFwqhR9o1oePUnLbU0tKsbjXLmW48wqmPkIGctXUaVpMy6ejzj5&#10;tu1m9Kf4b0O20yySNgATztxWtCnyMrH5cEha5q+J5nyx2M6cZyev4lm3EMWmCKKVg2OfQisjULdH&#10;AczblBywA6f5FW9QuQLRFt2woPTGKif7N5CKwDMR0x14rkUuWV0dzp2oq/Tvt8irN/plq0oyFiX5&#10;MDBxXuX/AASx0HSPEH7UMFn4k0m3vrKDRrp3iusEI/lkowB75ArxGwgUbphHxyu1u4r6n/4Jg/D/&#10;AMFeKdV8XeJNcju7fUNJ09Psdxay7MB22sMj0+U47j8aWIrOOGmrXO7LKbli4W0PMf2wLjRIf2o/&#10;F1npMTrDp0sFq0crEhW8lJGC5/h+fP4mvHfEcNjcWh+2TEKG3COI8v7V2/xy8TaZ47+N/inxN4cu&#10;pp7K+1Zhb3F2R5sqxokW849dnHtiuM1rRp7JI5Q5Bc/KT6Vz5fH2dKmr20N82lOrj6rWqvr8lYyI&#10;baJxDaTxCGIcx2a8FvritDwTqMtp4oRLsKiiQCRQTtU9gKy76EadO0Nrc72Zh51w5+79M0mmSXlx&#10;qcctqCIy+YiV5bH3mr2HDmi09mjy4V+RKS3TP0Y/Yh+JngXSFaPxnq39m/YLeSW3kz/x8q8RUxj3&#10;yRx/jW34Khv9aie+vtPkhiZEWFZBhmxnLH65/Svlz9lrxteX3iyfS9UZJILaBGUOucHOP8K+pNc+&#10;NfgfwZoQvdSvI1lC/JCoG5jj0r8nzDLIYHMZSV25apev4s/YMpxn1rAKu1yp738jbuE0/R7dry+m&#10;SJEGSXOBXiHx3/a90vw5BPoXgp0e5UbfO6jJDcA9D0ryv44ftReKPiBPLYaZfSWentKF8pDguARn&#10;J7da8muZJbx3urx9yqVKs55Jyf8AP4172XZLKqlPEaLt/mfP5vxP7PmpYPV7c3T5f5mh4n8Rat4n&#10;1ttY1jUJbh5z88kjZ4I7fjVUPpm5kMR8wDJc9iKo2813ezx2kQKwxEgysvbNJqUG+4aO2f5UIZmX&#10;vX1EKahJQSsl2Pg61aVao5yd31b7m+ninwpZ+BNY0IaLLNq80kL2N/GRsiVW/eKR15BOK4fU71Jr&#10;Z4Ls7jNGUK4yR7itO5khtrPzl4Vm+bB61h3M8NtqSX6Asy9EPSuvD0FGTtfU5quJq8y5mrIyNWlX&#10;R5ksow0k64Kybf4cD8u9Zfi+8uF1LSryKPc7vkqec7SOK9I8F6b4M1/w9r2p+LNRFpfxadJLoIKE&#10;rLcow2xHGcbgSPTHOeAD5x4uvYR4q0wuSsSzkkY4BxivXwE4zxHI1qk7/cVOlJUVVTSUr2Xp+Jv2&#10;y/bUWW3mKuq7gyjg+orQWC9aU+bgx/eIQdqqeENQiiuTZrGNyHzY2x94HjFbS5nvAnmBHYM0e48E&#10;AZI/KuPETcZ2ijnjGKi1e77IzbqSKJ9koBHl/u3U5x061BbalcQXCS7EBJ+8ehrVbQbS6vIoob5Q&#10;105UI3RSf6VnS6ZNZFIW5jD7ZVI+6c0U4Qa94tuqoXholrcWa5FzmZ3Qtk5QEcfQVm2+o3lpd+a2&#10;cq2Vb29DVm+tY7ScyBweThjxWTrGoR2oJH8Q+Ue/rXVRilpBHFOcqj5m7m62sC8ZVUYJYZX0q3Hf&#10;PJGskbNgDKKeMEVyFhdXMc26VyCFBGT1ro/BviLw/wD2izeI4JWQxOqiI4AfB2k/jj860lRnF3S2&#10;NE4TahLTzOh03xDM8aybAFI49RXXaDrG6eNVlBymQcYw2P8A9deb2usuZ2URrsToAMDpW3p2tKk0&#10;a20pDGRWUD27f0r06F42clY8vFU0pv8AM+ifhzrQMsNtdMGLBcMx6EdK9s+GkDhHldsFpDnJ69/8&#10;K+ZvAWrJJHHLFJuUMCpz09a+lfhJqllqenruOHHBB78CujEwcqSlY9Lh7FVKNR0JvSWqPQ7V5GAG&#10;QRjt2qyuDz71Xto4oRhTU/Bbqa8vd6H2NrICRjB/lUM6+oA9OKkPJxnn3psq5PINXqyUm2QE46Cl&#10;BCg5U4NI/BwAevFOCnpn6mnrsVqkKAT0571JCSDio1G0dqei4OR+FNWI2RYHA/wpMdaRWAxwfrTt&#10;wxjtTs7jt3I3XadpNNIHQfyp0hz36dab0FCfLoF2wBIOcd+9SxkH+KogcjJ59jTkIJ44/wAaVxtW&#10;LHylRwaNpPQ9+OKQEjAI5B9aXOM8mqtqJrsRyt8hFfmP/wAFfG2fHyOQgc+GLcDjriSXn+VfpxIR&#10;tJFfmN/wV9jCfH+F2II/4Ri2wAc/8tJc10YJv+0Kfz/IVW/1Wpp0/VHzn4TYHSrfaM5hXjPtWwi4&#10;kyBnI6etY3hBGGlWyFj/AKkbfyrYRvLuAqEHPXNfUNb+p4MdbXPs/wD4IrRlf+CjHw7RggXySSNh&#10;bnL4PHP+HGeK/Y2wtwvw/uIxJ83/AAjEWM+Zx/xTLjH6Hj39xX45f8EUx5f/AAUV+Hsknyr5ZCfv&#10;CO7d15/p2PWv2X0bb/whAT7Rkv4diBH2wt/zLs3t6Dv7/wB0V99gor+y6T/u/wDt7PFxtScMRotP&#10;+GNCWGJdajkluG2p4gYoonmAydc04kYPI6dOenqprH0qFbfw5Bb/AGjlLaJWInckf6FrQz6f5+ld&#10;PqZji1KKR7oALrJ+9fnAI1jSye3HUdfY92rJtVKaLBFJM5doIwQbkEn/AEbWB9D/AI+wrWbUqF/1&#10;80YVOZTW9+v3EXiiGOa6nmku2AS2YgLeOB93w+3foO2OuPcU/TLaJfFloou3KtrtsSReMOP7c1H8&#10;uvb+RNaGryMYZvMd/wDjyUs/2hG/5ZaCc5P8/wDgVLpzlvFdsqTOFGuW7bhMnT+2r8D8Ogx7471U&#10;pXpL17+hheS+L+tDm9HggPhabN2d0nh2263ZJH/FMz+ox0Geff0FXvEapHaSxf2j8o1e5LM9+w4+&#10;3aKeTjP5dBz1qO1eUeG3RZJRjQ4MkSR4/wCRbnA69Tkfn9K0NcjuZIJMz3J/4mlxlvPhBH+naMc5&#10;HA+v496iPK6qvbp+ZreNm/UvWjo3xDdo77B/tS3GBeAc/wBtaoOm3Hfp+HQ1y0QEXw2kWLUSd+kp&#10;mMXakEf8IvKM42+3+cCuysBOvjppf9Iw2pQqqlouP+Jxqnb9PXt3rl7f7U3w+eExXDY0pMnMOB/x&#10;TUg7HOf54/2TV0lFJrTYpSk6d0izrcaJrc1wmrZC30+7dfIAuNT0ogk444A59CG6k0zTLVk8RWML&#10;XreYs9kSrXMeWA1LWR93GMc446fd/iq/ra3ia5LD5dz82ozkMIoDz/aOltxnqc888Z+boaSzt7uT&#10;xBb5SUiKbTy3+ipgf8TLVxyOqcHp6f7WK3dnBXt/SYqknfVf1c5O+kibwCso1EL/AMSF49wuosFj&#10;4b2gZxycqBjueO1bmpLPDrWoTXl5J/yFb3ZvmhGVGqaUc9MHvz+Peqq2M48D+a8ExP8AYpGRaxdG&#10;8OYPPTt+WMdDW1r1kZNV1Bfsrbjf3mP9ETd/yEdLPPPPPp356YonyOSStt/kc1Nx5U2tdPyZneGE&#10;MviHRYftDSGLVLBo5AYSSP7U1deOOBg/+y96yYNPuH8IWyIxBk0WHa4ihOR/wjMq+nzZ28+oGP4a&#10;6jQrOO18QWLfYjmPUbFYQlioC/8AE21LG3n5eM/e6DPcisewg/4pKwD24wdEg8zOn8Z/4R6464Pp&#10;jp7d81K5OaVrfd5is7edn18kS+ItJnGoatcqZif7N1dmjFrb8Ew6M270B4zu9cN0q9p+n3K67OjW&#10;7OP7aJ5t4fm/4qc8kcZ/pk+tJrtu8+s6nD9mUq+m6qcHSSQD9n0gA4z6j6Z9qv6WLddamcWSjbrJ&#10;XI0tv+hk4wevr+XsKnmaiv8AI3lGEKmmvz8zA8O6VMfDfgyScFmXTdNGXih/59NZXGR29vQBeoNU&#10;76ynk0G+LiWNm0K93Zggy2fDtoe3GPl7c9D2NbWl2Kf2Z4UWW2h/5B2mlT/ZTD/l31c9c4HXPr36&#10;1n32n2E/h68truxhdl0a4wG0lxgjw9bY+XnkevY49ahS993/AC8xcyknYfq2izrr2qCK2P8AyFtQ&#10;K7bKHGf7Y048Ang+54zz0pfDmiXKeJow1puj+26aWxpURVc6/qA5wcrweDyMZB5K1b1/T4Ytf1R5&#10;YbZhJqN+2f7MkPJ1XTjgnPPPG3146U/wva2lv4lQC1tv3V1p4Q/YJc/8jBefdI6j2PXGf4a2i5ex&#10;TT19PJkTcXU2/rmOe0fR518D6Qr2Ss7aJY/vG02PH/ID1IYyD83QfgB3zUvinSENvqExsEV20PUs&#10;A6WgbB0TSCeFOB06Dqau+HorU+DNHxbw7TpmnqMW0i/8wjUv8fwznvR4rW0js743cMGf7FvgcxSK&#10;P+QHpX1x0H04HWuepOcqrvc2hzeyvfX0IvEWlwDVdQaLToSRrN78qWUhOBr9gehOG+nc5HQCrSaV&#10;HD4/ObGLYNQsQuyykwMeKL7gAn5RzkD8e1L4pGkDUb9TPbnzNWvmdWvped2taex4AyO2fpgdDUUm&#10;v6HbfEg6Xc6haLM+qW3lKdSl3NjxPeZ5xxgnP5HpmtWqjpR3M37+t+/TzPzkaQEkMcH0qJ5Oec9O&#10;aHJAy2efXtUTkIc7snNfYtqxty2l5IeCSAD07ZpAwJwB+RqMuoHQGkMgyAo4P6UN31Js/Um3luBT&#10;ugzioA5zkjpSiQnjP15o1SuTduWhODkfTvSg57YqJZQflHH40qyYPXIxRcGrk2/A9sUgbAyCcVGJ&#10;ARk4FKpGMA8k880WJSuyQscAqOvXNLvBOM9u1RFsHPtS5HDBjn0xRY0a08yQMccnvTgysc56VHvH&#10;UEZ9KXPfA/GhMm2isiR3IAGcfSo2kyPmpGbuDn8aaWIG0AfnTW2pet9R+7BJH50ZGeAKiLnPDdf1&#10;o4Iznn0p7k6tpEgzk45pu4bsk/nTQ+DyaXcDySPrTTB8vUepB+Zf50FscgUzdjBBxQXDHBP60ebH&#10;payHZJOSPxpSw2ciow/fHGaM4O0Y6etLcjZ6DywxyPwNJuUGoy2Tnjjrmm5fpn60XaLXLYlZx3GK&#10;Y7DgHBz0pu8nJyOtRmTPQ9KfTQLytexIxx2wfrTCwLc+lMMmOpPHekaTBA/OhNWBSafkSbh7/nTH&#10;fIKgUzzMjI/AUx5M8gkHvSV73G5JDix5OfpTfNBAyfTmo/O+ntxTTKOuaG3cqPvRvYk39sU0yZ5B&#10;xzUJkIJ6+2Ka8hPy5xmk2x2drkjt2Hr3NLuwDuJFV9+Rnp6UrOcc8g+lVo46jjZJsm3ZGevb1pGb&#10;AAxnjmoVcjk/rxRvzwSMn0rN2Tui4v3dCUuAME9uTUZkY8bqTzMjAPbtTN2QFH4+9Ds9h2bS1JSx&#10;I60m/AwAfyqMs2c8njmk8zC8E0akxir+ZIz9yB+FJ5mF5x6ioWk3E5z9KN4CgA0PQqNo6okZyfpT&#10;WbGM9D6VGXbORQJSR9KG7opO7vexIW7CmM23PQ89aTzAeWpjS4PA78cVF7oVrkm84wTznmmtICTx&#10;z3ppkXGeDgdaZvBOaaYWVrNj2kOOvBFN8wtjjHHWm78YOfypAR1LfhVa9weq0Jd/HB+lNDHknOR2&#10;poyPmB+lIWO7nrST0Dlk1clDEAc05SMYPU+tQK5ztz+NCyg4H86NxaNXasWg2BgHt0oEgBx79KgS&#10;TOQSeaeHycEdB1pbA1tYmD7sHPBpwcGoFchQ3HJxTw69xj8KI2e4WuibJPQ4yaVGC4yfyNRBjnjJ&#10;HrnpSllxuOOventoTa5OpJ4J7etOVicFe3SoFkUnoOfenBwxx0wOKNhNNS0ZY3kH5hUqPkAKevfN&#10;VkYHqOlPR1xjd9RmgTWum5ajkGKlVgBgDp2qqjAZHtUiSkjB/D2p9RN2LSsR0HTrT1bA9efyqBG9&#10;advxzjp2ouTKKuTA4PTv+VBY9Qv50xJPfP4Uof8A2u/elchqS3JQe36A0u/jGKYpB9OOlKG5x+lC&#10;0QotLVDi2c8dOlCv8ue4Jzmmlyvyn+VAOcg0t3qUrdR4bsPzoLnNRh8kgfhTiSenX3o02LtdWFJX&#10;1yKEds4zTCRjIpjN/CR260XROl9Scv8ALjH6UwuQCQajMwHGaa8oI57UtUHuXJGlP3TRvGDkZqv5&#10;igcUokAHU/QUWEmlLQmMgxwfwoLk9T27VXLkNgH8KGkGM5oQ2muhP5oPyinbweM4qq0uTkkYpwlB&#10;IO7360B7qVifeAflI9vegP2JzjtmoRKc4B/GjzC3alsVq4k27PVaTzC3y4x9aiEhJ5pTJyOOP50t&#10;UxJLckLHPygUbz69euKi8zJwrfgaaZGOdp/Kpb0LtYkdwPmB4xUfmEE/N+FMeVR82ajMnzbjjpzx&#10;QmloNO2xK8v5elMeUdAPrUbv6H9aazcYB79aW2pWj1ZIZFA4H4YppkyCSDmmFgD60wtzmlcSsSNI&#10;APw54qJm644NNZ2wcY/GmGRuw4+lNO+g43i7jy+ccD6k0NIDkE/SojLkZxj3xSNKpO3+tKwJIkaT&#10;avX6UgkYjkVEZATyfemb8fMv5YpOQ1GxP5wAIJ57U0zMDhjxULTcA5x7+9NeYdAeg9aG2g5U9Sdp&#10;VBxjFMaYKM1C0x6bvrimmU+/Wobd9B2vLUkkmOAcZ96jZyR97p60xnOBkDJ70hck5ovYdtNB5cnk&#10;Y5FDN2xz25pjSDb8nH4UwTHdgk49TUOWoJNIkaUDGQajeQYO7v0pskmDgt26VGXGCMZpPmbB72ZI&#10;WwQcg896Qy7uRnjrUbNjrQXyu04/CpY0tNRwZQDjpSHBGT+NMMmAcEUm89COD0+tLQej2JCzL3/O&#10;kaTccAfjUbMcj5vyNKDnHOfrU9RcrYpbnk+lB+RunUcim7lHA/Gml8uMA1SuOyHBs8dv0pN/8Q5P&#10;tSOGQjNMLNxg0LRjaVrD9+MtnPbNAIyW6e1RE4OStOUh8jPHrQrE2VyTIPLEcHvT0J29etQhs/KA&#10;afGxPGOSODW9FpsnZEp6nPYUK235RnHrUYk29DilEoHGPzNdSstxJNrRWHSMR+NMARAWY5NKXVBv&#10;Y81E0uTnPHYVlUS3YRV9EJM29wqZPpkU67Pk2wUfT61H56wZmJyeB+NM1GTfbrJg9fWsWkot31FK&#10;L6DLWYeZnPU1eAII7/hWNHPhjjk1qW9ws8W1jzntWVNxejE2o6sWS0Od8eCCfujtVrSyyykNgEDO&#10;adCDnI/CieRo50SJSWfjFa+yiveRm7OVy75+UCE8sdzHFZ3imLdpUu44HlnOPStSysZMiSR/mPoO&#10;ntUHie3QaVJyT8p61LjOSuwjFc1mfm9+1PIw8R3agH/j/I/Tivmrxu5k1cAjnaM5r6V/apcDxRfD&#10;PTUW4A9q+aPGr/8AE4z1wor4vHXVR6mlNpyZt+Gdv2OPHPyjiv01/wCCQKbPghrso6HxF1P/AFxS&#10;vzL8LbWsEI/ujFfpx/wSIUL8BNWdQMHxC/Gf+mSf418hxK7ZZL1R7OTpvHK3mfYdi21Mnv6VrWBy&#10;gJ6e9Y1kzBe2Mda2LLbhSDX5puj6+Vrm1YE+epOMA1sW4JkA/U1jab80qkH8K2rTJlVR+lKzW5Fj&#10;ViGDirkPKhcVUjwen51bQ5xg/WhqyJJl4yR+tOBGcYH4VGre1SE+5xUpjWw8YHNKpHTNMXDD605W&#10;wMjB+lKyQIeh44pR65/CmhiT7U7GDyKLMNBysAOQKCQPemg4PB+tHOc7se3rRpaw9R/Bbg80HbnH&#10;86Zu5IBHPrRgkg5FFmwHNhQOe9NIA7/nSluep9uaTpzSV9gtoIecUh6EsaT3z+vShsHtigEICQMZ&#10;yPWk9sUhbnB9eKEz6d6YK72F+YDBP40dBk0HrjNIwUZOO1F3cNxfajv2pN2PlP40bgOD2oH6C5HT&#10;PPejJzgikPTOfyo+6eD1prYNUKGHQ+tBOecY/CkJJoUkHP60WJQrY4DChuvGfamb8MKduwOT+dPZ&#10;DXmG0FqcuAcY/OmZzznj6Uo56n9aLMRKCfWlH0pgbHvRksduM5PFCCxy3x18AXXxR+E2t+CtLkEe&#10;oXFoZNKkY4CXcZEkJPsXUA+xNfn/APDr9pGbXNXuvB2vST6frmmXDwX2l3i7JYnRtrDB6gEEfhX2&#10;Rrvx0s9Ynl+w6u8UKysiLDIRnBxzjvxXnXiv9mD9mv8AaC1aTxF4q8JGLXZXL/29pdy1veF/7xdf&#10;vf8AAs14OIzrAJypYilLl/msvy7H2WU5Zj8NDnjJa621/MPhr49k8lbqWUYX7xz0r1Oz+JfhuTRj&#10;cC5P2hV5VH4H+NeV6f8AsmT/AA+0mbTNA8f6rq8JOYW1NYxLH7FkUBvrjtXC299rXgHVLrS9eWVg&#10;cmOVvT0NfN4zDZdjE3h5X/M+jw9SvF2mmeyeM/G6a3Ybo5AOPlIPJrzTWb+4u98MsrdCAVNY0Pi6&#10;4nt/Mt5i3quapz+JmMu1lKn9Kww+FdB2SO+bS1R6T+yj/wAI54f+OFvq2uabbNqF3pM+nWGoSL88&#10;O9kkZFP+2YgP/wBdfV5bjgc18KaV4iu9NuItUglMU0EyyQTL1Rwcgj3r6b+A/wAd5fiFBHo3idIo&#10;9RZC0M8Y2pc46jHZx1wOvavr8qxvNTVGo9VsfFcSZXU9p9apq6a17+p6guOCRSEjOQQDRnHU5pG5&#10;7V7WjPkG7g2G4JxTWAxikLKDjNN3swyo/GlcaGsQWIJAoVMEUMrA5p6oeDnFK1htodGpxknmvB/2&#10;6/8AgoZ8FP2D/B1tqnxE+06jrOqo50Tw/p+PNutuAXYniOMEgFj9ACeK95BIBO7IxX4Y/wDBdv4h&#10;XvxE/bz1Lwwkxa28K6RaabAobK7tplkIHY7pSD/u16mUYBZljo0pOy3duxyYzEvC0HNK76HHfFf9&#10;uH4o/tz/ALRa/Fb4nyRWOj+HbeWfRtCtSTBaIufLXn77liu5yBkjoOleVammrePvFklwzEtcT9x6&#10;nsK0vg/8GvFWo6Q4tYBbx3rDzp5TjCDsO5617L4D+DHhXwxJFcXmpC5uFGAqjaoP86/UKOGpYOlG&#10;nRVoo+X5sRipOc9TofBuh2XgPwHbaXEFV2iBbA5VQP5nk/jXm3xb8ax21hO6u2U4wrcknoK9T8Sy&#10;y6UH1a8WL7P/ABlV3D/61fOXxT8S3HiLWGtNOthJcX8wWKNE+6gPAx6k10Op7WS5Tao1ShbqeeWm&#10;jeLvit4tj0vTLd5Z53wF6LEvcn0AHevpb4S/DDw98MbFLLw3ClxqTptvdXbrkjlUH8K/qe/pXOeE&#10;dE0v4a6QugWASXUroA6hcRjJBx/q1OM4H6n8K9J0CG28P2K6jrUoiZU3Rq/bPcj1qpystdjLD005&#10;Xe509hAtlabJZvMmx87HtQ86zApLyCeVrlbrx5NOJJrG0EaLjE18/kofcdyPwrFttd8T6zqDy6p4&#10;hhtbMKRBFZL+8nIH95gQAOPrmuZRcmdqrKPQ7ebUtEtpGe+lK8HaAOBWZq3xC8IaKyI077mPyqE4&#10;/nXn39t+L9NkeLVpItUhViQ5HlzIMcc9G7cVz0vibTvEGpGRrgBIm2nnOCO1dMabRyyr32PYYPFe&#10;mawhks15PqMGoL+ZUUyI3U9gK4Tw14nWK48iCPcvTcOMV0z6mZIQeCWHKntW0LbGXtdNSPWNdltb&#10;YmF+f1rOsPFkU4O8kN/EOOtGuAG2MgfOev1rgr+9urKchW/i6Vqo2V0ZSnZnqe6HU4gRKNwHXOKz&#10;L5LjT5Dl8c8HHWuO0LxfewXSh2yhOCM/lXb2+qW+r2yxzj5scZ600+4Nq1yk93Ddfu5Rz2PSqV9o&#10;6SAvCRxVnVNNmtHyCCvbB7VSa+ktSFOQPUmplFMaUnqjJu7KRWMhUq8fOTX63f8ABJz4mN8Q/wBk&#10;mx02/vmmvfDGpTabIJDkpAcSwj6BXK/8Br8mPEWtQWtqLgRhhkBj6V9s/wDBDj4tR23xO8V/Ce5k&#10;UQ63oi31mrMcCa3fnHuUkc/RK+a4kw3tsuk1vHU7sBJU8Qn3P0qleWO2aZjwFzioraEmIEjrySe9&#10;SyygW6xE8khSak3KAAa/LW10Pp0iK4XMZOMYHQVHEpAAJ68mluJQEKseDxTFZm2Y6A9aNbjehyHx&#10;s+H2nfEj4f6j4TvIsm8hMSNjoSRX4LftbfA/VPg18W9X8L3tjJFA11JJZmRcZTeR/T9a/oTuUd5x&#10;0wjhq/O3/gs1+zsut+HU+I+jabH9osY3llZI+TGOW59sk/hXtZHjHhMXy9JaHLi6Cr0GuqPyYhR3&#10;ElmwABBwM96y5EaCUqRyG9a29RT7Lf7gMDPpVHV7fEokQcNzkV+lwkj5CpHl0K9vcspwG61sWd8X&#10;iK+1c+WKNzV2xvGXrVTjdXsKlJxZZvxki5Q9/mAHerVlOk8G09QeDVaYkkgng9Kht7n7PMUfIH1q&#10;OW8bDulK5qpI0DAbe/XNOv4/tcPmDgqKiUh0BU8gcVLbzZBVjwRWepqlcueDvEU1hKEV8FT/AHu1&#10;foN/wTo/bI1DwmIfhx4g1Avp00o+yl2/1bk/d+hr83pc6fd71bAzXpvwZ8cS6FrcMnnsI5GAba2N&#10;p9RXHmODp4yg4yR24DFSpS5Wf0J+FPEFnrekRXUEoMcijy3yCCMD9a1VZeQSM/Wviz9gj9rKBlh+&#10;GPjDUnkjlgQ2N1Mxb5vQk+2P1r7LtLiG4RZIiCpGQRX5tiMPLD1XCXQ+kTsiZ/VqjJ96czZ7Ux2P&#10;rXM9tA1APjk0khyeaRmAHvTGc4xzTvoF7aDX4PB4qIsA2d2c052OcD8eelRMTnk/pQnoS7dBxYkY&#10;BHHemls8Fs8fjSZGOgz3xTGyB8oJOO9O4rCvIBxivBv2r/G8cFoukxXOMA5UHv6V7bqd4lnYyTyP&#10;gKp596+Kv2kfGV3rPjP7JAxbc7MMHjC14ubVJSUaMev5IzrT9lTcjzjxHdz3er2ekIRjeHl2nI3e&#10;h44rhfjH42jhkOm2nAtiQ23+I47/AJVu2HimbTE1LxJewo7xI6xJJ03sMD8QDn8K8S8d+KLm7upB&#10;DGS7MdzeuRzXflWC56icuh87ia6ld2Znale3GrzIpUqd2WGc5JNeofD3wxbWdgmoSr8+ASuOelcP&#10;8O/Cza5qC27Eq67Wr2LR7OOxQWrrlWON3cV25piFTgqMDGiuer72xb03TfPKzO+1MEAE0aowjYQQ&#10;jbx94Hk0msXslvZJb2gyytwR3FUIblhIJLtiSVJIz3FeBGDmr3Oq8abcbXuRm2lkcxo7DAyxPWkE&#10;ZSJWZxkH7xqO61G7eLZHGBIz8Ovp6VLHbSSojXClcnnPatbSitSZSpqKstfUdb6q0cEscMbPIxO3&#10;C5r63/YO8E6dovwE8R/FeXxtc6HeQ6pHBqMzxb4TbbXO4qeuAr/nXx2iz2N/9q+1tEEJKEd6+q7P&#10;R/FHhj/gnpLreneJ7aSx1+W/F9bMpWQMoKAA9yRgAer1y5go/V7X3PX4fdSWKeuyufM0yRL/AKek&#10;uZJXMp2jHLcnA7delLqbT6xbICzBVXADDuak0uOKN44XYuQMDdzjippI5725NpYMvTJyPetYpU0k&#10;tbHDVqOrVlK9uZ62Of1jTopo4jqFvsSMYMadZGHr7dK+hv2Ofgj8D9Wsb7xr8e/GMOm6bZ6ZPdW8&#10;YbDsEXPljuWJGOPX2rw2a2u7i7EN7w0SkEkZBHqM/hXJ/HX4ty+D/Btt4R8PahJJcSloliPUAtnj&#10;2yTXQqeIx9qFPRt/ga4d0MNJ1J6pLr3Oj8IfHm30L4ia0PBERWJ7nbFJJyFTLY6exArqNT8a6n4m&#10;vHl1fUHlk8pyWMnyg47DtXlvwy8DRaBoQn19j599H5rP1+YjNb9xLM0sa6dEQ5XawK9cjH9KvE4H&#10;BwrJQ1cUld9RyzbHTw7pbQu2kvPyNxpYVhaCHEz7iTsOSMnNRx20l1cIl858oEnYDnJ4/wAP1pdJ&#10;ht7C0EeAJSDuOO5qObUhaZjGDxgZ9axjrK0UcMk7GlfS20lu0dqQpD4HPaqlpaT21q05ZmBBDmq9&#10;rHJezlnl2hjwPTipbqaRbZrFZfpjvS96MrXB8nLfksyncrEsDMWADAjBPpWbBBLNJuaMkYyWx0qe&#10;VJV2+cjEEfJnvWpb2DtpX2tlOwnDH09K6XNU43Mo0faO73M2GN5rd12rsXJFef8AxAaK213Trqdw&#10;ZZZSuxOgHr+lejfYgdyByoYZz2FeZ/E+WA+KNO0+KVSIpGAZTnBzXo5XZ4n5Mmo5uyb2Ov0C0urj&#10;S01iwiL/AGEZmUdTGetdLFLDq8EMn2FWMLGQlRzgisDwhdyafoYW0uyFkDLMv99Tjr7Vo2EFxb3H&#10;9noNkax7gG6Mh/nXLik5TdnqggrtK+vkej/tB/st/Fv9nTQPA3jT4g6RBbab460WTUdMltrpJPJd&#10;GUmGQA/K+yRGBGVPzDORg+ZXzLAiT38pXByGY8PW54r+KnijxNZ6D4P8b+NtV1nT/DFpJZaDp+oX&#10;rSR6fBIVLJGD0B2KMnJwoGccVw/i3XILbzIlRtsYwqsOefSscroY72aWJalLulZW+f8AX5nVjsRg&#10;YRjHDJrT3r663fbpa3zvstCj4w8TgCVVcKv3Vyehx/8AWrnLfxPJqkghkZd4Tbux6VzPjDxBcXN4&#10;yNNwx4Ge1aPhC0YIlxcJneCVBHWvrlhadDD3Z4ak1I6RLspIpdzIwHzYPOKs22pW1xdJaxxBdvXj&#10;k1QaOGOQNGhwwxnP5UQSLHcloFYOoIDEdTXKoQk9Tf2k2rI6yxuS8ohhBILBmb0q/pt6LK/8oDhn&#10;IBHOP881zOm6vNZH7zM54XZ+uavW2oP567ifbPWuimmuhzVouPW57H4A19Y7lbNM7SN2T24r6H+D&#10;fiCO4mjto7nY7AFSfWvkPwZqki3qSRudxXax/u17h8MvGD6XqUDo2OQFP0rrinUptHlwqTwuIjNd&#10;GfXXhnV55nNheZ8xR8rf3vxraiPIGetcl4R1WHWbOyvon/eMCXx9O9dTC4ZNw5+lePJOEmmfpdKq&#10;q9GNSOzRYILcCklyR1/OkEgbqO1DPkYIpxu3qzQhPDcdaTdlhz3705+vHr1pnPXb2p7bFWdx5IDA&#10;g8+lOTpkfqKjDfMARUygYo36BZjkYjpTs9eaixg59BTwoPykdaLWYtEKdpGf6U0jsCOOlBOOBwOe&#10;acqAdD+tVZEq/QjIBOcY9Kkjx6ZodcDOc0sYyN0h4zR1Fre5IAMA0u7A5PamgjbgdKaDkkDpRcHJ&#10;7BKcjj/9VfmL/wAFgi//AAvy22gAf8I3ACccn95L/n8a/ThySvtjkYr8x/8AgsHJInx4tARwPDkJ&#10;znp+8l/+t+Vb4Kyx9P1f5Dq8ywlT0/yPnDwlLt0u2APPkjPbitqEqswJwDjPTrXPeFpwdMtz0HlD&#10;bitmG4QziMseRX1Ld7o8JWilJn2p/wAEWZmtv+Cinw5kjTA8pgf3gQjls8nj6jvX7PWLM/gzzjNJ&#10;hvDsROGjAP8AxTso/Hp+nsa/Fn/gilqazf8ABRv4e2ockbjGRtByTuPfjpn+nNfs7ZSKfADSSRsq&#10;xeGYmctbJ0/4R2Y54Ppjkdsf7Vfd4B01lsO9v/bjxMw+PY6e9uZmuV3yXB/4qB9h82A/8xfS+np1&#10;/i47/wAVUAxKRQskoDRRrgxRJg+RrAwVHTp0HT7vWvB/2oP+CjX7O37M/jCXwx8R7u9imtdXdrr7&#10;NpkUm4DU9LuDj5xvHkxzsPVlx3WvHrP/AILkfsVvJBaT32sRlZI0ATw+5RFC6ujYbOcAT2p9SspP&#10;3lYC51qMIcst/T0MIU6jaemt76+R9va0s0thPI6SFvscf/LKNiT5WgnPBx15z68nijTo7g+KbRDD&#10;IVfXINzeQhAH9t6gcHn0z+Ge5FebfAT9pP4ZftO/B+L4qfDfUvtOn3cb2wFzp5R0mgi0GGZGjzkE&#10;SgqOx3KOhr0jSWWbxRZwhEy2uw7s2pz/AMhvUD6/7Ofwz2rZNKgn5vp6GN6UuZaNq6/Ax9Kjd/Cs&#10;0ssUgY6HADutkyceG5h2PQ/ywPWtPxDayW8phSAjdqs4wunKcE3+jrgHOFPXrx68YrG0oq3ge7Lx&#10;Rgf2PEUP2NgAf+EYc9c/7X4Z/wBo1sa8sMm4eUpI1udcCCTkjVNIGMZ+fkYx7Y7Uor99/wADzHKF&#10;42si3b7k8bXGy2J/4mUDKBpBIAOqaqeRnLcdx24+9WElpJB4CluTagt/ZGdx00Z48NEcMDxyRx7j&#10;H8Va9vJanxlNMwgbddWrqxWbBJ1LVm69V6Z/Df2rAu7lV8C7FEWX0V8DyZgSB4bXt6fN1/hz/t10&#10;QTu1qEYS5OVW/HyN7WomudVkb7Kmf7Tn3btMI5OpaapyM8HgjjjOR90Co/D8nm6xBc3EClZZrDYG&#10;s2GAdQ1hvlwc446tz39KZqVzGdZmhUwjyNUm6LMcf8TXTkwPyxj/AID1FN0S7hGqWUkLp+8ksM5e&#10;QZ/0/WT97oehPvjPQVbcvZWX9bk8zb5e/l/eMorHL4XMRiiUpoBU/wChSf8AQuA+uO/Ttn/are1e&#10;OCLV7lRFB8uoXm0rYy4H+naX0HVfTB/3e1c4bhU8KSGVo950JwVEsowf+EbXB24469ffPcVua5fr&#10;barfHzlbbe3pObuRv+Yhpakbv4vp1HHeplzOa328uyM6cfZpX026epPYKZfElssAtwx1Oxwz28py&#10;39raic9R5g7/AIZ/hxWJZOn/AAiNgJhACNDti+1Jl248PXH5dfwzn+KtTR9S8/xJaxmdAranYgn+&#10;0WGSdY1Idceq/wAPsegNZenu0/hixZrnG7Q4NgGokcf8I7P2I45z19+2Kai1dfr5mkqjSe/3Lsi/&#10;rT2/2++Ia2x9j1IKfMnUD9xo649VPbaeP4O9WLeSBPEN40z2oA1ZfmF5OvXxI3U4wOg5HXH+zVbX&#10;Z5EvdSk+1suLTUwSNWA6R6N3I+Ye3XHP3q1LFpBr1wjX0m4awu3GpKT/AMjI2cDHHbr7epqG7RX+&#10;ZcedRavpfsu5naPc20+l+ENksGTpunPtF3KCf3Gr8hSOfXd2PPQ1nak9rJpd+sNxbkJot4fl1GbB&#10;I8PWo4OMjgng9sr1NaPh64MeneEFju2dRp+nbgL5WGfs2se2c5H06joBWfqWo7/D93Kbxl36LdKX&#10;GpJgk+H7U43Y56Dj8e1ZO3tWv1fcIqfX9DS1G6gl17UI57qLP9pahgf2rITj+1NP74/+vjA61P4b&#10;vbePxBcOl1CzjUNODr/arnn/AISG6HPGGPPsOnbNVdXmkk13U2W8m/dalqJJ+1xgj/ibaeMkdAOO&#10;vbr1q94XmlbxQzzmUK0+nD/j4i5/4qK7AJHpkjgdCQO9aRa9gr+XVg0+ZpN2/wCCZOmahaL4K0fy&#10;7qLf/Z2nkgak2QDpWp47Y7HjuQewFZvjrxNp+laRc3cmoQLHJpN9FFKNWIUyf8I/p5AG4eoGD15y&#10;RnFeUar+0DaeEvir4T+HC3+oyprHhmAwI17asiyQ2N+gAJHX5mG084yvUA14h+1h/wAFBLP4e+Pt&#10;I8N66uq2um6lEsMksjWsij7TottaBt2M/wCsXLeoUYww5mFFupzStZ+umppJL4W/TU+sNa+IEEQ1&#10;3XJddbyhe3rIE121ZVxqdgxw+MlcAEN1x82OWrG+Mvxf8K/DzxgfG+o+Ip2hsLoXEYi1i0jW4iPi&#10;a4yAW4IBKsCTwRj7pzX5+/tG/t9XNh8LrT4ieG9Uhl+165qEWt2lxo8D7Y/PtGlHy9GLBGBGACD2&#10;JFfNP7cX7dr+N/hxN4d0HxGivp8ty+mzrYRIt5C9+JmQkE52sS49MkAkYrsn9XjG7aVvLfTzZzKl&#10;JtPe7fV6H1jLKRywFQtNzjIzQ8pPBHIqASYHI6DjFfUao65J7MkkkKqOR74oEiZyOtQmQnOfXJoL&#10;ZQZH4mldEOyt1RYMhxkDrTgcrg8fQ1AsnAOTTll9fxovfYLpS0Jw20npmlD87etQpL82SMgdO+ac&#10;JB0yetD0RO0rkpOMEAn2pQ45G78hUPmZXaW49c04ScA7vwqd9UHK76EokPVT0pS6kj5qhEmOnf17&#10;0hckdc1a1G+dLQsLJxn39aBIo61AJD93jins+fvHntRZoIrSyJfNAPQ8e1NeXALY5qKR+Mf1pNw6&#10;E/rTVgvfQl34GcDNKZABkD8ag3HgA80FynBP1zUhyu5MJAQemcdMU3zAcgn8Kj8wg/fpofkYOBVW&#10;Y0tdycSBsFmFKz9wwz79qg3k8jnHTmkLHn9R60vesKyuTl+OW+gzQ0gGQV4781XEi5yw49KdnK4z&#10;zRa40ktSTzADyB0ppkzxu49qjDH/APXTQ5xxxWltCL9LE2flODzTCxJyGHTpTQ46Z+tRNLtyQcfj&#10;U6spNLRskMg6sR700ygE81FKwbkEDApjSEKGo1SNFZsl37lxuH51G7HcSG49DUfmY4D4+tRmTPUc&#10;dDSuxJK/vEjSANkY6cUxpeMHsOuajaUH5cYGO1N34OCw696E7oa3JWkJOAfxpu49BUe/HVuvSkLn&#10;H3v0odug9Un2HmQH5N3Q9DSlznBHT0qDfgADv69qGlOeP1NSm72Y4JErPhsg9aRnZT0qMPg4OBmg&#10;yKB8zZ59aLamliQSE/dOaQy4HzU1m+XG7HrTC4Bznr60tOgWS1sSCUnHPSkExAyTnio9684IGO3r&#10;SGQDpzxU3dxptWJN4K7sYyaaX5654pucc9u9NLY4OPzpxs5XsEraaDlY7duRn0pA7gcDn0NMMw5w&#10;CaY0pBDkEAdOaTsgT0JQ5PORmguc5JqIz7uMe9NaYZOCcn2pAmSmTaORSGQE8jj3HSojIpOD275p&#10;pfI6njtTsN7khlOcZAB70plOeSBkdqhDkZAA565HSkLHsB+NArNblgSjAB60m4Yzu/OoQ5Gf1ANO&#10;yx+UHAHqKHdA7PQkWTndmlEmTtXGQKhLKGyQD0I5oRuuTn60kFlsWVkwMqMf1oErE88D3qJGwev4&#10;U7dgcnH407Ni0e5L5mSMcetSb26ZGPrUG7aRx16UoOPfHrQr9CXdO7JxJztPcU4sBhSPwqEOO5/G&#10;njLDg5+tF2th2vqiYNgAnHBzThIvJDfTioizdx2o3HI68mjm0JaaWhZjkz+NPSQbiuBVcMwG09qf&#10;lSc9/akpMdk9yzHIR0GfpUqEcDHOeMVUEhwFLAe1TJJyCTxVEtK9y0sgHAH40/fwBkVXV+6ntxTg&#10;5PLdaLpkN26k/mMBknPNOWTtmoN57DBpyyYYqoyfehitrdak6v60/cMA9vpVZWJPOfpineZ03H8B&#10;UttDaS6ExJPJI9qBJjgHmofMJIBP4ZoLjk57frRoKOmpP5gIzjj0xSCQD5t3HfNQFwRgnFIXPY9e&#10;1K+hPvExk/iz9cetRyTYOM1GXYDr9OKYzEtuajoW1y7EplO7IHGO9N83bkZ/WoxLkEE/pSMxxjjp&#10;xiqvoS02PMh6g447GlLnqT+VQmXnnvQX4zn6VO2pXLG5KZtoyMfWkEqkcmoS5PGRik83qOtDb6lJ&#10;Jk2/JwO3elWXBqvu25P5Uqvg4IHJ5wad7ohK0tUWQ5ByT1HQ0CXJ3VWLnuMD27Uvm+np3qUaOyWh&#10;a80beOnekEp6E/lUBl56daQyYpPTQLpMnMvpx9KYZiTtU9ajZ9ox7UhfBHPNJorlXce0gbkHNMeY&#10;5x/SmM4Jxjn1puQTgc8c0tL6BZXtYezEjBHGKQyADg89s0zzMDmms3GT/Kpv0ZcbbD5HYfKT2qMy&#10;kcFsDtTWfcQfSmuyjI3cUrvYbgmhzSk88YNMeRc4xnmmO5A+o9KYXDEgN3ov1KsraD9+MgN9BTC+&#10;SCO59KYzsFzu5HtSB+5I6+tTd9BW8iRpAFzg/hTGc425A78Gm78kgcUxpO4PTvS0TIkmx7SgdD9a&#10;TeuevX0qOSRTx+FRs+G4bFNu5WrRI0pXOAaRpfQ9OwqJmAOVBzmmlieT1qHJIbXYmaVh3xj8aZ5u&#10;QGBHB796iMgOSxPvzSb8jjgD2pc3YVtSUzlRtxSNMCM5z2NRFhjAP400N8pORx29am9ty+WyJDL8&#10;oGTimmUkEZ/Koi7A9eB1oaXkEHFN2SsQk5SuSCUnL96DL1GAM1CZRjBNBdgQeDxjAFZ3S0NeWPRE&#10;u8MCcZ9eOlI0o3bf5VE8mBgHFM3nON2fSi72JaW5O0mGIoWRguQtQl2YYYkc0gYjtRtYGnbQl80E&#10;j0oMh4JP5VFk44H05o3FnzkcU3a40rIlaffyfw5pPMyOv6VFuJ/iB5ppbJyPX06UrsTSW5Kzgnnp&#10;ikEhJzn8j0qHeGGO49KXeMZFUgsuhMJABlW5xmlWXnnP1qJCz8A9OmKQ4P8A9aqT10JulqWkYMw4&#10;zx3oaTauM/hVVCeoOKVpTxk554rdVdLMnXdkjybz8x4FCbW5LZOOPeq15ciCFpip+UdPWsxvEVx5&#10;ZCxoDxyG6VnKcY7iV3qad5OqgRKBktkipL12GnjAPAB4rBXU5pZgZHBGfTtW9uSe1JU8MvHFTT/e&#10;KQpJt6GYsyrKBjjHpV/TLki4VeNp4PPWsl5FWTYxORng1asJD5yuOOaxhdSRna501u20kf5FS2R8&#10;25adsEL8q4/WqrTCOEtuxxU9gyQRoJG7c59a66k+Ww+Vo17Z8LgH/CqHiyVl0qXaM4Q9RU9teQYP&#10;70Z75NUPF0wOkzMX/wCWZx3rKUrxbQ0rNdD84P2pJGbxNdnIx/aDjgH3r5u8andrODjGBX0V+05L&#10;u8R3bMpGdRkyfevnPxk3/E4yARhRxXxeP5lUkEFZs3/DeF01GH90V+nn/BIobv2e9RkPGfEMmD/2&#10;zT/P4V+YPhz/AJB0abudoxX6f/8ABJNNn7Ot4QD83iGY/wDjkYr43ib/AJFT9Ue3kv8Avy9GfXdk&#10;fk2g5571rWA+VfpWNZMAoAIz9a2bEqNvP1r84WiPrJM29NIEwya2bLmYY4+lY2mHEoJzWzZY84AH&#10;NCbZGljWiOML0561bjPriqURy3Aq6gHBzU6iJAQDkipOM+lRryRyPwp4z60ttQFDe9PU4A7UxeOe&#10;OtOBw2D1oeu4DwDjPbvQc4Bz+VND5OKcTnp270XSK3Q5TxnP60fNng0gOOoPTGKAQDwaS01DRCjs&#10;WNGT2NNxg+pz6U4Hjn1qhXsG7AySOlN3liOcUNjPJFIeRU3Q9hWJIIJppPy5JzQeeKTBPOcccUc1&#10;kL0GnjkHk0pY4AIpBn15oIJGQe/ei4Xsgxk5pMnPQexoB9/zoYjuaEuUW4pJxkke1JuI646Ubge+&#10;aQ4wWP501e5T3HE89qAccnr2pgYA4U8fWl3ZGOlHUWg/ccAj0pN3PHTNNDHbxzQOTzmiyvsF3cUN&#10;uPTGKCxBHHrScNwKCeM56U9mGrHAgYoz2NNLr3Y0FgTnPekge5IHAONpp3nCICRiPl5yenFRBiRk&#10;CuN/aB8Waj4M+F174k0+F5Ft54VuzG2CkLSBGf6Alc+2aVRzjTcoq7saUoqrVUG7XsfO3xm8B+Jf&#10;hv471SbTNHvbzQrq7e8tNRs4TIkPmMWMLleQVJIzjGMc1D4G+IJhxNYXqllGRtfNdp4K+PYivhby&#10;XO9CvKM2cjHORWrrHh34A+L/ABBH4+utEt7PWIYmxJaytEs24f8ALSNCFc+hIOK+NxWPqObWKo28&#10;1qfouGwzp0VGE72KunftFzQWMljdRo0iDAYjn8c5ryb4pfEyz8Wzt9oskVxwHSud+PPimDRtYkbQ&#10;LZ8KxyQuMj1rzyx+I1vqLBL6MxueCfWuehl1Kc/b04vU7lW5Fyy3Oy07WXspSQMqzY2mtIbbnEjD&#10;bnnJFYGk+TdrvQ4z09q39Ok8yHyLhhvXGBxzWlSPK9jeEuZamnBEWjEYXge3FbXhnXtR8P3kV3p1&#10;w8TRSiSJ06qwIwwrKsXWWPyNw3AdDWhZxqcAgH2rmpV5UalzWdJVqfKz6++FfxBtfiL4St9aidRc&#10;KPLvIQfuSgc8eh6j2PtXRsTivmD4E+PH8A+PrOyu59un6tItrcg9EZshH/BsfgTX09kDgkcdea+2&#10;wWJjisPzr5n5fm+AeAxjh0eqGMDnkZpwK9DQzI3GfyprFWXr2rp1R5qSBj1JPT0p6twCMH2FYPj3&#10;x74X+G3ha88YeMdahsNOsoS89xM4AHoB6kngDua+Fv2kf+CmfjTxBZT2Xwy1KTw7pT7linRVF5Ov&#10;TJY58sHPReR6124PA4nHT5aS9X0QpyjBXbsfcfxC+Mvwr+Flm138RfiHoujrtyqahqMcbv7BSckn&#10;oBivwF/aH+JGjfFb9oXxB8Vryb7VNqmpS3Ejucqu6RmCj1wpCj6VkftM/HbxXrmuO0+tTXVxebmm&#10;uJ7ppZducYLMSRmvIDrOuSxGWO1fBH3gvFfoOQ5J/ZsnWnLmk1byR83mWYKtelBaXPWL749z2AGn&#10;abcCJUOC44JFJB8btSlg8uDUWMzcgDNeKyS31xNzG2S3IxXpnwa8B38mpx6je2Jlwu7ym449z2r6&#10;dRdS+h46nJPRnoGv+L/FFn4OtNI1e+uZJb2Lzp0m6Kp5Ax24xVHw9ap4ThbxtrFuP7RvIzHpsDj/&#10;AFEeAN4z3IyB6da00jt/E+r3HiTVyDp9k3CkfLKR91BzyD39hVPTIrnxz4pa8v8AIt43DyZ+6qjH&#10;H04rCMLbHQ7uzZ1Hw30WZNviXVrVpZ5jutYnHB/2jVzx78QtM8MR/bJbiO5vVH7sOQVQnn5Rjt69&#10;azfHfxPt9E002dhMjXEyhYgvSGIDAH4/yrx/UdSudYummnmLEnvS5ecuVSNGPLHc1fEfjPxF4yvG&#10;vNV1GSQn7qbiRXbeGI9T0bTV1XxDKftU0SpBARjyofX6n+lZ3w58E2emWI8YeJof3QBNlA3/AC0b&#10;1PtS+INcutSuHnd8kk4PtWiSfuoySlbnbJ/F/jGJLNoLdRvdcdckVwFs9/bX0jWakmV9x2+tatzB&#10;Ldy5LZyeSfWo7zTZY7cywD5h+lXLRGbbm7nQ6B4gvLGNFvIFhJ4O1c811ela7JLEDMRg/dArymw1&#10;fUY7gB5N655z3rr9NnnWBbq2J2AEsjMcj6UQvzFJ3R1l9fieMhT8pPGe1c14hsvNQTDGR6CtAanb&#10;GBVjm3E9SR/jUd6yXFscNnA9a7Iq8LEczTOasnjR9qnB3frXWaRqbwKrl8HGOO/FcTcOYL0pkKN3&#10;QVv6fcv5Kndkbefc1zfa1Ku2dvZapb3cHl3abuOOehqpqukRyp5kAyD0zWFp+sGCYQyn5SeCK6DT&#10;tUBQxS8oTz6CtXC6uNWelzl9d05ZrKS1LYyMdO9emf8ABNT4lD4X/tf+BdaurnZF/bqafe5brDc5&#10;gbPt84P4ZrlNV0SOeJpYTkHpk1y2g3t34E+Jel67DI0W28R944w6sGB/MCuDFUlVoSg+qZonOEkz&#10;+hOWPbf+Q4A2gkj3BxT2Qbc9x6VV03VItbgh12IjbeW0U649HQP/AFq67cZz9K/FaicZuJ9jSnzR&#10;TfUpzqpcfyzQWKIQRgA5/CllYB8+9JMykbR34rNXTLBiHkLZ6qOMV5j+1N8NrT4kfDK+09oVciCR&#10;ANgOQy4I+nSvSCAWXaecVS15BPo89vKoZAhJHrx/9ehNxd4hufzkfHb4d33w68bal4cvEIaxvpYO&#10;e4RyM/oK4pgbi1CsD8vQ19q/8FT/AIGy+H/jFrWp6dp3lJOv21QRyf4ZAPpwT9a+LYVYboieeelf&#10;qmVYp4rBRmfK5jRVHENW0ZlXCFXII57ZFJbSFXwTU1/HtlwRVcAKcg166V0eY1Z2NJZRJGrBuRwa&#10;guwZMOOo6+9JbuCMEZqUbd3zKACKlaMrck069LKI3P0Jq6zGNgy8g9axfmt5eCetacFx5kewHr70&#10;nHW5dOV9CXUUjuLPfg7l54707w1rElrcCHzMYIKH0NRqzq+0jg8HJqhcx/YrzercZyKSSasNtqVz&#10;67/Zn+NxtL20t7iRBdwbTBJJJjGD29/rX6u/sw/HCx+IfhK123INxHEFmjJ5BxX4O+BfFU+m3UGo&#10;W8pBikBO0819/wD7GHx6uvDuq6f4lS+22twVS4iY8EjA57V8lnmW80faRPo8vxDrR5HrY/UOOeOe&#10;PejA+tI7YOO9cz4M8W2Wv6ZDquny74pFBbBrpC4kUEd+a+JcXFHoRfQQkknP6VG8uPvdPWnOSOAP&#10;xqF23EHqPSktXZg3ZgzZBOOvcUxmJ4A+uRSls9+9NzuOfftQrISbaAkduKaxA5NDHjk5IqN3JOOm&#10;RzzTTdhNWZxPxy8Vjwz4RuJ1fBKkAetfE/xB1kXHiNdXaRmNvayOyn+Lg4/M19IftbeJGEtr4eRs&#10;CQlm56cf/qr5v8ZWcHlyXMihv3GyQe2c/wAq+cqzVXMG300OHGTslHQ8i+KOrDRdFWCceXNOTM6g&#10;fdZucfh/WvHhetrV95TKRgHkDkj1rsfi14zN34ilJwUkBRIz/Co4H5isT4UeL5/C3ilNZtNKtZ2j&#10;jkjMN1AHRgylentnNfa4KlOhg+flu9zxKvJOrZystjt/hdpWxYrsuVKjbn1rv4iyxvNgkgcZ7Vzf&#10;geyhtLJFbkuQxKr93NdNqt9CsBigUH5eWFfP4upKrXuVCEI0nrcotfhZVMzHbngnoDVbUL+NLrDN&#10;yBg7T171FpsM+o37rNkqFyuPX/8AVVtvsk7mG5tQrJgLgVLUaMk7XHRcZxdtH0HWMcN0VuAQNgGV&#10;zzUs+qBozbwrkkEHJqK2tJZmaKJDuJ4wKux+HksI8yy7ndc8DP4Vk5xjK8vkaJqXxLXqZFzatMQ7&#10;PllXAXtzX0F8ftY8S+FP2Sfhj4Ki2yaZ4mtG1IXKLt2yi5ZHjPviKI/jXhuqpZafPHI3JcqOvA+t&#10;et/tf+J/slt8OfgnLYtjQvDFvqMMyrhD9rgSUY+m7BHqprGs5VOVW0ueplKhCNaTeii/x0PLvs9x&#10;GA8KDcF+9U9jZXdgFZXDNOCQwPI9R+tOAkeL7PMwACjgU7VNV0rw3pa393cJtt0Yyb36fX86zUpX&#10;stWzjqU6W0nqvUxvit430HwP4b/4SPUbwxSqm1AcckD0+teO/CSS/wDjP41PxB1uxQ21k22yVkHz&#10;HPX3rzn9oL4wXPxc8dQ+FdHkP2SG48sENkMS3WvqH4N+BtH8B+CrKzhj3TRW6sQ443EDP619X9WW&#10;SZYqs1+9qbeSOWrL6xXUU9Fa5sR6dLa6S1oBvj3FhnnZkdqs6joOmRRWNxYXe9p4s3EYGPLbOMUy&#10;a+ltrYg4BdiWFJZWrXS/alfp0Ga+WcqjfM9P1N3KU52grmfdWs9teNbEFnC5KjtUN7pomeOYNtcH&#10;7ufzqbU7q8sNTeLA3MoZ2J5wen86ks5jcuBOUP061upVIq8QdKjO9rp+YRkwW+8p83O7iqd5foZ9&#10;8PUDAz25rR1BytoAFwFOAcZrntRuI2XY5I3EYx2NXRTl0OevOHKorddSfUnv4NWW2uZUwFByDkYI&#10;4xU0188EaRC5bY/VfQ1UsZLZ0YTI0rqADzwPei5v4G/1DLkgkBjW7jraxzKpNO8XoN1TWbj7O8Fq&#10;wyy7a8l1q+jHji1s35kQM8uSe4I/qK7y61aQw+ciYIYnr0FeZaLcx+IfiRqV6jFlWRIlcA445bH4&#10;17eWUnBTk1okUpc/U9h0WxtLLQraVVcFIwZR1DKT/wDXrXUX+pCW7tIWcadbO0jr/DESM/hnFVLZ&#10;Z4dJjtYJE/eFcgjOUAH61YnuG05JY/O2sVKIM4LIRg5rzoWqTelx14U07xeiKF1OhzPLApVkyjEc&#10;+1cD461cQJLNNk7F+TcetdPfazItu9pIMtCAsYH93sa82+J+qu9hIzODkEpg45xXqZXh5Sr6o5qy&#10;ppe7t3ORS+/tzXi5GUDAcV3+kpBb26ZUlgMAA8YrhvAdsLiVXZBlyTuNejWS29w0YKBEKhcgdPf+&#10;dezmFRRah2M4PSy6kyXkLR+SiDeTkZHT/ChpFgi80SFpZGJKgdOOTQ7QLGNowcjnP6fzqOKM+cEl&#10;A8sMQxB5wa8qNr3N0mm02i5ptz5MglKhmAyp/wAatRRyXEgfO3Ycbh+dZ1sB5piZxwThsZ71qG8s&#10;oNKXTP8Alq7Z3gdsmumF+bRnNJQaa6nVeGdditgmnx7PvZLkc5+teleCNaU3SvcNjZJ8p7ema8Xs&#10;oUa3VhOd5wVdeM12fgrULpbhUupSfkyh7Ej/AOtXZRUbtpnl4hSkl1Ps74AeM97Np15IOpMXPWvZ&#10;baZUjAUcsM4zXyD8IvFlza6vA4c5ULnFfVPh/VYb3TorlZC29Qa5sbR5ZKa6n03D2KcqToSe2ptr&#10;OS2DxnsaQzMRx/8ArqAyE/dPHqaXcpBFee9dj6bS1yfeepGKQ4YHJ71GHPTP1p25Twv8qaTtqPpo&#10;SA4IzipVZSMnAqqWxz3z2p6SEnB/nT5b6Cu7WRYBUkc/lSnHU/zqNJOeOvrS+YMAf5FCSQJu2pKi&#10;qTgU/CjhsflUEcoB696l3A/MrfjT2E+YHPJ2jjPpQhH0phYk8GnJyPmGapO6FdWsSDcO1NyAcjr3&#10;NG7sW6d6B15PHai3UXoMkOUJbP4V+X3/AAWNnki/aCtI8DD+F7cj1J82b+mK/UKTBXAGDjvX5ff8&#10;FlNo/aEseTuPheA4B4/1stdGBX/CjT+f5BWu8JUXl+qPmnw5KyaTbYIH7oZHfpWtA7rcBgjHjisn&#10;wlAt9DZWSPgy7E3HgAnAr7V1/wDYZ8I+BPD2iarqV19rOo2Ec+UVsKXBOMnr0PT6V9BicRSoP3t2&#10;zxqVOVSNkr2Kv/BFKe5X/gpN8O3jmYD+2E3KE37gVIIx/XtjPav15+PHjHxh4L+DHha+8E6Ra3Fx&#10;rI0zTNQiudPlQNbXGhajBIQc4DhFUqfu5AJB3Fa/Pj/gm38CPB/gj9tP4f8Ai7SGKzx67BGwkLBS&#10;CfbkY9R069M1+jPxRjik+GngeOJ4gRJo8oCGYEY03VCSEbhuQST77h94Y+7yWdHEZXCSTs9H/wCB&#10;HiZlB0sRpvY/Lj48f8E+/jX8ZvH994w1nWSGmmZYIpkZjFGOFTJPYAA15+3/AASk+Lytj7ZbuoOM&#10;NE3Nfpvr8Xk63ewOFDJdyBgqFRncex5A9u1UGC4ycflX57i8yxEcXNJvdn0NDB0ZUIt9kfFf7Hf7&#10;HX7QX7OXx68PeKtH1yaDS21qD+29Pgnn8q4iZ41cmNSAWIRATjJCAdhX6+6ZND/wlHmcLJH4mCpt&#10;gmBwviGdPX0mcnp0/wBk5+Y/DhjOvWTORtF0hJJOMbhnpz+XNeufFL9pb4G/AnxNFF8Y/iloXh1d&#10;T16SWxl1DxC8YlVPFMYkZSQAyorBmbPAG7puI+2yHGSxGW3qvRNrp5Hj5hQjRrpQ7HQWl3aR+FVs&#10;pTBun0KGTcnmggf8I5dx49sCIc+jZ7ir2v67bS2V1ewLDiLUbmUqXlwcXmhynOOScsQcc9B1zXl3&#10;wf8A2qPgH8bdEg0T4W/F7Q9Z1C08LQPPZWXiZXljUaPqiMdmAylWAVgw4ZhztZCfR9fIj0y+Au16&#10;3RYtqWOPM0LvjgYPXrjnqa92KpTnzU3pps/M8epGqqlpf1sdLYalbL8R5IHZP+P+3iObmQMANd1S&#10;AEn6Nnnv7c1zcF5Zz/DdpN6h00f5f9Ok6P4ZdiACO3kjv0PTpW1p0/l/E35rrG7WEVQb0Dp4k1AY&#10;AxyckDnjkDoTXN29zOfhfcol+wZdJjJjS/jYj/il7rqCvH3Tz3wc/dBrGDmr3/MtXWqbZ0Gv3thB&#10;rN5OLqAY1S5dt2puBxqWkTHnb6uex6euaj027s4/EkWnC4g3W1zYKv8AxMgCcarrEXTGDw5Jx0OB&#10;90nEOvX0r6lLO+oT/wDH3dFnGpQEY+06KwO7HIwQc9cc9Sak0v7SvjGaJ2umdNTsTt822z/yHdWT&#10;5QeByxH1JXoc12QUeSzf4+TM4RXPdJ/0zIGs2Nx4JS+e6t1aTRSoxqYwN/htgOoB3fusYPckHoM7&#10;Gu6nZprmpo+oxZe5vpwP7RXgfa9JnySB0IJ564GfvEiufke5bwLFJEbhg2gxHcstsRg+GrkYI69F&#10;Iz3C+qjO34lnu7jXZ59t7gw3hUhrVwSV0Vsgg4b+9nvnf6ijlhzXutu/oTUjzRXKtf8Ahy5pjRL4&#10;ptY1uFP2fV7EEi9jO7GvahFwMdP3vO32XoTWDpV5I/grS5xKXL6PaKAl5CwAbw/ep+P+q6Nzxj+E&#10;Z3NCgu5fEk6PHdZi12zyWtoMKf8AhJbsDODlDyenqfUVz+mWl1/wgWgSNaXDq2hWOd1jCdw/sPUh&#10;1B54A684A7g0e5GMtv6ZFnbla/HyRq6rcxx6nq08t9Iyz6dqkscRntyObbRp8g+vGcgngbhjmtey&#10;1Jv+EhlzDONmrYaMtb5JXxMFwQP+un4f8Crm9cgCajqQubSXe2harw2mRZyNL0duQDgnODlep+b7&#10;uavrD5Wv3qm1+RdZlG06OGAH/CTwnoDlh6Ae/wDs1hLZJfkbwlFzb7efzF0a9NvpXhO38i6fFlpa&#10;vMHgI5i1mLaTx1x0GeBtzmszUNTKeG7m/NpeENotxuAFuSVbw1btknONuIyeOSOnIIqLQLOFrPwk&#10;j2Qby7fTF+bRGJAEmt9CD8oxjg8kYPXNZ2pafaDwbIG02JgfDsuSdBfnPhlT0BxnIyT2JBHVq1jC&#10;HtWn+T7kqpBQdmr+vodTrAMGtayiafdbTqmpSgrbwkEf2ppsvy5PJ+Ycnj+LpXkv7UHxa1D4E/C7&#10;xH8TNM1prOTwpPaySK2k28oYQ+KLjkBm3KwDYHBB+YNyVNd54/u9M0O5v0k00BmfVNsY8PS4B87S&#10;W2tk4XLMF/ugnaPlIr4i/wCCm40+88G+PNKt4o7W1uhcrfMLWWF4QfFDqJCGPPXHQ/dx1WicfZ00&#10;kn93b1NLpzV2r3/C/Q8B/bS/bH+Hj6t4B+Imkayo36NZ22qw2unRoHKxzo02VJJYME543DryK+ef&#10;2uP2hvBnxw+GGo3ttdK2s6XBbyvCIgEEKpGiyIV77+SCB97PPNfIvxB8U+IvtUujX17IwglI2lyQ&#10;CCelcdf65qKKyi6cB02thuq+n0rknm9apFw2j2NHh4qSkt+51V58YPEZsJbBdSYwTAiSJnODyD6+&#10;oFczqvia8v7VLO4u2kiUkxqWztJ64zXPz3LMchveovMdzuDYx0rzlKz0NG20fuqZeN2Saikc42g/&#10;lRJICvBqvI2e/bua/TWZyvzEokLcLzjnrS+ZnBznjkVW3lTjPX2pRKQevepTuNxXYsmUjnNKJTnB&#10;4OOKg83jGOKUS55Yc98Gk3bYNHuWVkwece9ODnOd2KreaDwDj39qUS/L1zxVJu2pmlcsLKA2FOcH&#10;ml8znGKr+cBzg05ZgTk8Zpc2hSjy6yJxKpxkdOlHmA88ZquZBjHbvQrc8Y4qtLCs00WRJgglsU8O&#10;Wzz9PaqpkYgEH9KkDYG3d+FNMLRbsS788k/nSBgW5P61Gzc5H6UobB5b8hRfsKEbvQkLtjAbtzTS&#10;5Vuv0qJmyCO4FNLgnAbPtihu5Ss5tImLjOSP0pA5PRugqMOXOWOPSmmQDpzijRMbhyk6scH5qDIA&#10;SMn3qvv3NwPrTmlGCT69qNmHMtiUSZJGPyo8wk5DH6ZqESLnBGPqaGkGdqjg0k9QsStIQDtJ49aY&#10;ZGJyrYI7VGZQo4pBIMdCTTv3Js3o0PMhGcnimlxTWl4xgioi/OCcHPaiLS1L5HYld8Zz6VG7MRw1&#10;BcAc9vSozIpBIz9KTa3HZpWaBmBIJOcd6YZSB3ppdclj+FM8wYwTnNO9wUU3oOL5wVGfxpCyjryf&#10;rTDJyRjj2ppkJ70k02DSWlh5lO3PtSGTtj9KYzY6nmgkEfNwQfSjZjdurHFgB0pN5BwWzk9KiMgJ&#10;xyfQ5oeTAyGPXjik9rlcy59SRnB4B/GgyZ5zUPmLj5G560u/A+nvUKyWo2mnoSM4AwG6GkMgGPm7&#10;VDvIOVJxSiUnkfnTTSRaVyXcp5B6Ck3Dt+NReYDnB6d6DIc4JoTv1E3qPLt0Bzz1phcjGTwfWkeR&#10;SNobt6daY7jse3Bod76Bdv0FLsTx+RNIzjp2zxxmo3YEcn/69IWwCCv0xQ3cNSUMueGAHr0NISAe&#10;vU81DuXpnqfWlaRcbs8/XpUp23GnZEu8H71IXwc4/wDr1Esh6jOfTNKJNx47Dj61Sl2Eovl1JC6g&#10;8HtTcsP8Kbv4zikZ89SKTaaK5XZakisV+bPBpfNxwDz9aiDcdM0jOwGA1F2txcquShhwucU8Pt+Y&#10;kdOagDMB3JxRvI5P/wCqldMaSWxZVgec456inkrnp+JqskvUHJ7U8SkDOB+NHMxWildIn3kjrzT0&#10;/wBrv71CHRh6Htmnx8g7ec9aSa6g2ybIAyDgU+NvmyoOM1CWwvTJ96csw25Yck0+ZNaEpWJ9yt3+&#10;tHmANgkVEH4AGPwoDYOevtTTtsJppE+fmAz+GacJFJyT0qt5nIzT/NAwf1pJu2o13LSvngsfrT0c&#10;5xu/HNVo5VGMn9aelwDxnv1odxaMuCTkc1IHGf5Z71VVwcEk/hUgkPXP6UW7EOK5iwG9DTlZR8x/&#10;PNQLIRgfzpynC8r36U20+odSbzDjK9qXzAe5OTUYftu69qbvxUu25F5MmaX5j83Wm+YVJU1GJecn&#10;PPPSmtNlugPvSHYm8zJx7etNaU4z1qMOT2Ippfkk/WndDSd7Ehkzx689elNL4JzwO3NRebxwcEUG&#10;TBGPXmldBy6akhlGMk5oL8HH481AznqG6+tKJMfNk9KLvoSo8zJA2BgCml+eSetR+YB2z680xZMn&#10;OenakW1bUnLDdhP50hYnJBzUJk/iBFKZOp3dPSlzN6DveJKGBO7P05pVOOAeB3qDfgZB/EilEmM0&#10;9QSSViYvg8k47c0bj2PGPSoTIB1/OkaY+3saLopR6k/mELkNj0pfM557dag80g8k0Bw3OTUX1BJP&#10;YnEilshunrTS+Rz+lQtIAcA9uaQy+9D7govqiRpOCPbjNNMmDn0qNpMcbvy71Gzc4Y8UtGUrsn80&#10;EHk+2KQyDb8x/Oq5lI75pQwP3gelDuti1BIcz8fTvTN+RkHn2NISG5JOPaomYb+Omahya0QrW2Hs&#10;+OvT1pplJHHWmPKpbNRNJk4z9QKly6CfkSmXH3QaQvyQD9KgLnkZPtxSF8nk/XFNDWq1JnnA/Cmm&#10;Y4DH6ZxURKkfKaYXI+UUXsFmtydn6AYxnoai3kfLu69RTTIc5J+mKjEuHyealyRSSvYmLk5Ct+dM&#10;eXtznvxUbyAj73fmmea3BHekxWSJQ/PBx9DTXdwelM8z3x6GgyDb8tRcbj3HbywOSTgU3cT97n8K&#10;a0mD9aaXCjnj61Tl3ErDnduc0jNhRyTTDIAM5xjpQZMrwgNTuPceWyMZwR+tAfnDH6io/MAzg/Xi&#10;ms4C4IP1FQrdSiQsOcNzjqabvQDG4e/NRh92ck0mRnIOaHYT12JvMDDG76UpkA6kH0GKhYnp0FIz&#10;gLgH9KfXQT16krSZ43HPtR5mD169zUImyQeBSeZhufWgNtSV2DDgZxTQ+Rjn3IqPe4HB/Ok84Ebc&#10;jPpSvbYNNiTcN3BPPal3cYDcdqgL55yMjvShwD1/GnFtoLpbon8z1z+NIXAUkE1EHJ6nmkaQk4J/&#10;CrWxPKS+ZnuBmlErDHWoQ/OfT0NLvyPmYc0eoWvqLNiVGRxlSO9Yd9aSWrn5BtJ+Vvb0rYMnc9R0&#10;NNZUkTypACDzg1M43RKVzBilAOHGTnk10umyF9Pj9SvGeazbjSLZkZ0JyASP/r0Sak0cEdtakKFQ&#10;ZPvjpSpS9k22S4u+rJdThMM/mYAV+fxqK1nxMOo6YNT2D/bUMVz83fk9KSfSp1JMb5H8POKco8/v&#10;x2Idnoat9dbIUCPkkgke1Nt55JJNxOfrWe12JFU5H7tQMe/erVk+WwT2znFEpqUrsG9bGxA7MPmx&#10;zVDxVftBpE6sSy+U2OenFWInbaDuxxxmsXxy7jRbjDf8smPJ9qh3itCNH6n59/tLlZPENwyueb+T&#10;nHFfPHjDjWGB7Ada+gv2iWLaxKhJz9skIFfPvi8g6y2DyAO9fI413qSNIbm/4fGNPj2jkqOn0r9R&#10;v+CT6j/hmuRucnX7jJ/4Clflz4dZvs0Sqv8ACOa/Un/glNGU/Zp8zbw+u3DcH/ZQf0r43if/AJFj&#10;9Ue3kv8Avyfkz6rsRhRyCK2rE/Kox+tYlkcKARW1YMdygV+dLQ+snqjc0tiZsAc45rZ08ATLxisX&#10;TDtmx7c1taeP3qknmhq+xk7mtCRkccH3q5HjpVKHBIFXEOeFFTdgS805fmNMXIx9afkfdo1Yx2Ot&#10;KCB1P40g75x+FKORg8Cla+4Cr0wKMMepIoAychv0oJ5wKLoLDsnoaMjH0pGJwcHoaM5GQaLoLMUH&#10;LHI/GgEBs5opAec+nFF1cQYB69/SgnqKOD37U0uDxStdDegbuOTSc0HHPWjPcj9KStcAJGMEUcY4&#10;P40nJHNJkKvWjbQbTAEEcfnSkqM4ppxjr+FBxj6dqadgTsKSqnGBTScZHUevpRkdT+tGaEHkHHXN&#10;KRzk9MetJnnijNNsQowOhOfpSgnOCSKbgsPfvRnn5vwpaW1Ba6IdkA5AHShiMdfypvXqaUcfw9qa&#10;auAvUcDtQM4wB9aRm9x70KR60x+QoGDx+AqDWdF0nxHo91oOt2a3FpeQNDc27/dkRhgg/nVjAH+F&#10;BJycAk+lCWugtUj4e/aY+CurfsxarZ+L7TxOl34d1K9aCzNxJi5tn27gjj+Ne2/6AjJzXE6b8crJ&#10;rwwanMIXPCTBuCPern/BRv4lXPxq+NVn8IPDd15trpkgtiqHgyBwZG/764+iCvP/AI0/AmX4cWVj&#10;PZXzyQ3VqCVkI3LIB8w/qK78zyfDwwtOVV2nJXt5dD0spzyo8U6EtbbP9Dvr2/tvFsw8++juEI+R&#10;gQcj+tc1rvw7t5Lg3NhFsIOSQMAV5h4N8TXmhXwjju5MK2Pmc4616/4e8U2+qWQSebc7AdBXyGIw&#10;1TCawd0fcU69LErVamfYNdaLIok+YIcV0yajHOI54OCMEgGqOp2sMkBEWCxHBBritY+I+l+B2L6x&#10;eDaG4jXln+gHJrjhQnjZqNOLcuy6mn1qnhoXm7I9j09leNbwMAR19/atOG9s7RDeXd2kUaDJeVwq&#10;+/Jr5W8T/tT+KL/OneGY00+36ea3zSn+i/rXC6v408UeJ7v/AIneu3V6/YTylh+XQV9JgvDzMcUu&#10;bETVNPpu/wDL8TxcZxvgMM+WjFza+S/r5H2P4p+N/wAJ9OsjHP8AEXS0mBzHtugzKwOQflzyCAfw&#10;r69+Cn7TPwU+Omk2a+Bfiloepas1jFLqGlW9+huoJCo3hoiQww2ecYr8btV1I6LZrJdfM5B2QxIW&#10;P6cVn+EPFvxK8PeL7Pxt4Q065srywmE1rfxqRLEw6EH+nfpgivrcHwLRwWHlGlWbb72sfHZrxRPN&#10;JRdSCVux+8WQE3MfauG+LX7R/wAGPghAr/Erx3Z2E8kZeGxBL3EwHdY1ycV5T+wX+3NZ/tUaRJ4H&#10;8YWKab400uEPd26cR6hDkL9oi9CDgMnYkYyDX5t/tZ/tBeIPiT+0B411bVLgrKviW+skTccpDbzv&#10;BEgz90bIwcDuSe9cmDyatWxzw9b3bK7/AOAcksTCNHnR7Z/wUD/bx0T45a3aaF4HvLv/AIRnSx50&#10;VtNAYmu7nBHmSKTnaoPyj6n0r4s8efGO9m1O3tL7KxXUgVp9mREv0zyKu+RdamGlumMcXJLvzn6V&#10;y/jecfYpLTTrMIighp3X539s+lfeYLL6OFoKlBafj6niYvEzqu5t/GX4T/CXw142a3+H/j/TfGtg&#10;mn2krataWs8GJpIEkli2TAHMcjPHuAKsUyDzWLaeD7HWEMdgkanHMewBlH+fSvPI9V1PRb0TW8zD&#10;DcjPUV2vhvxV4LvriAT3k9rdyYDGVgI0OeSDnPpgfrXpUVVw9O0pc35/geVKcZS0VjtPAHwM8Om8&#10;XU9dtlfDZjiCjB9zW74ztNFtb9fAPgy3jSS7QfbrtG5giyNxPGPYY71w938R72xmGieHbi4vrq8k&#10;8i1hUbmZjwMdxya7S30CX4dWj6BrUiPq+T/abqd2JMn5N3cL936g1o8R7Rrl0N6fKo2tr3MXxWYY&#10;7KLQtHhWK1tVwigY3t3Y+pJ71SkvrPwt4VmmmCl5vvDPJ9vxroLLSrKaN9R1W9RERSxLdgPpXlXj&#10;nXrjxTrDQ6dCy20b4iUd/wDaPvVRfNoRP3VdmZqes3WrXbTyOSzHpnoK7L4afD1LxB4q8RjZp8Lg&#10;qjH5rhv7o9vU1X8DfDmwiC694vdo7NOVi6NOR2HoPetrxP41m1ORbbTIRDbwrshjTgKPYU5PoiIx&#10;XxSJfGHipdTvTHCgjhRdqRoAFVR0AHpWNvWY4VhnnjFZ2y5kYs5zxzTPtMkL/Ow/CqiuQJzbRtxW&#10;ce4svO0Zx61FdISBzgdxVe28Q2qoFkYZHfNPm1ayuo/L8wD/AGc05tMcbJWMySzT7RlAF5rodDeW&#10;KNTjPHzCsSVf3h5rV0+QBBl+3T1pJ7E3sw1a8FnqWy3JCSYBA9avWEh2cnhh0rD1uTbcBs/eXkmj&#10;TdTkcAzS8r8uM12xbTMnYg1lhHe7to+9zgVraZKy23yHr2zWVrufOJC8Nz9KtaLO/wBmKMR9c1zu&#10;6qaFJ6FyV23BwSCD2q7Br8tpCJDITjjFZskisNp+nHeoblyItqnv0rTVuwr2R0mkeNzdE2typC9s&#10;9qPFVpHfwLMT86HdGR6jmsC28ieFXQ4dTg81qWF1LehNO2s0hbCL3z6VlJXVmaKUraH7rfsr+Ll8&#10;e/s3eBfGTgbtQ8K2TuAf4lhVD+qGu+dgR1/E14V/wTpuJj+x14P01tSFxJp1tJavGVw1ttckRMB3&#10;G7Oe4YV7eSQMsOntX4lmMFDGVEujZ9jhm5UIsjkAYEKc88EUmMocnoaeWU+p/Co5Vlb54xz3riXY&#10;3uhiuqP8xGTVcx+cJhIOGJAX1FSBlKqZCAc4w1OKgIfLAXPemrbMevQ+Ff8Agp98IT4yaz1hdPZn&#10;nikSSYEfKGXB69ecce9fkB4m0m48PeJLjTbpCslvO0cqMMcg4Nfvr+2Z4Vj1TwTDcQxj91cKCMcj&#10;8vUCvxx/4KB/C6XwD8aJdVitNtprMCXELouFLhQrj67hz9a+x4YxdpOi3vseZm9FTpKa3R4LrEKK&#10;weNcZHNZvRiCeB0rYvoTJZhwMkd6yJFwScd+tfc09j5ecLO5JA+PbFThiAGPfsarK2BzU6DeuPfi&#10;qaRN2iSVFmiyRgr7020mMb4J/CkUsjhJBikkTy33J3peQXe5o71ljyWORUN5GZ7cYHzL0plnOejH&#10;p61Pna/zdDULRmqamrkOkX7Wkm3cev4V9EfspfEyGDVB4O1ucm1vT/o7FuIpex9ua+b7qNoZiQev&#10;St7wV4guNMvUninKsjAqQeRjvWeJpKtScTfCV3RqK5+zX7Inxuv9KsF8N+J4pt9s6xXAJJwh4WT6&#10;H1r6y0e+W8tkdJA4PRgeor8o/wBmL9oa/wDGGm2Mk14p1fTIxFcs+f8ASIOxP0/pX6Dfs+fFCXWr&#10;O3sLuZJo7iIG0nV8546GvzXM8JKhWbtY+si1UgppnsD5Ayw/WomGwZzn0prTTZORj3qMvITkj9K8&#10;rbVjshWORnPJpMkDdjvSeZuHIOaRpMDgGp0JavsDHjP51Xu7mO0tGnlbAUZOandieuK89/aG8ZHw&#10;n4ImNvIRPP8Au4tp5yaxxNZUKLn2Cx4D+0b4wg8SeMRdW8uUWbYgDeh/+vXOftIfCS2+Gf7NHhP4&#10;823xD03U4/G97fWp063k/e2nkBTnHfglWz0bHrXCeMPGMjX+LkHMbHBY15p8ZLmOw0dLZI1DTtJM&#10;uW4G4Lkgds4H1xXhYXBVsTiac+a13dq255cq9D2kpVFff5Hk3iC9s769eV/mllYkKRyAOgq58PtI&#10;W41VTNBkAdcVz8lnNd3ySxyguTjyxxXffDSylGpJGzDefvY7A19/iJKhhWk+h4U2nVTsei6PZx2l&#10;qAi4+XgHvxTRaSGRpDI21fvDPWrdza3biK1sjuKgAsDWlo1npsVtNY6vGDM7jyWJ4X1Jr5J1IpOX&#10;4HW6Olk7FDS4laYSxgx7W5IFXI9KEt4JnlHllhkEdqs38cOmz/ZLfa8b43sp6DvUumxR3DNHGMoO&#10;jHt6VyTqykuZbGqpqMkpP5EjaObC4E0cY5HAU9DVDXdSmtguVC54UgV0M15olr4Zvk1a6kS9QqLD&#10;yhlXORuye2BmuPu47uYG5lkDAnKZ6LUYd+0leSvb+tDfE0lTtNaJryKdloWo6/rcVtNc5Es6hQTx&#10;yelesftxeIdNtvj/AKD8PLErPL4Y8C2GnX86D7tyrS7oyfVVCj6EYrzrw3YXes+I7HS7B38ya7jE&#10;Ji+9u3DGPxxXZ/tnJYWX7cnie0mhBeLTdIOolMfPcGxiMjD3z8p/2lNdcvfqq+yT0OrA8sMDVnfe&#10;y79TmYsvCLt5AoiTp6186fte/GgsH8E6E+yZwvnsh6Y4Ner/ABt8f6X8PfCk+uxTDeQVt49/O49K&#10;+Mr6/vvEuuXOu6pKTLcSl8k+pr6fhTKI4qr9aqL3Y7ev/APGxXtIy33Ow/Zg+HS+LPidZC6QssMn&#10;nSnGcbecmvteIC1ljVI1wmDyBg49q8P/AGJ/Bot9Jv8AxhNGSWcRQMvXOMn8Ole3GOWaQXMozzgY&#10;Nc3FmN+s5p7NPSCt8xUYKNP1KfiC8N1ebEKq077gFXgewqvdah/ZVq0Z3bghw6noa07WSxS5Ny0Q&#10;aSJv4ugrI8R6xZ3EyJ5ABfqoX2rwaTdS0LaI0anCLuyxpVnLr8bSHDtCmZGI5AHcmnX1vZwTLFay&#10;bjxk54H0rGtNQuIc21vMYzKuHIJG4elXbESJbMVjLFn4bPSlOjKMubm07GsK8JUeVxu+7Fu5N8pg&#10;gkLbevPWsu8tLhJjDcHapywOOhqaaCe1uFKy/Mr5z+Heo9VeZ4VlmulcsOx6d66UnBpRdyPZwlBz&#10;lFoYtrNbRMsc4Acdx14rKlR42E8hGM4OD1qc3ktwwSKZWwvAHYisfU9UDQNErEndnA6V10lUcrM5&#10;Zunb3TO8ZeIbHS9Ku7ncP3cJKqRwTmuV+CukxJYrq8wAkupS7A9Rmqvxe1C5h0E2SJl5mCx8e+P5&#10;mun+Hmmm2sLZdoUqoXGPavf5VQy1/wB5/kYcuqSZ6tpGmKsQuJZ8FIv3Sufb8qwtSuJJYHu76680&#10;hmZCByB6VdnaSePYCxwMEDuMVla3PFbaUY7ePcduD6ivn8LCTqN73Oms1GCSWrOd8Ramka/2hE4X&#10;Hy5zwRXlHxD1SS5uo7KFsiR8singD/Jr0PxgN2iPbRSDATcv4da8illfU/FAikkJAAAx619nl1GM&#10;bzPNlKUmdx4EtjDab5rQExnhscYrfEkk6BlYoCMge/8Ak1kaPeCO3MIB2qoBwOvf+tXmmS/5UMmy&#10;LC+pPP8Aj+lclZOpVcmaws16EtuZJ5di5bP3h1BOakleXdjzCD/EM1FKgtlDwSYLnHHY9f61JZ6f&#10;OQ3nPkDJDZ96xUUpXZTUVHVO5PZh3ctEozjgH9avxm3aRJZ1LFTwB39aqIsVtB5Ic5Xof8ahmJE4&#10;WOQ4PPX1pJRctzGUJ20N+31OzibMZ2qGJwfpXSeHrzM0ckd6VAGAOlcXYwRyQ4KAtjGDW9aols8B&#10;jz8y5IHQGt6bXNZmFSk3TdmezeBPE89pqiSc58sbvmA6e35/lX1t8FvEA1vwzEjvl4cA854xXwz4&#10;O1JzJCVDBncA5+vFfUv7NHjFo7pdLmdFLqVKD1FdlSkp4d9zHLMTPC5jC+2x7+rnhQR0p244AB5q&#10;FHVkDKO3anLICM55rwn5n6Pe5IJGBxn8KeJmOe1Qb8dsYpRIucnvRZ9WVFImMncf40scnIORUW/t&#10;g8CkWUjj1p6PUVr6Muoe4b8Kdv65PfPSq8T4HPpzUgPGTx7U72QvIkV/QYzT0kA9feofl5wPxxSh&#10;gD/9ele5LJi/GFAOD6VJG+MhvWoNwOCc/WpVyR9eaLaBZXuSEn7wPXNGQPummdsZ6elAf2HHtTvY&#10;E7MeSoTGCfwr8xf+Cymn30vx8spYbOR1/wCEUt97pGSFHnT9T26V+nBJK5UE+oPSvjD9vT4+fDT4&#10;VfFHxD4P+IXhiO9HiLwLapbzt1j8uW6yAMHJJZeParw1SdLF05xjd9i5RjKlJN203Pz58AwA3Wmo&#10;yAnzosAnHcV+iM088kaQyXskyKR5aO5bgcAc+g4r89/A5il1PT3iICNLERgdORX6IabYyS3eSp+V&#10;eQR3r280fwtruePh3GM2onpX7KPjzwt8Lv2g/BPjXxlq0Wn6VZeJrV769mYqlvGXALsRkhRnJ+nP&#10;Ffc3xi8UWE3wR8EapY61D9maLRpFlW/cqytYa1jPGSTgjjg8g/KBX5mfEO5Oh+F59QigMnl42Rhc&#10;lieAuB1yT0r0vxhrP7aHjT4S+Bp4/B+s2vha2stLj0+5OvRskyva6gbVvLChwqpHeoAcsCyg5BWv&#10;VybN8Rhqaw8aMppvRrZdddV+px5hg1WqKfOlprd/pZ3/AAPqDWH83Vbu4EhbzLh23NJuJyeu7v8A&#10;WqbPg45z/OodFa8bRrM6mSbk2kX2hickybBuPHXnNTOoIr5nETc8RJvq2e1Q0oxXkZ/ifxVP4I8P&#10;33i+3tzK2k2U18IVm8suIUMmA2DtJ2/ewcdcGvzE/wCClX/BURf29PFXhLVfC/gzVPDdrpN54g+0&#10;Wt9qMcq3EV/frcwcIowURAGBP3icZBzX6QfGd5V+D/i94wcjwpqWMA/8+slfgFHfalEbY3TOsbEb&#10;ZPSvrOH51o0JKOx4+bRpOUW9z62/YL+N3iz4O/tJaD4u8P6/LbeeLnTr8ROi+fbXMDwtG24MCpLK&#10;SCOQuMjrX7/69qVw2k3kkRd9q3TZSWLsdCfI449cn03e1fzIfALW7I/F3w3E2oSM/wDbtoAFyM/v&#10;l9ePz49a/pm122vE0u9MUNwxKXhdfssLHlNBPIzz9RwTz93Nfb5cuahFztfme/yPn8RrVTT0t+p0&#10;trOX+IqIHk/5DcYb5osc+JNQ4OecdePQkdTXPRm5n+GUqPFcMRpcJBZIDgHwveg4A5H3R1PIwB0O&#10;dy3UR/EvfJBI2NchCk2iH/mZtQ4B69/5n0rnrFVuPhpLE1qgLaNb7g1jjOfDGo46Hnp+H4037sXb&#10;8vIXLCT1/rU0/FEEj3lzI8EuFurosxsoCc+bojZyDtB77umcnpxU+naav/CdajatpYIa8tPMB0WM&#10;q5HiHUlyy5y3BIyO2R1IqPxHp1tMtwi2qgb7rK/YM5P/ABJDjbnB+nQ9Ogq1Y2MQ+JN0i2UZjW/s&#10;04sZCB/xU+ojAYH5PXHION3YVtGpe1m/u8jBpRk7WRy8en+d8M7G4/s/k6DCu9tHjJwfD15nDA57&#10;A7fZcchq1PEmmRwateW/9lICkd4zZ0BV+YporEkK2FOW6jjJP8JrOuNPgX4QJFa2sQnXQohGWsZU&#10;AP8Awjt+w5zjrznt16tU8FtrYtJ5vF1hax38lvqAljttOuVVEEWjeWuwklcJtBGSM5UcYNdUZTtJ&#10;t7dLa6kxS9ouY29CtoofGt9ONOjXOuWWCNGZDx4luRwQ2fxPpjsKwdDsgfAmgpLaW+yTR7Asv9mO&#10;Mj+xtU5OD8xzzu4xnPUmt/R2tZPGF3NEEVhrVqUd0nHXxVOOCevJHHcjPG2sDw9HbnwNoLxmEZ0f&#10;T88zL/zC9Y9emTzn6t0OKxqTfs3v+A5SS91vXp16IteIbCykvry6FnAjjw3qQI/syQEZ0TSTjOfk&#10;HbA6cp0Y1NqQjTxXetGluN2tTAkRTrjHie15H90/T0x2qHX72yg+1Ryyxov/AAj+oBP9IlC/8i/p&#10;J4BHPXHrg+tXNSvbdPFuo3EV7DiLXLoSBtTbKD/hJbLkjBxznnv26GsIScpLd38/Q2aaX/AMXw59&#10;huI9BaOW3H7vTdpM90BkXOtnP65z2zu9qz7oiHwL5lo1t5iaAwVWublfl/4RZux/HH93J/v8dF4N&#10;lthLo9o+pRgtHpuMa2Qc/wBoawhwcYkHXkd8fw5rFuJo5Phm9wurII00pOV10kA/8IxMAOV65BG0&#10;8E5U8ba70pRvv9/mZtW28+nkjgv2zfElt4f8Ga3dQ3FnEi6brQ3T6jehOLfRyDHxwwxja2duNnUK&#10;a/EX9vv9p7xR4n8cXmlaX48muRFf6hFdNBdyurhr6WbafMY7gGbIPcEHrmv2Z/4KdR6p4k+Hd54e&#10;03X3gW/fU7dZYdaB+0q9jpAePG35+OfXBLfeXn8QP25PhVpvwxvptKvSH1IXdysiLOrvbuk5DK7L&#10;kMcnOehBBBwa48TQrTwzq7L1uzZVKPtFG15HzNrupXOpXMl7cMzO5yzMeTWLckuMt+taUkhmBQry&#10;OtU7mxlC7lRsZ44r5+LUXqd1tDHuECuR+lIV3oOMHH51bmtCsnzDOTTXtmVQQv5CtU0ZuLufuBI7&#10;bACOvqageRV5Lc44oM2Bgn86geQZIAyMcCv02+lyX7yuh4d24YHrxS722nB6deKg83Py4JpyyZPT&#10;2qNebcy5G2WFcjBPY0pdQucHk9DVfzMDPejeSAc/lVXd9BNSSLQYfQdqPM42g8+oFQBm79uoo8wg&#10;5yPqKLxCz6E+4g4AyRSq44IX9Kric9CTx0pRLk4GPwpbMEklZFlXfHzce1ORm25HXvVZJGPIcVIJ&#10;VA5J470y1KV0TiTA2jIFKJNx5bJ7GoFkJGQOM4pwkIaqTuJqTWqJzIyYB9aC5AyDVdplI+U0K5C9&#10;RwfWq0toL3U7E4YA/L+NI7t94AY+tR7wenek3H1Ge1S9gbtLYez7Txx60hlC9OajkkB4IP5VGx2r&#10;nn6UWa2JfMmWPMUEHj3o8zcdu7p1qFXUDCtQJAc4PfrUtu5ajqnYkxlsds0u4cDJ685NR+aSx70e&#10;YMcVS9B2V7Egk46UzzCCSGPSo94PBzQHA69PTNMT91khb/az+NMLENkj9aQyEDJHHoKY8g68n04o&#10;1WwxTKrHaOQelMaTtu/XNI7HaD6VE77Wyec9MVPUNWrD2fAyDTC4JwD+VNMpzt3EY6+9MaYn5iMc&#10;cUXkVZxHPICNoPOKCxGG68VGHOcKPm7mkaUcfNigElbUeG9P17U13bOC1M3YxuphlZjtJ70KSRVo&#10;v1HlyVPzfSjdhiM+nSoywHT17mkcggH0ok20NaoeZB90ZwTSGUspC8e9Rsf4d3PbJpGcYIwOvWlZ&#10;sOV3vceXfOevsRQrndjPPWotzADYeM9qUOOpwPak7LQIpN2VyXeDyRntkUM+OR296i8zB3NwBS5D&#10;cHHTgUttDRvRaj/NfGRnGOuKjMhzwo/CgsOrH61GWwSx/DihITT3Fd8MckjPSmtMRgM1MZ89Dgem&#10;KRm4whyaPesUmSNIo4HB7UK4DZz+GajUkgH8xSbjjIoSuwa12Jd7BsnuKVZBjAzwKiBJGCO9Ct2I&#10;Ix71N7boLK90yUPhshj9KYxBIQE8mkLhf4R9KQOCMEcn2qk2kO6tdkoOO5x6UhY4IANRhxjJHWlZ&#10;9wwR1oT1IUrskST+FSfyp3mDrio1cr83TninF15NLQdmmO3DhunOcUokOeB061CZFPUA/j1qprPi&#10;LRPDlob3W9RhtYicb5XABPpUuVkEnCKcpOyRqh/epVkbjnvXHj4w/DpQZP8AhMbMj13kj9BU0Xxh&#10;+Hxw3/CTW+O52sR/KodWn0Zyyx2BjvUj/wCBI6wTEnAyfqaejEjrwK5NvjB8Olb5fFdvkd9j4H47&#10;cUxfjV8OASB4piJH92GQ5/8AHaftIpE/XsvevtY/ejshKpXrz6UisBg5796xPDfjPQvFQkfw/fG5&#10;ETYkKxsuD1/iArU82QHmI9eK00krxRtTqU60VKDTXlqWC2SOTTgwxkn9ag3y7QBGwz3zSLJJ90Rn&#10;86XvIbsW0YdOacjrkdetV45ZSOIT04p6PL/cP503Gb6CumW45CRyeBUsbmqiPICMIfpmpEaQNyp5&#10;/wBqnyyDmjFltTxnP1pwbqSefWoFeQHGynq0mMNFk/WhRl1RDknrcmD9yR0pd4yKhV5Pu+X/APWp&#10;S0ndO+KUoyWtgi43TTHswU4ApNwB4IphaTPT9cUmX6bRj3NHLLsDmr6sk3HkhvrTPMUUg39CMfjT&#10;G83sBgfpRyTfQakpPRjickg9/brSFiPlPpTNshwAo9sd6aRJjkAHpmhQm+gozSe492BPJ5ppb0PG&#10;KYwlPAA+uaD5uCCB789KThMrngxWdgu7IznnjqKQMTkEUwI6jH580m75QQe3T1ocJLSwRaepIXz1&#10;zTd+SM/lTPnbrgDp1pNjk9PxzUuE10FGUW9WSGTnJJpfN9KiVJQc8fTNKVcjGB+FUoztew5SjzXJ&#10;GkI+bJNNL+5FMxIPmOKQiQjcen1pcs30GnBbErO2M5496SOTI9TUfzr0Ye4NCiTPDj24peynbYTn&#10;BdSUOM5LfhSNK2PT0qMlwMsf0prsXGV/OokpLctST2JGc4IJpu4dzTCeMA4x1ppcf45qXe5SbbJN&#10;xJz+uOtAcAnmo95B5zSM+MjIxSLUQaU9c8eopjOT3IyelIzsTnrio2kZc8ZJHTFZ31bGo23FJA+b&#10;jnimbhjJPrj2o8wbSSQKjLYO79KT1dw5UL5x6fmR1pDJwDg/jTHJI7+nWmliOCePSi7Ha6JC4A60&#10;0v3JyTTN2R3oLgDLHgYqlfoRZtiu/wAxIOc0wlsn09aVjknafr70wuNpwOnSo2GluK3TOePemuwI&#10;xk0xpOMjNNLvu65zTGtY2RLu24BAGR60FyOMflUSydTjn3pN5HBIHNTZ9B+jHu5BJAyKTfkdOvbN&#10;MaQ889aaxY4Ycc+tGnUS7jyw7H600OFGRzTWc/w/iaZuH0x2qXcSsmSmXJAIP1oZ93FRiRiMg8Ch&#10;m7jr9aT0BpgCdud36UokCsVB+vFRsemfyzSIT0b6mha6sau0S+YD6ikD5ILdO2KaMdQ2aQuVOAOQ&#10;OtVdbCaT0F3YbNDyHGCv49qieTDMQM8UCVjgk8gccUNoqKuh/mFDw/GcdKa3J4c5z9Ka0hB2n88U&#10;0tjC9u5xUarYWmw8uwGSOKAxP3jx2+tRNkDGT+NC43ZBHI6+tNPohODJvMbPJGKXODnPQ8nFQscA&#10;gOAfQU4x997VrGMpLQmUnFasd5oJ4/PFL5nVuMepqEQKeCWIzR9mQLnzGwOg9Kr2E+pMqkVa5K0/&#10;HQfiKAxKj6dMVCbfcMgt19afFAg6g59TQqMugueN9EJdTLFAzZIGO5rEE7glY24FblxaRzQ+W2SD&#10;1GagGjWQ/hPPUbql4apMOeI/w9KGDMG+YHkVpSTLtLkYwOao2lja2z74gR/wI81cMSMpDfxDBya0&#10;9jVpxsnoZqajLUSwtI3hLsuGl5Y461JCrRttIzjuamt40TCgngetXIbe3lK7vw5qXQm+opT5ldIg&#10;h4AJrB8fTFdDndeMRkCuw/s6224zjjua5f4kWUS6BclF58piOfapqUJKD1JTvK9j87/2g5nk12RW&#10;Yf8AH1JyBivAvFQ/4nbZPYY59q95+P8AzrTls/8AH1IM/TivBfFTEa2wz6fhxXxWMsqjsawSR0vh&#10;5R9mjUDnA71+pn/BLGJo/wBmKFs/e1i5Y/8Ajv8Aga/LXw+pa0Q+ijFfqd/wS2Vov2XrQjGG1W5/&#10;9CA/pXx3E6f9mv1R7WSf78vRn1BZH5Btz74FbVljK4OeOuaw7HJQZrcsB8wGfrX5z5H1klZm3pXM&#10;nIOcVuaaP3wz2FYmlEAk8/WtrT2/eg+1PpYyZrQgFuD9Kso2Gx71TgXDck+9XI8HkVLSVgvd2Hhs&#10;sPmqQOM7jUYVA3I69akAXHTtSYK6egokH15p4Oe9R8d6AWVunFEWN3JUPGBSHls5pENLwT1o2Dcf&#10;g44FN4JxSA5GOaXA6E0lcbAHDc0pIxxzTfr+lLwO/FJvUS0Fx3/WkfGeD9aUkAdTj2FNOD0pqww/&#10;D6UmBjrn8KUkAZpCeM5/Ck7BpcCwxwf0pueev4iguD2pCOcZo13EvIUnPAxj6Uhzmk4HB+uBRnPt&#10;TvqGwHOcYpNuepzntS54wDmgEk9MU7INAyOnOfWl6nr2pAMnilHc4+vNK9h7bAGII55xzQSezdfX&#10;tSH3/OlwOlPcApc470nGCM0mCKEhbCnHagex/Sjk9/rSjJ49u1OyuGqAIRzzXH/Hn4m2vwj+FWr+&#10;Np5lWW3tilmrH707DCAeuDz9FNdjuIBr8/P+C1P7Uk/w607SPh3o0iSyA+dcWxcjzHccZx/dQjHu&#10;59K9PJ8HLHY+NPpu/RHNi60aFBzbOU/Zh8K3XxA+Il/8SvEaPNiViksoyWOSSa5P/gox8Wr+3tk0&#10;7w7fNDNaOHidOQccYPtXafAT4xjwt+y4fiTr3gi60m3hFvHfvETN9na4nWCEsNoI3yOqgY7k9ASP&#10;mf47eNfD3xH0298UW2tQXdudxV4pQ20+h7j8a9SrCeLzd1Ksfdi7LseNRlKlSvCXvPW5yfw3+P8A&#10;b+I7z7HqW2G7Q4lj/ve49q9Hf4/eH/CVvvnv97n7kS/eaviqwsta1/xe0OgzmNllOZQ2Aoz616vZ&#10;aPFprRNcN5syoA0jnOTjrzXsVeFsHiaik3aL6HpUeKMZTp2SvLue+6h+1h4m1HSjb6Dpi26uu1bi&#10;5GWA9Qo7/WvPdX8R6trt0b29upZp3PzM7cn/AAHtWDZefcKCCdvr/hWpbxrEg3Mqj1Nengcmy7Lb&#10;+wgk316/ecWLzbHY6yqzbXboSW6zoA8jZ55XFaQv5YIhK0mwY4JrFvddtrKFlTDuBnOeBXM3ni6W&#10;9n8i1kkuZCcbIs7V+rdB+Ga9BRbOF1Ej0Kz8XS6dcNJC+9iMbzVy5+LqWURGsatDAp+6ZXA4Hpnr&#10;XndrBe3FsX1vUZYkI/1Vk20j6uQf0xTvC/wi0Txpdy3cuhPHYwDMt3d3byPIfRe3503T03K9rNq0&#10;VqdPp37Wtn4A8aaZ4m8Eavf2mr2l0H07U7CXyTG4Oc7s8j1BGCOCCOKdrGp+CfHvjK+8earfiO71&#10;rVbnUb60t3DRie4leZtp42rvc4HpxXnvxf8Ahtpl3ocP/CN20aLp27yVjUBn553HqxP6VHp3wQ1/&#10;U/DOn+ItH8WQafDcwh549Vdo2iOcfLtU5GRxxUqlRb5+vczdbEJ8rVz1bUrDwrdRCzgNw7KoBELK&#10;EjHqeK4vxl4Nf+zpLmxuPtEAGSMfOo9xTj4mtPDvh1PD1nced9mixcXTjBnbu3PQdh7e9cN4l+N+&#10;sWA/szw1Ltckb5CN3Hpg8VUVO+hcp0+T3jmdX0/N0VCkFTT7Dw4b9o7UQ5ZjgHHQ1sQzSeKZ1vHt&#10;0jlIHnFFwC3c4HSuw8M+FyZVNraiScoxHQYQLlmz24Brvpa9Dz3FXPSf2MfgTpSeJm+J2qr8mmKY&#10;rBpRkGcjBf8A4CD+ZHpXCfFzx40HjbVLa15YX8oZ+ufnOK9ytPGGm+C/hTpmk2bKskloDsjGNzHO&#10;SfzrxvWfg7P4k8VHxNqt+LPTpj5k27/Wv6hR7jHJ4rxqFWVfMJ1JaR2R3TgqeHjCG71ZyQv/ABF4&#10;ghTStPs5p5ro/wCqjHRK6C18K6F4Ishd63bQ3OoY+W3STKRn/aPc+wrZ1rxTpPhu1fSfCulLCrHD&#10;zoMyP9W649ulcPq+rXF7KXmcuefvHNeqm2rLQ5+VQeurF1jWr/VbgzTycdAoGAB6Cs+W5SIYB570&#10;2SRzg5+uKhkgNyP9Zz34ppIltMZc30pB8t+3QVnSveyMSSevWtSPSZHILP8AUU77AinBxj6ZqtjJ&#10;3Zjxw3O7BJNaWlaV50qvKSB3yasrYoSBj8cVYtgEYeWPxov0LiktWWpbOMRBlAAUdRUtqBt+Y8Y6&#10;Co/tIHG0/Q96fEcjaOM89KcFdlS5eUranaNcJvC5HTnpWXDdLpN2sjR70fIwexrpLUfaA9qMEnoD&#10;61jX+kXtxcG2W1ZnLgIAOc11SXVHPYS7ul1GMOg6dz3qbTCyrg/iakt7MRIbRoisgPzK3ao5ZY9P&#10;fG7dk8gVz3Tne5XQkkuo7SUm5J9OlPVorwqIGBB6YqxZaLdeJbmOx0zTZLl5+EWNSTu9K3VsvAfw&#10;Yha78Y3S6prfW00W2YFIz285s8D/AGRz0+tTUqqm/Pt1LjFyiVfCHw71fVg+sXk8Wm6VEM3OoXrh&#10;EXHXGfvH2FR+Ivj14D+Hyiw+E2ijU9UBKya9qC/KOB/q4+xznk5rg/i58VvGXxAnjGu6jiJVxBZW&#10;6eXDCnYKo4/E81ymlWfmTKzc+grlcKlR/vHp2X6srnjDSC17/wCR+p//AAQZ+P2veJPEfjD4T+KN&#10;SllfU7T+2bRJGLfv4SkcpBPTdG6HH/TP61+lLIcc96/IL/gh3/oP7XtpFuAEvh7UU5PU+QTgf981&#10;+vrFieDjFfm/FFCFLMrxVrpM+kyubnh9XcbhR3FNkJPQU9yiLyBmq8k+I2YYOe1fNpJnpXVwjiWR&#10;C+AT7inm0R0272HHY0sTImFzgYHaleQKDg5FNrUe55d+0b4eXUPBdzFJczEoQynI9/bmvzi/4Ktf&#10;CW91P4MaN47stPDLYXH7y4VOVU5BVvxKn8K/Tv4v20cvhed5RwFwFI6814H8evg7afE79mbxB4au&#10;Y1INpI0eFyScYArswGJ+q4iNS+zRNSmp0+XvdH4aqDLb7CKyLyHypCuOprp/Eei3HhrXbzQ7uMiS&#10;1upIXVhjBViKwtTQMd2K/V6M1JJrZnxVWMk7S3RRQNxn88VLE5Xj35xTApXJ3Z9qemDzj8zXRcxN&#10;G+s0bTItRhYnkrICOhqoMSRhhiuw+GGiW3im4u/CtxGx+1Wjm2KgEiVVJXr71yb2klndPaXCMrxu&#10;VZSMYIOKzjK0nFmnKrXItm394PpxU8U+4bSKi2MrFT0xTQdj/TpzVW11EnbYsXah4jgdPaq9jOYZ&#10;uD3qzDKrfKx7etQSwbJc7OSeKa2G09z1X4IfFDUvBHiG31G0uioJCyYP3l7iv0j/AGb/AIx6TbCw&#10;1rRdQL2t4oZld+IpcZOM9AT2r8ltI1CS3uAo45+WvqD9jT42QaNri+DvE+pMmm6gwRXfnyZOzDPQ&#10;e9eBnGA9vR5luj3MuxXL7kj9pPB3iez8VaFBqltKGDL8xB6HvWmdp796+ZP2VviVqXh3Uf8AhC/E&#10;F/5sEjBbWYtwwxw1fTEcqyJlSPzr89r0nTqWPZnaMrIHUE5HrQDnr3pGcZORSLIMbcfSsGugJroD&#10;Lk5FfOv7butT6ZbWSq4C/MRk9+lfRRfk5AxXzD+3te2T6VDby/fQFt2enSvOzFXoqL6tGdRtU5W7&#10;Hylrl0NXv989ztUsSWx972xXnnx38QRXeotpMUQJgQKkqnkAAZH55rq/Dl5Lqev/AGeebiEGVMDl&#10;sDNeU+Or11166muJM+ZJle/Gf8a9TK8Mvb8vbU+ZqzlGLd9zEsld5FcnawPDAV6v8L9LlMZviQzY&#10;A3Y4HNeX6Fby3+oJEH5zwOxNe4+BYjb6KlotuqOQM4HLGu7OJunR5V1ObDpSqWkbllBLAztM43A8&#10;EHqPUVcFqsoMxjJxwGNNCQCKMuhLhBnd1q007R2whCbAwyS3OBxXyM5PoehGMZRe6sQxWMm1ZGTq&#10;3TrUtxfDSwIo1UMeSfWnXOsRtD9lt4DjA3vnoaybq6mlma2lYlc5UkcjFKnTc5arQJLls4y1/ruO&#10;cT3Mc1xdOGbqEJ96bBIjWLyPIcbclMe+KdaOMFpSD3xnGaWYlvljTCYxtAro05bIwjKo99TY+B0t&#10;+Pjj4SeyRVWLxDaSEPHu8wLIGK49wCPfNZ37TU+maT+158WNWF2ZYR4rmkM7yZ2qyJIUz6Kzsv4V&#10;6f8AsW/2LZ/tK+DLnWrNDbW+rCWR5DwCqkqxz6Niviv9sn4sazpvxs+IfgKzcGQ+NdVgmuSuGkhS&#10;7kSNj7lFU/jXoZXhamZY32VLtr5K61Pa9mqOUS5tLtHA/H74m3HxC8TLZ2TkWNoCqjdwzZ61xdjZ&#10;vLOoQHJIAUDrTETy1+YZPrnNdL8KfDl14u8b2GhW6k+ZcKWIHAUEZP5V+q0aNLL8FyQ+GKPn5Ozu&#10;ffn/AAT20X4TeFb7wt4d+J/hK61ix1GaGGTT7GQLJJLKQMgZGcZ6Vr/tbfC3VPgL8adU8BL4Zv8A&#10;TLMzNdaNHfLhnt3J289CRyOvQD1rxzxt/wAJNoFrbyeEmnEltIrQG2lMckTKQVZCpBVgRkEHIPSt&#10;7Wfiv8efjD/ZN78Ztc1DV7rS7doLa+1abzLhozjCs3GQAoGTyepJr8gxVF18W8UpJp3um/use3QW&#10;EngXSkvet2GQmW2sGuLxtry5KZ44zVCd4p3MjFC2AOOorU1lWjSITxhgifKpPAPeuYlLretI6mMl&#10;wcjmqw8I1U2nY8qonR0RbitpluPLaUFtxzj0rTleSxt4reb5Sy7uPTn+tVLVoZoDOJxvzglupHWq&#10;M1+9zcpG7MAhwGDdBnp9KtQU3Z9Bxvy3ckmO1O9llmZIpwmckjPUD2rMvpvNnW1WXgAEkj2zitFr&#10;WyvtQAjccqQCD0qjqIj0+ea2kRS6EqOMmtqejVkROM+W7dzIv9Re0nNug5Ayz9Ovas+W4W2ha+lX&#10;c55AJ6U+9S+kmlmY7ixAAz71YtfEemaRomq6XqegwXE08IW3uGfabdt2SQO+Rx7V6OiilFXZFOHN&#10;Ozdl5o84+ImoxavrVjYAnH2pGCjuBk/0r0n4daaLhWLLtAGcnsa8kvYZtW8c2mx+Ey+B3A4H4817&#10;P4Otbi0hXzW24zmvQzOKo4SEF2MbtVF1NjVppkhMELlSy4JBrIWaC5nCXLkBTjG7k4OKvavc/KgY&#10;ZyD2rmpVaS6OJ2HPI64rycFTTRrV5ptcvQxfieYbS1uZraTEaxkKM9M9q8o8HxNcXX22Y5+brXef&#10;GCeSzsnTzcoynjPf6VwvhBwIlUso3NyQ3Svs8KuXBuxwqDbZ6NpVhL9kZo2GCeg6ng/4VduLdIrP&#10;EA2OVyeO9U9MmeG0Qhuf4RirNsHYgoMjPIPavHqNuW5vGUYRtbUS2gku5QuOVbJz6f5FXr0/YLcR&#10;qcZIAP1psep22iqBKg3MCQc9jWPqmvXOoXpuC+4MoCgdsZojCpUmtNCbJxvza9ieXVDITH5gbBxn&#10;uauWkLG2S4c8ED8Kp2ekHmV5AAW3NjtV+4g8jdDjcqccN1960lZu0TGzLuk3CR3HC9exFbFreHzo&#10;4JI84bqB0FYFkZVh3gAHP3vrXQeGcXU7JOw3KuFJHWnG8ZXIbVrHa+F5UaYBYioIXjPf1r2r4b68&#10;dH1C01FWIxIPMArwfw1Nc/2q1uc7UQcAdgf/AK9eyeFYftGji7jPoQfevVoRc4XZ42KXJWTifY2k&#10;XQvNNhuFPyvGGBz6irKjC9gK534X35v/AAPp0zDObZc7uvAroUYFenevnsRBwqtdj9PwUva4WFTu&#10;kPBbPGSDSnABBH5U1WG3jvS5z8ue1Y6pHXYcOTnHNHTq3Wmn5OQfzoViTj19ab8w8yaJ+R0qwSc9&#10;BVMMRw2Klimzgfzpq9iJJrYnztGCeKApJwBwDSbxjJFIJAMYNNKxLtbUlQnGTn6VMvy8dPWqysN2&#10;7b+lTq46rz9Kew1fqPzxxSg4603ODkjFKOTj37VKTeotxWOATjt1zX5i/wDBZ2JJfj7o8hIyPCsa&#10;nnr+/lr9OG2MCM9uRX5l/wDBZ6M/8Lw0Rip2/wDCLrxn/pvLXXgdMwp28/yFVa+rVLvp/kfM3gCS&#10;O1ksJmcKFKEknHev0/17w2fCMVlOt9DcPc2ccjqg5QsgYD8AcV+WnhtGk023lR+iAqPSvojwZ+2P&#10;qmj6VBb6zpUt1OqBHm3Z3bQFB65PygDnsK9nMKE6zTXRs8rDyhTnd9UffX7HiWmtftOeA7HVbBbm&#10;NvFVozRMo52yAj73HUDr16d6+2viVpVvL8F/CmjIJBb2zaRHERDC6xrHb62qDC/dwFA45AHqDn8w&#10;P+Cb37UsfxI/bb+HXg620CWNp/EdsS7RblGH6HJx/n1xX6efEfSBD8MvDFvcxx7ba60zc39klT01&#10;scMD8o6dfY+or7jh/DypZTTc1vK6+9nhZvJTxMmuyPMNcSKDWb2GLcUS8kVCyhTgMcZC8A/Tj04q&#10;m3HzKeD6Va8RTD+3L1ygQG7kO1Y9gHzngL/D9O1Zk2pwxISytwPSvzXHXljKjX8z/M+pwzth4eiL&#10;Ntp1pq9wmlX8HnQ3TiKWPaDvVjtIweDnPQ1zP/BSf/gmr8K/jJ+zP8QtP+Dfwb0yz8VR6tNPof8A&#10;ZfhyKKWSQ+KkLRxuCpQskk6DPy7ZpAcAiuo8J3EU+vWbyoGU3CfKULDG4Z4HJ+lfUMTQL4ovo2it&#10;yf8AhJ5AA0cuST4mhJG4/e69O5H+wa/QOGVJZbya2b1t12Pn87UfbxlZNpO2lz+cv4P/APBOr9rr&#10;w18TPDev63+z/wCJYLJry0vFuZbIFGhaCS8D8E5HlW8x+sbIfm4r+g2/ij8i7t5rSL/j1uSn/Eol&#10;VQpt9DyAM8HHBHT+EcNVhdLhPhjQlNnpQC6PYlArTxrzputjJwMq2T94cc7++KTU7WG5GpzvFbLt&#10;0S9UOL+cZK2GjkAgjpwOOv8AD1wa+zpujpClBxSfdPex8/QWKtL27T7NRa0uvNmpHZ27fEQzRwRI&#10;3/CQJuzZyZ48T3fJIOD9R1A/2awtJs0X4eyyrFHuGj2yq32eUD/kWdS/Hv19DnvXR6DbpDrttc3c&#10;lsGHiEoPs+oSFTjxPMRtU9R8wx1z/wB9ViWKzWngWTY8TMdPtsAapIDx4d1IH5iCByOB6+2K5KkZ&#10;cjSv+HY66d1K39bsveKre1UXKkQgZu8o8Uo426F/CPYdB/u+tadnJZn4o3h8y2DRapAWY3MoI/4q&#10;q86kcL1798HoDWfr8yyC7nt51CrDeEbNTcAfuNFbuMgYHXrjnrWjYy3S/Em++acA6pCI2W+jyT/w&#10;lV390EYPUfe7kL0JrDlbhf8AXyREornaTOYhurdfhpCsVxb4GiQkYvZf+hd1HoCMfj2+hFavirU7&#10;CGWeW1vrRozaXaoTq04U/wCh6GDjI3EgH7rdOnDVkLJqLfC62jha5c/2FFuUalGRlvD+pDkbc54O&#10;OxIIPCitrxtJem8uXiub0gWV8PMTUoG3qLDRGBLkfOOM54OPnPNaqKdRXt/4EL3lQjfv5E+mXkbe&#10;PdVhub6MImsxZddXfcAPFp+8MYTr1HtjqaxfDkq/8IPoPl3gJ/s7T1H/ABNSc/8AEv1kdSOefwzx&#10;0FdBpq3x8fakssl3tGtxbd8sBA/4qzPygD6/e6Zx0asnw/a3o8G6DDm7LCw00cCAtxZ6wDx0Axx9&#10;OOtZy5HDddOr7MpRbepW8QX0slpMPPwP+Eevw5i1BSQD4c0xs4Ye3X6n0q5dahLa+JdSaOeRkl1+&#10;7aMrfw4J/wCEhsm+UkZOAc89Bz1Jqn4hi1A6fOwivWU+Hb4bvs8LqW/4RvTzweucqCc8HAx0NWNf&#10;06/TXJ7prK73HWrvzPP0eEuf+J3pz/MVOOrE5HGefukVvRpRbV7fj5Evm6b+vky34Wju38UW1tFJ&#10;eEQtpm9PNtcnGr6snK9F+9jC8c7e+ax4ZL0/DOME3jo+hxBk8y2YHPhi7AJHU8Lj3CkHlRWp4d0k&#10;weK5LKPT1ULNp6sG8OfLga3qi4Kbstwe38Py/exWHFpgf4ZRRyWib20OEBn8Pknnw3eDhlb/AGem&#10;P7pHRq0qcvvbdfsvuUk09d35+SMz9pbR5tZ8I6tcX+i3d9La2OrSw+Z9kkaNv7O0gqwYEA4OCCvP&#10;RvWvwn/4Kp6HqVx+0rrfh6206eJre8ujqCzQqrxyfaJDs+UkYAxjnA5xxjP72fE22gbS9Sju9OiZ&#10;m0/UVaP/AIR542DNp2kHJVSQvzYzjjJ4O01+cf8AwUJ/Z08I2fxy8XeJ9W0m38zXfF2qzQx/2VJA&#10;RGty8YA38YAA6dDkdq4sbiFh8BUnU0ilfqtrf5m+FoVMTi1Tp7ysj8vvhd+zJqXiOz/4STW43igd&#10;8QRsOWHqRXbXn7MWix2eY4ADgkHFfSX/AAitlaQC3tIUSJBhVxwBWZqmjRStsyAc9QK/CcdxXjMR&#10;iHKErLoj9nwPCWBw+FSqRvJ7vzPjPx98CzpG+5tkBWM/Ngd6801LQZ7F2imjYEHI46ivu3xv8NUu&#10;9ClaKESOTnG3k18zfF7wRd6TdTXzWRjiB2AkdTnmvpci4geLXJUlqfM57w4sJ+8prQ/UJ1fGDIMi&#10;q5D84lP4CnPcdMj8cVx/j3xv408N6hHbeF/hve63HJDvaa2nCiNskbSNpJ4Gfxr+j5RhCOp+cupK&#10;T0OtEbk4aTt6c0CEg/60/WvNYfiv8YJ5Uz8BbyMEgOX1Dgep/wBXXpMErSxqT1KgnilGMJbIhTl3&#10;uOKn7wc89aeEO84kPFNyO3YU4NgYJBzTcIroSqlRSsOVT2kJz1oCE/8ALQ4qG5l8iCSVnAwpO7HT&#10;ANfOeo/tQfFUXTxW8mmRqGOBJYE49Afn54rKc6cXtcqU5qnc+ktinBLnrx604KM7d55PHNeHfB74&#10;5/ETxl46tdB1y4sXtZlkLeRZFGG1C3B3HjIFe4IxOG61VOVKpsjONST1Q/yVPRzge1KIgvWUg+lR&#10;iTIwG/ChJWdFwRkjnmtHGF7FObktSZYwG/1hP40SMkQLPJgDqScUxXKYweB3rzD4t+J9V1fX38Ha&#10;fK0cEMQa48s/M7HtxzjHbvmoqzpYam5y2W5cY1aj5IbnplpqGmX8jR2moRSMpwwjlBwfTirXlL/E&#10;x/OvA0tbvSLuLVtKW5hltY8CQjaSe/pwfT0r2jwZrzeJfDdnrLpteaIeYmejDg/qDWWDxmFx1Nyp&#10;J6b3Vh1qeLw8lGrZX21uajKEGVJ6etNEhChsYz6dqHb5T16VFuIA2mtqytYKV7akjSd8n8aTfng8&#10;85pjMSvSkVs8EjFYSZuk72ZJuxhWP40CRRzio923qc59qRmPQH8BV26hy8qJPMxz2PSgv3NRBypx&#10;ng0pOeGOc0lddCU76j94BJJ+lBb5Rjnio9/GCOKQP1AXv0ptoaTew92J6nkjtTS5AxTdxxgn8KRm&#10;wOn1pOyGtGG/qSCR161Gznrildhs6flUbPx97qOMUrlNq+oF8nGOvamAllP1pHccdc46YpucdAQe&#10;9Gjeo4pNDhnII6nrigt0zgHpmmEqc5BpGOSCfTvRZdB2FLOG56fzpHOOv4cU0t6nnPpSsxbnH50a&#10;MlK8gP3cc/n0phYdCKCx6H19aYzAHAXr0oW47eQvJ5yfpTQzMeT37igvwQTx7UE45BGO4pPRWKSc&#10;VoO6nB4zzSb2U8Nx2FMEildyZHoaAxBK5HXrmps9hxVmOLg9zkUB9uSR+NMbP3d+f6UFtuQ3XtRq&#10;U72tccSTwQPamM3zkZzS5J5A475pu4sM46U13BJvRsTAUbiQBjtTWODwOp6YoY7hjP4E0jbmGd3F&#10;NvsO15ChmwRnnvRuPGB9aaBt+8TQhyMlOnNS21oGuzY8Fjx29qUkAck9qjBIbHIHpS7iQRz+NCeg&#10;uXXYcTleP8aOOoHFIGwuAvPbFC7gcZx6Zpeo32Qu0EHH4076dPWm4APGc9zSDacckYFF0lYUYq9+&#10;o4Z54PB5pTlflPTNNLOOgySelKMkZ6euai6Ka0A5UhmOQe+K80/aOlY2elw7+C8x2g/9c+f5V6Ux&#10;AzyDXlf7R0/zaYoHBWUk9/4cVE9Y2PF4hfLklZp9DzUFgNgwcetammeHNZ1PRrnXNPtjLb2rAXOw&#10;/MmRwcenv7Vjo6KcN34OK9S/Z01ex0xtYj1KaOODyICzykBclmXBJ7ZOPxoUrbn43leGp47HRo1X&#10;ZS006HnSMFGzLA+4/nToZTvGTz7c11Hxdh8L2PiSa10LS7u0mSQi5ikRfKz2MZDHIPXnFcrGxDAN&#10;xn0FEZ3RnmGDlgMVKi581uqPX/2cH3afqTc/69Bye+3n+Yr00kBsJjP1rzH9nIONG1KRh/y+r26f&#10;IK9JO3GMdB3r0KTXs1c/VOGU/wCxqfnf8x1xcxW0LXE8oRI1LOzNgKAOST2FYPgf4o+FvH9zeW+h&#10;Xchexm2SLKu0uvZ1HdTzz7Vwf7SnjHWLfSZPDPh6RSsbp/bKxt+9jSQZiBXrsbB5HoB350v2fPhN&#10;L4J05vE2uQFdTv4Qpjyf9HhODsP+0SAT6YA7GslUlOpaPwo9+Salseog/NwR9aVMYxu5x2qBXcjk&#10;cVKuSMiugXLdk8bhVAz171neMfGeleCNDk13VnyqELFEGAaZz0Qf49gCauq5Hy8c+orxr4n6frXj&#10;m11XxJe6qYJNDvjbpobAAxwE4Euc/MzkgjGRjjqvONSdtEDi0r2ueueCfGel+NtBh13SCdsgxJE/&#10;3on7o3uP/r1tK2WyTmvP/gT8Pr7wXoL3+qyOLrUNsjWxY4iUDgEf3j1P4DtXfqMjIz19K0i3Yzhd&#10;xu0OD4OCKcGKnoDUW4+aF9utOAIPfr0qeaTuU0nqiO8v7exgkurmVUjiUs7scBVAyTUGj6xY65p0&#10;Or6dJvhnQPG5XGQe+K5z4zaPr2s+D3h0OdwYn8y4gjX5pkHYH2POO9cV4Bf4l+B7ex1y88y80G7V&#10;Gkj+0GX7Oj4w2DymM5IHH0qFOaqbaGcrRtpe57GSpHA5NMZtozntzQjs4yBimyfdPGcg8VUpdTRR&#10;T3FVs4IznHQ01jg4/WlUeg7dKbIpZCFOPQ1Tl7ug4xvpew3cCMk5PbFNJx3AJrk7TwF4ttrDTLab&#10;x9czSWeqvc3sxZ83URIIhOW+6BkYORz04rT8LeHdY0KfUptY8Ry6gL2+aa2WVmxbRkACNdxOAMds&#10;D2qU6jeq0HotDZYkAjcKhV1BXJx14qRsgbdoqABlIAHQVnN6ouCaTdiXdwefpXOfEbxvJ4T0xItK&#10;MM+pXk6Q2Vq7jJZjjcRnOB+HJFdCQAuTz9a8h+N+nRReIX1jWvC+om1Mcawanp16oOQvIZHGAc5w&#10;Qeg9aivKShZIcX7r7nb/AAz8d3XiizuLLxALe31WyneK6tkcDlT94DJOP0zmuqVg2O9eNfA3Q7S4&#10;8Rxa3ofhK9S0jjlSXVNSuw3J/gREAGc9SS3Hp1r2SNQo6dquhzuGplTV/iAqR3HPXAqDUbtrKxnv&#10;FUHyYXkAPfAJ/pU7+n61T1uGWfRryCNWJezmUYPJJQ4H41c01G5cY3ex5Dpnx6+K2vSyJofhjSpv&#10;KAaQLHJ8gPTJMgFepeBtY1jXfDdtqGuWsUV3IG86KH7qkMRjqe2O9fP8Gga3p3hvUF1TRri1+03l&#10;pHG13CYlc/veAXx3I9h6165+z4oX4cW+0Jj7TcD5CCvErDgjgjjqK5aSm5NO+hDcr6o7qQkR7e+K&#10;hVmK/wD1qcxwDnI461GcbQCOo5orbnVSWlmKzMRkYz3xSMwPPtTSf4ehoJOOpzWHU1tcVm7Mfypp&#10;YDBK/nRj5s8nuaRuASwI4pbblJP5CF88AjJNRO57560p+XnOKY5J+Yg4pJPcvcQtxnb17YppbPWh&#10;tyn72MmmOWHzcZNCdtBdNgdmU5ycU0YyVzk/lS7icKAc9qAmOlRpcXLruIThiMYzTT/tenOKUknk&#10;j8TSc5BAqgSu9RCxOCv60xzjPXNOkODkA5PrTGLAckg9xSuxPYRm4I4P0qNm9V7/AK04lcHimYIx&#10;S2C9luPJH3s89xikZkYlRnikYAt0yaRiduMdOnNRqPUR8sOR0pVAJ49OpoU7sgg+5oCtkkCrE0nq&#10;IxBGD371Gzdy3fjipGzjPSoiGbGVPtzU2YcqBZFGCeuKCSVx3HQU0hiTleM9c9aG2twPXv3oVkHL&#10;bccrKOT396MkDJ554pCARgg9ee1ATPUfSps2PQTe68MCKRufXB/WnkE5A6DrSN8h9DV6id7jcYGT&#10;gHNMZgGA69eQKe24/Kg596jkVjznNJasLJdRSeCHIzmkJIXI6fnSKWX7wpd+cYVs96lu4a7CH5gB&#10;1544pYwCeGwD1z2prA9Q3Q04rxlwfwoT7C3QEE5PPPSn/KFy35U0Kw5PTPepUCn7wPArroWaZFRJ&#10;mT4t8R2vhTQLjW7zlIV+VF5LsSAAPqareAU8RHQRqHiW98y4vJDP5S/dgVukYPfA7+ta2s6Rp+t6&#10;dLpepW6yQzRlZEbuKzPB2h6r4b0gaLqWoi5W3kZLSUg7vJH3QxPUgcfhV8r57mLh3NkHJwO5o5C/&#10;L0zzg0gX0JwevFCKCM56elUkNXTsczqvi3ULLxxbeGlubeKGWFZAJ423Skk5VCOMgDPNVNZ8V+JI&#10;beTWNNns0t47/wAmKKVWMk43BcLggZzn8q1/EHhC91m+ivTqOIbU+bb2vlD/AFwBCsW6456VC/w7&#10;uJ49Klj11reTTYiMLbJIHcnLP83Q9eevNY2q9CXfUi8NeLtU1Pxjd6LcND5Nvv2qi4ZcMAMnPOeT&#10;7V2KfNgjJxzmsDRfAlto2qyaql/LKpEnkwuijy/Mbe2SOW59enSt9FAXr0ralzqFp7mXLJatk6OU&#10;XcVrP8TvqVtYJrOn3pVrI+a8O4BZU7g/hyKuAlmG761V1bRH1029u9yVt0m33ESjmUDouc8DPWqa&#10;voiU3axv6Tqseo6dFfxghZYw4DdgRXPfEqT/AIp+6BJGYTgmt5WSKERxgAKMAelcv8T5mPhu594j&#10;n8qmtf2THTufnl8fjH/bjkv/AMvUv868H8T4/txsHjI617l8evm19tpyouJcce9eF+Ih/wATqQkZ&#10;wwxXwGNfvs3p3TsdToR2WqEdSBgV+qn/AATCUp+yxpbcYbUbo5/4GK/KrRdn2ZMknIHFfq1/wTMw&#10;P2VNIKkDde3X/oyvjeKNct+aPcyS313Xsz6Ts2KgEfStvT2GVGcdOlYVowCrk8dfrWzYzJkEEdBm&#10;vztvmhqfWS2udDpRBYkenWtrTDiQgdutc1Y6rawKXlkHA/vVZtvHWh2jM099GvHdxU3tojJqSZ2E&#10;LFn459KsqWxgHgV5/cfG7wjpxYS6nGMdt4rjvGX7avww8JozXniS2UqMlWlUH8qcYzk7RV2K7Z7o&#10;lwgOGx78043UPZxXx74g/wCCj3hCeXytCkaVj0YkKMfUn+VMs/2z/Euowi9tjD5TH/nqCf5da6ll&#10;+MlG7jZEKpC/xI+xPt0JH3hmni4jccNXzT4K/a50XUZkstXvRHK2AdzAV6r4X+Kmka2q/Z7xH38j&#10;BrKeFrU9JIrmuro9Cilwduak3Z/PmsCLX4SwAmHPTB61KPEsKPteRQPU1jZsadjcAPUH9aBx35qn&#10;aanHcKPLbOfSrAl5yRSs2wVh+QfalGSe9IGHrS5+XIz+NToPRhnHQUhOOnc0pPPNIeR0oSHa4jZI&#10;IOKMg8dc0NkDr70hAxwuae4bA3qM8mmkgck0NkjikJHftQnoJWAE5+YGl53fe/CmnIOQvSjd2z+t&#10;F9R77ikkHpQCM7t1BbjnJphIBPamm7hoh4OBj070A+pz9KaG96UMCev5U+gaocxH50gOf6cUZA4P&#10;akBLc4/Old20JHAqOh4pSc8imqQFz6e9DEnBFDGKWwcHv0pS2Px9qYxBOBThwM7elNJBdkGq6pZ6&#10;Rps+q6hN5cFtE0sz/wB1FBJP5Cvwv/bv+Mx/aa/a7laJftWnQ6kw8pJCFK+aSygg8AD5cjsK/UP/&#10;AIKj/tCxfAz9mnULaw1AQalroNtasG+ZUwSzAd+n6Gvx2+Ctndazrmo+N76EvKM/ZePvOeFA9evQ&#10;c19zw1hpYfC1MVLS+i9Dwc4rNyjSXqeiftfr8RtL+HE2s/DD4n+Jr/wRp9xp9tr2g6/deY2k30iX&#10;H2eIMcGWMosjo2Pl3jPODXyfL4i1XTLVrS0u5YzKcygOfmHvX0h+2/4m+LXhc23wS+J3jqXVtSun&#10;ttf8Su7sWMv2ZYLRJN3IKWqoFHA2Ohr5fut91OXYkhmwvPWvoMvUZULuzu9+/mzxazanY9P/AGPP&#10;hB8Tf2gvjdYfDP4Xab9r1W/hnk8pmwojihaV2J7YVD174HU16DbaHfSv5moWzo6/ejkUjafQ+4r9&#10;BP8Aggb+xW3wj+FNx+1h4xsdmteMbRrXw8jrhrbTlk+eTpwZXQY6/JGD/FXhv/BUXwR4c/Z5/a11&#10;Tw/4XtR/Z/iTS4Nbislh/wBTNcyTLJGgHYyRM4/36whnFKeaPBxWy38+p308HKGF9q3ueAC4tdPt&#10;BJO6KAuOe+PT1rLfWbvWLkwaTbF9o+coeEHqx7fzqjr/AIY8QXkzX+v65BoVmcfuY2Mt0yfyX6ZF&#10;Ztx4x0/TrVPD/hG0eK2j4ed/vyt3Yn+letycxyt9ybWIdsZiu70yHvGhwn0x3/GorEx2gDE7fQKM&#10;AVUia7u3G9SSTzxXS+GfBU+rOLq/Zo4R1z1NaaRjqS7yehP4U0++8T3Qht4yYV/1kpzhe9bV54o1&#10;O/A8AeBAs0YYLdXhGIoh3+bvS6tqV7pOn/Y/A2oQ2YQfMslurCX2JIyKwp/ip4nsLA6TqfhWCCMn&#10;LS6XDtXP94r3PvWMrz2R0X9mrNnXxRaH4Mso7eOf7VcIuTI4BGfYH39fWuU8Z/Ea+v1eJ3ynck5r&#10;Hu/GtvcW/mRM0kjE5LnOK8/8ZeLplL29pLkk9u1KMH1JqV1y6DfFvjGWdntLVzycMawbFAJfNdic&#10;8k1Rjnkd98rHJ9avW5AB+nSt1GxxNuT1O++G13p5tp3uCd4bKj2ArY0P4majaHV5IkRUls/s8O5Q&#10;Sv7xGyD1B+XqOxI71wOhavqum6fNFYRIVl/1jlcnA7A103g/Qm1n9/cRfuF+aRR/G/pVQTirlN3S&#10;R6b4b8Yzapodnq+tIRKkYWFH4DBRgNg9RR4h8a3OqF3uX3s3JOen+FYF7bXkqA+dnYBhSMBQBgAA&#10;VmzrcxtvbPPBOKiNGEH7puptKxNqN+0yhfu4zkVlTs7HjCk+hqWSVmwxUEA4amNNCSSUGPpWunUz&#10;u29SqxcHDEnPXio2yjZVScelWJiGHmKMVVlLK/GcHt6UehFrEi37q2CNpA5qWO6jIycHI6E1XiiS&#10;fg5/Cp00hmG4SnaR0NNNCSb0JTI6gsGznpT4iFXg4PYVXNvLGwXqOvPNToD5ZOOeuKl7lrTQkUup&#10;yRuyantj+8GAT6ZNV4MEEEdamtg73GFX3OD0q4/EhSWmg1L02mo7txB3dK9A+HWlaH4k8QRefcJG&#10;uxpH8wgDIGfwrznVbeY3ZES16B8C7Wya4u7vWpFWO3t+N7gck4/GjF1FToy6aDopymtDI+OPgvUP&#10;BmrrqVpLm1u+VkQ5H5isnwb4A1TxhbNqM7JZ6en/AB839ydiL9Cep9hXT+P9X8P3ay6bFOJY85Ct&#10;kjIPGK43UvFGparZx2Oo3TSW1t8tvbK2EX3wOK8ijjJxp8vXudNWiufyNXxH8TdP8KaPN4W+FFtN&#10;BkFL3WrhB50xxj5P7g/U15mtve3Mnn3Akkcvud3yST9a62LUbGXLxsqnuPWnyatGAFVVIHbAqli/&#10;Z7Qu+/Ul0eeOsrJHn13Y3s15iS3kAJ+U7TWro+izKVM0WCeh24rqG1a2nXY0Krn7wFB8tf3lu6kA&#10;/MnpSeNk/siWGW9z6a/4JL6/F4I/bA8PXt8/lwy293A0jcY320i8/nj8a/YPTvFGlapB5+nahHMB&#10;94KeR9a/Az4ffEvX/hzrVv4s8LXxtr+zffDMmGK/gcg/jXsHh3/gpr8eNBvPtcXiJlnJ+faiAMPT&#10;GNv5ivls7wOIzLEKpSWqVj2Mvq08NBqTP2ekure4TKPyAcgHmsm/1gJdJDCyk+hP3uM8e9fmF4Q/&#10;4LB+Ori7Ft4k04DPD3EEjxOOAOzY6/5PSvTPAf7d0vxVlbTIfFgtr9XMlm1zhVk4zsLJggnHU5GT&#10;1r52WS4+m/fjY9JYnDy2kffqX0dzArLcD5lIUp3xU8Fx50QlR96sOD618Q/Cn9vm2tNYn8LeNriO&#10;JJJB5M73gLWkhPG4n70bdCe2Qc19F/CL45+HfFa3NomqozW75IMgxhuQVIPIycVhWwOIoK8olwqR&#10;lsdX8XJlGiJBnJlkwB+tYx8PQXPw0vYJIiPOtnJwOwGaZ478UWeoX8VjFKskkZJK+g7H8c9a2Lq/&#10;s7LwxGlxcJtlQqozwflyR+VcSVruxtdu1j8Lv+Ci/wAMIvhT+1P4o8OWUTCCa4W6gZkwCJFDHHry&#10;TXg15CTFhhyRX6Df8FwvhzHb/EDwx8QbGwz/AGlbyQTzBRhipDAf+PGvjn4h/Dk2PgfTfGWn2pEb&#10;J5WoAf8ALOTPy/gVwfz9K/TcnxUauApuW+33HzeZUHDEtrZ6nlr4jbB7mpbeIPkgU28T97gUtq+x&#10;zknpXup3R41tTvPg3e3OleJLHX9OhLzWNwJSnUSBTkqfqMiui/a/8A6b4V+Kj6/4ajb+x9etotR0&#10;+QpgESKGK/UEkGuS+Ferz6Zr8bW84Q7tybumeOK+kPj18L7r4gfsp6b8QLK0EsvhyQQM0ajKQOC4&#10;B9hn9K8zEVvYYqMns9DuoU/bUpR67nyWITKoCrkmopYWAKMMEfpWvpNvFPIsMn94AnNanxF+Hmq+&#10;BdThh1KD91d2yXFrKvKyxsMgg12+1jdJnLyM5GAjOSOnvVmWPdHvHYVFMoSTcqD8KsW5WRdvrWj1&#10;VwskVIJDHP3yDXXeENXls7qORJSDu4we9cpcxeTLuXnJ61oaPd7GCbiD/WonaUS6U3Cdz9A/2Xvj&#10;rq/iHwwv226/0rTAh3lvm25HIz1r9FPgX4/Tx54Is9U8wO3lhZGHdhX4m/Aj4mSeEtZhnuZXaFpA&#10;l3Gh+8meSPpX6RfsNfF+3t9VTwlNen7NqEIlspWfOTxxn8RXwudZeqbcorQ+qw9f21FN9D7Fcgtx&#10;1PU0mVVgc9qr21wZh8/3qS5ukhXcx4A6k18pfqbNp9B11dJDG0rHgAmvif8Aa78ajxd4rvNKjmHl&#10;QgojZ4GK+oPHvxT8MaJZTWdzqsIm2EKjSAZOK+HfihqWn3+oX93LegyecwUbs7/m7eteTiasK2Jh&#10;GDvbt3OXFTcaLXmeWeDrS+0lNY1a54MFq6ws3PLHaK8z8Rp9p1N2OMk4yfbr+teta7PHp3gO8v4X&#10;USTTqMN0KgHI/UfnXjMsr3V15iMRzyx/Wvp8ubqSlO3kfOVbXSNvwjpMc14iRHD7xtIHqf8ACvef&#10;BWkQWOnQQ3jb3xu31498MdP+16xbyKC53CvbJlit7BdoICcg5rzs6qTnJU7mmFsptpC3xgkd1Vsh&#10;D8gB7VWhu4w4ieXfjjDc1n/2qluGuJAWG7G3NUH1kSSGZOOMBa4KeArOGxvCbcrPqbd1dLAZJBbj&#10;GPu9McVnWGqR3NyqiJsk/Mdvas8eJoI5Ht3mG7HCOO3tS2etW1tL9rSbYwHyjPDV3UcqrTTumb1L&#10;KWn6HQ3ttJDBDcoMK5wuB0NVb/UYNLha7vrhUVTl2ZsdKx7rxgb2Exi8C7GyFz0rzH4za/ruv250&#10;XTp5hE4zK6t1HoK68LkOLrTUHour8jnfLBtwR9U/8Ew/Gnhb44/ts2/g24s0u9M0zS7y6kSQkLNI&#10;qBVUEHpk5/Kvz9/aLub+8/aP8fXOqbTcr4v1FLkoSVMi3Lq20ntkHHtX3F/wR2+HFl4S+Jfibxu/&#10;iV7G7sPDDyWvlqN7P5icZOei7ifwPavkb4yeAdRu/iL4j8RyWnzahrl3dHI+Y+ZM7nI7EE4PvXv5&#10;NhqWBz6pSpqyUEr93dXPVqQk8l974nJfJK55MHZjyvSvZf2O9BOoeMbjWRkCztzk7c9eK82k8J3i&#10;y7TbsoI4zXun7IWiTaXomp6mVx5swQE9PlBz+te3n1b2eV1LbtW+8+dknse1ieyhDPLHu2jI96ln&#10;1MXtssUDeXsGAxFY01x8rRoe+fwpragiReW8n3hzgc5Ar8neHu72O6nVkmop2Gazc3JVyLgMM/Mc&#10;/wAVU4P3q+fKpODk59Kjv7m1W4EbTkoSPvcYNTpf6e8IFonJUDJrupxcYq2hFRqU2m7vuJKHBZo8&#10;BcnA/CqMkqteo4AWPd8+OppkzX1sGe9lILH5Bmo40Nw4SFwzFv1raMOR3ucUoyTSSdia4uCIZZ4X&#10;EZwNgz97mql+iTKLq4ugXIPAP9aZqcywSi0uv4QOB9ayNWVrVvMSVsNn5c9K1o0+Zp3OiN6cHzJa&#10;jjfx+W8UyAZYBGJ6c1jeJIE+wOUA3AnOD1pZ7iE7gxPbjPvWTr+qLb255JDAgDOea9TD0ZKonEh1&#10;oSsmjnNOtLifxWbtoztijVARnk9Sf1r2zwy0c+lRkA78fMzGvLvAWlat4gb7bZws0ca75pFUnYN2&#10;MnHQV7d4b8GGw8KW3iK8v4TBLM0YQPlgygHkdhzU51XhG0ZPVaBRpSq1bJGFqcUMcRdHJZtxOTwv&#10;FcxdavFDds0ZUtu4I7+1b+pXKXBuPmJRVITaeprhr3y/tW3DKo6Ajk1jgKF/iDFPlj7mhy3x01cC&#10;3glc5DkgY9a4/wAMSbzwMg9COxrW+Ot2Ps1iufnaQ8eorE8KO8SrOF4BxzX2uHhGGDR50b2PVdMv&#10;rNrCztVsXiliiIuJi2d7EtyPTg4pdR1xLMGKxQNIWwT7c1zsHiGUKFDg4I4xWjYxxSyi5nQktyVr&#10;xK1PknzTR0qMZRuW9P1a9uUnS5sUlE8Xlqz5/dndncPXofzrR0OzisJtvk793DLjp6Gq8ctuAvlK&#10;MAYVcfX8+tXLK48uNrx3Jk8wEgDGBzWc5ucNFZCjHlnuaF1p07IJAqqXI5yOMmq8d1MGw+0lJCDj&#10;HK/1qpqer3l5CIIt2OORRaxSeUZlTJyN2SfSsqako2ZE7SlaJqxu7Mvlw5Q88H0FaekwPCFmlYhj&#10;gsB2NY1gk6NuXo7dD0HvWrFNNPJHLGuCqgMo6E561teUHZkSjSVN9zuPDWpAzC3S1RzJtJf+Jce9&#10;eyfD8pLYtaoCUCbzn6V4No12unus6sRubayjnvXt3wX1D7XcQyFsLKdrA+lenhm1E8DFR6n1N8Gk&#10;ng8BWSTKQBEMZ611JY5HrnkVmeFUS10O2hgA2rCoGPYVoBxng8Yzwa8LEyUq0nbqfpuXU/Z4KEfJ&#10;E6kYx/OlOf4QSR6VGsg25ByfrTwwHTmsLu+h3WuB3EdSaF9hik3Fh64pAckk9/ei/cSV0Ozkkk84&#10;6U5ZGQ5QCmD26dzQGJHTr700hrRlqOUOQc1JkdCAfWqaOytkNxViKZWODx7mjVMl6O5LkqoIOPSn&#10;pIAcE/UUxec0mcnj+dO6W4rtFtWzjAz6UE7Dz0x3qrHc7Hwz8DrmuX+J3xq8DfC3SZNT8V+ILa32&#10;L8sbSgM1Ebt2Q0nLRHY+ajISASAOTjpX5p/8Fk7ePVPjFod1azpKi+HjExj52uJXOD6H5s17j40/&#10;bG8JeLE36t8RZLC2cnyrHTl5IHd3zwK+Q/2u/iV4L8b+KoJdG1AMlvBiRxIW3Nk88162X4Gv9bhU&#10;a2/yM686UKE4t3urHlHhbTLgWEIPACAfNxmuki0u1k5hGQOSueBWBpuv2IhVbe4UbRwW71q6RqTY&#10;35B3N8wU19X7GPNseDdJI+rf+CS/mw/tn+BTpdhGZ08UWRUyxs4U+aBggHJBBPGe1fsJ411yPWvh&#10;9YQaxBFZ3kd9YSNG4lwYxPrg3jH3hgjkd2J6Gvx3/wCCZ/jLRvBn7Q/hfxDqF3bw/ZvEFpMzzsUV&#10;kWZSVZxyo4zkHjGe2K/S74x/tD/DvWfhBY6poniaBtctJLJtklzIXjH2rWfMDjoeJYyf98Y4NfY4&#10;Fw/syCd9H9254GOTlinbr/W5D4w1/SF8TanLbTJFbf2jN5b4IXbvOAA3I4xwTmsW58b+FYW8w6uj&#10;ED7ojY5P4DFeaQ+M7XxRqr6jPtnkmcyNJu+764zWjez6X9jF5dXYkhd9qguAK/KcdQccbJvq2fZ4&#10;VqWGgr6pI9B8KeLLK/16DMcscDToGLRNtfn1Hb1r7C+0QHxVeiJ0RR4hfdm5cZ/4qW09eAMn/PNf&#10;nlcfHbwF8O7yCy0i6VrtMYiWbJ/TJHTqcYr2Pwx+3vf+J/EsF3e6ZFpy3mtSXMyXPiS2gjiDatbX&#10;AG4rk42NncABu3dMgfdcNw58Fyro/M8LOYSVRSe1j6c0bU4ptA0GJtQjwmnWUWE1MnafsutrjOMg&#10;9BtPHbpimarqNomnX939r5/sS9QAakOW/svSWOCV5PAznnjPUYr5t8O/tweH9DstM0vWvCmukWq2&#10;QOoxxpJayqI9WUkSIpBz564HoGB6CvQZP2pNHl8MXk2r+FPEtq39gXhmBsoZQ4/sbSyD/tcpu3DB&#10;BKse4r6WlTlSmrx0+fY8SMW3v+J7QBEutp510dkXiiUyM9+o2sPEjk7gB8pGcnHHIx941nKrHwtF&#10;aQrIzf2VB8ouEJb/AIkWqLwMe2Pwx2rz/wAG/tafDHxZ4sSJddu9NP8AwlTFodZ0+OF4wfEHnbdx&#10;xjCOxIb7p354211ngXxDb6z4fgNk4mjOn2S+dBHGykf2HqnPB5HHbnAx1zRUhJU3zK3/AAxcaaTu&#10;3qn387mzrW6502/lZJQ7QXJVTNGSc22jsTn8jn8a1LazZ/H10+xyG1ZFcFUYHHim44I78MfwOOpr&#10;J1mYf2Ncs6OZEtLgf8eqnP8AoekZ4B69PbPsK2raSVfG0xSDBGsjJNtu/wCZomx0Pp6c9Se1YSSt&#10;dfl6GfO5au39I5vQ7IHwdZRS28jKdItVbMMZ4/sXUxjjnpgY+g7GrfimAkXN19lm/wCPC9JAt4s4&#10;OmaOT3xyR26nPal0u3RvDdiDEgU6ZbZDWTD/AJhGpDqDx9Ov61Dq1vZyaJP5llCR9juyUOlOoz/Z&#10;WlHO3PXI6988dc1cbyr6Pt08wclGLtt/wxqx2ckHjK8uEgk51tNqrbICceKkYY59T3+vYVi+GrFR&#10;p+jWbwMVFpp4+ax44i1gdjkcf49a2LiBZfEl2jJAS+vnCtZyEceKLfORn5v69Oi1V8Px2qHSMmIO&#10;bfT1LAyEnjVud3fnnPr83SnCLdO/6eTITdWaa30/My9TsVPhCe9khUMdMmQAac2cHw3bDnafb8M+&#10;hNaniWyt4tTu8WsZC390QFs5eSdS0w4Azg+m38OgFVrq8t7XwRcEzRqq6bIuDM4GT4biwcEcHt7Z&#10;x/EK0vFTQzT3rNPCBJf3gyb2XH/H9pXb/Dnt1FbKU01dP+rFxjOMeZvT/gMfpenQp43u28pdov7U&#10;g7Jjg/8ACQ6h3zlex4643dq5rT4rX/hBrWGTCy/2NbiNlSZOf7A1Acnp6n15J/irsILyxHjm7c3d&#10;vlL62DFr9xj/AIqO86kDjr/LHGa523mt4vBdvtulEg0e2aNFvjlsaHqI4zwT9f5YrllKUou6f3+R&#10;cJSlZGZ8QTHZeG9Z1i+ubdFtNF1J7na8qAIujaW5ODnGFQ8/h1Ir88f23PiXp/xU+P3iW/0TWUvt&#10;Ei1u9bR7qKVmSSGWUuXXcAcE449qq/tc/wDBT/xN4h/ad1D9nTwD4naHSY9OtJL6+0vUI54bsXWh&#10;2cM8G4p/d4YdQ4I4KZriJ4Y9QtjO4yWPBAr8z8QuIlhKCwVPdrV/p+B+icDZK69d4ypstkcpe6bD&#10;5e5W4ycVh3Gjea59j1rtp9LjVB5rAD+Lc1T2/h7SJYiGmTn1NfiLxDUuY/ZYxjKFjgJ7DNsRvGOm&#10;DXj/AMcPhzc+JrdYbWzJCS5bb3r6fn8F6XNC0cbqRjgZ5Nc5qvgBw5UW5dc8GuzA5jLB1lUjucmK&#10;wSrwcJHbmbjLH8zXlvxt1Dwtba/br4h+Lmr+H2NmpW102GRlcbm+clOh4I5/u16XvUr8wye4qCa0&#10;0e6cS3thbSsF2h5IVcgemSOK/uepyzVkfzJeVtTwzT9X+GaahFGn7R3i2V2mQBGhmCnkcEk4x9fW&#10;voKEfIFBzxwQeKoxaZokPyR6PZjHPFqmV9+nFaMKgoNn0pU4xpt2MXeU+Zjk5UFX6dc1IpyMEcfW&#10;k24ULxj1pyjjjn3z2rVu+pWsbIraqQmm3D/9MHJx/umvmBtR8CQeBYZNO1ew/t6S3Ed9b3EUjSH9&#10;42SnyFSxUjksMBMDk19R3l9p1t8l5cwxgg/6yQAH86ptoHg1IfPPh/SShIAkNhDjJPHO31/nXPUp&#10;qq97Gi2skfO/7NqSn4p2YY5HkzHA6fcb+tfTI3Z+bjj1qjFp/h7SJvtFvpllaMUP7yC2SM4HJ+6B&#10;xV9CpAKYIxxjvV0oxg7LUwjT5HcHORnufQUlsB9nQ46gc09wMHI6DJzRboVhVR02itL2kau/LYMO&#10;CAQcDvXlni1dN8NfFO8ufEF6bay1K0ZorwD/AFRMe0nn0YZz2yK9WIbsvSsnxJpHhHxbC/h3xBFD&#10;cAJvMLSYZMkgEHqOQRUV6UMRT5ZPQcZSpvm7HlC/ErwvrulXdva69Yz3gXyrS3sNTS6Eql1IZ9iD&#10;YcKcEnJ3EYr1b4daPPoXhS0067UrL5e+Rc52sx3EfhmuT8FfDT4HfDGWTVNGmiWQiNvNvbtX8pWz&#10;sI4AXvz1969GglgnhSe3cOjgFHUcEeuawwWHhQTSer7FVakqtrrYJSdhIPFRcgAA/XmpZRhSMHng&#10;1C6lcDOa3rLRXFSTWqEYk8qenrTRnJOc+mDSlPU8fSmjJJyOtY9NDZ3T1HEngFvWjjGSTmmjhsEc&#10;n3pQoHOP1o1BxQdR1HsKUE7goP5UhUk5wadtyM55z6U91djs11EOOyn60gByGzxT1XaP0oxnnk+m&#10;KUl2Grx0ImJXkdvekywyBjB7mnlC2M01geqnOPaq6aiUZNbkbs2NoamE7vqBUjg4xkZxwRULMcDA&#10;xn1qbakptjXBK5J6dsU0lsckjPQU7Y2/IJAz2phAJIx9eOtO+pbTdmKBxuB5ppBIwDg4p4UhepHr&#10;Ssq4Ix19qWqHHuRkFR7fypGTBwoyT1qQqdvJ465pCCBznAPOKfS7KaUdSJs/e2/hTCMf0qYhSx4+&#10;gx1proOF469RS0fQavbQhYYBB9aFG4ljj2BpSqk8jHYAUMoHAB57ZpWXQlR1GlsAgt3/ADoPAyKF&#10;UkckH0pRGTyRiguPMlqNIXOGHb1pTGR0HFSKmATn6EUohJYAHOaHoU0nEiUEnkUhQnpVqSykiQSO&#10;hwe9R7duQVz9T0ojtoO1iuRwQR0HrTdoJ79PwqZ0wODzjgmo9h6UmtBbsYV4y3480wggFj1JxUhQ&#10;leR0/WmeXg9OtJLUVlcCSDzjpxmmgliWBHHoeaftxwF+hpY0B5zVJWK5ElqLkFc4xSoDnrnjvTkR&#10;z15NPWLdyc9OmKTsLTdEZTHJHFJsY4I9OlWEiGBwefemmMknAOB60mrq5fQiYgnac5PrSgbeD1Hp&#10;TlUj5VGaXC/xcGoexLsQsCwOePavJ/2kDsudMDN/yykwB6Ej/CvXCgVsnivIf2lFD6lp0a9fIc5/&#10;4FWc1ovU8LiW/wDYdf0PNANzEo469M1agurmKCSGOUqk6hZYw2NwByM/jVaKMH5SOffvXc/2L4df&#10;Q5d9vF9oKgrLtePOBk+oUYIyScZznpTdlq9UfjeAwNbGTaptKxz2ra5q/iCSO51a5M8scaoJGUAk&#10;AYGfU1XhyH3qD1yTmu58QaJosOn6lPaaZbxtHM0cLJGj7MN6khs9RkDGD3xmuHG4MSyYAOBTsuhe&#10;bYOvhJQlVnzOSPXv2cyToepHH/L+Ac/9c1I/rXpGCQBjqK8//ZzhX/hGdRYHJOo9/wDrmn+Ar0Iq&#10;TkY7c89a7qdlBI/VOGH/AMIlK3X/ADMBPh34Sj8Xz+O3sGfVLmMRvPLOxXYoAC7M7cfKOoPIzW6p&#10;GDj1rhfi/q+o6XPp6aff3MRkBjMdtcFN24gZOCC3bHptPrXSeA5Gl8MWrSzzTOoKSPMxLbgcHliT&#10;1FKNT33Gx70o2NpcYyF6jipVPYH9ajAK9R9KliA9K1E2kPUZG5h9M1l6l4D8Laz4htfFd/p2+7tF&#10;whD4V+cqXHRtpyRnpmrPiNLj/hH74WcjrL9jk8pkxkNtODzxXnng+98SnW9QS81m4+e08tfNuNgl&#10;clUUAjGGyewBwua56tR05bA7PZnrcS4xleo4qRBzgAjnvXJfDeJJ9QupYb55BGSsw+3zSqJGbJXE&#10;rHleBuHXJ9K7IRjkgDtWlOXNG9iLa6EJTE2Af4adjnP607YPP+7/AA56dOaV0O3PfPYUKOopXS1R&#10;XkZFO1yFPuetMU2yRCNAipjGAMD6VxvxGjvpfFEItrpoVEUKl1mO0ZeTllxgY65qjew3k1ha/YpZ&#10;CEs/MmlP3oyFQiMtg9NwBzjk4zxXPKtKLtYIxvJI9GGwopQjGOMU2RAykA9uDUelJ/xLbdSAD5CA&#10;gD/ZFWHXCMD6V0NWQ9IkflnjctNmeOCJpp2CIuSXZsAfj2qzsG3H51n+JlH9g3qiRU3WsgVnbADF&#10;Tjn61Luo3Q1H3tEMh1LSrp9ttqNvM2CSscytx68HpTobm2u4g9tcI47GNgf5V534a0ia10y/uLq6&#10;tke7iIFpI7qwBkP3lZVPIxxznpz36j4caLeafYS3F5ZQxi4Kssi2fkSScHO9BwAMgDAHQnHNZRqz&#10;lJJopKyvY3WOTnrzURAMgJ756VYmQY56CoAuMfTvTqRfMjSF7MqX2u6LY3K2V9rFrFM+NkMlwqu3&#10;0UnJpmqjw5qllPpmsGCWDhbiKU8A9gfQ9cd65bxrourX/iMvYx3kigK3ybF2qMZIG078HnHfkVG+&#10;g6jBq93dm1k2PcB/NaI75TuPovU9cdvyrGVSd3oK0b7nUaTeeENKs49N0S7so4IlYxQwSLgAH5sY&#10;64PWptK8WeGtduGtdI1q2uZEHzpBIGxXH6RplxFIEudJupFMcpNyts37t8ECIEjOGBJJ6ZXGegqP&#10;4SeGdZ0jxBJfapps8MctqQkkkbKGbdzwe/SrjVqOaVjN8lu56G5WNCzgAAZJJqhaeJvD948kdnqi&#10;TGJCz7MkAetal1DI1uwhZQ5XC7gcZ98Yrik8J69e2WpRvcIscpePawundxtUFlWSQjPBAJB9qurO&#10;ovhNFFKO5v3N/wCH9SMlpcSWtx5MirLFNGHCuc4BDAjPFV4vEnhax05JreeKG2MhjTyrcqoYckAK&#10;vHUfnWTqui3l1aR6bPYXAhljjeWeG0DuhDu2AMHDAMOe3tVCfwz4j1bS47CWwkW7a7DSTXsahVQB&#10;FU5QFScAkkDgcckc4OrWt8OouW252Fhqtjq1p9r0+482MkrvCkYI6jnvUuzI2YGP1rO8F6NfaP4c&#10;hstRWNZRkuIumScnsOa1FCgYx0FFRt2ubUb2I2HU7aaE9OPqKmKjOCAKUgDt+ArLXoaxTTIPKI6d&#10;MUjK3rnmrAj9RxUcmDkDp7VO41oirIDk/LUbZxtI4HrVp1zxUEq55x075qWrIsgcnOCT064pMknJ&#10;AAzUpjwuTj8KYVxwBmpvK2hKutRikBuvTsaCQADinLHhs+/WnBSBk4PvTTTHsMC7l4AH1FNaNgeP&#10;qKl+XG0daGXA4z160bMaimQyDHBJyKicBjz+GasHB5z+tQvgHOetJqzBogMeDyTSAccCppFDkngY&#10;9aZuUDI5wOKGydVoyPDA4IwO3HFOCkD5jgetOUDG4j8qcgXIwcU7NbjSdhjQnjikaPA3MevcmpyF&#10;xnFMOOcnHHFFkyGrOzIXTjHtUbqucAgVYYKQcjnPeo2Vcf8A1qJJjas9iuUYryT1oZCvzYOMc4qY&#10;Ln5eMUnyEDIxjrUtA1YjAHGc880qg59eKkABX5QSPegRADGOc9MVLix7DArbc8/WmlNo5z9asLHl&#10;cFeaVoxjGab10CyetiqsXJO4GmOjbsbuSKssnHI68YprRsG46etL3kS9SBlIJBGeKY0ZPIPfpmrA&#10;RQcDjHqaUooXk9aXUpK5XSPJHGOOR6U9Yx1Iz7U5goOByKcuD1600kws+g1ITyxx7CpCp28+nWl+&#10;XHK/QU6aIzwtGkrRllIDrglfcA8V10Fa+pjNNvQxx4jghkuPt0MkccEuzz/KO1hx0PfrWZr/AIqv&#10;ZoEk8KCOdjJiRZYGOOnuK29I0C50ieSZ/EN1ch8lkmWNRk9/lUGna1oVtrLRfbLiTy48/Ijbd31I&#10;5q5xk42TId03oQ6FNfXmlRXl6P3jr8wC4x+GTV5YwjZAP+NN06yjsLZLSORnWPgM/JqwBHjrz60+&#10;X3UTutdzL8SXGoWelPPpoHnBhsDJnPtjI/nWAvi3xFbwQx30sKTSE5C2zEIBjngn9TXW6hp8Gp25&#10;tpJWVT94ocEj0zVYeENEYxhw5WMkohkyFyAO/XpWUoTcrpkcklDzLWjXDahpUV05VmdMkoCB19DV&#10;nblcCm2FnFp9ilpExKrxljnNWFEe3Bx710xskS1KyuUdS+3LaltOljWQcnzYyw/QioLDWp7e3U6g&#10;ssrtz/o9m5AHpgZ5rTlhEqtGRlWBHrnNOjjwoQHApSs9UyGnfUyZtQ1ibUN9tJi3OPkZAGHTsTkd&#10;azvifPnw5cDOP3R6Gt+4020aX7TICX6hs9PauQ+LM6J4dnBJ4Q4xXLU5vZtXBfFc+BPjzxrpJOQZ&#10;5MY/3q8M8QktrUpzj5ute4/G4tLqwBJOJHx/31XkF5pD3musGXq9fCYy6k2zWl5G3oKFrdAvPy8V&#10;+pv/AATv1eDQ/wBlrRLWdtredcOQT6yGvzd8N+GYoFhUIxJxxX138IPj/wCH/hH8KdP8PyXaPcRq&#10;7tEx+6WYnH+fWvjuIZqthVTWrufQ5OvZ13OW1j7Vm8ewwxZj6D8q4/x5+0rZeDbZnNwhZV4G/A6V&#10;8feOf25LqdjaacwAJ5Yng/SvLfGX7Qd54u3/AGy7LK2ckvXylDKcTUtzR0Pdq42gup9X63+3drd5&#10;qP2HT9RhXexyGYtj+VZ+rftPazd2zXF3r025hwiLgZr4ysfHFla3LXqKNoPf61qxfEi91h/mcBM/&#10;IlenUyqMbcsdOtzjjjU2+Z/ce1ePv2hNdmtZLew1m6LMDljMeT+BrxnXvFfiXWbp7u+vJXY8hnc/&#10;zqOW/jf97O+cc47moZdasZYQLl0AX+CuzC01QWiMa9T2ktXoUl1PXS4a1vZBz2bn6Vp2fjT4h6aq&#10;pBrt0kQGAjStj+dZN94x02zBj06HeT/EO1VLu98QXlq0yfIuO/WvUjUqSSukl5nFKNON2mepeEvj&#10;7rPh6POsTtK5GBI8jFh+Zr6O/Zp/a7ur6RNMvZGk5/dnPNfA9pBealqCxyyuzbvvHjFekfD3xXd+&#10;A9ThuY8/Ly5zyRmqxmDpV6NpJNk4bEyjUsm7eZ+tfw68daj4stUuZr0QIRkruy2K7abVNFRVR9cR&#10;2I/v1+YUf7dPifQ7AWfh+Py22Y8xuxrno/23/i22qG6TxCWbPCyIMfkMfpXzH+ruOrNyhZI9V5lh&#10;o2Tep+umia+lrcRxRXgdQvzYbNdtY3iXUCvnOR1r82v2Wf269Y1rVYtL8bqgZmAE6sQrex9K+9PA&#10;XxC0jxLpUd7b3CYdRjaa8PF4WvhKnJVWp206tOqlKOx2+VRflH4UqyE4JHQelVbS7DqG3Aj1qfzF&#10;B+Vu3SuRpmu5PntjoKaWOMUm4Nz7UZJG0j9ajqO1wZs9KRvUE/nRyDz+AoI5z703awvUD7Dj1ppb&#10;PLA57UO3Ix0prcYXNCHsLk+lChfXJ9KZyeh4zTiPShaMErq4uSF5HNISAaTJxweaTGPmJp6aMTQ4&#10;c/w0KB2GPUU1XHX+tLv5o1uFl1HA4xgUobnk8U0sO4pOnJNGwaIdlT0PPvQTnjvSZGOfyoOc5Jpp&#10;roO19RSw70EkAgelNbJ4B7Ubc9T2oTYj8cf+Cv37TFp8d/2gbj4WeEdYZoPD1+2kSifMUSTpJsky&#10;z4HDAgseBzzis/4QfDHw38IZtF1H4g6rpj6HounDWPEN1Z3UU6AAsYotyMQ0m5SwUZOQgI+YZ/Qv&#10;9rj/AIJ4eGvjtqd98SPhhrltoHiu6hIv7a/sUuNM1lgOPtEZBZHPTzU555DYFfmH+0l+xR8UPhF4&#10;ouLH4s/CLUPCdncthtY0dWm0xxkYZXU+WVJwdpKsPSvu8DmFDF4SGHi+XlWvf9P1PncZha0azqvU&#10;+dfj58Xta+N/xW8SfFbWrKO2uPEmqyXK2cC4jtYS2IoEA6IiBEUeiCtP9ln4A67+0x+0R4T+Bfhm&#10;NvM1XVY4bmYDIt4vvTzH2SNWb/gPvSfFD4C+Nfha0Pie6hi1LSJo91lqmnkSQs3ZWxyhz2av0b/4&#10;N6/2UTofhrxB+1v4s0zFzqLPo3hh5o+RECDdTLn1ISMEf3ZBXtYrG0MHlzqQaslZep59HD1MRiVC&#10;S33P0f0PR/Cfwx8DWXhvR44NN0TQNLjt7cOQkdvbQxhQSegAVck/Wvxc+P8A+0dB+1d+1b4x+McZ&#10;afTIb0WHhkTf8srCAbIiB23nfL7GU1+iX/BYv4j6r8Pv2Gdc07QrxoLrxVq1noYdByYZGaaZR6bo&#10;beRD7Ma/I34YWdzoOnzSSAxm7mGwE9Qucn8zj8K8HhbBurKpjJPXZevU9nMa6p8lHpv8jf17wRde&#10;Ibp7meVzuPOayF8AwWEpBiVgDjPcV3Gl6pLJEVmwRn5aivV8xvkhBYtjAFfYqo9jzZUqctjltJ8O&#10;QyXqxeWNmepOMVvzalpAP9mWN4qoqgOwqa/8P30dkrQxEh85PtTLLwpY6dA888QyRgA9u9EnCRKh&#10;KOiRR1OC1t4d0V+gA77ck1y+r63DpyFvtQfj+IVb8aeILKwDRAAbRwA1eR+LfGE99cG1t3yT2XtS&#10;imzGdSK0LHirxW9zqBt9NCK0hwwiXFY15pk0QDTg5Izz3rR8G+F7rULoTSQMcnJkI4FdxqfhnT7/&#10;AE77KAqyKOGHYitrcsTGKc9TyS6hMLZwRU1tIdu0DtWj4g0mSzd4pIjlDzWRG2xtoP0px13MranS&#10;+F7e/wBQZdGsk3yXMyKiD1r3bT/Cem+HdDh0u02uyriSYDBdu5rh/hB4Cn0zQk8X6hCQ9wv+jBs8&#10;R9Cfx6fSu/1S/tYtKF0kgJYfd9DUybWiOunBRV5GRqEccIZi/wAo7Y6Vz97P50hKfcJzgc1Pea7L&#10;NIQ+AAepNQR3Vq4JdMMDxgcGrjdIV+bZlTyJHTKpkdwBmopLQBc8g+1XbrUbe3XYvHp71m3OoSzZ&#10;ZRgegou7k+6nuNlzCm1j9OetQOI3y4OOOtQySNNJ82OuOlTQIrH5R0xVIi93YIWMZyCM+uM097m5&#10;YAJIBx2pZrdugU47+1RPbiPLPKuPrSukN+6Pt2nkY75cgnB5q7FGqE4JweOT1qnbEk4TPGfyrQs4&#10;POO0DHc5NS0k7jikwhjkc+VH36VZjjazXbtALnqe9TxKlg/y4zjv3rH1zxEbiYW0y7QD97Fc88Q4&#10;aRNI0e5PqmqRROEVlAAAeoF8QXqKUguyqMP4H6n8KyZbq1kdiGye5xVSeVlJEROOxrhlOVSV5M29&#10;yOyNC/vby4Yt5pOeQDVNDfZ3xyMT6Cq8U9wCfn+hBpkk18XLs7EdstUONhXdrNl5JvOk2S27KxPL&#10;Kak8h7b5lkLE9d3asqS8ki5cn/vnNJ/a8jHCsTx0IxQoS6ApQWr3NFniZi7gg57HpTnvZ1QiCQZx&#10;g1QW7Eo3JGR+FNe6t+QZdpHvVpXZLn1uTy6rdxc7j7gU+PXEZB50YI9c9Ky5rglTlw3vmqsl0qH5&#10;WIPetVBdTJ1JJbnSJqkEg2xsOT8p9KsWPirVNFl8y0vHjkXBXaxFcgupMhO5sg9KnGpiQbWIIx1q&#10;/ZJ6tEqrPuejS/FG8u5otWf5bhU8uWUPyy9s/SvWP2f/ANp/xH4N16FbvWHa3OFkV3yNnf8ATNfM&#10;wvY5FCCbB4zzVzT9dudNuknR8bTkN1rOphadSm4taGtPFVYTvc/ULwl+2a2m+Il1bXZxc6dO6pDO&#10;H5UbflBP4AHPQ16H4l/a78PXFlbaWLpAXvjGkqzgqwZWww+mB/317V+WVh8VZ0077I82CrAqdx6d&#10;f5102n/HS8upbKK/1B9tu4YHzP4vWvAlkFGdRPl0PXjmklGzPv3/AIKK6X4X+In7NUWoXHl3d3pF&#10;u89uCuXRvvbgcehYV8VXHha48U/s5STfZI/J1KLfcOn8E8AYLx2yG+lfUXhf4haJ8Q/hDErXVnNF&#10;Np+ZQ0wCrlTGynPGepxz2rzX4C6Roeq+DtW+G92yT2yxyQop52krgOPqR/nFcNCnPC0ppX92Vzom&#10;4YhRb7M/PvXNJlspGSSIgpw3FZoAByB+Ne2/tKeAP+EWu/LttK8hlZkuOvylWI714vJDsXOeSeBX&#10;2GGrKtSUj52vR9lNoteH75rLUIpQ33XH5V+kX7HXhXR/ij+zl4i8JXCiWPWPC05tjnIM0Gcjnvhv&#10;84r807FfnDj1FfZf/BND46NY+MNJ+D2r3DxQz6nJLbXI5KB4WV1+mQp/A15+c0Z1MK3DdanXl0nG&#10;ofMjaRc+GvF13o13bbXtbh0KSDupIr638B/s9Q/tQ/saz6np0aP4k8KTyfYgoyZIeD5ZxyB6e4+t&#10;eY/t5/DeTwH+0tqIjjCx6gwmjRVwEJ4K8duK+kP+CPvi61svFOt/DnUrhcahaZ8lzjGMgn/x4V5+&#10;MxFSeXRxEH7ys/8AM66cI08Y6TWj/I/PDXdBu9JvpLS8tnikiYrJG45BBqhbOFlCmv0L/wCCjH7B&#10;Asbq5+Ifww0zDxXDG8tFGN8brvVhjrzvH4Cvz91LT57K8aCWBo3RirqwwVPpXp5fmFLG0FKO/VHL&#10;i8K8PU7ruNvLQSReYo561VjLRyBhyQa0bT99D5TfjVe6tWimJxgGu9PoctovU6PwdrIsNTguWjDK&#10;WG9GPUV9UfA/4m6p4ZvrCWwuTHDaTrdWLGXjYDll/LIr49sLkwsMHkV7t8AdRj8YaVP4YFxsv7aF&#10;pbJj1bAyV/KvNx9JTp6q56mX1+WVrn7OfCjxzafEDwHp/iizmLCe3Uu3+1gUvxV8RNofhG4v4eJF&#10;Q9D04r5g/wCCaPxol1bwpN8ONdu2W4sSTFG/b1r3X9o7UYbb4aXzCQxuYTtOetfmGb0J4ZTjsewm&#10;29D5O+KvjW41bUpWkuiZFlLAk5xXinivxJdteiHJ3FyR71peO/Fjw3UiST4YMeVPfPevO9W8bRNc&#10;xtKVZixzmt8oyiTpppHh1Oec2dj4y1C2v/BdrYqP3krNI4U9DmuDTR1jjKuMMfTsTS658QY3iS3j&#10;UDYMZLde9Yt14+tNhLTLnHdua+mwmVyoxt3IlRU3r0O98E67Z+E5xcTqBwcN/d9663Wfi1p9zprR&#10;x3iDAAPzcn6V8+6j41F4xiFx8uPlbdmsyfxDdxkq8hdO3NdMskwtaXPNalRUKeh61N8XjDetEJEd&#10;c9M9ap6p8VGhZlVTh+QQcbfxryK48ReY4YHDDoaqS+IZ3JWaUsOe9erTwFKK+ElVVe56Vq3xLuJ3&#10;R1uTlTlSDyKfbfE2d7d1klLAng55B9a8nudYZjiOU9OQe9Q/8JHLCPLzwRzzXWsLTcbJGUqqiemX&#10;HxIvUuSPtgxngjvVm2+IDXsCyOQxGRjArySXXGkH3s+vNLZ+Ip7diI5ioIxwcVr7CKV0R7Zt6vQ+&#10;g/hn+0HrPw21k6j4f1ZoZJYTFJtbG5T1HHajUPFNp4svGnuZlEkshZiWySScn86+dptdnD4EhznI&#10;Oa0tK8b3VrIjmc5U85NR9SpuftEve7lrGTUeS+h7pD4Z0udnR1UHHyE11/wo0n/hHtDltEYJm4LM&#10;B3zivCLf4kT7UYXXcEkfnXd+FfimQEMlz8hxnnHOK4MxwEsXhnTKU4Pc9Zv9UaKVFPy4UBsDrUOp&#10;+RJGLmK5ZHUdAfvGud0vxNb62hmWUEoeACa3LN4blfLJ3MOSc9a+FrZVVoP0E/eloVJLqJmxeSc5&#10;wv1rQs5dLFtuMw+TGVHBPpVK+0+GVmLqV69Kgi2wR+S6Ak4wxNY1KMFHzOeMZwlewmuas1+483ew&#10;UYTac96htb+GFwybiwbIAzxgVJc21ulqZrSQt04z3zzVItIA0jxYG49valDka5ehU4VYyU38iW/a&#10;e5X7Sy7mZADg+9Z+sRDzfluT8w6Zzira31stoF8s7iOc896yr+5mku/9HO5cc1tSjJS5Yq1ipOM4&#10;3c7mfdvFEj7wDnABxnHvXHeJ9Ue1Q3C/8s3yqtzXYXVk09s9wnKIvJBrz/4oQy6fpBmV8+dKY+vf&#10;NexgUnWSb1ONwaWx2fwx8Tax4Y002ekXjJHf2Yhu4gAd6EhsH8RXqWnaisGneSzM6lRlVY/nXlXw&#10;+0wzm0SLJMca5H0A616VJMthagkEEjGce1eXmkKUsQ7bvc0p+19neWy2JLPwt4z8VaLreu+DvDV1&#10;c2GixC41m5iiLLbRkqu9iBgDJHPvXmupzyrOPMmGB3Pua7rQfjV4++HWgeJvCfgvW5Lex8U6aNP1&#10;2DGRNDvV8f7Jyo5HOCRXCyafFrUN7d3GoR2z28IkjiZ8eZ8wG0ep5zW+WUqlOcvaJculur87m+Jl&#10;gqmFh7Jv2mvMna3lb9bnnPx385LjTppOVZWKY6Yzj+lYej3U3liMH5WHSt74qyLJBZo4B8sMo+lc&#10;zp8+wAJyK+ypK+HSPNjtqdVo00MSM8kvTpk9DXSWWqOziLIK4A3A1xWlJPfXAijQ4Ydq7DQPDF82&#10;TOdqBRgsPevOxdOC1kyk7o0470qjBoWOCNhHc1fhh1CX5TIeg3ELVvS7DStOg3XMyyMVG0E9Dxip&#10;ZL22R3UHJUcg/SvHnWbdoo1VOE1eLJ0063t7JJ2uw7k/c4zUlpdRxoyOqjdg7SaxZNc2qJI1DbmP&#10;HpViSSZIYppWG2WMEEHtWfs582oqjXKuVGpp16rTfZxGcEEDnp3rQs38uQFyVAPXtWNonzTEFyCB&#10;lTmr8mqPAGhhG7J2/MOhrZJqaOOafLdnXaZpyyIkqXPmJ1yDXrHwu1OO1sokiYApKGGD94eleN+F&#10;9ZitYEt7ok7jlsdMV3nhXV4LS98+EEJkbQOuK9KhC9jy6tJ2bR91/DnV/wC0/C1tclskxgZHSt8M&#10;Ac4FeYfs7+Jo77wsls8oJVuMnnH+f5V6ap714+Mp+zxUrn6FkuIVfLoS3diTcB0wKlVjj5ufSq67&#10;ieT0709WAPB5xzmuR2toerZsmySMk/gabgnpSElhn+tC4x05p35tCbcqHE7T1BNCshXoM49aYzYB&#10;ODx3602Obj5hRZ3An+UjBNCSFWJB6d6j3k89c+tNSQjdjke1WndB1vYvRzggEms7xP4x0jwvYPea&#10;jPwoyMDJqh4h8SWGi2rT3VxtC5OPWvFPip8XbvWontdOEcYAKqOv4k1pCm5vYajdXbGfF/8AbOks&#10;IpdJ+HnhXUL+4LbHne3dETPp3J/zxXx98T/Fj+K9fm1jx9rN+7Bi8tuLORkTnpnO0D2zXTfGTxz4&#10;3+H+kSbfFrYlbIFskZQZJwDkZz9K+bPGnxG8QeKJnTUtaco2eAAu73OOpr3cDhY09Yr8bs4sTiGo&#10;2D4l/EbSbm7Nh4V0xLeAcNKmVLj6ZOK4h7/JM8sm4t0D85NQXwWIPLKO/U9zVNJUdxI0eAB1avoq&#10;SUYniVZyc9jSt9SnmPK4GegNa+natfWIDRSkY/hNc9c65CsflxqAegwKrLrl2DlCOT2ra99kZ8zj&#10;pc9X8I/FvVvDF/DqNreSQvEwKtE2DxXvPwl/b71zwzqQttW124ksbl4xdfKrP8hbbjcDjHmN7c18&#10;arrd1Jl2Iz3O3FNj1aeEFd4Ge4roo1qlLZmdRQkz9Ez+3RocV7ey2yLPbzsXju9ypICc5yq8flXD&#10;eP8A9uPxh4kmTSPDlybS2iypMbn957nPT8K+MrDxheWcbILh9vcGrNl4zZJ1mMpPvmuStgqE5+0a&#10;uzppY6pTjyn0na/tB6+L/wDsyyvLa1uLmTddao7s7Lx7+ldMv7QVr4L1eLWm8frrU0c25ZbqJWZj&#10;nJOOQvOehzXyHbeILie9muJbhueM5zmnXGvTysFRzj61rQqToK0dCKsqdZ3bbP0B8Eft7aTp9qba&#10;bw5Yuj7SZHkdyCBIO5xyJDxj+Ec16p4N/wCCi/g+HS20jXrfVNS3Wk8KbUt5Y4RJBDGGwXDKVEIA&#10;I6YHBBNflpZeILyFQDOcn8hXQad4utrVQZY03bfvbevtXp0s1xcGrs5nh6E42sftd8Pv2uvhhr2t&#10;XFxP4f0aT7TqaXLJLZ4Z1OreeE+UdRGx78qMele0/C7xR8PbvSbXVfBvn6RctYW8bQQWsuC/9l6m&#10;sjtxgKMoSeTtJcdGI/Cj4dfGLTNLkV9Wt/tnGFV+CnPZgQR0r64/Zn/ae0+KSHTtI8U6jpsoVALe&#10;+vZLi3chJFwAMhfvnBPIyeea93C5k6/u1Hv5/I550ORXWx+wNxqk58OTXerW9uN1pcss8dlLtI+w&#10;aQQDj2wDnjPAxursdOuLX/hL3uIvK+fWQ+PIlUjPid+Sp+6eR15OMfw184fAX48Wvib4eXvh+/8A&#10;E1tNfwWt4wT+05RmM2VgoGxlyAPKYA5wcMB0Wvd7XWZbrxkLiRwrHWslItVZoy3/AAlC5A+Ubh8x&#10;wSMEYxg7sVOlNRtZ9eq8jzm5Rld/l5ElhIkml6ftnhEbWVmA3nSjGdM1UfT/AIEen3ulQ6rd2Nrp&#10;8m66gH/EquhhrmRcn+xtLI69enTqAfUik8PX00+m6ei3sgY2lieL1SRnT9W9RgnIxt6EgDoKi1XU&#10;X/sC6RL9iX0yfLC9QgY0TTGzkjIPJPvjJ+6KilH96/8APzHUlJ2dn17eRvyPB/wlpkjvY8NrjBwL&#10;1+v/AAktr0/u8+v065qDw1cGG502SW5RdsWngk6mF58zVhnkYznj0zx92n398I/EbEXuEHiBvnN2&#10;gHHiW0/P73fsc9TUfh++nutTsokebP8AoB2CKEnHn6uuNh4HTGB/u9eatJeyv6dfJk6yl218v5il&#10;LK58A3UsU5f/AIlzFguoocZ8MLj5SMjocHuAxPKrWl4oubgm7uBczAfbrwnbqMRA/wBL0k53Y4GM&#10;HPUDB6k149+2F+0rYfsn/so638adZ0O/1K2sNNkQwWdpDIVkbwnuRi2QQu9V3HpgZ/hOfhT4ff8A&#10;BTr9sj9rbxXNrPhfUtC8E+HdXvZLjSrW40qKaeO3mNmx3tkAv5toHyBj5yMYOKhezqVLXV1bR319&#10;ClCqoJNOz89D9VLee9bx5dIJLpGOpwbQLiAEgeJbwDaOh9Oeh+XvXNpY6hrXhKwsLa6vEdrKyVdi&#10;wyeZ/wASjVFC7T97PTb3wV7ZrjvhIPjx4f1n/hIPibNpfiSxv7y2nuLrSdKiV2RdSe9kO0MAx/eu&#10;BxnAAxwMeHftB/8ABQT4b/C3w43gHTtWt9I8b6DeaPHPpeq6SVWSP7FqEM4yGHGJVwwIIDAjDc1n&#10;jacsvpSnUSaSvdK/TXr0DBJYrERhTdndKzbPze/aX+HVhoPx+X4seFbQ2qXkdt9ohKAHctvHE/AO&#10;OqZ/H1r07w74shuNFg/f5Zoxhj/Ksv4ito3izw3utLpZ2jjHlSA/ewOvFcF4f8QSWcCW6Z/d5GMn&#10;iv5wzfGVOIKsqs90393Q/oLLcDTyWlGFNaWX3nQfEbx/e2h8uwlbLEqfm6V51qvjb4hSQyPbahIh&#10;GD8rHBHT6e9a3iK8SW5aeQE7mzgjvW58NPDUXiO6Ek4DRBvm44NctGGHwlLmnFM7q9SriZJRZwEX&#10;xe+MGjEXEsczIhxyp6V3fhT9qOVmig8RWWzK/vMjBz9a9ssfhd4cu7JbebTomUL3QE1xnxK/Zx8N&#10;61as+n2/kSJyPLHNc/1/J8W+WdO3miVgM1o2lTqN+TOnVt4yx57HNeUeKFtG8XTwzXOqq8067NsU&#10;nlqQwZSW5AGWcY4zhema9RhnUnazDJ5FLFpOjCLYdOgKkN8vljB3Y3ce+B+Qr+0Zw9rrc/nv3oXs&#10;tDzLxnFqtx4oKabFeG2lKxRr5sigosGSpCyLnD7jyMe56H1rw4s66FZrdMTKLaPzc5zu2jPb1oit&#10;rMGIeSiiLmIAcJxjj04NXYniBAyPpmtKUFTb13M+WNyRVwOe461Iq4B6dOaYk0bYyVz6U4yrt355&#10;A7Grc4ydgcXFrQ8p+K0rP4yaGa6iwsCBFC8gYdjnnr/9at60a6fwtpkFy6+TmwjiAwPNJuYsY9wg&#10;A+pPpXazQWM5BubeJyGDAvGCQfXnvih7fTCyYtYcxvvjAiHyt3I44PPUVz+yTd+Y2529bHE+I7bx&#10;YkMyzLHc+XpF1EqyDG5QwBnPfJQj5R3z2rpfCb2EmmMun37XXlyYlu2ORKxAJIxxjnHHTGK0/MiY&#10;/wAOQMfhSq0Ma7E2gdgOBWlOMYSumZq9r2AqSCxPUHnFLCjCMYPOBT/Ph2htwz6UGaEDrz1xWnPB&#10;yvcjljbcVuMBj0rhtU0SxXxZeavPpcC2kJSVb97dV8udZI2kBfg7RGpx1G4sK7kTxdGIyfU04Twb&#10;sO4yBwM1U1Tqwtc0i3FW3PJZfB2p3F3Bfak8dlbS2tvH9qN26hQYG+8Io0YbsYPzkc45zXpvhKCS&#10;Pw7aRTSM5SEKWYN82OM/Nk4PUZ7Gry3ERYt5vbk5pTdW4+9KPzqYxpUbtMiUed+YTpmIjI6GoPLy&#10;MqT0qR7qAgqJBz703zFcYBGB3qalSLfus3pxsRMm7gikKYz3pzSqG+Yk00zx54OO3WslOKjdmlpA&#10;qHHC9qUBSR7elN89GP3uh9aXzoydrEDJqHWp7lOIvl9WGSR7U4LtHI6ntTBMqHaSKGuYwcmQe3NN&#10;Vae6ZnyO5J5Y5/PFAGDkD6Uw3SHo46etNN0g6sBj3pqrBOzY7WJGQjPrUZjGMDj602S/g243g46/&#10;NTHvoQud2M9Rmm6lG+rKUYyldiug6qM4qHvwMY9aHvoUOTIORxyKjN9D2ce2an21O17oORJj2jyd&#10;xIx34pGQEnuR3qJr+FVzux9aa2oQ9HcDtyRU+0prqUlFE4UBuSOnPHFO2gc98dqr/bUf5kyfw4oW&#10;+hCYBPPaq9tTS3DmLBAAGV6jqRSYQjhearPqEZO0kc+hzSNqkS4LsevJqXiKEVrJDumTsvHH+FNw&#10;D8xqq+uWa5zOpwemarP4m0tAd9/CoA+bMyjH61LxFFxupL7xaK1i+UG3k96YUIILMRjpis1vGHh9&#10;CfM1q1GB1Nwv+NRv468LRAs/iOwVf7zXsY/maX1nDr7RSZr47nk0o46qMGufl+JfgeM5fxfpQB7/&#10;ANoxf/FVC/xe+G9u2Ljx7oyELn5tUhH82pfWcOvtIE+50+0HAIAxUhXbwTxnpXHy/G74UIGaT4ne&#10;HlweV/tmDP8A6HzUT/H74OKxaX4r+HBgZG7W4P8A4vj8ah43CreS+8baZ3DTuyFXPHpTGCdz+Qrh&#10;pv2jvgjEcSfFjw4OP+g1Af5NVe4/ac+A8X3/AIv+Gxj/AKjMR/8AZqTx2Dj9pfehuSO9eNS5PtUb&#10;RlzkD8M153N+1b+z3Gdsnxk8Pg44/wCJmmD+RqBv2uf2ck5k+Mehde18p/8Ar1LzDC9JL70O6ve5&#10;6QVAP4daPLwScAenNeXyftj/ALNMOQ3xl0M8/wAM7Ej8lqvN+2x+y/C2T8YtKznp+8OfySoWZ4S+&#10;skTeKPVygJwP0pQmwZxXkA/bp/ZaXO/4waeMekE5x/5DqM/t7/srglm+LFoOegtJz/7JT/tXBPTn&#10;Q3KNj2hEUADOacu3ofxzXiEv/BQb9lRHAHxRjPuLC4/+IqCX/gon+yvEpH/CyCcd10yc/wDslJ5n&#10;gkvjQ1Kmke7jCryuRSMSCSpGO9eAP/wUi/ZYQYHju4cg9tLmwf8Ax2oZv+ClX7K+Mjxlen/YXSpM&#10;/qKh5rgrX5kClA+g855Le2KaeMZ7187P/wAFMv2XUBI8Q6q4xwF0lufzNV5P+Cnv7M6nEd/rLe66&#10;X/i1R/a2B/nQc8T6QbaRg/jXkP7SMYOrafhelof1dv8ACuHl/wCCon7Nm7KPrxI6gaav/wAXWL4q&#10;/wCCjn7J/iuFIte0PxDciPlCLJEI/ES5rOebYGVlzHl5xhZZll1TDwaTkt2WI0ZWCkYPBrZPi7xH&#10;IjR3GqrKWjKFpLOEttP8Odmce1cEf27f2No+V8BeIXUYI3Lz/wCjqRv2/f2Qshofhfr7AD+MgZ/8&#10;imr/ALVy9/bPz+jwTmlDWFeKflf/ACO4uNe1a6Mv2rVJ5POk3yguQGb1x0HXoOKiiYl87c4PNcSf&#10;+Chf7J0I2p8IdbbnoSv9ZaZ/w8Y/ZdQjyfglqzc9GlQY/NzRHNcuj9omfA2ZVXepXT+8+oP2cmCe&#10;FL8v/FqTEDuP3cf/ANevQzKmOD+VfFun/wDBVL4LaHB9j0L4TazbxFizRR3USgnpnHPOAKdN/wAF&#10;bfh90i+F+sMD3OoRjH/jtaPP8CkowZ95lWAll+Xww8pJuPVH2VeW9nqFu1neQh43+8p746fiOKWy&#10;t7OxgW3s4wkaDCqD05/Wvi4/8Fb/AAUg/d/CfVCP9rVEz/6BTW/4K4+FeWj+Ed+e+W1df/jdS+IM&#10;En/wD0uVN2ex9tJIuQR0qQSRnkY+lfD5/wCCumhKB5fwduicc7tZA/8AadRSf8Fd7FVYw/BmTPbd&#10;rP8A9rpPiLC20J5I3ufdGYZEKPgqwwQe+e1CaZo3lSRNplsVmx5y+QuHIGMkY5OK+Fm/4K8lmPl/&#10;BkHI76y3H/kOg/8ABXe6I2p8HYh651dv/iKn/WHC9dRckVsz70trbTIpBcQ2kKOsYjV0jAIQdBkd&#10;varQuYNv3ufrXwEP+CvOrqALf4N2Y5/i1WQ/0p5/4K6+JcbYvhBp4476hIR/Kk+IsPfRBKMZdT76&#10;+1QjLBhnHNN+1QkYD18CH/grh4xcER/CXSV44P2ub/GoD/wVr8escR/C3RRjoGuJv6NS/wBYKD3Q&#10;nCNj77mazmbdJFGWHOSgzntQ5tGUiREYMckFQd31r8/Zv+CsnxLbiL4b6EmevzzH/wBmpjf8FYPi&#10;vwYvAOgp7kSn+bUv9YaC05WHInuz9CluYFAAIwPQ0huog2C4r88JP+CrvxmySvgzw8M+sUv/AMXU&#10;Un/BVX44OPl8LeH19hbSY/8AQ6HxFSX2QtG+p+iov4CPvj60w3kBJDkY9zX5xS/8FU/j7u/d6F4e&#10;Bx2sX/8Aiqhm/wCCpX7RD5H2HQVz/d048fm1ZviGD6DUYpn6QSahBu5lyOgJ7CmNf2w+6wHNfmxL&#10;/wAFQP2kHOU/sT0H/EtWoJP+CnX7TJOE1DRx9NKSh8RQvpAdovQ/SqW9gKkeZn1FRfaIVUMx4xX5&#10;pS/8FL/2nW4bWtM46Y0yP/Cq8/8AwUh/aglGV8VWcZB/5Z6ZFz/47US4gi5bP8CouMT9NG1C0XBM&#10;o6UHUrc8GXGa/MOT/got+1LIcnxvCp6fLp0P/wATULf8FDP2pTkD4gKMnkDT4Mf+gUnxGl9gnlhc&#10;/URdRtU4EoP404apbEkmSvy0k/4KCftRyAB/iTIOMYWzhH/slRSft6/tSuhX/had0AeTi3i/+JoX&#10;EbWvLr/XmHLBbXP1QOs2vTzOPpTW1a1PzpIOPavypb9u79qeTJPxavh6YijH/stV3/bc/ahk+aT4&#10;van16h1H9KX+sj25B+6tz9XG1KDO7B6c4WmtqluAGbPzdPlr8oH/AGz/ANpibg/F/VvwnH+FQv8A&#10;th/tKP8A81h1xf8ArneFf5VD4hn/ACDTjc/WI6pAy7RnJ6cYoN9Go9/cda/JeX9rb9pGRdjfGbxB&#10;t7j+0X/xqvJ+1X+0RIMN8YfEGT1I1STJ/HNZy4glJ6wLjNR0P1va9hIHY9qa2oKfkzz3wOtfkdJ+&#10;0/8AH+T5D8YPEOCOf+JtL/jVWf8AaK+Okq7Zvi14gZc8KdVlIH/j1Q88lsolOqj9fGuxyRkgDsOK&#10;hk1K3R8SHBPIzX5ByfH/AONcjb2+KviAnv8A8Tab/wCKqGf44/F+Vt0vxM11j151WX/4qs1nc0/h&#10;D2t+h+vx1CFSfnBGeDUMmo2/XzePrxX4/v8AGD4pSgu3xA1ksTyW1KQk/m1RN8U/iS4wfHmr8nvq&#10;Eh/rSeeVL35fx/4A/bJdD9gXv4gMMccc5NRHVbQKV85f++hX49yfEPxwThvF2on63r/41E3jjxc/&#10;3/E1+fY3T/41n/bdd/Z/r7g9rZ6H7EHWrTvOvHX5qZL4j0pMlr6EYPeQV+Oz+LvFEnD+ILwj0Nyx&#10;/rUTeJNdJw2sXJA7GZv8aFnVa/w/j/wA9r3R+xUnivRVj3HVbfPXPnr/AI1E/jXw0ihpddtBn1uU&#10;5/M1+O7+INZYbTqlweOnmmozrGpFcG+mz/10NDzqs/s/iHtXfY/YWTx54VRdz+JbADqT9tj4/M1B&#10;N8RvBUbFX8V6YGz91r+MEfhmvyA/tS/AJ+1yZP8AtmmnULvbgXLj1+c0f2ziOkfxF7WSZ+vMnxR8&#10;BKD5njLSVwP4tSi/+KqA/F34cKxL+O9GBX/qKRf/ABVfkYdRucZE7+n3jTBe3Gcm4b86l5ziJbxQ&#10;Oq7n65v8afhan+t+IuiLjrnU4uP/AB6mf8L0+EYBc/E7QAB1zq8Of0avyPbULkjiV/xak+2XGMea&#10;350POcRbZCdZs/W0/tAfBlQHl+Kvh8Z6A6tEM/huqM/tF/BBCVf4seHhjr/xNos/zr8lGuphx5po&#10;N3J/z0NJZ1iU9EL2rtsfrPN+0x8CYV+f4t+H8k8Y1SI/yPH41Wl/ah+AKrz8W9B4PJW+B/DivygN&#10;zIwJ8w49CaaLiTpvOD6mp/tnEX2Q/ayP1bk/as/Z+U4Hxb0M54BF6o/niq8n7Wv7PSElvi1o2QT/&#10;AMvJ5+nHNfla0so/j/Wk89x/Gfzo/tfErovxB1ZdUfqeP2v/ANnSIHd8XNJ47LKxP/oNRS/tm/s3&#10;qRn4r6ZweSC/P/jtflr58gOATn60jSvn72al5vjL9Pu/4IvavsfqP/w2x+zVHkf8LVsGIP8ADHIf&#10;/ZaR/wBuH9mtDhvifZ5J6CKUk/ktflwJmU8saGnc8A1P9rYzyD20tj9QpP25/wBmePAPxOteOu22&#10;mP8A7JVa5/bx/ZmhADfEeI5/u2U5/wDZK/MUTSZ5/OlLs3zZ/wDrUf2tjPL+vmCqtPQ/S+X9vz9m&#10;VDk/ETPYBNPmP4n5agl/4KCfs0K5jPjqQ+402bH/AKDX5rF2Jzmjc4I46+9J5ri762D2rvsfpI3/&#10;AAUG/ZsjJb/hM5jt6Y0+Tn9KZ/w8Q/ZuX5j4puz7Lp8n9a/OBXPQjBpwJFJZpi32+4PaSsfowf8A&#10;gov+zkQWTxDftg/xac4OPakX/go3+zwMrJr+pD026YT/AFr858kDBFKCc8dcU/7Uxt9GLnbZ+ij/&#10;APBSH9nkA/8AE31YjPBGmf8A2VV3/wCClPwBPK3esnBxtGnYz/49X56A5GMnrSjPB6ULNcba3MNz&#10;a2P0GP8AwUq+BLnKNrROOn2JR+P36jf/AIKW/BFHOyHWyuOMWaE5/wC+6/P8MVAI7+9SKMncDn60&#10;f2njW7tk8x99r/wUu+CrLmKw1wnPQ2iDj/vumN/wU0+DvnFV0nXSoHUW0Y5/77r4LUNjp2qQL680&#10;1mmNv8QuZ2Pu+4/4KZfCZ9htdI1v73zZgj6f99U//h5t8J/4fDutEjrhI/8A4qvhFcgbh/Op0DMO&#10;B3p/2jjJL4iW2fdX/Dzf4VBcjwzrbHsPLj/+KqVP+Cl/wwfJXwvrJBHfyxn9TXwqi7Tj36VbtwcY&#10;I61SzHF3+Ilts+3Zv+ClHw1k+WHwrrHIzljGAP1Nc142/bu8GeKdOks7Tw9qIL5/1hXH+f8AGvk+&#10;MFhk/hVqBGfjrVSx+La+Imz6HTeNfFOneJr43VtG6gksQ6+pzXL6dZx3WtfaZiojVuamvN1pAZJM&#10;isF9alhjcxnBzxXkYmbqddTejFRdzvr/AMb2Hh9FlhkUyDhVrl9d+I2pX8pY3TLnoork57qa5mLz&#10;SEn61FJK7Hg158cLTTu9WdMsRJu0dEdBH4hmlO95CT3yakGsyFdoY4HbNc7HK68b+tTrdHbgnHrz&#10;WjpqxHtJPc3Dq7SnZu49M1q6VrpgxmTge9catzjq3J6VYiv5Adu4/SplS5kONWzPQYfENzqcqwxP&#10;tTpk1c1mOC10/wAz7UGduMA8muP0fUGiTzSecetW4bi4vrgPNKdqkEkmuV0eV+R0wq3Vnqzo/Cui&#10;m6cXUy/KD0NbF9fWqxmF3AQcIg71y0njNreMWllhUAwxHesyfxZKLnO4lj2zWTozqyvI1jVp01Y6&#10;G3llt74yheSegrqrC3knsjc3gwSDt9cVxOj6orOLm5ye4Ga6SPX1uLXAYdOBmnUVR2RUJwi+Yh1i&#10;8W0V23HBJxntXMy+JjAWkZskHoKva4L2/UlFO0elc5baNPd3RjmDc9uld9GUadPVnFVbnU02PSfh&#10;B8RpItVWF5nQA5OT0+lfZvwK/a68QeCVg0u41L7VaEAgmTJT9Oa+FfBuhLp155m0jHevRdM1O4jt&#10;TPBIVYDqD0rx8xwtPFvY78HXnQVmfr78Cfj9pPxA02PZqMRZuwfNewW5E0SyBs5HXNfi38Gv2ofF&#10;3wo8SxXv2x5LRWHmoCc9eTiv03/ZV/an8JfGLw/C1rq0bS7BuQtyD6V8ZmGW1sH728e579CvTrRv&#10;Hc94UFFx3IpS3OB+dNjKyxh42yCODR1xxXlK71NtOg4sB05prHJ5BFDYB/8Ar0jZ64H4UJ6g1cM4&#10;49KRj3J6Dgijd3K/nSMRncQKHcbWgEnoM0DjnNJ05oBwORz7VSSACSQMGlOTximkZHPTtRjJ+lK4&#10;N6ARnvilXAGAM0mc5z2pVIzn+lO9g2AnGeOaXPoP/r0HBH19qToemB3pKVxDlwDyKDyepNNPHJPv&#10;zSk5Oc9vSnew76WDJPyjNAPYnnPrSE96BhgDjmmriHbcdRmmXdnZ6jZS6bqFnFc206FJre4jDxyK&#10;eoZSMEU7JB60A4yTxnsaE5LYWnU8W8Zf8E6f2MvHE9zcap8D7Gy+2KRcxaJdTWUUmSOTHEwTPHXb&#10;Xqnw6+H/AIN+FHgnTfh18PNAh0vRNHt/I0+wtx8sSZLHrySSSSTySSTWsHx/+qlB444zW08TXq0+&#10;Wcm0RGlThPmS1Pjj/gtrqtppX7OfhC5vIRMifEKJ/JbowGnX39SDX5R6t45n1DXH1R1CL91IUGFV&#10;R2AFfqH/AMF25AP2dvBkOOW8bOfy0+5/xNfkxLFhiCOc1+jcJw/4S7v+Z/ofPZxN/WEvI9f8FeKN&#10;N1y3QKRvwAVIGR/niu60bQtPhh+1GTcx55IJH+FfOWi395p92s1tMyHP8Jr0HQ/ifqtrGqzNlRww&#10;B617tWjJy0OajXpq3Nueu3MGmpal5pkQEcA4rzH4qeO9O0GKW2sbmOWTGCVbhaxfE3xLvbmJmWUJ&#10;xhQG6V5B468WzTSsizl3J6k1lGk09QrYqLVkReM/G1xqd0YYZTluCc81a8IeA5Z5I9QvidpOSWrN&#10;+HXhSXxLqZvbvPlRfM5I6+1en3lu0dr5VoRsUcIK6UuU5ILn1Y+MWun2K21vGETGOByazdS8Q29i&#10;jSBSeOMVWntNe1RxbWLqkaj5mLdao6voN/p0Rn1C+j2qOnXNJ81hu6Rj6n40069mMd/Y71PBzwcV&#10;r/C34Z6J8S/EiQabJPHDARJdBsYCZ7H36VxOrtFdTnyE79QOte0/s16e2neC7y8069jjvJ7nndjI&#10;VRwPpyTRZxjoTBKc0mer6v4VVNIjtLSFI44YljRVHCqBgCuHa7smLae7qdhI56H61j+L/EHji2ma&#10;PUbx2RjgeWeKxrHUJ4mEzRnJPLZpQpytqdM6sG7JF/W9NSOcmBQATyKz/LMZ2qn45rcEsN7bb5Qe&#10;nBFZN8HtjkqQvUHFaReljKSjfQqyBZk8tgeTkZqrNEkQK+Z16VK9zGxLKfwNVZpTI2VGePSmKSih&#10;hK5KoQTUkMiwrjdx1BqDOw4K4JGeKQsBwxOe5NMjctyXrMpYkdOKqySF/mB6+lQ3DvK2Ix8vYYqW&#10;ytixyy546VKBa6F7TV3AY+nWtL7TFaxhiQM8HiqdvCEiwpHHNMnk3D5yM+mKwrWa3NotroLfa0ZD&#10;sUNjNY+oyyTSsGGSR1zVi5ADl0fB6c1m3uXclJO3SvP1b3Nm0lsR71iG12BGc1G2pBCQFJHtzUE7&#10;3MbbRZyE+oXNMRpGIWa3Oe2Vp8qepjzWJVvt03UjPtUxlkB+Vc+gqtNcrbnlVI6g45FVX1ecf6tz&#10;g9jTcE1oP2iRbnuLknZJHjHTiqlxfbVKvuyO+3pSJe3EzDeB1/GrMVu05BcqcDuKrSO4X5nZMzv7&#10;QvMYgnOPanw6hMU/0mMHP8VaiabFkb5AvHrVa8s7eEkKwIz1FNTg2TKnKK1IQI5RuR9nsajuLVyD&#10;zu46g0x/v5VTgHg0i3Dq22NAc1d30MkyvJZS55bHsajJkt3yRkH8qsyag858uRCCOmagmD55z+Va&#10;xk+pMkt0DXBxvUHr+VWIb5wgUkH61WRwqfMoIPaonDLl4zkehrVRuSbMepKF5BHvThqbo+9WLCsZ&#10;byQgBiMVNBO2duMg96tRQczse0/Cv4/ah4f8E6h4IumeSC7jxbZfAickDd0+bAzxx1zXrPwJ8bjw&#10;d4rtpJHeV7yNGSI/xZBPP+egr5Htr6SCVCDgA16R8NPiJqOi63ba7LLv+zMu1X5yo7YPUV5uLwsX&#10;CTS3/E7MPiJRaj2Pa/2k/A9zrkl3MbJ2kmBkd2HAyM4NfJ3iTQZtNudk6Y5xwPzr6Q8Y/G3WPihP&#10;Nevc7RINvkqAAo9OBXjnjzTWuL5Y/KLHJ57CuLL1UorlkdmNcKusTz6ONYnXIPLYFel+ArvW/hxe&#10;6L8QtEmMVzFdCW2kU9Cp5BHvXDXGmmGZEcHO7niva/Afhp9d+GscMsAe3W8Ty5uvkucrjPbOM4PX&#10;FdmKqL2euxz4SL9pY9X/AG7PG+m/tAWfgz44aDp8cMmoWTQakqkEJOnJXjnP3jzzgj0qL/gn94n1&#10;Dw3+0ppWp2kJMUx8m5Zl+VVYf4gDmvM/ih4V8TfC+aLw3dtILOd/OWJshN2CN657H1Fdh+ynqB0r&#10;4o6PqJZo4JLyHznzxgSCvDlSjTwcoRd462PUfNOsm99D9X/HfhOw8Wm8aa2Ro59JQRgnjcjjt3yG&#10;OR7V+TP/AAUE/Zhk+GXj+XxNoNsTZ38rM4RDtDYzkH6Gv1/sgYrexZ5wYGUKOwZWjb9M4r5o/bd+&#10;EWk+KvhpPf31qC1lfIFz3U4FfK5Xi5YPFXWx6danHEUXFn5A2sEkFyVYcZ6VYu7PzYtv5e1dP8Wv&#10;Bb+DvG1xp6JiHzj5RHTGaxVi3IUJ5xwa/RYVVOCkup826PJJxMAo0DjJ6H0rufg941ufBvjGw8Q2&#10;/wDyxmUuvTK9/wBK5S+syZCV71c8PW8jTgMpAB4IFXUtOnZk004VND71+F/ihvhx8ZtJ+I2nYh0v&#10;xHGu541xGHbBxx7Yr1H9rX486jNov9naN4hURbcOpOQeOR7V8m/DP4kuPhRN4O1i4UtbSLNp0i8t&#10;GQentWV45+Ld7f6ebS4naV9uGZmr4jH5bLFYmC6L8UfRe2jGlfqyr4m8dz3FzLNMykkk9a4bU/EJ&#10;uZ/OVhnPFZt/qj3UpYSsBu/vVQaTa2JAwBr6GhhYUYrQ8aU4xehd1HWPPjy5YN65rKlmlnYhnceh&#10;pbmePbhWJ46AVB50pGfI6e/Nd0LRWhjKfM7sljdI23ed3709tQ+TYRnryBUP7mdd7IQcd+9QyyKC&#10;USQKfrVptsHfoLcXsbMQAQSeMdKqzXRxtyc1G8oZyjyDrUEpGSEbNbRMKrYXV4UGA9Vn1Bn4Ygk+&#10;hpJgz8OtVZ4TknGAO4HStUoswcmWBdFV3BiPWg3aFPlbBqh865OfxzTHkOAd1bRjYzuaAvc/MT83&#10;rmnLdbuQ1ZiTuW64qRbgdfeqjHQV7m3Y6rIg2mQ49K2NO8RyREqshHPAzXHw3hBwePpVmG8YPnd9&#10;RmlKJUZyjsex+BviS9k5ty4AJBOG6+1ehaV8S7aC9TE+NycqTya+atN1eW3uVYSEYPBzXSf8JZJh&#10;ZDIdwXBOa4K+Fp1L3W5tGet2fSFj4wt9QuWMjcEcZrVjKSxh5SCCePpXg3hTxxclFVZsEADnpXpH&#10;hDx4b5VtrleVYDIOcjpXzuPymPJeK1OxNTsjpZALcGGEHLdcelV/PUWr+bN827KLz3HSta50cR6a&#10;uvRZEcpKREnPzDqP1Fc7fXzxIdjA/PyNvQ4r5VUpKbSWxpOlUo0+du5Wv55UfLY4XAwOlVJmmmkA&#10;U7crkN+FOutXAkyYVbj5lJ61m3urF5wqqEUNkD046V3U6cr7anl3jJ3uW3ujBpzRAfKP9YO5rznx&#10;pqQ1vXdM0UlgjagpQHoBXbRzPcxPM0qrtU4BNeaeIrqU+N7EMpGyUkMPUCvUy+l+9d1qLmdmj174&#10;aW8MmqRwG5CAttZ34Cg9/pXYeKH+xTtY29wkrwkhihyp5PIrj/h08X2YRueX53HtW1r+oQ/PHbxt&#10;0wHx1rwMVByxfob09KDRz2r60wd0jjUB9u9vXHQ1lG8DS7bgBhnBIFW76yuJ7U3MiYAOACeeMVl6&#10;vctp00cSRAkjJYjrxXtYWEWlFbnJJ220OM+MCSebb+QoChicDtWDotkgxJcS4UcnHeuk+J0kJ0eK&#10;YqTOJM5PpXErrbQpsLdRX0NCM3QsiYKKWp6DpniLSdIhWNYlIArSHxBEsRiTGMDGB1ry62up7qUB&#10;SSe+K6nQLDcpWZv4ckVyVsFRj709WCbWx0N14hursEW7OucZJPpirNi19fOrtdNhmG7JplnZW8MO&#10;HwBxxjNXLb7NBuCnI3A/lj/69cMvZpWihtyb7Gpb6bJGRv5XJwO1TMWKRynpjCqT2HpWfHrLSZjj&#10;JwGPUmnwrqF+6Jbo7EdFGa4+WopXlsaNwUdTQN6yMWycY9KZ/atzJL568gfeUr/Wn2vhrXrt40W1&#10;YgtycHpXZ+H/AITXs7obmPCnknHAqvb0aGrZyz1MTQr26vQFIIcDK9ufT8q9H8D/ANoM8WYWynUk&#10;dat6N8PtEtJYjdbFYLkYPcV1ehnQrK0dYmj8yJ+gx0NN5jC1qcTkqU3PWx33wx8e6r4buAsA2bVH&#10;UfK1fQnw7+JEPimJYJk2zKBuUjrXyXb+MbOG6VhEThTux2NetfA3xBcX/iO3W0OQQNxB6ipVKrim&#10;5TRvluMq4KrGEHp2PosYz096Xg9eoHFRwyHYOe3U04NuPK/rXm2Se5+iJqUU7EiH19egNOByORjH&#10;fFRDoRmpByOSaQ7pCyBfL61HHgrhuOxpTyfm6HvUC3KwymBhyeQe1UkkhK7Y+W5ELKhI2npzVW/1&#10;Y2JJQjlM5Paqmrz3Uwk+ywlygOI9wGa8c+I3xh8TeHZJ9I/s1oXRT80inIPYDBrWFNzdkDshfjv8&#10;SDa2JuLjVkihEm0JvCtIe+P1r5d+I3x6Ww1Aaf4X0p765bv9obcntgD8as/EP4lWfifU7u38VXMi&#10;hy3y9DuxwBnGK861L4n6B4H0e7jsrN47mfAiuMhyOvJya9bD4SMF72rMK9e+kHocT8Rbnxx4ilbx&#10;B41up5SvMVvJJ8qL2FeZavrguJHkjiVFVcBQK1PHHxT1/Xy9hJqDyqW5Yvx9K4zUrho4eWyT1Ar3&#10;cPS5Ulax5FerFPe4lzqauS8p4H8Oaa9zJcqqxKcHsveqVtZvLLufOSehNb2l2AzhI+QOTjkV2vlh&#10;ucKk5szHs5R88hJPekBVBtDBT2ArR1oQ2kZMj5c9FFYkii4PIx9DWilFrYzkrO9y211CFMTMuR6H&#10;NVpZUXBDnJ6E9KgKRIdqKWIpwDD5ZhtwOhrSLSITS2JN+6PAbr1NRrKYgQHyKr3N6AxjUEc0yISS&#10;LwMA1tzR2Mr66Glp2plN0Zfr3qb+0ghyW+mDWX5bw/wZzUscMsoBzj61m4p6otO+5sx6iCwTJPHr&#10;0rUsb6EEbpM5HYVz8EO0DJz65FWrSWNJN0jEDH4VF+xafvXseh+H/HceiotnJFFNAMExyRBgT9Tz&#10;XW+FPiBDHrMd34N1caVesf3YLbYy3HTPSvHIrqBgVEoOehrR0rUPs7qFQNj+InpW9OpNLcvRvRH6&#10;Sfss/tXXd9qtr4c8SS3Wi+KlgdE1S0nT7Ndx7Yx5bqRlshSeMdiOmK/VP4WfGxvF2sW0koknkn1S&#10;OW1S2voQbgt4lilJBk2lTyRsJOPvD5XJX+cPwV8Q73Tr6OUOZPKI8re5DKR0KkHgiv02/wCCXH7a&#10;aal440rwd448UG5E9/p6WkUtgkxidb+CQn5gMfKH5B5Hy9DX0GCxca69nUWvQ4cTQtHmhY/TvwrN&#10;emKyUrdiMafaEboISCPsOsKNyZyDgEYHuOuKjv3vh4Kur1YrxnTTrgBmjtmbB0HTecg4xwD6kAHs&#10;wqr4aEL2lrqC2KvGbK1KY03I2Gy1lvlIbIXAB9Tx/FSXeno/g65to7KFA2nSk/8AEmYDP/CP6e3R&#10;Tjdk8k9z6M1dqUFWd7b9vNnDUSkrN/j6HRaq99Fr00yLdsf+Eim8tUsYSWx4n0/hTuwTljwcc5J4&#10;K03RbO6t/EFlAlm2IpLJSBpeFA+06yBxu3L2/D/aqlq9sjeJZMWsIWTxBL9oQ6TK+7/iprDhlBwQ&#10;SCOOuNvYGrOgzWyeIrOV1h+W6sgWNvcYwbzWOdw5I6HJ/wB7sRRyyVLTy6eTE0qdRLSz7/4jgPjb&#10;o2j+Jf2VvGWneMNEt9QtrnwhfxzW95opZCD4MkOGHOQNo5HswwM1+cv7EX7Ntj4/8YaV8NtWknt7&#10;BNJMcksEhRkMMKLkFTkfPuPXtX6BftKAr+y34jjsUsXlm0TCiaO6bAPhGbLDbwCMgjshIzw/Hg37&#10;A3hJ9P8AijfTvEEaC0vdhA/6e2Bx6cf0rmUITx8VLb5djqu44OUl0Oq0Pw9+2h+w/LLceG5pfin4&#10;GDblsrmYLqVnGOwc4WYDsH2v/tNX54f8FdPFPgj9oH4sa58fvBy3NlE/g2Ga5t72BopbfUoJngkg&#10;IfDBtoTj24r9s9b8U6f4I8I6h4y1eUJb6bZSTzlhnhVPBz2JwPxr8Ev+Cm3jiS+8IaleQQKl14p1&#10;qSRYIUCna7tJgAe+Kz4ox8MKqVCKu5u1vLuHDmAeNlVrTk1GCv8APseA/Cr9qX4heHbew0oaRNcw&#10;Xkphs5ZCSCQRx79RXu3ws8A/Ez4j6u3/ABPjatcvnyogSq578V5D8DPgp8Q7PTfCNl4z0NoLOW/v&#10;r+x3p8wEdvvOR77QfavoL9mL4vaToPj9/AOrqEuZiWsZT/EcDK/l/KvyLiCGHhQq18FBOSve2u3k&#10;fpGR1cZKrTw2JqyjF2tfTfz3Mf4k/B34qeD5Gj/t+KVd38cdc34E/aem8A+dpmoaQZntHw8kIyuA&#10;QMn0Ga+qvi94di8VeHWjilKyTRnZIvYkYzXzt8HP2ZdV8L694i1Hxb5V7p15o81uFdPuk87/AKjF&#10;fOZJXyzNcHNY+0WtraNs+tzTD5jl7hUwKcm3rfVW9GeufCv9qvw74st1aaIxKy5Yhshfr+Vd2/jv&#10;RtYthe6dfxyxuAQyMCCK/Mb4VWH7ROpXupn4P6bcahZ2srRXQwCvORjJ749K7Gx+Mv7QnwcvLWTx&#10;F4R1BIfL/wBJhlhYqDk9GGfyrXH8E4b27+pVVfflclc4cv4yxCVsZSaSbXMk7aHqa/8ABS/4FxMM&#10;rrZwOJBZp/Ivn9ad/wAPP/gahJW01447fZI//jlfnmZGJzml3M3Ir9wWa422kj8gT00R+hLf8FTf&#10;grECW0LX3IPDLDGM/wDj9Rv/AMFXPhEoBTwhrr56bjEP5Ma/PouQOc/SlWT0ak80xm7kK/Q/QCT/&#10;AIKx/CoHavgTWyMfMwmjzmo5f+CtPw2DAp8PNZb3a6jH9K+Bi+cbmxzSMcjGeT6CoWZ4x/a/Aq6P&#10;vST/AIK4+CFyY/hbqcmDwW1FRn/xyqzf8FcvDWcRfCa8I/unVgP/AGma+Ew7HJXnHFA3cNk0f2jj&#10;P5gvfU+55f8AgrlpeSYvhDcEDIUnWh+v7v8AlUJ/4K7W2MRfBokjudaPX/v1XxAHfHH86RGK54+t&#10;L6/i2vjJvfSx9sS/8Fdrw4MXwcg29gdWbP8A6BUA/wCCvPiAErF8HbEj/b1GXP54r4vLk/dPAoBf&#10;qTnjoKP7Sxq+2F12PsqX/grz4w3Yi+EmmLgcBr2U/wCFVpP+Cu3xHZsRfC3QVHo005/9nFfHpckd&#10;e3rSYbPtR/aGMS+MLs+vJv8Agrn8Wiv7v4c+HRxjnz8fpJVeb/grd8a3/wBT4H8MofT7PMf5y5/W&#10;vkpuOh49aX5s8Gk8wxbWs2Jya6H1ZJ/wVm+PTDEXhXwyg9rSc/8AtaoD/wAFYv2hncmLSPDig9v7&#10;Oc4H4vXyyWYHA5zSHO7GOKSx2Lavzv7w2d0fUF1/wVT/AGjZzgQ6Ghx/BpxwP/Hqryf8FTf2l5VV&#10;VuNGQKeq6auf1r5rYuF5FMXqV2/TiksbirfGynI+jn/4KhftRsNseuaYmDwV0qMH88VWm/4KaftT&#10;yDbH4qsUzx8ujwf1SvnsA5waaOmQvSk8Vin9t/eCbPoCf/gpJ+1dIB/xXNqP+4PbH+cdV5f+Cjv7&#10;WUnP/CyFX0C6XagD6fu+K8JG7bk88+tJg9x+FR7ev1k/vBtnt7/8FDf2rZPmPxRmB9FsoAP0Sq8n&#10;7fv7VUjmRfixeISMEpDGP/Za8XO5QBg8dyKRVcDp2o+sYi3xv72JSbR7DN+3f+1TNy3xh1IHOeCo&#10;wfwFVpv22f2n7hi03xm1vOOSl2V/livKMnGMHpSFWA5U1Lq17fE/vBS1PTpv2x/2lu/xp8QDjHya&#10;lIP5GqzftZftGzff+NPiQ85/5C83/wAVXnJjdgSAfak2SDA2Hk+lHPVau2/vHdo7+X9qT9oSQnf8&#10;Y/ERB4I/teb/AOKqvL+0h8cZxiX4r+ICSMf8heY8en3q4popSu4IcUnkTkj5D+FTzy7sV5M61vjx&#10;8ZJOZPifrrehOqSn/wBmqtcfGj4q3XNz8Rtab/e1OU/+zVzZt7ndhY2PtilNpck827/gtPnqdGwd&#10;2bL/ABQ+Icnyv411Rsnndfyc/rUMnj7xlJ/rPFF8c8HN03+NZhsLzols/wCKmlGmXpG8Wj899pov&#10;N7sFctv4v8Tk/wDIfvMZ6faG/wAaibxPrpJd9WuMnqTM3+NR/wBkai6/LZSn6Rmk/sTVmO0WE3/f&#10;s1OrG7jhr2rP9/UZyfeU0x9Y1JuDfSn6yGnjw7rm0MNNmwf+mZp48La6TtGlT5HUeWaSTQWk0QHV&#10;L0jLXMh+rmkOo3f3vtDf99GrP/CKeICdo0ub3+SnDwl4jJ2jSpfxSlZjSZSa/uWBVp2+haka7mJG&#10;JTx7mtAeBPFUg3Lok5GcZCZq1F8MfHU5Ah8MXjZH8EJP8qGpE6mL9qnA3CVvzpBdzZyXNdLD8E/i&#10;rc/8e/gXU3AHUWbn+lXIf2cfjbON0Xwz1k7umNPk5/8AHaLSbDXocabmZud/FH2iQfxnJ713cf7L&#10;X7QEygwfCTX36/c0mY5/Jatw/sf/ALTFwqvD8EvFDbhkbdBuOn/fFOz6BZ9UedeY+3JxzTGm554r&#10;1OL9ij9qqUAJ8BfFjd8jw/ckf+i6mi/YT/ayuJPKX4CeKg391tCuB/NKLMOp5MszsMEn60b2C4Jr&#10;2S3/AOCfv7Xk4xH8BfEvuTpEwx+airUf/BOf9sKf5f8AhR+urg4+eycfzGKOXQLHiKyEDikMig59&#10;q97h/wCCZ/7ZVwdkfwX1Rc/34wv8zxVu2/4Ja/tnzEoPhDdKQP47iIdvd6TjIEj54L4+9+Qpdwzg&#10;DFfRg/4JU/tnOoKfCyQZ/vahbL/OQVPF/wAEn/2yXUM3w2RQRxv1izGPqDNTUJPSw7q582GRl56/&#10;U0vmEnnt6Gvp1P8Agkn+2FIuD4Js1+XJ3a3aD/2tVmH/AIJB/tcSkhtC0uP3bWrb+jmj2cri1Pln&#10;cRk5xQxzyf519Wwf8Eff2qGAWWLQ0J6q2uwZH1G6po/+CO/7TBcCfUvDsZzyG1uPj8BT5KiBWPk0&#10;yMEAJ/GmBm7ivr2L/gjp+0ESPtHjDwpGN2Cr60CR+SmrS/8ABHL40MP33xI8HoPX+1JCB7ZEVChM&#10;V0z45JYnJpyMQeK+yYv+COnxTVd138WvBcYBwf8AiayH/wBpVPF/wR48bg4ufjZ4LjHOT/aUvH/k&#10;Gj2UkCaZ8XlmBwOfelVjnrX2gP8Agj94kyFl/aD8Fpk9ruVv/ZKcP+CQ88cm28/aa8GRD3eX1/3a&#10;qNKdrod47s+MFLHjpTgHzkj9a+0T/wAEk9GiYLN+1f4SAz1CPkfmRU4/4JN+Bohm8/a48OoOfuWD&#10;HH5yCqVGpuTeLPioMM9OaeCQeeB3r7XX/glP8KUIM/7Yehj6aUc/l51SL/wS3+Bqf679sfS2x/FF&#10;owP856fs5rcLo+JkPOV6e4qReepr7ZX/AIJh/s9K2Zv2vLZh3EejLn/0dVlP+CZ37Mkafvf2rpGP&#10;cJoYP/tWj2U7i5kfEURx3qZGPIP6V9uR/wDBOH9kuBQ1z+1LqB55K6EAP1c/0p//AA7x/Y+gk2S/&#10;tK6y57bNEABHrk//AF60jSlbVhu9D4mDtgZpw3Hqcnua+3I/2Bf2MY5PLuPj54kbjJCaNj/2Q1Y/&#10;4YS/Yht1V7j4xeMpARkbdOSPcPYmI0ezu9WieZWPhwAEYx+tKu4Dbjj3r7li/Yl/YTiwJfiZ43LH&#10;oBaRnP8A5BFSQ/sZ/sFKDIfG/jmRQOSYI15/GHij2T7/AJlRakfCxLHjHahN2cBTX3hH+yB+wOmN&#10;+u+NpcE9Hj59h+5qZf2Rv2CUkEItfHjyZwIzKgY/h5VUqMnu7A3FHwOwbdwDSEt3UivvuT9lb9gm&#10;xlCXXhrxypK5CyXKLkeo/d08/sxfsEWsSzT+A/GuyQZjaS+UCQd9p2jNL2CltJCUr7JnwCyOBu5F&#10;NCyE4P6V+gUX7PX7AUSZT4ZeJ5T2aXWCCfyYfyqRfgX+wPEdyfBXXpcDgNrbjP8A4/R7D+8vxDnV&#10;j8+fLboBn14o8pjyF5Hav0Ib4PfsEwx71+AOruc/d/tyTJ/HzcVKPhj+wnEwdP2b7tweCH1ubj/y&#10;L/Km6Fuoc/kfne6OQfl5zkUCNiM7ST2r9Eh8Ov2Io/8AUfs1MQO76zcFh+Hm4qYeDf2MYhiL9lu2&#10;bHQSavP/APFn+tHsF1f4C9pbofnN5TryV6/jS7JD0U1+jI8O/sfxNug/ZU05sdRJqMpH57qlTTP2&#10;UYgDD+yronqFluZGx+tJ4dLr+AnVV9EfnCscxXhDx0NH2ScjiNvyr9IlH7MUXzxfsq+GgR/fXIz+&#10;IOfxpyah+zunK/sq+Eeve2Bx/wCO0KhBrf8AAqVTlWqPzdFpcAhhGf8AvmkNjct9yBj/AMBr9Jxr&#10;nwHUhYv2WfBnHAzYof5pUi+Jvg/EuYP2aPBIGeP+JVHx/wCOU/q6e0vwJ9q2tj81BYXuSBbv/wB8&#10;mnNpd+3KWsjfRTX6WR+OPhtEAIP2dvA647f2NEf/AGSnL8RvBEafJ8AvBKE9f+JJD/8AEVX1Zd/w&#10;/wCCHtdNj80jpGpEbhZS/wDfs/4Uf2HqzqSbGT/vg1+mL/FLw2p/d/BXwWu3pnQYv0AAp6fGDTYj&#10;+4+FPhFAf7uhRf4ULDR6y/D/AIIOrbofmV/YOrr/AMuEvPYoacfDeuMMjTZufWM1+mv/AAuyaNtt&#10;t4B8LIo5UJokYx+VP/4XvraKVj8K+Hlz0C6QlH1aH8z+7/gh7VtXSPzIXwr4gkB2aTOR6iM09PBX&#10;idiMaNcH/tka/TU/H/xPgpHo2hLyCANJQYoPx98YkfuYdMjwcFY9PSh4Wmtm/u/4Ie1aWx+Z5+Hn&#10;i+UhofD92wPcQN/hQvwy8dFtqeFb0kn/AJ92/wAK/TRf2iviKFEaXllGoOf3digqNv2h/iSCP+Jt&#10;bLjrsskH9KPq0OtwdW/Q/NRfhL8Q3OB4Q1A+mLVv8KlX4KfFJ2wngTVW56Cxk/wr9Jn/AGhfiaeF&#10;8QBfTZEo/pTG/aC+KAww8TMDjnZEo/kKPqtHuwVV21R+ccfwC+Msw3x/DXW2HTK6ZIf5Cpo/2cfj&#10;hKMr8K/EByOCNJm/+Jr9FG+P3xQJBPi6UADqqLz+lM/4Xx8TMg/8Jlc9ehROf/HaHh6L7/gJVZW0&#10;R+ei/sxftASHCfB/xEf+4RN/8TU6fsoftETKWT4N+IyB1P8AZEuP/Qa/QE/HX4mPnPi+5Y444XA/&#10;SmN8a/iXJhm8Z3YI4JDj/ChYel1uHtHbU+BoP2PP2l7ltsPwS8Sknp/xJ5s/+g1ZX9ib9qSQfJ8D&#10;/Eh4/wCgVKP5rX3cvxo+IhASTxjekc9ZabJ8XfiBjD+Mr4noAJjVexoJdf6+QvaVOlj4Yj/Yd/al&#10;lwq/BHxECeOdNkHP5VZj/YK/awlUMPglr2OmTZMP5ivtsfFjx4/LeMr8kHjFwRTG+JnjVpN7eLL4&#10;5PX7S1Q6OH8/v/4ARq1W7WPitP8Agnv+1q7DPwW1lR/tW+MVaX/gnR+1s6B/+FQ6hk9BlM/lmvsa&#10;T4l+MmPPivUM+gum5/I0h+IXi10BPie/POc/a35+vNCpYaT2f3/8ApyqJaHyAv8AwTZ/a3IG74T3&#10;ik/3pox/NqlT/gmh+1vIwVfhhcDJx811CP8A2evrr/hOvEzjB8R3wAOSPtb/AONN/wCEy17JZtdv&#10;m3HobtyP1NJ0qEej+/8A4Ao1Js+UF/4Jh/tZumxvh5t/3tQtx/7UqRP+CW/7WTLuXwNCD/dOqW39&#10;JK+p5fFetBdv9tXfOf8Al4bj9aafFOrswzqtw3+9Mx/rQo4dr4fxG3UufL8P/BLP9qt+ZPClsgGO&#10;W1S3xj/v5zU6/wDBKj9qOTGdC04YHP8AxOLfI/DfX0uviLVev9p3I9cTtyPz4obX7x5BuvZmwO8z&#10;H+tDjQ/l/EV5rW/4HzZH/wAEpP2mn4e00dMk4D6xAM/+PVI//BJ79pAHa1xoK+/9tRc/ka+jW1u5&#10;dcteSZB4PmGmHU7jO4zu3f75qbUF9n8WVao1e589p/wSX/aFI3Ta54ajBHBbWlHPp0p6/wDBJz47&#10;qD5vifwwvYn+2V6/lX0CmoSYH7wkgd//AK9J9ukbDMxyevNL91/J+LGlO54GP+CTnxjBAfx14W6d&#10;tUY/+yU5f+CT3xZf7/xH8JKB66o3P5R17w985cMT9RinNdkjd69SKm9JS1h+LC077nhp/wCCTnxH&#10;XCzfFbwip7sL+Qgfj5VSJ/wSh8axL+/+MnhDOeovpMD/AMh17as+R8wHX5uOtSi6GwDI9OlNzpX+&#10;D8WPlqJ7niA/4JR+J+tz8ZfC6jHUXEh/9kqaH/glPqGMS/Hbw0rDqE8w/n8te1PdyKPkPXqBSNdb&#10;st39KOamt4L73/mJwqdzxqL/AIJVwFysn7QPh4EH5gIZc/qKn/4dXaQgLTftB6IoxkD7LIc/rXrq&#10;3jBxiNeOyrSy3rE4IAx0pOpS6RX4/wCYWqNbnka/8EuPC5w7/tF6SAAPu6c5+vVhUsX/AATC8E/8&#10;tv2jLDA67NJc/rvr1pb6R0AIwAKQXrYPlt+NL2kN+VfiPVnlkf8AwTF+HeMy/tF2/faU0dj/ADkF&#10;PH/BM34YRDdJ+0XH7/8AElbj/wAiV6pHdSBTv55608XJVwpB9CKPbJr4UFtdzn/C3/BFr/hLdFi1&#10;7QvipNc2k6kwzLpiKGAOCeZfrVT4hf8ABInwx8IdDTxN8Qfi/d2VjLOsQm/spWG852jAlJ5+lfS3&#10;xH8R6/4Y+AfgGDQvE95pU11FcZnt5mUMQ4IDYP8AP1rhfjD401zV/wBmua+8U63PezReMrWAtNOX&#10;xsikYkenB/MfSvFoZriauOVHljyuVtnc7sww1HC5ZPEJvmUb9LXPnqH9g39nwsv/ABfrUpF6/JoW&#10;0/qxrW0z9gD4DahdR2dn8XtbkklkCRINLTJJOAOSK9H0L41vfzxW1n8QWGQoZGkU+WPf5P0rtPBe&#10;saPqnirTdTm1FLu6lv4VabpwHHbAFfXKh7r5obL+uh+briOu6kKakm20tV3/AO3n+Rwq/wDBHSzt&#10;4luW1LxFIjIXUtp6jK+vSub8W/8ABOrwB4BspLvUPEt6xjG4xyFMj8h1r9I/FnxFg0/xW+tQ6/aC&#10;xgj8oo7OJXXGDhSMDnnmvhT9uj46aPoei3OqJdLuBYRID/rGJOP6V8nLMa0qigopH6bDA0oxu5P8&#10;D4S+O+iaV4Z16TRtHkby4z0ZskfWvNZAXGKn8X+LtT8Sa5Pf3lyzySylnYn1PSooEYQgt6Vt7+7O&#10;STTl7uxXeL5sjrTJkAUNnnFWGKhjk1UuGLMdp4q1qyH5DVweg4pWmCrx61F8wXaGpRGQuetNruCH&#10;CQv8x7e1WLf5nDE1VHHQY71LBIy0NdilubljdYYRg+1X9T1mG3hW1gX5iOTmsC2uHiHmZGfWlt2e&#10;4uQ8hJ5rB005XZak4qxvNABa/aS3JGTWUjCa4Lu2cHg5qfVdQaG0MCnBI5xWbZTODg45OacU7XYS&#10;kdTorMxHOBXRWF3BCFSVhk1x9lqAiUMDz71cttSmldmLfSsZwcjWnUUdjvftunRWpZmBZl4GaxrM&#10;CXUxIoGC3QCsVb9x9+XNaWmXEu7zUIAxxWCpOCubuTmzqLGVIJxHgZbHetuC7WJRCoGMcc1yNheY&#10;kG5wST1q4+r+XgSOTgcVHs9SnOJq3YMrtIjDLZyB6VtfBr9oPxr8B/HEOr6DqDLEsgMsLMdrDPsf&#10;TiuVtNS+0TAluBwKyvF6CSXzY2GR0rT2EasXCaumONZ0neO5+2X7HH7XPhb4/eDLaSG+T7WsYE0J&#10;b5lbFe7g5xjp2r8Kv2LP2ktb+C/xCtGi1FktpJVSVCwweR+tfs/8FvilpvxI8I2es2tyr+bCDw2c&#10;8V8Fm+WSy/Ee78L2PfwuJjiad1v1O1ZgOM0E/wCfSkLKx+ooYgnpXjPc7E7gzc4B4pucD5j196U8&#10;8AUZPQDj2pvSzGIBx/iaMe4NByfzoHTmkm7CtqKT7U18gc8UFfT8aQjAweaer2FZgrYHIzTkbPJ7&#10;e9MCnk4zSjAXJHFPS2ovUcBnlu/alHTg/rSAgcY4pNyg4FCsgHZ7UZyMYpB1+lAJ6EUOwxeKATnO&#10;RTQV/vfWk3d8fnQnqJWH5Oc5pM88kfnSDJU7fwo34NO90A4YHajPNNDqeBSlucHApK4tz5G/4LV+&#10;DJvEn7Ith4mhBY+HPGdnczADOIpobi1J9vnmir8gbmJBOwVSea/fD9r/AOGh+MP7MHjv4dwQCS5v&#10;/Dlw9irLn/SYR58OPfzI1/OvwUeL7ReeYgwrEFQeDiv0bg6tz4SdLs7/AHnz2c02qsZ90LBYFzu2&#10;kDvgVakeOKPapOe57VoC2jtbI5KksvA9awNUu/sULPMw4HTNfXTdjyErGP4u1sWsRQPlscc1wjLN&#10;q1+sKjc0jYGPc1f13UX1C4aSR+ATt5rW+D2grrfi2MvHmO3jMj59qy63JerO+8L+FovDugR2icM6&#10;BpT6mtPw74duda1qDT7eQsruC49F71JftLJP5cEZIHUAV6l8EPAF5HpD+Ip9OYm5O2FwM7R3rw89&#10;zNZZgJVXu9F6n6N4b8Iy4t4mpYRr93H3p/4V0+ex5L490u98O+K59J0mJEjIDRErt4I/xrGtvhnr&#10;vjy9zd3Lw20IBmmPQew9TX0H43/Zj134pavaX9tqsVlBCrC8nkbZhRzj6npx615l46+JfhrwHc3H&#10;g63jWL+z28pkjbOSOM57/WuTIc8w+YYaNNSTqparr6ns+KPAOZcM51WxXseXCTl7ktLXavy76dTh&#10;vFHgHQfCiO+gaSbqRRgNdzZI9wBgVN8OtX1Dw9cfa7hVQSkBo84rmPFPxQi1F3Ns2Qxzn0rnf+Ex&#10;vWnWRpiwVshSa+iXMz8k54qWmh9H6lNa+IdPJlgiHHBUciuMukFnM9s4AK5A44NReDPFDXdjDcCc&#10;EOoJXPtUmr21xM/nRxHbnjHStYJx0ZpJpq6GQ3c1seGIUnpnimXlzJd5UsCMdKrBL1gD5RI6Zxxm&#10;kdmjbY4K89KuUUmSpytuVpbbZl1bkfzqq00qnaxxj0q7Ltdg3XbyfeoJzExw+PypEyXYrpOpHzv9&#10;abPdRE7E4GOcUssUDtwuOPXrUMlnuOFPTuKROyJYcP8Awjmr8EZbhSB9Ko2em3DvjdjArXtdKkjQ&#10;hnySOaNhwV1ogwB99enO4Vn3t+d21wo9iavahALeJv3hyB0rBu1klJOCR9a5KvvbHRGKjqxZ7+1M&#10;eN3zdcgcGs26v3B/dSAcd6tz2jRwZRMk+nasi8srp23CM8HpmuZRinuVOTtsOPiDU4jtEmV+lVLj&#10;Xbln+6SfqcGpUtpFG2SM8e1LH9ngO541wOTlapKC2RzylN7sgSe4ujsePr3FT/Z41GXVW9s1FNrI&#10;LFYl2iojcBzuJ696qzYk0t9Sd/KgcGKHPPOTxSyapJ/zzx7LUP8AaccY+aMMR61HLqkDkMYwOKOV&#10;9UO67ky30xk3YJB7GkfWMPsMJGPeqUuo8/ImOOxpTcmUBWj7dRVcierRPO0ty8t/aSp8yYPoar3E&#10;sGcRyEH0zVZrdsbhzx2qBlkJyAfc+tVGCFJtomeckku2ccjim/bCOhBHoRToLdZl3OdvHHvQ1rbA&#10;f6wZPoKq8UybyGC4MgGRg/pQC5+cpjHXFRSpglQ4ODTVlkXgscZrWN90Tclfy/731FWLQxuNucE9&#10;OapM+SQev0p8RYEHj2Nappku9y+iFX2uCMHr61fstVktCIY+OMZNZC6i7Nskc8dM9qlW5kaUEAE+&#10;tTUgpRKhKzPQfC+s3vkCCxT5j99i3JqS/muJpi065dugJrkdF1OS3YMX4zyM1uJrAnYM4zjoa82p&#10;BKVzupzurGfqkWJQ+zDE9D619HfsH2dp488P+LPhLqkUQa/s1ezndMmOUMMEHtjrXgN5suQpQDjr&#10;8vWvdP8Agm3qtvF+1BYWOpXRhjuonVQAeoBNcuNi5YKfRpX+46sNGMa6bZ61+1D4PHjL4HWU+q2u&#10;3xD4Xujp15hQMqoYkkDqDwwPua8N/Z7Ml/4vsdHdwC10DGxz0BzX2T+3v4cn8I6zN4q0eExx69p+&#10;Ly22/IJFGA4Hr82M9xXy03gu9+E8/hTxxZwlvOZJiv8Ae55/z7185gaynhpRfXb1Par037RM/V3w&#10;tdm7+HOiPPOrOtxbLI/r8wGP1rK+PnhRNa+HN9YJGMy27biRkDjg/hVD4N6/Y+K/B2nX2mys9rdz&#10;QSGL+6QQzfiCMV6F4hsU1bRr1GG6Nrd1xnH8NfKT54VW33OqLWh+X37Yf7OFpP8AB61+KGiQmSUz&#10;fvmUHlQ7Dp+VfJVxpfkWyTY+8M/T2r9aL74eW/jT9nTV/CrWxLK1xHArDJHJxx+Vfl/rHhibT73U&#10;vDl3G3mWF06kc8AHpX2WT411Iypt7HnYujFSUkvI4z+y/PkHr2yK29A8LrHKm6ZgGOc8VNpOlpJI&#10;qPCT/vdq6F4ba0s4wjoGUYGK9itiHHRHHCjrdkc0j6JBshuMAj5iDXP6hfy3spV5Mrnk+tXNYuVd&#10;f3jgc54PWsG81e1tlPlAZPbvWVJOWvUdeXR7E32q1tjkjLemKpz6lNMxZY0H41Vaa6uGMoVdo7k1&#10;AbgLKFc8dyDXXGDRxykrl/B2ZY84/hYGqss0rAjcePSgapDDnyguPcUhvxOv3lHrVJS7Etq1kyFr&#10;9oht5OB0qKS9Djc8fPcmnSeSr5L9ahlhSc7kYfnWqsZScnsI1xA5wIyfQ4qGeURgnABxTpomiTKs&#10;ufXNUZEldvmlJGOa1irmcm7bDbi6y/DdaaJVP/LTj0zUctvtJIb86j2leQcZNbKKsY3aY6WQKcY4&#10;+tVjIvUGpHcBdv55qrN13CtUmloQ2OabB9KBL/tdfSoWyfvf/roQgjaapMV2WAzfeHUdqlhnx8rH&#10;n3qvExHX8qViM8HFPRiW5oRzspBz071ah1J1Xg57YrIiuCTtz+Zp63Dg+tQ1c0vY7Lw7r8kA27xX&#10;deBPEFx9tWMzAfODn0Ga8fsLxlIYPyK6zwpqsqzrh8L9elc1aCaaNactdWfRmi+KpdT/AOJeb4iJ&#10;RnB7Vf1WytobD7VFOZXJ6dhXk/hrXGa6+zQTkkntXd2+ugWgg37zjBxXgYrApwtFandZVI2kQ3zi&#10;0QSyIgZxkZPas4Jc63eC0srcSMSSAvfA96j1e9S4uW3IQsa8seg9qw4/FBsL7z0mAAyCVOCOK89Y&#10;Gor23MI4e8vL1LxvWhlIli2opIbGcjmuK8X6pJP4s0+J7dRHFK21l6nNdFceKNJlZy8h5OfXNZOq&#10;v4fnuo703nzoflUjpXbhcLKnPmkiXRlC9meo/DcRf2ZvuIwMJnOORyBWhr16xiWRYcLuwpHcZrzf&#10;QfHGm6euJtWlUgcgHj8qu3fxBsGjzHrXmLjCI6fdyc15dTKK7xDmOEZuFrmtqF7dTSFJQEUqdgB7&#10;1S1ExtGkk8gZl6mqQ8RQTQJcTSeZgkjYcEU6zey1Q5a5Cxt1JHIrppYWpTd2tjmqxtc4j4tX5it4&#10;YVkyCTkV56t20p2n8DXe/F/TUW2QwyZAkIyD1rzzSbWe5uvs6xsz9gBX0mDUXQuYWujptDuo7SLO&#10;fnI710uiapcSjEag4Xnj3qp4S+HWpao6y3qmFGPDPxxXonh/wZ4a0aIm/vVLFMBQOtebjsTh4Nq9&#10;2UotFHRrLWdThYLbHoM49K6jQvhxqN/IWnDIgbLgmtDTvGfgzQYJFi2phQIwe556/p+dZ+t/HCzW&#10;InT5Ap2FJADwev8A9avn3UxlaTVOFkaRUerOs0f4T6LE6SXd4q4G45PUVtabp/grRre3uUwzSF92&#10;WyBxx0rwvUfjXqkytBFesMHCnd24/wAKyW+KWsOWhF0Tngc/T/Cj+ycfVV5yDmpJbH0za+MfDWnB&#10;c+XtCFXI6gj1H4VTvfi1BDdmOxkRkZQoOe/FfN3/AAmWozxsk07hnOchqu6ZrVwxRnuyedw561VL&#10;IfZy5pSuJ1IpWirHu+ofEGWeBm+3qvJ5Dc89hVC08V38dyHiueDwW9q82g1KW78uVpdoH3+eDW3Y&#10;ataLF5Yf5vQivQw+XQgtjixFSnbRanrfhvWrubVEgnlBEoBUj+Kvsf8AZs+Hk2iaV/b2oR4aUfuQ&#10;eoH418hfs3+Grrx9440nSy3mRlt8mTyigjj6V+hWiWlvptjFY2ybUiQKFxTx8/qtDlju/wAjqyXB&#10;LE4pTmlaP5mtG67cYpwYgg4qtDKAxUvnNTbz06185bU+5StoiQPgnA9s1JE+R0wAelV9wYZHGakR&#10;ipz+HJppNj5tdSZzuBIYdOlUtQtZjAxRc45BHUVaJPVSARUTzKQyE49RTWmoLc8l8T/F6x8I+JpN&#10;H1e7MRkX93KSQuc+vb/69cf8W/tOu+E7jU5NAguvlLQzyyHcwxxgg4rpv2nvDi6z4eMKQWxliO8B&#10;15de4z618k/FDxXfeE9Cl07R9ZuUibPmWt5eh3Xn+AjGR/hXoYelCqk47kVKrha60PK/ij430S1u&#10;p1lkvXm3MrKJMhSD6EHHfvXjGveL7rUmkDoVXou9ua1PHPiAw3brHJu8xyxL8kHuOa4m/u5b6UgD&#10;qecV9PQpJxTaPExFZNtRYiXkjzGNPzp81vJcEZyMVasdMiW23hDkdSasyQ2ttZE78yt6npXTzqMr&#10;I5vZykrsz7C0ImA3D3NXrjUINNiOx8kjgA1nNcpDGfKJ3VnXVyxbzSefeq5faPUjmVJXS1H6nqcl&#10;zPlz34pLURBN042r6nvWebxmk3DA96SaRp1y8m4+ldHLpY5nNt6mnLq9tGvlWESjjG8jJqmZXZ+W&#10;/wB6mWcTP8sahR64q3BaR7wpbknk0JRgJvnVimLPc5Yj86uWtkUAZjnPoKtTWcQwiPgetXILJI7Y&#10;OpztHINN1E9hxhJsqPaRlQQD7inRQIpCHir8UccsYBUZI5OKkstAe8mCpMu7PAYgfzpc99zV02lo&#10;UkVTI0W3gdKbJCijZjFbl94C1fia22PxyFcVW/sK4X5LtQpHXcelOMW9iHCUVqZUSiLkHH1qxDPN&#10;AN5Ue1aDaXpTAeZfDI7bc1JFZaA6+XJqPbOPKPX610QhPqQ3FEOn60RIsm8hl5GK9F+Gvxb1rwtq&#10;1vq2j37wTwsCrxuVI59ua4EaJp7r5lleRtgfdA5zViySe3bGwAg9cda1ScXdDpzXU/bz/gmN/wAF&#10;EB8YPCen/C7xilg2r2ccMSST3EiPPHFZ6gNwO7Ab9+Of4WAbB5A+2Yr7TB4RmnkMMTS6G5ZXe4jz&#10;/wAU3Y4HowzkdcgHHO8Gv5uv2fPjfr3ww8e2OuaNcy21zZTLJFIJCoODyMjnkEg/Wv3f/Yu/ai8O&#10;fHz4DNewarPHfppV9HLbXeu5P7vQYYiyqw6ZiOOegwRlVr3MJifax96/MvN6+ZxYujNe/HZ+j7Hv&#10;uoS2Ka5bTRzwbf8AhI5iqrqk6gf8VHp5O0Y+XhvyHqtaui3KnxdDEt6qj7ZYAOutOCD/AGnq65BK&#10;kMd3PIxnH8JNVPEF3KskrC9JKeJbsM39rpgAeINKIyduU4IOR2wepIq/plzcHx9ZxeZMCdSsgd17&#10;CS3/ABOtWUjGMN6cdzt71vOadNX/ADZxNSp3V29f1OK8VaXHrXwW1TTbq5uiJNBIaGDWwNxPhC4C&#10;gqQMEkMBg4b5gwwFr54/Y38XaJL8UNSs3Q21y3mtLZ3TYlieZonkjIOORJvx7EV9PaYl5L4AnjWW&#10;eZX063aPPksBu8KXYwBgHHyjr1AHoc53jr4c+Hr2bUr6Xw6xu5m1VprqO0gEqkxaJltwxtOADnsc&#10;tWMHT+sqd1dbW/U1lOf1fk773POf+Ci3jz/hFf2aP7Gsrjy59f1aGzbtmFQZJB9MKo/EV+eVn+y/&#10;ofxR8c2vjvxxbpdRaam3T7SRcqrE5LlTwT059q+sP+Cl/wAOvCXh/Rza6x4n8SK/268m8M2hjVrV&#10;JbfXWt5lZt33fso2juCvP3hXzv4Q+Lun2yrapMoVm29elfknibmuLjiY+w0bjb07/efqXh5ldD6j&#10;NVLNc332/wAjlfjN4b0+x+Ivg7TorXy0KajbQKoABeS0ZR+OM/l618//AAi8DXevfHWDVXsBHDpc&#10;jO023H0/Hr+tfTX7Qmj6trOgaf498MgTXvh3UotRtkTq4XIdPfKlh+VeQeF/iP4Mi1O7v/DF2q+f&#10;cNI1vJ8skeTkqQfQ5/Kvh8mzCq8mnSjdy1Xe1+p9PnGW055vCtLSLS/A9k1bFxZeXG/RO574rzf4&#10;2+OoPAHwX8Ra8wCPHpkiRktj53GxfrywrrtC1oX0BldyRsyK+eP2z/EsvjPU9G+Bnh3dLPq+oob5&#10;YznbErA/Njtn+VceS4OVTFQpvZO79Fue7jMWqeClUvstPN9D0P8A4J/fDtPAvwDsr24hAu9ake9u&#10;HKjJDHCgn6DP416t4k8P6LqiMuraRBcBgQyyxA5FZvgZ7TwnoFjoMKhIrW3SJFxwAqgVuPew3kRA&#10;cEEcCvLzCvUxGZ1MRfdv7uh05dh4YbBQpNdNfV7n5aw/8E1/2ypT8nwM1skdVMABH5mrcP8AwTC/&#10;bSuBuHwS1BfXfPCv83r7Bf49/Ftm2P4+1AA9CHUfyHFNf42/FOQFZPiDqLKRyv2kiv6V5altLH83&#10;Oy3Pkhf+CWv7ZLEKfhJOCRn5r+2GPx8yrMf/AASo/bFl6fDJB651a14/KSvqOT4s/ENgA3jnUjx0&#10;F2wx+VQN8VvHko2P401UKMEL9ucf1qeSt5BzRvY+brf/AIJK/tiXAJXwVYKAOS2u2vH4iSrkH/BI&#10;D9r+XhvDWkqT2bXrbP6PX0G3xG8bykMfF+oscdftj5x+Bpq+PfF0gbd4q1HJ5/4/ZBn9aajPq0P3&#10;Ejwq3/4I4ftaSMfOs/D8KjqzeIICP0arUH/BGv8AagkIM9/4YjBGdx11COfoDXtB8aeIZmKy+I75&#10;yeu+7c/1/nUf/CTau6kDV7kntm5c4/Wk4VOjK9y2h5PD/wAEW/2jZQN3izwkhJx/yGGP8o6tx/8A&#10;BE/4+MuZ/iP4MjOOQ2qS8f8AkKvTF1zUmyJb+c/9t2/xqeLWpvLI+0SZIGcyE/zNCjPuT7q3PMoP&#10;+CKfxaC7bv4yeCYmHVf7Qnb+UNTJ/wAEWPHyODcfHbwWiHjcLm4/+NV6I2ou2CZeQOpP+NNW+j3h&#10;ygJxjOKHTntf8CuanY4aL/gi9q6Em+/aS8HxAZzhZ2/9kHH1x9KsD/gjHp0T4uP2qfC4BH3ktXb+&#10;bCu1F1Ep3Ko3dPqKU3sTg74hknOGFCp1f5vwE5QW6OOj/wCCNngwHFx+1x4cIzyE08k/kZRUif8A&#10;BHj4VxHbe/tg6OrZ5WPR+g/Geuqa6Qn7gPqMUG+G3btBAGBkVXsZx3l+BHPBaJanNr/wSI+AcQH2&#10;n9srT84+YJoiZHr/AMvPNSL/AMElP2ZopQs/7YiMMdE0FCc/+BFdCL51UBmAz19PpSNekNtXoegx&#10;QqdT+b8i7xtsZA/4JX/sfW0oE/7Wt05/iVdFjU5/GU/yqZf+CYf7D0YDXH7S+tOegWHT4f581ejv&#10;HViwOR6Z6U177e3zenUjpQqTWvMTzXeiK4/4Jq/sHwACb4++JZc9GjtIef8Axw4qSP8A4J2/8E9I&#10;Ttm+MHi+Y+iJAuf/ACAaX+0CJAdxIxgD1FEWoSsecD09a0dJ7uQ27MlH/BP7/gnLFxL8RPHGccf6&#10;nB/K2zS/8MMf8E27Zst4m8czAjgmePr/AOAoqD+0nxvJyM8U1tRcEhcnI5yelNUk3uyedFsfsXf8&#10;E1LaT5rnxzNtOGVrlMfn5AqWP9kr/gmhD8//AAj/AIzlA+9m+GD+SLWYLplJyD7A9Kie8cdT07Yp&#10;ujHa7J59djfj/Zi/4Jp20X7z4a+KbjnG59UcEfljNSr+z9/wTRhBP/CjPEMnPyh9Zn6/USCuZN9I&#10;MYk496a1/MW5JwO+aFQj3Hzdjqx8GP8Agm7F8w/Zz1V8DjdrFyvf/rvn9Kevwp/4J1w8x/suXbc8&#10;ltbuifx/0r+Vcg947ZY574pDfuQVPX6VbowS6gp82ljto/A37AUC/wCj/skFgRgeZrE5yOO5nJqR&#10;NC/YUt/ufse2D47vqExP6ymuE+33G7aZMYppvZHGS+cn5iBUKNNbk87PQok/YstUKWn7HmhsR3nl&#10;LfzY1aj1r9kqIF7b9jvwgDjo9orfzBrzM3Zzw3FRm7nBypyCOcmrVGEloLnaPUE8Y/szWqhbX9jr&#10;wODjALabAf5xf1pD8Rv2f4F8uD9jj4fqR66JbMP/AETnP0xXl5vZAMKSTnjnp/hTTeT7eN3WqVKn&#10;F7C9pc9VHxY+DsJzbfsmfDsZ9dAtjn/yDxU0Xx18A2qK1n+zL8P48DlV0KAAD8IhmvJTeOSNwY+4&#10;6Uxrps7SDx1waTpUmNzaR6+P2jtHjl3WvwH8DRnp8uiQDP5RCpo/2pNRiG2D4Y+EIgOAsejIAM+2&#10;Oa8ZWeRTkHqMnmla4mQZDHkevaq9lTS2BTurM9m/4ay8ZR4jt/CHhmFQCNqaUMflnFKP2vPiRbxG&#10;O103Qo1H8C6dj+TdK8XW5mC7t+SeuTTXuZh8zHGOhz1qZUobJBd2ume0P+2N8XlIEUmlRDP/ACzs&#10;iM/TLGmj9sX4yK25dQ09fcWPT8d1eMi6kfgOOnc0rTE9ZQfQZoVOn1QKUktGevt+198apTlfEkCD&#10;/Ytsc/nUEv7VvxqClU8Wqg2/djtUH9K8k+0Ojr3GMHBpXlmxlZOD0yeRT5YPZB7V3fU9Rb9qX41N&#10;x/wnGAT0FpHn/wBBqtL+0/8AGuRiD8QZ+TyBDGAf/Ha81MspXDPk+tJu3kowHHJNVyU0PncloejP&#10;+0n8YXJYeO7nI4KlIz/NarSftFfFxgI5fiDfHnOPk4/DbXAh1LfM/XkUhUFB84HuBStBvYGpbnct&#10;8ffitIfm+IOoLx95XUEfjioZPjd8VGUq3xB1PPQFZ9vH1ArinWJVwX57HNI0uEwz5J68U1CHYmU5&#10;J6M7CT4x/EyQAN8Q9Yx6LfsM/lUU/wAWfiG7BJfH2rkYyMahJ/jXJby6kiTBHBzzSJK7EhpgeaLR&#10;7E88k9zqZfid46Ztz+ONYbI5B1GUfyaoJPiP4vYh18WaoCD1GoyjH5NXPM6hSxbIHHHakCrgsDjN&#10;Nct9i3dq7N1/HPiWRDFL4n1I54JOoSkn/wAeqKXxfrpXY2v3pCnjddv1/OshHRmAeQYHVaa7xM/l&#10;hjx1o929rBra7NI+Jr4jB1OfPfdMePzpDrlwpybmQ8dS561nGNGGARxjkkUmU+Uk9D2OKPdtoRzS&#10;6F9tZuJVxJOxIPOSc0HUgfmA2kdfeqW9ByG75zSNKiNu3g/pVJR3J5nfUum4Uv5xVQw/jxkgfXtU&#10;n2/MfK855Iqh5ieVgHB9Saak6qMSNgA4pe63qyknctyXUZYlokJJxkoOfrThdFcfKp544qszREbV&#10;cZPNNWdXI8sZ9x2pqUFohcsmi2t6sbF4gOTxiljvFBLLGMnrxVcOeCVbHfg80NNCTtT14AHXNJSj&#10;bcV7FkX+RznGKVrs7gQw4HTFVzIDj5Dz2CnilEsaxHzBg9PmGKScWPlZY8843qMkH8qX7bL0L9sn&#10;mqn2hUXJOMHmlNzGFBbgbupGBQ5xT1Yvf5tC092TjaT7jNe3fA/UbyH4fpDNC4tZLa8laS6023aL&#10;cJ7ePKSlS5IEhyDjHGK8FF9b7sKysP8AZbI/SvVPh/8AtAfC/wAJ+Brfw7rx1B7u3tbqMC2t7d4S&#10;ZZ4pPmWVhuH7pRjHOTXFjpqVG0dTrwv8TXQ9L+ImkReMPiN4c0vxNpflw2sd9cJDemNEuo0eIIoM&#10;CtlBknBXODz3qt8TdH1zXPh/rE3xC17RL1rYtcaLLYQzxtZIBjyQWiAdMAdSOec9K4mT9qf4Px+K&#10;rPUIb7VLSxt9FvrRrq1a0iuUluHjbfGqMI027OPr0qn4k/ah+FDeD9Z0LSfiB4s1G41OyNsB4n1i&#10;2a3iBIJcBH4PGOnevKSrpxS6HdJ0mparU9LsfhbqPi3w58OPE9rqun2sWkafbveQXD4knJkRvlA6&#10;9O/c1fk0TT/EXiVLPxbqEM2l3Pje/az0f+zNxuJ41OUaQN8ykBjjA+73rwnU/wBpv4b3viLwPq0W&#10;oQrB4VsbeG9T7fDmd0fcxTDkEccZx16VsSftnfDGPV9I1RbmHbpvie/1OcSajCC0dwrqFUbvvqHH&#10;sdtVKGJ5r3/4AQnh7eZ0+mfs+eHvGV/da3ofiy9SxvdSlh0N7XTGI8xOWMmP9WgfKAnGcDHUV0/i&#10;qzbSfGl38Z7u3BW08CmcjGN13taEAe9ecaR+218BNF0+bSoL2eC0tb+a50mC08RJEJBJ8zJcEMGI&#10;DszAA+lcn4k/bO8A658K4/h7N4n02OXzGNzef2rGwePzTIqgA54JA684pf7ZOaUtttbbDbwkYeZ7&#10;PrfwcHjzUm1Pxp4t1S7bT9Jso1On2CNIgePcSyjqozjI5NZ+sfDXTbjwdpOq+NfGV/PoWg6G8oS0&#10;tY45QHn2Kibh3wT84yOBXBWX7f3wPtNcbxHPBZvcLHAtrJFrgjkGyMJtcquHjJ5Cnpk1nv8A8FBv&#10;hFfw/wBm+KbfTr3T59LW1vrJdSZfMdZGcSKQny8vjbz0HNNPGR0Wy9PwC2Eeu7+Z6Ld/AT4daFCu&#10;ueIPEerHTrm+tEsWto4/MZJ0yobI6hjyR27V5r8TPC8Xgbx1qfhO0vJJY7G48tHlADMuAQSBwDzV&#10;Xxd/wUA+GXivTE06XUdOgSLWbW7gRLpzsihACw8Jz3+b6Vx/xD/ax+E3jrxtqPi8+KbW1+33HmG3&#10;VZXCcAYzsGcYrtwlXEKperLT5HHiYUGv3S/M2zcO3ylu1H2iTqCeT1PauEf9or4Pxtt/4TaA4P8A&#10;DbT8f+OUz/hpP4QxD5vFoc542Wcv/wATXpe3o9zidKZ6F5kkfApDJO55YgH1NeeSftNfCKMlo/FD&#10;nj+Gxl5+ny1DJ+1F8KVAK65cE9dyWUp/pR7enYOSa3R6SslwFBDZ9cmlWZj1OBjrjrXmbftWfClV&#10;/wCP++JHpp7c/rUMn7WXwtQYjl1HOOP9C/8AsulSsRTTHySseqeY5x27ZNBkJG0k89Oa8rf9rL4X&#10;nKImqse3+gr/APF1ftfj3oGowJcab4f1iaOQZVltlAPuDuwaFWhKQOm2j0Ybxwp/GgSyZ4PUVwB+&#10;OESttHg3WWBPXyUGP/HsH9KZJ8apQ2F8D6vtxxmNAfy3GtVXhsKUZHoZMhPLdueaA77gAT06n1rz&#10;3/hdd2CfL8Cao2Op3x8Uf8Li1cndH8P9Rbv806DPvU+2XZgoOVlc9DxIerc0wy/wg9K8+Hxk8Ryf&#10;LH8Ob3k/8/S/1FNf4t+LGfC/DucDsTeqM/8AjtCqt9GEoSvo0eiPKSuQR7k00SPwAx+orz6X4neM&#10;/up8PZAeoDXoP4cJSf8ACxviC6ERfD9MccPen8vu0e2s9mJwlbSx6IJMrkNg9OTSb3DcEcjnmvO/&#10;+Fh/EksuzwFAMdjeE4/HbSr4++JpLbPBVoWHVftTn/2WmqnNtF/cOKlbVnoxkGeCM4zz2pvmAjdv&#10;5FeeL40+K0rceEbFAexmc46e1MbxX8XchF8O6eo/ulnP+FJ1ZbOLJVPzPRw4PRj7AULKAPvV5v8A&#10;8JH8YQ426TYLn1V8fzzUia/8Yt2DYaUSvcxyZP8A48KI1JX+FjcV3R6IJBnG7I6AClL5OC3GeARX&#10;nI1f4xSjJh09R6C3fj9aeL/4xKgLNpxHfbbk4/NqTqTT+FlJJ2s0ehhwGxvJ4pPPAJBP5mvJ7jx3&#10;8TLO4aCS7tUdWKtiyI/mfxqI+OfiXN9/UrZQD0FiD/X/ADis3XknsNwj0PXWnG7/AFmOKWScNyX/&#10;ABBryFvGHxHJH/E4QHOBssl4/U+v60i+KfiKwIfXskjgfY0H4f59Kn22vwlci3uetR3Sb+HJPepz&#10;dRqgXNePDxJ8R8lBrrAH0tI/8Pp+dDa78QHwqeI5+eqiBAe3t9al1ZP7IlGL6nrzXEeeJOfenLcq&#10;OWY/TNePtq/j0oFPiK5HHQRJz+lLHfeO2YyP4lvRheDsQH/0Hmh1ZR6DUYJ7nsAuACCHHX160n2x&#10;AnzvjBryH7b44ePe/ii+LMOfnUfyHtTA/jNjmTxPfY/ixIAfp932/wA4qvbT7DcYJHsAu4eSz544&#10;5oku41GG4yOpryKJvFoBb/hJL7JHObkj/P8A+r1pIbbxScufEN8CB/z9kZ/x/wDrVnKc272G4wa0&#10;Z66l8isAz8H1p8d2hbI579a8f+xeIpBmTWr5h1ybtueenuavaF4a1fVLxbSbX74blLHbdPkYH+P6&#10;Yo9pUa2EowXU9W+0RsPvfnS/a41TYfwyetcKnwvuf4/EGoZ6jN0+P508fCuR/wDXa5qMh7t9sf8A&#10;xp2qy6fiP3V1O1+1xAZO1ee9L9rj3Asw9q4r/hUtpuDHVL1ien+kt/jSn4SaeCC99dEen2lqn96u&#10;iC0ZanbPeW68GUZx070jajEEI81enJJFcWfhDpTD97LcN6bpm/xpw+EehgDcZS3vIeaSVR9ilGDR&#10;2Z1a0U7vtEeQORvHFNbWbEACW7iUZwfnGa5GL4ReH4xuaOQ8cgyGpF+EvhtePsXQdc1NqielhXhc&#10;6r+39IVdo1GHPYeaKin8T6UoAS/iGeeZR/jXOL8KPDbAf6COvUk1JH8K/DyAYsU9yVzR+9fYFyNm&#10;9H4n0kYb+07c59Z1H9aV/Feh8M2q259vOBxWKPhj4c5K2CDJ5+WnRfDbw2JOdNi6dNvaklPrYcnG&#10;xqjxloQJVtWtwBxkzChfG/hlAB/bNuOepmAqjH8OvDobK6fHj3XNTQ/D3QAcjTowSO60ctTYV12L&#10;X/Cd+G1JDa7bZHrMKF+IHhhG+fWLf/v4KYPAWgrgjT4mI6fux0p6+CNAHTT48g8ApS5ZrRsV1fU9&#10;bu/2pvgJ4j+Hfh7wd4pvNSSTRLIxF7BoGEjlslxvOR6VyPxl+M/wW8ZfDWHwF4N1K+TGvDULy51T&#10;ZmbERjx+7/8ArVyY8F6Kr5WyjweuEHNC+EtIRh/oij6LXHSy6nRrKrF6p3+Z04rEPFYZ0Ki91q3b&#10;Q5yAfC+3mE8LgZXB8u6krpdB+JPhLQLYRWWoMWjbKMCSV/HHX3qR/DOlKQotEx2+Wqet6LplrZnZ&#10;boDjsteysZjEtJ/gfMf6tZQ5qTpu613e47xh+0vf6yHgXxlqDIB8xdssR9cV8tftMfGHUviJrEdq&#10;txJ9js02RIz5ycck/WvXvidJp/h7wzcXrxoHkQhN348ivljxZftKzMST5jeteZU55zvJ3Z9FBKEb&#10;LQxrKLzbgyucjNaTYVAP0qlpqHoOntV9kyoAPSs5O7CyKkrYJySKrlSx2rz9KtXS8YIPWmQW5f5u&#10;eKq6SCzIRCc8ihlBOM1aMQPDc/WmSRnOQvahSuG5VdNg4pI924E9KfLlm2fqKa6heAau90FyczLs&#10;Crjp1xVixnCn7ozVHJwB2781LHOsYwahpMd1cfqNyZpMMajtZB5m7PfpVd5RK+5mP5VNCf8AIFOy&#10;sCNWGdQvSrVrcOSRnHtWTDKFXG7tjBNXbN1AyWrJqxak0zVs1eV8Z79TWvDcPENiNj2rDtbjgKjf&#10;U4rTgkjiQbyM49azkbRfY2bKdI1DM2WNMvL4yTLHExyepzVCCYyn5ZcY6UpliST/AFgz35qUlcbl&#10;Lsbdjc7GUB+g5NM16Ym1MxIwDxVS1uRI4ROffFHiCR47ZYuOTk81STuJybVjLivbmzuFu7dtpBzk&#10;Hoc1+lX/AASq/ajlv7CLwRq2olniAVAz9v61+Z8zg2rIuCceteofsdfF+b4W/FTTtQllxC06pMC2&#10;OCa5Mzwccbg5Qe/T1OjAVvZV1fZn766ZqSXsCyo33hnmrecGvPvhD4tt/F3g+x12wuVkWWFWBQ57&#10;V29vd5wHbH1r8ucJQbT6H1UWmW+BSHpwQKbuXHBHPSlJXHI+tS2t2W9xCeMDn1xSnr1wO9NOcgYo&#10;5xSTAXAxktRkepNBPHUUhPHFNaCXZCj5T1+tLwxBHemZ7E0vsabd2CFJGcDigkg0hOetBPYDtQmr&#10;gxSc8EmlYnt6dqaGB49PagnPGaFZiDcQMAUZz0pOcmkBBP8AWm7BoOFGeMfrSHIOcjFG4etQ3Ydh&#10;dw+73FB5PLU3JJyMHigkLgfpQveWoWY9HjjfMigqGG5fUd6/BP8AaH+Hp+FP7RHjT4dNCqLo/ie9&#10;trdFGAIRMxi+g8sofxr96SCeSfoK/I3/AILMfDk+Cv2zbjxTbRFIPFvh+z1IkDAMyBraX6/6hW/4&#10;FX1nCVf2WYuD+0vy1PKzeClhebsz5buZ12ldxJxkCuG8baozyNCjEc8810+pXBgt3JY5PQ89K4LX&#10;5jK7N71+kTd7XPmXexh3GScg969S/Zs8PXGoG+Nqm6aQKiAd+9eXLGWfHXNenfCq/vdB0xZ7NijM&#10;+7I4qLXQU9J6ntmmfCPUrdRNcqrE8nHrXq/ww8ZaH4N8Opofim6jjMcmIDgHCnsa8C0/4seLJR5U&#10;TmNAcMqnr71V8QeL9XvFKwK+SPmOMn/61eJm+U0s4wrw9dabprdM+84O4yx3BWarH5fZytZqWqkn&#10;06fI+hfjT8TnsfCEtv4VPmSz5WMw8Zz34r4m+LPg/wAYtqsms39jJ/pHztIV6nvzXs3w38aa5a3K&#10;6XrMJmhHMXm87fau91m00vxXpLWd1Yx7JBjayV8Ll9Cvwrj3BQ5k+t+h/RHE2bZF4s8KKrUxXsJR&#10;+w+k1vfuvPsfDs2lXsblXQ570iaVeyEKkZr37xV8H7fT9SeKOIbCeF7j2qHT/hZpFnELy5gDZOFQ&#10;jGa/SaGOoV4KS0ufyNi8uq4SvKk9XF9DkvhLomsyWT2slu2FIKsa706bqHlBHiJKjGAME11fhfw1&#10;JpmnGaPTfLBTAVVxj61o2WlXV+C/2TKjsq10PF4Tl+JGMKGIT+FnnNzYXyoUkQrnpWTe6fcIcZwR&#10;z7GvRvF2nXVifLtLAF+ACV71k6t4duoIFe5gJ3x7s7etT9aov4WVKjUW6OEeKRUGRnIqFdOvLh/3&#10;aAjuBXRaZpUl2W32bZXlvlrWsrKztId7QkjHIxVwrQfUXs2ldnAXdtfWuEaEhSMZAptuzr8pX8q7&#10;PXIra6GyG1I/2iuKxzoDpmVkJHZQOtaJp6pkcrepUtSY1DbiOOlXBe7IxmQg9zUbxRwoR3HPP1qn&#10;PKM/K547ZouNWiLf3bzjBbPPp1qmVLsY0Tg+lOmkdgI1XJPoK9E034O6xpHw8Txvq2lyM92yizjZ&#10;T8yknn9DXJiZRpxuzqw8J1naK2PONVkW3hS3aNYyo4RVwT7msiS5kJJXGT71r6/oOofb3iZS0275&#10;sHODXP3yLZEq0p3Dqa40kx1VOL1RDeXMkS5buflBNUJppJ8lmJ7U+aSMsX3ZPqeaSMNKfl+UY71v&#10;FWOKTbGC2jRA8p/Copblo+ETp04qyWtwQjtuI6mpBBbSEZdRxzzT5rbiUWtjImuJ5Tnyxz3xUltZ&#10;S3HSM4+nFa7iwslyiB2xVOTUp1YosZwTnAHSmptrRD5bP3iNtMEY3SuB7d6hciMHaTjpUn2lySZV&#10;69sUyQxE73BGfemnJbk3XQI7shgu3nPpVh5cx/Mi/XFVCLZzlGI55Bpsr5YqG4qrJsOaw6eZzkoM&#10;ZNMLSsvznA9RQCyjJGR7ilMjTD7mAOgFWkl0JepXZWLks350/GwfMo+tOaE8EAnNPMLFQCMcetVd&#10;3FYhZw45QD6U+MBlCgYOcDmnCAqecY9M0MMDOOM8VomyWgaKRQF2fiamUmCLMgA9DUKzyMQgGfT2&#10;pb7z/KDuMAdDTbVhosW0mSGVyMn1rasbgOQpfnuPUVz+mSK8exs5ByK1bKZXkUuQpAxmuaUbmsLH&#10;S2aMYxIjhuefau8/Z01rUPC3xw8O69phMckWrwqW6AhmCkH2Oa4HR459y+SvmqWH3R0r0lvBep6J&#10;4L074jWDsjrqSqzL/A6lWU5/D9K8+u1GLjLroejhk5K66H6S/tzaHZ+M/geniyJVVrezjmBB+4SA&#10;Cn45z+FeD/EHwJDrvwk8HaLLYv58c0Ku4XDfM2D79MGvoH4jQReNv2dfCmmwXPmf28toyYAOThHY&#10;n1AU1DffDeyu/GXhTQLhlwt6C3ykj5FP9cV+fU6sqDcezPqopSpRl5Fr9l7Up/Cnjyb4f6oxVBBH&#10;Lahu/IBP44/nX0Nq0ps9LuXER2eWw259q8T8SaCfDnj2HxnZJg6fNGkhQfejJw34c17Hr93Hd+Hv&#10;tavhZYdy4PqK4MTOM2pLqTy+8cH8M9EF34CuxcIB588u5RjP3jkivzf+OXga18LftOa1oTWUa299&#10;E7xbl4zgnP1yK/UTwLaQ2fg8+XHy7sQPcmvhj9vnwgmi/GnT/EtnaMXdSjP2PX/Gu7LK/s8VburE&#10;1oucJJdz5K1TSE068Z0ICOTtOO+axdXnaIYVwffNdX4786yGJlxhj8pGMVwGp30spZiMLmvrqPPU&#10;SZ5Ve0VoZ15qVzOxjGOtZGoSjzMjGa0JcYZz1NZsltdTz7kXIz6V6dKNjy6s5SXcbFe3WMFcDPHF&#10;N3sTukjGfXNXJLOeFBnCkjqRVGWSOF/mlVj6Ctk09jJ81veEcY5GPcCmZk/hA/Gnx3Dud6AA9vpT&#10;ZS3JYMT7LT16GV1YYIWJ3PKOT69KncR28OQc8VAlvczHJi2jtuqSa0nSMM8oPsDVX8xpX1sUruRy&#10;dwPHpVR5WB3MCB2q1OWDndj2wap3DO+e/HStYuzM3e5HPdqTxnOOtReaxPB47CgwFidykelJs8tg&#10;f51omloZtu+ort6j8+aiYoTg8U7fjnbk+oprsh5K1pcXUaY128/lTSig/LQ8gA46U0NkYzVCaFQM&#10;Hz61JtKjO3FOiRSODzUi2jtwG5pcySFbsVnBDbs/lSiQAdPrxU8sBhU8ZNVWyjZA607pj1uWYZsH&#10;O7863dFv2RAEbAPQ55rnYMuw44+lbGnyxwAAHJrKauVFHoHhe9NsA3mfN613Gl6zHHAshb5umT2r&#10;yTSdXkSRcEACum0/XFXbznj5sGuGpTcpandSklHQ7LV7s6pH5cJGAee1cxrK/ZVaJfLJ+vSrUGu+&#10;ahjDFSR8pK1TvPDzamftV3ffL6IcZqY0ktWae1cnojn7u+S35kmVcnoDVSXVLQPkSsSfU1a1fSLS&#10;2UgsSAeMmsO5+yxPsQnOfSuiCi0c820zS+3pPx5gpkk0kR3RTA+wNZm9WGEBNHl3LgFJB9K6I0bo&#10;wc7G5ZeJJY2EUrMoH8StitzTdcuogskMglU988/jXEILlODET681Ys9TurBg0LH3FTLDt9AjVudh&#10;4gvYdctTGIz8vJRh0qhouj2+n3K3kEIL5+bIAOKqQ6vFeDI+Vz7dK0dM1GFZVE+QxOC3TNZ/V1FW&#10;S0M+VHTazq7Q+D49Q09mR4ZfLmQ988g/oa4248Z6lcsY/ObIPQV2ujRGC2IlCyxOwyrjI4ORXPeK&#10;dAtYdemvbawWGKcqUjQYGcDOPxrGeCw9OHOkKTd7Myku9TukA85jk5+9UNwlzK5j3nnsa07bTnc7&#10;Io3B7ZrbsvA99PEt0bVuT6da45VqVLV6EpNo5K30m5LlXQ9u1Wm0gQp5q9zxgV6JZeALueJWWydS&#10;ACSV7VqW/wAIrq6U7Lc7FbDEDpXnzzOjF6seyPKE3lAyjOPSrEJuIlWT5gucDFexRfs/2ht2lllR&#10;VQZkGfu1dj+B/hWJcT32ApHG4c1ms3wiJaqNXseX6Bd3dzKLY8DjGR1xWnHHqLXwEcbgI3YV6lpX&#10;gz4faOytLAj7GwW4PI7j866XSF8EW8iXEFvb4ZcgkA1cc0ot3jFnFUpybsei/sELYaBq8+va82x2&#10;jEcJf9TX2do3iLS9UUGzulfPYMDXwl4f+JNpZXa2em26Bg/8HAYY4r3T4IeMNW1fVLYW0LcOvmDt&#10;XNiqdXGy9o1Y7suzGWXfu2r3fQ+jY2QuT055qxv/AIqoQSfKDySR37Vahk3HDdK8NqSeh9zTnKSU&#10;mTszKQqnP1pVn9ePoai3gZyScc0gkUgndRyp7FXbsTNeiI726HrxWXr97IiG5WTaAOucY96uvO2N&#10;rc++2snW8RWcssqZQqdysKqMUitHseU/FvxhdR6XdfbV3qVKRuJi2eM9q/Pb9ojU9Sn1KW6NrJCZ&#10;3bagkz0P1r7T+NGoeHtFu5je6isVnOpMkEg27D0BU+hr4d/aK8eaLDqcuneD9WkuLcnkuc7fbPfB&#10;r28tppVbnHjbKi0eOXJvWuGkvHYkdAe1W9H0lb6UySEKByTmqS3jysWdQSx5IHer4uI7eAqjFSRz&#10;zX0NRycdNDw6fK3dlrUbq2hTyLcjYvGR3rCnvJnlYhzjPSkvNQG3azYNZ3ns0jFWOB3zVUqdkTVq&#10;qTsia5lbOJGx+NUpZJJG2KTj3qKWUsxZ2J59aaJ2+6oPTqa6VBrU5ZVLk0Vkrnrk+1aGm6AbyUJg&#10;Kv8AeI4FRWEikrubHqSKtXmreTCYrdsE/wB2ok5XsioqEldklxBaWWRDg46kDNVQ8s7hUjJz19qh&#10;haeZ9ipncfSui0nQHjVZrhHUdvek7U1qNR55WiU4IZJWQFOF7EVs2el314oijgyuMdKsxzW9qoe1&#10;sS5HRnHFL/wkGpK+zbHEM8gN0rPmc9IGygoK82Ot/CF2Ew8yqfQ5zRJ4cayYSG94+nWnx3+pzncl&#10;0pXHJIqtqF0bqcK0xYj0NawjUT95ofPS5fdJJNSurRDFBM2OmSapvqRkYtdNv5zzUN80saFecDpV&#10;BPtN1JiLsOcCuuFSmjknzttmrHcWQbclsq56nrVrOn3EeyWFen3gKxZ7iOyUKSN46imRa3LC4m8o&#10;nHQetdUKkZdDJrQ6fTvB7X0haxuFjGMkStj9aspazWM32e4RZNvRg4I/PvXG3Xi2+uZFiLMqn+FR&#10;wKv6Bd3NxKztNhAOp6Vv7ktEjNcyd2dtpnh7VdRcXOl20hZRn5YiePwr6U/Ys/af8bfAfxjCNP1+&#10;SBLhJIL21EauGWRDGwww7qxH/wCqvnf4Y/EWeyvRZaddGPBxlWI3D0PtXotx8LfEeowyeLdHMEjB&#10;fNeK2cyMTn/ZzRCMoyU6Lvbc3jUSVp6Jn7+fCv476T8c/B8Ov6Tq9+Zftst2Wkt7VWO/WtIkUA42&#10;gg5JB4ByehxXpem298nxDtopIZWjXV7P5TZwhTjXdTHAzkcE/qDyRX4x/wDBPz9sG/8Ah9fp4I8c&#10;3YFpIyLE9xGCqETQyEBW6E+UAfVSw71+uPwU+Jvg7x9e6T4o0hrVo7jULKRnh0yQBCdbvGGWyV+6&#10;4Oc9D6oRXqKaqUuant2stNux5laDpVXzWsaekQyQ+BpUWByW0q027rJc/wDIq3wzweRx/T1qLX5I&#10;prPUXOmQjCam5DaHJgk2ujk4APBz3PBPsafpFhp6eH7ERG0YS6VYNtjMqrg+H9TQcjO08H5iPlxv&#10;PXFLqsVr9n1a4D24KaVfswW/nU4bS9MYZ46YB49Mr1IrWjByq316f1qQ6lOUZWW3/APkT/grbqVj&#10;f6j4S0ixt4lupdZ8XtcbbSWGQoNYwpIY7X5yN4542/wV+c3xF0jx34Ru2j8O6lN5czZ4bJQ+3tX2&#10;x/wUJ8XQXvx/1OxjmWRtL1vWYoFW+knVTNqMsjEF+BkBOF4I2k/NmvBJdAW5uUk1OASl8ORjoK/C&#10;OMs0dHPJSmrxslZ+R+28I4PnyWCg7Ntu+3U4P4W/tHePtDsW8M/EO2ee3ZSsd1tOPoa8u+IMej6v&#10;41Z/DKGKW5m3A25KgZPP+cV9Py+CfB2r2v2O+06NQ3CnaODVTTP2c/BVpcG9020BcHdv4Jr4/DZv&#10;l1CtKrGDi306H1bwmKqUfZztJeZ5t4U8I+I7PSYYbrxLcIGQB9pJ/rW/4L+DHg3Q/Ej+MJfMvNRl&#10;AH2q6+ZlHoCf88V2Wv8AgxtOgEaKQBjoKraVdC2jMdwmTjANYVMwr1YycJaPtoVDB0aXKpRvYv6l&#10;LGkaKqgbRgYFU11WWz4jkJz2am39+rR8EHB4rIv7+RQWQgiuCm5SdjvjK8fI8MjB/vnOc4xUi8kE&#10;Dk8LmvO0+M2oA5/4QLUiTgYLrSp8YNfBOPh7eEdv9JQf0r+nI1Wlax/MzptO9/xR6CI8H5TyDyTT&#10;nX5QwZfpXncfxa8UEEL8OLngnrfKP/ZaST4r+NixVPh5LkcjdfY/khp87trElU2p3TPQ+QQdoyOp&#10;9acj9cdxxivH9W/aE8U6ZeNat8P9rp2a/J69+EHaqj/tG+Mt3mxeBYlx3+1sR/IVzyqWeiNXF2ue&#10;2KFbkP06g1IC0ZAbnI6ZzXhkv7Sfjm2jLS+DLOPnOXuHGagtv2lPiHeHybPw3phwMqoeQk89/m/w&#10;qfau+o+Vdz3xGDAjk56kGpUMZOAMY6c14IPjz8XXA8nwxp4GOTtkOff71NHx3+Mb5UaNpik8f6h8&#10;57dXrRVX2Eo3WrPfZMEAhTj0z1pYAgILHBAHevBR8Y/jlJECNP08ZPUWzf8AxVOT4r/HeUhFhsFO&#10;OSLTj+dL2rtsTZX3PfHeLG8H680hnUnaeR614G/xK+PMymP7RZKDySLEcVBJ8QP2gHPGq2yjv/oK&#10;f1FSqlR7FWTWrPoMyRg4B7dzSedbqow33hkDPvXzyvjb9oCRgP8AhJUU46/Yoh/7LUz678eZ158W&#10;kHI+5ax/0Wn7SdiOVPdnvxuI0wXI4xxnilkvIyQS2D9a+fje/HOQHPjW4QZyQsKD/wBlpGHxtlwD&#10;44vhk5yvH9KaqVFsio8nc+gGuoVfG4ZPYCo/tcYRtnP9418+XWlfGOQZl8dannkgLOR9ehqIeH/i&#10;5KAZPHeq7scMbxwf50/bS7Cajfc+hBeQg5k4A79KBeQg7gQR06V88/8ACI/E4YVvGupguvzYvnHH&#10;4Gof+EA8cFt0nizUW54Ju3P9aPbMaiu59EteRE5AHHX1oN9Gy5Qc559q+cm+HPiwDM3iW/Yjri5f&#10;/Guk8NfBmW/0iC71HUbh5JA25mnbPBIx1qqdWc9FYcoxirnsT6rbBiPPTp0zzioJNbsBGWe7UbRk&#10;5YV5yn7P+lFR5k9wT7zk/wBaWT9nvw+COZDnszk5/Wt0q0tTK8Gj0FvEOjk/vNUhB95BUf8Awlmh&#10;ltj6tbZ7ZnUZH581w0X7Pnh0jLpJjuCeKePgB4UHMlqTznd1OPpTUK3QV6cEdndeMfDkKFn1yz4H&#10;e7Qc/nVab4g+EIWHn+JLHJI+7doR+hri/EfwR8L6fpvn21qIyrqN+zPGf4sfdX1PbrXPR/DfTYo2&#10;It49yryWhGTjnnjK+h9F+aoqKpB2bKvFq/Q9Of4leDIly3iWwHv9rTn9ail+KvgeP5l8XWHAyQLh&#10;eTXnT/DnSTCWKgcjjCjHfnIHTI4H8B3ZpyfDfT0lEMoUENz8inHG7+XP+5z14rO9RlaWO9k+LvgD&#10;HHiyy245Pmk4/IVFJ8YvAAADeLbTb3Klj/SuLl+H2l7jIIXwDgjYpHQHgj67v9zrzTm+H+mugaKB&#10;wwBwioMOc5wCep/iH+wMfepp1UJqFzr5fjN8PYwETxLD9WRz/wCy1C/xs+HwOP8AhIEbjJIgk9f9&#10;2uUbwLp8hEkds5BOGATGCfm+Xn8Rnt8vWlTwJZCRY2hcF1JBAI3dDj29R6Y29TRzVJdSZOmtbHTD&#10;45fD/JCayxA6FLaQ8/lTB8ePAq/Ob2Y5/u2shJ/SsD/hDtPlkBnt9yHom8rnPJ+gJ59RjZ1NO/4Q&#10;ixaNVWFhxnLbxkZGT7ZP/fLfJ3oXOla4/d7GzJ8fPBO/dHNebex+xtk01v2gPBgy5j1BucDFif6m&#10;sqPwVpjx7hBnnEm5u3H5ZOPo2F705vBekKgJhDArkZbGecdMHq2Po+F6UXmtEyrRfQvP+0D4VK4h&#10;07UnBPX7KAP502T4/aEQNmkamcdf3AH82qmPCGlyufKgQs2Q3TBOcZ78E4z6ScD5ae3hXTWcP9kj&#10;JyMHA+nP1bj/AH+fu0/f7kpRfQkb4+6PGwY+HdUYY6rEg/8AZvWo2+P9oXDR+FdQJ7Kdozz9aI/D&#10;Fi5KQaeuO7YAPX692/Jufu0q+GrNkEcVonXiRo9oBzjIPYZ4H91vn4FO1S247x6IZH8fM7lHg29Y&#10;k4wrp/j61O/xx1OSMGH4e6iSBxm4XH8qm0Xw3bHUoW8hFDuM7bdmwM+gOOeQR2Pzd8V2i6NaoQBb&#10;LjOMY6VdOnKp1Jc4x6HBN8a9e7fDu6HOebocD/vmmv8AGXxa3Mfw5m+b7pN4B/7Ka9Al0OyIDGFe&#10;P9mmLo1puyIV7gcVp7BvS4Oor6I4D/hb3joP+7+H3T+/eZH6CkHxT+IyriL4fptz943R/L7uMV34&#10;0m0XKiJQc5+7Q+mwtgbAB64qVQSerYpTknsjz6X4lfE+5YCHwPaqCOczOc8etNk8ffFh3xF4Usl2&#10;9MyMc/rXoqaZC0ZCAA+4pEsIcFGiGOQflBqlRXRmfO7bI87/AOE3+MBG4eF9Ox3B8zj/AMepp8Xf&#10;GSQZTQtMXnHEb/8AxVejrpcY+VVHXjNCafFGxXZx1GaaoJdQdSXVHm6+JPjexPl2WnLnv5DH+ZpT&#10;rPxtK4MOnqPQWjdf++q9JNmkb89xxQtpFkoFHXpjrR9Xh3ZXtGjzg3/xwkXIvrFcdR9iH4dabJP8&#10;cXXe2r2i+mLJM16YbNFO4oP8KQWSM2QpyKr2FO1rh7WTtoeaLH8bZSP+KngGOwsY/wDClbTvjROp&#10;Eni5VAznbaRjd+IFemNACwwnflcZFBtY8AuAPYGksLBC9o0eaJovxl25PjZgD/07Rf8AxNI3hn4v&#10;SMUfx5dewVVH9K9MFtCRtRQM9jTXtIkO/dkjvTWGpLcSnUvqeYS+F/iuI8v4/vsDuCAfzxXE/FXW&#10;/il4D0xriL4hamSB8o+0Y/lXv16qsgXbXhf7Ue7+yvLXkbeuOnNY4ilThTukawc5M8x0j4zfFnUZ&#10;zFdfEXVCuPui7YZ/KtJviT8SpSobx/q/y9P+JhJ/jXFeH0VLo5P8Nbak+vbpXHG1jV3Nd/HXj+c7&#10;pvG+qsc5O6+kOf1qN/GPjOSPy5fF2pspHKtfSf41nByRg0Zzznim7W0E2W28Q+JHUo/iK+I64N2/&#10;+NN/tjXOd2t3Zz63L/41AGBAIP0pVzmmtthXHNeahtw2pz4P/TZv8aaz3Dj5ruYj3kNOEYfPFIyM&#10;Oh49anoVdojEk2SrzOcnoXNPAjIJaTGOuWpj9cA/Wtn4deOH+H2qvqlx4K0bXAybfs2swGWLrnO0&#10;Ec9utHM+iEjJRINxcYPrmhlhU53gCtLwb4wuPCPiKXxCfCml6iJY2QWmowmSFMkHIGRyMYH1NT/E&#10;b4gXXxBuoLweDdG0jyVAEWj2xiVuAOQScnjP40ry5tg0sZMcUOOV6+3WvfrP9mH9mvwx8PPCnin4&#10;u/tZR6NrHifRhqg0LS/CM9+bK3eRlj8yZHVd7BSSoHy9D0rxzXPihruv+A7HwHJ4V0S3i09wyX9r&#10;YBLqXCkYeUcsOc49QDXf+J/DUHxi8KeDNX8MeOvDNsNJ8J2+m31pq3iCCzmhnikl3ApKylgdwIYZ&#10;BB9jSblfXQqNjo9R+B37FmiJBLrP7UniiBbuAT2rv8MZkWeIkgSLvuF3KSDggYOK8z+MXw90b4ce&#10;MRofhnxINc0y7sYL3StUS1aE3NvMgdGMZyUbkgrk4IPXrXsf7Q/9mfGXQ9F0Tw/qvgzRBp1xNcXk&#10;l58QrO6MkkkUCbYQoBghXyjtiBKjORgk5808afFK/wDAXxI0zVPhxrenX76J4atNKN21qs8ErxxB&#10;ZGRZFwV3ZwcdOaFKTjzNA0kzzkcOIyhDHopHJonimhj8y4tpEXHDMhA/Or0njzxfN49T4krc28eq&#10;x6gL6OSO0QRrMG3A+XjbjPbGK1/Gvxv+K3xC0qfRPE3iOOW1uMGSCOyjjXIIIxtAx0HTFNSl0QtE&#10;c3FZ3csBuI7OVo8Z3iMkY9c1EwHQ+tb+nfFb4m6X4SbwNaeKWTSmgeBrPyVK7GJLDkZ5LE1z4DgB&#10;mfPvimnLqGnQQOD8mOvSgHPTgUojAOSfwoAy22qsxOyFXaGz7UpI7DkdKNuOQcGkAY9f5UO4g64O&#10;P0r1D9lP4MaB8bPiFJ4f8R3Uy29vbCRba0nSOW5kZ1RUVnBA5bJPtXmBRgeD1rq/gl8UNW+DHxN0&#10;j4maPJIl3o9159sY0jYhwpAOJFZTye4P51D+F2KitdQ+NXgLS/hx8TtU8H6JqLXVpaTL5EzsCxRk&#10;VwG28ZG7Bx3Fe7/s+aHbT/CjSrmWPJdZf/RjV8063qB1TWLrUI0fbNcM6q5ywBPAOOPyr6n/AGfN&#10;0Xwg0VEOSIXOPrI1dWETUveMKztqdOdA09mB+zRnjrt5p39iWjEMbdMAc8VdG/nCHI6ginBZNuQn&#10;Xpx0r0bK+hzJ30RSTSbQxlRboBj+FRQmjWS5UQLgj+73q2Y5j92In6D9KBFdvwIWyPRTzTsmK6W5&#10;VOk23R4wSP8AZpF0q3VjiEZ9Kui3ugR/o7fippXtb0jcLaQ+oCmloymk9So2nWu4ERgFTnJFOFjC&#10;eDEvPbaKsfYNROClpKSTyNh4FKLDUdufschyf7hoaVyU5lf7Fbn5fIXHpilFpACGEa59AtWFsNSJ&#10;AeyfPYFac2k6uxA+wyH1+Q0e7uw17FZbOAE7YxgDGPWka1hwBsHNW/7I1fr9jkBU4wVxQdH1VlG+&#10;1YZ6ZqOaNwUpNlJLWEnLIOOhpxtlXJAGM5GRVhdJ1LJ2xIR/F84prWN+oJIQY65mX/GnzI05ZMhW&#10;1jwcIOnQGlFkrJjABxyDUxtZVRWkubcA/wDTwmfyByPxpWjCDBvbUYUcm6T/ABpc0baMlpp+R59r&#10;Ono2rXDJGP8AWMBsOcHJHGf85z2qJNMRl2qvK+gzn/PH+c12snh3QZHJu7+3LMdxzfICc9T/AC/K&#10;hPD/AIYHz/2zZKoPzBtRjBz6df8APNcrhre5tdW1RxYsACMRZ9flye//ANf9fagaYit5flDHUALn&#10;B9/0/T0Ndo2m+C4VYPr9imOcjUU9Dx1+n5CmrZ/D4HEviXTIuQedSX8+v6e5o5V1aH8OqRyLWCuQ&#10;ssYB3fNtXn/P+e9NFjGjsQm0DnHf8+3+T2rsdvwxiJ8zxno4YDkf2h14xyRn1/TPvUZufhJB/wAz&#10;dpC+p+1nHX36/hQ4K2rHzXexyq6agjG6MKRyBjt9P8+lILCKNN4jAzjGW9/8/wA66iLWfg+QYz4x&#10;0sYJG4zscnp155ol8QfB+3USN4w0uQA5Lbn4OfpSUI/zE3k3ojmfsAWQELkDOc9fy/z+lH2NN+DH&#10;gZySx4Pofz/zya6Q+L/g8UxF4t05hjBVEY8ce1OTxn8H3QEeJrRhjHyQMe59vc96ahFq90Nyb6HO&#10;pZxKSrR5JHBYf5/z+FIloc7AOh6gY/z/AJ963H+IPwbt5WU+JINoOSyWb5HvgD2oHxM+D4k2x62H&#10;JAB26e2Rx6DPak6cb3TEpPlu0YyWoAAdQTjPI4FanhO2SPVXZWbBjIznAJznp37/AM+9Pb4o/CRM&#10;t/ar4xnmwIz+f1qM/GH4SwsDHqd0XxgGLTiSOO3PoP0pqlyu7f4FRlF9Dq2SLaN65A4HNIHC/dyP&#10;bNck3xv+GgHzXmpbSeHfTioP5n/OKqv8fvhfHGXe+vSBjkQDPT03Zp2V9PyYJqW+h3AZFJAYfSkQ&#10;xgndXDTftAfDWMsEXVmKuQ3+i8KR19aE+P8A8PpY96W2oOAM7i0afmCaHG61v9zBTd/+GO6V0I4b&#10;n1pNyqcZ4+teU+IP2u/g9oEvk3VnqrvngRbCMfXNZj/tyfBhScaNrZU+yZrB1IR0uVq2e0rIn3Ty&#10;Dz1p/mRK+0HFeGSft2fCVMbPDmrsM9BsB/nTD+3f8LVG2Dwfq746l50H9Kn21P8ApD5HJHuvmKDy&#10;T1pftCgjcO9eCTft5fD/ACBF4E1PHf8A0pP8Kif9vTwZt+X4d3xx63wGf/HTS9pTf9MXJUeiPf2l&#10;Q5YnucZNOSWH/WHGQK+eT+314ZGBH8M7jjsdRGfx+WoZP2+9FZiIvhe2MY+bUSc/oKSq0/6RShM+&#10;kPPhwCeD6CnNdRFupGD3r5qk/b+sxgR/DBcD11E//E1G/wDwUAwP3Pwwg9hJfuf5AUvbU/MOWon0&#10;Ppw38XZwPSm/b4i+CwNfMT/8FBL1iVi+F9iMnvdSYpkf7ferzTqifDfTwScZNw/FCqw6ph7OTPqA&#10;6hEMgnj+dEV/bq27zB9DXKv471JYYZBpNgfNt0lIaEnbuUNjk579ahk8faoU2DT7QZ5yIq5HmWFT&#10;tdm8cHWa1Oyk1G2EW7I9q57xBrVu0ohLHBGcVi6x8Rtbs9DvdQFrZg28IZR5PHUD+v6V4n4h/al8&#10;aR6rNpyaRp21ZCokaDJArWOIp1Yc0VoKVCpTdmav7SHi4XCrpsTYXONorwHXmLSrkfrXWeLvF2pe&#10;Lbk32oyKX9EXAzXH6lvkuhGPx4rO92TayJtLhAXJFWTH8hc8ZqK2BhQBjzRc3axpjPSpd7gtivNh&#10;n+93pySxxJjIz9aqXN8v3VPNMtZHncE9BTtoF2aCkMeR1plyyhcg9OmKY84RtoI4HWq19d4XAfmk&#10;ou4xIn3SZzxTpULHdiqyXO0ZBNPjugzbyeO4q2hXJZAqJyaqS3OeBRc3W8kr+FRxxljknP1prbUS&#10;JYcnk5qwjbfeoVUR85/OgTDt+tG4JWLsLN0UcVZjLlcZOKzUuyG5HerMN5IRnPHpiocXYpNXNW1n&#10;KcAkGrKXjs3zP071kJcsWGTVmO4AbLH8hU8pSkzagvfLBCN254pyuSwdmPuKz4JR1UfjUqTkkcGp&#10;a1GpWW5v6VIrPu6YpmuXpkIiHr0qGxl2x4Xv3qveyFp85zVJajTklcjOM7GFQ2F9JYaqk0blcOCC&#10;D05ou5Qrqwb8qr3DxnEg4OM5FXZWuK/c/Wf/AIJT/tON4j8LReBtevA00CqkZLZLAd+a+7VCzRiR&#10;OnrX4YfsK/GW4+G3xR067SYiKWZY5Pm4C5Fftd8MfGdr4q8NWuoI+4SQg5/CvzviHB/V8Z7SK0lq&#10;fWYGuq9Fd0dLFIVbHarAf0/GqayIJygYc1YzgV86721O0kyetN384x3pA5P/ANehWx3+tLfYaTvo&#10;LnPGfzpSw7n9aaWOcUhPpS2C9xd3JJxTg27+tMIx3o4HWqSuIefmNGcAZ703JByB+FG5iOtC1YOw&#10;72FBz+lNyeCT260EFeOtO2gCsSVyBQG55NNOeD+lKD6/rRJ6C6hkk9aQk56Uvbp+BpCRuIH60nuA&#10;A4G0cClVRjHpSYwOtJuxgtx60hok+UYOelfA/wDwXf8Ahv8Ab/h74C+LtrGS+l6xc6RdsF/5Z3EQ&#10;mjyfQNBJ+L197K4PBNeI/wDBR74YW/xX/Ys8eaK0TNcaXpX9tWOFyfOsz5+B/vRrInH9+vQyrEPC&#10;5hTqvZNGOJg6tCUfI/DrxQfLiUjjj+lcTqg3SEZzn2rsvFT/ADLGTj5e1cXqTfvtq9RX7FKXMfFN&#10;JFe2tg0oGPxNejeFIFi0hIt5GfauG0m28ycOeQOtejeHjbW2nRTTEHan3TQ2oxux01zOxu6ZYtbR&#10;CaUABhwMZ4q9pqW7SmWVhkda5PV/HsUCG3hYfmOnpWPb+NriScskpAz69K8rEVa078mh301Tpq7P&#10;ZtJm0S3w7MgbPBJzWu/iu004CUzAgfdXNeG2vjh4JC5l3E8YLdKfceObqZsmUnsoLeteHUy6rVne&#10;buejDHxhG0NEepXerp4l1hpGCqqDLleoH+JFW9Lsra61BZLkjYp/dRtj5QO596810jxpJZRHymBZ&#10;uWI5yaty+NpoofM80l2/2qcsPWguWLsCrwnLmlqex614y0qy04WdoFYxAhiOeTU3hrWLO1sFM7Ll&#10;gWb3J7V43Z+JPMRZJpOvUk1oT+PYoINvm9uRmuSWCm1yo3hiYXuj0/UNU0i+lLuF2r1wOtQ65rWh&#10;6nEsUCLtCBMnvXlEnj+aUEocL25qKw8YskpDTZbnIJrWlgq0HuTUxVGStZHfWltpIaaKKNFGOoFW&#10;rfRdLaNVCBjtPIxXmo8ZzpPkS9TitrSvHflRFpGwemc10qlXhG92c/tKcuht3HhO3vZnhVwv93Br&#10;nvE2g32k2pMilhngipv+Eyla9U279+tdDc6rb6vCsFyuRjqfWumlWxFProYThSkeV3kdweQlZ85e&#10;Njwcjua9I1rwhHHB9uslGxjggnpXJa1oSAnZwxUn8K9WhilNanFUoNbEHw70hvE3jPT9HAP766Rf&#10;zYV9wfHz4bpH4Ei0LR1KCwtYwI1HAMeOR7dfxJr4j+Her3Hg/wCIOlapLHuWK9idge4DA4r9Arbx&#10;La+KNEj1WJfNEygDPbjoa8zOa/LKHY+l4dpU5xmpbs+IfihpD+D9AxaWY+1XsQd5dmSAfT+VeJX6&#10;yySH7Q3PcV9Vfta+GrqHUEttMtgEP3gvVecjFfMniXSprC5MUykNnJDda6MJUjOPmeVmtGVOrZbI&#10;yGSJcASY/WoxNEOVcnNJNHhsYz75qrOyq2F4rt5bni6ImMyq5IPU9Kel2p4A59qp7i3JHWgSbPmB&#10;GfQ1XKrBdmn5xQZmA6cZqvLeRoS0Yw2e1U5bp3+++70qJps4GfypKnfcOaxYa+lYnIXn2pPMEoBc&#10;dOwqDJ5AHPvTwHKg5x9avlS2E2+pJvVOAoPPPtTGZS25h+Qp4KJ1HOPSnLHAx3uePpT03YWuN3q6&#10;7MHnvQXK5Cnp7USmP/lmM+5qJxtB6+tGobEiMqk7zk9jQ8o/gc59Kr+YQcE0u/GNoziqSJLDORg5&#10;wRz9aRZDJw5qJZGkGAcGniNgMluapOwmTBAoBTrmk1GcsqqOgFNWR1zkA08KbjcxHUVQ9irbs0bb&#10;1FayDcVlU4yPWsxdqkjaRir1ixZAVOOfrUSSHGR0vhq+ntbhH6jI4zX17bWei+IP2CdTv1t411Cw&#10;163kVc4k8vYcsPUAr+tfK3wqtbW/12O1vod8ch2spHP1HvX3BN8HIPCv7L2oxSwP57aesyB+PK3M&#10;A3X/AGSe5HIrwc4q06cIpvW6PYyyDlNs9r/ZG1ib4nfC34e2gcsNEtArZ/iYKF/Tp+FexadpUeof&#10;GSbTInLjT7NpGcDhXc8c+vFePf8ABNfRrnS/2fv+EkllE1z/AGzLBawAjgAcj+X519CfC7REtdX1&#10;fW7lczzTYlLjkH0/DpXwePtDGTS21PoaT/cX+RQv/Dja6t9YyZyUdHbHXA4NbPhyZ77wXHbzzb3j&#10;j8rI9RxWzpek+W0lywxukJOR2NYfh+JNN1LU9CV8bbgTQrjqrDkY+v8AOuBu8bGyaadjR0G1e006&#10;K0JGFGT9cdK+Sv8Agol4cnu9Z0bUlUqgvNuAMZJUgE/5719iabGOTIm0dh2r57/b48PnVfC8V3BE&#10;WNtcJJuUcqAw/wAa1wsuTERl1uQrSbufCn7QPgKWxvZvLTelvCrOwXjJH/168D1KJXdiTwCeK+/v&#10;HHwdg8VeDzcmAma5sS5yeWOT1r4w+I3gKTwvq32N/vMxLHGO9fb5fiack4tnm4ii1C6V0ee3p8vG&#10;1ABVR7mWJP3fHHPFa99p013di2hX7vfHSsPxHFJp8nlb+3Va9mFpHj1VKOvQrXd1dXGFeYkA9qii&#10;jQt0B/CqRvZ1fAPXsRTxqM5Xy4iFPeuhwaWhyOpdl91KRlgAv0piXNwvz+YAD7VVeefystJxjnHW&#10;oftOQRuyfekosEya+1aVQVRs+9UZtUncbdxyfeiaRVJ3oT6VVeVFclVrSMURKTZYEi7dzthvekIO&#10;3cpFU3mA5IPsKX+0ARtUHr1rTldtCU0iWWVhwxPHbNVnmY9DT/MMmfmqN4iRndiqSSJASr/dx9aT&#10;JfoM0m0A4Ln8qQAg/L0rRWJ9QdQf4aIkycMO9PI3Dk0qEKcE076BsWLeNFUFh+lWYth+XjOKrIwI&#10;BzmkeYo3B6VmVoXXtklQkSfhWfd26xtx6+tWYZWkOFbk9KlexaX5sc0O6Y9DOh+XkVaiLDGeKc1u&#10;YnGV/Gp40DDaYs46Y4pSkmKzJrOQ7gF69s1u6RNID87enPrWParEnHlkHPetezkijxhQazlLyNY6&#10;I6HTpZZyIySdvbtW4BGbUxrwcfeY5rn9NvFBAjxyfWtKO4Eo2LKFbPIJrnleR0wirXuZ2oWNkpLa&#10;hcBiPuKq1zGrXVlEWSC1y2fvHJrsLiBpAQ8wK/7ua5/XNLtmkAtkfOTuJ5yaKbcZe8KpBct1qc08&#10;08zffwO2Bipba2lOHeZ8A9AeKvSaS8XzMuAD6Ux4XT5VJ568V3wqQRxODY+HZjAOOetWI4oEIeWT&#10;Of7xqsi+SuGPJ7VG0plf5zwPeuiFZMycHuaG20Y7oWwcckCnmWRSAZAffNZc+pMo8qBzx94haqTX&#10;8sanLnPUiqmotXFBtHpXhXWHukW1eYEqeB611cFnbXEQkvXTbGdxLDpivGvDGuNa3YfecdevevQF&#10;8XR3NuiLECo68/erzq9NVFyXsbJcx2ujXPhSL95aaaJCrZd2Hf8AGtv/AISvw2ELR7I2GAUPHHev&#10;N7jWcaeGhnCSMOI16CsS+vdWuwpuJRlOFYda86vk9Gas2/UHNRS0PU7/AOKmh2LFftBGWBx2GCKq&#10;j9orS7C0eBVV2kYNkdRgV5Y8NxqQ8q4lLMOhB5I96kt/C0m3Pk7gSe3SvLqZPgab9+7Eqj6HZav+&#10;0bqMhdrPcElBDqOmOawZ/jh4jum8kLK2ThQM81r+D/hFdapN51zbiKLHV16132keA/BXhmYSSQQz&#10;OvKyMBxxXPKeV4b3Ywuw5qklscLoGo/FTxNEsEOkyLEoBV5FwefrXW6T4U8eu8IvrlVIYBVVsenW&#10;uztNbjitDcWkUbIi/Kq9ABWp4eW41+dQ2D0KKOoqqWLlKSSgkjmrxlFXYvhT4feIPNjvJ5RHIhx1&#10;4avsn9mzwq/h3SDZ6pZgXcQUl8DIyARXzZpvjHR9M1BdOugN8bKNjeuBzX1P8CL06h4e/tTzTIZg&#10;CJHJJIxgc/QCu7Fzf1N30OXKlOWaRvsejxvheT07VPDLtON3XtVJZCOpqZJNuDt/CvluVtn6VZpa&#10;F0uGBOBR8vQiolYlcbqUOO7Yx3qGmhocWjQ9D7cmq+oW8Uls3my8EdKfPPHEpy3I71gar4nvUEkG&#10;n2HnPyFbcNo9+acU+g9bXPFv2pvEGn6f4dl02OCCW658oMoIC9ya/N34volxr95LbrGyl8lolwv5&#10;V+hHx28EeLPF8jtrN4qRzSbUSBPm5645xnFfHv7Tfw2tfCl9NbaPaEpHHtdtvLHHU449ele7lj5J&#10;Xb3OPHpOnaK21Z89w7hLtPY067vVUHccfSopp1tJTE45Bqhf3e8l1J69M19LyXZ87KaiiRv3jlmI&#10;OTyKhkV0JVV698VDFfFZRuGQeorQkMMkIkT07itGnEzVpbGe0JY5ep7DTTcOWHQDninSwmcKE6+1&#10;dBo2mpBZKZlyz4wAKmdRRiOEHOVkZP8AZ9zysEZJ7cV0HhL4dz6owk1NiAeSi9a3vDfhj7eVlkjK&#10;gc4A6iulvtRs/C1p9ntbdXnP3VUVw1sY0+WG520cKpavoZc+keC/Bdsst3bxJj7rSKGJNc3qnjye&#10;/ZrfSbaKKPJCt5Qzj8uKn13SdY8QS/bNV3AscpGc8Va0f4a3VxEsrRlVwOSOlRTdGHv1pXZcoylp&#10;SikjIsrK/uB515cs2RnpxUF9MlqScHrzXfnw9bWdmLKMh5cYIxjFcH4uszBdCGJejYIrajioVanK&#10;jKeHlCnzNjtMuZLqNkyR/dOa2tI8OyJaNPMcgng//rrK8PaPcNOpG4rkbgK7DVNRit9INvEAHK4A&#10;zUYivLn5YBQpXi2zidbUzXf2K2OcNyBVqXRP7L07z3fDkcCtvwz4WR45NYvZcYBK56Zpmp20urSb&#10;EbhRgDFCxK5lFPbcaoc75mcU1q0hMsh4Hr3qpcPPORFGSqj+7xXV6rohkmGm2UZJBwfrUP8Awhs1&#10;ovztk4rup4unFas5p4eo2cxZadbxSedO7EjsTWmLqaawleNCsaA4A7cVT1SOVL02y4wOCRV62aO3&#10;0WVWGDjg+ldLxEmk0c0aetjS+FlzHHd/6Q+G4x716pf+NfEOjaRJFpGrtbM6YUxtjtxzXjPgm5jW&#10;92RtjsK7h9SlurQ2zYZgOM9DUUsROlit9Ga+zUqNjNh+N3xD8K3eTrbFpJN3mq2WBHevoH9nH/gp&#10;f+1p8LNZtbjwV8ctTgiS4glFnO6yQFophMm5SuQN4JyCPvN618wa3pscV8bmRstj7nYVi6J4guNL&#10;1syxg+X5nKk13OTir02YQb2kftP8Af8Ags14t8G2OnH48+Evt1mYbSL+1/DWuxsQkdneW4Z4A24H&#10;FypII52MpGDX3d8Av2qPhN+0x4EvvEfw28YvcA6LfC4tW1aNZUdNCs92U6jDROMnqFJ6rX853w/8&#10;T6XqUvlX11DDujOJ3jZip/Ag11HwZ/aj+Iv7OPxIk1nwR4lS2meOW3+0m3Do8MiMjqVbsVY88EcY&#10;INa0Myle80EsLTatH1Pvz/grP4m1Pwp+1X4vure5k/5GWcAyBSQfMZm5XA5yPzr5+X9qC+gureSW&#10;GNlVAGDdW49/xrtfiZ+1l4M/a5+Il78VPEOnxQ3eq3BnurYgKDKyqGIGTwWDH8aqx/Dn4MeKYzLe&#10;2cKtIOHjO38sV+UcUQwFTHSlWpt+Z+18FUq1bKoxhNKy28zS0P4raF4ntF1DTLoblOWjzyDXZeFv&#10;iLbCVI5HGN2M185/ED4F6t4Qu21z4V65LtQkvaO5YOPQelN+EPxD8YzeITovjDSpbZgAFkcHGR71&#10;8TiMmw1Sk6tCfNHt1R9HUxFbB1lTrx1ezWqZ9ZX17ZanCSGUhhkmuN1yxjWbdb8AHkY61X07VrlY&#10;gA3y4+XJpup6jJInzN26DvXz0KdWjLlvod3u1Ipmdc3DIm0dj3rPvJ/NQxk8YOcDvT767Uue5J6V&#10;QebOQ6nJ5r06KXU53LW1zyc6BaNHsMCMAOu2mHQrNl2JAox1FbCIzAYi49x2p7W3l8+UTnrgV/UN&#10;3sfzFCKsZS6HAkY2xDntjFNbRrfLfuQD/FxWv9neRgcMPfFSLYyshXy+TnJA4qG13BXjsjy/xN4R&#10;s7rW7i6mhUhiMcewqh/wgtsE3iMAHphea9EvdF33UqSxDhxj8hSxaEPKOUBIACk968erf2jOuNkr&#10;njS/AqX40/tA+APgJpmsDT28W6wtl556B2I28dCxyFUd2IHeuD1zwd4U0n4kaBqPw/8ADHiTRrS4&#10;1qSwmsfEVys0rtG6qWyscYGd2GTB2kYye3tvxX+BOq+O7zTNd8K+JJdI1XSLkTWl7E7Bo2BDBlKk&#10;FGVlBDDkEflVHwW+Kvi/4l2XxM+Nvxi1DxVfWAzBLfSySyE5JGXc5+8ST1JJz3zXVSxMI4dwa179&#10;SZXckyeTwfbx2xdIMnacnGDXzfq95rb3JP8Aa7qQ7cmTAPNfZzeHnuI2SOI8rzgZ215/N+yV4Fvp&#10;jJcafqcvJZRHKwAz7gVx05a6s2uuiK/w+8MfaPA+kXV2nmSPZRuzt1JIB/GtnWtCWz0O5u7S2Pmx&#10;W7sh65IUkAD6101r4UvvDmj2+kWOh3hgtYVihBtnJCqABzjnjFcZ8Qfib4k8ERkWXhG9keOMyeZN&#10;bssSgf3iVwOlZueu4ODlsjx+f4rfEUAwxeEdQDAEY/scY5992a6nxf461bw74Ij1b+y0F39jRnEi&#10;4AcqMgj1z2r039mj9s79lzUvD+pr+1lb+I7PUo7xf7JHhKzhMUsBX5hJ5nKsGHGOCD7Yr1Ob4hf8&#10;EZPGujJc+IfEvi+Fpzvez1B5hKuOzeRAy/kTXNicfKnJR9nL/t2LZ0UsD7SPMpL5tHwh4W+OfxP8&#10;Qa19gvFi8tgSiQ2YBz27V6Et18cNTs/s+leHLxDIMxytp2AD9SuBX1JpXiz/AIIi+HbgXdi3iWR1&#10;I2vFcagWzn/riK6Z/wBrv/gkdZKI4dE8UyBB8pEmok/lhaP7WpqNo0Kj/wC3f+CP+zqi154/efFF&#10;p8N/2s7/AFOFpfPtIGlAkkkjTCj6bfSvaPEHhvxPpPhI3Ph3wudX1OBFzbI2PMOOTkV7ZP8At4f8&#10;EuoUMcXw98WXKpwiqL1gwHs8oA/zzUK/8FFv+CbOkybtN+AXieZmHzM1vOQR7hrofpWSzKo/+XE/&#10;uX+Zby/3VepH70eDfD+1+IeuC4bx18OBoqxlfIYzbzLnOcjt0/HNbdt4JnOqyzB3dZVRYrcxD5CM&#10;5IOM88cZ7V7Jpv8AwUU/YK1eQ2umfssavIrN8sVxaqoJ983LE108vxl/Zy8feE7mLQP2brLRftaF&#10;YtQXUbS2ntmzkMoaYnP1BB5rRY3ESafsJJfL/MiWEilb2iPnofDvUNNluLu6WRhIVZYnVQIgFAwM&#10;AHB68+tQTeHYwv8AqV4PIAr0nWvDWgSyL/ZXia1jhA+ZdT1yJyT2xsXAH4ms5fD3h9Tm58e+H167&#10;91+/y/lHXYpSerORxktEjhD4XBTMiKCTwau+GdPiTRoVVMncxz/wI11Vxp3gqNcP8T/Dg4z817IP&#10;y/d81Wgh+GGlWi2kfxb0I7STkzvxzk8ba6sNVhGd5MzqUqjjaxnSWqlfmH0FJ9nQAADp7VfbW/hJ&#10;GCZvi5o4IH8Lvj/0Gqr+L/g3C+2X4sadgYyyg8/gcV3fXMN/MQ8LWavysgECs+OcdhS+Socgc1I3&#10;jb4Jj5n+J9uRnhobbd/NhTX+IXwIiOJPiLMcf3dLJz/4/Uf2jgl9tF/UsXLaDfyMfxfEg00KeN0q&#10;gMGORz12j/Wf7nfpXMNYgqnlKS2QyFWLAHORjIwx9Ofn+70Wu5l+Jf7P25TJ4zvZWT5k/wCJI2FP&#10;qMtTP+Fqfs9xD5NY1I4wVMeiYzjOO/HU1jUzDAylf2iHHA4xaezf3M4wWqTMY3j3Zwqokm4jJ+XB&#10;I55yVP8AERsPApptgxU7lBTBBjcYI3HGMdRuBx/t5HTFdi/xr/Z6slBk1HVOMDK6WRj/AD9ay7z9&#10;qf8AZa0+Y213qutqyYJVbYDHpj5DU08VhakrQmn6DnhMRSjzTg0vNGB5IAGcEpgMA68qW42gkH7w&#10;OD/fBHSnnTAseEiLbmwAVX5stwOePv5+j89K1f8AhsX9lqBcLFr8ig8ABen/AH6qB/21P2Yom82L&#10;Q/EchDAgZjX/ANk5/Stfa0+5nytLYotpxdjKLWZtv3f3HGS3Xg5PzcdOH+bpT/7JuXcNJZvsA5Cw&#10;E/xY75zluP8Ae+foKS8/bv8A2brBSx8IeIXByAxmTBP0xVQ/8FE/2bY2IPw116TB4ZrlRu/w/wA/&#10;Wj2tPzBRkXYdEv4flTTpcZ+cSQNzk7fx547cjf6U7+xNTjQr/Zlwc8FjE+QQQoyQOeeCec/frNk/&#10;4KTfs+xIRb/BTUnP8Jk1J8fkHqon/BSL4QXN2kOn/A2bLkBfN1KbqeMn97+lL21Na6oPZzbsb6eG&#10;NYfds0m5dlj5AjYcfd6bfqD/ALPz9cCn/wDCNa+doXTZthUhoxwMcpg/y/3fm+9SD9sDRJUDW3wc&#10;ssE87tRnGP8Ax40sf7YcW8QwfBrSgM9Xv5Tj885rheb5bB61D0o5NmckrU2OPhDXxHxpcoy2edoz&#10;wV/+t/u89aVPB+uhNiaUyA8ZZ0bluCSp9BwcdUAHWoLj9snUoXKWvwm0AAHo7s34nK5NOg/bM8Uq&#10;n7v4ZeF89vNs1bP/AI7Wf9u5XFfF/X3GiyLM2/g/Ff5ky+B9fnkDiwQFiMu7rjnC8/N6Dn1XAHNC&#10;eBtckCGayVC4AIdlYLn5TnDZPA5/vKQtR3n7W3j94fPTwb4XiAGRGmkpj8OAfzrKP7W/xJkQtFoP&#10;h1NvIxpKZ/8Ar1P9v5XbSX4P/ITyDNL25PxX+Zt2/g3WbS9guHsM7GUttnAIHPf1H/jwIHauhNhP&#10;GgLqxx0z2qH4MfFnxr8U7w2OoazpFg68Ilt4ejb8cbxxXs/hr4Palrqlb34mTRMrAr9j0OFePxbP&#10;4ZrCXF2TYWfJKTu/J/5HM8oxrr+ycbP1R40bSZhgdRzwaSOwuJMkLu/3RnmvoBfgFOi7V+LmvLkY&#10;IitLZAfw2n9c0+P9nzEfln4t+KWPTCSWwH4fuTWb40ym+jf3M6f9Xsx6r8T56+wXBbaInOOwWnLo&#10;+oScC2fr3U14T8YP2t/jp4K+JviDwd4e8eXDWWm6tcWttJPGpkaNHKgsQME4HYCuSn/bU/aMmGT8&#10;Q5hg5GIUyP04r6ClmPtYKUVo9TyZ0OSTi3sfUiaJqjMVjs5D7BCc05PC2vrJ8mk3T5/hFu3X8q+T&#10;rv8AbB/aBaAsfiJcnA43RIcfpWLP+15+0RMMv8SbsHGCEjQf+y1f1uXRCdNdz7RHhPxHK6xrot2S&#10;33QLdj/SnL4D8Xv8yeH7zjubZv8ACviCX9qX4+zuJH+JupZHT5xx+lVp/wBo/wCOF23mTfErU8+o&#10;nx/Kl9cmugeyVrXPud/BfiQyEHRrgccB4Tn8utB8E+ICcNpzg5/i4r4Sk+PvxllJL/EvWeepF8wz&#10;+tVpPjT8V5Awb4h6ud/3v9PcZ/Wl9cqX+Ej6vG+597L4N1zBdolUZwxaZRg/TNPXwXrRYoBCD1/4&#10;+oxx/wB9V8AH4tfExuD4+1f6fb5P8ahk+JXj+YYm8a6ow9DfSf40fXKnYr2UU9z9BB4N1RWO64tg&#10;Ce99Fgn0HNK3g+9HJvbPk8H7bH/jX55t438XyNl/E+oH63b/AONRP4o8Ru26TXrwk9c3T/40vrVV&#10;gqNNO5+h/wDwjBj+a41axTH969jGPbrSTeH7ONCZPE2lKQpyP7QTPHpg1+dra5qrj5tTnPHeY/41&#10;GNSvCvN5MT7yGhYqqi1CK2P0HutI0Yny5fHGioQOragh4/DNeY/Gr4LDx9ZtFonxN8KoSAN1zq+3&#10;v7Ka+RXvrgjP2lyQO7Himfa5zy07deMtUzxFSpHlew1CMXod34u+HA+GniY6DqHi7SNQfyFk+0aX&#10;dmWLn+HdgcjHIxVI3Omo2P7Rj6dc1x7TZbczc9uaPN9GrNOw7HYJe6UGw2pLQ2oaKowdQX8q4/7Q&#10;ucl80huR3b8aXPJhZHYLq2hqcG9yPZelO/tnQl4a8bB6fLXGC5APLYFPFyh+XcPpScpIGlsdkPEH&#10;h8HH2p8D/Yro9O8C+K9cWFtI8K304uFBh2xj5weRjNeWBmJzu4r6u+GVs114A0aYOS/2FMndjGBx&#10;XhZ7m1fKqEakEnd21/4B9twRwxg+J8XVo15uPKrq1u/mmeW+MfhD8QPAWiHxH4x8FX1haCQRmeYp&#10;jeegwCTXF/8ACR6RnCmQ/h1r6R/aQ8Haqn7O0nii61CZoxqKII5JCwOehGf8818kFmVsZ6mnkua1&#10;80wrqzSTvbS/6nHxbkOF4fzP6rRm5q1233OobxPpCfKIZOBxTR4o0cDLWzn1wa5kuxHP5mkZs/MK&#10;9n2kn1Pl+VJnTHxZpig4tH56c1G3iXTyeLVj65Nc8GJH+IoU5PLfWlzz7jsdAPFFgmSLI5J9aD4r&#10;tuv2P9awM546+1IzE9T+VHO2SdAfGFsBhdPHI5JY800eMIzwbFf++jWBnPegEk8UczGoo3/+EyBO&#10;PsK/iaR/GOSStigrBZzg/SjfjJzS5mx/I3D4wlAwtogz600+MJw+RBH78Vik5ODRnijmkthaN7G0&#10;fGFzjIto/wAqB4yveqwx9emKxd2PlI/SgNgYAp8z7j0Nv/hLb2TrEg+gpLjxffQxeYioe3C1kIxP&#10;X86S7I+zg9Bmrg77ky20O28AzXPi0yC5ufKWMf8ALNASfzr1X4e+PPHfwwDpoXiV543jCR210m5E&#10;GSflXOBXlnwQUh7oK3VBxj0Nd9Isu7g89816+Fo0p0U2tTkqVJKXkdzqH7Snxai06e6TVYY3jiJX&#10;bbp26dRWJoH7VPxl1eyN1deJQHYkDy7dBgZ9xXPavPKujXKeYMeUwz17e9c14IBfSwRIR8x4ArSd&#10;CEaq/wCCZxqtxfc77xl+078a9L0d76w8Zyh1IHzwocD/AL5rK0v9qn43ap4Il1u58cTC5ikKqViU&#10;AcgdMY6Guc8bWpfw5cBlycA5zmuY8LO0nw+vV5xHcYPoMgf4VyVoKNZpbWNYS9xM6yb9rP4+scP8&#10;QrrB9FT/AAqvN+1J8d5m3P8AEe/U/wCwwH8hXn7rg53Y96axweea4FJ9zo6HdTftK/HCRTn4lap0&#10;6Ccis2X9oj41SyFZPiNqh57XJFcq7EjC5qrjLkj1o1BPQ66T49fGGbmT4i6ufpeMKba/Gn4s3Fwk&#10;L/ELV9jSDcpvnwefrXKqvHSp7BT9siIx/rB29xTSuxXPdIPFniieKOabxBeyHbyWvW5/Wmz+IdbY&#10;8a5dk+guH4/WqscDFQBGVPckYpJInRvLycj2r3I0aaitDglUne9yZdW1uc/vNSuWPRg07Y/nUov7&#10;zYPM1CTOe0h/xqrsLphpAOe/FThUSLDxFyPTitIU4L7JCqVO4fbJZsq1xI4z1Lmgm8LKqyMB1YZz&#10;SRRMTtigwPTvSmOQMArH34quSL2QOcua9/xGmS4R2U3DHJ5UVNHLMBg2yAdCXHt9absTktEeOCen&#10;b0pHD+aBhmA+6KTguiByla99QVwhJaPaDjOxc/oaCVZyYCxGTtMgwf8A61KSEY78jI4yKSbzZVVB&#10;syoxx2FNR5RKU2tR0d3Ih3Fz97AA45pfPL/O0XJ+87D7351EhlQ5jjK7MZYmlMkTR+ZIjkc4RV/L&#10;rTTVtRvYSSRLiQGGURgchB3pZIiT5kzscHjB4NQybgdyBEGOi89/ekRkZVfBYjquTUSS7ExTWqZL&#10;LcYKrgYGMAJimPNJOfKSGViM7jnAxikSSUtuwSATyyYAFKkk2DsGVz90HGaadtBxVwtzHBjyyBjj&#10;bnrTpbhQcI0vAOcHFNkhbl3hKg4xtTJogWIkFVkxjJVz15ppPdIHB31ZI9lfXEIkjOE43B5vXpgU&#10;kMOpIhaMAndheTmk+z2ry5kkEYHPm7S2B+FWI00yAFYryRwRuA24yfXBo5m5aAopaEUOnoVFzfNk&#10;qMld/T9eetOt73TmA2W6sowCpJGSWxt569RUyjz41HnTOquDtdgVx7Y6dqnzeySF45oI0VlLS3Eu&#10;M42sF6dTt+pFErR6Du4qxS1G9luWYK7pGHG0Nk/wk5J+mPrkVAq2yKkUl1Cpzhmkkx1OOaml0y8m&#10;l8m21oEksjZjG0HPy5JH1+nFJd7/ADgt3BA5U7wjRgjb2GcfhSk5TV2WlFI8s+Jd0LjWGUY46bew&#10;/rXKuuM4xXV/EwKmrN+6C5JwAOnNcnIwJOK8as37RnZD4UNLDGcZp8WM8Dg9qjxmnRE9qwktC4ol&#10;ByfUemaUE9M0mSRmlqC7gGI6GjcS3XmkznpSEBeaL9wHFiw479aOcYzSdQGzS5OMA5/CgerEz61P&#10;p+GvI1yDlxn86gGAMCrOloDfRDODvHT60tkCV2fcskBktrPgf8eUGSB/0zUVBJEUDKMg9q0BEzQQ&#10;IR0toh7fcFRzWzuM5+hxXzTcnN+p7qV4I5/xZt/4Q/U5C33YkHpzvHH6V8068P8Aid3Dn/ns386+&#10;lPGcEp8K6k3REjUv/wB9Af1r5u19E/tOdgeN5PWvaw0kqCR5uIt7RlVfmUjp71mTQD7UXb1zV0yH&#10;YSM1RmkCli1a63OPW+oskgzkdu+KzL66beSxqzNciOMt3rHuZi7k7u9XG9wbY8zGRjVm3m8lMr3q&#10;gDg9aespJwCatom5cacMxc9+9VZ5956/SmyTBR6VCzqTyM/SiKHckV88FqUykLhDUO4Dpx/WnQoW&#10;OTV201DUliRnOSTipvlRdo9eKbECvC8HtTinfNRfUQwuzHGCBTgO+KXbgHj9aQk9B60J20HZCqOM&#10;gnr3qzC54B6e9QRHpmpY8KDk0D6liNmzyauxsvGcZ96z4ZFLdPrmrCzAHBNQ0UrdTQWfC/e4qezL&#10;vyTx9KzIWEkgQjPNatltijGT1o0QJmlbyMkeP1qGeQu+aakoK53Gmbj2qepVr6DL10CbQOnWq8j7&#10;7fcDyDUt2QYydw49arQEsCG546VonoS1Y6T4favNpOpRXkMhVopQcg1+wP8AwTf+PY+IPga2025u&#10;t8sI2MGbnivxp0mQwvlVOfSvsX/gmr8a7nwV45i0ie82wyuMqTgZrw89wixWDk0tVqerldf2dXkb&#10;0Z+wKmOSZWVuT2FXkbnB4x7Vyfg/xLb6xZW9/by70dAcg966qEh1Dqe3WvzWScdGfSok9z60AjHI&#10;pDjHNAweM1ndr0KVkKeTnNHQYppb2+lG5gccU77MSWouccYNKPc0hJzjH1oHoetDlJDSvoKTzzQM&#10;9CTxSAndgijII4NF76k7C0Zyc5oznvQCehPeqWwAWpAevOaXqOP500ttAAH51Db6AKSM4NLyKTAz&#10;TS2BxTsgd72HKQQRQeRz60wMVHXk96R5AgznntRZDV2PYEfMpqvqWl2HiTSbzw3q6BrXULWS1uQR&#10;kGORSjfoxqcMGHX8jTUI8045/GmrxdwaP54vjJ4M1H4dePdY+Hurg/a9B1S5026YqVzJbyvCxweg&#10;JQkexFebXY8y8KkdK+z/APgs58M3+Hv7bevaxDblbXxZp9prcDBMLukj8mUDsT5sEjH/AHxXxytv&#10;5l1nH8VfseW4j6zgadXul9/U+LxdP2eIlHzLeiW2FMjdhVzV/EDw24tYZMYAziq0rm1ttqrgmse8&#10;maTIJOTya2qS5tDFe6MvNTeRsbjk1JbTsI85P51SZccv371JC52k9PYVHKrE3ZdF4+ch/wA6sw3p&#10;ZhvasnzHDdeKkW4ZDmocdBxkdFHqRhiGG6Dmom1x5JOX6Hisdr5ymNxFNgnYnex/GoUF2NVUa6nS&#10;/wDCQyxRAB+3502LWJp2Bdz149KwGut4+/07VPa3bAY9+OKnkS6FKtJuxvtqjIME9RzUC6kRKSr8&#10;/Ws17pm+UNTElIJbd060ciBzNOTXZEc4f61c0zXWdcSP+Nc1NOxO4t17VYsZSo3fyp8kUhKq7bnU&#10;xeITbzCRG4z0ziumt/FTtbLIJT6kV5u8zE7lbv3rW0u/YWxjZ88fnWUqMWXCUk7HqGgeKRqNq1vN&#10;JkHggjpVDXreKS43QuCQORXHaTrU1vIQkhGQQRitK51642pICMkYJwKz9k4y0Z0OqpKz3NZNCtrl&#10;VuQoDryGAr6L/Zj8QapFokmm3t0WjT7gIBIr5x0jWGmTg9Dz716X8K/HEvh2+RTOoifG7IHSuLMK&#10;VSph2up6mVVo0a6lc7X9oVZdSNzcyugWOM+W3pXyD4ttgNRkdpGYk5LMa+qvi7fJ4r8Ps+mTkphS&#10;4x/nivmHxnpz2187TuS5PIxXLk05ODUtH2O/PoKo1KJx106xMVAzWdON75GfyrTuoGdyRgDNU7iK&#10;NeDyc+tfSRasfGziynuKjgdKZI5bPAqSQAHBFRlByDWq7mdtBgcccUFBkZHTvRtAbPSnEZ5Aqr9h&#10;MFAPGM+uanj4XJHXpTVUBcnk+opwJA+Y9Owqd2OwkkhYABef5U5GZxtY9e/pTC38Kjr3qSFMqctk&#10;+1LzElYRyApXdnFROWbpU0sAU881GFUA4OfxqlYLIhKjOcU9FB6/rSuyABV5prMCMAYGetX0CyHx&#10;gq2FHWpJsLHnOSetQxMxbGe9LLMAMHilqxjY2O/hsZq3DOUGwDJqkrbASozmrFmoZhknJNaR0WpN&#10;7MeImff8uMmrGnqbf5cE+oqRrc+XwRwc02Eurq+MZOKT1YzuPhg91aeILa6jJUCZeSuQeR61+mmt&#10;f2j47/Z6/s26hiid9BaOeS1ySVWM5GD0J2gfjXw3+xJ4O0Xx/wCNj4b1WM+eyBrJvRwQcHPX0xX6&#10;fQeBdK8NfCGUzabHDI1uUnjdNhiQRkMGAGDn19q+O4jrU1KEeqZ9Bk8ZxlzJ6Mwf+CcGl2un/sx2&#10;muFy4Gp3c0O4AnAKgD3PH617/wCG9LMWmpdqMPMxkkx3ye9eJ/sH6PDp/wCzX4W0y1LAXiyXEwzu&#10;3IZTtz2Bx+hr6FhiSNBFGmAOwr47HzviZy8z26d+Ww63jTyidnB7Gub1SyLeL0eCMZMIMpzjIB6V&#10;0kspjG1ep7Vmx2z/ANqG8YZJGM1xxld3Gr2LcqsUDIABj0ryT9pzTbOfwdcvOAwVAxD8jg//AFq9&#10;YkmWNCrN0PFecfHi2F14Quo5BuMuFUH3qoXU00VTXvI888M6Gms20MXlsVXTwm4LwFI/+vXxv+29&#10;4HtND8cW9vp6LsdNrOF/iyeOPYV9zaDPD4b8C3mvGNY0tLYjJ6EAAc+tfE37QOrt411iC4mAeZ7t&#10;ppTn7q7sBfwFdmFxkqeZRhC9uplVlH2bjLqeTSfDZNL8LTalHZMzoobeV7mvHPF+iXJvZJbpCCTy&#10;CeRX134s0K4/4QRY9MhVwYyxUtgHivkv4gwXI1SVL2dMIxOI+mfrX3mX1XUhzPc8vHYdUaSRx17H&#10;FD1IwKqPeW8K4WHJ9SetS6pKgcqhPB5JNZbl2OcivYir7nz8rJ6InN8GX5wcelM+2kN8q4HuKhLH&#10;uB9MUwv6jt1rXliyOZks88krcNnj0qIxueTxR5jA5BApkk8rdWNUk9kJjvLTGGbv0oKQhsDkmoPM&#10;YnAH505MbskfnRytPcNGiRkwSw496a27ggkimvIymkVmOeSPQU1cVrAxDD72PoaFII5NNYYPI/Wk&#10;WQ544qugtLkuGJ4ODTxEAck849KZGDxmpQpHzZ+vFK7aHa45HAHGfamSSZOCePWljTceajlXa3Wk&#10;kmwtZWJrRysowenTit+2CTRb8YwcVz0IJ5HpxWlZXjlRD3B5pTt0HG6ZoTWqGXZIBnHaoZLCQHch&#10;JPbFWRKs0Q8xRvUfe9qmU+ZFlQNwrG7Rpq2QWMx4gnjBB7kc1bjijST9w5xnoT0qFMO2G4Poafl1&#10;bk0t2NF+3lAHznFXIbhusc4J9DWZbuJDsc4OepqwsEsUmQM9+KuK1Ku0jUtp5ZG8t8E/7JrbstP0&#10;bYPtUReQ9PY1gWrCJQxHJNWoNfFo298NtBwGrnxSqOOhtSlFPVknjGwtIDFDawks/ZR3qje+G47P&#10;T/tV5MN23sentTl8UrPcm9mjG4H5R1xVXUdUWdGlnkJwB5aHuawpqtFKLLqeyepiXhSKFpWb5m4j&#10;XvVW2QuCSeQOa1JNMe7xcH5ieEUUXeknTrdVZfmbrx1rvp1FF2OOUHYzZ1iijY5H1NVbfTpr6UkE&#10;4HU1YlheabY2cA4PNbumaSkdoZGXGRxXXOqrGMIOUtDnL6yayIYHbnoK2/D948sSq8gAx34xUPiC&#10;KN3jhBxnJqK2Atv3bAcdcGuaUudGmsXodWhCoA4Gcdc9aabgg4dhkDgN3rJtNWk2/ZZXGAcKTSza&#10;iGl+zTErIOhPf0pwb6hJRaudR4W/s2bXLZbsLHulCkHoQa9RvLHwfoa/a4xFJ5iZVcDivA4dVkEn&#10;lTMQyHhh2rQ1PxhqxtlY3DuVGAc15mZ5ZPFSjKMrLqRGSi2ep+IviZJbxJBZFUCDao749OK52f4h&#10;JcbvOnXco6E15ydX1a9cyMXGaI/N8zzLmGRgT2HWuKnllGithc19z1vQviDZQ2Lp9qwJMFlJr0P4&#10;d+PtGsnhvJL7kN9329a+edNTTZ41SVJl4GMfrW3plubiRDbXzIV4xkg4+tTLC0+jsZTUZKx9XxaJ&#10;4R8ZXT6vDq4hnCK8ibuoPQ19G/s6a/JplrB4ZNx5saR4jbOcYr4O8Fya/Bdo0WpbFlIBYt09K+qP&#10;2cfE19b3UCXd2JnduW9elOVKc6fK3c8+NX6nilUg+p9YxShlye/tUyNnGOfrWdZTM9uhz2BxVuKT&#10;HDHqfzr5qUOVtH6PSqKpTUi7GWKDJzxjNP3EMcGoI8Zy2KfvBHb3GahpORouVIZMj3EZHTPU1Tns&#10;o1i+zwx5JHJ/rV92O3I49cU1VDnLZwe+KST6jvqcX4t8INfwyFUJ8oZAxkliK+XPjj8JdS1bU720&#10;gsnkadCkKMuSxOB6c9a+05rSMB3YZVv4RXPav4E0nWLu3u57BC0TE7iP5114aq6Ur9CZrng0fjh+&#10;0R8HtX+E+rLHqdu6b5CMsOM9SB/nvXl1xMMhc9enNfcH/BXzwzofh+70eexG25ubiRpgG4YADnH1&#10;P618MCQtyR3r7PLq/wBYw6mz5rMKH1etyrrqS22dwZj3rQhuhEuGbI9KpwRAgkn6VpaHo02p3IXB&#10;Iz+ldU7JXZxxUm7IvaFYPqU2I0bGec13fh7wolzMiztgDsKo6JocVnhFUKo+8wPNbtrqlrp7BLVs&#10;lRyTXk4qu5e7A9fD0XFXkdHevpfhzTfKiKh9nLDtWP4ctV1u/wDtM7KSOrMOAK5nxV4luby5WPzm&#10;wT82T19qls9cfT9MC2021sZOG61xQwtSML31Z0TrQk1FaWOo8Uajp1vfrbKFK9DjqKrX3jdYYUto&#10;GCqowcjtXBXXia4lvTLK+45waq6lq7zAkSHJrop4HRc2phPFxjO8TsrPxPJcTyXKyncQcH0rLcx3&#10;krzzkNzxWDpd9JbxFxIcseRmrL6gfJyGxn36V0KgoS0MXiHUXvM6LSdUttPicEDcwIX2NVb2+e5k&#10;JmfK57HpWQ94JIgA/TuKYL8qpi3A+9VGn1D2to2Ov/to22lC2jkALe3SpNIu4LQefKQTjJz61xMm&#10;oSFgqykgdquwavKsLHf/AA1m8NcSr7HVeH2F/qTMUAA+Yk88VtTWljLHLPKPuqTgVweia5IkjMHI&#10;z1561qv4jmliKByMnnBrCpQqKehtGrGUPMxtW0GRZZLryyAzEjAqlrOnSWel7CCCy9DXSi9hkKSS&#10;vlVGcMO9UNdng1KcK2MHoB2rsp1Z8yTOedKny3e7OT8PGa0vN5OOfSuui1J49siMB71h6hp01tmd&#10;sqoGQafBeGeBU3npkGuhtTaZilKmal3ZSXt8JZmyJADwO9ct4o0iaxaWRIyF3cV1djeKpVpHztI6&#10;1B4uuoL3TsRxgY6nHWqVaamluiHSjJXbMLwzrl/p6oS5K55zXRarex6hEkskmfl6k9DXORQhrAsh&#10;4FTWkk11aFATuUcD2rbmT2M4OUTsvBXjnUPDV6ipdv5YPGHPFfQXwv8AHt7rkUa2d67Nxhd3PSvk&#10;2K/liHlyHDCus+HHxJ1LwjrEN5a3JUK4yGPB+tefjsBDG0WmtT2MqzWvl9dSTsup92+FNRvZ5FW8&#10;ySCOo6j+tdJeaJpVwEm+yIsikMuFxzXIfBfxlo/xA8OQ6hZSJ56JmVehP4V3E6XG8SBSFC9PSvxH&#10;NMLWwmMcGuVn7TgsVSxuGU07pkkN7DBbiGUAEcA9KoatqkbDylPQdM9KranKQ3mA4YcE+1Zd1dsT&#10;5m8kj73auOnSj8UlqdaqOPu3J2xK248j61U1G6SFd/TB6VF/aTQxct6dTWZq2oNISM8Y6dq7KVKU&#10;peRnKfVHh+qft2aNYaymkRfB+13ykBXa6bA5rcX9rO8aMSr8NNIAHbcTk9v4a+U9claTxxZyseC/&#10;X05r0m0meSEL0wOcgV+qYzN8fSpU2pata6H5NhMny6pVqRcdIvTU9d1D9rDX7W0N9F8OdC2t0j8v&#10;OPzFZ0v7bnjOIYh8AaAuembVT/7LXnes7l0YZ6HBFcxcEM3QYHpXDRznMaibcvwO6WSZbCVlD72z&#10;2Kf9tn4gnb5fhLw+pC4Lf2ahJ/MVcs/2z/iteR7YtP0WHHHyaavH9K8PAy2Qp/OtCwd0YJGDyKVX&#10;NMfy/H+QRynLoyt7Nfj/AJnr1z+2B8YlUrb3WmpkjG3TwMfkRVK9/bL+PECqsfiiOIleqWwxj868&#10;4v8AMXGOccGszUGLkOCTx61nTzHHytebOh5TlcFZU0emn9sv9oaZ9v8AwnMgUk9Ix/Kq7/tYftAX&#10;D7W+JF2mSRhUUcflXm9rJuyi8fU9ac4dWBzk57jpVPH4xu3O/vFDLMArfu19x2d/+0x8ebuXy5fi&#10;PfgHqQQufyFYt/498beIw0GteKby4WUYdXk4IPbpWDKzebzxz2NWLJR9oTcvBPeoni8TKNnJ/eaR&#10;wWCi3aC+4uJ4T0Fufsalux4pv/CN6Sr7fsy9OcVp2qZYlnyOwplwX87IPGOc1wLG4vn/AIj+9mzy&#10;7Ax/5dR+4gsfDGlMfntAQR1PerEnhrSgVX7EmMHOKt2MgEJwp45ziid2aQAHqKh4zFuVud/ezVYL&#10;CX0pq3oZ13o+lRyrDHYxgY5qJNKsgxAs0Ix129Kv3ozMJSOAOuahAIV5CcnqcmmsRX5fif3suOEw&#10;71UF9xnJbwLNmNAnPGKuxsEU5/Ak9KptJvlCirJOY/mTntz2qpVaz+0xxw9Fq3KvuJ7C3tWkYvCG&#10;XHAIzg1eS3tWtmZrVD2+6Kz7HcXJXPHqa0ZQxt2bcBuPrWM6k0/iNFSprSxmz20CrtWNeSSPlqGS&#10;OBbXYIVDDPYVNOWCBg3IJ5qGV2WBSeRnt1zWkZVGtyHCLvZFUnEeCB1xUc6cBWxyOlSSFdvPdsHA&#10;qOaIuybMYGe9brTcy5Ukaem26C1EuO2Aat3bN5YB4yPzpmlwFNLBJBIpSVMWHPbtXDKadRnVFWik&#10;gtWRmDOnbtUpdB64xxVe2K7/AJsdOKnl4O1evU0nrItJWMvU5coxI6cEE15R41JPiCdgcgEY/KvT&#10;tQc7XUtnJNeW+Li39uTr1AYdfpX03DytiX6HyvE874KKt1M1nAHXjPSkJPXPfpSHkYA4pHJHGDX2&#10;TsfBWKOtj9yMH+KsdlGePX0rW1kkooIPXsKzCoJq01YaegwKcYIznvVvRFUatbMF/wCWy5/Oq5Qb&#10;auaEu3VbY5yRMuPzqZr3Ga0n+9j6o90scm1G5uQPSp4w3mjc3f1qnbkmMKTjIGcVaUgyDcT05xX5&#10;vU+Nn6hFuyEKq05I65wSatxKixqcfxdKpx5WQgnqec9atoSqLlc5PHFYz9TWFm7Ghe/u7AFiMkcg&#10;HmsqOXAJY9sVcvcm1zIe3PNZ8IbyyCAainZRZUk3M6j4S+MZfCfjK2u1k2qXAbJ6gmvtzwL4pRoo&#10;NSicmORQW5r89oZxBOGAIKtnFfW/7OHji18Q+DotOF35k0C4ZW6j2rgzai5U1UjujwszpSi1Wjuj&#10;6Ysb62vLdZIZQ2RxzVnzE43sB9TXmlnql7ajbBMygcgZo1fxPqbWMsz3J/dwMfyBNeHGvdpNamKz&#10;mn7O0lrY/LL4vX/9pfFDxFqJbJn1u6cn1zKxrldwAxnNaPiO4a61q8umbJkunYk9yWJrNbGcfyr9&#10;1w0XDDwXkvyPiJvnk33I7pv3LKDgemazyAWw1XrojyzzVNuOD3711akrTcYAR0poVgeDT+G60nJ9&#10;fpS2HoGDghqbgg4OfanANjJNBGec0+omIRuGCO3ejaAML/OlwccelGGznijcd7ITaOhPNBUc89KU&#10;jPUdPekwCTxSFdCFcYIPUUwKQf608jdk0mOM9KoNxDnHWk68ZzSn0P6UY5H9akd7DWGTVnQtPGra&#10;5aaWzcXF0kRx/tMB/Wqz4z1+te9/8E5/2ftF+P3x9js/FEj/ANmaFaHUbqKN8NKVdVRM9sswJ9ga&#10;58VXhhcPKrN2SVzXDUZYjERppbsn/wCChn7N/gT9mr4gaD4U8DLMEvPD63N0ZmyWk82RN3tkIDXz&#10;wSDmv0d/4LAfBrw7rHwy0343o7pq2l3kWnS5c7ZbZ97Dg8ZV/TqG9hX5wk9/yxXn5Fjvr+Xqo3d3&#10;aZ15rh44bFuKVlpYUsSOtPjXJGCPrUYPPP4VJGORx9K9m9tzzbpluBWJVepJxX6p/AX9lLwjZ/DL&#10;w9eaxG00k2j2szoDkBniViP1r8srGMyXMSHklxxn3r9uvBdk2meDdHsSOYdKtox/wGJR/SvhuNqn&#10;Lh6UV1bPtOD8XicHUqui2m0ldHzR/wAFJ/C2jeEv2Xf7P0a28mI6pFwB161+bBGCfrX6af8ABVaX&#10;b+zpGpP3tVj7deDX5mOfmJA4zWvB8n/Zsv8AE/yRxcS1Z1cepSd3YaTzzR17kc0cDtSqc8EV9dra&#10;589pYQfXNKCAc0g65oJAx1pbibVhxBPOaaQOKXOeaQjg5zzTFuISCTg9KUZI5zSYbI9KXNPWw1dM&#10;CoPagKBRzz+lIG/2s0gTtuAOeT+FKQD/APqpGAPIoIYgc9uaNg0FGeTj6YFKPWkzxgHp3oJHH17U&#10;CsPGMg0l5j7OAv8Ae6UqDB4pLzC245/irSnuTI7v4DIr31wjf3B0PvXpt1GscgTy+/U15n8A22Xd&#10;yz/3AAfxr1A4LedIc99pFfQYJfuEedXu6upT1qDZoN3sdgTbsDjp05Fcp4CQ/wBkDpzIeo46+tdl&#10;4gmUeH7qTbyYG+7x2rkfAeP7JRGByGJGRV1HerFeQo6U3oaPie1Mnh26XOcRk4we1eeeD5APCes2&#10;7ByVMbDA4HOOa9O1UM+mzwtj54WA49q8t0Rxa2GrWo43xjt1wwrhxzcKqfkzooK9PUzXLHg4x9Ka&#10;ScnINK5yeBTenrXlHTcCBzjvUMa8t7GpXbggdRUcQLHPv2qo7j6ChRnip9OTbdxn/povX60zaKn0&#10;5R9uiwf+Wq9fqK0Vrom6se0WqSpAv2hBkryAe9PkgV32t161Mm1IVDHd8vUHP8qTAxviLKCD16V9&#10;FFRcUeZfW7IHg2sFjVcnqAOlTrEgVS4O7+6461E7ndlWLZPOO1ToZ4+H4GOBmjRicraoYsbYyygA&#10;ctk/4UbWJBBG3/Y5pRJNIcqgx7tj8amS3nlYY8w4GcohYGrtFE2ciJ7aLcXWEDdk9cn8ab5cuCGz&#10;yOcccVMbdlJRvNPP3duDk+tKhXOwqCTwvak9VqUvdXdlZo5BgK4xtpUt2UjBJBGfw96ufYIVbEcC&#10;lzjJZ+n0zUbqysUVFGPv4OR+GKNLGfMrXIWiVhhoASOpJ49ajlhDKuII48E+tX48MhUMAAMZPr0q&#10;Ofy1IUfMQegGaLaaCjJvqUltoRht+7PovSnNAuCeVHGT0q0luync8YAHJGTkfWo3uIUPySTlmPRY&#10;+PzpJdLGl4x8yt5CjCZLKc8kZ5pwSS3O6DIdujL/AEqzG0jBidNbaejs/QfjViH7KgHmXGNrliB2&#10;6D+gqla5D9167FWW3ubyLzpb2X1A35zwP8BVeLT4iTKwkZlI/jx0q84JkVbO3kbdkl5ONvp09Oah&#10;EMsMgAuhKQAWVIz6CiSVzTpoCrNbrm1hCHr2P5mortb6+kLXuoI5HPllAq5PThQK0PskUih5ZFjR&#10;QMljUFtLbSS4Q78DCliRn8qS2E/iRAdKuWjCWflszL8ySMeRkdOOvFPWWW0+QQOZFyxiTOdy8dPw&#10;I/OrU82qHBVnjQEAtEFI29M8detX7ODUNK0+W5OpTqGeMRs67C+0pjaRycB8n6ZpNxjGw3zp3Wvz&#10;MdL+dpm33N2rgIHZSVJ+UEDAHTFV7phLIqSCcx42JIE5DZDEZPPT+daI8UarpsoeztormNbZ1mjl&#10;iZsAkqQQRwQGxke1SSeMb+RjLqmjFXMhaMJCNvI+YnnPpn6UknJaMakufVM8U+J8JXUmb5uGIwx5&#10;rkn9zXZfFuSZtb8uToFByO5xXGufQc9hXhYiyqtHfBWihrAj5s9adEPmwfWmkE8/pSoMnOe9YPY0&#10;W5N24FABB600OMf/AF6XeBwOKjqaWQuCR1+lI4B4zQuc8/yobdu5HHtQIVckYzS8DimglRk0oJIz&#10;S9AE4IyM5+lWtJG7UoP+uoz+dVlXJGfyq/oaA6pACvJlXn15obVh7n31b2B8iDg8W8Y6eigZqZ9M&#10;HlN8meOtbmm6PJcWcUiDjy169/lq2NH2KY0TnHUjivlJSjzs+jjD92rnnPjXQWHw41u82dFiXJHr&#10;IOlfKWuqBcTnpiQgnHvX2/8AFPThp3wg1dyMeYYgeP8AbFfE2vqDLOM8eY3b3r2cJU56CZ5eKp8s&#10;tTD8xSjEYz6Vm37nedo+tX3QojEjpWTeSYY5/WuxLU89u5Vvpzs4NZ5YlsmrN2+Tj3quoLHLdq6E&#10;rIl6inODjvSgkDGKRsjPIpiSEnAH1o3BDpHHQj8aZ0rpPh38O9b+I+trouh2pklYcKB1NWfin8Jf&#10;FPwq1caR4m094WYZXcpGay9tRVRU7rm7Fcjte2hyagselTxJgdT9KiRCWqZGI5P4VoybWJgVA4NK&#10;eOhpobHOPxpW46mpugYpI5FRs23jH40M/XBzSbSRnNUih0RYnrmnmQ5wTURYqcAdqTcTQLUtQ4zu&#10;J7VKhYkHP05qmHZeAf1qZJDn5jz6VNkBpWbBWBx3rRhcgAMfrWVascrxxV+CQnB5qWilYvx/MucH&#10;2pRgLuY4xUURLD5jUjfPhEHB9qnW5o0hswHlE46Cq1i6hmJ5qzqDiC2OepFZ1lITIBjvVLVEOyNa&#10;KPaRIozn3r1D9nfxGPDfjK0vp2CIJgGfJ45rzS3UDaD+NdF4evjZzAo2Djg+9TOKlBxZvSlyyTR+&#10;1H7KXj6y17QLWxN15geBTG2favf9PkHlCLecrX5uf8E9/i5ealokCXF2BJbYVlU/Tmv0L8Pa1DqV&#10;lbalDJ8sygnB6H0r8tzTDPDYmUT66jUjUgmdAc9c0mR1yPwpqsCMr6daB/SvLcjoaQpI4GenpRu7&#10;+1NJ28gH86GyR8pprsiXuOBHr9KXJGD0+vWmAnoe3ejvzQ9ECHlgRnNKSA1NYknr1o98/hmh3SDR&#10;jlJPJoyBznFMyTx0pcnHXFF7Ba4pbHCkfhTcgn8aOBk/rQmc5z1NG4le47OAexqKUnOcfrT2JBxt&#10;+tRysMFecmh3asO1ipfXUkQGBkYzTLW9kvYt0ilTnkHtSzwMpLFDjrmo7RmAJbk1DckNW6mjEW27&#10;hyMUqEo5YjmmW7DZ05oaQCXDHr0qlew3ZH5//wDBfH4TSav8O/BHxtsbYu2lanNouoMo+7FcJ50R&#10;J9A8Mg+r+9fl3FbKsm4oOORX7vf8FBfhd/wuf9knxj4EtbUTXS6et/p6dzcWzrMoHoSEZc+jGvw1&#10;8QWa2DP8uCT8p7EV+gcMYtvAui94v8GfN5tRUa6n3Of1CTdIQOgOKoTRGRtwH5VbvZCp2k4OetNj&#10;UFN1fS3PGldszZoeQAKdFFhMYPSrEqFn4HXoDStEVU4ovoS7MpsnOB+VRuHzx0q06j7u000oMZxz&#10;71Seg7EShiORxTwNq49KU7gcgcAU0EEZHbvSbdh6IaZDnA/nU8chVc/1quFBbOc88UuSeMmm7sSd&#10;mXUmBGaBNgkY/OqqsVXBPP1qXdhTn6VLVi07BM+cVZt5lVAT39Kz5ixbIFTI2IwD0xRbsJyV9C4J&#10;d+OcZPersFyY4wuay4T8wyelWw4BAB7UnsNO5pW92UbzM5A96vG8MsStu5x0rBEm1cZ5HarcVwfL&#10;Cgnp61LjfU1UrROq0vUBDEpIIJrqvC+qxSKYnwT2JNed6fcMqgFj9K39DvfLnTBwT79aiUEzRVJR&#10;1R6zpGtS/ZH06STcrAYzXmvxR8NR208k0PzFmJDZ6iuhtrt1jDpJhhVTxZnWNPMZGWVTgn6V5k8N&#10;7Gvzw26ns08Uq+G9nPdHjd/CY5SoTnvjtWZcQAMcdTXRahaHzWzxj1rFv4yp4xXq05JniVY2dzNn&#10;jxk5HvVdgFPrirEoJJA61F5JGT1rdNLc5WiMxluVGPrShMDBI/CnPGGI5pQVwFUZp3CwzLHIUZ9q&#10;TOBk9T1qT5EGAvJ61EwbGSevvQrAKrZBIHalSVs4JwMdqi37hg0nOcseKrcRa84spB/Oo9xLYHSo&#10;t5I+XNSwgFSQe1NKwDHTac96RSS2M59qkdQUznpRDbkgn3qkxW1EJCqcVFtLcGrITnkU0RhXx7dq&#10;FIN2VcFWxnpWlpUXmEsx6jioGjQrux35qe3JjGSuD2qlLQVtTUFsPJLA454NLawxuN2eh5+tRwS5&#10;AQt96rNtbKTu3Y9Qai+pSSTPpn/gnBo6ar8brKQh1RFJeSNN2w4+UsPTOOexIr9OvjvejRPgdqc8&#10;8ZZ0010Eag7sbSTj1yM/nX58/wDBJ7ws2q/FH7fYakYbm1G5UZcrKhG0qR3HPPt+Nfo18eNGGoeA&#10;LjTJnY3GpT29hbjJOGlmRGPHXCk/r6V+fcUzvjorsj6jJeVQbYn7MXhaz8K/CzRtHtbYxhNKg8sN&#10;/CDGpx+delgFRgfMfrWfoNpb2lvFbRRBUEeFAHA2sQB+uPwrTKhRgdPavl8RLmqNnox1RH5WeXbm&#10;omjEYyB3qfcM579ODUcjA/eH4Vktyldu5VmABZmPGK4n4m26Xtn5bLkbhgH1zXa3RAU4XOT0rn9U&#10;tU1K/EO0MsYBYj1rSK97Rjje5xvi/wCHl34s+EOp+EtLuzbz3VqyRygfdPavC9c/Y18LaR4ZgnuJ&#10;pZb0IDNOWzubHP4Z7V9WTItjpLqMDfwBXB/E+9jtPDc8ztgxRnAz1OOK8DMcxrYfMIU6Ds3ufRZL&#10;l9HEU5VKqvY+OPjM2n+EfBM1lF99Y/LjIwB75r4j+JDyz3TmEMwB4YV9m/tOX8Nr4ekONzSnaoBx&#10;t9/518cePTunaMgAk5AHev1vI5SdNNnzGfwjB8q0POryKbed7Y9jVNgxOK2L+1OSSCeazZoSpxjA&#10;r6iMk0fFzi0yq+7OM8dqQhVH3qkKFjgUyQYO3FaXIbGfe+XP/wBemuCW68elP2gcgcd6awPXrTAj&#10;CnPBFODEHp2pRgcCkJ9vyovcVgfIPXPHSm7+wFIzsDkA4+tN+XrinZjFdsnA/wD1UgJ4+nNDE9u1&#10;Jg8Ad6tKyJZNExU5PQ1Mr7/lJHvVdPc89qlRgOg6Cs9wRLyOAPrUcgx1PNIZCe9NOXbAH600Ux8L&#10;FTkCr9uofEinBqlAmV2ke9XrHB+UnB+tTJoI6FlZpemW496msbwqSjnHvUCuwbkdDyKkkxHIHHAP&#10;cCsnqjS+haeTzcGMcg8GrMEnnpskB3DvWWXIO5OSOoq7BKWAmRuT94A9KLaDRYCyqcK34GrlrOSg&#10;BPQ9PWqi3O9QGzkcZ71PBMOmPxq49h3VjXgkjMJbcAQOh7VgavqUrSlI3CjP8NaquY4C5wQy1zep&#10;SpLcEohXnmnKKuDbiiaCfa+9n4A45qyZPPK7z8owQM9ayoZRJIIxz9D2qylyFlEeazkm9hKSSN+O&#10;5j8+McYUduKdq06XTB0HCDIPvWIt9ln+YgZG2pxKwtdxfqKyULO4+dtWLNrpwk2zFM8kk1alumWB&#10;kDcDnFQW92kdoq85I/Sql1eGOIQrjceWJ9Kacm9RaW0IbnzJW82RifQE1Bds6xCQHGPQ0XE7Swbc&#10;fd5zSRMk9nJHu+ZelbRXcz6hHdebEJgQRj5gD3qxczhokuNwOAAWrKiYx7l59MVJBKXie3Z+vStk&#10;hFy7ldo0u43Of48nrV7Tr1bpBE55HPPese0uG2NaN0YcZ7UWV+IZCjnDA1purMm6Z6foHg2DUbSO&#10;6RBsYgZH1xXS6f4JsYECS2qM8b56dRXKeAvHVvZ6ULK4kAw5I/HH9R+tb7fES2wHRxkDb17Z/wDr&#10;18njIYuNdwjsSo21udZoPhPwuJZBqNpEoQgruQcj0rbg8F+Arq4e2FkiMG+R075HH61wGmeKJdRn&#10;Hly/Ju5xXY+EJLm4vxLbSFkMgV/aop4epfWRjWnGnG6Ot03wTpMgt4FuGi8uMqu08nJ6n/PSvoP9&#10;mj4SXsGoQ61e3O+KM5QAdq8i8HeFre51W1uNSm/d+YBIoPVcg19jfDmLRrXQreLRlAj8sHNbV6jw&#10;9FtO7Zjl+Fp47FqMnotbdzqrdRGgXn0BBq0jcjnAqnFKDx09qmSUbtoz6187JNu7P0CHuxsloX0c&#10;daerA5OTUED8dRipUbb16VFra7mzjrcfuIO4k/nTkcAcVHuHPXrQSFOckD61N0wu2tiWYFkyTwO+&#10;KdHtlh2knOO9Rh8/dGMDnmgkA7gB9KfSzFs9D4M/4K7/AAx1DX9NsPF0Az9iZ08pepBGSx9BgCvz&#10;mdDDKQ46Gv2B/wCCg/hW11v4Q6nql8+FtrZ3jHQ7gMf4V+QuoqFu3x3c4FfWZDUUsO4dmeJnELzj&#10;URJZMryBVXqa7jw1a2+mWglzh2GSCK5bw5aBj5zDOOlb4v2QZ3Y9Aa9DE3k+VHDhlGL5pGxea4ka&#10;iJHIOOaoPqsjzhg3T0NYtzePLPlTn2p8IlUl26EVjChGKudE60puyJNQ1HdPuZsY/WgaqzQ5Dcel&#10;ZepSsZCuTkd6bBMwgKk54xXQoRUTkdRuerFmu284ndxn1pxvsAbuapq25iScUFzsAHOT1rRJMz5j&#10;Sinby92eSelSvcHy9pJ6VnxSkKMmnSykLkdOppOIc2ly1DelGI3HntTmudpx7dc1mi4CsSDzUjXG&#10;Vywz60colLQtrcgksxPB5xViC6RlLZ4rHeco+AfzqS3uQSQSenTNNxutRKSua1rfEvlWI9hV6O+Y&#10;JwcmsKIhG3Z6+9WBNkhSenb0qXFNGimk7mudWbld2c9s0lvcySXgkduMdKxmnKuADzVywusRsWHb&#10;rnpUciitBqbbs2a2qlr638gSbV6nFZNvcrFIYVbOzgU+41MLF8jDp2rIgvHW8MxbAJ796KdNoudR&#10;PW5u2164OT+You71XhZWJI9KqIdxDg4702V952A9fWtIxVzNzuhNPnDl4FY8jNLYXDw3pXOMnFVo&#10;o/s8mcnPqOtOE226UswGaqyb0IT0LeoEW92TuyCe1OkXdCLqF+mCQO1Q6oQ8AlU5x15pdEuYzut3&#10;b73aqjdIG9T2D9nX46av8PtchEspaBmCyJnjr6V9w+FvHGneKNDg1K3njKzrnKn2/SvzES4l0u9W&#10;eNsAHn6V7x8APj7e6AY9KvrlpLdx8u5z8pr5XiXh+Ga0va0/jX4n2HDOeywE/Y1fgf4H1trmpWyF&#10;huAYH8xXO3esrH1brkgiuI1j4rQXEHnxzhtwB59Kw5fiXFO2wzgEjPpX55TymtBWkj9KljqNRXi1&#10;qegz6oChJl78/Ssu+1uPG4TDJz35rhZfH2RtS6BYnoO1ZV141kD5BJxwMt+tehSy6bRzVMVBa32P&#10;njXbYReP9PhC87Q34813kC/JkYJxkECuK19l/wCFl2sWMFQOK7e0cbS24enBr3Mc17GkvI+UwHI6&#10;tZ/3v8h+rXG7Rwsjfd4A9a565x5g2nGTnFa2qEyWwUP0P5Vizlg4UHJHvXLho6HVXnJO7Q+JhvPz&#10;YbPpWjpyk3fzKfu8YrMhwSccH1HY1oabI0UxcuM4xk1rWV1ogpyaaLOqOyybQCCOoxWZeESHJA4/&#10;StC/l3yEse3Ws26IMYVR25OOtRRSUUi525nqRoTGd2OM8YqSJ3ZgMng1FCC4wTyM4z2p4+TGR09K&#10;1e5Edbag7gSkA/41NAGMyKp25OQSOlV9uZNy4H1q3bEtMgcDBPAx2qWWmpOxt2sjj5WUZxwc0jq7&#10;ykmP5dvNEcg34QfXmnsylTkcY5Irzm+V7HVKC7li1KmHbx1p0rr5u1BgAUy0CLHsz16kmidR5+5Q&#10;Prioer1HzWikiC9ZvN4BOBwaru5WJnduvWprpf3+/OcjnFQzbhGQVFax0VgXNG+pnj/X8HgnuasO&#10;wKAh8NUGQX3Y708AlN2a2e6uSqiSsXNLZWJ3EH5eeKvXPy2Y25wSe9VNMhQIQD1PPNWb2QC3SMD6&#10;8VhUV6hUWrFG4IEOX/CoZWb7MCMAdOe5qW/kLRAgDlaryKTDlyMZ4raCWhjJpMjRUZCNwyD0B5qv&#10;OrKOD1PY1YEfynjAxxVeaVWBU5zjriulXvozNtuNloamhXxeA2rDLAcHvirE/wAkRwfxxVDSh5W1&#10;wuc8ZFXLhyMoWOea46kL1bo3g37PUjtWTz8sxx2xVuSQBGYHAx0qraq24FcZx1qWcZiy3BIpVEnN&#10;JlRd1oY+onCsQPc4715f4tYHXrgLyNwwR9K9RvcMjHORjrXlni5SNeucHo/H5V9Lw/8A7w15Hy3F&#10;Mr4WPqZgLZww/E0Mc8im5Oef0PWhm9a+x6nwuxS1c5VVI6H1rOZSzYBArQ1bquPyqltGcj8apDG7&#10;SeoFXdCQnV7Yn/nsv86qgYXd2q7oCsdWtsf89l6/WpqW9m/Qukn7WPqj2S2YrEuG5Iq7bgO4Y+n6&#10;1SttxhG4DnkVctMbwCe1fnNRO7P1GktEhsquJsjgVbibeoG/JBHWqs5bB28nPWpLNWZRubv3rJq6&#10;NFNxehbuyBb5JGMYOapw5MbFT61PckGArk+3NVYmMaHAz7VMIWTKnNOS5uxXdT527JJ+ldr8Ivib&#10;e/DvXYrxDujkcLKo6Yritz784+uauacFMylAPatKkYzp8slc5nGNX3Xsz7V8HfFXwl4ps457fVYw&#10;7rlkdwCDjkYqb4ieNdA8P+EtSurrVY0ZbCZlUNznYcV8fy391Zxo9ldvGwH3kYg/pVDx14l1i/0C&#10;dNQ1KaTbAeGkPoa8KnlEZYiLUtLnkYnJaUacpRlZWPCrtjJNIzZ5Y5H41WKjsvFTS8uxxUPI69K/&#10;ZYJKCPhWkmQ3O3yiQKrEEDkZ+lWbr7vzDvUJQHk1oBCAM8jFNIBOakIyMAUxtwb+tFuYTFABBpDj&#10;OM0vCrnA+lGN3XrQ1YBpz0FLj1JpduOV5oIBGVotoCaE60nQ9KUKQcnvSke3aloAnBpp2jIJNOPF&#10;Iyg8n061XQLjGAAwOaO2MU7AU56imvwcdKNB7jGG09K9T/ZB/aa1H9lf4tR+P7fRzqNlcWj2mqWA&#10;l2GaFirfK2DhgyqRkdq8tkz04xTOc1hXo0sTSdKorxejNKVWVCopweqPpb9uj/goLL+1RpVl4F8I&#10;eGLjSNAtJxcTRXk4ea5mAIBbbwoAY4HPJr5lHbihwC3PrxzSFj/CDWeDwOGwFD2VBWRWJxVbFVfa&#10;VXdhuC8AVLC25wM55qMc9cVLaDMo579a6jC7Nzw1bNd65ZWqjJkuo1x9WAr9u7QJBZxWyE/u4lXB&#10;7YUCvxZ+FtmL74j6BZbc+drFsmPXMq1+0Mm5HKehPevz7jmTtRj6/ofYcLrSo/Q+ZP8AgrBIo/Z+&#10;tUB66snG7qcH/P4V+ajnJOO9fo//AMFYJVPwL05WY5Orrx6/Kf8A61fnBwD3rv4QX/CW2v5n+SOH&#10;iB2xyS7IQHHHvRnA5zSYAbIApcA8469a+sueC9dQJ4wKDzQDzigAZzSsNOyAHHc/nSEkDnNO7ZJ/&#10;CmkDPFNILt7iDJbJ/nTsZ574pqjJ4pRnGF/nRqJIXcvrTWwuSBjFDDByRSD5RgU9hWaYDceM5pyn&#10;86bwOtKOFzQx2AnaCPXvTgQBnFIfu8HvShRxkdKVhaDkYEetNvCGgX1zzmnJwcA/rSXhHkIf9qtI&#10;EySO++AqB7q6ZuioM/Lkda9OZkkcKMcGvLvgZl5rkhgDtGOBXpiuQOfTnmvfwTth1c4KqTm9SLXl&#10;Y+HbshsgW7Zx06VyfgqQppqhTknPH4103iK68nQLtWA5gbPHtXI+DnYaaqH9K0qNe2j6E02+Rqx1&#10;DOrqYp0CDGDkV5fd2htZtR2DmOXaQP7pJ/wr0hWEYyAoP+1/9auT1DT/ALT4i1S0VAGnszKBjuMN&#10;/jXFmMX7JTN8M/eaONYfNmm55ySR+FPkGGxzxTWO0ZFeT1OrqNc4OOgpIMDPHU0NjbxS2wyOneqj&#10;a4mPYGrGmqv22LBP+sH86iGOmKm0/CXsROP9av8AOtFuJo9uhkiESRrcGQgc4Tb/AEpm8s5QuNvb&#10;JqOxuwI1aFW6egx+tOlnY4/c4IPHQV9FFtxSZ5id5bDJ4kjkzJIfcDtUkc6ogUQGT5uSxJxn+VDS&#10;zIQ6agif7MYbdn8sUySR4/3iXM2cgsfN4Pp9OtLS2w1q7E0RZGxIwAx8uOamjW3x5zzuRn/lmSD9&#10;KqJepFFl8HPBbBZv50yS5ZjhvNbPIYueP8KtNMzkmnoXjNb53x25UHp5rmmPPGEOyeNSP4Ryf05q&#10;Fvsc+N1tubGMly2fwJpuJowCWwAMKqQhR0A7U3dbBbm6k0QS6zKys4UZ5Q/1qWOHdt8vEYA5OR0q&#10;k9xMu1SJO+SHzkU7cVj8wMR3+8MmpW+rHJTSLj3EcGQjmQ852gkCnb49hCQiOQdfNwP8aqRzGRTG&#10;6jrwTUhQQJv8sMfVaezuTBxi7IeGuDLvGV6j9306f5/OnL5hBG3Bxz83X8vpVa4v72UbF3YAH32q&#10;KK62RlPNYOeuP/r0pNXv1GlO5Zmi2v8A6VfAn/nmin+eKkh+yqVdGiADBSCd3bvgVXF0kQILK5xy&#10;T/DTxfOAAxxyfujB5HSrWqGk7ak8Lo0v2mW/l4Hyxxx8H+VIWMSDbC7DHzMoy1Q+ZGcmMYOMrkkV&#10;ILtkQwyTuVJBCFjjuePzp8ouWNhY/sd2wieMLLzudm3EAd8DjpUvkiQtG024twNq9eeBVMSTSPiJ&#10;0wvUgdvfHWjebQ7keRmIJygwB3qGotk8vKtC6LE2xVVkZphGQIyhyOTnge2Kaskwf7SZdwXgbmLb&#10;TjtnoeKrRNbSIhuwWw+4yEfMc9AP/r1cgstJhHmrGQSTtxgcdvrzTba0Rdn1I544blIzFfSpIFZN&#10;qT7d25s8j6/yqrfW80aSS3qSSf7W8HJI7jrWootoZxFcSQWz5YkuMkDgc+mDu/OsvUYWa5aJL5pD&#10;JGxZTwM4PHT2qErsbk4tWPH/AIj3MUuqmOAEBCRgjpXLuTmug8eCU6q5IUKSdpHcVz7Mp6DNeFXd&#10;6ruehFrl0EYc9KVOvPWmnOcH8KemQCcVztFq7Y7kdqBnrmjBABz1pRgjgc+9TqaADg9aXIJ+Xr60&#10;0nGfrS5GenfrQAuw4wT2p2GAFINvTv60pIAyRzS6gAYY4Har+gndq1t2/fL0781nkdwa0fDKCXXL&#10;RQetwg/8eFKS0KXY/UTw/pgGl229d37hBn/gIqxe2iBdkac56AVreHNP36HaGRCAbaPk/wC6KtJp&#10;sYUmVd1fEVJpVG2z6yCTpo85+OunSTfBzUnkQqqNETz1+bFfBWtzONRuIckAStj86/Q34/BG+Duq&#10;W4wvMZ4/3xX57axCWup5iOWmP86+gy2TdCx42OhJ1Nxmo+H57fw4dZMZ25HJHrXGXkmXyVr3Hx9o&#10;0OnfA22uR96aRMdq8KvmweB+VdmGqqtd9nY82pDksU7hstkniowR2pXG44PNMJK967UZCOxY4Ham&#10;qcEDilc+vrQvy84pgj6A/wCCePibSNA+OdmmrRoyTHCl+xPevpD/AIKtfC3TNb8HWfj3QbEBoGy7&#10;qBnaRn+hr4Z+EPiKXwv4+07V4pSnlzr8w6jkV+lPxA0z/hdf7PDqkyzK2n7gOuDtzXx2eKeFzSji&#10;k9NmezgIqth5w6n5ZrGUYhhg5pyjHer3iXSZtG1y60y4Qq0U7KQevBqiq5PP4819cmpRT7nju6dm&#10;PUr+P0pZG3YwOlIASMkfWnAADJ/nRZAR4yRk0MwXvSsTngYxTSMjOKoNloN3A8k/rTlwec/pSZAH&#10;TijeCcCjoJeZIGUHIqeFSzAVXjBJ6Z+lXrWMZznv0xSbKLVsgUcnmrsBGBmoLaEA5Jz7VbiVcdMV&#10;juykmyaMZGByBVqCEqvmFeneorVQDuJ+lGoakkMJRXHPpTt0G7LRmfrN2ZJfKFN0uEs24g4qnJN5&#10;sxct1NaunMpjGDye9aJWiQtWacB3PyDwOBWv4dUT3ZQKfu8jPvVXTrWKWzZ3JyF4x3rU8EWEk2rr&#10;E3O4dT9ayckkzaN7n0F+wX49Xwr8TX8O3t2RBeMNgJ43D09/8K/UP4MeLWaBtHaZmj4eE+xzkfnX&#10;5HfCaCTwr8UdLvLgbUa4Ukiv03+FurGzm07UrZmaGRQD7g9K+K4hpQnUjNdUfTZbOSpOMj6Zs7hJ&#10;bZHDdR61LvB43cVl+HLsS2CO68HpWiRHnj86+Qadz0Ux+/1FIWz3IppXuGyO3NA3Adj+NS7oLvqO&#10;BAzkU7Of/wBdMB5waUEg7iOtPRBYc2ccUg4Jz0o3DrjFCkYyTR2F1FB70tIDzigdc01YHcCxHI9K&#10;RDhP54pJOBz370AMML2NFmFxVPykk/rVeeQo21QKncHAUD61FIpZsE9e9JqyH6ED3QH7uQZ9Tilj&#10;ETYaPgHrim3NszjaVJJ9DTYImt0wVJ/Cpab0H6lpXSIYL1GcvONp/wDrVDJIzNkjGelSRkx4dj0X&#10;OaaaWgM574mavDpXh66eVxgwkcj1FfhP+1fpuheGPjRrOg+HJAbKO8drdEP3FYkhfw6fhX60/t8/&#10;Gpfhn8L9W1SKYBo7dggz1YjgV+KnjXxHd+KfEN5r17JvmuZi7HPvX13CtCbnOr02PKziUI4ZR6tm&#10;Tcusz53d6chPl7R3pka7fmPIqQttGVFfb9D5hN9SJvv806Qkx+5qJ3O7mn+auzPH40gSViFsE4zw&#10;aeIwY+mTUQk569KkEpI+9THFq2pBP8uF3YJ6ik8srHuPPNMldnlye56VIwz0NU9ibkZwowFpiFic&#10;571IyALyaZ90YHrzQrBe4oOX+lTMdqYz06VBGu58575qWQqVz+tJ6sIjCQTz39ak3DywPfpUIbn7&#10;1PU7mwecVS2B2LMWOqk/WpIyc53VCrbF45pyTDkZx60krjsyd5xtwFqaO7AG0+lUXmBIxT435HvS&#10;SGnI3LWfagdjxirulaizXakMQF6nNZMcwWIgntxUmmzrHMXznFCWpqm07o9J0e+86Jf3mABzk1Yu&#10;TvVgW4IrnPD1+ZCsYPXqK6BX3xqTg1nVinudNNu6kmcH45jFpcKkCYJPzAVyt5nG4Dr617raaf8A&#10;BrXrRtP+IR1CxZ/ualYL5nln1KHqPxrG8b/s5fDODw7eeI/h9+054W1ZraJpE0q+Sezu5QATtVZE&#10;27+2N3J6VjGpTpPld18nb7wxEalR8y1PEnjO7k9eetMMZLcmpHiuYyxYZx3FM37uX4rs1Rw2V9RP&#10;IIOV59aJI1ThTzT1O8/L065pxVfUEn0pc3cduxVMLdXOOPWmNGccjAq60SLhu49Kr3XzMQD+BpqV&#10;9hNFXBHC01+BwMjtmpGXaP8APNMcHHAHtVpkO4qNnipImYAgNj2qKPpjHTrS+aFGefSqYkyyhVhs&#10;zTlkVMgD6VXjchc45NODEk7xz2o3GWBtbgntUJcbtx/Cno2W25qNlOduB1pWAeUZgBng9qnCs0WT&#10;2/lUCdQpPSrSNtIXI5HSmLRk1qQ4zu5HartqxLqMnPrVCDMbblBwTWjZQ77hFU9SMCrj5hsfoF/w&#10;R90TTLzVbrVZbQ/a4HUJIOMA8YJ/pX6B+J9Nj13xtoGkyuxSwumvnUcj90p2k/8AAmH418kf8Em/&#10;h1rPgTwI/ii9hjeHVVD27rht2DgofQ8g19laPYzNqtxqtx8zyRiKM4+6uckD9K/MuIqilmkuXVI+&#10;uytcuG2NaCJN2CoGcnI7c08sw5YDIPangLwVPGMdKa4VgAeo6c185JtvU7tFsMkYLjLdR2FRO5Iw&#10;Tx7mlmLKcOc+4qGR1PI7UILq5HdpJICgbHvVa3soLdNpPzMeWqxPN5SNJIcADNed+N/jzpmkXzeH&#10;/CtgdW1PoYLdgVjP+03atIwnUfLFXZcIuZ03iq8WFEgibJ6nAr5m+N3xO1W++Klp8NLO9iWP7PJc&#10;XUa8tgdAfT/61ep32n/GTxXZSarf6iLAtH8lvbvsVR9SCTXxPaal468KftN6nc/ECVp5pXZEkeTf&#10;+7B+UZwO30rHC5DKWYSxVWcXyrRb/wDAPfw+a0KGDWHpp8zer9S1+0Tpc1xo88iRs5RThfSvkHxj&#10;byW184nB83bk57V93+Mre08QxSK6Bkfj04r4/wDjP4EvNI8Q3jtG23zfkPtX2eRYxe1dNs8niHCT&#10;lSjUSueTXamQ5VAAO4HWsi6iBO5hx2ro720SIFUIPsKxbqEu3J59K+wg7nwdWDWljL24JKrz71EY&#10;snByfrV+S3KjG3p1qBo8tkL+NbqRzuKRWeNQOBimlFIxg1NJGc4GcdzTGGOgH41SuS00VyCOAOB3&#10;zTSQOFHapZVHAU1GV2nk1aJ6kT5A4pnJ5I+vNSvz834U0gMcEVS8xaoQsMcU0HBwcU5hgYz9KTAI&#10;wMU009GLUdlep7ds0/zMdKiGT1HApQxHWk7DuiQvnkD86WNiOCaYMEcnp2pyHkZ/nS0CzLUJwRz9&#10;anglUPmPg554qBGBXI7UqkJJuPHPapauUtC7NOUkD4HPJqZZY5Is7u1VpY/MiEinj1ogdfumo0sV&#10;zMsKAwDJ/OrFnJyV6e1VEkEZytSh96CWM0JMEzQ3+UAGzyODVizlVhyfqBVOB1lhCvz6CpYg1u+5&#10;BkEcjPSqSsNNbGiJZFjYA/LjpXN6k+2c7WPWuiuJHXT2ljAOBzXLXUvnzEgd6Lq4S0QWsnlgtnkg&#10;5qeJ2IaTGcDsaqAkNgDvyKsgtChQDlh2pNohNj4JjHEAw+8asyXJWILu/Kqobc4QDoO1Nlmbdt9K&#10;LKQXaNNb4qp3SD5F4HWqCXTzSszsSxPbtTBLiAg9zxSWq4Jbb+VCikN67FxTlTzgnjioLR9tw0e7&#10;7y1OWx9eD1qksnlXmSx6kU0lewmJKDGzEn8qQOUdZAfY0lxJv3AdAePeohIzR/TpWyTS0Jskyykw&#10;FwGU9+Kiujsm3DoTTUZVZWbqTjNPuB5q59O9NaCszZ8NCS/3WsBO7GfpXQN4a1KKGMmUhmOcGue+&#10;GpaXxBHACMMdp/GvZdS0UQy2qtEd5wDkeleRmFf2NSPmTJo5TStE8RWd9DYWo+aVCx59BXU+DPF3&#10;iHRHWI2jHzTndt4OOP61r6NZxQeLle5jJSK1GWI9etdN4J0Ox1PR7KcQK2EueCuMYYtk/QCuWjiY&#10;VF7yOOpJxunqavgL4spZ34g1CX96wzsbt9K+zf2ddVvdU8FxX8qMFkY+WHH8OeK8b+E37H3gfxHc&#10;2nj7Wdxbyxtt1GAccZr6P0HS7LQLGPTNNhEcMY2qoGAK5sdVoKHJHf8AI9LKcuqOvHEJ2ivxOhhn&#10;V2z+lTo+T14+lZ9s4PTNW4nwcfnXhytbQ+v0T1L9u4VQFxgDrVhZA3NUY5cjI65qzHIBjIGe9Y2N&#10;U9LInLYGQ2KAecetR5x0alAU/MT25qGFyZS2Pf0p4bjKnPpUEcuR0pwcjgD8KdrheTPJf2yvA+r+&#10;Pvg1rGj6RG7zNYyFFRc5OPT86/Hfxr8P/E3hS+EeuaTPbM/KrMm0keuDX7neL4mn0C6ihXJMLDH4&#10;V+c/7cng3RL3Sz4gihC3Efy5zxwa68Dm08BjIUeW8Z9exrPKlj8HOpzaw1PkvTIhbW4RU5xT5Zf3&#10;ZI/AUK4VCDknnFQh/MBQLknvX2W7uz5VR5dh2l273l6Iyp57Vt+ItOFhYqY15BAODVfRLGeOZJQn&#10;ccitTxhYyxWWT65zWFSpeqkmb04pUpNrU4u8IYliOfWolXMRANS3asM4Oc+1MgTMZ9vSu1JWPMm9&#10;SBVwvHIo5CAgdPWrMcCk8sQO1OltkWPBwaObWzJcXbcphmZgMd+KmBLfeB6d6aIhGccH8KWRisg+&#10;XrQwV+pGAFkPGPSlkZuyn609VDMcjtySKMBjtGB6YoCxXmdlPApY5WRcjHrmnTR4IB6+lRyghcFS&#10;PTFUrNCtYuwTM43EZHaphIU+Y4x7VUsiwTk8e4qyrq7YwMYqWtRp9hJPnO5X/Kp4pdkW0HFVtw3H&#10;JHvzSmZkG0DOKL6WBElxNuBRe461WJBlGD04IFJNOC+4AA+goibd8zHn1qopJCcruxpwsRGCDz0x&#10;npSJIPN2vk/hVeOY55Jp5cFwVOPWptYq6toS3hRQAhOSaguYneMSoM7f0ovLgKFAGeetEEhZDGRk&#10;Ed6cVoDZahzcWW1jjjvVSxPkzYHB3c1Zs2YKU9DioJEAuSyAjnpinqF9TVvVEsAmU5OOak8Oanda&#10;fdqolKgHKkGnWtu01puXtTRbsh3mPvyacbNGiPoj4A+DvEnx5jn0fw3Kn2iztmlk8443BR0Hqaxt&#10;c0i/0i9k0y/zHPA7JKhP3SDg1R/ZR+LWpfDLx1Dc2F60Inwkme9et/H3wbC3gzQ/iZZjEmpTXK3x&#10;/hdvOcqwx/s8fUV81mmH5MQmtE/zPqspxk5Q9nJ3seURpIACJTu7+tJFAzsC2T71PaRtIcE8/Sta&#10;00OScBkiwT2xXkyvA+hhJyWh4Zrrh/irbAngqMGu5h8tYyVPPtXB6kVm+JNtIG6IMtjrXcQEtE/P&#10;yju2Kwx0bUqS/unLgeWNSq/7xVv7klimeDxisy9ZjKSo6AVcucysCcfKevpVO+jKuNxPOOayopRO&#10;ucnLZBEQ5wRz2xVuxWSaYoSFAHc1TRtrZA6+lXbQKJMA5z6VUnoEI3lclkBbdl2J7ZPSqV2hXC4/&#10;M1fnEccxwP4eBUEqBlwW/AVNOVhySbtsUoyowCwz3x3pwxuyelIfK8stnBBp+UCKe5zyRTbvsSo2&#10;V+wwsElAHQ9atWhUzr83OO9U9odxhskVatd6zqW5GMGpktC4bXRuWrI8n3Tg9TipHUGJyo6nPSo9&#10;KjVpMt07c1NdqRGyEj73UmvPaSmdcdY3YWkRbDEkYHX8amucCVgOSOnNJaAi2VQQcHkim3B/fEno&#10;O1JtuWoRVtSrPLiTlcUxmxCW3duTTp2VpyCxAA44qG5ykOVPXpWiSdht7lJw3nAA4OamWPjJftVY&#10;HfLuPrzkVOr/ALsY69M5rdqSRmpX2NHTiVjPPGO1S3pJjj9wePaqthLlCAvf6VZv5BhBjAVQD7+9&#10;YS0kaOfNHYp36hQCyYPselQSkpCmTgE0/UJQ0RyBjHrVZ3Z4F+TPYDPSt4L3TKbauOOwR7gSO/Wq&#10;ty4U7h37VKZFMWCSMjFVZSWj4H0wa2huYTmlE1bAMbRXGeMdOKtT4BLO3bjmqunbm01SO2PzqS6E&#10;hZBI33hg5Nc01epc2TtTuOt5QZQMjn3qSclgQCTkVWthtnGDx3zUl1IY0O4np1FKSvLQqlNKJnXz&#10;kx4A4HUZ715b4tI/t25Of+WnpXpl2QY9qHPPcc15l4sG7X7oAgfvK+kyDTES9D5jidueFj6mYAB2&#10;x60jkdaC2G2kZ/GhzgYxj3r7A+HsyjqecqM1UK88VY1AAsv1qHGRmrjqFmAXHGau+H4wdZtQCf8A&#10;XL/OqfA7Vd8OpnWrUk4Hnrn86mt7tJ+hrRtKtH1R7FaIFiBJ6fzq1aBnk+T0qlbyAxDC/L057Vds&#10;Coc7hX5xPdn6hTlayQs0Z+bBA9cU6EEcBv8AAVFLIzOykd6csm1cN16Vm72KXvak0hUwmQNwBjrV&#10;aI74mx+GKjkE6TFGJCM2adGwSM45OacY8qJU1ze8iN2wRn8AasWHEisDjDVVDM7ZI78Vbs2CSAAc&#10;9xVT0iRFps1ZpWZV28kdqxPHEhXQrpuo8lv5Vr7g67sfrXP/ABIcRaDcjcdxi+bntkVOEjF4iC8y&#10;cdNxw02+36Hk8rYySB1/GoTk9alZS3PeocV+kLZH5he5DdZIAx3qFhkVNP1AFRuAAeO3WrWwdCKk&#10;P0FB644oK5PNAndoQrn7zducUFRjg8elKAAD83XrSMCFyOfxptkijaBwfzpBjdSj2xSAA5prYaFb&#10;bjJo7fNwaFAPApxUg460bi1Y1kBOTmmleM804r82emaRskErzSsyrDAgFNYEngU8BgfmFIRzwT+d&#10;LXqKxHIKZ3p8vBxmoyDRdIdkMcZJyKTAA6dKU4yeaDjHNPRgrIaARVix5uBUA4JwKsacv+kDHpSC&#10;2h6N+zpZf2j8efB1iBu83xLZLt9vOWv2IbcGO4fxdzzX5EfsmS29t+0j4LvLyULFBr8EjsRwNrZ/&#10;pX6lSfFvwkhwNQUgnruFfnPG019YpR8mfdcJ4LE4jD1JU4tq/wCh8+/8FY5P+LK6VEc/Nq4x+Cn/&#10;ABr86SGzluxr7w/4Kj/ELRvEvwx0jTdNuSzpqRdgRj+Gvg4sGyD0r2OEb/2Xr3Z5PEtGph8y5Kia&#10;dluNYAHrz9aeBkYxTerA4pQV7V9TY+fuJgFulLg4/lQchge1KDQK4U18dwPrTlIK8Uw85NCGnYUL&#10;xgYIo4Axt60zA9aftUEcZoFoNbIOO3vSoRyaHUd2pFB2kih2HoLgnlse/NG0jrgj2pCSOaFz19e1&#10;GgeQvGCQT+dKOVHPeg/dPy0DGMYz7mh6IfLYeuDxTb0Yt07/ADUqnBBxSXYBhQe561pTIkjvPgig&#10;3TNkA4HpXo7fKx4PHUV538EFISbaB0x9K9DdQvAcc9+te9g7rDo8yvCLq3uUfEcmdAu8blzCec9f&#10;auW8IPmwQOO3Uc103icD/hHrsGUE+SccVzvhuPbp8bYP3fSrqRbqprsVTS5DchGXyUwOMGs/Ukt7&#10;Txrp95IGMM+YJGZcZByM9ff9K0IGAAB5J9egrN8aoRawXBRFaGdWVwSSBn8qwxlPmoPU0o3VRHBa&#10;/ZvYatcWZGDHKR+tU25OMV0/xUsEtfE7XEKBUuIUlUD3Fcvk/wD1q8ODvG52NCN8qkUtsMgkevrT&#10;XBHFOtCCCD1z1zWkb3ESkHOamsBm9izx+8GPzqLAcYxn6VNpuPt0WR0kH86tXvck9egVoolUIrZH&#10;VCSP1p8ckisANoyCAGA/Ooot7BfLwuR0Y4z/APWqZZY2HlrbiRsdRJkfyr6CFuVHnTshGdS+ZGXJ&#10;P3cjk0RiQSqixbiT0K5x16UrmdG2lmjYDhYhgj8f60hBkGGMjtuyCzE0aRd0RH3mRvIfM2qeSSQO&#10;M9v8alR2jUySRrjHVu9Rv5cYCx2yRuvJdTzTYneM71BDLgg47Z9auN5al+g95LosGeIDr1NP8won&#10;zy4H91JMEe9Rvcl3y/c8FiKXHm7I4VLMSMhOSaHFOO4mkt0Kkylhtj+Yjhm5JpGSZiZRsBIxyKWS&#10;Ka35Flgg8b2wR+FJEBkGQkcc96IxfLqS3Fq7QQhSxEpDHuUHGfz4qQFGO5d3P94jAokcqNscqnJx&#10;gj6UkY3thpsYbnFJtNjtdXFIZyMumM9WU/l1pm5doj8vcwHDdMjtTmDD5AAwBOc0q3DL+75GBgAe&#10;3Sh2uEJXI1VAm+VIwSc7ghJxjp+dSL5JPmZ6HgEmo3R2QNHtUd85zj1oLqvPmFjjJBGATn1+lONm&#10;O0pbMmULb4ZW2L7N7USv5keFkZgT93J6+3ao0gSQKQiqMZwp64+tSmSySFi24Oh4x0/Shth7NLcj&#10;iuJlRoPK+8uMZ6c+1Sw3T2zFJbUsBzl2z04qsl5cj54FBBOCQMZ/CpvMkDiW6dz8h3KeRj8aTu1o&#10;x8kFq1YJLn7Z++h3DgFlB5A/HtTZNT+zpsjdi577uv4mlaSO8dhFbgNtPO4Djr26jFI9taRATyI6&#10;ADGTzn/Jpq8diU431Y+G5W7mfy2DEpxkZ6n1qLUp5UYzXaRE8so3Hccg8n1NCalMkjtHHlskZ2Y7&#10;8frTZLq9uVe3uMtwSFVeTnqDx/nFQ72dyuWKnojybx5cJNqbGJQFHQelc+xxWz4zO7VHBTGcViOo&#10;HFeFV1m7nfBKw3nO4gU9AT0x9KZgg+xp8fTisnsWtxzEnqPpRknkcGjtRjioLeopHPX60cEYBpFz&#10;jn1pT145pagKrHbwKX7y4Jpgz0zjNPzngH8aLq4C8DitLwiD/wAJLYgd7uMf+PCsvOW+la/gmP8A&#10;4qvT129b2L/0IUS2Gtz9cNFty+g2pAwRbJkZ/wBkVdbTnmtiUHT2qTwrphl0e0jUHH2eMD/vkV1G&#10;n+H0ggJlOTjNfn1WcI1Hd9T7GMU4I8Z/aL0hrT4JapfOvyrLApb6v6fhX5762IwrFTkmbJ/Ov0e/&#10;ap3RfAnXI14xcW+Mjj/Wf5/WvzXupJHuCACwEmcfjX0mUyc6F2eJj7wqWPQvi3qttP8ABHTbSBRv&#10;+0Akdxwa+f8AUmJkIGeM1674+1UXPgGzsApGHyQR7GvItUXbMUHr1r0MDDli/VnnV5KTVuxT+lMY&#10;knnrT2GOKicnoBXfsc/QQgMetOUD0/KmgfNThnbjNOyEWbC4eG5SVCAVYEV+kH7DniO2174Smzvb&#10;l2AhKEPJ8o4zxX5uQEKwbH419b/8E+fiVFaXDeE7642I5OwseM/5NfPcRYdV8A321PVyurOnXcI/&#10;a0PJv2xPAsfhT4xai1nCywXEpePIHc9a8o2BRg9K+0/+Civwlgh8PWnjOwBlctmRwvY9K+LCSGO8&#10;fpW+S4qOKwEWne2n3GWPoujiGn1A4IwAPxpCcDFNZyDgDpTWVm7frXr6nEDMCdoOaaWHpTsY7Ypm&#10;TnAH500LUQHfwBjntTtjZwKNpByPT1pUUtTeiJW5NAmAB1PvWhYoxYADIqpCpXBIFaemnLABaym7&#10;GiV3Yu21pJJggYqyLcx/fOKnsSeE/Wq/iaR7GNX7t0rBTblY6XQap3sQ3Wpw2aHDc+lYd7qcs7n+&#10;tVrq4meTc5z71DvYnmuqKSRyNvYt20jO/Jra05gCPTPesSxVmYAVsRs0Ywook0NHa+FtO/tJWijl&#10;xtXJziuu8A6F9g8QwrMAxkAx39K808P6k8Csq+YpbgFTXV+HvE15pk6XySlinOGrkqxqapM66cor&#10;Vnr/AI+sm0NI9Vt4djW00chbjpkV94/s8+Lx4g+HOjXyS7i0Kgt7jFfmT4h+Nd7rthLp+pQ4MgCg&#10;q2QAPrX2P+wx8cPCmpeA7Lwxcasi3lvKoELtyRx/n/Ir53NMJV+qJtapnsYOvCVWyZ+k/gqQXWg2&#10;8r8kxg5FbIjU5wD+dc38MryO58K2kiHIMY5/CukLEdRXwk2+dnsr3gyFHQ+3NIcjOP1p3NIQcbQa&#10;h6lbahyTS7io559qQfIe3ToaUY7daaBdwByeRmjr2pGJxuOR9aAw6URTRPUXdgdOp5p2SD8x6d8U&#10;3HfApd3GD+dJq2w7iOd3alDHuB+dNY8r9eaUdMZxRra4AeBzmm7A5Gf/ANdOIB600n5vu9qL6XDY&#10;UxKhDL27VFcyHjaufWpxJ/eqOZQyk9PQijm0Kd7XM6WdjIpYYyehpuqXy2tk82R8q0+609hIJ95+&#10;lch8R/EUmn6dJBG2HdCqY9ajd2sCjqfnP/wVm+Nd5dtL4QtZ/wB28mxgCfmbv+Q/nX5+uCOp7etf&#10;R/8AwUz8UDVPjd/YVrLlbGH94PV2OST7183y5HUV+n5FQVHLoWW+p8rm1Z1MU49tBytjr+Ipk8wA&#10;JB59KZLPg7QcVVnkYcEjHoa9m1zy9eo6SYvznH0pGuMLyfwqDzCTzTJZPk4OKqwtLkom+bj0qTzs&#10;JnFUI5iCS3rT/PIXGc07AieOQmTPbrUpmDNjPftVNZMDPFLHNubAxx70cqAuMwIwf1pCBnA/Koll&#10;HAPHrUqHjdiptYasIFIIx69KcTnAx19aZu55z+dSLhvp3oBDGG35u30pqsSSc/gaWd+OoqMYVSwx&#10;xVJ2QNIlaV8YA7djQrkJgj9ahMnOBSlsLzQtQ1Y4yHd0/KrNu/IOD19Kpbh3yCKuWhzjK/hVAk7m&#10;krER5IHTjNFq5Vgc85pjMPLxxnFLbldwUVN3cux0ug3hiIK810EeqTNGAD16HNcnpcxQbSOvatmy&#10;lI2jNZy3NYaGveJ51piQ885rhfE2lQW939pKEljyfSuta8ZnKK3Gemazdd003i/d6H+Gs3dam6Sl&#10;pY4i4s3JHl5y3UVLa+HLy6k8poCSfaus8KeDLjWL8HyjjdwMV678O/gxFLef2leRK3GQGHbtXm4v&#10;NqWDWr1PTweR1sU7pHzxceBfEMcgjs9PlfPYLWXe2ep6RMYr+0aNh2YV9bah4n8K/DzWlsvE/h9P&#10;sj8LciAEoTjBPHSuW+Ofws0HXrOPxP4eUNBdDcpQcY9q5KOfqdaMakLRlsz0cRwtyYdypzvNdD5r&#10;W63NnmmSNuYv69ql1zTZtF1N7KQYAPy1W3kdRX0kGpq62Pj6kZQk4S3QrcjbnOKZlS+O3vSs2RjH&#10;1pudrGtFZGYu3JLZpCgyMj9akUgplT9eKaTk5ApiAAL1HakDlmwTRIxwF68c80gGxh+lNBYkVtp3&#10;ZzzTpDlQ4POOlR45wcUrPghVPHpQFrjkdi4NTo4JPAqBCe6/iKkXG/5eM1W+wI0LUgoBu6HNdP4D&#10;0xNY16ztGX786q3HqRXKRFsgJ+dev/sl+Ebvxb8X9EsYrOaeM3sRlWGMsQuRk4ANEpclNy7IqCcp&#10;JH7H/sk/DfSvAPwi0bTbYMZGs0YMTkYYAnr1GeQfrXq0MYhzhAcHisz4eeHofDXhSy0iEHy4rVBG&#10;rZ+Xjpg9OSeK1Tlf4ed1fjGNqyq4qcm76n29CEYUVFIcDk/KfrTHcDgmkZjjJJx9ajc9M9MdK5Vd&#10;GrsttyKRzkknOaglfAO0D86fM2Dz0zUDkBTj/wDXQrMFdvY57xz8VrH4c2n2m/8ACI1hJgYvI34E&#10;ZcFVkbg5UMRkdx3HUUPAngTwxpSy6/o+hpaG8kMywg58rdyQDgcZ/nWT8VfFHwtGpQeF/GvhdrvU&#10;ZozJol2krqIZ1kjyTtIB+Qvwc9a7eCWG0tI4oCNioAuPSvTn7OngoSgnzO9yVzc7i9ht0gnRgwwO&#10;hr5b/bJ+EdhDJb/EHSbFvOtrjfcuOpQ8Ht05zX05eXRwdp69q5P4j6daa34autKuoBIJ4WUoRnqM&#10;GuH6z9WXtG/U68PTlOsoxVz5CsbqO7sdynOV55rg/jP4Ct9f0l7mGIGVcEHHWuw/s+98L67eeGbt&#10;W3W0xVWYffQ9DVm4tobi1aJ8YK1UK8oVFWg/M+nlTVaDp1F5Hw74x8LNot89vJGQ289a5O5so1ly&#10;Oea93/aH8MPp2uPPHCSjkkHHSvGL212SFivGeK/SMBiXiMPGpfc/NMxwfsMRKHYwbqEmRgF47Y9K&#10;pywsyYAwfetuWAjLMvHbiqM8BZhtUjPAr04yPJdPUzZLfapwBnvVeROMn+Vaz2i5wykYqtcWjE4A&#10;IrSNRXMXC+xltH8xPvTDGMk1bngYNjb074qGRQMjHA61spXM5RaIHTOSQOKiIPXNTsMZNMMYKkt6&#10;1abIImBHO3mmheh9+alcfL/WmKpB6/pRdEoU4xnNNI4wB1p4XA5OfTmkPP8AhQh7iYAOB+NOwTyA&#10;cUgAzz3qQELz1o0C6ZJHuGMdKkZueRUKuT1HFSCRWbbnGaXUpeRYtnJBjJOMdM00MQSehB/OmxuF&#10;7nIp4BDgkcGp6gPWYkgHBBqeCQZEZHfiqzJtccVJE5J9x0NUloBqWWAcEVeRGPylQfSs2xuFJHOD&#10;3rXs2wuXORjrVJ20HZsqanetbxmGCQrkYZaxX8qBQ5OWPJ5qTWLuObUWAY7VOKpXM+84LfSs2tRa&#10;E8LqTk9zwafczqJBgjgDpVRJQGCgcCmyyEsW9adncEy5BL1cnJxTHcsSSc5NRAsIs56ilDFUBGPx&#10;ppWFuTI5cYx0NS20zxqVzxVW2fJLntTxIVBKn86GtRl1pgo3ZGcdaoySlrnOc5NPLnbg856VXdx5&#10;u48c04pITZJNIAcDqTzUYYhSq0SY69KauQuc/jVJ2Qn5j0Ztp3dRUsLmVSOnOKrFwiH5qksyxziq&#10;u2Jam58OlYeI4ZUGNswJJ9jX0Dp91HqWoRC4IwqcZ6ZrlP2L/g7a/FPxtPaXqEQwIHLZ4znpX0n4&#10;0/Y01DTXN74QuyArZMLHOPpXx+fZjhKeKVGcrOx7WEyHHY7COvRV0eSaSbW41fVJoGBEVsQCe5Ax&#10;/Ouv8CrHYt4et5FzugmkkAPByhB/nXM6/wCC/GHgKS4sdS0aSNp0KmZUJUZ966jwrc2jyWcvmAvp&#10;2hzBwOf3vb/Puazw0qc1zRd0eBjMNiMJNxqRafmfZvwgMUngiylhUhWhVgOnBGa61JCORXJ/CXcn&#10;gXTkJwRbICfwrqo25x05rHESvVZ9LlLvgYehetiegPSrkTZOFznNULVwpxkmrsbY4xz6AVyy9D04&#10;xSuWYyynHr3qxbyHpxVRGGT83I7VLEynjgVi9TSPruXA+4nOeOxoV+QT0qNXAQliR6Unc5x9KStY&#10;ErslWQqeCDmpVkB4J5qqS2f5Yp0bkc0W7Du7WF1Ub9OlVunlnPPtX5z/ALXd8b2z1bS3OGhvpePb&#10;ea/RqYCSFgQOmK/Oz9uLw3e+G/iDrFk4+S5b7RDjoVYf/FA1k6SeJpy7M9LA1f3FWm+qPjq7PlXD&#10;oOoarXhfSp9c1BbWNM5YDAqvqlrL9rdEBOWPAr3b9mT4Gz6xpknia+hO0L+73d+K+zxOKp4bD+0k&#10;z5bC4KeJxPsonIXfhkaBbsZImAXHzdayPFlzFdaSjhuehz2r37WvhuNQ0y+tXi2sEOFxycV4P4z0&#10;O40eymtbiPlXxuYV5uCxdPEz31PUzDAVMNTsttjz682rIcNmoI3CttzgdzT7/IcPk/iapvKVcknH&#10;vX0cVfqfJ8r5tS+SPL3Gqz3hAKse+alifzbfcD25FZ902HKj17UkrsJLS5YFwH5GCSelSkq2E9ut&#10;ZySNnKkcHpUsd1lgC34VbjYy0LjBARk4psajOc4Garvchj949aWO4VRnr+NNJhpcsSIrMDuqGUe3&#10;Gak3qwGTz71HMffFCYMkR1RMgnFIZ8nr9KgL7SVB/CkeYgjimo6grE6uZHJyOnenMz8jPTrVeJxn&#10;dU24uhyAPSm7bCcl2IpNzH7tO3YACfjSbGZhuJHvnrUqQGSXCCi7BK61JbZjIox0z1qVshhirOma&#10;LPLhUjzk9hW/ZeALy4ZZGiIUcZFRKpCO7NadKc1ojlLiOVyqle+RV/TNKmuF+VGruLL4eWiYa6IG&#10;Dzu9KvweHtD07lWGAec1zyxdPZG8cJO+pxen+FdQkkwLViCfzq4/gS8ZwTAUx15rt4Nd0awXai5I&#10;5xiifxbaTMSiAY7msfrc76I64YKm1qzH0XwXPDERK2F+lWT4Ttl+WRgW6cVJd+KJQpUMOvGB0qk3&#10;iIz8GYjnk1KrVpSvYao0oPuaOm+Fo4plkimIKEFDnFezH4gN4g+EVp4C1C4DGyuN8JY5Kkk5/nXh&#10;Ka/IOFuD14q5ZeIrvazG4Iz0xWVaDrwtPodVCpHDzvE9S0XwxZMAzTnOema67TNN0+2RSHVhjDYr&#10;xbS/G99aNmSdsg5FdBp/xPnT93JKD74/pXmVstnVekj28JmVKOrR4ikyy/EWEKcjy+BXexRFQydC&#10;B615/ZxqvxHjVXwEXkk13tu7SS8jJ6CvMzCLtTt/KdWW2XtL/wAzKUyyEkq31yKq3TMWC5z6E1d1&#10;JJIJvmPyn16Vm3O7zAT0+lc1NqWx1S5o6pj1V9+VXAzyRV6zRdxK5+7VGGQY9MHrV+0x5gOSARya&#10;dTQqnq9CSRmMhGP4eDVWJy6MSSccYqzKQlwIy+dw496giHlBiPu59aiOw5rmlcqyAKCOOe+KdjI/&#10;DNLOvmSMVPfihiQgBAJxxVuWhEFBEUbEvtwSc8VZspP3oUZPfJFVQ2HJBwcVYs8ecCvOBzk0pJNF&#10;xbb0ZvaXclG2pjj9adeuUhYlsknpVexIUnaOv6VJfkvCADgE8muBxTqnVqosu6ZlrdWdT26U25JL&#10;ksuM9AO9N0yVioRTx35pZpPnJJyc8VDTc2JSdrlGZGDls7evamzsTbAuwPvTpW3ykdveopnOwoE+&#10;7W9nyoIybTKAdtx+btnNTQAlANx56VAqlZTtb8PSrMC7oxuPfORWk7JCpu5dsgV5I5zycVLesMr8&#10;3A7morfG35f50t8rMSrMFGBnnmsEry1Lk7O5BqiAwjac8Zq94P8AC2peMtSg0TTLfzJ5jhUBxk1n&#10;6i4CLg5OOgrsfgLqs2ieN7PU1APlfPgDPAPIrroqKa5tUc9ecuV8vY63wv8AsV/EfxPqcVjcyWtl&#10;HIcNc3EnyR/XAz+lTT/sJfEqBZoUurWQrIyxOj4EmPSop/2nvi1o3jG4v9J8TGIu7D95AjYXPTke&#10;1Tn9tj4+2VhPolt4ltRBcXSTSE6bCWDqCAQxXIHJ4HBr2VLK1Je7L8P8jyUs1cLtw/EseG/2GPi/&#10;Ok0H2RCkEXmOyEHgd8ZrD8VfsxfETRrWW9nsRsto2dtxxlVGT9ePeuy8K/8ABQT9o/4Z6l/wnPg3&#10;xrDY6mkblrmPTIWDbkZHDKykYKswxjvWp4T/AGhfiX8WvhJaz+M/EUl3Fb/bIVWSNQDGsBIXp2I6&#10;+1axw2V1aE6lmrbepy1cfmEK0KbcX3tc+agjwTYIPTk5oum82EgnBxxSNcLK5AbKk8HPWmXj5gIj&#10;HtXzk4+/Y+ig043ZmXWR/HjngYrzPxOd+uXHzkASYr0meT2wM8YFea+JJA2tXJA/5anBr6PIU1iJ&#10;eh81xLy/VoW7/oZ5Xv8ApTJGPanliO+ajYjk4PWvq0fEb7FPUDmReahwOo/Hipb/AJdSR2PSogf8&#10;4q0mPUcMHt+tXvDxJ1i2A/57CqKkdAOlXvDeG121AOD5o7e9Fa3sZehth/40fVHrNq/7lcHjvVu2&#10;baSckfSq0ChYPlPHfNTW6ksVUdRX53OzTP0tWTuEjZY4PT0qUHEW4r37VA7AuV7ZqxGqG2IX+dYu&#10;KSRcEpq5PMifZxMDwRiqSBQrADFTfaC0HldR2zUa/IpK4I61UU1uKd7kTcnaMZNT2IcSj5M885qG&#10;TLDKj/69S2O9ZBnqTVSs0Qk1Zo0pFcoWU/ka5r4lTqNCmUDn5Qa6bftQBj+BFcr8VmSHRsA/fdcf&#10;nTwKTxcE11OfMZNYKpJdmeZvkZwcfhULDd0P1qWY56nPNRE4r9DSTR+bqzIZcZCkfhUcg2rmpJSf&#10;MGRgVHKflLVQyFgc5DdqMn0oI9+1BYZxmqWpNwLYGcUxmGPlPahnGOTUMk3GM0PsirEgcqc0gm5w&#10;P0qAM7ttH4VZl0vUbeETyWbqv94rS0FrbQsW07QQkqFO5upXP86mXWbxE2o6DA6CMf4Vli4mVQme&#10;+RTo7oqdxANFtLD9C7cu7Pvd/m6njFRkc5qNblZDyPwzUwEf3SQARSvyisyN1O3gCmlMnkfSrKQx&#10;sQN4/CpRYxsMCT60cy6hZszZFLHk1GRg1pSaWx4RvzqCXS7hOQm73BoVnsO1igepOKTjOKsyWdwo&#10;5hb8VqF4XB+ZT+NVZWFqRg4J5zVvTVzMPpVYIeoFXNLXEucc4pMFc9D+Ac32T4saJdkcw3isPwr6&#10;6bxpMgIJJPrmvkn4BRRv8T9OZ8YUu35Ka+j7q/tUYjIyPevg+KYqpi4XXT9T9/8ACmhGeS1Zv+f9&#10;Eecftj+IX1bw/p8DknExb26Yr5yxkk549K9x/aivILjSbNI2BPmnIzXhzkg9DXs8OwUMvS82fBeJ&#10;MFHiWSX8sfyEwQflOfanZJHSmqx3dfrxShh07V72p8EmrC4z6GjBXpikBIOf1Jo3A8evSlrcSuKG&#10;OOT+FRnk5DVL1FRsDnBFVoCVwAycbqeBnvTFPIp69c0hbIay/wAR70qr2zSuMimgkHkYpJ3GkDD5&#10;c560ilgMA/XJpSR34pMDqP500NrW4qjuBmlUkfKQKQvheKcMY6im9QuOXkjFNvVHlL2GaWPJxikv&#10;WxGg6mrpozm1c9A+CufKlJfvjPpXo88BeLeGU46n2rzz4Hxh7eeQqOCOO3WvQrkMI8A9PevfwfN7&#10;BHnVre1MnxKsa+Grsp1MRGfSsfw3Gr6dFn+6ME1s+KI2k8OXbop/1RzlayvDEarYRAYHyCtJfxte&#10;w425LmqsQKllTp0LVi+Op3XQ3bGAGXt15roFTGQqjGOvc1gfENYzoEjdg64496zxC/cy06Cptqor&#10;Gb8RCmq+FdD10DLfZjDKx7lTx+hFcSxGeRXaQJFqvwkniBLSWN6rD2Rgcn88VxbYzg185T0Vj05t&#10;ydxh5GKdagYOOue1NYdsipLUAKT71tG6ZDRMFOBiptPBN/FtOD5i8/jUJOc7SOlT6Up/tGIdcyrx&#10;+IrRfEiNz1gANtlEgdiM461KJ1KZklVVx90DGPypsMDIFHlk8cHNTBEiIEgGG4JjjyR+XWvoUrqx&#10;5/chTbkhJcL3A4zzUsm3CqZIwT/G7HinNb7B0UL/AAggBj74zTZrZUQZeP8A2VAO40KLsK93qRsr&#10;MoMLqxAOTGmc/nSBiyq0sLHjILoATQIroNsjt0RAMku/X8AKcLa4Y8ygZ6YAx+tCstLhJ2WgzbHn&#10;MijjphMk8ZpPMy+1BIOD8xA59uKlkjEbbZreRh0LJKOo9hSKomRREWjwM8jJzQ7dwTVtRqJcjEgP&#10;y44NPdSgJWQs3UgHBp8NvdoC4upeACf3u3j6Zp/mLbqwW3Viecjk/rTUWS0pehGsE8qmRLZ8hQ28&#10;DAqJgHfygwJwcg1YnlnnVpBb7EP8CnnrUf2IAbhLgnPG00SVxx0XKxYop2g8x5EGORhwfw61E4jQ&#10;f6SEI7FcE/jipyJsBX2BTxjbUZiWc7yhGeBngYqbNCbSdkAl3BTGiKrEj56TbBuzIx4/hjGAOaWS&#10;IlRGkKKORlWz+VL9knQ73JOeBmqs7j1i9BWnitlEiRFjjJ3A4/TFRkCTY2MIQAwAwfrzU5kuSxVT&#10;tGOdq44qORJnZGleYrn5Q57DtQ0noCux8LxwKIomQO33S/oO1Muo551WaSXORhlUABuaGRY5MxDD&#10;AgklAQBUzQyZLNCJjyFZjwM9CMUO2w3F7le2m8qEvFbY7bQvGKjLIGju57CR1cjaVG7HJ7Z9jVpb&#10;URN5nlZYjkkEinSXVrYDY00JKk7vLUgg46dOetNcz0BOEStI0N/IZ2uEbcd3kIpXZg8entUOsiOa&#10;I3E29NyEHZls9/Wrk0l1LHiNdw2ED5iOACf8fyqvquiFbUCRo1LoSqxSBj6dj+lTKKa7lpuMr3PG&#10;/FJU6rIBISoPBI6isqRsLitTxXGkWryqowN3Q9ayWYNweK8Co/fZ2xegjHPQYp8fHHtTAQTk0+Nc&#10;gqBWTsWnqOoHqKOvBo4xUFhn5elHXnFB5HWj7owefrQAvbB/DilJ4xnpQAGAGPw9acAADxih2DoN&#10;TIPOeldB8PIjN4u05lUkrfRHH/AhWAqtu4HFdP8ADSJk8X6a4P8Ay/RYOP8AaFROyiyo/Ej9mvB+&#10;nW9podq+AT5KFeOANorSnKx8ggA9aytFvUGk2ojxtECDPrxVm51GNoSAOccDPNfm1VN1m33PtINO&#10;CXU8v/a4Mf8AwojVSiEFrqIHH1NfmvHCZLlgB/Ee1fpr+0bo1xrHwUu7CVGDXOowpGcdclq868Af&#10;8EtT4k+GcfiNrpknmi3qOctn04r6TA4mjhcKnUla7PKxWGq1qt4rY+EPF+qrPpUdiDgo3GB7V5zq&#10;3Fyc+vevsj4//wDBOT4rfD3TpNft7KSa1TkttPSvl3xV8K/GenzNO2hzsg/iERr18Ji8JVdqc0/m&#10;ebWwGMjB1HB8q6rY4uUndjNR9PU1bvtKv7RiLizkjIODuXFVlwG2nrXprY89rUQggZxSoCetHzN1&#10;qSNSMGhphYdHFnk/hXrH7Jvi3/hFfilZ72UpLIFIcDHX/wCvXlaEcDP1rU8JarNpOvW2oQtgxyqQ&#10;Scd65q9P2tGUH1RpRk6dVS7M/Sf9ovQrHx/8KLiBlH/Hv+6XAPJGR+Vfmr4i0qbSNbuNNlTDQyFS&#10;Mehr9PPgxcWnjz4RWuqXsBnb7NtMZOcnGM+9fCP7WfgSfwp8Sru7awaBLpy6RkdOa+S4exCo4qph&#10;WrK/4nu5pRVTDxrRPIxCCeMUjKQOlTA84K8/Wmyg54HSvsr2Z88QrHz83NI6qufU04kk4HTvUbEt&#10;+fenZgJkdMVJHhRn9KaqAr/hU1vaNKwKjP0FO40m2SW+6ZgoXOTXoPw98ATaziRojt29xXKaForS&#10;3kcZTqRjivqX4DeBLaTRjPcAKTH8px+teLmeN+rUtOp9bw/k0cXVcprY8bv/AAzb2WqPaxxf6kfO&#10;TXGeMMz3rJg7U4UV7d4/0GOy1a9hs4hy53ECvIfFOntFO7NGTyazweI9rZs6M2wyoxcIqyucPcJt&#10;k2YyKiSP5iMHFXr+BkkyF/Sq6qUkyO9e5GV4nxtSNpFrT4xnLD8K6rw74ek1MrIY8rnk9q5izBJC&#10;gde9dz4X1GSztPs6gfPx0qKjajoVTjFy1On1fwDommaFa3dszGebAO3G0HGTWTc6Slo/k46jJwK6&#10;cw3c+n2ys37tRnr3rIvGFxqLCMZ+bAxXFRnNuzZ0SiraGNqvhiWOwOoxkYHJr3z9g34JeLNe8Z2X&#10;i603/ZInVpMHjrXmOr2b/wDCKmIw8uVA4r7u/wCCZvg+d/BMMGD+9lAJx24rnzTFSw+Ck0dOCoRn&#10;XVz7r+Ftu9v4Utoj1VBwfpXUByByKyPDOnjTrFbdGwAOlaoB7/lX5jUcXJtn00V1Q8SHOM8Umfmx&#10;gcik5zk/hQThxx9Dis/QYvTp+lOLAjr/APWpuBnP55ozzj9QaaWlx9RSDt5OaXOBk0hyTkntxSqV&#10;7Ut2SKBnqM/hRjceaQ0vJ4PJqrpD0GyAlx9KXvwv5UNhnJI6Clz6HP4UrJ7BsIG9aY8mMrkdaeFw&#10;TjpUW0MxJ9eM0rgx6DNV9Qufs6KTnBParCrjqR7Uy4thNEY3GR70atWBX6GfeX3lQcHnrivPfiMR&#10;c2lzqMmMQRNtJ9cV2WvyC2XaGyTwBmuC+Nt5Fofw8u53wCLZ3bJx0FKOj0ZWs3Y/FT9sXX/+Ei/a&#10;H8Q327IW78tcn+6AP6V5dOzbBk/lXS/GXUDqHxO1q/kbLPqMpOeP4jXLTEmPdz+NfruDhyYWEfJH&#10;xmMlz4qd+5DPJtbNVbiUnr270+Zs8k1XuCedo69zXYkceqYeaSMk1HLMwTANMVxnBHWmTOcY/SrW&#10;4XFWXPf8M0O5Bx+VRIfb8aUn5uD0otZiLBf5eKInIYkmoHkwMetLG4xnI+lFh6FszYXrUtvMzcL0&#10;ql5gbv3q5DhYgT6VLSSBEqn58Y+tWDjYABVOJsvuHf1qy7qEyT26VDTHdohf5mOf0phbkgL7Cnkg&#10;jPT61ExU/MxqkTbqDE5yRz70gJcYI4psjA8KM0IcDj2zzVLUaJFYK3OPrmrtptPeqAb88Yq5Znb1&#10;IoasNXRdYlIyc9qW1JZsnp6VC84Y+WCPpU1uQgBJFRrcd2ma2mkmQZGAD1zW5aPtO7f0HSsDTCc5&#10;PfoBWkLnylA3d/rUvc1iaCuGk255Ldc1q2FolzIiSLkMRiudt5zLOMHj612Hh+03vCx9BXPiLKm+&#10;524Vc1RNne+CfClpJMJ0tgu4gbgOa9a8MeHXt4FCxgZXgBeK5rwDp0EdnGwAJIBbPau3t9ZisZBH&#10;nhRkkmvyvMK9SdZxR+p5bQUaSaPNfjloej3YbT9aKRmVP3TscD/PNYnhSylX4XyaPPIJDZXDojH+&#10;4QCK84/a+8Uajq3joQ6bqztHH0jRsY/AV1/7Mk2qa58N9Zg1WV3MLR+U7jJPB45r2Y4KrSyaNZy0&#10;unY5XjKbzZ4fl1tueKfGTQEW4bUYU+ZX+bFcCHyoLV698XbPCSowBIk715w3hqeaM3FshOBkr619&#10;pllZSwqUmfB57g5RxrcEZABzwePSg8c4qWW0kjyNpz3FR4Jyteqmuh887rcQuQOB1pCSV9KOORjp&#10;SFj0qkJgD3NBPPHSjAxy34YoRQDvJpit2HKSQG4pSuSTj8qWNQBnH6UuGwV/WhMfUWMADp7VNboC&#10;cN61CqsTmrERAOR0I5q0JlxI/LIxjr1NfbH/AARz8KafrnxwN1eRqxitTsDDIzxwfrgj/CviqAg4&#10;D9COc9q+3v8AgkF488PeAfig48RIohvQsaXJAJhY9D9ORmuPMqdWpgKipq8rHRhOX6xHmdkfrMQq&#10;ARouAFGBUErZJ5PFTzMpHygYPQiq8+c5A61+M3ab5tz7dax0E8zOPeoppBnI7DuaewOMntVe4IUZ&#10;DDpRa+o15EE0j7jzVXUVmls3jt2Icr8re9TEksSxpG3Z4x+VXdroLY+f/G3hLWtM1A+IfG+sS7/t&#10;DpHJcuQEJPyldowOgP4+1dXqXxW8W6Joh1UeDZdRSOMHy7FiXkAHULjk12fxH8O2viLw7cWl3arL&#10;8mVU9yOlcf8ACzxC1z4YGkXbYubGRomBPOATg13OMsRhHUbuovb/AIY0UldO12VbD43C/sxd3ng/&#10;U7bIyUliIIz/ALwFMn+JekajuWWGaMscKXAH581015dbg24g8ZGa8++Jfim10+0YCRVYcY4r5fMM&#10;Th6tVYZRbV+59HlODrqHt9E+hw/jf4HeOvF2tzeJPDugrdLJICkltcxuSuOhAJNcr4h+DHxZ0SMy&#10;T+A9U2AZDCzcgj6gGrHiLx7rGlWxvrK6LykExqFBJrj2+Pn7QsU/maZrP2aMHhQpU/mCK9qEK0aM&#10;UkrW6mzliXJttP7zyL9pDw7r1l+/1DQL2Eoh3+ZasMe3I61893dlbzE7sgnoGFfVvxj/AGivj5qe&#10;kPZ+INQtL6CQYkhnUsGH/As4r5+vfFmk3V2V1r4f27HPLW8xHNfXZNVqRw1mvuf+dj5DOaUnieZ/&#10;qeeXVkpkEaY6dCeKrvpjKwIQEeo7V6IIfhJfTj7doms2YxlmhkV8fQYq7Z/Cj4X+JWZfCvxXFnOe&#10;VttZsnUZ4/jTI6+or2/rkI7tr5f5XPBlQm3ojye4smjPzCqM8Yz0HHvXoHjD4d+JfCkz2mr6XvQE&#10;BLy2PmQy5GQVccGuG1GGW3lKvGVwehHSuuhXjV1RlVoSjG5l3UIZtxX6cVnXMbgmtSVXLHd69CKh&#10;lgDcAce9dsZOJ504tsyyrE8mkcADgVbmt1GeP0qtKpV8DmtoyuYtNEJUFcnjnihACMU6QE8HpQqg&#10;jir6E20GNlU6c1Gck9eallDKOKjUZIBFPQNgUZXrShTjHelUYHSkDAZwPoadkxX6i7yPlPpzTgpP&#10;I9aYMMfnNSJtLYWq2EPjyTggVYhJGARxVZW2nFSRMwU4Pf1qHuUieV+MA8emKEYp+PtUIJJ3dfpU&#10;0cqcqy8ChXQyxbgswZGx7ZrQvL/7FYHeDkjj61Vs4FZgUPB7HtUHiafasUBI4GSKpR0C+hmSXEjM&#10;STjcc1H5xJ3Hmo5ZASMGkUlT15IqbInUnilJOd35UpfLZY/SolLDkjqKAwK54/OqaTDyLayFwAfS&#10;iSXCiMDpz0qOPBUZ7Dk0yR/3nB60rA7liBtqHnn60GcsODjmoyQseM0iNkgmi+oalkuxTAJqFQWJ&#10;JPfilLMq4qNRjkfypxWu4MdK5Y4z06CgviIKBgk9abksxOOntSnHA9qbbF71xJMhfmNXdNiJIQZ5&#10;OPrVRyGAA6mur+GPg/UvFniS00u1sWl3SqXCjtnmonOMIuT2RrThKpUUFuz7Y/4J3/DH+xfh6/i6&#10;8g2S30rBCU52jGD/ADr608iJ4ykkSkY4yPauT+Dfg7TfB/w/03w/Z24VYLZFKjjB2jP611kTIEKq&#10;wAB6CvwbNsxWPzSdXz09D95yfLvqeWwpre2pk614F8O+Ibc22oafHJuHBaMEjPv+FeV/E39ku30X&#10;Srjxz4EQpJbp5lzbLnDxjluPXFe32zRmTDCuv8O2UGpadLayorLJGyFWGQQRjFfccK/vItS2PnOJ&#10;cJQxGGalG7OA+Ek9xdfD/TLm6gaJ5LZWMbLgrnnGK6iNxvCk1Ut4YLaFLe3UIqIAoA4AxUkbjPzc&#10;c10VrSqtnxeFpuhQjDsaVs7YwSeO9XIZMkDJHvWbbzcjjAHWr0MnZsH2zWEk76HWrstox5BP5VNG&#10;wJGB9arRMANufpxU8B5yPXkVi99TRtFpGLDHp05p2cdSajz3zRgEkgcH1ocQcnYcWXOP6UIeeD9c&#10;004yCeaCxHfj3phFpPXYmLZQgqBivjj/AIKQaGn26x1pYwp8hkY46jPSvsVT8nP618zf8FCNHa/0&#10;HTptpwZHTgdCVzz+VZ1G7rpZnVgeV4hJ9bn51Lpi3PixLdANrSL/ADr7p+CHh3T9I8AWdnEijfCC&#10;2B3xXxDrV2fD3jEMyhfLm6/jX2N8IvHthJ8ObXUnuFwkQDknoa6c/dSWCp8ux25IoU8fPm0Z0mu+&#10;C1hvGuUhxvGTgcV4J8c/hrC09xJCgKNycD3Jz+deua5+0T4PgtCkl9EWJIwTnpXlfjH4p6XrYlFt&#10;KsivwM9CK8bAU8bTrKaTPUzKvhJxcJNXZ8ueMtPn0bUZLSSPG0/L9K566l3KeOK9E+J9kl9JJcRr&#10;yGzjFeeTQMrEbenWv0nCT9pRTZ+Z4yioVny7FjTGLxFMDp0FR31u65YDrU+ixbpdmeWP5Vu3Xh6S&#10;5tDLGoLAdx1q6lRQmKnh5VKeiONU84BpHLpySOO1WprKW3uWjdMYNQzREA8dK3jNM43SkiDzmYcf&#10;jzTo7hjwR9KiYEHik7YzWysY9S5FdHb3pTdljy34VU8wKMevcUmST8p6mpsrlXZa805yzUSSHhgf&#10;0qs0hU4z1pRK/Y/pVWZN9Swjscj2qxbO5YI2TnFUlkLHAP6VueHNFuNRZTsPJ64qZNRV2VCLk7Iu&#10;6ZoD6ltwnWuo0P4ZSecJbh1Cjnmrnh3Q5NOjUlcYHUitibUXiQRxsM15lXFSbtA9OhhVy3mTWGga&#10;HpESiSRGYcjGDUlz4gsoQUt1UY6CsWS4lkBZnwPc9arm5tIgRJOMZz1rmcZTd2dkZU6asjRutdZu&#10;CSBWRf6zMxKqDx2pZtS0oISJlJz61m3GqWKvtRd2epBq4R0vYzqT1vcJdRk3biv1yaYL6YttDHHo&#10;KUXVrJzs69KlW4tUBOzJ7V0J2Wxi3JvcWISyEHeee+anSwldcl+nQVVF7uc7Bj8Kka6uVX5M8dKH&#10;zWsTFxuyX7HhvmkIx1GalimihUgzYPbFZsz3bjcxI561UkluAeW4HQ01Fy0bK5+XZHQNqka9XOcc&#10;c02PWsSArKc98GsI3AwAZMcetIlxHncJAT3Ga2hBJGcqsm7kyED4kPtIChcHHNd3ZMFYEgk+nSuB&#10;s5ftHxCMqY5Tp74rt1ldSpByOa+Lx6k4wv8Ayo+1y2STm/7zLGrxpNGJD2PHrWJebd2AO9a1xIsl&#10;uJC+CDg5rKv/AJZAwAwf51x0FZanXOL5r3GRup++M885rQjUgKU7+/aqFsjOxygwW4GOBWgGAYKh&#10;GMdMVU730BJtDPne4HmdccHFNt8sHHJ56VKysJlYscew6VFbNtZm6c96larccFaepXlYrIeBgU2V&#10;9y5I7cnFPnO6fJYHjnFRAkZLDHNXa+onZaBGAcjB4q1ZHMgIQYqtBIHc5A+tWrQ4k2p/9aplqiqb&#10;ipas1YTtQ4GSO4NOupcW6l+/pRZguhDsBwM0t9tFurMR19a423z2Oh8iV0TacdoDnBHv6U6Vi5PG&#10;OOCKdAP9GR0GOc8/SmsWdGKp2PeotdlO7jZlMAZZnkPTv0qG8bC8j+HrUjsRk46NjGOtQ3rhoyd/&#10;bOK1V0yL3ja2hRSXLHcKtWpwgZsEdqpLuAbccjpgVcgAMIzkema2nohU5q+hdtiNuAwwDzS3cmH8&#10;tjxjBxTLEYCgtx9KbduDLknnODWSh7w5N2I9RUCIbABkdMV0/wAIQ39tNMF5jt3OWHHT0rmb7ekS&#10;5YYIrrvg6m/UJ5VOD9kk5JP90itYLVGFWK5G07GfJGZ9aY5JBck/Ws7UkJlbkDLflzWvDaGPU3M7&#10;9XIye9ZepqUuWXaQN3Wuuz51YwTapFfWZnj0l4ixOUIz+Fer/D6KPSvglo0Ed3l5dJv5niZf7yMv&#10;9K8j8QymDQppGAyYjt/GvRvh/JNefDjSZ2fKJ4Xv49o/vLv5+uGH5V38kngm9tf0PJqzh9bs+x5o&#10;q+SSvqOlR3TvtYHjJ+7UsgPm5Zu1Q3hbyskg/WvG+2e7CLtYoSbGPB6dRXmXiJy2t3L5x+9Nekyl&#10;hgcV5pr7K2rXBDf8tT/Ovocjj+/k/I+a4jbeHgn3KJOTzSNgnGaMnn/CkY5Udq+pXkfHMpXv+sX2&#10;HNMBOc8/hTrvmYdxjmkAx3HvWkbMSdwXrjHFX/DCKdctgB/y1FUVGFIzmtDwyFGuWrHr5oqa38GX&#10;obYfWvH1R6qkuLcLjkD8qms5sPye1VYiXjxwf9qpLQDeRI2B2r8+krJn6QnZokLclTVpCBaFtvT0&#10;FUy25zj86tx8QbWA9iKynZJGkXJlSCdpHKhvlHpVhAFU5b6YqtBC0UztgYqSMkhipGD2zTcYv4RK&#10;Uk9QeQq+evPrU9hKHn5Bzn1qmXbHB4FWNPdPM81j16U5RstgjNt6M1JiGOAe/wCNcl8XZFXTIcnO&#10;ZQDXUPIqqDngda474tyM9jbL0/edPXit8tj/ALbD1OTNqn+wVPQ4CX2H61EWzw3PtUkpKmos7SSa&#10;+8Vj86InJMnI7VHMcrzUrD5u9RXAynWqTCxDvBXIqMyZOB6elKSQcYpjKc+ntQ7jSEdiwwTUT5xi&#10;n4GMj8RmmOSBQDNbwVYw3WsGS4UFYIzJg9z2ropEWcFZDu3dc1zXhG/itNVEcxAWZChY9s9K6XzU&#10;iJZs8dTXNWvzGkNjkdVsfst7JEoOA3yj2NVVibB3Vf1W9jnvpJl5BPFU/MGdwNdEb8pm2NVH7Z+l&#10;OHmjoTR5i+lL5nIprUVmx6Tyjqf0p4unzgn9aSMFl+alMSg03FMZPDflDh8/jVu3vVYcisp8hsD8&#10;BilS5KHAapcUwT5WbS3sGQHQ4ok/s6Y4kXP1FZkOphQBITU6alZk8gH6ip5bFXbJZ9JtX5hiPI/h&#10;p9noxRt8auD0wVpYru0k4QnOOzVctrqCIbxMwx0qW5oPdOg+Gtw3hjxVb6zcwu6IrA7V9RivVJfi&#10;Ro0wUzTPGT/fTGa8Z0zxZFYyiaZHdQDhNwAJ9+tW2+JUpGBDD+K15GOyqGYVOeW68z7fhzjbH8NY&#10;V0KCi4t3aa6+qaNr446vBrNhbNYyiVQ5yV7V5g0bknPNdhdfEJ7mLZJBAR6GM/41k3Pia1kOXs7f&#10;8IM/zrswOD+pUfZ3PH4izyWf5i8XNcraSsttDCb365pR7A/Q1NqElu8/mW6qFIBwvTNQE547etdj&#10;bPBuA54zj3FJtweuQaM9j19BSjA4waNUO1xTgLyOlR5J7VISR3ph3En+lIWgigbuR+NPTkcAflTQ&#10;pJzml+Udf5U2CshSWByP0puWY05iCM800HByKFsCfYXIHGDz1NJwRRjIx+dBxjC54osCsxUO0cCn&#10;ZB4BpuCrc4pQ3zEUPyH6D14PHemXoIiQgjvTlPzADvTb5T5cbGtILcznqemfAONHt7jzODn0r0a5&#10;tWZMKM/WvOvgO6JZXDs5ySO/+fSvS1dZQPmI+UZyK+iweuGSPKxD5a1znvGMDx+G7uVQCVhyQT06&#10;VmeGCn9mwOVGCg/CtvxuRF4XuwF58s9+1c34XuF/s2Mbsnb0xSqPlqr0NYO8Ls2764WCMTEA4Xoa&#10;4rxv4mtbqxexjKl2KnjtzXWyyCaMRyc9sH0rkPGXhexs7abU4SxdmUruPSuXGe2lG8dupvR9n21J&#10;/hbjU9L1jw+Tkz2BaIerKc/yzXF3IZJmR+oODXUfBy/Wy8bW0Uh+WXMZ5xweP61k+NtIk0XxRfad&#10;KhBjnbgjHfNeInao0dj1hcyM+nrUlrISuSO9R4POMVLaqQOfX1rWLVzNpkylcVY0gqNQgYj/AJbL&#10;/MVAQM5xVnRgn9qQZGP3y/zFax+JEtOx7NHtEaqm8EDBB4oWKSL5mjQBhwS4JP4DpTkZeSgJJHTN&#10;My2NwAJ6YHNfRx1ijy0knoPcGMgqNueD7097aLaX2D7uWdmqLzInTJkz22VLFuuFKHGwLkDnP407&#10;pEv33qyHcZP9Wc/3c+1J9jSQbI4vmJ+8WqSV3BwhGSOAO1NieONsyDn0H+fahXvcqS921xps4rfI&#10;klxg8HrzmmxwXG9pFAkUdzx3NWcCdvMYdBxzk1IkzoSqW+ORnL5J/wAKTsxK3L72xWjVpl3Mo46A&#10;ng0+OFXBLSlQOgVuvWnOnmyZfKHHAY0LHAr7tofjgqc1StsFuXYRYI2ZmlVCcADJz0pfLijDNIwQ&#10;Yz8oNPSKUp5mVUJ2zyaT7VKXHyBgDjGKrQjnfNYgdAWDQozDdnO3pSxW5bm5iBwejCp2YmUPMxAb&#10;7qgZ/lTWuYVACICQvU55pO1tBc13qiFY2EZQfKM844wKIbVNvmSO2Secg1PEwlGcqcnGVp84Ii/d&#10;jDEc5NHKX7SxC9vJHEfKDnsWaoWh3KFld2KnPPrx/h+tW4xcKqs5lZQeQDwceoqeOSNVLPCmQey0&#10;5eQk7NXIYWjSPYlqAoGCxHWnyq5Q+Q67dmMq+T1z17UEpcvuYDn+639KLqcxDajH5MBh07etJx7B&#10;KfkVGt5Y90jXD4PJVyD9cUmbWJvMcMx9I13GlWWS5KF84OQWJ9etXVNvDG+24KgoDgL1z1wfbioS&#10;swjK7systpe3bm5iBRRwPtKFeOar6rZW8dm8moatbltiiKGA/PzznNTzXV1cMPJs2mO0bWuJTtHb&#10;PHalmtYUhk2y5bawPlqAOV7Zz3ok1ayNYNpe9oeD+Lwg1iYxgkbzye/NY5Aatzxunl67NFjAU4xn&#10;NYbAjgGvnajfMz0Y3aG8LjP6VJG2eBTMEmnRrxuzzWbd0UrjxnNAHFC4z0qb7OzpvX+VQXuQgjqe&#10;aVRninNGRxj9KdChzwKBLQUKduAP1p6IdvPp60oQ55BqRVAAOD+VS2U0QbT5mCOtdh8NIg3ibTCR&#10;nN7FnH++K5iOEM3QDiup+H80Nj4hsrqVsLDco5+gINZVfhKgtT9ZJfFFjpehwmSdE8uFQRu6cU/R&#10;/FkOrxm6tyCqnAJ6E8V8j6p+0d/wk/lafbaiyR4UStv64969t+GvxB0aTRIhDegn5QFB5PFfEV8J&#10;Uhdtbs+ppVYStZno3xtvpp/hzZRxRFg+qRtx22qTUGg/8FJfC/wzs4vCOtaNLbrZxBPtBQYZgOmQ&#10;eKwvjH8QLbQfBGnXckkYkN+GKueMbDx+tfG/7TnxV0HxDqBSG1ihcP8AM8R+/wA8msvqM8bGNJ3t&#10;3R6+X47LcI5LFU1NPztY+3PGP/BQT4W/Evwbf2wvkkkaNlW2mOd2Qen+e9X/ANmzw98E/iP8LZb/&#10;AF7w7bXE8hLMDGuQOT6V8zfs9/ss+FPGnw9j8Xx+KLPdMmeZc4+oGT1rrtM+HPxn+CkMmo+Dr/zt&#10;Mc5khRiARnnbkV4mJwUMLKSozakn10Pr8Ni8gxWAeEpz5XJp2e3pc7/4wfsW/s5/EDwhdvoukLp9&#10;6wb7OCgGW7YxX5l/H/4M6v8ABjx7deF9QiOI3yjFcZU9DX6i+APiV4e1Dw+ur6pdAyIQJYZGwyt3&#10;BB/pXyb/AMFEPDkPiLX/APhNIIhtli2hh7dP0/lXq5DnGLo4pUasrxffv5Hg5twlSnCbhHlaTa7O&#10;x8ZKAvVep6U8MOwol2rKy56EjgdaRSK/SFqro/K2nF2Y8FRg4qWGUId2cHPFQAMec1ImxBuzzSa0&#10;A+7f+CdfxEutc8PyeGJ9T8tIFyQeeg5/l+tcv/wUI0nT9W1tbiyZpJoUzIwjxgfgPrXmv7DHjE6L&#10;8SE0xbx4jPwvPHP+f1r7m8e/s66L8QfAGoX8sBmupLZgku3ocZ/GvjcwqUstzVVX1Pew0XXwLT6H&#10;5V3MYjYrjpVaWXJwMdK2viHoF94P8VXuhajAySW9wylWHvXOmbJ+9kdq+wg1OKkup4TTjKzHk87s&#10;de9B3txgGlgSSZtq+laumaC9y4+XiqlNRWo4xc3ZFKxsJp5BhcgGtzTNKEagslbFj4bS3hHy5yMk&#10;471OumBJNo/GuGpiFLRHrYbBNNNj9AslivYjs6sK+pPhw8lr4VV7VesWDgd8V836NbIWV8jcpyBm&#10;voL4Q3q3fh/7ErElV/Ovmc5vOCa6H6Rw3GFK6ZyniGdx4qvLG7UfONwPqK8p+IcMK3UnkAH5q9y+&#10;LPguZ7D/AISOwfDx8MucE14R4omErvvb5ieavKmpNSTPM4hhFNpHCajEAxYms9yuela2p8bmcdM1&#10;iuxaUKvPNfWU3dH5zXjaZo6XG08gCAkV0NuHjuI41fbhgDjtWXoEAjO91wcdfatWxU3eogLwA3NN&#10;vsOEVY9N0qR/+EWMkjjCLtBzz/nFY/hm2mvtb8vaCM9T25qvp+qm3QWxzInOQehruPhpoySF7ya0&#10;YO7jZheAM1xRTpXlI6klNqKHa7odzdXFjo0CM25tzYB9RX6d/wDBPf4YSeH/AIc2VxdWpQtCGyR1&#10;zXxX8G/hVceLvidp2nXMBkE8gZgEyAgx1r9UvhX4WtPCnhS1021iCBIVGMe1fMZ/jeakqcXuexhK&#10;Di3JnRwRCE7Fx09Kk3euabghsk4pTxjLfnXxzd2emrMUkrxu7daQYI57UAgNig9eO5otdgr2FU46&#10;t1oHPWk5B60KSG246etGga7j/fdnjpQvHemnpSjAPH6mhIHvqOOc8YpxIpq+ntyKXIBySarVB0sI&#10;ANxOKeTjgenpUaglmI4pCzdCP0qXsA7ClSST1pgKjrnr2pQDt4HHekz85yP0ocfdGtB6klipNEvy&#10;x5yDTEIDbiabdybYTnpUu4bnL60kl1rMaBjtVssM+leZ/tS3LnwNeQICV+ytkAex4r0uW7je/kxy&#10;wGM59688+PiiXwxdPIRtS3YknpnBwKqNudWC2uh+E/xIMreNtVacfOb+XcPfcaw2dh0GRXQ/FdDF&#10;8Q9Z3Hn+0ZSf++zXPHay7lNfr9C3sIvyR8PX0ry9WU5dzH3FVZjzxVq4O7OT37VSlOCeK6IrQxa0&#10;I+hzk0SMCc+1MbaWznvSOcqCT+lXqS7gjDPrSM4B5NCnnn8Ka55xmqsPYC5J6/jSrIcbqjLMTjNO&#10;Rhjnmm9gRNE2TmrZlARQRn6GqcBySQKkeY7tuBxUSu2CLKOAAM06W5BwqkcdSKqGfJ9qBKAc80WT&#10;GWxLuAOf0pvmY4HpUCTE9/1pysG60AP4J68UoYgdRTMueOB9TQNxABouC3JUAPU/rVmN8LnPFQQI&#10;QMMOTS+bltoPSk9WVqW4Xyc1ahf5gvvVGB2/WtKxT+Mr16cVA1o7GhYEKNxPFSy3AI4HH86r+aY0&#10;2VGZ/mAqd2aXsbWihpZQCRXofhe3/fR/NwMA4rgvCCCW6AJ7/nXpnhmD9+jfTdiuSvL7J2YWKTuz&#10;1rwfMY7ZOR9wAfpU+p3c087wRZLbTgDr0rK0iY2cCjcMMMHB6V0ngHw9ca/qsl/yY1Qpk+tfm2Lo&#10;xWJk29j9TwVa+HikcN4R/Za0Tx34jl8TeLdRc24JJiXILH0zXa23gPwt8PNMvtN8NweXAT5j5PIw&#10;MAZr1Wz0DT9M05bWFVVQuX4A57145+0F4psfDOmS2NpKDJMSG2nkD0rBYvFY2oqMpPl2S6HZDC0M&#10;O/bOPvPqfNfxbu47vUpIoTkGUnrWJpFiEhAkTORWhqKNq18Z3HGe9W7SwCIF29ua+6ov2FBQR8XX&#10;jLEYmVTzOa8R+G4CjXMMQU4zwOtcXe27wTsrcAGvV7yy3pzgcYrhfFWjeTO8i9K9HB4i75ZM8HNM&#10;Il78UcxICDz39qjII6H9asSRlDyc+lQSKc8E168Xc8BqzEA+XB+uM05DxjJpoGQcmkUHgdOeeKrR&#10;kkyfKDnt3p/ylg6/jTARnnkfSnq46KfwoS1uhkjBuiMBU9oo25I6VDHKrAZHIra8K+G7/X79LK1T&#10;/WNgMegqttWFm3oLbaTc3EfmxREqMZIHFfRH7OEL+G9MS7ExSQsGBHUV5zHphsJoPAtxZQGazuN0&#10;t3btkTKQCoyODXrHhe3Wz01I0AGAAOOnFenliu3MVVOCR+qf7J/xUl+K3wcstR1Cbffadi0vHB+/&#10;hfkb8V4/4DXozkjg9a+SP+CWviC+uU8SaRNMzQ/ZIpdh6K4fbkfUGvreRlJ5PXtX4zxPg4YPOqsI&#10;bN3+8+uy2tKrh05dCKQELwfqTVeclTkmrEhUAeuKrznjGD+VeCrJnetSs+7v+JxTCSvO4flTnbAA&#10;7VHI4GOKbHa5DdsXjYNj3GK8E+K+q6j8IPiDD4se2ZtH1FhDeNGP9W/Yn69AfUY7ivd7p8Ixrn/F&#10;XhPQ/GWg3GgeILNJ7a6jKSxuM8H09D71w4rPFlFeHMuaMtJLy8vM9vKctjjoTvp29TjLrxrpUugr&#10;q1hdRyxSx7kkRu1fO/xN8aat4p8Xx6JpkchTzf3rrnAGa9b079mXVPBN9Jb6T41a80iRiVsbwsJY&#10;B6BgCr/XAP1rI8aeBNE8KaXNf2yhJFUk7eMn3Nc+FnkVPGOtSqublsrNPXv/AMA+gtjo0VSULW63&#10;0scfcaPZW9spl+dwvJYdOtcvrkUW5vLTGOwrZu9ZMiFUfg9qxdQLzKXBPvXpYivKU7NhCm4q9jzz&#10;4j6Ot/YPhFJI6dzXi+teE2smNwUPOT06+1fROraaLoNuA3Hp3FcZ4h8HR3ETLtyPTHSvTy7HewXK&#10;9jy80wKxLUjwuzsbm+1MW6oPm4Ar03wZ8NNJtrRbm9tlkd0y/fGaND8CxQ6wkwiwwJxlfevUdJ0O&#10;K1tQrRrnHJIrqzPNHyqNN2R5mW5Z+8cpxvY4P/hO/h34Tv4fCfiDRgIZRgzdShJxn8K5/wCNnwQ8&#10;P6nZjxB4XVGR13Iy4+YGrn7QHwsudeh/tHR/lu4uVXHDj0pPhLe6rceAGstUR2a1m2NDLnKnHv2q&#10;KNSUaMMTRm1JPVdz3amHoYhvDSp6NaO3U+eNR8JNFM8A4dCQUPasWewkhcxSLjHtXqfxZ0gabqw1&#10;OFB5bv8AMB2rkLrT11L97DyccZGCa+2weMdSkpt7n57mOWKhWlC1mchNalQc9M+lVJrRidwHFdFf&#10;2IiYq68isy8RUXCj8xXpwq8yuj5+pQ5JWZjyW+44Ix6VGqbeKuzAZyDzVST5WIz+ldMXdanLJWdi&#10;ORRjOaiYbTk469qlkIIKhutRsoyOc1olZEjd2SODSAD1xTmx9PpSZPTANMm/cXcBwOfpTklxkqMY&#10;9ajAUnrzinIeODwaenUSHCTnNOVs5waaNoPzUozngcUOwEkD44YY54qYOG5HT2quDjJFPhfeODzQ&#10;xpmtogaa+ijPPzYx7V2/xX+CE2k+FLTxfpckkjSQh5Y8cFe+PcVy3gDSpL/XoCT/ABivrK8s9MvP&#10;CVlY30SOiBFdCvY8EflXVRpc8G1uhq7dj4ZOWzzj1FKMg89a739oD4RXvws8ayQRwt/Z92TLYuTk&#10;FSeVz7VwR7nNYzjKMrMhD95HU596VBuY56VGnPXpjvQXKnC8/SpSS0HdbkxkwAqnihAZHAzn8KiB&#10;bOQamiKonIPIo5WD1Hsc53A+1KHXIAqNzgDk5PWlTpkfqKnl0KViSVsnbRk4xmmFhnOPrxQrEkgf&#10;nTjsJXvckRQBuYUu4bs0wNkAcU+ON5ThR1Pah3GtSxpemTapfpbW6MzOwwAM19u/sP8A7PS6daN4&#10;t1zTmWZ3VId4xlRySK81/YU/ZsuvH2vf8JRrumObGL/VuVyGbr+WK+/fDvhGy8P2MNpp8SqkSgBQ&#10;OtfnXF3EcaCeDov3nu/0P0LhPh517Yyrstl+ppafALaBVXKoV6elPjGN0kZzuPBz1omZ1j6dOMVD&#10;8+4leABwB2r8yoPmld7n6g1aOjLlvP5bBSRkdBXc+D8m23qeSOK89syTKFOOnWu98JAxWJbkhVPa&#10;v1XhKDUWfH5+2qb8zAmbZMecjJxgdaWIk87gT3NMLNuYMeQaIWOeOuK0q39oz4iKLcDkPye1X7ds&#10;AcdfeqFsR1P8quwsuRg/XmsZ3tqWnzSLsRBGBirMDtxkgjPBqpE2TirEQIGPfjBrCzTNfItgZwSR&#10;x6UHIG7A96arbeKGyBmiwrX1FzuGB+fpQTznPJphOOadE6lsMe9CKTQ6aeOBPnfGO7HFeM/te6E/&#10;jr4byw+F2jvr2zlWUwW8gdwvQnA56E11P7Qus+ItE+HGpaj4aTdcxWjtECD1A9q+ZPAst9p3gy/+&#10;Kr+I7m01aC5PlXYlbEYDYwVzyPUV0UKFOrUSqO0X21f3EKrOjacFeR8m/HrwrqGha3FeXFnJEZ13&#10;MkqEEH8a9R/Zh1uXWfBN14duZs7kJjBPtivon9pG6/ZN+KvwQsfHHjbxNBr2v6bPANQtNCxZ3nkv&#10;8rMCQ8cgVsZyMgHPsPnb4YSeFtF1uOPw9FJBbliA89yD8vvjgVtmFTDVcLKjSbly9XFrb1O7CKt7&#10;aNaa5b9Lr8DE1/4UapBqkzpeblL8A1UtfhXrikzLkqD0Br1bxQLdx9ohcOhOSynNaHhV7C7tAokU&#10;+xxkYrxqWaV1DyR6dTKaMqt316njmo/C+4vbR4pID5g65HOK8k8cfD+88OagVMJ2tnHFfZtx4at5&#10;/nhYHIxx2rjviP8AC3TtbsG3w5kUZDBehrswWeuFW0tjmxfD0atN8m6Pk/SdJlW7WXYfvY5rvtJ0&#10;ITwKpH3gB0rdf4S3theMBCNgbqAe34V13hbwFKkQPlAgcYK5r08VmdOUFKLPOwmV1qE7SR4b448I&#10;zaVdb/s5CseDt9a5i80uQKSgyD1r6b8d/DWHU9NJeEBgvO2vKtQ+HstsrhIc4OOR0Fb4HNadWFm9&#10;TmzDKpRneK0Z5BfQmJ+RioPft9a6jxv4cudOlEjQ7VPIwK5g8cj/APXX0dGpGpBNHzFelKlPlYwv&#10;8uMfiaQuxXHHWlc5bikPFbbbnPdgDzk04MeoPambcEZbB71Pb27SuIwM0dBq5Np0fmXCqw716d4K&#10;trWC0DlQcLyT2rnPC3g/7UomYDOM5NdLdbNKthDE3OOtcGJqRn7qPQwlKcZczWhf1LW4oV4kGQOB&#10;0rD1DxeIiVMgJ9M1jarrDlmyxz61kGcTynL9Tyc1lTw/Vm1TEq7UTorjxXJKCVPQetY99r9zKSGl&#10;OM0wIgGd3bHWoGgRm3E9K3jCC2Ryyq1R0esS+YcsT+NXbKR7hwT0NUorWJmyO3rWxpttHGASB65q&#10;5OKWiM17ST1LcEQC7s9O2KmCK2FOcntUQlQkqp/Cr2nRxnDuo+7zXPJpas6I3cbD7W1jAzj3pLy5&#10;EKnAAHv1qea9t4SURRnuR3NZ99HNfklWAGeahe9K7Q23DZlC/wBeEeVQ5IHSs9tTubkj5GHzelaM&#10;egoz4IGc9ferkGj28CgleR1JxXUpU4amD9rJ2MYWl3P8+T7ClS1mj69R61uhLWNdi9T1OagkeEsS&#10;Dj6irjXb0FOkkr3Kfh3/AEnx15meVHPNd22BsYActjA7VwugQ+V47nVeDjOTXcmTChSuO/NfF4/W&#10;ULdkfdZdzezn/iYy6iaJ2kMnDdBVW9O8qdp9Aas3VwJbfG0HHp6VVmk3Ko9ulcUGzum7SsmNQsr/&#10;AC4BHQA1bjdvlBXnvVNN+WIAzxV6KPzlVmI6dPwpzY4u+iFeUvJtzjnrSQJumKMfr70x96uPk/i6&#10;mnWcjRzy7sHcBjPYVP2dC48t9SLUUWGUYbqPSoQdw3EYH1qTUpEEgK8+xqKN8ruOT7YppXSZPwya&#10;GpkOwU8e9XLUlGyfTnAqpH8zknj3q7asPMCle1KdxK8vU0rVpEXaSRnpg06+DSW6ouQe3FR2rKyt&#10;8mcetSXLsFVQv4Zrk5XznRqo2aLcSt5KKOy1GdyoT2A4xUkLloty9lyTTJnVLZu57Gs02nsUrMoz&#10;Pls5J44qC7IEfzLwRT5ck5U9+fem3e1Yckcj3rdNp6Eu6jYowpv3E8d+KuKwEIC5AHfrmqKSEBie&#10;hPpVxTiEEJk4rSom0RFwSsi5aN8qkAgE9x0qO9yXbHr3NOtpF2jKjI6Cor6UmbA4579KzinzFt2Q&#10;l47GOMFcgiuy+Ej/AGdL+5ZsFLRth65PNcfMxeNcRjC9vWux+GNtdPo2p3NvHuVLc+Y393mtoKT0&#10;Ry137jdynJcvPdmbPKuccdKpaw63Eu5T1xkGtZdJdNOlu3Xk5YEDtWBdGRpR5eSW6g1vTTc9OhzN&#10;WppLqUPFwkbRysYPIANd58LNYgh+DLYUiaztdRByP4HVAOfrn865zVtCM+kS28qFZPLzg/TrXR/D&#10;fQJLT4WX8Ui7km0q+kibv8hTNewpr6g0+54s6Unj1J9jz4yNIglJ6jnPX6VHNMvlkEn2ponwvzqO&#10;egxUc7L96vBcdT6VStFFOdmBCqMg9cmvNNe/5C9yQODKeh969HuZABtyMkda811lwdRn7fvD/Ovo&#10;ci/iy9D5riK/sIepUJAOM59aGwFwKazDODzTup49K+nXY+Q6lS5wHH0poUevQ9afcAeaCT2pg69O&#10;B3q42sDXUMjJOfY1peFlU61bZBOJMjFZpwcg1p+FedcthnGJKiu/3MrdjXDa4iHqj0+3I8nAbnv7&#10;U+Agk+uOtQxyApgH6iprVl3cH8c18A1q2z9JT5YoQLgkD15q9bgyQgE8gVRZyXLDHX0q9bMvk7ge&#10;1ZTvuVGTGTOAcKM/Q1Em4A5bOewolnBk2q1EbkZyKadkLmXNoRy4bgdM9DVjTkUTYzmq8jK2QMde&#10;al04BJwMYHpmrkvcJTTnc0bpUKhcdq4f4uPiG0XPduD+FdzcuCmARjFcF8XpF8+0jUdI2OPxrfKE&#10;3jY3ODOny4CbfkcTIWJ5Oeaib3zUjjk1Hn1r7pJHwGgwD5yQaiuMDGKlU8nNRXB5pllc88ioj94g&#10;mpSOrCo2OTxSd0LXqMwwTp2qOTpipiARUMxwKa31DqNVtp4JH0NWxqV7Moge5Yr6ZqkCAOBjipIS&#10;SwH58U2r9A2J2hJBOee1MFpIeSwqyijbTgM9vypqxFyt9kbGd/FSpAuckVJt4PHFOVR3HWmrMdxu&#10;3B2ihsnnrTzjsOaYeOtKRRDLkd8mojz7+tSykluaibr/APWqQGM3YUhdxyDRIQOKYGUjg5psSHiS&#10;QHIb61dsvPniIVzmqCnPP6Vq6Qu6MkCgCay0DxFrDtFpenTzsi5YRJnA9eK0IPhz45lBKeGrw+uY&#10;CK+h/wDgn14Y0PW9S8R3euWaTCCCFYw46bif8K+m38I+BoAfL0W255J29vSviM74reU46WHVO9kt&#10;fU/QMg4SwWa5fHEVakk3fRJfqfmhrnhbxD4e2HVtMlg3j5RIuM1n7CeSc19Pf8FBLHQbBtGGk2MU&#10;LEPv8oYyPevmJhnORXvZRmLzTAxxDVrnzWe5bRyvMZYenJtK2+4nK0obJwR9abjHOPwp3AXt9a9M&#10;8e1thASWwDSgE8k/lTQ3z4/pTxwPWgd2wI9T0phHJxTskkr/ADpuQOnOKNgsriEkHGKcgz1FNyxP&#10;3QcdacpJAAHGKbQaDuGHWmEDJxT+BximgY5YcUkK43nHyilGRyKRsngUqg+n5VT2HZPUc2cbccet&#10;GMdTjmkGehHGacpz0pbC1FBwelMvzlEB7CnAkNjt3pL/AGhUJ5GO1XDQiVj0z4EBHsZy4Jw3Y16R&#10;GWJIHUdia8z+Bkxitp8uBuIzmvRhdJkpGV6etfRYOV6CR5tdN1PIoeNyzeF7s/8ATIjk1xnh55U0&#10;5Apz8tdZ44nx4XuhuGShyD/SuT0Aj7CpZgMrxSru1ZehdNJ0tTVjlx1IOO+azPHNyJNAeNe7gVdY&#10;5bj0rJ8bEDRW9d46H3rCu37J2Lp/xEcpot5LYatBdwsQY5Ac5rqfjfaoPEsGrRfc1CxinDepKjP6&#10;1xqNiQFhnB4rufiF/wATf4ceHdbHLRQyW0px3ViQP++SK8GelRM9BNuDRwTDGRn8qltSSmB0zzUb&#10;ZVcEZqS1IC/drWL10MmnYsdTmrGkxsdSgK/89Vx781WDfr7VZ0xtt/Ce/mjGPrW0bpoWjR64l5Io&#10;KCXk9QDQszZ+/wD8BxVOGQ+UHcgZHJNSjHBK49x3r34y91HncmuhZ898qJXwOuB3qaOZJAflxkY9&#10;6zvmbkdMc4NOSeTJOQo6YNPm1DlV/IuPKqfKox2NHnyuwDEkcdulVBNuGOH9N3SlW4mY/eVefuqK&#10;fMxO7ZbeaIMC0h9lB609rqMsDjaSOFBqkZgRsBPHrxzT1aP/AFkkZJI6saakraEcqcbFkzkqXaM4&#10;GeT2NK1wcAqqjB4wKrRSBsnZ0HOaX7Rnn5TjoQKLtsFCy1JjPuXaEUgchhzUkcvyb9oPoBVRpctk&#10;Nk9eTR9tKygeSxyOo6U7ti5Y9FqXftSkqI8Z6njjNKsssXLKgyuPu9KouxyAOB2xSid1Gxhj1Jp3&#10;FCMbl5LkBgwhJHXcP0olmk3YDOMDkheR1qjLehYtpfA9OaI7l2cKMnPU4p8zYKKtoWxPK8nmJIxb&#10;dkgnqaLi4kAxvCkDnnqagmkXYPMQAnoc84pkawzlR853MemOKlysVyuTLMM583GzcPUdxS3F3HNt&#10;hZywySRjpSKFsYMteDDDoGBJ69h3pqXEE0LCQrHzjzHUjPvT5mOyfkRo6xSKfMHy8kfhU5vlnjVl&#10;ZSCg4Bz7dKqsbOObG8TdDkdM1Il08eEjjUZGFwvQA+1KLvuJ2buW0n8hAsk+ARheOMdRmq2qancS&#10;28jWMkgBiJ/dwHg/Uj1pkrbgUdA3pzgcVHdTwwWb+WiN8nCux+XPJx096lz00LUE5q+p4144WVda&#10;laUHcTkluprDPqa3vHEiyas8uwgN/Cx5FYDc9T+VeBVVqjPQW2gZx2+tSRkYBzUWAGxj6VJER0Pr&#10;WbVkXFslO0jkj8a0dISOcmNj16VnKpLfStDTP3cgYDkH1rGWxpG19S1e6BMg89UyuM1UNkyHBXH4&#10;V0drqAaHayA5HORVO6a1aVgQBzxWEakk7M19nfUxym0dKRiqipr0InzJVKW44wOK0TuQ3bcmSZF6&#10;GrFvrDWuNrYPY1kvMByD9aiMzMxA/Cr5UyeZpHWWHjW7tZBIJ26926V778Cf2hfDfh2yS4128Z5Y&#10;0wqk5z6Yr5XFyQMHmpor+SPhZGHFYV8LCvDlZrRrTpS5kfV/xo/alsPG2mL/AKbtaKUGKFW/Wvnv&#10;xZ4qbxHeNKZuM8YNcq9+8mNzk4qx9uuJ0Rbi4kcRJsiDuSEXJOBnoMkn6k1FDB0sOvdLq4mdbc6z&#10;wf8AGPx/8PUEXhnxNdQRBs+T5hKZ+nSvbvAP/BSL4xrp8fhrUIrSZVAVpHBywxg9+Pwr5hkmySAM&#10;jHWo4LmW0nE8LEMDxg1GKy/DYuFpxV+50YHMJ4SvGT1S6H3t8KfineeKdck1nUdIgSK4AYwQ52q2&#10;DyOTXFfHjxFrfxae+0LS7SVkspnEQUdAOOnauT/Zj+NFjY2ZttTtgZtuMt3HtXpfws13T5PidMDH&#10;G6Xe44ZQQc18RUy2eBxUpuPw7H7BhuKMPmVB0qa05bK58S65p11pOrT2N5EyPHIQQRjHNVFJ3Zz9&#10;K9X/AGvdC07R/ipfDToQiM+4KBXkocjnGPavvcHXWJw0ai6o/Gsww7wuLlBu5OHULyaDNz8tRBiT&#10;QXGMmuqxwtnZfAzxXP4V+J2kapHLs23iBi3TBPev2y+GLaZ4k+G1lfWyqRPZLuKjg5FfhBZ3Ultc&#10;R3EJwyOGBHbBr9kf+CdHj9vHPwF0/wC0S73giCHJ54FfE8ZYdOhTrro7Hr5XVa5oHxF/wU0+Eml+&#10;EvHEmt6fZtHJdOWfavBz1NfJMUJZgBmv1U/4KT/B2LxZ4Zk1eO3y0SNg4zg/5FfmTFoEltqL20yc&#10;pJg/nXqcPY2OIy6N3qjPH0ZKtdLcd4f0Z7hw23jPcV2ej6NDAozGDx6VX0OxjtowRGM962UlAUKA&#10;B+NdeIrSk7I7cHhYRgpMmSx+QBUyccCo57ARLv249/er2mrn984z6Ut2m7dk9evFcXPJOx7VGmnG&#10;5zstzNbz+ZC2K9l/Z68RJNci2uJgC5Gec15BfWOGLKOCa2fAOtXHh7VFuFl2qpyefpWOLoqvh2up&#10;6WXYt4bFxc9j6H+M2j3+n+Gn1CzO+KSPnaOlfLmsIZ5XDckMea+lrb4gW3iXwg1heN5g8rAGf8+t&#10;eAeNrSC01eaO2iAUMdvPavPyNTg5U5rU7OKKUXGFaDvFnnXiVvs429M1jaehmuQR0z1rQ8V3Qmvf&#10;KQcDuKbpFmFUuRya+yhaNM/NKzU6zsa0GFTZGcEDGB3NfRX7L/7Mh+IGlNqurWjBZDiMsv6814t8&#10;FPAmofEf4h2egW8BZHnXdxnvX6e6H4C0H4UfDSz06GBEnMOWGeOlePm2NlhKSjH4pHfgsL7aXM1o&#10;j5D8Xfs9aVpHipNJsMBDJsUDGSR9K9I8CfBctew6TYWO8xY3BUPJ4rd8M+BtS8f+PH8QJaOIY5fL&#10;tpWz85z972Gf5V9b/Aj4IWGjQpqN3bJJcOOHZeQM5/pXiYrM6tKiuaV2enHC0ee6Rmfsq/s5w6Hd&#10;r4i1u0AuCRtJH3QO1fUdrGIoFjUfpWN4d0i3sEVYo8Y4Fbg+XAI7dK+WxGInXnzM7Y01B6CtjPSl&#10;4HBFNPPIHWgHnJFcrUjTQXLYJz+dIX57e3FBzjkfjScDknvTSaFuKMMcGlyF96aDwSVFKJMHGO1N&#10;JWC90O6n8O4p27IxjkdKZ5mSMjrSqxJyBSSFoPVs8U4dc4/CmK2DgY96cGGMnvTs0DQkY5OOeac2&#10;R06+lMiYKST0p+/PzD9aauC2Adev1prHD0eYNwA70hYbgcUczSHuxQBuyBVfVFJtW25zjpVhXBJ4&#10;xzUOoHfauFxwO9S1pqNs4mykZtUlRj/FyK89/a31ePwv8LNT1JnwY7KR85xkhTxXe6fKqeJGiIz8&#10;+cegrw7/AIKUeJotH+BWtTCUArp8m3nocVpTp81aEe7Q+p+M/wASNUh1bxpqWown5ZbtyOevNYPm&#10;ADaD07VLfTG4neUsSSck1VJKfSv16lDkgo9j4Ss3KpJ+Y2cDbkdKpTYxkCr7YMeQv4VSnDHoK2iz&#10;MqOed2PzpMkLg0+UADGP1ph6VoKzConJDGnbiDg/zppx1p2sDGBiDnNPGSP6UmeefXrSow79M96p&#10;ktEsbAKKR35yBSZwvB7001BSH7wf4qUuAAM/mKj3Adf1oyTzT1C5KjZ4/rU8Gec/hVaLk4qzBjHF&#10;DVlcCXaMZJoXaWz0pNw6ZojLbuR9ahDV2Ss21c5qMNznP50XEoJ2gdKarZHTtzxT2Q7XLtkckc55&#10;5rXtfuDngdKx7Bv3igVqRyBQFUfpWciovUsGXcCW7dKgM+ZMjt2p07hIs1UhnUy/N64qEU3qdh4P&#10;z5iyflXqfg1maVS+M98ivMvA1q9zKoUfnXqXh+ya2TzTu7LjtmvPxdSNNNnr5fRlOSOtm1FrcDax&#10;IA6Zr0f4S+LtPg0WSASKJ/MJYE9q8gub2IxgFsYHQms648R3OnOZLK6ePIwdpr4qvQ+sya7n3mFr&#10;RoWb6HsfxW+NB0C1MFldjzMdAc49q+dPG/i7WvFt8bi+uGIyeCal1/V7rUZSbid3PU7j3rHYknkE&#10;E12YDAUcMub7XcWPzGpilyJ2iQ29uFxgc1fih2jDDtUMABYEAVfRABkjqOwrvnJo8yMexSubXcRt&#10;UVgeK9EM9vwvHriuodRyOuelR3unpcQ/vAKulWdOakY16UakGmeR6ppEkY3hMke1ZU1u6gttPAr0&#10;nX9AjLlo06enauW1LRjEGAUkmvfw+KU0fMYrAuD0OY2NkgdaQ5IBHpzWlPppViNmaqtaSI2SMfWu&#10;2M4s8t05LoRMMjI/SlHBAYe1DK68AfTmt/wT4A1nxpqMVnp1qzs8gUADJOaqU4wV3sKMHOVluZWl&#10;6dc6ndrb2kRZs8ADNfQHhKyt/hN8KL658QaFGNRviiWiXEfzfMCwdT6YHPvivRfhX+xpF4A0qPxn&#10;40hWO2iiMs5nBUbQOR0681458XPHTeNvE7/Y3P8AZthmDTk/6Zgnk+5rmpYmnjpctPVLdnY8NUwk&#10;Oepo3sjF0XVGs74XtyC7s+4knOea9i0jVYbjR4ruLJV0BIBrxK0Rri6WNCAS3Q16j4euZLbR44Hc&#10;DCgEele/gJ2qNdDz6vwXbPS/hN+0F8S/gd4z0/VfAPi26sEupil5bxkNHOo5COpBBHH+Ffor+z1+&#10;1b4W+M2mwWGqNHYawVA8knCTt/s56H/ZNflv/Zn2nwhe6uGzJbyRzQgj+FM5/ME/lXe/Bz4jyQyW&#10;1zZ3rI4ww2v39R714PEOTYfH1F7RWk1o1/Wp62WYpwjZPQ/WKRlH5dKrTOrcgV4V+z1+1Xba5aQe&#10;GfiFdrHJgLbalIeG9FkPb2P4V7e00bqGjcMpGVKkEH6HvX5XmGWYnLK/s6q06Poz6SlWp1ldMZIx&#10;HBz9KhlJOR0xT2clgC3FRyt/dXn0x1rivc21ZUvnYLg96pu5VSSenepr2QGfyzkkVXuANmGP0xX5&#10;1n2IWIxzitloffZFQdDBJtavUydWuCys6noMcV5N8YLkNotzFnkoa9K1+6ECMVbnvXkfxU1OB7OQ&#10;M+M5/lU5YuSuj06ytG6PIIbpyTG5JOe1PkdJI8FqzvPWO6dA4Pzcc1aMiumVI+ma+4qwafMebB8y&#10;Kl0yq2FXOKyb8Dy2cx/ga0bssXLccVm3TMch+g/Wqg5EyVzJt7ZG1JZQv1rq7CIPGAVAOOR61gqs&#10;aTjgc+1atteeUMdgOlVXvJIzhBxbIvGOjsdHkvUQExoTk+grzf4feO/C3ijVL/wrZKEvWRjtHAYj&#10;PNdr8R/Ecs3gy/02Kby3eEgMDz+FfMHwLub/AEX4zxXAlJVrrZIxJ5UnB/Q17OU4KOJwtVzdnFXR&#10;xY7GSwVWnyq6k7PyOr+LFij28tnKmWXPXtzXnumXcFidtzCXXsR2r1/416ciX8jxHhic143buovG&#10;TGcMRg19FlU1PDWueVncIvEqXcm1axt9UkFzBbleOa5fXdNEEhUZx24r1Dw3a2U0ZNxAv0Nc9468&#10;NxmR5bWP5QSQK9PDY1QrezZ83mGXc1F1UeY3MZB2+9U5Uzz3rZvLTy3KsuKzZ4gCcj9K+hjNNHyc&#10;6bi9SkQRn19aaFOenSrDRgckYHsaZtbrjFbJqxjYhKnaR+dIh4xwRUjjHOfwqN1OcgU1uJoRyDgn&#10;AHvShxt4pj+g70gOW5H1qtw2JAyn+KgSEZxUZYY4/Sj5jyKEBKG3DJqzaIxcAdM1WjXjGauafjzM&#10;HnoKEkGh3fwntC2rwuwJCtxXvw1N7mK3t4jj94oILHnnNeN/Cy1FnD9rZMc4HFej6Nqj3GoxLGeU&#10;O7H5V6NCKhT16jT1Op+MfwzHxo+H82j2loo1a1AksXYfeIH3c9s9K+NfEHhvXfDOpy6TremTW08T&#10;lXjmjKkEV95eGfEdvdhcLtlUdVOBiuF+KHhHwl4t8Qz6F4o0iN4tQi3wXg4kgl6ZDenA46HP5Vi4&#10;R5FUQKEpvQ+OgjAEnvTSGzgCut+K3wv1r4X+KJNC1LDxMN9pdKPlmjPRh/Uetcts65615rvclxad&#10;mMBPGakDL0NR529aM55oAkZwehzilLHHPSowSehxTs5Hrx6U0rDuOG48DoakXCjIPaokJA6U9Tlv&#10;apbewtyRMEYzXZ/BjwBcfEbx1p/hWBTm4mAZgOQueTXIRRk8kHivqf8A4Js/DyDxB44u/E2o2u+K&#10;1hAibnh8/wD1q8/NMYsBl9Su3sj0MswjxuNhRtuz7R+Avwx0z4b+CrXRdNhChV+/t5Y45PFdxJC0&#10;UeQfrS6ZCsNpHHGPlA5qSePd8tfzticRPFYiVWTu2z+gsLhqeGw0acFZIpzSEqOSTn0qCSVkywP4&#10;Gppx5akuOO9QNMsmCp4HOK6cOoqQpy93Qn09RJIAfY5rvvDzMmlOxHIiJP4CuB0hxNcgbMAHHFdz&#10;DMYNClz1EJ6fSv1rhaPLQcl2Pi8+kowaOfJJG5utSRNuAzVePL8FTwO3eplZhhQpz7VnLm5mfIXS&#10;2LsDcDd6dqsQHB6d+MVTgkKk4x71ZjkOMkVnLyEtzQgcngnNWYfvAA/X3rPhmJ7VbtpvmHPesZG2&#10;ti8u5MYNKdvY1EGJww/Wl3gk5rO3ccW+gqsC9IHI43flTS+08CjI/h/WtFLTYHFpmd4102fWPDl1&#10;YwRh3eJgq49q+P8A4leF/Efg34BeJtI1rT3tZI5ZXjB7oWYg5HHQV9pMfkJx9MV4n+0/ptprXwt8&#10;T2UkW9xpbuo285Gf8TXZgl++SZlUXu69D4N+Gfxm8J+GvtHh3x14Dj1Szuk2Sv5hRwM9mHPaup8P&#10;eE/AHizSL260qwlhE1y7adL5xEkUeflUkHBwMZ+lZPw38G6b4msH0Z9Oj33A8oy7clM9x713Or/B&#10;TxF8IvD1u1tfeejsdrxocj2IxXpZnUpxruEZcsn+Jz4GjUdOLkrq5wGh33jDQ/Eg8Kag01wZn2Wj&#10;su7zPb3Nc78X/wDhZ/gjWReW91eac6sD5QyhweQcHqDzg9DXa+NvEM7+HYL64haO8t5klt7qEFCr&#10;KcggjkdK9k+I37Zdp+0H8KdD+F3xR+G+j6n9iu4JLXxBFEqX0IVXDoZQu5kbeSUJ27lVuozXjV5S&#10;w9WnWp04zi9J6pW87PRnuKM6qlRlUce254l8NvjR45sNJjvfFS/aIf4pGHJH1Fen+HfiboHiqFVR&#10;wc5BG4V0tz8I/wBmWHQ7f7P5k8ci75IbXUWDxZ7YYEEj8qqax8Nf2fbC2iX4dWertcbQJJ7raoB9&#10;gpz+Of514mYVssq1XywcX5LT8z1stlmVOkud8yXff8Rp0rS7pMRQqOemM4p1v4fhtsiOPgdDTtH8&#10;KTW4/wBE1NyoHCzj9Mj/AArYh0fV1JEE8BxjllPNeRUqcmimrHrQnCcruLuYeoaEJrdoniBXB69q&#10;4nXPBEZuGcwghuDx+VepTWmuiPZKtrgg8gkn8uKxNage3BVpbcfL9Rmrw+InB6MmrSp1Fqmvkz53&#10;+LHw/K2BzFjAJXjtXgetaa2n3skTrjacelfX3juNLm3KzSRkqCAM186fFbQUS+e4to+CeSBX3+Q4&#10;2clyTPhuIMFBe/TWx5zIBn8fSmI2TzzU1wpjOM5/CnJbx7BIJOfTFfWKSPjdWyNYgfXmtzw1pZkn&#10;Rzzg+lUtNtw7qHXIz0xXWaXbw2cQZY8ED9azrVLRsa0o80kzdtruLTbUJHjJHOKydZ1NpwQW7Uy5&#10;uJJDkHpWVqTyuSpPX0rhjTTlc75VOWOxn37tLITnjHPNVkLRHcD+FSXQfPXHrVVnccA/nXdFaHnz&#10;ve7Lf25iNqt096Fmdv4qpK5DfMKlW4xjA4+tNx0EpM0IHJYAD6VpWTy8ZYEY7VkW023kD9akl1Qw&#10;nC46YrNxbdi4O2rN6OWCP5mPNT/2qkanD9uK5UavMTlj+Apw1KSU7RiodGTepftktjfTUJbqcsT0&#10;PatC3viiBCOvWudsrlVG5gMfSrSaiVfJ79hUun0Gqmpufb4rdcue3Wqc+rvctiH1xWXd6g8hwH4H&#10;rTrOXHJIyemKSpJK5Uq0m7RNBJJTlmPP0pxhmlACIfeoEnTgucYq9ZajDGnGMmhOS2H7slZ6Mg0c&#10;+X8Q7oFuBkA12oVXmUhuMc5rhtGJl+INzIhyCSetdrJc+XICVGBzkda+Qxy96Fv5Ufa5dK9OfbmY&#10;ahZyWytIOEbpg1VnCiJQCNxFXNRv4r22VFPTrzVGZCsYG0njmuSF3ud0lyy01EyyE85PBNWrZyEC&#10;q2D1NU49xbk1bi3LDuyMZ4z3pSQ46sml+XbzyTyabGEaVjxwPzprOWwm3p6etESf6R1xkdam1lqa&#10;Jxb7kWoxIHBPQioI8KCal1NcNuByB0quGO3cO3tWkfgIlyt6Do2xJtPTPFWbdQxwv6mqcW0Sghh1&#10;6GrlkSXJXoPWlJNAmtDTsH8pGJb73GDU9zgbNnPHaqlsx29D1yR60t1Ph1Cp0rllFupc3XwmpC4a&#10;FtpIIHp1qtMW2khuCOadDITBnHBHB9ajcjyc8c5rLU0d0krFOLAOe5PXNMvXzwzHpyDQ0mW3I3Ge&#10;CDUV87Mu7t0PFbpe+rmUneF2tUVFOcnPQ9qv7f8ARuOvaqEZL8FeM5zWhKn7lT6jtVzJpe8tiZC6&#10;Rq+Bnoaq30uJzubqeKtId1uM9Kr6pAPkZCBxk+tTF3eo5c9vdZJGDJbgKQfXNet/C1LXw78GPEmq&#10;XMamS9tfItw4P3mkUZH0AzXk+h20l7cx2cSFnkkCqMepr6M+I3gq48E/s+aNoyQqZ9Zvd6NgZ2RL&#10;yR7bnwa0g3BtnNinzwUZbtpHi66xdvEtks3ysQGBFQvAst2hReUbkjoeav6b4R1jUdXTTrO2zcFt&#10;iIzAbm7AfWtiw8IJa2CareajCZTdyW72QcGSNkCksw7A5wPdW9K0hOMVzEThay2LUFguuX8UptWE&#10;M6CMkjqQOea9Kt/hZs+FcZ0NC4XTdSgnx1BaIFf1/Wup+B/gdfGn7Lfj6WK1Uz+F5bLXbeUBWKQJ&#10;cCC5Gc5UbZ425yDwOtdX8BdOh8Q6XdeHAisbiKRlUjqwXOPxFe/lKWOy7E04L342a9D5/MKiwuPp&#10;NvRppnwHIpiJRgcjqD2qObIGN3T9a6L4veE5/BHxB1XwzLCUFvdN5QOeUJ3L+hFczNJ8gPXGeK8G&#10;cHGVme/CSqQTRRvl5IA6CvONTKm9mJP/AC0P869FupNobHdeBXnGokG+lyMfOePevfyNPnl6Hz3E&#10;Mr04K/UgUAjnP40jHaMYx6UrAk/4U1uVz0P86+j2PldivcH98MDt2FNI98UtwD5w56CmdOMnPrWk&#10;dg1FUdTn8q0vDAA1q3xxh+p+lZwJ5z+GK0PC4J1iEn+9WeI/gS9DfC/7xD1R6RAcJw2AB1NTWj/P&#10;8yn+lVrbiEE9SO1TW+4OVNfCO5+iXSQrMfNwp2n3rQt3zHtB7VnMCJQM96v24OzANRNNoUZX1KuP&#10;LnbD9+QakhkB520kyhJn+TkHg0yDeA245wOMdqb96IlZbhMwRsjBx19asafKA4IyOcVSlbc3Jxj1&#10;qaxkJINOUPcCL1Ne7ZV25Y81wHxZlD6hbBmziE5H413F2QIg3qteffE6QS61EufuwD+ZrryaDeMT&#10;9Tzc8n/sLXocxIBtwKjI7AVJJkDg/U1ESR1FfZ7nxFrjYx1Iz1qOflvU1KmTn07VFcA7uc8cimrl&#10;dCEjPUVC6nOc/Wp+o4qFgCevIpeYktbjG6Y9Khl29v1qYgHgj8qglKk5xSvqFxi4PUfpUsC5cAn8&#10;aj+XGR1x2qW3PzjjvVk27ltQe340/OOgpqscADjNO2g4AJp2u9R6dBQMnI6GlVcE80xlwv3z7U9D&#10;jk8035CDGO/4U1xg8nrTzjqe/Wo3JxnIqdepVyOXAbkZqF1wc4/SpZDnnPX0qFie9SJEUignrTAG&#10;UdOtSuR0xzUb5HfiqDzFTkjFbGkLiLP6msiM89MCtnRwBAGPrxQ2gPo79ijxHB4as9dlllw0zwgf&#10;gGr2e8+KECkqLgH23V8ofCe+1nT7K6k02MlHkXdgd8VvXXi/xLCWEts4yeo71+YZ9lUsVm9Spft+&#10;R+/cIqlS4couaeqfR9yf9srxR/wkl5ppViREjAc14RISM9T+Fdl8U9avdWkga8iKlQcE96418np0&#10;r7HIcP8AVcuhT7XPyzjGcJ57UcNtPyDGQDkU4jIBH5UxTjPzD6UowTkn617Gp8y0mKcEc9/alGR1&#10;prnjcKVd2KLCXKKeRxTCMcCn54zzTGz1PWhAtQ5GBtJpyLheuOKaMnrTk/GgVrCs23nFNYknOeO2&#10;KcTimMxPcUKzGnYT5V43U4MAOBTQTjPX6UDkc07AOLEjHSlU7lHrTTj+7TkAA5FFtAuh4GcgDntT&#10;NQUKiAAHinLkfdFMvzwnuK0p6oiTR6H8FABbTnHAIya7xpEycenXPHWuD+C2Psc+CffFd0yF1yBx&#10;3OO9e/g3/s6scFa3OZfjaVk8PXBc5+TsaxPDwJsoyV4ZRjitXxfIp0KfJBG361maASNMjJHbvU1N&#10;ao4RtDQvvlGK/LzWF40YDSm6n5xXQYZvnZc+lYXjiP8A4k7OTj94Kzrpqk9S6ekkcTklhiu+sETW&#10;PgndxM436fqKOo74def/AECvP9/PSvRvg/AuqeF/EmkS5P8AxK/NjX/aVh/QmvBq7XO6ny3POXJx&#10;jOaltuY8t69ajlGHKZPB4zUtoflAPrWsbszfqS9flzyataPldRgJ5xKP51XGOtWNGcf2pApGf3o/&#10;nWsbcyuTJWR6fES0AfaCfSpEmDH50APvUFm7BFCg579MVOyh+mM/UV7qV1ocLknsxGZQMBeM9qcG&#10;A4MZ6/xVGHlRsHJAHUCpABjAGcdcVV3LQmVuiEZUZt5B/wAKVZIwM7sZ7LUbRjBJUj60Rl+Aq5A/&#10;CqSsxtO12TwuETIA+XoTzmkeWQvvmAI7YNNO0ZJfBxzgZo3uQUZFwOwHNCsTZ7kqyKUztNPQNyWB&#10;5HZelRpIoONhPHftSCR5eHAHHGDRe5N2txzER/Me47dRQjpjIU8UoGw7o1B4P3f8KR03/vGkGKdu&#10;442Y12Djj5iTyKcqOvLEjOelN3nYNvHPUU9SyMQDv49M4o6CVxFjj8wkn86c0gTIAx3BHrSOUd9+&#10;M46g07ahbLMoGOAKIuSCXKvUaplncSzbj1wzHP8AOnx+WF8yVy2Fzx9aaXLAEKTzgdqRZ2jIRVD8&#10;5A6AUFXk9hzQkg/vMjccAnmk3NJhPLyF749v8/nTvNVlDMByACq9qZIXxmViFU8DNJXWxnKzdiws&#10;ckDCF4csx4CkdaiknuQhhnnjjJOBtA4HXpUZkTGEmZ8HHyng8epFME5JJWLA6HihPW7KSurE4+yJ&#10;mT7RPcPkklgFXkcYx/nmq9zcKEaMWsKnb8jMSTn+VSvFIxILFVYYxu9/8/pUU9jEVJ88D5eSTnB/&#10;CpvfY0gkjynx9C0etSGRic9Sa50sPSuk+Icg/tcxgHAUHn1Nc2QRxjPrXiVb87O2OwDjnNPhGTzT&#10;ACTgU+MHqBWL1NFuSYwcg1NBNIhytRbSTk+lSqvO0jP4VnK1ijZsJTNH98ZxUN7EwbrnntVe2YoM&#10;jpiluLgtwXrCzua3TiVrmU7MM2KpSSHkGprhwGwKqvk5wv51tFJIydxpf+EUmT1BpACMk0i55xxV&#10;kDyABycUhYDqaOcdaChPbPrinuN+gqt82Ce9WYt2MZFVgh3Z9Ks2wweaiQ0KQ+fb1rR0Hw/LqtyE&#10;Ve47VXRFY9q6TwfdxwSbQozWU5uMdNzSEU5K53Pg3wxD4csDNOwDBc5XtWt4X+K1r4U1ltdklCNE&#10;uI1ZuT61V0yZ7q1OIyAFOc9q4PxjEEuWIGc9K8pU44mo41Hc9qnWlg6d6bIPjN49uPiT4wm1xkKK&#10;xwBknPvzXImybPArRSIvL8w71fgsEYZI6ivShyYeChHZHlz9piKjnJ3bOeNq2MY/SmSQMnQV08el&#10;LIelQ3uhlOi1Srq5DoTSuc2i7Gzjivtn9gL9vT4ffAbwNceF/HMkkEicwuiltw9MAV8dS6W0bY2H&#10;j2qa00d5WB2GuXH4TDZhhnSrbeRWGnOhU5oq59j/ALT3/BTCL4q6W/hnwDoc3lSHD3FyoUY56Dqc&#10;18zaZZT3dy99cqGaRyxP15qrofho5VinXrkV2WlaSscYXaABXnUcPg8spezw6sevSjVxM+aasUls&#10;vIhJUED1p9jbNPLgZPIzir1/GI0KqvJPY1e0TSwkQJzkjOKmVW0OZnowpO9kOtbRohwB0wBTb2yb&#10;qDjHStS1svMPOBzg1ZutMzCNo69xXJ7Vcx6EYpxscfcW277y5/Co7OyO/ocZ71uXGn4OWHaqzWpi&#10;bCjg9cV0RlfZkOPLuaGm+IrjSrTyIyTx3Oa5nxVqTSrJdTJjdWw9s5XOOa5nx7MsGmmMnk8AVvh6&#10;dONS63Zz47F1Z0FGT0WxwN1i9v2Kt1Peta2txb2u1Rlm6VmaVbFpC+Biuv8Ah74cufGvi+10O0Uk&#10;PKq5UZr2J2R8xRTlLzZ9Vf8ABOD4Qqmpf8JnqdqvyAMGccD8T+FfTus22r/Fz4gppMQaLSrYhSFJ&#10;HmnoRz1FaX7NfwUt/AHwztraSD53iBAYYPSvW/hz8Nxa3R1docYOVBFfAZjjo1cVKe9tEfS0KTpU&#10;lbqL4P8AhLo2lT22m2FnGqRqpchf4q9i8P8Ah23sLVBHHjjA4rM8N6OtrOrbcsxyxPauuAB2oM4A&#10;9a8GpUczaNOMbC2sCRsDtxjpmp85Az6U1doXI7d6UEA4P61i5X0NF5AM9P50pPHJ/wDrUmRngfrR&#10;kgf/AF6T1BWEyB3zxQMDn+dIxI6D60Dd35z7UtQHUnPY/hQG54HGKBgdD24p7IHohcgjJB/AUoZQ&#10;cU04PXv1o5HGaaTC3UeeRmlyAODmmMx6UhbPA5A96aaS1J9B0ZDLupS+3+Lp7VHGy46D3pJW6cUc&#10;yuPoL5gMmQaeXXb1zUS9qWRtq7VJ68CldNBre5NGcjJOaZe7fLIzj5emaZG56A9+tNuH3DHb1pa3&#10;K6HGXFuLbXvNxjdnmvj/AP4K7arexfBi6tbaU4mdQ+G4xkcfpX2nr1hvcTr2yM+lfFv/AAVF0yXV&#10;vhbcWTEEg7sH2Nd+B5fr1O/dEVE3CXofkpcjyZ2jZeM1CdoPtWj4ss5LHVZIGUgqe461lLJnIduh&#10;r9XjZq6Ph5bjg4HGc8etQ3ABGRmpF5HWiRQQRVE9Cg4yC3PvmoSR2q1KvPaqzrz0FXF6CGMfUfSm&#10;scdBT2yfWmN6j8apITEP0z60KvOaQt3pwzwR0pu4lYU5xikJwOeaAwJ6/SnDAOTS0HcRsdMfnSck&#10;dKUkdcYpM9gDQrgSRc9qsREjqDVeMetSo/zf1pNaBuTfNnA/Okdwp4P1NN8wIcEZOKikbPepSYyQ&#10;lmPX/GnoDnqfaoEyDj19qsQkKPqMVTuBbs8rhgO9aMDgfeNZlvJ0JPpVj7SQM7qyaKSsS6hdfJgP&#10;j8Ki01XuLpV9+BVW5nDng1s+C9Mn1HUY4oYySWHQUP3Y3LpxdSaier/CPwxJcRrdvGCOuGHWvQLq&#10;xe109p9hHzZbjpVDQLWTwP4SS/votoCZOVqOT4r6VqWjXNotoZJJYyo2oPl9+f6V4GIVWq3JK6Pr&#10;KTo4fkirXMvVtS+fKyd+xrMlv2diGbPFVZZS7ZOSM96BC7EMMgduK43RjE9D2spsfKvmnduBz6VX&#10;kizwqfTNWoYm34wT7EVp2uii5UARkN15qJSjBalpN7GNBESAM9OmRVwDC8jOP8K2ZvDUsSjEfBHA&#10;/pUA0WZDgrgdq53VhLqa8komdFbl5AFGRmpp7cpHtPXHStJbLy/lCn6moJ7WRjuIyR1NT7W7KdLQ&#10;53UrVdnGDnrmsS+0lJAWEY9q7C7siBgqQfYVnXlqmz5owMjiuulXaOOpQTWpwd/oyozOUwT6Csa+&#10;04n5FBJPTiu8uNGu9TuhZ6fbtJK7AKiDJJ9OK+m/2Xf2A0vXtvGXxZsHYvtez00r94nkFxxgV21c&#10;1oYGh7Sq/l1PGq4N1anJTV2fMPwp/Zh8f/ESSK5ttHfypGHlqwwZOnQV9y/st/sU6R8MYYfFXifT&#10;1F2nzRK3OzH9ff3r17wf8CdB+HHjVPF9lqVssJ05rZ9NPRG3Aqy88Y6fTFQ/tCfGbSPhV4CvvE9/&#10;KmYoT5UWcF26AD8cV8xi88xua1FRoaRf3+h6uAymhhU6lXdHzl/wUS+OsGnWcXwl8M3YjkuF3agY&#10;jjag4C/jz+VfG54OFbp1PrWl488cat4+8VX3inWLlpJ7uYuSxzgdh+ArMt4ZLiQIinJOABX6FlmD&#10;WAwcafXr6ny2Z4z65iXJfCti74esJZ9QSWMDahyea9EslldVUHMZUce9ctp8I02xEYHz4ywArS0L&#10;x5a6fciKWHKHAbPb3r38K40o8z6nk1LSdkej+FbxI0ayu1HlSLsYEZBBFcZ4W1ceC/HV74TkuAyQ&#10;XRNsd3VDyv6YrobLxBpht/t0M4KlcqwNeTeKb261X4qw6haElXdUYge9XjXCpCK6mtKXs5XR9jeA&#10;vFsc1mgMjBscg96+jvgL+0y3hsQeF/GU5m08nbDcg7nt/r6rz07V8ieC7gRaVFtwCFAP5V1Vjrkk&#10;SGMOMEYIrzsZluHxuH9lVV0/vXod9DESpz5on6OWN5aalax31lcpLFKu6OSM5VgfSllJQFt3AFfG&#10;3wN/az1D4YXCaHq4N5pEj/PbbsPCe7Jn9R0NfVPhr4j+EfiF4Z/4SDwhrMd3bso3bTh42/usvUGv&#10;yTPslxWTc0mr0+kv8+zPp8BiIYuSjH4ixLKGmaTdnJOKrX05SMrnHH4ULMJI8oc5HeqGr3CrblHJ&#10;yPWvxCrJ1a7k1q2frlGEadGMTnPFeofIwjOBjqa8G+MHiBILaUyyn5clea9c8aaqLaJs4OQeK+Y/&#10;2gfFkdpaThnGeeM9K+kyXDTqVkjkxlVU6bexheG/FEOs3U8CyDfC2GI649a6OKQsqkH8a+ePhj8Q&#10;Tb/ExbaWceXdMYz83c9K99tbkNFk4yfQ19/mGCeHgr9j57L8ZHEOUb7MkvCW5BwBkc1n3ACxlsc4&#10;6EVckfIye3aqF24cY5NePFNaI9VtWuUxLiXceg61ZMxKDB4PpVK8aJMlTznnFVxqKRZQNnBxgmup&#10;QuZNqLF1yxtvENhLpl2dpYbQ4PIzXJ+Av2XL7RdeHjA6khijm3op5LEc4rpI71DehdxAyMiu0k22&#10;GhkrNtQrnDHviumOJxODpuNOVubfQxlh6eInHm1tqeK/G4NHCdy92x+deJaPp7y6mzkYBJx716p8&#10;YfE1te3z2cEucDac8nNcbpOliMCTZzng19NlalRwmvU8nNuWeISj0L2n2728eFOOPSi/svPhKuu4&#10;N0q4tqRECyZOOafGBJ8hwMVTlZ3OfljKNmeb+JvCTJI00a4UnOCK5HULUJMU8sjHXivbNU0P7QpA&#10;TjGeRxXCeIfCnl3LyLFjJ7V7WCxyl7sj5rM8st71M8/mtjg7QeDUEkLYwe3auh1DSJEY5jwc1nPZ&#10;lWJK8V7cKqktD5upRcXZmW8QUYxg1C6MWyK0ZrXIyF/Sq8sBBzitVI55RsVGjfrgfWm7CB0qy0JI&#10;zg4xSCIH+H9KtSFuVvKAG72pRGR0qyLc5xt/IVNFYFxjODjIo5rIXLdlIAqODW54S0d9TvEXZkbh&#10;k4qrBpElxMsKryTXc+GdNh0m2BIIbHJrajHmYmlFnSWHl6ZYpGoA2r2rpPBFy3m/aXBDN0J7Vxv2&#10;k3TCAc4PNdb4WkWJVdTtx/COc12xavqNJI9G0y7G5XRcHA/Gq/ifxHoodZ7wiSWE5HrWWdY+x2Zl&#10;RugyDXPWFncfZrnxbrdpNeRqd8VtH6D861qzjKHJ3Lg3CXMkW/jVpVh8aPh1u0TS3i1DSg0sCMvz&#10;OoHzKPqBn8K+XJkaGQxyKVIOCCK+k9H+NVxd6glnb6dHa227GxBXkfxx8M2Wk+J21bS02219mQLj&#10;7jZ5H9fxrnr4dwpKRi5qU2cG4yfrSAD6U5uRkdO1MBx1x74rjtdBaw4BuwpxJA4/KowS2cLipQOl&#10;KzDRsQDAxipoo9o3nGDTcBeKntrd5yFUd6LPZjSN/wAEeD9R8V3ZtLKAsQM/KMmvv7/gn98N7vwH&#10;4Cll1WxEctzLuJI5YccV80fsheFTceJob4wq0SDbKp9D0P54r78+H2mw22nxW8USqDxx61+acdZp&#10;KFH6otnZs/ROC8thKosU91c7Sw2NCAueO1SXCkKSBz6GlsISkYAHPb2qWVd8bBz9MV+RqVpaH6to&#10;1qZEwd1L7zjPINU5m2k4XGK0pkABHes6/jZsRqec817GEvKorHLUimrMu+Ggr3SsH7+nNdjqkpt9&#10;CZB/GQuPx5rkfDQ23aqx5yBmum8USAWVtbleuS2Pp1r9eyOXs8snJo+A4hnaSinoZCjaeOR+tTK5&#10;+uT2qtv3MBkdse1TKSWz+ea5GpS1Pm07IsxEcDJ4PSrUZVcHtiqcK5PynjFWEJ6BunrQ7Jaj1LMM&#10;hHU/pxVq2mwd+fpVFCAMjBqxFKB36VOyGr7GlHMSeB9OKcr8e+elVYTlfbtU28EYFZ2TL1joiQsM&#10;nnBFOG7sTyeahL4OT6U7zPT9KbS0CWu5OVLp7V5j8aPDl1d+HtXi8nK3Gmzxj3Ow4FemiT5QR29q&#10;534jPqOsaP8A2KCgjeQEsyfMBgggH05PHSkp+x94FGVSVkfHP7KvgO0vrJ9Smt84OcsOQP8A9dej&#10;fGkyL4VWXTJNj28w+YduP/rV2/hvwJonw98PHRrFA0ztmRgvWsrx94NkvPDEt7CN4Y8qfp/9avms&#10;XnMMZmrmvh2PqoZZ9UwEIy3bufM9/wCCrzxTpD20ccfmSEsN3TPU1q+D/hZe2NhZxalp1vEbeFxI&#10;0YyXJPGe3A7+9dh4X0rdO8aofkPIPrXV2dvFNCYkj+ZBhgaqrjq1O8I7HVDB4erUjN7o80uvAdrb&#10;SfaLVSvzcgVpaHZJblQy7m+vSutuNKy5URnjtiuc1exnsrrfCuMDkY/lWDrTrKzO10/Zv3UdFpYt&#10;1UBYh06mrF1fwI3lhQDjg1zkPiWO0URFCz9xWjHLJqCKzng8jjpXnSozTu9jem42IdSvLmQnyZCw&#10;JwFxXOatpF3eEtOxA78dTXWSRRCI/KM9yTWbe7B1IwM49KulOMHoipxb66HFan4WsvIPmgcjg46G&#10;vGfjZpOm2du7i3UNg9K9818eXC0zYAUZBY9a+a/j94mV5ZIVbdnIxmvqcidWtiUlsfNZ2qUMI5NH&#10;ieoKHu2IHGeABSwR7AN3Ge1XIbASIZ3XGeQKksNEudRufKhRiM84HSv0n2iSPy9wlOenUtaJYLIw&#10;fZ361sXzfZ1EYcmrlpo6abbBNoBA9ao6jIFfcTz246Vyup7SVkdcaPslruQRyhiAabcBGG4io1kU&#10;HBH1yar3lyFyofFWkYuUWVrxYyxIyMdaovEp5zViZyzcVWmPOD+HNbwTRjN32InGPlyaahYd8YoI&#10;GecdOaVj2rfpcy6jxcuvAJxTHlZm5J5qJwfXNCu2fb0qeVboTepICT1PFWIiyjOKrxnHOKc0wAxk&#10;0NXHoaMM7EhTnFT+cojLbvmPHSs2CVgMhulPe4LA8ZrNxk2NMma6beQDip7a9KgZPes3zsZ/nUsU&#10;y44PFNxTZV2aX2xpH7irUNwVQDeemazIpMjINWI5CU6VMkk7DTubHg9JD4uucrkrkE/pXZzhQcPz&#10;kZrjvCbs3jG8ZCMbjXYTLubcW4zzk18Vj1erF+SPvMud6T9WR/IqbQBzzkCkuX3qvIx0xmluIVh+&#10;VTnntUd2h2Kc+/SuJJNnocySu0OjUiQ5HI5INTFyIlHbNV4NudwycCrJaExAAkENzRLlWxOsiUqE&#10;YE9+maIo/wB+AByF55ptyjAKdxPPFLAym5GCc46+1RZtGnMlZLQj1dw5Cr26H1qlncdu4dO1W9UI&#10;LhxyB1FU1IWQhuhq4L3dBTTUhQn73djP0q7aHywdp6jjB61UT7wJHSrCNnPJ+uKcpXQox6l60kyP&#10;mPfvT7oZu0AHUdqis1VhvBwfypbqZvtILDHAx15rn+0dClLkSZoLtEIAPT9ar3Pywbl9TxU8Z3Qg&#10;gjJBz7VBKWMBLYyOoFRGzY5SWhSixkMVxzgZFMuvmjIJ57EGnR7SQNw9ucc1HdAKgOCWNa311I51&#10;FEFtz1HRumelaUjDyFXOCKzI3fPOMZ/Kr8ki+SBt6dac7uVx0/dRPFJsiOcnj1pLm5/dAnGTx92o&#10;IGaUEg4APSrUFpJqN3b2MAYs7YAC9anlXMS5Sasj0/8AZR+Fdx478XxXk9sTBA+5yBnjv1r1T9pz&#10;XZNX+Jth4K0yYND4etUs4kXgLITvkx/wI4/4DXV/ADStO+Cfwau/HeoQqGih3Rbhy8mDsUfV8H/g&#10;NeJjXpp9Yl8T6nKJJpJmkkYnOWJyT+da1nCnh0luzz4f7RjnJv3Y6L16n138Hv2Wvg98Lf2dz+2F&#10;+0JqFz/wj97c3WiDS9LmU6jDrJtnutOvIk2H9zuiAbnPzZwVBx8j/Gn4r+M/jT8WdX+LvxC+yHWv&#10;EVyt3q32G3EUPnbFQ7EXgDCAe+M19ofE/wCIXw//AGqv+CQ/hzxHodtZ6Hr/AME/EMdj4nt7i3QS&#10;aub+UwWskTpyw8sM/wA+SCGUdzXwZqOF1kK3IEZrOpJpRjHaxcY3xNRzWsXZem6a9T6V/Ys1bwvo&#10;f2yKPw7H4q1PxboureFrnwaImWdoriz8yG+ikPyOUmiA8v73yk8ErVX9mzXZvCviKGyuNyyWF0EI&#10;dstgH179MGsr9kO4ilvLCXwjrsOlePbXxppDeD795X3BpJGjYBNpR13eUWDc4zgHJxd1/wAH+L/h&#10;L+0T4s+Hnj1Ei1nRdVuINXSI5Rp1ly7J/sndkexr2uG6yw2cQV1aorNfkeXnmH9vgZT+1DVX8u3l&#10;r6nnv/BRP4Z/Y/FI8c6ZF8gl8m42Jxsb5on+mCR+VfMTKCvpxX6L/FvwND8Y/hRc7Yw0iWX2W4J5&#10;29Wjf8xivzv1rT7nR9Rn0u+QrLbytG6nsQcVvnmD+q46UV3HlGKVfDr0Me7C+YWbpivOdQKteysA&#10;OZD/ADr0W8k3ORhsE8GvOb3i6kbH8Z/nXRkqalL5HDxC1yQt3ZDn5sDpjrSE8c5HvQQRSNyBzX0J&#10;8ulrqV5WzLznpSEDOBih8+dg+nNHRic8d6pBZCgLWj4WQtrMKd88c1mL161q+FVJ1mI5x1x+VZ4j&#10;WjL0OjC2+sQ9UehQKfLCnrip7VhvAPYdRVaBwVGWyamgyjHHXqa+Jau2ffXWiQjSEyEEn73FadsV&#10;ZFwcfUVlkkPwep/StC1bCAeorGomkaRdkF3GAzD3OKihKqGB79KfdOGkKsee3FRRggFgKmK0JvZ3&#10;IZcM/K1PbgKykZPNVZCwPXqasWbSHkrxnitWvdFFvmNKco1sG4wF5rzb4hSK3iA4/hiX+VejXQP2&#10;UNtIBFeZeNZBJr0x9MDj6V3ZIm8W32R5GfS/2W3mY8hB5xUTjIJPpT5OnB6nvTD/AJ4r65WR8ehI&#10;zkZ7VHNkPz0xUiAhRzTJVBP86oepCy5GQKhkHyk1OVAXGDUMq8cetS7CaImXCcelV5RznvirLgbe&#10;lVpck9KE7hshu7HTP4VLaA+bmosYPJrU8M6Dd67qC2kBwD99j0UVV0hbsbsGBzz6UvJ4Ga7hPhbp&#10;aJmTU5Ce/QVKvwz8Podz3chx2MmKlTgXyS6HAlx6HA605JFc4rqfEugeE9CtDOWZ3YYRfMOSa5Sz&#10;hI+d+p6VcZJ7IhxakS4HTNMcDPSpCOMEfSo3HfFJjtcglzuwRUT8c5qWXg/Wo2HHA+tSPzInOeR1&#10;pnI5OMn1p7kZ60wkk8dqq4nqPiBHGO3WtjSc/ZlPaseMkcEVuaZ/qF449BQwS1PWPghGp0O4LLy1&#10;x/Su1OjwXQ3Sxg5GDmuR+C0e3w4zDjM7cfgK9B0+NiAd2c/pX51m7bx9R+Z/VfBcFDhjCpr7J4v8&#10;fdLj0y8tIYkABBOa83ZsZAxivVP2mgItWs0x/wAsieDXlTcnOMCvqsmu8BC5+FcfJLietZdvyQAc&#10;Zz0ozn60ck4FKQOp616zPjfeEBK84z6U8HPB600YXHBpygZ3etLYLigYHJz9ajYhmBJHWnsRimHr&#10;TQ9+gAkHAFOj579u9NDAHH605Cp7dqBCkjHNNbaPuilbBORmmvnqfwxRaxIh5P8AOlwQBQMY5oBB&#10;GM8+lFx6AzDtTlbIB4pnXjHvT8ruGKNwFUgnB/HFMvwAFwO3epB1zTL3GVHtVxs0RK56F8FWH2Wd&#10;S2OR2ru5EbO4NjPNcN8EkBtbjaecjjtXeMGWMkrkY6jFe/hHfDo86vze1sjA8ZRmPQLh2bOAOv1q&#10;LwpYedpsQIyCvf1xVjxxKU8OTtgfNjjvin+FZAdFhVW/gHAqmk63yB80Yal2XTwsZVAAQP4a5f4h&#10;27x6C4KnmRf512UMskcbHaAvABx1rmPilIG8PsOM+apP61OIj+5foOjfmR5txnNeifs3zGfxnNo7&#10;yALe6dcw4PcmJiB+YFedE4I5+tdV8HdWTR/iJpd9KxEaXiGTHdcgEfka+crRvTZ6dNrmVzntYtja&#10;ajcWzDBSVh096jtMiPJ6g1sfE3TDpfjjU7F1I2XT8E+9Y9rny8Ed+K0pS91Mh6NkjMcdas6HubVI&#10;BjkzDFViMjpVvw6u7XLQj/n4Xjt1raKvJEvY9Ot4nVAXHXsfWrSoq4wo6dcVLHErKMxjOOx6UqxO&#10;TlkFfQQgkjzFa92QsjH92RTWiMK7x+RqyFKnBH05olBK4fB45yaqzE3JPQqptZu3uDUmzbwBkZ5w&#10;KetuCd2OR6CiWEDnbt57d6cblOV92RLGhGFHOKRtiqcsF45OM1L5D7ThgBng9zSGCVVBXqR1ahp3&#10;D3Rq+WQVBzxgE1II1kPy8t0GTSRWcuCeOT1NSLbzom4jLD+6aTErJkbAiQ/PjJ7cU8oSvybcdc9T&#10;TPs0hBRo+fU0sUcoABHSlZvca0eoio2QxkBHXg9ad5bsuHOBjOM0FbjqyjjinfMfk2547VSiwm1N&#10;6DXV1Xy42AXPJI5p21Fj3KeR0NSLbs3zMwJ78dKeLdtoUHgVST6EcyK7hnXHb060hUyDaPlqw0IU&#10;bwM54pDAOCVGepNDVy4+6iM8LsRAM85wOtQyxktmUngdx7VYEG5ySvFOeDf8uDUpXB+RX2quV3Hr&#10;xzUjRRqwGwMT1Dc0r24DKpbg4yQKVItu5oodx9N2KLaEJO92QOJUfdKQcY4B4FRXTQLjzJMeoBNX&#10;HgwCSmCe3J4qC5hCw7lGNrdSal6ocbykeUfEeRJ9ceSMAAHHAxnFc0wPReneuk8fsG1VhgjBxXOO&#10;wXoOPevCq6TZ6cU+XUYAR9aliPc1Hntn65p8YGcZ4BrFpMpFlF3n5aswQMx+YVUjkKjj1qzBfNHw&#10;3Iz2rJ3LJ5ITGhHNUpnYvnbx9a9d+An7Ovir48zSQ+HbYtsHPFZ3xb/Zt8b/AAy8RyeH9W0yUSJ3&#10;2Hp61jGtT9pyN6mnJJLmR5TI3cfzqISZ4NdHd/D7XbZd89o6jGcsKxLzT3tJTFIvINdCcehm0yuG&#10;j5JH50EKTnOKY3y9DTdxzkU0rkkm0Z4PGacMA46A1GJDjOOaerZO6gViQKOOacGK81EzjOOlAlBH&#10;X9aVhrQtRXIJ27sCt7wjIpuxgljkYxXMJJnhuldp8H5NF/4SaBNabEBkAfPb3rKolyM1pN86R6Bp&#10;5uI7I7Rwy4OBXI+LYGeZsc89K+vbD9mHwx488KQ6h4I1aOVjHu2Zw3T9a8k+Iv7JPxN0MSXn9gzu&#10;iZJKREjivDo4qk6rV7M9uWHlKkeAJYPvyVPXirkdsyIDgfjXRXPgfXLW4a3n0uVXUkFdh7U6HwTr&#10;7qHTSZiv+5Xc6rkYxw1tjDtYpC+B3FXH095BsaOul0X4aeJbm4U/2LPhvu/uzzXTxfBPxtKqzR+H&#10;5yrDgiM81y1KvI9Tqp4Ry3PMl8Pmbnyuat6f4aZZMbD+Ar0hvhP4o07Iv9DmQDrujPFA8ISW+A1u&#10;VwPoTXNUxrhozqpZbFu6OZ0zSliUIUwPpW5aaViMMV+laMfhskh1THc5FXl0iSGHaFPTjHNefVxf&#10;PsenSwiijm49KN3qCxrHkZyeK2ItH2P5ZXirukaPKLwyMh64zitY6U5IYjJHWsamJb0udFLDKWpm&#10;aforDH7vr1Jqxe2RSHBB57kVs2lhkBihB9RSXtkCmNo6Vgq0nI7FRUYXOMu7Es27GMHAFUprJmiL&#10;N2/lXT3FgOR5Z6+lZt7pshTiPnP516NKo3Y4asZbJmSYA0BxgYz0FeffERzJOICOhx1r0pbKZlcB&#10;TnBrzPx4jtq21TwOtejg3+9PHx6tQ1OZhTyZRAOpGcV9bf8ABNj9nW7+IHjceIpLF3ihcYyuQff8&#10;K+YvDfhq81/XI7K1hLFmA4Ffrv8A8Ezfg1B4Q8Ax3ElmqzSQqSwH+ferzjG/VcG2t3oebl9FSqtv&#10;oe6eHPAptrKOzkt/ljAAAHpXY2OkRWNt5YiVeOwrSa1t7ddioMgfrTWtTMwTPA64r82lJzZ9ClYl&#10;03TwieaByTV1c5xilhXaoAHSnKoL7jis27glYcM4BHalPPQ4poXawwOO9BGO/ei10CT2Hc9hmjgj&#10;j8M0mQO9GcDIqUpDTaDocZ/OjJyeelJuU8mg5OeOM0223awNa2FGM4BoVgeQPrSAEnjtSjr9P509&#10;twVr2FwF9qQAEkZ+tKDk4z7igAA5OeaExXsLnjikIAGR+tA6deKDkZ9/emm0Ds2IgKLkdetNYHOM&#10;daepBXkcUMN2PrRy3C1hirluf/1USZLY7YpeQ3I6+lK6bu3Pfmk+VIW6GoMg49eMUxgWbkmnrgMR&#10;jGO9JGvO5SeTUvuNXK91ZiVNu0ZNfKH/AAUS8ETX/wAN9RlWHdshLDHbFfXc65UdPavIf2rfCn/C&#10;S/DzULPAO+2cc+4rejUcK0ZLugep+E3xdtFTX3kVCAQMHHtXEsjA7gO9evftG+Hn0nxTNAYiu0ld&#10;pHPBxXk8hQsQRz3r9Xwc+ahFnxeKhKNVka/OOo/EUbSG5oGFfg08c11bHOV7iEjkDrVSYDqeMda1&#10;DEZE5/lVGeIBvu5pxeoPYqMRimHp0qaRCCDjtUbitFqJ3IiAp5/Kl24OaDw2adjvT1QrMaoYHJpT&#10;nHAoyOhpTyM4+tF+49EJjK80oBxmgLnGD1pxBIxQ9QQKTjinqVXkmmqNo5pQST0NILAzktkDrRxn&#10;dk0YANOXb1H51Vw6CocDk9KkjI7iowM/Snx5/WpshosI5Az0/ClllOMD+dRBscA5qOVyeFOOeRU9&#10;Sn5Ey/vGHGea9u/ZZ8BjxJ4lhWSEFdwzkdea8W0qIy3CoB3FfX37FHhTy7uC7K4JYc4rkx1X2VHz&#10;Z7GS0VVxSbV7HcftD+CfCllommeHLrWEs2m3Mw2Z3AY4/wA+tc94W0PwpoGkmz0Ww0mVnTEktxZe&#10;Y5/EkitP9tGYJ4msoEb/AFMTY+g2jNec+Fr++Sx+0PI23GACaeCv9VT7nRmM6SxTjbYZ4v8Ah9GZ&#10;WvNBYPIXy1uiYC/SuX8ieCZreZNjqcMpHINe0+FtKlj0CbxXe2bFYwRAH/iIGSfoK8rvbiTXPEM1&#10;7Ooi8+YiHsXNeTjZ0JVXGC1W514TnVNOT32Kluo3ZwPYGug0UK2NyhufSqEumGJguOfcVatElt3D&#10;gkgjOBXh1mpHsU5zgzq7W2tZ48uo3Ac5XimXWh2SwNvcZIyKp2WpMsYTcenerMl2vl75nHI+UYzi&#10;vMlCopaM9WFSnKKurnPX9he28+/y8xdmqvclBkKDnPUHrWrqN+0h2mQ4xWReSJIu8DB55FdMXKSR&#10;jUstihezRqm7dnNV9J0PU/F2qxaJolm8088gSNEXkk12vww/Z9+IPxo1dbLw1pbrBuHm3kg2xxjI&#10;6mvs39nn9jzwN8JYk1SRBqGsIAWvJB8sR77RWeLzHDYCneTvLojjaqVp8sTzL4C/ss6P8HbS38U+&#10;M/C1/rWtzANFYWVsJPs49TnAJ/HtXt3jb4neFvhP4UbxDqum3QeS33wR/ZiHHGdpHYjoR2r0Rrmw&#10;0mDfnDhfnbPevN/idq9p4jLabPEkkW0hvMAO046j0NfLLFTzLExlWTav0fTsdkMN9XpO2/ofGXxD&#10;8Z/G/wAbw6r8cvDXi+8tNLgn8yGy88gbBwTjp1B4+teT/Hb9p3xZ8ZdD0vw/qsmI7JD9oKt/rX6A&#10;/THaui+Pvjh/hZe+JPg/4evHOnai4ngCdInJ+dfoevtxXgyuQBn1zX7Fl2FoTpRnyKyty6a2t1Pg&#10;cbiq8asoc7u73XT5FqEs78dfSul8P6bHawG8uyAxwEBqj4U0P7Sfts8Y2L2Pc1uXLwThoHGwqPlO&#10;e9e5FJnmW0uRanJEIxeRzYYDBFVbGzhk/eXDDOaqX1+GlFs2MqeferVoslyAkfOOtaynfTsTGKuW&#10;5NTubO3NtbyMENXvhv4dk1HWxqt2m4RtkFh3qvYaLdXdytlbxNK7ngYzgV6/4E+Hi6dp0ZvGVARn&#10;APIpQblLUqMU5amvpLzRWyxxpnA4ANa9lfTKWE0JGO7HH5etVkl02xQwwNkgdQKZcatDK+FXBx0P&#10;SutST2NdlYt/aEuJc3G3buwSBz+ddZ4E8b3Hge+XUPDd7cWcx4Zo52w3sRnB/GvO5tSZH2o3fin2&#10;/iZoZgsqjB6gdqipClUi4VFdPdPUqnUnCSlTbTR9H2H7VPxJRFMeoQOBjdvtlJP4jFWm/aY8dXn/&#10;AB8pauCOf3JH8jXhGi+KrWQqEuFweMHiugsdSDOHhmDZ7Z614r4U4Yq74Sn/AOApHsU+Ic8h/wAv&#10;5f16npOr/GSbXbP7PfWRgkAwHV/lJ+lfMf7SPi+6eWSF5Dk5617OsvnJtmUY9RXiv7W/hqSHSbbx&#10;NpsTFN/kzgDoT90/jyK8bG8E5VhJLE4GHLbdatW8r7HoUeJ8bXpSo4mV77PZnhngaLXPEHjuzsdD&#10;gklupbpVhWNcknNfYOtaXrXhLUTomuW5juo4Y2nTPQsoOP1rT/4Jr/smroemj44+OdMH2mfnR4ZV&#10;5Rf+emD+ldP+2NpyWvia21W3XaxgKyY78mvnc4qUatRUI7o6uHqlSNdzb0ZwAv1zzjA96r3Vzuyy&#10;tjntWHBrYZMlsZXkVHca2wGA2DjsOtfNVMNNS0Pt/bJpFy+uNyYYH/GsW7vmRyRnA75ovdbjdTk8&#10;qec1kXd+sispIrWlRkjKdS6ujXtdWijuklY5AILYNQfE/wCKMiWa6XpUxJZMBh24rn5tQ25UP+Xr&#10;VK6a2ncGWNHbPylhXbToQlNOaukZwxjo3UepzLaTLdS/arlizFuWNX4oIokAAwfUVeuQuTsAGfQV&#10;AFBY5bjHANel7RyVuh58oLe92CYI2sBj2pyxqT93B3URxnO4DkdMCp41QZYr1rJvUzfNNj0s2mh5&#10;I465rJ1bQoZWLlfxNblsR5ZUKcdxVa9diSCMDpmpjOSloRUXPGzPPdd8OKjs3l59q5270FQcqmPa&#10;vULzTVugSEyPcVg6loan5hHz6Yr28NjZRVmeJicBFvRHnN7ociOSqYB6VnXGlSoxJWvQ7nRweDGB&#10;6cVmXmgFvmCivTpYxN6nj1st5VdHEy2LBduz8aYtgV59feurbw82cMuKjfw8cksmMc4FdUcTE4ng&#10;pPY51NPBP/1qmKqi7I1yx9qvajbNbNt2/SmafZSSv5ko69q6qK9rr0OarH2Lt1LGh2QjIkkUA55N&#10;dEDEbXgdSOfes5YPLhGDjjrmrelRTT/eyVFegnZWRzWuaOjW4BILcnsTXSaPG8BB3YA6+1Ydlbbg&#10;GAIIPc8VpjUhYW+ZjjHf1q3JxQkjZmvX1GdNPikOGPzcdBXQPq9tY2i2dsqsqKBtK9celYPh2402&#10;Wy+2GYh3P3dvatW2u9CncJJDLkngjFaxnFq7ZWr0RRk0bwL4gn869s5LK53HF1bDjPqy9D+GK5r4&#10;u/CXU7/wy76dMl6lv+8jnh64HUEHkcZr0yx0bw6zLLcwMO/L1rx3/gmwjC2cM/mAfMxbK/lXQ69L&#10;kcJMj2LcrnxPc6JfRtny8j0BqvJY3CtiSFhxxkV9UePPh1oes3h1rRvB1hdg/fWBzE7H1KAjmsaw&#10;1T4f+HZPseufBu2SRRjFwshOfX5jXnckbjdN9z51ttMu7lisFtI59AtXbzwh4k0+0+33mi3UUP8A&#10;z1eBgv5mvqPR/iB8OXXOleHbbTZAMKLeBVI/Ec1qJq+nawj2d0EureUYkjmAZWB9Qfr+tOMYylYp&#10;UVy3bPj62tHuZMKhwelb+k6QEb51969h+If7N1p9mm8TfDqBio+aXTS2SvqUPce3WvNBbmwDreRs&#10;jocFGGCD71y11OlK3Qydz3f9jtVj12W3TB3IAwz05619weCIG+xxBGJIA6V8JfseNnxu8ULHJhBy&#10;eg5r7z8Cx7bWMzNg7RwK/G+OU1mDfkj9c4E1y3TuzsLPKxAuenWpZyrDCn6VHCzFdqsKWYgDeSAB&#10;1r89j8Wh+gPYo3Z2rt4zWdcx5IOecVNqd1++KdQDnioXZnA7EjA5r3cDfmimc1S6iavhaFmmV2HA&#10;65rR8VylruJQfuRD9ai8IwBpcYPQc1F4hmM2rSgHG0hRz6AV+u4OLp5SrdbH5tn0+bEKKK4yDj24&#10;FSRtk8HGT27VXUvuJK8Y44qZWI5H41xyvE8O9i9ASACepPTNTKxHzLz74qrAz5yRjnk1YG4gZ6mp&#10;tfccXdO5KC+CzE4qeFsjA4PrVdCCvFTwAjAzxS9Ckru6LsWQvAqXgH5iQM5qCNx2WnZznOfWs20x&#10;3ViUyK3A60qlicgcmuK+Jnx4+Fnwh09r7xr4qt7YgHZAjbpGPoFHevlL45/8FRL29hl0X4PaW1sD&#10;kf2hdAbv+Ar2relQrVnaCuRUqwpxvN2PtLxN458MeC9Hm1zxPrUFnbQoWeSdwBxXl3hL9sfwF8VN&#10;XuvD/gyxlnt4wytezoACfVec/ia/Njxx8Zvid8Srt7jxl4zvr0MxJSW4baPoOld1+yv8VLXwF4pF&#10;vqVwIoJ/lLnovbNXmOUzeBnreVtkVluZ0Xjorpfd/wCR93avrUd1PtQAk+9WfPluPDstnNGCWGV4&#10;rzKH4p+GET7fPqqeWACZAcj8K2vB37UHwagvxHquvxTxA7XWOYK34bhjNfmsMPVpzf7tu3kfpeLS&#10;rYf3XqcRDeR+HvHlzYTllWVsgP0BrtNCiguJ5miYMrqpyK8v+N/i3SdQ8WjxZ4RmEtiTxJGwJXnj&#10;OOhrqvg54ri161kVpCu7AUnAPQV7OMpzWHjW8tTiw04zrqC1sdrLpERBwOfQViaj4VlvpSFGF+ld&#10;MElPyMwx60TKqJ0wc+teFLEOLuj1XRWzOJbwHBDN5kkSt6nFSrp62gCBccY6ccV0N44zknGO9ZOo&#10;yKVJ3g8dqf1ipU3M1SjB7mNeHZztBrOuly4wD15HWr95ISxAwADWbczBeQ3I9TXTTu3qFX+6jmfi&#10;DI8Omu0cecKck18j/Eqa513xc9uqsVR8Yr628aXjzaZKiKD8hAz9K+dNX8PMNTudRmhG7cR0r7Ph&#10;2pGk3JnyPEEJ1aainZdThZdFddttEmTnGMcmut8N+GIdIshLPEBIRkkirHhHw+91dve3NvkA/KCK&#10;0vEYkiiYIMcYPGK+lq4qU5KET5ajg1FOrJHLa8QZT5Rz24Fc7eMwbDHNa+qXDR7tx7frWHd3UR+Z&#10;jk120E7XZ5+Ikm30KssxAOOKqSg569PenT3AZyAn0xUckhC546V2I857EbSYB4qvNIGJA7+1OkYD&#10;JqPdngL2rZENuwwtj7oz+FJuHcc9zQ+A2Nv1zUTsR92rsRsK7EDI/lTVck5A/KmNNk4zSgEDKnFN&#10;qwncl87C4NNZx2zyajJ3HAp4G4Zx9aLJATRTDbgg/jQzgcD8OahQtnBzTy340LRgmmG5t+C34VPC&#10;3yYJ71AMdSKlizjBP60nqVsXLdgFGeBmphOoHXPrVaJ8x4xTWkAXg81mrNjR1HhEl/E9447sRXY3&#10;BCQ7hzx0rkPBK/8AFR3j54Dkc/WuykVXjwCSdp618VmDtXS8kfe5apPCu/dkJvVulGAfcZovBtAX&#10;1561Ba2xgJBUj0qW+DiNWC9vyrlcUnodqu46jYcqcYzx61ZUYRV2nk9DUMPAAK5yPTpU/wArqBjk&#10;dM1M2myoLsSXSOQCrdG5HpS28YEyknt3ouY2K7s96WGLNwHZhnbjrWaTaNFFX2K2r/JJt5Ax0FVo&#10;8Mclc+hzU2suUuQpXAAqvEW3EgitItKJLUeaz1JEJLAZNSRIc5I78ZpsLKW4wR3AFSo2AeRj+VQ3&#10;Ieidrlu12pECx/I0+YLJKDtwQO1RxfNECCcg0isxuB/I1lfU0TjFaamihbycYzgY61BcMREQAB61&#10;Y3L5GMDheRnmq9wqpFtJ7d6yjuXPToVVYNkEAHHJqC9b93vJ71KFYNwRkVFc42YP4VsrX0IbfLZq&#10;xFAWLd8fSrc3+q2kdBVW3AD4HOO9TXD4TIyM96cld6CjpAfbZ2FcYyeoNeh/Avwi+u+KLaRk3rHK&#10;OvIya87sB57hQf4gOTX0n+yt4Zjt9agv7valvbW73F4W4+RVLE/gAfzpqLlKxhXmqNFzsegftkaz&#10;b+EtB8LfCPRpdr/2XHqOrxq2CryZ8tD9ECt/wKvAvEt1bWRhtrecPG0QLkLjBIGR19f5Va+MnxUv&#10;PF/j3U/GOoMZGurk+SpOdiL8qAewUCuGk1k3p8+Xq3oaVaMqtS6WiM8JGNHDpdXq/mfSP7EfgL4V&#10;/GOTx78P/iT46l8P+R8NdZ13SbxNUhtluL3TrdrqGBxLuEiEhiVVS+0MVKH5h4mJHvLyO5kBV2tg&#10;WUjkZ5xWI0sBlQrjy2wdrc812fjHT/CPhXxJps3hvxHHrFhfaDa3E7x5U29xJGDJAf8AajbKn6e9&#10;TJRsklr3LUbVHJt2aSsbvwj1i88O+NdG13R5CLnTtWtbm325+/HMjjp7ivoT9vTU/wDhIv8Agof4&#10;98dwwSwJrdxb3scMkTISslhbMTg4PJzz3r5++CUulWniyT+19Pa5hksZhbqnWOfYTG/Xor4J68Zr&#10;6F/br13UfEf7YN7quqwW0NxL4W0hpYLNyVT/AIlkIAJwOehPb69a0y+9LOKEk+plmKhUwEk1rZ6+&#10;qRe+Dni21DDR9QkAh1K38lgw4J6j+VfHP7b/AMNx8P8A4z3MlvGRb6ignRuxPfH5g/jXvOn67daX&#10;4Wj1KLP2nTrmO5XqNwVwWHryuRXLft6R6b4++EuifFHSmWQW1+9nLKrZIHVcn6Cv0Hi2mmqVVL4l&#10;b/I+P4erODnGX2WfHt+2d3lkgBa88vWzcyDP8Zrvb5yoYDnIrgLkjz3Gf4j2rxsnTTkdufzTjD5k&#10;TZY8ntzSbR0Dd+9KWUDHSkJOcHp06V7uqPmk9SvK37/5vSkJxn2pz4E2DSFT6cZ7VcbNBYRV5yel&#10;anhUj+2IyT2POfasodcj8K1fCpxq0bA+tZYn/d5eh0YVf7TD1R31tjao3k5qygOflJbiqduQUBbp&#10;irMDDb8vTHBxXxT00PvkosRn2yDK4yeWrQtBuTPTHWstpAHyxwc1etp28nbjjHSs5LS5cOVkUspk&#10;uWIbNPikAU8E596rqNrM+7jPFPjfKkg//qptaEJRcvMSWVQfl6E9zVmxkDEjP4+lZ877nBUkEGrN&#10;hIFBcN0qpJtBBtSsaV5IFtwgOPavL/Fkjvrs77s/vP6V6XeSK8S4IOOteX+IX36vcEnP70/hXo5I&#10;n7aXoeHn7fsY69ShJ0qNs4J9qfJk/X1NRuCV5NfUq1j5Ww+JcpnaKZLlTmpUTCA4PFRyKGYqRTQ2&#10;rkTDd0Xn3qKRcnFTkEdKidR69KTQkitN8inmqrZLZxVubuSfwqo+QTzQrA0x0Ue9sY/CtTS9U1HS&#10;UK2NwE3H5iF5rOsxuYg81cC4FVo9wWhebxRr7Nk6o+T6cUx9c1tmO/VJuT2Y1TJ546d6UHP50WT6&#10;BrcfN595IGurh5COm9if505QBznpSIc96djBx2+tHyGwYZOCRntUUvAwfWpGOQD+tRtnHTH40g3I&#10;XABwT39aY2ByBgGpHBzjd9ajfg1NtQtqQOOegqNuvWpHOWPFNJXOCOavZALGCW5Het7Tlxbr9Kwo&#10;hk4ArotNX9yuT2xik7grnsfwdhCeGIiqfedifzr0GxjK8mPt0IrjfhFa/wDFH2j/AN7Jz+Nd5Zw5&#10;TaOp7+lfmuaS5sZU9Wf1lw1+74ew0V/JH8jw/wDafUjXrMc4MJ715WQT3Ir1b9qSPZ4js0JOPI6G&#10;vKWHybT+tfYZN/yL4H8+8ctPieu/NfkhB6g0FT15596Q5AwKUHOM5J7V6x8nbsOxtBBH0zSA+h4p&#10;Dxyp/CnKtFmTa+4p5GCKjO7v09qkzwR6dKY2ead2g1ETp0p657elNAB+lKCQBhTxSGojj0IIphGO&#10;M/TmnkgA8UzoBii7BKzEC9R1pflPH8jSAH+9+lGMU9QTuxQD29acoJ5pBjgDg0oY9MZNIHZvQcoJ&#10;/rzUd7nKfLipFyTxSaiADHnrtBrSGqIlpuej/A2JWtLgt/eHWu+mXIwFGK4b4EEHT7kkfxCvQPvB&#10;kUhR6dOa+gwkf3CPNrWdWxy/xEj2eHJSinLMB196p+Dp5F0qJGOcL0rU8dmODTQbgnZvGeaoaEiN&#10;biSBflwMcUp3WIuhxbVKzNhbgldh557VzfxNMf8Awjh+YFjMuB7c1vKXVs7c4xXN/EoA6GW2YzKt&#10;TiL+xdyqKfOnc8/wCMHrirmg3AttUgn3Y2yDPNVCQOSKdCxSVXA5BzmvBex3q252Xx0tT/wlv9qk&#10;hvt1sk3Xuy5I/WuPtlPl5J7+td18XIvt3hvRtbQ7v9GETEH0AI/QiuDtQSmR61NG7joypxVyZgcY&#10;FW/DP/IwWYPT7Qucj3qoOaueH8DWbY9T56n9a6I3UkZNaHr8bFiArgmneYT1+XnnNVIpJAAUXGR6&#10;UodwvPA9K+ijNNI86UHfcsmQAEhRxx+NMbAGWJz3GetQNJIDgk5pGkLnbjr6d6bfkLku9yyrx7+U&#10;YcY47U5ickk4wPu1WU8EE9B3ps3nPwjnp0pJy3BRS0H3RkdcQzeX6kjJNVWvHhmCNeZb1YVKqyCM&#10;xucnsfSqE2jtJL532g5DdAO1Zz573SNKbitGzSNzJEgYvuXOM9CasW9z5iiRWx6YqnG21NsrDgc1&#10;PDKqLtT8BVK97sya7Iubiybi3fkk0rNGq9c/hVUzRr0ccDnmmG7wpxN07mrUibTexb8xCMMpOTxj&#10;inBADkADtwKppcfx7hgUj6gjFlEwyBjJNP2l3uEYuLuaAlUL0HrmneYrpwOtZ5u4gwXzO3GDSC+S&#10;JuZh9PSj2ke5WrfY0CVUfKBwDmgNGcAAZ/2RVA6mnRZ15GSc0xtWtlGDdLweoYCodSN9w5G9zUYo&#10;gycdOTSDYc9Oevassa1aIuftKfQtTB4gs1bP2yML/vA1XPC24nTfQ1tgJG7oO9EuzJVjwOuD2rIP&#10;inSkb/j+T/gTCobjxdpgfcl8nAwSWFS60OrLjCXY2zFg/Ix9TVe8txHAzk49Qe/vWRL490mIr/p8&#10;Y9w3SqOpfELSDG6jUEYkHGDmpWIopbjVOblexwXjvdNrMrDAGeBWAUPOc1o65qRv755lOQTwSOtU&#10;TubqM/hXh1HGU3Y7YXSIxG3TJpyLyQDS7GPODTkiJGBWLNIiLhW5qWPk9KiaNlPCmrmi6Tfa1fxa&#10;dYW7PLK4VFUZ5NSWtXY/Tn/gkP4O0C4+GU+r+UvnksCyjnpive/Gn7J3g7x5qcl/f2amRycO65Ir&#10;yT/gl/8ABj4kfCzwA0viOxkjtbgeYme2RX1eus29vnMg3D3r4PM8TKjjpzg7+h9FRo+0opJWPm3x&#10;N/wTL0fxGrrbSwKjAhCMD8Mdq+cPjf8A8EeviPpLvfeEpROpJO0r2+or9LtP8bW0LhZHXr3NddY6&#10;toupWu53XG3O0nNc9DO8ZQkmncmvglPQ/AH4lfsa/Gn4cNIdZ8K3ARDy6xEivLr7QdR02Rob61ki&#10;ZTyGXFf0feI/h78PvHVnJZatodrcLJkMTEOf8a8B+Mf/AASZ+CXxUWW80qyhtJ3BxsjCkn6ivocL&#10;xLQqe7WjbzR5tTL5xeh+GxhI6rQNwPGTX6H/ABs/4IifEfwyJtQ8Hs9zEM7F29fx718nfE79i743&#10;/C64ePXfB10I1z+8SIkV7dHHYTEL93NM5p4erDWx5C6c9PzpEU9Mdfetx/AXikSmE6Hc7gcY8o5r&#10;W0b4H/EfXJVh07wtdSM3QCI10N23ZkoN9DkFXA61p6LI0U6uj4IPWvQ7b9jv46TW4nHga+IPI/0d&#10;uR+VQJ+zF8ZNPuhDceCL5WyODAc1m6lN6KS+9Gio1d7M9n/ZG+PGreGNYt9HeTzIycbHHSv0i+Ee&#10;peHviF4ejh1GwjkWWMBg6A5r82PgR+zZ8Tbe/i1G58H3g2PnPlHOa/Q/9m3wl4r0rR4Fk01k2qBt&#10;ZSpHtyK+RzmnTUnKm9T38H7R01GornbWf7EvwR8SXpurrQIkMjEsqwKQT9OK7DSf2E/gRZIPL8Mw&#10;t6MIVX+ldf4a0TWXtUlCgNjOAea63SrfWIox568AdBXzUsVi1pzHf7OETz2z/Y7+D1gF8nwvAAPS&#10;NR/Sti2/Zk+GNtEFi8LwH2Ze3pXpEFtdzRqRGc9+K07TT8xgP1PYUliKr3YOmjxPxL+yZ8J/EFo1&#10;vP4VijYjGVUc/WvB/iz/AME0PDupxyXfhkKr4yi7T+Vfc82mZ5MY6VVuNEST7qAE11UsQ+rKi6lJ&#10;+6z8kPiP+xf4+8BvI0mks8a5w6xmvML/AMGXGmlory0KurfMpWv2p1j4faVrkDWuqadHMjcYdQeK&#10;8E+Nn7A/hfxhFPfaBbCCYqSECgA05x5tYs9PDZhBtRrL5o/Myz0WNT5gQA55q7Ho6mTeVJyPTpXs&#10;fxH/AGQviX8O9UmhfRZZYQ5KuEJ4J9a4yXwXrGnBorywkR14Kkdq5qiqxZ7uHjQqL3dbnK/2WNuO&#10;2fSqd5pmTgHgDkYrp5dKuIlKmLH1FUr6DA3EHPoOla0HK+oV4RUTkLzT13FgvHuKpXNkpU+Ygx1N&#10;dBdqCxA57fQ1Vm04TqdydBgY9K9BTsebOmmjm5bMGIrEn4+tea/EfwpNDOt0hyXfkd817bb6OqKV&#10;jiPJo034SXHjXWrayigY75V2hVziu3CYlQq3ucOMwjq0WramB+yj8JBca/FrOtWxCFv4lwMcH86/&#10;Vz9kqytbDwY08SAKQFTA7V84ax+zzD4D+DlvremWJiuYwpLKO2BmvpT9mqwuNN+GdgkrnLxhj6mv&#10;KzjGxxcOZPZ2PNw9GNGKPTYzJdSkbT+fSrYj8scY9eBSWMKxxghcEjPNSTHcdqnrXzskuh1KWtx6&#10;k7cA9akUDbnFMjUL9fU09jxnHehbD3eoA9xSdMDHFIxzhQaBx1JpbLUBScHK0pBxTSwHBFDH0IoS&#10;dxC7sfeNBwT0zzSZLH6UFvm5/Om076he4oZSSRSg8dMnvTc44FKp5zj60DVrDgSDxilB5Oe/SkBG&#10;cUhbPNGgDgB0NKcYpNw25IpG470XTYgTGOR1px469qaDxknrQW9aOZPYE7MbJJgjj8qAzEnHHrSE&#10;jHOc00HDcdfrSbSY7dyQjPP50iEIQoAB+tAPy49KZkhuRQk29Q9CaRhswDyK4n4xW003hebZGHHl&#10;tuTuRg9K7GRz0J7cVzfxC2nQpgx/gOKLsNLn4j/tmxm2+L+pWJttkaTOVBXB5Y8fyr591O0eOV5A&#10;MDPavqz/AIKE6bDbfGC4kgtlVZGdmcD7xzj+mfxr5zutPimtWY4/Gv1DKqi+qQduh8zmFK2Ikjkm&#10;dlwMY4qWJge56UtzbeXJg9BUfKgsK9nRo8m1mTrJjjNRXKA/Pik3/wCTUi5ZealCKM0RPJGB3qs6&#10;56dq05oSoIxnFU5IsEjH5CriGhVYfNjFGOKe6ANxzzSEKckVbuKyuNCnHSl2nb+NOC4HP404Lxki&#10;k2MYqAYOaXGMHNKxC8d6YxPTpT0FsOJPpxRggZApoAXmncZPtQCHE7hkUZA49aRBkdaDQMchyfpU&#10;ifvDhF+lMiVm6fjV6xsHmYLtqJPlRUYuWxElu5Ge3tUUkYQktmuij0dxHnZ7nI6VkavAYWwF79qy&#10;jU5pnVKhy07mt8PtHk1TVY40jJy4HA96+6v2ZfDw0LTrQNFhlBY4HfHH9a+PP2f1tl8R27XSbk8w&#10;ZFffPgOPSD4a/tSy+QIoXA+leVmVa9RUz6bIsLy0HWseNftVasNY+JQsmkyIbYD05P8A+qqXwk8F&#10;6l4/8RW3hbQbATLCVkvGLfLGgPOT2rm/is9/41+MWoadYTsXkuRHuUE7R/nNfWXwi+FGmfBn4cR6&#10;X4bZJtTmVZL64cANKWxyD6D/ACKwzPMP7MwEUtZSWiOVYf65jpt6JPUr+I/h/aLpJ0qGWJIoowGj&#10;jjwqAdh65r5Z+NvgbVNN1I6vp0TRLbyEx7DwoB7CvsHVZ7bUNMMmnTibyX2zhOctj868m+IVpa6y&#10;76fcWw8sk7+Op/zivj8Dj6lOtd633PQxcIVIpR6Hz9p3imDVrdfMASdRiVCeh9varltqJB8tI8kn&#10;qKn+Kvwyg0gf2pojPHsydhNYvgXWdL1UGEzqLmI4ZG7+4r23GnUp+0ht27GeHxFTn9nNanV2Vsyp&#10;9okHLdBTb+e4KkRoe/FXLBGdvKZMjPUGuq8H/DTXfHeoR6P4f0l5pJDjhOF9ST2rzpSUHeR7MG1D&#10;TQ8ykbULmRbeC2aRieAo6mvd/wBmv9j+88aPH4u+Jga004t+5tHba9wewGe1e3fBz9kPwV4AaHWv&#10;FNrFqOqLhwkhzHEfp3rttbXwbqfjjw6JPEBW7sbwzx2kTDYV2lSpHbGc/hXm4jNYzTp4fR9ZGap1&#10;JS5pPR/ibng3wTo3hmxTw/oujwWFrFHmOO3UAfie9a97fLotttgCE9hnGadr9xb6VALuCRfmXCeh&#10;rgvE/ih7QNcNIoC5OzdXykaNXEVeaR68IU6cdB3jDxnIsLvu2FVyVY15h4m8bWuiaRd65q1wscMc&#10;bMWdsA//AFqr+LPHo1m7JkO1F6EGvl39sv4+SXdiPh3oVzy3N2VPRfSvpsqy2piK0aMFvv5HFj8V&#10;ToUXUk9jxf4z+PF+I/xAvdft4gkJk2wgE9B359awdG0ybU7xbeMEgnkgdBVCFGZtiDOT0Fdz4V0f&#10;+xrAXMy/vZBnHtX7Dh6UaFNQWyPzKtUdeq5vdl/7FcWNokNlENijA96zNdv4YrRmlg2SL7961pdT&#10;kiTJBxjIOOlcV4i1pta1MQ23zBDjA7mt009iXZ7hZRy39yJSMZPrmu18M6Be3KCGztmkIA3MB60z&#10;4f8AgOa4VLi6QgHkD+leraHpdnpkSxxW6rwMA0JdxxhdrUwPDNpDo/8Ao72hiuG5LSLyfoa7Lw/r&#10;z6e25lZlYYYFutJf6PaarbCOfAbqrgcqfaqljay2UxtLx0DgfI/98ev19RVRTTujayirHWyT+EdU&#10;hErF7eTHOxM7j/SpbDwzY6qCLS8jbno52kfnXP20tpaSB5QZMchVOK07XWoHk2ovl+w711060ZP3&#10;jNw7GjJ8OJ2YIhT2OQfyIPNULr4WakA7W5DDPQ8Hr2q9BrcduQftLrzjIbpWzp2uLMRGt+r5HGTW&#10;znRlKwtVqcJd+Fda0qba1u6L/eI61e0bXLmwkWG8HBPB9K9DVy67XuEdWHc9az9S8GaVqcZa3tvL&#10;c9TGeCfpWboqMrwZSlZe8N0jWorkD98OnAJ71a1jSNH8Q2TWGr2QubclTLAT94A54PrXMT+H9S0C&#10;582Mbl7Kc1vaLrKXYEM+UIGOetaRlzQcJ7MU0laUT6p8IfEPwpefDC38R6NbraWEETRLAcDyvL4K&#10;/hivl342/FWbx54gmkliAt1ysKnsvvUviP4oXGgeCZPBNoSIZLtp5Cr8kkD5ceny5rzfUdRh1OF/&#10;tErKHHyj0r4GWQU6VarzO93ofRYXMXCEGl6mLfXz2s+0SfJu4BNV5ddVCCHHpWF4p1W80ici5G+I&#10;8JIO3sa56TxXE4LpcDOfu5ryKuWVIu0kfRU8zpWXK9DsLnXEK4DDJPGDVKbVN+cTDOM1yEniVj8+&#10;8e/NRjxIGbmTj61EcA1sU8enszp57w53ebnjpmqzX+D14J61zz6+OfnHtzRFq5OM859K1WEkkZvG&#10;R2OjjuZZD8pBx0qzETM28jB7ZrCsL8MQSR19a2YJFddyvx6VjUpuJrCtGZbRlUYDfXjrUiLxgnHc&#10;VA0i8YODx+NSI+8hUBBPY1zSTRu2r6F22jfySV/SoZrcuTuFTx4Rcbu3NBKsSc//AKqxT1uynBOP&#10;dlBrGQfd6H0qC60pXHzMP/r1tRCNUDNg56Dmo7hYpDxjpyKpVGmZexbRy17o8XYZGazLnSFDEhck&#10;9MV1l5bxtlSPyrPubRV6scGumniJX3OadGLumc3LYRqMtznviqt8tpbAtIO3PFb2oQQxxF1YDjgY&#10;ri9bupLmcxbjtBr2MIqmKnyo8zFSp4Wm5MztRRb66LKfkHHTrUltarGu4AU6KKPdsxwPen3W5LY+&#10;WfrX1lGEaVNRR8fWqutNyGoXnkEMYyDxW1Y25t0WPb83tVXw5pzRr584ySeM9q2BEq8kgGtoPW5E&#10;W7jreMxnPTPQVia7qMt7fpp8P3dwDc1oaxe/YrIsGzxio/BPhO6vX/tbUV2qxyu7vSb5hta6I6bw&#10;/bSJZAbcBV7mrltfwwAbRtYdS3UGtfSvDyT2wU3qRpt4K8/yq/p3gnw0t2JJ5ZZj3ydo/SqUZS6m&#10;iV1ZbmANanY7E3v6BK0bDT/Ft6Q1no0rAjPzpjP511Vjp9lo8yjT4I/KLcDAO0/WunsWutoYSKBj&#10;A6c01CF/eGlL7jhrXwP47VFna1ihOeT5g4H4VoHw3qN1bmy1nWbGdMYMFyhbb64yOPwrvbSUqoZ9&#10;rEjjFSyaH4e1fP8AaWnAMeksRAYVtClFrQnnfU8m134F+E9WjabQ9RW0vMZCIcxsfoeRXIXVprvg&#10;W+Gna3bumP8AVuT8rD1B717le/DO4QmfSbreM5weGA/rWfq2gSX9gdH8SaaLm2I5DjlT6g9RWns7&#10;KxC1ehxPhL4gwwOkc1wowflb/H1q78Rfgl4W+LmlvrPh+RLXVtuVMYASfjoQOh965bx18I9V8OK2&#10;reHTLc2gySoBLxD39R71U8F/EjUtCuFSSdgFbo2aiWseSa0JcLvbU3P2TfDWr+HviBc6TrlnJb3V&#10;qDHJG4wRzx9a+5vBlwFtYxIq9MHjvXzR8N/EPh/xLrsGuM0a3gQK7gYLL6GvpTwn5T2UWOoXIPpX&#10;4p4hYWpQx8Z2vFrRn6rwLKH1CVNPVPY7SzANuScg/TmnSqssO3dyBk1XspiIgjnkDk5pZZZEYhRl&#10;T3xX5pG6lY/QlpHUpS2CCQysep/GoJbfZOCU4zxV+6YBD8vOKpybiApfA+vNe/l0m6iOSu246nR+&#10;EPKhXzG/u9MVj385n1CSXHWUkn2zWloH7u2b2HesV2yxdjyT1r9ai7ZfTPzLOJf7USBgeNwAqWNt&#10;rYI61AhJOCOcVLGRtA28e9cr80eQ+dq5bjOOq/TFWY2Ur1/SqUb9VyM+9WIeTkc+lRb3hq/Ytx5y&#10;RjpWF8TfiPpPww8G3nivV5QsdvEWGTjcew/OqvxW+JOj/CXwRd+NtfO23to84zgsx6AfWvz/APjj&#10;+1v49+O80+mXdwbfSRPmCyjPGAeCx71tRwtWvO1rLuRKvToxvJnQfEH9uz44eKdXnl0XxhcabaeY&#10;fs8NmQhUe5HOcVzt3+2Z+0UNOfTB8UtUZHXBLT5YfieRXmBif71VJSPMOefevcWHw0IqKijx5Yiv&#10;KTbb1LXiLxLrnie9fUfEOq3N5PIcvLczs7H8zWU657dakdDnLNkDofeoTuDEZzXRFK2iMJNvWTIl&#10;O5jvz17ip1lkhXdGxUg9Qahzh8gYA9qcORnP4Yq2k+hCaTNrw7498a21+mmaffyzROceQ43g+3Ne&#10;laP8PL/Xys9/B9nZ1yx8vgmuI+AuueDtH+IED+K0zG7gKSeFP419RJe+EtbmI0edck/KCMcfQ18l&#10;nmKnhKqUKdr/AGrH3PDlGtiqLlKd0nornmenfCHUWmULqRdARhVyK9X8AWzeGIkiSPAA5J4/Op7H&#10;TlgPyw4P0rQS2ilh2bNrZ4xXyFfGzxK5Zu6PsqNKFJ7WZ2dlry3MAKseR2NWWu2dAM9uvWuM0d7i&#10;C6CY46c10LyyeRuSQZ5/CvFxFOMZWiejTqXWol9cSKT+8Bx71lTSMxJ65PU9qlupvMH3gffNU5Ay&#10;duozmiC90G/dutCG6iXLM5HTHXrWLqLFTu7+h7Vp3U5OV3dsVj6jli2DknmuykmupzS12MDWkkmQ&#10;xlDgjvXnHiPQPOmkjijAy3LAdK9L1HaCRu5PUmsHUNOjlYyADJ64Ne3hKro67HmYmg6yOO0zRUtb&#10;fiIKAMciuc8cp5UTBBxgg8V6ILBdrIQOPSuI+JVsbe2YEfQZr2cHX566uzxMfh7ULI8l1uZt5QN1&#10;HIFYlzhiOelaWsyMXZyenasWSYsdpPGa+zoRSjofB4mTchrAqcg81FMCBxzxU7lSeR+RqtPL7cV0&#10;ryORrS5Eye/1pjHAxninZI+XpUU7ds+taJt7kWsMzk5qOYA8U5Qcfe+lI+H6g1qm0Ra5EI8nH60p&#10;B+7jipFVduO9NORgH06UXfUVhY1UjGacVBPFMAI5A6nmpAB0FDklsNDM9h+tKtKNoNKR8vAxS1Dq&#10;HJOCOBTlfB+YjimDduGKUBcZOKLDdyeOXsOT2oY7sEj36VFHwcj8eacGBbJ5HsKlrUNbWPpb4dfs&#10;N/tE3d2+p23w01WSC6cmKX7IQpIycZOAK6Bv2T/jPbawug3/AINuILknb5UrAEH3wa+n/Anxr+JF&#10;1ocngu68U3q2CM0sdt5pCo+CMjHPek+H3iDV9S8XQy3M8zOZwwZ87uD6mvlMVGlOCqtdD6mhisTS&#10;fImrPyPnzSP2Bvj7rfiGz8OyeDrm1lvJhHC00LAbj2PGR+VdbD/wSj/a41bWtR8GQ/CbVxq+nRs6&#10;6Z9hdZp1AzlFI+YY5z061+vnwzbwbL8LPA3ieHUrSfV7zxQba9tmYeYpQKQSTwAdw59/Y16341+I&#10;OvTftC+N/FXhjTC0+g6WIXBuEBg2wCPcTk9CTx3z0r4nEcQKliXThT+89ZSxCgnp1/C3n5n4MaT/&#10;AMEy/wBpbUPDlz4ktfAN5LFp8ipqKrH/AMeqscKzk/dyeKX4i/8ABNb9oj4e2Gm61qfhlf7N1iHz&#10;NNvluVxMBgMMZBBBODX6ratqPjQ+HZtIsLN411SX/To0kwsihgQCDwRkAjNee+Pv2dPj18b7EaH4&#10;cSOKGwRzZ/btXijSHPJ25Y7QSMnA98UU+IIqparFJeoc+NavBr7v+Cfk7rXwY8UaNK9pfLEro+GU&#10;yjqO1XNE/Zs+KWv2p1fQvDsl1bx8O8A3BfrgV9EePv2R/in4f8YXOl+KtQ0fzoZz5r2+qCRD0PUC&#10;vcv2a/G/g34A+ANb0rWr2CXUL20MVmEIMXPBY5HUe1fZYWng69BVErp+Z5VbNc0hKyim/Q/N3xV8&#10;H/H+mak9te+H5klQ8oVy31xXNXWh6vpUhi1CxeI5/jUjmvrj9pH4m+BE1GDVta1m4leGERxJBEql&#10;xnjk9e9fPnxB+Luj+Io5bTQtBWMSDDXM4zJj27VNejhaekX+p6GDxmOrrmlFI4KLO77vQ4qaMnlS&#10;OPWoLd/n3Kc45wTUsbBsle5ya8yW57CXOXrdS8agsMZ9aB8t3yQcH8qdZ7WRDnvnioGLfbyrZ+8a&#10;w1UjR3jbQ04xmMszYJHGRUd4R5a4wxA6ZqWLItyFIPFVbwgJz+h61nFalz03IyGYbuMY6VVuQQmc&#10;gnPGas71jTA9OTnNV7nlByDWsdyZOCQyADCjPepriPzE2ke/So4do2nPfoTViZgFyvA7gGiXxaCg&#10;k4tss+GbfzNQhRVBHmjOa+kbK90bw5+z1rOtWeq/Z9Ya7gt7VUmw0kUm8S8dSMKo68Z96+efA6R/&#10;2/bK2PmlxjHrXqms6UP+EY0288gvDFqBjniPoSOP1regryPPxvvWV9tTzuVbW8sS99ckSB9uNp6U&#10;+70q0+whrG5ZpOhXbivX/wDhSGiCHzUO75g+NvfP8sVm6d8FvE3iP+14vCujG4j0qB7i7K4BjhXk&#10;vk9gDWuMw8sIlKbsh0ayrJqO55FNPdWkDRvnfnvVeDWNQMkbvISoYYFdV4rFuNJfTjpipPE2JJP4&#10;sjiuLWC5ABjh+TOB35pUlB6kSlUbtY9N8Garq2gW0XiiC4QgKQFMmCQcr2rqdV+PPiP4jfGG5+IX&#10;je6iFxqFsscqxDairFEqIBk5wFQd68am1S/sNNURyMUIIKHkVbsRpWr6OlzcawIpo1O6N32n2xnm&#10;qptU68aq3RFSM50nB7Hstl8bvBB1S78P3msKq3lvtgZjhCWBUL09ayPBviC48Yfss+O/A2ruZv7K&#10;u4bm2ZjnZtfGAfcjpXz54ui0z+3LY6ZqbzShRvj28qc9j3r2aym0LwX8H9VbS55DJqkkkEgD9VVU&#10;PPrlif8AvmvqMxxUsflsFOycbNHymDpxwmYzUbtSPAL0kLIcckcVwUrAzsTzz6V3t8SI5MjAwe1c&#10;BLgyMcA85rnym95HTnlrQXqNbAOfX2oJA5IHvmkHBwTn60MQRkV7Z8/tqQMSZCM/jSAnv0NDBfMJ&#10;6cUpYbee/wClXG1tQbYhIP8A+qtHwoCdWQFegPNZpAxkHNa3hAb9VQZ/hNYYh2w8vQ6cIn9ah6o7&#10;aLAUDd24q1CSOA3aqaSFdqn05qxGM8E8bfSvj5pH3Cm1qhrOFYH+lWEuMJjPH0qoR+9/HuanMWyM&#10;En3rNruJS6oGuGK49aI3ZkI4qB89AafCMLuzmrcIWHGTuI5CvyfyqW3lVclj6dKrTZEmQc+1S2ai&#10;STLDOO1Vy+4QruRdefEeeox615tqsjS388hGcyHH516JcRfuiApHGeDXndxCbi4lMaE7WJNenky9&#10;+R4mfSk4wTKjE9D1phx94mnyDgjj8qiPY5+nNfQnzqJ0IVM5qNwCe1SJyOe4pjZzg1S0DRkZyTzU&#10;be9SuD/9eoXBIyD160XYO5VuDyR6VWkbBOKsXDckgfWqrZLZA5pXA0vDGhav4k1NNJ0PTZrq5k/1&#10;cMCFmY+wFdrF+zv8aJP+ab6quf71qR/OtT9jK0ln+McEkKNmGxnfI/3CM/rXvX9ma9GrJLd+MypP&#10;yBFjjAGT2L1vThGUbsTuz5+tv2WvjhcDcvgK6UHp5kiL/M1dg/ZC+OMz7G8KpHk/8tL2If8As1e2&#10;pZa47+Y9r4rDMctLPrcMW7HTkj6e9dLo3irxJp9umnL4Yt5I4VA+0XHiS3kfHqcHrV8kFuFmz5X+&#10;JHwB+Ifwn0y11jxhp0MNveStHA0dykmWAyQdp46iuNySDxX0r+23qtzfeA/C73sMUUkt3cuYorgS&#10;qMBBkMOvBFfNXAzgc/SsJNc2gOw1icY/SmOepNSEADkmo5P92oYIhdvm7VG+STzipHAPVRkehqN8&#10;ZOcUuo2iCTg9x71Gcbsg/Tinvjnim5bqRxT1AlhBLY75robHIjUmuftTiUHHWuit/uAAdqBxvc90&#10;+FurWcPhKyh8xQypyPxrsU8SadFDkyqCP7tfPVnL4o0q2R7QP5bLkDPQUl1428TIpVkdTjk818Ri&#10;8pq1sTKUZJ3fc/oPK+NcrwmV0qVWEk4xS20dkaP7SWs2+reKIZbeUOFhA4PArzZm4yR+NaXiDU7z&#10;VbgT3rZYDvWaQByK+mwFB4bCxpvdH43xJmFLMs4q4mmrRk9LjcnsO3alB5wVoPpijkfd/HmuyyZ4&#10;W4uQP4aFYdFI/KgkHnd17ULggEKKAa0HbuMioywzj19af95ckYpv+6OlOwK4DqP0oHoaTA7nrTsD&#10;1o1BrQUkgZPFNLAHhs05x8vNR4zwDjFLUE30HZpON2MfWjGOB0oDe2fxphd3F3AfWnqSRk0wk/eG&#10;AKVck8t17YoHcevWna2gheLnrGDTVO1smnaldW93PGGBwqhSRWlO7izKXxKx6P8AAqYDTbkuwA8w&#10;dvau9Fyi4Kt3rxfQvEOreGYGt9K8tklIYM30q2fiF4yds/bIwc9o+K9OhmFKnSUH0OWeFnOpzHcf&#10;FO6V/DxjG0ZmXkVS0XxHptnp0UEtxGGVByWGa4/UvE2u61D9n1C6VkzkBFxzWZJvzguT9TWU8xh7&#10;XmijVYebhaR6afGGjoMm7Q57GsD4g+JdN1XRltbZ1L+cG+U9sGuPck9HPvUUo2jqT9azqY91Y8rQ&#10;/YOOtwdsJnA6d6RXwRn8MUZwuCMmjjGMfQ1yWuWrnot0i678FUnUFpLKUBj6YyD+mK8/tceXgdjX&#10;ofwef+1fB3iDw4fmzbGRYuueDyPxA/OvPoYvJBjYEFWIINY0LxnKJtNe6miQ88knNT6RdLYapBeS&#10;4KxShiMdQDVUOc0K678H8c118zirmSSeh3x+KejomFgf/Gon+LVgOIrZyMcjFcT+7bHT8KQqp4Aq&#10;nmNewvqcUdm/xatx1sWOKif4sowDR2DfnXInaOAR9aUeWRnj3pf2jX7j+qwTsdTJ8V7nO+OxxUT/&#10;ABW1OT5VtFA9a5vC9QKVdmcj8qX1+v3D6rA32+KGsuhCWyDPXI/rUR+I2vMMiJR6cVjbkAxxigyr&#10;0HaoeOrvqV9VpWNZviD4jc5GwADAwoqI+OvEzHifH0FZ3mLgHApDKM/eFT9cr23KWGpov/8ACY+J&#10;nBb7Y3v0pp8U+JWXm9Iqms4A+9QJVxywqXiq76lLDw2RZfxD4jY5OoP17NSf21rvfUHz3+aqxljz&#10;ww+tAnjHJIGDS9vVfUSoU09iw2p6yVG6/fn/AGqaNQ1Uk5v5OnrUQnjx8zD86X7RGBnt7GpVet1Z&#10;fsaQ9rrUXOTeyD6tSLLeE5e8c/8AAqabqAfxg+lIbqHpxR7Ws+oexooeXuCQGnbHbmkKv085+B60&#10;37ZD0yfbig3cYOcVPtKoezojvJJOS59iWpfIQnqT+NR/a17E/lSi7H8OQT14o5qr6j5aKHm2iJyB&#10;n8TR9khP/LP8ajN4oBGKVL0dQh96V6ncEqKeo46dB1KUg0+D/nmDx6UG8YncU/Wj7YwHEf60fvB/&#10;uhwsoQeIl/EU8WkIOVQVELt+fk/WgXMuclBz71NpvqO9KJYW1iIH7sZ9xX0D/wAE9PhHY/EP402g&#10;v7JJIbd1ZgwBHWvndbmcttXGc9jX33/wSa+Hd5bTTeLL6AIPvISvX/PFY4mUoUZO5rSlTc72P0iN&#10;nYaL4StvCukKqxpCA2zpnFcHr/grWpZGfSLreST8iNzXTyamg0Z5YyTIFOCTXHeF/Hbrq09veyAA&#10;HrnnFfB1JqMnG3qexTjNwumcvfSeItOna0u43Dr7c1b0f4manpii0ui49GPeu1ivtAu786hd3ayA&#10;8eUwBXHr9asXXhfwF4hiLbUib1Vs1nV+q20NITxC3Rm6R8Sp/KWZLnBx0FdPofxcubcrJ54OMZBr&#10;iNS+Fs0LGTQrxZVPRQcnH0rFv9D8TaUjb7d/lHPFc0ou14GsJ05S949+0f4zaZIQLtlAPUcVJ4gb&#10;4J+PbJrfxD4bs594wzLGAf1BFfLVz4u1uxlPnxyAqM7SDmnWfxQvogSu/POaytiotdDb2NCWrPUN&#10;f/ZX/ZRe9N9/wjsAkJyU+yxn361saF4B/Zu8IwJ9i8LozR4wNiL+WFrx5Pie9xIBcTPn+QrPvPiY&#10;huDGXcDOOeP/AK1aOrjKmjk/vYlh6C1sfTGn+KfgtHAI08FWm0d2yf5YFLdN8Ar1lnuPB1qCepU/&#10;418xJ8RZRGRbuxz+lQr8SdVYOquRg9NxzWTp176NotUqNrWPqdNW+BemqDa+FYVK+pHP5dqktvih&#10;8N7TMenaHbwkDgA9a+VpPHOpyxh4WfPXGT0qS18U380gcyvkdRzioVGvtcp06C6H1Rb/ABr0a2uC&#10;IreFF9AKkb492rnyo1UZ7qBXzC+v6lMMxuxOKdZ+IdXjk6uRn3qlQqyGuRdD6kg+OMzA4uMDHFWB&#10;8aJ8Apc/ma+cbDX9SePc4cc4BJqaXxJqaAKjt171tDCVLXHKUUj6Cf47ahIRGJyFPQVoWPxcupVL&#10;tN83avnHS9d1Z5iHLfL0JNa8Xi2/tpViAPPXjNbxoNEqUdz6F074qXTzbZW3KK07X4pQed5TbDxz&#10;kA14XoviW4mQu+4EjOf6VPJrd5byG5Dt15HtXXTpN7mLabPbr/W/B/iMm31nR7acHqXTmuf139nb&#10;4I+MrYtJpSW7nqyxg/qMV57B44EPzNLg+ma29B+IpdNpmOc8cjmtlTXYUZyhK8XY434j/wDBN/QN&#10;YhluvCc8WSpICHk/h1r5l+M37EXxM8BiWeDTpZo1zjYnQf1r780L4ksqiNp/zrpf7f0rXrX7Jq1t&#10;FOjDGJF5q40l0R1QzLFRaTd15n4x6r4U1jR7x7TU7B4pFbB3IetMg0a5mfZDAc+hFfqN8bP2L/hp&#10;8TYv7T0izSC4JzgDivPtD/YQ8FaLKF1Mq+3qNuQPzrHEtUI8z2PQhmOHmrtO58NeFPhrruuTpDDp&#10;khJODweK+pP2aP2V5bW7h1vWrILtwQSvHavoHwv+z/8ADvwsVNnpiOV5UsoH6V2NvZ21nGILWFVR&#10;eAFHAryqmNvpAivjHVjyxjZHn3xn8O2Efw5uNPS3XakRAGO2KZ+zknneC7MTMSsUAGDWz8WohL4e&#10;milBZWQ8Y61V+GGnPoeiWwt1xG0YO30rljJypNPucdkoruegDhcUwEE7sjio0uUkUc4OO5p6MAME&#10;9T3rHVPUCbHGCKTPZRzSbhgnP1oXrjNJRVtROwpJU5oyTzxxTcgk7vpQT2H5Ua9BrbQcvHOOKMZH&#10;PrSDkgfnRzyCKd3YatYU5/yetISV70gOBux070nfP6CkndCtccG5wPTvSqzDqM+tNBx83f6UHrtz&#10;Qrg0PyQeB+OKUNgYOKZnHA6k9aXPPGOtCs9UK44uOh6emKGYkE54x0pucE+woZhjI9KbbEOjIwAf&#10;1pWb5ePyqJTmnZOBxQrDuhueufWgk5wO1IWAHI6Ugyxx2pPugWqJFGRkgfiKQ45YD8abhskA0jMy&#10;nBP0ppqw9SQYYc9B1rk/iZKy6NPGpyTGQMV1BbYpU+nNcr48V57KXHTaelF2Gh+R3/BQewvJviqI&#10;libZ5btu29ScV8yXasjPGSeODX2l/wAFCY7OHxwlwIgWRWTd6cdK+MdTZWu5WXoXPev0fJZc+Diu&#10;x8/mavXdjn76DzGJUd6zpo2j6ritlziYrjvxmoLyzV03AD1r3YuzseTKF1oZIZT1GPapYmwN1Nnt&#10;zG3I5xSI20AZ+taWMNSy6eanA5qpLbtg571KbkIOvPoKie8U8dKajJAyrJC2ckfhTUgznI59KsPI&#10;rknaOe9OULg5x9KethlYxkHaTn3okYDgYIp80gyTmq7yEt7UJXEDNubt+VMJ54NOLDHHWmF+cGqS&#10;YvIUt2xxTlYdc9qaKAmScflRoLUk3DinRqDSLEz4IXNX9P0iacj5D+IpNpFxTbsLptjJcSBY4/0r&#10;t/DPg6WUK7Q9ehxU3gfwY8kyPLCWyeRivZ/CvgaF7MKkAyK8vFYhJ2R7uX4H2nvM8svvC4tY2jCd&#10;BXn3i22Fvd7MV9G+KPC32WN8xjAXjI7V4H8Q7fydUZQnfHSpwdS87M6MxoOnRtY9G/Zj8ADxJqUb&#10;gkAYyw7V9d6Vps2g+C3sI5fmBPT0Ar5//YrgjZ23L8wUAYr6q0rw7b6nA1pcMV3g89BmvFzLFKnj&#10;LzeiPcyuHJllzC/ZP+FFjZtf/E7xPZxNNPIyWZkUZfn5m/p+Fdf451fTYNZmvNFuXN3LAIpl8z5I&#10;1BJGB0B5IJHJ4z0rT0Lw7L4e8GtY22rPcGBCIvlULGPQBR+vNeeRXnm6rNK6k4PzE18ri8dUx2Ml&#10;UvotEvIzhTjTp2S16mz8Lr9ba41HSr2Vd8ymVQx64HNcF481KCHVJkBXh8jGR3rZuNbj0rVxcg7W&#10;A9cZHpXmPxK8SCbxDJNCxAJ5GaKOHdTEOSW5jVlGnDuc38W/EoudLlg875gMbR9K+ak8Vaz4V8Rf&#10;2nbyMCj/ADoejDPSvXPHmqXc87KoJDckdap/Cr9mHxn8fvGdp4e0vTnhguZCZr6SM+XGoxuJPt6V&#10;9rl0aOFw7lV0j1PDxU6lSa5Nz3X9kH4ean+0UkOoae7R2iYNzKV4THUZ/OvrfU/hLN4P8IPoHw41&#10;y+0K9UBjqdtbpI8hXkjMikYPPGKl/Zw+AngP9l/wCnhHStQDP9+4mlf5pZOPmx2HtWh8Ufj3a6Bo&#10;tzYaXAkt3j90i8hq/PszxzxGNccJfkT0039b3PscFh60qCdfRnlH7V3xk8UeA/gxpsljq8jXV3tt&#10;7nVIVEZLYOWwOFJx2/CvHrnUh4K8H6Z8cfAfxCn1fUYJPN1K3luy7NAR+9Urn5Tt54Hqc8CvY/GG&#10;gaD48+BZ8O+Odoe8aSSMHqhL7h+X9BXxdcXPhD4Z/E+98LNNciGC3dNjz5SVzxxgdCO3619Nw86N&#10;bCSopWmm27JWkux4mbe0o1oy3hstbWfc+0PCP7VPhz4labbzaJeu2I8zs4KgN/unof8ACsj4gfFA&#10;TobeC7Lc4LA8/lXyP8N/FXxF8FQXVjpVvDJApZ7JJnwCrHITPau10T4jahqWkHVvEtk1g65EySuC&#10;F9wfSufF5JSw9dypL3emp24LNZVaKU9JfM6L4p/Fe28HeHp9SkuiJChEa55ya+RfEGuXviLV59Zv&#10;5S81xIWJJ6e1dJ8Y/iJN4z1x7eC43WsBwhBzvPrXPeGNEuNavhuQ+WpyxA7V9jkeWxwlLnkvekfN&#10;Zxj3iqqpx2RseD9ARyup3xO0ZwpXvXVJdWzrh2yg/u9qi+xoEW2tU2xqMKDxVXUbS202JrqW4Kv2&#10;CnrXuNpnlJchn+MdYitLY22nyM0kvyovcVpfCz4aTFl1rV4/mJykb9vc1ofD7wPJq9+Ncv7QPu/1&#10;CuOAPWvVNM0TTNMti126gjBI4GMVcUrFKLm9UUbG1Wzj8q2gBPAyB0qybW8U+bI2we59qtvrFiqF&#10;LS2Cgf8ALRhiqMus6L9pE95cSOw6xu/ymk7XNlBJaDpddWBPLZ3kcdFjTJP5dKijun1a4WG+eW1U&#10;jCSMmSvv+dV7nx9pGlk/ZIUCrnBOM/Suc1/4uWUmVREGOCQ1S520E073bOzi8M3cSD7Z4+Mg6qbW&#10;2QZ/PkGr2i23hnTpRHqNzNdkkESTykEfQrjFeMXXxd+yyFra5+YcYLdazLv41XnmFjKM47NT5psX&#10;tKWzPo5oPB85Yi3bjlVE7srD3BNWYLLQI41FlpKDYcoUYgg/0r5df486tbA+TP175q1pH7Tni/TZ&#10;gbRg4XGFc8cU1KQ1WpLQ+orWa8tlMNncFwB8tvK/LfRj0/H9KfpniaQAzWlw6eW+2SM5DxN3BXtX&#10;m3w1+PmneOLUQaxZixvExg7vlf6Z6V26f2R4knjkXUY7a+QFYbodwezj+Nf5dq7qU01Yzlyy+FnR&#10;XvjvWdMT7RqFkl7bMfvOmfwoTX/CWu2jXmnM9lcqvzRHlT+Pb9axbDU7qwvToGuaaUdoidmSY5R/&#10;eRu4/Wqmrf2Zo0UrWShBKMjnpzmjEV6cIeYUqcpzsZ3ijxC01yRG2855yM8D61zmoeIHXgnB6Afj&#10;Va41Sa4nlcK+zeQCfSsPU9SCO0hYc88mvHtzO7OltRG67qr3AIlYMByQRxXL31rCY2lEIU9QV4q3&#10;qWpIp85jtUfxVxHiDx7cQTeXb4OOxHFUoKWljCdV81y9dw3CHLTMPTmq6SLGczTNkD1rHXxVdzKX&#10;uSCD6Vja34mmnzFbPtBHJFKVGN9kJ4iaV1J/ebGteNBplyYbU7/x4q5oPxBs7x1guX8pz0z0Nefy&#10;yFvnYk+ppm8q2R+lRPB0akbNWYU8fiKc7pnuFlfkkODkHGDmuk0LUlciN3HToa8O8K+N7vSnSC6c&#10;yQgjILdPpXpvhfXrS9ZJraYMrdfavAxuBnTWq07n0OBzGFb17HoBCPx1460QF0kPTjpxVXTdQR41&#10;V8AY+tX4zGVJXPXk4rwJxcXZn0NKp7RXF88jk5/GnxzOOrcd6imiY8jkduKhkLAfJke9YpJmkqjj&#10;qaQlwCuc5HBx0pryH7xB5rLSaSEYeVse9Sm+yArP0I5qPZO4o1lbsTylWJAOTiqdzHEiHcfqaWS+&#10;HUMPx71l6vqkMaFN2SOfatqVGcpWIqVoKDZkeK9ZtrZTDCeRwPeuSaV7iQuzd+lW9Yu/tt83HygY&#10;FQKFUbuK+7y3BxwtFO2rPiMxxk8TWavogVQnJTr7VLFCszDjgHmoTLlwq9farUB8hcDrXpWPM6l2&#10;KUIAFO0jsKe10zHDN+OKpB2blmxinW6yXk3krwowSaS1KubdjYabPEtzc/vD2RhxWtZLPdSBRhUU&#10;cKBgCqej6eZcRrE20fxVs+VHZLhZQAQPvGg1jFtFy2uJIIxGrEDHNSyak1uN9xcFf7xPSsK51siT&#10;bZKzseu0cU+1sbrVQGv5CccY7Cpbkti1psdXY6zLqiLBp5DsxxuJwtWrLUfilbzNaL4ftZAOUZbz&#10;AYD6iuatNYsPCi485Cy9F3CrMnxb1GYiO2iUAHgjpTUm9Asnu7HZWGq+Pk+S88KRoW+7jURgn8Vr&#10;Si1vxJbwh59DuvVjA6OB/wCPZrk9J+IeoXG2O9YEHGCDgit+LVJHUNDckKfVq0jJhZX3NrTPi5b2&#10;Dm3vVngZeq3UJX9en611Wj+OvC+vw5vURt4+8nOK87lvQ3zStG3qG5z+dY99b2trM19o05tZs52w&#10;nCN9VrphWlElxTd0ew3Xh7Sr1vN0e5jfjPlnAP69a88+IXwAsNe3XmlxrZXp5Py4SQ+h9M+tVfD3&#10;xFlkmXTdTXybgfcIPyuPUH19q67SviBqkEQj2JcIvJimG7I9vSupezqR16mMuW+rPFdOfxV8MdcF&#10;pqNtLE8b8AggH3HrX1t+zv8AE2DxfoyRNcbp41wNxGcV53ql78OviTp50rxDY/YLkL+6kPO0+3t7&#10;VzWg6d4s+BPiyHVrWRbnTWYYnjB8t1z39Pxr5ziPIoZvlsqL1e8X2Z7WRZrPLMdGovh2a7o+x7S5&#10;Rioyfzq35pL7a43wP420vxVosGsadMCJFG8Bvun0rdlv9p3LNg9q/m2vhK+FxEqVVWlF2P3WhWp4&#10;ihGrTejWho3ku2IAEZHSs2WUAkFvx96huNTDp+9fB7c1VW7Errhweeor1sqg/bIyxDXK+Y7PSmVd&#10;Hlk/6ZHnPsaxGkG7r16VpWjmHQJeRllAHvk4rMMg3dRX6vU9zD04vsflma1PaY6VuhIGwBjpipom&#10;JwcHIHpVUOM/Ln7tdb4M8IJdbdR1YbYlwUTu1Z0KE607I8mdVUo3vch8NeDNZ8RPvjhMcI+9K3QC&#10;uysvB/hjQIRJcs11MByzcLn6d/xq22omKD7NbKEQDAVTVG6SaRGd5CAeua9enQo0VdK7PPqVqtXq&#10;fD//AAVz+Lt5Kui/DGwuBHAS13cRRgAHHyqOO3U49q+LdFdXjYle/pXv/wDwU+u5Jvj8to7hli0q&#10;MKSf9p8/Wvn7RjmFsnJ3dq2pNeyv3MK0/fS8jRnlxH8hAx2rPmAyXxnmrMpVeTx7VSuJCWJU+1Ui&#10;ZSu9RkjjnA9j7VC5IG0LSuxUHkYphlbGQnHvWi20M9GMGFchiOvShXIJYH9KHwzYI+tN3KAV2mnu&#10;wWjOd8QXk0GopLDKVZSDlTXefDb49eLtOuYNPeNbjBCo5yD+nWvPfEWJtRCjsa+kv2U/2cfD3iHw&#10;yfFuuTqXx+7Rv72P8KwzCeFpYXmrK6PYyGjmNfHKnhZcvc9Y8OfETULHRLfUvEWnkxyxhhKMZHsa&#10;37HxpoWtqJtPv42bugfJ/KuW1/wdqC6QfDM+pbrYjCHYAwWsDSv2eIZpRcafrl6m3lWWbH9K/NsR&#10;hMDOUpOXJ2sfqip4yhTSmlJ9z2bSb9bnDnv1GK3oVEkeANpx1rkPBnh680OzSzur2ScqMCR+prsI&#10;l3IBnJA4FfN4nkpzsnddzow8+ZdmU7y0dck+vUVmyExghx09q27jLjLDr2HNZt8EGWIxjrUQmrG9&#10;ST6GZckOpZUJHqRWZfxRAH5sZFad1KiqWOAKyNRnRuQ4ye2K6qTcnojBttmHqEZYtnnP61mT5VCq&#10;4P8AvVpahcxhSCO/BrJupAxZc5z2FerS5mtTlqvuVHwZcE9evGaw/GHgLW/EVm72FhLKM8lV/XNd&#10;PoOn/b9VigxxuG7d3Fe/eGtN8LaJ4Yee8hhYJHhVJ6nHr1rSpj1gGppXZzvBxxkXB9T84vHfhjUt&#10;FuDb3do0Z7lhgVy8NlJI5BGfevpv9pU6D4k11hptvGgZuFUYwK83X4Vn+zWutoHGRgV91leaRxGF&#10;jOouVs+CzfJZYbEuEHdHlF7C8J5Xgdaos+T0B9zXQ+KNLksbl4ZQcg4Oa5u6AU4IxzwK9+nJSVz5&#10;mtBwlysjlmxwB+VMO5lxjmjGf4fxpjsVXHtW6sYMehVO3P1okwV4xUImA5I6d6R5Cfu45quXTUgk&#10;zuHyEdelIfvYIpI2Oexp+dxJOPajXoCFQdc04YHNN3gLgnmjfk8Dj1pK73KQoRR1A/Cg46fpR5gI&#10;6kn3pvy7gM/Si6uOxIrDGCM0MCFyKaHOeT9KNwbq360uoiRV2r0oAHc0wybRhcmjec5oZWh+mX2m&#10;+066FxBBtJ44HQZq+vjDxbbSRTW8vl+UPkPl5H4+tSz3U2qRR5gVSgwxHU+n1q3awoI8TL2/iNfk&#10;U8fVjonc/QIYWk1dx1KV38Vvic+yZPEV1GYmDgxyFdpHQjB4Na3hn4+fHV9Svbq1+JOsiXU4Gi1F&#10;zdsTdRsQSr5+9yFOTzwOaz9WiSdBb2NvvdjhQO9a3gzwbfwqPPtf3nGTj9KzniaSjzSgrm8Y4hvl&#10;jLQ63wX4i8fa1dKl54rvzleSbhuMfjUPivU/Gun3UkSeLtSGTjcl84Dfhmuh8M+ELu1tvtk5MQx6&#10;c1S8SaTDLE0s9xkljt3Vw4bFUZ4q6imvQ3qxrUqPxP5M4iGOaSTz9RupJDk5MrliSfc1m6hEmoTN&#10;HbIWVFJO3vWpqtjdPmC3kBBOMgc1r+EvDVvbx+ZO0Tl1w6s4/lX2dCrUnDXRHje7zO2rPiz9qLUX&#10;1LxlFp1ohItov3u1eA5J4/LmvL1tbk5WSI5H94Yr9Ir39nb4Q+IJJL7VPDWlPJKSzNLIck9z161z&#10;ut/su/AxrgRnwpEM5yYZm4/HNTdzex0U8TTw9NRsz4AhglT+A/lUkMMsYOVOM/exX3gn7IfwPmYx&#10;y6U8Y7ATHj9amk/Yl+AcsQUJcxuDz++J/nVyw1Rq5v8AXqCWqf3HwxZrIqDcuPTAqIIy3W5s5zzx&#10;X3If2EfhBMwNpf3sYzweuDjpzmo1/wCCdvge+n82yvdSc57Wmc/hWEsNKO5dPHUJ918j41SMLZhs&#10;YJ61QvEZyFwSD2Ar7sl/4JnaVqsSQaTNrAk2jcslmDk+o4H9ea0/B/8AwSCuNb1AC/8AEEtpEpBa&#10;S6jUAj0xng+9Zqg1q2avHYTl0f4HwEbYLEVK/TBrPvD5YGO3Tj3r9VJ/+CP3wJjiEM/xBkidQDIy&#10;MjZPfgDpXy5/wUQ/4J/6P+zH4b074j+BvFJ1LSbq6FrcrIBuilIJXoOhAP0NVGmrcyuR9ew1RqCe&#10;r8j5PtVZ5FAGcdhUl4dyYAxzzg9aLVj5gccY60t2QVwykA4xxWTfvnSm3Cxc0C7axuYbzgtFIrfk&#10;c19IfC+PTPGMM2iamQYrtjLCSfu5AGePTI/Kvm2zUNEo7fSvUfgp4zWyvI9NmkYSo/ybT1Q49fSu&#10;vL6kVieV9Tjx1J+xU+39XPfH8P3GlWn2O6ky0KfO/wDfI712v7Nc9nD+zb8bdd+3WEN4nhq2SIXV&#10;55ckiPfQhhEmMykAAEZGA+axdQurTxXoUWpWiuk0tsY7hACAsyghgD36Z/Guk/Y++H9z4++Evxk+&#10;HWm+A9M1zVV8ASapYrqNysctn9mlVpLi33D53UcFeMgr6YMcU1HLCxXQjLIrkqOXRb/0z5d+JnhS&#10;ey8XX9pqnhyTTZpn842k0TKVV/mGA3OCDwTWVoMlj4Z0+bT9V02GbTrmeE3ebXfKkaOGbYwwwJGR&#10;gEZz9K7LxxHrmu6pb6lqeoXF5M9ukYlncs+1FCopJ54UAD2FW/hX4J8A614qOh/F7Vb/AEzR57G4&#10;aa80+xM08cixs0YCdwzgITzt3ZwQK8qnWU5JX0djsnCNKF1rb8fQ3v2jf+CfeveDfh9D+0F8AdQl&#10;8efC3WmuToniSztNlyFt9gnM1qpaSBI3cqWfHTJAr5R1HwvfR3ZtVhdWOQFIOc19efsu/G/9oT9l&#10;R9UPwgvEk0jX7WKDxH4d1XTjdWF/AlwkzI6f8syxXYzIQSrEHdxjlP2sPito3x78U2PirRPgF4e8&#10;F6raRXkd9aeGYWRb6SW7kljLIVXaYo3WFQM/KgPGcD1KWLjz8kdX36HmVaVajre8d+0l6r9V9x4r&#10;8Hvgwsup3fi3xEx8m0tmNsCuQ8+cIn9foK0v2hriw8NeH9L8KacoR5bXzXI4J3H7xHvj+XpXsul/&#10;DrU/Anwls38X2zWhVmuZo5Rh8lFZmcHlcjG32r5a+Knjabx74uuvEMvEZwltH/cjUYUfkK9bFV3y&#10;xp3vbex4+Apc+JlVeiZx178sEm5skg/yrg5T++JBzzXealKGtpMqMhTXAykBiVPU135Pf3jHPUua&#10;FhpwDxSP6A4FGT3xSnmvcWp4GpDyJD3pu0kZH6UuCZWA7Ve0jw3rWtzGPStPlnbH3YkJJ/AVcYt7&#10;B5lAA45rX8Fhm1dUx/CcVveC/gR498ZaxDpVroskRllCF7kbFUn1Jr6p8Nf8EiPjJ4e0mDxzdS2m&#10;p2DBBNLptyjpCX5Xc2eM4POO1cOOxFCjTcKkkm9jrwUJuvGdtE1c+ayjpjIwatJgLkcmvZf2mf2a&#10;z8GPCllqHnwvN/aBguRAd4XK5A3g4YZU8gYrxtG2jn8a+WlZ+Z9jTmqivErgnzeDnJ5FXHjUoAW5&#10;Hr61TjIFxwR9BWiE/c7gc1E7RehtT5nFp6lN4hzx1oRDs+T15BNSXJIiGOoPFRKw8rABHrQmpIl3&#10;jo0Q3CsrcfnU2nAF2Y8+tRz4LZznjpUmnuoYrirb93QzV3ItalKYbJmHHyE/pXmjzuszPG3JJr0P&#10;WjmxlJc4ETZ/KvOGAJORXrZLHSbPDz3SUEhsrbj81ROTwFPepHOeAe/emcbule9qfPbkqkEYz2pr&#10;YPB6U5Rgc8n3pCBkn+dVqMiIJyM9u1RS4xjFSkkHA5qGVsjB4pNWYIqTg7iTjFVmyW4FTzNliTVd&#10;iS3XvQJu257b+w3AzfEy+uhHuEGizMeM9So6d+tfSUuh3F/pttDZWKId7bYn05nAyewLfzrwL9gW&#10;2ml8Y63cwBd8elBU3ng5kXg/lX1zoNrLcW13DcvFDc/YXEZjf+LI+6Tjn9a6YyUKPNvYcUpSMaz8&#10;C2pt1FzoUM0m3DN9iUAnvxzgVbsfDFlAxgj0WFM8sqW6jP1AHNcXf/DHxncyv5+p3kv3sBrpNpzn&#10;oWl/p+VdV8IfAzeDfE0+u63eH5bF0jUTq+52XGMKT78+1Yyxc3sjRQR4P/wUEkjiufDWlxwhNttP&#10;IQBxyyj8OlfNo4FfQn/BQa8Sbx5otugP7vSSx+plb/Cvnxs57fWldvcze+gxvu4PY+tRSeoqU7um&#10;PyqNwAetQ2CIe+aY4PQfrUjKR1PWmS9OB/8AXpXuG5WfOSRTfmHPvTnByQTTMEEnPSr1EWLTmVQB&#10;/EK6OzXJXJ/WuesfmnQZ7810VkmZYxkAlh1+tKTsVBXkke26T4YtZtFtsxKwMC9QMjiq954F06Rf&#10;mgU+2K6fS4RDp0CbeBCoPPsKLlYx82eK+CnXqe2lZ9T9poUKMsNFSV9EeAfFbR4NG1wWlvGFGwHF&#10;cruwMDnnmu4+OjKfFh2Z4iHWuHHGfWvrcC3LCxb7H5XnUFDMqiWiuGW6EfnQQSM0gPzdevankDbm&#10;uzU8xK4zJB/pTlJJ6g4pCSTmhV3DlvwBo9RKy0HHpkGmnkHHGacNqrgnrTcr0xx6UJD3ECkfxfnT&#10;lZuAB2pu4DqaehyaCeohBHGOKaxwKcQAMZI96aQSe1C1LAgkZ/Sjk9DSg4HzL+FIdvcflTsxdQY9&#10;AacCGOcjFNIpyAZpaD1XUWQnacdh1qtnL5z3qeZsKR/Oq3PXvVwRnNa6G1YTCWwCg5eM/pTvMkY9&#10;M1nWsrxYKHBq3FcI/Dcc1lJK5opaWJhKy4HNDz4HIP0AqxbWP2kBkbOfSrA8PXTDKxlvTijliVzy&#10;Mtp/7oNRtIX4H6mtR/D+pKNws3IHXC1TvNPurQgzQlAem4U42uZttlfoOR2pRnt/OkbH8XfvRg+1&#10;aIz2O0+B2vDR/HUMFxzDeRGCVSeCDyP5VleL9LOk+I7yzAwFnbbx2JzWZoF6+n6zbahG2DFOjA/Q&#10;12Pxhsli8QJqCoQt1Arg+vHB/KsrcuIv3Rt8VD0ZxbKSMHtSYPJHWpWXP/1qRIXlcRx5YnoMda6H&#10;sYrcr+a4ypx7Gl82UnDEfiauHQNTzkWb5/3TUieGtYc4jsJDnp8hrnaSZtzdDOaSUHtTVll6FhWu&#10;fBviBjxpcwP/AFzNS2nw+8VXj+Xb6LcOx/hWFif5UJKxTbMUGUj74oJkPG/t1rpv+FTePETzH8MX&#10;wHqbV8fyqSD4PePpxiHwxesScD/Rm5/SiySFyyfRnLYY8ByKTkfxt+degxfs1fGSaMSRfD/U2XGd&#10;wtWA/lTIf2bviy/CeDb08/8APE0uaPcapVd+V/icEd3TcfbFGATnJJr1HS/2Q/jvq6iSz+H+oOGb&#10;APkEc1cP7Fvx6S6+yS+BbwSbc7NvOKTnCO7KVKq18L+48hAxzTljwPvc17TH+wp8fmdI5/BssO77&#10;pkcKP1q037A3xvithdXOnW0a5x896g5+mc0nUp9WUsPXb+FnhjIOoX8aAgC9K97H/BPz4zpCZ7m0&#10;to1AyTJOBxU1r+wR42eRVuvGPh6AlckSavEMfrS9rSXUaw1a+sT5/wBgA6dKXaCMbcV9EWf7Aniy&#10;7UyL4z0VkBIEsd6hUkHtzzU6fsL6bZObfxF8YdBspc/6t7glj+AB/wAKl4ijbVlLCV39n8j5vAB4&#10;20oTnp9RX0fN+xX4VN4trpvxc0q6JXLsu5Qn4kU+D9jfwRY3MY8R/FW0ggdyPMt4WlPHstL6zRvu&#10;NYSt2/FHzYoBPGPwpwUg8L+lfTV/+yz+z9Z2bfY/i3c3NxkCJU0pwrc9ycY/WlH7KPwltbbz7v4h&#10;g4TO1I8kn0+tDxFFaj+p1fL7z5kVJOoXn6Uu2T+4eevFfVdp8Av2VLazSS88SeIJZvL+dU05AA2O&#10;cZfms+y+BP7Pc0kklz4jvIFDkRq8Q3Eep+bioeMpIHg5xtdr7z5kMUrjOCPbFOEE3XyzivqnTfhv&#10;+y5pMTQ6lour6k4PyzQXMUaMPoTkfrTbrwd+y699tPh/ULGBF/5a3aSMx/DFS8ZTeyZSwU39pfj/&#10;AJHyz5EwHyofyoFnddfKb8q+o00j9mXRL9Liz8OvqUWADFPeiLn16Gnahrn7PUy+Vb/DjT7Ub+ZD&#10;qZZgPoQKJYyPSJUsC0r86Pl1bO4LAqhPHYVImlag65W3Y/8AATX03N4k/Zntot1j4Vg85V+Uy3WV&#10;JHrg0/8A4XF8HrSDybXwJ4bTAwWfex+vWpWLfSLJWCg96iPnfwf4M1XxB4htdMisnPmzKCAp9a/Y&#10;L9k34Xw/Dj4MWVv9lCTyQK0hIxxivi/4EeP/AIN6342srGw8JaelwzjM8THAOeuGziv0E0XVQPDU&#10;FtbY2CJenpjtXJj61WrRSSsbU6aoSWt7nRRXSPYmJ2wNuOtcbfaTC+ru8Shi5yzDg06DxDcNcGFi&#10;fmJAHpXRaFoamQX1wcll4U18liaE6cnJ9T1KUoPY5648P3hj3QyMvHBzXNa14o1LwzKLWS9ALHCq&#10;T1NepapDFDbsVUYx2r5z/aZZV8vWLO9aOW3bJVW6j1qcvwtPFYhU5bMupWnQpOSOr0b436jYa6mj&#10;3F0S5HQHqK76z+MivCItQhVgQB865r488PeML1vFttrd5NuC8cj3r3fwrq+neM4N2nyrkjkA/dru&#10;zPKPqdnDVdWY4TGxxLfPb0PVI/EXw61kbtUskR26FCBTn8GfDS/hLwXhjyvHO7NeUeLfC+o21v59&#10;rMwKcnGa5aLxP42sk8qOWRkXuM8CvFjGpN3iztdKm9Foe2x/DTwTLMRDrEYGeC1QXfwm8ESyZbVo&#10;N3qeD+deQW2s+M7lTcRzygkZOCeKqXniTxirESXcmQP71UvbJ7lqiusme12vwk8DpJkatCMDk+la&#10;Ufwq+H6R+c2tI2ONoSvAbDxX4t3Ze5lHPQNiuj0jWvFl0uRJI65GAKJrENaSF7GCe57Za/Cv4dtb&#10;jOrRLkHkjH8qWy+Ffw9D7l16HrzhTx7V5JPqXiyKN4fNddy9Sar+BNG+Ic+tSyahq0n2bPyITnil&#10;CNdpvmFKFN9We+2nww8AMojTV4un3gDj/P4Vp6d8J/APCrqEBIHBIryy1tPElu4CyuwzwS9bmljx&#10;Aj7hcNk9zURdVN+8HLBqzbPTbb4SeEJExHqEWB2/yKt/8M/6FPGLqC5ifPoa4K01zVLFN89w2QPW&#10;tbQvi7fx5tpJWwvGK3p1qvI0nexEqSb0Z11v8A9HZSUdNwPYipF/Z+0pXErzJ05+ccVgwfEy9t7g&#10;Tfam2t1UtV+8+Jk0qgpKSMcHdWqlWb02God2dNY/BXRI4QftcYYLgYYUX/wVsriIpbXCs2Om4VzO&#10;ieNNRvpzH57AE9C1dPpmq3MMyrPfbSem5q7aMaq1uZTsnuclrHwH8RpLutoWKDuFrEn8B+I9Bcie&#10;2c4PYV7vo3il7QASsCMdDVq41HQtR+e7skkz2xWvtpNWaHyu97nhejXF9Zy5ngbjuRXZ6DrKvH5j&#10;HArt28IeE9WUg2ZQk/eUA1l33wpZNzaVMm0c89a2ozjOXYiad7sbpniqNXC+Z+taOpW0OpW5uoFG&#10;cc1xWq6Nq2iT7ZozkHqBxW74c8QhiLaRuW7V0yoQqx5ZLRkKXK00NdDG21u3BqM9cY/OrurQgS+a&#10;g4Y1S3Hv+lfG47CvDV3FnowmpxTRzfxIgEujOCedpzUngSFJfD0G4cmIVJ43iLaHK7YPy1V+Gtx9&#10;p0GIxnIXg1zR+CxrtG5uQRSK2Afu9MjrViF9z4b0oZdkhcE4xTgAVyVH1FJ7kLUlAHalIBOc0xGK&#10;jBOaUPk9cetTfUdncXIHU96CeelIWCnqeKbuGOfwwacmk9gtoScik6jimhgMA/rQWGM7u9JO+wvQ&#10;dyvBpNwzg/zppY7Dn8KRWUY/ShW6BoPyfbPalB4xj86arrnI9KUsMZ9+9UnHYdxcYyMUZwODTc4B&#10;JHWlV/7xqXZC0sODkjn8KCcmmhxyaXIPWqTXUNkCscnP60oJ9aZllBGM+1ALk424oaVwTb1HAAMS&#10;Tx7UoweOmKMO3OO1Idx5ApXaYLsKMZ6859aRxkYpQGAyF/WmneSOQKnm01HqMkLODjpXKfEO5Fro&#10;8z9OOcmutkjKIea4L4uTGHRZV6kqccUL3tEUou5+Zv7el1FcS3Gqgne+qOiZ5yqooJ/Ovji9ci4b&#10;Hc8V9l/t328GlavaW1yuDcW8kwTHq2Ofyr5B1SK1N8fKxgt2r9NyGNsGj57M5Wr6M5zUWeGfcOc1&#10;IjpJFz+ODWnqWii6jEwHvmqE1t9mQKo/Ovd5LnkKdnqZ2oxcEhe3Wsskhq2ZXjkbZIcVRvrWMECN&#10;s59Ka93Rmck5O6KsYBOX6e9NOwngd6sJalxk4pGs8cY71TkkSotkBUEcDtUe9ojgmpnhKsAOPamP&#10;H8uKakupNmRybXGVPXrVZhz1qwyEDAP41GIWftVWFrYhJPTHHrRtJXJqc2jjnFKlsz9B+Qo+HcNb&#10;FdEYnOKnitpG6CrdvpzMc4rT07SS7DKj34rOVSKNIUpMi0XRHupAXB4rsNG0NbdVGzngjvTNF00Q&#10;AEoB9BW9aWu6VQpzXDWruTsj1sNhbRuzrfh7pAYqDGCfavbvBHh1Tbo/lL05PvXl3w7tZUePy492&#10;eOBXvHgyy8rTRKYwPl4zXh4upJTuj6nAUoun5nC+P9DjxO5QAhSF46Cvlv4q2IS+diP4uAOwzX17&#10;8Q4Ge2m2KeVOCB1r5o+KvhyQ30mI+vIAqcrruVZ8xGcUF7D3dzvv2K7ox3LIxOT7+1fWWn3Eb2w3&#10;TEAEHPT86+M/2bNbh8MTmWd8YPzD1FfUfhDxXpfi/TxJpcjFXyFUn5jjqSPSuXPqdTnc0vdM8BWX&#10;1VU76rodnJ4wbTbd7a0iMhkTHHTpXN6HpF/K897cWZVWckAms7Vb/wAUaMzT6Vpv2vb0jHUCsrTf&#10;jpfvd/2Zq+lNaSHjEiEDPpXy0MPU5W6audLlFKzLPiuzeYPMsXK/pXjXjLzLnV5BGScdeuM16zru&#10;uGeN3WUYcHHpXg/jLxe8WuTWkOODhiPavYy2lUk7LoeZi5RgXvAXg248c+P7DR7WyNy3mb5UGPuL&#10;8z9evyg8V3/xr/atm0gyeEvh14UtfDS2c4QNpLNGH2gq2+P7oY4ySOc1hfs66kdKt/E3jWYEGx0d&#10;xE+OjOwX+Wfyry1pbfxT4oLaleYMrszySHPU9TXsOhCrVtU1jFf1oc9CUqceaG7PRtE/aQ+KOt3M&#10;VsNeuZScD55M17B4C8Xane3dvqHiS6E7A/vWl7r+FeLeHtK8HeHEjTT5zdXbDLFei1a+I/xVXwdo&#10;/wDYlnJ/pFxGCQOSi/0rzsRhaVeSp0IWv5HqUsRUpwcq0/xOx+On7Q0KvPBp1ztt7dSI1Xpx6V4f&#10;YWdl4wuV8a+ILbNxK5Zc9xnjNY8fiD+2tR8nUXLhxny25zWmdShtY1ijAVVGFVegFenhsFHA0+Sn&#10;pLuedXxKxstfhXQ6SO9h3AkgAdBnFcb8XfiAP7Pbwzp8vMoxMwPama94xTTLUvvyx4RRXn97NNdz&#10;Pf3b8vySa9HAYBVKqnPZHFjMY6VP2cHqypbWdxezCK3gZgDjha9G8I+H3stN8poyhIBdsdeKwvC0&#10;hkt0SIYz0A7108+qyWVl5bttJXGc9BX0yVlZHhx7smup7axXyYpFeQr69KyvB3g/XvGviZ5dTdUs&#10;reTOQeG9Kn0PTLrxFIQjeXbIcz3Ldx7Vu6v4w0rwhpa6ZpWFCD7/AHY0rW1e5olzPU7D+2LPw1Cl&#10;pplvCzKMAsB29qy9U8aSQx+bezIzYxnoB+FecP8AEy3kLHziXJyWNcz4q+KCu5to9zE9cVOr3L9p&#10;GKO61/4vtG/kWjk474ziuW1T4l3TsWE5yT2rmtJtNa8TP5llZsAertwB+NdHpXwkSZlk1W+ycZ2r&#10;0qlBbsx56jWhhX3jTVbxvLhdzk8AZNU5v+Elu+WhZQf7xxXqWj+CtB0riC3TPYkZNakngPRtcQL5&#10;pR8dQOM0Pl6goTkeK/2Lq02fNuY0I/vSU9fBeozLvbVrYAjvJ0r0HxL8FdXhUy2DiXnI2nmuJ1bw&#10;Z4m06VkltpFGOpBprUThKO6IV8DeWwNxrlqPoxrU07SfCOkKJdR1lJGXkrGpOa5ufTNVVirI+VPp&#10;UEmn3u7lDRZsi6j0OvvPiBp0E6x6TD5aJ0Knk13Hwn8ba14h1aHStKildncYG7ge/tXn3w1+EPiT&#10;4ia5Hp2mxheR5kjnCqPUk19V/Dj4Y+GPhToq2dlGsl0yf6TcjGSfQegpuapLc1o06laXuo6B7qaw&#10;0KNdTvPNeNcgsPunHavMvE/xBtLrWG0zdhm4U7uDWx8RPGUKbrGBySRgivHfGlwou4dSEgVw54B6&#10;iuWLdSd5HdVfs4Wid3fXxjtcKwzjvXM6jdiRmDsB3571JHqktxpMc0j7iV/Ssa5d55WBYKM8sTVK&#10;NmczlzIzPEuozPCYohn6VzNv4Rvbp/7Q1FWRM8Ajk1vapqdpbzjyFEjg9T0qpNrk3llixP8ASrV+&#10;iMJO+5g63pbowW3ixGePfNZU2gXMn7wAAe9dRPqhuYfnTv1xWVLLI8nl7jz0q9TPoc9ead9mH+FU&#10;2B3bQK6a90954WbPNc/JBIrlcUepLGQghsg1qeH/ABTfaBeiWCT5c/Mh6GqMNqxG4rVeVgJD9azl&#10;FSVnsXTk4O8XY968F+L7LxBYLNEfnAwy55FdTYX7oAUkyPQ188eB/FknhzWI5C58piBIPavfPDrx&#10;anbx3lswMcqghvWvlczwfsJ3WzPq8tzCVaNnujXj1EkbH6kkcUk9wCPkHX2q7baRHJH1BJ9uTUF3&#10;pLwEuXAGeM968F8nNY9zmm48zM65uVAKeh6kdaqSXxAK7+/OKn1HTpIzkuCCM1k3JVDjf3renCL6&#10;mEqj3H3eo+WMq2SB1rC1jVW2kFuTV67YrCWyMDv6VyWraiZbsosmccV7mW4NVKl30PHzHFSpU9N2&#10;WEXJ39u5xTLiZUH3vyqG3uCkfz59qb5plkO8YGe1fUbaHzF3fUngBX98OTnj6VMmoEHYUHX1qu84&#10;CZJ4A4qO3cOxYDOKNWPUuSTPKyxJ1bsK6HQdN8iIFl+Y8scVmeHtNZ5ftlwuVx8pxW3h3XELELno&#10;B1p7IpK7L39qJbr5NuBkDk00B7xhJJcNJz90Dg0lroVxdN596RHGvUmrsmu+DPD1oWur0o6gjgcn&#10;6c1Pupm12RNbWmnR+ZPIqHqFFVpNS13UybTQ7Fwp4DBc5rk9X+In9taj9m8M6aZiWwJJBn8a29E8&#10;YeLvCmbq+1hYy4/1KKOKL9WQ3rZG1pPwg8V6mRLqEoAPPz11Gn/CRrONTNcof7wxXF3H7QuoxoY3&#10;uPqQBmsy8/aOvTx5zN1B+Y0m5NFp0ovVnqMvhPTrFcPPhhzUltqcVqwt0k3AHqK8Xufj/eXBG5Cx&#10;HrRB8cHZgZY/wBxRC6d2V7Sm9Ue6RSWt3HvD5bHQtVPUNMZgZlmZGxxg9a8y0X452vmrvcLgfdPr&#10;mvRfC3xJ8PeIkWKVkB6YBrpg02ZyaeqZUvLSG8jCzS4kUgrIOCCO4ra8N+K4o9lhrUxjuVH7uZBh&#10;ZgPX/arR/sXwtqKFkulQ44bpWfq3hTRmttpu1bn5HVuc/hW0XbYz5G1dnSS6fZeJ7YyWM/l3aDKk&#10;cbqbofjzUNCY+GvEsSzQMdrLIO3vnrWB4a8Trpd1HpepSASAhYbgHiT2b3/nXU65o2meMLDzYZFF&#10;wqj5lAya9GlKNRaGT5ltsdj8MNesPC+qn+ydQ/0O4PMDvgKfavWV1oSp5ySZyMivkjR9e1Dwlq40&#10;rUwxiEnPI4HrX0F4G19dY8OQyxy+Y6rtznt2r8u8QshounHH0o2a0l+jP0PgnOq3tXg6j06f5HX3&#10;OsSMMuw4756Uul6qRdLl8jdzmsZDcSfI4/OtLQ9MeW6EjNwPQ1+d5ZTj7dNn6Hiqn7to9FjnLeHV&#10;OcbnAPHWqKvgA9AetWpI5IPD8ET4Pz8Y78VSQM8gAfvwMV+iVWpuK8kfl+YKSxc7m74W0cXk5ubm&#10;MCGM/N7+grsY76NtkcJ2gcKvpXOpf2+j6almJQCQCxJ7mqx8T21jA99NJhUGc5xXo4eKULI8Gs3K&#10;Vzsn1G0soTd6hKEQdSTXlPxr/a48IeBreTTtMmFzd7SBBCckcfxHsK8b/aM/ap1GW6l8KeEL4iXk&#10;TzKc+WP8a+fdQ1ae8d5bm8aR5CS7uxLEn3zTqTaVkaYeimryOJ/av+I+s/E34inxNrEUaP5AjjSP&#10;oFBJA9zzXnelXcEEZd3xzXTfFm2LFbiPlgTkj0rzPVppxGVRj1z1rtoR5qaRxYtctZ3R17anby/d&#10;k4x1zUTXAkyUOR71xOn61eWzgO2RXQafrMc6gliCcYFaypOKOZVE+houSwwwqJUK8k/nR9oDc7uC&#10;KPNUjaOc1klylN3EC9ecc02YFQWP6UJFI3Cevam3Bba2eo7VaDU5PWJS+ps4PTtXu/7NP7QOr6Dp&#10;w8F3FpPLAzjymijLbSBjnH1rz74bfAzxN8StVa9jtDHZq+ZZ34AFfUfww8I+BvhhpK22k6ajThcS&#10;3DIC5PsaMXhsNiaPs6234ndlePxeW4pVqDs/M2NL1469chrt23DHy9DXe6FDFGiLGgAA44rlofDs&#10;epXaazbkjJ5HTNdVYFogsYAyOtfkWcUoUMRKEHex+u4HHVsXh1UqLVmwsEezeFHTrTomEbfM/wCG&#10;KbZDep+YD39aW6jSNSA+MDrXz0p+9Y7krLRj7mZNvytxmsbVbpVUnf34HXipL+8KqSvpyQKwNVvs&#10;8LJyPSumjHUUmrWuV9SvxlkWTIHrWXdXn7ohzyOnzVDe3wDnc2D296x9R1MFiqMOB0FepSo7HPOo&#10;o6Ikv7lSxw2CeTzWbLcgtwuOP1qK91DCDecHrWeNQZ5NgX73p0r0qdLTQ4Ks0nZs7bwHbGS6Ny3c&#10;8Gtz4m+OZNI0U2SXBULH82KwfBl41rAszcKASQB3rivi/wCKZZhIPOzkmsPq3t8Uk0duHlGlTczz&#10;jxf4invdaa4HTPy57VZ0/wAXaj9gNkxwrDkHvXP4+2XJc5PPetS1tAp5POOcdq+sUYU4KNtj5vEq&#10;VWTlfc5D4g2nm5uQOWJrz+7RxLj+teq+M7F5bZsKOBk8V5vf2xRyWHHavocBV5qaPhszo8tcyiSO&#10;AKilJbPGfwqzMhwSPzqvIpHp+NemmmeO1Yi255/Omt/IelOdiCQD27Uwkk5BrRNvqJofHKAOKXJx&#10;8oqPkcEZzSoQOAfxp6Cv0HFyW4p4bOBk59aiLhRj39Kcj88n9KUrAtCUkrzmkMmRjP600sexoTOR&#10;lcUlYd0OBkJwq/rRlhyRT1Xdhh6UOM8UJ6g0xu49BR5hAxj8R3pCQvAFCA5yBSsga0P2Hsfgr4rn&#10;2qNKOG79AfpWk3wR8SWoV7rTWUY6uDj8K+jo/wBozw5YRC303wjaH5flaSMH+vNZ+pftIpcOskvh&#10;exYAcIYRgfmDX5gssqt3dOx948VZ3b/E8Y0X4P6iHDJYocgH5Ys812WjfCDxMwBtLaZWzxstzx/j&#10;XR3H7Quvy5aw0yztwvTyoFAH0wKoXnx18f3rbf7YZMj/AJZ8U5ZHKta9kJY6UNIlhPgL4yvYAly9&#10;2SMfI3ApjfswajdttuVVD1PnTgfzNY9z8T/GN0d0+vT5zy2/+tVLjxlr83L6tcN7mZq3o5PGhpGV&#10;vkRVxzq/1/wToR+y7ptud1xrWnxYOCTcCmf8M4fDexBnvvHFijZyfL3kjn8q5S6166kkzLcMTj7z&#10;Nmq76pO+SZDn0zXo/VXy6yOVVve907q3+E/wY04H7b40M467Ybb+pp//AAjn7PdmwM66hdAHGMhR&#10;/LmuBbVJywAfoaia9ld8tKec8Zqo4WkluwdeblqeiLe/A+xBW08CSTdw01yT/hUh8feA7Nc6X8Nd&#10;PUjGDL85P55rzyK5Zk2t69qcJCeFbH41tGlRj0M+aUnr+p6H/wALh+yfLp3hrTYBjgi0Q7fpkVFL&#10;8Z/FEjgwzxRHPHlQqCPyrhA2wBmORn1o85hJuUnFNxpdIgrX3sdrL8T/ABRdqTJrE2SOfn61Wm8Y&#10;a7cBTLq0zYPyjfXNQznON3Qd6lW4G8Et+FOKitkTfozb/t/Ut+17tjnnBPSvHf8Agou02ufso6k8&#10;shdbLVLScDd0Jcpn/wAeP5ivSlnLyfMenrXn/wC2danVf2WfF9sAT5dnDMCB02TRsf0zRUbdGUQh&#10;Jxrwb7o/NW33tPtxgnv6U68BCj5+N2Bio4pMT/OMfU0+6KEDJyOvBrwGnzH1sbcpbs1zbg7h1rV0&#10;qC6ht7jxJZXqpLpxjd4mPLozhCR64JX8/asmHcIApcgdsirGmSH+0I7RjhZf3b89jxUxvGYqkv3V&#10;u59X6H8XNP0TwZp9pfxCJbgQ3AdW4UhOc/UH9BU9h8ebPwv4l0/4mfDXWZINTs7r5ZLWQJ5iHh43&#10;HR0YZUqQQwPIry3xve2y2FpY26Ai302NCAOjeUMkfiayfg94b1LxHqmn6PpsbOJJVVlU5+XPNbVa&#10;rr0ZUpLR9zHDJUpKULqx7tonjLwNrnxdu/iRrtsmmaO8kzwW11gqruSyoMdecjjtXT+IINR+MgS8&#10;+DMMdxqmh75rqNIFDeRsC5xj5l5x3FdZrH7NPgnxN8H/ABdNqfgnUbibw34cuLrRLyyuFSOG8SEn&#10;zJlPLpxj269q5z/glb42j0z9qTTNP0+GK4TWtGubN7eUgLMrw5x+fP4V8zXw9KmpSpXcodOhvRpr&#10;F4l+092y0ueFa38e/ix4TvZ/Dl94q1OznWKSKaGN/KKqwjVl4HQiGM/VAevNcZoHxw0y9+L0HiLx&#10;Hrsk15cXj3E00i5aS5Z92T0HzN1Pv0r6h/4KFfCSw0ZT8QrDw7GtxayNDelUPTJGTgdQQPwNfn5q&#10;JN94/gW3h8tmuAQyjBPzV9RlGHoVal2ul9PS55ObV3TpLltrpofZP7Q/xl0rVPCUcHiix3affLI1&#10;/HaKIyUVRtVSOnzsPwFfD92WZ3CIMema+jf2ytWgi8K+GNKtCfMmsi8/PoxwP1B+tfOZieXjqT2x&#10;zToRs5N9woJKDSRmaiFNm7Hn5T0rg3R5ZDsXPPpXuXw5+BHxB+MGrf8ACOeC9AuLqebgbIztX3Zu&#10;gFfXP7PH/BGO202e31L4261boJl3NCkgO0nnhcgn6nj2r6LLq9HDQk6srfmeLm2HqVZR5dbH5v2f&#10;h/V7zb5FjI5fhdsZ5r0L4d/si/Hf4lyoPDPw71CWNmAaZoCkaj1LNgV+y2kfBn9jD4I/DtvCXhn4&#10;V2ep6qCph1Ke2RGhZQQcbQWbOe5HSuc1fXWmiit7aMJaQndHaxqFjQn2H+ea6Hm0G/3cH6s8yOAk&#10;viZ8MfC3/gkbq95GdT+J3jyx08LFvkt43LY9sqDk/l9a+ivgP8EfAv7NOjagPAmk2h1W7jVIddnt&#10;1NzZ4zuMJbO0sCVJ9Dxiu517xRbSSNLNNDCq9IVziuUv/HOmvdeVGhfnIEa5/lXDic3nFe9O34FO&#10;lhKKvJ6+o3w58LvA+ky/b4/D9rLcM+95po97FuuctnnPevU/Bfxg17wiVsISjW7YV4Sg+cD+E54P&#10;5V5Tc+JvEE+2LS9IZQVJMkhCjH4mstLjxLeM89zqRQA8NFE7qD9fu/rXgYnOMFXfLKXMbxxio6wi&#10;/usvxsSf8FRLnwJ4++Fb6v4U8GXGhX9rFDJq1pcSErJMshzJGpwUXYy/LjseTmvzvC7UB/Svvf4x&#10;/wBveJvg74ptNa+IEd0IdFmkjsZ4laSfauTghcggc8nt0r4IV0WPp0HWrwlenVg40tl53PSyzESx&#10;MJXjy28yqkeJcnjn8q0Ukfyvas4Opkz7c5rQSQGLBYCuqopdT1qaVrIqzuWBDEjg0wEhOnFSXBXA&#10;+bqO1QA/LyccdqcTOV76kc0uXyvf3qaybC5UDiqkjkuVA/SrGnMMjPc9a2kvcIg23YXxC5OlTuSR&#10;+5PNcA5XcR3PSu78VuU0iYBudmK4JsbuTXsZPG1OT8z5/O3+/j6DXJB5I+tM5LAAd6c5Gf8AGm9X&#10;AHNexq2eITDGOCKa3HTP1pwBApj5B61QOyI2BB3Z7VDLz2/GpmYjlSagkbAJz+dJ7grlOZT35Jqs&#10;Tl+p5qy+4cfnxUA5PPWnqJ6ntf7IfxW8EfC+61qfxdqs9mby2jS2mhtvNwQxJ4r2Ob9rr4PRxyD/&#10;AITTWpXcfKYdHjG0j03MPpXx7abljAHFTKzLwPpVKTS0A+qj+2P8KrORbgah4nu2Q5CSW8SI3sfm&#10;qT/hvX4f2z77fwfqkmOuZY1z/OvlRo2K7i3f0pobknP4VXtJ2tcLtno/7RHxpsvjf4wg8R6fo0lj&#10;Db2S26QzTB2OGYkkgD1rz6kQ/LjHWgkgYHeo1BiOcDAPWopCM8VKwzxmopeDzUOzGrkTHLUyTA7Z&#10;p5+Y8j9ajmO0fhQhldgAeDSbc85pScnqM0hwTjNWLRlnTsG4XHUHvXS6WvmX8EWM7pVH61zmlruu&#10;FANdv8N7I3/j/RLEgES6pAhHrlwKzk+WLfY0ornqxS7o+hrXw9qv2JHazcAJg/J6Cs/UIpLc7ZlI&#10;x2NfTi6Jo8dsIEsoggG0Db2H8687+Knwwtrm1fU9Hhw4UlkXivyunmcKldpq2p+106c4U0fGHxtl&#10;DeLW5/5ZjvXFj5jwMY9a7P44QSW/jOW3kQgooUiuN5U+9fo+A1wcH5H5NnGuZ1Wu4gwRz+HNKeBj&#10;Jx7mjdkcfjRuHrn8K69bnmK4m3AznP0pVBzmk5B46U5SCMcUO42wbA/Omt1yKdjPBHGKacjpQhK7&#10;Ygz3FPXOOTgYqP5c5PXFSKPl/DsKGhaXGtknhvpSL6k0MDjIoUccmndWHqmIxYgcUK2evWlJxQB1&#10;NCYNdQOQOv04pQ208/lSZ9P1p2MAZ/GgrdCS8ruxVcAnqasSnKnHGBVYE5ORVx2M5JsmjJ25Hf0p&#10;6OynNNjwF9KcQvUGoe4+hLHcyKBtkI+hxUyapep9y7ceweqmAOgoBPUHp7UuVMLtGhFr+sxH5L+Q&#10;f8Couda1LUEEV5ds6g5AY1QBIGCaliIB4H501FJg5u1iRyetG7cMH0pG64wKUkr0/GrIQ5Cyn5T1&#10;r0fxq39u/DvRdeABMaeRKV7EdM/nXmrEhelejeBW/wCEg+E2r6SXzJYyrcRrnopwD/Ssqlk1Lsyo&#10;K90cW3QjNWvC+uXPhnxHa+ILa3ile0mEiR3EYdGI7EHqPaqsgCk89fSozkHIPOPSuiaugTsz261/&#10;bd8V2SGNvhz4QfI+8dCQH9KsWH7f/inTF2Q/DzwspHWRdEiLfqDXgFxIcYHWqcucZHrxXL7GD6G3&#10;1mtHW59KW/7ffiKV3nm8FaFI79SNMQFR6DAqa0/4KC+OtMvXvtH8OadbMy4Ihs48fqDXzPaT+TMu&#10;7OCfmxXoWg/D3S9ds0vLTX41DAEow5FaU8D7V2gvxG8fNfHL8D1+7/4KH/ETWkSLWrcuiNuVFCAf&#10;iNtNuv28vFTwCGHS9ikfKYo0Rh9CBkV5vH8GNLYbV8Sgt6bP/r1T8R+BrDwittLqN359pIxDyRjB&#10;Q1U8oqpczWnqNZkpaKX4HpN3+3t8SpNwTUdV5HQ6m2KpD9uj4nRW628TSBB0BmyR+NcANM+GgTc2&#10;pzsSOOgApws/hai5kvJeM/8ALYf4U/7KivtL72L+0Zra/wBx1d7+2H8Rr52klkm3Mfm/0txn8qgt&#10;/wBrn4k2V4bqwkaN2XaSLhzx+Jrl3f4Uxk7rmUgD+/yfyqN9S+EyDAa5JHq+abyunazlEl5hJ9/u&#10;R1OsftdfFbXgI9UvzMqH5RLKzY7dzWW/7RXj1CHgeKMjugOayx4g+E4GPsk5AHUt1pR4i+FCkAad&#10;I2D3JprLKS+2iHjZ9ma11+0x8WL2DyZNecrjG0sTx6dazpPjb8QJhj7ZGP8AtkM0R+I/hORxprH1&#10;HP8A+upB4j+GyjEej7uOu1jin/ZlG+koh9fb6Mhk+NfxGKCJdbdADwqrjFQyfFz4hy5La45PqUBI&#10;/Gry+JvA2cDw4zD2gY/1qeDxN4VVQIvCM0mDxm14rSOWU/5l9wfXZrv95iy/E34gO27+3Js+oApj&#10;fEHx8/I166z1JBxXQ/8ACTaLICsPgaTjv9m6U+PxRAARD4Ed8/dzbr/hQsrpJ6P8CFjal72f3nLv&#10;408bTj97rt03OSTJ1qJvEfjBjk61ecjtKa60eIr3O1PARwOeY1FPGv60+Vh8CL9CF/wqv7LpLr/5&#10;KL67J7r8TjjrXi2U7ZNVvCP+upphn8RyElru6bnJ/eNXZprPiwncvg2CME/xbf8AClbV/GrHanhu&#10;1XHU+YP6VSyyHd/cL64+34nE+XrsikmW5I7/ADtThYa5IceVOTjpya7hNR8dkDy9Hs1HQbpB1pz3&#10;/wAQWOWtrBMDnOaf9mR3u/uBY3TVHDDQtdcZFrPx7GpF8Ma7LjGnTsf9012q3XxHc7VvbJD2CqaU&#10;W3j+ciR9TtQfXyycVX9mRavr+H+ZH159EcWng3X2wy6bL/3ya634U/s6/ET4reJbfw9oGhzMZZAr&#10;P5Zwg9a6v4a/Cr4sfEvxFb+HtH1dWaeVVYpbk4Ffrt/wTp/YJ0/4VaDbeIvGR+03bAEl4QvPX+te&#10;Tm1XCZTQ55t36LQ9HAe2xU9lY4L9g3/gj74c8HeHk8UePbXddNGHZ2XoevHFdz468InwF42n8OW6&#10;n7ImFi3KOnH+Nfbkt5a6VZCzs4VRFTaqr2FfLv7SdhHF4m/tQLkSZycd6+Aw2Z4jGYt870eyPexG&#10;HhGkmtDyXWbS3tHE0MKkhshxxius8L3K3WnJnqOuBXKw2V5qEvzuWTPA65rodKjnsFCCLav0rTGy&#10;k48rWpjhoxT3uaGs26vbtGMcjOK+Zf2hvhh4j1bWV1GxupBbrkuuSR/n2r6auHa5XaRgnjNYninw&#10;tJfaTLAFyXU8etcuX4ueBxKqRNMTRVSk4nxG3h7SIrgQPqTrgYkaMcA9690/Z/8AhqdGsf7TsdQa&#10;WGX5lDOCeea562/Zx1S51HUY73zIhIzMhAxgdq7v4OeF/EPgfTpLDUrp2jjb5CzE5/OvqM2x9Gtg&#10;mqc1fqjzsDhqka12tDrdQ02N4zHN3HpXKW+nWdpeS2joCHznNbev67OzHyBk46CucsdN1e/1c3lw&#10;GVB13DA/Cvi6cZJN7Hvyk1uQzWjaM7yW8HmREHO0dKyVs5NduWCW3loD8xZa6uWGWNmhK4Hriqss&#10;RghYQryAcYFEXJbrUTa3uctqNotldCxsUJc4+bHJrs/CNhJa2qQXSBnIyxx3rN8N6FBPqb317MC6&#10;/dU9a6y2hjjB8rlvWrnJRshLVWL0emWUsOCvJHOK1/Cuk2kA5QDByT0rCsr6SElZSPYCrK+JHtiY&#10;1wM9MVlJu1kNRdk2dss+nRnDxp9cUtze6dDgwMv1rz+58WXu8qoJB6H3qg9/4pu5/Lt0cKTxgUU8&#10;PUkxuUUdzrF7bzQHZICep5rnbS92XJCtkluSKitvDvie6C+YHAI5zXQaL4OS1Ae5O4nBOa6VCNKD&#10;u9RN3krDoUutTURRkgnuO1bOkeGdTUqtw2R0yD2p+nQwWMgCjA7ZrZg1LypFyQR1AxVU60krRKtz&#10;bmf4l/tPwppR1OziZhGMnamTXCzftIS21/Alznd5gBG7vXsd/dRXWiNE0AIZTnIrwnxV8H31DxCd&#10;XhtZPJSTIXaAufyr6/h3DYXFKXt9+9zw8yrVqNuTY91+H/jS78dIs9oCU2jkDgV6HaWU8Fr5s+eB&#10;nmuK+AZttI0iLTLjTvKbAG4rjPHtXsVrpdtd2wAAII6V5GYRWFxTglZHbhakq1FSZz/h7VYbmZoI&#10;m5Q8itWTUJYZVUtjnvWhZ+ENLtA8sEOx364NZ2ueFdQntzJbznI6dq5lVh7W8djoSko6mtNo9lrN&#10;oPtkAfK8N3rhfEXgK70K9N9ZAmLOcKOldn4Ul1WKJbLUQuUGM9c1u31hBdQGNwGz1FejRqLmXYxd&#10;raHlcd01zbGORfnGM+1VHHlng9D1rpvFHgyXTpGvtPyUJ5Udq5udJQ2GBBHWuLO8OquHVRdDTCSS&#10;nbuZ3iG3F5pktux+8hGTXOfCuYWhutIYk+XJlM+hNddPGZI9nUYrkntT4e8Ti8jJWOU7WHY18nFq&#10;3Kj0LXOxk5HWhG2rjOKZA32hRKOmOPepfLIJbtUq70BNC/eG7oe9IOuM80uPl570MCB8oGKHsHTU&#10;bzwD+NBHPIx6UHceR60EblGQetTfuLZigAgcGgDBx/OlVW/u/QmnFG6KPzpptAtBjE9BikG79OlP&#10;MZwAPxoIUDr+tJIbeg1Wz2pQuOc8dxS/LjHpQxXOf61VwSYhPP8AhShSOB2pDIuNvf8AnSlwflIo&#10;TWzFoxQDu5/nS4YHJ59KCwBxmgsuOGFGwWVtRODz6U9AM5NNJHTdn3pdyjOT+Oah6u47D1K45PU8&#10;cUHHK56VGZBnrilD5JGeaaSXUGx4I/SmrgtnAxjpSM+1aYkhIJI70XiwbHzEbdv9K87+MUW/Tii9&#10;Sf0r0Fmyo3Hr2FcN8XY86dlFzjk/5/CqiryQ4vWx+ZX/AAVNSXS/Hejxqdu7QxtOOp86TP8AT86+&#10;PFhuLicDGfm619Yf8FSPFi6v8YbHw8WGdO0yMMo65dmb+W386+a7Kzjii+07MHsGr9SyKNsvg+58&#10;xmb/ANpdtSreI8FuIerEViXVpO3zbec1tXMjM5Zv5VTmkyPlFe9GLSPJbuYN3p8rH7vSqosWj+8f&#10;pmtydiikkdqyLu7y+0Y56Gsak03ZFxhpdiJGpby/0pbm1xHuxz7UlowLbyMD2q25E3yY/HNc7bTN&#10;FFNaMyHgxk4qCRCc4rVuLcIhaqfljOQOKtS6icWkVEgLHDjv6VOlog/h/SniJlbIGM04xSt91T+V&#10;dkW2YDWt4mGDilhsoxg4FPWwupcdeavWuiTsuGJ/KqcL7gm0NsoIiRkd+nrXRaRpVtJgqOT2FZse&#10;iyIM4PA61oaWl3ZyAshI+lcdbDOS91nXh8QoStNXR0FlojBRkjHsK29L0BpGVkGfwpPCk9vfoIZl&#10;AYnsK7nR/DYQh4T/AIV87iatXDT5Z6H1GFp0a8bwdzX+HGklHjSRMAngkV7loenJFpnHXbgHpXnf&#10;gHRkWVQVzggg+lepmJLXRw2TwvPNeVXrucj6HCUlGGpw3jGyMgddo74x1FeM/F7w7DEEuHTaNuOR&#10;Xs/ivVrW2jaa4kx+NeF/HPxHLeRC1sJVZyM4Q5xVZZSrVsRaOxzZlXoU6T5jzTw/rD6fePBFn7+M&#10;g9q9Q8C/EbU/Bc63VjdsEOPNhB4dc8j8a8g0+yvbaUyE5JPORXSwagTbK5bBxggV9dUoRqQ5ZK58&#10;b7eUZc0T6++Ffxh0L4jWX2i2KpdrgT24XG1yxAVR1PApfiP4btNas3u0tEWSM5JUAHIr4vi+IXiD&#10;wHraa7ol68LK4L7D+tfR/wAD/wBpHQ/inpg0LU3htdUih2iLfhZI0TLSZPView9K+MzLI6+Dm61D&#10;WPbqj1cLmMMT+7qblq7FxP4ZuGssNLChBBPINfO2qTTrr8y3GcmU5Br6P1/T7nQ55NTsnZo5VxcR&#10;Mp798V4v8RfCgh19NWsBmKeQbxjoSf8A69aZVVjGbT6mONi5Jcq2Ot0eN/DX7POqakAyPqd+kCnP&#10;3lVcnj6sPyryO0s/L1KTVJXZUC7WAr234uWbeG/g/wCGPCRBWW433kyE4xuPGeuflA9Pxrz99c1H&#10;wv4MeSz8OWcvmysPtc8SOy8Y4J5H0r0cLVbcpJat2M3BxpxXzOal8XXli6yaJM6zHmNhgkY71Wn1&#10;AX2ovqvinUvOuJDlg5yc+9cXrF3eaX5l7abl3sd+Ogyew7VjXl867LqK6kdpOXDGvXp4SL95f8E8&#10;+eNadrHfz3+n6ffy6jazCQyIAoH8I9Kpah4rNuhdXO4jgA1zMOpzSAAk7jSy6jZWEZmmO58cDrit&#10;6eE5pe8ZyxXu+7oaJuJrpjqGsykKv3EJrPuLy48RahHpmkwfKxA+Wsi71e71q5FuGIBPAzV60a50&#10;e6Wz09XFySNzY6V6EIqCtE4JTcndndWVnZ+FLcQz4kmVPmUHpS6Rpt14hnbU9RnZLJTwM43+wqjp&#10;US2ieZq85kkI3SfN09qbrHjSWRfKgk2RquFUdAKu7bBNG/rni8WVsNP0zEcafwqOK4nXtWutRVmE&#10;pJ+tZl/r80xOxyTnpnrWn4V8Manq5F3dEpG3TI60rXG3fYyrO3mmYxKCSfStDSfBNs1x9q1Rix6i&#10;Ouy0zwbKZPI0+0OTwW28mur0L4Z20LCXVZNuO2aq67goNnIadbag6Lb6fa7EXgBF/wAK2bTQdf3q&#10;oZ1OOQf516Bp1j4c01f3UAAH8WOaq65460rQlMcWmq4x97byKzk/I3jSS1bOZg0DXT923Zj3IWr9&#10;jpGt2Mgln4GT94+1ZesfHG+yyabp6RgDAAGDXMan8WPEV+x87Kj26UldrYd6ae56dFrf2cqRMpYf&#10;eAPFOutX0i9QLqFtHIvuOteSR+Nb2R8ySn3yauReLZW5M4yPSqt3H7ZS06Hc3fhvwRqJJW2Clv7p&#10;xiq+lfB7RdZvCLZtsY5ZmwQB9a5mz1q7vZlhgkOW4wK9MsFvfDXgeaV2xczJlg3BA9Krmcepkoxl&#10;Kxx3i1P+ECDW3gy7eMAjzZlON2K1tB+Les6voAiubr/SF+Vm9feqni77NJZjaTlk+YfUVxmktJp9&#10;3JAGwp5FTJe0Wo1J0p6bHTanf3N5K0ksmSfvEnrXI+LrmXZEjNxk1qz37hSCxyay7nStR8S6lbab&#10;bR4ySS3oPWs4xV9RzbaOi8KQR32grLcXKooGDmsHWprm+leGztpCq8AhTzW3r2mTeHbVLKyikKxq&#10;AzkHDHufao/BvxK8Q/DzxBb+JdHMYlhkDbZYVdWAPRlYEMPY1MnNJuKuJWSUZaHCSNLDO0dyCGB5&#10;BGMUyd9y4VSB61oeOhbajrtxq2lFzDPK0qxtHtKbjnbjJ6fWqMUc32JQVyT1yKulOUo+8rGdSEYv&#10;R3GWXzI0TDr0+tVtRtmiPmxnlT3FTxh4nDHtVi4t/tEBbPDKa1v3M7OxQafzLMMB26CslrVJJiMd&#10;T6Vet2Mcklm/VTxn0qJY1W45bnPPtSQrNrUlj0tFgPA6elYNzbMblkReRmupmCi3GCc7ea59mVZ5&#10;HyMgHrUiasjMkLRPz1zXp/wS+KH9nyL4d1aTMZI8l2P3T6V5nd7S2RSWTyQy+bHKQykEEGufEUae&#10;JpOEjahVnQqKUT680m/NwodT8p7g1b1Aq8e11ByOcV5J8H/iO+o2S2N3MfNj4Y56+9emtfLNb785&#10;yK+GxmDnh6vKz7bCY2FeimjJ1u4jgVl3demDXL3t6clMDHrW54hTK7xk9+K5TU5vKUyM1deEpqSs&#10;jDEVeW7Kmv6u8NoY93LdK56zSS4k3knryaNTvZtTvPLQ5VakWRbOMRRYZz+lfX4SgqFFK2p8ti67&#10;r1fInuZFGIlNIqjZwwJFVnd0OWHzY79qoXmoywKUEnfg1u2zmtbcvT3T7vLByemK2fDulNduqMAA&#10;OWJ6Vznh6O41Gfz5lzt7+tdvBGdIsfMbAbbk+1WttRxbNWwhtRKsO0+WnU5q/c69o2kw7re3DNjA&#10;LHNeceIvHdzaqbWzYBj95s81X0Ntc1dTK7u27ocUty1NJnTa/wDES8eMxxseBwFNc/DoOr+JpTf6&#10;rL5FtnOZCeR7VpppOnaLGbvUiJpyPlTPC1nXt7rviGX7NaRMEzgBF4oUddBSk5PVlm58QaF4Xg+w&#10;6Db5cD5pieTXOXep65rcvyhzuPTk11ej/Cq4kxPqkhB67D1rrtM8B2dmiiG3Cn1I607RWrBKUloe&#10;X2HgbXL/AJnBUZ5HpWzZfCUzJulkYn8q9OtPD9tEu0oCSevrVyHTo0UAR/XFPnVrWKjSfU8xi+EN&#10;uVwQc5447US/B3/ngWye22vVBpgm4jiPTpjrT18N3rLuEJxnIzQmivYxWzPFL/4ZX1ll1bp+FVtL&#10;k1bQLpXjlcbW7GvdW8G6pONxsOHHy5HWsnV/hE2qxM8MCxS4ODnIzVNEODMnwf8AFHZst9V5Gcbv&#10;Su/s7bTvENv9qsLpcYydr5xXnP8AwpLxBG/zTxAA9VY8fWtfw7pV/wCCZRPLqIOPlMay8H61pCVh&#10;KLW5s+JPDmoyWjrE7HA4Y9Qas+A/EevacgnZ2Z4mCTIT/P69auW+uQ3cPnI3yntms++ubSzvxqiD&#10;bgYmRf41/wAa7acuTZktKx3XijQ7Dxjoy6zp8K/aFTLbex9K3/2aPFrx643hLVJPmYYizWB4Rmto&#10;4ll0y/8AOgmUE/NVn7PL4O8Z2fjfSIcGCdWlUdGwe4zWuPwNLNMHKjLaSsXgsZUwGLjWjq4u59Za&#10;J8KLOfTX1nxh4zstDslG7zJYXmkx/uIC1ReErf4P+ItUfSPA3xz8Pareo+DZyM9tMxz0CyD+td14&#10;C+P9trvhmy1a2trVTLApJjhUEcdK5/44eB/h5+0B4flj1nS4LHWYUJ03X9PgWK5tpMfKdy4LjOMq&#10;2c18rgvDzA0aXLJtvv8A0z28V4hY+dZSUUl2/pFzxZomqaPY29tqlo8LCQ7dw4PHY9DWRZLsmDuQ&#10;FXnpXjv7P/7ZfirwP4yuv2bf2nJI5bi0l8my1G6TCSAnCHP9xh0YYI717l4q0y00+1fUtGut0BUE&#10;xOwLx56Yx95T2aufH5FWwFpR1itL/wCZjDO4ZlVk3pJ9P8vIx9W1f7VcCMMeuM5ryL9pr4zv4N8P&#10;NpFjOPtMwKIo9T/hXd32tQW1vcX87kJGhJwcV8YfG7x/N4u8eXF0brdDbMUjUnv3rGmpR2IjFupc&#10;yV1u4ctJcyFpJGzI56k0qasjf6w4AHHzVh/bd3OTgnoRnNPe4HQY4/SiSb3OhzSKfjeOO+spFViG&#10;wcBq8o1FWVmjZeme1eoam/mQsJG6jpXnfie08i8Z1+6a6sOrLU8/FRvqc/JF82CtOtrt7ZgQ3Hpm&#10;nyqu4gnIPvULqGHQZ7Cu34jz9UzatNS81QN+Parkc7kDaM1zcVwYHAA/Kt3QpDf3CQqeSQOKzcOx&#10;ak+psaTYX9/KsVnbPIznACqTk16/8KP2XNZ8RSLrPi9Bb2vDeUW+Zs+1UPAWmDSr6z03SVC3Em1p&#10;ZcZIBr6Ftb3+zdCRZJDlE5LDFYVZOjG63OqlT9puYGtnw/8AD/RP7F0W2SKCPgbAAT9fyrmtG1T7&#10;VdBFGVd+QO1UfivrrTwSNBJnBz/jXOeDPEEgUXJdSVbqT6VgoznCUm9Ts/dxkoLY+qPDGhW02h24&#10;iCjcgb5TWjNoEUCgDqa5X4XeObHVdGgjW45RcYB98/1rsp9RhnUBWBB9K/G82lXp4yanvc/WcvVO&#10;eFg4PSxVjt2gG8EDFZ2p38cfKSZIHepdb1KGJD+94C9Ca4jXvFUbZjikyRnn2rkoUpVnc7W+TQ0d&#10;Q1pWY7ZgSO2awtS1DLFw3PPf+VZF14gdM7m6c8YrG1LxQ5YiNsmvUo4WZyVMRCMrFvU9SwWLz5O3&#10;gYrDutTIJDjg8jmqt5rDzFtrgZqlNK8vzEkn6169KjyrVHBUxCbdnp6F2bUDkOT1HHFQLdKzqisc&#10;5HSqTb8n5j7DFPslAlBJJyeAa6400lc45VW5Hd6TeeTpjOrnKxHnsK8p+IOoPf3siKScnB9q9LiO&#10;dFcHhivFedX2nx3Wsk3BG1pOPWowUUq7kepOaWGSi7XMTSvD0+BOEyCe1aAsijCNl/Guss7XTbeA&#10;ZddwHALCs6dbWa7CqQee1ds8TKT2PPnSSW5zHiPSVksXLIc7ScCvJ/ENmLe5KAV7x4o0/wAvTHfA&#10;A2k9a8W8X24S5Zlbrk4969rKK17nyGd0ra9TkphjIHAHrVSQ5Q5b86vXS7cgenNUHOR1r6WLufKy&#10;vciZsDgdqYQBwSKcxzyfrUbsM5rWNrGeg4EYwaCxzgLnjvURfa3HeiNyO/5U9bCvclDc5xS5AbPe&#10;mAknrzS5wcg9fahFJkgZT160pPoePpUQfbz3+lPVh36VPUNyaOQ49setOLdADUCyFccfhTvMz1/n&#10;0oadwvYeRu6n8qeF2jk96RGXFGdzfdPNJtBe5+2hu3CJtOMjr6GlMkjLyc4FVgzIUBGAeuKtYOzA&#10;zwecetfLJqx9K1y7CxM6rhjzmhpG3fI2D6UEqCME8dhUbOA4bceO2ahWbuTJNKxKJWGCz5x+tKXP&#10;Pz49garu57Nj8aaWkB4yBjsaGl1L5uhK7ljuU8DoMU0tznd271DJLl8g5FCTMW3ZJweM0WZVoxW5&#10;IpJOec/zpyKGHP4c01JDntmnRvmTPOCfXpU6J6aCVnuToCF6/WpUcBcjr24qJenzHGachyhIJPtT&#10;Sb0LfNF7D5XYJkNx7U0y7gduQaLiM7B6d8dKaiKCeTg9QO1VypIl3joye3myPmOeOlSNIwkAH41F&#10;GuMgOc9aGn+YZarTvsLUuQyggAkVg/HywTVf2fPGtmy53eGbp8f7qFv/AGWtaJ5ARhuo5qfxDp0e&#10;t+Add0eZQVu9Cu4mGcZDQuKU07NeQrpWfmfk5GVaYgHOBTZiXdVII7cGnRb/ALU4Yc55+tMlY+aF&#10;HTPJrwGrSPrU+aNjRi+W3AIOM9aktm/4mNsFXP71T196ZFt8gHk56CrWgxxSa1AJDwr5OOvHas4J&#10;c2o6jShZdD0HUL1rwtcKwCuWwQeAAOle3fsb2fhzw9DD4q1gIHLbIQ+OPU1ifCH9nS4+IPgObxS3&#10;2hY7ZysqKBjDDIPTpwea9i8FfsR+KbjSrS8XxC1jatGGhDwMQqjjOR78fhWWLxGGoUrSna5w0qrq&#10;fCttz9Kfh78HvAXiT9jTXZtHspBql14auUup4gP3nmQkdO/B+vJr8mv2FZrfwH+0V4H1eF2SS3vo&#10;lEoOAAVxj6civcfA918d/h9oF5qPw++LWq2yafFLtKEFXVFIZSjg5UgEY+leL/CTU/DOganoXiYX&#10;W0299brCDyS6hWx+IDflXh4Ssp068JTT5o2036nTHFU44unz7N/0vQ+5/wBsn4OaJ4pXW9AnsyUu&#10;rdbmFSQ2YpFz27/1FfkDbfAHxZe/tJx+CdN093MOoALIVO3Zu4Yn0xX7bfHPwp4hfQ9F+JkeuWsk&#10;PifRIbfTtOnt3TASED5jzsJzkN3NfGFj4D1bT/FEst6lpE6XLb5/MywwSR82Ofqa9LhfMsL9RhGn&#10;/EinGS/J/cYZ3hK0XJcto30d181954R8Wf2R/Hfxg+Jk3g3SLm0T/hHbZFvru4lEcaqzHkEDLc9g&#10;PSup+Ev7A/wo8C6sl/46v08RSqpV7IIywHKkZyCGOCc9eoFd4mu6NZ+L7RJL6dL+9e7W+klBVNis&#10;DGQ3cYHX1NaUuqa5LPKNA0mSVFGTcS5jjx6hm6/hmvZlXo4elzzlZHhTxypJQbd/JXNzwz4Z8C+A&#10;rUad4V0u20q1zyIVx6DJPU/jmrkPjfRZddt9LvPE8dtbtOEa9vJTHFEufvsTkgDntXCx6b4x8T3I&#10;tVvWY5y0dghcrz3YjArrbT4d/BHw1pkVz4s8aXNzq9wM/wBj2NqZZU9mdjjnngCuKXENGk7U4uT9&#10;L/lqc3Ni8TL93DTz/r8zqNb1Lwc3iaTQPB3iO48aXRyI59Ct8W8hA5KyP94D146VxvxC0LxhoxiT&#10;U3trX7Uu5LO2kFxPjOOQhO3n19K2tL0WaxMeoQeFL7T9ND4W61acwqo9+hPHPGazvi58RfhZ4Wvf&#10;+JZ8QbCRfLVJYfDVvJIssmMFjJIBySOeMDNTPH5tjoSVOHK/Wz+5Xf32I/syTkva1dOy1/Ky/E4s&#10;fDu7kb7RqI8pOrPq8+MD12Af0qleHwboRMVz4mkuOzQaRakL9NxrnPEPxs8LBz/ZvhOa6lA+SbU7&#10;kuVOOu1SF9a5DW/iX4y1RGEdwlrF/DFaxBAB+FcdPhnF4ifPiKrs+yS/Pmf5HTGnl9BWpwv5t/5f&#10;5ntHhvxbqPg65TXPCvwngkZVBju/ETq6D3KyYBrK+Knx08eeNbhTq+oaDYOTho9LIVcdPuoMCvEL&#10;vWdY1SQfbNQnnbsHkJC9uPSmyXFhpKBXOZWPCqOB7/WvTpcP5dhmpOPM/Nt/np+BvT9rNqKil6JJ&#10;/fudh4xbw5p/gHxFNqHiUXN1caPNHEIASuWQj5iwH6V8Nh0KsQOc+lfVnjC5Y/DrW9TuxlV06UIr&#10;dN2w45+tfJ/nFo+nbIr0qMUlaKSt2OmMFFtJkMRLMSfXuKvKT5e4enrVGNst06ds1dRtqDOa0nd6&#10;GsXyrQguXBBycYqJ5VCYDZ47VLqBwOo9qqsx2bR6dc0QV0ZyTbdiNmycd/arVjIAgIXgetUGMhJw&#10;ucHnmrllKpCg55PXNbVIvk0M6c2pWGeL5VbR5CAS3AriGBLHIxzXZeMWWPSmUdyBz35rjHY5616+&#10;Ur9w/U8DOn/tK9BjgdAc89aSMfvOvHakct2HXrREPn5Pb1r1tDyLK9yZQAOD0phwT24p5+Uc0xs/&#10;3fpTtZDZGe+BVecjqMmp33ZxuPvVefBBA6ZpNBcqzAMDzjjpVdQdxOfxqxLyvTFQDB5FNCe5ctmJ&#10;QY71MOvBqK3AEfToKkHPenYS3Hbm6Hp3pVIPFJyTwxNGQOBzR5MexIv3eOtHI5I5FC52ChtwbvTd&#10;k9BrURm461FKxxxUsh75zUUmSeBUaIZEd2cfyqOQjsKlYdi1QzfLn+VK92IgxzkijPOKDu6UqnPU&#10;dKvWwloXNJB+0rn09K9F+BtsLv4veHIXXI/tWAn3w4NeeaSCZ+B0Feo/s1wm5+OHhyMr0vw2T7An&#10;+lc2KfLhpvyf5HVgYKeLprvJfmfe0dx8q5PQdPaorxIp0ZZF4I700Sts+9kelMdxypb61+GO6m2f&#10;uSjy+70Phf8AbAsrXT/jFdwWqBV2KxAHtXlBY4zjntivVv2xWMnxovck8Rpn8q8pI689a/ZMn/5F&#10;lK/ZH43nVv7UrJfzMTkjk0pI24x+IpoOG28804jpmvS2PK2DG44FKu8cDPFGFPIHFKvsaL3HdNCg&#10;4XNMYZJOafgjn9KjYkcqOvvQk0JWF24wP607OOuaaDkgnP50v+9npRuNWBieRTSD3x0o59MUAnp6&#10;UWsK2ughPPBpcHGQaX8aTOB3NO40g49aARk4/Hig54peSNwBoDcSQgJmoAR0FTSk7OePaq4BJPPf&#10;0q47ESTRYixtGGp2CabEPkHNOLdsGo6lJ2DgdTTeQcgEe2Kcc9KTkjDZGKB3VxyBTyRUkQy34VFG&#10;SRwalhBUljj8KFuJ7EhAx0o2+/0oYjOc9fSjjbgGtCbAxPeu7+Bc/n65c6GcFb+xljwT1O3I/UVw&#10;jnIwRyK6T4X6wugeMtM1SQ/JHdJ5me655H5VnVjzU2ioNKaRT1KD7NeS2zcFHIwfrVaQEDGecV1H&#10;xY0caN451C2jwYzOWicHqpPB9+K5dycY7+tawlzUkxSXLNoo3L/NzVWRl3ZOanumy2D+VV3IIz0q&#10;VsIRSu8HHfvXUaCtyLMGF2HHY1yw5cfWu28CTzvYuqxLwcKzCunDR5p2M6tuUgtNR1GO/XZeSZB5&#10;+Y13er6XF4l8Ox2OoXDY3K2R1rDtNK061vA9xGu5jnJPP1rrHhC2AKDCg4Oa9ShBpSUmclSUeZJH&#10;JJ8M/DYIRjMc9i5qV/hx4WiGPssjD1Mhroo4JPvKvX1NOkj2/fJHHI9qbpUv5RuUk9GefeLtL8M6&#10;NEIrSw/esOCXJxXLOI8/Kgxj0roPH10k2ssEH3VxXPE45Y9a8ytrN22OuCTigyP7gH4VqaBpC6vc&#10;rEWC+uVrLG7sa6r4e24a+DvnB9BmlSXNOxM3ZHW6P4c0ywtViNjG5A5YoCa1bWysAAY7OMc44QUQ&#10;QSxgOjZBH4Gp0hkbLAAHPIPFevDWySOKdTuMeCBWDJEF55xVmKJCmMA9+RVcGQD59wOeRTwZF+ba&#10;a2Qkl3JWtFYMyxgnHUDtSxwwpwU5+lM892Yqrd+TnrSSvIAAcjvzT2IbS3HTiEDch2sCD0GKhUSg&#10;5R856/X/AD/OpFAb15/Q5oLsEcFGVgerChO7NWly3tp5knmFI9rFSSeO31qEtLgqGHDdR0NNMh2b&#10;XYnIxuzxUiRvGCHJUEZBPcVXJJ7swc+V7AsztkEA85wKHuWK4kgbIPJbrUUoMbcZb9KVrgFQGYg5&#10;5JNDTSLTUi5HcwoodY1BHrzWj4Y0668R61FothAxlmkAVVGST6Csi32SZjUby3A96+1P+CZv7H91&#10;8Q/E8Xi3XdOZoFkDRiVeAtceOxcMBh3WqPRHRhcPLEVVCJ9Hf8E4/wBhzTPC+jW/jTxLYAuyB1Mq&#10;5IOAa+2bCeKymSytIwkUYwqjoBipNA8N2HhTw9HothbhI4Y8DaMVnJchLh2GK/EcyzGvmuKlVm/R&#10;dj7zD4eGFppLQv63qoMZAavFPjjbx6jamRl3bcnIr0vV753Rh+HFeeePIpLtDEVzmowMLTTIxM1J&#10;WPKPD0MMd2sES/MWxjFdg+hW7wBgoyRzWXo/h53vnlVNu1sk+1dCf9HwrSY4716OMalJNHLSehzN&#10;7YyWMowON3Q0+4/eRKeOB3NXdauYmkCMOnesXUbo2cDTFuMZ4ryqrvJHTD3kW00S11GIBoRuPcVm&#10;654NijtWEYw+Pyqt4c8d297eSW9rKd0f3hWzLq6XiEu4GORzUydt0aKLjsednQr6wnMstgzEnh2X&#10;imMj+ZuePaOpBHNehTXNstkd+0nvmue8QXemywg+SgI/iC0Wi5FRcmrtGINI+1KWKcEcHFOtvDUH&#10;mfvFBA7EVrWuq6fHpi528LjOeTUemwy6vI80Uu1B0NRfS6KUm3qY83g6BLlrmzIVv7vY0y2WKOcx&#10;MeQeldJN4fvBGXju14HB5qKy8FSSS/bLyWMYPOD1q1rG0mRf3jCvLCcTAxISCM8U25sZTCWVCCB1&#10;rv8ATtDs5QZGww6AEU8+HbF3KOAAaE6cXYd3E8zstRg0+bN9Z5YdMjvXQ6Z4ginmXZaKF4GNtdSP&#10;AelTuoeNW9OM1o6d8P8ATY5hEYRjPJFbe0pS6kxupfCZkeu2qRfLHyR0qxaXRvcFBjPXiti9+HcG&#10;zzLV8+oxzVnRPCK26EucEGs+Sny8yNFO7VkZQ0eWaVGUcdxWm+hbXjKA+5FawskgCqx+bt61PBKq&#10;yIGjyM8nFKM2ti3KyJtM0t4FRpLXfH3yOOlbV/4Xs9d0r7Ha2qREcgrGKm0vUbIxqpYBR1Bq1Nr1&#10;lYQmW2mXIGSpNdFLFTpSVnqc7p80tVc2/C/hSC00eGO+tU3xLjdtwat3XiK00MrE0gUZwOa5WL4o&#10;272vkzXIDDtkVz3iv4laElo/2y6QkcglualzrVql2zWEIwVkj1uz8RRXMYlZwAfU0l94qtYAUWdS&#10;cetfN2rftN6Zo6/Z1vlVUHy/P2rkNU/avt7662Wd9vJ4Cq+c/hXrYXLcVVekTGpiKUNJNH1RF43j&#10;t7zc86bfXNTt8TbNRtFyvB6Bs18r2PxO8W+JGD2kUoDDILNtz+tY/j7xR8YPD2mPq2kWTTqhyQHJ&#10;4+tfQUMlr2u3qcE8fRvZn2XbeNtO1BRE0qEN1BPWsX4g6fMmkSan4btY55kXd5Ltt3fjXyr8B/2h&#10;tc8V3f2bVBJFNHJteM8EEf8A169sHxps9KKw3VzldvzEnpSxGXTs6U0aUq8XLmieG/EH9vm9+GWv&#10;y+H/ABH8Hb8SxORvW7UK30yK5TW/+CknhjWYdj/DLU4nB+Q/aUOPToKvftseLfBviDST4h8N6lp/&#10;2+PlopI0ct6nGO1fK+n/ABA8YajJ9ltl0d3xjYdLiz/KvhMdkuLw9RuMXy9z36GIw1SKvZP5n1No&#10;/wDwU50OKzSO8+F+pEpwTFcIc/njmr3/AA9E8IsBn4Wawc9QJ4wQK+Xktfifp8P2n+ydO2MMkjTw&#10;Rz7baqT+MvHUEjJLpuj5C4w2mRj+lePUoVYu7bXzX+R2wp0ZdmvmfV8f/BT7wO4Kf8Kv1sADJPmx&#10;/wCNSr/wU08DMdp+GmtAHp88ef518jxeOvG0U286XojEDqNPUHn8OalXx940bCnR9EYj72dPFYuF&#10;S2kvxX+Rp7LDp7fmfW6f8FKvATttb4ca9/5C4/8AHqnj/wCCk/w6bh/h34iUZ6+Wn+NfJCePvGaq&#10;JDoGg7/UWHP86dF8RPH6qQ3hjQjzxstSPyGajlrrVS/Ff5Fqhh19n8z69T/gpD8OGUFfh/4hwfWF&#10;T/I1On/BRD4dPwPBOvr6E2yj+vNfIcXxL8exEMvhTRDknJ8hv8amT4rfEKM5Pg/RWJH3Whfj34as&#10;p/W/5vxX+Qo0cM1t+Z9cp/wUF+Hjna3hDX19f9FH+NSxft9fDeT/AJljW+Ov+ijj9a+SI/i98Q0Y&#10;BPBGhsccZikA/wDQ6sx/Gj4iMu1/h9oLtnriX/4uol9d7/jH/I0+rYNJP/M+s0/bw+GbkA6FrAz3&#10;NuOv51In7dfwqY4fTNXXPc2XH86+Tf8AhdXxGUDHw00Jue7zcD2+ep1+O/xEiAYfC/Rc5Gf302f/&#10;AEOsnPHRe/4xKWFwcvL7z6yH7cPwp4JtNUX0zaHk+3rT1/be+EzMB5Wo5J6/ZT/KvlO3+PfjleW+&#10;EujnjkLczdP++qVvj344yWPwm0wE9lvZsfzodTMe/wCMSvqmCt/w/wDkfV//AA2x8Ic/O2pqcfd+&#10;wkk/rzT/APhtX4PFiA+oj2axYY/MCvlA/HnxgjbT8J9OIPpdygD6c0o+Pfi4EK3wl08Y7i+l/wAT&#10;QquY20/OJDwuDv8A8P8A5H1iv7aXwZkOVvb/AIOObFualX9sn4MEbjrFyMdd1owr5Nb4/a7JxJ8I&#10;LUYOWK6lIP5r/jUUvx11KVdj/CTAychNTJ4+u2p9rmfb8YlrB4L+r/5H1yP2xvgtt3HXplH+1atQ&#10;n7ZnwNZmDeJZAB3Nq2D+NfH7/Gq5b5W+FDg9tuocfqhprfGaXcS/wtnJI76iv/xHFV7XMWtvy/zI&#10;eDwW1/6+4+xF/bD+CB6+J3Unu9swH6inJ+2F8DFB8zxbgdj9nb+eK+O4/jVYpGYf+FUXfPrfJ/8A&#10;EUsHxq0xD5Z+Fd2UGc5vUOT+K01VzCOv+X+YvqOEdmn+P/APsRv2uvgZIwiXxrECezRstc74+/ah&#10;+Ct/pkvleMIWYL8o2n0r5YufjfoKljc/Da7UHoPtScf+O1wvxG+PvhRbd4E8NSRORwssyH+Qr0cF&#10;QzXF1FGMPyMK1LAUIuU5WPDP2rdfX4jfHbxF4pt7gS27akyWjA5HlR4Rcfgua8z1K9Ma+Ug+6McV&#10;03iO+S/1G5uwFHnSs2F6AE9K5y+t4XchzjrwK/b8DRjh8NCm+iR+d4qo61eUkY09w7DrzUa7ivzV&#10;amWBDnOeeKqahdRwQkrjg1rWq20RjTptuzMzWLxgDHGRwOtYxZmbcR37VYvbk3VwSpNRYIGAcGud&#10;JrVlTs3YmhyO2T2NXLcqwHHbrVCLcM5b86uWzBFyaUr2FBWegt8MLtB+tVfs5LcDjtirTtvOGqdL&#10;Xcu5QRSi7GnK5MgtoYyBuXp7VehghIHyD3qAoFBycf1oiuWBxurqoybMJx5ZbGna2kIYMyjrxgVo&#10;2mnq3ReKzrG7+UKVxz1rTtrzYAC1dNyFuaFtpGVDH8qsHSY0bO3rTdO1SIgJJ6jk1sLDFdASQODV&#10;3TLSiUNNEmn3AkiYjnOBXpPgXxVb3m21nYKSwUZHIrhX0qZ1wvT271HbvqWlXInjDDYe9cuLwVHG&#10;UnGSOzB42pg6nNF6H074Ns0DpMijGR0711/ivUrbTtE83eF+TucV5Z8DfiLDqca6fqDgSBRgt1qr&#10;+1V8SrjwtoAt7KQM9xxHz2r4eeWYiGK9jI+9jmOHqYP20X0OD8efFqXXvHMfg7RpCxZ8zMpBCIOT&#10;+gqrrejWrQNctHlum5jmvC/DvjvU/DvjabVGUSvc/KzuenOeteq6Z8V9M1GJbbU4zDI64w5wD+Nf&#10;XYbB08JQUYb9T4fE4+WMrOUvkY93bBZ5Ft4Sc9wKrC0nhRmdSB16V19nLpk0hngCHIz8tc94mvvJ&#10;ldVQqA2CSK0s0Q5nJeIbcXUTo4HIwRXL6fquq+Fb6HUtOneOaCUGORDjaQcg12GpsJASQPr61yet&#10;FooZWjXo2aejVmcc/iumfV/wV+Mw+NHg91vAG12yXZfRHJa5z0kHoAAAfQn6VzmsaskPimDw3q+l&#10;zNBdzBbe8gO7y3zjDL1x9K+e/hj4/wBR+H/iSHxPaM37uUCVFbG9Dwy/lX2b8PYPDPxWudM8YaeY&#10;oyZI7m4ibYqrtKkBPXIXnPrXzGPwlLL6zqpe4/wZ7GFryxVFQv7y/E5j9om9Fz8TE0DymMel2UVu&#10;QP4SqAH9QawPGHhf4e6boMD8XF48Sth7oqAT1yCPr3rU8Sef4l+J+ramsbOJNQaNcZJABweOenNc&#10;/wDGDV9F1jWDbyaZbb1UJ57J5ZAHHbGT9a5KPO+SKud05xcXzHkfi/SY9QZoZryCFC2UihbdgVgz&#10;6P4as7EvcXchKDucZ+la/j7xH4P0FjZaOq3M/wDHICdo9q851DWbm+kMkjkA8gA8V9Vhac5U10R8&#10;/iZwU3fVl+71eGKUraKQvbPWqhmlun2569c1SRnkYckVqafp11dOllbx5klPX0FehFNaI4rpiWsR&#10;WQJZAvKehA6V2/hHwlLY2/8AbOsSHO3g9TjFX/CPgrT9GiW5u/mfqzH+laPiLWWbTZoraIJEEI3G&#10;t/Z8q1ZUUr3OA1PxO015NsPy7sKPYVnG8uNSlFtaoWdjwFpt9pkss5MBzuPSvQvhx4V07QrZdRvU&#10;DXDYOWAworOLRKV2HgX4OTSLFqOsoWcgFYcZx9a9L0rwDFEVM67EA4Udar2PjjSbMLGJBuGB8ozm&#10;tuLxEJkWVJMZHBJocmjqhCCj5luz0yx05AlvBjaOT61FqF3psClp74BvTdWZd6pPM5CSk+nP6Vm3&#10;ely3ykzPwRzzzUWbLukrIk1DXdMRykd5kE9PWmWuqaTcL5d/Eroe5A4rI1KwtLQ8Ru7juQcVj3S6&#10;xIxFpbyqM9l4Ip8siG+52i+Ffh7qrEmURueeDVe/+D3hy6jL6drETHHyq7cn2rjY9N8TBtymUcdi&#10;aVD4mtW2vNMfQ9KbUyeaDesS7q3we1e2UzwWrOg7rzxXO3fhjU9Pcq9rICD1211On+I/FljGCJZs&#10;Y67j0rTg8ZavckJqOnLKCMbmiB/pTTfUVoPYj+DnhEXlw+rainywH92rDq1d1rZa6tpLaVMh1I+g&#10;xVbRDFZ2eUjWMyfMFWodQugFyWPHWsqklc2glFXOQ1E3MUbWdyNxjO3OeornZl8q8ViPr711uteT&#10;KTKWBHRsHtXI+IWFvNvil3KDxzV03dWMZ73SLMdtLdXAgiGWJ4FdHbaImjW4lR9tww4PcAVW+Hlz&#10;p18xuJU/eRJzxVrWLtrm+ZkbgfdINS9JWKitLkgu55IDFdoHGOhHWud1/RhcTtPa7V45XFbPmyCP&#10;r06kVUuJkl5iJBz2oceom+ZWZx91bqD5c7jg9BVK6njRPLjB+ldRqGj2d6d7DD9ivFYWo6dLa5jf&#10;g44bHBpx1MpKxz2oXzpJ5SKM4yKt6PcNJB5czc1Hd2XlyYALEjrioY2kgYZJGD61Ss0Z3ZDry/ZN&#10;UjuQOHGD+dNljDSCVTwelWPECm6sfMXkpzWda6gfs/J+6OKeiBuxoXEyR2pDHnbXOn5yzg9TzT77&#10;VbifgvxnoBUcLqo571MmK+mhBcxY5IwKjgIViMfnVqV42OARz7VWGN5APeoVxq5veBNUfSNbSUNh&#10;X4Ne7+EtWF3YL++DAjIB7V84W9y8DBgcfSuu8L/FO+0F1DxmUAdC1eZmGCliI+7uejgcWsO7S2PZ&#10;9deEQn5c/L61534imuriUwwk8noKUfFHWPEKhLPSFQY5kZjUMetKt8Ibch5mPzEDIBrPLcuqUZXq&#10;I6cbjqdSHLBjNK8LajMCYoD7uw6Vpt4c07Ro/tV5KJHB5HatEarLa2uZZgeO56VyHifxS0xKrJkd&#10;ua9ycktDyVpqM13UoFdpQAPoOtc1c341G9WC2Uks2APeoNT1WW5YgOTW58JdKS719Lq4h3RxHc2f&#10;Ss29LibbOo0Xw7c+HreKW/h2gqGwazfFnitnjaKM4AU4ArW8ceI1uZmWJ/kQYUKOgrjrTSr7xNqS&#10;2lsjEFhn6U4tySuJ+7ohnhXw/feKdUUKpKBssT6V6jYaBJp1l9k02AZx80hHek0DQYPC+nra2gAk&#10;Kje471auNVgs4DLqmoiJQem7rVtu1jWMXu0Uk8C+fMG1O4DMf4EOa6jRPBsUMQjtNPCKBkk9a5J/&#10;idIr/ZfDemmR8YEjjPNS2958RdZPmyXjxKedobaPyqGpsa9l1O9Gi21k/wC+uE3Eckn+lK17odqS&#10;HvxI2D8qCuW02316FgdUnEoPUljkVrRvZyL80IPHpU211ZqnpdF9vE2h25+W3kbHX6VUufH9rDJm&#10;DS2bB/jHaovJtXO7YAeeDSPHBtwEVhirSaKc9bkM3xS1aEjytORFOTkrzUUnjPxTrqJFYaqIGJ4Q&#10;HrTLq0t5ch4gME96yb7RYFJltLlo2B6ChQjuYucmGrn4sRMXk1C5K9irEisK51nx9Apzq0+Rzy5r&#10;dsPGXirQnEYujNEONrjIP51r2Pivwj4hQW+uaHLbysMNcW43Z9yp6/pWySejRnq+pwDeO/Hdv8kl&#10;/Ls7gmiPxjqV24a7lO4dTmvS5PhDbazai50W8juIT0+Ta35Vzmr/AAZ8Q2L74LAuM5wq8/8A16pU&#10;9NCHzJajPDfii6nkFuLnG4cHPBrS1DUdTgjPnsXX+EjvXMr4U8RaVcb3sJQqEbjsNdho1vNq9oln&#10;LbuHUYDFTit4qTjZiu0P8AeL9V0uR4oJxhWLY9B6V6vYeIk8TaE1zay5kiUeYnXNeTaz8PdcsZkv&#10;7ZGjLZDGMkq3HXPrUHh3UfF/gvXkiurmWDzSAu8HEg/rXXQqODszOVup9n/s63F9q3hD7IHysUoK&#10;H2IP+Fe4+FfCOq3JUuTtI6GvC/2TvEunW+nrHqjJDJcuNi9mOCcV9I6Z42ttPiAjdT7g4r2sNi37&#10;LRHg4vDJVrrS55v+0Z+wr4f/AGg7KDUmuH07W7OPFlqcMQJH+y443L+ORXH+CPhj+0P8FPCkvg74&#10;zaxa6jp9vhdFvYZSzFB1B3AED2JNfRR+K7WyArcqR3BI5rzv43+NZvFOmxhHzsyevSvFzypJYGTt&#10;ud+Vwj9YjG9zxX45+Kv+Ee+Gt1fRyhWkXAO7Ga+NwxupXu7j5mkcsxJ6k8175+174gmi8I2Wkrcc&#10;TSfOv4/4V4GkmLfCtjaOfevi4xajc+qjJOWw5pQrBNv5VDcTuIyB+WaY0g372bvxzTZfubhJuJ9q&#10;vlTBu5VumeZSWPFcx4gsvMDDG4479q6OY/3j06c1laovm5CkkjvW1N2MKmq1OEuUKSlTxg81AXHQ&#10;+taut2TxyGQDGTzxWTImRknmuq9zgklcawVjjHIrpvhfpOp6hr8Ztbd3RT8xA6VD8P8AwFrPjXU1&#10;s7G1ZkJ+ZwK+jPDnw90b4c+GzFbqDcNHiWXjOfQUSlGmtR04OUjP+HKRx+Mpr5lwsIA2g+2MV3vi&#10;fxXvBjilACrwoPtXl/hjUpxqV6DKAzScEnk10N9P9kshcz2Usz46RDdXNVi5STO6nUcUzM8X3z3d&#10;tJGWJ4+93rk7PWY9HsJAz7eTwT1roL59W1cN9mtHhUjALKc4/GuIfR9Vj1R4LjMh3ZUY4xmrpRWz&#10;IqVHJXudJ4N+Oeq+G9TWCzglaJn+fJ/lXt+g/HQXVjFcIcHAJ3t09a8M0vwnbRR+fdusZx0Y81X8&#10;Q+KIdFAt9PvgGHGVNeRmeR4LMp3as+562WZ7jMtVnrHse/6n8W4tRjYo+Pcmuen8WQ3MnmGUMSOD&#10;nmvE7Dx7qMx2OTk9H9aivdZ8Qzyho710X2bAxXkx4SjD4ZHsS4v50uaJ7bJ/amqR5sbWVwcZKRmo&#10;Ljw5q8SrLc6fMiN/FLEy5Ptmvvv/AIJg6b4Xh/Z2tdW8RWFpcSrGpL3EQYgknPJGaf8AtfftbfCn&#10;4V6DOt5HpyvgiG0jt0LSHB4xjJ+pr5utWjhcY8NCLbvbT/I76GPq4xe0skvU/OyaGK3zG3UHv2qt&#10;JcxqCpYetUfiD8cZPif4ruNXjsoLSKRj5cVvGFCj8AOayJNVGwlpcsB1Jr6Wnl0lFe0WrPJrZu1V&#10;apvQ3JNVs4peXHHXLUw+JtMtzgSAEc5B61xWpaoXJ2uc59aybrUbgceY3p16V3U8spbs4Kub4iT3&#10;PRb34oy2lu0EEhbdwBXNXnjaczGQHljnNcwL2R+ZGzj1pJLkN35Bzya6qeBow6HLLMsVNW5zdHi/&#10;VGJYXZ6DGK0NB8Ut9qU3U2eeSxrklnIUYbOOwPSke+ZDkOetFTCUqsbWFTzHE05X52etazr2m3uk&#10;ECZTlORmvFvGRd7x3KjHO0CtEa7cqPLEjY9M1la1Kbob3kycdazweA+qVHZ3Rpisw+uQs9zl7wk5&#10;4NUJB1I69cVoXsbK5GaozjJ/zzXuQ2PEmVyu35iMUxkwvTqamzkn0FRkYyN1apaEWIShzjH50oCn&#10;gipMd80hTng9qq5CWpGSFOMHPanI2Dk+nrQyHof5U3kty30p6vceu5IHI/hpS3HPXtUZfjilBHrU&#10;2Y9x4IwDu/WkL+v41GWUjAbp2pCxxnP61S06C06kvnZOVJ/CpI5pOmePXFQRk5wwoL9gSPpRZCdk&#10;ftyoLFMMAe/rVlJDjBPPfHeqCv5jqAwX2q4EcLkkfhXx7SW59TYV51OGwB+FR4LMGBPuTTZSUB2q&#10;BTYjght2B2Gav4VdakKMZvyRIGK5ywIPShnRwecY61EWLk57dQaFB7KR7HvTsnqNbWiLKoyrIDjv&#10;xREcuUXt3x1qYKpGFH4CkEYY8E/gOtZ+pb0WxFtZGLKSfYdqli4P7xOnamMFTn9KmADrv29uTVX7&#10;heVrj7eRmwuOh9KnjbJJIHC8VBAiphiSealiYK2SvHajRbFe0kyR9xTAGcim+WUGck/UVIFXIGSA&#10;fTvTZFK9TxU3drGck20+gwFUO3eTnjmnR7WfAHJ96b8zvjA9jmnJEVfI9eg7mrja2o0ktSyImAVl&#10;OQDzg1raZFFeRS2Mmds1tJGcH+8hH9ayYmfA5+orZ0RSt7EOMFhznpS0krIjSPQ/JXWrf7Brd7aP&#10;Fh4rl1ZSMbcE9qz5m+dSF7811HxcsRpfxd8UaYY9vka/eRbSMY2zOMfpWJZeGdV1WcR2to7buhwc&#10;fnXh8i5j6+Eoukmx0IBUbcE4zg96tWumatPOkunWjszSBBtXgse1dl4R+Cet6y6LLFIf74jTgD3J&#10;r6P+C66H8Hfh/wCINA/4V1oWr3et6RJaR3mpWYnk0+Q423MDHhZUI4PPUjvkZy5oq8VcirXpxi0n&#10;qct8Dvgn8W9T0Dyb742t4aZ5Eg05ZHPkvMRlYnORt6jk8c1ueNvjv+2D8AfDs/hnWvichOm3Bhls&#10;JVQcHPIxyy9+fWugtvDdv4FktbvxnpR1Cw1KyJlmgYl5YnTh0bswODj2xXD/ABdkg+McRm1rRzJf&#10;25trP+2zOd8saLtUGM8FtoQE9eAe9edGFPEVr1UpwtfZWT8uv3nmzxdSFC8Hre3Q8j8V/t3ftIQa&#10;rEB4mtrazdyt0tpBkyI33gc/jXS+FfjD8PZbaLUrJ7j7TAVkSIxncGAzkD/OK6m0/YW0HS7qC+8R&#10;SyXlvOnmC3lulXjHqp4+hp/wi/Z98FaJ8TYGvoI540uAHtLu8MUbjPQuDkfUc0sTWyKrSappppa8&#10;qtf1MqKxMqvPNJrpfobmif8ABT/9tq+0yXwhpXi8RafDbm1s7ua33NaxdAQHBGQM12Hw/wDjt8Vt&#10;djkFlBHdPJDtu9X1bGFJ+849z/8AqrpfEHw++E+karex/wDCHeFdLdnLRodakuVQY4AAPP41gReH&#10;vCloXvtRvmuog5+z2EGUiAzxkent1qvaYPDYOFTB0vemtLLW/nb/AIY5sQ80zWs41alox32X4/0z&#10;0n4La1ZXet/YdE8JW3jTWpkMSX2pw7bW1ckYKE4BI7dRW58eI/H/AIbvLu/+IiR3N7p3Fza2hCww&#10;gD7vyjHtXkeg/tORfCLxfaa3FaB47bd5FlasEEcmDsfpyVOD74r0P4r/AB8tf2g/hHHb2TeffXl5&#10;cX/iLVFkXzC7kbSyjBC7mII56jjtXmPKcXVqKpi29X0f6/5HTChhsPFezSl3/rd/M8t8Q/tGmAXV&#10;lo2ozadplw4J0+xVecdAzkc81z+rftjePr+SCDRLS3s5bY5gvfs6mcn3fGf8Kb4N/ZZ+LXi2yvp9&#10;H06zeK1ILvPdKitlsKVyfmJ9B0/Wr/h/9kT4o6zqpg1fSIrCNHKmW4kAHHoBknpX02FoZdhYuEUl&#10;/XXuVV/eNKL/AA/I5XXvGvjrx1cnU/Evie/vpHXLiWckE9eldHffDSew8FWOq30eJ71nZLc9VQY2&#10;k+mSTXvnwb/YS0+xnh1TX9UedI2DFRHtUt6fNXuVz+zn4Bki/tDWdPgdYU8pQwyue+BkD0rveLwm&#10;Hpc35HNLDSnUUb37n59+H/h7/a2oLbXkz26vxmO2aVyc9Aoxn8675v2Lvil4i0Z9Y8I+Hrq5sIwP&#10;NnmRUOew2k5FfafhT4YfDOxkNho1nZiaL5tluEVlHuBzivSvhjfjwZfzWFpbRm3v4mhnhdQQ2QcE&#10;57g8/h+NedXzutGP7qK+Z3UsDTUrs/IvW/DWt+Eby50bU9Jkt7i2cpJG6chhwQRWTofhjUNc1Ivc&#10;QsJJP9Xv7V9/ftnfBTwTp9wPiFqWvafb4lEV9HnLhsfK21R1YfrmvnDUpfAms3NvD4QsJ2uYhiS4&#10;dAq/UDr09a1w+ZwxNPSLv1fRfMdWjKOp5F8avDL6R8CNZlkUrJDYsZmxxyQBn65x+NfGMpPk7ify&#10;r7Q/bWvp9G+DF8juFW7nhtwF/iJbcf0Svix2KwYJOOorvw7Uo3ucjurjIWyck9DVwTsEUE1Shwx4&#10;qw7gMACcdq1mtSoSstCO7kLnI4+tQs4CZ9umadfPwQo9yars+EwRWkVdE3s2IWbqtWrP5QM9Sapq&#10;+VORg+tWYDtUHPfrWjtykRs3dlXxpOr2Khuu8VyrY9Md66Dxkz+TFyMFq52QZG4nFexlsVHD6Hzu&#10;ZuTxbuNYgHmljGXwBTXweKfCMscd671c865J/DyP1qNtxGae2FAz1pmTt46fyq1oNkbZAwcc1Wnw&#10;asse/eqtw2D83XNS9QZVmzgj+VQIMnn+VTtuclgKEhy+MU9Ghalq2QmMcfWpVi3cAVr6fbD7KgMK&#10;DCjnYM1ajjZfuoo5zgAVqoKxHPrYwVtpCcBDj6U9bObr5L4+lbyq/PPenhJMfeNHIgUruxgPHJGA&#10;HQg46EVEeeK277TDcRl1JLY796xpIyjlWHOelZtWZauiN8AgZqKTA6/rW54M+H3jX4iasug+BfCu&#10;oateNyLbT7R5mx3OFBwPfpXY3n7H37QNudkngTfcYz9ii1K2e4+nlLIXz7YzWM6tKDtKSXzKjGUl&#10;ojy3B7mopgAuB61reJ/CniXwdqkmjeKtBvNOu4jiS2vbdo3U+4YA1kTsNpBqo2eqYrNPUhfk4zQA&#10;Q3J470hyG4H6U5eoq7E27GhowxMTnnFeu/sn2ouvjtogbGI3lcnA7Rsa8k0YZct7c17T+xtB5vxw&#10;spcgeVazvkjp8hH9cfjXDmMuTAVX/df5Ho5UubMaSX8yPtEKCNpB6ccdKhlClcsxGByfalkmLMQD&#10;xjrmobiYbdpAPrk1+JXlfU/cI3lHU+Gf2uHeT406kpGShUZ/CvMD0OMnnrXpP7Vkvm/GTVCoYESA&#10;HI9q82znnFfsuU6ZdS/wo/Fs4lzZnV/xMOSPmpSg6k9KTGOh60/jb1/GvQu3qeZdjARk4NOUjOCf&#10;oKbuHTNABGcGnYWguT075pCmB8wzS9vSkxk4/rTSuNWWomMUpJI5Bz60gGWyKU5P5Ur6g2ISAOWN&#10;Jgj6HinHrSH0I/GhX3F1EZW6A8d80oJ4GelDYxx3prZA59etPcb0Y4EA5xzTh6549KYTjkU9VUry&#10;vNIm7GzL8p5zmq/TgGp7j7hA/Gq6D0/GriJliM4UAelP5J4FRxdFBP6U8IQcZNQ9WUrWFA7N1PpS&#10;MuOCM09entTDt9TTBLqxycL14p6Hmo0yDt/lT0AJwaEtQd2SZ4wKXA/hFIOmMflSnPUDj3qydAY5&#10;J+lWrKQxhXXqCDk1UY46fpVq3yYuOlNdhXPQfjBv1TT9B8V/8/ulIsr5zl4zsP8A6DXBSZAJDcYr&#10;0MxReJPgBHdDmfRdVMb4HRJFyv6qa87Oct9Kzo/A49maVPiT7lC5yGO38qgbkZ/Sp51+bb0qBsrn&#10;HrxVrYkSPO8fWu/8GadLLon7okADcWBrz6NmVgMZHevTvhq32jQZQpBCjGM114NJ1TKq7I51dRur&#10;rXtskxJ34UH616msatpiIWwQoyc98V5FbBk8URo5x/pGCfxr1yZ2jsFIK5JANd+DStK5zVk+dWIt&#10;hhTHGccEcZqC/lZLVjCecflTZZNzBgenTnNV76YC0dtwAAJyK1lJ2ehKfvHnHimXztXkI5AOOKy2&#10;O72x61a1e4E1/Ky4A3HGPrVRNrNgHoa8eUryOxJMVFAOSfxxXd/DKzM0bylPujhicYriI42dsDmv&#10;Q/h/EbXTGLYGex6EV0YZXq3Mqq00Ont45B8hJUg5x6irSzLsCypsOOuRzx1/nVKKRBISp/DPFTNe&#10;QpuLACvTbOWzvsSKysvOAB04pSiqBgZ/unNUW1ZWUqH/ADqaDVLNkPnYA9FaqUk1uJ00tSzHbqQr&#10;HBboDmjycNvcE46n2qL+07aMlEkVlxwMj880HWLUo2JE5PBz0q1KHcXM07EhUREsSQc8MtOQMSoY&#10;vubjcPmX8agbXbJU2GRB3ILdaauvWe4sJEHuDTXs+bew5TqONi21rIq/6Rb5BB+6ev4UwW8EM2YI&#10;nwRzufIx6VDH4gsFH7udM46ZqK68T6ehw7gc4wO9ae0pJ/EYONR7IdeCGAeZLcgBec+lc9e+MHaV&#10;otPjZh0LMMZqzrt4uqwtAodAeTgdqxrG2WO4aKKRSw61x4nETWlJnRRpL7Z6P+zZ8PPFXxg+JFho&#10;Fpvw1wvmhUzgV+937H3wU074R/DWxsmtlWf7Ood9uDwBX59/8EZ/2aP7TuP+E91u1R/mDRkr0H5V&#10;+rEUlrYWggRAqqoAwK/LeLs1r1aiwrlot/U+zyjB0acOeK3E1SVRE2xs8VyEtxGlw6luc1tXl55u&#10;7GfauN8S6g+nzs4/CvkMNHoenXkWr24QdWHH61i61Z21whZlHIxWNe+K2WQmWbGB0zWLq3xAii+X&#10;zgOeua7YT9k7JnJKMpLQ0JLOyskYIwAznmsLVJdzmRDjArJ1rx1bn5vtC8nnmsa78cWqZYy8H1NF&#10;SrJq4oUWlqXNaugo84yYrCvdXwhEjAjHFZniLxlDPCRDJz6CuR1HxLP5fEmeueaxXtZ6nSoRUbHU&#10;2l3o+kvLPZQqjyHLke9Om8W2cabRMOma4O51+dotyOCT6HpVC61G8uk2x8cZzjpUzhNvU1ioR0O+&#10;uvHqi3MZkBz2rF1LxQl5C0aykcZxmuagtr2RV3TEAjnNQ3sQt38zzuo/vUQpj54rY0rrxrHbWItZ&#10;JSpU4Ge9dNo/jaHTdMjjMoO4ZJPevNdQg0iRTPNcMGBzgtwapSeLbOIeSLkkD361s6cnBJExcXLs&#10;euTfFO1EB/e/d9+tZrfGiMKY1chR39a8b1rx5awHKZODwRWFc/EO5/5ZwbgenFEcJUeqRf7tOx77&#10;F8ezbfIrsBjAz0qynx9iODLKckdQK+e4PEerXgBhsCxPP3Sasw3fiOblbGT0PyHpQ8HPqhqUEz32&#10;x/aLhivDvmbanXpxXWaL+0botyRGLlS2Oh4z+dfL9nofie7uQsdjICTxkYrpdB+FHi67ZZ2EiAHn&#10;BOPrU/VknroDqUWj6n0f4xabfptWcDitaw8eWc+VjnB9xXzvpnh3xB4dthJNI+AB9410fh7xLLZW&#10;TSXMpB9c1fsIunuYc0Oax7Pf+MLdmXZJnjqTWjY+J7OC2D3fORkdq8Us/HtsZmluLj5VPOTVTxN8&#10;a9Ksl2fbdoUd2xSlSmoqEdxpwlK72Pb77xvpkClUvQvtmuV8ZfEmPTbVp7fVB93ON1fLnxP/AGtN&#10;G8PpJKdWUBF5HmY/rXz14t/bv1jxfftofh64aRmfYrhj616uAyfFYmS00OfEYqhQja59s+Jv2irP&#10;R4HuLnU0UhSQu/BNeGfEP9sbVtbvX0vwvHLcyElQUycV5f4Q8LeMviJsvfEuqyurYJiBwMV6z4E+&#10;D+iaREr/AGKMHIJOBkmvt8JkmFw65p6s8StmFSbtDY53w1o3xU+Id2l3rupyW8MhyyI/Uele1+Af&#10;Bej+GoY3ZPMlUfNK5yT19ai02Cz06FYYYlAAxwKuJqCoQB0r0G1FWirHFeUndu56R4d1/TLWJBM4&#10;UD7vFdAPHXh4W7QPIGVlIKnkGvHk1NyNob8jU0N1JIwwSc1leTejCKjfU7DTdF8KaZ4kk17R2MbS&#10;nLBOMmukF5pN84a4tVl4wQwyD+dcDp07KQHYn15rodKuo+AW/WlK+71LWqsjV13wH4G8WWT2mo+G&#10;rU7xjzFiAYfjXzR8af2PfFfhbU38X/C2QsqPv+zkZHrivp7Tr+EYG/nNaqXdvImCRyOhp6JChdO6&#10;Pi/Sf2qPHHgeFNA+K3wfgmtol2y3FpH5cgA746H8al8SeOfgh4+0ptY8F6vHFcAZlsrlPLkQ+mDw&#10;fqK+rfFHw98B+LoGh1rw/bzb1I3bMHnvnvXzf8ev2E7CWCXXPhu/lyoC3krn9Oa8zFZHl+PXvR5X&#10;5Hfhs0xGF2PPYbKaeHz7ezaROzKvaoZrpbbEk9uyr6sprn/CPxV8c/A/Xh4Z+JGgG6sQwR/NUh0X&#10;thv6GvpHwh4S+B3x+8Lm68LeJTaXjp/qH2/Kx7Z7fjXzGO4MlThzUpXR72G4hpyf72Op4WNd03aM&#10;gjJ44NWYvEOlAfN/DwSB1rh/2p/A3xE/Z41Fru+1KZtOeRtlwtsSv5jvivEv+Gn5o8RjxEMe8NeD&#10;/qzi5bfqeis4wyerPqweKdHUgHKg+masR+KNGGCXx9Qc18mN+0/LnJ8RKT2/cZpF/aeueFfxGCuM&#10;bfKOKzfCuL7fmP8AtzCdWj69j8WaEz48wLn/AGu/4Cp4PFHh5HANyBk8V8fp+0/OgGzxJFnP/PI8&#10;Usf7UdwMl/EcPUnPlmofCWNfR/j/AJGn9uYJbtH2Za+LPDat+8vUDdgTirK+KvCh4F2hbHPzYFfF&#10;iftOybuPEMAz1/cnmpV/agl6t4htz/wAjFZPhHHLv/XyLWf4Oy2PtaPxV4TjOHvUXjruHFSL4p8J&#10;MfmvUU4/vDNfFMf7UrqNra9bn1wCKmH7VEqkFdetOnOQah8H47p/X4D/ALewfNofaq+JPCxUv9sT&#10;HGehpU13wqTkXqc/dzjmvi6L9qufdh9btSM8cVZX9qyQptfW7IqDx2P6CspcI5gUs+wbZ9ktrXhM&#10;8G5TOO+Kmh1XwnjBuIz65A/xr4yH7U7FgV1iyPOThsYqxF+1UN23+1bM89RJS/1TzBR6lLO8E9Wz&#10;7Fl1PwWV3C6j64wFHH1qBtV8IB9i3cWWPVgK+SIf2nZ7k+XFeWTt2Akra034ta3qcPnBo1BHJUda&#10;uhwhmFSSVxTzvAQje9z6Vutb8Fwg+ZPGWHXatYevePvAlhA7NcRAr2Ir571T4k6kqH98ST1/OuZ1&#10;fxve3ufPmY4PTPGK+mwnAdOLTq1GeXX4lik1CB6X8QfjXBNK9vocK7ckeay5/SvLNb1+61a6ea5k&#10;3nPOay7rWVlzul654zWXea8gBUN+Rr7fBZZhcFDkpRt+Z8xi8xrYufNN6di3qN1AgIGBjqa53Ur5&#10;Hb5QSPWm3mptKxJzk9apSuCCS35V38qjHU4XPm2IZZ2x8xOcZrK1W5LZAarl1cqEOT9axrqdZJto&#10;BwelckvencpyUY2Q2GIklz0zxQ6kuAF/SpeUj255ppB2n1pmabGDg4B/WrHmhV2LgVAqfMGPQGlD&#10;Zk/GkyklYlWb5wp5x1rWgbNvz6dxWMmfMyT3rWgH7jdz0qXaxrCTT1GKAz4z9M1XlSSF8jPPQYqV&#10;GxcbDzz6VotbxuoLLkGtKb5ZEz95FKxutpxu/OtSK5JALA/Wi00W3mZSqHHpmt/TfCdvcJ5YY5xx&#10;xXammYuLRkQ3W0gn0q/Za9JatvDZA7Vov8P5pF/cvxVLUPBep2qHbGzYHYU1GQ9lqadh46RBslI/&#10;EZrWtvF2j3GFn2Yx1rzm9tr215aFhjrxzUEWoSRffJHtVJyiLm7nuvhrXdGtbxLjTp9rjnKmue/a&#10;W8Uz+JbOyJLERA7mzXnmn+LLyzkDw3BGOa6W61228V6N9kuADIU7t3pOFOq+aS1RpHEVI03BPRnk&#10;WowNJOZMnOetbXhvWrGTGna9JK1ux+Z4uXH0yag1ywe1uniZTgE44qtpOmiW7MinoCcVnKmpKxhY&#10;0l8S3Phu7Y2Otu0If92HPJX3rqLnxT/wkGgxXsgXezHJHfFcFqOgzTuX6DPStqMmx0yC0TJCoMn6&#10;8/1pcrStcqM2nuX7i58yHK1zurPG0cqlsEg1fF7uRlL9BWRqLli5znINZuKRTkmii8BGmv5Zzluu&#10;a+mv2EvG+g6Z4T1u98QTC1utCtWmtbj7cIzMrD7mx8rIRjIA5Oa+Y42YWmAc/NzWtbeJ9c/4RqTw&#10;ZoVxcIl7Mr3cSPlJSv3TjHBHP51y4zDfXKDpdzTD1vYVVO1z263/AGqfC3g/UTeaKjyXiySOJl4G&#10;9s8/rXmfxM+KfiL4oaydUuNQRWcHe6rtJ/KsrRfgxqckYu9dkNsmM7G+8fw7Vka/oNz4dvTHaylo&#10;znYT3/8Ar0qGWYfDSU4rXzNK+Nr1lZ6IfF4YsJSWuL9mY9TVj/hDNIKgo+cdy9ZlvrzwfLMh565q&#10;x/btq/3QRx2rvUpLocWjL48OaRbgBArMewGea2/DGhR2Lm5dAHbuf4RUHhayN5D/AGlLBtjBwnuf&#10;Wti4cWlsxUDLcda6YR05noCsdR4b8EeLfHwlh8HaI999kiMk4i/hABJJz7A/lXL+MtM8QaFeXfhj&#10;xHpc1heW4AntLmMo6ZAYZB9QQfcGo9F8a+N9Ft5LfwlrMluZZ1+0RpJ99enTv1/Wu1+IN18Uv2gv&#10;F2m6r4gsxPc2Gh2+nvqRhCGeKHcIjI2PnZUITceSqLknFcjq1pYjkt7vc2UE4XvqeO27QpdoWGSG&#10;BPFdno76jq6iC1hdicfdHA+td1oX7NejafcC/wBbvDMwOfK6Af411kfg7TrG2+y6e8cMeMYjjrdL&#10;l3HClJuzOL03wRFolvHf6vD+9blVJ4H1q2YLq4JeJozngKrjiti58Lx2jZGvyEHgxkcH9arTabps&#10;ZHmTIT3O3H8qUmpbmluXRIypdM1aNTL5cjAc5TkVVGqzWZPnwuMdmzW79ksXXZFqDJ7LJ1/OoJ7O&#10;Zv3ZvtwxxvTI/Q1CSZLbWxRtvHWlwYW7tYyB1LVbHxL8JoQk1mhx/dqjqXhp7k7IorGQ44LLtP8A&#10;KsTUvA98m5m8Khzj5Xtbr+hNKybHzTSOq/4Wv4JiyF00N6hRS2vxJ8G3kvy+H2bPHCVwf9nadpLg&#10;ar4V1GNt3BYcfy5r1v4WeDtO1SyXUpfDQtIccSTr8zfSqcbK9yo1JSdrIjj1PwtcRLKmhhSRyrIa&#10;h1eQ3lobbRtHjjY/8tNmcVv+Mb6x066gtLfy44M/MAMZ4rmdc+JVrpCtBpOnGVsdSpwaV3fQpppO&#10;/wCRSt9L1uwcXF2ztnuvTFN1G6kKt+8IwMZ61z2qfFPxLcsyLbrGrcHCVSs/EepSk/aHBDdciiUJ&#10;S1asZp04y3J9U1IoWikAIPGa5LV3aKYoXyjH5c9q6PV9RsrhGS5UIcfe7ZrltVljYMobcOxFKKts&#10;ZVNxLHxD4l0pzFoM4DSHBRlBDe3tW5pPiTxHbSiTxF4cuYwSN00Cllrk4L+S3uBKpw0bA8j0r0vR&#10;PGAv9MW7gbBdMSqOzCsa85wSdhQ33IdT1ZZNP+0WiMok4GUK4/OsX+1DGSxkP9am+IfiK7nto4Y3&#10;2qByBXAzeKLy3uNkh3qD/F1/OtKMpSjdjkzv7XW7aYgOSDnHNTXS2t9bGFwGB6GuDtPF1pIAjSGN&#10;v9r/ABrXs9clGPJlyCPXrWjim9Bc7tZj7/S5rdyN25D0YdRWXcaU+TIhLV0NvqkMykTKv40xreGU&#10;7kVce1S3y7i0ZzEheMGCY8MPWsaa1mtLho1HyHkCuu1TRWuRvg446VjXNhLB8lxGRj7pI601rqS0&#10;YE1oQ+QPlNPFsCAhA6cVpTWqspwmR6VWnia3YA8qeh9KmV0S0Zt0oh+QL1qCJTuJP61b1CPcwYVH&#10;b2xkYKo5zQm2tAswigeVgiKck10OgeD/ADFF5qL7UByFzyaTS7OzsEE87KX64J4puseKSVMFuxHp&#10;WiskEbGtqniOx0u0+waaBuHB21J4Ntri3ZtZvkyp+7k9a5/w9os+r3omnk2xk/Mx6V0+salYWcX2&#10;Cwn3YGOvtTu0hp3ZB4p8W/aX8hF2AHrnrXIalqbSSFQ596TV9RluZyXPIrOZ2kPPeoVwbJI5C8wG&#10;eDXovgie10vQXkhz50gwT6CuA0y1M1wkYHJOBXtkfw2WH4ew3FvHtunTevPUeh9KirUhBLmY43vo&#10;eda9qollaNXP3uma6HwJfDRrNpngG+TgMe1cnLpGoR6yba+iZWV+citu/vXhgFpbrkkYUCtlZrQW&#10;tzd1nx9LbRm3tVDSNwMc4qtofhXXPFs/23V5GWMHO09KvfD34b3GoOuo6nGSOoBr0e10GK2QRxxB&#10;VHQAYFGiem5olOSRh6H4Y03RokSK0G8DlwuSa1hbzEAqgA92q5JbpEP308aAdBnrVG91TSrXKSXq&#10;/wDfVRJ21N4QUVcHswSRLOPpnJpfs9jCBvvWJ9FWse68T6QFZRdDOay5fElqAWimbpUJ8yG5NPU6&#10;k3FpGcbmkI9T1qG51ONw0VvbqGK4XdXGXPieUbjHK1VD4rvUfe8hbB71okZucWauu+KfGWjNtm0a&#10;IxnO1wmQR9eawLj4pa2p8uXRoSPQAitzTfiZJEnkX9sJYzjKsOD/AJzVtp/h74hIEkK27uMnA4FW&#10;krkycraM5eL4vX6N8/hu1cAdG3Vo2P7QV1pwJh8F6cSRyzRnI/Wrl78NdPuB5ulXccqn7q9Dise/&#10;8AXtvu32hIHcDIqnBEXmjRP7TviiNw9rpdvb7TwIkwK1dO/a68QuAmr6bbyY6N5eK4O58L7c7oCC&#10;Pas298OlVyqn8KfLKK0F7WfU9u079pnQr0YutGhViBlsda1ofjZ4euF3QWMCs3AYpj9a+bHsri15&#10;GeO9aGk6xcRERyOwA46VSm9LidRy3Pqv4f8AiG713UltLrT/ALVbzDkRjdjP0rIGk2+oeLL34d67&#10;A221uPN06Vxh1jPKgnrx0rm/2YtW8Wab4mXUPD2pRRypho1n+6SP8a6/4zfEeOXxpp3jS4s47fUV&#10;3QXaxx/K4wCM+9JV7VdB2UonXaf41XwpqeneHbG7KvasHkI9cDHP0r25fidqM1hHJbOSzINw9Ca+&#10;SrPxFcaprTa7dLiRpN5Ufyr3TwvqYu9KgaLJ+UZr6LBxSppPc8rHX5bo9OtvHF/cxqsj5JHzYPer&#10;dzqM93o0pnYMDwOK5LRYXOAH98eldRITF4fkGM9ec1xZ/wAv9nSXoY5TKf12N+p8xftjXR/tDTLN&#10;5CCE3Y7Y5rxw3DNCOwx+Neoftc3SXniHT5g3/LLGOnTIryKeV4cIWOOwBr4yCtBH1qtffQtQyPI2&#10;W9KmkclQq8AGqtu7tyFwNvUirD5C4AI9cim1qUrpbFS6j5JxWbeALlsZ4rUuSojOe47VlzoZGKg5&#10;PatIWM5c630MPVEExxjtWh8Ovg3rfjzVRFFbstuGzJKeAFrpvBfwyuvFV4jXSbIQ3zMfSvcNKi8P&#10;eAvDQs7SJIxGvzv3at+dQjdnO4Rm9zP8MeCfD3w50pbLTY8SBf3kuBk1k+LPiJoVvus76VnZc8Cu&#10;K+Jfx3d3kstFXjJHmZrza38V3Or3bvf3LOzHPzfWslGVWVy3KlTp2jud9rHiWz1NnXw/HHGx53M2&#10;OfeuZ/4T3xZZaj5P9pSbkI24bIz7VntJMIXSGMsHB57iqEEMtmA3zSN1DnPFUoyU7PYzlJOnpue1&#10;+FfiLrs2kB9ZtlmyvEjryawPE/i20trl7sRKhJ/u85rmvD/jPULiL7BJcYVRgKfSma7PDcMftJ3D&#10;vzV+y967IVR2s2Vm1rxT4hu2S2uJCrHAwTjFaNl4AkdhJqtz8x+8uaZpOvadptmBaqN2OOaguPFk&#10;8pJLnNXre0UK9/iZ0sPhvSbKEeWVLDqSaqanFBExw6jj1rC/4Sa6k/jPT1qjqXiF5urscdOazfNf&#10;cpOLPpP4O/t6618EvhPe+C7FJJ7ksosucIq4Oc/nXz/8Tviv43+LPiKTX/F2ryXMzsSoJ+VfYDtX&#10;MT3/AJzcnJ96WBWbqDk9a4qeXYSliZYjlXO+v+R0yxuIeH9jGXu9fM2tDmeNc5zj9K1J9SbZsLbg&#10;e+axbJjFGF3VaDZTGSe9aVEpPUxpykupM8jSnkkVFKqHGX/GhiwO0elJJCWGDx6gVKUWVe/mVpQq&#10;N8rD3wetRiYDktnHNWGsg5zv/CopbAoOGz68VasjPXcat0oUjpkVHJPu+6f1qG5t5IVyG+tVHmlB&#10;POPWrUUw5rIuNMmSd1Q3M6EbWYnI64qCSdhxuxx2NRqGlx1znsafLYjn1K97bCUEqMelY11G0bEE&#10;H0rqYtNeQDcMAjnio73wus8e48EVpGSTFa5yTrjg01gD/DWlfaNPaElk4z1qi0LqcYI/CtbroSRZ&#10;5wRTwoxk/mad5PHfrQc52kfnQLYhkBJzjiosYJCnv6VZdMde1QSKCSRmrTB+RGwJOM9KRQMZz+NB&#10;zjOKByOpH1NXdsz0FXbtJzQDnn0pAMZ4oI44/GkVbQVMKPwxS4LHp0pMYXA6nvSqdo5FNXBtLQ/b&#10;YKu+PFXJEIUKvQjp61UUfvFJ6E8VoKDjJAxjgV8e423PpVpt1KsiYjLd+1M3biQBnA5NTSgDqx9x&#10;UcaKDyxP9KexTl0I9uSSqnJ9O9SCJk43DAxzShVBHQH1pxYYwO9W3poCioq/URQAuePmNOOWi2gY&#10;NOXlgFHFLGoVywbPtUPuikmtytloztbJ/pU8LZTrz0oeLzGwijPoKfBGc7XT86V7paCjbZsI23Nt&#10;4FTomWCsenpTEWFCCD9cVK06J8qKCaTfYqKTdxzo7JtTqB0xTWjLrkjHPBOKRryQqQABx26iq6yT&#10;McFuM+tOMZSE2pIlSEK4DyDjv61ZiaFmOGycHHrVaKBpGIXn1AqxHayjOFwM0730Ykud+RZjRSvD&#10;detbOiLEJ4wWzgjJrFhtpjxnjPrWvpaSW7K5POe4xip95aIp63PzK/an006T+0b4ys5YtpXX52IH&#10;Ys27+teo/sq6F4R8aeC2uLyxikv9PuPLcO+AykEr8o5J4Pf0riP26rQWn7V3i+N0K77qKUD2eGN/&#10;z+arH7E/j/S/DHxCudG10sbW8tiEVSf9YvTp/njHevGk2pux9BdSwie2iPpS28HPc4tbLTtoGD5a&#10;R7cfgK7D4dfB/QNX1NrTxt4stNAtkhZ3v70MUTA+6QvOTXF6n+0xb2GuQaLonh6PUJbQBFtkG1Dz&#10;/GRj9TVbxBqviD4t6ulz451yKyj2YTRfDiEcA/xt0B/M1x1sZVpPlitX5Xf3HhPE06z5aXv+m337&#10;E3xR8X/DXw5qX/CL6Lrlxr0UEjLDFYqdxznO0HIUd+K5bwn4W8Vanq9tMPAkKq87y2iTRZmcYJJY&#10;5w2B+Vek+Dfhtp0MGzwbotnZOoyZTD51wx9ct37ZxTvEeh6jYM93bXkrTZZZpJZDkAjBx6VGHVbm&#10;cpwtHrfd/JafiZqliZV05VNV0Wy9W9/uOe8T+MPFZ0baPAFgpSIhXiYAH34H9a4r4Xz+NPHGuTan&#10;aeFrE/Z59yJ24PBI6Y/CvQdQvfGuo6dB4csLDTw5JRJpI8DkYyxPA+tdL8BvA83hHSo9V0m8sheG&#10;WQO+7crNk7gR3HOK4XSw8ZS5Yr7z34RiqblU36WJNd8J/E7xV4S1L4t674R02AaXEqySWtiAMYwD&#10;gYAOFIzzXinjD4hXt0rxW6iEEfwLjP8AhX13pHgz4jWvh2Q6hqgGgasxjuYIs+VLtOdpyT0Jz+Nc&#10;L4+/Yc8O+KJ5P7I1CXTrksVFuQNofG4DB6Ejkete5QnhYJKNkl+B5kpVOduWrPj26lvtWutygsSO&#10;COea7n4V/B34neItZj1XSTPYWwI33cp8uPj6n5vpXufwz/ZV8MeCZTDrcSXl+h3eddLmIDJxhe5r&#10;2LR/CdhZ+XK4EpRfk+UBV+ijgV0YvF06MEoq5rQpyk2zn/Bvg3xXFpdtBrHiq+vlgjVY5rxvlVRy&#10;FRBgAA55PNdYmt6P4cuIY9S1ENNO+xJLh8szegJpdWtNanjdNIuUjzAwXemRvx8p+leZaLpHirTz&#10;d6h8TYZpZpH224dc+Q/QvHjPykDj0ya87CYZ4urrZI2xFRUIXW/Y+jNO8c211aXGhacscU9tal45&#10;5WBWWQAnaAOp7e+a8P134jfEb+1YtE8Ra3eWf2lfMeGePKW0j5+SRcZZGHRh04+tb2mXV1eS6Bpn&#10;h21UXFkQ8ssm9llAyT5hXpnOM9OK2fE2iWvjN/7S8daVAt2sjYkhlIBHbng/ga7MVGjh6ihJaHFh&#10;Klaa5r63OM/sjxr8NtPtviFpWy7uUuI/KSG4aQ7CceWQeWQ544ytfSnhfxAuu6Jbap5LRTPEpljY&#10;YKtgZH55rw/ULzSfCWkfb9K0vz4YmCu8kxYLk4Dc5zjv9K6HwT4q8XC+0rWL2KZbWYmC9tsHaCww&#10;rqB2BA57g15VWDqq6PY9pHl9/cT9sLw3Brnw01QyYZ5bElck8SRkSIf0Yf8AAq+W/CHhmPS9PedR&#10;h9uXlI6V9VftIarHD4EuC5yWUqoPq3A/nXy34/8AElp4d8LNZrMBLKRv2tgj2rrwqnGk4pnFNpu7&#10;R80f8FC/GcH/AAi2k+ELV+X1FriYnvtQqP8A0KvlVp8wcDPGK9e/bM1+bU/F9haPx5dszgf7zEf0&#10;rx35lhzg17mGp8lFJmDbbfRD7RwOvGKmZmZwQcVTgJDZyOtW48s3Tp2rSSSZMX0ZDejjBOarOcL1&#10;/wDrVNf7hJ0/Wq7swwpPari7ohtXG8jnPXirVvwg561UdiTgmrcBwo5+hzVy2IUW3oZnjFwVhUj1&#10;69659upyO/atvxZMJJUUZyBWIxJPJx+FezgVbDo+ezDTFSGOfmwB70+Jh1/KmOwJwOvrTojkEAfT&#10;mu04ttyRyCMn8KjZs8A8052A6ioXcDnNO+hQyaXacg5qpKXmbcD361JK2SSxwBUBuAr/AHuPel1F&#10;oOA2j6VvfD/4beNviZrQ0XwT4dudQmUb5fJT5Ykzy7sflRR3ZiAPWm/D3wJ4i+J/jHTvA3hHTJbz&#10;UNTukgtYIUyzMxxn2A6k9AMmvVvjp8Q9H8D3Sfs2fBS68jw/okwh1vVbYbJNevkOJZ5G6mIMCI0P&#10;AUZxkk1jOq1UVOCu3+Hmawpe45yeglx+zh4l0qEWreNfCMt4pwbCDxTavJn+7kPtJ9g1clrvhXXf&#10;C2ovpPiDTJrS4TrFMmD9QehHuKrorZ3Hr3zXY+D9ZtfEsEfgLxhdH7NLlNMvJDlrGY428nnyyeGX&#10;tnI5HPd+9pq7afysYLkm7R/E4yC2ik/1s+znuKUoiymMOGAPBFM8W6HrGk6pNoFyHhnhnaKZSMFS&#10;Dgip5/Dl34feAS3qXMM6bkkQ8qfQ00+bVE8vmOWH5cgZ9K2vhZ8DNQ+NvxEs/CGmXkVlHKWm1LUL&#10;gYis7WNS807+yoCcd8AdSKzIkUrwOfavpj4P6b4N+Gv/AAT8+InxP1Wxt31/xdq8Hh7Q5xIBNBCp&#10;WWcr3AYDa3YgYrix+IWFo8y3bSXqzrweH+sVHd2SV3fyPEPjH+0hFplpN8H/ANnPz/D3gu0byjLC&#10;fLvNaZeDc3ci4Zi3JEediA4A6k+OSajfCf7ULuXzM5D+Yc59a3fE2gEBr+1Q+rqB+tc4ygHLDp3q&#10;aWHjQjZb9X1fqROvOs7t6duiPRPCnx6udR0yPwJ8areXxJ4fb5IZLh83um9g9tMeVAzzGco3oDgj&#10;l/i58Nbj4c65FHb36X+lajbi60bVIVwl3bsThvZgQVZeqsrDtW/8CvgRqHxwvNYhtdaisY9J0x7p&#10;5JIy2887UwPXHWr/AIDt2+JfwV8T/DO8TzdR8LxNruguzZYQqQl5CB3BQpL7CBj3NYRnShXlGm9V&#10;bmXrszadOq6CqTWj2fex5G2e44pUJ6gCkcfNwfrzSxjJwFJzXd0OS5raIA2cgAete5fsTxA/F9rg&#10;t/q9NmPA65wK8Q0mJgvzJj6ivf8A9hu3/wCK/wBSvMf6vTD36Zda8vOZcmWVX5M9jIoc2b0fU+qh&#10;MzjATHv1qrcTLnKc8flT2mORk/X1qpczNtOT1689K/HUnJn7T7zjY+Hv2n3/AOLx6qA2796Oc9eK&#10;89IY9a7v9o+QT/FzV5Fbj7RgVwfI/pX7FliawFO/8qPxLNWv7SqtfzMU5B6Uu4+v1pOpz7UcgZx+&#10;Vd559mG4k9KMdRjFIpIOOcU4LnkUwVg6DJPbpTRg8U4jHLYpp45Ve1AnZihiO2c0p55HYU1TwB7U&#10;p28Z6e9K+pSQjHgjJoyOf8KXgHpTc5PTqPWna5L30F3Z7Hig/MODScDGAMdqVWAGAM807PoG/UQY&#10;4Bp6gbTn/wDXTSuev404YAwB34qboaQyYgoR+dV1B9MVYmI2YqD6VpHbQiVrliIEDJ7e9OGc/Kv/&#10;ANamRkeufxp4fB5NS9y9WhWJphJx0PvS7wBwKTAxx/OkhWaHKQCKkTIbGaiU8jJ7daljAHU009Qd&#10;7aj6Bndyc5o680gJA5FXuS02Pk2qNsZye+e1TWhJQAiqzZPIP1NWLXhBVR7C6Ho3wauG1DQvE/g5&#10;nG270vzo1xn542DZH/Ad351wU8LQM6SDJUkHFdP8GNZj0j4jaa9y+IbmX7PPn+5ICh/RqofELRZv&#10;D/ivUNJmTaYrhxj8awTca0o99TV6wXkctcDJOfWq8gxznmrNwuTnP5GoGHvxWiZnpchHXnrXpHwd&#10;Yf2Vc7xx5nBPavONwzivQfhCJZLGdR90v6d668H/ABkY143iZet2yWXiNWwOJA/yj3ruvEeutp3h&#10;ZL0bMnby3b2rj/FEZ/4Sld3Yjiui8aMF8FI623nZKDbk12UXKDqK5nK75Tl7n4lXMKbolRmz2U1Q&#10;vviLrGoWz2pCqrjnbUcYmKkJ4aQ59Vak8u/wdvh+AfVD/jXK6k2rczNEkuhktdsx5U9fWlE5UZWM&#10;9O1ayW+rSLkaTbpjv5YpfsOtuoJht1/BRWTg0Vd9TOsNWNpMJDbkgH0rXj+INzCNsSSKD1GRTo/B&#10;niW+iDp5ADdPnUVMnwj8TSLvZofqJQf5VtCFe3uJkOUL6iwfE+WJSs0EzE9drgf0qK/+I81yFFva&#10;yoM5IM+f5CrkPwT12QbnvYFz/tZqVPgpqCHEurQgn0BP9Kr2eLktg56fczG+IwAO3RQTjq1w/wDj&#10;VeLx/qEc7TR2iEHorMSF/WukT4JcZk1oA+0ZqVfgjZqAz603XkCP/E01QxT6CdSm3ucrdePtUuYi&#10;v2WFA3dVOf51HD481u3iEcflcd2jBNdpH8EdJGfM1WU89kFTx/BXQQMPeTnp2A4prCYp6/qJ1aS6&#10;nn8vjTXZpxdNKoIH8MYx+VObxv4kYY+24yOgQf4V6JD8G/C6Ptczn1+ep0+EnhED/j1lbB/iemsF&#10;iG9xuvTS3PLE8T6/CmyLUZFGc4Xim3PiHXbrAl1CV8Hjc3Q165D8LPB0YCnTd3PVnJqwnw48Hxn/&#10;AJA0fpnJOTVLAVurI+sU1seNnWNblABvp+B/z0NaPgrS9Y8R+KrLSIJZWa5uETCk55NetReBvCsQ&#10;ATQ4Rk9cda9L/Ze+Hnh/Ufi7o+zSINqXalv3Y45qKuCnTg582xpRrRqVEkj9ev8Agmp8Kbf4ZfAn&#10;SrYwBJZrZGfcuCeK+k763WWHAPb8a84+DlzZaL4P06wtto226DgV3serK6YLDmvxPHSnXxMpvqz7&#10;yg0o2My83QZXJNcr4tt2uoyzDoK6/U9jfOGBrB1WzW5gKDv71lRfKjKur7HkXjHSboxE20pyR2Ne&#10;Y+JYdfRsDfx04r33U/DcrFg/Iz0xXN674LScb44h/tfLXTFpu7MLuOzPnnVtY1KJts2eDz71RuNX&#10;eUASzsMjI5xXtt78KdLvy5urUfdwBiuf1r4I6RKCkZZTn06Vsp0iZTqHlEkyHn7TkemelQ3FuJeR&#10;ICCOua67VvgRqUNyWtZWaM9s1RuvhTr9mNgjYj1rReyb91kqo7a7nNWtnbREpJKPoe9E93ZWDbWf&#10;r71tzfC3xAQN0Dg/w4qOb4O69esolRl57U1GEt2HtXc5jUPE0USlLePnHaubvNVvL9mYbs9K9i0v&#10;4CTNj7UgY55zzmtu1/Z+08TbzEDzzkVSnQjokNSdz5uutM1+9bMUMpB9qk0n4T+L9ZnAWF1DHglS&#10;eK+r9M+CWiwRqTahsEdq6zS/h/o2mWw2WSZHfFDxSjoog3J2SPlfw9+yjrOpbW1BXOeTuAGK77Q/&#10;2QdEt4Fa6gTIPJYV79baVaQY2QKAPam3zAL+7UYHpXNPF1ZaXsWo3d2eZaN+zh4RsowsdpEeOcpg&#10;irq/BXwzBLtSzQDv8tddPqaW/WQDHrVS78S2kEW9pxnHFYyrVL8zZajFmND8KtAsyDDbR++EqTUN&#10;I0jRrY/uUXHcDqax/EPxe07S9+67Vcds15X8Sv2jLC2t3livlGBwN3ShKpV0NYU9TrfiDrtp9laC&#10;JlGfcV4p4o+Imo6PutvOAGSQc15l8U/2trS2LRm/Ayeu/GOK+dPij+13fak72+lXDPnhcHp75r2s&#10;DlmIqJWX3mWIr0qS1kfSnjD9pO08MwSJNqScA5O/qa+fvij+2Rf3c7w6Ddu5xjIbjNeEeIPG/iTx&#10;VcNLfXz7Sfu7jVSzsNz7nOcnnJr6fDZTQpaz1Z5FXMak9IaGzr/jbxX4yuWm1TUpSrtnZuODVnwV&#10;O/hzW7fUyMhJFLA+map2tsiIMDp3FXEICj39a9WLVP4dDiblLVn3j8C/Fuk6v4ft7622HKDIB716&#10;lb6nDtDxsMY7HpXw5+zJ8WZNA1X/AIR/ULn905Hlkt39K+q/D3ioXMOI5twx1zXQm5HO9Hqdz/av&#10;O5nwDSSayv3EOeOorl5ta3pnzB/KojrgX5yxz6Z61VvuDmsdrZ6zEwCscHHGa0odUTI+bH0NecW/&#10;iRkcOz1eh8XDGTnAHNQ42ehV4npNlrarld3OOgNalrrzJhw45PAzXmNn4rVTzJ1J4rRtfFe87VcY&#10;7UrPqNSUVqen23ibDKScewNX4/FRyFVj9eteXweLgwALD65q/a+JUlYlZhx6GnypBc9OtPEQdgpP&#10;X3rUt9UguFw+Oeue9eY2fiJuCJAce9a1p4iJIPmEY96tXuDWlyz8UvgR8Pvippz2+rabEszKQsyq&#10;Mivkz4m/s5fFL9njWW8WfDnU7p7eFt2YSenXBA69u1fYFh4kL4V5BgetT302k61btZ36JIjqQysA&#10;Qc/WtYpsSk07o+evA3xf8LftVfCy++GPxM0qBdUEBiHm/eDYwGGfevzN+L3w21b4ffEPVfCc1tJi&#10;zvHRW2HBXJx+lfp18W/2Xb/RtdPxK+EF19lvIW3vbJjbIAc4x06V1v7Puq/sdfFzV18MftDeCLDS&#10;/FO7ZcS3unqROw43bsZNebjuXBJ14RbXVJbeZ1UYPFR9mmk/Nn45tpt+F5tpB/wA0f2dqAzi1kxj&#10;rtNf0M2X/BPb9hXW7YT22jeHWSQDG2xAz+S1LP8A8E1v2G7hdjaJ4ewBziyH/wATXz/+tGXp6qS+&#10;X/BOv+xsW10P532sLwD5rWT8UpBY3R6Qv9Ntf0LT/wDBLr9hi4IL6R4e74Atzn/0Cq03/BKf9hiY&#10;/Ppnh9cdMxkf0p/60ZY+/wB3/BD+x8Z0t95/PmbO6yMxOPTik+y3fXym/I1/QI//AASO/YcnTyxZ&#10;6EP90H/CiP8A4JD/ALD9uN32LQXx6lh/IVS4nytrd/cL+xsZ5H8/Ys7sMSInOP8AZpPs90ekTflX&#10;9A1x/wAEhP2IrhcQaR4fViOT5rD8qjT/AII3fsVSYE9poR5/5+iP5ULifK+rf3A8nxifQ/n+W3uu&#10;QUY0G3mByUNf0CL/AMEav2KzlF0bQSM8Fbw/41la7/wR1/Yo06Brm40vRAoByVvs/puprifK2939&#10;wf2PjvL7z8DzBdE/JGx/CtDTfDOrX7hYbaQ59FNfrT8Y/wBkr/gnL8GfMju7eyu7xOlrZO0jse2c&#10;EgD3NfM/xB174QWUktt8Pfh/aafAD+7kdd7n6k16mEx9LGK9OLt3asZVcuxFBfvLL5nzp8PPhZdL&#10;JHdashjReTuHWvSTJb2VsLa3AREHyjIqK91D7TI8rMFHYCsPU9ZaJmQN7AE13JN6GL5YIl1fVlUk&#10;frmucvNVmkdgSetLeX5kJw/0NUJ3BHWt4xSMJT10G3GoSAEbzyelVXuWbO9uCKSc7mxmq7EjgetU&#10;7EIe0noc/wBaimuPLTPtzmmvKEQknnHNZuo6gRkAmuWrO6sjSBDqeoKMqCQc1StXMsvmEGq9zM00&#10;mCevarVooVM+1YpcqFJ+9oWlCyd+B3pdvOB+dOiA29f/AK9SJEPLL471F0h8raK0mEGAOe9RoSct&#10;0GaW6kBlIximhu2PrzVLuPZWZNABuGeua27QAW+056VjWy/vA2M81qJMEg5H0xUSbNaVkyoZMXfH&#10;TNa4uY/JBY8Y6Vio+6cse56VZu5XFuCg46VUbOSQm1a5rWWuRQnAHtzWzpXiVllUL1zXF2EMs7A5&#10;wM810mlRJCBkEmu6KsYqR6FpWuQzRDzUAJ5FatvqdlL98KQexrhIL1gn7snI7Vcsmv53GWIXvzWn&#10;NY0bXU7hfDPhnX4yskKKSMkgVzvij4C+bmXRpUPOcA1o6HIbFNzzHp61ryeJJhgITgURqIcoX2R4&#10;3rHwy8SaPKRLbuAOhA7VPomgazGy/wCjScdcLya9TvtUm1BCjoMYxzUWm2McsyLK2B6AUKauQqWl&#10;0cbrHw0uNZsWuEiIlC9x3rktL8OXui3My3cBVuANy4719E21rBYwBEtVcHqSKyPEXguy160eSG0V&#10;JeqkCtlC6JlCzueF31plyCABnnFZd85jUKBnHAruPEHgvVrK6aE2pOemBXHeKbC70yLdNbEEsAKz&#10;kmZ2tqY5nw5VWPTnJqncS+axXdnrUskMgcvsOMVS27pdvHTvWUlfcLklmhjhJc4G7Ndd4F8Z/Dnw&#10;Ywvbtbia+/vLCNqH8TXIXsrLaCKPgDgCsaSNiSwGR65qFF2HGaWp7dd+MLXX7X7XZyq0TjgqeR9f&#10;SuY8RWyXsO2QdDwcVxPhnXJ9JuhG0rCGQ4dc8fWuzkuPMiAVgwIyCDninexbnzo5mTTEmkMLpgg4&#10;yK3vC3gaxkcXF0wZByAwprWG+TzQPrWppczwkQKD6YraFr6mVtdTWFuiFba1GEXhQBwK1PDnw58Q&#10;eP8AUhp2j25CA4kmPRR9a7r4P/BK78XRrq2tqbayADB2OGf6V7DBb+FfDVqmm6WsUCqNuQmCfqce&#10;1E60Yu3U6qOHdTfRHBeEf2e/BXhWJbq9thd3arzJL0B9hXSPZQ2iCG3QIuegXFXru+t13LFMG555&#10;rPn1FMdM45+lc6qanb7KENEVL+FWU7yKx57gRP1H0JrSvdShYMN3J68dKwdXuYTgowYjhjVKV9SZ&#10;NFTWGSVGTZgY9elczfefFwCzAnjnpWte6xGkYO4/SsiW/hvCUfCYHr1oV2c7SejKM1zNkncSO4zV&#10;C71i6tWJhkI47HFXr4wKhKyjHbvWBqM6u4RW6dqasyZNLQnfxtq1sAEnLY6bxn+dS2PxG8QTTrGl&#10;lHIcjaNn+FZVtpz6hPtjU8cs3YD1NXjr2i+G4fIsEWW4/jn6gHHamlcz53fR2O+0/wCIl1pemeXd&#10;iHzm6RlAQv1BqwvxI8aMgmuIY54AMFoEA2j3FePX3iNr2XzWc8npmtbw78Qr/SJFQktHn16CiUNC&#10;lV1Wp1+v+KU1e/tnmyB53zAHmtaGLSZgAGA4/jrFaXw14vSO6im+z3KENlOhPuKh8S6nqOiwqUtd&#10;4xxIvINYvSSS3N7qzbNS98L2c+Wj2knkHFc5q3ha4gkJjwAOcYrmtR+IuuJIRFK6Y6DPSqUnxG8Q&#10;MNst2TnsRWi9pc55Sps0tViMTGGcjJrn9SjEfzIT9KV/EE90++5OSe9R3UpnjLpzx0FXeV9TNtPY&#10;z7iQKd6+tavg7W57S4e3EZaOQfMPQ+tY9wSCdy96n0HUorC8KyAbJFxuPY1NSKcNiU9TW8UXrzpg&#10;MeOgPpXF6hkyOx65rqr9GZGDNnJ+U56iua1SB0ckAH2ohG0EhSsZNw2Pzq3outXVlJsSQkd1JyKq&#10;TDPLUyDG/Oe1C30IOw0/xHbTuEuP3efU8VtwXoUjyX4PPWuBiYZBJOK1Y9VnsoRIrZGPWm20Wm+h&#10;28NxDMmD1qG9tY5EKFQykcg1haR4lgvIsbtj9wa1oNQRxgnIxzSsXzN7mRdWZtXx1Qn06Vn6nHG0&#10;ZQNj05ror63S6jIjPGa53WIZImK88UpPm0IatuY8gLRFO69OaZFNJAPkXn1FW4rWS5kBxjPBJrZ0&#10;rQdNSTzbuRXI6LniqgkTY5ya4vZBnDY70ltY3V24xGx59K74waM0ewJGfoKo6hfaVptsywRKWxxi&#10;qaigVzFmmuNLtBDFIVbo2D0p+nQTNbvdzEk7eCfxrOlnlvronBIzW/bRFdP2gHlaiN7aorU5Ccv5&#10;pz601FBbcT+lSXCMk7g8/Mf502NSTT0Ibdzf8AacdQ123hJ6yAfrX0N4i1Ky0vTUsoSCY4QAK8A8&#10;CX7aVqsV2IQ+xsketenXvjrQNfwPnjmI+ZGPP/165MTSnUnG2yNqTS3Of1pmubtp5IFzk7cDpWv4&#10;C+G8mr3S6vqg2Qq3yhh96rFro2nqTqGoSgRryEPVqS78R+IdaZdN0O3aOIcKsYNddNPl0Q3FJ3Z3&#10;c80um2yw6VYhwigA+prHvNQ8aXe5RYlEB4IArDtfCnxDCh1nkTnITeea6bw/qGt2f+ia7bFl4G80&#10;cjjqac7eiMG80fxJdoTJISR0ycfhVOTwncTgi9u/LcHnc3FejXGiaffwC5tLgrkdDxzWVc+GoBuS&#10;cJIh4IbrmhM05Xaxwp8Jwg4/tOAj3kFA8IWrAq2qQA9eJR/jXW3Xw38M34AjneFzwRurIu/gxIW/&#10;0LU92OQAetPfqZckorYxn8I2u1mOs2y4/iMo/wAadH4BspsD/hJbDnnb54zTrj4Ta4uVk34HcZNZ&#10;118LddXLQyORjjaeaepFrPVGoPhfprHYviC2P94JIDiom+HyWpIh1COQA/wNzXM3vhTxBYsVNxMj&#10;D+EsaqFvFVmcpdSHPuaa5raBeC6HXvomqaeudPvGJB5ANRR+M9RtX+z6iGcD161gad4r1y1kC3Ts&#10;w4znNbT3NnrsOZUCy46jrVLzI5l0Zdj1bS9SUgYG7sTzUV3oEVwm6JR9BWBPY3FmdyBsg8EGrule&#10;JZrbEFweAeprWMr6MWjZU1DQSjshizioNN8KyahdBVhIAPzEdh611yvZ6uoPAY9OetdV4f8ADF9p&#10;ukG8WwDrMNrnbyOuD71jiH7OF0OMbvQr+D5E8LRwNaRjCsCJFOCDW98TdW0/xfbQSXMCJdptLyD/&#10;AJajHX6jFcodWXRL6Sy1SP8A0dxw2ehrn9S8TTPqCzQ3JMKvhcelceGcpVLs1mlFHo+mxRNax3Cd&#10;1w2K9O+Guun+yvsjucx9ye1eR+CtZt9Ss/shcAvyOO/Ndv4Uv1s5CMk8E5FfW0JXjdHk14NxaPZP&#10;D+vvHIrlgQO5rqbvXA/hS4kJztBOMV47YeJ4kQESqPTNdEPFwk8JXsAlBYxE/L3615+bzdTAyjEz&#10;wEVSxcZSPDPj9qC6tZ218G3NBMyP1/CvONMhm1NhxnB610vjDUTqUF9YSsQSxaMe4rL+Gj20hupL&#10;oYEcfH1r5qovZ0rn0FJqpKxaawS3iwF5A796guZCqDavT73oKkvdXikkKhgMH6Vn3F4WXBJ9SBXO&#10;uY7JOL0iNaN7hhGmST2Fd78OvhZpbRDV/EwJT7yIOM1x3hOE3mtRBh8m4cV6Hr+vNaXUOm2xwqp3&#10;NdEbpGE5aE+o3WmaFcMlmVhiH3SOwrzz4ofEDULhWsbe7yhHVHzmqnxfk8WWc66tpF87QqB5kQOc&#10;V59P4hudUTNxxJ396tQc9Wc3tVHRIq3lw7ymV2JyemarlWVxcRNjB55qeUh2LZ+tMGAMf0rVe6Y3&#10;bNfTdRmuYgA2CBzViVm+7JcAjHOKw7e4e1k3LnaeorVhQTw7gRg9DWj11FZoLGQC9wjEerCr+rF2&#10;hyGzlfWs+OQxSDGBzWv9kW5tBLknI7U21bUWtzkodYmjla3fPynFWre7Zjgsfzqtq+jzwajmNDhj&#10;1rR0rR5GQNIf0pSlFK47SexIrOw27j9aGsmdcsT78Vd+zwxdTzimSyjaVjPAFcjnd3Roo21ZRFiq&#10;MSvrU6bVIHr05pjN1JpvnL6D8aTbb1B2ZegdRwG5qzDLxy1ZKTZPB5qzbyMOWbr2qGirvZGmnzdW&#10;qQ7OrAVSW4ZRtDVIjsx45zU2ZcJJoJZApyOmecVDLc5wynPtmpTbSSsQEJ9qemhTzH0H06UJpbjc&#10;ZSeiM6acyKBt6+gqu9uznIXJrpLXwuoH7xqnGm6daMGbBJ7k0e2j0D2bdjk49NkY5ZSPqKt2tgIj&#10;hgPaty5On8BVHTg1RmEcfKnJ6iq53JCdPke4xYlRQQAKbNcxRL97JPamTGUAsn1qqVaQkuMYpJWW&#10;orK5MtpbapcpbSoArMBn0ya7Rv2UNc1zQZNc8OsJlWMOqgcsD6e9cTvFth4idw5UjtXtX7PP7QS+&#10;GIjpHiIB4cjYGbFYYqeIp0uejui6MYVKijLqfOfiHwvqPh68ksdShaORGwQy/pWU6FScV9D/ALUt&#10;94D8bzrrvhRI47gr++SPox5/Wvn68t5I3+YEY61vg8TLEUlKSsycTRhQl7r0K74xnH0qB4wBgZHt&#10;Vhye4qOTaOSea7U2c1iow96Qfd47VJIBjIPWoypB4q7itYaWwKAp780jDPOcUA8YOaa2FuODDofz&#10;pQ1G3cOBj8aFVsbemKEwsz9uVYiQLn26VfVGKDnk9M1US1lacLtIGRwR1rYgs5HXIjYZHBIr5GV0&#10;fRpuRnGPoT+P0qJoQGyo6nua1pdLmT5zAzDHYVBJb7TtEZz24qVK4NJq5nGNxxtHT1odHYA47Y4q&#10;xNFN0ZPxA61D/Z9xcnaisfpnmtVGVtTOMlLdCxsO79sVJ5yoN5Qmm2mkXZflWwDk5FWjYSdGtyCO&#10;MkU+SK0NYzXK7bkEMuTu24BHFGBgvvPXnBqRbF2XDAjkjirEdksaYVMknoaVktw57blWO3lLA7SR&#10;6mrKWCOcuccVMqOpClPy7U9opUYkNk1Li0UpIgazhByDxjHWiK0h3fcqZFlIOY+D1IpYopc4AJB9&#10;aqMZLqR7SG/QdFEqYKADjg1MYfNfkc/1pggnI64INSpHcNjEffmocZLYFPQkhRYmBYYya0oI1faW&#10;HTpxVe3g8xNrpznPStC0QBguOQeKlWbuO6mt9D89P+Cjul/Yv2pdUlZebvTLScn1Jj2/+y/yrxn4&#10;aai+n+NbJYp/L8+QxSSb8bVYYzntXsf/AAWBvb3w9+0ZptxZkKl54WtmzjqVklU/yr5Jt/GeqLcp&#10;NFcFWVsqQe9ciwdSpJyXU96E6VbARpSXSx+i3wU+CMvia3b/AIR2ykv5E+ZxuwSucbmHf6V65o/w&#10;1svD7ENcLb3cTDMQYqQfwr55/Zo8Z+LtG+HeleNrfx3LaQajbeXPsbLbhwVOOa9l0jU/Ed/c79N8&#10;WpMdofa8OWwe5JrP2kaWjSun2PFVHkfs1pFdLHsl78L/ABj4R8BaZ8StG1TTCl7cmO1iWQGYMv3t&#10;wBOCDjgjncK8p8VL46WN31HwJepBftIsV2LYlJcEq23pnBBzXWaVaePrSKI6rd4j85XkG0gEjofY&#10;4q/8cNX1/wAM+HY0bWLiOZofNEVxwI2ds5UH+9nPvmvJzLMqKWsfuZ6GEwlapUSUk7+R4dDqXinw&#10;1dzyappT38DtucTptwD9MZ64712/w48e6vrl82laN8PhC6JuiEMbNnjnAJ46Vb+GHw7uvHyNq/ji&#10;71C4aI5gA2bQTjoD9P0r6I8C/s/eDVZLnTtH8RXjywAgCaGJQ5Hbafu9q83DzoTfPJaHp41VKMeR&#10;2b7mP8JZ/iL4i8JX3hbxZc/2HoEc8T3k97pxeNHYkRnKfMN2MccEr7Uvxp8NeN/Avia3mPifTdXi&#10;vrWKaO4092JVANqh1IyrgDGDziup+Ifwz0vwfFHLo/hnVLCPUkIkF5q4nSVVZew9HUn8vSuSntnj&#10;YM0J3MfvM2c134anGNXnjL3e2n/Dnnzl7Slb7XysUfCtoni/Uls9cWWCJ+HuWgfC89eBnFbviH4a&#10;yeCtak0jQvEcOqRbd6yW8hZfXHNYmoX99YxsfPdCRxg1VsvFM0CRXSXcsjzTLErbjuLE16ssRhox&#10;XLBvuuhhGlWT1lqdboVg9wUN3FtwB5nt603xV4Z07UHS/uYUQxnEKsecZ61tS3Npp9mlvZp5suAX&#10;cnjP9aw/E9pf6npkyqziRkPzZ5J9K4o1lRl+73OpwliI+/sQ6b4ksPCGp3fiDw3O0E/kJE6QsSDt&#10;5HBzjnJ/yMcf4i1zWvGVnLfifYjTAt5eeQ3IYkds8fjWl4P0LWJ52hksx5L23ltOzfNuHA9z/wDX&#10;rpNF8J+GfCFj5S4X5QG3yZBx7H3rmxOIUajlPVs6KeHcYqMVZfic78PfCt63h5rHXImkjl3MouF6&#10;bh8wx9c/nXYaXqOn+HLe30oXfMMYUFjkkAcZrz74o/H3w74JtpPMvVVhnaFwXb6Cvn7xP+1R4m1H&#10;V0uNFeWzgjmDM6vukcA9z/hWdCliMS+ZLQ0qOnSjyyZ7t+0n47gksl06K5EoxuZBwM18reK9dbV7&#10;aaO4y7iTcJG9ADx/n0r1jxB4c8YfEixHivTW+2Q3UO9JI5gWOR6evavN7z4RfEQXLRTeGLvEj4J8&#10;vP8AKvYw8Y01q9TzqkueVkj4c/ac1ya7+LV1G7krbQxRAHsdoP8AWuSQiS3Dhsg1o/Hi0v2+NviL&#10;T9ZmaGW21eaCRZEKnKNt5B6fdqXR9J019PRTKHwOqmvbklToxM6UJ1pcsUZVqrF8cAd6tR8HcOgH&#10;pWrF4fsA25SfWluNDiNu5hly2MgVyurCUrHR9Sr048zOevZTJIWUVXkBByB+NaM+i3wBxCeD1qhc&#10;IYz5cgIPpiuqGmiOKpCS1ZAzEv8AXrirIdlUAL0HSq+PlwoxzU8Sgx8HtiqnqjOOjOf1qdpbpi3Y&#10;4xVEsCfw71a1eJo7x85GT6VUyQATzXu4aKVFHzOJnzYiV+41iM8Dp3p9uDsMme9RkLuPtTopD5Xl&#10;46nNdBiu7G3Um0Ajn0xVYyO/zHp7Ul7NtkCe3SkVwwwQeKVhoQtIwMQAwepqrKrByAvStGygklkH&#10;lR7vbGa1P+Ea1J8N/Z74PTCUJO+hL03PXf8Agnz8cPhj+zp408UfF7x1dEavpvhG7j8IW3kFxLqM&#10;oCJnjgAFuT2Jrx/Srq78Q+KJNUupDJLcTPNK/dmYkk/mTTLnwZrMsZaPT5BjnISs2we7sJJI8tGw&#10;O1sHB+lY08LGlipYh3u7LXsuxvOvOph40uiv+Pc74WrRjac5PqKcpSMhmnRSD3cCuIa9uHXJmcn3&#10;Y0izOc725r0Pavscqgj2X4xx6dqdn4f8avNGp1nRU+0yFwA88LGF2znknYrH3auGW+0+MgS6urKn&#10;3QXJArY+JMAi+Afw/lcHfJLqhDE/wecgH6hvzrzkMxbH9a56VWXLpbdmk4rmO0h1/SIm3Pfr/wAB&#10;Ump5PiBZCwGlnUrg2yymQW+SUDkYLBScA8DmuFWRl4J/KgljxjrVOo2KKcTrpfGOitGQIJWz2KjH&#10;865zURpd3dtLZxvGh/gY9Kdonh/W/El6mmaFpU91cOfkigjLk474FfQP7Ln7CHif4y6pdnWNZ0y2&#10;stPUHU5Rfx7bPIyPMkzsUkZ+UFm46CubFY3D4enzVpqKRtRw9WtLlpxu2eVfCH4w+Ifg+NVj8O6b&#10;bzjV7M204uQx2rzyuCMHk+tdP+xb4I8X658eLKOHQLqSx1PT9RsLycQt5YjuLKeI5OMY+bP4V9G+&#10;KIP2Af2Z9Nk0fw94XXx94njjZPtz3DCzhfGMjj5iOvArgfhh8SPEWo6h4k+Ld1dtaaP4R8JahcPD&#10;F8iPcTQta2sfH3j5sysP9wntXj0cS8TGpXw9JpP7UtObtZbv8D06lKpRjCjWqbXtFa2737fieSeD&#10;/wBlnwjJJfj4wfGrSfDE6QM2m2sCretNL2STy3HlD3OfpWJ4c1z4PfB7xW1/bWK+Mprd9qRajZCO&#10;zf1JAYuT6EEEda81ubqeeVp5pmZmYkkkkmuj+FHwr8X/ABc8W2vhbwhpMk89xKFZypCRgn7zN0AH&#10;rXo+zrKm5VqmltUkkvv3/E4FOm5JU4a/f+Gx9k6r8HfhT+1h8BfDXizQZLHwN4o8QeIZ7bwrB4mu&#10;UVdRhij/AHsSTxxgtGshCo8i5BBTc2Aay/gF+zb8YPgD4213TPif4NnsStmkcF4nzwy/Pk7JFyD0&#10;6cV3Xxi+Ft54Jt9AstJeCxPgv4dR6DoT6kuyG0mk3td6k5IxmRpZdv8Ad+U9QK86/Yv/AGzfGehu&#10;/wAKPiLq6eJNKRzHYR6ixZkUcbElPzBSOitkDsBXyFeriauX1lh5c8Ozvdej6/M+ty+nRp5nSlJW&#10;mu3wvTr2ZN8WP2ntN+HmtDRhZtNKp+YDjA+tWfAP7RvhTx+32OG4MU5H+qfg5/rVf9sH9mnwt8UY&#10;rz4u/s4X0t5PYwef4k8G3OPt1jH3uYR/y3g55K5KdxjmvlbwXcX+meJLfyGeN1lweoI9qWAyfLMd&#10;lynG6mt/J+aO/F8Q5lg8zdKpH3L6Ly9S/wDHmQT/ABR1aQHObo85rjCQBnNb3xEuZbnxXeTScs0n&#10;JPesE56j1719jhIKlhoQ7JHxOPqe0xk5Lq2KpBx1pSwI2kd+KTjOPXvQAN3+Fb2ucbQhIzwacue3&#10;WkbOckUKeMd6ewKwNkjFNYfw04hj/WkIOTijUHYFGBxxxSoOQSaRRk9MUvPUmgLOw1zhuKFO4ZpW&#10;XIx+VAzjkUahdg2MdKAMdc5oG49entSqh65+go1QK7EOewpwyOaQ5GSOKRSRk+/pSbYXsNmA2cGo&#10;FP8ACTU82ShGTjNQKAGPPStI3sQ3roTqRt3ZzindiR+ppq8jjHrTiCOR/Ok0y7sQZHUc0pOePzoH&#10;A4/Wk69se9KwhyLk4qVADkVCQR1JqSMt2xQldh5D2P8AD19aQlsewpTjqRSnkYIq0S9RGxjj8RVm&#10;2HyAY+lV9uATVq2X5B71UVqK7SLNpcGyuortG2tHIGBHsa7f43QC/wBQtPFaAFdSsUlZl6bz1/XN&#10;cIy7lAru9Xm/tr4OWczkNLZTNHuA525zj+dZVlacZFwbcXFnm86tvJwDUEhx8v51ZnXJ5H5VXnI9&#10;P0p30EVud+c16L8IfMSzmYfdMmDx0rzo/fGPWvSvgsqtYzrMDgy8E124K3tkY1n7hV8bQuviOOQD&#10;BYjg966zVrDzdCitSwYfKTjrWF48RovFFlIseU8xf512eohIrJSBlh2A9q9Gkvfnoc85K0bHnmvx&#10;JpMG50O5jgDdzWBLqsbDmAnH+3VrxfqM95qcnnEgqxAFYr5/hWvOqzbm7HTFaXLv9pxgki0/8fPS&#10;lXWEV8GyQ59SeKoHd6fTNJtYc7cmo55Dt3N/SNf/ANJQGABQw4BNel6FdQ3llHLxyPugdK8t8MaN&#10;d318GhhJC8k44r0/w5YPa2oWRiCV5BFejg3Ozb2OavFdDWQIi53A+vFD/ZxgtzntUYKL8pU8DoT1&#10;obaDgjnHUmu+76HElZXHt5aLgDI9RSqsbYcrjnjNQtIgyBIKYZcPt3Z+opqTEk0y2ZE2k7Oc8Z/z&#10;9aa0jY27doPf1x3qAXAzneenc0CeNv4hjPNTzLuUlLexOEBy6ycDqxU//rpQ8YPLn8ulV/tESklp&#10;VbPOVaon1K1t/labnHBJ70/aJbsp025XRe81HUrES3/AcYpADjLytnH4CqC6xalC3nDp1Jpp12zG&#10;P3wC9+aXtIbl8s7WtqakZKyERjIHfFelfsp38ln8XtNmLjm4UENxxnt/ntXkI8QadGcC4B+hrrPg&#10;n4zsNN+JelXETOpN0gDBSc81hiJ05YeUe6Zrhrxrx02Z+1/wu8RefpdribgRL19cCvSLHVw6b/NH&#10;A45r5s+GPjJx4cs7oTnDQqRz2wK6uz+LrQ3AtPNwScdTX4ZioctRrzPvKTulY9hvvEBjJV5DxXP6&#10;p4snRiY2OAPWuTHjSbUT8smfxpLrUN6YLkse1YJR6Ck3c0pvGd7JKR5mB6Vds9cF1F+9AJPc1yMj&#10;ZbzMH2zSw6vJE3ynAHQCndW0E02dZcS2ZGWRVzVGbToL59yjj1HSsWfxAXjIYAnParFlripb/PJj&#10;A71TqWVmJx1L7aHaxkb2B54qO48P2sgyIgec1j3viRy4Am4z2q1Z+KoxEA0gxjuaTkrEuGhcTw9Z&#10;O3ywqT645p9x4bs1QERAHHXHSs9PFsSvkSdTyaLvxhb53PMOO+alyi1oNQk9TQtvD8B5dB7VOul2&#10;UJy0Y9qwv+E9tYkMnnAgDjmsfUvibACSsuMZ70vbNO1h+yfc7F5oIG2qFAHPSqur63BFC0iMOK89&#10;1b4tW0cZzOAQPXmua1j4vRGJlNwOn96lzNrVGkaPc9LufGUQiKNKPpxWHqvxBt7VDm5HsM14t4m+&#10;OumaXA7y3y5x03H/AArx34i/tcaVaJIU1ErjhTuGelbU6M6jVl+BpyRitT6a8TfFzT7K2LSXyAk9&#10;zXk3xF/ae0rSrWR4tUG5B2f+n+etfHnxO/bYmuVkgh1A85A2NXg3jX9oPxN4kldILqUKx7tXs4PI&#10;K9bWasvM5quOoYfbc+tfib+1/brHNI2qjLZwN9fPHxG/at1rVC8OnXbsTnnNeMX+r6rq0pku7p2z&#10;1BY02CzZ26Z+tfS4TJsPhld6s8evmNaq/d0Roax4w8Q+JJWe9vHwTkgGqdvZtIdznJ9TVq3sdo+7&#10;VyG2VSCRzXrxjGMbJWOFuUtZMjtbZVUHbz6CriBFHT68UioVHC0rA9cUrIWxYSQcEHGOlSCQA5zj&#10;PpVQkqMg9B3pyuwOc03GxavYv6fqVzpd9Ff20hVkbORX1N8EviO2u6LbsJSWVAJCW5zXyY0hbIIr&#10;v/gZ48m8O60NNmmxHI3yj0rSk9bdCJK+x9epq7yqr56jnFNl1kg4GT6GuV0PxFHc2i/vcgjoTVif&#10;UUUna+QenHSum/Qyu0bb6sSf9YB34NJ/bxB3CTv61y82qPuLE8fWoZtaXyyM/iDU21sJNrqdlB4l&#10;btIcitG08WSrwZeo6CvORrYUbEY5zipbbXmU8y8k4xmq5UVdHpkHirbIA0gPPWtWz8SSIoYzfUV5&#10;Za605IZnxzwK0IPEYYhPOOR/tVLjd7Ars9XtfF5AwkmDn1rY07xeZcK8pPHIPGa8ftPEIJCpLzjq&#10;DWppfiOQPgyZwfWtHTVhc8k7WPXo/FLdUmxmr1t4uLkYm5x3rzfT9dWVArS9PU81rWbm4JeOTr6G&#10;rppNai5leyO9h8eSQHD3AYdxmvOfjn4F8P8AxG0xta0VxZ6vBl4bi3AViRV6Wzv5FKxK3tVY6ZqZ&#10;zhHBzySK3VGMupEqvJJdzlf2cv8AgoZ4p+EPidPhn8ZJC8MbiOK+bqBnAJ6fnX6B+AfH2hfETQod&#10;d0K8SaKZAyMrZyMV+V/7VnwQ1DW7NvE2j2ZFzCCTsXkjrVz9gf8Abq8UfBjX4/h547upZNPaTZG8&#10;2SYznp9K+Uzjhahi71KFoz7dGe5gs2lH3am3c/WLCdCMZ9qcqqAPlH1xXnWkfGA+KtGj1nwzdQ3I&#10;eMMIzjJ47YNcjrv7V58MXzWGs2KQyA/dZT9M5r8wzGhicqm416b+4+qwdP69G9KSfzPc8cY46dqU&#10;ImcBf0rwGL9tHQsFpBFjHG0Nn8qtRftk+Gp2VEKnPPKsP0rx3mtCP2ZfcdqyvFWurfej3QorDGO9&#10;IIkA2soOBzxXiLfth+Fg2GljU/xZall/bD8JxQGQzREDrz0oWbYaTsoy/wDAWJ5Zi12+9Hr+u6pa&#10;6PaPNMyqFGeeK+Lv2zv2x5tLnl8FeD9QAu2BE1xHjEI9P941B+1B+3rMdGm0Xwgv+kyoVEgY4Qeu&#10;K+FPGPjPVb2+m1O+uXkmmcuzO3JJ6mvvuHMneJtia0bR6Jnh5jivqT5E/e++x0Xivx3dXUjyXN87&#10;vIxLszZLGuRvvE/mSFmfj+61YE+qT3Dl55iSe2apTTySScOcfWv0GnRUVY+YnXlN6m1deImYY3j8&#10;Kx7i+lnlOWqu74OCfxprSqPb1IrVRXQw5myR2AyT6VUmm+Xr+OadPKT0aqxJJ5NGyFpYRps8dPao&#10;JHKkkntT32gY796r3D7QSRzSlZK4RuyG8m+XG6sPUbg5OW/Wrl9dMc7axr2Us231NcT96RrdcoQM&#10;0j7uevFX4n+YDFU7SPaNw61bgUgjPpRJIhXuW423NtAxVtnMUGP51WsogW3E9akvXCx9DWLtcuK6&#10;oqsNzk9c0Im4k96aH+fBzVhIxjBqr2J1ZLa4yO9TTSKExnr60QRAHHT8Kr3s5Egwal7m0ZWRLFGv&#10;UDNW0CSQ7HGfaqljmVMAc/SrSKwQr+ZqorUcknFMsWaomAq1safGZQCQfbFZWmxBmwa6PTUWIAhB&#10;04OK7I2MrX0LdpbCJN7nP1q/DebeIePaqiFpcLknmtLTtPQjLc8VV7LUpRsy3ZvNKvJP4VoWsLDl&#10;jj15ptvbKExjPTBqyv7pQf51N7m0VpdjxsUY24J6GlhlMT8Z/DtVWS4VOR+VIs4ckqckmmvILtO5&#10;0Fp4iuY0EUrhl7FgK07PxTawHMkAwT3HWuTQTOV29D05q5aaTcTOC5bAHpWnPKOzJfK5anU/2t4X&#10;1OT/AEzSwxPUj/P0puo+C/hj4ljWG9007d2RjnB/Gq2meGY3ALOOexPNbFp4am3bQxAzwMVXM3qx&#10;qnBvY5S6/Zv8B6kpNlcmPIIEbDp171zOr/scXGGn0q7Rz2Abt717dpvh+OMKzzAYHrWxbW9jAQBd&#10;DPZSaHNLoP6tGS7HyF4q/Zm8baLbHNiZFUn7oNee6x4G1jRZWiv9Pkjwf4lr9DUezmTy5FVwG+6w&#10;yKwfFPwm8BeN7GS3udOiSSQcMEHFOKjJGdTDNK6Pz01C1WAEsMelbfhLVorm1NlNKRKn+rz3X0r1&#10;74sfsb+LLS9kn8LQfaId3GDjA/GuJt/2WPipYSC8utOW3ROTK0y8fgDk1k4Pfoc/LJPRDbCHzEAZ&#10;Tlugr0P4Q/CO68U6oup3kLpZwHdIxH3vYUeAPhppBCR+JdRLyo3zBExnH1r19vEXh/R9Ij0rR3ME&#10;UaAbFTO73461MpuKstzopUU3eR0GjazbrANItiFjhXYqhcAfSs7XLYhyRlhkksK5mHxvp1qXTT42&#10;3uctJIatWnjYAeRqHzxk87f51kkdnP7qRHeXohbYkjAjPOearyapMDySe5NXtV0uy1a3a60S4D46&#10;r3HfpWG9vLb7lkPbrSdkyZNtaDdXvZmHySEDHrzWHqd1Pt+cceo9KuajdAZTj/Csm6uEzhzkdga1&#10;SuYNSb3KcsrDLSNwfeqN7GZY8xEnjtUmo3UbjaGAwazZL5oclXq0Z3ZXuzc2+WjckHqCKqQwvdys&#10;u3GBlmNTPdXV7OYIxkk9BVv+yb+9hWw0mBmct85HVjQo9yJbGVqN/Ow/s/SiVQjDMvVqzZdFut+Z&#10;UOfevR/DXwa8T7lub21EWevmHBrqrT4deHrFN2tXEchDcg4p88IbhGlOZ4amjTBhiEn1yKmj0S8Z&#10;sJC/txXtV/d/DrRIhvhtyFBAwg/Wud1j4ueENPVl0/TIXYdGEYpe3g/slvDuKu2jkdI03V9Nzcva&#10;uiL1YjAq03jWWFWilZZVIwyyjPFY/jD4sX2uq1tBEkUZPIQYzXJyaxK7HdIeevNJpVHqrGaly7HS&#10;6v8AYNYucabahS5wUQd/asPUNEurabD2zjHUMpFUhfTh/NhLZHQg81v6Dq3iS6lWFbGS7GOFdC9C&#10;i0iXZmA8Msbcoc+tKk0q5AavRbPwRbayc6nY/YC3VmP64NQzfC7Qo7lo/wC1zMAeBCvX86fNHZg6&#10;c76HnkrSSttxkH1q7pXhe61D98sLbRzmvUvDvwo0Z28w6PLIB0eZiAfwFdzpfhPQLC3EVzaQKFXC&#10;rjrUTnZaGkMPObPn64tWtx9nZeF7GsPVLfexKj8MV9E6/wDDjwZqxdzpvkuR8rRZxXGX/wADNOnk&#10;cQahKuOVbZkURnHlVxSozWh4dfWwjBzx+FUEyrcV67r37OfisQG402eKZf7rttb9a5I/A34iJcmB&#10;9ClDZOAeM001fRmUqcl0MfTdJub20e5hAIi5YZ5xVi9tH+xbyMGux8M+APE3hy3kTV9MKI69SQfw&#10;pmr+HEmtHFrFyM/IVwaLhGGmhwNqsyRsVOMVYtvEt7any5juwODViewmtC8UkZBz8wxjFUZrHzFO&#10;OuKpbE6mlb+NbrcFMAPTkVBrHiO4usbYAD3+Xmm+DdYfwt4ig1GbToLlY3BMFzEHRx6EHrXYeP8A&#10;V/DvjW+h1fTPBlno7pFtlhsS2yU8fMQxO09enrWTcvaJcuncau0cGuqXSHcyfpirtpq8jfKM5HY1&#10;ZutOjkB+QA+1T6BocRkZpVBAAxkVpGmpMTvYiOq7U3NH+tVEivNauhFECFzXY2ehaaPmlgUn3FTG&#10;00+3b/R4lXPXataciW40nbQybDw3aWUY3IGbHJNW7m3VbcqiYwtTvKoJA/MVXn3MpJY8+pqXqNWO&#10;F1QeXdOpHG41FAozuJqzr8Zj1B096ghXC4AqWS9za8On96c8HHFdt4O8Ox39/wDbZkJSHBwO5rjP&#10;CkPmTduncV6/4Hs2js0gW1LluelWtyo6ov6d4Uk1uVbrUptkKn5UB7V1lno+kaRB5VtHGgxngdab&#10;p/hjXL1V8i3wDjCngCtez+GmtTYFxdJyB8gJzik3c6oQVtUZs+ptECIVBBHBrNvNQvLoeWIlGe+K&#10;6+P4U3Uf71r9sZ6KtQ3Hw+WJirX7A44xHjP61FmW1PbocfBcX1o/LHB54qcqNRUlpdjnqCetbVx4&#10;OntwQl0GHoV/rWdN4du1k3RFd3YnimosOWZky2FwrkBzwOMng1V+3ajacrIxPQkGtmWx1SAFngYq&#10;DzgZFUplGTuUD8KdmRLfTconxRqsBBJYgHk4qGTxlKXLpGAe+R1q3PBbyAkcY6gjvWbe6ZDKWULz&#10;j8DT5UJylYfL4sgmVkv7CGRCO4qnNF4K1Vv9Z9lc4wQDtNVL/SJWUeW31BFZV3omooN6gn0Iqldb&#10;GTlc07v4bXF0DJpMsN2p6CJvm/LrWX/wiGuaZLmaxlQL1+Q1nNd+JdHk860uJUwezGtCw+L/AIz0&#10;793cSiVMY2unWqTe9jO6bLTaNfSLhoWYVTvfCtyy+ZBbncOSK0x8ZbyUb59Ggbjkxx4pi/FS2mzG&#10;dPAbPervFrUEl0ZT8OW15/aCWkkLkbucdRXuWkQ3dt4fiNvtuIIk/eptG5PWuE+Geu+Etc1+N9Su&#10;orCbOVeU/Kx/KvXbm206NJLzTtQggnCfMA48qcH8a4cXU2gjWnBR95Hz78aNSWa9C6YCEH3s9R7V&#10;ymmXQubIwyfe6j3rvPHujrq2p3NxtXcWOQg4zXCLZvp87I6EHPBIrpo0uSKM6ju3c6fwre3Ng0ck&#10;bbeOa9L0DVvPC+XLncOQBXmeihXhjOewrtfC0ohliVjwDnHrXtUJcq1OKdzZ/wCEnWzvJbJpdpU9&#10;ua2NF8RtcxSWCycSxFRzjJ9KsSeFPCV9D/akFp5148YzDvOGI9hWR4XlNxftD/Y/2WRJCCCpGPzr&#10;zsRVpOMo3NqVCUWmzg9d0HXrjWJBZ6ZcS5bBEMRYn8qzdQtr3wVpssclk8L3J48xCCOOmDX0jpk9&#10;j4Z0+XVrgK0gjydoHpXkPxF/aU0zVr59O1Lw9aXcSHA+0W6t7dxkV5/slVhZHWp+znc8xtNQe5kO&#10;48muj8PeDtf8TSiHTLFmzyWxwK3/AAQPh58Q78RWHhZrF1HzNBISv1wf6V6nE+leG7FdN0uAJtXl&#10;gOTXPUpcmhvTqOepwWjfC258MPFdapdrvJ/1cZJx9ao+NQ1vqEU6D5QcZJrpNc1iSW/VMsR9K53x&#10;kRLb7yvzBeDUaxauDV1vqZl9f2txbmC5YMGXBFea6/4IvBqr3OkJmFmJCluRXVXMrbS5zkHGKgW6&#10;d2IDY46mtYxtqjnk2zirzR7izws6YY9v/wBVVngCcBT+NaHiq5mjud0h6d/Ss+3vop/3co59fSjk&#10;k0ShPLB4AFWrGc277ZATGT27VHJaSZBhXI9amtbS7JwyHGOeKTbQJXWpbvbLfia3lBUgHGMYrU0J&#10;lRBFI+RVa0hSODbL+VOa4jgG2PjntUSrXVkNRtqXNTWxYAsqlh0qlJOiDagwPaq092zDJ559arPc&#10;vt4rKzkaOSLFzdBQQDnj1qpLdl1LA0wiWbnGKTyimAVz7VaSRnJ8zuIZz1HWmo7MfXmhkI6r0ppI&#10;UH2pivYsow4YHoalju0UD5qzZLzYDg/kahbUD/eocWx8+uxvx3tuOpq1b6lbA4bpXMJeh+AfpzUq&#10;Xgxkt2znFT7PSxcZq+x2Nvq9mmDxVlvEEA5jABx1xXFf2t5ZGG6deaU66STgke+aydC5qq7Wx1Vx&#10;4jYDhsVn3mumYjGWx2zWElzLdMPmNaFnZqxDSkcetWqcIE+0nLREjXE0zZQkDpwant4COZHx7ZpG&#10;jSIfJx7iq8s0yEbT2pb7CTa0ZpxCEnYX5PrUNzaoR8pOD1xWb9tlRsv+lTx6qSoVs0cskwU1YTYy&#10;v3x0p6uIvnBx6EVKk0Vyo+Ybu+aVrNXGd3HcCndPRkvmb0I4rszHy5iSD2Jpl3oNtdpvRBkimyQm&#10;KT5amiu/LXaW4HvS21Q0l1Ob1Tw7LASY1yB+lY80DxEqV/Wu6nnjmXLDvWPqOmRXAJC9e4rWE+5M&#10;o2emxykijkYqNhxnFalzpsq5IjJ+gqlLbSrz5Z/KuhPQx3ZVIB4BpFU4wD19RUpjYnOORQI2HRev&#10;tV3SCwgGOP1oC57mnrGcYP8AKlWE+tRcqz6H7ial8WtM0y6k02PwlLL5L7DIq5yR34qqnxi8XFwm&#10;neC4QhICB0bd+eOtdddQaXHcb5LSPDtyfLGSScnJ/GtS2TSPKBFqMgdkFfCqdOL+G/zPrFZu1kUP&#10;Cfj3U9Qt2tPFHgkQucbHiXqD9TW3aaToOpOHe0aPp1cVA4t8ERqRxjmmwsUIIB46ZrNtO7j7oJu9&#10;ppM2o/hz4bmVTCDgjnHWp4/APh61IPkg47sucVU0zW3tU8tx9K0E8TZTDRg/Ssva19nLQ09lSbuk&#10;IfCvh9pSWhjz0AK0sngnSri3MMVtEC38XemLrbN/yxXnpkU+LW7iNshAefSoVSut2CpUm7Iy5/hS&#10;0shNu2BnPFPT4TMI9jxtvHQkcVt22t3z8RhQR7VetdS1TPzMpB5GK1WJxNtAdCk1ochN8KZ4yGU9&#10;DxxTZPhjePHvVScdsV6DBPNIAZwMfWrRmUgEdvapeOxVtRPDUbaM8yT4f3yxPE1uDu6HuKij+Hd/&#10;CS/lHj0FeoNHO5+SIn04oTS9SkyfJTHYY5p/X8R1IlhaVzzL/hBrnqIMU+PwbcKMCE/SvU4NCuyB&#10;50CdfT+tW4tBtdm6WNNv0FV9eqW2IWHjzaM8hTwtdJyluwx2xVix8NXrS5EBx7CvVm03RoRiV4U9&#10;NzCkFx4StmAn1a2XBPG8Gj6892hrD3jY/Kv/AILefCHx7qfjHwr428P+Gr26tINBmiv57WBnWLbK&#10;XBYgYXh+/pX51/aLtJhG7upB5BHSv6VfEz/DjxDpk2h32q2dxbXkLQ3NtLbrIJEYYI56cHtX45/8&#10;FTvAn7CfgG7g0b9m6/vW8W22tyw+IbVwRDAgByB23B+OK9XK8yjOp7CUH5O35nLicPOnDn5tEbn7&#10;Hnwq+JnjL4a6TbQxSJpcpMyXLHKjnBAr648KfDjV/DAElrG1yWgEUryR9R/eHp/OsX/gl7cWF/8A&#10;sq+GhcQK5RJlzj0kavpTUI7prA22nsMAgmL+8PWvIzHEOWIlTS2Z6lGg3FSbvexx+l2V79j8jWr2&#10;R8qqg4HyqOg/Cud+OGnzeMZ9K03y7i6YTRpcTzMTiJFGwD6Yx9K6DxLe6tY2DWd1I4mcfuLmEY8t&#10;u2Qeo7Vu+FvD1/Jp6W2rXL3M8rDDlcBB3P5V8lXp18RiraJL8z38KqeGpe0e5z2h6Lc6Hp8U6OVK&#10;KAyY6V3/AIB+IWs+GIvt+lahIkiYwC5249CO9F18MNUihaS3ntXiLfduLgq2PTpya9J8JfCvQ9W8&#10;BRalqfgyzWeFPKmngvWLytzg4bgfh+laOjPDrV3MquPhVi7o4bxV8TW8XTRz6lBFE8abQIydpOeT&#10;g9M5/Ssl9R064GxZMkc4BrvNG+E3wf1P7RB4o8TzaGTbu1rdXEG+NpVUkRnafl3EYBPFeb67Foei&#10;6sdG0nUYLwocrLCuCcgHHIyfT0rpw9STdl+RySlSatGI6+n0sEfaAjAA7VLcniuclltbTVLVlTbH&#10;JcYIB4B68UeM9D1JNRh1qBvJeOMpIknGAeoI7cUf2b9jt9MQkzxx30RaVh03A557+ma96FPmwvM3&#10;Y8x1nDFKC1Vz0HQ7r7VbGWaPbtPHPUetT3Oq2dhGZZ1Xj+90Fcn4m+KPh3wlpb3c9xEiRjlmcKi/&#10;j/Svnf4x/tiSJHLD4TT7VNziSThF9Cq9T9TXiwp1Kz5aaPoXGEV77sj33xh8ZvDfhKAyy3scYX7z&#10;SHAz7DvXhHxZ/a6vdQMlp4UlKZyPtDpzj/ZGcCvB18deIviJrgudf1SbzZywRH7YBPA7VqeDPAWp&#10;+LL77JapJM7PwsY6fXjgV69PJ6VKKqVNTgnj1OThSXzK+o+KdY8SXr3OqXMk7M2WLMTk0s2i6xc2&#10;6Q6VpskksgIjijjJJP0FepJ8H/AngGwXUPGWqu90WBTT4iAGxzyev6CnXXxbt4SNN8B+FbVD90OE&#10;3MfcnvXZFqol7FXS+SOS8Wm6jsyb9nTw98a/Csf2TVLmC106Vt8lrcHdKD/sgfd/Gvpnwj4ci1Oa&#10;DWZ55rgxuBLFO5yy9wM14b8HtY1G2a98QfEHWIkhXEUVlBH+8eRiAhyBwN3Fex/D/wCLdz4c8eQe&#10;CvElqGnsH8u4sFjyqmTBPIGSAP1zXiZlVq+1tCN35bHp4O0qWj+8/Nj/AILd/s+R/Dv9ppPi14dt&#10;VXS/GcZuAIpFYRzL8pDY+6xUAkHnO6vnDw5GbXS4o5Cchea/Sf8A4KJ/CMfE3RPEHhBIGubnT/Nv&#10;9Gdk+YyRkkr3wSpcfWvzJbUbi2c2zKQVOMYr6LB1qtfL4Qbu0c+Go4fDYudSV9djo/tHGQccUsd2&#10;inO/tXOJrc6j5vpTl1qQnDjI9qr2FS56/wBawc1q/wADoLqYDEkZ6+1Zl9BDLuIXkrxVaPXyTh0y&#10;MdKbPrULMFRT1rWMZxZwYlYapG0WUbiHyXwV781NbhCoHt0pLuWKcZXIP0pkUiIAGODW7alE8R0a&#10;lOVraGF4kCi/cADjHWs0jb/EOat69cD+0pRgjng57VR81ccfzr38OrUY+h8pif8AeJeokr7VOePS&#10;oROoGc06cs4wo785FQSQyDnNbmVyK6lDzbvTipoMeSCe/rWz4G+D3xM+JryN4L8G3l9FCR590ibY&#10;Yv8AflYhEHuxFa3iP4D+NvCOnm+1jUfD5VDiSOz8UWVzIp/3YZWY/gKj2lJS5XJX9RqE2r2MTw1q&#10;z6aH8pFYnoSM4rtdE8SXU1ijSbcrx933rgo7FrBirOrjsVzj9RVq31nULZRFA+B6AVpCShO5E48y&#10;O/TXbwruU9a8/wDFChdeuZW/jfd+YrX0XWfEOp3KWVnpT3UrkBI4IyzsfYDOa0vih8Dfi/4Y0WLx&#10;14v8DXej2F1tWD+0GWGWT3ETESEe+3HvRWxmGTUJzSb2TaV/QIU52vY4YzRYwDUtmj3dylpAm+SV&#10;gqqBySTxVRLC/mbZBbO564QZ/lX0T+yD8GF8M/DDxl+2N4+8Ppd6b4L05T4dsbj/AJetSkuYLeOU&#10;r/FHE0oY9iwA55rDE14Yak5v5ebeyNqFKVapyL/hkcj+1TLaeFNS8NfCCHHm+EPDUNpqIBzi9lZr&#10;idT7q0uw/wC5XlP2pSeMk+1dd4t+G/xT8W+MrvVxo97q91qtwbozwxNI8xl+fecc87q90+C//BNP&#10;y9Kj+In7W/xa0j4c+HhB562l1cLLqd0mMgR265YE+4z7VzVMZQwWHUq8rP8AFvyS1ZpChWxFXlpq&#10;583eGvDfiHxhqS6R4Z0W4vblj/qreItgep9B7nivS/CnwJ062LT+IJ21a5tyDPZ6XcolpbdeLi9f&#10;92n+6m4npkGvTPiv8cP2VPAHha88Afs8fD29voFUBb3WZGjS8dW4Z44sM474kcr/ALNfOni3xx8S&#10;fHTJDrV/L9mj/wBTYQIIbeEeixqAq/lUU6+KxcbxjyR89/u6fgaVKVHD6TfM+y1X3noniH4oeBfC&#10;dg+iW95FeLnnRvDoa3sye3nTn97cYP0Hoa5TSfjZ4y1HVX0jTL0aZpt0uyXTdNHlQsBnG4D7x68t&#10;k+9cYnhjWXYb7cD6sKv6J4Z1O11CK5cIAr5J3dq6KeFoRl72vr/X/BMXiKv2Xb0O7tLO81e+h02y&#10;hea4uJVjgjQZZ3YgBR6kk16T+0/c2Hwi+ENv+zH4blWXUvtUWoeOb2Jgd94FPl2YI6pCGIPq7N/d&#10;Fcx8B/FUXgT4uaH4qv5YoUs7rclzKNwgkKMqSkY/gYq3/Aa93/Z7/Yl8MfEnxxYap8WvjToN2+oa&#10;lul0jRbv+0Li4GySeSSWRP3cY8uJ25JJxggE1OYY3D4e0qr91a2XV9Ea4PDVazapq7el+yPDv2Ov&#10;+Ce3xm/a98SR2fhmxt9O0pCGutZ1acQW6JnnDH7xx2GTX6ra9+x/8Lf+CbX7D1z4u+Gw8Dal4pmv&#10;bYz68dYhu7yW3berTIjAlEjcDKptOGBOcZr5LH/BVxfCHieXwT8I/CkXhLwekMllaTaBEkd1FA2A&#10;WDEEgkdWBD4JANeceP8AxJH8ZLmfwz4A16O38NW0Ky+IfFOq7kj+bkqWI3uf9nksfzr47Mnm+aVo&#10;+0Xs6Gjt3X96zX3fgfQ4Whl+EpP3uap8tH5XX4nmP7Vf7V3xb/aA8SXHh7UfHV/rFtKywyyliRcB&#10;WJSNVHRATwvfrVHwB+xr+07dJbeLrH4b3Gl2alXjutdvYNOjI65BuXjyPcV1kPxu8DfB2I6T+zx4&#10;cRb8Apc+NNUtkN5Ie/2dTkW6+hGX9Wrgte8Qaz44v5NX8XaxdanczEmSe8uWkdifUk5r2KUKlOl7&#10;OjTUY+a/RW/FmarU3U55yvLy/wA/8j1Lxj8KP2lNL8S6T8Qfhfruk/8ACRaQN8Y8O+L7Ge6VlHJV&#10;IpmZwecgA56YOa3LH4P/AA1/aw0O8+IFtb2vgT4leH2DeL9De1aCzuwSB9sEWP8AR1LcOVyisckI&#10;pBPgkei6WWVktgpQ5VlYgg/XNd54W+MfjLQ9c0zxHHrUj6rox/4lupy/PMI8YaCRjzLCy5Uo+Rg4&#10;6E1z1MPUjRtSdpLZpW+T1d1+RrKtDEYhzq6p/h5o8a+OPgTxX8OviVqPhTxno8tjfW8gLxSj7ylQ&#10;VdSOGVgQQw4IIIrjsEnI4Pevur9vT4Z6L8S/gx8Kf2jbLwhDpVrd+G307ULSCcn7K63VwYOvPlsg&#10;cR56KgXJAFfJlx4J8Npny53z6+aK9TLcdGvhVzK0lo/VHjY/B1KeIk73W/3nFYYnrSlDjiupbwfo&#10;vIW8dPyNRyeEtLCkpqT5HqoAr0VWgzi9nUOZIPcUoRv7tbr+Frc/cv8A/wAc/wDr0g8JOVyt7H05&#10;JyDQ6kW9Rck7GGQQMkU3GR/9atiTw5OgyZEPHQVAdBvMkhV/OrUk+pFpGaP7pzT23DgDjFXv7AvQ&#10;24oCD6HrWhofge61uGeU6pY2phQMsd3MUaX2X5SD+JFJyigSl2OeO7duPp3NIu5eveti78KX9u5R&#10;2ib/AGkkyDUJ8PXh4YAfU0+eNtBWZnKD1x0p4Azg+nar66FKOsop40MkfNJ+lHNHuVHYzCrYyRn2&#10;pyqev6VqLokRGHkPNSrolqMfeP40cyE4swbkMRn371AVfPA5NdR/wj1rICxUkDtmpI/D+ng8W3f1&#10;NWpRRLizlk8xcdasLCzY2g811EWkaXG4BtVx/u1cisdPHEdvGPXgVLmFmnqcb9lcc9TSeTIQRiu1&#10;axtjg4THpgVG2mWbDBhTB/2RT5mxs4wxPtxt/WnQRuvQflXW/wBgWLDJgWon0GzAykIHPrQ5LqK1&#10;zndjMORSqN3at46DbYyw/HNKnhy0dwGlxk84o54i5ZdDAKN6dqv6fZTzxgxxEn6VqjwrZBwDfd+p&#10;WtSwsjpx32l8i4HaPNCqxQ+SRz8ml3qLlrZgcdCK6HSmf/hWt7G2fkmYFfcAH+tPuJ9Sl+U3ytnt&#10;tqTR0Z/DmqW0rKxSfdweDwKmpVUopWKjBp6Hn/mtIxGzn2FRSJKxx5Z6+lfRHhf9hf4z+L9Fste8&#10;O6JplxDqFss9sy6pAGZG6ZUvlSfQ4NaFx/wTo/aRtnKXPg+zQ7cru1O3GR7fvK4XmuXU5csqsU/V&#10;HQsFi3a0G7+TPmFoJFbcw7+ld18MddstNsZba5mCM0mV3dxivUJ/2CvjorG2u/CsKOOga9iXd7rl&#10;uR7jNcd4++CvjL4IXlvY+LtGWGS8iMkGJFcMoOD0J7124TM8JKquSom/JpmNfB4hQblBpeaaMrXN&#10;Ut9W8R2hXcYYXDSPjg10Oo+LI2tw9lA0uDyAMVzUGqmMHfacAf3ami8SW8WRJYE565NevHFU1dp7&#10;nF7BtLyMPWdM1LV9Sku47HaGPAFVT4T1ZRue2Iz7119n4jsDJlNOBJ6AtV8a3EQSdOHPT5//AK1S&#10;vqs3rIp+2WjRwcXhHVWYDyDz0FTr4Tv4yXktmwBySK7hNXhxn7Io981X1bW4mtWiMJUMDzVqGFXU&#10;hyq3tYwdL8Ut4ehMUNtGD3anXHxI1KQdF9sNXMaowNy4jORniqZSTtWDr1I6I05FfU7rS/GV7qNw&#10;sTXSqT3HNdNFp15dortqbZI5AWvMvC5CatCztjDcmvX9IVTbhxnJHr0ruwjlVT5jnrWpsp/2Dckk&#10;tqUmMdMCgeHVzve/mPryK2jEjKuc55x70GJQo+UZBrtVKBySqu9zJXQLbOTNMRnu/wD9apDoNgV2&#10;nzDz0MhFaJjG0rxjOMH+dKqAAZX5abpQ7BzytuZy6Fp44WI8erk0R6HppOFtFY9zWj8hyDx9aXKL&#10;jaRk9feq5Kdtg55t7lNNEsFXaLOLOOu2pE0+yQ5S0i6ddgxU+flAKinFlI2+o5INNRj2KcmupEll&#10;Ch4gjyfRBV/w3Oml61b3qqAY5Aw47g1CsixtgJn3zTg6s4JI45BJolGLjYiNSUai1sfpD8EfF51z&#10;4c2F4kmf3Kg4+nSult9RT+00Zyc55FeHfsU+KF1jwD/ZzPuMAKjn0r1xnP8AaSgjaQw6HrX4nneE&#10;dDH1I20ufoWBqRq0IyPQtP1n7MN7OfpmtSz8RLM2Xk6+9cLc3xgTDSEMRxVKy8US294FmY4B6ivD&#10;i0dU4WjdHq/9oiSPHofWs7U9SaFlK8DNZWieIUuQCT1HQ1Yvbq3uHCADPrVK1zNXtdokGp7FLNJ0&#10;71VufEjoCiPWfezSK/lqQR61jXt88EzDOQT3NC1lbqW7vY27jxP5URDS5OKzX8bBeFmPPXmuZ1zX&#10;bZAYA+GPWucuvEVvZZcz5OO1Pl1syo36I7q6+IRtnJE2fYHvWHq3xbHmbRO3HUZrzLxP8Q7S33N9&#10;oAY5yPSuC1z4o2tsXuZrsAZPQ1rHDuWrRdo9z2+/+MDJws5AP941ia18aILeDm8UMeclsgV8x+Ov&#10;2ktP05XRbsEjoM9q8U8f/tX396THp9y+4cDBr0KGUYjENcsbGFXFYalHV6n1941/aOsrFmV9THy5&#10;xlq8e8f/ALZ9tZrIlvfgkAgbTXyj4i+K/irX3Yyag6qx/vVzk93d3J3XEzOfc19DhuH6cdajPMrZ&#10;xbSmj2Xxv+1t4j1netndOdx6ljivMte+IvifxDIWur+TB7BjWHHCznp1qzBaFm5Fe5QwOGw69yKP&#10;LqYuvWfvSIcz3B3SuWJPVjmrENrkg4zVqGyXqce1WY7VQA2M/Sum66HPuVorIEjK/SrcVqgPAqeO&#10;JVA+nenhQnAH5Uuo1uNRFXoalCjGB3pUC54Pb0pxIAz+VFxpDAMDrx/OlG7BwfqKcMcgfjQygZIH&#10;bripuPqNyD2z9acCBw3emb8n7v1oyAMKM81S2DcVlHWltLyXT7uO7jPzIwPBphcnqMfjUcgLHIpK&#10;6ZLbZ9FfDPxmNa0eFzId6r83sa68aq5G4v2xmvAfgz4nNjf/ANlyyfKx45r2aG48yHer4wOldtOV&#10;43MOVxncvzX7nBL54qlcak5fLvznj2qvPdleBjpzxVCe9xkhgcfoKrqM021FVXAb2OajGuFGyH6H&#10;msO41Eon3sZ6c1W/tQglnOc9Kd9LEppPQ6yLXZT8wlPPoeKnt/ELx4WSTj361xaaxhwwkPspPWn/&#10;ANtktuJ5Pap1uNdz0K38Rl2AVsejZ5NbWi+KgGETtyD1ryq28QhGBkzgenataw8Q5lEqSYyeOa0v&#10;oJN3Pa9F11GUbpBjIA5rt/DerQFQWl6+9eBab4uCMNshBHGD64rtPC3jhFUNLNz2PrVRl2LumtT6&#10;I0P7NexKMZzjPFdPpvhy0vYwuwA/QZrxjwn8S7eADfcAZAySa9C8O/FfTo1BkcH69qpOUUTZPY6z&#10;UPhHpmuW5trm1VlYEEEV4R8ZP+Ca8fiO6k8R+BwIpmJZ40XqeTxivetN+L1h5ahHRs88Gta0+K0b&#10;MWhn2gD1rN1quxagrdj5P+Gni/41fss6imheOrG5k0xH2+c+T5fvnHTpXp3x313/AIWn8LW8d+CN&#10;aaK4toTLthYEsADkY7GvVPG0nh34qaFNoWv6dHPvQhXZBkfjivlLSNc1r9m34tXHgLxPI0vh3UmJ&#10;tt/3BkgbeRxXJmOX08xwklOK5jswONnhKylBniMn7TPiLTrh7e48eTRujEMCw+U1ND+1nryOVk8f&#10;O5PIJCnP5ivLP25vhla/Dz4xXd54dDf2ZqS/abVx0w3JH58V4gt5Pv4mb86+Rjwzl9SN7L7kezU4&#10;gxkJ2Tf3s+z7T9q3XHcRnx1GfYxJz+lX1+P3ibXbV4x4hjmG3B22yA/mB1r458L2V7qd+kau2Cw6&#10;Gvd/C+mjQ9JS3k4dgC5H06VtQ4Vy+lUU7J/JBPiHGVI8t/xN/XNVnv5ZLu6uC7NkksfxrgfFF4Jr&#10;jaD90Z610Wp6hGLdlY5yK4vUroTzMd1fT0oqCSSPErTc3dvUqSTMSTu4x+VKsgbgnB7Com5OSB16&#10;U8MsYHWt3qjm9RWfHXPJqOWXbnAHtSu4YccYqFzubk5otcL2Gs+TzTS6rhvXpTsDnNVriYKSoNJr&#10;sGrEuJ+Cf0rPurrPAPP1p9zc479PeqFxODkZ/GsqjSiNXuV76U4Lk9+9Zu4yT5HTNWruTI+WoLaL&#10;c+cDrxXOlpcuTuWoU+QHPNSRsQcZFIcqMAU6FQHyRUPURftmVUy2PzqO+mIXkDGKRHATANVruUsx&#10;Uc1KWpaemottkybyTV+MqGHr6VSsxkgVdi+/0/WnJCVyyg+Qg+lZt2wMvpjitOSURW5OOorGlcGU&#10;qfXrURNJfDc0dKcg/wD16tTybUwDxVLTztQNirErLIMAnpTWsiteW5f0dndh83Hauks2xhB6c4rn&#10;tIRUwMDn0ro9NgBALc+9dsGzKN77GpZKFwzHIrXsGQMBu4xgj0rEiZoztAwOoqzHqTxjAPQdack3&#10;saXkjpUuYo1+YjHfiql5qqLnDAdsisWTVJZfvOevrURvCwKluOpBpKL6j5kzTN4ZGJBA46k1LbTD&#10;dyetY63QHHY9qkhv2QZ3Y9aGmJSR1+myx7M9T7ita31GKIDawyMZOa4W21uZXyTx1+X1q5FrjSKT&#10;k0STZpFpand2viFYSBuyK0E8ZtGo/ec56g155BqvQFznpxV211AO2M+3Jo1ih8yvdHZXHjS75dXP&#10;I4AqunjTUHypc4HT5utYcF1G+O1WbZYmJOOc55qb3NVzNanRaT4l1GVwWkIJJzzXU2GulIg0kuCB&#10;muI087XCrjgc5FadxJdGD9yucjritKfM9hTfKjqH8VW5yJJQdv8AeFQr4o0K5QwXiRspP93ivP8A&#10;U11ORmeJ8AdCO1Yl5ca1bqShbOea25b9CFNvodV4w8LaLJcf2lovlKxY7lU9qxb2zmEe/YRxisaP&#10;WdYRwZy+D2J4NdH4fu7nU4Rbzxg84BI6VMqLcTLn5Wc1dlbQ43rn0xTYNVRVKSdP7tdD4i+HF9dR&#10;NeWTEnHQetcBqtpqmkTtDdIdwPIwaxUCpSfY6KDWrvS5/tmnScemalufiNBeRmK4sNkn8RHeuQTW&#10;ZN2x/TjbUN5rERG49c4Jp2TWpCm10Ne9143BMhfHoMVnX2sZGCecVjXOsIWOGPeqcmpbm2o3NO1i&#10;E22Xbu+ZjuD9fes557ieQRRsWJPGKethe3iiZI2Ck43djW9pfhyXTolvLaVGlAyHl4VTQtrg+Z6H&#10;XfD/AOGul6dpq674xvUgVxuCOwGV69OtaWofFf4aeEFNt4e077RIDw0cZPNYnhzwpo3iSUXPinxL&#10;PfPn/UQNiMYr0nQNB8B6LAqaR4fgD4+86hj/ACqJ26s3pxutFr3Z58nxJ+JHjFvJ8M+Fp9pPyuU2&#10;gfnUyfCD4veISJNW1eC0Dn5g0mSo9eK9UtZ5WIigARN2SoGKtG/tbBC8zDjpk1nzKPwo19k5/FI8&#10;hm/ZN1a6j3X3j1FPr5BIH61nH9kuCNg1543WRAfmMVsRx7ZPWvUdZ8W+e7FW2woMsBxmuB8ZfEtj&#10;G1ta3LIq9ADjmtI1JtGVSnSjZmFrP7NfgTZ5dv4tu4XC4Z3RWBP6VzE/wC8N6Vdq17468yLuqQ4b&#10;271Pq3jXUbtTtunJJ55rJjk1TVJhEm9yeneripvdmM/ZLZG3a6X8NfDKEW1i95KpwrzNwPwqxb6z&#10;rWrz+TotikS9EjtoQv5461p+D/grrOqAX2snyICcnJ5Ir0TQ9G0Dwsgg0myVHxh3bktUtxjvqx04&#10;SmtrI5jw58HtX1LFx4pv2gHHydWP4V1elfDnwxoxBjBlI6NIMmtEXE8vyxDBJFWIXgjXF1OCTyqg&#10;VjKp8jrpUqa0lqRfYLJcKBkZz8oxWff3Gl2WfNVGcHgKM1Z1XU1QFUCrEB88hOM1wXib4r+FNEna&#10;O3RrqZSQVH3Qfr3rLmuy6koU0dFNeXd2GaFRHGMkluOK5rxF8UfCvhhGtoybu6A5C/dB9M1w3i/4&#10;neJ/EKeUsotbbssbbR+Ned6t4wjhmZLD95IP+Wh6A1STOSpXTVkeiaz8ZvEt9M0w1KOyhz93Axj8&#10;a5e++Ll47lf+EhkkIPLBeK4O8u77UJPMuZmcn1NRR2EznaEYn2FXyxW5zuc27HX3PxG1G9QwnX36&#10;H73H61UtvHWuWkoeW5+0Kvdzk1lWXg3W9RfZa2Mshx0VD/hW3p3wV+I16oNl4aunz02RH/CplWoU&#10;l70kvUqNKvU+CLZeXxF4c8RxiPUB5EhGA5Hes/UfDV5ZfvoMTQN92WM5A+vpVq7+BnxgtIvMl8B6&#10;g6gZ3Jbsf5Cs5rPx34Qkxe6Pe2wH3kngYDH4iiliqFR+5NP5oc8PXivfg18mSQWMSASSRAsORkVM&#10;sjE/Meh61NY69pWuKsdwotLjHVvuMf6U68sZbR9sidehHINdcZRZjytakDLkdKuWgMMO5epPNVwq&#10;kfN6VaQoIgmD06VSQtWOGoyqu08c037UcGRjnNJJbfLnPFV5CVAVh36U3Yad9y1ZarpdpdKdViZ4&#10;ifmCNg/Wr3iW20ayltX0TWxd291BvKtGVeBgSCjdjxggjgg+oNYM5hkUmeHeuOgODVYXrSyxRREn&#10;bxzXM+f2q7Fe7ytspeKYFF4JI14K81QtkaVwiqSfQV1Y8M3OvIIIVG44wxrV0vwb4f8ADEiz6zcC&#10;4kHJijHT65rbTqS03qXvhR8OZLxPt2pqVRsbVPU8167pk2h+H7dUZAXVcKoWvMz8VjYDydLsEiQA&#10;YB5xUL/FbUpWP3QSeuKTbZpD2a3PTtZ+IXidkMWhwLCnZm4zxVPT/G3iuCZZ7jVmaQHIUEgVwdr4&#10;9u72UNdTluO9b+nXcF6glWXn29anltubRlrdHZp8UfGEXztHuXvxmrEHxcv5Ds1Kz+U4yD3rjbnx&#10;bPpDhJoCY/7wqW08T6Lq42PDtbtnFWncpyk3qdoPHdjegugIPdc01/E1g2VO3J7ntXKSWtuyF7F8&#10;bucZqKVJETbIecd6rmtsJzs9jp5dRtZF3pc9T61TuNShUnascg7hhmuXuZbmDGx2wOxNZd/rGowH&#10;KMcA0KRDm7nU3VzpM5xLbtFk9Yz0/OqklvFK5SyvEkx0DHaf1rk38Y3CKVnjzgdTUK+LkyWUlT65&#10;oVieaPc6K/mu7AYuLYlCeDjrVP8Atuyb92/GeoxWdF8Qbi3QxmcOjdUbkGobnxT4Z1Js3liIGxy0&#10;Bx+hNCepDs3obsTeG71Nk0qg46k96jl8A6Tq0ZFpqUJJ4CsccmuXn02G9w2kawkhPRHO1qoTxeK9&#10;Jk4WZTjIwetaJslyitzp5vhXrFiC8Fn5igc7TmobTwHLf3iWclk8bsflYr3rI034g+MtIZXY3BAI&#10;JLe1dz8PfjT9t1iGPWNNiOHH7x1GM5HU9qp2UdUJW6F+6+Ck2m6ciXETpIyBllI49ua5PxBrvjbw&#10;HIbH7e7xbcbHO4Ae1fWM/wAS/CSaRC3iDwFNJZTRAC5gdZI/wKGvIfip4E8GeJ9a+1+DL/zraVD+&#10;4mTa0Zz29v8ACuGl++q2ZpZxjdM8o8PeNI7xcXRyzfeBNO8RW0Ekf2lAOeeKNc+GGpaDdm4hhbap&#10;54xioC1yYDHKp4HIxxXopTj7rMWnuy/oaAW8ZX0rrNGdLOMXMpwAOM1znhS0ka1WdiMAkdK0b/U3&#10;aP7NbRYUdTmtK2IVOCUdzNU03c1m8cPa3O6OcjaPlHSt2w8ZQ65AWilCXSrw2fvV5rdQXMz58sjP&#10;Wktv7S0xhPGjLg8ba86Ubq6ep0c7PQ7P4iS3Msvh3V5nikIK/MOG+hrzbVPgP4v1rxLI8YQ2ssuU&#10;mL8YPb61u3Fxb+IbFYpz5V1GP3cw6g1Z8G/FC/0W6Oha+xUghVZj19xUQqSimrB8W7Oy8EeBtF+H&#10;mmpBbzGScr+9fHU+lXLrVvNud27I9+1UV1Wzv1M0M5OelQxLm42bjjPXNcsnJyvI6qcYqGiDVZkN&#10;wJWbqOtc/r+sWssRhM43Y6VqeJby3s4C7SZ+Un6V5jq+sPc3rMknX0qox5zOU7Oxpu0fmsjuNjHr&#10;is+ZmtJyFPHbBqrPcytEGWTnHY0sd281tuc7nUYJrVXW5i2mYvimNXXf1z1rJ0vTGvpfKRDnPUV0&#10;93oV/qFm16kB8terYp3hRbaxDXDRjcD1IqZT5VpqCjzFcaE+mQhiW6cg0i3G09cZqfxFr6yyFU4G&#10;fWsYXoY43ZzWDbmtSrRT0NEXBJ5x9Kaw38561R+1hRinDUVXuPyqeR30DmVtS2YVX16VG8EfDMeg&#10;54qJtRVRnd29ap3uqbgRkj2qlGTY/dS0LUs8MYIVhxVV9SiBIz24rMuLx3JAY/SqskznnP61rGnZ&#10;kOTRrSaoACAeaqXOobzlKos7nrTW3E7TVxgkyXK5NJO5JLNz2waYZCTuNNByckGg8KAc1VtSbkyS&#10;sOARjvVmNzgYGM9qoIxUcmp0nZRjNTJDu2TzsqjABzTIlckEmhVeVsH8anRUjHAqVaI9i3aN5Q9/&#10;UVfhuSxAJ+nNY/2oK23djjpipItRKHjgVDjzFJ3NozMDjfn04prSGRcdT34qva3scvD4yauIkW7r&#10;x71ntoy7J7EJsXccL9KYdMuB0HTrmtFZVX5sDjpUiX0IG1uuKTnItQTWrM6O0u4xtKGp45poh+96&#10;Ve/tC1c7SR/jTZW06YbUPPr71N3fVDUYp7lOa4WVOVqs4k3AA5rRWxhc5Eg68c1KNMiK8EdPWnzx&#10;iS48zMoIxOCCM9qI7XcQW/CtlNNjVRnHuKGsYskj04A7UKomPlbRltp0B++OB37VDLodpMuNg/Ct&#10;G4gA79KhjjYMMnH8qfM+4vkYV34URjiJenrWfcaDNDyFJxXYs0A6sDVe5a2IwFHr0q41JEuNzjGs&#10;pY+GSo/J5xt/SukuoIJMsAPyqlLpgILKBxWsZ33E0+h+68sbllLW4OBx8verFva3TvjyGBx0x2rp&#10;pPih8B9IIS5vvPfoVjbJH4bayr79pX4MaaWNvpTTBR94sBz+VfAKpKTtGmz66UZNbkSabdgEm2b8&#10;qng8OalcAeVayEkdlrH1D9sPw7HhNH8LwLj7ueD+YrMuv2u9duGIstLtox2Kglj+NXy1k78jIfRO&#10;SO8t/AutSYxbMv8AvCtC3+HmoBd05Cj+8RXj15+058Qb5iq3Cx5HRBtqo3xc+IGqZV9VmVSOdpK0&#10;+Su1eyQKVNPWR7xB4EtYwDdahGB/tOFqUaD4Ts03Xetwj1zIDXztdeI/Fl4cy6vPy2SPNP8AjSM2&#10;r3IzNfynI6GQ8UKlVlu0hc9OOzufQz6v8L9LUmXXoePvjOcflVW4+KnwlsAF/tDzAPTHH618/tp1&#10;3K+ZLhmPfJPFJNYmzj8xXyx+9kVX1VS3nchV4xfwnus3x++HNkpNrYSSnOORxVCf9p3RwxNh4eBA&#10;HG7A/HjpXiMbJIBtY5PSpYHKjD/TpVRwdNbtsUsRJ9Ees337UeqIQLPRIgCOjHOKzpv2lPGcr7oh&#10;HECMDYvP515zKyq+MDA70is47cE+lWsJQT+EhYmpzW0O9uPjh4xvSWfWnGeMYziqk3xG8R3I3Ta5&#10;cN/wOuPUlB8rfQD1qWGcn5VHtknrWiwtOOwlial7s6j/AISnVrpPnvpD9WOarXeq3pb57lyM55Y1&#10;l28jhgCP0qdhK+FZflB49qtQUSJVarV7m5pd8o2tHJkqQTzzX4//APBRTSX0T9srx1bbcCTWWnGD&#10;2kVZB/6FX62aarrMA7fxDtX5ef8ABWDQRp37ZevXAG1L2zs7hR9YEB/VTXbl6SxN12ObFy9pRTfQ&#10;9p/4JW/tv/D3wH4VT4IfEzUksGS8Z9Nvp22xlXOShPY7snn1r9LNH8Q+HNZ0yKfTr5biGSMGKVDl&#10;efQ96/natQ0UglWfaVPykV+yH/BGr9vv4L3/AMObD4dfFTSLLU9W0qBbR7HUXK/aVwQjo3JzjHry&#10;pry+IctlTi8TRu+6/U9bKcdTxEFQmveW2u57X8QvsOjyNfWqsUEyMS8gOBnnt0610WjatFfW8N9F&#10;PbbYlL/69QSPofT0rvvH2ofCbxX4ug1DSPAsmn6Q6RfaNOgbMm3P7woTgcjkZrmtO8L/AA7l8QXN&#10;qgtdPsCHa3FzaCRyM/KuAwG7k89OPevh8LNzqttWPere7RjdO5sa98UvhHqvw8S0skli8QwylJV8&#10;5PJlTAww7g9f0qz8Kv2kz8NdPgsjHaXk0d6l1bzSlZXiwrBo8chlO4ZHsK8b1rwZaQXlw1lp1hKw&#10;kbyWMKpuGepIq7oOhW2mxCV9JtIZdpIWGMFS3oTxnPrXp1aEatk3c5oewjduL1PUF+OfwjK6qvjD&#10;wfc6iLy3k+ypbXHlrBOclXOOSoJHy55HFeP6hdaZPeSalp9nKruhA29BV68tp7src3WhWMCHBYR5&#10;3Z7jjitHwHbPaTyvH4Wn1ISZEcEUWQeD35wRxSVJ06nuvXyInPCxV6cX89jBt9c1mWA3WoeHrq5t&#10;oGze3BiLFVAyW9OgJ5x0rjPjn+0d4V0LwVYN4b0d0cSyKZZZRi6fJ2EKPuhUPT1J59Oi+Of7Sege&#10;I/hqnwv+Hfha6j1G5nkTV9WR2SGCLhQgGfnkHz/NjHzkV8s/ExtR8RanHaw27rY2UQit0xjJHVse&#10;pr3IQ5KUY82+6MKFKMp+0qU7NPTUs+LpvFnxA8Ey/EbW/FdrLFHcNDb6ZJc4kJzyVQDoPU15vbaf&#10;4q1i48qDRnZSOSq5z/nFemfD7wZo8fhK98QavqcE66bfxM2jmfbNOr4GUHdRjk+4r2Twx+0d+zB4&#10;Y0KaGPV77RrqGH9zYDTox5jgdN6jA/z0qalRYSF6VNzfl0Omoq2Knq7JdP66Hz34F+E/iu78R2k8&#10;/hm/SEHbJK9qwVMjqTjj0r1eS7sPhPbxeH/B+X1aV/3kkS5IJ4yffn9KxfH/AO2Le69by6P4UtLj&#10;5vuzzzcAEkZC0nwS0XxrqHiUa/q8cEFujB7u6vEzgH8c547V1RniJUeauuWK6f5nEoUnVSg9X/Wh&#10;b+Inwl8RWWlp428R+IjdXE77ZrfktG2M4P51W+GmreFPDOu2WoXWizvLFdLlZ1Hlycjg98e3Fe1f&#10;GTRtJ8Ji21QR2t/FcASLHLKVUFxknAPP1Nef+JfBjeINIfxD4P0xfODrDcWkZyqSHBUofQjP5Vyw&#10;xjxFJxbtH7jWVCNCqne/qWvhtqFnp3xi1jXdbS1ntvPeOewR8RYzuUIAeApYY+la3gz4s6RY/E+O&#10;88SaPIt/p2oTWovzIGNwoyqFlPGeQc/jXmXiy4i8E+Hm8MXGn+Td7y19qGcSEnkr9B0rD8O/Gfwt&#10;cWy6J41s7i5NvJ+61OyAErAH5Q2evpnrxWVHCTnFztdbI3VePt1BH0L+0BeaXe+INOvLa12T20Jj&#10;nfOfOyzFifwbHvivyz/bH+FbfCX42aja6fbsmmalIbzTSVwNjnJX/gLZH4V+kfhjxpa/G20gbSNP&#10;l8/7W0aKfvMvRAfU46+4ryT/AIKxfs3XGl/CjStZhgWW+0aM3bXCLjfA+1XXP+ycfTBrXCYing8R&#10;CjPRy0szrq4eUoOS6H5uveMGwxwT04pDfMByw+hqlc3wZ/It03t/e9Khltb9vm87Bx0NfVxoJK70&#10;Pm54yftH7NORqfbgF4x0oS7UgZwaxd+o27/vF3AdxQmsBZRv5wc4rSOEU9mYzzV09JRa8joFvA3B&#10;/QUGdTw3Ssl9YtMgxPgHsaeNTt8lWlHHTNZzwbijSlmtKo7SdifUbOxuyZpIvmUdRxmsoQW+8FF4&#10;z0zVmXUrJlIebt0ArLnv4lkJSUnnj5a6cMpxXLK9jzsxdKclOnbz2ualuli2QLRWxVm11DSbG6jn&#10;m0COdEcM0MmQrgHocc8+1YVtq1whIUKM+1WU12QcPGPxFbyhd7HDCt5/gdh8QfjZ44+IVrDot1cx&#10;2Gj2vFloemJ5NrAPZB1PqxyT3NVPBfgbxv44ul0zwH4HvtTuO4s7N5mHucAgD61z0OrWjLiSMAnr&#10;it/R/it4y0Tw/L4S0Tx3qtjplzJunsba/dIXP95lBwTWU4zp0uWhFJ+e34bhL35XnK53Mv7LXijR&#10;4TdfE/xjoHh51XcbG81NZbsKOv7mLcVPs22oLPRP2f8Aw8I1t49Y8S3oz5kZUQwFuw2pliv/AAIH&#10;6VzWlSfDuzs11HWLu5v7o/fQtxn696lvPjAthH9m8M6Jb2cY6MsYLEe5rj9ljamk5t/4VyL9ZfiX&#10;F0UrpJeur/yPUtD+KXxa0rSpdN+HGi6X4Ms5FAa4srdIpwvceYP3hH1Y1xeraX4AS6k1r4g+OrzW&#10;71yWl8yZm3N7knNee6v488Savk3mqSHJ6B8ViTXrlt7yEn0NVSyyFKTlG0W92lr85PUqeKi48qV1&#10;57fcj1L/AIXb4f8ACyeV4G8LW1tj7szRAvke55r2r9ha60f4w/D341+GviL4mh0fR7jw1p91eXkq&#10;kw2oTWbSUhUHQuRgADk18em7UcL1NfSfwRtvDXwz/Yq8beI/iL4hu9FPxK1iw0PQJbezEztBaSi7&#10;uptm5SYw628eQerkYJHBi8PSpYd2upOyvuysPVnUqWeyT8j2HxJ8d/DXwy+Ec8H7PWjW1/arqR0+&#10;TxHqVoVuYBsDIUTOFDfPhjz8mK+YvGGqeKfHOpvrXirxNe39xIfmkuJy3HpyeK734HeGrO+0XX/h&#10;lc/EnTtS8P8Ai2zjSz1uCZlGl6lE262eeNwHijYlombBUCXOTtrxLxzb+PPh14qvvB3iWGezv7C4&#10;aG5gk6qwOD9R6EcEYIqMHToxrNJ8011e9isTUqumm9Ivotv+CbH/AAjaO22J2OPU08eGzGRtYtnp&#10;zXHp4110D/j8Oe+aePHmuocG5z9a9TlqnDeCOuk0V0UtvwB7U620ycfPu4B4BFcn/wAJ7rLqN8gP&#10;4Vc0XxD4s12/TTNF097qeVgI4YYizMfoKlqolqPmp3uzozBMhyrdOpNdV8GfjP4t+BPxE034geE7&#10;gNJY3SyT2cpzFdR9HikHdWUsp74Y1T07QvCXhdEu/jL4/hsn4J0fRYRd3Zz2Y7hHH+LEjutWm/aY&#10;+FXhFPI+FfwLtDcAYXWPFl3/AGhOp/vLEFjhX6FGI9a5Jz9rFwUHK/3fe7fhc6KS9nNT5uX+u2rP&#10;W1/ZA0L4565b+PPgB4gSHwtqhee503VCRf6UQN0kCxn5rvb0R4wdwxnac483+N3iDULe7T4b6B4f&#10;v9H8P6PIyW+n31u0U08nRp5gQMu3/jo4Fea638Z/HHiPVk1nVfEd080UheArIUWE+iBcBB7DGK77&#10;Qv25v2iNOsYtLu/iPcaraxABLfX7aHUFUDsPtKPgdq5o4PGwacrSS2TdrfOzu/kjpnisNUi1G8W9&#10;3/Wy+84tZCnyhAD3xWjpt04+UW56cmu7i/bp+IMqqNS8K+C7jHJMngDSm/8AberkH7dUC4i1n4G/&#10;Du9B5Ly+CbSMg/WFUq6k8ZbWj9zX62FRVCGvtV9z/wAjhI5ri5bCW2T2G4V658G/2ZrvV7OH4rfG&#10;6Z/CXgO1kElzqt9+7m1ELz9ns4yN0zsOAwGxc5J6AvT9uQ6boCa54I0b4faBfq5AttJ8C2y3Efow&#10;lkifH4NmvK/iJ+0R4n+KmqHWfiB4u1HVrk/dlvJ2k2D0UHhR7ACuP2ePxKcYQ5F3er+S2/E9BYjB&#10;0leck32R7x8fv2jfAXjX4c+L7PTb5Jk8QS6RY+G9BtYHSHQ9M04y+SpL4zIRIQdowdzHPNfL81xa&#10;9Ft9oB/OkufGlhJF5SRvgeq1nTeIrLvavk+hArtwmXzw0OVX+Zx4rHQxElJ6W7F2W4gPMcKgd+Kr&#10;ylXUhMYqm+u22flsifZmpn/CQ7P9XZLz6sa7VRkcDrRvoi61u4TeFbH0pm2cNheBVNvElyw2iKMK&#10;TyBn/GmXmrusYCzbO521Sou+pLqxeyL+JPusucnsKURSNytu5564xWG2tSZOb6T8Gpj6rHg7pmP1&#10;atFSXcXtWdAmRy0ZX2OOKfJPHEoKXEee+5ulc0NQgbhSSfc5qQFpRnyh+NL2UBKrI7NNF0+fQTrc&#10;ni3So3D4Fk0rec3uAFx+ZpmhaPputWN1dTeLtLsnt13LDds4ab2TapGfqRXK/YLyWIKsQ56c0jaf&#10;qMK7ni/HNZezu/iH7RX2NN2sM7nvUP0GaYbjSg2PtRP+6lY8i3KcGE5+lMU3r8rbtn/dNdCpxsZ8&#10;xs/2jpaNhCx+q05tW09cbLZz9cVnafpOqX8m0WsmMdQnSrz+E9UtyjXMDqrc5xStCLGpVGSrr1vF&#10;jZaD6lqcPFBBO22j/EZqC70jTYpgsMsoyPmEpHB/CmR6daBtoYkZ9aa9kF57Fw3HnqJQoBYZ4qRC&#10;xGQM1EiRouxG4HSpY45MZLDH1pO19Cdeo4MwxkdfU0MxJHFO2RYADfpQwVUyq5I7VQtWRvLIpIwf&#10;zqN7iRTjaevHNSD96MiBj6cUohkcbVtWH/AaGtLWGtCDzHP3jQCCcntVkac7t/q2U+4pjWDq20uO&#10;ehPao5Zdh3ZLDdWZGHLE/wCyvSke5hY4iJ/HiozZIjZNyg9i4odLVetyh/4GKPZyDmT0Y/7Tg8/h&#10;VrSLhv7O1OHJ+dMjB74rKu7q0gjaQXAOMkVY8K6ilzDdMe+AaUoWjZjUmc4NY16FysM90ABgbXal&#10;/tnxNKcedeE9vnaujOr2cBKC4bHYbaQ65aA7jNKceoFU6bevKhKpNbSOf+3eKJsAy3px0yzYFbnh&#10;+21yW2Zr4TNz8okfP86cviK3jGVDnnpuFOHi6KM4Wy3Y9ZKai09EhOd92XY4VziQlT3rVh0C1kkW&#10;O38QWr7kB/e7l2n0OR/9auWn8TtKSy2oX/gZNRN4guGxiJAfqa0cZNbgnHqdPf6TdWMm0JC7A/ej&#10;cEH8qoyahIpx5fI681if8JJfE9Ix77eaQa9fvn51Gevy0KLRLcTaW+mAyIz04xUV5cT3Mex1I+gr&#10;KXXNRVcCbA7YAGKjl1e+cENOx+tUm29xXiSPofnMXBf/AL5pjeHJsblbj1K1G2o3rLta4b6BqiN1&#10;cMQTK59ixq9bi0ZYttNuLKdZQ6Ag8ZNeleFtbtpoUtTKfMKDqOuBXl6SyNKAXPPXJrrfD7S210ks&#10;SFyE4UV0YatOnPQicFOJ3qTx8EkfQ0vnxoC2cn0rCXV77aNunuw7dKd/a2qO+U0whvQsMV7Lq3Rw&#10;So66o3hcjJLE5xkGh51C5J6dawX1HXzkCyj6cfvOlH2/xLMB+4t1Hc5JqPaq+zF7GS7Gz5yHGMjN&#10;OLKhyrnkc1gtc6+/zPLAo7hVP59aUjXnZVa8jUE87U5H60/bR6JjjTt1NoXG1su2cdKV7pc4xke5&#10;rDS21cITLqbDkjCxDrxSyWN6NxOoSdcHGOnrTVVdmJ0rPc2Z9WtEUNvCsD0J6VAniKzEoDzqcY61&#10;kyaMkmWlupGwCeadD4etmmVg7lc/MCe1RKpN6pGkacG1c+u/2APGEJ1GfRPM+WUAqpPfvX1vcaZF&#10;5omJ+bqDX52fsyeLB4B8aWMgnISWcKxLds8V+hVhq8Wp6VFfRyDa8YIIPtX5fxMpSxTq9z7HLOWN&#10;JRK3iS++zuFQ8YGSawDqsKT4lmwTzzU3irVI4Tul/Ak1xd5qAuJ2milzzXx6jGTueyoux6Lpfik2&#10;To6ykp0xWsPF0crZSQfnXk9zrk9vAoSQAgcc1WHjxrUBmnGe/NNK70YuVydmeyXHiOBk3M4zjnmu&#10;Y17xfbfP+8HB5ry3WPi+bHcZLkAE4wPWuI8YfGaOCB7mO8A9MtW1KhUctAdNLU9Q8R+M7WOJp5Ln&#10;5gOOa8z8XfFW2tFc/a/1rxfx7+0ta6fFKjahk88Z/wDr14b47/aN1zW5Gt7F2VOeQa93C5RiK8tr&#10;I4q+NoUep7r8Rv2grLT9wN5k5IPNeJ+Of2iNT1Dfa6dN8p/iBxXmWq6/qerzGW7uWYk9N3SqYJY4&#10;zn8a+lwuUYegry1Z4tbMas3aLsaOseJtY1mQyXl45BPTPArN+Zj8w6YqRYyfU1NHAWIGK9VRjFWS&#10;PPnKc3eTIo4yw4qeK1LEE8/UVYgtMYOD+Iq3FbKvFO6YWK0FmMA7atRWq4ztqdLdVHANSqikYzSH&#10;qiOOJRxzUiRgHgU8AD8BSn1zQmh7h0GP0oCgHrS8gYxQSD0U8dvWk32D0BcZ9BTnIbGKYW43fhx2&#10;o3buSMilpYLocevA6+tG7aCw/Km+ZxgnPNNLMfvCi4hzMpOQf1pOO3PtTQ65wAOaGk9Bj8KfUpIX&#10;rkk96jdhgjH607euduajlcDqM8etJpIOXqWtGv5NO1GK6jbbtYZPSvdfC3iMahpsNz5owU5wO9fP&#10;XnHOcjr2r0X4Y+In+zfYnOcciuik03ZmU9rnp13d/L8pJHUe9Zt1OwBO7FRG/ZoweBxzVO9vjnsT&#10;n8q6bJGHNd6Bc3TYIZu/XNVZbzJI3fjUV1Nu79DxVC4u5C+xWHFQ7FLYtPfgng9utC6l824sB2rM&#10;eYqeuR2OaTzm6Dp60LcV7M2lvmc/ePXpVuDU5EI+fpzmuegu3AxngHirNvdFuTjnsKta7g7HWWni&#10;NgevOP71a+l+LbiHKpJ9Oa4eC4Ud+nrV+1vFHIbGTzTtbZhzvZnpWleObgbHFy2e4z1rqdJ8dXZR&#10;AJSB1x6V5Jpt/hwo4966XSdVAK7n7DGapNLYrW2h7Fonju+kIdZyM9Ru7V2OkfECa3QBrs+wJrxj&#10;TdZjRVIYEY7VoQ+I5GZYw3fn86GuZ6Bfltdn0h8P/Gg1O9QO+MH160v7U/7PY+MXw5fVdGiH2+zH&#10;mW8inkHGa8k8FeL59MkjkMg685Ne5/DD472MAFnqWx4W+V0cjkVpKo0tOgo2bufmZ+0b4m8Vap4Z&#10;HgPxP4eiivtNucPeFT5hUcbPYZrwSKFmuRCwxzX6+/tK/sZfDr9oKNvFPg2aBL2VMyxIQpJ4P4/h&#10;Xwt8Yv2CPiF8KdVe/n04yWwf7yjpXDOFN6xN+Zydmzz34UeEVRV1OePCoOMjv2r0Ga5Cw4yM+5qj&#10;pVsNH09NPVcbFw31qvqupiNSFP5VFmaNcqK+u6iFQqr8nrXOsxJO7I9MGp9Su5bmTcBwap5JUjPN&#10;bQVjNsMgkrnqaRmxzu6e1KuF5Y/nUU0gbmq66kRsNkkzz296QAsMnikGGOc/gKSaZY0OBS1QXuNn&#10;mCjn0rNurk7uv60t5etyARyO1Z8haRuDUSdiug6aXJyCarysQpJ71I2FO7H1NVbybCkZrkqOVy4q&#10;5VuWDSAZqW1Xjp071WUGR8nua0beIJHwB06GpbViUIGGeuakgXOSvHvUL7t3Q1YtYioyfTvUu1i7&#10;q4+RiF69umKpOxZ+nvVu4YqpxVIklgN1EEKVr6Fy0AxzV2BecjiqVuBgMeKuW7Me9TJlRavYffSY&#10;g2nistAzSdeD61e1CTcMFhVKNiJMjp9aI6IpmpahVh49Ka0gMm0fnREcW+7pxUSv+8zmlD4gbVtD&#10;o9DjUqtdDaSxRAE5GK5nR59kIOfxrQ+2ueA2c9a64om9tTcOoIBlCD+FQm7dgTnk1mJO5xnv2qxC&#10;dpyeT71pbUfNcupM5HzZp4lUdT19apm5HVQD7gUGTK5JFOyJ5tS2bjqM5pUmUpg9c1TUk8uevpUs&#10;YkkBAHU9qQWdy7BNuODVmKUjn361UtbdhgEHA9atxQPJ0H6UI0jzJEqTyE/L1q1bT3HmbVXJz270&#10;6w0t3JBXnjt2rYsNHijkywAI7mpk0O8l1HaR57sDKv4mtdQ0AODnB9KiWeysY87xuHXms6/8QxsC&#10;AcY6gdKi19jaL0uzbtNTK3AAOR3967bw5LbyqouUGGHQd68fPiPyJPMVsfWun8J/FSwsnWG8J6+v&#10;atIScQ5k9Geqt4T0i+X5EA59KjPw/wBDdQJYwCTz0yaz9E+KPhK4UFr9FPfnitmDxl4UusMNSjxj&#10;rvrT2t9blqNO2qIbT4XeFrh9sgUH0/rWnZfCbQrUlrOdQWHrVY+KPDmN0V8vsVbrQnifTywEd/kE&#10;4wGpe1b2BU4FzUvAt3axk2rKwz0Brj/F/wAOLbxBE0d3bKkgHDhRnP8AWurbxLEig/bXwPQ1UuvF&#10;GnFTILxGI6qetCldjnTilds+efHvw01bw3K8otcIGOGA4x61wmosyqQThu4NfVWr6xpevQNZajYq&#10;qEYBPf3rxX4p/C2OOZ73RJgynJ296qUNDknHseU3E7o2Q/61p+EvDl94jvdkSlY1GXcjgfjVaDw9&#10;qN3qQsPs53s2MEV6Fbapp/w/0T+yoLeN5ZFzIxHOaycbEQ3uzOvppreNdO0C1MuwbctwoPqaqwaN&#10;HJcrP4p1p7mUj5baN8IvtUF54q1bUyYoj5ceMbI1AB+uOta/hbw6984mukJPXOKVrK5Skm7I3dBk&#10;eWNbbT4fKjXosa12Wm2s1vFmPDMwGSOKzdM0i1063Vhw20AAVJe64NOi/ey5bsOhxUNtnTBWV2bV&#10;94ki0C1LyksSPu571zk/iy81BzdTkpDkkDPFZdzq39pbrm7dlRP7x/SuX8TeJpbtTZ2smI1Py7eK&#10;UYXFUqySLfi/4gm7DWdi7KFJwc9a4qf7fqUoUbm56Vp6d4c1DVpQkcTEt/Fiu/8ACnw1ttKRbrV2&#10;A+Xhcda2XLCJze/VZxvhX4a6lrc6eZCwXq3Fel+HfBXhTwgiySlJ58cZAOPxqT+0ILOM2unQ7E6Y&#10;FU3ngm+WYnJ7iolJy0RtCnCGr3Ni58TCYeXG4C46Vm3Os2obmQ7h3qH7LbMgWJjk96r6jZJp9i15&#10;Iu8qPlQ8HNLlSNXKTia1hqN/ft5ZkjRQfvNIFOKTX9UfStOmewvN05QiJ3AbB9RXmsviO9u74iWQ&#10;p83yoDwK0rGWaXf5sxaNV5BbpSlTbM44hbNHK+JfHHim+8y21HWZFkUlTEowG/KuV1nxLpvhyDzL&#10;plnuXGVi9PrXT/EfVdM0/Tp7uzRTKoPOO9eK3l5NeTtPcS7nZiSSan2cb6HLO/Uva14q1fXpi1xc&#10;kLn5Y04UD6VDZW7y85yTVND82M10fhLT/tc6ptzzRUagiYe9Kxc8O+C7vVZlRIiQcYxXuHwe/ZZu&#10;vFFxFLNaHa3XIrS/Z/8AhlFr17ChtyBkZO2vuD4T/CWz0TTYhFbYbA/hxX59xJxNLA3hTdmfdZDk&#10;FLEtTmrnnXwr/ZJ8FaBbRtcaakkoUHLoDzXr+g/BzR7NFjsdGgXAAUiMfhXdaD4JVnUeVnjr611t&#10;l4WW0jD7ST7ivyDMM7xNeblObb9T9JwuWYWjC0YJfI8zi+EdoZPMubVPoqii++BHgfVoGt9W8LWV&#10;0jjDpPbqwP5ivVrTTYt3MWfXNX49FtHGPLwcd68l5lX5uaMmvvO32NOOjifJfxC/4Jvfs5eN1eT/&#10;AIQhNMuJD/r9NcxEf8B5H6V5P4r/AOCTLrDKngr4gO8Qz5VvqMO4j0wy4/lX6BXnhyKRwN2P6VVv&#10;PDFxZr51uruD1xya97A8W5/g7KlXbXZ6/meViuH8lxjvUpK77afkflT46/4Jn/tL+ExLdWHh631O&#10;FDw1jcqWYeu1sGvLfEnwI+MHguFrnxP8P9UtIU+9LJattHvnGK/Z6O2WaU219C0ZA43rjNR33hTQ&#10;b+2ltryGKWNhh0kAYEd8ivrcF4oZrT93EUoy9Lp/qj53E8B5bJ3p1JR/FH4dzGWP5SpA7giqF1dw&#10;RfPLKPYZr9SfjL/wS6+DHxlv5dT8NXEvh67kbMj6ag8sn1MZ4/LFeJfET/ghp4ojsWufAHxdtrq5&#10;C8W2oWzJvP8AvLnFfeYLxB4fxVOPtJunJ9JJ/mrnyGM4OzfD1Gqa513X+TPhefxDYxjy0TdXVfDz&#10;wRaeM1knu7k2igfK6oGyal+L37JHxr+AXjJfC/xL8GXVoXf9xdBN0M4z1Vxwfp1rvfCPw+1XTtLh&#10;gtoShwC2R7da+woYqhiqKq0pqUXs07o+dq4XEUKvs60HFro1Yj0n4TQ6aqpY6/HPjlsoQfpVfxB8&#10;IZbwC4srhBIT8y7uM10z/ZPD6+ZeXwLk/dB5qKHxXDeyCOJGPXkjFaOc1sNU4PQ4DxB8Htb0aBbt&#10;Qs67fn8k5wfoK51tAnUHdCR7V7dEdzBklZc9ee9V7rTtPuHK6jpkT7v4lTBPvVRq33M5Ubq8WeJt&#10;ZT2vzKSDWloPiO4sJ13OQu4cZ616BrHw80jUUJ0yQK57Me9cNrvg7VdDlK3FqQo6NjIrROMmQ4zh&#10;qzt7K3s/FWmhEVWcr+Nc3qWj3uiXZikDLz0FU/CPiW80K7Vnzs3crXpa2+j+PNO3wSKLlYxhR/F/&#10;n+lS2kWpc6t1OCsdevbRwFlYYOK6HTvE9jcJtuhg+4rJ8Q+GbrSZWSWEg54rKmk+yjG4g+lLYSck&#10;zuNljcKGjl3DGRg1TudARvmI3A+1cdHr93ZOWjkNath8QZVwt1jgc+tCkloNyTHax4OaWJpLZOR/&#10;Ce9crqOi3Vo7K0RXb1zXf2/i7TrhVbzFyexNSzXXh7UUMd1Ep9TnFXZNEySR5VLZzSJsIIPtVC60&#10;67Q5QfpXqdx4H0a7Bk0y9UHrsY81k3vgi+tTvaAOO23nIo5TO0up5m76lbvlWYY96uaf468SaSwW&#10;K8bAPRjkV19x4ZQgie2IJPpVeL4fwajcC3hiw7NgDb1otpqLlZN4e+OlzFGlrq/h2xuo/wCItAAT&#10;+Ir0z4dax8ENbR9T1yCGykP/ACzDYJJ/SuUP7PNzBbJLAiEEZZdwyK5zxT8M9V0OIgq0Z/hDd6wn&#10;L2q5FIuLcdZHtdz8SPAHge1nufAviYjIy9nKMxyD0K5wa84174rWeuap/aWlRCzYEM0UcmVDd8d8&#10;Z7V5hceHdYQ4YufxzUA03U7fJwwrSlQnSd92KVVPY900D4nabqkX2PVAGJ4ywzWpD8OoPE1wH0fY&#10;UfkY9K8E0oawLhAoY5PBxX0R8KLy78KeGY76/cCWT7qk84ronXcIa7hCKm7GrZfByLSbT7PNchQP&#10;vAdeaZdfD/S7ZCIpEYZxyKuxfEAX0xSdgS3c9qLuczJvhk3Ke9eXKpVvds6OWmtEc7eaLpsAAKAN&#10;2OKzbu2tyCqRjk+nWtjWYXkBlX5ccGsGW8khcq68dvWqjKTRE4crs0Zd/AtpPvjXHJzxWP4gs4Na&#10;g8yJgk8XMcnrW5ql5bOm6R8EHgZrnru6SGX5GwM8+laRbfkRqtEVfDPxCvdHuDp2oFgyHHzGurl+&#10;If2iDdbvg47Vwuv6NDqyC6t3Mcyn74PX2rPs7q9s28qf6ZxQ4QeoKc46I6jV/Fl7e7oppDg9s9qw&#10;VkLzHI4NXLLTdR1QhbeBnzjkCtuw+HssLLJqilOfuHrU89OmhWcmZdvp13dW++3gJAH6Vo+H/CF/&#10;qcyCDBR2ww9K7SbR7XS/CTi2UAqmc456VxWj61qNjG8unag0Lox2lTj/AD1rkliJ1L8psqfLbmZ3&#10;fjXQ7Pwx4LfTyACUGT3JxXik+rGxV1ibPzcc1teM/HerXluyX+ovKxHRjXAXeoSzuW3VOHpVIp87&#10;uKpKCslsXbrVXkb5nzk01b4jkHmswzOTkH86Xz3zwa7FCLRg5Gob5icLT0mJPWs9JSQKmjl/i3d/&#10;WlyNBdvcvGTj730FQzIz/wAOfemLKXON1W4k3AKM568VGwasz5Ic8mojbknDdMelbK2inhwc/Sg6&#10;evXbxTU9SlC+pj+Qf7vammE9MfQ1rvpvGR6Uh07aNwXt3NP2iBxZkGBxz1pjRNjO0+orWksQFJ25&#10;9eKgkgRDyo6cU00KSaM4KVPK/WpIlDHHerDW6ueB3pyQJFyw7021YVgUbV9xRJIwBwAcd8UOAD8o&#10;HXpTXYn5QKnqPUjkY43nvTRK45J/CldTnBGfoKik+XgmrsJ6FuC8ZGzWjZ6sQg3jmsPfhsZp6ynI&#10;CtUSgmwVzohrEbLwevftUUuphc7W7etYqTSDgHj1pwmb+I5qfZormkaT6iwOVbGT6037fIuAM/XN&#10;URI3c8Y60hkJwQ3FPliHNoaMes3KHcHz7ZqxB4knVSrsSOwzWN5jAEFsfSjcVB5PT1o5ItbBzWOm&#10;g8ThsI3481bh1qOYZZ+B6VxnnNnIJHfmpEvJkON3So9jEpVJHZNMj/xfkar3MsiDCDPNc7DrdzGT&#10;8w/PpVpfETNgvjNZ+zkmUqiluWLi7mLcE4x69KrPcuw+apBqFvNncOaa4ifJX1rRCfM2MW4Xd8wp&#10;3mjnJFNMC4yDjmoy2xcGmkmydmfqFPdzTgNvJx6HvTokaRQ7Eg/WqkTMGBGSO/FWo3ZxtL9B0wa8&#10;SanHY9ZXveTLmm2bTy7FiJHPDD6V0ml6NEsYLoMjoD2rI0m+trcKX+hrTn8UxRLiFAxxwQK56jk2&#10;kjSMVbmkzXSzSEjIAPHI71ZWZIxkuoxzwK5ceJXlJCkgnrgdKsR6o7DfI2R9cVy1KbKU10OjW4Vm&#10;Ax8uevpV3zsNgEYrmJNYCEJGMndzk1pRassUBllxkjis/Z8iuzb2iavc0p7pIELngd8VmXGoSXTb&#10;U4Hueaz7nVJpyzFyVPb0pkVwwwdwwelbQgktEZSqLuXoy4IOeaSS5xwASc1XErtxk9eTmpI9gG48&#10;n3qoxad5akczkrImhZ5G3u3AOQKsRM2CMc9c4qm9z5f3ev0pbO658s9SOMCteRv3iHN7Mt+cg4zy&#10;ex7VYtFDHOOvSs8JL5pVyQOxq9aMQflUYyO1W0lHzBStK7RfXEKh9w4p/wBsyuF+hqCcSuVMWSKS&#10;NH34RCDnmslHU0c9di/YH98D15FfnH/wWd042n7T9hqONovfCto5PqQzp/7LX6O6dCyyAgHj8K+B&#10;P+C2mmkfErwXrIXmfw88Ttnukzcfkw/OujCu2LgZYmyoOysfEHmYJXcSPrXpX7J3xYufhJ8atF8S&#10;iRvs/wBsjjulHdCw5HuDgj6V5luxx1qzomoyaVqsGpRqC8EyyKD3KkGverQVSm4vZnmUKsqVeM49&#10;Gf0F/Eb4pWt5J4K8feH/ABc9xph07ZqEdzbhGV22kA4444Geeten+KZ/D2p/DSHUNO/aD8P6dezS&#10;K4hl0HeyRkc7pPavkr4QfF74VfHr9k/QPF/h0y6TrM9m8WpWN04eMMuF3JjnG7J+hFenfALxR4L8&#10;G+Bl8IfFXX5YbSOzEcV8sO8HHJ57da/BswdTL8dOGquz9bwuHjjMvUpRd1tbqnrpozk/G2p6toHi&#10;yWxsvjPYaukc2Gu9OsP3T9DxknjnH4Vat/FlzM9tGnxLmdSx84W2kN8n4ZwfzrZ8T+E/D88TXXhr&#10;UZLvSZoPLtL8WSgvH2fjjdjvzVXw3oGgWZjaxu7sujgqJbUKSf8AZz1NexRxSq0uZSj83/kcdajh&#10;6cvtaeX56HWeGrnRvENtdx6v8R9clkjtd1pDJYCJXkDKPLwR3BJz7V31l8RdA+Fvw1vta0Oa6/ty&#10;zLy21tdxEpKpKqvTgMBkkn0riLrxT4Us0XXrpWnntkDXkskgV8g8ZwOuOMH2rm/id8e/Dnj22j0j&#10;RdIt4Jo1LXV1DIcyjPA25wuPanUxnJB+ykmzHAZXUzPMqdFwdm1e+1jI1vX/AAndkwXWlLAs6bpF&#10;jXOGJ5Oa5STw14SlkdraGOVGHCsuDUsYOqxtLu3Etjc3b2q7ZaSmluBIFNy2PKtzjA9zXm080qqV&#10;lsfteI4CymdHRuMuy2OPuvgbbrrcOv2UINikm65hY4wnUketeY/ETwnbahpl4dQv9PvIBuaxu7Zh&#10;vt5ByIyB0Dcjnoa+kW0LVlDX91cHBjJEcR4HHftivm7xz9mn8TTxRKAftPzBBwwz6V6dDOq11dnz&#10;b4FpOpy86lHqVNH/AGaPE2raUt1oDq9wYkZ1ORkMoOPwzivY/hR8NfH2m/DLWPDPiqyuY5fvW8rJ&#10;uVsqwBB/2SB/317V9E/spJ8I18B2EPiXSrd7kWiiSRyAxOcEEntjFfQvhm5+EekWrnR5bYwlMSW9&#10;wI5EHuM181jOOcdTqypThdX7CxvB+VYdqNCnKMl16M/M/UdZutW0i00e/a5n1aKUxzySPlERemOf&#10;p27V6h4H8I6j8N/CN54j1m5RTd6d5lmmfmQ7sAn0PDe/NfZ+qfAT9mXxVDL4mutJ0m3O4PcT2zos&#10;mQc5FeA/tLfAzwvdRjxH4W+L8Dwlj/xK5JVAQegUD8K9DB8V4TGQjCUXC+/W/wDwD5ypwvifrDVK&#10;7l933ny3418IXnxRSS2SVUmVPvscZ78159ofwXk1DQjcyagLa8lneGytZlwbiRRkqD2OMY9c17hp&#10;WhN4b1uIzXaTwq4LNG/G3PNJ8b/AmjeItOtV8B6nCGtrxp4yG2kOyqTz2wR1r6ehndKFqcZ+73ts&#10;eRPhbM6Vb36Evl/wDg/2QPGMnhnxtP4d1GECR5NsYc4McoOP5j9K9q/aA0XQPiRLL8N7+eaWyh02&#10;W2uIp5NxieRds6j0G/kelea6J8HfEXi/xdp/izwuVfUxCP7XS34CTKeGUjrnGfrXdar8HfiRHqDa&#10;hqxla4uZWLyONpZzycnPesMRjcLUrqupq6/M9mjkmJpL2VVcrts3Zn5P/Gf4Baz8FPiTqngDV4ws&#10;tjcEJJg4kjPKuPYg1yjeH8gB5O/YV+gH/BSH4N6Vr/wss/itbo39s+H/APR9UdIjultc4DMe5RiB&#10;9Gr4MOs6LINqTMDjrX2OW4mePw6qRd+58LnWFq5Pi/ZTVk9uhTTw9Bg75jke1ZGpeE9PeQyRTOrd&#10;8CujTVNGJIafH1prT6TI2PtI6+lenD2sJdT5+vOFaGrRxreGr/zAIvmBPUitqz8N2aWoWayLvjl2&#10;aunTSo1tluAuUb7px1qOS2Zvkiz+FautUmrRRzKhSgrtnNTaFaQghdOjI7g81Vmt7eNCsVhCp9RH&#10;XSXGmXrg/uifTmsm+0+5t3An+XPTcOtaRU+X3jCo43tA5m706RXaRSAWOQKpsJh9/PFdT9hSUfMw&#10;OPWo5dHgPZRntiulTdjnscwCwHGRQXduCc81uXGhxgkhB1qJdAhKlmZQAOearmiJ3uUbe6xHgtTX&#10;nlf/AFSHAPXFacWg2JXd5h+ma0/Dc0nhjUk1PTXhMkbAqJ4lkX8VYEH8RUuSWw1Ft6nLMlw6grnJ&#10;7Cuj8L/C3U/HFpGnhnVbOTUGbadMnl8qRueChbCt9M59q9Ms/wBpLxnFAITpnhfP94+DtOLfmYM1&#10;JqX7Tvxk1DTn0iHx9PYWrqUe10iKOzjZT2KwKoNcs62KekIJer/4B0xpUd5S+5G/4M/4J0fEnwj4&#10;eX4v/tEWUOk+FbeMTfZrTVbaW8v2zxCiK58rPGXfAUHOD0rK+Nvw0/aW/aA1u11DQ/hnCdE0mzW0&#10;8PaD4cv4LpNPtR0UJFIzFj1ZiMsxJNZi/F/xDceDH8IanrD3sPzCCS6O97dWADqjHoGAGR7VjWNz&#10;HZ4mtJijDoVOCPpXDCGYOs6lZxbXw6Oy/HfzOp/VFT9nTvrvtf8ALY2/hx+yt8Xfh5rlt44+LM8f&#10;gPSLKVZbi61mdEuZVUglIrUnzJmI4A27eeSBWH8WPiz4O+LnjfWZdU0O4tLJ7+U+Hr5BumtLbcfL&#10;gkBP7xFXAHdcDHAxTrzVUvzm+uJJvXzGLH9awr/TNMllZokwSfSuqnRqTre1qvW1lZWS/P8Aroc1&#10;WcI0fZ09t3cyJfhtq88hbSNU028iIykkd6iEj/dkKsPyqGX4a+M41Mn9mowHJ8u5jb+TVoyaftJE&#10;e7IPGKjbT5PvGVhnqC/Fdt61v+AcvuPoZLeF9W09w+tQm2hz8ztg/kAeTV1/iNqGkafJoXg7NhbS&#10;8XEycTXA/wBphzj2HFSS6PFNhZZVAH96QVGPDumFsyXEQ9zIKbSmveVxqTjsc7PeXE0m+WQksckk&#10;80C6ccmujbw9oasCb2Pn0bNMbSPDa8SXS574BrRW7Gd2zBW+k4wOKlXUpByD/wDWrYOneF1OHncj&#10;sVTNMex8N5OxZTjplQKY+hnLrUycsxpG1NpMbvrVqe10rbtSFgexJqpJaQgcA47c0kk2GxMmsKqk&#10;Y69eKR9ZPBCfiKh+yxYwc/nS/Zoscr+tHKkCHnWJecH9ajbVJmOeOelO+zw9oxTjDGOREPxp2SDU&#10;hbUrkng0G+uz/H1qfy1x/q1/KnKFxlVA59BRZBqV1N/McRB29ABUg0fXZxk2Mxz0Ow1aiu7iEfup&#10;mU9sNU32+8fCtdOQR/eNP3V0Bpspr4Z13GTYv+OKenhTWVP72EJn++4FWBcTM3Mzf99UonfPL/rT&#10;uhWuMTwrqinDyQL9ZgKk/s6/gXB1CH3AfNMaQkglv1pu44B9ulRaLeqD3kK66gmAt8D6Yem773G1&#10;77P/AAI0p4FAXk81SUV0HeQK8w5a6qaO8njAAu24HQCoCBjHTjvSZA9M0uWL6B7xq2fiXULLJiuz&#10;k9flFSXvi7U7yMRzzswHQAAVjFucYp+cjqPakoU07tIpVKm1ycXKyOZHD5PXL1YS/hjTi3BPYljV&#10;ENhuacWwK0vpoQ03rc0Bq7D7sMf4ipRrd0q/KkY57JWUr5NPEuOCaS3C2hpNrV4ybfMUD0CCmHWL&#10;7tcsPwAqgZQRgEUquDkA8UroLFs6tqLfKLtwP96opb68Y5a4c5/2jUYkx0/lTGmVcgn9apSXcVid&#10;bmY8GRj+JpplkbG5jx05qsblR1OAKQ3ak4P6Gk5IexYLsRuLUjO59Kga8A6MPzpBM8i5Ucexpc0X&#10;sFmF3IwiIzWn4MwsF0CeSOMj2rKkhkmHJrT8PBreCdvbr+FRP4QVkyC4bcxIqIsSAT/Klz5w3hjg&#10;nvUNw5iO1v0qufQdmPJJYA9jxTidxqETQpIglDYYZyKs2sIuVBXIFOF5PREtJDVX1NDcEc1fj0d2&#10;/wCWZ/OnS6K4iO2M5HTmtvZ1H0FzxsZpdRxxxQG/2qzbmW4gnaFiQQxBFa/g4w3t40FygYlMruGe&#10;lZXd7FDFZicUSBscKT9K6kafZRjCWqcf7NPW2gZ/9SoA6cVXKyW0cqlpdyDdHbu30Wp49F1WUb49&#10;PlP0Q16X4ThtpLAq0GQsmCDwvqM1slLdQsaKkYIOQU/kMV6FLAe0gpOW5yVMXGE+VI8htfDmuyyB&#10;U0qY85+7XY+G9H1BbpXktHQCPksmK624JMKxW9jEqgfK6Hlj0JP+FJdxf2fEGlnJB7beB+VdVLAQ&#10;pzTuZyxcpppKxU+ybV3hCAvJPpQA0g8tWGzP3/SreTckKpUj0U0rxpLHtLqg5wuMmu72aOfmnuyk&#10;Y4I2KiQyZOcqvHelNunDM+1SecHJ+tXvssMUfmbOMnO847DjHaqojR8bl37iAqq/v61DpwsUqjky&#10;vciF5ApU7QOuOv5UGCRFLiRCGPQ1Zjt8SAuHIDDKk8UTxvMqokCqob+6PT1NTyQ2KU5NrqVp4Skw&#10;QsAzLlQHyDS+W7zmAj5N+Xf8/wBKmbS7cIGlcFh0yMn/AOtSiQQxFIoztzjMnHftz70/ZOxXtUnp&#10;qR3MD2oeBgTtHOCMHHv3qfT7X7TNHmIRgdQp68f4024y7B592GHAcnBFaWkxWy25lZsHcQpHORiu&#10;fE/u6LbNqLVSotBsl++k3MdzA+GiIII7GvtD9mb462XjT4eQ2d1c/wCkW0QR13c8fzr4d1u6Xken&#10;vU3wz+L2sfDjXxeW1w3kSYEyg9RXxGY4N43DuK36H0uFrqjUtLY+7fGvjuB4GjMoyP8Ab6VxUfjt&#10;I5XzJx2ry4fFxfFMAvLe+VlcZKo33frToteEm4vc544G6vh3g5UZOM1qfTQqU2tGei6t8QJGRzFM&#10;PlXHJrltV8e5jy9zz6Z6VyOp68zKWE4A7nNcj4m8YWlgryy3g6cjNdVHBuehhVxUY6o6Dxh8RpI1&#10;dvtBGPQ1458Q/jLdxrJZwzZzwPm61g/EL4pfaJHt9OkJJ75rz28vLi+naa4csxNfU4DLIwinJHz+&#10;Lx8pNxgyTV9ZvdWuTPczMcnp6VUBJIBFOC5ODUiwk4P6V7cYpaI8ptyerIlQk5qeO3zUkVsWPAq5&#10;Db4/hz71T0QJXK8FoWbkcfSrkNrjqvSpooFGNqj8qsKgBzSvcLIjihBAOOKlCAcYz68dKdwB6Uvf&#10;Gc+9J6D12G5AUkGgbtvXP4UHkdPrS5GP/rU0O9gHHJYUqsTznOaaenFJ8ynIH4Z6UaASE4IOOtDc&#10;jjn3puT0PboKT6880W1FoLjkg9BSjBA5/WmgqOooLknJOO2KTsPZDyuRnvTeeAPypvmEHHakLkDO&#10;KNgTSBuDjHSm7weCfrQzAnP9aYxyMHpT3AUyY5OKbJ9R9KQtjknFNZueKLB71hpYc1s+B9XbT9WU&#10;l8A8daw5iT0HSi0ufInWQMQQQeKqLaZLV0e22uoLJCpJB3DOc1Uu7vDbVb73rXP6HrRltY8N1UVd&#10;ku/MOcnPua7E7pHPytFmW4yp5NVJnz34x1pj3KheCevIqF51PboPWldGlkkKZSDywz+VJ556F+lQ&#10;vIGGWpocKf6UnqQlqXEl5GKsw3ODk496yxcYzk9akjnbOd3A96ak2OS6GzFP3VsDHarlvcr0A/Ss&#10;OK5IGAc4NXIbwt6D2zTTXci3c37K+IOEPPvW5p+qIiLzk1x0Nwc7g55qxHqMsbDDkY4z3p30KXun&#10;f2evPFwJM7unStK28QFiGaUE9xnFebw61PkDzCeTnNaNrq8wIO/PqauNugrnqVj4xFsuPMxgVo2f&#10;xJntiHjucDt83SvLLfUrliCrnB681ahvJ3+RmPX0qlF9RuUbXPdPDP7Q2saaQtvqLLjB+/WB8ff2&#10;qfFHiXwpL4aN9vWddjZGTjvg9q8wS6nhiMokJIHXNcj4nvnub8ISST61lVUeUui3crPcDyAx6nkm&#10;sLVLgSucVo3kvlrsUcD1FYl1LvbO4k54zWCN5yvuVnYknd371HuySATgdzTpWJ4FRu21cirWplvs&#10;EzAcBfpUDHjBoeQnkGml8n0NPZgKX28Z+lUr2U4IWppZM9Oveqc25+MnrUsNiqxLE7hyfWlWFQM1&#10;MsagnIps2FHFRLRDTKV0wXJJHHes26kDEg1c1CXI2mqHlM7fLzzXJe8rsvVD7KFmOV5+prRKlUCn&#10;160mnWoVASOamlBUYNROSchxWhU8svLx69KtLhI8Yz9aZbwl8tng9qllBI5PShu47Mq3TjYfYVBb&#10;APMMgdOKku3YPjHam2gzJn0qopKJL3LjqFbAxU8RKJn9arglpMEe9TSuFjx04rNlwu2V7qQyMSTj&#10;61FB9/J70smHz/OktV3TAMP1qrLlD3rmgDm2IDVFbrucH36VMFCx4zx6020jJm5qqSVwlojXsTsQ&#10;Y6elXoMmqtlGNoHTNXIwAMH+ddKTItoWUCque9OSQNx6VCH4xnP0pMkd+T6VoiSfzMdQBSq5Iyc9&#10;ahQg4B5NWIY2br0HfFFrFJFiBA4GavWsajkrmqsREYzn8qX7WVBGe3HNIs17aNXYEYBrTsba2GAx&#10;HvXNw6usafM5GD1zUcviZo3wjn8TSeo/aHaJqFnZ524znj6VWvfFEaElXHXAArjJvE0kpK7iPx61&#10;Wm1aRushxUcrW5XtFY6e98SFn4kOAazrnXMuSJDn0rBk1Eg8sc46etUrjU2zkEgepNNRRm6kl1N6&#10;41tscSEfWqkmvbTw5znua5+bUXJPzHr1qI3bOeWOcVWxLmzox4ruoj+7mIFXbT4gX0AAE5yDnOcV&#10;xpaRmBGetPRpDxk8UW5g5pHo+n/E6+ACNOR65NakHj28mQBL1un8LV5dbSydmNWIdSuIVOH+lHIk&#10;aKq0euaZ8WdXtpRb3FyWU8ZY5rZh8V3Gqn7TChLAfKqn9a8QHiCUqEdvxrc8NfEybQ51z8ycde1X&#10;FJPUbrNnpN1quvSndvkGei1HHPrMo2TlmHYYrY8G/ErwP4jhS2uQkUj/AN4YJr0DR9A8KX0atbtG&#10;4OMYaulShYlqUnZHmNlo9rK7XLabiTbgMq9K8+8daTqMGtE3UbBT0Yivqa38NaHaLhY4zx3HIrzr&#10;4zeG9JJjuY4FBUnPFYz9m2PkklrseU+G/CrSBZ5UOD2Peuy06CKzjEcaKOOoFULG7hC+SsfC8A4q&#10;S+1aOxi3qwOB61zSfMaRUUtC5quuNZwF3wT256Vz8U1zrN207SExpyT6e1Zgv9R8Sar9njJ2Z7Hj&#10;HrXc6Z4a0qCzS2nvBGq48w8ZY+tFuRXYOUpOyOV1C2vtXX7NZQFU6YPf3rR0X4UXJVbvVCixkZyx&#10;xW/d+IvB3h5DHYJ50wxgyY6965zV/GGqavJs+0gJn7gOBTi29hSUY7m8LrQ/Dlv5emxhpMcuQKyr&#10;rxPfXkux3wCccmsRru5LbWGcejVaslU/OAMk0cvVjVR9DUhvweGYn0ptze2ycRtyR0Bqp9p2Qbig&#10;BPSrnh7R0u7j7ZdMVjAyAR1pWu7sE29zf8NaNczQG6uAu3+HmsTxrdz2QeCbAz0weorO+I3xJuvD&#10;ES6bpr7WcYGOAB61xQ8X6hqT+dc3G/J5yaTT5ip8sVbqWUCXl+TCmCvJatSOeaG1ZVB65Oe9YFlq&#10;00F+UtiCJeoxWxe3ki2pYwKBtzgcVV5M57Ruef8AxPvF+yOpOC/b1rzYjuK6b4kalLPqfkvJkDnr&#10;+lczx6ULm3MpasdEp3Ak12vwyjSe/VOTk881xSEjnNdV8LNQS38VWqSE7HmCt+dYYlXpOxph7Kqr&#10;9z7+/ZA8ERvFDN5QbJHUV9peDPC8KWaEoMBeMmvmP9leKCw0m2miA5ReBjnivrXwPIk9kjMwOAMj&#10;P+fev5x4qqVamLk/M/bcljCnhY2LMNrNby4ijBA6EVr6exdR5ydO3Srljp6PJlFHPasv4kXk/hXR&#10;W1UR/JGMuynoO9fF2VSXK9z6SLlLSKNiNLGNMiNdxHfmrEEULjJtyD2yK4/wh4zsNZsotSS4VkYZ&#10;zurrNP8AFVrOphRVIPQ4roq4Z0o2aIhJu6Zg+IvEFhpl6LeaVRuPrir+mX8GrKLWMn5l6ivnj9s3&#10;4i3/AMNdSsdbWV4ra5nKGRTwrgZH4YBrrf2avjzpHjvTLe8t7pHbA34YEg9xXqUcuqVcAq0VoY4i&#10;UaM0ou73PZX8Am6jbcSdw44rx34s6hrXwjvTc6o5exuJcRynjYemD9fWvfbXxXbeSp3AZXqBXmP7&#10;XPgi3+Knwg1TRrSURzyWzNbzKOY5Bgq34EA/hXDhai+txhPZuxvQ5pRuzz/wZ8cdJZj5VwAXPUmv&#10;T/Dfiaz1pUknn8tZMfvfrX5deHviN8XvBc0tre6hDdTWkrRTQOxVgynBH14r1Dwl/wAFD9Z8MaC1&#10;hr1iyyIpV4rhM4H+ya/RcVwbi401UhHmT7M8XC5/l1eu4SlySXfQ/QD4v/DX4eeK/BsuneL7jS9V&#10;t5Y8iJxudT2YZ6EV+YHxt8C2vhvx1qegaT4vEVpbXZWDAyNhGQM+wOK6i7/b18d+P5pNJ0J3w6n9&#10;4ucKK5bUrvR9Yle58RXRkuJTuckd6+u4MybNcrlOVd2g+n6nz3F+OyzFUI06Uueae6tp5XOOtPCX&#10;hqymFzqOurdnP3dtaRuPCaxbIdNHTA2qBU9zB4LtRvhkLKByvvmsTUvEOlQsY9PtCVx3r9C5mfnV&#10;oReqJ9Q1TSEwILIqCOoqk2p28iFQjDr8rVmT+JC0pWO3wR61Wl1wvkCDntxVrRGUpa3NK52vmWBy&#10;Cp7HFUptYu0U210oli7rIAQapHWvJbfkqD60PqNtephnGTxVpJbEuXMjP1S28J3jNK9i1u57wnA/&#10;LFO0XVPD/h6bzrbVpw47FOKg1PTZCpZF4PQ5rFu7CZScg/Wq97uZ2tseoweIPDnjm0Fpd3CRTgYS&#10;Rh1+tcp4q+G2uadK8gAeI8q68jH4VycM13ZSh4JWUg5BzXVeGfixqelILXUHM0OeUc5FNvsTzxbt&#10;I5a80i9tzhlx74qg0Esb7cd69VOqeDPEymZY1hkZfmX3rE13wEjkyaXKsn+yDnFUkmtBThZ6M4GW&#10;W4tnyjEHtQmvXCcPKc/Wt288KXcYKywHg4yBWNqfh+a2JYrge4o5WRqh8Xi25i+ZJcEcdang+Iep&#10;QHa0x4rCe0khyxyR6U9Y7ecBWTmjbcSbN8+KrjUQSsg3YzjpXQfDzVbCDUEn1268pQfvkZ21geDf&#10;Ad7q9yJUfZEDyx5xXa3vw60SGwdr298plj5ZTxWNWtH4blJNnoQfTLqxN9Y+Kbe8iRck255H4Hmv&#10;LvH/AIwF5cCzhmEiRty4H3q4nxBeDQJ3TRtUlz03I5AP681jDWr2bJeRmOe5qaNJqXME5pK1jsY9&#10;UtGUB416cmnx3uiPlZoVPqa4kXt/Kfvtz6Vb0qx1W/uljXewZulegqjsYtpnouk2Xh2KI6gLcHAy&#10;vHFOvPEesam/k2hIRVwqqOBVjwn4MvtVRNNjB2gfOxziu8tfBWk6FAIYow7n7zMM1x1akebVmtOM&#10;n8J5/Z3OpW7iR3O7uT612HhTxK7KsNww56giotX0aIllEQGeyjisxNGvIpw9vG2M84FZvkmh6xkd&#10;rf2sNyvmxNw5+7npXNax4blnBayO5yejd6uWV/d2sG2YMMDuKik8SxREszY9aws1sdKanH3nqcdq&#10;vhHXlcmSAnJz1rNu/D2oRJ80DflXcy/EDRIpPLnkUH0p6eLPDMiF2kjAIpqpOOjRk6cd0zy68s7+&#10;zfbJGyj3FRRxRzyYdRnvxXo2pav4Xu0KYRv1rN0vwnY65qka6ZDu3NkgdO3Wm6icdVYj2btoyDwf&#10;4qtvDTLaX6IInOVkK8j610+p6hbagqSxOpTGQw5zWZ8bPhXNHokc+mR7Z41G9I+NwIzXIfDy78T2&#10;R+x6hFJJCOAGzla4YwjiI+0g/kbRTpWTR6HqGoQt4dkidv4cLXjGq669hcTIkpGGOAK9D8Yan9m0&#10;t0iLLkcZOK8b1hppbqR2YnLdTWtGlZtsmpKXUhv9Slu5GLkn8apSE56ZqUxkdBz60eUzcV2JJHM3&#10;zMiAPXPXpTtp9Op71MluxGMdKUQf3hTukSrjIg2SM81Mj4O0U1Isc47+lDhgTz1pOzZa2JIyNwOf&#10;er9rPjgmskuUJxnGOMUC6dcDcfcVPKmCOiju4x8xIz9etSpcI+Cccnk1zAvJQwbceKni1OVR981D&#10;pdiuZHSebHwMfr1qRXgK9QeOgrm/7Vk27S30pTq0oTG/60nSlYpSXU2ru4tkRgMZPTms2aSOQ/KO&#10;frVJr2STjd+tH2o425/KmoWIk1fQtF1XOOTTHm3AFgareeSSS34elHmlup/OrUUguTbgW5H1pCyk&#10;96iLE52sfrTlLcrn6YpWQrq4jt81RyKMdaeyvnae3fNMbIPH86oG9RmCGwBS/MGwRSbsZzj8aep2&#10;nJP4U9LgmPTggGnBcc5phcZxk05ZuckHND1K3JEUDAxSOB0A7dzSeYP7x5o3AfnU7E+gbx1pN3zD&#10;cp6UjMHHPam5ySpFO/QOg5iG/AccU0gngN2pAzDgmnBgeH/ShhcaVOSD+tG8r/F+OacRjPpTdo38&#10;c+uRRe4nboKJ3H3W/HNPj1CaMEhiaiKkjAU0hTcuBwe9LRjRZ/tOTOSc0o1AtwT2qoY+MA/lUbbu&#10;x5ppRBto/VG2dpH2FcE+hq9FaSKjNnOaZpVqDyVBPv2rSSFwACR7187J8rsj1YRlKF2UAksYGcg4&#10;65p8AkTO1yN1W3td3DMpx3p0FnFGx3nr905o00JcXKSSIrZJGBUD5u5Aq2sEjJ5ZbnOc5p2BGoOM&#10;4P0qxB5YQBhn8KylNqVzeMLdRsQaJxvYnkEGtBRPcEDHB6A1C7xqAq4wauWj42hF7dMVjJq5tyrl&#10;t+ogtwq7duPxpAgVtirkk8irD4I3EAHFEUIAMpX8aqLstROLTQRxJApRiN2e/akBx8wOR9abOxf7&#10;oI980+CCVoypQkkZpxjbWTMue7skN+R2LKxP0p1ug8wfP09ulH2eQNgHJ78VJbwuJduOnPFa3T2J&#10;inJ2ZoRKsq4OMipPs8iDEOKSziY4IB61dS3YLsPrWMrRehqoxenUhgeVGBOcfWrkFy+04AJ+lPSy&#10;V1wwHHWpYLJdpUYyeh9KydSLLjCSdiS0uS5KuOvcHvXxB/wW20xpNL+H+tbCD/p8G7HHWFsfqfzr&#10;7psdMaaRceuCSK+bP+CrfwaX4lfDzwjajUUtnttamCSSJxh4ckf+QxRTxdHDVoym9EdlDKsdmklS&#10;oRvKWi82flKsZZsKOaliik34CHg19ZfBX9gzw/rGtifXfF9hdIiPutG3Jk4IBzx0ODivX9L/AGJf&#10;hHpEEkN5pOn38oOd8c5G3261ri+Lspw8uVNy9F/mfS5b4U8Q4u/t3Gk+0r/pdEH7EkuoWPwU0Kyy&#10;Qkxk2jn+81e1aR4/1ASQaNfyJc27ZdlnAcKOQPp0/Wum+FX7POkaV4Q0yPw3p9nbfZIyYbZ7pVQj&#10;kjG8+/6msqD4R3ct4sk6RCOJnjugLmM8D73fnr+tfF5jWw2Oqus9pa2PrcuhRy6k8HWkm6enrbsa&#10;ujfEm6sbL7Z4fv3ijgB8mKGX9317AcGrD/HLxbqNy1pJqkiOLfzFVQCqvjoOMiq8Xw0/4RnQJLGS&#10;2RI9v+jkMGwmBjke1XfBXwytdY1lH8622zQCINcXCqocrjJPavnlQwkZN2KrVsNOn7qu11OQfxzr&#10;GuS28t1cOTq0snm5k52JHn6fw1y0niLVdElW4t59huUIBxztznH8q9o0L4G6ZJ9le41uyhOmJKiB&#10;5xhw3B6D0HtXm/xy8FWnhafSDaTK8RSUOF67lKncPYj+Ve5TjhngW4o87JMc6vEtKNrf8BC6X8ar&#10;fSZktdU0r7VEqqJQkgBLY5bB/Cuwi+Ofwb1W5N1fapqGnScFPPhDgYGMEqf6V8+SyXVzI0hjO52L&#10;bfrzTH0DX9XiZNL0qaZlGWEabuO9eP8AVqcpWeh++TqRp4WMqkrO3c958aftDeB7DTXi0Txd5qlS&#10;MoWycjqRgGvINPvYPEHiOJ5rlSjyF2lJHux/lXHeKPh7440mxttf1S18qxuhmN2cDIHXj1FcVrXj&#10;PU9Li8rTZ3WIHD84NejQy2DjenK7PnXnVGlzXe34n0d43+J+s6R4bsDpV68VsZNySwXGN6dMED3G&#10;axpv2lvGMdpbW2i6tJHlH875iSG3fL19v6V4R4b8T6pqb/Zrq+keFTlUJ4UmvU/gpD4WfxpEnjWe&#10;OOyNtMSZT8u4IcD8/wCVc1XLKOF0qK/U9PA5gsXH2yTaXTudZB+0l8UpNFl0weIbrczArLG2Pl7j&#10;3rmtR+J/xHulZrjXL9lbk/McH3zXqegeIPhZo19dTS32k+XtURDyl+XDPngjk425+gqPTvid8Lkt&#10;Lyxu7u1kiF2zRRiEA7MDAXA6VzxdCn8NP8DshmVbmfJh30/rY8lPi3xgTFLLdXrRq+WJkbB74PvX&#10;vngb9oHwR4h+F154Ui0CWPWtP0aeW3uJowVldV6gjnPOevY1574g+JXw+u/Aq6RpkkovSGQq1tgL&#10;gMB83Y4YjPtWf8A/C03iPxpaaILp7aK8do2ugmdoKkH65B5FaOMakG2rGuMoRzPBv6zBwUHdatbf&#10;mO8F+OvHngzwVJrPh3Wrizmluil7OvXefu8n8a9Zs/2rbnxLoUX9vsoNvbRRm1B+a6nyQWUjlRgA&#10;5/nWR+038Er34f2dh4J0eWO7iH7+OayX5JNuVEjDsTk8HpzXlH9ganoMSR3TKJDyFQ9MVMaHt6Tm&#10;loQsPlGc0Y1pxV76Pqej/HXxufiB8NfGvw18OXUl9by+HLiYPPGMxy+USUB7qDxn1APavyZmV4Zn&#10;izgqxHXpX6sfAjU9MuPEzaJqdihhvLGeC4JUZZXXaQfzr8+v2u/gBf8AwI+KF3p0UTtpV5I8um3D&#10;Kcbdxyh46qeK+54MrKjz0JPfVH4P4x5VHDYujKlHRR1Z5MtwykjPtnNPE5Rsq5ye+ah9TnP4UpVm&#10;GM4r9A6n4a1Y9I8L341HwnC8k2TGfLIPbHSpGdlO5Wxj0Nc/8PxeXEUunwqz87lRRnn6V7J8Dv2X&#10;PiZ8etak0rwzp4ghgwbu8vCY4oMgnknvweBzWNWrSwtN1KjtFdWVOSUeZnmZulhYu7H3rjfHGoTX&#10;NzFIJW2rkDn1r9F/D3/BCb40eKdX0gr8U/Cw0rVVw+ofa3H2Z/Rl2Z//AFivK/27P+CRfir9krxd&#10;p2g618a/Cup2V7A0xvLe6ZWtSoHyyx4JUtn5cZzg9MV51LPspxErQrJ+Wo1Fuk6ltEfEceoX0fS4&#10;bjtmpY9ZvsYE5OPWvtPwd/wTO/Zv+Nvwdt734NftjaPJ8SBYGSbwRruntZpPOBkwQXDMVkY87fU+&#10;lfLnhv8AZw+MXirxofAGg+BNSudUFy0Bs4bN3cOrbSMKCeDXbQxuGxN1CXw73uvzsN06itpucqmr&#10;3Lj53BI9aeNTkJ7dOflr7l+H/wDwby/8FAPHnw/PjSx8FWFnKELLpOo6pHFdOB6Jk4+hINfH/wAc&#10;fgV8UP2cviPf/Cr4v+EbnRdc01wt1Y3S/MuRkEEcMCCCCMg1dPEYWrPlpzTfZMqdGrT+KNjmn1GV&#10;gCAOnpUUmoThDyOelR4FMddqgn+VdFkzF3eg46hP2fFPGp3mP9f+GKqlWHTn6U5VBHQ0NRsVqidt&#10;SuyP+PhufQ1N/bWpvagNfPw3OGxxVJ0wMEUqlgu3NCaQru5ZGo35GDdPjuN5pj310/3p3P1c1EAS&#10;MimlXJ+g64p3AlE8xHzSE596PMkYZZz+dRhCBnFALfxUXFrckEjnqxpwcgY3cVDuA70vmAdxSurj&#10;JS5znr+NLnPJH0wahE6/3hR9oQAgsKfMBNuA6ijdjg1ALpOct+VILhc8elK+oE2ATkUjBScjvTVm&#10;yMinpiTA3YpSnFPUuNKc9hFTHagKFGB+hqZYMjO/H40PbqiEkmo9vTNlg67V7EHKtjtSllHU9arP&#10;dEEgDoeKabmQjjArVO5zWsy2XUfxUb1z1qm1w54J/Sk+0S9d35UXYtGXvNHbinCRc4rPE754Y570&#10;4XDZ+9mj3gNDzdo4FIZlzj9M1R+0tuyTTftDYzj8aNR3XU0BOvc/rTftCA9fzNUvPf17UnmE8qaS&#10;ux3TLxnjK4OPzpv2lAc5H51RZhu4NBY56mizFoy79rTu46dqaZ1J+90qnkc0oJx1NCT7gW/tCk9a&#10;cLodAfaqIJzznipE3E88UmvMDR09Ptd2lvuxuYDOeldbH4BsRaxTyX0haQ4wFGK5Pw/n+0oTn+Ov&#10;RWV3trZt+MAEV6GDpU5xcpdDCrKSdk7GBo3hCwvNVurOeZ9kLkArjmrmreDNGtbcy2IkJA/5aSZy&#10;ateDlWbV75mOd0hzj61uW9mLaJoj8ysSQJBXdRw9GVO/KjCVWaerOG/4Rny7UTtAck4HPSkt9MhH&#10;Btwx712lzYxGMq4yoBwB0rlbmTyJ3/uhjWOIw0YL3UbU6jcrNipaWyPtS3jyR3XNY/iyJo2RggQE&#10;HG1cVs2V3ZRgu0yj2zWV40vFumhEY4UGuCcFY6H2uc8WY+v400sff25p/C5JNMOM59a57i1QhZye&#10;T+FXLTmMEnr3qmc9cVds8CJcGtIN3E7snICjIq3p0pjs5zjGe/4VTIGCC36VZtwBp0rE9SaKvwhH&#10;fQzkuHib5Tx9aW7ZpMSHvUMxJ6dKDLmHBPArFWuaO427kzIg/urV7w7NPfajDYRPje4GKypWJfJN&#10;bHgGe0g8QxSXcyooBIZjxmumik5q5jO6jc9FtfDsCIMsSwHUGjVdJjhsWkgGCO/pVi31vTHIIvos&#10;Y/vjmk1a/tJbJvKuEYHAG1s817f7rltoca5uY8y8baedP8QTJt4fD59cjNQeFrr7Nq8Lk4BO0nHr&#10;xW18UoNmsxyMcsYF3e+K5i0kaGdXXqpBrxayUazR2wd4no4+Zckj2pwwOQM/SorSU3Nukyj7wBqY&#10;HjJFVYV0a3hecpPJA0mFIDYHOe39a6NLhFXdPGGOPlJHf8K5Tw5cJDrEeVyGyuCcY4rqLmVXH7ht&#10;pHXKgmvZwEpSo27Hn4lQVS7Qksyhy7lmwPlXfwPbFTtcrLbbbiNcN9Bj8qqzYhGbpUHHyjJzTkkE&#10;oCqpIPQds12OSvqYcqnHRFiPyEQFInA9QepoURFwRFkkYBxz+lVonkLlHuCpVRhETg596Fup3Uo8&#10;flsO7N14oTb2CfNbQXVHW3GZpDGo6ZqC31SxZPLkuEb1CECsXxk2om0P2ed3GM4U8CuMOpazASBK&#10;4xzXLUrSpzso6G1OneO56k11bQJlXwACcg0+0uYnG2Qggj5SxxXlyeI9YZdrhiP723FdD4O1Se9l&#10;AnYcNkbuAKUMSqkkrDdPkje52l8HQCR5MqASAnGeRTEdZZAJX4ByU29/rimpdzNjaqgq338859Kh&#10;IeWSSWa4dQxyQx655zXXKUo7GMVdNss3lpdmAT2bKcSY2ADgEf4VcWNbbTwTw23O0elV7aJ5JGjj&#10;CNEBnerDt9RnuKl1OUDT1kAwWTGPQV5mZzSpXelzvwKk6noc9rVy2CvGR3Brn7x9x27vritPVJVZ&#10;iCQMVk3BySxPX3rwFotT05e8xlr4l1jQn87T7109RnrVm7+NPihOsmD3Kmse6+bjnOOlZl5bl+Px&#10;NTLD0ajvKNxKtVp/C7G/P8afE0yFHcHI4+Y1zeteMdb1dz9ou256jNVprd1HAP0xUQt8gAqTThh6&#10;NN3jEU8RWmrSZWYNI252JPrmnJET2/DFTra5fAU/lU8dmeMCtnoYFRbdm/h/Sp4bVj1FW47YDH9a&#10;mS2HBA/ShXKSuQwW+P8A65q1HbgDP5U5IVUDK54FSBQpwD+FDARUIGBilx2J470Hp/8AWpQV6jpQ&#10;PYMd/wA6GJAyo+tITjt3pGJJOGpMVncAGyTg8mlwQfUd6bkg5z9acxBxwDTQ7MMfLyPyNGT1I/Wg&#10;HfjHA/Whsc9qV0mCQhJJwD196UHuT16UgZc8CkB3EKRQws0BOSPT1ppzjIzSkgHGP0prHA9fYmgG&#10;7gHDce/50Mcjgjp60zI98/SlyCpLCm0CTYE8Z9umaaTg44+lBIIyPzphKluuaAQrEk9elRs5zjNB&#10;JU4zTGKgcU7ibEc54z1FRkkMDwKVyOxFNJIHHNNMR1Pha8ZrcR7slfStsTFzuJ/WuQ8MXhjnMZbr&#10;XRrMOgY+9dMG2jKady4823kfhUck45Abp15qAzds8UyRs8g8+tDEkydpRjlv1pBJng9frVYzMD8x&#10;pjTEEEv+tCuVsi2ZccZNOScjHaqBuCBwDxTlm5GT060E7GotxgZyevY1Zt7obs/rWOlwQOvPYZqa&#10;K7JYYNO9kDV0b0V0Bgl/1qZZQwDbu3IrDS9JPXFTw3+35c/XFNSTVrCszbglw5J4JPWtS2O78+K5&#10;yG/GMsQR9K1LC8I5ZuPr1q17pNpHT2MJcDHb39q2LGwkkx69eaxNBuYhIAz4Hauz0eKFwhB/WtYy&#10;SYnBtbEUuiNFZu7rjjk15frt4keqy/NjBxjNe3aqqLocrK3/ACzIavnvxFM8urTlDwZCATWOIemp&#10;rR5ht3qgbIJBPYVmzXZlPAxzUxs3ZRubv60senxuvyyL19a5FUgjZ3ZR87nJ61DLMScjNaMulLyF&#10;kHPvVaXSZVXhh0qvawfUlp9UUGl+YgDH40FjjJPPrVj+zZAxYjr0xUctjKBwp/KmpxvoyUmtCpIC&#10;RgHnNNZFb73HtU5tpQxyp4qKSGQt9w4B4p38yrMiI28dvWoLhwAQD+tTuqgc5z71SvJRjbycdcVl&#10;UlbQcNdylcxtK2eeOetPs7Il95Xp70q/Mwx9cVcgUIoUf/qrmcmtC0rslggCRkkcYqO4ReFzzU/m&#10;cBOOPSoJstJuYisk9SpaDoIgi8imyjv2qVFHl4HYdTUc/wDq85p3CKM26X97nOafarn5sD60yVSz&#10;9asQoNlXfSxNrslhiLHIH4VFePztParSssUZOfyqjKQ8xbHfjipWrLvZCJ93kYzT7dMSikdNi8Cl&#10;tuDjNMm5dcgIMfzqaxhJbdVVmOBhqu6cM9APzrWjEb1NO2IVRnHtU4kB+6AOKqoeinFWFUKBn8q6&#10;bWM7ChiDwaljUMdwOT71D0G39akidVPXjHeqQ1sWYFVTkn9asfaI0QhWA96z5rtFXhhVG61Qr8qt&#10;xjmp9Au7GxNqManO7Pvmqk+sRoCQwP41jNfs57nikDtJwTT3YlJouyatJIxI7+9NFzPKc7upqGG1&#10;d2zjj0NXobIgZ6e+KYtdxih3PzD8ac0hUYLcd6fMwgXscd81QmumZsgfpS1uFx01wcnB/WqsjyOc&#10;If0qQRNIwcA8+lWoNOZyCAc96OW7AoizldsZ/Cnx6dJ6Z+lbMWlvgAR81aTSWGCV/CnsNJGELGUD&#10;O00PaTRnLqfaumh0oFec0l1o4YZ2Yx2Ip3G42OZjZomxirJRZUG0dutX5tHK8lByeafa6a+4YHTr&#10;S3FYxXtZH7Eds1G2nyL1HHtXUnQWc7gtMbQpMZVfwoCxztncXthKJIpGXHTB6V1vhn4r+JtGYeXq&#10;Em0erdKzzoJJ+77UyTQGHKKB6DFA9Uz1bQPjxqt5Ekd1PngdXq5q3jWPxDDsuZQd3vxmvILe3uLJ&#10;8Zxj3rXt9SliVW8w5zyM02rmnM7anWXjjTYGmGf51yeq6xc38wgjcnccYFdh4S13w9rKDTdck2g8&#10;biP1rXPwq8PGQ6npd6shGSir0zTVHqDnfQ5rRIE0Kw3zELNL94nsKoatrlxJI0Udy232brV7xLYa&#10;rYyN5ykLnniudckkhl/OoaYm2lYV5XkfJlOR1NOE03BVsD2qIYB4HX0qeNC3BBJoVyVroTxT3GD8&#10;3uPer9veyGLaoxnsKhsLIzMAsR611GkeFmfbLcxKBjqe9DtY0hCTejKml6PPqcis/wAkScsT2rQ1&#10;HXrSwgFhZEbUX7w5zUGua3FYIdNsgFA+8V7/AP1q5m9vfMG49fas209B6rS5zvxC36rffaQ2SEwO&#10;K5Zp7qzYqDjtWv4q1WaKYmInk8isI6rFMCsoCt6kcVSatZowknctWepsblJd21t3IBrqbnUDJpu+&#10;WXkrxk15/cTTRyllG5c5DCtnSNZW7tRBIfmxgjPNTJNLQSOH8VFm1mUvnrWZ9DXT+MtEla5+1xLu&#10;9cDtXONayqcEd6I6omWjGbhjmrOk30ljexXMTEFHyOagNu5HK0iwSZAAOc0NJqwk2mfo3+xf8ZdM&#10;8ReDLIPdoJ4VEc43dCOlfZ/w58ZWjwp+/GCOPmr8U/gh8XfE3wo8QJqFjK5tnIE8PYjPWvt34N/t&#10;p6DcW0DXV9sV0AYs33T3yK/I+KeF63t5VKUbxevofqPDmcUcRQVOcrSifpBoOq2uolXWb/gINRfF&#10;ee2vvBt1a7gcwMMHvxXh/wALfi6ni/SIrzQ9RWZCPmaNs11/ie/1GbQJTcTuxKHqa/LMTllSjWSe&#10;lmff4WvTte54f+yv8VDrGu6x8Ory82zadfyKiO/OA+B+mDX1n4M0eF7dSVHI5NflZe/EbUfhD+2v&#10;LqtpMyWl1cqbyMNwQeCa/Sz4YfEEaposF3bndHLGrIxPUEV9FxDlksNhaVdbTin8+p5VDGrEY2rT&#10;vrFnmf8AwUz+Hx8S/s+atHZKBNbw+fE2OQycjn8K+A/2Hfjv4l+FvxJg0/WdSZtNu5RHNHKeFJ4y&#10;PTnH5V+oP7QNhB45+G+o6LdAEXFq6kY7EV+S/iXwO3gK6nXcyyW964OScjDHHP0xX0Hh/ToY/L8T&#10;g62t9fvPM4or4jA+wxFLu0/zP1p8MeMLbV7ON1l3bkBUq45rfu9Y0y8019OvUOXQhVYYz/jXgn7F&#10;nj6w8cfC3StcecStaxiK6UvkjGBz+GK+m9Uu/AniPw+IkMNlcwplC54c/Xsa+QzXKlgsXKLezPp8&#10;uxP1jDQmluj8tf2pPhfd+HfjNrI00GKG7lNzbjtz1+vIJ/GvKF1TUNJuPs2saTDcxNwRPEGB+lfU&#10;P7fN5p6fFbTZdMdMNaOsoU9SCv8A9evAdbhs7rO8ZyO46V+6cL4iWJyWjOWulvu0PynivDQw+c1O&#10;XrZ/eS+Gn0Czha70jSbe2MnLCFQvNWL60sdQBCXAGf4s1g2LrApijPHTAqK/juyS1tclPbP86+he&#10;jumfNaW1RY1DwnHDJ9oimyR12twapyWFrt/eY45NVE1TV7b91NK3HY9CKhur64b98JN3fBFUuZ7m&#10;fMk9Cxd6fbAkRIpHsKzbuzjyRsx34qCfV7lCQM59KoXevXZJLc++ar3xTcbD7ywYsWJ4xnisy7UW&#10;5Pz4x6mo7zV7l2ILH8KzbiS5uCcyH86pJvUxcrouf29Pa5RpNyA9KVdetZSScDPvWM8cxJyTVWaC&#10;dfX8KpK25PO7G/NdWEp/1igZ9aqynT93Eg/MVgsblGzuP41BJJcrySfpmqu3sTddUdAbuK3YtBcD&#10;j0NaNj4zubYjdPwP9quIee4GMkmmnUJkIAzQm+oc1j06DxvFc/JIq5PXNF19h1WPZIUye4rzaHVp&#10;oyDvNaum+ImRgzXGQTwDWkZoTmmjU1jQRbtuiO4Gq+meGXuZRM0bBPUCtzRLuPVZFgBEiyHn1Fe1&#10;+DvhhFb6NEZoIXEy71OPm/8A1VlXqRhAIx5nZHiUmia1EpOhrOigdm4rC1ifxK5azvLuRuOhJr6N&#10;8SeD7bTdNkuIDAm1DkM46/0rxrU2tv7RkkmRDljyDkHmssNFVpvQqanDRnDweHr2bhwWz1ro/C3w&#10;ovtbf91GoA5IJHNbujW1rf3AgihzuxyBWvrsv9kWotrIlDj5iK7Kk4042W5koK92c9P4X0Lw9Mbe&#10;/wBEuZWBxwpwfyqza+JPC2kEMnhV4yBwSG4/Omjxlr9u21dQk+Xp83SnyfEPWJEC3EglGeQ65rlc&#10;6jRaUWa+m/HCw0mLyIdPVVJ/i60+f4+Wsi7RaowI7msCTxhpM67NQ8N2cuep8kA/mKpXE/w3u13T&#10;+HjEc/8ALGVgP51k4xvexoptLQ6YfG6wwQbJTk9yKZL8cVMeyKxjBzyTiuNu7HwA4/0S5uYj/tOD&#10;j9KozaJoTNm11tm9Nyjn8quNODIlKS1Op1L4m3WpnacKD028VnTa9cXUbK0/J9PSsqHwr9pYiy1m&#10;Pd6MpH8qvW/w+8VNhbcxzHrhHOf5UWhHRCvUkzMv7i7Vmbd16YNUDqd4knMp47ZrrR4C8XSjyZdD&#10;mLYxkYIP+NYeveF9T0S5MGp6bLAxHSRCKSq0uflurm/1XFSpe1UHyd7O33lW11G6uZVRXJLHHWvV&#10;Ph5pWtaRbi+s503uAcq3QV574e8OXFzMrpF06E16d4JR9NCxNIxY4yCOlcWKlKpHkgOhBX5mdNa2&#10;WqarIf7VnMhPXJzVXW4dD0CAy29sgl2ks5Ax0rfF9HDD5y4GRkmvMfif4jMcbjf7YpU6SpQSR0y5&#10;Wrs4vxzrsurXbgSHbngZrkZ9PaU5c9O9Xb3UQ8hCnNVG1Aj7vr61vG6RxSfM7kJ0bkswHHPpTBYB&#10;TyBU/wBtLZDNTJLpQCRjjpVXkzPRoY0EaL83BFVp2XJCkZptzeeY2FPGajTLNuOKrVbiukPRAQTk&#10;dajmfntj6VJI2VHX6VUlZmPLdc5FVEVhsjuOV/LNM3k4/rQ2R0BOaMdweaoEkhTjqTijeACCetNJ&#10;yMmmkHsfrRoCaJd2ADmhZGLdelQlz2pVJJB560AWoxycml2ttx+VRxP6GrAO4Y61LYIiIZe9APGM&#10;4/GpWTJ+lRsm0fjTTVgs2OViOM9e9SowYfMefrVcNtYAtUsbAn1981FgW5IQORUco/u1JkEfQdKY&#10;wYcn+dCsVYhdApz7UBznNObG4jnj0prYBqlK5GzFJPftTt2OhqMA5JH5UvP8WDQO6sSg8/hTsdAe&#10;aiR8DJHNOSQAcj8aHtsF7j9jbeRxnNG0gYz3o8xSCKaW5wpxSVgSsKRzk+vFIA3PbPTHemsSOaI3&#10;AHzHntRpca8x5OQDjNIck8Y+tNDYByueaXdjAwOBSF7qYOCcD8RSqwxjHWms+ME596USJgYHanew&#10;7DivHJqMoPTPPXNOaTI+U8+9MMgByc4ou2gabP1m0vS5FcO/BBrSmtQSEXqB+dOG9QVRcY4zQkcz&#10;c4/SvlZvmlroe2moqyWpHJArruYgbT/CabFbhjkLjnPFWYbNioJIJJ5JqzHYwxgZbJ69aany6XBw&#10;ei/QpJDJKP8AV4x61PDaT5yF696s+dbRIyov1xTWucJgYwalyaWxSg2tGMe0YDCsQc5JxWhDF5Mf&#10;T5tvGO1UJQ4USFyDnpWhaQPKVfsew7VnJ6asuMVLdBEjSvs5yT1FWmswYvmIHqKdDaCFdzrz2pky&#10;TyLtVzgnilGV3ZbFclt0QMyxyYKA571MksjRkAflTotPmLZA3ZPFXbPS7kTLuiyM4OBVOcEZRg72&#10;SM9Fl85WIwecitCHEa5KA5Geae2kzvKSUIOe/epxpUwAB/Dmq9omtCVGUU2PtHQknA+72qyH3Hgc&#10;/SmaZpkwky6nPcGryaaV4Zu/T0rKV2zanzON7CQDcMeh6VPbRFX3Ee3SltrQA81dito5CCDgisHJ&#10;amiSeliTTo5Oi9u1eHf8FKIpP+FJ6VqkZI+z+IItzZwQGikH869706BgMFPzryD/AIKJaX9r/Zev&#10;pzHu+yapaSjjOD5oU/jhjXDiHZNH2XDD9lmOHlf7S/M+C7PxTqluSYL1lPpux+tb3hLxx4otdYhu&#10;7XUnZo3VsOdwyD6HrXFI28jC7cH1616H8DvDdjrfjSxj1ZwluZAXZzhcg9M+9eVOmpdD+i62MpYD&#10;Cyq1XZJXP0W0L4e+DfF37LWi+Jk8ZXkXitoFa80trJPs7BxuBViM8emfw4ryGfwN8R7JAk7QGNpC&#10;VYR4P4njNdxNqcGh+FrXQ9J12MtHKQyJODgbQNvPpz+tNvNSubPS4nn1KOdpMHyiD8gxn72fwxXz&#10;9WONw8nHR+vQ/nqrms6+IqVKcnFSk3bfc5OPSvG9vpJsLGa1WVz8z3Cs6D8K6b4ZfDm4v9MuB4q1&#10;CK4mhUytHaRbFwMZwOSfXr2p94NUj0uDVZIIo7eZnRX3AliMZ4zx1H1zXRfBXxDBpfjaxur+4ikt&#10;Jrhba6RyOUlBQj6kE4rGVLGyhqkr9jOnmFSbcea5ueFfBXg3WJDBcQiFEi3tcTPhRjtjqTXz5+1q&#10;U8O+NoXsb2O908WbLHJyAj7hwAe+D+le6/GPTL34I/ETVPAfiXU44GtpyEDTp/q25U8HoRj/ACK8&#10;V+Lnh3wB49szp+t+JGgicMYbm3XzSkgHBI7jPWvVweHlVoxUZaPf1JyjMP7OzSGKqRbin+HU8Qud&#10;ftXiM6bVI9DWUfHGuwSGPTdZuVC5CrHMy8fhXG6h4d1W11KTTH1uaB1Y8MmK6TSPhb4ntbJbvUNU&#10;dzIA0SmPBZf7w9RXfHKYUVdzTP2GvxLh8xo3pQaVvkZmsa/rOpxG0u9UlZdxPlyyEgE1w/iGKdGa&#10;IHccjJVs13mv+A9Wt4JJoppnz1O3pXA33hrxElyzwZchudpr1MJQhBXTVj4XMMcsQ7ps0/AWl3tn&#10;IbieNgkmNu8da9Il0ny4LKeHP7623tkdDkgj9K5rw7bTixhtr6BVdLdASPWtCNpEBs2lYIB8oz/K&#10;vLxnNWrO597w7iZYLBU5xV+upuLYssYzEGHTJ9Ksx6P8qOURFkyAWOOfrXG3NnqYl3x30hX0Zjin&#10;XWveJRZxadLIzwQuzRIDwpPU1zxowas5H0izrGVH7sUS+P8Axr4Y+GeoxReJrpER+VXd98fUV9C/&#10;sk/Gz4M/E3RpdO8D3Yj1LRrf7VdRyAK3lhgo2k/e5YDivz7/AGnNWu9Q1yCK5ckRW4CrW1+xNrD6&#10;b4tu5gzK7QYjZHwQQQc170sgwc8p+sybbtfyPzPFcd5zjuLVks0owva6vfb1P0m+I3x41Xw/pknh&#10;Gw8L2GqRXMz3EsmoxFZYpzGUDhvvYUNuCH5cgEg15EfCmt+IY47+NGaTaTcN5mdx3dQMcccfhWFd&#10;+NdZ1fY+o3cly4ziWRtzc9ck1s/DXxPqVhrTRIo2TQOpDfTt+lfOyxHu8q+FLQ/UcLgJYSm/Zuz6&#10;+Z6L8JvhcBfHUrSTc9uFEiFOcketcJ+2l8Ovh3rsFr4Q+IGkySfaC13bXMBAkiIIVgPZuMj2Fe1f&#10;s9ytNNqKEZZlVjg/XP8ASvIv29SkfjrRIg2T/ZT7lz93MvH54P5V5/1+pCpam3F9Gj57D5dhs147&#10;hgsfH2tO2z22v0PJfg7/AMEzfgb8eL+70/QvFWo6dJa2wmHnMp3ru2nsfUV3n/DjDwWZBj4nyYB5&#10;IjJz/wCO13//AAT1lZPH1+5Xg6TJkgdTuWvrG5v5UP7qAEgYz61nV4s4gwk+SFZv1sz4zxP4O4dy&#10;3iV08LQVOLjF2WiueHfsff8ABLH9lH4PSf2n8QNDbxNqEFzuEl/IRAgBGAUGN2e+a7r9oj9qP9nH&#10;wP8AEC3+D/gb4ceHNFTSdrX09jarCZpCnEZ243AKwPua3NR8T+M7CCc22glomB+aNiScdOMf5zXx&#10;b+1H4I8ZP48f4saf4YuZ7aWQG+t5o8SKwwvTup9a6MLnGMzWfLiqrd/PS/TTY/IcyyylhcK1Rind&#10;q/kj6z8aftefD3wxYWMHhO806CR7DzZgLweVIzJhGHXaR/EK+d/i1oPwK+JPh95/iR420HWvEOsR&#10;Sy6hqNxqaySwtgFVjXd8ozjnngAZrjPH1h4DM9rdv4ca4mSCJ2hR/kZSASuO2M9K5We0+C2osZNS&#10;0+4s5CSDCiBgv58+9dmDqUqU/aRck/JLQ7qmQYP2ajtdd9/Mf8H/AIcfALw54Rs5vF17pwZL2WOW&#10;+tpikksYK4kRusbqScHofevt39k39ur9mL9nf4GxQ/Fnxfoa3MGtvHoOqQ2Cm7uFkbl3AG9Bghiz&#10;cDOCelfC0ngH4H3cgiXU2UdCXhORn0A/zxVmP4W/CC+kMSa/bFQoCiW3B598nivTq4nDYht1ak9f&#10;7pyYLIJYKpeKUvmfp34i/wCCy/7Iui+FrvVNS+M2k3Ys4yRHZ3ivcE4yAqD5m54x0r8jP+Cpf7af&#10;wE/bv+OukfFvw14K1Swey8Opp+oPfRIst1IkrsjHYxGAr4Heuyf4P/BWHU1j1yysLzT1ZftD2yBZ&#10;Ap+8R6nHb2qw37HvwU1bUQtnpgmRnKr5MueOx46V25biMlwMlOVSd1tfQ68ZgcfUgowpR+bv/kj4&#10;68P2X7PtvEZ/FcHiKWYt/wAe9hHEiAem5mJP5UeLdT/ZxutKksvB/gfxLBelf3NzearE6KfdVjGf&#10;zFfbupf8E7fhHqumW154c0G6kZ4yLsLOV8twxGBnIYYwc+9ZvgL/AIJ9/BS08Zr/AMJr4Y1kW9rI&#10;GmhEgbzVHXaV74zxXvf23krXP7eXpd/keP8A2bmDk6fso39P+CfFvwL/AGf7343+NU8G22rx6a9x&#10;aTS29zdxHyy8aFghx3OMD3Irl7j4Z+LrWaSM6Lc5jcq+YGGCOvUV+63wC8cf8EwPgM914bvP2SJ/&#10;EdpbsP7I1kaU/wBqlxj5XWYgo3UY6cCvbLb9tD/gnPp0i6Mn7B8jQ3BZVur2xgCEHJXIyx6deODn&#10;615VTjKrTrvkoSlHpdpHSuGXKmnfXycV+Dkj+bxfhp40mdRHok5z0xGa1dP/AGfvi3qdubnT/BV9&#10;KmcBo7djn6cV+/Uf7fP7A3hWN7W7/wCCc0cl1b3BVrqGG2aN1L7VIAOQOQTx0Bq7ov8AwVB+G3gu&#10;+um8KfsOeDhbFh9kheQLIF2jhv3RA5yc+9D40xcrcmE++cUC4Ygr80/xj+jf4n4FaR+yZ+0RrziP&#10;RvhVrNyx6LDYOxJ/AV0Og/8ABPX9sPxLf/2ZpPwG8TSTYBEf9kSjP0ytfuLqv/BZb4r6TrEtz4H/&#10;AGLfA9vEzKYbeSZyT0yNyQ/XtWnrf/BYD9qzVYZLnwn+zj4X8M3RgXy9SWD7RGu4LlBkKx5z1Has&#10;p8Y5nFf7vFf9v3/IceG8O/8Al4vPX/KL/C5+KM//AAST/b9ih85/2c/EvCbtq6a5JHsB1rx74tfs&#10;5/Gn4JOsfxP+HmraKGbaG1CxeIZ9PmA5r98L7/gp3/wUM10x3o8XeGbW5iRkEUPhxQhRsbidzEng&#10;ZFfHP/BSDw3+0F+0d8Fr99Yki1y/+2pIBYxbCz+Zu3bD2AZsY7V25XxRi8RifZ4lQins03+uhzY3&#10;I6NGlzUpXfld/nFH5N5IBVj0pAzA9TXpWqfsm/HvSebv4bamBuwMWxPNYF/8FfilprmO98C6nGV6&#10;7rNwR+lfaQq0Z/DJP5o+XcJx3RymewPHoRSHg8Gta68E+J7Nv9K0S6Tt80JH9Kpy6NqUJCyWcg+q&#10;mtlqTqVs4/GkDY6VM1pcxnDwMPwqNonz9w/jTAlgJLbSe3FTQbg2B+ZqCAMrgEdqsoPnCqDWFRWO&#10;3CssoTt5PNE2QhA9OaYMjnbgelSHJj+X0wa5LO56XM3HQxpmAdsHvTCT0NS3UREhIqHaTyK9GL91&#10;HhT0kwLEnkUoZhwDSZoOeoNMm9xQzDqeaMknOTTT2NHTFAaDi3PWl3qSOKYCfT9aM9c9qAJQykYz&#10;S/KetRZz0pykHkn9aLBexJtUjIpAF6E00H1oU55A/Sk0F0hw2fSl3J0qPODgGl6c5+tCjqCY8lew&#10;pVfA47Hime1AAHPf1oauCfY0/DEhk1iJT03V6PMzC3gUHgjPNeb+Exu1qHkcNXpNykhijO3gLXoY&#10;Rfu2kYzvzEXgNQ15eNszmU9PrXTiKKRD8pz3y3Suc8Bxt9pu+cfvCOe9dQnmbvmIwTyO5r1cK2qR&#10;w12ufQhe3Y4SMcE8kDg1hX/hMeZJKIC4kBwAe9dK6BeGlI4525xVaQ2Fw/kNMQf4tn9a6JxutSFN&#10;xR5e+h6jb3JPlkfNxUPimyurPyvtCYyvHFemNpVs6iUtGWU4Gepri/ipGImtMY+4/T615WKoUqdF&#10;tHVSqSnUSOMfk+tNPHUVJtz8w7U1wa8fqdlhoJIzj9at23+rGD+FVGXC5HerVs2IwCMelaQte4aF&#10;gE46VYmkMOiEjuTz361WUgfWpr8ldE3Y6H+tFXVDjoZLTEn5hTdwIIIJ49aY77gC3ak4PO41nZDv&#10;cCNx3Uiq+c89e1Sony8DmrVrbwxR+fP68KO9OLVyXqQRLcbMKxHtU0U17bEMtwy+mGpXuckbVwOw&#10;FRSTGRhk8Vd7A13Ni/iudU8OLrF3MWeOXYGJ5xisIDBzn9K6eSBIvBaxk4LnfgfWuYbIfA5q60Ur&#10;PyFBnc+Gbnz9JiJPIXH5VpbgvHfNc94InZ7NoFONj9u2a6AnEeD3pR2FJjoJZIp1mjwCpBGTXWq3&#10;7jzL2MBsEqVP59q49T1AODjiuj0hpriGOZ7h3JjwQzcfrXpYCdpNWOevHRFqVlEX7klgTwDyeuTU&#10;lu1wV2vGxH8JApbuBoQGt5bZypyxRwxU/hVZ3kSFUurZ5Rn5WQ4xn/8AVXqpKRxO/QshUiBCAfNz&#10;j/69Ot1SQSSDgK3zKDknINFrPam1EcGoB5wcGM5JQ/UjFQXRC3GxTkt95x0HPtVcjiroUZTejM7x&#10;VqUdhBhV+UYMiYxiucXxDpM52TWagAHqorpfFGnSS6eULqR0IJxkYrgpdDunkKKpODn5a4K8qyl7&#10;p00bNanRW+r+GmUebGgwMYCVo6VcaMZW+x24Ixxtfke54rhH0e+RhhDz0wa3/CEN/aybJNyc8lhx&#10;iop1Kzkk0VJRtc9AtWtDD5e1A7HcARzx6VVv2V523uyjLBY/LxxgY6VW02C6n8z7QTIvU4X+o6VM&#10;+mpblpHTaA4LJk8dh1rscrR1MIJuVjW0ZYbpVVGK7D+8yhBPX/8AXVHxjq0MWIISDgdjSa14istJ&#10;iMFjMC7KM/7JxyK5DUdUku3LOT9c14GMruvUstkevhqXsIXvqwursOx561RkYHLFh7092Ygk/wA6&#10;gkbjafSuSxcpEch3HkdqrugJ+lWDtHOeccVDLw2cc0+hF0V3to25IAqE2kQ5XqD6VaI+XBPamhOc&#10;EDrQkwIRbL90LxT/ACAO3FP2DqvGakVMdqLICNYlxkD86cFUf4U8IBjikIOcKOPel1Kd47icdKDk&#10;dv1oYMcYP40U2ib9wJwODSFs8Z/CmsQDgfpRwRxj24oSDoB4OBz070hIJIBwaCAOOcj3ppbOQvWm&#10;0LVD1bPU0ZCjAH0FRl8HLE0bwec/WlZ3GnYk3YyWGPwpN2eab5nA5PNDE7dxP5VW+4Bzuz2FKHYH&#10;O2mI/cdPegnFIWw4sS/J4pu/jHNISAaaxGduPrigGxS2RnPT1pocNwBQST1OKbnnGMD1zTTY02Kz&#10;Hv8AWmFxn/61BYEn396Y5A5PakIQvzxTGfce9DPk8ccVGzYJ5NNWE2KXGD6GmlqYG/PvQSpX71Ow&#10;XuW9NuPJuAynv611EM6soYk4PPFcbG+GBz3rqLGbfArA9q2ptJWIlrqXDNheOfWmNPzjOMVE0nUZ&#10;6VE8uOQKt9ybk7z4HynHvTfNyDgj6VWLjqT29aQy7eP60nZIq76lnzMDkihZcHBNVRLnjPT1pfOY&#10;AkdvSld2FoW/POetSJPjLE/T3qis53YIp5lBOMU1caaZeW7I96nivO5HNZiy56k9amjmwASaNtha&#10;XNdLxsDJ79K0LPU/KYEH8c1gRXJ45qaK55ySRVp21B+7qdtpOrICMtz3wa7Lw74nEDor5I6HJryS&#10;11AxsMOQa3dK11o8ZlAOOpqoyJs3oexa34jtpPDz7Tk+Xzg+1eAareTHUJXTn94cfnXdjxD51i0R&#10;lyNvauHvSrXLuAByTWdT3nqzSMmjOdLuVi73THJ6Ck+yug5c5781YkYKDwPwqOSQKMZqeVdEXdvU&#10;rvGw489h/wACpjT3UQylzIPxpZZNxJBzxTHbeQD603TiifeQ5NR1BG4uCfcgVIur6hjLrG/1XFQi&#10;MscKPrSyBUTAzU+zp2Dm1Jf7bZD+8s1OfQ4pra3bH79oyj1yKpyuAetMbpyc1DpRYXuTXWoWUkZM&#10;YOcdxWPcyBnyp71PdPgZ3Ee1QQxmVu+O9ckm1LQ20UdhYEKjcwGT0xVmIMTnH/16ikxuCjoKmh+5&#10;uzUPXcI2RIuAMkdahkJ8wDrTxzkN69BTFXdJyOlJIbsyYHbHuHfrVa5lBG0kj6VPNIqrjPaqTPuy&#10;zdO2aI6jehHt3Pn16VYjK5ANRRKo/pUpcBAScH3qpO+5MV1YtzOFTbx9arRL5klRXEpd+Gx6Cp4P&#10;lj3dTTUUkJt3CZiOB6UsPye/rUMkhL8Y9qek3HNFgv1JWYO2w5q/Y7lTvVOylt2kCzNj1zW/aWtg&#10;6jy5lxjpnmtYSUbCbuyGKQ9uKnN58uCv41J/ZgkGY3BGfWo5tKuEGcZA9K3VSEuotkKl6uPvUjXY&#10;/gqrJBJHwc1FvkB5JOKq6Em0T3Fw+ckmqjOznANPkfcM0RpyT37U0ncBIrRnOM1ct7FgB8ue+KbD&#10;IkY3MR+NK2ogcKO1Ai7EIoVBfB/GntdBl2p/Osw3ryHmljusOOfrmgZYuEklbgmkg055G5qS3voC&#10;MFxRJq8Nq2QwPtSTG7F+z0uJcBmHFaNsun25BkcH61yN54qk3nyzj6GqbeIb6ZhiQ4pahzWPRIr7&#10;Td4zsHvmrSSWUo3xuCPrXmcOpXpO4zNxWrput3EeFaU4x60y4z11O4EcJbCYx39qfJAjR5bB981z&#10;Ft4ilQYeTI7ZNXovE3mx+WEyfWk7sqUk1oT3hjgbDnPvUCanZWhw3frWTqerymcqyHGeKozXZkyV&#10;yPrTSaIukdW3ibT1wFI6UqeJLRwCsefocVxqMxJP9aswuV5Lc/WnZCujqjqsEg4XBz61C94OSD+V&#10;Y0V0c5Dcj2qZbk4zu+goC5de5Vxh1/WoJ71EGd2ABVaa6cZPtWdcy3E7lVzWsIN6ktlmbxQbWTfA&#10;5BXupq9pHxg1rTJAUvJQAehasFPDt1dtwp61oWfw11S5AMUTHPpWjvHYhXO307412msRi01u3Qg8&#10;biMmnXVvp+oIbrTJcqeoHauR/wCFT+IIhuS2bPYAGrui2mu6BN5VzbyBRw2QRxUOLk9i02bcOmTS&#10;MCUxz6Vr6d4bvLll2RZHetnwnpNnrkSyYIP93uK7i00nRvD9qLu+uF4GQuetc858r1OmnScvQwfD&#10;vgho4vtVxGEGM5NVPF/iW1062fT9PcEgYLA85qXxt8SPtFubPT3EcYyDs7/WuAnu3uC0jvnPvmsr&#10;t7mj5YbDri8e4ZpcEEnnNUbq8RQUYc4p7TLtEZbt1NYWv69DYsUZxnHc0S7GUtHe5k+JwRIxUZz0&#10;rmbleTgHOeav6r4hN1IViAIx1xWXLcTOeDzVR0jqYysNae4h4UnFRpqtxby+agwc+lPjjuLuTy17&#10;1PNpBgx5gyTVJXRF2RyeJ/PXFxCQc/WopJNNvCW4U460txp0RBIQCs2W2dHO0Hr6UuXomHM2iV7N&#10;c/IeM9hU9tpgyGPOegp2i2T3lwsRzjPWuqj8PR26B8BmHQY6VSiK6uZ+heHIbqRTcSBB3B71u/2W&#10;lrg2Ezxkf3G61DDbMkgDJxn0rY0ay+0TLGVPvXLUwbq1eZy07Hu4POKeCwjo06Med/a6/cfS/wDw&#10;Tj+LMvhvxTP4I1fUGdbxN0AkfIDjnAH0zX3NqXim11TQ3XdjKdc1+UvhLXrr4b+PtN8TafKyvbXS&#10;vnPbNfd4+MFo3huDVEbEVxbrIq545GcV+W8bZOljo16S0l+aPuOE8fOvhpQm7uP5Hy7+1X4WGn/G&#10;8a1Hysq5yfXNfZP7HnxEbxP8MLJPM3PaDyJBnlcDj9K+PP2h/GEXiXxdBcugAHGfWvSf2JviFJpH&#10;iC68Fi7ZDdL5sPOMsvb8s13Y3Lp4/hSEZL3oE0cVDC8TPXSdrn3Drbtf+HpoCcgxHBB5HFfmD+0f&#10;a6xafEDX9GuEOxbkumRgkHnNfqB4Nj0zWtCkstWJSV1ISUORtOK+Hf2yfh7bW3jiWZWXznBimwAN&#10;2OVP5E189wLCOAzh0m/iR7nFtN4nJZOP2WmeOfs2/tb+K/2dTdaQkTXOnXg/ewFsFT0yK9E1v9v3&#10;4l67auPD2m3UqYIUopOB2rwz4gfDC/tNHkvbWAkqcgoelcn4J8e+JPC1+lmS2M4wewr9PxXDuU4/&#10;Ee2qQvLqfn2B4qzXKaPsaTVujauz1mbxr8Q/ibrh17xRazLKo2xxvn196l1Lw/4guLYvDZzBl5yq&#10;1BLq19rdoLi3vnSQrkYfGDiud1X4j/EXw5L5U8rSoBw7AkY9a9OhhYUIKnRiklsjysbj8Rja7rYi&#10;Tk31NS0i1DT3Zb2Nl7nII/nUst8jjYZM+mRXKP8AEDUvEPN7IVPftRBqd1EcO+R6+1bu63OJz6bn&#10;Q3txBIvKjcO+eKzbqeIglCAfSqx1fzlCsoX3zVea7Dkhfwpocmtx00ilt2OtU5PJYsC3IPpRLchl&#10;OWGD1xVS4/2Dj2zTuS7NXQs9lbybirjd6VA+nQsu4P8AlUMjzYyCR9T1qB5p1wQ5FUmZ3UiWfTec&#10;r+PGKrTWO0HcRSf2lcRj5mznuTUUuqPgqxx2p8wJxSGPpyZ+YVXm02Nl44/CpTqSnOR06VBLqgVu&#10;SPrmqT0M9OhFJpKsCMgexqu+j/Sny64gHK5qu2u5b7v5UXQmkI2jgcuc4PUUiaOZHAhfOT09aEv7&#10;i4baIycnpitXS1gtsTTRsTjgDpUymooaSeh03gLwHrTlbtGMaryCw4/nXZXlj4hgt/Nl8ZyQqi8h&#10;Jfl/nXlurePdbsYxDb38sajhFD1zGo+L9f1Ess+ozMG67n61yOnVrSuzSMo0ludx4s+IOo28j2H/&#10;AAkst0ucMRIef8a5eTxfMSQrMc+prnS0rElm5PrU+nxedcJEASSRXbSpqCsjGVXmZ7H8HEkvbaXV&#10;bpBiMYUmtHxI0dwDnHGe9O8JWg0DwbCZXIMiljkdK5vxBrruzJE+7nrWMm3UZotFqQ3ksEfO4D2q&#10;jJdW5wN4xiqnkajqL7YkdvoK1NL+G2v6quVibGOSe1U4uxBnSypICEP4Cq0+nXNydsQJJOOldvF8&#10;KtI8PoJ/EesFO+xMVU1PxdoOgkweGdDMrr92aVc5P0pc2umo+VtHOWHwy8TapmVIGSMH5ncYA/E1&#10;qWvw/wBD0kbvEHieBcYOyNsmq03/AAtrxe5jtYJoomJIbG1cVb0/9n/xLqRE/iDxIkIOCyh9x/Sm&#10;5NLdIXLFeZcXxP8ADHw6Nlrp7XUi5Ad5OCfpUM3x1WJvK0rTVQDgbV7+1dDoP7P/AMPrULJqN3cX&#10;bg/NmQYz+FdXpHgX4b6SQth4btwR0aUbv51hKUPtNs1hGctlY4DQPif4t1u6ESw3GCuF8pTW21h4&#10;+1S9/wCJzoM1zanoZYTwMZxntXeW7WkBVNNsooeCP3aBf89KvyXojtM3EmDjk159fBUMRWVRLU+u&#10;yjifG5TgZ4SKTjJ63vb0tscpFomk21isqaf9lI4KEd/zp2nxxS3GyNcL61W1nWkv7tgsh2ofu5pI&#10;dTiteWP4V106Ps1oeBiKsK1VzSUU+i2OplgRrBkD9BxxxXinxeumguWRR/FyQa7zVPHC2tm6q3JB&#10;GMmvJPiDrMuqTlyOCc1o4tSOapUilZHLTXDFi2fzNRecB8zMabNuXI9e/pUPJOMmtDjciZrgjOCf&#10;pUbyyPnJphznaB1pY0OcE0WQAEYnINTRjZhqdHFuGO1LJFt4z9BRcLO9yGVyzHiojtbkCnsCDg9q&#10;jJ+Yk01cNhhQZ3BqbtGfbvUwUEEUhiA5JoXmTp0IWTPyqPzpCuB7/WptmDwOD3pDH3PSnYehXZBn&#10;GT7UqoSc85p7Rk9B+dPEYVct6Uhsai5OefzqaMgHBFNXaAcLz2oUkD6elJq4E4kyMMPrk0jkH7p/&#10;Cow5xgmlLk9KTVthp9GI6nOTQCVOKCec9fakyW4xQk7CJkk3Yx+opWJPQDHpUCnDYJNSJIScZGKL&#10;dwvfYcysTwPwphQ5wfSpNwJIPHpSMT27ihDIxgE4GOPSgAk5YdulPboR6Cm4JAPtwKdxdbDT8o4J&#10;P0o3MKcqDqPyoKDqKNQshm9geeacsmePbpSdO3ekAKsRg0rBtuP3Y6mmM+SQAaDkZOeKaS3ccGi1&#10;0GrYvmt6/hSNKWYcA0x/lBAJNJtOODzTsribZL5pz6cU3eOCBTP4Tz+tByATzim0lsPQkEuTkmmm&#10;XuTg9qYCRx60BjgEfhQM/Yl/L3bEz04B9M05BhCQDx6jmuk/4VprMc5ZrZgen0q5Y/DfUn+SaMKQ&#10;x9818K8Zhmr86PoFh8TOWiZyJSaRwAvGOcZqeOxmmOMnA5rtrb4X3G4M8/YYGOh/KtS0+H0EIEcz&#10;7uPSsJ5phoKyZ308DXmrSR5vHpkzLhFznvViPRrj5TJDgE/xeleqad4Y0axcn7GGP8JYVorp2nMg&#10;jTTowR0OyvLq8QxVS0YN+Z9VhODp1MMqsqiV+h5DNoV5KAI7cnPQAdK1bPQ5rSEGVSDt6EV6d/YM&#10;M6jytPUYHJUdacfB6TtmS1ycelZRz11HrGwq3DUKTuqqb+481h0uWZ+R174qzD4Wu2YsqZAPJFd4&#10;3hiKDPl2hGM84piae8fC27DHbFbf2pN/DE82eU04ys5o5jTvD6W8m+aPnHHpWklmhwFtxx7VsLYF&#10;m/1B69AKuQaZCD80RBI7isp5hO12jSlk8Zv3ZI5Wax3S4MGcn0p66SiyYWPqOciuti0a3aT5k6di&#10;KjuNOjNyFQYB68VpTzHnko21JxGTPD0vaOS9DAt/D7y/NGMfhVlfB+oNnERbGOgrq9O0qNECrEM/&#10;StGK3kUhRHjt061f16XQ814VJHGWPhMKMXhK8+lW4fBlm8oeG44PYmunubBpmGI+2KYmkGM/Nx6Y&#10;qfrM5a81hqlGK1Vygvhe3iXbGoPHBrzP9rX4Zah8QfgLr3hDSrUy3M0cTwR56skiuP8A0HH4166t&#10;vKjBhJ+vWs/xq3leHrq92jKwknHsM1lUq1FSbvfQ7MJUlRrxlDSzR+X1j+z1qtlqUmm+JNPNoYzt&#10;ZzJnJ+g5z0/OvTvAfwR1nRY7a60rw5K0IkDx3EkZ2kj3PWur1XULzQPEF7qOr6RHfvLcM4DnByTx&#10;z64FdFafGzV77w/FodpD9khjGDGy/L17etcvtqkqUZrd7n0GN4pzLNJOhVa5Fprp95c8K/CbUdXs&#10;NV1+41mCDUEbfHZSqxN0ZG2/J2BUnJz26A0g+E/jiNwkkk6bR8oeVuaueHPHUk0sIn1WC38o9xgA&#10;k9fX0+lehaD4vjuZgbjx5pzsqgAPOM4HA/lTlUp1V+80t1/pnJP6pTVoWl83oedaV8Kfib9vgutL&#10;keSaFgywzAujexByDV7w/wDsofE66nTV4oIxPbMDiZmOCDkYJ5464/lXrWmfFe10rVYPtOsaa5Rw&#10;QUlX58duK3X/AGhfCWnSzT32s2ojdgxIkwCcYI5rVypKnyxs/measRXhV5oJK2x0H7Vnwq/4aI+F&#10;fhH40yQQReLLCwXR9e0XT9KIVFhB2XLN1YtwB2w3tXyp4q8H6voYaCaELtPyKUwc19H+Gf24tR8D&#10;R6ifD+rW89pfWjwNDMNyAMMBseo9a8N+JvxD0zxhKLqPUosgEtycZJrnwFLDRqShJ2ic2KxOJhHm&#10;jFPr6Hg/jnQLDxBfML6JY7lBhZMcn/GsWPxNceGXTwrrquzx/wDHpMZ9yiI84UdAMk9K9b1PwbYa&#10;sgvfJ3luQ8anmvP/AIo/s6fEnxNqlne+FtOeSKJT+8GARyMdcV69Wtl0Jxg5pLuzPCZpmsqUqcU+&#10;XqjhdV+K3jK98e2/he0tYToaoFkeGNRvHXJbuc+tYHxa8Q2Nh4pfTtABSARL5wHB385/StL/AIY+&#10;/aYsNanu9AsriFJJGZYxMMLnt1qa6/Yr/aU1ORr3UdNTzn+8XPX6VnOrl8KsZRrRsl339T2corzo&#10;ycqqZj6BfvdQLJKc5hXkkVqm1jmjBzyOhrr/AA3+yB8YrLTooLjSV3pGFY762rX9lL4uRSfvdHyu&#10;ONrd/fivGxOOw6rO1SP3n6xlWaYCGBhGcrO2x5xHE6gIwyMcGpI7ePeC8e4Z5Br1qx/ZY+JDuI7v&#10;QinPLFulOl/ZR+IyM3kaSXGM8mvMnj8PJ6TR7NLOcri/j0PhL9quSH/hNGSFBxCvQ9K1/wBjPTbe&#10;78T3UcrBCIsrnvXNftKR6tovxj1/QdWtNs9pdtbvG/JjKnnFdn+wp4V8VePfjHD4a8NWm65ls5Cs&#10;QIAZQBnr7V+lyp24X0dvcvf8T8KoZnhpeI/1pv3Pafhax9HQ2EsLAQy8Z7iui8AaZd3viS2t5Ifl&#10;OQWXtxXWp+yh8coyPL8Kq2T0NyP8K7n4Vfs1/EnSdZFz4g8Pi3VRgSCZW/Qc1+UTxlOMHaa+8/oq&#10;XEuT8j/eI6b4JaZH4f8Atl0kLEsyZDknOMn8ua8D/bn16x1X4uQy2rJ/o+lolwiniNi7Nj8iP0r7&#10;M8I/Cy60axkjcbmkbJI6ZA/+vX59ftT2N54j+N/iiz+0vbrHqjwfIRnagCf0/WufCTdWv70tOpzc&#10;JVaWY8ZTxlFXcY6fgj2b/gn5JG/jO+aJ1BbTH2ndy3zL09ehr62jtpTyzjHQ5r5E/wCCeeiXWkfE&#10;q0tYZFdG06eJ/N5ypQ8n3yQR9K+yhpm0kO6kZ55rlzBU1UdtTx/FuD/1jhOT1dOP6i2MjwJtEgHH&#10;bvWXrvhjSdeLNfQoSwwQFA/lW3BY264w4xinNa2oywkGe4x1rgjFX0PyifLJWaPCfiB+w/8ACPx5&#10;dzalLPf2dzOD5sltOVySOvGK8i8Wf8EpdPu2kn8KfGHV4CfurOAwH49TX2gbe3Vsl8elO8u2j6sK&#10;9KhmeYYWKVKpp6X/ADIqUKc0r3+8/OPxN/wTB/aW0rLeFfihbXiAHYs8YUn8Oa878R/sbfty+D5N&#10;yaTBeIvV4gCD+PBr9Xh9jKBtufem5sGyCoJ/WvUpcU5nT+OEJ+sV+ljmlgIS1Umj8ate8K/te+FZ&#10;z/bfw0lfHB22zHPPqOKg0/8AaE+PXgTVVu774aXEJXh1Cypn9a/ZS90/w5cApfabayZ6mSJTXOa7&#10;4A+DOrBo9Z8PaU24fN+7VT+mK9OlxXSqQtVwid+zaOSWX4lSbhWd/M+O/wBkX9sDTviFpUuneONc&#10;07wvNAx2x6tKBv75yQOK9evviJ4DuZhfL8c/BSDqwa9UFvw7fjXaeIf2cv2RNYQprGiaUCwz87IS&#10;PfpXD6x+xr+wHPIXvLWw6/dibb/KuGrUwGKm504VILso835tHZCWJpRtNKT77fozL1r4s/CTSbhW&#10;u/jl4Wmkc5zFeIQv9OtVk+LHw6vJ1nP7SHhONQT5RaRWK+3zH071fi/Yk/4JxMrTXUCgJkuEkchf&#10;yqSP9mL/AIJaaUjPLbWjkDlWdzn9eKSjhbNRVa/+Bf5iXtXduC+9f5FGHx58CzLv1b9p3w0VXB2w&#10;tEBnrwc+1dPpHxl/Ym0+weXxD+0loTTIvyqJVJbjp8ppumfBr/gmBAVjsPBmmSuv/PSEN9OTmu00&#10;HwD/AME9bCHbB8K9ELqeSNLBx9eKwqUov7Nb/wABS/zLjPlVuVf+BL/I821T9rH9gDRyTN8Y7+5H&#10;IaLSLCRyeOMfKazfC37WP7LfjfWJdI8P2nitbcS4hub63ZAY+OTgHJPPYCvfdKuP2JtOPl2HgjQo&#10;NvY2CqQPy/lWvZ+PP2WdHBez/sONR2Fsox7dP/r11TxtNYf2Sws7929f/STKNOrGpzXVu1zzjwz/&#10;AMKB19kubOWect0E97IpJ+mAMfhXo/h3w54M01Fm0PR4xkYDly5I9Dkmlk/aK/Z10+M/ZrvTFA7w&#10;WwI+ue1YGtfta/A60LJb3ylx2hi6fU5/nXk/V80ru0aU7ed/8kdDqUoau33nYvo2gXeRc+HbI5GC&#10;Ws0OfzFVLv4bfD7UFY3/AIE0iXd132Kc/kBXmmq/t0fCPTh+5gmlI6YkVc/TJrmtV/4KJeA7Z2S1&#10;0ZWA6F7kfy/+vXbRyTP5v3Kcl+By1MRgbe84/gerap+zZ8C9ZTy9R+F+lsM9oT/jXMa5+wj+y/rc&#10;hlvvhXaHPQKBgfmpryzUv+Cl+kQMBa6bZAc7c3JJ/lXO6t/wU3vomZbVLRDn5dqFsfyFerQyXi1P&#10;3XKP/b3/AATinWyfXm5dfI9J1z/glv8AsnauCyeBEt9x+8iqSP0Fclqv/BGD9l3VlJtI7i2cnjbn&#10;H57v6V59rH/BTrxjK5W01TAyQWjtxx7c1zeq/wDBSH4h34YR+JLlAOAFKgfyr2qOVcaR1WIa9ZM4&#10;pz4etdxX3Hd6z/wQt+Bt1IW07xjNbj/bkP8APFcnr/8AwQg8NQ5k0n4qQY24BeQAZ9yRXGap+378&#10;RrskDX7wccn7WR+PHSud1P8AbW8fXrHfr07knkvdOa9ihguLl8eKXzVzklVyGPwxZteJP+CIPiiw&#10;UzaV8UdLl2/wvPGP5t/OvJPiV/wTL+I/gGX7N/wk2m3BbhVilDfngnFdJrH7V3jO/G1tVf5R8uXJ&#10;NYc/7QHxFvf9TrZXdnJ217WEo5xCX7+tGX/btjixGIwSjakmfO3xf+Bfjv4RSQt4q0wxwXDEQXKH&#10;crkDJGR39q4Q56AV7/8AtK+K/E3iXwNZx69qr3KRXYYBuxIPNeDMgz7179KUmvePEqJOWjK+ccGg&#10;Zzz0p7xAnAH5CgRMeoNa3RlbsMOKQnHf9Kf5RGOtIUIqr3HqhOnekzk8UvWkwRx/KgBTnqKAcDig&#10;e1IOuKdhX1HB1x0/WhWAGQKac9x+VAGBSGtR2/jgYoDZ680hBxnNB+tAtRd/IJ4p3JphBNOjQg4/&#10;Snsg1NXwkpOsRBR/FXptwWQW8ZX5WTBGOnFebeDomOtxDOM16yLRZbZGYD5U616mAV4s5q7tYzPA&#10;p/0u5Dr/ABnGPrXUqmCWSUZ7ICuf19q5jwOixPckHA81hyfeuqgZ2+byYmC9z7+/WvSw+sNTkrN8&#10;17lXVNR8i3beCDjjB6GuNudVuA7Krck88V1HiZJ47MjBRT1wfvVx8sUQALvgknANZ4ickx07OOpe&#10;sdamjJaR8kDjniuG1/ULq91OZp5y/wC8O3J4Az2rro7ceWX3Dae2ayfhv4RtPHHxS0/wjfeINO0u&#10;K9vhG2oatceVbQDP3pHwdq+9eZjJtwWp10bXZHonguG+sBdarq0dn5n+pWRT83v9KxNSspNOvJLS&#10;TkocZHf3rp/HOo3Kazc6LPMksNrcMkE0SYRgDjcvsRXM6xcG4mXeclYwMn07V5d3c6NypJx0FWbZ&#10;sRqCKqnA7/SrUG3aFNbwtcm5YGWxzireqMp0GIEZFU0GQcH9at6mVXw9CMYPrU1baDiYckYPaozH&#10;6D8akf69qTIPWoTK0JIRk1P5bMM5qG0OZCMcZq6QMYFTztMLaFUxDgnP501Yxv24zU8g7UQQeZMq&#10;ouSW71qpXYO1zs3smv8AwvDaCz+7ECGXqeK4K6jaGdkY8qxHPBr2nSbNLfS4g1ouVgUDqMcdc15V&#10;43sfsXiS6jwMF9w/HmvRxtGMaUZnLQl7zRN4KuvKu2t8/fAzXVgjoM+9cR4Zm8rVYWzgMcH8a7Ud&#10;PlPbniuKnsdEh44JINdB4ZklksGhVgyhsFTyfwFc9wvJzWr4WmLzS2qj72CMtXZg2o10zCvb2TNd&#10;rXTg3m21uVbOGz1P4DgU6JkkXZBGVGOAeoHrUjW4IzAGUdxj9aER1yPOZhnLEHnHpXst63PPu1rc&#10;T7MsIJLKCwH3W/nTIpBJGSqgkckleD3qdbe4vUZonkCI2HYL3x0p0NtKxe3jtw5QgghORn3p3TYX&#10;aWrMHxJdy2ds0820MRwwPT865L/hKZZJDlgcnncBXcapoUl7G9ve4yOAWPTmuXm8Ayy5mVSB9K5a&#10;1Ks5XizopyioWG23ijTlAIgjycZY9R9K2dK1fSNSlSGC2Od2XJI5rnLnwPc2zksjjAyCy1d8KaJc&#10;2t4ZJA20Y4x/P9ayg6sJWZbcOW522mhrPP2SEO0gKnehO0Ejmn6hFKIZCM+ayEFlYAZB5Ujr71LA&#10;IogYrK5DdtpY7l/MUDT5pJlluGmcSfvHGcjJ65/KuupBzpuMWc9OfLUTOBupHuJizFjzz70zyDnk&#10;Gui17w9FY30giT5TyMDtWXLbrGuSRXzEoypysz2U+ZXM9wEGM1BIwByT0qa5cA8EciqcjhRkdzU2&#10;1Biuwxw1Mck9/rRtZuc5FPER6kUxdSMorf8A1qFj49TU625XinGL/Zpg77lYxEHAGPfNOA2AZFTG&#10;Mbegpjox7UXENKjbnFMAwcVJz0P0pCpJ5oDciPQg8GmsT+FSEEA8c+1NKjr+VG4bEZ5Bwe3ekPA5&#10;bn3p7ID8w7VGUz0Ocd6NguI7g4559aYCD1P1NKwZjwO/WkZCByPzpaBYRmGeufSjJxwuPak79KVu&#10;Pl9qe4bClvlyTmkZh9eaTafTntSEHPAoC44OB1prSEdD+tJhm4BFI6nB57UtQsxGn9Go84EccVGQ&#10;enamjjpyKauMleQ52hf/AK1NMjEnJ47UhYjqaYXBANN+QhWchsg8UxnJwB6etBO7OD196jLDdxQl&#10;1EKWIGTxUbOCOe/WhmJzg0hIzkihOwtxDuPBFAP8OKax5zzSA47UXGrjw2Dx681u6JcbrfYTkjpW&#10;AADye1a2iSkMUz1HGK1g9SZWSNZ5Mjg1CzFQSvP409i2MDrUTsAME/U1psSvIazsPvc0wSHeKRnB&#10;OCOPWmnA7c0hrRD92CT27UGQqdpPWot5HGeaN2ef50gumSrISc9qVWYnOelRKwx1p3mYxgd6L2YK&#10;xOHIOB171IkvAUnH0qoJRkcU9nwvGQPWlzajsm7lxZXx1/Wpo5iOM49OKoJLg8nmpUny2B296aki&#10;bXNBbnHfPtVu21J1AUnp0rIWQZxnp1p4mxyTzjpTT0G79DoYNakCECU9O1QS3Jd/MJ/OsuKcZ4Y1&#10;bVmKgZ+ozSeo1dDyzElj+FQO3JJ/GpJG2qFU5NQnGM561SG20MLAn69eaVUywGP0oSMvzg1OqKnJ&#10;AxVLzFe4g2plsfjVW4kO6p53z8o+uDVWU5PTmjpsCViIn5+p6+tJNIAhxTmG04PX0qtM5LkKcDNY&#10;Tk9kXBNasrzbpOAOKmt4VjTGKIl+bAFOmfYmBXHK9zVJXuQyKzyc1JuKjYT+dNiyMvz7ZpJWATPW&#10;pY9NRwk+XGeT6VJAgxn9aroc4wucnnmrkQURZak7pCSZUvJGYYHrxVfaSB1/GpJcPKW9+1Owo5x0&#10;FNbDcdRoBVcYqK4mbG1T2p0j4O4Gq0knz56+nNUtWQ2ugqIWfFWXGyLA44qKBdo3YpZ5skJjjvTb&#10;uCIEb58ntUqDdwvfk1GdpOAOtTW8a4yapK5Ksh9tEGcnH6Vr2ccbKF6Gs2CPD5/pV+3lIYMR27Gu&#10;hJWSFuy2IbqE5gnYd8Bqm/tPU4U4IbH94c0yO+iKBXPQc0LLGzYVxg1XLFqzQbAniCJ223Vpj6VM&#10;ZNIukzG4UkdziqlxaIfnTHNQNbKy7en0qHRj9lg3qaSaVbyfdlz6c0260mWBSVTI9qwmfUbGTdBc&#10;uv41atvFOqRLsmCyD3FJ+1gO6J5opeQyGoCpQ5Y496tx+KNPchbq1IJ71L5uk36nyLlMnseKPatb&#10;om1yh54Xv0qC5uuCc1bn0mUDcjg49Kpvp9wWwyHk1cZxaGVHvZh9wmmNLdTcsxxVr+zXB5Qj8KkW&#10;zCYULzjmq3ErlW3s5JPmLfXirttpygDipYolRflH4elTwyL93JzVKyDUhNrtGcURDDAA854q08e5&#10;dwP1xUDLhtu2kGpKsmFA3dKfb6j9mkBJwO2TUCwsTS/2TLdN8jYNAI63T18P6zAFmlVTjgZwTUlz&#10;8OxJGZbCQMvYA81yUek39md8cpG30Naul+Jdc04hDKxUds0JtFXGX/h6709vniPHciqLrImdymuy&#10;sPEWnashh1K3CkgAHGaW98LWF2u6ycEn+6eaaaHY4sXDr0PSp4LhnO3vWjqXhW6tSdsRI7GqMGn3&#10;Mc4DRnr6U0tRN9y7FZvKgz0IqzBow3AeXnHXitbSNJMsCEp16k1s2Hh4dxnJrZySWhKV3qZ2iaZb&#10;pKA0Q57gV23h2wiVlCQgjr92odP0XSbFM3EwDMep7Vp23iLRNIUbZFJXjkisJTfU6YQXQ6nRdNhu&#10;AIpLNCMc/LWtJ4N8JXkRF/YxDP8AEDjrXBT/ABWtoR/oZCleOtZ938WLmTIE5OexpNyexo/ZxeqO&#10;7uvBmg6VI1xoV2iMDym7jivO/H+t6vHqDWTzEqBxg8YqhqfxGuiN8czZzyC2QRWT/wAJ3p9xc79T&#10;iLEnqCP61Tg5rUzc0iGYXt4SsSMxPUAZqSPw7rbwF0sZSP4jsNegeDPFvw5+Qtp4eQY+9gCuqufH&#10;vhyNPs9npkKqcAHaOKSw73JlK7VjwS60fXoXI+yScdMisjVvAOt6rL9oNnIBj0r3S706XVLzzbSI&#10;EOeBtz+Ndd4S+En9p2xlvrReR97GMVzyhNu0TXkUo3b0Pk7/AIVDr7n93Bjvgt0pR8E/EtweZoo/&#10;qc16l8dtXvPhdrYszpwaJx8kuSM/54rzlvjnOBhbRevOGrCUcZzWuSoUE9WO0D4Q6hpV0Zb+dJML&#10;xtqXWfh1dSoXhxz0FRxfGd3b57P5c8c9K3tG+Jmg6mVW6YRE/wB7t+NZt4+PRMahhm9zibj4f6xC&#10;+GgB/Gq8/gXUEIL2Zx64r2C0jsdWQzWU6SDH8JrK1q/sNKIivCEYk8EdazWOrxlaUSnhofZZ5va+&#10;HbiwYD7Kw5/u1s2MUgAWaI8ccitW48Q6IoLDHXsagi8U6YW2BQRnvW8cZNr4TH2EU9xBawthRGM/&#10;Sug8KaE0MX2plIB6ZHNZFvqumXDhigXntW1ZeIIYYBAs+F9xTeMsrcrLhQV73M/xgiNKNgHyYK5N&#10;e2/C74ijxX8LYNJeX/StNXynXfklP4T+teOXqWWpJuaUZ9fWtDwBfS+CNZXUYJVlhYYlgJ4YV5Ob&#10;UqGYYXlfxLVHr5Ti55di+ZP3Xozofiz4V1ayeDWGO6J+Rgfd9Kb4J8Ra54Xu4PGfh/5riwdZAo6n&#10;Hatnx58RfD3iPw4unW8MissOCsg/lXnfgjxNqml6q8RJSJ5OVdQVbn0NRlcHLDujUjp5nbm1aj9Z&#10;jWoyuz6c8Rf8FONMt/DqN4fga3vWiCz28o+4+MGvBvEH7T3jL4qa9c6tq94zttJTec/So/GvhDR9&#10;atjqtnpcBlkBLuq4yfWuD0nTTod+zyxgLn5lPTFXl3D2U4HEOtSXvefQnH8SZlisKsPKyj5dTd07&#10;486taak9j4njWW3J24KjKj+tR+I9X+GeoMNb066VJfvGI8fpiqnjDwVB4g0/+2tGVS6rmRF7/SvN&#10;rrR54ZCh3Ag9Gr34047x0Pmp1alrPY7rT/ifLa3G2P8A1YPHPOK6W38eaDrsax30yAkYO4YzXjcV&#10;pcKSCx/GrdsZoiMMcD3pyppkxrSSsemX3h6wlf7ZYXUYU9AjdapStcWx8syAg+ornNN1O5SL91Mw&#10;45GavprE0ikOc+oIpe8tGaKcbGgbph16juKY927dG7flVT7QZOVJHFPjcqfmXPrUvUSuyaSY9MZ/&#10;z61C0xzyfyPSnoyycLwKU2LPlkI560IHdMqyzgng/lUEsq5z1OKmn0+4iYsQCO9VXtJGHTrTS96x&#10;Mr3IpBn5gR7VVnhz84JNWmtpAuecZpjQEDI7d6pXIujNlR8cE1C9s7HBbrWnJECDk4qF1iQkM4/G&#10;rFZbma9gNuepx2p2n6I19MI1jbrya19I0a41a9WC1jL7jXqnhfwv4X0K0WS+KpNt+bzMY/OsateN&#10;JeY4x5pWOD0fw7Y2cShNLklcdW21V8Rsunws/wBmVCeik8iuy8Z/EPw94dQw2wWRgeAuK8k8S+ML&#10;vXr1p3ICk8AdhWNLnqyuypKMUUdQuZLqXfO2fY1TwAcKaexkm57VJHZs54Umu+KsrWOd6kSxM4wq&#10;10/w98ONqmrRtJHlUbJI7Csyx0sySBSa9W+HPhRYLESeUQZBjdjnBoqPkjdhHXci8Saxc3gTTrJS&#10;I4xtGB1qvongLUtXbzJIG29cnivRNP8ABWkWCia4Te3ctyav3FxZWMJ8sBcD864lVUVojq9nJrUw&#10;9E8IafocSp5KvIB87Y6VdvNcsNGX5gNwPI/CsfxF4uWBWjhkGcevNcbqWrXN45kMhJbrmpvKbGnB&#10;XsdN4k8e6TqYKS6VFIQerg81hN4oijYNZ6ZDFnP3U71lLDJK2cdT37VdtdL3ONw69KtRt1MubmZd&#10;g8R61cOMzkZHUdq07G81CYgvOxzjgHrVSz06JGUPwPyrQhvbGyYhz2pNpPYaUups6a8uNrHjHU1o&#10;wg7c5HHY1y7+K4IVCIc56gdqks/EF9fkJaRsxx/CCahxbWhopI6WW+S3+dW6dqxda8V3UoNtb592&#10;qO6v/s0e++yuBk7jXK6z41s4GaO2be4yfl/lSi7ablXdrmzYpuk8y5uQP7wJ5q3cTaYQczjjg/P3&#10;rz5/Euq3smIY/L56gZp8VreyHzJ7lyTyck1pyVJPsJTUFa51GqW1jdjfHcr7gtXC+LdHliLSJIGH&#10;qDWt5Xl9Zm6c81R1pJJIWCycYwBmj2c47szk+ZHEXS7MqOufWoC3bvU+pI8UxP51V3k8EVVtDLcc&#10;G+XcOf61IrKOp+tQqx5HH0pwbBxnOKEF2WUuVGO3pTZbkAkk1AzBhTCc5GfqaVtRdR0km4k/pSDr&#10;zSAqRgn86AMc0wvccTnr6elPGCM5/CokcAnnPtTlbaDkVVxqyJcLj5evoaicZOPSjzDg00Sknqc+&#10;tK7DoLs6E847UYOPWgux5Kmml88ZFAthGwTgfjRkj8aCwP8AXikyT1J/CgExQSCOacH9P5U0Kp5N&#10;Ko9DxS1Hqx2QOSacducUwNg9/wADT1Ug7ugNDsxpaCeWQdxI9qVcgYx0/WnnbtJxQAM5J5osK1hg&#10;DHqR608qRg5znvQAuMYoxj+mKV11DQDtBwRmjjdjFAUjnHSl2jGW5pXBXDGCMLz601sA8npT1AHI&#10;FHGTg9qb0WoDQN/HYd6GAB2lTSk45H5UZBHPWlcE9CMoxOzBpjKScZqckA5HJpDtP9Kd9A9CuFz1&#10;JoKAnBB9j2qQgAbv1ppHOOuKLg0xmz5cCmsgxgt+BqTIHGccdaYB3Aqr3FYYxHTNJux+HqaU8E8U&#10;xickH86YXaP6EplhIyxX35FRK9sGw8yD34rzmH4w+FXAU3UpBxj5SauW3xO8JTYLXu0HoT3r8aeE&#10;xkV/Ddj9D9rQb+NHefa9MjJ3XKsR2WmSapp8R2xxFz2Oa5my8aeFZ1AS8QNj+I1di8SaCXxHeRE/&#10;XpXM6OJg7uDXyOmE6fNvoajapdBibbTYyM5y7H+lS/2prAQCKCGNux2Z/nVGPX7BsJFdR4J7EVPH&#10;qkD/AC+cufTPNcVahiZO+qPeoZlQo0eXkTv31HTX/jSQbbTU0j9/Lzn9arx6j8QUbMuuJxkArH/j&#10;VxbtCTukxjqM1LHJBuCvKOOa5lhqsndtnRDOrRtyR/8AAV/kUX1f4gJLlNdjZSuHRoQc/XvUUeuf&#10;EK3nyLqwkQ/wfZ8HNbKxxPjac1LFYxOcBfqMV1U41ae2pxYrH0sRK7gl8kc+viz4qW2oGRdO0ueF&#10;unykEV0OkeL/ABDPFt1rwraEgcPFLirUGkRNwsWa0IPD8kwyIjyOhrbmxDSSWxxwrUE3dIrWXiVr&#10;j9zdeHAgzw0UvT8xWhHL4e8wNNZMCeoJzipIPCNzJysBx6mrSeCrh23s6r9TzTUsQpasxqzwsoWX&#10;5jbe60Rz+6ZlA6gr0qyk+mvkpN8ueNwpI/CFvHk3GpRjHTBz/Kpk0jw7aKRNrMZ4+7mtHUkk7uxx&#10;vkesUxEWyfnzlHbFPSygYghxn3phvfCNun+tkc9gFqOTxdoMICQ6NLJgc/5NQsXTpvWSGqM5fZ0L&#10;qaAsw/dqMYqn4m8DSaj4cvLFYy3m2zrgdTkUyP4kyxER22hbFPQ5JpW+JmuyErBZRpnrlM+1TPN8&#10;LTurlLAVnrseKN+zzBqEBSXRWlXqfMQnt71nH9n3wrcfLJZleowrEfyr3C68W+KL5WiN+Y1bO5I0&#10;xxWRBpMO/axH9a8Srj4p2ptnd9V5lepZs8ttP2b/AAfGcQ2zqD2VyKnH7N3gdWDNZOefm54z616z&#10;DpkCDn8DipRYwn+EH8K454/EfzMtYWlF3SPIrn9mvwHdlWnsZWIHynzGGPyNW7L9mX4chAH8PrLg&#10;g/vyX/nXqkdnEVwykknrVu2hQNgx5H0qJY/EyXxspUIR1SPN7b9nnwEkYA8PwjaOgUcVbt/gx4Js&#10;5N0WgRZxjO3JNej+SAMCIfTFM8vBA8oH6ipji663k/vB0acnqjiofAGhWZ3W2kxA4+95YJq1HoDI&#10;wEMCqB0KIB/IV1MiAZCooxTfKULvOPfFROtOerbZvTp0qa0SRzsejTltpTOO+KcNGZSH+zr1xnFd&#10;CwtolJd1zjPWvMPFn7SPg7w5r9x4fFtcSTwOUYbCoJHpkc/hmlQwlXFTtTi2ynOCV2dnHpu0YES+&#10;+FFSrYfOW8pQT3CgV5Pd/tWxW6s1t4bcgDPzOD+WOaxrv9r7VmIaz8LhMjqcH+Zr0Fw5mVRaR/EH&#10;mGHpL4ke4NpoHVQfQ0yS1mjiKpbKeD8rHFfP11+1r49klZLXQ4VAPHmYz+mazNQ/ab+JkwZku4IV&#10;P8OMV00+E8xfxW+8ynnGGitJfmeGftB/8EofiP8AFn4w6/8AEGx8Yadbpq2pSXCwsGJQMc4z3r0r&#10;9h3/AIJw+I/2aPiza/EfW/GVleLb20kXkRo2W3rjOT0qbVPjr8Sb+Qu/ipI1A5AYGqA+LvjMErJ4&#10;92DGSfNC5r694biOpl/1SVaPJbltbp9x87TnltHGfWUnzXufbZbToUAku4Vz0JcCqsut+HrNt0mu&#10;2646gygfzr4fu/ijqc+Vv/iRO2M8LcEVi3/xK0Y5W98ZyPz0Mrcn8On6V4tLgeq0lKp90WevLiOh&#10;HZfkfdV/8R/B1qjGXxrbxgcMBKpx/n614H4x+Ef7K+ueJLzxRrHid5Li+uGmnaO4xudjknrXz/J8&#10;S/BEefP1x3x0Yk/zqvcfFzwJHJg3eR/CGP8Aj0r0YcFOEfdqST8lY0wXGOIwFZ1aEuVvTSVj6Z8C&#10;6z+zL8ItTGreFb+ZrpY2UPvY9VKnjp0Jreuv2vPhxEGEJupdo+6I8Z/E18cX/wAc/BMQIjTccDOX&#10;FZd5+0X4dhVvIs0+Vf4m6n8K66fBWHaTqczfm0cmbcY43M63tK0uaXm23Y+yrz9tHwzEhNl4evJA&#10;B6j/AOtWNd/ts3Sr/oXgtiO5Z8H+dfHF1+1DZIoEMUQxnBBI/pzWXcftSXSFnjkjxjnCdPzrvpcG&#10;YGGns7+smeJPPas1o7fI+zL79sfxxJ/x5+H7eP3kcnFZt3+1b8U7lWMEllbgjvHnj9K+Nbr9qHVn&#10;BC3JCnqAmM1k3n7SeuzMVhun47Gu+nwrgIf8uo/i/wAzCWeVP5/yPsm8/aK+MdwP+RqgjGekcIA/&#10;nWbdfGr4kXAJuPiHcA4xgPivji4/aB8QyE/6VJkjH3ugrPvvjR4qum+W8bg8EMa7IcPYSD0jFf8A&#10;bqOd51Wk78z/ACPsO8+J/iWc7tQ8e3JHQA3OMn8MVl33xBspMrqHi6Sb/rpc5P8A+uvkSX4peJZ2&#10;w14w3DB5PNU5vHWvzKP+Jg+B6HpXTHJqEdrfJJGLzSs97/Nn1zL8RfCSLsl1Y5HU+b/Pmqsvxf8A&#10;BFq2wakSQf71fIsnivWJM7r6Q59CagGvak3+sunP/A62/syjbUyeY1G9P1/zPrPUfjt8OxAEksYZ&#10;inIJXlT7VhXfx4+HUEbNF4csycZ3OmTmvmdr69nG57hyT6tUUssrE+ax9jVwy7CxWxM8fWb3PoY/&#10;tI+F7B/P0vRrSFs/ehjx/Korn9rzWjlIrhcEEBQOor59jc7woP15qaONsAbsA5xk1q8FhV9kyWLr&#10;23PX9R/as8UTMRHelSeMp2rGvP2l/FtyxH9q3IPdc5rzqK1jZsyTIB3BPSneXZr/AMt0OB1Heqjh&#10;6EdkJYiu3uzsJ/jz4wuCw/tCcg9jIeKypviv4mnztupTx/E5rnpZNOQ588Y74yahbULCNvvnA77a&#10;tU6S1J9rX6tm/c+OvEtycveuSep3E/1qv/wkWuSk+Zdtn68ismPVrN5CGLYx1202XWRHEbg2zbFG&#10;S2Kd4LQhKo+5pTapqswKtctz70wy3bqS8z5PUbq52bx/p8RP7+P6FqrzfE3T1JAmT881e70Q1zbH&#10;Sq86fekb1IJNPSUsOZMkc9a4yX4n2KtnzwR6BarP8UrYf6tm+qrTak+hKVup3ryB1ODyOwNR8N8/&#10;mV55L8T5Oiq4x74qN/iNfSAsqkjsM0uWcXew42lomejBkXCAj2z3rV0q4tIId0kig+5ryBvG+pON&#10;yt+ZNRTeMNVWMhZtpxUXqXskarDXW56J8d9d0S48CxadHOrXDXCugU545rxVgTzirN7qF7fyl7y4&#10;aQ9iTVfAPTpXXTi4x1OObVxu05yc0u3+90+lKV4yKdtziqdyE7jCRjBFQyjJyBU5UnO48e1RvGBl&#10;gPrVK4myADLfhQR61OkTHgCmvbtn7v6VXUnUjADd+1B47VKlvIThVP5U8WU5OREabsguyvjmjaSO&#10;Fqz/AGbcMeE+vNSR6bNn5gBj1NF0GqKm0kYxigpmr/8AZTH78g+lPGkR7cmUUlNND5WjN24OKmgT&#10;GG7VdXS7dfvTipBaWSDLTfUUN3GkyfwijnX4dvYkivWo50Eaw78ExHNeTWV1a6fMLqCX5l6HHSr8&#10;3jO+lcSfb3yBj5V7V24XFRoRaaOerRlUZ1vhNlMF4XB/1zbsfWujsLi5aHZvdMHj5eMfWvJk8R3M&#10;ORFLKuTlgrEZND+JdQcbGuZSPQua3hmHIrcpEsNzPVnp+vXOnm2MN3d73Y9d3Tj3rnJYtN2nzLlC&#10;M/Lvl6e9ca+rTy8u5J7ZOaQag+M5A+tKeYSk78oLDJO9zqo9RsIlaIzqR2OetcrcWym6kkCn5nJG&#10;KBdknmX6YFOiuIwP9YT+FctWpOqtjaEYw2LDaputTHe2LTOB+7kZ/u+1YrJI8hZxgk8DsK1GuonA&#10;GGPqM0KqyEeXals+p61lGm9xyaMifjgc81ahUmNSfSrlzoGo3UYa201855CoTn9Kv2ngLxVPEph0&#10;W4b/AHYjVJcr1HFOSuZUQPP8quaxGP7CiIBxnvWza/Cfx9ccQ+Fr1vTFu3+Fblz8A/itqmjQw2vg&#10;y/Len2dv8Kyqyhpqi4xl2PLcE/eIoUfNXqFp+yL8db4Yi8CXp9jAa19P/YW/aBvnAHgq4jB/vYFc&#10;7rUIvWS+8tU5taI8g02NpJiuyvSPBH7NHxk+IemnVvCPge/vYAOJILdmB/IV9G/sd/8ABLbxh448&#10;b7vizZyWWlQDdK0TqXc9gB9a/Rv4a/CjTPgj4cj8KeAJLq3soIgio07dB/n9a+U4g4ro5W+TDpTn&#10;+H39z2MBlMsRrUfKj8Z4/wBjX9om4nNvF8MdVdweQLRuP0rU0/8AYS/aba6hLfCTWQvmgFvsL8c/&#10;Sv2QTVPFOk3R1CzluVkUfLJFMOD9DXXeF/2nviZ4d2LeCG6jGMrcWiEkfUD/ABr52n4iYmFnUw33&#10;f8OepLhiE17tZfM/I60/ZF/aPijMc/wz1YqFG1nsWH/6688+L/7Gf7QcWux3Np8K9XffD85i0+Q8&#10;g/Sv6CvB/wC214P2pD4w8HxxNwDJHYJIP0WvQdO/aW/Z51qHe97o6j+7c6Yikfgy17q8TKOLpckq&#10;dvVtHF/qpVou619P+AfzE2n7Iv7RMd1G4+FOt5VwcDT5P8K7+3/ZE/aCliUxfC7V8so5+xOB+or+&#10;js/G79nNC2zVfD+RyNmmwn+a1Q1H9p34AaareXq2lOwHAj0iI5/EA1EeO8MtoL7yv9Xq39f8Mfzs&#10;J+xx+0XJ934VawTjp9if+WOav6D+xl+0la6nHI3wo1nBJ+7Yvzx9K/ebxJ+2r8NLKZjpGkpPjGGg&#10;0eID8cqK5u9/b11SHB0L4e2MxHU3NlGv/oIprj+nCXNGnt6ilw1OSs5JX7s/GK7/AGPv2g540Mvw&#10;u1cvzuVbGQ+3pVrT/wBiL9o54T9l+F+s4yTsOnP0xnjA61+wcn7c3xS1gmKz+HmjWnPDyQhvx+6K&#10;0NC/bE+J0E6yXmk6JMAf9UlsI8/jyK634mvrQX3s51wpFL+Iv6+R+P1v+wD+09ON8Xwt1Z1BzlbR&#10;sfT9atx/8E7/ANqW8IhtPhTq0Y3fMzWbenGOPWv3r+DH7THgT4hXMWh+JdLGkalJxGJSDFKfRXA6&#10;+xr1XxNqOg+E9Cm1/UpIkt4I97OcYxVrxHqtXjSX3sr/AFYikk2fzkyf8E0/2uFh8+L4TavMWyrB&#10;bNwQCff6Vmn/AIJ7ftO2l0sF78JdaRjxhrQ4BLDB/Lmv2E/aG/bZ1CQ3EGnaoulacmQhTAkkHrnt&#10;Xxx8TP8Agoh4X0K4ka0guNRk3H55rgk5/HPWs4eIuYYmVqWHT+8l8M0aa1qW/r1PD/hz/wAEfP2o&#10;/iAytP4ca0jdAFaVdpJ98ivbvB//AAbufGjVBHda7qtrb4A6yhePfnJ4rh9A/wCCvFrpOsCPX/Bt&#10;9b26t8txp17l19yDj9K+ov2dP+Csvg3xpfQad4V+L4a5bG3TNeBViepCl8FvwJrPE8ZcSwjzOlyr&#10;yVzehw7gXtJS9P8Ah7/gZ3g//g3a0yIb/FfxDtxnG5Y1Byf++Tmu/t/+CCn7Nnh7S2u/EniuRmii&#10;wHjtQNuBjPy7ea+ovhZ+194J8VxQ2nil0065fAExfdA/uH7fjisL/goV8bf+FWfsveJviF4buo5p&#10;LTSZZIHicEFtvHT3xXjT4vz6vZRqtN9rI7FkuCho1ofg/wD8FIfhb8Ev2f8A45XXw4+D+u3OowWc&#10;K/bJLlwfKk5+QY9u3uK+XdS1gSE+Wfyq/wDEzx5rPjbxTe+Itav3nur26eWeVySWYkknmudhtZri&#10;XITrX6HhI144eKrS5pW1fmfO4uVH2zjSVorYe07yNnOafFbNIRxVy10SRhudcVb+z29tgOwrr0sc&#10;ll1KUVmQvINSCEIMHpTpb+BM4YVUm1VMYDD60ge5O52gj9ahkbK8N0qrJqaEEb/yqFtRQnJbpSu0&#10;PmTLzSDB5GfcUwyHGB+NUf7QUH736006iAeG79M073EXy2Oh5x600nnO41RF+ueG/WnLfoDgtQBb&#10;PIpMhvwquL1ezU5LpW53UXuFiRiAvPSm4GcE0jTbuhFMaYbe2adgsOYheg70wkYwD3pryN1Bx9Kj&#10;eYkZxSd+gaj2O7gCm7m24NRLJzgtQ0vODQrC3JQw65p29SMk1WMwHBJH0pwnGeTnPSnrcCYtg5zm&#10;kKbgeahadQ2KVLpcYJoHuDwnOMfhSGFs8GnmcEZDfhTwyHniizE0V2jboT07VE0bAZAq/wCWp5GB&#10;SfZsnjqaA1M9hjoKjckHIFXpLNs9MVC1swNNC1KhPfNNAJOQP1qw8B9AOaa6dqdhakJXqaaM96lK&#10;kDH6UzHbHNKyWg2Ip5/xrR0aQpNj1rOIKmrenvsmU+/WqitRS2sdCVITdtzmq8oz82PzqxFMxTBH&#10;bmopV3HP5CugySKrr3FNYEE4p8qj7wP4U0Y29KT7lKxG2T3pN/cD60rLyQCaawPY96z0YxVY56U4&#10;t6DHNM3DPTt1pAeeT+dMaaHq+Rgde9O809BxiogQDTi4Az/KpEyQuTzT1l2rjt/OoA4P3T1o4xgm&#10;gEy0s4HuD2qRJwRj1qlvz901KkgxyKaY9TQtTufg4rThQhNx9Ky9LOZQvbNa7FQgGe3UGnswTIpH&#10;OTkD6VGZAOccZp0rA88ZqLcR2qrsolSQBumMUrSbgORx+lQjkmnhQVAYVSbaJsMmOF3Ng/SoTn+8&#10;aklHUgfhUMjccenSpbvuO9iOf5gAPwqIJjnNOJJPIpQpf71YVNFdlrXYaAc5NVrk5kwp6VZmwikh&#10;uO1V40ZyWb16VyLc0tYepwoAzz05qKd2LbR29am8vOSB0HeoSmXJz+VK+oPcfbIzYJ59hU1zII1K&#10;j+dLbRBU3H8qrXTl3JI4+tRvIpK0bjBnOQOtJO4VQTn3FCMCd3b0qtfTqW2qa1WrJbbBpCw6im4z&#10;k9ah8znj8akjb2496q1iG7k3m+UnIHFQbi7Fs9aJSW4XpSAgDAqktBJsVH3PgH86v2a7sDHvVCCM&#10;k5xzWppqDfhjWsYtiJ1gKjdjmn8LjdVhoMKGA7dqhdCeDW8UluS9xCMpgfhUE00kJwOoNTxMVI46&#10;0XdsHTctJjd7DrTVFZQkpqwHViCp/KsWWJo24/Q06G/libBbgUkK9jWvIBMgwORWbJHsJUrj2FXb&#10;S9jnAy/NSXNlvXegHSmtBu7WhkSqrAt+lJEgVsgc1ZlgK9u9RAbTjP4UNCSZOkt3EuIJSB6Zp/8A&#10;wkd3aMBcWwbHfFMtpBvwT3p95aJPGc81Dpwa2Hqi3beJ9Ju/llzGT6irqQafexhra5U59646azKP&#10;jFSWrzQtmOdkPsan2bXwsLnTS6TPGxEa7h6VWaCVG+ZMfhUNn4i1C0AWSTzF7gmr0XiXS7v5bkFD&#10;64oUpx+IaQsRJG0jtSfZdz4HQ9ea0IdMhu+bSZWx6VImjXKTjcvcU/aRaHZjtM8N3N5HvgjycZAq&#10;K5im059kse0qehrvfDNpHY2Q3gbmHftWR460q2uLczR4D8/WuVYr95Zmvs/duczFq8PAkon1K0PQ&#10;Cufu5pbaUq+Rzxk1Wl1FiMb8eldqaexltub8usQKDjA9MUkXi2e0bMFweD3NctLdSE5JyKia4Yng&#10;npQ2TzI7gfEi42eXIisPcU9PiFBj57RAa4IT4IGf1pWnYnCselCd1YOZHoY+KJhjCwRIBn05qOT4&#10;rakw2rIBnp7V5+JX7n8qcJy33j+VMfOjtJviDqU4Obts9chqgfxdezYLXDH15rlFuDycipIrk5+9&#10;SsHP5nUx+KbnOWkJ7dauWuvGYYMn61yIlzwTUtpfGJuG+lNBzWO4UG7iwGOSPWs67srmKQgg8Hip&#10;fCmr28kirM3U9xXZReHF1ZFeGMENjnFaxlYdnI5DRb+9tZ1WMsORkDvXp3grT77WAjSqcnoOtVND&#10;+Htlbutxe4UKcndXSQeKND8Ow+RppG4dWxyamWIaVomsKaTTZ2+gW2m+G4FmvHVmIzjPIrSf492O&#10;lxm1ZAFx1XFeLa98R55tyrcHknIJ6VyOp+Jri5c7pywPXJrniql73N51acVyo9C+Pd94e+J+lGO3&#10;lHmqdyMeoNeHWvwj1S4l2RqWyeMCt19TmJz5pH/Avep7DXL22kEiXLgg9c/pW95N6nK0m9Cbw5+z&#10;fr+qSrGIjkngEda9H8N/sTahqMIaW9WNsAjLfWsfwf8AEC8tpFD3bdf73WvWvBPxKbcivfEZOMZq&#10;4uK0ZapxvqcXL+zV4o+Hc/263maWID5grZGPoKval8F9O8f6OYr2AwXSr8ku3kGvaLbV4dYsdrup&#10;OOhrmb+WfSNR3FSUY546CufEUuX3zqpJP3T4/wDiR8MPE3w91ZrfUoWMRY+XOBwwrmjI8TcOeOa+&#10;4fEfhHw38StFfStVt0y6/KzLyD7V8sfG74F+IfhlqskqoZrJm/dzqP0rltfVGNWg4Pc5K21dok2k&#10;n65q3F4kkyPnwB61zJuNp2McY7GlW6wPlNS4dzDmsrHYw+JyDtDcVOPFLIMhvrzXEx3hQ8vz7mpY&#10;78gbd3Xsan2aY1NnbweNpI/kZyQfU1ci8TWsqZDjPoa89kvGU5B/Wnw6o6NycetL2Eexoq8+p6IP&#10;Gt9b4SK8bGeV3cVHNr8N7uNwylmzndXC/wBrOT8smfxpBq0md26mqbWxLqy2PQdP8VyaWuISrIT9&#10;09Kq6zJpWuy/a44Vhcj5gD1NcS2szA7S59sVJHrcsYwrZP1q4uUdhcyasdCmgwXJ2Bhk0XHhSeJC&#10;8Y6DpWJF4luYhkN+taVt44mWLa+CO+4Vp7asloSo0+osVhcQ/eiJ/ChpNjZPbrUbeJ1Y5UjOc1FJ&#10;qS3LEgAGnGpJvVAoxL0Nwd3DdutPmu5U+ZfzxVKGcYAHY1ejhSaME9SOhrRq2rBX6FddWkQ7WyKu&#10;297JMuI5DkdKz76wcNuVenpVeO4mtJAytgjsakabvqX7rWtRtGO5ePp2qs3iN2JbBH1FalhqOnX6&#10;LFfxKDjrjrTb/wAIQXEZl0+VWPpVxSaCSe6Mh9fYjn17VE+uyHhfX86L/wAPXtqxV4jjPOKzpbWe&#10;N8eWRinyNEXLE+p3UhIUcEVJpmi6vq8uyCJ3z046VoeE/Ckutzr57bIgfndhxXodpeeF/CNj9mt5&#10;0ZhwzBck/wCc1z1MRCm+VasqMZS3ORsPD2uaIm6JjGQOTjrWD4p1u+GYpb6R2B6b62/HHxDgus22&#10;nmXJ6tjFcW8NzeyGRuc9aKNJ1HzSQ5tU9IszpnubpiZJGb3Jqa305nPKn3rTttGfdkR9auR6c6dV&#10;A9c13qMY7HP7zZn22mADIHNW4bADqv44q6kUUacgdc5ps13GnA4ouVZIt6BpazXccYHJIr2fw1ZR&#10;2FjHG7j5VHevI/BEyzazCCMjcMjrXf3mtyKpG/GK5sQ3K0TSmorc6HVPEtpZrsRssPQ1yOu+JJro&#10;GMSfKeQKo6jqquxPmVj3d+hzyCfWuaMVFjqSJbmbedrH8c1GqxLgMw+tUptTREyzD35qhc6wSf3e&#10;a2SbRFzbN9BGcFh9DSHxMYwdhHt71i29jrGrOBZ2btkfwqa6DS/hxeZEmvXSwJwSvf8AKm1ZagtG&#10;U28S31ywjiDEk8bR1rR03w54k1p1dkKI3RnOOK3NOs/DGhqGtrdXkUffcVYk11rglIwQD6Gpulsa&#10;tSaV2N0zwXoWmKZNQuzcSA/czxWjdeIrPTbFrbT7ZIjjgoB1+tYxV5yWBOQahntJmXqSe2T1pNTk&#10;C0ehl61PqOs3hgklyhOW9/yqnPo0ca/cye+a2ltVtx8xyTycVC6q/wA5YdDn3rWCjFWL5V1ZlxWK&#10;xHIB46U65Ij+p9KuSfIDlRx39KzL6QSPgDoeKu9zLWxDLM33S3HWqd0+VKgdqssMrkA/SqV2wBBB&#10;osmQc54gtiGLKpx3rE3bTgr+Jrq9Qi81TnvXPahZNDISo49qJRViWncg3Dbxx9KXcSmBzioCSpwT&#10;UiOAODz9KxaaYasfnHBH60HOcjpSBiRjJzRjsPxp6IGgGOn86CQDkk0YGcE8UjHOVP4UuoK7DcSe&#10;aOvKmk6c9/akzt+8TzQmGohwR1pysFHPrUfVgM/SpVUHHP403YNUwzk4J6j1pO/Pb9KVhxyOtGVB&#10;BBpeg3cQDByec0o/HkcGgrg5GcUAED5m7UtgWo5RgfN0NLwQOOKQbcD6YpTtxkYOaBAWUDFL5mOS&#10;OlR7gD04pGdemO9PdDTS3JxMCcE80b93IPb0quHUHJ4pDcbR1pWQJlrzMHHSkabjBYjiqbXYBwTT&#10;WuQxyG9qOVWFfQu70HIagzjbyaoi6GM5pDc5yc/nT5QvZF/zgD97p70j3B4INVUEkg3CnNDORxGT&#10;+FFkCehL9pGflP5Un2jGR0Hc1X8i5LcIffNSCxu5W2rGfxqlDQL2JGuRnBIx3pRc56HinR6HfSN/&#10;q6lk8Naiq5ERo9m7DTKr3APfNIZ+cj8akbw9qSrvMJI9qqTWlzE2GjPFPkSDYc02RkH360vn+naq&#10;xikXLYpQjsOho5CUyZrgYAB/CmtMuM5qExyk5waDb3GQBGT6cUctmO7P2xPwK1EIBFJn/gRxUM3w&#10;O8RldsTkDnOBXv66n4UtWOIXkOPb/GmSeK9DjGbXRC3HJ7/zr8h/t6rDeaPuFllNvSLPnib4SeL7&#10;M58uU/T/AOtUum/C3xxM4NrFOc9AykcfjXv7+NHERWDQIfYsp5qM+LfEUpBtbOGIAZytuAa0XE1O&#10;EbNXEsnne6f4njlp8GPi1PMpihmCngN5nA/lW3YfBH4mRrm/1gREHkGf29c/yrvtRvvGeqRtHJeT&#10;hXXHyAgD8ulch4h+D2s+Jxi517VEyflMF4y7f1xUf6zQlH4Fb0NVldRfFUenQafBA0Ul9d+JVlbh&#10;eWElwvyn88GqGofFf4K+Dh/xPvjbpgZOqC5Un/P1rmfEH7D1v4gJN74o1FiwOfNn3dfw5rjda/4J&#10;f6HqJZjrDOCv/LQbsVpDNssq2VSdv+3QeHxENrv5ndal+3z+y74aBgbx+lzIvUxrk/pXPXn/AAVI&#10;+A1i7R6fHPcgdH4UH88V59qX/BJm0yWtNWRj2G0jH45rmNZ/4JM+JoCz6dOpC/3ZOv5/4V1wr8OS&#10;V5VH91jnlLMYq6h+J75oX/BT/wCEl3GJWtzD6biD+ea6bRv+Ck3wq1AiI67DBnqCgHHqa+N9Y/4J&#10;m/FawiItoLggdlYHP51ymtfsD/HLSdr2cN03oGiPGK0eEyOuvdxFvmQsVjqclejf72fo7pP7a3wn&#10;1obv+FiwR5GC24DbW/p/7QXwr1hh5fxJtmLdCZsZ/Wvylv8A9mT9oDQoy7WFwcHrtYf0rIuvAvx+&#10;0Nx5unXoCnHU/wBawfDOBrv93ib/ADTNVm9SGkqNvT/hj9ibHx58PNR+aLxlbPnr+/rUtdU8FTjd&#10;Fr1s/v5wGa/GA+LPjtoSGXyNSA2nkb+CPp9Kxh+1J8adGuDCfFV7btHxtEzA/wCNZvgmU3eFYa4h&#10;oR0cX/X3H7iQy+FGbC31sT/D+/Xj9asLceF4zj7bb5GOPMFfiDa/ttfHm3iESeNbw4PJNy2f/rVN&#10;P+3D8epMInjS7UHqDcMf51l/qRi/+fiGuIMHJ63/AK+Z+3o1LwvGeL229MBhmoL/AMQ+GoIyft1q&#10;MdMEZP5V+JMf7bHx+4SLxvdKR/F5h5q3D+2t+0I/H/CZ3JOOctnNYy4GxkvtxNFn2Cbu7/cfsfqX&#10;jrwxa5afUYFHckgYrGufi98PrQln16Ac4PzCvyct/wBrv456tGsepeJHdM9HA/w/rVe7+Mvj68Zm&#10;uPE04DHJCyHj8qmlwBJv97Ut6FT4hw8V7ibR+rt1+0X8MLUnzddhbb1w4OP1rOuv2t/hRYna+qI2&#10;PVgP51+Ud/8AFTxGcq2tTsCO8hwf1rIvviV4lufkN5IQOCDIa7ocAYVfFUZzviTTSH4n6vXv7b3w&#10;qtD5aXiEk8YkH9ayb7/goF8O7BS0ckZK9MyCvyuXxlr0mW+1OCBx8xxULeJ9awSbk/MOfauynwHl&#10;UfibZlLiSrf4EfpzqX/BSzwfboVt/KJPbdn+Vc3q/wDwU90tW/0dI1PRTnHNfnNNrGqycG7YAjnm&#10;o/tN63zNcN9Sa7YcGZLH7F/mcz4ixbWyR9+av/wU5uJcyW0vBAwQuf61zOq/8FNfE8hf7LM2QeDk&#10;CvidjdSDLXDN+PSjDL9+U88da6afDGS0/wDl0jKef4+e0rH1rqv/AAUg8eXTYF+4A6jcM1yGt/tr&#10;azrM5ubuGFpsf60j5v5V868EnLcDpSpEhcOD1HfrXfSyXLaLvCmkctTNcbVVpTbPcr39r/xAyeXH&#10;cBeehXrWTf8A7V/jGc7I75lXHIVev515IbaPdktkd6XyLcKctgDrzXRHBYWDvyr7jKWLxDt7zPR7&#10;j9pLxjc5T+05mXHIzVG4+O3iq5/5f5gM8AtXBg20cg2uD9aLqW2Tgy5OelbKlRjtFfcZOrWnq2zt&#10;pvjd4nP7t7uUj3lNU734xeJJV2NOSO2WNch9rs3yBMMjrk0NJZlC8U4fnoO1VaCZK9rJG/N8SPEU&#10;7D/SecY69qif4ga6x8t7k5HAx2rB+0Mw2pC5P+ytLtu5BujsZD0/h6Ue0p9w5amlkap8U6xOSTds&#10;ee7GoTrOpvJmS6c57bqgi03Wnj3w6ZIeeTip4/D/AIllOU0wnPqaylXw8Xq0aKhWlshsmoXjDDTE&#10;/U9aaZ5iuAScdBVpfB3ixk3PaKvoSani8CeJHbEkyR8ckHtUPG4SP2kaLCYi92jMVpHbluMcDNIF&#10;zJgtznuK2o/hpqZz52pYJ/ujpUsXwvO8PLqbnB5wOKzeZYSP2ill+JfQxPKhHyGVQfc9ai226vlp&#10;V+ldRF8M9LX5pbmV+etWU+H/AId5HkO3PV2z/SsHm1BPS5rHKq7j2OJ32qOQ0oJB7GgXVuUyMkeo&#10;Fd3F4I0JCS9kjAdARViDwzosAKxaegPUFlHFRLOKaWkTRZXO+557Fewlti27tj0FOMlxMx8ixlP0&#10;XpXpK6VYxp8lpGMD+4KVI4FGI4UB56Lisv7Zb+GJqsni170jzZNP1uZf9H0iVuP7tTRaD4lkAK6S&#10;RgdTXo5iAACnGfQU3yyevUdzWLzeq9kbf2TSitzgY/Cfil18wQAEDoTUqeAvEMw/eXKKT1zzXdNG&#10;c7iOntS+UcZ25rN5pi2tLFPLaC3OKT4cagqgz6qBkc4WpIvh5KxIuNRf2AHSuyIBG0DrR5JYZI/K&#10;oeYYtr4jVYLCRtZHK2/w3sC4E107fhirdt4A8PwSbXjZ/UsxHNb8cG0bwMe9OjjUcjt0zWUsViWt&#10;ZM0WGoJXUTKHgzw+G2jT1GfqazfiN4V0zRTb26WKRs0audq9mUEfzrqkjZ5QSv3SOe1cv8e9XD6h&#10;ZtbJhPs6rz22oq/zBrfCyqTmuaTIxEKUKPNGJzMNnZngY5/lWl4itorT4Y3955QKeQyhxxg1z2g+&#10;bq2oLah0jyfmeQ4Cj1JrW+O/xJ8HWnhWL4eeH9RgunIAvJoDlQR2B75Nds1OVaEIq7v+Bxp0/ZSm&#10;9NDwNnZ2JOTk4zSDcDgDnFaDnR0OVwaT7VpaHasWfTAr6VS7I+c5ddykqPnIHFKsDn+E1qWpa5YJ&#10;baczE9AqVqWfhTxXe4Fp4auGGeNsRocn2FZdzmFtLlj/AKpj6VZitJtuBEeBzXZQ/Cb4oXeDB4Mu&#10;jxwDA2alT4I/F+cb08IXOP8AriaylUjLRtfeaRi466nHQWz4xs7U97R3XC4+ua7E/s/fGUjP/CLX&#10;Q+kJpj/s9/GLdg+F7wZ7iE1N6afxL7zd1qrjaxxR0tycNIOfSgaXEvWYfgK6y5+AnxaiUNL4XvgP&#10;UQmqFz8H/iLbk+d4avcL1JhNaqcXtJfeczjNdGYf2K2jPMuKQRWCL+8lBP1rQuPh54ut8tNoVyAB&#10;zmI8VVfwjrsY3SaVMB7xmny36k6voQL/AGeOR+hpPPsA23ys/hTm0a/iyDYyL7FDUZ0+7U5MDZPq&#10;tVyJ9Qu10F+0WoOFh/IUj3CnlYTzSNaSIdrIfelEDDlkI/Cq9mkJsjMrfe2/rSiWbsc/jTvKA42n&#10;n2oEbbenWq5ItbCdxBJOP4utKZJiTlyOKcAetAC8hh1otENWJhmwS5/OlA4wST+NH4UYJFUrC1Ew&#10;u0jb+tKAo+XZjv0owQBjpRkU9FsDDGeBTc5Gc0oLdxz6Ume3FFxDifWj7q4BpuVGTigEZwOM1N0N&#10;XFzjoKcEJ6U1QSR9Opp4GRj+VVcNBYxjIOPanIAw/CmoCfvU4HZ3qriWvQkhVmlEY7nHSvrP9l/9&#10;nbwDceFIfFXjaxS6nuPmiikbhF7H3r5S0sFr+IKOS4/nX014J+JCaR4dgsppyojjUIB7DFcuKqTh&#10;Cy6m1FU1rJXPpHQPhz8KLa3xZaDpqsgwFNshJH4jJruvC7fDHR41S88C2tzggNtZV/8AZa+R4vix&#10;JG+6HUpB04DYzWvZfGbWEAK6qeD0Le1fP16FatpKWh6VHFYaDuo2fofa+j+PPgXaokc3wjIx95kn&#10;U5P5Cuo0v4o/s3KQLn4cSRAjnJJ/kTXw1ZfHbWkXDXcTZ6Amtey+Pd6yq0wVwRzg15NfJIVFq5f+&#10;BM9GGZ0E9EvmmfeOm/FT9mEldmhWsef+etsx/P8AxNdDp3xD/Z3udotbXQ1IGdzIoIHvmvz/AIPj&#10;/Z7QZoDj1WtLTfjvoMxxIpGRzXlVeF4Tfuzmvnc7I5rQVrxTP0DttT8EamC/hjXNGhyBtjhkVMj+&#10;tNXRvEN0WVYbeRSfleC7Rtw7d818H2vxm8PyuP8ASQuT2c1taX8Z7eEr9g8Syxdh5dywx+Rrhq8K&#10;1r+7V++N/wBTb+0cK3rG3zX/AAD7TbwnraqQ1i5B7bc1VvPB16AN+nkgeqV8q6b+0F4mtXVrPx7f&#10;Jx/z9k/zzXQWP7VXxStAPsvxBmfHQSqjf0rhlwvmKfuzg/vRr9cwq+018l/me+z+GrhDk6ecd+tZ&#10;tx4fMUheXTm59TxXmVl+2R8UkQK+rWMwA5EtoDn9a07b9sfxTIgGpeHNHuTjkiIoT+RIrnnw7miX&#10;wJ+kv8zRYigrNVPz/wAjrriC1sydkCpnnrUMep6HZRtNdyW6e5kFc3H+054b1Jguu/C+zdW4LRXT&#10;DH8sfhWfrfiv9nrxfCYta8IavbKTz9lvhgH1A/ya53kmY0/ipP5NP9TT20G7KSfz/wAzZ1n4rfDr&#10;Sp/LuvE1mp7gt3rA1v8AaS+E+kW5uZfGlqqJ1G8DNcd4w+AX7H/juIR3nibxPY4zjMrEDPavPtb/&#10;AOCbf7K2vxgab8ZtQh3nIW5mbHPsetd1LKsI1+/9pH/ty/6mDq107win80dt4h/4KAfBHSWMEfi6&#10;Bzu5CzDIql4Y/bz+F3iJ2urDxZp67CQi3GoJGQffcwrldN/4Isfs9eJk86z/AGlNMhZwNq3U2Dn8&#10;cfrTNW/4IIeGJYDN4b/aE0WcY+UrfRAEfi1erSy7hdLWtJPzi/8AI4q2LzKL/hfn/kfXf7O/x58N&#10;/FrTRaw61pzXkGHUWGoJNkZ4O5GOD7V9D/FT42+JNe+Ai+Grucy3djIPMkLZNxEqkrn3BAr82/2b&#10;/wDgmx8d/wBmLxlc3/wx+JGhXwvEVHinv1HRsgjaev8AQ19k+KvAP7Sep/Dj7FoHgrztVe12ybZA&#10;U347HuM15WNweFo4i2GqKUXbysdNHE1HS5prlfY+OvFf7QfwE+KOsXGleOfiVeaZcpIyS284EYU+&#10;nJGcdOtM8Pfsv/s7fEiU3GkfENLtXAIxcDcePQGvFvjl+wV+0/p3ja6vPHngdbEXU7O0m/I5Jpvg&#10;f9k4+E/9Iu/iNLpt0pHFteMpU/8AAc19pPAZZSwsZUK3K7LRWav+Z4Ecbiq1VxqRbV91/kez+JP+&#10;CePhO1Vp9EnE4I+Us2c/jXmviT9kDWvDMxmtNCYbG3I8S+/UH1r07wB4p8T+Bkjtk+NRv4ojgQal&#10;aeYCB2LfeP5g16JB8cvDd3Aovrm1EuPm2Odh/Bhkfma85zxlNfHzL5/qehCEVHRfgeKfCX4+/tH/&#10;AAJ1CKC6ubnV9JjGJNP1IMzBc/wyEbhx2ORXuvxe/a08LfHX9mHX/CNh4muNNnn0yRbjRb19uCVI&#10;+XOR36qcVnaj43+HOuoYr61tmyMbl21598TPhZ8MfFukXI0S4+zXDRnYFYAMfrniub6tRq1Yza5X&#10;e+n6nQ69VRtJX/P/AIJ+cUmiST6jIhBKhzg4960YrPTtNTfO46cZxX0BrX7HGvQGQaQ4lck4IYHB&#10;/AVwHiz9kD4p25aRLRnHYqp7/hX6LTx+FnFWmj5SdOUZNtHl+o+KIIh5UHA9jWFfeIpZGOH4+tdn&#10;rP7M/wATrJ8PpMn4qea5y++Cnj21YibRJhj0U10wq0ZaKSMnzWOfm1aRgfm5+tQNqUhJy/5GtW4+&#10;Gvim3bE2lzjHU7D/AIVWk8G6zCS0ljJt9dprRWtuZlH7fTTdsc84q1L4dvY2H7hx6gqajOjXAOPJ&#10;b8qeg7kP2pz8pPFKLg5+Yn86nOkTDoh9+KcNHYgfuz9cUC1KwueoGfTmnLcnGD6Va/sVlwdpxjpT&#10;l0cn1H4UWSGVlucdCfepVuCOhqU6UMHrnNIdMf05oAdHcZ/AdTUiyqxx61Xe1lTnBGeKQGWM89qL&#10;SbHo9i3tDDk/nTXh9CcelRJdEcZqVJhIOvU0CI2jI6jtUbBgcgfhVrapXBpkkZxmjqBWdW6j16Ug&#10;DZx+lTOjDgEEe9RkZORQIickdf50wyFTnFTOFYlQKjePcc4/KmtwGrOV5NPW844qCSIg5BphBHWh&#10;MDRivSAADVmG8B44NYomK8DtT4rtgfenZMZuCRGGTg5pJIVbkKOegFZsWoHGCfxqxHf9BuA9OKV7&#10;D0Hy23zZAqCW2I5Ax+FW1nR8YNIyK+eO9NPuIz3hwfu+9RtGQemPWr7w98H8aryQktkjrQgKhGTj&#10;HepYGYSAKO/NLJFg8UAFXyR3qr6iOhtuYQ2eookDk5FGkjz7YAr0GKmkt2XkqTjtW6MralKReSDU&#10;RUgZUVZniAwahYA5yMUMq6K5DDg/zqM+9TMoOdoqNgB3rPW47rdDD8x5GPajIzigjaR70hIz938a&#10;LCFGAc5PT0obPr+dNySODn3NL04yD6VKeoxd2TxiglhzjNMLL9PWl3g8Efr0p3swWo7cMBj609JR&#10;3/OoQeopyPk7cZpNq9xO5raPITIOK2JGBxxjjpWNoC7peRWvcHsT+FWtSkiN3U84x+FR43NkfrSq&#10;ecjFSxQg4JA/CmhhFDnPf6UkpKjBqVmCZAGeKryk5qha9CKRjz39Oagcl/XI9KmdeMZPSo8HOCe3&#10;rSbYJMjWPHBp20L931p0nAwB9KjZ+CK5a8rKxUFZkN246cUQjC5IqGSQyy4bA+lWYj93oa5dkbK7&#10;HMCIzj8ajRA3J496lYds4FMdwp2AYIFSnqUlbcJn8uPaOnc1RmO765qS6nJOwsRUIYknPFVEmVno&#10;NMgjQg9xWfPMCeD3qe9lx8q+vPNUZMlux9a1jF2uZt22JY8H+I8VMjjHB/CoItoGM/Wn7t3yjv6V&#10;drkkoJYZpxXzHAA7UxcjAFWrS1PD/wBaqEXcNLklvbY425q7axiPqv0NJDHwDge1TFSo7VulYRbh&#10;k3IA1Nki79qhifYQQOO4qwXOMn8qp36D0ZXI2tT1kDDaabLu3ZC1GOG5P4Ubiuhtxbk/dIH1qlNF&#10;wWC4PtWmDvX5j2qtcRHGQKSFoyjb3EkMo7fjW5puoJNGYnAJx1rFljBY5P0ohuJLduGxg8mk/NjW&#10;m5t3lqhJZR19Kzp42QnC9at2epiVdkhBOOcin3NvvBI6Y44pofTQzVbac+9WoJQy4PP1qCaHa2D/&#10;ACoizG1ISuN1CHB3CqmBkjbWlMBLGSPzrPlQo3/1qdkJ7jizEfL+FJFb72yaI2zjP8qswADoaA1L&#10;FneXGmOHtpivPTNdx4K12HWGFvdhNxBHHXNcE7IDjFXdD1N7CcTRvjBrKrTjOPmXBpM9N1o6laR4&#10;tMFT7c1zd7qGoOxW7V29q6zwXrNh4gtkincGUDpkVsat4JtbpQUjxnpgDrXmKSpy5ZI3Suro8Q8T&#10;W0juZ1TA5zXPl33YPbg17P4h+G1wYmCW7Zx6da808TeFLzR7xlaAqM967qFRS0TMZrUxSwYcj60z&#10;ZkkD86si0kK429O9NNqR2/KumzRnaSIBBk07yGLEYFWIoMHO089anitsnkdvSgNTPFuSelPW1YH7&#10;uRWomnoT0NTR6QzHISqQNamOLRug/SlFrKnOCefWt6PRGcA7Dirdn4UlnKjyzilcLanNRxMxxtq5&#10;YaLeXj5jhP4Cu10nwFFt33WEHqT0rctx4Y8PxZDCSTuABS50i4wbMLwj8Pb+SRJ5RsXOSzV38Wr2&#10;Hhy28iOVZWUDmuW1Hxw8yiOAhVHQLxWLda7LK5ZpSfxpW5jXSGp1up+Nbi4DAS4B7ZrBvNeml/5a&#10;847msdtRfByw4qF7kSDhj+VOyE6srWRdmvncku/XjrUDzhzjNVHmz3/WmecOz0GepdDZPI4+lSxS&#10;A/Ln2qhHcMR8xqWOYAg07sPQ1reR4nDocegzXT+HPF02nyIWlwR1ya4Q6hIjcE47CpV1zywAx4Hr&#10;Qpa6lJ66n0j8OviPFdlbeSfBOMk16Be21tq1iJl2t8uRtavj7SvH82lzLNDMcqa9e+FPx/huJBp+&#10;pzA5AGT07/lWnNzJp6m0J2ldHp9st1bTHyl5B9a0NU0fSPGejSaFr1okqSJj51z/APqrAuPHekrc&#10;hUmADDIJrW0PxJp144KyqQe+6vOuoysd14VIny3+0B+zdrHw+vZdW0aB5dPdiQyjJT2NeRlHRgjg&#10;5HbFfpJLo3h/xbZNY6jHHJFIuGVxnNU/B/8AwT0/Zn1++l1jxh44h0yBgXZZWICk9QBis8TiadCi&#10;6kk9OyMHhOaoow6n5z+XIz8A/lUixyfwhuO4FfqNp37GX/BNXSlCX/xdtpXUYdQUzn8XH9K1YP2V&#10;v+CXFzL9lPj5QSQAwK4/D95/KvnpcVYCMrOE/uOv+w8Yldo/KlFJ58pv++aQwFmwqN07Cv1i/wCG&#10;C/8AgmjrgxYfE9YmfgBXGRz2+c5qC7/4JY/sL6sCdJ+NRTIyoaQ8/wA8fhU/625W3qpL5E/2Hjbb&#10;fgz8pUhk4JVvY4p3ktnAR/f5a/T7U/8AgjH8BtW/5Ff492iZ5XzLkH9SvSsjUf8AghVd3CH/AIRj&#10;4z6ZcMfuh7mPB/EsK2hxTk8/+XlvVMyllGMjvE/NoQPjG1vypDGYzuO4fUV97eIv+CG/7SmnKZdB&#10;1PT9RjA+URS5OP8AgOa8u8bf8EuP2vPBkbSXnwwnuYgSCbdg388V3U85yur8NaPzdvzOeWCxEVsf&#10;LBKYwr8n1FBPGQ/516Z4u/Zs+Mvg13HiL4Z6pbbPvFrRiP5Vxt54Y1Kyfbe6PNF/vxEV6FOtTqK8&#10;Wn6anPKjUjujJick8MPTrWlYLxuY/rUYsgr4NsRx3XpU+2OOIEDHoK1jLUlxaRZj25wWq/Y3UaME&#10;LcVkLuJOM49qcnmD14HHFatMd7HVCO3u1yr59sdKp3ehBiSnPoMVm2d/dwnGT16Vpwao7kB1NLZj&#10;cotWMybTbm2csqnAFXdL1K6tnG5mx3BrSUxXK5ZfxAqtcWUcaF1T3+tO6ew+VrZl9tSjvIh9ogBx&#10;3xVvw/4FTxbqKWtvb5JI6CsnSI57+5W0iiLMegHevZPhx4Vu/DNqNSn0qR5HH7sq2P5VjXxSoU23&#10;v0Kp0vaNIgtPgSI7cWsCMoAxwcbqxvFPwZtND0+S6mYAgZwxz+td9qXiXxIATbWXkdcZ9K8o+LPx&#10;K8QSu2kvehgRh8LggehrycNVxFapY6KtGnSje5w914f0152lGCCT+FMXTLSP7gHFZ8uqtHn5u9Vp&#10;9dP8LnGOa+jTsrHBpc2Hlt4RgEZHGKpXupxD7uBj0rIn1aSXPP1qFpnkbcW/M0m02Bdm1MlSN319&#10;6qy3DOBg1AzqD1z6015lQ8U02Js6r4fO6amrgElcniuo1e8uV3IVwCK4rwJq4g1JWyvHTNdyfEiF&#10;DFLbK6j16GsKr969io3tuYc0l1KMRxk/So10XXL4hIbNjn2rXl8QQnmC1RT6gUyTXrh1ADkD0AxW&#10;XPC2iKSvuypa/Du7kkB1K/iiXHzAsCa1LXw74S0kAtm5YD+LgVntfyy/ecn0OaQytwfXvQ6kmgaS&#10;0N1vEKwRGKxtUhTGAE7VQm1W7uM+ZMWHXFUQzEfKc0qlRlT3pKV2GhbSdm4zz61Zt5nzwOnoaoI4&#10;HzA546Crdk2xxk8noM1a0C9katlKXIQDBPrVm7AQg7fxPSm2LRRxmRl5x0qG6ujIGxgAVUWjWKXL&#10;qUb6XDYBAqssj43beM8Ut3Muct+NVhKAdoPSrViXZbC3jMBh2wCckCs2faDx3q3dXOQUB+hqjK3O&#10;GIznpVq1jN3ZG4O057DiqlxEzksfSrjOTk5/CopF3EcjnpT1JsrGbNBwcjNZ17Zq2dw69K3Jokxw&#10;Oap3EGcgCjcGrnLX2mMg3KvNUPLaPgrXU3durL8wB+lZd7pyEEjOahxuRrczElGMf1pwc4waZNbm&#10;LJUHrULSvGcdOazasO9i0ZQGyAeaYZATjkgVWe4NIs3vzijl6i1uWhN700ygdTxVUzkD5u1K04Aw&#10;P0osx3bLKsM4H8qeGwOMVTW5PenC6BHAp6tiXmWmkb1pfMz3NVfPDHOaX7QAOuKVtRq5Y84Djv3p&#10;pnA5AFVWuOTgdaa0pA6g5qeWzCzLTXYBwKQXeec5/Gqu/d35pq5zwPyrRaoEyy1yTkZpv2k+v4Zq&#10;JI2fmpUtGbgDmlysENads4yfwo3MRVqPS3b+H8asQaMd2cfjV8ugrmaI5CaUQyYHydq2F0cAg461&#10;KNLiA4TJppBp1MNbSQ87fqaljsJH5IrdTTF7pgYqxBpkYO3HHbNUkCWhlWGnyhwdua1ra2AxmAfl&#10;V22sEXA2e1XYNMQYz6Y6UnGLGkVtPtLCRiJ4FPfpWlbaZosxwQFIHHy0sNjEANyce1TJYxo2Rn86&#10;zcFfRmkdNya28PWsg225Xp8oPeiXRZkJUQ9PanrBNFzCT7UJrV9bttdA4HUsKh+1j5jskrlU6dDg&#10;hlB9ciqWpeGrKcbhEAcdhWymoW12wDpsJ7rV2Pw99uUtBNu9u9V7VdQSucHJ4Kt3fAPepIfAtuAA&#10;ST6kV3C+FphwEx6HFSr4feE7TESQP7tWqke4/Z2OPsvA9oxwY/fkVsWPw402ZN0kYGO1dBDpMkQy&#10;Yjke3NOmkubVTGsZA9x/WhVIPZgoRvY/addCs4x/qV+oqaPTbOJcrAvB9OlfK0//AAUL0O3hLPdR&#10;HA5AbHHr0rL1T/gpHpMcbJbzR5GcHr7c8V+Fw4dzSWigfobx2FkvjX3n2GohQ52KAe1SxS2eMkL/&#10;ALWO1fCerf8ABS+ZwVgUtjodx/ln9K5vVv8AgpRrrkiInbnuSMH9a3jwnmklpG3zMJZrg4X1TP0U&#10;jv8ATUyTOgHruFJ/bWjRLlr2LHoJATX5kat/wUT8a3bb7W724/hBwK5+/wD2+/iZMzeVqTKPX/Cu&#10;mHBuYT+JpEf2xglE/VOXxb4ctz+91OBQT3cf0qpc/EzwXaYL6tCAevzg1+Td9+218ULtSh1eTB7B&#10;yf5msS9/aq+I16m069PhueJTXXDgfEXXNNHPPPcLH4UfrfcfG34e2zFn1yHA77ulZt5+0p8NbQFW&#10;1xGUclVcV+Rd1+0F49u2O7W7kDOSFkPWs65+LfjC7xJNrV0zdy0rH9Sa7Y8E076zOeWf02tIH623&#10;n7XvwutCSdURgOmHNYup/tu/CeD5jPE+Onmcj9a/KG4+I3iK5UpLqErDP8UhP9arN4w1mQgyTlgP&#10;U10w4Nwia5pMyefaWUD9QdY/bs+DYJF3p9i55GHiHP5VxPi39uD4OXcbJD4YsDkdBHx1/wA+lfnj&#10;/wAJPqhb/XMPUA9KIta1CWUbrhuevzda7KXCWXU5qWr+ZhPOqsl7sUfV3iX9pj4d3l/NdWmj28Sv&#10;1gEW5T9ARXzV+0l4g8OeKdZg1rQtJjtWZSs3ljG/3xUdkjSgHP4Gsvx5pL3EMIQYwxyTXuQwuHwi&#10;TjpY8uVWeIk00cZArHBHTtU0aljtLVbi0K63YV+oqzD4VvZSMTgbj2Nayr0rbijha0vhRUgt1+90&#10;9eav2bbSD+tXLXwHfzHi8AHqBV2D4c3eQGviOM4HesJY2jHqW8HX6IrW1y2eHIwPWp47+RPkZ8+g&#10;rUtPh3GBte8Y8c1oWfw301mCyzOc9Wz0rGWZYePU3WX4lq7OXluS8mS3fnmnCeP7zScfWuxf4d6J&#10;b5Uq745JJqaDwVoUeG+zA89xWbzejbRM1jlk3o2cO95AvAPPUjFN+35O3yicdgK9CTwro4YOLGPJ&#10;6YUdqlGgaai8WKhueCox0rJ5vppE0eVOavc84S5umHy27kZxkrUiJrMoKwabIcHk7DivRo9Mto1A&#10;S3TnnIXip0tIyhPkqSO2Kzlm9S11AtZTG93LQ85XSPEbKCunsuRxnipk8L+LJx/qAAOea9FaFU48&#10;tRx6dKcqrwQvBrB5riX0RrDLaLl1PPYvA/iaVMs6Lk85NWI/h3rud8t4oHsK7wRqoygB5607ywY8&#10;Z+pJzUPMsXbobRwGGXQ4aL4Z3zsTcamQev3anh+GEf8Ay21Bxnk8V2TpwCQfu0hUDkgD1zzWbzDG&#10;P7RpHA4da2OXT4W6XgFpnY1J/wAK28PxsWdJG45BaupCAkHZk9jTTExG5l57+9YyxeKk/iZpChhr&#10;3SOdT4f+G4l+TT9xIGdx6CrkHhHQoGwmnJkjritcJn5QuD34pWjlPCj7vtSVWvJWcmDp0o68qZQX&#10;Q9MjHy2MXA/uA5qZbG02lY4VHHQADn6VYdJDyOPwpPKfAIXr145qbTe7ZUZwjsiFYI1T5FHB64pQ&#10;qkZY7j/KrAgcgbQD6YFPWwwnPJbrjtQoahzyk7JFVEYEKSTnrinBWByTj2PWrYsJDhNpHPp1p39n&#10;Sbtmzk9OKn2a6FRqStqiivI3j6ZpGUscoSfXnrWimly/cwCOnJpBpUgb5hg56Zo5LbjdRpruZ5Rm&#10;4K/pQY2G0Y5PtWn/AGYwJZhwP4qf/ZxY8pinZMHUckZBRiMEAjvg04ISAuOgrTGmI5yi7uTwppIb&#10;a3kuTaJKrOvOwdaahF7E+83qZZgJJGO/GaGtpC4bOD3zWnO+nWV7Fp13LHHNMMxxMQC1N1270jw3&#10;Glxqkixo7hVJ9TQoyvohXT1uUBbylSAvIPShbKUkkjPPXFaOuXVj4f0FvEExHkhd24DnB6UmlX1h&#10;qnho+J7Vd0AhLn5cEAdf5U+SSV7DlNKVpFOOzkfhl5HWnppzlcADA6VY8Aa3Z+PNOl1CxtHUQtsI&#10;kOR7VB4L8QzeJvFF7oD6W8a2jNiQjg4OPw9qbpTjdW23Bzi0n32Ej0iUk5Rs54GKsQaMWGdtdanh&#10;x358sH6CrMXh4qfliXPpWLnqVCnc41NBZOCpz2561NF4ffI+Q9M8Cuzg0Nc/vowAeRVq20CMuCqj&#10;HTgVXPdlezfRHFweGQ0gUx5BPzV4T+2ZPdaP4ustOtWeAC2JKo+O+K+tIvDwLAxpnHbHNfJH7c0j&#10;J8VoraQfNHYqc565Y17OVe9iEmjys0lKGHaPGW1C/kXab2UjvlzVdlBOc5NOXJPPQ1PY2Ml/crb2&#10;8RYscACvqrJHzDbYyxsZ764WCGPcTxgCvaPgt+yN4m8eOmpaugs7LcC0s6kce1dv+zn+zNp+n6fF&#10;448dwAqMNBayDr3yRXofjv4rWWkwf2dpjLHGgwsUfAHFeLjc1lCfscPrLuejhcFzrmnsX/Cnwj+A&#10;nwwgEdxpSahcj5TNM3GfauhT4ufDnRW26d4N02NUHVkzn65NfO+vfETVtUmZ3uGHJwN1YVzrl/cS&#10;hmuJDzz81ePLC4nES5qk22eklh4Kyij6iH7R2lIf9G0vTY8cDbaJ0+uOtLH+01CG2x29hgdvs6V8&#10;qi/vWcsJH4PdjzVuybUZnwzSHjJ5NH9mJ9TRV6cU7pfcj6oj/aajZxiz08A8k/ZU4/Snn9p5Qwb7&#10;Fpuc/wDPouK+Z4LXUwSUZ8evNPa01Yc/vG9jnmsv7Oin8Q/rNNx96C+5H04n7Ttncgi50DSmx0DW&#10;iD+nHWlX9oTwtISbjwXpbgfePln/ACK+YSurIBjfk8DrxTTPrUTHLOTjB60f2Yvsy/Fgq9KWnKvu&#10;R9VWvxn+FF0gjv8A4daewP8AdJB/manfxp+zrqC/6T8NYge+HB/DkV8mjWNZiQjzHIHQHPFCeL9b&#10;hAHnuF6HFU8FiLWjNhzYaXxRX5H1JNYfsp6oxa98EeUSOFj2frxVWT4Ufsdaodr6VJAWzj/Rl4/E&#10;GvmuLx7rKNuaVjjrzUy/EbVFABcgZ6D1oVDMYP3ajFbBtJOC+9n0RN+y3+x7qpJi1jySw4D25GPx&#10;yao3n7CH7M2pKDpnja3jY9A7sP1xXh8PxW1RIgpdjjhTuq3bfF+/h+cyEDA4z0q+fNoL+IxPD4Gf&#10;S3zPUbz/AIJm/DS/kzpPxAs3yMjF0o/nisPVf+CWF2AzaL4sgl9MSo38jXM2vxtu4W3fapV46bzx&#10;9PStax/aG1G15TVJlz3MzVcMfnUOt/kZ/UcDJatr7ihe/wDBLP4ngk2N3HIAeCBkH8q5vxN/wTU+&#10;OWip5qaaJBjOADn+Vem6Z+1F4itmDReJZx64nP610Wk/tjeN7J/3fimTAHI3c1f9sZvB6xTIllmF&#10;e0j5h1X9iP446S2Z/CsrL6iue1L9mn4vaQGNz4NvPlznEJPT+dfcFp+2l4rdVSe8s7jGdyzWysD/&#10;ACFa9h+2DaXaD+1fCOkXGD3tgCfyrSPEGMT9+kjJ5Qmvdmvx/wAj86r/AOFXjyx5uvDV2mBnmBv8&#10;KzZ/Cuu265n0yVffYa/TJP2kPhJrDFNX+Gdg7N94xMRkY9TSnxh+yjra+Vqnw+8sscN5YRsfiVP8&#10;62jxItpUn/XyIeT1rXi0/mv1sfmDLp17F9+2cD3U1EYHBwyEexFfpzL8Ov2JvEKl5NPNtle9oMfp&#10;WZe/sefsbeKjjTfEUMTHOAEK4/Wt6fEWAk7NNGMspxcXpE/NfYAcYzSAENz171+jN9/wSu+DviZP&#10;M8MeOIctxEkU4yfrurh/HH/BIvxPoltJqOi3c91EvIKqGH5iu+jmmAr6RqW9TmqYSvR+KL+4+IAv&#10;Oc04Iy85r17x/wDAB/hrevYeKNHntzGSPMcHDVgJpngSONVa2hLk8Elj/M168KHOk1JWOOb5d0zg&#10;0RupXp0pDhe/416HfWfh6GyaWzs4OFPWMHHH0rzy3tpr6/8AstspYsxwAKitH2Vle44zTVyewvks&#10;b6K5kGVRwSPYV6pp3jHwzqdshimKjYOFbp9a8wvYIYE+zJCrgDDPjqaypJbmzmKQyMg7bTXDUh7b&#10;yNoTUT2s6hpcjZt73v0Ip4vPKIaLUAwJ45rxePXdWiIaO9cc92rWt/EuqxxhvtZPH8RzUKhU7jUq&#10;fU9aN/dqu5LnPfANSW+uawI/3dweD69a8ri8YapGuTNn8Klb4hapbR7t/I7bqiVGpFbDXsnLc9WP&#10;iXWFTDSNjHAqzaeONZiQBsN6E15JD8Vr5FxIrfg1XLb4sKAGeNs+4zWbp1FvEtW5tGj1hfiJqMX+&#10;sAGferNp8T7lH+ZPwzXlCfE60uFV5MDHXir0Hj/SpRjKdeueahR11QSi76M9Vg+KE2777Aj0c1ct&#10;/i1cI5/0qYEjht/SvJ4vGOlzMAjL2zhq14761ubZbpLVxGf4wMipkoLccYVWj06y+Ml7EWMesT84&#10;4ZsitKy+OOshPLOtY9M15Et1YNGfL3+xK0RXVptz9rKk9c1PJQfQbliYq12e62fx51tE/wCQhG+P&#10;VsE1o2H7QGooQr+Wwz13c188PPIkhMd2GA9DSxanehtyXRGDxhqPq9GSGsTXgtz6es/2hWOFuIOP&#10;XPNalt8f9McATqwB9cV8qL4i1SIDF2evqaevjDVEPNwSPTNQ8DReuxrDHVUtT64h+N+gyJh5ue/H&#10;Faln8YvD0ijZfbcdVU4r48i8b6qoIDE+9W7bx5qZlSIMc7uxrKWAiawzGstD7X0b4p2N04Wy15g3&#10;p5xz7V10Hx+8b+A7D7dp3j7ULcY+VIrxgPwGa+ZvhBaTPp3/AAkOrI4hQ5y3APFZPxg+MjIGtbOf&#10;GBtAU9PavExWEoSq+zjFP5I9fDYzEcnM5NfPc9B+Of7X/jPxncn/AISLxVdXQX5VDS8fpXhmu/HX&#10;UZnJtpC3PXPOa4LWNYvdUuWuJblvmOeW6VUhs7q9JSGMk9OK6KGXU6cUkjKpip1H7x2c3xt11mB8&#10;0nbzjcat2Hxx1Y4Em773zENmuP0/wPrFyd6W7HNb+k/DHUAQ00R5AxkVu6OGSszH20n6nTW3xn1N&#10;hsZiAecg9a0IPjVfYw0z+/zVjQfDO5ZtoTHrxUrfC+/xujj+uBWLwuGk9GP280zobf453cbBk1GV&#10;CD1D81oQfH6/EmDq7c45LEmuFuPhjqu8FISQDy2DxWVqHgLWYmOy3c91IpfUqMna5axbtZo9gt/j&#10;tLcJtneCYdMuAamX4m+H9Ryt1o9k4x1KKP0714Nd+GvEdqOVkAPpmqrf8JFaNgPKCD0JPBqvqDWq&#10;kZ+2ozesT6AbxF8PrwlLrwtanOdzKOmagn0b4Q3+FbQEQHqN2T/KvBjrniCBQWeT8+KVfGWvw43y&#10;yfXJprDYlaRmyXHBz3R7dL8K/grqQJ+ybPU7Qfxqlcfs8fB+94S7RCegMYOf8K8kh+JWvWzE+YeT&#10;1zVqH4t6vCvO4c84biqSzOGikDw2Dkv+CegXP7JngG5JNlq0SnjG7NZ9x+xrpzkyWeoRuvoGFc9Z&#10;/Ge8QlZWbBHZsZrStPj1OGAaRlx1O40/rOawVr3M1g8JJ6Mq6l+xrq8Zb7NMCB2GDz+FYV/+yV4y&#10;tgRHaMcHkbK7y0+PQXB+2OOmfmrY0/8AaBYYK6myj3J4rSOa5hDeNweXU29JHhuo/s4eO7IFv7Lk&#10;P/ADzWNffBzxrZk7tGlOOoCnivqCx+PcbZje6jcnqGAwR7irqfGDRb0BbnSrGT6RLWyzqun70DB5&#10;e09GfHd94B8S27Hz9IlUj/YNZ1x4X1ND8+nyD6qa+2/+Ey+GmotnUPClsxbrsO3FRmx+BmrbRdaE&#10;UB4yjD1+lbLPIfagyJZfWXw6/M+GZ9GukbBtmH/AarNBLbnLIR6V9zXfwf8AgJrgIQGIt0LRjINZ&#10;l9+xr8L/ABDGx0fXYckfKMkEVtDOsHLe6MZYHELofFiTOp5PH8qlWZH79RX0/wCKf+CduvxwtP4d&#10;uPPB+4FYEmvDviV8APiD8N5j/auizKgJ+bYegrvpYzC13aE9TCUJR3RyLKrY24NRSxbQePyNVmnm&#10;t3KyAjnvUiXgYYPpXSmZCOhU8c+lN3cHtUqOrnrTSgzkAUAmQNwOR+tRsqntU7RkH6014j2H44pq&#10;9tQuiq68kgU3AJ57VM6beRn8ajdT1FKwDBKBwDUiTtwC9ROAeCKQben5UdATsy7HeDIyatRXY6hs&#10;VkiQjoakiuD2P15oHds2FlDDr29aQ/N0FUIrskBge/SrEU+7q3WmrALIhbvUez5hjrU3mAg0nynk&#10;fnVe6ydDY8LzBswk/Stea2JTOOMda5zRLjyLtcdM114KSRcdx2ramkzN7mJc25DcCqsqDJFa9xb8&#10;8HvVC4g4Jxn3q5RC6S0M+SKoWUnirkka44HNQvEWGfSs2NNsqMWAyR+FNDH8anlTA4qFoyF470kh&#10;2e405/XvSEkjgY9KcQeaYRyOam2oXYNg8H0pAcdT0pGIHI+nWkJBOAvGaS3H1HhuMAGnRH+9jn0q&#10;INxjPNOjILYqnqBs6BJtl+U4GO9aUsjySHA+lZehq2d2O9asatk8596aKHQxdzUwxGO1AIRcn0pr&#10;OOgqk2BHKxJOD9eaY/t17Up64Hc/nSFXAPyjFKwNXI5Bnnn3zTHAB6/hTjknoCfWmSc5UjmnISRD&#10;K+W/nUUrgIc8+lPkJAx+dVbtyPlQ/wD165KzWxpDVaCQoHYkDr3xVuFcjoOPSoLVAq7jxnrVqLbj&#10;+fFc7ZcX3GOeSAelRnJ3PnNLOeTzx7VE5KREk9u5qbA2ytcyBnOODULSYFE8oJIJNV5pCq4rWMUR&#10;vqQ3Mu58AgDNQAkNuz+lLI2WyKaB3rVKxLd2Sq3HAp0fXPvUQJJx+tTRg4phsWrZPNfkdDWrbW+2&#10;McYIFU9Ng/iP51rIgCDJH1rWKsK6ZGg2kZ5qTkggUhGDgjkdKXGWwTg1e4aoZtAIye3GKsQuGG0G&#10;omUAfWliwpyP509kSnZkkqc/N09KgkU54/DirWNw9yKjeM9MUincgLOMEUsgDjk9uKVlJbJPFGMc&#10;c0ISRUmhIJOOtVpkO3H5VozqDz1/Cqk0Q6ntSauDK9tK0D7h271sWmoLMm0jnFY8oIPTrSQ3Dwtj&#10;kYo5WgTNmaMOCVHPpVR0KvnAxUlpdq/Bb8qlmiyad7j3IYm6rj8qgvY8nNTbPLfjrTbj5l4FGwaJ&#10;FB2I4U0sd6VHzUsiruJP5GmG3VskGkkLQkN7k8HvVi1uATtzwe9ZxhdTk4HPX1qa3baeDSdgujpt&#10;A1q50m6Se2kK4I5Br2r4d/EDTtdthBdyL5qj7p7+9fPttdcgMf1rY0TWLnSJ1u7WVgR71hXoQrRt&#10;1NYTSZ9NTR2lxHgIHFcd4z+Hlprkb+TBls8cdKZ8NviXZ62iWV5OiyY716HBFYlRJ5i7T2Irx5c2&#10;Fqanc4wqxVj5w1r4b6lpcjBrZto/ixWOfC8hOHiK+uRX1ifD3h/WU8q5ROR/drE1f4M+G5PmtpUU&#10;9gy8V2QzSn9tGEsPUPnCDwnuOSoxmrtv4MVuB+Feua18IorSAy2s6Nj0xXD67YX2hOUdTgdDXbTx&#10;VGrszFwcHaRif8IeIAGJz64FSR6HFGP3gA471S1DxRdoSizEHPrWTeeJ7hgd0xP41ve5DsnodRjS&#10;bVd0zrn3qKfxdZWfFpEDxxmuLm1eebG6Q9exqJrlyNxc57Zo1e5XP2OlvPGN7cbkMuFPYHpVJtYe&#10;Ync1YpuQMjOfxppvCoO00kkiOZmu94GwQetOF2pOA3NYYvie/elW+ZTweKYG554YfMaPNwOfwrGT&#10;VMcGT9at298snBNGyAulizcDNIPlbOB0qNbhFbg9ad5sbDg9uTVXHzXHrMARkU4zFh8rVW3/ADYz&#10;x71IBkcZFTYV0txTcknBP51C0hZzwOe9LIhY8Yz70scO44J60w3GxRtJIAR3rovCam1vVkBrJgh5&#10;4WtvQkCSjHrxT6DS7HrlhoN/4g0qOa2uSHVeMfSrmk+H/GllcqIw5Qc7uoqn4B157OxCNJxjoDXR&#10;XniW6UCe0uCe+M1jWcU9jtoxclvY6bwrqfiLTwiXaNkt1PpxXomkatFrNsbLUI8q4xg147o3jtnk&#10;WK8LZzyQa6jSPElxu8y2vS2ONoNYJxT2OqLTVjz79pX9mvVbeOXxb4FklZDl5oEbj8K+aLq51/T5&#10;mhubiZHU4IZyDX3/AKX48W5T7JfxhlPBVua4X4qfs7fDzx1az65YWa2t0w3Fox1P4VUacKnQwrQq&#10;bxkz42HibXYW/davcKcdpiKuWvxG8b2K5tfFN8nPRLlh/Wtn4l/B7V/B1xJJDiWBWPzKOR+FcQVd&#10;Dsbg1nKhDaS/A5VXrRek397O1079oL4waXhrL4gaomOmLx/8a6TQv21f2jtDcGz+KOqcDADXBOa8&#10;lYsvIwfSm+cQ3GPeuSeX4Or8VOL+SN45jjofDUa+bPpnwp/wVC/ao8MlXXxxJc4/57DP/wCqvU/B&#10;n/Bbv9ojRAsGtCK6TgMTIxyPcE818KpcHOC45pTcEnOc/hXDUyDKam9FfLT8jdZzmMXrO/qkz9Rv&#10;Cn/Bbz4c+Ibdbb4k/DK3mZlAleawjcH8Rg10ln+2x/wTe+Lv7rxj8MtGheXhnaIxkfmDX5MxXGBz&#10;nilF26/ckZfxrgqcKYC/NSnKD8n/AJnTDOpP+JTi/TQ/XE/AL/glP8XYvM0e6gsWlGT9lu0O0/gR&#10;7Vja3/wSH/ZB8ZQtL8OvjR9nZx8iXEoIB/X+dflfa63qNs2+21CVCP7shFdP4a+PHxY8LSKdD8d6&#10;lB5f3Qt22PyzWSyLN6GtDFv5lvH5XVf7yk16NP8AM+5PFv8AwQ6+ItgjXnw9+IOl6vHzsjdwrEeg&#10;5OTXjvxA/wCCZ/7Tvw6Dy6n8NrqeKME+bapvBHrgc1xfgz/go5+1D4OZBb+PprhFOdtwAc/jXvPw&#10;i/4LefFzw6q2PxB04X9tn5thBz9Q3WtFW4twivJQqr7n+gezyat8E+V+a/4c+WfE/wAOvEPgy6a1&#10;8Q+Hru0kUcrcQMp7jv8AQ/lXO3GqabaZVmwQeQTxX6i+Ff8Agp3+xb8fbVdG+Lnw80cNNxIdQsVQ&#10;59eOPxqfxF+wP/wTi/aNjbUvAfiBNDuLj5l+x3IdAT7Z4H4VS4rVB8uNoSp+e6/r7yZZPNx5qLUv&#10;R3PywTxLbN8tueasWl1c3bhY42IJxiv0a0r/AIIZWehau+qeHfFthr9k3McQcAkdeef8+lU/EX/B&#10;Nrxr4BR49P8AhmJD1XCcHGeh/wA9a3fE2WS0pT5vw/M545ZinK0rL1PinwfqPhDwjjU/EJ2v2BU4&#10;/lXRXP7Rfgq0Upaa6y99qqcZr0X4y/sP/tNeKnFpoHwm8u3U4AEkYP8ATNeat/wTV/axYH/i1L59&#10;5o/8auNfL8SvaV6yT7cyCcK1GfJCN/M53xb+0/Nd2z2GlzRyBhje0Qz+B615TrHjC5v7h7u4uCzO&#10;csa95T/gmT+1RKwM3gaG3B/vzqcfXFaFh/wSw/aKujuvrGwhHvIT/SumnmWS4bauvvMJ4XH1tqb+&#10;4+YJ9aVj9786gfUwcg19YSf8EmfjZdjZG1mXxwI25/Xis+5/4I//ALVT/PpnhxbjnjawHFdVLOsr&#10;qP3ay+8xll+MhvBny2b87dyg0DUZCCAa+yvAH/BC39s/xpKiyeH7ayViP9e7bgPoB/Wu9vf+DcH9&#10;tSGya7tI9NkbaSse+QE/+O1tLNcvi7OqvvEsFiWvhPz3F+7c5xSNdMe/FfS3xp/4JHftqfBGGW88&#10;R/B/UZrePO64s4/OXA7/ACZIH1FfOmv+DvFHhi7ay1vRri2kQ4dZIyCDXXRxFKvG9OSl6O5lVw1a&#10;kryViTw1qQt9TjZm74wa74gyruHcZxXlETS284kxjB4zXoHh/Xf7Q09XVv3gGCCelOZktDWKEHAG&#10;PXimNIeqj6VRm1aaNzviJHfBpsevWzMRLw3uKz06ot2NRMNkAY4pSxUDJ5FVYNQhYZVweOOalW6D&#10;DAP40adAurbFnzeBg8daBjjB/M1AZVI3H86TzlAznjHUClomCaa2LakH7rH8KtWjhWAByfWsz7Vj&#10;BBA9CKsWM7bs5Ge1F2Cfc2mnby1CnB6UyS6Gzcxxx8wqKR8why3JrPubkg4DZ471pGLZo2rC3Mhd&#10;/lGR1qNJAowT1HNRlmLbtwz3FKcjBHpzWqVkRdXGTsWbjtVaRc/NxmrEgDHGcZ61E8fGcflTskSR&#10;cDjPSo3kx+XpUpVVUgmqtw5XpnFFhXsMlmxkZzVaSUuTiklkLDGahLEcZqrOxKkNmIIPHSqkkPmc&#10;4/WrTNljzTGBIBzS6Bd7mVd2AcYAxis64sHU5HNdEU9QDUMtqhXDKKHFtBujl5YNrHcOaiaPsDXQ&#10;XOnIxzt/Sq0mkDJ2DtS5Uib6mOUJG3FNYHOMVpvpLr8wXrUUmmv1Cc/SlZhe5SIHSkweuePTFXP7&#10;NlJ4XNA01x0Tr2pWB7lQADj+VGTjmrf9myBfmWgaa/OV/GjlY7MqZoVNx9KvppUjY+X9KtQaOeNy&#10;fpTUXcLszIbZn6Dr7Vag0x2IynbrWvaaQFAO3r7VcisokPCc+hpqNh2ujHh0k7h8uc1dh0xQvC/p&#10;V9YQp3bfpTzGScL0HaqSsEdSrHZKq4CfpUotVJxj9KsKrE46e1P8jON3TFO+o0it5C5+X9KVbcZx&#10;u/SrSwnpgYNPWBRxs/Oh6aD0IIbQgdPpViO3+UcYPvTk64Xn2qeOPHIqeorLcZGgB/rirML4O09j&#10;TBGPr7U4RYJ6570rN7FJlpHDcbjn6VNFgY4HvVSP5Dh8c/zqQykAc89aVmCszTtXjDjcRz0NWG0+&#10;zuBkkdecisVr0xnO7FN/4SCSNcB+B0qbPoaKUbWRtx6Hp6tuUj2NPjga2k3wyjjvXMz+JZsH58HO&#10;etQyeKbgKcynp60ODkhc0U9DtYdWkhXE02R2yar3Xizy1ySM+5rhp/FNxztlb0+9WfPq9zdHaJO9&#10;ZPDp9AlV1O4uviRNatlTnB4qk/xVjuW8u5iHqdo61yH2ea6PJP1qa30Q4BZfzpxw8EieY7I6lqcr&#10;bmmck980oub+Qjc7EZyOvNNNyBgRQnPpiiOS+Zy0do7DrjGBXDzwR0RjNsRxcyNukkPv81ILeZzl&#10;mJ471KserSHalkwJHXbUd7Dq9nGZpbVlTHUrgUlWpXtcp0qnYX7E2Mtn356Uv2NRyDkHvWZJrF0x&#10;2g4we1S2Ml/qF0ttE3JIAFDqRWoKjObtEvLaxAkPwMdaUQQ9ABjHB9Kkv/D2p2CrNNOMHsKzxBK0&#10;mPNPvjNQsTTautQeHqR0e5beKJRxIOeetQpJEGIckjPXNPg0qWU7vMOPrU8mkWyrukn7dM9ah4uE&#10;Wa/VajRX8+1K71IH1NMlvLYL8rY+neoZbeNZCiDJJ4FOTR5pD90gnpR9Z0uJYWaI3vYs9857VJDq&#10;CxyhkJJz0qzb+G5yMtEQO/FaGneF2e6UPEMZHOazljYxV2VDCN6NlrSLu8mjEkNq7AdwvFU9Y1S4&#10;1BjEw2qCOMdT0rsLy+03w3ovlRhTJtwBgZJriGJmcynqxzmuSOLniLu1kdv1WnStZiQJjleuO9aV&#10;ihYgnqapwwlSCxHWtOyjCkEDrjrWU7dzVXW5qWKLnbjnGCa0LaMM4yPYVStcBgPbPSr0QYMM5we1&#10;efUb5rnbTjaJcjiTjb82evPSrduDtAXOB2J5qtbLlgAxIPTHar9pbPuCLk/3sisWu7NFJC3IRWDJ&#10;3HU0qR4XgDC1ZOnyc7eRjgCrEOmTNng+h44NTyxa3JTlz67FAQAAHGRUiwFkAGenU961I9GkU/d4&#10;IqVdIKksyckevSm3FIqMJKVjF8g4yMkA8YpEgZWC/d5ya2n0h9/TjvxXGax8RLbTPiHbeCm0+R5J&#10;yAZB0UHpxV04Squ0UKdXkeuhtCMsx3LxngGnLbk/Jg455NYvxU8YXvw+jtJYtLMzXUgQDFafirU9&#10;V0nwPJ4nstMMky24lWErnGRnnHen7Co4qXRkyrWe+xP9nYkkjaM9akW3Z1+UEiqfw1v9f8Y+Dk1j&#10;V7IRXEm5VQpt3AYw3Ss74Q3vjTXdX1JPElgYoYZCtuWjIz82OKp0JR5r293zJhWU2ovqbi2rFid3&#10;QdCaeLXa2WYfia5+90n4kN8X4oYopF0hVDNx8rLjmr3xj8G+PdSTT08FysmJ/wDSSjYyB0yPT/Gn&#10;7G8ormWv4Bz+67J6M1nt/KUO3SnLZiSNZYzlT1YGneLvAPiTWfh9Lo+mXOzUGtFAlORlsAn6d6d8&#10;K/hrrXh7wJFofiG58y5O4yNv5wT0z2qeSnGDk5K97WKblzKNtCCxSzvXZbSdJNjYkCODt9uKT+0t&#10;FbU10j+0IRcyj5ITINzfQVF8IvgVrXgbW9T1TU9W+0i6kJiCEgD5iQeas3/7PcWo/E+H4gnU3VI1&#10;XNtn+Icdug/xq5RwqqNOWlhKVbkT5Sv4g1zw/wCEzFLr96luk7BELkDJ9KuaxfaRoGivr184W1RN&#10;5kPp61ofEz4F6L8SY7KLVLuSP7HNvyhxv6cGtrWPhnoes+ED4O1SMtZtbrE21sNgDjB/CsXPD8kW&#10;m7319AarKTVvR6HF2HiXw/qnhJfF+mTB7MqSG6EYPOfy6VH8NvG+hfEb7YmjBt1k4WUuMbhzyPyr&#10;tvD/AMIPCnh7wgvhS1sd1nySGByx9zVjwF8KvBngoXD+FNPVPtMmZDndj2+lUpYdcz18v+CV+90u&#10;l5nNaZdW19rMmlLEdyZOfXBqK/1GSy8VQeHhZSyJKw3vt5UHuPpzXomn+HNLGoSzWMEfnN/rMAZz&#10;StZ6GdYjtbgwLesP3at94j1FZOpBS2LUJSjZM858f/2xoX2UaXZvIZpgCQueP/r1P460XxI3g6S6&#10;8O25F4YwVGBlckZ69a7/AMUajonhhIX8QTRxiSQJECMljnH9ab4x1TS/BXhuTxTqKE20aBsRLktn&#10;GAKaqaRSX/BD2UYptv8A4BxOmeGvFV18P1jukC6mbUjOMHzOxx27Unw88IeKYvDrweJiftTSPgsM&#10;kDAwD+Oa7e28QaXd+BP+E9tY3NqbUz7dvzBQDkY/A1H8PvElt448Jv4lsrKSELI6eU/UlR/9etJT&#10;nyS922o4xjHeRw/w9+G3inw9qV/da7qHmpPLmGPsBk88+1Lonwf1LT/iDc+LptWZreTIhgHXn1rq&#10;PhR4zufiG+ppdaU9uLGbZGxOd/J/XjmqXgXxH4w1r4o6v4Y1PQjHYWWRFOVIyc8cnrn+lLnxDctE&#10;nbyJSotRTbepm678HbTXvGdr4svNQdfswA8gLwSOhzn+lXvGvwu8P+MFt49UDAQSb1Kvjt0NLqc3&#10;xIX44Wuh2GnP/YghDzzeX8jZ689m6VY+L3hD4i6hrOknwRKY4RPm8dSOAMYznt1rNSrKUPeS008i&#10;uWk4txV9STU/Amgapog0TULQtAECKg44HSrdh4R0fStCGmw2SJaRxFShAwV5zn1p/wAYPAPiXxZ4&#10;HGi+Gr0QXTPHvbcRuUdRnqOefwq9H8PtUm+G/wDwiNzqjC7bTzCbsHJDlcZ96ycnOmm5df6ZWsZa&#10;RvoUfDnhjQdM01v+EdtIIrc5LCEYXPfNN8N2vhrUtQuBoj20lxHJ/pX2dgSD/tY71e+E3wvu/APg&#10;3/hHby+e6Z5GaSQ9sgDj2pvwq+COnfDS+1LULK6knfUJCxMg+6CxbHufehuEee879vMtcz5VGP8A&#10;wDTj8PyqCSucnjHpVqLQhIvTGOvSt2Owl2EFM5PpU8WmBx8w4zXLz2VzZq21zAj0GLI2rn3q5baH&#10;CG/1X44rdt9LVSFYd+hFW7fSIw4YelCqWe4SjJ6mPa6HFJIqqnJPWvgT9uiVT8dru1U7hBaRLx2J&#10;BP8AWv0gXTPKiMkYywXt9K/M/wDbMuHuv2htfw2fKmRCfpGor6XJLOtfyPCzfShueWxruYKvOa9+&#10;/ZM+B0WuXn/Cb+JYF+w2h3Kkg4kYHpXkvwy8Eah408T2uk2kJbzZQCQM496+xNdk0v4YeBYPDOnf&#10;IIYQGCjqccmvWzPFSpUlTh8UvyPGwdHnlzPZGd8VvidHYp/ZumuFCrtRUIwvp+FeO6nqF1qFw00z&#10;FieQSas6xqN3rV681xLnnvVjSNCa8KtNGT/dry6VONKF3uepKXM7R0Rmafo13fsQsRx1Y4PFdHpP&#10;w9WbabgEjPPBrpND0CKIKAntiul0/TY0w2zv3FY1cTKK0CFOS1ZzNh8MNMC+Y8HQdzW3pfgLSIGA&#10;W3XpxW2sW1c9Bjk1Zs0AYIBnBya5nXqS3Zs6ceUr23gzSFQBrMZx0IqwfB2jcL9kQr7jtWlaJkk/&#10;pUoVZF6nOe1Z+0l3E6cUtjFbwhorkE2Ax7Coz4J0Nv8AlyGfSt/ym+7nt0HWkWAtyPvDsan2lRu1&#10;xOmkr2Ocm+GXh6YbjCACOwFUbz4Q6HPlVUDnHSu18lwox36YNC2kx5C5rRTrKOjHKNNLY4BPgfpU&#10;jMPMyD6LzVG9+B1rHJ5cEw5zgt2r1GO1uGUgowx0IqvHps3nF5gcr0OKtVsQupnyU5JWPJpPgZKG&#10;YLITgEZqtJ8Eb9SQsm4YzwOlewzKBuBXj0qGNMZkKn2GKHi68XqyvYq+54rN8GdcUnZGeejGqNx8&#10;K/EESlfs0nB7LxXu+wsOV4AqKSCJzzGPQ4FWsfVS1H7CKW54BP4H8Q2xwbd8egFQzeHteh6QsCfX&#10;Ne+yaXDKCWhU59RUFzoGm5Ba1VvbHQVUcbJ7on2VTueB/ZNdt+DHLnnkA04XmvwgbnlGDxjivcpv&#10;COjSoSLYKSODVC78AaU2VeHHcYq/rVKW8QUKye9zx9PEutRMD50nH6VYi8b62vym4OR616PL8MtN&#10;lDMFAXtgVmXnwstvM3LEdoHO2r9rhW7WKUpxV2zl4PiTq6gMXyB1Bq3a/F3U7OTdvJx/tYq7dfC8&#10;Ix8pcjt2rLuvhvdkHy1zxU8mEkwVaakn+R2Hhb9o7U9OKhr6aM5GWR+CK+jPgB+2rew3cVlqeqtc&#10;RcCRWIJAz/KvjKXwDrEYPlQn6AZpdMtfEvhu+S7tRKjKfQ4NYVsuw1aLs9Tohipp6/ifqX8R/gP8&#10;F/2tfALtc6baC4mhOy4hQbgcYyce/cV+Un7ZH7J/jr9l7xtJbX9tJLpc0pFrdlT09D6V9zfsO/tC&#10;XSzQaVqd62GbayMx4r6C/a1+AHhT9pX4P6hoV3aI1y1sZLaYqNwYDIx+OKjLMXicBivZN3ic+Mwd&#10;GrT546H4Vf23dgNCszBW6gNWt8O/FVn4P8V2+u6hp/2uGMMskHmbdwZSOv41F8SvAurfDnxxqPgz&#10;WYWS4sLp4XDDHQ4/WsaDGK+4bU43PmnFwZ22s21reH7fpiKbeX5gynp7VyWr+S16wi5C8Z9aI728&#10;ihMEdy6o3VA3FQSAsf8A69ZRg4sqTUkR4IA+taEZBRecfjVIKdwxVxeNoA7c10Q0M7D+B7+tRXLD&#10;yPl65p5PBH86jujth21L1ZWxVLHbzT42AG7oMVEWIGcU6PJ4B7VDGWYWwnA+lPWRs8dKjgwoAx2p&#10;4J6AVL3KHrK2eXIr3/4c29vqXwDF/FhpYLh1k7kDI5z+OPyr5+DYTOOa7P4RfGBvArXfh7V4zLpW&#10;oIVmTvGxH3x+VcWOoTrULQ3TudmCrxpVveejPUvB1rp15HKHiViE6MKzNWs7SO4kRIgAGOKt/DfU&#10;NOvPttxpt6s0Xl/I6ntnuKrapxdOccZ+XNeF78a7TPXk1yprqZ0tvHnITH4VCYFQ53HpwSasTuFP&#10;OefeoZAGPCn8a6oSkupzSpqWtiBjIrfebHfmkeR1X5WP408525PHPAprAMQRjitvaSsZqnTTGi9u&#10;lXb1xXYfB7QLvxR4lht2tg6BxuJHQVxzDcccYJr3z9mzw+ukaJc+IbpBkLhGb8f/AK9RXxEoUW0T&#10;GjBvU6b4oeKLTwb4cTRtOkCBExheMnFfP+randa3evPK+4lua634w+I5dY1h7dZsgEk1zWi6W1xK&#10;Nq5/SuPDU+WHNJ6m8p2tFCaR4budQnVdnGeSRXd+G/BlrAoLQ7uetS+GNGjgQBUGR14rr7GyKKAI&#10;zn1rKtWk1ZGkad1dshsNItrRNix4OMg4q5HbbWCqg49qnjj55H6VPFblSCD14x6VxJybuzSXKkOt&#10;4Ayhtq89auRW6fdKjFNtINq7nXB7Yq1CgVh8xwT0NU25PQiEhn2KEgHHPrjvTHsIB8v2dc4/u1cE&#10;RJyg+pNO8kgA4z9arVsqXs2zJk0DTpVO60UluvyVm6h4D8Py5kbT15HOOK6uKyllXhec059EuXXa&#10;0ZxV2qJaMx9pTejRwU/w58NXgCG0UE1WuPgxoEgyFxnsa79fDdxFIGMeQPXtRNZupKFOntUqVeK0&#10;lcadJuyR5fe/AvSCT5b8dgVrOvPgNDIp+zyDjnGDXrDQkcMvfpUJjOdoTuSDV/Wa63ZUYwZ4zffA&#10;e9QFomyPQdqy7z4K61CCI4WI+le7tEVXnHftUTRK3y+Xn2q1jK3cl0opnz1dfDDxBbEnyHwPQVSn&#10;8E+ILfLGJwB619GSWkDjbsB7kEZqCXRrGXl7dcfxHaK0jj5dYj9lJ7bHzg2j67AvKSfexxSfaNdt&#10;SMPKMdxmvoK58J6RIcC0TjuRVK4+HujzZH2cDjqB1q1jqUt4kqFSN7M8OTxFrsBx50uCepNWIPHO&#10;vwDy/PbAGOlepXvwu0x3wIFXjGcVk3/wmtPvoo9sDqar2mGm9UKVSvHU461+K+tWzDdPyOhJrf0P&#10;4/ahYyqJd2P9lqhv/hLl8Rg5HXisq8+FeoQlvKBPoPen7LB1DSNapDU92+FX7TsDXEULaiCN2Gik&#10;Oc/nXvbaD4I+NHhs22rabDOHi/iA3An0/wDr+tfAI8E+I9JuRPAjgocqy19KfsnfFLVbW7TRtckY&#10;HgZYda48RhVT9+lIqNSNdWkjwf8AbH/Y+u/hjqL+IvDlu72LnO1E+7XzXJDNCxUggg45r9kfir8P&#10;9I+IvgeawvYFZJoTjI9q/LD9oD4Y3fw38e3mjTQFYvNJiJ9O1e5k+P8ArMPZzeqPKxmG5HzR2PPF&#10;klQ9fzqVbnK4LYzRJD6dKiaPHSvbehwlhJkb+KlJBP3qqbyvIalFwT36daLhexOw3daYU7gU0Tnu&#10;KcJQaYtbkbxjtUTxADmpiwPWmMcH2pXGyArt4z+lJnnGakdd3eoyoB5FFmStBwkKnkmpobgjkn9a&#10;qZHTBp2/HA49qNx3NCO43c7qmSTjGc1nRylcf0qZJSMHdT1QO5fimZHDDse1dbol4tzags3zdK4h&#10;Js/xdPWt7wtesn7oc8VrSuiZK6OklUFcgcVQuYjnIHf0q55pdeB+NRzDdWz0ZKulYyZImDEgfpTD&#10;GrKcg5+tXZ4+SBx71A0ZB55qGG25TktsjdtxioTARWkY8t7Y5FMltxu+VelSNGY0GATioHBBxt6V&#10;oyQkAgD8cVWniIYgj60vQGUyrDkCkIwOPwqV1ZegpjdwB+lK2oEQOV5//VUluBvA6+lNwSeRU1nG&#10;WmGBxnk0K407G7pEOy3zjrV4FQuPWoLVBFCqp/d9KkJOOQD9BVFakoIxgnNI+3qB+NKqkZ5ofaMe&#10;3tTTYNDOOflPAqOQlWx2pzOAfl6fSmtu7GraTRN2R42/eH4VHIwBx3x61LIcZwKrsx6Yye3vUu6Q&#10;7kNwePlNViCzYIqzNzyarMfnOPWuKq/eLiixCCF5/nT2kCrk1ErgADPao7l8DaG+lYW1LuDTE9M/&#10;Sory4JjKg/pTUfJIJGKr3kgHy55qlG7BvQiZwSc9qr3LAZwaeGz05xVedtzZPFaJakO5FyehxT6a&#10;NvHNKFOetaak7j41Pdqt20Jd87ahhjJIPWtTT7YkdO/pVRV2GxbsISoyy1eZRtwB0qGCMAf4CrGA&#10;FG0VtYExhXtjr7U3GAcN+NSkHqT2ximMvGTzTGiPc/XrT125yAM9qay9O9Jkgcdh2pC0LMb54Jod&#10;TnOOPQVCjkEVPu3c4+lS1qNakDpjpnNNxz07VO6KelMZRyc9aq3YLWImUA5Pp1qC4jZunpVllOR7&#10;+lMeM555+tTYRnyw4xk/hUEi960JYs8EY9KrPEckn+VVohdSCKZoSNp6d60rO/jk4kbv1rNliGdw&#10;piyNC46UlYd0bcqpICVIqFkOCpPSoLa9GzBbn+VTmXf3ou2GjKlwhD8CmqvPSp7hMjPpUHIOaZLS&#10;EdCRyO3NRooUjgVY+UjrTAils+9J+Y/OwqlgMjB71It468FqTYEO0VDLnsKXQfTQv2WuT6fMJ7ec&#10;qwPBB7133hP453sAS11K5ZlXGDmvK3kOcD8KTz9hBBwayq0oVVZouNSUNmfQdn8X3kw8MoXv96rB&#10;+LM1wd0l2SB/tV8/WOv3dmfllOM9Ce1bVn4tE42sRntXDLBQRusRLa57OvxIlk4e52jtljWXr3ir&#10;Sb6NlmIkJHXPNedx6i88efOPsM06ITTkjJPNTHDxTuONVyeoviW2tp5mexPbkVztzDMnDqR+FdYl&#10;tGoAYdRzUN7pcFymEj/GuyNTl0MpRu7o5AnZgmmmdQCAPpntWhqei3FqSSvygdhWU8ZVsNk10RfM&#10;tDNpj5ZiR8pyKiMvfFKTu7fjTXTHAppXEIJTuwOMnuKPMpu05zj6UbR3OMUwJEbuP1qa1mZD9/6V&#10;W5HH6U5WXv0o3FqakN1uH3uQKmS4A5/pWXDNhvvVOs3YtQr3GaCyK33qsRupXrnispbk55NXLac4&#10;5phdlvY2ASPxp8SFiDt5pFZioG7I9Kmt4xv56fWhajRYt4yxwBitHTkaOYOeKrWsRHQHpV222hwe&#10;f8aS02KVkzs/D80rW+EJzjtWxZXt0PlZ+KwvDMypHtL846CtqH5myBnms6p0U+rNCBlZwxb5uv41&#10;pWeq3Fid0MhyO9ZEZCsMk1I10ypt7fXpXPFNs2bstDoIPHywyAXaY6Zbpmu+8H61/adoESVWVhg5&#10;NeH6pdRvGwLjP86veBfifeeGdQSBnzETgqTxXSqdrWFGsnozsPir4dgsdR+3XNqJLebiVSOKPAX7&#10;MfwL+IiC4uJzDM3LKHGCfautu7jSfiD4dZkkRi68c/dNeSXt5rHgzVpbOK5kgIfClTSxeHniaTUJ&#10;OL7ig6cJe8ro9Rl/4J6/CO4Vmh1djzwQw4FUbn/gnN8PJAfsuuzZJ+UBQeM+xrxD4jfEv4y6EDq2&#10;h+LLnyCPmUNyo/wrhE/ak+NCSbG8XXAwfUV8tLL89g9Ky/E7HXyxJJxPpXUf+Cb/AIdDlLXxHIhB&#10;5LREAViah/wTjlXP2LxNG2PbH4c15JpP7SPxnuIvO/4Se4YYx94n+tbFn+0B8bZWDReJLgDptJNL&#10;2WeQ09on/XoK+XNaL8DoNW/4J5+O7ZTJp9/HKCflOev+Fcfrn7GPxi0mUxx6M0wA4aIbgfxFdrof&#10;xW/aDuow8GqTSb89V4NX9Q+Ln7RWkxCS4jkmjz9wrxVxr5rB2lKLJlRwMo6NpniGr/AH4oaIvmXn&#10;he7AHHELc1zV1oWv6ZOUvdLmjI6h4yMV9G2v7U3xI0+eO21zwxA43dTCAfpmu4svil4C8U6ekvjf&#10;4SnbJkNcRQ44PvWzzDG0VepSuvJnN9Voy0hPU+MnmkRsMpB9D3pyzbxjdjHavsHV/gj+zD8Qoi2m&#10;agdJuHGdsgxjp1NcF4s/YO1xYH1DwL4gt7+PqiLICSP51tSzXCVNJXi/Mipg61Ppf0Pn9ZJEOQ5y&#10;OhrY8NfE7x54NukuvDXiq8tHjOVMcxGP1rR8XfBH4l+CpCNY8OThV6usZIrlJ4Z4GKXNuyEdQy4x&#10;Xdy0a0dbNGMJ1aUrwbT8j6U+FH/BVX9pn4aCK2uPEA1GGMji4Y7sDtkV9KfD3/gvNdLbJZeOfCTt&#10;hcOSRIrN+PQda/NBsu21F69eKu6Z4a1zXplttG02e4kbAVIYyxJ/CvHxXDeUYp80qdn3Wn/APRpZ&#10;1j4+65c3qrn68+EP+Cvv7KHjYxx+KNLewlkIBkj3oAfcjivTdC/bB/Y115Vubb4ovb7lBGb5GUH0&#10;5/x/Ovyy+Bf/AATP/ak+Nk0LaT4KuLO1kP8Ax8XkbKPyxmvvn9mD/g3j1CZrfVPilrU8xwDJCG2R&#10;56456183jeHcpw/w4hx8tJHr4fNKtRLnpaeTa/DU980D9pX9lrULhYLH4lJdvjiNfLkJ/I16P4R8&#10;T/DfxU6RaP4Ze8V/uvJa7Q35Cu6+Bf8AwS0/Z2+D9lFHb+FbaSWMDkRA5I9S3Ne+eH/hN4F8MwLa&#10;6N4aggVf7iAV87LDYOjP3Kkn9x6XtozV1D72eK+EfhT4QuHW+m8FWsOe8kRGPwNep+GfB/gLTFUJ&#10;pNlx2SAAGuqfwloMg2nT1HHJAqrc+ANGkybQvEe21+lbe1i1yptEclNu7RoadN4esl8u0hghHT5I&#10;wP5CtaG4jkHyTgg+jVxU3g3WrDLWV95qj+F6SDUNR0yTbPG6EDk1HsJS1UrmkYwXwo7PUNL0vWLY&#10;22p6fDcow5WaMMMfjXgv7QP/AATL/ZC/aIglfxn8I9LW7kzi7trZVcE98gD+deuaX4ulZ/LlIcD0&#10;4IratdXtLpfkkGfQ0RlXw87wk0/ImVKElqj8jv2lP+Ddf4b6Qt1rvw30i6uYBlhDBId6j0wa+Cvj&#10;X/wTy1P4S3NzBo2nanFcRZDW9xbMMcV/TY6RyLhlzn1rhPij+z18M/inZuviHw1bSTEHbP5Izn8q&#10;9ahxBmVF3cnL1OOeXYSaa5F6n8pev+APHugXLwX2gXKbTzuhb/CsG+sb+Di6snQ98oRiv6Kvi5/w&#10;Te8ORzvJp/gS01C2ydrLb8qK8q1H/glH4J8V5Sf4ZRxkg87QCK7o8c8kuWrh5eq1RwT4ek1eFVfM&#10;/DHw74P1zxFcCHTboKx/vtgYrro/g/4wsofNbUIHOM7QTmv2Of8A4IYeANVIaOxjsT14cAj8Kkh/&#10;4IC/Dq5k333xKv4oyOYoHwB+ma7P9bsLUtvH1X+Rz/2LXjvJP0PxX1Gw1TS28m5hdcE5LKQD9D3q&#10;m985QgxnA9DX7r+HP+CBH7L9gnl+I/Fmu6hGT88cs4w35cgfjXY+Ev8AgiH+wJ4SmNzJ8KDqEhPJ&#10;vLlmzj+VW+L8ugtbv5B/YeIlsz+faK7mmXCBjj0Fa2jaVrt6+bbS7l1PR1hJH54r+jHQP+Cc/wCx&#10;f4RuUl0j9mPQGaLBjle0R9p9RketdL4g+DfwF8OaI+maf8MdDsDsIRV0tAPoDiuOrxxhoP3KLfzS&#10;/Rm1Ph+s1rI/nBu7W7t7JWmiMeR/EMZrIbmQk8nNfaP/AAWA8HaN4d+Ldhd6JZQwxT2LKPs0YVTt&#10;c+n1r4wAIbHX8a+xyrMYZlgo4iKtzdDzcfgp4Kv7KTvon94HIySO3pUbuFGQeaklcgcVVlc5PH41&#10;6Slc4pK2lxxl2Hj0H400yg9G6CoXkOelMac7iW4BNUyWyYyBuB+NVZ4yxyOOO9PMx3EjFJu3Hpmm&#10;J2exTmh46fkKrumM4WtNo1bjNQTWwXLAd6a1Jdyg4yuOlRvjGAD9asyxkH+mKiZAR938ae2gEJ2k&#10;U1iOcN9KlePHOenSmFRu60WE7Ii2bjgL+NIYcHgfhUu0lsigoMkH9KVgvYgaDjOBwKY0Iznb2qyU&#10;zxk4pChHXn0o0C5XNtweBihbNCCxTmrYTKjijysc5/MUNKw9iqbPJJApVsFzgp09qt7eOTTlQE9P&#10;zoSFa7KyWo6BRj0x0qwtqAmAv409UP8AEKkTBHHY0NDi7bkQiIAIHFOWMsPlFS4JOef8KcsYz160&#10;WHa7IgnGcAU8IDgYJp2wFcg09QSvAx9ab0Q4q24ixZHA/OhQf4l5FKoIPrx2pwjbOemcdqhXGnbo&#10;IBg++Kd5eSOOKlSE8E5/CpY7XIyOBVdBX1IUUbuB9amjt25IH6VNHa9sc1Ksar07e1ShrVEUduSS&#10;cfhS+WQevIp0lwiDOQOKpXWoKo+Whq4W0J5pFByTz9agku0xgkYHrVC41AyHg9qrPdEtktkEelFu&#10;wKSZevL8HlSBj3qlPeqejY9Oaru7NnJNNaPJ3t+BqeRCcriPdFjtXP1phaSTK81PDYOeSep71at9&#10;My3Kjj1q0n0ErlCKykkxkHHqa0LPRwRv25z1z2q7b2cUXJ6Ac/WpGmW3UlB0ovZlJDBYwwJ0H1qC&#10;aeNMjPPYetMu9TO4hG79M1nyXDysST36VOrG0uh7zD4d05GHl2aAc4wtWF0myjIxCoHXBWrqxMzZ&#10;A6Dn1qQQO2Ch4I9a/Pv3kurZ9W/Zq2lmUH06ARBRCoI54Wuc+IMcNroksjEcr1xXbNallDYJ45wK&#10;5P4r6fP/AMI68dsAWYjI/GtaKlGqrmdZJU3Y8pa5jBwB39K3fAtuL/W4IY0OQ+TmucmtZracRz8F&#10;umTXcfDSGz0if+079z5irmJAcZr2a8nGk2jz8OnKd2bfjyyNuI4g/JOSAOPSuZktAjfKCQa0Nc16&#10;fWNTkuyMICFUA9vxqE7SowOMccVyUoThTSZ0VZU5VNNyscx4CHt2HWmm3mkXCKQprQt7JcrIyg5O&#10;ADmtbTNIgiBur04x91DVyqxpoiEeaVomRpnhdrgedNlFzwWHWpNQ1fQtAzAjCSUDAqv4t8Z7D9j0&#10;5wSDhioxj2rhmtb6XVzfSuSGHOTSpUZ1vem7LsFScaS5Y6s6i88W3l/KFhIjGeNopsepagW2/aHH&#10;HVeKwNOsb5NXaZ2/ckfLk9a6GKJVPAz71tKnThpYUKk6mrdiV7me7IaeZmx0LGpIoTxyRjrmhIT1&#10;IAqxGmcqR1HSspWS0N4pvdi28fI3LnJrQtYm3BQwx6H61VjAVhgH24rQtogDweMDOO1YSZpGLSNC&#10;zUlgSD7Cr8UG8AHIGeDjmq1hEHXGcgDp1rUsbVgxJbJHIANcVSTSN1dPUsWNoMDLdejVsaZYAlSG&#10;OTz07VDZ2qsASNvPPHNb+jWSH5ODg8ZHSuSU3ubx9/SwQaSGfAU9P61pWmichBHj+8a07HTW+Vo4&#10;8nGMkVtWWinIbZ196SkmylFWdzn10EKvMZPoBUqaGsiAhMA+1dTFor/efgY44pF0YqpBGfwp3T2C&#10;ygzlv7DcqS5BGOgH6VhSeEvBt34mS/lgtf7RjXCkkeZj6fnzXo66C2CuMjGPSvNLX4A67B8cG+IU&#10;niF2sQp2W27oSuCOvTmtqMotv3ktP6RlUi3ZqNyz4og8GwXNtZ+JprZd8uIFuDwW9vepvE154d8L&#10;aL/aOuOsdopAZnXK4/Gk+Ln7PUPxO1rStRTVXgWwbdIin7wJH5Hitr4m/CDRPiD4T/4RDU7p4og6&#10;FJYzyMEdj7fzpfubQvN+fkVeonL3f+CZWm3nh2bw9F4h0qSN7AxGRHjGFA74ql8PPGPhX4iQ3Nx4&#10;Zbf9ll2SqFwc+vvXWeGvhp4f8KeCo/B6LvtY4TGxk6sCMEmofht8I/CHw1s57fw3bELPJueR2BY+&#10;2alyocsrN+X/AARxjUclokupxum/FfwzqPxEf4cRwy/a1BwwT5QR/D+VHxT+LFh8LdX07TLzSpJm&#10;v32rtH3Vzya7rSvhn4Bh8ZT+NbGwiOozA+bJuz168duKs+JvCvgTXNVtf+EmtrSS6hfNn57AMD32&#10;5NP2uHVWLs2ra+o1GvyvVXuct8UfFd14D+H8/i2DT3laJFKR7O7HjP51N4A8QX3j34Zw+MH0xra4&#10;mt2ZrbacgrkceuccV2nidPDGnaC48TiFbHbiT7TjZgdM54qzpcfh+Dw6l7ojwLYeRuieEgoV65Br&#10;OU6Mqekdb7+XYcoSc9XpY8m/Z88d+K/ibJq0HiTQGtEspwtvJsI3DJ4JPGRjn61Wi8Q/FNP2hB4N&#10;TQ3GhpGN84hyGBUENu+vGPrXrPgHxD4K8Zw3Vx4PvLWf7NPsuWtgPvDrmq1l8T/AWofEKT4bC8Qa&#10;vGmRFt5PfH1xzWvtYurK1LS23bzIjTk4pcx55+0XZ/FbT5dHPwzs3lVrvN60YyQBjg+xya6r4oeG&#10;fGmsfCm5t/B6ldZktUKbDg7uNwB9ev5VpfFX4v8AhH4Q3+nad4oaTfqUmyFYl3FQCPmPoBWz8VPH&#10;WmfC74ey+PNQs2mt40RljQ8sWxj+lQpz5IJQ66O243FKUve0/I5b4N+EvG1n8KbfR/HUsn9reVIG&#10;llyWXOdufpxmsz9nX4T/ABD8Df2z/wAJ7qxujeXm+1/eFgoBPPXjORXofgPxzp/j34Yw/EjT9Pli&#10;iltnm8iQYYFcgj35B+tYv7OXxlm+NularqE3h9rMWN15UO7P7xecHnoeOlVKde1R8tk9/L0CMIR5&#10;by/4Ivhj4aajo/jC816e/aSObISIZwATn9Kk1n4Owav49tvGkl6ym3VdtuM4Yg5zkHitPwH4x8Q+&#10;IPGup6JeaQ0drauVhlKFehxzkc561Dq1/wDESD4yWmi2Nm39jvEpuZApwQepz7H+lZSlXUtbJ2/A&#10;0UKTitRPG3wm0Xx2LRNaLA2s29NvPpwfyq5r/wAP9E1rw+fDutxBrVlUbc44Hv2qt8a9J+I15JpQ&#10;8BOUH2nN2y8EAY25z261f+L3gbxT4v8AhxNoHh29Md9II/McNtyvG4AjH+RWMZTlCN5JL8i3yNS0&#10;HWnhDRdH8PLo6QoLFIdhVvulKdoPh7w5pmjiPw+kAtMFkaAhlPr0qSL4b6tefB7/AIQO91V1vH0o&#10;25unckqxU4OevHFHwp+FF54F+H3/AAiOoaqbiUs5eUMcLkdFz6UnO0X7/X7/ADJvFbR6FXwyvhTU&#10;oZ28L3Fs6RyET/ZwuA/fOO9VfC/i3wd4m8R3vh3RrqOS+sf+PpFXkc45Pfnir/wh+C1j8KrO+tra&#10;8e4a9ufNkkY+mcDHsDUngj4K+D/A/iXVPFuhBxc6rIWuGd9wAJyQPTnmqlKiua8ntpp1EnKVrL1O&#10;dT4i+FT8Tj8LiztqIi3btvyrxu2/XFVPiF8U9I8A+LtJ8KXunTTSalIAHhGdiltuSPrXc23wt8CR&#10;eP5fiDbabH/azwiOWbfk4AAzj14HNWNY0HwbqGv2l3rVlZvfW4xZSTcOvOflyamM6PMt2ra+ppaf&#10;2bHB/HPx1f8Awu8O2us6Zo32yW5uFhWIqcZIJySOn+JrQ8X69rujfCiXxvpGhNLefYEnWyIOVJAJ&#10;GB6Z5+ldV4z13wZ4fggTxnc20UM06pH9qC7S/bGan8T+J/DvhHw83iHWLlIbCJBumP3dp6D3z6d6&#10;nn9yK5db/f5CacZN82nQ5P4Y6r4m8WfDSHxBr2kfZNQkiZvs7IVOexx2zWZ+zyfijf2urS/EyAqB&#10;en7BmIKQuTnp2HGK9E0bW9G1rw0PE+hzLNaNCzRug4IH/wCqsj4QfFTw98X9HutX8OwzRpaXJhkE&#10;iYO71Hsapt8s+WGn5F7yi+b/AIJupYBRlRwfSporCPIKg557VeWybIOc8+lTLpzk7yD0rge5bva7&#10;KEViu4EpxVq1s42bkf4Vcg07awLg8dBir1rpoB+UCtIVFsF5NaIpNbCG0lkYAARE1+T/AO1ZdJe/&#10;tCeK3jOVXV5EB/3Tj+lfrhqdqY9KnYLysZxx7V+Pnx6u3v8A42+J7uTBL67dZx0/1rfpX12RJObd&#10;uh87m7SppPue1/sO6Jpa6fqXiG7tVa4gUCJmUnGc98/5zW18ZfE7ajqZtEk+QEgj86Z+y3bf2P8A&#10;CSe+VcG4mJLlvQdK5zxG73+uyvIxPz8GtKvLVx8m+hy03KGHSWhBo+ntdSCQjgnkYrtdB0pFUHYO&#10;3asrwvpalQ4TvXY6XarEi/IR0Oa561S7sjaHNbctadYKoGRyByMVq28MKqNp6njiorZchS5x7mrC&#10;gg7UPB6e9cLSZ0JpJXJljjcfKvJFOt1VZR0yTwOlLZqGZWc9TzmtzxL8LLnxXoVpe+B/EkEGoJL+&#10;9ilfbvXHTnA7jjPaodktzRPn2KcUYAG0dRyfSpVjAIUDAzxWPd+GfjB4LjVvEHhxrqHH+stlJz+X&#10;WqafFLRoJFttXtZbWYnlJVIpxXNohuM0jptitkjipobV3ORnqazNP8W+GdS+Sy1KKQkdA2DUPiHx&#10;m2jp9js1/eOp+bv9alRlGWi1J91JXeh0ZOlabH52qXiRqBzuOKo3fxX+GmjqFuNVjIz1JH+NfJvx&#10;4+PHi7/hIrjQLO+kRIuCwPU15RfeKte1BzLc6rMxJ5y5r1qGWYmrBSlLlucVXE4enJp3kffa/H/4&#10;V+aIjqsIBHc1taV8Rvhtrb+Xa63bEuOCZAB+uK/OBNRvM5+2SZ7HceKtWfinXdPbzLPVJ0I6YkNb&#10;PJZrVVPwMVjqDVnA/StdK0TUk82wvUYMOqnNU9Q8I3MamWHDjHBAr4S8H/tM/ErwkyrHrUkiKfuu&#10;3UV7l8Lf2+rG5dLHxjB5ROF8wDH/ANauWtl+NpK9uZeRsq9Cp8ErM9kuLKa2YiVCOeuKqtb7vmB4&#10;7Zro/DPjnwL8RdOW80XUIpNwyQWAI/DNVde0uC0Akt2HXGBXBo9tzaMpLSRiNEO/Az6UySEDquR2&#10;5p/mKXOCD259aRgxByxArOz6nRF3iQtASOQMHt6UyaA8kNyevtU3y4AQ89+OlN68EcihXJu09CDy&#10;V43evQio5YWYAMBwPSrgXjHBBxUMkeSRjj69RRJTbViuVuOpQeBGXa/f8KqyWcRzgDmtWSEDkL1q&#10;GSAk7gO/JNNLl0Y7pq9jPXR4W5KDOOwzU0ui2NxDtkgU9s45q2kJDcEgDpU0ds2NxXJPqab5ugvd&#10;lKwz4f26eE/EEV9Yt5Y387frX3R8FviAmveE7czzbnAAYGvh2OEBw/Qq3Ga+hP2afFa28QsJ7gke&#10;pNKN51Yt7lN2i1Y+P/8AgsJ8GrTwd8ZIPH+k24jg1eDMrKmMuO59yMV8cWuNuQc81+o3/BW7whb+&#10;LfgSniWGINNplwjbgOgPB/Svy7gVVBAFfbYSSlRsuh83iYctT1JTyeKaQD0NKR2oI+bIrpOcRRt7&#10;1ZQEAHrVfBBxj8zVuHlQMdaqL0E9dBwXjJHXmq93hoz7GrUxwcdsY57VVuQDHwe/FEdVewFMLx3z&#10;UkW4cUwE5P1p0bEZyazfmPYsRAheTn8KkUY5x9Dio4ScDr0qQE/n2NToXF2EOM5P8qpzHM27r9BV&#10;t+FzVKT/AFhx3q4kySex7L+zfA39gatcDnGxQD+P+Fbuos5nYkdzxWP+z0ip4L1CfnLXCqcDjof8&#10;a1r/AGmUtnvkV87ilfGz+R7VB2wsUVJVA4JzxwMVAxIbB9amkU4DHmo33AZIzmhKxbfUiKjGCMnP&#10;Wo5MADIz9Kl2HBJbtTHUEfezz1PanpczvfZBaRefdJEByWHQV9F6Ch8M/CeGJmO54dzfUivnrRNv&#10;9rwlv74BH419AeNrw/8ACBW4jG0fZxwO3Fc2MbvGK6l09GeP6hKdR1eSRsnc5BrrPCWixoVdhyeu&#10;RXOaRY+ZeGSRc5bmvRPDdiQFGzAIorzUY2Qo3buamk6WYn3Ljkcj1rdt4VHIaq1rCFO1Oo4IJq7G&#10;Tgqo6dq8yV27nUuW2oIpxt25GO9Mub6HTovPmyFHXnipQ5DbdufSrFvBY3am21CIPG3BBpRd2XeF&#10;tGJo+q2GoRrJbyAgj9fSrsgI4VjgHrVAeAbOyBu/C90y4yfIc8fgax9Q8eTeGLjyPEVlJDg9WXAI&#10;9c9MVvGHN8JhJtLRnXwIJAQzfiai1DxNoHh6Pz9U1CJFAydzj+VcZ4w+KWn2HhuTWdJmVwFyoDV8&#10;r/FD4veJvEl/J5l/IFJICgkVth8HXxE7LRE1asKSuz6u1n9qz4aaA/lJdrIV5+XHJzVO0/bf+HIk&#10;8uZwoP8AEVB/rXw9Nc3FyxknuGY9smmDzD0JP416yyWm170mcH12K2gfoP4b/aj+F2vuEGqQqxPQ&#10;kc12uma54R8UwiXTNShbP9xgf5V+Y0M13bt5lvK6HsVYgium8JfF/wCIfg+4WXS9bm2ofuMxINZ1&#10;MmnFXpz+8f1ulJWat+J+ieo+FAwElq4Y7eMVjXmlXdod7RMAD02189fCz9vDU7R47DxrASMYaUHP&#10;419G+B/i/wCBPiXZCTT9RidigyhbBzXmV6NfDaVY/M6ItP3qcrmPJHtb52xg9MVGsQA3nI5rpfEO&#10;hW4UzWbAgDIxXOspSQq3r61i1eN0bRk3IiaJFYnGOOKjkQDP5fSpZCX4XPA6imbxIm4DHJH1rJxu&#10;b7Igkg2YJ/EZprqxyT+HtVgKNwZugpkyAYPOD0yPahxVhxk9ipKrZJ9+M1BIAQAwPB6jirkioFyU&#10;qOSNSC6qfpRYmRnzRI7gkdenFRGzVpFUR555GKvSW5Yblzx1pi2zK4INHoGy03IRplrIo3ICCO61&#10;b0Cwi0jVUvbZNpBB3BcH1p8Fu75KgHHAzVlbeRXDk8DAyO1OLmg5LM+ovhtq8OveE0EhJIjG7I9q&#10;+Kf+Clnw1itbpPFtpDtIbacL1HrX1D8CPEDxad9ieXJAxj/P4Vwn7d/haPxN8ML2UopdELA49Oa1&#10;y9zo41NEV+WdFxsfmekyPxQ6Dse1Q3YNreSQngq5BFOjlLY3Gvubnzmo2SAgZqJkx2q4CsnIPNMe&#10;EkZ96NGDtYqA55PHNHnEdKkki56VE0ZBxiq2ErIGlI4BoMhx9401hjqD0pAMHGKnce47ec446UhY&#10;Dk+tNYgfeNNLHGc5pi6jmAJOaaSSc5/KgHOCRSkEDjH5UrDuKrhetPWTnGaiyOooBxxQJvQtRyc8&#10;NWlod35V0OetY6Pj15/SrVlMY5wSe9aKyY9kd3DcK0YGDyOuKd5gIxjtWbYXQaIAntVpZAehrW73&#10;I3HyAHnP0qGUEg809jnhccH8qjkbHQ0ri13IwQD8o/A0pYd/XgU1+CDim+YARk9u1IY5ocjOf0qp&#10;PbMOlWllyME/nQfnTkUCMua3OQM/pUEse07jn8q1bi2z8386qzwDpjNDSbEihs9+Ku6Tbh5QcnrU&#10;Rtxn5RWjo9uQMsOgoKjsaMYATb7cU9Vy26mqCOd2KcpHXk0bFXsSLgDrSOD68jtTWkyB0PvSEqzc&#10;fyqoi1vYayDdnHGOlDYBJz+VK7Dbio3fIIBqugaXI5SW4HrUTKQMDFPbPUkj1FMckHrxipd0Gtyv&#10;cOFU5P4VURizZz+FT3p//XUEfHOfwrhqb3NYq49pdnXrioJZ8vk1JIw2lqpyPubNRGzZTSTJhIMZ&#10;x09aqTyBpG57+lTF1EZLHtVVyC2C36VaSRLQAfJknvVeXrk/lVhgVXrmq7A5OKqK1JGgAdsVJGuS&#10;AOc01QGODVm0gLN0q1e4kT2NsWwTyPpWvaxhEwOneq9nAFQA88VcgXA4Het0hJO5NGARgdB0FTbc&#10;twT1qONc4/lUqcHnNN3DZaCMhxx/KmZypz61YeMbevaoJAQMfrii+g3qR4BORSiMN0pWGTgH6+9C&#10;cH6UX1AbsZejdakBzxn/APXQWz+IpASpyMY96loash+eMfzpoK5z/SgMTgnGM07ackA0CVyMrluD&#10;0pjrjIB6VKQCOnPemOmflI6imCTRDImQR+tQSxkseatuDgrjj1qJ4+vtRuBRkixxnAqCSIFsgnj2&#10;q9Kh54PT0qBox1x7c96LCSRU3GNsr6/nViC66AmmSxAqSPxqIBkPIx+FK2o7JmgGDio3AzzkYqOG&#10;4AOKl6jPtT6ivd6iYxnPf2pqMQ3brTiCaYPv7vek0DJMhssDUUpA4xUoGMkGq11IoxmjRDWhFIyk&#10;8VBI2ec9O1K0gyPrTSAxIOandhqN3sR160IzK25Sc09EGQAKmNr8u5RRYmzZb0rXGtnCy5Irq9Jv&#10;7a6j3wtz1IzXDGHYeav6Rfz2UgdScelZzp3WhpB2ep3kUMkpHHbmrP2Xy1zg4x6Vn6N4itLq3UFw&#10;rYwQRWit2JmBToO/SuRpxepre+pDNpi3kZyBgjvXPa34TMRMkJz9BXUhnc7VX8qmjsUnTLgk9xTj&#10;Nwd0Djc8yns2gYowxUfkb/8A9Veg6t4Piu0LxEbj+lc1qPhu909z5kBAzwcV1U6sZ6GTi0zCNrn5&#10;s8fSka0KjkZPfFaS2bE4Ip8lmCMjqe9b6kmQbY/maY0LA962DY5HAqN7AgZAz9RQBlqjJ8xFSoWI&#10;6/Wro07dinpppB6detKyAqIpYZqxbLIGwASc+lXYdKO0YHetGy0ocExjPuKYK5DYwyuu1lPWtK2s&#10;RuGRVi3so0UDb071aSCNTnIxQWkyJYBGuFPTtRETG/PUUs5wcg44qs9wM8salXKlZnSaJfNGOBV9&#10;vEF1E5WEdD6VgaFdBnEZOOa6ARRb+ACT3qZxVrmtJW3LVnq99Pw3X6VdW+laPaTyOvFVrGLGNqVN&#10;LiP95yPoamEUXPRFHVRNIhdeh5wBWBPLPuPzHg9a6SW6hKAMAT6YrL1OOCRt64yeuK6OUxqSudJ8&#10;MfiTd6DcxwT3BMTMAQx/Wu2+Ithp3inSRrWnMHlVcuB3FeJovlPgNjB/Gu28B+Ir7y/sTylozxte&#10;rSa1EpO1mxumWdtq8g0bUtuyQ7G3Dpn1r0Hwn/wSJ8Z/Fq3bxF4O8WWiwSrvEchAIJ984IrznW45&#10;dM1JpYn435yBiveP2Xv2oNR8Czx2d5eSGHGCu7Ary8zhj5YZvCO0/M6sJDDOqlV2fUZ4d/4I1/Gf&#10;QGVbrX7J0zyWbGR7ZNdXo3/BJ74i2tyslze20kYOSIyM47d+K77xh/wUc+GPg5xa67qFzG7LkERs&#10;R9c1y1x/wVU+EmdlhqF7Lu6AQtX5zUzHi/2ji6Tb9P8AgH0kctypNNVN/P8A4J6X4S/YLXR9Ej02&#10;6s4fNX/loGA/zzWZ4l/YE8dSF20nU7Ty8fKHTBH0IPNcjoH/AAULfxhdC28M+FNcui5AQRWjE5PT&#10;HPNez/DjxT8dviGsb6b8PNXt0c9bqLbnn61hPEcSuV5wS9TaOAy6MNJ6fJ/qeI3P/BOPxpcauk3i&#10;RYZ7YsGdIB834EV2njj9hWPRfBNvL8PteS6uVfa2mXceCiYzuD4x68c9a+s/An7OXxJ8Qxpca5Fc&#10;W4YAkNgH+deo+Gv2YbDS9smryzS4HAxTeNzaokqjSt0OZYHBqXNFt/I/JnxJ+wJ8dfEJYWGlxxGT&#10;7xhTk0eEv+Cfn7Y3huUTaJBdugOQhkz/AD61+0vhz4a+BdNdYk0xGcdPMPX8K7TTPDmg2ybbfRLT&#10;B6HyQf512f2piIRtJRa9CZYF3umfjPp37M/7VNrCLTxz8PEvbbbhjLFz+OD/AFqOf/gmOnxaYre/&#10;DaSyll6ywqBz698V+1x8PeHrpNlxoVowI5/cgfypbDwT4RspvOttIhjY+idK5nnMoVOeC5X5C+ox&#10;lurn5B/Cv/g3a0XW9Sj1LxHqt6bdmBMA4H/fWK+2/wBnn/gkB+zd8FoYpx4VtZLmMKN5twzcerE5&#10;r66hht4l2xhQAOBU0agrgNWWJzvHYiPK5uxrTwFKHS3oc54U+FHgXwbbJbaB4ctoAigBhECf16fh&#10;XRxwIoARsAdAKmRTjg5/Glxg/MleVKc6i95nXGFOC0Qig44anDzB3+tACjg46Uo3AYU1HKjS6Fyv&#10;df0pCgzkHH4UjS7ThlqNpGlyIzz7VaiK+gSO0XJ59qgnW3vcxzQBh/tCpxG/WU5pcQsMIcEVon2F&#10;dmFe+C4mzPZTbGByFHSs17nUNKkEd/ExVTw2f5V1bM0ZxniopoLa9Ty5ow2exFbxqPaWqBOwzRNd&#10;tbyAKLjLeh61omRSuc/TFchrHhq8smN1o8jAjnYDUWiePLiCb+z9biaNlOAxHWnKjzK8NRo7GQIw&#10;2k59cVm3+jxOPMgQA5yAOlWoLyK4jEsMgYHoRT87uetcjjzK0gW5zjqsLlHjK4Peml4yc5z74rZ1&#10;TT4L6IxuvPYg1w/itJ/DatPNelIgPvu3SuephlumbRnd2Zvl0HIOaaZY+54rl9J19tUtBd2fiK0l&#10;j6ZVsnNaMGq2qf8AHzqcTN9cVh9XmuhXtEabyxAZBIrG8YyWMmizCdEYbTncO1WxqOlyr8t7Efbc&#10;DXP/ABJurO38PSzmZQoUndvx2rOVBp3aGppvQ/HX/gtbNpEPjvQ4dPt41Zo7gtswM/MmP618F8nr&#10;1r6v/wCCtPi1NV/aOOkQ3TPFaacnylsgMzMT+mPyr5QlZVGD371+v8L03Syenfrd/ifK8QTTx9l0&#10;SIZJFHOTjrVfIY+w7mpJgSMD8DSBc4U5x2xX0a20PCb1uRsBgOfX0qGcY6CrbRHpjtUUiEdqeon5&#10;FN3ZRyKYJmX39ammjBGCKrFSOhqkrk6liOUMME/Wnkqwx61URyvf9aekrYwpo5QuSPErjGPpUD2q&#10;87OnoalEpYHI/HpShh5eS2KW2w7IqPDjgfTpUTw+gq46gnco4qJ1HqOT0q1dq4tCv5WB1z601owc&#10;5OamdT2H1FHlgj09jTZL1IDHjBB+gxRtyeMVKEOfYdRSFct90D6Gp6i1SGqNycnFL5PGB396eFAP&#10;XIHalwdvPIp3ewXTRGUKrjHHuKcqlQMfrUgAxz39qcqcZ9OlGnQaI0A6Z59KkWPIIGeOtG3nPH1p&#10;2Mjr0HapZS0WoBV29PxpxwBgUgGOKcUGOmSKNQ3GjrjHHtTwuejde1CoT1XpUscYJ5XipsxjEgy3&#10;X8Ksw24xzSxwge+RUyIEO4gdRRYrQSKFcew9akCxoMBsfhTHYKcd+tQT3QBBzz709NgZae4VRnOD&#10;2qpcXxI2hz+FVZb3cxGTxVeW43sAG6dM1PKkLcfc3rMNuTVKSV2OA1PcEkE0iQMxGVGfemtCbyZC&#10;Q20k9PalSM9B09SKtRWbPzg4qwlipXnrjtTWw0miklqc8jjFTw2AY7QfpkVbW0RTyOCKkZo4wSD9&#10;aG0h2IEswq8k59cVNujjUrnBHeq01+qAkfyqndaiASFak2mGiWhdub1VQ4b6VRuL5jyHPtVK4vyw&#10;PP4ZqD7Rn5SfrSSsLfYsSzuxJDHk0wPk5fuahW6B/rxSbzjA59Kd9QSPr6PR9y5MfsRk1PFomGD+&#10;SOmDntXRJpIfCnt6etXLbSN0gAjz6YFfncXqfYTjFM5ldBiRGBHPYAc1xHxXszaaci4xk8AkcmvZ&#10;ptKULsAAweWxXk3x5T7I0MPQMxx69K6aUVzJsxqc0InhnibR7y/1O1kgT5Y5cvg9q27ZSj4GQAOC&#10;DUjRjJYYPqSKa8eVwBgD0FenKo2kuxwU6SUnN9R0EBkJbqMnJxV63sFjjEkhAz9wOeSfpTvDb2tt&#10;NIbqIuCvyA8Yar0Ns93diWQBUHQentUTnGC1GoylO1mSaVp4kcXVwvygcelYPxH8YXGnTJpOnAZf&#10;hio5Aq94x8aWnh2ySzhkXe5IRQec1582qNfXwNzgu/IJqMPRlVqe0mtEXXqqmlCL1IUuLttTNucl&#10;SpJJGTVnTb57m8mszHxGOSasWUlnLO0HBkUZOas2i2sjSSwhQ3RyOv413ylFdDmvUstRmgakl/NJ&#10;brHjy225atqOIA4AHB7VV0nTrSFmlgC5kOWK+taUceeOOO+K5KkouV4nRR5uWzCKInAwOBzk1KgG&#10;doU80Enacrx2AHepo1VgVIB/Ss27I1bSla46AHgGPp6itC1jEag461Tg6469OK0rOJCygEjPqaxn&#10;LTU3UnJ6Gnp8AyD0J9TWzptuA+cEnPBxVHTbbAxyR/KtrTLdQVYAsS3Irzqslc6KcrSXc1NMs1kI&#10;3HnPODXUaHpihgyLkjpxWTpVuJCEC8+wrqdDsZGO49CcVxzl5nZBK97GrZWqjao9fXHNblnZk7SY&#10;wPY1HpenKdpCnP0rodO0wMAjY4HGazi9LCaT1KIs5GUqI+Bzz0oXTGHbtyOvNb6WKgcoQMc4FBsk&#10;Q8AfUiqdSwoxkkc+2mS7GIIz7V5N4O+K3jHXPj1qHwzufDsiWFoG23Wwg5Azn3Br3k20cMbOV4Az&#10;9K53w/4l8A634qvNF0e7tG1S1A+1Rxbd4Hvjn861pTjytuN9Pu8yJuaaijyX4veKfil4c+LGheGP&#10;CWkGXT70g3cojLDaWwckdMcmtP8AaXsfihYeEIJfhnbzS3jXCLN5AyyqepA9O3413fiH4sfD/QvH&#10;Nn4C1q/ij1O8H+ixNHknPvjjOKrfF/4w+Ffg9a2174qMvl3c4jiSNAST+JrRVHzU7U9fTcFC8ZXl&#10;/wAAyLjQPHOofB4Qoypr50wZbdgecU6ZNZv7NvgT4h6F4GlsfiLePNdSXTND5km5lQgcE/X3rt/G&#10;/j/SPCPw9k+IkqF7KK1Wf92MllbG3+YpPhT8Q7T4n+B4PF+nWUkXnqSInxkHNRz1vYytHRvV228h&#10;xVOM03LU89+HnwR+IXhr4z6v4y1nxK1xpl0jfZ7cMcAE/KMHpjFTfGD9nXXPiH8QtE8VaX4oe0tt&#10;PIM9uGbJIbOQBx7V1fw0+Mlr8RPE9/oVlotxEtgWVppcYYg4/Cua+JXx08a+DPjhovw/0bwg91Z3&#10;xjM9xsP3GYjKnGOK1hUxs66UUlJLy2sY8lHl1k2m/wATpPjR8F4fi74BfwYurvZSFkYTgEg4PIIF&#10;afgT4T6f4P8Ahrb/AA6nnknjhtHhlnJwX3E5I9OvH0FY/wC074z+Ifw98Bprvw50Y3l412kbhYy2&#10;xTnk4+n61uaTfePta+DUOuXFh5OvSaUZWtnGMTbSQuO2TisLYpYZe8uW/wA7/wCRf+z+0aW9jL+B&#10;X7Pfh34H6de2eg6hLc/bZg8zzDB4zgdfc1Np37Pvw/tfirP8W7SOT+05zudS/wAobABIHbp096z/&#10;ANk+X4w6t4S1Gf4vROlwbwi0EygMExzx6Z6VS+Hng347wftJaxqviW8lHhTa4s03/I2QNmB6jvVT&#10;+se1nzVFe2uu/khN0I04rldr6HYePfhJ8OPiHqFhc+L9NgnnsH32m9sc+nXkcDitjxXoHg/VPDj6&#10;B4ts7eTTmVVlguMBMDp9MV578fvgh8XPHHxG8Oa/4F8TSWem2Uub5FkK4IZTnA+9kcYrqf2jPgz4&#10;i+L/AMN5fCfhfWDYXbTowld2AKDqpI6f/WqI6whepo/wLunz2j6+Z0WjaZ4X8OeG4bbRLaCDToIf&#10;3KQ/6sIP51D4IfwLNp0s3gZLFrcysZfsDApv7528Z/xqLwt8IbnR/gvB8L9U1uWWddKa1lvkb5ss&#10;CMg+2f0rO/Zu/Z5X4EeC7vwvLrD37Xt00sspyB6AAfTvWTlTUZvnu76efmNJ8y93/gG94f8AEvhz&#10;WdVudM0i4ha7tz/pCIBuHPc96pS/EnwvD47i8AzzH7fIAY125AJ7Zz1I5q54D+DWjeBNa1HXbGeS&#10;Wa+dixkIOwE5x0q43wt8ITeOP+E+ksf+JgFC+ZnIGBgH2OKh1KPO7ttW/E0SnGOqsc18TfizpHw1&#10;1OwsNRtZpX1CTYixrkgZAJP5074y/EC4+GngseLLDTWu2kkRI05AJPduOOK7DxB4Q8FeIb+0n8R6&#10;bbTT2r5tDKeVOc8etT+Jm8Kx6WU8UNbfZNwJ+1EBc545NZwq0Pd92/cHCq20n6HF674w1/8A4U5L&#10;4/0jSH+2nTftEVoR1bHTgep7U34U+IPGvjT4SJr+t6WINWeKTEIUqCwHynn1NdzqWqeH/Dvh99Y1&#10;G6gi0+CHfJIQNix4/lTNF8U+FdW8KL4q0G8in07yjIs8JG0KOv0p+2jytKHX+kNRmtG9Dz/9n26+&#10;Jmv+GL67+JNo0E32xhbRlAjbMdPw6VU+B/hL4w6Z4w8S3XxCu5TYzXRGlQtyNu44I9tuK9B+HPxK&#10;8I/E7Q59c8JXLSwwTmGQSLghh/T0NZHwp+OXh34ra7rWgaNYXCPo0/lyTSoAsnJHHPqDXQ6lR8/7&#10;u3fyF7O1ry1/M5Hw18GviRpn7Q2p+P8AUfEAk0Ka3K2dr5pyCR0K9Bg5P41Y8dfs83/jD4v6P8R4&#10;vEbw2umhfNskONzKc5H16GtTwh8crvxF8ddW+ED+Fnji02Ik37kg7hjIx0xzx9Kq+Nfif8TtH+O+&#10;i+BtC8LifR7jab+88on5SSDyAQpAGffNHPiPaJJJe75bEWptb31Lfxm+AWl/GS30+DV9Rlt/sN0J&#10;v3ZH7wHqp/nWz4y+E3hzxv4KbwDr0TtYtHGuI32tlOhz+H41h/tEaj8ZdMTRl+EtoWaa9C38ix7g&#10;i8Yz6L6mtf40ab8SdS+F8kXw4l8jXMRFSJAoHILgfhmsfaVnCFpK19PLzHNUnJ6epo+Gfhx4b8Je&#10;EYfBenWY+wQQmPy3bJIPXnrznrTvAXw48G+AtKfS/B+npb28rmRwjZ3Me5J5P41F4R0fxpJ8LINL&#10;8S3sTa4+mtHPMSSolIOMn2yB+FY37N3ww8YfC7wVNoXjPX2v7qS8eVX80uI1OOAT19elZyc3GbdT&#10;W+2uppD2aa06HdrZIgJ28gU5YMDB61MF4y2ewpNgUnae9ct2jZStr0CMAHgYq1bR85B/DFQonH3u&#10;nQYqxbgHAAxzz71UVrcbelhNZjU6Jcf9cv1r8XPiRdx3vxJ1u7JJEusXL5+srV+0XiZ/J8NXsvQL&#10;bsTxntX4neI7lrrxJe3UmS0l5Ix/Fia+34firy9EfLZzJe6vM+rPgnst/gpBDG4BO5sDr2rlprfz&#10;NXdlGRvJwas/sy6m998L7q1aTJhlwF+uf/r/AJUvk7dXfcxzvP4c05RccTM5o2lSirHT+HbREt1Z&#10;4ewIzXQ2SMGy7gnFZOjKiwKSTyB1rVhaNFxjPHP0rjm7yOjlWhfgGRljjByalEo/iY59RVaKVggK&#10;oeenFOLTBgpjPI61lyS6GkWjStnUHkA47Vet76e3KskjLz/CcYrItJMcOSDV6HGd2cj/AGqwlHll&#10;qWrr3kddoPxE8SaSCsd+7xtwUkOVP4GtK7174c+LYDaeMfAtrISMNLBEFJ9eOn6Vx9vsCZJz71OB&#10;Gy8DqOvWs5wjJ3Whqql5Wklb8Sxq37N3wL8Qn7Z4V8SXGkXAO5UZmUH0GV4/SjRfgpc6pf8A2K3Z&#10;rpYhs83qGxVfBjwUl57YNe9fsgTaHrt5Lod+8Yn3ZQuRnFWq8qHvTk2kDp+1jaGh+WX7WXg7UfAn&#10;xr1bQNQt2RlkDLuB5UgEV5mWYHIH0xX6V/8ABZT9ji9FrbfHrwdpxkFvF5WrLEnO3PD8ehP6+1fm&#10;xIpjYh15B9K+vwGKpYrDqUT57E0p06jUhm584yTQQ2OpHNPBwOaQ+pb8q7bnNsRsrYwTTAxByCc+&#10;uakkzjA9PSoucgEEcU7g3Y634bfFjxb8OtYhv9H1aZY1Yb4RIcMK+zPCPxZh8deCrXxJFIoZwBMA&#10;ehxXwXApZwB1yK+kPgDdXdj8MrkS79okHlenTmvKzLD0pQVS2p34SrNvlb0PdrC9W/j3KwbPIx2N&#10;Q6x4n0nQpBFqd0seckBm61hfDXWvPhDytkcZGa9H8RfD74K/ErS7WTX7mW1uoQd7Rx8NkexHpXzV&#10;Vwp1febse1TTlHRXOLTx/wCFiM/2pDnHY8ij/hPfC6N/yEk4HZq2k/Z3/Z5gBjGt3ZJxn923H/j3&#10;p609PgT+zzb/AOs1K9baDkrH1/WoVTCb3l9xap1G1eJhHxz4YwD/AGimD79KZJ498Ljhb9D3rqU+&#10;DP7OsMYYPfN04IXn265FJ/wqz9nhNoWyujzyCAcn9KFVw8tub7gdOS6fl/mck/xB8LxHDahGMDqS&#10;aqT/ABK8MMTi7X2ruW+H/wCz9ASf+EfuX3cgblwP0NNk8I/A2Bi9t4RlIHVSykfyFL2mHW6kL2dZ&#10;6u33o4OT4reF4iEe5XrnrWx4a8b6L4lcpp0wYgcgV039h/BeNMr4GVjjHMn/ANaqt3pXgOzcXPhv&#10;w4LKXB3MrZyD7VSq0ZKyizOUaierX3iCNGXIyMDnFdz8I9abS9SQeccZFcLDJggL9a2fD9z9mmDI&#10;+MnJOeaSWppJpRtc9F/atuLfxp8Atd0iUiQtZMy4PcDNfk1NF5FzJERgq5H41+m/jfxC994TvtNe&#10;TKy2rLjt901+aXiK3Nt4gvIdvC3Ljnr9419VllVzg0zwsZGKkrFXoaByTig57UY55NeqcGtxcjrj&#10;vVuAE4bHbNU8k9RmtCFCIS5GO1JtpBa7I5XIPPOfaq1ycIfrxmrEm2q1zgqcHqeK0SfLoK2pXyxO&#10;fWnAHBJFMBy2aeBhScCok9CixDwoqTJwMHpUce0j/EVIeFrPqUhjsdpww6VSYDf9761aY/KcVUOS&#10;ccVpFXJeq0PdvgXCsPw1uJSD8111x1GP/r1bu/mkJ/rTfg/F5PwojbJBe6kJ9MYWn3IwSfevm613&#10;i5vzPcorlw8UVpSrLsyeOlRcYzgH3qXlQWPP9ajcc5U0fCyr8zuRMWzgD60wquCcjmpHAz1xUbnj&#10;JP6VQth2mP5OpQyKMkOMV7r4nc3Pgq1XJ4t/TocV4EZZkZZLdtrBgQR2r3XTtVuPEHw4t7q9+aVY&#10;8SEDrjvWGKVuWSCm73icZ4ci33oDZznqa9J0SDZbq/HNef6ArDUCNuMHA/wrv9KlbyVIY5AHFY4i&#10;KbQqOjtI1rZgWyz4247VZWXaPTB61BZWFzeEeQjHg5IrUh8Ia4yhjCcduK5uTuaOtFblPeXAJOMH&#10;0qe2LrjA7c5NTN4a1VSwMDfL321UIktpPJkXkHABpcq6FKcKiujWtJpVwyueOmD0o1aw0rxJZnT9&#10;fsUljbjkAn/61RWrtnAI69KnbaMY/SoTcWK0amltDy/4ofCrS9K8MXK+HVfY+SUGeK+TfG+lXmm6&#10;gyMjDn0r9A4dIttVjayuMHeDjIzmvnr9of4HR2Ekt3a2vKkk7RxivZy3FpT5ZdThxdKUUj5xsNOm&#10;uV5T61pW/h8EZZeO9aaQQWB8pkxjtiop9TRAVC45r6G6exwJLuRLo9rH99AffNRz2llF91F/E1Dc&#10;aoxYlWPvVOW7lkbJP6UXE7WJriG2HKqAc1e8J+OPEXgfU49R0HVJIyrAlVfg1ivMW69KZvOcY57V&#10;MoqatJXCMpQd4s+5PhL8aZPHvguO+lmzPGgEvNbkesR3XzI31INfOn7MGp3drp95EWYxmPkZ6GvW&#10;PBeuG5u3hkbhiQOfevl8Xh40qklFbHrYebqRvc6m58U6Pp8hW9ukQj+81Qjxl4ckXKajEMnj5u9c&#10;t8SfgxqXjWVb7RtaaDIOVEuMnFcgP2YvHaoQniUkHg/v/wD69YUqWHkveqWZftXGNuVvzPWk8X+H&#10;lzu1SLpyN4obxXoWM/2hHjOfvdK8oT9mjx+udviY+nzXAH+e1OT9mnx1GpM3igrgcn7RmtfquG/5&#10;+on6w9uVnpx8U6CAWF/GwB454pknjDw+BzfRj5c/frzY/s0+M4ztPiw8/wDTfg04/syeJ2/1vi4Z&#10;PXE1EcPhXvVX3DliJ3+FnoMnjXw6Fw9/GcdwccfjUa+OvDTEj+0IwR1+frXCL+zLqytibxac57Sk&#10;4NTxfsy3EiEy+LSDnAw5zipdDB30qAq1R6uLPQNO8Y6FeSKsV7GSTg7W61uwnzIwytuBGc+teV2H&#10;7NN1p1wl5Z+LyWjOQhkbk/lXp2i2z6fYx2Mku90GGb1rnrRoQtySua0Zym9VY734Z6s1lP1H0NXf&#10;jvqFrrfgK+tJGBD27fL+Fct4evDBKGDYFL8QdSFzoU8BkyTEenfipotxqXNJqLvc/OHxjafY/El3&#10;CF+7Ow6e9ZyyfNtzXQfFOEweOL5AAAbhj0rnBnJYDFfc0nzU0/I+clfmZYSUqeKnSUOOemKpK2Rk&#10;mnCQjoarYm/cuMiPUUsAJyKZFM3PNSiQN17ii6sF0yrLGwOBUbIc5ParkkYJzUEkQJyDTCzK5XkA&#10;UhBHapig7Cmso7in0DUjz60mckYPFOZcnOOKTGKV7AxM4NLx0zSYUnpSEqDyc+9G4XHIwBxip4HI&#10;cYPeqqtnDE1NC53A5496fvdQumjpLG7YRAKe3Wr8NyTg56isWxcmLJzV2CfbgE9K0VxGmJdwLZxT&#10;iRtxmq0E25f/AK9SeYCMZ59RVNiTQkhK4JHfvUMjhf4qfIccgdPWqksmDkjikMlFx6kUv2rHAOBV&#10;J5scimtcbQAD+tToh6Gh54PDNTSyScE/kKoLcjqD3xTluQcYPShE6FxYhuwvetG2hCRDGaz9PfzZ&#10;Rnn1rT3Yx/IVdxxJAwUcn8KaZWB6D2xTWZc8+lNLFufSklcbetkSIcjI/Kn5AGc9qYgPapSMdR+l&#10;UtGJpxInIUkk1DKwHQGpZMkYP41XlfDYI71d7oFe41pXJNIzbhgnrSZ9abK2Bk8YrOSGmVbwg8DH&#10;5VAjYGSalum3HAPNQ42gjBrhnuaxZHcTYBwars+eQKdcMGyM1AHYtyaFYHcfJIwTHtUWCxORT3zg&#10;genemqpbknNUmrE7gU+XmoyMcn+VThCB7VG4UdCeuaSY2iJQAePwrSsIcjJHSqUEZdgf0rWs4wsf&#10;C10wStczbRbiQAdKnVDjAPHpUUIHTFTKSBwM1orivoSx8fKM/hTwQe+KYu4//Xp24gDjPNNjVkiV&#10;XVuMmmuoPQUwPg/dNKZMDHQ1I1qMZBk5P50m07iAeTStMGPNN3Buq/jQ1bcVrCnCjg9KR+OAaDg8&#10;fzpwwRn+dA1YRCMbTUmT98k9KYqqD196kXGfXigaG9+vakIFPPBwV47UrKOnHtQ97AyB+gPPNRyJ&#10;Vhl5waikyegxihCIJUPYdaryR8EYq4RyRgZqN0wAck5p2bFZlOSPIxn9KgkiyCf5VdkGAQRgGoXj&#10;5xikFilnYc4PvzU8U7Pwx/HFJPEQCCKhUFWyPSp6gXR0yDUTcdaIn4HNPKBxkH86bdg06EbziNc5&#10;FUriV3ckA9avSWTuBgU0aWxx06UIGUArHGB26VKsJJ5q8mmheCPxqQWa5xtFJRsgTKcVsBxtIq0k&#10;IKYIBqRYcZzzz0qVUGcflRqhlGe3xztqJjtOQOK1mtPMBAXvVabTXY8A0031DQpxXs9u+6NyPpXT&#10;eHPFCuyQXLDGeMmsA6eynDLSpaSQsGUHIqJU1IFJpnqdikNxGrwspJ54Oav21gXUqF68nmvO/Dni&#10;q60uRVkOVz3PSvSPDfiDT9RiUApuI6E1wVac4eh0RcXqkSLp20gdfapLjw9a6nGY5oAR2OK1Y4I5&#10;XGB0q7FHBAm4gZxmuNVOXW5aijzzX/hpcwKZ7GPIGSVFctcadJA5jmQqV7Gva/O5yVBycniuc8Ye&#10;F7DUojcW6Kr+gFdlDGPaQp0Va6PNBEgGSPwoeJJRjZ2q9qOi3dhOVdDt9QKijhK/Lj869KMlJXRz&#10;W6FMWmTyoGP1qxbWAY5A6dal2Luwwq3EkMYwCPwp3sCViOCzROqk+lWoFVeQf/rUjgMN4NQPd+WD&#10;83SlZsevUtlwp6jntmoLi/EXT8aoTamefm6e9U59RLEgHFMLl651HJJU5yKrG/ZmwWzVB7skk5qE&#10;3QHOcc0lYV2kdFoup+XOqs3VuRXeadC9zbpJF0715CuotC4cNyD1Nd34J+J2mW1r9i1MYwOG60Nr&#10;lLg9TuLaNoogJCBg5+tUtRumUEI4OOtZd/8AErR3QJayK3HAA6Vi3Piw3H+raiKNJzvoad3qUqnP&#10;Bwazp9SkL/M+Krf2oJxtZ6jeVWPH4GrdjG92Tm6LH5iefeut+HdwXuxE+c9ia40AnoMcda6XwHcm&#10;HUlLLkHHI61UXd2Czudl4wsAjrN5Zww4z9KyNFvJNPvA8UmAD27V2HibT3vNCS6RMhACcdvSuIZd&#10;k2ffoO1Eo2ZpGKkrnt/wj+E3w8/aG1G28I+OJFTLAI4IDA8dD2r9CP2e/wDgih+zTZ6Tba02hxXv&#10;mKGLyruH05LfrX5Z+AfFup+E9Yg1jTLlkeFwwIOP1r9if+CZ37VOr/EbwXBo95cK7KAvI/ixXzHE&#10;SxdOiqtCVl1PWy+NGq7N6o9r+G37CXwQ+HNqlrpHgaxjVR/DbDB/SvVNF+GfhPRYlgstKgiAGBiI&#10;Vvabe3U0QM0G0kdKsGIy/eA/Cvzqriqs5aybPdhQpx2RnjQ7S3GbcKp7YFSJbXJHl9QRyCMir8du&#10;ueKlEagAYrklXbZsoJbGRJ4as7k7pbdOT2XFWYNDgiGxAAPQCtDC46ZpQoPf8Kh1Jy3ZSiU20mIn&#10;MZx6jNKumhAApBx71cVOeTj0p3ljGaXM9gsUXsZFA2k0xILhefmHPArRKH+EUoXHGMVorILmd5tz&#10;GBhu/rUq6g44kXp1NWnhicfNGOnWoZbFT9xsc9DTVr6E9dREvoX4PWlaQyf6tic9hVaSzMZMhXk8&#10;ZFMSWWH7rZA6nNWkFy4FYcyc08BB9ziq8OpRyDbJ39qkO1+Yz37VQiQyMvXJFMJRiSGxTfNYfK44&#10;9aY4Df6tvyNNKwXH+ZghX5/CmMA43oR7U0y8bSOcU3BXDLxVJdQdrimVh8snSs3W/DdjqiGRIwJM&#10;cMBWiXWRSDUe5o+5xn1pwk4yvEadjlIL/VvDF35UxLRZ79xXTaXrlrqUIkik5xyvem6jYWuoQGOZ&#10;ARjvXJ3ljqHh+9E1izMpPYnge9dNo4jfRjvc7aSQFs5rN8RaHp/iGyksb6EMki7Tn3pdIv5r61WS&#10;ZCrdxirhOeSOc1g4crsxXbR8U/tQfs9fFjwNqkniz4ZeNL+0tCSZYIW+X8R/WvDYvir+0jpJMVz4&#10;pN5tyGDyFT+Yr9ONc0Wx16wewv7dZEkXawYdq+Sv2kf2Yrvwxdy+J/C9mZLQ5aSJB/q/w9K0hi8V&#10;hVei181cVSlTxSUan52/I8Gt/jx8Vo236ouqRn+KSC53D9SK87/aB/bB8feHPDdy+n+OdQgZYyPL&#10;nJBJx2z1r0qcfZ43ypBHHSvjv9vXxF9n08WMQwZJMN8uCAK93Kc9xmPxCw9enB/9uo8nFZHTw8HW&#10;p1Zxa1+J/wCZ8pfFTx/r/wAQ/GN14p8T6g9zd3L5eZ2ySOg/QVzTylmwH6U6+ffcncT1qNFUsTjr&#10;X31OEYRUVsj52pUlVlzSd2BHGcn2p6x55x9OaQDb17jg04OT0X8K2JVmNdBnOefQGomC+vOKlk+8&#10;T+tQSyBT8p609epN2mRyKD1+nWq88Y/gAOOmakknxkk/Sq7z545ppa3Jd2MZNuCQD6U0kHkMRjvT&#10;ZJgehzmmeYduMGq6k9SUucfWgOSCM9RUKd896UuqnABPPNFmth31uS+YWwSRj2pA2OCOTUe8qw9D&#10;7Uoct+dNC8kOIx0Oc+1G3uSSKATjBJpRt7nHoKfUa90aVOMEY96QRg9B0HUVJgdTSYIbA496Ne4O&#10;Q0IR8xPSlWP5TkZpzDPb9aVV4JHWlqgWogjJOKVkGOB7ZxTsEDIP/wBejBxj16Uth2Gr1wDShQDt&#10;Pc05VwB8mKdjjkflUsBFQE8A/WpFhJ+alQdOfzp6cYJP5U0ylYVIv4u9PjjQDIPT0puMcg49qPMV&#10;RyPapcrBdku9Rxg1E86qcEnk8mopbgDIJx7iq01wT0z/AFoWw/dsTXN6V6E47VUnvXZcZJ+tIWdu&#10;QTmiOBn5YHnrTSQtiIGV2LAHFOWFy2dpPHpVyK0GOn4VOtsgXnH0xQ7AU4rQls4qdLI59KnMSR/M&#10;cdKilvI0++3U/lUOXQErDxEI8ZABA6U154484/HmqdzqgUnDfSqE2qFjzngc802FzSn1MxggN9Oa&#10;z7nU3JIDGqU167k4zmqzzNuyCfyoSFKSZalvC3ysf0qCSYyHOT061CGdjmlx27Ue72JTFLA8g9Oo&#10;ppf5QMU7YAemaaYsdPSi+o07jRICSuaTziDgnp2zSPlWwO9NY4IHv1zQ2T5n6MQ6btX7gyavWtnt&#10;IPlD06Veh04ghSg6nNaFlpYP7tlz7Y/SvzNSUj7u3MtTJn08SRY24BHbivAf2h5Fm8U2vh4pgvGz&#10;QnGM9OK+m76wEcKmJPqK+Xv2hdcso/iPFYmUfaYIQyLjnmvQwqnOfunHiJKFk9TiH8KahuG1OPTP&#10;Wlj8NXWSHAHP8XGa0W8WyHhIlxj5jVaXxIzAvs5Iz9PaujmxN7MxkqFtWSx6FBbcygsQexpmo3rw&#10;WbCCIEDtSWurSzMTIn3upo1hPKsi3t+dKMJ8y52DVo6HlXiC4N/rbef8zK+VHpU1lp0Lzx3T/eTg&#10;VT1i3lfXfPRsASHd71csLa9/tNWjyYinP1r2bWgtTyk7SL1nokQv3v0cEuu3bmptM8OvayXBMm7z&#10;jkD0qLSo9UGpTwzxHyk/1ZqxpOq3k9ndz3EJVoCdg9RWNTm6M6VGNuxJ4T0i702GWO8kyTKSpz2r&#10;bCk9QenrWd4Y1KbWLAXZh2nOGWtdEDDCkg5HGa5qr97U2pcvslYbENxwAOvJFTrC56jIJ5xQkYzt&#10;CnpzzxVmKE4AAyPWspuyNoNta6DYoTncc8cHitGxiK4AXr09qrwR4kBIIGea1LWMgh0U4+tc85tq&#10;xtFPmuaulQkNk7cEce9b+j2zO4wMk1k6SqsBzyfWuq0OJNygcn1NefXkup0UYKVm1obGkaeAy7my&#10;x5IHGK63QLdSc8kdBWHpULBlVcdOoNdToduGfC8V5073O5WWkTcsYV2iMDtW/p0RZM+3HvWbplng&#10;gD0ySDXSaZaAorEDpyKmPLF7ktu2gkcDEbSoHuKVbcggeXnnkitSGzJQEjBPvSrZkDLgH3rXmVrs&#10;NUY72jSR7WBHbFea/Dv9mnRvAnxe1n4qWuqSyy6ozlInJwm45I969huLM+W4QYyp6mvG/gh47+Mn&#10;iT41eJfDPi/QjBoNjI6WMkiEbiGIBB/iBHP5VtSqVXCTg7K2pjJUpNOW62NXxL+zt4M8W/FLT/in&#10;fNIdRsIlWNVfCkqSVYgdwTWj8TPhL4G+KFpaad4yshILS4823IbBDY6fSuc8WW3x5j/aU0qDQVYe&#10;E/IBu2GNrfeyDn+Lp0p/7Unwy+L/AIzudAHwr1h7SKK/3akyy7SACNpOOo9fwq1Ko5U71UtNPIT9&#10;m0/dfodlr3hXw5N4YPh7WLSFtO+ziF4ZfubAMAH2wB+VL4Y8M+G/C+gRWXhuGKGwiT92sRyoH9az&#10;/jb8OPE3j74Q3PhHw/qf2bVLi3RBcbtuSMbuR0zzTvgn8M9W+HvwksvAviPVTeXUMTrNcb9w+Yk4&#10;B68Z/wA4rnnL9y2p9dv1NI/xPh/rsWvDFn4Ilvbt/Db2hnEmbwW7Dcrf7WOlF14l+Htv4wtfD+s6&#10;hYpq0y7bKGQL5reynGRXLfs9fs23Xwb8Ra54hvPEcmoSarIQNxIwu8sM88npUvif9mDw/wCK/jhY&#10;/GS81uYTWHl7LVR8u5Bwe3fmhKj7bldR2tvbrbYnmfL7sOp1PxI+IPgb4Y6Mur+Nr1La1eURrJIm&#10;csegA7mtC68WeHdN8Ef8JxFeRHTvsv2kTp90xkZ3D8KxvjZ8EPCnxy0W30LxUXC21ys8LREAggEY&#10;+mCa3W8DeHYvAS/D+a3Uaatj9kMJ4Bi27cflWV6bop3fNfXtYqKlzO8f+CZvwh+Lngv40eGZfFXg&#10;qWSSGG4aCQSxbSrjkd+c1g/Df9pXwf8AEP4q6t8K9L0+4S70tW33MqgI5UgMBXU/C74VeD/hN4b/&#10;AOEc8F2YgtDJ5kgY5LH+8T1PFHhn4f8Aw80XxPqPijw1pVrDqV826/mjI3se5IzkZqpPB+0lu1bT&#10;/gjXtXFaWOM+J/7S0fw1+MmhfC2LwxNeHVygllj6RB22qR64PJ9qu/tQfGfxJ8EvB0Hifwz4fbUJ&#10;5bwQJH5ZZRkZy2Pp+tdVqC/Dq+8Y2v8Aaw099ZhQ/ZRMF84DjO0Hn8qd4+8b+AfCNtbr4+1C1t7a&#10;aZUhF4AVZyeMZ/nURlRUoWg3bfzG/ayTV/Qo3/jzxHcfA9viBp+gONSbRvta6aVJZZNmdmOvUdKz&#10;P2aviB8S/iP8Ll1/4k6SlpqLzyCKOODYSg6Er/npXVeJ/GHh7wd4Xk8TaxdRW+nQQh5J34VV7fzA&#10;p/hrxf4d8ReEIvF+gXCy2M0RlilVMDaBk0Np05Whu/u8iGrVbpnMfBy6+KV5q2sTePTIkAmC2cMv&#10;8OCfu+2MVW03wj8UT8dJfEl3qRXQFi2RwI/D5X0PQ7ufoK6L4b/FHQfidDdz6DHIv2Sby5PMTG7r&#10;gj2OKy/CnxpsvFHxMvvh7b6TKpsUO65YHBZTyPYZ/OqtWVSTUFe23Yq8JWTkVvi18J/FPjvxjomr&#10;6V4hazs7GbfdRo5BJ3Agj8Bj8a0vjT8Jv+FteGYdCbWXs/LuklaRP4wv8J/z1ArK8bfGPX/DPxY0&#10;jwHp+gNcx321p58EbFJI+nvUnx58ZfEPwfp+nz+ANK+0TT3QSclNwjXjnH9aqnGvH2fTtt+In7N8&#10;2p0WtfDbStc+Gw+G97cutq1ktuZVPzYUcHnr0/GrPgv4c+H/AAd4Ei8DW0ZayWF4nDnBYMCG59Tk&#10;1j/E+b4hzfCmS78JWn/E7e1jPlId21jjdt9cc/lU/hbSviDcfByPTdZvANeawdTKwHEhB2k44z05&#10;9ai0vZuUpLV/j3Byhz38jX8AfDzwn8OtEbRvCVj5Fs8zSuC+SWPqak8KeHPBejz3l34WsLSGS5mL&#10;3jW4HLZPXHTmuf8AgP4H8b+DfAjaJ8QNXe7vJJ3dnM3mFFbtuyc85qv8DPg3rnwtk1mbXfETX76n&#10;dGX7xIUZODz3Of0omled6l389S1yys0jqNM1PwXP4nurXTZ7T+1FjH2qOIL5u3jG7HJ7dfaqep/E&#10;/wAEab44s/Amo6lCmqXgzbQOvzH8cVj+EfgNo/hP4r6t8UrfWJ5bjU9w+zP92INgkAjqOBj0xVvV&#10;fgh4L1r4q2vxUuxIdStYlWNS3y/L0OM9eT2qUqPN70m1bt1JTnFXUQ+Kfxp8JfCK606PxI0inUJz&#10;HAsK7jkYy3sACKm+LXxX0j4VeDP+Ez1W0kntvNjQLFwSWIx/nFWvHHw58DePrmxl8YabHcPYzF7Q&#10;yN91jjj6cDI9qu+MNL8JXuhtZeMYLZ9PBUst0B5YxyCc+lRfDpRet+v/AADSTqtvlskZ1j8QoNV+&#10;F4+JFpZSJFJprXaQyqd20KTjjntWX+z58VdV+MXgc+J9Z8PHTZBcNGsIJwwHRhnmuwA0HSvD4lTy&#10;FsIbfI248sR4/LGKj8E6r4U8R6GmqeC7y1nsmcqr2pUqGHUcd6JOjySSh10fYIQqJpt3Ro7QU4HP&#10;rTAnGQec55FT/ZzntimrGCSM9+wrne+hu9XYjjyrE5x65FWrVQQGz09aasYHOfwqzbwnPA/ECtYa&#10;ysRJWjcyPiVP9l+Hms3DY406c5Pb5Gr8UdSZ31CeTB+aVj+tfs9+0HfDSvgr4nvQxHl6FdNn6RNX&#10;41XF2kkrZhXk19rkUuWMmtdj5rNqblNJs9x/ZAvDPo+q6WxOdgbGenP/ANeukv0Wx114jx81cT+y&#10;LqkP/CT3enFAoltiOOc45rs/GbGz19lZuPM4962rpvFy80cvs+WjFt3Op0xi0SJCSSx+6K7vwZ8P&#10;rzVALq7QrEDxkda534M+Fm8UX0JkBMYIZjjORXv9lo0VlAIIowFC9MV59aVvdW5erRysXgzS4ERB&#10;aKcL196ddeGdOtYWke1X347V1senIcl1GB7VzHxB1iOwt3ijcbwpJ2ntXJaTkk3qNW6I47xMmlQ5&#10;eABHA4Kn71ZcF6JFBQk8HJFcb408byiQxRXB+90rU8Iau2oaQjsRvHWumdGSp3epVGaWjujsbKYO&#10;QMk/WrYYhSqnBz27VkabdZCq34VoJLkZ556VxuMbm6ajoupaZyTuJznritTwP441PwB4ktvEemys&#10;rRONwU4BGeQaxY5G3BSCSeCabOxKlB6elKVNPRbGtKbg7pn3z4E8ReAv2nPhbNoOrpDcLeWpiura&#10;Qg4yuP61+TX/AAUK/wCCfnjH9mfxtc+IPD2mTXHhu7mZoJkQnyMknafb0NfQfwz+NHiz4K6/Hreh&#10;3bCAuPNg3HaRX1x4Y+PfwS/aj8HN4S8dRW0jzxbJYJ2XIyMHGe1ceFxeKybE829N7nTisHTx9Lmp&#10;/Euh+EDxMrbHByKaF24GOK/SD9qX/gjrBf3V14v+A2qI0LsX+xZBC9+BnI/LFfHfjT9iv49+Cr6S&#10;z1LwXcvsbHmRJkNX3OFzPBYqClGaPl6uDrUnqjyGVRjp1qJIjIwVATz2r1DSP2WPi9qsqw/8IldL&#10;lsDMZGK9J8F/sKa9pbJqfj24SygByyueTitqmOwlGN5TX3mUaFacrKJ5P8H/AIN694+1mKG2tWEI&#10;YGWQjhRXufiCDS/B+jweEdG2kRcSMpwSe/61tat4i8J/DvS28MeB7ZVONsk46ua4qzju9YvzNKSW&#10;Y5NeHWxdXHTUkrQW3mevTwcMMk57na/DlmS2Ur0PXB6131scpvII7q1cp4Q0gWtqquccDpXVRAIg&#10;7YHXPWvNrNSkzri9eyHSKSCyn2GTR5Xy58w888U1WwcKw/Ol81RzvH4VCVldFMkHJ5Ycds01kA/h&#10;wc8kmmMwKE5/GhZPVuccZOc0ru90Cj1QpwoJBx700OqAjPXtSPIWyOtR+Z83zLj1HpQk9xc8tiSX&#10;IJIAOBz7VJEcrjdnFVDcbgQvUnnmpoZHJA96FFibS3Rbi2kD5+QKs2M+QHTtmqiJLLxHFk56CrDW&#10;9xCpcxEY6gDNW6TRMpQta5D4g1YNHJCz/eiZcZxXwl8RYfs/jfU4duMXj4H419m+IZpUuirDcGU/&#10;jXx98Xbd7f4g6grDBM5JxX0eV3jH5Hk457WRzLAAAUEgfhQcZ4pOAfwr2Neh52txRjcK03/d2aJg&#10;5PNULePzZBGO56VrayvlyiEAZRQMCi15IeqVyg+ec1VumwnT8KtPyuKq3XEfJ71pLYlblYHPJFPV&#10;sg4pOBz29DTgPkyF71m9iixCV4B9PWpHwQdopkYbrx0p43KMH8KjqVr1IJg2w8VWRAWB96szH5MY&#10;/KoYgS4UHvVq4mlc+hfhtAIPhRZAryxcjn/aNRXCtkgrnFXvClobL4XaUrI2XgLfmxqlOFLFc96+&#10;ZnK+Im/NnuwlyU4oqsrEkc571Ec5ODkYqxIvbIzULx5I/WqWgr3V0QyIxOM9OuTUJ45YCpjluBnr&#10;3qNzzk9KpW3Ju5dSrd3DWw8xQDjkivbPhdcjVfh0VQYIX5h6Hn/CvE7rytu2Q4B6kmvX/gdMzeHr&#10;qyQ52xgrz+VTi3FUNtbjp893ZlCxAt9UZC3O/g16b4I8P3WtzRQoMjj7w6V5UyyjxSbQD5vMGR+N&#10;fUnwe8IrZ+Hob+aHDyDjcBWNW8YKRF7PQveHPBlppdquUBlbqSK10sECgMoOOhIrUNn5Zyq5qpq8&#10;6afatKQAdvr0rzJNt6spaswPEF/baYhDBTx3rzfxDr+nz3xeJgGB7etHxO8dmJ5I1lPQ9fT+leQn&#10;xbcXGsBfMON+PwzW1Gi2txzcNO57DZ3RIDq2MjgA1eVxIm8/yrm9EvGmt42D4yoregkULyevGamU&#10;Uioy5ixDO8UwcdVOR7VJ4p0Cy8ZaM2+MFyhDZquxKDcSenynHekt9Un0ycSq52nhhnrUptSTRpKH&#10;PHltc+Tvjn8M73wdrEk8Vu3kMx5xXll1JlipJHNff/jDwP4Z+JujyxCKIvIuCCPumvlr4tfsw+Kv&#10;Cl9LdabZmWAkkMnPFfS4LGwqpRk7M8WvTqU5bHj6ockEkjuKBGW5A4rUufDmr2EhjubCRSOxWmW+&#10;k6hOwWK0ck9OK9VWML3M8W7NxjnNavhnwje63epb28DEk9hXQ+EfhT4i1+6jX+z32uRztr2Lw74K&#10;8PfDSxNzqqq10BwnBIOK48TjaWHjvdm9GhOtKyRW8M+G7b4c+Ej5rbZ7hcbMYwPWtj4bTyy3xlGd&#10;ueK5LVtcvfE+pFssVJ+Vc8AV3Pw90WW2iRiMEdOfWvArSnZzk9WerCkqcbI9Btmk2ghuqevSlLFl&#10;2l8euDUVuCAAemBTwQPlJHJrz7I6ouTVkNbenIYnj1oQEruLtlj/AHqXLHCY+UdKQMUcA+nBpK1g&#10;Un0HszED5+B681FKzYOOfxpXYsfmXHPUGo3J4G7GRx707W1Fd9yMynnJ71LGcgbj261WYhXwwGPW&#10;po1AXA655FOV0Q0ktC3HIwwrE5qzb7Wwp4H0qkh2yfK2CfWrFqcg5yeOKSV9biv0Zq6bJ5THOflO&#10;BisfxrqwSCW3DZymDzz0rQgyg7gVxvj6+aK4YGQ/Mvr1rejD97y9RNrkbR8i/GuLy/HV2QMbpCa5&#10;BcNyxrtvjsG/4TKWQrw3XmuIXC59K+yw7lKjE8CtpUdgO0DC4z6ZpDk9RjFKNvcUc5wDW3L3IuOD&#10;bDgn6GnLIQNwNRnOSR/Ol3EDkUMCdJM/eOcUpAcgjFQLIVH86eHU0g0FePnio3QgYAqTdnj8qRwc&#10;f1o1YPUgIPIA/OmgH+IVKUxx/OmshyckimkhdCNhjimMOelS9QOfwprA4J6Z7Ug6EQx0x+NSRE5G&#10;DTdjelCtjgCq1YGzYuvlDJ+tWo3AOfyrL0+4GNpNX45BtBzVRbHa5dglYc5qxHKCpGRWfE/bNTxy&#10;46frV37k2sWnf5ce1QSjIxmnhi52oM/hWroXgnXfEM6xWNk7A+g/WpbSWrGlzaI550yx+WonhkbG&#10;1CePSve/An7JHiHX9s11AVQ4yTjH516Von7G/hGxRTrGp2qE9cyZI/KvNrZpg6L1dzop4StW0jE+&#10;Ofslzn/UN9cU4Wd0TnyH/Kvt6L9lj4QxoDJrtuMdlQkmnr+zJ8HFXI1aM84BMeK5Xn2Cv1NVl2Jb&#10;sos+NtC064+95DflWn9iuiMi2fj1GMV9gWX7PPwntCfJv4hnriLrVxPgN8H2BY6rDu9DFjH61Tz7&#10;Bruaf2biErtHxp/Zt0eRA35GnxaVdMdxhYdulfZ8PwG+EGcNqluM99hqQ/AP4Sx4Cara/MepVh/S&#10;iPEGCW6I/s/Edj40XT5VXPknHTNNuLdkXIiY/hX2a/7PPwtnfYmrWwzng9B6cmqk/wCy78NLkFRq&#10;9mpJ5w/68cU/9YcvW7YPLsVb4WfF8kcjkkxkYqvJE+c4P0xX2qf2O/AV5GfI1axLbecTY/pVK5/Y&#10;g8OTfNDdQN7CZeKceIstfUX9m4nflPjPYxyCPzpGjAGNufevsG6/YMtXjLwOpJHGJB6fqKxbr9g6&#10;/wCWUM3sDTefZc18YPA4hbxPk65hAbkcDk1XuSFjxx6/jX09qn7BniYE+VFJxzgL0/KsbU/2EPGa&#10;KfLik/FCM+9Y/wBq4CT+MbwlZdD5rmYZ6VEgLNjHSvetS/Yg8f2o/d2zkg9NprPb9jn4hwv/AMeJ&#10;465U10RzDB20mjJ0Ky+yeMTDCgFTz1xRAqnjP1r1bU/2UviRCCw0pyPZTWWf2c/iPbOd+hTcei1o&#10;sTh5LSaJdGqtbHBOm3scelMki+XJX68V22ofBTx1Yk+ZoU/ABJ2Gs24+HPim3GJNImXBwcpitIVI&#10;PZoOWS6HO2cW4gkYrUgTjOOnWp4PCWtwttfTJR65Q1Ouj6jHnzLRxj/Zrug1bQwktdSFOvbr6VKm&#10;OO/rTjZXCcGBgfQihYWXkKfyqmNEi8cAd6c4BAP+RTY1IOCtTrCWXcR9KTGrFckgUwuANuOfpU7Q&#10;Mf4c49KjeFuQUoQmRkrjINIh2nIx1pWUqMgYPrTcsOq0BckJBwQBz6UvykYJ7dKiG4DGMY6804EM&#10;cj9aNA3Y8MQcn6U7fhvu5pqKSeWpyAg8fnRZFdBQx7U4g4x+lNwPSngAHFCQrXEKhRUUnAOT2qZi&#10;QMg8e1REclsUajZHtIOByKRkJGVz+NSbeo/WkYHB+v5imxWK0qk9RzmopAcZHp6VadBjPpULIB0B&#10;oEVnXfkgfhVeaI4yOKuyIeoWo5Iiy/NSauD20KiMyHkd/SpklHGBTXi7/pTdpB4pWCxeSZQoDD8q&#10;lEsZxgiqCuw4z+dOErjoQOaQkXCwOCTQzIcVSMxB65pHuRxlsUXVtCrFtioGQaYHG7kkc1UN3u+X&#10;d09KPtAzgk5poOmhqW0oJ54/GrQCsvTisSO6w2N1WodUEeAWp3GtjR+zg5JA49aUWSNyBVaLU425&#10;Zu1SLqER6P3oES/2dFnJxk+9WLCabTpVmglIIORg1TOorn7/AOIoF6pOVbke9S7NagtDudA+JIQ/&#10;ZdQGM9667TNTttRiDxXAY+m6vF5Z4nUuJMVe0bxte6JLujlJHcGuOthYtXhozaE0nqey3ACJkHtx&#10;z1qK306W4kyVOCMmsHwv43sdcjDTTAP/ABA11sGqWMMSlXBP1rzpwlDobqakV5fCFpeQESxKd3HI&#10;rk/EHw4uLFmntUJUZP0rtU8R26MG3jP0ok1nzkKcEdjiilXrU9UOUINWPHdSt3tHKuuCOoxVB9QV&#10;Tgt+Oa9H8TeHLPUkeQxKrHv0rz3xJ4budNctECwxxjmvVpYmNRWZyShJdCCXWdgypzVKfV3cnk/n&#10;WfcvOp2Nx61WllfJ+bjvzXSSXpNQZmwD1NMe4PJBOKpGQnkE8UCcA4JpN6iZaF12J49Kjku1Vc8f&#10;jVcuT93n05qMhm5ND10BodJcFz8ppqyMCSGNN2EHIWhA2TxRZoWqRaguZRg7z19av2upSD5S/wBT&#10;WSjnOcc5qaKTBAHrTGjore+JGVP41dt7vuTnjmuetbllPzHIq9b3YJxvHSnpYa7nQ29wCOSMfSt7&#10;wncBL9GVsYPeuStp8ADvW3oF0UuVJwPetIXuirs900S5Oo6C1s5yroCBXE39mIb54yCMMcE10ngO&#10;9+02gViAdmACfaq2vaSzXhcDOehB61rUjfUcG27Mq6PZiR0hxnJG05r9UP8Agk58NpNO0W21CPIM&#10;7ruOTx3/AMf1r80/hx4dOsa/bWDwli7gbVr9kf2CfDtr4a8F20ixhNsIxxXyfFGIdDAcq6nr5XRv&#10;U5kfXlldKFVSfpV6Jw5yT71zul35lVQCc1tWuWAx1x0r8qvzPU+n+HQuKQOR+NPGCMY/WolU7evN&#10;SooApWuF3YcAoxx+FKuemPwpACRginjtz2pqOom3YB/Sj8DQRjkmjOBx+taKAJ6ACSMY6dqUHPWk&#10;DZJ4NKTxmizJ3EOQCfamMSPvGnFgBgnk0w5Iq0mhvXYC3Y9Krz2qSZeM4OemKkfdyAKZvIGSTWtr&#10;EvQzrmBopMzDJ3fKydvrTheC3Xd5ufUirrkPwwyKpyacrEiMfKTytVe4rk8F7HcKMOMkUrboySpJ&#10;9qzprKa1ffC5KAcoKlttQPCy56d+op8qtuHM2Ww6yLjvUZLQ854xSOwK+YjVE97GBtY5PSmrdBLz&#10;Jiwf5geccVFJeRplHGarNLcTErCpwakSxbGZ2Jx2FNqy1Y9CN3uJ3/cqRzg88CpY7BM7p8MT2PSp&#10;sIFxGv1o7cUr2C11qKqhVwBgegpGKjggdKHYetRyTBcFjjHXNJXbAdwMiob+wstRtHtryFHVlIYO&#10;Mg1Hd6pBFyX5rD1rxHO0RW1OOOxqmm1dIcUm7Hyf+2f+zz4z0SebxX8K7KzuUY5nsZJNh/A1+V37&#10;bJ8ZC9is/F3h+SwkWRyu5wwY98EV+2fxSsNR8RaBc25u2V2Q7WDc1+OH/BQ7wV8R9J8WTt4ojlkt&#10;oLpxbTshC7T05zivX4dUv7Ri5JW/EMfC2BlZ6pHxxqCmK5K4zk8miNdwB71Y1aIJL8yjr1zVe33s&#10;Bz+FfpS0e58O1FvckwSAtKVKcGlAyckcexonYKu4CtIu6I1T3KtwTg5NVZZAxIPFSTSBiRUB2scc&#10;mqtoK9upDICTn1FRNn7xHXirBQY5/ShYM8kf/XqtYonQq7M9Bmk2gD1zVs2zH7owPam/Z2HRfzNG&#10;6JbsVQg+8VNLgHPP1qw0DBSQDTTERjP41S1EkiBkG3gc0AZGP6VMYwBgDNNMR+8Fx3o8ytBgBB2k&#10;fkKco+bn8qUL260m0sfSla4tBxB7EY9KTaQcE9O2aXDHNKAT1BzQkFkAHTA5x3pRwDux7UEHv9Rx&#10;SFiBz27Ck1oNWY4Et8wHJoBI4J5prMR06etKu7O5VPWjoNDwARuH40pU8HpTS+flzg5pxAC81I0x&#10;yk+nfvTuBjvTdyjB9TSNJgmne6B2DeQMEn2pk0pA46mmPNnI9T60w/MvKnIqbahdDWZnAOaRImY8&#10;E5x3qVEIPGCD39KnjjTIJxT2FZ3uRx2ynnpn0qxHbqo3Z+nNNkmhTIU1Vn1Py87W/PtSuXp0Lxkj&#10;iz6dqgn1KNQQrdKyp9UZhgE/hVKa5kY5U/nRqTdI0rrVsgjd9OaoTX7OfvVV3u33utNKtjJyc09L&#10;XFe7Fe4L53E+1MDsecnpwKcIHboDTvKwPlBz2pbiGgMTljQUJywHFSbMADuO1KTwefoKLW2GQmIr&#10;yB9aFUg4Yn8amIyOAetBUDqORQlELIj6N0PSl2ZXLD9aeFUA5NIQ5xt79RUegXSZE8QP1qBoucmr&#10;Z9T09qa0YHYcdDVxSsGh+nsUHygFOnStGztgQG65NNt7TA2bdvFaNlYqFAC5yPXOa/L4NH3covVF&#10;S7gC2bEkAgZFfHn7Q+iJdfGKXXBNlkgCbAPr+XFfaGp2+yzYEdVOQOe1fD3xou9bPxw1O1kjb7II&#10;lw/bdgV6uB5nVuux5eLdocrOeK+WxJx9KXJAywHApXBk+ViDnpg9KRtu3IbPHQmvRlc5bJrsW9IB&#10;ZizHHpVrXEZrBh229T2qPSFDDOOM5PtVjWhGli3JwQeR9K5W/fR0KSta55DqV60eteTjIaUjNaWk&#10;6hENRXTWQ7yu4EVVnFvLqbF1G7zDitPTrSzN19pSIeaF2jnnFerUcOXVHnQjJVLouWGsWdzcy2sT&#10;ZeEfMDVvT9R025tZJoXXapw/HH41SstKtLa9kv4xh5Bhs9Km0zw1Da2NxBFLgXJJJ9M1xyjTudsO&#10;afQ0tNjtDCq2ir5bHII6VoLAgywI69e1Z/hjSRpOnpZeazEHqTWzBECfkx7jNYzkk9Gbx0VhI4Fw&#10;Ae3pVhUUIGXsTyO9CxAHgHJ5JzUscQIKnOPyzWEp3F7rdhYI1JyxGMVoWSLkFunbFU4wUfjGK0bN&#10;RuVvL4z+dZNtbGsUlZo3NMjG3aD1PSum0EKzLlxgE81zukxq2wq5OTXVeHIVZgBjBxyK86tPRnZS&#10;TktjptGiUkKDuyOBmut0CFVIJHXtnpXO+H7WHzAC3OOMmuu0e3eFs+X8p4HNebJ+Z2JcjXKb+mxq&#10;u0HqOmcV0OmkBQMcDoOtYWmgsQEXjtmt/TVAQMd2QMZxUxkkVJK6VjQXgAjGOOtSfKwwR16UyNkK&#10;9+R1pT8o4P40NrZESlyytcZdzi2haR/uoCSa47wD8ZfAXj/xLqfhrwzqUct9pkhS8jRfu8469+Ri&#10;uvuES4hKTH5W4bJ4rhfhT8APAvwo8Uax4r8NrIbnV5meZn52hjkqPbNbU40lGSm9baW7+Ypc0ZJJ&#10;aDD+0T4LT4yR/BaUytqckZdMJ8qnqFPuQOKzvjh+0vpnwa8V6L4c1HRZ7p9XnCAxrxGuQC36j9a6&#10;MfCX4ez/ABOb4orp0Z1oIqGfdk8DAOOxwMZq74t8M/D7xDq9jd+LNPs57q1kBsmuMbkb/Zzz2H5V&#10;py4VOLs2ra+vkZ3rSTstUc7+0P8AFq++EPw1m8cadpRvZUdESBQSCzdM45Aqz8P/AIgap48+Dlp4&#10;8fRntru6smlFn33DOAPXOOPrW/421DwhpukPL4x+zLYMQHN0oMfXjIIx6VNbaj4dsPDqalp7xfYF&#10;i3RyQEbNmOMY4xUJ0fYW5Nb7+XYpe09pZvS34nlf7K/xm+I/xWOsr468Liwisrn/AEKTyypZSTwc&#10;9cYHNVbjxt8dov2pLbwfb6Of+EXCKZ5vKBDqVJ3bvqQK9J+HvxG8A+PLW4u/AuoQXKW0pS68nHyv&#10;3zj+dZtj8d/h5ffE1/hLFf51pF3iFUJycZwT645/zzs5N1m1S0tt28zON5K3Nrc5j9q61+OVxp2j&#10;j4K+YJpL/F/JCwBRQBtJzxjk5+grqviP4f8AH/iH4KXWl+H77y/EL6YPJdCB++IGefzrP+NX7RXh&#10;T4J6rpel+JbSeRtTl2RiGPdtGQN3XpnFa/xg+KkPws+Hs/jyXTpLiOKNWWCFcsxYgAfrUJVlRp+4&#10;t9H38hxUFKUef/gGZ+zb4J8f+DfhND4e+Jertd6kXkLSPJuKI2MLnvjmsH9nP4EeP/hl478TeK/F&#10;3io30WrTt5EQYkBd+4NzxntxXbfD34mf8LD+E9v8RrXR57Zp7WSX7HKPnBXOR75wcfWub/Zn+Nni&#10;r402WsT+JPCD6YtjdBLMuT+8Q55Oe444rRTxMnVbil3WmnoCirxTl/wSprv7NM2r/tG2HxvbxPMs&#10;NjGnlWC5wrqCCfTBJzitb4/fs6eH/j0mkx65qs9v/Zd15wWLnzQR90+lZPhn4l/GTUP2i7zwPe+E&#10;tnhmFXUXpTksE3Bs+hPGKn+N118d1+JHh6y+GEYTTJJA+pz+Vu4DDKnPTj8eaaeLVSmuZKy020E4&#10;UPZtPZs7Hxp8LfCvjzwBL8OPEDONOlgjiwhwwCFSpB/4CP1rV0LwnovhXw3H4a02BUtIotnl44K4&#10;wf5VkfF3S/F+oeExb+ECwvGkUOYX2nb3wWq0NB8VXnw0/saW+/4mr2BQXJ4xIRwT7iuZzqey+LRv&#10;b9S+WCbfLqWPB/gnwx4NtZYPDdlHAkr75DH/ABH1NSaTpXhSLW7q+0q1theSEfapIwAzfWsz4M+B&#10;/E3g/wAIPpXivVnu7p5WbzGfJUY6A9//AK1L8PvhrqnhXXtR1nWNWW7a6dhBiPDKhbI3HPNDcVKb&#10;lP8A4JVlGMbRvf8AA2Zrnw++rx28vktdjPl7lBZfoe1R+IPEuleHpYBqKnEr7UKpkg1C3w4spvGQ&#10;8Xm/nDjH+jg/J6Zq9r3grTvEFzbT33mBrZiU2tw2exH4CpcsO3FSba6/8ALVGn7qIPGHii28J6C2&#10;u3FrJOqEbYosbmz25pLrxrAnw9fx5Y6fM6LZG4Fvt+fgfdxxznite+8PWGq2Q0+/tw6AjCt7dKtR&#10;aTaRaf8A2ZHbIINpXy8cbfSo9pQUErNu/wCA5Qq8zSatY5X4XfEG8+IngT/hKLjRJLKXdIptnHOV&#10;6H3rJ+AfxG8bfEi31ebxb4c/s9bS72WZKFd6Zbg57jHX3r0Sy0q00+3W2srSOOMH5VjXAFTwWUMJ&#10;IhiVfYKBzVTrUFzJR328hKNTRX9Tyr4c698X9R+NniHRfE2nGLw9asVsHaMAuQRtYHuCOaj8ReHf&#10;jVJ+0Fp9/o+oPH4Vjtgbpd+VkYj5gR65xivXBaEMTtx608Wpc52/jS+spSvyLa3/AAROjUa1ep5L&#10;8f8A4SfEX4j6r4fufBXiU2MOn3hkvsTFCwG3aRjrj5uPetf46/B+++MHw6bwXb639ileWN2nwfm2&#10;9VOPXP6V6KbNsbgpqT7G2ACO1QsTNctrLlNfZJx33OItPhVZN8IY/hNqOpTvH/ZBspLvOHOVxuB9&#10;Rnj6Ck+C3wc0T4LeDF8H6NcPMgnaV5ZOrMcfkOBXepZDaA35077CgGSPbioliKkotN6N3Ycii79T&#10;NaIFMEcnikEOeACP61pG0VQcDv60wQxqxGOe/tWKlqaNu5TSFifu9DVu2gI+8PpUgiQDIxxUyKgQ&#10;FvXsa0pSvIltp7nmP7X9wNN/Zw8X3Jx8uh3GMD1Rq/HGSUFiMn8a/W3/AIKH+I49A/ZW8TSGQhri&#10;2W3QbsZLuF/qT+Ffkp9kEpGM+vWvushanQk33PnM11qrlPRf2YNT+y/E22ty2BNlMepI4/XFeqfF&#10;OIwa4u88M3J/GvEPg3K2lfEPTboNgLcKSfxr3n4x26rqtvIw/i5OO9dWKtHGRfdHCk/Y6rU+gv2X&#10;/B0svg2K7jiBkm6YHOK9ZsvBuszsE8nHPGTXlfwf8aXPg7wppwtHGPsyllwCD3r0Gw+PFwEc+Qob&#10;Hy7h1r5yvWqKs2kdlOhJwNDUvCmqWls7qnIB5HftXgPxr1G80i4ktL35ZCM4zg4r0zxB8bdfNo5J&#10;j6k5UcV4V8cPGVz4rvReXHyuvBA7mrwjnOpqh1qahSdmeaavdyXU7PuOCeK7L4Z3ki2HlE5I6A+l&#10;cJKN7HJznOMmu1+FNtJdRyxxqx2nkj+VevXjL2OhyU372x3mnz4b1ya1In3cjPToOlc9aajZG68q&#10;O5U4PIU963rfhAVbPPQHivKeiudsErlpWIwGGT2xS5JHyr365phRgM5x+NOBDKM9c4FZNs2UeZK6&#10;KmoWwlyrtnd3Irl9StPEXh+5GqeHdQlhdef3bEZrsZMHChfyqs8StkMufTmnGTWj1Q/ejK8Nx3hH&#10;9tz4v+DMWV9dSTCMAKZGJ6HrWzef8FI5tUkNjrvhu0uJsYPnwZ5rjdS8Jadev9oeMBhyMKK8x1/4&#10;fQ3HjGRIJNvOcYxVQweAqybat6Oxc8XWUUpJP1Vz1TxZ+3BrbsY9J0GztN65BjtlGM9eg/WvMPFn&#10;xm8Z+NZjJf6jIwbqNxqbxN4DgeOzhOA+AC1aOi/DO1gVDIpI9cdK3VDCUoqVtTnWIl8KVvQ4/TdI&#10;v9WuA8oYknqea7vwz4QFtiV4+dvOfrWzp/hu0s1JSLaQOu2te2ihQA7O2DxSqYib92OxShdXkLp1&#10;rHboI0XHHeriLhQVAPNRxhVY5FOBycBD7CuZuTd2yrWYoQMPamnbjJU59hTmYKMdPrQSAPu8Y55p&#10;xeoX00I1ABGeB3pSF6Dr9ae4IU5XgnnHamMgBBVutPce2wO+0cjg1AzI2SW/KnuScA5HHOTUThGY&#10;OAR6YNKJnaXLdi7coGUcZ4rb8N+GrrVpgqRkjPX0rP0eyfULqODyiSz9Aa9g8L6Da6Lp8YEY3lQW&#10;JFappIynJp2MzS/Btnp0YLxK7Y54qPV9F0/7I7/ZlBUdcV1gSNuFwM+hzXLeNr+HT4sF8cnqazbk&#10;pGDhd3R494wXy7wxqOoIHpXyT8ebb7N8RbzPcLj8q+uPGjGS5WROhbJ5r5W/aRtVg8fSP/fiBr6H&#10;K5XscuNTtex54fb8qQkZxmgjPb8jQRznGcV7t2tjzLl3Q4RJqUQyMBwSfYVZ1CQy3DsDnJ4NRaAC&#10;kzzbc7Yz0NJcP+8PPfpmlG/MDdlYjI4xVW8+5gHv3FWmYdCPwNVrs7kwRj5q0b90FsVsc7TmnhcJ&#10;getNOd20DHvinoMj8azb0GkWEHQYqQ4I6UxWOR1pxPy49ai12WtSC4OVxjGaZYRmS8jUdC4H60t3&#10;908mn6KpfU4I1HJkH86vZC0crH3N45+Fen6f8APB+tWEeydtGhaYbs7twJP8/wBa8WuYNrsMHgnO&#10;a+pfiTbwWnwX8J6c4HyaHbDH1iU/zr548T6II53uoFO3OcZr4jC4lzqTU39pn0VWnCmlbY5lkGMH&#10;OQM1DIMDOOD0NW2RWc4yM9cioZRhgFHQV6MTn5PevcqtnGSeM9RUTqAuO/0qeUYJO3qOlQOvAxmt&#10;VsTreyM/UIDMMA4r1D9n6+KSzWLtj9zgc9cV5ffTSwsBGmee9d58Eb0xeKY40/5ar0z04q8QpSwz&#10;XQzp8rqPl3OosNMF38TLe2DAh5xX194X0+KLTbe3iZQqIAAK+VdJjjtvitbyvwDPkknjmvd7PxbN&#10;aKggmIxzwa8nE1EoRXkdVOmpN30PYbXwdJcW4lDr83TNc98RvBkkGlSMkw3LGc/NXMxfGHXYbdbe&#10;KU7VHWuY8ZfFnWXWSKe7ZhIhGTjjjpXlXrznZHQ6EEtzw/4s6uyXsttu5ViMg9K4OxnIvI5FPRuS&#10;a6H4hXou9Qndx8zMSdo4rkbWYLcAj1/OvoqEF7Ox59VtTPZ/C90ZLWJ2P3ccetdbp7qyAk8Fc15t&#10;4Z8R2NvaRRTShXZcAsQOa7rRNRhu4l8pwcejVwVPdZvB80dTYZtyktwO4qK4j81CijIYdqVTnqfx&#10;9acgUemBWTbsb8trWOe1J9X0KY3+kXLAg8p2Ioh+NOmy/wCg+KdN5A+9j2+lbl9aCZCSucnpiub1&#10;7wPYamxZYxux6Zq4uDavp5hKF1qrlPWbv4E6yx+128COR/yzjAOf5Vh3o+BmggTW9mZCD/FjH8q5&#10;P4gfDt7TWYTYb/mI4zRrXw7mbR0Zi4kGCQT712LmlBXqOzOZ06F9YfnY0tb+Luj2Vu1r4V0yKJT9&#10;xwvP51yU2o6v4kuM3MruWbgNW1oXwqvJSjSRH+gFdjofw5tLECSSE789DSfsKWzuylzN2irIwPB/&#10;gxhIsksZ684Feh6Rp6WsSrjGO2KfZaZBAuyODbjrgVdSNEwCOntXNUquZpTg467kigBdoOOaPlCh&#10;zzj0p6pGwIP4EetJsAPXP49KwsjS8k7IYE9ADzyKTjlSM5HAFSbhgj1PX1qNgC24DgD5STSTsyb6&#10;6DSAvv3PNNIVkC9wemOgp7sqrgg55yTUZYMNynIzwTVpqSKadtGMMQLbjg47U4dOR17CmlmXlV4N&#10;KqFv3cS5yelGvUTbZPao7gALnPfHWuj8O+Fby+cMYjgjn6VJ4C8KPqVwHkQlAefavSLPSbewjMMM&#10;W0VcrR1MJTTWxxl74Ge3tTMCDx0rx74lW/kXrRSHpx06V9JanAkdoyvj7p4J7V87/GSOJNQkkRcf&#10;Oc5PGavDTm6yTI5bUmkz5Q+PFuyeIw6jG4ZGa4BSRlq9I+PkJGrRyjPI9a83AGcDFfY4Z3oq541W&#10;3Oxc56igH1/GkyCcUfMOBW1zJuzHfKO9BAxjPWk60EgHBqkUmwznmnKQecYpo78UZ54/nSd+grEq&#10;9cUvDHJ7VGH55pwPfPHpSu7AOZB1AphGOM/WnBh0xxQcdQfwpobSImX+6RTWQg4P86lYr3GTTcAg&#10;cc1RL3IiuDimsmOgqRlAHA79zSFKTuHqNhlaM5BxWha3sZOHI/Ks5hx70zzCvJoTdtAdrG6LlAch&#10;hU1vL5koSPknAwKwIp5GYLnr0r074FfCvUvHOtQxi3ZkLjoPelKrGnFylsOKctEb3wf+Duq+M79H&#10;a1YxkjtX034V+G/gn4a6Uk1/bpLcBANnGAff1qbR9N0L4TeHBbW6J9qEY3SLjg+leY+Pfifc30zx&#10;QyscnIy1fK4vHYjGVHCnpE9rC4SnSXNU3O78UfGOK1RrazuFjQfwpwAK4TVvjPdtJvjmbrwfxrg7&#10;3VLq4YvJIWz6mqNxDcTEbFP41jDBx+0dkqqjH3TuH+MGpAELIeTzzTR8ZNVDfNK2B6muKXR7t9oC&#10;sd3TjrVmDwxfTtteNhzz9a1+q0IkfWZW2OwT4x38p+Vm/wBnB6VKvxe1b0YccHNYGmeAr2U4EbY7&#10;nFasPw11CQfJE4x321Lw+FWhP1qcdC2fi9qioWLMfocU5fi3f4w0z5H+1VU/C/USuPLbOetJJ8K9&#10;RHKxsTj86j2OGQ/rE30Lw+MN0Wy0kh44w1WI/jTcgBmmcZ77qxH+FurjJeJselVpfhjqyLtWJic9&#10;x0o9hhpdS44iolsdTb/HC5jBH2tvbnpV+L45zRDcL9x2wrVwL/DXWwjDymqrL4D11RgQue3Q0ng8&#10;NLqEcTNdT1G3+P8AfRuQmqy4/wBpzVy2/aD1iOUGPW257b68Zfwlr0W4eS4xznFRSeHtahJxG4JP&#10;fIpf2fh5djR42dtD3yP9ovWgBt1ttw7luavwftOeIwmRrBKDom7r+Ga+do9M16MfLC549aZLBrcW&#10;QY5MDtg1k8qoN9BPGu+p9K237S+rlsz3cT8dGUEfkavWX7Td0kgS4hs5P9nyl4r5Y8/VkbeFccc0&#10;43+uffw4I96P7JpN6AsUrXVvuPraP9pXTpG23Xh7T5c/9MR/jUo+O/ge6YfaPCVkxPdVxj9a+Ro/&#10;EOuRnMjvjPcmpl8Xa2hPzt+DGp/sppWT/EcsTSveyfyPreX4l/CPUQI7/wAJxc4/1bYPT3qNNX+A&#10;2pPuudDdRn5sbTivlOPxvq64+ZiB2JxVmP4i6sjbiBnHrS/s+tFaSf3iqToVFZxPqQ+Fv2eL8l1Q&#10;RZzy0C4/+vUb/BX4BamAYtSt0zx80eBzXzRF8U9RTG7Oe/zVbj+L94uOWzgd6qNDMKb92bI9ng2t&#10;V+J9BXH7Knwc1NN1jq9i2exfbn86zL79hrwTe5ayvrRsn5fLnHX0xXj9p8Z7qEfNOw9FznFX7P44&#10;3qAf6e49R5hFaqrm8HpUJeFwPZ/gdzff8E/rVsvZyjb0+Vwf5VkXv7Aut2yZjMn5dKp2P7Q+uQke&#10;XrcoHYiWtmz/AGm/E8CqIfEUygjBxJn+eatZhm8PtXM3gMJJ6N/ccrqf7D/iy2DMjE4HAArndX/Y&#10;98f2qkxWhcdiB2r2qw/ay8U4USaisgAwDLhu36Vs237WF7Kp+22tlNgf88FJ/UVUc7zSD1gmCyyh&#10;LRSPljUP2aPiHYqQ2kyMO5ArD1D4K+O7BC02iTADp8h5r7RtP2l/Dd2v+m+FbRs4GQoXPrwK1bT4&#10;t/CDWU/4mHhhI9/Ugg45/St48R1l8VMy/srm+GS+8/P688H6/Yk/a9LmUj1jIFU2sZogfMhZfqK/&#10;RceFf2fPGcYWSOOHcDw8eR+dZuv/ALDnwy8ZWbT6HcwsXX5fLYA8+wrqpcSYRu1ROJhLLK0dUfnx&#10;5TY5FKoIyuMYr6J+M/7CHjnwMr32jW73ECgkgDkCvA9W0W+0a5azv7R4pEbBDrg17mHxdDFQ5qck&#10;ziqUqlPdFPOVwOAPSj7vygjgU5Y8Hkd/WlMe75tvStkZjGYdqRxke38qeIiq9Ppk0hQ9COgp7MRE&#10;QcjFKemD3qTysDgn8qaygdvpT3YrELLjgg0wouenNT46c9KQoM9Pxp7j0KzpgnDcdqhdew6D2q3J&#10;HgZ9ahMfHC8e5pOwtSowA4K896hl4BJ45q68atkBaqXMZ5GTUjZWa6ZDUZv29KJIyTxULx47VOvc&#10;Og974sefwppucjJqBkbpjH0pHyOBS1Qr6lj7QOnFBuMjIJ/GqrFhjHp3NJuI7mi8mNMti65wT+NK&#10;boY4bmqZc9qUyEdxmqvJCuXVvGGMHGKkW/bGC35Gs8PwTjrR5wHNTzS6DRpjUWAyTTl1EnkNWX5x&#10;xjJxS+YyjcDTdwTNT7dngvThcJ3NZSz4OAeackxHU84oUmGjNq01m506VZLeZlIOQQeldboXxPkZ&#10;RBqErE/3ia86+1HsOKDOx6MRj3rOVOM17yKjPl2PaIvGWnyJmG4GcdM0p8bSouEJz7V5DYa1cWhG&#10;xzj610WkeJ7WfHnNg+5rmlhoxLVRtHbTeK7+9Pl4wMdqgmZrs4nbgdR2rLt/EFjt2rjFWE1i2bq4&#10;x2rNQUdkafEtWUtX8LJeEtbpyR2rl9W0S6sGO5fyFdm+uQq2FGeOxxUF5Lb367ZFB4raFSSepm4L&#10;ocBKWB24xz6Uzd83JzXRan4cR3Yw569BWJe6Xc2pOUNdCqJmbjZkSvg4/rTwQRkVVIZDkjBpyTbf&#10;vD9apEu1y3GqnqfzqQQqeB39KrRXCnANTxTLnG78jVaMYv2fHQfTmnCHGPpU0ZVuTj3qaOJGPSjR&#10;B8iCFXH8PNWYVYHjg+lPSJBwKlRUB4qlYfQs2Up+63TtWvpc4SQMsmMVhpNGhyO3rVq3vxEwO7NV&#10;og2PbPhjfwzFI3fOAO9dZq9tDFmRSOnQ14b4U8bTaROkkbfQZrs7r4pG+t+SBxySe4raU/c1Naco&#10;xufQX7KnhiDxH4+gy6gI+eTz27V+tv7Pelrofhq2tfNUExqTk4zX4f8AwG+LGoaH4pivdJ1NI5A4&#10;2mRuPy7/AP1q+7vhn+1h8SjpsXk+K7UkAAkR9PbrX5/xNVnUmoxV0e9lSjy3bsfqT4YuY2RcuDnp&#10;zXU2jIQpXnI7Gvzn8Hftc/Fu1kjddVtJ06HeuD+hr2nwL+2Z40aBH1XRvNUfeeIjB/AmvhKlNxfM&#10;e6uWW0kz68ADAEjrUigg8H8K8V8H/te+EtUCQaxC9rIRz5ox/wDWr0vw98S/CfiKNX07Vom3Du4r&#10;NO4O6OhVcDg9qd05qOK6hmUNG4I9Qc0/dzxirURXQv4UmcZyKbu7dMU129TzVRTE2uguQeSeaQsA&#10;1N8zrxzTGkzyeuKtIWvUkZx2FNLA9DUZfvnHpTDJjnFVy6Dvcm3Dk9cVE5A7fpSGQEU0OooSsJjS&#10;+OvFHmAUjbT9KY52896tIQ6Q7hkd/UVSu7Lc4liADdKsb2J5FGQ4wePxpppAVQLgJsU89xnpSxae&#10;SRJM2T2FWSdoxgUhYbefWm59guxyqsa4VcUE4+7+NMZ8njPvTS6j5icCpvd6jtYk3j04pjyYOW6C&#10;qV9rVpaDc8oz9awtT8WySkx22fwNXGMpAl3N691i1t1JMo496xb/AMTPKdsPT1rGe5nnbdI5596V&#10;CvTHWtI00hXRZe6mmbdIxx3zTXAkXb60sFu8zDFaVpo6j55PqQa6YUZS30RlKok9DmdU8Ly3cMjb&#10;cjB4xX5wf8FedBj03wJdTSW+3FxHgkDrnFfqjJbwwWrbcZweTX5p/wDBb2WJPhI8hVdw1GIAg896&#10;9DBUYQxMGu6NKdarUTUtrP8AI/I3WY4zIQBn5vSqEMfzHA7VdupEncn19TTFiQn5ewr9DjJ21PiZ&#10;R97QjjjYDcMe/PSq94wA5Yjn0q6URFyT+dZeozfMVWrSvqTLRFaaQbsAj0qJ5VyDnrUU0rbhyOfS&#10;q8jtuwR+vStOhmy6jgnlxViHYwxn8jWWJ2DHinR3bE4UcUaiT6GsgjJxwM07you+MfWstLqQHLHG&#10;Pepo78gcj3607DTTLjQL1X8qgNvknuPekW+3YzzQLoOcEd6l3Q20Ibdc4xg545pjW4DZb1p0lwhI&#10;GOc0olVjyOe3FUtBWRGYRwduKjMbbskYGatAq3Q0zCg56+mTTuFnYiMeBnpTXXAyRUx+YHHX0pGR&#10;cdeT7U0wI1ACUigZ4zipGQHtxR5KgZGKm41chCksRjj6U7BwcGpDGo+WmkAY4o3E0IVxwTz2ppZ8&#10;ctTyoJ5P4imyZQBQMAdOaVrbhsNaXjIbqOlMaYPnI5pJTkg/1qPvknP0phoOyhY81ISB83bvUW8d&#10;ORnrStKoHOODxSfkO9tiXzdo659KZJeYHTPHSoJJcY24zUDu+Qv9aTuJO4+4u2bkn8KrTSM2PX60&#10;9oy3GM5oWAADdnA9qLBd3INrOetL9nYjO3nPerSW4U9KkSFQNx5GO1FrDWpTW2DDLetIbXavb24q&#10;46BeRnNMYoORycetFxepX8gcnHX0proo59afLMq8gZ54pm8nqtGzGrPQjfGcCmSYB4P1qVgp5Ipv&#10;lAjIo1YDMcYzzn1pQQPlJ5pxi9V5pTFjr1oSRLaREckdMU4E4GR+tLs7lST6U9EIXG38qS0Y7LYj&#10;VSc4H1FBBTggHjtUyxkjI59qUQL35/pS2Y7I/U1IwJNxGM1pWMCnC55+tUYlJALgfStHTULLzgEd&#10;ia/KqdlqfdTlyxstSLXIkTT3A44OK+J/jBm58e6nII+BOQc98V9ua+pXSpSh/wCWbZPXtXw58S5f&#10;O8aajKOhun6H3x/SvXwbfPozz8arQvY5hVJGQcc8qaZIuHJx9OKlZSWGVyfamMBuJdgvsK9bm0OC&#10;Dsti/pa8cD2zUviFmXT3Vs8LwcU7R13JkIeOpFO8TRg2TAEgBOR1rj3qanTye62jym8015tUW5D7&#10;drklQKu2OnXA1n7aJf3ZjIK9iaVldpi27+PsOtaWnJkYP5V6U21E44LmkrFbS7K/XUro3L5icDyu&#10;elS6TNrn9m3bXKgPE7eSPUVpJHswCQcVbhUdFThs5wP51zSnLsdaUtupW8K3tzqGlR3F58kjnBXH&#10;NbsLKrYHHPTFVIFSI7ERRgcDHFW7clgFA/WsKju9FoaxUr6lpME+3rUiDDZY4B4Azmo1XGB1+tWE&#10;UrhhEPesWtNSklbbUdEqnAP45FaFkuXUF+M8HFUoUywIPfvWjZeWvXg+wzis5uyLirKxvWCqqbVB&#10;yRnpXV+G4UdV3EKCvOPyrlbEjaBnPoCf8K63w4rGNSSF47HFeXWbimzuo8t0k9Tq9GAUIAuNo+9m&#10;u68ONHcQgFgcYzmuI0ko2Np+76HrXYeGHYOAoH9BXmtTtdI67qOx01tbBWAUY9K1rKFgoCLyBjrV&#10;WwRG+Vhz3FbVvCuB0x9KmFS3Ql3sMUBVy3B9KcFLJlWxkVObbaByOTz9aTaFXBJ/75q1Pm1uQo9L&#10;GfqNpPcWU0ULBXaMhSRnBxXlP7M2ifHWy1LX7n4tXReGW6xp8ZPCDJ6e3SvZWQFeMA/ypYoFQfMg&#10;BPOAK1jiFTg00nfyG4zdtdjxnRfhT8V7X9pi68fXvil/+EfMBWGwydhBXGMeobnNS/G/9nnxL8Tf&#10;iP4f8YaP4tmsbbS5FaeBHIyQ4OeOvHrXsaxBSCBUgt2xllwO+K0WNqRkpq2itsT7O6av+J5z8fPg&#10;jD8cvBJ8J3WoSWf+kJKZIjjdjJ2/Tn9K1PCvwr0/wz8MYPhtJcPNBDYta+Y7/MVIOf5muz8kAAKx&#10;wPWkaFWYBV5NZvGVXT9nfS9wVCnGpzW30PN/gf8As+eFfgZp97ZeGt7G+mDzO7E5IHAq1pvwA8Ca&#10;d8Sp/irb6aBqtwSZJe24gDd7HA6+9d6kJx6HPSnpEuNpHHfFTLFV3NyctXuV7ClG1lsct4u+Fngz&#10;xxf2uoeKNEhupbBibaSQZKZ54rW1Tw5pWr6cdK1HToprdwAYpF+U46cGtUW+85I6e1OW2GMA9axl&#10;Oeib22KcI3btuZ+n6NY6VZJY2FssUMYwkUa4AH0p9hpFhp2VsLOKEMcsI0C5P4D3rRW1Lf0wKesC&#10;EZOM4pc76vcItX2KQsIhL56wqGbrgdeKebYM27bggelXBEi8gf8A16d5ce3BHPeo5m3oyk0U/sqE&#10;ZIz2+tPW2XbkADHQGrKKgGCRnsRSgxICzECk3bcbatpsV/sxXGR34p/2c5wRz61YE8QyxYcehpon&#10;j6+YMUnJgtyKO042kH2+lP8Asaq5Hbihr+3Rc+YPr0qKTVLVPmMg5755pe+ldDs9EiyIEDAgcYqa&#10;KCMA5xwKyn8Q2SD/AFmfxpj+LtPVtvmDGPWpvLZj5V1NzyoxkH0py7FAx+dc2fG1iAdrcg9yKryf&#10;EC2T5SwPpzTTa6jSnax1yGIdhx2pUeMDGR7kVw83xIt4eDIck8Ht0qrJ8TY0YnzuPQGk5N7ByNtH&#10;obSQrj5gfcmlF3AoO5u3Ga8wuPigfvNIMdM56VWm+JzYLLNjJyBuzUu6LUE9z1VtTtk5aUcDgjmo&#10;m1uJRguK8jl+Js/Tze/BB61Vu/iNcFAouG68gtRdPoP2R7A3iKy/imH4Gqs/iazRi3mLjpweteOy&#10;ePrhlLGY5PvVWfxxM3WY/i1Rzx5jRUD2geKLeRQYGBHv60R+IRv+aUAfWvFU+IUlo4Z74IP9tsCu&#10;E+MX7ZvhP4Z6VOf7XW4vxGRFbQvzuweuOnat6MKuIqKNJXZM6cKMOabsu5g/8FX/AI0WD+DtK+Fm&#10;n3Yae6u/tN2ityEQELn6kn8q+DkbnAFbnxV+KfiH4teMbnxh4juGaWdzsQsSEXsBXPxsBycHFfpe&#10;W4OWDwahPWW7PjcTiaeIruUduhteEbv7N4jtJt23bMOfTmvoz4rK11pllqYGAURic+oFfMmnSeXd&#10;JMOzg5FfTXiKWHVvhbpt8oyRaryD6dKnF6VIPzJ0dN3PTfBVzNN4R054nC/uADnnFbaXEuCB09c1&#10;y/wyuVn8E2J2g7Y8E46810sQ+Xaor56skqsjrpyjoirrU7G1OOnOQa8w8ahp5ShOfUivS9Zx5RUg&#10;c9hXnXixEEj5jxjoc9q6cHbnMcSuXc46a1Cgl+3c967n4C+ItK0HVZF1O2EsT8MD0rhNQuGMhXHH&#10;QDFa3w/mxfMhIOBkj2r0q65qTOWjJRnc9lvPg58K/F076lonia5024mYsFkPy5Pb5e34VUn+Bnxk&#10;0FDP4U1eDWLcHJ2N82Peq2mSERoytjb0INbukeJ9Z0u4Wa0vZEBOflcgCvFcqqff1PSUlJ66HJXn&#10;inx/4VIi8WeA7yMRn5pEiJXr7VJY/GvwbcsLe8mNu4++svBB/pXrWmfGHXPJWLWbOC+iI+7dRBv5&#10;1Dq9l8CvHEW3xN8PYImP3pbZRx79Kz9tSvacGvRmnspte5Z/gcRYeLfC1+A9rrULE9jIKti4066b&#10;ZHdIT2+arV/+yb8CfEDM/hfxpc6VK3IXcygHj3xWNefsPePIFebwZ8WxOpGVV5lb8OSP5U+bCPap&#10;b1RP7yG8GXJrZTyjKQT1NcRr9qlt4vilBGX4zmtLUv2cf2rvDag21zFeoMgEBsH8jisvW9I8X6OL&#10;Q+MtOEF5HJtcZzW0IQvfnTv2MpS59lqT+KIme1hnWL7hHNaulK8ltHIoIyoIOetQa3CLnRhKvQlT&#10;jNHiObxP4O8Ew+K7bQprm0LBC0SbsZ/yPzoVN1KaS3FeMZ6mrHaHJX3wDUqRiNQg4z29a85tv2gn&#10;+5deGryPGOtuwq3F8fNHlbEulXAI6gxn/Cn9WxW3KzSNSLfKmmd8qBjjnHpS7cZ3dcVw1t8efDag&#10;K9vICDz8hGParS/G3wxId6xPj0K//WrN4eunrF/cOMoNnXspIzg8dTTRkAK2TjoT1rll+M/hfOxo&#10;5OeclaG+MXhyQAqjMAOABQqVVP4WHLC9+p05Y4Af8BTWYA4xn6VzJ+Lnhx8/unyfQZqNvixobYWK&#10;NyCeR5ZpqlXfQFOXQ6UllIQL04GKawC53DHoK5aT4t6WrE/ZJR6EqaYfitYvhlsZjxx+7I/pVexr&#10;LeJHMnuz2n4MeGTreqeYseSnIz3PrXpWo6ReWjMpUkAc15H8FviRJa2X9qaehXnBEgIx612k/wAV&#10;9SnleSRlYNnK1nNTvaxlUpc2qZevNYW2DDOCBXlXxP8AGbpdFGlb7wHPeul1jxBK8bu7/eJ5NeOf&#10;FnXXWfcTxv6Cro03OauZO8Ua+vXD3VhDcg5BANfN37UdoqeK4LlRjfBg/XNfRNpdRah4PtZBjIUZ&#10;255rwf8AaptNt3ZXaLwykE+9e7l9lUSOPF80o3PG8beooYdx0pSWzzxSoMrk9+ua96x5mpraLDjT&#10;p5+nOP0qrIdz9a0bQiDw0QqDJcnP4Vmsfl59KKd22NoY4AHJqrdBgAfU1bOKrXnCgY71bbsJLUrk&#10;svpUikBQD+NRv06U5ScD61m9ii0nPOBTjjOCPwpsZwelObBJIx74rO1ytUVbrAPXvVrwtCJvEFpE&#10;cEtOo/Wql4eRgVqfD9BN4v0+Id7tBj/gQqpaQYR1kj9Gfjqgt/B+haeq4Eel2y9OmIlrxDUIkfch&#10;HB45Fe4/tH5ig060XOIrSNMHvtQV4ld4Jztx9a/PcK+ZN92/zPqalrJPsjjtd0l7WXzYlOw+1ZbR&#10;DqQCfeu0vbeCaFlZByDzjpXMahYSQzEAgcmvWpTclZnE4qEjLlUjk456ZFVJsrjC+1Xp8nJxyP0q&#10;pPgrt3c96602lqZ2Sd7mfdSRq4DkcnrXQ/DLURp/jG2LHHzgZArnbuCKZ8k8qcjBq34Yna28RW8w&#10;bGJM1tOMJU7GK51PQ9p1kNb+O7OfOC8g5z0+leoxSNtAxkj0rzLxVGo1GwvsZ3BGVgCMmvR7Z2eK&#10;OQE5Kgn8q8OrFckV2O2i92XQ8ojODjPrXJ+NGlYFRIcketdYeIgVBxjgjvXK+MBvYkp24Ga56T/e&#10;aHU2pw0PJPFaSySOXHauats+cNvrXU+K2lNw5x9ee1cvsMcgYdMnvXuUeZwPKlpM9K8L+FvD3inS&#10;I0v5HhmUZV4+3NT6n4d8b+CP+JhoTG+tR1VPvAd6p/DqZhZoC556EGvQdHvJbY43AqeCGAINcs5u&#10;NS26N4x51daHNeGfjdos8v2HXEa1mHylZRjmuz0zxDompor29/E4bkAOM/lWb4m+GfgPx7blNR01&#10;La4PSeIYOf5V55r/AOz18QvC8jXvgTxHJcRhtwjLEj9aTpYWq/dlyvz2Fz1IaSXzPZgscqnymBwO&#10;OarzW2FyF6eleDyfEX44+BW8rWNDeZFJ3FVPPvVrTv2sJoWEWuaRPH83P7s8Up4DE7x1XkaRxVF6&#10;XO68b2RTULe7PGGwDin6zbodJWUKD061kt450jx3pkep6c/yowLDuDW9MUuPD4bG75K50pwtF6WK&#10;td3QaMsb2aOiBTjkgd60ltSwJA7ZJrA0fxLo2mWyNfXIj9QSAM1t2vjDw1LCPJ1CPPTG8ZqJRlc0&#10;Uk1qWY4TwO+OfelK7flJqGPXtHkJKXsR/wCBDipG1XS3+ZL2M88jeOfak72FFLccvmLyBnFEgITe&#10;ydaaL7T2GPtIAz03dKQ3VqSR5ykduetTuJuOo45x1/LvUcikfOcBQOKGubTAb7QnsN2aje7typPm&#10;gc8gNVKw20NkbcRu44OQKYzgYVSPbimSXlqTg3Cg55Gab9qsV6TqCOgzQpA9CRjhcAZPcGr2h6e9&#10;9fxxqBycYrMN7bY2i4Uc9K7L4RW2nanr0cLEH5+TmrTadyXKKVlueleENIi0vTFRUCsR8xI6mtGW&#10;WNBlsZHarGvwW2lqI4325A5GOK5nWNZjjQqHwcZHPWo5lJ3uYxhK12VvGviBLSEJGwVmB5J7V4V8&#10;V1N1m4J+83X3rrviP4mkT5DLkfWuG8TzC90FZSwb1Ga6MPGUZqXQmekXc+cfj3Cd0cvftXlor1/4&#10;8W7NaCQ4+/2NeRMoA49a+vwjvRVzxqqTloNXOTmjHP0pQMHHag8YA710ryM3YQc9u1BOOf50Dgkm&#10;kYgcN370rALgDmgdOD09aARxz3pO4OKLJDsmOHSlJz0puSDzRuGRx+dHQNESA/3qUHPSoskjPpT1&#10;PAOOaEtLisK3IwKQjjOTSk457+lGRz/jTWwDS2R92m4B7dqeQSOn1pnc/jT0FcYylehqNo1OSRU4&#10;ClaQRkvtPWk9HoPdGn4K8Ny69rEVpFFu3MAa+2Pgt4D0/wCG3g9dUuolWeSLKZHTjrXhP7KHw5j1&#10;rXk1C5gzHHgksPSvevi34jh0+0+w2h2qq7RtOBjFfP5tiJTqKjH5npYKhFvnktji/ib49m1C7e2i&#10;mJBJ4HeuHeOW4lLSnJ+tWLhWvLwyO+4s2SWNXtL0xZ5PKK/lXLGMaULI7ZOU5aKyKVjobTn5kP1x&#10;W/o3hJXcZjz6cVr6LosceNyAH0rodNtI0K/IB3wB1rCpX5VoJQbZmaZ4OtUZXkjG4HkEVr2vhyzh&#10;JJtVODwxFXo4kUjK9cHgdKsqrH5h2/hIrklVnI2VKK1sVtP0qBDs2Lge1a1vp0AUAxjJ9KZZQ5bc&#10;RweOK0beJV4BPTjNQ5yl1Ljy21WpFHYWyk8AHPPFL9lVcDZntnHWriwoDuK8kcYoMYyQwAGc9BUv&#10;n3D3ZK3UzJ4QyDKryMEe1RwwoswLxAjPXFactuhBKjGBUMVqVbLj86tbaMFyrSxGbS3PBgU5HXFM&#10;/suycANbrjpkLVxYsjAJI9BTxAGAXH1OKOWTZErWvYypvD2luSPsiYPXKCo38G6LMMSWaH1GO1bY&#10;tJTxtJ9aVbCUnHlHrxiqjGqupnz09mY8HgjQRGCLFMDttqlqfgHQrglY7VQM9FGK60WM2MleMcEG&#10;oX01s4APckUl7TmvctyotWTucNL8LdFUfLGM9siqsnwr0tyUCrnGenFd1cW7rjCHjpxVeRCWICnP&#10;TJNWpV09xKNOWxwNx8J7MYcwr0PQdao3Hwjty+7yQB7GvSsqozt71FMq9VHORxT9vViP2cL6nl03&#10;wkU4VU69AKp3PwslU4EQ/LrXq5SP+JQM+3So2iQsTsAH06VUcVVQ3R0ueP3HwwuI1yIj9cVTk+HV&#10;3ENzIeBwcdK9re0g2Z2Dr1Iqq+l28pIaJQT/ALI5rSOMn1IdHXc8Vk8EXq/wN16AVVn8JagAdiv9&#10;K9wk0W25BgB/u/L1NVJvDdm3z+WABnOMVrHFy7E+yaZ4odA1EHvx0FMew1KPs3HYZr2WTwvZlmIg&#10;XkdDVO48HWLjeIwDn06VpHFJv3kKV46X1PJ0/tOEbRvHelGo6rE22OaQY54r0y58E2xO3yRkjmqU&#10;vgmAHAg59cUe2pPoDlJdThT4j1qJdpnbjoTViDx7rVoQBJ0PIrprvwJGScRD246VnXHw+3Z+XJB6&#10;Yqn7CXQftKkWP0r4zarYupeZyAc4DV6n8MP2nLuwuo1OqSRncOC/Brxm5+Hl5jdGnU9QKqS+EtZs&#10;pA8MMgx3ANYzw2GqRsbQryR+jfwp+Mvh34g6cml68IpS67WLAV51+1n+w3oHjPSJfFfgu0WO42l8&#10;Rr97g+lfN3wZ+KeveEdVjt76aTbu6k9K+9/gR8SrDxvoKadf3Cyh4wMNzk4ry7YnLK6nRen4HRKN&#10;DExs1qfk/wCKvBmq+ENZl0fWLRo5YmKkMOuKzfIBX5RX3Z/wUG/ZYgkhk8feHLALIh3TCNPvD8K+&#10;GrpWtpWhf5SpwRX3eAxkcbh1UW/U+exWH+r1LdCFolAzx05BpsiKgwop7v6Y/GoXmHeu3Q5hjLjp&#10;+NQyDI6U+WQDgdKiMuRnihakicDmkOT1PemtIAOlNM2Dx2p7Csx5HAJ/OmMvPbrSGfHf6io2uRnK&#10;1LaQ9UEsY6n15qrcRZzkcVO8+enPPaoZX3KeaTkkBT8pc4xj0pDaq56U5hvwAR14phaWMjJz9aL3&#10;QreYx7Ln/wCtVeS0OThe/pVxZyTlhTiEPzAVQcpmtB7cCozEcAAVptEpGABULQLyABUpXDQoFGHG&#10;KCjelWTEu7gfnTHQfjSa7CViu3CnmkBz1Wp2iwcADkUwoMcDmjUdxg2jv+lBY/8A16V4xwePxpoX&#10;5OKVguKGB49ad5hAKnP1qIFh8oBx9adyOVGaVmJMeHPUUvmfnUJJ6Y/HFLuC8mizGmS7+M/pSxzy&#10;L904xUKsvOPTvRvx0FJLUG7F6HU7mM/K5q1Br86EBnP51khzyM4oDkdeppcsWwUjpINfDD5n6+9X&#10;IddDKec/jXI+cR0NPS6lXq5/CpdJWLU+510muSkYj59qgkuDcj51HI6GsS11Nkf94cg1s2EsF0ox&#10;1rNw5WVzp6FObTo5MkL1PFVJ9NlQZRCcV0S2aZ3BetBtVyVKfhQpyT0KcEco8Usf8ODSpMyn5hzX&#10;SyaZFIcFB+VUrvQFk+aMde1XGZnymal7txxU8WpKrfMxqC70y5t+kZIHcVVDOp59a0vdibNyK/Rj&#10;yeoqVbtcde1YEcjB8hzVu3lYjlj09auLEzTe6DHbk0Jdtu4NUvO5ApVmAOCarQTNi1u3UAocU/UL&#10;/V3h8q0jLEjAxUWjrHcOqlhz15r0r4eaHoclwgu2RiT0Nc+IxCpR0NKcZTlZHlunQ/ESzm8/TTdI&#10;c9Yya6fSviv8f9BANtq9+oTG3IPFfVXgPwN4Ce0juZ7K0ZSBksoHPoa68+G/hFbQeZd6Rp7DHdxx&#10;+Rr5+tm9Fy5ZU0/kelRweJteM7Hyjof7aP7T/hwgw6/dFV/hkQkGvUPhv/wVt/aG8EyIus6Jb38a&#10;9Q6lT+nFeoXFl+zX5ZGo6XYoQ2Dg/X25/Oq9v4X/AGSdZYwTWtug6AcAfXpXJUr5ZiI/vMN/XyOq&#10;MMxprSd/Wz/M9K+Dn/Bbn4a6xLFY/FPwTc2DEAPMgEig9+gBr6/+Cv7W3wC+LtvHffDX4o2sM7Yx&#10;ALsAj6rnI/Gvzu134Efsry2pu9PubdRtyVDBuf0rJ0TRf2f/AAldpeaL4hltbiE/K9qdrAjuDn1r&#10;ieQ5Vjk5YaTg+z2/z/E2WYYmg0q0Pmv8v+GP2p8IfGvx94bSNnuRqFpjiRW3cV6x4I+P3hvxJst7&#10;6X7PMQAVk4r8afhl/wAFGT8IY47aTxfPqFpGAGS5ILY9M4Ga+uf2bv25fgX+0pAltpmv29jqg/g3&#10;qpLe4B4r57HZTjsu1n70e6PToYiliV7j/wAz9Gbe/t7uMSW7hlI+UjpTmcA8ivnDwr8UvFvgK4SG&#10;+ma5tDjD5yMfWvY/BXxP0DxjZrLY3qeZjmMnBzXDB8yN3pqtjqWcE5zTGkJBqMyBhuVx/jSFs8k/&#10;nWiRO4ruW+61NMnvjmmtJ1wfxpjMRk4q0g0RIWwOR9KaZeME9KiMpAw2cU3fngY/OhLURKZMrjFI&#10;zgcDB+tRGQgYzmkLsRwaGrgSFgPzo3ZGR3qPd8vp601nCHO4ClqUSlsE+w60jOu3BPGKo3usWlpH&#10;ullH0rndX8abiYrUk++afK2wSudHd6za2ilpJBkdBXPap4xkcmO2PT2rCnv7y9ctNITnqM06KEAZ&#10;61vGmkHMku5LJcXN24eZyfXmnRw8ZFPgtZHPFXbexSI7p2x7V0wpOXkZSmkitBbSS/KM47YrRtdK&#10;UKDKMUw3cMK5jQAiqWp+KLPTYWnvr1IkAydzYrqVKnDUwcp7M2cwWv3e3cUPqiRrnIUDqc9K+d/j&#10;z/wUO/Z2+A9lLL4r8dWazxqSLdJg7k+m1ea+B/2kP+C93iLXvtGifArww8acrHf3/wAoP+0EH9fy&#10;rSlRr4iVqUXL02+/Y0lTVGPNVaivPS/ot2fqt47+M/gXwJp0174p8SW1rFEpLtNOqAD3J6V+UP8A&#10;wV6/bd+BvxY8G3HgD4d+Ik1LURdK7SW53Im05PzYx+VfFfxd/aa/aC+PuqtefET4h31xHIxItY5i&#10;kSD0Cjj/ABrhbzRVMJYuSe5Y17WFyWtGpGpXla2tl/n/AMA86rmuFpXVBOTfV6L7t/vt6GbbXpuf&#10;lZstWnZRNIM+g/M1ixwvbXZjHIzwa6DTMCHGefrX1CaseFfmZDqH7uLAA6+lYN65LE4961tVuCz4&#10;zxWNOSWwOK2hcylzJ2ZUdWY5PrTHjOKn4HbJ+lKqIzZ4z6Va3IKZVj83cdMU0Kc8L1q60a8gL9aj&#10;kixjC/hVegO25XBfPNKrEZIGanEPQ7f0ppj25UAYpEtEZl7L+NPEjMM+lIyHBIH5Ck2Hscf0p26g&#10;tB24q2FI9s0olYNk5FNxn8KdwTj+dO19hoeszAYJ/Sl3nuc5FIFHUgZ9c0uOOR+tK3YE3sO3nq36&#10;UqyE/Kew60jBT7AjoKQgKMgUg66kgYEbsdqM5GM4HpUeecY6jtSqSMjmhxaKasSOwUc0nmKBkj8q&#10;Y7cc8DtmomYg8MMUkBI8ir0A96jkkGAD0xTHYnk01i/Q0aiuh5ZWG454qNjGF4UfjSMeO559KRlZ&#10;cgfpTQXTew12ywxTJHJGaV2IGMcY4pjdMZ4o13HeI0MTg4JHenKgZgOaNiqwI5zxT9oHA6elTqAe&#10;TkY3fTFSeUBgHrjrTQ4XtxjrSPId3B4709dw0S2JcIBgVHJKM7VPUcVEZGI+Ugn+VNbex6frUqTe&#10;wk9bBI5LHA4qMsxPyjn0qRY2bkinCLByRTautR3uysRu+U9+lIIiDkmrYhXdggcilEaAdB070WFZ&#10;N6lYwn+6KDEw69atLECMkdu9KsJxyBj6UNMLIrBCABineQG4/Op2hAPTgdKcLcjnGOOuaEh2KxgA&#10;4o+zr06etWfLy3A/WlEWee2KLBoVRGFXhfzFAjYjpzmrbREnapxR9nO0YFOwaWP/2VBLAwQKAAAA&#10;AAAAACEAAAAAAKMOEQCjDhEAFQAAAGRycy9tZWRpYS9pbWFnZTMuanBlZ//Y/+AAEEpGSUYAAQEB&#10;AUoBSgAA/9sAQwACAQEBAQECAQEBAgICAgIEAwICAgIFBAQDBAYFBgYGBQYGBgcJCAYHCQcGBggL&#10;CAkKCgoKCgYICwwLCgwJCgoK/9sAQwECAgICAgIFAwMFCgcGBwoKCgoKCgoKCgoKCgoKCgoKCgoK&#10;CgoKCgoKCgoKCgoKCgoKCgoKCgoKCgoKCgoKCgoK/8AAEQgHvAp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jV1z4fuI8/d1Db+Wara3I8W&#10;s2T+YcrCAMHrkVc1h4zpV3GzDIvi2Kz9ejdtXtJWP3VQGv5+jpsf0NF3YeISzXFpww2Pg59wakto&#10;Xt9Hilbosh60niWNWvI4kY5OW+pFXLqPf4StrlAcGTDVSlZMiTVkfO//AAU1uCnwc0CdGxjWpGzj&#10;p/o7V3fwdTd4C8Nzbjtk0C2b8fLFcF/wU3Cn4FeHQDhptddFz6CBia9F+DMKr8MfDaHlo9CthnP/&#10;AEzFeviF/wAY/Tb/AJ2eNSklnE1/dRszuizN0PzetR38jDXrLHGYmP8AKn3Sj7QGIBy3NO1OArrl&#10;g2Mf6O/B9civBuj1k9TQiXddKOTg8+9a/h4q/i+FmyfJVgv4isqHdHKRjow/GtrwpEH17zR1ALED&#10;6VjJKUhSfuWIrcm58Z3s7n7gIUj61b1nEmrKgPIiXNVdFJfXbycjGZSf1qfVyw1GWWMcqFAGe1XG&#10;yig6/Ib4qfborHPLKB9M1xt2xh8EzyA5Y6lwPXtXUeJ5ZT4dmnfgI421zOrRCLwoqEcPcB/qTWkX&#10;ua0bKPzKfi5Fl0iykTlgyk+wFWpR/wAS3zFOQGU5+vFV9ejdYY48ZVMHOexq9o+JtOkQ/MIriLcv&#10;+yTWiWjNJNm2ztLp8dvGDuRQ3JqKxuPsfiu0v5MCNbnknsdpFSojI0OW+9E56dcGo1iyyO3WSVSl&#10;ZvVnPpY2poMNeWisf3d+R/44rf1pvh6TZd2c38LQSxDn1P8A9apvNHnX0xU7mu485/20C/8AstV9&#10;AtsaTaMucxTyI3sd1WvdZk3ocpqsR0zxHBeLx5jmP/x6us+IUaxJCgPIgAGPcVieLNP3AT7OYLzO&#10;R9RWj8QLx8aecZMyLj8q0cv3dht3aGxxeZptqFyTGegPerniJQ1lIu7ONpIqvocReCOPnoWNXvFk&#10;YFncqvUpGQcfjWN7Ga3OPspXeOdWPHI4rGmB/tO5zISGiAIJrV0Z1kSbP985BPvWbdYGvtECPmjL&#10;Z/rTu2zoh1Kd9IUtTIeijnJqST/VRvj7sQqO/UyadONoz2qWCLzbRmz96Mbc+graFkaSuR6LCZ9a&#10;gj3cy3AArrLeZU8cadvBJlYhcH04rmfCRRNetZCuVjuhjNb90CPGulugx9kZmcjtualVVybO50mr&#10;z7pJYsZ2pv8A51yHiaAJ4HtbBuhmD49MPmuzvrZTd3DOucRBevvXM+JreGbRreMsMIzBR/wLgVnF&#10;WdyIPoc3qSyy3lsq8gzO/X2wKzdGy99qIZSPNuo9v/ARWnOfMe2PAO4jP86p+HoxJe3JVetyQa6F&#10;7zsamjDk6hdsf+Wlsqk59DVXw4Wa5uohys96p/AVbt4SNTvIlIIQKMe1VPDI26rPExxuvPl+mKyq&#10;p2sZzO71fVmvbez07nMcJLH3DcUvxPvDJ4hC9gkOB67VX/GoZ7cfaGlUY22asfxPNRfEASG/eUdV&#10;ijx+JUVyxpqN35kRtdGh4hjMFtHEpJBYHOfauC8Qv5OuRsQSJPLTr33iu78UT4WNOm+MEflXA+OJ&#10;hZmLUDwEeNmJHQK3NVH4rmkFaBu68zyeLrrafuHHX2rG1lpChiAIyy5/MVr3M4uNbv70DIZxt/Ks&#10;jUSrXCxtnDSoOvuK0k3cuL91I39dYNaW0JPK3ClefQVBpYkjivVJOJ3dx9TTvEc6x3lnbIvJUnjv&#10;xSXEckOkpdq5GSRU3TL3Res3UJaqByIyBj0xWXcMy+Ir1JTxKgnGfULtrXwsbwRrg/6NuB/CsmWH&#10;zvEqRuOHtmQkfSqs72IUle5lwolvYRyQv/q5gW9+azkVGs5bc9G1F349ACK0N4gsNyqBltrDsKy5&#10;ZGsrCW4IJIYkfUtT0iNWuaUciyadFCTw2kyduvzVPFuN4EbtbY/8cqJbdredrY/wWeP++mzUsAIv&#10;pDJx+7xnHoAKyaV9CtEIEjfTmLH5nYjH5VVEYu7+S9x0Hl/lWjpqFrUhskJKRis7TpAILo4PFycY&#10;+tFiSS+bb4ekjwRjVojnPuBU0jpNokwC/ckcH/vqo79CdFnO3P8AxMocDPTn/wCtSlXTQr1j188j&#10;9atvQzbs2WNJgkt7SyIyPMgcFfq1aGtgnRoFVj/x/Rx59earuBDFYxbsFdo5+uat62GTRoFc/MdU&#10;D474HNYyszNb3H3y7WhwuMae4J+jmr+lxySK0OP+WW78qg1OHDxonBNgSf8AgRzVzSSyWk9z12QM&#10;pB+lOKSkaxl7tmeUXuJ9euHTdhp2xz71raapaA5Y7s81l6Tie53SIQWnfP8A30a2LBDv8pT1kx07&#10;V2KySKRa0ePzdf1CIHOUVuT7D+tZ7ygW9vuPIu2B/wC+jWl4aRf+ElvJGJwcRnjpWa7fPFGSOL11&#10;/Impkm0PqTauWuBqMXU/YQv1+auj06dksFO8jbGvf2rAlicT3zsM/wCi4HHvWnpb7tMjJz8xUc1k&#10;RUemhfu5/tFnpSrn5L6RsetQeOf3uifaP7kqkD1oBI/s9CMf6VIRx0+WovFUv/EtiWbpgu3pxT6E&#10;Q+JHO26/a/FBcNjztNYYPrwcVWdGuLZnLEEXSr+INXEiNvrdtLt64HHoRTbuHal5DEMGO+VvoCRT&#10;Vtzc1bVVkmLqDkS7z/KtuWT/AEXzB/CiMM/71Y2kIROIlGd0bA1tzoDpx2dWQocDuvNYVPiuUidz&#10;9o1ebH3Z59uc+q1iabYvc+AbqxAO5WkhGf8AZYithXMdxlWxtkSQgd+1L4HEE0mr6XLjdHcs6qfR&#10;ua6KTM53SujwSTT5rfxP5AyNjYFen28Ij0GFCOSKx9c8IyS+IGnii/5a5c46Vv6gn2awjtgudoAz&#10;XW6keRBa5maSmy/Zi5HWpNSUGBSwJIc8H0pNOQqWfBHNOu1Luit13ce9cjBpWKd0P9IMR65Bx6VZ&#10;112fQRKrc7CuCPUVFfpH9qds8gd6n1OMS6KIGO0GMnj6VO5mruxj2bNFowDA/KmGz3p5ylgwK8LF&#10;jj6VDC2fDUU65bfggk89asAgWEpx/wAs8YJp9R6vU6OzmWLwlpEoJIZx07EHNa14xtdV01psjzbs&#10;rx2yM1iqxHw/0gE4KXQyR9RW/wCJQG1nTE2jCXgGPfbWVSLbuYotbT/al+QeSEUmuJ1gQtcXkN++&#10;FFygXnH8Qx/Ku4DbtQv5Bgkyr/IVw3iiE3UEs2Tk3AP4q1Thny1G2dDheJJDGiajMImzuut55qTw&#10;/IUVw55N1KQD9ar6cA0yXLLnzTtwKm05D5rkZwNQlXkemK7pvQmOjG6Qom1q5QggiYt+lGjW04tL&#10;q5bPyyttyc9+Kj0eWSLxZeZGQRjH4VtaekbWF0sZGGQknPtXM9i2y2t19k02B2GSw4x9K+SP2wY/&#10;+L1eGIkH+p0mFMDtm5NfWfleZp1kSei8818q/taKq/tD+HoGXINpa5B/6+TXr8KrlzZvyf5Hn5zr&#10;lr9V+aPqnww32e4FuD9w7MZ9qbrcMr6MbZX5uNet0b3BYf0FJoKY1meJOds6kke4xVhQ9xDBbydt&#10;ZaQ8Y4UHBry6zvWl6s9NP3U/QxfE0PkJqG4ZIhmA9uDRokRXSrc5GPIHX/dqbxnIksF3Mh4kicgD&#10;3zTtBtzHoltI4z+4Kj/vnFOnaxFR9TD1Z5Fs7XBwGtiCQazbiRohCxDclV4HX5hV/Vy/2W3Un7qk&#10;AH61R1BvM1XT7FB/rb2JSPUGtHLoZHfatL/xW91dxE/PpNouPoTTNfgaPVLtMn93cwN+lPjCz67e&#10;JtJePTY8kdiCai8Rzs19dSO23d9mz9T/APqrnkwgrNCXcZYxzHrIk2c+mK8+064/cXkiZCyIw6ev&#10;Feh3MyrFGpPBjlx7cV5xZRNHp08anPIUfnVxbGneTYniR2/4QuyXaeHSPP1cV0MrFI41LcJGeKx9&#10;fhSXw3aQAHIvABn25rTkBaGMZ+8vWru7Gi3I/ELssNgx/iijJ/AmtiyceU0pbhuAMVkeIGX7RDZg&#10;cpbgjH1rV0xSbWIHkkckd6tSXKTuzJvUB050zkC6yfbmtLQ3dNXVMkL5f51RlikFtehm+6+4ce9a&#10;Ph6PzXiuNuSOv0pLXQUmW9YiaO2ldSDhs81h3VstydXs3OPMs4yCOue1b+pN59pcwhTlU3VlGFJp&#10;55VUYl05D+Iaola2hMHZamx4fhkg1Gwu45hv+xEMD+VQXSshCSPzDPlKtaQ6yW0TY+aCMbTjnmq9&#10;6ge/UAZy5BGevFccvj0E3roc94iRrrVIopTnMyOff5qrWoI8WsrHAhuC459Qaua7Ft1u3wThnQAe&#10;nNU5Ygvi27VjyIywP512UbJDvoZ2iKZvDD2pOCdaRQAen7yur8bxu2t2jrn/AJCiuPoEbmuV8JlZ&#10;9PkjPSLUQ59iGz/Sut8QK0mq6Y5OWabe30wa6JyvYm+ppneL2JU7w5Oa5+xRnd95JLXDH6810E58&#10;u8EucBU6msfTUJvJ4jjKzk/5/OsE9dDXlsjB1VJJBfxluZbmJR/wE5q9qTPL4zti6cf2dIo57YFV&#10;/ECKIm2DltYhRh9eKu6ggfxvBHuH7q0dTjt0/wAK6KaIk3Yy9R/eyy88S2/lA+nzA/0pvhMBfEsb&#10;54SSQHJ7FcUtwTL55Ck7EjbGfXIp3hsKPEbqwwBHkfXFaX0FfQ2pCIxIdv3lGAD1FWdPJij1xWYq&#10;DpVtEvuTKzGobqNWmKBvuwj26mprPJtNQm9UjQ++DXNZGmkkioSRGWQnDgc1l2YK63dGXJGfvfQ1&#10;qTxs1oCv8MeT+BqhbKf7Wuycfw4/KhfEwexa1OItfaNt6NqEj9ev7hhWL4tGLOR84IkHI+tdHdQC&#10;S/0SEkbhdvwB0HlNXN+L8PpUzrn5pMY/4FxW0Z6WEtTZ1oObaAEE/uV7+1Z0UDNqMbyg/KnpWxrM&#10;IaSJAc4gUHjpVARt/aMajONvNVzESKQAlu52PHlAAj1zWjqERj0+WJf4lUe1ZscTi9uZlx8zjIrW&#10;1wqtt5h6BRnj8qhklq0YrFncQFi659qt2e5fDsQkJI3E9fU1QiDfZHOfvQ8ZHtWhCFbw9bgN1QAi&#10;npcm1jNutjX1wig4Kgqc1XlZ0RCp4dx+NWLxc387IMAIMUkscbLEjHOMYzSbLZU1xnPijTUbg4DY&#10;B9M1a8OqW8WPKxyTIxx9Bmo9a2nxZp/GNsAbPtipvDqBPEUjYwSjtnPtWUk7k9DH0Nd9qD3+1SE5&#10;92NdN4YkVXZGycEn6dq57QIlFvLIAcJIx5PTk1vaVbO2JF4DKM4q1oROzRJo8iHS75Qclrwv+g/w&#10;rkNad31qYMT6Hmuvs7RbeK7jRskPu5Fchq+TqryMCAwHFbQdmK+hnXEXmSfu8gfy5ojRmlAZuB61&#10;KRulKg5xTrZWJ37T75ro2RnLc1NPZ4iCOe3NaUhYgMPSqWl23nOSrY21oADHXnHX0rCTuzOW5UuV&#10;XyiS/wA31rnbg79UQ45J+Uk10V4uIsEda52eMHVLdWPO4k81VPcZcndnUxq5HPFVdbP+iqvJA45P&#10;WrrrlgoOP6VW1lCYVCHJJzyK1WolsLGzS6avTIAxk8GtXw8v+hgk5z+tZcIAtNhbHy4yPpWtoOfs&#10;SKW6YGaiT0GXJOFZQPzNVNxk8S2O/grA/wCWRVtwDjjPqfSoIYt3iK0fOcROB+hqC01ylu6Lp4wD&#10;5O2OyJ4PvWW0iwO9yCcuPNwPetecA+JZGA4a2IGPSskxtNdBH4Ah2frQmRboWLmTy9SiiBz5luDV&#10;bS96Tz/Nx5hqe5UtercE48mMJ702zXCyyZ6sTj1oT1JMW/lddWLq2A8oJ+lXbPK6jLKv8Q5NVbwM&#10;2oxOoPLEnj3q5b/LMzkHOOc/Stk7oFcl0adhfGUMQRkVcmuPNgYqxIGSDmqmnJ5UjZ6EH/8AVVvS&#10;oUe1dMZ5xWctxtFa9d59OW1kYkkZJ/GmaxcBLePcwwF6fSp/EEkaSW1jADlvvH0qjr6EWS4zwcGn&#10;Egz7hW+wW8DpjMnmBh7mrOrufsqxgkrIAM0sir9niUkMFUYyKTUd15aeTnbnlD6VvFpMzlbmMW5u&#10;i2vy2MiFTHZLGxPpyaTQLxre7WeZTiJ8KPUYxUT+dca9eTykEx2SJux1IzzUhtpUtVm3Y8uP7vqa&#10;3TDpYS0t/K0SKBXwEnIH0zXSWWT5WH6KOKwrFvN0qFTyDLn8a6OxRCUJPAXr60N2QJ6GShZtYjlI&#10;IPmtg5681uaj5sloVLkZxgg9KxoVDa3Cm3HzOT6VvXCKLXZ39KzctgnozKud7RLk529DnpRHhQA+&#10;OB/e6VJcIARGo9+vaogrb9mDyc5q7poSRBqYxFtjznHrU9sVmt1weccio9TjYR5Q9sE4pdPYAIBz&#10;wcgdqmWqsXqX3k8m1LoTkLwKfok7z2Zct94mq2py+TZvJ1Xac1PoMapYx4P3hn86I6RZM9ixqB22&#10;4Pfpz2rMZWNthiScjFamqriADOfQVmRO7xZA6HkVKe7FHVEhdlCneeBimDzE1eEBsGKA4H1NOuCT&#10;IiDncvNNZ2bWsqAMQqv6VDetxbgJTbx6owX70RZfxFWbeyNzoWlO4yIbxHP5VUvFCC4Uk/MuK1tJ&#10;HmeGozuyEkDCok1Y0TtYsSys3iBZMkBicc+1MYMLsSDJwWBqeZFN3C6p90fMc+tDQq1+ypnhM4rJ&#10;blXM+5Zjay2pOQZAWzVa8lCx7B0xjOat3cTTJIxXGR27GqNyqwxLG3JIwTWkUCsQ2yOzLHn+LPBr&#10;RiBF0209RzzVO1+W+jGeCvX1q8FCTs6nGelNt3ArlZJ5JYST82B0rgPEUrG4kMeThiAc16JEv79p&#10;B/CpP5CvO9SdXZznkkmurDPU5a9zsdFQxfC3TMk/6xiffmqVkfLmjIGfnyRmtqzgx8K9IIHG1if+&#10;+jWTborzrIoGBUt3cmdlN3pI7XT4nntVMYIJQ4yfarFgxbTtjHnJ3UzTCIba3yvzGMd6kgQlCq9C&#10;a897mtPULGRUvAzEjCkD8qz43YW02w44IrQRQt2iE4454qh5bhbhWPBYkfSqTNdihartu0fpzj61&#10;c1KNZbuOPp0P61Stcm5jAPV8VouHN8rkZxwRVSdyJvUhlJl1EFTgng1PIW83yZBgqelVTKFuzxyG&#10;4q6I/Mcyyr82OKNzKWiK0uGnEZbgjmrHlmKz8sj5Scio7nywSdvNJbNJOUjL8jrVbGb1KvmbrJHf&#10;qz4I9Kh+0MZ2mk5UJgcdqu3FuLZY4yM7yTzVJoUO5BMR32kdfarWqJsr6FmyEkunzRRg4cKR9Acm&#10;mOpKtNPPhXX5fwp9i7RW2GHLocAdqmtNLlu7ABoC6Rg7WHqKATSY1WjndPLfdxyaqa8shWILnl8E&#10;envU1hb/AGOUy+buDg/L6EUzVvuLMDlep/Kpasy07FycN9ivSGzulhbOOuMCodeSWfS5YvvESocE&#10;9gwNSW259ElVvvedGGyffIqS/jVp5sjIZRj68UiSJ42e/jhYE4AYkdj1p7s0esX0quSrqhH1ApVd&#10;kuwy4O7A/SorsFUlkBye/NAW1Nm3keSGNxx+5yRms+JmbSZyGyJbknk+lXYvLWOMEn/j3ANVLZdm&#10;nCI9DcsOaV2xkt8dszKM8iLv6AVV8WkyXrqp53gnP0qxe7kuFDHJM8aZBqt4nJF87EHPt7VcRrco&#10;2qeXDvb/AJ6D5vStMHlOSOapRoVRVK/KzAmtGaAxKrk8E4GPWlJ6gWrTdDfxDnHm8gd6qeJcrqUp&#10;xyMdKtRktqERA53Ajmq3iQEarJwck9+9QtxdRkbt9pJRjh4ucGr6Ag2jFjgI4BH4VQVOY36nZjFX&#10;0cFYk2YwevpTbKb0ElG3WftDtgQ27twfarcvnJ4WluFHRA1UbvEl7qCqfu2wVT9a2dQtyPBk6xnk&#10;xEH2ovYOxyehuxtpCTgyZbNWgSNMbe/G47eai0CMNa5LdV5p08kUOnG3b7xOfoM1Ww5O+xpeGJmi&#10;my2TmI7ealikkjtYJGH3ZSee2araI4hvY0foYGxzWgiCfT1cjgsPzrOSuTDSdx9gjw6Tt5ybl2/M&#10;5qLXGZ3trhWPzllPzdqs2zF9ObcOFuWXHtiq2soYLKz3jlZwPz61Gpu5FO+2rrRAyc20ZH1yay9N&#10;LRaLbSFyD5k+056bs1sX4xq0HHJZVIPpzWJbS/8AFPRqfvJcyZ/Mii1yYs1tCV4beOIEjEQH1JrW&#10;t0aDXoto5aFAcf7P/wCuqGlLveMKv3gprXEefECMB0hw3NQ7jdkMnn3apFIh4lYg+3FQXTI3hpUQ&#10;8RzYPP8AtUl4TFqa4HCTEdenFR3QaLw9e7jny71FX8TQtiL6I6e1LM8YPQwAflVLU3K2zDp836Vd&#10;09NrwBm5MIOazddZxDOU6KwxxVt2JjroMdAT5eT90E1m61/o6pAhwC4GK0mcvKQuSAqkY+lZ2tRt&#10;JIpxyThR9KpMa3RBrlqv9lzOB96Eg1VBJ0e0LEkLAMCtDUyfsLADjy8cVnzKF0u3UHgLjrVt7lwv&#10;cbcOXt1Cg/nV7w2hRTc4/i9aqMDHGh9sE/hWh4PhaSFll5+Y96zexUn7mhpac5/4ThZnz8tpj68n&#10;NWPG6/adEeNWz5lwnT61RErR+MYYoxxJCwJrT8SQAaMEUZPnpjJ9Dms4rQI6TRkeOQV1TSi3/LKz&#10;IJ9+KoRtv1VmVuPJB46VofEGJo9ZskyMf2aG5HcNzWdZRsNRkC/88ga05rDWsblzw1I66rIcngyE&#10;H/gNWfDzAJsbruxg/WoPDw/ezSEZIDAE1Z8OJu1WWFiDskA/TNZ1feiRzK51uukf8I48TtksoANZ&#10;8rFvDNtbkfN5IBFW/EjMuliPOCSpNV7tNloqbuwxiuNJo2jLW6Pm3SVcftE+PQr5AbJA9fLhT+le&#10;06RA8Hhi0gP8Ck49K8n+Flmdd/aP+IbdV3OefaRBXr8h+zaG5Gcom0e5NfR5lK8aaf8AKjlwDbhO&#10;/VsdpRMugW0zAkpM5H4ioIQbmxsJnJYxz7sn61d0yLyrKBAp27Dn64qG0UGyhy2AgbI/GvKdjpna&#10;2g20eW81S9Dn5VC4H410NmxSJX3EBmU5rmNCuHXWL23kXImtRtPv1rrre1/4lEf95WTp+Fc8opvQ&#10;zi0iF72WXX3n27WTYVXPoayLiSaW/wDE8r4y1xvB/AVr3sSQeKbl0Xj7PHgfjWTqKG3v/EEjn70x&#10;UD8AKIRs9TeD0OcuCW0m3hY4BiJI+pqtcWyQ2EIJI2jH51baLzLSIucGOMAinavakaehzyNp59M1&#10;0wKuWrJVXSGjJ+YLjFQqzQqjng1etbVxaN8pwwGKgmReIz2oaLi7o19NG2EXBX5tvOTWVdKx1CRl&#10;HPbmtWwYi1BPQD1qgVZ9WJbOCcke1ZXM47so+K2aWztYe7Z5xVHQLKW3ky2T8/Ga6fVNHW9e2CjA&#10;jBJOPai00qATxuqZXr0q+aysRzJo1tLJn1PSjk/vNOnjH1yTWxdxhnuLocG4s7d+vXaMGsTS5Psl&#10;7oVzI3CXk0J997f/AF61p5T5caqPlitpkJz/AHXGKxqNNf12Eou4eIAzrYFWwEicH8RXMXLSy6pZ&#10;Tk42AD9K6bxEp8iJlHKIOD7iuekjEk9s6HgkK3tWKTcrFRSSH2CtHb37jJxE3Huav6A7S3+nRjnE&#10;AP1xVOKJ4I75Qx2tx1q74YXbqVmcgYjNVFWYSejNbVcjxTa7ujoyYJ9s/wBKVkK6hO23k2hXApde&#10;IPirTFDfxOT7fLipYRu1OcdBsIGfSr3ZFOVkc5p5KXMrZ/h4FUrdW+3TKzYEPlgn3atKyQLqc0fG&#10;Fcrj2qhatv1G+RM5e7i7dgMVstlc0b1uX9Zj824tYguCjA8ewqvexNIyxkcAFTj34q7fsG1i1X13&#10;qfc4BqhFNJ5hduR2596U0Qm7hPuXXLm9nP3soxz2IAFa9/a3VroTWkylWkjtQvvlyKybm8juTdWs&#10;i4O4ZPqCP8a3vECSJp/2YOWaL7EBn1LZ/pWDutUX0RS1Jmk0i2nJ5g1edST9AK17qJk1Ozty2Qqq&#10;xIPqRWVJHv8AC7IR8zazLg+/mc/pW3dLnV4nweLdMfnWUp3ZCaucv4m3XXjdYskn7WD+VSaypW6k&#10;CuQX25Ptmkvt03j3YFGfPbtyMU/xEDFd71wN0iKPxanHVGsdyzqSlorJc5J1BTj3FN8OSeboV3Ij&#10;ErL4hlH/AHz/APXFSahldRsYic4vs/hio/ByO3htos/8zNcAcdi5xXXBaib925buS0emX+GGEmU/&#10;lzVLW5Gl0gyKxPyKMVZv5EfSr8AA75sKPwxVa/VI/DqSk54UYPsRU1NWTHTciC7baWRGJG1f5Vet&#10;ARJbTBshVzn8KqWqBNKkkZs/NVq0WRYgCc4wFANTFtO42MWRndDj/W6kW/WulvEK3iJ3ZcL+Vc6V&#10;JigC9Vvzn8q6SVhLq9hFwC8ZyPeoqasRl3RA0y8TOVcbeR61JoG/fLEh+7BjFQTyq+mXJyCFY/zq&#10;9ocSh5WY8lOcH2rNblJ2RhacFj1ORpOhVjWhZhZLhIi3XpxWWzg640Sj7xOKvWBZrkuv8DYq01ZD&#10;k7u7E01c+JiVJ+VmOPXituzUnWbSUY6kisO1V/7fMkXUIxJra0WKcXMDyxn5ASDnORWE3dGUn+Rp&#10;wzNbaxfyKf8AWwAfU5qv8R7d2trG+xgMnX3Aq0gWTVfMUDDSlT9MVS+IepBbK30xiAULbfpWENJG&#10;TWqOGvnM2pW6nks2R+FR+IVSa9di3dQM06INPr0APRY2/M1Devm7kR15DZPPeupvQuK2LUkzLfI3&#10;IDAD9K2tHnWzlN6IydhJxmsYyO97DEi8lAVwO9bulRTTRFGTadpz71aRbtbU6DwhczRiW/SUtLN/&#10;COi+lOvYWGo+XKfmWTewz0qf4eQRJZ3U8/O1uM9sVn3N7595cXjZ3SXJ2gHoO1Zy0SITvJla9mzq&#10;OorEpOLbknpyK8z+IiMPhTrLoef7JnI56Haa9HtZlnutTll5xGQTn0Fee/EhRb/CrVyzA/8AErn5&#10;Puprpwj/AHqHNXiyn+y0yw/su+HrUk8JKuPbzGr2ZXLeHIpQxykiKvvgCvGf2XUH/DOfh6P/AGJW&#10;IPfMjV7FZzI3hu1WQZ3SsOPapzWPNi5t9y8In9WizDvCZda1AgZzeNg+2BUZyJInXqKcw/4m97lu&#10;TcuSKR2CTRb24z8341xrojpi9Dp7BvllI5xZNz+FO0QPHDYlcnDIQPrUtnCv2a5ZOi2jDH1Wl0WP&#10;H9nKBwShwfauiS0RndkekzmfxPqlwp4lRz+oH9K5/wCM4xJYjps2d/U10miQx/2tfMgHzOR9MvXL&#10;/GAynxG0Dt9yKIqD7ZrJptG9OVqhRgTzDvA596uWbv58TbvuBuc+1VrU5KHkgx8471aiJitHl5+R&#10;GPP0rR6aEydzb0RtklsfZSCKq60D/YGrxKOsEn61a0MBrOCTHBUH9Kq6wRHpGpErwwKn8TiobsYQ&#10;0kR6hk6vo55P7pR07cVe1GVpNdvWBI3OM49ap3S51fSWH/LMFWH4DFWNRA/ti4Tdy9wD+GKpyNVY&#10;1PDx2TpjJImzWDcSAG4Zj/y8sePdjWvosi5klH8JwDWJMpOl3XmH5muDyfTOait71NIcX7zLmios&#10;OkSsM5aTt6VU11mfRNRmAyEniOPar2lqW0tVK8GqWqDzfDmpgfdZtn4jFZwTUQfxXGWTb7mIgkjK&#10;t1rXVw+qdT82SPyrEtC0N7BGRgeYEOfpW+1qbjVY4IG2HaST+FVaVtDJpX1POdWjZ42Yj/W3XNVd&#10;ddl1GzXP+sxgfSreojPlRqc4u2ANVNeOPEOn2TD5o+Tx2OaUZM1TaGeJJCviTS0ByJA4I9eK2bGN&#10;X8IhDyI5W49OawvGJEXinSVHJ3HofrXQabt/4R+WJjzkk/nWjdkZXukfMn/BTZki+Cnh24kb5bfW&#10;bh+ncwkCvT/gzGy+AvD1uV3f8SO27c/6ta8t/wCCnrA/ArSYM8vrZRM+phY1658E1e48GeH7lkxj&#10;Q7bI9MRLXu4i3+rtP/E/0PHptf21Nf3UTahMkVw3zYCPxVnWQZdX04RDlrInn6iszWgzyySFj/ru&#10;x7ZrR1VjHqGm3AzlLUjr0r55aM9nzL9lMklz9lkX5uCOK1/DbTW/iFogM5hIAz61iaUpOpSPIc/K&#10;GArb8LXsU/iZVcHJQ4pX1QnsFnPHF4hvYQPlMqg4+gqa4nim1O4gAzyCB+FV4bWQ+I7t+m+fI9qj&#10;s5I5L7UZ+N8VyVPuAKSfulNJv5D/ABqgPhgRIAd0oB9zXN+KR5fg+z8vGTdoGx6ZrovFd3EmjW0k&#10;hwHbIA9awfFKrJoVlaJx50odAPQVUNWzSl8JQ8UAC9hhV8LIvOPXFXtCjQWRj2485wjcdcVk+KnZ&#10;buxZCdxYjP4VrW0gg0yJl6m5BPtW0upqzasiZ7ixVum5x+GMYpl0pRNMkXvdurc+gIp2mkRXNmzD&#10;A3kimXbbms4WPTUJcfqak5mvesad3ec6iyZ/4/IOMdNo/wDr0nhe5Pm3ts4I8u8aRc9xgGkCq76l&#10;JjjzlYf98UaayW2oxoQP9Kt8Z9TTdzPoJrFulzeSRsBtnbd0qHx88KXel2y4YxQcjHrVtgb+5Kpj&#10;dFPsbHYCsfxhctL4litiwyF4z6Cld7IUVdmjpcxgZRjqNoB75NWvERZ1uVbnYgyD7Cqm1FlhYMcY&#10;DMR9at62yyXF1kYDwgkfhQxdTh9BfNo7E8tk5xWZfSlfEz7+1mDnHqf/AK1aOhII9NbLc72X9ay9&#10;Sy/ifzAcBrYL+R/+vTi02jeD3Em/eK0YHBBBqXTpR9lDbvuxdDUbKBvIIwBTrUhLGU55EZxgV0JG&#10;g3QPl1m1C7huuc/jXXRQq/jAJIwy5RQfcVx+hbhrmlNyR9rQv711szvb+LoZMfc1EDp1B4FTPXUl&#10;vU6TUXxZ3lxjpkA+lcb4muZU0exnBJMkm4gn3rttfVotH1EgYJQsARXGeJIAdN01G+6jjcfqayi9&#10;SIdzCnjdbhZNpwORxxnNVvCSlNTkYj5ftbHJq5NKAIYD95pyBx2qt4fRo9RuIi2cTkgVvGT5i1rE&#10;vW77b/VOuSylfeodItNuteane4z+Yqe1CSapcyjO12UHPsKXwy6y+J1tDjBm49M5pNXRMkjrZYxJ&#10;qc1srfdsUVh+NL43gSXVlibOTDHuH5GmWKyXvia6kAwOE+u2rHjNd2uOAwz5Kba55ExVpIp+MEeK&#10;S2Zmx+6O0e+K4T4oxGXQWs0PztaLtH+8RXf+OmUWWn54dwcflXGeI7Y3l3bJLjDiGIfTcKqK1NYf&#10;CaNrCY1lHcPtb6gCs6dAdRhil6vhl+oP/wBetpYP3lwMH/j8kU+3NZc3+laxHLGv/HrNsK+ucH+l&#10;TUaTDSxq+IrRY9Y04sPm2HOOvSmNKr6GkTt8yStnH1p/iC5a61C3u8cp2ouoY109WAYNIpYjsKwU&#10;3cpaRJ9UndEW4iICpZnB9RWdp87rri3jDO2AsM+461e1FwNEJIHywAciqcexr6XGB/oCnp71unqY&#10;X0Ocsrk3NnPLOp+aR2/I0yZY5riGCQ5VhlgfTrTtJhZY5oeDtnYEeueagB8+4L5H+oyADVPa5qpW&#10;lZGvEkjancTyMPLlhTyj9OMVOcGcgDnyW79DkVXkVpL2C0tyDGtsJWb09qkt5B9vIPO6Bjx0qWmW&#10;u5YtIZgsRzjfKNwzjisq2O5biMgKWuzgfjW1btut4Tv7HPNZFj5CvJJnIW6PPrzSDRk9x89hIrcE&#10;3yYH0FKAX0tkH/LWQE/XIp+rIsEKSnHN0Bx/umhIxHp8DP0Mu7I470tSZJWLOoB3vLeAnOJI881o&#10;+J2Q/YkwNrXmwED/AGTVW7WJb1Lgn/lugXH0qTxf001kOdl4GGPUjFS9WZR3Ro65KLeSS5UAmOzh&#10;XBP4VJEzp4Pv7tevkt+tUvEZKrdq7fN9miXIP+1V4qIvB18ozgyxpj1yRVrVlX908zs1WLUZIiuA&#10;gLNWnp0uXSVAcE8g1RnUJr1/ABysYIx6Vd0pC0I+XgsBXRZpIq2pc0ItF4mvkyPmMbgA9MisfU3A&#10;1cQqDlLpjx7k81q6MFHjK+jOcrCg/ECsiZvN8QRqRlnkbvnpROzSHrc1XlVJ9QjkPCWakg8d60tG&#10;3DRYJAQRuIxWNcx/aDqkjDDPbKq+wDCtvTGjfQEKEECRSCD71lImS01FCukSK4bME+OnPJqv4x2T&#10;xxwr/trn8BV69mRZLoDGWkyv1C5/nWdrbmaKDeeWj3Nnrkr/AI1LZELc1yhrSmG9tJcYzEiDHr2p&#10;oUSXt5C2R++GRnvipfEcXnwWOwHcs0Mmc9s4NNYqLu9LDBMoOc/hQ5G5f8L/ALzUvmxxAz/N6Ctm&#10;0kM9ikbE8XEwYfUDFZGg7U1DYFwxsJEH6GtIMYrCSZP4dTjQH6qKza6sL3GQzObW5utxJ8g4GOm1&#10;xmodNvDp/ju+i34W7gjkjwf8+tWrREjLWsmSryTw5x1Jyf61ia001r4v0GVQcTW/lSEDqVzVxbWw&#10;2r3OruNPg8qS5SJQW7kVzfiGNEQBTXU3MoXTWj3c5OMiuQ8QSMFGeg/Sncyp3KNiA4YHJ5yKdIg8&#10;wZA4GelGnYGX7EVI5RCsjt1OOaepo07WM67nLXRJGQT1x0q5eEppG1snZbu2fX5TVO9jSO8UBvla&#10;XGD0qxrUmbKSGMYJt3UH0+WmknsY2aZi6cGPhG2yuCsAduaswqG0qUg/djBx7VFEANAt0Uj59ODD&#10;+VSM4XRLhkxzD1x2qmrl6JG1Cd3gTSpMnD32B+YrofG2Y9UtXBA230LDP5Vy08n2bwDpzDO2G4En&#10;15FdV8QwPOs5VOd91GOe9TOyMUryLC5SecKSfmUk+tcdqri4SW0U4KXTnH612j7Y7m5APRIzn6gi&#10;uG1qJreO4n3YL3Tj9KxhbmZ0xehNpKMhW2nGCAJEH41NoQE1zJa4IIvZePqc/wBaiYvZ6xYRy5zL&#10;Yr3x0P8A9erHh5M67fFQQItTkQ47YVT/AFrqumZu97lbQldfE99PNGPLVmUH3Ap9lq6adrcXh+Qj&#10;fdW8jbc8kdqmsh5es3cb4w8p2mue16Uf8LZttR3fJDEkPHuOaiy6k3d9Tu7NNuj24YfdTpmvlb9r&#10;gI37Rvhjbjd5NmpGf71ycV9WAGLTOc8E4r5Q/asAk/ae8KW/ea601B9Fnyf516fDbf8Aara/ll+R&#10;wZxJLAfNfmj6n0WEr4qnUYxJCrdO9WNpaSFgOGdsD6k5qpoLO3jK635OwBVx6YNaFrA0xsFVudzs&#10;303H/GvIqu9Vs9SPwI5X4gyvY6WyxLkhcNn0zWpYSqNCtNvHy9T9KpfEjY0F3HgcRntVyNDH4atx&#10;tAJAP6VUNNjOb0RzPiA4s4QTgtMFx+NV7KKNfFFkJkH7n95k9sUeJ7htlvCSf9cDwKWZJH8TwQRE&#10;jfFt/AitbprQVrnZ+FrG6PinV55ZmkE6blyeikjAo8Ropjnk7meEZ9lp2l3aaZ4u1K1J+WPT4myT&#10;0BFR+I5lm0ySWE/ekRs1yzdpFQWgzWhtt40TjELbea4m0VJLKckjHJ474rstaf8AcWcmeBGd34iu&#10;K0l86cU29c5z9a1T3CKsiXU5CNM06MglmvS2f+AmtO1ZcRowyB0Gax9XYxnTIkz/AMfXI/A1ecyQ&#10;zISPutirWpV0Ta0om12FQOGtGGCO4Oa1tI+W3iD7cq+Oay7pWk1aG66KkDZz+FXtOwqKu7PcYq9S&#10;L2K+pwH7ddW6EYkVTirOlubWI3DOAiWgOPfPNR6s6rdLKpOcf0qvqs/l+HZOcHYvP1NJaE3J9P1f&#10;+0Ly9hLfeiIWoLe5Um1hRM77aRScdcEGsrwfLLb67FDN/wAtmYMfwrR0mH7NFArD5knlTd/vE05L&#10;TUpI6DQMNoqzjhiMZ/Go75SmsBME7WYj1OQKTwtKf7JSNuiMc8ehp+psX1mORVBDKTiuVr3iOpie&#10;JATrFn5fChVBHvurPZ2Pi+4aRR/x7sDj1FaHigp9utCxPbkfWstAZPEt6Qf+WDHr04raCux2KXhD&#10;cbW4gQkk6iR/X+tdXrMoGuabGVIKQgHPfiuZ8BxhzdMSP+P4OAfQqK6TXFL+MLIr91bcs2fQcV1c&#10;t1cVryNWfD3G0/3RWXo4Ju7qYjIzlT2z/kVqAA3fzNzszWZpZCNdqO0gHJ6cc1gtzST0sY+uLI9k&#10;Jdgz/b8DDHoKnuXV/HFzNxgQblPpT9T2jTbVCvzSaizHP+yKhupVj8UuN+S2nBice5FbwukjJlGP&#10;C3F382c7VI7DvTNEfbr8kqfxDAJP0pxdYr1mAwZWAIz1xT9Ciik1TKE8ykHNPm0A1/M826nGMlAl&#10;Pt52/sXUByM3EYB9eRxUMoWG3ursjlptv4Cp4bfOkYVgfNv4+P1rnU02zR6EaPm1kiycBWB/Os+2&#10;kC6ndtjglGHH+yK0AElimKsMZII/Gs07YtZkjLA74VPt6VpuS9jWLl/E+lhenlysD77MVznjDP8A&#10;Z7rjANyoJB/2hXSWIVtb0iYHkQzg+3y1z3isbbQkp0ulxn/eprSwkzoNSBkkST/ZBzj2rNEq/wBp&#10;70XA8rg/WtK8IFvx/wA8up9cVlwFftIGeqjvVXaZN7lPSw1xNKr5P+kkE1ta+qC0aEoMEoBjisTR&#10;x/p9yuR81xkc+1auru0yrbZyxKlfoMUX1FYtzlIrY88hBkVbiA/sdHU8B8HHpVJx5tuVdhnAJ98V&#10;ZtZVbQiRx+85z9TQtR9SnPIBczHbkFPSo1mHmwyMeCvGfyp92WV51yM4yTVO2l3rCH+9kcY96STQ&#10;W0LOqJu8X2MGfvWu0H6VJpeyDXkc9g6tnvxUHiGUL43snQgFYnOB24FPsiH1mSEEZEbEfWqaTEti&#10;hYt5NvOB3mIH510GlXIhwh+6FBBNc5CySRNtbOJTke+TWtp0zyTKjLxgLnFQtHYmWpct5zc6lqMI&#10;OQsSlffiuT1g+VqhQjrGCf8AP4V1mjop1y5jX+OAHP6VzPiC12eInjZ8YQ9e1bw3M72dihZRpNI8&#10;zA52noelI8pSFUHJzzg0unEs0kY4wOKQxKrqigdSMmt0TLe5veDVJhcyHqOc1NdSLauWGRk8AUvh&#10;ZU+zyk4+U8U3U1QkMTxu9awk3clprULmNSiyMRgrnBrkfOLa+gPAEh4zXT6rJKsRGRgLjNculuya&#10;xC7A8t0raknfULaGncSbbjJBOTioNUf5Y125Abt1qze4SYbx06EVV1F0dEC4yCDVpLqFtNB/3bdi&#10;oGAuK2NFdRp8eBnIyc1jykCDarDleta+hFVskRjnHGRUz2EXLhSsbP1wPWq1vMx1mzlXHDkce4qx&#10;cMWjfLDAHNUrbK3tvMT9184FYX1LV7WNWaWIeIkKj70LAk1mW8nm3TSkEfOfr1q7cuv9rxSAEAws&#10;x49Ko2gU6iY4vunPH1OaNSWiS6IkllZem/JqOzkIgYAf3s4qVAWuJ1Y9COgqO1TFoxU9j1oW5Jj6&#10;g4kv4hGBwM5Aq5DK7XBBTA2dcVnIFa6DPywNakCl9xCnIUVrdJBbUdaORKwByAK09PysKqi5LHNY&#10;9q7G82BeoxW5piAusYByGwc0n8IPYztdQ/8ACQRRtge/4VT11g1uqIMjJq3rjs/ihlDn5B1/Cqmr&#10;rjYiDoOaqOiJKwkKxxwsRyARVkhceWABhc1TCtOiSvkskm1SKstcRw3O52AJG2tEyeVN3MCcxvqG&#10;peVwTGoQ49quaPCk9tKk5+5b7ufYVnq3/EwvYyRlOOO9W2VmtZTERyoRsdcGuiOxFrMSx2Lp8UBy&#10;CZNwxXR2zsUVRySvAFc9Cqx2kMkpwFHNb9uzxyo2BgDmlNX2J1M+0b/ibLLjhcjPTNb1+AiKgA6c&#10;1gxRhb0MoyTJzn3Nb96QHQDsMZrNq7Rcldoy2bM4dcjB70iXkZ5ABO/HNPukJlIDFcNyKjS38qBm&#10;Qcbuc1aSsJKxFqDOYH2sMk5pLX/XxRlsZQ8DtTLolQqs5GRxnvUlkANQRGDZMJ/Ckvd3NCTUxmxy&#10;54Y4IFaGnjFoiAAYFZmrkraIOPv8YrS00L9lUH07Cs72RnJWRLqD7oASOg6Gsu3ZmBU+tampL/oo&#10;cf3ayYSEOCR9KSYR0VyW4bbdxAA5A/CnRk/23Mgx/qlP86ZfDNzEy8ZT5f0pLRjLq93MCPlCLj6C&#10;nfQGSXoHzsw6DNXdHfZoPk4+8p6/WqdxiRGB6MOT6Vf0hD/Zqcdc4z9azd2h3Vi6rkyqCeCg4ojk&#10;J1Fjg/KvJFJCpNwFK4woHFCssdzI3XNRZCRWnYtHIznq3Ssy+kAxyDj27VrTBWjyxzznFZV9Hubc&#10;OgNXHctbkcNwY51wM1qsBu3EZB6isu1hAuUbrk9MVqSErIEI4OMCnIOokRQR3JODst3Y8egNeZ3M&#10;JZSwcfMMkk16NO5gstQfu1qyj2yMV57egJF5SgjjgkV04XdnPXR3lrx8K9FTOBskz/32azFdo4S6&#10;novetONfK+Guj27jDBD17ZNZUhHkttGBsJwBUSer9Tpgv3aO8h/48bC5Q8Paq24nrxzU1sR5bE/3&#10;utQWHPhzSQzZP2bBGPepYIw8bKHxye9cEtGdNNe4OA/0gSMMkLkEfyrL8w5mGMZJya1wigL1x9Ky&#10;rgeUkm1eWyTmiLHJ6FCyUNcxsWziX0rVt9sl6yk9B0rN0kB5trNk5ySa09Owl67beg71VzJy6mfL&#10;Hm/WNepbitCQOs+xhzjvWe8wGtQ5XGZOPetK6UtqBiHXHamrkNla6kDTiLZzgnjvT7USRgZjCqRy&#10;1FxGHvYJGfruQjPTjrUbiRI1aRyNrbAM9ferROhDrEjiwSVeWSYgVSZTLfQ3YbDbcFexq7qcTpYJ&#10;E+SRISTjpUCvEk8Tlcna361cdiU9SSKQW0FzesgYquIxWv4aufsuk/ZCf9ac4J/OsOGaL7BLE3Qc&#10;YPrV62jlhji1EM21V2hc8ZNV0JtfUkRYluJzJEABGzL7cVmTp/oqwt/HECQavhmaZ3JwrRHPFRXY&#10;jWFXUA7UxioLWxJYFZNKmcjB3oSSKffsGYAEZK8/XNR2TF9PuVUcr5R/WpNSKm8CgdUzgUrguwk2&#10;YoFc53rMoz7EU2Rdqy9/mHBpbyRWiV3GAzr+gph3l35+6uTmk22tSetzTmRnmiwMF4RjFR2AEtkp&#10;kAx9pLYx6Gppgsa20gb7tuPzqvasFt4gp4N0VP41Be4mqBjqeyMgg3kZX6VD4skXzVnH8TYOKklJ&#10;XWsO33ZlxVTxZK9tsjJJ/ej9TWiewdSRCqwJleQ4FXboytbqpXgP6VlzO6pI8akkEH/9VaRlmbT4&#10;naUFcilJgSxP/pkQycrg4NM8R7Rfl+hI5p0B3XisRyDiq/iWQS3RzwQV574qVuFtR8a7HQNx+7ya&#10;vxgreQwjoy55rP8AvXOzGR5QFaVsVa5t2I6IR0pt2HcilUeZdyJjDSoua1davY7TTzpbNgmE8Csy&#10;MbZRbIufNvOCfwpviGZpPEs8S/wrgAfSi1w6mRoczf2RJI2BtlwKnuVSOUySDI2gAGqkQeCzFup6&#10;yZcZ96uaqga3R42+/KKq6bGy7YjbrdurLkG3fIP0rQQsNK8kHBSVT+Gazot663bkt923AI+tadsp&#10;l06WUD5fOC/kaT2FctaWC+jSSbCS05P/AI9iqviDJSAjB/0teKu6Eo/sWVlPS4IXJ96oa6SyxFVy&#10;Fu0AyazZom5Mra7gaoCp5jO6sNmX+zQEH37nIA7jrWx4odorieSLkm13fTrWKq4Npag/IIgRn6Ua&#10;lR2R0WibWkTk8L0rSglJ1jdn+DFZ3h5OUkI4LdK0YkI1kyAk/JgDPvUNXZLehDqS7r8hcYLg5qPU&#10;0aTwtqpRRuj1AFse1P1SUDU0iH8UwH61esbNJo/ENmx+UX68H3UUdDN9CzHdMPJuRnmBAKg11meS&#10;dMcbBz71naHcTvatZyybjBJjJPYGrmqXjMu0LnzANxx71TDWLJI3Qx7s8iIE/XFZ162J7c5Bxkc1&#10;fW2C2t5MHO4JkflWbdYDQo33twJwPWmtio6kWpzF9MCjOWqjqKhbOEBhwRkk1cvAPs5j3cgnr2qr&#10;qgHypgYCj86ZpG+wsuXhwD/D/StDwcxhtnIfJD4wPes5yFACseg+laHhBkke9A6eemOf9mgGvdua&#10;doVk8WxFkBK2rknHqQBVvxYzw6Vb/LgG+iB+hYVS0vA8VSzNzm0Gznr8xrT8WEPZQRgZ/wBMi6/7&#10;wrKVrCcveRk/EZVPi6zjGcJZsAPbcP8ACsx28u+lmGR8irj8K1fHyq/ia1cnkW23HrzzWbMqK+9u&#10;cjr+FK+o4v3EW/DsTLg78bpDnJq14QG/VJ52P/L2VJ+lQaQ+LLzST8kZJwPerXhBPLDtnlrndQ3z&#10;Ik6PX3WW0Ksei4H50albgNbIRw0qg4Hama788W1ehKgDHcmn6s5i1GzjZvlYBlyPTFZNe8axdrI+&#10;d/2cp3k/aA+Jash/dxyY9/8ASyP5CvXpsT6Xctt/iBHFeQfs4YX9oP4msTtDsfpjziSPzNev6TKk&#10;+mThTn1r2s0klUiv7qObANfVpPrd/mW7cgW0YGMKo3A/SoHjcafA8WMFyrAdhUmnIJbRSFOctk4q&#10;PT1Yae29jhidoHbnrXl26m/S4lnJbyQSTwwAOkZZWA684rp9IlEmkxzEHAwDnvzXN2NukVsGb7qx&#10;shAHU5rpdDGzw65bqkIYDFS17xDskV9UUnXWA6mycn8CMVl+JSUutaQNz9sUH0wUBrZ1FQfFrndh&#10;V0uNmH1zn+VZGvQ+beeId5A+aFx9DCDmlFXdjaGqObQbrGMpwCucCp9Sz9hkQqMqABxVew3LYwKx&#10;A/cjP1qa+JNm2T94dc81stGaGxpaGXSIgMfcGeKz7hVhBgCnIPerVnMYdCglRiQTjNV9TWQ6hHGe&#10;hQHIokrk3aNOxj+VV3DDDuaZ5A/tFhvBA4OKQMyBNhIAPPFSeWv2qSaPOABuFYvQLGhBEwhEJAJI&#10;ypzT5bdbQWwKgF89qfZuksfnrng8cdqm16GT+zI9QCDZHNtJ9CanoR9pIzJoyNFVm+9b61Gw9hvF&#10;dBc25EU8G3k3DKPoxzWRHB5lteWhPW/hIH5HNbQmWYF8HDyq36VnNu1im2J4hVVh2kZHlDt7Vyyh&#10;kltCWGGOfrXV60cRqW5+XB/KuTuBtWHLEiMEDP1oTSYQ+EnuJFWS5TPylvSrXh5t9/ZSA/KGZf61&#10;RuBvcEZG8HPvV7w4qRX0Ic/Lvxwehp2uxyskal8PM8VQ8ElCdg+oNaCqv2uZwMEQEkjvWZdsZfGE&#10;TISFBYH8BV+bIlkI67CDVXsjNasx9jf2hLKp5+zlj7VlaAnmXd0xUZMqZ+prV3Ikk8hJz5OMZ7Vm&#10;eG2JklKqctcxn8qqMkaFvU3/AOJ3YwAct5rE/QYqGZdpMQ7sAMfWp7tFOvws7jIVyn4modRBgmE3&#10;pIB1ocncSK0dqxunidtxuLny0x145rpdULNdsJGwJbi1VR7pmsHSI2vfEFtAc7xeuw/75rb1pwdQ&#10;hQZ51RAB9IycVLV1dFbEULbdHtomPD6vIT+LH/61a5Y/bVkfGQ4QCsyK38zSrJc8/bGb8d1aF7t+&#10;0xv0AnGBXKyJK70OeuAR45dz/wA9GIK+9TeLEzcQuegkQt+YpvlF/FxcqQclulSeIxvXcOMyIMH/&#10;AHhTjpHUuOkkT6yiw6zbjGCsm4fpUvheMJ4TtJhwT4jkY/mTTPEAB1BJi3KxtjI74pfC8g/4Qmwj&#10;fq+svk++DXXF8or3gQ6gfLs75I1yRKGBI/2qZqksa+HElcAB7pevvVwxiTRbm5dMlp8HP+9/9esr&#10;xQzHwlHJHxsuYzj/AIFSkx7mhDpwm0a5ERyEbI/SnQQeb5cPmFDjNS6NKDpdyoyQ4HHpSWzBLwHP&#10;BT0obVwEgUAeYzAlrzdkd+2a3GGzWoJSOYlP1rFjiURxRITu83J+m6tuRvM1N8D70ZKn6Cs27sTu&#10;jC3E6Xcgcb95/U1raRiVhGi4/dKHAHtWZL8umyhB911HA9TWjo7qkki4O8EYINQNvQxre2H9vzsR&#10;/q26+tXtPQ+ZtQcyTE1EivHr9xGQPm+bOOtS6UXXVVVieHJUChPXUTIbOJ31K4ZZdp+YLz0ArR0W&#10;4vGkXMx+XCrz1zWPIZDqExDfdDg4NbGhKRPZRAnDKC9ZSE0rGtJK6lXQcrMCfzqj8VLBnvoLmEYH&#10;lbifert2WXT7uUE/upj+hqv42uxeQCLoRCMH0yKzWjM0veOK01V/tpVbnaQTVWVib90K/fkPbpVn&#10;SwV1NpCxyGAJz2FQNtW6aROfnzmulao0S1LdrG8lwLqIZaLkZ/lW3bTvFZySNIQ7AGM56n0rHhm2&#10;aZJNFjO0kGpdbnurfTrWNEzJMEA46epq9EhNHd+FS1t4aaGQHzZ4Xfd71n22wyB3+6x446HFaIYW&#10;llFEq/KqAZH0rGimIsN8g+5ckD8aymveIhqmQX8R0rR7rAwZlYFvWvOvixIV+Eutu38Fg5P5dK9B&#10;8W3bSWcUKEYZtoArzr40Bk+D/iUKwyNIlbgegrfCu1WPqKs37KTQfsyoYv2dPDLsud9lI/TsZGIr&#10;1Ugr4d09lBAadWOB615n8ANkH7PnhgKQFTSlQjHQ88V6c8qL4Z08MeBIo/KqzLXFTv3OjB6YKD8j&#10;PuItmsXjbeDdHFVpkZ51VckGX5h7Vo36SJNI6ocmTdnHrVeFm37ZMDd1J7Vwyk7msPhN/T7mSCxn&#10;jLfetyM960NOijS509CudrE8Dt2rLtgBb5PP7rr25IrT0pT9rilZzlLTOM9DWnNdamWzG6NFt1S9&#10;Zm4Fwv5E1y/xaCv46mhABCW0Z49810Ph+R5Iry88wn96AcVy3jy5N54zmucH5oYl/IUoO7RqtJ3I&#10;bbCsisuMLjirrx7tLulj6+UR+lVFV4yk3GAMEe9XYyBZXbN/zyyR2Fajkavhz5bK0jkHIiBzjrxU&#10;Grr5mlX6Mw6g/wDjwNW9MUbltkIxHEVx7gVS1Qs2lTyYwGg/XNYz0M4J81xmoyBNas4TgmRRgAVf&#10;vlB8TXPA4KAfXFZd9G0vjHS8jG2EZrTWEya3LO7E+ZIO/TFUnf7zXovQLRmgtbpQmSHLgrVG+ZZY&#10;CFZcsqtgVrWAiWaXcd6bimBWNe24hMt82FBkwoB9KUtYjja5ds0mjsJHJwqhVXPqetZviGCW30K7&#10;PY6grED0xitW0ikvNKhlVyA7gmqniUbvC+qMjZ8qRT/Kly6D6lV0Ek0UozxIpPr0rbsbtQROH/eK&#10;7AD/AGayVhaJ9pIzhW/SrtlHuucHqHYEeoxVRtcymm0cLNIkFxH9oPypdM5x7mqPiB/P8a2ciHCt&#10;ECDjoeav6kQbkJ23kH86razsbXLSRMDsMd+KzgtLiUmUvFh3+L9LZl4WM8+h5re06TOlnceHGTWF&#10;4mAHiXT5DjO18++BWrZTMlgoHQLjpTqv3NBxV0j5g/4Ko3aQfBTw/KrYA8QvnPqIWxXunwfi+xeB&#10;9DhkXBXQrUkfWJa+e/8Agqypm+DfhuzBI83xOM5/65tX0N8PJG/4R7SSV+U6PbAZ9olFe3iL/wCr&#10;VH/E/wBDxoQ/4W6jf8sf1IL+3imupoxn5iD9Kfq25LizIySAV49qS4Qi5uQM7gQF9qW73faLaKZs&#10;sRkZNeApNxPYlrLQuWBL3jeWedgH61t+B41l8QunlndACzEDtWZoUCx6mA7cAcgjrW94FNunifUN&#10;knBh4z70XWjIk2kOsZfO12WQqOJjkDsKxrZ3hW6lQc3d0+Ppn1re8PIj3N2+zJBINZlpaF7aBCOk&#10;xyPTmpUrxNE7MXxFZwy+F4Ibr7yn5T+Nc/4mYwT6XAzZEUbKa6rx3atHo8YTjaVP6iuQ8aSf8TTT&#10;ynTbuOfatqbu7F0vhM3X186e1Kn/AFchPXtWoSqiWEg7Y8Mv1NY96JJtQVDwG4Fbl1blLWecHpGN&#10;34CtZKyNjTjmANnDtIJG7J69KXUAYzDIf+Wdzu/PIpLFUkm08v8AxR5Ge+ad4gjaO/srPgrNdYH4&#10;KT/SlbsYu3MadmmRfRN/zyLe+dtU5pBBb6JeH+OVUb86v+H0+03DkZxNaKD7nkVk6g7yaWYFHzad&#10;cbvfg5obM7E+q3t34d8XLIlsXgl3tJisfVZIL3xO2oh+TEFVc9zXVySWmtwRz4BZ04I+lcXapGNf&#10;u5wchJAAPpSdtBRasb6F4bGJ9vzbscj3qx4pu0inlVGH/HrlsU20uo5fs6SRcMGye5Oai8SrGRPK&#10;cf6jaM/Sl1M3qcxo6M+nSAgAxynPHrWROxbXgQ3SEjkd81t6MW/suYhuWfOAOvFYgVpPEAiznMZI&#10;rSOjN6fVsW7zF8oBwTyakTH2UooPK02/XMK7u745FPgx9lZjgBQ36Ct0tDQXwrCZbuKRmGY5gAPx&#10;wK6XXmWLxv8AZEYgq6Mc/hzXP+DwuxnLH5p4yvHPXNbms/vPiBcs+c/MwPsFBFKauiX8R1urN9p0&#10;y5bqNuP0rkPEbpLoW8dY3XBNdJbzySeHZJmzl4S3P0rm9Xt2/wCEWyp5YrmuW7uYxMOREm1myiC8&#10;u2RnvxUPh7D6rcSMuR5rLwPTirs9ssWu6Zc5P7uNt+e5xVLw1G0cruGwZJnYHHqTXVBpmidibSmb&#10;fdyYzi4KqfbFR+FCkXiFLgOdyXGD+NS6DIkn2qHHP2tucd6qeFCza5LIVwBcdPoKcpWiD10PQfD8&#10;BbXGjJyWlb6880/xvCF8RRuOhtQGGO44pPBrs2r28sgJJDE5HvVvx1bCW4FyRhlBGR6EiuDmvIWq&#10;mkjC+IEoOn2W0fNChJHfkVzN+RLf6ZFu5JjY49mFdB43dWZIiDlkK+3AFYy2wbxNpCc4khBJA6YY&#10;V0x2saRuomzMES6vISgBF/Jz681hQBf7Uu7lWx/pyHbnqMYrXv3263dqzk5vZMc9a56xlYasNxO3&#10;zQX57k4rCq9bAldI1b/Kz5zwDVu6k83ShKcA+XgGs+6kE2ph93yBmDgflV24QL4dyx59PxrFIqTs&#10;iXU082zngBx+4HH4CqllGbiO7mzylqqjj+VXZnVVkd3GPsYJP4VV0omOzuS2ANhVhj2roi9DB6I5&#10;bT7jyrm+VxxHLk49xVfRreW+nuYd+144/wB0cdiau2NvbldQmZgfNVSrD1qp4fffc3ThuVUBRnri&#10;tLXii1o9TZgg+zmW3DZZoNgkB9ulM087742xUgxRLHuI9RT5WMkYsbeL53dDvz93PWn2eUvLhRh8&#10;qPnxyMUmjWLuiazb5YomAwGIb8qzIbcmzuImHJuMg/jWltaOAn0lyuTVEloy8TnOZ84B7VGwbDdX&#10;uBJpVq7EknUCrH/gJFWtVUx6VbICBlQfyIqhqcivo32ZTyl+SvrWlqB8+yij5GLYEfXcKXoLRlmR&#10;Rc30CbsATg4+imrGuLvttPLKctck/TFRaeqtdQ57TE5/4CRVnVVMt7YWgI4n4Htmp1ZCSWgviNi+&#10;pGMZxK8a/XAzWlIQnh+aA8+Zcxk+2OaytTkR9TjaQ/duypz7cVszQsLKSIDgSAj8qq75rkzVoo81&#10;Uq3ie7ZifmZlyT6GrujMzQMpxxKPrWbcsRrErx4yzk5HuTWho42RM6ngSVspe6hx31LmhSovxE1i&#10;KRRiNY/1WsS2KjVLObrmZs/jmtTw8C/izWrlm+YmIEj6ZFYzgrd23lEttmB5+pok7WNOtzbj2RyX&#10;ErYw1ieMf7RFXNBBGiQ2/OQFz781QT95fPEe1g+4f8CyK0tKfaEjUEAxBuBWcpWVyZvQuTQLLazy&#10;7SSspYZ69Kyr8NKIXxkldvT0FbkcAmWVASC0ecVi6u4sIbVySd8rL9ODUavczTuyDVmZ7S3uFB4t&#10;gR+DVWvsw/asclpYCSBzzzV68Mf9iWc2eilDn3P+NZt47brguckpC3TsGxmi1zY2dJ8tNZDMcEwt&#10;gH3IFaN0EjsJF/h/tOORuegwAP1FZZUxarG/QBVXP1zWndFpdAuyw6RW8g9jvNUDJzEbaeyEo5bW&#10;TuHplKwfHbDTbXTNVP3rLxFHCfo74P6Vt67M0WpiI9Yrm2uwR/dZMGsv4yWTr4e1SzgUs0F3HeLg&#10;cggg1SaW41qbPieY216LWMYVlziuc8TgDTxMMdfX2rf8Tzi9FrqkH+qkiB3+vy1zWuzefp3lBs4b&#10;P4UmndkwXukVk223QhQAY+TReBgsKbch2ByfrRCdtn5YH/LPinsQ8cMrdhxmhtWK6FG8IkuLcgYz&#10;dMOlT+IJEispp2AIjtZG9P4TVa6JN1E4Y5W75H1p/jZhFol6F/jtmTI9+KuLVgauUoYQuk2EBPP2&#10;LGM9BjNAVxoVwgPP2Pd159KnlVDBZsRjbpy8DtwM0kwAsLwDgLZ7c479at2epJZnzN8PtOA4El4q&#10;Mc9FIx/Ous8eKJIrFepE0Zx1z2rkXYH4c6ainn7fCoHuzgV2PicmS7sI8YBZM8elZVH+hCXvXJL0&#10;tFfajbd47eBv1rjdZJksJtwP7rUefoea7S7kWbX78qOJbaJWP0rkr62E1vqQQkhLnf09KzVrlx+G&#10;xJqklvP4j0+ZTlVgKHHbgf1qTRV26tqDDrLftJkdyUUf0rMGY0W5Zid6F056cgVo6M2dQkYHjziG&#10;x64rRMq2pBp3n/281tk5J3HntVTUNJW71CXUyPu3I+YdttW9DvVl8UXHmdYlwPpVy7tvL8PTXSJj&#10;96zc/XrT2RlLRmrY3TXejb2XkE/e9q+Uv2lXNx+158PraQ8S3Wntj1zdlT/KvqbTG36T+7bjy8jH&#10;evk/9oC6a6/bR8DQnpC+mKn1+1Of516/Dn/Izk7bRl+R5mc/7gl/ej+aPrHw8/8AxWF4dw+7IDu9&#10;ckCtDw7cRTa3LC5AWxtv3hHZjzWdotuU8SalIB0n4OenPNJpqTteaybbPmXdzFGh+i14PMnJ/M9q&#10;yULGV8QZfOnm8kghhmr0sg/se1jyOY8n8qyvFsM0VvM85IdBg59qtTv5Wl2yq5+4c/zrSF4oynFu&#10;1jnvEMQMluW+XEuOtWJY/L8XwkHGyNFz7motVQ3LgOf9WysDU0nmS+JIGXBDXCgnvgVpdWM27HWR&#10;Wou/HOqwY/5h9uG+mDUfieFLXw9fyRkjy/L6dvmAqfQFdfH988uMSaSjN9QxGPyqHxbL5Xhq9Jbc&#10;JHiXgdcyCsG7suLdrFPU2LaTBKVyVTk/SuP0vYIpiegY4rsdThMei7gcAAqMfSuLsZBHaSEZzuxm&#10;tY9UOLJNRInvNPiBGPO59M4rQuykV0sbNwXOKyLhm/tOxRmwN7NWtchJbvbvB2sCvrmrSeg3YszA&#10;PbgnOWQjOKsaBG8VsfOGMevYVWaZUgwwOQjHAq9aSBreGUcGeEkAjoRVLVmTKeozR/aHIOSpGKh1&#10;9N2loxAABBZfpSXSubydGUZVUI+tXLu2XUJRbxjl4jhccHihIZlCNbT7NqtunyxtliB1J960fKZY&#10;VkfjExfiqkdtM3hm+tHGHhQ8e4q1bXIuLSOXHB8vPtkUTs4mkTU0pfs8BiGCGyQfrUl4C9/b7c/c&#10;YfpUenlZl2Ifutg8U+74v1IH3V45rAiSakY3iNC95aYHSXaBWXarjxXqKj+C3IyBWzrK5ubYjAIk&#10;BJ9ayYMReI9SnboQOc+1bUkgl5FHwQxaQFCArzbSD2xXQeJbgwa7CI+WS0cv/u1geBwRFJjquo4X&#10;jrk//rrodehB8WTx53BLLyx9XI4rpbSQLc2vLUXwIOc239BWNpzktdOG4a5ft1xxWymBq88eceTZ&#10;qfxxWFpUge3fPLM7sMfWua65tQkQ6oALfTnJ4N8wPPrVLUdy+MLxTkImmqQfoxFW/EMvlQ6WI15M&#10;xdgfrUN8CNduZnIw+m4+vzVvF6GXqU5ohNqkDh8gx54qTwfIs1/cOwH7t2IJ9abbOWv7V41yPKwa&#10;j8KRvHqNxbBhlppM5PvxUTdoAat1KZNCUvgGaZgfrmtLToGk8PwzfxC83cewrK1FZBEsCKNkGGP1&#10;NbWlyrHoUaEDOWYYHWuVOw5PTQpWqRRx7HYYdMtWQi+bq88xOVihUKe3BNacTh02sBwFz+OazyRD&#10;JMCuFEm0n1Fbwl3Fc0bFi2q2LoxwLaY8fQVh+KwzWandkG7QHP8AvCt7TiBeWzIcAI6gY55WsTXt&#10;0mnIrAYN2hAx0+aqWsikbN7hIiC2SBWZCxl1MAN+GOKvX5ypBbAB6VTgUHXXj3bcKrKBWjvckq6S&#10;N17KydBKy8D0NXNXuPLtorg5zG2DVHw0HZ7oqeVvH5FWtbjH2Lyyx5lHNLYEaTB32tjho+1S27NF&#10;4eYAgjevT606b5J1t1GAkAJ/KgqY9ISMDhh+uaoRWmUJLMDjlMn8qzrYgSRMjZG/P61oXTOXlOQP&#10;l/Pis6zIMkaDGSfu5popMk1R/M8ZwludsO7J96m0N0n8TzDP3YZCfwFV718+L7csOfsnzY/3qf4b&#10;3P4yeLkBrebH/fNVYU9EZdrKyAJxzKTnPfNbdnKY5A4Pfmue+XzAEXpKT+tbxVo3wOMgHn3FJxs7&#10;mZq6EVfVWmI/5ZAHnrXO+K1EHimd8cMg4NbehsRqIXdgsMVh+LpFl8VXCMeFUDke1VS+IiRkQTvF&#10;fOwXAI6CpISzzkbcYY84qFCXlZg4OBz2qxZEtNtPU9MdjXW9NiLdjf0SQRIyKeD1NOvsyYVm43Cq&#10;+hFpt4JP3sVLdsVYKFzlu9crXvGvuqJS1i7bzDCozhfwrIjzLOsufunIwOlXNXcmYkPjjnBrOtJG&#10;R/LwCS3WuiC01Ii11Lt229g2SOOOetVp3bIxj8DU8+3j58YHpVebJUlSSQM8dKba0QaNC+Y0iBWb&#10;tyTW/oufsMeB09q50fcO4kn+db+jSNHp0RXjI5BNRU0RCdnoXLv5UdwRyPWqkTbmtyBg7+3WrF0W&#10;WBi3Tb2qtAcyxKrH5SOtc5TelmX0VWv4XY8BHU/jVHT3DauoI4ZuBVy2G+5gweSzCqWnQ5v1IOSh&#10;OcU07MSTFhnc6xdBcAYOKXSbhp9Md5T8zb8cVFaorasz54y24qP502zmU6ZJtyCrMBx71aE0jORd&#10;rhiQATwFq/aT/M6rydoxmqMRR4Qx9e9XrJd8cknTA4xVu1hyVmMs226ghY/eaui0lQb1Bxjdk1zl&#10;nALm+iIYja3b1ro9LZIrw8dEJz6VPQhox7smTxBI20/fbk+lVdTZZHAbGNuDntU0xc6mZtxyAc5q&#10;CUmW8MLKCCgNaRsJpEFvJHLcQ2qkYc5B96dPErXcgmHBcAGmuUh1CMRnPlt27VIUZXd2Yn5sgVbV&#10;0rDVkzns7NQ1F2HCz7CfoAauWg8ywm8sE5jBJxVBz5k96ZGyHm3fpV/TSkdhMcY/d4x6e1dKVonO&#10;9ZD0jWXTcFvTAH1rYiDC2RmY52fjWLGwFsioerrjHpmttHBuGhPG2MbcClPRDRWtV8y+UHvID19B&#10;WvcNvlUE9+B71k6eyrqiDIODzxWvKNt0VHvg4rJ9hy1M68LNcEKSOOaR2Z4QOM7qdclzdnnGVyM1&#10;EpYTYbO0L36VXQpEeoGMsMktgDNJZEjV92cbYePpTL+NBJ524AseQKltER9VJjYf8e4Bx61LuMfq&#10;6kxRxrjG7NXdLci1LMDnPXrWfq5cRIoY/LnH5VoaajLpETseSg7VLsJpMsasQtmCcYPSszamFymc&#10;9+2a0NWYyacnyfUmqUZBVd4qVsTLRD2jM9xEAM8frUOjMJLy+bbjE5UnHoKnQkXluc5JboO/NV9A&#10;i/0jUcEnF5Jk/jT6Gd7D7geXbliDnPatixUDTbfOOVz+dYt7lY8Bu/rmtuyB+wQcZAWlJNDT1Jos&#10;Ry579s01l/fM2T7ZpCT5u4H8Kc/BOOc9Ky6lorXiZjBUc54rMvThsBK1L0qIlJzx2rMuyG3E1UWi&#10;kNswWuY+QfmrQmIF2qdg3NZum4NwobPX0rQnP+mBQOM96bdxkGp7ltrpTyGiP9a89vpC0JcNzXoG&#10;rMQsyKcgwtnn2rz2aP5xG5DDrzXXhtEc9bc9Dv1C+AdJO4ZKcc4yKxmcm2cD7zcCtrXkA8BaCUAw&#10;bXd09SaxLRZDJGvABccfjWC3fqdUfhR32nyFtFsI248sbAKmtyogkY8kHGBTIovL0qzbbz5zc496&#10;fYJmOcH+8Ofxrgm7s6KekCdZFEyxY6x5ORWXfAxzyLnjYcVpW8RfUg8mdqwkE/hWTeyOYpJhzgEC&#10;lF2HJe6yjpqyHU4gh/1inOK17cGK7fLDlaydJYnVrXj7wOQOe1aykm5lHTjjNX0Od3RQaMPrFu5H&#10;SQ9ulXpXaDXjIRkbQfpVWPamrRNuzyMfWrc7Ca4m5+7gGrW5A282h42xnMjHj6VWSV5baJ5DhI52&#10;VmPr2qS7m3anbWqH5SrficVXtwzJcIYzgTbgD0NaWuZliW4We3coFbLHdntWQjS3F5bxwDJaByM/&#10;3h2qybhmScQYQs+RgdKpLHO7JKzqoQnaV4/GriF7MW2nkntiZrby2dSWRh0NbmhO1xprW0zd8gNW&#10;JabhdNukLIU+Un1rT06ZVvIrJThypywpsrRkxQi3Er4+YkYz0qtc4USYOQI8gVIrSbJoXbJjm4Oa&#10;aqKYHkDZIUr161AC6c4XT2ZgMMURvxNLqjtHIkiDneRio7Q7tKlw33bmPP4U/WwRKu5v4gceuTS6&#10;jQ7VG3pDCRj5QaVT88hJ+V0xTtTKi/WMk5VAffpUNvl1iQjocnP1pO1hI2G3MYIfL4EAJ496z9NS&#10;R7Ylj8pvSR+BrQMhfUJHJIHlhRUGmJ5dmyN/DOxAPcGs72KRWExk1bd6z9DUXipi9wmTnMnpU9kj&#10;PrbxtgAYIqHXmD3oz03/AJYq4h1I5FeOWOFlzuB3VoBFj0WKPaOH4xWfeyNFd7jkgAKPxrTEcaWC&#10;Rq+7jP50SYC2aEurEjJxUWurm5ZVAyQp6VNZBiwQtyB+VF6Y3uCXHKr+dJMZFYjdcLJjPygVpWFv&#10;5l1G0ZA/dN1qjaKA22PGc5qWBpIwZ1cqcHFNha5YsYc3enKVG43bs5HoBVS8LT3lzqAHzCRhn2q7&#10;CdmrWew8rHJIcDtxVaOB5Le5UHgxSOGzVJu1ha3Md/8Aj2eUjGLhV+u41oX0YFswA5gAyCOhrM1F&#10;mbw5dvFu3wSxsc+oINa9w6C3urkgFZLaM4x3xii1hpEy22NetlJ5kgXH1xV3SpGTTbqJvupeMBj6&#10;1WhJ/wCEnsCxztgBOe5xVywh/wBAu42BGLkuTj3pN6BYt6Soj0TyzyftRzVLXgGt42DHB1CPgelW&#10;9MkdtFOcf69un1qrqY3NEmeBMrHP1rN6FR3KXjDMUkxB48jacVkSxH7RZJ022+R781reMt7JNu6l&#10;KzLwFIrB93WEoefcf4U0zToje0UbZI03cB8nJrTgRJNSRnXBL4+tZ+iLm4BI7ZPsa0rZf9NQ/wB3&#10;LZNZ9TNszdVQDX4z/dlGPzrW0qQS6xrttkAtPE47cbRWR4gJXU47lR/y0BP41es7lIPFGoxbeZrO&#10;Fh7nBppkNNsyGvTpfiC8sGUlmYvEAPvKTitbUomhtFVwM4XmhtES58Qw67jOyERuD6damv3S7k2A&#10;8t0Bq3qXKSkxFkItJJP+eidzVC8yZLYKmMAgn6CrNvIXhngC58s4yR6VFfxlVtnBwJATz9KEEXZm&#10;ffRRtahjkFn6jtVTVzhFfdgGRVOO1aF8oW2RDkg4Y59M1m+IAFDMnTzEwB9RT1NYbk06kuyoewz7&#10;Vo+CYgkc7D+NwxBqkq7ndN21sHJP0q94GJZGVjnGA2fxpO45q1NmhbR48TNkjAsz377qt6/K1xYW&#10;rL1N7Hux35qKxtvN8VzJxtEHr7mrmtQxwabbM6jC3qHOKz3MXq0ZHjolvGKw9BDGOfbFULsEQbYw&#10;TmTr7Vc8Xy+b4nebn54sDj0qvagTkpnJDYOal7lL4S5pMO2xkix0UgYqfwuWO9mGAJ8c+lTaPbk2&#10;6OxwH4/WovCaNcxyc8GSQfk5FGtxLZm5dN9pS2bjEt4c59App3iCUx6lp+RyqFD9SRUr2RQ21sGy&#10;YiZOR6iqfiKRpdZt8dEKsD9OaTWv3Fcx89fs/wCYfjR8R54zu/4mEqdP+mzGvavDdvs0TeBkyAnN&#10;eN/s4Qm8+IXxG1FwSpvVlY44+eR69o0zMHhy3YAgYPIHbmvTzLSsv8K/I5cvaeGdu7LekBBoztju&#10;cH61SiV00+Fh90ZJ5/2qm024D6KUXI2yYGBniojNHFpccZAzt7/WvOvdHUySyHmxTK2ceeStdHoC&#10;iXQZGX+O1Lj6ZIrndKlBkUE4DycCuk8LKZNHSBf4bN0bHs5pXtuQ9SC7cS+I2bIxJpAA/CsvxT+5&#10;1LXoGOP9FtGH4xAH+VXbp3XWLOYDG+xdePXcKq/ERfL17U3U8S2VufwVSKKfxGqvdJHMRRKkKKvQ&#10;KBmn6goFoUbIPTIo3L5CEN2GeaXWUP2Y/MchRjFbO5uk2W7ZS/hu23cASZ4ps8mdSXeP4etWLSMf&#10;8I3CmDnvke1QzRFryIhv4ASBUSZDepoiPMKYPJNSxxtGJJ2PJAzS28avGiN17VHIs0U5j8w7XPes&#10;yVtY1NLYONuQFAyTU2pXFvf+E9QSFyRHOoUj1DDNYGr6tJplo8cJO58D6VD4M1mS/sNR02TO113I&#10;D6jrT6D5ftHR6cv2rxNdW4XMeIZF+u2rUSt+8jzgpt/SovDqBdetgoyZrMZPrjNThlS6kXP3sg8V&#10;zz3G9x+r/Na+ZnO4Aqa5TVSxt41iJ3bvT3rrb9VTS1GDlUrkbksUEqj7hzilDWQ1oW3XLrzkhO/F&#10;WNMPl39qmT/rcnBqNv3jeft42jAp1o2/WLJSANzNk/hWyRLZpykJ4qjjH8SM351oXyLEzOPQA1n3&#10;KhPEkDjndERk1d1AlYM54qZ9gWyMdoxKLhgTgRN0ql4ajQTrDk7zNzz2xWlD81pM+BgqRWX4dCHU&#10;fty97gJjHtUw0sVui1fwC48UMTKSLe2AAHclqh1iHZNFG/I3ZwKsSwn/AISednXhlwOPxqDVnDXq&#10;Hb0IAz+FXfQFe5L4PH/FVQzsPlM8hB7fdrR1gfv7Qqckai7MfpGxqj4WEa6vBIG5WSQH8BV3UQ7f&#10;ZGz9+edhj2jI/rQ37lhv4ibTXV1tIwMr5rOPbmrmox4u0Q8jdkYqh4fJFzbK4+4rA/kDWpcgNeow&#10;6BDWNmS9zn45V/4StSM4aFv51N4j+e2+U8iRT+oqpFj/AISxFz/yxfj3zVrWgG3D/aAH5iodh9US&#10;a8GF3bDpvUg8c9Kd4UTzfBtgykf8hObJz3BNN8Vb/ttuVY4jRckGneGEVPCNikXfV5SPbhq6INhe&#10;yCa5EWg6i3ZZjsBqj4hhZfBkAmP3njz+JNWNVeOHwveXZA5ZiAO5pniUl/BNvNcYBIix+YpXbQ76&#10;l/QVC2UsO3LD/Co03CSU9o4uSfUmptMjkUyyKvG0ZP4VXRSJrhXYnee3oKbdykrIuWKsgVpFywIX&#10;8zWvOfKuotgJZYmBPqO9Y2nyFjBvJO51H45reVg9yYyMeXEw3d8VKVjOS1MBI3SxCv1e4Oc+lX9G&#10;jZtQjVs/OvPNVJG/cgMek2MCrOjyZv7b5ufMKtU2G9itcnyfEzE8bkIA96ksdkWvW7SAhCrFuO9Q&#10;arIh8SuMkbJmGfwqxGu+7hIH3s4NZ6xehSWhlMZD4ilRG4d2IA9K6rQoozcRycbkSuZtopR4inue&#10;qR7xn8M10OimR5UlXjzY6lvRMmaaL12m20v7VDnzFY8jvjOayfGbCNLVgcCa1TBPqBWs58/Wri2j&#10;5+QZH/Aax/HKiXStOYf8s4csT9TRFJsy6o5ixUGW5bvk8ioVMauw6/JwBUtlIEtpGT/lop5xVOCZ&#10;FidwCGQYOfWt0tDVF/T4XktvszNhN/WtnUJUfU9NtIYssAS/HQCsLSppGQTFgVMgXrXQeG0WbxBd&#10;6leSgx20RSPHfIp21sTPR3NrUdWgfSVVXBL3CqMdcetZ1y4SzW3LAZuOBS4eCGKAwrvQCT5u/NV5&#10;TPLqvlzxjJYEAdqhpyJikkZviC/Y3drp4kzsDu2P0/nXK/Fi2W5+GWuwNk79IuAw/wCAGtvWbjzN&#10;Ya43cGQqnPasX4rr5fwz8RyhiAmiXBBPY7DWlKN6kfUqavTa8hPgKXP7PPhknOZLYspx1G4816ZD&#10;H53huyDDIMxX5R715v8AAwFP2efBbuP+YKjNjpzk16XZSInhzSYsEF5s/m1aZgl9dn6m+Ei1gIMj&#10;1cbbvyluuAMMvpUAkDXjWUir8sW5T6ml1uF7XVLh5Okt2fLI9BTIYo5vE9s0j4AjZm9D6VwSXvGi&#10;Vom7uR9NkjTA8m1O4+pzWlpK7pjkZK6fk5rIgfbZ3yjr5alPf5q2LE7ZLt0OQtgg69/8mqvqZdNS&#10;t4agV9JuyhHMxOP93rXIeI4yPFAMhyHhUjJrsvBmY9HkZ8fPHck5+uK5Px8jW/iG3aNcZWKP81zR&#10;D4UxrWqR2kyuJQ2BtGf1q2gjNtdLkYkXFURiKUoO45/OrsEZksrxFHKAbTW6Zcka+lNi4EoOCAWY&#10;+2KjuVSbw9u2D5mK8em6n2QAWZVHPkbRn1xUEJYeFrdnG0swBPvmsprUlJEV3j/hK7Mg/KFGD6it&#10;S2kgfVGiJxuztPvWUjCTXLSM/ejU54/KtC0hX+2DIG4jJJ9qE+3cu1yHSGuLOGa7UZWORmcde9ZV&#10;1JNf6XO0b/MJSwB7AitXQ3mayu/M/wCWjkEfjWTLGIbCWQMf9YVCg0m3ylq9zZ8PSbNChhGTgjpV&#10;XWIkj8Malbs/DSDcTVjQFI0vajDCgFefeodeUyaNe20fHmhm59hTWxL+IhyGxz1VcH24rQ0yMGVZ&#10;HHLO+P5Vk2ZD28Ejf3IsflzW5pcaC9WEnKoXx+OaaWpEtrHneqxuhkn2YIkbBx71n6m0iTafKcbt&#10;53E+lbOsjIMbLwS2efesqW3N3qEau/EMZfFZ0tIoiG5leMr4Q+ItKUnGZyo/FTXRwQMmlsoOcnvX&#10;G+OLWe+8T6QIx919ze3BruLVkbTkQqc+pNVU0iVFvmR8i/8ABVl2Pw78KWES/M2uPMT/ALsZ/wAa&#10;+hfAzofDOkPGCB/ZFtj/AL9rXz7/AMFY3js/D/hCZcFXurpiT7Io/rX0F8P49/hfSXzwNItuB/1y&#10;WvcxKb4bo/4meZT1ziq1/LH9S4sMQu7slQScEZ7VVnjabW7REAOE5/Oi1llbWb4F88ABams8jXIS&#10;wyWXA596+d10PSktS3YieLXpIQnAi6ZrV8Cq3/CQXRUffiwMnpxTNNtvO8S3O4DAixn3qx4VSK18&#10;XyQ7sKY+Oal2M277F7RoWg1O7ZW4kUHb64qvFGFuWgwf3bBiOnenSS3Fn4yit4z+6aBiwx3zxTrp&#10;kOrzpGw3y/dTPtUx2SK1b1Dx5Ks+hB48YLgcVw3jd2+16e4P3o8AV03i65li0aO2J6TouMep5rmv&#10;HCr9p04hcZBFdNP4r+hvS+Eo3SkXscqgDCjk10TIsthNHn76dAawLkbmDHrxitm3B2KMnCja1bz2&#10;LepLaLOsmlruOEl2nnsK1PFCD+1tLlG35Ll2Ix/0zIqq0WySzJJIE+Rg9Km8Rti5tio/5bkLn3Ws&#10;r2Rhq5F7wYWjTTgR99VRsdyCabZxW0/iLWtNdRumkkMI9am8ImOOPTXkxlLls49M1Vuo5LP4rxiM&#10;4VppCcjqDUN3aJeraMzwdqDwJcabdyESW0zKAT2qlbW0Ud1qV7uz8wI/KnazpWoQ/EPU1ss+S6+Y&#10;SB2pZSgsJQg5deeKpO5dubU3bOIT2ljKqY/clvpmqficmOwlJPXg1e0YlbO3ttmdsIxz0qj4tZTp&#10;shA4LAU7GHUwdMDJYNHnHFZDR/8AFUFEBBEGQa2LNAsxtjj/AFX5Gsti3/CRmcKMCILx3rVbmsd2&#10;R6oGUBS2SGpQrGwuIQTxGxznvil13HmxFW5MynOM4FSxLmG63A4IwATTTaNb+7cg8NSHy7SSN+Gc&#10;EjPUCun1dCvjW6n2jH2IAfUiuf8AC1p5llZyKPuh149Sa6DVlz4reA/ea328+oHSqlK0TOUrSOmt&#10;4RLoIjHyhrMdPXFctqkxTw3FgZ/fKpGOuDXYaODceHVnyB5cR/ICuRvcS+GYih4e6Ugfj2rlb1Ii&#10;YN7do+o+UvUYcH0HNN0FQbeFweWdjn2yaZexs2tTJGp+RSgz3wDUmjn/AIlVtKp4VDmt46Ib8iLw&#10;6VWWdyPv3UjH86g8NyrFqdwS3W9YDHtVzS7cx7gn8THt6msjw8srau9vnPl6jLuom20UtWenaHH/&#10;AGb4jtAPuygkD8K0PH7CEiMEjzCoz9TVfUvJtLnQ5kOTKDnjmnfE5pDfWhXI/ex7q4vtu5N7zTOZ&#10;8Ykf2jDEwJJhY8e2Kz7csNf064BP7lQoz9a1/FCqviWDcQQtq5I/IVlWEXnavAwPAkVSPqc10J2W&#10;hvB+4WNUkA8R3UQ/56FvxNYdvGDdyKB8xmBGfQNmtzUowfEN3N6zlR7cVkW+W1wKpwA+DxWc99Bq&#10;zRO2RqEyMcKcv+tamoZk0kMoOPL4FV/s0L38shHzNHtxVq9CCwCMP+WGce4rNMUlcjv0aWwYDgta&#10;EZ+nNVtOlBsr53HyrI2Pptq/qSYspEUAYsyfzFZGlYEWoW5bgxoRn1xzXQtzN2cTnrezlfRp9su1&#10;kBOPaotIgSCaSSQgExZqzbOk9nLFIcDBBxVSCeCW/W0nHyiIA4PWtVsO7vc2bO4W0leeRtwJBBHN&#10;SaQgiuLlGfcS+fXg06SC1S2NvCAFUDvUGmNzdSbjk7cHFJlJpao0M77Zy5+7IQBmsssZHjm/vPtY&#10;Z960rdSbCXcoJ841nQrlAAMYlNZO5V0yG9Xy5fJxkNcNx/wEmtFpUNlbStnm2GcjnGaz9WkW1SGd&#10;jgNeEZ+q1oXceYooy3It17f7VZy0Bbmhp48qS3wCS8+Dz7Vbuoy/iazQHGImcfpVa04vrI4yPMzj&#10;3xirV08g8d2URPy/YZQR+INNbXId+YqapmbVURDy94pwPzrpZ4/M02Uk4JLdPZa5uBVuPEMLLkZl&#10;OfcgV01uVezbcez5z34IqFJiqbHlEkTtrohVesOTgVq6ZEF06QkZO7A9qy4n2eIJYyckW2F/76rU&#10;0OKVrllkOIvMBwK3jflJegzSQ1v8RdXsm4R0hYZPpHjNZWnL597aRs5zIXbJPQA1tSQ/8XAu50GS&#10;wCn6AViaW7Lqtv5g+6rqMfWrbutTZO6NoAJqkkigYNmB19zmr9jnajKCSYB/Os2eQR3TwHlvL6Vo&#10;6az42lSD5GP1rGV3oZS1ialtIV1TYo+9BtwPWsTxPvS2RQOVnBBz71tWi51FSD8qqCT+FZniIqWb&#10;v5chyPes92KG5Wv4i3h4wjr8rj2warXNrv1SSEDO7S3fA9VIIq8jiXwrPckDcsoQfQmo2ULrZZge&#10;NPdQT7kGtotG62FvC0sKTA5Z47duPXOa3ZYoyHtSTse0jyPo7f41iwrvW2XggMifUA5rVicvGH/5&#10;6W4xj2fNQ9yJtpaFnxFCm2/vyAGg0lVPHIwDj+dReKd99qOoWuzJ/s+B3B5yrAcU7XlebS/E7qfm&#10;8iAIPbcMj8qfrCtPrV4QQvmabbBDnqFFUrLcmMrM5z+0p08GW+jT5EkV2Y1z128kfpVG9JjszG7Z&#10;+QkduhrY1jRpJ3jggjO7zUl/TFZ3i61Fnqwt1T5FsyxA9cUuZM0VuhEjL9n3AcGLeKCSLG3YLnJA&#10;+tMiUxadEWHyvEAB+FWYgPsVkCf4ucd60jG7sLoZVy2+4WMdWvSykH0o8byFdEnd++CRj3pJhImr&#10;W8Rxn7S7fhS/EUY0yWFTyWQ4/GqUWOLuLISFgjwPlsQDx9KhuG3aJPMe+7Jz1wtT3EhS2im3cPbg&#10;dPaobxE/4R44b7+7r34q3fYRLbqx8H6LEw+U6nA556gOK7DxQ08l9YBRgiXnA7YzXKwwPJ4Q0uNV&#10;wyTRMc/7wNdf4g8pdTtLpWG1CBx6lcVFRK4rakkyZvL2dTy0KYP4iuZBEMOpI3/LR5AK6eEhhIzj&#10;/liC351zESq0F08pHyzkHPbJrC7uKJRDbrCwTjcszRPn0OKv2SLBdzIp+Y3Ryce1Z+oIIr9Fj6fa&#10;o2A/HmreieZNq9xGx/5fHJ47VrFmiI9HiRvE1+4UD5gnHfiuuv8AT7aXwy9sijPlHP4iuT0bP/CR&#10;ygjAe43EHsK6bRb631Ca/sJWztjwoz7UGdRN2aMfwZO0/hSCV+vzKST6MRXy58ZLQ3n7cXhG0Uf6&#10;nVNLU/8AApt2P1/WvpzwZHJa6ALBj/qbmVT/AN9n+lfNXxDY3P7fPhq3PJbxFpSZ9ACpr2eG1/wp&#10;T/wS/I8zO9MFF/3o/mfW2iQeZqN9MGI3zNnHoDTfCSJLdRyHgvfSM2fYECptHJV7ohsZlkJAHvT/&#10;AAtbj7YoRMCNTnjoTmvm+a02epe0DmPH5Dw3bKeHcgc+9QXcjHSImHZeCfpVjx1EPs7RjHL7WJHf&#10;NQ3oCaEcoB5UBJ/SuiLvG5W6MWHdcCaXdnJA59qkaUR+ILJQPmlkyMD060KqRyyhAByDt9cinIEb&#10;x7pqjhN+EGO7DmtVsYzVnY7IKbbx9eCFfu6YBk/n/WsnxhLNL4WVFYbmv4P/AEMHFaqh28eXS55a&#10;AAn2/wAisnx/FLaaEWQcf2pAnA7bq5L/ALwcbWJ9W3S6UozxycfhXC2yMYyh/hfkV3Opt/xJIs9c&#10;MCB3rjrJA/nOncn/AOvXTC9y0rRIrqPGq2Upxh9y81dnjkj1eIIeDgkD1rPuGxqWmxO46uzDHoK1&#10;Yo1k12FD/EuR71tblSFuSXsbEm624AQgj61rGGL7PawQsAVQ7cH2rPvgpRowOQh3VoQ7DqNoNvEV&#10;oXHPWpvroTYzlia4uZ7gEY81A2T0B4rZ0G2STVgkqgmKMjp3zWbGrQx3wlAAWRcj9a1tGiK6k0yc&#10;+YgCgd8c07roDTcblSXSjDf31owDCZSyjseOaw/D0rPpk6MctH5Zx6cmuwuoIW1KKVH5kibt9a5H&#10;Q4TDc61bnb+6liQr7EHFNe8hxbsbnh3BluBjOFyKW43y3u1eAEPemeGX2PckAkkACpXQ/wBqlR0C&#10;1zSdmkX8SuZurP8Av7ds5GQM471iW5kk1DUfMGf3hU8dOK2NVkC3UY2/dcYrFt7hDeatKQM5yv5Y&#10;rakxS2IvALbyEYcf2mST7AGtm9nkk8RanPj50WBlz/vVkeBHWI2wK5Mt46/pW1LHv1XU5wRgrbr+&#10;tbt6EbM3IH8zWNVL43LaowHoDWHpKqi3JfpCeB9a1rWMjxXqchPyPZRr074rIkRmtJmgONzbZOPS&#10;sHoxFfxAvnzafIv3XVgnpxUetRMusXKlfuWUYHPXJqe68ubTNNcnAEjhTjrVXxJKy+IZypGDbRBv&#10;51ovhI6lXTyr3hjRseWBwPSrHgK3gn8RMbhRgmRz74OKqaWynWywHDqQcn2qTwlM0TebEOSZVz/w&#10;Mik1bUbRtQLHdxz3Lx/JKTtB7AE1oQ2rRacsGPuxsevXJrMhmENo9qf4EKjjoSc1tbl+zKW4Jtk/&#10;nWFrEMzru08mEvwCxAwPasW7JknuIiBhuRW3q5BhCxMeCckVjKoUswOT3PpWkErXY0aOlHF7aEAc&#10;I2efasrXlCrHC4HN2oXj/arS0rD3dpJkYLHB9KoeINjbpTj93dgg/wDAq0joy1oWb9mdNqqcsDk+&#10;tVLAu/iFN2cbUXGOtXblNrAkgA8mqkChNYDrg4Yk8VpsSV/Czr5l8MZxqEq/rVjXQSkEY6NcqDn0&#10;qt4Wj5uv9q/kIBPTvVzWE/exRkdJcj61MtQNKfIvpO+EUfpT9Rcw6fEm0E5AH4mobiZn1GaQvjMS&#10;kD04qxqcZ+yQTP8AcUKzHsAKqN27Im9lcq3QEiOARkLzWRAFjukZTjPXHerUPjTwAL2WC68S2qk9&#10;R5o59qn8OfFbwl4V8Si7u/BlvrenBQCsqsR9RivVpZZiaqvY8mvnuAw8+WUtSnMyT+LnEZ3bIQOO&#10;3Q1c8NqE8VzSL95LCRhXvekfHz/gmXrOgLL42/Zr8UaXqrxqLnUPDt8zbjjkhWkAH021nwyf8Er9&#10;d1U6ho/x4+I3hWW5jMXk6x4b89IyeMllUjH4/jU1cDiKOji/uHHOcJW0j+j/ACZ86WqLNhi3JfP6&#10;10V8jDUmjRQB5MbL+K17Qn7GH7O3iI+d8Nf+ChvgS5WQ5it9bg+ySfQ/OcGtCf8A4J1/HHWJ/tnw&#10;68b+BfFcaxBfM0nxKhYgezAfzrnnQqRtdHRHF0pK/N+DX5nhdgHhuvOI+6P1rI8QxLPr8sjjJkgD&#10;8DuK9t1z9iD9rLwtcM2o/BHVrgAcyaaUuV/AoxzXnPiX4RfFnw9qlzP4u+FHiXTokhKrNe6HPGv5&#10;lcVEI2mWqsJrdfecBaJvZiPXmrenW5d95IwKijZLa6kt50aNyx4lQqf1q5bB1XKkAE5yD0rd3CDv&#10;I0vDUKu8iquPm9aZqQYXBUrgA+tT+G5FhlLfw56471BqpTMjjoWOaxUfeLle5kXmW8xsru29cVnW&#10;iMJt2MkdjWnMRsLBRxnGT1qnZwtsZs4P610rREtMmflxkAZHPFQXGA4BIAJ6VaQBiD27iodSj2zx&#10;N1ycDis3a9mNMgeMABcfTiuh0wf6FEoUDjrisO4QKm9D0HOa3tJUDTI3x/Dwaym9BN2ZPexN9nY8&#10;Y29jVSENHcxqB9cVo3QjNpv79xVWaJFuQu0AkryKyT1By5mWNht7qzO3guxbnmq+iZN3cZH/AC1P&#10;H41fuIkN4r7uI149s1V05BHLLKO78U43uF9dShYln1O944U4H1xUVqFttPcdmc8fjUqM8RupQBky&#10;Hmm3VvLFpwJOCTmt0htq5RjTC4ZhjJxz1q9a7Rbsuf8AerMj3S3axA47/Wr677bkgEdxQ7XDpqTa&#10;dsW53gcg5A9a17Uf6edp48k5rG05/NkJ28E/StfTYy11Kwb7sY/Ks5NJiM2eLFxO+48ng+lVkXdq&#10;cZToI8PV1QXMxjU8ue9VLIM19Nu/hNaRbIaKUQf+1JIphwWyMn9KnyWm8ocD69aYUKatu6jtjtU9&#10;ugadlA/j4Na3WgpPQ5mQPHPdLt5MpH5VbsoWOnXO4D5nGDmq0rq15dDuLh1HHvV6xGdNlCjjIPPa&#10;um/umNveuLaQqzoGHAwR9RWsgHmmUDgVlWE2JUXHBNa0WQHDDtxzWM7tl9ClaBjqDMp580DNa+oz&#10;yJqBAYjMJNZUQ2XwUf8ALSQZ4rU1By+pFdvAt8D65pWbYru5QJkN8mW4MJ4PenSgLZrMxz2NPaJS&#10;4ZV+ZYz06802VSsUcJQ7dwNPsimtblLUUztVejdTmptLiRdUIznEXPXpTL/zJJiirjZJ19RVjSV3&#10;XEkpOcLtzih6obG6opUAsQFB71rW0W3SokAxhR0rG18kKPm4JrdVQmnxKx42ColuS90QaqR/ZLcY&#10;xjBqmpiZlU9+PxrQ1ZQNJcY6kY/Os1WCqSD0/SpQnaxbigj+3WwDcjJFVPD0UgS/kflvtDk8dyal&#10;tZJPt6TH7qQkj3PpRoQKWs/mY3SuxOD0zUoiWi1K17g2xkGc9eB0roNOAbTopRg5Xj2rA1RPKtWT&#10;it3QgTo8Qz9KcndCjqxckvjZg7sU9tu8gckDj8qbsPmZ3Y7DNSbQJMgduayb1NbFW+AKDngVnTor&#10;REqP/wBVaV4AEwT17VQlISJhjtTiUV9OGJ1wDw3NaFyP9IJDHAqnpalyWK/xdat3HyvgD64qxMp6&#10;w4FvJJt6xkfzrhL4pFMCW4z0Aru9RAeCRGXICEj8jXBaqoCYY46kV2Yb4TCtuj0TxavkeB/DkbNz&#10;9g5H4muftZyZIXA4Einn6/8A6q3vHDCXwd4e6ndpiEY/3a5kM0FuJOBhuT+NZxjZP1OqPwo9RuFZ&#10;NHs1Cc/bPXseabYlt9zH3VwSMdqlnERtLQN93fGRn/d4qHTkP22+LHGxEGMdfmrzJbtHQvdiWVUm&#10;OaUdVHJPpWNLIkiXCAAgIe1dBbbI4LgsAcsF/SubI2w3BI5yQRRFA2U9CLHVbN++0k1txxCS9k3g&#10;ACNjmsjQI1k1mLI/1aEfStgMEiuFZuduCcVa0MJaspQw+bq0XIHy5qzCAxuC+Rk8VFalRraqBwtv&#10;TxIYwzHndnvVK3QzZDMm/WNLdBxiYEZ74FOgkU+YMcecVYYppkSPxHplue8UzAe+BUtsYtl4CMsl&#10;1njtWqM29SgLZgtwM4eJgceoqlMVlUIilTj7o6GtW7QRLLOgG5mz9RWZcvbRKkyIQ23BA7VokJbk&#10;WlKwjaPJJBO3Nb2laXIumJeSRr5ykklTzisKwmWUhIVOSTzjmuq0FG2s24YMbKQT04pSuN/EZswa&#10;OdxHFkOMmoXMaXLxdFEQOM+prSeMQXGEPzPHtHFZGoK63QBblnC5qDRXFsGB0+82/d+0Db9aua2q&#10;vfRrjkqvWq1hD5enXcWQSLnr+NT6owa6hfucDB7UuoxupSb7oTdSQAT+FT20SNb/AGj+6eTVe/wZ&#10;QwHBYcVbsYVbRXJP8ZyfxqWJeZZgdZLqNM9UJ+vWo7CSI2Ks2Q29gePerNjb750kUcpD/Sqmn25V&#10;XjIwAcjPrWdrsrQbZof7V+0ZH0qprkZN2pA4EgNXrAGS/wDLXnDfNVXU5AupjceN9aK6FuyO7Tzb&#10;qMBfcj6VpJERaMQe4qhcyCHVYweF2kj34q8jFdINx6nnNIb3HWSnznYnlVGKbqEbgeemMgU+A4g8&#10;7sadfoGttxbGRx9aA6lbTXkO5s9wRV0xqbNyB0Xmq2k7RE7KO3Wp08yW2ZQ3UgDj3pvRjs7liZhb&#10;al5+OI9MIA9zSRqkejyjOWZSFPoO9Q69L5f26dTkRlIVH1xSXEjrYzxJ1hg+bHYt0oE0ZLDzLK8Q&#10;9Jr1MD2AFWJZkTSLjc2BvCgkdsimQx79NjcEn/SN35ACotQcNos0SY3ecrL/AN9g1WpRsxRf8VBb&#10;EHOFDA+2BV+0l3DUIh/HcoFz+OagiUx6hbTbeXt+PzFS2CBpZ2zjcS7fUVLRNyaxkxoAmVMb58YH&#10;1qHWAVmVM8hl/nU9qNvhm2wfvXeP1qPWedQgOeXl/QVm2XEzPG0wWGW4BwvygGqM6LLb6bC4+Yxb&#10;sVc+IhWDS5GzwHXP51DfoF1PTAp+VYdv4U1ohOWiNrQld3Z+BtOOKv2jAXByM4bGM9aoaKWUSqRj&#10;Oe/vV+AA3koIyuFwRU2JWpV1y3Zp2BOAmGxj3qORiPFQmDcSQJz7D/8AXU967NqUkcnzDZ/SqEs4&#10;TULa4ZcAqqD86Eykmzo7SceTMkgII4HNZ91+4uFnIwi981It8I9RlhbGNvH1xVS6DNH5EuTkgj86&#10;q+hKSuLpm5prrDcOrYFR6v8AKsK9PLTipNMVl818fKTmm3bLOiFuMxnAJ5pp6D+0R3DQmAlxkeSM&#10;EVja+HFqjknLFevqCK0tQVhYhlOOgAqnr6hY7dXcf66NcfXFVbU0pvUmmwJ2ZeAy9h7Vb8Cssc0p&#10;Y8F+B9KqTsGIB6pnOateD+oXIJ87061LNJL3Gbuhup1y5nYfeh28/wC9VvxO6/2akG3pIrA+pzVL&#10;Smxqlyd33s4/A1Z8QsWSGFuAbmLr9axu9jBW5kYXikA+IYQcAlACPeoNMmRbmUE/8tj0qz4s2v4w&#10;gB4AJIz3FZtjGTdzznp9qbgelU9mPSx1mnoDbpj7qLu/Gs/wMWa1TJPN3Lk/VyavaOX/ALNaXrlD&#10;gGqPgs4iZBn5Zy361N1clbM6y9kJnlaNxlVwBisrWiWvVx1VeuPatFyHd3z1IqjruE1I9MeR/SnF&#10;3kDb5XY8Q/ZQgNzq3xJyeVkgQH1/eyYr2HyhHpyWiA4RORXkP7GLifV/iO7/APP3bH8GMhr2UIDG&#10;cHOUJxivSzROOJUfJHJlf+7P1ZU0PZNoQkRfvSnOfrVW4RmtspyFzkH61oeHkRfD8Kerk4P1NZ0s&#10;7oqoo5ZjuFedHex3PR2HaZEIdRjfzMqzAgfSus8HfLGUx1EvHsWJrn9KsQdm0ZKqcmt/weQROGbh&#10;AVzWc9GQ2UtVBt9Q0uTA25kVvpxVP4hkjVwCRiXSGZh64atPxKF22UgXnewX8SP8KzPicAmu2ZCg&#10;h9FIP1L/AP1qulsbws2c5kiJQ3QKMU7WmcWZAXIYqDT50WJUjI7AZp2uApax4wPnUdeK2laxsrF9&#10;t39lRoGIXIwtRyIzXyooIwoHX2qaRAbCH5icMD060kiA6qpBOdgx+VczepD2L8GUUcDI7+vtTZ0d&#10;5Mk9OcA1IrKyc8EHgUpwPnYYJ6+9NbkpamF4ilV7lQB8uOef8+lM8NStF4jWPhUliIX/AGuK0NUh&#10;jluYwiDnr71LJp8drPa3McYBjf8AQ1V1Yu6sdJoqFNZsnHB27P61K8RGpOrDA3nFM0B0m1LTHPG6&#10;5fn14/8Ar1f1GKOO+lcAZDkVhOLJW4zUVQ2DlRwErjb/AHLZOEGCFz9K7K5YvaPHnqtcdqBzaXBP&#10;ZGyfSojuVHUtr8ulSSFcbWwOe2KbZSk6zpmQT+9OefY0hf8A4kEb7gfNkxnHtUFg6/2vpuD1uCmP&#10;+AmtlrJAlodJdKF8S2sYX/lm2eatankQsvTjBNVr2VB4os/+uTA1b1BleMknIzwMVFW/NoKxlWZX&#10;+y5sj7oPbrWT4RzJB5nBxeZHFbRRI9MvBnG1WP5Cs3wjZlLBJd/MtySufTFKD0JlsTzs48SshPBt&#10;yTx0NU77DSJgAlHBNXXjLeK5EJHyw8j2qpcov2x1B/iFUaRepb8KDOrGIJyskjHj1GavTxJJa2U+&#10;3lIrjI+oxVPwgwW8nuGPQMM1dOTYyKGwIoXIyOmaeyB6sk0GIvJa7RzIHJ/IVankbzicHkkfSq3h&#10;qT99Zdv3bcflUgcuX3HGyQ8VL2uJ7mJbop8XwkAcq2TVvWlwjSnHEi5/MVUtmJ8YoAv/ACwY5FXd&#10;aG60dRyS6f8AoVYtJFJaoXxJjIlH8QGD64FT+HFP/CMWRAGF1CVuvYqcU3X0ASFcD7tS6AQfCELr&#10;wDcvt/KtEv6+4zk7IrGGObw5NZzqdpfB/OqvjeNo/CsVvnIXyyp/EVbmYR6bcws5GeV/Wszxhcyf&#10;2FZQs5G6RNxI6DNMb1ZtWV4NrxKPlZFyx9cVHGFn1UW6p1hZqsadZRTaS5ZQQ023IPPFQRERa4Sv&#10;8EBFVY1i1yli0Vf9EfoWuAOla441gDPEkDZ96x7SXCWokxkXgOPbNbssSnXkdGx5avn6UjKW5gyn&#10;YFZhkNcZFWtFx/akURXk3JwMe1VwnmSxHqEkbgU/Rpf+J20xHCSgqPwxUoroUdQd5fFxQjl7hgT6&#10;8VqaYBNr9raf7LDH4Vm3cbHxnCyAD/SXJz9K1PD0iL4wiG7/AFYbk/SoaC6sYUbStq10Q5A85gRn&#10;r2rotKklS7giUkoLc7R2zWDEgW/uGbp9uZP1rodJdY9ZSIHhUwazitEOorMu2CSQ+KHtu7Llv++a&#10;zvEkXmeG4nblo3dAfbOa12ZE8cvu6GIpx2O0VieKp/J0UQHoJnNaqK2MLXaOUtjttFkycCQjFU41&#10;UxsAM75CSfWrryKmlo64G8kimW6wpbDA5YAA1qlZG462sgY/LMbRlHGBnrW5pGLSOaFPuyOof1qp&#10;BGHujKcMQAcD271q+FdNm1JPNnRC73ZGT02jpUNXZnJ2Vy1JBFPetIXO/YAM9MCo76SW10zUNUhA&#10;E0mIYJiOjHjirtjFDcNczxnAVmU59emaoavayy6TY6UQ2TemRvfFEUQtXY5bxBYtpssMCvu8shWb&#10;1PHNZPxpEVv8IvE1xn5f7CuSefSNjW94sY7iHOSHB/HpXNftGxSQfAvxIyfefw/ddO37oiuiir1o&#10;pdy5u1Jk3wS3P+zf4TQk7v8AhGYCD7lAa9Qt482+gwqOCFJH4V578JrVLT9n3wPBt2lvDdmrcf8A&#10;TFc5r0S0CyQaUqnJSUKG9MGlj0njZ+p04e31OC/rYramyTTvFKAf9IYj86gazmm1mI2owUi4Oe3N&#10;O1lFkvpZA33ZSQPxqxZENdMV+8FbH0xXG1dmnwocHaWOJbQnLyRB/cFq3bNmjstQMjfMkkSHPox6&#10;VmeH7YfYLqWXloGjAX6c1p7kS11tQeGuoGH/AAFKzkmlf+uplpdjfCYz4XaVlAPl3OPX75rmvift&#10;+3WUyrybhCSPZcf1rrdGgZPCKhQMtEcfR5M/yrkviDfW1/eWkMR3FdRaPIH90DP61UFaK+QoK9Uq&#10;XCH7T5eeSa0rKJpfPEYwNnzfhWdenZrixRHGYw3StTRSh+1jd04yBWl3zWNJ6QL1gd4mH8QGT+VQ&#10;XSsPC0McYwTPuAHGADmpNMaXy7piOpZV+lL9phXRIS5yCGGPoeaW5KVmZulSi7137UE4WLjJ9617&#10;IK2oyqF4aXA/KqWhxQnUUePhWt2wPxq3pp36octn99nj0FJK9inbUg0STzbWdl4CyMD/AN9VnXq7&#10;YZ42OAJSR+VXtClWO3uEH/Pw+eP9o1S1ScNYSMFHc/WiWkS4/Ey94ecjQ1BHIBBqa+g8zSJ5WUZE&#10;En8qr+G2/wCJJIzDkcjHerWqyeV4bupFHS2c9f8AZNOO1/ImfxGXpcLSaXbyt2gj/pWnoMj/APCQ&#10;Nv8AugEEH1xWfo+R4UtZG5byI8+wwKsaKx/tGWcNybhgPptqn0Ja5kzlNbnQTxru4dmHP51kiQjW&#10;liif/WQgVd19f36ED7kxI5+tUWUR6vbc4K55+tZReiIilYq6xFEviqBWABWEBePrWzYORanHVc8V&#10;h6ihk8YW3OSYXyc+lbllGotmPSiesS4rY+TP+Cs6iTwh4NQj70t4B9dqV9C/D2Y/8IzpY6/8Sm25&#10;9/KWvnj/AIKtyGTw34IDH5fttyGOOmVXivf/AIdiRfCGjF+o0m23f9+lr6HGWXDlBf3meThpXzqs&#10;v7sf1LiW2fEU8MY/1q5PFW0hWy1vTyckFz19qagSPWHvNnHksfpTridp3t7luqNuX8q+dXw6nqy1&#10;kbunI0WtXIByWG4HPQVVspGj14XDNjJKk+hzVi0Yxa/FJ/z8WO81AYsT+YR/q5ckegrGcbIiKubG&#10;rIsfii0lcAB4sbjVHxA0dj4jtr4EZZ9oHrVrxKZBeWOzg7QB396zvF6s9/Ysy8Z4PuKE7/eVHWxH&#10;47QD7IMf67UFAGPYmue8ZRfvNPyQQJ2BI+nFdR41QvBo0nXN/k8dcIa5zxkVY2bgDBnLLge1dlOK&#10;ua078pmS7vOT/eHNdBHGHiY4J+XOaw5I8ucfMQy4Nb1ixlhIIIzGRVVGmPUuWiCbU7SFjwMZqXxT&#10;Cr3VvGCMx3KVFpZzrcCN0ZVIP0NT6yUm1t4skn7XHgfhWDZje0vQdpG+OxhmR+EvSvT3pvjFDa+M&#10;LXUVf7xwSTx0qTSgZPDbz4GEvycZ7BqPHrK8BvguTFsKj61nzE3940dNsY7i7uL9gCXsHJOOvtXH&#10;C3kEE7jJBBKg9BXZaFdRz6EzAfMLYr9RXOTw40/IwDhs8da1uxReljQ0GVp54SO1uMis3xOSmlpG&#10;zAFpuT+NXvDwEdwqHp5Awc1n+Jw8stuqsSkk+OlOPmTazMqFBDqd1gEgJu/SsmZSmtsCcfu8gVtz&#10;RBdUvCrcrbYJrE1FSviBSDwbfkfhWulzSD10IdYYvPCQBksOlWwQYLn5cnaD1qrfhWnsgy/ffGKt&#10;2xSYMHbaGRgfwq7uKNLpIt+DCkOiRzN/Bc85PuK1tejWHxtHLuwHyeD6rWV4StN+gGMH712G4HT5&#10;q1fHiRjxrbQQH/lqVH/fGaG1y2MXbmOn0dHi8OjacBoWyD6EGuPuQy+ErGRTgx3ahsiu10uJ7bQb&#10;SF25ewJYe5zXIX8TyeC42RcA3ZBOP7tc7jaX9eQk9DBiCyatPPjhXYk59qTRk3aBAF6mMmm2G5pr&#10;gtzuDH9KPDUnmaVGqtwkeBjvWq8gLOlRsbhIR/EM1l+Hrdv+EgvinOL4n8+K1tLB+1xkP91Txjpz&#10;VLwttXxJfuzgBbvnvzmlq9yk9TuvFJePV9A4Py2zt+oqx43uJL7VIY9uFEqbc9+KXxHHBd65psUb&#10;gtFZZIHbc3FVPEZuhrNtG55WQMfpXPKPva9yVZ28jB8U3Lt4nTg/8ebqB+NN8Oxeb4kgtHAALxu3&#10;5Uuu4OvrOw4ETDH1NR+GZpB46eHbwm3HsNtNOxutIEup4Gq3ZL8G5Y8/Wsa2kU+JJUHVZQD+Wa2N&#10;SlEuoTkDd/pJrDsVMnii556OG49dpFTuaW0NgMV1VYhjBUsRVqaMnT1Zx95SuaoW0iy3ytIRyhAr&#10;S1D93pMTkgDeSDn0pJEsjvSGtHDAjMG3r2xWRp7IltfT5GQdvP8Au1palIyRtFgDMakfjWdHGqR6&#10;lEhIw5GT3worVIfKrHPWaq9u4xjJ+bFUoVV9TGcYDY4/Sr+jqm2bzW+XJIJqhoyPd6heEJgRyAgZ&#10;7Gt0mZtWOjtIc5LHII6VDopzeS27cbQzN7DHFW7MLs2A9e1QaR+91XUIguHNuQMfWpd7ijoizpzb&#10;9ImYnkzdKowjKAtgN9pK8/StGwEb6cRHwGIBAHcVnHdDcIWGAZiw/AVm1qbaPYj8SWzNY2EZIyb8&#10;de4wa09SjWO7RVIy0aoMVnazKJhYM3VZnkwe+BitC73SX9p2LKTx6VlNaiWjLVo7DxBZ2uepY4J9&#10;qv3Gw+OIJAuRHayn0xxVCAKPFVnLnHzMOntV6QE+LSY26WjjOO2RRHRCaTkR6XGRr9kuR1Z2P1re&#10;tDt06QsefLkP15rn7Ji2rW04J4JT8c1uo2y2mRBwLKZiScng1k3tYGk2eTXkvl+KElSPO5GRj75r&#10;e0q4K3AU/wAcnQVgRyb/ABGsUjfeDn688VsaduXVIscESDtXTF+6iLXLMMnmeP74FTiJoxnPXMea&#10;5y2ZhHaXeCN9wR9OTXTSxtH4s1UIfmaWEg+v7vBrmIQV0yyznKXLLn15IrdqPKXFG/f8anMRzhQO&#10;fzrV0aEPGZX/ALuKzrlD9qmkPUqPw4rR0lwIyobnbxWElYmatHQu2bCTe5PRlHToM1keJXEc08YB&#10;+a4I/CtW2dYon56c9fesvxWUg1OWIj/lr/QVlsyYFW3V4fC1zGWJzIGGe3zVZ1JWt9TV+0mm7vxx&#10;TdQjMHhi4xjCwbv1pdXn+a0kduWsAMfTFWmaJt6E+mxeZcWUTDKyMGB/4Dj+dWoXkjt7cd1s7gHj&#10;+4c1Dar5bW3lvgxKo/HG7+VTHy1vIbTIAZbwAfVFP/s1JNXsEk7Fu6kL+H9YuyD++sbdhn2PNLeT&#10;GXVdM3H5bmwKn3xTZpAfCcpIOG0chsDuCamnjEreG5MZ3QOSceoFY1JmabLrWatqtrKwABgYNx1x&#10;XIeMwkmpyRv1ZCu72rurqMLIsp6xowz6Zrz/AMZzRtfGcA5AbIrKjJyq2CLuiG4QPpkcecGOHr7Y&#10;pZXKWNgyjIbuKVwf7LjYqQDZscn1pgymlaSpP33I5+lelHew1dFG5VT4ig+bjy8/Sq/xAlLpOg/g&#10;hBHHfmrLxFNetC+eYj/6Fiq3jlCGmZ142KMeozVvRo0gOvt8VkkJ4xax/hxTNXfHh7cjcx4P5mpt&#10;biDWzuhOWiQbfSqWryNH4bkJPLDGau6uN6o6a1txHFpcDtlC208f7Oa1PEgK29ng4LX8Stn05qnE&#10;gmFgM9HEg5/2AK0vFihJraDH/L4h/Ksampm7F65h8n7VtGP3IA/OuP1E/wCjakirjN0p/wDHhXZX&#10;DHbcTFsjywCOmDXFzR77bUVbJxMMZPesVowjsQ3k0Ut3DKBybkYHoAaveHYJBqk8mMl7puMe1Z8u&#10;1nsZFABk5P1JxWv4bCrrjRZyftRDD6irj8RT2bKdmRH4llK4HIAx0zVPw9Nq/hrxyt3qQzDeTBJN&#10;vRQTgVZRGbxO4BI/07Bx3HpXQ+LYbLULrULK1hAe1hhkVx/eBB4prTcfTUo2sP2W5voUIwt6/wCp&#10;r5e8XqW/4KE+FkHJPiS0Y8f3Ywa+prl1+2XLZH7x9/H0r5d8cnyP+ChfhoK3TXbJk+jQgfzzXtcN&#10;K2PqP+5L8jy89ssDBf3o/mfWWizEWT3IONwZufervhGSNdLutQfli+xQO+Kry2/2Tw/IF5KKRWl4&#10;b04LoKrtwWJYgfSvmW48zPRm0oo4zxvIJZVj29Z1JI7c1Wv1xpE8cg+/EwxVvxRueVpNowZl2/nU&#10;Gvo0cO1W4Kbunqa6VZRQk+ZmUUO6OYAneQG/lUWlBpfH2kjGf9JK9PQE1akyMEHoyKPqWqHQiU+I&#10;NhCowYdT3E+3Ix+taRY5JnYWMm/xpcTY4NuCSPqap/EDdNoEADf6zUVz6fLzVuyjK+KLwY+5Ht/U&#10;1T8dypFpmmWvQvqy5+m01ioWkmEY2RHqUTLpSggErGWPPqK5HRA4tsyEHOf512etD/iVNtXlrc1x&#10;tg6C3VscdB9a6I6JlPZFe6i/4nNuc8eUwH51oFiNdtJUODs/rWfMwTXbK3znEErOPxGKtTKzavbg&#10;r91flNaSVoonU0roFri6YHrEcD0NWtPHnS2kxOGEGD71WuwER5WOC2M+/NTaQSscB5OGKnJ96xb1&#10;HyvlJbiIzfa48YLyKCMelaS39rpdjJd5+fyyEyOjYxVFyE1K62Hjz1249QKl1CAXOmRMozuYnb64&#10;pJO5FrpFXwPNfatYM+oXGbiymw5J5KnpTBZC18R+IosDbJbWsoA9fmo8Ho2n6lfQknNzArKp7YP/&#10;ANer1/C//CZavAc4fR7Z+vXBYVquyBqxV8GsC5cuSSBn06mrud2qSOOhJxVDwMN8bSZ6sQOcd60I&#10;Rs1LkZ5JNYTV5Di7XMTWyFkhZW5M+Prwa5+3RXu7tyOHJBz35rovEkYF18oyElBx9RWBYJme4jOD&#10;tQ8ntWtL4S3qibwTCv22wXgj7ZKQRxzjFa9krTahqEUhOJHhGAfQn/CszwPyYUZuYbtiv0NbFgmz&#10;V9RUDmKSNj+LcfzpzdjFvU01H+mXVwFHJIJJ5wBWLp8ytpVxIT96Qn9a2Z3MNrqcoblIC4X2ArHt&#10;IkTR5sAj5V/UVEW73BNtEF4rJpulQFQFJcj6kiqGsOX8S39qSNyWkYXH0rS1lNmmaWWP3Z0HHoTV&#10;LUYIx4quboAYaEbwfyFbx2CyuU7GPGqxOMHMYOB9KueA4Y11M20xwDJMwHbG/NVYD5Oo22B1G3PT&#10;vVnRRJDrDrH1FtIRj/fFPcGy1Kytqf2csDv1ABx/s4rYv5/JtNwA4uFj6dqw/LdvEVu/I3PlvwGc&#10;1ft70X+kW10w+W4v3MZ9lyKxa0JaJJ8TQHnBWQ5x6ViuyieWMDAYnHNbE0ghlkUrkHOc1hSSGS63&#10;onG/GKtAaduEt57OEjlWJJ/CqGo5khlYjcGYk57YNXtQ4kt3K4JkFVNYUwabJsBwJdufriqv3KWx&#10;NqBJsYpR1fABqraOp1aLLAbm2mrl8mNPtEbos6jIPtWdaxE6/uHIjlzg1py3ZO5J4ehWOS4foG1C&#10;T8QMVZ1hV+3WyAcG5FQaC/mOyL2unyMd8mrOsDbqlkofg3ABP4GiS0EyzOES4kZl6pgGuV+OOpXk&#10;mm6X4ThupIIb9Q9zJExDGNf4fxNdXfAb5CBuDKenrXH/ABxQLqOgyA/etSuD68V2ZRGMsxjGSueZ&#10;m9SdLLqji9bHGi08OeHr6DdYrMiMDhlznmvoPwp+0B4Ql+FmoaTL4Pt/Oj02TypxAoOQhA7V86+I&#10;CJJkQHJC5Ndf4Ztru18DXV86DZNbugPrxivt60edp3sfm1OhGcddyC1L3NpHdMMGRAxA7U9INx7M&#10;RxzTNNJbToUxyIlz+VWlTICjH419FC8oI4FD2cnYgltEnUxyW0TL2ygo0ux/sa5+2aIWs5Cf9Zau&#10;Yz+akVaRdpzuHPXinAYBOBn2PSlLD0Z/HFP5GyxGIhoptejZ1WifHj47+FlWPw98bPFNntxhYdbm&#10;AHpxurtvDn/BRX9uTwhsTSvj7fXkKnHkavZwXSsPQl0J/WvIDzgDGMUqE7sg9K5nleXyVnTX5fkb&#10;xzHGfam366n0JP8A8FRv2gtdg8jx/wDCT4ZeJF7/ANpeFwrH/vlv6VHZftxfAfWcn4p/8E7fB91K&#10;/wB+48Oa1JYk++1Ux+teBP5brgD2JPemqkadByODkVzTyDLKn2Wvn/nc6qWc4ulGyt+X5H0PH8X/&#10;APgmZ4km87V/gJ8R/CUjHL/2PrS3cIP+67k/pT7nwl/wTR8XhotA/aa8ZeGpJvuDXvD3mxxn3KqD&#10;j8e9fOxgX+F81FLawknfg59q51wrg27xk193/AO2lxJi4vVfi/1ufQbfsX/BnxOwXwB/wUJ+Gt3u&#10;P7uHVXazdh+LHn8Kszf8Ezf2jZ4Gu/A2s+CPF1r/AMs5/D3iyFy4+km3B/GvmmfSNPly0unRMQMB&#10;tgzU2nzaro7j+wtTu7A4+9Z3LRkfkRXPX4Xk42hUX9fedMeJqra54v8AB/5HsHif9ir9rbwfP5Wq&#10;fs8+I5gDzJpkCXSH8YmavP8Axd4C+I3hi8ih8UfDfxBpLKTkX+kSx5/EritXw3+0j+0v4Shjg0D9&#10;oLxhbKgwqJrkrKPwYkV3Ph3/AIKN/to+HI1t7j4uDWYR/wAstc0mC4J+rFA36150+GMdF6Wf9fI7&#10;6XEeEl8Wnya/zPFpbqPzGimchgcFWGMe+DXRaQP+JLbZ53oOnavWJP8AgpF8QtUl3/ET9nb4X+JU&#10;fiVrrw8IpG/4ECf5VOf2yv2WteiFv40/YD0+AY+abw54omtiPooUCuGrw/mdNXcL+h0xzvBzStJf&#10;fb87Hldz8tltA+8aiIDajGCRhWXIz1wK9Vt/iN/wTU8WOFvfDXxY8Hyn+GC5ivoUP/A8sRWjbfDn&#10;9grxZIR4Z/bVv9GuescfifwoyqPYsgA/WvNqZfi4Ss4P7jso4+hVWkv1/I8lviEEjx8YjzVS1BMR&#10;wBzg5r3GH9jrQ/EryQ/Dn9rn4ZeITLHhIBqZtpT6YDZGfxqnqH/BPz9qzTLUvpfgG31dOiy6RrFt&#10;KCO2MuD+lc3sakdGtTs9tSavzHhkisLq7gXAVgNp98VPdFm00eyjGa7vVf2Uf2n9Aknk1v4AeKYV&#10;QfM8emNMuPXMe6uQ8R+G/E3h+32ax4a1OzwfnW50+WMqR/vKKvlezFzxezObtyq3PTJq2wkkRiV6&#10;HkCq1pc2c0xMEyMQTxnkVeKubbaVzuPGKTRUZphpZDTthTgela2mMjrdTqv3UAIrK0SJmmlbYcot&#10;aunRPbaddvzyATispaDvqUYAGE21uh5z0zmqVhuTUZ4jj5gTnNXbVdtu8rHh2qtYwsl9Ke7RsRWk&#10;dCWyvEh+0mQ4+/j8MVLbqftBIXvkkUjK/nxBT97DfjViNSLl+ASoAq7sVzjpnP8Aal0qggNMzH86&#10;1rYxjTJdpyQecdqy3TOoXZA+7dPj860rBJE0e5dl6yADPpXW0uVMzb7i2aBCkmODz9K0ctv2qpwR&#10;yM1RtRhUBOc4BOK0gUzvAJwOaykNtKxDaKr3cTSNzuwM9quXBZ725L/wxjHPTmq1qw+0JJgZByM1&#10;YeRJLiSQ9HGOvWpuS2RSO6mRlHOwYwOtJOzFI1TqelOllXDIO68CiZIzJCc8lOgou2JyuU5ipnGW&#10;yF/Wp9ICx3M8G4A4zVK6kLztECPv4HFXbPy476WcZBKYIzmm3oaN6EOsDzGSBj1Bx2rciIexRR1C&#10;gVi3yedNExYY7Gtay3m3RfTGc1LegS6D9bOzTCB1A4yKzbVC1u0jDI2nPHetHV1ZrMjB5OaoQyFd&#10;OkjB4x96ktSNEhRgRqoP8PUVHp7KLaWWNhxgAY6mkd8GALnDxc06zCDTWmReTMdwodkiWRayXNpv&#10;c8EdPeug0LaNGjBGOo/KsPWNwss85UZ55rb0YgaBHkDmU8D3qJfCODVx0qqvX86dg7hgZx3p5QhC&#10;pJ696aqrkgnpWZprYr3yhhgnAzycVlz7y+Ap5Fad7khVXAGec1n3SMLng8bf0pooZpXE20HjdyDV&#10;q7T/AErYBwag05Qt0MnPOasXO17w/NyD0FWmJ7lLVP3cErZwTGa4jUo95VuB2Oa7bXQFs5ieBsPe&#10;uKuCJDtb+EcV24f4TGoveR3nivP/AAhvh+NsHZpqL+Vc06B4tpPfpiuh8Qv5vhbRY+pFmpH0rEgj&#10;LIxbBHYUJWizop/Ckekwvv0iyVvmJnTk9wBTtNHmzanIB/GuOfQ02JWh02zQgFlZP5VNYDDXyKeS&#10;wzx6mvJnfnZutEOm+WGcrwRKh/SsS7AENxIOAzg4rdvF2Q3Crjquaw7w+ZZuzjjcR+VCKurXZX0C&#10;Mx6x5rcgkY9q03+ZZvTmqGmu5nTaK0FG2KTPYc8VdrGLVytsZNXaQD/lguefapZVCWok45OM/jTI&#10;FeTVQFHHkDFPuX8qFY37ycDFHUhqzKVyAfGekR5+7aTkjHXhakto2kvrwRk4Mmc+9RyBR4ysHYcr&#10;bTAfjirOmBVurssmPn4GfatlojK12ypISI2kZ8845rPkRmmQxrgFc47VfuUd/MQdAc1TuMLJEoPs&#10;TWiWgdCPTiUYzugVgSOD1ro/Ct/HeSPEyFZdhyc8EVzVqRPI8YbOG4xWpo100d5BKq7QVIbFVKKs&#10;W1cuyHzLjLDBRsDiqerRA36sMcMCanvS0d0THk5bmq99IZLrH8W3cvHWsSluIiullfMo/wCWoYCp&#10;bsi7uYMcZiDEH1p8CLJpE1wQctKu4Uk+2OeGVBxuCsPagGNuSTcvGRwp49uKLIz/ANhvAnJeU4Pe&#10;m3j/ALx3B6ydfwqbT4ttuIuyvkik9UI0dLuHhdpHHAg2sMd8VFYzCWAkckpz+dTQIPs8zJnlv6VV&#10;0mNjC4xyHwBUJAJozf8AEwmmccA9vas3VZ3XXUjI+SV+p9c1b0mV47y5hYcpMR+HWq+ubnv7bPA8&#10;0EnFXbUdrE+qYk1hUU8KgH6VZkYR6QVYE/MPx5qrLzqJ2qdx681cljK2Q3f3hSktBtD4i6RBUHBS&#10;pLv57IH1Xn8qLArI2xx0QnH4UqnfYKWHVSAKlDsyLQwRbsuOSO1XEgMYWIDlplXFUtEl4O3j58Yr&#10;XiiV7qJm5xOrD86b3Bsp6/aI2nXKdDcXvH/Af/1VJ5Ma6RNM5xJcbU9c4FP1q2d1sxOetxI7D2zU&#10;GoTshFimSsKMzY9SOKFuQ7sx7CfGm+aRwsjrgnvUcKJLpUjyIcyWu8H0OeKmtogNBkJAz9od+aXT&#10;4Hm0dlxghY1A+rCtNirm3A7fabXIyUtyMfUClErWdozk9cA/jUL3Aj1zHGw7do/DFT3UO+2aOVes&#10;i5x9aiSJWpZ80f2FaovRLkHH41BqzSf21bLu4MzACrFsg/sK3Ei8/aOfwPFVtUO7xHYRqeGnP6Vk&#10;1qUmZnxHDvGLXHEkijA9jS6moF7ppHQx5B+lO+I7Kl2uVyq3QGaZehheaeWbIEJX6VSWglsbWl7R&#10;JM7D+An8c1c0hS7Ss33utUdJGbmeE5JVOKu6OxM5Z84YFeKhpDW2hDekpcNMwySDnA9qyNVnxp0M&#10;i9Y5xzn3rY1JSjbCOueRWPfwE6e8SR5YHd+VT5Fxs0T6tdGKW3vE53Kc+9Wp5jJYJeHnsTWVDfLe&#10;28G457VrTR7NOS3PBzkZqhStoWbEKbVpOqknPtWbePMtzEU6BDx+NXrAsdN47knNVNTAjLMi5AjA&#10;A/GqRMVaQXcgGnke3NZHiFpDJbo3zbmibB/3hWlqDA6eu0EBiA30rP1pVe6tY1zksi/ka10ZrFWZ&#10;bvBiWdQOMHHPerXgfc6o/YyECqt78lzMp67sCtHwHFttYy6HC3TLzUPYuT9xmrpqZ1F+fuxhsD3N&#10;WfGFxDbRWpmO39+m0++aht4mGoSoh52BePY0/wAYW6aloyWskZLJchlIHYDrXO7GL3RjeKGWTxHD&#10;cxsAgQkHPtVLSZYpIHBGGDMx5681Y1nyJfGDWG8+Vb2CNjHViKrabARNM6H5QnFaPYpXtqdPaYgs&#10;VUDAeHA/KqngqFngMhXBljH55NTTMxsoEyQRH1/Ck8HnNlbkLyCQfpmoa1J5bJm5EGxKqnJTjHqa&#10;z/EMrC5EpB/1JB/Kr1hOks05U7s3BA4qn4mQF5QAAfLPP4Uk7TTLjFOLPGP2J4gviT4lQLH92W1j&#10;YHoSJXH8jXssgWJZVUcKpHT2rxn9iedf7Q+KeqyHKi9t3yPTc5r12C+F/avdRscSDIyK9rN01il/&#10;hRwZZFqjJPux+gBl0OF3bJ54NZ9zGsVw0hyQGwPTmtLRVlGgwKOeQF/rVS5EYj2vjEr5Brx2tTvn&#10;oW9M1GC2vIo5T+7ziQ57Vv8AhSErJPjlWuCF+naues7S0CAyEbmmCiup8PJsmEIPQ7sAU2tTLoZf&#10;iHLT2MTMcC7KkVl/EYtNremFTkCyKH6BzWr4wfyLuF9u3ZdBsfhWV484vtO3HlrJwT+IqYOzN4aW&#10;Ma+j3FcLkA5+lReIvMFvAi4AMq5qbaTauByRtGM+9R69EzrCvYHP6Vq3oap6o1pYyunRtjggbSKZ&#10;ErNqZdh/BTvNB0uJJM5G3NFoTJqrDBwIyBWElZk9C3Bhoiw4GeKUkySMCmcDg5p9ojGIqO/pTk+a&#10;Y8cng80JidyrexK91F5Z+7wa09R08Lp5l7RpnNUYgX1JYmONzdMelbmoKp0aSNhjMZHSqWsRX1RS&#10;8P3bQ2ek3oH3NSCscdN3Fbl27SNNJtyfNbk9qwNEKf8ACIo4HMOp5HtgiuiugrWbsvGTuqZr3RN2&#10;ZVWRpLdg3BCkVyV4hGlXsjEEpbuScda6yIIqENxiuXu18611WJejW7jHpWUV71i47iPIi+FIJu6O&#10;pz6cU3T0V9W0xlOP9KQ5x9aZeyAeCrcr3mUMfUYqzpEGbrR5AvDXLc47BSatLX7h9Dcu1aTxVGQM&#10;gDAq3fOFST/YbFQQr9o8R25Y84JJqe+xJLOoxhmJxU1CetjMMj3FjcLt4lgYD+VHh5lj062iyPll&#10;wKNwTTSw54wT+NR6IxFnaIOCbhiQKUF0InexBatI/i+6Lt0tQCD/ALxpt7Iqak+5eABk1YjgCeJb&#10;2Ut1iUEY9zVPVVAvGJHOOfpVWaRrFon8FTyFr89VEjFTV+WR4dGnmbO77KTWf4QQobiIIANjHr16&#10;VqX0ZGjXSljk2uB+P/66LWWg1uSaJiIae27kWokb8ak5We4w/G444plhD8m4f8srGIY/GnQsrRO+&#10;SCznJqG+gN3MzTE/4qdZmIyLZl59c1b1pcWyjcfmmQE/jVO2Yf8ACSlMAMYjWhrYAtIcjO66j3fn&#10;StoNfEHiAZdecbFIqbw2jHwda4OcyS/nuNV9dPL4bICnj8KveGQp8D2j4482RgD6FquKu2jKexm6&#10;iPk25+9IBVDxlbySWaREYKSJt/MVo3iiRI88fvBzVfxdxZLMRxvU49Tmh6K5Rr6KynRggPJlLVCU&#10;/wCJrcEcsEB/Sl0lRFYOSx4GRzSxRl9dYEEk26s3NC1LWw0RsJLRR/ExOPxrc1AMutusZ2n7OeMV&#10;my2v+naXGvO+XkevPNaV2xOtvKWG1YCDU7MnRmTEMNE44Axn8aXQeLyVpP4ZuPpmoo2YqFk6bsCp&#10;7FWF2YUB+Zs4xSi3oF7EN0F/4S9GHQuT+gq14dgEnilic5BIx+dVpVx4tVQeUQsRV3w84TxY/GMx&#10;7h+tNpMG9DIfeJ7khc4v2I/Ot20QjUYbgr97JrBsT5l5doMkGTfkjr8xFblg5nvLZAPukqT7YqEt&#10;EVLU0VbOv/aZDy8i4PfG3BrF8eOFia2BHDNn8a2r51g1WAHqZOOPasHx0rqxdxjIz+NOLszKL1Rz&#10;syk6VaKnditVwhFlCwA5lxVhvl0u2I52u7VAGH2C3IGSF3Ee+a3tc01RpWMxtHlbf8+wqo9SRXSe&#10;GoTFpcW4kF13KR61y9qjvdT5ILbQVrsdMh8i2tImORHbszH3rOo1Eh2ZUgmFjYLbySENJuZj75qT&#10;ULxLW4g807vIbnj1qLWkSN7eRgfnjXbn61FrUsckxXb/ABqrHFTBhZNnJeJ7iS81RRH083BH41m/&#10;tLFLb4DeJ5J2yV0G5OB2/dmtvV7NbdI78rkGUt9Oa5z9qgp/woXxXJG5P/FL3DP+KYFddBfvI+qC&#10;ekGdN8N7XPwK8JRgjCeHLRlOf+mS12+lp+60oAf8tXJ+uRXJ+AYvsvwT8KRDI/4pOzdj6ZjWussP&#10;3MNjLsz5eCB+IqMU08XP1OnD6YeKMiZZzFNJcORIl3KDn03cVc050/teaHbki1GD74o1qMpqE8HZ&#10;rlyc+9GiCNdTnuJT82AuB6ECuN6SNHrE1fDmHs9TI6NfwKD7beat5E2n6iFH35XVj/wHFZ3h+YQ2&#10;c5z/AK6+GBj0q8glj0bUmK9ZmKn2rKUrohqxZsZnXw4IOnlw2ykj1AANch8SIYrLxHYQW0e0m8Z5&#10;MDAywzn9K7GCMxaZBE5J3tFuHsBmuX+KVukfiqwumfcr3DZHr8oxWnMlC/oTS0qmfcbv+Eijkdej&#10;ouPar+lucaiy5BW5x+tZNzLK/iG3C91GT6kGtTSg+NWZun2oZ49hUp3ZvNe6aumqzac8ipltuTnv&#10;zmqN1H/xT1uwbozMOfU1paaCmmTMh4WI8Vn61Hs0ezjX7u3HSraaRlG/MLpEqpPDEjc7D+VTWDeX&#10;qdzMD9yMn8c1FZwrFqSnGQsS4H1qSwxI97IF/vAH2qkU7O4zQVDQ3oJzhxg/UZrNvZlm0oD1lKn8&#10;61/D8H/EnnlKjMkvB+gxWNqyfZ9EBOMbyzfnSa93UqNubU0vDhJ0pkHcnj15qxr+5PCl/g8tYyED&#10;04xUWgKF0wBO45FSa2rS+Frkhjh7Nx0ql8JM/iKlqnlaBAqvwIkA47gCrGhIv9srGFGAWP8A47Ud&#10;ptTS7OMjho0yPU4qfS0aDVDOBzlhn04p3u0ybtpnEa6u0BmIyZCTn0zWdqqM+tQRRnBeMMAa0PGi&#10;sIyIxysoDY9CaoXUjHxJC4JwltwT9KxUQgrxuVNdH2fx1aLjAED9O+RW9p+2SzdM8g1zmqJNe+Nb&#10;SaRv+WRzj/dzXRaEjeTIWOOR1omnysuMeVXPkT/gq0d/h/wjaqMYvZc/+O19FeEwYNCtUQfKlnEq&#10;/QRivnP/AIKtW81xpvhRYTyt3I3/AI+gxX0p4WRH8KWZRSGNjEST/uCvfx3/ACTmH9ZHj4Zf8LNZ&#10;+Uf1LTqJbeX/AK9z1+lMiw8dqgHysQB+ApRds2ns6w4G0g8dsVXaQ2+n6ZdJk87mzXz1vdsj1GuZ&#10;nRBNmp6a0gyPsbqD6YNJckJJcTHO0xg4I9DT5ZfLlsbtskbWRfT5uf6VHqDM1pdQIDvVPlA70qi7&#10;ER0ZqawCdRtmAz5eOfXiqHi9Ar6e4OSJT1+laF8MywMxwSifmazPGqv9ltpkb7t0F+nOKSTRdPVp&#10;ieLSP7M01mP+rnz+hFc14u4fT492cvzW34suA2nWC563WDz6A1heKXLXlhEi5Ik610R3NYK0UQxt&#10;E94q78EyBetbtovlO0IHO1sYrnYgw1CKQjrLlvwrpbEB7lSck+UT09TVzegNdySyJ/t6yAJB2EDH&#10;vU+rxiPWJ5lXGZV/A4xUSIIvGulQ4wpUnipvEymG7nOT/r0xn61yydzOWsvkS6JJ5egXUHTy3Y/i&#10;etO8QINQ06XaN2ywViMdcCoNFZmbVLXH+qYkj6gGrugvHfQS28nJfTSv86mMbyMJOwzwLLHLpS5P&#10;3oTnJ71hfbmMNxbup3RuyAGmeBdTaHNnLJg+bgAnsKveJtPS1BmjXBklByO+a6Le6aRS5mmWdOQo&#10;4njx8sCrk9qq6/Dvht5h1S5U9as6TOr3TWfXgZxVPWLjyrQBxjNzwaS0FKNmZzgSalfQsMNhwPpx&#10;WBqiMdfLqD8kG0/lW3HJu8ZtCScSQZIP1rCu5mfxLcRk9O/41S1aKgrsjvPn1CwTPVu3tU6KrRyr&#10;nhVaoJsDxDp+eisxP5Gpy5VZto+Z3YjnsavoaW6Gn4Em8y0VD9xZ+eO1XvFwJ8X29wh5+0jGfcAV&#10;R8GRNFoSXJwD5nOB1wa0vGDxHxTYxqB+8liJ+tOS925k1aodrGFk0+AA8rbsprkblHHw1ttUiYFR&#10;qcsLL65PX9K6PQpHe3YSE8Ruv5ZrlrJrm78B2VtCu8Rzy3DL2Y5aofb+uhmlpYwtJRDLeTjpFFIA&#10;D/umofDEezSI2zyYtxz3OKg0jU1ks9SjwRIYXYn04xVvw8oGmRAjkW/PHtVIfUsaOqrcpzywPQ+t&#10;ZnhdJLrVtSYjg3zKuPbvV/QpHa1t7t1+/u6egNUfCx8pLqct1v5W69OaelxrRnU+DIbufxPPdTsW&#10;VNkYyc4wf/r1ueISJPECLjkOw/Ss34cOtzrE3y8ExsSfetLWAreKhuJBXzGA981yzk00hyvznNa9&#10;KjavIFPKxqDz3LUngyETePLhWX+MAH/gH/6qS7h82/vXYZxcoAPTHNTeHQbLx4X52yyEnHslJbGj&#10;fukN3AI5pS/B81jz9aw9HKyatfXnYPtU/QV0Gu8S3Cgfxk5rn/DcJaK7dejSkmiOxsti5aR/6SJA&#10;c7Wzj1q9r8jLpcKqcKHYN7AiqWmgyXLofQgYPWrOp5udIZM4/ebRkd6pLTQl7iayGM0cSDg2qP8A&#10;gCKrF9/9oLEvLo0hx/u1e1SMMHZgflssZ/4DWdb5hmunUdbAjp3IrZJ7BL4TnNO/48LiQ55YYP1q&#10;PRpRJruptEuF8hQAfUVbsU3WCRFcgqS2B3FU/DEyNqd3cMnyyQbs498Vpsrmc2+Y6S0jLkMG5ABy&#10;D7Vn+Hb4f8JNqXlnA8gAHHfmtDT5PJfY4+6vpWRpCrbeIr7JADQgj9azV7om+jNjR3/4l4V8YMhx&#10;nvVDXWWKKxaPhmnlWTH6VdskZYbSID/W3BP4YJqj4gQKyMpOBOxH1pPY1TIdQUu9nFjGY2A+u4f/&#10;AF61dQlX7ZayIM7JVTis+SRM2E7n7srKBWhebILvc/QSqR7E1k7MfU0Iolk8WWTLyuyXp64qxbyn&#10;/hNvszLwdPY/jkVD4dDnVELnLQGXqeQDTkx/wnSkHG20Ix7HvU2sydVITTAEurdT2vx+Wc1pQzSS&#10;xXKRjlrOcD6M5H9Ko2keNXSJegDSDHtmrWlt5k0Tvna+khiR7yNUKKZokmjzJsNq9rcxEDNswYD1&#10;3Af0rf0+383VEXafvDGPrXOWO/8AtG3iYjPnSLye28mur0fi+jcdnGBXSkrKxmloxJplPj7VEPSN&#10;kUk/9cwf61zwgDxRQn+C5LHj3JrYjcS/EXXgxHyXkff1gU1nWYW4S3MXJlk3cc4GTW6vYaukjVup&#10;HRLg+mDgHtV7QoiZ5F7BQBVTVEVUmAAyWC8GtLRgBPI3cqv8qyqKzCfwEmzfJJGc5HFZfj87NXnm&#10;XgeWrde+2tsJtu+TgGUZ9x3rF8cpme4L9AOefauS7ZgnZkmoxGTwvcxkbjtjBA9ODVXX8efp7Acf&#10;ZCvPpV5FM2hXL5+X7MrDJ9AKoawxmitZ15CWOcn/AHqavZmqaa1NBW22bXRG3EiHGP8ApkRVi5j2&#10;6wkpI/dW8/5mJf8ACqlhMbjRmdycNEuB7kVeuFWXVIokB/fQzZI/3AKh7lNrYSNzN4RYRtnOjyN+&#10;GTj+dXm3u/hkOOfsjfooqppcezQFiZTzpM0Z46bavuNzeGdp5+zSH/x2s5XtoYyvc1LkB7h4zn52&#10;ABrzzxdC39oXCE/xrGv513eq3YjeJkb70n9K4PxHOTrcySMf+PlGGanDpxnclNpljUAq6GiJ/wA8&#10;mHTtUV3CRa6cgThG3ew4p+sK8NnawNj94mDxTp+PssZBwp459q7ud3uXsZ9wSdbs3UZzBzjv81Uv&#10;iAXN0kKphZY1zn1zVydiPEUEBbmO2BHHbcap/EBlEsDZxiQDNaJ3aNIu6JdUYrpHn55Ea/gap6jE&#10;JfDko4yADya0NQVTochPoMVnapKqeH7jd0AAHNapNIZ1eluqppsbnJ+zkkZ+lX/Fh36hZKik75Wb&#10;GeuFrP01N9/p0bjGbMEY98Vpa+FGpaYUznzpVA/4DWc731JtrqW7+Yi1l2jGWQ4PpkVyV3JstLuY&#10;dJbggY79q6bUJWUXB52pGqDHc1zV2AulyluiXaEH271na7LSS0Kd4qwz6dFjkSMAfZR/9etHw2HH&#10;iA3eCVe7LYP+7WffZk1KziAyEgmYH3zmr/haYveRZHBlbPscCnsxSukRW7qvimYHgLeBseuRXQQo&#10;sl3fTOR+9iwT64Fc6gQ+JbrA+7dKCT34rfjZo1Ziww7FcZ7Um1bUpbFJCXeLewO6DP64r5e8aSif&#10;/goZ4d4Py31hj2IGa+n1ybycngQIqj8ea+Y/EEBuP+Ci2jwop/dywSdOpWBj/Svc4daWMqf4Jfke&#10;RnjTwsF/fj+Z9feIpjbaU6KhxK4X8Sa0ortdK8PrK/BVMDP0qh4gQy6TZSHnfOpOab8So5oPC8cE&#10;JxvcA4PSvloayZ6D9+yOa1mVJbC2k6tPMDwai8QyyeQpZesALD2BqvrlzDZ6dp8Zk/ePOgRfUVa8&#10;UJiERbusaAfia7bWHB6mNcsRqFjFt4nusHt0Gal8Pwq/j6Nm6mTLfXNJqMONW01Q2Ak5II/3aTwu&#10;+/4gMSTlWBHsDVxTRqzrFYzeM9USNuUVMntyuayvGVgY7PRtSmlJMmreXz24OK0LEufGWpzL0k2D&#10;g+i4ql8XA1t4Z0spkOmqxsg9DzU3RUexa1ZNkJtumLckce1cRpyMbFfkPEuee1dzrcWJtztjNqM8&#10;+1cRZzqUMMfGHzWq0uZ2XQrTxl/EaSMBxEcY+tX7gA63bLnP7vjHrVcgHXDJjOIAV496sDL67brj&#10;kREmqewki/q+57Dci5yAi+/NW9OhDhY06oeeelUfEDNbaRDMDkrMCQv1rX0K3+YuwH7xC/FZ2LTS&#10;0K65iS4mkb717kfkK1ra2Js4w/3UY/rWVfhv7L8wAHN4oYevNdFaQ/aLV4QQCjgkD6UjKcuhhavF&#10;Bpt4NUBI8obXIP8ACatamRH46K9ftHhpXIPbEn/16q+Oo2g8OXs0f3mYAZ+tSakd3jSxuMnbJ4ZR&#10;FI79Cf5VtTV0K7kQfD+NTZTREAsl3IuR3wasRh31oxd9hLce9Q/D4BYDkfNJNM/H+9UtvlvFUi54&#10;+yk/kayna4no2ZniQhJy4x88wX8qwLLMS3z458skc1veIwjQpIDz5+44rAiYLaXBzy8OME/U1UV2&#10;NHJsueDYj9usSgys7sPyUmtSwBlm1e84y5t1B99/NU/BW1NY023kGMRSuo9SRgfzqzpLN/pMDcBp&#10;EyD3+as6plJamzKiynWYFPy/2cdv1xWHo8hfQpncjIKYz9K3ZV+ztqO4/ftimPwrH0iFW8M+YoyT&#10;tL4oiNWKXiAsbPTI14B+bpxwaik2nVdTaXJC2sQX8c1Y1kDybaM5zG4AHsarXC5udWOTkxxAfzrq&#10;prQFuVVhUapACcbVyAT3rS8H2sdxrtzJIwxHp7tg+u6qM4Vb23mHXIGD9Kn8H3Ehu7y4TncGjx/s&#10;07Eu7L8MKS6y92c7LW3kdvxQ4qKItBoXh+z8vHJc++8Emm6dM0llq8zrnyrP5wD7YqVgMWNuwOba&#10;x3Af7uB/WpfwodtB0+H1C4hJ6KMfjWJOuLh4lJ3K/B7Gtm6JS7a5A4fbnPTpWV5bteGUYI2sWrLW&#10;4jUugk0VmV5+cZqn4lVo7AKp4+2KSfbPNXYUV7GDaOQATz3qr4gbdp8ihefOUDnuTVxdytiTWYyd&#10;Pg2j70g4qlpKLJqMmB0b5vatnVYY9llEwAxy2fpWRo8QE9wQSNzkmt1vckj8PqpuWCAENdNjHarW&#10;sgnV7aJhgpLvOOnSofCSxmUyjkLOWA9easakTLrIkI6Hmh7AWpVzli3J4Arjf2hFMU/h3aecSjn0&#10;AWu0ZB5gU598dq4z9ogFrzw8ij7qzls9vuiuzKF/wpQZ5Gdq+W1PQ4S8/fTB9vJ45rvzGLb4YTq7&#10;/LBCCB6kmuFkhyQxOMGu6vgknw5kUk4kiTP4EGvtKzbmrdz8/wAO20ZOmRFLaMKeNgzUl5dLYWkl&#10;9KMRwoXc46AdafYKBax+WMgIAKi1uy+36TdadIxVLiBo2YdQGGDj86+noR5kkedVsrsoW/jfQ7uF&#10;bqC5VlYZBB4q9Br1hcAOJl56CvIIf2db3SoGg0v4mamqE5CSAHb7UL8Mfi7pz7dI+IkEiDG0XMGD&#10;+ldLw8lsciqxfU9kGoWpQgOOvrTku0dwwcZxwDXjkem/tEaWwO3TdQCnGIpSrEfjUzePvjLpA36j&#10;8MJpEXktDODUOnNdClNPZnsQmVhgkY/nUiyBlxnqOMV42v7RX2f9zrHhDVbR1+9mAkD15xWhp/7Q&#10;Phe4+aTUGhzziZCMe1VFNaMtXPVmZshelDMuQAciuF0r42eFNQbZ/wAJDaE9SGlAP61u2fjfw9ex&#10;h4dXtSx52rOvP61aaQ7my2HbOPpTSMtuCng9qoP4gsEbcLlCCOqtmpoNXt5jmKQEDvS0uaRTuXF+&#10;6QMZqZScHgdO9VkvbVgAXGT15qdHjY8ODn3qrA7W2EeNHONg5PBNN8hSuNg61I20jr096kjQseGB&#10;B6YpNaGUpW0K62qsecLn1ofTYmH75QSexFWWiIOQSPQmhizDIGc/pWXLIFe2hnS6babwVtlyOhA5&#10;FWtO1LW9IO7SfEGo2hzw1tfyRkfkalZOgzz7io3hO7aB19qxnhqU4+9FP5G0K1em7xm182dZ4b/a&#10;O/aM8GyI/hn48+LbTy2yqnWpZE/FXJBHtivQ9E/4KR/tjaSvkX/xD07W4+Pk1vQLeU/mFBrw7yiP&#10;vHOe1PUKjZ2j0ye1cNTKsBUfvU18tPyOmOZ46C0n959Ap/wUX1jXhs+K/wCyl8MvEiScSyR6P9lm&#10;YY/vDdg/SoJf2gP2DfFny+Lf2KNZ0N2PM/hnxfNgH1CMVFeEBUYfNt65HrTwF3c8rWMuHstqL4Wv&#10;n/mbQz3MKbvdP8PyPd4p/wDgnJeqTpPiH4j+HHl6m9to7xF/UmrB+GH7HviS0eDwl+3DplnM/SLx&#10;BoktuPoWwAK8AMIc/dx/KmvpttJlnhTdjnKiuKfCOEkrxmz0KPFWIj8cFf1Pfk/Y5utath/wgX7R&#10;Hw514HlEtfECxO34PWPefsR/tXaa7Xtl8KW1SFEZVk0jUre43AjqAr5NeKLolifnFooIH8PFaOi6&#10;74v8MTCfwv4z1rTnH8VjqssWP++WrllwlNaxqJ/f/wAE6Y8Uxcveg7HR698HPjP4WnWHxR8I/Edg&#10;Y+puNLkAH4gEViSzm2lk+1QSxyKPnSWIqR+BFdhof7Wn7UnhpQmmfHXX3RBhVvbkXI/8ig1v2/7f&#10;37S2FGt6j4f1gqMZ1Tw1bOWHuQoNclXhXH/YszvhxNgbK/6ngcUlvcTzyrIpLzlgM+ta6FBo8kYH&#10;JIzXs/8Aw134O8TKF+KH7Hfw81NiT5lxp1tJZTOfXch4NQ3vxa/Yj1rI1f8AZQ1/R3HHnaF4skcf&#10;98ycVz1MmzGmrOm/kbRzjBVZaSX3nj1nAQit/k1diDM5Jz04zXq1in/BObW7hYZfHvxI8JyFMq2r&#10;WUV3CpPqYk3AVcP7Pf7PGpkv4O/bb8GTq4/dRanFLbN7A7uhrz6uDxcPig18jvo4qhVinzI8YtYy&#10;1wWY9PSrEVozsdxJ7gV69B+xb4/1BGuPBnj7wV4ij/g/sjxRBuYe6uwqlcfsgftK2BZR8JtSn44a&#10;yaOYEfVGNckoVIvVP7jZypvZnlklsqcFupoCbiIxg4HGa6XxN8Ivir4VJHib4Z+ILRi2MSaRN/Ra&#10;5+ZXsJtl5p93Cyjlbi1kQj8GAosQ5R6GbfxLDiWQfMZAeKtWyeY7EenWo7qa1ulDLIOuetWLEiTO&#10;3ofShrQpO5DdRkeXk8gjpW3BH5cagL2GSTWNelCUiB+YOCM9a3VIeBSpB4HSod7FtEGoNmDYR979&#10;KzZY8WxVem3Ga0NSRmjULwc1TnjzBJHt52ZX60r2Iem5Cy7XgAAPyYotYj9iZAONxNOEqme2BwCI&#10;iGPvT4CV0h3B6ydqL6ENkGqk/YQuesfHrW1oyt/YUHP/AC2HX6Vh6uSlmoxuB+UY9TXQaMP+KeiZ&#10;+MuhH5c1Eti6b0LUkWSSw/CoYQDOwGKnkYr/ABcbeagtWUsWxz3zUJ3Lu2VNTYJMEIB559qz7gkv&#10;uHXHOat6q5+09faqjhmJYHgDnjrVItbC6ev74MVqZiHuGyOh6mo7FWKg45zjipsASDGPpVJWBtJl&#10;LXsNpNwQQPl5PpXCIQxIxu+Xj3rutf50u6jUjJU4xXC87TgbSeAVrvofCYVJWkdrq10R4d0IP/Hp&#10;Ske3zEVn27wuywM3LOB+Zqzr8GNB0Dd0/sdVI9w7VQ0yINqNuoJ5nQAfiKdvdZvBWSZ6aC32WKSM&#10;cptGPoKfpjmZpmIxvAz+BpDkfu14wcH0p2lgid1BAAPP51489bs6G04k2ooUurmMY2lVYA/SuevJ&#10;PLsZBznzK6DVmZbic7v4QBge1c/djdGVzwT/AFpQdwdlHUdZKWmXjBCc5NXo1P2CWQg9hx9apWwb&#10;zc4+6mM+taVqVawlVepGcH1rYzZXsVH9rOmeRED9RTbpDKgZgAVkyKSwJ/tiaQjnywBk0oy8blzw&#10;jdal/EJoo6jiPxFZ3AYg+Q4+vSrEeFvpiDw6Dk+uKp3rmTVLORW7MBVosRMVK9RycVstjN2K11MF&#10;d0ZsECqPmGSRCucYzVi6RpJ5SQQNvB9aqWS+Wwy3XsRWsVoTa+o/QbcvPMGwDuOPersBIJTGNjcE&#10;H3qvojMlzKxAwc/hVuOISlnGcnk4qpdCvtFzAXBdSfcVn3Ny0V6XdcMvCk9xWlJykb56j6Vn67Gp&#10;JbAOCOtZWuapXL1mwk0Wa5C4BkXIH1qCRmedWOCC3f61LaHHhiVVxzKuTUV2623kMBwSMg1PWwOL&#10;CS3dmKt95pPXtVi2Xdbu0pw3mDac9qS/JiuRtHoTgVKkPmR7VOATkUMk0INgdoY/m+TJwaqWEgST&#10;leGfJqTToQlzMYiRxgA/SmrAybBxzknB6VCBWsVtMiDajeSDnN1hsduBVfXkC6lCq9PNA4FL4duZ&#10;jdXzE4U3hIz6YApmty5vbc5OTL09atXKa1LM6Kb3zUHbFWL4KNP3AjKnniq02TeFMYxg4qxfJ5lm&#10;yqScpk1L2F1RLpLbrojB/wBQT+lNTeUhU8KX5HtTNCZh5cxHLRkfpUknIRw2QpqR9blfSAfOduwm&#10;wv41vQOA6hgCd9Ymj/Nc3MQHCyhlrYtCJLtdrdIyelNikifWmRrxUPSOH9TVHUfs40+4uTjzZmjV&#10;APQU+7neTU5I2PBxgfhUGqoPnhDf6uJevrmiK1Is7GWoB0poTwSCV+pqW3URQO+MZaNT9Riq9vOs&#10;lr5gGVRiR781ZneOPT3mbIxOoI+pAqxlu0jWfWRFP9+DJBHcdquzE/Y1lzljL/Kq0haDWyR1aI8i&#10;rDKRBEATydx+nrUS2BF6KJWsoVxgMwbj1NUSrP4tsRjhJXBGPbNX7dx9ktAB94D8MVTIX/hMrQ54&#10;a4c8em2o3YLVaGR8QmFxLI4Uf8fUbfrUt2C91pjA8OT2+lV/FzFbF5SRnzuSf97FWkBNxpULfwgk&#10;iqWw1ojR0lv+JnfKSOJNvIq3pICrkE/eOc1U01WOpXrAdbmrumgoxibsxxWTHpYZrkTfISO+Tg1R&#10;tAGlhUrgPuQ5rY8QIqwrtBPIrJtVCunH3JepouVGzRk2FiYtTNsoOyNuQK3btvnCZ68VLYaei6jc&#10;SmMZYZBNQXC7rlNp6PzzRZsTbcrk1ggS1KAdDnFZ+rAlMAcNJg5rSgG2eSFTjAHas/WflVVPeYc1&#10;aHDWRHd5NnFGQBmRao34z4jtEdQV80EA/StG5i3iMc/fqle4PiO1yv3WwM+4q0bw+Eff5MjoDjMp&#10;Jrd8EQE6dE4OS98xrEvEH22YN25GK6DwQoj00Bm5juj+tIipblL9yi2up3B5GEzlh71L4jmla50+&#10;zi4Eqgk/Wo9WyWuJDgnAA/OpNbBS70+42Z2GNAPc1i1uZKzsczrlstr4vug5OWgC5NO0eImC4iRf&#10;m2mn+IsSeMLhzk8KpHvjpUmmDyorhkXkqRnFOT0sXo0aTsBb7sfdiAH5UnhEBYBkcAZ/WnMjpYl3&#10;5Cxc8+1HhbEkUceAGOMj15qN2D2Lvh7JjlAOMXzjP61F4mlCG4lY/dibj8Km0A7Y5g3Gbxjn9Kqe&#10;MMm0u2GQdh6e4pR+OJotjxL9ja6EPhr4qXAGDJfWUSn/AHvNr2HRk8rwnAFALeVzkV4r+yYpm07x&#10;tp0Zx9q1yyyB3EayZ/nXuiosGnC3CcDgV72byvjGvJfkcOWq+Gv5sm0NGj0qAsoGYmIHvisrUjiz&#10;smK8+Tlh+NbGmD/iUWrlCBhwQe1ZOoglIhkYACg+1eL1OuprYkEkpe1Tb/y8K+fau20HK63NbuwA&#10;jjUnJ9a5Ky0+7vdRSwDBVO35yRwc11WkoYtfvw7g4hX5vccVSIW1jK8WkXUf2oZysygDH+1isv4h&#10;MrXFoVA+SE7fpxWxq1vs0qRnwP8ASU/LOax/iCButmwcmIj+VQjSLs0jIQE6ZvDDc068Gk1gea8c&#10;TEDnj2pI8raQqF/5bjcKW9jZr2BWHUkjPTirexqXGOx4IOvzAH8BTrJidUklPGI+lNf52gmBA/fY&#10;BIp1hE41mYFjg7lOazkgNW2li+zq0WOU5z61HEzh1cDktgVNawJDAoiQHOc5HSqnmsXXy/4ZMipv&#10;YVi9plr5k7Xswy0anaBWgXa50SUsehwKpwOYLGeeTjzEIU9OantZQdHVWzl8A0aGbWpT0BSPC17b&#10;/wDPO+Zjz0y4P8q6PUCYYvIK8MBzXM+FpTJBrVm54j1aMY/2Sqk11OuLsGQMggY4qJN2G7NlAZVW&#10;5HBrn0WNo9SByCLZjW+XKgITnIrn5MrDqLZwPs/OfQkUlo7lw1Rn3ihfBcSrziUn8hWz4e2zf2Ex&#10;HO9j/wCOmsS5+fwNK277krEY7DpWv4V2pqWhW7MSPs0h6dwP/r1V9dDR7febdvIketLLLj9zFyfc&#10;mrF2oW7ulJ4C569sVTuNpvJ1Ucvs6emau6kClxcPj5fJPQdsVm5X3Mra6GQ4zobXUQ6pke2eaTSY&#10;Ds00r/HIT+NSwrnw75bL8vlxrTdDlMd1p0UqjEdy4GfpxWkEromWpFHKW8UXFttGTEc/nVfU1AvW&#10;9CRjJqxbxlvGWoyqv+rjAXn8ag1TDXeAc/KORTaCG9ibwqheW76HhgD+ArT1CMtYTxq3PlKDis3w&#10;ofJubiHHBjDHP1rWlKNBMAOMfj0qJPQu+oulKJLebd/zxRR+BzUdqVaGXIOGkIFWdGh/0JnOQVjG&#10;4DvxVewANoMtk7ickdazTC5m28Qk8Wsq8FYOuKva+WSCNAP+W8X6sKo6ezL4pnfHITBz6ZrR17a4&#10;VyeBND3/ANqnuhpvmIdXJ86RHYAbefyq74Zcp4C0qMg4lgkyT7SMKp67JFHJMTjIQ5PvirehRj/h&#10;B9EGWGI3H/j5qo3voS9tTPuNz2ztn7r/AC8+lQ+LZg1vbxf89HUY/WpbxGW0cqwH+k4J/Gq/isKF&#10;0/I/5bgZ9ap7FW1RraeCEMZ53HiprFQ2t3T91tlC/rUenNudQpGR2qXTjjWr9iQdkKn8OamK94be&#10;hKZd95pJJwTcN/PNXL0Z1i5RR8ptzj61nQsst/p3UBJmI/I1q32yOeeUcnyTjPWh33JvqY0qqtrG&#10;+ANrjBHertsgTU4kU/eXqKqSru0i2lIALzgmrEbsusqOQqtxSWg3sQugPjeVHOd0WPwxU+lxgeKQ&#10;cgK0Rzj2yKrwMG8czpuzgDAPuKs6cAniNDgndAfwO404269xPRfIy9MVg9zJn7oIP/fRrS0uVluU&#10;Yc8E5NZtuyq2oIGwVuAMexNaOmAiYOO3HSos3Yp6mpqTs1zBdk5EWPxzVb4jWii0S5UjDEcj6Zq1&#10;qLKy3ESgbVljVT+Ap3xGgB0BGYc7wKa0MlpJHDyRINHTHBCOQe9RRQqlnD8oIEfNWb0IljEm3H+j&#10;tx05qC43R6ejr04I+lW3oalm2QebL5X31EZx7E12GnFWG/PSH9CK57TrK3W4k1FuVa03Fc9cCt3w&#10;65uoR8w5sv5ZoqaoyK+sBZLa1kI6KgB991UfETqt0YlfBNyCR3wam1qfy7KJQekyYA9M5rN8VRud&#10;VR4mOSVLZPpUQja5olqUGiuLrXr+3lkPkQwBFTtu/wAmuQ/aSSWT4AeKoGX/AFmjeSDn3H9M11xu&#10;XF9Jt/5b/M351zX7Sq4+C+vwRDINgzNn2BNdtD+NG3cVX+G0dr4ZdW+EegRxD5U8LWap9BGtdXar&#10;i80W3PKXEyoSfpXIeCOfhH4YjJ/5k6xLE+vlLXZ2UPm32hwR5yLtApA/2etc+Jv9an6/qdNHSgl/&#10;Wxn65kavMWbkXDDPvmmaVJ5d7cRiM/cUFsdxUMlw187yTAb2vHzn2YirVmhhlugqgiSdQp7jiuZ6&#10;sauomp4etQ8Mm5B8upoi/iuT/OrFwxPha5IOM+cD9QcU/RCItNu5o8Dbqoxn12ii9RV0KWIA4Mrn&#10;j3YVEovlIveVixeD7Pp9vIqkHdGh/wC+ea5L4u3tvJd6fcoeDqSRgj0CHP612OruhsYz63RINcD8&#10;Rbf93pqvwBdyScfUCiV0rDo2dREDKz6/HkjKMTx6Vt2aARXxjIxKQ5z7DFYafLrUTEHdtUMa1rec&#10;x2lw7A4BOCfrVRSN57GlYybdNnAPWE1FrCq+mWsGTu8zJ+lT2Sr/AGC1yx++rDBFVtdmS3sra5Re&#10;SMHj3pvYyW+gWBD6qLc9fKXk/U1Po5jNvqGRjlhUdlCIddjXIYmAZJ/lSaSkjWl5tOMyt+hp7A9g&#10;0lnh0Law4WNjnP1rI8ROk+lCOMfetg3tkVrB1fRpYFbGIjtI+lYOsOfsFsjE5MQHA7U9eUuC965u&#10;afMLTTYQqgl4gV9+Klvp/O8L36ov+rs3xTdJiSSyhZwGKR7eKdM8T+FbyNAN7WzhgPxpvYmTTZAA&#10;GtoSvWOGIj8hV6EFmlZOpk4/KqkORAhXt5akY9qn0iV2uvKl56kmpTM5JuJxHiEedatKV4klGMfW&#10;su9KprDNuzsiHQ9iK0NakY6WrI3+rcnr1rAZp7vVo3Q4DbVYUaWNoJJDnkkXxZbAjG2JyCf92un0&#10;jItmOeuetc1cjb4wjXgbIG7eorobKXybX5+pqalnET1sfIn/AAVDn2J4MgOCJdRnTp7xkV9IeHGC&#10;eH7VR/z7IBn/AHRXzR/wVNnC3vgtQvEd08w477lFfSWkyquiWbqfle3Qpj0Kg172Pilw9h/VnlYb&#10;3s3rekS1cs6W4slX/WhsflTQgm8MW9wv/LOIHI9qszBEhikcD5cAH3PFQWttJD4FIHJWFg35kV4U&#10;E3oem9Hc31QS6HZS45E6tz6YpboBLuSRj8rQg/rS+W1toumKOskallPbimeIIt2nPID82AvB984o&#10;qJpmKd2i/rbNC9vg/eKgZ71neL5QNKBJ5FyrA/jmtXUot9rp0qoWLkfhxxWV4utQNPltzz5V0AT6&#10;cVjLyNKfxIp+I4km0HTZEB4uS5/KsPU5d+tacjj70p6DtitjXpSPB9tMp2hJgPcdqyL1GPiPSlwM&#10;fZ8njvWsWkbp6Ed0Y1ui4UDF0AB9a3NMdhdbRj5Y8AVz8oa5u5IFHS7yfw5rc0l/NukA4Lxkk596&#10;t3sDSsW3yvjfTWY8eWc+3SpvHZSKKaVDkrOh/wDHhTJLcyeMIARkxWmf160/xuoAnEncIwP0INYW&#10;VjB35lYl0hTN4g1azj4Mturce6//AFqPA7+cszA/NHYImP8AgRFJojeV45YKTi601GTn3IP86q+C&#10;pGhvtQt1blPkx9HNbJRWphJXOe13RtT8N+M7GWNyILpycY43Z5FdF40mkP2JFb5TJhvwxXSanpdp&#10;rWkJNcRAzW9xuRscjmuc8c/JDbS8Yju9p9s09OU1hJOSuLp21Nfl2nkgD9KoeIW32DMrZMVyufrm&#10;rujEP4ivWPSJ0AI/3ap6uFOk3Ejty1yjY/4FUvXYvr9xQKFvFAnTAIhIwa5lQx8Q3MgycR/yzXSQ&#10;zrLrk93tIEY2YrAto865cgknIIOKcXqOCs7C3aga7p428vGzfjipjHln5ztUnJqK7/5DtjKTwkbD&#10;A7Cp4yGmcgDaQRWiLehp+D2J8KQ7j1nbPthqs+NI/K8S2E79DfRlTnoAtQ+FkC+HfJwcLM5GPc0v&#10;xNujHrmmWsIXes9uD9ScGqeq+4xt753WkIj20jHP8eQO2a5nS4/s/gSBVfBAdeOvLGuns4WsYo7g&#10;sds+4Yrmrbjw7NAgP7qVwcfWhxuzN6rQ4rQokM+rEJx5TL+VXvD5eO2jUD/lkeR9Kq6OwQX4YYLI&#10;7n6VPpLNBpRlJJMdrnJ/3am1kU0yxocRHhy3kPUK5yfc1Q8MR+ZZXA4J+3SDBrZ0ZVj0S2tzx+4y&#10;frWX4Qhkkiu3I+U6nJgkUpCOs+HMT20k8pblY88dwDir1zPHceK4pGP3o3AH61F4Mt2XVJbUZ+bT&#10;3b/x6q85z4ptNhIP2fLD61wVf4iGupjTyNDqkitk75yasabMP+EhaUHPlXAQ456qag1VHj8RxRsM&#10;f6UBUvhO3abXb5ZV5+1M2fYVvFXihuRJrw2NI3XqeaxfCyqLKV8cPJ1rU14kJK6sCBmsjwwcaWuB&#10;94t+HNEbG62LWloTdyDBGJO1S6hKRpsC55a6bdz6CoNKnK6hKQMhQMin37ARWsLHrNI3tjFWkrFN&#10;Is6iztDdLySunoevc4qlatG2oXVtL0+xHGPXFaF6ozeKuMmwXpWVcERapebOqWJ5x7CtYkS1RhaN&#10;I32MySMQFDCqETDT7tpgfkNptPHP38mrmisZ/DnmgY3XT5/On26pFpFxGsKyXE8nDMPup3q9LWJl&#10;ds0Ibh5t8mCN4Ug/hVG1jK39/ck8m1XaT+NW9Ouo3b7MV+4u3moZIGS6vXUnYIADUaJkpWWqNbS0&#10;Jt9Jdxj92xYH6Vn6sFMVvHtBLXknX0FaYKwaXp82Dujt3AH0AqhqqZ1C2UqCGTeCOnK1nNgmnoU7&#10;rbHbWEOcM5aRfbDY/rW1qlt5l+kDLkyTRgcdf84rH1xEW10+6IGIldcj3kWt+4x/b+njs1whJ+lZ&#10;bl3sW/DcSt4muow3aTr7GmwxiTxXJd9MWGB+Bo8Nz7tfluAMM6Sscf7+KWwy3i5oGJAOnO/15p8y&#10;aDeVyWxTbqa3BB3Lp0pbHrVm1XyobUqMf8SlB9OSTUOiqZVmuSTxYyfqatRR5sDvGTDpkRH0Y5qO&#10;ay0LvZnlliQ+tKvl8LGWH13kV0uh5bUkwc5kHWua07cPFM8UgwACFGOxYmuo8PrGupZGNob+tdSi&#10;2kyI6XM0Nu+IHiZlXBW+gT8oFqDQIBDPp8GCcwt+hqdyo8eeJXjx82rRn64hUVHowMeq6cpGcQSH&#10;82rpSSsUtkXdVZnlZEHImU1s6LhvMIHJA6VkXwH22SZR8obkGtLw0zPFJIx+8x5rCrboKekS6DnV&#10;EG4ldwOPSsjxiBcXdzEV4LYA/CtiyBk1MpjP1rI18MdRdSxzljz6VybLQxWktR2jPv8ACjSf9MHU&#10;49hWfc86TZY/j04Ecepq3pU//FH3EakZUyKBioTEJoNPh5w1hsA9xTehorIs2KFPDMoHVGQ/gB0q&#10;+JTDrMUUhyVSU59timqengnT7mLsZMY7/dq26GbULe4IPz6fOQfcKAKzurg2mXLWAHQg6nBawkIx&#10;7t0/WrKoUk8NxdT9kkP4cCq9jvHhbzM8x2TKT+VXY0zrWhRDGE09s+2WqHvb0MmtSv4sdLS1tpGf&#10;BF4FPPY5rj/EBW58SSRKATmNual+JviK5t7qDSgx3PcGQKO4BqjNI7+KDISTvt4ifyq4RswSNfxI&#10;fMW1jXqibh6VDcEMIHHO3qCam8RERSWgxy1tnBqCRgYEOSPl9aFqVvFIptCZPFsbHj/QM5/4FWb8&#10;QTveEEgfvFJHpzzWquV12LcTxbfmCayfHYBuIVPA8zBJ/SuiO6RrFWLmoMBocmB90LxmsrX49nh+&#10;VycDemf++gK0r7Kaa1qz5JVefeqGqt9o8Lvk/wCthQjn0cf4V0xs9wO2soVk1+yWNvu2Q/pV3UI9&#10;/iHTkLf89nI9+Kq+HSJtchn2ghLNF9c57/pVqSRv+EksC/PM3b+Hj/CsqmkiXLoQSOZrN2AyGuyT&#10;n0BxXPzAyaaAxO2YOzA+oNbzLsWaLnCzyEHPvmsJH8/Qzcg8K0pAJ6AGoVktS4u5Tnf/AImEQbjy&#10;4Ubp/eyKt+HHEN8Y1bpqzrj2KCqRjL3SSDkHT1OSPTOKt6WH/taZkwFGpMy/UKM0aJgxUZf+EjmY&#10;4+a5BJz6cV0JiAgmjyPlYY/OubKbfEZUdC2459a6oRlNMa5Ck7yBmsp3dhxehlWRjnu9SOOBcIvP&#10;stfNF+sif8FHNNjLDInQHnkL9nJH6GvpLRJGe41JjnPnZI98Cvm66xcf8FLbQgZWOK3DH3NoQTXu&#10;5A7Ymq/+nbPKzpXwtP8Axx/M+utcdN2n2JORkk/XHFL45Vr2ztbfOf3JZgaqatK0viCCBT9yPcMf&#10;lU/iq4SC7g848GDaOfWvmYaS+Z3pbanC+IjFNLp0Uww1vMoXHUmrni6YxJG2Rkug6deaqeL02atY&#10;lMtuuR0FWvEtublFjH3muExn25rsu9LlQdrGbqsw/tbSY8nLTEn8Ac0nhlivjgXSnA87Yx+lR6i5&#10;bxNpqkfLmQjj2qbRUdfEDBD0YufXJOK1T5bM0tdnX6YI38Q3koYfJLnpWL8WneW103zGO06lGcD2&#10;rX0i3Mev3aNzugjfr9c1mfFdN62Eag4F4pGah2Wo0y/4jYJE7ntbAD8q4TRwrg3Drw5yK7fxG28s&#10;qHpa9D06VxdhEY7CM7s5PatE9WZ7oVNraxMQAdsagVYtYy3iZMHpb4z7+lQx7Y9WuFXvCpFS2kyr&#10;4khXJy64wPcU20wW5NqMgu9MuYSMkKNv/fVdDpIH2kQgYAsiPxIrnY1Mkjw9gST9Aa6TTQPtpmUE&#10;AxADFKLuN6K5mzSCSFrXIP78ED3rqvD5QtOzk/MR1+lcmuVn3jtdkfgK6rSDCtwIt4G8jAzyahvU&#10;zqLqc/42eS48L3bsPu7xwPSmrN9q1rQCF+/pD7WHcBAcVc8cRCDwpqSxR5PmPiqtrst5/DN2ACBa&#10;eQc+rIa1puyHDVDfAy+UYiHOCJDj3JNWNMjz4iuZHH+qhIxjoOf8ah8FxNFFhjlo5ZFP/fZ/pUun&#10;TL/besORkAKoPuQDWb3J6mRqzMbRiDyGYGsBQP7MupB0hcLz9K2r0MyzHP3WPQ1kvGY9B1UsPvSq&#10;FyO5NXB6FN3L+lN5er2MseQRBuBHp0NW9KVn1K9gLEMrxED2zmq1lG0euadEBndAY8++AR/Kr9ko&#10;g1rUJMZIC59eBWc9WQ1dm4xiuLjUECcpDvPHYj/61YPh+bZoJR148oAn3zW2s2NQ1BU6yWCYGevB&#10;rE09Hi0wQFjzFn680o6kq1yDWosR21xIx2m5CE+vFVbqPbdXiBvvsnfrU2oX2NOtIpkBBulIyPeq&#10;WtXKnUQYm4eYEj0ANdkHZFa3Haim3UbZPLx8wOfTijwhNHC9y24ArFI59yGIqS8kMs7vtOQuV9qz&#10;vDzuiXwVfmKAYx1yxzVLyE00bGjtHH4Y8RXgyTNKluhJ9QDVxbYPcXU4bPk6WMZ9Sf8A61R2FqLf&#10;4d28s8O37dra5Ujk4wP5CrUDbxrjY+5H5Kgmokru5a2KeoRf6HFIDy6AjH61nSZEbuuM9K09RRns&#10;IHU48qPn8qyVk/0E3BGAxIz71D21FbQ2LGESacGVgcbeaoa1jyRhSQbyPj6GtDT1C6VIu7oFqtqM&#10;W+1UFekoOaE7S0GkTazKzRRycfIvHFUNNh8tp5lB+ZSauaud9hG+cB2xn2qHTVAhkAHUEfpW0bmb&#10;Vil4FbfpyykctIwyfYmrk4abUmU4DblUc9fWqngmJjZNCCQUmYcD3q2oDa0mB/y16evFOVguXHJV&#10;8ZH3ua4j9oG4V9Y0SLPH2WU5HruWu1lJSRywJy/T0rz/AOPjs2taEpThrecAj2Za7soS+vwPKzpX&#10;y2bOWll3MmOBkcZruLkqfBTW4GAQoH51wUrfvEwOTjjFdvJJt8LoM5B2g5PvX20o3aZ+eU3yEWnY&#10;aFeDkL6VNeR/6OwIHA45qPTYytv1ORzTriRjGwPf0r6XB3aTPMrv3mYskY3c80zy/wCLaMV2/wAF&#10;/gxrXxu8fP4F0C5EM6WEl0WcZyqlRge/zV6XqH/BPT4sWil7YSTkZwoVQDX01DC1KsOeK0PGrVYU&#10;5WbPBIoynzIAMDkg1JuJyrOQa9Q1n9kf416H8h8IykDoxUn+Vc7efBL4n6e+3UPC8wx1IQ1q8JVW&#10;8TONem9mcj5XmxlJY0YH+FlBzVK68GeGL5Q174dsnz/egH+FdNd+C/EWnnFzpE6H0KGs2ay1CKTy&#10;5rOVR/tRnispYfujSNbszlNR+Dvw11JWEnhC0Vu7xJt/lWRdfs6eA5CXiW6txjjyJ8Yr0BoCpxnB&#10;xyMYpcx9Dgj1zWcsPBrYf1iSW55m37Pl9ZybvD3xI1S25ztkxIB+dQt8MvjRYnfpHxMZyvTzoFAN&#10;erxtCW5OOe4qQpGSEBBB9az+rQKWJqLqeQtZ/tHab/y86dfY5w0e0nH0qe2+IHxn0dD/AG58NZZV&#10;7yWpJr1fyIVYELz60jljgq7HI9al4eNivrlRrU8vT4531p/yE/DmpWx/iJtycVo6X+0d4RkKw3mr&#10;C2fHzefGVrt7q0gm+WSJXyMHK9qz73wN4Uv+b/QbWQE/xQjn9KylhddC44qL3RUsvjl4KuSCuu25&#10;z1w9a1p8Q/D94d0OoxlWPB3g8Vz198Hfhtcjnwjbhj1ZRisu6/Z68Ku5bSJZrNiflKytgfhWEsPN&#10;G8cRSZ6B/wAJPpbKCt2nrkHrU6azZSnKzg/Q15W/wR8WWqY0r4hbMfdWWPd/WqzeBfjLpg/4l/i3&#10;T5MezKaxdKb6GvtKb6nsBvIN3ynJ7c06KWJjkMOnIJryJ7v4+6Wn7zS7K8wOPLmC1EvxV+LGlybd&#10;T+GjDB5kW4zn8hUulPmuUpRezPZxtyCAOg/CpI1bPUY9DXkdr+0VdWyBdc8L3VvnqyxMwFadh+0b&#10;4JlIWW/dGPUSxFcfnVckkKTXQ9PUDnqQfzp6qT0AP1riLD4xeFb5R5erW+Ox84D+tb2meOPD+oKB&#10;a6nEW9BIP8aozszbEY2gd/pQYixwD0qvFqVvKoZbhT+IqVbmMYAIFAhxRR8revpTWhG3JQcU37VE&#10;4I8zv60pkAbBfPGetAxgiVcADJx6UjwBzkYGT0NOeZV/L1pm9twIIAp6sFdjHs4HfcUU8YwKryaV&#10;bSnD28TA+qirTSZOcj6imllyVGfrT5E9ykmnoylDodrC/m2sSxt/eQlT+laWjeJ/HXhyVZdA8ca1&#10;YkEFTaarKmPyaoydxIGeOoprBTgBcDvWNTC4aqvfgn8jenicTS+GbXzZ6N4c/bG/av8ACcf2fSvj&#10;94haMDAju7gXAH/fwNXY6R/wUo/ans4fsXiWHwn4ohC/Muv+HInY/Vk214YhiBBxz9KdvUcDHPQG&#10;uOrlGXVVZ0l8tDeOaY+L0nf1SZ7jeftr/DrxaqL8V/2G/AOqSBubjRTJYv8Apmqlt8VP2ANduRJr&#10;X7K/jDw+7Dl9F8VGVF99rkV4uSAcHr/s00BCcEHB9K5ZcN5XLo/vOynnuPp9Ue3zeF/+Cf8A4qkW&#10;XTvjH4y8NtnKRahoqzgH3IH9at/8KA+C+sQmPwF+2F4Pnc/6mHW4pbR29jwRmvB2ijkP3frkVUn0&#10;qyuyBcWkbD/aQVx1eFMJJe7NnZT4lxC+KP4nvV1+xp8a7wed4W1Lwj4ihx8r6P4miJ/J9tcxrv7M&#10;f7Rnh8n+1fg9qqqP+WtsqzqfxjJryqDRrOxcyWcZtznIMEjIfzBFb+hfEn4p+E8N4Y+J3iKwAOAL&#10;fVpcflmvOq8IyjrTnf1OhcUUue84f1947W/Cvirw7MqeIPCWqWbEkI02nyAD8dtVy8dvowjY4O7n&#10;cCP511unfteftVaRhLf4zXtyg/5Z6jbRTgj33rk1oT/tj/FTVAqeMvAngXX1z8y6h4bRCw+qEVw1&#10;eF8witLM7YcSZdNa6f16HnWqvAI4mR1I8rPsOK6DSIs+HraNcnbEpNdIP2hPgtqhUeNP2LfD8h/i&#10;k0PWprc/gp4rWPxU/Ym121SCX4aeM/CLrwZLHUftsf8A3y1edWyHM6cdYM7qOcZfPaa+84mV9pAb&#10;09aq20rZZiMqGxkCu8/sf9kXxA2dD/af1DT5CPlh1rw6+B9Sg4qza/Azwzrto1r4G/aJ8Bagzcr9&#10;q1NrR/8AvmRRXHLLsZBawZ2QxmFk7c6PMNSYPchieM8AVVjy0rpngIelek3/AOyL8bJbhZNFm8O6&#10;woP/ADCPEMMp/LcKzLz9m348aO7m7+FurkY+9b2xkGPqmaxdGrFao3VWk1pJHI6YgWMDcSSMmp1V&#10;Wu1RcDjn1qe98OeLfC90F8R+C9ZskRSGe40mZVz9SuKzrPV9INyw/tKAPz8rSgH8ialxknZhzJsq&#10;a4xGm3T8dDjiuGb92pbHQcZrtdfubaSzmjgukfeMgKwNcXcBvIYA4+Xua7sOnyGVXc7bxRiPSNEX&#10;b9+z3Z9jg1m6UuNXsw3Q3ceP++q1PEaGTTdDQ4GNJix9SKzbO2kOtWMe/H+mR8jv8wpJvlaOvRQR&#10;6UFJkfByC5xxTrNGhkdsdWHFSXKCK4kUY4cjpSR5LMxOCa8Oo3zGgurorwS3RXHzfnWBMvycAj5u&#10;9dHqQJ0Z2bu/SsCRcoNzdTTp7A9hLPJkwRgYq/APKtWTdkbqpW0X71grk4GT9KuxMRBkr19q2u0i&#10;GRQxFb+QgjheSKZnELpjjd1NPjbbcyOTk4plqTNFIzA8Gh9wM+ZAb2DBHAIwe1WbiPbcZ4OBziqt&#10;3KRfKMDKEYq7KCzhmP8AD+taRtYzkZ13uMjAD5fU1WKBSWA9ccVcu0PmE4PPXNVHAVtp4GOlbxat&#10;qRzW0DR9yyuSOoNaNscxFsYz0xWdpz4mYKOPUmta0jXYABVSLVr3J7mMxWsQB5zgetZ+tcTCPAJN&#10;ad9IpSJVGMPz9KzfEDEXylB0Xms73djVElk27wC14PvNqhjz/sgU3U5BEtiAoPmSgZHtTdJLn4eC&#10;F+M6m/bvmnaqu5NPQLnE64IqXuaMsagT/aMynORjH5VPZ3BMIUp9w9QKraiT9pac5y2AKn052MTb&#10;l6nPNS9jHc0LJY/nYggk8mlmKOvyAEkcYploS8UoBwcd6gUOrDLHpjrUiKFj+4tpp9v3rht2PXNN&#10;1hP9PtIyByeuOlS6aFkspIjz/pDEH1GTVfV52k1GzOBkT449Npq+pe5bYGS8yT25wKtXCr5DKe0B&#10;/lVOAg3Jx68VY1N9mm3NwSQEhPSkyVuN0iUK0Ecf8MRPHripjk2STqBtZsGqmhoCydcCE4/KrKgp&#10;piIOOSfxqZbljNC3iSWUg/OzZ/PitXRdyzM7HPRRWZoZLWsrZ/jAA+taUAZJvkPAlXIz70geqEuS&#10;Itbk3Af60AcU27EZi1C8YZ8uWMLj071PeRefqwI4/fsxOKrakwi0m6yMCR17dcGnF6kvYybKFf7J&#10;WRcAb3DD8al1KNJNASYnHmTIBx/tClsolaIWynGUZjUs8WPC0URBO26jOfYMDV3JL4UvrQSUci0J&#10;arLxlbRWxnEAANQzL5epC4Df6y1INWW2nSlDPhjH279qiTugVyxZY+zWikcjnFVYU2+MbGVgCFLA&#10;491P+FXNIXMEWTkharwjd4miQZ+WItwPfFQrJoI6IwvF1uZbOWJT0uV/nU0QU32nhf8Anlxn603x&#10;QV+16jaIMFLwqp9MAf40sI231ooblUTA9M5p3Vi7KyNXR1LzzuD96ds8e9XrOLdevGM5zk57VU0c&#10;KLmePb912OPxq/paMdUeTJ+Yd6yerJG69u8mP0LgZxWfLH5c0turcoymtDxGoWwJUglJkJz9aoE+&#10;brM+c7WiU/jVWGrGvbxlWeQ4J8rrWSIysuDjh+c1f0O4Z5WErZCriqVwSt0y9mPAxTFsya2Ba8nk&#10;I4xgHFUNeACRY6+cCefetS0AeKSVR/F61keINxWJecGcCknYqDXMLKrbkXP8XXFUL5ceIrf1Eoz6&#10;HitI/PGrDjjpWbNk67ACTkSZ/Q1UdzeDvEs3gC3TuTneowB2rovBcSNZpGG+/KzEfQ1ztwRPftEF&#10;IwuTz2roPAGWLLuO4FyD+NUTU+Emknd9SuoGGUbGBjoav61+8NhEAdzSq+foaq28LySXDqM5uRg+&#10;wq9qDxvd2sULhmQ8j0FRsZbHKaowk8RXBPJ84lqtWqkx3Kx5ykZIHrVOUqNfvgwwwnPXsKt6G+6K&#10;9kJ/gwaJK6LaSNC8wNHdlGMxjI/CneEkCXMLk4GB1ptwm7Q5s8YTAJ9aq2c09nYQzRfeLAZxWezB&#10;rTQ2dMV1uLyED7l6cY9xmoPFKpJaXSHkBCTn6VLaSG31O7idslmjfPuVqt4offp9+Rgf6M5HbtQk&#10;+dDV+U8K/YuAnufEbZ5Orbm/FDj+te5XD405pcHhzXh37FYAj8VXODhpoGBx1xuGa9xkeN9McdPl&#10;J9hivZzb/fLeS/I5MB/uqt3ZatAV0NUOMpCx/HFYd15n2LT+f9aDn8K3NPKXFkdp4Mf4dKydVEYg&#10;sI0bAjY9PQivLtqdO7sXFmFy9syOQjShWI+tbmnC5Hia8jDEotqmB681z99cWumR2+V+VpAEA/vV&#10;tWeo3Mesm88r5Cqq+R1WhuzVxpa6E2qqZ4ooTn551yD3rL+IUIS1iZOxwMitTUD5+yWLolxkelUv&#10;Gvz21ujKD82WrJSsmCb5kc4UVSkQb0xRqWFvI2UnKRMMfWnlA0yKTwX7DpReIV1IY6MtXr0NUyd1&#10;PkWqFTk3CDB/Wn2YLa06ju7kfhxTp0TzbL5s4lJ/IUuhnzdZlZl5WNiOPU0NDNYKUtCwzn2plnas&#10;24+UvHO6pFAOnBnOAWIHtTYFmjjaIucMODWZFzJ8aXd7AloILkrEHyyLjk963NMni1DQobqAjA+9&#10;jsa5nxgkvnWluScbzn6Yq58PzeadpN7Y3Em9TLvjHpk9KNFqUldF3wchbWdbiUAAXEchA7/IK7DW&#10;3EsEUigYKZANcn4SCr4m1qLgb0Q4x/sV1U8jT6ZbsWH+q5qHoiJ7mZtyykda52XMllqvq1l8v1D1&#10;0Khi7LnG05NYloqywasSo+SEKOOxNStSoaGVIB/whjxkcMOR+IrU8MoZPEGlxq33NOd1H1BBrNMS&#10;v4ZkTeRiQjHvW34MhVvEmlue2jPu+u6rtr9xq3ZM0YlM+uvb4HNup49c1e1PMqy+hgbn3AqjbEnx&#10;CJlH/LMZ47Zqxfz7NNuJSesTgH0JrnauyCjcnyvC0aAEN8jEjvTLEo8tgw/juGbPttNJfyMNGkwe&#10;BCMD/gNR6eJHfR0Yf6xSePWtYtol6INOlA8UashGTlB+a1BqTphHUjd5m08UacrDxRrF08p2uygH&#10;0wuKikQvGzA/xkjJrToEbF7wz893PIf+eWOnvWsyblZB0YisXwhOCZWH93r+NbkrbJJSDwrrzWM2&#10;irWZZ0lB/Z13KScADqfrVKGIix+U/jVrT5dumXuTkEDaMVS0y5LaYXccgYz7g1F1YlXuylAhXxNO&#10;xwMxA/rV/V03pax4/wBZdRj9c1nxgR68y8kta5z77jWjeXG9rFi33bxM+npRG9i+qKetDzLydF/i&#10;bn8OtX/D7M/gHSn3Z2q7Z+rGqniNRDeXQXAABx+VWPCw3+DrCAD7sWMHp1xWsVqJ/CmVdQZTaBF6&#10;PcBuD71U8TgSNpyAZ/0g5/KrOohVt1UDB+1FQT0xVfVxibT8kfPKQPyNXZlaaG3pEKGRjt6KCCKT&#10;Tgo1bU5Ac5hVSB2NWdJAAZs8lQB6cGqeksRdau+7pPtH02ik1qrkx1TJ7RAbzTt3BO79K09Vj++x&#10;HWI84rNsf3t5YscjZuxgda19QXdOIsZ/0djRZWD7RjSxkaDCeMq3GPrS2knm6j5jnjI60Trjw+jE&#10;YzcY57DFGlKpuwh6ZANZSDoR2MX/ABcGZWxzGGB9KvaWqN4kgiGcmRx+HWqtuuPiGyk/L9nJ5/Kr&#10;mgqW8ashThMhc+pzVQa5dRys18jFgiCXt+jkHfP6ela2lWzJDbu4H792x+BFZbSRrqM4Cg7p2/DB&#10;xXQWYRtM02SM8+bKMg9elC1sDbIwxkiWRycyXI3A+1X/AIjqB4cWTdwo3exqqEf+zo8DJEqsOOeT&#10;Vr4gsr+D442xyMZ9aXRmcn7yOH1QObWKQqARakgY9ajkUrarEx42A4qxqZVorcEfetOhqGVGkEIV&#10;x9xsj1xVNWNb6GvbRhreZVXhbcqMduK3PB8KpZQu68fZmzisUZgtrrA/5YjA9yK6LwzEv9kRKSRu&#10;sWOfTFG7MJaGF4iizao6EHDA/rVHX5Ue+OAf9UmPr3q3rm57FsAEpErHPfnNU9UAN2XyDiFWpI2i&#10;ZEELG+BzzGNpFc5+00+34LeJHH/QKcD8sV1FmTLqcwBAyAwBrkf2nJmT4I+I35+XTHPWuvDa14kV&#10;rqmzvvDEAtPhZ4dgA5/4RWzQY9BEtdppJK6noMiDJWbf+O2uU0+NYvh/4egUElPDFsPyiWut0koD&#10;o0gPPmoDj3Wues39Zm33OmnK+HT8v0MTVreK0vUhQYJvHPT3NS6fAq6z5zN8gQ5HuKTxEyPqYQgl&#10;kud4x6Zp9mN1+1vg5BLHHpiub7Ra+E2dCJGmTRsP9ZqYYZ/3aNYkMWjuQgJWZQfxYU7w5CZbSGVh&#10;8p1ZxntwlM19t+nCPtLcDGPrVNe4Qk2y7q6bbNUI4Sd/6Vw/j+QyG0ViMrcuoGPUA122uzM1pIxO&#10;Atyyjjr0riPiKB9vtEQdbrnHqBUzRdHSoisEM2qxOuBjYDxWrHbvd6Td28TfOGIUn2NZbEpdW7Ic&#10;eYy546Vv2qIsFyyHrPj6CnFGs3oXAg/4R1wg+4HY49T/APXqn4niV9Ct0RCD5MbD86v6bKhsJoGP&#10;ytCTnHeq+vfPbWquMBYgOnaql8JjF6kVvJu8RRqV5EI/lVjREJ0u5uF/56PnP1rOtt58Sh042wqx&#10;Htg1q+G8DSGAP33c/SphqxvSJQs1Mtso/wCekRzkdTWPqMZea1tGTkgjp6Vv6OMeXC4A5bafasTx&#10;Api8QWgQADaQPxql8NyoNc1jasj5Wi+Yp+Y5AP41TB2292N3/LiT+Of/AK9WkQx6UiYOPmziqE8n&#10;l2ku3+K0KEn65qZbom2poW8ZWyRgpJEik1NbAR6gkoBxtbNI6lLcqc/fTj2IFSWYEs6xnqQcUW6E&#10;62POrsm40WFsY80/lVIQxRXSsq9JOePar90SmjwrgZWXjA6AmqFvKPtt1EzZETrtPuaSepqtUVZM&#10;y+M1RRkm23frW+wCWwXy/wAelYcKEfESaPPMVsB+GP8A69dBOAsW1R79aTdyE3zWPjj/AIKkkNq3&#10;geJuA08qk+25Oa+k9GgMXhnT4jz5cMa5zycIK+Y/+CpcjvrngwZ6CXA9xKlfU1oYxoNqqHLeTGem&#10;P4BX0GY/8iLDLzZ5eEbWcV15RLdzCZBBaE/8tFLcdgaktYtnhzULPuqkAH0zTd5k1SxCcM7EHH0p&#10;774tMvGGMGR0/U14cPd1PTkzTine40DS55cZ2fKP0p3iILFpBfPJI6iq1tIU8P6SAflUbfw61oeJ&#10;Qs2jwN/Dliwx14qaj0ZlFe8i60qf8I5p9yOSjjp61meIYg9pqUTH5jqqYz2BTNWUmYeEdLgUcySD&#10;PPeovEVxFI+qBTlUmhfj1C4rnveVio3Rja9DjwNGnl8yXUYHt3rJuUz4htSSR5KBcn6V0WvoreDr&#10;KTP+svVY/TmueuTnxC0YyGQjP9K3RtB6FGylEmtXKqR+7unUn8K3PDAWS9THOIjjP1rntJjC6xdl&#10;ery7zj+ddZ4YtAbtSoH+obNOT00Kk7IuwKX8ZRtj71kRx25FVfHxaKG5nLYVLbp71Yt5SviP7Sek&#10;Uaj6ZPNM+JEBNhcx5wXTv9Ky3Odu0kQWrzQ+L/D1yp+VrF0f3xg/1qPwtMi69rmOCL9x/wCPZqxZ&#10;Rh9Q8LOM5kW4U/gFqroMXl+L9XGeJL4t+Fa3aS/rsZfabOvsZIzp1ypOSkynIrlPFb/aYwpAx/ab&#10;DH0xXSadMnlywj/lpIM+lc34jHymP01B889Dnilqi6duYk0TnXb5j1cqx/75ql4ljUaNNGvqGGB6&#10;MK1NOjWHWLs4xgAHH+7Wd4rBewTY2AykMKNy3L3jK8t4JL0jtGkoP4VjaaP+Kqnh2gl03n6YrdjU&#10;3FvLcA4MluEwe+KxNJiU+MHlbjbaEH60dTaLT1IrlWbUrc4OcScH0qZCsQYg9RnrUd0Nms27AnhH&#10;GOucipHQ7hGndKqPYbRr+BJxc6GkzPjzJnyPoaf8TIltvGOnTMPvX8KrjucAgVR8KTtBoLeUOI7p&#10;1x6fNWj8Ri15460SIR/L/aEUjewCiuiycfuMktbnbPenUXtgEKLCzBl965u1CjQNRlB4F3JtHsa3&#10;7qeO1LLG+CXkOa57S3DeDrq5zkHdu96L6kKNonGWK/6LeyK2d1lKBk98Vc0qMTeH2CnmSzwc+uKq&#10;WEbCyvVHTyXA/Kr2mHyvCiupwVtDzj0FJqyKmauiqsmkRykcJbr36cVmeEtq6POx4xqEhP4mtjTI&#10;1j0loVOM2qEA/SsvwlD/AMShyW+V7t8EVy1JWM9LnbeDdsniBnjHEenFCceuao2FoZvFu1k4S2Az&#10;+NWfhfd/a4NXuwpPly+UGI64FXdCSA6vdXQ4bYFz71zyXNJML8tzjfEJA1xrlf8AlnP61P4Gk8zx&#10;ROpX78LuwzUGqEHU3Zx965P061b8BxBvFN5MEwEsGH5tW1PZA9Ymbfu9zYyuwx87YHrzWf4aiLWZ&#10;w5GyRuKvTSmRpLdBgKHzj1qDw3CqWbFT1607HSr2DQ1M1zPjq0pXntSRJ5trGzvlkldQT9aXST5V&#10;xM6YAW46j6U0xmKx3RNxEzMcj1NLmZehp3nyajLCuA0mmjFYtyzG9v5yud1mm79M1q6jMx1aO4Vf&#10;lWzVap3cQjmvWP3TZrmtoNme8dTnNCtiujAK3BuZCBnqCansf3cslrHCGYvyT2qG340238uQ/u2+&#10;bHQjNP0WaQanJO74PmHjHVelW9GmJ7ampFaO2oRCKEAnCs2OM1Ujmtba5utJkfdLcSvgAcLitOGa&#10;6a9FtZYceYCGHasi02rrd8rRiSVpSY22/c4wazbElrY2iizWlhABjcr/AJVm38iyy2YPBWJ+R6hT&#10;xV61Z42sJT/BAQfes6dR9p8rHzK5A+jKazkyVGzK2t7rjSbOCM/PJkgH/eDf0rfRvP1OyuMdV3fj&#10;isd44zJp5J6KzH8yK00IiEM2SHR8DHoRULRamiuTeH52W984t8xs2xgY4LZqzp77vFQuWwfK0tge&#10;2d1Q+H7YtqsgIyEsMZ/E020ndfEVy7AD/iV/qpxTSSiFrmn4fI+ylCB+8tME+gyTVyxYtFNgcHRI&#10;icH0JqpZMIEweiaRv/FiwqfSG8nRri6kPP8AYpX8QcVldJhJ7s8yKqniQSg/fjDN68mul8ORoNSy&#10;uSOCc1z0UQGrx+Yx3GBBz6Z/+vXQ6KrR3pUdRIBn0rvT9xC6MzEB/wCE015gRlb0t06fuxiiwUJr&#10;emqDybNiT9DSIw/4SfxDKo63Cg/XyxS2bldfsZgPlWzYNx3zTcv6+ZUVdGhdW7K8yvzvfIOas6Az&#10;QIInX+P8qi1SVV1WOIkbXQ8fSrdio8/C8/WsXK4prQvacD/a8oTnYg7+tY3ikgahKmOQgrd0GNZd&#10;Zl46xr3rA8TMG1F2kzguwP51HUyh8RX0RJG02eBRkPMcDPtS2r7BphZukjqQPxqXwu6tYvK38E/4&#10;Y5rPd2t7bS5m+6946jHuayl8Vi5K6NzTEXyr2E44jLD61bZljvbVAw+XTWYfiOf5VUsiY7ueJH+8&#10;pBp+pb4tRjIH+r0gHp2zj+tZ3diYq+5bvJzZeBbyVeWWxz+bVrSL5WvWseOYNHjP0LVga2yjwZcQ&#10;rkmW2i49cOK2NYuXg1e+ud3+rsYk+mEziqsmDWp59q2njxL48uruWUlbBVhWNfXqT+tTXcIj11Sh&#10;x9xRVv4fWZlgu9VbJlvJWdsntUBBbxR5efl81W/KtOUrlsWfEtwJNYWPGfKgUA/WopHdUihxn5Tz&#10;mpNSHmap5rfxfKR9DS3UWZoZFIA3tk+mBStZiWliohY+IAQOtpGRz6E1k+PMtcRlTjEoJNaxYDWI&#10;pQ3W3Vcj/eNZPjUZudp4P2yNM/jWq3RpYu3aiVbw44iUFf8AvnNZYk834e2d1Io/eDy8/wDAj/hW&#10;rIc6XfuOskpQfTFZEqGHwTZ2WMkXoXB9zXTey0Edz4JLDxD9lcHamm2vA9W3n+gq3FMJfE9tE4I2&#10;wSnP41X8BrnxXPIV/wBWkScjsqf/AF6sIn/FdLECMJpz5A7Et/8AWrKVmzJ35rFW2mLWpkn+88sg&#10;6/WsO0bZ4fZSuAfNVhnuTW0wRNMErfwzOTWOVWfRAIW+9cEt7DNTfojWKs7FWNd0NqwbkxhCRxwD&#10;VrRD5mqomMf8TObt22g/0qC2hDOiNx5bkAe1WfDihtShdD/y9OT+VD1KGkj+17iUpz5ihc+lddEh&#10;Hh3GcbTk1x7OE1h42YHfKo6+9djdho9FmhxzsGD+NZPVCVjndKRxrGsRxrnEkbD6FetfNlgwm/4K&#10;MNcKnB2R7gehW3r6a0WVUv8AVZvL6hR+Qr5h8IM037fssB+99qlwfpBn+Ve1kcf39Z/3Gedm9vq9&#10;NP8AnR9dSW//ABOrWQj5ntSD+Yqn8TzLFdW0qN0ZFxj863ba3jl1mC+PPljA461leM4U1LVYoZD/&#10;ABNj2wK+cgrzO5N2OO1ydZdS09SoJe9bB+gq9qUiLdwoz/8ALb09qzNbVotZ0q2HP+kSM1W9TcnW&#10;II17yA9K7ehKbM7U4yvibTwADiRgMdMYqbw8Y5dZllVQSXKk/jUd1uPiS12Nysj4H/Aah8EStHqs&#10;mehn6fU0+hqnfU7/AEhIn8UXsahf3WnL+eawviDm4l05WXJ+1bm59jWt4ect401qLstrFj8c1i+N&#10;ncXFqrcET7c57msZSbdhbXLPiKVUiaVjk/ZgCfwrktMfzdOwcHHfpXWeJFCWUsZGSLXOCfauN0hn&#10;XSBLIeox0rWDdnchPQlgctfM23llAzUcCFfGNvlsjAAFOt5VW6lfA2hR271Jp4ifxTA0nVFBq0Xu&#10;7ly1BGp3PBJAcYNbmnMVjVw+cIN1Yyny9QvXYYOSQR9a1tCYSw5KjLMoA9sUdAexVlPlryOTctgH&#10;1JqfxFqM+k3+lXkZIH2oK/0xUUYLTlXHC3Bx+daGt2Ueq6VDIRkxylsgdKkmTs9Szd3MXiPwnNcC&#10;MAyXZRl64rLkiX+yPDs64ATVtjH2CMKf4Pkb/hHbqEdU1Pp26UurhYtAtZY/uRajv+mcj+tNNoSV&#10;tCXwcq+fcI3O65cHP1qpaDy9T1Zc8+aCce3GKteEkIvpQxxuupGA/GqaM66nqk3USTEfrUtjTTkz&#10;N1HK2twAuGO5uKx7m4B8PXaovLSxsefpW5qxiWCZCpBaMjFczdNKNJkTPErxDA74ODVRbuErHQ2U&#10;ay+JtJgzgCWNmz6YIJqzplwLzxDe8DZNG5GOe+B/KoYQIvEWnzMB/qyBk9ODipdEg8nxXJbnODAP&#10;w5NTNmb3NayVZNamUsQRp4B9uDWXZsJYo1DEYs2fBPHWtKGN49WvH65t9qntwKzLdfs8EeVJ3QBC&#10;PqaUHd3EtzN1JCNKs5GGf4h65zVa7iH9pKiAkm33/ma0NYiMWmLvAIVyoqhIrnU4phxut9uevfNd&#10;UXohhPJvga7JILgxqB60/wAE2X2u/u0kPCyBDn1Bp0KLC5dk3CJy6g881Y+GMb3Pi24tZQNsimU8&#10;981d0Nm/4ut2RtH0KMjbBqO9wB1+TNZuhyB9P1O9kY/v7x2A/wBkDFX9YuDc+JVJb5kimk6+i7c1&#10;laezReE5JMcvE7fjk1nzbiTsiaQZtUQgfNCvHvWKsbDw6GJOftmMewNb0zfuLQjIJiXPHbFYd0Hh&#10;0Jo+Di+JBz25obuUnoa+nDOnSluoGfrTLld9mPl5NSaUzGwdgPvRngU3IMRBbBLjFJPUNiLVAV02&#10;C3U5KLk4NQWTmGJQQPmBzk1c1KB3iUIuAw9f1qnKoitDOGBVEPNbJkPcZ4IO2CQ4yTIxOfTNTQIT&#10;r8AIHzXGOPSm+BoiNNWT+JlO4evJp1qGGu2eRx9rBPv1ok7Mks3GfPlYYIDkYrz749Mp1nw6qk/8&#10;etxk4/2kr0G6DRyTOOplOB+NeffHTafEehxBuljMcYz/ABrXpZPrmEDys60yyZx8m7zo9y4+cCu1&#10;nx/wjJXHofyrjZlVnBz0wec12N67J4bEZXqq819y42PzlSvFD7DIs1kB+8vSlmcoNmM7ulJa7VtV&#10;RcjCjGR7Uj5JAYHPODivosHH3Ujza27PeP8AgmNCtx+1RMjcgeFLtufUSRV+hZ0uFh939K/Pz/gl&#10;dC0v7V2pZHEHgq4Y5/2p4R/Sv0P28ZxxX32VXWDXqfMY+31m3kZ76HZS/K0KnPYgVWuvBHhq+Ba4&#10;0eB8jHzRg1shecgU9U9R9BivUTOCWpxup/BT4c6mNt54Rs5Ae5iFc1rX7InwZ1kETeEokJHWPivW&#10;khBONvenpbhun45qWoy3Q05J7nzpr3/BPX4L6vC0cdhLCSOHVuRXFa5/wS88E3Sk6Tr1wjfwq3Ar&#10;7Ba2GMKuPcU1oMHIHWsnRpS6GnPNdT4Q1f8A4Ja+LYAW0XxDFIBnaC4BrifEH/BPP46aMzNZ6WLp&#10;V7xMCeK/SLyMHbtpy2+cZHOOtZPA4dlKtNdT8rdZ/ZI+O2jHc/g+6f2EDZH6VzWq/Bv4oaGCdQ8G&#10;3qYHObdq/Xn7Gjj5zu471Uu/Dei3oP2zTIJc/wDPSMGsJZbSfwyH7eSZ+Ot94f8AE1m37/Q7mPb/&#10;ANMTxVMm7RtjWcvB5BQ1+vep/Bn4baujRXng2xfPrAK5TW/2OvgfrZaW48HQxt3MXH8q555bO+jN&#10;6eI7o/LHdJt/ewkY6ArUctzn5WXHPbvX6Q+If+Cc3wU1VzPaRzWxI6Bs5rz3xD/wSx0S4lc6F4tj&#10;jU8qkyN/SsZZdXW2psq8GfDe5GBZe54z+VNZEZAWwB0Br6z1z/glv8QYGJ0rxDp0gU9A7An8xXGe&#10;IP8Agnb8ddHybbSEuQP4onBrCWArrVxL+sw2ufPbg9TyO4qMqzDcVwCcAGvUNY/ZE+O+juTd+CLp&#10;lA/5Zxk1zmofBv4maOSb/wAG3y4/6YmueWGd7WLVddzjJLWCQ7Z7dHXvuUHiqV74K8Jajk3eg20h&#10;POPLFdLe+GPE1oCbjw9dRnGG3QmsmWO6tpfKktZVPvGayeHklsb066ezOYufg98Obgkv4UgU5+/G&#10;Sp/Q1RvPgJ4NuiTYveWjfw+TdsMfrXcKpH30IA9admMfMccdDWMqTRv7Vvqeex/BzxLpqldB+JWp&#10;wr/clkLgfnUo0P4+6cR/Z3jGC7VT/wAtzjNd8drc8UKCWyBz9aj2JarPqcC3jL9oLR2L3fhnTrvH&#10;UxOcmpYfjl4/tCG1r4cXqLj5zACwrusAdDUEhz8oY89qXsrItVl2OTi/aR0MMItQ03UbVx1E1qeP&#10;xFamn/tC+BrkKp1uJGI4SRtv86vy6XazgrNaI3+8gqlceBfC16h+0aDbSH1MQzUODK9pE1Lb4t+F&#10;bzmLW7Uj2nWtq08R6VeqJbbUImz/AHJAa4Gf4M/Dy4yG8PRxZ4LQ8Gs+f9nnweSX0zWNTtZB91o7&#10;o/L+FTyzRalTaPW11CNnKJIvJGeakE8O7mTkenavHP8AhVHjzS8LpHxfvljXgJcQBz+Jpf8AhHvj&#10;np4xYePrGfH8EtuRn3ocZCbXRnsS3Ef3VHAOc55oW5Ehx7da8fh8SftB6QNs+gaZqAA5aO5Ksfwx&#10;Up+NvjvT/k1H4YXaEff8p9w/ChRkOKueuCVc54z3pwcZ3DnjNeUx/tJaDAuNW0W+s2z0nh6flWrp&#10;f7QPw/vQAdZjjP8A004p8rKcX0PQQ7/dxz1HNAcNyxwemK5ix+KXgm9IMXiO1y3QiUVq2viLRr4h&#10;rTV7eXP92UGkQ0apY52ggDA5NNLk5wcDsPWoTeW7Lv8AODH2NKk6S8ryc9jSujOSV9iTAYbmPI9a&#10;PL3feAz1zTBKGJC5/wDrUqyoRjPTpRoxOHLsDxnsM8dRUE0JHAJY56VY3rnAbmkZV6BeKHYSSvqU&#10;kso85zzTZtJtJ8mWFG9iKvCOMH3z0pwjTGWGMHmplFGtmndFKxs5NPYPY3MtuQeDBIVP6Gt7SPiP&#10;8WPDxDeH/iv4isfQW2rSrj8M1RMasCFXihLZdxOM5rCWGw83eUE/kawxOIgrKb+877w9+2j+194X&#10;nVrP496tepGMCDWIIrpGHod6niulP/BQH4oatbfZPiJ8C/hr4rVvvyaj4eWJ29SSnevHo4Y14ZQf&#10;f1pTDlshSQfSuaplmBq/FBHTTzPH037sz1G4+Pv7N3imMxeK/wBg/wAO2DvxJd+G9dnifPcgHgVj&#10;32gfsI+ICznRfiT4f3/eit72G6RPpuGTXEhVThRz3p7xJtLN65zXK8gy97Jr+vQ64cQ5hCNnZ/ee&#10;pN4O/Yw8TRWlnpX7R2vaMbe3WGNfEPhpnUbeBl4zgCtbS/2OvB3ia5h1D4fftY/D3UHhlWSOO91B&#10;rZiQcgEOOK8UMUTrygx7jrVa40TSbkATWELZPUoOa46nDGHbvCbR2w4mxOnPE+nrr9iz9oC9LXuj&#10;/wDCKaypJJbRfFUEmforFTXPeIP2b/j34Rt3u9c+D2vmFGw0tnZG4H4eVurwO106OwlD6dJLbOv3&#10;XtpmQ/oa6vwz8afjr4Lj2+Evjf4r08HokGuzFfyLEV49bgyo9YVDuhxbTTtODOk1jTfEVlaG01Lw&#10;hq9nz832zSpo8Y/3lFc/dPExCKV69zg12nhn9v8A/bJ8JH5PjLNqsWf9VrWnw3II9yy5rUf/AIKF&#10;fEXU3B+IH7PXwx8SAnLyXHh4W8je+6M9fwrhq8IZlSXu2f8AXqdsOJ8HN6q39eh5vabDcviTO5cY&#10;HatOa12xIvPTtXd237ZHwF1ht/jL9hLSIWPWbw94mmgI/wCAla1rX4r/APBO/wARJ5mreHfiT4Wn&#10;cciIxXkSH0HUkVxVMgzSktabOyGc4OqlaX5HkdtHHcTSLkYU8GnWsBitX5x82DxXq9l4E/YV8VTS&#10;S+DP2xtR0l362/iLw06YPbkAUy4/Zo0G+jEXgT9qj4dawd2StxqLWjsPo/Ga4qmX4umvegzvhiqF&#10;RaSPFrm2K6kSVGD61dgieYGSMZ28Yr1lv2Ff2jNUYan4b0bRtdhK/JJoniC3m3D2G4GsXU/2cvjz&#10;4Kd1174N+IIuCGZLAyDP1TNYeyqLdEurCT0Z5leRuZ2G3p2NUZ0w/bjvW9r2ja/o95JHrXhrUrJl&#10;OSLzT5I+P+BKBWM8tvLIypIhY9PmrZQtoTzRTINP/wBa25fat6zhY24waxbeBopGBHJBxg10FjGw&#10;0kysAMHkmlP3TWF7kF2C20Dseaqa9FuuuD1UVdlO4qgbPOcVBqgE8xc5+72qUrvQ2exHaIyeCIwu&#10;BnVHY8+qilv2+TTycAtdgcD/AGTTo1A8IBMkn7eMH8BT9Ug+XTmHa7A/8dNJrUfNdCaqwLZ2/mOl&#10;T2AJj4xg+1RagARsJ6dqsWoKQqwPXoah3sSW4m8iGRhycHiqyMohVSRuwe9WsK1nMeuKoxxPJb8Y&#10;z61FxJ3INKjLQsM4yxOfbNVp42m1aCLuCxGPpWppEGbaRUwdrEVkzsw1a2lBHO7vVJlplq1y14AT&#10;0JIqzrcYXw7qEj5AFqSKr2EgfUG2j8zV/XlWTw7eJ627AjHtS5tRX95FTw/gJGVOR5XHHtVsx5sk&#10;K4xkk1X8PYaKIY+9b/0qzasn9jLK3J8w8Gk9yk9SHw9h4DEx+9cYx7Vfhdmu1QtktMBz7Vl6S/l3&#10;TQ8DZcc1pW/z6pGf4RNnFIp9ywx3akW39GJNRa1GP7HIBP3vm9+asLCI7meUHJ3YFR6whXSGbPRl&#10;yPxpJ6mbehj6a4KpKwALZT6irl7Hs0KSFSeJRtH41RsAMKjAjDHBNaGpFFsRg9ZF7+pFayJd7lu6&#10;jK3UKEHBi659qlQl9NUkfwEH86TUW23G4jPlqpxn1pIONJWQDIMTkVm9QWxpaWwMcTKBx1+mKi06&#10;IL4p3HkC3Gc/71LpSulpCTwxiziiwzJ4mkfdgLHGBx6n/wCtUjVjmvE5JutQu1XDNfN+PNWHT/if&#10;xkHhYYhgH0yaravvmimG3O7U5cfTeasI/wDxPYy/PmOowPpTT0Le5o6U7HULpVPSR/1NbWj7TciQ&#10;jtgmsTRz5uoXL7j8yjC/jW3prCFweMlsYxWbdpCdrEOvriK8j64QMDWLFen+z49SznzIl5Het/W4&#10;DNHN1AMDZP4Vzej2/neDbR+Tmy3j6Z4rSLugTRcgvmtoy3dxjOamfdIwmJGOvA61ztrfyXF0sG/I&#10;DgYro2BFsAPWm0ElYn0iVWtp1UZ2uM/lWbr+TDEcgYlJ/Krmls0QuosdSCPyqh4hbdFCpPQn+VJW&#10;BbktvhoUT1T07Vmonm+JYwuSFUk1pWrFSFHaIYHvVGxkA11XJxuU7h+PFV1NY3UWydsLeSynH3QB&#10;xW94NdYEeVR0jcfnWBcyBt4Tghuprc8Jyo8UpGCQeTQKpsaVi3lWQlbrJLk81JMYodYiePI/dE81&#10;SluhKUiIwPNwMe1M1a9db4yQKxaOMgqKi9ylEyrvY+tz3WeJXycDpinaE+UvioIGPzxUUEEgiaSU&#10;HezZ6fpU2iruWfa20O+DTs7FNWRpX1wv/CMO2Tu3Lux6ZqC0mB06MxAHB9c9Kk1hIk0W6RH/AIAq&#10;jPeodKhaPSYhjnbj8cVnbQydrmmJkfVppU/55w54/wBiqPi+7xpt2E6m2cZ/4CansGIvZWIBDbF/&#10;JcVU8ZkLpeoPgYSxkJPp8ppx0qoqFlB3PHP2KG/4knil0AO2aBdxPqWr2adnXTiv95Sufxrxb9hZ&#10;2l8LeKl2fevIufpuP9a9mmPk2ignguBjNevnOmPa8l+RyZbrhFddWadqPsumSInBS3YD8qztaASD&#10;TEhOWZfnJPtWjc7WsZDtxuTBGevFZuqB3mtVxjy4sqPwrzTqS1GOftS2dvOAGgvMkjuO1dhaW5N1&#10;JEqAggDJHauUiaMeIrSIxgiQtjPqBmus0f7RPcPeM3yiUZUelY1W0gcmkQLkWhLH7t2V6ehqr4tY&#10;fZ4iFyN1Xp1VEht8/fvJGP161Q8Y4SzjYHlT/OsottEX5pGAF23Man+JyR+FRX0pGsW8eR8ybsVJ&#10;K2EikAyQxGfqKhuhv8RQKeqQAEZ9q3jaxtE0ZgftMRP8GSM9qPD8ivqkrHGHg4A/GnzKonj4/gIP&#10;5VBoMkceryRMeFiXHPfmm9GW9jb2FtBeXJ3Km7mq0OobokQqfuAg5q5GY5dJltw2flIb8TWajJaS&#10;bWweAFHvWUn2JSuN1SyW5uRM+DtUED0qTSAtvjcANx5zVy8hT+zUcp+8MgyPY1Fqdv8AZYnljHIA&#10;IwO1K+gIk0KIxeI7+4UDMsQxx7Guit5C2ixnngYOKwLCNo/ENu0bnEkHzD14rfiRbbSgmOgO6okn&#10;Yznq0UbXBDk8k9awdMYxw6sr8hjit62DOgZR94nJrCtMfZNT55Rc4/4FRBWNFq2Z+Vi0K53HOJc5&#10;ro/AHlS67ahRwmlMpP1bNczqsoi8MXkijhZeSPTNdB4GSW21mBwflGmAn8603KqXcWaMKoPEd+iH&#10;/URIF46k0l6rDRb1j/yybn345pmluH16+kcdXjzk9sVLqhK6TfrkfvlbIzXOk7XJ6WKV4I5dGnCj&#10;5fIXA9cgVHpvyXumx7uI4twJ7VKEz4cZvW1AAP8AuVBaKTf2Ix8wssEehIreMbMe6GWe3zr12/3/&#10;AMDUEIBt2D5AYkAfhVnT4FEl3HySEVM5746VTVQEiEgOA7BjV2aQIf4KkxK0ZA3SMQK3kZ5DOu3o&#10;SCM+lc94Kt5I9UWPd3LA+ozXRW8iqZZG/wCWtwwxXLNXKZPDJnS5mRP40U+/NQaakcdnLGx+Tcev&#10;arVknl6c8T8k3X6YqDTYx9ldXGQ7c+3NSlZmfcz5U8vxBszkrbD+dTzEM0S/3ZoyPzqtdsE8Qhm6&#10;NCV/WraYea2XdwblFPFCNCPxWC1/eYHCpu/Cp/CzlfDOn4YcxsMeuCTUXiXLy3w6EArmn6EhXRLC&#10;NcfKCT9K1g9RbxK2ruZYrZRnc0rN196h1ggXmkx4wRK5/Sp7pv3Nsy9FuXU5qtqyFdX0wY4YOR9a&#10;06/15DOhsH8mESEYBXGM1FpVuJNQv8HiWIuwH5f0pxwttEitjceeKr6Y5N/qcgbb5EcaAD0OaHYl&#10;LQv26Rpf2McTDOCP0NaVy5/tBwx5FmzfmKz9KhBv7S4forEj6YxV+7eM6pKx53aW/wDM1FxX94yb&#10;tseHIZMDCyh+nXijSWDBbgJkMwYGnatEx0OOLGBsGaTQRm0Xcc84zisZFdAR0/4TUScbhaEHH1Fa&#10;PhgCXx4YhzvmTv7Vm2yBvGs57x2wz71qeE8L4+hcqMuuRn2zTi9PmS9V8jl4W3apcRkA5u5fy3mu&#10;l01lh0GydSMxXMufxArlrVSmpXO4H5L2QZP++a6ax3P4fgjx96Rzn600/dLZbhZfJCscEKh5+pqv&#10;46vnl0OG2jGfmwTVlIgbNHc7S1uQffBrL1qdZ9Pa238xkMMetVo7omycrmBqAaOOMuP9XaZ/DNEY&#10;8yRMLghWIH4U/wAZxi1Tch+Y2Spj3NMhZIZUYEDAAGe/FDuX0L1vJPLLeTM2Yii4GfQV0Giag0Gm&#10;wIOhsH5z71ztjNFDaXkbnJZcr9a19FcvoseQMpZOufrSUtTKSKutsVs5Sp+9bALk1n6wGF2mx8E2&#10;3zH1wKvXcPm6NEScnZjP41m6wSb+1uACA8ZXApJu5rEpaa23UmOeqj+Vcd+1Vn/hQ/iHHVrUA49M&#10;iuygTyr8bB2INcT+1bK0f7PviO5zgrZHH4kD+td+DV8TH1RnX/hS9D1WNSngnQQnBXw/bL/5CWuj&#10;0yQxxaWxXhZgev8As1z8wCeE9HAztGlwbeO3lLiuk0+MmDTQU+Vhnr7Vy17vEz9f1NqT/wBnj6GF&#10;qM32nVjc5++rDH/Av/rVPpU3ma7dSt0ij549RVa/Ig19YCpI2E/+PVa0mMHVrlk48whce2KwUdTe&#10;3um/4XlI8KJKTkpqUrZ/4CaZqiCQ2UAAG65Umk8M5i8IurED/S5sA+1LfsPOtGDZLTIRntRN2SRM&#10;fiZJrTNJbFE4337c598f0rifGSyrqdnHOSX+2SHFdrqLFFhgDdbqTB9wa5T4hFJPFEYReUkP54FZ&#10;p3TuOnpURQRC+osrsflYFR6Vsvcm00OeRo8uZsYz2rHuFePUQoHJANbTRLN4dlm9Xx+OaqLu7Fza&#10;0LocQ6A7Ivzm3AwPU0mrbm0hEdfnW2GD3FOhkVdPeMfxQrim6uUt4rOOdsmRMdat2sTFaFe2iH/C&#10;QyyKBgWMYP1xmrOhSNFoYGMZkbJo0fE+rzjAGeMewBpujKf7I3O4wCxA/GpWn4kvVfcKr4jjlKYb&#10;ZwBWP4jjkGr25x90qc4rdfaoiLt/BxWNr+JLxJUfsAKpu0bDh8ZqSlU05VJ6Emsq6I/suWXf8w2g&#10;/iQK1bgZ0RJAvO0A/lWNdtnTriM/88FOOnOal9xq9joL6MZlJPTZjP0qTR4S84ftioGkE22TGQwG&#10;4H6Vd09kgAlLYGMHinfUyk7QPMdXQnT4kQ4CvGW/Osq2WQazdISTunTaPpWxfRn7AylcZ8sg/jWd&#10;IrR61G6/xXo3fTFYt6m0HeJEFUfEd2I4e05578V0DpmIgtwB1rClJ/4T6WT+7bdumMVuMG+wmXrk&#10;c4pOXumbvzaeR8Wf8FPFaXXfBTHjN/5X5yJX1HahjoFuFP8Ayw25+i18u/8ABSpjN4o8C6aoG7+1&#10;Ek6dP3yCvqW2B/sCJc4CDHB68V9HmX/Ijwvqzz8N/wAjev6RL2mQyM9hKW58xT+FNhmebR7huqm4&#10;lJ4/2jUmgzBLi1Un5UHOfXtTrBLc+EHlRRlppwMd8NXix1R6E7uVmXRAyeGYGYfcucYH0qfXLh00&#10;e1jPQxNnA9qftX/hFk3D5vNU/Xik8Rgf2bBk9VAH49a56zsKPxJeZZXDeHtKDHOH/HpWdqqmKHXI&#10;m67YSOP71XzEzeFNOmAA2sM+3UVU8VIFXVmUYD28JJH+yKzSvr/WxXT+u5BrFuW8DacFbOyQZz9a&#10;xIY/M8d31vtUjy0YfgtdHfDd4WgRgcCQEZ9K5u1kKeNnm/56W7fpxXSnZig3yu/mZejRl9YnY9Nu&#10;ciuv8GkvcIWIyLcqRn3rl9Ci/wCJnKztj9wxx75rqfCQCzDjgQjtUSdlqaVPhJbeJW1O5Ocdsj2N&#10;J8QJD5biQ5UCMHPGBkZqSH5dUdB/HJzj0qp8TZjDbXUZGdtszZHsBUR2MWm5aCwPHHqXhNlcgf2j&#10;cQc+6k/0qCRG07xlK8hAW4RmH1Bpb141sfCWqIcOmrK7L9Ux/WrPxPhSwK6zD1trvyyR231S+Jf1&#10;0JSvKxpaRLmSJmGQZCDWV4hhEn2tlONt0GT65FSaJq6zxqGYKUlwPfima4BGCmCfMmBrVq2go6SJ&#10;rZ1F9eyqedy4+hFZ2vyKliXc5AQYH41ctEZprticb2Uj8BWdr/7zTShP3s49uaT2uilZsp225DHA&#10;FyFTJNZ+mQKdcu7gDGIiB71qWqESSx4x+6ABJ9qyLKSRNSlUnlxtOPTFSdEXqZ9w+/XbWHP3o5GO&#10;O+AP8aus/kliyfdxVC4jJ8S2qBThYZcZ/wCA1duRvEkQx8yHGDVx6D6E3hWKRPC0Q4zJqDOx9jJW&#10;34vhE3ja1jGARebVI9Aoqh4PjB8JQAjOLhQRnp84rT8WxuPG9k4HS8O0+/l1s5NJfIzvr95vLJa3&#10;kxjifc8QPmD0471z/h/fN4DvVfACox/MmtzRdLFpNPd5O+WJmkGe9Y+kxH/hXeqTqf8AVWshGPbO&#10;Kz9pysIuLX3HLWLqbCVhjDxk5+oqeJVTwuYlbA+ySce+DVLSiw0H5v4rWr0sQj8PyIP4bY/hmtm9&#10;AlZmrpLB9BW5cnd5CIT9Fql4OH/FNuUGCL2UL9M1PpG4aHIrYAG0AfhR4M2voMEQx891IWHvvNct&#10;W5nJJI63wPYHR/D9zE0ZXzmaQknuaraFLIrXU4O4NdN16dK2b9Vt9HnYNgR24J+tY2isF0eWbdy8&#10;7EVklrYi7aOX1mRzraogyPPzx6VseASF1XUZj3iK59KxNWffqYKvzyR71q/D+RSdSk67YMk+9XBW&#10;RrJe5qZkOJZLiQcZd8EjpnNR6OrQ2xUnHJJNFwGjEkYOOd2cUQo0OnEqDz057UPRaGvYg0djLf3E&#10;fRQ5YippUA0WSTPUNwKh8Oskt/OQeNjZqW2jY6HMXHARwKiKTRRJM5lFoST+8h5z+FVfEswt9M1G&#10;RDybeNcE9AWq1bRl47F/+mZBH4VV8RpDJpt6kvO6FRj8a2W4uhzdu0k8HlRcDb82an0GNZgo3jcj&#10;4PvVS3cJpwn3dSRxVjSLORgZBNsz0IrdpXJNvT5xputSB3xvj+T61T8Of6Hd6rC/7xmUsjHqCxqz&#10;4ft4LpJ5tRkIkg3eWW/i4rK8MNd3NxeajOpCsyhQfrWNnYdjciXzprVM/KWZevotUbhlGpfaAnDJ&#10;uz9OKuaY2NVt4mbCrvY57cVUmYG4UqekTqahpCS1GzAHW7eHHAjGz6E5rQuEULIRjMci4x7VRuI8&#10;+IdOnRsKLbDD8a0pYkW4KH7sgLHj1pPQN9S74ffyNW2Zx5tgrA/9tCKgihEniXVok6xaewHHrU2k&#10;H/icW5HQaftPHo/FJZkQ+JdVuCM+ZaAN9aznJPQTuXLmEixurnHJ0eAD6ZJqWRorbwzcyKOW0vd9&#10;BvwaZdXCxaHKWHB02GP6/MTTr23C+GrgscD+wHEfPUmUEVzLWVyeZnnUUrr4rkRuAlvGQD7kmug0&#10;yaJ7whj9585rF2KviSaUDloYwPwWtLSADqABUk9hmvQvoi4bFG4xD4q1uPPWdD+can+tSWqsupxN&#10;0IiGPpVbWy0PjfWAvKyTx4PuI1BFW48pfQuByYQCcdqqbuNaIn1F/N1KOULyhxW3pcKzEv3JJANY&#10;0rA3ioUPK5FbWiBSUTPc9a55t8uoS1L3hmLbrErgcFePauY8UTKJmukOQzNgfjXVaTKsV7MoH3Dg&#10;5HtXJ+JoTBIqSH5MscY7k5qYvmaRlypNsn8KW7CyuYzj5cfgSDWbch5dB03t5V+55+prV8Jc6VfT&#10;HIKuD+lU5Ylk0sW7cGG+kOfby8/1o15jW65S7DN5Nw0nHzBuT3+Wrt5GXlMpA/5AwB9iTWdApcuw&#10;A+6rZ9mj/wAa0LyXGmTxKMMdPjA9cVD8zNK2wmpwtPo1vboMGcqFweoAz/Sm+O9TaDQtRvUJDNtT&#10;P/AAKtKr/adBhYZBQhh7kYrK8Xob61TTIjnz7xtwx2U4q4K7sX8WxN4HgW00KIscHyz1HtWTND5X&#10;ihbhOVYDPNaOsazb+GtJS2eX5wNqgd8//rqlG7SXtuz87lDVs1rYprUTUix1CIg4HmjNS3+I5LeI&#10;45d/wFP1eNhqvklcfdYGo7yQPfwKwxuEhA9cVNrsnlVylMm3XILdRjawH1HWs3xqC99PEq5KTxyY&#10;+h5rRuOfEdtIOAxUVU8ZAJrF1PjhYWH48Yq4rUaTSJrkpFpU2B1Yk/Ws5kNxY29vjg3kIx7kE/0r&#10;Uu4G+yXEIGcsp61mxs4hszG2cXqMM+2RVvew7WR23gPCaxf3DcgK7cj0CipdPCnxzclznZDEfwO6&#10;jwTEPsU9yx+aXeOnq3/1qj0maR/FerXJQgRQqqn/AHR/9ep1bMUrzZXiCzaHIJDnDyk5Pq1ZNtbe&#10;Vp6xKMlUJOB3q7fGW30eTZx5kHmA+2MmqesXxsLJHiXcZApx6Clc0bcXZDIolE6yHgMoP1pvhhz/&#10;AGgHHOLmQrkdeKXcZ54HU/L5QJFN8MpjVRGTj965rRrQavciQhvErBz8q7R+Oa7nUTtjmAIIMI6/&#10;SuCk2jxIY8HP2gfjiu7kdNQ00XkTZVrcn8hWD0sOxg6KylLqVR9+YZOfoK+Y/AOG/wCCglzt58vU&#10;70lvYW+K+lfCwZ7CRg2D52efrmvm/wCF8Dyf8FDtSgAwVu7/AHEf9e4b+te/kaSnXfamzyc3v7Ok&#10;v76PsS3lZdZjsxINwVTtz6iszxcDbasjkrnDd+/Skga7fxQuoxEs0OxSuewFWH2a9NqErRYFpwD1&#10;5PJr5enrO53t7HEXwDeMbGMnKrEx6ewqe5GdUidjzGxP14qu1yB41s97cYcc/hVjUmUX6qp5MzDp&#10;2rsWw43UtSjckDxPay4xvDsPyxVTR7edNWkWAYxdx5A9M1PqqlfEmnOBw5kTr7VJprouqvPGOXuk&#10;jIx6YoexpfU7jR4oV8c6lKgA823jDf8AAawviFGgmtsJy+oRgYPTmtvSEI8Yas4HEaogA+nNY3xA&#10;QvJbSA9LpSBmubXnFZ7k3jQYjcs3H2fjHsK4jTVY+H4FbqXJPFdt4ymXe8LDhbAZPoSK5G3VV0uG&#10;IDooBJrqRMVpqQWyCWe4icEcA5z6VLpkoGr/AGjb8xZV3Y7UtmBJeyhSOg4pNOjB1aa3P8KK6n8a&#10;pIbb2NWZFS+u3bOTGScjpmtbQ4wscLqAAI/oCR3rOu/mubhscNbYx7gE1qaKSdIsXYfM8IY5pRZX&#10;xRKgi8yXABHLN+tavh+P7VpV00o5QcZFZbTfY7mNy3yyBlH1zW3oiqtlfqD/AMs1x9azm7Ib8jD0&#10;KZLQX1rjGLwMOOxq5qtsw8I3sIUf6NfBh7AN/wDXqhGoTWZYd3MkO7HuGrY1p2ksNTt8EbnQt+OK&#10;cXeNyJJpkOiqq3e9SABM5P5ZrLsiJhfSFAWaQ7fzrQ8OytI5LHAF5JGfwUf41mIs1rqVzFCmY2nA&#10;H5ZNMnvcr64gdVZcArLtPFc3dqZNJkh7xzcEccbq6PXmEChlPBkJNYtxbsPKXIxLjJ/GmrgjoWtE&#10;XVrIuo4kAH/fNOtlZPG7Fhgtbtx9DxSGUnW9MgJ6Tkn/AL54qe/gMfjBp4QOIwD+NTJ6k2sW4FMl&#10;9JxgLksfbbVC0dbiBYwOdq4P0rR0bzJtUmiIxvgfH5YrJsHImjt3UB4ztJz2op6oSK2tj/RGjYfx&#10;sQfTpWXag/aUiZuQuVJrV1CXzvtUaqP3bED8qz7K2YwC8ZQV8sAN7mto6RC2grhoIJZtpI2nvU/w&#10;ylMHiIzycbrUg+vWoZ1MenvO3zbecZ60vw/b7Rq0878BEOB6Cqk2o6FLVGo0Zm8VXMyNlYdMlUg/&#10;3m6fyqOxCr4bjRjy9uakSUQavrUgJKf2ejJ9cmmCIxaclsoyVtsAH6VjfQUnd6hdSGRLVkk/5cyT&#10;WTqKs2jRup+/c46fWroR2kskzw9iykehC1WfA8OwCUEmObn8AapNWGjS0xCLFVVc7Y6FaAAtKT5Z&#10;UkEdak0V9+ntKy8NAcD0OKgsojLp0aSHnZ831q4s0toK7MYNOQnAMcnmnPOMcfzrNuWlh0K5tgpJ&#10;AO0nuKvuqvYo2SCAdoJ6VnTSSLp7LKvL8DFbIydi/wCEWVdNDg/w5xjpTtOQNr1iXBAN02T/AMBN&#10;ReHGEduYATjGAKn09WOu2hX+B3P6U5LXQgW9ZvLkkxwJj+HNeffG9/8AistLVv4dNkwp92WvQ74g&#10;WF0SeFnwM/WvOPjk+PHWlKy5P9kPn/vsCvRyC8szieRn8nHK5HLO6mTG76YFdffkjwqnyDcdmK43&#10;zNlwikdWAAzXZalGw8PW5Az86n8BX3s07n51C7RNFlbdCCQdo7UyXIXOcnHJpUlyBlOMDg0xuZPk&#10;OMj86+iwmyPNqvVn0d/wSgj/AOMnNelzk/8ACEyAn0/0mP8A+vX6DM4xgYHPrX59f8Ek/wB/+0j4&#10;wIXIh8GxAY9Guef5V+gYVs5PNfeZYv8AZEfM47/eL+Q6M5O7t61NGu8AAd684/aF1vWNC8PadNpG&#10;rz2rSX5DNA+0uAhOCfTNebW3xj+I9i4EHieU+0yq3869FJ7nDKSiz6WiQhsEc1OkR25AxXz7p37R&#10;3xFtOLqaynx62+CfyNbFj+1hrsBC6j4UgmAwMxyFaOVhzrqe1+VuXINNKg5OM5rzHT/2rPD9wu6/&#10;8JXkR7+XKrCtO2/aV+FlwALy+ubUkcrJbFsH6rmjlYc8WdzsGRx+dDRgKcH6Vz+jfGH4YeILhLTS&#10;fGFrJLIcJG2VYn6EV0cyCMZHOe2aHe+o010IyAflHbvSMVC59vSkYkHcD9aaeoz370Lcb2sOAJOe&#10;gpSy8ofx4pmXHfj1NNZmHfJz1xVtaCeiJGIYH5foKY0aMT8o49qZ5pBwOTS/My4zUvYExrwoRuzw&#10;fWgQL0Ud6dg44NOETZ6/lS8x7ED2kLkllVs+oqhfeG9GvAftej20uRyGhFajrzyT7U1h644paDOP&#10;1T4M/DrVwRf+ELFweo8gda5nWf2Q/gdrqkXXgm3jJ/iiGK9UZGJznp/KmkMFHPSp9nTlo0Pma2Pn&#10;rWv+CdPwM1VmMMM9uT024OK47xB/wSy+H92rNpvimaI/whk4r60KAfL+uKY6lR8wB9Kxlg8NPdGi&#10;rVI9T4R17/glj4ot5WbQteWdeq/Nj+dcT4h/4JyfHXRAxsdMW6XsFfmv0kVHUAc49qBEWIJ9eKze&#10;XYdmn1qr3Pyk1v8AZI+PGisyT+Bb07e6QMR/KuW1L4LfE7S2I1DwjeoeuDAcj9K/YOW0jkHzICMd&#10;xVa58M6Nepi60i3m/wCukIP9K56mVU38LsXHF1EfjbdeGPEOmti+0a4j92iIFVvsk6HDwOCB0xX7&#10;Aaz8GPhrrURi1TwNp8u7r/o4rj9X/Y4+A+r7jJ4MhhJz/qcD+lcjympfRnVHGK3vI/LMQSYIMfJ5&#10;5FC2bduRmv0g1n/gnX8DdWUm0jurVyOGRgcfhXGa1/wS/wDC7knRfGDpnos0P+FS8srxW1xrHU0f&#10;B8lsyqSQR2GTUIhPYdPUV9g69/wS98YKSdM8YWrgE4BjINcfr3/BOD43aWC1hb290AMjZIMmueeA&#10;rx15TSOMpS6nzh5JHOOccYFMEIY9fY167rn7G37QGgg+b4EnkUHrGc1x2u/Bz4leHyRqng+9j29S&#10;YTiuZ0JreJsq8Hszj59K066BWezikB/vxg1QuvA3hCYES+HLRs/e/cit+bS9Ut5MXOnSoQcEMhFR&#10;y21woyLZvb5aFSv0BV30ZyVz8Jfh/cDcfD0ae8ZwKoz/AAV8Kq5ksrq7tTnIaGcjFduqKo+dSOaU&#10;xp97HGKmVGLHHESTODf4Z+MLAH+w/i/fwKOizQh8fnSDSPjhpYBs/iRHcgHgS2qjP6V3LwxH5yAT&#10;UZgVBkfd+tYukrm3t2zjo/Gfx10Y7brTrG/QdTHGQx/KpIvjb4xsjjVvA88eOpjBIrrk28fw5oUR&#10;hgGGe/NS6TH7W5ztv+0RoqDbqGk3sRBwf9GJx+QrRtP2hfh7Nj7RqTwnHzCWFlx+laTw2Umc26+/&#10;yjn3qje6HoVwN1xp0MgI/ijHIqHSaFzx7Gppvxe+H2pBfs/iezBOMb5wp/Wtqy1rT9QQS6fqMM4J&#10;48uUN/KvOr74c+A9QYmfwvbg44dEwayZvgt4UOZNOvb60bJx5F0y4P4Vm4STNVOm9z2aKVmwrZBP&#10;c1KjZOWPA/WvFo/Ani7TkA0X4m6lHgfIszbwPzqTPxvshnT/ABxaz88LPbdfrUa9UO0WrpnsvmAg&#10;FTj1+ap0Qk5LcY9a8Wi8d/HXSW/07R9MvVXj905Un6VftPjt46tPl1j4dTgdd0MgPFVrYrl0PW3U&#10;dST9TRvIYDOfwrzS0/aM0RmC6rol/AwHI8nP8q0Lb9ob4aXB8u41We39DcWrKPzxTTF5Hd9/loPO&#10;QOo6ketc1p3xe+HOokLb+LLTns8m3+dbMOuabeLusr+KRSMjy5Ac/lVBrcs7goAH5+tLkcDpUSXK&#10;SYJbAHU1IJY1BDdP509Bj1JfkDj0/GmyDjAHNBkRsFWx+NGUc8DHGKQhEBIIKjjvSMgdsqcAdhTt&#10;wXJUZHQ+1I7gksKBifZUHzHDcdx1qKbT7NjiS3Q+5HepwQ2SM9PWk4xyc+gpNJrUi84u6diK0N7p&#10;EouNE1i/sZAchrG8eIg+2010ui/G74/+Hyp0H49+LrTZ026w7j8Q+RXPsxzkgA/WmArnHTntWEsJ&#10;hZ7wX3I1WNxUbWm/vPVNJ/bi/a50ZRFc/GN9UjHWDWdLt7hGHvlea0H/AG5PFerp5Pj/APZ4+F3i&#10;BSMPI/hw2sp/4FE1eOFvmyRx9e1MJUZ2rgVy1Moy+orOBvSzXG0pXUj1k/tBfs26w+PFP7GtvZDq&#10;8/hfxPPE34LISK1IPiZ+wLq9kLebwx8UtAkcjLiWC6SM/TOTXh4QknIwD2phT5vkUj8elcNXhrLa&#10;q2aO+jxHj4NX1Pdz4Q/ZA8TKqeFP2uL3TLgjKp4k8JMqD2LRtSD9mxdfYnwh+098L9UU8Ik2rSWk&#10;jfg6nBrwd4S7YHrznvSLpti43y2sZYDBJWuSfCmFfwzaO7/Wmu5awPf7n9jj4+6fpqRWWk6TrERk&#10;3BtE1qK47fUGsDxX8D/jb4eayXVvhLr6JHPueSPTXkUDB6lARXkUE+r6a/maVq95aYHH2W7ePH/f&#10;JrotI+OHx68Loq+HPjX4os9n3Fj1mUgfgSRiuGpwnVvpM66XE9NJc8f6+80dWhvbW+e21LTLu2IJ&#10;BW4tXjI/MU+wuI/s6xtIMhuBntWzpn7c/wC1npsItr74j22sxj+DXNHguAR7kqCa0If24/iJOd3i&#10;z4H/AAz1cH7zHQWt3P4o1cVThPHr4bM7ocR5fLS9vv8A8jFykdjMWxhkOMetU7dSItuf4eK61f2q&#10;fgdrMTx+Mf2SEj8wfvX0DxG8Q+qq44plp8Rf2INQjZL3R/idoHmfw+ba3ccf043GvOrcO5nT15Ln&#10;VTzrAzWk1+ByuhSssbl+hVv681ntGsmrWMQOflbPHvXo+l6B+ydrdvJa6D+1qulB0OxfEfhiaMrn&#10;sWjJFLpX7Nuja1qsT+BP2qPhlreFwqtrD2smfTbIv9a8+WAxkL80GdyxmHcb86OBVBb6gYsDd2Aq&#10;3qaF/DepknmO0Lf0z+teiXP7Ff7RKXLXGlaDpmtITlZtH1y2mDD2G8GszxV+z1+0F4c0DUYtU+Cn&#10;iFfMszHvjsGkXkjnK5rldKqt4suNWFRaNHFaGpVlUdFtiM/8BpIS39iCNRnDg5/GpI7HWPD0G/xJ&#10;ot7YOItu27s3jIOPcVVs7+OOx8hSrIVwSG6ms5aO3U6aabdhmhBptTuSD1mDDP0rb0aESXURbGQ5&#10;xWV4dCreSs6fM3IGa2NGlUaoiA4APb6UNajlfUW3nLyys3OZWA/lS6phtLuA/ZOB9KhsSzzLG55G&#10;4k575qXVQ502UEnB4PPbFRexm07aGJaDEccueoyAava0QunQEjlp0z+YqnZxbhEM9sHNW/EOFtLZ&#10;scecoFaybJvsXNekxqE8IxkQqM/hUqfJoMZHbAI+tR61Ax1S4DDBEasT+Ap7My6JGq9xk/hUPYaf&#10;upGrb7VaIIRxGc1BppI1mefAwsUefrk1LaZMCSE9EqLSEY314G6gDr6jmoTdwWiOX1Mk2kMu3HmX&#10;8g/8eq3Cn/E8gYHkOvHrxVbWUxZWLDp/as3T0xVlNw1mNiMEBWxVdB37l/QAEuXkY5zI4I9MGtmz&#10;c+YP+uuelYujxyefMM8ic/qc1u2sQ84Ip/i5zWbV2DZY1gAWUy45a1kK/wDfJrnPAPl3HhrTTNH8&#10;n9nqjZ7mul1RkklS1B5aJwT7bTXNeBonj8K2sLDBghCkZrSGgr6XMDSrKey8QSWlwmC0xaM/7Of/&#10;ANVdNjEbIzZw2cUyayhmv/tZX5o/utinENG7c8HtVvUptsfYbVWSQnG7FUvEO5Et89A/PNXIMbQA&#10;cjHHtVLXirNGinocgVKQ43uPQDJ91HGaowMw19Vxj5CKuDk7xxx1NVIUx4jj2npbsxzVItP3WLJJ&#10;m4lBOBuySa3fBiGS2vTuHEW6sFxnzSc/e5rV8EyXMb3sEfKNb4z6ZoaBXkadjE3lGWY8K2Vz3qW4&#10;Ea6rGgQgyQEt9ag8P/6ponYsfN5yelX9QtLL+2rcSzkM8W089KzTN9mYjTRGFnUZJfBqml0sVi6I&#10;+G80Fvzq5KLK3uLi3hdmUE/Mao29mZXlLpkMV49ea0E2rG1qUYSwbIzlQwJqTT4zLaxox54p+tCM&#10;aY6oQAE2r9adYSwWdnG8xwI0yST6VLRyt2Q3QVW4kvJcZCXbKPwHNVPGaj/hH9XHpps5H4Iau+DU&#10;aTQWumGWuLiSQfQscVS8aBjoepwjGWsJQPfKEVnHWtH1Kk7xZ45/wT6H2jwnrU0i/wDHzdqRkdwn&#10;P869l1qIQRNGWwVcY/OvHP8Agn7G1r8ObyWQ4I1+SHI9BGpx+dex+KSftbM2dpkGADXs5w74+Xoi&#10;ct1wafqX7oMlmSx42Fm+lUtUXzL61EfdBnH0q7cgS6a7HHMRGPas/U3eO+tmQcKoyQe3pXlnQtbC&#10;WEnn+J7EdlZyx98YrrPDrHEic/KxB/CuR0VWHiOCJfmKszA+xFdb4bHmQ3LI3zC4Iz+HNY1HdkT0&#10;iRrOLzUrJFYgGRyePUYqj47yiPkcJtA+uauaXGRf24xjCtg/Q1S8fjfYzSuckTIM1lHVGcfiRhM/&#10;nxhSSPmyPeq8ny+JcsuSYhj8qmgAbYoQHLY5NMntz/wl3yNwLfit7Wdjpjo7Gqrma43AjGwgAdqp&#10;2IJ1mROgULkmrUDKHYIeFOP51DakprEioCd+OfwoZRqP5sOmzSR9WGKiuIBPFApOGJVias3Y8rSn&#10;GTlulR3bYa3WIDJUH9KyloyV5mjbwpJGxduAwxmmaxbsofaBg278H17VYaAnRV2th/vA/SmXkv8A&#10;aKRRqfmYbDx7UIjdlXTZW8ywvXX5mj7V0S7JLCVWP8JIzXNaFL5+mWMkn/LOVoz+DV0dzHLCJCp4&#10;MZxSkTLexRtVJhR16CQ55rDslLWerMAMN3PpmugtPKFsUUZZgSTXPxFo9O1AMPmZTgDvikzWGtzJ&#10;uVWTwhcpMc79xP4V0Xg2N7q5tn28/wBnoCa5vUg0Xh5I92M9QK6zwCqGeBV72YBzximVU0TDw8PP&#10;1O/fcMeeoHHoKuXkCy2NxG3yjJTB9ap+F2YX2oswGW1Fwp9gau6k+ywuJNvW84x6YrJOxOtiBIN3&#10;h6OMDkpjH0qnOvla3bMvaEfQirthcK9kImXozYB96qlWXX7dJQcfZWAz611JrQnVaEOnsHutTBPI&#10;mB/QVTYf6O7twFDnHepLV5La516Ug/upIwv5CmxSK1tKXBzgqQaLaDW5Y8EQu07zR8tFbg5/Or6z&#10;efYQzYH70NJ+Oay/DmonTbSaVOrxbMfWtNolg0y1QAqRHhge2TmuaaKe+pqaMpm0Eyv184nPpiod&#10;K2tAvOd1uT+tTeHmiXQoo5G+9JKTnuAKraVlHAz8qw4yKRPcyr9t+qZXO6NsVftVLG1LLnM6kH9a&#10;o3ESjU5BzlSTWhp/L2xJxtuQazvYpEetKW1C9U93J5H+zTtAZfsNoxY5EecGk15jHqd42OrDIP0p&#10;+jRr/Ykch+8ikVpDe438JU1JUSCNoxjN6c/lTNUw9/oyhcnzGDH2xTbo7rWNZBx9pJz71JqSImq6&#10;eBzhTj2OM1unYT3Nl438+CHk8ZFVtF8qW51hW+9tTd+ZxVqPzIoxdTNyMBfaqOhIqXOquv8Ay1C4&#10;J79alv3hRelzXsAwa1YDOY2zz6U25MjXs5UZxYkA/jTrK5SJrSE87kYDipI1Et7cndwtocD8f/rV&#10;m2J7lS/ymkgMvRwM59qgtLkW3lQov3jT9Qm3aTE+fvuM02CKOWZE2D5Rlaye5RGkpj8dT7BxJYKf&#10;p1rY8MLIfH9jtPDQNuHsAaxY43g8cT+Z1FqmOa3PDmIvGlnK5628vI7cU4tglePyOTSYS3tzMo4e&#10;6kc/99Gui027RtFjUn/VncOO2a5myXymmDc5uZB/48a6CC0KeHzIvHylfxBz/WqTdinY1ruUNZWs&#10;ToAHd0J+ozXP6zGYbyeFJCc7do9sCtu+LSaNDN/ckRhx+FYuor9rezvbYch2SRPxprUiJm+NZJHW&#10;Fhzm2jI4778VG21buKHGCcnGOpAqz4sgSN1UtlfK3D6Kc1DH5Mkn2hCCQhI/Kr2LjtckihM5uJIx&#10;lVXc5U9BXQ+Fojd6XFBCmWdGGPbmsfw+8b6JqF4qZdosNGTjFdF4MvYrOwsdRiQYIkB/Kp31M5t2&#10;MqwlW40BbgjIWF847EGq0tqk0VnO64AXOSferGnRG20Ge2AzgOqjPqaYWR9JiaM8IoBHpQnYu9mY&#10;5h/0q7PXy5CFHqK4D9rTKfs+67E7f6xYUOPeQV6MsZXU7uPn+Ht6ivM/2unM/wCz9rJUfMbu0A/7&#10;/KP6124N/wC0RCtBOkz1zcX8HaLJjppFsuMdcIo/pXV6TIWGnRkf8tGX8xXO6hALPwhpKbMbbGHj&#10;/gArcsJJFewI4w4Yc+i1z1n+/n6/qXT1oxRkawwm1L7bnGGdAfXn/wCtV3SDHJqixRxkP5bPMT7C&#10;qWs27NEio3Mjlx6dat2WpC9uIlChGhVkfaOXyOprBu0jb7Jp6Q27wpHNGw/4/wCYEfUVJdIPIsrl&#10;+qSAEfjS6HGsvge3iCDIuZCfqOtN1B0XTrR2GMy5z+NZzfukR+P5jfEokibTJUYDdftkD0auX8XT&#10;LeeLliYYYysT+AArpPGUrBNIhXgvdjH1rjdTaWbxjHI4OShIz/vYqG/zNad+ZN9mT6gSmqRHHO4A&#10;1twsP+EXk5OBIC2e3NYV45F6smDwx/StWznVvCl1E7YMmAv1zxTpu0mxzV4o0oIRNpvmA4zGP/rV&#10;Hq0Rks4pGGXjQbcjpzS2MytZrAnBWJM/lSai7O8YQdMDB78it20QmM06QprkioAR5eW574qXS0H9&#10;mJGF6M3eotNCHWrsbgSig/hirNqD9gV4/lCs3AqEyRZwskcXyZ2oeaw9X+eLzkA3IucevNbN3cmG&#10;IKBkiM4zWLMBJbhnAy/GfxontYqnobvltJ4YiZjy+P5VjSxKbS5YjIWNF/Nq2UZhoKQ46L0/Csj/&#10;AFumXoIzjYTj60NKyKijVt8rYhtv3XIH0q7ZhLllgLY3DJqtZAR6PG79WkYY9qk0eNkdmLZP8IxT&#10;SszOezued6lkWkSBxuYqKzLmYJqQIHKzg4rR1RAZbck4AOP0rLjjD6pEZDkPP1rn6jh8IFi3ja8k&#10;AIKwAD0zXQ7Uj0USHHBwa56Q+T4ruyx271OM1stJMdCZCCdzcH2qWnyhtJHxb/wUlkMfxE8IOOhn&#10;iCY7nz1/xr6r02P/AIpqMZ+baucj2FfKX/BSMhviH4JgJ+aK9hPX1uU/wr6xs1/4pyVlHQZFfR5r&#10;pkWFv5/meZhX/wAK2I/7d/Ik0bLl4V4xIm36Z5qXQoZLnwVeYBHk3d5/6FVfR5tkYujxudBk+pNa&#10;vhqGOHwVfKvWSWfAPqSa8Sm7r5HfUdmXiA3hW3lB6AE+/AqPxG27R423YKQbhxUaTeb4GtA7Yd5A&#10;mBUniNh9gS3KjH2cDPeuevvb0Kpq8i7Mhi8J2EQb+FTkj8apeKYi+n6iwH/LooHvxWlq0ezQ9PiA&#10;67QOPaqfi0rFp18uP+XZM/lTVrv+ug1fZEd8UPhu1iPXy1Jz3OK5SzuFn8ZkBeEt2XmutvISNGsz&#10;u6xgc/SuK0YM/i66ZzyhZRj6V0pe8VTS5WM0Z92sXIJ/gcDPtXX+G+ZI3xkGMAmuV8JRfaby9um5&#10;EauAT+NdT4bDfY1ccfKmKmUSp2aJF2jUJpcljGQMCoPiTEJbZywyJIWX9M1cjhzeXGTxvUnFN8dR&#10;NLp6yRpkLkvx6risYxZmviRz2pzyReE7C9U82d/aLj/fIFdP4y07+3dB1eyXliEmj+owa5PVCIfA&#10;s6yn5kutPYD3VyT+ldYbwy2AlRh/pELI3PtWkrR1FJWkcV4DurjW4rWS3hbMQZrj2wcV02tOspiy&#10;wU7uBT/C3hGPwzaXhD7RKEOPQHkio9cg8+5gkH3Wnx+FW53RC+LRk2l42TSNnjOfyrF17etrGuSV&#10;xg/nW3pckMovowwJjA4FZU1vLc+HftsiH/j42qcds090XCzdyBZI478YwQY8Nj6Vz9i5bVJd64+d&#10;jyK3bKPfdTGRciJCGPvWQYdt9IR/HHkfWlY2SsUSGk15JwQAls4AJ9+1W5kR8FHG9YiWGe2KrwiN&#10;NaMZ+YrCwIp5yLl2/wCncjA+lVBdwNjwWnmeGYkXgtcKce4bNbHiho5vF2nWyNlhOHckdMjpWT4E&#10;fdotsmM/6Qo6e9aF0C3xIhikIy07YB9F/wD105v3V8jK7u36nR2NvJHcXbOePKbaB9K5zSJgvwp1&#10;FyvM9m+76kHNdifKisZZ1+8VIPHrXG29v5HwuvUyeUZU/Fq5JzsyIO6+45eyRE0Z8dFt1I+hxVjV&#10;zs0K5cHkW4wT7kVDpaJJo8zdvLC0+83zaPLARncUXr1+cV2pto0e5rRYj0t4FbGZFwP+Aiq/w6cT&#10;aVaZGC1xKQD/ANdDU0gMVq8pHEYyfypfhzAf7M05mAAEj7sDpkk5rKpe9hS+E6zxZLJDo1xHEcme&#10;SNPw71lW2+28PBycb9zA/jWn4qy0nlKwKxQvJj328VR1NfK8MxsoHyWe456ZNZNasUFdWOWuk8y7&#10;SXPWInPY1qfDUM1pqbheWjIyfpWbcRvAIQ4GfKxx9K1Ph6PI0HV5V3Axuqg/Va0SsjecU4GZeBQG&#10;mbtHzQzBtLDDg7c8UuoOohEWMh4yOaWPa9sIGH/LMfpWbbaFsUPCxEcN2wJ3+Yw3VftNp8O4cn5l&#10;ZvwxVLQIGjjvZiOA7E+1XYlKaKU2nAjx+dVHYLoSwOyKxVuV2k/TiquvRkxTBuQV/OrlqiCxgfcB&#10;jIGfrVXxATAHUkfNHkZq0rjTVzjFSUaSbdF3ESEitTQCRaotweJB8p9Koaezz2csX8SlhVm08xY7&#10;WBMkAcmttQtcvQ3jWeqXNlIp27QYyeho0xlIuGiXCoMkAd+tJehEjjjd90hYnPfFSaX8trqEiKDt&#10;KflilyoCxohW61EebwTAxU++KrTM7OXCggRvnFTaGrf2kHAwNrFcntVWOUtuIBABZD+dQ0raBbW5&#10;dlML6zYRrgedagqfcVZuJCNRhiwMyRMc/TvVPUgtvf6Xcox/drtyfQg1d1BNmoRSRgcW+0Ee5/wr&#10;KS0FaxpaXF5WoAEj/jxB+mWzSWyBr+/x1ZCfw6VPpkJk1SREGdluq5J96g0+UyS6kxPzIkifrXNP&#10;Vk+u5JcOstjJZtxi0t2I+pYVNfGSTSWti2Amik5z2VhUdxb7YZ7gZJFpbqfXqcfzqS9KtpDMxwTo&#10;0yEepD0RjdmbdtTzqK6ZNZa4kBKlwpx9K3/D0kc2toqqQMc7vrXOQnz9WkQjG2RWA9OK6PQcNqSu&#10;uM4AP510xWiNltcytbTPifU2OcreEH/vkVclIiuYwDz5C7T71DrsT/2/qjkY3X5OPwFW54Q11AhH&#10;PkjJx0xWrihokvJk823O3lUwSK2NIUxyRlucVz9wyyXCL78Yrd06XEuwKMhAa55om19DRsv9deMh&#10;+6Rk+9c34tlSRI0XG4sc/St7RZPMi1B2TGZAACa5zUo/MkjMvGCetYxV5DaTJ9Ija30udFPEkGTj&#10;1qraOJrKSc8h5W6/7m3+laWjhJbYbDxsI5rOs4kHh0PH1W9ZG/Wt0rsl3tYm07JhjKOcSWh+vycV&#10;ralErTsqkYayiBANY9kfKaCNQcCC4U/iuf51q6tIyzNt4Isojx6YqZRSKjqWrZd7aO3GUmdgf9nn&#10;FZRXf4giikbKokknHu2a04pUjitpl/5ZwEr+IrMZGi16aSUY22wHy9QTVpJCjZSMfX7Q6leK7IWE&#10;kgEYx0FT2wll1hkIwsMYXGa19HhjWaL7SowOrGsmynWTWpwG+8WK+4Bqyr3LGqsz6lAy/e2hTVa5&#10;JGu6ehJ2m1uHP5rVu4UTapEVU42gAVBfAJe28x6pDImD6GktxLQpMnmazb7Rx5mRUHi797f3cgHR&#10;gD9KnjLvrsSIM7FyM1F4mcSajcRAYUgZwPUin0H1JLx1glmQnIKBsj6Vis5tdPjYtko4I9+a1NQm&#10;QsSoHJCGs/UIT9hY4AAbIOOnNVe7G9jvfBUu/TI4CfmKh+nXmotFlDjX9QVuAsyg++AKd4QXbbJI&#10;OgtVUexqr4bhf/hG9TVjzJKSx+rUa7Eacz+RHrEXl6ZHbNw40Mk/UisnWwPsenxOvJhXdzW14p50&#10;241DslrBEPxYZrO8QLG+ppaqmBHbkrxxxg1T2FLWSKcc4juTCMZRQMkVY8GAXGprKFyPMfr+NVWX&#10;OoodvzSRbjirfgRSt2keMEFyc/U0RemoN6XKE21/E6SBgStw1dz4VQnwFJNt5jaVM+wJFcPbrv8A&#10;FBGwZEpOCPeu68JZf4c3JYYDXM454/irGe2hbexieF4lUTQMPlFyEH5CvnT4HqL7/gobrdzs6T6o&#10;efQKsf8ASvovw8zpumcHL33OD9K+dv2co8/t9+IJnB/dyaoDz6upH8697JbcuJf9xnk5yr+xX99H&#10;1b4Utxc65cEJndcFT7YFReHwVuPEtmufkkVhkeoq/wCBYt3iq7hT7vnuy+x21Hp8C283iaUAb5PL&#10;yPYV8lC0ZM7ZP3rHmc22Lx3Gj/dGNtXZgDrkyOOjExk1RcvN48hR/wCMNtOPQ1ddvM8SIjNkkPkY&#10;9OlejG3KjTrco6opk1vTMjlC7tz2A/8Ar0eFk+0X77uQl6H6etLqQ365bsF4MMpX9Ks+FtkF4GfA&#10;DTqeT2FDd0Js7Lw9GW8Xas2TgFM8/wCyaxPGzGNYWkB4vAT7V0GigR+INVl/vNGw+mMVk+O7TzGV&#10;IyOZlIzWcYpyuCbexn+M5Pke6B4ktVOc+1c7byBbKCMDBKjJPb61reM5RDYWsZJxIGQ+wFY6hDbp&#10;KpHB49wK1NIpco7Sxt1KdTwAe1NtQy+JZ4lH3oQM9O//AOuptNwL53OPm54qO3RW8WSKO0IJJ+tX&#10;FXG9zTvJVjllVgQTEQcflW5YpsjtYcfdg4zXOa8TExkViCQBjHvXU2ajfFIWxshAyR7Vm3YeyMrU&#10;kLy2sfHyByfbmrvhnUgdD1O5n+8rD8OcCqWqyKt3GR0KEgfiKzLyPVZdD1Cz0xgC94DknqFOcfnW&#10;UkmCVmaeqQ/YtSs78kYncoOex5/pWprY8h9SU/xwo4/KsjVbpdU8KaNqgGDHdKZB6dq2fFEYP2hg&#10;D89kDx3wK0johNpyM3QJGhmuFbgR3G4n13AVADse5YDhbk/nipNFbzLvUCDwJIsZ7Dywar3MrJa3&#10;UmQP9MOTVPQzkm5OxS18qbISSD7h5x3NYU0sy20MzZwswzx2z0ra14+TpjZILNIMg1kaiI49PiRm&#10;wRIhb25FJDSSRuiGR9XtgNwZIgwPtWrcuq60s5JwVQflUNpF53icQYz+4ATA7bc1MI1S6KyE9ABn&#10;1zSdieo+O6uIfGMdsEHlvbNjHrms+G3aLxRImOgJxmrd4biHxlaTnAi8s8/Q1BqMpg8cShT8rQbg&#10;B7iiKu0RYyROWl1SMqB8jFT+dZFvqEsljHb+YQgXcfTNaIuFlur444ED5rFs1aWwBVeGHBrdfDqN&#10;uxryRNJpaS78q2cj1pfADg316qDhYcAn1zTZxJDpduseSenFL8P5BHDeTyAZLkEn60nrFsuNmW7a&#10;6Ezaoz/wR+Xn1wv+NX5+TDL0DQEkD6Vk28bLpGrzknLXJAPttFa8vFrbjPDWfX8Kzs7EySbIWXZd&#10;qyrkJaHaR61k3135OjIw6C6JOPTGP61sIwWadf7tnn+VYOpsU0FiR1LEcepxQhJaWOg0eJvsksag&#10;DZHkfTFQ2TLLBKUz+6XGferOkcRXWSCDDkEnsFqlo0ksvh+W4XA81m2k/XFapamilZCGVJdJEr/w&#10;xsfw5rKaVxawXcmdnJC1qvbiz05LZ2Hy2zcGs3UUI0G0wM7sBsVuiGtDQ0OMND54IHPHFT6W27V4&#10;nx93fzjvUfh+LFpjBwrEGpdE5uvMI5BPWmzMh1Rj/Zd3uOS90MADvXnfxzcL4701SMlNGOfxeu91&#10;c7NKlwSc3Ixj61wPx3dP+FjW8YGMaQnP1Y/4V63DsP8AhRVux43Eb/4SpfI5OImTUI2K5wa7rVRn&#10;w/Zun8eCQTxXC2qk3ShhjdjBNdvesP8AhH7HBHMQ6/Wvupp86R+eQdoNiY3xjPHrTWLDAHp1IpqS&#10;Kw5z+NDurZOe3Y19DhY2ijy6lm2fTP8AwSEtd/7R3je6QfKvguAOPrdcfyNfoIy7eAetfAv/AAR5&#10;3t8dPH0gwceELRcjt/pLV9+FVwCR37mvvMrX+yI+cxv8c8v/AGpYd3h3QUB4N9OT+CCuL+Dnwo0P&#10;4ktqZ1u/uofsYj8vyCOd2c5z9K7b9qRx/ZPhuIcb7y6Jx7Iv+NVv2XSyw+JyOSlrGRx3w5r0ZNqB&#10;5suX2juSy/sqaRIQNI8Y3MeT8ouIQy/mK848feEz8PvE9z4Wm1WO8ltlUyyRoQAWGQMHvjFOs/ix&#10;8StPlZrfxVPs8wkRvhgOfesfVNSvde1K51nVLgyXF1Jvmkc9TTat1J5m9jc8NfDT4jeL9HfXvDug&#10;Ce2DlQTKqliPQHrVa++GnxMtSTd+DbpQByUUN/Kuo8C/tEa74C0WLw/B4WtLq2iHGJyjH9DW/F+1&#10;1ZFwb74bXCgnkwairfzUVOreg+droec+C/C3iKDxvpX2zw3eogv4vNdoGAUbhkk1u/tF+J/Emj/H&#10;3WX8P+I7u2j+z2yrDBOVUERDJx071678PfiNpfxS02fWNN0qW2jtrgRFLnBYNjPb61k/EH4FeB/G&#10;eq33jvUvtY1EWjOXjuCE/docZX6Cqi+V6lO8o3PGbD40fFqzA/4rGZhxhJY1bP5iuz8M/Grx5e+C&#10;/Emv3N7HJcaXa2xtT5Ixukl2EkDrgV5z4H0F/F3iuy8NecImvrgRJIw4XPfFej6z8Ib/AOFPw08U&#10;Xmoa/FeJfCzhjSOMrtKz7snPWnJ/eYe+o3Myw/af+IFu6pfW9ncjHOYtmfyrbsP2sFTMeseC5SRw&#10;TbXIP6EVwfwu+Fq/FbWLrTX1d7P7JAJQUTO7LY5qp8QvBp+H3iy58M3U/mtbxK4b1DDisvaXdi1z&#10;dWet2f7VPgKRsXul6nB/2xVh+hrp/CHxp8AeNdYi0HR7+ZbudWMME8BUtgbjg/QV4avwh8c/8IpD&#10;40j02OWwe2M7ssg3InqR9Ku/Afy5fjDobxAYRpsY94mH9aXtOjRcFK97n0ioOcDj2rgviD+0F4d+&#10;HPidvDuqaZcXBjtxJNLbkHy89sd67HxF4i0vwdod14n1tsW9rGXZc8ueyj3Jr5H1rXbnxTqV54m1&#10;lv399cPI6lvuqT8q/gMCtko9TSpzJKx9d6PrFn4h0e113TZC0F1CssRYYO0jPSnsQpIz+FfNukft&#10;C/EDwpo1tpFjJaPBEm2MSxZKqOg616BL8UPEPiP9nC9+JFqPsuorP5UZiOQuJQm4Z+prNxsKUmlc&#10;9PZ3JwuMYpm5s9uetfL8Hx/+MtlOY08WiUL2ltUYfyrWsP2nvitAcXkemXIH9+1Kn/x1qnmgt2JT&#10;b6H0UScAYpRnO0CvD9M/as1x7iC01fwxa4llVPMt5WGCTjoa9uYTxDa3XjoaqNnsWmPHBBNKE6AH&#10;H4V5p8S/2iP+FceOrjwY/gyS9W2tIp2ukuguS4J2gEdsV3XgjxTa+N/COneLbK3aKO/g8xYnIJTk&#10;gg++Qad7FOLtc1VjBIG3OB1pwDDOE60oACkB+nJpN2By5GRipbuWvdGmM9ScZqN4uOccVNzjkj65&#10;qOTI5weetVdENNETJnjGfQYppQE4H4089sDpzmmbgcjP50xEUkIycCmtGF4CcYqQvg5prvgg5osB&#10;XntI5BgqPxWqE3hrR7k7LnTIJRzxJED/ADrULEnkUjBQ+AMZqXGL3HfQ5bVfhD8ONXy+peBtLkLD&#10;5ibNP8K5XWP2Sfgfq2TceBbaPd3hJXmvUTtbkZ/GkIBJU88VnKhSktUClJbM+fPEX/BPD4F6uzTW&#10;mlzW7N12zEjNcZrX/BMLwFMhGl+I54c9AwJxX1qEXGSOtIbVTztx6g1j9Sw73iWsRUXU+G9Z/wCC&#10;XGvISdC8VRyqPu7+P51xXiL/AIJv/HPTQ39nwQXAA4YSjn6V+jAtwowB+VRmAdiaxeV0G7m0cXUS&#10;Py1179jH48eH42a78IzyAdfKQkVyuofBb4naOxOo+Dr1CD/zwJr9cZbVZFIMYIx1Iqnc6Fp10f8A&#10;StOt5Bz9+IH+lZyyuH2WarGs/IS68KeILI4vNHuosdfMgYf0qjcW00Bw8DqAccrX63ap8Jvh/q+7&#10;+0PB1jIWHOYBXK6x+yT8EdZ5n8EWyZ6lRXPLKJ9GXHHR6n5YycDgEfSoiwJxs/D1r9JPEn/BPf4I&#10;axGyw2k1rn/ngR/UVw3iD/gl78PLlvM0TxLeQOe8vI/KsHlOINY42m9z4S2l8MzdOnqKaoQjajAE&#10;8CvrvXf+CW/iaKQtofjS1kX+FZIyDXGaz/wTZ+N+mh5LCK2uccosUmM/nXNUy2uuhosZRfU+c3gk&#10;TAVs+1I0TcFhnjGDXqetfsY/tIaPIXufANxsB+9GQ38q5XWfgp8XNFzHqPgHU12nlhaMR+grB4Gq&#10;t4nRHExezOT+zwy4R7VCO5Kiq0/hXR7gNusYjnuVrYn8Oa7atsu9HuYiDk74mXFRJbzxny5U69eK&#10;xeHlHoaKsm7o5u4+HvhK7Pl3GhxsMc5qpJ8K/DqHfpk15ZuB8pt7twB+Ga62QFSokjPXHHSgrG+O&#10;MYPrWbTQe1kzkoPB3imwz/ZXxO1SIjlRIQ4/HNXYNQ+MGmDavjWK8UdBJZLn863TbIWOAOR1o+zK&#10;Mk9QKlq5SqdzLtfiX8WLFcTaDDcgHlguM1Zi+PfiiyIGp/DW9kA6m3bGPzq0ORkg/wCRTJRI+QVw&#10;PaoTbNuZNXJbL9o3w/I2NU8M6nZnIBDxBv5GtS0+Onw9vBtOseVxws0ZU/rWCbC1kT97bqxHJJWq&#10;t74e0G8GLjTImz6IKqwcyO7s/iT4Lv8A/j08SW0hPQCUZrRtde029z9luUc452sDXklz8PvDM/B0&#10;/YPVHKmqp+GOkCT/AES7vofQR3TD+RqNRNpo9weTK7gAfQg01JMDLdzzz1rxK28G+JNLO7SvF17E&#10;P4A1y5/matwX3xc07P2TxfFKFPH2mHdn2oISVtz2ITgnAHJFMEgb5R0ryuLx/wDGCxO+503S7sd9&#10;rMhNSD4xeNLcgXng3YB/zzk3ZouxqKvqeoNIDhlJxmkEyLwWPtivPY/jzYxx79W8PXsYH3mSPIFX&#10;dP8Ajh8OdTbYNaMD91uYmTFO6L5EztFlGMs3WnNLgYUHJ71ztr488J3Y/wBH8QWr88DzhmtKHVLO&#10;bBjvYmB6bJBRe5SptdC8zjHPrxTNy+udx55pqXEDceavtg0jSIJNu7II7UIViRQcYB4B54pxKkAd&#10;cnqBTI3XnaeD+VPjYKCp6dj71S3MpRsKsYJxjjNMeKN12svI7YqRHAxlcccc0vyk7h6UNE8ruVxa&#10;RltpXrjqtDabZt+8NuhOOPlFWsEqEHXHJxSqnGzdzUNJ7m0eePUjtn1mwxJpetXlsc9ba6dCPyIr&#10;p9D+OH7QPhYAeHfjh4ltQOkZ1R5E/wC+XJFc6M8MBSsuUx0rnlg8LP4oL7jphisTT+Gb+89P0z9u&#10;X9q3S4Pst78Q7LVo8f6rWdDt51I9/kGauWv7cnje9cweOvgF8NNZgb/WFfD32eQ++5G4P4V5CUUH&#10;7xJFKqpkrgEk1zSybLaju6aNf7YzGm/dmeyD9oz9mO9lNzrv7I1xbTyDLzaF4llUL/uo/Aqxa/Ej&#10;9hvUJhONM+JPh2SQ8sy293Gn5c4rxQorZBGfQigxIPug8da5KvDGVVPs2OunxJmcI6u/3nv+n6F+&#10;yTqFx5+g/tYxWm4HEOu+H5oiPYsBir//AAz/AKP4ttZB8Pf2jvh/rPGUhTVvJkY+hDjivnGSCJ+G&#10;QHPqKh/suwZi32KPce4QA151bg3CS1pzaOunxXi1pKNz6DsP2Rf2hnkEel+AF1XB66Pq1rcA+4Cy&#10;Z/SqPiz9nP8AaD0yGK11H4E+LFSKZWMqaPI6rjryoIrxC2n1zTJxLoniDULFkYFXsb+SIj05Uiuz&#10;0H9o/wDaR8OxpHoXx58WQFD8ofWpZAPwYnNcM+Day1hNf18jvo8T0bJ1I2NrXZLnT9WuYNZsbi0m&#10;EQR4bq3aN1IGOQwFMt5on0+KJpl+UEA7vWt3S/8AgoR+1zo8Bt9S8d6ZrqdD/b/h+3uSfYkrk/nW&#10;vY/t7a/rTiH4ifs5/DDV1fiWRPDv2WQjvzG3H1xXm1uE8yg3yq/9ep20uI8vl1t/XoYqJkYByCnU&#10;dKh0TbLeXBzjfKAcnsBXbp8eP2afEil9b/ZHu7HC4Nx4a8ZyxqM9wkgI/DNMtvFX7A1z+5u9W+Jf&#10;hqVvvGWKC8QH6rzXmVcizOjK3s2zvp5vgakE1L8v8zyjVkL6PZkNg/a5X/NqmKH+04XGDmLGR3r0&#10;ef4c/sgeIYwPB37bNtbYctFB4j8OTwlSezFePxxUlt+zo3iC5UfD349/DvXWRflji1trd2H0kT+t&#10;cssBjYfFBm0cZh5bSOI0pAtzNg8synP4VqWnF+u4cZ/Wu5g/ZB/aBaXzbHwZZXykfe0zXLabP0+c&#10;E/lWfqXwO+MPhe43+IPhlrduE48z+z3ZfzUEVyyoVY6uL+4tVYSWjRy128g1POeGjYJz0JrO8KeV&#10;m6sUBHljbj3rU1O3vLK9QXmnXMJU5YT27pj/AL6FZPhl4xq15LEysHckbTSUdTZNtWH30f2e1kfP&#10;IOPeq07FkVwD7mrGuvmFokb+LJFVIyPJBZjjHFDua2drk9owCnC44zVHWzueIgck+tWlxHCZEHUY&#10;4qnet5qxIevPNNMEnuSITMpyCAelVLFWfxFM+eFhXGevvV4RMsRBJBXrVTRfm1G4mPXyTnP1plr4&#10;WJKuzzWHzZJ6VpeBiXuLmM5GYOaolQYzg8n2rQ8EkpqN0hXAW1yT7bsf1qnrEUX71i74dBkt3MR6&#10;XRzn61ralaxNq0UpA3KuQPSs3wioVZo2B+W8I5rQ1d2TUCMY2nArnatY15tWcy0ZW4uWYdJD+Ipd&#10;KmadZJj0BAANWdUs3iRmJGHP6VDpUMax7d+VbFaKV0E3eNzR1uT/AEBCvKtKBmqvieRo/DkjREqS&#10;u0n68VY14g6XbxRnkXS96r67aXF1pj6fbRFndRjPrSkzntqjo9GtF03w3Y24XBFuuc/SsfxdGGsr&#10;obhtNs/H/ATW/ev5GlWsPpCAfyFc34vmWDR766Mg2w6dLI3HZVJpU4Xrxt3Kabpt+p5T+xDbmy+F&#10;lzEyHI8Tzg/9+1r1nxGHaQOyk5cfhXnX7GskGr/Dq7a2QYfxPOyDPYxq1ek68uydUdhnzBnP1r08&#10;1v8AXX8vyMcsf+xp9NSzIGbT2XgEQk/WsvUJjGynHSMYJNasoK2zD/YwBmsjU8SXiITjJXGTxXnn&#10;YuhZ8JeX/wAJrGZSNp+XnsMf4V1PhmVTcXYj/wBWJ5Gz7YNcp4VYXHjBraNvmiUufoK6bwlcqbKR&#10;o14e4lDEjqM8VjK11cipdwJtJ8tbm1kK5/dtk+lZfj1k/sq7Yjn7TERiryt5W1FzlYcjH1rL8ZSF&#10;9Puo2GeEbP41mnqZx3MfSyJCBv6kVKVUeJ5JCP4AOnaodLURquAfmPUUwXBj8SSyyONo2g4rbqdK&#10;3NW3tmDTyhxxnHFQWU/mXqyIhB+7kD0FXLa5SSO4Ea5BA6il0mzjUgkA7mJ60nsK+hozwGax8rPI&#10;XNUY9zzRN/zzQg8Vq2EJSORZDkHofQVXECxu7Lg5HFS1qTGSRU1vUxp0MFnNPy6HmptPv42s47iD&#10;kiQLuA6cVmeJLVdTv1QHLRphQD3qXwoXgsp9PnU74yDtpdS7LlRc0+NbK1it2IwtxnH1NdXON7x7&#10;ekkDH8q5aWNnKsDjEgOPoa6KCUsq73+5Aw49zRFX3MZvUqaSgaQLIeBkE1zgcvb6qwyBHG5yT9a6&#10;KA+UZdpxtlGBWFNF5FtqMbDiSFgc+vNJ7GtJpSMTUpAfC0EpblsEflXWeFMqkc0bfds9xx3rk72E&#10;f8IXZqw+YRYP1rqvBUu7T5kbgrp5HA6HFD1RpNE3h508+XYxJN67H+dTa1IDoc0ijJa5zVTwhHm0&#10;hnJ5ly7E/lVjV/l8LB/S6IP03VhazJY0RGC3Uf3VyR9ai1KYR+KLKHZwIst7d6s6oV+zBo1P+sC8&#10;d8AGqVwHfxogkBOIAf0rpjrZE2IIbiOZ9aRRj/SFLk9z2pLaMyCTfGMksRgdttI0YTTr1oh8018Q&#10;R64xUnh0ieafe+djOAD9Ktu49rjPCVk+sj7MAVMbpIzHoVUnitlzHd3d28q7Y1yyDPTCmsvRLsaD&#10;o9/qcURcR24U475fqK0L67gt9HaW3O5p4cIfc/8A66wktAadzRt4RBoltOg62skmPqKhAECBeP8A&#10;V4/Srk7FNLSBwAIrFIz+JAqteKixzIoyY5No/CoaXQSZjsTLdu7gAn5eT1rQtFKLAxHHmj86z2O3&#10;UWjP8MnI/wCA1qoAlnGwPRx1+tYS1LRW8RLu1O83HAd17cdBT9MR5NIwGwAc1JrarLqN24OQACD/&#10;AMBFM0hCulhd+MIM1pSaFLYr6hDBGLaFXBLyFsCoNWAj1awbIyx4/KkvN1vNHKRu8tiASfWk123e&#10;bWdPlibhOvtxXRfQS3N542eyj5+6SeBVXQ4zLHdT56DacetXLe5jOmkNyc4/WqHhy5ZLS7jA+9dY&#10;x6Una5K2NTSrZLnULaI/ejVjnNS26+XezCQdbVj17c1HpKvDrscinGQQRmreor5d1dNt5SyNYSYN&#10;3djG1Bc6JA78Krr0pHlRJlMTfMBU99CH0C2Xk7pVFU2gzcNkZ4wKnSxVya9+bxd5u3BNsuTWxpMb&#10;DxTZsCD/AKPJ/wCPKRWVqsO7xRCij71imcfU1r6MFXxPaZbINq2OfQmhLX5gn7nyOQgiM9u0qkj9&#10;656+5rdhdxoyp2ILMPfArI09GS1VcD5ppASf98ituyO/SZ5OCA7KPypxuy3ct6rKF8NTAHAiRSSO&#10;2Oaxb69liv4hbw/u7giRH9ARzW3ptqup2Gq6XK2MQHaRzwU4rJd4m0GLTxCWltQiliOckGtoxs7k&#10;bOyMzxRIZrN42UkpacY9S3+FMWJIHgaOAESuMqO3FS+KUeSyiljZf3lmFYg/dIpbCFDPYq8vzSEg&#10;HPoKp7lK3KW/Dthb3v2058syREAH2rR8M2sieGtNjlBVvMkLEjtk1nWFtve+Pm7RGihCv45rc09H&#10;ksLSO0bdFA+CWPUGpSRDKdnEHtJ4lbJjnO4+orP0cifR8rj5l/I5rY09Yzr97aBcRsyZAPTjmsTw&#10;vBGtrc2sbEmC9kQj0wx4qLalx1TIblkttXuQx5a3icfkR/SvKv2q/OPwZvLXHMt7Zjj0M4r1PWMz&#10;63aqCP3+mufrtlI/rXmn7WERt/hDcTDnZqNko/7+Z/oK7cEv9pj6mtS3sm/I9m1hll8N2K45W3hH&#10;/jorVs/mhs3I+ZVYKc+1ZE53+HbNScMbONs/8BFbFidq2zuc4Qt+lc9fStK/cUVaCKd8VlFq2eGB&#10;z+dN0uKO11WXzTlX+5ikkeOSGFS33UAXnuag0+6jGpCG4yWA4rmlJXNFH3bHReG0e38OJZMQNt7c&#10;YOe2ak1CHztJteg55Bqv4bl8/Toc5x9qnI+lWL5yulWwVefO25qd4XI2mVfFUe660Z2PC3i49Olc&#10;v4jtkt/G0cW/IEZ5+prrvE0SNLotvkgtdNjI67QSa5fxGjXHjYnsIlP86btb5m0HqjPvFdZsMejG&#10;tKaFovD6TBsBZ494/HH9aoakc3RDZz5nWta/jP8Awh8pPUSRY5/2xSgkrlzfuo0IECmc9BGVU0t9&#10;GwkAA5wKfah2+0qAPnnjBH4VJqiobhHXup5rToc17aFPT9qajeyLwfIA/EVoacEltjE5xuFZlgB/&#10;al2uTwmT+Iq7pDMYgpz7GpTWxfQr3yymTyVjzsUjPtWRfKY0hBIARgSK3JAP7SKE/wADd6yr5EeK&#10;GSLPzEg/hRKzQ46OxrOypopdlOcDHFZoZYre7t8f6xF6duau30oFikJzgoCQKzpf3ksrIc5RFx71&#10;TsWtjZs7hrnRooduG6n8BU1g6xWpuH7daZpEcaCJD0NsTz64o0qOSXT5DIe4xn61aVyJJannmuQh&#10;fLjBP3sj8qzoIzJqduFX5RMDuArU8SGTzokWPHXPFZ+kNJDcRrcL96Tg9640veEm+Qg13YNdnlDD&#10;GNvNa2k3cU/hBAp3eXOV3HvWbqNrC/iKdypZFByM1tJbW9v4fjt4UAVmyRVacok7WPib/goyD/wt&#10;vwiXxtM1uxx7XC19Z2qMvhEBzy0dfKv/AAUjtwvxa8GW4T5po49mP+u4r6vLo2gxIpwBGufyr6HO&#10;HfIcL8zy8G082r2/u/kVtLQyxwW+PvTJnnsDmtXRB5PhO6WQkbbyfv8A7RrO0Nh/aMEQzhVZmP0q&#10;5p90k3g/UWBxvadl/M/4V4WHejPTq/EXAg/4R2xUD/l9Qj8Qad4ibarICQfK4zUelTNd+GNNdxyk&#10;qdu+Kl8UL+437SCw6VlXej+RVNNSRta2DFpuk8jJCngewrI8ZkCwvzkY8iEZ9MvitjWpUbS9HcY4&#10;hBJ98VheOpNul6kMffFvt/Bs1nf3mv62FG90y5elF0K0LkZHb0riPDDed4ovHIHzTsRjsK7TW0WP&#10;RbRWHJBx9a4nwOQPEFyWX/lq9d0U3IunrBsseDiEttUlK8ZJx+ddL4bIbTY5M/ejWuY8L5RNShyO&#10;VbgH64rovDJxpcXzZCoFPFS1bcqUVYt2RMs1wQeCxAqfXnEtkYWHDBRTfD1stxLKqkkmRsj0qTxF&#10;GhgGD0ljwR9eahXaMZP95Y5bW4PP8PavaHkxTRFePYYrV0q4WXwr5wb5rdwG/lUGqW8TXup2iNxJ&#10;JE5GewIqpo8kk2l6pp8ZwQ0hAB7Z4q5L3bFNc1rnW6hObm1WCIcNHkkegFZF4GmeJCcLG+fxq3Ya&#10;lC3hSK4kkHmiPG71rKvr0G3Xa+CZF5BrPlszNRdx2j5S/vV358zIA+gps0hHg0Qk8/ac8fWotCJN&#10;48hPWVu/bFJeTMvhhPlA/wBIBGB23Vp0NFvYqWkqxHUcrwZRz+FZluy3d3IVOPLKgZ960ITm4voc&#10;H5pOB+FUdNhCX06YHIU/lVJKRrsrmbCg/wCEkkBBztk/+tUhJDSsBnamARTWdI/E90QDj7Hk+xLU&#10;+NS6TuDwFFUkraA0bvw+jSXTLc4I2XA3fXdV/VIVj+IcFx5nIMxB+uKzvh0zyaSzR/8APyx/8eq7&#10;q8U134+01onKq8UjOc9dvasn71jB3UmdPDITY3EbN0hYnNc9CqSfC+4kD4+Vc/XJNdJZ2U8cE5Y5&#10;VoWKnHbBrlLaUS/Cy6VWIJGR781zuDvciOu3dHM6On/EilU/eKp+e6pJiqGSDHIljOP+BCm6a6jT&#10;5kycB1H4Us0byTN5ZwW2/gdwrsRs92a+pBk0W5H953x9AKf8PR5ukwRK3LxZHsaNRQx6RcMo5jDk&#10;d+3SnfDuEW1nZMzceQA2DUtJu5Fk4m5q6vA0pnYkrYuzk+/AqXX7by/CEiKBn7OqjPbim+KUFxY3&#10;cpbaHMMIb6sOKPG90bfw6qxH/WSAAe2KzYRu+U5PWSvmQIW+7bqCPfFaHw/VZPDviJATxcQYP1Bz&#10;WRqhAuIt7Zyg6mtnwRGbbSteYfdNwg49lH+NUzom/cZl63GBeRRoccZHvUfmSRTDcCBjAFWdXUya&#10;nAynAKZqvexML1FPccZrG1yLOwzQpA9tdRE5yzGrlqolsigPAAHNUdAYPDcZ4PnMD781esFJikUn&#10;otXFDS1IyMaXAx4AmK1T8UsPKDMCSEA6VdO2TR1YZ4u1PA9qzvEcv7qZ2zgAYBFbR0Hsctb4tclB&#10;99zmr+m20l1ZSCI4dclR6VFaQpd2ryFB8rfKfWr2mSiyhLAhScjNau1hp3EnZfsCKVzIV2lvSpdK&#10;byNFvQF5cKDn2NRurC3wxBz0PpT4FCaRKx6E1nJ21B3J9LieJ1mOcmPHtVWeMWkT4PdmxWppMZa3&#10;jAHLL2rK1YOYWuF5Ajctj64qb9gQmozGefSE5HmPz7gA1oxtv1P7MzZIYEDPQY6VQih3X2nrICSm&#10;0KO/Sr0arF4ikkIztlAPsKyndDOj0QBdVmyOGiU/rVPRoG/4SDV7dgdixMx/4Ec1b00umr3SY4ig&#10;HP16UmkmObUdbvQR86JH06Y4NYpRuZS6sJ9yx36HoDbL+maL9Ej0rYRy9pKFJPbOaluYcW2oysTl&#10;bmzz9CoFR+IU8iG1g/u28yt+JBp6X/ruZr3rI870aMS6tduWyBtH0xW1oh235LgAKelZGiiAXzSQ&#10;t/r5yjZ7EVs2cJS8LAnBcL9ea3itEXzaWZBr5EusaoydVvM8fQU/f/xOEVmJH2UHn3pmogDW9YTH&#10;zLecj6oDTzEBd20g/islXr3BrST0LjokRsjG7AU/dbrW5p2SxkGcleprI2GPUAoIJbt+FbWjJ5jw&#10;ooJznPpXNLcNkTaUT/p0bMRlgQKwPERVNVjjzgCTGK3rbMN1cLnkuM81z/jApDqhmXsysPzqI6SB&#10;vQv+DAslj9oAziZkwfrVDTZfL0fUonGW/tUbR6ZNaPgXYNKZWH/L45wfTNZtoiPDqa7/ALl/u6+h&#10;reyTEi5Y2wk1FVxkFpQuP92rOp75YGuI2PzWgXGewqv4alkg1Kylk5R790b6GM1a2xNDaxK/yyxs&#10;p/MiokuazGtHYeD5umwuCcnSwef726oZpEmur2425JZAp9uBVjTf3lpEgU7TC0ag+iycVX0dFuZm&#10;3jjdIzE+itVrXYlq2pS8dzNp0ctpbsQcRDP1NUtIWI6rbSY5AZW+pFXvEdmviHU0lSTLTSKwUDgB&#10;RxVXSLcrq2CMbLgqoPrtpvV3KjokX0BfVowM484AYqjdSMZ1Mg5LSEfgau/MurxkZypzjNU9ZXyZ&#10;94XnLAe2cUkUipYqZPEQIJ4Hr7VX10tLqN2wH8aj8jVzSxs8QsWPXaOPpVPUULaheqxxi4I6+9Fg&#10;Fv4MXXlbQMndiqmrErpQPJLnAx9av3BBvAFPPlZ568Vnasw+w28WSd1wFIz70+oPY7/wpbn+y7di&#10;uS2Og9qo+HJQPCV1O/WUupP/AG0bFa2g5t9KiCjHlqT+hrL0aBYvB8tvnI2Bj9Tz/OqluZJvcg8W&#10;SJF4buIWIy8luvHuwrP1twNX80jAFsw5qz49KpYSqvAVrZz+DVneNnFjqXk7zgxghs9c44pJk32G&#10;QEvMvHPlYFWfBg23ayA9Y2P5ZqpYyKB5xHCpjn6Vd8JKQyzxnA8lgAfxo6lJXdijYhTr0lwT/FkV&#10;3Xh6Jofh9fqSB5N8Tg+jAGuDtCqX8x3dGzmvQNP2nwLrcf8AD5kTL7ZQVOli30sc5paH7IhTPN+/&#10;Ga+ef2anW6/bs8YNGciO4vAB6cqDX0HbzC309LtTkG74IPIycV4D+yDALr9tHxtNj7k18H+okFe5&#10;k2lHEt/yHn5wrSof4/0PrjwBGX1uS6UbS88i/lUeuCHT9c1gRNmOZEUcdWApPh7eJH4iWwHRpZW3&#10;ZqDxI7LrlzaMeBljx0r5eEbtG8l+8POYIyfGtrI/8PmA464NWhFs8RzOTjYrFSfSoAjDxckhORtx&#10;+tWNznW2djybdgc+ua7knobXXLYz51MmuW6jkR2cxJPvjFT2yLHFaMqgFpdpJHvVZ7l4NZwyD5bJ&#10;iT+NW1LSW1mUHzBwxwapxXLczd7o7XSzt16+iVf+XeI/lWd4xkAulkY8LInBq54clabVbgyN8xsl&#10;B/M4rO8ekiKNQeZZ0Cn8RWKTUhw2Zk+O0iltLAo2fLDbx71gIyf2YHi5wxGK6TxyYICqAAAwAr9T&#10;XMOzR2QQdA2cVqlc2VrKxd02IkKxOCfSordh/wAJXKBjiHBo07ziRJn5elR2Cs3iGZz1GASfpWi0&#10;FuzT11ElSEAZLOBg/WugnkaKxlmVsMgX+VYN/IrXkUYGcMCK3C27RLxpDyc449qxkNlO8Uza7AOi&#10;/ZFyv15o8LQLc6M98y7szyMRnrSX8bx6tHcYJX7AnHuFpvgucWPh2G3lk+eXc498mpktGPUisbUy&#10;eF7rR2U+Zb3DlV9FIyK1NQuPtmkQ3JH3rMBsd+MVLHabfEbLj5Z7Qkj3AqsCTpFpGMANbbT7HJpI&#10;ViDw0oa5vow45mT8fkArM1fzYIbmE9JL7Az+FaOgP5UlxLjDGdA35Yqn4jVnglePnbqafiPWquZx&#10;1lqZfilgLFmLcKyDg9TmsvxBC01q7xNhWjX+YrT8UMptZ4+MGVDn0qGYYt1VgPmUcGhuxbSR0WmT&#10;qfEtleLyGtWyfoAKm15ZY57tlABhgjkAz3zVawRovEFpCV4S1zj6nmretzo9/qK562wX8hS9SVqx&#10;uuP5badcKQTOo59zWdriyxeMV3HloBn6Vav2afT9HXGWS4jwfQUvjeMQeLhJnGLYHn34rSK1J5bH&#10;K35+zrfojDMhKgk9jVa1iWDT7aNpACIc4Pfmp9TYfa5VIG1jj/PvTGUNe2cZGdsTLj8M1rFXRLuy&#10;+syz6VDNEdwSTjNJ4Lj32moKD0diFH1qTTbY/wDCMmRlH7vJ6VN8PYBJbzMRgybg3vUu1mxJoe0Y&#10;TwlqEi45y5P41duxtW2iLZIgX9aoAM/gPVHccqjKuPXNad6uL+3jRcq1tF+eazaTQMrzhY9QvYyf&#10;9XYEkfSsPUQX01IBnD7BgdskGtm7LPqOrDuLTaPxrLnVwYFdOs6Ifw5/pQmVFmzpBAS+CEkJGyfp&#10;UeloItCFvuG1Ysj6etSaUALbVHHTzG49flqLTg0ejp5g4NplRWsUAlxGJ7FGAy32c9fSsiWUy+HL&#10;ciM5EmGOfStgO/2Ykg/8eRC/lWPBEw8KwSOcnduPPpW8Y3E2a+kZS0fHU44+oqTSWW3vH3DIx8v5&#10;VW0xgIEO48qOSakibFwYz068U2TYp60peyZQcYlBH51518X5Dd/EUEnlNLgXHpy5/rXo1/g27Kqn&#10;hxmvNviVuPxDukYnclnABn02mvd4aSeYfJng8TSSyp+qMSIbZ14xlhzXXak+NDtAegfaMD8a5SJG&#10;88Af3hj866rVhjw1YSE/euGHHsK+3dvaxPz2nd0pWIUbMWMYJ4ye1OkOz5Twdp7e1REllAC8Dpin&#10;M7Egu/JH8Ve/h9DzZXsfWH/BGu3Z/i98RrgnPl+G9PUe2biX/Cvvsx5YZ55718I/8EZLZv8AhYvx&#10;JnKnH9iacp/7/TV95MABjH4193lf+6I+dxv8f7jyb9q8iK08LIc/NcXh6eiIKh/ZW/48fGF0/wB2&#10;GwDH6hHNSftbOfP8JW5YY2Xrk/jGKT9lRAPDHj1WOSLTaOfWFq9Fr92jy6j/AHjueSeEY7LUNc0y&#10;XWJ/KsJrpTeSE/djLfN+le3S/DT9lzWhs0vxbAjnp/xMTu/I14R4W0vVNbmsPDejWxmurnEcEQbG&#10;5vTJrpdT/Z++L+mSGSbwFJJjr5MyMfyzVTiubcUVdHpU37MvgC/UnRfGUm0/dKzI1edfGn4WWvws&#10;ms7ex8QNfC7RmO5QCgGPSsDUPCXj3RHzdeG9VsCp4KxuB+a5qnqD6vPIqau9yzBflNzu3Y/GpikO&#10;UZJbntv7JUTy+ANTkYff1b+Ua16T4gUR+FNYnHBXSbg8D/pk1cB+yZGq/DvVEHVddYfT91Gf61zP&#10;xc+M3j7QfiH4g8B6fd250mOHyTmEGQ74gWGfbdQleZpGVoJHE/BQ7/i34bQ4+e/Qn/vkn+le4ftI&#10;xBfhFqJBxi9tCfxkIr508J6/N4T8T6b4jhh3tYXCyBCcBuMY/WvWPHPxYX4qfA3xBqEOmSWrWuu6&#10;fbOjNkElmfj8qJJuRlZcljgPhx491n4b6pd6voyQyPPD5TpMDjbnPGKqeP8AxhqPxA8Qz+KdVt44&#10;5ZoUj2xdAqjFb/wN+GmjfFG91yy1a9miazs4pLYwtj5mcg5HfgVi/FHwxY+A/GV14TtLuSaK1RD5&#10;kgwSWUE1hUT5mkFN7HbaL8edIi+EkvgGfS5VuRpbWyT5yrcYBPpxWF+zgCPi9pKschIZSceyEVLP&#10;8APFFp4D/wCE9fUbY2v2AXZiCnfsIz+FRfs2En4u2bEEAWVzj6+XWUFUclc3vFaI6j9rbxDfza9Y&#10;eCy+2xjt1unVePMckjn6Vn/s/wDw18EeKIrq/wDFklpNvkKW1rNPtKgdW61a/bAspv7W0PWokypt&#10;jDK4/vA5A/nXkcthqx0htbt7W4FtHIEa4CkKG9M+taSv7WyNlZ0rGx8ch4WtfHF9pXga1RNPsMRI&#10;6OW818fMQfrxXuvwu+GcNr8DNN8DeJRvF9b+bcxo2CCz7x/T8q+ZLSG4nge9EbsqnJfGRmvQ/Anx&#10;q+I2g+APEmoWd813Jax20NpJcDeLUSMVLD8BxWyvaxNRRdOyM746eHPC3g7x0/h3wxHgQ26m5O7O&#10;HPauo+H/AOzXF4v8C6X4xm8RzRSX0ZleBYgVC7iAB+VeXRSX/i3Xxaq8t1qGoTCOMn5nldjgV6fp&#10;/wC0b4h+GuiN8N38Lo1zpMRtEleUjYwGDkY65qZwRzWlDc81jgDeIY7GIhvJ1URJ74lxX2RL5ckj&#10;KBzmvj/4a2F1rXxB0ixCtK02qLLLjsA24mvUf2pPGHibQvFugWmgeIbmzT7JPLcJA+3zDvAXP05q&#10;ILc6pq9rHN/tJuD8dL/b0/sy0B+oQ16/8DDDpvwh8OW+c4tmVj7+Y3+NfM2v+INW8S65da3q9609&#10;w6Inmt1wq4Fd78Gvi74tt9f8PfDVFt2sLnUFhZ3Q+Yodux+tNNOepryyVO3U3fij8ffiV4P+I+p+&#10;G9HlsmsrWRViSW2y2SoJyc+9Yg/ai+KP/LS30w+/2cj+tY/xwIT4weJAxxs1AqOfRVFXdL/Z1+I2&#10;saVBq8BtEiuIVkj3zYJVhkdqUrp7kNKSUmTy/tOfFVx+5urOL0xbZx+Zpmn/ALTfxUj1m0bU9Rtp&#10;rZ7hVni+yqvyEgHBHTrUi/sv/EiTCve6cg68yk/0qO//AGT/AImXMREOv6TEwPys7Px+lKPNcEoq&#10;S10PosthRIjDDKCDn1qNpCRnPzdqraes9tpFpZXkiyTw2scc0idGYKASM+9SFuhbHSt1sZvccznI&#10;z39aQsGOMj8aTKk9QefWms5B4FAhWyT14pGYD8DxTXkPTB684phkwCRj8TQBIGB6ilyccY6VCZMj&#10;I/SjzABhT196AJsgf/XpQ69CPxqESjPJ6dqUk7SwNGorK4/f70xmDDr1ojUvjPcdKGiYk7eCOlF7&#10;FJMTevYUhIzk4pCCBTc4OGBPFFxDmVOOevJNRuMD5TmnDaScE/nTTx8pz9aAsmRucYB60xwh4K49&#10;Kc4zz/Oo3JC9Tx6UrtCsMaNewXPpTSAOABnHNK6nOckfjTB83GTzQhrQY0CM2WA57VBPpNjcD95b&#10;RvnqGQVbEbdD+tBhZQcevGKPd6lRlJbGDqHw08A6ypXU/COnTZ677VSf5Vymt/sm/AnWtz3Xw7sg&#10;W6vCm0/pXpSQkdKcYyGAPr271lOjSk9UbQqTWp4FrX/BPv4B6uCLXS57XPaKTgfnXEeI/wDgl58P&#10;bzJ0LxZeWhzwGQOP88V9XPH82Cv1xTXiyCMnmueWAw894lrEyjsz4j1n/glzrcG46J49jmx0EsGC&#10;f1rj9f8A+CcXxs0sF9NghvFzwVkUfpnNfoM8Zzgcj2pDFjAwaxllOGa2H9cqLY/MjXf2Nf2gNCYk&#10;+BLicL18lSa5LWfg98TtDBGreANVh28EmxcgfiBiv1keFSCDk1Xn0uzuFxNao4PUMmaylk9C2jHH&#10;H1lufkPdeHdasmK3ek3EK4/5aRlc1TEfIXyWznj5K/W3Vvht4I1pSmpeENNnyOfMs0J/lXMap+y5&#10;8ENTDLdfDmwG7+KKLaf0rlnk0raSN45grao/LkWzhvucc8Ypqx+X1UgnqK/R7Xf2BfgBrisV0Oe1&#10;YjhoZjx+dcXrX/BMH4ZXYLaV4z1S3OTgFFYfyrneU4lM1jj6UvI+FGh5OWqJYCF+ZcYr6913/gmB&#10;q0KltC8fiXrtE9tj+Vcjr/8AwTg+NenZfSr7T7vjgeYVP61jPLsQvsm0cRT7nzgLcn5gOf8Aa700&#10;27YAI6DtXr2rfsU/tG6OCz+B3mVO9u4bNcnrfwT+K+gErqvgHUkI6hLRz/IVyywlSO8TSNeHRnEm&#10;1Zl2sAwBPGKrXGhaTMc3GnQyA8ElOtbd7pGvacdt/oN3Djr5tsy4+uRVGcsjbdpX6jFZ+xd7WN4V&#10;FYwbnwD4YvCd2iohJ/gGKq/8Kw0aLL2088R6gRzEV0iTtuG9cA98daeJAx2EAcde9P6vI3jVfc5h&#10;vC+qWTAad4nvIyBwGfOKnS9+KenLusfFYcqOBPArVvStGDg7Qx703Ma/exz1BNL2RSq9DLt/iH8Y&#10;dLxLcwWF0v8AEohK5/I1etvjt4ityF1n4e3Bx1ktnyPyIqzG64Kgd+4pXViu7AwfpzUuLTFKUG9S&#10;xD+0B4Ukx/aGj6pac877MkD8qvWvxx+GEsg83xOsZJ6SxMv55FZBhSRhviUjHpVe40PRroZutMgf&#10;A53xg1DUg92x3ll8QPBepxh9O8Xae/oDcqCPzNaVpf2N5/x66lBLz/yzlDZ/KvJJvAPhO6+caNGg&#10;P9wYqL/hXWhRH/RLi7txnpBcsuPyqVzDUYdz2jBDYJ4PpSt7Z/KvGrbwjrensJtI8d6nDjnbJcGQ&#10;frVlNX+LNixW28brP6Ce1U1WocnZnrQUsMnHXtShQvOPavM7X4h/FfT1xcWOm3q4PYoT+tTr8bvF&#10;ds23Uvh8TgZLW9yD+hFUmzJwsz0XaoPTv607PY1wFn8f9G+7qnhfVoPTba7/AOVaEHxz+HEjhbnU&#10;Li2J6Lc2br/SqQeR2IXknFMxnJB6nGaxLP4l+B9SAjsvEtpIT0zJg/ritCDUrS65hvYnBHGyQGqS&#10;QrXLTgLkEkZPXHSnqRn5QAcelRrL3yD64NI02cGRRwecDtRpsO3MT7Swzu/Co5AGB7YpqTgjgDHY&#10;0u8Z5/HPrSe5NrHZTeI9NT4YwaKka/ahIPmX73XPNcncPJIfnbjNNWXPylunTHahnyegP41ny6kc&#10;zK8trFI5DqCPp1qL+z4s7o41BPcDFWmAYhQ2D9aFODnNVyxe6uX7Sa1TsMtbrWdPO7TdYvrVh0e3&#10;vHQj8jXXeH/2gP2iPDUYTRPjh4lijVcCKTUmlXH0fNcqeScNx1NIXCkc9fWsKmEwtT4oJ/JDWMxU&#10;X7s3956fpv7b/wC1Xpq+Vd/EeDVVAwF1bSYZv12g1pWX7bnjGckeLfgt4K1R2+9ONPMDP/3wRXkC&#10;yZBzjkUgZS2Atcc8my2e9NHTDOMxpbVGezt+1D8Ftc2p4w/ZdslJb95JpGuTxn8AeKvw+O/2I/ES&#10;geV448MOeqxql3GP++jmvCTGgOcjB9KXZGSAD16V59bhnKqkbctjsp8S5lDd3PoI+H/2WdVtxF4e&#10;/acW3kK5VNZ0GWMD6lSearn4GWOtFZfBXxw8D6qf4YzrP2dz7YkArwF0iJ27c8+lRvaxMQQgyK4J&#10;cIYP7M2ehT4txe043Poe5/Z4+M2x5LLwva3+Vwp03WbeUH8nzXL3HwZ+NPhuWa61X4U69GpQ/PHY&#10;mRcfVM15Rb6jq1kA1hrV3blenkXLIf0Nb/hr44/HDwc27w18WNctV6FftzsD+BJrklwdO/uVP6+4&#10;76PFtNRtKFmdFFZanHCw1DTbm2dWIZJ7dkIH0Iq74UmthrVyUlXJsypXPfcDVWH9sP8AaQhYNqHj&#10;2DUU7x6npkMwb65XNaehftj+IYrvzPF/wS8D6yjZ3Omlm3lI/wB5DXDX4VzCMXy2Z20uJMDOV5Ox&#10;d8OxYubnac5u9wz9KseKyqTI+4gs3rUiftTfA6dzJqv7NDWu85f+zNccc+wNK3xm/ZF8QKJNR0Tx&#10;voT7v+WJjulHv8xzXlS4ezWCv7M9KnneX1HpURy18L27ujnIRR+dR2s5imEZHyg812vlfsy63GJf&#10;Dv7Rc9szL/qNa8OyIR9WQ4o0/wCEGganOG0L43+Eb5G+4pv/ACWI+j9K4p5djqesqbPQjj8HNaTT&#10;Of1Io2nQBTyLlcVft0DFM5zgV0mrfAL4iSWqJo1pZ6mFlDb9P1CKQfhhqgn+F/xH0kD7d4I1RBt+&#10;8tmzD8wK5nSqxfvRf3Ap0pbSRFrCP9ltFOMFD/OuP+IJVPDXiIMenhu6IHv5bV2OsW2o29rbwXmn&#10;XMLxA7vMhZTz9RXAfFq/hsvBviDUHlUAeH7oEZ/6ZkfzNOk7Vo+qN1GTw8rdmcv+wTAIfhLNdYwy&#10;6m8vXsYkWvSNfcPdtnHDLj3rz39h2OIfBCfy5MO19sUeo2jmu68W+b/aCQQnIWVMkfWu3NLyx0jh&#10;ytv6lFGncAJbhmHJXkVg35b+0owjcA9D6V0OsRCJHKt8oUEVzl0QmoRbfmyRxXC00zrjJ2NHwfbS&#10;w+JNT1O3I3fYWRPZuK6XwXBdxeHES9KtKZnHA6iuc8DJKdZm/umc7sntXQ+Fbk20LWcr/N9sl2/T&#10;PFc9RtMHeURJPk1KOJgObbkH61ieM5y8M6ID0UcVr6s4h1K3ud2AY8H86x/FDYnmU/cIVutQkyox&#10;ehlWvmIIirZ9VzUa28lxqkxU5y4Jz9KuCJVkSRO6DAxxTLEsNVmhX72/BrS7ZabZb0p5jdTQOOFA&#10;HFSozQX6tI5CE4GD0ptk6/a5AzYJPzepqYRxzTxIFyA5zVWuricjTjmZrYlZeM9AajimkN0Ii3BH&#10;BzTJZY2t8xMQVJBHrUdrFI0hfcTtXPP1pW8jPQqpPCPEZsZUIYNncadbsbbxNMoztmHFSatojXoT&#10;VrclJIpAWb1HpUuuwLa6vZ3MRysicn8Kzfmap3Laqz3WwjKHoTW3aL5sDMwC/u9qnpxWJNIYYTcI&#10;MhFya2beQzaPBIOrIDRezM57XKtvGFSRnY/64/pWPrD+Xa3snTamT+NbceXjcEdWrF1yNmsdUC94&#10;Vxn8Ke44PUxdUXb4LtnGcqoJA9zXS+HUe00u5lC4JtuT0wNtc9qeJPDVuq8Ky4P4EV0ujk/2TdIw&#10;ztiC/mKpxRvLZDvDETLo1tj7wtgRii/V7rwhIWyGFwcfUGpPCoIsYgc/LZZx9KkvjGPCImCgbpCT&#10;9c1ha4dSnJKz2MCtzmYsx/IU+4QHxUJVx91Rz/u02eNrWziiK5PnbP5GnXCsvimOAjk2obPpxW0U&#10;yWjPiLFpI3ICpeOTmk8OukM96xH3SzDJ7YzSXA3xajIP4ZiFx/u03Sl/f3C4+/a8j0+XFGoFrwlY&#10;3niFY7OQhbZH8xmz95Tng1dvrRLtLa1087FkvSEA9FPNVfA1xJaWlwQ3EVrtCn1qfRpJrfxPbRMS&#10;ViIOD05OTWWllcetzd8QIr281qp2g30MJYe2G/nUMkYaS5JyS1wTn8RTbO6l1DThd3KAed4hd1Xv&#10;tANR2120z4H8TM2Ae2aTabJSsjO1FFj1CRlIy0oxn3rRb5dPBY/dbNZWpzs+oIeeXxWvdxMulFsD&#10;5QDkVg0WuwlyQhuJJADlQefpUdsobT3ZeBt4HpT9S3BJEI6wjGO/FJosJl0/EgwMU4aS0B66mbeW&#10;5lMaFicnJwfen6rvs9RtIgDjGTnvxSySIkiuv8XAz9aXxXKYLi1KoCyKOfwrpVrE3blY1ra326MZ&#10;2TneSKq6FblILlgoz5m8HFXRdI/h9cLt5w1M0eIxrMr9Acms5L3iNeUtaWwl1OOXplyB+Aq1qrFt&#10;R1JGx8lqij8RmodHVI7iGKQ4LF3A9qk1b95e6jIoHMSVElZWJv75SvQI9Lt4XHG4Y+uKrNGHu1Ut&#10;/H2qzrKFrK0XHJdaqBv9PkHaN6UVqUncu3xWPxMsjjhLVV5qeynjHiiIxjiO0kbPtjNVNRm8/wAQ&#10;mMY+aGPnHTirMEOPFEQjx81hKDn/AHTii12XFe5YwLQZsFZgQfNZgPq2a2rVClg8G3IeVx+O2sWz&#10;mDaTZNnhyQcexxW1AVwGJPFwTj6gCqirFu2xc8Oz+Xq6yZws1gCx9cHBrN15J7DVLmNl+7PFKrAc&#10;FBkYrR0SIp9mZlIxHLD+Y4p3jEC8srm5JC5ijhQjuy1pF3VzLmtI5nxGv7qYQxcraNKijoM9KbGp&#10;ibT5hnMcPQnnJHWrmsOEf5owA9mMgjpxVES5W1QryYsA/SnL3WVHVF7Q1aS5mti3+sVc8/WtXQri&#10;GztVjmcnZIAF9STWf4ckjDy7h8xjVfoTmrdjatJpcSEEyLdYY+ozWd2hS7MSxmkbxnqEa/6sSDn2&#10;xmqPhJALXV2U/M+tSsOe2BxV3TImXxDq8MgIcRZ/oDVLws2ye/gQcHUHOP8AgIoirs0gULiXGr6X&#10;vGP+JdfKDjuJUI/ma83/AGxJwvwbvH2/d1nT/wD0ZXpXigfZr/RblBgf6SjH/eYH+leYfti5i+DN&#10;4zN97VrLHfkMzf0r0MDH/aoepdZpUJPyPY1mNx4Y0yVif3umxkfioragCLpizb+I4uT7YrB0ktJ4&#10;G0V2GNmkwqSfXYK2Fcx+GmY9WhbH/fNceKdsRP1Z0RinSiZ5m8rSoGAy0ipgnmtC5gtkls3XG4qQ&#10;zd6z3UPpGnBeD5KEcdyBVi5WZL6HfkqsZ4NcYrWNnw7E0FlFGTgh5Qaf4hLx6fYLG+M3HzY+tHhx&#10;wxVXJ+++059qNZRpLCwcnJZtx/76NDdoGMU+cl8SAfb/AA85Of8ATLoN/wB+s/0rlNYYnxbFKP4o&#10;TnPsa6nW98tz4eU8k385yP8Ark1cxr8Qt/FYRescZFUnpfz/AERtFWa9P1M+/YfbF5/5aVtzbZfC&#10;k6gA4lX+dYd788yuT/Ga0L2eaDQ/skY+/dw5z6bhmktE2VNJpHQWIxPOXBOwIfx20X+HdAB2/WpP&#10;mM11g7eEIPrxUOpEodyn+EEVouxzWbd0UrQn+1dQTbytunbp2q7pUYSHfnOAagsgJb7VJkxue3UV&#10;PokoNl5jk8g1HUtbFO+uCJxOg+/mqSLMltGWUnaxJrQuoE/dpkZPWorhFiU56BSMH1qebS5SsOu0&#10;M9grxtkjBGfSqLKyO5XoCCSK0pELaVGY+NwH8qoKhIkiX0GeK0LizasnRLNZ24xbYxUtkwi0slV9&#10;M/mKzwzDTEK5PyDPtWhbrjR/MVsHjNaweth2sedeIr6MXMO9AGK9BWdpUj3jOzjBEnyH0q34iRJn&#10;gbaN5lCr9KNGWKO5aEAAA5PNcJlooGbFqSR+K2idS+UwwUV0Vy6DRBKo4zxXJ6cnl+KppXYks5Az&#10;XVSMo0IRsAf3h/Gq15C0kpo+MP8AgoxMG+N/w6YnhVj83/wIBr6l0tnuNBhmBOSmSPwr5N/4KKSk&#10;fFzwjg5YSRLGf+2wr6x0cpDocUJH8GMevFfRZqksiwvz/M8fBaZviV/h/Il0WLydSUsQS6ttHtim&#10;aRum8EzBTjYZNx9fmJ/rUujoZL+FgBk7hkj1FO8LxRy+C9RRcZ3OOfUf/qrwKTt+J61RJmtpcccX&#10;hjTEz9+45x7Ck8U3CeSJFY/LjHHvim6UHl8P2AIOQSVwO+MVDr6SQW4ilzyVyfxrKtqghozc1CIy&#10;2unxAnCgKB+FYvxDkCaXdKOvmRDAHvW6uJobUICWUjFYHjZRLYmAnmW9CgH27UkSm20avi+J4tK0&#10;wE4zDlsfSuD8Bof+ErurXdkiSTP4Cu68Xzg6bY5HWIBfauE8DFF8dX655XzT/wCO12RaUiqStSJ/&#10;C5Vvt0kbZAypzXQeFR5miq6MPmn4yOozXNeAwzyX6EYDBnGf0ro/A0gk8PAs2Njg4xSk7m1R2Rre&#10;GXaLWbkDACnpnjNGsPmyRiM4lUt+LUaHAP7bu0TpsVvx5qPWpDFo0soXkxqRkf7VZc2tjna9/wC4&#10;zJZEub+9u0XINirfiDiszTpXtvGFzZO2EltEdcd9wNaLbRJHFGOZ7HDe+WNZeuyppuu6NqT5AudN&#10;2OSe6nFbJ6otNFDQNVn059S8M305Jhuc2/P3kNa2puEmijTPIGQRWTd2dq3iAXSnoQOO+a2dVjLP&#10;FL/dJqbaFWV7j/Dm4wvNsOBIwPtkVBq7mPR47NSNyyJx6/NVvw1O1zE0BhACyE5Hfis/XEkZXlA+&#10;5Iv86YkveYlyxiu3mjIw0mD78UyTyBr8q24+U2y5x61aiVWZg4yVkORWdZRPHqF7MzDO0Fc+lXG6&#10;G3czIEafxfcxnobHb+IJNTafh7SbZjJBwT6iksmA8ZXRB4FuxP5AVJY7YbGdmYYyR0ovoUi/8L7k&#10;nSYvMY5aTp64PNbM0QuPGOmITjY0ysAexwaxvh3C9vbWiAA7ppencbuK3kjZfFtgZMAmOU59CMVO&#10;iMJvVnVWUiPaXHzZ3ROkf5VwMDGH4ezWwU/uyitx33V1seoi3FnCyYEwm+f0IHFctHBND8O71mwx&#10;+0BvoATWatczhG2pzNtKP7EublR/ApGPXdir9mqsVlP8MqAk+5rNtFVPDRjHVtgJPvzV/RCLlUgX&#10;7zTgHPtXRs7G0paG5cxtLpt6pHBLn8KzvCE13eabaTQSBQyDH0rWjUjT50kH8EmfyNZfw/RjotmU&#10;Az5cYUfU1MrEJ6Gz4ltbqw8I6bYy3bSzTaosszt1YAnj+VWfGTo+mWke4844HrirviG1+0+IIdOI&#10;DLaW7OwJ74zWZ4pffp9lKTw7DB/CsXuVC11c5nW486naggbdo3E1seF5Xj0PXo1wSbliuB2CgVk6&#10;nKk8zYAO1gB7Vq+GkMWjakT/AHmBJ7k0OWljWT9wragQk0UjnpFn9KrX5LXKXO77i8802+nkN48c&#10;vSO1zjvUdxMWuhFt+V4eDnpxUxWgiv4XcZuEY8mVz355rXsnWM3CyH7y/KawtCnKTSFVwAzD9a1U&#10;cx6rHbuflkt2/OtIIdh1mp/sf5+cXlZniAvLIYdhJOcn2rT06YSeGLqPo8Wo7f0zVPxFc4mDKuCs&#10;eTx1/wAitY2A5/Tpom3Qw/wthhU0UNvc2jh5SGUnbz3qC3lhWfzY0xuPze9XLOG0ZAGHKyZxmrk3&#10;YExYYp/sKAqc5xzUsURTQ33jrOQuPrV2aNEtyGOAfu1TtHVbJI5OguGyM9cVjtcZf8LyF2CyKPkL&#10;KMjrWZfYFrJGw52MSPqf/r1qeGoGW5EZ53OzdKydRzKXZR95XH4bqTvYLq5YjgP/AAkOmxEYyuT+&#10;VXJYE/tJjGPmeXBz7VEwji8UWbt/Bnb/AN81a2KdVVs4AmOB061m9RXNu2WL7VeTAj54owwxWfpI&#10;lXUNZhVuBOq8+4zWhp6EXN/CyjA8sdfaq2mLm/vjnJmu1ZsdeFx/SsJEpOxevjvttUhxgvPaIp/4&#10;CGzUPisqdIivk58yOYg/7uAasov2i6nZsFTfwZB9oyKp6/NG/hfS2TnJulwPQqDRFqT/AK7mdtv6&#10;6Hn2kwhda+zqwAFwH47ZU1uaMGNysbnIDbifoaxdHTz9ebynJMbfvB+FbmnsPtkyop2hOD/OulOy&#10;B6sp6nKJPGniCHGAskMi/wDfpTU0jBns/wDat+M/XNRsnm+NNdlOCG8pCD14gSnxBZJNLyf4Ch9j&#10;jApylfY1WsUJersuo50OCZOcdhWx4bbaFnJOFY5P41lHPnrHIgLBuc/Wug0iKCaQwwxgK0ZOfQg1&#10;ztthPSIIipqlzuwQqb+lc14jzc6gZcDAmjH4GuokTbG8y4y+Vrmtdj/fvGPvB4mA9MVUECdzQ8ON&#10;9mlmhCjaJSf1rKtoniuNTGfvqz4H1P8AhWjpLk6lcKvRhuBqrGyx3d6hXpbAE59c1q1dl2H6fIFt&#10;bSQqedRTH4oRV6DbHNYwhekZTB9cms61OLaziLdJ03fU8VoM/wDp1pIU+7MeD7E1OtkJon0Qr9mg&#10;V24a2kPXp85qloak6Xdkg+YkEoUn1ZjU+lKyQ2xLc+TIMY6ZY07w/aNOby3ZsbnRcY9cEihPUhLu&#10;T6Vpap44u4Z2Hk2OmRkAf3iuT/OsHS2H/CR3GW+Rb5mA9igxVvVdSu49PvNetGImvb54hjrtXgD8&#10;hUVpCsXiOa324aSKNse+0Vo1oEVruWJ1EeqJMRyHAOPeqGusGniGTllZj+FaN8Db66U6hpR+iis3&#10;VwGuFJOdsTk/nUxTbsWnYr2TM2sQ/L96IsSD3FVb8btYvAR/y1QkGrNkQmrW+7PzDb+dQ62vk69d&#10;jB+aZBiqloG46ePOtmFOogY9azLld6Wol5/0pPp1rZeIvrSyAf8ALu4Y5rJl2vbWxwMfboxj23il&#10;YTueh2YMeiSPu5SJ8n0GKo6UAPCPmnIEkaqDUs1yLfw1qN0eiWsxx/wE1Xst6eENOhQ4DPGzE88Y&#10;zSkY3djO8cLvtruEkbjHAoHr8wqHxwlvPdNH5QLyQKVJ7Yx0qTxNGLy+VN2BczxRoMdWDiofE9u1&#10;xq0URPzxoQ3PTt/ShO4N6lNgoscdGK449cVreEYUWJVK5At2I+uKzCYlISU4ABPA74NanhZibdCu&#10;MPb5/A0kVEyFSJGkKj5h97FdvpF3E/gPUBk/vmhUn8MVxOnwq2qXMLkn5iR6Diug8OyS/wDCudRk&#10;cfN9tiVT7BqnoWt0VxbZ0hLZQDtu+vfhq+fv2I5Tcftg+P5weHudR2/QT4NfQyEx2MT4+9dswP41&#10;88/sFQ/aP2vPGatwv2TVJG/3jcAY/WvoMnV8Liv8B52cO1XD/wCL9D6n8DSLH44KEkDbKVz60a6W&#10;m8VXjE8tKqKAe2KPBcG7xdHOH6JKSSajuS8/i4oc8wmb9cV81T1aOyS95uxxc6iPxWIRnILZyfeh&#10;pN+ulexti4/76Iqa4Q/8Jg87DCtJgg/So40/4ns67fuRlBz2PNdaeqZezMy+Bkv7hguW+yhRjtzV&#10;q3cQ/Z03feKjHbNUZG2atLjIHlYxn3q5E6xm1Mw4M2F/OresTKWj0Oz0Y+Xrt0CmB9njK+45zVHx&#10;6oc2UgH/AC0J61oafz4iJ67rUDr1qt4+iUJYlu8rZ49q53rKxpTV4mB8RGRm0tlP+ttmDfhisJI2&#10;ktMKee2a0PiLIyrpwJOUiOD9apW3ywplutbWsi7e6Fmzx2yx7vm38j2pmmvu1a5B4YFTn8KcrN5g&#10;VMYJ9OtP0WKSPV7lXHBQYPrVJ3eoi/MhfVrOM9H6810E4Eel3CkYIfawH0rAlQtr9gVP3AS3tzXR&#10;XUW60uSvBef8hioaRSvsZF5fyW8qtIoaNYV3cc88f1qWy0cSeH4Z1LJNayEoQeCvpUGsgPbqmMb1&#10;A49q2uLWwt0PyiVc/nWfQGKbjN9YX5/5aExn8RiqcgP9nwRqeIrySE4/3jVi43wWaEKSLY7wfTmo&#10;LZmmjLAZzqnmY9iCcVK3JdypYYjvb6JuMX4UZHoKguQrWc4OTtusYPqKnsAXvr6Rifm1DcR6cVHN&#10;Gy2swJ4e8Y/+O0+gtTn/ABO4FqTJj5pE4HrTrlcfZ1UA7wFyTSeI/Ka12sODJGallkUy2SoODIDn&#10;0AosC2NyzQnxjBhhxbqpOe/Wm30TtbXlyfvGZ1YE+9LY3Ak8Vx/LywJzSajgtNagkbps49aN9RpW&#10;J7xYzdaXbocYZBt+gqp4vLXXiudmP3bZVH4GpboPFr2nyOMgSrt/KoNfmEviSRiRu8rJ/E1rDcUl&#10;Y5zVot5uTGcFCrDj0psxWKO0nJGSrsD/AMBpdRndLy8lwNqrhsfSo72TMdiAmAEYg/hW6RkzV03U&#10;Ym8FzBTiQAcetTfDiSOa2lC8FFJIqhp8Sw+HhJ2eInp71o/COBpluyFB+VgDipcbktAFR/h9qjoT&#10;ku+4A9QTWjGDMtqzqSxtIypz17Vlq2zw5q1jnO2Ek+5BrTaNo4NNnj4zpYI/MGsHoi3FpWMy6aSO&#10;91SRc/cUsD6DGabcxpJJGm3lLqNzz1BFWbxIzqV0oHE9tIT+K5qrF83lk5yywZHrhcVUbNXHHQt6&#10;QGEWopu4O4j9ajjmb/hH7KUqeYSn1OeKm0oY0+Ug/fDrn3FMaJU0Kxj98/gK20EGqbrTbGAMf2aS&#10;w981l3TrF4U2IBhIiFz6mtbWmaaSf5Pu2LAfka5/U7gx+HIQw/1hAAz7VtFaCa1NawAFhEDj/Vjp&#10;UqAC4VvRfzqGzcf2bGV7cEGpYfmldc9E55oauxWuVbsblynQtzXnPxLVv+Fm3gbtZ2/T/cr0hsll&#10;Rl43YNec/EjP/C0tTiZfu2Vsc9/umvc4a93ML+TPnOK7rKmvNGMhxcggZORkCup8QFY/Cmn7SATd&#10;EdPY1ykbA3Oc8ZHNdV4i2t4a01C2D5xYcexr7R39tD1Pg8NrQn5IpxuAoC5ODz7ilOM4C8Hr7U2L&#10;eUztHTsKVTliBgcdK+loKx5UtEz7O/4IxW23xR8S7r107TVz3/1k1fc7oeelfEH/AARhjBvfibKQ&#10;chNLU/T98a+4W45HWvuMsVsJE+dxjvVZ4l+1XetP4n0Owz/x56fK7D/fcf8AxNaf7NEP2T4eeNNU&#10;AGJonwcdcQGuY/aL1GPUPiddwQtkW1nDDn3wSf513X7NNqh+G00c4G281CQSA9GTaAf616N/dSPN&#10;m+ZM+f8AQdTk06a11fSrgxz25DwyqeVYV3tn+0z8SLUg3VzDPgfedcE/XFT614l+CkPxXk8D3Pg+&#10;CLQIYfJ/tW3cg+eOpOP4e2a0fjf8C/AHgf4dQ+OfDF/eSPdXUccObkNHtYE5HHPApuXvK63M1G+o&#10;tv8Atb+JVjWO/wDClncqp5BkIzXHfFb4sP8AE3U7e/bRYNNhtYSvlxNuLtnqTgVR+FHw6vPid4sH&#10;hSy1ZbdxbvMzsuflXGf51rXfwOiufG8vw/8AD/jqwvr+CHzZ0ztVf9nI6n2ouk9RxhzHpP7KDK3w&#10;01G5jY/vNbdsfSKMVifF34JXlxrWtfEeHXy6zI9zNatFjaETnBzz92uz+Cvgy++Hvgt/D+pFTM94&#10;00gjOVGQAMH6Ctj4iop+HeuysRxpMw/NSKhS95m9lFany34d8Oap4y1208NaJEjXl45ECSMFBIUt&#10;1+gNd9rHgfxB8OfgBqWneJ44obnUPGFrIsccgb5Uhccke9Yv7PcaP8Z/Dhfqk0rcenkvXv8A490n&#10;wd4k0iTRfGbQraSXClHmlCASc7cE9+tJzfMKpGLdonzN4O8e+Jvh5fz6h4ZvEhkuE2S7kDBgDnGD&#10;VDxZr+t+NdWuNe1u5V7q5xvdVCjgY6V7dN+zL8KdRcf2f4mubbJ6C6RgfzrxH4n6angXxtq3g63u&#10;VmjsLgRw3Abd5ikA54780OcZPTczjSnFnd3H7Suq3Pw0f4bP4diG7S47I3nmnIVRjOMdTiqn7NYJ&#10;+LVmnYWk3P8AwGrdt+yd4z1PTLTWNI1+zkjurVJgsikY3DOP1roPg58E/HPw5+I8Ov8AiM27WwtJ&#10;Yw0MmfmYcdam41FRba3Lv7V6L/whdg5Pzf2sFBPp5b8VwbeM/DQ/Zon8ItKRqo1gPHGB96MkZJ+m&#10;DXd/tXY/4QbSc5+fVn/SM/4147P4F1iP4byfEV4x9gN2LZW7lqlfxbm0feo3Z1vw+bwdP+zH4h02&#10;/wBRs01mG/32sLMPOdCydB1I61qfsl6PoXiDSPGuieILRZrK6jgjnDfw7VkYMPfNeV2fhHxAfD0/&#10;jC206Q2MDiKa5x8qs3Rf1rv/AIDa3D4V+F3jzWi+JW+zQ24J5Z3Djj8KqUr3NuXlptmz+zL4Y+Fl&#10;n4jXWB4wgutaF60dpZyDDwqrcYz1J9a5z4seHfDvij4m69q2l+N7WK4n1OQy21yhXDZxgEda5v4Z&#10;eNbT4a+N7TxhJoMd29sxYo5xk+uayNa1iO+8VTeLBbkrLqP2h4s8/fDYqpN3epmoKbTPfvgv8DF+&#10;Ht2fEev3UdxqMke2FYQdkKnr16k1qfE/4L6P8VNXtNRvNSuLWe1gaJWhwQVJzyDVfw9+0Z8NvE+o&#10;QWFrPdQT3EipGlxBjLHgAEZrr/Feu2vgzwvqvii/ZVWxtSwVjjc54VR7k1CdkJuXNc+TPFuk2/hn&#10;xPqOh21yZ4rS4MazEcviu8+GXwS8aWviPwh8Sob+1k0/7bFdyxKxDoobjr1rzSe+ubzzru7BMk8j&#10;O5Pqxz/Wvf8A4C/FXwdrXh3T/BE+oLBqFnEiJFN8okOf4T3+lRa9TyNZTlGl5nl/x4k3fGDxOwbr&#10;qTdf90V9JeBR5/w/0KQvuzo9uCR6+WK+Yvjhco/xh8VIHJxqxA9sIoNZdj8SPH+k2kdppPjbUYIo&#10;1CxxJcfKoHYDtTqb3BS5qKR9hGFlHTGaglDHknv2r5Vsvjz8Z9NOIPHU0i4+7cQI/wDMVr2P7VPx&#10;hso2+2Q6bf8AHG+Axn8wacZx7kck+x9HMyA8LimljjFZng/XJvEvg7S/Ek8Qje/sI53QHhSy5xV9&#10;jjnODWq1RL0HrIoGcn8KRmJ6cc004zwKTK4zmmArO3ANMdhgGgsD8x/A1E4GNw9cigB7MB1AHrTS&#10;5HIIGKY77vbA5pAWYY3D6Y601uBJEzF8CvH/AIk/Ezx54X+P9v4b07xIiaXMlsr2LRAksxwee1dx&#10;8S/iRpfw1tdNudStppTqmoLaQiMfdYgnJ9sCvGfjPI2qftZ6a8BOxriw3HsBtVifyr0svoe1m3Je&#10;7ZmGIk4pRjvdHt3xI+L/AIP+Et1aR+LZLlTeBvJFvbmQ8YznHTrWZp/7UHwV1FgieKnhYj/l4tXQ&#10;fmRXln7X3j/w54l8QaZcaTdiZNPNzDc7RwCpH86oRfs3eLNX0K28Q2GoWHk3VukoEhIKgjPNdVHL&#10;8LLDxnWbTYTq1PauNPVI+grH4keA9XG7T/F2nSZ6Yul/xrQi1TTroj7NfwSZ6BJQ38jXync/s4/E&#10;cE3OnabDqMYzzp8oOD+Yqr4N0rxB4X+J+maDO93p91/aMUU8DOQcE8gj6UTyqg4twqXsKNWp9qJ9&#10;diRAuQcg+lNMg6ZGa5n4h/FTwh8MJLFfE7zxQ3zvHC8UW/BXrn86zrT9oL4Ragwjj8YQxEnpcoyf&#10;zFeSsPVlHmUW0dDaUuV7nZTSopwT26VHuLDcPTHNfOPxp+Ld74t+I0S+BvEk8dla7YkeGUrHI2eW&#10;Prz/ACr37wrdSy+G7CPUL2Ka6FqguJI3BDNjJIq6+DqUaUZy69OxkqilUcUti+femqTtwO3agjAG&#10;4YFAZVHXv0rkUWaigE8g5x1oVuckkfQ003cdujySABFBLHHQVy/hH43fDrx14nfwl4Y1R5rqONpC&#10;HgKqQpw2CeuKtU5yTaWiK5lGx1rFSQV6+mOKGLKcmh5I0PAxk8VWbV9Pa/bTjfwi4RQxgMg34PQ4&#10;61EU29CnpElPB6UjcjpjFNaVemce1N80An3pmYhAzk/pR5aEEfrikByCx4zTWcjjt7UrgHy5PPfo&#10;aM5XkYpuTnOO/PNG8ihsAG3vjOeKVhkZH5moy65yRTt4xu9e1GgClBznHtTdhPIGc+tKJMEgfrSh&#10;ugz170wIZYFK56fhUT2yEkMOD6VaIIH86Y6gHrjFJpAU2tSBtHaoJ9PilG2SNTnsRV9iNp+nFMID&#10;fe6VDSvqUpSWhhX/AIH8NaoCmoeH7OYNwRJApzXN6v8Asx/BbXXJ1L4c6bIx5bFuB/KvQUVSCQBn&#10;NSbRt6Z9qzdKm90bxnJapnhuv/sCfs9a9u3eFpbck8fZrgqB9K47W/8Agl38HbwbtI8RalZt6kh6&#10;+pAo5AxShcfe/lUSw1GXQ0VaotmfEviP/gldfsXPhv4hxlR9wXNsR/I1xetf8Ey/jpp2W0u/0+/V&#10;c/cl2H/x6v0P2jstMe3jcZC4J71zyy+gzRYuqmfmTrn7DP7SejL8ngKScActDcxn+tcfrf7P/wAb&#10;/DxZdT+GurfL18u0Z/8A0EGv1iexgwWYVFNYQOmOD6Z/+vWUsrpS6mixtTsfkDd+E/G+mHdqPg7V&#10;IcdfNsZF/mKqzLLbo32qB42/uyIRj8DX67al4P0PU12X+lW8wPUPEDXPan8AvhNrDY1P4eaVOTwG&#10;e1XP51zyydPaRrHHO2qPyiW6ZzsBJ9MVOpdlzjj0Ar9LfEP7DX7O3iJ98/gSO2YjlrWQpj8q4zWv&#10;+CaHwYuXZtJ1rUrLPYOHA/76rnllVRLQ1jj4M+BjLs+UE9OaeqB238fiOa+xvEX/AAS8050J8PfE&#10;WUuPurcWwAP4iuP1X/gmf8VLVSdM8RafLj7oZyP6VzTy/ER6GkcZB9T5pdQSGHTHSlEe7BBDHHHF&#10;e16z+wJ8fdKJdNMt7rnhophXJeIP2V/j34bzLe+Bbt4u7RRlv5Vi8HXW8TRYim3uef8A2cyrjPPc&#10;U19Nicfv4I3QDADKDW3qPw88c6ecT+Gb2M/xb7dhg/lWU1vfQv5F3BIjA4YMhFZyozj0GqqM6Xwr&#10;oM6ZewQbj2XH4VVk+G/haRji1ljJ5zFOy/yNbv2cJneePrTki+UFTnis2mW6qMWDwa1iP+JZ4j1K&#10;3wM8XbH+dSMnxGtABaeMZZABlRKoNbixMo5BzjvS7QQAV5qHTl3LjWSMe28TfFay4ku7Wb03x8n8&#10;qmT4kfEG1cteaJBLtHSMEZ/WtFSqnbtzgZ5p2zI3KgHpxVKjJ9TRVot6ogs/jbd24/4mvgu+TH3j&#10;CNw/Cr0Px18EE4vBf2zHqstk2B+IqFoYwNxGD7c0PZ2cgIngRuPSjk5dyZezfSxs2PxV+HmoqBbe&#10;J7dWPaUlD+taEPijw7ct/omu2sh9EnU/1rirvwn4ZvPmuNEtnz1zFVCf4Z+CpBuj0NY2PeNyP5U9&#10;ELkjynpkV/A3zRzLj1BzmpS6kE9fQivKovhyluS2m+ILu3GPlTeWAqaDR/HmmPs0v4gNtHVJ7bdn&#10;2pXM3S7M9QSUE4YcbetODc8MPpntXnMGr/FS0xi8srsehiK5ol+IPxOtDg+B4rhP+mdxtz+dS2yf&#10;ZM9IGAMntTWYqSVPT9K4Gy+MWsowh1jwHew8fM0TB8Vfh+M/guZvKvJ7m0OeRc2rD9aTkDptHWq6&#10;/d3ZPegvkAgYz6VhQfEjwTdgLB4ht8kcZbFWbfxRok3EWsW7A9CJRQtxKDRp8DgHgnmkaTacZ/wo&#10;tp7S6Be3nRgf7rA0kkRViQpPoKrRFxjfcVnzxv8AoKQvjO0jNNYNu3lc8cKaVgowGXkGmaJJCmXJ&#10;GQetHVSSKQcDnpmlVVxv5wBTtZBZITb8+M8GlNpZuvzWyMexIp64C/KOn6U5VI4A59alxT3Ku1sx&#10;La41OwYSaTqdxaleQbedk/ka6HQ/jV8bPDahdK+LXiCJQMBP7Sdh+RJrn1ADEmkIBk4IwOuaylhs&#10;PNWlBP5GixOJp/DJ/eemaP8Atp/tJaMohn8bR6lEBgx6pYRSgj3JXNXb79sbUfFMEmnfEP4BeBdZ&#10;t54zHdg2LxNKh6glWx+leTDKkr0/rSeVnnbyc9K4p5Pls3d00dMM4zOlde00PX/BP7RH7OXgqxbS&#10;tK/ZTt9Mt5G3Omj65IAD7K+cVp33xp/Y08Rypc6ufHPh19wLpDYxXcYP1HzGvC5IU3cD6moPsg3H&#10;JzznHpXLV4byyu+Zp3OqhxFmFLRWsfQl743/AGUNelEPh79pGWHfgbNa8MXEIH1YAikh+GWjeJLz&#10;f4D+OPgPVAMGNG10QSN/wFwMV89i2jLbmjBB/vVHLoOl3BDSWUTP1zsrgqcH4KXwzaPQpcW1kvfh&#10;c+p/CX7P/wAZYruW7g8OWV8mcmTTNXhnB+gDZqW2+GXxC0dZrjxB8PdZtik7MmdPdgR65ANfL2kT&#10;3/h+c3Gh6nd2jkcm3uXTj8DXS6P8a/jd4fbfovxY122I7DUHYfkSRXm1eCW3eFQ7KXGFC6Uqdj1v&#10;xRHcxXUMV1BNblRyJoih6/7QrH8Tzxy26yRzKSzBSFOc4rCs/wBsf9pW2hWG+8fR6ii8bdT0qCfP&#10;1LJmtC3/AGwNfvENv41+C/gvWkJ3Fn09rdyfXMTCvNrcHZjD4LM9CHFWWy30Jlx5EYAP3hS2NuE1&#10;mSYMMM2Sant/2mfg1qC7PEv7MsMK5+/o2vzKR+D5FXbP4n/sg6ipkksPHmhSMekfkXar+eDiuCrw&#10;1m1J35L+h1U8+y6ptOxStYW+3TMeRnirdlHI92hU4Ck5Ga0tN1P9mPUm2WH7Ql9Zs3Qaz4dZMfih&#10;IrSsPh54X1C7H/CJ/tB+B71G+6s2oNbyH8HXH61yTyvHU171NnbHG4Os/dqIxp1+yRMzDALdaWzC&#10;mRyVx8gznvXXXPwN+JF1ZCDS7bTtV+fcJdN1WCQH8A2ao3Hws+JemRbdS8BaqmOjpZs6/moNcTo1&#10;oOziy1UptaNFa1tY59IkhCnnnJrI8XRPHoltfAf6qTbx710VpZ3mnW5iv7GaD1E0LJg/iKw/FckM&#10;vhm6jiYHawZcGuep7uhvT956DLgg25t1/jjGfyrYtB5Wmxx54VAOT7VgxzCVLeVWGHhB4rfVl+yB&#10;SRzgGsKjZLUktRlqFe2d89HNYWpOxivYy2fMGAPw6VuWpMVtNk8YNYWqlY7dp3PGc/kKqDuOCszH&#10;m3N4YjixloxkZ+tdTpSiKxmbOQyLu+oFcyyZ0aFwAA8JOPfNdXp4VtNu1zgJeLGvt+5BI/Wtm7m0&#10;pNknhSPbpaMHJJsj3x3pdSCnwzBEBgNcgEEe9J4UWQWioW66eSPzqbWYg3h6zaM5BugenpWXQd7y&#10;KWpK62trK2TvuiP0xTr1zH4jjcLktbFN3oRU+qxiSxswcYFz6/SqGoXgTxFDATglCw+nStkJu6KF&#10;rv8AKvEdQQb8qT7YFJp3y3dwT3iO3HoKsaeymyup5BgDWME/RRVNrdJNbubeGchSGKkVLdvUa1Ro&#10;+Drd5mkESkiQk49hV+wVLnXJAIyHETOjD2GKb4DvIbW1uJZDgLEyr9egqSwU2the60DloLfy/plu&#10;axurBf3mW7dY1s9Nt04LJJIAPU1DYIscMsx4Kw7R9cmrCGOK601lGRFGxYe2M1WlkCQTyIMbsMB9&#10;TSSW44oy7sh7iFlAJ3/Ma3bdlvtNlRm7AdKwrmMx3iOB8pzwO1augF1hlhkB45FQ1oN6Bes7zkle&#10;BBz+FWNMYR6KWA/gPaq8gk83KjgRnJqbT3ZtPCHpz+VKC1EZR08rPAS+RkNjNTakI5tVtUc58wED&#10;PtUXn/atSUI2U2ZX86gvp5B4ts7YZKQxFjk+tdaV1YnU3YUB0WSE9PMosJ3FlPdAZAYLj3pc48PP&#10;IG5M3BPpnmodGZm0O6KLgeaxH4CueT1DdGjpso+2xyOCCunyuPxYU8Seba6hOx+9Gv8AKotm3UQ0&#10;Q4bSmH48U5sLpV7z92PJAHZRTtch7lfU58abBI69JQFqtGc6pIccM4JFO1iZG0yAKuf3wI+hApLQ&#10;B9WJORkj9KLalJWFuJPL16R2PKRoB+FasbmHxhaEnKtYy9PZSf61i3Rx4glUnso49K2mXd4rscd9&#10;PmGc46rioWjNLaHL6Chn8PWTY+6XPX1atmxbzIpMjpLj9ax/DDkaLaqo/wCWJz9dxrat4xDHMy4G&#10;Zcg+vSq7FT0kzQjuUt3mQOP9HuFfI7KetTeI4j9mubeSMbDfLJER6EdqpPBbz+IL6wD7VvrQumOx&#10;xz+tNudZhudBWzmDfabK7WGQ9d2V4NXsjCxk61IYoxNcYIe0YKQcjANVY4hb3FnA+WMRUPketWfE&#10;FtI+hsgGBtbkmq9uXdbeU9X25PqcYo3RrHRGh4fjdBcs68/aFAJ/Gr+jyTtZTSS4zHdYCmqenN51&#10;tdQRSYkimQnHb5sVct5EjtrjHLC9/mKVtSHqTxxqfGF5Kg/4+LEdO5FZPhdkXUNQVV5SYM2T3INb&#10;QYw+KV2tkfZMkgetY/h+BU1rWUYdblMD2204p3HCVjP8Zxv5OlqV+7qEyn6EAivK/wBsxZH+DqwL&#10;kmXxLp69f4S5Q/8AoVeyeLrTfZW85XhdUTBx0DL/APqryL9rmHzPhpbq/bX9P4H/AF3U/wBK68FO&#10;2Jh6mlZ3w7PY7aL7N4YtbPBxFGFAbsAtadrE02gxITkGMnPrkVT1ZFt9LKg8JF/SrlnI8fh+DHy/&#10;uMg/hXBXfNVk/M646UkUiiy6RYMpwyKFOOOlSfavtWppGeQIiCPeobMIdGtWmfAIY9KgWVrTU45Q&#10;2Q6Y5+tYO6JeqN/SpBFLaRqMuBKz5PtirGqTeVoNhK3JEixn8zmqWlOG8TJaluTZs4FW9TYz+FIL&#10;jdyt3nn603rEmmtVcffyv/bPheLHB1OZWB94WrnvFm4+LkUHllfcffIxXR3Sn+3tAm/hjvpGf2/d&#10;kCuW8RTLN4yWTcBkPwe3NNKyt5/oaLWS9CndJm4RR3kNaV00cml/apgfku4VwPdgKo3vy3duP9on&#10;NW9Rj3aEiZwH1CMjP1pLRDk7xR0rZEruOAzgfgKr3ow8aNxkkYPpUy/vEMZOMOuD+FN1QFZYtp6I&#10;eKvozn2RS0NhNqN6eihADx7VJoiYsFDHB+YkHvTdBhKT6j727MfbAqxphC2qOx+VkBH5Vm7NX9R9&#10;CPYxkw4Bxyuao6wzI6AnAL4atcCMQMz846nNZOqeW7KhOcODxU2tHUI7l+5jK6eigjAHIzWbCSl5&#10;IpxgoDz9K1NRYppakDBK8CsW5Dlt6seQATVXfMXE1LZvOslCDIMJJ9uauwkf2WF6BiME1T0qLZZ8&#10;rki2wT29atWYY+HVmK8hsA/jW0b9C7pnmurLte2cnneSR+FVbCcost1ITlp9o/Or+pq4eIMuRsJF&#10;YzSMbRVQZBu1P0rmVrmSV0JCFl8TTBW+64Ocda6HVgU0tcH+LjiubsLgSeJJ4lXnqT+NdHqx3WMS&#10;+rciqdkivto+J/8AgoXF/wAXm8AuQcPfQiQEdjMB/SvrO3QfYVXdjHAH4V8rft3xG7+P3gayI+X+&#10;0LOP8TcZr6qsYTLCdwwFBBr6HNGnk+Gj6nl4Rf8ACriJen5Fzw+Fe4hkAziSofCyNF4MvDnpPcls&#10;+gY1L4TzJebSAQGOf1o8OBT4X1KEnhvtGOO5YivnY6I9Kpuaeic6Hpg3Y3R7seoxTfF6HZESMlsD&#10;9ar6ZvGm6VtJ2hFXr1OKteKwJbdFXgxkH8jWU22ELOSNS3LKtqw/uA4rC8fARvYvnAbVsn3GK2kb&#10;EVupP8AxWV48VJxp205Zbnc2PUY/xqFJpkx3RP4zYm3swc5VgAa4Xwgwi8d6nKCeBIw4/wBmu48d&#10;NIJ7GHoXk6fhXD+E4y3ifVJgeVdk/St6cm6jR000lSLfgmNoxf8AGQts3Pvg1t/D0v8A2C1vIPm4&#10;J9ay/A+J7HV3frEmCPYVt+CoVSG5RhjEiqox22itFrZCm7pmno7eVrE5B/1sa4/CjXYAPDs8gAxF&#10;asxP0em2Dk6qjKB8jOjflU+qMJPDt7GwzutWAH45pKzMW7SRzcUxj1WxjfBEspiUnuAuazfFFudQ&#10;8LWc+ctZySJnPPDHAq6kRfU9DugflF6cn3KdKfdab/xTupQeb0uWIPoS2a1STRb0aMPwhpk95rMc&#10;d7Ixz84z7VualKrMCB0cripdG0F7C1k1FSdyRgA1UuiTcRQYJL8nmiW9gUk3oaHh6Pbpc7hwCJTj&#10;P0qhrMLTQBIxggrkfjWjoqgwT25PHm8Yqte4gnyRkcHrSuxp+8ynZ3EU9/cQockXDAj0wKzFuCt7&#10;MQP4cf8A1qteDbiOfX5o7iM7Z1kkRh6g4xTEtIt8l0WyRLtxVSva4R3sY+iF5/Et4S337eRMn2IN&#10;MmuW/s1VU4LzBc+vNS+H4satfzBcmKGY4z64/wAKhEYktIkC8+eD9MVcV7pSWp0nw/BktbJ2b/l7&#10;kUn6Gt+4GNbgkz8/2iZFIPsKwvh/GW0i3YDJS4Y/XLHP8q6C9iP/AAk+mSKnDaixYexQ/wCFZy1V&#10;jKaSlY0PLjurO2VE3FImKD3J5rk2u7oeGr7Sng2o9y6q2ewrrNEJv7OK4T/nnMwAHcdP1rk9FvL+&#10;80bVJNVUKkMTSq4GOpxWS0ZCVrs5W3nL6EwUkkTqD+taGjxywi1ZTjdcgnA9jWfaREaUwDZJnGTn&#10;3rb0gAJbuBwt2VBP0rreqHNpPQ0Li4nudCubqJT9yRfyBqD4dNGtlbgnKoqnOfSrk6mx0K4tyOd8&#10;q/jtNUfBVo9l4aiUf60W/P1xxUTsQtUdVJci58R3l6ej2zY56DbWX4nITTdPRR0UfhxV2MtDJczP&#10;n/kG5Ix0LYFUvGiypbQQRg5R1A9hiueTaKXxI5i7Ekk80CAZd1YDPYHmuh0wo3he+MXBeUEt7g81&#10;gkhNXEjdoiD+dbvh8KngFrkgnzJZsg/7/FKTfLc1b0MbxBEUeSZRzJakE/lSSqqSKx42QAZ/Crmv&#10;qqxvxxHZA8+pNQXMaywgL0IGT6+1EHdDSMrQFV7gKMcuSauS3ZbxBDnnb8g/E1W8NYe/jlA4SV1I&#10;7HtWB/wlUtt4zbTZVBjSUESejbuldEdEi0r6HXWVu0Fhq0ZHK3qyCq3iBN77c4LQgkGtU7PO1YEY&#10;3bTg9+KzNWCu6zydosH8qd0tCUrnL2xMSbJxyHOCO4rQ06JjEXkPO+qlkHW2mEkYcLKAPbNW9LWa&#10;0vzayDck7EKPSrumkGzsaerKBaB0GdrA9e1Qbo4oIyy4UzEn15FTX8z7DAwG1l2jI71Xs0aTTMyA&#10;eampbef7u2slHUo2dCeO4uTNCODCwBPbArn1ctAp3EkdeOmXrc8Ouv2O6ZRt8kMn6VgSN5Mc0KL9&#10;ySIZ9y4qmkthLc14tk/ipi/IjJUfUqKljZW1iNc5UEtx7GobUbPE0zkffuiOT/s0+KJ01OOMk/dc&#10;kkeuK5pNti0sbunuJr27UceY0bjP5VFprD/S53HK3uM+gFPtt8V7czLjEaImPX3qOzUwC9VRkPJu&#10;/HGKhrUhvexp2xjjvLpWPB1KFR9THu/rWNqhaPwdYhhzFLMh9if/AK1ackmJppQeuq2rjHceUFrP&#10;8SrHJ4PZU++mqttAPYZBohG0rkpaI4rwiA2vSyyZz9pYN9MVsaRu88sP4lfr6ZrM0Ui315wMBfOO&#10;fcmtPSN32tAv99kb6E1q3rYqyuyCAmTV9emYEGO4iIPqDEv+FCkG3splbGy5XB9QQaZp8wfU9cjw&#10;fn8tTz3C4pxQrodvM/8ADOmTQ11HG9ixOm+7kZeu/K89s1t+Hd5XcTggkEe1YurqLOR3x9yLJI75&#10;rZ0TA3yocg4IP4VlYKj90ueVuLqw3AHiuW8Xhote5HD2inGPeursZUFwwl79a5rxwgl16DaPvWw6&#10;H3q6drmcH7xY02NIXSTGCyAE+vFU/swbULlm6tbg4z2BNaVsh82GMjAJWs98JrkkLrwYnUZNapa2&#10;Nk1a5WtAZreCRu2owge/zVr3cLHXYLbIAVmJHvurK8to7SCONj/x/QsSPUOK1rp3bxBC4OS1wV4P&#10;b0ptaDu2SadATZojkDyzLgfRiaZ4fLie5mPQahxjuoiB/maswqkBYHorSbh2yeKTQFSPSnuhyzvM&#10;MY9gBWa3IlbqZmo2xg0rTYLcghrxpAB/F1JNRbJT4+EgGFdOOOwWrhjVfEUe5v3Wn2jFV9WIqKzl&#10;VvEMLH76hh+eK0VrFJCak+de8sjnkjH0FZ2qgrODjJ+ysfT+ICtO4iZvEX2iT7rRnnFZurW7i7Xj&#10;G60b6/eBpwWtx7IqhX/t6xjK8MQf1pfFS/8AFSzMOhulJ96czMut2E+08OgPPvTPGWf7ZebsdRRf&#10;w5onuTezLAxDqCKW6owzmsf7OAtrGe18pI/4FWqjFrtpCRxI2OOgrOuspJbyhf8Al8T9WxWd9bDb&#10;Op8VqsHgPUZDwPscp/8AHanSB4dJ02GTjATI/wCA0zxrCW+H9/CpOXgEYz/tMB/WtDWokifT4FTj&#10;Y3OfRRSm0tzCLvZHM65E8l1pSA8rrCZz6df6VDqzLN46um6A4GDV7VVSXU9Nk2/e1AYB9cVQwJfF&#10;96rjmNyevoTRF6F2vKzKesws0VyckNGCFI+lX/B9w62EZkB3C0Xg1U1RsyOAOHlHJ9Ku6Kgh3DHB&#10;i2KD2qr3RSjbYraRbn+2CRkmQnit/wAOwkeEdTt2T5ULyYPqMmsXw82PFW3qocgDtXS6fgaPqwxh&#10;CxT8TWblYpMydFDXPhvTpCcySSY69818+fsEMY/2vPHy24yY7fU8+ym9UV9FeH1FvplisqcCclR6&#10;8189/sDWht/2u/ic7YGLa6i4Pc3oP9K9/JZf7Ji2/wCQ8TOZP6xhkv5v0PqXwbhfFU8Qz+7SQD8a&#10;SIq+u/ax305l/KovCcrJ40vo2PKIx/MVJZr5ZuZgf9TaEAezE185B6o9hWdzgtQu5k1xwy/xgjNT&#10;2al9dunY5BtUbGe+DVTUj5uteaRzvPFWrPfb6pfzN0McaL+VdKfulmJcKp1NwTyYx0+prTtbF7qC&#10;JVBxGdwPvWdqOP7aujn7ioAce1a1vc3FtaxNbLvbI3AjjGa0TtG5zzfvaHWQRPFrUR2kE6chYgdy&#10;TUXjxiLa1JHBkYDNSNrKWs/mXsRLx26qdvpUfj91m0jS7lOBJdcg9sr/APWrmXxl0N0cl8QF86a0&#10;BIIS2UrWVB5jnLnA28DtWx8QVK3llGjYzZ9h71lEMLcHP3OtbyTubXGxKPtERPG41p6csP8Ab00G&#10;efLB6Vn2kiMN8iDKnK5qzYZj1xpzzviU/qaE0K1y75Yk1tVDYKJ8vvyK6e9hVLNztyHkHP4VzixI&#10;+swXCZyeCM9q6fUXC6bIN33XUkY9qlk81tzndVG540OAqg81qalIFu7axcYH2JSpI75rP1CMG6tb&#10;cgkt1Oe1TeMfNspdL1ELwzBGOfyqd0EndmwgjnjmtggIEHI9eKy9HLhJmzgC5QjjOOK0dNZvs7XB&#10;x85IJ9RiqOlgGIIqkZmGT9DU21JUkU4AINRvAOd04/UUzUGPkMSuf3vYetNa4gi1q4ScldtyM/lR&#10;qkqR6LI8Zyzz8ewFD2G1fYwfFQQARswG5gApA5IFPhUG30+U9XcL0pnihonuLGIrkmQ5OfVTU0iP&#10;G+nQRp0kBB/Cn0uC3L2nHZ40lAJCxRDAzVmaNrrUY3AI3XGCGqlpTfaPFrvtxlCGPuDitMDGsW0C&#10;KPmuV6fTJoVkNMZroYa5ZxDHy3WD7/Kap+JlWHxA86jmWJFGB0x1q7qciy+K9Ohfqbkk/jkVW8Sx&#10;NJrvkR5YxMSSPrW0RS1Ry97D+41J5Thnc4/IUjyrNp1q20AiPGScdqdrDxDSNQug5IWcqP0pluqT&#10;eH7dieqdcda6NbGT2LcqumlJCgwoh2jJ7Zra+DMqwJctKeCxB4rDkn26VG2c4BBrW+GJWO2kiOAW&#10;k3frSs7A02yw1hvh8SWG3DQ9PoRmntcsdB028PIGlBV9z0rQMkQ1fUCygG/jbIHsMVmXaf8AFJaQ&#10;BgBozHjPXBJrldmzRq+hDfBkV7kD5ktBvPucD+tVpGMV0i5xtCdB74q9rUZTT7tgMD7MCcD6Vn7W&#10;+2LMfumIN+oqloSk2WprkWcTQqnHmv09DT7kp/ZFkTztByM1WI+0S+XncFLl80+/iC6LbsgPTH61&#10;cZDcbEuqMYrlV2/620YfXNYGvKG063iQcIeK3dbkQ30ak48m2RTj1NYniGNFgihlP3pT09O1dEXc&#10;zbL1s5OjROOjSce4q1CirczKBkiAZx6VVhDJpVnCMYEhwM88VOs3k/apiv8AyxB/HvT6DWw2VFDR&#10;4J7Z4rzD4hvv+J2rzY5MFuFz6CP/ABr01mMkcEgGNyflXlvj2Tf8RdSfJwIYEOPULn+te3w//v11&#10;2Pm+K/8AkV/NGZbEmcqDzXX+JYwuj6UCRkwlsZ78CuPtyftgVR1Paur8SvIbLRmYDAjeM/gM19mt&#10;cTD1Pg8J7tGp6Fa3UbsZ7ZzSyLgnavsDmmRKzRnaABSuwWItt4x619TS01PJqbM+4f8Agi1ADp3x&#10;OuznJutMjHvhJj/Wvta/ubbTdOuNTvHCQW0LSyE9goJ/pXxf/wAEVizeF/iVIRkf2tYDPT/li5/r&#10;X2T4n8P2fi7w9feGL24eKK+tmiaSM4ZcjrX2+XJfVYnzWKbdZo+WfEGqXOuand63MC0l3OzjJ5+Y&#10;8D+Qr0XxN8Qbf4TfCbSfhzovPiC9td95Kgz9kR8kk/7RBwK57w18O9Yh+LcHgPWrfb9gmWeeT+GW&#10;FeVYex4rb/aL+FmtPcN438G6RPfzSlI7m1h5ZT0VwPT19K9BavU41G6seW+HfCOpeOfE9r4O0eNp&#10;JrmQeYeu1M/Mxr3D9o3RtP8ACnwD0TwfbykLZarEkIZslgqtk/ma5Dxl8Lbj4U/CHTPFFreyQeJf&#10;7UU3uoWkzKUikX/U+4BArg/E3jbxT4rEUHiLW5rqO3OYVlbhff60neTTWyKTpwi4nUfs5adcax4v&#10;1/SLK9e2uLjwzcRwzx/eTcVGR+Ncd5useA/EZv7ItFqunTYYv1Z1POfUH+tegfsp2Ms/jjWNaj+5&#10;b6SsRbtueQHH5KavftR+DLOxW1+I9hBxIy2+oFfXna5/l+VaOS2IpxkpHq/gvxbpXxA8IWfizR1C&#10;meIC6gDZ8mUfeU/j+lZ3xe17R9M+G+s2l5qkEct1p8kUMZlG52PQAZryn9kHxnqFn41vfB/2GWfT&#10;dTUuzoMrayjo59iOPyrzDxeFj8Waks967tBqU8YaWQnpIRnmsI+6zodN3aN34SeMtP8AA3xE0zxV&#10;rEUklvZeYXjhGWbKMuB+ddf8ZvidZ/GP4XPe6Fot5BDp/iCLzlnT5ifLY547c15RZ2+qam4TSNMu&#10;LolsKIIS/P4V7F+z/wCJfCPg7Ttc0Hx5q1pp9zJexN9nvztxhMHOfrTeiuZ+zvK7Z45Bd3AbfBdT&#10;hgP77DFSTKbtzJcNuc4LMxyTX1Jp5+C/iq7ihS60C5Vm+YJJHkivnL4pnTbHx7rkGgCL7JBfOlr5&#10;JBXYDgYxWUI3diEpJl/Tvjn8WtDRLaz8Rs0UShY45VBAUdq9J+BPxu8dfEHxofDHif7M9utjJMsk&#10;UeG3Ljjr05rTj/Zh+Hus+H7G+h1C9gnls4pJHWQEMzICeD71b8AfAnSfhf4qPifTNcnuGe3aExTI&#10;AAG6nindmns4ddzI/a8uYrPwT4ftwR5kuqTEDP8ACI683ufimbn4Fr8JU0XBGoC6a6D8dc4xXUft&#10;map5niTQNDRsi002S5dM93YAfoK5zXvhVp+gfB2x+KjatKz6g8cKWTqMb2XdkH6CpaSXMaJP2VvM&#10;saZ8UvDenfs4ar8L5YZW1K/1COeNwnyqFZT1/D9a4/T59XHhK4ECOmnHUEa9ugpKRShDsDHtkE4r&#10;ag+GF4PhBH8VGu0aBrxoHhA5XnAP4mtb4YeMn+HHwc8Sat/Y1pqC6h4mtbN7S+i3xvF5EjNketOF&#10;khNvWK6i/Cb4B3HxG8Ff8Jfda8YftU7iyVEBDKpxuJ9zXC3OiTW2tSeHlkVpFvjbbugLb9o/WvU/&#10;Cf7W3hzQtMtPDs/w+e1t7VQkS2MihFX6GvKdR8QL/bz+IVVtp1lLsr1IQTBz+lNyci4RlGVnsdtp&#10;/wAB/ivo/jLTGm8LuLa11CN5rlZFKBVYEn9K7b9sXxpAr2fw80yRmaSVL6+A6FQCEU/jzXXQ/tH/&#10;AAc1O2e5i8cW0RYjEcxKsSfQEV5j+0xo8uofFnw3baW4kn8Q6egiOMjAfAP0waXK0rExm5SR5XeK&#10;ioWzjAyeK1fAfhTVNZ+I2g6JbJJFcXN/bvGSpB2bgxb6Y5qv8WdJj8LeJ9b8OWz8WMjQhvUhRzX0&#10;94N0bSo9D8M+IHsYhdWum22LjYAwAiXPNVGCY3N8t0fMnxVmMvxO8T3JJP8AxO51Jz12tt/pXr9n&#10;+yT4KvLWC5XXtVheSCNmQSKRuZQT1HHNeL+JmbWPGOo3Sjd9t1qWQD/fmJ/rX2PaAEwx7eBtFXK1&#10;xQT5Uj4w1rTjpeuX2jo5YW19NArHqQrlcn8q9Cm/Zf8AiWFV9P1HTZkeJWEhdlxuGehFcT4pJbxV&#10;qsjtktq1xzjuZmr65CfZ7WCEL923jH/joo5U2XzyjBWMrwRo8/hzwZpfhy6YGSxsIoJGU8FlXBxW&#10;gwOdueM809mwOmD3FMLA87c/jVGTd3cGBA5OPpUZJPHoaXcOvI9KbuC5JoEG4cjOfWon+YbSKey5&#10;Oeg9aZIDt6DAwARQBGxw2VGTT1ViAg6+lIQpJGf/ANdORcYYjjtRoNHmX7WkYh+H+lXrDJg16Irx&#10;0JRq8b+M+rXI8fTa3byFJBFAFkB5GIVXivbf2s7J734RK0IYtDrFs6hV5PJH9a8a8PW0Hjf4qaLo&#10;Wr23yXl/HDLG3BOFzj9K+iyppYfmfS5x4pfvbd7HP+MvDGqaN4UsrrV4XRtTt5J4VlHJB43GvdfE&#10;HxK8JeE/hLc+D7i/I1R/DEa2sCg5LvEADn8a5v8AbZtok8S+HdPt1VY49D4RRgAb2H8hVb40/CPX&#10;V022+KUU0JsX0qzAXd84/dheldMp08XSpSnpdt/8AqgpUJVEvQtfsdeLtP0Dw3qej+I/EiQ3AvVe&#10;2huZ8FlKjOM+9VviS8U37W0P2flVvbWQHsfkWuJ8L/Czx14rtR4s0PRTLaQXaJJKD3yCQK67xMsk&#10;n7UEZfhk1S2Rh6ARLRUhCOJnOL3TuuxTqOWGirbNHRftrQxrpmiErkrfTYx6bRXlem/Bvx74j8O2&#10;/irR/Dkl1Z3RYQSIw+YqcEY7c16v+2wVay0KFDy91Kw+mBXSfArxDY+EP2dLDxRqE4WCykvHO89T&#10;5hwKwo154fL4SirtuwpU1Wxkk3ayPnG7+H/jTTSzXnh64Ty+HCx5K/XHSq8c/ie1HlxX2pQhDwAz&#10;gCtPTPix4hsfH83j2WaRmnvmnlt9x2OCfukemOK9Tt/2v/BupxeXrfw/8s/xPEqkfkRXXWnXilen&#10;zfoTTpQlJ+/Y8jT4gfETSk223jDUUAHAecn+de2/sn+MvE/j3T9WTxXq8lybMqIZHxnkE44+lc18&#10;VfFXgvx58GdU8SeGtDhga0v7eJJPKCsC7HPT2FaH7FjeVousuBkyXaA/98f/AF648SqdTBSm4WaZ&#10;r7N0qtr3RV079sywj+1WWt+B5iVleMeRcD5gCRk5+lecfCfxzpngP4p2/jO4SQWIkmEkYGWVHz+e&#10;OK9B8ffs0+APDWpW82rfERtPfW7x1sYZoQRuyWIyOwzVLWf2MPEWmxPeWfxA0prdI/MeW5VkQL67&#10;hmtqUsuVNxWikrGE/a86a1aPVfCnx9+GnxB8QW3hjw/qcxvLhiIo5bZl3Edea8I+J+qXXij9pl00&#10;u5lDpq8NrFLFIQSqEBsY7da2vBvwY+IXwZ8Y2Xxju7vSbvRNKs7idp7W43eYxiZUUAgfxEflXj7a&#10;/wCIIrz/AISixunjvDMZTOp5Vic5z680YTA0KdWUqTurW+bFiKtWdGPOrO59ztbSREKM8DHP0prK&#10;w4A5PavjrSvjf8Z7VMp4/vvUB3BA/MV9Efs2eLPEfjj4Wza34q1E3V5FdTReeQASAMr0ry8TltXD&#10;w55NWOmnVVV2R3Ykcfe64pHPlW0lyyttijLtj0HJr45t/jd8Y9J1C6hg8cXjIt3JtWRg20bzxzWt&#10;Y/tX/F7TYJLeXVYJ1ljKMZ4QeCMGrlkeK3TTMI4yk3Y9f8P/ALWXgLxJ4ys/CNhpV8Be3Hkx3kih&#10;UDc4yM5wSMV6dI2DgnocV8JWWqS2eqW2tWqlZra6SdNhxyrbv6V7jB+3FbcHWfh5KpP3mgvAdx9c&#10;EVeMyiUeX2Cv3FhcRGaftHr0PeixHBanhzu9c9MV5N4I/a5+HvjTXrTwyukahZ3V5OsMPnICpYnA&#10;5Br1VG5w3UV5FWjVoS5ZqzOtSjJaMl69T+NAXOT+dRqwXoafu5LE9uBWVxinP3j37U0uMd/fNJ5g&#10;Y42/nTWcNwT0pgI54I/rSAsr56imed82FxweKyL/AOJfw70bWD4d1/x7pNhfpGsjWd5epHIFbOGw&#10;T0OKlpvYFobi4ByGwCOBinMU7ke4qlYa94Z1gBtI8U6ddZHWC9Rs/kavfZbiRd8Kb17FSCKk1U1Y&#10;b8mMjGaegUcjjsMmovImQnfGSe+RjFPQsFC45PTNTK6KVnqShl+uelNZmHIGcetChm6DHtildCF5&#10;/GlzMpJXI3ZiuSOO9NX1bjnilKBQW6d8VGC3rx9KpMpWHbhnBGfrTU+ZsgdOtBlQDA5B68UwMpBy&#10;eq9DU8zuD2JBlecDB561E6AdMcdeaeu1RjOBjoe1MZSfvfTGaRK0GssapwOlIY1BJ3ZyelL3wMcc&#10;ZNLEighicjsfQ0FXGfZ42O0DHeklscnawB9jU4RRJkcVI0ascn0/Gk3qNPqY914d0+6JW60u3cej&#10;wqc1ha18G/h5rSk6r4F0q4BB/wBZZJz+OK7XYhbew6+tN8tQCCM5/Sk6cZbxKUpLY8h1X9kT4B6m&#10;D5nwysYyRyYCyfyNcnrv7APwR1TLWOk3FmcceVcMQPwNfRS20bc7eh9aj+yLu65A5BrGWGw7dnEt&#10;VZX3PlHVP+CbHhSSI/2T4puEJ5AkGa5PWv8Agmt4whYvovjOyK9QsyNn9K+2fsiYLGm/YNw4T8Ky&#10;lgMM+hpGtKPU+ANV/wCCfHxusmZ7KWwuQBwIpDk/nXLax+yb8ddEdluvA93Io43QpkfpX6TmyQt8&#10;nFJ9hZj8zcelZSy2m/hZpHEtbn5bap8JfiPpBYX3gy+jVepaE1kXGiarYqVvrGWM+jRkfzr9WbjQ&#10;rS5Hl3VnE4I/ijBrJ1D4UeB9TBa88J2EuR/Haqf6VzvK30ZccV3R+Wqq6AgIeKTYpOV/Wv0s1T9m&#10;P4OasGF/8PdPYEYOyLafzFcxq/7CnwHvgzWnh+W1Zu0Mxx+tYyyutc3WMg3qfn4kbqxY4z6YoVFG&#10;XPGa+2tW/wCCc3w3uNzabr19BnoDhhXKa1/wTRutpk0Lx0mf4VngPP1xXPUy3EQWiLWKg35HyokR&#10;UgoTyOppQrPkM/4V77q3/BPb40WBYWTWt2uODE+P0Nc1rP7Hfx10eFi/hGWQD/nnzXLPB147xLWI&#10;pN7nk5tlBABOe+Oc0ktrFMMTwJIp7OgNdXqfwX+K+jnF74H1AY6lbdjj9Kxb3RNc084v9HuoiOP3&#10;sDD+Yrnlh5rdGkZwb3MSbwfoF0uZNJgA/wBlMVTn+GvhWQbf7MKEn/lm5U10AW4QbngYDnIK4pTd&#10;HqVA5xyOtRySRpfsck3wn0eAtJpWuanaMehju2IH4UHwT43tONL+KOpJjoHAbP511v263K4bg59K&#10;aLiBzliPSkuYfM7WOai/4XhpxzB4m0+9C9RdW+Cfyq1H41+LtsMX3gnTLgf37W7Zc/ga3d6oCUwe&#10;Mc0qMW+YdScEZ61SchbmPH8UPEcCbdS+Hl0vHJgmDfzp6/Gzw7H+71bR9TsSDy01vkfmDWqsjlyh&#10;B/GkMEEx/fW6SDuHXOafMzRU0+pXtPi98Nb07I/FluhzwspKmtey8WeFbtVNr4p09/TF0v8AjWPJ&#10;4V8NXYP2jQLR88H9yKzbr4W/DqYl5vDMG7PZiKOdIXJ0O6hkt7pPMtp45QR8uyQEfpTjFsAV15Bz&#10;Xmz/AAp8MQ/vNHvL+yOcgW12ygfhUq+DPE9uoOk/EvUocdFnxIP1oU0HspHopiz15z2puzA4f8a4&#10;WI/GHTCot/GGn3qn/n4siCfyNTp4u+LFrkXHhbT7vH8UNwUJ/A0c8SfZPl1Z2YQ44PXOaURfKQUG&#10;cnBri4vih4ptiF1T4cXanPJtpA4qaD4xaRHJnUvD+p2397fbHApqpDuR7KS2OrePD7gmF6EGkCZb&#10;g8Y6+lYcPxU8B3rZGuJGwHKSgp/Orlt408HXeBbeKLDJPQXK5/U1anFmcoyT2NHyM89R70qxZHyr&#10;ntz1pYri1mUNbXMcgPQxuGH6VMVPBHTvgVV0So62IUjKnbtOc5pRE2ckZOOtSKjEbgOB0pQGyWYd&#10;qLlWQxUKjGBxmnGMfeyOnXNKWAbhe3BoJbr19TTJdiL7IrODjt3FM/suByTJCD7EVZ3YOAnJ7UCT&#10;nAbnvmhxXUFOcX7rsRRRz2TiWwvLi3kHKtBOyEfka29G+KHxl0AY0L4teIbTaeFi1SQqPwJIrHOA&#10;cE9DSkhVBJ61jPDYafxQT+R0xxuLgtJv72d9pv7Wf7TNgqw3HxRe/VeCNS06CbP1LLmtix/bK+LM&#10;G5Nb8KeDtVjcESJeaAqbvxjK15USwxnHXk0hOQTjj0rirZNllf4qSOinm+ZQldVGeyQ/tQ/DrUDE&#10;/in9niwjkVfnk0HUpYc+4ViRW3a/tB/svXsXl6j4a8baUR1aF4J1H65rwDauQxz0px8gn5ck++a8&#10;yrwrktX7FjuhxHmiWsrn0XF8Rv2Y9Xt9mkfF3ULJ3yPL1rQ3X/x6PIpZPCHg7xJYPD4f+Ovg+4aT&#10;mOOW9eF/TBDqMV83yBAOR07EUzyrZ0PmRLz0yK8+fBeXu/JJo76fFWMh8UUz6Rh+BfxFuIoINHh0&#10;zUxGuANO1iCQnn03ZrWPwr+KWjaLfDV/AOpwl7ozxulv5ikbQOq5HavlQQjzA8DvGwPymKQr+oNb&#10;3h34nfErwkDH4a+Iet2id0i1SXb+W7FcNTgmaf7qp9530uLIv+JTPefC9jrFtHb219pV3BItjKjp&#10;NbMhB3EjqKZNMv8AYVrazOAUnfg9ua8w039q79ovSiGj+I012AOBqFuk4x6fOM1r2n7a3xcjiMOt&#10;+BvBWrR5yRdaL5bH8UYc159Xg3M46waaPShxRl9R6qx2rSCbTIWeUBluiVwecZqlqNsX8UxKpyRG&#10;QM++Kwh+1x4V1VVj8S/s1aYAPvNpOsyRZPsGBqzB+0P+ztqd0suo/DHxXo8ijAntNWS4Cj1wwFcV&#10;ThrNqSv7O51088wFV+7OxbVAmkzwRkZfU2b+VRyRLb668Cn5ipJx2BWptP8AGv7NWt5ii+Nd5pIM&#10;29V1fRH6+7JxW5ZeFfhrrV7LfeFv2kvBV3LJHtCXN41uw/BhXl1MozGD1pM9CnjMHLaaMbwec6Vq&#10;KyY+WMMuf97/AOtVu2MsvgS9nbgTX0YBB/hLDAra0L4L+MbHS75NG1vQtca4iIh/srV4pM/gSDU1&#10;x8JfilY+AI7CTwBqnnLcws4S2LcK4OePavPq4erT0lFr5Gqq0m7xktyjKHGoXBU4FvEUOT0yoqKa&#10;3LWm4Ng5A6dsVevtP1a2vNSguNEvIpJSCqzWrLx+IqurRi3ihuBsbI3Kfas+Vt6Fxd1oZJfzYNzY&#10;4961tCcTQN/eVDke1ZCFDbTbSDi4IBBrV8PoUZnX/nkRj14ocSpXS2I76SaCMlV++KltpNuj/aVT&#10;7gO7nvTJWeSBdyZK54xU+mxGTR7mE8bl4pQiriexj2iLBew2+RkJn8yTTL+P/iqopGbG6LaTUixb&#10;b+K6yCRBg8dMUy4YvrMbSLyyDbgdK2j2FI29VTyNCjgUfelPIpNKw3hpnTqLgK+DnqMVNqyY063U&#10;p0fk+vFQ6Khj8M3ToOEvQrH8M/zrKSs3cS+EtwqW1UBRnFvjr9KmmAGmawQQMWTY+rcU21BGpwAA&#10;5e05HuTRdI/9kamQT87CP8OKE7EtNmTdIZFhU9Aq4H4U62wuo4Yd8/pU91GoNqoXr1IqGFCr3NzI&#10;ejYWnYtEN5uGvPIvcqDx0Nbg3PrtvPuIxp0p/JTWC6brsyA9JUNdBAqnWREF5XSJm69iDWaV2XLa&#10;5zOkr5MMcKqRi2Y/mxNa9sIVtQzvno2DWbpi4uYh1H2Pnj0rU06JWQBxuwhAWmnoE2TXJW38XabK&#10;mdk0JUntim6jpcdrc3lwWA33SE4HVegNGozuRYXOBmCIsfY1Z1+WOXSWnTqyxlvzq01YwvZrzMbU&#10;oVvdDuEdyYwj+W3riqQBNhbSKcBFUn656VdvQ4022th3d847is8I8sFuqkKplzg98UpWNka2iWZT&#10;UdQuFfiZo2K+nWpIYGa2u5XfBW5D8/lRoVmy3p2XA/fJmVSegB4q+tmlrBflm3CQhlz2quW5m5WY&#10;I4GrJIx+Z7LDCs7QY3uPFGpRRHkQpI4/P/CrUsV2/iGym2bVeD5gD0FVtDQWfifUpFY7pYYgx9hn&#10;/Gn1BbE/iyVH0lSX4S+jJGO4FeO/tRhJ/BlpAR8j+INNJH0uF/pmvXfFWF0GRyeBfRk/SvIP2lZC&#10;/hWzBB58R6ci493b/AVphW/rUfUKj/cM9m1RjcWEq45/+tU80hi8OIf7kAzn2FQPsezLdMpn9Kdc&#10;Mbjww6AH/j3xn8K5Kv8AFl6noQ+BFOzYXHhy0cjJx0qwGsHjFvcRkOw+Rx64qHSUEWi28A6FB1+l&#10;OeFzAhWEnqRIazk03oJ2Lfg63lbx6JJcn/iVPgk9x/8ArrXvV3eFIBnpNyPx4qt4ZjW28VQsOrad&#10;Kc/kP61Nq+6LwiwYZeOUcfQ0S0h95DfvL5Fi+j/e2cpON+pjZ9CjE/yrj/ES7fGFqpGc28pJz6MP&#10;8a7TVZltbaweZfuX0XPu0bVxmvxv/wAJPBcDtDKv0+YURfNr5mlNtyHX0Ucd5aksfvHOPpVi/wCd&#10;HtFIyW1NTj2GapyAtNFuYHaTmr06CUWsP8C3AbOPY0+jCWljftoy0rBm584fypmogtJCGHUNn86l&#10;tgS7SL0MgH5CodSBeSMYyVH8zQYtXGeHInW/1Yk8CAgZH+zRZRhtOi56KAPpUvhpw8mrsOcqygZ9&#10;qLKMNaRsw6GptoJOxFfbhaiOHHJ5PrWZdKQplb+7mtiZ4zbttXoeKytRjAiyAMsp4rOSLiy9euJL&#10;FQTgCMMOaxtTmMEioh6leK19SPl2iptBBhA47cViamTNdcqcoVwCfYU0OOp0GnsjWMqA8+VUtr5i&#10;+HRFjOHz+tVbFzmZM4/dLirwjePQ1JIH73sO3NdCuw5rHneopsvbWJjwYuntisPTT52mynYTsuS2&#10;fxrUvryZp4Lp/wCC1JGR061BZxwWFoFH3Z8FhnpnmuTdaEp2Rl6KFk8S3E6jJ8vPHc5rpNWJXT4u&#10;ckEHGK5/w0Y4dVuImQbhMV/Cuh1hVZraJDjeeK0mtENP94fGf7ajpJ+0z4LsJG+c6zYOAByCZsgf&#10;pX1PZXLpbtlcliRg18n/ALZMgl/bP8IwL1j1jTQoPs5zX1ZFkR4IJBJNfQ5pC2V4X0f5nmZe+fH4&#10;hvuvyNLw8BFdoQvDNg0eEoQfB97Oq5/0qRAT6bmOam0mJgY5GAHOeeKZ4UlEPw+acEfvJmfr3LsK&#10;8G2h6VT/ACLGkLjRdLdl5Kq3Wp/EUQRDKeQCOMdjVaCVoH0vTz9xYXU/0q54ikD2ku35vu8CuerG&#10;60CG5fggVhaK2OVwCayvE6gaxa2RGfMkxHx/FnP9K2mQkWqgEBY8/pWZ4mhDeKNLKn7geQ/gKytq&#10;ELXIPH+5dQ0MgZLSyhseuBXI+ClMeta2X4YXTkD2wK7Hx7tbVPDSjpIs7tj8BXJeFdo8QawxOCXb&#10;P5CuqOjuap2hYPCzSWsOtxlsCS0Zzx7Vv+DLhv7M845/elTnHouKwdCJmXWYweRpThSPWtvwvKsd&#10;lHZL/wAs0XOPXaKHJ2Cbvc0tNXOpSPnrOWB/CtK/tg6SW4Xh7d81S0kKl5uIJyTnmtS+Ij1G3j6b&#10;42GPXilFqxzyknLQ4b7Z9m8PQXe4brPVFD5HbOK6C0tFlv8AVLGXBTzwwz6EZrmruBbjw1rcCggp&#10;L5w/7+Cun028DJcXLsN00SE+vTFbvWKLqssTW4sdBJcjMmcYrl4kzfQSSEbUrptQZ7vTNu44ibFc&#10;uXZpz7NxSSu9RUldO5oaFJ5msXNsg427hUGqIvmH5sbRzmpdNRrXxDJMg4Nrk/nTLtfN8x2HJ7D0&#10;p8rsaxte5i+GQy26yYJKRyYx160lm3+iSuSeGycnvS+F5AbJjxwJOvfk0kGJNNmZcc8/rVPWOhVt&#10;TM8LyKNS1mR3HywjPsKgti7yM46KxOAaPDBWW81oE/6x1VfwHNLp5UW87OQNsxUcdqvRL5FROq+H&#10;CbvDCTv0+2lB+ZrpLyN01qzKoSSXdCfUCsH4coq+DraFl+9qrYz35zXTXpB17TnOBl3IGf4SKxkl&#10;Y5ptqQ3w+BFoJETbdkjQsx7HaT/WuQ8UpbaR8P8AVPs96HnuZkgUDsucmup09DeeDmgiJDz6nNz3&#10;AAwDXN6vptm3wx81gBMmoMHDdTgd6yjHmZpHzOZtwP7IVolyGmV+a1dKVhBZ/LxJdA/maqWkYk0e&#10;2YdGDE4rS04YtbMtwIZw2fWu6Vk7kSWpPr7Sm2nkJO37QxH02mr/AIYhWW2ghHR1HIHtVPxAcaNe&#10;FVy3kyMgI7gVc8JOI7O0lAHyxAnJzzispWdyElaxp6hCia3q1ovIjs7MD23v/wDWNVvGluVuV+Ug&#10;DJH54p0F2+o6vr+p4IAn02ADtlST/wCzVb8Uw/aHCkchWwT7NXNKzX9dxr3Wr/1scDJKo1Z0Pquc&#10;9q6DT1CfDsWwOf8ATHH/AI9XMWazXGrTHYTmQHd7Bq6m2Ux+ETGB/wAtpHHvlqTd4msnqvUyvEs+&#10;+3uQGHFquSPY0iNtsVfjcFU5qPxOPKs54hyZbQLz3OQajuJXfTykRGURSfyqqa0KRQ8MvG1tcXy9&#10;Irp9w/GufGhRXWtxk5DSXm98nrzkVreG2mg0nUowON7MM9eTVmKyiOq6c6kFjJluPattUjTZG9Cg&#10;lbUJiD8xUD8qo3MCNMY26MOM+lals+3TbqVUG5peM1l3j/8AE++y8jZCCR9al7kox7aGNpbqEcK0&#10;3HHYVLpqmS/tSRwbgrn8KNqxapMiHjf0PpRpQMk8G08LeYBqlLWwOxPc8TzRlcj7VxzSWMDNY3Ll&#10;T+7nLqfU0squ2pSpt48xmP51NpuJNGuoycEXWRj0xRqPdFiyyljJGxxuQSP+VYmoFLeCRyv+tmgb&#10;8NwrdgC3MEyKTxZkHHUY71z+oqbjTIXXqHjU+vBFEncVjbZFHiPzvMwjSEjP0qzsZtbjjJA3Rknj&#10;3BqiJiuquxBwj52ge2K0LZkbXI5DnG/Yef8AZrN2vYynJxNFlHlagwXnzoV/Nh/Sks18yG5fqGml&#10;249OlTwMjwasTglZYyAfZar6YVOlO5OCy5x9eaiTSJW1yxbxGR9hJAkvoOvsoqtrlqr+Gr1ifntt&#10;SmHXplhV5ZVWQNzlLuAgevAFUtc84fD/AMU38nytFeucY/2gKUGiuayOI07cdTIfktNkH6CtXQcy&#10;6kXJ43FjzWT4fzcaqrsfcn221raPC8eppGwwJCeR6VaWwtLlLR41Opa7Ir5BuExj6VNcqsvhchMA&#10;/aMjnsDS+FYib7ViOQZ3698AYNNwz+DvNUj7+cj61T1Q4vVlrxPHlLhVPLWAPI6kYrU8NkvpKSZz&#10;uUVnazmWOOY42taMv/jtX/BuZdAtwT/ywyeahpNhPYuxti45U8oePU1y3iqWdtStpC2AITuPsDXT&#10;wZe5K9QM85rnPHSeV+/QdAAen5Uokq0ZGhZv58Vu3TKrk5rM16XfqtzJBjdG7d+1ammwC2+zxHph&#10;cDPPNZd7b41e5WTvE2eK2ja5cGrFdpnOjLOpzt1G3X8GkAraUlfEkKM3S8cD8DWDDuPhM4OXF9as&#10;QPaYf0rc5k8S+YDzHqZJB9xVVHZXNY9S1BKl1Ndlfu+a+PoCal8Or52iAKPvyErj3NVNMdoI7ovx&#10;tup1Ptyat+FlC6PCcn7oP45NYRbvZmc0Uwy3eoS8YMlyY+B6D0qtYwg+L0Abgdqt6PFuvy4GCLyV&#10;zk9toH9ayoLuW38WTOSAFnCqT2GBVx1sXHU1NRYS621tEeUHH1zWb4gJW4CsMsLfB/76rWu7Xd4g&#10;8+P+IDH5Vl6sfP1KQ4+7D/WtU1FC6FRovO1exCggG7H5CovFDI9/NJ1/4mnyjPBxVu2x/a1uxHMb&#10;78n3qh4hdDqdqgBKyXpLH3JqJbi8yaEZUHAG5nxVBVV7q1tnX5Wlz+I5q86+WEAP8TAZ+tUZ2WHW&#10;7Mk8CXp9eKltkTfY6/xcNng+VGXG5Ih/4+Kv+JtiXVmRwVViPxFVvHcZXw8LV+pa1BOPVxUviaUS&#10;zWMoXh8qefasal+plT3RgakGjk0uf+5qS/yNUI4pYfGWqFzyJiOnTPNaOqO0n2GEEZa9JX6jFQ3c&#10;YXxJd3Wf9cyn+lFN2R0dbmfqQy+7GMSdj6VoaUCQx4+W28zn64rP1ndHHIyno2c1reG4xcQurDl9&#10;O6j65rVBch8MIo8R7XAyJOeOldFbRAaDfMMDffbz7KDXKeHbiSXxDLNg8tgH3Fdesbx+G9XJAzHG&#10;cH34rKV+uwJK5meYf7LsPLYAmc8e2a+f/wBhTn9rD4t3CuNtvcSqef712T/SvebZibK2Uf8ALNQ2&#10;M5rwL9gYrJ+0b8ZJgwLPfZ49PtMle9kv+4Yx/wBxfmeJm6visMv7z/Jn074X2p42v7hjhXiYHNSi&#10;H7P4ek1CUf61CpP0JIqPSkaLX7vkbtoyMdA3f9Kf4qZLX4dM6SfdvY0GPdsV8xGpaVj15OzVjz6+&#10;jB1NG2kZPP51YjlVrnUOfuOo+gxUOoEi+j4zggE/jTLWRWS/uQCC8yg16Cj0Lb0MtpBLd37k5JkU&#10;D8q2re68r7PaRpu3OpZvQVjwW7NLcxgYbzufyrRsGubeSMsuUVwG46Crb0sYSV2ddDHBcamyTrkN&#10;GNpNT/EONIdAsol+8LkFfwBqLTjb3l6kqZ2hBjmpPHTreW1nHByEZi3tXO3ZjpX5lY4zx4/nXNo5&#10;+8tuBgelZruYbcsR94cCtLxrGYdSt05P+jDGay7lXayyeSAa15m0dO5GJpra03FMken+f84q1pxa&#10;bVxGARiAZ96hjdJbMcD5xgVYsAYtYjx3tcE496pJE3ZsWEfnahHt7MAea6K+w1jOVH3nJPtgVzuk&#10;uU1foDhs4z7V0UzZsppMcbmH6VlUdmYt9zJuUDz2dyT9wE/yqx45eN7VLJuGiAcD361Vckm2Vj95&#10;lUYHHSpfG3mfbI7pQdkkiRH2+UUlInUuWEobSAR2YEflzVXS5Ga7WEcIZsZ79asaQPMsZoiv+rQj&#10;HvVexQxyBnXlCrH1yTV3EmZzxRXPiy9E4AUyFhn24qW8hiGl79vVv603k+LrmORAPlOfrT7uaKXw&#10;uXUHIlIyPrUG62RzXigiG/06QLkvLg/lV+UBdV0wZzun6ewFZviSN3fT3A4W6A/Q1oXSk6pprknK&#10;Sc1XTUF3LWgrt8RzSYHSTj6t1rTsEE3iSJFH3MsDnvtqh4fUDXLhipOYiMge9aWnlIdfaXrtBBHo&#10;CtNIm92U5ohL4u0+X+827jpxSX99GPE+oxvFz5YIJ755q1ZRJJ4ktI+P3MLZ/E1l3ys2tahds33M&#10;A5/lWkUJtNnJ6sPK8O3ULn79wXPvzVuSFYNGs8EgGLJqprEhOg3U8h/5eAAD7nFX72JpNFtlUYKg&#10;DHtXQm7CIr8Y0dODguDWp8O1limZcHG3Ofaql5Dt0hUcjA6mtb4YxLf3ErLyqwevU02nytCeheui&#10;Y9es2I+Uq6kfWqusSGPw3axpj/RNT2N7Agj+tXNaUw+JbASYCCQFvpmotahEui62hH/HrqyN07EA&#10;iuFpp3Nm/dQniBF/se6VD1sOPfispm2RxyA5VbFf5ita8jNzpEErk/vbLLA/TNZcS+ZbSoVGI7UY&#10;9xWm+hnF9B+nZmW5Kgckgc9iKV5N+l20LtxG6k/gaXRVxHcEf88yQB9KinKvocMuAAw5I+tC1sPm&#10;0F8TMsN7NKn3XZQAKo63EZ0hE6/MDkflVnxKyL5jMOI5YuPrin6tGjtEwGDtIxnjpXRBvlMiO0X/&#10;AEK1bbnEzDNSSurXM8BTq238MUtiG8u1iznczNz9KeixPDNOR824kY/KrbLjqiOVNkMXYDp715T4&#10;5If4h6xtHIeLn28pc16veNiyiAXJVe1eQ+LpDJ401GQEkmZQceygV73Dqbxz9D5zixpZav8AEija&#10;p/pyZJGWrqvELhrDRgeMzTgE+yr/AI1y9oB9pVtp+WQda6bxC+6y0SIFeZJ5P0Ar7OOteJ+f01y0&#10;5EQI3ZU0TqEgILfrTVfYdxb9KdOf9EYjjI4r6Wi7pHl1WfdX/BFoovgT4jzAY/4qCzB59LYf419m&#10;yS8cV8Zf8EX4Cnwn+IV8W4l8Xwxg/wC7aRn+tfZDODjnOK+6wP8AucPQ+ZxH8eRWu7e0mvxqLWkf&#10;2hYfLE+35tmc7c+maUSHbs7HtSyMSc9vSoy2BwB7V1GJmeOfCdh468NyeG9UmkSF5Uk3RnkMpyK4&#10;GX9lvwfLJh9f1ADPSMqP6V6e7ZzzgemajeQBSR1rSN0hWV7mJ4F8A+GvhxpcmmeG7ZwJ33TyzOWe&#10;Q9OTV7xBoul+JdFufD+tQCW1uY9kqH09R7j1qy74Bwf/AK9NDhhjaenWm2rFp66lHwP4R8NfD/R0&#10;0jwxpqwqn35Ty7n1Y9TXPx/s/wDwpfxJd+K9U8Pm7urydpZI7mUmJWY5JCdOa7FJFOQQOfagrnuO&#10;tQWu6INI0zStEVYdF0y3to0+7HBEFAH4V82/GvQvEF58StZ1C48O3jRy3jPHILRmVlIGCCBivpra&#10;u7dn60GVt+Cx596TfYIxW7Piy4tPsblntZYSO7RlaRbi3l/drMME819mz2OnXWReaZbSg/8APWBW&#10;/mKytS+Hnw/1dt9/4L06Q46i2VT/AOO4oE4to+XrP4ifEbSIlg0nx3qMKJgJH9o3Ko9ADmui8K/H&#10;z4xza5YaTP4pWeOe9iifzrVMlWcA8gehr2HUP2f/AIQagS0vgpIz629zIn8mqhB+zF8LrS+h1Oyg&#10;1CKSCVXRftxK5ByOo56UiPZPmu2eYftRanc33xt16Jw22yskt7dMdguc/iTXf/H2xOhfATwz4edQ&#10;GhvbJZF9G8gg/rVv4y/CKfxt410vxppcKmSW5jg1pScAwBgd49xjH413HjzwR4X+Itgui+JIZXtY&#10;7lZIxDKUIZRgHI9jSabVjd8qjE8PPjbQIP2Wo/A39qRf2o2ryGe03/MqiXcGx6Yqf4XfDW9+KPwY&#10;1LRrbVI7OSHxNFcLJKpKkCAqRx/vVxXj7wPc+GvH2o+GdA0O9niiuP8ARykDOWU8jkDnr1r3z9n/&#10;AMKap4O+GiWeu2ht7q8umuJIG+8oIAAPvgU+SySM5R5bzXVnnU37IHitmJtfF2nSNjgNC65ry1dN&#10;u59RGiWkfn3Ul6baOJON8gbbgZ96+z7VSrZB6fdr4+8Mq4+MGmK0nP8AwlK557mfmkqajqaU3Kbd&#10;yzc/Cz4m6bci21L4c6ioDDMgg3qOeuRmvpyDwho914k8MeLtSto5J9A0YwQb15V2HJrVmmczOCSQ&#10;Scc0kKlp1j55P9apo5077I+RvjPctP8AEnxMZDlzqsqkn1wtfRmveJE8I/Az+35Gw9poEKxjuZGj&#10;CqPzNfN3xfTd8TfFW0fd1ubb7jivU/2m/Edzpfgvw14Gt4SsOpWMdzcyY6hEXC/mc/hTUlzWNXG8&#10;Yrueb/D7SZde8f6JpONzXWpR547A7j+gr65tG8pgGbGDXzl+y14Zm1j4mQ+IrhD9n0m3km3AcFyu&#10;1R+pP4V9F5Bkwv6mpRVX3J2R8e+JSw8UaiAM41SXj/tqa+v7obJAoXjaMH8K+QdVb7b4yvUU8T61&#10;Mo+pnIr6+u/knMbHhTjg+1Und2ImmoIgJYk4PFN25FOfcOEpgwOSaoz0GMWHPHJ9KTAJJI/WnnJO&#10;Dgc0gxznpigBvQE/pTW2kYJwKeepPtTflHH50ANZDkDGOe9GxjjaenvTm5fLY6U9Iwi5IzSvYpK7&#10;Ihb217LDBfQLLE0yllkUEcHrXzZ4Fuo9V/ar0zVCyrDJ4sdkA4AQbwMfpX0V4k1OPQvCupa3ONot&#10;bGSQEnvt4/Wvjm112+0O5h8Q2Uu26trnzonz0fORzXu5RBzhUt1VjnxrXNC3R3PSf207mdfGNgWO&#10;TFoBZQfTzWx/Our/AGjtV/s/4S+FvDMEx8zULS3meLPSNYwP5mvNvj7440/4nahoWtwSL5lx4cii&#10;vI1/5Zy7m3D8+fxqHxb4v1v4o/EKw08QyRmCK306ztWzkBVAJx2z1rvpUJqjSUvs3bHUklCXL1sd&#10;b+zL491fRfH1n8Ob+9I0zVJj/o7DgTdiPriofExL/tdMkQyD4kRCP91BR8d9Gj+EXxU8L+IdMTEU&#10;a200jjgb42G/86o6ZrEHib9sK0vrZg0N5r4nQqeMGJj/AEqbRlKVaK0cX95i9KUYvpJHS/ts3Ahu&#10;vDqknJFwwH0wK8w8ZeOdfl+F/hD4babGyWhtJru72n/XSGZgPwGK9J/bUYXHibwnERhPsF4x9zvX&#10;FXfht8F9H+J3wl8CatqMrRSaZd3JnCJzNF5+QhPpwamhUpUcBTnPv+OprZvGzku3+RzHw9+Cnw51&#10;zSbHS/GHiOay127g89bXcqqEJwo56seuKyfj58HPDnwkj09bHXpLme8LN9mfGY0H8R+pp37T3hnT&#10;vAHxNXVPDPjB57q7bz/s6Nk2RUjavsPQVytjL4w+PHxH0+y8Wa8ZrzUJ47czsAgSMcYAHA4Fa0oV&#10;5SVf2nubtFSdKcXDl946Gw0eex/ZZ1rUZIiEvvEtiIAR1Vd2a7X9jSVF0fXriRtsUV7GGY9B+7yf&#10;5VrftGeHdO8IfAdPC2mxBYbfVbdVA77Q3P1rN/Y3tYbrwb4hhlXiTUlU4PbyhmuarUVbATn3l/ka&#10;Tg4zUfI8v+O3xO1T41/Eu3sdAVxa2MjW2kxdSSThpOPU/pXrnxy+GniG3/Zog8O+GtZupbnRbWJ7&#10;6NZSWu1By6k+2SR9K52y+HPgj4C/FGbxh4uvUmW5cL4dsg3IZj8zvnsK7/44fFi0+GHhTStWSxTU&#10;otamaOSFJMbotuXI7d8UTknKjCgrpa+pyNWbvuz53tvjF4kX4Sj4TGZpbZ7zes8zEusPXy8+mTmu&#10;j/ZT0LQPEXjTU/C/iLTo7uB9P3RwyjOSGGcUeFvgU/xH0+18eeGd9jpt5rqw/wBnzjdKlt1aTcOP&#10;bHvU/wAGbeDwH+1X/wAIrDNtjS/uLJS5wWXYWXP5V21ZU3SqQp6Std+o4OScXUVzJ+PvhPwz4f8A&#10;jGPB3hO2EETeRG0KnISRzzj9K+ivA3g/Qfhn4T/4RfQNxhw80ryNlmcp8x/MV84vcv8AEX9p2K+j&#10;+dJvFUZOT1jjbn8Plr6c1OTbDevHxtt5SOfRTXnY6VRUadNu+mprhuV1pzW19D5a/Z08PaB4x+My&#10;6H4mtI57S5ju5HjlOBuGSK9lk/Z9/Z48RzzQWGho7xSFJWtLxiEP54rwT4N6RqOu63qS6bcSR3X/&#10;AAjt7JBLGSGDbTyD+Ndz+wx4hMHi3U/DOrXDObq18yEucksp5698V6GOp1OSVWE2uVLQ5MP7NVVT&#10;nHdvUtar8Dv2X7nxSvgrw78S75NWmm8oWULB/Lfn5TuFGofsMuzE6X8SyMHhLyyyfzU1wPxMgPw2&#10;/afn1KFubfxNFMSf7jlWP86+n/il4mh8K/DnWPFRIxHYkxE/3nGF/U1x4iri8OqXs6jfOuvc3pww&#10;85VFKPwnjXhX9jjx54O8e6L4ofxTplzaWOoxTzLGGDsitk47frX0FtQOfmBG4nFfNv7GXjD4iaz4&#10;2l8P6t4kuLnSbXS5ZPs053BJCw2kE8jvxmvoDXNWk0bSL3VljLm2tJJgg77VJx+lcGaQxH1hU6rT&#10;a7eZOFnTqUeaCsjSaI/fIIA7+tRGU5KgV8wfBX9pz4u6r8WtG0rxprcd5pevXv2UW624QwMyllII&#10;+mK+nJNyyEjJIPH51xYjC1MJNRl1OiElNXQ/JXhT3pGk5JXGfemBiflJ70h57ZrAsUMQ3Azz3FfG&#10;n7X2ky61+07q9na2okna1sYoY+MkmMYHPua+ygDnjn6V8dftW2mo6l+1LrNvpAZrh4rJYFQ4LN5K&#10;4wfXNZ1Xy02zaj/FRkS/sp/HvSQJrj4YaiqkBkeAg8f8BNVpPCXxx8K8jR/E9lt6eWZlA/I11FpB&#10;+2P4I2x2reJYkUZVVnaQY+mTV4/tMftb+HUCa2uouicH7bpG8H8dtef+8f2ju509LJnFL8a/jv4V&#10;jz/wmWu26joLxmIz/wADFfVX7K/jbxD8QvgzYeJfFN+bm9a6njlnZQCwVyB09q+YvjR8fPGvxY8M&#10;22ieKtPt4Gt7kSborTyi/GMGvo/9imFR8BNLCDh7q4J+vmEVdDn9pqzKu4xpJpWN79pDxpr3gH4K&#10;av4p8L3Yh1GFokt5GXdjc2CcfSsT9kj4heNfif8AD+fWfGeprdTxaiYUkWIKdoUcHHXk1458fv2l&#10;tb8WDX/hHNpFulra6o0SXSMd7+WxGDV39kz9oXQfhwLP4Xah4fupptb1xFguoWG2NnwvzA9uKqU2&#10;6vKmQlKNJtrU77wP+1JrXi/443nwpu/CsEVquoT2tndRzEufKByzDpzjtXsCLOV+4T7Yr4Y1Dxhr&#10;Xw6+N+teMNH+W7j1m8a0JXcqkyMMkd+taGoftFfHTxM3+kfEHUQCSPK0yIRAZ/3Rk0/a8l1IXtIO&#10;KaR9pahd2ulwG51W7it4/wDnpPIEA/OnoyNGssciujjcrIQQR6ivhW50v4keM2VLy117VJ5GxGl2&#10;0sm4/wDAq+zvhTHr7/DXRovEemSWl9DYrFPA4wVKjHP4VcKimtCJVfI6DLLhAuePb8qGVmBGfyqu&#10;t9ZJIYRdxGQHlPMG76YzXNfG3xJ4n8JfDHVPE3hWVEvLZFMbOoYAbhk4+lWCd0dWpjLbd/I69v0q&#10;Rdq8ZHsK8C/ZJ+LniPxn4q1jRPFuvyXk00AnsxNjgg4ZRive8/P0x6k0JxezB3TsyXg/iPWgHaMY&#10;z6UwsSpPINIZFUgAe+KTKSHq/IzgnvmlZkPC9c/lTQN4G0DJ7muH1P4+eANL+I3/AAq25ubgar5q&#10;RlVgJTc4yBu+lUtrlHeom3nvSlATuLY9cUIQFwwy2KMhmxjpWbbeoB5fGOKCCATmlyuOP0o6A+9A&#10;DVGTux1o8oFsg/lSjgAE08HByR+FO47iBB2A6Uohzz29aBjHBxz0qTgDA5o2EV2iwcE9aXy+qnHt&#10;UxkV/lK5/DpQu0cbeR14qrtotbELwKRwOaaYQDwO9WggI4xj2pNgPAHfGKBlRoMdF47ikWAZwRn0&#10;q0Y1GQCePWk8pWwc59amVral87sU5LCJ+GiUjGCNoqrceDPDl+uNQ0CynDdfMtkb+lbAQZ6VIEXb&#10;gKAffpWE4Ra2HGUrnF6t8BvhHraGLUvh5pjhh8xFsFP6Vy2pfsR/s76qTI/gcRE94bhh/WvXRHwC&#10;1OjhBGCelczw9GXQ3jUn3PnTWv8AgnJ8EtQkZ7Bb21J+7tlJxXL6v/wTD8Lbd2heL7uNuo84Aivr&#10;ZYxnle9Ksa5wE7Vj9SodjT2s+jPhvXP+CaPxAgYnQvEVtcAdFfK1yurfsFfHvSSVTwubhR0eKZTn&#10;9a/Q5owpyBjtxTJI8569PSoeXUHsWq80fmdrX7MXxr8Ptm68A3xQHkpHu/lXLaz4O8XaJJ5d/wCG&#10;ruJujB4CMfpX6rGFCSWA6dSKpXHh7Q7xj9u0W0myefNt1bP6Vg8svszSOJlfU/KKW2vt4D20i89C&#10;hFQvbzg/vI347kcV+peq/B34Ya0CupeA9LkBzk/ZVB/MCuU1j9kb4E6xuE3gWJA3/PGVlrGWWVL7&#10;o0WIZ+b6Mhyufwx0p6xDqevU4r721T/gn38Cr/L2ml3Nu3Yi4Jx+FcvrH/BNnwfdMTo/iyaD0DoW&#10;xWDy+sjX60mj4yQqp2qeAOc1I0Uo+YHg9hX09rP/AATQ8T27F9D8bW8vos6EVzGrf8E//jrppzZ2&#10;1leJ6w3OD+RrCpgq0HrElV1LqeDbJGO0SHB6iopLCKUbpYQ/qGGa9V1v9kn45aJua78FzsR0MA3c&#10;fhXJap8LfiDo7lNQ8JahHtHObVsfXpXLOjOO6LVS7ONm8N+GLtQ954etnb/ajFUbj4c+Br75ZfDs&#10;HPUBSK6a50XV4MJcaVcoQeA8LA/qKqTRNA+2WNlJ4wRioVOVzX2iOW/4VRocDZ0y6vrPngQXTAfl&#10;SnwJqtsN+l/EXWbZgOhmDD9a6kxEg7Mn0xSGIPwy4PXBrVKSDnT3RzEdp8YbBs2Pj6K4x0F1b5z+&#10;VXE8TfGS0UC7j0q5H95Ldxn/AMercEAzwnQenNLJE5yc4yOcVabJbTexjn4leOrKMNqXgNLjA62l&#10;xg/kaWP436fGQmr+C9Vsz3JRXA/I1ppEy87SRjPIons4plBmt1JxzwMCqVSVxqlSe5Ha/GX4dXZ2&#10;ya61u39y5hZcfmK1LTxj4P1ED7F4psZCTwBcLn8jWBdaFp1xERNpsLKR/FGMVnXPgPwnOCW0CHcR&#10;y0a4/lTVS/QJYen3PQYmgmBZLmJwRwUkBzT3gYYycY615kfhv4aiYeRFcJ/u3DDH60L4Ru7Z92n+&#10;JdQg9B9oY4/OnzmLpW6npiqzcAHrzxSlwBggj1rzpLfx3ZANpvjy4DD+GeJXX9RVmPxb8VbT/j5s&#10;NNv/AFZCYif5ijmuKMLM7oSgt8rfpTSzqck9fWuKHxS8TWZ/4mfw3kwpxvgv1bP5qKkT4yaa4/0r&#10;wnqceOvyqwH60XKt2OxJOSWOeeeetIxGTvB98muYi+LvhKU/NHdQjv5sGMVag+Ivg68GxdchU9xI&#10;+0/rQrDS7m1yvQcZz0pfNIJ6cd8VWstc0K+wttq9s/Pacf41beNQSyspHqGzmqukVpfUUSMy54+m&#10;KAwYhtmfr/OkEUh52mk+YcEd6Td0VsP2qTjpimNErNlj17elPVGYZUdPWlwB7cfWpFoV3tI2G1l+&#10;lQPpNk+We0jYjuVGa0GjIIIGB1NI0YCbiCQKL33KTa2M9tEtVbfBGYmByGicqwPrlSK19H8YfEbQ&#10;ZFl8P/E3xNZbf+eOuTgflu4qvjPOCOPWgRDBIH61zTw+HqP3oJ/IpYmvFaTf3nYaP+01+0fokYjt&#10;/jFqtzHnPlansuAf++1Nbdr+2P8AGrcF1XS/CmpK33heaCoLD6oRXmu0MMFcEnpTTHt+6cfSuWeU&#10;5dUWtJfcdMc3zGltUZ63B+1VpNwuPE/wF8PzZ6nTL2e2yfX7xrT0/wDal+DkYKz/AAs1yxDDG2z1&#10;JJgB7bwDXiLRMcHHb0oEO4fMMe9cFbhfKK61hb0OmlxRm1PS6fqfQNh8ev2d9SUJNrmt6YW6/bdM&#10;3gfjGTWtp/xC+Bd3F5OnfG7SV3cYv7aa3/8AQ1xXzOLRAdyrj696RrWOTBkUHHYivOqcE5bJe5KS&#10;O2nxjjI6TgmfUEXhvTNZBufCfj3w/qWR8qW2qJuP4E01fh/41/ty2mbw7cNHEhy0Q3g59xXy5Not&#10;lLz9mRf9pRg/mKv6Pq/iTw8R/Y3inVbXA4FvqMqAfQBq5JcEwS9yr96PQp8ZwatKkz6m1nSNSt7K&#10;JZtPlVkk3MrIciq2mWt1F4WvUe3f574yD5T02AfzFeBWXxr+MmnDbY/EbUsDp5ziT/0IHNbtj+1X&#10;8e9PTy5vE9tdIP4bnTojn6kAVw1OC8bb3Zo7afFuAlo018j2dZMaxZyDgGAcd+P/AK9W7iJH0i/Y&#10;85nVgD/npXjNj+1x4585Zdc8HaLdEdZIYXiYj8yK10/a00SSIxal8PrlFf8A1n2e6U/kCBXmT4Tz&#10;im/gv6HdHP8AK6m07ep3L7pBaqMFg2DSW0CzfaFP944yO9ctYftCfBrUmV5Tr2nzLyFnslkX81Oa&#10;saX8aPhXdSuqeKfL3NkG6gaMH8646+R5pRTvSf3HXSzPAVbKNRfebCx41F96nGEI9+K2rUOviBiS&#10;Np0kgY7fernI/G3gCaYTReNdMYEdfta5/nWvZ+I9AvLz7dYatbzR/ZChaOUHJ5rynhsTDSUGvkdv&#10;tabWjRj6ZMyJFc5zvtWHPu+K29MhH21rcnlSMD2rHRVht4Yk6LFt6/7Wa2dEu4jqZlYguy5IB9q5&#10;pKS6FN3V0LEFu5DasvKhgc/U1T+2NLpF/YTcyW+0dfStLTEDa2sO0BZcjntznNO8YaXFpmh3d3DE&#10;FeRNpbHXPei7SuZvRpWM25tVuNOt5o2H3HP04rPjt9tvCCARH87H271eiJbRLZfmyu8EexFUUmJ0&#10;4r0cLggirdrmiulqWIrdZb2K7tnk3QDcyjgFc9K1pLs3UN8kKFdksYy3p3rJ0+Se5ulXeV342kDA&#10;z6GtmGN4rm8S5IIldSTjp0q4u7ImOvTPDrlrEkRKtASSfQelUIEH/CTXI6E2x3H6HirGrvcpq9n/&#10;AKSW8sYJJxwe1QNIF8VTSLt2tb7c59P/ANdXJJsUHoM8UxGbw9MSRxLGwJ+oryL9paPb4L02XB/5&#10;GfTiV/4H/wDXr2LWSf7BmRnPABOR714/+0cyzeHNFtmx+88V2C9evz1pg4/7VEJ60mewojR6c3PK&#10;Qnj04qS1IfwlcqDllhAAJ9ajv5vIMkCrw6Ht60+BNnhi5wMr5AGT7GuGp71aXqz0YtqCK8cQt9Ns&#10;0OONwOKmUzyGOAONufmHtUSSCXRrZuh3MRgdM0RnEu925yAMelZydmLdam3pFuy63FKgORasn5kH&#10;+lTeJUA0q8jjThE3AH60/Rx/xM1kOcYUA0zXP+Qde5OSImB+lKbtFmSu3qL4mm8zww1zt5juraQ+&#10;wCEf1rmdfGzX406kRE4+uK6rVoBeeBrxozyIYsfUY/wrlNbm83xKhY5xYoc/Uc1UFoawI1RWvwjE&#10;Y27vyrRtGS5toUX7wfj3wazUDPfl+wiOPrWjpQCTwpkAh8gCtN2OT0N23KiOQ+kh/lUN8BufLdlq&#10;WExyWz7cZ80g+tMnQP8AKR97HUVJnZ2IfBUYa51KJiRuaQ59anhOzTYJOm5Tn2qLwcrRTX8vTdJK&#10;Bn6VPsC6Kny9elLaKJvqRSGJLUF2HLetUdXARlQr8oGc1PrAZYITGpOWQfLVfxC2NOLrwSAPwzSk&#10;tBxeqJtcMsexVAx5YxWZqKiPUFgx1RWNbOrQAWsMztn92veqGoxRzartKnIQHPpScSovQtQLx5in&#10;qACa1nCz6T6ASDPtVGzhRbUxk5O4YxUurTSQaSEiHLygED2zWsdEI80uYxLbbhyRanis5ZDJpvnZ&#10;xhI9nNayASQqYwT/AKEd2fxrGsIml8NpMoyWdQK51EFZqw6zjW21IXGcGSUA49a3L1d0lsORtNYk&#10;Miy3uAufLcNkGtnU5xCsLDJ3dMU5xQop8x8VftgAx/t4eCoZeFe9sJifrMR/SvrKNQjhQwwOhr5J&#10;/bKkaf8Abt8AyRjg3unxn2+cmvrZYJJWIRsYY5ya+kzZt5fhV/df5nmZZpj8Sn/MvyRuQukdoZ2A&#10;IWMkce1UvDETt8LIZEOdg3Nj/roTUy5h0qZWcMRbvgfgaj8Or5PwkaVFIYWxJA92yK8Gx6sotLTu&#10;S3jKut2IYYURZwPeruuIUsmdM4d1/nVLUkJ1eAf3EjOfQYNXtfnzamBGGQyFc9+aznHRhFao1pH2&#10;XCBuxAX8qyNYYyeIrDef+WT857ZrWl/eXgBHRQf0rHvy02uWD44IlTAHpiuZ6ysKLG+OEMuo+HEU&#10;4P2ebH4EVymgMo1nVJVH32JGe9dV4zct4s0u0XAFppjt+LH/AOtXIeFZhJcXjnOQj5x9TWya6Gkb&#10;uCZd8KhUi1ybaf8Aj0K4HHWtDweGliuXdvuyAAfQCs3w7cBbHWXQj/UKevq2P6Vp+ENiwXRBHM2e&#10;vsKnZE1E1c3NJjP2rduJBGeRV7WctqNhIDjBYH/vk1V0sMlyGA4GetX7xBKbaQ8nzFIx7is73sYb&#10;SOIRFW71rS3PP2ddwJ9WzVm1kdZjCSRtQDHaql+Ps/xH1S3TkTWKsQfy/nTPENy2l3UZXgSqrDPe&#10;uuOsUb6SXqb4vjHp80LNy8o4zWHdQ7btguMb81Q03X21LxKloSdpjJxnqQK1Xt3nEd3nlyTjFUos&#10;IR5S7pE8WoyXN1GOEjCDNV7kBbxo84ATIp3hA77a8I+U+cqgZ602Z2F1c4XpGUzVLsOK952MDw07&#10;G2ww42S8/jT7AEaLIc9zzUGhTR/YmiUkNtkxn0zU1oEj8Nyl2wzSECnZ2sjWxh+FmZby+l6g3men&#10;sKcA32a6jQjImLdaPCqh7S8kGcteqOnpViC1LeegBwzlQce9VZWLsrHXfDlBLotpbrgn+0Q/4FTW&#10;tqdy48W2dtn5Y7ZiP1rI+EwD6dZOckqZ9w9PLYgfzrTv4vN8WxMp6aS5x7kmsXqcstZsv6FE0fh+&#10;NEf7rSMfqT1rjdZmlHhGdZWJD3Y/Ak4rs9N32vhsuxwCQBn0xXGeLXjsvh+0iDLPdIc/8DFSkioX&#10;d15mbpyLbaYizHiMHdntW5Fb2yaXDNu4eWMLx61kae0Li6NzHlHibaPftWvabm0+xjIBTzU49wK6&#10;ZaImW4awC3hi5uySQIbgH6YOBT/DEnm6baxgZJgjyPXIFJ4g2Q+DrtFHS3kcZHXnH9ak8BW4mliA&#10;A2eUoGfYVk3dERai7lzw3GTFr4I5/ty1zz2AWtDxMGj1JYRziKZuO/zVU0RRa3XiC0Zfm+328w+h&#10;FXfFAH9rQMBjfZzH9RXOm9v63HJ3n/XY4LSAiavO5YAEkAE+tdAiFPCpRu0JJz67hXIJPILj7TGe&#10;mOa6xrkv4dKsmd0YVvxYGmttTSSbaMXxxvVGdMhkRcED3qIcpPaRgZMCk/lU3jY5RwCctsXGar6d&#10;IJNVuBgY+yc+gPY1aLjsUvDsW/TtQcAEK5Bx6VPZYmuIL1Bwq7vp2pnh1Fg0O+YHG8sc575qbSUB&#10;hmKjhEjVQD3Jya0T7FvQ2fLI0G4lC8jUkjHPYjNZupKp8RXN8vREVWB7dq2PL83SliHAlvhIcd8D&#10;FY97mS/vdvQheP8AgVJkIy5vl1a5k7qwP5ipvD0RnlhEan5bw7vbmob1gmrzYTIlxj8BVvwovlRC&#10;Q5+acuTSj8QpOyuEKedNqF2rZ8ud1BHYA03R7gS+G5r0L8xvD+W2pfDih7HUVPO5JH59STVfQ4yP&#10;CDsF4NwwP4HFW9rlK5teGRFFaXd0y7iYcYPoRXPRxiazQbcAzgAfQ1uaCG+xXMK55UHisRZClkgz&#10;ylxlv++qzbYk9WXrf5pZbjaCwHQ96uxKDqBKnrtYAdjtxWfpsytfeYBujeQgAdxmtOMIurMQvAjH&#10;51lK5ErtXNO2UP8AbV5AkUZ+uOKo6e0v9kBycYyhU+vNWtMkEpvZF6koo/Ac0zTo45NMI2H7x6fU&#10;1nKTFDYkv5Gj095ogd0b2cxPqC4Bqxr6reeFvFNmjACSZXKHv0JqlNKw0mcnljb24xnpiUVbuF3w&#10;a/CzcOrNge6jFCfYT1X9eRwfhOIrr5zkgKykZ6cV0Hh9VnaWY7f3KNgn1FYngcLLqVxMx5UtgH1A&#10;rb0BxHY3JCgb4XP0ya6YXViG1qVPCUSrqeoQHn96c/iBUGnr5ng4RAdbl1/AE1a8F/vrzULtl6HJ&#10;59FFN0iNIfDSI/X7U5H4k1o9EWtGJI3naRZuecwHPHTitPwYQmkRqFHywlT+dZNqrro8UTDlFbt7&#10;mtfwYd2kINpGYz/OsrNE1JKSsi1p4/010LciuZ+IW5iFHGZxzntXT2eDqTKT1hyc1zXjlfMvljPY&#10;ggYqIpiS1salh+9mtlAzhkyazLh/P1K9XByCwB61r6XldStoccnGfyrCjl/029Ynnc/P41pc0p6F&#10;DSWZtIljLEgMCM/7MgrooVx4lnZhwLlfzKiue0NEXTyobIJYHHqZBXTKqrrL4Of+JhFv9cHAqZyb&#10;sjeLSEVWEWqEdBK5GexNXtFiNtY29s56sBx6bc1QEjnTdRlxy0rA+3zkVqiMxX8FqAebZpRn1C1M&#10;U0yJSMzw0Q93O8hJxLNjPtisya3iPicKwH71d3TvWvocLQWs1yw5Jckg9CazXHma/E4XlVBFXFgm&#10;a0kZTV0t2P3cd+2KxdRDJrE8RGc25wM+p61tqGbxCJWb7yZGfYViXWbnVpJ2I/49Tj3+arbuC3sV&#10;dLzJrDIxPyRKg/CqOsox1ayUcgzls/Rs1f8AD20eIpoJScmQ4wfbpVLXsLf2MvQrI4IJ9aEJ2LUi&#10;iZUKg5DMf1rG1LMmu2AXvdKuBWxC5S7SFx1Q1lzxGXVbOQZHl3+f0NJiasjufiFuOjLNnGLq0Xjr&#10;gODTfEDEzafGGxjeRn1xUnxBBTS5I+uy5tWGf94U3xHCRqGnxkHEkLyE+mNorKSb0MqaRkanAY9a&#10;0aNVypnkY5+lU9RZzrFwFbmJuAO461ra0AmsaRkdZXXPplc1iF3l128BJO3gmko22NUrEN8xuNMu&#10;J34/dkge+K1PCqslmtwrH/kGryfUisnUEIt2t0P3s5H4Gtfwo+7SUjXP/HhHz7Cr6g9CjoSGPxK1&#10;vxzOAcfhXYXkpi8K6xP97ddeV+ZFcf4XZbjxQtxt673/ACbArrL9yPBmpbcf8fwOexyRUNXQdjHs&#10;lJjSJQMiP8K8B/4J8k/8Lx+LF5tz51ynOPW6lxX0LpuwATMOkRJ/AZr52/4J23Am+MvxMQ5AZ7Vv&#10;xaWZq9rKG3gsZ/hX5nk5qr4nDafaf5H1ZooWXxdeRbRxAhJI9zWZ4veT/hXuw8Ea2FIx2DGtHw2w&#10;l8UagQeTFt4Poay/F03/ABRqqr8PqzEevWvl7LnTPTaaa+Rx+rArqhiHO0KfzNJYbf7Mu3OCfPPQ&#10;deafqMavrtyD/DbqTj2BqDTE2eH7iZQfmIkGa9VbXE3ZFHRZWlurqWU4HncZ6YwK1Y52W7WGNSUI&#10;6471jaGrzaXcXW0bjctuz7VsaCElkaKc4LDEf1obuJ6HR+H7tEuWgZGxGuSQOtTeJlks/LjcZWRu&#10;PbNSeHdNXzmadxzwTSeM7mOVLYKuQZ8A59K5qq1uOk+hyfj1oxqlkzj70QXFUrpEaD5lAAQgj1q5&#10;47UtdWTk4IY4yKzbpmlRSpPetYO8TdEEa+RHbo56KSeetXLNimpLLnOU4FVbtQzxlU4MYGas242a&#10;nFg8CMYzVkPTRGzYQn+1N6k53KCPrXS3sYhsbld3G7P6VzliCusEAZBIxXSXSlre4QZODnnqeKip&#10;Ywe5geYTLYLnJaToBWz4nsvO0Ytsy0UsbA+nPNYk5MMlhK3AFwADXTX8qSvd2JOWEIcCs0uonoZm&#10;iyI0V5EDg+bgH2NRxRuL6ZBztKkgDtmo9M3RK0g43AM1Ps7xodRmd1yHCgH1yattvYSumZ3nCTxj&#10;ePgc7tuaBCw8NsmcATsWqJ43i129uApzDuH41bl3NoioVAMgLEGiNza7WiOW1YmV7FCOGvup57Vo&#10;bGm1a2GeEkJ6+lZOoXQn1aG3RhiG9UKB9BWyn7vWYoQPvSN/KtLD20ZY8Lt5mqXMrE9OvY/NWrax&#10;JJqNzKoI2E5/Cs7wugNxcDeCxGf1rU0maMy3pLc7W5xmhaGb3ILNCPGQRW4ECnA/Os65xJJqEp6S&#10;vwcVqaM8L+IZbl+MWygH8MVmXiKklxbjvJxVx1sC3OP8QQsNBngboLlM8+hFaeoKsWgLOPuqARx9&#10;Ko6pi5sLmNujzLjjvWhqEePDbQnA2gDk/St1aw72YsjCTR2kcd1IzWt8K7iC1muoYm+4oI+hrGuk&#10;8rR44ww2uOfyqn4X1uTw3rxnunBimsiHA9jxVydkOSTOy8fqUurW7iHJiyD78VV16UQ3niixXOxo&#10;bOcY9SozV3xzEJtItNTgO5WhB/DFVNat3um1eRWxJLoCOce3Q1xq92UruKLFwmLG1Df8+pQg/wC5&#10;/jWQkYj09pDxvtox1461q3UyyaRYzE8vDj8dlZM3/IGABKk2q4HuDmnrqS0lsWNNiIhufLPW3fAP&#10;0qrNGH8LW8an5mYqQD71c0sgtHCW+/bknHuKqXCMQkCH5VlJ/GkmTcg8SIZjdQqeftEPP0IqTWCB&#10;ty3JGV/Kk1XJeQDq06E/hUWtylprWPbjAYY/lXRC6VmSy1bhoo7AxgFkjYmiyUnSmaXO4twfxqW1&#10;3fbbKLHEls3alixHZOmeFbBqiotle9jIeKFTneBjNeP+K8L471eBjzHeY4/3RXskzK99ahRwMDOa&#10;8Y8WhV8fayQT/wAhB/x6f419Dw3rjJeh8zxZf+zo/wCIgtQFmGSWyeea6LXgQdEi2cLbTHge4rm7&#10;U7rpRnvnrXS+JAy3+koAMGykbB9yP8K+0gn7eJ8L/wAuZEZUbsjrSTh1smO7OOxpWypIOCM/jUcz&#10;O1u+OB6Zr36W6PIqvQ+/v+CNUQj/AGevGEx4aXxy3Tvi1gr61kb0NfKX/BG8Rt+zFr84GC3ji5DZ&#10;9RBCK+q5BluBx6199glbBwPm8T/HkRs5xjoPeo3f5cE0+QEEjP4VE4IOOvPeuxIwGNJzy341HJLw&#10;QWp0gGeRUUhGOn41QAZUGcHuMULIXyD0FR8Z6fWlDBQUAPPOaQ1qS+aygbevpQkzD7zDP1qNWZeN&#10;ueOMUoAPQc55qdi73d0TeacZ3UE5OfeosBhgj64p6jJz78c0jQUtkDFJuHUEmjIxjA5phzyAvPFA&#10;m7DmYDnpmmZ+X1+tByRyOc0055IxQMcXwME8egpA/AGf/rU35SODnHanA8YOOlAnqPUAncqjLcE4&#10;5p3GPm9OKaoxjkUcEYzTQO7QvneVLgnjPX0rzuz/AGbvA+n+M4vGcV3cmSK8NzFbl/kEuSc/nziu&#10;+JXtkn0o3bjgjOBVbozU5QvYez5OSMk9TSwkJIHYn7wNR5yMZ+ooHXA/Whq5KdmfP/xF/Z8+J+ue&#10;ONZ1zTNMt5bW+vXlif7SASCe47V6x8XPh4vxD+FS6FbRoNT0+wQ2EjDJWRUAK59DjFdXwRjt3pV3&#10;IpK8ccZ71Kik7lc7dvI4z9nfwTeeB/htDb6vbCPULqRpLkY5AzgA120W0SgtkAdzTEZieTjI60EF&#10;BnceRT1QNucrnyBaqG8dQWkmQ8viXbg9STc19gX3z3srq2QXP86w5/AHgua9GpTeF7I3KyiRJ/IX&#10;crA5DA9c962C2Rk859TRBWbZVSScVFdBrYzjdnFM24HWn/KM8Y96aVwB/jVGQ0gEHJ59qQbehOB7&#10;04+gNBX1xx7UAM2jt39KCoVsAdPWnbTnGPxFGMj19qA0GYJJ4JpwZwQCoHPNIcHIx+VLuYArgYpN&#10;FRdjzH9rLxofD3w/TwxaIwn1mTazjosSYLfnxXn/AMI/g+fGvwQ8U6teaeJLh7lI9LdhzlF3HH54&#10;r1/42fDhPib4NGmR7Uu7eTdbyn+HOAw/L+VbvgrwpZeDfBFn4O09t0dvhpW6b3I5NetQxcMPguWH&#10;xXI5eatd7HyL8Qvh/wCJfhs9np+uwrDdzWazrFnOwEnAP5V7X4R8Xfs6p8Rbrx1N4xsY7z7PD5MN&#10;yjIFlEYDFSRjrmud/axsJrz4t2krQySifToLeBdhKlxnjPTPIrLu/wBmr4twoslp4TtrkNHuKC5Q&#10;EZGcc969R1aeIw0HUlytoxqScZSSR6v4/wDCPw9+PEmjXFz4107ybV5d/k3y5dWxweeOleR/DfQ9&#10;K0X9q+x0fRcva2OstHBKH3BwLd+Qe/NYWo/Bb4kaRIZbzwLewYOGNvEXH/jua2f2cbURfHLQ7WcE&#10;NHey7lbrkQSZBBohTjRw8+WfMrPQy9rzyimranSftoAr4p8NxqfuafcAH6uKwfGerePfCXwK8Iar&#10;4a8UXNlp2oi4guhb4HzhzgZ7Z5rZ/bQldPH+gQPkqNImk575kA/pXnUnxS8TyeD7LwHqNhZ3ml6d&#10;cma1gmjOQ5JOSc+9XhKUp4Slpe2pXtIRxc3Lr/wCj4F+HfjT4qeJTpGgWE1wM5ur+fJSMdyzHvWz&#10;8Wf2f/G/wUktvES6l9otGAaLULMkGGUfwnnI9jXXeD/2vda8O6YNHX4XadBbgAN9huTHuHrgjrWr&#10;qP7WnhHXtJk0bxN8PrmS2l/1kRnVlP5inUrZhGtpT9ztvc2lHDVI+7LUwvHPifxZ4l/ZgsNX8YBv&#10;tUviCKJJXXBlQRuQ1dT+xlEU8E6vOF5bUwDg/wDTIVynxv8AjF4R+Jfw40vw/wCFrB7X7FqCyG1Z&#10;MBVWNl69D1rrf2MJ1bwDq29ems85HT90tclaMll8vdteW3zNG1LEKKd3yjv2r/hJfeNtCsfGGiRS&#10;SXmj7/MjU8mI8k/hgV88614v8Q+M9K0rQLu7knXTi8NnGWzjcegr3j9o/wDad0HRNKufAnw+vku9&#10;RmVodQuk+5br0Kg9C38q+b9B1S50OWHXktXKQ3Csjsnylwc4z613ZVTrLDXqR2+G5yycHUdmfa3g&#10;3wWvgLwLoXhWNt8trbIbhgOrkZb9TXzx+0Voeo+D/j6/iCwV4pLqBb6CUHHzFShI/KvoDwN8T9I+&#10;IfgqPxrBMkMccGLxpTtWFlGWyTXzh8dvi9ZfFX4lLfaTH/xL9K08WdpOwx5wDFmfntknFefgIV3j&#10;Zcy73DFSSoX+40f2S/DtzqvxRuNfuIiYtNtnkeQ95WOB+PJNfQ3iGVbDQdSvpeFTTpmY+nyNXkX7&#10;HniPw39k1Xw41wsepT3IlCtx5sYHb1r0D49am2kfCDxBcoxDSWDQoc9C/FRj3KeOUWrbI0wcVHD3&#10;+Z4r+xXAl98WwXTdAuhTiQHupZVH8653wreSfCn9o9LKR/Lji12W3bBwNjE4/mK6/wDYTsyvijXL&#10;kr/x7aLDGGx3eUEj/wAdrlP2xtHk8L/GSXW7YELeQx3cTj+/nBH5ivR54yx86T2cbHLNNUYVV0Zq&#10;/t4eGk0f4iWfim0O1dTghc4/vqP8MV1n7SvxAhvv2ZNAW2uP3uvmBXweSEXLfqK2P2hvhRrfxo8I&#10;+GZtJnjS5tkVpTIOqmMD+deQ/tC6TeeC7Twh8KLnUvtb6Jo0lzcSYx+8kkJ6ewGBWOHdPExoU2/e&#10;g3p5IKjlSq1pW0klb1Z6H+xbogtfB2reKGtsNc3q28TkdVRct+p/SvaHSOVWjmUMrqVZT0IPBFcj&#10;8A9CGhfB3QbMxbTNbm5k45zIxb+RFde2OpU8CvDx9Z1cZOS7nZhqXssPGJ5l4S/Zb+Hvg/4gr48t&#10;NQ1Cc2tyZ9N06aRTBaPyMrgZPBOMnivSzISST0J4xTSDv3DNOVe38656lWrWd5u5olGMbIU4JyOu&#10;KMFT9ecH0oIGDt6ZoBxxzntWTsUrklshLjC55r4u/asm1SD9pHW9WtfOgMEsAhuFBA+WNSCDXvX7&#10;YPxN8X/C34aWWveBtaFlfy6zHCGaMMHTaSwIP0FeE6f+2N8aZ592qWvh2/H8aXmjI5b6k1jVnFKz&#10;6m1FTT5kP0n9sL436IVjTxtFP5a4AubZGJH171t2/wC3X8VUx/aegaZfR/xeZFjNVbn9qjQtZt9v&#10;jb9nLwvf45aS3iEB+oIGahg+Kv7K+uxY1n4EX2mser2Golx+AOK4nFLU3dRfy2M740fHyP406JZ6&#10;fN4FsNKmt5/MkubVfmk46Zx0r6O/Y0tGtP2edJZifmu7or9POavCreL9ivWG+fU/Fmls3dYVYL+a&#10;mvc/gP8AEv4A+G/C1h8MfBHxAnuyk7fZF1OLZLIztuxwADyaujOMZ6mNeSlTsn1OI/aq/Z5+GPg7&#10;wTqXxa0WwuItUn1KMTA3BKSPMxydp/Osf9kb9nqw8bSaT8WrnxI1u+k+ImIsTbhhMEThc5+Xls59&#10;q6/9tD4ieDbz4ZnwdYeIILi/OrxPLaxSZZBGGzn05Irj/wBkL4+6d4YfSvhEdElmu9T8RFlufMwk&#10;YkAGPfkU5Kn7TQdOdWVNnn9n4stvhz+0Rea34r8PC8g03X7sXVlJGGLIztggHrwcivo3Sf2u/wBm&#10;G5KqNP8A7Nc4+Z9GAAP1UVhfGf4GfBv4t+LbjxBovxEsNH13zWhv4muEKyupxllJBDcVxdx+wj4q&#10;kQnT/H+k3eeV8qQZI/Osqkm57HOko2uzov2o/wBpPwPrHw5j0r4SeJ86ib2OYX1tDsNuqckcgcn0&#10;r0L9mrxL448b/C3Sdd8a3yzXl0zfvlTaXQNgEgdyK8Nh/YU+K11dRWNzcWkdk0gFzcrJkqmecDvX&#10;0z4T0fTvCmlWHh7Rhi2solihIPUAYzXRQcpaNEycYKy1Z8PfE65lg+KvjGae9uzK3iu7WGRbpxtQ&#10;PhVGDwBisuHxRq8cT2cfibUHjkXbJDNeyMpHoQTXpvw606z1H9rm6t7+1jnibxDeyNHKoZWbYx6H&#10;rX0tqXw0+GuuDbq/gLSpj2P2VVP5jBrKUZzk2mdMHGCimrux8SeGPFOv+Ctah8R+Fr0295Acq4Gc&#10;g8EEdxXoum/tl/Ga0BN3Bp9wAMAvCQf0Ne7al+zb8Fr5yH8DwxA9fJldf615/wDH74A/DHwJ8Mbv&#10;xd4X0uaC5gmjQB52YEMcdD9aUI1I6otyhUO7/Zu+MmtfGTwlfavrunRW1xZXwgZYCcMCoYHn61L4&#10;z/aQ+HPgPx1ceA/Ef22O4toI5JLhId0fzrkDjnOPauN/YajMPw/8QzgZDa0gHP8A0xSvNf2k9Pud&#10;X/aQ1bTLQBp7l7OGIM2AWMahRn8a0dSSjzIcYpzcT3zS/wBqf4IXMojfxc0RY8ebauAPxxXhmqa7&#10;oWv/ALXn/CUaRq0U9hNrEckdyDhSoQDv7iqmofsu/HHTmEJ8DtK2cAwXUTj9GrhJvD+t2PiaTw/c&#10;Wcq38EzRSQQjc4deq4HcUnXqW95GlOMW9Hqff0V9ZXShrS8jk9Cjg0qwsWHXnvXwQkPijT5trjVo&#10;GHU7pUIr0v8AZZ8WeLrn416dot94o1C4tZYpRJb3N07rwpPRjShiYt8qRPsZxg3daH07q/i7wr4a&#10;mS11/wARWdnJIMxLc3CoWHtmprLxT4W1AqbHxJYTg/8APO7Q/wBa+af249sXxW0xJRlf7EGA3QEy&#10;NzXmt54C8YaXFFfzeG9Qt0ljDxTC3dQwPQginVq+znZodOHtKSnfc+i/2kfj/wCLPhRrlpp3hrTr&#10;SeC+095orhpNxWRWxtwPzr03wDr7+LPBOleJ5GXde2McsgXoHIGR+ea+F786pbSCTVlumKrhftG4&#10;kfTPQVu+FPjZ8T/DFgNM8O+Mbm3tYiSkAIZVHsCOKw+tPm1WhrOklSVtz7jUNnhaljXaSpA4718h&#10;aN+1n8bdMQv/AMJFa3SoORcWikn8Rg19J/BTxfqfxG+Hml+MNXREnvYmaZYxhQQSDj8q6IVYVHoc&#10;2trmn4v8feDvAgt/+Es123svtZK23nNjeR1xVvRdd0vxFpa6tol6txbPkLNGcgn2r5Q/ak+Iy/Ej&#10;4gm2tnU6fom+3tivO98/M/5103w2/a50zwN4OsfCDeBN8dmm1pobsAyHOS2COtR9Zgp2OiFN+zUm&#10;fSaluABx3FSKMDJJwDXjul/tqfC+7CjUtM1G0Y9f3YkA/EV0Gn/tU/BG+IQeKhEW6ie3dcfpW3ta&#10;fcyZ6EYyQSGOen1poTYuMdPeqnhzxl4V8U6Q+u6JrUNzZxg77iJsquBk/kK4j4XftI+CviZ4x1Dw&#10;hDbTWDxuTpVxdYCX6DglfQ57HnvWaqRb3ErvboehIAX+bmn5UDdgZPpVPxBqeneFtMl1zXb+O3tI&#10;BmaeRuEGeprC074v/DPVf+Qf450xyega6A/nSk0+prC8tjqlYEcjinx4ByM4rOs9f0C9QeRrtnJk&#10;cbLlTn8jV5CoOScj1BqWjW1iTcfvD8KXcM5J4oHI24PSiRQFBPHsaQKSBm2jJqNmJOQevpTu2PTr&#10;TTyNqn8jQXcbuZhtxx60hOOG60KArZPTuKMchyM5oKFBJXoMUhJPT17UrD5N4H4U3LYK4z70DY/a&#10;rEAv9felZY9p2kZxxzUQBHfn0pykZzt/SgVxNoOSQM/WlESBSwzkj8KUbTweRRjK9aVk0CbRE8SN&#10;gH8ar3On2s3yyQRv/vIDVs4IxSMqsMFelLki9w5mc/qXgLwbqeRqPhexnB677Zf54rm9Y/Zy+Dmr&#10;BvP8BWCk9GWLmvQfKw2Fx0qNoe4H1qHQpS6A6k+549qf7GvwXvlO3QRAT3jrkNd/4J/+Bbt2l0jX&#10;Gty33VaHOP1r6Mki4znIxzUZhA5ArGWCw8+gKrNPc+R9a/4J1+ICWOieL7NgeglQg1zGqfsA/F6y&#10;Ja2lsrgjp5c2M/nX260eTj8xTXiU9jn1rL+zaHQtYmaPgDVv2O/jlpIbf4SeRAScxSA1zGr/AAM+&#10;J2iA/b/B16MdQsJNfpN9kQsARnHTmopbCFxh40YHplc0nldN7MtYqSPy/wBQ8IeI7U7b/QrmHn+O&#10;Ej+lZ0mlXcX+stnTH3sqRX6f6j4P8PaiCL/QbWX/AH4Aa53VfgX8LdVUteeCbPnqVixXPPLpxemp&#10;ssYrWsfnCLAn74HBGKa9goHPJB6V986n+yD8FNTRseGmhdh1ikIxXJ6x+wb8NbnmxvbmBvQnNR9Q&#10;qpAsUnufFjW8e4Ywfak8tiPlGB719Vat/wAE+7Mkto/i0ofSSHP9a5XXP2A/HtqGfTPENvOBnCbC&#10;OfzrF4OrfYft4dz57aESj5mzjsKG0+KXh4wc99teuat+xn8btMQvB4eFyQP+WUqjP4E1zGrfAL4z&#10;6UpfUfAt8gB52QlsflWcsNUj0GqsGtzgptD05+JLNGBHPy8VSu/CejzP+80eFhnvHmurvPBni3Ty&#10;ft/h68ix1Mluyj9RWbLb3aNskgdT6MtZ+za6FqcXscxceAPDN1lJdIQHH8BIP6VAnw9i0/59H1zU&#10;7I54WG8Yj9TXUbSUL9Mdc9RTc7+OfxFLllcvmbOegtviDYLiz8f3rYPAlVW/pVmDxf8AFaxGwXVt&#10;cYPDzQgfyrVa3UqeTkDimGIKBuJPGDRyspTXUgtvih8RIG23mh2E3HRQVq9F8Xb+NANS8HMvr5Eo&#10;P6EVEHj2gY/T8KjZBjbj8MVNmWpU2atv8YvCbqFv7K+tjjnfbEj9M1oWvxK8BXeEh15AW7SIV/mK&#10;5aSxgnYh4+/GKhn8O2co+eEN/skVLSE/ZHfwappF6Va01S3fPTEo59qtCIP8yFcdgD1ryabwJokj&#10;ZW0VDk5K8EGlj8M31kQth4hvYj2CXDY/LNNJGTsesCBt2AB160GHJICHjnGK8yiXxbZ/NbeMr0HP&#10;8bBgPzpw8X/E+wYBfEEFyoPSWzAOPciqVuhDi31PSfLOcEkY6U5oievevPU+KnjOD/j78P28p67o&#10;3K/oc1dt/jNeoQLnwk3HXbP1/SnYjkdzthEcbccepoMGRnbj8K5aL4zaCsYN5pV3Hnk/KG/lVq0+&#10;MHgeZgHupkHbzISKQcjZvNERx703ysHAXvVOz8ceD9QO+1122Jzja0oB/I1fF7YSDel1E3urg0DU&#10;JbMb5TAY9e9BRguTz9KmVlzheTjnBprRMqsT+QHFBqRogC5Cc47j3pzwhjtCA5HXHWlDBFxnrzTh&#10;K0Y+UZz3PammTy6kTW+759mOOgqGS1UuSV4z6VaaV2HzDp05pjtuBXbgdjTvoFpEAtbbdlYQDntT&#10;9lwjB4Z3XB/hc07A9cHPapE4TOM8c81k6VOfxJM0jVrU1pJ/ePh1fXbY5t9WukAH/PZjV6z8f+Ot&#10;NYSWniG4Vuzbs/zrNKkdD29aXaWySPwNc0sty+esqUX8kdUM0zCnpGo/vOkt/jR8R7V0uF1KOR1x&#10;taVAa2bv9prx/qdiun6npFjKp++RuU//AFq4NYmY56fWlKIrZPfpXFW4cyfEP3qK+Wh2UuIc1pr+&#10;Jf1SPRU/aIu0tVhuPB5O3ul2P8KsWfx28OSgC80S7gz1Iw4/SvMgu8DaetJ5O47SuPf3rglwflLv&#10;ZNfM7Y8U45v3kvuPZtM+MHw3unjWTXLmHDAktZOAPxxXTWXxC8FXMsk9p4ptZY2X5TM+wk/RsV83&#10;lH3EBunSo5YwRhhu57iuGpwXhX8FRo7YcWtaTp3+Z9Ntqml3xSSDVIZWCD50lBp9+vk+JbWWM7oJ&#10;bI8jpuzXzAJbiDi3kZBj+BiP5VoWHjTxbpzKLHxDdxbB8uJCR+tefX4KrpfuqiZ30uLMG/jg1+J9&#10;KaxHPJp00m35cA4Psa8V/aSYJF4Xsz8v2nxnaFAT6HNZKfGT4lJD5M3ieaRT2dVOf0rJ8YeNL7xn&#10;Dpv9vQLPJpeox3trIvykSIcjp61x0eE8yw9eNR2aXZnXHiPK6sXG7XyPpnV12XXA6LinbTL4dmjU&#10;8PHg46VwPg/9oTwx48u4NC1DTZ7DUZAdok+aNz7N/jXoEC+VoEpbsBz+NfJ47A4rA1mq0XFvufS0&#10;MRQxFJToy5l5FKwUDSLZCD16UyZZRqMewfKSBipEIttOt1bn5S36064ikMkNyn+ya8zW9jZSvudR&#10;A8UL/Icsirnp3IqLX42+zXqHBBgZj+VVLeRj4h8sj5XQH8q0tbVPsV2WXBNqw/Q0pu5MVoFh/pHg&#10;m5ds4MCuQfTFcTq+8a1EwPB09f0JwK7PSLiMeBbgHHGmY/HAri76NprqNwckWaryfrWiukhwfvkt&#10;nt+0qrty0PzGr+mW+LuGbOSeOvSs+3UR3igqSRFjBFbXh9F80CQfMjdO4reGqHPYuWLPmUMOsxOK&#10;ddI+VZDyCO9Gn7m+0M/H71tuakJBkwPVQKiwpLQb4QkSFLuOQ/vPMlcg+nQVL5hXR4cnoKbpkUUG&#10;r3eBj9w468ZqMyNJ4QaQgBhIdpotoZpX19AukH2RXPTzgRiszxCrAtAGxnBHtzV+9lMWmxSEffC4&#10;yKp6od9wXbkGIGpltYcEy1qlyVtbfzF4dVGQKzIJml8QXzMTiN1RR6fKKv3M4Pl2jdEClQar2sMT&#10;6zfupwWmyef9kVpa5VtLF63kIkUI/GQTzU2qjNuo/wBvr+FVNObczTMPl3ED8Ks6jIv9moxJzv7f&#10;Sk9gtY86t5CjOHXH/Et3AfUkVm+HJFHhSGOYHImwfzP+Fady6289y+Dti08H8BzWV4Y23fhhJHBz&#10;nf8AhuNZJ3kT0uV9AZri+d2GAxIz9DW14gLrJBGv8K8knpWX4cVYzn+7cMv61p6z+8lRgfypTskV&#10;T/inxd+1Ynmft0eBkPX+0tPI9uWr6xDyb/KWTblutfKf7T0e/wDb68IxKufJn09ue3LV9ToXaTOC&#10;CD+fNfRZq1/Z+EX939TzssV8xxT/AL36I2xG6w/OSQ1vJkj/AHDTdImMfwrgVQf3tvCG/Lmpwp/s&#10;2Zz1SykPXvtNR6OqP8OrMZ4NsnT6V4rstEem3eRNrDiLWIgT98KM47AVNq+GdlcjCSLzVfVnL67D&#10;AwyyRKBVnU1LJMrH+JefTpWE9mEdkbBmP9omPg4iUisdfm1iBc4KSsV/E1pjJ1yJVP3oQDj6VQdC&#10;PFgjxwIuAexzWCV3cztYZ4riUePCp5zpK4/WuL8Cfvzqu4j92khGfSuz8Rbm+Jdtuzg6Tgj6Z/xr&#10;jvA2E1vVbbdw0Uij361pFfqbRvyB4d3/ANk6sMHmGMfkxNdD4YVY7cqVI8xlOcVg+HHB0/UQoOSm&#10;G/Kui8MqJLdCBk7lxzSeliamzNyA4lMbDvjitJh5Vj5pHKKmTWVM4ivIyP8AnpyfbFaWpz+Vocsr&#10;HhLCB3/FjUSWhz2uzhtZUr8VHOOLjRhtPqQ5z/MUz4p2NzHpNrq0KgpDhHJ4PtU3ipDB8RNJlRTm&#10;XTJWH03CtbUrVNW0qfSdQYFNquCe2K6qcoqnG+5omk00eeeBZReeJoJc87ZFz77f/rV1uk3Jk04F&#10;znBO3Nc/4C0m5g8QtdpCTDbs5B9tpGa27Zki05VQ/dkJFbVHFbGytcl8HTPLK6MCoaY559KkafZF&#10;fKoBID4P4VH4eEkMgaNAyo+4496hkJ+wX9zjLEsM1jF66FJXdzB0TatheXRB/dQHA+pqa6/daA0i&#10;5+U7hz14pumH/in76Y9BBz7cVLeADw9ufjdCMA1u9i09TM8JQsunMSeWuScH1H/66t2EhYbiRzcG&#10;ofCxX+yjN3E0majtbry7ZcDlpD/OnypJXK3udl8MY2iSW2yMRQTsvvubOa1UR7i8kvIgd0VgVLY6&#10;cVk/DJki82Z7j948DqFPpnitiK7aFNVsyQBsQNgdDjpWDSRySfvNIsahOYNEjt41BHlgkeuRXFeP&#10;zJH4LtlkiMatOg2kc8tXVXzrdaYz5wEjXC/SsD4mNFfadY2olB81UbYp546VK1kOm7aGKtwLaF97&#10;EADFdFbrELKzEbnAnBx/wGuT1lvKsGkXIAwrD0NdBFLImjaPIGwZb4KeOo2muiVhzWxa8QDd4euI&#10;WJAexkXp3LCovDepLo1qJySMBQCR3IqTxW4/syGLdzIrKcfWsq9cjTYAq8/ak3c9qxciIRudOLwR&#10;+JddAYgS6XbTL7YbbVzX5fMvIJCePsEuP0rEln8vxDczFsh9CgjI9f3taGryv/ZkVx3jtpUz+NZy&#10;S/r1C12jhNNjaSFmXkK3zV0ssjR+F/N4JbZwPrmsLTF8u3lhYY3oR+Nb91H5fh5EUZVANw9KWtjS&#10;W6MrxXtnhaRR1lTqap6S7RXl8zgZMQCAjrVjxQyQxMpPyrGJM1TtJR5rXDcKUHJ9xVoqOw3Rmzoe&#10;ozMcCOQ7R7E1q6dpyw6At8c7p74ADttC1kaT/wAi9PCw5cnNdHdKYvBmmvyCV3EAd9pq0xybjoTW&#10;jt9lsgD94O/P1rGuWPn3cpXneAMVtIqJc2cSDGNM3nnoSax9TKpd3JA+7+ppSvYiDvcyo8XGpsd2&#10;QrEA/hV7Q2ZLBWI+7JjFZfhtXlgnupvvBiRWpZSLFZSMvAAJ/GqitAnqhPCKO+kXk+c/fHP1o0VC&#10;vhJRjObxxj1y1S+FnS18MXI2/M8pUcetSaXEi6IYZFAC3x28+hpPRWDm1uWNHRoVu0OchfX0rD01&#10;Irq1k+bbvzyfrXQW8iyXN7Ei4bymIP1rnrWMCeVByI24GO1Zu9y07tkujHzEKopykxANbNrMJLy4&#10;/dk+WoXPvWXonlxnzk+4rHP4mtG1bytQvI1A5Kn86ltdSZal7QkH2uWHs8pJ9/lqTQVDaVKw6iVg&#10;c/lTPDq7rxnJ+653c+1Hhl1/s679Fu3XGenzVi9iJ9fkR3ARtIvQCfktFIz7SA1YcvjVI8cy2Uch&#10;/HJ/pUPyCPUIpDndpZwPQhz/AEprXXltqkoyFbS7by/w4NOBMm2n/XY5DwOsqXl67dUaRgfTg1ua&#10;eS+ivPF1NuOh71maDGtrqOoAthWjOOPrn+daegBhojcfKIfXsK6o7Ih6lfwMznTNUmL8+Yy+lLGx&#10;bw9A8ZHLsQB061F4PkP9gX0g4zqbDPtirNvGp8K2k27jzXx6dabvsWk0xrZiUx9AUyK0vCGRp6Lj&#10;uw/Cs6/ALKMk7kIrQ8KENpiv3DMOahoJJNXRPYsY79gcZEeCPxrB8aEHUhIQMZWtxBs8QXEKj7lt&#10;G34kmue8USCW5VVOf3ypyP1qWi7a3Ny0G3WrUhccDGPpXPiNlv7/AGjpLIvT3roeV1KAgdGUc+wr&#10;BsQZp9Tfk/6Q/Pvmq0HFJFLR1P2KcYxsu1UfTcK6SwXztfvGByq3a4+oFYXhqIu0kTDre5b8K3PD&#10;x/4mWoOeov5efoBik1pcq9hWTzNO1GNQP9dk/nmtCK5D3kV0wyRpcv6LVJ5FTRb6Vhy7qAPerWnI&#10;GnROqx6ew69dx/8ArVLWpDdhuhQhvDHmyE5MGcZrGtyn9siTvtAxnpXRWkZtdEdSBxEVGPrxXNRR&#10;iLxMIGOcgEH8KpbIcXq9TYkQf8JDCivyUPH4VhTzn+0XiUcMm3P410EKF9dguGxkKTn8K5nUI5U8&#10;QJbqvVcg/U0MSlqN0VSfEZkIB/0gj9KoeIiI5lGP9XcoB/31WxoNtjXWDrz5jd/asu6X7XIRKhy0&#10;4I/A1pbRD3ZLIVTV4uvIIANQ28Qm1y2tiet8AcVNMqvrcAY8hTjB71DZM6+KbB1JO7UFzn05qZah&#10;JXOs+JUzf2dIqsMvfWyD8XAxVjX3WXU9OHXFm4P5iq3xFjO+zUEhH1y1BHqN3SpNQzJrcdujf6i2&#10;YAfU/wD1qTVkTDpcy9SuJJdbs1bnyrkkEem0isuJH/tG6YcGQ+taV7Gy6lbzt/ET3qtFDjWS2AA8&#10;bHPuDSsaW1M/UztkcZwQCTz7VteGofJgiXbx/ZyqBn3rG1pkLhguCGwa2tMkWK1808GO1QLj3ppd&#10;RNOxm+DkVfFbwt0V5YwPqRXT3bf8UVPGwG6XVCp/AGuS8KyFvG01yT8pvwR+Yrp/E+610kxRklf7&#10;UkJH1NDVkLqU4/MjtAqk5eF/5Gvnr/gnrbeR8VviHMh5ee1UjvhZJh/M19F3222vIYyOi8+nSvnn&#10;/gniwk8a+O9QPJkvIYg3qfPnP8gK9fKlbLsW/JfmedmLvjcMvN/kfUPhIhfG2oHkgxAj35rN8RBJ&#10;dMNswGxL2Vxn/erT8HZPii7k/vbUJ/4FWX4kRWimhbgi6ccH1Oa+WlL3j1HFKRys7f8AE7v7rHAi&#10;C4HulR2RH/CNAYGGAH1p05DNqUzHg22R9cYqK3Hl6LBb98Fj+VelF3ijna1M3Qh9n8Py72JJnbJ9&#10;TmtvSIG+1W7Mn3QGJHesvSWjXQCZADvuSVHtW5Zzp9kJUgFU6iqYM6S01FI9YS1iAwYsvj1qHxJA&#10;HisZF5HnsOv5Uzw5bg3oUDc7w7i3cVNr4EUNnAccXGawlG5VJWZzPj8pE1iWHJlIP0xWKpzFuJwO&#10;a1viWA+oWMJHRGYH06VlrGsto7NwFXge9axSRqhH37YyAOmTz2q0iR/aoyrA4Uc1WXLWsagYLJ39&#10;KmtoPIvA0vA8sDFVZMjVLU2NMdH1YlQcMy4rpLx/LtpCjc7s5/CuZ07mdQAeHyDXQpIWsp8tn5e9&#10;Y1W9jF7mF4hJitrKRTwLtCfpurc+/wCJXlydsliyc+orn/Ee6XSLLaclrhDjHbdWzczvF4mtrcnC&#10;kNnn1FSk0hEFsqqWgJ5+zZ/Wq6FWmHXiVQefcVbnwNQIjTgwMFweOtU4lzcXB6AOhX9Kdr7jUWyC&#10;Rlk1LVRng3Lnk9VqeVgkVrEehgwfqarwN5kuoyZx+9YnHoDUuoMFhhuEPUKwPoM1qlqaK1tTkdVR&#10;INeQoBu/tEKe38Oa3JAkGrW0knU7iG+oxWb4ggWTxWp25D3XmD6YArR1Zi13sA5RcqBVyY9kaHh+&#10;ONNSllAGDhMVYs4CpvHUfwMetUvDySNcSOBnD5PPtWvDsaG4cDO63IGR71nsjOW5Rt1aDVyrd9gP&#10;5ZrP1eZYb2d1GMS9M+1a6Kp16Uk/dMf4/LWDr2HvJkReXkOcewpwd52B6HP3C5s1Lfx3secf71aV&#10;8Vl0m8Yj7tztHuKoTzhbOJS2P3wB+tXr64U+H55Q2MSDd7k4rrV+US1I9UjP9mQxq3Ujt7VnWlql&#10;9aTeZCGZY2Ct6Vr6sNltAF6bgAPTirfhPToZtMdCmCzMQ3pUt7l2NWK6Gq/DuFYznybEgf7wqQRs&#10;TPcN/wAvXhpUUe6tzVLwnp5t9A1XTp87k3vET6Y4rR0hXvNMsHbgyWEsQ9jjP9Kybaehcb7Mzpnz&#10;4f00gnAk2nn1BFV3KlBZDr5EpGfQD/69Syg/8I7Cg/5ZyxsPxbFUb2bytSuZmJ+W0IUY9WANTfQh&#10;l3RQrXoUrgxwDr9KrDBcbV6Tsp79TVnRpF+1yDYdxh5PpVfJt7JnP/PwT+vWnG27I3K2rNtT58ZN&#10;0oBH1qDWnzqKRYxsGD9TU+qFXFuypgm5jJyevzVDrS/8TSQsOknJrWD2EaM2bPV9KRQSfsrcfUUp&#10;H+iXMTKchl6nFRX8h/trSmOSfs0mfoAKlimW4tXlA5c7sZ9Kcu5cUNnjUXUQx0xXivid2l8ba2XO&#10;WGoOD9BgV7ZJC02oQNFn95jvXiWsFpPHWtJIv/MTmBweuGIr6XhVSeLm32PleLpqGAgm9eb9CvbM&#10;ou0z8uGxXSeJHL6vpoK8JppA5/2q5i2CvqKnn7wIzXUeJVC65p/GdunkfX5hX2sH+/ifEb4dsYxD&#10;5bJzimMo+zsMjJ4qRtu7GDz1pJVHlgg4G7qR0r36MW9TxK8tLI/Qb/gjfC5/Za16UghH8eXm38Io&#10;Qf1FfVUm1TtHPrXy7/wRzUj9kW/fH3/HeqH64ZB/SvqSQLnn8MV99gl/s0b9j52u71ZEEmMnjntm&#10;opOvSppSAuc554qvIeefSutbGRDMwB4/GoicnGD7GpZD2YcY4qE8Mef0pgJgDkDNIu7dyeAaVyCT&#10;ik3KCPSgLj2LHGOR9KUDA6e5qNQxbcvcetODEnAPHc1DRqmSAH160Lgn04pN2OD0pQ4PG36c0ixz&#10;DHU557dqjJIOQP8A61KSGB2jv0prc9ARigTV0ByARzTCTyAOacx2jHP+NMG0kketAxFODncc09Tn&#10;qR9ajPBOO/rTt2F56elADx8uePxFKpAJH500tkYI7UFguc/y60AAPzYU/nTThST1NOY5OQc00bie&#10;QM+1NOxMlcTq+V4yaUjHOaQ8NyOO+KUYTjHSndk8qY5ZMD5Rk+9PZ2IBbj6VCBjBDd6cdpH0FF1c&#10;LNqw4EDg0rPlQC2ajZlAAxmgPkcCnuiNmKAp5Ofeh344H0pBl2z047UqDIx0z0NMQwkqfX29aCST&#10;nHanMBnDcge9IQuOG78UAIME8fjgUEnvRg+najOFyRx3oAQlh1FIVyM+3ancDnHGKTGRjFABgnkU&#10;hBPH50px0I+gzQRleaAGDAGG5HepI2285xUbLliR0pEVl4PFWrWAklit5mzLbxud2QXQEg1KAWwd&#10;xBqDOQV3dK88+Kv7UHgb4NeKY/CfijQNYnlkskumubK3Vo0VmIAOWBJ+U9BRd7EyZ6VG0kD7lkPB&#10;9etcfpnwQ8A6P8RB8T9Osp4dR855TtnJjLuhUttPA4J4966SPxDocnhaHxnLqMVvp01qlwJ7lwgV&#10;GGQTnpwasQTxX1slzZyLJFIu5JEbIYEdQe9VCrOCfK7XBpO1zz743/AiL4wa1p+u/wDCSPYy2Fo0&#10;CoIN4cFt2Sc1Vsf2XvhpFpkVrrGltcXCpiS7imZCx9cA4FelkAMAQTS+ZtyDx61pHG4mMFCMrJbF&#10;RpUlLma3PJ7/APZA+GtzlrbUtStmI42zggfmKxdQ/Yu09o2XTfH8gJztFxaA4/IivbRIMbSPxzTW&#10;znK5B+lbxzHGpfGQ6NG+x8q/FT4C+IvhN4fh1J70ajHNceUfssDZU4JyRzxxXoX7Gej3GpfDfW7W&#10;VZLc3upukLOhU8RAZGfevYZo/MIV1DBecOuQajt0S0INtEsYBJwigDP4VrWzKdbDOnLfuTTpxp1u&#10;Zdj478Gfs8+LPF/jnUPCltaMgsL101G8l4VQGOTnuTX0F4/+A/hfWvhLF8N/D1rBb3FpsNrdFMZk&#10;H3mbHXPNegLHBamR7aFEM7bpSiYLH1PrTGCj5uhPaliM0xFeUWtOX8yaNCNFSW9z5H+NWi+MvhBZ&#10;wfCk3zrpk0f2qR4GIW5c4Bz6gelbP7O37OF/8QUHiPxfG1ro7xFYSDiSYnoQPQete9fEP4beFviN&#10;JYzeI7dpDYSBogp4YZztPqK3LdY7W3W0tY1jijULHGgwFA7YrolmslhVGC957syWFbruUnddD4y8&#10;U+G/GXwK+JcqTTmGfTrrzbG6U/LPDn5W/EcEetev/tC/EeXU/wBnXSb/AFKPybvXrhD5Q4+VeSfx&#10;rvfi18GfC3xebS59dleGXTbpXMkQ5liByYz7Govjx8JtE+K/gYaFawC3uNNCvpIThUKjhPoRxRLH&#10;Ua8qUqi1T1Z0qm4xajsfP/wo+KWu/BL4f/8ACe6ToVvd/wBvaq1nsuHKjZCMkgj3atu8/a18N6zq&#10;MGteMPg9Z3s8C4gk88ts78Bhiu71T9l/T9b+EvhzwIPEL2dxpM01zNKIQ4eWU5Ydeg6fhXF6l+xZ&#10;4sjVhpvjfTpRn5fOtXU/oa61iMtqzcqjs9dddgVOSik0dVpP7b/wy1GELqnhbVrJlHG2JZFx+Brw&#10;/wCK/wASNN+JHxguPGCJNFptyYrdPNj+aOFepwPxNdFqv7JHx20ws+n2Gm36jp5F6FJ/BgK5zWPg&#10;X8d7A/6Z8L70qvJeCWOUf+OtmujCU8uhU5qU1qrbmdZvk1V7H1J4N+Lvwo8QQWXhrwj4rtppY4kg&#10;gtzlXO1egBxngVr+KNfg8MeGtQ8S3SFksLR52QfxbQTj8elfLnwC8EeNdP8AjZ4fudX8E6naQ212&#10;ZJ557J0RQFbqSMd6+qtX0u01/T73Rr5N1te27wzLjqrDBrxMdhKOFxCUZcyerNKdWdSPNax4b8CP&#10;2qPGPjj4kW3hLxnpVolvrErrYNaqQ0DBSyqc/eGAea95G7zSrdjXlvwp/ZX8O/DHxvH4vfxBc3/2&#10;NmbTbeVABCSMZJ/iOCRXqZ3M5lB4JzgVhj5YSVZOgtLfiRho1lTftNwCjIoYdiaduDDHQ9hS44z3&#10;zXEbGT4p8HeFPG9hHpXi7w9b6jBHKHjiuEyFbpke+DXzJ+1APg/8Kvilp/h3RfhhZSRfYVm1JIZn&#10;jbLNwoIPBwK+rLy/0/Q7CbW9Yu0gtLVDLPLI2Aqivgf4r+L7n4jePdW8c3pA+1XrGBc5CxKcIPyA&#10;/OsJ8u7OijrZH0U37Jnwh1v4fTeNdPstRsjPpD3kVpJeFxGfLLAHPWvCv2f/AIYaD8X9SGgah4yt&#10;9HliszOXnxyB1xnGetfS/gL48eDvid8F9ThtLmOz1HTvDsqXFlI4GQISu5fUGvkn4efDHxx4+Rbb&#10;wV4XuNQuba3HmmA4KD3Nc+J9nyrlMqSrc8uc9ruv2FNclVm0L4oaTcKf9W0gI3fkTU3w1/Y8+Lvg&#10;/wCJ2h+INZj0+XT7LU4pZ54bnOUU5OAa8rn+Fvx68OXAh1LwL4ghCj5DFHI4H4rkV9DfsQT+NZPB&#10;mvReNDqSSxaoq28eoq4ZU2Dpu7ZrCnTjJ2ua2lBOS6Hz38UfDmux+M/E3iS50i8SwPia6hivprdl&#10;ikfzGIVWIwTjnivQ/wBkb4DeIPEvijw/8Yk1WGHT9M14P5ABLzGL7wPoMn9K9M/behWL4IQ2kYAU&#10;a9DKQBxna2T+tXv2JkEfwWsGUfKdSuMe58w5rVUl7flbF7aUcNzJeR8qahoWreN/iPrNroVrJd3k&#10;+r3WI0++5ErZx+VWLn4dfGDw229vD3iO0ZP4oFmH/oNVtK8c+I/h38TL7xl4VkSO8t9Vu2RnXIAa&#10;V88V6jpP7e3xVQLJquiaTcgY3MCysalx99+9Yq1SNONo30PNoPip8W/DbmJ/HuvW5Q4aG5vJPyKs&#10;a+2PAs8jeG9Ku7gku9pC7k+pUE18XfHT4sL8a/E0Xih9Ch0+SK0EUscJyJGBPzH3r7N0mQaf4Ktb&#10;g/KLfTI2JI6BYwf6VtSbva5FZJRjeNm2fI2mfEOHwB8eNS8bSaebv7H4ivD5Ik2lhudMZ5xwa9i0&#10;r9ubwBO2dY8Hanaf7UUiSj+leGfDvwHcfGj4iXmiW+pG1e9e6vBNs3AfPkZH412V7+xJ8U7Usthr&#10;+lXI7HLofyNZydRNuKOt0aV4qbtoeu2X7YfwNveH1m/t29J7B8D8VzWD8f8A43/Cvxv8HdQ0Twx4&#10;mS6vZZ4mSFYXUkK2SeRXllx+yt8b9I+aPwwt4Aefs9wn9SKwvFHw78c+DdPN74q8HXunwk7fOnj+&#10;Td9RxUc9Rbof1akvhke+fsRxEfCrXJ0BAbW028/7CCvOfjTKbn9sQxRKcDxHp8X5LESP1r0z9iJ0&#10;l+Dt+EOc+IHJx7IleZfEHM/7aRVun/CaQI31Eaf4Vb0o3MrP28kfWF7cR6ZLNqc8mEtw0jknooGT&#10;XyT+z7qCeKP2m7TxDOQft+sXtwN3oyvj+leqfte/Gmy8N+GLrwD4UvUm1fUkMdwY34toifmJ9yOg&#10;r5w8PxeMfClrZ+PdEtZoFt7ofYr7Z8hdeoz+hp4iqnZIywkW6cm1voj738i1kBhurKGQEHIeMGvl&#10;L9muJW/afjKrhft2ocDoAu7ivevgd8adC+NfhU6rZSLDf2seNRtG4MbgdR6g9jXg/wCy4rt+0iZi&#10;OI5dTk6f3iac5Qm049ww1OpTU1Lset/H79l64+NXi238WWvi37HJbWghNu0WUIVi2Se3WqPxl/aX&#10;8M/CnwvF4L8F3MesazDZJbtLw1vbOFxuHqR6Vzn7XXxU+I2keK18CaPqb2OlXGno7tCMPPkncN3U&#10;D6VwPwT/AGe9a+K16l9fanHZaSkn7+VmBlfHUKDUVqi9pY68PTc8OufY95+AHxG074w/Dm3vfEdt&#10;Zy6rbyGG9VrdTvxj5sY6EVxfxM+L3wX0H44SeANd+GmnzaZBZp9qvbeABxOeoIHUAYr2Twn4M8P+&#10;C9Kt9D8O2CRW0C7RhACx7lj3JrzP9oH9l228azS+OPAqLFqyjfPbgYFzj+Rpyl7mxhVjBS0vY4/9&#10;pr4f/DqDwVo/iT4RaDERqUrtJLYbmBQDoR/Cc1t2HxK1H4W/seaJJaWjx6hqnnWduzggw5dst7HF&#10;ec/Cn4r+JPgt4juLHWNMaS3BK3Wl3cfAPcgHoa9z+KWiaf8AHX9nkyeFolM0skd7pqomPLfOCg9O&#10;CRXNCXM7xKpxcIKMtU3ueBfBzw54H1HVpdb+KuptBoUFsYScEma5Y5HI9ua9Ek+Ev7KmrgjSPil9&#10;nZuVTP3f++q6TxL+zd/bHwN0X4e+Gp7aO8huftmp3DEbpZyuME+grzHUv2NfjDayMbCxt7hcfKVu&#10;VFU4RSV+p0SfM9Hax07fsk+FNXhWTwn8WdOmDH5ROQM/kazNU/Ys+KFspGj6vod1xhcXm0n8xXHX&#10;fwE+NOjgxN4U1GMoeGt2z+PBp+nwfG/w1d2kl3a68kSXKBw8chwNwHelGlF9QdN3vc+lf2a/h/rX&#10;w2+GsvhLxfbRLcyX0kjxxuHUqwA6/hXjXx5+EOt/CvxM2ueDbB2sbuUSae0TZa1lz09hmvpb7dZa&#10;FoEms38u2C2tfOmfH8Krk1558Hf2iPC/x2vdQ0KfRBbtDcFrDzufPjB4bB6Gk6fuaGUKjjUchvxf&#10;n8RL+yVJP4tdV1S5tLdbzaeAWkXj8q+f/CPwr8a+L9PuNS8OaE1zBayiKQoy53Fc4A78V7p+1/4u&#10;stO8EReAkdWub6VJWjzysSHOT+OKP2L7OV/hde6rICRc6s5Qnuqoq/0NRVgqk1G/Q0pVPZ0ZT8zw&#10;TWPCXirwlqKaZ4i0q606aSPzIkkO0svTIx719keBZJpPA2jzyHczaVAxZuSTsHWvEf2ylkXxt4fu&#10;AMsNLYMfbzP/AK9e2+A2L/DfQry1xIi6RB8ynj7gqKEXGq43NK070Iy7mFqn7Q/w98OeI7vwrrl3&#10;NDeWW3zv3eVG4ZHP0ryP4m/HjVJfi7ba54Y8UTS6Pa+Uy2sb4RxxvBHrXSfHPwb+ztp3jprrx0+t&#10;WWq61bLPJNZ/NGSAF4B7964DXfAHwLi8P3V34G+JN9LeJGWitr6zA3H0yKJVqyla2hrClSSUj6a0&#10;Lxv4Q8U28Nzo3iGzPnx7lSS4VSOMkEV5af2l7w/F2TwvY2kN3orzJbRzR/eEmcFge4zXj3w38At4&#10;yv5rG28VWemzwIGVrw4WT2Brrbf9m34iWsqXWi61p0zRMGSS2vACD6jNSsXU2SDkpp6s+mHgeN/m&#10;GQOhFAGV4OQfSvCPDumftE+F/FNha6zeX01k06idGn3oVzzzV74y/HDxx8OvilqfhfwzcW7WdssR&#10;EVxDuwzIGPOc45rZYiKhzMIqU5csT2W/uYNM02bUruQJDCheVyeFUdSaxvDPxA8F+M3aLwv4itbu&#10;RF3PFHJ86j3HWvC/FP7UPi7xP4Nv/CepaBaK17b+UbiAsu0HqcH2rH+BnxI0X4aa7catqWmPN5ts&#10;IgYMbuue5pLEwb8inSqWaa1PqUKVbDLzSNnOQD715zZ/tXfDG5IF5Y6lb8/eeBWH6Gti0/aD+D18&#10;B/xVqQ55CzxMp/lW6q0pbMxaqLdHXKRzg8Yoz0yRnvmsLxz4+0vwL4Kbx1PbyXVmrR4FuQWZXOFI&#10;z9a4u0/a2+HEoBuNL1SL/tip/wDZqcpRi9WEW2rpHqOcdMfSgYIJAFedW37UHwquD+8mv4x3LWmc&#10;fka07P4+fCe7+aLxWi+0sbKf1FLnh3K1OxJGMsf1pDgnK4xWLpnxG8Ea1KsOkeJbWeVjhUWTkn6V&#10;rGVDzn60009iW2I4U8Bv1qNhznp9ac0oPRetRTXlvbgGeREB6F3AyaZIEjPIzSHaGwT+FNMof5kw&#10;QRkEHNAckYxzQA/KEYx+tBVSOF4xUZLE4PUU7Jccn9apNie2gzYMBjmmSIpzkcdqkYnBULgEdQc0&#10;yQ4wdvPU1UlclXTIWgUsSoxUUkIIwRUjt82famO5YZPrWdhczTZAbaMnlefYUgtY+uKmZ8njr9KQ&#10;knknvVqOuoc9iubYfeA4z3oNvEVOUJz1zVjgjAHUUqoo61pypk88ihdaJpt6hW50+CVT2eIHP5is&#10;S/8AhL8O9TyNR8F6fKT1Jtl/wrq8c8dKaQC2/HHrS9lTfQOeS6nmOrfsrfBTVd7P4HtI9w5ES7a5&#10;LUv2Evg9dE/Zra5gyTja+QK94kXaSCPpUUqDZj37VlLB0Ju7iUqtSPU+ZNZ/4J4eF5mZtL8Xzxf3&#10;VeEGuY1X/gnbrUbF9O8ZRuOyyR4xX166DkqOe+TUbKADuAxWby+g9tCvrNRHw9rP7CHxd00tJY/Z&#10;7lc/wSAZ/Cuc1X9lz4x6PGXm8JyOF/55sDX6AMqnp+FRPFE5O+PODWMsqpvqaLGz6n5t6n8KfiFp&#10;rN9p8I3ygDn/AEc4/PFZNxoeu2uVutKuIyB/FERiv01k0qznXbNCjL6Muazr74eeCb8E3fhaxkJ6&#10;7oBzXPPKJX91lLFprU/NKa0uFy0kTDjnIquynhgDwOa/RfWf2efhBralL7wPac/3Bj+VclrP7EHw&#10;Q1NzJFo9xbk8gQznH61i8oxHcp4qLPhN/mG8nHPHPamYVjyM5NfZmq/8E9PhlcKW07Wr+E84BINc&#10;rq3/AATrWMs+j+LnXjhZUBrF5fXjo0aRrxaPlwooxuYdOMGozabmJK8ZxxXv2sfsC/EyxO7TNUtL&#10;kDpk4Nc1q37Ivxm0kkf8I60oHaE5zWTwlWO6NI1VbRnlS6dAy4aIY9CKjl0q1b70Cn1yK7HWPg78&#10;TNDDG+8C6moUdRaMw/QVz9zomvWPy3ug3qeoe3YY/Ss/YzT1RvCfUxZ/DOiSkF9Ojz3IFIvh2GLa&#10;bWaWLoPkkNahtJ2+9Ay8ZAcYpPs0i9gPWqVNo6FUKAstbtnJsfFF/F6bZakh1rx3p7Zi8TTTDss6&#10;hv6VcaDYMufyprJGx6k+tPlbDmC3+IXje0GZYLefH95SO/tV+2+LWopH/p/hotjqYJM/zqmEg5DL&#10;nAzmkSGN87DgEc1Ekk9hPl7GvF8X9DK/6TpN8mOSRDnFWbb4r+CrgkSXcsR4wJrciucMKZ3Kvao2&#10;s4XGZI1Y9gwrOyYWgdxbeMPDF0wFvq0Z9MnAq9Fq2kyACHUIGz0xIM15q2g2NwuZLNQe/FRv4W0w&#10;DalsFHtmp5UR7p6wgjdcqysf9lhUhiC8CQ5xyCa8kg0SWz/eafqNxCynjZKf8atwap44tSPK8USH&#10;/rrGGoSQmkenMcDhcjoOlMMSKAW9enauAg8Z+O7bHmarbT47SWoH8jU6fEzxLHxd6Tayn/pmStGw&#10;rHcoQCMAU5owrAFs+vNcTF8VpIcNeeGJMdzFMD/Srtr8X/B00oju55rc46TxHH5jNPmFynSSh9/J&#10;A55qKVOcqBiqMXjrwVON0HiO2OR3arcesaNcqPs2pQN6ESjmpexFnzDvLB46e1IseORzT1a3lORc&#10;oc/7YqRLZyoZeQe9Q33NSs5UHI49aY8aBuVU8etTzR7VIMftUG3D4J+hFF0ykQ2/m2mtWV7DIVZL&#10;lMEdua+sJFf/AIQ75nJZkjJ569K+WIkU31sZAcfaY8j/AIEK+r9Qtmg8OSwjkRIgJz6EV+d8e7Uf&#10;mffcGzfsaqfdFB/3ttCRj5YyDntVi3mjTT1mYAhHABqOSFksTlORGSefWm6fC91bpEDlduSB61+b&#10;tPm0Ps4NNGwAE1SORST8ildvua1dZjBhmj7mEg5+lZDMYtZW0b70cKH9RWxrE0YgkmZgAe/pxUyW&#10;o4uxjiVoPh3czx9P7OY8eoHFcvphknhill+8YFyT9K6NZf8AihpdPfkvZ7frmsHTJrCSKRWm2bVA&#10;z7AVulZDpvVgCft+5Txs9a2fDBZr+QFiQwGD1rJ+1+H0kEizSlguGOzir+jzNHMzwSHaTwMdKund&#10;FT1jY2bBcwMWPVzmnWi7bnLHgMAoz3zSWSkQMwIOGNNsixljGSdzjr9aatdIW6JbY7dYvEA5w3H4&#10;VGGX/hDHwoyjkEVPa7G8Q3RGAMEH696pNmPwjqCqxyJ2A/PFFl+ZK2+4PEdzDa6Jp8gHBIDn61Rv&#10;XZ52XGAsCnn0JpfFbGTw9YxHtJGG9qdripBHJl8Zs4xz65rN25hwWhYuUjF5FM+MbApNRWWyHX7y&#10;2I5JJ5+lLcnzUWAHkKu36gioopc+LNRJH3YlI/IVqirD9PeSLQVlkIy0zcn8avXgiGmwyTnC5H8q&#10;oBZjocVoev2g4A96u+I4MaHCGIG1hjH0rN+Q2jzvWZFCTiI8vpbg/lWb4RnFt4OXz8Btu0VY8QO0&#10;V9dxKMCO3wGz6rVayjFn4TUSjJMeQBWC0dyHHRCeHJDJa+Ye9w5JH1rUu8SkMMcDsKyvDBVtPDAY&#10;DSueO3NaVw2wAE4JODjvVTUnaw4fGfIHx9iN1/wUJ0GNsExw2rc9sIzV9PwKFUOBk180fGmMSf8A&#10;BRHSwF3fuYB0/wCmBr6bslDkFwc46Gvezdc2Ewq7RPNy6yxOIfeX6G6uBp9xMT8v2Ryc9cbapaA7&#10;SfD6DnHliNRx71NfuV8P34VuWsWAwafo9skHg1IiRzFET9eDXjbHbGWouoRlvGNvux+9AwfTAqxq&#10;r7p3iUcGXDD6CqmpTMvj+2iBwIbHc2PUuBWjq8BjuJEPZ+56ZrGq3bQ3j09C9alpNVsc5PJDEfSq&#10;ZRZPHESLkqSevpg1pWahLmGcf8s03fpWXZsf+EnWQHLC3D/nmsYPX5kT3KXiKfy/HaM2Sy6UQSPd&#10;q5jwnHs13UZVwQCxP4it3xPcxr8QLpZDjZpsWOfcmsvwPCty95cuvMitg/nWttUaR0gVvDcZhN9b&#10;t/y0j3dfWuj8ItiR4snCY7Vz2hYGp3auAAlsMexrf8HgNc3GOeVzWiSsKrsa90HknAXk+ZjrVrxO&#10;+7wvqrRtkpYRAH0waigkR5Em3ZP25VHvxS+IIzHoWpQBsiTTWOCO4cVkkpIws1JHPeLJdni/QryQ&#10;AiPTZoyc+u01qatp3n2VtKjsvm4RiO4rH+IaSJJpN6nIe3lVSB32iuokUyeGoXLfMjIw9qVQpXum&#10;YdlYJoulyIgx5u9VbFZyp5cTwvj5QT09q0vEt08FusSJwHzx9ap3UUmQp481DirhJyNIaK/ck0pj&#10;DZ79mN/51Dq0SwaJN0w4LEj61NY7jYbFHKtgHNRamJJtEukYZMcJJ5rWK1KW+pzlkpTwbqRH8TbV&#10;568VZ1WJf7DRR0EQ2/lUNooXwhKjjPzc/UiptRl8zR7U8ENDg/WumyNFvcytABj8P3KgklbhsflT&#10;IgrW8bAH/W4AqbRmLaDMxGC0m4+/ao7IbtNeUHiOU5HYVbLbvE6b4eW63Esru5/dRll/OtVmmF1e&#10;xgn5o1dz7/5FZPwymCTTo4z/AKET/wCPda27Vg+paim3pbxkj8DXPUjbU5JtqbItZtrp7DztPfcn&#10;2ZRJjsc9a5nxbpV7Ne6VdCTb5IJYdmXNdTr7z6d4UL2xxutjvYdueKx/FAkXTdKufNXKxhWHcgis&#10;oP3rjhJ3MLX4QI5QAcTTFsEdK3tOjM9jpasP9S5YL74NZHiUbycLjZgLjvxWrps/73T4w/BUgj3I&#10;raT0Le1yDxZNKulwzA/cgZiSf9oc1A8ck1pGueSd34ir3jK2EnhqUggEII1HrlhULL5VvGqDruH/&#10;AI7WGjJp6oSG6abU58n7mmxNyOxkrY1y7KaWiZOWD/jyKxbZCdcuoVTJ/sm3DZ9Sc/0q/wCJZCll&#10;bIRzkjH1pSVtECs5GEEzna2T6+tbmqs//CKSbSQC0ZJ9sgVgWkjMhAXOWUk/jW5K32nwPPMTy0iR&#10;8+u6pvZsp36mf4uiVoI0HQ2r5x6Yqk6KLF1AwSiAce1XfEYk2GJjytqyj8RVCSUiGME4yq9fXFbJ&#10;qxS2K9rIG0iRk5+8Tg98V1Wupt0C1t0I+WGPaPqK5Lw83m+H5SxHM0yn14auy16XFjp695RAAD9K&#10;FoiJvVEMs26/dMYMVgi/TBrL1sBI5pAOi5atMyrFrd9EcZEIYfQVleJnK2chB++o70tZMcNrGVoR&#10;ZLG+O3mMgGtJbdoNLdnPVN3SqmlLjTNQY92QD8q0XzPbCJmGPsjfidprVKy1ExPD6KNKVJDgecHI&#10;9sZp2mMJ9LCkHJuWkA+pqrpcznQomCkF7VT+IXmr2jW7LpcMm0YwM81L1dhadxLEMbq5cnkI2TWR&#10;ayTMJJIjhurD1Fa9qTDcagpPJQlT7Vl2zKkc0pPQL+prJt3LVk2SaKDKotiNoOGJx71pWuX1bUdv&#10;bZgY9Kz7EtHd2vl8B5WQkH3zWjo4zqupM/3gxH1FQ9gVrl3wrMHFxMAMGcp+OKZ4dU/2PcKjH5rk&#10;sT77qPCceLaY44e7Yg/gKn8O25PhiacLz5pBz/vGs7XM52uV5dxurwLz+4ZSfY81CkjHRoJHAzPa&#10;gc9wDmrQt3M99LED/qM8fSqd+mzwzpd0cY+aIn3xRFWYlqY2keVc21zdk4IkdSfXBrT0gRweHpIR&#10;wVjJ/M1g6VcrF4enZH+d5JfzDGtrTh/xJAxXBkiXvXTG6CS91lbw0pi8PagMAL/aLYz9KsWReXwP&#10;aSZH7tXB+u6otGGPDV06gHfdyN1/CrOgZPgVRLxh3zx9aLjVm/mUL2cFInJ+6O3ua2fDsq29mtq3&#10;BLkkY9TWHcoJYI0H3gBvx9a1fD6yXN4iselrK5H+6RikmW7PQvhRH4gvC/QQIevbmucv40n1e3Rj&#10;wZAx+oNdVep/xNrmRRnNpBj8zmuXu1C+IIUHO2XilbUI7G3LltaiUHhWzWFom5odTGMM2oTY+nat&#10;8kHUxMOeCBgVi2Ef2Z9TfPS6YfiRmtY3KduWxT8JyeYnmMPvXGOPXdit3SoGXUNQI4AvZDkevFYn&#10;hCFkZkIJ/wBK3jntXQaa7FrqbP3rlyPfNZu6Ik7FeYrcaZJEe96CB7YNaOkRNGs8pwdtuq1nXClb&#10;cMucG4RevX1rZslaLTryRyMBCf0qL3ZjJpoRVzpUwA6AY5rlokDeJln/ALwI59q6yIl9GlbttHFc&#10;mk6JrMYbjOccUJWeo4dWb2AL+Fx9Ac96w5ooz4giZm6Rgk/jW7cL+8tmwMdT+VYkwLatnPIT9M1S&#10;eoJ21I/D04m1d5XzuV3OPxrNcDy45h1M7Z5681o+HFCaveluiRksD9Kxra7H2OzjPV7zB+nNXuax&#10;+JofdZHiC0VVOSrMeewpLRg/iG1ccbbwGpLhgfEEDD/lnG4OB60aTAJvE0KhsgSgqKm+ugzqPiSG&#10;EekRAct4itcjPbk/0qe4I/4S0XG75SrKTio/Ha/aNX8ORJ31yLcPYK1F1iPVyrHqWYVq1zEr4UZ+&#10;rpGk1mocZW4cD6VV+b7SJJB8w60uvt5F7bzv8ymY5pyym91QQ20eY0i3Pz0zUbmmpi6lGomc7if3&#10;vBNa9iC+mz8ciOPI9qxbo+c2xycrKT+Vbuirv0W6kxy0IwfSqilbQTMvwQd+sFzznUQuPXpXTeIy&#10;JNA87ByNWKk+26sDwEqP4j8oj5ft6P8AiDW/rMcjeEjk4Z9V3898Nk0pqyEV9WyJ2kkHMaBs+2K+&#10;d/8AgnI4m1/xymP9VrkD8dlLzV9AeMJWhF55Tcm1Ygf8Br58/wCCacZfxP4+c9JLi1cY93mNexlk&#10;X/ZGLl5L8zy8cv8Ab8N6v8j6s8FIB4q1CKU42Tq2B6E1meJg0bXjBc41FUU+ua2PC+5fEd9OV+9C&#10;Dn3BrL8eL5DTWxGC2uRsB6gpmvlaceZnquVpW9DhdV3Q2GsKj/dRFXj1NGrSmGwhlQdbQsPwFGsM&#10;DZ3jqMie5jT/AMep/iTENukCnPl2xB/E13xdo6GLTuZnhuOS78PWsUx+cSnp6Vt6JFI9zJbOfvQE&#10;rj61m6CUhhQDhQxCj0rV0hGXWo3jGA8ARQfrTbC13Y6jwvLFFqhEiHd5QXimeLECCBIyMiUY/Opf&#10;CJa3129EyBlKBVBHQ0zxHHjWrOLHysGyPeptoVT3OX+JIWLVLduBi16n3IrHiybKSPB+6T+Fa/xO&#10;hkdbOX+8wQj261ku/kxF2PBUg5+lPZGqFLKlpGyE4WFTn1zVi3KG6jDtnKA1C6BdMt1J+9EFFKgD&#10;axEoOAIwBT0TE1damzo6sbpRk4D84rfiKtZ3DkDADYHrxWFoX/Hw5zyJQBW+i/6JcoD67Qaxqbow&#10;kldnN6mdun6ZF2wASfXIrRmYyeJY3wQNmBn6VlavIzW+nggELOFPFac7lb6znZ+DPtbj1oSbQtEW&#10;LglLqNmzxG3A71U06LMrEnDbgDV/UkA1JFzwd/HtioNIiU6nOhJAwrgGnFajSaMi0Z002/kAyTM8&#10;a4/3qs6oUbSl3KfkijjAHruFM0vYdMlViDumdjx05NS3KCWxVXGd0gNaJ6GnL2Ofki+0+MlWTO2O&#10;M9PXipwxOsSJIcjpUWibrvxM7Fc4Vu9Ph+fWpWcEDYSD602rspJI0tAlceYEH3mI/CtJZV+xMA3J&#10;x7Z5rM0AjzODjnritKyiMkskQ58uLOPxqHqiXGLdxtumddn3P/d7ewrF1gKNUuGP8MpAxW7a721O&#10;UoMEuhI9qxNdi26lcODgPKxBoo/GKatE5rUo4pLJPlwwugBzVnX4TB4ZnK5I8+JifTBFQ6gHa3t1&#10;xwbwZI78Vf15Q3hSbJ580A12t2RlqO1ZFfSbeZTng/yrW8EFbbQbmWU5KRqQT25rHmG7Q0brgAgZ&#10;pUe7h0n7LbE/vEywHoDms56FeR0lncxyazcWSrgtYK/PcE4p3gibzbeyt5OsF7NER7c1kaJfGPxV&#10;by3Cki6tliQ9uAK0vDTmyWaYjBXUpSB6ZwKz0RV1ysqRENoUaD+KYIc+vmVn31qZJJWYcokmefRi&#10;a0NPj3WEMLAErq5UrnrhzVfWU2anfQ5/jdQOlK2lxN6iaGS8jzKMkxZP5U2XZLo5cjHzEke4NP0M&#10;u8SEMM7CBjvxUSnbYhFOQ87Hp74ou7EMiuVLW9uysT+/3MMegzVTVWZ7uWVjgSSAA5q7J5o1C2s1&#10;GC8xIPpiqd6Hb7RFIQ0sN31HsRVwF0NCcCbVbJwv3baQDj8KLJfLsCuMFQc8dqtSRhNQtgW+ZraX&#10;H14NR2ETSWRLDknkGrk046lxaTOU8eeOb7w14jsbPTWwIbBZ5CRnczE4H5CvLre8n1HVbzVpvv3N&#10;y8rkerHJrsvi0yL46cDtpUWR6fM4riNGbEEh5z5jDr71+j5LSo08uhKK1a1Z+V8Q1q+IzapCUvdi&#10;9F2JrFw+uLEwPzMP511HiWQf29Ypg/PY+vvXH2jMviENkYUqee+T2rrvEJEviWwEagbLFwQf94Gv&#10;Rg7YqCOGP+6SRI8RQ5znHrTLoKsAUsM9uKmwcgHv6Gob9yq7+nPAr6qirRR4dRNn6Lf8EibdIv2Q&#10;GfGBL4x1N8/9tFz+tfTUuCMbvrXzb/wSPjZP2K7If9TXq5P/AIEHH6V9Iu21jivuMF/usPQ+frfx&#10;ZepFIOOn0qtKcDJ/Cp5CQfeq8uGJwPwrqMiKQ5GRTMgckYx6U8BcE5z6e1MABBJ5pXK5WMJz8xP0&#10;oYnr60EnkkZo3eo6dKZIqqVG5umKdweppoJY4JqULjg59qhm0bW0EzzknpQoGNo/CgEr97jFOADL&#10;kUihgIU4xn+lJlTxnmnspH8qaQCcgcnuKAGE9gM+tNbjkHqaeR+PFNIJJz+VADCcEkn8aVSf4qVl&#10;XGcfWlAUg7hmgABbHT8PSlyTwTxSFO46Up4OCM0CvYQMAcE5+tNwCeT3p6rkZxzjmkZlc8mge4js&#10;207SOvpTckEjd354pemRnApNo6dh0oFYCoIxjH0oLDHzH6YFO2qR7/ypHHG1RmmhPRaCZPQjntSp&#10;yPQYoIAAIbr0pwT91uHNVcys7iAYB9cU8MoGGH403Y3QDtUgyFG4YpNlRTuNIUDceRTG2rwKlbA4&#10;b8qY6qRkA8diaEwkrDTyMYxikGc7ST9KXYc/Nik4JIzx3qiBCvP6CncY+VqNhx1oPTHAFACFST17&#10;c0xcls4+oqQdc+tNKnGQe9AHjn7RH7R3iz4NePrDw9o+j6fdWdzpQuJjchg4cuygAg9MCuX0z9vK&#10;YNt1j4aq/q1pfYx+DCvSvjD+zX4E+M/iG08TeJ9e1CxuLWz+zI1rKoRl3FhkMDzkmuGv/wBgLQ85&#10;0b4l3a5PH2i2Vh+mKynOptE1UYN3bLdn+3R8OXx/afhLV7UH+6EcD8jXlP7SnxU8MfF7xfbeI/Cs&#10;M8dtBpi25FygVmYFmPHPHNdjf/sEeMh/yDvHFlOv/TSFkJrzH4tfBvX/AINazBofiO8gllnh81Db&#10;kkbQcd656k6ttUPlp8y1PRP2gPE3gP4m/s7+HdE0Xx8Le80m1tUvtJUsv2kBArg+6nmvQv2RvE+u&#10;H4TQ6R4m1uyke1vGj0sC6DTNb5AXevUHr+GK8Aj+BXxTv9Ht9VsvA97c29xCJIZIUDblIyDgc1Y+&#10;GXwu+I+i/FbQHufB2rWUa6tA8s0lu6IqK4J3HpjAp0603Kz2G4R5eVM9K+IP7YHj/wAA/EzXfBSe&#10;GtOvLbTL0wwyyu4dhgHnH1qHTf2+z93W/hezt3a01DA/8eWtz4mfsfXnjnx9rfja18a29v8A2pfP&#10;OIXtmbYDwBkH2rjrz9hL4iJIWsPFmkTjsGV1JqpSrxk7ISjBxWp2ul/t0/C26A/tTwprdmx6hVjl&#10;A/Ij+Vbdh+198D70DzNZvLbI/wCXiyYY/LNfK3jTwhq3gHxTfeD9fjjF5YyKk3lnK5Khhg/Qirt3&#10;8EPjXaQR33/CttRmt5YxJFJbIJAVIyDhTnpisvrdVPYXsr7M+uNN+P8A8FdY4tPiNpyk/wAM83ln&#10;/wAexW5pfibwzriGbQddtL5F5Z7ScSAfiK+CdS8Ka/p0zR694V1C3I+8LjT5F/mK+gv+CeNhZzye&#10;Kp7eTMOyBNmMAMN+cfmK1oYl1JWlEznSklzXPb4PFvhO/dksvFWnyMjFXVLxCVPcEZq4HtZlEltd&#10;xyqerRuGH6V+f3h/w54h17Vr+08L6bPcXMc08kotwS5UStknFdv+yxqfiSH486HpUmp3YgnlmW4t&#10;jO21tsTtgr9RWqxMOZqxr9Xe6fQ+vdY1Kw0iwk1TU7yK3t4iBJNM4VVycDJPvUUF9a31ot5Y3ccs&#10;TdJYnDD8xXgP/BQL4qW0J074D6egdpjFfa5Ip4iOcxRH3x8xHuK4b4A/tKaD8EvDt34W1fwXrWpi&#10;51F7h7i0u0KqCAAArHjp2rRVouXKy4YdypKZ9bmVWzzj1pQRnOcn+VeLaT+3J8HdQuYra703WLFp&#10;ZVjBubYEAk4GSp9TXtkkKRkYOQRkH1q7pofKoKwkaDG7H0zSkKDkxj/GheF24/SjcQuCc1m7kXuM&#10;YDO7oM9BUcwYfNu49M1IS5wFHAPBpGIVsFevfFJXuF11IQXmHzOT2ApFQZJJ/E1IWU4QdPpSOPLY&#10;bv4jgVV2yJJbobgNyR1pXXA4PUAUoVd3PApWCt1PXpQRfSxEQR279acMlcH1pwBPIA460mMZz07C&#10;h7COC/aV8E+KviD8GtV8N+C7gLenbMsDHHnqh3GPPYmvKf2Tf2YNP1zwRqWtfFrw+yjVEMFjBPxL&#10;AndwP4Tnp9K+kYwUcsPTpSiErgRgAewrKUeZWLhUlGLSPiH4tfs1/Ev4PX11PZ20up6OsrLb31kC&#10;z+UenmKOnHXtXM+Afij40+G9++r+CPEzWcjqFmjV8hwOzL3r9AzbeY24qCMYORkH2rn9X+Efw016&#10;R7jWfh5o00jnLO1ggZvxABrCdBv4TtpYiLX7xHzDpf7c/wC0Dpx2y3+m3ka9UltSCfxBr0T4Dfte&#10;eM/iv8TNP+HmoeBbKNr4kzXlvO37sAZJ2kV3WpfstfAjVWzdeAYoSe9rcSRfopq98LP2bvhb8HvG&#10;B8a+CrK8S6aIoRdXJkCg8nbnkVmqdeJs54PlatqeMftX/H7SPG2l33wq0/RriC70nWWju7mVwUcx&#10;kj5R9a9U/Ytgltv2edCLfekvL2Tkdf3rYrgPif8AsQ+NfGvxF1fxTovjzS7Sw1a/kuCk8DtNFvOT&#10;jHB71718PPB+nfDvwbpfgzSXLQ6XbCMORgyNjLMfqcmqp+1liHKSsediFCOGUE7u58TfD3xF4S8H&#10;/GK+17xnpgvtNF3cCW2MYYMS56g+lepr4t/YC8SSm51Dw29hK5zIj20qLn228V594N/Zl+KnjLxf&#10;f6Rr2h3Wkxy3VzKt/cw/uwPMJX6kgjiuguv2BvipEGSy8YaPeDPyqQ8R/XIrP34ybtc2lBTjG8re&#10;hxnx1sPhHZ+JY7v4J3ofSpLUGSIFiBJnnBbnpivrH4seKtL8D/Ay/wBZvLpYmk0ZYLYE4LyPGFVR&#10;6nJr428efDXxN8K/FP8AwhXiu0SO6ZVMZikDLIG6EEV9MftifDvV/E/wgsdS0iZnHh6+hurq2B4k&#10;hCbW/LOfwrWi37ztbQdSld003fU8/wD2FdFmu/H+q6yIv3en6WkJYjozt0/8dNfTrRgOQevrXlv7&#10;IHgI+Dvg9b63cRYuvEEv2xi33vKyRGD+HP416o5BfPqPStKK9wvFzjKvaOw1SUHBI/GqHi7wl4d8&#10;e+HZvDHiuw+1Wc+C8TMRyOQQexrQHzc/lS5IyQMVpKMWjFGL8Mvhr4T+FWkyeHPB1nJDZzTmVo5J&#10;S5DkcnJ+lfN/ilFv/wBtG7SQkL/wm+1SP+uaAfzr6rgkYTLtHRuK+VNWLH9tC4iIyT41SQfiqf4V&#10;hVivZm9PmlU1KniT4BfES+/aG1T4c/ZLqSG6ujcLrkkZKC2bknceNw5XHqK+mJfhJ4Tf4Y/8Khht&#10;FXTktDHA7rllkxxJn+9nnNdLegvqLTqPmzjd7U5chjISMdz3oVKO5nKTkkj5M+Bfgb4kfD79oxvB&#10;dpZzAW8crao6ZEb2oUkSZ7jOMfWtP9k/D/HiaXOc2t6Qc+9fT8ljY273eux26LO1g8Uk+3DGMAnB&#10;PpmvmD9jeM3HxruJkG4Jp14+fbcB/WsZ04xcbdzpU3UhJ+R9D+MPhf4N+Ieqafq3inT/ADn05H8t&#10;f7+R0Pt0r40uLbx94W1S/tr2TU9OAvJfLjjSRVA3nGMdsV93rEwQkc49BmmyW8Eg/fQIf95Aa6Kl&#10;GM3dbnFRxsqEeW10fD1h8SvibpgCWfj/AFVRjOGuGGPzrb039on44aeR9m8bzSbOR50atXV/tzGK&#10;D4g6Va2ltHGsXhySRwiBQzNLwTj2WvU/C/wS+GGu+CNHudV8H27tPpUEsroSrFmQEnI9zXL7OtzW&#10;izodenbmnHRnkvg/w34t/as0nX9Z1e4tk1rS40WG4jiCecpBzux1NfRXwy8Kw+BfBWj+HFc4sbRE&#10;kO37zAcn86o+AfhZ4H+HMk8ngrTXsxdAeeomZg2PrXTNuJ5zx1raFHl1e5hKrzvljtc+LdcPxU0T&#10;Vr4Sy65bRG+maKUNIFILkgjHGKbp/wAaPi3oeEg8ZagQPu+e5bH519oPbxSoI5YI3XnKugIqjdeD&#10;vCN62bzwxZSH1Nsv+FZTw8k7xkdPtotao+ZNI/a4+Mdigikv7a4xx++t+T+Ven/AH9oHxf8AGDxV&#10;ceEvEmj20awWTTieAnnaQMEH6113ir4I/C7VdBvpj4NtYrpLV3gmhXaVcKSOleP/ALEcnnfEnVrg&#10;4UnSJMAD0lTNT7OpC3MaJ0qlNuKs0fR89lb3NpJp17DvhmjKSxsOGUjBFfLnjD4J+Pvhr8cdO0X4&#10;ds8CX1x9o0i9P3BGrAvG2PQHp6V9WTeWwzwa8z+Lf7Qnhr4afEbSPDGs6a82+2LPdoAfsrMQBkdc&#10;EelOcV1MKaqTvy6nl/7RXwi+IEXxaN2JGvX12BEsJRkqCAAw/wBn1r6C+Hng20+HXgiw8IWEQC2t&#10;uolZR9+Q8sT+NeS/ta/ELxt4O8V+Grnw1r72yzW0spXy1bBGMHkccGuD039rb4pWzm1n8QRyMDy0&#10;0CnNc85U6VZs0pYavVw6aaPQv2xvDOuXlnpHjDT9OluIbUNb3AiQsyBjkNgdq5r9m7U/GerfEnTv&#10;Cp1W+i0+K3lmmtHdljKqhP3Tx1p9l+1349aAQ6vomm3yHqGUjP4A16j8BvG2n/E62vPGsPhW2065&#10;tZjaOLcdQyAk5qbqVW8DealSo2mtjhvGfxi+DXj3Vmb4h+BLu4uLMPDDcpN/qwDjIHY1wPxJsvgk&#10;2nWd38LpNXF1JKRdR6gRsVcdvxr3rxz8K/gjomhaj428Y6H5cNpEZH+zMVaR+yj1JNfNWk3Hh7VP&#10;EyHU7qTTtImuWLlU3vFFk4+pxis6vMnsXTlzw91s63wT8IfAPjTQFub34t2ml34JBtpf55rXi/Zr&#10;1mKMS+F/i/o90x4Hl6mUI/DdUY+GX7O+sS+XpPxnmtnx8ont8DPvkCmp+zjpskok8NfF7QJj/CZJ&#10;gh/nWUZ2jZ3KTjfc9K+AHwx+JXgrxDct4x8TRanYTWhSNUvvM8uTcCGAz6Cuv8R/BH4deNfEMms6&#10;7pTteT486ZJMbgAAM/QV4jpvwS+NnhzUre98N67Z3gjuELTWmq5XbkZyO/HavXvj98Vrb4beFXtt&#10;MlR9V1KIxWy5/wBWpGGfHtXReM6eq0IcJRqKSlueA/GTRfAug+On0fwXdvLaxjZLIxyBJnkAjtXd&#10;6f8Asl6ZqWiW+oWnxFtTNNCrmNUDBcjOODXj+n+H9Y8S3g0/RrSW5uXy+xBlj3Jrcfwf8WNBxu0L&#10;VYfeJH/pXFzxvtodDVTlSU7M7m+/Y98boM6Xr1heA9gGUiuf1j9lf4u2ccnk6TayuVOzN0AM9qw7&#10;fxd8UvD774df1i2IPO6V8fka9T/Zn+JHjXxl4rv9G8Ua7LeQW+mmWPzRkh9wHX8auKhN2SsS514K&#10;7aaOy8S2XhcfDTSfh7491CKyFxp8UchMu3541GdpPuK8/H7Mfws1BCdC+JCNnoHu0Yiup/aJ+Gfi&#10;b4jW+lT+GmiaWzdkeOTuGxz+leCTeG9bi8QyeGobZnv4rgwNFF1Lg8gVtW5k+VowhqrxlY2vi18K&#10;bX4VanplhBr6XyahEziRMYQqcY4/Otu1/Zc8a6lp0OpWV/Ysk8QdQZMEAiuG8T+HvFvh3UodP8V2&#10;dxbyqp+zrcE9O+O1amn/ABM+KXh+0WOz8RXqQRrtiMi/Lj0GRWC0dpI2TlJaM7bwN+zp8RPCvjLT&#10;9buHtmgt7pXn8tySVB5rsP2nfHXi/wAB6PpsvgicQST3DfaZvID7VA4HtzXlEX7SfxgsrfzDryyI&#10;rAsJYV5H5V9Cpew3ng1PEmr2MdwP7OFy8Uqgj7m7GDXTS96LUTOq5U2nLU8Isf2pfiDpaLHqP2S8&#10;Y9S9ts/lWP8AFD42698SYbKG4jS1S2yWS2YqHJ9ea7VP2i/gxqoVdd+Duc8GSNE/SuL+L/if4XeJ&#10;orV/hx4dksGViboSJjPoBUfvYr4rk8ylL4bHXfD79o/w54Z8K2eg61p91K9qu1pQwJYZz3rp7b9p&#10;34a3ijEs8BPaSP8AwrhvCXgL4C654Wt5tc8Ztaagyfv1aTaA3oBjpV4fAf4Z6uBZ+GPiJHNK4Plq&#10;oVjmtYVqvLqOKpylqz2Tw5ren+IdCj16xYvBcRl4mxjIxXnXwa+PeufEnxvf+C9Z8OW9q1okkkM9&#10;vKx3KrYGQfWu08HaNF4H8EWfhqS+WQ29u6+a3G7g14z+zKka/F7U51HznT5VGO/7wZrd1XBLzM4U&#10;+dzX3HvpZsg5zisLx78R/DHw9tbe58SXDxrcMUjKJu+pP0rgPH/7R2ueDPG9/wCGYfC8NzBaSKqT&#10;GYqxyoJz271wHxg+LUvxQm02FtHFrHah2dS+4sWAGauWIh0CnSqc1pbH0bYXttqVhBqVpKHiuIw8&#10;TDuDTyuWyDwDmvL/AAb+0P8AD6w8M2Gg6g1xb3FlarG/7ncpx6EV2l7460iDwRJ47tnaW0jtzPwM&#10;EqPSqhUi0KcGn5G3uJ6ZpMr03V5raftPeAJRvlS5jz/CY6r+OP2hfCz+EZr3wdrxGo71EUEkPY9T&#10;+FX7WKMuSXY9Ux8v06Uilc/eNeTfAH40XPiKe/03x9rsYlG1rOR8KCO4r1WHUdPnXdBfRMMcYkBq&#10;ozUldET9x2ZMT6U0g/eZf1pwZWG4EexrlfF/xi8DeC9dh8M+I9SaC5uU3RZjJUj3I6Va3EpXdjpG&#10;cA4HWoySDuK96jWcOqSRn5ZEBTjseRUU2pWkN6mmyXaCd13JCWG4j1A71adzVwdiViccHr0qN8Yy&#10;e1SMTuwR2qM/dJPemZ7kR9A3XtTCcHk+1SMDx34qIlAST+NO5LWlxyg/MAenWhiCDzSHk5z37U7a&#10;FXB59BQmxCMB1/CkO7jjPrzTyvOcc9uaTHUNyfanuO4zjd1+gprqrj1p+em0YHqaQgkk+3WiyuHM&#10;yJkx2qCRMng8+gq2QSOD+lMKRjk9vapaTDmZUliRuZAD9RVO78N6HfgpeaTbyA/34Qa1BGATgd+9&#10;GzksT+lS4QfQanNbM4/Wfgn8Nda51DwbYvnjPkAHFczq37I/wR1TLy+EI4ye8TlcV6uQAMEUwxBl&#10;OP1qHQoveJSrVV1PBNZ/YU+Fl/xp895bDsFkyB+dc3qP/BPTQMltL8VTpjOFdc5r6eMIAyoFNaMA&#10;ZI6VjLBUJdC1ia66nyDrP7Aviu3H/Em8QwyDGMSjHNczqf7Gvxg0zPlWMM6DoEkr7glhVx93PFQv&#10;bhu3I61i8to9DSOMrLRnwJqf7PnxU0kFLjwpdEZ58qMkVg6h8PfGumgtfeG72IL0325FfojJaKTh&#10;gDz1NQT6VYXC7bmzicAdGQGsJ5ZHobwxs1ufnBNY6lahvPhlUA9GUjmmrNlCrHBI6E1+h+o/DvwP&#10;qGTeeFLGT1LW4rA1j9nf4T6zGVm8F2kee8cYFczy2dzVYuLV7Hwntj24XgmgxRsnJHTqK+xNS/Yz&#10;+F17uMSTw5/uN0rB1H9hjwnLu+w6/cR56AqDWby6qh/WqZ8rGKMklD2pklui8AcetfQ+rfsJ6igP&#10;9k+K1OOgkTrXO6r+xb8T7SBjZ3FrcEDor4z+dZPAV+wfWYdzxY24OCpA9Mih9PtbhSZrZTz3WvQN&#10;R/Zg+M2mPl/CzyEdopAcisPUvhX8SdKONQ8HXyDPJEJI/SuaeHqU3Zo0VeLWjOUm0PTyNv2ZBk5z&#10;t6UweGLBhvWPke9bFxouuWp/0jR7lG7hoT/hUHk3CHE0LKe+Rio9nJLYtVTN/sJUysdxKmB1VyMU&#10;xbfxDar/AMSzxVfwMBxtuCR+RrVKlyE9RTJ0EaHaM1LTNoVZNHNS/E/4m6JcNaDXY5wh+9cQBj/S&#10;u3+G3inxB4q0qS814wF1l2hoEKg8dxmvM9eDC+lkJ/i7jrXoPwVTb4bkIJP789PpXIpP2ljqlG8L&#10;nbWSNLf2yKpyZ0wPfcK+pprqW8s9ZtVIxDbkqPVhivl/QAJPEWnRkZDXsQwf98V9N6SwafxApyDh&#10;xn9K+E45inKj8z7PgyN8PWb7ox01q7ma7SZ8jagGOwK1bjvG020QknOB9TWOJCL28jT/AJ948A+u&#10;Kvqj3m1JgchVxXwDirH3HKkjrWKTana3DKN72+GHc4qbxHH5vht9sn/LTDH2rPcS/wBvxn/nnbjB&#10;+oqxqm8eEp2kOHDLg/8AAq5p2TaMoatFGJPP0jaDj+Ek+wrltEWH+zZZj8xXdkY966+3xBok5Yj9&#10;3GzA/hXH6KTFYzqGwTyPzrSzsbUluI7SzEZGBW14dmlEiADIBxWKFJYyS9hxXTeG0WW2jlixj196&#10;uKVy6mxvWJV7J+MEPUELbLyFMZAm7Dt1qWEFIjFgDLHJzRDEhkM46KpbNLdmI3SD517Nd7/vu3H4&#10;mmTgjwxNleZJjj35pPD5/wBGZueSTk/jUl3Js8OqsYO77Yo/M0X0GtWZ2qRyT+GonlB+RgSMUzX0&#10;S5sYw2ekIb8Oa0NYnRbJLNuN5ORj0NZepD/SbmJm+RpUCDPQBRUOyHDQvXkX/ExtQv8Ay0A6VnOz&#10;WviTVJnHDlEStPUnMV/ZRY5Vl5qhqtrm7vJT1E4x+WablYpamnHb402JyBgTY4qxrqrJYRIOQJCM&#10;fhSQoJdEKhssJQR+VS6vCUsREYxksG60tGyWnozynxLEJrjUApJZLcA1Rur02PhSOZkzmMDn61f1&#10;QLCdSVmy2CW+mBWbrJhk8JICBtCrk1hDUa7DvCuU08K5XJd8Y9Ca0bhiMFu1UPD3yWEITsg3ZPNX&#10;ZpN75zxjjNW2KC9658pfEplvf+CjOnWyDc0cMbHHYC1Zq+mo9sRizyHQda+YtXjkm/4KeRzSg+Wb&#10;FdnPpaEV9Q3MQW4s14+bjrXu5tpRwyX8h5WX618R/i/QuzRltDu2IxiEjHtVi2R18KB0I+VYz+HF&#10;LPGE0a6hPBMJ5NP+V/BGUAyZokBB7bhXiy20O2O6My581viDcvj/AJdE2+wDj/Gt7VyTfnIzv5I/&#10;Cs3Yr+NbmRYx8kOw+/Iq5qr/APE1hOSdxP5YrGomdEN16GrZDzFXIx8nX0rMjiKeLiwAx9ijX9TW&#10;vaFUQPnoPwrLgkA8aTqyg8IB7DFRGKuiXrc5jxpGrfEu43/de1XCg9gKXwahtIZCccxvgVL8Qbcv&#10;8SIJYgMPYsSB7ECqnh+VxfXAZ8JFE2FHvWy0RqvgRX0o+Trt7DI3WNAOO/NbvgUh5rhmTBY5/Cue&#10;iRzrM7seZI43z+JFdD4KYfbZEUnhtgH4Zq7rlFU+A2rKH/SrVAv+su9xH41oTWy31jcRlc+ZpdwB&#10;gdxIT/SqmPKltXjbO2cY/Ot3SY1uJpUiAxHBOhGOh38j9azglY5ZyOC8cyxXfhHQbiEZZbh1fP8A&#10;u4rorSZLjRUjRwflyeOgFc3qqi48NwQw5Kx385X2wp6flU2mX0q6Ck8cvMir39RUTTkjo5bx+ZW8&#10;S3IuJY0jbkNyB7Uye5kuFgcgjHGarNOkt9uJzU5kRmgtw3zAk49q1pqyL5Ui3AoRBtA28kDNUZpy&#10;9jfrMTl4dvPfPFXmJaMRAgYB6Vl6m3/EmupGGG2KB/30K2W+gXd7GZbZOjyRgjbvwV+govSU8PwD&#10;oUQ8mpIIoxpRRRy0z9vem+JWGn6LE7DIdtprbY02M/RY2bSH3E4e5ZRz2AzTbOCZPDctxtIE8jhP&#10;z61c03EfhxHABzJJ+PFKrNN4Ys7RQAqwZ4/vZ5qmwvroaHwtmaW5uEP3v7LkP/jy1trIRr2qALz/&#10;AGejYz6Csb4PRIfEz28o+9pMwIPruWtzTljl8Xala5ADaaxYY6c4H9axntY5qj/eO5samtpL4Lvp&#10;Xj3ILEEL15rD15fDmpeFrS9gk2TRhWZTn5eOldLeJHB4IaJhzNZ7QPeuM8a3P9naHpkMduCzBEmw&#10;vXn+lZR3JhuvUydeMV3amaAksAGAo0fcLyzMh5Eh4PoAaZqke25yZBGpj+XtwKu6Ulub2xnLA7op&#10;CMd8Ct5K5tfQs+K1STSoh0850IHqQaZHC9zZ26KOXmbA9cHmneJU8m002JmyS2T7c065vY9EtbO4&#10;cZCJKxx0B61hsQnZaBokMd1rmu3DHiFoIEI9h/8AXqfxDBnVrKI42ZYsO3Sq3wvL3+ganrTcLeag&#10;rqx75UVf161Iu4mkA4BAz7UpbJiTfOcpazrHBM6DlJGUfnW3B/yI0YPAe5BbPqGrDsmSayuJiOft&#10;L5/Otpnj/wCFd+YCzNHe8fSpeqNW1oUdZuzcagIFXhos59azb3dlI8YC8k+1aM0YGrW7bfv22457&#10;VR1IFZ5I8ceQT16ZqtmUjP0idF8OTlD/ABOwx7mu21WPz5NNgfhVWI9fauB8PQkeGrwSDOwn8s13&#10;+ocPpyyHJ2w7T6jFNNszd3IpkCbxBfuDx9l2/TJrN8RskmmeQhJIcD8q0LZt/iC9QdA4GcVm+I8x&#10;WrsOCJMgUI0StoVtN3f2VcSN0MgPWtLTFLwNLjlYmzx7YqlYRbNNeEg4YAjjrzWhaTG10y/dcnyo&#10;d3Na3RMrpXKmkbT4ahmzwLZ+PTritLQeNItVkHDQqTWdY7B4XWILjEbAg1owubTS7VUB4gzjvWdy&#10;JNEPlgX1+rHlIC2RWLZMz2kyjnbFn8jW1DO0t3qV7KPlaxVVHv3rE0rCWU07EhHgIwTUM0i77l3R&#10;SJRFIRkpOGGfpWnpMscesak7rgsoP41m+Gl8tLbjO7BOe9XIU2ahfs+QARkk5xUNaA0mX9B2/wBi&#10;TToeUuzjFXdDPl+GntWTkys2M9ao+F1Sbw/djOP9JbbT/DV08umiWVuFWQH8GpRT2ZjNXbLehDz7&#10;q5VgSGtjgZ71galJPcfDJ2iQF7PUGb+hrovDQBvpVR1BMK/qaxtLCv4Q163YD91dS5X6SUkmmioP&#10;c5Lw/Cs3g+W9k4YSOwGfU810XEeirKONioPzrE06LHgxYc4OXH1+c4radX/sBoMnLgAD6V0XVwvd&#10;akOklV8MrHs4bznHHarFiHg8ErGp++ykcepzVLRppG8FWMx4LwSB/wDvojFXo32+EbdScDIBzxUy&#10;VkEUmV5bVXt/tAOA2KveHQH1FkiPIsmH0BNQ3GLfT4kwMYycir3hG2I1Uz4G1rVgaSLfctwTm61J&#10;5M8FAn/fIrmrna3iNXbp5gHTvmuk09SJN+cYdgR61zN4S/iJkycpcryKrzHHc1gZBOpLfxGsaecC&#10;DU1RslrzA/IVtzDy5kl3cFmxXORsTb3TY5e7LH+VOL1KJfD2YYYpQeTOFPtzW5ZOIXmXsC5zmsXw&#10;/jy4lPQTk4FalhG500TPnc7sfwzWcm0ZSdmOmkU2tshBwbsn9K0muI4tCuj/ABEAZPvWVfKB9kyC&#10;P9JB/Q1d1JG+y3CY+UuoFJXs7mU9y3CSmkyAjOVFcs0BGvoMcBe59a6y5jEOkkHgFR9a5qQq+oAk&#10;YO8DIoVuYpXSdjbR98kcRXO2HJyawGwfEkluDwtip/Hcf6V0NwghvQmRxbgjFYzQxrq8kmBlrcLn&#10;8TTvdigrlPSHQ6pqWDxJFgH8KwrWMC4tYhyPtOVx071taQSbi6cDB3sOR2qlbw+RqVksgIC3LMaa&#10;bNVe7EvEVPELxtx+7OBTtEDJ4htJv4fMGcjvTbiQXmumVExksvSpdIkCavaRMP8Alv8ANkegpJ6o&#10;d77nSeKZo11nTJnPEGoIy+xxj+tJqwlXW/LUchTyfTOag8VTLJqGnW4GXm1lAp9gM1d1BTJ4suNu&#10;P3dmWKnoe1aczuKKMWeYXstu8cW5HldSD3x3qQRR2GqR2UCBHntPMf360RMqrbGaMCMPIVK8etMv&#10;Cs2p6ddDhxaOrc9aa7F9TBniKBn3AZY9e+a6Dw2hPh6Yb84KLz2rAvh5cJLDgybT+ddH4ZwmkXwU&#10;fL8pGacdgZl+CBjxDsHBS/5Of9qum1znSreEADzbyYrnvhq5zwgqw+K5bdmBIu8/1Fb2qMWtdMde&#10;cX86sM/3jxUysJbmL47mWCwubsD7unyE+/ymvB/+CZ5I1nxq5AGXsW/9G5/nXu3xLhZfDmrwdXi0&#10;qbBHrsNeEf8ABNCTdrfjaAoARb6e446ktMK93LtMjxb8keXj9Mfh/n+R9WaWWi1W7df7rAfmKzPi&#10;zHIniWFR0cpIwHrsxmtPSnEeryKzDBhbg+tVviav2q6stQIGDbDP1FfJ0eh6LV6lzz3UAWtRCpyG&#10;vkOcd+aZ4tbaWJ7xgYp9+xWaysMfM87Sse+Af/r1B4skZ7jYrkfMB+FdqSuNJLUms7dVgSHoQM4x&#10;WtoRCX1udmSprKt5vKmaSUnHGK1/D8aNcM4BzIuVbHSm9wlFWudX4aiVfEV9IyL5csMbjHVWBOf6&#10;VB4yjiXxLZxIeSrEj6AVZ8CFBFPNtLO0+2Qsc4A6VV8U5vPGSNGnyQwnB9zQ1ojODfOct8QMCzst&#10;xyVu84HvWHdMjWsy4GUBOB61s+Nd8v2WUHKw3oDZHbBrIndXtJp1AA2tn24ppNo36Ek77tLtZ+gW&#10;NSR9aS2+bUw23ACK2adcfJpNsHGcwIT+XWi23G4kkZuBFx70nuHQ29C+WVZGXh5q1dQJt7R3i43z&#10;EH6YrL8NOk+mKWwf3wwfQ1sX4E1iG5z5p7+1c9RamcVvc5/UUDWcalRlJwf1rR1WBxp1pcRnkXSl&#10;uPes8BpbLcF+ZZMsO/Wtm8KjQLO5x967CDI9qpW5DJ/FYk1MLLq+IzwqZJ9yKqWzBNQefcMHC81Z&#10;ugI71yGIO3n8qqaYDMJN4GApIpp2ZSS5bmNaXBaC78o/KtyVH0rRijdLRS/ID+vTiqdhAq6FLcMv&#10;VwT7nNX5HLWSg8A1UdjYwNBjI8RM46MJBmlT93qTgn/lmwOKf4cbd4gMBABXd0HvT2iK6rdAjiOI&#10;nJ789Ku2iYupZ0dfLSSPOWxxWnp/7q9lww+ZFBNU/D/lfa3d8EG34HoR3qxpcjea0oOVaQfhUgPt&#10;G8vVLmIn5gBjH4GsXX3YXbKpydhJyec1vTRBfEdyEPHlRsR9RWF4kYG7kZTwARTpRtK5MtYnPyKZ&#10;ra3GQNlyGJPtV3WpMeHHi6mWbI4qvNGRpMDDG558cdeas6zHjQY49xBjlz9eldd1YxEKbtPgt3OO&#10;mRitXwvpv9oYDDG/co/Ks2RGLW0RXkgn6V1Pw4guVllQw5CyDBI6VnUWgncyLiwW30zRL5+Gt9S8&#10;t2P93OK0LQY1G4tdvEmJAuf+mo/pUPj2H7Fot5Cj828zToB27/zqWKSNdRtp0zlrNeo9SDWKZS+E&#10;gskV7womMDV5nbjoNxNVNcQvPc3WBkszcVpWSxxXlygXpOx98kEmsvUJHl8/Z/d5UimmHUi8PMhs&#10;UfH3CxfH0NNiG2yjeNTjc20Z9TSaAGfTpmzjcpAp0bIEhhz0k289/WqS0Bq4soJ1W3cclAWHFZ1y&#10;j/aHnYZWaQnr3zWlAv8ApxZgSApwaz53Z7fagG5ZsjH1qlZIlmleFv8AhIrU5+VImx9MVZsyq2Dy&#10;ykBSefbFZOu+LvDmiau9vqF5maGxLCJB/ERwK8x1b4keKdeiFnbXn2SEMd6qcFvqa9XBZNi8fqla&#10;Pc8jGZ1gsArVJa9luT/E+8tb/wAe6jcWNwHgTTYI0cHILKGJH5muU0UF42ReSxOSapeIvF+n6Xbz&#10;Qm+QyY2n5s5Jq5ooaO0SVepjz+Yr77D0vquHjSWyR+eYmssXiZ1u7GWAMXiEq38TqM11WqSf8VHp&#10;21sbrRs579P8K5WyDrrMRcEszE+9dJcFm8T2O3nbaP14xmtqd3iYsxemHkjSd1Rs9efT9Kh1Nc4B&#10;+o570pGX6f8A1qdqhQpGCBxjkmvrqLTseTUSsfpF/wAEmC0n7FenS8AP4n1Yj3xcFSfzFfRc3DEA&#10;dua+ef8AgkzD5f7D2hYBw2vauwJ7g3suK+h5yFfNfa4T+BH0Pmq/8WXqVZSzDk9KglyOferE2c+2&#10;Oc1EwA+9g+ldLdiErkGDncelNdeS2cZ65p79SAvH8VNxg7sDipvqWkrWGMMfxfWmEAsMdfWnkbic&#10;cj3pVK+g59RTvoTypsVFHXH1p4JBxnPbNLjA+UZ45pcKcjp68VJqNCZYgmlVdpJ9uppGAABxx3x2&#10;pNpOGAOc96CW7DmXcMk9KQgE4A7dafgYyG/OmkZbB6YoKI2HOMnikaPccE/WnOCWwFJoIx8wGcda&#10;AG7RyFPUcGhV52g9KViM7cc980oALDPUigTYmzvjvRtBPJ5HT60q5XO4/QUu3PTHXnFAbjCueO3a&#10;kKsThiAe3HapNpPBP5UhHHt60DGMg6ZzzxSZUjAHPentyCMUKo64AoAYEyMg896M4GD07U8ADODS&#10;NjGCMcdR2oQm0hhQ9ulPJGQD+AppGAF6ihR83Q9ODV2uZJpMepz1FLkAhfywabjJAz0FOBX7xNTb&#10;U0UrocwB5OOfXvTCijBX19acRkZ/Kmuq8A//AKqFe4Ss0NdixA3Zx04pmeOuPcU8AnK/rTCrdAOn&#10;vVpWMdwOAcscehNOLDgBhSAHb90HFKAenvQAhJIwBjjjFIpJBGcU47c5oTk5xnNAHlH7bN5fWHwK&#10;abS7uSCQ6xbL5kMhVsZPcV8v6d47+KVjCLnT/HevRwhtok+2SFM+mTX1B+2wqv8ABSNWGAdYhx+G&#10;TUP7EVho2pfBq5tdQtrW4c6zIwSaNWIXCgcGsKik0rM2fIo3aPGfhh8Y/ivL8R/Duk6l45v7mC51&#10;WGCeGd8h1Y4x0rq/29LQJ8S9MlJ+VtJIXj0bmuZktoj+1hbx2qqEHjtY4kQYAVTwAPwrtP2/rYtq&#10;3hrUQMNc2V5HnHUqy/41mm5UX5E3iq8LdTvNe8fD4a/si6Z4ktdQ+z6hJolvBp0oGSJiAAcewqj+&#10;y98bfF3xY07UtD8Y2QmudIERbVIlwk+/PBHZhjNeE/Fr4py+LfAPg/wDayMLXSNNX7Sv/PSbp+g/&#10;nX0Z+zL8Ppvh58KrW1v4gl5qbfbLvK/MNwG0H6LippylUqJdCqlONNNta3PQNqkDJ5+nSpIV/eBF&#10;Gcng1FkA+2fSpIHJkBUdxXaZdT4l/aSuHu/2gPF5fnbq0UQx2CwR/wCNfYGm+KvDOjNofgqfWYI9&#10;Tu9Ghmt7Qv8AOyLGoz+tfGfx9lMv7QXjCKSTAbX88dv3UY/pVL446D8VvCnxCi1jxhqssepSW8E+&#10;g6vbkopiVF2IPdcYI7/jXBHkVZ82xtKL5Fyn3lMdwKzxo/YrIgP86r6XZ2drdNLY2MFvuUmQQxBd&#10;3HU4rzP9mT9oyy+NmhrofiHy7XxJZRKt1D0W5UDHmp9e47V6pYcXE0ZOT5Dj/wAdNdUFHdGTUup8&#10;e/sba1H4b+Lfi7xK4U29p4W1G6YsPussvy/qax/2cdS8VafH4p+M/h3SI72+8N6XJPF5q5CSTAoX&#10;x32hice1ZPwq1i40bw745vreQ5utFazJHpLcqT/6DXrn7IniXwP8HP2ab/4p+N2YWGveIJ9PuGSA&#10;yZjEeFDAdiSawlFN28zaOsm/JHzfqWqT+Idet/FPjO4uL039552o3LviScA/MAx6HHA9K+iIf2SP&#10;2c/GPgI/Fjw34/17TdDitTNeyyzRuLUqMmNgRknsPWua+LXxl/Z2174MJ8LvBHw+vg8JWS01WSBY&#10;2jcMSTkncQRxivEoNS1FNFm0CPWLkWczhprVbhhG5HQlc4P5UouNOT5tS3Oo4e5pYu+DvC0fxO+J&#10;dn4G8DrLL9tvP9FluV+eOFWyZXx0wBmv0EngSJFhDbikaqzepAxmvm39ivXfgV4L0i91LXfEdvYe&#10;KL2cxH7cNqiAcgRueBk5yM19IQ3lpfW8d5ZXCSxSLuiljbcrj1BHBFdFJpptbE15p2RGQc9frxTD&#10;yThsDHOe9SP8uSc9aiJ3NxnPrWpz3aFYqVBX8aRsHoc0bgBtC85owSuSMnpjNCVgbuJECzhSABu4&#10;xXzF+1v8T/jB8PPjlpNzbajKmiWKR31jbwriO7QMFmR/7xA/mK+niMEMBjHX2ryr9sD4ay/ED4e2&#10;uv6dbyyahoFw0lvDCmTOkmFdCO/QH8KTbUXY1oSiqi5lc9G8NeK9H8ZaDb+NdDnSSwu7YXCsp4Vc&#10;ZOfpyK8a/Zq/aH8ffFD4x33wy12zgv7XbPPZ6jBDsaOJZMAMBwRg9ar6FpHjj9nH9jLWLTxJNnUd&#10;ZnW30y0RvmtPPY5Unt8uTXz/AOGvDXxWtYjrXgbTvEUZw0Ut3okUnTupZO1clSdRcqQ5xglJI9jk&#10;+LXxF079seHwHY+Knk0S48SNaTWbHcpUrwB6YNfTN1AYLl4M8qa/Ox9Z1vw/4qi1yHULiLUrO587&#10;7RIT5qSjnJzzuz613/h/9s/47WutWlldeLbW7imuUSSO5sULuCwBG4DOauFfmdmDpylCLXY+0WCg&#10;ctTgxzjP0qtLKYLA3twxAWDzZPYBcmuJ0n9p/wCAuswo0XxHs4XYfNFdKyFT6HIx2rW6MYpyV7Hf&#10;STnhQOCeRXM+PfjH8N/hfd2dj4515bBr5Ge3Z42KkKQCSQOOtWLD4mfDrVgG0vxzpMwPTZeoc/rX&#10;zr/wUF1LTdY1fQrCzvIpT/Yc7sYnDAEvxyPpUTnGEbs3pJymk0fT2k6vp+v6db6zo92k9ndxCS3m&#10;jOVdT0Iq4EyMZx+FeAeObfx8n7C3g7U/Amo3VnFbafapq8lrxJ5RQ556j5sdK6j9jr4j6l8RPhbH&#10;o2uPO2qaLO1rNPcEk3KgZV9x6nBGfpRGcWKemyPVlGw4z+lO3/KcP2rnJPiR4Nju5rOXxLZxyQym&#10;ORZJMbWBwRzV6z8S+H75T9l8Q2TgjoLlef1qlKHcp0Kzt7rsXmbzmJJyB0FROcN8h7dc15Nqfxs8&#10;V6Z8QzoBNo+ni88ptseWwTjIYGvVnZAdoY9cg0qNWnXk1B7HTi8DXwNOEqy0lqilrHhvw1r00Vzr&#10;nh+yvJoceTLcWyuy/QkcVbnSK5tpLS5jWSKVCskbrkMCOQR6Um//ADin7Gbp+NaODRzc97WIrG1g&#10;sbaOxtYVjggjCQoowEUdAPap92T1/SsDxH8QvCfhK9Ww17WEhmZdwjIJIHqcdM1s2t0l5bJd27ho&#10;5UDIw7gjg1mpRbsnqE4zjaUlZEw/2cfSnFWB3bfcUiscAeh9KdgkAYwePyp7ojnSEiwJlc49ea+b&#10;pfhr4/b9r2bxlN4Qvhop8QrKuqiHMJAQd/rxX0htOMgcemaASU8h3bbnO0nispw5o2N6dRQdy1IX&#10;eQlW+9yO2Kj1CF7jSrmGJirSW7qrDqCVOD+dOTjAX06dKc28cAfWmrpGUdND4TT4t/FKwsbvw1qX&#10;xH1IxM8kM0Ml0egJBGTz616x+wdoN43inVvFSQn7FFp7WqTnOHkZ1JA9cAc/WverjwH4JvZWa/8A&#10;BWkzsWJJk0+MnP121raZpenaXbrZaZp9vbQofkhtoVRV/AcVzujOU7tnbKvT9i4pbnyj+0V8SPHW&#10;g/tCeILfw7421CwtIlghiht7pkQMEBJx06ms6x/al+O+lKqJ47W4RMD/AEq1jfP1OMmvrPUvAXgj&#10;XpZZtc8Jafdu5yzz2iszHgZJIzWDqv7O3wW1dStz4CswD/zxBT/0Gk4Vua8ZGCdBpJxPkf4i/FLx&#10;d8U9aOu+L54ZLj7Ctqot4giqgYnp9Sa9T8MftsXGhaBY6Bf+A/tC2VrHAJobwKWVVwDgj2r0K+/Y&#10;y+CN1lrfS7+2yOkN83B/HNY+ofsM/D5yTpfivU4Se0gRgP0qeXERbktzb/Y5pRlsJoX7bvgq4YLq&#10;Hg7Ubb++3mowH5V694S8U6f410C38SaXvFvdJviDDBxmvCNT/YSu3Vo9F+IsaAjrcWRJ/Q17V8Lv&#10;B934A+H2l+ENQv0u57C38uS5SPaJDknIHb0q6c67fvkVaWFir0tzotp6nuKbg7utGPlIDYyKcewD&#10;A++a6E0zmvdjJYvNtpYupaJwPxU180fsPv5fxkv9OkXBfSbpME+kqn+hr6aiO2VQB19a+M5PEniD&#10;4H/GHVb/AElBFe2l1cLFvXhkkJxx3GCKwrt2R2YXVSiluj6Q+C/xav8A4jeJfFnh28gj8rQ9TMVr&#10;PH/HHnAz714L8REf4t/tC3GnRliG12KyGO6RsNxH5Gu9/ZPvG8N/Cbxz8TdRwGuGkZHb+KQLn+Zr&#10;lv2O9EfxN8So/FepL5r2Ucty7ZyGlckAn8zSquM4xt1Z0UkqLm7bI6H9ul0Pjfw3bRnCppU5A9Pn&#10;UD+Veg+F/gj8LtQ8CaTcal4QtZ7iWxjaaUryzFQSa82/bWkU/EPRBM2P+JM3B95ea6fwR+1R4D07&#10;wzZaRq1rcCW2gWNnSMMDgYzXNKUFWakc7c/q0eUd8YfgR8NfC3w31PxVoOiG2urNFZSsrEcsAeD9&#10;aufsTSQr4I8RGUZ2akrKo6kiIcCqfxa+OngDxx8JNW0PQ9Sc3FysarDJEVOA6sf5VL+xtE7eCNZK&#10;Pt3a9nP+yEWojySrJRBubwslM8y+Nnxf1/4o6/JpyTPbaTZTMLexBwXYHBZ/U+3aqPwt074V63eX&#10;Fn8T9YurCLyx9kmt1yC+eje2K9b1f9nnwv4Y0rx/451Kdbu4ubG7uNMjK8WhYFsj3968a+F+rfD/&#10;AEyZ5viH4XuNRtJYQALaUqyHrnIpV4Si9TroypqKS6HdSfBH4Fay2dE+LqxAjj7RHn/CqPiT9m+x&#10;8P8Ah648UaT8RdMvLa3j3MIWIYge2etJC/7JGpSked4g03PBVpg6iqfibwF8FI9BudW8FfE27uJV&#10;jylhOMBqxUbL3rmnPG9kzv8A9j6VZfD2vSrI7Rx6lbeVuOcAhs/yrkfjBpniHxv8fNU8OadHJcXK&#10;zH7PCTnZEED59hjJrrP2LsSeCtdMbcHUoV/JCf616vpvhbw/aeJtV8ZxabGNTv8AT2gkuepChCBj&#10;0rocfbULGNWUaVVs+UfBfjLXPBGuHWtE8szqCm2YfKR6cV6HZ/tf+MrRQL/wbp0uBgmOdxn864b4&#10;X+KvCvhLxedS8aaN/aFlh0aDZuBJ6GvTU8Yfsn6yhzoUdoz88wOMflXJThUt7skjWUqN1zwb9CC+&#10;/ars/Evh+80vU/h5bo09s8ayRuDtLKQDyOxrP/Y6Vh4s11y+Wj0xDuJ7GT/61Wte0H9m+68PXuo6&#10;Bq4+1xwM1tClwRufsMGov2OUY+IvEEpUYbTYk/8AIhP9K0hz+1SkTJUvZScE16m/8V/2ivEPw5+J&#10;n/COaRplvPBDDFI4mBySwyQCK8vsPiLDafExfiDqFgSGv2uZYI25yc8AmvoLxP8AC/4X+LdT8/xV&#10;HAl6YcCZpdr7B398V4H4b8BeHPEfxpk8EahqzQaRJLItvdxKDnH3Rz60q/tnUSTMoKik35alj41f&#10;FmD4oa5p2rWek/ZYbOAoqO24sSckmut+IvxU+GviL4JReG7GzWK/s7aBQohG55N3zYI7Ad65H47/&#10;AAqtfhTrVppuhak97Bdw7k81cMvzYNWPiB+z54k+HngyLx1N4ms7yxlSMtCiFXVmHv1rGTrKbUtx&#10;wp0HSjyvS51nwDHwl1L4eSweL4rE3ovGIiu8BtoA2nnqK9M129s5fh1ql3ZSI0CaPcGMxnK4WM4A&#10;r5t8LfA74gfEbRF8S6DaW7WxcqiyzbSSOte56R4d1Xwx+z3e+H9cjVL2DQLtZ1R9wBw2Oe/GK68O&#10;3y7FV4QvueI/CTwr8OPFc81r448ZzaT5cIaIqgIkJ6jmuzP7PPgHVdx8N/Fixcfw/aiFJ/KuN+Ff&#10;w/8ACHj97i38R+MIdIaCFTC044kPTFdPdfsqwTIZPD/xP06UH7v73Gf1rljZhOnae424/ZP8U3Tj&#10;+ydf0q5GMqRcgZrE+EOm3fh/44afol4V8y3u5YZhG2VyEbv3q6n7Nvxi01s6brkTrHyskGqYz+tU&#10;/g7ZXlr8b9Ot9Ry1xDcS+ezNnLhGyc96rSLXKzRKyZ3P7UNxrFtFokWjvMEDTNOYc8cDGcfjXiOk&#10;+Ida8Naut54f1SS1nZ1Vpoj82CwyK+uNQtYHtrme6gSTELsA65HQnvXh/wCzPoOka1411NdY0qG6&#10;UWxlRZIwQMv2rrqwd0jGi+Wne2xlyaLB42/aBOga0S0N3eRfaGVsFh5YJpn7RPw38KfDTVNOHh2K&#10;ZBdpK0scspbaFIAxn61T1vxa/hH466t4nS3D/Y9UYRxDphV2gflTPi98Sbn4xXEN5c6alkttamKI&#10;K+SSWBJ9ulYy5Ip9zOM5uotdB3xT+Ett4C8D6T4rTUfMfUgP3TLyCRnivRUtJI/2WZYpVwToTEg+&#10;/Nc34n+I/wAKviTomjeF/GcWoQpp6osb2zfx4AJ+ld98SLS3034Japp2moRBFpXlwZ67eMZrWhHX&#10;foauovZ2fc8Y+Evwn0jx/oV9f33iu1017O6ETC84DZXcCvrT7H4Q6Z4l1STQ/Bvie0u7qIkNuJRW&#10;x6Gm6D4F8VeM/h7b6r4W08zm0vmFwkbYLZTAPviua0TQvEt5qU0Xh22ujcxOQ4tCdwI69OaSjFGM&#10;uZz3Op1f9m/4saJG1zPoiGNASZYbgEYrnG8D/FO3LyaTY6lIYzlvssxIX8jV7U9S+L+j2cljf6pr&#10;sMDrtljnkk2kenNV/C3xT8e+ALeYeGtSVVmbdLFMnmBj61SaTBe0fZnuXg/xV/wgHwj0nVPHc08T&#10;h/KuWnGXBJPXPtXjXxB8QaR8RfjMNaW+VdKF1GkU8o4WJere2ea7/wDaJvLq++Cfh3UNRkDT3dxH&#10;JclRgFmjJ6V5nofwn8bar4XPiPS9PMtoQxTa3OB1OKuU3flQUqas5M+mbDxZ4U8TXATwtrltdpGg&#10;UeQ+SuOOR1FeAfF/W9a8QftAwWGh380clpqFvaRPCSCOm4jH1pn7N+s2/hfxFrvie7kWNdP0ORtr&#10;nhpCQFH1zXGJqGuXmqS69ZTXDXRmaUzRZLqxJOcjnvVOq+U2j7rsz69+yXFvGqSo+VUAlhWd4i8Y&#10;eF/CZhHibW4bIXBIiec4DfjXzRY/FX4m2JitT4t1MLHIMxzyE5Gefvc4r0X9rJ2uLbw1bkAl0d5Q&#10;e5Kr/Wr+se7c5HTknZ9T06w8Y+ENWP8AxK/FNhcc/wDLK6U/1rzr41/G7XfAviSLSPD0FpNA9qJJ&#10;Z3G7DZPAwcdK8ni+FnxAa3XU9P8AC1y1tIMxzwpw35VQ1Lwx4lRvs+paVfCRezRscUQxN1dC5LOz&#10;PrDRrpdT0i01FGBE9ukmR6kVbKNtJ6+tfKVj48+J+h262lr4t1K3iiGEiHAUfiK1dK+PPxZguo7X&#10;/hMTMjMAVnhU9T9K0jXTWpPK29D6W3Zbg96rSeINBh1ePQH1q1+3zKWjtPNHmMB14rl/iJ8VtO+F&#10;tlpf9uWE102oQFy0LAEYAyefrXjni+8/4Rz4w6V430yCRV1U297CpPzFZG+Yf/Wq/aroEYX3PpF9&#10;xYhs5Hajk4Arwr4/fFbxz4X+IyxeHfEk9rbNbLIIVA25I+lc9Z/tQ/Fy2VY2vNPus/8APe15P/fJ&#10;FNVotamnsJcqZ9KEnHJ6daa7DP4815B8LP2hvFPjLxbZ+Gdc0O1UXRIE1uWGCAT0P0r1/wArjcSa&#10;pSTV0ZuDjuIGU8Z696Uj+8aq6vfro+jXutyRhks7Z5mUHG7aCcVxvwY+OkPxZv7rRz4ansbi0tBc&#10;SO8gZGXcFwD1zzQ5Jbhyu10d2wAAz1PSgncOT07YpCXwSV5PbFIWkOAFpp3IHMcHn86YzqCcmmNK&#10;ABuXt0qNrhCpclVAHJPGKYEkhyQM8n2qMsO5/Gk3owyrqR1BRuKYXyMOBntQmmA7uSRURIPHBPoK&#10;c7Dvz9ajbKAcdKBpisq5AAxnuKTamDigPg8ml45JyeM8VK3DUYyRnBI/DFNaNfvBc55BqRhghQff&#10;6imucgYAp6IRC0SkbhUUsKrjbx+FWGGeSTUchI4I4P6VDd2BTmt1Y/PznrxUE9nbPHteJSPdauSt&#10;8pyB9Khc5HTp2qXThNaiehh6l4Y0W7Q+dpcBB6gxiuS8QfDDwfd7ml8PW2cdRGK9AmxIMMOg71la&#10;rGQj8ZrKpRppbFwlLufOvxS8A+G9EbNlpscZboAteP8AjK1SykxAMAr2r3342ksyg9Qehrwvx2M3&#10;G09BGeg9zXj42MYRuj1cI31PLNaYLcPxn5+TmvRPgwFXw07ofvzHtxivPNYG67kB6KTyO9ejfCAl&#10;vDMfyfKxJxivnlpUue1U/gnceFo93irSgAPm1KFevq4FfSOjzhbzxGT91M5x7mvnLwMgn8caOm0D&#10;/iZwsAT6ODX0Rao0dv4gfPVSSf8AgVfC8bO9SiuyZ9rwP/uld92jHtht1XU93REtwD9Qc1fjuVt4&#10;mlA5UKc/jVK3cefqDNn5p0X/AMdGKszR7LN4353tEo46AtX57UlY+3a01OtuMx6igJG97NH/ADzT&#10;r9jL4HuZZR8zIpx77qXVwiavCduCdOiGB+VJr0bR+DpYF43Omf8AvrNc892YQ6fIztbuzbeFrqWF&#10;CS1m2AB6iuQ0hmNhDIT1iDNmuyEYm0ee3Yjm0Yn8q5S1UNbIqHG6Dj8a3TSVzohpdEkiK8mwH7y5&#10;BxWn4X1J7dobF0O13wpzWXI4FzHsbO1MNg1o6Em68gDAY88gVSvuhyWmp2AUpGQ3OSTTFUtG8KnH&#10;yHBFSxjzrPz0bIDbcCqpZwJJF42qRyevFTezMehF4cJn0aCZMnzUbH4E1JdBf+EaE5k589GH1yKi&#10;8ByxzeH9OeNso8MjKR3BJpt1Iz+GpLVWO5btQCT15pS2KW5X8UFlNrITx5rZP1qLW+Z5ivykeSc+&#10;5qx4sUSaWGYc27pkY9SKqa0rHz5I84V4Cpx1FTLca1sX9RG7UrGRWI3SY/LFJd7nS8fHC3QGT3FS&#10;XaqZtOJJyHbP41HZzLM1/bydft5HPtin9oI3LS3CCd4g2FEqgj6AVe1SUPHGmMFuhA7AVQuFhtrw&#10;mQcSSY/Srdy/nqmw8joKEr3JfQ8t8ToFS+wvzyrg7fpWRq6iTwX5A+VyqHH0Oa1Nedn1HUUJG2Mn&#10;BPtWZqZLaFbsqE5l2nisaa0uXFbf10E8Pyv9mUMTyBxWmyjaHPdsfrVPS7ZIolMZzhACM9DV2VSI&#10;VUcFmHNKb5VcEtT5U1Fh/wAPNLcZyEsbkuP923GP519OXDKdW06NehUkg18u6nJt/wCCnl1DnA/s&#10;642497VT/Svp5edfs8LwsW5a+izdJUsN/gR5GWa1cR/jf5I2dTkCabdO38MRzj6UQF4/A2WIw628&#10;iA+paq2uysuj3DA/eUKfx4q3qQEGh6bZxrhVeBJF+jA14jvY9BK1irobmbxrcRyMChcoT6kAGrV1&#10;Kt1qMWwjhmAANZvh5pB4oebd1u5mOD+FXtMQveZIHLMcH61E9Slp8jodxjhCYxxzWRAwfxpdEgnE&#10;ERwPXFam7fGqk5YjvWREWTxtesxHFlGw/Ws1ZTJi9HczfG7H/hOIXxgiwx/49VHTI1jv7lQBhoqv&#10;eNsr4ut5sf6yyQ/T5jVKKZba8aUnILsD+VaR2OhL3F6FSRGj1RmAwTEijntk1q+FJ5LfWZ3C5Edz&#10;kjPqKoX6pHqUaMc7rRGGPXdV7wywj8QXEbD5XXJ+tRUehM7ch1FyiRvESOking+9a/g+fbcTIcbp&#10;ri7HB7BhWTfiOJFO4twDxVnwxM1trlsdmQ1zcbh9aKByy+E5zQ7VrvTIreRScXs6tntksKwbPUjY&#10;6W+lu6+fET8h67Qa6q3dNNuJwRhY9QJb6Mx/xrgPEttLo/xbkt5mxDMZAB2KkZFbRhc6YO7J9LuZ&#10;L6/UjOO/1rVB2X8TkEYU5z2rmPDupzx+JY7eCPdCXZZD6V01zIiXmODim1yml9S4rl4zKh5CnjNZ&#10;19ueylikAwQDn8au26t5ZYYO4cVW1HItW3DAIxTTTWoLUowqF0ZJARlpmI/Ol8cIh8OjbzsUN0pb&#10;ZvM8OWLsvPmHPHbJqHxnMV8PyH/Z6CtLpCV2yvZu3/CKwSbQfkYjFGmxtJpdrBwS0Z2+3FFnvbw3&#10;bw7eNhyPrUXh+ZmtbJmPEcTZ+mau93YvTlNr4cMIfF0zg8x2Ug4+orYtSLXxzcIg5n0wKf8Avsk/&#10;zrD+GpM3jo22ObixlI/In+ldH9nh/wCFhxSswwdMLY981hU93RHNUtzG3qGZ/D1vAcn5sZz2z0rn&#10;tahGq6PZSWcYd4JwWyO3eujnjK6RbSY4WZenbmuRF9NpGkT3pmxGbqQE+gyazpuzJjtoZOvaZO87&#10;m4IKu23A/h9qt6QiCTS7PyQCkFw2fbHeq1xPNdiJm+6PnZj3zU+hySPqVuTjCWc5B9BXRc0adifx&#10;OjtNpwfo+zbn3z/hWR8RLmWDwJJPGcsZzHweitwa2/FIxc6QD1XyyR9A1Z/ivTZtY0eHSbVdxmm3&#10;vnnAU1i3a4K1kdH4P06LTfhzpUcSbVkWPcMdT2qDxmXEcbRnnJAAP0rSkAsfAVhbL96GZB+Wax9f&#10;uHnsbaRiCXdvx5qJS6GcPiuc1pSRx291ZOOsjNk9iTV4FYvh5PG/UXZH61UVEAuNpHNwFwPTNXtR&#10;UR/Du8nHGL8J165NNam05Wt8ivqGGvIJAOVt8Vnamy7pmz/ywxurRvgN9u46G055+lZ93G00rxYw&#10;HiwDiqluOD0MqyQr4fukDf61sD6k13eojfPpnzHIjUD8FFcTpQ3aBcEr/q7vb+uK7zU4Ujn00qc/&#10;u1z+IFKSaFH4jJsyDqGozOPuzgA+vFUvFEIlUqOAVzmrFvvlmuplHBvGDe+DUHi1jbRIOu9c/TnF&#10;K+hoLbRhbONMkb8YBFSXZVNK1HnGYQmPfNPmHlx2mzoMA4HtUV+UOk3cgHymUf0q1Zsl6oe0UK6Q&#10;FjPRR0/WtCaJVtrc4B22uDke1UVQpoEUjL1BO71BNaFyHPkQqPlMIBqtUZt7GfbxPJbTxoo5Vs/l&#10;WJFH/wAU8CBxyv611VgkUOnahNIOdhCnjsK5SxmkPh3HGBuyT61kzRPmNTRovLsbWRT/ABrjNXRC&#10;Dquq4c4MaN+gFVPC6+bZW+T/ABqRmtGEF9V1AE/fh5/Os73aBuwvhlBbeHrhGcnNyxHtUvha2LaD&#10;IxUDZLJgE+9RaC4fQ55GIC/a8e9XPDjj+zZ4B0F1JgfjVQM5XVxmizmynuZs52rHn6Zyao2x+xWv&#10;ii2k4BmZ1HsxB/rVhN0en6rcqf8AV2RccehqDxAiF9YML4WW1jOc9fkH9apJPUtJXOc01HHh2KNj&#10;0mOeOSM1qGRpIjCn8CFz+ArPsSF0GBSMZAJPqc1oqRG88rZwLN1H1KmrS0M7PsVtJh8vwLp4KnLW&#10;xf8AAsT/AFq3OCNBgtjwAQ1NK/ZvBVi5U/u7JY8H6CrRi8zTEHYqBxTmioWsM1PZJBHEVxlOOO9X&#10;vBHLPuB3eS20HtzVHUBiKFQe2RWj4SH2e7duP9Rgn8ayjuE3aJLBvV5BgY84iude2+zeJGjdtxEh&#10;Y59K6QyxCF1P3jKT+tYawfatfe6YkYGKblZocX7zLt2AbHzRwQWx7VzttEpt5GU5Vp8D6iukulaX&#10;T3CgYUGuZjkaLQyzLybktk96pOxaehb0JE+yWxAPzTtvb25FaOnXCXFm1uufkLKM/WqOgA/2Y7N0&#10;QtgVftVVbZ22DOwHIHUk1L1ZnMNTt/Mks0Un7xDfXHWrMq+ZHJGOQZlziq0rq93DGx6LxVsExCM4&#10;J3XCg5HbNTtcylfY0dXXbpGwLyccd64+OQ/2lIrDgOMAj3rsdZb918v3RwBXITMkeq5AHzSgdKSf&#10;vDg0lY3r4M2pptycRgcjrXPxXDnU5/MJ/dybRXS3wA1JwyAFQOn0rmIcDWL5Wx8sw/lVJamlNEOm&#10;nfeXflA4UknnpUdz5Rv7cn+AFsip/DMitrWoROoUD5f0zWbA9zNqaRE5/eMCfYU7WLtYktgkWqiM&#10;HDBGfJNS6em/U7eUt8zOW+nFV7gbdfJ34BUpmrGls0esQl8AA/eakkLpc2vE1s0XiHQogMu2oBgD&#10;24NWtTEMviC6Vn2ySW3ljnuaoeKppl8YaHf4Pl/2jtz9FNXblYD4+vEmU/JCkqk+tPZ2JhqUXtPK&#10;srC2ZyQkrg+/FUpS8utWsaZwtuHbHYEn/CrrFriaG4R28uO4PmJ6cHNU4xci+W6AwjQjax7gMaFK&#10;+ppd3MzXIhBo73AJ+W5b/EVseFpC2i3HzZOxCc+mazdYYHQb6JlHyMXGe2Kv+FBu0QbRzLpcUp45&#10;yT/hWsHoPQr+HQx8WS3QH/L3tIB46VtXDEJaQls7tSOMnvuzWR4aGdYlkPe+JxitPU5cPppTGRr2&#10;P+A4qHd6D3M/4iu8ljrgA5axkAyevymvCP8AgmugDeMdRUc/a7CEkf3R55/wr3bx+Athrk7Nwum3&#10;D8+yGvB/+CadzHJovikop/eXdozH3AkFe5l7f9gYtry/M8fHu2Z4aPr+R9UIf+JoWXjLlSR6VU+J&#10;Fxt0ezt0z5gZ1yPQYpxnMJEoOGEgJOOgqp8RmJnsSnKPG8mR6HAz+lfK0U5NHqSbOLu0DeIoGZT8&#10;lo/OfUiodZRp7lJSek205+lT7vO1eR8/dhAGT7moL9wZAnTLlgM137BFaWJZpA5GV+8QOK3NIkNv&#10;aLJH2TOc1z1uw8wqzbiDnGa34HeCxQAfeAHPuaG9RtJqx2/w2WGysLmW5dSt1OQgPVSO9ZmoCN/E&#10;Es0Rz8hGc96t+GraSOCz1Oc/uUZ2KjuelVLORJNTu5WYbfMJX6H0ob0SMVZVGzkvGY8rQrhwSCl6&#10;hXP1xWDeSNBo9yygZ6VueLJhdeGUSY4aXVWQ8f3TmsK+Pm6bcQqo465qoOxv1LmsR7bW2RAceSg6&#10;egqS3jOGAHWPaKTWwFsLYMCMRrnP0o0yeORxAoGdvAzUy30F5mh4SuD5LWrEAibIHpW/Kpjsxv5I&#10;YnGeua5rwwgN+43gDfwa6a+P+iJgjAYkiueYIwrV3iuZFUAqWxg/WtrVYs+EIGUfcv1b61kSsYoJ&#10;1CZcyjaR7itfVWz4EgncFf8AT4wfzxVWtBoxes0xNbcR3sygcm3VuD7VBpSgllOeYycZ9qseIkzq&#10;yKMES24AIHpUOlHY8vGNqEVOzKSSijHspVk8PNgHBf8ArVuVj9lRAvIFUtPQpobQjhgy5H/AuauM&#10;xNt5u7gqdpxVajT6GH4ZYr4xeMnJZT2qw7GS7uU38n73HvUXh5UTxOJHHVCQSKazFNavAD92PPP1&#10;rS94pFdTT0iVQobbg7SDWlpkaCAxKcBQPzrK0Us1uW2jJ46VdtZJIWudpBClDn8KSWgyxbBhq93O&#10;75zCg69MZrC1lFaY5Ocnv3FbltLsvpnbH7yIEVhavDI0isOx/SnF2YWTVjMu4THZxLnhJwVqfWo5&#10;W0ZTkfNJznvSXqMttsP8D54qzqEL3GlwKvruOe1bqV9jCStoQ3K+Ve2CFslnUfpXZ+E7lbOKdgPu&#10;SDd7+lcTqCudRsTkfuyMmttdXTT7KdJGwZJVIbPSlUehCVxniktd6pf2c7AiSEjbnueae0gi0+xn&#10;43FAq+4zWU95cXuqyXMhJLyYXI6gDmr5KXmmadLu+WOUg+2DWCSLtoXTCY9av4z0WZSMdsoDWROQ&#10;k5U/xxkcitudNuoXMqnBlCsPwGKybqMLIssg4YcVa3KitCno25dOdVP3ScjHWmmRYrSOX0c5yOlJ&#10;o8ypaTquSd7Corts2RBJ5IwfxrWK0B2uX7JSbhHzxs5ye9YfinxDZ+G9A/tJ/wDWSO6xAd2Fbeml&#10;hIFCniLNeWfHvVpba0tNMjBAit5ZDj1Zv8BXp5VhVisZGD2PLzbEvCYKVRbnH+LvijZWNtNe6nOJ&#10;rmV+oPNeZ6/8U73UHaGxl8tO5B5rmPF+p3BvmR52JI5zWl+z58Mrr43fEiPwQL2S3t0iNxf3KDJj&#10;iHp6EnAH1r9PapYLDOb0ikflVHC1MXiVG/NOTKmlQ69408SQ+G9BtZru6mfcY4gScDkk+1e66bDL&#10;FYAOpHlxhCM9COD+tex+Bfhn4H+GMyaV4R8OwW5VCr3RTMsnHJLdea8k0/MthcSO2cXMnP8AwI14&#10;eGzmjm1Zxoxso/ievmGUVMow8HUldyf3GfYbpNWZiMGPBB/nXQoyyeJ1XJytiCvPvg/zrnNPYHUp&#10;AhzyBXQWahvFfm56aaUYe+4EV61JP28Ty5L90zQUnfuxnHoadqu1IkZXJGOtAG1iA3GOD6VFqsjf&#10;ZmBz8qHGPpX09F2Wp5k9Yn6f/wDBLq2Fv+w34P2qB5st9Ln13XUhzXusvAJJHoK8T/4Jklk/YU+H&#10;5I66dKx9yZ3Ne1XR3PX22Df7iPofOYqNqsvUhk5OPXrULqMkA/SpnY9PQ9BUM33gQCfTFdTZzoZg&#10;ng0wgYbBxSgkt1J5pCgzkCk9zSN+XQYuPvIcY6g0mCw2ihxjJOPbArnfil4s1HwXosOraVFHI0kp&#10;UpLnB49qaXM7IiTaWvQ6RGfPBOD2JqRcty3TNeP2v7SXiaI/6V4UspR/sTMp/lWlaftLWHC6p4Qu&#10;o89Wt5VcfriqdKa6ChWp21Z6a4YEhT+ApykbfmzmuCtv2kPh7JiO6j1GA+r2RI/Qmr9t8dfhbdMC&#10;PFCxcfdmhdf5il7OfYtVKd9zruSOAOfWlG3A3fnWNZfEbwHqQBtPFtg+eg88A/rWlBqumXCqbbU7&#10;eQHpsmVs/kamzL5kTEN0H40wqeg6VKWhbLJKCO+DStnHApA7NEWxF69KbsbdgD6U8uCdpHU807AO&#10;CpPTrigVk9iNgehyfrShSq8dfWnkdzn3zQyEAMe3SgqxGAckGjHHbrUhQHJPbofWmlTxnHPXmgNh&#10;pA4z1z0oA6Y708rjkr19qMADIFADSgGCPWmEgnIyPbFTBdyk4OabsO7dxjtkUImV7EW0kYPWkUOf&#10;mB71KUIyMYpCpyOvHQirRiNRst0/GlAyPvD8qUoo6GlVCDn16Ciw07DMDcdpJ47UHJ5HWn7SeCfr&#10;QQRkgGmIi4HUn3pSu3kZpxGeQB7+9JjH580ANA70AKeh96UjDcClKgdSaAGkn2waRTzgetOIBA54&#10;96bwzY24NDA86/ax8GeKPHnwsi0Pwhpj3lymqRyvBHjJQKwJ/UV8zS/CX4z+Ek82PwvrtmByxtkk&#10;Gf8AvivoP4z/ALVbfB3x9/whUPg037Gzjn+0fadgG7OBjHtXHzf8FBfEtu/7j4dWwHqb5v8ACsKi&#10;V9XY6IzaVlG6POvgto2vx/HTwcNZ0u+UnxEksslzA4OQjkliw/nXrP7eUMM2k+E23DzYby84zzsY&#10;L+mRVbwb+3fdeK/GdjpfjHwNa2un+eGmu45NzRKOpHHNeUfG34u6l8ZPHNz4hdmjsIJHh022xgJE&#10;Dwcep6mud1FTpuPVidKU60Z2tYv/ALOPwrm+LHxXs4Li2Z9L0fF1qEhHyn+4h+pHT2r7At5ra7Ep&#10;s5kdImMZEbAhCP4eOleJfsAeItLu4PEfgUxCHUbZor5WP/LeEgrkHvtI/WuG/Zz8WeMZP2np9O0L&#10;U5H07WdXvzrFtI5KeWgdlcDsQVA/GtaEowpJ9WTUcquIcX0R9T4PI/lT4wRKu49WHSkYEH5c8+tL&#10;CmbhM8/MP5112uzI+D/jvKZfj74vkUfe8RMgP0Cj+lfXfxg+DejfGv4ZweDNTVYbyKzil0q/x81v&#10;OIxg57qehHoa+Qvispu/j/4jjJ/1vi91Oe/zgV96yosflop/1aKo/ACuSlGMqkky6jfs42Pz3tG8&#10;f/BP4jKmpW7WWsaJeKzISQJMH17qw/Q19y/Cnx4PiJ8PLH4kppslob+yeQ20nVSAQe3Q44+tcv8A&#10;HT9nrwz8ZPEGh+JbxRFcWFwE1DaMfa7brsb6H9Ca9BItbPSjY2lukVvb2zIkUYwqKF4AHsK1UOT3&#10;UbScZwT6nxx+yj4Fj+I7+OvBTKTJP4cmltDjkSRzOVx+laH7LlxpPjb9m74gfATxlqZsksUh1ewu&#10;2j3GLbIFkOD1wQPzq5/wT78S6LoHxG1LxFrepwWluNFYSSzuFXLysQMn1wawP2btLn8c/Ebxj4P0&#10;y4jh/tHwbqrI78JsWeJgT+Ga55O8m/Mi7irLsje8D/CD9lK6aD/hKvjl9pTcBLAI/J3eoyazfEmv&#10;/BTxF8TD8C/DXgLTLTw7/aEcVp4hhbF3nHLGQ/eXJ6GuC8GfBrXfiD4iPhzwDdW+p3flySBVby1A&#10;U4OS3Arnta8IeJNI8Xy+Ata0qSHV4bnyXswcsXPQDHXt0qeaC0tqa2c5L3tOx6l8VP2LPiB4YSW8&#10;8GXdnrunOf3NzbTKHCn+8ua+o/Bvhy38IeCdH8KW6YGn6XBC2Tn5gg3c/XNfFPh/wN8X/CXj3R7S&#10;88KeI7eNtSt1lK28pj2GQZ3HoBivu7UVT7Q5jxgnjHTFbUOuhnV5lBJtP0KcgwP51DKVBzt69qmf&#10;5hgHioHUg+3vXSY30FyD0HWnKpPOefrTVJI4FPwOABx3oEOhgM8nlr1JwcdK8j079tf4LSM8d7Fq&#10;URjneImW2BUlWKk8HpkGvXYfkfIOPQ18OfHX9nzxN8FprG61vWLS5g1W7u3iMOQVHmFuQfZhUzly&#10;xNacObqe5ftN/tH2eh+FvDtpYeFdP1XQ/F2nT3Mi3xO5RGwClcdDk/pXEfCP9sq0+EvhC08HaR8M&#10;A1jHM8rypqZ8xyzZPVa7/wAE+BPhV40/ZA8I+Mvij4fkvbfRvCclzm3J82OMyMW2e5xXmCaX+xNr&#10;8Ky2OseKtJjcZCNGGA/ma55N2UrDajKTjI4zQviT4e0v9oJvi94h0lZtLuNTkuJrExh9qOCMY6Ej&#10;Ne7y/tJfsf8AiCFUvtDsUYsGVp9F2bD2OQvGK88b4H/syaztHhr4/SQE9I9RsTjP14qS7/Y60bxB&#10;am18HfGPQr2eQYiiEoBc46YBJFTB8r2uauFGol71rH0jfatZax8NL/xDpdx5ltPoc01rKvRk8piC&#10;K+HPh38JvHHxSaez8C6Kl7LbQrLOjyqnDdOvWvtOLRJ/BX7Pknhe+CCbS/Cc0E5RsqWWFgcH0r5c&#10;/ZR+N/hf4M6jfap4qiuWt9Rsoo1a1i3su3viqq2fLF7MihOVOM5R1sYF/wDs3fG3SVZrv4a6gmOp&#10;t0D/APoJrnPFuheKfCxgtPFOjX1lI8LGFb6FkLIMZI3dua+uYP22PgFchYpPEV7Du6edp7gD8a85&#10;/wCChPka4vgjWdMlMlvqGhXzwyYxnJjZT+XNc1WjGLumbU8VOpurHjGm/ED4naD4ffw8ni7VI9Kn&#10;g8o2UkjGEp6BTx+Veq/sXfEjxlffGrw38PZtU/4lJlmea3WJRnETHcSBk84617B4V13wZ4S/ZP0X&#10;x94x0S1urWDQIpZI5LdGaZ/u4GR1JrS+DPir4K+OLK0+IXww0OwhnUFLjyrRY5rZiOVbHI/rWlOL&#10;bvY5pXb20ueNa/p0+qeL9VisbdpZX1KciMDJP7w1nzeHtUtgxn0S7iKnB3W7D+le2aT8GdP8LeP/&#10;APhObvxOsdhHO08guAAeecZ/GuZ+Ln7Q95c6taWngGBFtbW63XUzqD56g4wB2FeNUwsbylUlyu5+&#10;k4XMJVVCnh4cysr+R5jPKYyCZHjZCMMwIx781uWfxU+INmFWz8YyuFGAkgV+PxFfQ2kXPhTxH4Wj&#10;8T32iWjRva+a3m2ykjAzjkV5P4a+Ivw31zWZNK8bfDvTreCeci1vYYQuATxuxinLCToSi4VbcxnS&#10;zrD45SjVw/NyejMOH40/EtMPLrUDY5O61H9K9806+ii8JWmv6jKiK+npPO3QDKgmvC/jb4Ot/Dvi&#10;VLbwrZZsbmyDwPD8wL5OQD+VdJ8YvFep6J8OPDvguMMkt5pML3T98KoBX866sPiK1H2ntpXsjyc2&#10;weGxnsHhYKPM9fQ8/wDFniceIvFWoa5cW5cXdxuRT2jHCj8gK66w/aafS7eKwk8Jb1hjCLsuccAe&#10;4rG8GWvw6+zLf/EfVJLEXKFbJRGx3hThm4962T4E/Z/1tsaT8UTC7dpYD/WvPwzxsJutB/Eeri6e&#10;VThGhXi2o9UbFh+1D4VmAOpaHeW3rtw4/Sta1/aL+G8mA1/cxepktW4rkZv2fNBvPn0P4k2U2egd&#10;QM/rUT/s5eKc/wDEv1LTrj6TY/nXo/W8yUb8qZ5ksu4Zkv4jT/ruj2Hw54m0PxVpo1nQ7rz4GYqH&#10;AI5HXrXGfHD4h+JPBUlonhu5t0d4mkdZot24D0q9oWn6r8JfhDc3Wp2cU01gWmMUMnDgsOM/jXlv&#10;xO+Itt8SLqDUYtKe1EFt5ex2yTnr0rati3CgufST6HBl+TxxOOk6PvUk7Hv/AIX1GfU9AsdSugBJ&#10;c2qSPjpkgGtAu3GO/TFea6R+0B8OrXSLLTbma7tngtI4iDaMVyFAOCOtL8Y/HdyfhLZeMvBusTwf&#10;adWWKOdBtYhQdwwfwrSOKoKnzc17bnJLKcW8TyuLim7K+x6SCN3Tv3p6A7cKOfWvnK2+OHxWghGz&#10;xLHLjvLaIT/Ku3+C3xX8beN/FDaB4juoWgW2aQNDDtORisaWZ4arJRV7vyOmvw9j6EHKVrLfU9VR&#10;mUMQSfpTDPubH614P8R/FXjjRfiVqlrp2u30Nskq+TGjkLjA6dqv/C34heOdT8cafouqeIJLi3uZ&#10;tksUqDONpOQRz2pf2lR9t7KzvsT/AGBilh/bqaate3U9tRmPyk89aUFex5ryjxx8bfFPhXxvf6DY&#10;2NtLaWrKqb1O7OATyPrUVt+0xcQqPtvhXeSOTFcY/Qir+v4VTcZPVELJMylTU4Run5nrmSDk4+gp&#10;wBavNvC/7RGm+JfENr4aHhe7glupdiSs6sqn3wc9q9JDJbMIZpkViOAX5NdNOpTrK8HdHFXwmKws&#10;uWrGzAsF/wDrUFgeC3NPCqeUI9DTHPl/eI/AVrZnJzXYA553dOuK8/8AjH+z34Z+LdxDrE10bLUI&#10;l2m5jTPmL6MO/wBa79TznPaqd94i0XTrpLHUNThhmcZSKRwCw6ZGaicU1qa0nNO8TO8F/DDwn4T+&#10;G6fDYW/2m0KMLlpBgzFupNZvwh+Dnh74PzahFoc7yx3swaPzRzEgzhAe/Wuyiww35GMcEd6Qqu7I&#10;PXpU+yhp5FupJ3T6nh37WXwz8ZeOfG2jaj4Z0OW6t4rFop5oxxG2/IB/nWZbfsaeIJLOO4XxlaQz&#10;SKDJE9sxCH0yDX0JGGYbSMZ9aAjKw3H8Kznhac5NsuNWUYqKPlf4ifs5+O/hjoMni7UdTsbvT4XU&#10;Sm33B0BPUqR0r1X9jceZ8OdRvxGyLca0/lBhyVCKM16pc21pqNk9lqNpHPBIBuimXcD9Qah0rSLD&#10;SYjDpdjHbxs27yoUwM/SsI4WNKfNEc6sqkLMxPi83kfCTxXOT00G45/4Aa+ZPg98Ubf4fW8yX/gi&#10;x1qK5hQPHeZ+TA6qRX1vrWj6b4g0W70DV4hLa3tu0NzHnG5GGCM1yvhj9nz4WeFYHhsdCE24YzdN&#10;vIHoCaqvCVRKwUqlOEXzHkkvx3+D998mr/s/QLu6mGQf/rrJ8WeJf2ctf8M3MXhnwDeaZqroTC5l&#10;JRW9+a9y1P4EfCzUiftXhdRz1ikZP5Vy/i79lLwbdaZK/gppbW8xmJLmctE3POc8jiuZ0a0Ubxnh&#10;3rdplL9i4GHwNrKg5P8AaaAn38uvXxI628rAjIifn/gJrhP2f/ht4j+GHhvUNI8Ttbma71EzR/Z5&#10;NyhAgUc/ga7q4DLYzLFliYHAVe52nFdFKLVKxnXalUZ8u/Bv4e2nxL8TSeGry/a2H2eSYTKucENj&#10;H616Be/sdx28ZntfHUICgktPbEcfgap/s3+CvFfhH4izyeINGmt4xZyKkkqYBJYECvV/i3a3Go/C&#10;zXrOymdJ202Ty3Q4IYDIxj6VyU6EakW5Gsq06c0ovQ8U8SfsteM/DOkXOurquny2dtbtK8quVO0D&#10;PQ9a2P2N126jrxBJxBCM/wDAmrzW+8aeLLiwk0WfxVevbyxBZbeS4YqwGOMHtxXrH7IekSWtlrGs&#10;yKQlw8ccR9dvJP61FLkWISib1pT9hJSJ/wBoz4d/Ejxd4h0zVvAWmSTrBbMlz5c4Qgk+554rzS6+&#10;GPxg0aVL1vCGpQSxHIlgwxB+qmvZ/wBoP4na/wDDLTdMufD0sYmvLl1fzE3DaoB/ma4ay/az8eJi&#10;SfSLGTHUAMK0xEYyq72OWnOsoXUbnmvinUvEs+qRT+K575ruBdqi93ZA9Oa1/E/xV8deIvCY8Ea5&#10;fIbMFWiQpgjA45pPi38Trr4n63b6vfaZFa+UoWRIj94A816jafH74DX2mW9lrPhBn8qBI8tZrxgY&#10;61hGk3LR3NOdKCconEfC79oDX/h3oNv4YTSoZ7SOTqSQ2Sa908fXBHwy1y9kGA2gzSEemYya4PRt&#10;S/Zm8d67b6LpuiNFd3EgW3hEZUMx96674s6xoWleB9e8K3eqww3h0KVILaSUB2BQgcV20/chZnNL&#10;97PmR4P8LPh5Z+Pbm4spvEFrp5jjVg1y4UPn0zXV3H7Kev7vM0bx3bzA9obn/A1yPw4+GF/8TIJ/&#10;sOs2lpLaony3Muzdnjj6Yrfuf2cvjJpDbtG1aB8D5Xtb7+lc0YUnDbU7pTqc+krEr/Av466aCNMN&#10;xcRg9Yb3PHvzWZ8CbS6g+OFpZ6mp86Jrjzstn5hGQefxqQ+Dv2nNAYpFc6rKh6iNiRj0zUP7Pv8A&#10;aX/C5FGqRMtylvc+arjkNgA5/WiNNKaCcpcr1XyPoPXYzFpV3KsmQLOXGD/sGvGv2TdknirW5CwG&#10;zS4xknHJfP8ASuu+NvxhtPhxpa6H/ZMtzd6rYyCBwwEcYPylj+fSvn7wp4h1Tw1eE6TqcsazEefs&#10;bG4Dsa6qrSsYUU5QZ1OhWHhbxN8X9bv/ABX9ok0qG9ubi6W1/wBY8a5ICnt2roPhZ8Jvhn8ZNBvN&#10;Tt5tS0yRbxvKtFmVmji/hDZHXH86r/svaTbaz8QdVk1FA9u+mzCUMM538f1rI8IeK9Q+A3xM1qyg&#10;U3ETKyxxNxnrtasHG8ed7ESspuC3SMnxv4K0bw/8Ul8G+GZ5LiGO5t41dzuYuSN3Svc/jLi1+Deu&#10;bCN0emgKfcYry/8AZ/8AD954x+It7401dNyWh84u/IMrH5QK9B/aLvha/CXUIN/N5NHCMHrluf0B&#10;rooxVmwlKXIovco/sww/Y/hjLcLkZ1KUZA/6Zr/jXkWh+JPG/wAN/FOpXuh2bxyyzyAtNASCN2e9&#10;dMvjLxN4K+Bnh2/8LXzW0l1qFw9yyoCCMKFzn6GseD9oD4mxnfNeWNyvXE1in9Kxc0mQoSbbSLOt&#10;ftG/EjVtDutE1rTrGSK7hMbObXDJnuDnrXSfsu6LouqaLq9zf6dBO4uETMsYYquM9652D49RXfye&#10;Jfhdol+SPmZYzGf0rr/g38UfCera3L4Z8MeB00d7hTNIkUm5W2itIJSlsKScYtJWJf2qoYYfhzpt&#10;jEoCrqybAOiqENavwK1Cxh+E9rFJdR7o4ZSyMw6EntWB+1jNKnhDRjtz5mqMD/3wa8gGk+MY9NS7&#10;s9OvzauhKyQo+wqOvI4p1PdqlU7uhY1fhn4C1P4har4m8IaNfRQ3Ri86IsTtcCQ8V61+zv4ATwr4&#10;LurfV4oH1VL51vlGG8sA4UfTHNcH+zPa30+va1eaXcNFcNpJWGVeqvninfAXxtq3hT4l32jeJ55H&#10;GpTeVctK2SJQxw3Naxaka1FNppD/ANqNIU8fafDBBGm7TFJ2IBz5mK9L+KXwk0z4o6fptxdanJay&#10;6dAPLdWGOVGd3tXmX7Tb+Z8X9PsAeDYxL+clbv7UeveJNItdI07StRkhs9QhZZ0h4LlQMDI+tRKP&#10;vtIwknyRaepF8VPjzo3gfwrafDX4X3/225tIRHe6kD+7Rh1VfU+9dZ8DfGUni74cwaj4h08xzxAi&#10;Sd4s+aB3HrXjXwm+HHg7XNT/ALR8a+Jba1tLWUb7N3w8rensPWvoTTLnwxDaR2Phq+tPssabYo45&#10;lwB6dabipxSSMrKlpfU8ij/aH0uX4g32i+IvCNnLopkaOJntQJEx3PHeqHxw8Dvr3iaz8SfDTQGn&#10;0+e2hAayh+VHJ5zjvXafFv4DWfjSKTX/AApJHDqoXLRggLMPT615b8N/it4y+FHiT+wtSjka1e5E&#10;N7ZS/wAJzjI9DS5FGV7GsJJ6wOs/a9nNtceF4pAP+PCQEEdDhQa6XxPrvhD4d+DfCPjDXPDUOoSj&#10;So7W28zqh27sj361yf7Zbi41rw86EgfYJJAD6MwxVv8AaWiX/hVngWJHxsQZA7/uhVaOxnN7LuzT&#10;f9oL4M69+917wOzylQHL2yvj8at+DoP2e/iXrLaZonhKFLpV3FHiKkj1HasS0/ZS0zW9L07W7HxT&#10;dQG6tEmeMqCvzDNY/wCy3pv2P47ahYNMXWwhlTce+1gKG48txQk3KyZX8FW9pYftMppGnwJFBBrU&#10;kEcadFUKRW/+0N8VPHHgb4i2Gk+F9UMFrJpjSTxmNSC+7APPtXO+BlM/7UcswPK+ILls59N1WP2n&#10;IIZ/jRYW02fLazjjfB5wz1fM4xsuxdR8zizm9Z/aA+Jer6VdeH7/AFONoLuIxy7YACQeo4pnws+M&#10;V18K5Lhrbw3HeG6QI7NLtYKOeuK9W1P4AfBa0khtNU1CS0uJYwyLJdgM/uAazL/9mH4fXCl9H8V3&#10;GT0JmVh+lYpVG7yKjWpW5SK0/a8s5G233gK5Q92S7U/0rsPhz8atA+J9zdWWl6dc20trGJJFuAME&#10;E44IrzvVv2Ybyxs5r+DxPG0MMTOWMfOACf6VV/ZEcz6/rM5U5W0jUcdizf4V00pu9mTKmvZuSZ7o&#10;z7gSD24rlfi9NJD8MdfeGRlf+zm2spxg5HSunY4yB0xXI/GucQ/CzXZiePsQX85FH9a3lomYo4n9&#10;lO+1OSbWrS6vppbeKKHy0lkLbGOemelewly/SvH/ANlJAV8QDd85mhwCedu016+yOBjtj0rOheUL&#10;l1LcwBgBvc4AGeTVSXxP4XiyZfE1guDyrXaA/wA6XVFMmmXSLkkwOAo7kqcV8rnwD4rtNKm1DV/C&#10;91BHAGeaa4gIA565NOpU5OgRhzH01efEf4dWOftPjbTUIHI+0g/yqS28deFLzRLjxHZa3FNY2ozc&#10;XMRyq18yeFfBHiLxnbSP4Y0I3KxkB2GFC56da9F0jwt4k8E/ATxbpviLTxbO8KNEA4bI3AE8Vmqj&#10;eli5U1CN2z1Hwh478O+PrCXVvDN200EcpjLMhU5H1rV3jPzDnvXlf7LCtF4X1IE8G8QgfVK9OLE9&#10;fwNa05c8bmdSPJKxI7EDIxUDSF8/ypXkAPzAHHFQs2Rx680rWJEc8ctUEh4yCc+tSM3v16ZqJsBS&#10;fXqAKTdkSyJzxnPas/U2AhPOcetaLjB2ms/UkPlEHJIqJ6xuXHQ8K+NeDdspJyB0968P8abfO5Gf&#10;lxnNe1/G+QDUwDxnjrXifjMqbvySOQua8TMfgPUwzs0eX6si/b5FVj8zHIz+tekfCVAPCsGQRyw/&#10;WvONTOb6Vh1DEV6R8K3MfhhFYgYdscetfNLWoe3N3oWR3HgJG/4WDoTK3XVYgRn1NfRFpMsuha7M&#10;pPzoQD/20xXzv4EYP490Pj7uoo+M+gJ/pX0DpKk+HbpN3+tl59wWzXxHGr/e0l5M+54JX+xVb/zI&#10;z7JT59+7/da+QL+AFW7pnRQu3IWSLgf73FUbLdItyA2P+JlkY78VrQSpueNyD5jK6qfRQf8A61fn&#10;lRWPtXsb2p3Jn8YLbqh2LYxBWHfjNW9ejL6KtqD96ZRmq1zKYdQsFEfzSWUbyN77afq8U0WmtdQl&#10;sOyuoPas3BXdjCGiRGloqWMzoc/6Oyge2K4/S7Zn0cz7wzBMKfYV09/qCaPoV/q5c7VsHYc8BiMD&#10;+dc1o8y23h5BK+WEaj6k1ezsbU09SNI1Sd5HGBgEmtbwyheCKUZLCZm/DNUbzaXlMa5wuGFX/Ckg&#10;N5HaquPl6CtYr3bFTd1c62zfybaaM9PNyv1xUUkYktTH0ZyefwNOtnWWAyZ484jP0pkTgzhmfgA9&#10;+gxUGb0ZQ+HEBsPCOj20hwY7Bycn/aai13/2AJ5BnfcqefrVnwtHs0DTTjpYSAj/AIG1QQr9o8GR&#10;SqTk3SqP++qmWr+X+Ql1DxWUGmXHyH96Yx+VUbkedb7WYEu6J19BmrPipnexSHdgmaMfzqnfWsqv&#10;EYjjyrmIN75GKmWraCOyNRmLX1rGc/KwH05ogtCt7Pjq905478015FXVbcAk4kwfqM1Z2/8AExjV&#10;Rw9y27n15qgvYNYjRo0nZjmOfp74rT0y0Es0UZPBhJH6Vm6vD5Vw8RJKGfIGe9WrW5ntdkr5UxAg&#10;n61Ud9Qd+U8e8a3VxCdQuLcgEylXGOqmmatGqeG7IIDudVfA9aXxUpngvWc5JmUY+tFyrvp9tbtk&#10;+Wyhefas4/CaaaEmkQuBNx93sR7VNNLusg5/hcD6VDpd073V4VJGyEVH5kj2qx5+/KDUzjzFRtzH&#10;yr5rXv8AwU9uJAM+Xp1wGyPS0x/WvqW3yusWsrLwLU5HvXy54chaT/gpV4hmZcGKxvCpHuiL/I19&#10;VvEkd6oyMiHAH1r385sqWHXaCPFyrSrX85v9CDxHdlfDsjrwRKu36E1tXZL2lsjclr2DGPfrWNq9&#10;sJNCK4yDIq/rmtXUZPssenlj1voxg9+M18/dpHqzV7WKXhmLPii7QdEuZcf99GtPS1WTV+MFQrYx&#10;9azfCMiJ4hvLhm++8pH5mrnhcP8AbthPZsc+9RKV7Im2jN5AoYnBOB0NZIVP+EwuSBktZ4z9MVsn&#10;as8yjOAvGaxrTfJ4tmYDoFXPruA/wppXZmih41Td4pjIB+W2AH0AzWJHKJIjK3BE4IrofGio/il5&#10;8Y8qKRW59FFczZbpYGVlzh1zz3zWkU0jrjrFFjViG1WEAniPZ0/GtLRCDrbOQP8AU9u3NZN/Kx1a&#10;IOcfJke/atLQ2cajPJn7qDANRMzkvdOrWOCRiZMlfJO36g0miXRTULSQHlvtBBPYhM/0pCCtqsh6&#10;COq0DvbSxzlCPsbsTnurIf8AGqg1zHPa5ma1cs8+rWgb96dJhugf9onr+lc/8WtDurq40fxDAxD3&#10;NhlmH94cV0xsopPFzmTkXHhU8H/ZYkVo3Wj2mv8AgzRpJFBKWxAPpW6ukap2tc868EeHru3gkvrt&#10;ADnIJ9fWtK6BjvQrNncvFdJe2UVppX2G0UHHBOOvWsK7ttpEsnJzgZNTKVy4yRdtowtspz271leJ&#10;JJorBtmNxNagkXylG4AgdKx9bl3xo+f+Wo7dKUXdlxIoiyada24PAHTNR+MP+QWsZxhmHB71LbAt&#10;bx5OfmOPpUHjYhLSJB025/GtlFpAhiEjSAQfuW24VXtN1tELYAcWIY4/Gp4ismnuT1GnnOBUAIxN&#10;cAZHkKg+mKpLW5T+E6D4VIG+J2ik9H0e4zkf7JrcNqT8RolRv+XIr9BmsX4dD7D8RvC8+cxzWF3G&#10;5zxkKOP1revma1+JNo0XR7Rk69eOtZVkm00ccneWnY3tRKnw7uVgBG45H+9iuLjghvdJvrW7cNBA&#10;ZCy9ix6V1bu1x4JuvLOZEuFjUZ77s1x13DLBoGsxRtjZe7mI7jHIrKHuu4QdkyvqAwLcMoANv0H0&#10;p3h2LdeLsJHmafIV/MVW1Gf7SLVlI+VVVh7Yq5oLpFqdu6rwulzjHpyAP51omkxp2JPFLlb2xcjI&#10;wvXtxVzR5ALV5kUErbkjI9WFZ/iktJ9hIIyV2j6ip7FzDp8pJOTCAM+xqG9dC9OQ6O4jSXw7Ekgx&#10;vuCQPasHxSiW1lpQxwZ334+nFbxlz4VtpG65GD9a5/xaHktdPYMMLO4P14rKV+bQyp/Ejn4o8u+G&#10;OGucnH1q5qDO/wAML8hSwGoowJ9jVSxBW4nGek7YGffir05CfDG4MmQJL+UHjrkjFW3yxbOiaTaI&#10;rkq8Fscc/Z/0qg4dLhS3TOSfarjljborHkRCorsAyKmwAgYJ9yKmM256ityrQxdJH/EomAHL3jZz&#10;0+9mu7u5kaTTQDjByQfYVwuhOk2nPsBwZj36nOK7O5IOtWEQ/wCeYI9vlrSd7CW9yno0RcXYcYBu&#10;2IBPeq/jGBZTCvqmBx71b0lw0N8F/hvW2k+lVvExMkSSNkYIAqG+ppe7JbRBOscT9Nwx24qvfQxj&#10;w1dDdwsjZNTWK7LiIc7AvBqvrMka+EL3I4a4K9fenGTTsxCtdF/B0ZPRYApPvkVrMpb7O6f88VGD&#10;16c1l3kUFv4MtbSEZLAdPStJZAJIFY42wg89a2lZX+QlZJFe+cQaXcqnTJ3VzkMkT+HJo1AyJHII&#10;/Guh1hCulX8m7o3AxXMWce3SZYl6eVIxyPqaytc0irm94fhdNHtpww5KLk1c0cmbxBfwynO1cEHs&#10;c1V0F1ufDNmigcsjDn2qxbqLfVdWnZiGM8IB9yBUW1uyJPcn0iDydMmtSRtF0xOPap/DoURFBn55&#10;XOB7mmaKd8Vw3GftUmf++sU7wvIzyOhUECdwvP8AtUbWJlJWaGQoXh1KybkvpFx+mf8ACqOpkr4c&#10;F+/HnWmGJ9hV/T0P9vT24B/fWlzEoz6gms/UJBdfDa4DAh4rBCnseAaqL90aaTMGBWPh+zZT94DH&#10;51ssA1rI7cZiPA+lZlunl6VpcPGDCcj3q5rdwbDRbiTPS2Y5reOmo2ronuWD+DLNGzhsL+uKsxZT&#10;SI9ynlsAfhUF7sXwnaxBuio2NvcjNWJcpaRLyQBnBNKpZGUX+Y2/jV4rfA6x9T7Vd8L7ZJmYDK7O&#10;RUFzuaG1AH/LOrXhGMebMBy2WFc7vzFS+AURoMuc53nBP1rIhYjWGXJ5PIzWvbPvRt/OHIBx0rHs&#10;QTqzzk5yxxnvz0ppaJlJu5euHVNOdB0aM5Nc3LF5uhxY/hmbIz1ror8BLJwf7h7VzkxMenRRgnlm&#10;z+VVF8yuWlZF3w7cNHYBNoPmqxA98VoASDT2m2hcohOfrWb4dbNrauWwNr446cVdhP2jRIrYSneH&#10;Ak+gaq3RnLRirGraysMvBDjbj6ZrUmiQxQhVODc8kj3rKZvO1xJATlWG7j8K39Rh8uG2Vf8AnsDw&#10;OtRK9mZzeyF1cF4hECPlGTXI3iKmoxhcfNcDk119yN0jlxnoCM1y7qtx4hW22/cuVOMcVm179yYJ&#10;mtq00svikwRMdoVQ2PpXOQ4XVrtiud7jJNdD5gl8VzOo4xkn8KxPJX+37iEHhucVpszohskV9FiU&#10;XOoXKSDLMOQfwqlBldTJj5+bCn0NXNBRG0y9KjDfaGXJPaoLG3EV+iTnkqzZ/DitLaIrqULiZ5dc&#10;5GEjgZiR/eq9GDObEjgldzHFVZYD5zSAdYmBPrVvRt9xJaKDyiYP0qGJnQ6vJbzv4bcqMNqG3rzk&#10;g1JeMP8AhL5I2tyzzxlPpxxWZ4lia1sNDSKTBXU1MXPIYEk1rXwVPiF9raQhYsOQO4K4/nSk3e5l&#10;ojL1mNF023S2QhpL8Rye/BJp2o2wV9PtFXCvEQPfBzRr2oWIFpeqmIjqfzgHuwK/zpb+Rn+x3D8C&#10;C2l/Eq4GKEh3s9TE1iAJpGpMuT5kpjQE9AeKu+EZAdLhO3htIRAfUqxFVtdliFlNHGTgSq7fTqa0&#10;vDluU0m3thHhYdMb5gepLE1om3oWpXRW8IruupZGHS6YZ96lvn/fQEA4i1LJ9ieBVfwcJd9wrHAF&#10;yXHPtU+sFktnmxjOowe/VxWctXY1iUviq5h8OeIHBORo9wOvH+ravDf+CYtq7eGPE0jcD+0raMfX&#10;Y5xXt/xoSSLwh4idm5GlXGe3WM15D/wTVthH4A8R3Cj7/iSNc5/uwLx+v617+A9zIMUu9vzPFx6f&#10;9q4b0l+R9F6kwto7h3HEUbFh7YqPxwqjTbd26RaegGP9oj/GrOoIt5dXluVB327kZPtWX4zuGn0q&#10;0AHE+ipIM9yCP8K+box7HqtanJ2cSveTySSYKp8mPQDpVS68yS+hfsUJIxV21+Zbi6yCoXGaqKPM&#10;ncdooSAfeuuS1AbbxBY5NRClm3kbR6V0CSsbJY3B3FcgAViRxurIiP8AKcZHqauXEt5HrdlaxE4m&#10;BDggcCpew9GegO8tj4as41lIV4WD8cgnpWLdfarOMNZjLtEck9+lamrSY8PrDuJZ2ABJ6CqqqpnR&#10;GIIZMDI71jJq5lFaHN+NrXZ4bsoUBMovA8uB3Irn7uMw2tymM7lyM10/jJikMKlhjzcnA9KwL4LN&#10;ayMvfPH4VcJdjWOqHeIpUksIHZgCYlwB9Kq6IZDdCYnpHUPibcbSwLNjgZX2q9oyoQwUZ9q1asrg&#10;jS8JsDIZcjljk4roL5gLBmXJAHrWL4LgXzJVHO1yT7Vp3UynSwYjy0mPyNc01dpiRmwu0kV7Lt4S&#10;5jHI6fLWvrz5+H1uMkb7tW+mOax4939kXcidZb1cg9uMVseJMx+BIYx/yznP8sU5axMft/MXxBuW&#10;+tG64twT+IqOwJWGcgglhnk1Lq4V9VjQ84skA56nFVLaQx2s7FjnbxxRaw3L3UjNB8nSJGzg7CM+&#10;9WNRLQaNEwGD5QJ9ag1CIrpiqDw91Gv1Bq3qpEun/Zk6g7AMdapLQE1cyPDY/wCJ6XkIybdsVAYm&#10;+2alePjHkkcH0qTw/uXWrjLcxrtFLEC1lqofHyo2Dmjaxcbmh4bgMqTE5+S3jcD2Iq3pUYn0/UZx&#10;noce2Ki8LgxXUqFfkOnqME+mf8ad4fu0h0+SBuDOH698HFVsg5neyLMMQMkRY9bcZPvWXrcKwTqo&#10;OeT+HNaV9qCWJQbfvIFUqah1G1DxxXEnUtUauRd1Yybm0aW3mz/dB5qSeSCPSovMb5tpFF/cpbu4&#10;zhWBFZ+q3CvpsTDjIHANdECJ7iIwl1C3DuMMMdaNenBtGiRSWWccdyMisu9ecXdsIXKhHXp1xmuv&#10;0Xw9a6vqDu6bhGMKOgz1zSrOyuTFX1KOnWiS3UcW0gqxbnrjFMs1l/4RVGA+7O/5ZNadnEses3bN&#10;j5LXjjvg1Ut2jbwO7KTlZmH1OaxTuinaxpyMGAkPAa3XaT34rJ1sMtrE4OOozWhLKBaWKOfmMQDK&#10;faszxDeJ9kEargpIe1WUleBQ0JAbadmbjzG60y6yLSBWAzuxU/h9CdKkZ+8jYPrUN8uEgRDyGJx6&#10;iuiOhL2L+mNjUXjYkYhxXlHxmiS71yK2lb71k5P/AH2RXrGnqResH7w5OTzXk3xklK+M4IQcY07P&#10;5u1e/wAOa5ivmfPcTRbyp+qPlfx7G0euypHnA45r3f8A4JtaTGt7448RGMebGLKzV/8AZbzHIH4g&#10;V4f8Q1z4hugOgkOAa+hv+Cb0K/8ACI+NGU/M2rWeT6/unr7LiOTWR1bdl+Z8VkOuc0/n+R9Ax2yz&#10;asqhsnB/lXz14ekefw7JN/fnl5753mvoq1yNVD44EbHj6GvnPw18vhRkA/5aynj/AHzXyfBlO86r&#10;fZHs8ZSbhS9SjoyySauwAHzMOg7ZrprONF8QzbTz5I289BXP+HVQ6wqjjJzXQWv/ACMkig8/Z8Hj&#10;rz1r7qlb2yPk5O1FmgxAOeMEelVtUcRwBh3Hf6VZkLg4I9jVLXm/0UsDwqk4P0r3aeyPPaVj9U/+&#10;Cb0P2f8AYf8Ah6mPvaSzY/7avXs1wFJ3Zx9DXkn/AAT8t/I/Ym+GqdC3huN+P9pmP9a9ZmJbK+ne&#10;vu8Lb6vH0Pn8Qr1WyNlQc7vxFQsqg5WpJSAMD16VEWxncfxroMLIjK4YnFA9W7UrnHQ4xTcHIJNA&#10;xkn3Tn1riP2gvl8GWRHJN4R+G012zkk4x1HrXC/tBO3/AAiFgCeftj8f8Bq6fxoyrL922eOBuTtX&#10;vTyyvkt6d6bgY7dfSl2H2P4V2nmDvkzg88UnkwjsD35xSqjMMZ5x1xTtmOq8+tAEbWtu/BRSDzgg&#10;UyOzijcPDlD/ALBxipgvBz6cU9F4HY+1A7sktdW16xwbLW7qP/dnar1v8RPiDaN+68WXnHRTJkfq&#10;KzQrAkcYpmCDuX8yaXKn0Dnl3OktfjJ8SrQEvriTDHImgU/yxWrZ/tE+MbVQbrS7KcY5+Vl/ka4X&#10;DMTtPWlVF6tj2xUunF9C1Vmup6bZftLxP/yFfDhj9fJkz/Oti1/aQ8DSri9huoAe7Rbv5V400Q3A&#10;bB+FL9njI2lRSdGDLWIqI9wi+PfwzuSFXXWT3e3cf0rQt/in8PL4D7P4qtsk8B32/wA6+fjaoyAC&#10;MdKabKEDlR9DU+wiUsVNH0ta+JfD96B9i1u1k/3JhVtGjZAYpFYY/hOa+XHsIgo7EdxxU1tPqdgc&#10;2GrXUJ7eXcMv8jUuh2ZaxS6o+n1Q92+op4hYjAz0r5ut/HXxHsvltvHGogDoGl3fzzV+y+M3xZs+&#10;R4nWcelxaqc/kBS9hLuUsVDqj6AMRGQM59SKQqQpGPbpXidr+0P8SoD/AKXpmmzrjr8yE/lmtC3/&#10;AGl9cC41DwbER/0wuz/Van2NRD+sUmetKoK8GggkjAxjvXm1j+0r4el2jUfDd/Cx/wCee18fqK07&#10;f9oT4dzj55b2I45Elmcfpmjkmuge0p9WdqwyevX0pWYE5xxXM2fxi+G95hV8TRoT085GT+YrWsvG&#10;XhK/A+xeJLJ89AtwtFmClF9S6QDnaeKDjG3Hf0pYp7OX/U3cTA91cGnERqvzn6EGpuUk3sRnAJU5&#10;zQVyOTTip65pMZ+XpxnpTBoYUOckUm3nvxUpTnaF7UgjYNyATSFueG/tBfsxeOPix8R18XeHNS06&#10;3tzYRQv9pc7tyFuwHTBrmLH9g3xPcKP7Z+IOnwe0Fo7/AMyK+mApB28c035ugA61nKEZu7No1JRS&#10;PmL4g/sT6t4J8C6h4v8ACvjL+1r2wgMp08WBjaVB94Kdx5xkj6Vr/sofs222q+Hbrxp8UdCBGpQt&#10;Dpmm3SENCp/5asOME9h2Ar6GZiVKcYYYI9qAzoBjgAcAdqcKUIvVCqVXOHKfDN5e+P8A9nn4o6la&#10;6dePZ6jaRSW6tjiSF84PPUEEGvQP2EPDs+peO9T8Z3BO2ys3QtjgyyEd/XGfzr234u/s+eAvjZdR&#10;aj4jNxa3sMexb2zIDlfQ5HIrY+Gnw18LfCnwwvhbwtbFYt5eadwN8z92asfYyVVdg54qO2puELjn&#10;GfWn2cfmXEYI/iH86QqATxwOpzTrdhFMshbgEGum73Mj4C8ey7/jrr9yuTjxlLtJ9rgYr77vP+Pg&#10;/Livjrx9+zp8YZPi/qGsWngueWwuPFy3QuoSpXyGnDl+vYda+xL2UTymRBwece1ZUYuM5N9WVUS5&#10;IWKzFjwPXiqmszvBol9Ko5SxmbrjkRk/0q4wbcCD9KoeIlWPw1qc8h4XTpyT7eW2a2drhF66nwP8&#10;KvCmo+MvhF4ktdI066u722mspEgtULO67pBgAdsnP4V6l8PfhP8AEb4H/BDxj8cPFNk2mX9xov8A&#10;ZWmWb48xIJZFDu390njj0FXP+CcSp9r8T3CAECztYxgdw8h/rX0v4n0PSfGfhu68KeJrIXVjdqBc&#10;QOeGwcj9aw5FK78y3Us3HpofE/7Nnx3h+ANzqt1c+GI9VbUoI48ySbWhAbc20+/H5VmeIPjNpuu/&#10;tIQ/GTVdDng0/wDtGO4kgiHmSKFA9Op4r6Z1j9iP4Eay/wDoenX9hIW4e2vCf0bIr5tn+E2lX37T&#10;dz8B9P1+e1tY9VltYL/yg7/JEH5HTPOKinTrqVzVewqTbW7R9CJ+3t8Ab+SOO41LVovNcDM2kyAK&#10;c98ivWjKlzHHcQPlJUVkPqCAQfyNfNes/wDBP69OZtE+KjXIVgTBqFmBkZ7Mp/pX0rptsot7WxAH&#10;7m3jiyP9lQuf0rqdSUlqrHP7GFNWjK5ymt/GT4XeH/FLeCtY8b6fa6mmwNazTBW3N91fTJ9OtdA4&#10;bf0/Ovi6PR7X4u/trET/ALyM+Nkm29QY7VwT+B2Y/GvtW7dpbh5z/E56fWoUuZtdiqlPkt5jVUcZ&#10;/GnY2rxjOabtOcg9uafyU7/WqMxM5B9Mdq+a/wDgonMIz4NjJ/5db1xj/ejFfSaI0smxTg9uK+TP&#10;29vG2geMPFeleGfD2oJcyaFp1zDePE2VWaRgdoI6kY5qZv3Ga0WlUVz1/wALW5sP2E44ET5Y/AEg&#10;A9iWOP1r5x+CX7P+sfHKXUbPQPEUVhJpu0SLcwFlkJHYg19G+Hdes9Z/YLuLrQR9plg8JmzeGMZZ&#10;ZBhWXH4GvlXwf8SviR8M/P1Hwlqd3p5uMeYVjI3Y9QRXLKPPFXNYv3pW3PSNT/YQ+M1r8lndaXej&#10;OADMy5/MVyfwi8Han4K/af0Dw1qEcMd7Y+IEtr5baTcm7BJXPfgitTRP20f2gbNknl8XJchf4bq1&#10;U5/LFRfADXrrxj+1Do3ijWfL+1alr5uptgwC+05IHalGMYq6ZpH2yT5krWPrf4xOkHwx8UseiaHd&#10;c+/lsK+NfgJ8A9S+NzT6bp2tR2A06zikmlkUt98kAAfga+sv2l9Y/sb4H+Lb8kKXsDCnuXYL/WvI&#10;/wBg02NtfeJ2urmO2SSCxtYZJnChpAHcgZ6nHaqrrmrRj0OfCyf1acjxD4+fCHVPgx4qPhPVNRhv&#10;C1ktzFcRIVDKxIHB6cg17L+2TZC3+GPwtmkTb9n0gwP7FrdTj8xXHftna5p/jT4+HTdGvknjs9Kt&#10;rNpEOQZTIxI/8er1T9vPRlt/hX4fm24Fhq8dsq47fZ2H9KicYptLoCdqcHLds8v+L/xXD/sz/Dz4&#10;S2Ei7zZG51NlbOFV22IfQ85/CvZv2Kfh8PDHwdGsT2YivdZme4QSLjKAYTP1xn8a+YvhL8P7r4r/&#10;ABM0jwTGW8iSYNduMny4F+Z/pwMfjX3lpcVlDp8Eejqi2cMYjt0jPyqq8AfpWmGi5SuVUq8lHl7s&#10;+ZfG3jjx54z1I23iu+wILh0FnCu2NCDjp3+prufhN8DYtREfijxVsMCsDBZ7s+Z7tjoPatv4wfDP&#10;QNL8N6z4w0bS3k1G5uI3HBbZk4baB+dePRa9rdgPLGt3tu6dB5zrj8M14eIgsLib4i7P0XBVljsq&#10;UcFaDtZ+tj6jkS2Fr9hW1RYdmwRAYULjpivGvir8CZ9EtrjxL4Nlkmsx882nlNzQepQ9Svt2rkrP&#10;4gfEe3T/AEfxre7ccAsG/mDWhZ/HT4oaaDFNrwnQjB8yFefyFbVsdl+Lo8jTVtjzsDk+bYLFupTk&#10;pX313JPh38XU8MmPSPFcX2vTnICeYuWgPt7V3/xd8KSeOIdFvNJG5VO0Sk/KkRAOTXKaH8Kk+I2h&#10;6d47idUe41CVNQtgoC4VhyPzr1LxXYJYeBNQsdLgY+XpsiW0UYyc7eAKrA0qlSlJT+HoxZtiMNSx&#10;MHT0ns10Ry3xT+C//CX2miQ+F7yFY9Ks2gRePm3HJOfrXEXf7OfjyInyrK2lA/uzKD+tcitz420b&#10;GxtVtnA5B8xMfWtKz+I3xIsgBF4pukx/z0Of5g1zVauHk7aqx6NDD42lTXLKLReuPgr4304EyeF7&#10;hyO8MmcflRp/hXxhomoWchtNTtla7jRhvcAAsB61Z0/45fFqxAYa3FOMZxLACT+VejfBL4o+Jfif&#10;dahB4gtLZTYwIytCuN2SRzn6VnShTrVVCFRp3M8ZUxuGw0qtWjFxR1viPRE8Q+Gbnw7dSlI7mHY7&#10;LyR7/pXhPxE+H8fgPWItLF556yQCRWK44Jx/Svoh0IXK814t+0BdLL8QLO2B6WUKfiWP+NenmuHp&#10;ugpvdWR4HDeLrQrTpw0i7uxg+K/hpr/hLRbLXtTeFra+x5JT7yNjdgj6d66Hx5Cq/sz+FRuAE+sT&#10;uRn61037R6rZ+AdJs1GNl4q/T92RXO/EExj9nPwDCwBWW5mc+/yn+prynShhqs1HblPdo42rjadK&#10;U/57Gh8IvhP4T8T+AoNe1fTjNc3Hm/OXIChSQOB9KxP2a2874khV4B02XOfqK9L+B8Yh+Gumxxjh&#10;kuCf++mrzf8AZej/AOLhCQjn+xpWP13LXU6FOlDDyitZChiald46E3pFaHsuuXfha2ufsmtT2Ydx&#10;yk7IGx+NeR+CoLNv2jbaKw2G2F/J5RjI27djYxVL4wxLrPxanto4jLO2yGFFUliQucAVc+EnhfxJ&#10;pfxW0q+1DQLuG2jdi88luQq/Ke9GIxHtsUoRhs9ziweC+qYFzlUvzRehW8aNoT/Gi8i8QTBLNtSI&#10;uGzj5fc9q66X4Z/BHVJBJY64Cp5IivV4FVfHH7PPjPxf4ovfEen3FmYbucuqNLyAa85m8EalF4mf&#10;wlYLE11BIY5cN8pYehrF8tKvPnhe51OSr4enGlVcWlqbnhbSNM07482ukaDIZbOLUgtvKzA71Ckn&#10;nv3rsf2ocfb9HeC2YMkMmZo2KspyCOntWJ8Ovhv410H4iaPquq6I0VvBcMZJgwIA2MP616L8XvGt&#10;j4I0FtTutIjvZZMi3SRARkfXpWtGlKWCqW90wxddf2hRt79l954baeJPElt/x5eIL5DjODdMf5mu&#10;2+C/izxLrXjFtL1zW5biFLN5cSnuCAP513dvZ+CfE3wzm8WHQbVHOnNOSsQBRwucce9eQ+Bbd7q0&#10;1vUG37oNJyyxMQTlxwMfSuKEMVhK0Hz8yep1uphMfRqxdJRa0vbqe+rcQkfKwOR1BFeJ/Hi5V/iY&#10;pj5LWcEaPn7vzkmuQPiTU7V8aVquo24J5WSZx+hpl9d6jdvHfX9w80qEESSMSTXo4nMYVocii0yM&#10;q4eng6yrSmpJo+kL7V5NM8CPq1hbGe4hsgyxep21x3wm+J0mtXLaN4l1LddygywyuoQN6oB7VZ/Z&#10;88Q6t4r0vU012QSJb7FhXb0Ug/4VGnwaFr8Shqahf7PWMywFOCjk8iqq1cQqcJ0tup5nscFTxFbD&#10;19JLVM7pNW0o7lXUrct02iZSa4Xx98YNT8IeJTo0GnQSwo0ZklLHdhsE9PrXneoeBvF2mXdxeT6R&#10;dRr57MZwpA6k5zWfO8tzJ/pbtK56lmyT+NclbM60tIqzO3B5JhnJSk1JH0jazR3dulxE+UkUMp9i&#10;KsI5A2jHA5FfPlt8RfFmk26Wlp4juI0jXEcZHCgdua9O+BXjDWPGujXdzq9wJHgmxG+3G4Yrro5h&#10;TrNQs7nnY7I62FpSrJpxR12sanYaBpM2uarcLDbWqb55W6Ivqaj0jxDofiG2N3oGrQXUY4d7eQNt&#10;OM4OOleaftIfFjw1e/Cq88K+FdXt7q8v7xLS9jR/mt4g2XJH4Y/Gs79ja48P6b4R16V7+CGeXVwE&#10;hkmAO1UGCM+tdKqRcuU8OVJqk5s9maNipO4k4zwaZ5eYwwfK9j2rB+KvjBfCXw11bxLbNulFo0ds&#10;yno7DAI+mc15d+x1f+M9Wm1aLWPEt5eWFrCot7e4l3hHJ5OTz61s5RTt1ClTlUg59Ee2kYH3s/Sh&#10;I3DHnGewp6AmQI3fivKr/wDat8L6R4j1HQtR8M3v/EvvJLdponU7ypwSAT9aJTjFas1hFtXR6kYI&#10;wu8qGb1PajajIUkAIIwQRwRXB+F/2l/h54tvBpWn2+oRXTBjHFNAPn2gscEEjoDTbT9pr4YXA3TG&#10;/jBP8VtnH5GsnVpdWW6VSVmkdbJ4G8FSMZZfCGmsW5LGzTJ/SrtpY2Onwrb6fZxQRjhY4YwoH4Cu&#10;YtPjv8Lr4hU8SJDkdJo2X+Yre0fxR4a14+XomuWt02N22GcE49cdaS9n9kbUuomv+FvDniqBLTxH&#10;osF4kbFkWZc7SR1HpWDdfAn4T3II/wCEWWPPTyZWX+tdcvX3znNV9Q1Ow0iJbjU72G3jc4VppAoJ&#10;9s1Tpwk7tGSnKKtc4K+/Zd+F98Cbdb23bsUn3D8jWPffsi6BJlbDxfcJ6CaAED8q9XtL6HUE8yxu&#10;UmQDh43BH6VN8xbHQn3oWHgtiZTnJ2ueP+FP2YtR8IeN9M8UQ+J4JILG6WZ4xCQzY7VL8efgj4m+&#10;JXxEm8b+H9VgRZbRIjay5Byue/TnNesyOTxk/WomwT8pxg9KHQTVrl06rpvY+Z7j9n/4y6IWeDTt&#10;w6f6Ndrk/kapTeFvjRonLwa3b453IzkfpX1FJlssnHPrUbDrkk/Ws/quujNXX5t4nzKvjf406QNo&#10;8Va2ijqjs2P1FYuiePNd8CeLG8a2uJL5wwlNypw27rmvq24gicETW8bAf3lBqlceHtCvAVudEtJQ&#10;TyHt1P8ASpWGnfcPbQ6o888deB9V+Ovg7wh4rtZoLZ5InOoE5OxWI6Dv0rnvjH4B8A/CDwBa2tnG&#10;1xqmpXYSO6kGWCjlsDtXttlawWlqLO1gSKKMYSNBhR9BWR8RvAWj/ELwvJoepKFkB3W9ztyYm9qu&#10;WGclvqZwrqDt0PH/AIQeONH+Dngy88U61YvcXmp3LRadAgx5qqOST6AmuH8UeKNR8fa9ceIrmxVb&#10;qY58u3QnYg6D8PWvb/iL8ELbXvAWi6D4cmWO80slEkfhdrffJ/nWv8OvhboHw90d7KArdXFxHsu7&#10;p0GXBGCo9BWCo1ZRUOge1puo6nU85+A/xc8M+HtOHg/W4o7UTzBobz/no3TDGtT9qXWYF0PRNFin&#10;BF1fNOSDwUSM4/UiuZ8d/s56rp/iiyg8Lw+Zpd1egvl+bUE5bPt6VrftG+A9Tub/AMMano++WzgP&#10;2KRAM7C2MN+hrqow5YtMU7Saa6nY/C3w1p938INI0LVrOOWCfTgzrIoPLd/1rya3tk+CfxNl0nxX&#10;4cg1DS7vKI065BjPR1PYium+IPxV8bfDDxKPAel2ts1pZ2UK27mEk42j+VcJrerfED4s6oouLKe9&#10;aFcRiKDCpz0zXNUSQqamm77M7r4pzfArw34UlvdM06GbUr2H/QorOTOwnoW7DHpVX9mTwHqRvLj4&#10;hamDFELcw2ikf6wnGW+nFec+I/BXiTws8T+JdAngjc5VnX5W9sivStB/al0ixsrfRZ/BixRwxrGh&#10;tZcKABjODV0ZwcrbGShWjFpa3LP7WkzL4d8P2+Tj+0ZGJ/4BXT/DRiP2fracOMQ6HM8gP0b/ABrk&#10;P2pbxdU8JeGtQjjK/aJXlVG6qpSvL7Lxv4t0yyGnWer3kNm9oIXtxkRsv5VVSS9obwhKVBW0dz0L&#10;9kYBNb1aFjylhEST7uaseOvg94l1P4xrc+HYNltfstwbofdhx97Pvx+tRfsngS+JdalQ/e0+Jevf&#10;e1ehN8Zvhzp19caNqviCO1urSUpKsqsMEds45ojrY1qS5J38jy39oGMy/HK0RX3CE2MIY9+Rn+de&#10;4aro+lak8CappkFwLZw0PmpnYfUV4B4z13T/ABx8dNPv9HuPPtpdSt0jkA+8FI5r3rUvFHhqz1Jt&#10;Kvtdtbe66iGaYKxHrzWsbSkzGelOJ8+eNfgJ8V5/FOp3+iaFBNa3F7JLCRdKpKliRgH61x+r6BrP&#10;he//ALN17T7qzvAoYx7iGwTgEYNfWkWo6ZMd0epwOexWYH+teGftDywXXxls1WQErZ2wOD1w+T/O&#10;ipTajdMUJQlLY4SPVfF2lESW+qarbqvILs4x+deo/DP4Y6b8Q9C0fxz4huXa7i1ST7SWHMqr90n8&#10;e9ewG3tZbZUltImRlHyugIximxWdpaR+VaWyRru3bEXAz9KXs531Zi69N3UVZnh/7XkobxXo9uAM&#10;LpOAP+2rVa/aOcr4I8FW7D/l2bAPqEWqf7VqPceO9LBPC6Ymfb96f8atftJ3CJong2FhwlrMf0UV&#10;M1yqw3ry+pwtt4w+MegvDZJca3DbeWPIbyW8sJjgA46V137JQkf4l6ve3Tlp3tWeRj1LFua3dH/a&#10;i+HE+hroWp2t6t3BZrFtNrlCwXHXPSsn9lB/P+ImuXuzHmWDSKPQbv8A69Z8rUCouLcnYy/hZif9&#10;pOZ2YEnUbp8/iaf+0vKJPjrYwg8CO0DfXeaj+C7JcftBNOM7gL1mH0brR8eSbr49wiQ5CR2h/wDH&#10;s1rH4l6EJ3ki1+11ab/HOkAk8aVjg4P3688uvB/iTTYftsljqcCFdwkV5FUD3Oa9J/apuoofi7o/&#10;2hhsisEZsnt5nP8AKu88Z/EfwJrHwz1Wx0zXLeWVdMbbDuGQ2OBSs2X7RQsrXucF+z/fajc+AfGk&#10;t/fTTLa2GYxNIW25R+mT9Kg/ZOgCa3rIx/y6xZx3OTT/AIBsYvhV8QpT0OmJt+pVs1L+yehfUdYl&#10;B6WkRz/wI1pC9031N6rShJLax7BIrbcZPvXE/tBrIPg3rqITueKIL/39Su6f5sgN07muK/aACH4V&#10;6k2cAPDn3HmrW9RtQZxQ1SPnO31/W9KT7fpGp3NoHAWd4JCvI9SK1dO+KPj63Umw+JN3nH3WuA/6&#10;HNel/sy6BpWqaZrkupaZBOq3cSos0YYD5STwfwrvr34VfDe6jLXHgnTRjkulqqn9MVyQlJK5U7c2&#10;pF8MtQ1LW/h5pWr6vcGa6ntg1xIy4LNk9qg+LaBvhb4gEpO0aZL1PtXOfF7x3e+B/BP2XwYy2pjm&#10;WJCAPkU+leQ6r8V/H2v6TNoeqa3JLb3Ee2RDj5hXRCTa5mJqT2PRv2To2k8MakQxAM0WP++TXY/G&#10;4BPhBr4U5JtFA+u9a8P+FfxV174bx3FtplnDcQTEb4ZSRgj0Iro/Fnx8v/GnhS88NS+G47dbpAry&#10;CfdjBB6Y9qlzimaThKco2R1n7M21PC+oEdPtoH/jgr0d3J649K8P+DXxe8K/DzQp9L8TLcK01x5i&#10;ywwlx0xzj6V7B4d8R6X4t0iHXtEmMltOD5bMpU8HHQ9KdCScLDxCftNtC4Sdx55qJj8vfjvT3JBx&#10;tpjZJxnGa1l3MWkNbg5yc01gMDaeM80EZ6//AKqBnGB6dqz3FuRORt5/KqOq4S3J9RWi6A/w9utZ&#10;+sr/AKM3IHFFly2LT1Pn744EnXEVj15Arw7xnOf7ZkXptGN1e3fHeUxa3E4HYDnua8N8bqU1m4BB&#10;55HPtXh5ppE9LDrVHnWosDfylv7x4Fej/DYbPDkUSn1zXm98Fa+k+b64FekfD3nSogq4GORXzVPW&#10;oe3O3stDtfA4Y+OdIK5+W7J/8cavoKwfZ4YZVGCTnOfavAvAi58b6ch5JmwD74NfQtrCv9iSxhQC&#10;Iyen618LxpK2NpR8j9A4MX/CdUf979DJtCsWnyXB53XJfOfatTSrWW71GJuPktstzWTZKT4ZLMcl&#10;pCRx2zWraNdKENnwxnRJD6IRXwtWOp9e2uU6+aOOTWLMy4Cm0iB9hg0zWbsx6c9r1EEqoG9Qc03U&#10;rj/iqEso+PJiiB/75pmsnFhduBuDzJWEmlexhHdFW4sre88OalY3MQdf7MmYA+oXiuQslDWaBzyY&#10;l7ccCu3t0VNC1WZuWGmyKPbKmuL0/BsU3J/yzGM07I6KT0ZNGTJHcng5jGa0fB4EGorO65JGAPeq&#10;EaqhugGz+7HFbnhyyLW0M0fXk5raKsrhV2NzTsf2aEYc+a5/OqSeYVuFz0QhfbirtkV+yxKevmcj&#10;FUUbZBeSjqPMIArnbM73ZZ8PyJNa2Ua42DS9wx7s1VcG38L2MMa4X+1FX9DVnweoFnYkqONLVefq&#10;TUF7vXSLaIcBNV8w46Yqd/69BJ6lbxArJb72JJVh37g4qLXG8i9VA+Q9/ag49cCrOv7P7NMi/wAV&#10;2ADj1qDVkEt5E7Ef8hKDIx6cU5K+qHFliJGm1uOPOP8ATXxkdsn/ABqzY3Uc00u0cx3zIT6EGo7J&#10;gfFQTGRHK5yfwqO2g+zXd7g/f1KR8fWnYEaOqmE28KnHmPcOT9B0qbUQy6ZdODyEjYY92AqK98s2&#10;8bYBcSnBxVlyJbeUvgAwIpJHcMKpdhpo8T1VzNBdOx4N5gk+3FWNRdbezt5yOWbgn1xVbVdz6NLI&#10;nDPf/ID3G6k8Qu8Ohw45ZX6elZxd0XYk0oOE1GSRgSxUfhih4mWwinXPEgBpmkEyaFf3QX7uMnNW&#10;gFa005B0mcMcHtTegJ+9ZHyx4YG//go94jl9dPboe5Eef5V9Rud2rOpPAQV8r/D0i+/4KIeJSeTF&#10;DcjrxhdlfUox/aBkP8ScGvazi69jf+RHl5akp1v8TLOpMDaW1mPvSzn+XFWdcSOe4s7dV+ZNWBI9&#10;MR1nRyfbbyxlTobgL+O4Vp60Db6vaf7V5MT/AN84rwpao7npIzvDyEz3cit035I9ya0PC5L38ZUj&#10;GzJ+uTVHSMo1w6kYZK0PDreXqRhjXgMuCK5nuEm7OxulWGoTp1Hl5qhosIm8XXcjdP3Jx7itNQza&#10;tIoPqKq2iCz8VXx4IcxAe3StE9jNOyZg+PvNXxDKu7/XiYD8GH9K56zXbbTsTgYUj2Oa6n4iQeX4&#10;ttSOd0cxX3z1rmyM6LdSAZ2uuMenNdCu4nbT/hpj/EKRLfWNzGeWgJY/iKu6Qw8+4lY9QMYrO1CS&#10;OWKwcg9GVsmtDSG2PIUOAXAOazncJJONjqb2OX+yFMR5CkHj2qvr7EW92yHGdOSUH6JzWiMNplrG&#10;CDvm2jj2rN1O2e+0e7CcM/h28jXj+NVIFEH7xy2sindXK/294f1EcxXelG1Zh0JMea0vC1z5XhO2&#10;05jkwFlJJ9zWJayLN4R8LTk/6mcByOxEWP61es7h4Ld0XpuJFb30v/XQU7hcedh0IOAeSRWNqyhT&#10;sA5znNbnnedamVvvHrk1ianhoy2QcNUMuDuRCLAVmODtyeaz9VTdCCrDIkrYcFo1YY+7muf8RXLW&#10;0cMYzl7kKfyNNW5jZMdb5+zooPO786j8bOPOtYgPvpyM96faRMSqdecgCm+N1339ohGMKTmuhvTQ&#10;V05WK0LldEupRj5LVhilCRHSYs4zcWxI+oFNjBbR5lK9Y8fWq4lYaTBOF/1dm+P++am7vYprQ6rw&#10;ErpqPhO5lAzLeuiE9cMjZ/lW34hDw+O9GuezGSJvrtP+FZOiNm18EyxsAV1OM9OxGP61teNohD4p&#10;09gDhdWbkflWNRpNX8v0OJu038zS0b9/aX1sBjbqUDMMdjmuS8QP5Gn6vAuSZb5hjPXA6fyrsPDc&#10;TJDqxP3j5T/TGf8ACuQ8QqZZtTtxyP7WDIc9igJqL9BRd3YwNGTUBFDDqcRSVnDFG6qB0rU05tl0&#10;ZCOFs5AGz/tDNVVeSe+a6mYEAxJk+5Iq1GAm1WH/ACxnJI9DxTTuyg1077nTtx+Uyf0NTRSoNJa5&#10;z8ohbJPsTUHiKIi4sYUyWWRCAP8AdNV9ZvJbPwLqUqrzFb/L+LAUSWhsrcux02n3bXXgaCQD7rR/&#10;zxVHxWQuhoyMcxX4H50/w1KD4EMLghoDg8+4qHxTzorg8K2pR457bazloxQVvvOf05X/ALQu2Ixt&#10;nPH1ArT1uP8A4tp5QyC2qZz7BuazYHzqGoBc8upBrS1mQj4dRNIcAXTbvrmnJ3RUmroqF1ZhEpzi&#10;IcetV9Y+SCWUDJUKV5ptvKftkLMfvRYIp2ryIIZIioy8Z60oq8hJ8zaMXwyoXSC/rcFgPq9dtJ82&#10;tWrkfcQnr2xXF+G1H9mGNl4JBz3612sjZ1W3kAz+7K9O+Aa3YWa0K2lRrAk+88NcNkelUvEjl/Ki&#10;jzgygdK0ICjpchI/+W3HNZevlpJ4EBPyzAn6VFtC47mgYhFDG4bn1rL1hxJ4AvH6FZS3X0NaF5cF&#10;AkIBOHqlfwKfh7qBZDzK4H51SRV1YlnlVPDFmx5P2dM8VohQ99Eg4zbcVl6gVi8P2+en2SMfpWrI&#10;zrdxhV+7aAn67actxaWINZ3Lol7txl8/piuXgzLoFy6n52jJU/UEV1Fw7PZxxP0exmkcH2HFc1oW&#10;G0K5aTGRbE4+h/8ArVMVexUXY2PD37vwzZgthlESkjucYNad0oSS/k/6foxnHoBWVoMol8KWcyr9&#10;+4hHHpWrKDNNqNrk5+2Ko98YFEk7aEy1ZY0lAkUmP+f/AGk+uQSab4WxG8MoGUkmdl+m+m6VciTT&#10;jdEdb+XAHquR/SpvCMiCDT4scJbu5P61DepjNai2zQ2/xIt7AuCBqUi7c9cxk4rI1JRaeA9Yjx/x&#10;7QTAL/wLIFXNXVbb4m21wp4OtqSc9jEKreNNttpWrWycmS5lhK/iCP0ohewaXSMKz3rYaZbyD5tg&#10;LDP+zmrPjBt2g3I3gA25BJHeoblCbu1KfwwjJ/AVJ4jDXGlNEExuQ11W0Nb6GpqkLjSraEEDCr+I&#10;xS3TmeBIYyc8L+FS6wyrbwrjAEKED8BVaFw2ohFyApHHrxUVPiaM0k43NDVU8mO0ZTnCgD8ql8G+&#10;b9rnyMDOR7g0zxF/q7WIdckj6VN4UkZdWkjUHJtyfyrnfxE/YGWYDpcxjrFKx+lZekOktzG49Sa1&#10;dNVXg1BwOQzc+tY+j4juFYA/KTkVSvZFp6tF++jH9myyFv4CR9BXNXmf7LhkZucE/hium1UeTpL/&#10;ADD/AFLDkeorlpS01haq+MCI5+tNM0Re8OQmSw8tMZVWKH04NXZGNvo8tw5CtujXH1x/jUPh+MjS&#10;yyABkTGas61AJtFKZ5LQvg+zCmrbESTuFlATrd5Ft4Rk2nP+zW3NOZzaxMPmMuc/QVj6Q8j+Jb4b&#10;cBZwOv8As1eljkjlsHVuTcNu+lS2yHG7saF/8s7gDAGK5qKE/wDCbKgHG3J+tdNqxCefKzY2yAZr&#10;nbNhc6+bxUwBNGmR3BOKLXkZx2J7SJk1Z5RnLOQTWPAHbXXfglpGU59q6C2jWO++b5ik7ZOfesW3&#10;SOTW5JAuAJ3x7mnHY3i7yKOmskOnX+wZK3JOBUQG+/t5Vbh1YDj/AGasaVboLHVzJnId6hgTjT3X&#10;PMRYY+laJaFpla9j8ye5WMYMUHPPtUmhPPFq1msS8LF8/wDhSum/U50zkyRentVrwi6f299lljyD&#10;b5/Wo3YMs+MIb1r7SgqHC6iJIl/3hitOa3W58f28TzbfPtHQ56Fl5p3iZ/M1rSLcIP3d5H09BzSR&#10;Oj+KbSSZRvjknOfY8VO7MkvcMHV9Gnn8LadbyHy3l1rc+eu1DuA/Sr+rLa3BsY4GykhuDIQemXHF&#10;Sa7E9zYQxREb2vFUDd9zccFqqPPpsFxbRadKWUM6HPchsEihN2sEihqduXa7tsdZGQHvjbWj4NnN&#10;3oEFzk/vtNyOPaqt8Vmv55ABy0mSPZDU/gqMxeHbNQOI7AocVorCi72IPCcYQzMCcGcjP4VZ8QWh&#10;OlyFCRm/twMf9dBUWgD7OkykdLjPParupfPpcisP+XiJwc/7YqOU3TaRjfHRHvPBfisIwAk0W42E&#10;evlmvJf+Ca4RvhHrLBfmfxJ5n4eQgr1X4uM8ngfxGi8EaLc5P/bM15D/AME0J3m+FOpOnCnW2x/3&#10;yB/Svewv/IgxPqjysZd5rh9ekvyPpOwhNz4i8gHl4G4Hf5TWD4pZpNA0CdBzJZPC3PZWat6zWWD4&#10;hWscY4IIx7Faxtcs2h8NaWG+7bXNzF9AWJr5yho0/wCuh6TV5XOT0tQ3h+4AxuLkE5681HA6ql02&#10;3J6H8afpsarp0iZIBuNvPuaraQ/zXXmHh5iqj6Gu3daFNFqweGR7eRz92UjFXbYG48ZRs7DbGpLZ&#10;NZ+mw7bpIznhiwPvWnpFq7faNQdTukfCE+nSs5bDS1Ol128RIbBVcbZwdoz6d6jF063ZCj/UqW69&#10;cis+C0S71yKO4m/cW0GcE9OMkVJZXnmXV7dycJ5Py/QVhbUmxz/iTUm1HVTCfuRhRx6nrVFoHjST&#10;LfLzg+tRxO5meWcZMsvf07VLqKSiAFW4D4rVJJDQmr22/TrZi2SqjjHFTaCpTe5Gf3eV+lJrbxwa&#10;RHJkfKo3ccDil0olNAiu1X5mhBPNWlo2HY2vBLHzriRh95v1xWhcxLHpqMhBKvx+Jqh4MyiTTFdw&#10;B4H1rTuLeaW3RUGMuTg1jLRaA9zHISLTrjJzsuV4z7Vt+ID5ngV0Ax88bD8WFc/eoy6ZfdVK3Kk/&#10;lXRazsfwRaOSAZXi/Lg1N9DGXxpkHiDcmo27ggHy8/hgUxI0GnzTM2SUPWpvFqiPWYkUfKsSj/x2&#10;or5vJ0C7cLjy4h0+tNtifSxTucSWNtuGf9JQmq+pySQ7yuMbi2fWprkt/YcEzDBEq5461FqchTTz&#10;Pt6tjrVeYkZvh5c31zMThj8z+1PCl7W8GOJJVDD2Pam6POVvr0lcZYAAfSp0KJDdyHAV7hAvHtUt&#10;msVZGh4UZ9QmLRrjZEyt+tP0uwkitPtEnARWxn3NSeBryK2gu5QnzL8rA/jUs99DaeHnvmfagiLH&#10;jtWl7pGUm+cpanIhvILJx8xQMSP0p2sTpDpyZJ+VuvtVfV3WTV4ZlGRJboy4qPxRK8digH98HpTc&#10;TSDWzMjWrwxWJus55GM/WnahbmWzjjA5Xaag1qJpdLCkADzF3c9s1oTR4hC4PCitlZKwr3Zj6sUI&#10;tJcAZlCn867zwDGqmfgkxOVbPfIrgbyMxpbIT0ulODXovgbypLTU7knAF0in2+XmssSrw0GtNTNu&#10;42HiG/tYkwxsGcD6cf1qhp0bP4UuIVThZ+R+FautbYPiBPFtIX+yMA+pLZ/pVLSVi/4R+5Vm5lnf&#10;H6Vz03aNire8SzqZZYcgfJECMfSsPXEL2zqw5CFq35omRoFQc7AG/KsTWkCx3a4ztQDFalLYj0Q+&#10;XohbPHJJI9qq3L7rnT15AkLlvyq3BGINAYIp5UYH4VWeMvNYgL90HFbRd2TLY0LEkalckdBAoXP1&#10;rx/42B1+IEyYHyafFtA/E/1r1+1U/wBpyLkZK8ivIfjRgfEe4JPXSYmxn3avoOHfdzFejPB4iv8A&#10;2XL1R8y+OmL67cMevmH+dfQv/BN5Cvg7xvIe+s2aL7kQuTj86+d/GRZteuSOD5hOcV9J/wDBOuNU&#10;+GXieXGXPiiJXPt9nXH9a+w4k0ySp52/M+G4fV84h8/yPfArK8j458l8e3ymvm/Q/wDkVYmjzhwW&#10;+oJJr6QuGaLzZB/DaynnthDXzf4e3p4QtDNyfIGcds5r53gxW9s/Q9XjF3jSXmytoRA1ZByMHjFd&#10;FZlW8RTyM/PlKDz0rnNELLrCEEYLdfSuisQRrU+0D7i5Jr7Ok2sQj5iS5qDfkacrdNxHXArM8RSs&#10;tox2/wAB5/CtJyhYkoc9c1l+KChtZkVePJbr34r6CmtEeXN2ifrl+xFbrb/sZ/DJFOAfB1o2M+qZ&#10;r0lyAME9BXnX7GqeX+x78MAV5HgjT+M/9MhXoTlWbdjoK+7w6tRivI8CprJsa7gnpxjg1ExB5Hal&#10;3Z+UHikbO7A6VsQ1ZkcjgHBI5oDqeCaaVKnOM/jQNu0gigLKwAEncTXB/H8hvC9ircEXkhH/AHwK&#10;71doTco5B6Vwf7QKD+xNMGOskrYz/u1dN++jKu/3bPH0UA43U9EORg5OelMXdv5HFSqGJ6A12nlg&#10;F2cFuMelOKbjyeopVDAdPpSqcLyOoppANCdzn6UqoT379qcNoyMcZpB3VadgEAwOwHemmNQuTzzT&#10;yoznt2pDwCO9ADCoJAH0pyKB8rDjtS4yc8dKOVPzDnHrSSAABwT9KVVC9B39KOFGSMDNOXAwenNN&#10;AIV/iAxx0pChPLHvT8Zbg9aQjPUAUbAM2q5xjj2NByRheppxBxk9frSAErwKdkK41lXHX9aQKAvA&#10;6HjJpwBA2nrjrQwCnO3GBSsguNYdOcg9aUhe/JxTsk4JHT0NIcnoPwp2E3qN2RsRlevTmlEcQ4A5&#10;9acMEYC8kUu3A4696dkK40wxd6Y9nC/zFFHviph8w3AcCkIB6tSsh8zRBFaGBsxSOv8AuuRWhba/&#10;4pshix8SXsQByAtw2B+tV8c4Iz70mG5+Wly9ylJo1bb4mfE2zbMHjGcgfwzRq/8AMVq2Pxy+Jdqc&#10;3F3ZXIHXzLTb/wCgmuSzzkgjBpWYjOADz0pOEXuh+1mup3sH7RniaNQl94ZspPUxzMv9KuW37Sdq&#10;hDal4WkjH8XkzBv5ivNlIx8y/SmSBWXawHWk6NPsCrVF1PXbX9o/wFcEefZ38Xr/AKPn+RrQg+OH&#10;w3uiCdYaIH/nrCwxXhvkIjd6GiVyD5Y9zUOjApYqSPf7b4l/D69G2DxdY/R5gp/WtC017RLwf6Dr&#10;NrMD3iuFbH5Gvm5rK1dcSW6NjqCuaY+kaaSGiso0b1QYI/Kk6K6FrFXWx9PxR7wPLIbj+Fs05omV&#10;clMHpXzFFNfWWDYaxfQEfxRXjrj9atw+NPiBYkGx+IOqcHgSXHmAf99VPsJdyvrMH0PpFYyw601o&#10;2C+1fP1t8Zfi5Y4ZPFEVwM9J7RT/ACrSsf2lfiNCu3UdH0y4HYrGyH+ZpOhMft43Pa334wHIyOma&#10;bjvnt1rymL9pzUAuL/wPFn1ivD/UVZt/2nvD+dl/4ZvY+efKdX/wqXRqLoV7WPU9KZW7j8ainWK4&#10;gktLmIPHLGUkRujKeCDXGWH7Rnw3u3CXM95aknrNanaPxGa1IPi78L7wjZ4ysxn++5X+YqfZzW6L&#10;U4PqL4R+GvgP4fS3Uvgnwza6Yt2QbiO0Tarkd8VtEsq8EEfyqlbeLPCV+Nth4jsZMn+G5Un+dXIr&#10;i1mGIp0YZ42uOanlYNpsWJ/KkV+3UZrxW1/ZTj0v9oSX46Q+MTIZtSuLyTT3tujSqFwGz0A9q9rZ&#10;S3CjI9jUUkJwTjBHfNCbii4yad0VVU56cH070y7vZtN0651CC2eaSC3d4oYxkuwBwo9yanK5JBXn&#10;vRsYfMoP50n3C58ufsZfAX4i+F/ijqXxM+Jvh2XT2NvObGKdgWaWaQlm9sA4/GvpURsCATirTKG+&#10;9+tMdMfKwHSnZc1+5U5yna/QiVMLwvGaCpxkfjUgXaQMUFdwIx09KTWpmytLDLPFNbxOVaWF0Rh2&#10;JUgH9a+E/hF8APiV8T/FuteDNCsgH0KeWLUr69cqnmhj8mf4mPWvvJC0MokVeQaqaDoul+HpLy40&#10;mxjt5L+7a5u2iUAyyN1Y+ppSV42HezPh/wALePfjN+zF4vutAs3a0G8m60vUYy1vP6sB3+or0qz/&#10;AG6/Dl1AsXjT4E6NdNj52sxtz+Br6A+JPwn8A/FjT1sPGmjLM0efKuo8LNHn0avJNW/4J9/DaZ/M&#10;0Xx1rdp6K4jkA/8AHc1KTsS+Zyvexzcn7Tv7H2uD/io/2e2gdxhjHZFvyKtUvh/4x/sNaL4isfGP&#10;h/w/faRqOnSGS2kFjP8AKcEHjJHQ1Hqf/BPnxFbyl9E+KFvJFjgXliQ34lWxWRL+wp8WraciDxBo&#10;U0fQuXdSVPXgjr+NRLmW0TSN19tnoP7Z/wAQtN1D4K+HbDS52x4xn+0W+5SC9vGnm5wenJX868is&#10;fCupv+xnceObYOl1/wAJ5A9q8bEMyRwmNz7jJNe0ftcfAm/8e/DDQrzwHEz6t4MtFi0+0LYE8JRU&#10;kX6kKCPpXdfBbwFH4E+Cvh/wJqlrG8lnA0t0kiBsTSOXb8t2PwpOEpVYy7I6IypwwziurPj74L/D&#10;nX/ij8TdL03Rrb/W3n2nVby6JWK1giBd3djwvQAe5ruv2yf2idJ+LHjb/hCfBl/FPoeky7vOiGRc&#10;XIGC4PcAcA17J+1X4O8Ya18DtU0z4WuLWYMJb+3tECNdW4P7yMFfbt3xivnz9k79m4/GPXf+Eh8Q&#10;Wr2/hy0SRXlU7WnmC4VB7A9T7YqfZuNN9zOtJVJKXRHc/wDBPW88N2nifxTfXoU31tYLJGzdoAGL&#10;4/HGazv2L/H/AI01P4x6j4cbXpp9JvkvLqW0mcssTh8hkz93rjHvXkmqQ+PPgb8R9b0CyuLjT7lV&#10;ltZWxjzrZ+hHqCMV7J+wt4YWKx8Z/ERUYG00UwWUo6ea2Xf8flX86xpylCXKjenSVVtt6OyPp4rG&#10;w2nB9cjrUMlrZzv+/sIHUcYeFSD+lfOGm/GH4lW4VLfx+439FmgST8ORmtSL49/FSzIB1KzuMd2s&#10;wM/kameZ4CTtNa+h7MOGs0o25JK3qRaxp2kv8Z5/Di2qtavqgT7PHwADyVGOlenX/wAB/hfffvG0&#10;OWAnqsVw4/ma8TtvF2qWPjJfHLWUU12brz3DAhd1eix/tTQS4/tLwfN1+ZoJxj8jXlYOeB55+0S1&#10;eh62ZYbN4wpfVpPRa2fU9B8LeGNK8HaOugaHEyWySNIqO5Y7m6nJ+labI2MD8q85tP2mPBkpVZtL&#10;voizAZZAQPyNejQTxTwrPFkq6hlOOoIzXvUZUZR5ab0XY+UxNPFQqc1ZO779RYgpXZLGrD0YZqC4&#10;8NeGr7LXeg2jk/3rdf8ACrHyg9MepHalLnsOla+zpyWqOV1sRB6Sa+ZynjjwD4NtvCGq6lbaBbrc&#10;QWUksLxpjDBc1yP7KTGLV9d3Hh7NG6dPn/8Ar16P4vjafwlqcK877GUY/wCAmvNP2UZd/iDVraQZ&#10;JsUJB9FY5rx8ZClQx9KUVZH02WVMRiMjxEZTbfmeyKgdCMd+leGfFCJtV+MaWanONRtrdPqQpxXo&#10;nwg+JEnjFNaj1W3WIaTOSJVPDxktgn34rzr4e3D+L/jJa30yb/P1mS62nnCoGIP8qrMa9OrCEIvd&#10;meRUK2G9tUmvhiztv2o+NE0q04+a+LH/AICprl/iHt/4Z8+HiDosMrce7HH6Vu/tTXsay6MucjM7&#10;HHbgCsT4og2/wD+H0RTlrB2Ix0xn/GuPF+9iqiWySPSyZueDw7e7k/1PQvhFtj+Fmkv0JtLh+P8A&#10;eavO/wBlmMt47nuAPlGiuQD/AL616F8JXRvhNpUoYfJpkmc9id1cH+yqGj1+cyD5horqf++1rqqp&#10;/wCzIKEkljm/61KU2tado/7QNxr2rs32e01N3cqMnGzb/WvW7H4m+G/GRudN8OamZZItPlnxgggK&#10;vvXA+KfgR4k1nxLqOsWOp2uy8laSNXyGGe3pWb+z1b21v421RnlG6HQ7pHIHsAa5FiMThcXKEo6S&#10;e/8AkW6OFxuAhWjK7glov1OUj1nxwt7K1j4k1VlZySqXDlRz6elJBrOq6bqLavE+LtGyHkGSW966&#10;T4K+P9D8Ha1ezeIwzLMNiDy92OfSotF1/Qrv4uR61d+Ummi9eQ+cvylOcZFcM5Sk0+bW56T5YXTp&#10;6Wv6l/w78cfH895aWmt3FtJFJMqBRb7Tycf1r0X41eFn8VfD64Fqu64sx5qpjllH3gPfFeZfEq48&#10;O33xS0+XwqYzaC5gP7sfLlnFe5M0ZkeGRRtbKtn0r2cB7StRqU5u54WOdLDTo1qS5ep4j4F8cR2H&#10;wx1nwvcSN5k0e22Dds8EVofCK507wT4Q1n4l6yrNAsyWsMCLkysoyVA/EVzHjTw5c+EvE99pICsP&#10;OLxbT1RjkfpXp3hz4ftrnwLi8L25UXF2j3Ue7oJScgfkAK8+h7V1nHrC56uYVsNTw6qN2VRq5teC&#10;/Enhv4naQusf2Jb4DYlgmhUtG3p0/WvLvjDo+l6Z8SLjTrG3SO3QRN5aDAG4DNP/AGfvFJ0Dxlce&#10;GdQygvHELKTwsiZH69KT4ybZPi3fWw5JkgGD/urXTXqwq4JTcUpX1OTDYapgs1lCM3yON1dnoOvW&#10;dv8ACDwDea94M0pVu5/KjkLksoJON5HtVL4OfFFvE8E2heI7yM6jG/7iQ4Xzl78etdvdQ22oW0un&#10;XsKy288eyRHGQRXnvg34PReH/iPcam8YFlBHvsjuyWJyCD9P610V416Tg6S0PKwlTB4uNZYh+/fR&#10;jfjJ8Sl2N4M8P3gMgOLyRDnB/u5q18E/BOjW1s3ibVhC88wxCsmDsX15rgtW+HPiKy8R3dvp2lXE&#10;yrMzRuBkuCcg1BN4c8bwOFl0rU4yvRVifA/LivHlWqfWnOcbnvwwtL6iqVKpa/U7H4jeOPsfjGPS&#10;hplmbW2uFDkwKTICOefxr0TwbpWh2tqsujWkcUN0A+IgADkda8CudA8QtG09zpt0SFJLvE3869L/&#10;AGd/GDano0ugTqzfYPmjl9s/drqwdVVMRZxtc5M0wjpZapQne2581TWOo6t4lvbDRLGW6nm1O4VI&#10;oV3M+2Rs/limat4c1jw8k1trOl3NjP5ZfbOjISPUV3P7OUCyfHqKRGwPteovx6MWIro/2yJANc8P&#10;rJJnzdOlDn/geK6OTdrueC5Wmo90VPjZ4xWw+B/grwDBcM11d2CXd+5fnaOFB+v9K4r4efFHxz8O&#10;7aez8J6nHbpcuHnDwK+4jp16da1PEfw48a674h8MS3llJLaanDbWlnJGpYKo+9n0wMmvff8AhSfw&#10;pt7XyX8H22ViYBtmCSB1renCpUd09i3KjQo8r1uzi/2f/jh458feP18M+KGs5YFs5ZxJDBsfKDOO&#10;uK4z45fB+58FXl546e/WaDVtSeRYx1RnO4irP7JMBX4vyBBkf2fc49geBXW/tcarp8ngzTtJivI2&#10;mTUSZI0cErhD19KUrzoNt7GckqddJbM5D4N/CfxHCLX4mMkQsEtrh1+f5mHlOM4rifh94H8V/EKe&#10;Sx8LW6TyQwCVxJIEAUnFfRXwitw37P8AaxHHy6JcMRnp8j15b+yj5tvD4mv4mIa28MSMhHZlBI/W&#10;sXTpyjEVKvNTmuxk3fwA+M9mwEngxpFI+9FOhz+taH7MlrMPi9Gjjy2itLhZos9xxj8DXX/sr+PP&#10;F/ifX9WtPEOuT3UEGj74YZWyEcv1H4Vzn7NUQHxhupVP+rhuSfxbml7KNNpp9TTmk3JNbI941bWN&#10;M8OafLreuXa29tCCzySHH4D1NfMnxa+KGp/FjxTJPDaSnTbX5bC0Azgf3iB3NdR+1VYeLYPENpca&#10;hrck2jXMebS26LFIOoI7/WsH4XfGey+GNu62/ge3uppjh7yRudvoARxVYis78iOeELLn3NP4dftH&#10;3vw+0GPw+ng9XSH/AFhlkKlua6y3/a38NPtuLrwrchW4IimBIOcVmap+0t8LNasZjffCuN7plO2R&#10;tpXd74FeX+G7vwxrvidJ/FWsW+k2bXW+QrExVVznaABWTq1qdrSuXGnGo25RsfW0N3HdwR3UabVk&#10;jDKD2BGaNw5Gaw/DfxQ+F3iO9g0Dwz4wtLm4fCwW6th3wOwI9K1rS6ivYftEDBo2ZgrD2OK9WMua&#10;NzPlSHuzbgF6Ujls4J9hTupI4HHp1phU4OSM5PFC2BXRHIeeRz0qJjuOBx64qR2O3I7cVGQuTzyR&#10;wc1a0ZnN3DODgU0lsbR0780rADvnHSmvk8A9Kd9TNpMa5IXA9Oajwdu4D8M1Ixx1FMdzngUak20I&#10;bgKQFIAqCSGNwgmUOFYEAjp71YYYOT1xTMkHO3gGhLQNbFPUdC0DVbj7bqWk288uMb5YwTgVJa2l&#10;nYwCGxtIoV/uRxhR+lSuvIfuc4xTSM9Rkij2UH0BSktLlfUtPsdXtGsNUso7iEnmOVcj9a4LWP2a&#10;fh5qWrR61aCe0KyBnghk+R+h6HpXomFGRjvTMnPH48UOjTbvYqNScdmcV8XPhRL8TLSwtLbWjYrp&#10;64hxFuzxgCrbeBUb4YyeC5LS3e7j0wwxTbR80mMBvaupbA+XHWo9o3ZJOfT0o9jTvcr2s+XlPOvg&#10;D8PvEnw4v72XxFBGpuLaJEeN9wJViT/OvP8A4r/Dbxfd/ELVdT07w3dXFtPcb4pYYtwOea+g2DN2&#10;5HSkIIGBkY681Lw8eWxTrNz52jwn4PfCLxo3jOw8Ta7oz2Njp8xkxcEB5GwQAF7cmrH7QfgzxX4i&#10;+JEutaXoN1c2z2UaI8ERYAjORXtu3KhR69aULgEEE59aI0FFNXE6zbuz5Sl8L+MrEEPoGpw4PaBx&#10;Wffz62btby+W4jliACPcKcjH1r682I4ywB/Cq8+maZdKVnsYZP8AfjBqfZSWwo1UnsfNtn8fPinp&#10;8KwReJ/MVRgCaJWwPxFbOgftE/Eq81G2sL66tJBLMkefIwSCcV7Le/D3wVqIP2zwxZtk84gA/lWZ&#10;P8CvhvPdR38GjtBJFIHjaGQjBByDiqtViK1Bu9jzT9qyRo/iDBaoeRosZHrkvmur+Ovw08UeN7Dw&#10;9aeHLNGNnbESu8m3buC/4VU+Onwc8a/EDxyPEuh3NqLdNOhttkzkMCpyW9816szB0jwT8sKK3uQA&#10;Kap8zJk+VRa7nkD/ALJnhu7gjuZvE97b3CxjzCoVkz9PSuj+Dnwpj+GurX2rReJINQjuLQxq0a42&#10;LnJzya7gxhmKOBtKkEHpyK+TUfXvC8t1p0WrX0Mcd3KgQSOA43n8xUVqSjFNDU6rdnsdx+z9B9p+&#10;N15fb/8Alle7Rn+82KX4wRG6/aOhtXzytqp/A1q/sz+GdSj1268W3thLDCLfyoWmQgyMxBJGfpWX&#10;8UMT/tO28YPW8tlH6Gogny8zJ2qpCftaW17qnxs07TNOiMk0umRxxqO7Fzjmucu/gf8AGK1gM8vg&#10;6ZlYdYJlbI/A19L6lpOl6hqn9o3OmwyTpgLK8QLD8a5z4xfEy9+FWg2mt2mk/bVmuvJaNn2gDBOf&#10;0q2kty1KVklucF8M/DmueE/gz43TX9NltJJbJAqzLjPBH9aP2TFBOtMjZAt4VP5n/Csr4i/tM3/j&#10;LwZdeF4PDCWgu8LLKJixxnOOlbH7LkUuneBPEfifyzgQAx5/iMYZsUc8XaxfLP2cubqeuPE3Qcet&#10;cL+0Yxg+DmqDu81so/7+rXB6T+1/4hns45rzwdZTAgMfLmZTimfEr9oDT/iH4JPhq38MzWkst3HJ&#10;K7zhl2oc4GPWtJSctDljGcWkzqv2VAsng/VZj1bUVBP/AAAV2vi3W0sYfskTAuw5xXkXwA+L3gzw&#10;LoGqaL4lvJIZJNR82ArEWBUqB2rodZ+K3gjW78zWurrtIwDIpX+dZQhd2ZU78zY7U9Pstaj8jUbV&#10;JkJztdcjNcd8VPCPhbR/CVxq9tp6x3OVWIrxyT6fSu107UNN1JRLp95HMndo2yBXFfGS7vNZB0TR&#10;bN7iKyh8++ljXIjHbJ7Vc+WEdBQ55z10KHw1+HOjeINFbUb95NxbGFapvHHw70rw14ek1exmfKMA&#10;Uc+vFdP8MdN+weE4HZSGmG8gjpmoPi8MeC5EYn5pkB/OpUYyhdlxqTWJ5E9DlvAPwT1X4i+HJdbg&#10;1mGBBMY1V0JJIx6V7H8OfCkvgjwhbeGri6WZ4NxMqjAJJJrC/ZqmVvhyYgRkXsma7tlHQjPPc1dK&#10;nGPvdTWvUk5cpEwBbjtxxUb4AJGCfepWwM5GKjZRnmtGYdCJxuOM8noKcikj5T3pQMkEe9KE4AAH&#10;SosFhCC3OeDWdrSbbcsw7dPatVjxnGOKoa0h8liMcqe1DGfN/wAffm1iHjnd0rxLxgTL4lmiY8GL&#10;PT26V7f8e03eJrWMYwXOR6cZrxLxeyr4kuJBjCw4H1rwM0ldHo4aWqueb3if8TOVmbgNivSfAe1N&#10;MiVTgqOa8yvJJGu2MfUvnB9M16b4DDPpgkHXAH6V87Rdpnuy/hHd/D9gfHukDPJuscnttavoa3jC&#10;aPcAf88SR7nFfPnwygFx8QtJQ5JEzHP0Rq97vLt7PQ7qQHJjgH86+B41/wCRhS/w/qfoXBiX9mVP&#10;8X6Iz9IBm8K20Yz+8gGfrmtbTCvMmP8AlruA+grN0FQuh2WW4EPf61paREWZgDnEcjV8XUufVJ2R&#10;v3Ebf8JwtwVx58CHr6LTdcbydKuHDdJgcfjVucR/8JpGWPMelxOFPuMVW1+NFspI2bIfJOPXtXDN&#10;2b+ZnDXUDMsOj6pLLwg0xixx/s1xmlyrLp9u5HVF610niZbi48Ealb2jbZJLdAT/ALORn9K5vTQq&#10;2lvajnYQOtap3ZtSScW/MdG7x3l8sjcdFHpxXSeHJXXT4IwcZiOa5uNVm1C73jjb/Kun8Oor26SE&#10;8eXjB6VotiqrujWtV2WoJI+TJPFZsbO9hfBhjMTjP/ATWtahG02aRl/iAFZNrMHs7lQmQ1vI2fUK&#10;KxadzKG5a8JOYtMsyR10+InB6fLUV+WGiwu3H+lNub0GaPDr/wDEj07YMhtNHBPOBnFO1tRF4RIj&#10;JJ85efcuKajZFJXkUdbuwNKt40bB/tCNT7YNO1phHqKohGBqMTcj60zWIUfTEmC/d1HB+uAaj1Vj&#10;JcRSt/y01KNPxqnFoaSaNLT0CeJFd+fMumUH0yM/0ptuTLrMkQbg3Ehx680kbF9UQKcEXg59wKTT&#10;3U6rJcpyPtUide+aLMjW9y/JITCXAB2PIcE+mKn1BnXQnljPzfKR+JFVbrclhNMgPGfzJqfxFKNO&#10;8HmZsZCRg8f7QpaWbHe7VjxvVGB0izUDG68Ic/Q1B4pnMLpZMOuWx7VNcoPsFnCT/rL58cepqn4r&#10;33WrkRjpEF5FZR0RpopF/SoDB4PvnKnlfzqzpcZuLTShjJRVz+dRRy+V4XmVegHz1b0YtFPYxMOA&#10;FP0zUVJ2WhKbTufIPwqnCf8ABRnxfGp+8L/b/wB9IK+qrjfFesWPRODn2r5P+EuX/wCCini+7J+5&#10;JfA/iVr6wnYz3LZ/iTjNfSZ9/wAuP8CPMy3T2r/vMm01fJfTcDIF2MnPfNaHiGWWbVLWNk5E8zD6&#10;YrMnDW9lYTRg83yAfQ1ta5Hs1ixjxy0UhP8AjXzb109DvesrmXoM0M0cpByPJGMeuSK0fC0ywauq&#10;uvEjDr2rM8MhYlvihOIZgqH15z/M1pacpN/HJ3G08D1NRKKVmKSu2bts7x69Kj8AyYHPrUd4uzxN&#10;eJt5WVf0AolJ/tt3XIxIhOfrSakxXxfqgHYRY/FRVRV0ZpalHxuUl8W6Xbn7yxzh/wAcYrlYmC6f&#10;fWx/gdVb35NdL41l8rxhakDLCFSDjpx0rlYZJF1nW7RQMKytg9RkVqux10vgQzVig06ynjJB88jp&#10;0GK1tGiAgu0c/cAasa9nWTRoZ5P4Lrb074rb01ijXoOM/Jgew61EnY0lojrHcxWlkw6K6OR7dDT9&#10;CgNxqkVlJypnmhkB9HXIqrNIy6eAMKyRH8NuDVzTpmstZluODtu4pePcEflWd7TOVrQ4vRp2HgtI&#10;Sc/ZvE95CoJ+6g4FSDWUVEiJ7EnFILOey0rxFaIMtbasZwoHQyHJ/nXF6zrM8d3HGJggKHPOPwrv&#10;pw5opFKKlI7Wx1Pz1eMkck496p3dy7uYjgDNc74P1ua71hYFkBVInLEdyK2bqTY5lY8AdTWdSKia&#10;cqRpbhJArqTwB2rG1iBLlkL/APLOTfj8P/r1r2qhbME9McHtWXeu3mjPBOc89eKIr3gtoO0z99Mk&#10;ZONw61T8WzKZEnYfcGASfTNWtNJa7hYnGD0qj4rDC1K9wSy1pfS4JakVxKqaKZQOPLBP5Uww7NCY&#10;EgfucDPoVqPVgx8NyxKOXhUCp7ucPp0sKjjyI8Y9QuDUtu9y3sjoNJnZPDfha4JAaG8t8ED/AGwD&#10;XUfEGPZ4ijlAOV15FA/3hn+lcvYRmPwdo78fubqLGOn+sWui8d3TXetOobATxIencKuB/wChVnU2&#10;08jjlG8vvNrTYmj1LU7YdBppbB74JrjdbmiVrwEncII2kx/eZeK7VHWHxLqIK5U2zRkk9sA/1riP&#10;E0Su+pRx5LfYoGGOvy8H9Ky0RFJO7+RnXNp9jM1u6/KY7Uqf9oEk1LbB3nh3qAHspQB3yJBk0y2k&#10;Ejbpj5oFshyT/FngVahERurdYuZI7ScA4/vOpH8qqO5bundkPiIy/wBoae6gEfa0T9DVPxlLHZ+D&#10;b7ccK2FY/wDAhWh4hJe402MAFjeeZz6qDVHxbEL7w2lhKuftVyobjturRq5cLuJe8Da3FrGg6jEI&#10;WQpErsD3DdCPap/F/wAvhqCUcg3cbNx7YqxpdnZ2V5qFlbx7DLawYH+yoqLxiAfCRViPkmj/AJ1h&#10;V+Kxaskc4hCazOp6NGrEVqatDn4YoDGf+P4/kGrKnQLPdXGDkWy7eK19SYt8P44W6B3ZvzBpaESu&#10;/vMNZtghnVRhCyipdTG+ZFOB+5JzTmtfJtWDIRg96frCA3iwqekQHt0rRWvoNSSbMbRgUhuEUfdC&#10;EDPqwruIo1Or28WeCMgf8BrjNKXE0qbeDhST7GuyjlZNZtwy8AY4+lKT0KbuUND3Lp8rv94Tt/Os&#10;zxCpS9RkyCQCMn/arb01BJY3jLxtvZE4+tZOuqDq1rbiP7yA8HvmhNaI0SLt4oN2AeeR+PFVb2Bk&#10;8ITqeVN6xP0Jq7fJJvSUL95iCfWq+rN5fhcxD/lo/Oex3VomrB0RS1qcL4XhGMFUVc+3FbUqFzJP&#10;nB8iMD6YFZnii3RNGSEhcBkB56citl2i5jcDbwrEH0FDd2yW9kjM1xmtbSWVjgR6cR+HOawNOBh0&#10;rkcPaSM34it/XojcaRe2xOGGjyEf727j9BWBYbn06eEAfu9HZh9QP/r1XKaR1Ro+Gf8AkWdLgJ/5&#10;eIiQe2FJ/pW1ZuZLi6nZc41ASfhtBrI0dGj8P2M6AEeYn55xWxaxeRLeqo5WbYcD0UVE3yiv3K+h&#10;IRpNtA3G6+lJwf7wNWfB7rH9mhYkFIXj/nTdHi80xRqCCl5kD6CmaO5inEqcbZHx+OeKwb6kSScW&#10;hvjSYwa294uSYbq3lU/UAf0qTx1bNDNqqTYO+5WVePVR0qP4iq1usl0D832G0kbHs+Km+KEz7VuY&#10;T/r4I2P5AVtTehCV2jmZp1W/WNvvCAYH0FT6qwn0pXjGTvRPzOKpTyMbi0umAxK7Ifwq9JhEFoo4&#10;N1GRn2YVt3NLNGxrwIuVtgPuW6f+g1FYxxtejcCOOfeptamS41ec5xtjAFVLO4hivZI5M5QZB9Mi&#10;om9TnaaVzS8VuUvbMkHAtCaseFEA8RK5Py/YJD/Wq3jM4lt5zjizQfieav8Ag+HdqPzj71oyr69K&#10;xTTeonpAr6QXT7dbqAd02ePQjNZNim2eYnAIlwK3PD0GPOmdvu4DZ9jWU0Rtr6aHGMT960toi6bu&#10;2ifxUrp4duAq8iInI7DFcrkHTLeQD+Dt7iuv8ZARaBLu6NAevbIrkCoXwzasCQxQUuprF3jc1tCd&#10;hZTqSBiANg/WreoFpEhRQBvZVGPYZqtpkW9JNh/5dQOB3zmrkuTb2D9CJHDAj24o0H6DdE3HxBqK&#10;NgFZlOfqtahCtqFjGWAJl4475rH8P5OuagvqUA/75rWlYHXdMXsJ9zfTBpW7mElqWtZdTpFzP3M+&#10;0ZPvXOaKHbUZLUtz5yPz7Gt/Xiy6HJGqAn7axx65NYOkMY/G4sy2fMhXAqra6Ga2NWJVbW7yM8gO&#10;SDj15rBtWGbhlfJS6IH581srltZvSp+YEd/SsS1UmacgDH2lycUXdzaFr6lXRpS7ak2PllLnB7cV&#10;Faurrap1CwOCffFS2SpFBfM2cCEkfjVa02xRxbVPKnPtkVXQ1SVya3KvrCy9AYMGneE33+Ihn/n2&#10;K/rUdiVF4HbOREVPr1qbwjGx11nOMLv/ACrOV7A7mv4ndrbWdIuETkXkQ+pJxVdpZv8AhPPLIHlb&#10;Wxx0JOKn8XXQFlp12fvxaxAEOf8AaBqjqt61v48jKxcGTccelNWeolGyLGvwAeE5LrJDteJGCDz9&#10;6ql1p8NrrmnQQxbUisZHkP8AtZBq9rVyj+Ed+Mf8TSM49BuNGqibeIymWMR3Pjt1FONidWYcbMdQ&#10;vRuzseQgfUVoeB51k0NolbBFqCPxNZ8Tqr30+PvHavPT5cVc8A4jtGLAEfZsLj2NNbCknbQRpBp8&#10;MrStwZjk+wFXy0V5oCTJgrJCHBHpmsjW3WSymyMEzkcds8U/4fvdQ+G2029kLSW4KDP93PFC1NEZ&#10;vxpla2+FninUR95PDd0Vz6+UcV5r/wAE3tPGn/BC5deM+IWRs+pgib+pr0j49xtN8EfGBjG0jw5c&#10;hee5QiuI/wCCftuV+ANwAg+fxnOgPssMY/pXs0G1kGI9UeRi3/wsUPSR77I6W/j2C8P3I405HqVN&#10;YXjG4UaHbWefu3M7N9a3r+FE1SF5AP3jxKPwzmub8fGGK5nsowD5U7dT3I5r52jqz1lq0crJLHb6&#10;OkoH+slVgTz3qpb2hVvNQkg3BP4VPfhZdHtol42Ic0y3Zra3tACSHDbuK9FLXQbTTLmmAtEZD94H&#10;Fa2juEVYSvGTnJqhEpi0iW5ixuVscitzTdLkk0n7eGVBHDvlcms5p2GmhljaGG5ubyRgylMLzVDx&#10;FN9i0uEQuVku5NoA/ujrWlYQvJ4fa6R/9bJ+7HrWZ4nRpfJVhxa24IGP4mP/ANasUtSna5zqj7Rf&#10;CMD5VkwKvXVuptAhGSc/nVeyiQa6YFHyrHkk+tWtQPlxokbZO7Bwe1bLRaCIPEMIbRVg2feQYBqX&#10;TLNjpMdpGeRHgKKPEZWKwt1HVmAP0p9hM0QeWPGUVduf1p3vsQa/hOBorOdFXDKwUknvWxuWYowP&#10;Tmsnws7Ppr3UpwzyMzH8a1vmMAEJwTnFYNIbMHVolbw3qVx3N2uTntmtfXkf/hD7GMHp5JBFZ+o7&#10;T4Vvlxk7lY89f84rY1SMjwPZvt+YRR9fpWUtEQ1qiv4zQf2vhc4MSH9BUOpoz6Fck9HdBx6VY8UZ&#10;e+EjY+XT43APvTb+MN4U82IZDTopP1IpNu5Cu0jKvCwsktwvymdcCo9aOzShbkfO0vr1p95IVlWL&#10;sl139qTXiBEly3Uydqu6SKUbMxNJEk09w7H5jOMj6Cr0qs+j+Yy43XS8ZFNsxHbyysg5Z8ipHCpZ&#10;NFg7Y5w3X3p7rQb0J9Njlt1u5UIwww3ucVLZw/atFtLW6XcjKsRU9KbZzkw3kUajmVdtaUFsVWws&#10;lHP2sHA9M1cdDJt3MzxCjW/iVIR8oijCBcdMVW8VyqI4gy53NVvxCy3HjK7kycC4ZUz7HFU/ErJc&#10;G32ZO3cSBWqb0GlsUNQG60SHrucE5q1Nk26AHnZ9apXTlY44yD1H51fkUISpxwMCqvcfUyb2AGS3&#10;bHW4T+ddhDfQ6L4TuVSTa9xeK3HrwK5bUAhuLXOSDcL2qDxvqF9BaNbRk4iu42OO43VnVV42KjZn&#10;ba7EJfGAuXPXThn24rKwYNGs5iMCW4fj15rY1h1e/tr8HIm07I9/lrM1SNV8PaYAOFuSeDWKVrmn&#10;RE0lzMrtKecdM1kakBc2s0/95sVsXMbPJLsUbVXJrMuYx/YqTDgPKQaYdCmxDaGIXbjGM1HZkPPb&#10;gY/d5P0pdQdLfTwicYYc9qTT9pnbZjiNTXRC97kvYuwqV1h2B6oevrXj3xqY/wDCx7klc7NNj79u&#10;a9itdyalLgcBAQPwrxv40At8T7sMAP8AiTxNj3+avoOHbSzFejPA4jfLlMvVHzH4ucPrlxIi9XOR&#10;+NfTf/BO+L/i0via4Qff8VoMD/Ztk/xr5g1+Zn1i6kA/5asOfrX1H/wTziYfA/XG5O/xc3T2toq+&#10;w4n/AORJP5fmfD8NPmziPoz3DUmxp18f+ofPj3/dtXzno0n/ABSEJQ4KWyj8cV9F6yRHp9yqgY+x&#10;S9/9g1846WQvhpFXo2cc8nrXz/B6tGr8j1uMY2VL1ZBocayXisck4yMGtqyn/wCKhmhzlfKBz71i&#10;aD/x8gqeFcKT6kmtrTwW165BAJRQpIr7CC/2pI+YgubCNmwWIUDj1+lZPil9sEzMQF+ztn8jWq0b&#10;FgAT71z/AMTZns9JmkiwCLST/wBBNfRU9FY8uXkfsZ+yXb/ZP2T/AIa2rf8ALPwVp4Of+uC13Mj4&#10;z1rlP2ebb7D+zl4Ds1GDH4P09ef+uCV08nmHOfSvvKKSpR9EfPvVsYWJPT6YppI5JPXsaUkkZA6G&#10;muTjgfXNaEsY4AbDfhzQrgtgdjQzbsjPPakD9sUBYeh3EhufbFcB+0K2NI01C3AeUH8cV38fXHTP&#10;WvP/ANor5dN05R18x8/pV0/jRhiP4bPJFC43AdfWpI89D3H60wEjG71qRPT2612nmD06ZJzS4POO&#10;pFC9MDt0oPHHqaq6Abt4yRzmnLnIFBxnGM0IO+cfWi4CkL+dIM4ODwe9KSScgigEYxTAaFIOGPeg&#10;KCcgd6cPu5ApNhHXselGzATIHyD9KUEA+npSHJbOKABnbnnHagBysScg07OAPl/GmjPAH5mlPOAA&#10;ffigQFBj5uBn1puGY/e4704ksuKBg8t69jTDQafvE7vTNNOGODyO1OZRnmky2cmglhx0B7cUqqQc&#10;ml2c5BxkdaUAtx+tAPQNoxkNSAZ5DfpT1TgcjilCDnAOaBDAhzgDmgIT81SIpxuUUmCwxxjNAyPA&#10;QAKPwBoPIwD+FPZcHIPfqKaVBGffoKBDCpwcgZA4pCiqNwNPOO+KCpIIIoAjJJOSetNXHHGKlMec&#10;EDp7U3YAOPxFAntqR4wcKRj3oGWGA3H0p20IOtNWIBeCeOnvQZ6gBtGcd6awyxG3nPHNPwOQBk0z&#10;GCBjPvQMZIu1trEZ9aimilziMdan2tnJHU8Vr+HPDOrXGo2tzLpcrWzTDe4TjGaLpblq8tjD+y3M&#10;J23MewHkZ71FcRsp2lfevQPjv4fTTtbtpdK02ZLUwLlynG7HSuc8GaTd33i2x0ybTi8U8oWQkdFp&#10;JpxuUlK9mcy6kdvrxTHjHBK11Hxd0e38LfEO/wBA0+0xBAy+WBz1UGubJQ/eBHHTFF9Llptlbykx&#10;92o3htmXa8QPtiriwK2M9egANRuipnnmgDOksbZm3rAq+6jFOjgmiI8i7nQ/7EzDH61f07S7jV9S&#10;j060TLyt8vNJq2kXmh6jJpl9A0bxtgg96AuJb6/4rsRiy8ZarER2W/fH5Zq/a/Fj4k2A2L4suJuO&#10;k4DH88VkmMY4HGOajZRycd6nlTKjJ30Omtfj18SbXrLZyqOvmwH+YNadr+0z4zh/4+/DGmzAHnbK&#10;6n+tefyxPkAKMH2piROpwVxj1qXSi1sV7WaPVLb9p4EA6p4IZR/etbsNj8GArRs/2kvAUpH26zv7&#10;c5yd8Ab+Rrx8RnGMDBpGtowu5kyO2RU+ygxqtNHutr8c/hZdkFfETRk8kS2zrj9Kv2/xP+HVwcRe&#10;M7HJ7PLj+dfO/kRqflXvTJIIHBTYM59Kj2EQVeT3Ppq08QeHNSH/ABL9es5snpHcqf61ZfCL8pBH&#10;qOlfKwsIWbAyuD/CcEV7h+zw0s3w08ue4eUx6pOiGRiSAMcZP1qKlJQV0zSFTndmdsxbBbHbg00M&#10;7goOaWQsnA696RCM4HAHeslobdRDuYZPI70xwAc5IJqQSBeBUbMCT6Zou7DGE4BXH15p5J2jnp0x&#10;TCVI4HNBm65bHPIpCa0sPjm2ZLKMFSCD3HpVLTLPT9AsBpuj2MVrbqWZYoUCqCSSTge9SmQDI3Zw&#10;TUbMpGKLJajRyPxW+CPw9+MzQXPi/THN1bpsjureQo5T+6SOorf8C+CfCnw48Jx+CvCmkxwWEYO6&#10;InJkJ6lj3Jq8JB/D0/lSh8HH5UKEU7l+0lbQwr34XfDy9ykvg6x57iHB/Osqf4BfDSclk0aSHP8A&#10;zxunGPpzXZJIucMeRSNKclgevpWM8Hhp7wR2QzTMKatGo/vPPLr9mrwodxsfEGpQjspdGA/Nc1lX&#10;n7MbNzp3i85zwLm3z/KvVyxOSox60AHG44OTzWEsswkvsnXHPcygvjueLN+zT4sSdWHiSweMOC22&#10;NwSM+9ezWSG3tIoB0jjVOnXAxTsgHGOO1KGGMBcHORzWtDCU8Nfk6nLjMyxGNS9p0JA3v9aVTzlg&#10;aYGzwRT84JGMAiug5Y2eok0C3cL2cvKSIVb6EV87+GvFGufDPxFqDWUQiuNstvKsi5wCSP8A69fR&#10;QO0HH55rhfiN8E9I8b6our2+qSWE0nFy0aBhJ747H3rzMxws8Qoyhuj3clxlDDTnCr8Mkcn4L/tr&#10;T/g/4t8TabCc3s9vChXtGuTI35tVH4Wa43g7QNX+LEOjSXraW8dn5aOF2CXG5ufwH417FpfhLR9D&#10;8AHwFpUWbb7K6MZDkuxH3ifXPNc+fhMI/gvcfDPTbyKCe9VZJrl1yPODBtxxyQMYrneAqqUZdl+J&#10;1U80w0o1Kb2k7fI8y+KvxQb4iRwTrpz2wgjYKkjZbnrXU/GdXtPhl4EsXX7mnEYP0BNUdD/Zv8Tf&#10;2un/AAlPiC0ks45VZjaRndJjtz0rp/2hvDXiPX9O0JfDGhS3gs2kWSOEDKAgY/lWEqOInCpOS1Z6&#10;ka+X0alGlRlonc4DSPiH4v0bSl0Wx1AJbBCgjCA4Brq/2Zto8VX8R4KaaTnHT51re0f4X6H/AMK/&#10;ae80Qf2n9hLHdyyy7c4/OsX9mXS9dj8XX13qmiXNrG2nIm+eIqHYtyB9KxpUsXCvT9o7pbF18Rgq&#10;+Fr+xVm9/M9Znu4YbeWRW5SNju+grxT9nO3M3jXWMPnzdOmUn03OKwvGnjjxvpnjrXdEk8U3Jthq&#10;MyJA7DCx7uFHtit/4PDUfDvhfxL480iGNpLS1URebkq7FhkV3YvE06+JintHcywuX18DlNR3TdRK&#10;xsv+zPbfa2ubbxHKxbJAmQYHftXDReDtS1vxefCGixLNciVo1VnwCV6nP4Vsf8NC/EhnxN/Z4BPR&#10;LYj+ZrD0fxnqeh+Lj4xsGRbsuz9OAzZzxXmYl5fNp0r+Z3YLD5zCL+s2emhqf8K91/S/F+m+HJJb&#10;dbs30RdI5N2wIwY5/AGvc9V1iw0WwuNW1KcJDDliT/Kvn/TPFt+PGmn+J7y5zP8A2gkkjnvluf0N&#10;dv8AtO+Idb0+/sNBht1XSrqAz+ao5kcHGPoB/OuzCYilhqU2jy8xwuJxeJo05W8/1PP/ABF4lvPF&#10;2u3viGdSvnSnav8AdUcAflXsH7PviZNZ8KnTJZSZbGTbgn+E9DWH8H/hZpep+C72/wBctz52pQst&#10;qHXBiHZvzrH+AEfiPS/H9xpiaXM9vGJIr2ZUIVCOhz/nrWWFc6NeNWa0kdWZrDYzATw9Jq9Ox0Ou&#10;/BGbUfigdet7n7LYMwnleE4cyZ5A9PWub+KeD8abqQHIe4g5P+6teyjVtNnm2LqNuCrFSDMOCO3W&#10;vEPHup2mtfGfdYMHi/tCCPeOhIwDXTmNGlCgnB7s8zJsdicRiOWqtIRaPdY93mY9u9eb+B/ib4h1&#10;T4kXnhO4t1ntJrl/sM6DBRV6g+vSu78Uagml6Df6oGA+z2cjjPqFOK8y/Zv0qe98YXPiC8P7uwgI&#10;jX1eTuf1rbF1pU50oRe5y5dh6Tw9arNbbEvxJ1S9tvjRaWtveSRoiQKFRyByeRj8aveIPEXiSD9o&#10;RvDdpr93HZnW4oJLaOYhCh25GPxrD8XyJrnx0QRPu/4mUEQK+xXNaeqsJv2nflP/ADMUJP8A47Xm&#10;SnL2ra7ntKjFUYX35WWtR8VeJrn4t3/g5tRb+zv7Smt2twgxtBIxnHtXdeHvD2k+HdNbT9FsEgj2&#10;NnaOTwevrXnujGPU/wBoa6T/AJ6a/MOP95q7HwR44HiPXtS0OS22PY+b8wOQygkV3YKrFzlzb9Dz&#10;cwhU+rxUdrXZ8k2usapoGq/2xouqz2VxFLJsuLdsMuXYHn3qbxX418QeMbVLvxDr0+oS2kJWGW4x&#10;lV6kcAV6B+ynpum6v8TvL1eyhuYGtLs7JkDDIfjrVz9rzw3omh+K9LstG02G2SbR5HkSGMKGO7jp&#10;WOtnK+lzhjKHtlFrWxrfHTxv418H/DDwfaeHLg29peacrtcRrh0m2jAB7cV6Z8MPHFn48+HUPiZX&#10;Blh0yRL0D+CVEO7P8/xrL8a+CE8d/s+2Wioi/abfR4Z7N2HR1UH9elcF+ytN4rsPD/iiCfTWXRpd&#10;EuZmuJVIxOqMAq+uefyrscp0pq2zRzKMK1GXeLKP7H8sUfxXkuG5VdMkPPb5x/jXJfFTTNZi8aan&#10;LqVpcJG+pzNFLIhCuCxxg9Dx6V2X7HFmJ/GN7MwI2aQxPtl0rpP2y2+z+FNBij+8dRkbpyQExXJr&#10;LDv1Nm/9pS8jif2f9V1f+1NcgutQuPskHhO/METMfLDiFiMDpmrX7Mbm38HeOL08CDwfI59eSo/r&#10;XpPhnSLGL9nqO++xxpKfD9zIZkXBYlGByfpXknwc1WLRfhV8Q5mlA83w7DaIM9WeUDFVTjaCIdnO&#10;TXodT+xjZM9z4h1Zz8o0xI1+uS38qzv2XgZvitfuv/PjcN/5EArZ/Yuv9EsdH1mwvNRRb65TEMDN&#10;ywCHoO9Zv7JsZm+KF9IcAHS5gBjv5i/4VolovU015pryNP8AbFCSaNoFosmC08pPsABWfo3xS+AD&#10;6ZaaPrXw+ed4rZVldUAy4HJz9a7H4u+MPgLfzR6P4/S+u7zT3b/RrMFTGTwcn6V4n4nvvBOsarHp&#10;nw08F38SMxXddXBlklJ6YAHFZ11P2l0ZUeSUOWSZB8QdU8F3XjN4/Bely2mnTNGArPuKZPzGvR7f&#10;4Tfs46naxpa/FS5SVkHmLc+WqqfyrhfhR8ONH+Ini6XwrqWtDS7jY/kSTdC69VPvXaeIP2T9X8NW&#10;Eurap8RdEt7aEZlknLKQPYd6xjtsdEpQikr2MP4G6FoWmftO2mlaJcrd2tvdlbe7wP3gC5LDH417&#10;f8Ny1x4Js7pm++0x/wDIr15B+zR4YS6+LUfiDRdTiu7PSklM0ygrklCqkA9smvX/AIZRqvw70kA4&#10;/dSHn/ro9ejh3eL+RnVtpY2SA5x25pjJnJ3Y59KlZVU/h61EU3DHGM8ZrZJXMHew0qpHBxUXlEkj&#10;cPyqwVKjC1FJhRhjkdqdh2ViEgltv+TTG44I61M3AySDUbg49gO4q0ZNJIY3Xr2pjqM5OP8AGnnb&#10;+HvTJDx8ooMrXYxyhzgjJ7mo5FzlSRj0p3GckHGe5pGI2llwMjrQlqO2pGAMBSOCcCmt93jFOz8u&#10;4dAaQ9AD2Faid7kYBPPvTcgfNT2JzgCmsSSCG4NAhhxuwO9NIBPsaeyq2NxyfrSMCMEZzQAzAx8o&#10;z70gCkZzTyvH+FRsecZHpQAhJxk8etId3rn2pxHGAPemEEZwf0oAaW4OevrSE56GlIPdepoxzntV&#10;ANYk/T0p2e/PHpQVynHX3pGHoaLgDBT8xX8CaU4+8BigjP8ASkPpnFSFrjGyTwO3Wq7aZZOR5tlA&#10;+0/KXhBx+lWgD2GBjvTc4HA696b1AYwwvlooAB4AWs2fwf4ZvtYTxDd6BbS30TBo7pky4I6HNam7&#10;0NNJI4K9PSpsgJPMBTHGfWud+J3ge0+JHhs6BeXjQESiSOVVztYe3etxnAHPr6UzGTknrS9nGSsx&#10;xbi7njDfsoSmcLdeNMw9CEtsNj869I8PeCNL8MeC38FaMzx27xMkkh5Ziw5J963WwfyppHHXIojQ&#10;hDYudSc9zx0fsjaVYRCDSPGNwqAYVLmEPj8Ris2+/ZT8XREy6X4q0+Yc4R4XQ/nk17nknOaVTkdO&#10;op+zi3cnmuz5t1L9mz4mWAMscdlOe4juMfzFY1x8NvGtk2y40SQkcHynDfyr6jvYt8LYPOK4RSTc&#10;OT13HqKl0U+pXtJR6FX9mb4QXN34S1S88STTWrz3QSFMcqoXk13+pfDXQPB/wq1fQdGiMkt1AzXV&#10;1Ny8hJHU+laPwoZv7AlRiABMSKv+PSqeDNQKnA8jkj6iuRqXPyt9SZyTd7Hmr+GZrHw1BrNlcRNb&#10;kmNEU/MNvrXG/G+y1Gz8Ax3dzCUFxMpUkdgRivVfhZaS3FoyX8QexZsneOMn0rjfjta6744M3hiS&#10;OOxS1uP3KMvVB0P41rNv4UTQilV52ZP7NEskfhuWyOMGUv8AnXphyAcnj6VwPwT8Pz+H4XsLp1Z1&#10;HLL0Ir0IkjOCM/pWt3FJBVl+9bRA4IOT0NQkEd8n3qdiCCOmKY4J7Zob1AjUDHPrSp83yqc5pVXn&#10;oOOnNOQPu2n8/WgAKPgkenWqGssBCTjscmtXYWHpjsRWXrkQaFh7ZOelID5v+PPy+LoWIyA+R+Ve&#10;F+LJfN127VccMQDj2r3H43uz+Lo+B8j4zmvDPE4/4nF6/A5PP4V87mmp34fc8+aPzb91AHyuc/nX&#10;pngsgaYqgDoK8z09t9/KccFjg16f4QHl6ehXIOOpHtXgU1aZ7+jpI9C+DqBviJpxzkhJSDn/AKZt&#10;XuOvBG8N6rLGOIrSI/izivE/giA/xHsU3g7YZT/44a9r1bnQtatskf6PbZ/7+GvgeMn/AMKFNP8A&#10;lP0Lg1cuWT/xf5FXTCU0e1RgMqhH0xWlosgiufNcfdU7h7VmWpMenpHjkEAjvWnpSMZ+gxkZ/Ovj&#10;ppWsfVbI6G51C31D4jTJbAEQWMcbEfwgIDj9aZ4oYBlw2AWz07ZpLLSzY+PNSn3/APHxbrIM+pAH&#10;8hR4nUxxRBvvAhcfU15tdWnoKnaySI77jwjqkhPKw8A+ma4/SlGEcrxuJOTXW3ZLeFtSRuN1u3Wu&#10;P0eUC2Xcud8hGK2p6rU1pppMs2X+kyahID92ML9Dmun0GLytNijLfNt7VyfhtiIta81+BIoHH6V1&#10;WiSGS2ikJ4ZSVA61ohVdDYtpE/sY54Jc596xtLJi0suzkkpPGfpgmtQKY9FVyuQzk8fSsvRG87TZ&#10;LdjnY0hJx6oazb94iGkWX/DkC/2Hpq4GRpij81NGpK0/hSOMkbmmiA/Ojw0+Ps9k4H7rTUX8lzSu&#10;6nw/G2OFvIeo7c09LAr8xQvVf/hH7YqMl9YJYeoAx/SqmoyNPb2l4q4DayjY9AMirl2zJo1sqY4u&#10;3b8ck1WvIt+iW0YH3NVQHntgmm2i4P8AMv2uRqjMCD5WoP8AjlBTNMTyLuO3k4Ml6xP45qLTJJLj&#10;xFFHnCy6oQ/vmIf4VYumX7XBcR8/6ST9OcU3tcl3UrFi4mkGmeSB9+ZhkezVN40lL+CZwo/giwf+&#10;Bim3xSOIRnO1ZD37k5p3ipP+KTnjcDARAef+mi1jNvlfoCVmjyG7G6TRYVBxLNI5ye+BVTXblYru&#10;5nKjbGASce9WjIq3mlopyU349jis/U0DLf28hyOAT6HrWcWmXYvQTGXwVqjg/MoBTn1YVfsJiNRt&#10;kfnCqOTz0rOghCeDrhIiczLtz9MGtCMONRsSqgmQR59uBU1FfQIRu7Hx/wDBvL/8FB/Hrkjie+UD&#10;3G3/AAr6vhYS3cYByCuBge1fJXwLlEn7fPjh92cS6ozHHcSBf619a2oRbiIkEgAEAV9NxAuWVG/8&#10;iPIyppxq/wCNk+p/urKw5J2X0YbnvmtjVJN3iKwOSf8ARbjAPtisjUkZrC2TjJ1JCPoOa09aUnV9&#10;MuV/54XI9jwpr5yKSPQs2/vM3RiI7DUHyRmZOfrWnYlor8An/lhGevfdWPYgy6DdMRje5bg/3c1p&#10;2rK6RXRBy8MfftjNTbQtrc3JSya1JkfeiTjPfJqS4ZH8WXkrEbTHCT7/AC1Bhm1VJR0CfNnjt/8A&#10;Xou28vXbhkGc2sJznjGTVLchxX4Gf8Q08rxNZXY6NagnPfBNc1Zhf+Eg1aQdLiFSCfyrpviF880L&#10;nJMcQBPsTXM6Rbl/FKW7g4ubEsM9yG6VS0ZrTa9mjPukA0VmwcDVtufTIFdNpdsJNTWNDxKpz79B&#10;WLcWZGiahCPvR6orD24/+tW/pUyxazbkHIMLHr6VnK99TRvQ2Eb7XEu3pKk6/iB/9ap72dYi1zjA&#10;+y27N9A2DVfTkeKCxO7lbyZWB7bhmiRjcrHa87pLWZDkf3CCP51KMXtoJZ2kI8aeIrJjlZltp8Z4&#10;IKV4t8VLCXSNems95XdcNJGf9k17dYrH/wALEO98fbdEUAHuUIH8jXJfG/wNb3niK0v2iLrFYsCo&#10;H3m3cV24eavd/wBajg0p2fY5f4X6aBnUGXrat1GeprW1AkwyZbjeABmr/wAPNIhg0K6kEGwwWzKo&#10;Pc5rPuzuQju0o4FFd3kaJ3bNmyYNZKWHO3kEVk3oEl6+FAAU4PrWpau3yxZ4A69KzblN1xLk9Y3/&#10;AEFKIiGz2pfxjJIAyRVbxcv+jB2yA6sAR9Kt2SFrsDByEAGR7VH4xkjfw06OPmjckN3wRTtpYL+8&#10;Zh/faRbxsOyBgKcWSS1nIPQjj2p88P2ewtvm6KoOe5qupaC1uZm5zG+2iSSRR1F9ILLwDZSE4/06&#10;AL/38FdD42hNtcy3bgDOuK5/4Hj/AArnfEUbz/DDT5kTlZo3I/EGuq+I7GSzkdVAHnQSH6jBrKo2&#10;l9xzS0kac+f7avuhJsmfHqDjNcj4jaO31a7YZAVEB912g119y4Gvh14WXR33H8jXJ6/ALnUdSh38&#10;/wBnJIB+BFYy3VjOle5hNfaO0luLHcGkRd5PQ4NaFtDNBqoLAYFu5zntxiuf8J+XNZQLqCH93Hu3&#10;DuMkEfpW5FqCXmrJHaxtk2MrDPt0qoXW5pKNmO10Aw2OoHgq7FefY1Fep9p061LDBX94PoDT9ecJ&#10;odgZ02SLztPfNWPsvmwWZY4xC6sfStb3CMrIurDjxZbKWCifSJGb6qwA/nVLxix/4Ra7TuskZB/H&#10;FaM7xx+ItNlBzvsJYgR+BrP8TI0/h673g8Mgx68isam44SvuYTjInI6eUA3Oe1aerbG8AeeM8kgf&#10;pWcEVrK9j3fNs3L+dXdXkEnw7kh4wk+M+1Q7jaat8ijdfvdNlYNyqgjnqadqEbNIJv4ty5+mKrgS&#10;xafJGP4QoHv7Vb1JDHcqwUkCBWb+VXB3BxtdsyNCj3STO5xi5AX867Fo2Gsw5IHLdvQVx2l78sRn&#10;5r0befeu3niZtfhQHqC2fwomVFX3KWj/APHvOAvD3LyEfWs7WRv8UWSjj90etaWllhaPKHxudyKy&#10;9TcSeJrFsYYwn+tZxepoa15Fm3UEgkEkGsjxUTb+F94PJuY8HPbcM1tXfyogwPmHHNY/jiNx4QIj&#10;Az5qEe3zClGd2LZC+K4/M05I5Pl8xkVT6ZIrW1GAQTTQx4wCpBHrkZrN8ZZW1VAeVuYMfTIrXu0Y&#10;Fw3zF8H8zXXF7mbexmaqXZbqNUB3W7KSR/DsY/0rmtHPyShgAsmmSr+YFdN4pSW1s9VkjkCv/ZOU&#10;478g/oTXOWAT+ydyqPlt3Gc+3/1qbNaeqNTQxjw5p8RY5e+GPoMmtu2UTS3o5DfbOT/vJ/8AWrG0&#10;7CWOkwEYPnbh+IzW7YIBe3aqfvXiEZ9AlYVZu+gS0K2iv5N2Thvlus898riotJhJZY84LzkfjnFS&#10;6aHnjeSFcs1ydvPXBpNPbyJYnbqt0Tj1OTmueLk2ri8xnjQi8ghTaSJ9E2njvHIf8KTxoRqHhbSd&#10;Uj4WW1jBII67gKl1yGRrLTmjz80dzET/AN9HH61W1N2n+Cdndg/NbOsbEDp+9FdK1QRtoc7LEht9&#10;PjAz5V7KGq/DEZJIJJDndqKrjPao4rfzbiJNwwLlmB9ytWLR0ms9mcTR3oMZHc5ra6KLl5Ebi9uX&#10;RuQGzzVeCNZpnAA5jUZ9cVNcXZj8Q3Fmq4VrcEk/3qfpcJCiQKBuI3ZHNZy1MpfDYteKnUw2SSuE&#10;LW425744q14IuzF4mtNPkkEhkgc5HQfKSKr+J7KPUdAsbt87oHdPqDVbQLpdP8UacYY9oXKlj3yM&#10;YrKLtIwavCxsaWwGq6hY5IDRB0H41k38wlu5Z/70+B9a0ir23jbbGCRJFhhntmsnWoza6oLQDgyu&#10;xP64rS+lgh8Rd8esV8PyMMZW3GQD9K5WaNV0G0jdeCpwPxzXTeNyW0G49TAP5Cua1QN/ZVgoByYg&#10;fxNC3N6fwGppAMdrvHRkANWJSMQxk/8ALc7fxFQ6U3mQNCxGdq7afdgi7gPQrJu4/Kk7pu5bVw0i&#10;NYtXuLhDkNGjEAe+K1Z43bxDZ7eBhiR/wE1Q0qMtdXBwcbggPr3rYlRV1iGfssR5/wCA1UbWMJtq&#10;Ql4DNpVgSeZrh2I9QBiue0ALP8SICR9yHke4Jrd1Z2js9KihOCsbtgemRWJ4QYnxo10V6Ajmne5N&#10;rItecYdZ1NsZCv8AKaxtAkM166EZV53B+tbVrILi6vblxtDykHj3IFYugxlC8wONl27Zz79KI2e5&#10;vFWRXuVAsbtB1MZB/DtVTSZDKDGxPEW76VO0/wBo+27RkKzbj9TVTSiymTb2iI/WnctFmzyt1K74&#10;+WPJrQ8Hx7tbl4yPszNgdc5qlEFAnYjrBnkVoeDVL6vuHVrDcT+P/wBaoepLdx3jGFptOsYAxBXW&#10;IAR3JPT9aXWkJ8T2l2jALuIkJ9AQDUvi+COaCGQy7TBfQTqB/stj+tQeIUE17aThjxIpIB9WpReg&#10;yfxlDHD4fuRCOBLE2F9Q+T+lR+Knu7bVLTy0/deWPM+hGRT/ABVvTSpbZhnDKH59/wD69TeInEj2&#10;sbgASQID+VVdtma3OdteLidBjDz557gVa8IFk0eOctjfE3HX+Iiq/kmO/ZFIwhbIB9qm8PI6aKkK&#10;EgrE2P8AvrNNWK3ZPpMEFzc3MNym5TLsUH161Otulj4vvNIjOFOnwygfiR/SqGkXbWbNJIdx87d9&#10;TitPelx4ug1ftc6S0ZHurZppjehzvxuaMfBvxZG/AOhXGT/2zJrhP+CcsrXH7PJaXGF8YXJPPf7P&#10;Ef6123x7b7P8FfGU8mAo8NXByfUoRXEf8E838j9nSQY5l8X3rgegEUS/0r2aN/8AV+v6xPGxSbze&#10;jb+V/oe9eILswvYyKQxFyGwfQCue8eWpS/vJ3XDSzbwT7qK2NWbbaQvInKMo5HXJxUXxOtwlqbpW&#10;4JQYNfN0NHqevH3WjhJ41isEVzjeCAfeq8cbxpDGwJCqTnNW9bTZp2Qpyo+Wmyrshi35B2hT2zXp&#10;Jtpltjbu8kFmYEbCPKp+tdhbW63Xh5rDzfmCDco71yJgWQQlRuCTguAOSK7kW1tbW0tyBzIybRms&#10;py6BeyM63lSC0tLNR8yS8A1U1xIxNdSHBOVByemKvNbKdWQE8oSQPSsnXHlkWWOIENJLyTWa97Ya&#10;3Ob0y8S68RSpE3MancR25q1eq3ktcbsneMKaq6BpxtPEFzK8Z+Y81qSwxOCrcYOa6bLlC5W8VEiS&#10;1jzkBFb6VNYITZt37/pVbxK7zXELMCQEA471Y06Xy7Jy64O3tUS0EjX8OKw0lkA4HFa8G7bCgGCW&#10;AxmsrwsfM0wgtgE/061tW6rFLCjMeBzxWAtzE1IZ0C9gU/eCgfUGtvUto8FWqKTgIjMD6YrDkkLa&#10;cXP8V+Ijkf71aBumn8MXMEh/1Wmxsv1Bx/SlZtXM29V6knitW/tBg2P+QZCB9M0k3mxeE1tmXG6d&#10;SCfY5pfFXFyjEYL2UQzn0P8A9ena7KF0FAg+4ATj/eqZJOWhCbMLUmKvbyAffuiCD6UuvgJbpG3A&#10;8yk1gmOSzQ85vFHNL4qAVFjKAYY4pqN0XzNmZpzF7m5dl4WVcc9sVbjBe2kYgYfJGTVKwGyK4b1A&#10;JOe9X0iItI8dGBq1awXb0DRwJIGIbBkYnOa6LQU8/W7Qk52I0hrmNB+VkiP8MjA11XhYn+1o5MnB&#10;tpPlI9jTjZszkrM5iedrnU5ZZRz5zn8CxNRalGTdwxk8PEx/WpdPLyzeZIOvU+tGsqyahYqB92F9&#10;34sMVad0bW1Rl6hnz4o1yCJRzVqZwty49B0/Cor8M2oyIq8K644qW4jY3TKqdunqKExSWpnay5j+&#10;wzggD7WAw9sVd8QWCX+mXM6jIAB6egJqnqkaSMqNn5ZBj610ui6X9u8OyRkfMVbvQ3oEXZk1rKLz&#10;wXoF9uJP2Qxu34VV1Bs2unWZPDljz2wRzTPCDyn4fRQSEkQXcoA7gbRT5WVpNLzyRCSfY7hUNamk&#10;dizM0hlu4VOMAD9KzLrzH0S2iUZ/ek89q0Tg3dxKcje2F57VUn+TT4Dt485selJq4atGXrTAWKhh&#10;1zkeo/8A10zRJPOucDGHgAwP5UviEqbUJzgg4pnho+XPApOTjB9eldEPhM5XRp2uG1OcOeVbaRn2&#10;rxj4zYPxdvRu+5pMQ49NhNe02SeZqWpL/wA8nXP4ivE/jW5j+LmoIP4tKiC+52c173Dif9pfJnz3&#10;E0lDKm/NHzBreftlw2MgyscfjX1d/wAE9YSv7P8Aq0y4wfGEw/K3hr5R1tnW8mBHIlavrj/gntEP&#10;+Ga7qQDPmeMbw9PSKEV9fxR/yJJeqPi+Fl/wsR9Geu6qudLvJj1Wwmxn/cNfNmlSY8MWmTg+QMn1&#10;r6S8RyeR4Z1W47ppk5A+iE1822IVvCVu5TGIQR+VeFwe/dqv0PY4vvJ0V6kegNm+8pjkfaFPA6V0&#10;WiRlta1NguQJEwT7iuc8M/Pq6qRw3PNdP4dBW91A7c5kHP06V9lTV8SmfLTfJhWjRcMW/mBXLfFY&#10;OdDuAM4+xybfX7prq03Nj5cZ71y/xaUx6VNuPWzfP0xXvU3seZ10P2m+C8Zi+CHguNR08LWAP/gO&#10;lb0hAGMdfesf4TxNF8HPCUX9zwzYj/yAla8nJzgfTNfe0v4cfRHz7VmyM4Bxn64NMkY7cZGf5049&#10;z61E5BUH34wa0JtqG3LY9fWjZls5wR2oTOfmbpT1+dsY4H60CbYsCAMBg9+orz39o1lEGnq3TLHr&#10;XokeTg+9ecftGkg2KHp5JIOferp/GY1n7jPKtvOQeOwp4+XqTxyQKjU/KNxHvUilt3y8e1dp5Y9Q&#10;OhNLxk89KFGRt9O9KwznIB4oAQgE57Y/yaXt8v4UdDjHTtRgg8498VVrgGOpz+NG0g5b14oOR2GA&#10;aUAtjB/Oi7QC4AXbnkU1lPXdj6d6dwRjGfqaRgcY688UAN7bcAe9A+/yfbpQd+ecCkPB4GPamhNj&#10;854PWglsgflTeAMj8eadnsFpi3A5z2pCPl4oyCM45PUZoJJGSPw70DswHTGKMZJGaM5GRQCfTBzQ&#10;AbSeo+uTTkXBwqkCm4OQetOBPAyKBNDwPlwOmc0uOQ2c+oFIpBxkA8YOO1AyGyTSQMfyVHY0hXJx&#10;np6UD5iWYYweM07I6MR0qR2QxlVgDjGaQDI3EUuCW9DRhVOSep59qq5LRHtPJ2mkyQ2dpHrT2yGP&#10;zY9TTSckleTj1pkN2YhOAcHj1ppII45+hoZucdu9G7BzxkdqAbTGSA4ypxzS4LKDnHvQ2GGP1pFB&#10;dRuJAHYUEdQwM5yc46imOuD8w6HinkbFyxGRSMMrkA5AoGR52888Hiu4+H3xNuLXUNO0WaEvF5yq&#10;QfTNcbbwee/lk43d8V6J8NvhHFfara6pdXgVFYMqZ6mony8upcL8xt/Hn4mWen+JF0FdNWRDbiTY&#10;VGF44ArK+EPjDw/q/jGx0/7GondxmMLz161v/FiHwFDrTHXlR74RAIQeQgqH4ZeA/CX/AAlNj490&#10;CcPNDGVEe7gf/XrOCTilY0crSuyp8Q7b4c6r451C01O4C3n2wq5x6cV518X/AAjpvhLWYoNMB8uW&#10;EOPfNN+ILyzfFvULmYkPPqRYA8AjNbP7R8O7VtLhQfMNNTPr0rSKtNJhGV4nLfDrw5H4u8WW+gyz&#10;FFlOWYeld1e/CP4fLeS2B1hVljba4aXGDXCfDTxBbeFPF1rrd5JiOM/OT6VNqkmtfEvxxdr4XtnM&#10;M0uFkGRx60NPm8hnY6T8LNJ0bW4tQ0vWbdxG2QjyjmrvxS+EreNNSh1TStQihkEYEgY53Gua+IPw&#10;7sPAfhOK5XVGa8ON4LnIP51k/DeDxJ4uM1pFrk4khjJiAkPJ7CldJXuCvsx+o/AzxhYAuksMygHh&#10;TzXM6/4b1HQGRb5ArNnaAa3rT4hfEHw94nTw9r8kgYzBUMnQ81f/AGhrlYdU06IKvmSW2X2dM1V2&#10;mkx2scn4P0O48QeILbS4IyzTShSAM11vxe+GsuialDpugaS8jRRDz2iXq2Ku/s9aOdIsr/4i68pS&#10;2sYyYgRy7Y4qGT4q+OdTuJNYm8HXEsM7l1dR27VF5c2nQmWjSODk8P65AwW50mdfrHTJNPukX95b&#10;sAPVTxXer8ZkHyal4auUYdVeCpbf4v8AhGXm78NMBnkSRDFNua6BePc8ze38ss3I9vWoH+blRyen&#10;rXe+MvE/gPVtImudM0yNJcfKFGDk1wKH5eg9qqOuoJWGqDvzk8mvaf2dSx+GZkHH/E5uRn6ECvGU&#10;Yhhx34r2n9nVcfC1FIxnWLs9OuXrKv8ACbUV752Uo+UkMetEXzMcinyLxjd170kABbaDnnFcqs3Y&#10;6ZXtoONsCOfzFRyWLFch+/WrTqw6CoyWAJIrpUItGDk0yo1k6klZe3TFRPbSLyx6nqDV8jJPBx3z&#10;UbpnOcdeaFRhcPaSM6SGUHcoz7d6ZskBJY1pNGAuSOBxTJIl6H8BR9XiP2sjP2kv1wfWlVSM7Tya&#10;uNEOdo49aa0Y2bcflU+xZSqlQ5J3EHgc80Ip4JxVho1ABx2OaAqAdOaXspFe1i2QhcnAFKV+Xqee&#10;vFStECCRyO1N2EHp0pOjIPaohJ3cEc0H72Mjn3qR0H3iv600qq59fp0pckhqaActzxz1p/ONzCmF&#10;WxjH508ZIIrNxZrGpFIBgnqfpS7cjJxSEkDO3r6UjOQcEVPKzRVEh4BUBs98/hQCWx1/GkDhwQ7Y&#10;4o8yPPXtRZj5k3dEigY5HbrmpomLLt6nGODVYyIB1/DNOE+Bw5Ge9Kw763uWbdfIY7T9KerNHJvB&#10;G4dqgWcthunbmnPKGUk9e1JxTeoOpJLRmVrPgPwdrGqNrGo+G7WW4blpmTlj7+tWZtB0WTw7P4Yj&#10;sEjs7hcSxQjYDyD2+lW3mZhtJGe/NMLAEHj15qFh6Lk3yrU1lj8W4qPO7LbU5FvgP8Oblw8mnXGf&#10;+vo4p8XwM+HUDb/7GZznjfMxrrASDtxwetG5jwT3zWH1DB/yI3/tvNW/4r+84Pxf8BtE1X7E/hiC&#10;GxMcn+kncTlc9QM9eK6bxb4H0nxhb6RbauzPHpRyq5/1gwBg+3Fa6lgCART1Ozrgg9KSwGGWy0D+&#10;18dOzlLVdeosKpBGEiQKqKAqqMAD+lN0xYdLDpaQqqvJvfYMZOe9KZOcgDvTNxBypHSunkg0k1oc&#10;kcROMm7vU+e/H1nb6d8QNaLTPulvWlC4PyhucCp/hzp02v8AjbTY4VYrFdrJMxXgKvNe+vBbyvmS&#10;2if3aMEn86bHZWUMpktrSJCeSUjAP6V41TKpzr8/Npe59PSz+jDC8ip+9a1znPjdqE9h8PL17ZGb&#10;zCkcmBnCMwya5b4ba9N4L+EWq+MraHfLeXS29t8uRkDGfoM16jc2kF7A9tdQiSORSro4yCD61RtP&#10;CmjWfhseFbWxSOxBc+SBxluprXEYKrVxKqp7K1jkwmYYeng3QmtW02zzj4J6RceI/iAniO7/AHkd&#10;i5mnk7NIeg/rU8UzXH7SDSnOU1qNiT7Fa9C8HeGNJ8F6UdG0SARRlyzFjliT3NZUPww0628aP42X&#10;WZmne5E3k7AFBHvXNUwVVUlZa3uz0I5pQniJNu0eWyOP0i+ttB+P1zqV7KI4bbXp2lZumN7Vu/A5&#10;re+8TeKdViHyG1mZG9ixYVF4/wDhTqmveKbzxBoFxAovJTJJHIcYY9T+dbvwp8E3ngfRtRhvrhJr&#10;q+gZW2D5R8pAArOhRxEcRZxDG4vCzwN4y1slY+avhz481X4bavFr+kW0MkyGQBJgdrBicg45q58T&#10;/ilrPxY1u31jX7O2t5be0aGJLXO0L2610Xwg+AGtat4nbSfiR4cvLWxSyd1lDbcyFsAA/TJrP/aA&#10;+EC+ANbtYvBOjajPYi2Qy3AQyZkLnIJHTjFUoYjlemlzyYqg6611sfS/hP7PB4N0iC7lRAumQqTI&#10;wAzsHHNQeMbrT9D8Ca1MHhitxpU4UIVC7mQgAY9Sa5H45aYt9+z1dBUfzLWytpU8vIK7duentmvm&#10;SHxFMYTbSanKUwPkaYkH8Ca7Klf2KUXG+hzUaDqNyv12PaP2NI449c1mSWQL5Wkxhi3b95yf0qT9&#10;rzx34T8QQ6ToXh/VI7u4sbh2uTCdypkYxnpWp+yB4ckj8Pa34k1C0KJqUS29qzjG9FyWP0ya8o8L&#10;/Bjx34n8TX2jaFoMsVrBeyoby6BWNV3nnJ+9XK+dYdJLc3tF4lu+yPT/ANnz4oal471Ww+El7bQx&#10;6bHpc8ZAXLy8EkE/jXOfH7S/h78P44vhv8OImS5u7kSa4xlLYC/cT65OateINJ079lyS2k0CF7/x&#10;JqNlKItWlyIrcYw2wdM4PSsD4GfDjUvil49tb3VJma3trxL3UbqU5MpD7tpPfJq4RkoJPchq83JP&#10;3f1G/AHT4IfjNpVhdh08qeRZlXgjMbCvY/hN8NPCHw88c6hHpHjFLjUYoGjmsJV2yRbjuDY7gg8Y&#10;ryvwzr+leGv2tLrVdemjtLQaxdLPIwwsYeNtrH0GSKnuPGD+Pf2qYdT8N33mW800ECTx8eZGiBW+&#10;o4NaRaSfccpSurdUdp8UPAXwGm8e3Wv+OPiSlgDGpn062VmuGfHPABxmuYt/jR4V8PXn/CLfst+A&#10;ZbnVZX8tdV1G08yQA8EqD0+tdX8Zvgl4Y1z4hXPjTxJ45ttJsZbSOObaA0pK5BwPeuL1L42+HPhx&#10;bv4W/Z78NSrMw8t9fvlVpnHQlVxxScoKWqMZJy925zHjvw3r3ws8X6ZdtrsMutwzC+vlUhhHNndt&#10;bH6is7xz448Y/EzW/wC0vGl80z3TblSJPLiH0UcVveK/hRr/AIc8BWPxE8V3zC+1i+ZpYLhsyMpX&#10;O856c9q6DXfDNp4r/Zg0zxJpunhb/RNQkR5YxzLbs3JP0rGN27I0ulZvW2h2fwA+DJ+GlnP4iuNY&#10;E81/aA+TEuERSMgZ7mul+G2T8P8ASS4xm1JH/fbGuf8A2dfiNaeMfANxpN3cIL/SIZEaPdy8QU4b&#10;8qLz4oeGPhj8OtBOqrLcXd5Yhrazt1+ZlyTuOeg56120WkhSqNt3O7bB5yD9ajZDu3bgB9awPh18&#10;S9G+I2nyy6fDJbzW7Ymtpsb1Hrx2rfkKFtpUn0Oa6FrsS2tmMw4b5myKbIpwc/hTj8v3RxmmyNnn&#10;B/GnZ3EnG1hhXB+Zlxj1qOZegXpjjmpG27Msv5UyRSDtOD6Gn1JaXKREANyPyprf3dvUdjTpM+nX&#10;0ph3E5P4UzOw0jK5KHNRna0e1Rn6U9gTx6epphXqc/lTSERldvP4dOtNY4JAH0p7ElSvv6UzGVLA&#10;/hmrDZjc4wPWmMpHGaeRke9NwRnK8UCY0jJzjmkPJxkinsmcDFJjIIJPWgdkR4B5/Hg0jbAMsMD0&#10;p5X0xj0pCOecUEkZGBkn6U0gk8t26U8kjt+dNK85NADWAIyTjBpGHHLe9K3TApCSQMjmmgE5OSaM&#10;c+tBUqDk/TFKQe1DARsBhz+Gaa2CR0GOopxGffnikwo6dqQCOSB04poAU4bgY4zTmOemKawBxnp2&#10;oAjY8HpgmkOccmnkccdjTWGRzxn0oAY2O4OaYdx6mnkDGCe1Iy5YgUARluCcU1T24xinsuBjFJs7&#10;im22G43sfrTcMRt6etPCkDGaThjgelIBjDchBPb1rgtRQ2t/LGST85/nXoDJxxj3rjvGliba8W42&#10;/LIOSPWrjq7BuJo3jHWdEh+zWcg2bskY611N14y0/X/h9qEcwCT+QU8s9yR1FcDuG3cBQkkgQxqc&#10;BvvYqZUoyd+pDeppr4x1SDwfY+HLLbEIMNPKPvO3b8KPGHidfEiWdzcRD7RFFsmkVeW9KywqKo+X&#10;86JVUqVGKTpq9ylexr+CYdsss47jANdGQOuQfrWZ4VtPs1mG/vjPIrUK56jpQ0O6IyOQp7UwjcQS&#10;fyqQjDZHPtTcYOMHmstgGqpH1p6AN8+KTB7g0+IFQRg+1JagSbQBkniszXlVrZgR2rVyNvAHTisz&#10;Xx/orEKRweQaHsDPmf4wpu8W7mHGSDivDfEah72/Iz/EARXvPxfVR4mO1ieSa8D8QyF7u/LHgM+e&#10;a8HMlpc9DCq7OA0zat1IW6h8c16j4VUDTolYE5Uc5ry6xAjdnCZDP369a9Q8JSs+mxEgcIK+epu9&#10;Q+glG1JHo/wJhaX4lWwTPFpMcf8AAa9ruiH0rVyTkzfZ0H4PmvGf2ewT8UIGKjAs5iR7ba9ljTz9&#10;G1CVh/q2Df8Aj3Ffn3GemZw/wn6LwjH/AISpP+8UrMh7phnIwAPYgVq6WWMc8Jb5srg/jWZFEIJd&#10;yrycZx71s6PEXuYDERgSN5me4AzXxs5XR9K9TpbmFJfGExllxHHYwhcdScc1m+McR3dpGJCQ8yg/&#10;0rVC/avEd7EGwYreMt+WcVmeIYxLqNhbJks9yrsfYZyK4qms2xUdlcyfHF1qMGhzWenR5MuwSEDo&#10;meaxdOt8zoix4jQbhiuh8QPI+n63c8YtbSNUHpkk1gaNNJ5cbuQSYsgfhWkdVobLSAaRB+41WIN8&#10;z3HPsCK6Hw2zQ2sJkwFEPGa57Q1l8/UpCuQXDH2OK63TLSOTw9a3JO0uDinBtXIrtFx5FTQLWdiA&#10;HVuD61laIh/srUJV4KqQCfp1rR1GIxaHaQckKpbiqWlfuNJu9qHBid2/I1LtzkxfuljSYHjuY7hT&#10;gTaerL/3zinu2dFKgfdKce+KfoBNydIjYcnR9zAj0zTSmNInjUYLTIV/Oq6XDVMpTwltNtHXoZJm&#10;H5DFQ3JX+xQ5HH9qKcj/AHDV61YXGl2r5+7czAfhx/QVTuIXPh3BBydVUYA7YzUyY09bE2gxEa3E&#10;rcsuoq3P/XP/AOtTp5AqI4fOJWQemd2adZSeVrcEw6NcoOPZCKo2cz3CeXKcg6zIFPsGPFOL0sGt&#10;7mpdMZVuSRndcps49FGas+K1b/hDbpscmeNRz2yDVO3kDtJC2MG9bYc/hWn4yRF8LXNuh+7JDnHr&#10;WctYsJaSijxdY86hYMcf6/AI9MVn3e55dWyMgT4BPpxWtHBK+t2kaqNqksOepArNjXzV1GNjgvPh&#10;uP61MLpGiJY5RH4ZaJHxmQFT7YxWsGY6pZ44Mapxj2rCdlXwhaz55aSNc/Vq3WCrqEJIP3OOfQVn&#10;UeiKp6yPjP8AZ4yf29vG1s2GNzc6qFz6CdW/pX1wrsZDkE4h4FfIv7MTG5/b88QzvwyR6pI49d7r&#10;/jX13BIkN8yyNwyFRketfScS/wAWh/gR4WTrSsv78vzLTvmLS1P/AC0uSSD9Kv63IlveaWX6Dzc8&#10;9iuKy7jaLSxkWTIjvNq8exq54pPnJYkYDqhxivn46xPWSfP95U0fbLYvbdAVlB/HNXbfKQ6fGeD9&#10;kXdj6Yqp4b/0iwvUXG9EOCO3FW4D5sNsQAWWBBik27ltWZtaj50Mk0iZGEBovs/2mCP+W1ijAD61&#10;PqkfzXMGeWtxg4qrMvmX1m23P+h+UeaEtdDJbXRR8fXBa5t1TGZYU3fTNY1+v2TxDYXCIB5QMZI9&#10;OtXvFLM+sWse4lfsHr0IaofEFuPtVpcs/KgM31PFaGkF7qKsyPJDqaRDk3cWAfrzV6wjMmpW6p94&#10;+cp/IVDEhiub5ZAAHuY/5irmhLHHrkQbnbJIcEdicVnKw2/dNuJgbF3wf3epIBx0JTFNtvPk1qyV&#10;Fwoimjb2Zv8A9VQxNK1neRKCSuoxTj/dBxUluXjn+15I8q+L/wDASc/1rNaWMrXMrX9Rm0nWdD1k&#10;NtxJLbP+OOP0rsNW0+01acvdKCQMKDXHePrJW0GdpnBe01RXQ+m5Qa63SZzeRRSyYO+JW69eK2pP&#10;lViKlrJnO6np0ekW1xFaZVWPzfSuSmQG6VezOCBiu68TygGaJhgBcfjiuLKebNlSPkySc/pV3ua0&#10;W7aluJiJEwTyCBUFwkZuvu8G3b86nt2yIuRnk4z71DesRdsVHSFhn61a0RbbvYr6UB9vI2cqwXJP&#10;TisjxxcD7DJBvIXynzg962LHP9tyRKcDy1kJz3xisHx/G39nybVxtnUls9iaq2gJ66FnVFRLa1jc&#10;YDGMk+mQKi+ztJo1zNnhHdR9Kf4yQrZqFBBUxgAN06U+N1h8N3akjk5rZxTL5rpG/qM8SfC7SpCC&#10;RNeIgz/vCuw+Jar9huXEYyDtHp0GK4bXSx+F2gxK2B9r3Z9cOK7j4otjTJPmHzTR5465xXNVSX4f&#10;kcsl7y9SZx508DQnltGOcH2Fcl4hufK1OSZScvYpG3vgmurs3eKeCPPItAoHseK5PX3j/tG6+UHy&#10;rYsOO4zXJJ+9oVSsY+maXNp2ix3Vw4IkZ9o9FzkVb+2LZSaNqLqBvhljc49RxUZ8+Dwcl3MAWDqF&#10;B9zT5Fiu7LSUlXKnzHC+4U4FaJsctdyTxjZvPBpxU53GMKV71Pfzm08NzXynm2hkJwfQ0/V1ji0b&#10;REbO7KuaoeLLoRfDe8njB3SzGAY7ktir5rERTuiTwHrknifQ9H1adSJRczIQO3BFafiAImjz27nB&#10;kcBcVzXwoxY6eumyOf3GqEgegYCuj8fxPFBE8fG2UM3OB1pPr2Ka/eJGBeRiFb2Q8BbJSPqanmjI&#10;+Hdxu5Jkz+PH/wBamazmbStTeIAFIFA9wKuSRN/whARhxI5J/AZqJJ7ldF6ox9S2qJ4wCMLGTj8K&#10;v65MkN5FGMEtaqpFY+p3O5rtgDnzogPpgGtLXju1DzMYKQowH4VMdG7A2tjLtVZJYYwOGvQxx/Ku&#10;2Y58SwJzkqw/Ja5G3iVprcA8tcLjjr0rr8geJo5SMFZSifinNNtoIXKGlKo0xAqk4SRST9TWVejP&#10;iezck4SAjp6mtLSJQ2nbF423Mikf8CNUbgbvEqD0wPp3rNfEmbo09Y3IYQq/wHNZ3jHd/wAI1GV5&#10;DEAj8a0NbkwY2z2wfSqHi7Mfh61ifGGmjUZ9zikla5KtoM8aP/oMsj4BV7crn/eWtqdGGok5yuxV&#10;ArC8cR7oBIx+UTQqfqCK35JIpLtS6EgsFP5c10Ju5DtZFPX7bzbLVnjKkpp5A5zwa5KwgceD72TP&#10;zpboVx/tMAa6ZrlEtNbcR/ILMwp/ugn/ABrm7N5U8Mzkr/rrRPl/4HVSd2aUrqLRsRlTDphXrHdr&#10;HgHtit2zYNe3O0YKXTKPwXNYNuWEmnWpH/MRUt/3zmugs1C2xm7y3khP61z1GuYJ2vYi0WNYtPim&#10;5yLoj6ZdarToItaMO75ftMv/AKO/+vV6zVBpmQQQLpGx/wACxVPUokXVHjJIdb1l/UNQk0Zp+8Pv&#10;5CdNsnwcJrF1GfzI/pWRYXKyfBi+0+Z8smpsqAnnHncVua4Fi0CeWPpB4nZcn0dFb+pritRuJbDw&#10;5qlmxO1NT3J+LKf8a1S0YRVzTjCwwWspXl7xV/ArSWQVWWSReBq+PwzxS6hmPSbOQL0vUIPttNOn&#10;hHnCKNusySEe+6tG1sWyzqgxrEiiP94Y2YfQNUlu7LsmT7jKdwFXbyzin19JEOcROjY75ANUbNHT&#10;TvLlJHlysgPrzSmtDKVuXQ2JLY3WgRNn5VncEf8AAeKyNMuFutRt1ki2mCUc555rYs3LeFJJI8Ep&#10;MM/liszS7MC83ZwRID0rl15iIrRm1qqmDxlDPhcAL/KsPxOw/wCEit/l4kmbJzXQ+IEUaxbTryX2&#10;qePQVg+IEWbXbQZwVnHbPWtZNvTzCmlf5DvHH7nTLiNT0iU4rn9XdRFpsWeDEBhfWuh8cIkmmS3A&#10;yScIa5zU4z9o0yJs/KvH5VdkXT+A0dJidLd5sk/vFVauTjfrMS7ODCS2frVfSt7QNGBnF0Bwe2as&#10;3uI9e8vkbbQkfnWbepbepLpW0i5OefPU4Hoa0HZv7baDoBE3H1FZmgZaRolbmUqQMehrTmBl1lpB&#10;yTBnP44rRS0M5R94br8PkizLcGPT2B575BrG8KQlfEErk9Iy3X8a6LxHH9qmmjRR+7s2Offb0rI8&#10;Hxo+rSytjJhOOevAFNtJk290ht8+RdJ0Hn5yPUk1l2GFt5lU/M8pIH41txwpbzXBf7guAreg4zWF&#10;pw2QCYNkFJD+OTiiB0JGdo6tNZ6hPnO8tjjsDVWxDrcMmPvRf1rQ0gCPRHCEAlDn3yarWEfm30in&#10;jZEappIGSM5jEoyTiLGK0fB8mzVkkycNpzggHngiqaxCSRgeSVqz4PVpLy1kJ+/ZzKPrj/61S+hO&#10;pa8WFggc/cWNCx/4GpqTVBb6Y4l1GZZP3wEe05HsKreL7vyPCOoXkkefKsBu9uRRr8Mdtf2W3aVl&#10;uIhHG3IyY8mmtitkWfE0gudI1O5XG2NY2U4/2hUnib5Lu1UHAKLz7YFQ6mHGnaxaTgDzFyvoFGD/&#10;ACqTxVOo1G1UL8qRID7krmnozO12rmSUB1O4K9PKJ59gam8Fqbm1Mj4IFqRt75JqpHcCS+Xyzksh&#10;Uj0rT8HrHHH5ajGEYNn2pxKe2hTsLMyXF6FQYSYZx9KtW3FlYz5+aPUDFn0BBpulpLLpmp3cP35J&#10;AYyD70lu032eaKZNrQ38TgH6jP8AOk20iZN2Of8A2oIGX9m3xrJH98aKyH1++tcP/wAE9MTfs7C4&#10;GCq+LL9AfcCI/wBa9A/aaVpP2ePGUCPgvoshGR0wRXF/8E7bdE/ZQtbtwA0vizUGIx/sxL/Q17FC&#10;f/GN13/eR4+Id87or+7L9D2HVLhZYcNn5Zk4PoDVz4pqD4fifZkeev6c1QntgCp2k75cHNXviXL5&#10;3hu1AAALLgZ6mvmqLsz2pxtJM4XxMDFZBlX+NOo96hvYmnkjjwVAO7ireuBJYoomHDRg/XFQTMxu&#10;ooyoBeLNd/Noxp3syTSbBvJMqgEi4AbPPFdVPIHhO3pFKm72rnoTJDpDSodrGYEgfXFb9tA8unT+&#10;aNrPKu4iuepdsLpENwS9+9yp4ZW2k1j3d5Eboo5G5It3HetCclLiGxjfJPmZc+gFc/fxYuXMr8iL&#10;aWHatIXSC5HpzfaQ16YypfnOPSn3DAL0+93qTTpo2tYbdBym5SfWi/wQgK4549625lyjMrWZJDep&#10;FgkBhx+FS2xMsbROQOO9TXlujXLFh0UHNRPERGzDAPrUyuB0HhVQtiVAHy4FbSybpYyo5ArE8MAJ&#10;o5ZCCzP+VbMSuGR8YABrH7RF0Y8kSjTZ0z/q9ULDPf5TVnygvhy8Ugkto6sP++jVRmkbRbqQEljq&#10;IyO545rRt7aWeOeNOY/7IWNT9GNa6ctiHvqSeKzuuLYIvSGHk++M0mrIG0MwP1eZ1U+2c1L4kVTL&#10;uxwsKKB9FGKh1lymlWEJ4LBmJP0rFv3iIbox9YiEz6Vhc/vjIcegpPE43uhfOGbPHalu5Sp0wheA&#10;jj9aPEjj7Ms+DwR+VUnYu1jJszzc4UY6CtGUiPRrebdklgOaoWZ+aUf3j61qXcUZ0C2Q9nyPen0Y&#10;LdFPSNz6jMkf8PJFdV4UY7hMR/q7SRs/ga57Rxsu7+4CgCNDkYz6V0WhoYTdWqADZF5Wcc5I6VUd&#10;LEzdrnM2pMbkEdDRqyiTV4hnkxKRn0p6RCNrhG+8rA/gagvDv8VLBuGFgVQMUa2KTuyGdVa/bLAF&#10;5Bii9m8vWRAm07osjP1omVftiSgc8jHvmoL8lNeid1/5Y4z+NNFbyRQ1CQm4JYjH2oL+IrvvBUUc&#10;ukSSP90Eg/Q159qCl7lhkY87dj3r0DwbOkWlPbMwJbbwe2RVaNEy91mbo8C2mhazp6nIgvIzGP8A&#10;fBz/ACqs2FuLWQqR8jqvFaMNuIdQ1ewJwWt4ZvyZhWZNI8kWmHOSzvjn3p8uxcblxgWEsYxmJQTm&#10;oLuMrpturY4LNn8auD/j71CCTlljAP5VBqsRS1Ck52WwHXnNJx1LvoYHiIFo44xgfMMkUug25bVJ&#10;QQMR7cflR4hG5YgMZcjH1qfQgI9SnjYdEQnmrg0zKehf0mEXGo67KDgGVQMdiEFeG/G8BvjNeEH7&#10;ljArgdv3QNe76CyefrLEYJv8D3G0V4D8bJTH8YNYdlGPJiPHYCIV9Fw2r5i/Rny/FV1lPzR80698&#10;2p3GEPM7fzr68/4J6Ls/ZsuEUf8AM3X2Sf8Achr5C15iNQuCSRmRiMelfX//AAT6BX9mdZgOZfFe&#10;oNj6LEv9K+s4m/5Eb9UfLcJq+cL0Z6j40Ji8HavKwz/xLZ8jP+wa+dLQCPwZZZB/eWyk+vSvoT4k&#10;SAeAtadGwRpsxyO3ymvn2zUnwfaqwAKWi5/KvD4SX7mr8j1OLWlUpfMp+GgE1uNVY8xn+ddZ4d+e&#10;5vBvORNjA78CuV8L/Pq6PuAzGSTXT+GBtvLkDndKfoOBX2WHb9sj5SvdUTYRC0vCDHbFcl8XSZdP&#10;uI9pBW3IGD7V1qSLHL9/jPauS+KYZ471Qc7bbkCvehHVHnpI/bH4exNb/C/wxbY5Tw7ZKfwgQVoO&#10;pBzzUXhuEW/hDRrfGNmk2q/lEoqaVcHJ/SvvKX8OPofPS+JkfGcEdP1qJirDAGOakIJYA9D3NRsR&#10;nOeprQXUQ46Z7U6PaCcD3pgftT1woDA9aBPYlhOTg/oa81/aRkwbH1MbDH416THIEO4pjnpmvMP2&#10;jWL3Ngmf+WTHGferpfGjnxGlJnl8ZZuO+alUkcscYqur7XIX8BU6YAxiu08wmiI+ufWnEcDGeBUa&#10;Ef3vbFPBP3RTAXeOeaaST0Y9aGYE4wKaxA7UAP4PBOfWlDEfcxntTMkDOeKMkcZ+lNagS9DnH5Ck&#10;3A5BxSBj1JpCSDx60aXAAR3JPp70mcn71DYVhTScDgdKolodnKk4xS7trhQelMBJ4J47UuV5HekC&#10;FUqOTz6GgHcxBPek3FeDjFITu4JGPpRcY7cAwB6H0NODBuM/pUanDbSevTinpg9KBbDtwAOB1HXN&#10;AyR6ehNIfbj6UYAUAHmmDY5Dk8cY96dgE5703aAR8+RjmpA2OQfwoJY7JXG7n6UhwPvE0DOck9el&#10;ByeDSsJyYvPAHpzmmFVZgCSP605geCWxxzikIAHB79aYXuxrY6foRTGKr0qRzj5wo/OmEY5249qB&#10;N6kZ54AODQQR1GPenYAGR1pvCjjqetBIxmdsALSgfwrQxbfx0xS85oAQqeMtSkgAnPGKOAQcd6Qn&#10;nGBQA0OQwaFsHtXS+CZPF194j062jvLhYvOXpnG3NcyGVSXI6dK9D8I/GPT7PR1t7Hwq1zfWiYEi&#10;JwoHc8VM+a2iHGzlqZv7SksK/EBrcZ3RQKDg89K6L4bI3wv8AT+LtVZl89ALaJ+pz7VzXhjxNofi&#10;v4jXHiPxlBujkIJ8wZAxVP4sfFiLxm7afp6bLe3kKRRjptHSpXNdR7G91y2Nb4hxeF/EsGmeM9Ou&#10;Nl1JOokiH8fc1c+Juit4r8a+H9NL7Gn0lDI7dBnpXlKahcJDG8UrKYpA4XPAPrXt3hDVvB/iTQbH&#10;xv4i1fZcaZF5bwggF8DgU6l46grM87h+EcF98T38HX+qLFDaYeSU8BhXc6nr3hj4W6Q9t4L0X7Vd&#10;KOLnZ1NeX+KvHd/qvja5160by1ZsIin+EdK1NN+L9jaII9Y0h5gDyUIyfzqZKTSv9wKS2OZ8V674&#10;i8VXH2rUjOSXLOrg4/CoNC8Q6/4Pvo9S0jcHU8r2Ir1Pwx44+GnjTUodITSpUnmYKolhGCfqKs+I&#10;rf4YaLrMmkXFqgliYCRSMYNNzvpYvTl0KU7+Hfjz4abyES21q1UNtHDZ9vWvN9d0rxJL4qs9B8VX&#10;DiWCQRxu/wDEueteh3mrfDnw9Iuv6KiRXSLhTE2DXCfEHx5J4qukuIbRRJC+VnPU0Qctlt+Q9Dvv&#10;iTrjaF4FtvBvg+ye5CsDeNEmRx1+tUNI/aA/szT4tP1PwBKViQKCEI/pXMeEvitf6NbG1v7YTAnJ&#10;fvXQ23xj8L3IMWpWhj9RszmsuSSVmrkzs3e5qx/HX4f3K79V8CgZ6kkZH6U5fid8BdZYWd94ajRW&#10;OGyf8Kzo/Ffwv1AFjbQn13wdK0dH8L/DLxgJrXTYrc3AjZlWNACCB1qbJbpknl3js+G21u4TwrDs&#10;sy+YlPpWMPuYzjmrGo2q2F1JaLyFcjn61XCgL7YrpjtYARwrDGSOma9v/Z8Dj4WQsSMnVLnP/fQr&#10;xBWUnBH/ANavcvgFGv8Awqa15xnUbk5P+/j+lZYj4DSj/E+R2Gcg5HI/Smwt85x60pXC7R1Iqh4m&#10;1208I+F9R8V6irGDTrVricJ1Kr2Fckdzqexrtt28+lMCHJ4zXlehftb+ANZlgjNtdQ+eBt8+LAGR&#10;Xp9jexanax3duDtlXKn2rts47nM9WPCg9SeOvamuBuOf1FYvj7xxZ+ANL/tbVImaBXAkZedoPetP&#10;R9Vstf02LU9OmEkMyBkdTnINO4WZJJgjAHSkcccfhVefXNLhvf7PlulWbshODVuNN67gc1V9BFZl&#10;ySpHFG0jqODVhkVR8wAOepqMqp43ZPpTuBC6sAMDp1HrTSo42jGfapZFYHrjtio8ZbaSfzoTAaee&#10;/wCVIcZAHpzT2QD29MU04Vhkn0zTAaQOUIJppXb1GfrUjdc5phYlun50mrsACjqBnHSlZQD9w49h&#10;SrwOT344oySdoPbrU2VwDaOPloZAx5P60pJHU4pDu7etHLFju0Biib5HpxtIAMqM/jRjJ69+1KpI&#10;NHJDsPnkRvaxkYxTvsp24Gc088Dn8OKeG4BH86l0osfPIhMEhX5T09aVYWHJYH8alX2PNO2g8mpd&#10;FFe1ZCVcn5VJ49KDGwPJ7cip8Dn3HSmsD09uaj2KH7VkeGP86Qhx7j2p6jaOnakHvS9iHtRoOCAM&#10;/UU7zDgcfnS7NzcAfl1oKEHJqXRkNVUNzhtwbr2NIG4zgj8KcYTnaDz2o8pzlSPrUOlIpVIsRWHG&#10;c/nUibjzyBgYAqMx7W3Nxz1py7kOT0A9ahwkaQqImA38EfXNBCE8gjHT1pilwWwMegzTwcdRzis3&#10;CRvGcRVYtgn8qGC7+gxTVUkfePX86GOFyCeDmps0VfUcQoBcjr709CQM7j+dQmTa3z9O3Hagyoq5&#10;Bz6Cp1RVrk6uSck55oba+VYA5HII61B9oVTkAc8cmnrKvt1qW3bYFoS+RbzQNa3ESPFIpV4nUFWH&#10;oR3FZJ+HXw6L+a3grTd6tnItF/wrT388/hQTjnJ60nGMnqUpSjsx9nDbWirDaxLFGowqIuAB9BVm&#10;PYse1MAHqBxVTeFG4t75qSOcbMd6WnQV2c78Xfhhp/xV8KpoF1deRJFcrNBcBcshHBA+o4rW8JeF&#10;9E8GaPFoehWMcMcUYVmVeXIHUn1q4Z+RzjHahJ4xwSTnrxUuCbuXzzcbHjXxo/Zs8R+JfGl1418E&#10;ywy/2iVN1aSvsKsFCkgnjnFWfgN8ANf8F+Lx4r8aiKP7Mm21toZAxLHqxI6V68lyAACMepo85Sc8&#10;YPcisXhouVy/bT5bHgnxA+AfxI8WfGHWINJt3k0yadZ4dQurnCIrDJQA9cHPArP+Jfwzu/2dNE0z&#10;xPomqi5v5rvy2nnjDRxN1AANfRrTNgMW6jpVPWNM0bxDZ/2br2lW93BuDCG4jDLkdDg96UsNzK6F&#10;Go+byPmDVfFfxV+POqWmialOdQuIUIiWGEJGg7k44r6M+Gvw9tvCvw7tPAGqJHIrQlbvByCz/erQ&#10;0fQ/D3h5WTQPD9rab/v/AGeIKWq+JyMEDnPpSp0JRd5BUmnHlirI+Z/CXw4+IPg34x634d8NWTLJ&#10;YQ3Fy0x4R7Yqcc9Dkdvat7U5NDm8ZeA7nxmsY0t/CUHmmbhc9x+de63MFvcPLPNEBLJA0TOB820j&#10;GCe4rk/GXwc8OeOPDdjod1M9vLp0YS1uo1BKp/dIPUU1TsmaRqR6nEfDNNJb49asPB8iNpa2blGh&#10;PylcqB+pr1gjL43Z9K5v4afCPSPhmtxLYXjXNxcgLLO64O0chQOwrpmTb8+T9K3pLljZim+bWxHJ&#10;jpn8qaT8pWnn1xz1NRspatSFJpiA8cKcelMkBI6YPpTmyDgGmuS+MdqVg5roiYcgLx6ZpjetSMAS&#10;WIPHamOA2NoNUtySNsYHPTrmmEADIbkjpT2HqOabtzxjNWBExx0IOetMyeABx3qRk4wQM4ppRk6D&#10;POKBaDSBnrTcAnOae2B94c96ado6CgEkJtZeMn/CmHg4NP8AmB/+vSAHdnjBoJGquVPXr0prIc8V&#10;IcHp+lNZSeSf160CIgue/PtTWUhiP0xUjpxjP5U1gw5/WgBh/usKaR2x+Ip7rhs4pOnPWqQCHBGC&#10;PoaSQc5zwetKQDxihuRhh09KTVgGnsM8U1iAfl7nqaUoG5J4JoIyOnPpikA3jBx1po/3SfSpCCDg&#10;8fSk6tgfjQBGem0cf1ppGD1HHoalIHODTNvGQKAI2UdM80wjg4P0xUrKuTtI9RxTXGP4fypgRNnG&#10;TyO4pGXAxt7U8r3xx6UhUkHJPvTY0xgHq2PSkIBGB1pRgKWK8/WlIGM4/WpERucgc49R6VQ1rTE1&#10;eyezlAzt+Q/3TWiw3DpntzTJFJIIHNNAedS28tlI1pcKQyHB96BwMEY57V2mraDZ6omWQK/94Dms&#10;F/CWpRytGWQrn5WFaXTRLRkA5ODk96s6Vpc+qXQgTgY+ZiK1bXwS8rA3NwFXgkL1rcstMtNOi220&#10;QGOp71LaWw1cLe1S0iESjO0YyacV6D9akYcfQU3oPl/KoGRkYbknp2pHG4A09wT0/WmkFDubr3rI&#10;Biow5JzxUqKWwD3pu3g9qeu4celA1uOAG3HU1meINot3Oe3Y1qMQFyRzWV4hCrblSeMc8UpbEybR&#10;83fFxseKZFx/yzJGK8A8QE+bqW7I+dgK99+Lci/8JdI24Z8vjI7V4F4g3g3r+srnk+9eDmf8M9PB&#10;fEcHAWFx16HnnvXqXhceXp0YDAblBwfpXlsYxJsDEEvg4r1PQYyNOiKr0jHNfO0fjPoZL90em/s9&#10;7P8AhYckroP3ejzkHHf5a9msWB8LanOD1lhUjv8Ae5rxb4BuU8ZXEgXLf2TMB/47XstpcLD4VuLf&#10;H+snhPX3r854zm/7Wj5RP0PhLTKGv7xVlnmVvKWM5aQcAdAK2NOjREQxA5EuSf72TWQJJ4roTmJX&#10;G4r16Vs2EnyrKifedVH55r5Bt2PombOn3FxaXt/fTQkC9vyFBPIQYAo1UodZhkXnyWbcMeo4rVng&#10;s7ae2MmC8bMzqe5PNc8uoyS6pdXE/LzzBuB0z2Fcs7p2HSvuV9YBl8MeKBCP3jNbxkenr/Oubsoh&#10;Bc2sTN9xDnHfjFaOr6wY/Bup39mpZtQ1NYnzxtH/ANbFU9LiRJIQ+TtG3JPtV03eNzZJqLJdDxBN&#10;qSMON+ce2MV1NrGY/CenIZBgnoD7Vyuj+V5V65OS0hBPtXQaNdNd2NvYZz5UBYE/WhPUxqq+5o3o&#10;M2jxhwchSOvtVazDJ4cuto4MTZ+mKs3x8nTCQ3/LLI+tVbeTzvDl0gPJikA/75pu1yItWL2gTRxP&#10;p8Zzuj0Qg8epOKrXLFdFknBGVHH1Ap+mO0l5uT+GwVFPfhBTb7/kBuy8lnXj6nFK7sWrIgtm8vSL&#10;VgQARI4HuTTLlm/shYlfh71JB9Aop0wVNGt2Tjy5pIz9MU0ACxsoXGdobI9+lJspaMWGUJq0EIH3&#10;78KpPoVJqeSyt7ZrUhAvmagH/POagsofM1jTwW4a+X8CAf6Ve1BQ62pC9Lj5fqCaL2iTLdFHWEFs&#10;3mxceXqhPH06Vs+JJMaLN5o4eSNiD9Kxr7N3pzSHq16H+meKt/Ei++weHrgsu3Jt9hB9uay5vdZb&#10;V7HmFlOX1qKNCRsRmLHsMVjwwsFvbkNlXnyp9xWtYDGts2cAQEEn8axFmNv4auJZAcm7dVOf89qq&#10;Hw2NErskkVV8HWEgHy+epJI468Vu3U3m6naRr18vJx9KxLhAfA9tBjBZ02/99CtueERatbqAeID+&#10;HFZVNdPNGtJWkfHX7KkIb9uvxVLg/PDfRjHYhx/hX1hDD5mprEBnc1fJn7HVys/7ZvjK6kGWgW9b&#10;H/bTbX1nDKRqSzgjAOQMV9FxO2sRQ/wR/I8LKUkq1v55fmXdZT7Hoto6gKP7TVRznrU3iotHPaRA&#10;c+SxA/EVB4vkB8J2DqMMdVj7+jZNS+JpmfVEjIyI9OkcHHTGK8SC909SF2/vIfCwaCyub1iB5uV5&#10;/GrlltEVqQMZADH15qn4Xnjbw/JC6g/u2OffFXBHIkNgVPrkj0rGbXMVJb/10Oh1Ms11uA48rB47&#10;Yqs7C2FrcOcfvdoq15iSN8zAhlIwPpVDUpW/sOB0U5S6Awev3qtJbnPG70MbVpjNqCyuDlNyjjtm&#10;n6uqsFDjspUH0purIqXWzGeWNT+JVWBI52ICkIn503ojZaWK8z7TPLIPlLKx/Cp7IiPWYpVzwOfx&#10;OaraiyyG/jX7vlx7TjtkVNclrfU3cEgeXHt477gP5VnLRBq7G5YrHHaatJJyP7OBH+8HNRBmaPUi&#10;BxFp6TA++0VOkSObiEHiS3kXr3GD/Wo4It+k3DnANzo7Jk99tYcxloiLxhZfbdFv4UAPn2cdwAR3&#10;Vf8A61W/Ct6LnwvY6jETnydvPtUl5ElzBZovKz6aUYj6VjfDmYt8O5YZRiSyu3Qj0GeK2jK1yGrq&#10;3mS6yz38kjyuACSDzXKWrtDdTRtnnO3NdHLqEbq8TAlt559q51SbjVGVB8pQkH15qoStobU07O5a&#10;hj2Sw/KeTxxUE7nfMAMYiOOfcVbAdr+0UYOCd2ar6sFiu5XAwDEoz9TXVDYptXEsl2+IpmyMCAZy&#10;OxrA8fTxDS7hFGS8qpnPcmugsysmv3ERUAeQB+QrlPHJMdjPJnkTqwH0I4rZWuEY63Lfi5S1qy5+&#10;bzY+3sKdqAUeHZkGB8gOad4ojJjZCxwJU4/Km6uCfDtwyqPljAq5Ivob2txKvw68PhckLckbs/7W&#10;a7P4iP52m5xkExsfwxXIaxLv+Hujw4HyXEbZ+tdb4yRJbKBJP41RPzxXLWVznl8SuTxOsfiaxUkF&#10;HsyRn6VyGuApql/B/etGH9RXWX2yLWtPUqD/AKG+T6YFcprqNH4mAXB+0aYkuPcnGK5mveHCyXyK&#10;M+oWs/hkWCSBmiEbSAHpipoPLjfTIWHEd04I9FMZNZNtZN5WoM652lwfbHSr5cNcacQ3Eoz17hCK&#10;cU0XZNNGl4h+bTNLmJ+4q9frVPVLVLzw/bWIB2PqLMwz1IapNfmYaPYq+fkcAfnxT7JZLmWxgJG1&#10;pGJHqSaeyIjFmfpUCWXii+REPlyTROgHQEGt3x43m2OWXlicfhWXeYsNfCSggyjCg9yGFaXjoYsL&#10;fDZ81yOD7UXTG03JMyJFWSO5spCMTaeXxnrxVqxkWf4f21xL1DkHPptxWbeb4r0T7jn+zSFH44rQ&#10;U+R8MoyDjEm3p7Upa3RpZ2XqcpqQxHcNjpIuT6/KBn9K2fEDYvpGI4CKp57baztbZIdL1O4f/lkI&#10;zz7gVe1whriQFuNsefxU0oqwn8X9eRDbyAWlvPuH7uRGY/iBXWOp/wCEmtiuTiZnP/fFclbQtPoM&#10;cS53GIfo1dbbymbXrGUt/rIpcj6KKdgStoZWluYLOZ8ZC3DkY9Cxqsg87xKoToVz+lW1VU0tmU/e&#10;lIY++ag09SNfTf8AxKcflWfU0vYua4nzInoc4FU/G7A+G7Zu63ULfkwq/rI/fxBR1BJ5rK8aEjw3&#10;Ef8ApvGo/wC+hUrYhvVB46WR7ERofmNzGce4Irag/earuc4UEFfyrL8aDZbRK/8AFdISB6FhWju2&#10;Xs7dBGVz7DOKvTmJbvFWKl1bCPRPESnIMcTc+ueaw5bdU8JbkOcww/gDgmtq8uZjpusmQEC5Dsp/&#10;2QKyxlvBAnwRm2iAx35AFUmmjSGhKzGKbTgWADXgIPtjFdRaIGjjwP8Al6IK/XNc1ewFdR0uJTwz&#10;gkEdwQa6bS2VrZJAPv6kQM+xNZuDuOo+pUjYRaeI2BAEhXn2kWjxAnleIWIP3Z5HJx/sYpNQbbp6&#10;kcb53kDdgPNx/Sn63EH1+5DvyZHCj0+UGnHVGW8ibXLcL4Y1gkf6u/tLlh6HywDXA/ES3u7O5khk&#10;BSK5uUP+9xXoeqknS/ENupysulW04HoQv/1q4b4hTvrPg+w1SRQX+1gAjr8vFbpEU007GjMEm0eK&#10;JhzHNFwO/GKcuftzhgckpj2PSq1nO0umZcfeniPXsBU1o+NQkB4zOMfnQ0zWzuasTNa6ssbtli+M&#10;n6ZqO6jT7OLcqctcMxPqeadqCBdetpCv3pxj8qXWgY5I8NgCUjpUPVMi+qLvhuEP4fvo3JICnj3P&#10;FUdNY/Z/MTr5oHHetjSFii0PUo9pBCoQMe9YmlSKqSJjP77I9uazsC6m7rrNHPY7nz+8zn04rF1p&#10;QdcSVeTG6la2/EQKParn+JevbvWRqMe/VFdep/ShayFFe7cqeL7vdodwqnBEi8Z9TWPrRWHVdLRg&#10;Pnjzn1wKveL5WTTJkI5M0f8AOs7XwZNa0hl/htXPX6VstS4RsjY8NoXDxFSdlxu/CpZ2W51yWYAg&#10;/Z8H25qLR5vsavPnA8w8j6UttIG1CVl6bCP0rGV7oprW5c8OJnUYlXoi88VeyRqBcDhYdv5tmq2g&#10;oFmhlHBaPB4+tWy6C8eH3RR9S2KSbRnLWRY1oj7XqUMQ/wCXVdp+uBWB4UmMOr3Vvn/UWp/MHNbt&#10;8RFe6tcSZKxWUKfUl6wvBwV7i9upDkyRSc/RsVo3dhFe6TxsLnw1euvWWfzVP9K5+yBTT1Vx2OcV&#10;uxs8Ph11U5Cu3TvWVdxiO1cBeEsi3PrVQsbJbmXDuh0rfnGV5Uj3qvZZh1FgTy6889KluSG0SGVc&#10;gOUH61G58u7llByFjT/CrdridupcGIrv5RkeWG5PapPBrlZ9OhwSQJyPphqbMnlySDbjbAB/WpvB&#10;8Xl+ItKtmz8zSpx/uk1OtyHdIt+LrdbjwrrERGQdHVh9d+Kraz9nvBo05zvjuVKkf7u2ruvqp8HX&#10;rE/M+lyKforZ/pVMT20Ph+w1aZeEu4QTjoGAoTdtQTuaPiaBPMvo0IO6xLHHr0rO8TzSvJbTAYD2&#10;0bfpWrqG27nupA+4/Z3TNUPEUQEemHHBtVBP0Jp3VxpWSMjTbcG+dz0AJFafhViZXhA5aKQj86pQ&#10;BYnhjVvvpzj3NXPDNwIr2IKMbreUOfcGhPXQG7xNH4T20F5LNaXgyiSnPvin+JbOOHUJjGMC6dio&#10;+lZXhzUbjw7pd5qUHzMLjjA7kVreLZTPbWF3GMmSORmI7ZGazqO0TGSbn5HHftLyLH8BfFKNk50B&#10;sdudy1yf7AYVf2SLGQDCnxXqCj6b15rqv2nl8r9n3xFcMeE0HJ+u5cVzX7DMBs/2VdPtyflGv33H&#10;+1vU5/WvWoN/6uVn15kea4N53S/wv9D1y4USMV2/6p43/DmnePJUk8OWUe3/AFcozn6GmCYo5k28&#10;S24HXuDUPjabzdJjAPzBhuxXgwjaR7M7tpHK6oqyz2oMmAsYDL9T1qK6cS6rkHmLGKf4iBggilDY&#10;ZigBH1pY0JuFdsbjyx9a7XqTHVFmXCaUwc7cXIAB/CuphXfYXG8Hkrt9+K5a8mNyXtBHhfPDA11F&#10;7K8Ph9pIhmVmVVA9+9Yzbu7ieyMG7L2+pxuJQN0LDZjqKxNXVZI5iDnAGa3b8qLyFwvzohX6561g&#10;6oPs9lcOWALFgpq0rKxTItIR4kkgYcAblP1qzdFMRuD0wM+9R6aC2mxzueHj2k06XZLao684kyDT&#10;2QXsQXcZZ1c+uM0y4ARMt6dPWpdcIjngQZAYEmmOPMQALwFznNUO+lzf8Mpu0VMgbgx6VtRQl41z&#10;npgmsLwnOW01ccDzWU/nW/DLtKoCDx61m17xjd3OdtxKuiTvANz/ANuSBfcAVuWOE0qJj/y1sGz+&#10;JBFZNiqwWFtK2dsuqTlh65BrWVD/AMItbzrwfIA/Nqu90DaehF4jYJIVPQQRn8SQKj8UE/Y7fa2C&#10;FIX1qfxHbZ1+W3Ttbx/pzVfxICbe3cj7sTs35VDWtxRSVinPCJrixXGQLWV/zqr4iOUaIZAjQZH4&#10;VaiYmezzwf7P6fUf/WqnreFubqIt91Qv6CofxG0V7tjPs0+UsOvfitK6XZZ2qA9ixHpVOxX92CG5&#10;2+lXroFo7cs3SMgir5kJR2GaKrXH9qxgcnYEyeu5hXR6Ugf+1LwfdbVCmPpxWFoEYEkzdBLdwx5+&#10;mTW5p6kaFfSAkEay5PvnmnzKxnUfQ5+WIlL6cqd25iv0BqqYVl8SG4JwySqB7grV+ELOk+0feyp/&#10;E1BZqJ9WlmJ+6+Rj0C4qtGxK1ijcxIt8QQQQ/wDWq2pKx1yPnO6POBV2eQNeRMozvao7uIDVVduy&#10;LgfU1oraFaoyNXi8uSN4l5aXnHpXSWTXOn2qzfxFlx7isjVo4xfOCcJG3GfpXTQW4vPCtteBQQyk&#10;D19qrZDi3zE0hxr9zN/z20oc/Rs/41g2xJsLa5c8RSkg+nNa0TSZtpH5Mti0eT9azbFETRolbvcs&#10;gz9aTlcvqX4oZG1zU5T0kjUr9MU2/ZTZsz/xW+M/Sre0DVLhh/EoBP4VSvQfsUKhfvF1z9KV3cro&#10;YOusk8VplfuuuKdoHmTaleXJzgArjHpUeshg9uo6faAoqz4eO671CMn+NSCPcVrBKxnPVlzRpP8A&#10;Rr645wbgMR6/LXz98fJI4firrEn97S0ccf8ATMD+le/6SWTRbhs/eY5z3x0r55/aBm834k62gPMW&#10;nRJz67Oa+g4ZjfHyfkfMcWaZYvVHzvrg2yvyecnk19hf8E/kKfsswy7gQ3ijUGHtkp/hXx3r6lmY&#10;Y7ce1fZP7Bgx+ydprEY3a7qBGPUS4/pX1XFLtkbXmj5LhO8c4v5M7n4pylPhd4iuADmPSZjkjr8t&#10;eFFTH4agjPQwALk+3+Ne4/FxAfhJ4jVc/NpUq/nXhJkP/CNWoJz+7AzntgV5HCS/2ar6o9Xi7+LR&#10;+ZX8MEDVEc5AC4zXTeGHMMl0FXnzcfpXK+HsrqIVRgBwRnuK6nw4/mfaXX/nuSMV9hhFeufLYi7p&#10;msCN33uM8k1yvjaMXNzcqDndEoGe/wAwFdKpZVyxyWPTNc34lhM+rwwo5y8kQP4yKK+hgtkee9Ef&#10;uFp0bpodghBG2whGP+2YFNlKg7s59sVaTb9htlI5FrGOn+wKqy9Svb1xX3NN+4j516u5GykfMR3q&#10;NsA8elSOp5DfnUTsA201YhMjOSKcMbOD2poGRjIxnil5PPTHagB4YH72eO1eX/tFtnUrElsf6OwH&#10;H+1XqCbQwyOK8t/aLkQ6vZg/8+3Ye5rSl8aOfEr90zy2N8yFifwq1FIvCnjA71TBAkIx3qdcdT1x&#10;XYeWTq4IzjHpinBiT83T61ErYAFPGQvzD9aB2JS2Mc03I5x3OaYJOASfwpSwIwT16DFAhy7s49ad&#10;vAODxjrmot23r0/nTiAeSevagB+VB5OPWgk4JDdqZlUOW5zSngcGncBNx2fdxQflxk/SlJZVxxkD&#10;P0pRuYnBHX0qkLRCZwee1BGSeaHBAAJ60g29aHcFYcMtlSfwppw38XehQCDtP1py43cUkAKSOCva&#10;nggjBGMdKYOAf8acpOM+tNCe49Tv4oUAY559aQMfwzS5wOBwaYrih2DfM3SnoTnGOB0NMGDxnr04&#10;pQAvy7zyOTmgTJFHzZ3fhS5yOTzjvUYJHUdKUFnG6glIcSQCCM0dCN2TxTQ2Wwx/CkfOcse3agWt&#10;hSxGRx17mmk55AI9aUjA49M00nI3elAhDtK55HrTSqvxmnNnZgnpTWB6g/pQAjkomcZz6U3BI+YH&#10;NPzxtA+lJgE/L3oAaSuQQenQUcFSxpTzg7u3FBGBy34YoAiZDI2xSeTjpXp/w/0qPwJ8NdW8Tata&#10;IHuwI7YsPmbPFeaeaI3D7OB2rX1nx1qGqaNBok0jfZ4TkJnjNTJOWhUXZ3LPwr0/TvEPiO40e6iH&#10;75WKZPesa4tNO8O+Oks9ctf3MV4EuFx0UnrUfhnX5/DniSLXbThojkj1FL451+HxLrFxqnlBWnOS&#10;AO9Fnz+RrTd1Y2fjR4GtPBnidH0NPO068t1ngkHTB7VNqHgbT9Y+FcPizwtFIs8En+lxBycjHJxV&#10;XxT8Q38ReCtN0u5gBlsY/LMuOdvvUvwp8eDwxLPYalMHsbiMh4XHGcVMpS5V5DSSbPO0jfzSGBzk&#10;54pXjYZLLk11fghvBja1cTeKrZzE1y5jRDgAZOBXcLovwW1JMQyPED6kHFXKSj0IUW3dnn3wihD/&#10;ABC0wbeFnz+VX/j2pj+KF7OOkqKwx9MV3vh7wn8M9E1qHWdO1/54SSq7cc+9N8YfDzwx451dtYm1&#10;5FZkAX5wBgVj7SPtL9DZL3bHixYOgJfOT0qsyBWzj9a9TuvgDbMudO12JiOgaQc1xHjTwbc+ErtL&#10;W4uopC/TyzmtI1IydkFrGFwR8owcdajkiHBOST2qcrkAKo+tNO7ZtAH0qyBkSmE56g16D+zyrP41&#10;cdWktmUD8M1wW08YH412/wCz9drY/EuyaY/K27PbtUVL8jHHc4vWVMus3QCn5Z3/AJ1TYYyAT16V&#10;6v4S+Hui6zd+J5dYULJYrNNCcdMEn+VeWTeW8ztEMLnj6U4yTdl0J5WkiucqCxr3n4DRrH8JtOUD&#10;71zcsffMprweVDhsDsa99+BybfhLpSsvJaY/h5rVliPgNaTtM6dgT064rjf2hHeP4D+LRCdpOjyZ&#10;PoMjP6V2jDaAR+dcZ+0RBFN8AfGKyHAOiSZI+orlp/xF6nU7WPnj4ial4Y1Dwrolpo8MUNzC0Ex8&#10;tcEgYyK+tPAcayeD7G4OAPs6sPyr5V+ImjeDLfR9Gk0K6ha4d4Y5UVstgqM8dq+rfBaCPwJaWzL9&#10;y0X+VdckrIw8zy39oLx74Qv9C1Hw5dXyB2gZcFhwcVX/AGVPiBpD/CuCwv75Fksi6qZH6qCcV5J4&#10;g8EXHxL+NOsaAs8iIs/Zu1d5H+yLq1nppttI8ST24K/KFbAPFRJKLtc3g6fs7SZGvjCPxx+0H9pS&#10;+8uytLcgKrfKz5619A2MkM1orRkH5eo718j+O/hH4t+BdgfEFvrZkmeRfnbk4zzX018G7u61bwBY&#10;6pdktJJbKWJ7nHNNe7rcivOnJrlJviL4hi8K+FLvXXcK0ERKZ7ntXO/BfxB4g8Y+H11rWcASsSoA&#10;7Vxf7Rvjsa/qtr8NdOuVQTThrt93RQelaFl8Q9P8LQ2/gLQ2zK8IRQh74q3O0bLc5mmndnoviPW7&#10;PRdIu9SMqutrCztz6Cuf+EvjtfiNoJ10IIwzsNhboAa8n+Jnhv406Zo13M+pbtMuIWMsBc7gK5D4&#10;PeOfijpHhXy/D3huSa3WVhlW27xnk1pGzhdDWt2fWMhXaQrggdCKjPK4JrA+F+s6r4i8Iw6lq+my&#10;Wk7EhoZTkjFb7pkdOv6UxjZADggZzSMCeR19DTjwQB+NIRlsgZ9RSbAFAPP6YowBllHNJnDdce+K&#10;XjOSam1wFwA31FA2896QnHOeM04oRzSANxHPGOxpSPXvTecZHNOGFBbP4GqTAVsKAT+NKpYLnGD9&#10;abgZznOPSnDj5e2OBSuAozjOfrUgwoIIGaYPc4FKCCeBxRe4C5Kg5HGPWkbqQRS8Z5Oce1OY4+Yr&#10;nikBGwOcnpmgZPTgYpzBBxml4xkdfrTAF6YBP1ow5GRz9KAAo3Hg0oBHzfoKL2AAD/F/KhsEcgCl&#10;yVA6e1I6eooAAoPAxSAKcrnp0pSDx6n2pQMAjPNIExFHGwHp2pyqCcE9T1pEU565zT9oA5P1rOUU&#10;Wm2BRlGQMg96QxNx2x3qVD8nzdKBjI4zWbhc1UmiD7KzEbjmgWe7hiQPWpRtTkjFOY5J+U1DplKr&#10;MrtYgnapI5pDZFespqyCB949+9Nb72fTpmp5EWqs7kaRuD7euKdtIGMk09SW60HB5U9Pep9nEpVm&#10;QktjpmlYqDluoqUbc/NxShIyOfTFQ6SKVZW1K5kYtgZP4UCQMuAeSeBirIhjJz0zyaDZxN97n3qf&#10;Yy6GirwSIQVxw2RmlDKSNp+nvUhtIgcAnjuTT1gUA5J470nSkmX7em0NQ4wrdD2pAAc7c575p7Qr&#10;uwGPSkEDZ4YEdqXs5IlVI9BqsQDnr3zSlcDOMGlMEnA20LGzDczHA7VnKEmWpIaSW7ZoZhx8v60S&#10;Kf8AlmTx60hxk9fyo5XcpNMY23GAeKjYDJGeR0p7sec8U12XqPWqHcYVHIP5gUwqT26etOaQFSQ3&#10;FMY5H3qAEfb1PPpUbEnP9KVyT0WmkYGTxz1zQAjggZUZ56GmNxz29qexUdaiYrnkdR0prcBCcrjr&#10;1poVSvOc+lOHfio5CAeKoVhCSxAYZzxwKZ/q5DtBOPWnvg9KRWVlJzkihiaIpSSCT3Pamk44HGBj&#10;FPkUHkpz3560xicAk4z0xTFcbnnIOD2NAB6KM+lKAWA6e5ox82WbI9aBDcA8Z4xzxTfu8KeMU8Dr&#10;kflTSQeo/GgBpK5yx5zSbSPfHelAIGCKa2d3cdqBXGlcthh36UkmR2/WnMgHvQV+U85NAXIyAvfk&#10;0mfanjcq/wCeKQjuOnagLjSvqT0pCCSCR35p2CATmgDngfSgZH+f1JpCo/iansu059T0NNC4BHfr&#10;QA3BHbP1ppGDjPFPC/3R+tBHJOetAEboO/ftTWU/eK/pUm0HJb8TmmHB56/jTQDCCOAO9MKkMcHt&#10;6dqlxjjbSbT2HtQ9wI3QhcA/jTQpxjHUZqRlHJA+tNZD0xjmkA3AxjtmmNkcEdRT2B7j6UjL6GgB&#10;iqQMjr3FRsmckf5NSklDkjmkKZ6cU7gQhQrYA49TSsGGNo5qRhnjrTDnOG9egpMBjZ6Bcc03HOAf&#10;pUhGTle3TimdySecfrQA0ru4zzTWXAK59uKfgheOnakIz0rIBvA4I5I4p6Lk5/CkUAHDcU5Rlsr0&#10;7ihAKRxlj+FZPiZQbQrjPpWwcAE+3SsXxSW+wPxnAoaugtc+Zvi4xbxlOg6LFgg/jXhHisn7Lduo&#10;53Ej869x+LPyeLLoqxJ2kjNeGeJHEkVxv9W7189mPw2PYwMfeOFU5uY8k5aQDNet6JGq2KZH8Ary&#10;OLIuIm4/1o4H1r2DSQRaISvJUd/avnqDvNnuVfdpo9D/AGfVB8WahKB/qtLcgfVlFetPGzaI8cR5&#10;LIVGPQ5ryr9nbafEesMR00wAn6uK9YgZBFNCRnYqkZ9a/N+MXfOP+3UfoPCz5cqXqytAs29rp8gs&#10;MlM1tabL5en20u8bxMwCdyQKynwsCzxvznawP1q1IJ7jVrPT7OPLfaI2wPdhn9K+WsrM+k3O41OS&#10;3eCaRY/30PysT/eK5xWHCsb27XLp8zY2/hU73k26+N6CN+ryooPGVBwP0qpaEfYljfJwSpH1NcNb&#10;49AjdIra7p0KeEmt1gBCSeZgd2PesXTJAYHH8SdBXU6xcQN4fuI0bDRFSfoa5axMX2wnIIljY4Iq&#10;46RsXB3TDSlxaXK56uDmus0i0gtbC3ukOZGUqRjtXLaU2wXO8YUJ09K6qBjHZW8IbnGciqVkTWuW&#10;NVUtYshPAjz9Kp2Txp4cvHVTjyWcE+4q5fv/AKCwLdYjxVPSgs/hSRCfvxNH09zSe5jH4fmW9GPk&#10;SwgvzJp25ffimXDq2isD13Lxn3pLWMx31smf9VpCqf1pt3Cf7NdiRj5BjHvSs2bLVla5d10JEI5e&#10;dnX86ckg+wxSZyQzfzFQ6tKYtMtEGBiR+n1qS3QNYxQMOsjD8DR1KsO05x/b1pG2R5eoI6n2wRU9&#10;zckwW5K8iUkf99EVTsJQdTtLgjpfxJjPXLYrQ1Oz8qG1kbvK/T/roT/WpesQdmygtwn2O4HeO7VS&#10;Cf8Aa4NP+MZ3+C7f3nQsQe2DSSQosV6AOrox+oNP+JqG58IwqR/HH0+hrK3ustNKUf67Hn9mAdWu&#10;IsjiAYwKwLxVXwaSxyf7QY/mcVvafK39tSt1HlYPHHTpWHq8U0fhKIDA33Zc/QHNXBuxUFZjtQVI&#10;9Bt1PRbtVUn0zW7PKJtXiUA5WLAx9KyL23B8O2IYg77hX/GtQIV1lpWYBYk6fhUOLctO6LTvLQ+L&#10;P2PWf/hsPxncDhZFvBj63FfXtkVa7VXHI9a+SP2SkaL9rvxYCuMrPu9ibgkV9c2aAaiwOOGPJr6T&#10;iZOWJpf4I/keHk9+Wq/78vzJ/ECeZpGkwuMb9aUD6YNSeI2Ml5Gy8GTT5k/UUvinEOi6RcDHyasp&#10;z9QwqLxDKFexXBJNhOSffFeBF6HrxQ3wqQdJuSAOGKD/AL5FaturTQ6eM4JGCPpWR4PdB4elkYDL&#10;tuAHritXTLgKLFSekbNk/Ws2rsJ9TV0tnCLK5zwev1Iqa9hEmkvtGQkwf6c1VtZCLBJEOdsrA4/G&#10;rMb7oJY8ZBXmqjoc1rSuc94nm8u7twOfNibt05qbxGRdeFY5wfmWROaqeJtx1K1GeFhbr6k1NqGY&#10;/DSwsfuzAH8RSb1Z0pXjEr3ZY6hcoF+U2yt9cVa1jdvtzGP9bIufyBouFC6xLCBuBtSM+vFSXcZZ&#10;bZF+8DwfT5amppEj7Rr2cqgbpCPmMhB/AVKiEx6JGpGJElR09QRVSwwWhhY4Jn2KPXir2nEyX+jx&#10;hc7LuVR+CmuTld/68jJpEXhiQtoOjTvknzp4WJ9pCMVneCpE07xfq/h65X9zOTJGD0zV3Tz9l8NW&#10;jjA8jXniPuDITWbqsVzBr9xqsRK7Z2UvVRfvL+ugcqaZRu7kz6/cRonCLjA6VkRy+VcxuD8ythq1&#10;bG0kitr3W7k5Z8hayLWMXVxlVJLMDk1rF2aNkrGilwy6tArAjqKXX4kKvnqMA+vWoGU/2xbjOSrk&#10;9OtS6vcgXcqk8K6g12xlaJHVFS0lL+LLqJHP8HP1FYnjiNS/2aRch7pR1/2hWtoqk+J7p+52YrH+&#10;IBzIki5+W8Td/wB9itoS0KXxWLviVR5Fznp9rXHHPFV9bDDwxdherwkr+XFWtedS00bD711xx1qr&#10;qeW0UQgf6xgufrWkrouLujdut83g3SbcDmSeADHeuw8W5bS0K53I0Y+hyK5OTK+GtG2n/VzR5rrv&#10;EsavpTsWztkjJHtmsJxtc52/eQtyrSa3Yh84FvIhz26Vz2vKE1+0uM8LYqn4Bj/hXQ+akuoxSIcn&#10;y5SufXArnbuF9Q8RxWoUnZpbMfbDH/GsUiE2Y4kYLqrHOHV3H50+aNkstKnibJSVgSPTYakuPsz6&#10;C8kWfMltiJPoWxUH2lxHpURxhmcnP0IoW+pom7Mm8VP5mjafP63SD+da3g6CKeeyu5ADEpdyT2HN&#10;ZfieIL4c05ef9ejE46CrGjagNI+Hsk0gy7ExJ+L1DstyrNwsJ8UBbWuq2GpRnEcl2kQxxy5xmrHj&#10;OOf7WLJcFYJF2n0qn8QLS11rS4b1ZGKWQidPQMGHP61Nq0iwR3c7S7hH5ZJJ5PTNZ37lQi0k2ZWp&#10;hmnYBfuWTZ9uavwlrn4cMHI+W9GB9VqrITCt3K5yPIVR/wACzzWhZ2+zwbLa5+7cxA/XbQ27mj0t&#10;Y5bXozc6LqRx8sksajjttH+FaGvxr5mobP4EiZP++f8A69VtQIfw7euV5VkY/wAqtauEW31C4cZK&#10;xRnGfYVulpqTbUr6PIRaRNGTkWw4Pclq6m1/0bXtNV06xS8dugrlNJJj0pJgBgOEx7ZrsmjD6/a4&#10;IJjt5CAO2UqJ36EyWplFwNJaNQN32gkfmaitcPrsZBwQnSpVQi1356t+uah0vdL4kQDGDEawTZb2&#10;L2sr/pyK3AVDwD0ql4mi36BZ27gHfeKT9OtXNQYtqU+T0TC1W8Q5bT7Nuq+cmcU01Yzl0uVfHRZ7&#10;TzQPum3P4+YorZeATa7e2MIJLxREfiOayPEqmSOGBj8r3UKHjtuB/pW0szW2t3NwhO/yAoP54q7p&#10;O5HSyM7xK0cWhThGGI9NkZsd8NisUNjwZDA3y/uoT06DIrR1Vimhaytwp3Jo5GT2JNUdZJj8OsY1&#10;wFjt0HuOKE1a7NYJpWLs5LX+luGyy3G0j6qTn9K6DRyv2e2IYkC7lkPHU7c1z1wqrqFrGGzjEg57&#10;BcH+ddFp0LJZ2SEj95LK2R6Fabs3oE9ipKm7TbeJ+CbhkzjsWBxUV/qX2zxVfW6fwtIw+gAFWtQG&#10;yOwMY4ZpXH4FRVSOxMfiLUb58YKMv4tUxTSVyE9S/NP5Gs61pkxAE/g21liJ7lS2f0riNWlDeEI7&#10;UYPk3vH/AAIZrt/EkAm8WWccP338JtFIR7dK84vbhpPDt0pHMdzCevXpmuhO5VPVGzap5elYzko8&#10;OR9asYK6k5UcKQx/OiJd1pLhepifn0Hen26CS4YkHLLnkehpM0NDUJo/7R08uwJeRW/mKXxBJ5bR&#10;rtx/pRz9MVUvZi99Ytg4QgZPXrVzxQri92HGFbPI9qlrqYv4ka2k7zpV6zD78YHH+fasPSVJd3cE&#10;nOR+da2kuxsZQecw+lZ2kopG8nIPr9ahpExvZm14okzd28ROP3aMPyrGnuAurNubO3FaniR3OrWq&#10;oRgwDj6ViTb5NSm3t0PX6VK1fzNIr3Sn4wfNlIwHBkGcjPes7VcjX7GJWG2O1YH2yKueLTu0lNrd&#10;ZVB/MVU1lRFr6qpwViVc/hWltSr2NPS5Fm01WcfekJ/LipAohkuZc/diQ4xSaLFm2jtiM7kbn3zU&#10;ky/6ROpbOVUHNYt6j6mnoBje5mO3ASNSvtSRIW12GPH37yIZ+hLVD4eMiwXdyCcmRUXA64FXbRfO&#10;8SaawIB+2AnA7AGnFbE295j7+VTpuuTE8meIKfo2ax/hki3mjSXEhw2J+p6DcTWgkhuvDV/IpJM1&#10;/Kvvxk1R+HiyQ6VdQx8bIGb8TWiTe5L2I4LgN4eaJ48lwcVmyzfa4LnDdIAgHrxW5YQxp4Za6GGz&#10;EwAx3rnGKW1jcKy5KxBm988VSNlqmVWCLoVtEeoTdjHfNVrNzd3c6Z/5ZxnH4nNW9OIn0hFcH5EA&#10;/WqelosN3eTEj5lCg+nNN7kN6mhdq00kwzyWH5Vd0N0j8U6RJjpcS5/GJqrAAyvG3J8tScUtqRH4&#10;h0TB2rJf7T/3wwoW6Id1c1PE0BTwbPEq4eTRZAOe5BrPuYopvAH2YHjdbN+A25NauoK17pojJ+7Z&#10;yRkH0wayLENqPwy3RHDzWAUH34xUt2i2yIvY1Lhhp9zqCInS0LgZ6naKra3vl0yxnycogx+VXL6E&#10;CQoxyxtV3sO/ygVTv5mfR4Ljp5EYJ9+cUr3Zte9jJYypqkNuVBDRg/nVrTMx6p5Q5Kb1b2zUaSed&#10;qsU0q4Lfd9MelGiXDST3EzDc3nPxWi3BbFzwnZtf6fdaepDO7K4BHpxVuOVnt49OkbL2zOuD6VB4&#10;aeHSEub+SUIsYjQD/eNWr8raeOxGQDHcW4dceveoqK6Jd2zi/wBqCQt+zR4rJOSdOiT8POXNYH7D&#10;Nytz+zJZKOMa5eufxcD+lb37VAEf7OfjQdRDYRNj2M6D+tct+wM279lSzuWHLateDP8Auy4r2MOv&#10;+MZqv++jzLWz6mv7j/M9jdljghIPOHUc+4rM1q4zFNDMMgTAD8a0FYTaXDPgnbcZz7EVjeJJGlv1&#10;jjyVY7j+FeDFHrSepleK4GeeOHICoFJ9KlghWZ2kz9x1wR0waPEe6S72PxujQ5/nTYEl83AJCCIH&#10;HqQa6VqiYqyJ5ZStlPLMMMsyYGPet+a9WMMMfLGqtiuanLS28rt0YDr65rZvFeLTGDEAiFd2R7is&#10;5RuwaRS1SRH1C0BBDSFhwe2KwdUEsqzWrDKq/P5Vv+IIGRoZ0GcSJHnHfFZl/EYzcr/dI5x+FaXJ&#10;ju2QaIjHR4YmOdqPwfahcC1iRhwWB9OafoeEsAgPImkXOOxpzxFLaLPZsH86iWrGyvrb+ZcWw5+V&#10;CBS2zAQOXAzt4INN1QEXVvuHR2B460rArazu38PPA6VcXdXJldI3fC8YXQY3UcmQnpWt5qraRzBc&#10;clSfqKzNCHkaHCCf4uMH2q/cErpbSY6RFvxrKfxGaepV1S3FvocDRsMreFh9DmtK340G3gdT/qQR&#10;n0DVR1XcdHt0cffj3Y98CryupW1tM8YRTn/aOf6UlJoetg1eU/8ACQTGVc4kWIfgmapeK5ANKt5j&#10;j5kIA/SrXiEFNXl2ryLvJz/uiqHib97p8EW7ABJx3HNa9AjuiNrfdqUdug5WFUHHQcVmeIZWGpXe&#10;QCWmPI/Ctu3dG8RQkH5mhLflisTWsyXUj9S8hOR9ayla5tFqxBp5WNGwPujANXr6RUlgjYnb5fPt&#10;Va2GyEjOdxxipNSIZlAOCEqSkWdDJlSJEPXUA/1wpretCqeFZZgSTNf7/wAAMGsTwzB5dvFOxzyx&#10;/pWrE0g8CWMjnli+SD1+Y4ppt3MaisZlhGfLncjhpeOfeqnhyQSX9xEy8+VKOfXmr2nj/iXNKeAb&#10;gYz3qj4dYnVJpW4BaTt7GtI3uiUUmAW4t42TBOCSam1FC98XQDPyg5+tRXLbpIZBztxkY96sXsTN&#10;NvTg5GcVroD0MnxDBJPcmNDt3OxJA9q7bTLdU8B2USMTsVMn6muM1qRluBJtBBfk11/hLUI7zw0b&#10;IA74lBx7CiTfKGt0yDSiJ54C33VEwH4dKxkG6ytjj5VvmJz7NWtYf6PAdp5huHAH1GcViltllFGv&#10;aYnP1NZKV/69DZaHQ3LCLUbpl5GzKiqOs4tbaBGOW+dx+OKuy7TeSM33RHg49xmqfidQRaN0/dHO&#10;fequ7jucz4gdlFiw/jugevoDV7wirNNqEnoqk47ccVm+I1/c6ceTm5LcegBrT8JsRBqcgJO8gcD2&#10;rpi7QREybRxu0xoz/fz096+dPjwQfiL4hckkkANz0wgr6O0lFWwQjo8oGM9Oa+bvjg27x/4tkY/c&#10;uGVT+AFfScLa4+XofM8WaZYu9z591yQFXDDp2r7R/YPgMX7JmkKeQdX1Bhz6zV8Ua20heRDnvwa+&#10;3v2GUVP2TvDy5+9e3xI/7bsK+l4sssn/AO3kfIcMu2Z3XZnU/FxjH8KfEBIwE0uRuvoK8FkGzwxb&#10;HPIjUkY9q96+NsbJ8HPErucf8SqTOK8EuiB4ct9uMPGMAdjivL4Rf+zVfVHo8Wte3pX8/wBCr4bO&#10;dY3MMZXNdR4VyIJj3845rlPCr51jPHA5FdX4bbbbzn/pswAz05r6/B6Yg+brL9ymaDvgZDcf1rFu&#10;wZfF1hag5Mmo2kf5zIK12mRjhs4J9Ky7d93xE0qQ/dGs2WPwnSvoYatHny2Z+4M3yQIrDpCox+Aq&#10;pJ1Jx0qzdEbI8cYiXPt8oqq57gj/ABr7iHwo+dZGTznHao3Y7unepGJ6EZ9qjz82cYqxCKwHJ70M&#10;AT0/WkIJOc96dxuzQA+FhnaSM57V5R+0aca1aLnGLYcfia9WhKlgTgV5J+0czf27a5PAtlHPfk1d&#10;F3qmGJ/hM81HMhz+VTIS3XJA7VApHmnH61YjA28HvXcjyx6uOpH4U/eO2QR7UxRnGDxntUgz2PHS&#10;hhdgRld4HFG3DfSlxgAZxg0gU5+c8ZpCFPIKleD/ADprHcNwH50pIIwQCRRk9duSKAEcnunJ7UoJ&#10;xg+lJkk4ByfXFLjdwfxFWgHHgZx39KcMkdO1IOAOnNBYgde1MT1EwMevrxQ+ASCKGAzkcd6TGfuj&#10;rQCFjyccnnpxTsgJkcj+VIuemee5oGB2z2oJuKpO3GOKd0GD+dJt7DuetLjjB9KBCjjJ/A0BjjGO&#10;goBK8kjpTsA/jQDYqnA9PWlDY4YdDSheMD8cikwwOPX2oFcNvOaVSOMdO/tQM4wP50hPcLz7GgYr&#10;Nn5lx/hSdCBtoyG5/Q0mOM560Eti8BMZ6dDTfmIzkZ9qCSB+PWkIwQM0EinJ53fWmEjsM4pWJyCG&#10;/AUNkcg554oARsbsA/SmqyjBDfSnFiDnP1qJnPBJ+vFAD05Pp60hwBtJ/SgsBgjFJIx25I4oBbib&#10;CwyXPTPNR7RnJHUYzipckncB+dIUdieM8+lBoooiZY1BwvB681CyKp+Zat+S74KimNbs3y4PXjip&#10;ckaxWuhNDeaZY6RJHewFkkGCw/h96zrmE2gVsgo33HU9ql1ePyNN8t0ysnykZqjZ6rDZwCyuB+7x&#10;3H3a8qeYwpV+Q9mnlUquH51uK4G4FG/ACkQSoeJWHHAqzPa7IhcQtuQjII71AjBwTuGfSvUhUjON&#10;0zxqkJ0pWaEa4vIx8lw31BpqanqkfH22UDP981Iy4OM596iZORk9KsyTe5PH4j1mE5S+kB7fOar6&#10;hfXWoyfaLyZpGHdjTWGOQOpqNtw4/WlZXuVzEMgOQMEfSm4OMnj+lSlMnJxz60m7nJP6Ux3Q0BiR&#10;nB59a1vCmrHRNdt9RyR5b8kelZTfez6UBuOvPfik1cL6ntvjLxX4W0TwZqWraSUN1q1p5RCnkkjB&#10;rwhPljBZfwq3cT3FxEIXmYqnQE1WYHGc9OwqYQ5EEpJ2IpCWDbc819AfBldvwq0dyv3opP8A0Y1f&#10;P8udhYY49K+gPgySnwn0VuOVm59vOessR8C9Taj8bOmPqBj3rj/j5CZ/gl4mtWHEtgqt7gyLmuuJ&#10;J6ngVg/Ezw1P41+Hur+EbW7FvJf2pjjnYZCHIOcfhXLBpTR0vbQ8El+Duj2kmnapbXyy+aqynnnt&#10;X1DoEccHheG3B+YWyjP4V8leJfAPxJ+G/iHSJNY18XdvJcx20P7z+HcCSF+lfTPjzxlYfDr4bXPi&#10;a+GUtrQMEXqTjgV2yu2tbnLe17nzTrknjr4cfHG61vT/AA/cXCzzMQUjJVgTXcTftY6hobIviTw3&#10;Mjv8qop6fhWi/wAbLdfA9n4y1DSVH2mYcMBkA9K5b41eHbu8sLD4g6NpLrEv72aB1yCtK95aozld&#10;Iwfjv8ak+JvhuGxsdPdSsygJt5IzX0x8F7FYPhbplu4KuLJc/XFcX4X8IeCvEXgK08YS6HbDzbQS&#10;MoiHykDmu6+GXiDSNc8KRz6RKDEilAoPTHapcnII6HgXx/8AgtqGmatqHxD/ALfWOM/NGGPKn0pn&#10;7Lvw61jWLlviD4ln84KCbfzOw9azv2p/jBqd94yPgyOzZtPgK/aNo5c+ldb8CvifDqVvbeHNJ0C4&#10;jj2bTuXgjFOSkoGkk7K5mfGP9oK2udLv/BmkaTcPcSBoldo/lXtnNYPwT+MHh3wp4cttA11GS4t3&#10;IOY+Dk16R4n1L4bW1/NZX8tjFcBj5scjKGX61mSWfwjvUVpVsTuYAFSp5NNOLVuUFKFj07w7dRah&#10;pMWpQYEc6b1AHarrdQc9elQ6JZRabpMFjbqFjjjAQZ6DHFTnAOPatI7A9GNbIbGPxprHA+h4xStn&#10;nnIHY96YxOeKHuIQMc5HPPp0pQfXnmmgZ/ipQcEjv70biTFB3DAXp79adna39c1HkKcZ4p24LwDR&#10;YY5WO09v504EsOTj196jBJ4zxTs5Ibp+NGtgHZI5z+dPBBUHqD2qPcCdrfnSrnB4NIZJuPQDHvmn&#10;gLjd6DoKjiJ3E5/KpFIJzj8qQBjDbhj6etLwV5GaFIA680HO7BPFACKBjgYHYUp9W9fzoLZPX680&#10;hHPX6cUAIuMkg496eAMZY0gXLcH/AOtSgNgg0AGSWwB1obOMnHSgAsQKUgkHI6daAEQqTkgHNLgA&#10;AsPpSBsEgjpS5GME0AKvc8/nQc8YH5mkUqeCfanYAPzH6VmaC4KgAinbeAxBx/KkUgYDcjFOBHXt&#10;k8UmNWQhUHkH8CKa2BwPxp7HgfyppHfOKzmUgOCOtImCx4+ntQAAOTSAqWByelQND1IJwpoJ+XPY&#10;9KQEkY/kKXBxzT2AB8xx696ATtyB34pDkYAH1px3EYA5/nSAXfgkHB56UokJBZgBxUeecZ/OhiRw&#10;cZoAe0gOBj6ilDjdt3cZqPcpPJ/A0Zy3GPqKYyb7y4z+OKcHGCM8gVECBkgfU0ByenTNO2pVmTAq&#10;McdvWn4VxzUIJ6H19aejHqO3WiyAcUVvlI49Ka0cfUjP1pwZSMA+2aHlwOvSjliNNojkgidsY/Ko&#10;DbxL1PerLEYyo59jUUi7h6Vm4xKVSdtysbSIH5Djnio5LUA4U8epqwwGOnFMYKSTik6aK9s0VWt3&#10;A+UduKY1tcMCGGatjkE4xihVXOBx3xQqKZSxLS2KMkUinBT9OlMaNyNzofStCQKAQfyxUMi5+XH/&#10;ANan7JJB9Zb3RTIJwR/OoycHlenSrTRv93HT3pnkN3HvS9kHt11K3JB+XjqBTSCRnOParRjbAI7H&#10;GKY8XqvIpqmV7aLIGJQAg84696jfPUAZzzVl06YQY7jNNIzwy8dwO9T7Owe1gVy2TgdCO1JtUEso&#10;z6D1qYxgHcopoQk496OQPaxuR8rz1z2pjDauFHNS7SOg+hqNlwSQPwo5Q50xmfbv+VIcHtmnFD1A&#10;780hznAxnvRZoXMhhBHU9OwpCB/Cc08hiSM8UhGD8vr1pcqHzoblSMDPTFLjA9KdtA6j60hJzsz1&#10;7mk0NSuMkB4wO3FIy7fxpxwox2pCSSM9cUWHcbj0/KkO0cdPandzz05oPJ55PalZhe4w9MAUmFzg&#10;mnHPORTQSCDSGNIXsOKQgBvu9KcSScnHSm5yvJ5NAxpUjofrTSBgsCeegPanuzEcAmkBY9vpQBGy&#10;lcE+lDLgkAc1IFwcMe1MG4tyv6UAMOCNtMZRtwp6VLIpIAU9RTCTgsV/CgCMjBxTQODjp2p528Ac&#10;5PIpEXjIPNADNoAII6U1gQowM4GaecE4I+lNkzxQAzrnj60zPbPseKkHB5701goI74oAYwBxk855&#10;5oIGM46GnMp5PHp0owD07VLXUezEVFKg9x0FOQYXC0Y5A6GlIBwA3U9qkBCCw9BWL4r2jT5GY4OD&#10;W4xypDDv1rB8XN5enyZ5G00WuKx8ufF1/wDiqLkL1ER7+1eFa5Jvhmy3rXuPxSk87xXcuVOBER+l&#10;eF6uu+Ca4J+XeRya+czJM9zAWZyFu5NxHGOnmDkfWvZNKjDWKdRhBzXjunhf7SDt0+0Db+dezaUf&#10;9DQk4wvAx7V8/h1acj18Q/3aR6D+z5+71nVhg/NZIDx23V6gNqo8qE7mmAP0xXmX7O6+frWrjPCw&#10;ICT9TXott9oXTI5EXdm6bJPpnivzfi7XNn6I/RuGlbKYvzLxgBuYsY2+ZkrWjp32aLxbCICfub2P&#10;pggf1rIsJGl1FIy2A4wM9q29E02SXUrq/mIVdiQQ4POSwJP6V8s3aJ7qTWjNjxWYo4khEQ82TUC+&#10;M8hR3rMmQxTRckFnkbH0IAqxrrpd+KLm8RjiMlUBHXAAqOLMutOtwSsa4OG/hA5NccvekVHRGZ4k&#10;1uzsbPUbOSQB4vs8RBP8bZJH5YrNjtttzG0cn3bdhj1qBIE8TaVd67coG8zVxOBn+HoP0FXI8LI7&#10;PwV6D29Kqz5TWyirIfazxjTLtnjw2TxjrXSGRXs4JN4JWNc4+lc/5QNpMHXhuRWxawyR6WJ3blwD&#10;g9hSSsZVNrlq/LPA7KeBF0qbRrdZdJNtGvO0vjFVtRYppksqkZMXBrR8HqscCiUH/j3c1UVqZu8Y&#10;jIV/4m20n7tljPpiq1/K39i717zrye9WwgTX5eetqOnuKr3sQbw5Cxxy4JP407M0ja6MnWy262jx&#10;98yEAf7wq/bIsbQg8gOc+2BVXWwqy6ZM5H3nWrkYDqGDHcZyQfYiiyuaqxR09lkazbjJ1NWPbgMT&#10;W3qqNJHDCDjFy236ZrLtbdbaWyY9Begk/ga1dTmXOnndlWjcnj3xU2VhVX7yMu9ULbalt4yQAP8A&#10;gQq546gabw4kangmMjP0qhcMzyX6bs4kXj9a1fFRWPSrSF24khRgCenWpS0YuqZ5VCfs2rXSjkCM&#10;H8xiquu+UnhmzRh1uCmMVft0Rr+/IOSCI+tYnie4MukW0SnapuGZTjpiudSsjaLvJF29MUegwQtj&#10;91OgBrSniMt1cYABa1GCO9ZWt25/4R22KE7jcoSPXiteybzJFDcEx4bP0rRP3k/MSs3c+MP2WZVT&#10;9rTxhx80vnBCOvyyZr61jUJfM4H3ua+P/wBliZ5P2tfEcrAkJcXayYPQecy19gKStwygnAXge1fR&#10;cSr9/Sb/AJY/keRlDThU/wAUvzL3iQJL4WtPlyF1OI/zqh4hAa400huWjni4/wB3NWvEDlPCdk4O&#10;C2pRfzxVLX3MN3piMAWF3Ox+nl4r55JI9mmrol8MoRo5THC7s/TFXLJnK2UgPALKfyqjoEjQaDeM&#10;CSRjbz61esyywWrkdUJxVcrsEkbWnKF0yPAwHc5/OpdJkPlSeaOTKygn0qH/AFdjFsOBuOCak00E&#10;zJGMcyE/U0Lc5X1Zh+ICsl1DuxkEx0XTibwpiM5P2tQTnt0qt4llYXoeM5CXXp06ilQfY/Bskkh5&#10;F2uD/wADqLqxv9lF+9Aj1yNJTzJbgdfSprx8TxqqkY/keKNaiaLX7EnAD2xI+ppszK5tiMcsiH8W&#10;NKabMk9UaVlFi/tF7i73HP8AumpfDM5ubvT5yf8AV31xz29KIMNqtsWPS8QY9ByM1X8MFYYJuPmg&#10;1eRevZiSKxasTuiWQ7fCl0/l/wCq11nzjoA4q3qlhFe6HezKvzZWRSB1NV43EvhHW7dACUvnb8eD&#10;WnpSJc+HwgO7zYFz+VQoq4P3Vf8AroYviDS47PwyqheXXJ/KuT0mHdfRqpK7SoNdz43YRaRFCqfd&#10;jxg9xXD28rx6ogiAGdpIrey5h023EcQw8Rx5PAY/jUGpsXvLu3A/5boQasTN/wAVJZ5blpSOeg4q&#10;O6iJ1q6DnGSnArSGqNFuM8OEnxDdSsR8rgHPsKwfGYaXeMgbr1Pw+cVuaUDa61NInJkGcVieLgDt&#10;563kY+vzCumN+UX2rlzXiMmRecT8iqOpThdGV2BAWQE57c1o61EPJZsn/WZGRWb4gAPh8FRx5qZ/&#10;MVo5alReh1FtEz+GrLzFOY3XP1611WvyEaHeTnosMDnJ6VgWuJNOs7YrzJcjB68Ba3tdWMaFfW7k&#10;AyyW8SDPbiia925hLdIuWttEt1ZSLklrV2z/AMBrnTcLb+I3uEXkaTtwR1Jc5roLSZwEiydyWjhT&#10;6YFcjqzTDWlRG/1mnZJJ6bia5k7MzSUmymiItqY2GAA6fgGyKhtYjcrpjD7ySyx4+ik0yW6J07Uo&#10;yDutldMg/wAWetO0X7Qs1jKV/diVpCPqmKlWTNUrIv8Aipt/hK0IQHIIGPUGs/ybrWPCY0S1bazS&#10;ySSP/dVeaveKmVPAdoCcFb9UUDqctV/wY1npWiatd3ajYkJ2MewYjNRLUuOi+ZyvhGe8vvhNqWlX&#10;Qbz7S5jtwzcEhnBzW74hjBguYB1YlfrgVLJY21vq9zDbE/ZtSsoblB2DoTn+lUtRmeRZbqZ/4Hk6&#10;9sVm3c1Qt1iSG4ReB9igII9cNWhZf8ipdTtni7Qn67KzGT/iSzOGyyaXb7+ed2D/AI1rW6iLwRco&#10;3G7a5PcYUVUVqS3ocxNGZNAv4Of9WG/WrGsr5mmXa7uJIFVue+BTjCqaRO2BiaBT9eaTWIN2hXTk&#10;8idOQfattAbSZV01T/YNuT/z1UnH1rr7abzfEcXy5IjYfgRXJWaMPBC3SkZYjZ/33XVWaj/hLrcE&#10;4DQkED2HSpkv0E3qVNv/ABLgpX/ls/IHoap6CzJq6TS5+WE8/jVuAF9MScvnMso4+pqDTVzNM6kf&#10;Im0Vh2KesWibUXzqEzg5BH9Kg1XdLplmsg4N0Oaszp/pIikA/epkZ7cVFdxi5t7OyUfMkgc4pWsZ&#10;y1sV/FiNHfWNqp5lvYCAOeh//XWvcup1q/jAJCbgD7LWTrgD+J7B5iSguodn13YNayRLJeXrZ5Zz&#10;k/WqexGqSfkZGtkSaVrI4Je1jjP44rO1GXzNBeNgOZokGPp/9ar9/LDHoGqSK3Mk8apkf3etZtzG&#10;p0yG3fgvfA4+gPNSbR2L8YD39vLJz/ox/XFdMCYbWxIxlYXI/QVzMKFdWhjZuBZnk+tdLpciXptY&#10;nIGy2b5T9apXuxSTaK17IhtdLPPWdSfq4qTX51s7O7l2gMZ1U+pxis/X7wQaRYSIMAXTp05+/T9c&#10;na5a7tmOcXkYJ9flFaXvsRZmzqNo8PjLSbgqSLjw5K/4lwAK8o1ZQNI1TT8kOuo+WMdeBXr2sXZG&#10;r+HbnjDWBhU+2RkV5r8StLbSrzWZYYyAZRcKfX5gD+laxa2KpO/9eZrIm3TcDvbxA+5wKLJxGd+3&#10;kRkHP1p042WmFAx5SkfoaRIgJCQeCgbFaNa2NEtCbUIfKuLUZyBKhPtzVzxhgXTIp+bcOnpVC6me&#10;RIJSuSJVz+DCrfjKbbfSSkj+EDNZS0IcXe5paYu22OV58k5PpxVPSBhkAPV6vacGayaTOD5OKo6S&#10;Nt9HEo5AyCT71jNtMys2maWpxmbxFbrn7sLgfpWI5xNLgffOBz71v352+LzsT/VQZP4iuf3gTtjB&#10;HmYOfrSdky4XZS8WRqsFrD2e5j4/GqGsoZPEk+7PyzLj6YrR8V7ZFscHlrnIA6jBFUtSZ212XfjP&#10;ykVrHVDvsa+mYSSNR2gLDHpRc7DNdyDsi7h2z2p1jH+8aQn/AJYbf1phjLnU0JwSEK/hisZJMpO+&#10;pe8PfLp7xnGVnJbP+7VnQpM63ZzNk7JHbn8qp6RIPsN7dxkhWuCB+QFXvD0IfXLaEE/8e7vz045p&#10;rZEStqUpd1tDbaZn/WT3EkgPucA1F4JVrKxvpGIx5O3P4U7xASqtqYyAkRAPpl6j0iQJoeoIR0A2&#10;49CKtO0QSu/67jLCR38KNArE5LNkntWZq6LHp1wxHLxKq1t2Nvs0BozgfuGI9qx9dQjR2yOSmf0o&#10;UktTW+5mWh8q1Ee7OcAAdKgtlVZboKvDAMOPQ4qa0ZmtklP559qitCGjklDcYYZ/4FT6kPsXl/1x&#10;lOcMoGM1DdFotT0dyT+71SIL/wACO3+tTW8Ejh3GQF55+lVtRJb7Hcls+XqFsw9sSKSaqLuJ2tqd&#10;ZOEW2vnCfc8xVH5isTw55dp8PGG7Pk4RPoGrZMquL5FJIS5l/HBJrnfC83m/DO5kcZYyucH3c1lN&#10;2i7mcOW50c8LTywKGH7yyBJH0rIuZI5fDUlwhJEUaq2fZua1tKvd9lbzAbmS3EZAPqKyrxEh8PXc&#10;cC/I27P5049yk2ihJIg1C1UNyemfTFJ4U2+feOBnZdODx61WcsL3S52xzGxb6Yqx4cWOG9uucLJd&#10;tn3yK0vY02Jbmw1LU9M1tdO/5dGgk2Duo5OK1rzZNc6JrKENvcx888ECpvDM4s9Xlt5OEniCy+46&#10;c1Xv9KbSrH7C0pP2O/SSM5/gLUm9NBqTucT+1lKkf7Nvjwyjh7O3h685Nwlc/wDsHssf7Imix7cm&#10;TWdRzxzjza2f2vZFl/Zw8aKvB32kg/C5Q4rJ/YWjaD9lrR5HII+13sig+rTN/hXt0tOG6n+NHlyX&#10;/C5Tf9x/oerh/L8PSIin5SrA/jWZqRQ2guQ2WFxs49DWlpgFxZSWbE7mj/LvWObNZoY9RMrbW5KZ&#10;4zmvBjrqepO1yt4x2xzLIuPuLgU0viLzlP3U24FHilT9oUK2SxQYJ7U5I1mneFR8qoWIHqBWlxLR&#10;DbtgPC0tyD8yuoB/EVuatGraZdOOSLMHj2waxGt8+Dy7H77kle/BroLxSbee3KkE6SWIx7f/AFqe&#10;5N7lDVbhVsoAQWLX0LjPoQKq+ILYQWl5kYxkE4/Gm69ciHRLe/3nkwMue5zVvxBtvLS4CtnzopDx&#10;2JTj+VStWO2pz1nmGFQAcOwb86uX0I8pIlbBeT5fzqq4EemWvzAHyl59eKtzzL5dpuYcRbjx9apo&#10;lp7lHVCpSB+r/aMA9+tPu1xp10pHUYzUV5JvaLbzjbJ+Z61Yu42aynUHllyKIu0QkrI1rF1i0WAB&#10;jw5Xk9K1LpB/ZbQdMpjJ96yYWZ9EswByZN59a2rnc2lNMVwDtHPbmsal9TB7kPiGFfKsIUOMgLye&#10;o4ohgkGoqzL8q3cCqx9QDmm+NPNhgtzGcNAjP/Kr6HzdN0+QqB5t+r5x1JUUoK7Ya2IdfCvrc5bt&#10;c4AH0rP1hFZ9hPCxjr069au6s0a6nPIxPz3mfyqhrsmZtu0ndFxj61s/IcXawmm5GtqzYJitiOvr&#10;WTq+fNL9Pnbp9a2bEI+ozOVx+7UHbWN4hyB8n981i7m0XqQsgS2jYH+IZqzeqTIwI7DFVrdfNhDs&#10;cAYFW77pu55wOvWok9DToX9IUR6I0mcbAfwrQuw0Pg6xgbGPMP65rOs1A8PXJJ/5ZnBz3rS1qN4v&#10;DOlxbhyAx/EUovV3MqnQz4lEejx/L1nyf1rP0BQbuTZnBdx+lajj/QJF242MMCs3wkBJfzxHnbK/&#10;P4GtovWxEdmUlK7gpbGD179atXzGHzG25AxiqiHDBnPfr+NW7l1eUxMM/KCRWqfulyV2jM8QmJLN&#10;5V5YzIo/Gtfwv52n6jZRFv3V3G8bj0bqP5Vgaoy/ZWcn5VvF/Kt67ZrDTtN1FekepICc9AeP603q&#10;QX0CreXMXUNdKuPfbWFcNiA4HCXQBwPet25BtfEl3BydlysoHsRWPdRFrN5B/HcsR+dZtNM0TvZG&#10;xdqFnny3XYPpxUHiJgxUBRmOH/61Wr9QyzbT1SNh36AVQ8QNiY+kiJg1Qk05IwdWtjc3enwD+HzG&#10;I9sVc8HqDp92SP8Alvg5HtUV27R61aKcYFpdE/UACmeFLjydPvlYcrIrdfUVsn7pTte7NOziC20K&#10;buPO7fWvE7rwA/xL+KXj7w7Dnzks57m3H95kIOK9vVttnbS5AG8Fjj3rxXxlqmp/D74yX/iPSrlo&#10;nutx3Do6NwR+lfR8KO+PlHuj5ji5uOWc3RM+cfFXwt8Y2yvqtpo8k1qhKPMgzhh1HHevsD9iuJLP&#10;9mDQdMdSs1vdXnnRsMFC0zNg/gRXEfD34jax8NfGn/CaeFdPsrxGuDNPpOq24mt5SeuVPT6ivdLb&#10;9p/4HfFK8S88W+Eo/AeqyKI7iXToN9hcHsxCDKH3x+NfScUU8ZisF7KnC6unf0Pi+HMRg6OI9pOd&#10;m9LGD8fpdnwU8SSKCf8AQCMD3YV4JqBC+H7VEGMRDv04r6D/AGiNMspPgRruq+G/EVlqtnNbCNZr&#10;aYfNlgOAea+f79idEgzj/UjA9OK4+FKM6GEqKa1b/Q7+KJxrV6Ti7qzM7wmdmrNIxyR0FdP4ffEd&#10;w20bTOWwK5jwoxTVEwfvttJPOK6bw6w8mZiQczMPyNfX4Rfv7ngVZfudS8zncC3OOhFUtGiMvxN8&#10;OW7nPneJtOj+ubqMVcySThCf6VW8PqZfi/4Nt143+M9IXP1vIq96hZ1EcErWdz9vL8COYx4GQAP0&#10;qjMAeOmDV7Vhm8c56Hk1Sf619zF+6jwLaEbEqdxHtUbncTj1qU+jGoX69elNWuS1YTkcc9e5p2Tn&#10;joPSmxrubLHj3pyOScYHXimIljGeP1ryL9opl/t6BWPSADr7mvXIiQcAHr3ryH9oeQnxJGNnBgU4&#10;9Kqj/ERhi3+6Z5s2N+FA/wAKnjI24Pf9ajAG73p2cLnPfoK7keVuSpjdtp6sw+U8UxBg5DZ9acDh&#10;gB36mmDHn1A/H1owCoOKQ4UjGfxpwAwecn0pAIM7tuee9KFIFG1g33Dz3pQu7OWIyKAGqAec8Hoc&#10;0deMnPfFO6Kefrikzg4H6mqVweooYA7TnjvQSdox1z2oKqF4POKTBzjbggZyKokU/N8xU8Up3EcH&#10;6YpBkn296U4A46Y7UABCuRz+VCA9M9aQ8jrSjIXknPrQIDkdfWnFlxgZFNYkHJGaDwCRz24oEyVA&#10;DkdqemGGM9KjiBAyetSqCU6dumKCWx3A6Ln60h5YnHr1oGcHnA6YNBBBOT07UCVricYxyTSHC9cj&#10;mjknI/nRzjcTnHvQVcTAUDDHnpmjIxjnpQzKD9aME9cZHvQSxDg45+ooyGG1hjvmgDCk4oOcgEDp&#10;1oEJnaMA0jBuvp2o4xyaM/KcDPtQMYxzxtwe/FMx/CoJP0qVioGCcDPYVETt6t06UAKQRyD0o3KM&#10;nPfiml9oyCaksreW6yxBC55Y9qUpKKuy4wlN2QiASNtQE1KRbQAm4uEQDqGNF/4gstJiex0mNZJy&#10;MPcMMhfYVztzJJPM9xcMWZuWNePis1hT92GrPo8BkNStDnquyNi58QWUK7LePec9arJ4gl8zcsQA&#10;PqM81lbNjcnj0qRSNuc8ivJqY7E1Fue/SynCUdkXZr2S7jxI2fQEcCs+43Mu0heetSrcBF2jimTy&#10;qE+Vcc964Gm5XZ3xhGKskO0PWLnT5BZ3yCS3Y4Ax0q9cWcSymS1kBU84rHMzyR7WjA96m0tdbeQf&#10;ZhuQHkkdK9PBY2dKSj0PLzPAUK1JzSsy7IhXCk8+9MzzyBVvWBp8UsaQTB5No8xQehxVPkHjHSvq&#10;YPmimfDSjbQY5Oce9Rsvcnmpn449e9REbuSe/FUY9bDGbj3B6Gm7eAF/KnEDJyfqTSHGBg4HqKAb&#10;tsRt97BHXmhhkZB46UpODgDr0OKRhxuB5oDm7kcjlc89e3eoi2UBxwc5p7nndt/OmScEk+tAm22M&#10;kkVF2t0+le//AAgAPwm0DH8VozjA6bpGP9a+fJ2PlMy4BweTX0F8Hx5fwl8OoOcaWnJ/GufE/Ajq&#10;wt23c6R+OvpzXO/FHWdc0DwTe6n4dsvtN7HtEMWPvZPtXQM4PU9aTZHLKFlAKkcgiuWPxI6dUnY+&#10;XvFfinxH4z8V6O3iXw+bOa2uVKtyB26Zr1T9q6z8Qav4G0zw1oNs8xvUUThRkBdoOTXoureDvCuu&#10;hJb/AEWCSSJt0UhTlT61pLa2xhVJ4UfYoADLnArsctU4q1jms+p87/F/wi/hD4D6DpcrBmNwjXLn&#10;qgGDXpvhfX/B/jD4Y2Xh3UNQgK/ZAjtuGeldN418CaD480GTQNatlaGRSBj+H3FeP3n7IUGmtt0b&#10;xnfxRg5WMScAelQ9tSZJ7o6zX/GPhDwdodt4B8PXiys6mNVU5wMVyX7L/iK+8L+M9d+HuoyM8cdy&#10;ZIsnorc1e8AfsyvoXi+LxJqOtSXKwj5I5Mn8TXpEfwv8L2vi+TxdaWvlXM9v5U7J0bHQ/WhSSi13&#10;/MSTuYPjKf4OWGpve+I7O1eRWy8jKCazdM+MXw3S/wD7P8I6PEhAwkqRgHNZOv8A7NQ13xBNd6rr&#10;07xPLuWMHtnpXVaR8EPBnhy0Se0hO6Bd25j1NNqAe+9zxz4d/DfQ/in8V/Es/iFWkWGU43N3o+O/&#10;wr8N/DjRrC+8PRNHI+pQx53HkFxVHwzqfjLQfiLr2r+GNKmlie/ddqIcMAaf8U/Gvi/xzcaTomve&#10;GprJbfUI5HeRThsEUKUlUuthx1kj6R0pj/ZluSCf3KDPf7oqViCcgc+4pmnKUsYgccRLj8qWTBOK&#10;uL0LerGkgH15prYzmnd+WH0pCRySPqDTExnG7ik5BJJ49TQwIG48CmPISv8AWgmw5uDt7ZpwKjkq&#10;PpUe4Zxnr3qQBcBjTuwHA+2PwoXimqCM/N16U7POD+tK4xynHzYzTlwcY4/pUeegwKcpA6EdaBkk&#10;fBPAzjvUhAHQZqMEkbj264pyk+xx6UBckXvkc4oPdu2ewprEgHJ5+tKd2Ov60DFCg8hcZpQMEjqQ&#10;e1AHy8HnFAIHTr7UACg8k596XA25BPH50mSpLFhig43ZB+uaABicc8fSgnDZJyfaglg2Q34GgjnO&#10;7vQAgIPJU9OmKXB2YHrSDJ+vehSQcFhwKAHKoOSfxpcDA/lTScHK9+xp5wDjpj0NQ9y1sGcjqKUn&#10;pgY5oAz6/WjgncpzSGKQTj696RyccUZPQ0DOfX0zUS7hqNGfU9McU4FfvA9O1IBzxgHtThzzjOKi&#10;W5UdhCGzg9PalJPQClBJPpQVB+6tSUJ14APSgYXrSjscfhS4IG4H8aAGbW3dT/hRtAbkdOlPHzKO&#10;vSjb0AIz+dADVXJzk9OaAAOeOvelA45H1pduW56Z7VSRaBc9M/nSqM/KB9MUu1eo5x6UqKSQT3pa&#10;2uMVVIPQ5p4XaBzjJ5oCE9RT9jOQWXtyKm+oDQFB6fXikddy4A/Cn454NG0DHGT2poCFhxjmmbu1&#10;TPGSBgVGY/myw6daaQETKfTj1zUbLnOPw4qdlBOfemOATkDHPFBD11ImB4xn3pFYuOcg08hiSe3Y&#10;01l2j6jrSuxDGG0f1NM74J+lSMDjmmEHd0H501cCNgQM4xmmMDwQ1SyYIB6ZPSoyOlWAxjjqvekZ&#10;cDOSMmldSccg0jZKjIGfX0oAjK7R83601snr17VJIcrgn60xlVSQGzx0pgMYqOSAfamkZ5AAp3Qc&#10;80hIUHg81VkTca6ptwTUbqnGB78d6e3p61GVLNkfhzVckRqVxuwKvAxnvTXjGPmFOJI+XNISwbbz&#10;jFDgrEuTTsMZBjAHFJt4BHQjmnlFyA3PvmkAwOT19Kj2aGpsZkN0waRkIYL2qQKST/ShwcbqXsUC&#10;rNMiMZLbuRmkMQzg/nUrDHagAbsEfjipdGxartkRjK8EduuKbs75qckjhhzjvSAHPTt2qXTaLVZk&#10;BUqM9c9aYynGTVny9xwQOeppkqhVZyuAB1NQ6ZSr62KwQlSB+VBjAHzdPSvn3xl8dvit4c8V3dnp&#10;utwm2SU+XFLaqwUZPGetQ2X7VnxOi+W707TJ/UmFlJ/I1hKUIuzZ0RcpRvY+hyNq4z09aT5skA8k&#10;V5l8NvjvrXjaOcajodvA0BGWhZsHP1rtYfGEZGZbYg+1CalsVqjXZSfmApOQAQT7Z9aor4ntmUK0&#10;RGRxVm2u0uYzIo6VVmA8gbec9OKYRznA6dKe4IGc8kUxhxx+VIBhBHQD/GmkFRkH/CpWGFwDUZBY&#10;ZB49KAGkHPJyfWkK9MDoKcVAXOefam4I+ZsnPf0oAjxQwwo2tyadgZweQaCowNp6H1qboBgXn5u9&#10;GB0pzZI6mgAk8HrSbuAgB+9+npSqcjkfpRg5HP5inYYk4GPWiw1oxrAt0Fc94zwli44IKniuiGQp&#10;J9OmOa5zxsCtk/8AunoKTHY+WfiW/wDxVV6egSPp6cV4bqjFtKuFc5zMTmva/iE3meItSLE52HrX&#10;ies4i0PBAyXYAj6187mbvFnrYF+8crYqTfR4I5lGAPrXsWm5NmgB52jOK8etyE1GA7efMGeK9i04&#10;FLVcg/dGfyrwaKSkz160m4I9H/Z2XZea5OAT+5jX/wBCr06wiI0JYMYOS3TrXmn7Pse2HW5t3BaI&#10;foa9Phc21hCr9eVxX5hxZNvN5eiP07hr/kTwIjZiRvPjO0rtI/rW94dljEUUwAP74bjWMxS0h+3y&#10;HdHjYVA6VteHtOMscG2M+WZQzsDwB718pUbtY9uS0JLaWNr6+vLZhIIr8iMN6cZqG9u7l9Lur1lB&#10;lvpmiQn+HOf6U/TrddGtb2NELAXL+V/tEnrUWsxyhdLs1yNqy3MoJ44wB/Oso72GrXMPT4V03w5q&#10;VjHnyrcwQQkjv0J/Op50VbknOOAT78UzVkaPwrqDoSpN9b4PqfMqa+ZRcXBBxgDB+tav4bmqe/8A&#10;XYJGEthI6sBgda6KaNU0q3RuC0A/lXOwfJpMhfvx06V1N3Hu0i1IxkxADioXUzqaWRS1X5dLkRug&#10;jANa3h2PegIJACY/TFYWtuTZHY3LKobP1roPDKMIs7uCOvrxVQV5GUtrlWacf8JFOVJ+S3APsOaZ&#10;fnPhxY1AyHznPvSXKsuuXgfILWoGB9KbqEnkeGSzDlnRAfqaL7msehR1uPzILA5J+djj8Kt6ehaF&#10;WP8AC/AP0qpq0hLW6fwqjnGat2hEdtE4OdzUNalXukRXJea3hi5UiRiMeoNXdd/cDToFP3LN2OPd&#10;uKozOXe3UE4N2Mn0HOau+IUzJBIeNloo/NjUa628iJP3kZhObm+B6EKRz7VoeMpg2jabMTjMC/1q&#10;l5Z+3XSgdYgT+dS+PpRH4V0sr2iUf+hUlswWs0jzfTg1tqV5EDzgOfyrO1YJKlraOpCrAzDj+LdW&#10;hHuGt3T9QYcfj1qvqC4uYFbGBAccdOea4uY2Ra1IF9Jsj2MgJ46Y5q3btu1BFiB2bQSe2agvFY2F&#10;pG3JebC80+zukgmVW6sSq49cGqnJpqwqTuz4o/ZHOf2nPiHNtz5U915Wfe8P+NfY0qf6UrLkBkGc&#10;fSvj79j6ISftJeOjt5czSH8bo19h2wDpC5PPY+1fS8StfWqS/uR/I8bJb+xqX/nl+ZZ8QQqfCdnE&#10;3UajDyPZ8/0qn4giWXUNIYr/AK55yM/7tXvFLC28N2kjj/mIJkH/AHW/rVDWNwOhOX+ZIJPzwK8C&#10;6S1PYptvYZoJEuiTxeWPmY9fatFF/wBFsxkAbcD86p6DtNkYwOoORUsU432dk55ySR6CjmNXub1w&#10;DHpaR543kU+xb/SohjiNip+uKbdKPsI9BzjFPsjm4YkdTlR7Ypt+8crba1OX15z5k8QXnzAR781P&#10;4ixD4BlIHKzgtge+aTxF5I1HEXUgkjFWdaWNvBN2CueQ2e3ArNvQ1vZok8S3DzX+i3C52tCCx/4D&#10;S2jfaI48D+NHXjjh6b4lKRW+myxHAW0BXnpxTrJlW3EikAxWR3cd85qnK8iErxRoyTskyXMY5jmh&#10;b83Ip+mCOFNVhZcEalGy/icVDOfs1hM4XOLe2kUnp9+n2P8Ax/XglAzJcQ5HvnNTJIEtC1ZYbSPE&#10;MGMZmkOOw+XH9K0PC8gbRYHBz/oiDjtWZpcgl0/xC68/vGxn6Vf8Ig/8IzasDklRmptroEo+6yr4&#10;+kxZxtn5VyWz9K4rSUafU4ZlGQYev0FdZ8SpwmlblPJJBH4Vy/h1g94ir/AuM/8AAaad5aDp/Bcr&#10;3bn+27Roxys4yc+1W70xDVrqRRkDbmqsixnV7UnORNyT7VLeZa8nIzkyqOfStYbFaXKmmyF/EUu7&#10;GFAA9qxPGLgXNvGq5BvFPH1FbWmsi6pM/BJfGD9KwvFO+XUrVDwftII9+a1TY7WRra+2ywaQAg7s&#10;Vl6tNHJ4clTOTEoYj3rW15N+jSuCPkfp+FYt8Yj4buMr82xc/mKtasiL0O9sgFGiKw586csMei1f&#10;8asItMlXJ51S2QflnFZcVysS6XI/YTsPfKgVs+OVUJYwsoIn12yDY9cEf0rSesLEXXMXpJFguEwM&#10;D7Exb24rlNTUrraXD4CrpFuu49Blm5rpGkSTUpUd+BaDPtkmuQ1WaS6kvLeDBP2FFQdyASc/rWD0&#10;FTXvGfbz/aLbVJTgLKQflHBJPWpIJnCacsbHG5wR64U0l2tra6bdW9ux2G1QpjnLHrTrOH5tOjRs&#10;ksxx7FKlmqtaxd8ZBV8G2fyk5uY3A9+RVrRCt54Vv7aQcSjy2XpUHitln8CWk+0AB1Jz7NUnhVCN&#10;Hmicnm6HSsZOyFHYtyRR2y6Mqkn920T/AEKnFY2sqYfD0Txt8zW5VsjsDW5qey1tY2b/AJYzDb7c&#10;E1zurG5lgtgw+WS1ZhxxzzUJtlR1HrIzQ3tuvWWODaPby6vzyzHwVNFEPVT7kCsyyd3i+3MPupGr&#10;Z9lNako2+ESx6tKW/MVqlZsb0SMi6Lf8Iytyh7hDj0pl/fJJ4cukYYEhUJ9cU2difDKxRkksHcfX&#10;NQXRA8Kzeb1SaNSce1X0E7dSexXyvAtmN3G0Mw/4HXUQHyvFsCYxttvMP/fNczbvjwOkLAHYoUcf&#10;9NP8K6u3jE3i5WAzt01gMeuKmTtoxJWTuZ8UTx6BgZyrSMPqX/wpnh+Pf57OclpcYq2jofC8Fwc7&#10;TLIjD6MRUWiqsU+AuVfDfjWV0xSbadhuswv/AGqpGfkt6ZHJH9tgmI+UId1XdX8sszJgPsOeO1Ut&#10;PQzW8aFfvqaGkiObQra44Gu6YpGN99CVP/Aq1LHaUubtsczlG9gM1marA767pe4j93dRn/P41bsb&#10;6EWWoWG4+ZDeSeYMds8H9am+hSTaVjMniSfw5duDkR6iMH1zUF6Yyunwlh814cn/AICak1CUxeFL&#10;koAEfUIy2O+Ko3Mpeax46TM449qFc2ilc1lRnvXkzgwwLjjqDxWzEjQ6pbpEME2LfzrIs5VbUQ0p&#10;HzQov1Ga3LRgddtTKMhbGVj9A1T9oUlYzvE6QxJaacVzi4Ehz7kU64WO41W8gDf8vIYjPTGAKj8Q&#10;wSTTxDeNzMSvrxyKfZWMra1q9zL/AMs5rUDB67yP/r1tTbaIbstTQ1K63eH/AA1qrn/V6i8L/ieP&#10;5Vn/ABZsY7vw9fSMgXNu4Deo6/0q3rEf/FCxqAP9C8TKoJ7DJpvxSxF4NmyuX8iTjP8As8VpHVkw&#10;dpo58ztNpisARmyjI/75FWLeRLq5XaBt+zjn371Q0KRpbCKKYk4slXHp8tXtJJiuEC9GjOcV1Sdl&#10;qb9ADIIWlB4TJ/GrHjlFJTDcnY2R9KrTSRLpThTzsfNWPGZZ7S2mRuZUjOT2G2uSpLRkvVmvYSeX&#10;GkeAA8GRz3xUWlQkalC5P38q350+yRZ4lZDylqcGm6ArjWIIGOdkqn8zWDepnbRmleASeNLpAeBA&#10;q8+orlIp1LSE84um/nXTXrkeLtWmVv8AVS8H8K5G3BElyxHyrNkE/nUqTciqcbL7hfEjmS805FYA&#10;BmP+FUL7J8QSkddiVd1xC8tiEYZVQR+dQ3KJN4jeRcBPKHHfIroi2KSRu6HF54Uk8GLv25qAsN+p&#10;HjHCkmp/D7BEVDgNgL+tVbgkWGoSqcbrpVH/AH0AamVr2Qot9S7owx4emiCdZQw/KtPQYymr21xt&#10;JxpspY++KzdHfzNKeQ8KSQfqDitXQZFGoSsxG2OzZfzQ/wCFTzNNITa1MvVot/hXeFH7y1JU+pDZ&#10;qtorF/DV5NjneoyR7CtPXkjXwfasr/dt2X8ziqWgWrR+CrosASJDkfhUqSUCr6/13J0j8vRgWH3r&#10;fv7msDUpHn0l0LDABHFdHeq39i7ETJEC8fhXL39wLfSGimUq0qMV4xzSU1J2KWq0MnSzMdPVJumf&#10;lNFjHuhmUE4B/DrS6UCul2wfkNkZ96WyAtDfRTSbfLUFfxNbpsRpacRPHOjD0GPQd6qX+x9GWZeq&#10;Hd7fKc/0q5bXVrbWt0TkBUD5A7YrJ2n/AIR93iZti2bMMnqc5pp2QdTrrXEc16xJId2fkeq1znhR&#10;ZB8Mp0CEuJ5xJxzgE4rflJDXBHQwow9wVFZnhJoZfCF3GnObiUEH16VNR6syvZ3NbSYHi0tZQOZI&#10;Y2X/AL55qlqJt08MSROcNK7KcdvmrWsSiWlpbsM/uNvH0rF+yvdaLNbSPkqzkc8jnNKNmyU31Zm3&#10;KI13bEIdohYLxUelnN44Vh8spPPrirUo2z2B6Exv+Zxis7Siyak8aqctKeD3q7+9Y2i7xOs0Vopb&#10;6Qyr87Wy7B6HNW9XgaRpFZcvJZjdn1U1g2t5LYa0155g2DapyeAM11GpFTqcLhvldXJ44IZQRUyd&#10;kPaR4/8AtfybP2b/ABLcDhZBaBsd/wB8tUP2HG3fsqaMH4zd3YXnsJ2qx+2tM0f7KmtMi8t9mBP/&#10;AG2WmfsbW4tP2ZvC0Ua5803L89MtO5r3KX/JMzfeaPNk755T/wAD/M9Y8NA/2iHk6NAf8KxLyNrX&#10;z9NOcxudo9s//Xrb8PSGOeN2OcvNEAR6AECqfiu2Kaquq2+MPAuV9WxXhRumelUfvGB4jdlSO+Rc&#10;/u15P1xU+lOy6m8ewDMBOD3JqHXY3+wiKX5cwRBceu/mpIEkh1dJz/zwZjg54GK12Yk3Ynmbdor2&#10;4ThS+MeuRW5OgmuJsEfPowwf+A1h2yvcRXMEfI3l8n0NbtiITaxyF8sdKZfrgUtRNW1Ob8R2zSfD&#10;y3kP3oriFR9A1W7fNwYNw/1qYI/4ARVS7vPtHw4lkZeIQZGx22txVzTWMUVlcOBtEkff1H/16uGx&#10;SOZMjNodvI3G22Q8diowa01giCxu3O63IX2yKzLdFfTTEw4jlmjY/wDAiK0yCscAzyYcfkKbVmOy&#10;sZt1EYJYYiTl0VefY1bvHNtZzsVBwnHvTbwF7qMDk+WMZ+tM12UrpkzHBLdgO2aSImtDbVCuj2ys&#10;MbIgcZ71uXLBtDIC55Qg1hXAaXS4EB5ZMZz2rYlfZoYHsoHPespx0MGReNCI4YkI/wBdbEHFXLKJ&#10;zoukQM3zfaFJJPtWZ4/kdXtIs4/dgHmtrSm82DSo1HKnkEe1ZxTuwexQ8RR+XeKqnObqTIxWb4gb&#10;/T4WBOTGmfpmtXVSZSbxuQZnIP6Vk6jBJJqQUn7sMfH5mtbjS1JbElrq4dRjDY61i62zsxBJIDnr&#10;3rc0lRLLf4J/1oBPpxWD4i3osjqc4bOfWsmuxcdxjtssIyMne+OPWr1wCI8kHgZPy1nxzIui2rzY&#10;x9qHP1Na8sXmGVRkKV44qJovdbktlHnwzO0h4cZAz1Fa3i1vL0vS4Y+n2fDDHpisy1Unw3JGBg8K&#10;M/WtHxaT9nskZuUjAOfpWSkrkN3mmVSFNgzDBy39KyPDMhXVbkA4w7Y456VrW7A6dGSAcykZzWL4&#10;WJfVZW/vs2Qa6obhBalRCTtBPBfj6ZqXUpNuoSkcbQAPpUUKPDCoYHKsc/nTNSYtPcNH1CoxrVK5&#10;qlcoeMXS206SVP4powfqa6nX7QyfDl5O8flOOe4xXKeNoDL4dmkB5WeJj+DCuw1BhceBLqEZw1gH&#10;59q1lFpGDXvFjWFP9vzOPvSWduwPuayNQby9K34+7dsG/KtHWLhjbafegHM2jWrD324BrHuluW0y&#10;WC5U/wDH1IRz2xWT3NVZJM3r3EdiJVP3oAST1PTFZ3iLY72rqMbtu78K0Ls7NCHmYysCD9BWV4kc&#10;wWsUhHQrz9TQTFJyRkaqjrrtvGBwIJiePXFGlgQwX7Lgq3lr+I4qe+2HxFbBhnFnKT+GKiSInSZ5&#10;cYH2heV79DVxehUtUajYGl2p/vE965Xxt8NbX4maa4tZI7fUbQn7JO5+Vh/db2rrJk/0G2QY4foP&#10;eqejyfPdbTgCQ9K1w+Jr4SqqlJ2aMcRhKOMoOjVV4s8D1HQPEnhC+bSvEukzW8inCybCUlHqrdDT&#10;I5opMhxlR/Ca+hrr7JqdmLHWLdLiAnOyRM1y3jL4C+F7zR5tb8JM1nPBG0kluWyjADJxnpX3GB4p&#10;p17QxCs+62PzjH8GYii3PDSvHs9zyK7u5G05rNGby2GNm84/LpVO++TTlGOAOoHSnh1ljEg7jmq9&#10;+ziyKtzwcV9NGMUrxPm1zp2l0K/hAZvQxJ4Y8nvXS6ASiOiqeJmyT16mub8KsI75g2eMkgV0fh8A&#10;xv8AOQTITn1rswv8Y1qfwmzQIbccDH0o8CIlz8dvAEGzl/Hukcev+lx5pWG6YKzZzxgirnwct1k/&#10;ag+HNq6Bh/wsHScD6XKH+lezSf7yJwyfun7R6mwe8kBU43nmqjH5qs3zFrhz6t1z71VckZr7yOx4&#10;k9GNY4OCPpUTkHP17CpHcKuWHI9qhdgwyTjjtTtqYiZxng805Dxg00NnIz9M0oXIx274pgWIiFfn&#10;oMDpXjn7QzgeKVVv+eK55r2GJyTg89K8Z/aCcP4vdGI/dwoAPwq6CtUuc+Ks6ZwIOTgAD3xT0z/+&#10;qo15OAPrzxUisRyPSu5XPLJI+hBx6ino2DuZjn26YqFWA+bPGec1IhzgADih3GSqQAOc89acuM8k&#10;VGh4xxkU8EHkjJHakIQknBGcHtTguSQT9KXnk4+lC5PJxn2FNIBoB7dT2NO+Uk8gdqCARyBmjnuB&#10;+NUkTcQHA3YJx1o3gttz0HelOMcD600nPIwcUxbah3yG+vtQcDIwTkUDbnGc0HcDnt2oFzair82N&#10;oo3FTkjnPpQhYDGRge1Hzd/xxQJO7FOCxDdDQ25V+hpOvPp1NOkDMM55oE7ofECT07cCplIAxn61&#10;Fbju1THoCDigliEbGyCefWhiAxBYH8aV+V6jGOSKaxCnBILd6YCZY/gKPvDC54HXFK7AH2xzimlw&#10;TtHXFIdwGACAoPpxSHkH5cU4/KABjHc0hyeO5oEAOBgGmyc45pTkHB49BSHkcnFA0C4AyV7cZpG4&#10;+7+OKVSpAGeKRsn7q9+M0BqNbaxzxgetRMSW4PHpipgCxKqO/SrLW1rpFib3VgRI/FvCDy59fpUV&#10;akaUbyN8NQnXqJRRHawWdvC13qKsUAyF/vH2rL1fxNLcxfY7GEQxdwDyRUF3e3N7LukbAB+VAeAP&#10;pVcxKHwpz35r5vF4+VZuMdj7jL8ro4Zc01dkcUO0Fi33uetPWNn4GeTxV2w0qW6PKHAPJFWLqTT9&#10;MgEVtB51wT8zdlrgpYarWnZI9Gvj8Ph4PmZROi3LDd50a+pZqfEmm2aEXMxkP/TNcj86a0d3cnfM&#10;Rg1ajsY1h2FMk969unlUFH3tT5jEZ9NyaiVdVtbNII5LcEbxxmqEUWWwj8k4AFdBqmjGXT7SR2VV&#10;TdkA84rPW706yIWytgzg48xhnFcc8uqyq2itDvhnWHWHTk9RsWgNbx/adWby4+oB6sKZPrty1qbH&#10;S4kiibq+PmIpt1Jc3sgluXJOeMmkWPacqgGe+K9LC5ZTpay1Z42MzarWVo7EGn6dDahmwSxbJJ5z&#10;Vsgg8NnNNCtnGfxp3XjPftXqpWPEnJsY+R/hUZDKSQKmcAfNn25qGUHcDv5x60E6bjD128+9M5JJ&#10;J6Cn4B5Y5pjEA5YDp0xQJiHAGBTXIJIA49acxz8u0daawbBAGc+9BIxzuY5xx0xULBivXHNSt1y2&#10;OOgqKQ5G1SOtA27shuVxbud2flJ/SvoT4XxmP4X+HgvH/EpiP5jNfPjr+6cMf4T/ACr6H+GybPhp&#10;oEePu6VCPw2iubE7I7MLrc2OmWC96dbbWkINMkOOPWq+p3x0yxe7AHymuWO5020NaGMH5R+FLI+z&#10;gnFUdB1hL2JZm4BHH0pNU1zTrOVhJOCR2zXYmc7LhlcLuxUQJckspPOazLbxdaXVwLXG3dwCe9bH&#10;ktHbiTPBqroVmNQ7Vwo/KnGXKYYdvyqAX9vG/lu4z3yaf9oSRMq2fQdam4NWEbbK2SM1FcRRSRmN&#10;gSG6g0SzBOAO/pQJMpuA5NIm5U0vRtL0nemn2EUW45bC9T61Q8TeCtC8SMkuo2oYxsGGPUHNbGQO&#10;ppjs2c5/CmoxBDIB5cIixwAAKjk2LwO55xUjFuCBUTAH7p5q0rAJkA55z700nk5H50uMnGenU0mA&#10;eSePSgWoxyCM5+tNxxwOTT34+YHoKbs5xn9aBLQUAA9Cc08Abc4pBnaCcUcjk0AOHQc8djQSFOcZ&#10;FKoGOtIemCeaCgB9R+lOG3djFNGQRwOT1pyZBGSODzQCHoQeMUqkk4wfoKQFsE8fTNOQjIYUCHnP&#10;daVen+JpvTgnnHWl3HGStTe4x27j5cj+VIo53e1Ju7kjBHFJvO3jr3zSuA4EnhR270vDL/hTQevG&#10;KFxwMnjrTuGo5gevNGDu2sKCCM5OR9acw4z3A/GldhqHHGO9I4+YMVP0o64BPPanEH1zx+dF7DiN&#10;AXt6flTsd+enShVxxS4Yn39KQ1qrCocct+ooJIJ4x68UEt3ApM7lyB160FoQDLcE/jTj24+tIAQM&#10;kCl5xkmodibXYiPgZBxjrTlzkFQPxowAD8tORTx7dazepqhflHXrjnFG3pj0pQuScY6daUc45IFI&#10;Y0jJwV5oRWz1yPalU5HNKCEUEnJoAaBuOTkfSgJu6inAdHf8qVRzuxxjoaAE2np60bcjgjg4GKUK&#10;zH5T09aXaQMgD3oAaBtx8v6U9VONxXp6CnBSyEBeo705V6DFDepYJvHBX6U4jt+dOVT1A6UqoQc4&#10;ByalJ3GMKH15pyxjHK5/GpEiG0kgY9T/AFrm/Fnxi+G3gUMuv+JYmmUZFtaHzZD7YHT8aqTjBasW&#10;t9DoPJPIIOe2ajMYBxjv614X4v8A2yNQmleDwX4bjiizhZ71iXPvtHArz3XPj78WNbZxdeJ5ERs/&#10;u4AEA/KuWWPw8NL3N44etJbH1fcT2Uf+suolPcGQVTudc0K2UGfWLZP96dR/Wvje48R+I9QlMt3r&#10;Fw7E9fNNV5pb645luZW9MuTWLzKD2Rp9Tm0fZEfinwzKQqa5ak56CZauQzwXMe+CeNx2KOD/ACr4&#10;qWS8RQUmkHoN5FaehePfGnhiYT6NrtzAU52+ZkfkeKccwp31VgeCnbRn2A55OeeO9R8lvTjtXgvh&#10;b9rPxFBb+R4i0OK9YdJIm2MfqOlel+BvjL4b+IFms+msYZ0OJrSUgOh/qPeuyni6FV2TOWWGr01d&#10;o6xic47g5qNtw9cHtUNvrFlNcG1llEcuP9W/BIPp61LISPvEj3rfR7Geq3EcgcZ79qjZecEfkKeQ&#10;xAOeB370nPQ4PvVWFfUiPIIHGDzTXIUk+/5U8YDEkAnNNZWJALDkfnRsK90RyNjk9uuKaHONo4+t&#10;Lkqxz3pCCQSR+IqiRp4ycnj3pM4H1pWAfBPU9qQlgOccCn0F1GOAOcYwaQbWyPbvTmxgkAc9aQrt&#10;JJPbqaLsG+o0qcYyRSjaRt6mjp3oOdoJQD0oEnoBCrxjk+lISSpHc9hQd2CxNJk/xUaoelwVAMjO&#10;TTeDwPzpwH8Y/nQSByPyobY0kJxyP50uMc+/QUi4DbSOo4JpyqepznHFIBCRnAFQ3uFtJmBOBGan&#10;ONwwKr6ntFhKM87DUS2HHc+SviTlfFl4uQf3xxjtXPFmAzW/4+B/4Se8Y/8APc8Ae9YO3DYB6dQR&#10;XlVl+8Z6dL4Eek/s/Lvj1If7cZ+nBr1JEGAB0rzP9nxCsOoNkZJXJ9q9QhG4BSBx3Fb0V7hM3aVh&#10;VGRjpjpW1oBJtmJ5we1ZQCrw348VraDGBbMG7nitG9BrYtkqTjn8aQ7jwP1pzjn5hmk25BOcAc5q&#10;BjCe2M44BpOACT2p2ACQvP1ppzjaO3c0ANCgjJpjA9evpT25wpNIVx0NBVtBp6AEdvypMgoR6+lL&#10;lt+3HPWm7cjcR+FTYVmITkA8/lSgjHLce1BGDz+VIMZwB9RSs2xCgDHQe1OClcDNIoDDB7cU5Dg4&#10;/mKGVawpUL1PbHNcx45A+wP82OD0rpzu53Ac1zXjz5dPky2MKeaT1KWx8mfEBguv6mwPIUgflXiu&#10;uNv0rY7DhyQPevYviBKG13UzuO07j+leN66ClngqOua+czNNJno4F++jn7GFZdRgPHE46/WvX7Ul&#10;rUNu7dM9K8k0pF/ta2jY/euFP6165Y4aAZHAxXh0Vqz1qzukel/AIKuk6y7L96SEcevNelXIIs4s&#10;45cnH4V5z8CCV8Maxcf3r2IA/hXpN5GY9PiUkL84HrmvyziuP/CtP5H6nw4ksppoZdOi6NOpOT5o&#10;4HbFdl4dtlSxWGMj50XjNcUha4s2Rh99yQK7HSp0sRDLKxAWFTXy19dT2p7WKNxLELtrYuc+YGX6&#10;5xTNTO6aWR2+aKwKKAfVsmo3H2rVJJkYYN7tQjvg03UG23k6uTh1KjFKCbYkrI53WL24u9BntYzh&#10;E1aDcfXmtC5QC4dG6sVyDS22mW48O3KXBIc6xEWz6beKTUeZ/lfnkDj0rSpFcqSNYyT0GSSTHSJ1&#10;K8rPgD15rpbf7UlhGbtzsC4jGO1c27pLp7Bhgu44rsbnyv7JgSUjIwQB6YrOMd7k1ehj66Y/sqhV&#10;++VAx25re8MkrCNx/h5z9K5/WXikhifcBh8Ct7w8DtRRnDIeKuKXMRL4SpPIx8T3gdhtWBf1FReJ&#10;08nwmhTjbcxAc9ctU1xEDrl8ScboV2kewpPFEfn+FBxwLmJifoaXVlxeq+RmSxtNJaR44eOTJqbS&#10;N/8AZxWTJ2S7RUN2zRSaZ5a5LpLnH1qzprrFbTRE/dkyc/SnNWDWw51SOaEsOPOBFW/EJDhFQceQ&#10;pJ/GqhX7RaQXCcnzf8asaizRRoJWyxskyv4mskrpoXUhSNGuJcnkoQaqfEWTyPCtk0nSOKPPtkmn&#10;QTt/b0ltn+BelJ8VI1Pga1kx99VQ/wDAX/8Ar0JXTZUY++rnnun7Te3kjnJWfj6YqG/8u4mtJUXk&#10;xurA/XinwAjUL1WOAswyCOnANEvzaoYYhwIUZPxzmuBXY79ixeFkjsCy8JKScnpUlgLDz5GKsWjE&#10;jISeOh/rTdTjItrc56zkHinGHyYJXQYKxPu/75JpSb0HTR8W/sbOV/aF8UzNy9zpr546t9pJNfYd&#10;hnyE/wBngV8b/sXyfaPjx4iuB0EEpOOw87ivsq1QrEBjr0r6PiWVsbTT/kj+R5GUWVCduspfmO+I&#10;zFPCFoFJzJqtun0y/wDhUOvQoZtOVVyFWbGPTZTviS0o8G2LZ4TX7QZ9i/8A9eo5G826sYWk5Nre&#10;EfTAA/nXg250j1aSbVybw3Gj2MpDYCx8HFDwxnUlbOTHbjgdjmm6GPL0WViTksFHHrSwbvtTSEcN&#10;CNpoVk0bRTuzpYwraQGL8FeaTS/Klvoowc/uzn3OKbCc6YkZHO3A96Xw7Ex1IuRnbnJx7Uc750cz&#10;WjOc1wYunnBGFbBz25q5cKL3wXdxDn91niq2tEPZ3pR+WY4OPerWggzeGXic5/0dt3/fNJvmRo3o&#10;vIq6y7z2dmA3ym2Ug4q5ZkT2N2ygYClD+VU4SLrRNImB+9p67vqCc1NoiukV+S3VZCF/AYqkrku6&#10;h/Xc0ZZRJpCRbSfMjhT6ANVq1j8zXrxNpwlzC2MVSnCJptiU7xqX+oIq7pEwl8T3bo3DSRKc+uK0&#10;aVtSlsxtk4j0rxGVwDG7g8/l/OtTw6DBodrExOPLBH0xWXDEq6R4kjbO6SXFakDpZ6TaiQ4Atxz7&#10;4rLVf15ik9P67HPfEK6il8NCbPWZh19DisTwXl7oMw6yAZx7VFrGux6poN3DDJuEN7IBj3ap/CLG&#10;OfrjDlv/AB2rguo4q0bFJ5idaAAHySNj65q1MQbudF6hhnPuKrxru1kN0BkJ/Wnpl7u6YpwbgD8M&#10;VcUzRoTw3Cs+tTFxwZQFP4VgeKCp1RGB4FztUD610nhiLZqu4k8Oz4rn/EUBfxDaxj7puixHrWi3&#10;JvfQ0tf50C4kB/5a8fTjiuf1VHXwnfXpGBsAUepOK3tbfd4TlZOrXeMVkamn/FIxgkFZcA1Xczjd&#10;xOzMSSLpK5GI7CZmJ68Ff8a2PiAsgubZnPy2viG1Y+wB/wDr1i/ZLn+1tJUNmI6FKXHuzRiuh8bq&#10;XvACQfM1NVwR/EAD/SnJ2uR1RFeuYbu7ATB+ygdfqa5VJktrq/vrYf6uAR5/Imur1KQDVrr5eFtk&#10;/lXKRRqZp7If8tiXI9sVDKgjLXz1sblbrAUttiA/ukGrGgTmHWtDtFXf5iOJCfZGNRXhH9n3KqeE&#10;lUD8Kuacqwa5pSqg3ss2w5/2DRua9NCxq22XwLZwuSd4bn/gdS+G3V7ZxnhbocfhVacbvAllOQSp&#10;l7j/AGulWfCkI8i4TnPm5X2rB2s7klrxfIyaRJMv8Cs4OPQEf1rO1NBbafZEnKi1A6e2K0fHJ2+H&#10;ZMAf6plYH6VTuXafw/YpIo+eFAvtxUQe9iobGQLk2tnPGnB8xQfpW7qJ8nwoJVGQrMcenFc/fxPF&#10;HOM8mRBW1qsgk8HEpgkq/Ga3WwpJNoxNRuBF4bsriLunzc8DJpt+Gl8MXESjJfUY/wAsf/Wouo1k&#10;8DWc+SDwnT0Oakitni0NzI2Wa43D/vniqbSQ3qiUKG8GRMuCznd/49XV6CzP4rgZujWzKR/wAGuT&#10;tl+1eHLC3T+H7+P96uotWaLxVCYW4+yMev8As4rKTvJETvYpRuY/CFvwT/pbE492/wDr1YtiI7pC&#10;B1Xp6VAkEg8I2spbpPjn2JqaLPmo6jJKHjHSs7OxnfcXUyrXjSbgEZcDnpxVGEyQeREp+9IR+FWd&#10;XRGsZpgSCsW7IqCRtq2kxznZn9adtSo6kGtTlNXswTg/a4gP++qmjSNbDVp0HzSXLAkDnrVfxA27&#10;xBYw5GVkR8GrNpcLb6PqE1wmTJflVwPU1ElY1itEUNUiMXhhgqkqZBIc/Ws1trz6YQMl9wxWzrqE&#10;eELgueh4HsCDWEkoOpaXH0HzNn8DTS01KT1Ngkh7O6B9FcD/AHq6a6j26tagd9PfH4tmuWtblzYL&#10;GoyVk+UEeprpSk32+2nY4H2VEx+NSl1Jqbor6nFF5enTyqC+JA2fTsajspXg1HVbdm/5b2jEn0BB&#10;FGvPtt4EU5IWVevftTBE/wDwlOqxgHAsLOX8o8mto/Dcyvf+vMtXzl/BGuqwybfWTMPru4o+JCi6&#10;8KwAHIuIVHJ9Rmp7K1W/0XX7FSSJ9soX3IBrK8R3pufDFgHfmFCrA/TFVBqz/rqPaXzMXRSPs6Qq&#10;eTAcDP4Vq6NBt8hyRkxEHjoaxLGKW1eO5j5CwNk10umMjpH8yh/LJAJrWUnoaN6GZc2oNjJGGzhq&#10;ueL41GkWXmR5xbqf8KpuWlhcg5BVqueLZxJo1nh8ERIMgVi03FhrzI0vDs4FoVK/M9n8uaTwtK0v&#10;iOMHB3zDFM0x1jAAH3LYt+GKXwhKravbXK4JE+6oa95Il7SLFyzPrGryAYDNgn3rnAq2zzqedzKe&#10;feugcE6hqTbsB7nIBrnJpGFxJvPVjg/SoSVy4W5R+qxb5LNlGCAVI9qzZHP9uMEH3l28Vo6hOzXN&#10;oqjd+6D4P1rPfc18ZEXGJeua2QnqjodFADl2H3cfhUAWNtMuom/inZgcejVZtl8qGR1GMsOgqvt3&#10;WxKlgGZiefespaGK0+8u6Yi2/h7OCR5pGf1q7pX7v7Y6n7toM57cEVTjwmirbjON5bJq7Ap/sfU2&#10;A5NtEM/jUNpO43oQa1GZPClpaHqYiCR/vVHp8yf8IvcKGPzMR+XFT6vcpPosNuvDxxLnnplqo6QH&#10;HhWeOQnIupBkdhuNQ2mnYa2T8zRvE26EZ0+99nQDIrmNWt1msTKwB8sZPtXQakzSaEbdWwQij8Kw&#10;dZY2+jyNGpIkwOtEb3KgZNoivZQucIgkZl/OotQNpc+bd26HEioGz9aXfthsVcArlt4/lSaOslw0&#10;kWxTHs6H1zXTD3kUydI4is9vGweJoE+bHTHaoYbfOgTW7PggOoA9Nua0rVLV1uEjwpTaJPQGoNSs&#10;LeG2dbdtvzE49SRzWttRXsaVtM9zp1vMi5L2UO4Hr0qp4Ytmgs7q1XGxpXcj6kmpfB88lxbWcRX5&#10;TZqhyO65FX/DtmsUzyqNw3FWHqcH/GspIwaJ9BDsbCd7gMlwhEcYXlCvBrIkMraZeahb8bbl0wPr&#10;Wn4cieLTdKuwfu30qHj2rGhWVNE1MRsT5d4f1Y04CtZlWR2kMGR86OFHuKr6XEZ/FsgPQybR9akm&#10;ZvPE0Q3IqA9elN8P4l8RSoSQy3YLZ9dua0N1saUdmL6xuYvLAkRivXnrit+5nF3oNveDllRFOPbg&#10;1zt5Dd22tx39qoaNmYzJnsRjNb2jhRoRtccQSsPrnmsauidilueR/txIY/2XNXEY63lon4ectP8A&#10;2RXC/sx+DWYc7ZjgDH/LeSm/tusw/Zp1OFs5/tK0GPcyip/2W7dYf2Z/B4BxutHf855K92npwy/8&#10;f6Hlb5/H/B+p6TaTRwXEjs3+p1BXx04YAGp9f/c6fHayKN0d5tyf7hziqUti1x4g1LT4mK/aNOSW&#10;Mf7QqXUdQTVvCWnaoG/eSRLHcDuHVivNeRBJHp1Xqjntfke5tpF/54w5+oDUvmldQtsANutQp59c&#10;1F4lMlrpvmgnEluQwB6ndzTkONVtj0XMa/mK0aHG9rFzRHD6SYlyJXeVM98A1binmhtbRk6/Yijj&#10;rwRiq2nQSQ6I88abpYp5m+oq/o8sc0WnvIgbfZNkfTJqV5EtnOyzIPhhqDBMloZE/HNakmV0S0CD&#10;JNxabD7NjNUpLdZfh3d2sfHmsxJ9C3NaFqfM8OWlywBK3EAJ/wB0iiNrjcrI51FDXut2ir8iapcI&#10;g9g1X7t0L2kZGP3Rzj6VSTMWqawCeDrE5x9cGpZZGeePLY2RgnP0rSdrji3YgumBMEucNgZ96Zrg&#10;B0skL/EM/nTcM09tE5HJOPcVPq8e3TpVGThqyuN6o2RtWxUgfdQHgVozuV0hA46lcH3zWejhdP8A&#10;MboQAKu37mG1tl/vSKDz71nJ+8c9m2RePVCXlvk8iJdoPrWp4dZl1C2jznYxIB+lZXjnE2rWsbHv&#10;ge1aPh6bbq9nI54kkkTAHTC//Wo638xcuiIzL59qtsevmuf/AB6qOsS+VrcyIvSGIZ/CrVsFLGbP&#10;UtyP96qerIBrMrE90/lQmzR6SHaZKsMtwmM72zz3NYutFvIlDLjIOOa04leHzJAc/ORis7XlJQg5&#10;OVwc0khLcpmHzdGtouv76MgZrfTIBQ5zjBHpWM8BW0sRHx/pC8CtecFd0qDkHGPWoqLsUloWhsj0&#10;QRj773KgGrXih8yRBhyIl/Dis6Nme1t0kz81zxz7Vc14s7BmzxGBz7CsUtdfISV5EEADaTCcgcsc&#10;DvzWV4dATWpYguBlgPzrTtDs0O2LKMsWH61T0WExeILhyMhZxj8a3p3ugTdmVpBGZ54FOMNxk9aq&#10;SozvePJz+4BJ9hV2aHbrVzFIMYZiMexqgzsI7oD+K2459zXTE1T91FTW4zc+GZe5aNWUfQ10Hhu+&#10;Gs+E5LVTuP2Lyz/WsLWXFlochkwFjsgeaufDG6Vddn0IDiTSlmTPQlia1tfQzSV7mxqJlfw3olw3&#10;P+hFCc9AGrP1a+8uwhcI3767kRs9sBTU6aibrwBpN2g/5e57UD0Kz7aTVrZ0gurUrnbfPGjZ+62B&#10;zWLWoPY0b35tPvF3HCRrjH1ArM8XPiKSDAzGIgPrkVq6nIUtZ4MYZliTH4g1j+Kd5u2DDiSRATju&#10;DnFFtQilYoXEhm13C/8ALOxfke9OtAzaRNGn3ftkec/7tRqjPrO9CcmyYNj/AHhUthL5egyyt0fU&#10;duT7CqiinvY1JUDxQ7W4BBxis/RE2zXEhwd0rDrWgH3JAF5BxVLRXjlsr24B+7cyAH6cVSSbdwi9&#10;LEqIWsQ7cYJwTVmSZbXwtqMzEkHT5uP+AGoYG3adCdv3sVdWya90m+tWfIazlVFx94lSMVpStGor&#10;9yKmtNo+YE8r7OqxngqMVBqq7LdQehHpVe38Q6Pf3raTa3S+dCu2a3J+aNhwQR26VPralYIwTn5a&#10;/XqPvUovuj8Src0K84Pu/wAypoLBLqRlbIA5Gf0rptAbbbByeMnJx2ya5jw3ndckrz29q6XRW2af&#10;Gd3JY9frXbhrKqVVdqNjT4MykevrWx8B7eOf9r34ZQA8Hx5pjEY7iUf4VhplpEOa3f2YW+0/tnfD&#10;RCcn/hOrPPtt3GvXop+1j6nnSbaP2RvH/wBIcnH3z0qq2SxJPNWLskSsf9qqjyEk/KOTX3kdjx6v&#10;xBIFfJBz/Soup2nPqRSscD1we1NZjkgEfWqMhQQRtI+lOTgAdRTEJBzingsSPcdKALEQz1WvEvj/&#10;ACqfGrqDz5a5OPavbYj8uCc4rwv46P5nji5JIPTA/CtKF+fU5sV/DOLUrg4x15qUHcMgdu5qPbk5&#10;3ce1PIUZyOR+ld62PMbViRBzlwOvTNO5GDimxhio3DPsKcoZgQOlAdEPVVBwCM49KkAUrhm5z+VR&#10;g7SP8KkX7uNvboKmwNi/Ky5J/CgNkFeTk0c5yRg8AYoYbjtX+dUkK4rKQDjg/SguucHoPakI3AgD&#10;tzSuR94mmIaTnt9aQ57txSs54PXNAJPbpQGlgYbDgHIFIeRgAdelLuwcNjpQoLHA5Ge1BnZJiYA+&#10;TH5UvTBJ4oIwcnB96VVJ6jNAc1kKqgt6c85707dwdxFMYkkEfpTuMnPrQJu4+E7TVjO5AR39qqgk&#10;DI5qUOc8Eeop2JuPzkbRxjjNNZwOAc8UMcjK9fSkz8uH5x60JjGvlRycnHSmiQA8dfpTgATx16U+&#10;LT7udswwMc+g61WgasYG3rn06ik3gtuJ6itGDwrqsx/1AXPYmrUXgLUW5lZCOnBqbxS3HySZh+YM&#10;gk0A88gD05rqIfh+oXEsxGPQ1Zi8A2q/fct/SodSBapSZxzITwMZ7Yp0aySYBXB78V2q+D7CNRtT&#10;d7GqPiZNE8NWP2m4hUuw/doDyTUTrQhG5tRw9StNRRgTi10qAXcrbichI1POcVzupXd7q96Ly8cm&#10;QDC+ij0p17qct9MZicZ6DPQVXjZ5H2A9OvNfNY3F1MROy2PuMuyyGDp3fxEmI9hRW6+laGj6XFO5&#10;nvHWKJFyS1SQaOLKw/tm555+RPU1BNNcX+cnC/3V7irweAdZXlojlzLM/qr5I6sdca2mqD7Fokbx&#10;wIcM5GC/0otrBIhuOSc85p0CJDHtUDjHQVKrqnORzX0FHDwoxtFHyWIxdTESu2N8sqQR0o3FeAvQ&#10;dad5gPygDr3pkmSQeOK3OXUiv5p54/Jdjt9BVNLaOM4EdW2wxz/OoZCOhIx60aFaqJGyqcBmwaCV&#10;IGTSlF4JAxjrSEHGT3pthuN24AGKRsZ6fTFKm3JJpCWzkDv3pFWshu7Hyn8BUbBsfM36U51I+96Y&#10;NMZ+NrDvQZ+Yx8N0GaYQASQOP5VIS2flHWmNyTk/lQIaAB0P6U0mNeT+dOLMTkj8ajk3EYA4znFA&#10;mMcKThV4zUbgBiyg89TUj8gAHHsaiIK4H50AR3LAW0jZ/gJr6P8AA8aw/D/QQDwdHgP5xivm+7AN&#10;nLnjah/ka+k/B0YTwNoaMMf8Se36j/pmK5sTsjuwfUt8lgCOazfFoC6K8ZHJ4rTYYOc/Ss7xJGbj&#10;TmUknJHSuWO6Ot7EfguZH01ImyCq81zXjkXFjrgktmyJDyM10Xhu3ZbeREPRDj8q5TxA18+uIJ8u&#10;QeBn3rsjuc9rkJu7m31CCRsgrg5Hau91DWp10hXQEHy/1xXmt3qOoyeIcSRBYkwACOtegwlrzSlM&#10;ygKExmqFqcxd63fCVpWlIwau6D4iumuVR3yMcmsLWoybt7e1csN3OKv+FrBlm3SPhvSoegPY2db8&#10;YvbnyoVAYdfasz/hYGoRvtW0VgOuWpdb8M36MblxkHvWRJbhF+bqPWpuzOx1fhzxw2r3DW9zaBMD&#10;qpqtN46iGsz6eq5ELbWPvVfwPp6kvO4PJ61zmqDyteu5VA+aU5pxldsfLc7MeLLTrI2Kv2uoxXFq&#10;btGG2vPpZy0OQ2OOK6fTUMPhMDd94ZNVdISTtc3I9QtZMHzFH40/zIpOEcEeoNcTI8oA2OevY1Z8&#10;NX+o3OpC0wfLU5JJppgtUdcF+XcRmkRVByevtWV4i8SDRbqOzRQxYZx3AqtP4yFsqmReM8kDtTuS&#10;b4ABztzzSvjse1RWOp2t4F2NksuSKyZfGsP2+W3jtyFifbuJ6mjmTGbYXOTj3NABIwBWZB4ss5nE&#10;ZHXgc961I5o5IxMCMGi6HoIi5bcPTrUjD5TjpSRTW0jFDMuewBqRjFuxvHsM0uYBgUZz+lPAyCD1&#10;7UHZyQ3NOjIcgKaOYBQMjB/KjApyoc/NS7AB1/GlcLojAOc9DRtboPrmn9RgNnj0pPLYNkD9aE7A&#10;CY3fN1FKEG7BP4UgOH9eOaeBk9aQXsxAqjqfqKdjIwBQoGCcfnTgvTd26UDshAOckHrzSlABjHSl&#10;2qTgjntSAEjGcUAJjPQZGKADjGOnpTlQADaKBnOByPWguy3EAIGMc0oHHAzSqrYGevWgqQM9aTdg&#10;2G4zgA//AKqdg5Axkn3o8sA7sU5VYHk5x2qW7i5tRFAJwR9KkUDHPc00IQc08KQwIqLFc3RCBME4&#10;XNL8vUD8KUKec96MdCRRZFJsaOmcY9eKTHJyvbrTm4H16CkVRksfzqSgII6ihcD5d36U7OeG7e1G&#10;0BSR0FAApYcle5xT0JI3Z9sU0ZHzA04BiuaNOo1uKoI605c8c0iKxO2sbx58SPCPwxskvvE+oYkk&#10;/wBRaxDdI/Hp2+ppScYq/Qtas6GGEngrjjnNcJ8SP2kfhr8OJW0k3B1bUu1pYsCqH0d+g+nWvG/i&#10;b+03408cmTTNDJ0nTmBURwv+9kH+039BXnENqg4SLknknkt9a82rj0tKaOunhpS1ex2Xj39oT4lf&#10;ERpbebUzp1k+QtlYMVG30ZurVxsFncY5Qtnkk1etLHe2WTFXYLWRGyBwe9cM6k6jvJnZCnTp/CjK&#10;TSJpTuUY+tSf2LIcArn3xXRxxwrDlxj8KqyXdtDJsY/iazsi23cxl0MLlpGx+FWYLNYxsCBh61bl&#10;eK6jILj2Aqna3n2OVrW5Bwfun2osHQGsoHbhRkVDcafb3CshTB7VdCFT5yN8p/SknRSm9DyB1Bpi&#10;TOcGmSw3YVHIIPGe9aPh/VZLXUJJJopNy94mKk/iKmFslwguD94Ulo63E5aJMOg+YetCjroVze6e&#10;leDPitaaZpEcfjOKTUvDjTbLnUmf9/pLE4+YjnZ79q9Fm1DUPAt/a2usaqt7oV84Gm6w0mSC33UY&#10;jgjnhq+dLHWJfCOsx6xpllHLBM3l6pZScx3UR4KsOhPoa9k+Gk2j7H+FtzKLvw14giabQhM+fIJA&#10;3RKf4SpGQO2K9rC1nKFn0OGrTT2PUHj2Da46f5zUcm3+H6msjwBq15eafdeHNWmMl5ol19lnlbrK&#10;uMo5+q4z71tSIPug85rvTWx5koyi3cruABnHGabKuR16e1TMoxwaikAI4PSquRcrtjGAOh60DOOB&#10;x/SnsM9T+NMLY6mmMbx2GKbwenanNwM7c/jSHd0xQA3Z680jhhnA68U5skZpu0EZA/Wgh3Wgh4BB&#10;7dqTh+Rx70ufmyuMUhwPnHaqVg2A4wQ1JuIGKG39c89vegsTkbzihJjugPPTHvQSGPtSRsRznrx6&#10;0K3OB19KTWo0xSccKD1p24A7Secc0zBJzuzzzSqRuDe3WkFx7HGMVS1dlGnyY7of5VbLZGAcn3FU&#10;tdIGmykcHyz0+lJ7FJ6nyd44YnxTfA5OJ2/maxGQl+mBWt4xkLeJr7Ix+/bH51lNwSuPrXk1v4jP&#10;Rov3EeofAJQLa8zx844NemxkEZzXmnwAUfZbsKc4YV6ZH3XPbit6XwkTa9pYeqs3VevFbGirstS+&#10;R161koGxycgVr6KpNicjgkkVcti09Cdg2eVPXuaTjqacwwoBGKaB8w/nUFDWGDux070ZG3k80pGD&#10;gH8aQ8DcfwoAQkdDTcHPI/SnEBhlT9aT23UDSGSYzyM84FNI6kjHH5VI3AIAxTTkYCigpajMHsKN&#10;uBwuM04r3HBI5IpBkqAe9QK2oKCrbz+NSDgbmI/KmLk9TS4JAwPypFDm6lsZOOtcv48J/s+RccbS&#10;TXUSD5D81cr8QS0emTSoOQhJpS2Ez5C8cybtS1KX0L8j8a8g159tiduDk46V6143kX7Zq/y4G9sD&#10;3ryDV2xZMRjcSfevAzW3Kd2B+IyNIYf25atjkTLx+Nev2IjMOe9eOaKDJ4gtkRQSZhkD617FalUh&#10;BHVh0rw6UbO56ledrWPT/glGP+EN1Nccvq0IBz/s16dqiE6fHuHSQfyrzT4IFpfCd4VPA1eJR+CZ&#10;/rXpmqShNOhQ87pccV+VcVO+bT+R+tcO3WT0SvaxKYjxwGwK69IY/svlSL92JSM1ylqgTTzIvA80&#10;qPzrrLQpfCT7O+R5KKD796+W2Z7M9DDsLOaza1icnLXjNknrmoNUu0GoLbBssZTkA9q0NQmaK/tI&#10;w5ISZhgH0FYcwZtUMsgDMWZhx0qYSvKxa1V2OS6mu9G1ZmGPL1aJU+iqKbIN8rYUnDk5P0qsHnTQ&#10;5VhGBcaplz/n6VcOd8u08heR74rWo72CN0yCAGW3jxxukwPrXaaysH2aFEjw0dso69eK5C3j8mxt&#10;NrAM0pY/WummvHu3eWVCAsagE9+Kzi7JkzbujN8TQomnWs0P3y4J5re8Ll5ETODsQ/lWLrLwhIlB&#10;yNi4B7Gtvwq5Ehj45t81cWiJX5CCQE61qLZGEUYJ/wB2otdlH/CDWy4JL3kSHn1NOM2Z9SuhxkFe&#10;aTXEc+GrWAY+S/Qf1qN3oUviXyKeogpPpiHGVSYD8GxTrWDdbynB+aUjjt8tQeIVaSfTZFOAsLsP&#10;fLc1ct5FjtZM9DJuHHTAxTk7yKT0E0kBdKtCj5O7BHqal1wbbuHk/wCqAYD68VHoMbMFiIwqSbh9&#10;DmrnitYo5Ip0O5flUAfWktgSvMyAFj1+a4VeqD/Cn+OybnwraWzDIDHA/HNMgV/7Zu0ZeBHuTP1p&#10;3i/P9hWKsMnecjPTIJpKNos12kjz2yQz6tqYC/dl6+vygVHIwTV4yR1s1/RjVrRMGS/mbGWuZCfb&#10;HSqV2XOoQuRjNopP5muFJoxTNDUSBaxL0+br+NWAge0kh2qS8Dg+v3TVfU1P2e2B6OFJH41Kj+Vu&#10;c9AG69gRUOPvJLuiYOx8PfsLMG+NHitiMEWr4H/bwf8ACvs6yIa0icckkZ4r4z/YSTd8bPFjDG1b&#10;KU4z/wBPTrn9K+zbAIYYgOAMZr6HiWP/AAoQ/wAMfyPOyXXCSf8Ael+ZL8Sog/gm3iAA/wCJtbHI&#10;9Q2f6VRlybvT2HVNPnz+Yq98Q2RfClrkjjW7QfgXxVQxr5kXy5IsJwcfUV4kU0erT0gh+hEvpDsc&#10;fNIGwfapIImERJ4IOMe2c1H4fikj8O5Y52A5JHvVrBaXaowCwxz7UmraGvMbdnHusoyT/D/Sjw8r&#10;HUZiDwpwcCnaf/qQuMkL2NSeF1xeXco5zKOD6gVnZ810czbszltdYD7THkZ3tj3zVnw2zf2FcfNj&#10;Fu5x6YWoPEEaC9kBP/LQ5/OpPDY26beAEkGV0JHutOKbRs/hK9iTFpmlxq+VMbqPbFW9GOJbmPd9&#10;6I4561RtWVNFtH3fNFPMq59MCtPSYEivuoJkXOPQBea0UbImT0ZOskbWNssgDNwmPxqfRka28SXC&#10;5yFuY8t6Hrj9ahhkWL7K0ij5rzA46jNXrSJBd3pViW+1o7H0FKTbHGVmyBrrOm+I7gEgDU0jX3yA&#10;Kk8e6i+keFlbbh44QVyfbGKgkhUeH9WG4sZ9egOV7AECqPxluV1COHR1cr586IMeneoSTYr3l/XZ&#10;HE+E7e5j8PXL3QwJm3gt35rqPBxVlcnqMnn6U/XtItNE0JbS2yCluBgnqareGHaO0ncjnBBz/u10&#10;pp3Rpo43ILHc1+G9JOKWLd9quEUcC4UfpTdHZ5riKTAwwyfzqWBd19dOc8zKf0q4R1LkS+HZhJqw&#10;yAMiRfyrC1qTd4rtW4I81R1962fDqbdVDsRxJJn8a57WJBJrVs6gkPOSPoD2qktTPqXNVJbwxIq9&#10;r5+B9Ky9Unlt/A0C4BK3EeCR2JwR+tal6GXQrssRj7Vx9aztZBHw7aWQZ8sox9gGoehKWmp3Ojs9&#10;34gggkI2ppMaLj1LA/0rW8ZzmXVNP8rlZ9dkY+wVcfzrD8NS+d41SOIjEf2WM47gqTWj4hdo9e0i&#10;3I5+13kuPYOP6VM27mdloya8l8zV9QiYfdjjA/I1zMKND4olJP3Bgj0zxXQX8ch1fUZwMYVCzZ6C&#10;sOIp/wAJJcXLEFCoZiD+VCeoQRkyq5S+jA+5dDI/GtCxCN4m0N+g+0MnTttaqEUm4XsrDBlZTj35&#10;q3bSY1HRygIdLhzx1z5bGrSvZmuyC9m2fCRHDYdLp1Uf9tOa0vDKnzti5wQhPPrWXqiCXwNHaK3B&#10;uHOPxrU8ILvlmkJBCxpjmuerorsUlZaFv4gwmDQb3YPu2zMM/Ss+7UrpGnMB8otUP0O0Vo/Eq8Rt&#10;HmiUAhtMmYn6Cs7VGjj8OwMTwlsmCT/s1zwfutjhsjG1KVs7kB5VWNaU7vL4TRwvBRx17k1nsySz&#10;RRs2N9tnJq1NI7eC7ZY+jzuucc8NW/MnEp3uVbpMeCILRl5S5Yj6ZqFrhm0aaRm4VioB+lWdVKr4&#10;fREbP7/6Y5qjfBovDjJu5LM1DldAlZGjpAS38NxSt1WQAZ9Ca6CySUeKYTn/AJcsHj1zXO2oDaLZ&#10;Qc4kRW/EGums3Da0s5GdtoMe1JySZE00ijbTiTwukTHiK4kz/wB9ECpbMOt2NzEhYsjn1NV3Jh8P&#10;kQrxNcSYHp82ans9huYWJ+/Ft4Pcc1C1JaumR6x5gjlgwcGH+tQ+WXFjF6xsuD9auatKiXDxyDlU&#10;XP0NVtSjNvrtlboTh8Nt9M1okhK9yvfoknjGJWIJEIUD0NLKZE8MzpIf+XgSfrzVbVZvP8dulscr&#10;E4yQenBFXJ1ZvDSowA83eP8Ax7ipa5jSKskQ+IZVfwxd/vAB5akH3Nc7YI732mJIx3KD+oNdLrlu&#10;G8JqSRukZUOB6CsHSYHfxbp8ajj7OePTANVylGlo8QnvoLcjrOR07DmupviV1JFHSEIxB92ArndL&#10;K20iyJ96K4PP44rp71oxqtyvf7PER+dSkrmc783yMjxOu22+VjkXUhBHpnNSwXCXHibUZ4z9/RgD&#10;k9wmB/OovEe77BbohGZHl5/Cnaf5UfiS7hQggaShY56ZFDT6EpOyNHQwtl4gmsd+VuLSE4Ppt5rl&#10;PF4uolksQNqrdMB9K6aOQJrMF+Tw2mAj8DiovifosSJbXgAAYbj7nFOncTk4yMXSrZLmExkZItGA&#10;571JZ20zTRymblY/lA7+1V9MkMcQ45wQPpVjT7giVIXPHI5rVpXNIXauVUuP3RiC4IZ8/rU/ilsa&#10;PDGH6Ihaqtkhe7miIBxIV5p/irzE0F7n0MYAz71MtitOY3NOADSdBnTwKXwQGkvrd8kgFj+VJbOq&#10;20hBGfsg6/Sp/h5AUmiYjgQO30rOe6Jl8LFBP264jGGzPzXM3bFbyQoOA79frXRxyMnn3qoD+/fH&#10;fPNcrA0sjnzDhndifzqY7ItFuf5tRto3HS0A+h61UI2St2Pm8CtS6iBuknHURACsxyJ5zg9ZW5/C&#10;tJNMS3N+GRV0tnYf8tBk59qqxyFLcMccOce4p9qN2kSxsOQc9fQVCxEujW8hOA+786za7GbsvvNW&#10;MqbISMAQymrukuJdBvmzkG1Qj8DVOVSNC24GVgJ/Sl0acw6Jeoo/5cV5H1xXPNWJ3RUunuCLlyuE&#10;MSBee9OsHMXh25kLDm5IAz15qe/RINB+0vxvmVTn8KqJGw0GORc/PcM360R1RTs0i7cMpteT1HIr&#10;B8UyNa+E0yPma4ZfpWpqEhiRYuuX/pWR4td5NHhiDZBuGxj6VpCLuaJJGXGguLKCV8fdxxUOkkje&#10;0bEZYKD+dPgxDYxnJ4J4PeotHmEUrpwVZx+FdiSHYtWsiQ2d408gBZ8cHqR0qC7e4kiQFiTtJNEU&#10;CGKYTN/y0JUVLqjCyt0cHG0AZxTtoK2hb0LUVtYLK1RcEy4z7Zrd0srBd3VnB94XCkc+tcnZzKzw&#10;OBzFMMHHrXSW7GLxSz84fy3wB1wDWU1qZOKZZ06WaNLLT06JeNJx65rGMhFlf24HNxqGeDngMa1d&#10;IZEmjnlyCty6jj3rBD7PPkYkCO/YEn3JNTFsSWpGivFMlqe2VI/Gk0b9z4iup+cvdAAe+0f4UPj+&#10;0UeNgQ0+cj0xRpihdYnlK4xfIV/75q09GXqannwy38EXP7+NlXnvWtpK+TYzQMSGBVm5/wA+lYVi&#10;jT3qFkP+jTny8d881vWA2STSnJM0Byp9jWEpcyLZ45+3JL5X7NWoT9212xU89P3oNav7NkbW/wCz&#10;34QhH3f7LJwfeaQ1j/t2Kifs33tuTw/iGxGP+BZ/pW5+zaDJ8BPBRHR9G4GO4lkzX0EP+SaX+P8A&#10;Q8tK2d3/ALn6nelhb+OtOujwHtGif9MVT/s19Pm1S2nk/ctqAa2T+7nBP61PrMhOoWtzE2PLQZx7&#10;1J4uuEWC6uo24N3HtP1AzXjwaR3yvzaGD4kWOfRomPQxMD9S1NVRLcxjj5LmPP8AwEUamQ/h6S1k&#10;Y7vJEqEdgGpJJVj1RIVYAPMG591xWzTauaRTWhf0C9ee3dsfIJH69gas+G0Vo9PMJAeWVkTP9zBF&#10;UvC0cUunyBWB2zOrKPTH/wBarOmsU0XSypIkeQohHUAE5rLVMhlVYF/4Rq+skOcXjJkegU/1qTQY&#10;mvPCVqVOdsBkfB6EY/wqTSLb/iXPaZDMdSZWOfY1V8ASsPC9tJO+Fk0hiCf729qTk7Ec1mzKkUjW&#10;NRDjG/UHcDPXOKc6q15IBjBjKj24q1q9sYPE9/DnhPLfOPVATVQpL9okkAwCNw4qnJs1TRSSVhql&#10;tAwzsT5j6Va1Es1qwB4YEfpVZ/l1qOcfdMKjp3zVi9jUaa0mc7ctnHXFKT0KbuaguCLG1tz/ABAF&#10;wRj0rV1pD5FuccGZecVkMwCwf9cQSvp0rbv3R47VCR/rUP61m2uYxs1IzfGZ2eLLKBud4U4rWs0W&#10;DUrMf3XZ8/UEVh+P7hofGtpcA/KGUD8ua6RoS2txRBMBbIP/ADou+ZFOyj8inbZSMIx5Dcc9eazr&#10;5vM1+YE/ecAD6Vf0d3vVRi3JOcj61Qlw+rvcbhjzmAz61Stcl2uLG6PZnAwS5/GsPxFJIJ1ijIKl&#10;hz3rXhb9046kOetYviCQLMrv0AyTTSdirW1LEj5n06JBnMwO0emDWpe4jSUxkDIP55rIeNv7U0yU&#10;jkW5OfxrUvm/dnnBYk1FRaBFK+pPaJ5i2uWBxMGz9au+IiElmXuCB+dV9NALWjH1Bz68VL4qLNPK&#10;2OCike9Y8rWpN/eIZYgmj26rj/XEfmKz9KYf2zJhTzgtWpbL5ugJIF+6+SP0rJ0vP9oTXAP3XAFb&#10;wTTCL3uRyyNJfyXB6uWB/Oql2jR3q2mMb7ck49uauRxYup0YcJIxHHXvVKUtNrVrc4yjWsn51vHc&#10;qLbZQ8dK0nhyYq3D6YWqb4eXLRePtFZ4wqf2QY5PchM1U8SvInhsswJC6cyj67sVoaJEU8UaU6EL&#10;vh2qPQFQv9a2TaBvUv8AheFW+Humwzf9Bm5lX/gU5ap7nUI9Qjll/wCeusMcj2GDTbY/ZfCrWKD5&#10;rHUmQexBOazdBtrm10ZorrJK6m4RiOpY7h/OspXKaW50U7mW7YTjAW5AOe/pWP4iaT+15bcqMR3K&#10;lT7EVo6m0gvbm5RSfLuIicewGaoa1PHJfSzt957gLgfTApIILQqW5iXVC7NgrauB/wB9UWwjPhqC&#10;Hbyb6V39+gomjI1l1GRsOw+2Rn+dR6BK0+m+RIwHl30iZ/OqSdhWvqa9nGgZd46AYrN8PnboV8nc&#10;3Up+vzHNaMCyfbEwfl5HWszRm3+HbqUDlHlb68nFWog3poXbIollCrZAVR+daCTMunySISpJ4wel&#10;UbU5sI2A+8gxn6VY3BdJZ26jdk+tT1J5Tyj9of4f+ErbTLD4jWOiwW+prfC3ubqBQpmRweHx94gg&#10;cmvNNZ5tRt5BUHmvZP2ipP8Ai2di4cAPq0ec9/lY1414g8sWKZYdPXiv0nhqpOrgPed7Ox+acUUq&#10;dPMU4q10U/D6kSTL0yOB610OjsDYoozxnn8a53RnCo0hPOM4ArodFJNihcZPJ9O9fS4ZfvT52vrT&#10;NOzYmZUVeBzkd63f2TZN37bfwzwMB/HMAOT2CvWDYj/SQo4PTFbv7Hpaf9tz4Woq8nxmrEH0WKU/&#10;0r28P/Fj6nny0ifsdeOokbK8ZPGaqO2DxzmrN5JlnXbnDH+dU5MZGc/WvuY7Hj1XeYrcAgUw8tu6&#10;Ub+2e3cUjE7v60zMcCA2DUgAPNRDHTnNSr97BP5UATwnLYPNeGfHMbPHd0Dxyv8AIV7lAMOGNeFf&#10;HaUD4hXYzj7vP4VrR+M5sV/COPz6Nn8KkAAG4kc9eKhjHOQR+FTK5P4Dt2ruSseZLYljXnOOvvT0&#10;GMkgdKZGcYOOMU9eTg0yUx2V4JHPalIAHXjtzTQcDnnnp7UoVifQDtQMeeOAOMUEnIz6UBVHPfHG&#10;aG+Q5Ax7UEuSAYJyODSrswT6Ugxt59e9KuRigL6CYI+Ve3TNJhh94044z0pBzk4oBsFHZjk0u1QB&#10;j8Ka2B0XOe1AwRgdfcUEMVvlTI5OfWkBABDDvSkMV5UE0gBJzjGOgoJuBGBuAp8EbTuFB6nFRjgb&#10;d4zVzRYjNdRgqfvDPFA0rs1tM8DXF/F9oe5CgnpitG3+HkBYGWdiR6VZtr+eywicgdRmtKx1lZjt&#10;IHPqazcptmyhDsUIvA2nKcOSQPerUfhDRIzxaK3swq8ZAxyOB2p4LMMg9RWblLuVyx7FaLRNHgUb&#10;dNiyB12Cpl0+zC/u4FXHYCpCenc9s1He3cNnB580ioB1LHFZSm1uawp87sh628CEgL+FOIVRgDr3&#10;zXKzfE/QEdltZTLtON0ZyCap3PxSbP8Ao8GeOCxziuWeMowdnI9GllmIqK6idqwIGcYwO1NDEN8y&#10;/jmuBn+KOrsvylF/4DVG5+IfiOf/AFd4EBPVRWUsworqdcMmrvfQ9HuZ/Jt5JwT8ikn8K8j8Ra9P&#10;rt+9xNKzKGIVT2HpUlz4t8R+cs82pSuoblN3DDPSpdVsre+kbWNJtSkTgF4l/hNcWJxnt42ietgM&#10;vjg5c0tWY5ZUGxRknvitjw/4e+0bbuc/Lnp61Hp2ioCLm6Kqmf4jXW6XYlUQLEAnUUsLQVaWptjs&#10;b7Cm0tyS38NrqtuLO5T93jp6Vi654LuPDkjGOcvG/wB3jpXbW6vFFwKbfQJfQeVMAR717tK1NWR8&#10;TiJSqybZ5qw2nD9vWmllYdfrXQeI/BtxCxvdPUuuPmQda510eJyjggjsRXXGSktDhlFxHKxQH9KC&#10;zNwQV/rTS+MbjjHWk3ZPX/61UStRC3Hv3FRvgkU4kl/vZ46VE7MTkUGiSYm/YcH86axAI+egkk/z&#10;GaaxPIx345oHstQZ0LYz1OMU0uN3Ixnmk+bHI6HsaBvB5/AUEt6Ckt1x1pjls4/kKd7kfUUw5HI7&#10;DoKCbu1hhXjB4x70jgBckcHvTnORnHSmE5HIoENbrjuO1MdsE8EccelOPzADP4imSuUXpnnigT2I&#10;pMsOOTmoncgbWXPvUrHGQzZye1RsPMUkde3FNqzEQXhP2OUY42Gvpvw6nleFdKgHRNNhXj2QV8x3&#10;jMtpJv8A7hBFfT+jxtD4fsIXPKWEWf8AvgVyYnZHbg9eYldgRyRjsKp6vC0lkVRSTntVtyB1Gc+9&#10;TW5QkKcdK54q8kdj0Rh6I81kpcxHJznNQaf4dmv9XfVL1ON3ygiuleKBmOVH5UMY0XYrAfSuzlMF&#10;JXOL17w9b3mtKsEeG3DIUVvS6VI2mraJIR8uPwqcadELsXQHPqasu642nsOtOxPMcHqvh2Pw9KZZ&#10;bjd5h+XPWruj+HbmeIX8dzgemK29X8N2muOslzKQV6YNaFpYW1hZrawHIUd6TQXOT8Tz+JILYQ20&#10;6mMDGCK5WGHWpJGuJUYop+avSdQsPtJw/IrK1DTGsLSRY0LbhwAKzsJoreErpjazbV2hRwfwrl9U&#10;iZtRlb1cnNdz4d0pYdGfcvzyKcjFcvfaLqAuzm0dueoFEU0xrUyWtnVM7uO9dp9kdfBuUPWH9cVz&#10;uqabcWtl5rQOPcrXRSXMr+EI7dc5dBzTV3YHqjnLTTdWaMOSGXH41reFbPUbTUxLNB+7YdSat6Ba&#10;lLQEjPHJx0qxptw8+sRWTHCs2AAO1U2TotDA8cfZX8X227JjKbWIP3TSX2l2E12sUFzvCgElau+J&#10;4rObxBIhA/dyFTU8OlWb3UYjYKNvapbC2hR0Vn0/xYIROTGYjkHpwKyVZpJrm6B+9O5OPrW3aQLF&#10;rUrD0O01mJZsLWRMcmRjU6XE1ZEEMrDDl+vQ12lnZy6ponk+eyb1+8vBFcbFAflyOp9K9B8Owqmm&#10;ojcHFPYE7o4PxDZ6/pGq22nQXbFrg4jfP866Tw5pGp22P7QumkbHPoKj8TxJceJrIA7thJ610Crs&#10;X5eeOKtttIlLU5zxprd5pkkVnZnBYZY55rO0bxlqUMqxSDO9gOaXxKstz4oZdpKLEAKqSW6w30OO&#10;MyDAx15rO9nY1skjuYbu4Ng923Zc1jS+O2t3MZt92D1z1ramHl6FKwGSIicetcDkyuzsvfrVJ3Mm&#10;dIPG7ySJGIMFuK2bvVYNP0s6jdOFULnmuFjw1zFuGcMP51t+Nb1Xay0Yx7hKRnnimtWF9DZ0/Xob&#10;2FLhThX+4D3rTjdWUEH61yuvkaPY2whkRNhGF/ve1auh6hdalokt08ZVgmRkUXVrj1NR7qGM4Dgn&#10;0py3USkK7DJrgLfVtQhuzLLOzYPc1aOrajPcLeDcVB5GOBRpcpJtHdjacMKRgMD6Vz2o+JfL0Izw&#10;ygSgDaMVC/iWaLS0uROrtxlVNJO4HUKOmOeMUFMHp+NZ2lavNfQB1XOFycdqjvPFJtnI2KQp65pc&#10;xV9DW285C549aUpg8n8M1iRePbDIR4zk8DmtgX1sLNbu4lWNX6Emk5Be49QTw3Jo284aoxqmk7V2&#10;38ZDDjDZqWO6s5AGWZSMdc9aTaFZscn90Hp3pdoIOD+lJHLbk5Myf99CpP3bfcYEe1LRBq0JtCjk&#10;/SkYZAz608RgjOaRwoIGe1S2jVJkWOxHBp2RjIzj0pW4ximZ+TIBznnmjQauKA5PHWgDHQnr3pQ3&#10;HFKoxwo5/lSGCjBAK8U9AWOB68UKvPzZ61znxZ+Idn8MvB0+uSOv2yXMenRN/HKehx6DqamU4wV2&#10;y4xcnoYfxr+PGm/DaB/D+i7LjWZI87T923B6M3v6CvmnxB4m17xZqsmr+INRlubhzkvI2cew9BUe&#10;qahqOs6lNq2rXTT3Fw5eeVjksSagSM9hXg4nFSrSaWx6tHDRpK71YscE0x2omcVoW1lqEKh02fjT&#10;dNhIbk4q9JOqLtZuB7VhB2Nm9R1vcyIALpB7kVaivbIAZlA/Csx7oMuwMDVOVnEnDkc9qrmTBXNq&#10;91KLhQcCsrVJJHTzIj+ApnmgrtY5qBxLG5IORSvcdmJp+pXEEmGXI9KtajILqFZU4cDoKp7WYZ2Y&#10;pRK8Z2kZBptXAsWOoyfZ3gkBz2zUttddY2fntzVUFAQ+ztziqvmSxalvBITcCBT1DW5qeclvf/Y9&#10;x/erlcVQN61prSojffJVjVjU2BubSYHLFiPwrHmE0N85c5KuTRB3A1dbZpEKq2Cozx611vw78XJb&#10;fD+3hmDi78Paul5ZzA9Edtrr+tcBNfSSOzkDkYq1o17JFa3NiHwLqMIRnjqDXRTm4SVjNxdj6nsY&#10;ntvjFrU0DYg1Hw7YXeB/z0zIpP5AV0Oecn06V51efFKysPGl9caJ4Z1TWpYdFs7GKLTLctudF3N8&#10;3QDLetQj41fEu2BudU/Z58RxWqjLSLJEWUeu3dzXtUm3TTbPNxEby0PSWUkg44pjqPXkisPwH8Sv&#10;C3xCtXl0eaWG6hOLiwu49k0R9Cp/mK3H446e9apvqcMo21RXdcHI59qiZTuLZqw42qRjJxUbDBJF&#10;arYa2ICSee9NH3t3Xt0p7hgxOfwpmQPvtigAxySfWkY5ILcetBJ7kUEDbnjNAmrjSMttAHT0pPuc&#10;5+oFBx1zgUdAcNwOtMmwnHJ7n1oJwMjj3zS/dHyjPqfWkJJ4x1poGAAznt9KCAG549BQOhGc8+lI&#10;BgbRT6ggJ5xjHYHHFODAcMKbsxzntSjGN2cdual6sTVhRtDYqj4j+TR589ozVzO7k+uKo+KWUaHP&#10;uPPlHH5UnoVFu58k+K98niC7Zh/y1OM/WswkE888ZNaviYFteumxnEx5ArLIb+FT154ryKz/AHjP&#10;Tp2UD1b4AKBYXDKvDPxXpYHcg15r8AP+QVIS3JkIxj3r0xcFR81dMPhRlJv2lgTIXBFbei/8eI+p&#10;rHIG0EH9K2NGANgDg5zzTlsapkxGSFwaQdMjjBp7EbRjr6A9KaMYweOOpqCxrcEj0701vunA/DNP&#10;cKOQv400bckEnn0oAb6kn6UhA9M/SnKoU4yaRicYLflQUthpJB46Uwj/AGeh5p+AeOMkc01gQMjv&#10;1oB6DeM4A/SmgcYzTju6k/T3pABj73XrSY1cFIPIHXrTsnOBSIoZsEU4KSR+lQxgcheT1rk/iIAd&#10;GnOOkRzXWSA46Y965H4lOU0afBGfLNTUfugtT478eSiM6vKAP9YWwfc4ryfWAqW7lRgZzivVfH5/&#10;dau6nrJs5HfOa8n8RnyLZwx79K8DNGuQ78JpKxk+F8y+K7WFVGRNkDPXivWraT9ypIxgda8q8Fsv&#10;/CW2kjcfOf5GvUbZh5YYtnA6V49CzO+rF2R638CSZvAd9IijLa9/KJK9JdFZY/O5/esfyFebfs9L&#10;53w+mRWHzeI3UH1xEhr0qWJXtopAeBIcAHrmvyLih2zmqn/Wx+xZDb+x6PoLOFbSlK8brrB+hHFd&#10;T4c8i2iktSMMip29a5HVBeW/heEhQzNqKiQgds9K6y2RxZtcxOA0jYB9gK+cfc9OSvEydU2DVVZX&#10;DfvuPbIrLvWB1gADgxsTj6VYtUm/s60vbk5kM+JGx7kCqV2Tb6g7N0jmKZ9iKUI8ruawSSsRae6t&#10;4Qt711+U6moP61bkeFLmdVUfN3JqpY5HgLyxzt1naPbAzUmGku5Hxx5YJpybY1HVkqNmKywgwLgr&#10;jPQV1fiOazg062itVAKrmQg/eNcmoR7W1XI/17EV0niS3CaZbSbeq8nHfNRq4mcviRR1aLIQOD8p&#10;HHtW54ejMRdxxttTWFrZMdyscRJztxXR6IEXz2z923A/HvTS94ifwoy5SI7LUOccM2fel1bzX8MW&#10;kmMk6kmff5aivCz6VeMTwZNv/jwq9rcMUfh7T484H9p5/AKalasuCd0ZusYF3YwDnFk5AP1pLR3A&#10;xKCN0oyD7jFLrfy6jYug+Yae549N1VpZGla1VmwWn6nvxVSd2VFaGyQmnafuhOWBxmm65FKbO3ik&#10;HzGMH8ajvbeSWzjjDcjLY+lWfEDr9ht5xjIhAo6BHSRjPcPHqzyocloyDz3qX4gyj+xdNnUYEjDI&#10;9wjVHHC32uMbcnYS34mpPiONnhvT4l5IuiP/AB0mrVuVmjtzxOF8Pp58GoELk+c+D71Q1DMepiI8&#10;AW0YXPbrmtTwq0EOjX07jDec7fnWVrTu+qx7MBRt359MV5zdmYx1uaOqtHHb2u7gBgq/Wn3BBs3f&#10;HAUnPaoteASCxG3AM4J+mDSXLmPSrx2OQlpI4P0UmoUryT8xK6R8SfsDtu+NHjJ8cf2XKR+N/Ia+&#10;0rQKqIQMnaOlfGn/AAT3jDfFPxdLIvItUT67p3avsyyKFBGQcg88V9FxY+TMof4I/keTkXvYOT/v&#10;S/MPHiLc+GrSM8f8TOFj9Rkio4olN5ChGMadMT+hqfxgm7QLYH+HUYyRj2NV428y+DEklbV1P0bg&#10;18/Caa0PZWkbepPoKF9DKDoWBI+tOtGZmLuPmSXGDS6Awj0h14wAF5HpTbNczTDByJsCnJlLVs3L&#10;eQxQLgjpkipPCMplWZwetw9MtlBgcg8hMgUaAn2bTXmVTyS2R1rPaRg+pzviFyl+UYdXIJNTeG0V&#10;NKvGkz/x88fQiovFKsboPHgnGelWvDUANvNGyZWRlJz+NbU4rlN0/cRmuh/sW1mU8GebP14/wrVh&#10;keK/QpjmLapI7kAGs+AZ0J4SoAg1WSIZPYoMVahJMtrJ6zY/UCibS09BtK5bkiaa1tgHwYbvPBq9&#10;psoBvI2yczKSfYVRsgTb2xcfNNcNj3IJq5azKyaiEAzHnP8A3zWfTUyd7hoyCPwuUkJZrnVznPoH&#10;3D9KxPFMY1j4gQ2URGyBRJgdmrcsSItO0wdpLnzW+gXmsPwuzXPi68vHbJWZ1JPp1FOG6Ltux/ja&#10;1kktcGTOVGT7A1S06IJazBD1Y5/KtrxjGZQsca5BBGB65qhpsLLEyso78fhVwa1HH4UZ2hqFkXHG&#10;MjinWmzdeFgAwvFA+mKTRkd5nOOQflAPTmlhjAuLyNgSVvkUH1ygNdVNalysh/h8Z1Mn1mPI9MVz&#10;WogQ39njkoGOPcua6fwuBNrOD03k1zWqRZ1WNT90SFM/8CNS3aVgSRd1JAukSKDkPdEkfhms/V0D&#10;eE7i0J+VkQfrWrfAGwCAcLM3J+lZWpIZdFihDYDzxKxz2LgVLk2yL6HY+Dtg8a3UycgXluqY9FiP&#10;NaOsMLnxTpUki5ASdOfV8Yqt4Is0OsRXYH+t1C4U59I0wP1p8p3+MNPUDPELH8+aJt3XqY36eRLf&#10;7/tOooBzJPEh49OK5lmMepXaueVVE+vJrqL2SOTU7zHRr6Q/ka5qEx3+rzyKSqtMxOfapi1exdN9&#10;yndwBprwIm35xsA4AxUsbBPEmjTlgFaZ8Ad8RmmE+ZFNKZAQzHBpojk/4SHSUkb5YPMbH1Rq6oMt&#10;qxNfgW/gi3eTj967Z9fnrY8AEy291Jx8xAGPpWPrKv8A8INp8bjlzg49M1tfDFFTT5lZgS0nT6Cu&#10;TEWlAmbdroj8eFJtFnSQ4P2RwMdweDVbxCgbw8kAA5iQDnqNtHxRLjS4Xh/5a+YDz2qPXGeSwtYw&#10;f+XNGYe+BXLTXLEI62ZmxMsd3bIy87AMH0rRniEPg7TCW/5e7g7cf7dZtzv+1xTAAbVUfWtK/l3e&#10;FNOizjaZXOecfPWt7JmnYzbsqNHjSQfevAOT71FqO1rBoxgnDqF9akvVzoyM6nd9rDA+1VwBcadF&#10;IcjcZNxNK6GXrQkWGiDb9+RVz7V01iAniP7M7H/j2cflXMWoZrDQoumLg4P0aul37PGtwG52Wzbe&#10;fVaUnqS9VYpW7h/D21RkpLJjPfJqSxmihlgjmOGEeefWqyLJB4ebaMM07jj2oELTaukaNxFBuOac&#10;L/kDii5qsMZku2ZskqpHPpUKxm68RwyPnC2449KkvnWa4mgQHMluDnHSq+k3ZbxHDbHqsRVjn0rR&#10;aOxKTS0M+NUj8QTSqAWkJU/XBq/eKT4ajck5jxjnuWrPUiPWlMh+9cMT75BrQ1BGXw3nPWXH60LY&#10;sZ4rmWz8MW+ehuFAx9KytEIg8Y2zOQQq/oRV/wAZyCbwvYLx812pP0xWbZSJ/wAJYgYn5Y/5VbWp&#10;K2Ni1iia8nQn5ZJiB+dbM8mdS1F2P3bRSv4ECsiyRpLpivG2YE/jWrcL/pOpbW5WwBI/HNZpjt7x&#10;n668i2VpdOTtFxKP0FWLBY4/F0ykj99pcYKn1qPWds+jWqBBn7QSTnplafbQmfxum09YIsc9iKpO&#10;+gStyjpg4XSLgH5ZBLF+TZq58UrgDwtaYI8wPwfbiqrTA6FpdwP+XfUpo2JHcsRS+P7oXOhIkhG6&#10;HJYGojpIxau0c54bkNzclH6bD0+lTWLKsiSb8ndxmoPCmRN5pIHyH8qk09g1xErep6/Wul6msNNB&#10;1oAl/cyrg5mOD+AqTxYFbQY7fuXRj+dRWmVunVjyZScVJ4kjaeAQAYPy/oc1k9I6jSuzSBP2CaXP&#10;K2+39K1fBcRi0proHGyycjJrJdiNOuM9DGBj8K1fB+f7FnSVx/x5/wA6mWktCJXsUrc+XpHz8k7m&#10;GD1rmhtSVnHXacfia6SQ7dMZQekBPB96wLONZJkO4ks2KhbGid2zQu2QMu5juEYyKx7JjLd7kHBd&#10;j9K1b1sahMhB4h+THes3TQiedMASY1JbjpmqV2Lpobdo4OkNIf41cg49qruq/wDCPaeiH70RfJ71&#10;NADDoiKTxsfAPuKrq4fQrKMdY7Ur+VJrQzeyubeR/YYYqOhQ857VDpcRGk3ZYc7Fj/8AHs08KV8N&#10;wqTy6gk++KZaMV0i8Ofu3EJHvuOKxlG7JS6CeJFJ0CKBWxunBA96pxXJOiaZCBzJvJ+u8itHxDtO&#10;l2m3GVutnNZMaj7NpUe4HbcOhHqOTUrR2LVnqXNSjBJcYOH479qxfGOYbSxhUk7rk5x/u10MsYkQ&#10;ttPUmuf8c7nsrN1GCt4Rx/uGtofEXcxL8GPy44j3JPNV9LiMfmSyAnMnGKsXR8xgxPI7VHZSSLII&#10;nAwWJP5V09R9SWeVFtDLDzk85pNakefTmj253Rrj2pkyr9nlRB26U7UHIwoBz5K/L60wGaXMVtCZ&#10;UGUdGz6jIrqgHi1aWfqyIrD2Brm4USa2XaoAKHI9wa6O2mkF+XVQTNbKAD7YqJWIauaVvbhrVLmF&#10;Mj7SSw9Mmuaudphv4OADebyfbNdhpgjg0YwE/vPtAyD71yEPlLDqi3oyTdOo/Bqz6iiryZUkDWd9&#10;GpBOSx5NR6W8i6zIwJYPexlR7BTmmXLv/aEDtk5DDp7UtoXi1mF48jFyM/iKa1KtY2/DDJO91Nw2&#10;Z9y89MVtWWPtEXZ8MKw/AlvIbm/iHISQsO/etaMNDc/aQfuTgD6GsXHUpLmZ4t+3pdrL+zvHzhpP&#10;E1srYHQqHNdN+zYu34F+Cos42aW2QO37164z/goDKLX4BQqBkDxLBIRn2eu4/ZzUD4NeEdp+U6Op&#10;H4kn+tfQvThZf9fP0PLcbZ4/8H6nZCyfU2liiT5lQkZ9qzL+7S78P38Ehy9vOnP5ZrZ0J5IfEIRf&#10;uuHBH1qv430m30rwtdXsMWyW4vED49NwFeND4TudozMLU1I0RJAM7tNlOfowqK4hWa/hkXhktw+K&#10;t6kpGjWyEAMbK5XH/AhVOaQW9ylyMjMEagHvn/8AVXRbQ2Wxp+F4orbXZbMKdkuG2+5WrkcItraz&#10;2jiFJAgHZi3FUfDtx5muMO6uv5bc1e0GU3rW6yDG+7kXP0OaxaZlK6kVdCgkszq3mSMTb6izLn/d&#10;qp4WJT4Y2cKx5kiWSNW9RvNamnySHUryNlz510u7B9QR/SqXhWNH8KRW+3CNLKFA/wBlyKzdyJKz&#10;uU/F05sfEOokc5jjzn02iooLkN5YlXknYffik8XKbrxDcMwA8zTkb6kcVGzh7+GI8BozL+NVfU0i&#10;vdKNwrPq8YBO1bfP1IYircjudDYNH9/cFI7jNQbN2oo3OPsmWHtk5qypKaLZRn/ngpb3yxoWo9i9&#10;OyKJmZeVt1UcfStLUsCG2J6mWP6fSs2+3LbMW/iVOMc8tWrqSD/RIQf+Wi498VDTbEnczfHSi58R&#10;Qgn7jn/0Gui8908QPMBwumIP51z/AInZbjXjIgBGevYZAFb1zFsur64BGEt0hXPqo/8Ar001cGvd&#10;RX0FRb3EsYxiFCSfr3rJuIWa/eUMcGMuF/rWzZoEjvLkcboMcmsraRceYxG0W2MZqnZNExje5BaM&#10;HtRP03kkGsXxSD5cq7jwnHFbemRhdIjBONhPQdeaxPFTKbWXg5yP50dCy2isNU0osm4GBwT/AMBz&#10;WjqQJEakDkYOKoo4bXtLt1GCLSQ/yrR1fBt9ijlcY+uaJruSr8xbtf3U9ouAAinOPpTvEp33Em3+&#10;4PwpHhcvZSZwXU8ijxO2yeUKvTGT36Vm1qPqmyfSlU+Ed7cEuaxNJ2Ksr5yTIDWjHNIvg5sMAQWP&#10;ynvmsuwYx2xBHHUn3rVLsZ2u2SSuRqNwNuCHPP1FZuVWQscYjUgH6mtSSItqMr9pFDD8qyJMtYPJ&#10;nBIO7NaK5cZO9mZvjEmLwwyLnm1JyR2DCtWyE1vqOh3gBKNPAucerA1S8WwmfwtEwx+8siSfrVvS&#10;NWttQ8H6TKFxNaXcQfB5+U4raPw3YNmtfWzRDUYs/wCt1u4JGfX5hUURU6JbMy/f1RXI/wCAY/pV&#10;3xGEt76+CrlRdpLx/tRCqTpjSbQK3JmPbvtNYzl7w7t2LlvH9sa7Lc73U4rI1GItdQjOfMuD+hrU&#10;01m8242vjM6gHvjbWZfyeVfWoPe4IGR0oi/eCMuhC/z6pdkZLDa/P5VS07dHo32mMn59WYjHvkVN&#10;YzFb3UVYfxBRzTtLiDeGEQ43LqQGcd8mtWJtpGrHIftIj2gFVzz9KzNHHl+Hb4McAByBn3Na5Qre&#10;lmXrE2SKxdNmB8O3u05JgLEH0JpoSu4mhp7n+xrHI52fNx0qaViNGYsOCTkYqtZMp0q3eMdQAB+F&#10;Sagxi0EsWPINJp3LRwP7QTrJ8NbJcZI1SPH5GvIteIbTQAnRc+9esfHtv+Le6YF/i1hQT6/u2I/W&#10;vJ/EMmzTHOAGK4HHWv0bheyyz5n5pxY28zV+yKejkfZwQuPXFdFpQQWYxzj17c1zeiZ+ygHGdvX8&#10;K6TSiosUL5+YZ4PWvqMP8Z81W+BF6yLC46c/X9a6r9hu1Fz+3f8ADiPb/qfEcj49MW8prlLY4kD7&#10;enPFdr+wJEH/AG9PAEwHH9szEj628le1h/4sfVHn1FeLaP11uXPmvzwTVSYgjcCfwq1c4Mzr/tHB&#10;xVVxzn9K+5Wx49T4hM/3Qck9aC3Yr34o44YsMe1JzuwW+tMzHrgjA4JNSjpkj/Gq6FgcYxzU8TZP&#10;zDigCzb/ADNgKc5rwP46Pu+IF3nB5A/SvfLcgOB6sMk14B8bTu+IV8AMYkxk1pQ/iHLi/wCGcmNq&#10;nkHipoxkjI/+vUMafNwcfWpo9pHTJxXfc8wmjB684p4X/OabCVOMNTyuQQOfSmT0FAw2B+GKcB83&#10;Jpqg/TmnZPUAflQNuyFGFJ2k/jQ2QpwenY0v8OM0m1QOByfWgyFByOeaASMYX8SaMBTwOO1KM4x3&#10;A4oC7A4z+FIRu6elKG3ZyD+FGCWOB+XagL3EJ9uMc0DpnB4oyW4PHHSkbI4559qAu2KQCmFoBHQd&#10;aRW2jbjp6mgqASSTk9qdmIVirHkdOpFX/DxH20Y9ecVRCMADxV7QBt1BMd+mal7FR3OmnwZM46+n&#10;WmqzDkfrTn5IGOR2qNh824nAxUs2NCx1YkLHKDn1rTilVhuU9O1c6hKncMdeDVyy1Fon2ytx9aho&#10;aZtKqtICT1qHWLGzu4RbX1sJom+9GwyCPen2c0dw4ZTkY71PfLvxkiuKu2tD0sHZzueceJPhs+mM&#10;91oNr/o7MT5UY+5/9aubChJSjZyOCPevYSxjJV8YPYVznjD4f2WoqNQ0GJI5/wDlomeH/wDr14df&#10;D2d4n1OGxKS5ZHBNCDjI6+ppvkENwuf6Vaubea1la1uYWV0OCGFRkJ2HLdMVycrO9SuRqjNkFOcV&#10;paLNJZxSvID5ar8wPTFVE/u96uCPGnSJ03Lj600pX0BtNHNeINWn1q7AsQ8cIOAoPWuz8D+Noo7d&#10;NO1Uqm1QFcn8Oa5WPTbhx5dpYOz56qtWbXwd4ou3D/2a6r7mt41alJ3iZYijh61JxkesRsssQljI&#10;KnvmjIIJUZ5rmPB0Xi7TpI7fUzutEb5lkHzAH0rp7uBIZ2WCUlCfl57V7mGrutG58bjsPGhLRjQf&#10;4WXj09KwfFHhM3ZN1YRLu6ketbhIwQxIwO9IJ2A2nkdjmuuLaeh5sknueZX1rcWU3lXERVge9RjC&#10;9Dx713mu6Bb6vHuOFcdGxXG6zod7pMm6ZPkPRhW8Z8xi4WehTb5jx19M1G/DYPH0pVfPOQPemueM&#10;7cmtCFJoa3Jx6+tNYE4YgcD1pcMCBwMdqY3YEEigblJhleooJzggn86MqTgdqNo6Amgm4hOBx6YN&#10;NbHA/lTmyBkY96Y2RnIwfSgVxHHzD0prAFSDSsw7+lNYjGWIH4UDI2Yq+B07U2bldw60pYEkZ6Go&#10;25JUHGaZL2I3C45yDnk0xeN2D+Rp8pwDgjOaYwJVhnnvzQ0wW5DdIXtZFC5+UkZr6gs3B0u0OBzZ&#10;w5/74FfMLECBvQjnmvp2xXbptsMdLaMEf8BFcmJ6Hbguo5+SAB06mnW5O/j8eKa4/vd6LbALEc46&#10;VjBe8jrl8JM5bJOCfWopQ205POf0qTeCMdfWmM2SeOa79jlGpngMTxyKU57AflSAquTnGKYXAkBL&#10;cVL3AHY5xQshI2n8MUjsCSMflTVY55FIB2/BOR1pjqjqWIz7UN3OaQLjrz+NTZFXYJLGg2BRz6Ck&#10;PlDqozTWyOQOh44pGJPRjT5UK7HX1taXcBt5o1wevFRS2Fv9h+zqPlVcD2p5PckfjSb8Ar2Pelyo&#10;abZFp1mkNt5ZGCSeait9P8i9W8BIKHjBqzuIGATSBhjB5pNdibGRq3h57++nvUm2NK27PvUC6PqU&#10;DeZFdZIX+Ida3mAB3HH5U0qGbc3X0os2LmsYMel3+473yT1YCql5Y3tmpPkMVz1xXU+Win7hHoae&#10;ERl27Rx2IqeVoG7o4eO6XzApTkdsdDW5Z+KpYYfLMTKFHHB5raNpZli32VM+pQc0gs7XOVgT/vkU&#10;7EpHKz6y8uuRX72z+VHnLEV0eneJ9MvriO3hc72HAIqwunWZwjQrj028VImm2EThoolUjoQKdh2a&#10;MDUIAPEMwYem0g1n6tHt1Wzj28tMPxrq30i2e6N24+YjBJNUNY0Lz9RtbmIDEcmSDUuN3cvmNW6Z&#10;YtDnZhwsJzXAxFipYJjjuK7rWIZrnSZLOEnMi4Oa5f8AsO/gVkFk599vWi1iGrspWQaS7j+Tq3pW&#10;141sWLWt6PleIfKazrW0ura+R5bSQBW5Owmt3X0k1L7LEqYAOW4oV0xNGDJDfavfQrfH92OFB+td&#10;hcqmlaC0UJAIjwawtZRdLuIJSfkVOT71bk1W3vtLkUS5z0zRbQd7aHP2JzKXmG4ZzzWpDrFuLdrN&#10;IQGbvt7VUtLZJHwnA71c0PTra41XEgyBUS3uVG5VvrmG28v7RHlR/DjrVPStLQ6hNfSyOsbjCxk/&#10;KK0dfghnuWtiwXa/yn1rStNMgudNSNlPA6jvRfQpJXsV7e5uLX9xZvgFecelVXJlhkDk8AmtnRLO&#10;B72dNu7y0wePasK6vI4Zprf3OOam+g0mmUYY1aVQepPHNdlrRVfDSLImSIeM1xMO6WZXXpu5rtNY&#10;YT+GlyeidalvUdtDlUnSLRo2BO4HnmpbOaa4eJg7YLYIzU5023TSN6nLbMj2NN0CETNHtB4ap6Gi&#10;ZavZ5rO58lEwAOtSW2sXsfKXJGR0Bov4zLcy5U/J3qtCqqu8kdfSkB0UOpXY8NHUmmPmbyvNQRa5&#10;MLQXLOagv82vgzzFfH70kfjVGyuY5tCcXvDoMrjvQNPsbGneK0u5fIYfNnFbMSBhkZ/KuM8NWqXd&#10;yJcFGB9OtdtF8kYC88U1uN2aEKAHHTPvSgZHvnqKVsngilQYHJGfaqJHICeuMV82ftXeLL7WPih/&#10;wjhfNrpdogjUdN7jLH69K+lTc29jBLe3jhIYImkmc9lUZP8AKvjHxd4hl8W+I73xRcfev7uWZAey&#10;FjtH4LivOzJ8tK3c7sIlzJmZgHjHfmrEMCn+E1HFIoOCATWhaNbOgLSKp9xXirRHoNktoIYhlgMe&#10;9F40EqlYyM+tR3LxIMpKCPQVQkkYSb1JpiWruKkDQSHeBz70kgQk7eTmmmXecuc0oZFIJUGldGii&#10;xi7l5cGiSfkYwBUwzMM7O3pTGtZX/h/ShOw2hhmDDmoHm3uR2qz/AGdK3VfxxTP7MlR+FJz3rRSu&#10;LlE3KFXOeaivx5cqcde+Ktrp9wHBMJwKW5sRcTIw/hHSquHKyO7kSXysg5TkcVlXZeRiwU53cn1r&#10;V+zXLXDERHAGOBSJ4du7hsRRk7j2qklcm5j7TjvTDN5fCE5Fbx0O1hJt51dXA5z61i6hpktrKVGS&#10;CeD61rFXZm5OWh0vhf43fETwVpn9m+HNXjhjLFm3wKxJPuea3fD37W3xI0e6Q6+YL+JmxKGiwce2&#10;K8zmRlZQcjJomhB5AyPWt1UklY53RjJ3Z9HaFqHwx+Otyl74dvxoPiiGPdBcxS7HduoUr0demRXW&#10;eBPE2r3lxN4Q8a2ywa5YpmVVXC3CA48xfUV8i6dqV5pOoR6nYTPHPA4aKRDggg19B+EvijefFXwS&#10;nimx8tvF/heQSmFUwb6zOPMXHc4yfqBXXQxF3ys5qlDlV+h6u4GSB2FQsuWzil03U7PXNMh1mwfM&#10;M8YdPUZ6g0MTnJB47V6a2OGzRFKB27DuKjKjqw+lSkgHnJJHWozknJbnPamA1k9BTWUDoOaeRxjN&#10;NUckkjPc0C0G7flPrijGRjHUdMUrLuwTkkGlboCOv1oIuJwTjGPSm7ADu/rS9Tk/qaUHp8ufYU02&#10;P1I2BU7QDkmgkZ6YpxPIOKGXPJ9ead+47DeduAKQDGAfr1pVPHX6UHjBHfr70raitoNcY+nasvxh&#10;IU0SUjPKEZFarEdc9OlY/jTcNDmZeyk/SlJ2Q4rVHytr7FtYuG3ZBlJ/WqHlAEtjk1e11QNXuFAw&#10;fNb+dVGAck46GvIq25melHax6n8A4RHocoAziU16RCoHUfrXn3wDUrok2CP9acV6GuRjsT1rel8C&#10;M6mkiQBSMda2NJBGnqfc1kKOxPbitrS+dMRgR1OacmXDYkcDtwe/1pu3kZ/LFP6D69zTXxjg/lUa&#10;7GowqoyR2NDIMZ3cDtS4DJ8oz9aCVPQEE+1ADD19M+tN6dV6mnOMcgHp0NN687ucdKrcq/Ya5BOc&#10;e2aazfJtYdehFPIUdT1FNCZXPWgTY0AAjJ4HrSBMjJGOaUKuMml+YDJ60mrsFuGMNnAPtTgoHQAY&#10;9qao5IwfqaeA2Ov50rajY2ReeT1964v4qPt0eX5f4D1rtpAAuTknFcJ8V2zos4z1HU1FT4S6erPj&#10;zx3IRY6kDnLX5HvgV5T4rO6yLHk7+hFereNGSTT7uRf4r2QnNeT+K3U2ZB6+ZnivmMym1dHoYTWR&#10;Q8H5HiqyAHG9icem016nAv7oA8YHftXlvg5j/wAJTZSHAG9gee+016nDk2+04JA54rzMK9GejWtZ&#10;Hr37PhWD4eHK8t4hcj8YlH9K9KeTyLaEIAT9q5z2AFeZ/AsbfAMS7j8/iFse37sV6VLDJMLQRj70&#10;rh+eK/IOJm3nVV+f+R+vZLFf2TR9CvLbXyaXJcXsuYjqZeNQedorrtMufN2W0kfAQOB7GuY1O3lj&#10;0BreWTEsc33c9Rniui0MFijOuSIlU49BXzt2nY9WWqMa8Gyzgjh+618AB6c1nayGl1G8TbgpMpx7&#10;YrW1RIRp1sYixdb5ieOlZupqx8SXkTYBkh3KPXgYrWKurlIoWd/FbaRbaYefOv5ZG9AVAH9atKV+&#10;2XAQ9IhgjtxSWWmWsmmQahIvzG8lVc9MH/8AVSwg281/Ftzghd2OBxUSjaxd1cdaMPsNtISDtlbP&#10;FdV4puQ+mafBEoPmADFctZxAWsNuSN33zXT+IbdYv7MTsIz+OKhN2fyMp6SRl6mWm8WC0JCqsKYB&#10;9cc10WhSKtvdM3P7oc575rlJ5JbnxTHOin5oiSR6ZxXRWU4t9LvHkOAAOR9aq+txTj7qIjEX0t0B&#10;/wBZMevfnNT+I5A3hrT5i2T9qZ8j0oJEdnbEL9+c/lSa6B/YGmQtjCzEsMdRms72GnZmdqaMniW3&#10;3fcGig4z3ZjUGtq0a2skQOUbNX9djU67bqnJOnIvB7Amqd7HI7ordAzAGqmVF7GtB+/sbacA5YOr&#10;4PcrTtYjY6ZEApBMQODSaSm/TUiLY2P/AEqbXT5Fnbuw+Vrcc5p/ZJXxaGNaP5niFYSc9j+VHxIc&#10;HS9Ih6b7iYk/Rcf1pmhSq/iueNhyYmZPwFQfEgSDR9GYtjLzfMKqnvY1+0jkdHGfDFzI3BJG4D6i&#10;sjW50bUpJVGMIgHFfNPh/wD4KoaSbBrHXPgLqdmr/faz1NZR+RUVfj/4KU/Ay9uV/tbwr4rtV43+&#10;VpSykY+jitp8P51D4qL+Wv5HBRzjJ6u1ZfN2/M+mPEdwdtgiKCCevp8tO1KSP/hFb1xnd9ikGPqp&#10;H9a8Q/4eN/slavBBFc+IddsnjPyreaBKO3crmtoftsfsr32h3Jg+MVgGktX2RTQTIxbBwMFOvSsI&#10;ZTmMJLnpSWvZmqxmAqK0akX80eGfsC2/k/GHxlasnS3iOMf3ZHFfXtgQsZPcgkV8Zf8ABPbxLY3H&#10;xq8WXN/qEMCXFo0kLzzKgYNISMbj719ltamXT4p7O5jkITH7qQN39jXpcX05rMI6fZj+R5fD8oPB&#10;PX7UvzLfigM3hCGVuW+2wlfb5qqaLKtxfzFs8afIR9QRWj4qs5f+EZtLNBvYXaMwU54GazNMimgn&#10;lJgbd9lkTlexr5ynzW2PbjZrQtaTIBpHyj7zKRjt81S2AUX8rg5BmJP5VW0UOtoLdkYZ2nkdx1qW&#10;ESpI7hSP3hIGO1VZ2NEk9Eb+lEzRyMe6YzTtJCtpgi3Dof51DodxEsLjd90ZOTTtNUf2d53RXBFC&#10;V+hjOLTMLxSfs9wFIznpU/hi4DwzljgxMoPPaqfiqbdOgH3Qw/Kn6KRBb3bhR88RK1pflVjWMW4D&#10;dPVZdIuHIwH1VHxn+9kf0qe3wYLd05IupNv/AH1VbSZN2lTgjvbyAemCasW0ii0tCFxtu5AfU/OT&#10;Wc9rjs02aEcix2dssfzGPUJU59uaLe4aKw1e6dcB1LAHthaUIwsRjG46pO/4EVWuJkbSbtQDtaIl&#10;j68VN7y0EoXLLPt8PWD5KuulvID6E4ArP8GxeRbS6nLxJI5Y/hxUniCaeHSEhRyAmmqq/jyR+lFh&#10;J9m02FCMeZamUfj2q0uoTT5TNn8UXGpTXcZg2pFKCjjvV7SJBKhdxwVcnJ6cVQ1CzWw8PtOE+aUg&#10;k496t6NC8VkpY/eVwuT7UQdmKVuhX0siOSQtyABlvU0yErJcXsirydRRuT/0zpbYlbaS4hGQ2Ova&#10;ltEWKa7AOP8AiYKP/IYNb05XY5XG+FmCa6Y2x824j06msO+CyazEoxhr7v8AU10Pg+MPrJB67nAN&#10;c1OzNqkLEnKXIP60qjbkijR1LaLGYHgK7VnC1+1aQw28IYnX2IcGrutsVt24+VixYVniV/7IRYXA&#10;3Sqrk1nd3uK2h3Xgi7X7DbTqBk3F6/B9ZCP5VJbxmT4gRWZBzE1uigdtxJ/pUHgeLyrLTY8Bg1pN&#10;ISP9qTrVrR5UufifcSh+ILlD7YRP/r1o7tq5ydWQXB3Wsmoo2DNfzHIH+1iudit9329RLt2zttP1&#10;7V0FvGZdFsYJDkzX8wI+rE1z1ysy6PeXUanMlzKFI9QcUoOz1N4vQoaSfL0yRHbcvmfK341ZuTv1&#10;aykjP3lkJ46ALVextHt9D8hh82cnPWns8n2y0HHFlOcj6CtouxUnoaniKMJ4PsiBnHI/E1W8P6he&#10;afqNjJaoMSzrHJ6YarXiA58JaejEEH19qj8PhZLWObap8nVIMc+vFZ1LNMzd7Gv8XNOSCytNq8KJ&#10;CSPcVRvYC1nasCObOMD8hW58Zsw6JE3AP2eVsfpWVehVgit2wDEka/UbRXKtmhQfuo5+/GyRlJyR&#10;gVZ1pvI8O2JyfnjwDn1bmk8QQx2+oTIjZHHOPameIJo30DSFIxuBz+D0PW5vF3SItQdo9It1bvdE&#10;L+Rqpb/JoW9ckozD361b1tGWytcYINwTweO9VkSOPw1EXXmaVhjPXmm49Rl6zd1tdMjI4imIBHua&#10;6CRT/wAJqMIf3luRwOuKxPK8uwt3PBSdDx9a3oi0ni62ZSP+PaT6DgVnK/MT1KUcgk0aJCMj7ZIC&#10;Pxo0wFpZHZecYBx2FMVCml5GBi4c/mat6XGPspaQqCTWkHpcp2ZG1zE1+96oB/dBdtUtDmEvjN7l&#10;k+RYCeKkSJW88rjAxiquiNJDrbhQctARzVp7ILLUrX6h/EUDRkjMxbA+lbGtssPh1QBj96McVixe&#10;ZP4tQEfLGp6jvWz4jbfoFsuQTcXQA+mCaa1QNO9jJ8WnHh63UsPknGPaqNou7xa3HKQjJH0rT8ZW&#10;+NJhUDIFwob8Kz7JkXxDc3JTOIB1+laS0JSN3TGZ7sqnRyDzWlK8kdxqceOJIFQZ78CsjSnZbiBl&#10;XlmHX61tDZNfXsDHDIwP4YrFXbK2KG1f7Ehkc9bkKM/7pq14cjL+LbK57ZRX/Cquqo0OjxKn3Vu8&#10;4/4Cat6LItrrVg5OBJ5bdfWtIrVP0JlrFjLK3l1L4fa5DAB5sOuXRtx34kJFZ/iV5X0/ZKOWgUMP&#10;Q8V0PhVEt9S1fSHOVbUZJdv1Oay/iDbrbJlFwD09qm9pXMoy96xz+hlIZVXOAEJNP09gZkYfwsev&#10;uar6VIHmbP8AcwMdqsaSrG4PAPPGa2Nb6EluB/bOxQeuf1qTXpfL1CCLAIZwGFR23y66wPPynOPW&#10;l1L/AEi/t/l5+0gjntg1Mu4ou7uXmYjRZ3J5JxW34dynhe5mVSP9DA6Vh35/0R4lGQSefStbRDIv&#10;gaSZmOCqqeetZt3YpX0KMqldGnLElhZrg/UisnSEjkmiUHkPkg1pazdPb6TOI1yRtU/QVnaDOi3c&#10;MjD5nJ3AehojG5eqTY/U5HS+U9xuBB71nJcLBcTFEOJwFNaOszxf2wkAQ/KxDEjjpVCOLzVZGOPm&#10;ypp8tgWxsX17tsGBAAjtySPyFRXI8qwWNMACAFce9LrcXk2ByMbrcq3ucU67KhUDJytuNw/CqWxL&#10;SaNbUFJ8OQDOCEBpLQH/AIRyWUjG66hU8f3WzS6jIINJihckkKtLAyJ4T3OPmfUFU/TdWco2k7GS&#10;Wl/Mj8Qt5emxQEjcdUb8MDNZmCdQsoADhVklGO5zirPie7ea5ueBiHUwQPYoBUJhYaxZEdWjdRj8&#10;6icdTWKtE052X7EWwc9jXN+MwW062dR92Y4Hqa6FkJhZCcANgkGsHx1GyJaRRnhAzMB3yamD1uNP&#10;Uw1ljjjJdcYHXFV9Mbz7X7QOWE20/SnzzoitvTIYdhzT9He2MbxJxzxmutPUodCkNxGyDrnnnpUd&#10;+0xkEoQkKoHIzU1lEE81iQOenpUt8beOxe8c9BgL602JkGl7hHHE688k59M10kDeXqUQJzi1JVfc&#10;GudXdERIvGYht9q6GJMXVrM/BFplj+NZyaSJSubweCW1SfGQZ1z7YrkSFnt7+52AmXUiw/4ETW7H&#10;K76ewQEbrvC7e2awvsUmmRTx3cuQl7gH6EmpjduwoKyMyWQz3qhht2ynFPsV36mrE8Gfv7VHxJqT&#10;svAExPX3qXSyH1F4mP3ZSQRV2H5nS/DCItrOoREAgQ5Zj25NWXlkS5mVuQhyfrUHwsYjXNTRmX5g&#10;gOPSrN6jRaldwrj5jn86znEqGsmeAf8ABRl2g/ZzhusYZtZtiAOvVq9A/Z9gNn8GfCEEiksuhwk/&#10;iM/1rgP+CjSl/gFp1iQv73XokJPb5WNeifAZjP8ABjwnd78ltEhGfoMf0r26jtwvBf33+R5rX/C7&#10;L/AvzOnW8+x6otyXAEbgk59al8danDqnh+4S3IIjni6DqdwrP1OJZri6gdh0iYEemeaivCLfw5cx&#10;Z6XKjnrjPFeNT0R6DgnJMg1iMjS4Jd5G22nA/HBqhqERaO2KDr5YIP0FamvN5ejWUXH7xZl/Tiso&#10;O8ltYZ6s/PHUAV0u12WjZ8OxLDrjBursuMfTFTeHXW2t45s8RXlyevvik0I+X4rgikUEGAOCfqah&#10;0td2mXqL94a1Oij1BYVEvdIaTkSwSgarPGp5JBBPqD/9eq3g2V59AswoGI72+XH0YkGp7TdJr00S&#10;nG26aHn6VV8Aow0CVON0Nxc5HuW5rKzsJxS0RB4m3DUFkCD59LjBz/vVUeNmv4ih62bbfUHirXjj&#10;faTpIT/y4x8dvvVSUN58ch/gifA/KnyOwR2RHOpjvNzY/wCPArnHvVueEC3tUx/y7JjnuCaqajKg&#10;vgjj5WhKg5qe5uNi2CsOsQUj8aHsOxclZpZ/JZMAGIDPsa3OLi704lQdzHPtWNdHy72PptMyZ961&#10;7Qlr+xK9FkYZxwKT3JadtDG1lj/bN0hX7iBR9dwrrJ4A32/DcDUFBJ9Cq1y9+rnxLd5wQz9APeuq&#10;EgbQ55MfNLOrk+4wKi1kKW6ZSkkX7JcQIMEM6H86yVkjM8luoO4W2Me4rRyj2c9wACWfJHvkVlrC&#10;f+EhuyV4j4X05FO+pUdExtodmhxMVxljgn61g+JcOkkQBzuUEj610AAj0iOAjlGw1YGuB/tDyA8C&#10;ZelarYTui7Am/wATWDqvP2A5z9f/AK1amrsUWMY4Yg5rL0tWbxFbBycpZc59M1q+JlKm1wMggEj1&#10;qahCl75oSxAJYZbOCB17k1B4qIW5mDJzuHzZ9qmvt8dtpxXjdODj2H+RUPi757qY8dA/4UWTZUdy&#10;KzAfwpOiLkq5rN2g2T4YABevvWnoBE+lXNrnPGaoMn+gGMZHfpV7hGLVw+0BtRWJQQBGP5VnLhre&#10;eMLt5wu6rtkd2qrkHDRjNZyysLlgTkfaCnFUh/aK+syfavCkRiB+S3wR9DUeiRQ2XnWGCAQk68fn&#10;Rfq9voLQs398DPueK0dc0p7fUrDaAPN03nA69DWjtyi0NbxGzStMx58y1gYnv9zFQ2uZLaCPaSsU&#10;6hvxWptUCyxxEOMtp0BIPbrTdKiOyckfcljP6VzO2wKySGWBWK7kiPadePcZqpqYilvbVwn/AC3J&#10;4q/a7J9Vu8Agghl+uKo3EgZLBscs7ZPuDVxaeo1ozLt0zql+OcrKrN9Kn0BvtPhzzlB2vqbMuD2z&#10;VaGbytV1SaQfKZVXJHtVrweCNBgtycKsztj8a3VrCnsbTFllY55MRHX2rm9DJbwxcShsFrYpz9Tz&#10;XSQjdcY4wQcVz2io0XhK54ztEpGfqaLrqStjRslA0yAH+6D+lLq246EqFuOc8022OzSLYHOfJH54&#10;FTawAPDvBBYJuPeqsmOLPOPj25b4faKgUZ/tgt9P3bCvJ/ETs1kUK8EDjNeq/tAnb4A0kycEX64P&#10;uc/0FeTa++YI2VT29q/ROGLf2X82fnHFlv7Tj6Ir6CAbd1dSDjpXSaWqHT4wewP8653RSVSQbB06&#10;+tdDpwK2CZ6nPGK+owus2z5bEWUTRtjgNu644Nd3/wAE5IBdft5eBFkXlbm5kz7iCSvP4WbyySP4&#10;eSK9N/4JoRCT9vnweu0kJDfsM+1u9e3hda8fVHBOXuux+sF1zcuF/vVUcFRgHpVq4ZhKxz1NVnyp&#10;Kg/rX3KPHlLmY1gByB+VIQAc7s46c0vfkU3jOTxQSOX1xgVKn0qFTjpg1LH8wHzcZ6UAWbTasgAH&#10;fHNfPvxnJb4i6mM8faSAa+g7Vd0qoFzuYA5r53+LpZ/iDqpJ/wCXxxwfQ1rh/wCI2cmLdoI5xCej&#10;dT61LGepA+tQr14P41KjMcZFd1kecWY+OmR61IrFOdvao4/du3engnbjv3pkIerjHQZxz9KVVGM8&#10;475pFxj5vTpSgHkHBFASXMhcjGMUBvl6fhQCBkAHkU4A5II69MUGbVhuSei5pQVHAX86Urnp19qX&#10;k5bn6GgQjHHU/TFIScA4yCOtPCqT8w70hIDD5OAaBjSq53Y596DhjuJ5HTinBSCc4wfek2gjey9O&#10;KpK4hjLn5iB16UqpvO7OADTnQqNo5JP5UoHGduOe1DBCYwCNpPpWh4eB+3A/rVAAgEkkDvk1peGx&#10;/p2c9PSoexpFanQScEdemaQkFeD2709t23cOuaY+cYI68cVLNCPJ3DgU45Jz/Sk4zz2HUU4lcdeR&#10;SAsWWqPaSDIyvcVvLdRzqBkbtuQCa5fg9AK0dSL2U8FzbhuYV3j04rixasrs9PAe9KxpuoYnv7A1&#10;F90fL/DVey1RJ2KlsHvV2OISruDc56muCLTR6suZGdrXhux8Q2+y8j5/hdeD+dZUHw30mJv9JLtg&#10;8fPXT+WN2A3T3pSo3ZLgemTSdKDd7BHE1UrJmJD4H8OQDixVye7uTVkaPpVuoWOwiA7cA/zq/KY0&#10;PLrz3BqtcXltGm3zF/OhU6SG61eSIGt7RGwluij2AFBfaf3Zwe/NV7jVIAc8tz6VWfVoicqhP4Uv&#10;3aD97Y0XuJDhS2cnpTmuEOAzDgDqazl1eMkBkI9eKZfySmQbH6jNduE5G2onnZgp8icjSZo2+63a&#10;ofMGcMRjHY1mGScYAkOT701xMTy5/E9a7eWzPJbujRa4gQ5ZxjNQXw0/ULf7PcFSGHX0qiYWzncT&#10;35NNEQAX5se9NJBzO1jmPEeiJpVwRFLuRuRWaxYAYB5HatvxixV0PbHBrDBYHJHXoa2i7ownZMQb&#10;j1PPpSNydwGaX7zcE0m3aMZwfQUyA+8cj8aMnOB+tNYk8L096XtnPf1oAbIcjn1ppcHOPx56U9iM&#10;EcUwlFG0DBoF1Gswz2pjPgnPGOlOYgHgdO9ROQ3GfxoGNYgDI9SaY7H7qoPenN1AyKYwyCR61VrE&#10;XIpQuOT3pmSvLdqfOoxuBBx2qLazAZGAKJBuJcKWiYL1KngV9RImy3hTH/LBB/46K+XgWbkgAZxj&#10;8a+ppE2wxlxx5SY/IVyYjdHfg9mV5HbP3e/pT7cEkk/rTHORgU61bOTu71nD4jqn8LJCMdF7elMc&#10;4OR1xzUjHK8ionXPH8utdj2OUjZu+etNYnOSaCeOT9KTJ5IOR3qXYBNx6HJoVgSMmhtuOT9cU0gA&#10;4B7dKQCsck5ag4AJDc+lN2gcEmkc8cUBcRnJJBPXp7UmTt49aQ4zkccUhbDDI4oEKT0zmkyPMAPr&#10;xzQxycgn6ikIBw2O/WgbYpU9fU9qNoC5xzS/eHzcY4prMM5zSsiW22KxIYBj+tN3ENg80ZBGd34i&#10;kY88HFNBuPyei04cH/ColBAyG/Kn7uMrnkUAtBSR2xzS4b1/CmhQQT6UZIPLcdMk0CRKrFRipFcY&#10;5HSoFbsDnNORiOM5x+NA7pku/rxn60EZ57imk8dfzpVf+Gi47DjkcZ/PtTeQee1SFg3XrTSADkA/&#10;hSWu4dQ3k8EdeuaRokkO4pyKXHzck5oUEAZzQ7Br0GSWFrdptuIVYejCok0HTxGVEACnsOKtY7Hi&#10;lG4cZ49qTRSu3qQWeiaZacx22Se55qleeEp0uzd2eoMgc5K46VqgkYHJ56k1KJD0I7dam2o9VqZr&#10;eF7a5Xa02Xxy5FaFnpEen6eYFmDsAcEil3Yb5cCn+Ywzg9R+VTyivdGb4Xt3tWvJ51JZ8ke9YE/h&#10;PVpppbu4h2Lk7cmuwhYqCFAGevFScMuGAxnv3qXEvmZw1loTwRZzkg8AVeupNWvbddNiiKxgck11&#10;Jt7dusK/lStBbKAwUe2OlQ4u4c6OOuhJbWvldBjBNT+DkRW2P1BrcvNDt74mNlGCfyptn4YissmG&#10;cgnpUNMtNMy7t1a6nRTkb8cVHLaeXCMnGT610NloNnbOZZDvYnJJHemahoSz/NE2DnpRysLxvuUd&#10;TjV/DMduRyXFZ8VsyIINmcjmt/8As0ywLbOOFqheaJe2uoJcWrkqRjbU2LSRBpMEsOpBAuMCuie+&#10;hidIGkAc8hc1m6TaXY1QtdKMBCeKqTW9xN4iiuGZvlcjAHQVUQex0oUsgJp6rjtzSwrhRnOB6mht&#10;ythTyaL3Y7I80/at8dP4V8AQ+G9PlK3WsyFZMdVgUfMfxJA/OvmgNJJjA4AwAO1el/tWa++u/FGS&#10;1jkzb6bbJbRgdA33nP5n9K82iA65IrwsbUc67XY9XDwUad7Cop+6f51IAAMHnAoCY57+tKcgY5rl&#10;Whq3cb6Dk89KGHt9Ku6FoWoa/eLZ2SZb1I4Fei+GPhrpekgT6lGLmfHGR8q/QVDdy4wk2eYQWzs4&#10;DRMM9Plrb0vwrJqLKiwnnvtr1i38H6RfOJJLJcr0ytb2neGNJs1Dx2i7gO60KMjoUDzPS/hfJKPn&#10;Tj1NaI+EkB5wD9a9HNrbpkJGB7YoMaFc8AZ9KpQZXKjze4+FTKCI4gRjjmqE/wAO7qHIMI4PrXqz&#10;RIQOar3FhHIclc0+QOVHlLeEniUhouKzT4dtbW4aSVeT1Br1q/0YSqVMYH4VyHiXwhcjdLEjNx0A&#10;oSewnE4h4ltQw+0RRJngsATVSW01G9VV0TxjaxupyEdAu72zVvVdNnsWPmaWz8/xmsS4msUk8nVP&#10;C6lG6Oh5/StaaaZhOOoXl9q2mP5HiWxy7dLiP5gaj1C33QCfho+oK+lbOmR6Re6ay6VuuIoh+8tZ&#10;n3PH9KyJymj3ZMik2snAVuqGumLTOVp7GRd2MFxF9og6Y6VBYlYS0U6A5BABrXNmyO0VuoZGOVqF&#10;dLjmnMzZDxn50PerM7mDeQNbuWQcE9MVo+B/F2peB/EFv4s0uQrLaMGdFP8ArEz8yn1BFS6lYLuc&#10;r92UenSssWr2s32aZfvg7c0LRjbTVj6u+GuuadqMl5Do0wk0+6xfac6HgJJyU9irZGK6Z1DH0zXh&#10;n7K3imVfET+ELphhrR3tiW9CCV/rXucnJ6Ywa9mhPnppnl1o2mRtgHimsCBwPoac5LAnHPtTSxx8&#10;tbnNKVndDec5IzRtGN2P0pSc9/yowD0PBHrQUm+owgKdvt+VJwOcfpTzy23p9abgDOMke9ApWQbM&#10;5GB04puCM4I6elPIPoOaD04WgE1dEbA53Ec/SkIyOBTwc/Ljn1ppBByPxoK0Y0rgZA6ntSsu4kDI&#10;x2ozj5RwKD6ZHPByelAbDGUA5I+tZHjXjw/cBRk+WRWwcA9jg8ZrH8bHOgzLngocn04qZ6oqB8ra&#10;2wbU5yuMeYenaqZyp+YVdvFLXE5fn96ckHrzVZohuLMOf4a8qorSZ3Q+FHffB/xfYeH7CS3vw2C+&#10;fkGSBXfW3xF8OTvtWdx/vREV5B4ShVtxBro44uTjA47VEasoaGjpxk7s9Mg8YaBKhK3IzjnK10vh&#10;+7t77RIby1kzHJkqR0PJrxVUm8sxhuMetep/CM7/AIb6cXJJBlA56/vGrWNVT0BR5UdKNrJjPamB&#10;AC3GOOTTlz0JI4prEjLdM9RTtZ2GNYEYABwaYTgYHIxTnAJz1ppJx2GfarSAawOc4ppAJzmnjLZy&#10;RTQQoycE5xzTGxh4YYFJjJxj8qfjJII7dqbhemTQIFGeM9u9HcMc0oACgj0pQuRigaG7W6jrnvTx&#10;tIz6frTSuCCeePWnqueD+AoBsZIF2c8+lcH8VwRpUvy9UbrXfS/dIHSuA+LbbdLOTwQw4+lZ1fgZ&#10;pT3PjrxcSvhu6cZyb4/qTXlXi5ttqqBerV6n42Kp4RuGB6ai+PpuNeVeMcpsVjnJyMV8lmbuelg0&#10;+YpeCldvF1hxwJf6GvWbdAg244FeWeA493i+0QtyWJGe2Aa9Ugc7CSMfUV52GerO7FLRHrPwUiK+&#10;BbQgddflOPpGtenxEC1hQjOCzgn3Neb/AAXATwFpLIQBJqkxJP1IP8q9KvNiaZC4wP3LKcdvmr8h&#10;4jl/wrVX5/5H6/kyccooJ/ylHU4y0U90FJy4PPoK6OO4j06Ga9ZiEisfN2r1yATWDqEM6aA8r8vI&#10;FSID065rqNHWGZZraZUdmswq5HfFfOu3Mj03sjHkllv9Ct759kUkphleM8bdw5qvqVgkmtHUQ/KI&#10;EyOjDYf61Nr0lteaZbLIDGFRPmUdw/SrFzDAvl+STjfHlvXt/WtVJLYqLa1MHT5fP8H6dNISN9+4&#10;kGOpqW0HnR6iQvAAG71IpBPDpmlxWTkEpfXciqe+2QrTLX9xZ34U4+ZyM9TwKd9LGm5JYrhk3Dsq&#10;jHvXU+JnVn0xDxhJCfYYrlradvPVMciFTg+tdHr9zHPe2WCBi3bP1xUpJL7jOa95GHaZfWwNwGxG&#10;XP4itXX1lvPDd/aWjlX3xjcPTIrNsFb7fNORxglT+Vb1rGjW2oKSMMqnr06VFrqwSumibUUjt7ez&#10;hVuETJ9yRUfiMon2KzYjBiA5POeDUuuR7IYCB0Mf454rK1mS4u7+Ms3+ruvLT6AYpNBHWxb1UbvE&#10;0EODn7EDwfesye68yackcRygDmrdzf8AmeL3siAXi09D+pzWayMbKWZh9+8GRTkio30udNpMJMLR&#10;jq24rUHit2k0OwRW+b7N1B/2qs+HVYruU52Rt374qLXbbbp9jAwyRZ5H4nNV9kzvaRi+EyJvHGCM&#10;gWzLj0NM+IkJbw1ob45M90ME+h/+vUvhCM2+uyXpwT5jgnPbFJ8RIyfDGi/7E9wSP97H+FFJ9f63&#10;Ro5L2iX9bHhN3+zd8AfFkUkU3wz062kExUy2UPlNkf7tcpd/shfs9W2sywahptzDFHgsiXJywP1r&#10;2HwzgNKFPBu2J9qybvwzD4g8az3Up+S2TcVz1OeKmGbZjS0VWX3nNLLsBJ3lTX3HH63/AME/f2WN&#10;Vt4ptI8N6jbmeEFZP7SkPP0JxXCa5/wTf+FEmqTWmk+J7m3uBbO9pDJArK7qpYKx6jOMV9PwQFbK&#10;AqAAg2qKyPEMAHjO02H70JyP+AEVvR4jzanNXqNrzOdZJlVZ600vQ/PL4Lfs2+F/2jfGWqeDtM13&#10;+zJ9O0lr2cujMrqsojKjBGOTXpb/APBK74r+H7A33hj4h2wh25GNQmjx+Aqt/wAE2IvN+N/jgEZK&#10;+E7gD1x9s/8ArV916XILvwXcyu4J+znHt8tfT57neMwWIjTjZpxT1V9z57K8owmJw8pSumpNaNrq&#10;fAFh+yF+1h4bvXm8PeOtVgdPuy2HiOQbv/HhWjcfDz/godoGZLX4jeJ3x2l1lZifwYmvq22lf+2X&#10;gDkBAvT3FXL28kjlMQPA968mPEc3bmoQfyPR/wBX21aFecfmfG0ni3/goboAf7R4z19Vj+88mlRT&#10;KPx2HNJH+1H+3z4ayzXIv2Xo954SA/VVFfX2pPOvhQzeaRI823OexIqYGSWSOAscAKCCODxXV/be&#10;Bmv3mFibQyjGU4+5ipfPU+SrX/goh+1xpMBt9f8AAHhueQjPmtp80TY+gbFWdD/4Kg/GbQ4ntvEf&#10;wd0vUAz7lMN+8JXPbBBr69n0jRn1KzivtGtZkkfB8y2Ug8e4pfFnww+F1zrEK3Xw90aRJh8yvp6H&#10;t9Kzlm+Rt8ssLb0ZzVcDncX7mJv6pHymn/BUTQr0B/EvwK1SFxyfsWpJIPwyorotB/4Kl/s+vH9m&#10;1zwR4t08ldpJsY5QP++Xz+le5a3+zn+z7eNZpc/CLQ1SdW3mK0CE/iuK53Wf2Kv2X9WtbqeD4aRx&#10;SQRsQVuZMcDP96k8RwtVWtOcfRlQjxNCOk4S9U/0OE0X/go5+ydcQyxnxBrdsWwuy40OXoP93NdH&#10;of7cn7KepW6K/wAUY7QCUti8spo+T/wGsKf9gn4B67o9xfWEOqaRLFGTm2uQycDOcODXK6h/wTz+&#10;Gd9pI1Kw+JWrKvlBpEmsomx9OlZvD8MVNq0o+puq/EcFd0oy9G0e86V+07+zZrkCrpXx28NufMLB&#10;X1ARnJHPD4rY8PeNPh3quhzWFn8RtCuWkLbDFqkRBB9Pmr5Wu/8Agmn4f1HjS/HzKhTObmxGT+Rr&#10;n9b/AOCV3il7Y3mjeLNHuYicL580kRB9wAa1jlGQz+DFfejOOZZ5B3nhvukfbOt3NrqGnKLPULaU&#10;BFT91co3GMdjV2CxN0ttDGNwjthH8nPQV8AT/wDBNb4+6AWm0mGxk2cg2mtMOPocUsf7Jv7b3haQ&#10;XGhL4iiKJuD6f4iPA9gHq45BhZq1PFRf4BVz7FUkvaYWS9NT7x8VQSLon2FYWLCRf4egBqvpwl/s&#10;yGZs4AfORjrXwTdeFv8AgolpEo8nXPiLIGU/LHKZVP6mpYvjF/wUB8E2m2+1XxL5EJyy6loAkUfU&#10;lP61lPhXFWvCtCXzMlxRhVK06U4/9un3hYwsbSdFPQgqMVAoljnuGYnDXyMCO4EYFfD1p+3J+2T4&#10;dQfaxosyy/Nm68PurY/MVo2H/BSL48WTFdb8AeHr9SQWMfmQn8ME1muFs3jqlF+kkX/rXlLdm2vW&#10;LPtTwb8mrSq38Jck+mawvJlGrOdmVSQ8496+X9A/4Kg+LtOnd7v4I2MzNx+41dwR+a1q2H/BSPRl&#10;cza/8EtThLkkm0v0kx9AQKzlw3nC3pfc1/mbU+JMpk/4q/H/ACPpDVLhWh2FSAVI+lZt2Gh0uILw&#10;N27nvwRXiif8FHvglcI0OpeB/E0ClMhxaI+D9A1WLb9v79mnVbGOC41PWbJicFLnSX+X6kE1lPIM&#10;0grypS+47oZvldTatH70fTfw9lkfTdPOcldICfiX/wDrVZ0GGKLxhq92ucCecZ7jgV5R8N/22f2U&#10;YrKKK++NWlW7gqFFz5icZ6HK8V2PhH44/A3W5dUvNL+MHhyd7y4me3VdWjBKt04JrhrYPF0n71Nq&#10;3ky3Xwz+Cad/NHT2ELC4t0HKxTs6A/WuZv7st4QLxRn/AI/ZWGfeQiteHxL4fu1S50bxRptztgOW&#10;gv43G7HHQ1iC1f8A4RO1t5ZE81ssyhwSctmsGpRjqmbU2p9R18CkbHjnYRjvkVG8ax6hbcDDWUuM&#10;fUCluvPmIYIQPp14pkjuL6zG0kixlRyfUkY/GtEmzblZe8RhX8L2MK9Dv59MGodLkK+HJJEXkXkD&#10;Ej/eqbxHERoFhEn8Abfg9Miq2kytH4fmhRcAMsjEeitmm6bcGwjG6sdd8aJFnslt16DTMbs92IzW&#10;V4j2rclIiBuRD+QAq38XZEa4iG35ZdPRse3H+NZmvXJ+1RuR1hQE59hXFbVvzJjBxSMbWpS08krg&#10;5Ap2vFX0bRjzgoxwaZrkgKhBjiTB+mKfrC79G0E/37Pd+O4ipd0jaC95C64qvo0FzG44uBiq+oLt&#10;0OzAX7sjHrU2oNnw1ZBVJaSb8jzUF3NGPD1okgxmWTGfZuau3MrkvR2L0twH02PaOWkQjmt+2YNr&#10;iBV+ZLY7fpjmuehCfZrTuHIwD3Nbun8+Krd3J2mxcP8Al/8AXqZJsmXcrXgeOxgKNlWyxPvk1YsJ&#10;1mtwzZBViAPWoLhsaRCEYZXcPwyabaOQimIEHPUVEGihpBi+0KCRhhjHbNMscw6/8yA/uzmpr9Qk&#10;jk8FypOPaq1o4m1ic5I2xE5x0rZO4yrapnVWu+g85lHtxWhrkiGDR4scC9x/46aobfLnWLruYsfw&#10;qxrM4a70S0UD59RQE+uVNaRTCW6DxVsewjibOPOLVmWAWa+nJHO0L+lX/FeYrKNs8yXEgH/ATWdo&#10;TObtlkHLSHIA9qJ6sSVjc0pFF9agdBKMVcs5vN8Q6hN28s4Hqc1T0xnTUofQOKnsTtvLl8YYSn8R&#10;1rFOzBkupESaYkTjAMmP0qCENHqFpMFOI40xz1A5qfVszaX9qiBwG3dOtMnuViuNPmU/K8J3HHXK&#10;VondEqyVi+8yQfE65VH+SeBJMD/d5qL4mrutw+3HyHFZ2uyNpvjnTNR83IurBMk9uSK0PiDcw3Fi&#10;sqchRjOafL18zJaSRyOigYBHXHSr+mxrFOHJ+tU9KZWPmgYGMirls+ZjtPPpWr3NZdisjldUfIxl&#10;j+VWSok1a2PTa+f0qtagvfS3LEYDECrkC79UhABPBP5VnJX0Q1oWbqRfMEW3ksRWzbYT4ZM0K5zf&#10;hBn2fFYGpystwSgztByK37RGtPhxYWhOWn1cyD6b81K1uRvYyfFCiNriPBG6UAD1wKztFiAuYZgf&#10;myev1rU8RMtxdtAV5N7IcD0xVDSR5V4EJxhSOPrV+6pF390S/wD3moSysRlWODWeJmddxGPmH86v&#10;zgSzyyIeSTn3rOcqLePZkEzqOPrSumUkbGuQNHo5YksxK96W4jDXMeASHhQE571Jrob+yjv6gjtT&#10;bz5fs8ij5lEff/aFWrK4kzR18bdPiK5z5agZ6k5qKcyjwykjDrfoSM9DuxVzX1McMUL9jwPxqK/E&#10;0vhq4Zm3bNQi2cdtwpSe7M0tEVNdiU6zdqCAvnJuyP8AYBptlOlxe6bLjGy2kJJ9cgVZ8WQNbx3e&#10;oBSRNPGo574H+FVLQKb+wSL7ghYE47k1M7OVi21ypl6RQ9rKA/3pM5rnvHk58m2lQ5LDbg9sVvAj&#10;7G+5jxIcgfWsHxZCrC3CsdvUAnpWfK7gjBkgkmi3BO3NV7CKX7XJCg5Byea0LqQRWrAc8Zqvo0Zl&#10;lmulBJA54rWKd7FEqmMSrCh5Y4bBpddsl82Ozkb5QM7QafbJEZMsMHPBrL8dai39tQiCYoBATn1P&#10;pViOht7a3LxhmGzy+OfQVr3asl3GCh8tIEDL9TXOaNbXRsEmnVg7AMAfeug1qZjq4t+zCMLj6Csp&#10;tisakUa/ZmljxhLvBH4CuP8AEN19r1fUTlhDGAYx/td66hPOslKoGKTXOR7ECuX1iSOeC9kTAYzg&#10;AD6804r3iY7lW3UR3yo7Zcjdj2pNLkzdSXGSD5rY98U+GWOTUGm2lQY9qVDpi/v2GDj52z61s73L&#10;Ot+GEqtq9zLvGJIec+ua0HHmaxOJBn5wCPaud+Hd19j1Ejdw3BNdBGHPiC4jXrgPzWVSLsL7V2eB&#10;/wDBSmER/BXS1QYA14Mc+yGu++AKGH4H+DUI+9oEJH48/wBa8+/4KZTeX8FNHRictrhUc9T5T16J&#10;8IlbTvhH4Qtc4MWgWaEZ/wCmSn+texXV+GYN/wA558Nc6kv7i/M3L3D6t5ZGC9uwA9cEVU1GWRdE&#10;v1ZeA4IJ9cird0oXxNpLluHd0b/gVHiKBFtry3h6Ng/TmvGjZRPS6lXWylxo9i46oZG/Ais4xMlp&#10;p8mcsQxUfUitPUbdP7MigDDKwMSM/wCzWesipBpfmDKhX3e/HFaXuw3NfCp4xiK9PsqoD70/wtta&#10;7khcZUas5bB7kZqHS7qNtdjVuWSZVJPvT/DIZDqVyWy6aoQp9CTQ3didkLpkqTeIZI40JxftKeO+&#10;ah8Hw+RaXmeVk1Ccfm+adppSDxZdIuCQ27H1NSeFkBjvrUNkLqcuD+IpW1E9NDO+IWx54FK53WhX&#10;8jxVCdWjt7eYNy1qRj8q0vHIX+0oY88G24Hvms+Yh0gt2U5SP19a1ikGiVilq6jbbhc8qM/Umrsq&#10;SX0dkAoDRHaaq60myFmDZCKpWtKAZubcg8Mobr7VFtB+hPfr9oa2OOZJzg/QVr26FL6zjAyDNk1j&#10;yrh7fbkmO6JOfSt60wPENtGGyAivUNaoylpozAuCx8WX8+4DyrkIB6jNdRZkvpiRsBhrgrn2rnLN&#10;Y5/Ed15oHzzMSP8AgRrokYR6bbFOFLkrU7ESelikB9ntrllAKfacD6ZrPv3A1HUJhx88eD+ArR4l&#10;0pos5zN82PXNY925e41EA5EciZHtgUjWDHW0glheRx96fCg/yrF1cl5zGTjdJkcehreeFo0iMR+X&#10;zg2PWsbVRsuVHU7s5J7ZrSKtoD1TLWl7T4x3NkgWKqoHvmtXxEMXVnCwACod1Z2kHzPFOQcZtlxz&#10;Wr4mRXu1+b5kK/lipm2pWM43JdanQ6FpU8YH+sYYqr4ukaN4blc4mtwPqauz2qv4fgt8gmGYsPyx&#10;VfxDZtd+H9LnQc7tpOfY0k1qPZpFXwvOPtM1quQXjyp9faq+oyCGMo6jcXPU9aXwtKW1KDA+6WRj&#10;71BrhWS5decRysDVbvUuO1yPS5Tb6rB5nRomOPpVCLNu7naCXuXcGr6BZru3AU/LGwPHrVeSJUkc&#10;quRHncRWiuhPXUpX7rd2CB0xkNx15rp/FsYkj8P3sa/K+nrn6la5aSTfZIVXoTgg+tdNrkwbwlo9&#10;w3W2uxB+YxinJ+6ZPdWHmOOS1guun+hYA+hqHT5PLaReu8qSfpVqGIL4ftncc+Wy5/4EarQwiQvD&#10;khkRT0681xzbTBMNGUm5mmK5BfnPpiqt7ZeSYIkfI3Myj0Gc1oWsqJ9o28bGOCO/FUi73DWcrpjK&#10;EfrVU3bQpXexhyIPKuWX/lpcjcfU4xV3wxCYrGFDwfnxn61SuyyWkn+zdkYq/okvm2cMq8A5A/Ou&#10;yDuglsaNg+LgHHQMePTFY2jxAeEbli5+aCUgY6cmtKz3Yml5BVWC5+lUNPTHg5lLcvauox75rSz3&#10;JSdi/GQbC1CjOLcYBHtS6vldEkkxx5WDjtUYk+z2NnEM/PEOp9qk1hQPDrxZP7zCmpbaZSdtDzD9&#10;ogg+DvDER4M2qkMB7ROa8r8SDyYAMdxnFep/tGOINH8Kx9Qupytx/wBcSP615b4lGxgw43rnnvX6&#10;Pw47ZYrd2fm/FX/I017Ih0tdtqzAjnpkV0WnBZLGNlPJFc5pG4aT5nQtnjNdHo5VdMi3HGF5NfT4&#10;K/O0fM4le4mW4QxUgNkgdema9R/4JeAXH7e/hiRR92x1H8vIYV5dZjdKQBnAOeetep/8Ervm/bz8&#10;Oqo3bNP1En/vyR/Wvcwi/wBoj6nn1L8j9D9VrooJCWHU/nVdhzg+v5VYuMbyM854qu5zkMD06V9w&#10;tjxRh4JP86TI6AYyfWlJIBFIOOaAHKmRkipEGOCKYijqB35qVCRgbQRmgCezylwjtyA4NfO3xVdX&#10;8eamxHJvJG/NjX0TbAbxnue9fOfxOfPjvU1I4F24/wDHjW9BXmceM+BGCFGeuPoaliOTjHQ0zkde&#10;o6jFSKCCCe5rtPOexPEMng1IoGRj054pkSg9B16VKE+fIXnp1oI5khY1wScdad9/gAdOppVT0OT1&#10;69KccdcYOKCXJsQR4YHnA5zmlC85I4pwyADjge9CgZJwcdeaBaWGoOQuO9OVeuQTmlIAw2celP2K&#10;Qc/WmIjVN350EKHywOMc804dAATwM9KBg8H6CqSswGZGOD7E0ABgTnGKfs9uc0IMHDNj1ApgM2HO&#10;7GQvQ0m1sgnP1qTbhvlBJz3ppT5ySvbrSdrAN6DJzWl4XjP2lmJzms47SNoGK0/C6k3BB9OcVDLg&#10;dARlevvTGXA5554Ip5BPLH6UwA4Iz+tSzUYQB1HAppJLbccA/lT1XjJGaY4wRg9falZgOyNoYnj1&#10;rT1XrGccGFT+lZqhljJPp27Vs6pEcQHAx9mT+VcGYO1NHp5ZG9ZmVKm1fNhXBH3jmpotUuUUJGx4&#10;pXGBtNLYxCWVgVGAM140ZNbH0DinuLDcardv5cIVSf1qvdW+pmQwzXxRh02Vr6TGv23aV7HIFVr9&#10;C96zHsaJVp3sKNGHYzRYMBtknkdsckt1pjwsqYjzWgYSF4P4mq8sSrwazbb3NFGKKZiYn5xk0eWo&#10;GV6VYeMsuAPqcU0qQMEY9eaL3RtGKKskbkk/kasXHDJgc7RRMAV3Y+tP1YeXerFj+BSM+4r1Mr+O&#10;R42dK1KNu5CcsQx/P0prL2HXPenMOcZwBTGJyQ1etbqfODSOxHNNI3Hnqe+aVjzz36e9BbjcevpT&#10;tcDm/G5AMSjjJ54rDGMjH4VveNwGeI4xxnOawM7V/wDr1cVZGU9x2wDg8GkwQB8uKMbj93rxRsUE&#10;fLTIIyjZwCR60Eoh45p75zgenpTCCpGB1NArADuG4Hjp0pjMRyTT2ODimttJLAZOOaBjHCjLlc46&#10;c1CwU5z9eKlfpt/MComCgbS3Ht6009RPcYVUgEjj6U1gDnYMYpxB55P0NNckYyevY1aVyehExBGS&#10;PamNtfIBzgU6Q7shumaYAFz/AFqZFajVJyowOZVH6jivqe5ZNwAPGwAH8BXyug33MMR73Cf+hCvq&#10;i6x5uCeigDFcmI6Hbgb6leZ0AO3PBp1gNwJYd6iuNozgZzU1gPlxjv0rKluddVNRZLIRt5HXsKgl&#10;XA+XHNTyA4IOKhcMOldhyETALkDpnJpMAfnxipAuQQ3NMb5WwPyqQE2gdRn3ApmOjU5skjApPY9q&#10;AIwcE/L9eaRiFIJHBpz4HU03qTQK1xpH8Wc/hTBuU4I/H1p55Bwe3pTDk8nqOmKYLzA8Hn1oXJ7A&#10;jPSkDEkqTn8KVM5yoxg9M0hDht6H8KQlTxjn+dBbnOfypOuVoEDYJwO9IoXJyTS8ZJNGc8igYcAk&#10;kU4A446U0AjBJ4o3MMkUCsOXAHX2PFIRtYgn8aIz/e7UKSTj260DW4vAYFRwKduz0pjHYP8APNOU&#10;4xkdaBMerbjnPQ04HsOB/OmZJ6/SgZPfigdyRDt+8T0p24k5IpmCOM8elOBO889BxSHbUerD7pGO&#10;aXjHyg8d6QAkEgfWgYBxz9TU7D2WoE8cDtS7WB2kH86Bg5wDQ2Ack8UMaY7IzjuKcTxgA+9MGNp4&#10;+gNAYZwR07mkO9x4GSCG4zTsgHAP1qMcj/GlDknnp2oHZD84O5e5qRSMVGGBAwOpp4ZgvOOlJ3H1&#10;HHoM8f1pRyvyjtxxSDnJBz607GPk9azJaEXrnHQVKpVuc81GpBGCMHvSK2DtB6d6HccbWJSVB3E4&#10;/CnFl28DvUJJ3fX0pdxIPPT1pkrUkDAHP50pKEYIzg1CD33ClJfbjdjPfFT0NNnuPCjzQ6nBApVt&#10;ovMEu0Z600Fl6+nFTRkFuvNS0i02S5O3pSxqHkAY9Tk01eR1zioNXlaz0i7vN+DFaSsCPZCalFny&#10;L8SL99X1mfWpCN19fT3A/wBxpW2/pisGJgvOK6D4k2cdjd6PbRng+HbSU49XUkmudTOPxr5uu71m&#10;z2qa/dpE5YEbiPpiptPsbnVL1LG0iLyP91R/OoIz8hY9vWvSPhH4XMNqdduLPDS8RMw5K+tZybsX&#10;Tjdm/wCAfB0Ph7T1SQKZnGZHx+ldTa2MWRkAj6VDZwlBkr7kVegGO1EY2OtJIsxRRRAYGB607ftB&#10;TPOKapLDg0khBJyKtOyGDycksMdqZhmPJA7g1IwH+TTfKDDFD3AQnDcDnFIHy2MUoO3jB+nrRtHQ&#10;Dv1poBSVJwarzwBgQw+nFSkn+9SScj5abSYHG+MvDKarbvFgRP8AwsBXkmtQ6tpN00NwSfLJCn1r&#10;6CurSO7Xa35mvKfixpsenTL5sR2ux+fFFN2djOcbo8/8+WG4TWLBzFdxn52Q4Eg9DXTW7aZ4q0vM&#10;0RWV2+Zcd65mXbpzh5clHPytitvTCbWOOeHBQ85FdltDzpt3KN1Gul3hsJiQR9w46iodUR7aaO+Q&#10;nB+Vz2Ird1y0hvYFuXwSnpWLJfQ3i/2fkMOcGmY3ILoRyxIQMgnNZ9/GksTSbP3kEm4EelWrZGR7&#10;iwkbMgbMYPpVM3Sw6gkkn3JF2sKBrexe8LeKH8F+K9M8V2qlvJmUyAd0PDD8jX1na31tqmnQapYu&#10;HhuYhLE4PUEZr4+nt08vy2GRG2V9hXvf7LHiybXvh/LoV5Pum0u5KRqTz5THK/1FduEqKL5Wc9eF&#10;4cyPRnwTx6ZpoJ2gAYp7YLkEcgU0LzivTPMkrPQYQS2AP1oxk9Kc+fmOf0pqnk4HOOKBpXEGSeQf&#10;xoAAbgU5TkcKTiggk8jmgtLQQAnJP4Ufd4ApMY7nmlC5O3bzQMaD6L9eaRhgYbrnOKcRg5IOe9G3&#10;jH45oF1GAf7P60jKMgEc/wBKfwRntQQAM5zQD2I9oA5TpWF8Qf3fhi5ZTgrEx/St/BAyFPvWF8Ry&#10;P+EXugv8UDAfkamWw46NHyzdoY7qRC24sxycVCzbRgc5PFTXJJnkY5+8fwqvkI20r34rzKmsmdya&#10;ikbvhG4ghLCUjn7ua6e2mt5DlGGewzXnwWWKMMjEY44qxb6rqtuAYpzjoBWapc2qL9rFLU9BI/dk&#10;r0xXp/wsXy/AOnBf7rt9Muxr5/h8VaqYvLdgR0PFe/8Awomab4a6JcMMGSyDfqacacoSVy6dSNS9&#10;jonJU5BpHIcnGaRjwMjIxQ3IwR071vYCM4LZJ+tI5xx04pSBn5qQFRk80wEbjjGQKQnHLHpT8ljj&#10;t7004yc9ulADQMcjHNIy4XBHOeDUhXB2se3Wm42qM+lJANKjIJOPpSjBGQOvvRk8Yo56+9MEA5+Y&#10;CnopYZNCY25HWnqoGB/Sgu1kMnC7SMHgV518XmJ0qVWbnynIwPQV6NdHAwR2rzf4yEppM0hH3YX6&#10;fQ1M/hY6fxHxz48JPhGUZzm9OcfU15d4zKtLBkn5kzjHpXpfjl2TwwoAyDNnP415l40wZLcEY2pz&#10;/wDWr5HM0k9D1cHG7uN+HZjk8aWajkqrn8Npr1KNfk2gZz6mvKvhvIB45iYqWHkuGBPTivV9oEe3&#10;Ga8zDtJnZitkew/BiPb8N9JUnk6lcEe48xq9Cujm1hjcZQo+7864H4TYi+HPh8jvNISfcyNXo1xb&#10;hoYI92A8chGfYivx/iF82bVX5n7Flbf9lUL/AMqM65hnHhxTHKW8uRixPoK6nw40jXtu0Lj/AFO+&#10;RSMErtrnXgkn0e8it5QoaBsZ7npXR21/Z2YN1IAsMOmeYzjrlUya8Hqdr2Od1e4mfwfHeSR5YQyN&#10;IM9Nr9atyy+TpgkAB2bG4+oxUdrEuqfD2e5SQMsunS7OeefmpLZjceG0lLYBt1PXtgVNnv5GyWnz&#10;M3WtOQXE0zk5g1e8hX3VnDj+dJalpbC9OeYwCePUVo+JLdjCXK4MuptKR/vKDVLRwViuoXQYldlJ&#10;I9BW8maRfug6ONUSFV4MEfT3Nal+THqluWJ4hlOPyqnYr5moxzt/zzX8MGtDVxu8QRIF4+wvnj3p&#10;R11M3oytozKOW6FgMEeorZibGlXrL0ZVXJ6csKy9Dh3WzOg5E68H2FaNlIr+F57h14aaMf8Aj4pW&#10;uKbuzR1BVa8khkHywshX2wtYsk6veQZbLGfzGP15rW1smCe+kY52oB+PSs2zEcd2qOg4XJPv2pP4&#10;giUpCJPiPLIDybYLj9adcKTZLEq/M17k89e5pDn/AITt5woJESnr6of8KldRHIhlfhnLfTtRJ6F9&#10;Ebnh2VVt5XPC5br9KTxFNF9msbgEHda4X3GaTSo2+yNaIeXD4/75NVvElu1pbaXGWJ2WIB+pNTd8&#10;phb30UPDSp/ac+MgMGNO8dr5+gaRHjAzMeT6ECk8MptvJJG4/eH8KXx2Nuj6bCCcqZGGfciiD0v/&#10;AFuaWvUR53oiCO+eFXyRKWIqxoEO7UL2SNRmTqfWq+iETa7cMG4BYZrT8NW/+nud2A2/n6V501c0&#10;ndIv6SWl0FLluqyEZxWN4hDjxZZMo5EBbP4GtnR5Ubw09vGM7JDuFZWtc67YTP0EL8j2Q1MY3kl6&#10;E03aT+Z8bf8ABNaEyfHjxhGud0vg+5DY7kXhr7M8P3TjwBdspwQm39OlfHv/AAS9iaX48eOzKv8A&#10;x7+F51X15u6+wNBG3wjc2wGC1wVxmvp+K7fXqf8Agj+R4XD2uGn/AI3+ZxulidvEDLJ1ZBu47jpV&#10;7XSItbMYAwbc5474pmlQeZ4xuQD8qShVBPT5ak8Wwu2tmNG+bb6dK8CO6PeXxPQr3BafwSpYkYmA&#10;/HIq3EoS5icqclhk1SlS4tvCH2W5Gd1yhBPT7wq6rg3aJ6AY56VtOyWgou8rGveOHvbOMYOHyPar&#10;HjZmOoWQi6k84PtWZHKx8S2VpL/y0cgH8K3fEkKDXrC3JAZVJPFcbTbvcLKMrFLUGaTVdKtWz+7t&#10;tzfXNS28iG31aMknMsiD8qrazcpF4tdAcCC0Un2zk07Q3+06Be6iScPK7Ln0q1F2Ki+WCMi7uRB4&#10;JnngwTPa7Bgd+hrKmZYfD5i2AhbUKRnvVy4P/FD43E7ZApyP9qqOonOlTICMkDPtS5bo6IySTNDS&#10;Bt09JX6iLk1djDSaRMEPAmjP+NU9JU/2dGhB+ZCcmtG0VH0q4XgYdRgjqeK6oy0MbtD9fupbZCFk&#10;wDApPPYVdsdRaPWLWzMmRNYyEjPcCqviuBZNLnkUAslixwabZHfrtsWIHkqyD6ba6YW3M5O6K1l4&#10;meOW2u1dgsSsGAPfOK3ZbhdYubvS5JkDSW6y2occEjqK42+t3s7C9GzmGdiMDsea0tei1K4h0zU9&#10;Ll2PC8bNJn7691ok/d0YpRg3sW/HuoRyXkFr9gt2GAo3wKcDuOlRnwp8P72BZL/wJo00jDDSPpsZ&#10;J/SsjU9VN7rkaTjBBJwPSuhgKxwIx5y4xkdawdfExWk395j9VoN2cV9xU1P4S/CmeSKGb4YeH2LR&#10;EljpUWR/47XnFz8CPgl4h1Kf7d8LNM2oPm8mIx/iNpr1/XJVW9RowRthGDXI+G4XYXcz8lg3Prya&#10;1o4/Gx1jUl95KwWCktacX8jybxD+yj+z7ezCKDwnfQNkg+TqTgY+lYOsfsO/BiSEmyvdWtAOCRMk&#10;mf8Avpa9h1kLDqcTA9WWrF+I4LWdpMEEfLmu+nnWa01pWf3kSyfKZvWlH7j57vP+CengS7H2jTfi&#10;Dcouc7LnTUf9QRWNcf8ABOY6lOIdG8d6a5Jx/pmlEfmVavpyyMcrCJRgFcAfhR4XR01G5V+kZBGa&#10;6o8SZts539UckuHspvdQt82fKGpf8E0/i1pNz/xJPFOgyFjwLW8lgIH0IqtcfsCftb6Dbm90u1Fw&#10;sfzBrDxIS/4AsDX2v4riFtrVr5BxugWQ4HXNdJocu+2uvUICuOxxWn+tONTtKnGXyMnw7g1G8JSX&#10;zPz4t/g1+3T4etxcabN44hRTyItQaVR+G41GniH9uvw1MZG8X+JyY2x5d5p3mDPpylfcc8t4vh9d&#10;WW7cSC1ZuGP3gazrm6vpZVFxcsRvVgN3411U+Iac1eeGg/kTLI8TF/u8TNfM+Nj+0j+3BZSCLULh&#10;51j+8lz4d4I98KDVyx/bu/aR0OFrfUPB2jXkRUq0bWMkJx9Qa+ttBme58Suly4KNcMp3L7U3TtB8&#10;N6hf6ha6hoFnOhuxGUktVYcqM9R61ss5yuek8KvkH9n5tT1hiXfzSPmnVv8Agpx8UtemsTr/AMD9&#10;Kb7JbiJhBqbq0ijp1HB4q/8A8PN7O9uA+vfAzUoSoAItdSjbp6bgK9u0D4ffDjUNau9I1f4caHPB&#10;57rF5umxkjHocVuaZ+zT+z9qkq3WofBnw+537GAsAM+/FctXFcKXvOhJejJVDiTpWi7d4nz/AC/8&#10;FGPhJqMLDUvAviqydh/FaxOv5q9dFc/8FEv2YrvStMs3u9bhe2i2HzNLbC/XBr1P4hfsQfswvaXN&#10;3afC+CyMaAlrOZ0GCcHAyRXE+Lv+Cfn7OWnwo2l2WqWxkHzMt7vPT/aBxXHzcI1lb34lOrxHTt8D&#10;+8g/4bU/Zm1vTLZLL4jRxeVKG23drKmPzWrDftKfs/aloltYw/F/R2kjuJZG/fkYDNnHIrlNS/4J&#10;4/CGcpDpHjTV7eSQZ2zwxyjGfYLWVqH/AATH8LmRkg+JrByThX0sAfjhqunhOF09K8l6oieK4ijq&#10;qEZejPavDvxW+FOtC2t9I+J+hTNHjao1KME/gSK7PTtR0y71Fb201qykXyioKXiHr6YNfHV5/wAE&#10;1mnneG18WadlG2h5YnH48dKpzf8ABNnx5p85bSPHmnynsFupo/6VU8nySo/3eLSv3Q1nObQjaeDf&#10;yZ9qXtvO1ssaFSoY4KOCKdpdnc7gqozADnA6V8Sz/sW/tVeFoi2h69fyRZ+U6Z4gbP5FhVV/hD+3&#10;h4cUy2Wu+OwAMjydTLj/ANDNQuGaMl+7xMH8xR4jknaphpr5H3ItldTyuzwuABxkVS01Gh1Kdn4L&#10;wMDXxQnjT/goR4VPN14tdVH3r2zWUY9+DSSftb/tr6GuNVuLMADre+GSCfxGKn/VfGL4KkH8zphx&#10;DhPtwkv+3WfaLIzXUYP+1x9afcSN/aumzlOLa9jc55wAD/jXxfYft/ftIaVMs+qeGNC1DafmjWzk&#10;g3D65OK2rH/gpF8SLMedrXwQ0ubJ3BYNbdGH4FDUrhnOIyVoJ+jRp/rFlH2p29Uz6z8UHz4bVNpG&#10;LyV8Z7Mah8PYGrPuXABODnvivmB/+Cm0N2EOtfA+7gVTkm21VXP6qK09E/4KVfCpJvtF78PvEkRz&#10;lgkET/qHpT4dzeKvKk/zNaWeZPV0VZfkfUNjMI9RS0cfOXB+lT2fGo3jbsgTMvT0r5403/go5+z1&#10;Nq66hfQa/bblAKyaYTt9c4NdXoP7df7KN5dTTS/FOKz8+QtsvbKaPaT6nbXm1MqzGmvepS+5nZHG&#10;YGesasX80exarIB4XCg/PG5VsjqCDUUkCtb6VAwyWsC34ha4ST9qP9nDxBZCx0D43eH55WOdgvQv&#10;/oWK6ey+JPw81ubTodD8daRcSQ2bKVh1GMnkfWueVCvBe9Br1RcJ0XrGSfzLXxCaOPS9B1lF52mN&#10;m9Oc0moXUd/oTyFyxH3cetS+NbaLVvh1bmxvoJTBcBg0Mytjn2NZmnxXDaPJGwYDOfWqhB8jdilZ&#10;aIp6S2Iwrj2OKuaarLqLrnhar6cnlRFmB4Y44q1F58HmTxpw2etKzNHBtGdp1yzCcg/dunGPxq7Y&#10;Tzza2kCcbYWNUIYGWCVkGD5241f8NRPJqbM3/PF8flUyiS00OlmumuRHJwDyMeldfOwTS/D2nDqZ&#10;d7e2cn+lcpqQMTjY2WKqoIHfPNdbdRSvrGmwJ9yC03FvcKaiOxlPSRh62+Lx5NuWjjZ2x35qhZCQ&#10;TmRzlmG4HHQVdRG1G+udxwHsDk471SVnW5hyOfs4DVm273NI6KxWldgocMcFjuqvDiUQR5zm4Bx7&#10;Zq55SIvTJw2ar2sanypsHK3KjP41Ud9S7XRs6yTLbNG3QOMe9F4VNiJ1PCNCnT1cCpNTRC7xowx1&#10;qvcOX0wwKfvXdqT9BICR+VaW0Ja93Q1PGEjJfwwAniLk++aZeTyJ4ZkjKhh9oQsP+BCn+KmZ/EUk&#10;JI4Klcf3SaXULfPhm8nxwkiEfXcKUlZtkJ+6h/jzNv4Win6j7Skh/MD+tZSH7JrFrFnAa3LA+prX&#10;8as114QhQ8+awH04z/Sshwgl02ZzlmjBPsCKm9mFN3iXnfFu45OTk5rC8UjFnbzKDw2DW7MqtFgZ&#10;xu5xWD4pYwxwxg5w2aWhSMS5/eKYwP4elHh1QttcsB8xQ4PY0+Qcu7D+A4z2pvhrEemXLAHPmMD+&#10;VaqxQyOVm+8OgHNUtesYNT1u1WcnbGQxA6mrtuQ0TMedqqBiq2oyi21eGWVc4mAxVD0Oi0m7juLW&#10;0eIbpJrloo4/TbWrqNk/2l7p49zxID9DWN4ftwurOsLAm0Dynb0RnHGav2NzM+juZmLGSchmz27V&#10;ElrczluX7G7ubbSBPcKGxNuViOua5WW0Fzm+iHyfaTuBPvW9e6jLa2H9nKBgqGy3ODj/APVWKheH&#10;T4rVmzuJYmiIRTTKgJk1HcseAGbANNhkCzAR8khqI5/9JkdRtUK2Pem6ejS7WcfdjbqetdKiVbUv&#10;eF/MF4UA53jFdrHGsXjG7lAyrWakc965PwajfbfPK5/dMxBHXBrrXIfX4HxgyWwHPcE1hUVnYJaL&#10;U+a/+CprsfhD4cji4z4jYEeh8lzXrPgeL7P4H8PIq9NOs0Gf+uCV5T/wVLhMPwq0OMrjHiVj/wB8&#10;2z17D4PUp4R8O28rjA0awkY47m3SvWrprhekv77PMpSUs8l/gX5ieIZ2gRb5Ac2tyGBx0wef0pmq&#10;37ajbSXNuc7mVSc+pFWdX0+51LQtRsbc/vG3hD9azdA0iS38HRvMWLNIysfcf/Xrw1blPUk0pWNG&#10;7h2WCO5B3W0n6CufZpD4f0y5A5d9p9s10V6BH4egLDJCyoePbNYcQVvDOmzDgB1IOK1VgTNawtoz&#10;4mZ2ODhZSP8AdqXQiIoL+Ucl9SDEfjS20kTa1G5xuMZHI7YqPSSUtdWcZylwAp96l6y0HZsbbXQf&#10;4gTqxABjQfz/AMas+GUdZdWQD5o9UcEj8D/WoRbxp44SYDJktYnOB3xir2iIBqmuJkANq74/75Wr&#10;V0ZvR2MPxlOzaysbLwlvj8zVK6k8vUYxjIZM49h3q342yPEhhU9Io+/1qpdwGTVIDzgQEEe/FVHU&#10;odqcazW8ijugwamLPBJZykjAi2/j61Hdh0maNjgfLjNLqMh+1W8YIwMD6UNAXljDyxrx8zHmtmzM&#10;p1+Fm52RhWxWNbln1mG0IwGcnnuMVu2UJGvEBvuxk5Hap6mNRWbOfs5WXxJMjrj96/PbkmumVSdC&#10;09c/MY3bHtmueniEetNKQPmJroERhDbx84jten1JrJK5LW1ylpRE9nNMen2gYrICKkmrEnJa4wTn&#10;pgdK19OTytPbIwPtB/QVlbB52psVyGlG1fwrRIa0LG8rPaqeFaLLfXFY988b3IJPXIGa2YUhWWFp&#10;M8r8ue3FYF/ODcmReVTIFU3YSfMX9JQJ4rtoHAJNrz7kGtrXdj3QlZsALlvw6VieHv3vjCK8YABb&#10;TArV1t2BlcHjy8D61jPfQqHYuafcxzeHFuT1MZY/nQshHhu2d/8AlndjH51V0OUHQXtFydkRXHpU&#10;0jb/AARE+cZuYwD+IqLWd0wtZ28zL8MxqNSEhX/W3zhQKg8QQeXeui8eZKSfpmrGjK0Gqw24OfLu&#10;XY+9L4iC/wBr+Ruyq84rSLvMtP3SDS4dt1vUDhSBx2rMiZ45Z0JBWSQjP0rW0z5JmeP+GIsc1lW4&#10;aZVIXPzMxOa2RnFu5nyMPIe3iyAJAR+ddFqzNL8Ny2ctBqIlHHbIrAjQ5kuCuSCAee1dHeRs3gnW&#10;YAuQlrHKgHUep/ShvQT0aLsIM+hrzwkhH5nNVdOlY31wCOdox9KueHf33hnzCfvSRkH/AIB/+qqd&#10;m3l6k6j+OPacd+a5Zq0mKNuVlaB3SWaAn5jKTx+NNtpCwtd3IXcOvTmi1TOqTOwJKl+PoKWygLQw&#10;KAQS27pzinFW1NbJIw7tnEM+P+f4k+4rQ8MnGnL8oO0naPxrLuj5lpetGcnznwSe4rS8Lhk0eCVx&#10;94c4rpphP4S+sZNtK6gjCkn6CsqwnD+F0dVHKtxmtiEqkMkR6tbOePTFYNuhh8LRocgYbPPrXQRF&#10;aGhKrCDTgOQYepPtTtaJ+xLHngOucUt0CjWKntbjANM1qTbahuo8wDA9KzmOKu9zz39pGJfsnhpC&#10;cEzTlTnvtWvJvEhYBFJ5CcV6t+0a/mJ4WjbljNcsMem1a8n8V481OeV71+j8ON/2ZF+p+b8URvmf&#10;okMsD/xLGWM52qeorodGcvpkSlMYUD/9Vc9YAnTpSpPKk810GiAjT4iFzlQCQelfUYF3qM+axN1S&#10;RcsMxTt6YPX6V6//AMEoYN/7dGlSkcx+H9UYH32Jj+ZryC3H7wkNwF64r2j/AIJN23m/txWjKSTF&#10;4Y1Fz9D5Y/rXvYX/AHmPqedV+B+h+oEx+chT3796jfLfICfpTpRiVgpzzyTUUh5wSa+2PEAq5UFe&#10;uabtY5weg54pNx7MaRDnp+dAtSWJM4Kj8qmVcnocjtUUYOAPQ1Mh5wpoGWLFSZlU+vSvnL4kKT43&#10;1RlJ5vJP/QjX0jYIfNDBjwa+bPH5P/Ca6oP+n6X/ANCNdGG+JnBjXaKMRFwcEdOnNSRkk8noOKRV&#10;yxY9+uKlQDAA/lXYeZd2JYk+UACpQvAIGT60yMEEMemKmQh/4u1BIoK55POOaFx0I60cH5ev40Y3&#10;HaB/9egVx6qegGT2px5z1PpTEKgc85p+5c7ckA+lAXEZSMBfQmlw2zd689aQgghR+BpxKqQccg1S&#10;eguYQKDwVz70cjgjpT13lc9+lI+1mBbsKoExrHgEjqPSk2gnPPPQU/aQMkk46Um0D5s/SgaY3bkY&#10;x+FIwYY9/enHAGSetJkAgjn60ARucHgcAd61PCozNIc89ay5FDZ4/KtTwiQLt1J6jg5qWtDSG50B&#10;UAYPAqNgQMipJCB3PH61GwzgBsVDV0ajSWzuNI4ZcIw6d6fsDdz7Ux+m3PFLZANaTCMF6kcYNdDq&#10;amSSIAYAto8H/gIrAQDeMnIJFdPqiBWXYMARqP0rzcx+BHrZUv3rMloTuyR+JqTS0V55BipXt88k&#10;80ujIpv5oxnpyMV457xZsVZbwsD0HNUpwWuZCxz83StS1iDSMQM8VRnjXzWOcfMRzWZa2K5XAxg9&#10;KimjBwB2OMDvVsxgpio3i2jNAym6FScDGajeEbs4+uatSKVA4GSe9IU3CmtDSBVEOWUU3VlzqG3H&#10;SNev0q5FEA4LE4zVbXI9uqyAn+FQAPpXp5X8cvQ8bPdKUPUrE9sVE4GOpqUDgBePWmMvOCcADk+t&#10;ewtT5whYOX3B+BjApQwx0PNOIOckAA0MvHBz7CmtwOb8bZZoh09K59UZQNvHHIzXQeNjkpg45rAX&#10;Cjdu5q+hlP4gDsjAg4oIOd2ODSEEHgjg8CgEg5B/GggRt2RxgemKE+UE0Fcv34HrSYbGP0oDQCg5&#10;I61GTJgAn/69SZOcDk4pjDgjsOtArEWW3YwcdKYABlT16VIUbBKnntTDGydTVJ2E7jG5P09aR1Zl&#10;xjr2pcBcANSSZwdoJyearoSQSA4yV6CmYBUkjnpUkxwpIzz61CTuGG4GahjTY+yRRqVrGP47uMD8&#10;WFfUt5nzS2c18t6Vtk1nT1B/5f4AP+/i19SXOGlbI6HiuTEdD0cBs2U50JAUHoOlT6ch2Me+e9V7&#10;gMHzyAPSp9ODDep9Bjms6Px2O2v8A+Q/MT26VE2AOlTuCcrjFQMuHyV6CuxnANAPQr9aY+cn5c+t&#10;SAevrxTHAAPP4VIEbDCEjHqaaSd2M0p7huM8HIpCSDkcigQxjuUgnP4U0jnKjrTn6cD9KawH3fU8&#10;YoC9hD0yAaaVxzn9KcVznGKQkgkKaBbDf4NwFKSFU5OOKVgOgOfWmsQBg0AJuXaAOnc0ucHk5x1p&#10;vOcE4H1pxJzzxigdhcY4POelGVGQRwP1poORgHJ7Gl3EjB/DIoHsgDe+R2IpRydwUD0NG4gYx34p&#10;duOaBIRRz8340o4OCPpRg5Bx9KXpkkfTmgFqICSvC0IBj6DpQy85z26UZYNkk+lAWHJkjLU4ZIwf&#10;x96ZyDjbUi5yC2eaTBLQco+XaM05ADkkfSmIrHIB4H60/aSDuyOKncrYcopTyTheQPWkBA6mlUZH&#10;HNIfQXJXr/8Aro3NjLcZ6UFvlJK0OrEYB5oF10F3BeM9sUDDjrz7Cm5+Tb+ZzSg/NlfwFA0hzDcf&#10;pQCc4bpTclecduBQucZDfnQUSg9B1x6Cnx/dwM+9Rqce9SRk7evbg0nsK5IoHRTx3pQSRgAfjTQR&#10;nb7UvTqajS4m7gCduaQ7dp5P40o+5jOSOeaQnAzigT3FHB4P4U5cHnHWmqSW5pykk4paDu0IoAbr&#10;15zTjkHI/EUhGOGPtS7cj5FpW0K5veFwTznrUiMAcZ4qPJI+lPjBzxwMdcUmVF3J0IA6HGah1u0k&#10;1LQ72ztly81pLGgPHLIRUyggACpom2gMpzUeZqnqfIXxlj8rxXYQEY8vwxYIPTKh1P8AL9K5XJBA&#10;Ar0/9qjR4NG8b6XZWy/e0pnJ7gGeQgfhnFecQWlxO4jhjySeBXgYmH71nrU5KUUS6LayanqEGkxI&#10;WaedF2gds8/pXvNjAkAS2iTCRgBVHQAV518EvD0UuqX2vXSAm3xDFn+FjySPevS7ZQp6GuZL3jup&#10;LQuQRkjoOPWrUaYXA/GorcHaOPqDVqNSKo1FEbMMgUqxYHC/hmpYugHOfcU8qGwT6UAVwjF9pp3l&#10;nGCvTmpxHl+T+lBUKee9AECxsW3EDGaGiA4x+NT7Ao46daY6E8NVrRAVJRt4HNRtyNxH4VYkjzzj&#10;61XlBDYIx/SmAx1JOdnU1wPxdto7m0PyB2jbJT1FeiABlyRXAfEh5LbVkJQlW5zSiveFJpI8shto&#10;r+0IuLdvs5cjdj7lQ25utPmfSb1j5EpzbSg8H2retLq20/WJLeWDNreDYUxwDnrWVq1obDW28Mam&#10;w8iU7rScnoewrsT6HlzXvEsNw0QaCckgjBJrmtXMljOxi4IJKsDVrUb+406aWwuzskj4H+0Koanc&#10;NNEkq8juaZFlcjj1WSS9ivC2HwAx9aNWh8mzkdW5VwV/GqbDEjMeADxxVy5Jl0/rnJGRSbaDQsWz&#10;pdWkXzfM0YDj3rvP2Utah0v4pXXh66ypv7JljJPBZTu/lmvOLBzDMrA8A8VueB9UXQPi1ouuNLsR&#10;b6PzG/2WOD/OtKWlRXJnFONkfWM8ZVztphz6fSrN6FSQ7MYPQ+1QMN3OfoPWvejrE8Wa1GEHZgjq&#10;eaaSvXb3pzc8AdKAD2P1pBFXEKjaQRjihguQwxwPWl+6CfzpCFUFulBaE6cMKQ4LYwad8oBIpBjo&#10;W60DAKD1FG1iOR04xThypVF59aDuJ25+uKAGhFHVee5prA56VIwz0P6U1xnHOPagBrLz97jHPFc9&#10;8SGb/hF5dvdCK6IDCk1z3xN48LTPnA2nP61EnoNbnyzc7UupAo4Df1qB92en1qa8INy+zI+Y1Dtw&#10;Cwye1edUXvs6rq1mPtAGGc9jmrO0YzjPHA96htgQmCB+IqwAxG0HHPFbwVzGb94cY18kEjkA8V9F&#10;fDGMx/DXQoFGBHpycZ9cmvncqxj3Ag4FfR3w1jYfDjQ5WP3tNj/lUTS5kbYZ7m1jGBtwKbJkABe9&#10;OzleuM9OKQ55UE5oOkYxbO5lGaawIPAyafgk4Jzimqduc9/agAU9cjmgonfr2xSnIOR0I60n8O0H&#10;rQA3vn175oY5G3pn2pxPHTt3prEkYI/GgBuOMg44pRycHj1oxgjP5ZoA4yfzoAVc91P4GpYxwSxx&#10;UYypAJ7VPFjPLfSgCK6JCfdOa82+NZ8rw7cvtyTEw616XdjMRB59q8w+OsuzwxcSKcgIc/Spl8DL&#10;pv3j44+IBJ0CHcBjzWUj3zXlvjAlp4lbOQnHPH+eK9T+I4xoFsP712xP515V4tJkvoouflTHB681&#10;8lme7PcwS0HfDVCvjMKx4W2Zvx4FernIUbeC3p2ryz4Xpu8bNu+Ym0bAI9CK9SlYLGSBkgcGvMw6&#10;OnFWdj2r4ax7PhV4fkAzi8K/+Psa9HnUfaLCMdDYO2R6lq89+HQEHwr0KI/w3Csf+BEmu5nvM6xD&#10;aqBth0/H5tmvx7PEnmVV/wB4/Y8BDly2gv7qK+nxTT6Rd+SMshYAn610GkW6amj6RfKqqdPkibby&#10;HDIRWVpU0X9kXC2+P3quWI9zitbw2ZLO/tH2gkQYk/2sKRXhpK6Ou25keE0jh8N6hpkSFY7KKRIw&#10;f4gFxmotGUv4ISXjJ0w/ntq34bc3Xhu7ZWy728gOPU54pnhdDL4I8t++mYUY9BzRZ2Rtflv6i66/&#10;m6Zayg52QIT9cAVmwqyQXD5/5bNgfgKXxOLqC50krKwhm0n5l7bg4wfyzSJOPszrKOSePxpNu+o4&#10;fCS6VNuulBU4+UfrWnqwQ+ICwGdlq2M+5rK0RvK1FYic5II/Or2oeafEEjytx5BHT3q47EyVpEvh&#10;sb5pIAv/AC1JP4itG2UR+GBA6gF7uEEe24VkaVcLYajKck74+PrWpfyeRZR/3WvLYAe5YCmrWIlu&#10;iz4nGy01afbwXDD/AL6Fc7pOpTanf3MUmAy9h2ANavjXULlbHXfKGVhu1jwPTIzXKfD24nu9V1G6&#10;XO3yiCCOjZ/wqLXnY1hF8jb/AK2NqByPGc7ycbLaDk+4YVc1SEm7gCrwZQo/OqEbKfGFwSp5tYRg&#10;n0z/AI1puSbmGRh9yQnj1xSkkkFjV0ApLPIwbayuQv5Yqt4+KreWECt0sAxA7/Nin+H2aOJpt2cq&#10;xqHxvum1CI7eYbBFz9ah35DBL94UtKEcEcsm35vN4HtSeNDvXTWUEqY5eh9xSabkWMjOPunPNO8R&#10;qtxbaRKP+WttIVz25FQ2+Wxpa0kzzfwcQ91NK+cb3IJqW88QQaVrWmWMbYa5uWVgD1GKPC8axi4D&#10;cDzig9q5fx5I9t420WZCQlvcBnIOO9YJXkkXKzbPQ9FgkRbqBiNpn4FVNYERvUkbny1YL/3yRWpo&#10;y+e90684bI9uKxNcnKySvu6QOfpwawu1NepmpN3PlL/gmVCp+PPxKWEcDQmAwOxuTX1hoTeV4bu5&#10;X6i4Y818qf8ABL/A+PPxUlP3U0FFH/gUTX1RYf8AIq3oXBDTFh7ZNfScVP8A4UIL+5H8jwsgb+rz&#10;/wAT/MwNFkZNVmnOAzXGT+VHiMsmuxyKfvKRx+VQ6OznU7tA2fLugP0FXddjRtUiIHOzg14kE2j6&#10;FvXQztSvPP0MKvO2UDGO4NSWbSDVY4m+cNGDSanFGlgLeMhS02c+9WrELFe25ZvmERLZ9q0ldqzM&#10;1ZO5pNaPL4n0zysblcn9K1Nc81vG9um4MVUA+9ZVlJcTeIbeRBjy/m5rS1JnbxLDeswDDvWMlZD+&#10;1r2IdZs438VarLKv/LBdgHsBVo2cdt4OeOOMjNsWIHrjNO1qHd4lOVH7+1bn1NXXhEnh+a3BBZLN&#10;g2OedtO90F9vkcBd7j4QKZ+/KrcH3qpebpbNlHUird/uXwesr9io/M1WmjdLGOXpnqKIq+p0to0d&#10;LyLaLJxtTAFWLObOnu5GB5/OT71DpkYa3XJ7VJ5DfYJYI+jTgY96vZk2Vi34+vFsNEuXLBd9qFye&#10;O/NQadM0uorcYwT3x3wKn8eacdU8JSFidyxHB/Sn6VZFbiK4K/LHcRq/4qK2jIw5lGHmF3bQTare&#10;6c6giW339PaotLlE+iQWAHzW6qHrS1mzFp47RUB2T2oB/WsqyZdP8QahpoYKwcFFJ7Y61Lkrii0c&#10;5eq8XjlYcjaLct+orqoDut435K+cuAe4rG+xLc+IZ7ubgpb4wfc1uaRGtzp9uQpwZjg59Kl6lzWt&#10;y9r6gbpwCNkOePpXLeG0NxayOCRksefrXS+I2I064xk4ixx16VzOgTJDpsjRnopABqoK1yYX5TD1&#10;+J21SEOeFORVnUvLls8Fc5IzmotQbzdSQv3wOKua8qJFDHb4G4fNV2925qtyLT5opYxN5RBAPaod&#10;NuWt/NuSOZGCce5qe1RlXZsA2ocbfXFV7GMyQlD2lHUY5qOobnUa4N2s2pc5xaxjp7Vv+HFCwlG5&#10;87Kk468Vz+pCQ6lazE8tEAK6LQUKWKyLyVfr6UpKJD+BHLL8/hOWJuCryIufTcao6mot9Uht2XpJ&#10;Eh+uK0XRY9HkhkGQJmbn1JrL1a6MuvljyTcKyrjptXmrg7ot3T1KnhsldXe4Y53ak6jj0NWdCKt4&#10;jvYicbtQc/iBUHhtVCRTSj/mJGQ+4JNTaYyDW55kBJa6difXNdC7ozd0VtLkC+KMZ+7cNu7dTXf6&#10;bCbZ4wykCaclSfUCvOtPzHr9wxU5Nyo+nNen36m00rT5ivzfajx7EVwYm7iZqTUrFnxvMf7JmtmA&#10;zKirg/UVynisu14okOAUUbc+1bfxJcqlvNGWxuQNz2LCsfxmVF5EO554+lcME+a5VPZGVYxl9ft3&#10;IBURgYP1BqxcXCtrEsag4LFhxTdECTa1Eh/gI3HPrTbiIrr1wWOArlQa1lukdCdrlCED7bORg5cE&#10;Zq1GEU+XkKc8ZqK0iDaq8e8HJ3DirLJGt8cnPGee1Np2Idyxcho7KFA5zuycGp9Slnt9MklhlO7y&#10;htz61BqRPlK4U4QDnoKnvHWS1aJsfNEMZFZrmV7E77mfaXEsi36uSPKtzg984rGS5mbSZGkcMAvK&#10;sAa1UYrYalco33Y9vH0rGjbbZPb4yWXrXbTc7aMGlezRUgttNERN7otpPkcRvaI2fzFOufB/gjVg&#10;E1L4Z6E6bfmEukxE4+u2mJM0LpIrE7ex71tw3X2yMFPTB4rphicRHab+8zlhsPV+KC+445fgd8B9&#10;YknhvvhNo6+WQd8Foqn6cVla1+yf8A720Oo2Xg1oWYcLBcMgH4Cu9023DXd0hPJiLYq7ZQhdKiJI&#10;xtIOa6oZpmENqsvvMZ5dgakdacfuPBpf2OPg5foxaHUYjuP3LvOPzFZeo/sL/DKefFh4h1OJm4Af&#10;a4/lXvcFgjBlXA3OTzUV3p7Lc27RkjJ54rtp8RZnB6VGcE8iy6e9NHzxff8ABOrwjKA0HjGRnJHy&#10;tZAfqDWVc/8ABN/Wzc+Tp3irTmADFN0LggD19K+r5YQt/DEAD+8QE4q/Z2gfXY7dSQZHlU478Vs+&#10;KszulKSfyMVw/lkdotfNnxZP+wD8Y9Eu/wCzdJ8UogljMqfZ9QljGB3xmqK/sq/tY6fdC20XxFrb&#10;gfxReJnA/IvX3VNbiTWVf+KKwkUHHoKoaHZLJ4kSKUZWRCcY9qa4tr7TpwfyB5Bh0rwqSj6SZ8Xw&#10;fBX9vnQpQ2jeJPEsgAyB/bCFRjqeWNQxeL/+Chvh8MWuvENwkZIZXsorgfjgE190JHMfDdzNu+Ya&#10;fNgH13ECvPrOdo/FEqO5CSW6ng9DV0+I6dd2nhofcS8mr09aeJmvnc+Y7X9rj9rfwjCIfFehWbID&#10;l2vfD0sbfmtaGkf8FGfiRol0JLz4e6TdkjBwZ4Pw5Br6usbm5+3QQRzEhpACrLnj8aox29lqHinW&#10;Yr3T7eVYLpo1ElujAYUE9R6mm8xyir/Ewv3OxccDnFJcyxTfqkz55sv+CmtybuObX/gvDsVslYNa&#10;5/Dcldxa/wDBVD4VzkSX3wv8QxFYdrNbywygD0+8K7ZPC3gzVbu2TVfAujXCtKykSabGcjP+7Ud1&#10;8Evgzqt9eQ3Hwo0IJFJgNHYKnHH92sJVOHpL+DJekhOlnV/4sX8v8jhtJ/4KWfA57iU3/hHxPbpI&#10;pAkFijgD0IV81saP+3v+zPrUg+1eKLrT8DAW+0+QHH4A1p2v7J37Pmr2klxN8PYYgScm3ndf61Rm&#10;/YZ/Z81ORbePTtRtvMbG+3vuR/30DWbp8Nzd7zT+RcJZ5CX2H96NW3/aw/ZrvlL2nxY09fedJE/9&#10;CUVf0f47/BDU5EWx+Lnh8/PuO/UUX+eK8t8Rf8E+PhG15LHpnjDWYVV8L9pSOX+QFZWpf8E2fDTa&#10;d/aVp8SI1XzAuJNM55PHRq1p4Dh2ok1iJL1Q3js8pys6EX6M+k4fHPgfX2A0bxzpFyWA5g1CNv61&#10;ptbed5McE0cgaRSDFIGzj6V8gax/wTW1KzbZp/xCt5mZvlDo8OP++c1ST9gX4xaTIG0HxTBvT7rW&#10;+vzxn+mK2eU5NL+Hi0/VB/bWZU9J4V/J3PuHWtPuJdZS4eNsmziDH/aBOc066jlk8E6gXjYFrkYD&#10;DtuFfEsP7LX7ZugMf7D8ReI8DndY+LGYfk0lSDwl/wAFCfDgaGLXvHHlo2WE6RzRn8TkGs5cPKp8&#10;GIh95y/6wWlaVCa+R9t+LrV18DRXW3mORBgjseKx7i2cahZ4HyrbLjI6Yr5H1D43/wDBQzwjCNC1&#10;pLq7RkEiQX3hyNiR2OUGarf8Nfftn6XOLrVfC2nsyDHlXHh2aP8AkRXNLh3Gt+7KD/7eR0U8+wkJ&#10;JTUl/wBus+z33C3I4wTXPeMJFheIAEnbwK+U1/4KL/HazuPsmu/D3RgyH5gtvMhP5mrF1/wUE8Va&#10;rMral8H4pSOC9tqJT9GU0o8NZvvyp+jR0xz7KnvO3yf+R9GzMslo0oPQc5qLRJ9ul3bp/CwXpwc5&#10;rwS3/bx0eS2NpqHwz1GAt94xXKP/AIVq6T+3H8KrTR5rXUfDGvRSuwI2W6MGx7hqmeR5pT0dJnXH&#10;NMrmrqqvvPXxK39k3TpyQ6gVHq7i41kK4J+eEn2+XNec6P8Atf8AwIu4GivtXvbAyYJ+02TED67c&#10;1qN+0H8CtVuENp8TdP5kBLyFk24HfcBXPUyzH0naVN/cdEMVgp/DUT+aPUNHjksdBkjRsS6lI0ks&#10;nfZ0ArSltxBYwabbsFYGPPHvzXOaX8UPhLr0NumnfEzRSqRIik36DgHnqa3bzxF4a1PWJbrQ9fsL&#10;i3WJdjw3aMPrwa4ZxqxdnFr5A5QlomO1vc1reTgfdVQmOnpWM9yCfs5O0qAM1Z1fW7KWyW0huoWa&#10;S4XftkB+UfSqmoq08vnRAEbQDinGLsrotWbM+WSRbabGAFyQfWp9NmDaUk2ctsG4iqt9FKLN4xGw&#10;3cZxVuzha20FiqkkABRXUoqxqoHS+Ebbek8g522bj6Zrfuyi6hpEwJXfbDLeuGrC+G07tdpazJxd&#10;LIuPTCE/0rTuLmSXTNEmAO/7N+fzk1xV7xqmc02rI8E/4KpQGX4b+HlZ1w/iKY4PcfZ2r1Twi4n8&#10;H6FMCDu8O6eVOO/kKP6V5R/wU+kdPhV4auJeCNemPP8A17tXrHgdD/wg+gjHK+HtNHI7GFDXr1m/&#10;9Vqcv77PGpNrPJL+4vzNO0aRRcBhzHKD+dUNZupk0eGwiUIkbuyle5Y55rVjixrGr26nAxEUyfQV&#10;m+IlWOBIUBBSIM31JNfNqb2PY1bFu1Q+GbZXb5jK5OfTFYhtxF4WsYAPuumfpmt28RjpenpniSKQ&#10;gZ745rLgaGTTbRDyPKUD65NdUW2gs0yxCjJrJePczeVhF7c1Z0m2Ma6hC6/M06MffiokuLi2eOWz&#10;jEk+ziP+9irllKQJpJlw5RXkAPc54p2vItMalu48VROo+YaeAeP9qrGmr5PijV4Mnm/Dn8Y1p0DL&#10;J4kRlxxpuf8Ax7pVfStQifxXqW48ymJsDsdoFXpYwm/eMbxuVHieRCP4UII+lVmcy6zbBQcNGc+9&#10;WvFojfXLqUnlAg3E+1UoWc39tt6mJ2X8MU0aK6RY1CPfcu46KQGo1DTzP4is7XeFjwGbHc4qteSu&#10;JpYd5JyCTVy/uzBrGnAggvgZNWrj3LKOT4ktXB4V2A+la6yi18Qli3SI4A78VihSNehiBOVYkitC&#10;Z5JfEabRgGJ84+lZvQiUbsrXEf2qdXhJygyePU10REa28shHAt8A/hXOaXOTfSqc5HB9q6FC01tP&#10;FnnYMg/Ssr2ImjPtz5dlb2j/AHpZXbIPtWVEAk1yOu6fn6VsrEjJaXarkrGwFY9sdzTuVGdxI596&#10;uLuQ27EmUFyhydgz+BrnriUNcSW20Yz0reYYfHOeprCuolW+LoM8kY9KbY4vU0PD+F1iMjhUG0Y+&#10;laWup5iMUJ+8CwqnoEYGqSBh91QRV/VzGsEjsME4wQazk7mkPiG6GyJb3Csernb7cVZdT/wgUKqg&#10;yt4CdvtVTSCptXBzlmOMVdjCjwcyHki5J6/WoE785R05Q18syk9Cd1VtRlNxrILN7HNWNAk82QKo&#10;xnpVNWEmsSRyE4ycVpBO43LTQm02SNI7oAfMkbD8KyrBnFo0iMASMj6Vd0YiK2nknbmSNh1ye9Uf&#10;D6maz2SZ4tiCPfP/ANat7JCgr7lXbHJbXF2kmArKp575rq9MHnWd1aMRibRX3cdwa5Bo9uink7nv&#10;kUj2LCuytI9uqtEDw9pLEMn2zRbQU0khPBjH/hG2gJP7pIyeO+2q1mhk1ZpQeABj61L4VYxafcxq&#10;2BtUN+FN03i+k3EYLAcVzTV2jNqzZFBbCHUZJQ2cluvvQkRWSFl4wpHA6U9zsDz4PEjDFNRt0kDH&#10;/nm27Joiti43ehzAQvYXbAj5Z3wPbNamgYfw/C4B+UHt71mqR/Zd2gbDNKeg960/Dqsvhj58/e4z&#10;XTTNJ/CW1QYckHi1kwfwrJ1SIw+D8xj+GMH8TWrKuLW4ctjFo4/Ss3xCyjwSzo4AxFnHoGFb3uiG&#10;XNQAdtOwR/x6EnA7VDr5BtlUD+IEGlvnPnW4ySFsxz6ZNN1BvOZVPJLA4/CsZahDRnnv7SaFLnwy&#10;wU4zPg/VB/WvKPEqoYiW5I9PWvVv2j5iuo+HYScYt5nAxx1UZryTxO2UAQ/x84r9I4cu8rj6s/Oe&#10;JrPNH6INOVW0yRhnIXmui0kFLKIE5O3Ofeuc04odKlQNlipA/Kuk0vC2Ua9dqDt7V9RgdKjufNYr&#10;+Ei3ZxkickHHlEivbf8AgkUR/wANrrHg5bwVqB+mJIa8UibEM7Z6QtmvbP8AgkEu/wDbWkk2/wCr&#10;8C6ifp+9txX0WB/3mJ5WIVqbP00mwJTg9+ajbGevH1omJ3swxz71GeME8HHNfZnjAq7jwfrTouGw&#10;OvekTJHp6mhWyRgc+tAkyWIEfj196sJjgGoIwG6mp0UAgegoGXLA4k+6Mcn9K+ZvHsnmeMNQcng3&#10;Tkn/AIEa+mrParjI7Hn8K+YfF/77xHezDo1w5Az/ALRrpwy1Z5+MeiKCvkc+tSxEEkL29arKOR1/&#10;Gp4j8wB69813OKSPLLAKkfNnGKkUKFwqnGeTUaDuxx6VJt6kMOfU0nETdiXcB0GPwoUORncOB6U0&#10;Y5HX1wKcu4jHapE9xxUMu7v2p3yjuBjvSLgfNuwcdKdsG3BOSe9MV9A2EDPY80Y5xxigsxGMdKBh&#10;c4ND8hAQ7dT27UAgcknnpmlGcYzjtS4XI7HFNO4LQaM9D3PpSFQehpw5b2Ht0pGGeSOB6VSdx3Y3&#10;b2Bbr1prDqcjg8U8kqeSevSmM6hvxoBbjCwDckZHY1qeFAfthAJ5WsqUbx1xzWt4WOLzI5ypzilL&#10;Y1jubrDLMWHSkP3M05nyxU4OaTOFyT+HpWZsIclsjjNNYttyD2px+91x9aQtz060MBIv9bGh67u3&#10;1rq77ZL5eE/hGeK5SNSZkAbHzDHNdi8S4UDn5RyK8vMdYo9fKviZUMKjLMAeOgqDRY8apM+P+Wec&#10;++a0DbgocCqujJi6ucYyCqivIPdLumxgTMzDORis2WL9+3HG41s28JTdkc96oTo4kJDADnGTWZSe&#10;hWMQwBt4x6VGY9wJZPwxVswsRkt196bJHk4UYx2xQNMptbgrjHP0qLydrEdh2q+0TKuc5FQeTvY/&#10;1oKi7O5DFDumQYIqj4hIOrSdvlXIP0rahQCRWPY1ieINo1mcHqGHB+lerli9+R4mdSbhH1KhxjkD&#10;io2VmO7J47CnnDDJ7U3PJwcV7B4JHt5JfHWkIAGNv51JjJ65Oehpsxxx3FNO4HNeNSuUx+FYBBJB&#10;P61ueMWLXEYAOMZrDbI+YZ6dKroYy+IQABOeTnFDbl5z1o6E88/SkYFVDEjrQSHHTgigopO4MfpS&#10;jLAAn9KQHC7jxzQA3aF4waGHrig5Y5B5+tBUkZGcigBudw9DmmsgdTlTk04ELzjnNDMM4agCJgMA&#10;quajdGBzgfSpnC7SQOn61C4cnqQB0qk9CWiGVRtwwzj1FQMu4FUGParMg3jBNQlCCQpyT1NErkjt&#10;KQrr2mkD/mJ2w/8AIq19S3ag3MhB4LdMV8xeG4DN4s0iN+Q2r2wP/f1a+nLglZCWPVjk1x4jVo9P&#10;AaQfqVZ1ySNw6elO0z5/Mb3A5pZlBGR3FP0iLbA5x1fjisqPxnXX+Ac44yfz9KYyEDjJxVgoSCMZ&#10;9M1GwC/lnArsuzhIGQEZJxz2NMMYbI/WpipOSR9aawwMHvSArMCoI6+1MIyPQ1NIoxyO9RMMjA7U&#10;C6kZBzgCmsAFx3PTFSNk8e3am4IzyKBWaIyMfMufSkUcbgOfenkfz70hA6e1Ar3Gkcfe5pCnHB/O&#10;lJ57mjDEcCgZGVCnBHOc0ox19KV8Yx79aMccA9aBgwOenFLng4H0pQAfxPelAABAH0oFuhpGeBTg&#10;p7c0KCD7d6VAwAYdKBoTbjqOgoKg/T1p4ANAXJPp3xQMbtJ6GgBhwBkep7U7AAxjmlUEjGB0oAav&#10;XnpmngA5x+VJztJ96cPlI+b9aTGOAU5GcfSjnBpBu7etOAP3QO+eagaQoIb3/CngnkqDn9KapOOC&#10;PXin5wMjrQNbASMnI4xzxTdrE5xilOCDhs/WkyQcF880Et3EG7Hlk59TQPl5OTTsjlt2KATkEkgH&#10;saA3AEgAlc47Cl5PIGD70gDD5d2eBk04DDdSc+tBXQcoPAAzxxUig4wfxqNQd2CeevFSIueh69qT&#10;CyHYyNp6etLzkMKBxx2oIIHrUvcl7iYHJLdqAFK4H50YJ6ZxShcAAHp2zSeg0rir0/HrS8kDj9aA&#10;oH3TSjockcUlqU7IAB+FOjORjHFJsYjApxTjOeO9JXsDauA4Pt604KSA2B05pMHOT9eaeF6D0oY4&#10;aEiZ3c8j3qWLC8jiok55ANTIPnH8qz7GqPm79ry9W5+LNnpsH37fRo9wH+07nFcFNdQ6bANLsf3l&#10;6oLyuqnCccDNdR8d7i41H4561qEmD9jkjgiUjssa4/Uk1zyCS00y4ChTLc8M2OeTXk4iC52ehh5O&#10;yR6J8ItMm0zwVbS3afvrlmllIHUk11kCngHHNZ2iWws9MtrVfuxxKuPwrSiGSMD8K8/dtnrwSUS/&#10;bDagH9atRq2AR19hUFlCzqCQen5VegiMalieKaVywRCcEjH0NOAVR0J+ppG+UBlH1xUbNuAGKaQC&#10;sxDcZxSpJhcMtN8vedxOMUuzPU/lTSAfuJAoPr7U1QCeD+ZpHDAk9BTAa+GB4/Oq8y7j7EVLKzKR&#10;t5pNmcnkfWgCMqAnUZrgPiYssl+LSJ870GCf4SK7+YnHA/SvOviVerYXpv7lSIo3Ad+wyetVBXkZ&#10;zemhxepaRLcaZeNbuRKlqbq0YD7xQ/Mv5VW1SKD4geBopLUp/aUI323OCSO2fwropJoE0e3igOJL&#10;C5LXTkcPbuQGH05rz6X7R4X8TT6ZZ3BSKSTzIG/2c8V0x1OGq7FGW+tPFGlOl8vkahavsO/gkAc1&#10;lrcTCJYAe+DW3q9pbajcrrOjR4MrN5qHrkdaxhLiXa6gY4wBQ9zEguRKhUrggtzVlp82pt9uMnOa&#10;huJAsqgLxTn2sMZ5xQx2YCTcVC4GD1FS6jP5NxHIhyU2kH6HNVkXam0Zz6UXCtKnLHNVHRi6n2np&#10;90t/o1hfxD/XWMT/AJoDT3PG0Lz9KoeBpPO8C6LMx66XB+iCtBgCpx1r6GGsEeJP42MbHfilAyDx&#10;+NKoGenGO460qhQOtJ7jirDSM+uO1IV5yRn6047lOKQgcDjikUMyc8nr70Dnj+dKQD1H0oIYDGOn&#10;c0AAIzyMc0DGPr6UhLE4K84oUY45zQAgBzig54HPPpSsTng9PWkIyQSP1pdQ6iEY6Cuc+KjqPCVx&#10;7ITxXSZ4rl/iu+PCF0wyPkqZq6BO2p8v3q7btiB/EcDtVeVinOOevIqW9Y/aGB7N1qB3LAEiuGUb&#10;vU6Y2aLNo2PvnPfIqynJ+7VW1LZ2g9RirkcZ6c8+1aQVkZS1kObcsTHb91Tgg19I+BUI8BaJEOdm&#10;nxg/lmvm2X5beQf7J6V9K+B12+CNHJbrpkJx6HaKKi2OjDPVmjg88dO9KASTk9aHAXjPTtQx4wCP&#10;xqDoG4HTH4mkVduQR9KU7sYYUDIb5aAGkYOSQKOxB9OCKMbugP5UENj5f1NACcnPp656Ui565780&#10;u459iKTI5+WgBDjOQaVQu2kwMAjn1pVAOB09KAHqgJqZP88VDHIWJ+UZHep0B2igCK7A8k8ZIryv&#10;9oFjH4TuWHZTkV6tcYEZHrXk/wC0IwHhi6jYjaYyRSl8DKhfm0PkD4nLt0G1P/Tfk56V5V4tH+no&#10;+0gKo7969W+KbK+gWrKuP9I6Zxng15N4tMiXEeDkEV8jmOrPcwehe+FA3eNXlY8R2jg59SRXpt8r&#10;rCQR/Dyc15h8JHKeLLrcDnyAAD9a9O1GQtAxY4IXjNefh49TsrK7R7j4JR1+GHh0hv8AXQwOOfU1&#10;2lzH5etpcdN9i3X2P/165HwWPL+GfhhGUHy9PtScD2FdlqKOL23GOfsn48nNfjecS5sfV/xM/asP&#10;HlwNFf3V+SEs1EHh5pY+rQvnaPetnTLm0jsbecvgyWjMzE9BWfprRtEtnGBgq4IxxzS21r9t8OCA&#10;yBGe1kRM9uxrxUne7NbJ7knh1Vt7DUYoQu0ypyD2I/8Ar1F4RCyeEo+nyRyxkj6mpvDsMVtY3Vmi&#10;kFQu9e3C1U8Dtv8ACDqox/pk6kH0Bq9EU7Wb9CHxSoNn4fBPzSWEnX2aqM6kRhfU9QaveIyVbw5C&#10;f+fG5I/BxVMjc2WHHJ+tYNXmXHYt6Mu7VYHIGeB+taXjMrDqrmNsFYRkfjVDRyEu7eRgMhxn86s+&#10;OY3fW52D4HkKMitU9DNq9S5UgkR9TZ2wQqdPXir3iXUbdNM025UkI+sWinPrvFYtu7Jq6TNKBGyh&#10;cZ6mtm/02TV/DkRZcCy1OKUr6hX60N6Fe7dNmrr6WwOuJMBh7xGI/rWR4X0mPSxfyoMrLF5gP4Gt&#10;fW0Nxrd9bEZFxEr4/rVeydItMdcH5lMYz6YrO6cyU/dsY1qy3HiiaZRkiGMY+ozWiWbz9pU8E85r&#10;M01GHim9jwfkihx7/KRWlakPukk67jjiiorWRb1L2lzqdDup4zloVZAPfHem+JpPOuTH95vsUG7J&#10;9cVY8N2v/Eqmhz/rHdm461ma9O8eoX0mOYreEED/AHRWck1FGcUnUFgUHTZAFIO44NO8QLsttGXG&#10;Qtq+CB71HZtjTIw38QJP4jNWfEiGO30JAQM2sufzrN6/h+Zcrpo8z0R1W5e2BJY3xJx3BrM8XaXL&#10;qOq3tyvIgXEfPQgVo+HQkusNcFuFmPGe4q+bESSXYYAiRiRxXOpqJMpcsi94HdzZK8z7mnhQn8sV&#10;leIx9nuLlCeAjg/Taau+CJdphQPwFIwD6Vm+L5Nz6lLjpbSsBn0Q1nzKVSPqhRV00fK3/BNKeSD4&#10;q/FjUc583Q1ZSO3796+ttHjI8HSserRKeB14r5C/4Jmh5fF3xLJGGk8OxOv0Nw1fX0P7vwqFXj9x&#10;g/XFfRcVO2ZL/BH8jxsiivqj/wAT/M5bw4DJqVzkkCW43Z/z9Kv66xOrxKBwVIIqh4XcC6dzkgSH&#10;mrerzGbVoJs/Lg84714kZWSPbldSuUtbcbIlY4xIo47c1pXdjHvs5mBUEEHB5NUNXhOLaRxjN0Fz&#10;9a6CW1W5vLWEnIAyBnrWsppGXNqJbQRweJLWLJCnqT6Va8QStaarZsiZ82cqOeuBVPxAzQ6irRtg&#10;oV6Gp/GK3Eul6TqED7TFdBiwPrWE6iY47o0/EsyLPp12y7XaXYMe4/8ArVUF5cadc6nbzvhXjZo8&#10;+m2k8Spd/Y7a4u2UL5ymM46VF4qkVrSTUVc48hlbB9qnmsENjmdbPleGo7YHIaSPiq944js1RsHk&#10;YFWPE+1fDUNwg5BRsj2qjJOs8Yk9gelaRZ030NnSl/coyrnIFWZVEdhLJznzlKk1DooH2dCG6j0q&#10;xdENphyMAsSPwNUTcseJg/8AwjksaMfntwf1FSaNKJLa6DH7txEwOfan60m/S1tyRloeRVPRyTFe&#10;ohwyxI36UOUjFp8po+PDJb+JtIvo2wrYViO/+cmqHirwxNqPiUXlhN5cpiwD2arni2Y3Wl2d0xUm&#10;K3WXI9yK0tEf+0JY7lmDfMOnpUOb5gjeKTOPtJZGnniniImjyr59q0vDilrG2CA8St+NRXVv/wAT&#10;fUrpVwvmkA461N4YbbaWUQBJaZ8H1xWsJXV2aTbcbk3iSQRWV0R1C4AJrl9LtpYrPDHr1Arp/Fcm&#10;YZIh1LgMKxF+TEZ7A4xWqaaFDTQ57U1WPVYMg/NnkU7WLqeM2RGTufaabrDqmrW4bqD1FJrk4jW0&#10;YckS5xTbdjRFpLlVDeoUj9KfoUJuoyob/lqDyeaqKwYeYTgO3yj0qfwxK6Wdxl+Ul4z2qb6gzpvF&#10;MbQ6rp6qCAkKKw98mt/w/KVt7i3OCS4KmuT1m7uT9mnvJtzGSMnPoT0rrdDRAGdgOSSDRJX2MrWS&#10;RzETJceH9SnQj93KxUH/AHqx71VbxFKxbAEe/H/ARWoC1t4T1GQLy0xjx7l6ySjvq1xOeog249eK&#10;1pxNp7sj0AF9MguN3C3Dhh9DUui4kma5B+/K2M/Wq3hKR5rGa0bOElZh681e0KJWtYDsbmSTr65r&#10;SUmkZvRFHTNp8U6gCp2q8ZX64r0bxRKIbLRkx/rDu+vSvP8ATgp8RX0ZOCWA5+legayYb630iPOX&#10;gIAGPWvMruT0Mft3DxpOl4UtNuCAh6e9YPiibztYhVjx5ZOfpxWv4gd3vQu35/OUA47CsLxajHXY&#10;IlIGLdiP0rnUtS4aWG+G7df+EjAUYLRxtg/7xpusjZr9wFGAJSW4pvh+SX/hOYrNCARbIDkd85NG&#10;qz/aNZu5CCN07KCB6Grky7+8zJ0qeSXWHm3E/vio+lbAjU3hY45PFZemrHFrRhXGFO45Her7Sf8A&#10;EwGTwTzWityo0sXdQ2Np4APLnFQ3JbBcrx5YFO1WYJbW6KTyxJ9DTJ3doGVhgHHIpCS0KkDMmmah&#10;G6hgxIB/CsOzTzLfzCeOgGa2nQraXiFsfLu6Vh2zn+zN6NzntXVSWmpLWpBbxbNSYOMrnvWzaBFT&#10;bGuM9azNLUTzTmQHKEfNita0jCzJtyQVORWj0KurDdGQG/u2U52w4INWIwTpKgD7wOc1V8MkNeXo&#10;fAPzYyKvWKltNCccZPHWkD1My3fyHUPggn1qxqG37bZKijBY5FRXsC7U2n5ic0sl3CuoWjSRNgKR&#10;071DQkXIohPqgQEgrIGyK0NNyPFaYxlEL/TPWqnli31JST8xYHjpzVzTkCeKHJb/AJdm6/WspXTs&#10;ZyuSMhl1+4GQB9ibH4tUWghB4gguSODG459v/wBVTaWTJr11Ew/5duT6VW0U4ht5h/cds+nJFZx0&#10;1FdtNM0RGE8Lu2Bzpr5H1lNebWkYl8QPK3T7MuB75r067jVLOW1JO0aWG49NxNecafEG1UknHyAH&#10;jtXRR0loZq7Rr6HufUoflJ2uPr1pthaqPEGtHb96/kY/kKseHl26gCR91siodFc3XiPWF3n/AFk2&#10;fqAK3i3zGtm1Yy9NQ/2haKRxvLDHcZrYEGG1DapH9c1j6XKk2rQLGxKxL1B9a1bqZ4hO6n77jpVO&#10;SaD2epo6DblLDYe68VYsIma5ibnCyc0aMQbcMAB8vGKsWCf6RjsGGM9qxe4pJrUxdZTyry5VxnMv&#10;BP1p2thk8OYAwPNjbH4ik11g15KmeWlxml1wEaAwAzwMcVCd4uxpbYXxC8jatbKsZANuTjH0qzax&#10;7JYnHPqcVW8QSbdbtyCf+PBT+dXrdcxxqo6GsppDjsTm52TS4YgFeMGrerXcsegv5U5/1K5JPRsi&#10;qsyKZ/LPXZ6VJqKI3ha6QjLeUCPzFc8m7CstDWv7iQeKNILxjLWjK7EenNaGpvI9rJJKqMAOjIDx&#10;WbqgB8TaWVX/AJdmzj6CtK+kRrSSMnORihc992csoxbV0ed+IjDcz+XLY2rZOPmt0/wrN8QeCvBt&#10;5BDNqHgrRpmZPm8zTYzn9Kva7KDeCLd0bmrGpgvFEpGQsQr1KNfEQikpv72dP1ei1dwX3I4+/wDg&#10;p8F9Rh23fwl0FtwzlLIKc/8AAcViS/sr/s6XupKH+F1vG7KCPs93Mg/IPivSTCrhcHomfxqrAv8A&#10;xNYmBxgdR9a645hj6bsqsvvMXl+Bm/epr7jybxb+yp8E59RlgtPDctoECj91dNx78k1k67+xL8NH&#10;0yS6stY1CHCZEUhRgT+VeueInUa7ON33nHepNbkZtDY4wA4zXTDPM0htVfzIllGWSWtNHgMv7A/g&#10;M6c+oW3iaeKUEbla3DKM/jVu1/4Jui4eOLQ/ijDA0kPmYl09sAf8BcV7dNKI7Y2+0fPcRg5rs9C2&#10;Q+J0smA/1arwOgwTV1OI8yS1kn6pHPLJMuSvGNvRs+VNR/YF+KmiapDp/h/4vRSPJGWV4/NgC4OP&#10;7xqrd/sj/toeHF8/TfinbyIp48vxDKCQPZlr64kYP4hiHXbYsR+Mg/wp2qGNrQkEfeI6dazhxPjN&#10;FKEJesSP7HoP4Jyj6SZ8can8Pf26/C4QP4uv5wwyvl3Ucy/qKoN4+/bi0gNaie5lK9Un0qNh+gFf&#10;XMjy3EUN2X4VSqgnqRUPns+sLG+Cpthlcd+a9OHEFCUbTw8X8jJ5RiYTvDEz+bPlvwn+0h+2h4C1&#10;VtcvNMsbhxAyrDf6ExRQRgkbGGDWron/AAUK+Nun2sNnr/wt0a/+zcRtbRXMeBn0+avqbwokFxcM&#10;8qLiS0YjcB6471m+FhZW9/PG9lD8m4oPKH+FYTzbKKj/AHuFT9HY2/s/M3G0MRr5pM+Pv2nv2qfE&#10;/wC0z4QsPCmreALbRU026ecPDcO7SO0ZTB3AYGDXtPhX9uj4GaJomj6R4hh1S2ntdLtLW4X7HvCt&#10;FEqFsg8jjNN/b70XQbD4J2Piey0m3gubrX4oZJooQrbTG5xkD1FN8C/si/A/xj8LvDfibUtGuUu7&#10;vRYbi+kjuSC7t96vQq1MhxGRQc4yhTUnZJ3dzzZUM2w+ZNRkpScdW9NC7P8At8fs7P41uY4tfvUs&#10;XhQLePp8gDt3G3Ga1NQ/a1/Zq1+HOn/FixRpFCgTRuhGD/tLXO3n7C3wZXWZrIXt9FE0QaHbIpPP&#10;uRWfc/8ABPb4U3MgSDxdqiF+zRRMMflXiLCcMTs1VnH5XOr6xnlL/l3GXzZ61F8U/hdqmkWEth8R&#10;dEmEZZht1CPJBGPWotJ1PRbuwiW11yymCOuPLukbPOR0NeHeKP8Agnb4Ns0U6f8AEWZMtgrJYL/Q&#10;1kW3/BPi8gdpNB+JkCShcr5ls6g/kauOAyaS9zE/ejR5nmkV7+F+5n1RaiNZVuAQxSNgCrZ6iksL&#10;O+eK7do2PmFQODXyvJ+xf+0hptg+o6J8RYHii722sTRN+RxUtt8Iv26fDcCf2b8RdY2PHvVF1jzM&#10;r/wLNUskoVNYYmD/AAJWd118WGmvxPquyhuoNbtZ2V9n2cxtkUuj6dG3izWZY0OIliKHHB4r5P8A&#10;J/b7tojPB4t1aRU+85likx+GKfp3xD/b28DyvdSWlzciYAytc6IJg4HugFKWRV9oVYP5jed0ZK8q&#10;c1/26fSHiLdLqN2vVnI/QVDYoE1JGbotsAoI7nrXzbqH7U37StjdNNr3w/snkY4Yf2dPEP5mpLX9&#10;tD4q2Vxu1f4S2LYHVbmVDj6FTTjw/mCjdWfzRf8Ab2XPq18mfRNxubVJBj5WxzirHiNPMOkSKOku&#10;T7YxXz5B+3bcRy51b4StnPS2vj/7Mtajft7eCLpbc6r8NtctvJXAMbRuPr1FUsizJf8ALu/3GsM6&#10;yuT96ql66HvkMsZ8UxHG7fCxz6EGtOD5taLbeERz045FfPumft5fBGPU4p7/AEvxBAqjmQ6eGC/k&#10;1dfpf7cH7Nd9ctcf8JnNCXTCibTpVx9eK5K2UZlTetJ/cdSx+X1FeNWL+aO90VXbW5Mnbufp2rpU&#10;IRbgqAcIxOfYV5Ho37UH7PzXn2hvidpyguSN5YHB9eK7PSvjz8C9ZtHXTvi3oRaRCAHvlXn/AIFi&#10;vMrYXFwavTf3MftKD1jJP5o6FGK6BaybRkRk1j2i4ilO3GfX1qeLxz4Eu9JjtdP8daPMVXbmPUoz&#10;n6fNUdq9leKDZ6lbzDOcxTqwP5GsGq0d4sGo30Y2dTHcFewWsW7U/bdo6YzW9fROzb9wz3+lY9zG&#10;32veiEhepojJt6oaj1NDQ/L/ALTdgeDEM81PrmDp8rkYw4qlorOl++8clfSrfiBy+nOjcAuOMUne&#10;5dOLQuihvsKnHOTir0kci+FlQL94u315qjpJMdmNucA55rSuQRosVsMA5Oceh7VM01IJQehjaKQg&#10;80Zzjp6Utrbh5pLhxyOSaXTB5MzISPlJpYm8sTREnJXArqSMk2k0Zun7pNLv5FX5o/Mx+GTUOmN5&#10;WiLdpj95ZCQfTrV3RwkejX8oA3NFMce/NQxW6xaHFbD/AKBflj0BwataFp2Ma+k2aV58YP8Ar42y&#10;e+SDXaSNjV7MoTyxz+KVxWpxk6DHDghjJApx9QK7GCXzb229Yr4oT/s4xUvSI3a2pF4d3wxXO7Hz&#10;h8en3uKLLcL11xkjaR+VSW6LAJIAw5mcD6bqj0+5Cay8bLwDmsLN6BJN6oWT/j1umZflXJBPrUFg&#10;4e2h81v4DmgzGa2uwB8vmNx+dRWpCWo3dCOOa0VwUbHPl9jSxdBvOa1NBkY6N5W7gSnj2rKkwtvK&#10;4JJeUkY9K19ChX+zEbONzEkVUAm1axfmAWzn+bG6IisXXVYeC1tMAksoJ9s1szqGs5ACOVrK1NA2&#10;nNbOvGQR9a2WqI5tEXDG3npwc+QABVW9l2NJIR9wVZ+0ObhJGGFWBazNZkdJFQ5/euMfSpfwii2p&#10;XOE/aNKtr3htd2CNMuCQDx99cV5R4pZQ2Bwc5r0/9o2dv+Ew8PW+flXQ5WH1MoGf0ry7xKN8iqW4&#10;xk1+ncOw/wCEim31v+Z+b8RNf2tP5DdKcR2qqc8kDNdbYJttAccEelcjaMwgAABAxgV2VoV+xxgD&#10;qoJwOtfQ4TSozwcVdQRLCCkMwYYxC2R+Fe5f8EekDftlXjnr/wAIBf4/7/29eGgqttcAtx9nYE59&#10;q9z/AOCOUTN+2XqrD7sPw8us+265g/wr6LL3fFQXmeTir+xbP0puFwxGevTFRuuVGcmpLhWaRsNw&#10;B3qHg4Iyc9K+zPCHdgASPWhQwyv5Y9KaMsfvdO1PQNuAJ4zjrQK5PEg6471ZjU4Dc+9QQLyKtxD5&#10;dp9eKB3ZNEoVHYjohP6V8yeJVP8Aa9yVGcTMeme9fTjnbYzkHH7hjg/SvmPxC6yarcYP/LZu/ua6&#10;sNuzgxr0RmhWHJIPPSpYlDkuM/jSFMnHvT4yOhbGOhHpXbd9DzL6kuCMAHtT1DdTt56UsSKeM9BU&#10;ioG5B6dKer3FqIMDkjv2p4Ukkg9aNmBz6cGnKwXoOe9TYkCMdG/Ol2Ajce/YUuwgFyQRnjNOH3cA&#10;ChIBAoXnHf0pXYAYxTgikAtQVBGEbnqKeoEfGFIHcdaAPnwD/jT9vTPWgKobPei1gG5wSMd+1NIc&#10;nJBx6VIxAHFNZmAzuB44oAjIbnkZ6mmyDuRz64pzZCkA4NIyg/LnBoGtCFgCew98Vq+FlAuHI6hf&#10;Ws1kx6/StTwsN08oC9F6mlLVFwWtzcLbiPl79aa24g5/CnH3I9RSZy2MGoudAwYwMr9eKXOW3enW&#10;kZjmgsF+UDP1oegElvzcL9a7IpuC5yDtH8q4y3cLcRbj/GOv1rtnBLDHAxXlY/Y9jKt2JtyjA446&#10;VS0OIHULhCM7mBIq433SB0I496g0A/8AExmbHO0V5XQ9u9jS8oq5HHTGRVOeABz8ueetaR2sxA44&#10;71WnjBY+nes2tRlIxKTketMSLJOemfSrbxHHAPrTDGVJ4pAVnjyAAv0qt5TITgDjvWg8eR0qIxhj&#10;nGfagadiCKIswwuPSub12UyaxcsBk78fpXYRRBSME/SuL1kkavOBx+9I/WvVyt+/I8jOFelF+ZEp&#10;AHzDFAYfePf1FICTg9KaWK9TnNevc8EVmByOnNNcHjI60pAyM55NKRxuJ/8ArUXsJnK+LNpuo8AH&#10;AOaxnB3ZC8Vs+Lhi7XPHc1kPkdyfatOhlK/MMIH503A6AmnuCSGFNUEjk4oJGMjB85yPWlwpzheP&#10;pTjwOW6U3OcfXoaAtYQjAwOvfNI5AyN3vmnBSSc9PamMocZI/WgBrBuCnrQygkHqe+BTsbeAx46U&#10;hVlH3jQKwyTaVKsBjPeoZcg7cjkcHNTSAsPmP41DL0yefT2prcZGeAeOlR/MeV7jrin56gZ/GkJA&#10;qmmybNsteFUceLNHYY/5C9t19PNXNfTNyhEzALwDXzX4QIfxpoqHkNq9sP8AyIK+k7h8sx3dT1Fc&#10;WI+JHoYRe4yvKP3ZyOR3NWtFjJssserHFVnIZNvtV7SFBh2dt1Y09Hc66j9ywOh5bHQZ+lRiIPhh&#10;g9+DXh/7WPjjxt4m+IWnfs5fDrxXcaGZ9MOoa/qtn/ro4GYrHGvpkgmuO8JeHv2h/wBnGF9X8D/E&#10;C/8AiBp+Q15oXiCUCbb38mQDg46A8VtKvSg0pOzf9bkwwlapHmij6gaLJxj9KiaM5yQfpXF/Bv8A&#10;aU+GfxreXS9LuJ9I1u1IW78P61H5F0h9VU/6xfRlyK9AktmB2kcYrXmTdjnlCUXZmZMhYbcflULI&#10;dxPvzWjNbHJA/SoJYCBgjtTIKJHOCPyppXrkd+1WGhIOTTHhI5/maAsQjOc47U0Djk/nUu3cc5Bz&#10;2ppGeAMgelArEZGD8oOOetI6kDP9aeykEYpDlgSRQKzQzhuCOtKF6+3el4AyaDhm4PGKAsxFHBJ/&#10;ClBA+VRjNLj1JoyD0PT0oHawAEAgjnHanKu0kFevNCk5yx+lPUZ49vSgY3YRz/Kk2kHJHGOMVIVb&#10;GDg8UzgN06j1oAOhB4+lBA6kfWlz2C8d80vyt3H0oAT+Ikkc0Y43HH1FKFUcEZowcYNJq40xcAjI&#10;PPf3pyr6D6U3O0kZNKD0H4VBY4DJzkCnLgA89qZGR3zTxnJ5Jx6UAKWBGR1A6Uigk8D8qXvuPHtS&#10;Dd1Jxn3oIs0LsHO08jsaCOoznNLn5iqkUbCDgH8+9A1oNG4DGO1PjycDPXofSkAJPB6deO1OG1en&#10;Gf0oE5aioGzknipkBAwKjT0BHFSEhSPmoY9bCgKOefpQQMcr34IoILE88Y60ZzwCeKzFYNrY5P5U&#10;AEcnH1NOAJGM/jSDOMEfWgBAGHuTTgBjGTg9aFBI25HAoAwfl7nnmge7H4AxxSqpOQBSLnOT3FPU&#10;4J9PrSGGFBH605V46ikULnOR9KcnTGahpmkbdiRBnA/Op4lLNuHrUEYJIzViIhWyaFuUj5d+MUBT&#10;4na9eEcTao2CfRURT+ornokW7v7O0TrLdxqR7Zrtv2hrUWHxCmtFXG+L7QT6mQnP8q4vwopn8Zab&#10;A/Q3QYj6AmvKxF+dnfQVrHsFrCdgjK9Bg4HWtPTrJzyc49/Sq9lAHfaB37VuWUBTBz0rzVCx7MZa&#10;Fizslijztye9PaFQMgDpT42IXaD2oZQfXHelysE9SpNGFOD19RUYiY9KnmibO7PU1JDCuMk9Djmr&#10;WxZHFp8kgyOPapGsSg+ZOavQ+VGMswAHOScYqvca9o0Um17yPPf5hQndibKzWypyFx9ahl2KcEcZ&#10;5qLVvE1pAS0Tq6+oYVj2/wAQNEv5mgeUxuP7w4piTRsBUdsq30zQygDioY2U4ljYFW5BB4qZyD8o&#10;PWq5WDehBMo28DmvOfiWscl4tvLGHhE3+kRsOqkY/nXpMi5GAOlef/Gexni0yTVbH74ChxjtuGaI&#10;6SM200cLpWoLopMuoAS2iSNZ36Mf+Wbn5HH0rmviFZLaypcJ8z25CI396Psa0bm4tLkI8sweC/Vo&#10;Jx6Ecqax9Sv2uNNktrtt01uPLBb+JQeDXRHe5yVk72M61vnguNkZwvl4OPWqbmJZmdhjJOM08iUK&#10;0ajDEZBFJFYTXcYeZcMO9VYw2BbcXZ+QfdqC4RkkUHscVr6Jp5V3Mhzk8A1HrGlssw8s45zQJSVz&#10;N2lW+7TPvR5IIxV67tfKtxJjHriqjpmNhyCQelC0LVj7A+HhL/DrQX6Z0mHOP92tQqexwB3xWf4A&#10;i8nwBocOPu6VAOfXYK0mQE19FBWgjwqjvUYwA57/AI0oA3YGfrS7QPpnvQVx8oNJ3uJNiYDE8jj1&#10;pqrzk/pUm1ccc8daaVJHGM44zSNNxrL37/WkP3eetOOf4qTDHr07+9ADXUtmkP8AdH5inlc85I5p&#10;FXBwQPyoAYQ2Ny9uuaDkjd7cjNKeDnoD70gBY9R04zSYABkAY5965L4tlk8K3Z2f8s+OevFdauTw&#10;ciuR+MB2+GbghsAxn+VKWiEz5ivBukLqDknnPaoCCGPHNWbgBpGAODngZ7VE+FPBx+NcVtTVNolt&#10;UJwwzj371ehVscHjtVS2OVx2Hc1cRSoGD701cBt0rfZZRnkRtg9+hr6W8H4XwhpEYHH9lw/+gCvm&#10;q4K7H5HTnn2r6Y8OL5XhvTIyMbdOhH/jgpz2R1YZb3LhIPOBjHekIBPHelJ5xt/KkJUpluoqDewY&#10;zxnp3pu4E4Axj0pQDj7360HCnnv6UCsAYkZQUhbaB8vOKBxyQaRmB53Y9jQA1yR0/L0pCR15+lKC&#10;M5LZ+lI3pnjtQApJxx0poPc0rdM0g2dTQBIg6gn86lUkjOfwFQow55qZGIGO3fBoAbclhESQOleR&#10;ftEPjwreNzxEcV65d4KHPpXkX7Q8ir4Xu07FD1qZu1NjW58jfFCYPoVmq/wz4NeW+NI1F0q7edow&#10;PevTviK27RbPIGTPnFeYeNGJ1RSnIVcHPevksxfvHt4KSbLvwljB8UzMT/y79R2/zzXpNypeF48D&#10;7tee/CVANfnfjHk8cV6RcR7bZnBz8hPPauTCu61PQm7TR7x4OWMfC/w3f7cq+jWnHp8o5/Ouq1W7&#10;MesLa5beLVFXHYHNcl4MJT4O+H43H3dAsdv47TXUa6TB48jkA3Ry6YhK++TivxPMrPH1V/ef5n7b&#10;h7SwtL/D+iJtJtprSDyRuKxhiT3Len0rV0eGAW/2ec7sQtgDsxqloAvmnaCaLCZZonPPHvWloECw&#10;xG3nUl/3jBvX2rzWlcJMp6LBLpw1ETvvaSUBGPYYqDwZarb6fcWJk3CK/k346EtzTtKuJf7V1O0u&#10;EJBUMobtVbwAtyltq0M5y6axIPw2rj+dZXvYpr3X8ij4pv5Z/HWmWEaEW9tpU6qx7sXXj8hS2zBx&#10;IuO/BNTeJkWDVrJm+99nl+vJBqlYSlmZskc84rN6PUqNlHQ19LjBv7eED7zjn6U7xLdC51O4Qr8w&#10;BH4U/wAPpv8AENjC38U4zn0pmuwBfEN2pBOH24rSK90hu9QzrG1FzdRRgdSOR2IrqtMBawvImGTh&#10;QfrmuYtVMF+20/c+6K39PunttJlvGOC7gtz3zUNsck7Fq5LNrIuC4z5KrmoUgBtTGwwQ5OMVK74u&#10;kY9SVB/GmRkrqN3bsx+UAqCazuJdzC00tJ4t1FiuAIIxgfQ1d3FYN6rj5fTpVPT0aLxZqGB98IOf&#10;YVakkcWOGbkPzVzfNqUnY3PDbSCB03c+UT9DisnxKM6xq8BAO4RKD/wAVo6HdLb6XLcsScLtHqc9&#10;qoeI8p4p1GFlwSsTf+OCiWsERB/vCG0b/iT28hHV8fkK0vGAEdzpKpz5du4IHvVXSoBLpccL/wAM&#10;7EVZ8ZKseu2cZP3rPKDHvWSjp9xU3eX3nkXh9miuJdvB84557V2NjZCW0aZ1znFcZo84XXXt9333&#10;zXaR3qRhbXqWxwK5ZRWjJqx10Oc8H3csHie50h3z5DOfwPIpvivZ5OoOen2Cb8fkNSadbNbePdTm&#10;UY3WwZR+hqt4t5029fHH2KTP/fJrNRvUhb+tTWK39D5U/wCCZrs/i/4kykbTb+H7KJvffO5/pX2D&#10;c4t/DEpY/wDLPP44r5C/4Jp26J4h+Klxn5ZYNMhU/wDbWXP8q+v9ciaPwlNIeFWEDmve4tly5qor&#10;pGP5HkZBFPCO/wDNL8zjtAfyyxHALGrepwE3lrbq3/LVSPXFVNCAS2eIgZXNX44xPHHdA7vKPPNe&#10;RBbHsVFytkuvLaDT2WLkQ3SMG9wa0EkLnTbpByHO857ViyFX0afcMM1ySBjtWsp8mxhlJzyoUD3N&#10;KocttbEniMC51RGTgAfNj2q9q0fm+E7ZTziYEcdORiq9zbeZfQknAJYMcdsVYvl87w1CiscicY/B&#10;qwashxV2rEfi+Rp9CiyciNkP05qHWoxJ4JncrztxkHrU3igKNDlQnhWU4H1pl4m7wo8IOc8/pmtY&#10;q9y4rRX7nN+JCIvDEUWOAR+WKybfm3XdjlMVr+LfLTw+iAZymVNZbJ5YRc4PljPHfFdEVubJaG54&#10;eIKRowyAvrjFTXvyQCIn5fMOM84qv4fAUwBm5kOBmpdQUKsT5/5bkDn3ocFYNbmnrkgVYdoJJtS3&#10;t9aZ4ei/03UERsn7KpI+q1PrERKwR5+7ZuM/Rc1B4SYprRUg/wCkWQLZ9NtTb3tCJJcg7Vw8vhmB&#10;FHIsWjI+nSn+AruSTTwzPnBGffinwR/a7aKBhwXkTGfaqXgK7NssulyY3xyuMnqRnFZyTbElaLRL&#10;dLGI7yMg7t+TgU3QSYp7LexwFkOPcmlnjZNUvEc/K0Ywfzp1kEaa2Y5yUJAq4rQbt/XoR+IQXWZp&#10;OpcEVlKSbiKNl+/1ya1/EbwmF2LYLDGAO9ZErBbm3DddmARWsVoC3MDWY0/thZgPlVyB7VHq1qZ7&#10;W1n/AOnnBNXdXAOoeQRgk5/GkmYSW8EYYcXQzVNlsrzWxjlKs2VV+Pwq14Yh82O8QJ83njp6U2UR&#10;zXhiJJ3O2OPapvB0UflXMsjBWDjGT6VmruYm7IueLIpFlhh2YKfZ+/X5q6/w+QqhXHWQjGK57xv5&#10;cElncq4/eCPJz6Gui0UKwZs5PmMQB61pf3rGDl7qbMEQxHwfqEjNuX+2iuc+jVztrM02oSsMbfmJ&#10;+lbrP5fgi6s1UcXpkLe5NYOjKDJNbs3LK3OPbNbU9tTWUtGReDoWELzFeWB/ma0NAlMS28J/hnkJ&#10;57E1T8IvHNprEYwXdQQfc1PoEgliW5UcpIw/WpbFL4SnYA/8JZfyBzg3AHT2Fdl4TnkutfaSdy0c&#10;ACouO5ridHm83VL66Pe8YDHsBXa+DJLY6hOwOciMg+9cdaF7Mxbsaur+S+qLwMlzgEd65rW5Y28T&#10;fvBykRyfXmtfWLhB4hLJ90NnFYWqbZ9YlnVuT8tcySTLhG1r9iTwYDc+NW1J48BSAnuMUl9Eseoy&#10;RhcbpHY8+pqx4edbPxJHabR8wyePameIV2ajPPHwVBxgVctbDjrMxtMjZtWnuJBgZIXHNWiRJdiV&#10;Rwo54qppJeaec9RyQfWrlrHgS+uwjrWq+FJG6SJ9SdZrSFs8ZPBp1ztW3GCeYwR9c025VTpUbDkq&#10;Tn2o1B1FqhBA/djoKSDdFZnTbcM+AHiIHHtXOWLSHQ8YO5pDjPpmujCF7eRgA2EyDWLCc6W06r8w&#10;Pyrnqa6qS0M536FfRppFmuSSd28bvYVvWZjKNIByqEjJrntHimjvJJZiA0p+Yelb6IkDMRMDuXmm&#10;xqy0MzRXeLXLtkfG5M4B6Vs2kvl26s3oaxtLUJrt/MjbYhahgT6jOa1lkUWqAHO9c5pdCtynqERl&#10;miZGwoPOaHiEepQqHLhCCFNJqbqs1vCo5eMmnSfub2ydz8zyBaWgdTQkmkF5MzqAdw2jHStHRFjn&#10;1Nrlurw/KPxqhMGbWGDjkDNW/DhmbVG4wqxHIP1rmb94mS90dZbk1+9lOATGygfhRoyKiQ2/9y1Z&#10;sfWliIGv3cZTH7sH+dP0xUjvFJXhtNOT6daaiiGjQvkcxTTAZB0mNf515tpkqya28WcFYxuIHevS&#10;r9ytqwCgZ06LOfxry/TUYeKLtySMouOOO9axWooR3Oq8NRH7YcdA3frWZ4dDtrutzDA/0qfBz2IF&#10;anhuVm1ZVVQOCDjvWJo8jxatrfz4K30sfHpgVotGWk+cZolmlre2kTAMZLcs2K09SiVU8tRyWHaq&#10;ukIBrNsGPS1INXLhhLcFAc4ei7sXsa2iKHt1jHVB1q9aW2Z2iz15BFVdDJIcJnA9D9as2kp+3DII&#10;+bBoMZPVnP8AiEm2nZiP+WnLVa1KDzvCrXCn5twyc1B4xCm3kXHPng8D3qWc58H3KE52pkEVOkUz&#10;RapEHiFQbqGVTlvIQEewq/YMTaRTSnln4qnqAaW5hYjgWq/y5q7YMrW8K4HysD+tYTerKWiLJVHv&#10;jI2QvlkVLeKE0G5Z1zti/TNMvp4YXli7ou481NqR8/whPJGB88ABPrlgKxaRLdrFyVjPrmlu3UWZ&#10;Y/pTdUuXguIYfM4kLHH0pAxPiOCNuBHp/T0rD8YeIIbTxHplsXHMv58GtIxSf9eRko3ZgXoaXWpV&#10;Y8h88GtPXMRCOMHkxjms5Af+Ehndhy1wT+HatHxF/wAfkUK4OY1Iroi7JG6eiERwgTPTGOtQRon9&#10;qBgchcdadO3llY1ByV4FLandd4yM7xn6VXNzMOYwfEWG1olUGC+Cf8KsawM6TJg8eaKh8UExaiWR&#10;f+XrZ+ZFS6zk+H3cZ/4+VHFVHYtO8blSRZZpYSTw9whHHXFd1pwDeMbibHzJbJg++2uPeNFWzlQ4&#10;xLzXa6Qu7xDcuBnjC/8AfAoqLqY1HZEVmpPiqKNz104g4HQ7iag1B2OmiVWJyWfp6HFXNKjEni5g&#10;xwRCCMHtiqESi70IHbwLeYjJ6/Ma5IJXuVGyZmyg+dbWokKxpaeZk9yT/hVRJFOqpKTjnbz6AZq+&#10;ZQdJN3t3FkWP5u3OKoR27Nq7nOBBbZye5wa6ijX8PHynC8D/AEGTH55qh4Zj3askTniUyL171e0M&#10;rLNCzfxWrc1R8PMYNZjmz/qrtz9KzdmykeWft9CWX9mmzjlIBi8UwhM+qpJXovwZTz/hL4bG4BIv&#10;Clq59vkGa8+/4KKFoP2c7AqPv+JUkI9vLevQ/hHby2vwt0bT2U5fwpAOe2YlNexOz4Ygn/z8f5Hl&#10;O7ziX+BfmWPiBLNYm21K0XqqqSOau6U5khtbi4yT/FU+p2MOqaJDHKMq0SMM+tUrd5oUisYmORJn&#10;Pt6V4zilTsjoTaeg7xibdSjJHu3zoOffio1tkh1SGKHb/qmP1p/i62KPGz8ATR9/emxLIupQvtyV&#10;gkP6ilG6hobRT3ZOzSHw1cwI2CFfOOMnFXbJpZdO0eVmJB0so/PfFZdo8k9lLDIRmSVw2fcZrR0l&#10;Wl0qyjQklLfAA69aSbe5sm0U9KC23h7Usvll8wdO4HFb2itc/wBlQuznBgUkH6Vi6dEJdP1OJOS0&#10;szD3G3Fa/hGf7V4UjZydywYB+g61or2M5ySWxy1zqMs+pHzCGHmEEMAagVbPVllMul2p2OV5gU9P&#10;wojAeVpX6mQ49+aNIjVoZhk5EjEj1rWNScF7sn94nCm90VZPCXgvUpYrbUfCGnXAfIIltFP9KoQ/&#10;BD4G313N9p+F+muSegVlAz6YNdDpkKvd2z54YMV49ql0a32314JRykYPTpzThjMdCXuVJL5mU8Hg&#10;5L3qafyMLQP2b/2d7/VXi1D4axeVCATHFcOB/OsXV/2MfgRrcF3f22gyWRSYqsSylgBnjrXpHhgg&#10;6jcOTy36cVbikUafegHkzg5IrrhmuZRaftZfeclTLsA7/u19x4DH/wAE+fhB4hkVYvEGoWbM5UGJ&#10;EP8AMVR1v/gmn4KtQJLT4j3+0nH72zU/ng19B6Gn723Krkm7bGPYGtbUysunqWIIaUjk9663xFms&#10;FZ1L+qRyPJsucrqFvQ+RfEH/AATV1fTiX0nxrZyxsAUMgZG5Hesf/hg74n6WR/YfjBI5P4RBeumP&#10;xzX2LrmJLRgjYETqhP8AwEVmgM0i7F4wME1rHiTHdUn6oFkmDb0bXzPlX/hlz9rDSoc2Pj7USq9A&#10;PER/kTVL/hA/2x9DnMFv4r1eRx1BuxIPzPWvra4D4fp7jNYlmWmnkcM20Zzz6V0wz2U9Z0YP5A8l&#10;jB+5WmvmfN+l+Iv24/DtwbuOzvb1FGD52mpKD/3zzUl1+07+1np7CLXvh+kyKfmVtBlQH8Qa+pfB&#10;hYWM8rM2PM703U5Zg5YuSWPy59KylnGAlL38NF/gayy3GRj7mIkvuZ80Wn7bnxfsIVjv/gxE+zgh&#10;Fnj/AJg1oQf8FD/E0P8Ao+t/ACZV/vQangj6Bkr6Re3s209RPAjdCwZAc/pVDX/A/gm4vc3nhWwm&#10;HlA5ktVOSfqKn69kdR3nhvuZLwWbxXu4i/rFHhOn/wDBQD4esS+r/DjxDZuW+by0jkH57hWrY/t0&#10;/Au7J8638QQOeol00f0Y16WnwU+Dmo2c0+rfDXTJQM9IMfyNcwP2bPgZqqytN4BiQK3HlTOuPpzV&#10;e04bm9ITQvZZ1FbwZlaZ+1/8AnsZ7AeIrq3MysqvcWLqFz9Aa2LT9of4EX1rHbw/FbSgwjC4lkK9&#10;vcVnaz+yT8A208AeG5o954Ium/rXN6r+xB8FbqyN3ZLqFuwPJjuAQfzo9hkE3pOS+VyZVc5hvCL+&#10;bR3K/ET4Y6r5EWm/EPR5wbhG4v0HQ57muzstf8M3s3nWPinTZH88OUjv4yf0NfPt5+wn4Ou9Ui0r&#10;SfElyBJa+aRcxhtvOO1UdY/4J2XdppS6to3jyy2+aUYSRsrKR24qnl+TzjaFe3qi447M4q8qF/Rn&#10;0rFcW761Osd9C6h/l2yqeTz61LHZXCarveAlThmcV8r3v7CHxc0WOK90fxhYT7xlWS8kiZfQ5qF/&#10;2aP2vvDbG68OfEG/UH7wt/ELEcdiGPNY/wBj4KWsMTH56GjzPERir4eXyPqSxSeO0uQ0TDcXwdvX&#10;J4qtdPJBBFEqkYTk4r5fHhP9vzRlM0PifWJgnRIriKfP4OaZP8Rv279JjP8Aa9lqLIvylrjw/AR+&#10;arUrIqs/gqwfzJedUaa9+lNfI+iRG8kDLggDPFa+mcaLAGwGyc/nXy3F+0r+054fT7Pq3g22m2/e&#10;NxpToT/3yRVmw/bf+LmnjyNS+E2nuo6spmj/AJ5pvh/Hraz9GjNZ9l0tdV6pn1HLIfs74bOR0qhd&#10;EvFsI5zzXgVt+3dqmwnU/hgkWOqwXxb+YrUtP23vAckYfVPBGtxP3WLymH/oQrN5Nj4v4DanmmWT&#10;1VRfke2zsftLJnA2ACqOsMJZ7fglgTxXmFt+2v8ABW4m3XVjrtuRwfNsVI/MMatr+1t8Cb+dJf7T&#10;v41U8eZZHP6GspZRmTfKqb+4t5llq/5er7xn7Q5f/hNtGjbk/wBgkA46fvmrzTxKu3aRjoOa7X4n&#10;fEHwb8TtW0/XfBGqNc29naGCV5IihDFt2MGuI8TEs6eg9q/R8no1MPldOnNWa3PzvOa0K+aTnB3W&#10;moWyYtFkz1IBzXXW25bGM5z8gFcpbY+xqmAfmAFdbG22yiU/3RmvawcffZ5GKd4RHSEGyuBgD9w3&#10;TtxXvn/BGaN5P2ufEs6jiP4dupHrm6ix/KvBRtNpOo5zEw/SvoT/AIItwBP2oPGmSMr4EiC/jdf/&#10;AFq+hy5f7XD1PMxWuHkfoxcHeSpFQ7WBCqanmBDncag27eAe+BX2R8+0CE9DipIQu7LetRhtrBT3&#10;HXFPjYbse9Ai5DtOB37Yq1GpxtXrnvVW2bPANWl+QZY9v1oE9iS4KraTcdYW5z7V8wazu/tSbHIM&#10;jfzr6buW26fcOzYC27nn/dNfMWssFvpSTn5zxXZho6s8/GO9iur4ODzz1xUkIYnGR+dRrtTovbmp&#10;EGD7k8V2o4GWoVcDJ/SpAATxTIVJXBHTpUqgKBhvrSAUK5xgfXmlBUclenvTlPGQB74pQqsQW9OQ&#10;aTRmIVJHLZA5xmgKCQAtOwpOegxSDbncBjHbNFgHlcY6UABcdAewpoZiSCOcetOChjknoMUwEww+&#10;8vTvmjJUYfj0FOZOMKR9KRwTjmgCMGQkqo69KYQeCBxTyjFh79MH9aa6Ej+lTuA2QDnPFHBGSeSe&#10;tKc52lc89c0h5OQwAHbNPqNbjW+botanhcY3kDnPNZgUBQQOp6YrW8N5Dybalu6NYbmoMbuaCGIy&#10;Dx3IpQFU4DeuOKMlRgY/Gp0NbjGbI4yOKaQxbBHGeaUgHpwe9IORycUmMls1zcxjbkbhXbzJkqQO&#10;o/KuMsgFuYsjOHGefeu0cBcYboOvpXl5grJHr5U9WROH6AdB0qHw4xe+uAOgAqd8gZJ6ioPCpD3N&#10;2ygZ38V5f2T3OpsDLEgCopBnBJqa3Uybxn2qA7Qxznj2qLJjGlCeq45prLngnn1xUjHOc8+lJjIA&#10;z+NQBC8a9e1MKZc9yPerBUYIAqFwWXjjNADrWPex9PauF1gA6pPg4PmHJP1rvdO+dto6YrgdX51a&#10;5PpM2K9TLPikzys3t7OK8yuM9D3pAGyRnmnLnGWPFNYZPAr1rnz9gZiWwB+Y60oJYbc445pCffPP&#10;Wl4DY6YPNILHK+MSftyqD0FZQI/TrWn4xJOp7XORtrLyuAe4461sthbSGY56dutNOCuFIpzD5uD1&#10;60zIDc4pmT3AA5AL8elGArcYzn1pSQSMcEdjS/ezjOKBCYGMA9+lBXBAOD9acBtHzDPpQqAnIz9K&#10;AEdQeAozikYDoB0/SpO4459KZLnPHI9qAK0g5GG+tRyfIvIzVh9uNxOKgkO3kgkZ60AQNgEn9KYx&#10;7557VI+RlenOaYw568/SquwL3goGbxzoUff+14CcezZ/pX0jLgnjvXzv8Oki/wCFlaEpwM6ipI99&#10;rf1r6FkIJ47npXFiXeaO7B3UGMLEf0rR0eT5c+/pWY3XG4j1GKvaQ/ylR2NZLU6Xojwr4t2A8Pft&#10;mPqMuMeIPA0KwMw/jgmYEA/Rga2re+Mf3vXqK1P2wPhx4l8ReC9N+K/gCz+0eIPBl59rW0B+a9sz&#10;xPCP9rb8wHqtcV4Z8WaX4z0K28S6DdCW3uoww9UburDsQcgiuLHRlzKfy+49XA1Oany9i18R/g34&#10;I+MOnx3N8v2LV7UbtP1i0Oy4t36ghh71l+Ef2iPiv8ALqLwr+0Vo11rWgs4Sy8X6ZAZWjHQfaEHI&#10;/wB4Vv211NA26Jz/AI10mm6lYavpx0zUoo5Y3GJIpVBDVjRxVSi+67HTWoU60GpI7nwn4u8K/EHR&#10;I/EngvXbbULORciS2kBx7EdQfY1ZkTPDL0r5/wBX+AOq+Edbm8d/s9eMJvDWpuC02mA7rK7Po8Z4&#10;H1Fa3hD9sW38PXUfg79pDwpP4V1YssY1Roy1hcnoGWXouT2NetQxNOtonr26niVcHOndrVHsvkMV&#10;+WopYWXqOcdKsWt3Z31nHfWF3FPBKoaKaKQMrg9CCKWSIhCRXRdbHJKDijPMeeT2FM2YbI9OauMh&#10;xgrzULRHOelMgryKNuQKaQORn6VOygcYqKRcc++KAISCBhs9qQnBIHFPcZz9aRuuP1oATkdO3cnr&#10;QGPcduaQ8EHdmlA2tgmgBVLEYx+NSk55HpTEU9u1O3fLgenSgALAdTTcBjjPWlON2RSFRgncRigN&#10;RQAp5/MU75cBhTcgDOfxp4IznPegAAz3oGMnOMfSnICx+b86QDn0x0odhoQseBjNKBt5z7mgADlf&#10;TilKkKecZPHFQUAwF3A/hTlb1HP1pg+XgkUvHb15pDHgnOccd+aMgYOOKRAM9KcuTwPyoAXBYkpx&#10;T9vPTp6mmr05XpUgAwCe3SgVrjFweq8dqdg/3vxxShcDGKAQORz70BZDkH+z260pIHIXn1zTRxls&#10;daUHK564oGO4zyO1KT2AxTQOCTmjqeRxj1pWAeR8oXP14oUenUd6RQO+RinBgMjnNTYlrQco4x0o&#10;RFyc9TRHj0pQpJyO/ep0Gk9GOGAAppVZT3/CkUccDt1pcEY4xQLqKG565py8Yx0PamgL2FSIAcZH&#10;0qJbGsESR8NwOvvU8ZJONv5VEgG7g1LGq53Mai5qeE/tU6XcQeOIdYMBEM+lxJG+OCyu+Rn1wRXm&#10;ngCeNviDp4mYBUmYknt8pr3j9qrSnvPAlrfwpuNtqAZyOylWH88V8ywXckd61zA5DKTgg9K87F+7&#10;M78LHmR7rF8QdBsbhg94hwxGAat2vxn8JiYQu7j3C8V4LHezvyzdD1re8L6Je6kwnKfu88mvPbSR&#10;6kI6H0NoviHStbgW50+YOp6+1aI2EcDivNPh/F/Yd15UkuFfgKT3r0C2vkIznjFSpJmiVid1AJDV&#10;z2ueJbi2uWgg6Doc1uyOWXKtg1yev23mXO0Dj1oTuM5/xb4l17UIfsq3zop67DjNcfeT6pZRljcO&#10;fcnNd/HoonfkZ+taA8AWmo2+ye1AyOtWmkZvRnlmk+J75rn7JczNhjgc1evWmhBYoCCPvV1uqfBU&#10;KDcWpO5TkCqNx4Vu/sxtrmM71HGeM0/Ql9x3wx8cStcHw7qchKlgIHY5x7V6GPu4yAe9eKz6HqOn&#10;6gJ4GaNo5AysPY5r1rRtUGp2Md0V5ZRu7c45ptlLYuM2CWHXvWV4k0mLWNPkspowwdSMe9aZw35V&#10;FcYMeSOg7UkyFY+WvEMd1ol7faJKjRvbktGCehz1FUNSvPPuBICT5ioCPwFel/tA+E447qHxTaxg&#10;HBiuSB1HY15jFBm5yw4B4reDuc9SN5aluOy8qZS4JDDjPargsxEPMJ+U1eg0x7pFljGfl4qO7jks&#10;rPbcx5BkwcdqtanNJ2IbeJY2LIflJ4Ip95beYolPfjrU9tawRP5QfhhlcmoNTea3gljdMEDINUrX&#10;I6mTraNBGsZHDcjNU4I/OljiA5eRVA+pAq/rp82wtZ853L6U7wbpsuseK9J0y3Qs02oRDA/3gaTW&#10;qsb07cp9deH7MWHh2xsGXBhtI4z+Cip5OOBxgdamdNhwOwx9Kif2P4+te/F+6jwnZyYxuR8wP4Uc&#10;kYAz3pVANKBjii9wSGqODg/nSHdzxzT8cArSHBI2nNAxpwxPy9aQBTyKdweBQ3TaP5dKAG4GenFI&#10;23t6UpRsYYUnbA7dBQA1gOD/AEpANx4NOIBPAPtSEc/KKT3EIODkDpXGfGpgvhebPcc+1dpgjg+u&#10;RXFfG8/8UpPuGBjrUsTPmh1Hnt7t2NMkUNKdvapJifP+XHJ696YzbWYL9TXG2+Y2s0ie34GCefSr&#10;SMcYIHA5qpCeBg1YBKrw2BiqiAlyQIi+T0yeK+n9NAGkaegPI0+H/wBAFfL84BjCM+QT1r6jtVEd&#10;lZxf3LOJfyUUT6HXhtYMkYYwT/OkZsA8fSnMQVGOOOabtbBLZ596g6FcRc53Z5pfr68UgGT6emKU&#10;HCA989qBXFbkfL0+tMKErwPrTsZ6nH1FIy5GAMjPX3oFuyMgduKDwOfxNOJUrwegpCvdVznvmgaQ&#10;3fxjpR9Og96Qn5vT/GlAZTnHFAOw9Rjj0HXFSxcDC/hUSdA3pUiDauc59eKCWJdkhM+1eOftIyiP&#10;wtOVAJ2EfjXsF5kREd8V4z+0u5PhS4Ukjjp+NTP4GwPk74kriwsoccNJ+leX+LyRqpjVTxgZr1P4&#10;jhFfT12kjdkj615X4xwmsyqxzz0z0r47Mvidj18Bds1/hOGbWplK/wAPGD716NqBxZMdvRMfWvO/&#10;hNga3IWBPy9cV6FqzBLSTA6qeD3rmw3wnpVH+9ij6I0exW1+G+iWpHC6JYr/AOOLXQasEbVre8Zc&#10;uumRr9Cc1j2uY/AOjxntoViSPpGlaGvOy3biPJItgq/lxX4lmTvjav8Aif5s/a6Df1Wl6L8kaOh3&#10;N19qaPzsx+XtwB6ipZb+eHRLl9PfMsMDspxySGArM0O4mudcjWIBYXgCkdw22tHTFjFo8b9ppEb6&#10;ZFebJtaF9SWDyx4huBIg3NEA3GOgFVfB3zXOuHOM6uSPbKLVlnEfi+4jPSVflOOnFUvCeYbzxDAT&#10;8wv4nHPUFKzi7y+81+w/kV/F0ROq2Tr1VXX88VmENb20k6DgOR9K2PEs8DapbxK2WRdzDFZ06rPY&#10;yooIGSRmny9xRl7qNnwuJJtesZDkhcMBSeKyINdlnYgb8k/getJ4YnEOuW6kfKkYNVfHE5n1YhG+&#10;9aAjj+8x/wAKbslbzIV3UIImV9Ud8/KgBLZ7mtzULbHhpwrEMbhCcemc1g2TQO7RY2uzKGNdF+9n&#10;8OOrJyJ1XP8An6Vm9Eyn0Jbpi2oQKjDBCn8BUV5Kz6yyquWkzkgdeabdSLFqFswf5ipJH6UiyhdV&#10;adj904z7VHUFsZ1iN3iC7mJGGOevpUt3lJNgOQ5zVWwYp4g1CIn/AFbDBx2NW5jGZ0L8Z/Sm1oVr&#10;zGx4cjDWbQyLnO04/GsrxfOz+Lb27DYDuq59gorU8MzgtKu7AHFZerBZNfuRKuSZSQCfaqn8CsRH&#10;42XNMmMPlfL8rEkce1SeNJBda1p0w4AtmBIqG3mAaH8Rx9Kb4qYLeadCp+ZoiB/3yTUR3sN/Fc8m&#10;09Vi8SRu4wA2DVi58Wi08Sy2MajYJQqNmqBVz4iCp/BICea0/F3gn/iXJqdqh852LrtHJNYuKsrm&#10;6tzamsFx4wWQD/X2Lbj7CsvW3Bs7neBtMEgI/wCAmtYBpRban/ENMKnj+I4zWJ4iKpodzLu6Wcpy&#10;f9w1il++j6r8xwV0z5b/AOCakvm6145iXOZZ4S/PUJJIR/6FX2l4wtl/4V7d5HPkq2fTkV8Y/wDB&#10;LRReeKfGrBR88luevTJfNfavj8mPwbcWm770WM17vFUV/an/AG6vyPGyR/7Mv8T/ADPONHzKJJYB&#10;yHx+FXNHE6JKrqNm8HnuareFfLjgkQEbieT71bt2WO4nt3l5CAjPrXj8rTPYqatohmCTyTJH9xC2&#10;QPatmMI+gQvkcbWP51g6eTOl7F3VnHp1A/xrYtWUeH41J4MGM570T1RzTjbYuvKBfRsRnbEzDFWI&#10;5459FtWTvkn6k1Xnhz9nuIwAPsRzz3xViKKJfDSsgG5CAMfX/wCvXNNaMUUrIj8WLt0G6KHlIFYj&#10;/gQqo9wLnwesyHGIcN9elXdeCDS712PDWYH6isq0Lf8ACGXeQMJt/XFa0mrs1SVl6mJ4qcDRYSxJ&#10;2sq4+pxVW7yJIozzwFxT/Ebg6BCUXkTRljj/AGxUmpRoW3YyUYMM10po22NXTUKS2yrx84A/KpdX&#10;RfPtIAvytdjII9+tR2rgS2z45M4H6Va1lIxqtmc8K+7PvQ3fQzvqX/FIMEZkY4/0CQr/AN81n+Gn&#10;Ya/paF+ZtFQjPrWj4m2XFuHm4A04qB74NZuiqR4j8OtGflTTGV/wHSnoJK8NS/pNwkmoW1uB0uZR&#10;+RrnLK9js/FGqRSMym3n2qAeoPNbelkrrLo74ZZ2Yfj1qh8RvDt5Y6lF4h0pSUuJFW4VR1PY/lXN&#10;CSUtQT96xravsWzlvg4+6MH1zVfTJg0toF6+QccVF4gSW58NbgCDuUHA9qNKdo9bt7NAdq2e4n3J&#10;rSHxahJLlHa6m/T7iTkkEDr71jSqx1G0ByBvz+lbusfLb3Ix6kisUsDqNorknLZ4+lbR3QomVfyi&#10;XXn3H7meR3pJMhY1ByGmVv1qC5Zj4huLfbjMtTXA3T26Fv8AlqAT680MuyZNcNgHy1wzS5BzU/ha&#10;2QWl3JwxE3yj1GKqwO0ss9sSMxNlSPetLwlGBbXCtkZckfXFZJ63RMlZE/jeH7NDpsTngLHx1yCa&#10;6zQbdrffcryoYnH/AAGuT+IZZNN0t7g/M8kQU/Q11ehzeWTJKMQsCrH36VpHWRhK7gjndJty3ha4&#10;eZsg3sobI7Z4rnNIZpLyScL0V/5V11rtGiXtjtGIriQk/U1ymkSRxXM23JADgflXRHSJpa90U/Bb&#10;FdIRAMFmJB+tWfDxMNlJGGJBll5z71DoMawaXCwTHyE4NWtEgA0/pyfMOfqaxY5/CZugIHSQ4yz3&#10;WSfqK6TwFcSx6hPbtzsmIzn0rn/CMUsl3eoykJFcgAj6V1vhTTfI1mcov39zA4rOa01MnqTTSeb4&#10;mCMcgZOPwrBvrhl150BO13zz7GteUlfGFvAq5zExJxWXqsC/2/sHRZBg465Nci1NEunkSaVdPJ4k&#10;lnK4OeOelGsXUz3UsLMOh3Y9KTRJA2uzIyHmU4OaXWVU3l464OVIFHKroqKs/kZnhqWQ2cs0jc7j&#10;zj3q9pM7yziJ+jSgEVR0DiwOV7ELU2lllvnLfw8/SuharQ0LrXBNiygjiVxj6HFFydzMrjG1FFVs&#10;qmnGQYBaRjjPqRVmcu11KrZGVB570KLuJspSXE6R3KIesZAyaz7ZYBpAc3GCGJxirFzdGOKVixyw&#10;x0qhujttOCEZLdK3pqyJepSbUJVv2EKckjB9a2TaXLKLiGbkrllPesYRTveq0USsp6t6GtfT7W9J&#10;LSzgoO2aNyiCdmNndxxAhnh2bvxrbnKG3tSi8fZwMCsuOB5kuZbdciHt61qOpa1hKgYwOKV7BsUN&#10;SjD3EDLyVUjp070+7YLe6dhh13GpL6I+crEgYBHP0xVO7ikjuNPbB+YqufTnNZyb6Anc3rt1HieF&#10;eAHixn8Kt+HJl+1yMw6Ky5qjfBJdYiuU5BYdPYVa0V0iv29ApZvxNYPe4mrxsFtKJtXvZCDgRD8q&#10;sRhltpZd3MOnnHPTnFUbeQi4upo2xkOhAHoeK1GULaXiSDmWwG0+gxVxbaJlexZ1GILasrN9zS4g&#10;f1NeZ2SiTxPOcYBVQMHtzXpzyl4ZYm76cnX/AHa8z0znXpJBz9zA+lbQ31HB2TOl8OALe+bgcSYB&#10;ArHskCa5rhIwTqsuR+C1s+HMvcfL90zZB9eaxrNgdc1qRlJ3anKRz7AVaSDXm0F0dmOpiQ8kLtFa&#10;Eyr/AGi/Hyr6VU0dduqqj9+c/SrUjFbmV1Xrkk5qJSUR9bG14YZX81RxnGM1NpyG41bchAwSSTVL&#10;QW8pMZ+8OtXdFlKXzuO2RRGVzKStcxvFr/vZ4iRnfSCUT+FJgByYxu/OovEyvLcSyA5yxqaxiDaF&#10;JGD96Mjmpm1ymq2Q+QMGt1wBugOPpUumqUsFk/28DH1qFnR7mzC4A8kirGmBXgWLBwHA/WueUncf&#10;Qt38a3BkOMskfzmrNyRD4YliJz+7TH4sKprKPtd8snTYOM1PqUijRY8jJkaID/vqh6IynfS5omIH&#10;xFcun3ksFwfrzivOdVlm1/4gxWsX3LWMM5XtXo6zAaje3bDAWIIfwX/69cV4F06BDqniOZSZZnxn&#10;0GeK1jyqRMW4q5Ba5PiZ1IwBkYq7rpWTU42H/PIDFVLMj/hIJWzz5hxn0xVnUCJdTjbb0OMim3s2&#10;bLcfKmZASoJAGB6VFaq7altPB3A8mpXG6d4gcHb+lMswJNXkRW4RRmiNroNjF8SjdqKLjObkMMn0&#10;Ip+pv/xI5WcYVLlifbHNRa+6tq9vjGDI4P1FS6mgPhifeT+8n9eueK6E/dHFrl0Ibxi1po7J0kkc&#10;Nj1xmu18Ms0t/fytglGAX/vgVxz/APMNixxHMpHtniux8EkTX1+GPB3Nk/gKmTbRFTYbZyEeNLqT&#10;GBHpEYHP8RJFQwbbfwghAO4RyKc+m6prNd/iXUWTn5I4x7ADNVdWcQeFmdTw68Ae7VjFO2gaaFKZ&#10;RH4flRiFCSRYJ7nOabcIgmMyHJeI7jntim6rL5umiJOVEqF8Dv0qIkxNO24sAvH5VbbL6l7w0rb7&#10;ZG4IsHznvzWfoDGe+lGfvMzc/WtHwzIZHs5mYkPZOeO+RVLwhGX1LysnO4jk+9JbBfU84/4KLrFD&#10;+zhpLOuA+uRpjPU+W5/pXpfgO3EfgfSIQMbfC9tnH/XFa8w/4KX7D+z5o1jG2CPEy4H0hevVvBID&#10;eErGOME7fC9vj8Ilr05O/D1Nd5v8jzo65pLyivzL9pZvPZWiSOdqwjK1lXZuE8Q21la9DI20/QVs&#10;+Hp2uLeMN1EGOnvWVc4i1+yuOjLc8/TpXmJKx1tXmM8XS5tPMkkz/pkQbjoM0+ED7QxQggwkKR6G&#10;k8c+TDZXQHRLyFx9C1Rx+YkgTJ+ePK/SqSRa2uOgZVR1jA5bII9hzWl4eAjjs0kA+dGxj0zWfEiw&#10;6S12Qd2ZOPqKksrqUPpW2LO1TuwOoNT5lofpIjFpcyDoxnBOeByateF7gQeGoXTClrYs3NUoQ7eF&#10;dREWd0fnAY9+an06L7P4YS6J+UWfyfgM0ImWxzlqNnl4/jcnJ+tSaMo/fHsS/TvUMW77NbSqCct1&#10;+tWdDVGeaHnO9/5U1doTdhdDJleyU9FyOvrV3TZkh1rUR1Jtu/XOazvDYP2uAAEDzQM1chiK6/qi&#10;5OFG0fzoVh7lrwuWGoSk9kLE/hUwk/4lc7huDIM/WoPCzMtxdS7SfkwOaczh9AkdQctMV3Z9KTny&#10;tXIs22T+HCiQo/dXZvxq9qMoNnEr85lBwO/NZnhuQyWXmKuAOCT71pXJ8sQArwZAM/jUyaZCtzlf&#10;V3UW9z7zqQP+A4qnCxZVlTnA6CpvEe+KAuVzmU9ahsUYIC3H7r0qoopWSIZ3zHI2CcsCT6VjabGG&#10;lnCDC7WOa1nIa0dMZPTmsnRtzGYkdA26umnJJWLaTZ0PhZdujvIB98EkAd8VVv5DIYY1B4jy2epN&#10;O8MyldMVQMfu2IxVadwt4ihi2YxzWUtx2NXHm2qLk9QTzUvihTvhIzlhyBUFupEZDZ/h4NW/FB8u&#10;aCM8YUNn2qFcl6NFO2mUabdBj17e9Zdi4j0yS4UcFhn396uQY+wXLDP3s49apgeV4cYlgSXAzWkb&#10;Ipoi15j/AGRbEk4BUkD6027ZBosYU/MzduOM0utMsmmwKpzwoFRXkoXSY42zkHgGt4O0bGLbb1LG&#10;kWyN48iQnj+yXUD6HNXbmAy+GJbVxyurktn0ZBWfoFwV+INmJGH7yxZV/KtV5Ni6pYn+B0fn8v6U&#10;SkrD5mkLco6aXDAD8sUQz61Bp7yy6Y5ccBcj3FTzykWMhYk7YjnjpxUdi+NImiZDkW+c59c1ytu5&#10;rzaIhi82GESbiu5x3qh4kluYNFvZIZzmPc4Bq/dOsdtaBT9513VBrkSnQ787QSVbv14pRdpXGnpY&#10;zNZZZBFIFXduTgoD1H/162rmCwltYbS40i1l3rht9up/pWHcSLJBbODhmePk10JHzoWBwBwTXTKp&#10;UitG18zJ06b0sjD1TwR4Km8sXXgvS3DSgFTZJ3/CsvWfgj8HLvxOsF18OdPMZjyVWIjn8DXUakxa&#10;GHC8m4UD86bfsjeKFUEf8ewI496uOKxMVpN/eZTw2G6wX3HAal+zB8EL65MqeEFiweFjnfA/M1jw&#10;/sdfBPU76SO7tb9Bn5VgucYP5V6zPkKFBBOcYqtpMY/tsgL94jHua2oZrmNKWlV/eZVMry2qvepL&#10;7jwHx98J/CHwc8WL4X8IfaDBc2YuJPtMm87ixX+lct4hjDR7iBweDXp37Se2P4kW0uOf7MUdP9s1&#10;5n4hDCLLHPI4Ir9IynEVcRgIVKju2fm2cU6WHzKdOmrJBaLttYggA3MK6yNMW6rjGOhArlYMrbxM&#10;TzuHOOK6lWJiRuvA9q+gwa1Z42JbsiVpFhs58nOYz+dfRv8AwRagEn7Sfj25ZP8AVeB7Vc565um/&#10;wr5uuFzZTYfpGTmvpb/gim4Px1+I8wGTH4U08Z/3p5f8K+hy3/eo+p5+I/hS9D9DLl1Unjt2qsxx&#10;g578VLcMd5wvTvVZ3zkYr7A+fe45ZOSR6VLEwZhgc1AuR24qaAgk8jr2oJ6l2F2XG1cVZifKlTyc&#10;cZNU42+XaOvrUyyMpGD+lUkRJ2Y7U2xo12hXGbWQf+OmvmbVpC97IuQecde9fS2qPu0y5BGf9Gf/&#10;ANBNfNOpDdcykD+M12YbqcGK6EKYyCT06c1PEpA3DnnH0qvGCOn5VZi4wMf/AFq6jhe5YiGDk/hU&#10;hAzxxUacKVY5+oqRAHPA4oB6j4+RnGfSnADuvJ7imxn5cY9uKcFIGc9+9KxAMCpwB9KUKGG5hz6d&#10;KcAByw/Kgpk4GB6nFMBM4QlfSlywO7OfoKNoJ2txilZAOAvHpmgBeQN2P/r0jDJ6c4oyM+hxSEkj&#10;AHTpQA0gj5gQPxoA+bk9OppVV2OcCkIOMLjINSgIjv3cn9KHypzk8UrZye1NZsHIFSA9mUHOMmtT&#10;w8AfMfsBWW46Ejn+Va/hoAxux656UG0NzRUZ+UgfhSsBjO3J96Ur/F0oLcEnmkakTrg8qcHrzTWG&#10;452nPUmpGII6fjmmuQTjPf1pkvsSWzbLmPdx84/nXbkBlBPTHArhrb95dQptz+9X+ddxI4X5R0/l&#10;XlZjrY9rKtLsiuCqxnJ7VF4QO6W5AGeQc/jUl0H2/N19aZ4PBMl0xfgtgcV5nLaFz2VK8jatFO12&#10;TpjmqpxuAHOat2BPnOCMYU1VcHc2OgNZGgHG7p26ZofJXaV7UHgAgY9c0hz2/Gk0wGuTyAMVDI20&#10;4xUxxt5H0qCTdy2focUrAPsHPmFFGQBXB32XvpWA6yHOa73TlH2rJHb864Gd83EuevmHI/E162WK&#10;zkePm70iiME4G5fwzTGwCBnt3qTpyT7DjpSEK6kV6J4YzDA5AyDQCMAkZFKBt4I7UqMehFAHH+LX&#10;8zU8AY2rzms485UDOBWp4rUjUTJn6k1mMQqfKuM9K6UrpGUviY1lz8w4pgBPX8eetPOTgnn2pvIU&#10;4H0waEyUhPkC7vwpcD8qDnGMdOetC5OTnjNIQu4Y5HJoyAvWkyxXmkOcbenrQApIIIPI75NIG3rg&#10;/nSM6lgpB4NI7ApjGSPTigCN+CQ3r0pjj+707ipGJIBcHjrTG6EqfpQBWfO8gdajZGB3EYI75qYg&#10;9V6nk+9McHlj1J45ptganw2+f4m6Cv8A0/j/ANBNfQcgHmHno3Wvn34bIZPin4fRU66hyR7Ix/pX&#10;0G/ErY5APSuTEfGvQ9DCq0H6kbIxPY1e0mMiIsPWqpyp47d6t6YcQkN/e6VjTbcjpqxUYXNW2kCj&#10;ZKAVYYYV81/H/wCC3ij4F+I7r4z/AAfs3vPDF5KZ/EnhuNCWtnP3p4QOxPJWvotZSOc89+Knt59+&#10;UdFZWBDKwyCPStatJTjZk4au6dS583eDvF3h7xzocPiDwzfJNBMOzcqe6kdiK0LvU49NKkTASsfk&#10;XPJNXPjd+yVrlnqlz8Uf2btQj03UZm83UvDrLi2vD3KDojn8ia8o8KfEuLxF4im8MeLYZdO1yyk2&#10;SWN1HsYMOwBrw6tCVKXke9RrxrfCe8aTc3cunQ3E64dlBP5VB4m0jTPF+ky6D4m0i3vrOddskFzE&#10;GUg/WsPwv43hQrpuuSeVIowrEcEV0r3cPkPcRMpjVdxcNwBWHW50cvRnkP8AwiHxh/ZhkPir4FTT&#10;a74YibfqPga7lLsEJ+ZrVj9xgOdvQ4r2j4J/tC/Df49aO994M1Mx31pKYtT0S9Xy7uylHVZIzyOv&#10;Xoah0+5S4t0u4GBRxlSvQ+9eefE/9n/T/EfiVPih8NNVbw14ztgGttZs1wk5HRJ0HEinoc16VDGv&#10;4an3nHXwsKiulqe/SQKT8w9+KimhBGFFeLfDT9rbW9N1pPhx+054SHhvW/NEVprMDbtP1LPRkY/c&#10;J/unpXtqlJ4lubd1eN1BR0OQQe4r1YyTWjPCrUXTlZlOWIlsEdBUEnAK4yev0q9NGRyB161WljBU&#10;uOcjmqvoYW1Kbc8MaaW5wBU7xnPXtUTow6HIpiGAc5XFKwz3pQmD17UFCOvei4xVGTkCnck/McYF&#10;AAK5Ip2Afm6560CG4B5H54pSuTwKdgAYHQnikzyBnqKBIYNoJwOaXB+8PxFOIwBk9fanIcDng96A&#10;DaCTjmlOVXdQCGPt/OnYB7D25oZSGjIBye1BycZPUdKUnI54HajAxk1GpQhA6n0oCjp1FO6KO9IQ&#10;AuSO/TNIYowPmPcdach+Y/XjikUDAIHTpSozZz0oAdzkHbmnkY5H4UzdhsDqelP3HOT360ALnjAO&#10;aD7df50uM85prZBz696AHHnjPekKhTnHelyBgFv0pQARk9KAFIGOGzjil27RgjJ+lIoHQ96ccnoP&#10;rmldCE6jG09aeOB0zTVzilBRl5xj1qWSxyrztJHvTxx8uP8A61M3ADOKdnP5VN0OzSHZIxkHnil5&#10;DZI6ikBUtj060oO4cnvj60xXuKozwVPX1qRCQM57elM5A5Y4+lSIVJGAeelZyN4ImjQDnrmpIxv4&#10;IqMdgD9akXyolMkjBFUEuzHAA96zLuYPxW0FvEfw/wBV0wfea0Z09dygsP5V8aWVtcPn92wbJyMV&#10;9X658edCunm0j4deFdU8W3cZMcraRbbrdG6ENK2F/LNeK698OPiVY6t/bPiXw9Z6QdWuWNraGQMU&#10;77cCuLGwbs0d2EbUrMoeA/hNrnidFnmiMMBbl2Bywr13Tfhhp+l2QtLRQu1eTjqawNK8NfGmC0iT&#10;SvF2nRKFA8trTgVoMfj7pERnml0fU1UZMS/umI9uK810292epzXY2/0K40/MkkbYXlWUdquaJrDz&#10;Yt2YkgcZqDQfihNqmpL4X8ZeGX0i+nQ/ZjLIGjn9lb19qdpemT2utvDJCRhsCs5RcWbp6HT2hZoi&#10;Tk1j6pazTXxijXP0FdRDaLDZNNKoVUTcxPYAda8/ZfEnxPmlutL1WPTdBDlEniB+0XWDhiD0Ve2e&#10;tCuJsmvvGPgDwaT/AMJD4jiNyp4soG3yn/gI5o0/45WV8pGlfDHxRcIPuuunhVYeoLGrHh3wf4J8&#10;FwmLTNDt1Zm3SXMqb5HPqWOSan1H4seA/DMwi1jWFhbGQPLJ/kK1g1czdm9SCf4y3duvmXXwj8SK&#10;mOWW3DfoKoXPxm8ASuBrFrqGls/GNR02SMfiSMV1Xhf4teB/GMv2Xw54limkHHl8q35ECtbU7eK9&#10;jaG+ijmVhho5FBBrR7aktR6HGW8/hrXYftOlXdtcowyDC4b8au2MMEEeyH5R6AVzPxT8AaF4T0C4&#10;+IXhKBtNvtLxMRanEcyZAZHUcEEE1ydn+0hJGFa58JoAR8xSY5qOXm2DoeuBuhHT1psi7sjNefWX&#10;7SfgqUBb+xuoT3ITcB+VbNh8Z/hrqfEfiWGPIxidWT+Yo5GDaJfHXhu28RaDdaVOgPnREKfRuo/W&#10;vnMW0kF1LaTIfMgcowPByDivpV/E3hnVI8WPiCylOOAlypJ/WvC/iFZR2PxD1SFVwrhHwOmSvJp0&#10;21dGVTVXRN4al32qg9M81c1O2hkiMboCG5OR0rI8NXkYicZGEbrVmfU1l0W5nR/3iMVAFbpnHJPm&#10;MbUrs2TpJk7QSARVrW3ebw+t/gklMCsvWQ50KORhnc3p3px8UR/8Ix/Zc9v+9XhX9qsViEXaXGii&#10;B1+aNhjPpXY/s2aQmpfF3TZHTctussxz2IXg/ma8/gkCjJ/EV7N+yFpLz+INX10wnZFapDG57Mxy&#10;f0ArSjHmrJCnLkpS9D3afJY+9Qk9QDwBUz8feHFRHqdxJOeK9t7njrYQHIwAORSY7bc4pQMdemO1&#10;H+1nv+VIa2AAlck8UmCTx2607HcHp60c7gCaBkZJPyn8aCMnIP4U7GPqRxSlc9D9KAGEYBJzn2oZ&#10;RgkDmngjPuOtNfPUnGTigCNgARzSMe+Mn607P98Uh5AJPfpUtCaGHGc9a4r47Hb4PlAHWu3KgcE9&#10;a4n48NjwRNNj7nUVJK1R8zTtmYj171G5y+3Ix2GadMySNuJ6njFMbhsEd+a5HudTjoizACOWxx0x&#10;ViFmDctxnJzVWEluQec9KsKeOvX0rRK5jIlnxJATgng19RxqVjgG08W0Yzjr8or5cjHmKFzzkD61&#10;9SxDMMPUfuEzn/dFTPdHXhdIsGBPygZpASePXvTn5YKp6Dk0dF685qDqTGEc4U89qXORnHH1oI3D&#10;B6UoHHP40CGhdpIBoOcDtznNKAAcA/WkLnOKBDXUbiP0poXgnPFScup5phIVeRigrQYRg9elKAD8&#10;wPH86VsLkE9R6UqBScZx6UCY9ByCGp/sKYg2nj9KkQ9qBEN0f3Rz6V4t+0kd3hq4XOR5ZzXtF+FW&#10;JiMg4rxP9o98+GrgA9Ijk1FR2psT2Plb4lkLPpowPmhZm5+leU+L5vN1pscDaMk969S+Jsoa8sPl&#10;zi2YL+J/+tXknieTZrAXGecfjXx2YXc7Hr5a7nTfClSLyR/ywa73WHMWlSXDA/LESfbiuG+EoRWu&#10;HA5Vl6npkGu28QljoN2FAybZ9oz3xXPQ92B6FR/vEfU0sKw+ENOQ9I/D1ucewjWjWQf7TCEAA2sZ&#10;GfXbTvExEHh+MJxjQYUP4Kuadqca3mrRIpzuhiGc9ODX4fjVfF1X/eZ+04e6w1O/Zfki7o2mPH4g&#10;gMMn7sQRu4z1yan02cXWj6hcBAGi1IqCPQtg/wAqr2k00Xif+z1OC0Plox7EDIH6UyxuRYeDtYly&#10;CYrhZH46EsK4JLX7zoS/QuSwY8RG5VyeW/LAqrp8TWuu38YB3ymN5OOvHH8qvSAQ6ndKOWI+U/VQ&#10;aqPFI3iGa8Q53WcW4Y9Af8aySsy+liLxbp8I1CG/j+XzIgD9axLaT9xMm7gE8/U10vjUBbCycHO7&#10;HPpmuWUE6fO56EcAnnrWy1TFG7idB4Zg8zW2PZIsfpVDxK4TVY0PUWaHJ+prT8IAf2uSx6x8/lWd&#10;4sEQ12AsMlrYBvb5jUuDegRv7SxXs8C/cgcgLketdVHIq+H5YyuP38Rx+BrkdLmLasqFv9ZLs4Fd&#10;fOgXQpxuyVZc8VEk9ypaNFS4CSajbv6Rso/MVJfp5UpZRnIB4pMIs9rhRmRTt/KnXh3yeXyCox71&#10;n3EmY1kXXxLqAwQWghP86taig8tZFPIGOtQ2+G8QXkzsctFGo9sAinTOWzHjAJzVWTRSTuaHhCVj&#10;Eytxzzg+9UtQy3iCZs/L5zAkewq54RjzNLED3Bqtcxf6XeTM/wBySQgjtVSV4JEr42WtLj82WMMc&#10;gHOB+VTeJ4g3ibTrdT0icg/8BNO8KRm7iWbP/LHP60viMhPGGmKRn/RZM49hipjG61E9ZHjMQEvi&#10;NlJyd4B5rq729mfVbGxDExxxZORXJWqKfFNwR/Bg9a6tRG9zFO/+sQfN9K4q07SRvPcje4FvaSWg&#10;X5luWjGeymsDxdcpFpF9A3G2wl3H/gBrZuJMXF20pHN2Cg7VzfxEuIodK1q6LfLHp0zEkccIaVH3&#10;q8fVFQfKmfPv/BJG1X+3PHE7kfurm2U59MyV9V+O/FAvLq70yCVWSIbVwOtfLn/BJlBFd/EiaXGB&#10;HYyA+7GX/Cvd0hk1PUL+9TIjiJOT3NfQcUa5w4/3V+R5ORRTy9S83+Yzw1GyiVQ+GJzg9qs3IM0E&#10;t9ETlXCsB1NUNHnktnnDrznJNbWnW0RiMhA2ynoexrxkryPVkVtNm3yXqxLkDGOPar+lTPeaDJb7&#10;dvkhwCe5zVbwxFEItR81fmy4HHoOKt+H3RvDLEnhp25/GiUG0RLU05pfsllEoAOLfDE9+KLHfceH&#10;FlXdtC5OfXNN1OLdCrocho3XH0FO8KyNP4QlDsOGwM/WuSotSIxXKmibUoDNYTRBsmS1zg1jaK81&#10;34AuY2XDMwyfQA1tTSK1s8rEDZYkg9OhrD0uRrfwpIyKdsiMcEdOaKbSZfQw9TVbjw4GByDMoXHb&#10;DCpde+W/jjjHDIM4qO9j+zaPbWgySZt3B6/MKdrt7H/aaOik7JFBJ/Ct0y3uaWnyrIlsE5KXIzg1&#10;c1qNn1OzQdS3TvVXS7XZPGqg4ac4+oq/qqL/AGpYygc+Zg5pynYhfEibxY3l28MLN80sO0DHsap6&#10;dMtrc+HrsD/XRyoT6fKMVb8ZxOs1oWbhI3JP/Af/AK9ZJuDJpegvGT8t2VXH+6aandFr4UXLZ93j&#10;2a0OMYJPHtXV2TJfaU9vOoOxgea5Js2nj9pR96VB/Kun0WVhFextx90D8qwlG8rnPP4vuMjxIQmm&#10;yg4AMgOPY1W0tFXxFE396yH86m8VKH05kDcgDOfWorAtHrNmT3sSPryK2hohvSIuqHD3Ic4AFYEj&#10;NJd286Mcbj2rb8Sf6Lp9/KSB8vy49e1Y8MLf2dbvzlEPP1rWEtCo2MqbYviUsDku5wfwpuqSEXIV&#10;OqN3pkrk+IrNCx5yWNS6ugE5I6vIKbehohbeISu03ILpz7mtXwg/2iyuMHmJ8Gsvz/LtQw6g4Jq/&#10;4MmNsbwFTteRf1FR1sRNaFz4oIII9PE38Lwuv4uAa61EgfTorSFhlrlmk9hiuW+JUKSPp9vIdzko&#10;FB64yK6qKNLFmaQYyuce9X7quYP4Uc5Bby/Y9TwePOZhjuK5fTJEF3IpXGVZgfcitzU/G2naPpV9&#10;GiYWRzHvPQNn/wCvWFbqpuvNRuPKJz+FaxaskbQTV2w03fJokczN0QqTnvWnoFuRprJ12RE/U5rP&#10;02MDw5IgOMEkGtnSITDYS5/59QSDUaXCorxKGg28VvptzNF1kvQXb3rtPCltHJrNxxwluM4964vw&#10;8jyadeRAkDzyyiux+HNwLuO81FRkSlVUk+grKq7RTMZqzZWgslfxizbeEhJrC11RHqkjqOVdRx9a&#10;6zS0jm1q8lAGVjCrz71zGuxiTWmiP/PQZrhjJ3Q1L3vkN8OxRyauzE5Jc59qgvn3PdupyGlYcc9K&#10;m8Kxn+3bpcZ2tkHFVSd0s9sQMB5GPPua3S1Rqt9Cr4YWSS0cSAAbzg4qWxVfOl3EZ3EfhVjQUj+w&#10;so4OCar2g3SzkHJUnAz1raOyRaerEaRX0YSZ587B/Or14F/teWD1iU/pWfIqx6GhP/PU5/OrtyHG&#10;rmbrviUH8q0tYTZk6lavHNcs3zDYCKztkcdhvLZbqqk10GoW4xO0jZJTgelc5JIwALDhT1Iq1orh&#10;uw0NG1K8bzC8YBxtCVtmGCNCRP8Ad4PvWTa6pHZ7xZHzGZepHetLTZI9ViZJ0wyjJA70abD6lfQ7&#10;yWaa+QwlIY8jd3atW3mSQQQlDjytwAPQ1laClvc291LPPtHmsNinA46E1rafGi/ZVUhsnqT+lQ72&#10;BmXdyN9u3ZOC1TzSmSSw8zBVCen+frSX9szPJOWBCuenqakmgWC9toH5Cxbiaxcbgi5FOsF0GlGU&#10;XO32q/aRhtVlQHG23Un3rOnhLzpGMgPKfxGK0LBvJ1Zy5+/bqoz78VnbWwyO1GZL2KMccsD6Voyy&#10;7tMkumzkaZg57/Kao6IrSf2kCpLRZUk+lXr5GXw7ctGeF0/HHY4xWkNURPQsXGRYTXjd7G2Kn/gG&#10;K850AN/bkqsv3WI+ozXpGrFU8GPKD8xsYVH/AAECvPtNdIr+eRiMkjGDW0NZXJi9Gzc8LlIoMMuN&#10;kjd/eseAquo6kQMZ1GUEj1DYrZ0AmSYRgHLyk4rChkC6lfoOv9oTk475biqtoX9ot2J265GFU8x5&#10;JxzT7uVobxoiR86kgfjS2YCaoHPUIB+lGpQB9UgfHy4I571nJXDY2NLXEfyAcAYq3pCFHlYn3xUe&#10;mRgDP6VJauzxyypwTJtUD2rNbkSejRia+6/a2jycc9at6dCr6JgDkIxzVDXonabk9fStLS0jTTCo&#10;A4Rhn8KT1Vitkitb/u5rKSTnIAIx0zVqybyp3iZRxMxqlNJt0uxuSecgH8DViYtHcCaNuGUZx7ms&#10;pOzKdi3cny/td6BwVVSPyqTUMzmysVHSWIn8OTReqDa3UQ43RhqmMRa+0i5OD50xBzxwE/8Ar0zN&#10;vRDvEuoJaabq10vRy+z67QBWd4TtQvhcwsuGdAX96p+Pr6QaQ1pEcmW65A6kZxWpp2zT9KSB2wTH&#10;wK1p6u7E4tROftgBriTMvymV1Izg8VNeAx6oqngcEGkjj8y/2gniQtk8U6+k3X4cjBVwBim/hNFu&#10;JPK/9qx7cDepByKr6dM8fjF4GU7ZVByParTbDqce5vuRsf1qvbqR4mjkAyVcDJHY1Si+ZMJbGVrw&#10;xrUETHpNI2ce9S6umdOS1zkNJnIpNfhRvErRKpIV+PbNWNQHmWiuDkYbB9616DWxBFl7uwjyDiZR&#10;n6c11ngj5La6mbO54Djj1f8A+tXJwMPtWnTOchZCzH/gJrsvCykaZE+MBoI+o9SahsiexFobh9a1&#10;S56BVfIHrtqhra/8UlGjZG2FN3HU5q1olyqrrV1yB5rA4/Kq3iQ501rYkgLDEf15qV8IWal9xnBv&#10;M0ssQfmfr9CKbJIm6X1MJyPXjFLcu0VrBZKp+aR8+3Q0y5QGKeVeMJ3+lDWpdy74SlMUFnG3WPTT&#10;UXgwq/iJVHTLH9al0OM7TOCeLRT+Bqj4VuPseqtO7DKuR9OalvQnW55b/wAFPpntfg/oxZ/lHiBS&#10;fcmJhXrvw9lP/CP2sTN93w/Ep+nkrXkX/BU+1Z/gH4dukyTN4ojTj/rlIa9d+H1vv02EKuR/wj0L&#10;bvrAteq9eHqX+NnFRaeZz/wr8y74YkaCwhmB6xHmqeqhn12FOQF5z75q34VDvpFi7oPniHGap6tM&#10;T4gtlH/LSbggdhXk82p3Na6DfHamWx1BUOXM8X5DmnWxjlW3c9fs2QB3o8cbUmvogePPjbP1GKIn&#10;WGa0tiAf3R6j2q02kJbFiyi86yufO+4rbfxNWPD8MSXFlNJkgR4H4VQs5y2j3UK5DtOe/TjirGh3&#10;WIrBGBZhnJ/Gq6GkULokctwNUsGXhhKy/kaihu5V+H1oXIy2nsGP4Vc8N31rc65ezQoypbiVJie5&#10;2ms+IQ3fw0heMfctSBUpLl1Mpp8xmQpmwt1H8BBo0JmS9llfgEk5pbRlexRQc/ICefajSgnlu+eo&#10;P5YprV6EX3Q7w6jR6haQL0Ejbs/WrkUinV72cHIluCufoKg8LDzL+1lZQMhyM9OBRYj/AEiba3/L&#10;Utz701dMGXfCxKC6X/abj8KLx0svBBuMctOeo7mn+Hotj3YC92Jz34pfE8QXwhHZovWQMfSueq5X&#10;RcUSaChGlCMKBuQEnPOa0tWjEUFuVPBIPPrWXojhrCBxnptNaWuBxa2oPGJuT9KuNnqYv4yj4kfd&#10;p5bPO8Ak+uahSTChgcfu8AnrTr9xc2bRyA4aUEfnTraFFiweiGtIbA9NDOlB5jxjMgJzWZoxBvNQ&#10;UAYwcAVszx72MkR45JrH0lSDdup+8Gyfxqoy7G0DT8Pgpo8Ug6ZYHFVNUcnWI1TsmMVoaGqpouWX&#10;BBOAaoXsTNqEcuOTwM0pF6NmxbHfGCxxjBqXxhLvuRMg5WBcVBECYWSRSOg4p3i2VEkAOfmtlHNR&#10;dXIa95FTS3aaGWNzxtBB+tQ6g3l6P9mIGfNFLZfJaTKck+VnFR6rn7FblcZdV6/WrQXItTgzFZxn&#10;PLsSD7VW1FTkL6gECreqMVvdPBIwdwIqtf58/KnChsAke1aJsSSe4mnlX8XwTRqd0VqDnPqa25cX&#10;EmsT7v8AWWULDHfDYrE0Bw/itlx1tMZx/d5re03E9nLJt/1+nHH1DGm20ZWsL9nee1kRcAuhA/Kq&#10;dnKJtLkAXDCz6fQ1o6USYkZgcIhDfXaRWbpkiiwkkLdbYgk/U1k7paFRlZkdyxa1tJFxyuf0qLVG&#10;L6ZcxbvvnBFOWEPa2MQJ+cdag1OUpHdxckoTjNSnqaozzKsgtl24yRxXTSqsdwsQPWIEg1zDIE+w&#10;kjOWGTjrk10l5KP7Y2pnaIVAB69K3butTOdtCG9IaG3Iz/ru/YYqLUHj/wCEngOQCYD+NOumJSBW&#10;PVz0qve25l8TWkpPAgZOfUDNSStdyUzpMAw4G/H5UzSvk1ZD1AfJpthCDtZgD85zTNPk/wCJgd6k&#10;cHH0zTtZXNVdto8r/aNxN8SoY5M4i0tMY9S7GvNPEQPlnHOWGM16R8fZlf4mPxll0uAD8d1eaeJS&#10;NqhmI+YcCv0/JF/wl0z8ozuzzip6j4VzBDjqzDmukjPyBSDmubtXVo4DuwAwroYzt5A7f0r6PBM8&#10;bErYmm3DTLjaScwsDk+3Wvpv/gifHt+L/wAT5j1HhvSlz/23uK+Y7pVGmTjBx5Zxivqn/giZbKPH&#10;vxUus5I0rSV59PMuDX0uVq+Ljc8zES/dyPvefJk5/Kq7jbx+dSzAhgCajlBJAr7DqeHLcYGJOwH6&#10;1YgxuwD9ahjQA5OKmhX5uBSJ6luJcjHtUi4IxmmRD5OVHSpoyAoBQY9TVJ6ESWpFqhxol5K38Nq5&#10;/Q1803kwa+mULkbzj3r6V1xgPDmoEf8APlJ/6Ca+aJ4x9tYk/wAR5rtwvU87Fu1h0fOM9anjVhjH&#10;69qhjGOSanjAK7evFdJwvUmiyG2nvUqr2PpUUQAz+dSqcdsZoAVYzjIPvTwrEcdDSIQvABpw4wxI&#10;x70CFKnGD0PelwMcAjHrQWy3A/GlUBDjOee9AAo7MDz7UuMgZ59cUuC3FKvAx370ARsdq4OeBk03&#10;DSD5xgfrT3UldzH6UnJ4xQA0ZK+2eRSMCDtDClJwMY4IpuMnoBj1pbAMLAg8U09iD9RTwAOgz3pF&#10;Ug5PaoBK48qByxFa3h9lRGAznuBWVgfxEGtPQRwyhuaDeG5p5J55pPmHJWlUELSHce3GKC7jShxn&#10;8RzUch6lQKlPyqQTUUnJ5xQJ6kunru1CBT/z1Ga7Z8FufXmuI0f/AJCsGckeZ3Nd1KgzgY5ry8f8&#10;SPZy3SLILjcI2Y9uozTfBq7oppc8GU0t0MQNyT60ngk/6DKcH/WnHFebP4T2I6s2rLJlmLDBx0qs&#10;pBRsc81bhwFlY56elVY0znBBGcisTYYzYUZ5prFvb6VJIq7aiOAMjHTqaAAnjpnPaomyAcHvjFPb&#10;CgtuIFMb6/WgB+mBvtoGQQc9fpXnzMXuZWbH32H616FpgVrxQrYPbHevORh5pn45mbg/71eplv2j&#10;xc4fwDjgDikXkkk/maCwCkBelGAemDXoHiiEMRtJ79BQxIGScAdacCM4OPwqObkYzigDlPEzk35B&#10;YAnrms11BHUfhWh4kZft4LAdKoFFBJBPHXPSuiOyMZbjST/CDjtxTOMZA60pJLDAxTc9hVcpIuT6&#10;80FQQGYc9KVQu3BoKjsTxSegDeFf6d8UmeOD+dOJAIG002QKRkn8B1oACpJ46GmsxwVUdKXHORmk&#10;IGCOT6UaANbGeO/emHptxgnrmnkA4OfzofYQSSPrSArFGBPTH86ZIwxnP4VMSegUc1E6Kj9ByeKA&#10;Nr4VqP8Aha3h2Ur/AMxA/wDop697H3mB/vcYrwj4SRiX4v8Ah9R0WeZvygk/rXvDEB2AXnPAxXHi&#10;H756ODvKL9RsjkZI6kVc04v9lywGSecVQkYlggHHrV6yP7jlj17VnS+M6q/8MnZ8fKDToZmjbj8a&#10;gYg4BPQ0CYdP512HCm0aVveupDBhXn37Qf7Ofgz49aUbllGleIbcZ07XrRdssTjpux99fY12kcqE&#10;A55qZJQp3E/hmspQTWptTrTpzUovVHxqut+NfhJ4oT4YfHa1kju1/wCQdrZh2wX6+qt0z6g1p6v4&#10;s8W+I3TQI2exszdKrMODKmefwNfUHxG+GPgb4zeFpvCPj3S1uLeQEwy4+e3kxw6N1BFfJ3iDwv4w&#10;+CviyH4UeP7vzxtY6DrZ4W+gU9z2cDGRXkYrDuD5oo+gwuMVdWlue+aJHBBpNvBZOGiSJVQ+wFWA&#10;WZsAYFeZ+CfiJdaNMmjalEz25OBIOdtem2M9nexrLaTq4YfwmuC/LozrsmZXjn4eeDviZ4dm8L+N&#10;9Bgv7OdcFZV+ZD/eVuqn3FeU6R8Kf2jvgH5h+BHxNbWdIX/VeHPE8pl2L/djlPK+le43DxWzJDLI&#10;qtIcIpPJpk1uJOSO3UV00MVVo/C9OxhVoQqK0kcJ4I/bLso9ds/BPx68CXngnVLuQRW13fMHsrmT&#10;oAko4BPYHFe0SBZgGRgQR8rKeCPavN/G/gLwt8R/Dc/hbxjo8V9ZzqVaOVASp9QexHrXEfBXxf4l&#10;/Z38e23wH+JWv3GqeHdZyPBmu3XLW7r/AMucrHqcfdPfFerQxUa/u2tL8/Q8rEYL2ceaJ71JD6io&#10;JEMfJGOeK0JbdlOGHTrk1Xmjwema6UzzSoY8scClKgPtAznv2FSMp6EdqTy9hxk+9O4mMK4JHAGa&#10;Rgclh+GaeSc4IyR60hwW3Z4FO5PQTK4IPalwCOO4xg0cdAPWgAA8k1RCYHcBwPzpcZbYO3rSLlhS&#10;gkn/AAoKFxkkH044oC85A5PrSr165pyjPfPFJuxSSYmCowAKaPr/APXp5AzknikIGSOgqdxiKRgD&#10;+VKpPdcccc0vUg0YAwQMntSGIOmM8+tOUn5c0mAcZPHsaUEE9xQAoCtxt4NOO4KNw+lH8ACjnvSs&#10;McZB9OelAxwbHHvSHIGSOhoBbZkdM9aMHkHv04oELkk9jSjI+90xSL/PpShG5IHGO1AD1A4x39KU&#10;kryp/PrSKTu5/AUvXG0fXNJ6oT2BRgkEHkUoVsYNIpI4wBmnDOPr1xUak+oowOgzSgc8Z9qQDPc8&#10;+tPVR2bpQIUDHPqKXkDpmgDuW/8Ar07kUDswbOQB9MVIhO3INNUA98e9SIMkgE57GosjTma3JERA&#10;rOWAVRksewFeO+Nviho3xy8Xaf8ABbwPqsy6bNcM3iTUYSU3W6dYY265Y8E+levX1o15pdzao5Bk&#10;t3TjrypH9a+SPhv8NviPp3im+8Iyadd6PqF7ZSjTblxsEhVgSFb/AHawq1J03eKO/CUadXWT2Pr7&#10;w94a8P8AhLSIvD/hXSobGyt12wwQIFGPf1PvXAftARGTX/CDHJ2TXjEH1EaY/rXmml+DP2yfCkCx&#10;6LqF1cqna4u0kB/OtGG9+PGreKNGHxj0dYIIfOFnKsQUs20bgcHngCuGdVcj0O1U05KSkma3i34n&#10;6T8N9I8/UpY3maMtBb7sM/tXBzftMeKZj9ti8O2iwZyId7FyPTNJH4X1Tx38QNW1DUoTNbwM8Noj&#10;DKpgcYrBh+C3xUvb55LbQkijV/3bSTAZHriuNSTOlQR6hc6zonxY+Hj6zYxql1axmdf79tKnzY/S&#10;uF0X4ufGbxM8V74M8MRyXEyYkubiPK8HqB2rrLHwlqHh+5s7vTfDF3bSvZPbazMJAYZflP7wj2Ix&#10;Vf4RMW0my03SpAGDHzD7bj/Ss736GydlYq+KfEX7Umn+E7u51qwtY7R7dlneJF3KpHOMdOK9J8GW&#10;Nva+C9Lt7SMLH9gjZQD6qCad4ks78+Hb20nuGeN7SQMh6fdNcz4a+I0Gl6B4Vs5rR3iudIhEso/g&#10;ONoJ9uKGm4bFdCPxbqk1ja3F1cvsSNjgHjNeOeK9N1i8g/4Sa6ZnQyHbnsM8V734/wBA0q+jW/1I&#10;Dyg2Sg6E1z1v4N8N+IY/7PYsLfPzRjpUK5DZ4jp1vbeJvENjaTs1grzKn2i2kKFOfvZFeveGfizr&#10;nw98QnwN8Qr1b+wUAWevRA/Knbzf5ZrqtF+EHw70eTzotJ8xu29s4q3qXhTwzNZy6c9ijW867ZYp&#10;BkEenNaxlZWsDaGfE24stZ+FGsT2NxHNFNYtskibcCCfWuVtv2b/AAVPaQzTPeKzxLu2T8Zx6EU3&#10;xP8ADq28L+CtXu/Cmu3drH9lZpLRpd8JHGcA9OPSuosNH+JVxp0Cr4t0eNPKUgpAzSAYHXJxmnzJ&#10;R0YNcy0OL1H9mHw3K2NM1+7jPpIqmsDU/wBnmC0ZoU8ZWcZHUT8V6w/hvUGjaLWPEs1zuGGEKiIf&#10;pzVWHwF4Ttcsuixyuxy0k7FyfxJpqSsS4HiGrfCLUdPQx2mu2lxIvKfZ1OTXO6vp/ibTbknW45PO&#10;dAFaTJJUcCvpiLStLs1P2TS4Y8D+FBXmPxp00JqVpdsdwYEYx05pp3ZLizyq0lurJWJGNx5GKih1&#10;e+R5BCwxnJHXNbmvxQR2YkRAG+lP8O+G7OTwFqmtz25e6VlW2H1OK0i9DKUexgXOoXN7p62rAfLI&#10;WPFUpWilO0kfLxya9Y+EnwSe6iTxB4qhYoRuhtjwD7tXQ67ovw51R/7J1DQLfy9237RboFZD9RRK&#10;dnYhUm3oeERIFIAB619N/sq6OLD4VpqLRbXvryR8n+JQcA/pXz54z8MTeEdYlsC2+NctDIf4k7Gv&#10;qv4Uaaui/DLQdPCbdmmxkj3YZP6mu7A+9UucmNi4QV+puTL8xPGD6VEwHpipWIK9Oe+KiYqc/exX&#10;qnk6oaSeflNHtjk9MUNyP1oUZoGtgGCCG4GaMYbpS7flwT+tNIJOOfagYoPYkmkxwf50ZIHHX3FK&#10;w/hJoATocDkfSkIYYXBNBypwwP4UE7Tk9KAGtj24pMFhgnmlIUcFuTQcgZ6n29KltCYw5yR+VcR8&#10;eFJ8B3OOp7V3OASOa4b48SeZ4NniUnOO9S9HYlo+ZZPkcgdc+lRly3G4E544qWcMz4OPrUSqRlcD&#10;PauV/Edl04lm33bc7evpUo9eajtwyDNTAY52/wD16tHO3cmtDiVUQfMzqB9cj/GvqUHaECDI8tQM&#10;fSvmHR4z/almvBZ7yHP03ivp9c+QjFhkqBx2qJ7nbhfgY0EBucZB5FBKjPX6UHt1z2pSCeTj61Ju&#10;hvQYGRmkXk45zShMA/N3oGR8xPFAO4h5zu/DBpDgD5l5AwaUsN2R9KQn5uDgYoBOw3C8YzyAenSk&#10;BbsOvrTi2TznnvSZGcg5oAaTk4P405eFBJ4Pamjk42n605dyjP5UCHInzFgfzqVQepP0qMYJCjPt&#10;U6KMbe9AFe9UCNiRnIIrwn9piQw+Frsk9UIHvyK911AFY22Z968F/amwvh+ZCeCtZVv4Y0rny38V&#10;g8GpafGjDa9mCPzryLxAc68zHHD4AFerfE6aR9SsJWHEVmFryrXpA2tSAR/8tOB6d6+Rx6/eHrZa&#10;rI674SKuL4+sy9D2xXZ6782mOrf3MH8a434RAMLjnrKc9812VyryxeWOcsoP51y0/hZ3T/jpeZ9Y&#10;+LLdP7Bx3TSuDj/ZXFVVLx3Ech5bzIlH0xWl4vVV0eWEdF0wKfqAM1SgZRqRRvuh4tpPTOAa/EsU&#10;r4ib8/1P22npRh6f5GlArSeLmmRQo3RkMPXBBqtosJvtO12xlOYzCWkx/svj+dFpqgh8QXULpjyp&#10;lCse4q/oHlQ3niCFQvlnTCQR6s2a4Wrs01V/kQz3/wDxUnl7cCQZBx/sCiKWYeIL3fFtiWyhdXH8&#10;QIIP61X1l0XxFZASDabdMgdyVxVjTZy3i6XSZJUEaWMafP3GSc1m42Rr9lPyGeMrhJdPso0GcKhY&#10;dxnNc7CS1nMN3XIxWp4tWWz1OZ5SArLGkYHTjPSsq1X/AECduuJsjPatIp2uNK0Td8LyLFeLcuwG&#10;VAOe3FUfF86y6oDGR8tuCDn3NPtfMX7QqDBUDH4iqWqAvfgNwRZgYPc1drolL37jbID+2rbA+Yzg&#10;rn6V2F6cafcEc7mAwa5Cyid9atsDGJQRj0xXWs3nWcy9f3wNYVLJsKjV0VXuVaSwcn7smBj6VYY/&#10;8TR4yPvAGs+RVFjbSA9LkgYNXLuTy9WdF5ZbRT+uKyWokr6GLpsrPr2quMkJdlFx2AUVYDhrhIyu&#10;cqe/Wo9DhK3mqcj5rvP/AI7RuSLVLWJsksrZ49qq3c3NnwgF+0TkH7gDCqU1wk41BlA4EoarXhXI&#10;e8DAZNsfww1Zlq6/YtSXnd8/6nmnpyqxlb3mdD4M2xyw27N/y5A4qt4nIj8V6fMDkrFKvzH1Gal8&#10;OLs1hn/hSxVc9gcCqHiyQXHia2ZT8oJIx/uMP50otaE7yPIJZzB4luiqdZBx+NdgreZcOVHAiBFc&#10;XqDmDxBOudxyD0967O2ZUvMdN0GAD2OK8ytq0dErGfeMs2pRwngmQNz9K5v4qQSJ4F1yZB97S593&#10;H+wa6G5z/wAJXDa/wqRk+uVNU/iTb7/BGuRkAqNJuN3/AH7aqw7ca0PVBdcrXkfO/wDwS/jNp4U+&#10;ImsK2PNm0+FfoEkJ/nX0hptpDbeFb2+6b8k57183f8ExpzN8KPHZI+ZNTs0475jY19KwRtL4fntH&#10;JEYUZJHByK97iZt5xK/ZfkeZkumWx9X+ZgaXGlxbXFwx52goQfarmm6jHb20NzePtTzQqj1NZmlK&#10;8fh+Qk8rcFCfarSxo2nWjsmVSbJ+ua8qN7nqX6FxDJaDUHVdu64bOOoGM1PpaMPCTCI/KGaTPpzT&#10;7uS3m1bWYox/q2iUg9sxjP60aDD/AMUvc2pydsWMfjTmJtWNXUBLbaGiglmUZc+7CovDWYvB8wI5&#10;Zxg57ZqxeH/iWKTn51U/pUfh5Ui8LvHjIweT9TXFU1kyFfl+ZNq+IbdYEAJksGJqho1vDceCZ8OB&#10;stWGT61oagFfUEBk+VdPbIxWPokUp8EXUQJy0ZAP1NQk0wtoYmpIStkNwGAd2TVW5cXV0uR985H4&#10;VY1OzMup2du3y/uhmi+iR9c8u3jwsbYUYrpgtLlNm9oeWltwT1nJ6e1S6wrJqsCKejEjHaoPDHmS&#10;ahbm5UDLvtH0HFXdUIOt24xnOd3H5VE77ma+NEniUNK0JJzviIBPbisa0McfhnTLrH+p1DGfYjFb&#10;vicBfs7sOFj4z7iufl/ceBM9kvIWBU85MgFELtFt6Iu6lGV+IFsG/jhJPPp0rodLlP8AaVxbY4Kj&#10;OKxfFEaweK49R24EZUdOoIq1p18W36ivUgnB9jiqlv8AMwklZPyKviMMkN4hIO2ZQM+hANSxxBdQ&#10;gZMEpacGk8QKJLy73L8h8sg49jTrOVWuyv8AGtoMA9qPJA0+Vf12KniwPPpcsSHkn5hWdZv52l+Y&#10;q/wHGe5FW9Wk36fK8bYbzOfpiqlghbTFhXghWbn0rWD0LgtLMwUiZvEtvITnAPNGrSbr2JB0EhGf&#10;epbcH+2U3Htx7VU1CQpfRox5+0HNXI1Lk0YKgbu/pWn4cUm1nlPK71Bye4rMufvKFxyK0/CiyyWM&#10;9uQP9d1qUrsiWxe8bb5tU0qeQ5/fxjJ7Yrq7/EgQBedv481y3jS4+wXenwsgPkOjc9/St3ShqFxr&#10;7XFw4MDoCiZ6U3e/zMeVuKZzekaPpWp6Hra6nZrOY7yYoG6DPQj6VhaciLYuwJOwFR9BXUeH4kGl&#10;626tlTLLyf8AeOK5PTLpktZ0kTcoRsHHWtYu8LGyerJNNZZfD00agqcEitzS51ks5W9LVVIrCsIX&#10;i0GWVzjdGRWpojMLSZSvHlKB71I5WUQ0RXGj3LR4DMWA/Diut8E6f/Y3h1YmyMxBjj1rlvDW1tNW&#10;3kYbmnfcM9ia7whYNCcqRlVAHriuXEysrHPN3RieGZnMs92XP7yYrn8a57V7gf24/Xmc856V0OhR&#10;eTpAlI+7cHJz1rl9UO+9MuOWmJrnp9Brdmt4OjUa9csRx5W4elYu877tmQfeIz+Nb/hBUk1O5CDg&#10;6ezc+1YH3oZZmcjeTwO5rZJ2saR1b+QunFlQhODjtTNHjxdXGSOSePerFvEIog5PJUZqrpMyRy3T&#10;DP8Arjj8q3VkzQkvF8vQGwOd5x+JqeeaT7XE2Rho/wBQKbdJnQSyYOWz+VWHUEW745aPj8qtO7Jv&#10;qjP1ify7KZ3PzgYrnoJZnRHuIl2gHfx1Fb+uF2095WGCWxmufl3raFvMyW4Aq1sUP0WeB1M3kDDO&#10;QgI5wO9a2lSZLTQQkdQWAqraolucRx7nwuDjoKv2rn7PcQxnAPUDscUaMNUZmjwwrLd2ULA5+YkH&#10;pk1vWotpLa3WBydsZVsetY/huGGw0u+jCgsbnDPjkA1f0d1ttQMIwyiMkZPtSa0DciRgtubX6kk9&#10;6W53vraQPyv2Ibc1CbhFCKw5O5ScdOatXMYj1GNwm4i3GOewqGuoIvTxiKS1+cZxnnr0NWrACa8k&#10;uBj5LZZBz1waouRLqMKNxsiLEA+xq54VDNBIJfvC1VefxrH7QN2QuhXStcao20Yki8w/Q8GtPUCs&#10;elXtozAf6CBjHquazLSEqNQgjx8tuqFunU1oaw4Y3Ge6Rof++P8A69bRSUSJ6tf12HXitN4ahU4w&#10;NJhkIPvXBWkW69kI67+1egagwTQnOAPL06GM8dgxFeeabIReyK2eJ279s1cfIinZ3Oi8PADWYIgO&#10;nJx71zr4jv7+QDDf2lIMexNb3hx2GvMdvIjBB9qwplMuqXa7x/x/uTz3zQaqNmacalb9ZCTyuDzx&#10;0qW9dWvIYyP4Mg/jSNtXUhCrbjs3Nj6U+QpcSo6RAFGxnPUUnohs2tJO5fkGc1JapgZ25G8nIqHQ&#10;nBnZCvAjbNWLVQbNzggBuw71ha5jNvUwvEkkdq5mJyNvFTaRctJpFw0hx0KD8KpeJD50yozHGeRV&#10;20j/AHHkI2AyjpSuadEQyADw/ahmB2yNk/SrVuN04VhwEDYNUghfQxyQRM2BmrVhI5nSZmyPJC/4&#10;UmrhfQvalhPtUKEnbBEB68k1ZR3fUNKwuFiErc/gKqa6TDcXbHPIjwR/u/41ZjXN9Ait8senk5z3&#10;JpqOupD2/rsYWqxf2hr8FrnKqxdlPTrVPxPqeoS6pHa2bbET/WFR+lX7RpG8TTPjpZjoO+adp9hH&#10;eSyXkuTiEqeOpqorRGuiRVsJjPqKrtxiLnin3QY34GCfnzTdLkjTUSWGDtP5VM37zVdmc/veAPpW&#10;rSYdSJmH9ptIQcCA7vzqOAb/ABHGoOASvA+lSSMwu3Uk8rjI9M03SkWTxXGcnCtjg+1C3JbdjM1l&#10;mbXVcMDulxn9KsXeEslQDpuqC/cPqe5F5SfBJ9M0/UXKQvIpzsPQfXpVa2LRVgaOO3VpScoxK8+1&#10;dx4WcnSo7ST74iQ/pmuC1AokNuCcKSSxx613dmBAktxCcqLX5cHrhKhuzsRJX0M3w+qSeHNYvAxC&#10;veDaR0I3A0/xdGQZoFznCIPpVfwskg+GkcLLzLfjf9Ks69I11fNISMSXsS+545o6lba/10Mq+kRL&#10;21jY9GO78eKY8nmWsyAjDQsMe4pLy3SXVCpY5SUqo/4FTBH5UUoz0aTr6VTRPmaPhds27CU4A0xC&#10;R+JrJ0xd95KkQ5LE4/Gtbwuv7u5cc7dPXb9M1m+GYt2oTMRwEORWTY0jzr/gpZi8/Z68ERnJ3eKC&#10;zH6W7/41658MFEui2Ttj5vDtsv8A5BFeR/8ABRzbH+z34GRmwX8RSuvPpC1ev/DyNrbS9Pgx10m2&#10;XI9PKWvXqO2QUv8AEzzaX/I0qX/lRJ4aURaRYA9gwx6c4rLkBk8S252Y8uRzzWvoKn+yLVgQVM0g&#10;BH+8axRK0filmzkBWAz7V40Y3kj0m/dYnjmWRIr2VxnNzDj6Gi3kZtSs3IGDCVBPril8dxgxXatx&#10;+8hPJ71Fp5M17ZxnIJIOe+MVtFaBFWRNpMciT3duBlYpweOnOKv+H4zAQzAkL5jKMfpWZ4fupM3s&#10;bHIkvQA3sBV7SvOf7MsXWaV1yT700mix3hJysurCSExZdpWB5zuUmmeE4w3w2jVuSYyRnsCOKn06&#10;ea4fVpYrcAW9rKAf75CkUzQY3i+G6qvDCzVsZ9qmSsiJ7X9DndOZ5tMwMhtjDIqbSn/4lQfHPlt2&#10;9qZpEQlhnjPRS34im6WWfQVnDdbV+MY9acdjO1y/4aBeWxOAP3Tt1x2o06QvcX7gDCMMVH4fnCXd&#10;pAij/j0GMj6A1Z0uFTdajbH+G65+mARVW0DVMvaJLtM5OPmcg/XGKXXXJ0NFYdePpUGggPbtPg4M&#10;7nJq9qaW8mhJMwGCMA1zzhqUnsQ+HDG1lDCCTg54FamsndJDCOzZGKx/CysTbhQdrua1tRlSTVYo&#10;gOQGx+A5qorsZSvzGRq0q20trCwGJX6Y96mYMPNCNx1o1W282800hskytgfhRHKu+6Xp2Aou0h2T&#10;sUxMEhQMeoYZFY+mlorS7k6jBIFaPzGEnJwoOPas+yIGnXoYniI8Crjc2W5t6Nt/sbLDGY92Kz75&#10;ymqWwDYJAJX1rSsMRaWi5H+qA+vFZepIy6zEwPUjgHpTnohm7NIE8zKjAAxiqvjTcskO5ufKBq1I&#10;uAhJ+8wyBVTxqALwQ4OBbqQfTk1jzXYFW3kUWE044Cx4Ykc9KrXb40y1DkZdxjNOlfy/DdwUPzMu&#10;BmmazGDDpyg8CRSP++TWsewr6jNRlD32mRHA8xJSAe+KddxlLkRtwD83FQagrHVfDEnOWEwk/L/6&#10;1WNcLG7DwnhgAMVtFGV0paEXhqIP4xnUYLR2xOPqK2dBRl0hZCT+7keE+mM1keE1B+JRjDfLLalC&#10;B6hc/wBK19AaRtAu0wMpfykg/hRPT+vQi90WNKby7Kad/uiQgVQt1CaHMpwCsbD9a0Io/M0uaKMD&#10;5tre9Uig/wCEcnjP32cd+xPNYyvYas5WIEwIbCZR/q3AOao6yWWe/wAjB8w9fSr0wMGlwAA7hdKO&#10;ewJzVPxErS3dwqjhzn8qhXTNrmfdkk2cZJyJBjFbNxIRqEe45/cgMaxrlQdQtEPaQYrbjiE2oybh&#10;wFyPbit0zOTSehBJIPMhRskLlgDUktyDqqQhfm27lOPWmXMYfVLS2iXcWiPQ1MyBdanVk+aG3XGO&#10;1CvchEVrJ5flnABJaqmmHzbveOw4H41PC4aVTuAKRFiPrVfwzEXdy+SVbP4Zra3ujUrI8m+ObE/F&#10;e7gP/LPTrZSP+Asf615z4kx5yL23fnXo/wAeF/4u7qEinO+0tsY/3MV5v4hIeZSQeOma/S8ndstp&#10;ryPyrONc3rPz/Qm04pIIlcDGRjNdDGAAACB0HWuY0piWTC/xDNdZBGhUOBj1r6DANOTPLxnuxRJM&#10;SdMlXYf9WcGvrD/giZAU8RfFS5BJzZ6QgJ9Q1ya+T7xhBpUzAk/IcHPSvr//AIIoxoYfihdRpyZN&#10;KT/x2c19Plbf1yKPGxLXsmfbcw+cE9PeonOfXNPmLZ4NNHzLyB+FfYM8eW4gUnGDj1qa3XDfN2Pr&#10;UY4wAOn61PBhgfr1o6EK1yzEanQnHK8Z6nvVeMp9wnGfSrKugXkk896Q7lPxDIV8NamT0NlJz+Ff&#10;Nsynzi5Ydea+kfFhZPCWpHGc2b4/EV84ToUcrjp1ruwuqZ5WN0kkLHg8cYyKlQHgZBHpUUXTHPTp&#10;mpVwOc11HCWIlHOc5xTzjvmmw7c/h3p3U8nnHagBQQenHHapEI+63T1qPGOB+OacFGMrwR70APLd&#10;Ao5NKDuwSMfQU0MAAM8AetPBB4HBHb1oAdyAB275oA+bcB27UvDHI70cjOP/ANVACYX1/OkyMZUk&#10;07cPu9cjmkI5AA4PegBjYAAI5POKZJuEecZIqbarcEUxyMYUcCkwIVXnrg46UAAgANjBpWJ3hgvH&#10;pSBQzAkd6hjH4GMgEY/WtTw+u4uwB47issqQcE5rY8NKBG7Z4zmgtO5oAbeopmTgE9frUjNkZ98c&#10;0xlGOe3rQaatEZbHOOopshUnAGTTyM4z6ZJzTHA4K96Bk+ip/wATWHceN/GK7eXap3fy+lcZoZB1&#10;m3X/AG+9dpLjPTjHWvLx3xI9fL+pXlI8tx7HIqLwSWTT5jjP7w54qW4J8pyMZx0pPBaD+zHYDq55&#10;FedP4D2YfEbQJELNjtzzVcHHQfhVkYa3O0VWdcDrx6DvWBuRscjO2oyG4yPwqVhjofzNRyKueBji&#10;gCJs9SPwpgz36U4sAWVuMdzSKrZIPegCXTXCXyyEcjP4V5yU8ueWMdpW5/GvRYEKM02fuqSR+tee&#10;zj/SZZAPvOTn616uXWSkeJm+8Bm7BAA6Ucq3yn86Xbn+Lt17UZAwTzXeeMHGN2Dz2xTJcEcGnsd2&#10;VycCmsCVG7A9qAOS8Rov28EEHA596zpGJGMdDWl4hGb49OKoMgYENxgV0QeiMpqzuQkMMMVOPehi&#10;DgBac2VPzc+xpAQo2hRWqIEGc4B60rLj5c4NOCgfMByPemMAWJK1DdxN2BADnC5wec+lNYDOVx7U&#10;8qwXcP5UhTbyQAMdqT1DcaAozz+vFIxPr9KMEEjHalwQu0L9OKQyPHJTFIyqRgn86kYc5A701wdp&#10;G2gCGQDI44qCTJ+9gY6VYfLLlV6VBKu3PXPagEb/AMGkJ+LOj47eef8AyC9e6zHaTjGcYNeIfBhN&#10;3xU0zAORDcH/AMhMK9unU7sgVw4j+IergIr2XzIgpPAPFX7DAti55weAKogFVxirWnMwhIbPXP4V&#10;NL4zoxC/dsfI45AxntikD46miTHoR70xs5AU12HnEocDODxipRNwD6VWXjrzzSktuwBwahlrYvQS&#10;v91ep7isP4r/AAn8GfG3whL4M8bWgZGO60vI+JbSUfdkjbqCP16Vq27MDwM15p8fP2o/DvwdnTwT&#10;4ctP7b8Y30edP0O3OSnYPKw+4oPr1rOaTRpT5+dKO54Stn4o+FHju9+CnxBvobm6tIxJp2pxnC3d&#10;seUYgnIbsR6ius0Pxjd+HbOS7N6Yo41yzMeFrIh+AHiv4itc+Ofi/rbXHiu9ty0Rt22w2jjJRFx1&#10;A6VT8C6bL4j0uGHxXblbvTpzFf2ueBMvBz6jv+NfO4nl524vQ+nw3PyJT3Om+H/iG71zx9b+M9d1&#10;Kee3iieK3VshSWP3sfSvZ5vLkQSx42nkH2ryUPDG4aJQpXAUAYxXZfDbxL/bMtzodxcBp7WNXVe+&#10;0nFYwnpc65x0ujfkwGZEIyDXP/Eb4daD8UfB114N8QqU80CSyvY+JbO4XmOZD2ZWwar+FfEd1rHx&#10;h8baAJibTRodOSIZ4WWSJnf+ldHJy5POc11LmptNeTOWSTVmY/7PPxt1bxktx8I/ik8UHjnw5GI7&#10;0KNq6pABhbuIHqGGNwHQ5r0qSIjJHSvE/jP8N9V8TQ2XxB+Ht4un+M/DjmfRNQx/rBj57aT1jcfK&#10;fTOa7z4F/GnTPjb4PbVRYnT9ZsJBb6/o0h+ayuR95fdT1U9xXsYevGrG/U8LF4WVKXNHY6p4xzUR&#10;GT8w57jFWZEO7DA/UVFtPLEH3rpPNu0QlQBgimdyTxz1qYgNnI47cVEUwc4PPqaAu2KASCT296Vs&#10;dcGk5PQ8HrQTnuKq7Q0rigf3SOOlKoJOQ3TtSbQ3SnICpwOePSi7HypMXJJxjr3NKAA3ynoKT8KV&#10;VPc/nQ3oCQjKw7cd6Upjnnp3pQDyCaU/Ivc1JQ1Vz1xQUwOCRz608AMPlBzSbQBhsUAJg56dacTx&#10;gnNNA5wTilAOB64oAMuOA+M9aUEHPHPoKMcjPb1oGR35NADiSPkycYpSc9+McGkYMehFKM7cCgAC&#10;5OAT6CnAMOCOg9aTJBG3A70uQQN3PrS1BWH9SCOfahd2TwPwpq88Zwfan44Azz70nZCegqjncB+d&#10;KqsBk4745oXkYHalYHABqSBAMnJ/KnAkdBxSEEjOMc0/bnHtyRQVoxQRjOO1Lg43dT3NJ05B9uTT&#10;gQcYHvxSug5Wh6cev0FSR4D8jjvUafezntUgKgbT1obRSTaLMWAMA8+tcp8SozB428C6qzYC69Lb&#10;yMfSS2lx+qiuqhYg4wPxrm/jTGF8FQ66gO/SNUtr1SOwSQBj9Npaojbm1NouyOuMO04HTOBiuE+O&#10;d3JFfeH7GBdzt9ql6+ioP/Zq9AmIkVJ7dwVcbhj0PNeYfFDUJtR+Jy6fAozpWlR7CRnLTMS36KK4&#10;8TL9yzrwUE65leF4rfRY5PPkjR2/eOGOOTUl34+0LT5W8+6EjjkQwfOx/AVUTwKl3cNc6nq1xKHO&#10;Wj4C/StPTPCWi6YfNsdPQMTzIVya8bljc9sqWevapqel3+oTabNbW72EzrHMPn2hCc47VxP7Otva&#10;S6iZra4MgitVO0jpk8V6B42uf7K8KajqjPtWKwmznpyhAFZHwJ8K2Ph3whbPBC3nTW6NK7dTxVaJ&#10;Ctrc7bUYPtVpJGVzvjYfmK8ONn4sn8GWOl+HNLE93ZXcml3EZODCgcsr/gpr3eVv3W0E59q4tbGL&#10;w18SY4pfkg16F2hOOPtMe3g/VSfyqojN+wt0vtKhgvIlfbGFk3DuBg1h6h8OXa7e60LV3sWY8qBl&#10;fyrqLLTjZQeWxycknjGacUJP9MU1Gz0C2hyEfg74kRfJD4xtSo6b4MmpUHiXQMf8JNpUGpQt96ey&#10;3B1/4CRzXUgHJGKfjaMfrmiSE0jgfiTFpd54C1G70W5u0LW+w28ybQS5CgfrW3b6DDD5ElvcOjRx&#10;qCqngkAdar/FySNPDMNlkmS71e0ijUDk/vQx/RTWzDGeSPXrStoWnZELryAxJA71G+7tVicBR0PN&#10;VZSwzyaErEsYUPIwOa4L4zaQ8thDeIvyxElvau9LMU/w7VieMtNTVdLktZvush796Yt0fOvii6lB&#10;jtowSzvtVR1NezfC/wAHrpmj24v7ZGLRITG4yAa5HQvhqb7x/bm8Um3tv3mCM9On616/p8arMsIA&#10;GTgZ9KpyRm4voYPxJ1e5tEtPD2lyeU92hEjR8FE6Vla/4aTRPL0uAf8ALBWVj1Jq1f2l14k8WfaL&#10;K3aWDzQnnZ4UIea1viHal7q2vn6CPaSO1Lm1LgrHmvxH0W31qw0a4YDzPtMVrPjuGkC/1r6Nhgjs&#10;7WKziACwRLGgHYAYrwLWo/8AiSQyKMlNetCnH/TdK9/lbEhDDvXqZcrcx5+b2tBIil6/1FRcc5/P&#10;NPfKkc98HFNYYPH8q9M8UacnkYpCRxxzmnHJJ/pSYAXAwT70AHXg4pGGTgenajGF4NIBQABCG4Ip&#10;WUk49qCBnLdT6UYIJ+b8zQAgIJzzj1pCQexz/OlfGCAaaQTyDx7UANyQP8aVM7SSR+NNO7rj6HrT&#10;htI3EmodyWJjcRt6+lcD8fWWDwhM2cEnGDXoKnjK/pXnP7Q5I8KyKw9xzUyYJXZ85T8M2cH1piYL&#10;9Me9PdfnPU49+tRvuUjNc32jo05S1ErMo46mrEaIBwv0zUFuDgYU9e1WkXZycnueKtGMtGWdH3Lq&#10;1iwxkXsQ4/3hX07IqxgRKRgDHFfMWijdrthESNzXsX/oYr6euV+cMh5xSqbo7MJ8DG8cHH0oZQOW&#10;P0FJwRhm+tLkE8np0GazOl3Q1+MjHWm5705sEDPPoaY5xwT19aBCFl3jPT0pHx94U5lBOWprqMgA&#10;8GjqA0AN3IxzSH1/KlKkE+uKQnAJHJoGkIuS3WpQ65yfw4qMMAScdT0p+dg5zQDHqG49umKnjGT1&#10;qCMkjA6EVLGT1yeetAivqqkRFunavA/2pSv9iEYUlnCnNe/asS0BJB6Gvnv9qCQPpRVxj94PpUVE&#10;3AqHxHzD8TABqVnEw+9Fjr6V5Hry+brszY4MnAFetfEt3GtW2OQlqTjFeS6rzq027qrHNfH5hpKx&#10;6+BWp2fwgQrbXUoH/LXiu1gi8zUIISAA06AjP+0K4v4Rsy2EgzyZPmx9a7ixUNqkbheVlTaf+BCu&#10;WD5aTfkdkv8AeI+q/Q+svFyl7CT5eDZnJ9eMVnhDDcQk5O+WNhnv8orU8YuF0p5An3bdgPpis1pk&#10;mgtZFHOxG/HbX4dWlzVZvzf5n7cn+6h6f5E0ENs+sXNzKMiSMEjHvRBqMVlZeJrsg/udLHT3cAVJ&#10;Yv5GqfZGiL+Ymc496cdIF9/wktl1FxZQgKo6FXHFc7excWuv9albW9LK6zaQGQkmLcp9cAcVqQWt&#10;qni2e8cBnfTosfmRUetyAX+nnoojOSRznGKI90XjWOGRgVl08KfYgn/Gok1exq9YkHxCVBawEx4x&#10;MoDY7VhYVdLuRn70iY/Ot74gSiSO3hx8wdS4+mawrtA2lO69QylgO/NJNIIv3UaVnGTLOD3C8GqW&#10;vEJqZlVgMRIuD71q6RCst80TMMOOmaxtdjae/uLcnBjaNw2e1axd0KKvMm0+IjVrfJ5DKD+Vb8M2&#10;+J44/veZg+9c558kGuwc4y+cDv710ul7ZS77RlpuMfSsZr3gn5lKMCfw9ET1+2cH0NF3KyeJA2Mi&#10;SwXIHbBpdpttJt4XJGb3oPxpXtXn8SStkLGLFFU475NZIE7FXSnKX+ohe14Rn8BUTTK/iWFGIykJ&#10;b9aTS5Gm1LVERh/x/up/IVTvZzB4nh2Md0tpwMejVT7GySZ0WhyzRWGpXWMeWiqG/wB58VmWir9o&#10;u0QEloXZh/wIVuWcax+ENSYDkLGx49GrGsVEU2oFhytuh/BuaJbIyi1dm74cYOHn67wAc+wrI1AS&#10;Sa3bMCT+7Y4/OtPw7ItvbTJJ2ZyP6VQndU8QWkD5z9nLD6YNQtSdmeSamjt4guUIGQEA9ua7HTIT&#10;NMvc4xn6CuP1EqfFkpTnc6jk+ldt4Wh3bnJx1xmuGUbm8nZGFcK6+JbWTkGWVuT6DiqnxIuj/wAI&#10;T4hUnGNJuMEe0bGtDWXaPWtNeM8rO6N9TWH8XZvsngPxM+AMaRdMpz/0yanRi5VoeqNFtd9j55/4&#10;Jb3O74eeK7UD5bnWrTJ9dsGK+tNQFna+BPssoAmmuCy46kCvkH/gl8uzwB4giU8rq1uQR7xf/Wr6&#10;i1Kae5VpJCdlupBOOMntXu8TJ/2zKPkvyR5GUr/hPh83+Jl2EUM2lXVugxtn59z3q1paQfZktnJw&#10;Lvr6CotFtx/ZV4yDOZNx/Gp9NjDhVXksSygnv2rylokejew+CIyeI9dk7SGNl/4CoFXPC7rJo1zH&#10;jnY+Wx6VX0IPNrF/akYdR82f90GrPhlDFol1MByoYkfXilO7FzafcaUsYk0aBSTwhzz7Go9Djz4X&#10;ba2Dnb175pvn7dIEnUdDntxU3hvA8MO8uOJARx1rlabbG3ZfMXUgInd89bNlH5VS8Pxn/hEblWbJ&#10;RScVZvy1z5O4Y822eqOgXAHhe92tkbCoH40RjeQbxMS6Ik1yyfp8oUkn3qOUkeIrrkAJPxj0xUV/&#10;ceXrkULMMogYc+9QyyGXWZ1U4MmCOK3inYprU6fwzg6nETj5S5H5Cr2pIy6yHOOB8lUvDZCzwF+o&#10;RufyqzfSNPqpCHO1BisnsZtPnuWvGO5rSCUDkqRn04rAwkvw51GMrl4biErg/wDTRTW54lw+iiVj&#10;0UYI/KuftePCWsxFzhURwM+jA5pR2Y1rA6XxrYpc2ou4lOUgR2I+lYVvqIXS4lDnLRYPPfdk104I&#10;v9OhhY5W700g/XFcB4bhu73V00N1IFtIfMJ6kYrSUdGzKne1n0Ot8Usqgm3582CNgR34punW6nUp&#10;Hc522CgD3yabqxaKNXY5CIqjntS2QaHUwjPkvAG/Cpirg1aKM+7QGyd8ceafwqshaOPy1GD5WPpV&#10;6+Mf9k3YDAsrs2Paqc0qyyrEi5IUHIraCaNI7GIi7NcVWbGVIH161T1CDzNZjQHJEgwM1fu4s6wC&#10;QSVckY+lU5Uxr0L784YkirsaFh1Yz7R1x0rY8IAfYpT6ygEmsssfPMpFanhEboXQNkGfOPamlqTP&#10;Yu+PFhlnjd3GTdQRqSPeuos4/IuGBOCq8Vy+uWg1LxDZ2sh+VbxXx9K6u5HzT3KnOFJAFE9tTBtp&#10;JHN+H1WPQNWIfPmSzMB6cmuN0eMHSl3D5nL5H4muw0chfCGoyLnIWTkiuV0pAunKi4ysZ7U6WxrG&#10;/Mye8xFpUiD7rLjgdKvWClNLBU8sFQ8+1Zd02+xeME8YPFbFvE8Vo8qjKKyYJ+lJjZX8IvDc3Uqq&#10;f9W5GCOuK7bWbho/DLSA/M6rtGf1rk/AFtHdSloowJHuXDY75rpvEcbfYYrXPAjYED2rjxF2zKTv&#10;LUp2tw0OhP5pwXYsuB6CuamjMk0crj1JFdI0bSaBbn0tTx+Fc9dSeUqBiAwj65qIodO9mzY8DyFV&#10;1K5xzHYsqn0LECsa4gCxMgOeOM1peDpCNI1WZAeFjX88/wCFZ966RYUgglT36VaVmvQ0juxVIWzB&#10;Y8he47Vm6O3mW9xIpzukPGO1X8H7HtU9E61n6CvmWEjnrubn8a6EkykaMm5ND2p3zkZ9qnfawtAv&#10;aLBxUEyD+wcL97zBmpUZfstu3rnJ9O1VoQ9zP1+Fn0544iMhsiucYqbVpCTgMCcV0Gv+Zs8mIn5J&#10;Rv8AoawLUJNm3ZMAkjOaaTuUjT0m4ghu0lklAUx9MZJpVhnt4pbqNyRck7DnpiqVkba0v0lnJYRZ&#10;XA56962ZpoVaLacRbdyA9+KroHUoaPEX0y/8w4d2GR71b0tS+qqpGF8g5PqQKdYLnTb13UD94NmP&#10;SpdNgGxhuwRDwc+tJaD1RmXpwY94wWRiQO3NX5ZCmpWiE5Jt+c1Qu1Lws7k7gigfnVycEanalF/5&#10;ZAHiplZICy2V17ZgkeRtPHQmtbRYmWW4jxjaqhaykkWXW9qnBIz+XFb+jxYF3K/YgdKytqrBJ2RS&#10;sJVaXUP93JwfQ1c1Lc8k8QAyfK2899gNVNHiTfqoCndgg+nNWZ/nS5lB+68A/wDIdaRdyJK5NqU6&#10;rpNxEx4bTi/4g5Fee6SxutQkkPR3zXe66hWyZcE7tIJx/wACrz7w26/M+P4uv5VrTV3qTTW50ehN&#10;s1gkHnZtH51kahaFNSvETq92xyD05rS0LD6+Yz1C7s5qlqDgXd3KvJS5P86Fa5020LamK3v0iQlt&#10;0RJf6Cnx+U18sf8AejyKrb/K1BVk6FABn3qeyjmfU3lZP9XFtUk9qiSM2jZ0SdU1GSNeMW3NXNPL&#10;NpEzBjxIRVPQmjN0ZYgp3xkFhVrTWU2ckRIxvNZvQxa1+45/XFxc5HQDOcVc0tfOtFbHUVR1yQLd&#10;gAdMitLQ0VrIsfmwPWoSNJaIqoi/2RlMYWVxk1BYNJJI0fmFTGhbaD1FSwSZ0lrZR1unz7UumJEd&#10;WMh4EtuVA9ecVVtVcnXU0deYSE9y9vGWqyrBJlYnk2ygfTOKpX6sXjGzpbhST6g1L5iG3OMAmJec&#10;/wC1RswsrIpwqItauZRnH3eOwpNU1BfDdnImBukchV+pqzp8Au7p4kIJku+SB1UVkeMnW/1CJOqq&#10;xAwO4o66FrXQXRIfO1mS3LZIt94OO+auW3GulOfkbBP4VT8POo1vzYzx9mwxH1q7YDPiAj13kHrn&#10;itXaw7NMp37FLvzgODGT096Xw+qnxGHftIT09qNTLfbAmBhrE/8AodGgBRqrOTyuTj6ij1BrQx3O&#10;++uGyAPO+U496nuWaFZ42OdozmmygJPKF+80+c/jS6m3N2OBiMc5oWxSKuqKZrWwiAwZM59q7dV+&#10;z+EbmbB3JaSY57ha4doWkvNPVpPlDHH0xXcXBLeELiLJH7iTBx7VMtE2RK7Yy0git/DdnbxqAsk0&#10;TY/DmqeuypFdwRqcM+o8DHTjOa0Izt8PabJ6ToCPwxWb4jwfF1lYRr8pmadm9guKcbNiV+pm6iyp&#10;czTxt+9ifcvvlqie5E0LuRg7WPA7mm6jJjVCiHHyhfr3qOXK6c+09XIzTk3Yp6Gt4fZYra8wDkWI&#10;H5ms/wALEpqEw6llOATWloWPLuyRgNb7RzWdoBEFyZXJXORzXM202K9tTzH/AIKTzRn4CeAlZvnG&#10;u3K49/K4r2nw5GYbCzkjfppsIx9IlH9K8D/4KZsY/g14Fl3kL/b8wHtnaP5V794fbNuYtu3ybJDy&#10;f9kV9BUj/wAY7Qf95/oebh3fM6q8kWNCttnh+15ztu5FB/Guc1VzH4mnI42yMAPwFdXobf8AFNWI&#10;J+aS4kYY+tclrJd/FrEDBeU8ZrxIqzselvcn8fb2t5XxglYyfek0aOL7ba787lTAz1zinePXPlBP&#10;74RQKj0SUPfRO3ZsZ+gq4aAtFYseG4YhplxcT2+4W2oHc3tzTtEO+7tGgl2jzjIV9eaqy6tDY2Nz&#10;pYZgrXPmSMPccCpfCsKokEUJJKI8hY+gq1oPVI1NJkFvDqaqAcpOefTBpugYTwU4kx8mnbuf0p2j&#10;PFNa38jnh7SZf0NFgj/8ILJI643aUFH1xUyV0KSuc3ouDAWVeXRz/OodEH/Ej8tQPktHLZ9iadoL&#10;GKLDH7sbY/Kk0xPLs7ncc7YHXn3pISSTLPhuLz9RtyGGPsQPA9eRVvTpVW5vZkTJaUDB7nvUHhSN&#10;4NUtLY8lbEEkfWn2MoFxdKF/5euB61okuUl2bsy54f3HTJCxH7tm5/GnakzHQhCW/wBWu403SI2j&#10;sLtCxP798Gn6orDQS4B+aA7uPas2Ow/wmufIx/B8w/Gr7xZ1tWcZ2oxHvms7wfwY328NEPw4rUT9&#10;7qaMeCYCahLUyle7M9pGE9gztgLK2OOtQSROfPZHPXcMd6klyl9bREcKWbJ9DUlud5myeCxUflU6&#10;s0Ub7GVIfstu24nDAEYrPtMjT77AGclTxWldIJNMil5B8s9veqFqQdJunBwWbrjpWsdijZj3f2dC&#10;6YwVH41Q1Ag66ikfdC5FXLQu2lWSLk7oc5FU7wZ8Qcvjhae4+huTg744wwwq5PFUPFuZLhnZf+WS&#10;Lz171psqB0Z8nK96zPFxBdWjY4YAGuZX5ikupl4EmneT2J5qXWtix2kjcBZFAxUcOBbZAPX1p2vq&#10;rWdoe3mciuiKsTe5HqUYTWtFXJwkVw449wBS6lxNAGP3ixIqXWxv8RabCmP3dqG6dmao9RAfVWhK&#10;5EMjYraOhg73K/hSR4PH0U6sflf9GQ1v2PlWsGq2xHW4Dj6Mtc3oWF8R3E5Y/II8ZHfaa6CPc8t4&#10;qry0SD8QDUzaTBK5b07McEgZsDy1xxVNmX+yrhgB8ignJ/2qtWgMumsXwMxDjNZ0wk/sC5nwRvjP&#10;4/NWEveZUVZjNTbbZRPyQZ0OM1U1Q5vnJzglhmrGqACCGInjeB/Wq+oKWm6dMknFOO5olZlLaHvo&#10;WVj+7HJrWil8m9klLdYOM9zisgKyzrsOMvxWnOVXUvK7PCOPStOhElqE84h1a3PcQDac9DTmmeXW&#10;bqQHmS3XNVZY8asI8n93EP1NOMrrrUyEfdjC59KcVYhpJ6Cxp/pky8ZFoc/gKi8KS+XB5hOS4XtU&#10;tvzqk6YBzAR9MioPCS/6EAeMSFcH610fZC66nk3xukD/ABb1Qj/ljHAo/wC/YP8AWvNfEcrPecZA&#10;JzXo3xuVo/jNrcX/AEytWI/7YrXm+t83ZyORyfav0vKYpZfS9D8ozR3zWt6ljRoy8iD3Heuui+VV&#10;AXqPTpXI+H3U3Kc/xcCuvjGAGJI445r3sEmpM8zHaKIzUcHSJwrfw8Gvsj/giYGPh34oTEAEanp8&#10;Z/CKQ/1r451QD7A7Y+9X2h/wRRtgngP4lXCn5n8S2qkewtwf619PlWuNieLi3aiz7JnVs5x2qMso&#10;PP6VLMFLMM5qELtxkE9uK+wPHm3ceoGeSfarEYwu5TVZQAfukE1ZiTco5/Cm7Gcb3ZOiLtLHuPWp&#10;YvmA3cYHNQIArZyDzUo+U5DfgKEhXV9it4yJ/wCEP1Jz0+zGvnbUQPOZgMAtX0J40bHgfVMnH+in&#10;H6V893QJYqT0rtwq0POxrvNEUPt1FWFBIOQOahjQFgefep0wV6c/Wuk4iaLDdeoGTT1IUZxmmRBx&#10;17CngttxjP40AKCTkAZpQTjBHX0pFGF2nmnAZwApPpQCFXJ5Hp3qSPk7iOajww45yBUsa5OM9aAF&#10;UkHqKeCNv9RTVAxg9B60oBABBoAMgHA70rjafm/LFGE3DKnpwaGIKblBoEN3qTyCMd6Ywzxnr0pz&#10;ZHX69OlI+QpIPbqaljIyMKDzzTVVup45707cADjkDtik3FuhAqQHjBbJIJFa/hwhkcgcDvWMPlbI&#10;J57VreGGJWYE46c0FxsaMhDDOOtMOMDNOkJVu/TvTd2TnGOe9BqrJCMpJz1FNIz93HHTinjBGTnP&#10;pSLg455oLsW9AA/tiHI53V182B15/rXJaAu7WYADzk/yrrZN2R8v615eO+I9bLluQ3B/csWGPl5p&#10;fBUeNHI6fMaS9/49JVGQdpxineDBv09lc9lI/KvOn8B7EdzbjQJb4J796qsh78/hVpSGhK+nFQuM&#10;DB5ArA3IGBP3QKZIoxz+tTMM8t+FRsB6e2c0AVpERcsRk56Gjg5yvTpUroO386aBycHrQAkeFhlA&#10;HOwgfka88YkO+eeSOea9G2gQuSMDYc/XFec7TvII7nmvUy/4JHi5stYsCoK9sdxTDyMKOfan4IOS&#10;c0BeSQO3FegeMk2JgkAjk47imyAhcD86fgbcA9KblSpBHPbFA3qrnIeIVb+0WweO1UlVifQ96va6&#10;pOoycYIPc1Txnv3rdbGMyJkPCsKjCvuwMVM5JAAH41GAyn7xPtVJ2MxygEfMeaQKN33R9AaTOGzn&#10;H4UpwRuH4kUhJpikHHX8KYwJGD39qeGVgFKkZHU0hOD03CgZETyDSZYnb/WnOuRt/T1pMYGc5wPS&#10;gBAvGeeTTXBcHB4pzHjAPX2pGAAyBxigCFwNuM8DrioXIIwCfY1YkUsuQPrUDAA46dsUDSudN8D1&#10;D/FOy5wVtbgg/wDAK9snzn+teK/A0f8AF07QdhY3Bx/wEV7RMRnkdK4MQv3h62BVqRE2WJwPyq3Z&#10;sBbjB5zVNc8mrlgu20AHrSpfGbYj+GOfJ5GfzpF2nn05p7fKQhHB6UxhnqO/rXYecC8EjjBp6D+H&#10;HOKYFKnnkD+dSwvHGHuJj8sal2+gGTUyXUpPoeXftI/tB3/wkisfAvw90ZNX8beIPl0bTm/1cEe7&#10;a91MR91Ezn3PArlPhT8C7DwJc3Xi3xNrEuveKdVYS6trd5jc7/3UH8CDsBVD4F21x481zXf2i/E8&#10;Syah4ovJI9LDDJsdNhkZIYV9M4LtjqW9q9NUEAEL0HevHxleXO6aei38z6LCYanTgp9WMMO1wwGS&#10;ORivINVvoNB+PWueF/LIXUrCDUYj0G45Rx/46D+NexSXNtbyJHcXCIz8IGbGe/HrXzn8R/E/9rfF&#10;+PxbYkgLFJbQA/xLGef1rzpq8WehB6q522oaiLbLKckVL8HNfNp8WIJryQLHcWzpJk4yOo/lXKxX&#10;8t7B57NyeTVWK4ltbt76AkPHGxU574Nc8b7HU7OJ6H+zZqR8S6r8SfGDvuN342NvG4PGyGFVGD+J&#10;rvJdcs38XXPhSJybi1sYrmcdlWRmCj6/Ka8z/YliMPwOW9mXbJqGt3l1PnuxkPP5Cuh+E1/H4x1b&#10;xl8VZwsFnea59hsridwqvBaJ5ZYZ/h3l+a7pNSbfQ47anbNGSN3PWvPfHHhLXfhx41P7Q3wstnfU&#10;IYBF4k0NJNserWg5JA/57IOVPfkHrU3iD9pf4QaFenSYPFa6pfbtiWWjRNdSM3QLiMHH44Fdfpd/&#10;calYxX01hLbGVAWt58Bkz2IHenTlUovmMqlNVI8rOz8H+J/D/j7wpY+NPC14Lix1GBZYH6FcjlWH&#10;ZgeCOxFW5I8fKRgEc14j8Mdeuf2f/jLcfDzWto8I+N7trjw/c84sNSxmS3bsFkxuU/3sjvXutxDg&#10;nA7V7lOanBNHzmIoujUcWVCvcDrUZQdcZqd4vr04qJlw24DnpWhyojKc5IzigqAOKey7cnbnvmm7&#10;eMj0oKiwwMAZ+hpV6cc0igcduacgIOfypjFXaDnrTgcnJOaaoGRkHrwaeBgDjP40g1FVR/eJyKAu&#10;TgkU4FTz/OjCg4xQMbgHoe1JjI+Y9Kcw7AUYxyOaAGkEANQMH5hSkdD60gXtjnFACheMng9hSjBJ&#10;PFIcDufbNOYADr160AhAvHJ70dDhfyowGAJ5OaXaO3WgAGSAQeMfpSqQOcZ49aFU9Sf0pwBB4Xik&#10;ADjginkDHB7c8U1RnjrjrxSg5UADA71LehLH8gcNzTsZXO4fWmKV9elLuxwD+tIkehOME9KcM4wa&#10;jDcfWnqVJwT170Atx4jHUH6ZoAGOTjNABxjOMClA5ye/IqWjSMu49QRz+lPUEnk0yPqSakjIA+XG&#10;elItEsJO4At+FRa5pNv4g0K70C7UNHdWzxMD0wwxT423fNn8zUiHad4GfWo15i0ZPwh8QT6/8PLO&#10;K9R1vNLZ9Pv0k5YSwnYTnvkAEexrkb101P4ga5qygHFxHbKf+ucY/qTWx4o0bxp4U1m58b/D2W1l&#10;hvEB1fRbsFUlZRjzo2H3ZMAA54OBXmWjfHDwrHBJqGp+HtZs2uLh5GxYNIrEn72Vzwa4sXe2nU9P&#10;AwV+Y9FSEDr6+lSpAA31rhE/aE8FMdunabrF4/aKHTJMn8xU/wDwsH4h+IYwfC/w4msVbOLnWphG&#10;FHrsXJJ9jivNcWj0yb4yX8EmkWngqBlkutXu1VrfPzCBcs7kenAH410vh+z/ALOsYrcDAWMDHpx0&#10;rz/SfDk+i+JLa91nUH1DWtVuD9pvZf4IhyUQfwoOOB+NemwwjhR1qX2G1YkckrwevSsbxd4buvEu&#10;j+TYXPlXtrILiwlY8LKvIB9j0Psa2JEZVOQeBVCa+a3Yleooi9QQ/wAJ+KLXxhpryrEYL61fytQs&#10;JeJIJB147j0PQirjxMM/yzXFeNfDXg/xnOL68mudK1hI9sOp6fOY5cDoGxw4Hoc1l2vww8XhNq/G&#10;3W2hI5XyoyT+OK0UopajaPRGZFYbuD7mqeqeK/DGixO+r67awbBko0w3H6L1J9hXGW/wStLmXzdc&#10;8b67qOPupLeGNcfRMVs6J8IfBmgXo1TTNAgFyP8Al6lUySf99MSaTlFsVmV9IutR8fa/aeJp9Jez&#10;0iy3yWEV2hE1zIw2iVkPKKATgHnnNdMqbF2gAU+Gw8liTlj3JpXjCDp2psGU7oDbmqEsu084xmtG&#10;dgqHJrIvGUlsEkikxD2kDdW6e9VL9fMTaRnrREdxO315omwV5oAq2Gk29vdPdRph2XBb+lQ63qT6&#10;bMyISG+wTzI3ui//AF607VAOgNYHxHRoPsN9ztfzIG4/vAcfpSsBlfA/xDc2OkyaBqmJHOHW5PVt&#10;xJ/Ouy8bW8dxoE8yEEQwkqRXnujWz2MqhRgcdPSu3mv4rvwXfzlshLKTdz0O3ih2uG7OF1BDNpFl&#10;Eq5Mmt2hx6/vFb+le73Q2yEg/hXi3h61TVPGHhHw5n/WKdQn/wB2MDGfxNe1ToGk3Y/i5Fezl8bU&#10;2zys3l+8jErk8ElR17UhxjOOe1PZQMgdulNODjFei7Hjq4wjjnvTcEtinHHQCmnIOM0hicZ470qk&#10;EZzmkIGcsc5oPJyMcdeKADsMD60hJxgduuaRmAOe+aM7gSR1HFACtkttzz2oYqF25/KkXax69qTg&#10;E4b86ADB/vfhTsKxCgYpq9fmx7U4ZzxUu9xMCWQ42455Nea/tFHHhraBnccV6U3Tj8M15j+0dKV8&#10;NhFbaQcc/Ss5IadtEfPatuJXOP602UgELuxil4STyh0HSiZSCOc+orE0bJ4AePm6dKtqwxtDZOM8&#10;1ThA2ircODkqT1pmUtdS3oCFvFGmngg6hCDz/tivp6bAlZR0DYBr5l8Kgv4u0uPPP9ow/wDoYr6Y&#10;mIErHP5VM/iR3YP4Bv3ugGD3pCcg4pcqTyRjtSMN2QCOtQdTQmQDxk8cgmkb1AP+FKw43Z6e9Nf5&#10;jnNBLVgZh900xiP4e3U0dBkkjjpTSeMgdDQIU7iCCwHNNOM44xTgwxg+nSmjbj9ADQMAwB6/TinR&#10;YwW60znGAeaXJ6ZoBk0R2jBGfSpVKleePQVDH156/WpYyQMAZ4oERamWMB2ntXzt+09LttVXAGZR&#10;ya+iNQw1uwHTGOtfOX7UkmIwDkAMMcUS+AcH7x8zfEgqddhUdfs+ME15Tq6Y1Z0LYPPBPNenfFCQ&#10;L4hgOfuwDnNeYa5g6pI+4M3PSvj8x/intYXRHZ/CQY01s55lOB2rv7SJhqNoUGC11EMf8DFcB8JS&#10;Psb47SGvQdLZ31azbYMC4Q9f9oVxX/dy9Gdcta0Wu6PrDxVGsmizN/zztpSwPf5TWHb3CTWEEkJO&#10;6MR547Yrd10s1jfQMvS1Yr7/AC1h2EQt7G2SYfehQ5FfhVVv2s/Vn7b9iPoWVS9F+RGGdxEWjYdv&#10;atjQFb7bfW1oyyzNZRzTAn7vz9M1l3Vy6zeToxJvzD5gz0VenNWvC9ithrWo2kMhD/2TFJM4k5LF&#10;zxWXUu14ljxDaSSXNnvUKCxIwffNSTpDP4vtthX57FXTnr82DTJtRtmh025eQsI3kR8+pNZV19uu&#10;PHtrY2a7dlqWR/8AZ3dKwbszSMXKPoReJI71td1RL1vk+0wm1B7Ls5/Ws+c/6C6qcggBj17iuh8a&#10;Izaoskwy7Ku7AxnArnpV8u0nXHIcYB+tC6oa1SNvTV8u+NyM4SI9/ase7uC2pSSSryYI88VuaBtu&#10;ZmJPDQnmsnVLZF1SZN2flUED2FdEdEKLXMMntvM8VwRFuFiz19RXR6MQ8zAN/wAtRj8qwYYjL4kg&#10;ufYBj+Brd0ZlgukjbvMQazluE9kV5AZ7aDcPuXsg49ganVtusInQPAh49Carb9lvEnZrt3wfx/xq&#10;cFE121fPBtlB+oY1gvIFqY+gx+VqerN1B1Zxn0+UCqMoEniG2lckmJSp+hOf6Ve0h1dbracvNqEj&#10;9PRjVK22yanM+MsuOD25xWl/eRvF2TOst5CvhzWIGPBij2/8Cas+ztTNPqshPW2gRffFT3c7xeEt&#10;TmiHzb7cOc9t2P51FpE4FndF3zJ5ibuO2Kc9jn2v/XYv+HYUEkjMcqYyxB9an8a6Rbaf8QdOt4l4&#10;fQo5CR6sM/yqtoE6C2upGGdqsPoMGrPje8a4+JenXMY+T/hF7QjnvtKn9RSpq4ST5zwy+2nxIZ3O&#10;MJux+JFd5p4NpDCqN/rFBrz3XGZtejhTIBj2k/icV6GYhFpls6jJ2ryfpXC7cpq9bHMXk0smvwwM&#10;CT9qkbHrXL/Hu/c/DTxOobBfQrjbj/cNdNvjl8YwWxxlDMW49q4v4/SmD4TeJbtuq6RMBj3GK2w8&#10;V9apPzRv9iXoeO/8EwrYn4b+I5Rgf8TO2PvnyzX1JrllJbeA5xtIlkvAzEjnB6V83/8ABLvTpZ/h&#10;P4qmI5i16CIYHpFn+tfSOuas2qS3emRf6q3RN/8Aviu3iWd89qW8vyPHyq/1GHl/mY+lShILuDbj&#10;aBu/KkgnTbBPbtn94Pu/Wm6DHI2n6hLdN8zzEge1QaPEIrZA5Pyv0H1rzlNs9F6o2/DxRtV1C+2A&#10;MZMZx7Yqxoy58Oahs42hR+pqLQQxGoysMbW3Z/AU/QV3aBeksSzNx71UtUZppv7i0YQ/hkuzYaT7&#10;vNS6YRF4QmbZgRjk1Vndho0MSn7uRjPcVNpXHgm6Y4JkfAP41i3Z2NGvzLN+hjFq0ajH2QkkfT0r&#10;G0AF/CdzKq8BTj35rX1LaI4gW5TTznB9qz9EEMHgWRum5eefU1aS3FeyOQuENx4tYg5IVVFSQR48&#10;TmIDgKfzqK0Bl8ZSRZyS8ePyqzbMG8WXKKmdgOQKvl2NbXNzw7LvMEvYs+efercce/XCFc5Oc8dP&#10;SqHhaZXjTb/ATnj3rTRSNdZlzwvPPqK5nuRPdkmtM1x4eaNx0PX8a5xWZdE1q1XkixZ8/gK6LVXR&#10;dDbrlpP61kNCkY1JWHD6W4/Uf404WkJLRmr4Y1F7nw9ZXrnBjUJnPQEVPpvhyLT9Wk8QOoHmxlTg&#10;9SKxvB7t/wAIjNZu3zRycEegrqLeU3WixbWyFBDGuk55XUnY57UZmurRywIG8Kv50+1lD+ImjLZC&#10;26oFx3qLU9y2LEcAHI+tV7OTZ4pikY/f8gsPq+KmMUtEbNJolltvP066xLt8pXVwD79KpWJKxlye&#10;irg+1aOpyx29jq8MSfencE57bqydPk3zyWxI+WMEg1ra2xUdirMN2rzEDovas68jb/hJFjU/wDGP&#10;cE/0q/b8anJv/wCWucD8apXLMfE6jB4BycZ6LUsosZ3Lvz1H61r+ChvhdyOkpHXoM1iRtiNARkEH&#10;I/GtvwHt+ySAEjFx1NVHcUnZF7W2MHiKzcckz4/OujtJjLaTRu3UHr9K5rxQTFr2nMo5efgfQV0C&#10;CR2kKKR8h6d+Kbd1cwn0ZjaTtfwPfOv8RcHPua5TSyJbLzRgZjI4FdNpkog+HmpRnOVlwDn35rlN&#10;FZ4tOeMD7q4B9eaUNUaxVmx8pO115zjp61u6nLHDoQmgwpdUVeP4sVlSwqwL4xtGeRV68Pm6EFJ+&#10;46t+lTK6CSuT+DZ7mwW3NogMruzHiui1aSRflnbLC0dzn1IrD8C7HFvM4wN5GT6dK2fFEtvIl3d2&#10;7krEPJBx1JrnqJXOeTfMWTAIvDpV1BKWyjjvxXFawXN1EgXjyQMCuy8ST+RoI8nqwUGuR1Zx/aao&#10;RjgZyKSj0NKF7Nmj4NTHhfWGYcmdAOfQVn6tEn21EAxuizk1qeF4wPD2tKvRZlJH/ARWdrKg6jCz&#10;Dny6rl10NIu8mVjP5VswVfuD1qvooMUDwt0LOevrzUl8qCTy143Lz7U3TSrsehBQ4INbRKRdgRjp&#10;hXoFYZqRVCWNuc9M/rSJtaKVFPpx6cVEZvNtrYg8GbaccUle7JZV15pY0Lomd+MmuZMhXMm0kFiu&#10;fSun1qYBJ4kH3PunNc/ZETRm3wAhY7sjvVlGn4fsICsi3qjPlZQ+tF9ZyyQiRF+SFCF/Gl07bNbL&#10;bRHlBhSfSpmlaSzaIrtCqc89aYkmFkQmhzBh8zuu0+vFWbNo9mQgyYOfzqlDOW0mEvxmbbVzTisq&#10;7E52REdKljd0jOvFxPHC4wHh6evzVZhIfUbYOxIbiqWpowUTh8sqjH0zWlCMa5BGpyI4dw+uKlgG&#10;nmNteYFj8kjJXRaaQt1eQnoSmM+9c/aQbNQW47yT5/WuhiiEd5duf4WUH2NR1JlqrEHh+Mi61UA4&#10;HmsPqKFDHTrhnOd19GMeo2U3Q5zH/aAPBluzxVxo18iSId9RTkD/AGBVQ0QJ6kXiSUA+z6bt/AAV&#10;574YH+jIG+Ul3P5V3niUsYLaRf4tLkP4+YR/KuD8OKot4wpP+tcH866Kb11CCsjd0ZymtyS9AsQH&#10;51Qv0eO+uoZM/NOCSPer+j4N1MS4O64CgY6VTupC2tatuOVimTB98f8A16Vrs30LlzGr38cRUkmN&#10;SCfan/LFemKXIDDBPpkU1jjWIZ3/AIbRT161Gk5uZGcgfMxKj2omQ1odBopg27LdBtjGM561NaKI&#10;1kVBkCU1S8PuI2Yg/eGCMVesJFi87IwuemOuK55eZhrd2Oc8QKGuwinPzckVq+GlC27R+i81kXQS&#10;e+d8EBJOOa1PDkwWWftgHqKmLVtTSSuihb/u7O7bH+ruOR9asaeCktvIU6s4GfpmqpQtYain8T3A&#10;YYqezudkUDMnKsSP++SKWtgZoSgystuAMlQQc+2afawLPZeYF5ER6+xNMX/j4UuOkH67am0ddsCR&#10;dT9nIIPfvVKTZF7oqaS72oF8ik7VY/iar2FnFfawbJ0J+zWhklJ/vMeKv6AUuLFkA6sAQfTOajF/&#10;b6at5d7BuunESkdeDQpWKUve2Mnw2UbUSvR0ZkI+hq5YOF1szEdFYfnUOkxD/hJJjG2AZSSPrVqw&#10;jC69dWjLyiMQT2q73LbRT8QuYtTCoOBCR0980zRxt16ZAThLYH8cU7XSr3X2k4yYQAffOKZpQU+I&#10;SgPJwh+mKqN2tRW0M+JBPfMrYPzZwO3enXsZEF3I4wTEMe1JagW+qzqOT9pIB9qW6dprS8jZeiY5&#10;9M0/s3Giva3Eaajp/nDG0EDPeu11RVi8K3ChvvQEj6EiuLjtBcapppZcfOW/Suv8SHyfBk0pbnyQ&#10;q8erCs5/CTe7JURTo2nKrcfK2PcH/wCtWVrbk+LLGQHP+iyMefU//WrU1AfZ4NOjQH5RJge23NY9&#10;5FLda/p8gYbniMYH5mpho3YS1dzPvm3avCpXBRirc9eM1WkZZrCSOMkFct+tWtRKPrYSIk5OTz7Y&#10;qgzNG7MDw3y8/WtJalPY3tGQvpkwkUAiDcx6HpWRYsBAZAeATg1uaZGf7NvZAfu25VeawtJjJ0yV&#10;jjIJzgVha8mhJ30PIf8AgpPN9u+DXgWzVeRqVxKMf7IX/GvoCwURwyTKcbrCJuT/ALAr56/4KCET&#10;/D/wHbMud1xeoOe5MVfQVkxk0qVtpPl6bHn8EAr6XEJR4ew8f7zPNwuubVbdkaujqRo+ioQQNsh6&#10;1yF9Mo8VwndnMz7j+VdlpybtK04kcqhAH4VwV3IzeJ0UDkGXH/fQr59aTsenujV8XKlxwQDsYYzU&#10;WgYE8MjHs3f1qbxMrPAzqP8Almp4+tQaWmyUITyF3fpVaCJbWOxma5s7y13G4mVlbP3cA1c8LW6Q&#10;wW7CQ/vImQEjtVGF0fzgmARIm38c5rS8PuClnbk/dZx+Rq42uMSyTytKvEic4RXDn/gJyKuxN5Hw&#10;0+0j7psw3PpVOzC/2Rq0hXILS/lg0+aUTfCIRR5BGlohOemF61E9YCerRy1hIVhnYDqox9KlRkj0&#10;65l6blIP4YpmjKs1kqAZ322Sc98UsGJdHXfnLwk498YprYZp6DEV8STFDwlh8gqvp+9tQnMnQgEe&#10;/NS6A8i680m44NoPx4qvaSl98q8YJH61bVkTZtOxsaLtn0aWQgZaRj9Oam1w+XoTQRryId3+NQeG&#10;js0eSI9d7dDU+rKZbBQcf8e7D9KzkzO9pWaIfBhMtvbscEc5z9K1bQL/AGozqOIrclv1rL8FndDC&#10;gb7itnH0q3b3nlT6ihPI08Mv1OaFa45JXZTLF9SgYnPmWYIPvnmpLc7bGaY97rbx9KaqtHqNkT/B&#10;aEkHvT7dQ2kTOQBi6DfgOazsnIpJWVjLvW8nSY493OD1+tZ2nu6aHPt6GTHTtmrmoHdpsZY8tC8g&#10;/EmqlspPh65cnqARn1yK1sVsbcBCWdjGwAKwcfTNULzA1+RTztbPX2q6EwbZGB/49Vx9az1Dy6vc&#10;5J+WXbinq2Ox0N1KyGGIcsVGao+MMpDGQOrDj8Ks3QOYj3xzVXxWwEEQI5A61nKLvcpOyMtX22eC&#10;Oc5p2rxrLY2Kngm5A/DmmKRIqhh36VJI25LAFeRdENirjoZtPcXUV3eNYkQ5C2iRjA75zUM5x4je&#10;3bpLvKn6VLNKIfHjq+OAgA9ODUV+Uh8SBmf7kDMT7mtVLUzSe5V8NW7NqMznJOWHHsp5rodPH+uY&#10;rgGCNxz2IrH8EFZ9RnyvJduMeq1tW8fkokWMb7MAn2BrKb1HHbUsRLs0+QjoLfI9iKpyIZPDKgSD&#10;54sEY960FRXsLtM4+TC5+lZxTytCt89A2GP41CTBWTsUtU3fY4pWHWccjjpVa+mMJKt0LEk5q/fl&#10;Whtk7GZiT61k3zM7SZHVsAUy+gyExvdptOPmFadygj1eZmY/JGg69OKyIo1juopCxysoBH41r6uF&#10;+2XEqfxsuPyqktCZaWZVun33wIGGLQ5A/wB8UWRW617UZGHCykKMe/FSwwLN4j8pgdvlKSD7GodJ&#10;wt9eHPDTsOR71UdyXHQVWWK+MmODwag8PqyWDN1JncqB/vVHJPktJycTban0YGDT/IZcnz2BJ9M1&#10;snYza0PH/jSyH4za/Ocn5bcY/wC2K15xrTAXTY/CvQ/i7+9+LOvys2PniUenES15xrTlLraDk9fp&#10;X6nlavgafoj8pzHXMqvqWtGO25j3f3vWu0j4UAc8d64nRR/p0RJ6tzmu1QAOB/dr3MMmmeRi220h&#10;usKzaXKxz8q5yDivtn/ginAG+F/xCvR91/EtuAfUi3FfEutqo0G5fd1XAzX3R/wRYtki+CPjvjJH&#10;i6Jf/JSM19Jk/wDvaPJxn8D5n1nOpLk4zUZDbssfwqafCyY/WoCQZASpA7ACvrjx2PA3PlcdM1LE&#10;uFzv/CocgMMHoegqRGDt0/D2q1czfKWIxnGBUq+54JqGPGdpHapU5PJpklHxywTwTqGOht/6ivny&#10;bJmY46mvfviFJs8C6m2eRb9fxFfPxBLli/VvSu7Cr3WedjPjQ5QM4z+FTRr6UwDaf55pyjGfYVuc&#10;i1J4RxyeaeQBwAM02MgDP504EE8g4470kNbjkAHHPXNOwQx549BTGBxn264qRBlRkfjQHUCCOo/D&#10;FSqGPJHamgYPX8Kkwo7/AIUCF4J6fTil5Hfr0oA7n60ZIzz+FACE++aGHy7cfhTivy8Y96aQc59+&#10;1ADHQgDPQ03IYYP0qRxu71Gcqeeh6UrAMZj1B+tJGVCk9/U0zc2CQv15pUyD049+1QNbjipB2jGT&#10;3rW8LDKzZ71kNtVskfX3rZ8LhhFLk9+9DLRfkYYx6+lRgE/xZp5wDj1GMUxtrZOaDRbDhnG4nt0p&#10;q9d2eBTlIKlSaaOvNBa2Lvh5Sdaty3Z67CUBSeO/T3rkNAONUhx/ersrlRvIxn1ry8b8R62XbMqX&#10;WBA/mEY2ml8DEHTztH8XHtxii7ANs4UZ3DvR4EZDpjCMHCykZxXny+A9dPU3GwPvVC3zHd0z6VMw&#10;BUkLz9aiJAbrxXOdBGxGNveo8ADBGcVK6qCe1RkHoOaAI3Hy5B6U0AthRUjAHnIoiCg5PXtQAyVS&#10;LZ1/2D/I15upJc7j0Nek3ZxbOV4O04rzdUBlLg9CTXqZfpBniZs/eiKV7baQDPXNObG4c479KTK5&#10;IzmvQPIWiuLhQ33eNuc1HICSNnantyc9PQZqNjj5W6UCbRymv4/tJ/m5zVPaSNp4qzrBP9oybuea&#10;qMTu8sDORW8djCe4jKQck8emajwHbIWngsT8zHGeMUj5yMDjOT71TViLjHcE9OhxTgCyZGRRGmRv&#10;LH86JRn5i3Q4PNIXmMCtvyeaGBA+alXH+sI74zQ+BkMfpQNbEbYJBI56UMdo/UUFQDhlzkUYAOAO&#10;fcUDGkfLgLmlI+XBPTrQfl4PU+9KcbCOfUUDbuyErjJ29aruCTjbVh8ZBxUMin+9+lAXOn+BeB8U&#10;oQAf+QZcH/0GvZ5W3NnH1rxv4FxkfFCFwM/8Sy47/wC7XssoBTrzjoa4cR/EPWwT/dld2AUjGfQ5&#10;rQsFJslBGPT3rNf5kbFalmP9CjCjjHWlS+M1xP8ADEIGcYz2pvlkH+tPZcMefegjByeDXWeeNVRk&#10;gVJLZPdaZdwQn55LWRVPuUIpEBLbup7VasiBL0471E9EUtT50/ZRn+0fALw+jEeZbxT284/uvHPI&#10;rD8xXoyKQv4815z4BuNI+HX7QXj/AOA8V78st+uv6HAeiw3Chp4x2G2Ulsekgr0gfKCG4rwcUrV5&#10;eev3n02GkpUUcT8e/Bk3iLwE/iHTRL/aOgTi/szBIVLBQQ6n1BQnivn671eO98XaMVcMj2083HYM&#10;ABX1F488Y+HPh/4Su/Evi26MVjGojkWOMu0rOQqxqo5ZmJwB714D4N/ZY8V/EjWrjxZ9nuPCejXk&#10;7va2txIGvI4mbOABwnH5Vio3jd7HQpWkjm9X+IR0fVT4b8N6PeavqEqgrY2UJZlJ9cdPqa6q0+Cf&#10;7THiayiaXTdE0WG4U+at1eNJMikdCFGAcH1r3X4afC/4cfDC1k0XwTosMU6Afa7uRvMuJm/vO7ZJ&#10;J610zRjLEc59TUKMexp7STR4T4P/AGdPjp4a8Nf8IdZ/GewsdOIbMdtphaRc9cMT/StDw/8Asg6D&#10;p2jxaFrvxG8RX9pGrAWUd95MBDHLfIo7knNexhOfT6U11b7pHSr5pE8zOa8G/DPwJ8ONPOmeCfCt&#10;nYxkgyNHEN7nHUseSa3liyNz9fepdqnvzSyAEAE/hS1e5L3MLx94G0n4jeF7nwpqzvCJAHtbqLiS&#10;3mXlJEPZlODWj8APiTqvjDTLzwH46dB4p8NskWpbBgXURH7u5UejAc+hBqaUMrbh19c1558Wv7c+&#10;HfijSf2hfCcLn+wyYPEltCMm6058bsj+IofnH0NdmDrOE+V7M48Xhvbw03R73JEAcAduKgeEkHGf&#10;ep9O1TTNf0e317RrtJ7S8t0mtpkbIZGGQaSQenPHWvXTujwGraFUpt4K1GVI5AqdlBO7moz1wR70&#10;yElciIAGc9808bSv49aMAj69aMHdntQULtIYFunendwQvHc5oAZjk9KAQMsTQA7IPQ0dRg00N60o&#10;bHbr1oAUD3o5BoA7ZzSEAfh2oAXGR8wpGJB444pQB3JFJtAH3uKCXdgQQc55oYZG1aVUBGM8UHPJ&#10;HHpQUthDyOtOHJP0oBJOCeO1AU8kHt3qW9RMco4wD+GKUcYyaMADO7IpUJxwOo4xSfcTFwvY9KFB&#10;Y5HHtTgucd/pRyOe1IkM/NtyPpihexFIG43YoU4+bPPvQC1FXepzT0znJXtTYwQ2QMc0/ORn86Lj&#10;sx6KAOe/fNPA5+92pgOVBK8U9PUr+tS3oWorYeqZOB2pwIPymmqQDjkfSnRk4waTKirD1GAARn05&#10;qRCR941GpxjA609NucBfpTSNEiHXvl8O3rMx+WzmbP0QmvH/AIeeH4rnwlpj3XzF7KNiD3yoP9a9&#10;g19TceG9Rgjzk2E4GPdGry34Y3Sz+B9HkUf8w2FeD6IB/SvOx7agvU9bBPSxv6botlYDdb26J7qv&#10;NW5vJWJtzYAGSx7CmLcbV+Y9ulYXjHVTBol4YW+dbaQjHqFNeVds9JIxvC0zeLvHS+M1GNOtYZrf&#10;Tcj/AF5JAaXHplcCvQbDaSc8+lcRoJt9H03Q7C0jwi6QnHuRk/zroYNcEQLFgBRe7KkveNTVpXjt&#10;dkH3y2ORVQ6VMxBkYYpja3bSyrubg9TWlDdRzoGRgRjtVq1gs0YWuaVay2pEsC5UHa3esTw5f3mm&#10;ahJpl7debC4zBIx5B7iuk1WeB1aMtwAcmuV0PQG8SeGoL8S7Lj52gl99xxn2qdAir7nYWd2mQQRm&#10;rccm7gH61x3h7XLi4stl/FsuYXMc6ejCt2y1JXUMGxTSG00zWc4XOKp3LjaRTH1FQpGeKqS3xc8Z&#10;xVGbTI7iU8561hazNLHhoznJ5rUmclioGBj1rL1FWlmCAcdaBBYOzR7ievWkn3+ZkHjNOgjaNPlI&#10;qR4kkGG6+tAFuyi+RWB471mfE1bVfCStcsFzew+USeS249PwrRs4y5CqeBXnnxo8U7fEttoYJlFi&#10;iSRWydZJnOFoUXJgLKcZcMRW6Cll8Mxa7j52qXnkx89u9VLD4Z+JLqK3l8ReIIbfcu+aGGLJUYzj&#10;Jq/qeqaUsBurdNun6PCWWWTozAHLD8qrluxX1F+EGkxap8Sdd19kBi0O1h0q0cf39u6TH4kV6ZIQ&#10;eG/GuJ/Z80a60r4erqmoArca1ezajMCeQJGyo/75xXZycnc1e7hYOFJI8TMqntMR6DZCW4HP4Uwh&#10;sYPXNKzZJG334pu48iuk88R8n0+lNAHTFKTg8GkODwB2oARiMHim5K88n6UpyBgjim8Kce9AA2Qc&#10;0MCePzoJyMmjOVwecUALhsfLgk0NjABakHynJFGFLdPpQAgGDmnjIOevGKNqk89M5pVwefw/GgBC&#10;MJkjGK8s/aNLf8I+CfuluK9TYNjBFeV/tKMD4di+U8v1rOSBM+f2x5vHX6VJNuI3H8RTCoMhK59D&#10;71IxY/KOmK5ne5T21HxA8be1W4UIXJqsgJPB59PWrcRXgMuOOaZnI0PCCFvGmkqp66hCf/Hga+lJ&#10;R+939cnnFfOXgQCTx1oyAc/2jH+IzX0fIAGK96mfxHoYV/uyMLhePxpCGAxjv8tO4J5X6Gmttwe3&#10;FSdO4zAYYPBPbFNLjAJ9akb6cVG2Bxjv2oFuITuPSkYAZH8qGAGSPxppbBz37UBYUZGQMjPqabgA&#10;Hkc8U7djI65HWm5HSgHoGCOBTgQPmK5/HpScgg0L/tDvnNBI+MHqec9OalXrgGoYmUHOMCpNxGMH&#10;r3oAiv2/0dgSDxXzj+1Hhgq7s5cda+idUcLCc9MV84/tRzDzI9x4DjHFZ1XaBUF7x8xfE8M/iBQT&#10;0hH415tqIRtTkCk8DJr0v4ixqNfw3URA4rzK6k36rMoHOTk9K+SxzUqh7mFXuI7X4SfNYPInZyMY&#10;r0Hw8BN4h06228y3sS/+PgVwHwhGbGVFGB5vavQ/CwU+NdHyxydUt1Ax6yKK4p6UZPyZ0pf7VCPm&#10;vzPrLxPGJrQunU2Ugf3O3isG7dotGDquWWGMIPfgVu6+DHaTru4NnKeax5djZiTBKwoQpHfAr8Mn&#10;rVl6s/bYfBEktnuLTxMbxinlCEQBQOSAuSfzqpeaXNq39oXVvcSw+ckG/axB2iUZFXYFaXxFbRzk&#10;glXYgey1KkxurjUIYWAC2KMVHoHzn9Kymkap22JNfsvsUVpbh1XfeEhCey07+0Dp/wARLC7VAV/s&#10;1+oznL03XEbULawnlgbdJkxOD90nrVqZFbxlo4MS5OkzDJ7/ADCuVv3vuNE7Q+8qeNZfN1aNx/E4&#10;JA7VzuoSbfOBbAZxjNavi+9kn8RrCyhQGGcf7tZOox7rY8c+ZznvWkY3VyEtEb3hjfHepGp6qenf&#10;ArAu7mWPxpfQscxgIQPQ1veEmBvowFxhD1NYF26t4s1GSTobhVB9sf8A166F0sOGs36F2EldbjVe&#10;pZSMelbeCHSSPgicnj2rIsIFbxFCI84U4rXkk8uWMt/z1YYrBp3FPchv2Gyzfdw0j1JOHjv0JYgC&#10;2BH51DqqiPT7LbyVuSD9DmpbrO5XLc/Z8AfQ1lrcatYzNNiSC+YRE7RdSZHrk1m6e3k6jLIVLK8z&#10;q2B0Gc1o6UJVhmmccks305rM0Au5vJmOcyk4qorVGsdmdXbqJ/C95BnKuYS3HUbqzbCeMS3iK33J&#10;lRj71atboWdgVmXC3AiUZ9sms7SnEkmoylcb7zcPatJLQyS3/rsbOkn7Poup3LLkRB2JB7Bal8Wb&#10;ofGemr3Hh63H4YJ/rUEYZvCWtADiSBiPxFO8YXCzeNbUg/6rRYEx/wABpwVhrVnil/Mh8QxFs5jY&#10;bvzr0W1lj1LTIWiZTtODj2rza4gD+I7pm6F9imu7+F6SNaX9ncLua2kBXPv2ry6rXIXJJq5zVyGT&#10;xxJKePml/wDQcVzfx3gST4O+JTcD5f7JmJJ9lzXXX0IbxkWbA5bt7Vyf7TO6D4FeKnQ426LMcj/d&#10;rbDybr0ku6NnK0Jeh59/wSylij+CviiSQjbJ4lTdj1Fuv+Ne83Gi3Nv4O1HxOhwLm8V8n+6Dj+df&#10;O/8AwS8juJf2ftZEbEm88TMUx1I8pK+i/F09y+ip4Xt7kJBBbl7lB1LZyK7eIU/7aqP+tjyMrusF&#10;AytEnhGnXzMMs33M1FZxIbmKArjfIuMDrRpKj+yboxclCBk9TUtiwe8t3RfusOvc5rg0ud762NDR&#10;SkM2qQzE7TMU/Sn+HWR/Dzyq3W4IPHviq9ikouNSncEqLo5/Kn+El/4pOZt2T57f+hVUnoRFXf3F&#10;7WIVj0wtH0DFlxTrBvN8FB1XBaRc/nTdTby9JRD1JYEnpTtMkZfDMNsBxLuI+grCTNbaDdU3rbvO&#10;zj5bSQZz7cVBZwPB8PWDnmXaOven6+/l6JcM5wy2GQDT2OPAdnEeN4B6U4SvFkv4l6nF6cqr47yT&#10;90rmrOmx/wDFa3pB4ZiQMdqpWkh/4WB5QUfPtbOfQVd0tifGV4y/wxEkZ61qmtDfZmt4VjXY0mOV&#10;kbcPxrX09vM1eYl+mAB68Vk+Ef3kMsjDjexyfrWnphA1ORwxznofpXPNqLRlU6ol1yFjpbqmSVbc&#10;Ofes2dBLqDwMeJLJwcfhWtqLGTTZAO6kj8Kx4mL3nzdW09wp9+KKdm7IhNqJV8PM9tdTaex4MYbH&#10;sf8A9Va2la0tvpM9mHyy5/A1i3dydN8Q2x4/0ixGCfUVR1W8bSdSe5Q7hNtJXPTJwa6Lkpc2pr3N&#10;4WsnR88EZzRaoG1SWZG4SOEr/wB9ZpmtwMCXizskQEml0QNFJdlzgYiwSeeTWkNLF20F8RS7dNvr&#10;mNcmW5IB/Ws+0xFfSv032i4+tWtdJhsGgZyBJdk4NReSrXLqOCIwox6Yqm9C0rIz42zqSgE4U8/n&#10;Ve+H/FVRp13RPj6cVYhiMerFSMgrk/XNJdQhvFUbd1t2J/KpswZGyho92MbQc+lavgOUCOdAMZuB&#10;x+FZsCNLDKhwQB1FXfBAYEZyN05BGe4pX1FLWLN7UE+2eJtMTBykkhyfpXVadbobSaUHlIXOT9P/&#10;AK1cshYeLLTcfuZ6n1rpbe4iNrPD521iSioP4qbk0rHLLVo4XS5JJPA92HLHLys/4VzunhV01pWY&#10;ZPXFdRaRsng7U2eMqvmOqZ+tczYxA+GHnYYYR8e9OnK0TpulsakKieEuOhC9PerjBfsTxtjG4j8h&#10;WVouorNpkzYwUMY69eRWxcbfs178nMUrnI/3aiQmUPC9xMNEtfs7kEqzDPpk1tXv2lPDFvBcN+8u&#10;btWIx1UVleAoHawtVmGQqFenoa6jVY4Z7ywhKfLHCzEYHHpXO1ZGLetiDxXOY9Lt4WBO+YLx7Vz+&#10;s/Nq9vlT8wra8YsV02yx3mJGPcGufv5fM1CKRj/q1GcdjWkErl07cpreHJfs+h+IIW53SZ4HsKpa&#10;q3+mrIhJ224xk1PpOV0TVZW4EoOPfFUtUl23DsfurCo/SmVFWv8A12Ks0ouI3CyYbHP9ai8OkIjR&#10;EkNGSv15qRrdd0ksf3WjFRaM2+YrHyS3JrQ0RqWxEcsyN3Umo7ZYlsLfkYNwTRGwfWTaqSNyH6dK&#10;ZayQ3GjEbhuhuiKXUVihrbh4rgqwU84z3rIso7i2tPLIyDyWHer3iJjCsvnK2NnBA71m6feToUgY&#10;NtcYz7VQzUsJ5ntz5UY+Y8NVzy1SwVZOp4YjvVa1mgijWFH4c4X2qfUbkGyRAMMjfNjvT2EJFCgs&#10;FjLcC4OCataE/kI8hXnY4GRVK2JmsUBk6zE81fsYhHHLJNxsgOPc0tQZlXgeUBQONoHI7k1pW6Lc&#10;a8VLbSsQGD9KzrljFKJM5UlGArQsyG8Rjnh1JBA9AKmwPQfZEeaEbkC4ABJ966GDBa/Gf+W4Kn8K&#10;5xWZb2NVXA+2gt9M10NtKBcakSuFjlyCT7Vm9CZFTSG3x3dwvH74t09a0pCzQSBT1uwQfpEKzdCx&#10;9muI1A+cAjP1xWnbuZpIoQMb7naT/wBszSUkDWpQ12QNpdhKQDu0qVSf+BE1xHhWJpQsS4IDM/P1&#10;rr9afb4Vs52J/d28sZPvuxXMeDVMZw4HCOvTvmt4SuxrsXNGdmJycZlZh9QaoyFXm12Ytyt5EST/&#10;ALo/rVzQkBUpu6TMfzNU4B5sfiMlMD+01QfQItXDY2ehfEyJqNqGORLAAMCnJiK7BKfKkuz0quGJ&#10;l02QDlU5/OrVygS5nWQ9JsjH0qZNmb2NnRYYzATtwR0J781afZsYhSAM596h0LabEDcSR1xU0SCU&#10;Oh4ye1YTbbsZLdnLzSLFqT279WYYrS8Plgbhm/jBz7VkeJonh1xlQnPnRYH1rb0xWiMqAfwmpsa7&#10;oyScSXK9QXwQe1XrBVmt4Y4wNzSleazrfJN7O+fmlG3NX9PhKT2bB8Az5OO/Bq0rEt6l1nZJen3g&#10;FH4CrVuG8vzEbGIiOKrxozaokfPys2cirkMYjtGQn+A5z3FGzM27FfwxKYrbGcjzW5PtWbqkLzRW&#10;8YIB3ZYY75JrT0SMx6V5z7eGcnj8qqBN+ui3YjCQ7+OxoSuy097EGlMIvGs8RwAFU8jvVjeYvE8s&#10;4GQ8Tjr6ioNDH2jxS10eRIhwT7VKW2awTgnIbmh6DTsUdSQSQLBnLArzntuqPShu8WIP77B+nTnF&#10;O1fcl55KqQRCh592qPR2b/hLVYngHA4rSOyuU3dFR2U606pxuuZCRnuDUk0ZWO6Ut/ywGRn3quBj&#10;Xt7Ec3Mg/HJqzPIfJmfHVOcelHM3EWyItMTzNZsFDfdDEflXT+KnMvhfyiMcqpyepLDFcxpjINc0&#10;8f7Tf+gmun16InQ4YXOQ99bqc9h5grOV2jNu7RY1gmVrFRxttZGYfgBWTADNr+hSl8bpX3D1wprY&#10;1xltpg23Oy1dV/E1kuIo/FdhEnK20Mj4B77cVSspCTvDQx7dPtPiia3QZxEWB9txqC9jj+zzSLjC&#10;kYGfermiRSDXGuyBkW7KR69aopHLM0lspzvXOPxovcty6G/o88a6BdiQ4JX1qh4etzLbXK8H5CwF&#10;WbO3V9MugXOFjAx/Ol8B4m09pSMZBGCOvJqNrsaPAv2/ZDHo/wAPtPKHd9vuXb6Exr/OvomzTPh6&#10;5c/8tNOCjjvtxXgH7fax/b/htBIufNe6P/fNxHXvkDGPQmiduTgc+mK+iryvkWH9WeZhH/wrV7eR&#10;saS+NF0mQqSsjSHj0UAVwtvbl/GToq/dEn4ZOa76OAw6DoVujZY2lwwI9zkVxNu2zxlKcdfujPcC&#10;vBkkpHpxd2y/4gQHTJMdQij9aq6ZKhZX5GQRnPtVjxU/2fTJoyMksnA681St0xartJz5YIBNC7D3&#10;H6bG0l1Ja7ufOU/h1rT8MObphg4MUznP4mszSm2a/Jk55U8H2IrT8LoItFa6xgu8nTrw1UgbSQib&#10;18GapdKMEtMBj24/rVpYRH8P763Y8Lp4Ccd9tQSI0Xw71MhzhZpTn9auXHPgG4UHl7JSvvkUNaEt&#10;2ZyHh5jDbxmQcrCO/qKbEDb6Um7japBx6ZqTRIgU+UkgwjHtxUV4WWwk2/dKfjTsUaWiESXjXHI2&#10;wlOe/FU9NSR1unjbgEDgd+9aOj24S2kAwD5YOSfaq+hIsUU+4D/XkfpVOwGt4djC6dO2BgJx9amk&#10;HmaZBLnPy4OBVfR22aHMSeWDDge9XLcH+xyH6RnJ49qzexi/iKvhMeU0+GPRwMnpUskDtPq8qnOy&#10;2RQfbApmkl4NzKMbnbNLaStIupAnPmSIhHsCKSSsVe0gKIdQjJ4xA+MewFQfalTRxIBgSSTcZ9Ol&#10;WmjBvQEY5NrIc/iKolB/Y0Ocj95IQPquTUxSbux3TSuUdSk3wW7HnNmo/Dmqil20fyMYDkfpirF/&#10;u+zwwH/llpW8n/gXH86gtSG0hJSSfnHNavQpbG3dny5ol6AQLiszTpDJq0wbBzP+Na2pQ4e3UEnM&#10;QGKx9P2r4jmQEcMOaXUp2Ohv1YGIAjBYdqp+NcxRQRgHBAxirOryOGgKtgbvSqnjLe1pDKf4CMc0&#10;mrk31Mwp5KiTHQjIzSiTzLq1ic8mcke9IzBoy/ZTk1Dcu0eoae6kDM5xz04otqUT3oEvjSWYL0eP&#10;JzTdTgSbW5penBA5pzn/AIrCZSv9wkikm2/brpnJ4Y4yaE7Mi1tBPh6N2rtsbhg+c+wroUiDXUIC&#10;5BtJOp9GrmPhjctF4guLaUZKMxHfIIrp5GeOVHXH+qkT86U1dmabTdh0Ui/ZWCj76kmqssYm0Jkz&#10;/AWH15pYHeCI25GcWwwPrUdvk6TKA5+XI/OktNy7alAyb7S2j65zg+9UNRR4ZlfP8R+Wrt2GEtui&#10;MP3bjdiquslPtClm5T5iKpFK3QqK6M8YB5LBj+da+sEJc4A+8FPH0rGf7KZbdkyN8mFIOB1zWv4m&#10;lSO/ggjblY/nx9KoiWsxYgF8VENnH2NSCP8APtVXS9w8+V8cTMRipJHkh1wLO2M2Q+b8DUemxBLQ&#10;Et94kE04rUJfDcoAp5crA5DNuAz3q/psebIYI4kz+JrLjzFBICcgMwyD0rU04kW0EY/jYHmrbVjK&#10;R4v8WJh/wtTXkx/y2j/D92tebeImIvQUzgHmvQ/iwc/FrxAqkqDcp1/65qK8710H7T8xzk8V+s5X&#10;FRwFP0R+T5k/+FGrr1LegnNyrE9Dnk967K3cOM4rjNDJjnRT3Irr7VgFBJJ6DjvXs4bY8nFJ3RPq&#10;0e/QJUzkb1zx7193/wDBGZQvwP8AHcmSA/jNQPwtYq+Er8/8U7KrDkuPzr7w/wCCNcZH7O3iy6Ze&#10;ZfGbde+LeIV9Jk6/2xHkYy7o/M+qZw3mEk/hUJeMYycD6VLMq55P61AyfOB2xxX1y1PHldDtwJIU&#10;cdialhfaduSKhQjGB+op4JznI5qzLqWY3z161L17/lVeME8lgQfSp49oA57dKAMf4lSGP4f6kwI/&#10;1aj6jcK8I3DeQABXufxQyPh/qBJwMIP/AB4V4WVBc49a78L8DPOxn8REgQjofzqREw2d2TTBz9M9&#10;jUi7d2Oc55NanKtyVAc9enXNPIYHrkU2MLntUjAYwKChMkDH5Zp6ZBzjGAKbtHfBz04qT+DHTjni&#10;kyW7igE/LknPJp4VWIz601WII5A9acQOvI+nWmtRDxgg8Y+ppMgnNJkdTgn60ZI5P6UDsxTjkADm&#10;kbcmeePpQWXpnHHFBIbhWH40CEOeoao2X5eOT70/7o9801xk4zxQBExVT8o6diaTDbsj8qcUGN3F&#10;NI/hDEelJq4IEHq351t+GlzC7epwBWLtw2c1teHMC1fAyd2BUtGiL20nofzphQY449hUgzyPyppO&#10;09T164qTaOxHgjsRRww5Xk96V2DEc8CgqCQSfwFMdrF/w0qtrVuMdWx06V2N1kckc561x/hfnV4m&#10;x9167G75Y4/M15eM+I9XL9mVLt1W1kJzwp/lSeBUK6QeDkzE03VQVsZFUc7D/KpPA5J0FXOOW5Ne&#10;e/gPYRtMMIAf0qJgccnoamPTHbFRMTkgiuc6CJ+TxTCSOc5pzgltw9Ka2fTPsaAGuMjA4PWkB5wv&#10;5U7GAc0iKS2AcepoAbqHFk78YCGvNwxErKD1Y16RqrgabM/ohz9K82bPnO3bJPTmvVwHwM8LNv4k&#10;R/GPlHegdfu9s5pQRjAH5UcDk5PFd55Keo1zkfMPxNRv8y5I7djUjAYyM57A1HJypb8hQI5DVm/4&#10;mMoc87uKqnOKs6sA+oSem7iqz5+8OtdC6GEtxCcjj14GaQsCN5PQ9KYSxbrz9KU4ztYk5HTFXytE&#10;sNoH8ePUUoO5cKeM+lIfmPzLjHelUAAnI68VAIAp2EY6dBTdgI5QDHTJp0bEEjtjqT1obBOG/CgE&#10;RyA8YXP4UxgccCpCCD+vHamn3P0oGRrkjmnPzgKfrRkE4Xjj8qHXGdvc9aAIHPb8qilPfH41M/Gd&#10;xPWoXwSQPyoHFXZ13wHX/i5aAHkaXcH/ANBr2FzwTnrXj3wGT/i53m9l0a4J+u6Mf1r2F/u/Kpya&#10;4cR/EPVwl1SK8oAUqep9DWlYcWUYI6L0rNkQl8HBBPXpUnh7WLbUVurSOTL2twYpFJ5BwD/Wpp/E&#10;a137hoH724HOaZn5SM8+tPJDHOelNxuOc9OvFdaZwCx5UZx3qylxDaQPe3UgSKFDJK5OAqgZJP5V&#10;XUE5IArhf2tfEV34W/Zd8a6lpqt9pm0drO3Kkgq87CIHPtvz+FTu7FQ3PnlJ9c1TS7r9r3wxbG8v&#10;NT8ZXOpfZyxyuih/sjqM/wDTOISAdOK+gdOv7TVtPt9U06cS29zEssEinhkIyCK5vwd4Z0zwr4M0&#10;zwVbwKbK10yO1aLGFMezBH48/nXO/BvWrX4e+I7z4AanfP5Wnp9o8JvcA5msCT+6Dnh2iPy+uNv1&#10;rwa9RVJtrv8AgfT06fsopI2PjDZW2p+LPh5pepfNat4wWeSIgFZGit5WQMO4DYP1Ar0VgxlLA9W4&#10;rzH9oZb6HwvpHj/STvk8J69FqVzAoyZbYZSYD3CsW/4DXo9rrukahp1vrdncq1tdRLNDIDwVIzUP&#10;+Gi18TKF8IdH8Y2d0m1BqkbQSAdTIo3KfyyK2JwueorCe8h8W63a3VnBIkGlzM4lkj2iRyNuF9eM&#10;81sSXG07Xzz1NQ0aID8rYNNcrjJ/nUEuoWsTfvZlX/eNMXULWckRTIx7bT2pDtcm2jAPT0pp2sPl&#10;7VGblfuFvypwbPP8qBDZM+/FMlt7ee2ktL2FZYZoykiMMhlPBBqXB6EGmuhI2Y46UAcP8JfHEPwA&#10;8UyfBPxtfbNA1CZ7jwjqk7fLHuOWtGJ6bTkr7cV7JY6vpesRmXStQhnXPWGQN/KvNfib8NNB+LHg&#10;258Ia7bqWYbrO4YfNBKB8rqeoNfIJsfHvwf8XS6RZ67qFhqGnzcFZ2AYZ4OM4INenQxiatLc8jFY&#10;Jc3NFn6GuhwVJqN+mDXi/wCzh+1dH8RZ4fAXxDSO01zy/wDR7xcLFd47Y/hf2717XNGQcAYI6iu9&#10;SUldHmShKDsyHAzt9qcp4Jz+dGM85780cA/d98VRIuB1I4xQVLDORRkk5z9cUmSDg9PSgBAMkgml&#10;BweM+wpAOcn8KM7WHH40APXp1oBB6Gm5yff60qntkenFAC4XHJpUKg4pCCeByaXjOR19xQLYUJtO&#10;SePQ0h7hqBkg5JwelBORx+dAIU7SOnWlVApH1pMDilHscn+VSwYuB3Xj605QAMZ+tIGAHTnHal42&#10;4/EVJI5cYH9RSg8cHj6U3cCc+3Sg7iMAjNAhcn1oAzwWoDDofxoCrnINA0KPenrjaSOmaahUkAjn&#10;vT1xnb09DU9TRRuiRM84Pan7jngUxchcqMCnbjntgDmp1L0HKDjOcUq4IPXpSFl6gdqUEBcAk/zo&#10;CxIMHlhjmnx+uKYpO3kdKchBYcdetO9ikyzDFHMzWzjIkUoR7EYrw34RTG18IrpspO+xvLi1b22S&#10;so/QV7hGSkvmV4lqdo3hH4r+JPDMClYJpI9Qtx2xKCXx/wADDVwY5XpXPRwM/fsdM18gjOX6jvXN&#10;aj5mrzT2qS4DqUb2yMU6a5lOQZD1xio9BmWaa5lHaQrn6V5C02PZtY5fX/EPiHSzb2CSKk+nAJCx&#10;TImQf/WroNC8a2XiKy82zcecnE8DHDI1O1qygvGzKoJHRiOlctqHhyzkvw9ncy2lxn/XW7YJ+vrT&#10;tc0Uot6l74h+KNf+zReHdDDRTz5aa5H8CD09ya5bw/H8RfDlx9t0fxheMzHM0c8pdGH0PSuh07wp&#10;4gub4Wxu5LxmOFllI4HvXofhL4d2Ghr9t1JkuZyOB/Cn+NKz6GnPCMTk9DvPG3j3GhrptzZJsBvt&#10;TmwFZSeRGP7x5+leh6dpttpNjFp1jFtigQIg9AKuLFGo+VAB6AU2UHGAcA9qtLQ5pTT2OW8YaWdO&#10;v18SWsh8uT5buIdPZqLK4OwFenUEVt39vFdwSWk65jkUqw+tcfYSy6JrbeE9SuSW2F7KR+PPj/xH&#10;ejYtNOJ0H2jdg57VG9xtzgn61ECV+7QecE5/GqJJEbePb6VWuLcFsj0q5AoCkYqO4QD71BD3KpjI&#10;TO/PFIr7R0JNSNgKDiki8s/Mc4B5ovYRLZhw2W4HrWcvwy8M3XjoePdRhlmvEVRCrthEI6HHc1q2&#10;rCVgq9M8VeeIhQf1oJd7nP8AxEu7sW8NrprkS3U3kkr/AAgjrXKfEW1h1BtO+C/hmdftmqNHFM/U&#10;LCDl2P4A13PiS+0zSNJudW1J1SO3iaRnb2FcV+yrpl5438T678avEEfKy/Y9Jh6hE6sw9+ldGGg5&#10;1EkZTqRhSbZ7FBYwaVZQ6bbDEdtCsSADsAAKjmkKkHHXtVidgAc85PYVVkYHqvHrXvRVlY+cnLnl&#10;caXGTg45pNxGBSOcHIXr7UgBJOeaokDzyGHWk5POaFUgkjjmkbg//WouFhMnBDD8KTHBI4pW6ZGa&#10;Q5C4NACEEDIpR05HTtmkJwfu0diM8+xoAUHDY/SlwQ2R+NAxuweaUMoHXpQAcf3setKdoG6kGCck&#10;du9AIyQSMUAGQF3NjnivKf2l5/8AinkG7AEg/GvVXA7AYzXkn7TTEaCsa5++DmolYErs8KyNxBXg&#10;9KUOM8HjNCspONpPFLhP4QPpXJzXdi2roljUEfdPSrMQKjORj0FQQBSccH0zVhFOMMo69qsynobf&#10;w3Dy/EHR1H/P4rDPtk19Gy/fyQTXzx8Ml3fEfSFU8m5z+SmvoiQAsM1lL4j0MNZ0kMJBGcfX2pkn&#10;K7R+tObAHcf1prkdSCfQ0G92iPJA4BpGPGMjFOLZHTNNIJ4IxQGwwqCScjrTWDA8HmnvheApph+v&#10;bvQF2HJ6jPrSZG3ao/HNBIHfrQMk8H86AbDDAYNIW44YU5h9TimELk4z+FAh6no3X2qYN3PH41Cq&#10;qeMj6U8DbgEZoAratkwsScfLxXzZ+1Iys8SM33nwSD3r6S1g4tmAOeOMV80/tOgboRtzi6Uce5rK&#10;v8A0fOXxC2/8JA6nPEK5A7HFeVTORqs5bkljz7V6f4+mZtbuih5ACqT24ry2UH+0JSV4LnP9a+Qx&#10;itUPewN+U7/4QqwguckYEoxivQvCEfm/ETw4i8g65a7s9MCQE/yrgvhKqpp84LfelyMd69C8ARtL&#10;8R/Dygc/23b/APodclX/AHafo/yOykubMKa81+Z9VeK38u1iVf8AlrFKmPrWbqIFnHM4Az5ajOPQ&#10;Vo+IjFcrbW0jECQTKGB6Ed/0qhrLrLDIq4BURknHbFfhsr3b8z9tS2Q4yLbeL7ZpAMGyywPqUzTL&#10;APBaXeoJETJcWJjQZ7Bs1DM083iSw1JcFZ08oL6YXrUuvwX1usFpYkkIwE2OBsLjP6VE02gb0sWt&#10;QN+9rYPGuxFKhAxxjjml1rUJrX4gaYsKsdmnOTx0BYCp9ftINQsFjgmaNYZVMRJ9DUWrSWz+MtNL&#10;/wCsbS3DHHUBhXI1qUpJr7zO8bQmHxKZN3Iw2Pw6VmXheSMKCDmUGtb4kNGvigxhjkIoI/Csqd0j&#10;sjLvxjHJrVKyBN2RveCkE+smJOwOKwddt0TxVdW6n5zMJPzH/wBat74fSBNa3MOOTn8Kxp5Um8as&#10;0q8t+nWtW2kgg7VH6EuhTn+2wGJyHXH41qHzJWUr2vCvNZejwufEzLjB3oFUfjWncS+TfLHGeGvC&#10;ce+KzbuKbvLQkvvLlsIHf/n4PIHcU/UYm+0wRjBymDx61DfHNtbRnPz3bYGKsXFwVmjLrwG+WsHu&#10;GxjJdrb2d8g5ZGZPpk1RsN1s07FSRsTp71esLBrnTNQkZMtJM8me3Umq+lpvMzMpwwTIPsKqLfMj&#10;VPcs60J7rRLe+ifayahDEc8AKeDRAot7m6iU/e1DAI/3f8afq8DHw/8AZkPzNqkLqfYVDa/v0mnH&#10;8N4+OPQmuhpcpCs0akUrReCr+4Yn57Q4yPU07xgGXx2YVG3Gmw4OP9kGnapZzt4SuLO3XOYY+B1P&#10;IJo8UTiT4gyyknaunQDn/dpQvcd1+f6Hi9y5XW5QgBIuAQPWu6+Ghb+3dUgOfmjjYjHtXDExy6zl&#10;R95/1zXd/DdB/wAJLqIHBezjx+teLP3ootuyMS9CnxbKQCR5kpAPYZFcf+0zLn4C+LmCjjQLjgjp&#10;8tdsI0k8W3MbdVjc8/WvP/2m5hH8B/FqkfKdFmVvxGK0wV5YmkvNfmVN/u5vyOJ/4JZwrH+z95hG&#10;AmrSuw+iJXt9xGJ9Eu/EBGTNOVZj1IPFeN/8ExLfyv2eJrhzlJLqYg/8AUV7PcwSWvgeGJgT5rh+&#10;D23V6WfO2c1fU83KtMBTfkjJ0RzHYXMOOJJgFP0qxayN9thgA583rVbRnilsncYyJjgVd00RTXMc&#10;g5ZZhmuGOrO6WlyxpF4bu61u0CfdlJXJ9qTwkWPh6WFB1uiQB9Ki8MOP7S1efgq8kgz6VJ4VXy9B&#10;+1L0e7Krk4p1PhFHy8i7q0vl2iFzlWJxx04qbRcf2RYCTgANwe4JqLxJCsemRschQzfyNTWqkaZp&#10;iR/8+y9D1rlu3dGq1RW8YOUsrqMjg2wUficVNfBY/CdnCueCFzj2qLxpGv8AZt2HJORGoGOetS+I&#10;AI/DenDHLMvAPetIKyZk94nE26BPiibdhwoXp6GregxkeNrxuzkoOeKpxFT8Sp3HBES598Vd8Ofv&#10;PF91MrH/AFhb68VrezRsnoa3gmTfaS8D5ZXBH4kVp6aoa9kKj7qbicVj+Cl26beMi9Wcg+5atvS0&#10;Md+yk5JUAg/SuWbu0TNbssX4J0yVkU/KhGBWHasJ57ZxwWRlH5ZroZlJ0udNhOQw5/GuSE7xR2ko&#10;OAmoIhA7huKdLfQhK6ZW8Vb1sLHWiCfIBVm9AWqrqk0V5FFKVJcyIoC9+a09TtGu9B1nR5Sf9Fui&#10;sfsOtYvhGwubi+he7Y7FbKsR0xXS0JI6K9nZ7ZY3GN3Oas6HbbkZHBO4rnPfHNVtScZQeZlcsB7m&#10;ruikx20q+YC0YUn24oi2lqOWxnaykVxbyTHO3GEBGMHNVY2lWcIzcl1BPtitDUYw2lsM43OOfxrO&#10;sWWXWLiIdUGR7Y4q07rUvcpb9l7MxJ3IOCfrSQXK3Pi0+9lmrEyKbyYgDOz8DWdoaMfF08jkhY9P&#10;bv6VpvYmbsrlu3ZYoZJOpY9Ks+Em/wBDilVsH+0dnB7E1ns+YAmSASCav+CxnTVHl8DVTk49CD/W&#10;sm7Bc6e5WOPxJEzHbmfaPyrQjt4zGb1pDiKR2PfJ5qjqcQbWLV2P/L0W/Na2NH2C2EJKkG7OfcYp&#10;aXOeT0Ry32yCT4d3hibc8szY45rmLZ0k0DyFwCBgit6x1K31VdStEhZPs8xA44I3VzcLgRykMNol&#10;KkVpBrlNdCxpVsP7OKqMGW5Rcg+4NbmqDGnXsyH/AJbuCc9ttZunxqbK2cHGLsH3IrV1eNYtCu4y&#10;T8yyEnvz0qZuyKvqQ+BZFbT7eQj73NdDIC97NJ1EcAAHbNc54TiNtZ28I/gizn8K6BJSqzswIJhV&#10;iRWEkYJXkUPF8rR2tjAwzumHXtxWBdJvvFRerNzn2rf8bgE2JTP7sknP0rnr18asAjY+UHNVTemp&#10;rFWibsCxL4QklQcmZlOfrWTq2VuGwMAxDNatsgXwFHI3Vrolj7ZrO1J3ZpWxwEGKSeo4rf1IbomK&#10;zbbzlRg5qh4ffEjTjk859qt3j/6CFYc4zn8KpeGRvglfcOpOTWjmkzREiX0r62GiGWc7RjtWhY2g&#10;toJoSOrb8+9chomrXf8AwnU/z5jjlCgdhXbWhM815z0UEUO6E9zL1VfPgdCoO6MAmsaxS4jtVMh3&#10;kSlV9q3LpdsRHU44welY1jFcR2G8L1lJOR05rSLQyexVPtUcDMCfMzk9q0dU8gxOoH8XGKztIt9t&#10;1E7YyQ3J9atXD7wcKRlsc0AGAulW8yZH+kkZrWgwYJXbtAelZUKh9KjjfOPNJ/KtO3kJsHIGC0ZX&#10;8KAZiSM1wY8Y5CqT+NaNrMI9fhaNskllbPTpWauFkjVTgb1rQtwI9aJ2/wAeQMevegpx0LVqqPqb&#10;FuiEE5+takPy/wBpfN/rCDkGs62jb+12OP8AWRnr2rRQF4NQc5+VkUflXPUs3oZvcTTx9njLqCQH&#10;IPNXdHYPd2iPkZvcn/vmqtqFGlNJu77v1qfTHxfRKSABKGHHvWNnzCZma8C3gQDv9rlVRnsJs1zP&#10;hpj53BHzXMnbsTXW65EI/B0hU8R3U5BPvIcVyvhgKt4FXnq3SuilexKd2XNDXbcypjo55P1qrbIX&#10;sNdKP8zXvAx34q7pbKbt5QOHBYYqtpknmWerlCOboEA/QVtFmrbY7lF064bPzkIv4Hmrepx7b2Ri&#10;QAHUn6VBLEV0rSZZDylwF6erE1Z14YnnRRlz09sCiT0uTe6NTw6WaxbYR3xz7mrNnKVSSRhz+lQ+&#10;FgH0NJWySUGTUmSsMhj4we3FYyIWrZzmvDzfFCNJwoaM/lmtOwm33xCjgsRg1m+J0MV8LhQchVJ+&#10;taWlBRdIzKBuXr3zilGJpsjNnRYWliC4zJn8KsWxd5LIdAZ+hqvdljfXA3Zwu7ipbV1km0yRScNd&#10;quR2zWlrxFY14VaTxA8cfAVyM5745qaWTFvNzjbGB+JNU7Kdo9Tdjw32lufxP+FSxyiS3ut2MMTj&#10;8OanpczlEmsF26RhTxuxk/Ws7eJNXubuLGMrFkDpxWlpAzoke85ZlBIHrWZpKmR5k9JNzZPenFps&#10;paN3GeGgIPExTHRHDcdiasMhbUfLVTna3H41FoL58RTyj+FsGponk/ttiBkhSP1p6MFo2ZmsEvrt&#10;0FP+ps4hj3yaraW5OuBznIjZhVzW4N+s3DoDlokzj2zUGmxxrqKysv3RtJ/xqi07oyrvMV9G5PJv&#10;GPHoRVuZ0SCVcn5ov61DeRBtUhjfrvJqa6jZU2huDH2+tPoO90QWZNvqloAf7wH5V1viCYpDYWo4&#10;EuowDk+jZ/pXKWaltesVwTmTp+FdP44XyNR0tVyAurRA4/3WpWTRzydpoteLSJJJYlbB8gMg/Gst&#10;IPI8WWe5g32mGTbz14FX/EjKuuwR84axy3HXms23DP4y024kk4hhZyvoDmpe4o35SpobvHey5HG5&#10;xk9sVSedILhbhU+9kfrVmzfyppwshLNKxz7GqWoxiMRLzgtgn3zUSdkiuezsdFYhV0+fK9uQO+RV&#10;fwMfKtHhA6dvSpA/2fQLqfd9zGcfSovBgxvMYz+75z3pNtxYc3VHhn7fv7zxP8MLZWGSbrHuTcxV&#10;79ebFsZlC8Bfl+uK8B/bmRrj4m/Cuzx1LMo7fNdIpr37UiE0x2OAdwGR9a+gqtrIsNfz/M87BL/h&#10;WxH/AG6b0WTYeHmccGwkJ/I1wqAL4vBOejD8etd1cusNnocYYYW0lX+tcTMP+KpVh0MxIx6Yrw5N&#10;uf8AXkepHRljxmpd5kIwFEXU1UDFYoJNwwTtOB+lXPGuP3zjI3+Tj8CapWkebWGJieVMg59TVRSR&#10;Ub2JdEhzr06suSoBz+FaOjnboMcSgbWnl/Itmqnh60lXU55Zsf6st+AHWpNFmI0OLLdLlyB6gmi+&#10;gy8MN8PNQJHDrKpGP9k1NqRMPgUvn7mlwk++FFMuQIfAGpTg4AeQj06dKl1sBPAcqMMkaZEh/wC+&#10;RVX0Mp7nJeH3CHc2cG3xj0psyY0+aIDrGcZo0omPCnIxHj9KlvmK6Y7Dk7MketF3Y1VjS05v+Jcs&#10;u0AvGAT74qppWd0y9vMzj0NWLJv+JcgxjCDgfhUNiyxl2P8AFNgj602l0DU1NOjZdCZc87Scj61Z&#10;k2Hw3cSjGWUL19qg0yRW0XazHoQD680s7KfCbrkllaptYxkn+I3SH862YkjKxhjT9HUhb0ufvXIA&#10;yKg0dj5V2Oh8nt9at6MfMjmjI+9djn6CpbsD1Qx5sauY8/6uFh+ZqGVFXS4okP8AyzuC3/fNOwx1&#10;y6P9xV5BqNQxjiJyAZZR+BFStWV0RR1EebJ5RGGbTIh+HeqEOyPQlTHW44z161q6onlX8S9M2QA9&#10;xms1iBaLGuMNctjI4GKtu9y07xN29YvPCxAAC9KxdKQN4lnYkY3cVrXRbfAQ3WEZNZmhBX12dgOe&#10;2aaauUbWrIrNDhiMHmqnjbCaQZFX7iBjkdDkVduX3SQjOTtJPsKpeMWL6C2UOWTHJ7ZoRN2mjMj2&#10;pYTse0eentUVyEcaa4HzBl/WrVrE1xY3ERUAGL+QqCEYisHkBOCvNDG7NiOXbxtOo6lY8flS3423&#10;M7KAQcnrSWoJ8XTzkZ4XpRcHzmuQpICxH86SV2JEXgBNvi4s2f3kXPtxXUzje/loR8jsOvcVyvgZ&#10;ini1SR1C4+tdVt2mTOM/bX/Iim9jBXUiFiZJAcH5ocmqwIXw+9wpILS8/gatiPBDf3Y8YFQW4Emh&#10;zwsOFYkf99VkncqMm3czjDImqJBJzldxqhqy77yU7+imti/YR6iGz92IcgVk3O2bVHiABBAHT2rS&#10;6ZamjItyk0UMm4gxXAIz0IzXQ65HFPf+az46AN+FYVrEjlIynylsEenNa2oebvMaYKh+MntWsCJO&#10;7I9QjdbtWySfI6+1PhkVdNCsxBycVUuLiS61EKrfuvKAUe4NS3AIsdiD7r8fSnayH0sVYtpsZAOu&#10;D07mtTTUYQ2wIBIAzmsy3MYif0BOK0tHmE8KPgqM4H507XZEldHh/wAU5FPxT1sEYH2gZJ/3BXnm&#10;uuPtvLdDk+1d78TJ1k+JviCQgc35H5Ktee6y/wDxMWDDO48cfpX6zlqtgqa8kfkuYL/hRqvzZc0d&#10;y2oxM/QV2cI2rg56dq4zQos3kLE5+YYFdtESAoCgcfWvYwa3ueXjGtB+ohP7EzzgzKTk199/8EeU&#10;Cfswa/LjBbxvcj8ooxXwDq3GklQc4YEZ6V+g3/BIuLyf2YdYTBAbxjckf9+oq+oyiP8AtKZ42K1p&#10;tH0tKACQQM1GGAPzYz9KkmIDk85NQ5ywzzz3r6pLQ8iTtLQcqFj8o7ZpVOW7Um/BIA57Ypy7SegH&#10;HJqlczlboTRLwCD26VMM4HAz34qGM4xipk9CetMRh/FMAeALxD0JX+deF8biW5IyeK90+KrqPAly&#10;oHWRB+bV4UFIYhjznqK7sK/dZ52M/iImTDDkflU6Kz8hgPWoEOSdnOKsxDHNbvc5FuOVQONw471K&#10;Acbh/KkjCkAgdOuakUZ4I6mkU9BuCFAbBOcjAp+VyVxkml2hmyDyDzxThxwV/H1pEjOmdq8+3an7&#10;cpnoSOlHJGABSjklcj2pgNOMDjr3xQrHB29Kdztzg4o4HTOPTFA7iKD3POeppAQvH5Uo449+w60p&#10;AUHjPPFAMazAg8Y9aYwPAHORT8bhnpikJOcA9aAI/l3Y3dOtI6suT69DTh8rcDjvmnEknC4/EUAR&#10;4KkHPfmtjw6CLNz28zisliOVH5itjw+MWR5/j9PpSlsXG7L4GRnvUbqy856j1qQkA80yTnPOfSoN&#10;E2yEsAuT0P50m7bwG6+hpTtHA/ACmOTkkjvSNNTU8LFm1RcHlVzXYTlmG4nvyK5LwWobVQSM/uzm&#10;uukXJwBgY6Eda8vGP3z1sv8AhKetsF02SRuMIelSeCUKaFCrc5OTioPELEaTLGuMle9XfCsezRol&#10;X+6MVwS+A9ZGo3IwCfTAqF+RkjoelTlcKCP5VA7O3UfUVz2N20hjtnoPzppzxk0pOXwcdO1MIcnP&#10;UfSnYLq1xCDnOO9A4bkdP1px4GSenYU0f3gCfrSGRaw2NEuW4G2InP4ivOmJ3FlPU969D1kbtEvF&#10;OP8AUmvPAQzEgEc+levgVakz5/NX++Q4nj5Tk+9AAJz0x70FelAG0Zx+Ga7TyxW25zntUEpYISR2&#10;qYmMjIHfniopz8pwOMd+9AHH6o4+1OSDyfyqszb164FTakQ17IMHrnmoZHbHI69q6UtEc8txuBux&#10;x96mA7ZPmGR2JFPJ6cc9s+tNBIG0tk57Vp0JQFssdoGD3NNwc7c/pThnuOjdKQhgSinvngZ/CoaC&#10;woAGWxj2oOWGMUDIyC2eeRTUztBBY+vNSUIwJOVPUc800gjnqemM08gbsA5OOaQqqHJye9AEagM2&#10;Rx7Urcrg+nSnDLL0FI+QgwcUDe5DKARzwahYfMMVM5+YqRn3qFgARj14NA46M7D4DDf8QZiM/JpE&#10;n5F0r19wMZDV5L+zxGz+Pr4gdNGfP/fxP8K9Z3Kw55964a/8Q9XDP92QjLSgEjBYZya4P4WarLc/&#10;F7x/phb5I9XjeME9B5ar/Q13jnbMEA6nOK88+FNu3/C6PHt0n3Uv44z/AL2wN/WnQ+J/11Lr/Ceo&#10;Rjccnt0p5BB6jmkjRgoIApxDHHbArZ7nCKhGdo6+prgv2tdHvNd/Zm8W2OnQtLNDp32pI1GS3ksJ&#10;eB9FrvVzgnGOetP8uG4ia2uVDxSKVlRujKRgg0r21GnZnjFpr9jqvh/T9X0y4WSC7sIpoZFbhlZA&#10;Qc1xvxM8GL8QtANh/aEtnf2k32jSNSgJElrOPusCOo7EdCKjuoU+C3xHuPgPqDCPTVia88J3Dy5z&#10;aOxIgbPRkbco9VArZM245APB5r52snSqs+rozU6akYnw3+MEuqlvhn8YrdNP1/yGiZXQiDUUxjfE&#10;x4bPdeorN0nxt4m+AbN4Q8U6Le674VjkZ7C5s4t8tnGTnyyOrAc4rV8Z+FNH8d6WunazuSSB/Nsr&#10;yLiS2lHR0P8ATvWHoPjjxL4OvIvCnxTZJFZhHY67GmIrj0En9x/rxUc99l8v8jVK7Out/wBsT4KR&#10;wotpcai3GBEumSbl9sYrF8TftVa34kB0/wCF3ga9Z3+UXupR+XGo9cHk1oXEVjI++3giw38SIMH8&#10;qwfFGuaF4dIOr6pDCW5SIuAzfQdTS57vRFxgnKxy3ia++N2rXNpDqfxIWBrucJ5FrbgBBgk89egr&#10;nY7nxRaWker6n4l197SZmCXNk7HGCRkgdK67wq2p+NfFUev3lqbXTLBW+xK5+aeQgjcR2ABq78J7&#10;uObwpc6Qdwm0zVLi2uEcYwd24fgQwpczsayUY9Cr8JfG3xBinZfCNh4h8SgnCCdNkaH1LuQK+hPD&#10;U2vS6RBL4nsIra9ZczQRS7wh9M965L4T38MXn6O7hWZi0arwMY5ruolYAZyfrTWrMpyi9kScFcZ6&#10;5oUbgTg9KI1XPb2qRVJ+X07im3YzIUJU7h96vK/2m/hfp3iQaf8AEBClu9lMlvqUoX70LsFDH/dJ&#10;6+hr1kxg9O/rWf4y0FPEnhDVfDcyki+02aH8WQgEe+aqErSRnVjzQZ8e+IvDereGvFd1ot1DJbX+&#10;m3HGDhl7qwx7YINfTn7Mv7Qa/EK2HgPxjOItetYiYHYYF5Go+8P9odxXj/xvsk1TS/BnxRhTM2u+&#10;Glg1KX+/c2zeWSffaBXnk11qVrNHqOmXksE8Tbo5oXKsh9iOle3S0jqeFUkpPU/QOOJ2BDIQT/s0&#10;hhbBJ9cV8FW/xP8Ai9HP5mn/ABP1hJFORuvGP6Guo8L/ALWPx/8AB1/G+rarFrNsG/eRXcfLD/eH&#10;NbcyfUw5Wz7L2bVBzn6UbR35rzb4RftUfDj4rXyaC0w0vVinNldsAHP+w3evTpYwBlQaL9BONtiA&#10;hs9v8KQ565wPSnAjn9DSPgnGccVRAmRjqeKXcMYHHrxScspB7+9AG0bT69TQTd8w8ZHTk0KD3I+p&#10;oU7ec4I9qX7w6fXIoCwpwUU+1NGTlT60vAGN30ofJ+6evrQUGOcA0uMEgHr1wKRCVO7HP1oJwc/p&#10;Qw6DgcjseKdy3THHtSIM/wAPalxtPA6DrUMhi47e3PFLuOMqPzpFyDyTyOeaTOSVxx6UhCodoyea&#10;WM4Bzj8KQNxyKcmS3b60AOQEc/lUgDcHpUa89Me1P3kHA/HFJlxvoPyemaeFGMBsZ71GrAnmnKxw&#10;DgVm9DZWY7jBAp+QM5x+NR7uMinAg84zQncGrEq/ezt/CnqSOfy4qJGyMsv5U9OeScgdPehgixGS&#10;3WvMfj/pw07xp4e8XomEvVfTrlwO4BkTP5MK9MiYdzntzXKftA2kV18MWvmT5tN1G3ukPphtp/Rj&#10;WFdc1Fo6sNLlrJnnxIDZY9Bnmm6ORbaJbSnhrhXkJHfLmrtlaLeSbBzuUdvaqGrLJo2nxQyxMDZk&#10;qTjqpbIP614EW72Z9Il7hZSIzuCw4PUmtLTvC9jMGDW6yMRnJFUbC6RYkmuFwjDINXrXxjZafdbU&#10;ty4I5O7pWyMZOzLthob2l2rLbhFHcVtRwuBknNc/qPxFtWg/0OzCydtzcVSg+I1+gxcJb8cjDHNO&#10;9mTds7HaRxioLtgBgGudi+LnhqMY1C6WJhxjPFEvxL8JXLeUNYiDNyFLcmgfWxqXcu3kN06mua+I&#10;1hb6h4aOuxjF3pMy3EEy/eABAZc+hBIrM8d/F/wf4asTI+pieRmKpb2x3Ox+lX5JLzXvhxJcQ2ci&#10;S6hboqQSrhgGYZz+HNBUbmw1ud3GegIqG7AQpgdW5rSjRScEY4xk1S1K2UTxqGJ+YEikt7FE8MW0&#10;bh371XulHc5rQZFMXPAxxWfcMoUnd+tJO5MirIcLjd+FQNKwG32qSV17nPtVaSYKdxHTqKT3JNDS&#10;7mON/KkkUOwyATWlPewJCZZpkQKMlncACvKPiDYReK9cj0863d2YsbfzC1pLtLFugJ/CvFvEOv8A&#10;iOW6n0m48Q3k0MbFSJLhjuA9ea0guYwqzcFc7z9on4rJ481CL4XeDrkyJLOsU1xC3yySlsBAe9fS&#10;fgDwRYfDfwNpvg+xiUfZbZRcMv8AHLj5j+dfM37Ifw5tfGnxRj17VLLfYaAhuIsj5WuTwmfXHJr6&#10;zvHZiS/frXr4KnZcx5WMrNxUCpMxDEE9KrFhuYE9ammbPUc1XJOck16B54EA8Yxz3pu4lsDr3pWz&#10;nJFNLFiR0HegAJ4wcZxSNyvv70hBHY+1KOcAiiyBtsTg5Umgnqv60hBz1+uBQSQMECgBMkLliCc8&#10;UjLnIJ/KgEYwevcelBBz1H1oAdxjp9CaBuzwelN6DjtTgeRjAB/OgBctkgADjjNIATnJoLjkfrQT&#10;j5guOKAAnt0ryb9pof8AEnjHq449a9YZl3Bs9vWvJP2m3zpkKbej8c1nMcfiPC03KxAJ/wAKVWyc&#10;E4x2FKVBXpgZ5HrSgDzBuJ/rXGdE1ZE0AIPAJxz9atKeMng45qGAKUwRz7elT/KFKsTgDrmtFsck&#10;9zofhOpk+JmjDHWc89h8pr6FmY78j9a+ffg6m/4p6RHyN0kmMeoRj/SvoEgHOc8nriokveO/C29k&#10;MYDPGfWgsdoxzS9BhR+dIVJHBP4VLaRuxjBsc449KYwJOfbipG6ZUnmo2BHA/nTAYw53HH401uWx&#10;mnSZJ6+1MOepP40AJghiB6UKQeCvIFJkjPB5oAA46j1NACnIwCeooxwAD170oIGAAeO5pAp3ZJ/W&#10;gBc4IOMc9afuP3femDg8GnjgYOc9xQBX1UbrRiRwOhr5m/aZctPbLnrdA4J9K+mdU/48mHtXy7+0&#10;nKG1m1hJGDKze/ArKq7RDY+c/H7rHrt0BzzuPNeYM2byV8j/AFh/HmvSPG5aTXLsgZLLxk8jFeZl&#10;gszqAeGP518ljneeh72AfunpfwqyNIdwv8XYV6N8MVD/ABO8Opk4GswN+TZrzn4XDbopYN95u5r0&#10;X4WE/wDCzvD5HH/E1iA5964q2mDm/J/kd+H/AORjTXmvzPp3X97QwvGpLR3M+PzqjrN1GI7yQnaD&#10;GFUfhxWnqsvl2yyFc/6fID7A1zd5veG4WY5Xfxn0Ar8Mlo36n7c1qia4S+j8QaZFbSFdsGQGHT5c&#10;k1qWsc7yzXlxJ5kVxbK0ftzzUbapFNrligj3sbDbHGR95tuP5VL9qItZFaFUSG15VT9z5uKmT6EN&#10;tonuFlbR7RXcBpbghsH0NN8QWpXxxYNk/LokwbHrvWnPGjaTCVcZjmyoz64qbWB5/wAQNNjQ8S6R&#10;MSD6BlrBRSf3CT/UxfGszTeKrpu+5AM9vkFZeqNt06QFv4lH61o+MmC+IJJguN7r+QUCsvUHEmm4&#10;6lrle3vWiVy4bI6XwemdSiVABmNgSO/y1iTWSz68pM4QyDBbPcVseEG2ajGw+7HG5bn/AGaw57qO&#10;GYGf/n5IQ/jQ+go35mbljol9Bdw3wZAEky0oOc4q5Np1x/a9ixIZLh5HJ9wKht5ZhbPbqxx5eVwf&#10;Wr91ceXJpc6jkIy/oBSdkiLu5k6zdMs9rbRIWeOckgU+81eGLUfKe2JZpEQL2BIpbKFLjWJGmyV3&#10;N+AzVTViratG5Iy18gX8FNc9rGllsWPDJk/4R1re64dHdWOecZNN0axTdOipkmJ2+hFJaSn+zZHT&#10;+JmOf+BVY0vEVw+WwPIJPPrVXSkSnoxNfsZrSz0uYfcubxQwP+6aqWMLCV4mGPMmdxjvya2PE6ql&#10;jpFu/QOXH6VlWisdVTccJFa5UD1Ykmt3P3Qg/dN/RxHf2INwDtMvy4xj6Vl+OUSHx5dvbkbRaW42&#10;5/6ZitfQCg0l4h/BckqcdqxPGNzG/i+7kGTiGEDB/wBgUqTuNX5/68jxqL5NZmI5CSnGa7/4dPt1&#10;uOZSG+0WJ3cehrhGZTqlw3HzMRgdq7P4XzK2qxK0mNsDAV4+8S5/DcoFmPjW8CDpA3OfevNv2oHk&#10;k/Z88Yybvu6PIVP5V6VbRBfE+oSlsko+Pzrzr9pUKP2efG0jHAXQpicdM4xWuWy5cdSXmvzHVk/Y&#10;za7foc9/wTumTTf2NrLVIx88t7cKSPUkYr2rxIZdP8PQWlwAGW2UhcdM814r+wHCT+xRpNuf+fh+&#10;3VvMx/KvbfHivLC8x5CxIAD/ALvSu7iCKWdVX3ZxZXd5dSv2OX0OVbaFI3Jy7E8CtDRi66qqlMoz&#10;fkTUPheC3uQY7xlQBTsZuxq9odrJDelpDuBJ2ntXDTTOyb0aY7w1bi3j1WFeSkzkdsgim6TIqeE7&#10;FOfnuXPHHOaueGLcyzapPwBhwec87araYiP4XsG2k4m3enfmrkm0Qn71vQveK5n/ALGCSDnaWx+F&#10;S2BZtO091yVCLg9MYHSk8VQgwLGjcAFhj0xUumqE0izQuAys2BjtXPZJ6myfuIreMWR9PDE/eu4l&#10;OR60eKGMfh7T1dseXIqn86Z42HlWMUJ6m/jYUvjlGi8N2vHJvIuh77s1cXdOxLT0OQhtpX+I8+3+&#10;4wI+gq14MCnXrhpevzDpT4FEnxL1RCMKluWT8VFR+HB5OsTOq9QzcemK0loOPvI0PArFtPeMnAdm&#10;JwOnzGtyBlg1Wdt2QNprI8D4S3kQLjCnHv8AMTWzHGG1V8jiUKDj6VytXaHLctzPJb2EgYfPtc7f&#10;XiuT1CFjo73SAr5GowOfpvWuzuY0e7t4SQS4KkY9Qa4/URJ/wimsCPloyCVHs4/wrWlBLYmGxfur&#10;Yte+IExzNcBxgeqik8P6A0WkSzyEZ8tgir64qyStxq8gT7t1ZRPz64q8itaadJH/ALbA/StpLVgn&#10;ZWOVvRI8VmGb5jcYI9q0tIRk1DUrZTwWXGfZKoTr5rwhePLlGSD71oRjHiWSMHiSItnPtiktlcJM&#10;r6sSLGMRkcgACsvRSF1hp2PVWXP41p6kSVhhC9Hyc+lZWhoWSNlPJeXOf96nB6lbIjWR3u52x3I5&#10;7VW0KMzazqJI5W2O0j0Iq1EP39wTnlsA1V8MO76xqUgGAIApGe9aXFJXVhsjh1wo9B0ra8FIBokh&#10;Vvu3zN+Of/rVgWxMi72ORnvXQ+A1VPDzEnO/UCB6ferORDN/V4nXVbUZ6KzEe/AFXtLtmSJpUb5V&#10;uTnJ74qPXEQajZ3QPdlP500XJTw9dNE+XW7JJ+gNJ6MyeqRzjXMFj4T1XVI41UlmGcdy2BXMWMJi&#10;0qVp2yWk3HPvXQXNn9r+Gd0WJP8ApqKxz23g1kSqjaSHixyDWsFyx+RoupoaVGZNOiyAMSg8DvVn&#10;xa0y6dOAcKycYpujqPskUeMYYcGpvEoEukzDbztIFYTfvCUldEnhyLckIIHNsME9607mQLf6lbRj&#10;PkW8I69yQaz/AAs4i0y3kPVIh+gq3pUrX93q94QPnniGT2GBilUat/XYlfEM8aJmPzdvyrDuH1rk&#10;biQm83lhu4B4rtPEYE0RgHGbfjP1riraN5r66JX/AFcq4rGDNofCdTIvl+BolXkq5LfnWTrY8tpU&#10;LDmIfXtWvbFf+EcaCQkAnjn3rG8ShjfGMHqi5rRctxxRHPHm0OQCSnb6VT0OPy7GZUHVyPwrQkUm&#10;AAH+D8qoeH2C6fPgH5ZnFbaMvoZeh6PGviCSY5/ey5Bz6V1Fqj25uCDyQBWdBAiXEE6DBD5PvWpL&#10;J5aHYvzSMOcVLYtylNIYZWDRgkjABrJs7uea5mtwo4GVArSuC7+IEjz8u1ifyrNsBGuuOi9ZFLVp&#10;FaXAm0l2kMTk/NESGAHenqQ12IivWUtRoChrncOhmYdalTY11MQuSkhH5VeoIfYIDpsTuTgzsD+d&#10;W7diNNyhzjcPwqrp3zeH0lP8V2+KvabCV0ueZugiJp2uX7tjDT5Ykldf48A1oWIabUVmxwQazJ5p&#10;IxDAF6ygn3rV01xC29zgZaspvQJeRZsWI1MsT9wc5rUhO2LUcn5S6k898VlWzCbUZSuOFU5NaALD&#10;TNSAbDG4Rc+2M1k22ZN6jrOQHQdpA/1OG+uamtCyaxBCOrSopIH+zn+lUdPD/wBnPHnpMV6dquOS&#10;NYtmQdL2LJ9P3ZFSroL62IPEhKeBLhwSd1y+T7GQmuV8MSMNSjdDkBSBXWa6nm+CruEngTYwPXdz&#10;XJ+DiDN5vGE3ggj0raC0JijQ0JAZlXOTGHBJHqTUHh6AxQ6hIxO03ki4P0FWtCANpc3qElVVm5qP&#10;QAW0W8mL5H2wsT9RVIp7C3z+doOnOnRL5d351Nrsii/nlLfIYmP6Ypios2hWisxw10GH4HpS3yGS&#10;Z0z1DdT04puwktDZ8K8aFCGGAVyKnQqBLv8ApjFQ+G1dNIhiJzsTtUtuVd5o9nR8msndyIs0mc54&#10;qkY3yLkAMVHA960rHYt/HGGJ25zkdsVm+LTm8thCB/x8Z6dq07PYLsXTcYGD+VWtrF62MqSeJZLi&#10;4C5zE4JxSafMG02wdsBkvYiMVAkoe5uYQMghzx2pfDqi406GSRwGWdNuPUGjbYaubsEbv4hnRRny&#10;7zbj6rn+tRjzFs7lznaC44PepNMlI16WQnO66Z2/AY/pRZhTo8+89Jxkk9iaiWont9xc0xjDa2kL&#10;p99jjHoKqaTw1zIFHLOR+dX408kwIf8AllFKc/lVHRnK2rzsBtO7HHTk1DukTfVlLw/k6xcxsOfM&#10;zV2KEnV5ZI+7YHtxVLTCI9euJEHRBk/j1q9btnUeDz5ZJGKrsF/eZUljeW7lZudqANn6mqdiEF3M&#10;M8K4wM1PPM4uLqFB1aPJFVLOMedcKCdwcVui43SK2qxuviSBCOMM36VPJ+9csACAnNO1YsfEds7j&#10;GLdsCnRQs1wUC8GM/nTUewk7lbRoxJ4p05yeC5GMV0XjmVpL+yLdtRQ/jjFc/orBfEmlErj/AElg&#10;RW14yIl1bTLXdhpNSZfxUZqXKysZyV5FnxBHu8SQlwCotNvSqMUYHiWTevSyIBPbrV3W5Gm8SwQD&#10;7wgJbHaob6P7N4ilUjk2YGM9zWLb5iVZR+Rz+mBmuZZD+H5U29Be6SJv4QGH51JYjFxcpggLNj/x&#10;0Uy+ZWuFnJ+8Av60neyJbbZspH5vh66jbjzF7H0FVvBBeToMhrc5z9KtRL/xLHQtztPH4VU8DOyy&#10;lHbAjjYfWh3SaNYLS54h+3SXg+KPwg2nDmGQlvTF0hFe+Xkb3Olxx9TJIK8D/bXddQ+Onwn07+GC&#10;wj49S96M/wAhX0FcMiWcbtgbZGI/DNfQYv8A5EWF+f5nl5ff+1MS/NfkaGps5i0QK2d1u/8Ah/Su&#10;RhDvrglJHErrjNddM5mh8PgMCRZtnPbJrk5JCmurCp5aRjj8a8RK7PVjvYseKiJ2mhYcps7+oqla&#10;/aCY1ReBCEOe3NT+IplM9xPv5NxEo/EVJpCROUL9BIwcfhkVW5oO0ySSXVNTtY2z5Vg4BJ/2M0/Q&#10;os6LZ5wcpk1B4etxBrtzfi63w3FjNlMdCFxVvw5HIlvZWhOQiqr/AF70pOyTBFvVQz/DO/h6FWfd&#10;jvkj/Gp/EjeX4SkRT95Y1/ACodSAXwBfsSQryygH05GKn8UQhfC7QbTlIVYn/gNTe5jJptHIWKM0&#10;hKkYaIEY9affEnRXkABLRkijSgMQHBwUyfenXcZTTTEcYVT/ADrbW1jbYu2YzppbGdqVXsy0u5mI&#10;Hz5xU+ms02kylV4AH4VU0t/3LTuB82Tmn00J2NfTcxeGRIr4PU/nVj/mXrwH+AjbnvxVPTmMnhqE&#10;beHjY4PrVlmJ0B5yc+YBu59BUoiSbRDpZdbTeF4lj2/iMVc0EjcRnAadmyw/CqOnSyW2hmWRRiFp&#10;HX8s1e07MWn2Sg4doizf8CPFJq7BohQkaxfORj51XPrxS6iuy0gVTyJMnPvRAUbUr/qcMCPrSTtv&#10;ZYHO7AyPaoWw2l0ItRiY3cDOwybMge3NYzoxtwoH3bgtx71p6nKf7SiMvy4tzx+NUboqLN5u3mY4&#10;oehUdFqa15iOVIwPuxj+VZWjKV12YFsAqDzWrqMRUwzMM7oRk5rK0b97r7ZI5BH5Uyr6G7OCJIjg&#10;cDr7VU8UAy6akKtn5Sau3UXmPH8oOOtVNewkaoSeYzjIqid2ihpI83TZ2A+7bk9e+KrQSuumWbOB&#10;lXqfSWdLcR5wrIy9PaqTSH+zY2X7qSCqBNtlm3A/4SS+IH+qt1Y49cVXgZX+1ORwwAHvVnTpSNe1&#10;CR1A3wouPqvFVNPRtko6ncd34UK19RJu5F4PkH/CTx/KBtuNufw/+vXYmJikwP8ABqDKSR/s1xXg&#10;9VPiJ5T/AMs380/TGK7pFVnnUHg3nmEA88qKU3aJlK6d0U95O/cwAERbj8agjQrpbkf8tIx/OrIi&#10;ypJJGUYHn2NVBldFR84PlqDz71z+gfaK2oTIdTUBThwF/SspolTV5ZFf7rYwD2xWlqhjTU1jHVJO&#10;MH1rOuIy2v8AkxgDcGZjWsdARn2DGLgqch+D65NaequY5YlVsHGSCKp2QDXCsR91wRx15q54hO64&#10;8xhhkPOfTFaJ2Kd9Co67LsBcbQgYH6mrd3Ey2R28Et0qpqCybomRRyikjFWb6QugiA5Dc1qldDWp&#10;QbESlH4yOxqzoNwfJhjUD/WYx6c1TvCwYtjp0qTw1OGYK2cCX8uafI1sUeIeP2aTx7rku4n/AImU&#10;mfwwK4bXCVvw49PWu38cAjxvrpUcf2rMBz7/AP164nxOmbwKp4IGea/WMB/ukPRH5HmDTx1T/E/z&#10;LuhN/pkWMdeldtGOmT27VxOiRk3UDAAk4rt4NrKCAeR0zXs4a54uLV2hNXIGlbQARuAPHWv0P/4J&#10;JwEfslT3THJm8WXxJ9cMq/0r88NYTOlkKf4wcfjX6Mf8EnU2/sdW8q/8tPEmot/5GI/pX1GT/wAc&#10;8rE6Uz6EmAyeBVcHLgZx71YkA3YPfvUciE/MO5r6hHjzTvoIVbJfORjAp6AEgEdqYHwMZ/Snxnvn&#10;A71SIbRLGCAARzmp48Y7fjUMY4x+OfapYyMjHp0pkmF8VNq+CLsnkBkP47q8OYMxIz3r2/4ssF8B&#10;XAJxmRP514ntAf5jz9K7cL8LPPxnxoVM4zjnoc1ZiIAx7frUCAluPxqwnB5PHGa6DjRPCBs5OQen&#10;FSAqBjJpIFCjGc+lPAwcE4PekAo79KTjOf1NDA9B1HSlJ7EdaAEGQeDx2p2SCAAM+1ID8wOTSqBn&#10;OT78UAKRxgjn0pB02kZNOwOfbtikAI5K9ehoATHAJPXpighgMn9aTBRsbuPpSMQx4HWgBR3BIIpG&#10;A52ge9OIAGBxnrTXJVeCPrQCuMCds0hDLwrc57048cbep4pCTtwOD70Fsa+7HT61s6ICLQktjNYz&#10;gYIz1rZ0VSbLcD0bpSlsVEuFlHcmmMyEHJ47Yp2Mjg9ByKjfG0EHkDt3qCxrYJPuKjI3Y+bjvSup&#10;C8flSjG7O3OTxzSZSdzX8FH/AImWc44wa62UkSHDAdK5LwYoXVcEdB09a63Z85xz6mvLxfxnsZe9&#10;Cj4iOzR5pifuoau+GCf7Hgx3jB5+lZvi9mXQLjZ2TitXw5GYtKgPX90vP4Vwy+A9ZGg4kKYMnb1q&#10;Agg7c856mpmYsuH45qBsN0HasR3GuMttyMg0i78cj6UAkPkn8KUN2bpUtWNFJMa69ec8UiZ6E4pz&#10;AHKY7+vWk2M3yjjPrQUV9WVjo9zkctEcCvOEUjIJ4zXpOs5XRbliQMQn8K85QcE+9etgnek0fPZn&#10;/GVxwA9e/FBIyVBzmjGBlh0oXJ4HTGDXaeZ1DGDjFRXXERwQeDUyhivocVDcJiFzgEY7U1uM4q8J&#10;N05c4561ESfbPoalusGdgqg5PGajYchmAHtXSjmktRhBI3NyDSEheCO/pSrIu4DPfpj3prxtGxC8&#10;BvetEHqG/JyDzmgnB3MaRgPuk0o2nGe360pJWEwILrgE5z2oBZTtZRg9OKXaByp70MGHzHkfWoa1&#10;GJj/AOvzSEIGwG7d6XcUYBwM0HAHHPbpU7DEAHUdPTFNYELyBg04kKff2pH2kE0AQuFGcjGBUbBT&#10;jHp0xUxUYyG6/wCTUTqM4yaCo6s7b9ncY8aarJ0KaSOR7yf/AFq9QzubAY4rzH9neMnxLrkuMY0+&#10;JfzkP+FepKoPAbn6VwV/4rPSoX5EiMIhlUnseaw/h/4NTQ9a8Sa88+6TWtXNwR/cCqEA/SuhRQ84&#10;hQcscAYrM8B+KNO8QJfW0LYls7+aCWPvlHK5/SlSepddtRsboG0YNIxPYdvWlc5GQaYcMK6DkHDr&#10;jJ6cU9QS2CfzqLdkde/NKrFQGPB96AW586ftH+FdM8cfHzVNP1l3U2Xhax+zOg+aIvJP8ynscr+l&#10;cfpHjHVPAV7B4T+I9y0lvLhdM8QlcRyntHMR9x/Qng16P8fbJtO/aNh1BjiPXPB0KQejSW00u8fX&#10;bMp/Ouf1C10/VrGbStXs4rm1mUrNBMoKsPpXgYx2xDT20PpcE70EXXy6hweDyD2IqC6srHVrWTTd&#10;TtI54JUKyRyrlSK459E8efD+Vm8FTtrWjjkaPfTYmth3WGQ9R6K351seGviP4U8SSNbx3psrqJtt&#10;xZagPKljb0wev1HFc3S52qxkyfDbxVpkosPC/wATLuy0/OfJe0SWRB6I7dB+BpkHwj8GaIs2q3cE&#10;mo3xjZnv9SfzZOATxnhfwrpNd8XeFtBhM2o63brgZESygu30A5NctB4t8UfEUG18L+Gmt9JlLRz6&#10;reShTjowVByT9aNWjRSVzQ+Ht4dR8GadqpARp4Q7Kox1PH6VFbA+HPiWbdyfs3iGBpFOPlW5jAGP&#10;qV/lW9p2lW2kabDpdjEFigjWONR2AFUvGPhy51zQHGn8X9mwuNOfOMTLyPwPQ/WoT19Q5tDZ0jVJ&#10;NH1Nb2Bcuh5XpXqmi6lb6xp6Xtuw+YcjPINeMeGPEVn4p0ODV1RYrsjZe2hPzQTLw6EdsGun8NeI&#10;rrRLjDMfKbllzVp2IaPTNpHK/hilAdSeT071jweOfDzxAtLtPfNQaz8S9MtLUrpUfnSEfeb7o/xq&#10;m1YmzOk2ZbjtSzMsMfmueApBrK8Eyavd6Ql/rLZllJbBGMDPHH0qx4mumg01lBwXYD9aI7ky2PDv&#10;EekjUP2N9I1vBZtN8Z3UKZ7IzuMfmK8qkgVkCjgAdTXueq2sUf7Actzt6+NJZBx/0+Oo/Q14bMrj&#10;kkDtXv0FemfOV2lUZmXtr9knW7i6Z+bBq/b3ltewrhASRzxTZoRJDsZs/U1Sgilhv9itx6CtuVPc&#10;523JaD9U8O6fdSLdwKYpkbckkbbWUjoQR0NfRH7LP7R1/f3cXws+I+qNcXMh26TqM33nOOInPc+h&#10;714V5bFfmHfoKhms7kNHe6dcGC6t5Fkt5kPMbg5B/Ok3dWIUnzbn3oyMp2tkY60pJPUCuV+DPxMt&#10;vi18PrTxWpAu0Jt9SiU/6udMbvwPUfWurb5SAR+NNFSQ3kDgj2pN2SDkcinYx34xSHJ6Ae/FMgPv&#10;cnP4U4Ag5PpSE8YGAfXFKDheSKCkKevX8KGbqTTexBNB5Gd2aB3dgYkc4/I07ncDnFIckcfrSbQC&#10;AT36YoGSqX6ZpRuYdSKYDg8dKkD4O1hUslgAc5HPHFJt64P405sKeD09qOCOT9TUi3EGRjIz9aXk&#10;jLnjsKMc4/SgZweMnPNAhy5Iz3py8HGOe9NGM4U0oOQfrx7UnsXHcd6nNPDED+lMAHXPFOXgZz7V&#10;BqmOyQOcD1p8ZB+Zh9eaZk/pTkOVyR/9aps0VdMlUY4z+VPHPSo1OBtNSL97mkxqxIpwOmKzvHmj&#10;f8JJ4E1fRAMmfT5Amf7wGR+orSUAqM/yqaEqCVZcrQ9UVF2dzxPwjqZl0vTNRK/6+FUf2ccH9RW5&#10;r+iR65YSWxYo8kZXcOozXO21tNoWsaz4Ol4bTdXd7cY/5ZSfOv8AOup0+dp7cSH059q+fnTcZs+l&#10;hPngmeI634n8Z/DG/k8N6xMtzCjZtpJF52E8CvTvCPwuufEekQ61J4ulhkukDmJbUMqZ7DJqh8bP&#10;Ay+L/DMj28apcwjdFKRyADnFY/w/+M3xU0CzttJvfAtjcw20flmcXu1nA74xxWi5Wrmc+ZPQ9Dtv&#10;gpFFKrXXimaZM/Mv2ZRmtib4ReEWt8xxOWUAks3WuYf42+PrqJWsfhtbBs/8tdRH9BTrjx78WdZt&#10;XtUsNF0/emA6ySSMD+gpNRElNmt4t8GeBLCytJrvT7eGBZgNzgAM3uTXA/E6++Fnh7xTCw02KSVL&#10;Nsrbrnkj5elQ+J/C3iDxAsNn458ZT3lrG+8W0KbFLfzrY8L+AdKW6iuWsPMESgI8o3HA6cmp0NFG&#10;25xfwn+Acmv3reNPHNj5Fq0m+xsifncZ+83oPavXp4FVkt4k2xxgbV9MVovEQqheABgAdqqzYJII&#10;607a3YbELunKDGfpVZEE91lgDgd6WZxu9PxplszGRnVc0PYpFu4BSEsW6Csa7l2HZ61pzzM0Z57V&#10;k3jKXOePSpSFIrSPnkKPyqpeOVQscjFW5EPCkgVn6vIsMDEt0FFmScpaE3OpavqMo/jWND7Af/Xr&#10;wvWJ2e/nMK73kuWVAO+TxXvNlFjSLmQDmRHdvrzXkfwr8J3Xjr4n2OgWsQYpdCaZj0VFbJNb0VeT&#10;ObEJOx9Mfsv/AA9uvAPw0hGowiO7v3+0TL3XPQH8K9AuuV3K2aVYhbRiGMYVFCgfSoJmJYhm/PtX&#10;0FKKjBJHg1XeWpXmUsSSahIUcHmp2GDg96hk2bhhvwrQyGn075prHsf0pxb0phOeMUAHPQnkjjJo&#10;4wQRzQwz0Hfikz60AIzYIP6CkLYG49KHyeQecUEsRkigBNoz1oHPXijKgYP6UmeThe2aAHBcnAHT&#10;1NB4fLH6UAjv60EHovU+1AnsGcnJAz6GjBKjCjk0ADbkigNghc/lQJO7EOVIxjPSvIf2nmIsol3A&#10;ZAyDXrxxkkLXj37T+5rSDb34HNZzKj8aPFG+QAFhz0oDknpz3BpiAABHB+p6U9gR0456+lciVzqq&#10;Mt2jKy7W7DrVlSGy2BiqduSE+6eeuKuRspwMcn1qzjnudN8G1DfFPR8nBLydO37pq9+dgeAMeleD&#10;fBOMN8VNNJ/gWVv/ABw17y4G7OcZNRJ+8d+E/hXGgEHHtxSHA6dDTiCvGMcU1gB1NZ7s3EJ28EY9&#10;6Y+GQ7R0pz4IOF69aYRgbs9KaAjJJGRj61Hs6EnI+tTuuTgEfj61EVZQWLHg007gN2k9VFJtIPzd&#10;qc2SCWPFN7Hr+NMbVgIP4+lIvXpxmheMjrilQYOSKBD1+91pygnk9e/NIihiccAU5VDElT15zilf&#10;WwFLXHK2bAtjivlz9o8odfgO75gG619Q63hrdiGxgce9fK37RrFvFKR5PCt3rKtrAW+h88+MXVNd&#10;uMDoD/KvMiN1w65OSxr0XxfKP7TvJACMbgDivOo1b7QepJ5Oa+Qxn8U93ALQ9N+F8ZXQgzLzk/jX&#10;oXwrcS/FLQYio41BGX6rz/SvPvh18uhR4U/Nu56c5r0H4N75Pi3oQyMJdktn/cb+tcmKX+wVH/df&#10;5HpYO7zOl/iX5n07qZka3EYbOb0kDNc/qs4huJbdx8oLBsdua6S5iJhVQOfPzmueRjc6leRyRgo0&#10;zK34V+EXuftl9S1qEkNi+n6nHNhrZFJx24psV9Yx2sirvdrsqJC56/Nmo7u2ilmju7p2ECgDyohk&#10;nAqWBNLvy8lqrhUI2xHqD2oF0NG4yYbVyuzc5bA7jNS3V2ZPiHoe3j/iS3g+uHj/AMadLbMY7Qyv&#10;hQjBc9j1xVSVXb4i6CwODHo1859wXj/wpX1uzNu5T+IDpHrIjZsfKMY+lZF++2yifOMyr0HXmr/x&#10;JnU69tXnE5Tj/dB/rWbqgJ0kYHR1xj61bvyG8FeMTc026NjFczYyFgkIx9K529nmu4Irhu04bmuh&#10;0eMTRyxMPv274465WsO6wYolPCFhSaVhx0Z1ekMWby3PVMYqa6uMNYQkYKiTH4GoNIObhVxxt60k&#10;su+6s+RnbKQD6ZFZylZmLSuWVXydR3qcZiywz71l6wQdXt8cf6Wr/wDjpzWrdri4jYH70Qyce9Ze&#10;tRmPVrUBeWZsc+i1i3dlxYulEmylgYnh2xj/AHiavaZtDOXxnysZxVDRg5t5GJPHB+uauaU8c8kg&#10;A4BAPvRujOT1LvjUgR6ZH5mMREjj2/8ArVnac4llluAP9Xbj8qu+M2LNpcijgK68fQ1nWBK216U5&#10;H2U9fritd4ChsjotLQppEsgb1OMetcrrM7TarNcSkglVU/gMV1kDeT4fyxwWjBJ/CuQ1c7710Qc8&#10;U6OszVX5jy2XcdTuFX+Gc4NdP8Mblz4iktQxAWEtn2rnWhLa/cCNh87ZwK3vh5mHxRfyHPy2mAT2&#10;NeO5WWppPWBZgBXxRcjPBhck/jmvMP2rJlh/Zn8eyA9NEY4HYb1r0mycnxBO2OWibvXlf7XEpH7O&#10;HxEiVuP+EaYDPqXXFaZdrj6S/vL8wraYeo/7v6C/sBW5i/ZE8Nwtj97qk3B9BIa9l8ToLmyukbj/&#10;AEkLn2AryX9hZFT9k/wpuX/lrK/4+a1epeJpZEsbtw/W6Bz/AMBr0c+kpZzV9Tgy1cuW0vRHPaMo&#10;mgVOuG61tWICSeYpyAaxdILRRrgcEnitzSVLNyMBgePWuGDS0Z11E9ybwmwisNWmXgPIxXNZ9o4t&#10;9EsYCePtJwPYmp/B3myaHqWCcCVwPp6VWv8Aatnpa5wQ2XA9jV7pEx31NTW5SEdHP3eCMdqsxBo4&#10;rJePmUEj8KreIdqxPKTncox+Iq3ZowgslY5xCMn8K5ZvWxsmuVFPxannfY4mOd11zx7ZpfiOxOha&#10;ckfymXUkAHsqk0/Xxm7siRgR3J7dflNM8fHFvoJyMDUGDD32GnDZ/IX2onMacW/4WRPLv/1lmdx9&#10;e1P8NANqrAfw20mfzqLST/xWPnnkC3k59ean8KKDqlwVbBWJz09zXRPVDskXfCZAEke/lIcn35rf&#10;g3vqAKr/AHeawvBima6uSxHC5Ax05rfsgwvGYnI3DmudpJoUnuXdQlW3vdPm2dbtUz7EGuRt0Jud&#10;c0xxlWWUge2TXZeI7dRa2NwOPLuY2z156Vyl4q2fjS8tncYls3Zh9TXRTvsFNpxsP0yYmKxmJBYW&#10;Cq3vgVq28hubZlY9SR1rDU+TNFbJ0VcL9KvSXrW1ssQ4JOM+tU4oclroZVkoa4mjZv8AVyjnFW7T&#10;dLrb3XP+oYfSq7RmK8YjnzOas6A/mzzMyk7EZSfT2olZIUivefNGf7wywIrM0M4gA3cqsh6e9bMs&#10;Q+2vGRkeUQOO9YuiErDMy84MgwR9axjpqVsEYJjkdT945rP8LkJc6mxHJOOta0aotl5mOi96x/Df&#10;zNqLMespx71utydGxYlXYyg9OldH4JUvpEMJXAXVfmP4j/69c9gjfgAccYFdF4EydPdWX7lwXH1p&#10;NXFJJK5va1KsWpW1qp+ZZ2YjPam6RCzaNNuGTLLMxz2Gah1JhfeLYREfm+zFmA7Vf0g+Vo5UpnbK&#10;/wCRqXa92ZOLSSOVvZDbeDdRtkPyeYjf8CLgVj2cDJpbIwB25zzWh4l8208ERucAXF0gb8GzUFsF&#10;W1eNuCw4rWLahY1ju2zQ02MRQwAZG4A0/W8/2XKQeinvUlnGRZw78EgYH0qLxAGj0yUqOqE4rkes&#10;rmLSQ7w4c2UUYHAQZq74UX/Qdc28Ml5bD+eap+CFaaFC68MBwfpV7Ql2Ra7EAAftaFvr2pTbQJkn&#10;iNDHqkMIPD2cjcf7wridNuQks2AcSyZya7nXgsupW8jdtNbjPvXntkrvGdvVXzwOtTCzlc6IW5bH&#10;ZXJWPw6mOqkE1jeJJHW8DiPOUAOa1Edho6xSLkNH+tZevL5mXAGNq8itFvcIqyIobsSTNbiPkLjP&#10;tVfRPl0zUAeqXBI49qmskH2x2K9QMVFoxU6ZfsGwWnf9K2KF0osEVW5YLurXCMbTzn67gOay7cut&#10;qZ9uMhQDW6i7oIIkBw53EVErk9TDJdr+S5f+E7V/EVmWzNDq80yn5Yo9ucVqN/r7kkg4kO2su1U7&#10;LhpPvMxJrZbFFrwthEUzf89GJqXTDHczXkkbZ+RmH1NN0iHEW7kBULfpR4UT/QLuQA/c4b061cNx&#10;Jk9s+zwvbjgEzuTx6Ve0+4Wbw/eWwPzrabs9e9ZOiyvJ4at1l5zcSY/E8Vd06NrfS76VvvbcDjtT&#10;5rD6GSoS6u4V4yuDj3xV7T4Wuw0e4k7v06YqK2hhVbeSMfMWznHUVJoZk3GVcZMxzj0zWEkVJp7F&#10;zT4xDqEoXn92mRj0rWsFN3aXT44a53KD7DFUbKPzr+dm4xV/SJCllIoPKyEHjvWabb1M21a5FpoU&#10;afcMw4jkD/ripfM8qbzWGfKvoTwPUcfzptnzotyBk/JwffNOuZA0d7IFxsu7fHpjaooS00Ifxf15&#10;CTPu8OX0UnQTsRn1JrlPB8YYSIJO0h6d+a6q9Qppupx4OBKAM/WuO8Os8FpNOrYIZ1H4mtqS01Ks&#10;bumItp4akBP+sjGfoTiqvhqJpdF1awf+C9JDfhVmMk6QxJDAIFAzUPhF/wDiWatK2R510wDGn1Bp&#10;WJLSILoVpCQMq2Rn61JehXguJlxujU/hkURAjTLcMCcRZJ980ydkWF42GPM7e1ZybbsgRqeF3caH&#10;EMnmDNSWEch+0Ox5PHTpS+G1j/s8QJj5Uxj2p1luiaeJSSC1Qn71yZPRnP65Ih1KMD/lkw596uac&#10;jyTmNzztLAetUtQXzLk4PzySgL+dajQi21IEOABAQR+FaRWhTv0OdhUo9xJj+8BRo67YrRFHBvE/&#10;VsVKoWKymupOB5hOf6VH4emEtragsDsuQzEjnAbNWrsOZG1prMNanTONtxJ27bjTomP9j3eASTcY&#10;A+lZsOv2mm3k9zIwydxYZ7571zus/GnwjosUltfaqjF5N5itwXK+x21VPCYis7Qi38jOtWp0o80m&#10;kehxXgnklAGf+JfIR+OBVeyVotDUhcEJj614h4q/abjkka18M2t0ieWUaeSPG7PXHeuduv2jPiLJ&#10;AbWz1JYYyuOIssB+NerS4dzGrBO1vU8mrnWApS1lf0PoHTXKXk8srAcjOamGpRw6g8iSKQybRg18&#10;oX3xE8TzO00uuXJZuWYTGqa/E/xNaj914juVPq0ua6Vwvi7X5kc/+s2CvblZ9VXGopBfSBmwXK5A&#10;9RTNO1GZrm7+y2pkJOfY18zWXxT8eMPPt/E0spB/jAb+ddN4P+MPiCWF7fW9dKyFuGIxkfhTlw9i&#10;4rdG1PiHA1O6PaNX1HULjVYJZ7II23aADViK/n+05kgZFC8NXmkHie6uWS4s9VE77s8vmum0vx1N&#10;cN9m1W2Kgj5WByM1zzyqvTheR0rM8JKyTOk0IZ8V6Yu7O27H6mtjxa8f/CW6I4bI/tu4b8AuK5zw&#10;5cKdbtL1WyI5w2PbOaueIbp31+yJYkw3s8mfTfXlVqMoSVz0YctSPNFm/qTmPxo7xoSY7dScds5q&#10;lDdT3vid7m6I2tF8pFTks3iO8vmbIaBByemAKqGaL+1oUiAAaAk49K5krsxuitaKrXEzIvSRi1VL&#10;4hjAijnz1PP1qzp7v502T1Y4NQXyxvcRydkkX881fLdCT1NyWMCCSNT2/KsbwcJFv7hQ2R5RIOfe&#10;tG81KOO3llUdYz/Ks/wBhozcMeWgKj86masnY6aS6Hin7YUhb9pX4VWyggi1gU/jckj+Ve/627DS&#10;kA6yTsoI6968G/attmuv2s/houCRHb2xb2xcN/jXvOtsRptnLng3Tnn2zXtY2SWT4VeT/M8zA3/t&#10;HE+q/I1takWy1LTkAwqRALx0BFcsMy+JY3UgBZnyB79K6DxyXXUdO2PjdArYx1wM1gWbLJ4i2seQ&#10;Qf8Ax6vHi0z04rqQeJpBAWjYffukz7Yq9ohW2WXnlgWXPriqnja0YTzfKflvgyj2xUdjIBcEM/SD&#10;NOOxW5c8LIzypHJwxt50b64q7oUitDbSM2CzbsfSq3hmM+fPKhypt5CpBxg4qbRYU/sy1mAyVUqw&#10;9qiV1sEbsta2D/wg0tqrgGWc/jk1a8WT40a7Zu8GBz/siq+rwP8A8I5aRjgSSjt70ni848Psp6sh&#10;z+VGpjJLmOb0k/6pGHATj8ulPuiX0czE9V4qPSicwvgcwZH5U4jd4fUAZxH0/Gt0U7tmhogj/sK7&#10;LDlIwR9apaHCX0xE9Wb+tW9KcNo18CeGEYxnpVXSz5SC3X/lm2QDWiWguZ6s0rBA+hrGM5it2PI+&#10;tW44Vl8NGJ15SLOc+1RWAEenSBgfmh2jA6c1Zt5FbRplxgBPlz9KzaVxTbbuYZvWk8Lljkec20fT&#10;NboY/LEF/wBVEijA9qwNOtpLrT7TTlG4/ajkD0rej2/aFdASrz4GT/dGDSWqNLLcpabOGN3dE8mX&#10;v9aVWzcS8523AAPsajsIytpeD/pvkfnUkqeVdSk9FuE6eu2lbQq10Q6pA8+ohi2CbMqMnuDWdMpk&#10;0PGOVny9aWpRBr6M88B+c/jVG6lT+w71o2AxOmOPek17oWNXUJQNOt3LDIhA61k6IBHriyMp5U4z&#10;61f1UCPSIkzxlcVnRZivI9oIw+ARQD2OnMiSQxtE2TkAkfWs/wAS7VIYN0XGMVNZGSKKGIrklifw&#10;zUfiJhu8tiAcUzK/LNGRbOFaOMepz+VU4JGfTQUH3pT/APWqxbSgzFYuSpxUU0TQ6X+6yCJgxGO2&#10;a0aukXsyTTmaTUNQkX+ER5+o4pltMq3F0pG3YjE/nRoik3WqSDk8HBPbrVe6lEf2ufHLW68/VqNB&#10;K7dxvgcebe3U2fm8tl/Wu5ZymtXUA+6rJj/v2M1w/gpkhurxQOkbN+WK7i5Uf2wJgf8AXKP/AEXW&#10;VX3TN6uzKl1Kv2VpA4+VGIOKrEA6I6KvREC8/wC1TpXP9lOWYcRMrHHtVe2kceHot5yZURSPxrKO&#10;5paysU9c3pqk5A6MhHvxVcnfr7SbRhYmX81zVnVwW1Mp3IVSCe9U4hIusmTtz/LFbLUlJblHTXBk&#10;jKn04HrV3xA032mfc3Plhl+oFVbGLbeKobIVlbI7c1P4kuGjut4wRjk+2BWiXcm65rjd8xuIC2MN&#10;bjcPenXzLHMXLDBUHHrTJSHvY0AwBCpGD2qO+K+S8jEk5wK0juaKxWnYurP1yeoqXw4uy7VT0M6j&#10;r71AjN9nY89e/bmrnheEvfReWQMzLx+NdUVdjclY8H8VXDXHinV5WzhtWn5PbDkVxmunfffL246c&#10;11+vS+b4j1WdX4fUbg4I/wCmjVx2sSqLzAbBLcHFfp+FXLhoLyR+P4x3xdR+bNDw7se9RSfujIA9&#10;a7KzcbeDjJFcX4Vw2plXJ4HWuztjjjbn09q9rCr3bnk4ncm1MutsQMEZ5Ffo3/wSjjA/Yj0eYHl9&#10;c1LJx3+0tX5w6mALIvjOBnFfpJ/wSqQr+w54fJA/eaxqTAf9vT19Pkv+8P0PIxfwHvcpO4gYqJm6&#10;jr3p9ydsvA6CoyzHpn04NfUJHkSmIOm4cfSnoCSAPfNM29AO1PTg5C1RlfUlgyDgD8amj2g5Ze3J&#10;qOIdAPrUgJ657UAnZnN/GN8eCJVH/PVD+teNhT97jrXsPxnI/wCEHbn70q9q8ehBwB0HQ13YX+Gz&#10;zsX/ABCREHU9QaljUseOKAozkVJEo3ZIHStjkJoUAGT/ADp4K5JHrikhjA7daftxyF4FAMQkkkgd&#10;+OaRspyefxpxIIOB9aacHCgc0AJj5se/NPTOMEcUwZXjH0p6dOuKAFyfy7U1VPfjIp+COd3TpSZz&#10;wc9OgoATJ3cD9aQgg468c0uMnGcGhhn8f1oAbwGwvHekJLHDEZ+lOKKBnHNNO4nJ9aBqw0jaCAOa&#10;R/nIPBoJPOBQVG4DPXnpTKGHduOc49K29DVjYknruNYzZJ9PetjRSE00EHADGplsUi4oxxmonAPU&#10;5APXFPOeoPHuKjlDdQtQW2NcgjjsKQMQRjj6ihiwGSMUze27AIoEm0jd8FJu1ksT0jrrcglj69K5&#10;LwMC+ol+uEx0rqWBXIC8dB+VeViv4h7WB0jcyfGhCeHp2U9NuT7bhW5pCrHpUIDZwgwce1YPjgD+&#10;wZ1zjeFAx/vCt3Rsf2VD3IQAj8K4p/AepGV2WyN0YPUY4qFhxnpntUzYCA47cAVC7Nn5emcmsSyN&#10;2bkZ6e1KrNgdqaS5JYUo9MdaA2F++MMePpQvALEHHbNOZiOCAOOKRDu4NS9i0/e1KXiRlXw7etz/&#10;AKk4/SvP1JaMccDtXf8AioGPw/c54ymM/U159GAyZJ7da9TA/wAJniZqv30fQf6gduaCvr+NIhwe&#10;fwOKcPUDjpmu9HlCjGOvQc1BfFo7Z3Kc7e9TgbRuPboBUGpZNm2AOnJzQtxnFXEYNy5GDjqKYVwv&#10;PYVNcAGctk9eKjk2j5R2469q6kznInjx82AcnrSFWZAG5wcDJp2Wc4bBOetC4OF3EDPStAGjawBw&#10;OBx65pMDOSOCaeg2kgYORkUpG0YyPpU81hXG9UBHrxikcKOCOBTuMAKBg9RTZFYAbuh6VMiRqHJy&#10;TyaV2yfamodhJde/QU7iTkdKkpbAPu5U/pTX+6Ru578UsvK5B/KmKcDB79qQX1IycEkjvimMAWwR&#10;+NSTAYzmm4Lc4oBbnd/s8Ky6x4gYc7bW2wPqz/4V6WCxUuF615v+z8uzU9akC8G0twfrvc16NJIE&#10;GBmvPrfxGexh7KkmOikdLyJxz+8H868b+F2uTaT8YNRsmY+Xfahdjbu6sZSwr2G2LG5iVj96Vcce&#10;9eD+CJJL346BIuVGt3X5BmzRTeppWScUj6HXlMn8RTcBDz196QMc7AQTj8qRid/AB4roOG2opyoB&#10;PakB7KPxpm8cgHHtigSuVwaBanJ/HH4Sj4v+FLe20zVjp+saXcfadI1BFyY3A5RvVHHDD8e1fPmo&#10;+Mda8GeIP+EP+LfhufQNSziOeZc2l1/tRS9CD6HBr6zhl245wT6VV8V+EPBnxC0l/D/jjw1a6paS&#10;DDQ3cYYfUHsfcVyYjCxra9TvwuLlQ0eqPna3uo5VDQypIpHDKcg/jVXxH4N8F+LlB8RaDbzzKcxz&#10;mMb1+jda6Hxb+xH4j8JXDat+zt4xEERcl9A1udpIMekb8lKxIPgh+2Vf3i6dL4V8NWKMcNqD6oZE&#10;Ueu0DJ/KvOlhKkJaHrwxdGcb3MDU/D3w18A2Z1GXSbVZSuI3lQNIx7Kuec1c+FulX2meCrePUrQ2&#10;8txLJcGFuqB2JAPocVo+NP2SviZ4Ia1+Kmo61H4ol0xvOvtNt0OEXHLxIfvFfSpNL8RaX4p02PV9&#10;GvEmt5Ojoc4I6g+hHpXPWpTpx1NqVWFT4XcsuoJ4PQ9c05Fb7y/Wmksq4wOBSKW69vrXM3Y6VFsw&#10;vEvgy9m1pfFnhG6hs9SX/XpIv7q6XphwO/o1Vb74ntoo+xeIvB+qR3SjLmztjNG3urL2rqVcg7x0&#10;9alWSRjuKjFUpX3NGrR1OVs/iLa6uRDpfhfWJWJxmWzMar9S1dXoEDT3dtZ3mI2aQcE8UrzNKAh4&#10;+gpJLedJ4rlTgA8EdRVGR6/p8aw2qIMZCgcfSuU+KGuJp0ZLSqq2ttLcSHP91Dik8M+MiE8u9myq&#10;rwTXC/Fi+1PxNcLoOloTc6/eRaZaj0V2AZvwXJrWmm3YwqO0WavxUsx4P/4J+eH9GlG2fUNSs53D&#10;cEtLIZjXz7KQcEetfRH7fuoW+jeA/Bfw7syAqXBlK/7MEQjB/Nq+dl+ZASO1fQYZWpo+axLfPdDl&#10;AK7Tj86p6u0lnALyCPcwcDnvVxeBgYxUGqr/AKIRnBJyCa12ZzwkyTSru5uYs3cYVielXUQjPI5N&#10;U9KUi3QMMnHJq70+UdqmyIkrOx3f7MXj5/h/8Ul0e7uQmmeIQtvMrthUnH+rf6nlfxr6vZNpIPPq&#10;D2r4N1K2e5th5MrRyROJI3Q4KsDkEV9FfBH9rnwt4s+z+EPiUTpWrAiNLyRcW9yccHdn5Scd6W2p&#10;qnzJHsuecAj86QkDJxUrrC8SzQsrxsuUdDkMPXNMKjPTqKoLWRGD8x5xTun3l4PT2oKfNu79+aaS&#10;COeveggeQMfLQcg/Mwz2NMDnrQTuHTGKCroeQR1NADfjSBhjb1waN2ccYoLHBtvIxz2qSM4GSfwq&#10;Ne3HbjNOVhjPWk9hPYe2CNxb9KByAAf0pM9ge3NKuSMEjA71Gwkrik4yPShuOqk+2aNy/dHPFGQR&#10;1wR3pXBxaFyfvflTlbHXt2pgYnGf0p69MHj0zTBCjHJbrninqCRknpTcDGCOlOKnqenpUM0Vxyqe&#10;mOlSKAAQxqNG42gVKAAQCvI96RQ9V6AHvTwMY28elNCnAJ4zSjAIweancrYkHOCO3Sngjjb65qMM&#10;F5NPUhgOMelIpHl3x507/hG/G+jeO4Ih9m1fbpeoEHpKAzRP/NfyqtYanJZyC235BJrv/ib4Oj+I&#10;XgS+8LFts5AnsJAOY7hDuQj8ePxrxzwxrsus6bDdXULRXUTmK7ibqkinDD8xXm42HLJS7nsYGpzQ&#10;5ex3dxEL2yaJj99CDXBnTDp920B5Cseldvp10XhDHnjisfW9P2ytKq/ePXFcB3tXKNpMRjaPpWlB&#10;LKw+Q89qxgZImwFOPWr2ntezjESE56UDRr6d4dFxMbnUp/MH8KY4Fb1tbxW0YSOMADoBVLSYriJB&#10;547c1fDZPymqSIbHSn5M96o3RY81akYLziqV42EJ29qoRQn+ZyFHWnW7iFeKbtJP1ocgJ1x70Mpb&#10;CzXBccAdM1nzO288ZB7VLLJ8xzn61E7KB0GMdc0hMrXEgK5NYmuzboWQNnjHFaGpXBCEDg96xrpj&#10;IMvzmkkIrIixaTcnGMWr/wDoJq3+yT8Jr3w5Yn4lapJGTqtqDbRryyoTnOaq6mRHpc8Y727/APoJ&#10;r074KFF+D/hlgvJ0WAnHuoP9a7sDHmqO/Q4ca3GCaOmZ3Y5NVn3BDnk8VOMAEk9arztJk8fTmvZj&#10;seI97jHbcMjp3qAgs3I/IU9nBbnv1NRs5L4qyBh3DknrQqg85pzY4x0PFIwKNwoPNK4WEYEU09ck&#10;8dxTyCMEnmmMMnIpgNfr8o/CkPAwaXAXg9KDyuCcelACMNw64xR945H6U0gkgZ78UvI4LUAKSeOe&#10;PSjJHQ/WkbIBwaCQeQRke1BLSBSQQDjpxS7sDnFIcDByAfXFGSW3AA+tAdRSNw4OPevHf2oHCW1q&#10;uM/Occ17AQAf6V4z+1FuJtBngMTnNZTGl7x4shO/5jz34qTPOTzn3qNCrZHGQaflt3IHNYI6Kmxb&#10;tyy4JbOfSrceGGQASR0qpbBtmQ3HSrcXynCrTOWb10Ou+BYD/FayR+1rO2Pov/1693Y4bPY9K8M+&#10;Aag/FW3JXOLG47ewr3NuDz171lP4z0ML/CQ2Rgef1pu49se+aVwB/jTck7ipqHY6RWbJ5FMfoMjg&#10;d6AT0zzngUADBAUfiKQJDZAd25fqeaYyqScdDzmnshLZQcHvSMgLfL6Uk7AiFh3znsKacnt2709V&#10;JywGB396bkZLY/GrTuD2ECsMgnmlHCjJpSRwcdT1pFDA/KOSOlO6JJIzn5WBx61IpAXaP5Uy3cMM&#10;sOcfnUjFguRjOKzb1Ay9dysD8Y46GvlT9o2XHjGLJ6q3br0r6o8QyAW7MP7vcV8o/tJMR4xgAGR5&#10;DE/nUVZe4NK7Pnrxcga+vA3Ri2cd687ywuHct0OCBXovi35ZLo7hkKeK84JKTMCcc+lfJY181TQ9&#10;zAaI9O+HoceG7cnk7ScH3Jr0L4J5X4r6Q0mMCZgST/sNXC+BIlTw3bJtydnWvVP2V/DF34s+Pej6&#10;RZ2ltcFo53WO8uBFGSsZIyx6V52OqOGWVf8ACz1MAubNKd+6/M+ifOg3wRM4LPOFUZrkdNa6e5u5&#10;HjODePjnpyRXuFv8KviEpSSL4Y+CX2nKM/jKDIP/AH3kVUm+CfjtWeS3+D/g9zI25/svjWMkn15l&#10;Ffhisl/w5+trHUk2eXN9mMRgW4eJwOHUZ21fsj5VpIIdjuEAEzIAT716L/worxlON5+D2kRy7R8y&#10;+NrYAj6GWpk+CXxBt4isXwfsLjjkReL7Rz+Xmik7/wBXJeNos85vrefUbKCFJiF88Etmn3UCw+P9&#10;JcDIi8P3qsT/AL8ZH9a9Ktfgr8SZHCH9n7cF6AeJLUfynNTv+zp45vdQXUpf2c7t5kiMavF4rt/l&#10;U9QMS0LX/hn/AJE/W6L6/kfPni1rk6/PJOc+ZfNIi5/hKLj+VOnbzdLBAzggj8693vP2S/E17Kbm&#10;X9mbxGz+sXiS2I/Mz05v2VNdjgWJv2WPFcuP7viu0P6ebWycbWf6/wCRtDMMMklf8v8AM8g8NyBW&#10;G/qI2x78VjXtpNIIogpyjcV71H+zF4jictB+yz4uiOOWHie24/J6Q/sqeLm/0hP2cPGBwc/L4lti&#10;fyL81m2lv+v+RX9oYZO/MvvX+Z5bpsbQsJdwI2Y/Gkmj3XlnMucKswPHQkg17JB+z3rcEaRTfs1e&#10;Mzn7xGrWuf8A0ZSP+z1eRzhh+zj4+iwflMeo2zD8t9ZNXlv+f+Ri8wwz6/l/meUXO8CNweQvPFZ+&#10;sI82qWUyceUSWOPavar34A3864b4A+O1deVAv7fJ/XFU3/Z3nkkBn/Z7+IZbOSf7Stj/ACNNRX9X&#10;/wAhrG0N0/y/zPHtNge2tZBK4w8hKgfWreiWzteyuiEKADkjjNeqzfs5xYzH+z/8RUz/ANP9u36V&#10;VP7O97BKJ1+BnxKAHZbm3P6BuaahFrT9f8hrF0Xu/wAv8zzzxkBHY2T4y3muR9MCs/StxtJ94GGh&#10;wPevXdY+DZ1S3ht7j4I/EYeTwpFjGSPyOKqwfBBrceQvwS+JxU+lhFxRo9n+ZSxdBLf8jkbiMLo6&#10;IO0IyPwrkdSaNdRkLd8Bvyr2SX4WpJCIG+EHxOLAYG7SkG38hzWTP8ArOaVp3+F/xPVnOTnRFP8A&#10;StKXJF6sv65Q7/kfMlhJGdfaPgszckdq6Twna/Z/Flzk4DW+f0rmfD8Jk8SzFxjDgV2ml25/4Se5&#10;liBB+w8kfSvClfQ7pappmPpxLa1eHBwsRK8+teT/ALW7bf2efHDqM79MiV8jsZlFes6Bhr29cDkw&#10;7f17V5T+1sqr+y98Rr1xxDo8WP8Av+ldGWr/AIUKP+JfmTiWlhaj8n+RqfsJnP7Jvh9WIxDdTAH2&#10;8xq9L8VMRoSSY/196c46/drzT9hkmL9lLw8FA/ezzYHtuJ/rXo/jB8eHrdg33LzBx24NdebyvnNZ&#10;eZy4CP8Awn0muyMKyd2hHOSD2FdBpUwR0LcbVJzXP2cjC2V9pI3c8frWtYy70Ujt0+lcTWp1NXRJ&#10;8OpXHhTVbmQZHnnbz6E1DqcYe3tTEe/y/Tin+ApB/wAIPqAnOA93Nt7fxHFM1RhBYWM4PHlkMoNW&#10;3Zkr420a3iREfS1UYy0aHB+orQs9jtbhOgjH0rM8QDzbJXVgcW8fU1e0pmS4hiPaFeBXLJ+8VHWB&#10;T19o2vreHf8A8vnP0xUHxBnTGjWG7LG+LgDsAP8A69LrTY1MOGwGuCRmo/G0KS+JNFOOQWIH/Aa0&#10;joXFXaOY8PTGfxTKvaNJOc1c8NTCG/vZVGT5LBfeqHhLD+JdQQfMdjdR71Z0Fv8AStQCkKYrcke5&#10;zXWleIOzNfwQG+2XDN34wOldJDExdlCYOQVNc54NQCZ8t1XNdClwXYxrwQoyfSuSotjGd+Zl/Ugb&#10;vSISo/jQk+wauR8WqLX4mwoo/wCPjTXU/XIrtorcf8I3ISSdiK2c+9cB4xvd/wASrGWMna1q4znp&#10;zWtF626ipfEN8U3A0aS2u5WxvTA+tUU1WW9vLezIJJ+YsK1PiHpC6t4PW5Q4ktmB4HUZ5rkPCt48&#10;upxyvISwfaB7V2U0pp+Ru3sdx9mV1Ql8so6VH4fk+a6XfyHNNjklEPnBuc9DUGiFvtU7Ho7ZxXLN&#10;tyIkrouyQMZGkDYypxXPaQeZXU/KyPn5e1dCtypDpu5AOOKwdI2Jpt1IQcxowz361F9NBoldz/ZT&#10;TnoozisnwwD5F0R0aXcOK032t4XcSL1U/X6VS8PDFrI2MYKjj2FbR1BIfGiu7hR0OK3/AAGrhpoS&#10;DgO3H4VgQTKtztJ+9J2FdF4HyLqRcju3WrFO/KaFtblvEVxeJ1jtG2/iB/hV6a7gsdMNqv3nhJNV&#10;7AxxalexnIxABk/5+lM1JkaxMqLuJt8K2awlJEWu1c53xvayjwXbF2OBJuAz9MVTLLHpobB3KoJ5&#10;rW+IjpH4ftraNid0anH61janKqaE8qgljFhsitk/dZSempuw7fslqQeqA4FReIvm0pyG5IxTNPLy&#10;W0Ac9EGKTxS/laY205OzkfiK5n8Rm+iQ/wAMXaWcMZdsdAOe9X7aQWWv65aj7s0UMoGepIxXP58j&#10;Rw6/eEoyQe1ajTEeJZ5DjEmnQEkH0Y1M02rAomjrhDXCkr9yyb864fRonlixnBL5BrstZnMaLJnO&#10;YG61yGkSKlijOvzNLwR9elFKDev9dDWJ00jI2iLsHIAyfXkVla+XjsSEXPKjI9K07qMQ+H1kB4Yk&#10;D25rM8Ss0VmEccttOfxrdIasRWIGySQjoOc9aqaJKG8N31woxi5cD8aseYy2zAYyy9vpVXTGMfh6&#10;8QDhZN34k1bKNr7EU0G1dwcyA5x64qewOTaoy9LUE/rU+pL5Gn6fCgwDHkjHqKib9xqTQK2BHbKB&#10;is5/FYiN7GWUWNLt2GCJDisyGMGSQ5+UE5NadwcQXO4dDljVDTGSSzmcLkEjBNUpaaFMsWcRSymc&#10;HkADgUvhuIJ4XuWHV88/jinwKRYXXIACgjBp+hxeT4dnQ8jkEfU5q1oTa5BYQbdFtFUcHd09Q1Xb&#10;SQRWN6WbIC46VHpaFNFtScY82Tr7mn2CiWyvo9pO+TI2jpilcp2sZ1nKwSGNh93kiptF4YbB0mwa&#10;r2zFi3PtmrGiLgovU+aCfpis5O7Ga9kuLq5fsQD+oq3pKq1vPtGf9IbkjsTVOylK3c4I6bVH4mr+&#10;hsrQ3TIv/LRgufYVMW0ZTasVtN3DR7k84a8KDBpZhts78liQY4XJPscf4Umibn0MJgfNdFm9aLwG&#10;TTdRCscfZOfwepjK60BvQj1C6/4lWpBiQQN598gVzOjqWt3hcYBVnIx7V0OoqkmmTHtPYBiPXBFY&#10;emuslhJdjOArKMDtW1NtFpmjp5V9HDyEbBGxGe/WoPCzsfB93ORybxz+lTxQldCO1eiD5R9aj0ZG&#10;TwmyIPlkll6D3NW3oJvsWIsxaVZAIPmjPOfWor1N0wQn+AHrU5BPh6yuBkfuh17VXdGmuFcj5cYz&#10;msZJJjTubnh9TFC75yCBjik3SrJchVxhuD9RUmiJtg2ZPAyPWkkkVJbkMRye30rOLvKxErK5zTIx&#10;v4geqT5z61b1jUtpmndsYB79K5Px54+0TwPHLqmrXixLGSwjJ+Zz6Ada+ffih+0R458f3E9p4dvJ&#10;9I05yP3Sf6yT3LDp9BXvYHJ8Zjbcqsu7OPF5lhMFH95LXt1PYfFXx08H+FLCeDVL9HlLlVt42yxN&#10;ec6t+1V4gWL7L4csra1TOWlbLv8A4V5ILIykPdSs7nkyO2Sfzpy2UYfEYJJ6mvtMFw/gaCTqe8/w&#10;PkMdxFiaj/c+6vxOo1z4u+I9dYpe6tOxfl9rEBvwFZket6gw/cM+Dz0rMlmt7Jf30kan3PNVD4um&#10;jU/YVEuOBtNe/SoUqcbU42R83XxtetK9STZvSa9r0a7oY4yf9talttR8TTENLJaKD0+XBrjTd+Nt&#10;SuQY2SNGPOT0q6l1DbYjvtWllkDZ2K3etnTSOf2jZ1CRajfSmLzojzyS2BUl/wCCL9YfNluLZsqW&#10;AjmBNYVnfXVwmy2tpERuSc5LVIr6yT5T2zsnRW3YrFwaZXMupc0m3nsk3Qz4AfkOK7DRde8Km3+y&#10;6/YROSRiUNtIrnrBbqO3QCWBc/wtyRXQabJpNtEJNSWzl6fKU5zXJWgtzsoTsjpEuvC9rsttCvQG&#10;dQSFYHrVy31O4tPn8/gd2pNEn8Isqvqvh2yVGxtljj2sB68VvT3vhCxtHNnpcUoBBWR8lSDXkzte&#10;zVz04vS6Yzw346kt7pSZNxB6ZrsIvFEWo3cN1IAAT8vPevIvEGsWM1676dpCQFDndAx24qTS/GV6&#10;nlyyk7AeAT0rkxWW060LpHqYLMqmHfLfQ970u5kvZL2bfnzIgF59qEiLzW88jYaO2KEH61w/hf4h&#10;xiLZG4LumM56VfXxI8m6S+vdqqc4DYr5epl1SE9j344ulL3kzpHmjtMshzk1mXV3dSyCJYW2mQEN&#10;iqFr4msJpCVd2z90HvVj+0LyVVb5FUNwAKxlg6kdzohXpyWht68yw6USr/MUJ61L8PrbFkpYH7mT&#10;TNUtrW40EyecTIYz37Vc+HpD6TheqrjJNcc4WujuhpY8T/aWJuP2tvAEKIf+PC3GMetwx/pXueqQ&#10;GW30+Ar/AKySUfiBmvGPjtB9o/bP8B2S/eTS7aVh6APMf6V7Tf3JNlpd6q5/0l8g+hGK9PH6Zfho&#10;+T/M83Bu+OxD81+RN8SQ0N1pVwAcKFQjHtWJZ25Pi2MYwDgHA6d66r4j2yXMdnGOqwrIPwrnNNYH&#10;xQJAwwCuMivJhGyPQhsmN8YN5l5LEF5+0jOe9VIbdVuG5wFhZRV3xLlr5m6n7ThsVWvIsW+xeC3G&#10;fWqV7F9C34eEsuhTNHkGNGz7cGm+GRJNpUE4Y82G4+55qz4fntzpt2luM4QrJ9cGneE4U/4R1J1y&#10;ALdk59BxUySZMJaljWJGbRdHVmIDXCIw9yc0eOlMejOV5/ctT9ZRXTRbfaM+cjfXCmm+ObmJ9GET&#10;DG5MdOtNLQiafMrHL2QMaWAVSdqbG/Kp4fLTSpFyCFXA4/2qi07bsgYjPJ79KVciwnQD+MAY9M1a&#10;uVNXLekQH+zL+Eno4J78/wCTUFmA249+R+VXNGYJDfK/VnXoOlVdKVpHI2/eaQindkqzujYhwdL8&#10;zH/LLIzSOf8AiVNIDkCI5IFMsGMujpzj90RyetJaSLJ4cnHTG4tn0pX1G/MPBzRQfbr64wfs0Tsn&#10;1HNT6Q/mW9op+95bSkn/AGicVk294LK3mgVh/pcTge+QK1rJDBaWzsBy0cWR0xiqRVrXIdJIawug&#10;wwfO6n60oBa8mDHrcg4/AUzSGBhv0JPD5/I0sLlr45X/AJetpz9M1JSG3ZT+0o1PRlcAn6VhrDL/&#10;AGHfK+MK27p6Gt3VYFaG0mQkN5zKc+9ZLQyJpN53DSMDk+1J6qw+ho3iibR4HAwDGCDVG0AmvgGO&#10;0K+ausC+hW6jHy2yk4+n/wBes/THH2qNiQS7c1KEzoChEkMq8hc44qp4gjM1yW9cZNXZSyRRJnkN&#10;VHVpTPKYQSPmHFWtzJXbTMmxdYJHkCchutRXUpSxuJFTJP3ec1PcrGjMFcZA5AqpahpLGaNmyQ/A&#10;61p5FIm0Iqt5fQkEsLRGPP8AeFVmiEguF3DJgHHrhqs+HoWbU9Qc5O6wjJx7E1Tjm2SlxwWhcNmn&#10;ZXGJ4VTbe6k6r/y7Hb7kgV219lLuAseVhDE/8BrjvAZU6rcrIAQ9o/BHfg11t9KJNQTJ5+wk8e6/&#10;/WrnrboiOsypqfGh3su7AVVYcdckVXuojaaTYMFyHYZ/On6oWPhy5tkPzGzVuPqKsX6h9BsZQM7U&#10;DVMS/tGTq0oTWnY/xurAe1Uyxj1O5gbqOR+Iq3qyLJrkUZHG1Rk9+9VbkZ1ad0GNysAc+laoVrlX&#10;TYi1y+G+8gxU2sRmXYNudxIIzVa13oyJG+CcDPSrVxIv2pY3bBEmMGtIGbWpWvLuODUIgedkCq/H&#10;ep3hkkS5DKMFNyD1pmpWajWDH935xu7UmoXIihFyjZBAB+laRWtyoXsZyykTSQgjBA/DitjwUwa8&#10;Tf0WVSMduax5I9k7uE5Yg4z0BFa3gwfvAwY/fPWulKyC6bsfPGq4k1TUZGyQdTuSCP8Arq1chq2G&#10;vhn15rqyWaS7IbJa8mJ59ZGzXK6owe6Ygcg44r9Rw0f9ngvJfkfj2MmvrlT1Zf8AChJ1HHU7cHiu&#10;0t2KoGPU9cVx3haFTfDeOorron+URE4HpXsYZNI82v78ibUgX01to69ea/TD/gl7Att+w14TXGCb&#10;i+YjHc3MlfmhqfOn4UcZ61+m/wDwTRiaP9iHwa2AN63Tf+TMlfVZLrWfoePjf4XzPYrnBmPPem8F&#10;t2frS3RIlOO/Wow2Dw3HtX062PFluOjJJPPGetSLwcqajU/wg8e9KD8+AT16UCLUShupqYjoQ3Wq&#10;8BPX86sA5IxjpQBzPxjjD+EDGTj94DmvHIzknJ79BXsXxmcjwqqA9Zhk59q8dHEh2r39K7sOv3Z5&#10;uLvzllMHkDkdamRSvLHGOme1QRHIzn8RVhDngHPPetjlJ4znhT+BpSTjp3/WmRqeRn8afkDkYoAa&#10;FH3T3FIxIwoIFSA5OWHemttBKgcn9KNgGjBwc4pQSpwTkUgXPBH405Qc5NAADzj35NKT70uAMZP6&#10;0pRQMEHp60AMI5+Yik6cZyO9PCoDgjt1ppUfez26UANJA6D86aAQoBbp3xT8e3WmsCDjaTj3oBbi&#10;BSfQmkZT1J/GnYHOQfYUFoyfT1BNMq41vmB4Fa2i5OnNjHEnyj14rJZQei1raIxGnsoiP+s9KiRU&#10;btlklBwRzmmSNkkFqkIkfIihbOOfloGl38owYCM9eKjY2sVvlzhWz9aZsXPzcH61ox6BMOXbH1pT&#10;4ebIbzF4qboSi2i74B51BwOnlk11TjaxyevfHesDwdZG3vnZBgBMVvT8NgH3rzMRZ1D2MHpTMbxw&#10;B/YDY4+ZTn6NXQaOoGmxHH3kB5+lYHjY79EYFcngcD3FdFo0bLpkCtwfLX+VclT4bHo09ydh2C//&#10;AFqgcHJBzVmRSBwOnSoXXcNxH51gbELf3R26Ug+Y4b+VKwOc4/GkAIOCaAHBiRuzmlTDEkn60wjc&#10;cdOO1KjgE5XrSdw6mf4yYL4bu2AA+QYz9RXBRuuAevHau+8Ygy+GbqMD+AHOPeuAhwUGRyBxXrYF&#10;L2TPFzPWqhWORnB688UbiRkfy6UrBR9O2aYzZ4A6jrXaeaPEhJxUWpN/oLgkYx605QA5UtTdTwun&#10;SMuR8v8AShfEBx0xYSNj1phB3BhjGKllC784qOSM5yB+tbrc5xpD9SKj2Dd6dj70rOzEY9f1peA2&#10;CDkjqO1XqgFASMcnn19Kb8wXjH/1qfgA/h69aRtyrkp+dTcBvJO5T+lMkVSfmbk08nDYXt1ppIHz&#10;Yxih6CI2U9Rj2GaVAQDkUpYFgMEGkC7RwT71IdQckDAOQKjdR0UZ5p4X+NRnngUoUY6fpzQDV2Qy&#10;ByMkDrQgPmYPApzqWOBTSGD5wDQNbnoPwCULPrzgdFtgPfO+u/xg4PT3rgfgCDv10uBkpa/+z13/&#10;AF+ZlGMZrz6v8RnrYf8AhpBb5W4jY4zvGSO9eJ/s8+H77V/iDe+KZ4z5FvfXe1yOCzSEf0r2yFCb&#10;hSDj5h26Vz/wYs7K08FxGyt1Tzry5kcjuTM1VSV0zSs7ROuCKGwuOvFNLEZyueac5wMgHjvUMpJ4&#10;A6V0WZx3QjH5iQMUzcefQHqaC3GTUbEjn9KkLEySbf6jNSLKN2c49arLu6ZHNOD7SOaBl5J2TIRs&#10;Z5JqZLpsYL9PU1mLIAdxzmpBOVGVI/GkVqacN4qPlTkH1rxz4rfsuyS3F145+Bdxb6ZqkjGW90Sb&#10;i0v2zklQP9VIfUcHvXqK3JBLDoOlTwXhDZHXFZ1aMKsbM0pVqlGXNE+Rbr4oDwrrC+F/i34W1Dwn&#10;fvwjatBtt5m77JhlG/Ot611zQb6HzrHWrWZOzRTqR/OvpjXdJ8O+LbD+yfE+iWmo2x+9De26yKPw&#10;YV5f45/Yv/Z4vNK1TxPpHg3+y7yCxmuFOn3LRRlkQsMxg7cceleZWy+K1iexSzRNWkjzW58SaDYr&#10;m61aEEdFWQMx9gBVeG58X+IZhNZNHYafsP8ArY8yyn19FFfPXhySbV9fsgkwiM12gQs3C7mGP519&#10;E+GNYdbi78K6nGYtQ0yUx3ETDt2YexFcLp8mx2Qr+0ZqW0NzFGPMl3HHJ9a09HuLW4VtP1BNoZfk&#10;lB+4apqAR1/CpIlQNuB79anQ3LEEfkTFEfcoP3sdan+DuixeOPj59unJNj4MszcyYPDXco2ov4KS&#10;fyrn/HXi2LwV4Zl1qS3eeZ2WCxtIuZLmdztSNB3JJH869i+A/gR/hN8Oo4/Fk0TapeBtS8S3fGBK&#10;Vzsz/dRQF/8A1114am5anHi5clJs8F/be8Sf2/8AHCDQInLRaLpUcTD0kkO9vxwRXlqgjA6jHNXf&#10;GXiOXx18QNY8cSsxOpX8kqEn+DOFH02gVW2gnH617kPdikfN1neKBRuOM4wKg1PAsyC351MTt5A+&#10;tQ6mytYlcdxVLcwTsx+lkeQCOPwq6o3d+e9VtOh/0RCq9vSrIXC8jn0pCY44GfeqF7Zw3BZWjVsj&#10;uKvLzkkZ96Y8AY52mk0mNM634PftI+PPg/HHoWoA6voivkWkrfvIATyI3/oeK+o/h58SfB3xU0BN&#10;a8I6iHbbm4tH4lgb+6w/qK+LGt8rgrkVJoereJ/Bepp4g8HazNY3cZ3CSJsBv9lh0Yexou1uaJ8z&#10;1Z90/MgIwPxqNia8X+C/7Xuk+KGj8NfE5Y9P1UuEiuwu2G4J4H+6f0r2iTBTcMEEcEdDVWfUcopB&#10;wep6cikU5Bxk+lJu4xntzQTngL+dIlKw8YxktilGMbT+FMOCM88c08MCBnPHSg0HDk4x2pwznBGM&#10;/pTFJY4wAcc08HIJ9ql7XDccOW6/XNIFVcAdqbk4PNKGznFZuVxqOtx2f84p3DghiOtNUbmx2HXN&#10;OA29e/ahWsS+a45dpww7UA5OR0pMnpjoeKVcD58n3FDbKUUPU5bjj1FOBJ5/SmoN3I9akCjGPTsK&#10;BW2Q5QM/e6deKkQ/NjHSmEDg7frSqRj7341JpsSKMnkGnJjOM8ikQqSM8D0pykkZGOOgpDQ9W7ml&#10;UnO3POaYXA7ZNBfJzk89cVDKViRZPKlVyeh7V4l8WdPbwF8W8xWiJpfiiNp4HXpFdIPnX23DB/Ov&#10;aSQT97tXK/G3wG/xJ+Hs+lWKD+0rGQXmmSDhhKnO3P8AtDI/Gs69P2tNo6MNU9lVTOV0CfzbNT1P&#10;1q/OnnfeAOa5b4Y+IB4k0CO9EbRsCVmjYco44IP411qD5QGHNeI007M9699UV00W3YksorRsdPt7&#10;dRsj6dx2psBx6Zqwhx93FLQWpMyrtIAxTeQef/108gsOBTSvIHfFaAMfOM5qpecKfcfnVqVtinNU&#10;bmVW5BzjtQBAoAO4/wAqbNHgEE/hT0fJGMe+aivb+C2jMkzgKO1S2NXKV3iHknp1rG1HWUUlYiPr&#10;mm6hr8t5IwVcKDxz1rMlkLPyO9Ju47XQ9rqSY73PU4PNRkM5yB0of5PmJFWktWWwN4wAB7+tF7CZ&#10;k6orNZXBJ6Qvnn2NeqfBoY+D/hfbzjQ4B/47XmF7se0nD8Awtk/hWz8BP2gvhjJ8P9C8Ear4gjtN&#10;Us7Nbd4pwVDYJAIPTkV6GX252cGOX7tHq7Kd3JP5VBICwxnFWHeNohNA4dG5VlOQfpVeTBOSK9mO&#10;qPDehXkGD6nPXPSmHIbgAH19KmlBzwv5VC/DY7Z9KokacZGOnY0gOWOT1/WnZBT7vI7U3ktgDvQA&#10;MM844prBicg4/GnvuC7Se+ab7kUAN2ZX71IcAdfpTgMtkHik75J+nNADCBnHc0Hg8kY7U75VOOT6&#10;mg7OoHPagBpIzg96AMHGfrSEsBkr+Bo+UNmgBUOeCfpQDggEUgb/AGeD6UMoIzn8aBWEYndt9fWv&#10;FP2n3Hn20PoxNe1nLEHArxP9psN9ugcjgJ09etZz2BO0jx8/KdvvSMXBGex70pIJxj8M9KR/m46c&#10;1zo6J2Zatd3GD9RV+Mk8bvbpVGzBBGPyzV+IlRhsVV9Tllc7T4BqB8So2UDI06bJx/u17aSGOcnr&#10;XinwEX/i4oK9rCXnPqVr2tG5I2/lWMrczPRw2lJDTndtx+NNxgH0xTwWVskduaQjIORUbHSrjSMj&#10;PUjvSNuK9OSKUrnAApoBBBC8Y9c0hiEAHb29qaSc5LUrMC+c856YpJCSudo+lK9hbjXAIODjFRkj&#10;OT26CnkjaC2PoKa+O1JySYxuO5HOeOaMkLjHP0oHBxjigrzkt1PY0OSTsS0OiJUbcZz+pqViFGUO&#10;MdjUacct0xQ4GDtzjtRdPUOXUy/ETN9jcKRyK+Uf2g5Q3jEAnBEPPsM19VeJXP2JgO45xXyl+0AN&#10;/jTDA/8AHtwQe+a5sXLlpGtNaHgHikCW6ugxxywFecyK4nYBunvXf+Jpjuun/iyx9K4GWQ+YSVxk&#10;59a+TrSvI9fCe7I9a8GE/wDCOW5D5xGMHFemfs2aXFrnxgstMkn8tPIlLuB0G2vNPB6LFoFun/TI&#10;dK9f/Ynjhuv2lrOxuvD8+pRNpNw72ls2126DOa87Mk3l1W3Zno4KLlmcPU+iT8NvBKnEmuldvUrb&#10;Kaki+HHghyDD4sYE/wB6x/pXrH/CL+DYCJG+DOux7uVJ1Dr+GDTZB8MrR/Lvfhnq0bf3ZL4Kf/Qa&#10;/GpQgnrFfcfoXOraS/E8qT4deCYXxJ452uTwf7MPP61Zg+HfhTO4eLlxn7zWQwfzNej/AGz4NeZ+&#10;+8E6ipXoraoP/ianh1L4H9JPAOpjj7y6qrfoVrOUqKWy+5k81XZNnnsfw+8NKQ0Pjez/AOA2uD/O&#10;r8Pg3RGYBvH52n+5Gy/1rvItU+B8S7l8HakP96+iz/6DUw1j4IyjKeGtTB9DcxAfntrll7NrZfiN&#10;KqranDRfDzR2wyfEUgntJOw/rTl+H9nHJhfiOo7krPIf/Zq7ldS+CbNh/Cmon023kR/mtTRXPwRl&#10;+dPD2qJ/23h4/SpSovSy/E1XP3OKXwSpOT8U/pull/8Aiqlj8CLIcD4vWwPobmX/ABruEPwXUfPo&#10;mrt6Yng/wqSIfBKUfNoOrAerPbn+lS6dLrFfiTyS7s4WPwA9v86/FuzAJ5ZrmVf603/hD9RRj9n+&#10;Ltgfpf3JP6NXoJi+BaKP+JTq47jC25x+lRn/AIUSX3PY6x6YKwD+QpunRb+FFpzS0bOF/wCEZ8Sy&#10;xDy/irAMdo9QuAfz3Uo8IeOCFaH4qIQegOvXI/rXdpZfAOQ5MOqoO+7yh/IUsmifANVMiS6mAccY&#10;Rv51VqMeiF776nEQ+EPGjDB+K0QI7DXrs/8As1A8E+NCBn4tgnPQeILrP867B9F+BBbadR1QZ5wb&#10;WP8ApTDoPwIzuivNSJ/vC2Tj9alvDrRL8RctZrc5UeFfiJEpS3+McijHbXbkfrmmf8I18WkOYfjB&#10;O3sfEdz/AI12C+GPgrMn/IRvwAOn2Bc/nmk/4Qr4LMADqep8c4FqP/iqSowf/DkyhUXU4w6N8Xkf&#10;n4t3CHPfxDcsP5042nxeUbW+MEpwev8Ab9wP611sng34NIMrrmpJ65t8/pmqs3hP4Po/Hiq9x/tW&#10;OT+hrVUoLVfmJU6nX8j4c0dx/aUjscEyjP0rvNGK/wBt3uztagbvqK880lPPunueAFnCkV3+gKy+&#10;J76Lgg2S4z67a8yWyPrZO+n9dDn9EcLcXkicYz2ry39rBxJ+yX8Qt68y2sKDPvMteo6Eqtb3cx43&#10;KOffmvJf2wZPsf7LPiyIcLJ5QcD/AK6qRWuWK+YUv8S/MWLS+p1PR/kbH7FAki/ZX8Jbfuh7nt6S&#10;Ef0r0fxbKP8AhGxuXlbkH+dee/scKF/ZW8FBCf3xuG6/3pGNeieK4Q3hlpQBgZbp6Gt82k3m1Vr+&#10;YxwKSy+kvJGNaSItmwIwvatjSkEoUooH7nJwKw7dClluK+/XtW9Yt9lUzY4Nvnn2FYN66m/QraDF&#10;s8HTxKSCLlifpmjVQGhtLMoPmjyPfNM8K3H2rwJc3O75iCePXdVjV0X7bp8YySYIgB7kmk/8iV8X&#10;zLl9OJsRKv3Y1U/4Vo2I/wBNgPPzQ4OfasjU3NrcKQuAZcGtewYfa7QHBBQisd5FNe6ZOqAHVYYi&#10;CNmWI+pqTxU//FX6JERyYJW5+gAp+twAeJYoRxmL730Of61U8XyiPx5oy5+VbB2+mTit4R2Li9F6&#10;HKeELnyfE+oI4wxnYfgaueG3V77Uw6AkxOv4A1T0SOIeMb64Q8B+BmtDQ0Mfii8jC4WSJzj1Bro0&#10;shS1NfwtHz8mNxgBArbRRFO24nLAZrG8Jll1JuflVNuCPetyRAbhiD/EK4amjM5P3rGo1+tpoN2j&#10;drUHn2rhvF9p5XiTS7lV6wN+pBrqdWLf2JebmPFmc/TNc/42OY9Pu1GPLTP4Yq6elS4qWhpy+Suk&#10;PDdplJExjHrXIeGvDP2fxHNqeD9lhibC4x81dpdxpNoME4GRIoyT2NUbiFLPSRHEeZH59xWsKrg2&#10;XqzLuJWdMI20NziptKhC2+4jLE+lVb+NoimwnDKcDvV+w+WyDhSPWpk3e4PQbIoigmcqOATWFp8i&#10;rp2pegHb3rb1Qk2DlD1UljWDpiiXQbzGQXI6CmldjRPqRki8PRru5IHSs/QLkRWUsJ5beSf6Vd1S&#10;YnS4VbHC4NZ1jb7UvJRnHGK1SsMZ50hlW5DHG/piur8DOPthOefLJHNcrHH5lruIOM54rpPh84N+&#10;wkYcQ5BPpTb0JqfCafnyGe9mXj93g1Jcziz0xDGN2bcAD3qJQMXmw5LE5FTaqy22g7pV+byPlOO9&#10;cTd2K+tjmfF1xcXl1bQ/wbQKqagm3SngDnAYD8K2vFUEMNlpciAZcbcnvnFZOpIoBtieWJJBrsg7&#10;QsO94mvp3zRwgdo+/wBKi8UzFtMMZxwnB79ak0x8GIFf4B29qb4igSSxUbOowT+NYtWepmnqkUJz&#10;jSPKXklgc1aa5I1aSQkfLYRAj1yaRLQNCImJ5649arSRNL4huVQn5LKJTjthqGjaKvua/iWTbbRK&#10;Ry0OAR6VzEKtDaooI2RyAnit/wAQmQx26sc4UgVjRAS20wxwQMfgaqkraiehv6k/meClmDABJVHH&#10;fLVR8WbJvs4JGNg4Aqa8Lf8ACv0UdXnTGf8AeFVdYieW2Vs5KLkZrW2pENbkcrRi0JI5/mKpQTxP&#10;4au0hH3mGf8AvqplObf5uu31qlpke7R3VzjFwQfpuoL0Ou19m2WUajBUIM/kKilbdrt5nHyxhfyp&#10;+tszXdkowSdvU+mKqrIzajqEzH/lrgc9a56nxkxVkVb2NjBOox+9jYhvfFZeiL5ehEueTLjNaOtS&#10;BdPVlbHzAA+vNVLFQmjNE+B/pTY+ma0hsOxPLldKufUxjHvT4ZBDosig43Qhh9etOkUf2c6dyh6H&#10;8agI3aDGcH5059wBVt2WoJF6wiA0a2jHVk3/AI02wZk024n3fd3FvpmptPUGwtkP/PH9MVTjfZpu&#10;oop7KBWbbQ1sZ1g7bZnJ79BV/SAPtKEDJB5rOszttGlAxlhmtXQ0QX0O5erYPHtUrVlMn0pnknvn&#10;OeNmPzrU0CQC3iYHia8kU988E1naQRCt8yjrNtwfrVvSiLewtpCc7Z2LDHQ4P+NDsjKUeZEnh4w/&#10;2A1xggbi9ESg22pRHlWtARn3NN0mMQeGWhycurD6c1Y0ILefalZcgwlRx1wKzi7ESbijJ1uVbPRb&#10;aYDh7N4+e53CsHTnLaA8cOck4GPrWxroM/w6S7PLW1782P7pzWNoyMumeeRlTMMH610U7SiXE2m3&#10;rpzL0GFXGKjsAI/CcIT+Mytj/gRqa4IOnMeBz3qBFePwrbYYZ8uTqf8AaNaFO7ZdgIn8O2q7cBYw&#10;DVK8JEwVAeB2q7E/2fw0iMDyB1HSqE6KIlkyeQM81zT0bJvy6s2NFvRGm2Rv4fzry39oX9pnSPg6&#10;P7F0VVv/ABBfD91b/wDLO1T/AJ6Sf0XvU3xc/aB8K/B7wzcrGwvdfmh/4l9ip+VGPG+Q9gPTqa+Q&#10;r7VtU8UaxP4g1q6ae6upTJLK55LEk/l7V9Xw3kH16r9YrL3F+J87nGdLArkp6zf4Gxq3iHWvEN++&#10;r+INRlurmZi0jyMSMk54HYVHEzXLCFYzluMgVDapGVHmkAL1JqprvxR07w/EbPR7TzboHAlHIWv0&#10;ONCMfdpqyPgquKlUm51Hds0ddg07w1LGl7rEc0jLueGJslPY1zuqeJjOzCwUxoTgetUbTTdY8Qyt&#10;qd9KF8xtzs/B5rXstPgt32wwrI6jG9hW0aSp/FqzhnXlN6bGaLK6v8GcscjvV/S9JMJH2CLJ7g8V&#10;qRWpW8jM7KR6KOtFxvO5kv1VgceUo5q+e+iJgipdWNxbfvJ7kAkZZFbO2oLOHSIbw3AQzlhyGHSp&#10;v7OluGJJ68FmNTTWo0i0Di3R+cbsiqujSwtqL5pH+xHy0I+UyHpVi1uZozt1HUgcdQorKXUdRnOI&#10;sqp46VbtLOK6dYpo2mdhkgDFRONtxrU111PRAY4I55JGfHCLk1cb/hGtKkW5uhdmYj92GJIB+lRa&#10;Lpttpls9ydOdJgfkVQSTU1homt+JdVSCDTpyXOADESa5pzgvRHTTjJ6G3pF+94oa+WQqCNhbKjFd&#10;54et7G/iNo8u+JyA0MbZOPrXS/C/4C6s8cX9taHLPbbPmR0xk16xov7JlnLGL7QNG+ylxkkzdT+J&#10;rwMTjKMZWTPcoYWty3seX2fgzw3o2s2l9pPh2doy2JVuX3K1dfbfs7eDPFqTatHDJb7wdtvA2VBr&#10;0nw1+z94ktYhbarazPG/yqAA2fyrsvhx8G9d8I6rE+l2cs0DSZvLV1LfKD1FefLEPdSOpYRuVmfF&#10;Hi74beJvhr4hkieOX7PuzDJg9O1Q2A1TUrtGmncqzDK81+hOufB7w78U9bn0p/DG+0H7sSGPB3Hr&#10;ivnD48fsgeOvghqtxdWmkXM2ksxe3ughbYp7HFRSx1Oq+WW50VcLVwseZao4PRbO2hjVHjAYL3qz&#10;qt1JDEDAF4yT7Vy39panHe7jKxK8FTxVt9aspGRmnZJCcPG/Q1lWoO9zuw9VOCOmsdeMumhJ3HTB&#10;rp/AzmCJmz8rdK8u1ewnW0bVNJuGaLfmeIdveur+G3i6S70poCMtGPkb2ryMVhG6TnE9zC4lTmoS&#10;OI+N94V/bl8HqoG0+HrdVI/2mmFe1SRDGn2MpwVckfjivDPjEy3H7cvgmQnI/svTgeexeUn+de5X&#10;DFriwcHrK4z6c4zV5jBwy/Cp72f5mOCS+uV7d1+R0PxAiG23eMf8uTAD6EVxeluw1uFuMsV7+9dv&#10;43DKllv5/wBFkGR68GuK0pAdctiFwea8S9jtjL3ESa0m/VZYz/z8qar3/MUajA+YD9asavk67J5h&#10;wPtSgflTWi8wzI2AEZQPQnrVKzRqvhRJ4biNra6mj8ZRyvoeKvaPG1r4YSN15No7fiaoWSutlezy&#10;k48h9vPtW5KsUWmpFwRHZoje2QM0nZIzv79iHV0dtY8OgDgyPux7R8VT+IYcaMmAMiMMMHtk1fvf&#10;k8U6NaSHPlhnH4pWb8QZCbBlwPkCLgH1NKLvH+vIUvjRiabxBbMeu7cT7Ur5i00yZGS+cA9fmqOG&#10;QwQwornBOAalnVTY5A48rPT3qtLjad9y7ouJFm2MASRn3qt4dmEjgkHIZxTvDS/u7kgn1z+FR6Ao&#10;XTzcAAP5rfhxTs7DSabNXS2K6cqOv3oTjI75pbG2xoVzM5xutpM8+1QxTqmnRSkEfL/WpLSUzaSs&#10;E2RkPuHsakl90YKx3d7baYYwMsuGx6V1s8scZhtA2dhBY57isrw7DHDo8s7gEQEKje2ammclL12Y&#10;bltldOe5NWnoXa47R8i3unyMPnnHq2KkTNtqM28jh1YfXGKhsHMOgk7eojUn3L1LeMU1F7dz8wIy&#10;TQ7pDQmqFY7BQXJ2zb8f4VQiT7Rpt2qg4Ziw/Kr+tqC6W44zGePwrP06TzFMa5GVIJqSiaybdoUA&#10;YfehABHoKoaehjvBNu4ifI5q7Zsz6GhX+CM/zqnp2Jpmxn6etAjorqZJLaCY5GH64rP1Rc3ryQg4&#10;IyKv3ERe2jhwcBgRgVS1UhL1gcAFBjFJMzWjMWPLmWW4OMMeahQ+RHJKhO081ZuI1MBCrkM3zYqs&#10;4DWE6g4+XgVrF66jumtC34buc3d+2ORYIoIPqxrLu2MXnMuDtypPpmrPhUu816zc77ZRkezVUu4x&#10;LHdc/ekJ9uKttcxUUrFjwAPO1uZG7Wr9O/FdNJMDeJJnk6apBI9jXM/DIj+2xI+f3pkRc/7tdNs2&#10;XcJI+7pwU5+prColfczXxMglUSWM6H/oHqOlPgldfC1uHU5UInPQUaiJEtLh0IA+zgcj3ps0wTw0&#10;mBkgowHXPSs7voVrdFDUWC6/boxyG4J/Cqv3dSmLAYMJOcd+annPmzpOSN6SnBNV55UfUpLcDLGD&#10;JIrSOqHzWK2nRiVt5UkoVqXVFj+1Gd/vK1N0pXF+VVsguB9TReeZJdSxSDad2Rn+VXHYybu7kWsy&#10;X39tInXzYkkJHb1pLmKG/wBOmaMjy4HCuPQ0S3Ei+ICjkHCARg+lPtozFLc6cu1I5WEj7j1OK6Kf&#10;mXBOxSuQDPvXo0IxWp4G2SSRbhw0hzWbJLFc3sapHtjZCuSOOK0PBrbZCqA/IGNdDvZEO6PnG1kM&#10;yXc4ABNxL+W81yl8xe6djn73IBrptLX/AEWV1AG6SQH/AL7NczqAP2tjg43dAK/U8P8AwI+iPxnF&#10;v/bJvzZs+EQn2xWJ5xxXUKS0w478DvXLeE932oBR/COcV1USFpCAG47gV7GG1Vzjn8RY1FAdOLE5&#10;+Xp61+oX/BO2D7N+xF4EQrjdZ3DfncyV+YF0oFlh+mMfWv1O/YLgWH9jHwFGg/5hcjD8Z5DmvqMl&#10;Vq7Z5OO/hadz0i4yXJBHsDUWQp28VLcMN/AGfY1CRk9K+mPDFLEHgDGO1OQEjcDTR1Oe44yKVBx/&#10;PFAFq3Yd6sAr1HbtVaL5DgZqdPUnjPagDmPjOMeF4z/02GcV5CwOSwXr2xXrvxoYHw3Gcf8ALX+l&#10;eSKMHBJHPNd2Hf7s87F/GPQEDIBqxDntkkc9O9QqBkZH0qeHAO7PetjkJ0JHJH5U8AHgrTIzhuMe&#10;/rTuox60AOA4HsaYQd2M4p3yHnJodOjdaTAaI8knPX3pwXIwcc0L8wBOBinbT1HHNMBAoA5zTscc&#10;+lBHckfjSMpwCD+dACYHT+dBII6duvtS7R1zxTSdrEY/woAZuyMEfTikPBweMilKkf1pHXAytACq&#10;FyMng8HmtW20fRriBWdCzeu4/wAqx2BPUfpViwv2tDlycE9BSaKWhqy6ZpkSkJbnI7kmtbRpIrex&#10;VEhXHcYrIW/t7mJtjDditnToGNmhAHTnNQ9jamT/AG6Rc7IlHphab9qd2w3Hvin+XjjH1qN1B/Cs&#10;mlY23Glt5P5ZpshIHy555605iV4YD3qKR+cLwM8VBOiNTwkvMzHrxgVryAsRgCszwohJcHHzCtZ1&#10;5+o44rzq7/eHp4Z+6YXjFC2mOoPUjjPuK6bSgBp8OB/yzHX1xXN+M9yaO2V53D+Yro9JcnTYTg/c&#10;HH4VhUWiPQp7k0vQ81ExYrsH61LK4PHX0AqLORmuc6L2RE4x/F9OabsbO84xipJSM8Lx34pg3Dgj&#10;9aAuIoJ6daaMjG71pSdp2g9elIuCaAuV/ECB9HkU9CMEGuHn0pocvGeOeBXbeIHC2O0EcnnJrm2I&#10;zjgg+tevg7qkeFj3eqYkkeBljznvURyrfMf0rYntYZTu2VQvrURtwuOOprqTOJorIVY5yetN1dh/&#10;Z7hR1HFSpEoYEDmotWz9jceo7U18SEce5LMTngGkJIUZbr61J5YV2yO9MY5yAOgrY5yvuPmfMwxj&#10;pSkIzAnn8aXAyEKdeelKAvQCrcgELL5gAXntkU4ED5MnrzSAqHwRzjtStnGAPrmpYCBQGLYHNIyg&#10;DCc0pbB+cfTFMdXYnnj2NIBmAec8kU0HBLE8E45qQnJGF6Ux2AGT69Ka1YCqMcqTx+tKSQCSOvam&#10;hGYBskc9qcct0ApAnqMYD+EYOajYkMSfXjFSSKfvN+FRP8p6j8KLXA9D+AxXytblAOd9un5Bj/Wu&#10;+IUoXJPNcJ8CFzY61g9LiD/0A127Nk/XtXn1fjZ6tGygh8BBnQA9W7Vz/wAEQ3/CvrZ2OSbu6APt&#10;57/4VuwybLhWAzg5x60zwVoA8N+HINEVt/lbzv24yWYsf1NaUHZsdZ3iacjHJJPHsaiYjGc/SpZM&#10;AH9KhcHOMnHtXQcoxyT0J/E1GznkkdO4p7nqwGefSopGyCMdOtS0UmKG7jPXvSOxGSCe3FHGAo4H&#10;1o4HTNSUBkwRkjFOEh6np3qNhzxSsCeBxQA7zSRgt1qSKUkjB+uKgJPXFOQ4OM8ntQBcjuMN9aZ4&#10;pmK+BtddT00S6zj/AK5NTY2O7AB+tN11fO8J6tb8/Ppdwv5xsKmauhx3PzNSWe2hWW2bEkRVkI9Q&#10;civqr4i6fJr3ww8JftbeD7MSFdNjtPF9nE2TtHymQj1Uj8jXy3FGTIykdyDX0f8AsF/FbTre71T4&#10;BeOTFJpXiBCbATngSbSHj54+Ycj3HvXkXXO0z0VNxs49Dfsryz1XToNW0+ZZIbmMSROh6gimX2o2&#10;GiaZPrOsXiW1raxGSeWVsKqjkk1zqeCPiZ8BfGGs/DuXwJretaPb3Bk8Nz6famVXic5ERbopHTn0&#10;rsvhp+zd4z+ImpJ4v/aJsY7HTUYPp3g22uN6sRyHuXH3j/sdPrUQwzcrPY9SVeEKfMN/Z98DXHxQ&#10;1+H47eLbKVNKtRt8I6ddxFWb+9eMp6Z/hz2571s/tofFeXwZ4Ch8B6NcqNT8SZST5vmhtQfnf8fu&#10;j8a9b8Qa34e8FeHbnxP4gmjttP06DcwUAAKowqKPXoAK+EfiH4+1X4m/EDUfHmtyM73UgjtI2PFv&#10;bKTsjA+nPua9GlCMUeZVre13K1qFjiSIA4VcCrXYE9veqUNypxnFXYtsiblxXQnY86oknYbJlozj&#10;rVPUJWeARqOW6VfaBip9xVbyBLONoGV7VZzFjT7nbbrGRggYPFWyc8d8VRMRikU+pq3lw+40CHpn&#10;ccjA+lOKnbuFMjYSMWBqbYzLx+VA0rkKLzk08RAgk/lQV7GnR8cCgqK11Kd7pVvdYLRDI5BxzmvZ&#10;f2YfjpqtrqS/C7xpdmWCX/kE3kr5KN/zzY9wexrytY0Y49Omar6gb6xVNW0oAXFswkiI6hgcilF6&#10;2Kemh9vMGVcMOQfSlIIBIrH+Fni23+IPw70nxZEQWu7RTOufuSAYYfnW4yY4P5Ci9y7DVznBx707&#10;GDkHigAAkAdaCD26e9DuLUVcA8d6Xn0o+XGO9KcY25zWbfQrazEx3py+pGPpRwBtU/jSnIPBzxSt&#10;oO6uLwTjnJpct0bPWmo20bQelOJxjjr1o0sJJ31FBx3FOBGcEj2pgAABHXtTgTjBXmktymtCVMAY&#10;704NtXgd6agGM47UqnA+YfTim9iIvXQejFuuRTlUk8Zz7VHJJDbxPc3dwkMMSF5ZZGwqKOSSe1eO&#10;eMv2idc1+/a2+Hm2x02LKJqDx7pbk5++oPCrxx3qJOxrGLlse1RrJuxsOPpTjJjgrzXzTL48+J7X&#10;Yu4viPqwkBzgzjb/AN84xXb+Avj5qlnKmmfEaZbiJyAmpQRYZD/tqOo9xUKafU19lJK7PXg4J6H8&#10;KcCAQM8Z9ajh2yIs0EwdHUNG6dGB5zT8jA4pkDgcgggcmpYzsmDq3fiog2f5U4MMZA5oW4zyN9Bg&#10;8GfF3X/DUKhINQVNTso/RX+WTHtvBreTaeSab8fLCPTNZ8OfFBUO6ymbS70j/njORtJ9cOB+dU/t&#10;ZQlCeh5rycXR5Kl11PawtX2lO3Y0UYKw+b9aso6s23getZ1tchsbuc1aEiqASa5kjqL4eMKMHI74&#10;pkkyqpPp61Ta82rncPbJqJ9RjB+ZuvXmqC5PPMT94jGPWs2aZDJ9/Az61X1vXUijIhfmuZuNemkY&#10;pvJ9ahsaVzevfEFtaOUR97D0rA1TWLnVJSH4UfdAqsZmmbIU+lG3uBz71JokojSu1Qf8ioyfm284&#10;zU7/AHeB3qKWYqMBMknAAFGrYiS1s21C6iswDhmxkCuh8S6dFYaGkES/cxk4q14Y0AWFotzcxYlc&#10;dCOQKb4tZprKRTzheKZm3dnD6mGezljBwGRh+lefaL8BbP4keAbfxT8PtfiXX7FpItQ0qYYMpRjy&#10;p9cYNeg3e54mUDsc1y3wh0aT+yNZ17wrJNDrWj60CmxzsnR+qsPwrtwSUqlmcOOlKNK66GP4M+O/&#10;xO+C2sL4f1nzbu1ibFxp98DlPXaTyP5V9BfDT44+BPirAw0m7FveKPnsZ2AcfT1FeaftE6Po/wAS&#10;PhFB8XbLTjDqWnSrbavGo+6c4JP44/Ovn/Tbu90u/j1TTLp4LiJt0csbYII967YVatGXLJ3RwThT&#10;rR5krM+85AQx4x7VBIGByMfjXCfs6fFmb4o+Cm/taRTqmnyeTd56yL/C+PcV3b5yR7da9CMlJHC1&#10;yuwgPBBHXpTcYJ+nHFOwDwP/ANdIRkY4qhCZDdTnntSFW6+ppcADApWxtBHBBoAYwyRim4DHBOPQ&#10;U9wDx601lONuMjPNACNwuAKTgcHAxS4JH484phUt1OaABhkfTtTSVxj8qVyQMAZoJUYz19qAEB4w&#10;PXvSgDOM0jZ3EAUu0k7uKAA4ztI/OvFP2oP9fbAY+5/Wva+TwB9frXiX7TRLXNugI+7is6ncF8SP&#10;HQTu3HgjpgU7gsepPuKjJw2CpwByBUkRZgGU9uma5b6m89y3a5AGR19KvwYB+bPPSqNuvAJzgdhV&#10;6Iq3AHQdatanPLR2O4+ASFviG5XnGmuQc/7SivatuDgnpXjX7PMZk8eXUmOBp7Bef9oV7OFBycis&#10;5uzPSwyvTGEck44Hv0pHUgdPoKUOVG7bnIppBbnHSsrs6NLDeRwevbNMIYdVp3X5cd+tNkwQeMc1&#10;Lkk7CG4XPOOKa5JHykYB655pWBwRj8aYzcZxjnpis3JhYQkIBx1phcnqOlOLAnnPtSNzzUmiTcRN&#10;wP3fxo3ALjGPwpGAII78cClGCuSKV0DgxwwVwvU9aViPx9BSY7559M0j5UZGPelzCcXfQyPEjgW7&#10;HH8P618n/HZ/N8XOQ3/LMjrx1NfVviUubRjtHQ5r5O+NrFvGBQIQXjfAPtXHjJfumbUoo+ffFL5k&#10;udoJ+Y5561w0pG135/8ArV2niCTIvH5PzsDmuIZXaCTb3BH0r5qTXMeth4q56/4cIj0S2APJgU5/&#10;AV6j+yh+0B8QP2YPjAPi58NvD2lapqaaVNYvZ6wrmJopCpLZQgggqDmvMPDig6HZtjrax5/75Fe1&#10;fsHeA/H3xA+Otzo/gB9PjvbfQZZy2pruiCB0U8YOTyK4swlbA1PQ7cJb65G57jP/AMFVP2uvEEsd&#10;5qPhbwuqI5LWtvHJGGU9s8niuf1P9vH42eJJiuqfDfSZELEqv9qMgGe+SpNe+WX7MH7SSwj7VP4J&#10;nbvgPH/KOrMP7Lnx/HyyWfhFeOWjcsf/AB6OvzadNSesWfSxrRi9EkfMmp/tdfEyR0Enwj0ApGvA&#10;TX23H6koKrS/tleM7aLD/BDTDx/yy8SKT+W2vqk/snftCSj91H4RyR/FboB/6BSL+yP+0UoBOm+B&#10;ZfYrsP6R1hLCwf2WaRxMns0j5Jn/AG2fGUbhX+Biqp4+TUg360D9trWY/muvgzMnbjUVAr6+H7H3&#10;7RE8OG0HwSgPOBIG/nFSQfsZftEIdtroPw+Oe0louf0jrJ4SD/5dsp4lpfEj5BP7dM8Zx/wpu4Y9&#10;8aklJ/w3JI7ZPwevEB5wdUjr7KP7F37RwAabw18O5D7RBf08mmH9in9oOQc+A/hzJ7Nbgfr5dZ/V&#10;aa3psj67NL4kfHsf7c8aku3wevmwOQuqJzUift6aZjbJ8GNSXI7axGf0r69P7FHx+kBV/hz8NFH+&#10;1AG/9p01/wBiD46OMn4cfDGXA+69nt/lHUfVebT2bLjjWteZHyE/7fGjDIf4U6wB6LqcPH50z/hv&#10;jR1OZPhNrSr/AHjewt/Jq+un/Yk+PcJAi+CnwplXv8vP6xUx/wBiX49btw+BXwu6dNq//G62jg6S&#10;3pv7jeGPS+0j5JT/AIKCeFGjwfhtrjHOCsbof60rft+eE4sM3w18Sp6DZHj/ANCr6xuP2IPjlImD&#10;+z58MznqVZR+myqzfsOfG4p5bfs4/DuQZycXCJ/7LSlhMO/+XcgnmC5dGj5W/wCHgPhFic/D3xEh&#10;z/y0kiGf/Hqmg/b98KIMyeAfEIHcqYmH/oVfTz/sP/GjO1/2V/h4w9TexH+a1BJ+w58WIfnT9kzw&#10;A7d9t7EP/ZRWawVG+lOX3P8AyMXjKkl8UT5uX9vvwY4y/hHxLGPQW6f/ABVK37f/AMOBzNo3iUev&#10;+jp/8VX0ZN+xX8WQg3fse+CnIHP+mwnP41DJ+xb8U2Xa37FXgo+uNQhrVYOlJaxl9xMcXPrJHz7F&#10;+3h8K5+YbPXCSOQbdc/qalH7cvwzC/PpXiHH/Xqn9Gr3iX9ij4luMTfsP+CXHQ41JKqP+xF4/T54&#10;/wBhDwmD3MWqRr/7PQ8Nh46KEvuNY4+a6r7z5QtpxDqj29rkqZdze/NejaQgXXNSuARujtIn/DbX&#10;nGnkjxD5K9JfT1Feh6Wx+26xg/MLFFJ+i18dJ3Z97J6/15HO6Myppd05U83BAx2Ga8j/AG3T9m/Z&#10;X8USE/fu7VVz6GQZr1nQ5AthdxnOFuCQCTya8g/b1mW3/ZO1+RlJ/wBPtP8A0YK6crTWZUl5r8wx&#10;r/2Kq/JnW/sdW/8Axi54ERFGE01nx9Cw/nXofiePb4TdWUjcp2/Q/wD6q4j9i6FE/Zx8G2jN/wAy&#10;vLMQfeVsV2vjS/8As3hW1yMsQFwfTFVmKvmVV/3mc+Dk1hKcV2X5GDZkS2jOhAxFkcdq2bUCSyX3&#10;gIB/CsiNkh0cSA8GMjnitJJDb6HDKTyLbn64rI6mit4Ctph4EMJP+sLc/wDAqt6xIo1jSoM9eGOe&#10;gAo0KX7H4IUhTlFGNvuaoXkslx40srcjIWyUjuMkmm43lcm2rZueIIcuCV/5aBgcVfsBhrFz1Abm&#10;q+vugmMRA2qRyTzmr2mQoIomZs7RxXPfUt/Armbqkgn8WW+1uBCefxrL8fMY/Gun4xlrPAJ7cmtR&#10;4TJ4viy2Alvgj8ax/iQzjx5ZjbzFYAkj3JrojIUdJL0MLwrbmfWby8bo8pAP0NX9NYf8JbdKr4C2&#10;J5/4EKXwrCF3Kqcs7E89qi03KeKNQLryLUAZ+tauS2HN3N3wuFN7JnOTg8VtJk3zkAYLrz6VjeDw&#10;PtjzAfwYYZrahy0kkx5G8YFck3sQ/iJtciElhdW+D+9sX6d8YrnfFyebolnKoIAG0/lXW3C+bFCQ&#10;pzJBOAPotcnruJfBCZkIYPnjtVpoVN7Gpp6tJ4PRGbLJ93IrM1+4dzHbxcBQMitjQpIp/DcbsTwo&#10;3H1rntVlklvmCDpwCKrk96xondWFvYQ09ujcgIc1JZf8exhcH72Bg1BPMWaPAyQMYqwVCWseeuet&#10;aWuhMi1FAmkXKqT8iHb6ViwsLfSXCgcxhiBWvqE3/EteME/MMNmseJWm0ySVuuCFq4rUqGrG6rhv&#10;DqOSQSRiqmh3DXOlybsAlyrE9as6mGGjwK7cFM/jUGmwmHR/MHVnJPNVZ3HpYSBdmkhXI5cjI9K1&#10;vhtKbjV7py3CW2R7YNZ08LJoyRk87icDvWj8MUZdXuUAPz6a/T1yBWbuRN3izYsOL26BbI2lsk+9&#10;aOtWcdz4SuJ5H/1dsWXP0qjbjdqV2oPCwN/Kti+t2m8GTQEcyWnf0xWCRnJ+8c74q0a7uIdKntb1&#10;DBGqyMGPQYFY2shHuVuIHBR3KitTxvPJb+H9Oto5CMRpGPc1k36i1NvCp+Ujj611w1RcVpqXNF81&#10;ZYhKGOFOMnrVnxC6w2CKG6sABUemgtfQsc4KHirHiO08z7KgHVgSCayktSJaSQlrbSkQAEMzkVHo&#10;dmt9q+uTYJMV1HAmPQLk/rVqK5ttIgW9jX97g4d24Wofh680+hahqMsokkudQZi69Cc9qVrFqY3W&#10;lE2oRxNkCNTWJYkSQS9iJWXj0zW3rAmjuo3YcndWHpLD7FI5yMTNnj3ohuVLbQ3L2EN4WtYMfKZ/&#10;5Gs+4ummvXssD5QQavLdibwnbyhvuOxP/fXSs6dTHrpU9JhnNaXVyIXsV52SH59wAxg+1VbIxyaJ&#10;KUkGTcHp35qzrkTRxzoOMHqKo6Qgh0uQA/8ALVMj8aZZ1+pAnULFjyFQBvbIqjaEStcnH3rg4wOg&#10;q9qg2PbYPJGRxzjFUbOZYnmkK9X+XHrXM787uEdUU/EhC6YsYHSZcn8ahAVbBABwzsc++aXxOJGi&#10;hhjBJkugM54xg1YjtSLC25ypDc+tawV0KwxWC6dLKzcojkflUas6eHbXeQSyY+uRT7hP+JPcAH+A&#10;ipNipodpFLHjEKtVvRD2Ltq7Q2lonG4Q4J/CqWFTS9SZ+CJdpI7HFWoi+5EI5AGBVa8KwaJqMWz/&#10;AFspI9sVjLdjSMyzRDYBSepzzWnorA3cDZ538/Wsm3LR6YHzn5Bg1o6O5iW2kcklpgBUxetiraF2&#10;xVnmnjAxunzx9ataVILjQRIzHK3Ug/nUdopi1W7iXnyxuAPvSaMH/wCEZmfPHnuwJ7HNXK9iUrlr&#10;R3a40FUbJ5YcmrXhRh9qKMcBhyfXtVXQAy6WmRjhjjNO8OyG2ieUtyuOvbLZqFHUipG6KKss/wAO&#10;9RiYcRvIT/wFiKx7C3CeFIEz8zgsea2LvNt4T1m0J+88hB+pzWNp8rHSo4sfwBcfWtaatEmKs2XG&#10;eR9Am3n5lTOT9KVG3eEbNj18vnI560+9j8vSXjXjMJB/LmkaIQ+GLFM5AiHIPtWy2NETXk7JpkEb&#10;EAFv0rhvjJ8TLDwNpMlz5ylliJQB+rdhW7401+20XQkmuZ/KVQSTnsBXxz8UviVd+OdVmf7S/kRu&#10;yxKWOMZ619FkWTLMKvNNe6tzwM6zSGApNL4nsYPi3xVdeJdTn1i+lZ5Z5Cx3Nk9elZ9trtlp6eZK&#10;ST/drOu7pQCM557VTlRpSGyevSv0+jQp0aahFWSPy+riKlaq5SerLeqa/qmvsLK2ma1gY/vCn3iP&#10;StvR9N8P6cF+wWSM+BueQZJP41i2FqAFYNjHWte12hQxPOetU7LYwbbZpMHfMgwO+1RU2nRoVdZ2&#10;CHGQx/lVNryQjEPB9akheV4cyAnnnmsZXaHFD5Li81CQJGBGq8ZUc1IukQwzi4lnLHP51BFeCJSF&#10;Q5FRO93euBExAz60lFm0bINX19reYRWVqeO56UzT9K1DXp1a5upFHXCnirum+HpLm4IuZc8967Xw&#10;/wCEo4gkqjGFzRKcKa03NIQcmZOn+DyFSFFJ+UZJFdz4N+HkDlXeDLkADC803SbZrm8WwtQXlYhQ&#10;qivoX4H/AAvgGx7uIPMcZLdq83E4vliephMH7SWhkfCb9laDxjdpLLpsrYwSWO0V9NfC/wDZB8Ia&#10;YFI8OxiUAZkPJ/Oux+FPgqx0i3j2gFiMsQK9j8L2FokWFXFfLYjMKspPU9+lhKVPZHH6D+z34bt7&#10;UK1kcDgAVvaf8CtEkADW6hAejdhXe2kNuqhV59q0YdPed+pQAeleHWqTqantUPZ2sYWmfBvwtY2C&#10;W+j6esbjmR8csa2bH4U6JYWcsoiIuJE2rIvUCug0ZRbw7cZA7+tbcPlToOOnauZVakDDEVFCVraH&#10;nOjfCCHw9qTXOnTFkkGW8wch/UVr6/4RsNd0t9L12yinikUqyyICCK629jVU3KMc1Tu9s8Pl98Vk&#10;5S7jp4qUklbQ/Of9t39g+88Etd/FH4WWcs9lv332nwLuMI7soHOK+LvEOqQLwZsMp7cEH0r9xtcs&#10;raW3kguEDK6lWUjIYV+aH/BTf9jh/htq5+M/gDSGOhahMF1GKCPizmJ6kD+FvXsa9nLcfaapVuuz&#10;KxOEvS9tS+aPmLw94+urHUFSW5LwMNsiE/eFblnql7oupG40kk2N2QRtPKNXld5pfiG0usTQlPl8&#10;yF88OK09K+IkkunDT/MMLxMGcbuGFfR1sLBx9087C41wn7x2/jFpNY/a/wDBWuqCY20mCIexUuB/&#10;Ove7nzEvo4zgGJSw+vmD/GvCbS4hufjL4Yvhgm2EBJ7YwSRXuOo3nnXEc6jAktnJ7ZPmCvms4TVO&#10;lHsn+Z7+AkpOpU7tfkdX49cJFppOBud1z9UrjNB+fW7TcRzJIDn0rqfHpaXTrKVVJaOcDI9MYxXJ&#10;6UVj8QJETjy87ce9fMRldnoxjdD9ZYHVBIActeAEfSo5nfZKFyMyAn8KdqTt/a6BT8p1IjHrxxUr&#10;JGxuEB6n5SD9a2j8Jo/dQy1ufN0e5Vu9sRx2NbU4EeiXzqCXMkUYzzgnA/rWJbAPpkyg8BQpP863&#10;QHmspoQxPm3kTE/TB/pRJ2iZW97Ukvk/4uBAoI/cWgUfUL/9esX4jAixeBT87XMH5ck1rRu0/wAQ&#10;LiTJxtmwT9BVL4h7WZtoGUOWP0A/xqKbdh/aRzdxGVjt1APEma0L5EgsOgGI8Hj3qpMY2hgm5JCg&#10;DFXNZwNJZ153IMfUGtvMq2oaFE0GnXc23O1go9eai0WMx2DQEHmVyPyqxochk8Pao2OfLVlwfaot&#10;JOYsc7ckg/UU2iUrsmtofO0cRknKL1qVNv2IvjbhME05G+z6c7lhjHPtRKM6cytnG3nBqCjNGrLZ&#10;aLPZsCEZvv596s3rSLpTXTqQZI1UfTFC6ZHfAxRgYIHy+9P8Qs6avYaDHnBILknqOOKCFJFuC2K+&#10;H3QjGbuIL/OjViZNTumIIKtEVP1qxcIEtI7fJBe/IB9dq1FPbSSXl/cuxG1UI/CqbbQ47sZq/F+7&#10;Afc6ewxWZYRmKKdsYKgke4xV3WZUOoMd33lUZ9M1DErDU/Lz/wAu0qnnvtqU9S7jbXbF4f2q2eMV&#10;T8MMDqCpJjvirsaL/wAI0NmCQgOfeqGmc6hFgYIfg5qmF7I6iV12xLwMNzWd4hHIckZ7/SrmoRmM&#10;RsB1ccg1U1tV29SSU4FZJ+8YcyMZd8jOuPlByD61A4xaygdDxViE+aeH7d/Wq5HmO0LnI3V0QSbN&#10;OgnhU7NQvITwRZKRn13Gq8wCmWMtgFWYmrHhvK+I7+BmODZjjHo1Ralbs2ZFJGTj6itJR9+5UUkT&#10;/DPY+qW+R3fGe5xXTXCA3Eajhja46e5rl/hwjJr9rGpIUXMmTntg11V823WIkBx/o+Tj/erCpdGU&#10;naRV8Sq0Gl3hTGUiXIx6io5U8rSYYjyDCvB7HFLr87zWOqDOS0S4wafIGmsoDxwiDB+lZaBF2aMh&#10;VKTBnX+I5qowI1uZpBytsB9K0LgSNftsORjmqd6yzanOx4JiH4YprcpkWnt9mkSSMl23KzN6c1a1&#10;KFJWE5JyXOT61V0z/Xhckqy4xn3qzfMFlVX4Af8ACt4q5C0kUFhjn1y5umPzwQjC1Ddxm8tkujNt&#10;8xypK+1W7WVZNfuZIlIHkYYE9agXT3itXZ5flDFhz3rVWNFsVIm8w+Rvwo+4R2rW8IfIZmVuAp69&#10;TisXqxPp3FbPhx/ItJ5GPKo2fpiula2E1a582aKfK0V2YZzcTEZ64LtXOXBUTt84HzHj2rptOAGl&#10;MUBGXcgE+rHmuYu5lW6YHB2sRj8a/U6D/cx9EfiWJ/3uafd/mbnhFYjM+D0GRXT2xYOCW61ynhB2&#10;+0yMeBgYANdPbO5blRweCRmvYwr90wqJcxcvlBsmY8fKcV+rH7EMaW/7Gnw8Bx83h5WOPd2NflLf&#10;kNZMo5JB59K/V39jFWh/ZA+HKFcZ8MQE+2cmvqckV6r9DyMd8NjupyPMOM47c1DzjhqkuOXJByO1&#10;RAENjj65r6h2R4Y4Hb1POeKkQc9RUaDY2SepqQN0K+uKkCeMdgelTwt0yfqarRllx81TJJk4zQBz&#10;HxqcL4YgIOS0/T8K8pTh8HH1r0/43yH+wLVSekx7+1eXJlmOOue9d2H/AIZ52L+Mmj4YfpUsanPX&#10;v0qFVJ4Bx6VMitgAc89a2OQnjVTyxFSAp27Dr6UxOm1R+OKeMdG5OKAFKr7UpRGGCcZHFNfPTB+u&#10;aFLZ2c9OOaXUByRqAVA47Ggqq/Kf1pEPByT+dOchjxn0ougAjJAI/CgD5cZ4oJK4B4PbvS4LLtDd&#10;BTAaQDxmmkepH40/GBtzk9xjrTHU5xnpQA3BJ5OB7UEKQRnHNOwANwPJ7UMQDznryM0AQuAOh700&#10;5+969KkO0nOP1pkhYcgdKBoaWYf6snr27V1eh6tiyjjm5OMFq5aMAtjkc9a2rEE2yqPSokbU9zpB&#10;NHIu5W61Gx5yRWRHcS2zZDsR3rQtLtLtSd3I7VlK8Ua7kj4XJbuPSoHVgSF96tNjBBzxUJwHOBz6&#10;VmKOjNbwewdmYZ6VtPGVYAHPHXNY3gwnEuB0PSt2Tc5wOM9fevPrq0z1cPblOf8AHgB0nrnLjNbu&#10;lgx6dCozxGP6Vj+Oo2bSQp6+YvP41vWEZFnGrH/lmP5VhP4UdtL4hXUDBA7dajb5eFqZyOQewxUT&#10;rjnb1Fc70NyNjwST1pu0Zwp/HNOcEk56fzoEZ67uBSAZswvAFAjUkMDg04ZU5xz9etKiKw5PPpVJ&#10;aBczfFLbNLHHVwK50LuHb1zXR+L+NLRQM4k61zkWQCJDya9XC/wjxccmq1xGIHIHNRyiC4GJVzj0&#10;p7dSCeKBt+4T7Gt3ucfQqXNnGv7yFTj1rM1pWWzbAIz0roMIFx2qlrlusti2FGcetNS1FY4CVcE5&#10;P0qN+RszgY4qzqETwSEMvaqjOT14z2rpMGN2cbD370mAOAfpTjkAY5x1FNc55A5/lQIAhJyefWgg&#10;9Ae9KNxwO/U04BieB9aAIipzkjj0pD8oxkD8akPHUdR2qP5W4AIPcUCW41j83mAetNMYJDMKcFO3&#10;jg5pVODxng0BZicqMMOMYwBQAFX72frTic4Vwc/WmswUbVA/OgCKUMz/AHuM1C7DdjHHvUzHJPOM&#10;96iO4c5yccZNAJHpXwAA/sfWZSeWu4gPwT/69dqcZx3PvXE/ABj/AMI/qZDDB1HBH/bNf8a7aQAn&#10;d3zXn1f4jPUpfw0RplZvMJ4XqTU2h+I9F16Iy6LqkVyqsVcxODtI7VAZBHFPKxwFtZW/JCa8c/YU&#10;vbvUPAV9dXLlmOpSElj2/wD11VPQucbxue7TnjJNQsQFOT24qWTHJVue1QyEDJauo5CNmwuWPeo3&#10;ZScEGnMXYklvzqJ25xntQA4uAvrzSMw5welNG85YfXrQCPXP1qWikx245+tODbvyqMHtjNOJJOB+&#10;NTYoCedtCNg5B5zTCGB+/wDrSxkBttUkJuxYRySPmqzDHFcI9pcf6uVSjgnqCMGqaMxIBJ4FSiZx&#10;yDj+tTZsadtT8+fir4Dvvhn8UNc8DX0ZJsr52tpMcSwud6MPwIH1FYsEtzbXMN/Z3MkFxBKJIZom&#10;wyMDkEH14r6n/bn+Era7olr8YdDsy1xpsYttVSNcl4CflkOP7pJyfQ+1fLihHGQPqRXlVqElVujr&#10;p1E4n17+zR+1fafE/TovB3jnUxb+I7ZdqvJwl4gH3wegb1Fdh8Sv2g/hx8LrRptf8RRXV1jEVhZy&#10;CSRj6HHCj618MW6FW86B2RhwGVsEU824JLyOXY8lj1/Wt4PS1idW7X0O++Of7Q/jD45XUVneAWOk&#10;W7boNNhclWbs7n+Jv0FcOj+WNvYDrUS8nbjvUignI3E8d62uV7sY2Jo7gqwVRgj1rV06cFQr9utY&#10;6LtAPcHmrNvdNEf0qlI52ro3tyCMtnPFU7CEtcPcMD6AUkN6Z4fLzg+tWrfEcYVhg45PrWkdjCSa&#10;WoqRGSX5gcDpmpZmWOJmbI4p0DJkHPAPNVtVuOGweO1MhJWG6dcAyEEg+laUb7gTgZPvXPadMwuA&#10;pb7x5963kJCjnHSm1qXyCzYLdcYHaiNFd9q56c5pTt2bWGCOc0qRlCHz34NAJ2JRD5TcEdO9NHzk&#10;x9iO1Hns0h3HjHAp6feyvOKlrQrdXPcP2LvEtpD4V1vwnf3axiz1MTWwkYAFHQZxn3B/OvaBeabL&#10;gw38DZ7LMp/rXwpdve22pPHBdSRxyr8wRyM/lVmGzvVG+31a6Vsfw3LD+tYyrRg9jdU3Jbn3IIGc&#10;GQDg9MdKTy8fKvOO1fF2neL/AIl6Ad+jePtTt9v3f9KZgPwJINe3fs5/tD6j401T/hW3xBZF1fyi&#10;+n3yjat4o6qewcdfenGspbCdNx3Z7Cyk8HqKO3IqVlKHk03ap5A+lHmJprQYMluPyFOOQPT8KPLO&#10;euKUZHDDIx0zRcXKritg4+Y80KQeufpRjcPpSkA9M89KRWwIvoenvUiAEjNNTBxxgH1qVU4yPyoE&#10;CnqAT1pwIbHbPWlReABxxSxxlpAxOOevtT3BaOx5d+0V4zdDB8PNPXK3EYn1KQHon8Mf4kZPsK8x&#10;jSOFNoIA9PStTxbq8viPxNe65M5Pm3DhMnogJAA/Cs8Qu7xxFfvyqox7nH9awm7ux2042iN2lvmH&#10;/wCupSiOnlso6dxXRfEj4Xav8NdTWK9lM9pPg292BgE4+6fQiuczx8p4ziotdXB6Hq/7PHjqSexf&#10;wDrV0ZHhYvp00jZJTqY/w7exr0p1KuV4+gr5u8L62/hzxNp2uo+37PdoXJPG0nB/Q19JTMDOXU8N&#10;z+daQd1qZ1V1Q0emPyp6gggsCRSZyeRzTkUqOWz6AUzIo+MfC1l418K33hS+cot3DtSUDmNxyjfg&#10;cGvG9J16/s9TuPB/iaIw6vpxCXKMMCYdpU/vKRzXu/Tk849K5j4m/CfQfifaxNeXM1jqNqP9D1W0&#10;4liH90/3lPoaxr0vax03OrC1/Yz12ZwaauYWyTn8akl8R7V5PH1rlPiD8OfjR8MYTqLazBrGmL96&#10;9VAjoP8AaWsGC68e6nCJY9Qt4w6gruXP8q8qcZUnaR7UJRmrxZ303iRnOwHB+tUNR8UC0jMktyqg&#10;DqxrlP7D8ZzDF34jiQd/Kj5/WprXwpbIQ+pXUt2+c5lc4/KseZdy0iX/AISu71qc2+nQtKOjSAEK&#10;BV6GB4x+85PcClt447dfLhAUDsBipmOVwT+NS5XZSdthyKpxhcYphYA+3vTg2OnQ+9RzOEBJP51Y&#10;Dh6HnNa3hTQTqF+l3cQHyYzlSe5ql4b02TVtRVdpManLnHSu/toY7eJYUXAUYGKavcmUkglVQDgf&#10;lWLrERlSVGX+AmtqYkjKnFZ17zJ838akCm1oZp9TzxhkMO+TisP4Pajb+EPi7rmiagMWmr2RuASc&#10;BXjGSfyroJ0ZZ5AT0Y5rhPiLoF7rPifQtJ8OXci6pqGoi3jSMnLRN98/QDJNaUJuM9DCvD2kGj03&#10;w7pEWs/AXxMjH9zrUtxcWox/AD8p/SvlmBQG2+nBr7gutKtNC0qy8H2qqILawFsQo4+7gmvi/wAR&#10;6S+j6/d6YesN06ED2Y16VWMpanlx0bO1/Zo8aR+A/iZEl9KVs9VAtZvQOT8jfnxX1ZPE6SFTwQe/&#10;SviCIOIxPbuUlRwyuDggg5H619i/DHxcnjv4eaX4mEgaWW2Edxg5xKnDZ/EV00Ju/KznqwduY1sF&#10;W5pQMYI6e1OYcf8A1qACev5GuswGkDGD600AEjn86kO7kZ4zTT83GM+1ADSR0x+NIBk5I705g2MF&#10;cc+tNIGSCaAI2Up9w/WkYE/Nx17VITtbJFRuSDgc0ANYDPJprAcAkfjTmAB47Cm53ZAI9uKAADtg&#10;n3pSSDwMn2oGT1HQcU/5Rz3PtSYhFXI/kCK8O/aWXOoRq/Ufdr3McsSTivCf2mHzqkbg9BzzWNTY&#10;qK1PInRiwZ/xxToVKufmHsKdL8zeoHvR5bA71HJPIzXEp33Oh6ot2mFUcnjpV1MnoeM1QtiAoHOR&#10;0q9Edq4ySe9bwZzSi+Y9C/ZzUN4tvm7x2PUe7CvYhljjHevH/wBnBseKdR4/5cFzj/fFew5Gecjn&#10;ispu8mejhk1TQmzBww7dBTWHcCpDz0P456UjZwcg47ZrKTsrHRa7IcAd8nPQUyQYOOOOtPZzngce&#10;lMZywyPxrLcrl94jYAZJP0zTWAzkn8CaVy3fr34ppYnO7rSbsaJJDDjABGefSkBOCW9acA3fHSkw&#10;WOQfzqW2xiAk9T19KUcjGOtDYUZHWlAzxj9ahyFdiqvHuaRvuEfpTkBPPOR6UrAc5NHMUk+ph+Jc&#10;jT5GA6KeK+TfjZk+OG6YS3JA+tfW3ilR/Z8nHJQ818n/ABnti3jq4DnpZA4/E1w4uXuNM1pI+dPE&#10;yBLK8kJ6SsfwzXEhW+zuw6Z6V3vie3YafdXDDhiwxmuBVj9mZFYjjsa+dnpJnq0Eew+HkA0W2AOM&#10;W6A5+lfV/wDwSGtXk/aa8QXOceX4MLKfrcoDXyropJ0qBo8nMC5BPTgV9b/8Eeo1m/aC8V3HIMfg&#10;9EI9muQf/Za48zdsBN+R0YVXxi9T9FIyhH3frmrFnsAJqmkn7vjjHSp7d3PHQ/WvgT3rs0YZhnA7&#10;mrSsAMk/Ws+3f5gD1zxVhpskL79aCXc2bZh5Sgk4x0zUyMiyoVOPmqpbSgRrlj071NFIPNDE9DQQ&#10;zXDKSBnt605QvU96h8wY644p6Mc89KVhNE4AxjNO2jbnIqPeeg6UbxjGfrUqL6mdncmRAelKUxwa&#10;i3+n40onI6EVVibMlKKB1pCvoB9aYJiRyO/WnGQetFrC5ZAY/VaRkXOAaa0vb2pPNx0/KnqUlIcV&#10;AHf6Uwpzw3FJ5hzkGm+YQeTU+8tikmPwAcEUhCYzmmGXB5/ChpMn0pe8tx2aPxGty0PiyERt93ex&#10;yOueK9B05jDca+zfe+xoU9/lrzzTd0niyRzyUbaP0r0QEAatIF+9Ain8Fr86m7Ox+qy3MDS4dmhv&#10;ID964LN+ArxX/goDMF/Zc1WL+GbUrbIPfBJr27SSP+EdSeQ8ySE4rwT/AIKJ3Itf2arnexAk1mBB&#10;+Iau7Kot5lS9ULGSX1Ko32Z6V+yXHNa/Arwuqk4j8FWwUj/bJY/zruvG0f2eG1txapIhi+7KeB71&#10;y/7Olotj8FPD8IODF4UsIyMd/LBrsficghjsJVXhoOfapx0nLG1Gv5n+Zz4R2ow9F+Ry8schtUiZ&#10;FeIj8iK0V/0jw+Q0RXsAe1Z6kxyQ2y8rtJ5rVlkb7JNHKMlYtxz361jHVna0LbBf+EImKAfJbAkA&#10;elUrdFbx7ChB+W0j/lmrmhpJL4UmV1JV4zk561Q0MGfxS9wxOVAQfTFbX2CKTubWsIJNWG7kcHAr&#10;asleIQhDxgE1gy3BF+plUtg4bNbCXsaorBdwx8lcctCp35UivLH5fisEY+ZSP1rA+IyO3xBdj0XT&#10;41GPxrdgnafxfGhGMAE57Vj+OpA/jrzQT+8t9o/CtYO7+ZlH416FHwxE/nyFuNq9Kr2xA8VXO0H9&#10;5bDv7mtHTB5E0jFc++KoIuzX/NweYTk/jWrSSRTb5mbXg5/MuJhnopJBreilwpj3D5j3rnfCWU1O&#10;4jxkbBW6QQcHruArjm1cTVpGrpLrdXUSMOImdAPqtcrqEKvoV1aK3CXOwD8a6PwrMW1Axnoty+Tj&#10;rhRWFaRBor5GBIGqYPsM1rD3rCXutlXw9qEn9g+TKQNspGKpLdiXWNnUMxFVm1VLDU7rR2ypSRvl&#10;z2xxVbSb13vijNllyVPvXRFa6FGy0cLTtkdG45qWRhJAPkICmoLMsWYHIyPmxUivHJaSLnJ21Ttc&#10;SKV7Iv8AZ9wWboRtqnAV/st1LA4bHPepdRljisvKI++QB781WKAWMSA/ekycCqRrFDPEqeTp8S4G&#10;AmOPpTITEdCtwpHzIeal8XIRpiBezZOeuMVAqBPD1oMYYQcmqegdB1xMXgjgxwF9K0/h5lPEkigc&#10;CwbIz71kRBpDGxGBjJOa2Ph627xdNDj5jYMfyIrO2plN2VjX05GbxPfW7LjdaqRn3roNXDR+F1Uc&#10;loCox7VkWce3xnK4Gd+njv71rahIyaOhdsKm4H6EVEY2gZyfvo5Pxesd7Y2EYQnypVY8celZev2r&#10;ARfL8wkH61qw6rFHpbNMmUDEhyPQ9Kyvtkt9EJ7lQCZM4HYVpFuxsuxp6SipJFOnVISTk07xHc+T&#10;JbkfxMuPbNR6PG9ze58zESWkjEe9P8RRs11YZHy7Rx68UON2ZyV2ZHxBnltfCzrDy8sm04PQGuo8&#10;J6RBovgqwtAMEwiR/qaxPFVi+sWkWn20WfmDEe1dNARB4ctmJ5EYTFDvZi2ijH8UdRPCBhSf1rnN&#10;LhYRSWrLwzHmuj1cDyVRsHcSc1iwusCeaFxmUjOayTfNqa62LEmbTwVkPj9+B06/NUWppu1qJkIy&#10;kYIPp0qTVnC+CUKnk3I/H5qiuZA9zFLtJHk8nNaJii9H6lTWnYiVCB8xzx3FUbdQunOI85kkXj8a&#10;u34DTvlc5GapWEgGniUn7koBHtuqm9CjstRKO0DtniHBx64rLiB8ppj90TY/StS/GbmCIj70ZPPp&#10;WbaIJYZFIGFuMD8qyklzBFJKxS19yUjI6I+4fXpV2b9zbW8AbHJI49ara/HtVcKfmcD9asXW6Tao&#10;f7qZBz2pXSGlcpzy+Tok3mjH70dutTXzbra2iKcGIAVX1Bkbw+5I5NwQDVy9QC3s5DggRJ0o5nZs&#10;Laly4hSK6ULnAjHHvVK4j3aBezsM4ZsZ96v3Eg892xk7QBVS8iZfD93Hjqd2M9qmWshdDCkQjRo5&#10;GOAARitLSos29nIXwpYE8d8VQaWJtDLf9M2wPetDRJHOm24Y8qMr+NRDe5vay0L9o4fV9SkDDG1A&#10;CfpSWP7nw2FB4aV92Oah00kDUJMHcJVByfarVlGx0RUYceYxFdDSZnYm0CRm0dHfGVLjp78UWo8m&#10;zv8AdztZD/I0eGCH0wR7eQ7A81CC722oW6OcyL1qXFpEN3YzxACunX0ZH+shWVfx61i6eM6dE6kg&#10;FlHJ9K1/EDOdJ83t9iEZ96yrGEJosaA5wQKuO5MdDRvCWsLoKuQkORkVFq8otPDcJOPlQYP4U66m&#10;26bOHPW2Izis7x/qcOneFDNNLsRItxYjoMVvSjzTSG3ynhP7UPxRdTaeFIpNoeFnlYfXAH6V84Xz&#10;hJWWN+Ca6r4s+MF8T+J5L1ZtyoxWP6VxkxaaQ4Xv6V+wZPhFhMFGK3ep+Q5/jPreYyknotCCY75M&#10;5696nWLEZdulPaDYRlefTNPdlRBH+leoePHcdYogRnaXndgD1rV0+ENBuZSADVPSrCKeUO/Qdq3V&#10;nsrWIx8EnoKzlJFcpGkSKA6Dg8Zq9FYssaycAHrk1FYWgmImumVEXn8KqahqwvQ9tYynylONw71g&#10;05PQ2jZEst3Gl0YbVAzE4ya09N0eR4BiI5J5wOnNVfDOhLeSLM6nOa7e2tIrKPaQMgYAqajSVkbQ&#10;jcy4NDnt3WRU6989K3rFJoysSE5IwMVCdphyxyewq3osct3qqFAdi4Lmueo/dudFON5JI7r4R+Em&#10;l1eOSEl53bLnb90V9bfA/wAHRxsLu8XOMYFeLfs++H2urgyRRgKxG5iOtfVXgPw0La0ijhjIycls&#10;V8vi67lJo+nw1NU6aO98K6csMSsgwM8Cuz06U2sYZTzXL6Q8djCBOCPTmtO21mGRtokIxXhVHc9C&#10;LudTDq8iqpBI9cVraR4tMNx5V425SeGHauJg1XcSB0rStrm1fHng49QayUFudUErHqWl6lHKgIZc&#10;MMjmtK0mEcmQw6dK820rxLDbSLFbAkZ6Ma7LTNVW5jDqccc5rKpT5gqUedXRranflkADYrNa7aNs&#10;7zTry9WSItwMDtWU14GkyG/+vUKhcvD0Eo2aJNTuTMjEr7AmuQ+IXgTSPiZ4L1bwF4hi32erWMlt&#10;LwCU3KQGHuDyPpXTvcxyA+mcVC0XmKWQdar6tex6NJqEbWPxT+L/AMHtZ+HXivxB8HPEV5LFrPhq&#10;6lGmyyLgXsAJww+q4NeL38Am0iDxLaEqWmaC5iPVHWv0k/4K4/BN49d8PfG7QrVUmVTaX0iLguM5&#10;XJ796+A/iR4fttLuJG06PbFeD7S0Y6K3Q/rX1mW4hzppPc+TzXCOjVlKOz1N/wACa/8AbvFljdN1&#10;jVMAn0UD+lfQwnMjWg6rJbcH/gQ/wr5Q+GepjTvFVm03PmSALk+1fUnh+Vr22sFZeYwyk+2a8vP6&#10;fK4tbHsZDWVTDOL3PRrhVv7Jw67hHhhkegrhdOYP4hUgfMWH6kiu1tbkCxnh5zJbnkHpxXG6LGT4&#10;gglI4ZcfUA18TSv7Vn0EE1uPvznUoJvL+9fbgcegohuCFO/GWY9vU0tzHm6slJ6XcxB+mP8AGo2V&#10;Q8jHOE24b/gVdcfhLluWzEltFJbRADK4xjqxNbNqrKsTMcNJf7cD6cVk3cYSWNc5Z7hcH1zj/Cti&#10;J94sZG+XN/k/hmsZu+hjK61INJhWbxjdMD92Pcf+BHH9Kz/G1xHJdahCV5ETlcj0wK1vDtqjeKdU&#10;mBwwkijXn1yRWH4qCG7v1duVtJd2PUtRSi9CYu8zCbzFtbNsEYjBI9a0tVfZpZjZfvBTgmqN8/2e&#10;006YjIYAEZ9sVPrc3+gyYH3Y1OK61HqaLUseGN39mXqPxkYwfTFR+H0drRHLghd2af4aBeK6APBi&#10;U4qTR7cQ2N0T/wA9iF+mKU1YNmS3kirpTRqQSSCfzp8ku/SWYEAbSM1BcIPsapjkHrS3L7PDTMfU&#10;8j1rIbslcteGAjI02ckkDFUrhzf+OGkjO428YJx/D/nFTeFGEEKBhyxJA9cDNV/AcgvNR1W+X5g/&#10;yBvUryaGzNJ8zNmZZHj0uZ/+WtzKTj6U6+lihW/OMNlFfn3qVwZLvSIyCFSCeUDH+0BmqOsQkDWJ&#10;CcDfFj6lhSWwovX+u4ajAjXDOFztjT9Ko27D+1InHHmFv1FaN4rJMVUZAhZiT9KyoyTeWQPJYg9f&#10;SktWakluAPCToOoUj8jWdohJuFfB4NXbMj/hGyrDJZm/Hk1V0Nhv+Uf8tBir3J2udHqxZjbR56Dc&#10;apao26JgcnIxzV7VwfMtgQS23qaztUdYkPOPaoS94xjsZlkAZ3THfg5qnG6+fKATlZOauWOTcggc&#10;k54qnGQ2oXaHr5o/lW1P4jVNNaEnh7ePFd3HuBB08MOOfvGmXs8TDys5xk0/w8QPGN4xA+XSlxj1&#10;LkVBfRBEl+XBz61tJFLYb8N3z4jdmOQhyOa7GcrLqZnPQ2/y5+tcl8M41OqzEAncrA4711xXbOpY&#10;cC3IyDnPNYVFqZvR3KOrKsdpdoqfejXOfSluJEjtEmjyV3J/Kkv5DPpdxOBkNDjn2ptzGv8Awjon&#10;BPDIaw1BblMtunE4OSwOc1l2iGe+u8PysRPStUHZ5S46oS1Z2luq3+oxgjcEJUY68VUVYUm72INM&#10;ZhdRsrYIOCKvX37+Bo15JkyTVSyOCJAAecmp7q42WK3CHG2XBIPXNdMET9oo2yy/29LJgrttsFT3&#10;p17eGWzZRCy5p8L/APEyuLg4G+MCs/WtRnW3WCMAfOQW9q2jG5skmh+n2qXEJ3tgg5wauaZK0ema&#10;lJkDEMm32wprK0a4llvUyfkLYNXrR2j0jV5ccJb3BI+iGt0thS1TPnuzfGlxgDA2Aknvk1yt05a7&#10;cgAgOeD39K6hA6aMrFuiDp34rmLgbpi238c1+pUGlRj6I/EsQubFTfm/zNzwYrPJIeMgcg10kHBA&#10;5wegA4rmfBS4eVeuFGcdq6eAqSBk8dvSvWwvw3MK1lIs3IH2fJPAB/Gv1i/ZJBh/ZM+HSdB/wiVq&#10;f/Hetfk3qB22TAH/AJZk/jiv1o/ZZQx/sq/DhCf+ZMsSR9YVNfWZEr1ZPyPGx7XKjr5HJbAbAHWo&#10;wMc+3y0srqHJH8qQENjPHNfTPc8Qfkk4xUg6bgaiGCeCc+tOBYnHftU9QJ489CPpU0ShcDFQRj5e&#10;Rn3qZBkg54pgch8bmxottnP+uO0fhXl8JJYnb3r0/wCNuf7Jtx1O4nNeZR/KQQfrXdh/4Z5+KXvk&#10;yAYGW59KmiJI9OeahUnG4nk1OnqP8itzlLEZwo3DrSr1IFJGCBvBzx6U4tyAeuOlIkBtzjOaQY3c&#10;nPocU4Lg9PrSSBc+g70mAZyM7jj6UrH0pNqKchsHHpShgT97nHpUgBOScjml2nAIOeOKTLHoO3AI&#10;605AuByapagNPJ4ftzim7ssOeB3NOkOMEdR1pFjUjPtTAU8jIJOfQU0KXXB45pzdDnr3pOR94cUA&#10;RvjbkE9aYcc8/ialKJjOOe1MYA42j/69PQpMYvy4JOMdq3NOG2BSD25rDl5X8eK37BB9nQEdQMmo&#10;kaw+IkdweWAI9qZFP9kbKnA9qc3HGOe1RSoCaixqadvqMcgAZsU9iM+YvPFZCts+6tTRXrqwXNQ4&#10;dhW1Or8HghJQvJLCttUYsMnkds1geBJUukm+XG1hn8q6L5Q5wnUZrzMR8TPVw69y5i+OFLWcQ64n&#10;XA/Gt+AEW0YI/gH8qwvGGHt0QHrMuPzroLcA20QbP3QDmuafwo7absxuwsScHgdqRUzkdc/pUrKi&#10;rnofSmZPUdOxrC+g7sikt8/OPx9qaYyBx+lTOd3GD7jFIMMMggc80jSLdivsJI/wp4UYwTTiBuPG&#10;eeBSlcEA0+g1uZHjJQumfWQYrmdrg4bGc8V1XjJUXSiW4AYGuWLxkY8wAivVwulM8bGtuqhpU5yT&#10;2puQeg6VL5tqOWkGaY8lsOjg1vqzjvYRSxGCO3FR3UYa2YHt3qT7ZbgZ4/Gq17qtpDbPM+doBJoV&#10;7hcwprWK43RzxDnoaxdd0WXTiJY1/dk4Bq23ipLxy9rblQDwW70XHiN7m0azlhBB746V0q6M3Ywx&#10;nO7H4/hQVBHynr3qVsMchRjuKaeMgjvzVELXUYq7eSeOOaNpZ+px2NSFUAHOeKTJGSDxQJ9hjKCM&#10;Y7+tRsMHk9alIGdwIOOeKZ8u3p39KASI8Encx4z60EKvOM560DKj5jSMQq7scCgOWyFABYsPwFI2&#10;WGCOp707AxjvTGwq/LnrQFtCOXA5GenSq0krJwefxqzIOME49BVO5QNkgHgcUAoto9L/AGe5PN8L&#10;aq4HTVyM/wDbJK7ksSevb1riP2cIhH4M1FmUjdrTf+io/wDCu4kYHLseB0rz6v8AEZ6tOL9mivfQ&#10;vJpV9GpIL2Myg+hMZFcN+yl8MdT+Gnw9S11aZGkuJGkBQ9ieK7u7KR6fcy4z/o0n/oJp3g8hfCmn&#10;ZGCbKM4/4DVUrvQqo7UzQmJLYBqBxyVJzzmpHbuMdeaikIOQvXpXUcRFIcHkfQiopGH3SAeakZdy&#10;kZIqJ+v40ACOxGQeOlOB7Dv0pgA2hhzzzSlvmxjnPFADiwGSo5+tG/07deaYWAIx3PNKpG3apz70&#10;rDuw3D8qVGBXj8aazbgcDk4xRnBwe454piJAWABzjipFYt0/Wo9ysRmlDL1U9PWp6lW0JzHaXlnN&#10;p2oQJNBcRtFPFIMq6EYKkV8a/tG/s76j8Gdbk1XQ4Z7nw7dSlre4CZ+yEn/VOe3sT2r7FVhnB570&#10;3UdF0bxPpVx4e8RWSXNleRGO4hccMp/r71lUipG1OSR+e0LFFwvU0/5WFbHxQ8GRfDf4k614Hima&#10;SLTr0xwO3UxEbkz77WFYqEnPFc1rM1AMd2M4qQYPPtjkVGy9yc09X9847VaG37pNFgjBoI56/hTU&#10;fHbpxUoCuOhBpmI+2Yo4LPgZretxFcWvmIwNc6sDBjySDwRW54flMMXk7cgmtIsirqrliOPy1PrW&#10;TqMry3OyN+K2dQmEUZXoMViShDKWUg59aq5lTSbGQxlJldW5Bya6S3QyW6yE81z8YJYDHHriuksB&#10;myXAJ4ouaS0aIXwGyOh7VNCzONpXj3ps6BTu5980+Hc6ZU9vSqJaAx4O4cHpUkCnrjjFKqktmpFA&#10;ztzSexMZXVjO1y3AKyofmHek02d1O1+54INWtZXFv5hPSsuKdkbcpPSuSorM66WsTbjAbk9e1RzN&#10;e2Fxb+IdIkMV/p063FpKpwVdT/I9KXS50uY9g4YVO8RGVFSnbVClufX/AIJ8X2fxC8Gab4x09cJe&#10;2yvIgP8Aq5Ojr+BzWkFbGRjPcV8sfCX9oLxD8ILGbwumirqFlJcGaNJJSpiJHzAfWvSNK/bN8KXF&#10;ykWseEL62VvvSxyK6r+HWtFJSQ3c9eKEHOOBTtrcVn+EPGvhPx5bm68L63BdgKC6RyAsv1HUVtLb&#10;liAFyRQyUVvLOATz6CnbG54xxRcajpNlMLa71S2jkxjy3nUH8s1ME3KGTB3dD2pt6AldkaRZGCPw&#10;qVE5wRSqh7jv6VIIzjp1FK4+UaAQcD8TS7MJK4/hhc/iFJp6owABGfapreBp/MiUY3xOo+pU0XCy&#10;Wp8q224wDLZycgnvV3S0H9o2aMM5vIh0/wBtaqWlnPaQfZLyErLCTFIp6qykgj8xWho4B1axBXP+&#10;mw5H/AxXO3qdcG+VH1J4m8NaT4q0mfQdbtlmt5kKkMv3Djhh6EV8y+OPBOoeAvEE3h+/kDiPBikH&#10;8aHofrX0J8Tvipo/w40sPLCLnULkEWlpux/wJv8AZFfOfiPWtW8Ta1NrWtz+ZPM+SR91R2A9qIXs&#10;YuTbsjK1WN302VVU58tttfUen7rjS7O5Of3tpE5PqSgNfM1xC00BhTksMKMdSa9dt/2ivhzoPiP/&#10;AIVtr19JbXOlxRW01zJH+5LhFyNw6Y6VrHTQcruKbPQjES24jt0pyAg420tld2WqWaahp11HcQSK&#10;CksThlYfWp0j53Ad+/eqtYyIwpwSDnv9KcvPUdalEfyZCnPoKRYd0gUUguUddi0I6Hdt4qMQ00W7&#10;m7M/3AmOc18teAdc03WLe8sdKmZRa3cn2eJ+vk7zs/TFbf7WXxwl8S6i/wANPC10y2FjcY1KeNv+&#10;PiUf8sxj+EH9a4r4RafcTao12IW2XCSxI+OGdFDY/I15uOcZ6LoengOZLyZ3KahMk72lxZyKSMiQ&#10;r8p/GpkCsck9aSylGq6Wk0rltrEbf7ppSmwBQcY715l7M9VbDkj2/KO9OKkHkcZ9KdEN3ekkBBIx&#10;2qU2hgnHNP0zR59dvFt4uEU/vGx0FLYaddajOkUEeQTz7V3Ok6VBpNosEMYH94gdTW0bsG7IXS9P&#10;s9MtxbWsAUKOo71ZDc5HfvTDlTSgjbx36VolYxkJKeNoHNUNRwGSUDGwGrzncc46e9ZmvXMVtaSM&#10;5wSpxQ9iTh9ROyeR88Ek1c/Zv8ML4y8f3vxWv7YfY9ESSx0uTPEkzAeYw+g4z7muY8UR634u1mw+&#10;G/hFCb/V5xHLKp4tof45D9Bn8a+gfD3gvRfhp4GtvCHh2ER2tjFtU93b+Jj6knJzXVhaTc+Y58RP&#10;lhZbmJrs8k2ps4PRjXyr8ddHXSvipqawxsi3DLOAemWHP6ivqSYCe84PU18t/GvxEvij4n6neo2Y&#10;reX7PBjuqcZ/PNem1dWPOWjVznLcjaQTxXtf7H3i8RXWp+Abi4OH/wBLs0J6Ho4H6GvE0+UfNmtD&#10;wr4h1LwX4w0/xnpTsJLCbe8af8tUPDIfUEVUNJBK0o2PtDHdjnPWmMMHaD+FGl39lr+kWmvaXJvt&#10;r62SaIg9mGcfh0pzQlTtI/Wuo4GmmRlyvBHH0pBkHd3zkU888Fcc0zBHTPP6UAOALk5P40w4HzCn&#10;fIBwOeopp7jb+tADT8wIx0pjt2/nT8dz2prt82Qe3TFADDg9utNbAbj8cU4887u1I3qetAAoHXH/&#10;ANegc8Y6UcMME9u1KMHgdqi7JuPUc4PpxmvCf2m1UavCijGRk5Ne8IQRuNeC/tOPv8RwgHG2IEjH&#10;Q1lPY1i7s8nYKX5P5CnbFU4Hb1oRQGwAOBQuS28Z+ledc7GvdsixbqQ20gHjjir0alsAkc9Kq2w3&#10;qBmrcfBya2jJnLJHon7NhDeJdWY9UsIx+bn/AAr2AZPU9K8h/ZrTOu60xH/LrBj/AL6evXW6ZrOp&#10;J87sehQj7iB2AGAO/Smu2SSDyRjGaASPun3poDgngAVk2dEY2dxr9ARnmo5RvGSMfSpHBHQ0wgDr&#10;1PaouzRK5GwGcYzTCAWzj9alZDuyx6+1M2MOq/pSBpoYQcgD6mmlcrkDvzUpUZOevam7DjOahu4+&#10;UZ5e0Z3fSnBd2GzTgoABIGe1PWMkCpbsNRSEjQ7sEde1Kyt029O+alEQwDjp0pzoQuM9DS5gsc/4&#10;rjP2BwTj5K+VvjHH5vje4kA/5cAPxya+r/FUSiwZexHrXyz8WVQeM5WwcbJFYew5zXnY5+4b0VeR&#10;85+NkWPRr0gZCy4XI6c151CjbcgA5Yc+legeMZfO8ManMR0kJGev3q4GyTOwbf4h/OvEl5nrU48p&#10;7DooxpMGD0hH8q+wP+COscY+MHje8X7y+GLZQf8Atu9fIWn7fsCIBwIwAK+v/wDgjUv/ABcD4guT&#10;kx6TYqD9ZZT/AErz82dsvmjXB64xH6Ao+Y8hh9akilYP8o7VWRuOB+tS2xJIyTXwp7bWpfglAIOD&#10;ntU6ynjHTNVoCd4IBqcHBB6ccUC1NaGQiIbfSpbZyJRz3qKLGxfp6dKmtiGlHv3oIZpiUHGc57VN&#10;EzDAwfxqum3GT2/nU1ugDcD8KCUWFPTjtzTgSDkGmYGPm49qUL8pAFAOSQ4Zz1ozxQFboO1LsIPN&#10;BPMhATS7j60bCeopSmOp6+1AXTG0hJ7CnYHQdaQgjjFBSaGFieKQs23FO24BGOtN2E9qChjSHvSe&#10;aSeOo7Ur8HOKQ4HNAH4l+HIjJ4hvST80dzGucetehXe5bXV3BwBFuHr0rgfCvzeLb1WyM344z2Cj&#10;Fd5fuDYakueJbcrnHTivzep8dz9UabZgwExaHZxFSQRzmvnj/gpdM/8AwzOAB11+DOD25/pX0TcI&#10;YdHtSpyAnc/rXzv/AMFIGWT9m6G2YEtNrasMeytXo5P/AMjSkn3RhmHu5fUfkz3v4OQC1+HNhCR8&#10;qafYoR6AwqR/Otz4j3Y+12tnu3eVZHcvvkn+VZ3wxgz8PLSUAfvNN0ph7kWyZ/lUvjiX7X4qmK5C&#10;mLP5dq5sZb61UX95/mThfeowfl+iM633i+giwcFOOKvaq7Rabcui4Ywn8KqgiG7tZFHO3H6VP4qu&#10;0i8MXUyjlYyKiK11OvsTi4bTPApKt87RrhT74/pVDS2Nr4vkhY8LMpx/wEVoX0az+HUgPOCigYqn&#10;p8JuvG88i4GJxn8FArdWb0Kh1NI+XPrsk0TZG7G30IrXmZDLBGi8Y5FZtuLaPXJIkHO4nHrWnBED&#10;fA54RT+Fck1Z2JlpYoxKY/Gbg9Ft9w9jWb4wiP8AwlWnEDl0cnn2FaUyeZ4sJRt2bYfzqp4rQN4k&#10;s5WH+pt25zVxfu6Gcb869ChC7/aZNgxg1BeIF1ePB+9ZcD/gVOs51kcyHox5FM1ERjVrUY+9AQDj&#10;3q1K6NLGn4ZYC/uGYYPljBFbk4KL0HODWB4dZf7XkiU5zFuOfrXRtEXUOcY45rkqK+wnuSaDmHU2&#10;bptl3H8RWa6KkmqRjjN6ZePwrR8PSLLrMlq3G9ic+wWsfUJD/a93aIMiXS/PJA9GINbUU+VMiT94&#10;5H4jxR6d4+W9jJEd3ZK2PUgYqj4Zme51XcG6Ak10HxM0CbVNJ0PU4VyzQMrYHXmoPCfhKbS7C4v7&#10;ljvb7g9q6xxkuRF13MQL8+g5qWEGO0ycEt0ptxFvtgygcD1qVkxYxqMBjzUy7lJ3MjXyqxJtB+/1&#10;pqtm0hQD+LB9qfrSCVUhz/Fk/WoI3cwpEo/j4NaRWhpsHi2T/QHCtyyfL9arqzLo8Ksc4g/pS+LT&#10;sjtS+CDIAc/SozJizIUcCLjFO+oaiROTboMYyoI571u/DOInxohYD97p8qg/TBrnQ+bZYycdwQfQ&#10;V0fw8BTxrowUHbJaXHJ6E7BUvRmVTSJv20vleNkDDI+yFW/OtLXY1OgyIR2zkVkTSY8eCALj/RHc&#10;/mK2L5jc6KF2j5zjGKw5rRMn8SZyltBFe+Fltmjz5blm/wBrJrN1bZb3nkRLhFTjj2q1589tpzxn&#10;5T9pZT74qlqcrSXjpxnygcn3rVN2Rslqy9oTCR5EJwogOTnsad4gndr60jI4jGKr6NNse5Uj7lsD&#10;wOvIFS+IsTa1D5bDDxAqMVa0FJK5oxLlPtKD5vJBH41qyxA6RCucbefxrMsXVYQpIJ8vArTuZMaV&#10;GqnGTyaznK9zC+qMTxAir9njLdVJJx1rn4ZfNhxxgXHOO1b/AIlTAt5B6Ee1c1pobZMA3Cy5rOLu&#10;zoi7xNHXF/4oiKRB926YY9fmptxGgjRsgERgsM9Kl1VGHgKLCg7r3P5mq9pAzYE+SXHX2rTS4o7P&#10;1K92RuJBz8vJzWfp6M9oUB4NxjH41oagGjimkHOxOKpaGHazjBb711knpxniqKR19zukuYgBllQC&#10;qOmLGIJAoH+vbP51oyEG8ywzhMD8qzdHZvsErumD9pcDP1qF8QK6RDrkm6WNXHQk596kh+co/TdH&#10;zVbV3BkiQ9S3U1aVjHEkhAwF9Kzd7lq99DO1z914XuCnRHyPzFX74J9ggkLc+SmOO/FUNdZl8JS7&#10;wOZQM+xNX9ZQi0sgJcfMgx68VSu4u476ly7wXVlU5KjiqWuT/ZdDupc8NDt/E1c3bpih4x0Bqn4o&#10;8s+E502ks0iAfTNFidznZIpU8NzxgkHyMrg85roNLTFlYYGC5Cnnrgc1kXLq2jTkLwsJLED0Famm&#10;Hbb6QoOSxZuv0ppOOxqm7E2j8T30rjrcH9BitHSlLafbMwGGmOefaqtsiR2lw5AH+kNnjvmrlg23&#10;T4kK42vI/wCQOK0Wj1MpMi8HhxbxeYceaZGHtyar6ZvIui3XyJDn6GrPh9WjaxXGSyN1Hrml0aPz&#10;NdNkVGHSeMjHWqskTezZX8RR+d4TzGedikflWJYqyWtshJAkB4+lbEl0JvCbxSMNyArz7HFUY4tj&#10;Waf3c8j3qbpCSsLrcqx2bDJ5jwQPQnFee/tTa4mk+BJLHzimbUBfUkiu78UiVoESMgB3VTgf7VeC&#10;fty67cWsEEMUxIlmVMY7Bc17GSUVXx9OHdnFmWIWGwU59kz5ulbzZMuckHpThDLcSlLeE4UZLAdq&#10;YAWVZwM+oq3bzTzwsGyq98DGa/Y0klY/FJNufMxk9ohjD7vm+tVVid23N0B5qee5ghjyCSfftVJb&#10;iec7Y14oLjqzRF20cebY59RUlpcSHEs5yPes+GOO2yu4k5zipIrwzYhUYwfSk1cvU0Lx9T8QXa6d&#10;CzpCq/MV4z7VoWmmR2e2wUZYkc1X06YxJ8vBx1IroPC1qt1dLLcqD6GsZaI1gkbuj2S6dZrLwAo9&#10;KtR3KXUwkEvaq/ifU7TTLL7OhG4rkCsXR9ScxKxlHWsFHnVzpb5bI6h5gJRGO9ehfBzwXJ4ivHWS&#10;PESANIw9M9K8y0eSO/v4onkGC46V9N/s/WNnOf7OtrYKJMCQgehrz8fP2dFpHfl1NVa92ez/AAW8&#10;BRafFGlrZbF4JJ719C+FtIjWzQrHjaMdK5PwD4fSGCJ4kQKIwCBxmvRNJCiNY9gAB5UCvjK022fS&#10;qNtCQaUkwHmAkZ9aSa1sLAb0j3MB61qG2SQgKeM9Kq6la7N2Vz9BWKVzWm2Zx1A4yqBOe9WYNV4w&#10;8mCetUnsZWk+VeCe4q7puiCWQLIeg9KfJc66bSZe026ImDlsc8V2vh/VIztVpcEdga5KPSGhIw3y&#10;+xrZ0nT3ixLbudxx96s5RudsGjqr++R4CokAB7msuGdGfaZeewJqjeWuuxTtJNdo0TDhUHIplpBv&#10;PmOTnNa0qavc0VkbBZsEr296I74bAjPg55qK2k6j09atQxR3JCvF93vit3BWFzanlP7cvgW28c/s&#10;u+KoRBvudM0x9Qs8DnfEN+B+ANfkX4/hTNlJKo8u+sVkiOezqDj86/cbxT4ftfEXhu/8P3kAaG+s&#10;pbeRT0KupUj9a/HD9oDwFD4W1OPwldR7P7D12bTpMDHyquUx+FXgZezxNu5xZjBVMNdrVM8Omt59&#10;M10wrGUktHDgkdutfUHwr1dNXsbWU4ybNJM+vrXzl4zJbxLNeKceZAq8ewxXrf7NPiRZorbT7mYf&#10;ugYgT2XPH5V6Wb0va4Lm7HlZRV9ni+W+59AXEbwQCTH30IH5dK5fSAieJILPHS3dv1xXTXtwZbFE&#10;Q7jHIc/SudsQD4rjkKkZtnXp75r88jC07n260Q27Zg9nuHS6k/AnA/pUNy7Jp91Ig53Ac/WrN2Tm&#10;3Lfw3rA/zqtLhTfRbcqrjj3Nac1oikX5yA9kHPLBZCfetRXcf2Yhz807O2R69Kzry33tCqMSfvIf&#10;+A1sWsZnu7AA8BQpB7HvXLO12Yy2E0VPK1+6kTnzbyFiR/sgiuY8VS7G1263EDyI2HsGc11WgMX1&#10;SSXA+XUHXj2BrlfG0ASy1KZeQ9jbKefRif61dOTurkw+MyNYJWw08DtIMn1FTeIWmWeXavyNCuB6&#10;0zWCZNMtCFAKBKteIlwkjOeVgUgYrtUjW5P4cib7DKQ2PlANOspA6SITj9+Tyad4b+axmKjpF0H0&#10;qC0UiFl6jOCAelRO1yie7uAbQYPDNgcU7U0H9gEKCBkcDvzVa93rp4WLpuBANaGpAf2JsK4DwBgP&#10;xrOwmZi6tHpukyXiclI3Cgj+IjFaHwztFg8Ii8k4LtIXJ75WsDVLSa80VY4B/wAteeK7XT7BNK8H&#10;NBIm0rbhm9iRSk7IWg6WMm8s0TnbpK4/Fsn+lRakElm1axx9+aFxg1bBH/CRWUGflOlhuPTNUNTc&#10;w3V9cD+FlBwOvzDB/Wo5nsZxtsRXj5vWZjxJFgf1rIs23X1m6qB5cm0/ka1LrIvYlGcrFuIPvmsu&#10;FkW7kdB92Yn6VojRrTUn03y5NFlReCjPjj3rO0JN4EgbAMoH61f01WjtryArgxzEHA9RmqmlBfLA&#10;U/8ALYY/OnuJpHS6wqtcQkncQCOO1Z2tqBAcEA1JqjSrdwMrcc7sCodawYgFXoOtLqZpWSMq0bMo&#10;GOh5rOimY6ndNkYMijp7VftecuAcf0qiREbh3VT+8nAFbQ0ZXWxY0PYfE9wPXTIx/wCRGqHUbj/X&#10;5xgZ25p+iZXxpcRAZ3WIAP0Y/wCNR6mrtDM2AeuBitJO5a2H/CkMl95rEk+QzEnnvXY3R2wq45xC&#10;f51xfwxcLfMpPW0Ofwauuv8ACw7c5At2YHHpWVRmbZRun8vQZ/lxt4IPvS3u1PCiIx53DpTdR3L4&#10;VmdcFpkTOenbFO1Vi/hIOMArKuRiuZjSKpQieEZ6oBWXbELrNyAv8JBH41fuZHa8DK3CxqVGKzZC&#10;f7cuMcZRScDtWi3BofpvME+7sxA49aXUFxobRuvzBwcEe9FmoV5o16NcKBnvT9SI8mRHPSYBf8K6&#10;IPQzvqZ3mA6jNCh58pQfbiqutWjNZLIRwHq3ZpH/AMJFc2xb5vLBqTUkZ7VYj/eyRitotJm0WrFH&#10;TYgHiVBjvVyIKPDWuSBsH7Dcgcf7BqtpalrncpBwMVJcyrB4M1q6ySF0+4LEd/kNdEPjQt4M+fjL&#10;v0KNwv3olyce1czIRuZWJ+9XRwsV0CDbnAt1OOPSuadj9rZCB15r9OpL3Ej8VqRSrSXmzd8FD95M&#10;SBjAwa6S1G4k9O+R3rnPB3zfaFHYrg/nXSWJK/OVA54Jr18Ndo5ay94l1hvJ0qa4ZcCOBjn6LX63&#10;fs2oIP2ZPh5Fn7vgzT/1gSvyO8UkDw/eM/I+xyY+u01+u/wEga2/Z38A25GDH4N04N9fs6Cvr8h0&#10;lJHh45qyN12PmcnigHIyfpTZCSxYHPPcUAkDHpX0bPHJA7Lzinoxz/Sow2GwO/oakXhutICeEjPS&#10;plOw46etV4WUDjtUyu3BGMd8daS3A4/43HGm2YVs75GB468V5wgx8vNeifG12Njp4znMjnH5V54A&#10;SdzYrvofAjz8S/3hJGoUfMMEdamRCeD+dRLg9O/tUyAnjIyRxiug5myeMBQCT2xTicggDJI602MY&#10;GWYcDrmpMgL1wSaRA0vs49Rx700/MuSe/IqTcSmc9KYfU9T7VLAduIwScfQUmfmwfwpAWPTnFDEE&#10;5A/SkAqgsuMcDkc0nOMjnA4pwbAJz26U05K8enemwFDZB3E8CkK5GQCfrQhB6/hT+ozTVwGZORnj&#10;6UL0xke3vQV5IGPTpSn5U9TTHoIUUrtDY6VGf7wGfSpGPp1ximMrDkdOeafQWhHIrYAIxzW/YkrD&#10;GG6bRmsEjIyfWty0Y/ZIyT/CKiRqnZk8mADk4NQswJp0rEjaDUZfbyMe9SbAwGNoJ/Om4PbOe9Bd&#10;sbiMk00lTwDjOelJ7DOp+HLkLchSOo6/SumDkHe54Fcr8PSPKuSOSWFdHv529eOK8mv8TPUw1+Qz&#10;/FjxmCE7ulwuDXRxuv2aMKf4Qf0rj/GM+1LaPpm7TrXUQyfuUGRgKBXPUVoo7Kdrk7kHkfpTd6Dn&#10;J/OgHoOKY6g9h+FYNaFNg0gz7iml8t04ppUg5I+nFNO5TkVJcdh6tyCDgdxTskgOT0qFScjb096k&#10;TO7P4U9w6mH8R5JBpIRT1b0riYnmA3Mx+tdn8RtwsIj6k5rjFPGOK9fC/wAFHiYtv2w5nIHX6UEN&#10;n7xBpu49GFNJPX9K6DluxTnOS3aqmr5/s2XAPQ96t9Vxj8qp68W/s91FNbjOZSMRfKBwaHHt1pQx&#10;weMemaDycZGO9bma3I0QjgjAz2oK4XPf60/A6HPtSEcdevpQD2GHIIJ6GkfHrnj8qdj3ppBz260E&#10;bIa4LKCT+VMbevU8VIckAn8qYSDyMk96CtCPIJ3H86GwGwOTSnls47UhHOQvNAxNwKgAd8GkOBwR&#10;+Bo5z9eoxSkHOQBwKBERQn5mb8KgnTIxnpVhxuPAHHWmOCy43fl6UPYpJJnpnwGiEXga4A4D6pJ3&#10;/wBlRXWyPnAxjmuS+ChKeBGC/wAWpzdu2BXUswGTXn1E/aM9GHwIr63cCLRL+U8BLGVjz/sGp/Cr&#10;f8UxppB62UeQf92szxdcNB4R1iY/waVcH/xw1o+Gzt8N6cAeRYQ8n/cFaUFuxVn7hfZu/pUUjkkj&#10;n2p2S3LD8KY7HOT6c8V0HKRuDj5j2qNhk4z+FSvwOMEVC+AM+9ADfmHI7dKCTt/rSM2056f40Fty&#10;8n9KAF4JNKcgY9RSA56/hTgQR7/SgBrYXHHOKVWJ5z9abyRhsZoU7RyOB2oAkRvTH1p4bnnAPtUS&#10;vk4x25pVKt0FJq407EpYdcmpI5FGGZsntUCkjkjPtUi5z06+lK2hpCaufJf7aOgzaX8dbjUXiCpq&#10;mmwTxle+BsP4/LXlQQq3B49K+kP27vCjT6V4f+IEEZP2aZrC5OOiv86H8wR+NfOzxrgEDr3zXHNW&#10;kb35nZFdsHPNOTlgM9qXbzigcEfXoKIjv7o5Vy+01dgQBQT1NVoE3NuB4B5q5GoCgDjuaoyBYy3I&#10;PetrR0hihDMeRWSrKmMc9+Kux3IS2IBq0Z1BmuTi5m2pwAarLGMYxzinO2+Xdnn2pRwNzCqb0HBW&#10;QkSAEZ4Ge1b2msHtgc+1YQJYHk9O1bGiORb7D6+lSncVQsXa7ULY68/nTdPcOu3PWprhVMLMewqn&#10;pb7nYE1SZCbsXwFDE88etPjU554B6URqAnUD0oB64P44qrpkXTlci1ZEFk5XJwKxoQHUDPQc1t3p&#10;zaMAP4TgYrBgb17elc9RHVQZesGMN0rgnFbkQ81A2OcVjWke9S+M+4rWsMSxDb1xWaVkXN3ZW1KJ&#10;YXF0TxnmphFBJAJFUYIqe7s1mj8uQ8GqOngwObRmJHOM1DiEdi9ol1rPhLUl8QeENQeyvE5WaHjd&#10;7Edx9a7HX/2nfjH4o0OHRJLm201gmy6uLBNrze+Tnb+FcnEhUAdRjtSLCwbcAPxqJKUloy1bsZt5&#10;oz3gkub28mlkblpJJGZs+uSc17P+y/8AHW9tLm3+GXjK58yKRgmnXcrZZD2Rj3HpXlUyExFWPJHp&#10;WXPbTxus9rIY5Y3DRSKeVYHgg1F503ubpRmrWPu5Ii82wDpXinxm/apGk6hP4P8AhdDHc3VtL5d3&#10;qUnMUZHVUH8R9+lcZqn7W3jLUvhs3hQaYItXnj8ibVI2wPLxgsB/eIrzvSLXyLcYXnqT3J9TVyq6&#10;abkRo/zHf+H/ANqn4uaLerca3Lb6hEG+eJoAmR6AivZvhl+1H8OPGtxHaandf2PfMwUW942FY+zd&#10;K+ZHCvJgLmkksYJASyDNSqk+pcqcHtoew/FjQhovjm/a3ZXtbudri1lRsq6MTnB785rnIZmtLqG6&#10;jPzRSBhn1ByKl+E11c+N/C83w5vLjzNW0wvcaC8p5mt8FpLcerA/MvtkVFIhB2SIUdThlYYINVFq&#10;TJnoi3rut6p4m1d9b1u8aeeQAbm7KOwHYVWZGLgkkL2FKFIAAx6UpcRKXkHHb3q7pGHoangi1sbv&#10;xfYxamwFrFJ595I3SOKMbmY+2B+tePajqcvijX9S8SXGc399NMAfRmJH6V6n8R9XPw2+H0nh+ceX&#10;4h8UQFXgJG6007IOWHZpCPyFeWW9sYoFUcYHSuarLXQ6adnHU6X4XfGLxp8IdUR9KumudOaQG406&#10;diUK55K/3Tj0r1/4nfthaRH4ajtfhlZPJqNyuXubuLCWw7gD+Jv0r58KEds8+lJjB5Wp9tUta5fs&#10;oNps3tS+MfxX1if7RdeN75GxjbbymMD8BTrL40fFqxia2Tx5fskgIYSS7uD7nmucdj0ApURS+WrJ&#10;1anc19lT7Dbhcb7iRizOSzsTklj1Jr3FPBw+H3wi8D3m3FxP4lFzcnH8M0RGPyArynwR4Yk8b+NN&#10;M8I26k/bLlRMQOiDlj+VfQ37RNvHZ+DLe1t1Hl6beWrx8dAny/1p8jlTbL5uWcUupwpthpXiTULI&#10;cRTyebCo4ABJqSQjOCepp/iSMmWzv0bqdrHPrTBiQjb+deZLuemmrBE+3vmlBaaQRQLuZjgUjIwH&#10;r6V0PhTQQmL+5Xk/cB7U4xvuHNY0fDOijTbUNckNKxyTjpWu+G6HOKYmVGD+FKz8E4PtXQlYh6sb&#10;lg39aaz4yQT9cUjPggkkf0pkkh6Z5HfFMTEedV5Zq4f4p+M4/DumyXDMGcDbDEBku54VQO/Jrp/E&#10;Oq22kaTcatezCOKCMu7t0AArkPgv4Ouvi74xj+KOvW0g0jTZ86XBIPlnlH8ZHcDt71pTpupKyM5S&#10;UIuT2Ov/AGZfhHe+CNJl8a+L0L+INXXdKr8m1iJyIx6e9d34suhb2Xk5wX6VqICx3N1Nc94tkElw&#10;IMfd5r1oQUFY8WdR1J3OV8Va9b+FvCGq+KbhwotLJzHnu7DCj8yK+QrueW4umnlOWkYs59zya+gf&#10;2q9eey8AWfhm3uAsup6grSR55MUeWP64r5/nhKN17/nW0Y3RMqlmhVAYYJ+nNTo21ciq0anGc89q&#10;sL9zH8qGiuZNaHvf7IfxRF/DP8KdbuQJrcNPpTv1dDy8f4Hke1e0XMZAx1OeSK+INI17UfCHiKx8&#10;WaTKyXNjOsiMp4OOoPsRkV9qeEfE+neOPCll4p07mO7hDEf3WxyPzq6Zz1bJ6DpE6sKjYnsOg9as&#10;zRjlRiq8gAGCD1rUyI88lSOvSkJHALEY7YpW+U429TSA5HA/KgBGbJ4601+D/Shs5JGeDzRwR7+1&#10;ACHvj8abjsTTjnPBH400lt2M9P0pMBSMEEd+tKoXPK/WkwR05pwJ6AflUtWRNiRCAMD868B/aXcH&#10;xPtAzhBk176pCnFfP37S3zeKsjrszmsptWZrCF7I8vwA/BHNPTAXCn6VFg7tw9elOB56DNeWd8lZ&#10;l+xyeWq0uA24/hxVSwZiMAVaG5s4XmtYM5ZpJnpX7Noxqussf+feDHHu9esgkjIHf8q8q/Zx3G91&#10;dhgHyYQT+LV6ouSuSO+Tx1qJv3melRS9mhTyc/hTGVAcZqRhg9R70wAsc4HP6Vk9zYYUB6H86aVB&#10;4NSheeePXNIVB4xxSKuiIjHUj3pnJPPSpivzYPTtTWXDEDvUt6FEQDEZIxmgLnj+dSbQwIPbpQoG&#10;CB6ZqWwGKowR6U9BvPWlCKB0+lORCcrnn1FZgSRx5GP8inPGB8rAkVJEvGQBTnRguMcUroDnfGC4&#10;sWx2U/hXyp8VWE/i+4iPa3dvxxX1Z41G3T2k46cV8o/E0geM7x2HS1kJ57YNcGMV6Z04ZXmfOHjF&#10;WTwzqSoAA3Jwc964Owbc0ODjMijGfeu58byLbeF7t2Gc8fma4i3jCi3C/wDPVf514b1kex1PXLWV&#10;UtioP8A57V9j/wDBGaNX8X/EWdOg07TlP/fyc18aRsfL8tiMbRg9O1fZ/wDwRcQtrHxOmOMCPTFz&#10;/wB/q483X+wTKwS/2vU+9Y8DgVJbt6twPaoEYkDvU0DH1/xr4M9ktW7s0mcmrqEMwXJHpVG3OX6V&#10;dt2AkAIPNDsDsa0ZXygAT0qayUGUAE1DHtVAe+OKmsTmcZIHrQZmpGfkztyc1Zt43ZuBk+gqojKC&#10;oLd+DX5ift+/8FTf2jLf47678I/2evGKeFdA8MXjWF1qFvaRS3V/cocSNukUhEByoAGeM57VdOnO&#10;rNQjuzOUlCN2fqaLeRgDtPSlFpITyv6V+Gmmf8FI/wBvbRFZLf8Aaj11wzFj9otreU/hvjNWh/wV&#10;P/4KDI/H7TGonHf+ybP/AOM13LLMVLZL7zleIp33/A/cRLaUHGz9KkW0k6FTjNfh3/w9b/4KEABZ&#10;f2mL0AHouh2Ofz8mpB/wVO/bwmfc/wC0xrAyMnbptkP0EPFV/ZWM7L7xKtBrc/cEWTlsbD1pfsJA&#10;P7s/lX4df8PO/wBuadWWX9pfW2+kFuhx9RGKrTf8FIP23mIA/aZ8TKevEsf/AMRQsrxd9UvvGq0f&#10;5vwZ+5f2Rx/yzNNeylB/1ZNfhRqf/BRD9uHUIjbH9qbxTtPaOdIz+aqDWLe/tvftiXq/vv2pPHgx&#10;j/VeIpUz+Ro/srFvZL7y1V63P3v+xXR58onHXiozZXYO1Yzkdq/AO5/a6/awv4zBdftR/EKRGOGV&#10;vFdwM/iGFc9J8SfixqF9/aF58aPGrzkkmU+Lb3Ofr5nNN5Ri+rX3v/II1bu1z+hmSGRThkI9RTXg&#10;lAA2Gvw+8Af8FDf20/htocfhnwl+0hrgs4z8i6ksV66+wedHbHtmumtP+CqH7fsbAL+0LLJj/npo&#10;NkR+kVR/ZWMb0tb1KlVSe5keECq+ML5X423aLk9ScZNdxfyhNNvSBkrCcYriNFITxZdSDhjfkn/g&#10;OK6q6uw2m6kSwylq5/SvyiqrM/YEm5FKcH+wrbd3jbHNfOH/AAURMp+COlqR+7GrlWPoSjAV9IzZ&#10;OiWe44zAP5V84/8ABR5/J/Z9sFiUAtriHJ9s/wCNehkybzal6o5cybWXVfRn0Z8F0mn+GWgQy5y9&#10;jaZ/4DEop3ieInW55QeQGCgVP8FiH+Hegy7cBLJMnPX5BVbU5fNuZpmYfO7EEVx4zTGVF5snBf7v&#10;H0I1hAW1Y8kJ1NReJG+2eG7mIgYb5Rx3q1MyrHFEMZVBxVe/X/iWBSOZLgfjU3djri72ZqMqR6QC&#10;w+7JHn9KoeF4S/ja5J6MWZRVvWXI0dY4zhnnjBx1HNQeFxKfEtzcgcIDj8ua3jo9BLSLLGkM11fP&#10;esPmExDcdga6BcRXcihckKCdv0rD8Nj95s5y7bsd+TXQlFXVZkwfmA/lWEkr3Co9bGLBg+KJEbJO&#10;0DjtmqvissdYl3dEQBfXpmrtsobxldFf4fLHTjpVXxbDjxCE5xIhJoW1ikveXoc7YudzrnscVLq6&#10;Mbuym3H5bcKfrmoNLVmtpJMfdbA9as+JWRI9PbP3mYEr6Cq5bIGtS/oa+TqTXGeRARxXUxqVgjLY&#10;+bGRXMaKwZmKgbjiuouj5cUQV8EdqxdtkZy+IqruS7a4jODvIyPcYNVJIAfElui9Z9Cmh6dSrf8A&#10;16t6q7w2c1wjAMLcuuOxqk12r3+g6oGyDBOjnHXOK3ovSwbq5oWNpBrHhDTBNz5SsPoarXsEcdo1&#10;sMccYFTeFLmO20X7Cz52XLKB7E1BcrvuJGLcAkCqlLWxmk7swbhTB8mcgnk1JO2fLXGML900X8eJ&#10;jnpnv2pLwbZjtHRRyDVXbsboyNcd0YEMcnoe9NtwwtYywORKCan1hGndXUZOOpFNihItY177wM/j&#10;WiehRn+ONqw2q/3bgE/TFRxgLagE5BQjAPtU3j5QJooznGVIyOmKjdQLDfkfL1yPWgd9CGJNturN&#10;0SNs557V1HgtBFreh3ijbiKVQPqmK5ptotHQsMspyRXS+G/lufDRRT+8kdSfrUXuzKa01Ne5wvji&#10;KR15ksyvT061pWEgn0yM5yIrvDVnaqwh8a6YT0nWdFz65AFaWjQqNK1JP+eVzHgAVDRK2v6HIa2F&#10;W1aSIcpqM6PWTBI1zdu0rEAkLzWtet+9vbYpknWpcD0BH/1qzWEbTyEA5aX5ce1XZJamq1Ze0rEd&#10;7NAw4+xtn65GKbqTP/a1i0rYwGGAfapUCLfMgzl0GD7VDr6supwKvG2U4x/u00yWaZmFvD9o28Kn&#10;PFaELtL4eFyeSH4HpXO+J9QeLwuZrbhpJY0PrywzXQwuP7BMKKfllxx+FZRTk7mMk7GX4skZbW0U&#10;ckk5xWHZBRBdPj7vPHat3xK5MdtGxwFkwPxrno5HBvYMc/aAtOCszeO1jX1UCHwLaK3WS53D6VXt&#10;2VnRlx92pfE1wx8GWeMgrMU574NVrXl0RRyY8j8KvlJvYg1ZCIbhCeCnFU9Abfp8EnBYTjPvz/8A&#10;Wq3qs++GZAACV4NVPDX7uxiiJ+9Nzn60pbDR2Mip5pGTkpms7TVxp0uc/wCvY/rWirk3casc5h5x&#10;VGwTFpIh5zK2eKmzuUtTN1di91bKADluBircmEsFyT3xVPVXYajbE4HJAIq5coRGsC4ycniq5dGU&#10;tzP16Nm8GTSSLkAqW/76FXtUImt7R16B1IqtrqmfwA0PIaWVAP8AvoZqxftHCbeA5IEkYJ+oppJ6&#10;DRclG27lcMMLED171Br8QfQ5weSkQYH3qyUJS5dk6tt+tVNbmVNInyD81rwc+9DSu2Qmc+5DeFb9&#10;yxydOfB9PetnSI2U6Mu0fLCxx/wEGsS5dY/CF6W/599mfqQP61vacyldPmAyUXacfSmi27olici2&#10;m3fdM5JGfU1dt5w1vEByCkgJ/A1WjhXyLgKf+W5/lTrSOWTTRKozwSBj1FJrUh6l/wAPRCSW0kz/&#10;AKu3HOe9UrBzD47tYVOBJczjn1K5/pVnQGeSFQhPyKoJHpVDUJTa+PbQoMFNRH5NHWl7RIXxtFLW&#10;3kj0m5hiHAldcjsSahnu3W8tkjwNsYz+VXNcgK2V5ARgm7LL9C2aoTENfRx5GSByfpWCbZpJKxa1&#10;VQ5CsMjAOSOM18yftotJe3kPmNxC/T3PevpjVnxEltEuXdgFx2xXzf8AtdWbT65JEw2rFaq8h7A5&#10;NfQ8Ny5cygzxs7jzZZU9DwGwgkYmMk+vNWLy8j0+3MJUMT2qulxJG22PJBGM0T28c0f+kSLkcgE1&#10;+txbep+Pza2KDxSzSF2bjsPSnRo0S4H4VOImjDb2yP4ahAbnBq7thF6iLIRP83Jx0q1awsCJGA57&#10;iorURxSh3GSfWrMTGW5AY4Xd0FJuxpdM1NIsbm7mCony564rrHurXRLQE4347VlaXeW1hbCZW6Cs&#10;LWNWvdRvX+c7c8L6VzO8mbJqKLepa7c6rdNLK+ccL9Kv6LJldh6AVgQrKhLMcg9c1t6OWAB9ewqm&#10;uWBfM5HVeFoZH1SHZkjeMmvrr9mvTPsTwuAHaRCzH05r5S+HlleXmrwxKhILj8a+1fgF4dliWIiI&#10;gCMAECvCzKSVNo9zK4OMrn0N8P7wzbVY42joe9d/pDwyNvCMDnHIrjfBWlR29sJZlOcDHtXX2szJ&#10;GHjOMGvjp/EfSNJnT6Tp8lwwLcZ6VcuNItlUrKM5PSsCXxXNo+mtOs6hgvy59a52b4nalb2sl3fS&#10;BjnK460KLb0FFdTtH06yhUyTAAD36VTj1bRoJWXz0GD6ivIPE3xV1zUAzQztEp6DNcHq/jPxG0pc&#10;ajIADzzXTChNideMGfTreIbEDMd4p/Guk8NahY3dp5vmc559q+H7j48a/oVx5TXbMQeDXSeF/wBr&#10;DxLbusfngIcZVlqnhZ72O6niYvofZF7fWRtz5UmSB0zWINUaO6CKCAa8f8E/tDf264gnUEsOoNdr&#10;pvioXVwrSEcnIGacafJY29qnsd3LdPC6vng9a1LLUI8D5gMjk1zsWq2l1YgCQZA45rnPEXxE07w1&#10;Ixvboqf4VFayjdExqJPU9Ve7WaP92egr81P+CoPw8tvDXxb1HVbCzEcGqtb36svRpghST8eAfxr6&#10;s1f9r6x0CJobGwaYj7vpmvnj9q7xc/x68JXusatppS5s0Z7by+wA6VlGMoVU7FVpUalBxvufBviu&#10;DEbT4BIHXFdj+zlJG+plSeoB578//rrnfGVm0MMqsh+4ARitf9nCYr4mSEZ+WVQa93EL2mBmn2Pm&#10;sE3DMYvzPqWxlEoOFxuTgDscVj2Z2+IICQcrlT+NXtLEguGVTjHAqrBGW8RoB/z3BIr80bXNY/QJ&#10;NJjtSgVbkxKCNl8zYHstUoN0t1cSRjcHbc6+wFamtbV1Rtp5N7JkfVcVl6aryvepESHCFBx6j/61&#10;Q3oTfRGqXSSNHJwUQbSPpWtYyBLizcKMhyW98isIELBb7Dyz4J7Y21tQIxlt/l5MG/j24rCSbdzK&#10;atHQl0VBHJcTDHy6pKT9Nma5fxSRdaHqKtwdsShh/u7v6102m3KyJqJCgbbqU4/4ABmuZ14FdD1K&#10;PuksR49Aqiqp3Ii1cw7/ADLpsaEYICfpirvieVHsJJMYPkoKotIWEGRxghvyqzrjh9PZ1fgRoAPW&#10;ulSurI6FYueH3YR3QXp5Kn26VX0i4zbzu5zmcgZ9Ks6CiizmGeSvJx7VU0w+WAmzJcs2MU23fUZa&#10;vIXtLFTI2Q3SrurEDRo5Sf8AlkB+tVLqMy2MauxO9SR7VJq0rSaFaBxlpGCn35qRMd4ctY7rT50Y&#10;Z2yKV9smun8VRiPwvdKnZolJ9qxfAtspt512gnzQBj61t+MrhV8JXjoRzPGBx71jVelkYa85Wv3e&#10;18TW6qowPD5OR7EH+tZ+r7h9vULkPLEufqAav+IpMeIk3LynhtskDjPFUdQDo91ERnasEhH04NLU&#10;uOyGXyAamRu+9B8tYSbkvyoxiSTI46810Uw83ULadx8qwnOe/BrnZGEV+i5PyygAke9axd9y9zT0&#10;/a9xqKycEy54+lZGnFkufLQ423AOPxrTctFqWoRoDjIPA68Vl6ewl1FVHAaXJP0qnuhdToLgF3De&#10;g4qvrRItwCOSM1YuSY3R84ByDWfrszPaKAf4cH86BST5ihZKRaCVh/C3T61mQOxu1jcYxdAVq2zK&#10;phtgOGRjWTYDzNZx/wBP4AyfarjdglysuaVHt8cXAHRLQk/Qn/61Q6gS6Srzz3Aq9pUYPim/ucf8&#10;uT549DVWUHG4nIYdcc1TeujBNEPw0VmvwSDhYHHT/arr9UUoFKt1tGBUD3rlvhbia+lRgMrHIOD/&#10;ALVdXqoLQA4x+6GcVNRWJjrczb7/AJFi5iBGYnQD26VJqmIvC8cbYO91BNQX0qvp2oIF4faQT64F&#10;HiOQJo9nChODIOKxkWlqVnBS6iQjBdMHPXis6T/kMXExHSHt9avX0v8Aptu3+0vB96oE7dT1JQwz&#10;5C7cfWqSCw7TC5i3ScHzsgH1zU15GJQRJji4JJz3qrPMbbcSMgSxn8T1q3ceasXmMv35Ca1TszF7&#10;mZaIyeL7q6bokIB96t6nGTCkqdGfBzTWULrdwz8blTOPU1Dqt2YUEb42q5yc961i76lJ+6U9LOws&#10;/PyseDRdoT8NvEB3YJ0265P+4aNKBa3Yk/eyRVuSGK4+HutK5GBp9yGA7fu2/rXTRletH5Ck2qMv&#10;RnzkrMuiQjdx9mXb/wB8iua81muMls8810FuwPhq2TOcWqBh77RXO7gtwxI6561+rKx+Na87v3Z0&#10;vgtcyTHHHByK6ex2khRg4657VzfgZWKyNuJ7YNdNZIzOMYA9zXp4XY4q71ZD44O3wre7ThhaOeP9&#10;2v2I+F0KwfCHwpbgYEfhmxCgenkLX49eNwD4fvPe0cdepxX7FfDxHg+FvheJhyvhuyVvqIEr6/Il&#10;epJ+R4OPaSRYlUKxGefSjHr+VEnLklRS8HAxznk19FK55Y5Bzgp1FSxrg49OlRLgdWODUke4ZGfp&#10;ipAkjX+In6iplBJwtRRAjg+tSqccn8KS3A4n41jdDp6AH5d5/lXBsOTjAFd58Zh+8s07CEn9TXC7&#10;DwSR15r0KLtBHnYj+ILGFU8jn0qSJQW2gH6mox8xwfTg1ND8/wApGSOhrW5yvcmRV5AJ9xT2K4AH&#10;YVGuMd/angZAJoumIUAYwD+dI45ANDZAGR9KUcdT+FMBFGCWGKMju3WlX7xI59ielIUBJC/h+VKz&#10;ARcLjtSMGADA/jTghK7umPWnOvH0HFICPBznNSDlQSaZtB5HUdqe3KBQKaAaOTgZ696bu/hzT+VX&#10;ge9KFyRkdOeKoBigE7sfhTWwRyf1pzHBwB3pHxuBbFFwI2Ax1/Otq0OLRAefl4rGb7hGOnrW1ZKP&#10;skZJ/gFTIuLtqOcDBO6omXDEcnjvUrMMH+XvUZALZB49ahGy1G7fccdTSSDaMjoOOlOwMY/OkYDb&#10;gfrQ0WdH8Pf+PeY4P3gD6CuiYYG4Z6cVgfDpSLO4GQcyjn8K35dqqcn6Y7V5VX42eph9IHP+LXDz&#10;WURGS14pGa62FQYUJH8PNcf4rcnUbD5sBbgE8V2cAzCpHcCsaq91HZDRgxAxgc1EzNng9/zqZxnI&#10;I7VERtbBNcsjVtN2Gs4PJ9eMVGSSc9vSpGAByDjjvTNpLZxSFy21FTkjJ7dKfkFuc1GhbJIHUccU&#10;4KRyTTRKlZmB8RZc2MSZ9f6VxvIOAcV2HxG2R2UBbqWPftxXIswI4/GvXw38FHj4u3thrZFAyeMG&#10;lIGehz6mhc9ulbnKOCgfMSfzqlr4xpjMvf1+tXjjGc/pVPxIdumEemKa3GnY5cDIpVVCec4HqacF&#10;BGFGM0pQgE5rczuR46K3pTD7nAqQqc/0pvcgHpQNMYRgY3fjSFh1zT2Udxj3pnOBg5oFLYQ4PH8q&#10;Y20jpj8KfgZz09aYVBzyKCbWRGcg4btSDaO4Oc0pBycDPsKTgegNA1qJtC8D0pNw54/CkZiDjtt6&#10;0jEKM80DSEbBBoO3HTFGOeWJxSMDt+p4zQUenfB1CvgENjk6lN2+ldHLkAjOa5/4RKf+Ffouel/N&#10;9e1b0zNjgY+tedUfvs9GmrwXoZPjQN/whOtksONIuD1/6ZtWt4bYSaBp7Y4+ww/+gCsnxqSngXWy&#10;3H/EouOf+2ZrU8Obk8P2A44soQcf7grahezIrbJF5xg5HGelMZjwDSyMM4PWmM2Rz29K3OYa2cEG&#10;o2LA4XAGKfkdiKY/XBxQAx+flxx6mgAHnnFGABk5NNO8ZJPWgB3Xg9aACOnpS/eOcUFcdD+dA+gh&#10;HcUYJOfWlPC4AoHsPwoEJjLE56c80oJHOetISTwaM5OPSgCQBvXtT0z1496jTg9/pT1LAYHAzQC3&#10;MH4x+B1+JPwn1nwhEga5e386xJ/57Rncv5kY/Gvh5N7QBpBtbGCp6g9DX6D2coikVj+VfIX7U3wj&#10;b4TfECTVNLhZtF16RrizfHEEpOZIj+PzD2PtXJVTZ002jzFgAeDQFGTyDxQcnnFC5B5wB71nHcp6&#10;osWyrsPrn86sxkDqfzqnAT3/ADFWFx1B74rS5BMW7L6VL5uItrN+FQxjA64p7YIzkdKerAQHcQwP&#10;WpY9z9T16VDsIAA/nU0Qw3Xn2pPcUtrDol8skEVpaTId+3+lUEyTgmrdg/lzZwMetIVtNTUuyBbs&#10;T3HpVDSnKyt/SrmoSZtMg8nrg1n2L7Z8Z6nmrTuZWsrGyvTJHfmk5GSe1Kn3eT1FG04GBnPrTMhk&#10;wzblF5yOKwjH5N4yDIx2roMHpj9KxrtM35cjGSKyqOx24VXTNjRbMC2bPdeM1Jpq+ROYs96msEAt&#10;lVR27064hEe11HfmpXYJbll4WaMFvzrOvoPssi3WDx1rWSRZYhg9qiuoEngKgdRgcVLXcUZdRtvI&#10;rIHHcdKlEaY3CqGnStGzWjg/IeDV5WDAbahqxomI6q4wBx9KrrbI7FTVtNp4Iz7jtUH3bjZjrSaU&#10;kaU3ZldLOEvnHSrtnEuM8VDKpiGQOp5xUkB+Tg+9RyRSNubuQyzCK78kd6syAYwG/SqF63l6mjtn&#10;pWgCHww4zWbsV0K1xc3llPFfaddvbzwSB4ZYmKsjeoIr0jQvi14J+Inl2nxZddD1SKLb/b1lAzx3&#10;WMYMsa9G9SOK841NMOqep7VHHBG16FZc8c8Utb3QpOPLZnr7+F/B3m4tPjd4TNuRuE0980ZC+6lc&#10;g+1Z9/8AE34a/DzdN4Wuk8WawFxb3BhaOxtW/v4bmUjsOBXn8lnbqmCi8juKzbryY3IRQPw4puTt&#10;qZRjHYfqmq6p4m1eXX/EWoSXV5cNulnlbJb29gOw7UoC7eKrRMS2CKsrnaMGsZM3so6IY6KDnd2q&#10;NwMYzzT5HwuOetMYEvwODUlxaGrGC3GfoKfsAb8aUDA4pQcjd2HWlbUvn7Hr37HHhWLUPHN/4pnT&#10;Kada7Imx/wAtH/8ArA12f7Qs8tz4F1uQdYoiwP0Oak/Y28PvYfC2bxFNkHVtRkaMEdET5B+oNHxq&#10;tvtHgfxJA3X7NJiulRcaTFKUXJW6HKRout+FLch9ryWSujY6HbVbTiz20cSIS4AVj70fDy9+1eBd&#10;LlfkmzUGntBcabcF4ydjHIrx0tbM9Jao6HQvCvmAXF4uRnOM10UcKRIEUYAHGKw/CmtSXMRjY9OC&#10;M1vq24ZxjNaoGGM/0xUczEHG7HFPLBeAe9RSnnkirAjdtxIzwR+VNAYnjHPSmuRu4rlPG/iXX9b1&#10;a0+FXw5/ea3qeWu7oD5NNtR96Zz2PYDuauMXLRETlyq5m65a3/x48YN8LfDcpGhafKreJNTT7hI5&#10;Fup7t646V7ro2j6Z4d0qDRNGs47e1t4gkMMa4CgVm/DjwB4f+GPhO28H+Hov3UQLTTN9+eVuWkY9&#10;yTWxK2zIAr1KFKNNHl4mtKat0HlwOfzrltadrrWZIweh4Nb8s4jiZye3NcV4w8Uad4V0bVfF9837&#10;uztHdf8AafGFH4kit2n0OSNt2fOXxy8Rp4x+Kd2YZS1vozNZW5zwSDlyPx4/CuQu4QHyMEdqsWQk&#10;mje/u2zNczNNL/vMcn+dMv1G/Oa6FFK1jNyakVY4gTn8qnWLK/WiCJnbaB9cVcS0LKAo49KmSuCk&#10;0jOmtRNC8bHqODXvf7EGsyS+E9Y8H3Fyzmwu1mgVmyVRxzj2yP1rw+7tWiUOBkjrim+C/Hfi/wAA&#10;eLJ9f8I3PlSBAkkbDKyL1wRWd3Flr3lY+3JoscCqksZwTjmuU+BPx00P4yaIYZ4VstZtxi6sWb7w&#10;A++h7j+VdndwlegNbKSZhKLT1KDAg5Pam5JOeh71LMu1jx35qMqVbJp7oncYzEdKbk9utPIJ+lN2&#10;nO7b1o2QbDRuA4NISAd3annGcgcGkGCeRn60PYaBVzxk4xTwuOgpqDAweTTwAei98c1DbSC2ooAJ&#10;5HAHWvnv9pTcPFJHBJQbR7V9CovbH1r56/aUTd42OOgjArCppBm9P4keYFNzblY4H60/YD0PtmnM&#10;mOMChSFbJPJ64rzjul8Ja05SWOOMDqKuByFyDnj0qDTsqDnGcdqtbVxkjr6VcTjqayPTP2bV3Sau&#10;2CDshyM+716mu7vXl/7Na5fWmHJ2QAjt1evUgAMMazm/eZ6NH+GhMAg5PA60mBuwPxNOYAjPTjoR&#10;SMcHPaoNkribDyT+VJtJHP4U/oCzD6CkGR8vHPpUthZkbrgAg8EU09eBx7ipOcY/OmtkcZzUlDDn&#10;pwDikC85I7U5iD0HIpcD7wH5VDYxAgK9akVc4Oce1NCnOQenXmnoPfnPSpewbk0QyMYxUsqgJuxj&#10;npmo4lyM4p0jDysj8agqNjnPHH/Hg7nhVByK+SfixKY/E+r4PEemsVJ9TxX1p41KnSZi3PyHNfJX&#10;xWYPrWuSsBgWDDgdu1cmLsqbOnDJe0R85/EYqvg+6fHOVGPxrjtLHmT26N/FIMGuy8f4fwjOpXly&#10;CK4nR/8AW2LOSSJ1zg+9eDFe8eu7HqzOFXeo4Kjg9K+2P+CK9sFj+KVyx5e60wAf9s5f8K+I32hH&#10;GO3yg19w/wDBFoeVoHxLmIJzqWnJn/tlIf61xZt/uMysHpij7ijJC9asRMB34xVaNsj0A96ni5Gc&#10;18LsewWrVsvnt6Crsb/MNrenNULPO4+mavRAFgvvSe1gNeMkxqR1HqakglWOTJNV4yREMmojOEPL&#10;HOO9JNtkNWGeOPGB8MeHL7WooWla0s5JkjXqxVS2B9cV+DPjLxhdePfF2tePNTgKXOs6vc3s0Z6q&#10;0krMQfcZxX7eeOr+S7gnszyhjYMM9RgivxD+JOnxaF8RvEOhQjatprl1EFx90CVq9TKoc2IbfRHF&#10;Xndsw7lsMQSc/Wq4KgbWOCfbmnzTbl2g85qEsVOcZr6WMTik09B4Cngn2BqVAoPysetQqT7VNCrO&#10;duMe+K2SaY4qzJF2Z2hPxx7055An3cn6GlXc/wAuADiprbTZbiQLGuT61KV2O2pSlZz86xsOO1Ec&#10;TSQmXDNx2reFnZ26hJ+WHYVXkvTY3KfZoBj/AGhVRWhUWYyw3MS/6RA6Z6blIP4VJEdy7Rng9Kva&#10;xfXurSB7qVT6cYwKpeW8R4HQ03FMZLEVVwGar1pIvbsPWsty5IYDqeOf1q3Zl4wGOenSkoJGbu2e&#10;96aVj8USS9pryQD3ya6DUQEtdTUHgwsv14rA04q+pWtw2MHVSM+2Oa6HUV/d32OQ/A9q/AqkT9wi&#10;9SPVWEfh+zcHGIlHH0r5r/4KVXIj+BuiWQzmfWTn6bf8a+l9egP/AAi2mYXB2qXI9K+X/wDgpRKW&#10;+GfhiHAPma05UZ/ugV3ZDG+b0vU4M0v/AGbU9GfVXwctxB8ONGgm4P8AZybgP+uYrK1UMlsu1zkg&#10;jke9a/w9YweEdPRTkf2bGydusYrJ107EwvSNRnmvMxd3j6j83+Zrh48tCK8kTygCUAH+AZ/Kq18+&#10;+CyiXIJnHHHJzSS3YScBjnKgnn2pqzebFYytztvxjHcCldHRFOyTNHVYjHJEsnH+lDaD7DNVtGuX&#10;hvZbiHgNGSfxJq54ow13bAAEG5wMfSs7Qzh7lJGH7qFUOPXca3Tk0CV4mp4YbGpruIPGBn1zXQSc&#10;6vmNuSPWuc8NKo11XfBG4cGtiwnY+Ip4WbkH5B7VDimE4p6+RBpsZj8V6gX5xJGOfpVLxmxXxJEq&#10;5/49yQPxq86Onim+TpvmQ/gFFVfFAE/iy03R4DRspIPtTSasWtHr2MCxiC2t8Mf6oqRj3pmsHztO&#10;sJjgkSMOTS6fMxtdQ5A3uqnHbBqG9mBsLWMH7s5/DIqmr6lNGv4e2mNiDycBTXSkF/JVz3OSfpXN&#10;+Hk2BgeDkbeK6jemyMA8gZrCSXc55u0ipeH7ZYXK7TuNuVHsaxdNlx4d0Ry2T9tkQnHTg10enxK0&#10;5D45yp49q5bS950RrcYzZa3Jj2GP/r1UPIOhbsrhrRJH3/8ALUkZqzJcb7Y3DOcscmufl1iCIOjN&#10;jrgHvUtprTXdoIiR+dNQknqW0ie7nLzjack9sUt3gTk7eCg7VRlnZLhDIRycD6VeuHZmDY6itUrA&#10;rGXes4YLuwB1OasWzRToPK7dAaq6oWO4KAM4xk0ul3W2dIcDOeuK0XKUU/F/73UkaQYCJwailGdH&#10;ZyedygAml8Yy7WZ85ZTxxUcknmaYif3ivemMjv5RHZSMFAxH1FdRoq+SPDDqeRfxgn/ebFclrB8r&#10;R7pB18vHFdRpolFj4fmA5i1K279t4rF6NkSV0jpfFNuq+LtGVVw0Ooy547ZJq7h4V1qNBgfI4A9d&#10;wqn4q/feLIp1fgXeQQe5rSTYJtWikH3kC59cc1cbv+vIxk+VI42ddl3qUjjDR37urexrMNu8ELbx&#10;mQykqfatLVpVikv0Qjd5uCD3OOKz0u5HMUMxDMw+bin0NkXmRi8B2/Otvls/UUzX8DWrYsPvqWIP&#10;ripYV/06aM9fsigD0OareIWMmrW9ymCI12n61nKyBalPxewi0C3iQ4H2hHYZ9Grd8MakNW0O6vFG&#10;1Vuhge1YviaEXJtLZ1yruoIHpmuh0CytdOtL7SYFIVJlOMVKlqS4pIo+LE2Qwyg8mXINYMEqJc3j&#10;HI3TofxrofG0qR20KKg4kAGa594kN3dZTkyLgVpHVsuKfKa3i63VvCVoBwWu2b8DWbppMV9DvJZR&#10;8vWtPxLJ/wAUtpqN0MuGz61kuDDs+YBhKMmr6mcU7C6vZvb3DRv/ABKSPTrUehRp5aqP4LrgD0qz&#10;rKs2omR2ztQAD2qLRgqPHsX702etRMpM6GEq2oFix4gNNsE32r5AwWbBpyqDqKqM/NaMQKNLKvpK&#10;OF+8uTzWUW2O6sYt/D5mpxKR9xjn05FWrsFZI+oJBwajuir675K8Ec/pVu+TOxyoyq9+9bR2KW5T&#10;1GAx+HrSM4Ie4Kn69qTW1IFvgcm4jJx2xS3zH+yLGJ2HN8pGak1xCstuAvHmqT9c1TbSBPuXSWCT&#10;hc4MnGTWb4jUrolw/OIrU8VpyBldlHQtnNZ2vup03UIGOd1s2OPQUlqLUxJ4hJ4evIOg8mM4P1Fa&#10;+mrJss8jgZJx7MKzNq/2NqQZckWyMP0NbGl/JaWAIH7yMj+tO5V9LFu1y9jcSN1Fy+MemKnsy0Vm&#10;qY4W3O4VFYxlrCaLGD9oYH69KfbgtYSN38kqf51F9dSOgaG0kK4BwCnNVvEaCDxQk7HO2aCT8NtW&#10;dNYrGqkdYT/KqvjEkzrdqo3iwjb64xST92wJe/cl8ZR/Z7to2PEuG49+RWI0avfxqeu04z9K3PHs&#10;bTzWF6p+WS2Q/iFFYkmZL6KaNCCvcelOCDcfA6xXgWYH5c8189/tZxx30Wo3cUmCVhTIPTk8V7/q&#10;XngpcRkbS2HPfFfPv7RttImk3hmOEnkV4iT1xXvZEksfGR5ec6ZdNeR8/BI4o1wMkdTTSiSsHkUn&#10;HrU1vHhGdu/ODUE8mXMaH8hX64mfi7ILiePnbmoLuZIsOvGeopZmWH5QcnrzUUMDXDZn5B6D0qjS&#10;Lsh1qlxcSgjkdRirxl8g8jkUyELbRho/TjmmBjM+5jnnmjctO5oRavNLCLcHABpykLlmGar2caFv&#10;61NMSPlFRKydjRO+44S+YxVq6Lw1bSTlVVcj6Vz1pC8z4VRuY1658JfAbaoYI5YSWkIwMd65sRVV&#10;OF2duFpe2mkej/s8/C99eu47uS3O1GB+7X2f8KvDh0u2REtVA244WuL/AGdvhLDomhxRS24V3ALG&#10;vfdE8K29nEixjnivi8bi5V6j7H2lChToU0XtLWaC2VCMZHpVxLm5iATnBpmpxrYRxFZfvDHHaoX1&#10;URjG4H1Jry2tToTuN1jTLzVpE827ZI1/gFLa6FbiPy51VwvTdVPUPE8cI2CQA4rIl8VSPMAl0SCe&#10;garUnHYpUpSR10PhTw1dIftOnRMexxTG+GnhS9VlOixMCeflqPwmLrW8JFC/B5cnivRPDmlfYruD&#10;zNPN1Dn97hsECtIzlfVkOlDmszyLxF+yN4T8QxtqWl6T5cwBOzHX8K861/8AZiutEZ7hLdkA7FSK&#10;+47afwvZxrOstvaqBn/SZQuPzNZ/iKXwBrVk0b32m3JYchJ0bn8DVLFKm7NmlOhK6sfEXhrwhqXh&#10;68DuMBTzg16XoWtPME3EqRgHnrXR/EHwFp9pcy3Fm6AFiQijIrkbOD7LdeRjoa0m+ZXR3QgrHoek&#10;3ksdoD5mdw6k1yXxBsk1+doS+GX+IV0/h20uJ7EEodoXANUBp8FxrDQ3WAof5z+NHO1Y5pu0jhdN&#10;+BL+I2HkIzk/7Ndxo/7IOkzeFrjTdYkkV7pD+8C/dGK9b8H6j4P0CGJLVotuwCRnAGK2734nfDe/&#10;/wBAj8Wad5w+Vo/PHHtUVMVFRs2KNGcmnZ28j8S/jV4WbQ/Hev8AhaePbJp+oywFe5CscfpisH9n&#10;VXbxdK2CBHyfqDXr/wDwUD8Ov4Q/a18X2/lqsN9Ol9aPGcrJFJGMMPxBrzD9m63WbxDeqqjKNuJ9&#10;QTXpU67eVym+qOH2CpZmku59J6HG0sqSkY3v1/CqdnvHiGCUj7zsMfStHQMK9umP4cj64qj+7/tq&#10;1II4u1BPpk1+cc15s+vlqyTVSh1FUYYfznY59hVCw/dXcsuANzIxx9DV/Vgo19JhkgNMD/3zWZby&#10;mFHXZ1t175OeRVpW0Eti1bRtcWlkWON1yR+hxXTRorjT7hCButZAcD3rn7ZUiOmJ/wBPAUjHfaTX&#10;ShUggtyQMQwPjjuTxU+v9bGM27mborK9ldyFeZLqYfXGKwPFwMOl3sgH+uldT/wFVxW7pIeLRrmU&#10;9riR1I7Z61heKyx0GZjgqLneCfcAf0qoxskEVeZgXRMUUTA9ETtTtYuNmlbjyG2j680XxHkRhiMH&#10;29qbrjQx6MrPjCFAT9TitktDpSNPRJHe0nkHQR5z9KgtWAtYpieAXGfWpNMzbWk2CdpjbA/CobLE&#10;mmrAw+6hcYNaSjqBcupTDaWo29QeaTV5gbTT4EABViTTbpw9raOem0daS+i343H/AFQBU596z2Yj&#10;ovh9lbdpHAwxLcdOpq54vgkl8OSwqD80yvj05qv4QVLbR1mUYUZzz9a0NaaK70p0zjMe78BzXPUu&#10;5mEU1Ip+I4y2rq54D6Iy8exAqDVYiL+8Rj0s4mIH1qaeYX99pkiHiXRZcEdDg/8A1qg1WUSyXF1F&#10;nL2S4I9FIpN9yk7JXIJ5WEVrIAPmGDn8awb6MjU49zH57jGPpWtrDmFbNQMAysgGfQiqWtKI7xZR&#10;2uVCfU04yVy0TPKp1e/cN8oh+YAdcCsjSW/0yFweAecdetajIEuNSYjJkTKjFZelKIr4xjGRgjnp&#10;71vo7CTsjodUAWLywcbT/Os3V8izV26E45Her+rTlpBjA3c4HtVHVAG0pRn5hlyKYReiM/zn+126&#10;xqAdv55rM01/I17a/RtRGPxrSsJEubq1k29YwetZhb/iZb9nzJqcfJPatIrlkDd0b+nRKPEOpxow&#10;4sX4z3zWVK5A2nrs6Gr+mygeJdQlxkNZP36YYf41QukMkjJ/0zyOelGnMjPm0F+EymLU7lSD8sMp&#10;yPXcK6zV3UaZM5HSCPt65rmvhZGq387qfvI4AzXS+IdqadNHjOY0AP4VFVpSKh8JmSx50+4VunyH&#10;kcc03xHH/okCAHcjhhg+1OlkJ0u5dlHKIOD3zUniA4EG0D551B+mysr30NEZF5LuvLfP8QQ8+xqs&#10;p3atqGMYyAOO1WZWEl7HHtH7pOfzqnApGu3YLHBJBz2q09RsTUCE2BmPzyIDxWhqG1IIGBPzTgH8&#10;aybyUtDJ03RTqBjsK1NXc/ZbZ1XqocZHQ1pFmMtbFe6RJNZn+YgfLgnvgVm+Iybm2WKJMb5CC3qa&#10;05Sv9rDOPniBJ96S9SGQLbhANhznFXCRKM7SFAiSJkyQcZAqfUhHD8PfFARiCuj3LLj/AK5mmWBC&#10;uMqBvJC03XZRH8PfFrnAEegXC8+pXFdFB/7RFeaCp/Bl6M+cYcjSI0yNojA4+lc/Id07HIPzAVvg&#10;iPR1AT+EAZ+lYAjPnFgoJB6V+uO35H45a0n6nU+B1xbyFCAT7+1dNZKflB55rnPBKbLduMeorpYD&#10;tYFVx6ZFejh1pc4K/wATI/GBA0WeMjGY8HPWv2R8ORCHwZosI6Lo1qAMdMRLX44+I4hPp0h4I8vv&#10;X7KabGIvDumIMfLpluMfSNa+vyPTmPCzB6IglYBzng+uKTjpjt3pZnG4lvWkI4yRzX0Ddjyx8QyC&#10;pAp6sM4B/SoUbjIB/OpUfHvmkK2pPGwA5/CpVwwAI4+lQo23qBjtzUynB5apGcR8aXAmtFIOfKPO&#10;O2a4TJVggPau7+M+fPtCMHKEfrXCbvmzgdOK9Ch/DR5mIf7xkqgbcDr3NSQjAyRUUee44x1NTxhW&#10;428E81srGHW5IM9AO1OYcZJHGOBSLnA6EGnnaBuJH4U7CuNB3Ngscig85bOKUE44wTmgckKAMkdz&#10;3piEA7HuKVySQydfTFGctyAOetKq4549qT1H0DfvGAenXNG3A5PGKcSOpxz3NIWJwNtJiEIDEA+l&#10;IHYHAxg0qnkZOcClAU4wRz7UAI2eApxxS8hRuJyRSHHVeaCeACM4oTAHG7p61GQSpXP4U4n5ueOe&#10;9ByD93gjtQ7DSIXPyks2fpW5Y82y+mwVizKAuAc5PNbdmpS1XHp0oeyKSFcBeCOfaoXA6ocHuKnf&#10;gdO3SoXTOWH6VCN0tENGeh698UuAFweeO1A5IOe1KSQuccfWhlHSfDwFLGXI6ycY+lb8vT29RWL4&#10;Gj22JI7tnIrbfOOBk9q8qr8TPUoL3TmvE4zqdiueTN1NdpbYMCEHjaK4zxGrf21YlUBAl6GuzgB8&#10;hegO3isKnwo6o7DnGADk47moiACCGznvU5xjaeeaY0YzlVHTkVi0XfQiOSMkfmKaxH8IqSQfNxTW&#10;UZ4OKzaHzbjUUZ6dDgUEjOMGnlBt4PP0pmG3YIGfrVC3Ob+JTHZaLx90kjFcoqYOMd66z4kKStq/&#10;UKCBzXLKfmxjtXrYZWoo8bFu9djGU9+9IACen5U8secr+tAK56GtznEChT8zHrVPxRkablu5xV8g&#10;7uVyKpeJgG03twRTW4HMquBx+FK4O3g8570+MfLkL070jqEwcVuZkRBx6Gm7TnPHvUrDuBTcAjOO&#10;/JoAiOSOO1NIAOGP6VMyEjKoBzTSpI6Dg/0oERFR2PTtSMox1p7LtzkCmuuRgjv1oJTtuREHuQMd&#10;cUx1DHrx7VO/3j/LFRFfnxgdMAUB0uRuQOv8qaemCf06VI4wSAKY+d2ex9aDRXGEYP3uvvQ6hvmP&#10;AxxTsDnjOPekbbjOelA7nqHwn/5EKI4+/dSkfTcRW9MON351hfC8FfAlnxkl5f8A0Y1bkrlvmzx3&#10;rzp6zZ6dN+4jF+Irsnw519gemkzZx/umtrRV8nR7SFj/AMusQH/fIrA+JrFfhtr5Qc/2XIMH3wP6&#10;10WlYbTrfJxi3QfkoroofATWtclcD+I89uajY+pqR1O7A/WmDAJ3AGtTkG5GMjufSmOAeS3anMRj&#10;dspkhJUEAYoAQtxtUU1iT8ufxpMsD0zml+fO3mgeg4EjrnpQMgkDFNXP3fzNOIOQD0oB7hkbRnPW&#10;gfMevegZK4Cik5HI6g8UCFAXuCfSgemeaQe4z70EgHcoxmgBdwJ61Ijc4ycCoenTHPvT0cdM80AW&#10;I33jbkde9c/8Yvhna/F/4dXvg6WSNb0jzdMnk6RTryp9geh9jW9HjoKmjlMZDDGfYUmro0jK25+f&#10;uuaD4g8K65c+GfE1i1reWcxjnhb1HceoPY1WPTIzX1f+1z8C5viV4dPxE8H2e7X9JhzJbxrzfwDq&#10;v++vUevSvlK3BlQb0KOOHRlwVPcGuWSUTW7Y+LI6/lVhcMmc5IFQYZSB/Sp4gQvBxzSTJ1uTRkqo&#10;OfzpSw7/AI8Uz5s8U9QzDGBVc2gxQCxyPXipApVs7qYhKgYGcVLAgJ5OfrUvUT0FQOcg54HSrEeY&#10;wPmwaagCHJwD609gR7nNAr3Ld1IBaYB5I4qnBKPOA5zSvMXXax496SMDcGX1qokys2b1uC6ryc+9&#10;SdASDUFoxMSnHAqwSGXlc1Rg9GNIOcY6+tY+rDyr9QD0IxWztOR6Vkauub4jAOAPxrKppqdWFetj&#10;e09x9mDMc9KnnCywFTVDRpd0DI38Iq2pJXnv0FSldXHLSVhltdhFMZbp61at51l4zjFZF6DDcswP&#10;XtUtteNEAMcUmw5exfmgUz+cgx2OBUsUQyAx/AdqjglE2D19am6Ac0mrmiVh+ETgde2arXciwzqS&#10;eWqwzFm5xVTVWVthwMik0XF6lrYJFz7UkUJAK569yKLWUNCpOOnWp415/lUmjdjL1BM6jyCcJxWj&#10;AqtbIzdyKqan+6ufNxkbCBWhaRL9hjLgHjNc7WppLYpzAT6s1uOioG5qKLeb5nHTHFWljEd7Lc46&#10;qBk0scKKokI56fhWiS3MJtPQdIS8IY9qx7kHzCOevStiYqluAo471m3UYBJrORVJq+pBD1/GrQX5&#10;BxzTLeIN1AxUk00cMeOlZNG13IilwG2k9qbGp357VDDJJdXJAHyg8Zq2sBQhsVNh2Yx0zjrxSP8A&#10;JCUQ8ngD69Ke0vAWtHwVoj+JfHGi+Hk63Woxo3f5Qcn9BVKOqQ7H2H8KvD0fhr4YaDoSx7Tb6em9&#10;fRjyf1Ncn8VdKafT9b03bxPZSbQD6rXpUChEWNFwo4UfSuY8eaUpk/tBx8roInHsf/112yX7uxlG&#10;V5WPn/4I3DX/AIMsrU/fgVom/wCAsRXoN14e+02ZjC8461518HWbQtVvtAu1w9pqs6sp9PMJH6V7&#10;CoBHQYI6V40o2kz2KbvFM4q2s9R0W/CpExyecV2UEshiUuuCV6UksEJYOI1JznkU4dOEAGPWhItg&#10;Rzwc+2ajmQ56/WpVUE5xyayvG/jDRPh9oE3ibxBMRDHgRxoMvM5OFRR3JPGKqKcnZCML4p+O5PA+&#10;jQ22k2Zvdc1e4FloVgnJmuGHBOOiqOSe2K634F/CE/CbwzI2uaj9v8RatJ5+vam38Uh6RJ6IvQD8&#10;aofBX4Zak2sv8a/iHYhdb1CErpdhJz/ZVs3RR6SMMbj26V6O6BjnNerRpKEdVqcNerd2QgbbyKjl&#10;fcD/AFoZto25/Koy7Z2Eitzgk7uxT1SYxWxXPJ4FeE/tW+JDB4Us/BlqT5mp36yTY/55RHJ/XFe4&#10;auDO6QrjrXyl8X/Es3jT4nX9wqAWOlyNaaewOd4GN7/i38quHxXIl7tM5xI1RAg9PWoLuMbweeat&#10;BWycjjNNngdpOBxW+hzNobZ25zkjr6d6uhNowDz2psEJC8ZqXYcDB4HepZm2ynffcJNZWnKrXk6q&#10;OM8GtXUCFDKT1HArH0rzMPKB8xY1nJXNotpEsV3r/hjVovEXhfUpbO7t33RSwnkfX1HtX0v8Cf2i&#10;tN+Kdgug+InitdcgjG9ThVuP9pff2r5yh23W5GxuHUGqVxaXen3sWraNO0NxC4eOSM4KkHrSXulX&#10;U9Gfbk8TI53Co5F4yDz9K8t+An7R9r49mXwZ42mS21lVxBMxCpdAehP8XtXq0ilG2lc+orSMm3Yz&#10;lHlZB1ONv4YphU9AKmMZLHJqNk+bkVT2uQyPkDcB39KGC4Dc59aew54HH1pjqTxjmpbHF9BQox1p&#10;yjkcnr19qaAQcGpAAW654qblW1FQBSeeK+eP2kD/AMVmx4+4BivohT8p9e9fPH7SK7vF78dMY5rG&#10;vdUzppLXU82bk4PHrTQoDg8Z+tPIOemab0f7ucHpXnnZ0NCzBA65PFWjgrwPc1WskIAYDr2zVxUw&#10;OccjtVwscU7KR6f+zOgP9uM3QLb/APs9ensMjA5FeZ/s1LstdaPOWkjGSewB/wATXp4B2hiBgdcV&#10;nU+Nno0fgRGcAAkUhCjnGfanNhu/XoaTCjtzWb2OgRv9rHXkUhBI+VvpSnGSQenXNNyAmSMEdqgB&#10;M85B69hSAjHCn8ac+ByuD7UmcZ+X9ahu4xm0dcjmhTg4NDEFcAcikQ5HOcUgJB6DH1py8HkDPtTR&#10;jGAcc0oJAxtBqGBZjI28kdaJfmTp+dJCSRgrj6GklOBgdqRSepzPjshNIuHbgeX2r5J+KgzqGukk&#10;jOm5r61+IPOiXAYAZjPNfJfxGP2u+1r5R81g4X8K4ca3yG1F++mfO3xBfy/C4MnAYKMD61xuhFW1&#10;SziOMC45rsfia7v4M3BcksuD9DXGeGgZNYsVjPLzqAK8aC3PW5ken3GASxB6YFfdv/BGSEJ4G+Ik&#10;oH39bsQTjqRA3+NfCd2uOCO35196/wDBGNAvwj8dz938VQJx6LbKf615ubO2CkdGC97E6dj7Ijdg&#10;CP51atTuUknBqsjfKP6irMBAGT+veviWexL0LdoRuLbunWrkDneBnjNU7IjJParcBxODkVOtyTTT&#10;hMdgOc1RuLjDsSSKuk5jK7e3asy8GVbHXB6VDumRUdonHeLLzyobq6kf5URmPsMV+Mvx5aJ/jN4q&#10;uoJMxza9cupUerk1+xvjW6tLbS7ybUZljgWBzM7tgKuDkk1+MnxWvtPu/H+u3WkzrLay6zcNBKhy&#10;GTzGwQfyr3cpsq/y/wAjy5u5zXJPyHFKFDDJ61HvAJIPA74qRMtkEduMdq+kUVujNpbj41XbjHsa&#10;tQKrfKue3aorcIww47c1oafDErgsOO2KrZE8yuS2unM7A8DPr2rX06K005iZsOc8YNZk8qplRLg9&#10;sVAbp1zhznuaaVxq8jXuo7eSdpwqgZznNUbkWzkHPPfjrVP7fIBt39Ouajln3ENu6nkd6CkmiS4t&#10;gOYxnmqblyxBPHvVqG7ZVw4BBqG+XcgZI8c9AaChmxiAM85qzCAEAzzVSMMRhhn3z1q7AhchQOMd&#10;jQQ1a7PfPDVuJCocf6vUWbH4mtrVrhhY3gBAC8k1l+FkxNfl34S4yPar+rxl7TVHHQQqR+Ir+fZT&#10;bdj9vitS3r0//FL2iH/nkuD6cV8q/wDBR7zW8IeCLcD93JfXDZx3G3/GvqbVh5vhey2H71rx9cV8&#10;wf8ABRhAvgHwHIzcpf3Zye+Qor1uHko5zTucOZO+W1Ej6t8Br/xRWjSuuGOhW7dPWNaw/FT+Q7p1&#10;L7TXTeCLXHg/SLcjlfD9nn/vytct4+Bj1REBwPLGfwryMUv9sqf4n+ZvhfeoxXkQ30o+1NKpGPKG&#10;OKlVo4NNsmzg/aN3Prmqt0dxiCnlo8Gp75WFhp6ZGTc7CM1DS6G9jY1xT9p08u/+tmd9vsF/+vWZ&#10;4f8A3txeuGBV3UnHpWveoLvV9OSZgFitpeCfbFZHg9FXTL5/7pYDn3rqtaNhRTRp6S5TU92MEupX&#10;HfmtR12+Kg8TDIIB/n1rI0keXqEMRPO1G6dRmtp1ceI3dBwV3D2qNBvf5DLlx/wm1ygXOxELH3wK&#10;o+Lpfsfiu0JGRsUjHoxq6AT4uv5yRl4Ijj6j/wCtWd8QEz4otJ8kp9iU/iGoS0BP3vkc/p27+1NZ&#10;tCflWchOOmRmnSLG8KLg/LJwKk05VbXNTIGdxRjz7VVLAW0UqNnF4Q3HbNW1oO/Q2dIlYSgP3cDk&#10;V08jhBAqL1GGzXOaRAftKl/7+a3rgZKBGxxkn05rjm9TGduYsWDMbwITgB/zrnNLgcy69bgci/dl&#10;/FQa6ESAXnmDOMKTjvVXTrIL4j1eELxKUfGO5XFXSkk9SdLHj2v6vcWdy27IAycHvWx4Au7nVd07&#10;8Ljgfyqh8TdAaw1qW3IOGOVA7Ctv4a6WLew2heMZ5HSvRsnTuVN6GneArKpwAA3erkbeYA7HgiqW&#10;qKY5Qj4yD0PrV5EKWwdevtXNzWKSMvVSDcArjB9KradGBflmarmpJl8gA4HWqelsTK3rnpSTsyyn&#10;4rbEcgIPz8CoolIsrOPGSev4VJ4oby/mdud/9ai1EC3itgp7ZGBWg9xNRQS2sqnocZ5rq7G6httL&#10;0sg5Auo9xxx94f41yZbfp0hJ5JwM+prqL6AWnhfSDjmS4TJH+8KiSV2TKx0OvM0OrQvIcZusr+Jr&#10;SZX/ALavbb1gMn8qoeMgRf2Sg5LXca4H1zWjd3EQ8T3IU8/YXXNKEk/vMaj0Vuxx2vpHHqt4GOBJ&#10;Ioz6Hb1qg8Ea3tqVuFJZsYzWj4ii+1wXisAJDyhx3xXPaTFb30UF3dE7rY4Jz1rWOquarY24ZmbV&#10;JmbgGLaB9DUer5RlkkXqMjiksESLVRGxyskG4EnnmjxXOlq0EB6bcfjWc1ZXBbiXDCe6tEYf8tAQ&#10;K2rIOuv6goxzGhHPGazljVri1eTGCQ2a0IpPL8R+08LA8+hrF/F8yvQzfGbodPhnzkrdANWZNhbi&#10;Z88DBq74qDHTWVkODdKQwPpVB5R9juJCuSpA/WtovqUloaGulm8NWAwP+Pgnmsy7CtayNEc7SMVq&#10;atun8IwGNv8AV3GB9Ky4FbyZImPDSLn6Zob0ITJdYf5JX5BWEMc03QY1JtwTyZAfzFSanGGmuo+T&#10;mHA/Kqvh2XDWzsvQinrJakSOqLAajHKONsLKOOnFR6T8mjxqMfKvFSptl1pYv7sTEn04qvYuf7JX&#10;B655rGKaCKsrGfb7H8TN83LA4NX7sMxO7jjms2z/AORmiZeA2QTn2rS1GUxMxPT+GrWxfUp3lm9z&#10;YadHDkiG4Dv9Bml8SnbJbkN925jHT1NTX2pSaUltDGgbz3Cc/wAIPU1Hr+x5LVeu67T+daXViU3f&#10;UvS7QDJjOXwfpWRri/8AEv1JmzuW1cgY/CtaYHdJGGxzkVla6d2m6k0Zwoi2n8RRzWGkZUAJ0m6U&#10;j79lEv6VtWTBBpEUg+9ET+lZCIYdHuQWPCxDp7AVsAAXOkxLnIiYDjocVMnZXKZd0eMNZO+cA3r4&#10;+mKbC7Jp4IGSzEY/On6T8thGrno8hb2OcU23QG3jjYE/vRj2G/BrJNkrQbZ7DMkJ/uY/SofEbGeC&#10;2mA+/ppz74bH9KfYNt1qGMj707Ae4BNMuz5um6fE6/esJhn/ALbEfyFVuv68hvVok8a7m8K6TdZ5&#10;Mqpx6bP/AK1ZEWD5MgOeCKu6tfC98B6cQ3zrd7fyYiqIkKQQpkZJb8qum+go7ED3Eb5trh8MXO0e&#10;teD/ALW7vb2ljpcI2u28hQOq5r2zVwkqQbchkulJb2zzXzB+0/481jUvihfWl/CEWxbyrVR0KYBB&#10;/GvpuHqLq4+Nuh4fEddUcrm310POGgjsbL7XfOACcbc8k1jXWp20UmUjJyaffTG4/ezuSc8ZPSqd&#10;wYlG4xZr9Th5n4/psI0gnbcy4GeKHn8o4U9aRY7i5GFAXnnJoaz24ZnJIqxppIkQyMQWxj2qYAI/&#10;l5OevFQxlgeg9RUkYaSUkmi5aaZatZ0VunHvUjv5kmQcj0qu5WIZA5zT4pgH5aspdzSDudZ4D0pb&#10;zUEMkeeRya+sf2bvAi3upQ3UsAMcQDZxxXyX4S8YaXoE0c15kqp+YjnivpH4c/t1fAH4d6HDayw6&#10;rLcKoMoishgn6k142ZRryi+SLfofR5U6Cl78kj7a8GYtPKjVeBgYFel2c48reDn5eK/PS8/4K+eC&#10;9OkNr4K+Cms6pMB8pmnEY/IAmktP+Co37a/jINF8Kv2UISj8RSPp11ckf+grXzyyvHVNeS3rp+Z7&#10;k8wwaekr+l3+R9+6/LPLHEQpOPQVzev6lfwxbIEfpg4WvjS7+Lf/AAWb+JFuj6f8NU0FHGV2aRbw&#10;tg/9dXJrLvP2Vv8Agqt8TFMXjf4pXNnFMP3iSeIlgX/vm3FEsnrrSdSK+f8AkSsyioc0aUpL0/zs&#10;fUXiTxxHYSMl9qMMG3IbzZgv8yKXw14/+Hmn27ax4p+IWi2NtEMvNd6pEo/9Cr5Bv/8Agkx8absf&#10;aPiL8bbRyeZFWa6nx9S5Ga5jxP8A8E//AIY+DkEGofEzUp5UHztb6YpQH/gTV0Qy/AQaUq6v5Jlv&#10;MsbUjenQfzaPufWv+CmP7JXw80+W3h+In9oyQcCPSbZpt59iODXIP/wVR8S/EU/2H8AvhPrs0kxC&#10;pd3KKCAe+ATj8a+AfiB8I9L8BXthZeGL271KDVLiK1tpri08krO7hVXqR3FfTV5eeNPglf8A/Ch/&#10;hH4cSJ9LgSC+1mIbprmcqPMfPYZJAr0v7EwPslOMnK/yPMpZjjauIdOcFG3zPUvGH7RHx88DzDWP&#10;iR4E8CatM6bnsfFmuXM/B7FYCAp9smsnVP2uPjt42FnHpmi/CLwbBv8A3T6Fpd2hc9BuZ3OQPpXJ&#10;+JPg54n1X4a39xqv2m71JYxKXfLMxzk1x/gHwH4z8YlNBs9Nnmitlyx8hjt9q2wOR5XUTnOKujXG&#10;ZjjqEoqm36n1Vo/i/wD4KDSaDHNpy/DnxNbeWGTbczQSyLjoCwxmsr/hrrXfhnfxyftI/AHxB4fg&#10;L4m1XTlW8tU55JZDkD61tfslTeO7XS5vA/ifwtqFoLNz9iuLmFlWVPYmvpDwp4c0HVreXw34k0yC&#10;6trmMpPb3MQdXBGCCDXLiKeFo1HTlC68j0KFbEygpKWr7kvwr8Z/C34s+AT4m+DvxA0zXYBCHK2t&#10;wPMiyM4dOqn614n48+LmpaFrd25ThHO9QOmK+Xf2yvgr4w/Yj+Otx8Qv2dvFd94esr4l0SxP7mLd&#10;1jZT8pGc4BFY3wz8Ef8ABVj43+E7vxRF4it00HWUJg+26fDHdXsZ7xjZkA9jxmor5A61NYijVSpv&#10;+Z2afYUc4pwqOjUpN1F2V1buemePf27PE8niODwV4N0K41W8uplijtbVWZY8n78jDhV+tVNP/bB/&#10;aS8G+L38M+M4vBOiaXHLidJrKS4kZP7wKck15toXwx+OfxB8at+z/wCG7K503V7GyeXxNayAW9ws&#10;sbAbGYc85HGea6HR/wBlP4veCNaih8XeDbs4GBPcuJAf+Bd66qHDeAiv3s7u3fc5queY+/NRpe76&#10;Fn9tTxF8MfjpJoPxJ8G+JNcvb+GyOnXLnw81vasFJb5WY5IBJA9q8x+GPhLxn8Pr2XWtK+H95qcd&#10;zEBJ5cyqwGc9Ca9X+K2n6h4f8O6Z4SuIvLkF0HMeOinvWslzHpuhO8BILQAAL3rojlFGhhfYpXiy&#10;Xjqtav7Sb5ZHPaV8Y5tLQP4k+FPiSwVF5n+yeZGPqy5xU/hv4m+BfEOsRQ6dq0fm+cp8uT5WBz71&#10;2fw98Q3EkkWlTTE+aRtRxuVs9jXmX7W3wC0zwpqGn/FXwdAbU6pfm0v7SAbVhuduQRjpuwfxrz1w&#10;hllaV03D8UdsM+xVJrmipfgdxr6rBrkqoMqLlghHQhhxVG3KzW1y20Eq6jr0xVLQpLxdLsItTLed&#10;hfNLHJzgVctSY7q4tghw03zEduDX5tiKao4mVNO9m0fXp80FLa6RbcF7jTiQf+P0kf8AfFdRIySm&#10;OAD79uGNcyrELpbbssHfcB6gV0ZkEc8FwV4FttxWMo3MprUzNKJfSWjBxukk4x15rnfFsv8AxSpl&#10;D4Z7kx11WmwBrUhRnYzk8/WuM8QSm58Fq5bhb4kfgaIlQWrKc8bfZYg4zzk/lUXiGIyaBOMA/cwD&#10;7MDU8+7yUJ4zjH5VHrJzoRAOf3yAjHvWu1zZN2L2nQudJlV+R5W1T+FVdPDHCI5wsZU1d0+QHTJV&#10;9RnH4VS0Lf8AZ0YcblPNW9g6GjcxKbG3ViPkXrUOq7TBCiAZZRn6CrF60cQt42/iyB+NU9R2mJXB&#10;wRJtFYsOhvaBqKw+F7lZCAQ2EJ7E1oG6judJV1lBdbXa4z0OK5dLhhooskbEs1wny55xmtHRZh/a&#10;l7pYJyyghT7Cspq7uTZI0dNURnRI9pyun3KfXC1XhLvpcRLZJ02Xdj6jH8qsaaXaXQ5D93yriPp6&#10;of8ACoLdCbK1jT/lraSoOMc+lZvb+vIhWe5X1uItHZL1Ed2xY/UA1navuniDg8peKSfYGr/iG5ZY&#10;D5echTIp/Ks69lCSOB91oY5CD3yw5pR3Kjqi2hSXU71AcYTC+9ZNmu3WQTj/AFJzz71p2a+Zr91/&#10;sxHJNZlkgfV9xboh5HcV0ReiF9p2Nm7QSvCxPY7hiq+oKotVUNgEMtWpDugiZBklv/11V1E/MsS8&#10;4JPNUCbWhl6VF/pUMca5xEQfzrPgAm1FmJ630ZGfritXTZCksc4P3lbb79axRKUkcA/NFcoWx3+Y&#10;Vsu4nua2nOo8SXSk8mwkAH/Awaq3beXeA8kEdB34qwoaPxpJHwu7T3kz9SKrahgSowbHycY7U7a3&#10;M2tS38MRt1QRKv8Ay7zE/Wt/xK2beRMnP7oHH1rn/AUkcOrvyTtiP6mug8TMzRYBI3yxgZ9Qa56i&#10;fOaU17pRkWNNIuFJwCcD8Kk1NTKLQMMksG57/LUN9uGnNDgZe6C/nUupuYpLUejeWR6HFQ1roaLR&#10;GOikeJ54CNylE/qapBgup3co5GSc+nNaVvGra1vHDF8H6YNZ8KM93fgnogH45rRB1InhEtzcns+C&#10;B71pX8Yk0+CNs5jXa5HSqGGaZwOMlR9a0ZyVt2J+7nkVpG6MZWTKmfN1sBRlI4wCfpTZ5URBIx+8&#10;5UmlJe1uL0QkMXA2DvyKiktTcafuyS+7n61UVqNfCQ2K77hVReImJFV/GDeV8I/Fd0OrabID9DxV&#10;jSY3Fy2R/Dgmq3jh0/4Uv4vHmEGPTJDx7Yrqw6viYeqJnpRl6M+fJELaQsjgDgZ7dqwViPns+eO1&#10;b9wQ+liNhyVHfrWEWVJio7Hiv1ps/HpWc2zpPC2Y7fJ9jx2roYpQcbHHArnvDZdLf7vet20Kkgk/&#10;LznivWw3wnm12lNosa5kaf5J43ui/m4FfswsKRabZx/3bKIcn0QV+NOsbfskBPObuAY+siiv2bu0&#10;CW0KKOFgQf8Ajor6/JFaEmfP49+8kZkrMJD+tNzk0s4IchR+FNyc4z/9avbZ548NyQOPSpFLZwTU&#10;KjBwGqRDt6n/APVSuBYiY4Cnt/OpUIBzioIi2Bt9elTL94EHv6UluJnG/GI/Pa5H8Bxx71wfQYJH&#10;513PxjYNcWgI/wCWbZriAAx4GMdK9Gj8CPLxH8RjkTIHzDmp485wuD261EgI+7+FSxgjv1P5VtZG&#10;BIAMEBfxqT5cYJ5ApsauRkEe1OACrkn+tHW4AWIGNvI/WkJIIc/nSgZGNvFKfmB2jPPSi+gCPu25&#10;xnPWlUZGSeg5puR3HUdM07jt0xzRcA3nqc+3HWgFs5A96HCrggfhQgJycduPekAbOeDxnrQ4Qrz+&#10;dLhgBgjrTSRgYHPrnpTAVuRhenrTS+DgHFOAIYAN0prZPzEde1S7ABYYBP60zJGDu/OnDb1GMn1N&#10;IVOAT275pqxWrI3yxyeR61vWufs6ZP8AD6VgSsQjMRxnt3roIQUhjz08sEflSdzSGrEf73HWmMjE&#10;8emKkfPXHNNYEnbjtU9TYYqjJXtTTtCkU84PGPxNIyFiTjoOTSbsgOo8DLnTSxP8RrafI68/Ssfw&#10;ThdNK/7ZrZI3H5h+deVU1metQ/ho57XiDrtoV/565rsl2lFwuPl5rivEhVNdtOACXxz35rtEyUUE&#10;dQKxqbI6Ii8Y59aGIA5oBOKOKyKGOW46Z+lMKurZOMDt1p0m3cFLUm0ljIOD6VIAuSOAc5601Ad2&#10;XHA6mnocEjPHc0hBD8AnJ6UrDSOW+JLANawr0+Y1zCsyttC8dTXTfEJyZIPUKSa5lVLHr7162HVq&#10;SPFxKtWYe45yaQZbkcDpS8DPPvQORuPT0rcwEOAud3XpzVLXn/4l5JOenFXioJPH4VneKflsD83p&#10;xTW5e0DDiwdoPfrSScnH5UyN2PJP5Ush5+QVuc6dxu4bgAfwo3LnPf1o4D5xTWAPzMvP1oGKwIHW&#10;kZm6jHrQWGODz0AppZmGQBzQS9BHJONwpshUjCjBz3pzlc7iT0ximkFlx19aCbjWyMHI/Ko2yRzy&#10;ewpzkgdenQU3HJ3fQUGiStYac7ORg1H8pOMfnUpDE4BpkgHYdKAIyQMLuxz6Um0hSPanY3fcXgUu&#10;0Mhy3fr60FHqXw4Ty/AdjgYz5hP/AH8atiTaQQOBWR8PsDwTYKT/AANj/vo1qsSBtx+VefNe8z0q&#10;b0Rz/wAU/l+GXiBgf+Yay/my10ekO/8AZ8Kt/wA8V/kK5n4tSLH8LdffPSwz/wCPrXWaehFqit2j&#10;X+Vb0PgCvtYWT0FMKnHXGDUsg+XJBpm32rU4yKQDGSSPU1GwJJxyKlYDofXpUb8HG4CgCM5KgE/j&#10;QoAPIOKfsye3bNJhgCS2DQa3VtwY8EH8aMg85796Uk+tM+6ev0oM9hSxx9KbxnKmlbJbOeh7UhBx&#10;kjFBUb9Bd3PTtRkHgmmZx0H1pScHAJGaAcew/wCn40qt2x0pgDDkg8mnsCKCCRG7E96lDFjhjUAJ&#10;OCBTw3OO/wBaALdvMyOGHBr5p/bG+AV3oN/L8YvBViz2FwQdZtYI/wDj2fvLgfwnv6H619IKxBA7&#10;ZqZ/s93aSadfQLNb3EZSaKQAq6kYII9KicOY0jO25+e9vMGjDqwOeanjcBcseSK7/wDaK+AmofB3&#10;Xzq2jWzy+Hr+ZjaTAZ+zMefKb09j3FeexuNu4Gubl5WW3pdE6Hg5NSK2/wCYL17ZqJTuO7NPjfDH&#10;POOlBKuSj5TleTnrUsJYLg9qiVwQVAHNSo4JG7uMUCadiaPBOG6/SnMdwOR2pkWT14wKk6duMetA&#10;WaGKo24P5ZpY8Kwz60rAMPu0Lgtuo2KWps2OCgBb8at4GOufwqjpzNtCn1q+GPP61oc0txo27gBx&#10;9KydWGL9snnArYY5b345rI1ZR/ajBuyCs6nwnThviJNPuTDMuD1rahfcMnvXPQttcEetbtg4lUDv&#10;is6exrVXvJlXV4mJEgPHr6VVhkOQGI6Vr6hbiW0bjDDpWKu4AEjn3qJvlNKSUkbGkzbhjd9TirpB&#10;29eM1jac7pICOvrW0HEiYWnCV0OceViRHLZ5Oe9V9UUlcmpEkdWw1JfxloeB26U2KFnKwulsrxiM&#10;jntV9F2nGccVl6OSrEdeOK1olHUnH4VKZpNK5naypwS3qox+NaSARwBeOF6Vn66uJIUXqZ1zg+9a&#10;KqWGSfx9aylHUq90VLwkQLjgtJ+lToqi0G4YqGY/aL1IUbhVJIqU7imzNVymDVmV7lvLgyx5aq0M&#10;Bm+dlIwODU15HJJPHAORnOKuXUItbMKB83fNZzVhwauZjYTIBqpKPPOGPHbmppZtpxmojuzlR7jm&#10;s2tTeLsx0I8oYA+pqyysyfL+NQpEzqCBzWnp9oFhzMvQccUKEmOVVRRlsGDc9c816l+x54cTX/i2&#10;NWe3DLp1lIyk/wALsMA/zrzbU41jmDEDnpXvP7CunoYvEWroAGXyY8/UMacU1OzBybg2j0/xh431&#10;vSg2k+EdEjvb6KJpJDPJtRFB6e5PpVjRNZh8b+AodbGxmuFy6r/BIrYK/gRWH4o1IaHaa94iQgNb&#10;6fIybu7KCR+tc9+z1rd1a6Ja6XeuRBrlgL63Vv8AllcEnzYx7dCB9a6m7xfkRZJnnHiGGTQP2gtc&#10;0/ZsW4tLe8QAcfMAD+or0zTbv7TYxzK+cqM81yH7TllF4d8f+GvGAjVBfF9MupB7/OmfxBFbfg25&#10;MlibdusRrzK8eWdz1qDvSRtknrSgKOc8+tIAG5xx70kj29vFJc3EyxxRIWkkc4CqByTWJq2Jqeq6&#10;Z4d0q51/W72O2tLSFpbieVsKqgZJ/wDrVzvwy8E6j8W/FMHxf8d6ao0qzff4V02dTyO1y6n+LuAe&#10;lZ2meF9Q/aG1s6tr0cll8PNEn85zIdg1qROQxz/yxB5967bw18e/CGp+ME8LJpt5Z2c2E0nUpLUp&#10;aXBHGxH6Z9B3ruw9FqV2c9ap7j5dzvGy2Q556moZSACM1YZsHOKgcMxyemOB6V3HmNtvUrupA4PF&#10;RSLg7j+YqZhkdKimHGAvboaaIlujivi342i8B+C9X8Slh5sNmyWig/emf5U/U18raZDJHaIZmzIR&#10;l2Pcnqa9Y/aw8WwXesW3w3sixZdt3qMgPC9kT69TXl6rsTaMcDtW0Y2iYVp62GcBipPXrQMHkj6G&#10;gqAcFeQfWpEVe68DoapOyOe9kPiUY6kVLgBevNMxzx3oZsLuPH40N3Fe7M/VATG7huimqehwbtPi&#10;nxw4J/WrOuTeVaO2einjFGlR+Tp0SYx+74AqLanR7qgLJYqkpuIWKkjnnrUchOCGFW87uMVDOm45&#10;6DvTauQpJszb20Mk0d5bMY5omDRyIcEEHgg+or3P4FftJnVru38AfEecJdsAljqbHAmP91/RvfvX&#10;izoFOR0zVS+sPtiARvtdOVYHBB65BqU7FaNH25PA8fysOR1qJxxnOPSvC/2ff2mLiO6g+GvxXumM&#10;zsE0vWJDxIOgjkPY+h717w8ZB+ZgcgYIPWq5tLEOLZWbAOSKaevI/GpZBnqKhIP3jSbCEWtx6gHI&#10;P6CnqMnj8qjBz07mnDcflxk0kWSRr8pbvivnT9o5lPjTaG58vnNfRgACsT6Y5r5v/aJ/5HZz1O2s&#10;63wnRR+I8+PHJHSkbaGAJHHT3pz/AHic9+1NwHcdDg+lecdLelzTsyFwfbirRAJBJxx1qlbDIzt5&#10;PvVoSdcYHHTNVF9Dkl8R6t+zWSdJ1iRQP+PmMc/7telAkLyTXnf7N0KjwnqM4Xl9RwT9FH+NeiIu&#10;SA3pWU3qz0qKXKgO0EYGMUhwOGAPvS8AYAprAZJH5GsjosNJXqvPPFCjHA5oYqDnPT0pMnOex70m&#10;7IXUT5l5/nSEAYx3pcc84PvQT3I+tQMbkZpm5s4PanMwbtntSAID060m7AOGcZXoKkUYOS3eo1II&#10;9B60qspbaD34qW7gWYyMdeTSScA8ZpI8dT09KcSDkGkBy3xEYDRZsHjaeTXyX8QmZb7VpVA2rZSj&#10;P1Ir6y+JLf8AEjmC919K+S/iW4WLWJz08hwa48Z8B0UFdnzz8QGB8IpGzDlufeuO8MHfqljhcEXK&#10;4PpXXfEhTD4bhAjBJbH51yfhwsusWK9B9pA6+1eMtj0krSseoXiseV49a+9/+CNMOPgd4znDD5vH&#10;DLn2W1h/xr4InDADIz689a+/v+CN6eV+z14okP8AH47nP/kvAK8jOWvqT9UdmXa4ln16uAoBbBx1&#10;zU9uQMqRzVbeGUB+DU1s3yfTpXxrPamtC/YHGSauwkmVcHNULJtilqu25DOoz71JmaY/1Zz0x61m&#10;3S4R2A5wcVojJXGBjHeqNyBtck8H2qbakT+Fnjn7R/hO48c/CfxR4RsLhoZtQ0S5hikRsEOYzgfn&#10;/OvxWsJpbezOk3ULRTWkjQzwv1R1JDA/iK/cvxqWi3yKvAJyDX5Z/tnfsj+OPB3xO1r4heDNEN5o&#10;usX73UogwDaSucsCP7pPOa9nKpxhWfN1PKd1dHgP2lMcDpUsdwC2ApX05zWinwu+IkkfmWnhx5Qf&#10;7si/405/hb8UFXcPBlyx9Fdc/wA6+mUk+pk2yhHdbRjd35qeK+YDlsYPHNTwfDj4mlsP4Gvx65jF&#10;Sn4Y/EsdPB92MjuoFPmj3JTv0K41AycEjpzTXuyEIJHHQ1cT4ZfE2Q7R4Ouh65A5qRfhZ8TmXH/C&#10;JXLc8EY/xp80X1NIppmYLlmHJ9OaeZSNrEjPfirp+GPxQRgW8G3SgDkkDB/WmD4e/EzdtHhSfPYZ&#10;FHNHuVaRBFKFPAznpT2uFaPZjrwBUy/D34loST4PuevqBj9acvw/+IhXD+GZw2aXNHuTd9SnFM5+&#10;R4wvPBq5ZyBjkdv5VZh+HnjJcG40OcEf3Uzj8q1NJ+GPxAu22af4TuZc8nMeB+tDlG25D5pM9n8L&#10;lZHnAPMkj5/pWtqMJawvwp4e1Bx9BWH4WYieSQKfllbjNdC0ha2u1A5Fqc1/PabZ+5XsyOXbN4X0&#10;sdfMt8jH0r5X/wCCkNwV8HeAbUr/AMvl0Tjvhl4r6gtHMegaVF/zytefc18u/wDBSFCdG+HUKk/v&#10;r29z7cpXt8P2/tin8/yOHM9Muqf11Pszwgito+nqW4bR7QD/AL9LXCfFJzF4lZIxkRsFFeheGIRB&#10;DY2rA4TT7ZR6cRLXnfjmVdQ1e9lYYMV4V69q8rEpPEzf95m+FVqS9ELbqHkgJ5wBnipNRX9xZ5AI&#10;GocEelQykxbDH94x5+hAq1cKhtNMDniS43HHc0mb9TT1dR9vt9jYzFJj6GqGhhYtNuI04DMwJ6ZN&#10;XtUmWDUrPcDjy5Ap9QKp6VGotZkjzgMWb8armu7Dinyl61A/tKycHl7Zc5HcZrXeVZNYLLx+7AOT&#10;3rKt9putPAGSuAe/FaUqtHqcjEcKR+VKTFKw0Op8RXjjp5MIGPbNZ3jx9+rW2042RHJ9OelXwSdY&#10;n/6aWyupx2BrN8Y/PqZ7kIABnvSWxCb5zH05NviC5hkOBJECMewqJo8WYRTz9pwanuGFl4iDuPmk&#10;TaPy5p4iLKu0fxfrVtqxSuaujKS6uW5A4962FXzvKkkGCQePSsPQpDLfCIg7UOGx0rbt7oSJ5e3O&#10;JdoIrkluRPcdbSedIHRMbSMj8amsZ7ZfiM9kWwJbPd+VNtlkdxLbR/IwKEnsRWRrV6NF8YaNfiMk&#10;yRGKVye5PSnC2lyOW+i7EXxG8Lx3msNO8QIJyMDOKg0Czj0vTDIAPY//AFq724toL5gZFDZWuZ1u&#10;xitC6wgqoP5V0RqOKsUnzxszlbyX7TfOWTIJ4NXHlKoFXsPSs8HF2xA4ByD6VceMuvBPIqbtGgy7&#10;EbWzOuN2KoaZGRe4HpnpV6WNvLMYJwfQ1X0v/kJbM9EJzninFrmQ9TG8aMqMoI4ZwCfxo17DJCM/&#10;dwBTPHHzOh25xMo6e9Sa7uJtxu43DgjvW6aZSvfQbJbkaeWzkbxn2rqtUjb/AIQzSyT9yVGHsPMF&#10;ctqBWLw7LKAQTxketdNqd15fhPRo8BjKYx1/2hSfu3MarsdH46QRajDKpP7u8Ujj0XNT3abdUmuA&#10;Tl7PIGPWk+JZW3mt5xzmZG+o24qzMEnvg3Y6cv51ileT9TFy91HIa5OitI5J3ZG764rEsrPydNiZ&#10;gMSSHcfXmtPWD++vUbqrg59BVK4eSDS7eJlJy5ZTj3raPwm8S1PNDZzRTHA2xgE9+tN8YxfaJoNo&#10;yDHkfWl1O2t5/s8RlBLpnAParPiGFV+xqckiM55pSTsCauih4yv5NJ8Kpq0Bw8MGQQKueFLuXVbD&#10;TtTlbLyWuS3fmsnx5m68GJYopzO2wc/rVv4YTSQ2VpZsCRCDGoPpiolFWL+yaniOJXt1tiQMyjPP&#10;esS7t47e0uIWO7cRjBrR8aCRJYXjYje5OM9hWVMrtA5cknHBojtsUtjSuVZPB8BB6y5z+tZkUqiS&#10;FiOGlUHn3Fak8n/FJW4lUn5zgD1rEmwSgQHiZdpz71pypmcXuaGpOwuJ2x/A2APSqegjdeWsO3JY&#10;Dp2NTakxe9nXbjCDNGhRC11u3kycLg1T0FJaHSW5xqFxN3WN1U/hUMGfsMSKOGXPHr/+qpo2RLu5&#10;LdWDMoz22mo9KBbSbYjljGc+1c6XcS31M2x41mOULja5DH61b1kZvkgwOeQcVWsRIdSWPGS0uT+d&#10;XtdRP7cCbSAEHJpPRFX9+xS8Sod2nc/MbgD68GjWGIudPjQZY38YI9s81J4nAiv9PDpkef1z6ipL&#10;yHzPEOlw7DiTUEHH1xWi1WhGzRZlUNqIXjADZx9ay7sLLomppnCvOqr+VafzjUHQ9RIyn65rKuIv&#10;K0ua5lb5UnbP40PfQqOqKc6iTTbhMn5pIVU+oBFX45A+sWRzhYklwD+FZ8krLp20Dpcqf0q1bSmX&#10;V1yBxnB+q81lKTaKNW1Dw2OBjJJbI9zRbyHdaqG6kZGOh3mnld9jEI+S8LH8jUelhft9lFKeHIbr&#10;71MGJO6uVLfKarYFwcknIz6k1JcTo+m6fcD7qXU8LfQMTj8zTYo0uNYtSOFik659JDSXsAi0C4A4&#10;+z6yxHPZyTWrdognqc7d3ElvoEFrIfkW/OB6Atn+tXtTK28EcqHje2BjpWL4mluYtTNi8P7vKPGc&#10;9Tmt7UkzaKAxwH9aUbxaYP4bowLq8m/sq5kgw0kIMhU+tfM3x20ywbxVI3ia78rUrhVcKeiqR8uf&#10;wr6zvLXwdp3g3UtZ8TWYnijMYkgM2zzkzyuffp+NeF/tU2PhPxO134zg0OGx1GXy2lsoxhIY9oCK&#10;gz2UCvveH6caKVXqz4TibHSm/q/Tc+ar+2mE7xEgqGwrr0YetL/Zw2jzKuqIW+XH0FRajcmBUjRG&#10;d5XCRogyzMTgAD1r76Lbij8+td6EAtkjQqvrVa4Khtq8/Su6039nj4x63F5yeC7y3QrkNOm3+dEv&#10;7O3jyyVze2hSRRwCKzeKw0XZzVzrhl+Omr+zdvQ4MhUXLUqAsMxmrniHwr4l0OVobzT2AU4LgZFZ&#10;sEF2x+ZcH0xW8ZRnG6Zzyo1aTtJWY5nfJ3/qasWUEszA0semXTHdIhx6mtCxhEZ2BfzrOpOyOqhB&#10;ydmdD8MfhRc/EfxDHpP2pYIujyEZP4V9W/D7/gnp8JotPhvdevJbqdlBxKBtB+leFfs431pb+L7V&#10;TIAwuF4z1r7z8G3Fs1ohb5sDpmvmszzLFYefLB2R9bk+XYWquapG7ON8O/ss+FvDO0+G761gCdP9&#10;CXiu88M+EfFWmqLax8UJL5fKRRJsreje1nBxDjIq3p+22uFmt4sEHOQK8Cpj69X43c+kjhqNP4I2&#10;Lfh/xT4m0e5Rdct7mSJeH3c16T4Q8UeDbwKLuQ7z/A4qr4U1bStRiS31eyQsR94jjNbl18P/AA/q&#10;UayWUSRuOjIKKdWKldmdScpaNWNTVtB8G+LrQWwgj5XGAMZrhvEn7JHw91P/AEu5styk5aPIwa2Z&#10;PA3iHS5BLp+oF8c7c1q2OqeLof3Oq2x8sDG6uhyhJXRzWcXoz4b/AOCn3wx8P/DnSvAcei6Yltat&#10;410hGeKMAIv2pATkfWvq/Xvhx4Jh8V6hft4dh3zy/vZEjG5vfNeYf8FVdAtfFX7KGoX1iQ2oaNLB&#10;qcIUZZRbzxysfb5VNe6eCNc03x74c0rxnZxZg1bSLa8QE9PMiVv617Ptm8rhZ7N3OGhSvmU2+qRy&#10;66Z8NdDRrg2silV5ifBpml67Y3byReG9ChtYpcYmFuFOfwFekx6DpUz77nS7dueS8INbNnoejzgW&#10;y6fEoxxtQDFcEcVKOlz1lhbO7RyvhEpa2on1a7VmC53GvI/Hn7TLL4zfw54DvEE0E2yW7K5UN6D1&#10;r3fx7YaTpPh25WOPkwsAVHQ4r4stPD0dl4uuYdPtZJZnuztz1Zi3/wBeurCRhXm+bojKtSVCnzE/&#10;7U+la3421L4c/D691OTUJ/Hfjm2e/Ep+7bWzb5segIwK+xPHmkeJvCGhNq1vbRLYRIBZLbDaIUAA&#10;UcdO1fM3iDw7qevf8FF9D8DWkPnaV8MPBsazSr91tRvFV25H8QXivuzwnaR6t4dOg6vBHIk1t5Ui&#10;OAcgiufMakfYRpt6IWElyN1Hq2vwPzm+B+g+IZP+Cgni+G48QTyt4l8Ltq3nStmUSJJGjAH05r6c&#10;/srXrBkjuma8jRs7Zl3cV5R448DXnwB/4KU/D+XV7dls/E+i6vpiXOPkO5FkRc/VB+dfWFnothEB&#10;cMFPFdGKrpUqMobOK/A6MNODc4J6J/mfG37cnwa8Svrfh74oabpSx6TewizuWhjwsEwJK5HbcCcH&#10;2rz7U9AtrPSTCpLFY+SfXFfonr3hLw/498EXngrW7dJLW8gKMp/hbqrD0IPevgPxxomoeGNWvvDW&#10;pKVktLqSB89wpIB/EVtSzbEOiqPRGNbLcK6rrvcPgv4Wl1TW7O7aMOsU6kYHfI4rV/a88NCL4Y6R&#10;PkH7Z8R4vLA/uqJM1q/sz3N3J4lTQYIAyO/nO2OQF61P+27B/Zfh/wABeEuTcXGt3momPuEVcBsf&#10;Vq9ZYjkyupVb2TPDq0+bNadKPU8gvLcJPDAO0nf0FNhkMN7NedVEmCB9Ksau6i5hlXJJdQMVUkJW&#10;Gcbv+WgJ/Gvxm8pVHJ9WfoUfgS7F2zjiuJLDd33svPrW9LktFb7jkW+Rx6GucDmKXTzEflVtn3vW&#10;uphiMmtw2+CR9mYfWlLQmasrlbQmV2nTbxiU5H0rg9RRv+EHjlLf6y77/wC9Xc6FuSS7VcnCSgfX&#10;GK4jUcn4bWxZfu3ZLfnUxegov3tCC/BNvG6qeGwPwqPXnRNEeVhgeenfpzUuobmtYztzgbhg9jVX&#10;Xxu8OmJhkNdxD9a13NG7GvasFsZQFAxFnPpxVG0f7LYwyomd+cZq3AWXT5CV58vnnrxVWzw+nW0m&#10;OdhJx9abk72AuX7edc2yn7yAH61Wlj/c/vxgmf8ATFTzxgvHNnv61Bqf79IirbR5nzH2qGxss3EP&#10;+n29ygxgIDgepxWjrkLaT480u9UYiuVMTjscKf8AGozbvNCzrk4jUrj25p3ip5bjw9puvDJNpqG1&#10;s9gwxRZGbd5GrATDDYmNflgv2U/RgRT2jEJsoV42SSqR9QabbkG0uEz80VzDJn0BpZ2aW8jVOD9t&#10;ZTx2IJrnm7MndmTrkReSIqTg2zqSPcVm6vG6maHGWW2jAP0PNbGtP5VszZ+4g7e9Y17L516wIPzR&#10;8n8adLVFNWLGkSBvEFxuXiSD+nNVLAAasCBjfG9S2En2fWsnj92Ac1BC4/tZtoOVVuD6E1pezDR3&#10;ZpWk6nT4pCc4JH61FqLiNZZgMHZx7U+IFbTySfuSGo9Zj/4lM0igcIOhpq5DbMu1DNJbR4wVjY5+&#10;prLtd897qLsuB9pjQAemRWnb5WS1JPPkYIqlpwJvr+LkbrqMqCevPWuhaIv7WpougbxtcMzfc0Vg&#10;vHq4qldxmW6ij3/w4Oa0J4QPF17yfl04AkfnWfcECWGc5wU55qk3czvqWPCg8vUpiByVGcf72K6f&#10;xWRvWJz925jGAa5Twe/nas3JBMiKM9xuFdV4vKnUEj6D7cuQfYGuep8RcdihqgZYrbIB3XYY8eho&#10;1qQ+fFnjbclj+VM8QOwWzjjP37jgDr1pdbBF3BE4OJXIHPoKmNrmiehSt8R63tz95SVH4VSt8S3N&#10;6wOM4I4q4mP7a3DP7uJgM1UsTGomZxjIAOT33VaC5XlSRSGjXJZ1B+taV1saDAPzFeR71RnjkdVe&#10;MkDzgfwBqy33JH5YMx59M1qk7XMZ6shhlWTUllboVAPNJIfsX2iFe0h2jtRGm2dreNAFGMHPen30&#10;UrfvOozlm+lVFJBoijppk+2yEnPy8CqfxNjFv8B/GF3nBk0/amO5LKK1NGtWuXaUL0HJrzD9pb4v&#10;2d9qEHwh8PXBFtDCDqJQDEkpOQM98V72U5fVxNeMui1PKzfMaWEwsk3q1Y85MYGnqA3RQB+VY0yD&#10;fuyMA10F3G0embMcAY68Vz7YaTk+1foabldn5glY6Dw5j7MMH5QOK27FgsmQOM1heHcfZiGJ9Oa3&#10;bB183ajc16+E+E83EJ8zZovbfbZLS3OOb2Dp2/erX7M3x2xqMY2xr39hX44WSr/bOmKyECTVbVMj&#10;3nQf1r9jtVbEu0nICj+VfYZN8Ej5/HaTRlzn5yPbmo+Nw5xinTblY46d6YD0717LOEcThh6etOQ4&#10;6c0zcSwABp6sGAL4P0oAsRE57dOanjBY4LDnpUETgnn14qdBk5yfbmgTOH+L5zd2yE/wHHHSuLCg&#10;/KefXNdf8X2ZtTt0RT/q88/WuTWNS+enrzXp0V+7R5Nf+Ix0YIANSocAg8UzA6Y471JtOCDitTIl&#10;j2k9Oo5FG0g8jn1zSQkg59Txmnkgnn2qGwEDd8DAxnIpSFLUp5bd3z2oGTxnAI4oYCMDvyBSqAee&#10;ueooC7TxyKVQS5LfhxSAUIqjcCDkcDFNJDDcO1PKqv3eo96QLuPbinqA3BAAU8+uKDhm5H40cev5&#10;GlC+Z97oKQbiMhX5T6ZpMk53Lk9qceT8x/Km8t93PoOKAIyMHGMcZFEhDgH36Zp7DDbWGB7UnlEt&#10;twePUVSaKRDcpIYCAAK6MBRbxDv5S549qwZk+QD35recbUUj+6Klu5rBajduDnOKjbOeOakbJXdn&#10;gdRTXZTxntSZqMOAAx4zQSenX0oLAcYNNxznoO4J6VLvygdX4LTdYk5GNxANbR68jtWP4IUf2TIx&#10;/wCenGa1+leZU+Jnp0ZJwOb8UAf29ZIQAM56e9dlwFUbQDjj2rj/ABHtfxNYxsp+969a7PbjaQOo&#10;71lJKyOqNhAOhBzxQSRkZ+opQG69/XNNO3rz+dYS0ehYx9pAzjPr60mRtyGABobDHp0H6U0/LjHP&#10;8qkBy7ehH1PWlBBI3dhSICzDHQUF/m+7971prcDk/iEGFxH2GK56ME85xjiuk8f48+PC8Y64rnQc&#10;D5gfwr1cP/CR4+J1rMYR8xyKQ4Hf/wCtUhHJAyM9KQfdrY5xpbaM9/WszxWP9ECtjrWoS2CfQcZr&#10;L8TAfZlz1J7U1uVe8dTn40+UGnMvy7T+FPUFTjAz7c00lieR9a3MErIZtG7G2kC9T+lOUZYgevSg&#10;KMZweaBjCoLcetNcEcAU/HzZxxSEHnDfnQK1yPBH3R19aaQAuc496kUEjOB04proPzPPNBLREVYd&#10;OeTTXUgHJ71LjPTnPFNK4HQfQ0DTaIT65HNDLhce9PKg9CRgcmjbQXqRBR6ce9DL8uQo9vrTmHOT&#10;wc9SacSeetAI9L8BsB4N08N/zxJ/8eNa7kHv9KyvBIVPB9gCOsHp7mtQY9cDtXnTfvM9WklY5n4w&#10;qp+FetIWwJVgiP8AwKeMf1rsdOy8Krn+Ec/hXD/HWbyfhHrDr1Eltt+vnp/hXb6edsCe8YPX2roo&#10;XcP68jPE9CV1DHOKidccc/nUrEEYC0xuR8wrY5SNsDnBzTDGMZapXAIwTTGXnpjsKQEeFJyaaUXd&#10;k859alIGc4/KmsMHvQNOwwE/ePPrSELnOcCnnOO9NIz2/WgG2xp4HJxxwKbyOn6U/OB8wyKQruHA&#10;79KBp2GHAO7P1pSMtnOeKeUGeB+ZpNozu70DuhCOACeOKeOmD1+tNAI6ZPrTsY7HpQQAAAwx49ae&#10;jKeff0pgXK4I+tOXoApoAmXIwDx6ing5Ye1RRn5sk/jnrT1kzznpxQBB4l8MaD458OXXhDxNbedZ&#10;3keyRehX0YHsRXxl8Y/hFrfwZ8ZyeHdRjeSxnBk0q9PKzx56Z/vDoRX2oHYEnv61k/EHwD4d+Knh&#10;afwn4mgUq6k2t0F+e2k7Op+vUd6iUUwWux8NxZxhenvUgODkjFa3xB+HviT4VeLp/CHimDLId1td&#10;IMJdRHo6/wBR2xWUiFuWU47c1zPRlq49SNxBGeeOKljX5sE9elRICGzipYmZiGI5ouinexKpCkgj&#10;8qcH525OO9MjLEnpzT8dgM8dqB2vuPAGdoJ9aeqHd+PAFNK/NytOVth6d+QaLjtoaWm/fKk1oKMA&#10;CszTpMPkkc+laQfK4zk1adznmmmOjB83AHFY+vfutXwD1jHFbERww/nisfxBGTq6gjgx5pS1RpQd&#10;nciBPY8/WtnQwW+VjzWREgP3R0962NE+V8NnBHasUrHTUdzQuUHkN/u1hSRjf/8AXroJ2jMLc446&#10;1gzkKxIzgHrms6qXKaUCazVcjb6da1rZhtyBWRasMgHpWrYyAriopsuonuOKYkzRdhvs5I79KmKc&#10;ZziorofuCprWWxlBWlco6U6i4Ck9T2NbwUgrg9RkVzlk7C6DA4+bqfrXRB9yghu3SsoNvc2q6WsU&#10;daIa9hTPJbIrSjAW3Of7vNZeoPv1aFFbotXbm5NrZO7cYXFWwRDZBDLJMRktwDV0wq0eMZIHWoLW&#10;Ii1R8DJOeBVtGODk9qLHPJtFJIs3wc9jUesyyebgHGRV6FEEnmHr9ax9augbg49cCs5hC9yC1sGu&#10;rn5m4J9K1TpVoUwV+Yc5qHw7byYe5kBwQAKvuSSePpVwiipN81itDp6QnhcjPNTvKUT5RgCl8wRk&#10;ZH4Ub1aQqRxjvV2SRLTb1MnWAzISDxXvX7Ct9HBofie23At50EmPYBhXiGrQAo3y9R616j+xBfNH&#10;4s13TGY4k0rew9fnHNYzVpo6Yq9JnoPxcMt14dGlW67jq+s21ptH8StKNw/IGsOOa50zQNVmhgMc&#10;/hPV3ZVjHSIYOPptY1ueLN11448O6SrYW0lnv3XuSmFX9WNZXi7W9L8FXmt6jr8vkafrmlyRSXDf&#10;cW6AwgPoWBwPcVa7ExlbUT9rjQZvE3wag8R6aoaTT7y21OPH8SqQWH/fJNZ/w8lNzbNeK2UmjR0J&#10;9CAf612fxA0+SX4G3emXKNvh0AIQ47iMda5b4Y20K+C9LuVjx5ljGW577QDXLiVoj06Eko2OgRSw&#10;AA5+lcpJp0Hxc1+50q+1V7LwfoDCTxDfrlReSjkWqHuOPmx64rd8V6qfD/hq91ZHCtHbt5TYz85G&#10;F/UipNP8Mx+Cfhv4f8IXkhmeKL7ZqfHE1w43Fj64PasqEHJ3HXqcsPMS7vbrx7Hb20mmnS/Dlou2&#10;w0WL5TOo+60o7DHRfzqTxH4YsPE/he48LTIsUckWLYqMeRIOUZfQg46U2w1GbUpXuY7V0iBwjOuN&#10;30HpV5JCBkA9e9ehGLicfPfct/CDxhd+KPB8drrxA1fSz9l1WMjnzVON/wBGHP410zEDJPQV51YX&#10;Ufhb4tW2oNKUt/EVt9ldSeDcR/Mp+pXI/CvRxgHYy9O2a2fcxlZMi4bvUE8kcSSXMzbUjQszHsAC&#10;SauGIscgfTJrz39pbxt/wgXwxuYoG23erBrO1API3A7m/AZoiruxEtrnzX4q8SL4y8a6v4rwQt3e&#10;sYt55Ea/Kv6DNUWAzkd+lQ6faraWqRKxO1QMk1NlsYBHJroWpxz1lcFUbflAz2zTowF5J/CkVCDj&#10;I57g05T8xwAce/Sl6GT8h4PGc0jkFKTPO3BxTZACuR1pBGzZk+ISxRIMY85wgOfWr8MapCkefuKB&#10;0rP1t86jZQbc/vC+B6CtZQrLuHcdjQaz0gM2gKCo56D3qN15INTuuRjpUci45HegxIJIg/y5FVpU&#10;Kscdqush/iWonjyuCOalo0jLuZGsafFfwc5DLyrDqPevYv2ev2mbexS3+HPxUv8AY24R6ZrEp4Yd&#10;o5D6+hry2S3O3JGR6Cs7V9IttRtGgmhBPY47+tZv3WbwlGUbH2/IiMgkQhgRlWU5yKryZHbjNeB/&#10;szftES2ksPwt+Il6SxATS76VuvpGx/ka9+kAzwPoQate9sJwktGMIxgt0qRM9h2pgxnrz609QGOR&#10;+NKxNiQALGzEc47183ftB7j42kYjnaK+kGIELbjxXzf+0C2fGch28Y6YrOu0qZtT+I4A7XJAXFNL&#10;bWHqDTgCJMqM596YwJlB6Anoa886VoaEAzGDj8asRnK/MeKr2pYoR61OVYD5T0FCauYuN3c9i/Zw&#10;IbwTejsupsMf8AU16COB0OOgrgP2cY/+KGvWHT+1mB/74SvQWcAYA4rOV2z0KT90YzEnIP44pHYZ&#10;xn9KVz8uAOtN5Bzn6GszW7uIeCT6/pTMs/BP44pwJ7jn1pM98cGk9ShuMknGB7UmRnilJLHgdqac&#10;8EY61ACHk4AoLcgFuaGPJAB4phb6/jSlsBIASceopwB3ccGowc4p4YMRg/WoG1YsQ8kYPQU5icHb&#10;z75pkbcZPTFPzlMD+dAjkviTKw0aUDqM18j/ABTmX+y9dweNwX/x7mvrT4luf7JmY8YQn6V8g/Eo&#10;sNK1reepLdevzVwY5+6deGPCPigwGiAZHEvSuR8Mssmt2YyPlmB/Guq+KLA6fEqgfP1HvXK+F9o1&#10;+0Aj485QefevJR6Eby1Z6vdI7EMDweuK++/+COiA/s1a/ckf6zx3dj8oohXwPKnAye44Br9A/wDg&#10;kLbvb/ss6gdozJ471BuP92Mf0rxM4d8F8zty1fv2/I+rHHygZ/GprYhUwpB+lQ7AwDEc/WpYBjoB&#10;XyD3PYnK+hdtMEe/0q5bFvMUL+eaoWueRjrV6yO6QADvSM0aqMpTB4BFQX8Tx2j3K8hR2qdG2Jgc&#10;1dtIFntXideHXHNAmro8m8dRSS2jSIn3q8v1vw9aahDJa6hbiSKZSskbrkMK9x8b6CLaN7Nk4J+W&#10;uI1LwsETzNmc9a7KElFXPOceWofKXxF/ZMuJr19V8AXixock2Unb/dNef3nwQ+Kmmttn8P3BKn7y&#10;ISPwNfb58ORHBVSfwqQaNtj2tHx7iu2GLcCtEtEfCC+BvGVuxjm0+dG6EOpFWovBviLGGtmavuCX&#10;wZpV8N11pkT4/vRioW+GHg92LnRowT12qBTeKuHtEtz4obwb4kQ7msnwR6UDwf4jKkrp0vPtX2uv&#10;wu8M5/daTGw7BhSSfDDw6Bg6Un0C1Xt/MPbRR8STeEvEeP8AjwkPbgZqrceHNahyJLN199tfbsnw&#10;u8NZO7Rl9iB1qpN8KPCjEh9HUj3Gf6U/rBpGs7HxMNE1PGGt3PqdtA0HUpZPLjtXBI44r7Ok+C/h&#10;CVj/AMSpRu/urio1+BHhRjuitCvP92k8Q0tBSkmfI2neCtbldQ1ow7/d6V6n8M/hjc+YsksRI2HO&#10;4e1e62HwV0AtsMBA9cc12fhj4R6FZRqYUZQO34VzzxMmZwlFS0Pzb0iVrO1unIwwmat6yYz2k05O&#10;PMtsYNc7eTSw6Rd38abmErKQTV3wHrv9s6csZILRqyHmvyn2ba0P2XmsXYEdbC3H9xMDHIFfMf8A&#10;wUdcG++GFkxH+karcxr+MkI/rX1FhIdItxkZYEY9K+V/+CiySXnj/wCC+mpn5/Ek5YD0M1sK9fh6&#10;Lec0/n+RwZs7ZbUfp+Z9uaEU3vJniG3Vf++UA/pXl2tknUZEYYEt0GI+pr1DQghj1cEYCCQDPpji&#10;vMPEP/IYiQg8wh8+4rzJ2niJW7v8zpwqbhb0CWYm8WAEHarBj/KrV+4eHT4yceVc9fbbVC0Qzauz&#10;kEhhnFWtWYx2KSD/AJ+Biia0N+po+I5PMTSp1wQYJA2Pcjmk8NBf7LvpC2cEnPWo9eBit7KPaRst&#10;GbA+tL4YkzoV2xXhgM5OO9ZrR/12FqoWLlh5janasG+Tyc/jW7qCoDO7DovU/SsgSxW15YxD+K3B&#10;z3HNat9MpEp7MuBUzdkS78yKyYj1S1JX/WWRXGfesnxG7N4kljZfuKDg/StWWVINYtZJjwvyj8sV&#10;ka5ch/ELzsAAcJx9aaehKXv38jP12It4oswSV3L69OKk067CXckE8ZysmAoFO18r/blvJjlHXBHo&#10;aieR7e6kuCoDNL8hPequkjS2hraAdmqNGzZD5wK07cMLKSSOPBjuCx/PpWLoOTqCSKuG5Y5raVmh&#10;trraOJDuAP8AOsLJkSuXdNucoIrc4JmBY9gKxvH5V7a1uFX54dQBzjtV+zkaHTri6/uOpBPpxVHx&#10;hb/bLO4jXokTSLj6U0rIEkpnWadPmKGSfjdGMGue8XKQZAjHknJzV6zvHl0KxvgciS3Xn8KzNZk+&#10;0xM5PY9au7vaxFNWZy6Nkknseoq/E2wAk5+Ws20O55IVwT7GrVvNIji3lBLFeoqrNm1ge4RpGJOO&#10;1VNLYprU0eeNtSyxsZBuOAW5NR6af9NupSQCpwOfaiMXc0dlGxj+MGG+ONec3C/zo8Sby8JVfuOt&#10;R+KC8l7ZoFyXulAB+tS+IJBJPvPVHUYraCaRCupDNalEfh9xsziVcge5rpdWt2PhfQmHVZQT9ARX&#10;N6yi/wBiNHjJeQV1N7Kv9h6AhYYGVxnvVT+EzqptI6f4iqtytlGzcuFA59qDcOtzOikkxWSgcdKd&#10;4xK3Go6YgHCld3HtTdVDW97elF/5YjPHasHeLdjBJuKRyOryBF1eMLmT5Tn24qTVkingso40wCo6&#10;dgRTNaATVLyNhktCm78qyrKS7FpLe3ErMUKog9ATWy+Gx0Wua32WCPVLTLhwA3fOKteKxGpjmUZA&#10;j+QD6VnSiKPUoLaBy+ItzHHQ1b8TSpCbMyOSGAByPal1sFtUU9bsftFvpdsV5cMzce1SeGIfsF3s&#10;x0lPBq5APttzbRIhJhBwRUS+Xb66bRidxbeB61EtQT6DvGWGvbRdhChDn86zJgCrJjAxzWt4zwLm&#10;1G8fdOKyWcFirdDwaaTsUndIu3gB8HWWRndK3QVjSRhCihufOTH51vX4A8FWAAxiRwT9GNYV6xBS&#10;RU5EqYP0YVrFCV7Euus8C3V3uyegPrRp5Pn2sjNjeq8Y96PEP762fcOGkI4FSaaEaS2JGdoUDGM9&#10;ambYJdzoZrXzLucoDlLRySPXFV7OTydFgYH+HtWlakGS6c942U8dMiqstqkOjWilgS+Bx3rG/Yy5&#10;jL0cN/aZmKkhVAPtk1e1b/kI+eegUAk/WodJhC6ndIBxnI/xqzqSoSynk4Gahal/aKPiIC51KyTs&#10;JRjmr+Ei8UaK7dF1OMnP1zVHVxi6snXIKt1qfVpSmt6UG4bz92T2wpq4tImSu0X541GrXhXr9qkK&#10;H2yaxNbnT/hGrqOPq1yABn35rTdnDSSxtglyWrH1qMwaNcQkAlZN2T6lqqTvqhwtYhuoEFjEgHMj&#10;g5HtxVm2tzHrSBeN0ZOPwqpcv/o1qwPS7CH8VzV8DZr+4McKrAe1ZuNi2zSsMtHD82cROOKpQSkH&#10;Tpum2SNPzbBrR0tfKghDL1VsfnTPsSRzWSbRwNxHuHzUxdn/AF5GaaVzNgBj1PI6C4lU/g5NWdVZ&#10;G8N62yH5oryFgD2yBzTY1R7l5cg/vXfj3auI+Jnxi0DwJba9pD4ubu5njWKJXGAFXqa6cPh6mKmo&#10;QVzOtVp0IuU3ZGj8RJ7ODSbDUZ5UiBbBkdgMkDmuJ8ZftL+ENLtI9K8NWUmq6gzgEbSsaY7k968Z&#10;8bfE/wAYeNdVjOs6i32a3Ui1to2wqZ6/j71g/wBt3VkzfZ5SjNwW719rlvDFGMVLEu73stj5XHcT&#10;NJww0fmz3jxP8WdJuvg14bm8f/DZPEBHjWO91TTotSe1MlpET+5EifMN2evtXkPx4vtC1/xZda74&#10;a067sdNugskWm3upG4e3H9zecFgOxqno3idYNHfR7icyGSTeC75wa5LxrrTRXDRK6yzM2Mls4FfS&#10;4XCwo1FCmrJHyeNrvFP2tT4u5nSi1Q5ijx7k9a9Z/YU0DQtf+Pk/iTX7CK4g8M6G93CkyBkW5kdU&#10;jYg8EgbyPQ814lK+p3GD5e3Ir1z9h/VW0n4pa34YuZ136xo6NGDwWMTkkD8Hr0MepwwNTl3sZZJT&#10;pyzekqm1z6n+JHx98OaOsltYacbq4+mFBrxXxF8UfF+uzSCx0iMBs4VUzgV3epfCHWPEWo5tovkk&#10;k5Jr1fwp8I/Cvw+0D+09b0qFpNgAd1BJxXxOGqUaEeaerP02vGpiarhFWR8a65ZeNNZnIm0UkH7w&#10;MVcxqXgC4NyzCz2MOWUV9CfHj4yaXZ6jPoHhDToWcJ80+0YT2HvXnHhOC91XTLjXNQwxywJNe/hs&#10;ZUVPmUbI8DH5dCpPk6nmMunw2y4uV+QHnmu78CQfs6yaOYdfgvxqMvBlMvyJ9MUvxu+FOq+G/AFh&#10;41s7OQwXh/elV+4D0NeN29zPFKHWTGOmK9rDqOLo3Uj4jHKpgMVyNHs3i/4X2Pgqzi+JXwx8WLdR&#10;WUqyXFoW/eBc/rX1j+zt8RrLx/4Ptdct5GDSRjzEPY45r4E0/wAa32n20sBmOySIqyk8YIr6M/4J&#10;6+Kb+70bUNDuHzHbz74j6Z7V4+cYGawvO9XF/gfR5FmEHiPZrqj7JsL0EAMe3BrotJkhlQb8DnjN&#10;cTpF2fLHmfrW9p2oBHHz9TzXx8tz7Fq529hdiEAo3T3rqPDnjv7KBbSy7sdDnmvPbTUwyhS2R7mn&#10;SX7xvvhOMfzqL8r0IdNS3PXH8cxSAHeBST+Lo7iIxmTGRzXltn4gnYgN9OtaMWsEoCGqVWktBewS&#10;Zu+NPAfhn4seC9e+HuuOI49d0i4sfPBGY/NjK5B/H9K86/Yl8X+ILH4eL+zd8Qkey8efDWNdK1TT&#10;7kbXvbRBi2vYv78bx7fmGRkEV1sWrOzZ3n2INUfiX4H8KfGmy0z/AITQ3llrGiNu0HxboVybXVNP&#10;/wBlJl5eM9433IfSvWwOOVKnKnO7i/zOaphJKsqsOmh6VqfiPVf7Ols9IWJbvZ8jTcAH3rvPC9/Y&#10;R6JBPfToZ2iAkA/vd/1r5v07R/2p/Cgi/wCES/bAttcWFsrD478AWd3uH91nt/JY/XrXSSfFz9su&#10;ztTC3jb4PysRgyD4a3KkfTN6R+lD5Oe6Y3XxDSXKeu+ONV067sf7NitHn837wijzgfWvnX4yeLvh&#10;n+zAt18YviSYl1S6/wBH8C+DYHV7rV74jCMyjJSNTgkniuH/AGg/2nP2wNMtofDF5+0dpOlPezbH&#10;tvCHgqC1doz1xLKZCvfpz71F8B/2YNA8Ra3/AMJNfvc6hqjMHn1fWJTc3UpPJIds7fwxXXRxNOin&#10;JszxdHE4igoaK53X7Evw41rw/BN4++JV8114n8QXP9oa/dNJndcN/AM9FUEKB6CvqnR9YuIb+CS0&#10;k+R2AK5rhfCHwjk020SDTopWCD5matltQ07wxKrXN+Gkj5Az0ry6+KVWXNIqnTdFpdjU/a4/Z2P7&#10;Svw1sJvD95Fp/jDwvqcWreF9TZeFuYjkwuevlyLlG+oPauT+EXxEHxF8MyTT2r2WqWEzWeu6TMw8&#10;2xu04eNh3GeQehBBFdx4e+MNn9leC6vAWdvlIb9K8R/aU/ZsTxn8S4f2iPgz8U9Y8E+KRYmLV7jT&#10;I1mtdRRQNjXED/K5UZG7rjvV4SpFzcZS938joo4Kpyu3y/y/rqewwXd1YIEjZs5zkmvlf9pnQ4bz&#10;4xH7bMIYLy1MquBne+7BH1rtNC8Q/t06PCIbnxj8KvGFv5Y8ua40280y4Jx/FsaVD+AFcv8AFjxF&#10;+0pB4duvH/i79mvwJejSYiyyWHjSfLEkD7rwDvjvXepUoPmclYK3tXR5Fq/U7T9i34U6d4i8U6xa&#10;6PGWNvawpPducLEjEl2JPTgAD614b+2p8SdD+Jf7YN2vgycS6J4T0dNEtJo/9XLNy00i+uGIXPfb&#10;XED9pr9qLV9PufAOn3WjeDNH1iXGqWehIz3Ey4wVNw2DjHoBVSDSrLRbyGwtE+VcKrMclie5Pc1n&#10;mGfYSWXvC0ndvqceXZTXWYvE1uiskSayDDeW8RBwjdR3xVaaC5n3xxkfvDux7Voaw5a+hXYCVmx+&#10;YqvoV0sXiqVLmImONWVQR6jrXxCWp9OnZWEsz58duAOFu9o/AV2cMzRajDdtjm3x0ri9Lfdp1ukZ&#10;+b+1R+RYg12cYVprcHBUxNgH2pTM6j6FHwxEZftUxboZAeevWuL1dg/wvKoASl8+fXG+u18CO8tn&#10;flxkqZj+hriJCW+HmZF4mvWTn6g1lG/4Ci9SpqBMdjAxYcxjpVPXZHfRFCt/y/QZ/wC+hV3WGQW9&#10;uhAGE71Q1lgdE3Dp9thwPXkVsrm70NlHCaZJnk4wKq2ZIgVEBAVP1qzCoksJGUnucCq9gYwhXH8H&#10;9aHuPQtlhJBGykdCKq3afabPyX4KnNWbdgyoABnPWmKimZoyOjdKzk9CWbWgoZbJEUZIXHJ607xd&#10;avb+CNUtET5kkSZB9MGpvD5jQIrLzxk1o+KIFu45rZUGySAqR+GKlzaOdv3jO0W8FzZSyqR+9tYH&#10;5+lWRIBfsyjO25VuvTKmsvwakk+nzLnJiTyj/wABOKt25aa8lfoNqMPepkm2bxsVNUPnaRLIeSGI&#10;wPQGsUzAzeegONuBkVu6kVTSrxyuNsjKMD1rn4QWt4weoTJq6bFJ32HLIW12I5++vPvipYIy2v4X&#10;+MFcetU1lC3drdJxzyfrV/S/3viaMbOofH1pyRKely05IvLqB1/1bqc57EVHqoB0eZd3LOBwakuA&#10;39uXoBG1rWM59wTUVy8f9m3SnnaVYVa1QlsjJEimSIoCcW5PTuDVDS4nGq3APJMqkCr8eEMKZB/c&#10;sD+dVtNjzqhkPBMw3VqmCt0NDzHHiG8kk6va4H5Vn3YVokVGPA6fjWjcgjX5DwQ8DBeKzXDb25+6&#10;MDFVqkVFJk3hFCmtQ7W+/MCOeuDXUeJWWXU4pXH/AC8k5/A1zHgfdN4nsBjAEUrk+4rovEEolmhy&#10;uCzk8nviuae5WidiHxHCFfSZ42HzTnPtgHmm62paa14JaORiT9as675QTS7dQPlYZJ75FVdQY/aw&#10;pb/loDnHSobVwSZlM0g1gpuORndmqttGZkvImOMOjAj69KuOC+u3b44jUZ9siqlnGytqAB4HlkGt&#10;U1YsdfyNb28LoOtyA3PY1Y2kJIf77fIDVLVN4it2AJBnUH61o3C58gEcg8gVtF3MZJJkdihzL/eU&#10;ZGajvLjbpLlF+Z3OcjtTkxBqD7mwvTNJrFuy2DSWozhjlfelJ6pIym7alfWdZtvAfwxv/F15KIwq&#10;FUY/lXzd8PvBx+IukeL/AI0atNIttpU0ENl/01lkf5ifoCPzr1L/AIKFaxc+BPCnhj4P6cGfUdYS&#10;OeW3Q84fhF/Emrd14Gtfhf8Asoal4YsoNkkcdjLeDOS05dd5P4n9K/QaFX+zcvpJaSm0j4WFCeb4&#10;2tWk7wgnb5HkmoO4sGdDwBXPW5LsSG5PbNdDqLK+lsQhHy9R0rnLeXkHGOck5r6KOiPmb3Z0vh75&#10;rUeYnTg1sWQAmDIRzjqKytBbbYAjBAP41rWTZlXcv3jxxXs4b4UefVV5M6Dw/Etx408NWsyYWXxL&#10;p0bAdwbmMGv2G1jAuXAPTtX5A+CIxcfEvwrCR08Uacfyuo6/XvWnJu3J/vYNfYZJfkl8j53H61EZ&#10;rk7jgd+9JngEZ5pJH+Y+opE5GT/OvYZwj8gjP5YpyYIywqNwABtPHpT0JzggkUAWIiQM/wA6sQsc&#10;4PUdOKrRHsB+tWYycgkjn1oE3ZHB/FoBdWiTPPlAj865ZQM4xXU/F0f8VBAVIz9mBOPrXLoRnABr&#10;1KP8NHk1/wCIyRVXqO9SBQykrUUSbl5PfPWpUB2dMcVbMh8YGPx45pSCME80RkZ4/GlYEmpAAPfo&#10;OxpQMA5zx7U0Eg4B79DTs5OD14pABAHA5oX3PfrQvBDc89KdkY9z6CgBp4JGc0bWbgj60qBS20jo&#10;aeEIJGOnSnYBmCOAO3XFIu4njuOae4BOU/Dmhl6cHPfikOxHyWx+NKDt5HU08jc64HOKRlGQyqaA&#10;tYa43jjPFLtYcFj65Jp+GC7Qo+uKRlAJwMmgpIhuMAqvTc2BW6q70DMMcCsG7OSjAj5WBrodpWEZ&#10;zyO5oNYIibb91W49qiZc/eqQglckdenHSmNvAwak0GE4yQM4phbBJJ/OnleSzdcdaaSACNo6+lDV&#10;0B1vgsldL2knlzgVrjPPHHSsjwe4/spfrWwM7cnFeXU+NnoUNjntZ/eeLNPbB4ByAPeu2wAoDLni&#10;uNu0B8WWnGTg9veu2iGF2n0rKp0OuL0IXQjjB47Uxhg5Pp+VTSYwCR9TUMqYGQRjvmsbXKTI3YEn&#10;p0puB2GOe/SlkcAmmZPQ/gaiw9VqSKAvJOOTyKcuDyQRjtTVUngkZHQU4LuxzznmmldjT0OR+IMr&#10;C5jUH2rn0G4Z9O9bnxC51GNB2WsVSduAOa9ah/CR4+Id6rEIww6GjHY8ZPWnnJ+bjpSMARWpkldk&#10;eM/d7Vl+KMC2XjgntWuFGDgf/XrI8V4W2Vc85prcp6Q0MPIx1z9KRgMAHOB60qqCuQfwoYcDH61u&#10;c43APCjGTSAHoDx2pxHGc8elBGAaAGEEkktSOAehpzDnI7jvSAHBBH6UAM2qM4U/jTXGPvD8qe24&#10;jAGcUxshQSP1oFpcYVzzjpTW5PHUdMU/JHygfWkKA4bAzmgEr7DMAdPyoIByRnOe9PJyc9SPamFQ&#10;fm70GltCKRcjGffilA2oT+VObO3gfpTeilcHgf0pNiS1PS/CRH/CIab2zbA/qa092VGB+NZvhNSP&#10;CWmrjH+ijg/nV5SwOGx/hXny3PSjotDk/jyjv8J79VPL31on5zqK77T0P2aPjpGo/SvPvj3M0Hwq&#10;nAGC2t6av53SV6NYoRArZzkA100FaH3/AKGVZ30FK49qjfPY1NKrH5sCohnPP48VtbQwGEqeARwK&#10;ZyQSakOFBZRUb568VIDc+mMUmCW5p2COlJjBJ/SgBCFC7iePQU0pg7ie3SpBhh8wHBowCSMZz60A&#10;RqvG4r+lCpxnn8Kk2sB0B4pwUbcjvQBF5ffb+dIRxgDviptnvTSoPUDPegCMrzgDGO1KEJ5p56dM&#10;0bc9u9AhrJgUBAD94HHenEhjtyKapBYgj60FIco20qn5cEDjrSBTnBB4pwXH5Ur9wQjjpg96VM9c&#10;9PelwMEml2YOQAcnNMhHOfF74T+H/jL4VOh6tiK9gy+m6go+aB/Q+qnuK+N/E+g6/wCBvEVz4T8T&#10;2pgvLWTa64+Vx2ZT3BHNfeCj+IYz9a4f48/ALQ/jXoYnQi11yzjIsL0cbu+x/UE/lWM6a3NlN2sf&#10;HyyqQF65FTphWzyPrUOtaJrfhPXZ/DXijTpLW9tZCksUq46dx6g+tSI4K5A+lczXLoVFu2o9GK9Q&#10;OalWTgbahwztkCnKh+96c1V0yyypA+bP4UpBcbtxB+lRoNvGc+lSA7lxjjFRsBJZS7XAzj1JrZjY&#10;/wAOfrWFGAsmc8ep71uWDCWEHPbmtotGNSOtywm0Etg+wrL15d2oI6j+DritdAoxxVHXIf36yAHG&#10;2kwho7GZby5cpnJz0Fb+mwkKG9RWVpumia5MgHA61vxxeVCMDBqLGzdyK7kKoVB7Vlzq2APWr17I&#10;WcAc/Wqk+Sc1hVeh0UENt1Ozg81ctJysgBOMmqsI28E1LExEoIHfuKxTszdq6NkAmPII5FMlG5CC&#10;D+Ap0DgxAkc0MpORmum/unMtGY1oh+1YBPDZIP1ro7Uh4A4HIHPtXP2wxeOR13YHvXQWIH9nlj2z&#10;xWbaibTTa0MxP32ss/dT39Kn1/fJbrBG33nGQD71U0xjLqMj8feqzdMJdXhscZwNxPpTTvKwpaI1&#10;ooxHaop9OaQMB0zzT5hiNVA7etRAA8k/StTlequI0mARmsWGA6hqL27Ng5ycntWvOeGJA4FULGbT&#10;7GaS/mBZzx+FclV6m9FaM2oLfyYBEicAdRVa8uLa2JV5AOueazb7xTdTL5doQgPfHNZM0ss7bpZC&#10;xPqan2/ItBxw8pas1pNctt5VAW96sW0kk7pOqYRl4yaxbPyfNRJRwzgHB7ZrtvHmk2uga9Fa2KBb&#10;eS0VoQvQjHNOhVlUnZl1aajFIyLnEgKsMjHc16B+xvui+LOo24GBJoEjDHqJE/xrzx23vtzxXpH7&#10;Gi7/AI23KsvH/CPzn/yIhromuoqd+Rnpslut98XdTuA2V03SYLcD0eRmdv0C1V+JnhuPxR4F1Tw8&#10;YUklmti1ruGcSr8yH8wKi+H95LqN54g8VTyBv7U12UwEf88o8Rr/ACNdbdWY/s4XTDGD1IolZSVh&#10;W92xNod1pHxV+HsV15hWLU9PMNwF6xSbdrqR6hsj8K80+HMt3o2m3HgHW49l/oFy1tMP78ecxyD2&#10;ZSDXQeH5Zfhp4qk15LrHhzV3X7ZbY+Wyuc484eitwGHrz61F8fdIXwh4osPi3p25re/RLHWCgyuw&#10;cxSHHoSRn0IrGvG8PyOnDyfMZXxLmkudCstNQcXet2tuwHcM/wD9au/8cRQjVGi2g7FVcFfYV5/4&#10;wDyan4bhIyn/AAlVifzJ/wAa9G8R6ZqGs+J7hbe3YKGxvK8ccVOF0RWL1aMBUGNiqAPYUBcfMw49&#10;K27rw7baRa+ZfXStI3RAMYrBvpBI3kQths+ldafYwWxifEvR59Y8HS3mmx5v9JlTUNOI6iWI5x+I&#10;yPxr0bwzq8HiPQLPxDARtvbZJlx23DJFcxbAocMAwIwwPcVX+CN+NIudc+FN1eF7jRbw3NkH6tZT&#10;kuhHqFbcv4VSfu27Ezdlc76MBmAH4V8rftRePG8Y/Fufw7byBrPQIxAmDwZmALn8OBX0d8SfGcHw&#10;5+H+q+N5Yg5sLRnhjJxvk6Kv4nFfF8VzfalLLquptuuruVprh/V2OT/OrprqYTleI8hBgEdu1A5O&#10;Txj0o5DEkfnT1DHqAK3RyvcYvXgkg/nTymPunHPJzS7QB06UpXI+vpU37E3Vxp7kevNMbnPvUjKS&#10;MetQuSHyDxjvSFHcxr9zL4liRTykDEjPqa2oThckjHoBWFZBrjxfdynpHAiZ/HNbkZXkDtQXVvEf&#10;vGzeQcdBmmjaw+Xp3oZjtK469KRVxggfXigzWoko/hUVCxHOT9KlfIJOD7kVEw3f/XoAZjGfTFQP&#10;HkE4qwRxz3qOTkYHp3pNJlRaTMnU9JjvGDxrtkTlHXgg+ua93/Zw+PCeKnT4beL7jZq1uu2ynfgX&#10;KAdM/wB4Y/GvF5AVYlcZrL1K2vYbyHWNJne3vLaUSQTx8FWByCKzSUTqjPm0Z9wmB4W2yKQc08Rk&#10;AAZ/KuF/Z3+N9v8AF3RDpWuKkGvWUQ+0wrwJl6b1/qK9EeELwAcYpRlzFzik7orLAXBUjOK+bPj6&#10;v/FZzA9c4619NomFIB5r5l/aAIHjm5wc5buOlZV2+QdP4kcAVG7v65zTNgDhtx4PY1IxJ4xjPXFI&#10;EJOGI4NcHmbrYu2eSgUZNWV2x8txmq9spChsHmrSMhGDj8T1oRNj2L9nMsfAF6cHJ1mToP8Apmld&#10;43QdwRxXD/s6gx/Dy5/29XlIz/upXcMMjI4+lRI7aS0GZbqP1oLknDdPY0ZLYAzQAATkc1BSTSQD&#10;GTimOcDA7UpztxjFMYc5PPSgrXYAcmmk44JPWlJK/L/+umyPluG/OsygPLZDH6U3IJCnmhj6D3zS&#10;N16cd6T2AdkgZz+FKpx0/KmAgH7tOBDHjHHrUAWIzlcfzqTfhMHHIPSoFbBwR196UsQDlunYUAcp&#10;8TARpFyNxwYiPevkH4msRperNj+HBB+tfXPxQlxpFwxPSM5PtXyH8TJM6Nq7tgDPauDF+9E6sO7H&#10;gfxRmLaZbkcEtxz7VznhRA2t2gyf9ev866D4oMBY2yAY5zg1z/g0s+u20W0/6zrXkyPRp7HrtwmM&#10;bQCfTNfob/wSdgMP7KcrAf6zxdqLdP8AaUf0r883cMI2IBPAOR1r9Hv+CW1uI/2SbB8BTJr+pOf+&#10;/wC3+FeBmzvhfmduXO1Zo+i9zFcAcdhUsHKnnOajJKnDdRUsQOOlfKNanqy3LNoOMnH4VesOZQST&#10;iqVqcKeOcVd00ZlAHA9KRNzUAwu6tLSyfKzWaCSPoOK0NOwI+e46GgHsUfGWjm/iE0a8ryfeuVvt&#10;EX7MMxHPfIr0GYCaIq3OelZV1bKkZJQe4x1raEtLHPUgm7nBjQ4lBXy/wo/sWMglYsfhXVPaRFi4&#10;Qe+BSLZQdSo/KtOYwavoct/ZCj/llg/SnjSYtufK4PtXUraW4P3P0pfslqT80Yx7UcxDgcuukxgj&#10;bH+lJLpIYcnA+ldULSzxhYcH1pWsbVlIKDilz2RKpW3ONbQM8iUY96gk0BfvZBPcV2cmlWzEhoRj&#10;FRHRbUHcI8eop+2ZrGNkcadEKAYj/Gnpo8zn/U/hXX/2RbjLEYP1pps4oziIfSlzodrmBp2gSmQN&#10;MmMdq2o7URoI4U7VKIGOFx261ZtbfJwBnjgVLlcFFJn5GRpNdWV5poYgPekH2qt4F0+48P6zd2Lu&#10;drzsUJ4wMVq+HlEv2hcfM14SDUuqRxWWt6c5XJupCufU4r87Wx+wouSESWcAJxhmBFfL/wC38Q3x&#10;o+D0SDOzVWb8WniFfTKs3lCBgcpK4x+NfNP7ccZufj58ILJckjWI8j63MfH6V6nD6tm0X5P8jlzV&#10;f8J0vl+aPtHTWMFjqWcfP/WvPfFUBTxECFwEj28H2zXokMYFle88yNxx71514znC+ImjUkEEKxz3&#10;xXjwb9vL1f5m9GLjEgsJEW5SLbyYzyfapPFKm38NWtzxxcj9TiotP2m+2k87MZx3qbxYon0axsQu&#10;d1/HwPQHNXU2NL2aLviRlNxCIweLDgH8Kj0Jlj8NSOSMtHzxTfFj5nXygQfs2KboKH+xJYXOSVrJ&#10;p3aQ/smm0RlvrKR2PMKrWrdPmRoFHAIwaz1ixc2ROfkiP8q0QvmzggcMN2amUWToUvEWI3spEY/L&#10;N8+D7Vg6jK8muT2zDrOCp9q6XXIWe3EiJkK69K53WXig1wSY53gnPpVRSKTukP8AECKuoo5AAUDn&#10;8KrmZbp1iYZ2MGPtVzxFLFcNbvGn+uIwcVQmt/s2u3CoSFZU/Co3A2LZDazo7HBb+WK05GWS3ZRj&#10;5rft61javclL+1thn5iBz2raSFRAsfpHg8+9GqQmTXKCPw7cK3U2YcfXNRSW73Vuzkf6y1OMjrkV&#10;NqaM1gtqn8djIMfTmnWbh4dMh7z2/XHoKe7J5tCl4Nmmn+HirJkta5jGe2DVQzrsZHb+En9Kk8F3&#10;hsG1Lw7eNtVmkeFyOO9ZcV0bgzDYQIwVJq7bAt2UdPBW5ldsENzmp0kK3cfGSVPHtVe1TypDuBIx&#10;3FTQgvrkMRz/AKpiOatRvZGiI7qZy53L0cflTbNkWe8jUZIAJz61JdNG0xYn+LBBFVdBDzX+qzMe&#10;BKoA9BtFaxjZFSsZGtbX1mxDZBN0oA/Gp9YiOJZQM7ZsHimasEfWtPlIBEU+Tx7VPqreZI8AcfNJ&#10;k1dtNiU9SDUdzaOk7kDc3HFbd673NloiBsKJMjH4Vh64wXSI4QDw2BW3MI7fTtIlYnarKMEe4pO1&#10;mJ6o6vxldslxbOud4nQj6DGam1Od7jVLrc3DWOQPfIqLxPHHJqcEYBwMn+VOulBnknx0jIH0Fc0/&#10;iMUrJHO6qFHia+WRSF+zQ5P/AAGsiymL6a8D/dEm7cP7oFafiCe7m1bUJLKIMI7JHZT1K8DFZmoa&#10;NNouk3X2K681ZbZJEweUyeVNWm+U2jqXVlEbwX4jAM1iG29/SneKc3N3Y2xBycFvQccVUF+kV3BF&#10;Iu/ZYbVXHoc0/wAX3NzLd2M6xmPdDkAfTim9BNWZ1HhmzVmaQjhU+9WP4oX7N41sHQ7fNKqferdn&#10;qzWGkxLKcF8DdnrUPjNVOpaRqsSkj7Uqk/UVGpnytTuM8T/v7mNmPKEgVnOm2UsBkitHXkLSOwP3&#10;HxVNoWwz561cTRbFu8P/ABRNmrnrdSdO3WsK6j/0ZJGJwZFAJHvW7qkbQ+ELI5OBNKSccdqxLtw2&#10;nwRPnLXSjmrT0FHYj15zHZsecBs8D9K0tBt9zacQ2TyWB7VR1wxvokkhPz7+OKu6OzQz2ZJ+9tUA&#10;/nUyukVbQ242lS81NFb7kYI596bcSudNt9/WM8fQ1YSJZNZ1HYfkNsox71TuSy6fbAYJZsc+1Ysz&#10;SVxujoDrcjA8mLkevNS3jK11NuGQGwMU3w5GDqkkuCc5GKbcSqxmYE5MucmlZcoL4yHWSYb63ZU3&#10;4TkA1HdSvca5prOuP3hOPTCmp51zqUTykkgcLUD863asxPyyOBn3U1XUaRfjJe3lKnBJyBWd4gAk&#10;0m8n4BSWMEH04rQgDpC5DDAAHrWdrcZk0e+jDY3XUSY9RkGtVG6EtGZ94c2sA4A/tAE4/wBytOR8&#10;a1AyYO+2cnjoaoXwBhgjAILai20Y7KlP89llSQOcrBj83AqZIs6OI+Ulo3YWzF/Y1ma9r8GmyRvJ&#10;KE2Rk/Maf4l12y0MIsk2B9nx9PavAPjd8bkeWSGyfzCAY40Xtx1NdWCy2vjK6UEcNfGUMJTc6jLX&#10;xW+P/wDZ9vdaR4W1ieK4WRkmdFGCD2BrxXVdYvr/AHXN1cSOz8l3bJJ+tDzyX0LzXYO+Q7jkdayd&#10;Xv5fkQNg52gV+k4DKqOCilFa9Wfnma5rVxtW9/d6Ile+SIb2kycdCayNQ1uSSTaGAx6UzV3a3t3u&#10;pXxtXOSaxYGubsiWHJB5OTXs06V9Tx5VbaGo97cKhmViGAznNY9v5t5dPPcEszOTkmrJ1dkDW0sW&#10;cjkjtVOG7Ky5iH8VdFODTM6k7mnO4h+ZOwxmqnh/xxrPw18caf8AEfTyxfTpwzIv8cZPzr+IpHus&#10;jLk89qo3wE0TQyDKnsRWsUnFqS0ehgqk6VRTg7NH6r/BCfwv8Q/Bmm/EDwzcx3VjqNqs0EinOMjk&#10;H0IPGPaov2jNYvtA8NqlpZeY7gheOAMV8qf8Eu/2h18K67qH7PPiDUWit7tWu/D7SNwH6yRDPT+8&#10;B9a+tfHWvaLqATT/ABDNsiB+V5FyDX51meFeDxLpva+nofq2S4yOOoxqp37+p8Sa7pWp6lr8260Z&#10;XlkJPy+tdLo/h280zQfsbRH96cACvoPXvg34Y1uFNW8LywTv3jjIJatHRf2dy1ur6vZNEOuCAcV1&#10;SzCHsVFK1jqdCCqubZFJ4P8ADPin4a2nhzWLRZreWwSOSM+m3BxXxj8c/wBlTxH8O9deTwu5u9Pn&#10;kJgVzh0Gehr76i+G6eHtODx60kyKMJGOtct488C6Z4q0wW11BudD8rAcisMtzStg67lF3T3R5ma5&#10;XhswpJSWq2Z+ct14D8XWzYu9KdBznPNfUf7Afw91jT/D+o+I7iIpFLcCOMEfex1rrdW/ZXh1JS8F&#10;/wCWpHzhzk16x8IvAdp4C8Gw+HLXDCMkswHU+tevj87WJwzgkeHl2S/U8TzmrAz24wTj3q5baoyM&#10;FBNE9krKccfQVXFsY3GK+TlJs+sg+h0emamW53fnWrFeCbCk9RXI2ly8HGelatrqKhAWf25pJltX&#10;OltmRRUiylVPz/TBrCXWUjG7f+FJJr4b5g35Um4jjGTZ01tfLkZbgmtWzmEoVF79cVwVvru6QAHo&#10;etdHo3iG3QK0jH3rSDNfZpLU7O1tmIBXH1qHXENvaNKWGADVW18WWax4yenpWJ4/8UTaj4en0/S8&#10;rLLGVDelbqSSF7KJ8jfGj4m2/if4/wAduufsdhKIlJ/iYHk/Svqr4R/FJPCWm+bY3MYeSIA5wcCv&#10;kP4o/BDxPoWuy+KEd5VZt7pjnOc8VseGvi3c2WmLFJHcJOI9g3L0OMZrWqn7Jcm/UJRjJ+h9V/ED&#10;/goB4T+GanTfEPj2ztppFINuZwHwfbqK85h/ba8F+OdRWHSfFFtOzHhUnBOPpXxp42+CWneIdfuf&#10;FN/PLd3N3IXklmYluT05pvw2+EemaP4xtbiBWRxJhSvGea6VlNCtSU5VHftY5PrUadTlVP5n6IeG&#10;fi3BfQKsEoPHDE111h+0HZQXY8JCMXNxPaFXZDkRD3r588BeFPEEduixI5XHygd69J0r4Vah8PdN&#10;t/E+p2++S/k3TP1Kg9BXmzoyo6RPUUoch6X4aJlGY87fQGo/jc0Vt8D/ABEszAB4UUZ7neuKy/D2&#10;oSxXKvHMRDtBauW/aV+IMeo+AH8M2M3zy3kZlAP8KnNKvWisLJPtY8+Kk8Qku582XW9PH1rbgYTO&#10;8+wxWtq5ZLm3lVuftSA/TNRy6eh1FNYblvL2gGmeIZW+3WsUfRpVb8RXzijZHpx0JdZuDBqqzg4V&#10;blOfqKbbrANXneeYJugaQE9z6Ua5taJpJDn9+naq3iJSNImvowQ0Shcr154xWl7FWuibRwjxWsts&#10;2YmuAye5Ndgr7TbqG+VVkwa5LwfGr6ZZRH+GVTjHQ5rqrMiZra3xkypKefrWM27WMJu7IfCW21tL&#10;2MHBLTofqATXFXMLQ/Di2jPzbdQVz+Ndb4auDKboDjN7IWH1UiuXv9svw0SSPgi8AX8KmmJaP7jK&#10;1mUuEYg4EKkD2zVbWxv0WKIEjNzGxPtmpNUw3loDx9nBb6VHqw8y1hiBJG/+lb3sbdDUibFk3z4I&#10;Q596r2gAtzID2+X86mIH9lqD1284PtVaKUJaeUB93/Gl1HfsX7VWL7evvTJWCXjgHkEZqaAlcOvU&#10;iqqN5l84kOfcVnN21M5SVjZhvZNOh+0tyFxgVt6Tq1r4lllWBcFYxkZ55rj/ABlqX2PT4egU9ffi&#10;q/wn8ZW82rTkMdrEInuacYKavYz3Oj8LRyadPqWmyDDC/wC47NzVuFPLZ27qgzz2BqOQrLrOqyqu&#10;GZ4JB9MYp8BJtpZGHJkZCPpUS6G6K+qLt025gJz5k5YjPbFYEWI5NpP/ACyY479K3taDW9rI7E/6&#10;gH9K5q4mEWqRKWOWtWbafcGqhoDVyJnKaZZyL2kGfzrV8PnzNeW7YfKjMxx6HisMyF/DkMgOCsoH&#10;I98VueFv3eotbMAHaDGPfNVuxNOK0LYjD6zMxXh7U7T9CarTDfa3WD1iXOKvW8ROsupIPl2xqCOI&#10;JFeIwziMdvanHRWIsnqjm5lk8xbmMgKVKpzjvTrcmF2cfxTqBxT2jZxBb44jYlsVH5itJIu7hbpO&#10;3rVrULWZoXhH9vBg2P8ARcjHuazrw7A+09eav6lmLXUTt9hbPHcGsoAz7iXyQucY4q3oXHYv/Dhd&#10;2qxyuTmKF16+9butn/TI3B+WIE5rC+Hbqk6zEcmN+PfNbOrM7JKduP3ZIx9KwqbitJyuJqZJbTsE&#10;lmGf1puuKY7kSgcHrz3pb1wdQ0xo/wCKMH9KNeXzIc7uSSQR7VizSOxkWxMmpapvbJwoznnpUFq5&#10;kF5x/BEP1qbS1VtR1JiTzGvX121W0lxKblyc7kjxgehroWxLvcfeMri1GQQ1+i8euavTBmeFgOrP&#10;nA96oEKzwI7cJfbhgd8Gr8uBslRsbpGIzWsWZS3KF9JN9sWNer4rpvh/oB8U+KdN8NyZ/wBJ1GJW&#10;xzlS4zXN3Dq+qRlSMnOPyruPgjrVl4f8Tv4uuiGGk2s90d3QGONmH6114SmqmKjG3U5sdUVPCTlt&#10;ofN/7RXieL49f8FFY7ewgU6X4WuJERf+mdoSufxkNdv8cZ5B8GdejVmxPPagFfeZa8s/ZcV/E/xJ&#10;+IXxQucySyW7RRSEc+ZPN5j4r1D4+SMnwa1NUGCJLXP/AH9Wvps2rOWa4egto2+9nhZJQVHI601v&#10;K54hqW1dOIySQtcxH8r5x36D0rpNUYJaFj3XP6VzasWJOMD0xX2qikfAHWaErf2chXHTnHWtW0Ul&#10;goY8Hg/jWX4dL/2dGV5A4wB7VsWSEyhHG35ulethtjiqbs6f4c/N8WPCUSDk+KdNXGPW6jFfr1rS&#10;4vJVboGNfkb8J4xN8avBtvjhvGGmYOPS6jP9K/XLXTuvZfnz857V9jkn8OR87j176ZkylVc44zSI&#10;SeBn6GkkIaQ4ORRuGQB6V65wDgwI5x9fSpFGWz6cimJtztI5NPDgHGcH2NAE8ROB0yTViNsN1OPe&#10;q0eBgjJqaNgDg/jTW4pbHD/Fdg/iGMbQdtsoH61zIw2eufauk+KhA15emPIUc1ziE5GOlelR/ho8&#10;mt/EY4AZxUsa5GGBx0FRIqn+EgVYTG3gcZrQyHCMbc5HT1pSq5zu+ozSqmQDngUoYjkp17UtgREc&#10;849e9KvXJNPCHB3ZGehxTSOpI74qQHqjMuAfrShSxK7vQD3pIiQSg/nTwhPTj1GKCkkxCqgD5se1&#10;OwoJ4H3fzpGRehOOaXjqBQUNb5Tgrxjg+9KhAyT+FB+Y4J6UoAYDdmgBGUfe79qDwduetKI896Gz&#10;kY59KAEJ55J96Q8ndTscnJ60hAzk9PWgEVb8YXAxlunrXQMS0Q+nc1hXyFriED+9W6BuhGOwHFBr&#10;FWIycr1+gphw2c/rUjqVAHtxUbD2paFkbkE4U8dqTjbwc/WnMO5NIwAyMcD2oYHWeEudFjOO5rXX&#10;mOsvwptXR4wo6k1qouF2gV5VVXkz0KWyMM5bx1YJjjDZ+ldwoAOBXEBR/wAJ5aHBwI24967ZOXLA&#10;8fSs6i2NovW5FcgqSUXJzzVG/u1trRpmJGB1Jp2veJLPR9qSYLt0SsnxTqE114SuLzywuYsjAriq&#10;VlHRHbTpXabKGheIH1PVZbYzKQh+UZ7V0WAqlj3715P8KtWkuvFRTfkMpLc16uWDFR19qnDzdVam&#10;uIpqFiYDKjgmhCGbacjJp6gMmMfSmhfnAJPGa6kcidjjviDkaqi46oO1YqgZ6Y/rW38QONWjXI4i&#10;AzWIoXk9v616dH+Ejya+tZ2ADsDS4AGSR070AKBjnmjB6da0MlpsNIZR079CaxPFzHy41X1rccNn&#10;pzisLxXj5FOfqKqPxClsZUYG0Drn2o6DBAzSxcpkH6047MbmHX0rYztpcjK5II6Uhxn8eKccKclg&#10;eelJ1PBHvQIjI9u9IxIOR+dPdQOMYxTcrjbnHpxQAw8dAc0wJk7d2R6mpCMLwevekKkHA4HegCNg&#10;uQD+tJwQeOnr1p3Knnn3FA+6c0h2EIUqAvNNYNg4P0qRQuAemaQruBz69cVPUshKscnHbtTXT92Q&#10;Kkfb0x0prkeU2TgAdKGwS1PSvDqFPDOnRsORap/KrYJbpjJqHSgBodkuOPsqf+giptyg5J7+lee3&#10;qd6d0cJ+01cG3+EEhVuTr2mYP/b0lepaUS2nRMx5Mak4+leS/tUtj4SqE/j12xwAPSUH+les6OjP&#10;pcG8/wDLFf5V20beyXz/AEMar1J3xjHPFRNzkj86kbJGM/pTSSAcfpV6GREVAGAOp5qN8Y/mKnIL&#10;Hkmo5APu96QEajJOfTv2pM9mHTsKXbn2zzQFBOQec0wAH8KUqAcE4x3oGWXBqr4hdrfRZ5kcgrGT&#10;nuKBXLYCAf6xfzpU2uu5WHXFeXXHiHWiCEvZAM4I3V0uh+ILm38F3GpyTbpY8gFj37Vm5DR1roQe&#10;Me1NAGfm715injXxZMSRqbAk/wB0dK6Twdres6pbTy6hOXaIZ4GKrYSdzqARzlTSlCp3Dp6VwV54&#10;31+2fcsyhXfgY6Cuh8C67eaxfSx6jJmOOEsAPWk20CaNpl/ix09KFVeuetcy/jPUHvJl2oEVyFXH&#10;QZq3p3iiS+vUtDFjI5NF2NNG6Ap5zjHvSkEfMQevFYGteNotIne2a2LlRkmodK8ejUphE1sVDehp&#10;JPcpWeh0u4g8jp2NOBPtwK5zV/HNtpV79jktnYlN2RUukeNbTVJfJWMofRutDuJRSOiXIG/H51Ks&#10;m0ggkAVUimLd+e2KlSbcMEd+9O7tqFmjjPjp8ENE+NGicpHBrNrGTYXxH/jjY6qf0r5F1nw9r3g3&#10;Wrjw14q097S9tZNssbjAb0ZT/Ep9a+7fPIcsh6Vyfxk+E3h/4zeGW0rUCLbUIhnT9QVAWjfsD6qe&#10;4rOorqyK3R8dRPuyw/SpM88EVa8R+EvEvw/1ubw34v077PcxHCsOUlXPDIe4NUt6j5gQfrXJJ8u5&#10;orkqOQMHtUkbjlQe3JzVfzAx4NSR4HUc/SmndFIllbcCoI4rT0a4XYE3DPtWWwzjA7dan07dBLlW&#10;PvVRdglB8p0CjK7t3Q80l1ALsbSOneore6WT7pPSpllAGM/StHYwSaJrGyjtEyAORnmluLpIwQcf&#10;hUJvsL749KoXF00shTJxWU5KKNqcZyZNJcCQ7xgccVG+SMCmp07/AI07BH8XbpXJKTkzshZIapA6&#10;nr0NSRP8wJPeonxkbhkZp8JDEMDj0qL62NehrWLMU+tWACe351WsCAOtXQncHFdUfhOST94xpCLe&#10;+lXHIbOK2bKUf2SzZ6571iX4xqk+3HJGT+FaNpIE0cgnnd2rCfxHTG7RX0Hi9lJ/hxVvTFWfV72a&#10;QfclURn2C81T0txG0zqOo61oaGmYZJycmSXOfwq6erFVvGDL8js69zQqqw57UDheKVSOvrW5xDJU&#10;XyixAzg1zt0jnKg8Zrobttls7E54rCly7HFc2I2OmjcplNozz+JppUN97t6VLOeelMjUseAa5DoT&#10;GqjFAVXBXkV6B4mnOs+CvDevumXSOS2mPqQcjNcNHHkHI7V2vh//AE74VX1q53HTrtJlPop4/rWl&#10;F2qoJfCzGIG71rpPgf40i+Hvi7WvE8zfvI/Ds8FlF1aaeRlVFUdznn8K5ZZPnEg784r0L9nvwzp1&#10;94m1LxLe2ayyWCxR2hcZCOwJLD3xivQlG6MaW+p6l8PPDb6L4a0rQps+bDaqLjPeQ8sfzNdtq1qI&#10;9BliUcpETVXwjZmVPtk2SWY8mtjU4PNs5YwPvRkfpWTfvaltK5y3g/S7LxP4cv8ASNWg8yG5j2Op&#10;9CCKo6HYyeJ/A/iD4L+M5Ga7s7No4ZO8sJH7qRffp+IrY+GqFbGdv9sDp6VQ+LDJ4SuIfirFdrAb&#10;CNrbUEY4E9u2cD6hsEfU0ndyaJTUZXPNPDmo33iLV/B3hDzknu7fVBc3sm7nZbLgn8SRXv13qVtY&#10;wS31wcbuevU141+zJ8Nj4V067+KnicFbzW3d7CGcfNbW7tnHsW4JrsNd1iTU7spG5MMQwPQn1qYp&#10;J2RvN+0SHavrEmp3DXMj/ul+6PQVkWU639wblAQucISKffuRZ+RETukPP0qXTrQQotvCp3egFbIz&#10;atoTYUDGOK53XZR4K+Jfh34nqF8i5kGjaxz/AMsZDmN/+AuB/wB9Gurn0e+hi86SL5c9q5r4jaVB&#10;rfgXVrG7mCJHZvMshP3HQblb8wKLpMTs0cp+2543kSPSfhjZZ23E322/IPBjXIjH4tz+FeJxKEUB&#10;Rxik1nW9d8b+IT4t8R3kk9y9tFAGkOQqIMAD0/8Ar1KiAAbsVtTdopHHW1eggXJzt7U9V9/wpOA2&#10;VPPTFPUjuOtaHJqMPHGKcuCvWlZCeMUmzadoJoAZLxnHH0qjeMyRtLnpV+RcrgjtWbq7iKzlLjja&#10;SKTZdNXminoEas01/nLTOcn6E1pDIycVT8Np/wASmOXAG4lquMxB24+hohZoqq/3rVh8WSOTmnsO&#10;/Htn1qFGONoP5GneYRyOR702ZPRhJkduveo+M4PWpGcN2HJ7imHk+9ADGHB2n6VG6Axninvg80h5&#10;yvtQCKzK3rmmtEGHzLVlkUAkqDUOcZAHU8VDXc3TIdL8Q654A8UWPjfw1IyXFjOHdf8AnomfmQ+o&#10;Ir7L8BeN9E+JXhW28XaBMGguY8uoPMb90I7EGvjeSNXyjLkEd67X9mP4sp8L/Gz+EdfkZdG1uZRH&#10;Pn5YJ+gJ9AemahLWxvGTlGx9VMgVWOfxNfL/AMewD45uMgnLV9T3FtshJGCMZz618sfHdgfG85PH&#10;zcc9cVhiH7g4X50cGyZYEH9aRQWJJbp15pWYo3PNIgHmDHQ1wo6S9bDKgBj68c1ZIAXcQSfXNQWa&#10;44Ck8dKnbLEbjjikSz2j9n1dvw6kUHrqs5HPsldsSeMEdMYzXGfAVAvw6xn/AJiUx/MLXYsAOABU&#10;u7OyKtEQgFgAeo5pDkjJ4PalI7qcZprMoHOakrmskIPlyOfxpkmT83cdKkJ3Dj0qJ0J+h6CpkOLu&#10;IzEjNMLDBGe+BTnIHWo3JB+YfnUlinkcH8qTk9+KQsAMkcewpNxxjHUUpbAO54weKcBgdeaYH6eg&#10;HNOVx0I4+lQBMmScFsn0pzE8njg01GUjjr9KJHUjdtxmgDj/AIrfLoV0c5zHxXyD8TZf+JLqbYAH&#10;m4Jr65+LE+zQpi3905r5A+KDE+FdSl6Frpf515+Kdkb0dGeFfE8oYoFXI9eKw/BWxvEtqVPAk/Ot&#10;b4mMA9uvONvPuayfA67vE1qR/fNeU9UenTlpY9bH3kO3qelfpX/wTSt1h/ZJ0RwMeZqeoNj/ALeG&#10;r81on2lGI4zX6Y/8E4IxH+x94WdB/rXu5ef9qdzXz2b/AO7/ADO/Lo3xEme78hcM3apoACMk5qAH&#10;cMnBxViFVClWz+FfLvc9OT1LFqVUcZ61f0/aZs+g61QtgOAvTFXtNP7wgjpUmZofdyTzxWhpuGtw&#10;e+Kz+CNxq9pp/wBGyeeTxTW5V7otghiAeKjntt4wy/UilRgWHXB9aslQ6cn8aexD1RiT2RUnavFQ&#10;/ZnHVSa1p40XgD86YIo2PTn6VSkZuJmNayMDhT+VAtZMc5yOgIrVEa9cUnlR/wD6qrmFymWLdyeV&#10;+op6wuMkitIRITg/ypBDGcj3qW7hyma0cnPFM8uXP3TWq0EQOSophtgeMfSgOUyjBJIPT047VELO&#10;UPvKk+9bIs488inG2jHJWncOUy4rBmYMQQavW1nFCN238TUiRqpOB+FPOAcgUrjSSPx98MySK1yW&#10;xhXyD71Lf3a3MukXTAf6Nd85+hpuhRlJLmJujc5x7Zpsloi2NyuT8iq8Zz0wa/PE7PU/XLJs0vKZ&#10;5pDs/wCXhj+Br5g/bOuFP7U/wetFGd2sRkr/ANt0FfU0BH2Zp+zMCMe4r5S/a2ge9/bS+E0ZJ2rd&#10;Iy/hL/iK9fh+zzVPtGX5HFmbawL9V+aPtuFitlNHz8syrn33V5l4zfPiGYZyTeHHFem22THcqW/5&#10;efmzXl/jOQDxK6lTkXJJ/GvGgmqzv3Z2017g/SMtrnlYHKk81L4njCR6aAPvXh5HstMsQYvEAdV+&#10;7CcflVjxYALPSJgPuXvIA7EGtJK7JbsyDxheC2eORjwYMDI9aseHedDEn99Tnmqfja1N5cRRk4VY&#10;d2R9at+HIwdAZlY/IWGD3qbK7K6I047keekeclbbvVyO5lUpPvxiDn61kLMn2xHB4e325rWTP2FE&#10;PTbjNZyC2hK05uNOdm+YOvGPauV1ti2tJJt+Vo8k10cEjQ6UBxwSD9MVg6wquAwXkwEZ/pVQV9WO&#10;KsWtRmit3spZFypACGnXcUE+sTIo+by14HbNNu4Y5/DOns33oplU+/NLdEL4qu4FHSNG/IVNRJaC&#10;uiG8Vmv4Xc58tcDj3roTIzbsDkWjNj3FY4j86aEH70jZGR71sROZLlgo+9E65/CpQPUvW5F01lG3&#10;8cDg+wK1W0CR/wCytMllPzICi/qMUvh2dp7SzcJ8zQuOD3plpILXwrbXf8MV3tfHbL4/rS5n/XyI&#10;tr/XmUdasJB51zFldpPzAdagWwEOhyTFDvl9Ppmuo1SxSXRHbZklxwPTNZ/iu0jsNMhEY4PzZH0r&#10;Wm+4uZ2SOL0mRrx0XHzBW3fnVqwkY6/nAxFbdPXJqto4SG+ZBkLsZhxVjT9g1xo1I+ez6ge9bLc1&#10;WpWnGZnlCH/WnjFO8JgSz6mrZwXBwR6ChWDSNnJPmEU3wtN9ne9+XJaRsflWsdy5pctzDvJPM12B&#10;WPHm9MVcv8LdPMx43jrWbc5GtWyZI/fjJNaWuOI7aRuAC/BxQ22iVuVtYkR7WIg9ycfyronjS80/&#10;QB5fyvyw9cc1yupYjsYmY8B16+/FdnBAsdlo6AgeWfyJqZS5UKSs7G14nuFjhnusYYTJHGD7rzVi&#10;/gfe0ag5/s1nPHqKpeLIwNNjYj719GOv4Vr6rsEF3Kv/ACzsljz7GuZ3bbMG9jk5Ax1e7ki436XE&#10;oHqe9YMxi+wyGxnZlnChznowPIrSkkeHX53t8nbaRoQfXmsppYU8PJeOuPM4Cr03b8Uk00dEbFmO&#10;ygeYMsv/ACx27vQ8cVb8bo4ksI3bIUKAw9MZrPsyVia3b7xjlZSPpxWh41Xfa6UXfLvGMe+BzVJa&#10;Cl0KHi0X9/4ctGsgxaKUuwHXFaVtfT694P0+9JxJHeRk49mwav8AheewsfDl3eatErIpjiXd23nG&#10;ar6ZaQWL3VhBHiJSskQzxjNXsTrcfq7hkmIA4lwfzqrfrJDGx7AjNO1KRTA/YyTBsUuoMjbvlO0g&#10;c1m5e9oUtEO1UH/hBbSdWPzXMg+nNYs5H9n28jH7t0DjFbut7B4FtEB+7O5/OsS6H/EuihAyHcYq&#10;01+Qoq43V42/s0ZbIY9KsxSESWEqA7VmUDPrUOu7l0dTwAHxiprWP/QbFgRlLlGJ9QTRJ3KR0sM+&#10;Lq8YHDFMGqrtjTYWxnaeOfWpgobWtQj4wEbGPpUEyGLQoYznkDn8azerM2rNCaE3kSGR8cyNg/Wm&#10;XSsySqmQxOePrUunJ5kAcdAxNLOSl4+FyCuKT10F9rQhedF1m03YP7osePSi6W3m16NAcKsbPwO+&#10;DRbog1B5ZR9yIqh9M1A8ir4ktkXOWVt34IapWe5Vi95U+3ESfI8fPHSs3V3Z9FZgDmS5Tb74IFak&#10;F4FsPNXg52YPpWHfSyzaPGwJ2Le8fL23ZFbx1Qkhu1mvrFSOS8+PrUN5Ots5LZAWKNj+DdasLKp1&#10;jTHYHAW4ds+hNY3ii/W2tL2V32KtsdhPYK+c1rCnzysiJSaZxXxp8a2enW0t1dXzRsUYw4PBI7V8&#10;4TalPq1899M5LSOTyfWug+L/AI0ufG+vuLacm2gO2NRwD71zsUcdrb+bIwUKOpNfpWTZd9Uwict2&#10;fnef4+GIxXJDZF57mNIRJdTKiqOSTiueS8tdc1xp5LjyrC2UmWb+9jsPeqMlxeeK9fhtIJHXTo3/&#10;ANJYL1pvia/sr65TQdGj2W8bckD75969yFFp6nzkp3ZFq93HrtxJ9niYW6t+7BPJHvTH1CDS7Ly0&#10;hBbGBxVyKxi02xVS2GIJwaxWP2mdnJ+UNmulRTVlsc7etxHLMBK/BY1Pplg9yTIEwBULW7Xd6kcb&#10;cbq6q2tI4IBEq9snA61otEZzm0jCu7MQrk9x6VmzoC+Qg4PStrV/3bFCeAKx5AS2SO/em07CVri6&#10;TfajoOu2XibQ7p7a/wBPuFmtZ04KsDX6C/Ab44+Hfj14GtLzVEtxqIXy721LAlXXgsB6HrX59QqC&#10;/wAwzxXqv7Ofii+8JeIlu9MlMbcFwOhGeleBnmDjiqN9pR2Z9Bw7mU8vxbT1jLf/ADPu7Q/AOu6d&#10;cm78Lv5IY5C44rrP7a8d6ZagX0PnnGGIFcx8CvjTp3iGGOz1KXy7gcbT3r160XT9enVQwCZ5HFfA&#10;TUqcmmfo8a0ai549TziTVPEF9E6fYVjQ9cjmqNpBK0jLO3JznjpXqPi3w/o2n2uYSqjvXmt7cQ2m&#10;pPCr5Ga0i49DOb5loRxkCTymHQ1rWiqsXlotY0d1GbzOO9atvJz7VS0MJ6It+UTk8Ad6rXsGASOe&#10;KthgEyajmcOpVgOtQ0kVBysZEkrRjpmoH1aSPo3TirOoQ9cZ57VlTQOWIIPJrJp3OmMlYlm1+fsx&#10;zmmjX2QENIcnrmoRZMSfm71Wn053Ut69KaijVNGvZ+I8OqqR15yetben6y8oUg/X2ri7SwnB+734&#10;rodJheNQMdK0hbYttWO30q8lljADfrWlb6U93cgkZ781heGrqMyhJOPSu70uSzjAbIGR6VrFXZz1&#10;ajhoYHiPwDZa1bNbXaAgg8Fa851X4G6RHORJZLjPB217Q/l3NwcPwR2rK1CKJ3KOM89a1lNo54VZ&#10;LQ820f4C+HblNktujYP3QK1bX9nfw3YXqah/ZMYKnIIXoa35ba5tLoTW7EDqRXW+GbmXWbAwyLuK&#10;9CKqFeaW5q252ZY8H+GdGjhgtILQbxyK7TxtpC6n4CuLIqoeGPepbtisTw7bvpV3HLImcHrirXxG&#10;8TCLwrd6baN+/ukCIoPOD1qG7xdym27I8Y8R/EWDwf4X1LW7okJY2jSyY67VGT/KvEvh38XNG+O3&#10;h278faDqXn20zuvls3zwlf4WXPBroP2h/FSeFvHGhfC0uklzqsUtxdW785gUDqPQk/pXgPxR8GeJ&#10;f2avGz/H74M6Qs3h6+UJ4w8MwDCiPHM0QHQ9z6fSuN0adZ+znK0n8PZvsNynBe0irrr3PaJJUk0e&#10;3k3ffkHNU9Z51W3KgYVl4qjonijQfGfgfRvGHhO9W502/YPC8ZB2HujAdGHQitO/Q/a4S5yNwry6&#10;tKdGbjJandTnGpFSjqhNbh2WbDcBiZD9OaZeJNdTLZW7qEmCh9/TOasayqvZSsRuwEPH1qrcg+X+&#10;8XLM67eegzWLK3RN4cil0yNLaXBKXJGR25rqIPk1DTJM4/czgcd+K5aB3SU7+GNyC2DxyetdaQ8R&#10;0plHC3Eik+g6Vk1cymtbmT4fIgvJkA4OpunX/ZJrlrxjF4IEHGxp2bn2P/166jSFY63fQrkmDWzJ&#10;7AFSK5HXbkx+B5pFXJgvZ1Ax1wwxTgkOStZlHUAGRW65gC4+ppmokgbcj5ACPyqS/jVoo16EbO1J&#10;qhVBv2535HNayVhrVGgu0achQ4G0dTnHFUZlIXK9N1aXlKunKnHEY6nmqUse4eWoAbryeKV2O/uG&#10;pZxjylQdgMZrNuUkS7kZBxu6Vo6YUl+Ve3UGqc5Yai0fq351nN6mNjG+IWpPLp9vaoG3IDnAxmsL&#10;wU76bPFO42mOTd9a67XdEF2fNABbHGTWdB4bkhmlebkrblxit4SXJYv3U9Ds9PvJH8StbhSUutJD&#10;r9VcVoRDbG8LAf62OTn0dW/wrJ8M3CP4h0MTD/XWk8PHsK17kJbXFwxyQLOLH1XI/rWE2kVG7Zn6&#10;3M32aMZyGt/mGemRXMXMgm1O1lAJzbsuT9K7DV7ZYboJu3BrRcgj0FceXRtWgtx/tAYHpShe5UdU&#10;iqqsfD+1BkiYZB+tdB4X3HxZGhIGQeT/ALuaxwm3SbmMDGJgenvW14XVX8S2rKMnySx/LFaja0NK&#10;ESf263mdZIm59ahV8JeMQOMDH4VNHkeJPKBz/ozYB+tJBCWur1XHCxjJ9Tiok2KNjntNH2q/cMfl&#10;KHbVJB5l3OSo2rfRj8BWlYBILzeQPlZup7VQhiBv5IBnElwp/HGauD0M5KzLWtyldfeYsQv2UgDP&#10;qaqW0ShmaJuTGc1f8RW6f2yrdFNpkj6Vn20bedauFIWZG/lWqtcuPwjvA7+SiRkkEAg/ma6G6UyN&#10;IM4+8PpxWD4XULeOMDaGCit132uydykh59qylqEkxsm3+2bBQudkAJP4YpdeUmw2p1jUkn6mhFaT&#10;XbXPJ+yj+VP1pVFtPggbFAx7VnyijJmFpiuVvpl6lVBHpxUGh/KbkOcgKp/WrOlMrWV+yk580D6C&#10;otHijdbmMtgABfoa0SK1IvMZQEI48/PI98Zq9cSErCARxLgiqSQqbiIqMjz9pGatAsdSXkbQSSPf&#10;PWrj0FKLvcbcwhdWWSNQNgb8eKliuZdP+GHjLU42IZNCulUj1ZCKJkZ9RcgcKv8ASsnxPrA034Qe&#10;LI3bG7S3A969fKIuWMjboeLn0/Z5dJ9zyz9iXTWj+Fmr6jInN1ru1j6qsS/1Ndz+0HEf+FRapz9+&#10;e2C++HBx+lc9+xxA8fwMgDIQJdXumY/R8D9AK6H4+a1oFx8N20GHVoHuxqcPmQB/n2854rsxntK3&#10;EiaV7SRjgXGlkHvdYs8L1N2Fio77eeOKwdgMnJ57EV0WvqVsycYUDB9q56Mbznd056V+lLXU/Nm9&#10;Tr/DsYGlIFbHPHFa9oG84ZXqehrM8NKRpibx16kVr2W37QrcnmvRoP3Thqv3mdd8HIC/x98AxHo3&#10;jPThkD/pup/pX6zay5F24OB8559a/J/4HBrj9pb4d26jIPjOxxj2kz/Sv1d1kkTupPcgHNfZ5Iv3&#10;DZ4ON1kZkhO45HGaFLMcY4x1pJD8/JoX5R1r1meaSKBgAdc4qRACc55HWokbH3RUi5JPSiwFiNht&#10;x6nH0qSMYIB496iUqVAPp0qVAQQQRwBQtxPY4f4okPrZUdo1Fc1CxJwT+ldJ8SiJNYLHkbRXNqCP&#10;mx9a9GlfkR5NX42TRtnrn2IqRGyCmTjHFRKCT98/Uin7sOPm6dfetDInWRtmNvtStIznluh/Oo8h&#10;wDj8aC23gAZNK4D/ADGIxzjNALYwPw4pu9iccfhShupPSkAu/B3bSDntU8TFxyeelRqAowG608HG&#10;AgoKSsKWLYyp696MY4UcUZLc0gYdSKCgJwSOvFKCmKMZ5z3oQFsZPNADgPlwVPXilVVByeBSsqk7&#10;T2pSOc9PSgBjAjkj8aQqF+9+Zp2wjPGTSH5sZHHoaBoiuwPtVr1J8zBzW0i/uwAOMcVjT5+22qnk&#10;+cP1rcCbAADQaxIpBtyR+JqI7W5zU7ICcdxUbAg8nv0pFERXd8wP1yKbIAVIIqXGeKayNt5HQevS&#10;lIDrvDKA6NDjjg4zWkilfvfnVHw0D/ZMOR2rTXbghRxivLn8TPQpRbgYES58dWzYPAbjHbFdTrmp&#10;ppFm122B6DNcxZ4/4TyMOP09qX4wX72kUFrGxGWyfyrlxlX2VByW53YOhKrXUDm21WfV9a+0XTEl&#10;peM9AM13mr6U154VksYox80BAA+leU2upiG7R2bPzDivYfDl2mp6SJABgpXi5bN4mpLmPYzKl9Wj&#10;Gx4/8HPC+r6XrOo3OpRFFgkIjJHUV6FouuxapO0cMmdjENznBq9q+krp+mXM9vFh3jJyO9cT8HLP&#10;U3vL++vlI8yc7QRXoxpSpS8jiqVoVYHpUK70B5/Gmy4Vgfy4qaBD5G4jnvUMudw4rqizjicb8Q8J&#10;rCIQMeWDmsNQNoBPfNbfxEw2vIN+cQjtWIOmQa9Slb2aPIrP98x5YZ4pCOOabv5wMmg5GWz+lWTy&#10;sVjhcEYrA8VEpLEAeST0rdkLdOawPFTBZ4Y85zkn86qO5MrIoqCF+bGMdaV1BIbbnNKMEAgGmnI4&#10;zx71tcy1sHTp26ZqNlAPT604dcNzzSZJJJWgW4hwzZxTduTjHen4z3596G3dulJsaREQRkGmFcsX&#10;z7YqcjHfr0GKYUB5C0XHYiKEsM96XbgkEfnT2X04z0oEfcsaL3HYYO5JpAhI3E1IEz0FKVBBBFSM&#10;gMZHBFRXCsIH5x8p4qyQoP3enTmo50BhkB7oaQLc9LsVEen2yD+G2Tn/AICKe+0oRuHHXimWwJso&#10;Pa3TGP8AdFOPzdexrhaO9WtoeeftQEL8MLQA5D+IrEf+RM16zpJH9nxDPWNf5V5L+02wHw+08M/H&#10;/CSWY+uWIr13Qgv9mwlu0S9/auuk/wB2vmY1fiJmx0Bpu0noT1qRhtz8vWmlM+3NaGRGyE84pkg4&#10;DHn0FTMFzyRyajYEEqentSAi28gnjjmm7cEHBqR48DOKaFwMDmgQDqP1qj4yKp4Wu2BOTHjP1NXw&#10;MfePB9Kp+JNObVtGl0+N8GTHNJgkeXugfOT+VdBaRq3gK5izy0owMdqRvhvrysBFJGfctiti18L3&#10;0Wjf2XI4+Y5YiosNyOMgs9koJGRiur8BW4MN3Grf8sj/ACpT4MmjUfMMgdTV3QtJutHgudoLPLEV&#10;QY6E0277CjscPrsp+1ZgO4AnoOnNdH8JS8uoXCPknyjxVZvA+rrGWaydiWyeK1/BWj6pouqSTvYO&#10;A0JA46mlLYUVqY2qQW66lfRLMA6sdo9TVnwfbvDq6rK2SY85NT2nw21GWebWNTuSs0s5cRg8AGtC&#10;Gway8RrD5TBRACJAOM1WjVgS1Of8c2z3GovHHkFhhiKg8H2xg1IRTc+hrQ8VQTrqEskMbMN2AQtU&#10;9Iiu0u0m8lht6jFH2TRb2F1+JH1yUFMny8A+lV/Dcbx6yinjLcVotYX+pa7NOto6xhAAzDrSaRp0&#10;v/CQqkSH5H+Y4pbFHbRnai59KcAuckcelIVCxgEZ45pBgEsD09qbWhKdwBABwtNLbGyRj0oLjGW4&#10;xSFuOTwPaldgk4mH8SPhj4X+K+gPoniG2CSKCbW8jUeZA3qp9Pavk74p/C3xR8H/ABENG8QDzrWU&#10;ZstQjQiOYens3qK+zozznv3qp4v8F+GfiP4bl8MeLNNS4tpBlSR80T9nU9jWM4XVjSMu58PIRIM5&#10;qZXyMAHrzXbfGz4B+Ifg9Ol9DI9/osrYiv0TmI/3ZMdD6Hoa4eNQ3zI3vXI7xeprFXVydHGAuOal&#10;hfLHI6VAg55qQD5Sw/Gndmq1NG0uypAOQPWri3S4yzA1kQvhQDng1IJDydx+mapSaJlCJfe4Cj5T&#10;k1AG3ybsH3qNX3envzUkQYNnPB6cVEnccFYnGOKcpAHFNRSQGzzinE45YHn3rnNUhrAMvIoiJHA6&#10;A07C4wBTfujCk96T0NFqX7WbacA961ImLRbvSsO35I2nr0ratTutwpPOMGtoO6OeqveMjUV2ai7M&#10;fvAE1M0zDRto7Sg8+lR6qCl9hhx5dQu7SQGPPBOazqNKR0wWhLaSiGGTd3Hy1t6VCIbBEJ/hrBK7&#10;5oYT3xn866SIqoEeOFFXQd9TOu3FIfkf3acjZBpkmHPH50IwYcnv0zW7djlsQaswS2I9axXdt3H8&#10;qva7cD5Y8571QVt3P61zV3dHTSWhXnbB4z1xUlmm84IoaMPIFVeprSstMMKiVhnIrlNNSo8YVsDj&#10;NdH8Prhp9G8S6OuSX0nzFX3V1rn7okTHjGDit34TZbxXdWi8/adIuo2Gevy5H61UGlJMJfA0U4YD&#10;5SMMjgZr1z9nW1lTwze6hIOLvVG2H1CIq/zzXlVmd9krOOmf0r3D4H2v2f4c6SSv+vluJDx1zK2P&#10;0r1GZUdWz1TQo2t9KiXHJGeKuFyysGBOR1qO2QQ2kaDsoBpzsQfwrNq6NTM8F2P2F7u24C+czZY9&#10;uv5V5xql3B+0H4sku7oyReDNAvlFnyNus3MbHex9YlPA9SM9K0fjJr13c7fg54OvCNR1yNm1q5jJ&#10;3WFkeGbI6M/3V/E1a03TNP0LS7XQdIt1htLO3WG3hQYCqowP5Umra9fyDki9yzfajPqMx8xsRqfk&#10;jXgKOwAqIgeWQg7Uqrkn5e/arbWhtNJl1WXG1Vwqn+ImpStoi9kZcTNdNuC/6v5RzXS+FtJ3O0ss&#10;X0OKy/CujyTus0q5QnNdpbCK3jCqtU97GcnoR3VlHNbmJhnivEf2s9Tl8G/D+LQNPnIuNbuhD15E&#10;I5f+g/GveNoIPzY445r5I/aS8YyePvii1jauTDpq/Z7VM53Nn5iPqeKHKMUrma5m9DhIoo4bcLuw&#10;SORTf7PYt5r3RIPUA1d8TaDJ4O0WO61mcC+uWxDaZ5RcfeP51yT3VzMCTKwOexqVWS1QvZObuzpU&#10;hVOVYnj1qQHH5Vzlpq19Zuqsd475rfsdRs79AjShWreFWMjCrh5RV0To6uM9/en7QTnGc02SzeP5&#10;kOR7GlRtq4PNa3RytNbjJUIB4/CsTxWVj0yQY/hNbkg4yK57xuzPa/Z1/wCWgIHtUVHaOhtQjeZc&#10;0lBHpFshIBMC5/KnNk9/yp9rHttYo8ZCIBQ3JOBVQ0iiKn8RsRD06fjQQAckc0qj5eVpXf5iKoz3&#10;GnIHHP4U3kjHSlyaAPTpQAwr8pwaQnPJbp3NSKgc88UBBuwB9KCknYjA9BULIrHH6VcbGduOMVXk&#10;jwcD9ahs1SsiIq2cf0qtqNkl7btAwIOOCOMe9Wgx3+p9cU2WaJDmTpnms5GkNGfS/wCyp8WB8SPh&#10;2/hzV5D/AGvoYEE5d8meID5ZPy4PvXjvxwY/8JtcHd0kII9Oa5D4e/Eaf4L/ABZ0vxhp0/mabct9&#10;m1SLsY3OCfw6113xultZ/HFxPp0okgnCyxMG4ZWGRXJWl07nSoxi0cUccLknmlUkNgZpzY6Y56c0&#10;keWbH5VymhdtH2Ek8/hVlCC31XpVa1GX3MM8VYDhRx25o3Ej234DqV+HQLj79/KR9MKP6V2EiHGf&#10;xrkvgcc/De1YNkNczHp/tV15DbQd/XtSeiOtXsiLALZzTHw2QBwakYDGPzprkDNQJjXIJwD9OKaS&#10;MEg8DtTjkHOO3HFRvj7ueMcVMhxdmNdEzkCo8BhinM3PFNJPbn8ak2GEYPTtyPWkJyMgZpTgH8aa&#10;zbc8YI4qZWAcpGdvtzUkakrkHn0qIHDfLx26VJG3OSc1IEsZI+8ePahwP/rGhMk8t060rknOwY9a&#10;NRpXOF+Lsm3QJ/lzmPivj74py/8AFI3x9bsdfrX178WmJ8P3ROOE618c/FKYr4Vuowfv3oH15rzc&#10;bqjektTxH4okZtwDklfzqh4BG/xPZh+mSTj6Vd+JzsfsyKB9zrVL4ett12KTui5rzFsejDdHqxBM&#10;f8vav07/AOCeamL9kLwcACN1rK2PT961fmMBiAPgYxkrX6ff8E/okT9kHwQw5L6azY+sjV4WdJLD&#10;L1PUwFlUk/I9pUhSFB47VZjzjOaqnIXI4yOKsQNlcFj9a+Uex3TtctxMFHXqPSrulnc5OeBVBDgq&#10;M8jrV7TAwLHBqWrEGge/HfFX9PAFrgetZxbgkmtGwJ+yqSevtTVrjJQQpxnr7VZRyU3NVUglvvdK&#10;niZ1XDfzqSeo2VFYbgee9QjjjOeetWXKhMKR7ioHHzdMe1PQS3BWx8uaRWzwTj+tIAOmKCwHU4ou&#10;Fh4cDjH0pQ4xwKj5JyOlKWwM5o5mFh4YHgCkLc8DpTAeCaM5GQafMFh5fnpkUjHIyOlN3jHGM+xp&#10;pfGCRTWorCllPLU1mPQNikZs/jTSzD7o/A0XQj8h9CmzDeXgTJRQox37Uyyju23212pBljYc8Va+&#10;G0Ueq3V1azr+7V9zfWtPxpaR2JhubYjacrketfnctEfria5+UqtM0OjRP2DAEg181ftP2puf20Pg&#10;+gAO90JI/wCu5r6VuojD4fMZIIUgg+lfOP7Rc8Z/bH+EGCC5mjUAen2gf4mvV4fds1XpL8jjzVf8&#10;J8vVfmj7GdVSe5AXO+9Yj8K8l8ZSE+Ltuf8AWyk5J64r1T7RuZJGbrczFvzNeS+MpFbxdAWXO2c4&#10;x2rx4O+Ifqzsgv3dzQtWC6kzgchD1q54sYx6VpySDBkmG33qgDIl87jg4OK0PFCNdWWis55SbJ/E&#10;V1PRXM5aNFbxPPtvbeMLy9oc49iKl0N0t/D585vvyleag8RMItUjnIyFi2qD9amhWC60yOKPoHzX&#10;PKWmpUdYjy0SLDGGGd421s3cskdqsQHCrkYFZRsYzPDl+nNa12BKgAPASs27l30CJQ1i46goefpX&#10;L6hK0d+iOTtx83511dmC1o64/g5BHauS1MK10wIyQ+APxroprqOPxGwfk0iGNxgG7BFSaqgh8UyM&#10;efNtwBgd6h1FlGl2bEgfPnNLrczjxLFK5ypXHT2qKu5KWpYgKfabaQZ/dnoTV+1SRp5ATyFk7e1Z&#10;6oY4RKWAIbNaG5o5PtCc7yMfiO9Yq6BlrwkGh0+2kcjCK5I/WmtA3/Cur2MjmO/Qg5/6bCpvD4UW&#10;kFvwfMkljyPoadEyS+BNRkwPnnB/EMP8KErkO9/uN6K0D6Y/7vjHSuc8fXG3S0d26LjFdVaSq2lo&#10;Sv3oxjmuO+I7BdOjjJOeMAj3qtnuRC9zl9MXfqUqgfcgOc+9OsMDxAGMeQlrgc+tLoBMt7eSsQA0&#10;RHT2pmmHOs7xyGtuSB3FdCtobEChkkc7RnzSaboLMJ7nccfvz+FWZNkjqM4BbnmoNFVkF3hf+Wrc&#10;+tarctu6MC5Zo/EsMZOQLgke45rS8R7Xt0kVc5bkVlXAZvEsBc8FzWhrbqlu0UjYG75c9qTk0iY/&#10;FcyvFTE6NG0J6zxjHvuFeixwE3+n2QThcE+2K8/1Jo20qCKQD/j6RsHrjNei2N3Eddt48gM0QZM/&#10;UVnLWNial0TeNBmCC2UnnUlA/DmtW+XNtfwkdbRWxn2ql4sg36hZFudmoSOR67YW/rUsjuyX2XBL&#10;2aKPqRWaTUTnWyOXeFlvr6SGTayRRhcjqQKw4JIJtLkh2fuoiTuI6EHNad1cPD/aU6HLJc7cA/w7&#10;eKoanpkNnpN3YPclHWBWVR/Gzc0RjdHUtCOJZotQiDD5Jbdth9eKv+NpCsOhyY/gf9RTLCD7RPaQ&#10;uv8AqrOQ/Q7an8dRGOy0UOwPyZJ/D/69Ukkgurq5de0h1HwmlkrYM0kbnH+yc1Y1JQkieScF7U5x&#10;9aboUSiwt0HGEb9abrimB92R/qdg+uaHJXJjvYy9YDrbacEJyysX/OlvblprG4VG5VCRVfW7qWB4&#10;S2cQrtAHvU8MSBLm6LjHlYA9zUaMr1J9Zd18K2yHPQHB9aztRzFYWrBcfvxnBrS10f8AFOWkSgfM&#10;wHNUPEUJS3tVQ4zMM01oOLKniSUtpscYB4kOQDWhCoWHT1XJLTRjB+uaztdQnTUYt8pbcB681seX&#10;htGl3YDOGPHeqs2HQ1onYanqDFcZUgVHqKq2jwoFP+rLfTBqWE77nU+RlUZj7c0XoC6HCCwz9nAr&#10;J7/13M5rYj0Ih4FjPQijUG8m5dW7KMUuhKQPKB5A6mm6zIovS2cqQF+hodkQn7+hC6GaQSKTkDBx&#10;UFxGE8ZWShQT5T5HvsJq3ZgC+SI8lz93PUYpk4T/AISg73HyoSoHX7hFVHUtt30JraGM2Ut04BXf&#10;hBWZqMkMXhmGNyN0mo9AO3NatgGGjtFIfl5IrD1VkTTrXeCFS43MD3GK3g7qwkrFG+vPst7bkNkC&#10;0cD2y1eL/Hn4pzS30+hafOAFtzCdjds5Jrt/i14uXQdGmu4JQrpHtDHsDXzRqWoyatqM920zO0jn&#10;DE5619fw7l8a0nWmtEfN5/mLw9L2cHq/yKrzFIdqjknrVKaa+1m6XSLSE4P+skPQCpZmIUh2wemT&#10;2qWydbO1k8iTDMpywr7+Fkrn53K7ZX1bWbLRdNksrZUXbwzKvU1l+E7G3uLk31yOMZUMKrbkub0p&#10;Mdyh/m96taheLYBWtuApAAFdCj7vmzCTTZS8UX5BkEMhyDgVR09GeyXdkM3WqurXhN0TziT+dXdI&#10;hbegJB45rRK0TB2ubek6OIwszjJXnpVq5upU+4CKltbtEh2eox1plyu9Mk9exqb66isZGoPLJlm6&#10;n3rMkRgdoPU1tXMAZSBwPpWfPbnPPNUG2pViwHBx+Nd98IJtuuICeCeD+NcN5Pltu/Suu+ErN/wk&#10;ES/7YP615+Pv7NnRhH+/R9RaAl7ZRw6hZStG6AFStep+C/2jjYR/Y9ccxSxjAkPANcV4I05LvTY9&#10;y5ygzkVJ4t8Ax3lg7wKAcV8BWdGcnGZ+h4atUoWlE9Lv/jvY6yvzX6Ouez1hx+NLbWNbMcLg554N&#10;eB6hpeqeHr4RCaQDOepwa734XXPm6gs0jknZgk1MsGqceeLuj0HmUKy5eWzPXYJkVwynt1rTtb7c&#10;Bz9TXMx3I4Oc8+lXrO828s341xt62G3zI6dL1Co570rShgOf/wBdYaagoHDfhmrEWoEKG3j86V7s&#10;cW0aLpvG0iq1xYj7yDmmw6rCRhmwcc81LHqMDEc596Iy1LTdyo1m+7B7+lA04njr6n1rVVY5U3ZH&#10;txSxWxJ34rS6N43sRad4dExywyc1rWfhmYRkhPuj1qbStkbDfjmuv0MWqwkSFTkdc1CdmNycVocE&#10;kj6dc9SCDWr/AMJVIsYRGwR3Bqbxp4XZla/08g9yteWeMtW8V28LW2jafI7kYytXGfM7FJRqHpcn&#10;xBGnqGlukXHUua5fxx+0r4V8NRBri/iLKMkBxXj2t/Cn4/eOJNx1d7GFuvPIFZn/AAw9rGq/v/Ef&#10;j2SZzyVd2HNdUacbe9KxrGhQvqd94z/bu8LxWUY0S3TcFxJk96574b/8FDJdG8X7NQtBJYyN+9HX&#10;A9RVKx/Yd8GW8YW/iuLpv78cx4/CtbR/2MvAVheLcjSrh1HVDnNdNOODi7ykdtLCUrWSPSdI/wCC&#10;ing3WvEotl2R27SiOMMcE5717bpeqQ+NPI1e3kDRyRjyyDwc85r5z0T9iv4beINbgnXRZLRonDK2&#10;4jJz6V75f+K/g/8As6eEEtPHnj3TdJlNsfsVve3QWWXA42qeTWWK+rxp3pttnNiqEaTTSPi34zeL&#10;ZPHP/BSS92zbrbRdEaxgA6DaoLH8STXqFsLaSb7LfW6TW8kZWaGRcq6kYII96+efCmuWviH9rbUf&#10;GUF2hi1BZ/LkJ+9uPFfRCrskjb6AmvBzlVEqKtb3UzhyutGt7a23M0fO1pYJ+yN8YfsFs08nw28X&#10;aiEeOZyV0W8J+WQH+FDnH0x6V7lraNAw2OG2SDYyngqe49Risr4q+AtG+I1hd/DvxAp+yatavGzg&#10;8xsR8rj0IOD+FcZ+zb4h8R6n4O1v4TePZ1bxL8PNQjsb2Tfk3dmR+4uB3wV4P0rpd8xwaqP+JDfz&#10;Xf5dSoKOBxHKvgnt5M9O1d2azZI+rQpkfjVNZ3iuHadBJErrxntVrVLhFtVb0ZAfzqjfSxxzu4HG&#10;8ggd68e1pO56C0ViUyW8lrJLCpCiRQnr96uvkOyz007uUuHyT6nmuLgdriylt0THlx7/AK81113K&#10;X8N204HKXKkkds8ZpNIiS6FTwwca5qO8kk3EBbnuzEVx2tx58F36dSuqSZB7fOQf5V1+jkr4s1CA&#10;YHmz2rLj2Ncl4kCroetRA4Ka44AHu+T/ADpRTVQUknEoXgPlo6tklVwPXFR62cRbBwwGakuxi1WP&#10;GTtBGDTNaw8mFXhgF698VrNdBw+G5sOQNJjmOMsoGB9Kz59/26OIdCvNXZWA0S1X+9zWfPODfqI+&#10;vlCo0Bo1dImhhuQsjDc54468U2aFZNXkKAYGMioUt5TIjOcbTxxT1YrdOQf0rOWrJkra3L7wq8BF&#10;VZbcm+8qRcCVPK+vetS3TzYgWGQOoqPxLALG0sdWQDb9pQEH1JxiphLUhMo6VG0cnhq+UENHrM8U&#10;oB6DFbtw/mLNIcAFJYwD7NxWRY2xgjuYpASthqxmU+z4NarBZLdlUZP2pw34ruoqvoXF6akOuySJ&#10;dw8YL25/QVx8Z/4mtrOq8iU7voTXZ+JY2baQRlLbgY9q42AF9RgZ2woIxz70qLu2aReiLEoWOG9t&#10;scrJkDHbNaPg+RT4kiP/AE6/IfxrO1CNfttxlgAykHmrfhD5NUsAw5Ns6k++7j9K6Lag7o2J2K+K&#10;LcxrgyQOGz/vA1ZZUV7pkGN+N3tgVVvZE/4Se3ABzHFIT+Yq0A3mXW3o0WRx0rJhFuxzrIJZZEQA&#10;ExFhz71Q09hNeQzg5Au1JHsAa0IMPdO3aKJ93FZPhvc8qqeR5h6fjzWsNhTVzR1W4+1awsqqNqxk&#10;fhmqu0K8C5/1JYD8RU2V/tFosDIt9x/OoQI/tEodsLsyM1pd2CNkhPDpVA5bG4ygjjrzW3fhotSU&#10;E/egmcfkKxPDsRl1S2izkPcLwPQVr61Oq6vvDBlW0uQv/fYrKVkwlLoiVgI/EUcIwAtnGfzFO1Ie&#10;ZZXjEg4jUkfjTQFn8VpzjGnRMQR7GlnkD6bqTY+9brg++6oTV7EK9zn9HDO2oAAqDJEf05p2lBoW&#10;uvlGDcZx7VHoxeOG5fJyzKDgdamsnAkkth97cDWr1NrEVzJ5TW6quTJdcCr1zbxx3SOF5K9KpRQm&#10;5vrWMdYr0k/gpq7dyGR4CB3cZJ96pES0aZGjF9Vkjzx0/SuT+Js6Wvw+1a3c8T2sikH6ZrsIIAJn&#10;bueRmuG+LKt/wjlzGWzmFz19jXuZF72PSPnuJp2ymTMn9lK4l/4Z4sNSgQBjPeSqMdD5h/wrhtYn&#10;Oo2kN/eDdPJIWaQ9WJOa7/8AZMjgi/Zb0u4n4WNL8vkdvNevOtSG7TrCIfeGSwz2r63KqUP7VxDa&#10;2eh8znVef9i4SEHa6V/uKPiCH/iXSdzj1rmYQQpBXBz0rpvEcgW2ETDAYcZHWubY5fJxjHA/z+Ff&#10;SQ20Pm1e52PhwhdKj6k9Aa2LEK8o3Z68isfQFB0qIhTjAxWxp7BrpV3jceeRXo0Dhq/Ezu/2coft&#10;P7U3w6i25x4stcfgSa/VXWcG5c7f4yc1+Wf7McBl/a0+G8I5z4ribj0COf6V+per4E789WNfa5Km&#10;qD9TwcZrP5GU5Cueeh9KRXIOex7U2VgZCMc5pQwxXqPc85bEkZwSCOtSqcjjB55xUCHd36VIhJ4w&#10;OKNRlqM9OMVKuOPbp71XRht4qZQpxg/XmhaMl7HD/Edh/bjqf4Y1yPwrnAQnHPtW/wDEXnxBIFP8&#10;C/yrmwy7iB27k9K9KnpBHlVfjJ0c9c4/HpUqdeD3qsswB+/2qxbw3dw+IYWb/dU07GRMhz9M/rQ7&#10;qDnd0rT0/wAG+Ir8BrbTJMHuVxWpH8IvEVwu5yqE9iKV0UoyeyOWEiD7n4mlVg3AyPWr3iHwnqXh&#10;xxHdx9vvgcVmQ/MMZ4H60xW1sydZMN347VMZFYA7uKr9OQOfSpRGGOS1A1cecseScd8UCRSxTHQ+&#10;lITwFxyO9IHVjuVgPWmPUkVuc469qlG3OdvtxVeNj9wCplYdSfxpDHhlPJBpWfjpz2pnmc5Bzx0p&#10;N46Z5oAk4zhj9KbuIIIHU+tNVgx5I/wo5AwPX1oKViO4ONQtFH8U4A/Imt5cMoBXt61z9yMapp43&#10;HH2nJ4/2TXQx4C8Gm9jVDGA2k4qNjuGSPwqaQAgsBUZDdO3tU7jIiExweooI43Y4p+z+6B7Gjgrw&#10;TiplewdTrvC8e/SIhjHFaUCExk7uAeAKpeGvl02JUP8ADVtLgW+/ePl5OK8ypbVnq0L8qsc5DOJf&#10;HCiIH5G25qD48MY1huU/hwD+VZvhHV/N+IM5uDhXmJUE11Pxb0M6v4WnkjTdJHHvTFeVXf1ijJI9&#10;fDxeHxMG+p4zNqB8xT0wc4NeqfB3xZFqFkbN35Tjk14pdXyjG1hkHDfWtLwJ44Ph3xDE8shERbDg&#10;e9eFg6jw2ITPpcbhPrWGaR9J6jHDLppYHPHP0rE0OwsbVGa0RQrN82OKtaXqtvq2lrPazb0lTjBr&#10;lfDOuHSPEV74Xvp8uj74Q3dTX1cpKUbnxHs6nM49juUxt68VEy5kAxjHan2x8yFZcjFOKfMGyDzz&#10;xUpakRbT1OB8f7f+ElkUr92NF+nFYq8cAe9bfxDQReI2f+GRARWI2AAB+hr1KatTR5tbWo2LtyMB&#10;jzQSvQk+uKDwM8dPWkJBPrVhdLQQtkk9PasHxWSb2AE9FP4VtuRuzwOelYHicg6lGnYJ0/Gqj8Rl&#10;K7K5ICgEflTW27d2Cc01nxkdOKdBDc3TCG2iZ2PZRzWquT1EHOF/IUE5Ax29uldBp3w38T3cImfT&#10;2XI/i4qvrPgzXNFTzbq0baR/COlRzJvQqxjbh0XrSbsdTx9OlIx2sQy9DRuA5pgGORuBpGHBzx6U&#10;EEdDRwBjOPwoAQqDzjn1pQVzjt70MCQMv0peAfUUgEwDkY/Ggr8n3c9s04Z6kg56ZoKgnn8KAIWU&#10;kYx35pkufL6dsfSp5E3DAqKdQIGIoHHc9HtyDbReoiUfoKTvgfiaQkqqoBn92oBH0pSSGwe/QYri&#10;O6Ox51+1GN3w7sADz/wkVqT+DZr2XSlV9PhZMAeWpGPpXjX7UDf8UBpoBBB1+3yMfWvZPD4Y6VAf&#10;+mS9vYV10v4S+f6GFW6mTOp4UkUhHGPapmTgHHGeKawJ+UVRmQEe3vikZSwwvNPfjtx9OtU9b1ey&#10;8P6bLrGoTbIoU3MTRZgY3jXxg/h7yrCwtfPup2+SIDOB3rKi8Q/EgkOfD1uQTkbiVNW/Aml3PiO9&#10;l8daxblHuGP2SN/4I+1dU8G7kkc027OyJs3qcZJ4k+IMZ58PREj+4SaSTxZ44iX994bjYdTtl2n+&#10;Vdg1rxgY/Ko5rYZ3EA5HU80k+47aHKxeOvEEfXwlPnHO05FIfiRqgOJvCd6DnnbEa6gxBjgYH4U1&#10;7cYJY+9NcvYmzOdj+JxAxL4culPfdHjFWIfiVpxwZdNmj+orWa2QjaQDx6VG+nW79YEI91padhq5&#10;FB8SNHkGSSMDkGnx/EPQHYFZwp96a2haY6Z+xxD/AIBUbeFNJdi7WSZPXC0WiUTSeNdCuEKnUoxn&#10;1NOh8SaNOeNQifHT5qqS+ENDZcm0AH5VC/gXw8xJFu6/RyKVogk+hsRXmlP1liOT3YVMDpRG+JI8&#10;46gA1zZ+Hmhbi6mQf9tDTW+H1gThb64RcfwSEUWiP3jpHktU5DKB14plslrayNOoUBjnOOtc8PAa&#10;x/8AHrr99Gf+uuf50+28FvDcpNP4hvJlQ58t5ODR7the8dGzgneO/JNIpwmR+lRrkELnOB0qQMcn&#10;tQ9hq405XucmmlmzzTpAWIIOPSmOCPQkVBS0HKwzj19asRt2AqqSo5I7dDUkbgOCDQMsXlnp+q6f&#10;Lper2UVzbXCFJoJkDK6nrkV89fGj9k7UNIlm8TfDCJriywXk0sHLxY5+T+8PavoVZQeWPFSxyhWx&#10;j8qynTUtS4TcWfBiZWRoJUKSIdsiOMMpHYjtU65HDH8q+pfjN+zd4Z+JsE2u6AItN1wJ8k4GI5yO&#10;zgdz6180eKvC3iTwJrbeHvFeltaXSDIRzlXX+8p6MPeuacHFmvNZlMY6g5qQScdah5bkD6jNOXIy&#10;M49qkpO5ZjG4Zxip4s9OR6VXhfcAMnjrViJwcZ/Ok9jVWsWF9M9KWTjBAxTVO0ZJ59qfvUjrWBSG&#10;ghRnH0pDtA5z9acMD5t34VHIWXuOtJ3NEWLUqCF9O9bNgw8rAH4Vz9vIR8wB4NaWnXj+YqZ47mqp&#10;uzsZ1Yt6ia6n7/zcdVwKpQMhUg+nQ1f8QuAiEDviqFuD8zMMcUp7l03dFmwiFxqUY7Z9PTmt5Www&#10;AHAFY2gx+beiQDhAcGtkq3Oex71rh1aDFibNoUSZJHT0pAwzim4PRR+FKRnJH4GtmjntfQx9alDX&#10;WzuB0zVdG2jDelSagytdsxPQ1A5I+Yt19BXJU1Z1QVkW9OjNxdDA6dfet1Y1WM5PGOOKzPDtvwZS&#10;vUcVpnhjk+2K0pwXKY1ZPmsjFvSpnYhu5re+DybvH6L6aZdMfwSufvCwvHQqR83XFdD8Ghjx35jc&#10;n+zroH6FK5prlka7opRsw04tns5GD7mvoz4e6Z/Z/g7w/pm35orSPzPq3zH+dfOekRm7tLe3UZNz&#10;dLCo92bFfVPhy12X1vbL0iRR09AK7KU3N6j5FBJnVMCp2qKhlkWMMWIGFyT9Ks3CY+YDvXK/FnV5&#10;ND+Her6hBJtkNm0UTDqHfCLj8WFapXYI4z4b2zammqfES8XN3rt85L5/5YRkrEB7YGfxrYlvFjuB&#10;EBnLYqxpmkx6P4fs9Et02pZ26RKvfhQKt2+nwxW6Bohktu3Ed6lu7uV1NbQ/DsaqJ7tFJK5A9KZr&#10;VrHqN7BpMUX7q3PmTE9DngCtixZ/sasx/h5rM0tDI814zD9/KTj2BwP5VEU27kFu2hhtodsKBcdg&#10;KnjYkAsMegpm3gBW4FLFiRtmDWiSijN6swvjH8SNK+FHw4v/ABnqjZKRGK1iB5lmYEKor5U0FP8A&#10;hELab4n+M4d93eIX06yc5O887iPau++P3jXSfij8SZfDt1qix+FvBOH1GbqLq9P/ACzUdyBx+NeJ&#10;+MvFt74x8RS3xVobQHbaW7N/q0HArlrK80vvNY3K+t67qnijVJNW1iYySO2cE8L7D2quhHUDrQFG&#10;AAPzpduRkevBFTa6L0SEZVYfz5pEM0T743IwakC5I9KHjI4x1PaiN0xNmjpPiOaMiG8O5c9Sa2CT&#10;MguLVsoeuO1cpINmOfyp9prt1prhRMdh6gGuiFTXU5alJSWh0wfKbW61ga6327VI7VRwgBNbFlrW&#10;m3NuJJJhkjkGsW3kjvNdllQ5HQVu5JmFKDg22a0QxGNw5xg4pGVtwz608Lj5TSfL0I6HmtI7Gckm&#10;NCtjPP0xUbMASSamPAzz1qvqMoSAuTjHenclx1RT1TV47RQIxub0z71ZtJXntllIxuHrXN30xuJh&#10;8xJJ7V01hGYrBAx5A5yKnmVzWVJRSY9Vx149vSnbMEkcfSkGM9Ohpcjkk8Y61TdiFFJ3EcEnjn19&#10;6ZNuDnk4I4xUowVyOKguJPKUgEnPSoKM+TV4oLsWYjZpG7+lRSW11dktKwAJ+76VctrNDI1zJHlm&#10;HWnMmBgHGTUtXZcbGHqukl7JhKuRtrY8M6lc6t4diiv7hpJbQCIFjkhR0FSTwK8BU87hjpWLZSt4&#10;e8SojNm2nXbJz0PY1xVk0zrg1OJuMhIHqCO9IoJcc1M4DZccio0AyQR0rmKLVtkt1yP5VZEYkAXF&#10;QWsS5Bz35qzCWDAMuMU1uJWue3/A5CvwvsBj/ltOD/38Nda4+XaoPXmuX+B8RT4X2RznNxMQP+Bm&#10;uqfOOVx71DOptKKIG5Gfw+lIcDrz+FPYHsOtM5JI7UmhXuhrj0/ComYkep9zUhyAQDx71GcZ9/ap&#10;aLhuMJLcYx7ZprAA8Z9accA8H8qYeDnP/wBcVBqMJ6YP1pCf7y9qcUUgAcetJjjBI/H0qHZgA2jo&#10;P/rU9QpweM+tN2jOR0xinquT96kBNGGAB9PWiQkcevXNEZAGfSifBjO3n1xQNOx598YGK6BdL0Gy&#10;vjX4sO48OyfMBtv1I/Wvsf40vs0CfAAyvevjb4qEHQrhj1/tGNVOOvBNebi7tXOmlueKfFAgXUEY&#10;OT5ZbFV/h2oOrjb1KYJx7ip/ikT/AGlCqDH+j/rmk+Gy+ZraREA5jOTXmLY9Cno0eoI2y2VVPGzP&#10;6V+ov7Aahf2PPh8+OX0IOR9XY1+XDv5dtuL4UKcnFfqf+wfD5P7Hvw7UHCnw+jD6bmxXh55dYaPq&#10;engbc0mesPwMr+RqzCBjIwKhaPJJj6np7VJFkDA5NfJnY3ctxnkHPetDTO4GfxrNjXAyB07Vo6YS&#10;ynoOelAi3jIwTjvWlZEfZlB9Kzixxz61oW2fKXAzxU2YEyMu/J9etSrIx79Krqx3YJ/Kpccc/lSE&#10;yQZKlhz681EeetKCMjI+tDYycGgkadu7J60E/N0pT9KQ4PGOlBQ1XJYgAnFG8ZI55pWGF4H/ANam&#10;dXyeeetAbD9wLYOee1IW545WmHBH9cUKNwGD0oC7H5XPHQ0xj7UpIx93r/hTSTjGfoKpMlp3EdyO&#10;gpAT1B5pcg9DTScnbnrRfUdtD8h/CWpSeHdLvb7yS7TSgDHYVs69enUvC8V8qgHzgMH86yNAhbUb&#10;SezX7m8gcVadV/suGxlmwEc/ID1r8/cE2frXKue5NOVufDqnHzF/mBHUV8xftDSSTft0fC+1TOLf&#10;7Ftweha5Zj+gr6Yt2IsWiP8ACxPWvm74uBZf+CgHgO1kXP8AollLHkdw03+FepkaUcxb7Rl+RyZq&#10;r4G3mvzR9eyS7rkxRkYe8mA+ma8t8XM58WIQODMwPqMV6ZC4VdPkY/NM0zt+leaeKG3+JZAeq3TY&#10;xXh0l++Z3U1eFjRLqymULztAGau6/cFrbTABjdKMcdMCqKg7SfbIqXxnN9n/ALFRD1ZywJ9hW85a&#10;GUlsO8TbY7yMPjb5NSaSQmm4UEHGc+lVfErSnUkiJ+VrUMPr0q5pKolltXkY7msZSuKPwk0E/mXU&#10;aEdwK1pVKxA8kkdqyLch79VXkDk1tz7RFFwcFeDUou4umcRsuM7kNcfdgi5GM/6zk/jXX6Yd8MzZ&#10;+6hx2rlNSASTeDhTKByPeuqm7oqF1N3NDWx5eiwHkCO5RenYml1+Qf2wiMv3U/WneIEK+Go3P/Pd&#10;Dn/gQqHxJIq6l5390D+VOpG6Hc0m2/2Wu4DcRkmrskZNvEiggswI/KslmZtG+0bv4c9elaC3Z87T&#10;kYZEgUcf7tcjT3RBb8NylGti/AF1IefcYqaxUS+Ab8qeEmmJHbg1W0Uh3jC9UmcgUi3bWPge/UNk&#10;S3xA/wCBSCkmkiJav7jp7JgbCBs8CEFh+Fcf8Sr0PHb8/KWzXWTOsOjrzj/Ru30rz/x/dKdHtnI5&#10;z1/HNWrXFBdSLw4pJuZFI+WJvrUegFW1Ntwx5asPwq34UAWwmlTnzIWJJqjphePVp2X/AHTj6Vst&#10;zRDoAC6BuhkPWotHfdZzuo+Xe+fzNTM22KTGMryDjrTfD6E6Uw2jlHYjHWr5mUjlrguPE9mGxjJP&#10;NXvFsX7qILzv6Y71Qky/iiz3fwK2cfStHxTtEVk+eoY5qmrxBX5jOvVCtZRyD5TJhvrmu+t7Zz45&#10;sYVzsitADjscg1w9+v8Ax4x5+/cxqD9a7vR7st45EPGVt4WbjoW//VRZE1Iuxp+IJnm1K2uM8LNO&#10;ce2AtNvGZZL11brbxYHoakv8zapY26n/AJep48Y9sn+VV76Ybb8dCoVVrOexzLZL+tzl1Yy290Ry&#10;XlyffFU9dkN1befIm1/NVW98DitCyj2xzRHqrrkkVn6lIbqIAY2+d29hUxvynRbUtaa6rqLSf3bI&#10;5x0GRVzx0C1jYqVB2x4yPcVQ0xwk90pIJ+wnPHpV3xJMDZ2RYcNEOvbirSvGwre9c0fDYA02B88r&#10;IAR60zxsPK8vDDDMCOenPSjwq4fTgQckSkYqt8QJyqQnJ2iVM+43VhNe/YcfiuR6xZxEMskYG9cg&#10;1n6ddiWze2mYb3lHB64FbOthXkiRWAGBXNXKPb6tujH3WHTvVx10KbujoPEoiXQbV1wAs+0/nVHx&#10;OybbUZ/5ag4FWfGQ2+GbJ048y4BI79ap+MI1SHT2jJ+ZDn61T1Ig7lHWlWfR4BF2LAg1tzK6w6Wp&#10;x8hTg1h6hbN/Ygkjz071sRuZTZbzkAx5PpxSV0aGtEoF9rSoesBxx04qK8l87SLQk8PCOnsamWVY&#10;7nWZsZK25J/LFV5ABp1jHkcRHOB7VLTv/XcUuhNpZKNuU+mKr62z7lBBG65XoKn0/wD1Sgbc4446&#10;VW1yTygszN0kHT1qWYxT5mSRZj1lHOABGcZ7VXmQN4lEjMeAQfyqwCj6mrA/8shjn3qCUmbX5ig4&#10;Q8/TFUtbGi3Llmwj04Hfj52HJrF8bSpFptqisPnz+BrTnkj/ALIhKHmVmwK4n4y+KbbwvoiatdEY&#10;t4CcD1rqwOHnXrKKMZ1I003LZHiv7RnjK2l1N/DVrcDdEqGYZ6kjOK8rsoG88spAQDOfSotV1afx&#10;T4ku9Zu5nZ7iQt83bngflSXOpwafG1t5nzMMAA81+t5fg44PCxprfqfl+aYt4vFSn06EN1MshkCn&#10;dtPaqovnhQqSenemxrLHH8/V+cE1Wv76K1kVpFOBjcMV6sYpaHktlO+iNhamdnAaRzjms/7fNcsI&#10;5ATz19aXVNUfVrsuqbI1PyrRaRiSfOf4eAK3S01MJKxKbJXQPJHk549qNOuY47vylIGKvHIhCADk&#10;Gs2a1MM28Ebs9RTMkkdHYv5hyW4FXLqVBCMjGRjGKxNDvCY/KYnd61pXkmIwpcZrN3UjSyehDLID&#10;GTkE+1Z1zKqkjn8uanu5QcLGeT2FS2/h+8u+QpzjgAUOcUtSZRctEZTXIc7QDjtmuy+D1u03iJGU&#10;dCMVzl74Xv7GPz54mQY4yK734E6YJtWjlVO/PFcGOqRdFtG2FpyjXjofXHwutd+kxAr/AA9a7ttB&#10;iuICroDkcgjiua+F+n7NOiAX+EHFekafp4MQDL/9avzPEyvVdj76n/DR5b43+F638PnW1plgOgFY&#10;PhPw1eaJqISaJkBHGRXu8+nrtJMfb0rnPEWjQlvNEQyCckCrhiJqPL0LhSvK5zTTCP5Scc09dRjC&#10;7Q/TjmotWheMYH/6qxp7h42wTxWSdz0Yp8p0Kaoqty361bj1aIjAfp6VyCagQ3LGn/b3PPmfkapR&#10;Yzr1v45OjY/Gpo78qmAcVydpqcgXl+frV6LU2YgMe3r1ocXa7NIs67T9YZSFzxW1ZahG4wzg1w1t&#10;qCxIC0hyfer1trR6l8Y9DQmdULcp3EeoRryrgDsRWnY+JlhUJv8AyrzqTX9pC+Yfzq7p2rGZxtlJ&#10;59aG1YUldHp9lqVtqSCNn4NXIfC+gFd7W6sSeCRmuL0e/ZYxskPStmx8Sz48qRiffNJS5dDmfNfQ&#10;1NS0m0tkPkrjjgVwPjC5fT5mkGNuD+FdrPrHnqMtnsawfEvh4a1AWiB3EdAKak2zWlKUZanm+o/E&#10;fVNKBNlIyn2NcprH7R3xJ0y6H9namFKngPGG/nXX+JvAd3ZIwlgIz04rk9E+FV34i8TJavaNs3gs&#10;SvGK6IQpz3R3xxEou6ZoeK/26/E3wT+FzeP9c0611DWrqb7Polm6BFeUg/vGA6qvU18SeL/ib4z+&#10;Kniu68e/EzXJNU1i9naWa5mJwmTnYi9EUdAB0roP25tU1G4/aZ1bwlOkkFn4bggtNPtTkKqmNXZ8&#10;erE9a8xjvWBGM496+7ybAUKWGVVq8pfgfn3E2cYutiXh1K0V26nY6frdwk6yxTujrjYynBH419C/&#10;BT9oK68i20fxzdmaAuscd0w+ePnALHuPevle1v2Q53du56V1HhzxJLF8gm+U9qrMcqw2Lpcs4pvo&#10;+x5OVZrXwFa8Xo90fcOvWyJ4lhuo3WRI4MxujZDZ5Fec+NtItfCn7R/hX4jabarE/ivTrvQdb2cC&#10;YhPOgZh3YNGQD71Y/Zi8WzeM/B09ndXJmk0txGGY5OwjK/yqt+0pqkOgWHhnXJkydO8QR3SKDg/K&#10;rf41+c06M8Dmjw7818mfoM8THG4JV4+v3HY39wl9oIuoGyGCEY+tVtS3Md8bY4yQadoyTx/D+3uL&#10;tCss1tHIUPUbjn+tOkKtqpt3QMrAA+3HNeVVi4VWux61KScEx2kXD3UMySKAwQHIHVQa66RhJ4fm&#10;JUYVkYAdq5Cwja3ub6JF4jUDI7DGcV1Olq934auTj74THPpismy2irYyCDxw8LuflaJmGeoAzXMe&#10;NE2Xet2YPA1pmx7MiEfzrpJFjHjt5SSQdNB49QQBXP8AxDAXxLrsBXDNfQEfjEmaIK8iL9jOmUlg&#10;oxwAM/SoNQALRHsxJ5+gqeaT/SfL4GGBPHTIqDWAkbwEno5H51pPccLpWNVgTpNooGAICRWScx3i&#10;xsOgAOa1GbfpsKAkbIdv61UuYQNXmUjGNuB+FSVK9jTKgxRsO45qLgSuSMknjirlpEfsiuewwPaq&#10;gjZpW55zWDWtkZz+FGvoqtcqAwIUKd3HSl8QT2174JeWPa/2aUPz22kVl6n4nHhvw9K8MZaWR9iE&#10;DpnrVLwfqE2saFrmnu3Bsx5YP9+qVN3uRG19Tds/3l7q1tnIlvrbaM9mjyKuWz+YpUjAe5jb8PLY&#10;H+VUfDMXmeJIwTnzre2kYZ7qCKv2ybL+7tznEcasM9ss4qK1nJlxStYi8QSh40kzkiMqcfSuLllE&#10;VvaTYO588ge9dfrDv/ZzykjhTyPpXH3zEWNtxnyxuH50qUtCrWSJtWkdo3eP7xbmtTwu4/tGxOek&#10;ZrPvYcyyD8h61b8PuI9fsYCesLk4PoK2jdsG9TRlkb/hJnAwR5RGD6E5/pWhuUlpEPLIM81nOM+K&#10;mZeQbdf6/wD1qvHEVowJx8p5xQ1dBHQxbLZHJdTuwCPC/PrWR4Uyyw3AHDTMvNakceNLvdqAFYTg&#10;n3rM8FI32OBHbkSE4NawQSdmTwyPL4ivEI+5AFwfSobhyJHVhgeUf51Ys1I8TXy458rk+vXFVbog&#10;6iYWH/LH1qWxq/LqW/BR3arpyuhIXzST9ATUmoll8qfDYbTJ5SPbfjNN8B/NqjkggQW7sM+6mpNX&#10;wQsPPPhnI+rzYxUS/r8DNP3jStwp8VQHPJ09FP4jNMumEelXpfjcAmM+9PkiaPxW0YODb28Iz9Is&#10;H9ag1vYNPuIE5YorCs2nzFWuY+hRF9OllHLGUgY9s0/T41a9kkxykQyB60/w4SNJlYtgZLDik0V0&#10;N3cjccgDcPwroXQ1WiIdO3nXoGB6zPwe+UIq5KitPYGI7ld3DkdiO1UvD26fxDpbBQd+oEFfYKxq&#10;6isXtlI27719mfqauKZD1DTJhcXU9vIR+7crXE/FqNzocpUbiysv6V02teI9E8ExT6v4icxDcfkX&#10;lpTzwBXlHib4r3fjGe4MFqLW2bKwIeWx6n3r6XIMBiauKVaK91dT5PibFUaeBlRk/efQn+BniDTv&#10;DH7LMvhi5uANS/tK8ijtweUhdyQx/M1yOpECext94Y8gqD0FUptbstJhaAXYUE8gHrWZp/iGLWvE&#10;sdrbdI4GOSa+8oYSNGtOcftanwFbG1MRh6VKS+BWNDxYnHmYwAvpXOJkoSRn8OtdDr7ZtHkkJJC9&#10;TXPbgVGMj0xXVFaEKTep23h4xjR4spkgGtTTAftKnaMehPSsrQMx6NEykYK54HatPTHVZhuB556V&#10;6VBHDVu2z1X9kq2F1+158O02fMNfLA9uIZD/AEr9O9TAklc5xz0r8zP2Lm3ftj/DpG6f2tcE/X7J&#10;N/hX6Y34xKxXoWNfb5OrYdngYx2qteRlyqokJxnngjvSYGTgZNPmUBiB+dMz2Ir0tbnB0HJjdmpA&#10;Rwoz9ai79KerDAPcClrcehOjHb079qmiJByR1qshwfr0IqVZMEkHGOgNWR0OD+IM4PiKdADxgZA9&#10;qzNJ8L+INZlH9nabKysfvFcLXstj4f0i6SK9udPjeRkDbmTNaC2kMfyxIqr2CjArqjU93Y43R5pa&#10;nDeFvg9axbbnXHLuAP3a9Aa7Kw8K6PYn/R7JBt6fLVyP5TgDj3qZWYYAI/Gk5NmsYRiiSNEjUBFw&#10;B6CnlQV46etRA4xyKkB5OMdO9Q01qVa2xn6zoNjrELQXcAbI5z2+lec+LPhfqOmlrvSIi8QPzKOo&#10;Fer45z6imuFI2kDHoRWkZNbETpxkeASrLbybLgFXHBUilSdAQwH4V654r+H2leIbZnjiWKcDIdRX&#10;HRfBzW1nKPLGV/vZrVSg1qc7pSTOTlZ3HytznoKIBNK2xUySOgFel6b8E7ERq1/fEk4+VBXSaT4J&#10;8NaVGFg0yIsB991yaHUilYapSbPIbPwt4k1A4tdLmIP8Wziuk0j4RaxNGJNRugnrGo5r1S2ghiAW&#10;NVUY6KKklRG+6B9al1X0NVRj1PLdX+E95aWjXNhIzFRnYeprj5Le4tZWgukZWU8qR0r6BEa52kfW&#10;uf8AFngDSPEcJaOIRTj7sijrQqncUqKex4yZQrlc96es2R3zV7xT4Q1jwvdkXsP7tvuyDoazlBJx&#10;0x3rTQxacWErB9c01WzgSSZ/74Nb6SKvc8cVz0jH+2bEucBXfn/gJrdLA9D+dJtJFw1JJH44/WmB&#10;26frTJJMnBbOPSmGT5upqblEu4BsZ7UjN69+uKaXLEADrUixqDy45PND0QXsdloI2afFsByVFWLp&#10;QDyp5HIxUehEf2dEVP3UqN9VtxqBsrmQI7j5FY9fpXmzV7nq4f4VY8o1HVLjw/4ue6VdoWckk+ma&#10;9k0HX9O8SaFHLCyOGTDDr25FePfGGyNrrmQAPMXIwKxvAXxD1fwhq0UJui1q74eNvc183Gv9XxUo&#10;y2Z9VPBPFYWM4boofEzTU0Pxlf2FvHsj83dGB6Gufk6gg5PBB966v473cF54uS+tSCssCtkd64+P&#10;eyA9eK8/FRSrto+hwEubDR5j1H4FfEbyLtfDWqz43H9y5P6Ve+N0Fzofiqz8V6e21lcB8fxLivI7&#10;a+fTdQt9RhYqySAgrXq3xI1M654OsdSbDHgH34rvw+Kk8O4voeXjcDTji41IrSW56b4G8UWnibQI&#10;b23I5X5l7g1tZyCwHOc4FeLfALxHPZaq+huxKN8y817PvCJv3ZGK9TB1VVpJnzWPw/1fEOKIdb8J&#10;aZ4hsx9ojxIo+Vx1FcL4i8D61oB80R+bD2dO1eowBDCpyMHqc027iju4jFMoYY5Br1oycTxaijJn&#10;jGHxhl596QsQMDGMcg13/iP4fW94DNpbiOTGSD0NcVrGh6jo8nl3tqVz/EBwRWyaZzOMk7lNmQsM&#10;cc965/xRu/tNI4lJJSujsLC61K9S2toWLEjPHFXZfC1rD43tLa8jyQgLqauLSYODaMPwt8O9X8R3&#10;USyq0MDEF5WXtXqfh3wTofh+NY7O3BYDmRgCSfWr8FpFahYY0CqBwAOlWVwhGTx71Em2NRSRKIYw&#10;NqjjFQ3enWd5EYrmIMpGMEdKljmJIUn6Zp4wRisrWZskrHlfxD+FS2W7VdFLFBy8eK8/EcgJR1xz&#10;yCOlfRs6pICkkYK9CG5Fee/En4ZG68zWvDyhXA+aAD73vXTGTejMJQ7Hmh24wpwO2KaTkgkY5omh&#10;uraUx3cRRweVNIpBGM9+maq1jPUcSCTyOvNKCOPrUakg4Pf0FPHAznr0oAkQBRtPGBwPSlwo6jnN&#10;MHJ3nPSnlspnHPpSAY6lQcN360ydd0JTr7+tSsB1JAOKbsDbY+OZFHH1oGtz0MKDGhxglBn24FRs&#10;Npxg4FSngAEdh0pm5T82CRXCtzujsjzr9peMr4G0lHHLa/Fn8ATXs3h5f+JPbFc8wL/KvGv2o5FT&#10;wXpZyTt1hMDHTIxmvZ/DBzolsSMYt0/9BFddP+EjCs71C35eBz68U3ymBzx+VSsyKfmYCmm5iK4D&#10;Dn3qzMxfF/iDTfCukS61qkuyCH77Yrjf7eT4yXtpYaNCzaVC2+5kPAcjoKi/avuGHwlv4PO2Fmjw&#10;AeT8wra+AdhYaP4DsoYFVS8QZsd81bXLDm6kauVuh1dtbRWUC28aBVVQFA9KUGKbhGBx1xT9VliS&#10;1lud6gJGWzn0Fcd8GNau9Z8IpqF9OXd7iQ5J7Fjj9MVC+G5Tep17xBfmJAxUTogGOpxU7soQ/OCc&#10;Vh6bqb3HiK7spDlY0XaPei9xmjJEuOnPqKjaJSNw6D1qfAP/ANemSqoPT8qYiuQDgCm4AbHUVKyj&#10;1/KmMMAHFIENO3bwKI2I6g++aUgckY9aTJzjtQMTG7jqDSgZ4xwffpQAehNHQ/ypgIVIwQR70DAy&#10;W70EYIz2NAXA5PekAmWPCigpk8+lK33RtOKVeSMEe9J6DWrBPYdKeOpGM+poTA+WnBTk5qW7lJWI&#10;ync03acE4/OpQp6DFNcYBANIZEQO57cZp8Y3NyO3XFBUdCOvpTlXBIyaAW45AoHIqVcY3A8/pTQg&#10;K5HX0NPAJjzgZB5xSuOzHpkjcM59ayPHPgPwt8SdFbQfFWmpMoB8i4VQJID6q3UfStdckgbsDFOO&#10;OMHmpaT3NIu258mfFz9nnxr8K2bU40bUtIJ+S9hTJjHo4HT69K4FLmJyCjgj1FffEQV4jDNGskbD&#10;50cblI9CDXivxo/ZD07xI8viT4WPFYXxy02myHEM56/Kf4D+lYOmrj+JnzzBLk/KetW4yDySRxzi&#10;q+raJrXhbU5NE8RabJaXUTYeCVcH8PUUkM3RVauScrOx0xiy+rlhweakU5GKqxyHHJxUqTAAZas7&#10;l2cSUKM854pzgMp2nPFR+ZyNpz+NLv7luvTFDkUrbjEZVJDZ571d0uULcqxYYrPZ8H5vxqSwfbNy&#10;xqVox7qxqeIShK4PfNUWkCQnHU+hqTUpxPgk9BVdTHKnlj72aG7jjFR0Nrw/GEj3setaRIBJqppi&#10;eVAi+3NWgQCAPT0rrpq0TKTuxGOMH2pJflQsc9KHHvUV7JtjJx1FW9jNboxZ28ydm3c5olUGPOel&#10;ISC5OP0pxJkIT88Vyv3pHUtEbujReVZJ6kVY+USc96jtx5dugUDgc0qth856/wAq6rWicbd5sy9U&#10;jA1A7R2z0rb+EeF8V3so4MXh6+cfUR4/rWLqhb+0nAPYdDWp8OJzaatrF0x+54cucn67R/WuGp8b&#10;OuOxc+FunjUPFmgaW+CDqaTMPZMk19QeG1B1/PYKcV88fAOzS4+I1lOVyttayyc9soRn8zX0R4S+&#10;bUjLx8sR69a6MP8ACypLQ6S4JCcDvXFfGKaFtE0zQni3nVddtrcIR1AYyH8gldnJIWwo9a5HxPGm&#10;sfF3w3pBAZdPtbvUHH+1tWJT/wCPmuhOxMXobFvpa3ILSp8xpr+H5pZkDT7I1YEgL19q1YF2uQQP&#10;an7sgkjGDWL0YkU9ZnOn6JNLFncE2p9ScCorS3MEaRHHyqOKf4jfdbWlsFB8y+QN7gAn+lSlVPz4&#10;q4qyFLQbgYxXLfGHx1/wrr4aaz4pikX7THaNHYITjfO/yoB+Jz+FdSEyeGOMc14J+2Z4gWfVdB8F&#10;Bt0cavfXKA8E/dTP6mnKXKrijG7seJ65dvBoNr4ZhfIz9pvnB5muG5ZmPc5NYjxheAMVavC7TMxI&#10;x2qDDbietcLbbubPcYq5XANG3GBj8qkGAAcfUUqjLcjknpTT7E6hZQtNL5YBOPUVduNKniTcI8/h&#10;VvQLMI5mcA5HBrUlVWO09MdAK66dDnjc5atflnY5C6hKg5GOO9Up4N/euq1LR45lJjIBFc9dwT28&#10;pRoj161nOlKBrCcZq6K4jYH5WOO/Navh6x/eNOQeao20MkrDcuBXRafAIbZVUYPetKUZEVZJRaFm&#10;ADZHp1BphfJzmpHQ/wCGajZSvINdGqONgTnPzVm+IJ/LtCM1pEbuQOaw/F0mAkXbHahsuCvNGXpk&#10;Jub9MgkBuQK60JtQIfyrnPDEIa5L46V0jEHgDtzUR3Nq+lkNC4JGOe1Iy4PT6e1P/HFNZk6Ecnri&#10;ruc40lV5zz3x3qPy3mbJAx60sjhuFH4GpIkCKFBzxzQwI1iI+cjr0BqK6VhAGT+VWiMjHv2qKeM+&#10;W6r0x60gILZ98R3Hn/61YPilVUswHbIrVsJEWdlZujdKqeKLYSQkHowxmuevpE6aOkrGrp0vm6ZC&#10;RnmMcn6VIgG7G3r1ql4YlabTtjnmP5TmrgLGTgnrXnm7LlsSoxkYA9KsREJ8zH35qtDjJBOB3qbe&#10;NvPTHarWxHU96+CSsvwv0wkYJEjY+sjGunkJCYKnrXPfByPy/hlpQAz+4P8A6Ea6GYhRyep4rNnR&#10;qyBgWPBIH5U1gefWnNn7maYzHqRQxqwx1HXv71GxI6E1I7ZHP61ETxkj/wCvUGsRrZJJ/WmO2OCD&#10;9cU8na2McH1pjhj1H0rM1GAtzkc4pTkjBHHqaQnnnPHtQTuXjtWYDgCcDP1p6MSxxTCcnA4wKVCu&#10;COaALCZHIX6USHgnaAPQUkb4QZ4+tJK2AcflUq6A85+NwVvD8yjIyK+PficN+j8Ec6kD+SmvsD43&#10;ybNBmJ/55knNfH3xJwugx5JGb9nx7HNcGM+E6sOrnh3xOAN8hyTxjipPhcMa183/ADz61F8R2/4m&#10;KoQPWpfhe+7WCQMYjyOOv1ry1sd0X7yPSbwMbOVl7Rnr9K/Vr9h+Nof2PfhrEyHd/wAInasfxTP9&#10;a/Ka9fGmSsEz+4Y5/Cv1l/Y7Tyv2T/hwhGMeDbAEf9sFrws+u8PH1PUwK1kektkjOOBT4+eR6d6j&#10;ZmGMjkelPUnGfWvlTtZZjcdOtaGl8KSRWbF2J+ma0dLJCsccetAi03OOT+dalrzCoIPbpWZhW2tn&#10;HPWtK2JEY+n50twHoMSc+tWMfxZ7VApy/PapM45zUAKDg8rSdaCcUHJIx09KCbNgQD1FJjnpS0UC&#10;uxOoximOmDwp+tPOfWg54AH1oK6DI0x94fSgqCdyDjPIApx+XLA9e1KSf4ec+lADGAIyuT70xgOx&#10;5HrUoBRSAfoKY3JyQB7U+gEeB1Gee9IVDHDKfrSkbTx36UZXrmkM/KceF7vwNquo6RqUMkTxzkFJ&#10;Eww5xgj/AD0rP1i0js9ftY2QlJU3Z7V9ef8ABVL4N2PhDUYPiT4d0wR2+rvvZ0HBOASPb1/GvkHX&#10;7me70u0vcZI+Un0r5LF5fWwVpVFZM/S8BjIZhho14PfckuYY4DLDt6NgV84/FW1N1/wUe+GVvHgg&#10;aWrPx12rcGvpW+SMzFe7KG/SvnXxbF/xso8CTSMCIdJKAZ6ZgnOavJFJ5jJ/3ZfkPMnfBr1j+aPp&#10;+F1e2sz1CxyFPbJrzrxLEE8SM4I5nwa9EslL2toiqcojA/nXAeIikviryUIIE7HAIzXiU7+1Z33t&#10;HQuElW2cD61F8QgFGi4zln2r9e9T7A8+Mjj3pvxAjL3/AIZhVhzcuMf8AJq3roQxmsyl71nbnyrR&#10;RnHvVzSSE02N2/j61RvvmmmORxAM/nWhYpnSIyGPQDNZtaMSVkGlSD7bI+OMHJrflx9mjycjbx+V&#10;c9D/AKPMVBwWOM10suP7PB2jCIMminZ6BLdEGnSqFnjAIHlk+4rmNcUeQG3ZPmj+ddLoykwXMkn8&#10;SFQa53Vl35i3AYauqKsyofGzR18lvCgU9VdSue/zCoNajE13Lu4/dIwNS6ofO8K+YACVKcfiM1Df&#10;uH1CONjgSWiNz2xkVpLVFLUls3Z/DLs3pt5q+CqX+kW2OfMGfb5TWZYGRtDuoG7ZdT7CtRYo5NY0&#10;+cEcKNufZf8A69cdRcpD0JfC0oJkuP7tw2PxpJId/gySIHJe8OP++6PCse+ABSF3yvx64Jp9jun8&#10;P20bKAJdWIPrjJNcyk2Q372hp+K9Vi0vw6LiSbBW0HGepxXnmuarHrPhdLlOGhkFbvxf1Ax26aaj&#10;8uqqoxjOTXOTaf8AYfD5tG5LzDgnrxXTD3mENInQeFHVtHVyCCYc8Vm6ZIXv7j5T88mQc1f8NOYt&#10;C80E58tk69OtUdGTF0zg44OfrWnUuOzFQMx2ggFpGBB78VP4b2tYEHAKxsDj+VV0+a4DdllbP5U7&#10;w2GNrcNkDduwM9qaHszm51H/AAkkIzjIYDAqfxHIs+l2wYYIdl/Cqs7n/hIbeXPWR8ZPYVPrWP7F&#10;SXnIlOK3v7pcUkyLV2aKysJ0XlJ0bP0YV3fhhFm+IGpTqPlV7QKPYbs1weqjzrGyjzy7RZGfVhXc&#10;+DNx8T3cqL/AfMGf7v8A+ui5M9jRub0JrelSg5E1/cvz3GSoqO4kSTULyI4wsihvr/k0y5iJ8R6H&#10;aDGUt55W59WBqEFjNf3SLy1wDgHP+elYu/8AXoY8quZGkzB9Svo2PyCTkVlK7C1JjG7ZMwIx71oa&#10;UIvt967tgM/fjHrWXpl4TaSwSLjzZCyOTxwacFoaF9VAvJWQ8vYSsce2P8an8VThdPs5Rngxg/jU&#10;UEQk1wxdjpM3T6CneKMy2NhFDgk+Uc/StAW5s+D4twMGB/ricD0ql48hHzAgnbKg5PT5q1fCKlPL&#10;bAz5p3ZrO8dyx/bZYtwIMy9O3NYVF71xK92P1kqssbNt+XHPasLUHVLqaUDlXCg59q0vFLNBbQu0&#10;nLnGM1n3cI+0TAEkbQxyO+KIpxG7sv8AieXfomnqWJC25fn1zUHidxLa2Srk/L3+lSeIlzY6fCxP&#10;7yHH0HWoNWkWeOyDAfKWzj6VUndkwVkVNSLw6PFEWILLk5rUGYI7eIAFt69+lZPiRn8iJU6BF4P1&#10;rTuWL39tCF5wrLt+lJtdDSOppxK63GuRdQbfH8qSUkQWrucgQnj3qysQFzq8mOsQzn6VUvWVdEtZ&#10;w3VeQKhtW/ruJss2h2KPp1qprVpLehrbuWGMVZs3WaJV7nH4VC4uI9RZpJBsL8c9BUaXMXo9B+lW&#10;yvqqo0mXEYDD0IqnDfxxeIr+3Iy20r9OKu6YHHiCe7TG3ygQPesIq0OpX93/ABO5LHPtWsLt7FXd&#10;yz4ku0s9Es7WKb94GYlv7o9a+ef2ofHU+saf/ZAcBAwXcp+97V7L4uvTH4bm1hJPlih4yfwr5q+L&#10;+p21zIpuAATJlAB69a+t4aoKeJU2tjwM+rulhuSPU4azlFhGZgqlgOM1n6XE2seITcupZIgSQOeK&#10;u3bW620k9w4RAtUvCkkmmaFdaw1woMp2x575r9JgnrI/OqvRBrOqQ3l+E05diRHqD3rB13UJWvHR&#10;j/Dxir0flxW7zRvyckk9zWTdILicF27dzW8YpHNKRDCrNAArYfPJNX7ZobdRITk9xmquIlIiiI3e&#10;mang+ecQ7QSDzVmZpqw2A9iKZ5MUuZGI/GpPLKxBjjjqAajZ41jOW7dKCFFMbHPDZAshBIOfWrUq&#10;3F7Zi6gcHHUA1jPcENt28E0ttLeWd0JIpCUY8rnipauy0iwk9xMSUYqyn+Kuq8Jan4oEq29tHbzs&#10;3Chhg1yF9OZrkCCXaG6jFW9K1m50qVHLlth4waxrQdSDSRtTkoTTex2njm28cLCkHiLQGt0LfLIF&#10;4P416j+zh4JP2Y3slsVXPyMw689q4vwj471z4m6hZaN4mZHtrcBYxjBI96+p/hp4Y0waZClvbhY0&#10;TChT718pmWKlQoOElZnvYOjDEVeeOx3fgDTPItYk28FR0rvLOEKgx1PtXP8AhzTTa7FXoOgHpXTW&#10;0T4wCOO+K+Mbbdz6KnG0Rlwg2kDnisfVbVZUKso/Gtu4jEYO45zWZfjPQ09bHVTSRw2tWTKxwvX1&#10;rmdWsDu3IMV3eswq7E/lXO6naAqSF47ZqovU6locdO7RdR09agF+VbDH3rV1TTwpJUVh3du0TnI/&#10;KuqnZozehdh1MZ4ersWohQDuBz15rmXufLJ6j0qSLVGwBkfjzWrp9hxkmzsLXVA4Clu1WPtzKvEv&#10;B61zNleCQbt/tVxrwlB+8A5xWLpnTCatY2kvSzczdf8AarW0rUVj4V+e9cYl88b539/WtGx1VVYA&#10;yAenzVLpsJT7Hqnhy/SQKCw56mukgs1lw8ff0ryvRfEywlUL/rXovhLXBOqFjnOOtZOLuQk3sdTo&#10;Xh8XUwWYkr6Cu00bwfpmFVo1AI6muc0TU7a3+diOfete58ZRRQFYGUHHHNKL5WS4zk7IyvHvhfSo&#10;pS7bCB0Fc94btLC01lHjt0UFxk4FQeMvEFxIzSfaWYk8fNWBY+KnjmDM3IPGTXpUElG7E1K6VzyH&#10;/gq1+w/4m8VaSP2vPhBpM2oXGnWKweLdHtIi0ktsv3btAOpQcMP7vPavz8s5FurVLqNvkYcY/lX7&#10;keC/Fkr/AA01NbqT91/Zcxk3HII8s1+aGrfsSaX8Q9Eude+GeoLo+qszSyWdyxa2uXZicg9Yyfbj&#10;2r3Mv4go4KosNidE9n28meFnPDtXHUnisO/eVk13PmpLhlPDn6ZrZ0TUYIiGupgg9S1VtW8A+MtF&#10;8TT+E7zRJW1K1dkntbdTIwKnBxtzke9e8/sb/s9apLrGo+MPin4BhlsWsxBplrqsAbMhcFpNjdMK&#10;MAn1NfT43H4XCYR15yVrXXn6HxmCyvG43FqhGNnez00RmfDT4p6V8PNBMvh3xS63+ouEa2t4PMLE&#10;dOOc12954B+MXxWmtdc+KhFppkDobWxfCvINwO5lHTNeq694H+Hng3xBpL6R4G0qznuWcQvaWSIV&#10;KjPYcVd12SWWGJLhvvyqOfXNfleNz3D16vtqVP3n1e5+jYLhzEUIKnVrXj2Ra1na9jPGyYG2NY1H&#10;AXA4rDjmdb8XMi9wuffFb3iCNl0x2VhkiPA9OcVi3ChZFjUDLM2T6YGc146m5ttn0NlBJRNsxwTR&#10;3kEYAkMn7wjrjbWt4TJPh+WJFHEW4ZHt/wDWrn9MjuY7SW+jUyPNB5jD3xXQ+EN66RNG2Plss5/C&#10;s5ytIhtcr1M2/ljTxIsoUjfpgb8iCawPiNiT4javbEYUm2mwfeBK3NXUr4ktYcZH2SSPr7D/ABrn&#10;fHRmf4g30zfx2VqevXEYU/yoptuV2OK1uU79U8zzkBy7hQag17G+CJhyZSOPpUtzGzwxOGxsmBPN&#10;R69kS2/PPml8H0rRu5duxpshWyiOQdxC/jTHCza1LuKfwggfT/61Omb/AIlNs4xkSBj+dVuviC5Z&#10;SPvjv14ptg2b0AENvJGxztGT75qjAvzZJ+83NSW8zA3Bdsn5RyfWolbY6ADjPJ9RURTuRK1rGJ4x&#10;dwYoNuUMhyO1Hw91E6b4um0iUZW5t8BB/ex1/KpvFduJQj49dtRw6eNM1yz8RIfnWcKQR22YrVSV&#10;hKKlY6/woIY9f04kfetDGfchjVsbYby8ZzgmNFwfaQ1U0iNm1TSZ1Uf8fOMeuQTirGrbhfTyBuGL&#10;H/x6uWs7K4KydiDVNrabKHY9GOMe1cZeO32TkYAUAZ9c12eoBpLKSNQCQh/lXGXhV7FgxA2yKx57&#10;ZrOjqWy/dLv3TEH7wHJpdIZV8S2z4PMLDp0qO6uBHprODn98BnrSaFKV8V2hJB3RnArqWjJUbbm6&#10;gH/CTkkDAtAefrVq4OLWU56iq6xD/hJRISMG36Z/2qsagClrJgcAEmhEK6ZlIu7SL53Gd0eFFZvh&#10;KI+ekRUcSH6CtWLJ8NSzBBym761T8JIr3kcgUDzAxHNbU46Dk9yLTcza/fTEHPmbCTWdelv7Wllz&#10;wExWlpRVdSv5VPAnzWdcOst3cOSegxxWb3KeiRreBIFeTUrjutkQMduKNZiBuIEGQfsFvESPTzN3&#10;9Kf4GkWOw1Mlh80GB+VQ6nMxvI5s8fZoMfVd3+NRK3QiK942GJl8S3sx7wLxiqerANG5IyoTnFT2&#10;LmXUr65OcLEpwfTFVr1mksmJI5wKhK7NtjL0EkaMUbJIyD+dO0ZQNR1ELgnClQfTbRoEgm0q4cYx&#10;5pC4+pFP0yBV1m7YHjykBHviumMbiuReGFSPxNo0J7TSsfY7DU9wHa7sU7/bCf1NVtL/AHXiXTGU&#10;8reEA/ga0UQDVbc7hhTMR9cHFbQ6X/rYmWibPAfjT43Go65d6ndXOYrd2SKNm4wCegryXVPiy/lt&#10;DZW+wY4YnmtT4vXcv22WAOTlyTz715lOHd87icHjNfrmApRhgoRXY/HczxUsRjak5dzpNFXxj461&#10;ldI8NaHd6jdSY/dWse8qPU+g9zXpOkfAnx18LrD/AITfx20Fs11KttBYpNvdCRnLEcDgdKk/4J9X&#10;bw/FvX7QOAZvDgK845Wdc/zr2L9qLdH4O0RM58zXwTn2ieuHGZnVw+ZwwkUrStr6ntZdkuExGSVM&#10;bNvmSdl00PGvEIP2FlKDJGOeK5+3QkfN34xium8SbRHsI5Zeprn44jnGee3Ne1Bdz5aDdjrtGBGl&#10;RjH3euDV60JF2ijPXmqeiArpiDGTtq7Y4Oow5JOD8wx3NejQZzz3Z67+xGDL+2t8Pbcn7l9ePjPp&#10;aS/41+m1+cyE571+Zn7B8Pn/ALcngYg5CyX7Dn0tZBX6aXq7ZDznmvucp0wp89jbKr8jLmXfIQB0&#10;pjKeTtqeTBcjd+tRHJG0sBz616J54zbnginJ/dCjFIeOQaVW2mpWjDdXH4PcY57d6eASMEZFRqcn&#10;JP4VInUkmnfUOh1FgRHp8Cg9IxUzSqDwKow3QitI0B6KKat53LV0xTsYNtMvecAMgg+tAu/fj1qi&#10;b35eCOe9Ma7JUHoKfKw5jRN4vQnp6U9b5eM/mayDckH+lILxhjmqURczNxbxeuaf9pD/AHsZ7Vix&#10;3o/vduKkGoEDryOlLlHzGr568qpGP1pBMhPtntWYl85PXPvTjdjH3j05FHKHMbHnqf4qTzVBIyeT&#10;zWP/AGgVyS/enDUTyAxz703EEzWjuuwbp71L9rAPXNYh1AAj5+KU6jz94dOKXKw5kba3qctkU4XM&#10;Jbkj8KwRqPc45PNImoEnBk/CjlY+ZI1tVt7DWbY2OoWyyRt/eFcbrnwbgZjc6JeBe/lyHpXQpqTZ&#10;CnNWF1NyBk5x1pLmjsJqM9zyHxB4W1PQNRtIrtBueUhNv0qcJIo/eIQRXU/EG7il8VaHaIF+Z5Wb&#10;I7YxV02NhMpSWFWH0q3LREOFtEcOx4PH6U0BgeFP5V0up+ErZ5C9kNh7Lng1HZadZxz/AGa5wHXg&#10;0uawnEw44ZZB8qE/QVe03w3qV5L8ylR1y1dNbaXZRYYIDx6Vo2/lJgIuOuTUOo3sHKQaTaPptusL&#10;tkqax/iRocd/ZJq1qfLuLQl0cHrx0roZmyRgjnrms/xc0a+HriSRgP3RGM1xV5KMWz0cI3zpHmV3&#10;L/wl/hK4v7rm4tFyzHqPb9K81vopdxkU9D+VekeGZEtNF1aCRseZGNvvzXF3FluRgFGNx5xXx+Mq&#10;KclJH3mAvBOL2MPUr261Eo107MUXapPYVJb248nBHPNSyWhU7P8Aa61fstPdlG5fpXI5t7npU5KK&#10;0Mqay3xFQOR0NdrPqZn8BWVk3LK2TzWBPp5UkgY9MetXoA76fHanHB9elXCbWxnXfMk+zNb4bSNa&#10;eMLVlGA7YOBXvM7BYFUj72K8J8FQOniG3f8AuuCDXsdtqX2q7S3JztPIr3cnd4SR8znKvVjJdjog&#10;5jjVAe1NNyWyC2MenpUd0/lEDcBxVNrgKTtfrX0kY3ifKTdpF0So54JwfXtVbULO0v023CBgem6m&#10;LcY43DpzzUck5xkNwKfIiLsWy0+zspP3UaA9yBXMeIFEXxCjlBGWiUjP1rohKS33q5XxDck+O4S3&#10;8NvnP401GzuFztvtcZjycZxUT3gAwT+IrIGphsLv6d80sl+CoJcce9aKKsRzGsL9VOQcHPr1oTVG&#10;zt3ewrFF+hIO/PPami/QH75680+VDTZuf2lkdajlvEYEZH09ayG1BSvBpGv1xjNHKh+9axD4g8J6&#10;DrwLXNmgkxw44Nee+Kvhpqukh73S2M0KjJXuor0U3oDZ31G99k4ZgQe2arVE8jueMRyEj5yQQcc1&#10;LuULjAPNd34o8EWGsI91pkaxXHXAIAeuGv8AT9Q06Y293AUYUMzlGzFjYAYPfsKcHBbJwOagiZmO&#10;CcHtT89+PwpEkhKmmyOVlhCnkyL/ADpjOSMA4OaVVLXVuCeBMv8AOh7DW56RKoQLknhRTFAPQYHp&#10;Uk2Q4X0HFCDj5gPyrh8zujqeX/tYbo/BOl7T11iLI9ea9r8IOzeH7V1H3oFI49q8Z/amRZfCOlq3&#10;bVVP6V7H4K1CyTw5Zq8y5+zp39q7KetJGNZWmeN/tHap8RvC/iqK80nXpViuUAgiQ4VcdeK4mLxr&#10;8Z54w6+ImTHOAeteo/tU31kJ9BlSRSHuJFJHbCg157bX1myYE0YPuwrXmlZaHPy2RzvizVPij4rs&#10;lsNcujPEOzNnNbWifED4n6Pp0Nlp0CKIkC8tjiroubMHAmRvowqRJocjaQRjjkUudtaoLX2CX4of&#10;GPULR7SfR0mR0Klo3pPDXxJ+I/hDRP7JtPBEsqIxIKTAEZ9jXW+E1tjYZlkQE9sitYW+nuDiROfp&#10;UOpbRoOXTc4KT49fFNcp/wAIVOnpvfP8qi0r43eL9G1CS/1DwzcGSUfP8pxXetZaezdUJz69aa+n&#10;6cBhQuT0zil7Vdhxpu+5zR/ak8lsXmlXanuBbNj+Vdn8MPifcfEGSb/iVSwRImUlkHD89q5vxfpG&#10;mr4ZvSsKFlt3I4HXFdX8ErGKH4e6TclBvkslZjjrkZqoyUlexbg4o6zDHDYpHJGO/NTYyuRzioX2&#10;84HX0pvQQxsf3aATnBXGR19aVumAPzpOpyOOw5oAVQG5ApBtzznIpw6dPypdvX9KQDGwBzn34oYA&#10;jjP1peCMEUu327UNgtRhzgHI5pdmOO470u3nB5PenhM/NmpdylYFXBIx1pQMnG7I9KcoXPB/Cl2Y&#10;wcCpKIyBjcBimsDnOO3apsFePSmhdwGaAGFMHJpUIPb0p2z079adgZHH40AGG6ripBj2HFJ0PI+t&#10;OWPPGPzpPUabTBQuOMnnIpQQ+APypMhTtpykbuDn61DumVdEsbc7QOMc1KuOCpNQxsoP3gM+tSLc&#10;xKdu8DHWiV0wTMD4j/CbwZ8V9M+xeJtNAuIwfs17DxLEfr3Hsa+a/i1+zn41+FkrX8MTajpWMrfQ&#10;pzGPR1HT619bRzx/eBB+hpLi8iaB47hVeIgh0fBDD0INYypxmvM1p1HF2PhC2lWRQ278c1PuB7jp&#10;0FfQvxT/AGZ/DXjBp9d+Hnl6dffea0PEEp74/un9K8C8R+HPEPg7VH0jxLpslrMp4D/dYeqnoRXF&#10;OlKDOuMoS2ZXDEd6ehL8Anr0qAOccYqVHAXO7HpisirCPyckdadAxWQbT3pDgjgj6UiZ3Ag4ouCL&#10;TNvT5h1HpUEJJulVe7VMQWUAnp1waXTIVa/AJ4XnOaFuUzoLdiihT1xVgsMcCq8ILHAIyKmJPK5r&#10;uXwnHJu4u/J5qpq8vlw9celTEjoao6/KVgUE4z70pXUSofEUUwuWHNS2EZkuVU881WjYgBQRyK0d&#10;IiBm8z09q5aes9Tpk7QubAUAD6UgwrY456UqsCD3pmQZMgV2N6HFC97mfqBIuyxHYVo+DCF0zxPe&#10;M2PK0CRc+hLIf6Vm6iWW5bnPArT8Nx+X4L8UXeOJLWKHdn1J4riludi+A7/9mbTfNu9U1twMQ20U&#10;CHPdssf0Ar3LwehNxM5HRQBnvXkv7NNlJa+C7+6dcfatRUp7hUA/nmvYvCUREMkgPV66KKaiayas&#10;a5+RdxA46Yrk9IDX3xw12/UDy9M0S0tQfR5C0jD8gtdbjcu3pk1ynw5mF/q/i3XEX/j58RGFG9Vg&#10;hjj/AJhq3tdNma2OoeRSu49c8jFIsmflY01iMcH86RDlxk9ajl0sSU9V3Ta7p9ueVQSSuPwwP5mr&#10;LcNtAP4VWWQzeJbs9RBbRKM+pyT/AEqyeWzntTWiCS1CJSzeXjGTivkn49+IR4n+J+p6sjEpbt9l&#10;hyeycHH419X6jfR6TpV5q0pwtpaSTOT2CqT/AEr4n127kvA93Jy08zyOT6sSaxrv3bFwSMW4DEk4&#10;pgVRwP1qWUF2PNR4I7VzA2NAAGBSwKXmEYPJ54oIJHFXPD9oZ74OU4XrV04uU7ITaUbs3LG18i2X&#10;OQcUO3zZKnk+lWZAqoABiq+M55zg969aFoxPKbcpNiEKy4I79qrXVpb3A+aMfl1qw7beTUbHPC/h&#10;Q7PcesdirBpkMDZAB9eKtBVUYGPbigFcbhnn9KbuHQnPpUpJEyc5LUYUJJGQajIxyM89sVIxbn1J&#10;9aaFYLkH6ihlWuyNRk4I6nrXNeKJmlvhF2A/rXT7W2ktj8K5PVz5upuAckN0NQ9Doo/EWvC8WJGJ&#10;GfTArbwSeefSqHh2BY4WbODn0rRIwaSCv8QlMZsMNy5yOB6U+muT/dBPaqSMSLaN4ZjipVwMADtT&#10;QuDuyDx0p6g4yQKGgDPoO3GKYw+Vg/TscVJSPypGO1IFuYSq0eolgRgt0qbWkV7fkY4PXtTb1dt1&#10;uB75yKmvMS2/zYzjrWNdXidNJWmVfCTfLPESeGBANa6DMnzD2xWJ4YcJqEyM33ugrcZRv4655rzu&#10;pvLQsRhccDj6U9sY256DvTYQAuCfypZFIU47d6syd0j6C+ETFfhrpeRyICP1Nb8hz3PSsL4UDZ8O&#10;9I2nrZqeR681uSjJ6jBGSc1mdS0ZEWJx6+9I/wAxyB+VK33uAKa2ACpPJPFJ6oFoxnGc9Rio8dz6&#10;VKSBwFGCPSmcH5gOPes3exsiMjHAIP1pjB+Rnn2NSPkfLUZPOe/vUM1GE49aFJC9fypWBzhh1Hak&#10;YFVwSPrWYADznHTpSoST3OPSmjg4z+tKpZPlOPrQBYjIPTmkl2hP65pUHOc4z602XlDwPagDzT46&#10;PnQpVAzujPFfIfxRJOgwAHGbk8+uK+uPjo2NFdm4HQ4r5G+LGY9GtAehupDz+Fedjtjrw+x4b8R/&#10;+QrEvX931NWPhjEx1jeoPCEYHeofiMn/ABOwnZUHQ1a+FjF9YkVTwEBx+NeXHY7IuzPRdQUHTpBy&#10;MwsCD9O9frf+ykAn7MHw+Qr18I2J6dP3K/41+SOqgrp0rE5xCT9eK/XX9mmL7P8As5eBIMAbPCli&#10;o/78rXhZ8/8AZ4+p6WX3975Hbg8gcVLEuQCOeOaixgbiOalhPybc49K+VO8lj4UitHSkOxmJ69qz&#10;lGBmtHTXPlkgigC0vysBjPNakQ/cKT/dHTtWUpG/d2rUjbMQBPtSRMhYyd+CfzqbqeKgQHfnNSEl&#10;V2kipsyh7dOPWhQRyD+VMOSMAj3zTkcEdeBSAdn0NHNJj5sjpRk7iKBWA46evrQCRwR+NGMZ+tIW&#10;YqcEfhQCVhMByR+RpygbeKaQSADxnPekUMFAFAdRTkr796awJGKcWOAOtN5I96BjTg4ApNvPHY8C&#10;lxg4z+dJgkYJwfWgDzz9qC+0f4+/sw/2lpjw3cWmzLtkTBDfLtJFfm1qNu0MFzpzqA1vcScY6AAY&#10;r7W/4J02Wta1+wNqena7K80traFhLI2S23dg8/QV8ieObJI/FOoJGp2zxjb2+bHNe1xzgadLKKLj&#10;urfirns8DYz27rRtZJ3sZdw5keGZj1gXgivmzxbM0v8AwU18I26jgaWTn2FtN/jX0m+GRNvZABXz&#10;RrMon/4KgeHIO8fh9mH4W8lfAZCn9dqP+5L8j6/M5cuFj5yj+Z9X6RhiI2GRtPU15zrcJh8UkovW&#10;5fnPQV6Lpp27JGOcRntXnWqTPN4hM2Ok5J/OvAoJupc9LVmrbqBOA5HHtUHj2WT+09CnQAmKZ35/&#10;3asBR9rBOO2eKo+Mn3a5pERHOJPxyKdveJasJeBTb3T45MGB+ea0tObOk26t3Xp71nz58m6UKDiM&#10;VfsHK6VCw6gEc9qmb0KiEAEkwfqN/QjrXRsS+nMvTjpmuf0pg0Qz1IyK2d7HT2QEcDg04JJMU9WT&#10;6SAdMYA4+Y5JrltUcLcSMOhJx9K6vSVA0XcR/ASRXHXzBCY9vPOM1rCV52CPU04Aw8I4YZOz5jVe&#10;QNJe2czkENZADj3q1ET/AMIhLJjOEI61FIIxcWGG48kZArVtoFpcsafHvgIxjfauD9c1bt5FW60t&#10;nGNlqxYZ9qrwho2eMH7iHA9c1MIy0sa5+ZbQhQPpXJVdyZalrRz9k0+ErzteTOffJqeygT+ytLSJ&#10;CQ90znnvjrVVXZPDrzScGJGYkd+MVdtWWCw0wMpHlQmRs/SuZLS/9dDHds5nxmi6r8Q7WxcbooCC&#10;QT6VX8YpELhUhUBRLnaB2qz4fT+2/Fk+on1OD6f5xS+LrclpnAyQ3FaQm1JJGiVloR2TtFoiRKMk&#10;5NV9MYrJK4PINS2gL2EY3AfLkZ9zTNJQKkoZefMIz610394cbpakOlsZjcvL/wA9mxx7U/R5Fj0e&#10;aRTyqHnHvS2cYEcoPOd2fyqDQAW0yaNuojJraLuW3c5+Zgdej2j/AFcLE/iasawudJhiJ5YnvVcg&#10;N4jkiJ6QD8s1PqgDwRbxwmT0q+hV7sS4Tzm02ADkzxpn1wc123w9Zf7Xu5C3Ek06qT3AQD+dcba/&#10;8hGyUDOy7jYZrtfBVuU2Tn+M3bkjuTJgUGbZOJA3jKwwd32fSwpPuTUQZbcynJ2m7fj6CjSv3/jG&#10;6IAwkUAxn/e/wpJGDWgG0HPnSZ9ecVluwtqcrp8y3EdxBK5/eyszMO4zUMsCIIIYRtRZiFBGKfp0&#10;Z2NOFOxPv4HvUrL5sw46HIFXFWRT0eo2OW7tvEMhkGDHYSEd8qcVb8RXn2KwtJAMvtURr7npVItJ&#10;LfzysfuaZKP1WrPi1kNhYSkDKxxsMVXUXQ6HwBLc3Ph2a5uCQ8V1g+vrWT434DTt1lu4gCe3zitf&#10;4fpMuhSLctl7h2kC1ieOi41q0tnG0G4jOPUhqxqaSRMLqTGeK/Nu5YYAeEdRwPeq11cJJq13bq3A&#10;Tt9Kua2Wkv5GXoHGCPWsuJ1bVZ525LBgQPTHSpvpqN+RreKpQttpkgA+SzDAH8qo3mI47VZCcsrH&#10;H4VL4gm+06Var3W2CiodXyLW2cDkIece1JbiSsrEOrq11Y20Mf3iRz7VrWKM2s6fvJ+aMAn6DrWX&#10;fknS0vlGDDDk+5zWtYAR63YqCeIC30JFEikamnTtcXusxOcZTjPsKqyMJPDViWbqvy0+0aSO91Pa&#10;n3rZcn3wajwG0nTrYnIUfMKyTv8A15k31Q6xdopSp524BpqymdXlOdwuiCD6UulKhYyyMSXcgGkg&#10;hLxXADHatzwPwprUmRLpcpXUpkJ42YFczdXpe+uLW3bh7lkNbPh2Z9RvLqQAhYn24PeudUiTxVJp&#10;8JPyys7cdya6qK9+xLkzH+NDx6X4Kg0u0J/1qNLjqV7ivnL4pva3OspBH9yNRzjqa+hPi/Ky6Ve3&#10;LHPlwkc14B4/tRPdiRdoAt1cHHU+lfc8NRSjdny/EMmoJnH+JI4pNLey2jayZ96xdVgaz8D6bZuS&#10;ryEuy+wJrooNObU5xEynnjmsLxk5W6FsD8ts2wV9vSetj4aqtbnPX9zJaDAbg9jVV9RDISq4IFP1&#10;ZvtG3HpxioLW0E8mPUV2q1tTgbdxLaZY5BdSGtnTIFci73cEZAqjBoDy7WdhtVunrWvHuTCxrtUd&#10;6TtfQV2iCe6kiV1B6t2qtNeyLAJfXrU2ryxRKCHySOayY5XmcQqM5PCihLTUlTY+S9c/vGA4HFaf&#10;h7TtV1oM9vCWA6YHWu5+HnwT0XVtOj1vxRLKN/MVsOAfc12dn4W0Lw9Ay6UEjDDaVx2rzq+PpU24&#10;x3Nqaa1bPP8ASfAkcMIe6iLyHtjpUt54MhhTEfXPUivRbfRoYEhvzKrJuwUUcms/WLaSK5eMxDDH&#10;KLiuD67OTNfdaLfwV+HB1AR6haS/vEfDgCvq/wCGNg1pZxWzg8DBz9a+WvAHjS68Bawl0jN9nk4n&#10;hI4+tfV3wt1uw8SWcV9psqPG6ghlOea+Wzn2kp8z2PpcmnTlHlW56FpsaxshC9ua1UdyNxJxxnFU&#10;rGFRtBABFXowwU4HX2rwOp7/AMLGzsMGsu8blvStS5UBSQp6dax7t8Zyenenc2g0zE1YckhaxL4b&#10;gcrj8a29RcNn5ufWsO9JBIx9aaOhO5h6nHnoO1YWoxKOGX6GuivlDDJ4rIvIATk+tb05NAcrqUJD&#10;bgOtVIztzj171u6pYqwJQZOKyZbYgkbfwrujIzT5WPtrxkOA3SrQvm2bSRz1rPVMEgU7951zxQ0i&#10;lLUvi+z14P1qa1vC7gFuR0xWVtkOSGqRJZEbcG/KpcU0OLbWp1FldGMht/4V3vgnxSsKrE0nT3ry&#10;aLU5gAWH19qvaZ4guLVx5bEe9ZOPU6aex9BW3ikeUCJR+dJd+LpGXG/p0IryjRvFc8u0yXBz9a3U&#10;1tZBtduo7VDjHdm97G9qOuPdI2WJJNZcMrNcAAnORVYX8bDh/wA6lsbuFZ/NmkAVeueK6YTitDFr&#10;37nqmp+LbTwv8D9Yu72fY8+nPb28Y+87uCAB+deJfC23C6a0RHzLCinnvXC/tX/GfxNo/ijwTc6c&#10;pPh6y1R01OPcQJWdSqg+w7e9d98LQ5sTPjG+RWP0ryc2pNQVfpsjqoTirw67ngHwzea1/bk8TP5h&#10;/e6feR/QiSMmvpbQohNGC3QGvmj4bl5v25vE+3BjgttRY/i0f+NfSOjzOm2JSOTnPrV59Kc1RV/s&#10;I8/K3aVaX95mB8SpI7nx3ocUXJhkLMB2yCDRrgafUbfIwqy5HNNltBqHjS+1F2yLVVjjXP3T1/rT&#10;9YuEN5DEhyUnXNeAo+6vI9iMrl/XGDaWJgv/AC2iB/Ouev2EV9hT0ldc/Xiug8Sny9LlJXgSxbR7&#10;5rnLoiS4AzybjIrpgtCNZI6DQLpptVms8gDbtVB/d21veHYwljcQr2t2UYrlPCqBvGj3aklHgAxn&#10;7p6V03h25J0+eVmwUV0PHck4FZ1EmzJRdmY+tB/+EisJY2B8y3ck/gK534gt9n8dy5I2tpdqc+vD&#10;Vv3jNJqumFzgh5EGO/Fc78UST4lgnY8tZRr/AN8kiqgrLQ1s1JEe0G0UBur9SKr66F+3Wx3dFOT9&#10;anYkWcOONzDNVNWVmvgoH3Yx396u1y7XNBiyWaQk45FMjcDWJnIzkgkfh/8AWou28uNJPVR3pumR&#10;mbVbqRmyWIxz2xSkm9iZaGlEivC2xfmYiiYN9oix02nOT0NTWNu4VWJ7HrUMf72VST0JH0pJGcm7&#10;lLWI/tNnbqiZdnIA/EVo+JdNK6FqE8afNCsQiHoRjn881WgiMuoJbgn5ZAQK3dUTf4buZFyN8ZyR&#10;7GpcmtBq6RD4RuVkfQ5GJx/aQ3E9gENXruIzlpcA7jJ1/wB41j+FnW38PWM7Nl11FtxPYECt6fBV&#10;3L52PIp56/NWNd80bCi9TNmkJN0oUgiLpj1Brh72QLoV3cBdwS33Y+hruITuS7YgZztJ/CuIkjxo&#10;F3DzzAyc+pNLDq8jRlnUzjw+sy53PcRsPoabo8jp4u0Ziww0jqwz7GlvGWTwhaq7HKyBGJHcVHpc&#10;DzeMdEc58twxyR/FXakrg1odi6qPFHB+6uOPrUutkLDc4HOCAQKguio8VyoQOIlI/wC+qsayyiGZ&#10;iR9/ms77GC3Ma/kkg8Fu+7lIyGGKr+BEDfYZNvJic8ehFW9aZD4YvolOdtsxx6cVD4NX7Mmm7z0t&#10;efxFdMNhyu9SlZyAXl6EPDT5zj2qgNzvJIO5PPrVuwDfb70ZPy3hUc+lVboiF5Mk8HpismrMpv3T&#10;S8HygabqBUjCgDPtik1yNopQMfKksaDn/ZFHhWAwaDqOw8sVI/Optb3TK5I4a+jx/wB8AVLSYoXu&#10;zQ00MyahIwPznYMnpgCqV+qjTGVWIKnJP0FaNg4+zXZIAHmE/X5RWfqDFNNYg5DHGTUpamqZl+FG&#10;LaG4/wCmjZ+uSas6cS2p3ch53KgxUHhCMx6ZcJj7kz4z+NTaUCby63/eREH8zXQtw6FSJ/J1/SWX&#10;km+kY/QIxrXjG7UY2KkAI7Ej3BrFtsv4x0+Lk4afj0Ow1tXU4jumQdfs7Af98mtNkrdxSXuP0Piv&#10;4ozmTUJX6szHgnvmuDkUtISVzzXb/E1iNYlQjAHf8a4iRsy4J71+x4OP+zQv2R+IYp/7VNebPXv2&#10;HJmt/wBoMwpwLnw7dKw9QrRtXuX7Vp2eEtAOeG8QqvXoPKcmvB/2LpvJ/aK0tTkebpF8nI6/uwR/&#10;KvdP2rJs6B4at2zj/hIdxX6QSV8rmz/4yLD/AC/M+yyabjwvXXT3jyHxOVxHubH97FYe4K5DDHoK&#10;2vEg+T5MY96xGH7wgtnnmvs4I+Hg9EzrtF/5B0ZQEEpya09OZTdoxQ8frWZpCkaZCehC55Per2ns&#10;8l0SxHTpXbQMajs2e2f8E9bcy/tv+EHcf6mx1KTOP+ncj+tfpVfE+Y3vX5yf8E4Yd/7YuiXDgcaP&#10;qAU+n7sf4V+jN43zEE9+tfcZS28KfOY9P2q9DOmYhvoahYjd0qWflyM4FRMwZuec969PY89O6FID&#10;EsTikXBHt64peQM5H4CjjcCDx9KmyLTHrjgE/pTw+1wCaZknj2o3KDz+NUlqTJtRLsl/tRUJxgc1&#10;CdSUErurO1C78ttuccd6pPeux+V+vtXVBaIwb1N7+1FUctmmHVgGJBrCF5IOS3FJ9r+bHpWlkBvD&#10;V1z1/GgamCcbu/FYq3YK4JNOW4bcKLoVzbGpjbuZj14p/wDai44HbpWF9qJwDTluAw2t296LoLm2&#10;uqxAZ3YpV1MO3BrDE2BgA9O9KLtgeCODRdBdG6NQ+XGRSHUwD6/jWJ9rKjk5x0oF62MFuRS3C5tn&#10;UQOrd/0oGqDBwcdzzWGb0k4znPakW8Yjg5xSC5uHVFI3FufahNSXqTWE12+O/uBQt6Qfv0gudHHq&#10;i9Sw68VOdVULleuOBXNR32OSRUqXjlhk/WlIqL1IvFNx53jHSZw+SqSZ/KtpboM2a5O/uC/i20cn&#10;G2F8fpW1HelRn29elS9kDtc1lusyLjAwa5LxJfTrrs0sTEDdxg1sLe7WyG/Kub1m4SXU3A7nrSJb&#10;VjV07xpcW5WK5GVwOfSug07XILlQVcc9BXCnaeQP1qa1uprR96SED1qXBMFJ3PR0fzsHPHasD4m3&#10;DxaEsCniR8NirfhfUmv7XLjp3NUPiNC9xZxJ287n8BXlZi+XCyZ6mXa4qKZ588vkWrxD+MYNZb2e&#10;YS23nvW3cWRMxx075qJ7TCbQB1r4eVa59vB2Zy1zaeXJyOOvNXbK3JjBCEAdOKtXenhpc/0qzDbs&#10;iAY6dgKh1Tf2tkZl7bHbuxyKSxgMigheBWrNaiZCuMjGORTbOxSH5cc041BSqXRf8FWskusRNjCp&#10;8zsegA613vgK6Or6vc3ij92JMRn2FcPah7DTCyvhpDtwPSvRPhXpgsNMMrJyRkmvoslvOpZHhZpU&#10;UYXNnVL3E/lHsOapS3Sjv9ai8SXQTUGYNjgYrJfUGbv+Oa+yirRR8dN3kbH29QME0Nfrjaex55rF&#10;F/kj5sAccCkN+x5LZwOKdibmwdRiHy8de9clr1+D433k8C1AB/Gr73BMmQ/41zmt3BbxMrZHMPA/&#10;GlZdCkzeGqsf4sUDUWf7zVkrc859qT7Sd2T6+tSmxmsdRCnGaa2pZ53fUVlG4B4ZvrmkNxxgHNVz&#10;Cvqaw1Eg5B/WhtSPUHrWR9qGOuaGuRjk96XMO/dmt/aTD7p/XtTV1UZxkc96yGvACSTjimPdkNu3&#10;0rsd0zcGphTuVu3NQarHa6tD5UkKk9mPWsxb8rgkjFOW/CMCrdKLsiS6mPqnhi7tGaSGHK+xzWab&#10;C+HyyRN+VdedYRkw4B7c96jN9ay5HlqTSUpEtRTOf07QJrx8FtmfUVpyeEvsojljuA5WRcg/Wrf2&#10;iGP5okABp8VwJZ44ierjihtlRUb6Gww3Nx1xzQQV42/r0qUAtxjp70ky4U7VwT3rmR1I81/aYw3h&#10;HTXZQSNTUAflXrXhvwzp1volqGiLHyV5JPpXkX7TbY8IadGBjOoBs+wxXa6H8evh9baTbw3niGFC&#10;sSg85xx7V2Urumvmc9V+/qcv+1dpccl54W0+FAqTX024A9ggrzs/D/S8+YjOG6/ePH612vxx+IHh&#10;nxv4j8NQ+HNSW48g3EjuoIH3QO9ZqZIB74rVp6GLkjnm8Chk2x3jDniopfADMf8Aj+dSM7cOen51&#10;1S57jHvQE3HOMnsai7Q+bQztC+Eeo3VkLm18W3kRP8IfjP41b/4Vh41g/wBT4tkf0Lv1rtfC640d&#10;AeeCTV4rtBOOT0FYynK5SaXQ84m8A/EyMny9ejf0+fFRv4Z+J0SndqRYj0Ir0gqM1E/zYLKOaXMz&#10;RTPLtcX4g6ZpU8upndEIW8z5gTjFey/B0GP4aaEjA8aXDnP+7XGeP7cP4S1BQD81q4P5V3PwnRV+&#10;HmkDPIsUU/lWsGmthSbaOhYkdBjjmotqk4/UVMQcYIxnoKj2gDJQZFWyCJvUdqF4IIHWnc8gnFKI&#10;wORmkIAFBJ3Z59KVATyOBnp6UoGDyTmk80BvTJ70m7DSuDYwc+nak27sY6Y605WWQbQeT70NtXqR&#10;n1zUtplJWYijnp35p6jBxyTSDJAyBTwMn15qShuRkA/iac209qMH7vf0pSqspGfxoAbnjHqKa2Qe&#10;nTtTwvGGP40bM9+KAEwrZA9OPegAZAzj0p6RkEjPWlEY60roAURsMEe+M1JCu9sjv3pu3bjHXPap&#10;UUgjGBQ2NWMfX9Ve0vltIG/g3PUFvrtzJKsZUfMeaTxVHtvxIg5KCq+kqHv0Vs8HPNZSbuYOTudF&#10;cKVh832zmuc1rUpIoy6ztndjg9K6fVnW2s8lccYrjdVi+2K6Ke/GKp6q5tB3NrQ7uWeEbJCSRUWv&#10;3FyiLGGIDNjANL4PtzBaYlcFh2p+vgXFxGsZztbt2qNC1fmHaG7JAwY87etYviXw14c8Z2r6Z4m0&#10;qK5hwQpdfmQ+qnqDW3poHlumOcVSUfvWUjvzUavc15mmeF/Er9mbXvDdpJrngaSTUrNDloCP30Y+&#10;n8VeV+fNFMba6heOVDh43Uqyn3Br7a0wSIpZGOBXG/E/4I+CfiY8l5c2Ys9SKYjvrfgk9tw6MK55&#10;0k9jaFfoz5e83jOe/WkEhHAPeum8cfBvx58PWeXV9Kae0XkX1qpaPHqT2rlYmWTDA5HbBrklzRep&#10;1Wvqi/C6jqfwqxpAH2x33dAMVnwPs/LitPSlBUv6nrTp61EKekGzXt2O/Gan6jOeQKrWxG7Oe2Ol&#10;WCeMd69A5Gr6kTNk8Vma/MAUUdSa0m4bI/OsPxBIPtSI3XFRNqxdNIjifOMVt6Qg8vcevasBAUcb&#10;a6PT4mFsrDgEelc9JPmNqj/dlpjhfrSKcNSDO3BHBPX1pBnGR610S3OSKKepgmYMDz/StEyjT/g5&#10;qcxIDXOswx59QBmsvVJBGgfODnqa1NVtjd/DvQtHXO7U/ELDaP4vkAFckviR1r4Ue9fCPSxpfw10&#10;qIr80tuJSf8AeOa9F8HAnTWcclpDXLaNZRad4fsdNjXAtbRIse4FdZ4VjMOixZ75PP1rsgrRRUro&#10;0V2spZyMKCxJ9BzXIfBuBo/AEV43JvdQu7vd/eEk7sD+WK2/Gupvo3gnWtVjb5oNMnZfdtnH61D4&#10;D0z+xvA+j6WAP3Gmwq312An9a02iCvY0nGAAemaau3JGf0qSQE9s55OKYuGyewWpJW5T01RJe3l5&#10;jPmzYH0UYq23HbGRVbw5l9FguW4MoLEfUk1YdudooB7nLfGzUxo3wk167L7d9l5K57l2C4/U18h6&#10;2dsgRf0r6Y/ax1FovhhbaQsoVrzWIc+rKgLEfnivmTWDvunXjjjrXLX+JItGe4G0imKMtinvnbjr&#10;2IpBGMhlbrWO5LY63j3nB6E1t6FbJbAvu+9WbYxhiAfzrXgyqjiu7DU0tWcmIm1Hl7lmZz0J+gqA&#10;uACM4oZieO+aa3K4B/ECuo5krKwOQ3I71CxLcNUjKcdqjYZJBNNblAWbG080nJ+UCnUgJ3fypAwI&#10;x1FKOP8A9VIzcZH5mhGY/NQZuTQj/IjOegWuNlIk1GRx3auvv2KWkhJGdp5rkYow1ztz949awm7M&#10;66Cvdm/osQW3GG684q64I4I+h9Kr6UhSJR6cGrNyQpJHpxxWsdjOo+aRDkAen41GdxYDPfml3l2I&#10;GPqTTgvO4dTVECLtxg9qUDB4HSgj1GPajBIwOmKT2AXoevXtSP8AdPBNKev6Dikbp7+gpWAybxQJ&#10;mP0oZv3WOKk1EFZCT6darGUBcKa56z92x00VfUq6V+41wAk/MT19a6FsCXJ557GuaLvFqEcpI/1g&#10;roEdmOcDHFee9zomtC9EpC5x9aV8MrYXoKIyDDkjmiZh5DjHRTTRi73R9CfDH5fh9o4J5Ngmfyra&#10;k+b3AHSsj4bgDwHpB7HT4yB7Fc1rygElRUHbZXRGWIPt/OmnGchfrTz6Njmo3PzZ9O9IT3GSfL7H&#10;FMcnB7f1qR2yBntUT5PQ9P0qG7F9Bsh7Bf1pjn5R3/GlZx6/U0wv82R6dazNIqwAgD8KaMevU5p7&#10;DdkA9uPamAbW5bPrWZQADdjbx604MQRg5pu4FioX8aemd2cd6AJkHbd+lNlIK45p6KQBgio5wCpB&#10;9KjmugPL/j4Cvhq5IA4XOfSvkf4psx0bTieWknfbn2r60/aBB/4Ra5UHBMTd++K+SPia7nTNIiYg&#10;ATOf0rhxaukdVDY8T+IpV/Ej7TwI1GKufCUOdakQZyYhj86zfiA5HiJ1B6kDI71rfCRAdZlkCdEH&#10;PpXmWsjtim0d/rEmbCZduf3LY/Kv19/Z9iMHwI8F2znlPCtgDj/rglfkBqqboXjwxypUY+lfsN8E&#10;1EHwZ8JxMPueHbMfQCFa+dz12pwR6eAbUZHVEDANSRNjAzUKtnknB7U5Ccjjr05r5lncWw6AAYxi&#10;r+nD/R8kdTWWG4rU0zBgO3rmgCxHxIgI6mtSPhBj/IrKiOZ03nPPOa1uAo9vSkiWwiAJxTzxjcc8&#10;01MZ+ppxBUH09KNwWwpOBkjOaVQQMZyOppCw/CkLEnIPTpUsZIuM4AwfpS4OQaYr7WJP50rsRg9u&#10;9IEDFOpOO2COtJncRhuh6UjOTyTgeuOtNOB6UAPwOcduhoDDqTx3FIWGfpRu4zigYDgA+3SjqM4/&#10;KlAJAPI/pSAkYXH40ANDEikPtStkDIb8KQnHv9KAPkX/AIJgftE6p41/Y58X6Hf+ForJNM0yRI54&#10;xjzFYvgn3r568aop1y2mPe92MfZga9N/4JoaTrHh79kLx5qGp3scnnadAHSLop2Ng/rXkvi+6+0W&#10;Ul6rH93PGwI7EV7fGM5SwEIy6HqcB0oxhUkurMlFDSsjMPlcr0r5iuvn/wCCo2kMxO6DQ7hT9PsT&#10;t/WvpyzjDyFj/E2TXzIimf8A4KpJEQSsWhTN9AbPH9a+DyJr6zW/69y/I+xzdXw9P/HH8z6v06T/&#10;AIldvMM4Nrk5+lcBfRgajuBHJ5/Ou/03I0S3TZgmy4H4V59MGkudwJPNfO4bdnqNmwQnmggDOODV&#10;TxJCr+IdMnbHyq5HPtVi0J3qrjtgZFVfF0pg1PT9o58puo/KrUffEJcMn7/nO5fXrV6zZRpQXPKt&#10;kVQt1ZrS5nmXJwPzzV23GdOUnqRnmlOFkVEfojggptJCj5c1tSqE09jn+HH4ViaSwjUvtxuz1rdl&#10;GdIkVgBhBzWdrIJfET2cgTSMEnBBA+lchqa/vmU54PHtXVxOTpxyvI4AB61y+p8TMjn5t/PFOGj1&#10;EvhNmKNh4OnRhkBGwfwrPldo5NNx08oZq6s5k8MywqSScjpVKbDQWUvYR4J9MU51FeyHBF2+mMLT&#10;SgcKoxjuM1ac+Xc2wU9bQsapbfNllj6h4sD8Kvzohngwuf8ARCDz2xWTfMjNkdw7v4MlKjl5fL/W&#10;tPXpY7awRMAbLUY/Ks65WRdCgt1HDyhiPfIpfG07iLykIBCgfpWbVzNK8il8NIAmnSX8x+ZnJUnv&#10;zUutyW893cRoBgAYAPc1Fbu2meGbeIDbJ5bZA7nNZkb3SK1xctkySfKCOtWo+/c0jqrl62iUaaHA&#10;56frUWih2tbh2OT5tWLWE/2Ud5wONufrUNiPItJFK/fc4564rZOzGQWiF0fHZ2BNVvDyEm8C9RGf&#10;0zVu0JVJGI+UuSPeo9CGyPUJkIwY85x61vT0QXsc1ZRH+1WkYZMinA9hVzXYidOL9MYyfTmo7JG/&#10;tlHI+VUYZFXtRiF1p8tuzfeHGKtN2KerKMWIb60nJwBKGP0C13fgV9/hy3mJyXQNkj+82a88upPI&#10;soXmPzByP6V6J4QRYbGOzU/dMQxjtinuyJ/DoVtAbzfGGqSovKocDH90Gq5kZbe0nbpNZuCAe5ya&#10;s+FCI9a1u+LcRLcA8fXH86qzENp2lxkcpAHZj/cKMD+tZxV2axSscpci8HhaeaylKNLtK47jvVrS&#10;Hkj06Ga+lzIG2sc9feq9xey6f4FhZbffKwaNQfTdjNRwySDT1VkO5mwVrVNJWHMuOSlzetGv/MMc&#10;kfV1qXxarQiwjzkPCMD6Cq0IZdRvIiv/AC4x5z/tH/61aPjlUitNOYclYQT7fLU3VzLW5a+H9/dS&#10;+IrTT3OUkspT+RH+NL8SbcjWrcg4CPEwPp+8ANO+HkaDWdHuepZZY847Yq18TbcLrsCL03IpHvvB&#10;rKs0pIlNqZQ1aBjduG6GU8+lYb7YdRugy/d3Y5rqdQVDc7twyX6Eda5bXlMU08iEqCWH8qi/QtO5&#10;b8Q+ZBFYQFf9YQD/AN85qPWj5a2tu2CTAxBPc4zVrxIDLqOmW6nOFB/8dqDxJEftVmWUcRvjH0q9&#10;BPYrapIU0RFQEiVAhB9SK1LCVzr1lG3DfZcfXFZ+tADTo4CeAEYYrV8opr1m69NmBjvwKiTFsaFj&#10;ldQ1hWOf9HUgfhULApa2jA4JQnOParNso/tjUwP4rMYGKqT+YltbDOAGx0rCStt/Wok03oJH9oii&#10;jkibiNctx1NM+1BbeROpkkJJFSXDG1UxEcEc89qg2RgDjAJ7tVRu5A2O8JuLe5u8DOG3H3rlmkNt&#10;4glv9x3STuDWzZamtlJdORjd0z+Vc/ezNeXxaFfusWOB0zXpYWm+bUxqSikzA+Ltyf8AhGbhG+9P&#10;8pz714X4sCy6iAxLBYgM+mK9V+NPiWH7Mul2x3OrAuQa8h125LK1wR14zX3uR0ZU6N31Pi8/xMak&#10;1FPYrW1zBZI1wQMjpXC+IHNxNJI2Ms5I/OukvZ38nG7g9OK5vVISzM2c/Svq6KtqfJzknHQyY9Lm&#10;vZNkYAUjkmrLRadpMe0yK7/WmRPcFzHGpPsKu2fhW6P+n6hH5aH7pl4zXS5JPU52kRaaHkQzsuAx&#10;6Gk1O+SCNkjIyR1qa+1JYAYIYhxwMVRttD1vVpx5FjLKW6KiHmjnXXQwm7GZ9riVj54L5ziuu+GH&#10;hWx1bWI7qVGYI2SijtVjQPgT411uUSyaQ1tH/wA9JgeB9K+g/wBnv9nT4ZJdW/8Awl/je7tQsyC6&#10;S3uYrd3BIBCPLlQcetcGNx1GnSfKxUuWc0mzOsYdIRYlhmifbFu2n+EjtVO98O6nqF1HeXcEkksr&#10;4gtooMRhe24ivpH47/sHf8Kj1a41z4e/Eux13RJ5P9CS7mh+3xwlQyvKsJKkHkZHp0Ga8l8S+Avj&#10;b4S8O2HiyfwXqNtperRS/wBk6tcWbCC4ETbZDE3RiuefSvl1XjOV0zWo3HocbqWmXnhOKLTvEM6t&#10;cvJi2s4U5C92J9KzNU0LxVOoudOS3tolk+V7g9/Sui1bS7HQ4AYb5rnUZEDTXFy53OT1A9KdB4a8&#10;OX9ml74o1u5cId0dvGx2Jn1wea1hUtqcsq77nFaxfweX9h1TVbZriPAYWYJB+vFdX8JPilqXwxv4&#10;l095Hs5XAnhcnAyeq+lasOg3koB8IaRaSwhTt8+Dysk92OCTWFf+G/HVkzvd6npNvI2eILUzsPpn&#10;AFOpGnWpuDKoY+rhqqqI97+IOpfGDUfGfgjxf8OoJrvR7qfytXW3fIQEcM49B6179ZI4t1Ex+coN&#10;31r5U/Z5+J8/gK5XTfF3iK5eC5AVGu2WNVfPG1c9DX1Npc8d1bJcwncHQEH1FfMYyl9Xahbbr3Pv&#10;MvxkMZS9opfLsF9lVwfT0rEvwME4wDzW5fBz1/Csm9iGCcHr1xXA2mezTOfvUYkkVkX0J5JHFdFc&#10;w8HIPtWVfWrHIq4PSx1q1jm72PrwTisy5jGcFcc10F5akZypJrJurYhiD37VvBq+o7XMW6iwCCO9&#10;ZtxZ7jkL65rdu7dgOR+dZ81vknn8q2jNoHFmPJZ7W4GfrSpaZAyOvFaDW7Z6E/h0pht5FXG3itPa&#10;aEqJWWzUAc8e9SJZKflCg81ZispDhVB9uKuw2DbcsvNS6jNoQV9TK+wnspANSpp8vUJn3xW3BpDu&#10;gxEauW+kzIMGMj0z3qHUsdC5UYVtHLAVUEg55rXjlvHiGCcY61eg06FX2zRDNaQFtbQ7Vs0K7SeR&#10;7VzzrwRTZzrXVxGQTMc9OTSNqtyUKmYkDrUd3cC73TGEIQxG1elVVkG2QnoOc4rmliOxaUbXMn4k&#10;eEn+JPw+1fwipBuJLUy2JbtOnzJj8Rj8a1v2RvHg8afDmN718XdoBBdRk/MrqdvPvxUun3CwyGeP&#10;gjoa4LwNNH8G/wBpuTQ5mNvo/ja3Fzp7DiNbtDmWP2JBzWtJvGYeVB77r9TlxEo0cRGr02Zm/CVY&#10;/wDhtbx3nkx2dyDn0Z4f8K+g9OKxqswUn0r5z+FErS/tyfEh4QQkULqPzjNfRHniPTo5B75461Wd&#10;R5XSv/JEjK037T/EzL050A1S9Vc+ffEofbpUN1GG1qOM4yZQ/X2pmiyPb6LGJVGZJmY592NNlkLe&#10;IYxnhkIH1rw10PWta5e8ZXqiya2VuTPEB+dYWSNaG5M/MDj0rd12BXhDNHyJlOcelYt0c66ZEGAV&#10;B610QJVraGx4Wuk07W5LWSAs0qjBx0rb8MXKXFpe2xAz9qc5x2GcVh6PmPxFb3Uxz5iMM1p+GEEa&#10;XXk8u0j4A/GlJaisU76QG60ubOB5shIB+lYnxNj/AOJxbZ52xduwJzW00gnTTsKcgSH6Vj/EuFnv&#10;oWB52L2qE+hdkUceYkKjjaRVPUoGHiBkQ8Koz6dasONjq4yeBSapIW1P7SDhpdgX6ZrV6BuWNRXA&#10;gRyTnAx9an0jYurzwFB0zRrEYje2yuR5q5plqv8AxUsjIPlMOePrTImtNTatFAtUjYdCQfpWbazZ&#10;lwDn5zx6VpWJLyZxlcHFZdvERO21efMPf3qLEJ3Wpc0u2VtbefGQoAwK0FJufCd1GpGY45MfXNUI&#10;tQGl2jag+A8smxN1TaVcvJo91C4/12VFZT+LQavuZ3h+dpNBnTgmG5B+mMV1FyMwT9B8+SMdzzXL&#10;+GykkWsWYQ7opAMe5UV1Wpo0VqwI++0fB7/KKznHmZD0ZlNK8NrNKo6klvU8VyU6j+xdTRById4O&#10;emDXV3qs+mXAQ5LHjArnBDts9TjODmy9OnOKqjG0jTm0uVL2RF8JjCgf6YG69BirmiW/mazoEmM4&#10;eRwfUBTWXcbT4ROPuiVh+la/hRT9s8OsxPNrN19SuK6hN6G6sgn8TiViCJVGPzqfVRutrgs3BJJ+&#10;tQWi/wDE9jjK/cGD+PvU+pjMd0QSR2rn2YRV2Yl25m0q7jX/AJaIY6NElzFppjPD2zDI9RRIyDTJ&#10;mY4Cjgn1qDw6JFi0y1PVbeQnI966qbtoTK70INGLNqGpgj7mpYP4qDVXVWBa4THVj2q5pII1DWwO&#10;f9NVj/3wB/SqF6pN3KxBOBuxjtijqVpymj4Yuinh2RgnEkkYYH0xVi9DfYA2Rn7cMMfXOKo+DYjd&#10;+HZFUZKsrfLVnUJDDZ2u8cz6oFBH0JpTXQcfhNjTBusb9mb7shH0+WszUn/4kRAONpzzVvSbgGC9&#10;Xaf3znbVLWsR6Hc7V4UZHNSWiv4Yy1lIM/fnOSKl07m+vWK9Nvb0FM8Mxn7GdoziQkYp+jbP7S1M&#10;HI2FAD9eatvUFsVdHjL+OtNzzl5Gx/wEiruqlRfTybsBY3x74BqnoEuPH2mAfdZpwPYhM1PrJMNl&#10;fXqDkW0pBI9jWtOzlH1/yJqaQk/I+MPiSynV2Jb5tvI9K4mcKsvzDqa7X4nhk8QTpgAKeK4uUF5M&#10;Kc8+tftGHt7CNuyPwqu2685ebPUv2OmKftFeHsMPmtr0fh5DH+le6/tWuF0vwqdud+uzZOOmIGrw&#10;v9jmFm/aR8NoONlvfMf/AAHYf1r3X9qNt+n+FEZuBq9ywyPSLH9a+TzSLfEmHPscqm1wzXXqeR68&#10;coAp7elc+XYS7S46jjFbmusS5TnGM8fjWCAWlwD0r7FM+OitDt7AYsYwCDlODVrTgRc7WOMDAxVP&#10;TgRaRAY+6Oa0NPiYS5/Hmu+gtDGo9Ge//wDBNlVm/a90XnG3SNQbGeo8rH9a/RC7YbiPevzw/wCC&#10;ZS+b+17ZEj/V+HdRYD8Ix/Wv0Q1DhioGPavtsp0wp89mC/eL0M6bhsAcUw4BPr60Ts4JwMUxmO0E&#10;Nj2r1LXZ5alZXHLhhnP1pQVztwTTFLE5z+lOUnOMce9Kw+bS5IBxkDjNBGOT0x+dCnIxj6UHAA4p&#10;paibvEw9euVjm2HjjpWcb4qCC2MUniW63aq6HonHFZ/2tWbAP4V2RXuo520pmkLstTjOcHPOTzWW&#10;t4B8papDegdweOauzBTRpJcAADI9qkN4y4we3NZC6gFOSw/LpStfHP3hycUmri9oapuQD1zg0jaj&#10;tX+lZYu8nk49Ka12OhGc0uUfOaq6gSMFicilW9JJJOKyFuwGyW+ppftxQ5ByKaiHOkbIuyq/e79K&#10;U3WAcHnrWQNSPIzR/aGepPSjlDnVjWe6YY78560ou1x/9esn+0Ryx+lAvxnO7Oe2KHEbmrGo14Aw&#10;w3XpQL4DJz9aynvOcZA+tC3hPUjGfSp5SfaGwl7u4PNTRXgIzv59Kw1uivVqel/tGOnrSsNSRZvZ&#10;seJbMqf4X/lWuZ9vftXOG6M2v2rkfdV+3tWsZfnzUtXRRcF0B1PB7VzuqTltTYk9OlakknOSaw9Q&#10;JbUHYj2pxQpFpLsEbecGnGclCd1UVkx34qWOTJ/xNKUdLoR3/gJSNO3E5yat+KLP7RYs/UR89ape&#10;BgTpSMRg5rZvYjcwvBjrXlYyk61GUT1cHNQqxkeeS2YaQsV5NV5bPbnA69PpW1c2qxXMkCnOxsHF&#10;QPbfNyv61+eYilKjUcWfYUqnMrmG9mwbgcZ5GKBbODgDv2FazWLKuByfXFNa1GfudPasbs2c7Gal&#10;vyR0pUthnC9fXFXxbKQSU5z0xQYo1B+UA+uaqLdyfaIbp+nvqVzFZbf+WgNeqaLZCx05YlXqOeK4&#10;/wAAaFLcXDajIuAhwpPf3rvolPkBfavs8koTp0nUktz5zNqynPkizhvE9zjU5ELZYN0rKNyhPB/M&#10;0viy5LeILoKxwsmKzRK245PvX06bsfPSsaBuNx60eaM8NjniqH2gqcl/yFIJ/wC6fzo1I0ZoNMN2&#10;Ca5vXpCNejcADEZya1ftEmM5H0xWBrlyw1VJP9jGM1UNwVrFxLoNy2DStcbTuLdfWsxrs5G3GO9B&#10;vW645xzT5bivbqabXsfQfQc1G10pfGMZ/WswXT5wD+NBu26g/jRyBdbmmbg5zu4x0phuiRgnmqH2&#10;hyBzz9OtBnIONw460+UScS611uGC3akM7cZb6Vn+Y3J3d/Sgykk5fpS5Rqdi95+Or0hueysOKomU&#10;4Az1pPMxk4/HFLlHzNl77WCcFs+1PN4mQR69KzfOb1BzR53GNtHKrCuzRa9PODUun3by6jAm7rMK&#10;yTJzkcmrelS51S1I4PnL/Ok1oVCVpHfFQjE/nQ/IPy5J75qSTBbAxSFfQHJNch2rY8r/AGq1MfhH&#10;TgCcqskgHvlRmt/Ufhb4S0j4d2F1YaTGj/ZoTJJjl2bGSfxNYf7UqG50KwtyM7oZFA/FT/Sux1/x&#10;NpH/AAqbTi2ow+Y72ygbxnAIJ/lXZSv7NWOSt8bPO/jR4L0/wf4u8Jf2fCI/tENyHx3OFNMj3hcM&#10;O1af7QPiPTNZ8a+F4bC4WVYbaVmZTnG7GKzmK4DA1qr8iv2MG1zNIVcqME0/cmMH8aiV2zjHFOBG&#10;Sp5J4FQ9ykdl4RcnQI8nkOw/Wr8i4OcYHrWZ4Mz/AGQq4H3zke9arg7T3HpXPLctFeTB4xgelMch&#10;gRmnytzhQQKjdiG2henWkMxPH5A8JXq9hFya774cwLH4K02McbbZOPwrgfH7EeEb8n/nhyfxFeh+&#10;BFI8I2CkYK2yfyraHwlSd2ap27QMVEwJIOMgmpmIAwH/AEqGR9w47VfQka3Byf4e9LvRRkv06Cos&#10;kg5/Ck2M5oAkeQsPl7dKyr3QtRu3Mg1iaPnjy+MVqRoA3P504uxGBSauO5zr+HNcg5j8QznHQM2a&#10;Z/Zfi+M7o9U3HtvGa6M5JyQOeuaBk8FaVhpq5zzWvjxRhdQhbjumKQHxzD97Y3pt5rowuTwOafnj&#10;aemPTpU2kVHl3Ob+3eMEyDbhvZlxQNW8XqCzaehx6HrXRbVPzEZ560vlqP4fyFLWwaGBF4k8Trw+&#10;kE44xjrUy+KtSQnzdFm/4COK28AjB4H0pQiA4x354pPUFYwj44ELbbm0nRh1AhJp6+PdNOFdZVyO&#10;rxEVuhIWGGAPOelJ9lhcDzIgSPVRUP0GrGTD4105m43Ec84rU07V4NSj822B2+pFB0yzdstbp1/u&#10;ip7e1WA4iQKD2C0lzXG7WGXNjb3jD7RHzjqDTrbSNPgZZUh5HQmraRgKOfqakWIbSV79KLXMSjqc&#10;D3UPkg4HbistfCszR9eSeldCiozbpByO2aetxbocblH41TAw9P0WSy3JuIJ7CpG0CVmMg6kZNaKS&#10;x3N4fLlzhe1Tx3CDgMDik0mik3F3Mq20K5RsIMArzmorvQpoXLKgOOwrZ+1FH68UmC+XJqVFIbm2&#10;UbCFzAY5ItpPGDUM+g3D8oa1oxzkjGD1qVHHQn8amVrmkL2KWnaSVgNrexJJE67XjddysOnINeSf&#10;FP8AY70bVJbrXfhtMtpMwLrprN+7ZupCn+HPpXtcT7zgdqb9oZGwB+HrUSpxmrM3pzlT2PhnxL4W&#10;17wjqD6P4j0uW0uY/vRyryR6+496n0ldtsoP4V9O/tUeHNF1X4M6xr15p0bXtgsUlrdbPnX51UjP&#10;oQTxXzPYKfsijHVRXHGk6dU7JS5qZZj7VMrHbtOcY9KhjzwMGp48gfjXVfS5gthNm5ulYPiOMPqK&#10;AdR3roV4b5ulY+ox+ZqDse1Y1W2XTTRWt4N8yow6iulgiVYVTGAB1rH0+ENcLx061tgA8D8sVFLc&#10;uorDAoB+bt0oOMHuKcVIGdv4Uzcf8eK2epirJ2M3X8JbblXODkiu18L6KureOvAGhBA0cEMt7Iv/&#10;AAEnP6VxOut+6CHu2BXqPwg06S9+M0coHyaN4Thzx0Z8iudxbnY6Ybo9iIxGWI6V1mlJ5Wm26EdU&#10;5NcqoLoqKvLEfzrr7ZfLiiXbj5cYz0rqjsOruYPxdEk3gG606IYa+ura0A9fMmRT+hroEiWECCNf&#10;lQbR+FYnxGV3/wCEdsDx9p8TQZGOoRWk/wDZRW/j52Y9zTvdBookTIBjOQT2HaqmszfY7Bpox1G0&#10;fjxV5xuAKjnPpWd4jxJbRWuTl7hMfQHNMmOr1H6VEtrpcFqGOEiC/kKkJy3PrRxgLjtQAM8Digg8&#10;M/bA1hv7b0DQFbCLZz3LgepdVB/Q14Rft5lwXVeCec165+1ZqAvfir9nRiRY6RFHx2LMzn+YryK4&#10;AD4rkrazNFZogZATk8UImCQw+lSKjc7hkfSlSNt+Qf0q6ME3dmc2WNPi3c9PTitGJBgg9jUFjFhQ&#10;xX8KtfMOVGPWu9KyOCT5ncawz0P5UhC9j+GKdx0xz64qNty9hj1NMjWwhAAyByKYRlulOO44JP0p&#10;rcHkDn3oJUhCmeMcZ5o24BwO9KAc4/OgAjjB609RNtoYyjOMcd6VNpGMUHjIxn60YIJIPY9qGS9S&#10;HV2KaXK2P4TiuW00edcrznnNdD4llaLRZgOMjg1geHVL3K7wD71yTfvpHpUFanc6i0jCQj+lJc5O&#10;QBxjrmnq+2MKG+6MdKinYhPlx9K6Y6I4m22yDn8c9+1PXgcAf40xAS25eakBIxincIu6Edcn2pyg&#10;en0pruEGWPQelJaypcxeYjcHOCO9K+hQ4gZ4H69KCOB39aUqT1/OhWySOKYmUtShQj5um2siTKE4&#10;6dq3b4llxWLcKfMII47D3rlro6qGt0Up22zocfxjn8a6K22sA2MnuBXPaiCsWVIG05rd0pzLCrAg&#10;8DjPeuCVzonsacedu0Zz3FPlK/Z3XGMj0oiX92CRyetTFC0LdhjIyKSOdu9j6D+HURTwDoynqNOi&#10;B9vlFa7rnOO55qh4FQ/8ILpBP/PhGTx7f/XrRkjKtxnnipep6Mb2KrD5uBwRUTjacEd/yq28f8IH&#10;PWozDglj271mFrMrFWOcimPEWJZQBxVpkwMn170x1PcVMi0u5UaNs8AjBpuwg5H4irRiy2c5+gpD&#10;CcHaM4HWoexZXCclsfWmeWSx2nvxVjyQMYOSRQIgDjHNQBCqNu/mcVIsWTgfyp6qFPQ5p6oT1GM+&#10;tDAEQDAPpUc65UsR07VbjjABJPao50ABY5qNwPIf2gyF8L3PT/Vt1r5J+Km2Kw0tickMTx719aft&#10;EEN4amjx98MAfwr5G+KUkj6fpzs38RAGK4cU1odWH2PDPHchbxLKrZOGAHFbfwhDDUrk4yNq5zWH&#10;48BHiKRgwJJ7iug+EUe25umCnjaBXmHoRTcdDv7sI8DzdABnkdTX7DfCyMw/C7w5Dt+7oVoMZ/6Z&#10;LX48XzGO3CZyWwCPxr9kPAaeV4F0WIH7ukWw/wDIa185n1uWB6GA+GRqlgenepU5ILDnHWoNvzYz&#10;U8fTO79K+aO4mUjI+X6VpWI/cggdfes5Ac5H48VoWPEWQPpxQJlq3w1wqk9D1zWtnBAA7VlWozcp&#10;u+prUQEYz6UkJjkIPRsU4gd8e3FNjBzgdKeeuetJXHsNGMdOcUAD/ClHDZ70qjJxj8KT1GA68gda&#10;dkHgDJPvTdpHPvS88eopCBl2p14z+VNI4xnv3p7EnA6cdKZg5xigBeQPlHHY0DOAcZ9qBnJ68DpR&#10;yO5+uKAQucfepDk4H5UuMgMScUnzZJ4oHcaW3Zx/+qk+8MHtSnPWm43cEUAfDn/BOey0lP8Agn94&#10;t1G1vmkeWGGCR277UyD+teFPcf2jol3agnP2h+/p0r379iOH7H/wTL8RTw6KbKQXYA4++Aicivn+&#10;xBhOo23Hy/Mo+p616XGtVKlFHv8ABMVDDz9UQ2IZMJ2wODXy5plzu/4Kq6jCYzlfCVwE5/iFquP6&#10;19S253zgLzyM18t+HFSb/gqLqN0OWg0q5ifjr+4AP86+IyB3xFd/9O5H02bNxpUvOcT6300qtjYx&#10;vyTpYc4PtXnkjhb0QgY+Ynj6mu7sZXNvaADOLF4+D1Arg5wi6kwVu3BzXh4e56ktGasaul8sRwOm&#10;Kh8bpuv7JFGWWPg+vNPhkMlysrHpjGab4v3f21p8rjhomyR7Vsoa3EldlIzSx2Mu8koZhzj0rStw&#10;Ws4SvOVOB3rOUf8AEslOAQJc81etpALaMs4CgdRUVEar3SxZxO1shPBzxitqQlNHmLDqBxWXYTLc&#10;OWT7qj71aV0C2mNhuoA61m72Ik/eEnmaLTN4XHzAjHpXN6xmTWgjd+5rpdV3LpcDKOsKkn6GuWvp&#10;HfU5JTjg/Jk0P3WOKTRqI5i0zyTjIyT9KgLgaLE/TJwtTJGzafIzj+AkYqvhpNBgZs/Kc4rlm/e0&#10;KhsXbd3eZNnTYePwrQnk8poWLfdtWBz24rNsidiuhydgIq7qpwI3LfetD+dXBNoyle5YdEm0u0YA&#10;nMisR+NVfF90ft/kgAhnAHvVq3YGwtIkbOAOQKoalF9t1SC4bBQPuP51ag7kRSvcfqEDzSx2x6eT&#10;gD3qrq9oIYrYZ+ZF6Z71rWhjvJXv3HyrIwBPoK5/V9TF3FczpjEUuxcGr5UtR3uy+3mtpq54woP0&#10;pluiR2schX5cOefU1Yl3LpCTFfvIM471GExpcatziQg/rU68wIzPPEWjtOV5KsRS+HdzeG7uXoTE&#10;Bn3qO8G3TUi5AKtmpPD5x4dv17A8D2wK1p3W4MxIZSb9IlHGPmb0qTWzcw20pjfbvTCsPWmWiFLj&#10;5lGWHWnai73Nud/3VYCtUvdKMfVY5hp8ULzMSFABPc16X4RbzrZ5g2Cu1R+ArzzWMtHbIvQOC2R1&#10;Fek+FoRa2JfH3nznp2ppq5E21G5meFxNJoOrXJJBuJZFDeuW5pkik2Bm3EC100rgfjip/DTFfA88&#10;w6+YxGT6nNVtfnFl4a1E7TuawAXHvWV0noWpWRhaqETQrGMxgho+nodwpu0YkTbkoc4FT60irp1i&#10;JVI3KoGfwqlBNJ/acuwja79PQVqmDldlloi2qXjjH+ohX/P51e8flXjghjX7qBefpVONlOoXTKf+&#10;WMRI+hxVrxy4ilTcM5C9Ooo1uK+xf8Fo8Gp6IwGP9JZMEdcqf8Kv/ECFbjxWLcqRi5iYc9QDmszw&#10;tc7rnTscGHUFxn0INa3jch/Gi4POUHP51jWfvInVSuZuuzmC4wVHytuz7VzWqyedbF3By9wMe/Nb&#10;uryme9aNhnGV/Kub1138i0MYx+/U4z15qI+ZS0Rs65IlrrdlI5yqqQcn2pNTaOZLSaZNpAkPToMU&#10;7xnZD+3oYmJBW3WTHpml8RQQ+bbxZ2g2jOAfyre24uiZU1oobUc8eUmMVqWu/wC32BYcAEn8uKyt&#10;RCjTI2HHAGRWvYyr51uTgmNRz+HSs5ITvY0LZhNql+7A5Fttb25qrfPttVyPujI56061uVTXNSAb&#10;AaLd14zUF9cRtbqZXC7hlfU1nyuTMZPlH6dsvPnuOSR+lYV017p13KPMaWMuSgbtRrPiy30NYxG4&#10;3PwCePxrl/EPjuWL93p8n2ouCWZP4Tiu/C4acqi00MpVEkbsurWsm9LnAHViT0rjfEHxV0TSEu7S&#10;xBklCFQyjgGudub3x14gDRxhYYgTuJbBxXBeJL5LG+k09ZjI2fnbPGa+rwOVxlL3jzcXjvZ0nZBq&#10;+uvfNJNcMWZiSSTXMatd+apj3fLk9atX94FQ4PUetc3qepKrkCT8jX19Cko6I+Bxc5Tk2S6jcoLQ&#10;kkfKO9c5eXYlyU5/GptRvzLAwJ/CqNjY3+rXMdhplq808rhY4oxkkk4Fd8LQjeTPPk1YnTU7XSIR&#10;dFC0xYCNQuST2GK9D8Hfs2/FX4nQrrHiCOTTLV1BiW5BViD0wvavTvgD+ypceFIYPF/jWwju9XLb&#10;4LZhuS2GOODwW96+gdP0OeO28/UcFs8D0rxcwzeNL3aW/c4q2KjT0jueDeD/ANj7wp4etxPqtsdQ&#10;l4LPKTwfTFdvpPwi8N6QjSWOmRQEDACoK9LmAW32eSpU9ABVCHTZGDSORkcgV4VXMsRV+Jnn+3qV&#10;NziJPCVvGW8ycgf3dtUbrwRoN4m26txKM/dbpXfyaXbXjFBH8+MHPSsy70CaHLZU7c7lFYrETl1I&#10;lNoy/h34o1z4M+M7Txt4NEEk1oCotL1DJFIpGCGB6+1fU2n/ALffwy+OHw1tv2fPH37Putz3905E&#10;P9kJG9vFcHjzIgSChJPOB618xlBEyeUAAW+bjNU9Zsr2S9jurHULyzniO6C7sZ2idD7MuCKzi3DZ&#10;nVhswqYfRq6O2+O/7BnxY+E/hR/H198KPElzZxttu72/shiAE5DKI2YlMYG4968V0yTSLSYXc22N&#10;4/uEHIH4V9gfsB/8FEtW/Z91y/8AhV+1r431HXPA2qpjR9avYpL2fSp8cwygAs8DjnODtPsa8u/b&#10;q+HvwQ1/xVH8Tv2QfAPieHQtRM1zrdxeWDixlkL/AOstQVyi9cjp9K7Kcoqkry1/Eqq6Vde0pK3k&#10;eLXupeIfEWrbvC1gxtlUB7y5QhAcckAcGmHwv4eMbQ+JdVvNQJOWVL9okH5VY/4TLWbXSR4bstLe&#10;aMx5Ij4C1Ts/DFjNJD/wlt1Ncs4zFaEcD/GrU3HcwsmUNT0X4LaEpmu7KxWVh8iyzPcOvvgZOa9x&#10;/ZW+Pej6zZL4C1W9n82Byuny3Nq8ZkTsvzDtXm1pqOg+FpD/AMI94atLS5jH+tijV5D/AIVJqeu/&#10;EvWZLe/0jwxqM0kMgk+1PPGCpByMACufE0VioW6npZdi54KupLZ7n1ncSLKDt6e1Ub1DsJVckHiu&#10;c+EPxDuPGug41qwa01CH5bmB/X+8PaurkjVkJxk9q+cqQlTlys/SMNWhWpqcdmYlxFnPy1m3kJOe&#10;greu4QoyB+lZt7b5Jz+lEI9TvjNI5+6gzzjgdKzLu3UEkp06VvXMODgnoaoXdruYjHFbLc3Wpz91&#10;aMwPyH6YrPuLIjlRziuklsWPzcmqdxZdTjH4VpHctWOfNtzgofU5pVst/G39K2P7L3j7v6VLHpLE&#10;Y2c+uK1a7GnLG5n2emEEfuz9AK17LRi75CEZ6jFX9I0fLDK8V1GjeGhPKsaqTk+lCpuW5MtCl4R8&#10;C/2tcqzqAgPzZFdDqHw/0iWVLIXsMUrHEXzV0sJ0jwP4Zutd1Dy447SHe7S/dLdAD9Sa4K6utP1C&#10;7bUvHfgO+hbcH+1aS7SRE/QciscROFKNrXPEzSvWw1pRdil4o+HWq6QrzRgShe6c1hXJuYNMZ5o2&#10;BCkMCOhr1TQPGvgvX7qPRdNtruJyuFW7gZc492qfxJ4E0rxDay29uixT7CFI6Me1eRN3ehlh8+V1&#10;GqvmeBPFH9h88gctWfAUbzVIxxwa6rxZ4Q1Hwo50fUrcpxuRscGuWmi+d0XsOKlan01GcaseaLum&#10;MTHlfK35Vzvxr8Hap4z+GE2o6ENuseFrldY0iYLklovvxfRk3D64rpI0xFye3Wug8DxbriSN0DI8&#10;e1wR1B61vRq+xqxqdmdE8PCtBxkeE/s4XA139oXxX4vjYP8A2l4Yt7nIOcsZFDfyxX0PcqWsEXAP&#10;ynOPSvm/9j+Jbf4veMtGGQ2ni8tlB6iMXhZR9MGvpeOP7RBCqnrFnPvivS4pkvrMHHZxR5eRXdGp&#10;f+aRg26k2NooBxh8jHcNTVgeXVo2U5IycmrVnA7aNYzbuftLpj1GagjYR+II42BwUbj8RXzcJHss&#10;v6xIvmLbdC0oA568Vg3yKNVkjAOVABNbupgf2nGVOedwDcVg3OJdWunYjIcAe1dFOSTuhN2LVm1x&#10;ca/YWkLcLG7E+9dF4cgjsZjdNJ99ZGce+KxPAqGbxBK7j/VRALn3PNdLpdtbxzllGREZGKnuKtk8&#10;xk2Kf6Lpz5PIb9azvHg8y9XBGfJBz+NbU6RLZ6c0Ixi2DkY6Ek8Vj+NSIruI5PMaLyO5BNTFIvmT&#10;sYYBZ4ucB+KNVtgNTtUOFwQetOswJfIVxwrkmm6sRNr8UanhI9wHvVsGXdVGbu3IHGecH2o0SNJ5&#10;ZJgCC0R5x2zS3hJvo4yB8sJJ574pvhMk3Twdvsw6/U0Cn8JpWhkjsFuQej8n2qO0yHkkx91SRirS&#10;RKfDxEYJxKRmoNOgJhkBPzk4A9qltmL2OX8f3twLG2hicjy4fMz6kmuj8KXS6n4UivUPzRON3Pti&#10;ue8eJJPeW1jCu4fKrY9BzV34cyy29hqWmS4Hljegz2z0oafKDemhb8IOzeOPE1jnCkW0o9soc/yr&#10;tdeiBiiUD+APx9K4zwcwX4ka98v+t063GPcK1dndzC5ijZOf9EUf0qaiFa8jFQF7N1YcEn7tc1Yy&#10;rN9ujYElrJjz/vV02PJgaFuSB2Fcxo6I97qZVTiO1kAP40U73KtZMxZ5B/wgU7AYIvwnXnn0rpPB&#10;hja+0KFV+7DMCMemK5hSJ/Bd0wIKm73g5710PgV2PiDS1PAWxmYg+vy1toElaJt2UjDX5iCQRECA&#10;B7mnaxJ5NpIwBHP9Ki04GbxLOC38AA9+tO8Qlm0d5GGG5yK5rlRt0MbUYnk8JOd2CzgZ6dTVvS7U&#10;f2np5ibKi0cE+mKi1Bli8KKWGN7L+FTeG5FN/p8JbGYJSD7ZFdMLWIaa1MzRHLarrC7Pv3KjI/65&#10;iq14B58wI+8m0/kavaGqDW9aCcbdQ4/GMVQkzJJLGwyQpKke3Faeg7aXLfgXdDo08e3pcRRHNW9Y&#10;tyUt1A4j1FmHt1FQeEgBYXhaPreRMB06IP61a10lYIFXO57ompndlwHiL7Ho6XCZ3OrvkH3Iqvdh&#10;rnw2GJwZIjvq9eR7NAgU8gwHA9fmqrMVi0dI2KgGI8elZ2L2KnhIvLp5k3YO5iAR1wafYsF1nVQv&#10;UGEn/vml8GIq6dgHIKkgn0JojVk1DU5GXOWiXj2Wldpi3K+gRM3j7TADn55z+HltUmuLs0S+34wt&#10;jOW/75NO8Pw7PHeluCckTDp/0yao/E7NH4d1SUd9Pnyp/wBw1vQvKrBeZlWv7GVux8YfEOYzanIz&#10;Y64LHrXHsCJMg/lXT+OpAL515yW5zXMAjzApX8xX7Xh1ajFeSPwyr/Gl6nq/7GKBv2jdHZRxHpt8&#10;xPsISP617Z+1agRPB0ZQYa+vDn1/dr/jXjX7FiBf2jdP2DONDviwHpsUf1r2r9rQIB4LCjLLe3xG&#10;PTy46+UzFf8AGT0PT/M+xy1W4WrNd2ePeIPllA29B1YVhwqTdrhcAt61u+JnLHdgDcOcVhw7UukJ&#10;bHzc5r66Op8hB33O2tlIgjBOBjir9mhBGzjPrVGzKmBAMHA4NaFiBnbjJ64xXfQehzVVZM98/wCC&#10;YRDftixxkYMfhLUHP4tCv9a/Q2/IJJU1+e//AAS9iMn7Yc0wHCeCL3Gf+u0FfoNqRIyM4PtX3OVW&#10;+qI+ex7ftTLlIZiD1PrSMQR1696LhvnJxk+1IeBwPwr1DyQUMKkj9CD60wZzyacMr0POOlA7kq5C&#10;4Bxz1qRBk5GT60xMnnrx2qRTgAZAoE2Y+oeELW9unuZJiC56LVNvANsWPl3pyR3FblxMQxA7mmCT&#10;0ft3NbxlYiye5iH4f84F8ppreAZf+WdwtbgkcHlqkExB5Y8dMGr9oxckTnh8P7zr5qjPvSn4e34P&#10;yOD9a6aO4YYAP09qkW4kxkGjmkPkicq3w81UfdCn0O+o5PAuqocfZ2PHUHrXZrcEjIfil+0sB949&#10;etHPIORHCN4J1vGVtj15zUR8E67tAe1Ix2zXfCcdvxzUkdwuAcDJ9TT52Hs4nnreD9ZjUqbVvqKi&#10;fwxrMXWzYc5zg816Wt1H0wMelKbiFjgqOncdKfOHJE8yPh3WAuEtG+mDUT6Nq0RxJbSA9cba9SWS&#10;AnIVeOelPSW3Y/MintnbxTc7CcEzyZtO1INk2r/itImnX55ML4+letsbfGPJT8hQILMHJgT/AL5q&#10;efyE6Vzyb7JejjyWx9OtPhtLs4HkNz14r1h9OsZcBrdP++RRHo2lFgptV/IUuYFTt1PKjC0WrW5K&#10;nJDZFa0h24Xb3rZ8RafYQ+Noo4YVVFtskD3NR6j4h8N2bmK5aJQrYOeuaV2tkN+7uZAyWZwpwB3F&#10;YtwC90z4IyetbGo/EHwJbRnzNQjHHKr1rjr74m+Fo7l2gmZlJOCEq4wm3sZSqwS3Nc7gMbQeOMml&#10;iY9+prk7j4taWhPkWjtzwGFb3hzX4tZthM8Plu3IUmnOnOMbsIVYzdkeqeA13aMjDJ+Y1tD5XIbu&#10;OfasnwInl+HkbOcyHtV3UbtopkghXdLIQFUCvOeraPTp3VmYWmWbazr2pRJgCN931rMvYdUM7x2F&#10;k8pjPzYFa/hbTtX0LVtQvb27i2yuxIbgIPSrf/Cb6DGPItrF5JAct5ada8TG5VSxVTm2Z6NHMKlH&#10;RK6Oas7sSkxzqUYHBR+oNSyPEG2EDj261tXV34d8R3EbfYY7W4U4LSAgn/GrEngGW1ifUZm8yMLl&#10;SgrxpZBWUvdeh3/2rTcfeOVklV5dsfJ6AYrT0XwrealMq3Nuyxk8lhium8OaXYR23mi2XPuK1Ujy&#10;QY1AHTiuvDZBLmTkzGrmaatBC2NnFY2kdpDHtCLgYFXFGId3GcdqiVSpGcEeualf5YG4/hNfVQpx&#10;p0+VdDxG3J3Z5L4jO3WbncCN0pOTVAyY4x3ro9f8Kard6nLc2tuWRjnrzVAeBdfbEn2Q4zzzXTpY&#10;5Wncyg7FsZpxfHJOa0ZPCOtRMc2xz+lRnw1q6gj7Exz7VLsUotlJ2GNoNc/4ilxqsadAUJye1dO2&#10;gawrYFm/vxXN+INNvz4hW1MDF0iOVA55NXHclxlZlZcg9cUE8ls5qVNJ1NcB7Nxj1WmPYXyc/ZpM&#10;egWtLozcGM4HTPY0bgec/UU429yBgwsPqKasTDgRkH6UXQuVihiWxntzikIJbg/XFJslTG6M/lQd&#10;6gnkc4pi5WDsdwGe/JprcZIB+tIW3A4U5z2FKQQMMOe2aCkmB56r196Qknr096QsVIO08UeYVyCn&#10;I9qnW41ew5QOufpmkVjkkZxnvSB2YgbfoaUg54Xv19KT3AVcY64x61a0Yj+27JM9Zx1qodxySKta&#10;GM+ILB2PAuFpS0Q47no5Yh8/pQoycCntGxYgEZBpYkXdgnqa4Gz1IRVrnln7Tsoh02xbulvK5z74&#10;FcXf/COSy8H6br0mpT+dMiOBvO0Z6DFdp+08vnWdsmB/x4SAfXdmua1X4vWl54O03Q4tNkaS2jjD&#10;uenyiu6i5KC5Tz60Y+0aZk+JPDd7oHjDSUurh5PMiLLu/h45rol+5nIrnPGHxCi8S+JNO1UWLRx2&#10;lp5bZGct60reP9PT5GgkP/ADitvfcVdGLS5mdD8xbp07U9dx6du1c/B460rG4hx65Wr9v4v0WUZ+&#10;1qMjpn1qGpAkeieCYi2ih8clzx7Vpygjhh1rP8DSRy+GIZYznJY5HTr/AIVozEud36VzPc0WxWkA&#10;LcLUTxkkn88VM+Cc7enSmMMdQfrSGc58Svl8HXxGeYxwfqK9M8Grs8NWYYDm1T/0EV5l8Uv+RUuY&#10;g5yy449yK9S8KxsPD9omelsnf2reHwIHqy0/z5Uk8jg1Ee6kYA71M6nPI+lMK4AwBx6imBEyAgkZ&#10;oUYJwPxp2DjcV4PvSEHBwentQAAhhycD60YXOevvShc+npSAYUjHWgQYzkgc+9Kq7gQR26UbcDDC&#10;lB5xk+5IoGCqR6Y7UEYOB+tOUHoSBSEDGcUmVFgVIORj6UD+6R+tGQDux1pP4uKgoXOBgDt1pQPa&#10;kBX7o9KViTk7cfhQA9HI4xz9KUZJB2mmKOpyaehJyf0oAlBHIKDjjrTt+0FsdBzTBlidxzUvHlnI&#10;B4ORUSY3blM248SiFzEIehqWw8Q/aJVhdMZ6Vz2oTH7TIQoyGxU2hSmW6TAPXrU3dzBO7Ot1ANFa&#10;GUH8RXM6lcSHkSHnrg9a6PUHD6exc4ATmuSeaOVyu/r60pPTQ2hHXVGt4YmYiQvnhT3rLfU7yC5c&#10;xykZY9TWv4et8QyPnjaayLtEkuGCrxu60m/dCC981vDtzd3RfzGZuM80lxq95DK0cbcVJ4TUxl27&#10;AdKqaiF+0sFPepu2bckb3LOhX97f3Mgu5yFReFBpk+tXS3BhExA6Yo8OR4muHPUR5B/GqUoY3jPj&#10;61NzRpLY3dAurm6umV3PypyAKhvNWngv2jUcK2DjvSeFXEV47s2Pl9Kdd2AluGuBnLMT1qyTz39q&#10;/wASTRfC220ZH2/2nqscLjPVVVn/AJgV4LEhjhC5Ga9S/a7uCNT8L6Pv/wBW1xcOgPqAgP8AOvLh&#10;6AisJfEdKXujozggE1ZiYbcFfpVZTg4xU6EY+7x3oEtSUElsY6etY185F6cd619wwWzxWHdOWvCQ&#10;AOeKxnuaQL2jYMpJA6da1gwU5OcetZekoUDYUfjV4N0+brVQWgTJmYmPcvPv61EMDPGKUueVJ49q&#10;bvz8v86slIoarC001ug73cX5FwK9s+Adn53iDxbrLJ0e3skf2jTJH5mvGxH5uqWseP8Al6jP5MK9&#10;3/Z+USeAbrVwMfb9evZNw7hZNgP/AI6ahr3zaOx3OkRNPeQwqOsnNdgVX5QR09K5zwxatJqKzbTt&#10;TJ49cV0jgdOPxq9i5R5nY53xVu1H4jeFtP3fJZreXzr6kRiNT+b10S+vr1rnEzdfGSdsfLYeGkUE&#10;/wB+WYn+SV0h9PSr7IJKKgR7VJ2sDxWdqgaTXLOLHGyR2/DAH861MZO4VmOrS+K2Yr8sFmAPTLtn&#10;+S0yIN3LBUhsEUQpvmCnue9PIwSD60kQAm8w9FBJHsOaFqS1qfJ3x11A6j8VdelByqXfkj6INv8A&#10;SuDkBL5atvxTq7a1rOoay5y11fTS9excmsV+TnOfpXNPWTsPVISMAZB/Kn26ZmyR16Cmx4zViCNg&#10;4Pq3BrWimjKb0LcAwMe3rT8ZyM0kQBHGPelIKnOM89q7FscIgABwetI4+fpStgNwfxFIxBOSKA0Q&#10;3GfvA4xzQUAG0+vpTuPukdetJtP8RPX1oMnpoMK8bs9T3oAUtk09x7d+uKR1CngY544oE7dCNuDz&#10;QCuMkgU5gG5I47elRkY5HX609GgWpneLmA0do+7MOD9ay/DUbBgwHPpV/wAYufs6qcdQeKr+FULF&#10;jt6VyyS9oj0YytRNgnMZwfrzUZIEeCcH3qbopDjnv71VZt8gAJxmuhHE9EPQbTwvWlyOQev6UE4P&#10;UUjMTn1qW7sdilrk3kwBsnOe1O8Prs0xFHZj/OqviZ/9GIzV3RQosVJzgnPFO+ho0lBMtdBnGaQH&#10;jcRgU7dgYB596a2QM4ouQV7skgqtZNypLkkgfWtefjkD8c1k3w2ybSTyetYVtTeg9WipfqPIPHXn&#10;OK1fDiF7VH5zis25UmBgx4x0xWp4UYNYLheV4rgkdU9Ym0iYXCsRx0qSQ7bZhg52nBpYwCmcD2pL&#10;jAt3JP8ADkgUkjk3sj6R8EKU8F6TEUI26fCCP+Air0ygtkZPsaq+Gh5HhqwhzyLOIf8Ajoq5K+cn&#10;FRfQ9ZP3UQOVDcdaiZsjGakYjcee/NRsVGQf0rMBrEk420wv65FOZlBBBH1qNmXOTzUyLQKw3YxS&#10;sM9OtMZzjhu9NaTP8XT0qXsMe2QcEDmo+ATznHQ0jSEnqSPWmk92PWswJQcDp+VOjALDP51ACOx5&#10;7VKjAEHNAFpOB61DdZ2HAzinJIB8xINNunG049KSVgPGf2j59nhqeTdgqMc+p4r5I+KhKwWEQOdj&#10;E19X/tKnHhe5Oep718nfFZstart5wSK83FqzSOrDniPjhQfEMkqHPI49a3vhFITc3Y7ErgmsTxoz&#10;f29Kh5JIzitr4Rttu7lsceYFA98V5r2PSj8Gh6DcIzoqZ7jPNfsj4NIXwdpCEcrpVsDn/rmtfjhJ&#10;8sfmFOAMnmv2P8Mfu/D2nRKBhNOgHt/q1r5rOndRO/LtpGnnI4HJ7CpYiSw7CoUJPJ4qZAcDn9a+&#10;dO57k8f3/lrRtVHl9Dkis2N/m4xyK0rSQ+Vz1oJdyxageeABz6CtVBgYJ61m2S5nUk1pqpIAHSoS&#10;uNjo2zjA6dKeOxPrSRKM4IzTiAD90e1UtiXuNAJ7U4f3sf8A1qbnnOCPpTlJwOO9Jq4JsAAw2gZI&#10;pM4JOKcBznOPSkAx0FKwAcA8jNIWAG7aPpQQSCf0owPTr0odhq4KTnBXg0pBxyRSKOSD6daeMgZ4&#10;NIYgAI5BFNU4PHPFLnHQcetIx7j+VADQcdaQANwR+FKT9elIATyB1oA+L/2ZZPEOj/8ABNfVr7Vb&#10;yGWG+1Ai1ii/5YqoRGB+uM/jXzxjZ4gnjUZ+0WnBHqDX0F8H9ETwj/wTLjvba/eaDVb2KWBG7fKu&#10;8j8q+e/PSXUba4jkRXLOOWxxtrbjhcjhHrY+j4PjH6rKXd/oMswPPB2H7w5r5a8IAv8A8FNPEU+P&#10;lFrOv0zCtfUlnIEnxLKgK9fnr5Y8IrcQ/wDBRjxPOMETxSojD/rilfIcOtxrYhP/AJ9s+gzj3vYp&#10;dJo+qrKcRQ2S/NzaSE/lXBWheeZJDkluv516Ba2zKlqXX7trIDj3FcBpob7QygHCSEAEe9eZSg0t&#10;j1202a0TBbpVY8Z6AVJ4uQvJp7DtDIRz7iqUcji8Vycc+tO8Q6i0upWEAHHkSA4+orSwcuqZGgKa&#10;HP7yCpoH8yxjiI9Mc1BvdtMliXJywyRUtu4+xIEHzA4Jz0rKUfeNHqaOnTBLaQIvJOBitaVH/sQE&#10;HkGsa0UqFUdCeeK25B/oKpk4CjJz3rOVyZIdqA36JESc4g4H41ytwC920rLxjP1rqLp1fSjGMjan&#10;Fcvdq3nExtyRgiod2tCIuyNi2US6LI+CNqH+VU7RZJPDcAPZSOav6aT/AGNKCP8Alme9Zto/maEC&#10;j5AY4rFqw4t3L+lR75YogvBhII96sahJ9ptEUADELKM1U0md0ltZdvUkE+nFWrlUCoobAYk4PHFb&#10;U17oNO47RJ/MsoFyAyg556cVDbttuRE38KNuOfel0OMpP5SnJ3OMfhUVp+/1c26jJ5DfnW1tCTSu&#10;la28OpbqNss2SAB2zXGaZlNJna7GS96wUeoz1rqvEkjgmZHAVP3KjPf2rI8QaPJpAsLWXGJVJP1o&#10;1a0FGy+Zo3UryeH4mC9FGAB3p8cbSaQQc5JJ/SmTlE8OcHJQgYqzpRjfSIzIf4WyDUte8QnZHPXM&#10;wmiEDDG1T3p2joV0K5XsdxPPWq67ZIC+4dT/ADq5pBB8OTkL0UjNNWV/Q0MiLas8ZPpVe5djFNEC&#10;cHBFPtpFlkjLAHIJwKbcYRZnAwBimr23HrchnVZbu1tj/Ew4z6V6RpToljuYEIiMzfgDXnEaltQ0&#10;+Zsf6zrXoA/0bw/MwHSB+v0NJysrkVErFbRBt8DOuPmfaRx61R8dsY9HZI+N0cavn0zWtpZSLwbD&#10;IBgOFG2sbx627TZI0ILbeOfyrNuV7ERbKfjC3aPRLKSMZMYBPPWs23Ux7pCQCFJ5rY8XzyDT7NY0&#10;GJLcZHp0rHuWITcM4Kdu+K2Wlwi7oltNstxdzburQLz9cmtH4gL/AKdCo5BNUdNCyzTYXjdCfbNX&#10;viK5XV7VQBk8dfakm+aw09RPDEp/tK0gRf8Al8jIA9Bmug8Yof8AhN7U7mIfG70BxXL+FbkR+K7B&#10;M9Zuh+ldR4scP4khIIDC5VRj02ms6795A/jMW7gaTxFPAHyCxYfTFYOt7S9nabesvI/Gt43BbxK0&#10;jHojDP0FYmoRb7uGfur7gD7mlEvZG346Kp4vJX5tmmxrn3ArI8TTO13aSlyB9j2kntWn4n/eeKJy&#10;/eAHJ9wKzfE8e5IQOcLjj3Fbcwf8u0N1KbNjDCMf6xO/atuyktXPlqfnR+dtc9dRNItuX4yV49MV&#10;tW0SwNhP4xnJPelchtIk1i9is555ExudNigd64jV9b1Oe7CI5BiXahxwK6LXkmur2REcAxx53Z6Z&#10;rz/U/FA02aSG5bLK+Axr0MFQU5aK55+Lk4rRjdY066Eb3uu6l8wyY0z+dcxrfj7T9OgWw0tFkkOS&#10;746Vm+NPH134g1FobZeEG1MdK5S10LVb2/WziJ3zPj86+sweDSSc9Dw6+Jmo+6aXiTxNrl/A15Bf&#10;GMBeVRsZrjpb3dKTI+Tnqea6PxF4Z1Pw/HLaXzZZByqmuEuJ3FyyMTjPevoMLTjb3TwcTWqyfvMs&#10;apqipl3YYAOOa5W6uXcl27ngVd168UfuVk59DU3w78DeIviL4gh8P+GtNe5mc/PgfKg9Segr0ElC&#10;m5M8fETV230KOi6Hr/irU4ND8O6RPeXdw+2KKFM49z6D3r69/Zu/ZMsvAum2us+Kk8zUpsNOcgiE&#10;+grr/gh8DNG+GHhyGKXS4jqLp/pVwgyc+gPpXpNnHG9ubaNwGX5iM9q+YzLNqlb91T0R83i8a6r5&#10;IdCCHTbGyu2ggkyg6NTLo2zSGL7SqqFyakaDNwTBGwQdXLdTUWpaRcrOYjHFzHncTXiNyerONSfU&#10;pX8SLGGtbjeScAbe1QJbTMC0ihTjruq3YaVe29kdt3+/Lhg4HCD0Gai8xw7C5mSQEYbH8NK6NoR0&#10;uQJaTM7JbMCAMySBelVdbsrO0K/aLo4kGflxn8qm1q81JbNILG+S3jVgxZlyXx2rF1bULd5opDGj&#10;3DDb5ijcT9fSnFpstqLWpDeSaNEvk+YV5zubrUX2+JgYopkkHqo6VV8Ral4PsLT7EPFlvf6gBuuL&#10;aC2YPHnsT3qlps1+jr9h8JGUOMB5pyi/XpVtS6k2jsWbm2Rg7RAK7qQSRX0D+xf/AMFGvFX7PV1o&#10;fwE/aEtLTV/hzd3Qs7bW2t083RfNbA84EYkg3Nyeqg5Oa+fp9G12Mm4lhQMedkb5x7Vl6taxeILK&#10;TSNStkkhlUrLHIMhgeCDV03KGtzWMpU3dH03/wAFPP2FtN+GN7J+0l8Cp9Pg8GXaxjxBZ2F6rrY3&#10;Dt8lxEAeYZMgED7p6cGvi258QL4sv4NKtddhVY+JJY8iQ4469q+mf2INE/ZZ8a+I5P2dPj5qmuaX&#10;bamkaaBPDq7i0mmUk+TKGJVexXPGRiof23v+CceqfskazP8AFbwL/wATfwZqF0Ba3R2+baORny5c&#10;cFfRh1rdOVSfNfTsdk4UJ4b21P5njfhmy0Tw5pU2oW5hkdHGZLviMe7N1NSD4jDWrdbbSYZNUuUd&#10;lnazkFvbJ6KGxlvwrkLTwuurauLvxBq93IJZA/2JFzDH/wABHXFdLc63pPhW6XT9GvrdIWAIYW+H&#10;b2APSt4o5oyW72NrwV4l+IvgzxHba4+maZFZGT/So1u3kkkT05HX3r6L0bW7LX9Lh1fT2JinjDKG&#10;4I9q+ZoNR8TancrPpOkAbY2JlukLhfcgV33wA8ReKfCtp/YfjjxBDqEV5KWsbi3HyxEnPln0rzsw&#10;w3MvaI+pyDM1Sqewls9j166Yv8o6YqjdBSpOB0qae5C/MWHNUru4UjAJH0ry1oj7qLvqUbxFJIqq&#10;YwQGPrVieQNxyarlS3Gapas6YaALeOUYx+GKrXmm4wwI59quwRnoOvrU/wBn8wYYf/WreJd0YsGn&#10;szEEY/CtGy0ndjK89s1pWmlIGBI69q1tP0OOZgAO/OK3iiudvQraRoUW5cIeevFdh4f0ZLdt/lnO&#10;eDinaF4ajRlmYZ5zXTW9vEiDaoH0FaSkoxsiVuNvPglZ/Hb4eeIvhnJO0E99pjmxuFbBjmX5kJ9t&#10;wFfOHwT8W+OrbS38Latrc1pq2mSvaahbXA5SRGKkMD24619jfCKLUrfxRv0+B2HklpWHRUGMk18x&#10;ftw/Dax+Hf7WNp4sstMWbTvG9mrXkDOyqs8fyuwKnqQVP1zXmVKn7xwezPL4hwUsRhFUg/hf4Eni&#10;DX/izoVuLi68I2+oSRneiwSDc49R9a6T4c/ES28VWKazquhzafPHlXt5QflavOrLRLm+vxL8HfHU&#10;jXdqQW03UWJjAHVcsc4rWtvE3xY07XhaeKfBUcttLJ++ksDuC/gOTXFPkqRuj4SVoq1z0zU7LR/G&#10;NsbHVbCK4BB2sByM15L8Tvg1feFbSTVtORpLZnxjOSn1r0PQr2fStSMcEwdJFyF7p7V1VvKLyIx3&#10;saSRuMMr8g1xuprZ7npZdmtfBtWd49j5Y+wuibZFwRXS+AbdSLh+pEGRXrPi34NeFPFMDtprpp91&#10;1RwPkc+hHauLt/h/rvgq4u4NRgwBav5ci8q5wcYNac+h9vhM7wmKhpKz7M+SP2XLhv8Ahrj4hWan&#10;Ec2nXciEHqVuQM/rX0/o0fmabZyEZJ44r5Z/ZdXb+2J4xABUjRLwOCf700Z/nX1ZYr9m0yxG3OHr&#10;1uKY/vqP+CJnw9O9Cq/78jM0yCGXRZoAgH2a7lP0O6si3PmeLV2jpAa19KnXZqirja17KoHuKx9M&#10;cL4gMjDO22Zh+LY/pXzEbpnu83vF/WJAuq2zEEBiRx9Kwzxql23YSce/FbGoN5urR5Q/uycE/Ssk&#10;souJkI5Z+tdVIjm0LPgmdl1/UGWMsIrMOdo6nsK7TRdh0n+1r+DymNs2+Nj61x3gmcWcms3EJUbL&#10;QckdDg109lE8fguJ7iYyPLBvYk9mNay7kNq9kUFSS88RwWCnEUeleYw98msv4meVJNDcJnDXEIAB&#10;7BDWxp7OPEJnfBBtxD+BFYnxEYCOFSMhLrb+QojfQ1TuzLUbJ0wOCpIwaqTur+J48f3AGqdJC7wA&#10;D74wKrvs/wCE0mRORGFGfwrR6uxqka1wnm6mEHUR96r6E/kz3DqR8sWCAP8AaqaKQPqryE/8sTg+&#10;9UdJYie5QckkDj0qWKR0tnIp8PSRkkkkkCqVlc+VOu48HAPt+dWobmNNKABXCthgPWs6QnzhFg46&#10;5FQ3qYu6GXejC91oSt90D5SPWiy0qHS9dukhJ2tGA2enQ1tWaRyWC3CgEq43GqmrR+QbibHJTg/g&#10;aqL90zbexFosAi+Is1wg2+dZKCR32jH9a6KykM2jwy9WwU9e9YFmS+v6bfRk/vrYhvfOP8K3bAKu&#10;iMhOPLnY9e2aibLp3M+SdHu7j0+6ua57QWXbq8xP/Lsx/nW5Ohiuwy4IkOTj3rn4Ee3tdchHJSFg&#10;SOuM5qoGrTZiW9v/AMULIgU5RNxyfQ10XgBA3iS0kHzbdOkzntyorDACeFL6LpskYDJ6AgGtv4f7&#10;V8Tqg6DRFP47uavUVT4TW0ZlTxTcIYydjKD9MmpNacPot1n+8dp/GotHP/FXamGB52Ae2RkfypNc&#10;lK6PNGSC3mAYrncWiaauyhqh8zw1NESPkgBB98Uvh4xrq2mySMDtsWUjPc02+jdvD8+Dn5FAx6VX&#10;04v/AGpBCuNyWwbBHauiO5bSY3Q5GTUNWuCOH1MDOOwQVUZi8ctwpyEeTPuCTiptJl2peqvWXU2G&#10;f0qnNujtpcMcGGbdx3BFbpXI1NjwWDJYrG+cvfRIw9flqxqCyGK1ZlBxfSg/QMQKh8FMIpArEbUm&#10;jlU+hC1amlExhXdwJZGIHu5rOpJXLimibVfk0O1QgZUFWH41R1RVOneUg6Kev0q3rEm7TYSpzuKM&#10;AP8Aewf51DfKocIvRiQc1luO5V8G7l0+FWA5Urg9cVMGVJ9TYclXQmq3h9tkEKKcbWIqxbLv/taT&#10;++U6/Sjcl7lfS5WXx7pqrk4W4bg9tlQ+O28vwxqCKDlrWXt7GnaPLj4gaczt0hn/APRZqH4gOV8M&#10;XE47WkrP+RrpwcXLEQ9TOtf2E/R/kfFnj9w2rTsqk5Y8ZrmQcS42Z5ro/Gjia8mkU8FyfrXNjLyd&#10;QPY1+10V+7R+H1lab9T2z9h2FX+PJlAIMXhi9I+u6If1r1n9qebzL3wnAF5Bvnz6cRDP615Z+wgo&#10;/wCF3ztjPl+GbrPPdpIq9O/acIPibw/EHxttbohT7sg/pXyuN97iekuyPt8vSjwZWfm/zR5N4kJO&#10;C57dh1rEjJe6RAM/OOtbXiMMG+cDAHHHaseyBN6pcfKD1719bDY+Hg3Y7iFNkKjAwVGK0dK3NLtL&#10;Z7+tULZv3Mbbg37vvV/RsNdNITjK8AGu6jsjCrqj6N/4Jawb/wBqi9mC8p4PvAQB/wBNof8ACvvj&#10;VQA3AJxXwf8A8Eskb/hprVLjPH/CHXIP1M8Vfd+pffPPHc191lMWsGvU+Yx8v3vyMth8xB/OmgdO&#10;adJjJAHHtSAgn+lemeeOH4fjTlzv3YxzTM8j5f0p6NkgDnmgCZODgY/GlLAA5GDjrTASOD+GKJGy&#10;pyTgjnNAFO7uQkhB/ColuQBnp9Kq3k2LhgT+NRiUZ3E8j0rZRuiS8Jz1H5VKkoAwc/Ws/wA84+U9&#10;akSbBzmmoiuaMc6+uPTNPWbJHP8A9as9Z2Ye/enCcqCQeQOuKpJjuaC3OOh+gp/nhl25NZq3JY43&#10;CnC628BhxRZiTL3mk8ineeV4Y/XFZzXm3gnjtzSS6nGi/MwH40rtDuafnOeQaVbhsAmsca1EGwZA&#10;c9getTR6okgOGFJcxaszTWfgjdnjrT0mGABjp0PesyO7Q9H/AFqYXaMfvDI9TRdidkaK3GDkipEu&#10;sEZxWal4g/iHPrT1vIwBlh1p6iujVS6yvJ57VIt04IbPfpWUL5dv3hx3oOqoq8yfmaNQujK8USn/&#10;AISMXKnLLCFI9q8X+KlhqNr4hlu4Lx/JkOdu48GvTvGHiK3s9W8wyj7gyc15z488S2Gog20fzMW6&#10;114ZS5r2OHEzi4nHTq5G5hk471XZMLnp6nvV64CnleuKrMUxtPJr0TzhthZPe3aITgZ6ivR/DMDQ&#10;MioCQqjr2rkPB+mvcXJnA4HTNemeH9PWKPzJFyTXn4qaWh6WFjpc9M8CsG0ABjwHyMVf05oJvFEM&#10;8y4ES5BPQVQ8J7LbRlLEY6ioNWmu7iBpbfMe5gikcFmPQCvHe7PXhsil4YtB4vv9U8ceJpimhWN9&#10;LHBbebtN1IrcL9Kty/Fo2v7rRtMs7ZQcLHHADgfU81lePNTttNmg8K2kYjhtURfLHQyt95j75NYP&#10;jPQL3wpr0miXc6uyhWLIPUZqHFN3ZUrJ6HcWHxA03xRcppPirToCkpIW4QBWQ9jxU3h3V7/w54jk&#10;8Fa5eGaC9BfTrnOQVxytcB4c0LUNXtL6+sclLCLfIxrrdF1GTxL4Djuo4gLzS5TJHIRkle4zUtW2&#10;BNHUaKqq88MeSEkIzWjCT5m0jisTRNSkhMc1wm1bhd271NbsRzyvPFb05aCae4/aFI2g/Wldn8sg&#10;LnI6U0lgOOSRxSOzIMqenU1V7sk5Cz+IlhP4gn0K5PlTRSYCvxurcS9VhkMvPTniub8b+A9N8TXB&#10;v4ZRbX8bbopkHX61i6b4k13w7fLpniK3bYRgXAHymtklLUm1j0AyxO3IB7GnKYuAFFZtvqEFxCrw&#10;vkHnIOanS6VU2qM8d6hWNEiywhYldnueK5HS4YH+IF3LJErFIcZIrp0u41IwOR1rkdKuD/wsG9Vi&#10;QGUbf++aaSRXLdHWG3s5Dua3T67RThZ2TEL9ljx7IKr+fjO3tTvtJUcNWlkc8U2tyQaLo0n39PhP&#10;/ABUZ8NaIxwdOiH/AAACnC8A+XPPv1pGvGYfKT70rImV0V5vCPh+TrZDJ6VC/gzQG4OnofqKui6Y&#10;E8n86T7UwOM9aOVEma/gPw44ybIAZxhTion+G3hUgqLI8/7VaxuGBJz29aUXGDjP0p2QGKfhj4XO&#10;D9nbp2emt8LPDODiNvqWya3RNkDBHv7Uok5689sUrD0OaPwl0A/MtxMoz2xTW+EujN928kx7gV04&#10;cjo+OeaUSOWwBkZ5p69xpJnK/wDCotMbOy9kx7rTR8MbLTJFvkuS3kuHXjuK7GJiw2jGc5xUepoG&#10;sXVh27d6zcnsaRpxvqYKK8pLAde5FPjVkBBIAz0NRQsN3IqUOWwFA9j+NcjudkYpHmH7S4ibT4Zc&#10;H5LVuO/WuQ0K/wDDUunQBLmDPljcCRxXU/tPyPHaR7O9rjH/AAKvOx4I0mLQbSa3tiJJCBIzHnJq&#10;3XjRpq4QwbxE3Y6dm0XIfdbke2DmkbTtBueTDEc+mKzo/hn4fhj5hkMmOSJCMGsLxd4OuNIvbJNO&#10;1S5Vbqfywm/9aVPGU6kuVBVyyrRi5N7HTXXh3QGTBt0xVObw9o1tptxeW1tGvlxltwrndS0C+0LV&#10;YLC71edxc8R75D16mtW08N3htWtYL1mWQ4YM3Fdauup5nOux6x8Oxs8H2KMDvMIY/U1sSgbdzEDH&#10;Ws/wn5UWiW8CEfu4wD+FX5mVVOCPpmsnuNbEMgBPTFMcqWIJAx6UEsxOWFNIIGDSA5r4mEf2IYcd&#10;SM+/Ir1fw+oTRLcBcH7OvT6V5L8TJCNHVgvW4jGfT5hXruhDGkW6df3K8fhW0dIoOpM5x1HNN4IP&#10;Xp0NOc5bA5HvSFQRnPGKoBj7SoCjjHWm/d4x9acVIIGcDFNZsZw3egBPL2nDHj2oB+YjB46UoCjo&#10;eBQCDyDQGiGk7hnac46CnBmIO4UFe4PeghhyR+dAASOw6cUgYZw1HIB+bPem8EHHUUAPPIOeM03B&#10;B5BP0oUkjBOPrThnsRSsirsaB3HXvinKOPnHFG3ByKPvDBNSxq45cZBPTFKSV6D9KanynaB260pb&#10;PBH50hj1lCrz1z17U5piRtAxxUQ3E4I+nFPwWOKltX1G02ijJ4dt7hjMzEFjk1YsNItrEh1XLDvV&#10;tVIXJ604AM2FI/xqLkcliPU0+1Whto+N3fNYreEZD8yzfQ10Bh6HeOlKlxaj5d4zQ7Mq8ooo6RaS&#10;2ELRSHOQRn1rPm0uSKdioODz0rpEktpOflp6+QxHC8etJpNCjJqVzP0Cye3s2Lrgt3NZ19pd19oe&#10;Q8jOa6hIkKcMPXgVHIImbG1c47io5bGyncwNDgeKWUuh+YY6VFdWEgnO1D14xXTW+nwFyxGM+gp0&#10;ltFCcqozS2LvcwdKV4idykEjuK1II1KBtp49alMIlJBVce1SW8CxDYxyR61aDdnzJ+1TetdfHGGy&#10;ySln4fhUD0Z5GY/0rhQRnBB610/x3vl1X4367eBwfJlS2GOwRQP51y+SW6g1ztXmzqWkSRQoA4qZ&#10;FGPTNQqMd81MhwOR+VIVmJM2yNsDt3rCkkJbcRznmty5P7liP1rDIPm4Pc1lPc1hsbNjHtt1fuwz&#10;U/uTx+tJANtvGB6UkrEHGfYmrh8InuKHZjx27mlByeMVFGzbv5VIGCg8j3qmISCQRanFMR/qyWP4&#10;V9A/BPTDpPwi0CwcHe1u80meu6SRmP8AOvneRHmDLFnfIyxLjuWYCvqvRdPGnada6ZAnyQQLGgHs&#10;KzcvfOmKvTOm8MwGG3aRxjceDitQgEjINQWUXlwLGFAwo61YiVifm65q09LgrORz/hJlvPFXiTUd&#10;vK30dqh/2Y4wcfm5reZgpzmsD4aL5mlX+qMMtea1dScegcqP0Wt64wB261d9RyTegLwckfrVCxDP&#10;q19dH+KRUH/AVH+NaSR7sAAc+prO0Qia1+2nGJ3MgP1/+tTvcjlUSzKm08MCe/tVHWr0WGiajfM2&#10;PJ02eTcexWNj/SrsxGS2RgnqBXM/GC9/s34U+I7sNgjRrhVOe7IV/rQkQ9j483EabFuPLICePXmo&#10;QfmJBz+FWLxF+zwxgfdjAx+FVipVtx5rOJF3YdH80mAfpir8SgLgD86p26bpMkD2FXo1+UKV5HYV&#10;tBWMKsraEkajrj8ae2Og6CmKwU/e+nNLkHnJxnpWyaOUUYPGMc+lDRgNzg8dqQEZ4J6+lKTkY9KZ&#10;HxRGkZGSOhpc5GCOaTHYHr0o2hgSDQQldi7BjAGaR+BwMfWlz60jgEfjQW1ZCA87mx0phCs+0jvx&#10;T2APYde4pCuGwCOlBMbp6HP+MwIxEq/xMc0vhYbbd2xzR436wt6N+dTeFkAsWYjOWxWL3Otv90Xp&#10;QQuMH86ggXIZyAeeCamuyFKxgkE54NMUYQIe/er6GGjEwD1/WmS8AgAe+aeQCD6UkmCNrd6QzE8S&#10;SbLZt35Vq6SMabA2esYJrE1xTc36WyE4yDzXRW6KkaJ0AGBQaS0gkOcD8e9Nxx64pzADpyaTHoKL&#10;mYx1yMD8qydViKy9Md8EVsVma2pNxnHGKiauaU3aRnth4GCrn2rQ8Iti1aMHGDwB25qgnyJgr361&#10;d8K5SeWPqM5BrikrM6m7xOih4QEnr+VR6gWFs4XGTwKkix5eBz9ajuh5iqvGNwH60rWOeHxI+m9K&#10;ZU0WyAHS1jBP/ART3lzzu56delRWA/4ltsAvAgXt7CnSjHPOepzXM9EetBKw1mwSQ9RvIWGBQ/K5&#10;H5mmMRjIJz9Kkas3oDvjjAqNpCQR2pWJ28Dke1NYgj5iah6Msa5PAUfWmB2zzj/GlJbGN1NBGCSe&#10;RUvYBQSFwc+/rQSWIwPwNNLZ6t9eaGf1/DmoAC5zwvQ1LC4OBx9arlhjdmnI6jGCfYUAW1wRjOKb&#10;M2xCR2HShWGOD+NRXLYQkUMdnY8W/adkUeGbsH/nnmvlP4oqy3NioIIa1DfjX1J+0vMZNCniGPmG&#10;K+WviezfaLINj5bfbmvMxb1R1UFoeJeN3A8XFRn7uSa3vhFEZBdseD9o4x9K5vxuGfxZIR/dGCD1&#10;rq/g6AYrlj/z2H8q82b909FP92dzfFYoVA5LMijHuwH9a/ZTQo/L0WyjI5WyhHX/AGBX42XY3yxR&#10;MMhp4gNvruFfszYwiOxt4zj5baMf+Oivmc7aUYfM9DLvhkywpIPQe5qXI6D9OtQqM844qVOvv6V8&#10;8drJ06A4FaNqo8oH8xWbECx5HTtWnZ/6jB7frQIuWGfOH1rUYELkCsvTF3XGOK1GJBAzS2RL3JYc&#10;EYxnmgrtz9eKSE5Xg85pzDggfnQloD7iJtIy2falHADEcGm/NggDPPanAr0UUC6ACew4ApAexNOO&#10;BzTec/KBkdaY0wIB+7/Ohd3CnHFLwT0oOMceuMmpZSAAg8j8qA2M5/DNICSM+lJyD0qQA9PWgjJ5&#10;NKoJUn9KRuBjFACAE8YGP50jZVQo/E4pc4GaQ8nPPvQB/OT+zj/wWY+N3wc+G1z8C/H9uPFPhOaA&#10;xWUFxOVk04kY3R8c/SuWT9qfWfHPiufUbT4lTLGWxb2tzN5axr9OlfKK7g2SKNuG35we5Ffe4vLs&#10;NjKnPVV2u54FDNMZh6PsoSsr3PuzQPib8X44fttjrlneR4zlLgMQPzrOsfiZrGkeNZfHcMUS6xOT&#10;5tyep4xj+lfHfhzx34o8J3i3ui6rLE6HoHOCPQjvXo+j/tJaPrUAt/GujypMDgzwdGHrxXEskwsJ&#10;NxgteyOlZ1jWleo9NT610n9pn4hXsgh1DXdi4xwRjFakXxc1zTovMsNQhnLEkq+Ca+WtE0vwp8Q8&#10;nwN4rlguAu4QzykZ/Wob3QviV4VLfbL+YRg8SxSEj865v9Xsuk9EkelS4ozGC1k2fUUn7RuvWJWS&#10;fQkkbdyQ3X1qVv2l4ryWK5k8OzJ5WQBjqO9fKg8W+OdgI1uQ+5GaqXHj3xtbAqviCXI7MBis3wtl&#10;7fwnQuMcev8Ahj7DsP2l9Ga1mWTSJozn5d7Cu78D+O/C3i7QV1DSNVikYtiSIONyN6EV+cmtfFLx&#10;wsRT+13PqQK5MfEz4m6FqP8AaOieIr2I5y4jlIDfUCuHFcG4atF+yfKz0MLxvVjJe2jdeR+tVrch&#10;wi+ZzxyDW7G6S6duDduRX5t/Cv8A4KI/FLwp5OmeJrJL6BQF8yUHdge9fU/wq/b4+Dfjawj0nXtR&#10;/su9kQYEw+Rj/vdq+RzDhbMcEm+XmXdan12A4iyvMF7s7Ps9D32YJHpTgEZ2561zkLCSb5hyT+VW&#10;9O8SaJrujJPpeqQzxuuUeKQEEVUhjXcGb16181LD1YOzR6rq038LubVqJI7GVOoCHNYGntNF4ekU&#10;NkC5OM9hW/p7k2cz7AMRk81jbV/sVokx8r5bNc84u44PUt2kuwWS4yPM2nnvVuWaNvIDvk5OAfrW&#10;fYgSR2wGMrOCCamkzFJFubH71l6d81SbSNmk2XNClkOpNKq4WN2Jz/KnWJWLxJI6jHmD6+pqDTJW&#10;jBYcEzFWxUmn4l1VZWYFo5Dkfga010Mp7l7ULMXh02GQ7QLp5JCO/FZXjvUEvrizliHEM2zIrQ1S&#10;by4CVYhkhYofTiuYuIHj0eO4dj/rA+T71SaIS6m5KFfRmRjtDMMilivfK0iHCn7rDOKinY/2LnHz&#10;Er3qJjnT1tyMAqelTJ2Y0tDJDMkZVs4bJ+lXvDwkbw5cMW4ETEg+tU7tgm0DONnbmrnhna2h30bn&#10;I2HIpJ3Y9bXMTSztuVyOdpovVZrW6lGflA4plkP+JgxBwMEVO6iSC6VhwyAcVV9Bp6la1Qf2jYo2&#10;MeYSR+Fd1f3OzQZ9x4+znt04rhNPVZrqwmA5R2Byfau18ROsHh+WXoot8E+5qZaEuzLdvF5XhSxt&#10;26AjJFYHi6OdtPn1DZiNJFUFu5zgVv6gzJoNpFGPm25ArlPEjXV3okkM8xCrcIxUd8NmpdlK5EFo&#10;T+MJYraxgE/LiNQqj8Kzr5DGkSEdufxq747VZNSggzkpCjN+QxVXU2J+dlHy7a2drsI7DtIZGmdE&#10;5/exq/4VP8QpC2rW86k4jfb+lZ+kuLW+usnhr6Eg/XFT+PXLa/5IOQcsPqBTW90JfEP0ePy/FWmT&#10;beN5J9ulbWv3Tx+L8O+f9KG3J/2TWdbWcy6npd4vRgMADqc1b8ShW8dBlb/ltu4/3TUVVzWY9HMq&#10;TMw14uD1V/p0qpKnmTxjPJ8tRn/eqa+JHiB41XJ8rP04qJmeHUre3GMsIWX3GaiKTRXQteISW8Qz&#10;OTwIQuCelU/FTrDd21sp4e3BP1qbXH8zxVd7Xym7aAPrWf4nLveiZlOEX5fpWiXvDTvAluWXy7Rz&#10;0Z9vJrSa4jt4I5XcKCeSTXK+JfF2iWMFrYx3ga4QhmhQZIrkPHHjLU7x43XUFtreIcIH+Zvwrqo4&#10;KrWlaxy1q8ILU6vxf4psLXxFDGdR2LLGQ+08D61418U/GYuZbmDRYiWD48w9+etTT3txrMrOkztn&#10;IyTk1Ql0OL7RukjLHPSvrMDgaOGs5bnhYvGTrLlSsh3hu2he2ilmTMjKNxPWultrT+zIF1WCMF15&#10;BI6VS0bQ2Qq7HaMcA1d168jstGeLcAV6V2VJOUtDnglGOpx/xC8QGXdPNNukmJ615zq7KimQgbu2&#10;Kv8AjDXFv9Z8uF/libkZ6msqx0zWPFmvQaJodo9xc3UojghQZLE17uFgqVJHzuOq882J4P8Ahl4x&#10;+KXiaDw54U05pri5cDzGHyRr3Zj2Ffdf7Pf7OehfBPwpHp8Cx3GoSLuvbzZgu3oD6DtV/wDZ0/Z3&#10;0L4U+FrRJIi2pSwK2oTsRneQCVHsK9D1q/0nSUW3iZnkPbbXi5jmcq/7uGiX4nx+PxbqN047GbHp&#10;7zyGMQkjvspZbLToJCbSBg20h2dsAVa0+41+SNptPCW6n/low5H4VDqGj3H2TzNQuHkZ2yxTqRXi&#10;W1PJM+abR7CPc8wnkHaM8Ae9RwalpN07vdF/Ldfm70++s4ljURwGKM8IzLnd9aoRW66bKXMe8yAq&#10;yk9RUt22KhZSNeLTdNnH+jyEqeoMnaub8Sf2WoNnp0khCP8AP5Z4z6E1W1C41SxnBu7sNboPltbb&#10;HmOexY+lRLBqOqMkTa8ltI/7xLGGMMcdtx7ZqJa6I6VqjMlu5I5TEb0XNxz5UIP3R3qjdeGrm/Vp&#10;rjXI7BpMKqPcKHJPXFdL/YmvwTSJfWlrFHJEDHHHh5c92z/SsnVdBkdY7/S/Cojijceff6zb7n3e&#10;igHpVwSQ+VbHM6LFqfhyK80fwdoFp9rSRlmu7jnzT/eL+lM1oywWgn1vxrE8rgb7axyAD3x3Nafi&#10;nRLTVL6Ke/1Zra2SQPOLANG3uCB1B9KhNxpOmBP+EV8BSIjPtW6v2+aQ+y9cVvGzFbUxvDsegDWr&#10;CG+0nV5rJ7lReyQSmOZ4i3z7C5xnGcZr0H4mQ+BdQ8UalZ/B7wpqFr4cjljGkjWpIxdouwbw+0nd&#10;8+ecnisbUtGsL20juPFHim10qVgCtvEd759weRWTqnhXQCf7Y1m71+/ZcfZZ7SM7MD0FaSgpNO7V&#10;jWnNxg42WpneIPBdnLG091p0ileWViR83Yg/4V9Xfs1ftt6N8VP2fx+xx+0R8Dtc1mAWxsE1DSJx&#10;dSTwkExOqkh96ccjPQV84w3N/e2BjvZtRNsMeTNPAQyD/a45rFnTx54G8TWnxI+F/jLVLHXtGlE+&#10;mX2lQFirDna6YwyHoQRyKjlindhQqRw9S71T3RB8UfAfiv4VeI5NB1TTLuwgu0Z7C5uLdopBHuKj&#10;cGH3hxn3rB0PwtJo6yTWgN2Y0DLJdvuL568npX6FfC7xP4Q/4LGfstXlt8WPATeGfih4SglhN3bQ&#10;PEglP+ruYs8PDIygMhztOR6Gvzp1zwbrUusTeG/E97JbGxu5LS5iikIUyRttZT+INd8NYJlVqTpp&#10;SS917HR2XiSOO7WaAXN5JFx/Z+lz7YWJ7SOO1asM/iSQrqD2aaRZx/NNZQRkgn13Hkn6VnWlv4a8&#10;I2dpBotza20BjMiPJLtDEdcjqeasjx9qGsXHnWsY1CUgZluE2xKP9lf4sUmlNbXFTlyzTTPX/BPi&#10;L7fo8UFxOxZV4Lkk4962LmQqeCSK8k8CN4m0zXTHrGuedDfFfK89lTy2/wBlR/DXtOmWlreWKRF8&#10;yKMOp4ya8PEUVSnofq2TYqGJwi7oyGlz1P4U9AM4zx3NT3mkTQOcoQv8PtVeGGVX2MpBrBbnrLcm&#10;jQ5A6VdtlXg4/Go4bV2AIWtOz09yFJX8K6Il2uS6fbZkAx1PpW/ptpHCu5vxqlYae+8Hb34rbstL&#10;nkAAXvmtkxLe7LdrcvwkRJ7cVuabDNIAXB5PeqmiaFIs+JUOPXFb8VmNwRV/Kspt2sbK1tDpPhvL&#10;eW2sYglZEMLCVlOMj0rzP/gp74cnuvgPp/xTtJDFP4V1qKX7RGuWjikwjH6ZK1634G0i5tbee+vo&#10;WjWVQsGf4hnk1zn7dcVpefsb+N7O4TKPo5JyOhBBH615tbSV30KrRVShKL2aPkbSb/wV42+yaVqP&#10;jDUbHxc9uJLDUprE2wbIBUE/dcGtNdd+O/gyaLUYdLg1A24/0iSK45fsSBiuA8Hax8MJ/BehL8St&#10;Qu5RcWqeRPIxDJgbQFbsB9a6u18OeN9Bdb74c+MTeW6uMW19cb1ZD0GRQ1GUnuflk4x52d1oHi2y&#10;8V6E2qX2nyabfo2Wibgt71qaDr2sT6gtgMvGV4yf1rh9J1rxtFfmz8S+DIlkLYNxbXAMWPX1FdR4&#10;euJVuJWWM4DYBHb2rgq0OWVzFu2iOyvQzQAk7cHnB61PHf6HqGmHRtXEjuZAquEyEHTrWSdbglxb&#10;+SWIH61GkNxNfW11cXnkQpKGdQfvY9aIwiwhPllc+Ovgd8PobD9sj4sXmiO09tYzyW0bKOhaZSV/&#10;Q19CQ2brZWsflkH7QFwR05ryn/gnzqB1GP4g/EnVQJZte+It4txKBwUSR9oH4GvpnU/BdjrXk6to&#10;0g+STeFJ4NetntOUp076tRS/A+o4dzSlToOE3a7Z4lobMyaoQ/8AzGrlRn6iq1rAg8SvExxi0T/0&#10;I10K+C9U8N2F3Bq0Bjkk1CaYHHZmzXOpOf8AhLJi4KkWyJz9Sf6182tJH2ynCceaLui9qNw21psA&#10;7ZPxxWFvD3TMo+9lgCa1dTbZBgc7iegrEt7pWl35UYUqPau2mvdGr2uaXg21GoadqlyHABVVZR+I&#10;rqY71LnwxLBbrj7NaIB+Fch4EnlTTNbO7KxxjA9yeK7Ky0yTTvDY2jJuLfBI9KctBPcq6YrS3Dy7&#10;cnzlwAegwKwfiWwi0uKVm5bUXwcV0WkSxwanJAw6RoePWuZ+I8gm0+1izwt+7N9amPxamkU+hmWQ&#10;xfWqN2Xt/n3qnZAyeNbvJHVe3Xir1gFbVbNmPX29qp6YSniS5u27vg59c1stzZaGnYLJLc+YQPmY&#10;gflVXRJWTWruBkyNqMOPqKtaSM6m6r0jBJ49qqaFMk+o3coX+EKD+JqNwbNiW3ki0+QxNgF84H86&#10;hnDRCDI++ef8auTxTxWssQzhVBxmqzzxyNAjgZSMncf0rOVuhm23C5taPEq2rr/BtyQR3qrr8LM7&#10;wKuWlgYoP+AnFW4rmG20JZ3cFnQjHfNUJL1rifTbxsFVO1jnqCMUU227GNrjdEYCHRLmTBBhwf8A&#10;gNbG1Y9PkK5xuY+/WsDTpVFhaRN963uJFI9Mt0rorg7YxbqcblJJzU1pbJFQ0ZllDNMGK8IRisG4&#10;Qfbda2LkPZs+AeuDiugtpC5JGcE9K59B5V7fO7A5tHQjPYmnTd3qdC1WpiXr58DaheFT80iDdnuc&#10;V0PgsCHXFkGMDRozn6sTXO6ohX4dyQqeWvYwRjsBXReB4mknLFv+YQq59Oc11NKxjNa6l7Rsz+Jb&#10;65/6e4gSO4CEf1pNdjVNPfDcm65GfrSeDpPMn1Bj/wA/Krkc5wtLrgzpb4GcXKjNc70LhexTuN6+&#10;G8MOXcZ9sVBaAp4oRyD/AMeYwD9Kv3cJbRTGOBk9azlbZ4oWNX+5ZJx6g5ranpLUu90VtJj26XPI&#10;fv8A9os5J/Oq92EfRZRuJlMUu0D3q9pQDWl2ONoun2/hWdKpXSTMw+YRMcVs3ypEWUjS8LuzhFAI&#10;Y25J59Fq4oVbKzmOT5sW7OPU9ap6IQhuZFGRBY7s9iSKt3JEVlYW4P3bVMAenNc1Rq5oie6VJdOs&#10;eMCWJz+TUl3EJDHlhnOQcU7VkaCCzjh6R2TEZ9Sc015CbWKU9A3WpjqjObcTN8ONl1DEHbcsuR9T&#10;V+3QJ/agDE4dPwrP0jEb7s/euHI/OtHgDUlB5bafqQKaYPa5j2bPH45tJB1RJQB7FaZ8TGaHwRqM&#10;yDlbOT9QRT7UH/hMbZtw5tpWAP0FV/irIYvhxqcucH7I/NdeDb+uU7d1+Zz4ltYeXoz4t8VEl3cq&#10;DycAdqwIgGkDHr3NdB4pJ8snI6+tYEJQygDqOM1+1w+BH4hV/iM9z/YKQn4waxNk4j8PDHHXMy5/&#10;lXon7Tdwk3xA0e3Vh+7052YegZ//AK1cD+wPGjfFbXSV/wCYCi9emZf/AK1dF8bdVW++MEsfmD9z&#10;YRRgE9Blq+XrU3U4oi1so/ofb0qsKPBji95P9TivFoCJiMDtWJaGQXyAMMMRxWz4t2tuG76cVi6a&#10;5+2xMAWO7B5719VB3ifFQeh3FrIPLVMg4UAnNaWgK73L9AAKyNORvOUjkYrX0QslxMQQOBzn2rvo&#10;9DGp8LPqD/glfEW/aE8RTDGIvCOAf96dc/yFfcV9yDg8H2r4h/4JQMX+OPi1933fC8QGR0zP/wDW&#10;r7ev2OCRz7195lS/2Jep8rjb+3foZz8OeppFIz0pZSVc89TTc4O49PQV6BwjgSPvdqcpPb8OKYGU&#10;/NjFPVirjj60ASpjbn0pJFOw+nY0oI9MD1zRJyh5oA53UJR9qYds1Csx+me9RapcD7Y6E96gSfnG&#10;6uiKdjN7l5ZADgg8dDUizjhsd+aoJMMkE9u1PWYDq2cVoTzI0EnByD1Ap4kyCd3SqMcnGM49qf55&#10;6k0gcrFkzqD83anrKvTPaqfnEjO7jPrTkkIJDD8aA5vuLDvnluPrXB/GTxJqGkWlsNNvGjYyHcFP&#10;Wu0eXPy7s+oryn42XEk+swWqt8qoWI9TnitaEVKqkzKtO1O5kW3xN8UW7Za7Z8dia1bL406vCR51&#10;rvxzw1cUY/m+bk54py4U5A+ma73RpPocar1Irc9JtfjlDtAlspFPqDmr9v8AG/SyMuGB968pG3qe&#10;KFiQrtDd/Wo+rU2P61VZ68vxo0QYVpyKUfGjQFX5rhvcAV5CbdNpBPft3pTADg/mTTWFph9ZqNHq&#10;F58drOI/6KrMO2Qax9T+NOs3mfsp2L2zXDiNM5K//Wp2yLOGOatYakuhDrza3NHVPFetaq+64umJ&#10;I55qoJpGO6RiST3Peo1wTtUE81oWOg3uoECKJsE4zWtoQRi5TkVy5ZeOeOeKrkFz8nXPeu10nwZD&#10;CpS9AYsOlc3q+jy6TrT2YjIQtlc+lZe1i20i1SmzofBdk0NqgA+ZzmvQIYmt7ZYx2AGB3rlvCNoJ&#10;TEBxgdK6uUhV6dO1eVXleZ6tGPLGx12iXzf2AmW+6/p2rS1aKMX+gFjiL+24GlwewzXN6dLK2mlU&#10;5zzxVq+8RR3mlW9vIhDw3iMT7AiuKUXfQ7Yzsc54980eMr8SnLpdMee2DxUutaf4v8b48TskdxI7&#10;iIpE3zgAcEj0rW+L2nxv4qN/boBHdW6SIw6Nkda5rTdT1fRi0mnX7xM3GQe1Q3pdGjZoWlx4m+Hd&#10;nf6Bd2Rhl1i0Iw/BVQR81bPwqLtpN5ak4JgmBBPqtcjrWtav4hu4JdRu2lkiBUSMckg9q7rwHp8d&#10;l4T1C9RG89kRIs9DuOD+lS9rgm2zaeIN4F0yYr+9DIA3c+tbcEuIUXpxyax1fzrWx0qJfltWxIex&#10;NbIEK9G+gpw0Q5MlQkDJGTROAqkp1AqM3Ua/ekA/Gq93qduqEGUc1tHYzM68USTFz1yeao6vplnr&#10;Nkbe5jBPQNjkVJPeq7Fw2c+lRuw2bgRj61ujL3m9Dkbm28UeDpwbeQzWpPHcgV0fh7xNp+tQ7DIF&#10;lA5UnmrjmG5t/LnAIPUGue13wfBcH7fo9ybe4jOVZTwfrSauzSMrux1SqUyxAx61yFtKx8fTzL0C&#10;8/lT9A8dzi+Hh7xNC1tcKvErjCSe4NVbZwPEk9wsocHOGFRK63NU7bnU/au46n3pv21iM4xis9Lt&#10;Ww3c0jXBPVhj1ojNmeyNIXgLfMRmn/awenNZRnYgHdk/yp0d12z9DV86ZEk2zQa6PPJx6UG6K/Nu&#10;61R+0epxnvSeezEAdqd0RZmiLgOdoyOeacJx1PccVnrcjOWbOewp/nqeGP6000FmXvPI560q3JHP&#10;61R89RjB59KDdgt7Y5o5kCTNAXOQcmnLdEjg1n+eHzt5zT0l6ZPagpp3NBLnLYB5HU0txcbrZl9u&#10;9UomKn5iPzpZZmKFeOTWU3dmkb21KKq6k84x04qeJHLDBwBUe1mNWYVAQH/IrnmtTqi76HkP7UCu&#10;URc4/wBEZ+PQEVxX9rXr6XBbQ27HaqtkDpgV3P7TsbSnapA/4lQGcd2c1k6RaxHSLYhF/wBSvUe1&#10;cmKkuRXPUyxc0myqvipILPzLi0YYHzMRXO+J/Gkd/e2cy2Jxbybo3I4NdF4rjgtNBuZ3UARxMx47&#10;VVudKtI9N0uJoFyyKOnXIzVYClCb5n0LzitKhBR7mDql0vjnxHZ3VmrItohGGGOT3rZg8HXVtal1&#10;1WVSMnLNV630my0u+Vo4wpLYPHNa90oFi7t02mvXT2SPlHFl3wZ4R1q20CLGuu5cFiWHXNS22neJ&#10;rbxILS51Hdb+Vux75rpPCqBfD9oOhEQqJ8Sa6DjouKybd3cpJA0JX5SBmmOnpVudAGJHbrUbQnnb&#10;ngcD1rMZyXxJjDaIoA5N5CoH1YV6BY2viuO1T7LOu0INoYe1cV8QI2azs4+0mpRL+OSf6V67paEW&#10;EKsOkYHH0Fa3agrB1Obx4wXJMAf1IXH9aRp/GowBpsX4v/hXVttVcn1oAXbvPAH6UuaQrHJSXvjO&#10;M/vNMtyM8Yc1C2seKEbc2gqfdZP/AK1VPHfxetdP1RdP0SNZvJUmZz0z6Cuk8L+J7PxXpEep2YBB&#10;XDqP4W9KiNdSlZMqztexit4i19OJNCf67v8A61IvinVANv8AYj+5z/8AWrqpN7DKL160zykY/NGO&#10;a05mHKcx/wAJjdqmG0eXOOeP/rUf8JzMDtfTZBnpx/8AWrqDbJjBjU+2KieztmO7yl/KldvoFrHO&#10;r44mziXS2A7kGpV8aWzL+8t3T6itZtPtN2fs6n/gNINPtRx9nQeg20tRoyx4y0ZcGa6CjvkGnw+N&#10;PDcp2R6pHn05FaK6XYldptU+m0UxtH0w5V7OPHcFBTuxrUhXxJorr8upREdSA45qRNZ02T5VvY8+&#10;u8U0+GdFbKrYoCO4FNk8J6U6AG36+hqXKxdrllb+0C5+0oQenzClXUbQnYJ0PHY1RbwZpZJIQ5x7&#10;0kngqxcDbkewNHMmHKacN1A54mUn2NTCRf4SMe1Zdn4Wt7Rt0buMHP3q1BCEjwfTg1DSuUkkQPdS&#10;FiEbp1pYZZS45NV5wwmPv6Gp7YgkYP41k27mqSsT38rRWEk4bBC8Cuat764kkMjTN+ddJq4X+z3E&#10;nTbXNWaqyM3Uduaq3ujio63NXRrmeewlnLk7WOKoyeILzzNiSkc9M1d8NKF0eeMngO3SsSW2ma9J&#10;HCryMUuguVOVjqdI1m4azdpnztGQaqJqt6ZmkEhHPH0pdIjCaTK7E4A+9VSORS2N2e9QaKMbnQaT&#10;qNzLC8rOflBqhdazdyyHErDB9an0bM1jPGoxhazevU9aZCS5ja0S+nn+R5STjNEesA3RDkhQ3J+l&#10;QaAgWRj329aztenWw0XU9RZseRZTSE+mEJpc1kUlFyPlfVNSbXPFGra7I2Re6nPMpJ6gucfpTMZ5&#10;Aqro5U6ZCS3LICefXmrXPSsYtttnS0loPQMDipeQowMVECQevHapQxAG70qhWG3HERycDFY8SB51&#10;yOM1q3hIiY+1ZVi5N2MjrWTs2aU7GzvCqFJ4HpTHYtx+lG7HA69qbu5wf0FUpJRJaVxyNg8frSu3&#10;GO1MGegHfrRISADmhzQJGx8PNMj134gaFozruEuprI4/2YwX/oK+ptJhaa8TIGAwJ/Ovm34AW5u/&#10;jHZuBkWul3Ux9jhVH8zX07oEAJE5HUDFSlzSudMVaCRt/KF+QYz0FJNOLe2muCP9XC7Z+gNN+YYB&#10;HA6GqPi+7+x+FNRuc8/ZGQH03cf1rS2lgsir8OB9i+HdlcTDDG2ad/fJLH+dMuJfE32ddWEkLx7g&#10;32ZAdwX61p6TYi38Kxaav8FmsY/75qtPK15arpttE6srL5zY6AdQKV3zFM07y4+y6Lcahj/VWzv7&#10;5ANVdKjNvo1pABytugI98UeKnkPhSeFeDLshBz/ecL/WrJjWNNhOAowKtMzqK6IZR39TXAftR6i2&#10;m/AzUmjwHup4bZeeu5+f0BrvnG44FeU/tkXxg+GGmWKnHn68hIHokbn+ZFVfqYvY+cLt22glecev&#10;SoEwwxt/Gn3rFs4PNRR54AbPviojZkN6Fq2j5I4BA71aQYbI4OOlVoI8AMTnPpVkEADn8RW8djjq&#10;O7HhABnv3pcqRgg8mkjI4IH1Gadyef8AIq4mYAH7qAgZ5NJ5eTkLyOtOHTbnp6Ck3MrEg5qiJ6ib&#10;eOmfQUvHI6Ghmzg+/NA45xn2phEG3YwPwzQyEkg/pQcHjFI2QcZwaQOSvYQEh+eKazZOAeAOeKce&#10;h4J/CmMCDxwT1HpUtsUN9DB8YNueFNox2B/nVrwum7TCcbfm4ql4vcC8ijIOApyau6Ipj0hGI5J6&#10;Gs7G7fuEt4ytcRBc4HXFOYDduXgU05dtx/CpZAoOHPSrZkrojX2psoCndk+9Pz8mMVFOQImJGeKR&#10;RhS/vPESISMMhIH0NdHEoAAPYenWudsENz4jRieI4crj1J/+tXSIw5KjtzTRpU6ITGTkjj2FMYHo&#10;ev1qTKkHA+tNLZYE+nNNpGYwA5qjrSAuJQM5q+CVfK8+lVdWQtDn86zkOLszGkOFO0c1b8MNm9cZ&#10;xkZAqq8Z24C4JHPNS+HXKawkYPL8E1zVLHS9YnTxbiSAefemTkfKfSRc/nUqJ8xAbpTZUyqgdd4/&#10;nWTdjKmrzR9MWCbdOgz3hTHtwKJmGNxPTqKkjHl2cSAcCNf5VDIRkgjpXM9j1oS0uRkkjj060xip&#10;5Gae3X1z2HamMT0HSoGtxhYqOmfU1G5Y5+bIpx29RSEKc7TUyNBhx90d6jJO4f0qViu7b37VE45I&#10;I71IDWLDOe9R7j1zxUjBuOfzFMOcYJ9ulS7gOU5bk4FCPhsA03sM9cYJp8SjPA7VI7NlhcgYz+VV&#10;7yQiMnf2qyh2qA3Ujiqd+Q0TZPOORQDVjxH9pVy2msg4+TJIr5d+Kz+VqlrE3IEOelfTv7S7Othw&#10;o4Ud+tfLnxVk3a1CmckWw615OOdrWOyglyHifih5X8TTluxwK7H4LY8m53r/AMt+Pyrj/EWT4guO&#10;MfNXXfBlXS3uSx/5a8/lXnT+A7oNctj0K1iSfWLKHZy1/AAMdf3i1+yMBAVUC8BF5/AV+Ofh8ifx&#10;ZpEQ76rbZ/7+rX7GJ+7IQd1H8hXzOerSB6GW/wAOXqSox3dfwqZR0Pf1qBBk8jNSxgk9c14B3Pcs&#10;IRvXHf0rTt2/dAbj61lRNyM+talucR4xxSTEXdLH+kjA7VptjOf6Vl6Wdtxk9QK0ixBHv0o3Etya&#10;Fucbfxpz5A3EHnrTIgCB9cGnn5U5J5pgxOe3rThhQM/nTACD9aXBHeggcMBaMEknGM9eKBkjnpig&#10;HHDA4oGgyBk4pCcenJoOeTnpQT2A+tJq5VxRgDGM+tMOSMkHGO9OY+p+opNuMYP5mpSBuwgbBwAa&#10;GOfoadjAx601uegpuwrsDzlRxxTJBgYDc5p+CF4NNcHac+vSpH0P5EvEvw58S+Fp5Ib2zZ/LbBeN&#10;SQfescW0rLtMZH1Wvoa+8ffDjWyZLTxZY5b+GVtp/JgKxNQ8IeD/ABKzNpt7Zu5HWGQf0r9Dp1nJ&#10;e8rHy0qVnZHigtWJ5HPXpVq3hjhUORk/Su81f4YRxIXhG117Zzmuc1Hwzd2B8uYDHY10Jpk8rQ/w&#10;743fw5fx3traqkkRBVlOK9z8HfHI+MLD/R7GAyRJ++hkUNn3r5zuLTyjjb9at+G/EWpeFNZh1vTJ&#10;yhjcFxnhlzyCPpUVKamvMqD5WfT3hjxp8NPFWpto/iTwpBbH+C6hGFz7iq/jeXwB4O1X+zNa8Apc&#10;QPGJYLlR8sqH0NZXhbQ9O8SXltqFoVWHUovMUg9GPavXtQ+Cb+O/gbeaZeSkappsLvpkynJbaCQh&#10;HcHpXj1a6pVFdux7mGw1OrSdlqeRQ+KPgFdrul+C4lOOCLkr/Wj+2v2fg4DfAu5ZD2TVto/UGpPh&#10;z8GtZ8ZeFoNes4CEbKnCk/MpwR+BroD+zl4mjh805GOisuK1nVowdub8R06a5buK+4ztOu/2OtRi&#10;8jxN8EdatxnJa21cMf5Cte18D/8ABP67VZYNE8YWRPOReISv5g1Rk/Z28WMf3TKMjupq5pn7Mvji&#10;5HyxRk47ihVaUXfn/EJwpzVuU7fwTrP7LXg9VPhn41eL7GNCMQ3NqJFH5CvRdN+Mngh4Gfwn8VoN&#10;YeMbms7uyaGVh/snoTXhT/szeNoTsezJJ5BQUwfs8eOLWdFhglhl3fIwODn615+KwmXYzWdjowmL&#10;xOBlaDfzPqXw18aPhzrJ/sgeJ7a31BkG60uJAjAntzxW/LouqafpZluogY5eY3VgR+lfK/i34C+L&#10;bbQE8ca1YziSxAF1PE33o/U/T1r1z9lu68VWdwPDGoXk99pt5F/o3muWEf0zXyGO4dw7pupRl8j6&#10;zBcSz9pGnWhv1PRLdzAlskfLG9jGPbNXNQjY3MURYYNw5PrTPFmlzeHtQggKncL6PcpGMZ5FLfbj&#10;qcfP3nOBXx1al7F2PsaNSNVcy6lqwgKo/wApwJTio9OZj4lnkQnaFAx71djTysKfvHr9aq+HYfOv&#10;tUkzyssW0/gawi7scmS+JSIoZ5wfuwkfjjFZ+qWoi0e0tyDuaEB8/Sr3iqKSexeCFhulIUf99Cof&#10;FkiqvmRt92dQox2xTctCVsiadT/YUaEYJRee5qoW2WaS5+5GaubWl0VSG/hwKpPGW051Vvu27k59&#10;qylJuWxcbKJjQyGaIS7s4B+lX/DkgGg374xlecdaz7GLNnGw7rk1f0PdFo184/iyCK0itLCbuYtg&#10;AbqQMehyPerMo2RzH1XJNRQwbLkkfyp92rGCXd3UDHrWq+G9ge4aSEW/sIs5O5ifyrpvHhMfg642&#10;jlmiQH6uorlNPLLq9oAPmCt0P0rqvHKM3hSOMHg39uD9N4qXZJi+0jU1aQpHBHggYIxXLeMwh0kG&#10;NsHzowx9t2K6bXjhYAGzuBIxXK+JoydBklY8mVAP++h/hUPWQklbQb4pjL63JGVz8ka5+gqLUyQV&#10;CjJbGfwqxrxM3ihAV4kiL9e1Q6wqJKTGeEGc1psStUQ2MI+1bz/y0uU+XHpS+Mcya5bkgk7yCT3y&#10;KdpCPcXkUKkjN0pBH0qTxFF/xUECEZHmHt6CtFdoS0Ztx2h3aG2Tj7QqnioL8GTxpPuTlLgjp04q&#10;3bOwj0bj/l6yfbFU9aYxeOroxsM+cGY/UVnVFBWZWuYg3iK4lkGRHFjH4VSmJ/t3S5cnayhCceh4&#10;q1n7VqN7IW5NmWGPUVVuH8y6sY9uGSRNp9yuaVNXkrFSaSuQ6rNaw6xPc3cuwi4bJJwBXnXxS+OI&#10;lV9I8G2/m7/klvm6DB52+v1ql4/8bx/EXX5tI0h3FvBMxuJkPD4JB6dq5fWbjw7o9ottpilyCSzv&#10;0Ar6XAZdDSVRfI8zF4xwi1D7zOOr6zcXi3P2woWPzyE81XvNdOmLI4aOeRzyX5Nc9P4gk1G7kW2y&#10;AznZjoapS2+otLtGc+pr6mnQh1R8zUxMpXszbHj6907dcQxRcdUIrZ8HfE7SNbvDY6nEkMjA4O7q&#10;a4PVNH1EW/moAR/ESa5pra+sp2ndiSDlSp5rrhhaNVHHLF1qcu57zceKbfTbowxQvIMZDbuAK5Xx&#10;b48iureWJZvLxyVz1rzuw8VavC37+9cKBjBaqF9qtxq9/wCTbMzk8cHrV0stUHdk1s0bhaKsatnB&#10;Jrl15dlA0kssmEVRksSa+zP2Vf2b9D+H+jReMNXtPP1q5jBDyx8Wynsvv715z+xH+zbquqa/D448&#10;SaXILS3XfbrKnEjdjX3J8Pvh3qPjLXE8LaBb24n2F2M0gRUUdSTXl5njGv3UHofN4jFSq1PZU9Wz&#10;nrLw5c3qCOK98rA5JrRt/Dmi6Va+dLfpcXIJIyowK9H8efse/Ge28Kza74Qm0zVPJi3TWmn3TeeQ&#10;BztUqNxx2zmvnrVvFd94Xh8zUVcGM/OrLznOMEV89GUk7W1ODG5fiMHrWjY6nUNTuYomkSJeuSHX&#10;AxWFeeKZI4hd39k7pnGIf88Vh6t8RX1aeIRkSxvGMeUOFz61DZxy2UL+ZfySJK2dj9vYU02zy3BN&#10;aG2Li81dZNTgh8qyt1KuGbOGqBr7TWtxO0gnbHAT+Vc+32KxErSX9zDbyvmRHBwx+g60sV/qGmwG&#10;ddNK2sg/dhyNze57imldXCMWnY0BYaXMwvnt2tznDl25+gp18tpo832HTZUgjuFEslxuDSSHpt57&#10;Ul/M9xaJqA1KGxtEAaR7pOAMcnPpVHS9WsDcwalZ6bLqkSvtOpMu1EGeoU8kfSk4tbGySQs2ktqK&#10;NDoli8RJLSajPnJ9kFRpomn3UEFpdjULmaEh2Tz2KEj1HTFSa5q/huPUyfEnxIV8nzI7LTYGL8fd&#10;XbTLvxT4t8SadmwZdHijUhJGhDTFO5KjgE/jWV2uhcVcsWmoS3iXVvc+GbTfEnEr3G1cHpnjrXHa&#10;rDoscw1O+1a+iSAhWt9OUu7OfRsdK3tGHhW6vLO01GLWL2GOTfcvbRNIW9yo4qTU9SuNTv7t9A0h&#10;NNsYJdtot8GVyP7xA4z7VrBtaobRznhafSNMRtRg8MX00zzMTJe2++SRu3zP0Fa91caxr9ymoeJN&#10;bg0ywiIAgt/mkz6ZPAJqOTw/4g1rTY7u88RW8BjY5eCNmZznjAJ4qnrGheFYCJb4z6gIIxIxuHOD&#10;P2CxL1PTrW6m+rM7aiaZfwwXVxHYeI7y4klYoILuLdFjt0xTb2w8fx2xh1HWrOytUYyG40uIxvIM&#10;fd5J4qvLH4n/ALOuNcvrgaRZRxgu1xGBgdgB6ml0vTvEFraza3FDa3sIizGNRZhH+GOmahtt3ZNi&#10;L4T/ABO8U/Bb4kWHi/wt8cfGHhrTLy7S31u4sMC3WJjjzGDAqQrEOQRyAa+gP+Cjv7Cnxt1zwRd/&#10;tVTappWtXttoFpNLrng63SO21yOPJN7LEnBlaNgSy9dteAxt4m8UW8kWoto0cAXY9nbLIyhT35Ff&#10;Qf8AwTC+K/xL+A/xT1D4P33ibStZ+HviO8hY6ZqeoskmkswKvJbq+UaM5G6MYPcVpSqKnq3Zf106&#10;nfhnCrD6vUej28mfHPg7TIdW06LV73VnuS8YAZowfLJ5IxXU2t5o6OsVlqKRhDtFxcRA5PoFFep/&#10;8FNv2abr9nD4333iHwJDdReFvFN39u0+a2hzZws5O6BZANoOQSFz0PFeIeHNN8PX0MJu5p/OblSo&#10;yxP0rvlKLjc4vZVcNVdOe669zcYvqAe2trUSXMn3biQkMCPT0r2P4Q+Ibe90qPRfENyqarbJ3k/1&#10;q+3qa8p+2WnhSwFxc5MbNtRDCBO3vj0q74Y8Qa1qWpWmqTNDBDZzhg/kkMw9D61x14c8LJHtZZmU&#10;sHWTvoz6MhsbXU7bMZyT19RUM3g11Icrgg+lS+DdW0nVtNGqaZOGdQPPjIwQfpXb2Vvb6raR3VuM&#10;hhyPpXncjtqfpmHrxq01OOzOIg8PSJgBPyFbOnaJgDfCTjnpXSweGlLCZB35Fa+meGhLKoZBz1GK&#10;dmdkZPYw9P0CMIGCD6VsaXpKK2dvp26V09j4RhPyhcmtvSPCVpksyjOOmKptR3KUGzmrfTyIcRw/&#10;pTxawafbyXt1xt6cd+1di2kxxfLDGMeuKo6x4euNRvbPS7SJTJJJ5rK39xDkn88VzVK6ibU6atqX&#10;PB2j3lnp0EN5NJKSu4CQ5xnnFcD+3fdLbfsoeM1kyE/shhj1JIAAr2iLT3tYF+QZAxxXy/8A8FSf&#10;F954V/Z4lsI4w41XWbS0IJ/hLbz9fu1x1G5qyHKSjSbe1mfKXgvxJYeHPg7Y2PivwGt5pkkKma9Y&#10;h0jU9QR1U4rpYPB/h5orPUPgz45aCykQSxWxkEkZOMlc9ce1YegeKvFnhTwxYxS+AYtU0mWEjUGt&#10;DuZV9TGeox6Va1H4PfDzxZosPif4R+LU0bIMkkMF3tj3d8r/AAnPauuSSnZn5PVk+d2Ok8L33xZh&#10;8QPpuu6DBfW1x928QlVTHY13FpBq2hSpcSSQrFJyyg7s+1cF8Px8XtCS30661mwvYXTi6UlgcdiP&#10;U12ep3Nxd2yJLtinjfLxrzzWVWEWroz0R0MusWk7pd2cAWRT82e9Z/irU74WV3ELUNILJ2iCHo20&#10;4qnp1zeWMv8ApMIKuv8AF/StawudP1SwM0ljKtx5wLvJ02joB7VxpWkTfU+YP+Cd9/Na/Bq4037I&#10;8zf8JfdvcRKPmMmBkfXrX1N4Y1GynYRaRfSCbdg2jnBU9xivmL9i+3Twt4++JHwsa5VLnTPGEt9b&#10;qzYIjkGc/TDCvbzBNPq7G0vFiuATtnV8c/WvUzK069/JW+4zpTUYaPueraxoVh4isxaavF5bqMby&#10;OQa8d+IHwsu9F1eXU4pC8b4CyIvXFd54Y1PWvLXT9c1UT3TnEYU547Vfvb+KSN9H1uIBw/3SOvvX&#10;lVaMZxu1qevl+d4nB1Ek7x7HgOrP5EAgYHKsfqa5uKZkuXymVVSR7mvRvi/4MfR9RjvbCFvs8gLE&#10;+hrz6Z1m3LGo3D1qacWlqfpuFr08Xh1Vg7pmr4eVbbwlqsqth7mWIhf90k12SSyweFbaeKU73VPM&#10;U99xrjPDF6l7oM4aLiNPn/OuxjUNpKqp+QQRuntzRKyZpJdyG3Tb4gukA4RYx/jXJ+PpC9igD4P2&#10;1yMflXR2N4E167ct8zunX0xXK+NGaWHyR95L96hLW5rFW3E051GoWruBwpwKpWLo2q3jg8i4xVuy&#10;UCe3f+LaOB6Vn6LvkvLtYyMG6J4HYmttblm5os4ku7qWMcsCq571T8LxYku9/X7Vt/KpvD7YvbmJ&#10;ASEjOT75qPSZHhPygDfdsxxUOyE1c6F91wJt7cLGRWavlPPCjfxrg1ee5CaZLcLH8zuQD7Vn2ime&#10;8jYDlBnFYtakN33IvFmrf2XAlrGdwC8DNGmaib7QrdoSf3dyQ3tiqGsAavrao+QFXAB6UvhImybU&#10;NJkycMJEz+tXGKRn01NXTZY48+YnL3pPXsa6iV08ogH7sZwcdK5QwlkdEIOHVuB7108JHkBVPWM5&#10;rCqkEXroZenk7dv86xJWYvqpJB8uLB+uc4ra051eEkkkmQgj0rAvEMVtrzK4+ZCyg/TFVQVzoMvX&#10;HWPwO2GBV3JB9+1dH4Ak8udo2GdtntOeuNorldXAl+H9unOfK3HPrXXeBYsgSkHcbQDI9duK7Ukk&#10;Zu9g8HSLm7AON+oE/T5an8Q+YuiXGVPyTqwNUvBILSNKxxtupCy+wBFWvERM3hyfbkmU/Ln61wyf&#10;vlK6CIiTS5I5DkgZGazoE83xVJcMOtqqjA9BV+EOtqzg8OFFUoTs8YzWwwFS1ByfxrqpK0gctCno&#10;R2WFxIQRuu5R+FV22nTCsnTy9pNTWsqW+mvCQSPtLkkn1NRvbrc6XcwEn5Ye3XrxWsnohKyZPo0i&#10;r4c1CZzyyCPPfGcVoauojnjiOcJY4H1ArI0K1upNP/s1gSZSCxJ64I/wrU16UfaZW7FyB9K5qhdz&#10;R1XmCyLD/lzj3H3I5qnKwTS1IHAkIwaveIECLHGuT5cEQ6dyKz78hdMn9V+YZojdIzdmzM0oFbeJ&#10;pDz9of8ALca1YEzPdu2NrIODWTYOP9HUjAM/PpzzWxCQq3hJ+6AQR9aCtGY9sNviCxmB58qVG/EV&#10;U+LbY+GWqAfe+zMBkdOauwJGmuW6nkeXIQR64FZ/xecD4Z3xBIymCfXJrqwa/wBrp+qOTFNLC1L9&#10;n+R8aeKRhCoUD5j+Nc5bD5wFzjd0Irf8UyBjIeeHIJNc7bSN565fnI61+3RXun4g9Wz6B/YXdLHx&#10;z4n1GQ4WLRIBnOPvSMKqa/4ki8W/FrxLq1pIDBaar9giI6N5SLk/mxrC+CPiFfCnhjx9q8dyUkbS&#10;LZYSDzkM3T8SKj+FFpInhNdWuGJbU9RuLlJGH3wCsZPv8ymvLhRisylWfZI9qtXlLJ6dBdHdmt4m&#10;YHv9cVjaeN1/CMD7+a2PEoDRgDOcfrWVYJjUIRtySwJzXqw2PFi7M7KzDRkYGcjn2rV0NDI8jEY3&#10;Lnr2FZcRcopUc459q1ND+YShm6L+dd9F3aFP4Xc+pP8Agk1GT8Z/Gku7hPDFsP8Avq4b/Cvt6/bq&#10;DXxL/wAElYmPxR8c3O35V0CzQn6zSEfyr7YvuG5HFffZZG2DR8rjn+/ZmSAB8nHHWkB3ZJ+opXJL&#10;HA/OmgDGRxzjBrue5xNajoyWAz+FPDEMCRTBwPpTlYhsHuKRJNG2MKBgd6WX/Vuw9PzpiDjcOeaW&#10;Rj5TAg9KBX0OG1WUNfyk8cnio1mIXbjvUOq3Qj1GQE9HPaoluQeR1z1rtUXY5ZS1saKTbe4yO1Oj&#10;mDDINZ6zMw3E/hT0mA4OcZ6UWYrmkJCvIJ96UyknfnGR61RW4JJyv61JHKcct1pAXVmDHk/jinrP&#10;g4A/GqBlAOd3SljulLZBOe1A0y4Z2JHP4GuV8deF4tclF1j5gMZroVmBOSTjvRJiXgjr3pxk4u6B&#10;pSVjzK58CmPhARjvjpVOXwVcquFl6+1enyWMUnVeCfSom0K2kHPXHauiOJklqYypRZ5e3g7VACq7&#10;SO3BqMeEtWzynTpwa9Pfw+inKuenWmt4fc4IkHTJzVrFSRP1dJHmY8Mawf8Aljn1xT4vC+qkZ8gg&#10;46Eda9Ebw7cr8yAYqWPQ5jhZDS+ssX1dHna+EdQbIdcfhVu28CM7AzOcEdq72PQT0AqxDoMKHDHn&#10;rmpeKkylh0cnp3g7TLfCyWwc9s10Wn6NEiBIYQoHYCtNNPgtzlkyfpU32iNFCpGB6YrCVWU3qzWN&#10;OKG2nh+I/vGblQDWF4r8Lw6hcfalUFx7V00Ny2zk9RUTpFK2TzUqTvdGrS2OT0n7RpUuJQRt4Fbd&#10;vqsd0ACee9aE2n6bNEVnVeR6VgXuh3WnzedZTb0J+4RUyXM9So+6dtpE4W0UIvNJbWf9pSvaA4Yq&#10;SCRWF4f8RpkW0+FcdAT1rRt9ZXT9Q+0nGAPmrBxaZfOma+jD/hNvCraO0gGr6VIYwjHmSLtiudu9&#10;HvYXMdxbupBwQV71qJdWT3a6/o155FwvR1PX6jvWyvxC1GO2Q6t4ctr1wMeYi4LVg4yT0RvGpFrU&#10;5/wr4SuNQvgxiITuzCuql1Oxh1Gy8L6Q+9Yh5t7IOmR0X61l3vjnxBfQNbWWgQWEMgKs6/exTbW4&#10;0zTrTFpjeV555J96OR31K51c0bfxOLa9ubaJdxEx5PSp5fElySChAbH5Vy1uzx3bXNww+dtx5oTV&#10;7QStI04GDxz2raMEnoS567nRnVr2Q/NIeffpUM08jnLtz35rBu/F+lWkW+W8Ue2az5fHdvMP9Gff&#10;7gVVpCUk0dal2UAGe9P+1xsdpfgdQa4hvE+ozEtFC/tnika9127bDOUz6dqdrBc7V9QtVBBmUY6f&#10;NUJ12xtwXmuFwOTlq5CPR55TvubtmJ6jdViPQrUHL5YEdGOal2Y1oXfEPiDw1rkJgMyySqMIQMkG&#10;szwdFqEQuJNRl+9N+5HotW49MsYuVhUehxU8ahRtQYFHSw+ZsvpKg4YdfelE/wAuSeMcVSR2H8X4&#10;04yZPHOKlQSE3oWxMj8d6PPAP4dqpiboDx60glO7gnNWTzIvLcgnGDzz1pftOcAnHNUUkIGdxznN&#10;L5xHGT60CfcvpOwOQOKd9ofPzHoaz1nYjr0PWlSd88t060EreyL5nfHI/EGlE+OD+IqmJVJxu6+t&#10;Ks4zhjSehr0L8d2R0HSpYrhl54x71mrMBxu6daelyScbqV9GVfU1Fu0/i/OkFyHk+U4zWckwA+/j&#10;n0qexkL3IQY4FZtlLUvKOg71Pj5Oe1RqoDd+WqXBAOT+lZyOinseT/tKSIWOeo0yPcPfeaytFB/s&#10;yFT/AM8l/lVv9pN/+JnLFk82MQAA/wBr/wDXVXR9v9mxYJ5jB/SuPGaJHs5VZt2KPj9Fk8H6hEDy&#10;9uVX8aj8Qu1va6R5Y/5ZK3P+4Kk8chB4dnJ5ynNQa4wzocDjkWa598IK6crSakY8Qr36fqZmrahd&#10;zag0bysCZc4Hbiug8PyXF1oji5fecsM+1c3ebpvFD24BxgYH4V0XhGcSaLKWHCu6/ritqFRvEOJw&#10;4yjGGDUkeleGh/xILZ2X/liOc+1UYHL62xPTOOtXNB/d+HoEyQEjxz9KzdP1zRptVaytZWa4X74x&#10;0roknds8lWubMiDd6+9NKkDBPBp4yPv8c96TKk4Iz6msralHN+OYkY6OM4Ua7bhvxJH9a9as1Xyg&#10;oHGAK8V+NVxc2egWy6fKElfUogj/AN0g5BqvYeMvi9ZQqkGv20oUf8t4c1t9hXZCu2z3V1GCB61h&#10;/EbW08OeCrzUQ5WQoI4iOu5uBXmb/F74pWFxCdUisGhLASGNWyea0/i14ysNb0m00GG4WSR5Flm2&#10;HhSBwKxq1Iwg9TVQbdrHIW1hJIRLOdzEck966f4H6hNa+LNQ0BXPkmASKp7HNZ+kWzyxDKcAdfXi&#10;rfwtiZPivcoDgGxxx9a8XCSbxOp3VbKnY9ZCMo+bHFMznII+tWJIyYyR0qgdRsUuPsrXC+Z/dzXu&#10;ppnC3YnAbkn8jTAOSevanSNuBCqeR1FMIZBukHvnNUlqQBUZ4H1phXB4HPenJLHMSFYH1xSPu5Wr&#10;AYTjJbt0yab827kCnAZOF/KjaSSp7dKHaw0ISAcL1PWnfOTuBye2abyo/nmm53cA4qGWibB8zP5D&#10;NBYlsk4JFQ5YHAbBpwbAyPTmosVe5MZPLX8PSnqFcc9MdKgQ4G4NzmnR3JV8EUmh3Hy2sUjbiOet&#10;NjgSNsKec/nSicBiT+VDSsuD0P0qWik2Gp27TWjCM4yOBWbaaOsFsVYZY88VrCRmTDHrShFHUc+4&#10;o1sHMylolmbWxkik6s5bH1rOu7GVJH2oef5V0MKLnb6+9DQxAltlDWlilLW5l6Rbu2lG2fjJ4BqE&#10;aXLHcDKHFbduAPlCVKIELZIzWfKy+fcrW4XTtOeTZ8zDGB61kyW8g+fZXRKkbHY65GMgGjyocYWM&#10;UNExkkyno6GNW3Dkr3rmvjDKdM+E3ia/UbdmkTgNnoSuP612cUSbuBwa4P8Aaju47H4F61GXCtdm&#10;C2HvvlXP6A1LNIyvM+Y9IG3S7fIx+4TP5VZXgcDOahtFEcCx5+6MVL0+lc8VZHVL4h46EZ708OMc&#10;/wAqYuAce1LuAHX8armQkrsbd4aIqT1HFZlggF1uHTNX7g5jODjPQ1Xs4Sj7h+dZN6GsVZFzIGeC&#10;fY00Z6EUhyO/bvSgnsaklqzHFiOCaZIxxuzRuHYUjKWPSlqXFJo9L/ZZ0gza7rniSReI7MWUZI7t&#10;hj/IV9IaLbC2sY/XYOfwrw79l6zeLwGNQdedQ1N3B9gQn9K96jTy0CKOBxmrhc3drC5OASMe1Y3x&#10;HLt4S+zqf+Pi7hiA9cuK2XUdRz+NY/jFXvJdG02Nvv6skjDH8Masx/pW3Uk2osRwrEeoGPypojTc&#10;WXg5yaXo3A4GaAC2Cp+vFAk7oqeJZlaGxsVH+t1CPj/dy39KuSM2DxznjiqOsKJNW0yMn7skkhx6&#10;hQB/OrkjgDK9Se/tQlZEVCBgwOTnIrxj9sudv7B0C1LcPezvjPXCKP8A2avZyd/UfXmvDP21bwCf&#10;wtp46iK7kbn1aMf0prRGUtjwq6ZiPl9PSi1QscdadKm7IA7evSpLWMBsg8047GUnaJMFCck4BHan&#10;IwwCR9SKaCHON3AGakXJXC+vNbLRHJO9xwbjuefSlySeB060ADGdtKOpyeKaIFUr1/KkOMen0pec&#10;Yzz2pApI5GferIlbYVQCAR196ADjjOCelAwRwOBSNgDJB9aCE7aBt/iA6DrmhsheCCCeaRsYAyAO&#10;1DnB3Ht0oHe7EcgZz9BUe7a24fzpXBbqfqc0xyc+w79Kh7mit0Od8YNm9Qf3hjrWrYhY9FjGcnGO&#10;lZfjFFa8g54IOa0oZCbS2hBxuqUzRr3Ce2iDRAcYol+79089zUsQCKVJHWmSjcT68cUyNiLgd6hv&#10;X2Wrk9l71OynHAxVHW5fK0yZi2DsOOaBx+JGb4Yj3XTXOD8sYH6mugjZivvj9KyfClqY9PWbu6jv&#10;WuiYwcdvSqhqgq61BQWwQT3600hs4Yn6UZ4P9aTezDluvpTYhOnUVFfBWgOc/jUpJ6f0qK5fK7dt&#10;Zy2DcxbgfKyZ6dKbox+z63b4bI388VJdAq5G4DLcVVwYNRgmxgeYMn0rnqHXFXR2qvyfl69KVEMl&#10;1Cg/inQH/voU0OqtkA5H60sEg+32+7jNwn/oQrnuKEUmmfTjnMa8EfIMVA+SeU5qyy/ImDxsH8qg&#10;lAZqwO2D6FeT1J7VE+SCc84496lcZbkdaYcnPGMVmbR0RCSSaQ5zgN9OKcx4IHODTWHYHAoLEbbk&#10;sFqN8g42+xNKxKnaTz60Hp04xWewEbdTgUzaMDB709m5yBxTHBIOPyqGAKePr1qaEbRkj6VCueBi&#10;pFJU9aRaViYyEpjbyRzVK+kAjIPUjrVokgEnHSqGpZMbDPbg+lDdgseIftJOq6e75zgD86+W/iZt&#10;bWrVs4LW5zkV9P8A7STZ08gDk18u/Eg/8T+1U44iOOa8nFxu0dNN6HjPiEqdcuCRyX6gV2/wcCiz&#10;u5FzjzwOB7VxGtLu1uYqeshFdr8Hi0dtexE5/fqcj/dNebL4Tqi/dPQvCwK+MNImHQatbfj+9Wv2&#10;OlyJgp67Bz+Ffjt4KVJ/Heh2p6za3Zx4+s6D+tfsTcEG6bcPoPyr53PmmoHqZa/cl6kisA3GTkUu&#10;RuAXpURUEY3fgDUsfMoUjt09K+cud5Oh3yBgOcdK1ocrGN3HGayCNswA6djWvGG8lQ3PFS9we5a0&#10;ple5bA5x3rTByAT07Vl6NGFuWwO3rWrjpnpT1sIki4zzTz9O1MjIBxmlICjjNCYChwTwDSgE53d6&#10;YB8ucdTSr3Ynv3qiHYdnj157UpZQecn09qQqwXOT07UoU46UDVrBkk8/lS5z27U0gjpn3o3EH2oH&#10;oKRkEj0pDyDgUbsHuKaXJbBPap2YDiSOB6Uh+VcAdKCR0OeO9B4PB60NiAFSAQKDgD5j0o59TSMR&#10;nDDOaQ7WP4+fKjkPKgn6Vf00y2Eoubad1bqGVsYqjCyhsEZ461ciYEFSR0xX6WfKHqfgTW5td0Fj&#10;ftvlicgt6jtVLxPpysxIHbiqHwovkRbi1Y7S2NoJroNTRJyd2OeM1i7xnobRV4Hm2s27QuwI6DIB&#10;rEmmkAYHoR6V32u+HzcKzRpz2rkrvw/dRMVMLYHtWqaZk00es/Bnx1DpXhDRL29n2/Zr5kIPZPev&#10;pXQPj1pNtaC1spUeEjAcHse1fF1rbX+g6HZmaMiGQsUDd+a29E8aXFnbGOO4YL2G7pXnYjBQryue&#10;hhcdLDx5UfUv7N37Umh/Byy1zwXqvg6K/tm1eW5s7jeAyhzkpyOma9Ys/wBu34Mz4j1T4XOePmKu&#10;hH6ivz0tviDfW15NIhzufIbNXLb4lajLIEkwPcisZZPh6suaVzaGbVaeiSP0QtP20v2eGHz/AA5k&#10;wegKrWjZfttfAe2ffZfC+NwerGTGPwr89rbxdqUija/09q0IPFWoxrlGb86lZDhX1f3iedYlv4V9&#10;x+iUf7bvwQvoxFJ8L4Rj0cAfnUTftUfAWS4FxL8MFBBztF0P61+ff/CYaurjbOwIzjmq2p/EvW9F&#10;tWvpCzBT3ND4fwj1bf3k/wBsYm+sV9x+h/ir9qv4D+IfCV/4XtPBT2pvbKSLzZJwVXKkDivOf2Wf&#10;2n/hdpHw+0y01rS2TV7Cd4JH3DDbWIB/EV8Qt8fLuRTHKrAN6mqfhr4l3Npcu1tMVV3JxnuaX9hY&#10;WMHGMnqXHNas6ik4rQ/TfW/ibpnxR1Z9bshHGEuY8RI2cgDrU6SrNr9qXGUaY5x2r5r/AGLfG9x4&#10;lmnsbmcvscN1/CvpKIbNXhHeOTP51+Y8UYSlg8b7ODP1jh+s8Vl0aj0NEyE6s8I7OfyxSeFQUa6B&#10;H3pjkj2qO2nEeuymbB28tip/CzRmCecPje7lcnnrXy8W0epPQTVWdr+G3YDmIsPzxVXxZCRpu5SN&#10;yuG5q1eIT4htyDj/AEMge53VB4rcbBbrnLjmhSbBPYsmMxaLH1AC7jn6VTgib+yWdgSWtGI/Grsu&#10;W0MNuyDHwB9KhizHo0PAG6MqxPYAGhRd7lX92xzNv8tsqnPCdBV7Ssrolxzy+arttjsXkyBiPI+l&#10;Tacwk0eMAD515q4JoGtDPaXN48GOQgzim3By8kQHBAxz2qOJs61ccfwjipUxJeOCcBUxitlohJjN&#10;FcS+JrGIDH3hxXVeP4/I8NNjjZewEj0+cCuR8L/vPG+no4yvmNyPauy+Ir7tKlgXHz3UWB7hgaVn&#10;YlNqpYs+KX+y/wBn56OD+HFcz4iVp9N8hTw0wGK3/GkoeWwhz9zOfyrH1S3Ma2bOxwbkA+hrBtcz&#10;Li7RRDrIQ+JoSDxHYID9ararllnl9UHNHiNJpPEapGSN0A6H3pmoSr9mljzyFA+laOVyEkP8NITe&#10;wys4ybhBzS+Lmki8QRKuTm5ZKb4YkP2y2YEEfahn8Kl8YAvrkRUcm5dhn6da3jblISuzd0mEzRaU&#10;TnLXbqD7cVU11fN8d6rMMYSQqOf7qitHws/mpo8G3LNdSMuPXGazb2ZP+Et1l1+6HlYj8hWVUcNy&#10;hDIsWoSEHAe0447E1yHxp1i80/SrfSNJlKXmoXSojKeUCggn9a66GP8A0kqyn5LBM5HQ5z/KvNPG&#10;+pXGvfFGa2Qfu9PmLJn0Kqa6sBTVSun2M68+WDOOfT7fwwkunacSksMWy8cHOT1NeW+N9aW4mj06&#10;w1NnOC0qD+HngZr0Px/4m/siG+MFsHa/uG/eE/cGOteffDfwFe+Nddle0g3xx/NO7NgEZr7vBpKm&#10;6s9kfJ46pJ1Y0Ybsu+EvB+qaqY3YeVEFzuxya9T8L/D/AEOSMXGqROsMacvK33jS6hr2maGyWP8A&#10;Z0UHkxrHjA5wK4z4n/GGVbRdE0xSCyf6wDAH0rJ1MRjJpU9hTpU8LC8+ho/Ei58JWG+y0mKIxjjd&#10;3JryjW7/AE63kby2GOw65qlqet395J5ks5OB1rDcy3UrO7/ma+hwWC9jD3mfPYvGe0eiJrq6W9uB&#10;BDGQPWvef2Q/2TdZ+LetL4gvovs+jW0g86dhzKeu1ai/ZS/ZMvPipfp4l8RK0Glx4Y5U/vfpX2zp&#10;dz4Y+G3hmPwh4QgihWFQqpGoGPfjrXJmWZxpRdKlueBisW6cXbc62ysPDngvw7Bp2mW6wQ28YSNA&#10;eoFZXh3x/daRf6x4mguntXgtlSNkbBXJ6/pXPa7qmoapaRyJIw+X5s9jWNBei18NazFNIZGeFUJP&#10;c5zXyThJ3k2YZBJzzenfXU9x/Z2/bO8Sp4lOmeIdTEkKzYjfOCy9Ofes79trwpo7azZfEDQNMQab&#10;4gdhdKBjZNjJYezda+avBesiw8YKiElSegr6J+Kut3Gs/sqpc3c7O1nqkIty38GTgj8jUYifIkkf&#10;sef4ShmOT1OeKulo/NHjegR6NpUbR6bpsDsj/MZHO5/1q9qOsRpFvuNPRWY/ureOT9T6Vzi3Vra7&#10;xcqRJt+RlHeskF9SvxbZmaUtjcHwMe5q3CfQ/C1F2szpzcaleXq2Vjp0l7c7h5UMeAoPoCaS7n1e&#10;zuW0/wAWRx2epHOyycb9q9s46VzupWEnh+4aOaLcCoyUuD8v0xWfPrSzRyJoXh2JLpxta6kuGd39&#10;8mrhBJalcrR1Go6rezTJLcIXC/L9niT90APXP3jVh9a1TUtOlXUdQNmhIUy2wAkC+gHQVymj2V1a&#10;OLzVdSupbhlw6+ZhF9gK90/ZM/Zij+N/iV9T8XSyDw/YsGuIkYr9pftHuH5mk4tuy3O7B4GvjKqp&#10;0lqzyS8vfC9hJEPCGhXd9eA4/tC6jOF9dzkcn6VPc3musYmvdOudSjc/6Ta2rjeg/wB3+MV+ken/&#10;ALJv7NOraYmhX3w1hSGNQqPBdyoy475DdfevlP8AbV/Y+1P9m7VF+JHw/wBQubvw5eyCOBpDmTT5&#10;efkkb+JD2P4VjVpVYNN7eR62M4exWBi5N839fieG6EPG8mjPYaNcnTIJptoWWILLtz90gdKf4m0m&#10;yv8ARI7LxN4yneCCYfu7a7EY47txzirWtHQLnR9N8S+JtU2xRhjeQ2Z2DzMcZ7k1X0LxL4X1+FV0&#10;Hwo0OmLMFL38YUueu4Z5IqkmkeA7bIreHbiSG2eTwh4UuYrSE7k1LUT8ki/3gDyR74p0/inSbCSS&#10;7t9XtJLs8mYRDaCe1dbJf6zqtwdQju7S0sLTAuHukUiaPGNiL2HvXP6vomgeILmC3s/Dumw2Bb7Q&#10;92ItrOBngH0/wo5iJI5nWrzwDZvDrnxD8UXOr3it59pp8AJjL/wrsHU59avR6P4g8TWsXifxvaya&#10;ZpbjzrfTBKokCjvIB/KlGieExqkniW0sbZrYALaNFywK9SM+pq5pMI1LXR408QaAIrGxUMlndSEG&#10;cDnc/OAParWujJtqWdJex1mHbNpaRWYHyEkqxTsTWD4guk1Z7jSdF8OERQrsMi7hg/3tw5FLrPjf&#10;VPFnib7L4KuI7bSi5N5eGHzFAb+BMeldY0ENlpY03QvMXEP7xH6jjhm9M9cVThdalJ9T1n9kHwT8&#10;J/2svgj4h/ZE0fV/EvhrxZp+ki91Lwn4h1l73S9ddC3l31kzEtAVYqGQY2kjgjmviPXPD/xF+Bvx&#10;a17wB4u0m40/WNGcWhtbuMEqrDGQehz1DCvRtM13V/A3xB0v4peH/Fuv+Htb0gyG28Q6FD5zW3HI&#10;kj6SxNjDIeor3D/gpHJ4H/aa+DPw6/bK+EPjzwr4g1uHQLaHxxpmh3SG9kJJzI0A+dDG24FWAIHs&#10;K6cNSpU0+XS+/wDX+R6LjPMcOm370fyPmHR9Ju5buPU9dkuLqfOEtd5yV9ye1dVf3I0KOHZJFdXM&#10;rYgsbTLmI9gx71574R8Z6l4pjM1qjQISUjYn5mA712/gbwzrcl8wsLO+u2SFpJ57WEyGFByScdB7&#10;1s4NOzOCC00PQvg543t/AOrrd+OWmkW+fy7xI+FtvQmvpa107UvD1jHqel232jTpyHVk5wG5zXxw&#10;2qS60q6RqF05tgxbynIDsT3Jr6X/AGSfjF4c0qzg+F3xH1EJBMpTT7qSQsc5+VD6cd6561GLXMfZ&#10;ZBmyp2w1XboexaHpC39ukwGA6g1v2GgrCu4Dp05qvLoV54K1IKkvnaZcn907dYW/wrUW9iaIrG4y&#10;PQ15U5S5rM++ocrjdC2tuUlGwck1s2cf2ZD8pyazNKkDMC3rxWr522MkkGk3odSVkWYIY5FVmHX1&#10;qvbRed458+CRcWdj5bgerHOPyFAvmQghjgelJ4NEzm51C6Uhrm4LZPcdBXLVV5A2kjo5gRCcnOT0&#10;r4g/4K5atJfad4R8Gw3O5X1J7mS2U/McLtDfhk19vyyK8QI7nnNfn7+3VrsHjP8AaXOjFrWRNF06&#10;EL9oJ2qSSzDjvzWUHarH1ODMK8cPgpzfb8zz3wbcfFzwLYQeIbC1tdb0PygJ7eWIedEBwenUVo6n&#10;4e+CvxK0q41Xw7fnT7wE+fFpz7FjkP8AfWsrSvD3j/wpqy+NPhnr8Wq6a25rvRBJuTb/ABBc55FR&#10;a1ffCX4hX0+oDTptH1veEuXgYwnPoy8Bq9C0ZPmZ+Z1qqlL3TX8PaV8VtLgt7Tw/4y065ht2AG63&#10;AZh712tnqN5c3AbxFaxR3eAryQN8r+9cT4C8BeK9K1ePU9N1OK8tgCj27P8AMfQ1o+MfE8d7i31I&#10;Ja7LryGWIkvkdSfapnGyOZz1sdve2jfu5HnyqtnIbpWtEsMVgnmyoySD5WRq8wsPF+laBqT2mt6l&#10;NcQMg8sQrkMD6+ldr4WsNFms3l0e3aOOVsqCeh+lcEqbjIH8Nz5/8dDSPhD+3xa6lar5Vr438Ogs&#10;5b5ZbiI7HUe+AhxXuSxaXLJHcopRCPmTPWvHv2/PCuoWXgPwz8XdOsfMl8D+KoL29dB80dk52TNx&#10;2Hyk/Su4+H/iXTfHmgr4k0zWIZoJVVoRHJk4IyDXpVEq2EhU6rR/Lb8DnpqV2jrWd9rDSXKyFxsc&#10;NzXU3gvjBDNHa+dOgHmySNyOOc1wbNNZQkCQ8n5W9DXTfDzWL5nubXWNtykwyjs2CMivPlZIppuV&#10;kbGrQW3jfQ206WNAxXCc8A1896x4Y1Dwxrt9p+pDmJiFbHWve7RBprs0JCkMehrjfjD4ZuL20k12&#10;1hDF8B2PY1zNtPmPreGsznh63sJv3X+ZwXhJhaeCr+4eMLwcnHUZro9JkvpdP+2SxsIHtYxGSOK5&#10;nSbq4Tw9dWfkgxLGfNJrrNPW4/4RO3Z5T5TIjRqemKmVpSP0FNMx7tza+KZljz8nlEg+pFYfi8gO&#10;vADS35wDW1Mvn+KrpgT8zIMfQVzfjtzFe2AD5JvWI+gFOMTdLQnt5Fg1AbjgCA4HviqXhNAL28+U&#10;5Drn1qXeZrlSD/Cc59ab4ZkKSXly64Dtkn6cVomkwtoaOgmOGa7cnO9sVHbxlZlAHDOxGfWq2iSS&#10;SXDkMQGlJ4q1pyNcalb2Y6rK241L2IktWzXDIumEMPuZJ571Q0uYJd+Yo+VhzirN47QafLH6yHJF&#10;VNOt+NyjjaKzd+cm2jKmqWzQeI4rmMsIZRg8dDT5LWS28RrNEOJbYqwI+tbk9gk+lC6kiGUbjI71&#10;la1I1pdw3YPysgH+NWZ3bZNp5PmTxO4PC9TXRWqusbNjhYsdK5qNtpuJFP3lUiuispf9HVWJO6HO&#10;fwrGqiqfxGTpzSI025htV+Pqax9QHlRaqc9URT+ZzWvYFn06aUD5jcYP0rG1ZiLDVWfoIxyOxoo/&#10;Ebsx9clx4FiWMYbaApx6mut8DARsyswwtsDXF+IpWXwRbyAnb56Z+ldToMrpp08kB5FpnPfpXbPS&#10;JNtB3g65V7e6kReFnnK/Tcava8TF4Zt2Oceeq8dwSBWd4PVYtJnZSQDbytnHU5rS8Rqr+DLb5sH7&#10;RGCT6ZBP8q4Hbn1LIZW/0KPqCJsH86z0cp4vZ8kmSFwcfpVu7nVtNWUtjc4xgY74qvOgXxTuyP3a&#10;hT+ODXVBe8RL4TPtgHt5EZsYmbIP1ppYNDdSQMCPsRbI9jShMG5i54u2A9hUGnmW10HVbh8NstWE&#10;QHYVo1dJCu7mz4ZktbbQbrXblstA3l2656kii6tXurLT4mz5k8oLfjWNo8txNp8ejseW2zFR9K37&#10;aUXGr6Wq4wjFmGewrGolcq1kaevZ+0yxFOk6xDnqEWsvUmC29wuf4fm/KtDWJ/Pv41HU3cjnHcFa&#10;ztXQBbhuzoAPyoRkr6MzNKKvCshGQkqkZNa8C7rW8AHJHJrE0gsLNRjPmSqMZ9K2BP5UGpYJHkqM&#10;j2wKnlsWm2rGbbHN3HIwwQGAz9Kyfi67t8Nb2PuQCcfWteT/AEeeyc9BI4b8QMVkfFdwngPUQR0j&#10;B+gyK7MEv9sp+qOXFL/ZKl+zPjfxIFUzoXAPmHGa51FImQHPDA9K6LxcAlxLKV2qZDgkVz9s7NdK&#10;rD7x/Sv2yGsUz8NTtI6G+1Z9I8O6rpcIyLzTo9xz1IevVNL0v/hH/BfgTTQu3d4Sa5dT3aW6kf8A&#10;lXini2aRLRMZJkQRgA9favpH4r6X/YfivQdBVQBp3gzT4cDs20k/qTXDV9yvBd2/wR7OD/eYCtL+&#10;VL8WcX4jmO/GRyOmKy9NnddRtwoH36u+IpGN4V2cY5IqhZqDfRMAB+8HOOetd0XbQ8aN2zt4ZHOA&#10;G5IrQ0Jwssu1cjHNZkLNGRnjjoKv+HHAluVB6JkZFehR+JBK/Kz62/4JKHf45+IEinO3TbAA49ZJ&#10;v8K+0L48kn0r4u/4JF/8jV8RQSdwtdPBOf8AamP9a+zr45Bw2fWv0LL1bBxR8pjLuuzPdiGwx/DF&#10;NLEAkfrRIMybiPrSI45Uniut9zjdxyjPXvyfenLydw4ApgwevSpFPOA1QJtkic8gd+9Odd0TknGF&#10;NMXCjA6mnOyiFy3PyHj8KAWx5fdTfaLuRmHRz1PvRG65z696p304jvJVViB5h6UR3R6b8fU16PK7&#10;XODm95l8zMmdmevSp4oJhGJXUgfw5HWs9L0L0OT2Iru/Al7oHifRG0HUIVS7X/UyE1LfKrlK7djl&#10;zJsXJAH1NMiaW4nWGM5LEAACjxFazaLqclhNICVbAIPBFbfgDQTK767eKFt7cbgX6Gp2Vxq9x2o+&#10;CtS07Sxqssg24G9c8g1jGZfuhuR1rr9I+IVj4i1a68O30QEE6bYvZuxrkfEWk3/hzUns72MoQTtJ&#10;HDClFt6MppdBPtjI2DyKc96yct36VQhmNxdJAp+8QOa7aT4f6ZbwRyanqARmXKqKG0gSuc0t70+X&#10;rWndabdWukLqZt32NxuxxVkeFtJV8DVE9gTXV3Fnouo+Dv7Hk1WNH4IJb0pcyHys86a5OwEHn0pg&#10;vHBwx4z0rpl8AWroQmt2546bqgvvAE0Omy3ttdRuI1yWVvSjmiHK2Yq3YEed1W9MtLi9tnuUUkRj&#10;Le1YKTsI2DN909Qa9E+GWlmfwlfXV0AvmgLAWOMn8aUmkio3ZyiXQXK7cemaUXLcnPNbo+Ht3PKz&#10;Pf2y5P8Az2HFC/DedWP/ABMoWweNsmaLx7ivLoYZuVKldwBNQm4TO0YNb7/Dy8ViBcqx9jWFrmkT&#10;aK/lTuM54INNWuJ827DziVAzxTTLIvI/nVEXrL8pPWn/AG0jqRzTsLmbLoO4YZsetNSYIxVnyO+a&#10;otfOeFfv0zSBzuwz9utFgTs7k15p1pdDzY8JIp+VlPSm6brEsKyWmrorYUgP601bgA9cVHN5NyuJ&#10;Bk+ppNXLUjQ8MTaSIJZJrtR83yqWrZg8caRoKD7WQyr0+XPFcZFp1pGfMUEc9jVj7PaNw+Tjsazd&#10;NN6lczNfWviZbapKTYWTtH2IGM1l/wBt6vcN5tvatEO24ZpUeCI/ukHHAAFPF0WALE4quRLZFJvq&#10;QS/2pesGur9yOm1TigaNDcLiWWT3CuQKsB1AGB19qcki5wD2qrMrmQtppdnarsEIYd/MOf51cjEC&#10;L8tvGAPRRVcSggc59zSiUEYBzzU2uNNotLNGOQACD0FSJMvPOB71QEvYdacsxJOG6VPKPmki8JwD&#10;kNTluSDweO+apLI2efTuacZf7vX60uVE80i55/ykZ5PTFAuMAAP9apmdgOp/Cm7+hLnmnyhzsvC5&#10;yu0Y/OhbvaNpIql5hydpNLvz1bP40uUktrOzcucZ9qBNjjPaqyyYOSfzoEpBpWYFxZip7UfaOM8A&#10;E1WMoAzu796aZeMA/nSAtrcZOCeD0xSiY9A1VPNJ5GOKXzuMg4PvQO9ti4Lrnlh9aXzwSACCcdQK&#10;orMwOM81IJc9XOcetBom2WvPG05x0p0c4PPcdTVTzRgfMOBSpKSxwfr6UFX1sXVnI5B61c0OTzdU&#10;WMrnKHtWSZWwMN3rQ8KMZNaQM2TtYfoamaXKVF2lY6MIAM479ac33SQDx1x1pQOpI7U6FUZsEd65&#10;mdcNzxn9paVI/EIGc5sIc+2c1W0x4l063VmA/crxnpxW18Zfh/qHizxrLOl2EgNvGFH0Fc3J8LvF&#10;sSCODxAVC8KNuayxFH20Vys78DiFhpPmIfHmX8OSxq/VlA/E4qPWhum0R84P2bnP+4BS3Pw48Xzw&#10;fZbzW0ePIJXy+pzTr7wT4vvJIWR45BbptQDijCNYW/MzbHSWPUeXozAlcT+Krq4AzsUKPbiuj8LF&#10;U0SaPrmZvwzzVWz+HPiy3nmnfTAWmHJ3dKs2/hfxlp0TxR6eNrNuI5POKilXhDEOdx4qg6+FVNdD&#10;0rQZA+kojD+AY/Ks7S9CsrbxDPqscfzOMEdq5m38RfEy2tVt7fQ4ht43uDnFUYPiV4rj1JtN+wRP&#10;cBsFUyOa61i6MtLnjvLsRHVI9PkAZcgn0qPIBJbH1rz648a/EUHY2gfRQDTB43+ICj5/Csjf7oJr&#10;RST2Od0akehpfGUBtK07DcDVI8n8DUwjYxqVHUVyHjHxD4x8T2FvYXHhWeHyblZt/lnnHatCLxnq&#10;6whJfDV2CAOdlXK7iiFBrUT4j3L2WixeWCJJLhACB2HNJoekvcIt1cMWckHc1ZvifU9U8RJFENJm&#10;jSJt3zr1NXdO8UDT4FiuLSQFcfwGuDFqTgkjpprU77SNPEdkMIcgdK5fRvGOneDfijNPqjMiS221&#10;WA75otvi7p1gvkzWshGMfcIrl73xHomreJ/7du7eXaq4VDCSa4KNOcZXN6lnHQ9T1L4zavqCPaeF&#10;9Almzx57nCisG60HxPoyt4pg1B5rzG+SIuSMdwKg0z4qeFLSALIksYzk7oCKuf8AC3vBs+5Zbhip&#10;Ujb5J5rq9vUOdUr9D0LwH4w0/wATaOl5FcpvVB5sZcZUjqCK5Txr8Stc8Q37eH/Ax2RrIUuLojPI&#10;4wK8phv9L0/WZ7y11ye3t5pC2FyOtdl4a8f/AA80GxW2ttSG88sXHJPrXRGrK2hjOk4yNbT9e8Ze&#10;B2EupXP2u0Zv3ski8r9K9E0nUINXsIr+IgrKoYEV5lrPxB8M6rpU1q2pRMrqcAHOavfC/wCJ/hyL&#10;RGtr/VY4/Jfau9sYHQVtSqT5rMlwe9j0TZtJAPejIHOabDcRXMSzQtlWGQ3qKdhuq9K6WxJDXD54&#10;PWhgetKACeT+tIcDOSOnr0qShuNxIPbsKVUAGMdu9GAQcfn60ueB9OTQAuAF29s05YkyQAee9M3Z&#10;x0PrUsRJGePUUmVHcVYyBgc89qH44APB/OpY1weRye9DAY4xUFCBlUZA6U7duYBh2ozkEA9aVlJG&#10;SenTFACqArBgenrUm4lTkdelRLwRmpPMA4A6GlK6GMRsN05znNTK2TkZ96iwu7ng49KerAAjI6UF&#10;E24EYzQhDEf1qPjOCPxp6t7jFQ1qMflRzg8mvIv21b9rX4caTpyn/j812Pdz/CiFv5164uWO0V4Z&#10;+25eBz4V0YSfde4uWX/vlR/WplojSkuaaPHY1O0A55HWpFIAxz0qKJxt5PbsaeH9c/lXHzbI6mve&#10;Hg47fpQWIPB7UwOSc+9I/B/+vSux2sK5DHnmkRcDgYNAGeSfyoU4GQfwNK9zSLsOLZHelXcOaYxP&#10;b14pXYg4FGw/UcSF560yRtsbMDzg9afuUjnvxUbwNdTwWaNzPcJGMf7TAf1qW9C4rY+k/g5oCaB4&#10;L0LSo3yI4Y3Y+7Hcf516wyck/wAzXB6FbppsdrbKOIFjUfgAK7tHZkIY/ia2plSvoJsLMFH48Vja&#10;tIZPiDpFkM7Y9Pu5W/3iUUfzNbceDJjnIHrWMVS5+I11KnK2Wkwpj0aR2Y/ooqr6grXNlP8AV8ke&#10;4NInABOffFBwy5Xoc9+aQkJwCCPU1LldginPIJfEsUOP9TZsx/4EwH9KtNjOSO9U7VQ/ijULgnhI&#10;oYR7EAsf51ekCbeCPyrRIzl2ICcPgnj0r59/bQct418N2+cAaRO2PrKB/SvoQICa+dP2xZPO+KOl&#10;WpPFvoIOPdpWP9Kp7mc1aB5M0fzVJEgC5HUdhS7N75wKlEZXgAD6U0c837o0IF656c5p4AI+Xt0z&#10;QoBPPWl79T7nFanJLccF4wW/OlAGOaFwQOOhpwBx+NWkSM2kHlPzoIxxk9OlSMM9D0pjEZ3d880y&#10;JRVrgeQCW5H6UOfQZHWkZuNygCgE9WHFBkk2IWOc4GD2pH9KCwY7eaazFuaCo2WojLgFs4OajIwS&#10;QOD0qRjk8HtxTGAHX9Klo0Uk3Y57xQp+2wgN2OAasaTOZLmJXb7oOP5VV8Tlv7WiGeicCm6VMRqM&#10;YBIycVySnadjuUE6Z0g4z7GmsvcY46VI+VOGGKYwHUnj3NdKOMgdQqn5ep4xWR4mfEIg/vHawrZl&#10;wBkelYGpMLjURASBh1PP60Dja5p6RbiCwSFTjA9Kt5IUcdqZCoRQOwqXap4JzjpVRJld6jCvPHHv&#10;mmPnjA6HipXQDOBz7VFglfxpsFsNIwRyaZJzk+lPdgBg9/eojwxAzjHrUSGZV+CZwOgz6VVvx8gZ&#10;TyGBGfXNXtQQmYDI69qpXql48g8g1yVdzspao6xG3LuGenPtUmnrnVLbJ585ePxFQ2bCS1jcNglR&#10;1+lWbD/kL2rEY/fp+rAVzGvLZn09uHkx5P8AyzHX6VXm+8eSe1WCu1VRuyjGPpVe454X8qzN4LqQ&#10;t6MDUUhwMKPwNSt0wOOv4VGR3IBrMtETDuBkGosLnBHNSuBjj16VGwyuF4oNRrg8EtimMRkkHrTz&#10;yeuR2pjDHfJrMBucHpxTSVOQAc46mgn+EHt1pD0GRUyQArHNO8zIHrTV5bnv3FOAXt1PepNB/AXB&#10;J6c1Q1IhslgcAGr45A3L2qndhWHJqUxrc8J/aTZRbojDGTxXy98TQo8QWpRefLbpz0r6d/abcZi+&#10;fG1sYNfMfxMx/wAJAq7T8tvn8687FNtm0EeM6/Ju125295TgY6V2XwkDNb3eG/5aL29q4rXCf7cu&#10;FB4MhIPrXc/B9f8AQ7tgeN64APtXmVEuU6VsekfDpFl+KPhOFz8zeKtNHPvcx1+wg3SSGUkHJr8g&#10;PhTGJvjP4MjY5H/CW6aSD6C5jNfr8SFkZAScMelfL53dygetlkbU5W7kikk5BH4VIg/egl+KihYq&#10;euR2qWLIkANeAzvZYcBpBx9a1YlHkqfbtWUf9aOOpx0rWVgYVAHbpUpXEW9FA85yPTvWk5+bjGcV&#10;m6Gzb26da0mI5I7CmthXHxrtGAfpTxj35pkZOAC3HantwvB6U7oT1Gq3YevenjkZxTcjpSqRt65H&#10;tQhMB6dqUHHTvSA+9GR0zTEOLDnBpp//AFelGOck0E5zk9DxQVo2AyevcUdTgcjFHzY6igLk++O1&#10;T1KAL6jt2oBB4pwwMHP1pMHA5oYnqIMn73vQOMYH1ox6mgdeopMEfx6wNg5PPHFWElEZBB5NVlYD&#10;5c4HqRQ0pAODz3r9LPlDTstdvNNnS5sZNjhgTzxXVad8VLO4b/iZWpjOOq8g/wCFcB5mBxnpzR5z&#10;+lJqL3HGbiet6V4m0HVW2RXSEt0DcHr71rx+ErPVNrxQg7iAMY5rxFLho2Do7Aj0PNa2leP/ABJp&#10;DKtvq0wVeVGelZunbYv2l3qep/tDeH7LwboOi6ccrP5JZgegBryWXUW2HY5/pSeMPGWv+LblbvWN&#10;TluXUBQZXJwKx/tL8YPbvVQi4x1IbuzUXVCnXH4GrWm6gHnVnOBkd6wfMJP0FWIJX8skE+1WLqfQ&#10;Phn4LePtW0aHVtP8J300MqB1kitmYY9a6HSfgP41uBi50G9i46NaMD/Km/s7/t7fFTwx4ctvBmqG&#10;2u1sohHaXLxYcIvAVsdcCvWrT/gox45tGH27TdNIz0aH7w9DXnVcXjKc2vZ6ep6EMPhKlNPnszy+&#10;f4AeOFVTb6Dcv6s0RGa4T41eBde8F+HyNbsHg3uNpdcc+lfYGjf8FBtM1i1D6h8MrWSTHWJsBj+N&#10;eUf8FAviJqHxL+Dtjrv/AAgMOj2y3amKZB88pPHNOhjMTXnZ07LuY1sPh6ML+017HxTPesZDGrfh&#10;6Vbsr54+dxPvmswxTXMmUjJJPIFdv8IvhN4q+Jfi+w8OaHprytc3Kq7lTsRc8kn0ArsqVYUoOU3Z&#10;I56NOdaahBXbPr3/AIJxeFLy3+Gt3411OFke8v8Ay7Ut3jXHP519RhXfX5UUdHjAH4ZrkfhV4Mtf&#10;A3gez8L2yx7LSdYlEYwO3SuwUkeJZie9wmTmvw3PMb9fx06q2b09D90ynCvA5fCl1S19SR1LajcS&#10;LjPQ5HFT+Hl2aO+SAS5GT7mq9m4kvbpmB/17nPrjpVjTwPsEMa8NJIDwPevDSaR2vYmuNsniCKPj&#10;McQzkdM1W8WgpM0pAwiE/XirFrl/EN25XIRlVW9cCqvi9i+4ZxvXaKIb6ijctgBvDkTbvvRjH5VS&#10;ublD4T8wtyIpTz24NOWRk02KNpMhEHI6dKrapFnw2LaI/fhcH8c1ra7GjIvCX02MggK9gpPp0q1o&#10;fy6PsxyI+9Vrt4k0IgcmG1RR+GKn0udBpaXJwFb5cD1NaxjZlu9jMtoTHqtzvbP7oHNPt1Pm3cwX&#10;ooKj0ps8irqdyi9TFkc+9OtJAiXIY9YetErEKxB4TL/8JvprH+Itjn2zXY+OWLW8CnJ3anEp3ema&#10;4/wozP410plwQsjFsduCK6zx5MsX2FDj59biGPbmhP3RfbRY8XRsLmzUIdzBj0qnrQXydLiyMm8H&#10;H0Bq/wCLZlGtWEAY5MLdO9Y3iq42DT0DDcl8o6+ornlpMqLTSM3VJp5vFb71OyOR1Uk9fSob5FCz&#10;DHBjz1qXV/Ii1qTvKZNx5pt4wYEEjlDVOwrEng4ZWJhzi5JBNSeL/Lh8RW7SDAJkJX8Kb4Lb9yme&#10;P9JbB+hxTPHYEmpRyZ42lgRXSnZGf2jqPB8Q+3+G1XjbcSnA7jbWB5pk8R6qyjIlu7hGye2/j9K3&#10;fC9wbXVdEZvurBNKD7hQKwtPhQaheXDt9+SQnPqxqHG44rUfNNHJNPKkYCuoRD7V47LdEa/4j1Mn&#10;DwzyJn2CgCvVLi48q38jP+rmxwK8k1eIQ6h4lgx9+6dienXFd+WK9RnPil7p5h8XNVazjtrWOFna&#10;6tA2QegNd38IPC0nw+8DjUtUCoZ086TA+4pGcH3rh9J0K88YePrS0vn/AHJTYHYdEXnFdH8efHsX&#10;nR+AfD8uLOxgE2qXCN/rOMLEP5mvsqtGdXDxw8Ptbnz2HlSpYmWIqdNjA8b+JItV1+48VajceVYR&#10;cW9up5kIHU15lq3ie+8Tai+o3I2L92KMdFXsKg8Q+IptUm8oMRGpwik8CoYo/LgDgEZ5r6DL8DDC&#10;0Vc+WzPHzxNV8r0Gahd/u9u/nPNer/sefsyaz+0F4ta6vozFoVg4a+uH48w9Qg+veuX+CnwP8QfG&#10;vxZHpGnWkptUkBup1Hyoueeexr7ctBonwi0K2+G/w6tY7SKNALgQ/eJxzk9yaxzTHKhS9nS+J/ge&#10;Biq6oq7epuajq2ieBbOPwf4SVI44gIgkK/KFHGKq2iXklwLjYeuScdap6Fpc+paskrpuGeSRXV38&#10;iWaNbxQASYxtxgmvk7KHxO7Z4dWt7R3KUmqyvGY3l2qRj6VlaldEeDNVnsIGkWO5jiaTsCev6VHf&#10;X+qxTGGWzCI5xuZenvVmylX/AIQDXbCLZlryHdt/iwpOahyex6vDqvm1M4Tw8Suvi6HGw5PvX0Hq&#10;L6h4j/ZR8Smyt126QbfUJizdVV8ED8P5V4ToNl/pYDDktX1N8B5fDFh8IvEGm+KbdZ7TUdFmhkgc&#10;ZDNj5QR6ZIrkrR9pLlZ+714Rll0o99Dk/wBnP9kmL4y+DI/iH8Q/Fz6Ba6j/AMgW1t4g80yg4MjB&#10;vur6etT/ALRf/BPD4ifDTwPdePPhzrQ8TaZbwtNdmOMRzwIo3FtoJ3ADJ4qp4n+OVx4c1C10HRbl&#10;1tdK05ERM4UYAzj2r2v9mr9rV/GKQ2WqNFJEVENzbH7singjH0ro9pBN3ul0Pl5cLZZPAWUff6v+&#10;tj8+bS98TajEjxQebCU+aSTkgV0mgWE0dlFt04CSWQL5390H+I/Sj4wzjTfinrPhXwoI7eztL+4j&#10;jjjGMx7yR+hxWHpWr61HKunxXzLEh+f0xV35qakup+VVafsK8qT15W19zOnbw7dza1beFNCiku9T&#10;1K5W3tFHO52OM+wHX8K/Rr4Q+DLL4ZeDdO8GaVGqJZW6iVh/HKQC7H1yc18b/sS6JY+NvjBqXjO5&#10;tP8AR/DdshhLHI85wVHPrwTX2npepKLUOz8kcnNFOLhHmlufoPCeXunTeJl12O/0C6zIriTr71xf&#10;7ZsUfiH9mzxNpM5Q/wCiJIjSdFZZFYH9P1qbTvFENlOFkm6+hrjv2x/E9tD+zF4luJ5yq3UEdqhB&#10;5JkcDFaTmvq8vQ+rxNCEk5y2sfAXizToNCg3WgiNwzcLIvmRknpgdM1c0+10TRzbXvjuSE21sBPN&#10;a28/BGOn456VBbeF9d0zw/FYtp9xJCEzvxuY+nWm+FNATR5rjxHr9ib26kUx6bp8kWEt/wDaOepr&#10;NK0D8Rqv949B11478/Xku7r4cyHwpbBpD5ExM2zqGK91q1d31j8SprLxBo1nc2HhqKMoI5f3Znfs&#10;MddlOtU8deEtHW4u4IpL7UYgixrBkRI5ww54PBro9W0fSr6e38Im4EFrZrHNIkTcquPusegJPasW&#10;/eE9YmLP/ZNuiXeo/ZVsoV220Z4QsOATjtXCa1YRfGLVE0LUNVlTTrad47j7FOVjuFHODjt71o/E&#10;vxLH4o1GXwl4bRLDT0udt9qBO4+WgyURfc9TVPQ9c0iLS7vXrW3gsrGyUxmZpcCXj7xHauqELWZk&#10;a/gzV9H0uxXwv4e09LTS7cM080Q+YAcBQT3J71cttUjks7vT9JlkURZkucksef77euK5rSU1LXLm&#10;31ZIkhsFIuJyE2eeg+6oHoetaFvrU013LpKQNBp4uRLcwwDBnyOrHqR0qpb6ks1tKjtZWs9I0crH&#10;bXm6K7upDuxuU84PvXO/so/Gj4S/s9fHqH9nf9pLwFpMXg/xxr7Lb+Pki2X+gXbxtFGySDG+3eQx&#10;h0bIAJNavh270vRXGmajaT7ZJOdg+VSSSOewxWX8Z/hj4R+Iek2lzdeDotVi0q+S6jtJZSoulVgz&#10;R7xyhYAgMOhOaqEoXtPZnRSm6b5ok37UP7OXi/8AZM+Jk3hTX7a3mtrgNd6Lq1kM22p2pb5ZoiMj&#10;vyvUGuT8BfErxfp+uSX/AIW8UX2lvLaPBcSWku0SROMMh9QRX0B8Qv2i/wBnX9pT9jLS/hB8NtH8&#10;fv4s8HeIWng0fxjphlm0OzfeHtEvkGLmPG3azfMQBnkV8pX39oaNrsNraym1j8796WXkY7GtqU1N&#10;cr3R2VMKo/vYO8WenzXWm6LZR3hjElwXGxHXJJ9a3tDuNba4XWZNOQSoM27DjYfWue8K6BfXujr4&#10;g1O/+0vNKT5kpHygd8dhW5ceI7fVr9PC3h+eR5oeZ59h2v7CspyijCClGSaep9wfBT41+D/F+kW/&#10;w21fxhY63qQsEkeS2IwuRgox/vCrVsl34T1uTQrwsLeWTNnJIeMH+HNfIEOsH4caLa614Ogj/tdv&#10;9SiLtLknvjmvqj4M/EnSfjb4Ei0XxmY7TX0j2TWxfJ3AcOprzJU1Un5n6Lkud0Zw9lU3O+sGZApB&#10;HX1qy90QcZ61yfh/WdW0/UZ/B+vlftNooaC47XEXqPcd62RqAMbZOSDjFc0mlofVRqRkrov3d6yR&#10;x2sbEyyHG4fwg963NDMdtbC3DZ2cVyFtcXkE4EykZII3DpW7a3zJwGB45NZuLbInO5qeLfEtl4d8&#10;M3WrXc4SOCIsXJ6ADNfmdP460Dxx4v134h+NNSW2t7/VZAxngL+bEGIVc/w8AV9Rft8fGuPwz8OR&#10;4Gs7uRbvWphC3kAkpH/EePavlmbxH4W8ECwibwwl/p15blL08lQ467kI4OO9ZU6b9vztaLT5nzPE&#10;uIi8OqKer1G+HPB2s+E7RvFfwPuJ9Qtbqd/N00zblI6/IexrXTX/AIX/ABUiCapbrbaoV2XkToY5&#10;oJBxhhxXR+C/h3oXg34NS+NPg5r2oyXF5qL3y6DeMj26x91iccqcjoa5mHVPh78fp0a408aRqtqn&#10;+mrjyZmbPOT/ABfWuxy6HwXK4sm0H4d+PfBdzba7oGvJ/Z5umLRSPuOAOmfQ07xdrGt+INBe11ix&#10;ay+1qZYzFBuEpzwpYdDWlofgjxZ4CkGi6Zra3FpLdp5bXcm4hXOOPXrXU38Emh391aKVv7aC5FtP&#10;JMmI1n252g9j6VDbWpqo2Vzxaxs/ENtKn2uzD+TGMBpBuHsa7z4cfEKSyuhGUZtwy0HUA1leI9H0&#10;jUL+5uobKS3eX5diOTh89c1kRwaj4IsHuzBtkZsQyyjg80pcszVq6seq+MbKH4m+DNY8N6tap5Oq&#10;6bLayxgZG10I6fjXkH7At0D+z/N4P8QRRnVvB+t3OkXx4DARsChP/ASPyr0jwfrF1dQ2l7puoRyT&#10;cNdQk8MO+K8T8KalZ/DP9uHx94HhtJLfT/Gdla6xbQk4X7So2yFfqRmtMJCc6dSj8/uOerBwtI98&#10;1NILhAhbB6qB61C2pahYWsPlptVXwSBT7/Qbt41uD5qZX5XPQUzVrW9h0OOOxlWS4JHyu3BriqK5&#10;Ktc6W11aKaFRIMs2OlT39susaJdWJ+YMm5V/2gKwNBle6gEkxAlUc7DkZroPB15HHdSQ3TgiQ457&#10;VmoXOzCy9nXjJHkS2fk+Etb3IAwVskjp2resZ1HhfTLFh920TkdzipfG2hf2XpesWhHy3DOUI7jq&#10;Kp2px4fsJYxwluox+FcN2rn6xhanPST/AK2Mm0kaXxpqBLcRlAAB0+WsLx1Ev2mymKglblv1rd09&#10;wfE97LtGWZensKw/HhKz2UJPMlycY9ua3iztgyG2hLXJ2DAXA69apeE5Hmk1SylPCXWE+hq3bSOY&#10;z0yr4IHriq3hhMLc3S/elufTrVK2pfY0dJjS1SSEA8PnPrUuhR41vac71Yt1qbTmFzp7q8G2SGZg&#10;XH8QqS0UJfxTKRuKHJ9qlsltaonvlZ9PllBJAkIJpIIii7kHGMGpoYfP0i6RiDmbIHp0psUqpM0b&#10;KQFA4rOT1M29LGvawNeae8SLkFcj61zPjeCS18MrdLGd0Ocn2H+TXRanrEHhuytWuJFQTtgD1z0q&#10;l4p099S8O3cMrbT5bOox2INVHQzSd0ZcjYt450PyyWyMPeugGPssLqDzFwfwrld7jQ9N+fJeyTPv&#10;/nFdTICum2rFv4AGB78UqqtE0incoWEYezn+UjE24c+1YGs82eoxg5DuBz34roNOTbp13ISfldgP&#10;yrnNVmURXcRPWNGNKlqb2MXWRnwHBCeTwevcV1eiTRxaJLcDkGzUHj2rl73M3hG3YjkE4x+VdDaR&#10;GLwhdxr1FinHuFrqlsxJFzwrb40WSMnB+xuwPrmpdanMvhe0hIPzXCnJHpS6EubMxBf+YWxP6Cne&#10;IIxH4YtWxgpKvUVxyGUdcVrbRrdGUZN1GAB3+almjY+KrpVU5G0/yqbXrNZbbTV7STqx59DQCo8W&#10;3HBHybz9K3hcjZGILhWln2niS6fFRRTCLS9RtnOdtoNxA9abpCqbKEOzGSS4mb6jdT2Cix1Isv3l&#10;jTA78GtnqK5d8DJAmi3uqXKkyiAiORh0OMYqx4BVb3WpJ3YlLXSJpNx/vLVLw/M39hyWg+68hU+q&#10;8U7w4ZNCsdSHnbmOlOpYdtzd6yluNp20N11+0X1vMR9/TRMCPU5qqzi5slZ0IyjAn1xUszPBf29v&#10;v5t9GjU89c8/1qlFdNJp7QSx7SsjAH1BFQrrRmaTbKGiJieCDssYOCKvs4xq8WMtJahxntiqeg4/&#10;thoyBlEwKvSQGS+vmX/lrYFV96tWZqkVbyMyS2qPj5gHAB74rB+M0M03gC/jhBDSQqoYD/aGf0ro&#10;bkqLqzAwMRqP0pPE1gdRik0hwrRzxY2kd8V1YaUadeEn0aMcRFzoTiuqZ85eIvh/4P8AE37Pr+JN&#10;LgZtW0/UpIb5V+8Rn5W+mK8VbQ9RFxEbe3diGGAF5r3Gxs73wTrl9ot8Gi8xmS4t24Dehx3px0DR&#10;w6X0EMYZTxxX7FRqR5E07pn4TWi6dZwkrNXPErW2uvEHxE8L+EIrV2e6163SVNp+7vGa+mP2izH/&#10;AMLqukiBAGk2oHpgBl/pXHy6RBpXiLS/GWkWMP23SpzNE5TqferXivxjqHxD8Vnxbq1hHbzG0jt2&#10;ijYkELn5v1Nc1eFSrjKdRL3Yp3+Z6mFr0KWVVqV/ek1+By2v7luC656c4qjprE30W3H+sHB+tXPE&#10;rGOcg555yKpaIA97GOp39SK7oJ3R5cE9zu+F24GcKKueG2Gy5ZV6gD5utZ0j7IQit0wM1f0EqlrL&#10;NyMsOnevUoXumKekGfXv/BIi3Q698SZ8ciPTR+fnf4V9k3aqpIOc9+1fH/8AwSLh23/xIlOef7NU&#10;j8Jj/Wvr69YFiwP51+g4Bt4aJ8piklWZnSAmQnPWkUN1wMilkJLcNTlwV64z611SOOTGjqe+DUi5&#10;4OOfamhAeMinKOOP5VJDVyTtk/jimXZ22k0nPywOef8AdNPUjgGo9SJGj3x4yLOTB/4Caa3DSx4/&#10;evmYtnOeTUBlYseMUl07rMWPr3qAyNnqDzXrJaHly+ItJcOTnJHtmrul63d6VcrcWshDA9R61kB2&#10;H3Qc1b02xutRuFt7dSXJ4HvUyit2VGXQ7fwb4RuvHOsNrviGcpaxcuc4B9qv+LPGGiS6pD4H0SFY&#10;rRSPNcN972rl7fV/GNnpsnhyD5VB5C9ax30HxHC4nms3LZzu71jbXVm8X2Oi8c6LP4Pu4tQtYiI3&#10;UMkiniur0660n4xeGRb3F0sWp2kYEZPV8CuXute1TVPCn9i6hZtI6riPcORXN6JceIPC2opqNvFJ&#10;HtPJxxis0na73L02Zoaxp154T1aOC+U70ccjvg1o/Ejxi/iae0OmysjJCAVQ4yayPEms6j491aMh&#10;suRtIHGOa7Lwx8P9L8MBdb1yXzCqhlRvWqbtZy3JVzP8OeA9QGgy+Jdeu5oo0QlVl43cfrXNW2rR&#10;yX4hvdVkjVnwMHgc1p/EP4k634lvmsLYtHZx/LHEo4xXIzxvIwcg5FXFNrUL3R6J4o8FazpOjprO&#10;n6i9zbFAWKMeKl+HXibTT4Z1LTtU1DLhcqjHmsH4efE/VfDsraVrEpu7CU/PG4yEHtWt428B2uqW&#10;sni/wKA0WwmeBeMCs5LpL7y+t0cxp1s+seIodD0uZmE0mOOwzXpXii1v54LTwToFyIfKjHmvnHPp&#10;XEfCfXNK0kXGtTW2LtYWW3U/3qRvDvxJvtWk8R2V9IfObdhW6UnFuWulgT0OnT4V+LI0Bk1Rc/Xm&#10;j/hXfjWIYg1Jh7b8VjCP4tw5YzXOc8HdxUkWofGBU2m5mO0dAmaLS7onTsat14J+INnatcLqTHaO&#10;V8zNche6jqgnaLUZizq2DnnmtfWNf+KOmaU99ftMka4V3kXHWuPfUJ7mQyzOSzHJNXBS6g7WNQ3a&#10;9Rk+5oN3/tcZrNS4yDlz7ipFnTsf4c81VidS+k67eB/9enm46L3rPW4BOVY077TsGScjvUuLBbF0&#10;zksNvI70q3Ixkn6Yql5u4F1J47UqzEHrk0rBcurOM8inbgx4657VSFwAeealWTA4bk+poaaHctL9&#10;e/en5I5HSqn2knADUG5b7u4nnnikNNlsTYbGOfenxvtOM1niXcfl45zU8M2BgnPHFBSdy3vI5z0G&#10;RilWVs4x171W+0gck80qTY5zkAUFczLQk2LhufTFODgHcCMGqqzjnoKUXA24JzzQUpOxbEoHXqet&#10;BnUZb8OKq/aBjaR9PWkNzz3HNKyJ5mW/P6FiaVZlOfeqXnjBJPGacJwR6c8Yp2QczLZmycU5ZSG6&#10;9aqJIoGS3P50CVdodj68ZpMabLhnJPSlEo3Ad+9VBOD370plIPJHPU1LKLZkU9entSeYp5z0quJQ&#10;uBnocGkEuSQTjmjTsBZM2MAHgDmk85mBJ/8Ar1WadQOvt1oE65xnpU2VwRaE5XJxyepp4uF7njtV&#10;LzgehFOEhJy3Htmlyj0Lol3NhjxnOacJlBwDgVSWfHOcAGnLOC2M/jRyj1bLyyNkKGyPrWr4Pffr&#10;6qCP9S5/SufW455PPtWz4Hm3eI4yf+eD9fpUTT5WXC7nqdjGc847fhT0wrbvbvTVAz6j3pwUdDXK&#10;z0orRHPeKIC2rGRcn5BwKoG2YnEiN+VTeLvE2j6VrJtLy8RJDECFbqRWc3jrQvLVxMGPfmuCeIkp&#10;2R69PCpwTsXV01ZMZjI+tXLTTbaEAlBXPv8AEfTY2+Z1wPeqknxRt5XKWFs0rAY6HGa551JTeppG&#10;kqfQ7Jre3QZUDj1qObyIU3uVx6muRsvEvjHVw8VlYqhbrIwOF/xqKXwT4r1SUPq+ql1PVVYgD8BW&#10;ai2Cdnqy/wCLfHmmadYm109EnuS2Aq8496yvhn8PLmTVJPGeun55CfJixwPeuh8OfDnw9ozm4Gmo&#10;0zctK/JJrpQiRr5Ua4x0FdVKk07mVStFKyIVsYWGfLXPb5ac1nCwJ8sD3xUo+QnBHWmk9x6c13pn&#10;luCbuyvLYwMfkTJ75pBplqQPMt1JHqtT5bbhsinBgwz/ACoexPs1cqHStPcfPYxt9VFNXQ9JBLDT&#10;oR9YxVwY3Dcp9TSkg9ah6j9mig3h/Q5DmXSoCSP+eQpp8MeH2+7pEA9/LFX+BkYoBA5zUuKY1CKZ&#10;lS+DNAcEHTYendKhk8A+GJVIOlRLnqdtbmQeRz680AYwGOKh00WrpHOv8NvCbLhtKRv94VBP8MPB&#10;0wKzaBAwxwdtdOSe4GM8Um3jkdqpRsK19zkZvg/4MkGE0ZEB7rkVT/4UP4NeaMRWzxjzFZgGPODm&#10;u5wDxnj0qWzTNwpxVw5lLcmSVi1a2gtYEhA4RABUhBDZK8dsVO23ZjHaoGfn2HSvRStGx5rfvXGs&#10;MjJH1ppUbsgdqeRkECmFM9Sc+5oAQAdPQUblFK2eSPTiggjkHApDAdc4qWIqoGQDUYHNSEDYQGHt&#10;xSY0SM2Djn8qMuTjHA6GkTdj5jz7U5cEcdTUl7iId2SR3qUDnjmmqoPOKcrYP/1qAFZcgAjvQygn&#10;JOMetHKnOaYT8zc5z0FSwHgEYJwcUq4PI6elR8BiMfn3pd+e4+goVy1clDc4B6dcHrSqQw3c/Sos&#10;gfN0HtTg208dKTGTRt82Rn86+bf2v9Sa8+L1lpYf5LLQozt9GeRyT+lfSCL0ZSfevlP9pC9a9+PG&#10;ssZQRbw28A56bYwf5muavK1M6cPD37nKpIRjFP39yOagXjqfyp/OeDXKmdjhdkockde9OLZ4zz71&#10;EGAAz60KTnbj60XFyEobgDB49qXocGmoBjg9uKAd3JzgGmCSQoOetIGOcYHrmk4BxmkHP8XFQ3qM&#10;erhgQf0rZ+Gmmx6z8TNB0qRC8f28SyAjsgLc+2QKwgwDdea7/wDZo0s33xC1DWGi3R2NmiI3o7cn&#10;9KV7Fwvc94bAYyEfdyQK7eAGW1jYjhowT+VcRKcLgEjPeu2010l0mCTPRAOTWsZGkloKMBsgHr27&#10;1heGZhc+KvElwv8ABewwZz/ciB/9mrfCndyveue8ALvOuaj/AA3OvzsrY6hQqf8AstUthJW1NwSF&#10;Y8A/TikGcZPrQV6kc8+lKuSMY6CpsrAtylo295r26b/lpfPz7DgfoKuOWJ6/Sq+gYl0z7QAf3rtJ&#10;yfU1YfA65rdPUh7goyck9K+Z/wBrCdp/jVIm7iHRrZR9SXb+tfS8YYNye/Wvln9pS48/46a4M58j&#10;yYl9gIwf61b2Oete6OKiUMckcelPKHnBx60RjGMfmafLhTgLkGnE55kaAZIyM04Y6E/rSDBJGcUo&#10;zjrWhyy+IVcnkY47ZpwHQ+tAXqNuKQEKCOmeRV3JFZu2cE96CoPJ/OgnPQc9+aMjGOOOtMT1Q1hw&#10;ehzTTuGOMjuacfu9utJliDjoDzmgyacRrjGMUzAA4H51KUHc0koUjgdD2oBaohUHdjP5U4KrHBOO&#10;OBQ2Qc8ZpUUA5zQ7tBHc5jxOpGqgYHCVFphA1CJl4Oec1L4mbOpZzn6VHpC7r+I+rdK8yd/ansQV&#10;6SOp2ocZ79aaUzkAfQU/5uMEDA9KQkg5H613LY8x6vQrz42sSuAB6VzlkTda6H67TzntXSXzbbdm&#10;B7dSaxPC9qHvZZz2bAJ7U1qM2jGFf5F4x6U4ce/pUjJtY4GMCm7R3x+FNOwDSuTxxx6VAyHPI/Sr&#10;BZcYz+XaoZcqcHPNNglYiYEjgc+9N2qAShHPapTggnJpu3axJU5PpUPYaVzOv1AOeeO9Zt1hEJB/&#10;PtWvfKGJ4/Sse/3CNmz3rkrHbSVkdLobrNpMLjHTFXrMFtXtEAJ3XkIGP98VleDpfP0RcnlWIIz0&#10;5rX0cbtfsl29LyM9f9quY0d0z6dcZUDHbioJRuz8v41OSGRVx1HJqCRW7np3rN7HTGOhA4Lfw/TN&#10;MYZByPyqR09B+VRuvbPP0qBpNSIGDnPA9qYwUAgCpn3A9OvrUZwDk5HHQ0nsaET+uPqKjYcZB4qZ&#10;gTnIH4VHgZ/CoAiYYOQPypCCRg09sEE4wPQUwjnJNQ9xoUqpHTijIVcgfjQvoWyKPm6FST24pFki&#10;qNnBPSqeoLkEir0Y2x9j9Kpagp8tjjoKhoD56/agkxImHwN4r5s+JMjL4mlRgfltEzz14r6Q/aeJ&#10;Zo+mDKuB+dfNfxLbd4onO7ObVen0rzMV8Z1UV7p4zq7Z1qYN2briu8+Dgzpt4xP/AC8DGf8AdrgN&#10;Rcf25OSwIB/WvQfhEgj0i5Yn79xkflXHVinBnQos9P8AgzE03xt8Hwqud3irT8cf9PCV+uokAuWP&#10;+0civyS+AqiX48+CkUEkeK7D/wBHpX63bQsjM3PzGvks6dqkV5HrZb/CfqSRkmTG764qzFgMDj8x&#10;VOMEMCGx+FWoD/eP45rwjtLMRBlABJ55rVCgpnNZVv8A65fqK1k+5gmgTZc0YAbuRV/OB7+xqlo5&#10;HlFv6VdwPu5/OlsTuySLBGGJp+7BwevtTY1wBk554okJByG/WktEGgpKEmhRkZHFNUgnaTx7075y&#10;cLRfUWgo9eKD14HJ70hznk49hSgMOO3rS3GrJinOcgUh256c5pScnBXtSHGcDrTbYaC4bPPPFIQA&#10;cA/XFKBnkntS4yQevuaEO+ogyBjNB4ODz7044PJPFJg9qTAaucknPtSHJOP607pwe1NcBsbsYpBs&#10;fx54Ytn0odQeM9aeqZ7fSpFtQQABk55xX6YfJ2K+0jilCk9eeKsvYsF3Bu/IAqLynBxnpQFhgVQv&#10;NMZfmIHI9ae4Yrz3qey0i7vh+5jJbsAOtAinIwxtzz2poCN8wwOKl1LTbvT5Nl1GUY9Miq+NwwAR&#10;QPYVJQhIPFTpKpQAAfhVfYc7lXNTW8YKgN170AzU8P8AiA6Dd/aPL3Vs3fjmHU5FlkYrtOcBq5t4&#10;7ZYwzE9cHitLSJfDcDLJeQO/PPcVEkm7lJtHonw7+Nnh3Qr+OLWfMeEEbtgyRzX1t8QtP8OftcfA&#10;XTfBfgqC6tRBPFJ9purfYCoHIX1FfM/whf8AZ5vb63tvFfgO+u2lcCOayhLAH/aAr7o+GGm6VFpd&#10;pZ6LY/ZbWOACCIx7dq9uO1fOZ3nEsqoN01r5n1HD+R0s0xH774UfPngX/gmz4RtI3vvF2uTzFP8A&#10;ljB8ufqa9q+GHwf8F/C3ShaeFtKjh8pMeZjLH3J6mvQo4QlteIuceXnisuABtKeQEYckGvy/GZ9m&#10;OYJ+0np2P0zDZNluXTvQppPv1LPh6MFUVjkNeKxHoK0rZGuNYuHLZPnNwPas/wAOOqxpIQeJAcVf&#10;0O4MupTuG53sAT615Ld2d+pZ04/NcSOByzZ5/On6ZtY2uVOEbFVNPuBHBdGZgAqs5OKsaNKkslvJ&#10;Hypy1QxPUv6SudauskcuP/11meLJVe5SJOf3xBrU0li2pSsP4mB6VjeJJUjmMuMqJv1rOLWgoqzL&#10;YjWbRJirD5VwMVT1aUw6NCwIJETEipYJSumyRZ++u7pVXWkx4facdUhbBHrXQm2ikY9xK0mlTshy&#10;PIUEAdTirthGsfheIngEhl471maS4fRjHIDlyAfUVoXaT2fgiCXHzCUKo/GtE1cb3MpYpn1aSeVu&#10;HhyB+NPgIcXUYPIjORmrBkS51B2YbSsHQepqvY/JPd4PJjPaizbIV7h8P3UeO7Qzfd8psD0Pauj8&#10;fPvv7KF5BxrUWPw5rl/CLE+LrQgdIsY/Gum8Zgf8JDpcWB8+pFwpPXCmm9h7SuXvErtJ4zsHAJRI&#10;XyRWL40uYZZbSZB0u1bjvjitfV5Xm8VW9si/8ucjtj6gVm6ppTXFzZJlcC4ZWHrgZrGcbu6FHZGf&#10;q0qDVzOYWJcAMw6KKXVlhhv5oYDkJbq3PqafKIb+eSQOd7q3mA8AY6GqWpxNHdyTg53xJH+IpaDZ&#10;oeH4zZwRKxyPMYjA9apeLbpptWtLRG+Yhg+eg5q3oNw1wN2wkRzFQPpisjxFG8/i6KGJ8KF3ZP8A&#10;Kt1sJa6HdaKm4aZ5i8/6RGrDuNo/rWHpUkUkV1JNIAEmwTj3ra0V2W+0y2HCxwSufqRXO2QfN9Ee&#10;NjsWz9aE76D5bIqvIs1y8aZ2STfKxGK8g+J+pXOi+JdUjUAQ30OQT2YHBr1294uIlUYw+QfbFeL/&#10;ALSum6hHf2txbglJVbp1zmvYySEZ41RZ5+YNxwzaKHgH7Po+k3XjC/UOlrC20+57V5J4o8QXN1ZT&#10;zTy5lupWdyOuM5ArtrvxK1r8Om8OlsGSQNJg9R6V5RrTvLKyq2QOAK/QcFStJtnw2Y1+WKjEzJJS&#10;0+BwM810cemXOqR2tlp9u0k0rLHHGgyWJIGMViWkMYYPLwByc19PfslfCXw9o+lJ8ePiTOsNlY5f&#10;SbaQczydA+PTPSuzFYiNClzPofOVaqpQcpHqHg3w2n7NPwotPDWn20Q1S8hWW8mJ+cSMMkH6ZxTf&#10;h/Y6j4i8RC+e7y0nLlua5me91v4reI7jUnnmkSacmPPRV7CvYvAfgW08AaOup3smXK8g9a+Tc3K9&#10;SW7Plq1Wdaq5MtX+k3OkCL7NPsbeCHQVMbiefUf7QuZPPYgeY3oaj0zVoPEWqyQTZSKMEqSfSuXu&#10;PEd3DdXBsGAQSEHd3rks27slJ2NXxTq6hmwgZQeMdaxNN1e1ZLuIPiR1G+MHp6GqJ1dpAzwRebOz&#10;ZLs3Cj6U7Rby1i1KdJ7RDPdxbN5HJxyKdOk5as9vIZKnmMJMtaPiPVkt4U3ZYHntXrt/r0nh74fS&#10;mNiN0ZGAfUV4xpElxb6sHkXBJ4HpzXqHxbmh034fWtkkmZ7iNW2g8jj/AOvWFSk3I/dvaJ4OCfU8&#10;i+IHiu61VzNZsytJEEc5616B+yzrTaFqM1/eS7LaxtZLiViem1MivJHtpkmMUjZK16j8G9Fub7wB&#10;4v1EpsSLRpFDtwCTgYrSpTj7Fo3bVLBTa7HnV3LNq2sT6/esXluJmkklPV9xJpsMMcdldXETr5pi&#10;YhN3tXpn7KPw+8H/ABS8Uyz/ABCVl0TSwhnj8zaLlx1jyO2OuK+v7/8AZa/Ys+N3hh9L8L+CrDw7&#10;fwqBb3ukErJj0fJIcHvnn3ppckVFLZI/IcNwvjszlPEp2TfqeWfsE+A7Gx/ZutNagBjuvEEjXFzL&#10;3k2sQpPtivcbfS9a0+3+WQyLtwBTfDvhDSfh1p9p4G0a3SK00u3WCFI1wuB3x71uwyKFwGHTpWc3&#10;dn6Hl2EngcPGk+hzLa1Lb3IW7jIIPpXmv7e3jye1+E3h/wAIaPD595q2uJItmD/rY4weT6AMRzXs&#10;lzptrqdyI54gSehPXNfKf7VXj6Ow+NOqeG7yVrkaHaR2lukS5eNnUOyr/tHIH4VnUlKNPl7/ANMy&#10;z/HLB5XOo97W+/Q4mbVZrC+W/vNQutRkjAS7s7aby44mxhQv97Brk7zx3bxa5ceIovDuvxapHblL&#10;eGa3DQsQ3YZ6N/erqtBtNG0jSLGC9iaXV9QlLT6XMDvtwc4Lt0HGD+NOu/C9re3CaZYrEkMTKbi7&#10;84u8W1s7QenWsue5+OTldEmk3d/9kvPFWuLNcavNFHvtGmHkWowNsMa92ycn3NJrPjSx8G+Fm03V&#10;NIEl9qjiUSk/OJsgbSPTGBUlm9pba9qHiW1u/wDQtLIaO7vH+V8LudwO5zwK5O2vLn4i3s/xEk0S&#10;4tbYTKtit18rMBzu2noCaqK5pE6tCW/gyJbebXr+2xIZGMu3/lkT1XHQiseLw1aeK/EcmlWcbLp0&#10;Fmbq5iMSmK7ZThV29hkc12Xin/hIk8Oy6foCie8vot7s5AEZJ+Y/lXIeIoZfC/ipNXur4W8cdl9n&#10;lSNuGYkNn869CN7GdrPUgk1+50PxQlz4n1CFILuJEELLhIARgDjpjpWne6THHK95HexyG5uVjXy5&#10;OFOBjGOxFTeNksNRs0udK8MwXEqW6m6ljHmLKr8h/bHSsm3j1ixW4tk0NoBbxxyFpVP7w9lUdhSk&#10;hNLodBG1rdapLb3duY2ik8tVZcqSFx1p39pXWmRRaa4+RDgjNV7K8uLzUZZ9Ws47dL0R3SKZMm2c&#10;DB6dj1qN72QCQXwjk33G0uoyCDyDUbFqWljlte+N3xp/ZF+I0Px7+Dk1rIqyLba9oOowiWz1S2fh&#10;o5FPKnHRxgg16T8ePhL8NvHnhKw/a1+BU8j+B/GFyY9S0G9gxdeF9UIO62cjO6FiCY37jiuZ8Y+G&#10;fCnjHwvJpupvJOb5/LmRR9zA6ik/Y1+Ofxf0i/8AE/8AwTz8TeF9D1Dw/qmku2k63c2fl6gsMMnm&#10;R7CCBKyl2IyCcZp1FKMVUhut/Q6MPiJqLoN+6/zOR0ldV0Fv7Gur10UYCgcgiu00yPStBgfWbebN&#10;wEBCs2Nzegqr8Tvhh4q8CeILnRPEyyQ3Vo6q3mQlXAIyu5DyMgg/jVLwvDP4jlGn3MKzvYoZSscZ&#10;3FQe5rCpUjUXNF3R0eylFe9od/4da+8Ta2/ijU/knZ1MFuFwiAdT9K1/COt+JNS+KkvjbQbpLWy0&#10;hhCU3YFxJjlvcCuL1HxBOs9xpOkSyF54F8wKuPJ4+5mt2aKLwh4dhubVmW4ltfkjQ8O5GMkVyT20&#10;CEpUpKUXqj6Y8AfEqx+NOgNrlrCsWqWE0kDeU33ypwSPUGtfw9rup65cPYIxSWzZftcwQgZPROe9&#10;fLmgePNZ+BWiDWLBjNdXdxH9ngXjczHLgivqD4L+MPD3jjTbzxEZTLqcMsUlxpBfZhdvMn+0Otc0&#10;6cm1K5+hZNmka9JU5v3kdgtvNcSCSWQs570zUXvLKBykhXAJBY4ArqbiXS2tvP061i8tsFZEOQQa&#10;8I/a7+MN54I8JPp2k7jf35MNr5S5K+rVFWrGlG71Pa5kk5PZHgfxm8ZXHxG+It9rcmm3EulaFOIb&#10;e68wRo0gOGIZuCc/yrj9T1Hxf4N1s+KdfntNe8MvlpL9YwLiDd1EigYIHTIrPvv+Edi0GXwp408U&#10;6jcadqk++WwkBWNJ+u4MOhz2ptlf+JfhDbNGsKeJPC9xB5dwLlgJrZT2IHDD3qqLkqaTPz7NsWsT&#10;iXKOx0mj+H9f8Bar/wAJz8ItfGreG7gie70BM74mbkvEBwf92tPxLd/BH4zWN1JdaqLDW4wBG1kP&#10;Lnj9Qy9Qc+tcpbL4r8AyW3j74RLLd6BeDF3ppcM9u4/ijXuPauun0v4Z/Eu1h8Z6Hc2q+IJYN13P&#10;aYSZMdd6eo75rRvmR5ak1q1oSeEdAvvCVrYeF7jxnHdiBftETXjiS42g5H1ra0vxL4gTQda8G+Hv&#10;GNxNpfiHUo77VLO4tFYGaMELIrFcoQDjg9K5qx06H+3Z5/7YhnaKHyre9aPDP7A/Wr2mRajbCay/&#10;tBLWFkYvIMkg7Txj3rNtrQjnbK17pp0LU1lvWjuEEiusS8iQetVvihb2ni0w6NZ2sdlHcMWii3bi&#10;i9eK0NF0ae8ltDFdvOy2gM5fgLk9B7Vo+KfCOm2sthqsUm8rkBQ3OfepjzPUpTSauzgYtDm+Hgt5&#10;Tflo5fu4b5s/SvO/2u7+38HeNvh98boR5j2d79j1NweTbuVIz9CD+dem6pqdsTcjU9FN2yK32WaP&#10;kRtnvXmn7SnhXWPH/wAIZxp9qs1rBbtMzocskijIr0ME+XExl8vvNaq9pRa6n0Zqvjqz1KNNDjRR&#10;vRJFZT1UgEVmafDHb3Qtby4jeEttVJpdp57Zryv4PfEa18ffC/w54rtHLXA0yOC5I6+ZGNh/lXdJ&#10;aaf4siR9ceRSZFyfu1w4ik4VpRfRnLH3tT1S90jRvD1vDobaUbOX70jeaHzn0IrMW/0e0vyLOMuq&#10;vtZ2z171S05dLsJ9i3BlaMD52fPH1q7f2kdkhuLdR5d2A+COhHXFS9Fc6ab5WmjJ+KCSXGkzXSRE&#10;R+Vw3uRXP2QT+wLaErnMSgflXY635Oo+F57GX7/l/KcVx9viOFLcHhMZ4rx60JRqadT9IyHFRxOG&#10;t1Rz0DD/AISK6PHyuA2PXFY3juVZrzTTGPu3LE+9bOhRrNqWrXOc/wCnEL9NorC8Xybru3Yrjax6&#10;+tbU2rI9+9nZCRc3EoXH3SwA78VT8MM0ttvycNGXBA9O9T2sy/a5GkOBsOcnviq/hmRF04lBnEDj&#10;n3rVvTUpW0saWhXFy+mu3mFsykE+uathTa3EMTOCSpxz2rN8Nbksxaq2QvOCOpq0LoTa3GhOSbck&#10;YHoaylInlbdzajZYtMkBbqdwzTLNftd46EdQC3PajeJNEITrnpRpp8rUJsMQBEv51k20yXsZPxHM&#10;2tRTQLLtl03aYhjhgK6WznGt6LazcBptMZXH+0oPNUtS061eKe5C580/Pn0p3geY7Rp7f8sd6pn0&#10;NbRd4k3sjnQ7t4P0i5JwRAFY59Ca6kyk6LBJ1UKvX1rlLZh/wg1mpYjy7lo+RzxIRXRjI8O7W5IY&#10;BfwNFW3KaU9x8DAaLdktghjx9a5HWwfLu2Yf8sk/HArqbeVf7HviQMMCVzz0rk9dug9kxUcOgX8a&#10;mlua7GZMzyeH9NiwNruAR6ktmuugCHQrtN4ysZH1rmZYDHpOmpIMn7QCF9q3LKTfY6hFL90zAfhi&#10;umowsavh+dBBC4P+tsJFwB6bTU+uuk+hxqx4YfJgdTmqHhzb5NlGx6W0p59+Ks6mn/EosYSOjYIH&#10;1rlkgE1ZlNpphD/xBevfNVEkI8USsWySxjOfTJqS9My6fYO4+5qLYz6ZqgXc+KCd2A+WxnjrW0Ny&#10;b3RWsbY/2PDLGRvt76VCfbeeP0qFf3y3EYP35HGB7CrOmh002CTb8s97KWH/AAI1Sh/cXEjH7onP&#10;6jFays2To0bngqwT/hGtS1qYqibhHGsnXccYIqH7OU8O6lcgf68wWw/3t+T+lVrYvdeGBY7mCRXq&#10;O5HYKM81oKHuNE0i0tkP+m+Iy8nfI2MR/KolboUr3Lmqu8muX023ARIo0/3cYqhqbGCykKqP3WD9&#10;afHPJete3DscNIiYx0IqLUMSWM0bdWTqKzutwWhSsJha6m1xjl4wxrbCbmhmGQHgbt1rCiOCCwAJ&#10;UYJ9K30cixh44WNh+JFNNjTMtyrXlsDyeoNS+I5jHOJFOCsfPFMIA1S0XaSVQ5/Sna7KpkmcrkbO&#10;h+laLsDOJ8YfC3SfiNpSa6LprXVEOFnUZWRc9GFeZ+PtE1L4b6pBpetP+6uIt1vcj7r+1e4WDmLw&#10;+zonCYx7V5P+2FE9/wCHdMKk5jjZl+uK+wyHMcT9ahh5P3T4rijLcE8NLEqNp9zndM1fzUZGO8Ho&#10;3tVMXHmXUpA2gEYOOa4n4D6lqOqWuqR3s7ObWVBGWOcAg8fpXYwELO5HQ9K+6k2ptH5za0TK8SOd&#10;6HJPzDj1qHQD/wATOJQerd6NfJM4QnA69aXwyyNqUWBzmt4IF2OynwVz7dRV7QcG2bJON3zD0NZj&#10;SCRipGMdhWnop22snbae9enQ1SIqawZ9m/8ABJBGK/Ei6HT7Xp6D3xHIf619bXigHbuxXyX/AMEi&#10;QW8O/EO7deG1SxAI74jkr60vGGSQea+9y231OJ8rjNMRJFF2YOVA/WnAgZHT+lNd2yfnHvTd38QP&#10;IPeus4XqSBh0x35wKepOdoHGaiDfOMt1p6ZJI5xigmzJAPX8OKj1Nh/Yt+SePscg/SpOc9ah1Vs6&#10;HqIyTiwkP6U18Q5apni145Nw+ScZ4FRB9wBVc8+lF1Mhkbnue9RCYse9ewtEeQ9ywhAIXH613HwW&#10;0uC/16a/uRmO0gaRiegwK4NW/iDZ4r0v4aQnRvhprXiCcbBNbmOM561jWfuepVP4rvoYMfjgWPiG&#10;41JrZZA8x2ofrWyfjNE67JNDgwBjJWuF0NIJNQR71yI2f5vYd67jxf8AC6y/s0eIvCF19rtTGGlX&#10;PzIe9ZSjFOzNoyYn/C1NNurmOCXw7CWc4BTiuu1iy8Ir4KOr6lbpbzFOI3PWuM+HngGNUfxRrmUh&#10;gbMa/wB49e9Y3xL8av4s1oxW0pFrD8saDgHHep5E5WRal3MaPUP7L1VrzTZBgt8p7V1ei/FG2mT7&#10;P4usmmQfcdGxiuGl3KuB+ApZZVkjCnrnoO9acqC56SPG/wANS650gKpPzfLk1r6jafDSw0uPWbrT&#10;1WKY/ITHnNePKwkIAXnPrXpXjJkh+D2nNs5kulUH6Cs5Qs0kXGTSuH9ufC1jtit1HoTFisu9+JFt&#10;o1xPp2hMRbzoVK9jXHTctwRVWWNvN3EH2q1SJVV2LKXMkNw09rJtBYnC1sWvxJ8R2cXkRTjAGAM1&#10;z6M2SM04ZPAwcdavlT3FfQ6Rfi14pj4a5z355p3/AAuXxLGhw5GOu1q5l4wB93PPBPamSRIykDrx&#10;mkoREmeuajqsniT4LXmq3TF2VoyxY5PUV5cn3MsBjqK7/wAHSm9+CmqWm7PluhPsAa48aFe/2F/b&#10;SITAWxuA6VEdG15jn0sUFfB2huvWk8wgbSg+tMXjJB57nNKSM5UnkZOavfcm5IXBGSM+mB0o849C&#10;PY5qMkKuOx6UDaSQW5xRcEywl2w4DZ9c08XW4Y3YK+lVQV9MYpTuABC9+posmFy4LjcMIM59TUq3&#10;bAfdqjkk5C08TEAHH1pOLZV7lwzk4O0HHPtTfPcncpwfrVcswAO7GeTTPOYKAeRmpsxlpbok7N2D&#10;ip4rrCZLfjWa7jfgHp1Oe9PinCYyOvTmr5dBp2ZpmfChlOc0qXDAAjg96oC5BHOCPU05JcKVDGlZ&#10;DTuy+txgEcfWlWcnjFUVnGOpGPanLMw5B+tKyG3YutNk89aRpicDP41T8/qoNBmPQ8ge9FkK5bW6&#10;+bbjGKkW4Uj73JPHNZ6y8A9u3NOE+08kcdaHHsFzQM+QOxxwRTvOzjIz7Vn/AGhuD78c083I4G/6&#10;ipaaBSLgkwRjGM8ChZjtBzz6Zqqs3TL4pPNxjc3P0pbj5i+bg45b3yKa0xOOPrVRLgEjaOPTFOE3&#10;+0AO1Fg59SwZGxyenXNJ5uOepqD7RkEsfxpv2hcZY/SlZDUiyJWPOcelSCY9M81SacFsA49D60LK&#10;TxupcpXMXhOGGeacJm7HvVJJmA2hup5p6zg4AajlDmRdjlB49+tbngOQHxImGziBzmuYjlG7AbHN&#10;dD8PGLeKc5GfsrjIHuKzqK0Wa0376O/TcR8wxmnuSvBGDnpUUbggA54609gSASMVx2PRjK8Tk/FH&#10;w90HW9cl1y7WZp5Y1RiJMBQvTFUo/ht4fQjbbk46Amuxubcyk7R+dRpYsMbmrN4WMtbHVHHVIxs3&#10;ojnLXwV4et250uM89SorRh0TRYOYtPiB9lrW+wrn5iBim/2cGPy/lS+prsP+0HJblIJFEPLjhVRn&#10;sMU8ELxVsaeW+Xfz9Ka2mlflJzz2q1h2uhjLFq97lYOCc5x9OtOMmRgdR3qX7CRzv6daabViMB/p&#10;VexlYj6wmxjOOg9eTTckcHnNSm0cf/WNN8hlGGGcdan2bD20RrHC4IxSKTtP0pxglxgJ1oWB8/dN&#10;HIL2qa0G7/l96QtgYB69c04wyE/d6njNMZGzyO/FJwZpGaYu7pxQCRTWWT+EdaQCUHa0X5VFpFjw&#10;2M8flQXBPWmqJehU9aMsRkIT9KT5kA4t6UhkIPrxUZ6ltpzQF56/TiptLsBIT3xUlo5WUHHU1EoI&#10;GAKltYmeZQV796ulGVyZ/AzVlYKvQe1V3PJz17VLI2QCR0qIls/KMZ616i2PLtdiA7WwBzilcgYJ&#10;H1NJ8pbk/mKXIbgjr05qGV0E29QB2pQBjgd6Q46gdOlKpB69KQCgBgQadEoYd+BTTsHzZ+tSIQTg&#10;45/Sk9hrccpYtjHSnHb+PrimuM/KMA+1KOBt745qShQWJyM4PvThz/CKaV45NKSQCc0hjsZHNNYA&#10;Z/SlGRye9I45AxSYDArYwPXnFKG/hB/GlZFZuvSgDIwByO9CLj5ignPIqRC33cD2xTANw4P405MD&#10;luuamRS3LFuoLqjAkFgDg18ZfE/U21j4x+Kr92z/AMTmWNfQBPlH8q+0bN189GPABzknsK+FJ7sa&#10;p4h1TWd+ftmqXM4Y990rGuOu7Rsd2HsWFJPJHXvT1YKOeOajTIXceR65p2FOOa5jpH9RkfhT0fsc&#10;DiolOBnvnHWlU5Of5UA1clVh/DjGacxHUEVFn0HFPY8YJ/Wi5NtRGYdcY/GkBPQc00sDzjtSgkcZ&#10;PTig0UUCAl8nt2r239lTT/K8D3+uOozf6xLs46JGFj/mDXheqXv9mabcagQWEMTOeOwGa+nPg1oX&#10;/CP/AA70jSfJKMbYTSKRyGk+c/qam7uaRirXOmZfmyOnORXV+GZVbRo0JHGQRXMyQFM7+K3PB0nm&#10;2jRk9HxirTsNpWNcN5QaY5IjRm6+gzXPfDISDwBp905+e6V7l+epkdm/rWr4ln+weGdSuV/5Z2Uu&#10;CPdSB/Oo9EsF0zQLLTIxtW3tY4wPTAFaJ6CekSzvLNnApQ4ijkdjgKhOfwoA/ut9Ki1tjDot2+cf&#10;uG6Cjckb4dzFoNpG3X7Oufxqw/AwBRboILZIl6KoGKR8FgA35VsjMfbxh5ghPXAz6V8i/Hq5M/xq&#10;8TTFumqtGD/uqq/0r6/sgGu4kABy6jH418afFS4N78UvEs7NnOvXeDj0lYf0qk20YV9LGVasCu5x&#10;xnrTpjg/MBxSWynGPzpZ1IOB6dK0ickncjDZOc4/DrTuvvmm8qcg8kU4AjG/06+laJXZhPcdwv59&#10;acFJJJAzTEfdzj2oVgMluo7mqItYdgEdOfr0pWBHI55zyaTOeM/jQxJPXoaLANbg8ryaaecttOfS&#10;ntxg56npTGOSeenehGcn1QcZwSM+1MZiFyDzS+pXvSYycnr60yLu4xCWbJPfpT2RueKQIFfIxUmO&#10;zY6cUMLXOT8TKFvT9MimaCS97GR2b1qbxaqrfKCRkrzSeGIA10D7c15s03WPZpv9ydPgDlT+JpAC&#10;eNmO9OJGNo5xRGu4E+1dq2PNe5m6/J5UaxLxnr6VX8KwCK1aQ85c03xHeD7VHaBhuZTtAq5psIt7&#10;MKFI4yaYFvdn8+tNyd2OKUdP60fjxQA18kcEe1RuuWHXOe9SAKWyvGO1MlHzfKn4igegx0bOMfSk&#10;CsTyTx71IRtYDbn1NJwcqc8VF7lpKxRvVVVyTWTqEaFCoHJrZvkCqxC/Ssi5BcsK5qq1Oul8Jf8A&#10;AMgazuIcZCy9ce1dH4ejMviawiH8V3GOn+0K5fwESst5GDyWBI/Cuu8HL/xW2kZGR/aEec/WsWty&#10;7++kfSkgBQMo5xUM6Hr0/wAasyJtHAFQSqAepPPNc72O1bFdl+YDHWo3XIIxnFSsOOuM0xjz/U1I&#10;yuwb0/AVG5wdp5BqeTAXg8VEVJGQaTAikGMqCajdTn39z1qYqTlRxUTLzknBqAI2HIXPH0qNgT8p&#10;B59qlI3EnPemEHZ75zUS3KjsC8cce9PAw3r6YpinpT1VSeBipbsUSc46duuap353wspPY1eCkqeO&#10;naqd9kIwx2qHoB84ftJbJruCIn/lsf5V80/EBh/wlEjKvy+UF69MCvpP9o/nVrdAcfvSelfNfxC2&#10;J4gu8g7guQPwry8R8dzqpvoeMakV/tudkBO58ZNekfCdV/sTjoXJ/GvNL5iupykYyXNemfCcqugA&#10;EjJc8DvXHNto3Tdj1T9nhJJf2i/A0cZ6+KrM49f3q1+tjkgn6mvyY/ZrUSftKeBkReT4mtsfg4Nf&#10;rSzMzF8/xHpXyme/xoeh7GAVqN/MdGRvGD1qxCCD04qtF94DFWkJBIHHrzXhHWT24JmXHrWr0Qdq&#10;y7TJuBn1rVjzs+9QBf0RQLcsB1Jq4RknbVTRvltumRnFXFA3cD8M0nqR1HIx4/qac4yDk9KIzxk4&#10;FAznJwOanWw9BAD+vGD0pyqAen5GkBw3I59qcQMcNinoFmAXcckcn3pQATt5H0pCc4JI9qXDLyRT&#10;0EKRnqD+NA5OccUZJ/8ArUKnGM980rXACAD1BFAcjg8ccGlOAaQAYAyOneiwLUXcccdaQFueOaAM&#10;YB9KBgEsi+/WkUB4IOOtNYZX5uRnjFO4Bz/WkZj1NGrCyP5G/wDhFtIt5Ws7u+eOVT8wYYwaSTwk&#10;FYPa38TDsDxX6b/tIf8ABOT9n68+O+q21lbXNpaiVzBHaOF3MTnBNcVH/wAE2fgVfWokjub5X3FS&#10;rS56H2r6XH8VZVl+JlRnJ3XkZ0eFsfXpRqRtZ6n59P4ausc4OOu01E2g3KuU+znFfoDrX/BN74Oa&#10;RpUtzZ6nqjTJCWUCYYzjjgivG/2ZP2b/AAX8Y5PES65qN5bto1wkaLDjkMWGTn/doo8U5ZiMPOtB&#10;tqG+hquEsfGpCEmry2+R8yL4fulGTbkevFbnhm1stOmWaccjrkdK+4X/AOCf/wAM4bcC21q+L+Xl&#10;TIQc49qj0j9ivwROmw6jEUGc5tQW/OuOPGWV1VZXOl8FZjF6NHwf8WLqwv5LefTwMgHzMCuMJIGX&#10;Br7A/bW/ZP8ADXwx+G1v460CYt/pnlT/AC4GCDggfUV8inb1WvpMvxlHG4ZVKWx8xmWX4jLMT7Ks&#10;tdxqKv8AFj6VNDCryKueveolKjgjntU1ttMi84wcnNdxwI6vR9H02XS3MsQY7eCexrrvgf4U0S/8&#10;dWVhqVjHNFLMN6uOMVy2hFZLNoi3GeQPpXZfC64k0fxdp98UbyxcKNw6DJxVUoc1Qd7H6I+H/h74&#10;D8N+FbG/0Lwfp1szRLtkitEB6euM1d0aMRatJ5QwChyBVzSEL+BrSzfgxWqE/kDVfwqge9meTnMZ&#10;5z0r8S4pq1J5pOKbsmfu2SQpQyinJLWyJ2GLS8fjIi55rGs1C6AwyD8+a2pUK6fehznIwMVixoRo&#10;aEDmQn9K+ahpE9Oa6lvwswkgt12/ebFWPDOGu3z0adwc/jVfwqNkcJ7q2QTV7w+EiWRyQP3r459z&#10;Va3MmxJog+m3bF+NpVgO1W9BiEcVvjgqvHHtVNXRLa4jD53uDWrpcCFdij7g/LionohMvaIiyaiJ&#10;QfvOce4Fcx4wlP7zaCdspNdNojlpoJFPTcSRXOeJyFmnRgPv5IP8qzp6yEixpCGTRlmfqUxUOpyo&#10;+gToRlViPOO9WtOcf2JJHt4UfLzWZqBeLSmQMAHQ5rqvYaZkqv2exVhwAVLYq5qLmXw3aJ2N2CB6&#10;+1QXqrHos0vUCLirmogQ+HdLjwCxmViSO3rVdQbdyjMD/ad0wHCwLkfnVTT5v3t0VPRRjj1qwrlp&#10;tSc8nC7SfSqenqy3NzITxsUU20mC1LPg6IjxRBJ1CbifyrovExEnjbw/ayAfMLmUk+yDH86xfABa&#10;bX0Z8HcpArc15BN8RNHLn7gmQD/gHNVHYjediV5Vi8WwXErZItmU498Vn65JbRT24vLsxFrxjER3&#10;JHSrtw0cut5UAhAQG9ayfEsULPFd6nKAiakEiY9FO3io1vqOyTF1D7PBfpJJcIS8QVo07c9TVDXH&#10;ZJtkDDatwuPpVy3st13FqF0ciRmRVI6jHWqV/ufUDDvGGUs2Pam09x7Fvw8RLdiNWyGnbt14rN1O&#10;Ff8AhLvOcHmMqCPXNXPBruJVJ7OxPrnpUGqkPrEcmP4HJ/OhN6FK/Lc7OxBg1CycHI+yuensKwrW&#10;MGz1ickc3CquPSt+zQPc2ijqLJgBn2rEs0Y6ZdseRJc56VN7SZVuZGTN+9ETgYZTtOK4D476WLmw&#10;jvlVv3MZ3DHrXe3CSQzg7ThX54rD8a2Q1WP+zbnGyWNlHHTivUy2p7LFRmceNpuWGlE+YPEUoZfs&#10;yHlhXI6jbbpvKC8966XU4XbWHjZvmjkZefY1Su7cJNJM44B4xX6bRmlE/LsT702mZumeF7rXNXsd&#10;DsY2aW8uEjVUGScnFfXPxBGm+HfDel/D+2hV47GxiSSM/wAJA6V5p+yd4RFxrs3xBmtFaPS4GNuz&#10;gHEmOo+grvfBulXvxG8ZahEY2m3P5hkbkYzXl5hX9rPk6I+dzKrzWpo7v4LeFtKt9Ph1jU0lEJbK&#10;pDxXe3/iO18R6nH4fsISkUan95JxniqGrT2fhDRLbRYbYELCFWOP+96muQ1Jr2GVJr6+aOWRSYoo&#10;Thq8iT5meQ6di34k167h1SLRLS3S1sxMyXF1EfmeRRkL9DiuZ16/vbq3SWKB4kfJ3bcbqoeIptS1&#10;0LYLK0ZE4c5PO4d60jql9pWlBdQZZY4D+78wZy3pW0Yp7lcttWV/Dk9/aSHzkAidfmZuoFdFomm6&#10;ZJrNlfvPjEu5EyM5HrXKxeJdM06KN9RjdmnYCbsEye3tUnizXNL0u4jOmXRIABjZWIya0koxjodm&#10;DqexxEZeZ19/Dbp4qMcbAkydB9av/FPXJBfW8ErlgEGAT04xWD4YSfUWstVO5neZevJNWvigkr+I&#10;AkgIxjAP0rkm76n7Hg8W6+HgYtvp32vUPMA++en1r05rW50b9lvxRJZZSV2gtgVXks8w4/IVxmiW&#10;qGSJmXO0ZOK99+H03hrSvgz4pttdtYp45rWOS3hlGczAgqw+h5rCXvKx7blz4NxPJ9Ds1+Gfwu0/&#10;RlnMU8haS4w3zEtzzXV/AH4x65Z65FCl25QSjaSa8g8Y+J77V5l+0zlipPXpXV/s+6bdan4ttNOt&#10;1JknuFVBTack2jPBYb6tTSj0PsweIp9Sl+2ecS0gBJbrWlYajMW+Z81Vg+H15o9sgEhkIUbsdqdH&#10;a3NvJtMbDb1OK51zKWp2RSnsb2mzYma8kOFhXzGJ6ADmvgqXxl4Q8Xar4h+M+p+NNJS81XxVcRW2&#10;m3V1i5kVXKhwv93gYNfXHx9+Icvws/Z08c/EB0P+heG7kQbWwTKyFUA99xFfmL4R8P6ff6JpFtfW&#10;7zXVxZpJPJnGwkZIz61s6bm/T9T4XjnEwpYaFDq3f7j36/8AEc2j6Z5ksyXV/qM/2e3gjcFyzcgk&#10;9gAM59qu6IdV0jTLXw1ZOJLme4cz+ScoOPm59a4vw3YeC/DtzFc6ANxTCtc38jNtcjBIz7ZruIbH&#10;SvC9g2u6XLNKb/MoVDwDu2r/ALuRzXO48r1Py9N3JdZvNO197LwoiLKFcfbIydqqByS35VLe/Zbv&#10;UG1+RxJpVtE9vaxKpAuZyuAR6hfWodC8NvDayibd59xfxvLPJjcYecrj9M1X1u+udX8QaTYRTxw2&#10;MEkgjiXgfL3HrShfmTZ0RWhh+IF1628C315KTZXSyISA+XVAR0+tc/4tuDcLLcRwR3cCxBDJJztd&#10;h1HuK2NCsUjsdV0/VtdlvopLlx+95YLu6D/PasiXSfsNxJDFcOYL1ZRbK/AWdR8gP1rujJMidmtC&#10;lbtdR6emmQ6PdRxy2CrdXH23Akf0VQeldTpF/NreitAsVyhhstrSSnHzL0APfgVzdrovkyQC3cJI&#10;LNpXhPJLj7wzWppmsXmgW9sk10ZIvLeQxOeHLe3tTMGaUE0ZNtcSbQbq3HKx7iTjGM+lTh4NOubi&#10;e5tY5FkIBi25K44BFVvD3ieG9SGTTLRNscbLI5I2j2UfWta8vo3sYWdIYriRDz0LY7/WobsUkZc2&#10;l6gmJVgKI0/yA8Fa4742+FdQ8m18e+G9Tl0/W9LPmWGrWxIktpB0YEfrXoyzpLGJZZ2bf8zFjkmo&#10;otHsdXDWP+utplKyxE9Kj2qasXCN2mj1rwbLH+158KJLr4ieK7bUPix4I8MQEaro14k8Piayji81&#10;radRx9qhjJO4HOMZFeFajp5tvEC3egR3MCSWysQvysQeoOP5U/4J/tPftU/sI/FzRvBHhW40m8+G&#10;2qeLPPvdG8S6ZCbeJboJFPItyEMtvujAVmBIA5KnnPq37TnwX1X4Q/ExtW0Lw7qemeGvESve+GbH&#10;U5VuAkakebFDcR5WVFJBUfeCOmfU+dKM8PVSb92W39f10PYlVjVo3W8VqcL8O9O0m+lnvZ79XOHE&#10;jSLgqR0yKs2+hTeLNal1JNXAtrdo4LLeMKMZLNXD6hPqtvq09zpiOFlyJoBwT/8AXrpdA8fTv4T2&#10;W2nhXjG1Sf1z710JJxszildPmL+qC18W+PEu7K9d4NMg8u3jxlZJsbS2KpeBvH/izRviXLexardw&#10;wW7C2LRNhAwbpVeH7R4b0d/EtoGhu45xNvP3S5PC4+lVNc1mfwp4N1XVLe2SaW+EkrKOqSyg4x6E&#10;E01BaKxpCtOl70XY+pfgD+2BoXjHw3LoevM9vNBcyQ2dyyYimCkjr25rifjXa+K/F/juTxHcWkiW&#10;tooS1ZSGUE98V8uav4o8ReDfAmnaHpd21soWCNFB5aRzl2z3resvjP8AEHwvqXkWd9dXcBtd80U8&#10;pKlR3/CuWtl9WU7w6HvUuIXUwzpV/vOr+IKat4b1FdE+IenQ3miasMxalax/LFJ6Of4SPWq2l2uu&#10;/CSVRr0lrrfhS8YIskgBmtlYdG/vL711Xwy+Ofw3+J2kW/gvxToMCXGpytb3cEj5L/KSGX8q5aWa&#10;L4SX0vhjxFYSa54IvFZLG6uY90ti+7DRM/dfQ9qznGtCNpI8ecqc5c0Hcr6qviX4TTL4v8E2Kar4&#10;TuFxLAj5l05mPEij+JPX0rTh8O+CPG/k+NtBmXT9UgGWuLI4WUsOQyjrnvWX9i8T/AuKDX3gudb8&#10;HaruZYoB5txp6HpuUfeStDUND0PXBH4k+Ht1dWsTwC4uPKh2p5Y/vr9aSlPZombUYl3SdXtdLjh0&#10;LWoTeItx8kyLtMRBz+Nb3iXULC7vY4rWXelxEDLIFAINc/daDp00VpNeWzG2IMzFJtrCQn+VdNZe&#10;Hnu9OE1pB1t2AbHKk9BSu3ZGFynp1yPC2pJJfXCNAceWACdyHtiukl0SHW7SLU5JmgiD7254x2GK&#10;4eDWLiylji1q0LfZTsdyMZ5/Su98J6v4cvjOZGnjiAG+LGQc+hq4pIU5tK5geIfDq2pnmsbRT5kZ&#10;wu3p9K888LW9tY6fqGjXxaa1vGYeW45Ungj6V634hs9rme2vCYHY+Tzlse9eaWUMeja9JDqyAo0x&#10;YZPPJ71cZOL0OqhUutTwz9mPUtW+F2veL/hJq1qsp8N+IDc2kJbmS0mXcuK9ufXLHxbYwWj6m1jP&#10;IfMg2nAP+yTXkHxS02x8K/tj6dr90jLD4v0lrO4UHCsUXCH69K6/x1cXEVnD4b0ayIuoUykwbGFH&#10;vXpYuCryhUS+JERtFtPoeieG77X9JmXTtft9qs/yTg5DjtzXpmla3pmu2NvoUrpF5W5kmYctntXh&#10;3hn4v3Oo29h4Q8SaOJJEUAXqP1wO/vXfeD0GoXEjRzs8cR5I6ivMr0Zw6GkWnsd7caAtlbsjXAmQ&#10;9WArhvFD2mm3yWMAw0xO0AV1kF5qmpItlpQXy0P7zeck1n+LNItlmN1JagShRnvjivKxHNycx9Xw&#10;zioUcS4ye55b4ZaddT1Ih/kW5O4e+MVl+Mph51vGfvPN8uO1bPhxWS+1i33jcbkk47CsTxaijWbE&#10;sDhdx61nS1R982pSuRwoGupWfOPLPGO2Ko+FI2Xw0shb7wb+dXZJj5ZYN97cB+Rpvh+JYNG+yk5C&#10;wk9Mda2lqhpk/hdcIJMZ3DBqaGNIddDtyREVH4mqng2dZbSMkjktj86vRR7/ABJkt0iGPzrFrUrT&#10;U01R47GSNXP3xnj3qRWMeuTwKB8yL0NLdn7LYu7cl5MAYqO3AfXGnZjxEgAqXqgvbc0b2JI7KdvU&#10;DIzVDS0e28dQ6chwJIw+P+Ak1tXlr5lgcqPmNYizxxfEzTbph8rIIiR2ypFVS1IkrbGHAufDXk4/&#10;1GruMfVs/wBa6aExtosxYcKW5rnNmzS7yMDCjUI25P8AtYrobZB/wj07KR0JP51UneJeiaKWmL/x&#10;TjTHJ3x/zrmPECrBaxYG4eb0NdNEzw+GFjHIETYP0rmfERabT87fmjcH9KdJe8aLYgu2kkuLNDJg&#10;RygItdBY2/nW97uH8QYisSa383UbBTziDeSOOSa29JLtbXxPO5Dj8q1qMGy7oKo0lltGVNu4z6U/&#10;xATHo9tcKOF6e9M8JEnTLKVR0jkB9+Kn8RIW8L2flnh7pEOD75rHRomWhDrG6Pw7aMy/Mr7z7A1k&#10;3G9fEEoxylshH45rU1pjJpqITz5hQe2CKp3UZHiScBsD7CvGOpHNa00rkKSsZ9tNObG0tMfdmdz+&#10;BqFUAeUXCkATdfxo0+7QySb5PuSsBTL9J7jT7iQybQHUAjvVNpgnZl+G5bTPBF7cOg33FwVUntzW&#10;qsr6WvhqzWL5g7XZJ7YGP61zFvf3OoaZb6E2Dm4Vs92x1rtNbhiHiiyJGUg0ZzjFKT1KvZGdaRtD&#10;pxnI/wBfKzEj61DqBCTzqx4jjXI+tWbRZP8AhHLBmB+eduT6cmq2s8Ldkf8ALSAHn1FZjV9jOd8b&#10;UJI28Dmt5wV0yAA8k8kD2rCuIwhhXby6A5/Ct6QiTSYGJ5IPPoaS3EzOO5tTSbnAYgkCo/EhIlwD&#10;gMnNSwjBjck5DADjvUXiFSJxjn5cDitaer1CTaVivDH/AMU7MuPvMPyryn9qFhN4cjD9Irc7T9a9&#10;VdjHpLhgchDgV5H+1I6w+Fiinn7JlvfNfSZBDmx6Z8xxO+TLm31PLvgxZQ2Hw2u9fji/eXWuPCW9&#10;Qkan/wBmrbtZftEm/G3mqHw30rVp/wBme31rSdJnuhF4uuftBgjLFEMMYyQO2RVjQ5jNY+aM5J5z&#10;wfyr76nPnrTV9mfnuLoOnQpu26uZviJd978vOFp3hhl/tNMDODzzTdcz9qKk9MEml8OZGoAJ3PIr&#10;0YI4Y6s6zfjcVxz7VoaI5Mbox6jPSszcxc8YwOK0NIyLd/4WIr0qK0Mpu0T7e/4JDoV8CePnPIOu&#10;2ijHtCT/AFr6tvPvEnp/KvlP/gkGGPw58fTN0/4SW3H/AJLg/wBa+rL1ix+Xr3r73L1bBRPlMd/v&#10;Mii2S/I9xSHngGlfhywPakY4yenc11nEKgcjcTjipUwOWqIHHbFPRznBGQetAiVQGHTI69ah1X/k&#10;B6ieuLGT+VTA9RmqniSUQ+FtUdT00+Q5/CmtwesWeFPKd5J7HpTUkCtx09aSTa3Oc1HuyxRjwK9d&#10;SujynFplqGZSw59+ld1qni+xtvhcmgWs485uCo+orzpiEBIwc9M08XLn905O30qJRU7DXu6MvwXD&#10;sgJJHNdB4Z8f634aYJbTloj96NuQRXKmTnhunTmnfaTt9+5zRKLY00m7Ht02t6f8S/B/9nadcxWk&#10;7jDRpxzXj+q2Mmi61c6XOctbzFCfXFQaVrt9pFwLm1uGUjpt4puo6k+pXMl3dMWeRtzsepqFBxK5&#10;lItWohvb6OHO0MwyTXeQ/D/wBdWyFtS2OVyxD15klwY13J19aSO9vAC6XL8ejmlKEm9HYpTS0PUF&#10;+GHg1sNDrZDdvmHJre8ReHdG1fwrZ+FrfWVVLWTeGPOWxXiUep6kh+W+l5P96nnWtS6Ney5zwA5p&#10;exk7aj9qktjv5fhXpykBvEIJH92PNRan8K4rTTpL2LXFcIpJBXFcKPEGs5CrqUwA7B6H13VJIjE1&#10;/KQ3XLk5q+WfchVIdhZFWN2UtuweAP5UoYHgcY61VDt5YO/rT0lIUVTQJp6E7vwAD196R5R9314q&#10;Is543dupoO043fpUtoo9N+Bpg1jQ9X8MTsP38RIA9MVDr1m3hz4Z/wBmTOQzTYUMMEjNch4P8V3X&#10;hLUhqFo2NwKuoPUVd8a+Pbrxb5UUyKsUS4VB61jZ+08i01y26mFDKcc9c1IzjGfb8qqNNt56Y4xQ&#10;lyCADznvWr1ILRYYG4/hTS5HJ/I1ELlQSPwpwkyTkg+9LYZIH7ZxzyaerhuCOlQqSMYIP40/zCDj&#10;P4UMLEwfI2gY96WM5znp9Kh3Hjjt605X2ng+9F1sVbTQlYqMDIx9aY3yEgcjsRTSwzkDrzSbs57Y&#10;9aE7DQ4nLD5qUNz64pgwcHOTilV8HjrVX1AmRypwVH0pyt82EB+lQ+bt5PWnedyCMChjRMkgI2g0&#10;I7YyM4J7tVcS87s/WnLKQu3sOmKLCLRdg2Bzzj6Ux50x97IxzUXnHdk9O49aRnVsrnoSV9qVgJvN&#10;2sdowCaT7Rgr8mAR3+tQbxjHf60vP6cU7ICbzvmCgE5qQTq0ZYjgdeKqErtD989Km3qOAevXFS1c&#10;Cf7QQ2AO/HFL5gzuK44qAS4Hy8KO9Iso6O3J7gUlGwFtJ/XnNIbrHIbAHbFVfNbof0PX3poIcen4&#10;9KfKBbMznIHHuaabgbuR+v61WMjEjeR1xTS+0AE96aQFsXCdcYpVuAMkHPpVLzWPQ4HtThIVGQcH&#10;nmlyIfMy/HOwxnHvk9KkWbuh9+BVJZt3A+8PXvS/aHU57ZqHELs0Em78V0fwzn3+LUQnObZ8/pXH&#10;m49G74NdN8IyX8b7f7tjK36qP61lUXuM3ov30enqqk4I4B9aez4GOtRBhkndgE85pGY9FOeema4u&#10;p6CTsPLdMigzIvA6moi25clu/WkGe4/WumHwnNP4iXzzxg9KXzRxuPXtUO32/HNBwDjJ96sgnMoy&#10;fbrSGTPSokyo69TzTiR91jj6CgBcEDHTmk4HykZprOwGWB45oLAHI5NCACcDk9O2KAQeg601pGYY&#10;55PIprEkHn8MdaaimF2SFS3Abp3oXGD0BHtURc5wrYFKjZJyT1o5ENNocScggcHvihFBbkA++KaC&#10;ez9TjNKrkDB6+9HIkNTkiTyVPG3A9qRYYzksBnsaaJMchuhpxb04/GlyRKVSVtxyRxqMbBz27U3y&#10;o1yAlKZMtwOB15pWy2BjrS5Ip7FOrJMaYlc5ZF49aUW1oekQ4oJzyQfwNBZU+YenWlyQ7E+0l3FE&#10;MOR8gyeMYpTGifcA9/rTA7KBz16GnMQQBn8qfLFbBKcu45jkc81GzA5IoZgeFPb0pjEYx+RFMlOw&#10;5QSp3DI+tAbjAGBTVBbCbgPWl3Zbbt+tSW12HAM3BPejHdeR296Tr1b6UA8kbv0qRDz69e2KeGKr&#10;wo4pgQMDuP4U9QxIz+WO1K6KSY8Mm4Z/On56ADHvUakbtoOKcpzhT1+lSyhzZBODn3pzICucfhTQ&#10;cDO7r2p7NuGSOTSACMD5jnmmyZV/vfpS+YAeRxTWKls5HFJuwITIzkHPPJp2cdP5U3dz0/KgHPel&#10;d7lptajiPmyDSp1BC4GeRmkUkEkcUuc+1DTGQ+INQGk+GdS1MuF8jTp5C2ehEbHNfDPhnf8A2Lbm&#10;XljGCc+pr7G+Ompvo/wV8S6kpxs0iZV57su0fqa+PNEUwaZAjjkQqDkd8VwYnRpHo4ZXg2aUZ7A9&#10;KCzZ4/CmDO3H9aUMeRu+mBWBuP5zkninqcnr2qLccjPanRkbc9M96CkiQckDP1peecd+1JgEUuQe&#10;o/CgoazBeTSqc9T16UjccbutRlkAyT+dAEp09tavbPQo03Nf3cdvsx1DMAf0r6+0aw8u8hsUBAVV&#10;VfwFfM/wO0hda+LWkO4ylhFNdPnpkbVX9TX1d4agWS6+2uvIPWiKTNUrRJfEGnrbxB0TqOuKTwNI&#10;A9xGB6HOK09ZjW6tGUcAL0rH8DnZdzNjhl5/CnZkrVFzx+SfC01sG5up4YB/wNwMVpyKQoUY4HIr&#10;K8aF7ptI02M5M2tROfomWP8AStedQoJzznpQmOXwkaqOATyKr+IJN2gTQt1mIjXHuanU7QQOfeqW&#10;ujzfsVvGcbrkscDsqMf54rRbmd7F3KgYAUccYFMUYbJ/GmxSB13Z5x3p+7JArpiZlzTyPtsTrjIk&#10;X+dfFHjuQSfEHxG+f+Zguxn1/fNX2pp5C3UWRxvGa+HdZuJLnxBqt/ITm41a5kP4ytUowrvREluq&#10;heegpZ33fIBxSWpAUMWok4Y4fIFbROSQ1BuPDcU4bWyoBz06UiLjgd+5p3Q4OPetUjCe4gC444FN&#10;Gc5z1pwCknApqnsDgUyWOUAdKkHXb7VGGwQB0qQsB14pLQiV7aDHBA5AppAzk4/A11E3w+Q+BW8W&#10;tqIWQEEW+37yk9c+1cksgbJBxRchRuPKkNgAUm3Jx+hpMODkZIxVnSNO1DUJpBaW7SCKPe+3+FfU&#10;0NpDlF3uiuImVuRTmQRknOBikSUSSbcchsAZrW8UeF7/AMPx2sl2UIu4Q8ZRs8eh96Li5ThPFq/6&#10;egx/B1/Gn+E0LTMQOM4NP8XRGW6UoOiY6Zq94C0i41K8i0+0h3S3EypGM9STXFa9S56Sl+6saB4J&#10;GfzojYrbMSO3OBUmsWNxpGr3OlXiFJoJmilX0ZSQRVS4uBHZvhunHFdFrI40rnOXgN54ggAGQoPa&#10;ujjRUgwy5x6GsbS4PO1dJewB61tspBPQ0kVLRDQOpGM+9KVYDOf0pFO4kKecVIyqqZb8RVk2drkO&#10;4ggH8acVZugxz1NHku0TT7CyjgnHQ+lPVRs5/HFSylEYFzknimmMg9alHT3zSMMHAANSapaFLUUz&#10;GQBkntWROhR+nWt6WJZEIC84rEvUCykZ6GsapvDQb4HcLrV1F0ygxXceC4DJ400oAdNRiJ+m6uF8&#10;JKy+I3IHDQH+deg+Alz430tc/wDL/ER/31WDZTV5o+jJkO4kLnBxUDqFPPc9qsPwcHOM1CzfLn0P&#10;Q1ytneVpFHLCo2+YcDNTOFYHA+pqIqBlRzUu4ELKCCB0B9KjdScr3PepyvGR1qNwwGSMZNT0AgK5&#10;5HHrUTL83NTsoXvzUZBGQnBpAQlCAQBjmmlCCTipCMcnk01h8v3u/wCVQykMChRtAz71JGoHLED6&#10;1HtYHaT1qRACcmpehRNt2rgn61R1D7jEntV7Py4IFZ+rKRattb17VmB82/tGuTqcPHIk/TFfNHxH&#10;uPM8YyRqTgRfNx7V9I/tGE/21Eu7jcBzXzV46DP4puGJ3ELwce1edivdqHXStynj9+SdWuSijAkP&#10;avRfhUWXQwAfvSHvXm93KDqNwSf+Whzx2zXo/wALdyaFG+OGdiO/Ga4ZbHVDVHs37LcPnftSeAV4&#10;OfEsP6Bq/WIruyFPQ9MV+Uf7IUQm/aw+HioOP+EjVvyikNfq1EwJfaf4jXyue3daPoepgU/YfMki&#10;XIySM+lWI/mYDPHeq8JCEip4iWOQa8E6y1bDM6gnqelaasSOD+tZlmczAda0mIC4zjsKGJvU1NJy&#10;ltg9MmrQwrhduBmqmlti3GTVlDlsZFIGidFwucinEApknFC5zn0NB6e3tStYAwRyxoBPVsYpPvcH&#10;1pdwPU9/Sp2AXoMBacpIOBTe+cfjSg5PPIpidx2P7mPrQQwHX86crfLxx+FMIAO0/nTuFgKk85H5&#10;0KOc7qOe/brSDg9cetJbgOwMdee1JkZIxxTiDwAMfjRtA5zRcdhmOOOueKBkHg/rTuM8UmN3IGPX&#10;mi+oWPzC+Ilz/wAJF8QpL+JgSbt2J65AJrmtNZ4FnhbHy3MmD6jNVvAviKTVfEciXMpdlicjcfWr&#10;sKbZJGZerkn86+Fzqr7bHyn3P07CU/Z0IxfRFPxJdPFplzN2W3c/oa+Zf2BLcSal8TbiMgqLuPaB&#10;2G56+lfFqH/hG9QkUj5bKVgc+imvmv8A4Juh7uy+Jc7AndcRAEDv85Nd+SJ/2Pi2+y/M5cfLlx+G&#10;9X+R9G6gzW9lY3vBDwuufcjpWPohMVrJn++3Wta9Pm+BbC9AJCvt5P1rn/Dty9zpElw2OZXGfxry&#10;6MbHsN3kjyf/AIKLqI/2VRcAZb+00698g1+bxwVxmv0m/wCCjCqf2T13HJ/tCPH5GvzYOAuTxzzj&#10;tX7Jwp/yK16n5Nxq75qvT9RN/OMDNPhkIcCoZGPO39aW3ZcjcDnv619MfIJHbeGyptvMJ4r1/wCA&#10;F5pWrvL4b1KzVnedGgkI5U5rx3w62zTQPU/0r0f4F3DReNLAp1a4UEevNb4d8tVMiorwZ+junxSp&#10;4at8nBa1Xd78Cqfhst5k7DGE4rSIjXw1bzBjg2aZxx2FZfh5VaO6Zf4peCT1HavwbiRtZtVfmz91&#10;yKp7TKKXkkXLw5srooOqZz9BWMZMaLaIVHynmtW7kVdIuhgD936VkzKE0u2Rm5ZN3Havn4Sdj15P&#10;oWvCpKxRqx58xup96s2VxtRt2D87Hj3Jqno/7mzQo3IYkEVNYlhb+ZtyHBFW73M2Pu/3Wl78ctMO&#10;Pxra02cHecf8suc1z+rOyabEitkmcAD8a1bN2gSRgPvJnGM1LV1ZiZsaAcQiVFH+rbgVzfikiSaQ&#10;HGWbDY9q6Hw5IIbINJ0YdDXNa1Iz3PJGPNbA/GlTg+cS0Ldq5j0VyMEZxj8KreI1CaQr7cHyvTrV&#10;u1iH9lt8pOeeP8+1VvEJU6QrleFUAVv1GZ2rQtF4eZSQS8XANT60R/YulEDGEGQT3xVTXJnW2BDF&#10;k2AYp91um0+xTORuwOe2KHqIp2GZ0vmLcFRx9DVWwkV4rllPJ6c1LZym3W8jXq0hXPeq2mxPHYSy&#10;f7RGPpT6FLY1vA5MWuQEDA8tmx9K19UkMnxH0eInJdbhx7YSsDwo7wa1bSSvt3Epz7itrVpTbfE3&#10;w+2Cc2t3njjotVGV1Ym2poeUYdRn3j+AHNY91aSa3cQ6cMMst9vVW6ZArRuJpv7Su5Xx5aRBVx6n&#10;pWfdMbSG1mDEPHO+WU9+KTfVjtqO1mO6hubCW6MaJFO0SorZJ96zdSBi1i+AA/cIcYpLmOWO7sEl&#10;diC7MC5zklqZdo02q6k7MQqxtu9+OtF7gTeA9zXSqcYO9iT70moKF1VEcZ3wsAT/AL1Q+AJS88Cj&#10;cSxKj8qs+ISINSs3Lc7HJHtuFNaMFtY6vTrkx3tmWwcwyAj0wKyrAD+wC8q8GVjnP1qzDIy3Fs+S&#10;NsLcZ9RWf5hXwisqYAZ2I59WqNG9TSKSKN5KoXkZ3HHFYfiRmlUmI5MCZJFbUwimjjC4HzkjNZWI&#10;G1Sa2uMbZFwRmu2heM0ya1nHlPkr4gM2keIJ7gLxLMzZHuTWfHci9s2YjqOtb/xC0xtT8RXukIwx&#10;HO3lEntk8VxtlPdw6ouiqrcyBOnWv1DDTU8NHvY/J8yi6Nafqz6J+G+l33hf4T2EdhIyyallpAD1&#10;BNfQPwj8G2Hw68Irrd1blZbtVeV2HJHtXCfD7wFJcW+kW97Hss7GCNnLcA8ZruPHHi6fWJI9MspF&#10;W3hARFT0FfO4mo3VZ8TOrKpNvqQ3fjHW9Vv7mG3fy4ZHPlYjBOPqagtLGxvy8+oXSrPCuU3glm+l&#10;T6JbGO0kvZYsJACWbFZGv+KLPRdKmvzahiBlV7k1mlpZCsralTxT/Y8TJb2dk0VwsZFxcB8gk9xX&#10;J+MNRstRS2sNPLxLbIDKWbIdh1NU73xbeaoWuLrcpmbJA4A9qz57idHb7Nbbt2NxbniuiMZJBo9S&#10;7fQpd2XnJdIXdxlWPaqOozEzJHcyJIkYyAp6Urx/a7kTyRtHEAAQOlTroVvPKbdHyXXge3rRdbMc&#10;L3PcfgLo8WseE7DXH2vGt0QCO23jFQfHu4spNaWXTwMrjJFdn+zJolnZfASPywGdbm4bd77sV5b4&#10;7u5r3WriOduj8Vz3TfKj9Rya/wBXhJ9EHhfUWluVtW5ZgAox3r2nWbiw8OfDyLTLiZTJNajzVJ71&#10;4T4Hkf8A4S+yttpbdOK6f4reLri91+ayjnPk258tFFZyjy/M+nVVygoLTqcjqVkJdSOzJQvwa+mv&#10;+Cd/w5sPEXxdTU9UizDp2nyTRqRwZDhRn6ZJr5x0S3OoXUaFSctyTX2/+wV4Uh0vSdR1528sIqxq&#10;3c55NEZdGd8ZSdFpbn0xY+ENCtrR44owWbJ+Y5rm/FXg2OS0cWluA/YgVonxL9lk8sTAnGQM84q4&#10;mvQXduHmj7ZORUxcJuxzQjiKM+Z6o/Pr/gqd8V7vwr8L9H+D9o2251vxAr38RPW3hG7aR6FitfJW&#10;neM9E/tD+zHthasigFhyEB6/hX0T/wAFp/CN7F8d/C/ie0nVbS50EywoDx5iy4b9NtfKFhqNpFeT&#10;6pcTpHO6DySygjd7itacHJM/OOM6zxGZWtskeqeHtBk1vc82qRNaW7ki6D7VIHTr3NdHp7614ljT&#10;w9pFxOthkSXqxZbcVORz2ry3w74qv7bS5fDEt3BM93IshRF4P09K9v8AhhqUtjoVppUU3lQ2kTSX&#10;YVQGklJ4yeuAK5a0FHVnxyjdm/pd3bWnhu6s7S5a6n1SM7LhzzAiE7VH4dawmt7Lfol7HP5oTTpV&#10;LA8LKWwQa0NJ8P3mu+LLWZporDTBCzJFBLulmYnliOwq/daDpejwvGIVaCGViu4ff55rGLaVzVaI&#10;4fxb4f1nRJ7mW3kRYvKEy7RxIOM4qLzlEMF/KvnQqd0Y7eZt/pWt4r1aFs6eil4gQFiB5SM9hWNJ&#10;DdGSzso2WOBJXfy37jFbRkZP3kTXax2VvbsybiYSxkLYIJPPHvVKK2S91yGW2ZkMTBER+6FSGNW7&#10;uWLUWlhWA7liCcjsOmKzJL+GK6XUI5DHnbEzE8bhWyd0Ryts3vD1vaadaPodlpaCGOc7JGO4k9zW&#10;3NYT3bQiSIMnQErytclpVlqU4lurC+fKylkGeMd67LRdbR9JDrG4njxuZjwa56z1KUSxeafo9qVs&#10;4LgSOqg5II2nuMU/SRa2rl7G2UszAsDwR71Tdre4VZLpwHx+NNSyuHut8OoqpB6A84rm55LU2WjJ&#10;/iHo1n4+8I3fhXXbBW3Ifs87pkqewBrT/Ym1fWfijdw/sM/GTxZ/bWly6g114ditJWOreE7tkKJd&#10;xkgmW2fIDw9P4hg5zZ0qS3ubSW2u7xXaBhlQPve+a8d/aJ8A6xo2p6f8cvhRrV1pXiXSr+OaC80+&#10;Rop4inRldef/ANVRLkru016ep00J8lVSe3U9R8UfC3xN4M+JOr+APE91p8t9pN7JYXl9bAnyZ06M&#10;6cFQwwfo1crrfhvVfD11JZ3dqIbKW5jub5Yx90DgmM/3Sa968WrN8ePhXo37UCeP9B8R63Lotvbe&#10;IXtoxb6tctECpaeNPklaPG3fw23HWvMtTW18S2sctvfkShCpikGVkTuv9aiE63PqdGKjTily7HN+&#10;J9U0bxJY2ek6XfuYLmY3EcoiO35Dhk9yK57x0RNBHotnbyFJ7pJnjHUIp5J9Biuhj8MN4YkS4vJz&#10;LZwymSzQJgxb2Bb61c06zstU8Z/8JPMytbRJ5AgP/LRWyGB98V3c6WpxxTeh5t8RLBrnxJ4c0aJQ&#10;8Uk/mhj02rjg1vS/Cf4j3uu3WqWvhq+/ss2Zt7e7NuTEWkBby9397HOK2PC3ivwr8O/jH4J8f+Lf&#10;DH9r+HbPXg2o2L26yZgRx5ke1+GO3nB4OK/UPxb+1j8FPHvgXTtF8QfCywh8Ga9Os+hvZasi3flL&#10;yty9vFH+4BYED5icdepFXh8TQlf2k1HTTRu79Vol6m8qKcLJdT8kPAngm70TxjZLFZyIbDKyytAx&#10;bf0x7da9QkZ/A7S+DfiUXl8N6lCzaez7Xj85iMox5Kn0zX378aj+zp46/Ysv9es/h/ZeE7rQdQCa&#10;UbeVXlSfIbfvwGlV1Y5DDnOeoBr85Nf8TyQ+Nrj4e/FDR0n0/wAQRH/hH9VhY+W8w58pv7rY5FLE&#10;Tpylyxalonded9NfQidJUYx3TZ2WheAPE/w+8NzfE+3uNPTwRpGqpYfbryfzJ4TIv3Xj5OznANZS&#10;aOJvCT69p9yi6ZdX0sVr5cmDPGpySAP4c1hR6dry6vJ4R1bXW/s27s/Mwz53KvBDqeGwOh616HJP&#10;4e1DS7TRrGKBLLTLdI7W2hAH+83Hr1rzZXWrfoROaUdDmb1prtLaOfT45IRCFt8Pgr6kgd66Hw54&#10;p1rSLdreG1idVARHKn5T61Xi0WDTPNvbi/iCciCMckE9BVWy1nVLO7ks7qWMQyYOPL5oijD2juRe&#10;I5Lf+2BqWrQws7HzJIZR8rn6VZ8P+NoFv/s9ukewgtLAkWFX2BrK13SLHV9REkt06vtzHITkZ9Kj&#10;0SK803UCkzqygbWwO1U1obv3kemWd7aahao0enRxBky528nNea+M9KaPWpYWjBZZMhgO3au68LL9&#10;o3WzXoCMo25PA9qzviNY2tnCkYUCYKTuHelG6Y6TtI+f/wBsXSrODwv4G+JWNtxo/i6K1mk9IpUI&#10;HP8AvKK0r/TLm+vJ5b6Q4eLbHIO6leKpftjSpe/syaiqSZmstc024VR6LcKDj8DXX3dnDJoFvrBT&#10;an2WEjPfKivUhzPBRfZtG105v0PK9JmfSM2Ms5MkbkQsTyDXUeD/AIv6j4PgmujcsXkYB4yOGAPS&#10;uK8Stcw+IzNAMbZ9yg96d4w8V6HBr1o8dpsSdFMqBeAxIFbTpqpGz6kwTR9R+DfG2jeJ9PttZ04G&#10;2luYwzwqe9dLr9m154fWYjMufzFfOVh4xfwzq1hHZ3DLFMFCuB8qk9BX0l8O9bXxT4de31lIlmgi&#10;+SVH+9xxXi4rDpQcbHoYGTp4hTvsePeHbeWPxFrjunzGYHBHbFc74uXGowPJ0ydnsa9AvtJk0nxV&#10;fNPHhZ0yzdM1wvi2MNqsIJAAY7R615cI8qsfq2Dqe2pJmZcqrKSQSUyMY68U6ymePQZlJ58ggNTL&#10;sERsiA5Oe3Sm27umjtDnJMZ4q7M6bWJPCMfkaSuwD5QcZrVssvraygbt1vhvwNZHhiYP4d8wg5xy&#10;RW1oaAXsRbnNuxGfSs2tdS7aGrrGJNKDrwA2ev6U3R2S41WTZx5dsOfU0ak6jw+qFhu3Aj35qPws&#10;rNrE8HOdoDYFTZbDabR0p2zaQMdVGDxXOaggh8a2ZyflZGGRWxoGt2GoLe6QJgJraTBXPNZPiBCm&#10;t6ddFv8Al4UMaVNOLIt3M/VrQwWepQov+rvo8n1+Yf41sl0g0adM4VkYA1n+JnMWs63p2cBVhkPs&#10;SQauaonmeHp2Q48scgH2zVtXVi+iZl3Mpi0CKMg5Ntu/M1h6iY3hdN2d3XA9BW64Wbwxa3JyFNiM&#10;kfWsO7jEdw44EZiLZq4Rsy+gxIzFrtmrHh7EYx7Vs6MD9kvowCSMDP1GaymjB1vT2VhhbLitrw8i&#10;vbanITyMMPwom9CW7IseD5Fi08QnPyKwXI9al1aZpPDlljnZeKenTFReEysWim5lXJV+fYCrEskD&#10;6VJbMOFnDRn61jZxRlJyb0K14Gkg3Z48wlceuaz7xzJ4k8kdREA3vxWhfSqNNJV8Mk6k59DVDWQs&#10;PiFpl6sPX2q47krcydHS3huJBdKGAeRhj6065LLockrrw0oOMdqbp0Zk85mOAhfk96mmmguPDTSF&#10;/uRnqe+Kq7GzR+Hfh86hKmoAA+TPhsjsRWj4iunm1rUbvzMJbWBgT3P/AOupPhHKy+GLi+UH5gG/&#10;ECsnUbv7RaalNkkvIgP1PalJ6jjdsuTEW2maZCTwJMHj1WqniQsunzSo4ykJLfSrPiQFYLKKMH93&#10;NECR7jFVdeH2i0vkUD5YihH4UGkdinfEiTTwOjQc/pW3FuGhof8ApoSDWDKS0toP7sGAPwrbgkI0&#10;CJpD/wAt9oz2pLcUrECwblXJ2hXyar6yuLkHPIA5FWmbkZBxvHSoNUIeaRlOCqjGa1g7EX5pGXrc&#10;hTSpXAwCuK8c/aj1BZrS6g4wmnLj64r2DxBg6O6g84HSvAv2lr3dNdI74VrTA9ztr6zheHNi79j5&#10;bi9v+z0vM9G/4J93FxafAm2mhxsl1W7dlYZDDcB/SuR+KsNrB8UtbgsbVIk81JPKQYA3D0967n9g&#10;/TWtf2cdElkP+uS4lxjuZWH9K4T4pyBvjBr5PIMduuB7Rj/GvUwNRz4lrRT01OHNIR/1WotrX3Th&#10;tbfN8V7BeR60aEwGrIo5+XtUWsylb5x0Pak8Msy6wgU54OTX2sOh8LGErNnWSMxAP6YrQ0pttizA&#10;c/xEfWsuR28wrnvxxWnpO5tOkAHIPrXo0Vqjnm/cPur/AIJEwovwi8b3HeTxZGCT7W0dfUd3kndn&#10;v+VfMP8AwSTUj4JeMHUAZ8Y4+uLaL/Gvpu56nJFfeZf/ALnE+Txv+8SKpY7iD+GTSbm3AH8PamsS&#10;G+bP4igEKc4PTqetdZyWHbgDyOtSI27AxUYHOfx5py8DcKBWJUJPzY6VR8XEt4P1PavzNZsKuDPd&#10;sexrP8Xz+T4Q1KRxnFo+Pypx+JCafKeEfa9q8qfagzxgEnv1NUfNIzigy7vkJ+pr1EcDWhb+1KBh&#10;V4zxk0qz5ZjnmqguAOGXIHt0qRZEGQo4xwTTukS031Layg8qevSlEykbgaprKuDyRk9DTjKVGWFU&#10;ZFsS8bS2DnqaN5C8t175qqLgnqee5pxlPChh070ATk4OD36mjcAM55PSofOQfLuP1JpDcKTnPNAF&#10;gbm+bNKR8p7f0qD7QAoO4deeaQ3uQR37UAThTjrSMoACsMbuQaqLeOWxjH0p7zSSYP8AkUr6lRRZ&#10;J+Qc8UgdV4HHNVZJWUfez9KBcMuHxk5qLSZpzJFtGYkEt+dPMgXkKDz1qqkm0Ak98nBpfO3N8ves&#10;yi15pIJJzSiYkFcjGfTtVdHA6HJFL5gAznGelAErOWO4HApoYIQDjGRTVdTwc/jTS/JTGTjigCVZ&#10;ApwRn+tOE2TweKhDAjOOooDrj7wx9aaKukWfNGQ6jt0oF33x/wDWqurhATu6nvSEgEAHr70IEy2l&#10;0NuCfw9KeLgHB3AD1zVIP3HFODNjGSPTmnZMehcMocbN2cdc07zWGOlU1nJO0tjPpQJiFwH47YpD&#10;LZn242uMY9OtKshdeWH51TWZR159OaFlIPB79cUWAu+YCcE5zQsvOMHPoaq+cQBgdOnNL5wLZJ7d&#10;KLMCyJMHkfQUqP79O1Vlm3khiflHWno6gZ3H2zRqhuxYD5HJ607PGKgVwScnrTxKAckfgKLiHg49&#10;6N1NBB+Y9OtAOOmaLgO3bhyelPV+g3AfhUQIHcigFQcluccUXAlEmDgsMHg8Um9D1xlemKiLAnB5&#10;+lIXzwBzRdgWBIQCeKQuMfd61FuzkD8aBJkZwfenzAStJuOT3FMznkH8aaGBPWgkBQPWi4DsgA5O&#10;KVSSOegphYqcZpQwzgUXAkEzYH6ipNzFeWGAfTpVfcM4p28EYznrzSbuBMkwGTjknjmut+DTbvFd&#10;xIeStgwz7F1ri8rnkce9dj8FePEl73/0Ac++8VhW+B2NqP8AER6aWV+G7DP0pSRuyDwPeo0bKBj9&#10;KVQVYKDwa4FfmPVkrRH5Iyc9etAHsaa5KjC96Q8EgfkK66a905JpD2IyCG5B5FKWLHr260wEZxnp&#10;RnB56+tWkRoKDtY/pSbmxnP4UjEA4A60nI6tTURCmTgbjTQ5f5aRsbs5xSBOfvfmadkA7ecEtSty&#10;cnkH2pCpxnFAIYY496YC44wpHsaUAryw5xwfehQCMdPwoYjABPIoAaFBOTxz3p2Bn159aNpAwcnJ&#10;pAD1B7d6LIBw+VeOSaUlVPK/hSHcRwQcUDknPNKyAcDkZxz2FKWwcZpisF43Afh1pQAwycZ9qVtQ&#10;HZyeD0oZsenNJwPl/OkO0MQT9KkAVx09+c0oJxnd0PpTcgZyOvpQScfMcUBcVjkY24H1oxk4x9Pa&#10;g4POOB0oLDHI5oAQcfMvpR97ngHvk0mQc4P1pOh4ye1S0UmxxYjnJ5HSjcR0PtTdxP4Uu4joOnQ1&#10;JRIjuBgJipUYgZweneol+7lv060vmc4zUMtEmMZ2DB+tKuQoJP1NR7iG9R7UobHyqRQOxLvBO4MP&#10;zoWQk5xUalVHC9+4oD9aluzAc7luc9KOCfpTSQcg9MetIH64GPrUjsSbiecc09TgYHHHeoQ+Mnuf&#10;WlDlsqSR74pq41cmyWOMcUoZmzjgg1EjksRmnrINvAzk0SLSucJ+1hfJa/s+61GWH+kS20C477pV&#10;/oK+WLDCwqcdFHFfQv7bmpG3+Fmm6UjYF94ghDDPUKrN/PFfPcCKiAAdu9ebiH76PTw6SplkA459&#10;vwpSeePSkAyMk/U0Adi35Vknc25WO3HGcc+tPwRgKeMc1HgqQQTTl4HBxTehWxMCQOvFK3TGM1Hu&#10;YYB/OnFuM0AIwI/wqIMSQMH2qR33Dg496gL4c4/E1DdxpXZ6z+ytpAudT1TxAeSmLRDjucOf6V9H&#10;+H7b7Pbja4ORzivF/wBk/Rlh+HMGpMn7zUtWnn5/uLhB/wCg17rbxCBAAnbOMVVO71NJ32JiN6FS&#10;cZ4NZuh6WdO1CVuqkcH8a0VKkZ6GlAUvgMM96p7krYyNWbz/AB/otkoysVtcTsPQ4Cj+ZrbmGBuH&#10;PNY1sRcfEK6kXB+x6ZFF9GdmY/piteRwgwX79z0pWsOWxCFAbn8BiqWpyl9Zs7dCPkikkIx64WtE&#10;RjcTnOfSs2Yq/iaRhyYrNVx9WJrSLvIz6MspGUxgjpUgUggD1/Wod+V69+1Sw5Zc56eproMy1Ayo&#10;ryZ5SNmz6YBNfCqStNGbiTgySs2M9yxP9a+4rqYQaZeT5Hy2UzH2whNfDsBBhAA47UIwq7lyD7uM&#10;49qeY2Y7QMDHWooMbR0I74qeN95OcVqmckthFQgnjjtmhlIxzSvhWIyMY9e9MBYE859ea0TMZJti&#10;gE5A9ORimMCBjGKkGSucdfWmMMrnH51SZGoyR9sW8HkdK9Q+KXwI0fwl8J9M8c6Nq08135MT6kki&#10;5Vi4zlfQDOK8tkXcMs3A5r2HVfi54k8NfD3wfcSWVtqen32nypq2n3SA+fCHKcHsQOh9awqymmnE&#10;1jBODuedR+NNZufCy+FLiBTAh3RyY557V1fg/wDZ5Txb8OLnxqdda3kTc0CCPKkL1B/Kuh8X/BHw&#10;VH8Kn+IngU3ccMqrcW8M8m7ZGeSn4f0rnPBXxN1vSvgjr+l28wMceowxQkjlEkDbv5U1Nu1jNU0o&#10;No87YSwK+1g2DjOK7zw9aX3hX4Pm5s0Uaz42m+xacjLykCP8zD0yRivPpJynAUkE5wa9u0bX/A2r&#10;aLZeM4bKRoPB+lqLNHBA89h8wA7ktTnLQunBSWpiW0+hfCXwFbX2veCINRv5dWe3lnyMIoGSQT16&#10;V0HijX/Az+N9J8D6r4SWQ31vbMFI5Xzl3DB7EZrkPEOoXXiv4S+D5LxG87UfEN4ZYz1bJGB/OtT4&#10;o6Rq+kfHzwt4iUqYLt7K3Ve8cqADH5VF2vXUt002ebeKptM8E/GedDbLJZ6brRUxSDcGjV+Qfwru&#10;dO8E6P4U+L+j6j4dmE2k61eLd6Y6jgIWyU/4CePwrnfF3wl8UfED4heKNV0uS3EMGuToZJZgu47z&#10;jGa7fwN8OviNaWnh2x127s2t9DvnuIGjl3SFG/g+nesl3fU0XRXMXRfCVtr/AMSte8X+JY9nh/R9&#10;VuJ9Rlfo58xisQ9Sx4rzfxt4ii8ReINT1mx09LS2urtnt7WNAojTOAMfQCvZPEfgP4qvoOp+EdL0&#10;2zNpqGqm7eZ7oB2XJ2gj05ryf4i/DvxZ4Enhj8S2MUK3QLROkwYNj6Vo5K+5Mad3Y7v9mLwFo+te&#10;GdU1jxHYpM92PsliJFztkJ6j3rh9TgMOoXdusZHkTvEQeoKkivTk1B/hl4O+HeiwRstzcONTvwD1&#10;V3ITP4VzPxp0aDw/4+1C0tY8Jczm4X3D8/1qqF+vUxraSF1Dw7pdj8GNE8Qx2KC7u9RulmmxyVXa&#10;AP51D8PfBtjrXh7xJ4l1uJjDZaWFsgqkk3LuAv5DNbvi6MWfwA8IwSLjzry/IPv5gx+hqzqvjmf4&#10;M+AtJ0LSrWGW+v0+13qyx7gFYfKD+FDTa03BStE5zTNFnj+CGuX97pji5j122W3byjuMe1t2PbkV&#10;yXmhEBaJ/TlT1r2LTvjJq1x8JbrxneaVaGddRS2hgWPCMTzkj6VyOt/HHVtd0aXTp/DllEWQqssc&#10;I+XPccdalSltYvR9DjfJlMRlW1lZe5WIkD8q3PhRp9pr/wAQNO0rUNNke3kmxc74mwFweTXQ/D/x&#10;RrXhj4TXuu6Hp/2q5TXEgVMZypj3GtLwb8dfFOs+MtO8Na7oEcC3kpjLQxYZSAT1PXpUuUtdDeMY&#10;nDXuh+FrvQtVjGpNZ6xp1zJtguCVWaINwFBHJxXBzSJI/wB7PvXtOq/F7xkNf1LTNP8AAtjqQguZ&#10;I0U2wZjGO7HtXierahJf6nc3k9skUjzEtHGMBST0A9qzk5NalK3QTw7MsXiaOMdHQrXo3w+i/wCL&#10;jaRk8G+TA9+a8z0tDF4ksZQc/vPm+mDXqXw/KH4haLheftqkfgCa55tplJe8j6CkGDn9fSopA5GM&#10;5FTyqST71DIu1cDPNc71O4gZCRt9RUbKewHNTsjAZB+pqORSR6ZqW2BCy4GM0x1OBlgamYKSQSM1&#10;HsBU8/TNSFiu6bjgDHpmomT5iD681ZdQeWJ465qN0QfdY59AaB8pXcAAgmowDnJboPSpX6/j3FMY&#10;nPQelZ3KsNK8806I7SMdKQhiOT9M0LnONv40nsFrE3A6Ac9qz9ZObVmC9uKvDkZOTVPUhm3YnptP&#10;WsxnzF+0exTVoTt6ydc96+aPGcrN4pucDjb6+1fSX7SLH+0bc5JxKea+aPGJP/CSXUmRgLk5+led&#10;jtJ3OyirRPH55JGvp3Y9ZDx6c16b8OMnw3agdNp4/GvM7kA6hKVwBuOPzr0/4bx/8SO2RTldprz5&#10;PQ6oO257Z+xMvm/te/D9DgKNdbgn/p3lr9VEYRhnA7nr9a/LL9h60ab9sPwFzgJq00v4LazGv1K+&#10;8OOR/wDXr5fOnzVY+h7GC1ofMsW7g85/CrVuQTnn86pWpznKYxVu1YM5wfwzXiWRs1qXLLmcNir8&#10;jEDJGRms6yOXGR7c1oMN0eQagVtTW0o4swc/QVYjY7gAtVtL3C0T5c8c1aiCu2RwanYZZX0JGD60&#10;ENjAz164pAcgD1penOe9LVIQDrxjOaBz1H50HaDuPX0oyT04oYC444HHXFKAQeAfajBA4Pb1pU5O&#10;QR0oF1HqVK56Y96MZXOePU01QT8n50oJ3lCMjPSkMGGBnHWmgYGTkc052zg8e2e1ICAuQM+uaaV2&#10;J2sB3DkNmlOcUDkAe1J6j+tPcaA8c4phJ6e9PJ9RTGA3A4NFrMD8kvh7YRx3kt9GMmROvpWrdr5V&#10;3JGq9TwDTPhy9q88ttCMlYcgVa8SW5gvIZFXG88ivzDF1ZTrcx+rRaUuUwvGUqw+FdURyMf2bOWP&#10;oBG1fN//AATDAm0nxy4x++1GMZ9f3RxX0N8WblbT4c+ILlOGXR7gKT6mNhXzz/wS5Yx+FfFU54La&#10;pGhLdyIv/r19FkuvD+Mn/h/M4MwSeY4Zf4vyR9CwfvfhnNGzc20+V56DJFc74dUw+GpDxn7XIPbB&#10;NdDYsG8DapakfMrMCD7Ma5/SMyeFZNpI+bd+deXhpXb+R6i7eZ5V/wAFC5i/7LaRMQf+Jkhzn0Um&#10;vzaeXafvDk84NfpF/wAFDSkf7MFurDBkvx/6Ca/NeQ7o/mYEgkfjX7Lwp/yLPn/kflPGiSzRen6j&#10;ZJHbgde5FS2jMSQT0qtnkY4qeydQ3Ix3zX0x8gtTuPD0hbSI8gZ5r0n4AxrP48sF3ZAuFNeY+Hir&#10;aKsinBB5xXqH7OrA+N7LGSRKCPzrfDq9VBO3Ifo1dSFPB9uVUcW6D8MCsjwoshSZyOGfIya1JGLe&#10;CoPlGTAmc/SqugR+RCwA4zzmvwriu39q1Ldz9wyGHJlFP0Qa47Q6TckN96Misq43LpVswJLGHHWt&#10;XxCqfZPKcAhzjFZd1IY7G2ixg+WRivm6S0PUk7svaOg+zLGx9elWdNhlk0o4UfITuP41BpW1YVcJ&#10;05qzYTNHbSRqv3+QPxqm2nsJlTWhi3s4wDlrsA8exrXK70LA5Gzk1kawsr3NhAh4FwWfn2rZ3GKB&#10;spjKgdKqzaJZq2sCixTIxhc8VyetCUXUcgX5WlJ/WutuMQWGF5AXHFct4gKpNFgnh+x9atR1EndG&#10;lZ5OgByMfMQRWd4oaQ6MI+Ms64Fadkm3w6WDZzL1zWb4iXbbwxlgSZB+VNrUpGVrxEekhzxyBUjB&#10;4dO03ew+VnOCPWq3iV/L0uSMDkSqV9+ata26x6ZaBBgiEH+VN7iV7mZBuN1dAEY84NjHTimWYKRS&#10;xOw4lZiD6GpLZlW3nmLZLSg9PaqVyC6SOCQGOOKVtLFpXZseFLWO88SRwzZ2J86fhWnrU8Vz8TdI&#10;ZG+WOC4H6CsLwrJPY+Io7tnO1YsbfrWzqmlzp8QrC9l+XFo7RKO4YjJqktSXpLcuLL5+r3lg0XVV&#10;Y49qp38iS3EFuOr3ZH0q5aeZ/wAJtfwlflEK7TiqOpubGGC9lHLaiwye+KS21HfUp383mXtkMAiN&#10;mXGenNMmtzKb9Rw0kLA8d6dcQtG8E0i8NcEqfTmgsYry6ZugBJOe2KTvcjUqfDweVNbyhzkXrLg+&#10;w5q3rTvceJY7d14itm7di1VPAMZM0QdeDqbcD0YZq5fIsnirI+95DKQTz1qpaiuuY3ISwuYS/QWr&#10;N+QqnbGG68CJGxyYpwrfQtmrc7D7da7jgNYyDIHtWXHcG28EXb5zmcFfwNTHZmiepWtcM+GI/dsS&#10;AK5zWJl/te5aNjuERZPwrpNFZJZZZpF+Urxx7Vx2v6npGmWd5q2p3yQqEKR7jySa9DDRdSqkZVna&#10;FzxD4h6ObR31yNjkznJxzzWH8L/CVz45+Jdjp9lbFi1yhcgdBmtnxdqF94r1GDT9PgkFsQFUFCAx&#10;9a9b/Za+D9t4F8RXPxA8WXAVLeI/ZkXozGvuKdZUcOk3qfmOfy0nJHrmtXsemaXHo1scOqCMnp0q&#10;roHhi91G7RIfm2jLMayrRdW8c+KGNnC6wGUkHHQV2nijXrP4b+Cru+eRVlSA7OcEmvOd3K58FBcs&#10;bsp+Nb6x0TR10ptQRC5y6qeTivK/GXiG3GnyKjiRjwq5rDufHVjrd2+q6nduIlt9u0ycs571ieFL&#10;/RtT1nbrniJbeyiDyySOMltoJCAepPFdMKb3ZT1Rsw+VJbxxMwDAbiualizM5WSE4B4CjrXLDUIv&#10;FF+19ZyPbgnCxg9q66y0+6tlOoG6G1YgMbu/0q5WihpWLD3UMULWckIK4zg1nAXtrePqbMWjKYRR&#10;xtFW7YQ3UDo8u6QDkkU+30ua5Hk3EhEOKyVrlJNn0h8HbuLw1+z1YxvOPMdmmlYH++c4ry/4lWs9&#10;nr7lxt80b19wa7CBn0P4R6VpDTjE8S+Wu7llzwao/Fnw/NfafDqsC5aKIAcdsVzJfvG0fqOAbp4S&#10;C8jA+FunS6lNqXiG3HzaXEoRv+mjdB+Wax/Es9xDqDNdvl5Jc89zXY/DDQ7nwf4N1HUdWBWTUJVd&#10;Im6YUHH9a47xtLHfarayow+4SwHrmqk05WPUpVWjc8B/6RdI2Bw3avt79l69ij8BNbwThSZN83OM&#10;ACviX4cRA3Cr745r6K8PeO7vwD8Mr6PT2xNcwFFbP3cjBrnqtKDPo6KSoKR6LD+1BpGlfEa/ub69&#10;X7NCfKt2bkHB5r2DRPin4V+JOmQXujXkZklIDhGHIr81fGfi28mjMUU2HYnc2etfRH7C2sXixx2l&#10;3I7rgkMx6Vlhufms9gny8vN1R57/AMFtpD/wkHw4No4z9lvosDuAYjXwrqTeUyRE5c84FfXP/BZD&#10;xzZ6x8afCXg6xuQTo+iTTzKvZpXA/ktfHMMgutT/AH84UEEA5r1MNDmg2u5+ScUy5s4kl0SOr+Em&#10;nS+KfEBBJ8q2Qsz5wVA7ivafC9pY3klnodrJdSv9oMlxeJOQJY16IR9cV5R8DrOzt5mhuLl4kklK&#10;yyr2T+LHrxXpXgO8a08VvqsVnOdGKSR2ZiQGXg4DuvYn+tYYmPvWPmtHKx3+nWl9da7p/i+4Jtnt&#10;5fJHlnjb02kdxXaX95b21rc6ffwiUSqzRMnrjNchYXMcyWkDzTBFjbYWHVscEiupsLmz/s2F9SXz&#10;JEUgFlznj+defyuw5eR5/wCIoEuY7WSCTbNIxV1VCfpk9qyXE624e+kDyJJtG7qMVreJNSuNKLQw&#10;TPEjyfMAvQVzEsJmuy81xcsAcrs6E1UXYzSbia0/9oRRtafaljkVCxB67SOBWMsCQpbRGCS4WI+Y&#10;xZOC3TpVuSSc7/kdHeAKJZTuJc+n0FXmltrHR5A2o2wvFiQRrJ99+ecY4FaRlYa3Dw5awRaNNbXc&#10;jRy/aS0RGRtXHet+wtG+xxtC25TIN3NZUOt6b5gD2pkVsZEvRjjnJFbVtNDKV+zyRxqQGCKcFayk&#10;nLUq1x8+jAOzByxz8uG5H4VLbaVFHCupSTnzfu9cZFW9Ft5haSG5jV5GmPJ+9tHOaXXHhvNMxZkR&#10;tGp2qP4j1xXPJO5qoJK5L4auvDen3V9aeIoXnS4tiLR45thhmONr+4HORUF9pWq6vZ3OhXq7QIdw&#10;nCZBQ9Dise/S8MUVxDprDKjeSOhrrPB3jfxPp8H/AAjbWMMqXEYjM0yjdHFnJwfSjlsiFZHB/Cnx&#10;T4N+D/ijSvCUXieOK/1XxbDFJa6o4t7K1DsqiZpjwqNkhs9BzX0B+1v+zw3wb+Mc1noEMltoesWh&#10;1bQAHEsG0qPNgjmHD7Xzjvgqe9fKn7Vfw70nxVavqsFsWfymQCM9XU/e/Kvqn9g/Wvhn8Y/2etF+&#10;Det/FFtP8Qaa80elab4jmaezu5ZEGIkLHNsxYDkHBJ6E1OMlKNKNWLVr6no4WKxF6bWqV0eeaVYX&#10;viqO0hieNfJJE1tMv+tTqR9etULTRdE0bwveeJ9MMqWonlT9+cvFL/CoQ8496v6hb6toHjm40S8t&#10;J9NvrK/e2urWTh4JFJBH/wBfvTPEfgnV9a1Ua/4Fihn1uK3Eb2t5KfLuhn5wV6BiO9TGXNBNdUc0&#10;moVHDszgteuzrvhOSRxEZoEL226IhXlIwAfrWz+zr8R18KaomqePnk0qG2hWO90iIEi4PZoye3tV&#10;bWz/AGm7S6jYnRli1FRLp80+yIBTkojP1JPSpk8c6Pd67av4j8IkYu3ELXw2pGh4UZ7gcc+9VyXX&#10;KkV7TklzHTfED9pTxP8AGDW00u30IaRoFu7rHPM2HnhQYGQOgzzz6Vzd/wCJPD+gWsdj41sBd6Df&#10;sqi+gTdJbzA/JIp7EE9qt61Lo8dn4lS+0i1t0Fis0SRSeZsjTlth9GzWT4I+3XOpz/DzTbmHWtCv&#10;bCOfS7i/Aia1kb5iu5uGAxShRjSjaJFWrOvK8i94f0mHTLW5v9duJbu7aYwWkkqnBRjgfpW14b0V&#10;fD2ozRvaGSQnbFDM3yr/APWqGy1d9YvLzSbG5H2HzV3QXMOHWVQA2w9xkVaa3/tG6jZw6Qxsfm9c&#10;dQal2vY56l0jV1G5MUblI0jIOSkSbgD6isF4LmfWBdTNLKpTAbGMn6Vv2lq2s3xsLGFhvOIUTqB9&#10;at6h4c1LR9Vs7G8tI0jkX5ZBICQf9oUotJ3ZME2zk9TgQKYwzA54I7VntezC9QBiMjB310XjSztI&#10;HMFrMHO8lmUYANc1d6XPPAt4suGHFF7nUkkjqdC1GTIk3ZhQ/OR0BrU8QfZNdgF7OxMYXahHrXK+&#10;Gf3WmSWzS7t/DHNbnh1by8hTQp4AIw24P9Ka0I+FniH7UlpG3wW1+yTkxPAx98TKf6V6Ppnh+LXv&#10;hZokpkYCbSoHOO52CuD/AGtVk0n4d+IoZAqidYQAPQTLXoPwm1kaj8I/Dl1aRu0X9lxrvI4yBj+Y&#10;r06Um8Bf+8aRt7Sy7Hj/AMQPDYsr7z1UnaDn2rzzx1d2wnt2iO5gmenvXvnxM08edLd+UCrLkpiv&#10;BPFFvay3hRFHyk4B7Vthpc71LqNxsdf8MfFNzqvh3UNE1GGOVXhHkLIvKuDwQe1emfB3xDqsSfYL&#10;i/ZZYSAI93UCvGPAsttpzkyS7XX7o9a7b4e69cxeJjesu35wfY1liIJtpkqrK90fRXiOAeKPCf8A&#10;a9tCPOiiKzlevBryTx1GIbu0KAAhfmNez+B7+yuzc20sJiiu7YNGh7t3ryj4vWC2utJDGeY2OVH1&#10;r5yrG0ro/SuGsY61NU30OcIj+aSR+NpxzVEy5t1G3/li/wCJqa5kJtiFUghT1HSoTtSwX5+Qo4Hv&#10;U2vsfTvRkmiKsGgsgTgIBWvZusV3Cd3PkkDms+xiB0eQqB1qza7hf2qs3DRGokkioyuza1c50uNV&#10;A4dckfWpPDsmzU7q8GM4AGD1qG9ybH5s/fA5qDSblLS7aM5KvIMn3rNtI06FBp5PD/jpNY3kRXzl&#10;JB+VdL4mw1/BIowEkiZSfrWR490gW8P26MAFDuUelampTrNawXTkYaJM4quZGbWpQ8Tsx1/xLcfe&#10;JtYSg9QMCrt6xTw9q44HlquOOhKiquvxF9f1AFvlmtYgT9MVNeOH8L6jIW/1t0oJ9sUXTHG3KiH7&#10;mhrpxUYNoAAe3Fc9rpDxoR08oqw9a3ZXXzTEHyFtuBmuf1Fm2tG2NvStFe5T2IbOVpfFNrA7fKlo&#10;Nv0NdHosT/6TGOMcNjjIrnNKTf4pWRefLs1A/Wun0BzILzA+bccE9uKVS3Qm1yTwqpk014mU7TMy&#10;MBTroeXpsDqv3rpQTj0pPDB2aQ8qkEi7YkVKrCXQkkUnEdzvH54rC9gs2Ur5AdJuWU/N5mVUexqh&#10;4lmjllt5922Xb830Iqaa5ljsbpXXOJXUH2PNUtaYG6s5MffhG4fWtYxvsZNakWmAm3nZlIyCDx0q&#10;rcqLXSWhH3XDH6VPdS/Y4pUUcTT4BqC+BNnNA5JKQFlyPer5GS3c6n4YXTQeB5bU8/vigbpnis+2&#10;G7SZWcgefeY6elWPh/dKfCDSsAM3O8n9MVWGP7Dj2sf+P4n82zUT0ZrDZst6uxnZkduY54CMezCq&#10;rTRyRaoHYD943J96m1uTde3CKMZmjjz7jB/rVS5iATVVTJ2TgEfgKV7oHuQXGRdWMYcZyRn14rXj&#10;mDeGImHUXwJPtisfVgyS2/l9pgR+PFaap5XhwA/xXYx+dS3YmV3uLdMVh3qP4snmqV3O4DSMeWAz&#10;irVyoEBZiDlvWqGsEJYKwHzbh061UZXYkVdZIfTnVejetfM/7S9663ssRY4cYA9q+ldQjZLVtxHK&#10;k818q/tH3XnTi4eT/loyAD2Ffb8HQbxEmfJ8YTi8HHU+kf2OJBB+zx4ctypGLSXGfeZzXmHxPK/8&#10;LW8Qp08q8CnHf5FP9a9N/ZJjB+Anhh92Q2lIR9SzZry/4nsj/FjxNMrZxqHA+kaf4Vrk7/4yXEX8&#10;/wAzmzfThyiv8P5HCa05+2kr2A5PU1L4aDf2orKDkKT+HpVXViRMWZc5z1NWvCTmS+4UZA44r7uD&#10;Z8UvgZ07kuwZccnmtPST5VlITn5jxxWbtH3sVoWTA2pUnjtXqUFojgq/CffP/BJWA/8ADPXie4YD&#10;L+NJP0toa+krjn5QoFfOv/BJpcfs3eIHB6+NZ8Y9reCvom4U5JYkfSvu8A/9lifKY1/7TIqP8rFi&#10;3egk7c5/Kh16gYoKjb3/AArrOQBuHDHP0p6DPYCowTnLdx2p6kMcY6dzQA8Mc8jNZnjrP/CFakwO&#10;P9Fbg+taYIAzg5zwKy/HaNJ4I1FEB3G3IAHWqjpJCex88O5JK5xigOdwBH1JqcaXqEpJitJMeoUi&#10;l/sXVNpLWkg4yflr0m0cNmQB2ZcFuakEjfxD8KUaVqKD/j2fHuKUWF4BloXGf9k8UroLMaXG089+&#10;DQ0rOepOB3pxsbhEOYGPTgA0jW8o6xtyOARRd2J5dRqSMRtYH8e9Jun4bJ+tSCB85Cmnm2mABCfX&#10;ilzSJcNCF3cKBg4703zXyMnv1qc20rD5l/Gonhl4BQjGe1UpkODGtMw6DtSefL2GeKTZNjhCfwpC&#10;lwvzLC34LQqi6hyyJBcEHOB78U9bsshG4Kc9h2qsTKcBoyPotNMjKxypz9KHJstRsWmlUHLOOT69&#10;aV5iRjcBj0qoxdjtVDmkzIW24J7dOlTdi0vaxeSc925NOExzz1PQCs8NIq5x1pVldDnHQcDHSluy&#10;0jQEp+9kEijzffpWeLxyd4JGacb8EYI5xn60hmgJ2APv1NJ52eS+Qe9ZxvnZsLn6Gg3Un3cnHYUA&#10;aDXKE43dB60gud77W6duazBcNuI56enWl+2MTjd+lMqysaguMkBj0pwucoSWGayTesBndzQL5h16&#10;U0FjXNycK2RnGOTTxdL/AHuO5rLjviehH404XYBG49e2aLIqxq+cBjbz9aaJwTgEAdMVni9XJ+fH&#10;HY0r3ycHcPwPSp6gXRNIjcYP14p63KsMng+lURfxtjdJn0pFvA7en0ov5AaSTIx27uack/8AFnHq&#10;DWZ9qB/iP508zsRyc/WlzalcpofaFYbhJn2pyS8ZB6jjmswTckjANSpdHIw30BPNHMPlNIzkgc/U&#10;A06G4Jbcxz2/GqAuOSWbrzx6U7z1BwM9M8Gjm0Fa70NETHOQKUyDsee9Z6X2Tjp9aeLtd2S361N2&#10;WoKxcMpI+Yg5pfN5HA/AVT+045Vsk+tIb3JByePSi7BQRcaRuoPJPU9qQTYHJ59jVMXBJwWoE7N0&#10;JHHTNPmE4pF7zwBhT9QaUTAnk9etUWmzzv7UGfPG7k07oVrrQv8AmBm25/GjfjgmqQu2XA3dT1Bp&#10;rXuCWLDr3ouLRIvGXpkE+ppPN+Y5qibxiTg/h6UG6kAwD+tLmYNdjQWXjJzz2FO81duVH5ms5Ltm&#10;YA5p63IYYJOM96XMw5bXuXRKvRh0rtvgkwOu6gxPIs0/V68+FwT82eveu5+BUpm1/UU3dLNOnb56&#10;yq/w2b0opVEepIY8YIx+FBIyDnrUaAA5cfjmnKWOARmuGPxHpyfukhYkYxxikUnPHWk6dyaUYBxj&#10;8a7aa0OGfxCqDntn6UBTndnPPIo7/McjHagEKucjrWtiRpG0ZH86CuVOD2pxAA2hfyFGFbgE0ARg&#10;Dpg4FLtJ+YL07Uu04JxS7RjOfrigBp3bcZOKcAAcY+tKFGCcE5pVQEk5oATB6n6cUBST1AOOKcqj&#10;oAaCeSR/KkA0kkYzyPU0mGwCBTgoOeOe3vQVzwR71OoC9D1/CkLBcgdaCvOVIHpSFVz82OapAKxA&#10;xuPNJyhAAFBHJJ7UhYhu2PUU0Au7B5waOvHoPzpm4dcnpSgnp3xUyYCgdwfoDS9icY+lIeh5ApGx&#10;u4/KpAUtjgHr2oB5wTikYk+tNbpkfhigSHBs5AozxhTx1BNIMEZ4oO3GQTj3pNNlJ2AEEEsOvvQM&#10;DvyfSkJz0xzSBx0Yc1LVik7kmSeQe9Pye68+tRAg9CR7U87QckE4GKiRaHbiM4NKsjZ5HFNyBzt/&#10;ChnUc5qSiSR+MdQOeKarHGQefQ1GJMdTz2o37eSeT+lTa+pSiS5yMZGfr1pM9Rx+fNN3Ek80jEkA&#10;4IJ75p2SKt1HBiePfNKrkdPWo8/KBn8KcGB5J5NF0BKjBSCWp6sGOB3brUewZ4PanIBkKD+Pes5T&#10;TRpGF2eHftw3btb+E9J3Llry4uGGeu1FUf8AoRrxiFuADgcCvS/21b9ZviPo2jo3/HnpBkI9DI5/&#10;oteVxSkMAea82s71GerTX7pF7eCmB6elAbC5Xn2zUCyAHBPTvTklyOucHgVkWTg5H1px5JOM8ZqE&#10;OMjH5U8Sbh0zjincZICCMHrn1pzM2Btz7molkAxQ8/HrzSCw5j1wcfjVPUGmXS7p7cEylAkIHdmO&#10;0fqamln29SOnrVvwbpY8SeLNJ0BeTPrEDuMc7Ebe38qDWnHU+rPgv4W/4R7wxpmjMv8Ax52KK2Oz&#10;EZJ/Ou/80Z2E9PSsXwpb+UjvjGeB9K1vMw+VXkitI6ImbJhnIK8HtmpQmcZ6npiokcFc8/jTopFD&#10;bpD905/CgSsjJ8LFrnxDr18F+X+0RAhx1Ecaj+ZNGoWj6nfuZZZAqDEaI2OfU0fDy4S58MJqSHi7&#10;uriYHHUNKxB/Kpr+S4tTNJbwl2cgJjn2JokncttEvh24eTzoWZm8mUoGfqeBVeEi41q/u42GPNWM&#10;e21Rn+dXdJhNtEpcck5ckdT61m+H1YWT3T8G4uZHOf8AeIH6AVUTJu2iL+3A+VPrUsQI/i6+1Ig2&#10;jk85xShgD94Gt4SvoZFbxLMIfC2rzlsBNIuuR2/dNXxTZL/osYbuo5r7G+JU5t/hj4luFOCuhXOD&#10;6fIR/WvjmFkWJEBxgAAU5XaOer8RcgRduOcmpTlVIUYGeOKggbjGcfSpgzHnP4GtI7mDDHOCC3HI&#10;PJprIQd2OnalYqDknkGkMhXOTnJwa2Tuc+l7Dh8uGUAe+ac6hs5Hvj1pgICHBPX1pu9sAIcigWmg&#10;2cM0YRSBubHtyete0/H74c2Hh34WeGr+xugPsECW6r2YOu5j+deLSksvlj8K09Y8beM/EOlWvhzW&#10;vEVxc2ls6+VDM+QgHHFROLk0+xpGyjZG/wCFPjf8Q/DegWmj291BeafY3BZtOuYhtljI5Qn0xXew&#10;/Djwb4x+EOq+MvD1sdPh1ZUvP7PVsi3mjJyoPp1riPEnh3RbT4fw6zaDE4AHy9yfWsLTPij4607w&#10;o/gy21ox2MrfcVBkA9QD2BqFFNpoi94PlMIxGZfKQDO/BzXq958OdR1fwLonhzSfEVlY24X7Rqck&#10;8wXLN0A/vECvJnFxNdRW9mwDSShVJOOSa9CT4CJ4cvV1r4r+MF023ZBJ5K3qs0ijsoBrV2IbcTpv&#10;CGj6PpXg7w9rOsXUU9p4f1q8l8xT8s7KTtx9TWV8IvEbeP72fRfEDeffwawNSsbiT+AKxO0fhisT&#10;x9Jo3/CrdBj8E3V5Dpt1qd4YI7iX7yq+NxH1zVv4Z/DH4h2HirQ9cg0t2s5rgLLdW7gqqYJLN6AA&#10;VLSUdXqNSm9Tz74iapqun+NddlsbqbdNq0jmKFjjdmvZfhLDqPgvw/pD+Ipmm1XxHMBbQyOT5UfY&#10;muL8Gx+CYfHnirx34u1BWtNLvZJYINobzmLHFT/D7xvqnxA+NWleJb6VjE1yqwQH7sMY6KB2rmnK&#10;V7G0IJsvfHi6u/Eekx/EHw7qk8L6ZeS6ZrNtC5wCpyrkDoO2a8t8P2mq/ETxPYaC17JcSTXcaRLL&#10;IWGNwz9BXbaL48svCfxO1ew8QQi40fWNXuf7Qgb7oVjtDfhWl8Nvhlb+AfjpPe29zDPo9rYS6pp9&#10;ykobEWxioPuDxSnCUrWNqcoU2/I674ufCvxF4w8Ux3Nj4k0mGKzsoba3T7UAYhGMYx9a5z4/6Le2&#10;suiarezwzSPpywTTQPuV3TgnP5V51LrWsanNLe3F9ITLKXJLnuc13ErSeIP2frkxAyXeiX2/1Iic&#10;f4iu2EXCyZwy9/W5f+Is8X/CivBELDpdXcpOexYD+lU9FHwj8Q2Qv/iL4yuF1CQ7FiRCyxRqMKKT&#10;4kTEfBD4f4Tcz2c4Kjru3k1x0PgXxnd2y3Y8GaiVYZVxanBFZrTc3hFOLPXYdA+Eh+GU+ljxSP7I&#10;N4JBespXZLXBeLtD+E+j6C83hzxst/P/AARRg8/UnpV6Pwtrb/s9Xmn3Wg3UNwPECNHG0Z3MgGSc&#10;dccVwNzo2px2zPc+Hr1FQfeNowH54p2T1HGEoyd2eg+AvFb+Dvg5c6ylms6DxGWEb/xAQLx+Zq7c&#10;eIDrN78NfF9xaxw3l5qpaZIQAMfMpH5VUtPB2peJfhD4d8MaJKkU2q3kt2TL02D5T/Ki/wDDF7F4&#10;p8E+AtNuFmuvD8U15qTRHKxKHJBJHHSplGLStvqVH45Ii8dW8nw20bxJfM4F14k1gw2PPKQ79zkf&#10;XAFeNyxKk0m8ck5r2v4haFL8Q/jVoXh66uG/sd4d6SqfUFia8f1qO3gv7mC3k3Ilw6oT3AJxWD0i&#10;aq1zOspBFqcM39x+K9U+FwMnxG0Fj0+1jOf9015JM4iuEkT++OvavXPhSS3xB0FQPv3KH6cGuadz&#10;RfEj6GkHO0E/jUMgIOMValQBySaglwvzL+RrF7nYtSuylSRjjHaoyhOMmppMkZ4/OmHuBz2rPUCB&#10;o1zzxTCAR/Kp3RcZeo3QAYX+dIqJCwGSB+tQtjPQA57VPKPmxUDFVztH40rlEBBySf501gRnjqMZ&#10;qQg7ic9SeDTGO7jHbv3qAI2y3BxmnAKQCCT64pNueMilAAbGOn60pbDH7f3f3qo6mCLZsHkg9au4&#10;ZV+6CKoawwFq+Dg4OMdqybY0fLf7SjsL0A/3+AO1fNfjYFtZvtg5CADP+7X0j+0X+91xIcZBk6fn&#10;XzZ41Jj1DUJFH3JSDivMxj987KXwnkbruuHwRnzDnFeo/DkL/YkJAOF4615hJlZ5JARkuTivT/h4&#10;wXRoVPORnpXmz2N9OU96/YRjaT9tHwNF/BuvG59rWSv1CjI2ncpyOhr8xP2AYTJ+2D4RnY8xx3xA&#10;x0/0dh/Wv05jB2DPU+9fM5u/369D2Mvv9W+ZJbkiTA9eauWoPJAwcdqqW+C+farVmwJY85B5FeO3&#10;Y6ZFuyyZgMc1oADbtH41n2fzTZHb0rSC8fjz6VF9CTW09QLVMD+GrEXUZHfsar2PFsvOeKsREFwR&#10;SYkywDt5z34pRn86bnAyR34oGQNu786TCwpJPAXnPNKAT2pqEsPmX8acCMZHr2oQmx+Fzj86UjB4&#10;FNTnn2pVY4OTRoLZi5AXORk0LgfN3zzSDJyCAKUZPTvS6jA/OCcAe9JyV6Z5pSpI+9nsDQBngn8B&#10;TQnuB68DoO1IQQ2cUpUHvSZIbJPH1p+odLCEnIycY9qDk8k0c9cHk01hnilsG5+SXw2vTB4q8gH5&#10;Hh5+pNdH4rKGVEJ/1bEZrkvAds0GvreM4wLhEIPpmus8VKFunBPPmcfjX5ViLOaSP1pK9Q4z43Ql&#10;vhF4idHBYaJcuGHqIya8C/4JmR+X4B8SXLDhfEaA8+sC1738cpBB8F/E8hXIXw/c5z7xmvB/+Ca2&#10;U+Cnia4OQ6+I0BP0hT/GvqMni48MYxd3E8zH3/tTDL/F+h7zFm3s9aWRiEy2BWHps/leFHVl5JwR&#10;jtW5r4MFrenj9/EDwPasW2UDw+SP7oyK8igvcPVb948i/wCCk0gt/wBm3SChJWXWAR9BG1fmy/8A&#10;rGbjhq/SL/gpfKsn7M2iiMYKamMH0Ow1+bswCyECv2bhF3yherPyfjKXNmvyQynwMVk4P1qMnnOD&#10;Utsu6TFfUHyR3PhmPOiqnuTXpX7OpC+PLQ55EoBH415t4a+XSwOOBXpH7PCn/hPLUAnPnA5xW+Gf&#10;70Jr3T9HTEzeELaHj/VrVbSkG1k3D5WHapwx/wCEWtDvxugXPHtVfRSXDAEgFucivwriS0s2q37n&#10;7pkz/wCEil6IZ4oMZtkIJG1qztSCr5XTHlbhVzxESbZsD+MAHHWs/UlwYmLYUxAEV4SVkegaOjfN&#10;a7mbAEZyc1bt2VIpG64KjgetULSUR2QbdgYx+FXPOMWnPt53uuPwpNJO4ENxKp1S1BXkScVsah+7&#10;tHYDkYP8qwrp9us2uAThM/jW7qJJ0pm91XHpk1UVfUTNK9OLMkn7x61y2uERrlmwEPNdLIxksYkY&#10;ZJfnNc54rjVImUdZWOOe1VJ2ehEVoaNnIE8NRnP33zk1neJ/khtizYJAyKseeIfDFsdx+XAGaq/E&#10;BlH9nLGcYZCSKOty4amJ4lzPZrEOrsBVrXpFWO3gkZhtUJ+GKp60Qfs678FpxjH1qz4oIM8agcg8&#10;809GimrMqWyt9lcoM4mqg03mafICP+XkD9avaGz3GmzCT7wumA+grNHMMiMOtxwD6Zpu6HHQ2LEr&#10;/bMa7Txwx9eK6C/vNN/4WhYWk1yzra6PtPHBLHcf5CsPQUSbWY5JD8hbD/iMVo+JhB/wsHT4LUR5&#10;bTZHncdTtxgZpRsyH8SRcs55J/G80JztdCAcc4Az/Wq/iGzllttPsnDMW1AMQewJPNOluJLLxHNd&#10;Q9RbBlOfbBqhrOqXs8EU+1iwukVWJ6Y54oWiBlnW1Xy7e3QAiNnwR6g1mT3Hmm6IABaDt61f1OUW&#10;kVru58+NiPrWXcAfbZUIwZIRg+9EtyR/gYyLbRP1IvTgfTirNw2PGDp02DH50zwX5aRwIzDm/cYq&#10;fUwkfi15FBO5W79apK6C2psOqyNaEtnEcqk1jRQNJ4GvIk/5Z6h5ZJ9zW6q+ZBaOCOEbjvzWXYbY&#10;PCV/bsv39WUj2I5pNWWo0YfiLVv+Eb8NXOuQRFvJUhU9TjFeR+EobPx/qd1d+M7ooLch0hz8rHPH&#10;FeteJwbjSxpqwrKs8uyQEdia4668DaXpPiO6s4U+Ro0OK9TAThCDct+hzYlNoybnRbSbxjFp1osZ&#10;jCgqVHAr1DWYAdAsvCugKr3MzqJR6Cud0Tw5o0d0l+SUMXRs5zXeeHNX0Hwjp934z1NYnnji/wBF&#10;8zoD6iu6nVnVqR8j824kxNPWmR674o0z4NaXFZJbfab+SMNKQeE4rw/4k/EKfxjqUEniqe5+xM5L&#10;raNyBU/j74sv4q1e4mEgYzNjJ7e1cQbTUdSv/Kj3OCfkQCvdpUtOaSPz2Um2VNWns9V1N7Tw1BcJ&#10;ZK+IPP8AvkepxUi6BNYusjv5nI3r6CvU/BfhPxVd+HR4V0/wnYxfaJQ9xqVxF+9RQPuhuwqB/Bja&#10;deyxX9sobkcjrTliFex0rY8+uXtdGvle2lODHu3Lxtrb0PxNd3U0Sovmwr96RjT9c8E6g6lpLJWh&#10;LYLIORVMeEdZ0pD/AGWU8tz88e7mhyjJDOtt7q1VzJvXLddvar/mfarWSLT33MF5GfXiuCsg6XgW&#10;71VIUjOZFY9fau9+Ec+k+IvH2k+GLOAul7drHK4P8Pc1hODUWzooe/VjHzPfPEngma50zRbOH5Bp&#10;1pGhXPX5RVnW44Ro6QXShtuM574rrdYtopbu5a3XEUOETPoBivNPiR4jGm2LsMkYIHNcald6H6hQ&#10;fuRXYqePPFEdxp62loAFjTGAa81Lme8EjHJA4z9adJ4om1a4FgnV+wqu0jac7S3KlQDyTWypyW5v&#10;zpuyO8+F8sUupLb/AMW/pivT/iVq9vZeFks945ADYNeL/ArWWvp9e8Sw/Pb6cAqv234zip/EnxB1&#10;HxHIUun2xk8LWU48qae57tLESdKMexQkiudV1UKnKFuBmvsf9krwe2l+DGvFXbI4+96CvlLwFbxX&#10;uoRoVyS4xX1Z8R/iPp37PX7Lmq+NpkEbW+mfuwDgtI/yrj8TXNz+zWhVabVO7PgL9uLxdD46/ac8&#10;WeJ7a+8+G1mi0+0O7ICxjBx/wImvF5WBkBP3s8Vf1/xVNrlxeahNH+9v7gzyH3JJNYshcH7Qegr6&#10;TDUJUqCUtz8dx+JWMx1Sr3Z6D4A1K5t7FbeHImmmCoccV6x4LOozI76RcEzx4E9vHyTg88V5L8Bb&#10;7TrnXWttYkQKrBoNx/iFek+FI53XUNdt5zbTi7KI0bYIB71wYpWkzzWveTPUvBLXosmMqSeY9ySB&#10;IM7fb6ZrqoVnh0t5biQs6uBuxz7cVx/gnU9al8PW39o38Ant1/fbRzIM8H34rqtO1JZ38wg4ELFv&#10;Q46A15bViHc47xpbm3lN3bv9rcu24SHgHHWuPtlulhE0t/8AvAfubsZP09K6fxo1ppEE2oGV5hPu&#10;dVibkE9RWR4u1P4X6emlwfD3Vb++862D3/8AaVuEMUpAyoPfBzUKSW/U2pwbhdDl16eCzglktVd4&#10;nOEkXjnvVbTtD1BpEvLKGG9t7iUvIsYztyeVPdTVXUZ70Xdrvu3RpIj5QYZwRyKTR72exv4wLuXz&#10;5mZmReN/rwK0jvoZXszpdRttKlb+y7DSZbIqSyxxzHEvH95unNXNPjllDOtsq+SgAQtkg/XvWBZ6&#10;zLr120N3dMz252xK3QDrXU6bbQXMVxBdwMiNbgKwbHzVT2sxp3OisgTBDJ5wEsRPCt97I6cVgeJL&#10;2+01i5glEU0oAVRkKfWtiCCxtIYp9O0mTysDcEbPzY6mrUdve6lYvBcxbY+evasWi76FPTr1JNL+&#10;x6iJXVtu0Dua3rXSra2voSk7qUcAtKMBlI6Vk2llPbXMCfagyxlei54rS1LWdQtpZPKtRIFIUyYy&#10;Nvr7GspuwEWpaFo/ii0bTrrTwiq7hHTqxPSvKtN1TwZ8AvG2pLr1xcpqcxtpNDt0z5DKHPn7mHRt&#10;u3b716p4fmnkdbh2Zn3khB3Ncv8AHbwBafEjw7NFdJ5F5bRvJbXEcG+QArggVkuWa5J7McK9TD1F&#10;OG57r8Q9Y+CvxJ8D+Ffjv8PvH9t4mvpIZbTxrAsbR6nZS4BiklgY7nUDchl5U4BBrzeSSSDU4pvt&#10;TpELpZUmRipZQ2fqM12P7A/xt+Gr/Ctfhf8AFawlvtS8N2Q0e61DSraOLUYYMl0Zcj94zIcENnIW&#10;qfxA8DaZ4e8W3FpoXiBtV0SVluNF1SeIRyywsMgSIOFdTlSPUVHM4TdKWvY9CrhZV4rERWj39Sh4&#10;i1DwT4nbVdI8V6CksE+oefbKcs0Tj+Jff61yPjr4K/GrRI4dUuLZb23mkaMabrcJTEMib0kyOwGM&#10;GtzWdKu7S+U3EkZM4DJJE24c/ToaW51rxNNaTaXd+IXlgNxFHLJcSM8kcY42jJ4X2qZ1KkWuU5HB&#10;nPQ6prcPgy60zxP4H0iK8+z+TLf2sjHMGNuwA8DjnNUtB8QaHeaXbeBPDV5FeXcqhLdmI8uDnje3&#10;b0qH44+NtI0C2sNN144g1lpLaDyn67QAfwORVv4aWvgvw54XmstP0+1iluFEAKfe3dd2a1TcknIm&#10;Dsnc6f8A4R26sLqPTr1YY7qFcyQxtnnHJB71bt7M6VBPu5DAybn9Mc8VS0fWLu/02O+v4/LvIJTG&#10;Z+uQOn1qCS9ub3VLmaW+d/JhAGVwvPaplrsZSu0bGjeI9R0K8iXTYd7Mf3c3l/dU+9dBpckD3d3q&#10;2oIrTlxhZBk4749K5bR9Q3ssdsG8wrt2jsa6HwvBZNftFeamhkzyGbpXPUi90aRjyoqeNYbW8099&#10;UtrMZ34ZdvQVxN1cR29nvkjCKTwK9L17Tbu1klh0t/MtpVKvnoa888V6NPBss5AVC528dadOd3Zl&#10;p20Kmj3lqkAEWSWbkGuqhu41jR7VyuBwfeuMsXt7O9ijmVtm4byB0FdhYy2dzKJ7NGaDHygjmtug&#10;pK54d+2lDfH4calqnms6LHtkB9cgj+VekfBL4jXnxA/Z38CWkWlW1raaXoaW6C3TDSNn5mb1JbNc&#10;/wDtbeGP+Eg+EeqwWWd6xbyPpUX7Fc8Vz+zj4fiVwzQJNDIB2ZZWFepQkpZe12kENKyt2N3x9pT3&#10;MbqoyvlksfQV82fEnSxZeJI0spvlZiXA6CvqTxT5UltPFKxGYmGPWvnDxlbFdVKSRFmDFifbNPCz&#10;98urdmVbqto4dxjHeuq8P6rFDbR31tJvYvghe31rj/FF35HkNaQERmPn61D4c1/UrKf7faqrRK2Z&#10;IG/iFdU4OcbmXofXfhb4k6TqGkaLdwRlZYCsVzgdBkVF8fPCcumarHrSruiuog8XuDzXmPwt8Tw3&#10;2mfa4MKsjbWjbqDXtWsS3fjr4XQLNGXudMygJH3k7V89jaPJsfTcM4x0cdFN6M8LuLoyrK2zGAaa&#10;Dus/NBJymcH2q54jsfsDyBlG4jlapqQmjSXAfH7vA4rii7o/UHZl/RJDLo8qj0yAauQoPtlk3+xx&#10;69ap+FgBpolc/wCshIFW4gx1ayTB461hU0HFWZtXkTNZK5XA31nxRtNbzTInMUgJJ7YNaeqBlihg&#10;Q5DsM49c1nWZWOG/jLcPIQOazjtY0epr+MY/tfhyK4A5eM5568VW0ZzqXh4CTGUt9wJ9q17+yE3h&#10;m2gcYYwjisfwghS1ubFhkxW8ikH8cVTsiY2I9ekLXTTKuTLEMH14FSSKW8M3sTDmJlY/lVXWduLM&#10;L1MB3AfSrkpRdBvN/HmhSnPXApxeg72WhmZkMkMxXmSzCk+9YGpvIt/9kc8eWSQfXNdFIvk29ugO&#10;SsfIrB13amoGZhgnk/StIvXQbatoP8PEf8JXJEw5a3UL9a3vCDYn1CJwAwlIA7ZxXO6M3leMMY+8&#10;FPTtiug8ONHDrF4A2FknOOO+BTluC2LHhGIrbXEUh4V2P55qe2/f+EbnyjgxtsOfUNUehxYe7VWz&#10;tPb61N4YRbrSNWsx1NzkfnWXKmRK6Rl2RN3pFy03LDk/lWPqNyj6dY6jycuEwfrWroqiLTdQVmyR&#10;K4GfYmsXUYGXw3bZbpJu/WuiCSIdrkeqTs1+IA3yoAcAdzTtaElvavKRzIgTr0zVabzJbpbhRksw&#10;/GpfFrGSy2lSPl3nHtzVJJGehueHR9i8EzxhAPLlbj6UlsRPpGnsrYM6b1HrilRxbeDbkk8GJpM/&#10;UVHBJ9l0rwvbA/NOioQPfNZVFroaU30Ll1A9xfpkE+ZqCOfcbapOXWLUphnFxqbBfoB/9atiOSMz&#10;+UD88U/X0wKy4mR9EL91vZHI+tZx21NGjKa9abWrGNh8jRsxx6it27m/4p61lT7ovCXI9KwTCIdV&#10;swVz+7kAx9K1JCT4MScAjE6Ec/7VDQpK6J9QVjbjAxlsiszxBMsWnxkn/lsi4P1FauogLbqBnJYY&#10;rK8TKq6SHKkbLmP8PmFVG6kZoZroMNtK3QiM556cV8gftCXI8yVHblJXP6V9feLyIdMmnI5+zkn3&#10;4r40/aAn3uzknDMxJzX6DwVZubPhuMm+SnE+sP2SIDb/ALO/g4uPvaKhJHuzV5F46lM/xI8TOx/5&#10;ikgBP0Ar2f8AZkZYv2d/BMSjJPh6Enntk14p4t3N8QPEgcAY1eZeOehFcuS3fEuJl6/mbZ6nDh6h&#10;58v5HFa07h/LyOv5VZ8JgG+BRjnB61U1lk+0lM9DyaseEXVdXVX7KcZr72nrJI+EvaDOyYbhsK4I&#10;9TV6BMWRZ8cDr61nBhwDk/WtW1Ctp5GwEE9PSvYp6JHDPU+/v+CTKFf2X9VkwcP4zu8Z9ooR/Svo&#10;q5U85HHPWvn3/glBDs/ZYvT/AHvF183/AKAP6V9C3gVckV9zgVbCxPl8d/vMjOZQH25/Wkwc7T+V&#10;PdeSyk+9NwVOFPOea6zkG57dgacDz+FITkkkdaazHIA5oAlRxn6UO4dSrqCpHQio8gdeDShskGml&#10;caQ0WOnnCyWMLDPOYxS/2ZpO7nS4Ce2YxT1BxgjnvT/l3AY/Ohx0KSSZGNH0ZxhtHtvwhFA8PeHW&#10;XDaBan6wipZpYLSLzbqdUUclmPFZt14+8P2pISZ5sdfLTjNTGMmNzii6nhXwxLgy6Dbf98Cmt4H8&#10;JTNhvD1v7fJWQPilpIfnT7nHrgU+L4r+GgcTRXCgjk+VkVoqVQnngaX/AAr/AMGMMN4egB+mKD8N&#10;PA0nDeHofqCak0nxPpGurnTLxZD/AHM4P5VohpVPzZBpNSjuwfK9kYz/AAw8B4A/sPr1/eGmSfCX&#10;wFKeNGIP/XQ1ullUeZI4UD+JjjFYeqePbOKf7Ho8TXDg4aRfur+Pehc7ehDUOxUv/hR8OtNgNzfW&#10;piUf7fJrnL/wt4LL/wDEptHwOMuOtal/9s1efz7+8kcDkIeg/CmraRxrhWwB61pGOmrMpcttjCl8&#10;F6M6F32RqOrNgAfWqL+HPBrXJs28RWCyHohukyf1ra8Z3n9keDdU1KOBJjb2jSJFKuVYj1rm9Y1n&#10;wX4p+DvhZ38E6fG3lyzTXMVqBLvL4K78Z2+1eRjcyq4bFwoU43cj18vymlisBPFVJWUXY6HVfg7Y&#10;aFpcWo63dpaLMFMIlaPMinoVG7JHvSX3wG1i0hhvJ/Dd2sFyAba4e2wkwIyCGzg8c1mH4+6dDaWu&#10;if8ACltKurW0tfs8DeWGfaB13EHafpTx+0tqFl4UufDUfwcgK3mnXenyXGoXjSrHBNtAaJABsmQD&#10;5XzxnpWKxecfyL7ylg8ptdyZUufh5pcUzwSyRBoziRAwJUjqCKfefDO303bHc2xRnUMFkXBwenFW&#10;PBPxkXwzpk2qaP8AB7wvfXP9tQ3wvdVs3e6BQKPKMgYZjO3JGOpJ9K664/am1/4v/FSO91X4d6Fp&#10;1+1ssUsVjblo0iTJyWflnJb6AAAetU8bmir8nsvdW7ujL6plvs+ZVLPs0efP4F0ghisY98Goz4A0&#10;8fdGSB7dK9P+L2l6fa3+ma1ptukK6pYmWWJFwodWKnHp2rjgCeR6flXqYPEfWaCqHn4qgsNXcLHP&#10;N4C08cvHlvamN8P9PcYRBntya6TJYf4im8A7cYzmuvmZmoxa2OZf4awMQFmAz6UxvhpbgZMpyPQ1&#10;1LO23p+tKS7LnHuaLy7i5YvockPhpH94TduQajk+Ge5dq3IH1Ndf1JLZOe1IG/u9jTTkChHscefh&#10;pNEfkuweKT/hW0gILXYOa685YkH86Zvk3Y2n2p3fcbUV0OQPw4mHW7I/4F0pn/Ct7g4zfcdzXYkn&#10;OztnqaCMMM4z3pc0+5No9jl7T4R6/fkrpmJsdQGq2nwS8bRkf8SeXOPUY/nXR2GqX+lXAubCbBBz&#10;jsa9B8IeMLLxLaiPcI7lB+8iJ/UetRKU1qio8kjxl/g742Rtp0SQ/Smv8J/Gsac6HMfoM19ABnYh&#10;Q+MU9mccB/qM1hKvNHRClFnzwPhn4z/j0CcDHXyzTT8OPFqN/wAgWY46YjNfQjTKoLSyAL6lqhN9&#10;aFgrXkfoMuKX1ifYp0YX3Pn5/A/iaBv3ukzAg9Nhpn/CJ+ItxP8AZkwHfMZr6JWWFxuVwR2Ipd+T&#10;jjjuRT9vPsHsY9z5ybwtr6HH9nTY/wCuZ/wpJPDeuIu9rRx6ZBFfSG5QucDn26Ux47dhmS2Q+hKi&#10;l9Yl2K9irHzcND1ZDzbOSOuAaT+yNWRdws5CB14NfR4t7PO77JF1/wCeYo+y2THcbGI/9sxT+sPs&#10;L2J85f2dqiDc9pIB/umkWw1OQ5S2c884HSvo0WenE4axgIPYxim/2ZpLctptuR2xEBR9Zl2H9VbW&#10;rPnNtP1QcG0kx9Kb9kvhw0TD6ivoqTS9HbrpcH/fsVDLoegy5Emj2zeuYhR9ZfYhYd9z56NrdKMk&#10;EGmeXOfkx719CP4Y8Mtx/YFrx/sUx/CHhFxubw/bZ9QmKf1pdhfVn1Pn9Ul/hTn2HWl2Sn7wIx0x&#10;XvMvgfwdIM/2JFz3FRn4f+DGPOiJ+dNYmL6A8LNrQ8NQScMVp2JCRgHHtXtx+HHgzdkaSp46Zpp+&#10;GPgpv+YQc46+Yaf1iBLwtVvQ8VVJSdpUiu8+AQZNc1ORx/y7IB/30TXVt8LPBrcfYpB9JKu+HvBu&#10;heGLma50iN1aVQHLtngVE60ZQsaU8POM7s2d2D8wpRJ1YH8DUDNwB2J7U5GAOFBrG9jqS5i0hDjp&#10;yOOtKflHC5z61CkoHIJpwkOMnj69q3jVsjGVLUlXPBbOfeg56N9ajadR044o+0E4IGeepp+1J9kS&#10;deR2680nJPWm+YXbhM/jTvMGAMckVSqXF7JikDJbPFOGNufao/MXGFyaFlxwwwO9P2iF7KRMQBk/&#10;1pMBDyetNMiNkA+5NIGUnrz3p+0QezkSAAGlYAHnsevemLIgHD9+eKXzQX64H0oc0L2chwG/ntmm&#10;7F3DaM07fGwGSfzoZgfun9KnniHs5DT8vJH4UjqO35GlBUcDPXpSSCIcFifTinzxH7OQzkglh37U&#10;EN0AFLuRRkNn0NAkiDc5JodVB7JjSBu/+vTgpAyfSgyRHO0c9etAdT/Gc+1L2kQdOQhA6t0prZXB&#10;PGMfjTmaP72/jPpSFwTgHNL2kQ9mxu49Ov1o3YG71pc4XOaY7hc5Io9rEXs2OyBgg4pN+AQcc1EX&#10;x1/GkLguMnB78U1UgJwl2JCwDcdPek3479uTTVKnILdupFAK54f9KTnFlKDQ8Ng9eg4pQ7jGAf6V&#10;GXUNw1J5oU4B+tS5IpRlcseac7cVG0wc7umfeomYfeBpBIucZz68Vm3c05ZEocEgk9qeGPbNQhwR&#10;6ZNG7kkMT6Zo5kjRRdictkHnFOB39Bn+lQ7x9c9qVXA+62PUCoc0y1CXUl2Mp+bkGpRHwD/OohMS&#10;Pk5OetO83djIPSocilTsSZI4zn3zRCxyXJOBUe7jBHPpToMPME3dTilzI1UT5Z/a2vzd/H29t1YY&#10;g0u1RfbKkn+dcFbElgWGeeK1/jZrMuufH/xXdyN8sepeRHn+7GoX+h/OseABuVbPvXnVL+0Z6EU1&#10;BIsgjH49KehGNx49qiBBG08CpF4wPTvUjSsyVGPIPPPSnKxAwf8A9dMVHPXFKdynnGMUFKw/dnoa&#10;MnocDnmmEjO0fpSl1AJLZNAakU4JIAOQc12v7MeitrXxpimXBXTtMlldSejMQo/ma40qJWznnGRX&#10;tf7FHh5ZG13xi8eXnKWkTkfwqST+ppbuxpB2jc+gdLiMNugzztq0ACaZbr5aYb8Kk3LvzjPtWpi3&#10;djs/Nx6YqDV7waXol/qDtjyLGaTPuENTt0B96xfiZK8PgW9jUHdcqluuPV3C/wBaa3DdlvwFbPYe&#10;BtHspFCsunx7vqVyf51qABflK/mKZbxiC1jtlGBHGFA+gpxyTkGkrMbeoy+kkgsZ5l5KxMVx24qD&#10;SrbytOijOOEGal1NttiVx95gPzNSwqEiwoz7CrjsRJjckDBUcd6YCc5wM55qU4wCFz6CosNydvU5&#10;4rWDsZSdkc58ap2i+DHiqT00aQDB9SBXyHDhtrMewzX1l8fZhB8DPFUjnA/szB/77WvkyI7tuTwQ&#10;OPSr3MKrLduSTwKnDcZx2qurEYCE8egqVHG7af5VS3OeTD743Enr1pSzKTz9KQOVAy3Xvih8EBcD&#10;HUnNaJ2MOoiO7H5CcnvSrlRnHfrSDafu9qQOeTg4/SqTuKT6Cu2MAKQe2KZ9oKnhjgfzpGOCAfwq&#10;Mt/Eyg8ZGKZSeljSuvEmqXemLpEtwTADnZ71QZsDAByenNRPKQNo49MimmVtuM8dODQEU0idEwQS&#10;eBzx2ovQ+o3Cz3srzMBgM7luPxqPzvlwRyRyTTkK4+VsY9KSumVYs3erX9xpNvo0kjNBaFjbxseE&#10;zycenNS6X4/8a6Bp82j6Vrc8NtMhWSJJTgg9apu2Fx69OarXW8xHoD60pLQ0io3MXUNyRybnY72y&#10;y5610vw+8QXfh2aHV7CUCSAErnsa5eZWCsHPXNWtFuikbKD9QO9cs2rWN0roNevLi7upbm4fc8jl&#10;mPuTV7wjqt/pyTJY3kqefCYpsP1Q/wAP0rI1aQ+b169vxrW0S3CWSyBfvDg1dJtyMq3u02X4f3K7&#10;Mcip7TXdbsLW506x1CWO3vY9lzGrcSLnODUCg4+cdevtQdv3u9djaPPi7oujxh4gjs9O057kOmlu&#10;zWSuoIjJPPFb6/tC/FTYFbWkYLwFMIrj2Ks2F60wIAuB6/nWUknuX0O2g/aM+Klu+4ixkz/z0iJz&#10;+tTXX7SPxLvbd7K+stMlicFWR7fsa4RgOgozz8w7c0k0uhauzd8V+PdT12x0rStPP2C30qyMEK20&#10;hBJZizHPvmorb4m32heBbnwho1iYri/O281Qv+9aLP3M+hrGfD4Ofpg1BIqDhQevPFDn3NYu7ud1&#10;4X+M+jeHPDkcU/hl7rVbS3aGyu5JfkjUgjOPUZryy8kYu8xzlmyfTmtCc4JIGcdazb8FVK7QKwqb&#10;aG0d7mZczFHRuvzDPNeyfB1fO8e6HOBkJID1/wBk14vfkmEEcfNivaPgUQ/i/SAORn19FNctQ2it&#10;UfRTtvfAHFRPliOPpxUpzwfyOKiZiTyawZ1RehEy5O0AH2qJhzjkYqZyMFvf1qPv0xUNFEMmWUkA&#10;Z700gKPqO9Pc7OCeKikICjcTUjTsRzE7sDn6VAxI5461PkkAgZ5qJzklsVDWpS1IZF+Xpz2qPacY&#10;xj0zUhxnpgYph6Z2/jSGRkbDtB69qRQS+T+HNK3HA6+9IQDwOvqaht7BckQk5GeB71ma4GEDBiOl&#10;ai4KBS31NZmtYMDq392smWj5X+Pn73xZHCo/5aHOK+bvHKt9p1IKR80x4r6Q+PCgeM42U8h2IHpX&#10;zd43YNqF/G5xh2P6V5eMfvndRV6dzySc4lZd38XBr1H4eSKNEgb0GCMV5WkgkmLhT988Z969R+HO&#10;ZNFQAkAN+dcUouxuo2V2fR//AAT4hMn7XHhxjk7bS9bn/ria/S2JjswPwr81f+CdgE37XXh9M8pp&#10;t+c+v7n/APVX6Uw4CDHPHrXy+cK2IR62X/7s/UswqzLkDHvVi1bazMe/SoLYDbz1xU8WA278+a8d&#10;3sbt3L+mKDKc+mavhiDVDSjmYnnjjNXTljkk1BLZtWn/AB7owHVamixnH86r2nywqVzyOCKsI2SM&#10;nn3qXqC0RNnIwKbjknnilwSuKQnBBB4pAxVYg4/PmnhiDjAOajGeh455zUo245pp3JYqnByQaVRn&#10;gc/0po5PH405cY5PB4ovrqHoLjjcR+FKBgYI68j2oQLn5TkfSnKVGQBznkU1YNRMtwOfcmgDqxz7&#10;0DGT2470bh90H6e9Kw7i4468U0k52hc80uCc/XikHHT8KokTG04UCm9SSaV9vUd+tICexPNR1sPz&#10;PyQ0A+XYTXIXlbkc/Suh8ZzE/Z5geWZSff5a57QcSWPkFcbrjce3UVueNjIjW4x/c6fSvy6pFupq&#10;frcNJanF/H5mm+CPiqNVIJ0OYZB7Y5rwv/gnMTH8GfFMKnj/AISTI+nlJXvP7QCKvwY8UI5xv8N3&#10;LdO/lmvBv+CZqmf4J+In6t/aO4/URgV9Xlq5eHMUu7ieXjP+Rph35S/Q998XOi+G/tvqiqcflWGg&#10;A0cQKuA69j3rY8Ss1z4BkjiTLbVYD6VjxKxs7YMPvKDzXiYZe5Y9WVnI8f8A+Cka7P2ZtNDA/wDI&#10;WTj/AIA1fm5OP3hIU1+kX/BSqUJ+znYxEgF9WBH02H/GvzeuW3SHjGDX7JwirZSvV/ofk3GP/I1+&#10;SIsndjNTWhxJjOKhIAGMVLbjMgwe9fUHyZ3Hh0504KG6+ten/s7gjx3akMMGRa8u0A4stvIwBz6V&#10;6h+zwdvji1ZuCJl5I9TWuHt7ZImbtG5+i8hMXhuwibtbrnJ9qh0NQsLJn+KlmbOjWSHr5A7+1JpC&#10;qAXJ43etfhvEVv7XqX7n7tkl5ZRS9EHiSBFhRBzubk+lY2sIwkjUg4wOPatbxS6qts4bjcc/SsXW&#10;rkbt6tkYG2vFequegaEEStpTMpb5CM1cU7dIQsQSJsdfWqVhKW02RSepXvVvfH9mRB0eYZH0pS0Y&#10;ERUNqsROflXJA9K2r9f+JQCerTKSB7Gse1VZNZJ3DKpjFaF7cyppKAjk3Cr096I2SuJ7msch7eLz&#10;B+8JYD8K5rxOvmeTIrdAe9dPNAfttlnng4Ptg1yutyApZurD54tx9qmW7FEs6l+70O1jA580Egel&#10;VPG7qfsi9ckZ/CrN5ue0tWY/L5QIqn4rYeZYhupyMUoyT0GtDF1uNy1mxJOZcnHtVvxMQ99GiqPu&#10;K1QeJS0Npp8gbrclWz7ipr2Ey6pZhvvG2O4/SrWqKetiHSUWOFownWZyfyrOk2GJZAc7nYfiK0LX&#10;MUbybsZkYDiqFvCnkGHBAWVyOKe4jb8J5nlMA6gDNMmsL0ePLBBJwYJ1bHfjPX8Kk8DAnUZWYcfK&#10;RVjV5mTxjpke7H72eRv90R9KuPQely1HBHc62LWEFvOtHByemBzVbUVt/wCz9PiLksl1ul9CNvFW&#10;9Il2eJ1YtgtayY49RiquvW62VhDIzDMd0qPx7GobSJ6lLU3ln/eTwlPJnPlqR/CRUV6pa/CouNsa&#10;gkVJ4gu5XuYZpnyshCooHXAzTYwGuy5583GPwpatksZ4OBVY4idzJfykn+VSXDH/AISvfIOChJOe&#10;gqPwVJF/a01s4G4XzjGPapLr5/EEuV4VCpOPetUg3OiS42LAinIXj9KyHfZpVwmP+YqDj8Kn0nUr&#10;e7k8suMIQDg5qq8RmtrhX7XeTR1KZnXjhZnDZP78lfpWJ4kvrUAXkzgSh9pwO3at3U4g0+QPvA1y&#10;XiWzubuJ4oIWaRZAVArqwzXOjhx0nGjJnU+FtNjk0xtSu4x5KDOT0Jrz341+ONS1S++xLIkdvAn7&#10;uKMYUf8A1663x1rNx4Q+H9toVxKqTzhXkj3fMBjvXifiG8u/EUjxCUsWOM5r6nAUIu0mfhucYmdf&#10;GNtlHSGkurwtICw3ZBAr0f4YeFY9T11Lq43KikbSKyfh78N9SW13zw5DdGIr1bw7omn+GNNW5lcl&#10;j0APeu/E1I7Jnktq51+lPa6VaGJLuIbT8wkPJps9voOsqZri0j3M2OvX6V59qfi2LTL26ubpTIrr&#10;mNd3Ss/Svi/AlyXkjCpH90t2NeO6cn7yN4z7npOt+D9HvrYW+mxHdj5gE4rzvXPhlrlpey3VsSyq&#10;M7faux8P/GaO40+RXljdpV+VgoBFbeieKdJ8Uj+zJZIo9y/vHkIANYRnXpy1NrRex85eKPC9mkvm&#10;Ojb3O7r1r1D9hrwsNc+L8t7NF/o+haXLeSnHQ8Iv6muv8VfB/RtTtxe6NFbTRwoQEjO5s+2K9G/Z&#10;L+C938MPhbrfj3xLYG2u/E1wLezimXa4to264PZia7/rKlRa6noZZhZ1cbC60R0+uO0fhu6vCmGf&#10;Lc8Zya8d+Its2oaU2U7ZOa9b8dXwTTXslUcjj2rzPXIReWnl4/hxXLR0abP0OimkeV/DfwjqF747&#10;EtzGRBEjHJ6H0rpvHHh+O/R9LtFVHYkbiOBXR6RBDpKlo1AYjk4rkfFeulNWcxOQM10znKpNWOmM&#10;Las3vBng3Sfhf8JT4Qtb4TzXV093qFwDgySN0H0AwK43VVSSYRwHPPWmah4xuZY/s3nEKevNQ2Tz&#10;XdwoAJB5zjpSnCbbnI76EkmkehfB+xZNUgcgk+aK7f8A4Ks6veH9mHwToFuzJFquqMb3aeHWNMqp&#10;/Hn8Kx/hPpifaIAy4O4V3P8AwUb0CPxp+x3oxtIF87w5qzXLz9wjRlSK4IS5qy9V+Ztmik8uny9n&#10;+R+c+oRW9rFH6dKg1C33aOZU4Acc1X1DUYb6FIkOShOeai1C8eLSly/yhuVHrX2Su4n417r1Rq/D&#10;yC5fU/kcKsOXLZ5z2r2DR5Y0a3Zn8xzL80O/AJxxn1ryT4WXD3Us7NHt+Qc+or1rQ4oWmsLlLaKW&#10;6hi87yi2Cyjt+VeVjV75L0R6T4O0vW/Ph+136NEImX7PH/Dznk16P4dTy7eQiIZaPYAemTXnngy6&#10;kktbu4ijfM6+ciE/cJ9PpXoWgRyf2XLaNLncit5hGOewzXh1W+Yxkm9ThviVpP2CZd1wsYiQo8B+&#10;8WJ/QVwOracLUi4kliEIjyHVs7T7+lei/EXQNH1CG+1zUPG9raanbAL/AGTO5M059VAGMY715ot3&#10;D55g3sVYEPHjOaqirxuUm0rG1IsUFhZXFvdC5QQFzIhyAfSsm+vYLuOIpC8lxFMXeSI4ITHIrb0W&#10;wSG1hfNvHagcbZgW/wC+ajceE472WS/tWim3f6Pcwkgke46VsSnfREvhvW9IWGSWPT9rHG04wc+l&#10;dRa6xC1x9qe8baFH7h0+Y+wrl4vD66tceRHcD7OpDZYbWrrtI0ciWKHaJAqjc79aUrWuWtDrfClx&#10;NfoYYY1hRxyGHas/VZ5dA1g6Xa3jvbzAnc3IQ+lSacb7TrxYfMZRjczbeMVO1lb69cN5YaPzCwcN&#10;1OOhrmlOyKd7aD11awXT2j8hhPGoOSQAfeoBrVraPNJeO7K1xGqJGuQPXPtSSWdrFLLYXVki7VGx&#10;l+8/vmhNDt5dRa4hmdFmUEqo+UccH68VyOV9wbRuaLcQzz/blh2iOc4OMA8YxVtbQxptubVleMMH&#10;YfxLntVXwxY3d/LNdFlFrZ485l4GR61p6DrlrdWrJKhkZbhlUtzuU8iuWdSzeom9bGP8PPFvwT/Z&#10;68T+MY/jFq8vhzS/FEdhqfh7xbZ6I1+0N/alv9GmSM71WQPjcOOOSK9M1bxxoHxz+DkWreFfhvf6&#10;X4mbWFntdVhtnOmX8WzM0eT/AKl8YYL6g15p8WPBGl+PfDN1pc2kmdlg3rlsBcc8fSu7/wCCc37Q&#10;z+EPDH/CpfFQW7FpdXAtrG6kBiuYZQoZD6Pxw3bNOnCFaXM5NM9fB4mapewex5wdD8Rfb7i11G8l&#10;tZzLiNd+FjPufTNUbS3urW8H9u3sjSByJbuDJU/417H+074f8KeHfEh1/wCGWnXkei30rwahpOoy&#10;iWfS7oddrjlomGCpPPWvHtQ1DxFc6dHp6S+bHaMRDnAGD6+tJXbM6sfZtpnzV+3540stA13wVY6J&#10;PLKoju5JnY5KZZAGxXX/ALPPiDWPFXh2C0tHFxc7wzPIcL04Oa8U/wCCj15rUPxJ0aSwj8uKy0JU&#10;IUdQ7MTn8qq/sT/G3UPDPiCTS767DwMibg56Lu5/SvsVlrnkcasVeS1PLUrV3fY+1rcXulW8TSXA&#10;lErkSRwnO1h3xXTjQNCvvAV/4gufERjvbXZ5ViqHfcljj6ADqa521k0LQSbzSdQk1G4uzujWM5VV&#10;PNWHXXroPP5RWMDJXZxXy6u15jupbEHh7xBph83TdUtpfNdf3EkfVW7ZqZbMwXKzM7Kw5yTWNd+I&#10;vsWof2emkvJPtLptXkgVqi41PU7G3mMA3FvmHfFDV1qa8x6f4P13SL7TotNuZh523oed1ReP/CNv&#10;feH5NSjgO+H7rAVwOmWGt2Gqx6mxZDCw4U9q9N1nWNSufBKadMqZB3u+OWB6ZrkqU5QlzIqEovc8&#10;jjudNt4WsbuH5zzvA5ro/h3daFLdLaapJJCi/cfHBrI1K3skdnu025zggVQ0K1updRBgucx59a6b&#10;uxatc1fj/wCHbZvCGsx6PKZoprKTBPUcGvD/APgnt4id/h3f+Hncn7Jq0wAPbJzX0vDpUWu6Xcab&#10;f7TvgKrnvxXyf+yDPJ4J+LPiz4eahbNDJ/as0kcbjHAY/wBMV1ZXJ1KNaHXRk1pRhUhf0PePEsL3&#10;DTOE+XkZrwX4qQXOnX8kyw/K527sV9LahYQy2pDDHUk14z8WraNreTSo7ZW82TIcckAHr+tXhqiV&#10;WxU1pc8q1O+gksobSNFbbGCSOpJ61krHKl3tij2qRyAK1PEmgJ4dmja2vzIHI3RleRUlmlsSjTQl&#10;iWGNtevoldGN10Nj4Uajc6Vq8sMz8gAorjj619H/AAi1xtZMug6pIRFcphXjPQmvmaGe9Gttc29i&#10;U8tPzAr2n4E+JUuUgupQVG8cjtzzXBiqUZRbZvhKs6NeMovqU/ih4buPDmt3NpKxcEEoT3HrXPX+&#10;weHF5+Z+BxXov7Rc9u9yt1EAWKgbh6V5zO0Umgl3cYiBIya+cUeSbitj9nwFX2+EjN9UT6JM8Ohx&#10;Y5Kpx+JrX0ofaNbXcM+TECOOprI0CJLnRoMLyyjnNavh/euszh3524BB7VjJe9odktDZuyHkgkx0&#10;fv1rGJmlW6ZG+5KScd+a3pVXiEryVJU59BXOzyG0tGDnLTXSqwPoetSo6aii3Loblh41sNR1200K&#10;N9qhBG2f72M03wy+PFmq2gBCiAnH44rD1fRYtK1KDV4E2751+ZfUVv6TCtt46Mpjwl5ppBz3Yd6G&#10;rhLQpa/tSeHP3V3YYVYuv+QIA4+62049xkVT8UhlsVwMMsb9Par9x8/h6Nl5MojYDOexqY6RuJO7&#10;KGqYSQqBnFuCDWHrSxm/KlutoCPruxWpdyeZqJU8qICBzWNqjGe5hU54hIIH+yc1cb7lJp6C6MzN&#10;4rYlufI2jj0710Xhq2Mun3l2Dlo71hz9K5/w7EJfFInJ+X7KjjPuK6fwWy/2LfDAIaRnyPXOK0k7&#10;sJXsXdDMVveyQkcTQ5XHc5pnh9fsV3e2mRk4c/iah06UiO0mY/NvYcemTVmBYz4pu1XAzZqcEdeT&#10;UJ6kybOfsJysdyA3HmSK/wBc1z97fONIt7KQkEl9uT2z/hW1pg+fUSG4MrN/jXNXRFzPC7kBY5TG&#10;oPqcmtqe5EmWreULHGCf40H5mrvieACKaEMM/YyVz3rNuIkW5MKnGHTj9a0/FmILWK4l/jt9nPua&#10;0d0tCfIuxs3/AArzLtlmRYv1FWdXgS31TwrEg4RsYx7Gq0ymLwNlVJSO4UE59xWvqsMcmsaAWI/d&#10;Slsf8BzWcyo6K4RIBrN3ubdtdunb5azLORYNAV5cfPelc/ga07Yq93dylCCXkPXsQaxZUd9CiRed&#10;t1ux+Brm5kzV3siGAebq1vIUxt8w/wDjtXQFbwHaOCcNOA4/HrVKzlP22JlHSNic/StErH/wiEdu&#10;p6TKwB9M1ad1YHsS3p82CMOv3Z1zzWR45bGjjax5vIxj23CtS8kDTGHpgbsD1FY3irdcaeYS3/L3&#10;EMfiDVQfvEWS1G+NZX/sKbHJ+zMD/wB818YfHd2MTNkNtjYkZ6V9leOJVTSLnJwBauRj/dr4w+M7&#10;eZbTDPRDzX6FwWtJep8Hxk9Ieh9hfs0ykfALwOq8/wDFO2wb2ODXi/illHjbxK7SEZ125xx/tf8A&#10;1q9j/ZwGz4E+DBngaFb4x9K8V8RyJP4q1+VWOG1u7JJ/66EVjkkH/b2Jfr+Z0cTSUeHsMl/d/I43&#10;WWVrhnVuc9MVZ8Kh31VSRg7T368Vn68yNM64IweDVzwO5e/DEc7Tkelfc01a1j4HmSTOthYh/mOc&#10;8VuWj+XYbicFvesQYVs7c5PXNbEcgTTAzfpXq09LHNP4T9E/+CVsUY/ZJWSNstL4n1Bm57+bj+gr&#10;367VgCc18sf8E0rvWdF/ZYtLzTr0qJ9ev3MbfdOJiOn4V9FWfj20ulKavGIX4+YfdP8AhX6Fg4f7&#10;JBrsfJ4qVsRL1LzkBsjr2pjOM809ikwEkLhlbkFTnNMK89celaM5mNJ3DB+tNOc4/LmnFVzgnpzk&#10;UhA6kdaaQ0rIBkjPfHWgsRwP0pk89vboZJp1Vcd6wtR8ZzRTNDpkCkDjzHHX6CqSbZMpI6C4v7PT&#10;ozPf3KxKOgPU/QVh6p8QUb9zo1mTx/rpv6CufvJrnUJzcXUzMSc8mkRcD7uPQ+taqEdzKU2F9dX+&#10;qS+Zf3Lyd9pPA/ConfZ8gFSkk8LUbxjdjGSTmrIIHJIOfxzUJUkmPbVsQc5I+tNaIg8/zpp2Ap/Y&#10;yriezneCUdJI2wRXS6J8Q/FVhAtrqMUV2EGBMzYYj39axiny5xwe9KiE8AcetTKzWo1e+h0F54iu&#10;PEJxeSbU7RIcD8akgiigG2JQOOgFc4pKNuQ1estdki2x3AyMHkVm422LNkORkYprkkEkGmQ3kFwm&#10;6JwfxpkzsFIBxipV7ktGZ43dH8I6msx+T7G+cjtg1mfBe9tbf9n/AMOyXthFOJ7JnxKgOCXNW/HI&#10;LeBtYUE5OnzAAeu01k/DKVf+FI+GbUAYXTQR+Jz/AFrwMfZZxTk/5WfQYFtcP1Yr+dGtJLZTALa2&#10;cMS44CRgVTla1dT50SnHYjNFtleAvtUV2u2NiSeDmuhu7uzCNKNiSG1i+zyrHCoGAcKPcVd8I2Fn&#10;bfGe/wD3QUbDtwPpVTS5QbeZycgAHP41r6fbrbfFOa8z9+IO3HbArKEmqjXkxYmnH2SfZo7H41Rl&#10;NC8NTKAMR3UYwP8AaU/1rgW+YAIvft3r0r42W3/FHaBMP4b66jx/wGNq88SMYwTx9K6Mml/sln3Z&#10;lmyviV5pER3fdbrj1pGXg89KmMZJORyOKbtwcjNetdHnEewHnJ5pVQ7QvXB/OpFieQkBD0zwOlOa&#10;1mHJhY88HFMCudrHP5VGcNnParEkZQ/vOM1EI8/eFNNAR4yMbuR1GKaqEH735VI0ePu8g8U3YRxt&#10;4PSnddQGsMEEECkADEnbnFPK5HI70CMk8nHFF0KyIyH3Bh+NSWzz2dyLyxuDDMn3XQ803ack9fSp&#10;EQgYAyT+tDSQuVJ3Ot0H4lWksYs9dJjlUAeaF4f/AAq/c+MLNk3WjFwRwTXBSQBxnHXoPSprad4k&#10;8tT249qwcYtlqTsbOr6xeX4O+c49FJFY7q/LGVuDxyae0jN0br1poGPkJz7mmtNhXYyLWtd0x91j&#10;eso/utyDXW+GvH1tq+2y1EiC59z8r/SuVkiB6Dt0qCWAkFo/lPqKTaZUW7nqOT94c+4pPMwwyx+l&#10;cR4a8d6hpLCy1xvNtwMeYfvL/jXXWepafq9ut5p1yssZ6lT09q55RaZ1xkmiyZf4c59AKQS5z2Jq&#10;IbR1OT3zRuA+Yk/WpZoiQykHuD160iyZ5HWmhgT1zQQqndjk/wA6RrG44ybm2g/jSNIFO0n61GW5&#10;24pjEAhTng9qB31JWlwehwKY25SDuye/FRySYb73A9uaZuAPysRQK19yZZFGEY8+3anhwMEenHNV&#10;vNAO4jr3zSpI23BkHB4zQVZFhpBj3PenJJ8uWNQhk6gjnpzSh0wVBAPbPagnXmJw4xyaUNmqwaMA&#10;HeTnrmniZSxHp04oGnrYlPPGPxpFDZznim7/AEPftSlyaLhbUkyMdO9LuK9Dn8Kj3LkHOfelDjGT&#10;Rce48Mo4xS5ycHt0ApisDxjjHWlUgng9OopjsSK2edpzT2Xjhv1qEODnHAp/BGN34UBbUeCAnzDg&#10;HqD1pyhRzICOeBnmmIUiVnnkCqB1Y4xWdqfiCNH2WZDk/wAQ6Cmr3M5JWNaSS3Rf3s6qM96h+1Wb&#10;HC3iED/bFcvfzXN8Q00h9h2FU57RmXAzzVozbudrFLbMQFuYyfRXFTeSMbwc89a85ewlHzRNgg8E&#10;UW+oa/p0mYb2XGful8iq36j5lc9HEmHAY4BpWKEhVPPWue8N+NI73Fnq6eXLnCS/wn/CtuSIqdw5&#10;B7g1lLmTNIqMtiRm8vPyg56VG7+Z8q4/xpnmsGyOtBYE8DnNK7Gkh4kUIRjJJ/L2pPunK5HHUU3J&#10;6ds8jNIpUjBakOwsowcAjPtSszE8LjA496Tn+hpGwB15p3sEknoKWwcFu/Sk3nPynNJuyMZpp7kc&#10;ZPrSbsNQQ9pG74GfUUxmJGR60jEE5zQTxgVPMx8kRG6Zx+lIxGeTQZFzTHkIHK8E1Lm+g+Vdh3HU&#10;nt1oLAEFVyahZyWyRjNIZM8frS5mlcrkTJjIeq/yqJ3cH73T0pA7nkdhRncChPSl7RoqNNMTzmB3&#10;bvzNKZmyGDdffpTGjBOCfxoTglW7jih1GP2ZKZnYAg9/SniUnAHX6VAz8AKpH40NIx6OfpUe2Zap&#10;InaVt2AO/FKkhJwT071WLMW5POe57UoLKcKPxqfasv2KLqyfLywHpz1pwlTOC3Toaqq5c5xjin9e&#10;GOPTFS6jH7KJaWRR0BJHfNAnMcgaM8g8e1Q7jkY6AU+OPHTPuah1WjSNNPY8u1j9kTwH4g8Q3/ia&#10;bxHqcVxqF088wUqVDMcnHHSo4f2NvAgJ2+L9VB9Bs/wr1obx24zUgBzwMY61hzO9zfl1uzyQfsb+&#10;DSpWDxpqisOhaND/AEFJ/wAMdaIOIvHk/wDwKyBx/wCPV6+isPmHWlXKdsZ9KV33BxR43L+x7ahC&#10;IfiCwHfdp4/+KqNv2PQU+Xx+OPWx/wDsq9ozxgfUZp2FztAzSvMXKeHTfsb6iebbx9b9OC9k39DU&#10;L/sc6+y7R44s2P8A16sv9a9527hjke+aUjB6fiaLysNKx4EP2PfFKhlHiuyHGB8pr1f4G/DtfhP4&#10;Ih8KzXqXE4mklnuEUgMzMTwPaulUAjpgmpY4cfMB9Kak11B7WL0V7GB8zZzTjdKPmHTHFUl/dcFf&#10;xPrT2ZSvOc1XtCVFFoX8angZGazfGUM2u2NnZW2AiahHPOT3VDkAfjVgdMdOe1DBcd/pmj2jGoxR&#10;eW8RwNh7dxTluOgBP1NU0dUXOOtPDZXHPFJTYOMWTXc3mxBWPAYHipDOVUYAH41V3Doc4Hemswzy&#10;c+5qlUYnTTRdFxGvOB780150OSp+nNUzMucZPSkMpJ3A9BWsZ3MXHU5v48w3urfBLxFo+l2U1zc3&#10;NqEhhgQs7Hep4H4V8yWXgPx7HArT+B9WTCjG6xf/AAr6+8xwdyml86UL/rDxWyrWVrGEqXMfIq+G&#10;vE0JxN4Z1BOx3Wb/AOFK2i6yoO7SLke3kNn+VfXJuJM7hKc02SeRhgt1PUin9YfYy+r3ep8hy2F/&#10;GcyabOmO7QMP6VXk+0Q4JtnwTyRE3+FfXzys3MmD6ZUGmMkDY32sR9P3Y/wo+sPsJ4ZM+Q2kcc7H&#10;2k9ozTGuArYcNgcgbDX11Jb2RH/IPt/c+Sv+FMNpp5XEul2rc8brdT/SqWIXVGbwb6M+RnuUb5j0&#10;pDNbMCy3Cjt94V9ay6RoEuC/h2wY553Wqc/pUT+GPC0jDf4U00565s0x/Kn9ZXYSwk11Pksz2rEr&#10;5ys2em4VDJdRRHajhs9s19az+CPAswxL4I0psHqbFP8ACon+Hvw+xh/A2lfT7En+FP6yuxf1eVj5&#10;UjkDpvDdf0qVHIYKWHNfT8nwv+He7H/CC6Zt9BagVDL8JPhjLy/gqxIPZY8YprER7Exw7S3PmolA&#10;clx68moZhEyMWccj0r6Wb4NfCs52+DbXJ92/xqKX4F/CeYYbwfEAT/DK4/rT9vBopUJo+VNQxkgM&#10;B+tQ6Y3lswDZB5NfVE37OXweuB83hp0552XLCqk37L3wbkJYaRfRe8d81c7fM72NFFpHzLdxC6lG&#10;Tk57Vv6ZGY7NEKc4OBXvA/ZU+EgGYn1RSecm7z/MVIP2XvhwEymqaqvoROv/AMTWtKcYrUyq03Na&#10;M8I4wQVPPvQflBB6njHavdl/Zm+HDDEuv6n6Z3Ln+VRy/sufDlziPxPqSjvkKa19vTOX6u0eFEbe&#10;FA+lINxOSfwFe3TfsveA/ujxjqC/9sVNVbj9mLwp0t/iFcrzwJbJf6Gh1YNFeydjxkkKx+boaAyg&#10;Z3dvWvX2/ZX0GY7B8Q5WPQYs1AH600/smwqCYPG+fdrf/wCvU+0p9wjTlc8gPC8nqe1RSqzOWJHU&#10;bcV69J+ybqh3LB47tiPRrMj+Rqq/7Jvipc+X4ysWA65hcVLqU+5qqU2zyV1ZlJAwDWZqUeCWGefW&#10;vaZP2UvFg/5mix6dkb/CszUv2SvHcy/ufEemH/e3jP6VhKcW9Gaxg73PD7xWdCqZHPJzXsfwAmB8&#10;X6TuBwiNk/8AATVSb9kbx/ESP7d0w/8AbZv8K634WfB/xf4J8QW2o61dWTwwZz5EhJPGO4FYSakt&#10;zpirHrs/iCG2+VkY47ioIvEdrPJjoT0zWfd/M5OeveqjRDjB5zWTsbJWR0vnxzDcpzTWPHy8k1g2&#10;eovbOAzHb2rYtbuC8iDI+Tjjmodxil/4ScGonwWyU/GnTA5yfWonfPApAKQM7lOfxqKbCdOc5/Cg&#10;yFjgHv270ybBzz+FJrQtbEbA55qNh/c9elK7d91Rq+exz2qBiufU8e1Jy3UY54pAQwC7s4FKpDjc&#10;OlZtWAljyU5NZmuAm2YMeMVoqCBweo5NZmvAC0cA8kdhWZa2Pln4/MD4wVO+WIPrXzN8QJiLnUWJ&#10;6lscYr6S+PjSP4uUr1UEe9fNfjwZvL8j1fB98V5eJs6jPSw6tTPI4JAhZC3U16t8LQBoqtz7ZFeU&#10;ROTIS3qeMV6z8L4z/YEbYBBzjNc0tDSTtA+kv+Cc5/4zH0OPP/MC1FxznGIwP61+k8ODEuB0r81f&#10;+CcSsf2ztIAYkL4a1Nvp8qCv0otj+6AYcY718pnX+9L0PUwDthfmXITleW/KrEDAggfzqshCqDnP&#10;4VPbsDkkZrxXqjc0NKb94VBq+TwKz9OALHmr6YYhTzz3qWJ6G1DlbZDnsKliIZ+nOOaiRB5KrzgD&#10;rUsChR160mTqTLgNkj/69IRk4PBpQcEAGgkAZA/GpaDqEZAPIz+FPwW5z+FNHygEDrTkHY9T1qkr&#10;AKu4cb/608YIwTimZU5bpg05SDz+tTEbHhVB5FLwd3v2phYEFeppSQSMjjvTbQkLnnBznHegYzjn&#10;8qazAHkZFCkEEAHH0ppj2HE574waQtlQuaTOBwOaU8Akjg96BCc/ezQT0x6daTOPmP5YoYHHykD8&#10;KOgaXPyP8Poyif5jhXXGfz/z9K3vHuYxbXWCMKjhfwrD8OziXSZrjZ92RVJxW946Jks4VUjPlKvP&#10;0r8sm7z0P1hfGkcR+0jchPgR4pu2fBHh24GT2BTFeHf8Ex2aL4Wa7aynibVTj3xEua9g/aglmj/Z&#10;08Wt3Hh+bJP+7Xjn/BNtlj+FkjLg/aNRn/QLX1WWPm4cxD/vI4sVFf2nQXlL9D2/Xrp4vCT28L/O&#10;UKjA6dqqTxvp+n2EM9wJZGhBOB0qXXX2WDsV4SXawx05qtcsvlW6FeQcZPYV41HRHpzWp4t/wUzf&#10;d8BdL54GoEEZ7la/OSV8uWY455Ffo1/wUwAHwAsGYn5NUUgY4xsYf1r848hhkiv2bhNWylerPyPj&#10;Bt5t8kBbAqS2bbOD0wajG0806JiJB9etfSnyh3PhzH2UsBngZNemfs/sP+E5sQQwDXSDP415h4eB&#10;XTj245zXpHwEYt4zsUXIPnoQfTmtcNb25nUdkfozcZW1tlMgI8sYHqMCn6WpQbHP8fQjtTbhCdGt&#10;Lgx4Ito847EirGlRqsihgOmTX4XxIrZtU9T97yayyml6Io+OCDAkSkcc9KwdVixPDGxwCo4PNb3i&#10;/aJIgcfOCoz3rL1ALPcQ7l+6AOleOtYHZI0tOgxoVxOeoZQtSTxBRapnDOxbFT2MI/sYxhScvmoJ&#10;JGe+hXHCdDUyb2BPQbpY/wCJy75GOMitTU4kFlFEBz9o3AZ+lUNK2/23cRryOCDjtV7V8I0Cs5H7&#10;1e/+0KcdEG70N25kKTrMhOLaFj+a1xMrZlS1kwRCoXJ/Ouvnm8pNRIJOIwFP6Vx98Eh1F3JxvkIx&#10;n/YpyiwUbRuampIqWlhFn/lngn8azvGKt/aVkF6Vf17MSWSAZxagj61na/ObnU7Rm6GMnp3ArJRd&#10;xrQxPFbl4rK2QZIut2PwxVy9uBHrtjDIPvWjgD3rP8T7l+yuOSJQePTNTavPu8QWMqqP+PZsc1cV&#10;oNNdR9psaxVyuQ0jA/nVEyLCJipyofjFW7Z3WzSI9DK386zpiEgl2HK+aSe/NV1sI6TwAS19MW67&#10;lGB9Kdrkc0vjfTWRsbFnXH97IH+FN8EyJ81yq4zg/lUupylfFmmSnu8mfypx6ATW9usXjVJFuA3+&#10;iHKZ6GotcR/+EeFzLJkzamS3sM4H6VDbO58bRYP/ACzYdetTeIyV8HzykDcuox7Bn3pNXYncg1rT&#10;4JrjT5Wl/wBQ53Jn2qnLuj1qNYG+UEfhmtLVrq0j02C52YeR1VifU1kzzldUdcDKBcHHSq5WIb4W&#10;t3k1e5dSdy37ZAPvVyZFj1q5MjYaSN2GfWq3hp2ivri4Q43XfJHU1dvYUu9YdxkEIw57incV7WOe&#10;8GalPF4tfSZCQ0sRdAT2Brr50aC3uRjh5QRgVg6xoEem6vpfiuE7Ssv2eQdirf8A6q3b6UHeEII3&#10;DoeKHJaNDMnWUaIRICQXJqz4Wt7G3W61bU4kMcMbOxcDsM1HryEtbyBeF7VifEnV5NB8ATiNzG95&#10;J5T/AO7jmt8KnVqKC66HmZtWhQwFSpLZJs8o+IfjG98Ua3dalKS3nOfLQHovYCt34XfB+9vrePXd&#10;XHlhiCsTDnHqa5fwYI9Q8S2sWzzCJh8uM55r6SgslsdCR7iILwOAOlfZ1IvCxUIn89TxEq1SU31K&#10;WjaJYWNttlAARcZrB8Z3tm0LW0dyAF6c1P4h8RsAbTTQxOMMa4zUNN1m+l3vFK2T1INZQptyuyFJ&#10;3OO8YXsjSSQWbSYII88k1yCyajpiFLjUDLzwa9VuPCcsqtFdWjAY6la5/UPAlkbjM0fHfnpXTGUY&#10;6HQkzlLPxffWcyql0UA4JrrvD3xTSyYRvMJMjDZrE1vwNp8BLW1yMAc4NcxfWLWV0kMcxXe4UEdT&#10;k9vercKVWOpcG+ZWP0J/4J9Dx58Sfh7rsnwx8Baa9po108usaxq5RY4gVyFV2PoCcCurPxK1Lxx4&#10;Pi1PUhBIZJWWF7cYSONXIAX16da8ftNB1aL4KpYeAPA+uWPh22to/wC05ntpYonYgZeU8Bsn19a7&#10;fwNeW8fww0qKKERj7Kp2BcAD6V8xUqT+sSUX7q6eZ+oZbh4UsDBSS5u/UreLdRM0+w90xkVyixGT&#10;erngGtzxDKsk3mK2QB1rDl+6xHeuihNs9SMEo6GZqEjRwtsGfoa5DX9Dn1BzLAvzEc/nXX3fIPA7&#10;1mSypC5JUe/FdUZ8rujW2ljjNL+Huq3N5593GREvXJrbt7S0spRBFHznGcVc1LxA6IYLd/vetVrB&#10;DKwlbJY+ta1KzlGw6cXzHo3wxulhdWP3lYYr2X4naXB40/Y5+I2m3KB5bbw61zAG6qVIOR+Arwvw&#10;LJ5d0hPc819BeEBa678OfFfhu9IFve+F7qOUseAvlnk15sLxk7dT2Zrmwzi+qPx+02dl1O5tZTja&#10;5xkVc8SzRQWUMKj5imWqn4okhsPFN19mYbPMO1h3HrVG8vZdSuAJGJwMDB7V92oqVOMvI/Dp+5Ul&#10;Hs2d78M47ttPaWzTduC5OOgyM16T4fguE1efX4E3fZRsUA9cjpXF/Ci8sNO0kzIrEKuJhjI5r0nQ&#10;obZ4GZX2+YA4VPSvFxUv3rBarU7LwRqtzcFQ0TIyp8yd1B6V6x4TunbR5bO+Rip+ZSRgqK8d0PXE&#10;0zxA1zDcII1VEGF5bj0r1bw3rU11bE20ySvMhDgD7q/0rxsRBX0Eoq2h5t8UpYHvWu7s+ax+Usv3&#10;sfWuO0+XRpGee0vJS8LBkRz81dR44Wzl8V3dushSOMb3Vjxn2rjLq00611UanDqAAON0Y6g1tQgl&#10;T1Ibd9TV0HXNMuzIYdNMcvmnmQnGTWhcXd7FueewgnVAN3z4xWH9tNtAsmlWn2iRpS0ySnA9jUd1&#10;bxQWxv7zUH8yR8yoGyB+FW6YLQ6XQvGto2orBb2DxTEEM3mZTFdXot/fXGprNHNtDYDFTwPevM9L&#10;u7C01RHls3kiHWRTg/lXc6fK2sMjaORCMgIC3U+9ZTgkNWPSVlv4HFva2hu5lXcsicjFaFlBc6qn&#10;2pdkNznmMHp61keFNb1KGD+zr61MU6gKWj5VveryPDDG8raiYrjzMqqj864qiSQ9lcaFmaU/a8SC&#10;NDJG2Rx2wapSxajDqdzCsksQigXy4HOFAIzkfnV65hEkLRWUjH7Sv74FSeB1Oe1WNY0zVE0mK1ll&#10;hnQRmXDDD7F9+4rz6krFxVzU8NX0dlbXlxLMTJJbxFocBlbZnJwKeJ3mupFit4zbbw+9QFKMR0NY&#10;8tnHbaZc61prMsOxZHtXkIbAHKg9xzT4n82WSZZgVKKXRSQcfSsXaUbmzg09joxNeW969mj4eLBY&#10;EDkH/wCtWVe+PdM+BN9rHxMtvAsGsWl5o72OpWYjCy2iO6v9rgOOJYyuR6gkVuaNpr+b57RFkkhD&#10;rJnOfxqYaRYajHPb3USyLIhV0cfeB7YqXp1NIOUGpLdHpHwg034l/tUfC+61G2+G0uqaHrFrA+h6&#10;zexJaX8aEF45BtOJflyCCMmvA/Gng+88JXWo6Bd3TmaKR0LlcMGBxyOxr0L9h349a7+zt4+139mw&#10;3F7d6dfK2r+FJ3YudK8sAyW2D1i/iHZeRXW/tladDrWvp8RrfwPBYPdxo2ppaS5SVzwSVxw+eTj1&#10;FdahTVGLhK763PWnRjisP7ZKx+Xv7e+qw33jm206BN01polvFcP/AH2ILA/rXzz4O1w+EvEsOp3O&#10;9YFO2ZU6la98/bdiRPjbqUEKEYtoCi45C7BgflXz3fWeJTK6nKnoa/VMppReWxi+qPmpx99n6Afs&#10;7/FHw14g8PWeh+CLufWZGgD/AGtoSnknHMbZ/u9M16xq8mq2+nx3l/cumPveW3A/AV8a/sEePJrr&#10;xBH4KkuoLZ41doADtaVTyR74r7AtmitZlll1qQqTkJjcDXwGbYf6rjpU7GigoQTMm/vZrnxBY6zB&#10;dlvLcrK7IQApFdnpz6VK/wC6l3KBuYRjtWR4pli1OzVLchAjZ2pGAD78VU0RbdkN3JeMjxjaiI3L&#10;exrzJTtZITsdJLrYa8YK2VAxkHgiuk8G6ydQ0u80GVvNeSMtEzHkegrz27uDalWDYz6mus8C3Nnb&#10;ahFfSKwHAYqaxd1qy4W3RT1fRxqEciXJKtGcYPGKztL0uXTbmMxjKbuDmuy8X6SwV7yzRhFLzvrn&#10;Psl5MyWVpG8k3VFUZJxVqaasW2bTPNHOjrkZI6V88ftA6fB8KP2k9G+LEMiQ6ffMlvqbjszcbj+n&#10;5V7lNrt8HCyQN8vBAHSuH/aQ+FSfFzwfJbWykXJj3W+eAJQMr+ta4Bqjib9Ho/mRUu437HYane50&#10;tb23kDwyJlHToQRXkHjy+NtdeayZfaQoPet39mDxTqfin4Qw6F4mVk1TSXksNShf70c0ZwM/UYrG&#10;+LPht44H1OW5YRLlCR2Nd8KKp17FynzQueR32pR6jrDi7iIC8HByDVm2gtwizJOR5Z6AZFQXunDS&#10;bceXMsgZvmbbzVjSo7i1t96wGUSuMAjOK9J2toYlz7TPeTLNa3I38K3vXc+Ab2TRr+3hmY+Uzj7v&#10;qa8zkg1Eag0dtCyuDnAru/h81/qNt/pgKSQncCw9DXJW2NYaantfxE0Oz1bwTFf3FuVaN8MW7ivI&#10;dcit7XRriGGIk/w54r2GfUp/FHwrnuXx/oaKHx6k15Lr9qyW1wpBOYs5rwa0V7U/U+Gq8qmBtJ7E&#10;3hRWbSIkbgqnbmruhXHlazMF+YFBk+9U/Cu5bJXkjIzCSPyq14VCzSGfafmC5z161yz1kfSS2Ohu&#10;/l1GAlTtCnIrnvEKFHt1jXI+3rn8j/jXQagwju/MY/dGB+VYGolrvULK2RyS92CQPTBrPRlR2N/W&#10;rA3ejrA3VAZBio4bgT32maj02jyic8Z5qSO4uJdVNi6bUSPAJ75qpbBoNG3Y+eHVSR7LnApEvzG6&#10;/H51psyQzSyZ+hBqeMFNHgt2AIjjQ4HfKkUa5G32i5jxxEuQM9Mrmq11dFdKjmUkcWyn8Tis5KwJ&#10;amfdRSi6DsMbUG4Vk3n/ACFIgnO6JzgjtW9rQKXcyIOrDPHQYrmll3axEinLrCykeozWkL7MS0Ze&#10;0OMwa3GD1NkQOP7p4/ma3PCsiW+l3fzYzC2c/wC9WVpiL/bU0yoMpbAZx0q94cbzdLn+XJdyn65q&#10;tdC9b2JrKRzPZW7HnfIw+n+TWhpDed4kvJiOPsHHPvWfp4x4hgjljOEicVa8OuHv7qdgciBlPNLQ&#10;ylcwdOaTGrOp3HzDtPqK52ePeLaMHg3obj6GujtkFtY3bMfvzEEmueACpaA7sfbARn05ram1ch7i&#10;3LLDq9wZOSrRjI+lavxFIGk2kCN99AQR9c1j64jjXL5ASMSxr+JrR8Zb5be3ySTFGMAnrW9kJbmy&#10;YvM8ChwfllnBP04qxrDGLWNKYDuBjP8AsGmQxTL8OkITmNg3FJqrmb+w71f+WjkDjviueo7s0VrK&#10;5cCkTuyZ+aIkn3rIVyIYIlHBuyAMe2a13Oy/li7Rghh/wGsy1i2LA8h+7IXw30IrkjuaJqSKdrIJ&#10;LmCR1K5jbjFaDqU0WAMcKDj9azJRIs8LIeDGwArWuomk0KCELhvMUGtoqwabMHR/7WjjOMOowfWs&#10;vxCm4gEddSx+AGa170iPUYEC8qV6dazdaUtsI6i738nrVx0YS0joYfj9lGnTkk827ZB9xXxz8YCr&#10;Q3UWR91uc19iePyvk6gxiJVbXI4r4++MkHM6Rg/vFOCPWv0jg6yhI/PeMNoXPsb4A2/2b4K+D7dP&#10;+gDa59QCgNeCX8m/XdZfdwdXuz9f3rV7z+ztrGmeIPgp4bu9Mukl+x6Zb2s20/dlRArL+dfPmrys&#10;us6zs/6C92B9POes8lhJZxieZdX+ZtxJJTyPDcvl+RyesyZkkPv3rQ+H/N0xY5ATofWsjWZAJG2t&#10;nOefWtb4eNunLEdsYr7SCtY+DfU6pOZMg/QYrUZ5P7JXYSGB5yKzGA80YwBu7d614oxJpfz+nQV6&#10;EXsc872PvX/gnEpl/Y/0KYj/AFmqaixIH/T1IP6V7DeWqtldory7/gndYfY/2NvCqlT+8mv5Pzu5&#10;a9buY8Etiv0jA/7pD0Pj8VL/AGifqULPVdS0VmW2nYp2RuRW5p3jGxvIdl5+6kB/A1izxKx+6Pxq&#10;tNaIV9+xFbyjFnNGTOofxBYqxAmz6YqnfeKJn3JaQhRjG9q5+MSQtndwKnjnA5cH8alRSLcmx073&#10;Ny5e4dmPuajEKhtxGDVlBHJyCDj0pfIHOV/GmIqGNgOO/oKbsyDjI9BVw2/ByDSNBtYZX64FNOwm&#10;io0ZzwePXFIIQOf1q4tucDA70v2YAcjJp3YlFFIRHJOc/QU1o+cbenvV3yQW+5gfSmtCpP3SKLtF&#10;KyKogI/h/CjySDkDt0xVownqSc+1HknOSvH8qm4alURADbt4Pv0qOSDP3h0q8YFJAx19KQwqDz/O&#10;gLFOETWzboyQPStC2vmlAB4wO/emLCmcnn0FILY5IzimhMb4qiSXwlqipgg6fN0/3DXPfC1CnwW8&#10;Ku5+Z9DiYn3Ire1pHXw3qMQJw1hL/wCgGsP4dSZ+FXh+2AAWDS40I+gr53MVbNKbfZn0GAjzZNUS&#10;6SRbiXJyMZqvqDZLR45781PbfPMwAJx6Cq+pKyZJB9MkVcmZw2JdEBezmVhyQAPzrfVs/Fb7Lnh9&#10;PiH5qKw9HAWGRCOQmTW3KQvxdULjAsoSP++BWUJfvTSquakz0D4tFrnwHphf+DXZ1B/7YRn+lcAs&#10;DKSdtd78R8v4A03aeT4gY9PWA8fpXJW1jJMQVUda3yluNGS/vM581j+9h/hRRWwnlb5IiT16VqaF&#10;oSzuft1rgHpmtC1CRRBXUZA9OtTG9hhXPAJFeo5M85U1fQmi0WwtFGyFeBjkUPNZqm3yk49qqTau&#10;GHB4AwADWbcXx3fe/LpWWpsoJDtXtLK6fckK1mXGnRxp8qflVtrzBySORUMt0pXDEVSk0Zyppma8&#10;IQ52nHv3qFlG4nHbitB/Lf8Ah7VA8KDp+PFaqSMXBoqbfmzt60Mg2kg1MyrnPbHpTSFZcHrninzE&#10;2ZXbO4hvqKdCJMgtmnmPadxHOKcoxwDk+maOZC5WDL1OO/TNMAYA7VqfYuO/1NNxjORnFF0A0Mx7&#10;U4ZPUfgaAuTyDjtS7W7Aj61LZpZIU5zyB9CelR7Tn0zUwCnGcflQ8QI6ck9ahysaxgmiFoVkOGUc&#10;Cnafd3ehXP2yxyATl484U08DyxtJzx+lJtWQ4YHnjGam8rmsY2R12h+JdO16LET+XN/FE55rQ8sq&#10;exrz5rN0cSwuVI6FTjFbOj+JdUtkW3vYzKq9GJ5pPY1jF72OpUEDKmkeWPOM9qz4NdgmjBb5T6Ht&#10;UVxq8a/KH6elQbRjZGi8m7levSmySsMLwTjniska0iMcvjHTmpodbtrjjeOPegfK0W3bjHT3phYg&#10;YDfpTFmjkHyt0PBpCwxjfzQKzJGZm55/ChWz1Hv1qJZMDDZpRKEPU/hQLQmDN2PTvR5jE4PIHtUS&#10;Sbj7HrmgyY6Nn1oAm35AIPAFBlw2d3PaoldduMjJ7GlLKTyuPxoFZXuTxSYIBU9etSI2M5P19qrL&#10;J1XPHvUivn5T360DJCzMoZXIz2qVH3KOOvpUIXcOOMDnHepIUIjwOvfFA2PYpnCgZ+tKGz8opNqg&#10;jpjrVe71exsEO6Xc2eEHJpXuF0XUj4zkdfWoLrV7W0JQMGYdh/Wsi48RXV5+6gTYhHOKriLacnvz&#10;mqsKUrak99f3OoOS74QHhR0qNQoGC3agBRxnFLxuwoqznYjFuR1OelQyFjk54+lTumOoPvUUwBHH&#10;TNAmVySOQetRScrjFWGjXdkEnHamFDgNigW5VeHed3IParmleJtQ0hwZJHljzyjHOR7VCykHJ6Z6&#10;VHNAXYHH4YovpqVCVtjs9O1C21iP7Tbng/wE8rVghVBPX3riNNvrvS5jLbN14Kdq6bSvEEOoqVcB&#10;HHVTUM3TujQVwRilPy/e44qNSBnHNLvGcmkMefQZ6Cm/dOM0y5v7azQGeQDPY1nT+JraNsLGx98d&#10;aAujTJDYJH1oyAxzWda+JLKdwjlkJPG7vV1Zo5B8jA/Q1MkWhzdeB9KYWAOd3timu5G4jHXGM1Cz&#10;tu3DORWbRaiSSEg5J+mDTGk2jk5xTHdidxz1FIxJOTx7VF7Fxi2iV1Q8nrimMAoyDim+YSCPemlh&#10;0JPvU3ZryolDNjJGeKUsckg9+9RB8gHdxikDgngnFIaJSc5GckU1ycYLHBpu8nLBsAjg0mT90ZNJ&#10;tDHkknlvrxS7STkkCmGWKNTvf6k1mah4iEbFbVScdT2qdxo1nZIxulkC+pJqnL4i0a2+WXUE3DsO&#10;a5+9nvb9i09wxH90HgVWNtjkp/8AXpqI07nV2vibQ5pBEl6pYnoQRn8604pY3GVOQehFcJJCpTds&#10;wQOwqzpviHVtJuowzebb9GRuo/GplC+xaZ2gcAnI6VMkwZRknpVKx1TTtViElpOOnIzyPY1ZVQFC&#10;5z+NYu5cdywJMkdM/wA6ejgKQKg3YHTntSxtzk+nNSaFlTuIPQ+9PPo3IqFdzL15qQNjqOlAD+CM&#10;Z7etPUKclRUO4Bs5x7Uk15HApdmHT1oAsblHLHpVG+8QWtr8kY3v6A9Kz9Q1W4u8xREqu786oGL5&#10;izYJ96LCtfctTeINTZt0DqoP8JFS2fiy9jIS8cFe5A5rPdVPBNRPEvVufWiwpNJHaWt0l3Astu4d&#10;SM5WpNzEYJPoa46wvr7S5RNp8vy5y0TfdP8AhXR6X4htNVQjZ5cg4ZSaloWj1Re3/KFyfc0Bioxz&#10;z0pEBI65/wAKd1GQO9FkNbD4ySMEfjUm4hs5qKNxjaSM54ApSykZOfrUid7jgwxjOPfNKSMAZ4z6&#10;1EshLYyKcCG7fnV2Y1qK21TwfwpCwB/+vRuVuBxTLiaKIBmwPrVJsiSVyTzByMj8aQuuM4/KoVuY&#10;JBtDr+BFBk5wOw9KtXM3YkLYJ7UwvjgCm5IHzfnmmlxgtnFUr3IFzu6imsSR+PegvzyajdwvBHWq&#10;Acp+XOevX0prg5DDFMEuGGT1NL5oK4BA9STQApLAc55pQeMkd6QtgZGTSGQkegz60CbSBiMYPJxS&#10;Mc5z16ijcpzzx7jrTCQBzjmgnniP5x8zc9qQEZJB/Cmbx1PNIHxlexqlFti5ook3FO4p6y4BCtn3&#10;qBmx1PH1pPMB6EVaSsS5NlhWBBBPelXJyAfxJqGOVVJDuAMdSahvdWtLdNtvPk+oNUZtouSSx28f&#10;zsAPc9aoS6yzNsibHvWVPqE08m4OQByATTRKAck8ewoSFbQ1PtTseZCCR0oMvONw6dKoCU/e3456&#10;5pvnsO/GaLMVkXZZxGCTzxxzVG5nV5MuOAe9MkmZjwc47VBJIxbJFLYaWpIWUHKMc9eKltNYuLWQ&#10;eY5YfWqm8qMkn2qN3z8p49MVm2y0kdRZ6rFOm5HGe+KnM2fmLZz/ACrkra9ltXzG1bFnrKTRDece&#10;uaza6j0NM3CdXwarXmoQqNqckdOaqSXyuOCckVUebPfHripNIxJJbjzDyv0GahZ+OB+FIZto6j3p&#10;jOre2ehzUNs2sgmdWWoWUMMZ4IpZMDIyc9uajxk43UhjXRCduahdr6zbzbXLY6rVlwB2xjrTGcjl&#10;galoDQ07VYb6AJP8kvdT3pZCwbJHynpWPKSknmR8Yq5a6mdgSfB/Gk0BYVZC2QvAPrRPMsY/eA4q&#10;reals5gbBJ5qjcX80ikMxJPFS1cadizLqtqpK4JwOaZFqlvIcZwc96zJp889+/FRebg9P0pWKujf&#10;DKzZAGD6d6egKtnAPbisey1dkby5uemDWtBLHNGJEOM+lZSv1GSK4C8nOT0rK1woLVxz901qbRgk&#10;AkD0rM8QlfsUhxwFPas2Urnyj8dBnxmUPbt3r5v8ckr/AGjI/UOwr6O+NxB8dOQcjyg2O/evnHxu&#10;xzqJbqZH49ea8nE/Gz0KbcYo8ggBDtxnBPavW/hevl+HokfGSp5NeTwghpGBPU4x0NesfDpguhW4&#10;btF6VgzaT/dn0l/wTLi879si1cplYvCOonP1MQr9IrdtqdRnFfnL/wAEvId37XEjjGR4QviB/wBt&#10;IR/Wv0YiI2DPAxXyOeP/AGz5I9XBf7sXIDkdenerUAGRuPbtVS33ADjmrUBLY4/CvItobPY0NMA3&#10;EgfSr8JYsAc9aoabkZPoKv27EyKCepqCW9DbjGYhg9u9SWa7SRyeOtRqPkGDx9antRljnnmgRJjA&#10;waXZk4z2pSQeooBUtgDpQAiqCeRx0p3Gfr1pBz0PelwO2PWhghvKnAbjPSlx83pS5GM+9IcDJwfw&#10;qLFD/l7D9aXhuAeBTc+o6UvJJZaYnYG5AANJkk/KDg0bgOv4UnQbQ2AO1FtRrRDiCcc9B6UA4GSO&#10;e4NNy2eG7dcUfe+uOaega9RR1PJpACSCRQW7+tGQCOefakwW5+SPguMN4XuJMAfvVZvrxXQeMcMl&#10;tg91zn6VjeD7R18DXc5z/wAfHGfatTxU/mw2hwMOUzk+1flk1aR+qv4jgP2qlW3/AGZvGMrdtBlH&#10;54FeI/8ABOnzE+C9hPkZbX7qP8sZFe3/ALZK+T+yh41mBHy6G36sorxf9gLFr8CrKQ4AHiS5OR/t&#10;IlfV5S0+GcTL+8jhxDbzWg/7sv0Pc/E9ukNpdQtgZlUr+dYuoh1ELRknbW98SFeEoqnGWTdWHfEF&#10;Iwo6CvFp3auz19W0eKf8FNi6/s76ZJjmW9AK+hx/+uvznIxHgYPPNfon/wAFPJSPgNoke75ReMxH&#10;/AcV+dWTkg/yr9o4T1yhPzPyHjHTN36IN38Kn60sbkOADTfUjilXlhxX0h8qdxosg+wDJFemfs/R&#10;7vGNjIg6XCnJHuK8w0Y400Zx0r1H9nIB/FdqSc7Zcn2rWhpVTMqm1z9Hdvn+FIJsfeEe0+2BT9NU&#10;/aguDjHSm6UxbwJYMwOTbqcE57UmiStI4kHGeK/Dc/lzZrV9T99yfTKqXovyKXjQebqlnFuwMMce&#10;lZVxL5cxEgGAaveO2k/tmzkTs2Oe1ZusN5dyIWXLZBNeOl7p2M37K7aOwCKMgjmo5GZxHNjaecj0&#10;psLKlkhK5IGSBUL3TZQYA3H8qlisL4buSNZndx1U4H0rW1OQXUkDqRkMhP8A31WJp8e3VJZA3VCD&#10;zWzcxLE0CnvIooT0KTSNS+lK6dfTbeMcCuO8YiSD5pCRsvYuR7j/AOvXXaiVOj3pDfekC49ziuW8&#10;aZurySFTkPexEcf3cU5NIaaaNzxHA6zaYh5L2zBvwrC1WZVvIt/3otwx+FdD4nctrmm28LfKFxkn&#10;pwK5jXS/9qNE2M7mGB61GrehC0RS8SQGeO3lX+NuOelQ6o3/ABUlmjDaosC3XvmrusN9nS2R2HyY&#10;bHuQaytZlZtSsrjuLcr9KpKw00W43C2UeTzliPzrPn3JZuhGN7cVbfMcMO/jINVtQYLZxknkuCuP&#10;qKa1Fe50XggZ0+VHbmMgHn1p+tTQN4h0uIH52mYY/DNQeEUka1upjkb5RgemBS6xaLJ4o0a43fMs&#10;sjYB/wBgimtyla2pKv8Ao3jaynP3GOGB/GpfFUsa+F596lRHdByuOuDUF4Dca7aSRLjDAEntmn+P&#10;4gul3tshOEK7sdqjm1EL4z02OaysVtzjEqvj8M1lX2xdVdC3+tRcA/StHxRf4urSJX+7JGh9ORVC&#10;/gWTxE8bHARggOOvFbTepnHbUTwnKXlmgYYY3pGMdhV1rj7RrkqqxBUfNisfw7OYteuVI3KlxgfW&#10;tSRDbeIJAnHmwhgPxIrN6sNbl7xfAl54YWGBvmt7lJDg88U68QmKIrjayK3A6nFZ0s872l3bxn70&#10;LZz6irunTvc6XA82SRGMVLeg0ir4jlEdrBj5iJOtee/tGarMNG07SY26qXYDjJr0LWrc3Cw5PWQ8&#10;AVzXib4a6l448Y2Xm2zm0t4gHJHygDk16+UQj9ajOWyPjuLsS4ZbKjHeRj/syfC7UdSvP+Emu7Fh&#10;Gg/dPIuAT7V7te+EL7UvL083MSR/xc81zfjj4yeB/hBpFhodjbo0jR7QkeMLjjmvBviR+2FqkUkl&#10;h4euHW5eX/WK2Ni17eJq4rE4j91HQ/JlgOWGrPpufwT4G0aENfyxtIp+fmo7i48CGIQ2IhJHuDXx&#10;pN+014qu7zbfavKQw+bc+c0//heuqxyma21FkGeu+qjgsc17zsX9Sdj6u1bw3o+rg+XcBAfSuY1b&#10;4a2xRj5m5T0x0rxLw9+0lrNnOq3l8Z4gfmUt1rudC+Olh4lmEFrM0QH3lL8CnKjiaa1I9jKD1K3i&#10;rwGdOR5YLN2VeWKnNe8/sGfsXaJrtzD+0V8XdBL2emyl9B0q7jwJ5AOJiD1APT86l/ZQ+E95+0Vr&#10;sGvanp8lr4O0uYyXt66Ef2k6nAhjJ6rnqR6V9b+Jrmws7IaVpwWG2hUJBBHwqKOAAKbrTUD38nyq&#10;VSqq1RadDyf4/wDxF1m/0TVfAk3iKe2sbpI9+iwkLCwByCQOuK8l8D+IzfWMujecWW0VY4yf7vpX&#10;onj7StCj8VWPiLxD4bm1m1t7kPc6XHdmAXij/lmZBygPcivN/EiW3h/xvda+fBsHh/TNTUzWWmW1&#10;8bhbVMnC7zy31r5uqqqrtvqfoUKMI0EluXr+M4KE5rKuUwCoq+LyO/tRd2z7kYcEGsy+vo1yCQCK&#10;7aDaKjexl3sqxhgePc1z+sX8SEorZJ/Wr2v3a7SVl/KuWeZp7k/McZ4rtjqaJFqOPz5N5B556Vqa&#10;fEEkVB2HNV9NtWZQ23vWxYWoWQE+npVTdkVT3Rt+GHEcyhQM7u9df8cvizF8H/2TvHnieOXF5c+G&#10;J7DTzuwTPMPLH5bs/hXLaNYBGa6kmSKGNd8s0rbVjUcliTwAK+T/ANsj9rjS/jJqlv8ADXwJqjze&#10;G9GuC0s6rhb24Bxu90Hb161OBwtXG4pRgtFqzXMcfRwGWyqTevRd2eMeLJwLmIxHpaRAnPUhRn9a&#10;p6VdSNKATnIpviDU4rmONoxkgYJpNAlBfc65+YY4r72ULUtD8alrNv5ntnw4hNj4Z8q7hUJcjJcj&#10;kV6VoWhwajaxzWs5aOIKm9G6EY61wXhKxe+sbeASGKMqDuK8dK6fRtLurG4abS7+RS8n7wRscH0O&#10;K+VxMv3jNYx0PTLDS9LEc2tSWsdxDGqwiOJsPHIehYeldX4Qv7m2vXs4NM8vYg/egffz2rz7whFb&#10;3Estub+UvKwaUHjJXkV6l4VvreeSK1C5eRcLLjqa8utJyLikec/EXRrhtWllvDGrzIwG09favO72&#10;3Bd7OYbRGchiPvewNegfEK3uLfVJptVviqQM4BC5rzfxBfbooNR0+4EitKQ8eemO9duGV4I5Kq94&#10;tzy2qW6razyIjgbpCckH0qxb+HoZrMCPUiZXIMUgOR+NZB1Kx1SWS1nJtmUAoYl3KT/Sr9law280&#10;NmNQQTTDMcZzyO/0rWSsEVojZMstndlprqGaeXAkRRw2O49K7DR1uNGktLvUoxBbzsMkdMfWuS0v&#10;TbfTdPWR5Vd5XON3zbR9asae9xuW3e6eWMNxFvLAfhXLNXZcUj1KzvbHTZ3ltL3fC0oLuXyMnsD2&#10;q8byW+bbHbbsuSrL/EPXNec6Za3dxG8lojLEf+WYPAP0r1G28T2ev6PouiPYx6ddW8JilmQ4Dgfx&#10;EetcdaHu3K5VY2NDstS1exjMGpxWxjYp5G075Fxk5PQCrGqW809lbT3zyRy/ZpLZtq5zGegqPQbK&#10;NoNvh3VJZLprjyoSnJmI6jYOWFWtU1m68POLHxDF9qSNSZltSI2Q9xhv5V48pXnY0iuXYz7CXWrC&#10;aK78yOYxt5cbXEQ7DrtPGMHrWpb3GnXpa4vZV81YiGIj4f8AGuZ+2XDS/wCjNcCHlrWQygqFY52s&#10;DzxWxbW9wZVF5cmIMepAw3oAKi3KaOTZv2+vzLpYhtosRNEygxtnIHJ5qouoyqi6jEzbWkXYM9PY&#10;1c8JW0s+hanbhoEijlJUnCknHO38Kz4NW0K/05LGyLq5kPml48Bce9S4uRUZpHSXHijW/hD4iT48&#10;/D7wnb6hqum6bPa6nY3TAJeWNwoWaNT1R8D5XHQ+oyD7B+y7rPxC/af8DT6/p/we0hfDl40kdvpX&#10;jG5F1OADt8sXEW1o2A2nJGeK8VsNMvtUjvrVbos76c8dvCed7Fcr+vSj/gnR4/8AiV8MviTc6VZ6&#10;ld32k39hcW2vaHJG3mQXKZdpYx2IAJ+lbUYUpVVzXOnBY+rSq+z05XofEH/BSb4H+J/gd+0tq2ie&#10;J28yVFiWU5yAdvABPUY796+br/S4bh2YRD5gcgCv2A/4LV/CC6+NX7PmjfFePRbWXWPDs0jnWLeI&#10;CS7siFO2Rx97A5Gehz61+TMsEUluZkHGK/UsjxMKuBjFfZ0/yFmWGlQxCl0lr8+pzHh6+vfB/iW1&#10;1vT7ySCe2mDJLG2Ctff3wT8c6d4o+H1pLfSF7vywwfH3wehr4I8QaZJcWMkkAG8D5a9d/ZI+Lmv2&#10;iReDLxw/2YgwszchM8ioz7L1jMN7SO8fyPPZ9oR6dqmtaXJLbusRjU4L9+Ktfsb/AAb8U/tQfFq7&#10;+G2j63baVFpsck+qatfZ8m3ROSCB1J7fzrM0vxVbRaagM2/zIsjafapPglr48L6rfaP4e1l7a48T&#10;6p5muBZdn7hQAI/o2Oa/Ma/NHVa2OzB0adaqoy6n1t8eP2M/2avAnwLTxR4b+Lza14l8jzLdkuk8&#10;m+2n5vLRQSAOeSxr5j8MwalpVi2uXMJitnlKW6SH5nI64FfSHwk8W/D7wX40sPE/ivQU1KwtY5ba&#10;6syAV8qRdpKBuOOtfOHiTXNE1f4k61beHrl0s7S8dtPcjK+XvOF/KlCUqlO8tH2X56nr5hgsPhuV&#10;UtfPT9D0LQfEbXfhSWK6slaN8AKy849a5pb7xh4K8UWPibwVerBdwSM0U7xrIoUqVIZWBB4J61f0&#10;fXIdQ0oWFrb7ZUIGR/F70apPFZ6qLN4jho/mZuxpxaWx4c42ZjQLd2l0L+e7V/OJEw2jGSf05q3q&#10;2nXtz4ZvbvToA8trF5wQdwOTVWaCVtJmlgBceeST6CtPR72eHTJX3/LLbNG49cjFVzWJW588eOvE&#10;U/wH+MmlfFGPTWTwv8QFSHW1DZWz1FeEl9g69R6rXRfFq5juNLe1Rg8E8qyZB7V1/wARfhxpXxY+&#10;Get/DG6UA3lmRp8jD/UzrzG49MNivGvAXiS58TfC46b4imxrGhzvYarEx+ZJojtIP6GvVw1RV6Kl&#10;9pbkyTi2unQ5LxDqGj2ly5Fs0kaj5Iwe9Y+k61qs12HbMabsquOAKuanbSvdsVjLAn0qs4uLxxZW&#10;VsDIvLDIGB616ijoYwkpM62G4gikW9jKySY5GO9bnhrU7i+vTbNbiISDaGHAFYPhzSZrXQpNQvLf&#10;+MLG7HjNdNpNtaz2sly0wR4lBAHrXn1PiaOmNuQ9W8D6ZeWPgnUfD0l0J4pUDvIExsx0+tee64qw&#10;rNG53AxlQfpXf/C6HWdS8K3krTMwEDfOf7orzzxGjRedCZNx5FeNidKp+jcKy/2Vh4aB/syI5HEP&#10;I9OK0PCEMTQtIMff/DrVTRozBp6q3QRYyKv+CgEs7pSoJEgwvvmuKUlc+wb0Rp6wA85RmGQB07Vk&#10;WsKyeJbZFwdhJra1NQupMoX7ygD8qoeFrfz/ABL5hXlY3I49KyXxBfS5qXBSXVk8v5TGcMcfezVP&#10;UwUmubdeA6KygeobmrdmySalFJniQsD/AMBqHWU3T21yUA8yCbPPowIqjN9CPWWImvWHQ2g5P+7i&#10;qF1C66MIT/yzt7VvqRg1b1v5rC6nHJk0tmx+WKgvWDaXKykblt4VP5ComtB2sxmrLvu0Y8eaoZh6&#10;8Vymnnf4qE2RtWIr04BrrdQlU6nCrfwxHP4CuT0QZ1SZsE7W5z1pwTTuJJ7GtoRCahqTSHO20UAn&#10;1ya0PDEanSUlB/1s24Y9qzNLCwtfkckgA4HatPw6hj0u3j5I3s2M1ZrtqTRKw1ozqxGxGJwak8PK&#10;wv7yBQOQR06cUWCGea6kH/PsGH1JxUnh0pJqGpMBzHtJx2+Wob1ujPd2MEyK1sy7T80rAjHoKxZw&#10;qjTkbnN0B9etbUjK1rLJ/wBPTlTisW9ykmlo7chmk/pXRSM2kmTX9qlx4hvR1V2Vh+AqbX1MkEby&#10;cYTnB6jrUU246lM6cFnHH1FTaqytZ+XKMnygqj8K36aiOn0eJbrwI6cYMTMPyqldCRvDHhsr1GoI&#10;pPsa1PDS+R4REG0ArYtkY9qoWTrceHdJRh/qL4bsfXNck5NSZT2JrxWXxFexryDIw/HFY2oXDRCJ&#10;BxicD6jGa2tVjKeJ7xI+rHeMn1FYmtIsa2W7JD3AX8eaxiveuVG6WgtlGt4C5jx5ULkfnUs9zOdJ&#10;AVuQcriktoxb+db5wXUgH8aEtzc2QRT9yTaSR6VtFFXvqSyh59ej3/eEa5+uKz9VObpUzwhJP1zW&#10;s7q/iiIHjMYByPQVjasHOoRjOA87Ln15q4x94Tty2Mf4ku6WtwF/5aQ7OntXyT8XRsvtrPwrkDiv&#10;rD4qTLDYRybseZdKoHTI2k18nfGZB9pPPJlJ47V+j8HxtRbPzzi93lFHZ/sQ/EfxhbfFa2+GNnch&#10;tGu3a4uoCmdhGPmB7dqdqrLNqmpTKAFl1S6b8DK9L/wT5sEufjVrOrlQfsOg8MR0LOP8KjnLCSdD&#10;yRPLyD/tsa9a1OOb1OVWfKrnBV9pLh2k5O/vOxyGrj9+wwOuM+lbHw8ZWuHTpgc4rI1fabhjuPWt&#10;j4eKRdyAjjacnNezHa585bc6dvMMnynvyD3rYtHYaevvnNZJRkJcE5B/OtVSI9LhJx8248V30pbI&#10;wndR1P0c/wCCemlahffsd+E/syoQGvOWbHW5kP8AWvX7rwlqx5xFjn/lpXnP/BNyJbb9irwVuHMk&#10;Fy5J97mSvZ7iTJ5I4r9MwSvhIeiPj8UubESuupx0nhPWMEhI/pvqBvCmuAZ8mM85yJK7DaGG/bUb&#10;hxwvPPat2ncwSS2OPPhPWWHNuOmfvVHL4V1lBzbZz6NXXvIUbEpxgUguF+6G6jvU2sGhx8fh7WUX&#10;ItWGKmi0fXgNv2BsHuSP8a6jfuPDfhSeaTxn26UWFeKOabR9eONun9euZBS/2RrzH5tNHHpIDXTq&#10;AxznI780OQGJz+tFn2F5nLjR9YVubIj0+YU/+yNUY82jDI6GumiIJyBnHpTw67vlNJ3HY5ZtH1Nc&#10;F7RvrUf9l6lwRYv/AN812IkAG4enagzZPLdqnUdlc43+ytTU8WbAY44pf7OvRlZLVwe/y115kTpn&#10;jrS/aUGfm4z3osFkcX9huOcwvx/smmNbS/8APFwc/wB2uwv9a0XR7Y32rX0VvEvV5WAFUdI+IXgj&#10;Xb0afpmvW0szD5Y9wDH6Zq1CT2QrpOzOeWBz8wRiR6DmgwS/eMbe/Fd0ywJ92NeT/dqNzGRlo1Yf&#10;QGlazGvM4PXdqeHdQcjpYyn/AMcNcz8PUkT4baYI+S1jlfpXafFmWGw8MahcJGqD+zpvu8fwmvPv&#10;AGp3C/Drw1HBuBm0KJ847nNfNZu+XMqb8mfUZTSf9k1UuskdDpdnJvBK8nrxUOsQBXC57881a8L6&#10;ve6l4fmW9gC3luxT5f4sd6w9T1iSXfjna3Na+2pyp3RxqhWjV1RqaVGVkcn+7yKt21/HJ8Y7WOST&#10;O+wjB59q57whr7XkupGTcVggDZx61maJ4nbVPivFewhhHC0I3Y4xjFc0ZJ1rHTOlNUG7H0D44jEn&#10;gOzVv+WWuxn84ZBXLRyND9xsc44rqtYdr/4ezyA58jUraT8Csi/1FcjJMseeefaujLJpxmu0jDMY&#10;fw5PqiVruQDrzVa5v5FBIGeKrXeppApZxxWHqGtX0zM2nxNIR0TdjNeo7tHDCLT1NY69CLgWk2Ud&#10;/ub/AOL6VFc6jPC2GB68CuVXxp4f8a38vw21w3Gk675BmtI7hNrHafvxt0cAkZwal8F+MH8QaNcw&#10;anKsl5pV9JZXroOHkQ43D6jFNxa1saSirXN5daNyxjiPQ8mlM0uctnB7Vi6beRWsdxd3HyJ5xKlv&#10;Sp4/EJuuFjAUHhj3FJkbs1VmbfgHgdealLB1wPSs6O6zyzir1vKrjA/OpvZ6ESSFaA4CkUgt/TFW&#10;41BXOPzoMR/AHqatNoxlFNFIwZ4K5x3FOWEg42mrfkHOSnHpinJbZ+Y+vXFPmI5GVhC2NoAP1pDb&#10;kr6H1q6ICDjb2oW2JBPp0NHMJR1KYtyPuijy2C4K8/Srxtsn5Rz9KcbZeM/jS5mWoKxnBWUhSPx9&#10;aVAGBYY/EVfe1Uggr+OKYbRCcAY781NjVFLyFZcBAeeKkit+yrj3zVhLdFztWnKgA6YpN9DeCuQR&#10;2y53Y79qnXYv3V6dcih8D7xGO5qGScocgjFQ2dMUiSWZFOc89c+lZ93dzEnaT6dai1DUPIiZt4AA&#10;61m6pqcttpkl5AwZgvAPJqbtaHQoxaLk91MEzuyTxVN764icuGIP6VRtdburyBd6HccE5GMVJJNG&#10;/wBQORVpsGo9TX03xfcWh8q4JKnvXQ6drNvfANE46VwLvnO3rViw1C5sSJIG+vNDZlKKPRAwKZL9&#10;RTJr6ztv9ZJk45xzWDpevDUIdjSYfgEbqseVzuMoIIoMHHWxPe658hjtojkjGSelZsWp6tCxZJyV&#10;z0arpjifJAHPemCyCn1pppGTQxfEOpLhtqkeuKsQ+KLhv9bbr16jpUIsgCQOnak+wMF3L24Ao0Eo&#10;tPU17LWIbs7CuCeOavwyM3Tmubjt5IzlWwfQVes76aAhmYn6GkaJWRuOTGjLgc0kt9HEhPOcdAao&#10;Sai043E/rUL3MCnMkoH1NK4WJbjUrqZiqkgAVXFqpO9+c9aPtlkTnzlz9aSXVbGBctKD7CmOxLFC&#10;E6YzTiuenbrWd/wkNvv2hWx6kYq5Hqtg0XmzXKRj1kcAfrRsRKyWpK0fH0FCAggKB7mok1nRWcga&#10;1acdf9IX/GpI9R0huE1a2b6Tr/jVamftKO/MhzAnr3Pao3U5yU4HepvOsmBK30HHpMv+NKTaMBi7&#10;iPHaQH+tGouek+pTaEkbR1pRCcbcdPerBEZziZevOGFNKhcuGBHselMScXsyB4u5UjPYCmGE4y35&#10;VZLIR/hQ0WR+tSHL1KLQYOSopsiyqfMhYqynqKveSG+Ur9M1GUDDDIBnoBSNYXRY0nxU0Ui2WpQn&#10;AHEi1fk16FuLbn3xWK9uj9V7+lKgMDYJ70GitcuXLtdMZJDnnj2qF4UPO36ULKGPyinYBB4NOzCx&#10;XlhVjuUD6470QX97ZSbhLkehqRlBOB29DUEpXv8ArRZjSNe01dLsYbhqlkcBuG4z61zyGRZN8b4I&#10;q/aagrYEzYPqT1rKSNlqaCTce49e9G/PAI6/nVclQTskOCO1IH2kbj1rJxvqjdWsWFkweWAwKBIG&#10;+UMBnnmqwlHVenY0LIFbqffNLlYy2SCNoPQU3b1Yy8etVjcqeSfwB7UyfUFRSitgjsKTiw0LjzrE&#10;Nqkn61Wmv2UEIefes+S9mlY7ZCADTZDIQCjEnsaXL3AddT3FySGk/Cq7Qg5ywzmniG5Y5/GlEMit&#10;hgT/AFosNaIgZMHC9KFT5hvx1qwIt3zFe/pTmCDg49qLobK4iTccnk9OKd5KbSHGfapliB+YHg9q&#10;eIRyeM9eKljKcVsbScXdrKyMp/hbrXQ6X4mikAjum2v6+tZDw5+XHv06UxrXJyMqamS5gjKx2Mcy&#10;zoHRgQR605SAcE8HtXLWOp3lkwBkyvTbWzbautxGCRz6elYuLRrGaZqpNgYIwRSNdqpqgb3eMp+t&#10;NaR2G5j+VSaFq4vSBhCc9qpPI7kl2Jye9L82eSMY5o2HOSMnPYUAMdsYA/SkZCR8wH5VKsW7hhj8&#10;KcY1AwOexoArOqEg4HvxTSnHTrU0qY4C8fSlEOVAwRxzxQZTd3YgWIFuPXpTPLaGUvCxVuxFX44I&#10;yORyB1pDbqx+Xv600rkptFvRNdljAt9RYH+64rY85X+ZWrnGs2ZRlcYqzZXU0AKSOTxxk0nEtNPc&#10;3I2yOoyBjFO5ABP6VVtb6KVdqgZA7Cpy4xyxpWQNpMaTlvk/WniWIINxx6+1V7i9SEZC5NZ17cSX&#10;J25IHcCqsLma2JtT1xYP3dmN7HuegrJuL28ucvPLk/WpDbMMc00wccDNaRSsQVkd4H8yJm3E9jWl&#10;pviB2mWG6GA3AYiqLWzBuAcDrQ0G4Agcjpmq0JZ0pdGUFGB4pNwA4/GsK0vpbdgrSHArYguredAy&#10;vzinaxN7D3OPw9KjcEqM846Gnxuhzubiq15qUUClY+c9qNyXJJiyNGgyxwMd+1QSajbRtgyZqpNd&#10;yTnPT196qzbCparSVgTbNm11KzuG2JKM+lWHwV3LjFct8w+dDtI79K0bDWAUWGZuRwDSdraA7tGo&#10;zEDIB+tNeXJJBAz2zTV/ervD8deKRkOCc8ehpqxlYUvk4B+maQtzjv8ASm4ycsw6/lSSSqg5PNaL&#10;YXQczd2Psahu9RjtI92Mnso71VvNQYErHjPrVJ2MhDMxJ70raEtsmn1ee5U4XaO9QqrPy2eRkUm0&#10;lsdB9aeGYcZ5qgSsNRMce/pTiSoGOvuKUdyT9KRgzDocds0Db0GmQg4yKaXbpn8qUxELkH6U/wAo&#10;gAk9al2didUQOxzjkZ6kVGxY8Hj61YkjzwOOKZ5bYweahbXGQhn4UjIprBg3I/GpljZm6U4w4G7G&#10;M+lSykVsY5Az603e4XamQPap3G35cdKY4I5C/lSKS7EtvcOBhzS+fkk7aiUA9DjHXPehiFOcdKh7&#10;mqbe5IWLe/1pEUjktx9aVWUgcjNBU9wcGptc0QMobkEfjSCLnPHTmnYyORSbgPpUjEdM8dfYU1oc&#10;Lgkdehp7FcbmNRyyjbnNICCU44wKrPKcZGTgc4qaZt3U9D2qu6gZGe3AqW0AwyFuuaRpARjAyKVl&#10;Ayc8UxsYxnr6VIDHVWP3ajMWOg59qk4I3YoIUDODQBC0eDk849O9XdMvGjO0ngdqhjhDAAfhUqxb&#10;Wyqis5alI1UuEZCwfHtWN4iuVFlJluq4PtUhuGTjJ/GsvXp3NnLtIxtOB61jJWLTPmT4zvv8amRS&#10;f9UOa+dvHSKf7Q+YYy386+hvjBOv/CYSFfuiLqBXzx40YPDfydQdxPHTrXjYl/vWejTj7qZ5JHu+&#10;bAyDxXrHgVHXRrYooA8vueoryiAgIQoIwea9b8Etu0W3UnOFHX0rI1qNcuh9M/8ABLuNm/a0eYLw&#10;ng6/BGfWSCv0RiJ+7jpX58f8Et0UftS3rAcr4OuTn/ttCK/QlFO0YU18lnv++fJHrYFXwyLdpygO&#10;enrVqDIOaq25wBjvxVuJM9PTqa8ZbG7Ro6aeuT2q7DxOnP8AFVPTlwmeauQKfPjwf4uKVrGfU3U4&#10;QVNaZJJFQrygyOcVYtRt4x1FICTgAg9PWjPYDt2pT1wvQUEDdgH8RQAwbiB0pwJ5PvyKRcA9OBT+&#10;3SgWo3IIP0pcEd+3FJsUndtpSRkY6/Wp6ldBV5OGA+tKSMDjv6UgGW60ucDpnBzxReyCwjH5uM80&#10;mDngjjqKd8uMk80mF9DkdTin5jQnGeKTnPB+vFOyCNwXmk4XnBpajEHJ6mjBwOfypc4ODgUbucZF&#10;K4H5T+GITH8OZS4ALK5IA754qPxLIqWmns4JA25P4VNZ3McHhRbU8NKGO30qp44k2abZADAO04+g&#10;r8vqfxD9UWjOE/bOvDJ+yv40tlYkNo2P/H1ryH9hhDH+zwLkH7niBmB+qIM/nXq37X8axfsueKrl&#10;2wDpHf3Zf8a8p/YSkEn7LVpdhyxmmnc/VZiv9K+myqLjwriL/wA6/I83ENPOKMV/K/zR7/8AE9Fa&#10;3s7tgP3iDcQfauaIaeFCCCCwwa6H4gym58GWFxhs4C7vwrAsogNPgPPzdK8yMUke5G/LqeF/8FP2&#10;H/CjdFjHfUJBk+gUHFfne4UOSvev0O/4KbOD8DNHZjx/acnP/AD/AIV+d24OxI6etfsfCi/4R4+p&#10;+RcZ6Zw/RC45yx/Cli/1qnPAPem9yR39RTovkcHPQ88V9KfJHaaVhLFU3ZBXn3r079nF8+MLS3x/&#10;rJgP1rzPTQfsijbxtGD+Felfs6J/xW9lKFI2TgmtKGtWwpK6P0i0rjwfZKMhViA/SoPC0mZ5Lc5O&#10;xj1+tTaCN3gy1duSYFIH4VD4YVRdXJB+6p4r8MzzTNavqz98yfXK6Xoih41cNq9q2cYcdDWZqrCb&#10;WDu6ZxzVrxDcm61ayDnO6bAqlduZNakQ/wAD4ryn8J1tam5Zl5LZVHbggGoLtWEnB4UVJprqZFVT&#10;2OcU+6ZDMwJxhfmFQ3ci7DRl82KWTg5woPvWtqLD7Rap/wBNAeevFZWgkGGSA9GcYFaN9MRfx5I+&#10;Qk4HXpUp2H1LepOY9Bkb/nrcJj8xXM3sol15opV+7d5A/Kun1Ta+m2dsD/rJify5rm9mdetZlB+e&#10;ZnP4kCk9RrY2L92XWY3YbvLJOce1YWpulz4lVsgDDMQO1bevM0epFT1k+6KwdXT7P4hLoPuwYzWi&#10;VkMqeI5G+2BOD8ygGqmrxEXsYbHEfy1NroxNaqTkyMWx9Kbr5AuI2xjEfJ/CnYROFju4Vyfuw5xj&#10;vWTeM8lrbhsf63k+2avWsQNl54cg7CM4qncQP/Z6MhwSxHNLYSOm8OyCGzmhUDJn+X6YqPVnFp4q&#10;05pG4fgH0ODTPDkbQ2BkduRcDJH0qLxrO0d3pk4OC1+qA+mRRa41qi9PP/Zt7DKg3t9oGBjqBTfE&#10;F2+peG9a1B4yrscCMdR6UXqyx+Ioo/MCuArJ3+tS6hE0tnqcBH+uXdn8ai1hMpeI7WR7q0mT+JIn&#10;BqhPdPcakzt1W4JP4Vr62J2FrcqR5dtHGGz/ABcisR3UXzImC7MSDn3q5bkbIPCtuTrLxkf6y+Y5&#10;9iM1s3USr4iht1OWaNwfwNZmiTCDUYpXHW8VDx3xV9WH/CaBQ2cggD8eRSu2JN31FtLqyS9e0dgT&#10;hxg/Sn6RNJ/YqI4+ZeOtS674Zjsp/wC0c/OzAoRxxS6fbuLeRVGV3ZocbqxV7Is2Fg2o3EESqDtO&#10;ST2rkfjv8ZB4Esrjw5oVwqXRQeY6EZ55xWr408bWvgbQvPS623bSbUUDpx/jXgN78KPjD8YvEt3q&#10;1hpMxWV8m7usrH+BPWvpMlwsZxvN6I/M+KMdF4n2Sex5v46+ImoXl/5tzqMk00rdHfJFUdF0e51m&#10;YTSxNluScGvdvCn/AAT28UNqUepeKvEdgFBDOyEsV/CvULD9lHwrocsaWesxTOekXlgZNfSzxmCo&#10;R5YPU+LlWg5aO58uQ/C+K4UTz2snI67TxSXHwmt2GImdSP8AaNfVWqfArXYpPs08MZiB2gxkfL9a&#10;4/VPAWnWN3LYWyb5VyJG6j35rGGMbd7lqcrHztL8Prq3RptPmaXy/wDWccD8a9n/AGIP2T/Hf7Tv&#10;jk21jHLZeF9OdTr2tspCEZ5t4z/E7DrjoOT2r0P4DfsneLf2jfE6+F9EjXTfDFlOp8Q60FwSOpii&#10;/vORxntmv0B8J+EfB3wj8HWnw/8Ah7oUOmaRp8ey3toVxn1dv7zE5JJ5OaK2L5oWPYy3L54iSqTW&#10;hPpWk+Hvh/4WtPBfhHTY7TTNOgENrbxDCqo/nXL+INVRp2LPjJzV7xB4gUIfmwTXEa9rgkfBbtXj&#10;1Z3PsKdJJJIpeKJptRie1RScqQBj1FeK6B4f8NQeOV8CfELx3HoWn6oJUl1m9tpLhbNSrMCETkkk&#10;AD0zmvVbzX3iyVYD39K8z+J3h231+7j1IkGSM5NcNSKmz0KV17rKPh+/Om2U+haXM09rBKwjvHTb&#10;5i5wGx2yOcVl6ndO1wVR9y55IPem+LfF93b6LBodjbw+arLFbpuWMO7EKAzHAAyRyeAK1PGfgnxB&#10;8KPEtz4D8YXWmXWo2e3zp9GvluraTcgb5JV4bGcH3BFVCHK0dMIRk3b7v1OZ1aWDyR85981k6dbC&#10;a7wi8Z71e1l1muuV2gngYq34d08PIDiuiMi3Tsi/p9iVhwIvxxXWfDD4YeNviv4+074c+BtBF3qm&#10;pMwt1lmWJMKpZiXcgdAcDqa0vA/gV9XdUZOOuMV3+nrdeFvGtvpHhnQri9uNNtPttw1pC7mBU+Zn&#10;YoMqB3NZYvERw9B1GKlRlUnyx3sfBn7XHx58Ri88Q/BrSLuWxtLa5lsdRGNkrtGxWRGwem4EcV8t&#10;pbxWG2OIAAdK+0v+Cn3wt+E918ZT45+D0gtp/E0ZvtT0deVtpCBuYH0dixr4s8S2F5os7Q3Y+YHG&#10;BX2/DkqNTLYzh9pa+b/yPguJ5YhY906uy28l/mJPdhl2561s+DrV7+/itVGcuO3vXLWkjTv8w+gr&#10;0P4J6et942s7SVPkeTLHHYV62KtCiz5flue46XpHl20drHc+WUjADds4rpNO0u/0dozpGstczFd0&#10;k8MeEjz25rmnEgu/3UzIQ/AXnvXS2F/f26pBJGy7xjdjANfDV3JyubI6TwvBeWr5VVnuzJu3JySv&#10;f8a9W0jTW0i2jaJlU7A3qVJ9a8v8GW1/HGJpZ03kkK8Q5A9677wfqusaXFeCaKOf7RCUV5hkL7j3&#10;rhl8WpSfY474i+IoZb650i608zTI52RouTID1NeValYT2lmTNoMiwqSRLGmOPevSfiAjWuspfNEy&#10;TKSfMBxXmOpavNd3K3epXc7xwsQq7jwM/rXfhbKFjmnFykY4mWCR3juG2FcqoPJrqNPjfV0TUYgk&#10;YihX7wxjseay4lt9Tin1LS9ODRQKFdiv3CenNGn2cM9ubea9mAcfMq5wK6JNNDcWkddpt5Z2lvPb&#10;wk3DQnjyhuAz2rWtNYu5L+KOy0KO3Z0GfJ459TmsDw5DBZyR6TCrNI6ZEinDZHStPTpfNuHkkaeW&#10;Rcqqs/I9SK46lkxpHR+H7gWWoTPq7iTahIjBIDH61rPqImuLWWePaGjYoxH54Peudt5reITw6g5g&#10;37YzHMvJJ/iFa2jrptqsXhqz1B1SFnctLIXG4+g7CuOo7lRWp23w/wBR1vwlqUPiDwzrt1BPExkt&#10;ZIwA0RK4Yq3bIq5FjU0fU9ZvJ7qK/d90zOWbzNxzknnOa5TQZtUtpvsJtr2URSboWt4ty49DXVR2&#10;dpqW3TtXupraaL94iGLABPf6151SnFT5uoWnckNrcRzHTo7Qv5cX7pyMk1b0dIVhhvLVZZlcjf53&#10;/LNx1GO1N0izgW9s4o72a5cTMhVTjBxwOO9VLS9udE1ZbO8jkIFw25G7nPeueauO50enayYRLaxR&#10;rmFXkeM/8tCTgflSaPqE1xpKwTaYk1pCJftBVOSH6DI79ayNN1eD7VJDajLiYko45AJ6VsabrEek&#10;xXNvbLshvHVpEK8cH9KiOmoXR0/hK4+22EF7bzeXAkCQQxyN+8Hlngk1o6dca54Z8Sx+Ofhtq39k&#10;+ILOZp4L+FA6vLgqRIpyGUqSpHcGuY0vT4TPDaPqBSQkkpGcg+ldXokUem3YtRwMfvCx6571lVcr&#10;MqnG800emfCrxV8Qf2n/ABaPCHif4eWvhvws9lJb+ItJtLszWd5MwAEsaSL+6J5OAcYPfrX5d/8A&#10;BQX9lXVv2SP2hdR+Gl5apFZ3MYvdMMf3TA5O0j8jX6S+BPGvxJ8K+N9Hj+GUB1EXN8y3ekH/AJe1&#10;WJjhR/E4AO0dzxS/8FNfgnbftffsqf8ACSWXh6wuPEvhsJeeG9djtHW6a3CMZLKU4yMnI2ngMucZ&#10;r6PhvGfVpK7b11ufS2+u4NQm9Ufi5PbAq0ZXjtxWPZ6lqngzW01zSpWjeNwTtPUdwa6GCN3yZBgk&#10;cg1S1CwWZWDKCT1BFfpseWSaezPmLWPsP4E+PfD/AI88MWdxpVz51wYAZYwM7G75rS8efCbW9anX&#10;V9D1iazvITvgkibbg9q+WP2dfibqXwr8YxwWt3shvG8tg/3cnpX2t4audR16xgvZ5tzyIGCoc1+c&#10;5tl7wWNbXwvY3hPltY4vwZd/H691OXRfG3jW4FlbqDDHkL5g7816LYWOn6GqXSWTFCR9oI6sDWod&#10;D0TWLaO01aNoJRGR5o61S8T398Ug09bqFYIFCBwvLKP6141Rw5vdVjsdepUhaTudfpWuWN3qKQ6c&#10;kUSLgq68cY6VsTFdStZldYy5+7I3XP1rhvDltpptlnsHZmfqAe9dFpt5YXOmHTnmImEnAU85rGOm&#10;jZyVI66DFvm08tY28e/j517VPa5ltlVIymSciopbuw0bNzdFVLDGXbrUttMEjN6rbowM4okjExZb&#10;86drLheGR8cV8zfEuzHw5/al1/w3HcmO18YW8Wsoj8KZjmOXafqoP419LTxrcXzXcke3c3ANfPP7&#10;eGm39nr3gz4mWyDZaaumnTN3CSnOfpwa6sqny4tQ6Sui8QuajdFTVbmw0YgyQBi/AOKb4T+Lvw88&#10;P+B/EHgDxd8BdO1nU9U1CK60fxh9saK80kqu0xKACHjbup7/AIYo6/IphX7Ue2Rk9KxLSGw1BZLo&#10;EZTHFe1VpRnBxlf5GNFypS5kjpLy91CXwsIbCUmMzbzHn7vuK6D4eeFtZ1CI393vELciQnAOO1Ze&#10;j+BtZ1vwWfiKniXSNPs4JHjWyvrxUuLoqQp8tOrda0PCWo6zZzeVa3bvFu/1fUDPtXO1qbSTSPXv&#10;hjI9xDdeHWvHjtRHvRw2MHoR9K5bxpF4asvtVtZXhmnR8Dvmtn4cR6lqGs3tq1uABYeYrA8ZB5rk&#10;vEttBBeToDh2YknHevFx0eWdz9C4VvLCMlsmZtLQBRkR/Nir/gJY7mG5mYYzOAPpWXozyfYnQfMW&#10;jIHFavga2eBpo7htqKhYketeXLe59fJ6G1q6oNWyQCMdvpWZ4Ldjqd1LwPLDpx6mtC4Ik1BQo/1i&#10;55qHwNbxi/vo1A/1u447cUlvoNysiDw/fIbqS0cDfBOQcds1Lrj5tYQB/q98Yx+dZFhI1j44u4yS&#10;EmuA2a19ecrIqkZC3Rb8MU9FFAruQXse/SJo15J09FGPz/pWVas9zpUw3ZDPFg+22tlXRdK1C5Dc&#10;JaYQ++CB/OsPR90OhxKDyzIpxTkrjj1Ev5W/tQooB2xkZ9Biuf0BWOtXRzuUS4J9OK3NZBh1ybk/&#10;Nbk1k+HIAdVvI2PJAY4OO1OCaHez0Ldm5SPVGxnYMZHrWz4YQnTLVy3Jjbd9cVhWM6PY6m6875Fx&#10;ketdB4dD/wDCNw3A4wrnOO9XoVdWJtABW1u5DziALn/gVReGSY59dlKHDwnBJ6nAqxpAZNMkwBma&#10;dIvzqtpDGLStQkY8rdlSfYZH9KhpkJcrMK6cx6PE4PVyTx3rKusTalp+ejB1Ax071ozq48N2rsAS&#10;8TMRWWJFHiLS7ccL5BbHua6KKsZyTTLM8q/2rNACMrcYB9QBUPieVhBF5b4ZSrnHcZxRdRM/iJYl&#10;U/vCzsBUfitxC28D5RAoAz0Gc1rJ6Enc6BcySaSFXPNqy/nVKwJGmTox2i3vQ30+Wrvg6BH0CC7B&#10;JDDLfSq2kRCQ67Ykn/Vl0H1X/wCtXFJe+y7+6S6wQvjKMAjEsCkH14rM1qMK+nHdgLqBBHvtNW7y&#10;SS5vvD963DTWa7j9BUeupmO28sZI1Jm/8dP9aSTTEmyrcySxzRydmmIqzbqV0iaTdz55aqWqyMsY&#10;kj+YqCQPerUH2iPw6JrlNpd1LA9s1cX1HdpD2bdq8VwCCyQ5FZMiNd6pbIzYC3RYk+nNXbhZItdE&#10;SqfmiHGaqxIXnh8oZO5uR9a3graib0scR8dtTg0/UtFtHkx9r1Ro40z97EZJ4r5n+L0he6nZhwJT&#10;s/Ovqv4k+AtI8Vwx6lqyv9o0eZrqykRsbX2kEH1BBr5Y+KNpc6rcWWj6dF5l3fXyW8EefvO7bVH5&#10;mv0bhKcHhn3W5+e8XQqSrwst9j0v/gnFYMB4m8RtktNcQ2mSOwycfqK53Lb7plOP9Jmxk/7bV73+&#10;zl8EIfgR4Rj8OSah9svr2++1X0oXCpJtxtX1AxXgIYgXDYH+vkP/AI8a6MFiqeMzavUpu60SNc1w&#10;88HkGGo1FaXU5bVihmI7g/hWz8Ph/pcrZ4C4PvWJqylZiB3ORWz8PSFupCD/AA9B9a+kT0PjHe7O&#10;sYhgwyNx9/1q5cyZ0u2GMbFY4J6ms2V8yEAcD0q7dzGOwtyo4KnPNd1B+8rmNRe6fp5/wTwvf+MK&#10;fA2T/wAudwD/AOBMleuz3Mh5VuRXin/BP6SOD9jLwQEPH2a55/7epa9Zlu+SyscjqM1+k4OtGOFg&#10;vI+VxNByrSa7mH8WdAtvFfh+30zUPGh0RFuhILkT7C5APy5z+NcR/wAKstGUC2/aF57EXpH65rqP&#10;i9ceAZfDEY+Ics4tBcho1t1y7Pg8CvPlg/ZenjJMmrQ5GT94H+tdkK7cb2f3HHUw0uboelfC/wAL&#10;XHhjS7yC68fSa8ZZ1dJnuPMEIxjaP5104wgyz/rXEfB6LwBaaDcD4d3Fy9o9z++a6J3FwP5V1vmJ&#10;k5kJyOlZyrJyZk6bjYuCRVIw/bsaQy88N1NUTIik8kc9aa05X5vN+lL2sRKDuX5rh0gmZGORCxGP&#10;UKa+T4NQ1eWRi/ijUjNNKzMV1GTlifTNfUE1wfs8+ZOPs8h5/wB014jpWg6Vp3wn03xbY6Rb3F7P&#10;ausszON0PzEbyM0/a6aFxhdanP2er+KLK6guLfxhqwZZkwv9oOQ3zDgjPIr6hZZNysjnaVGDXynY&#10;OGvYYS5OZ0UfUsK+nbi6mgmFp5hGxQOvtUyq2kk2a0qLlG6RoNNLjHI5oM0rHqff2rOE0wX/AFnb&#10;J5p32l0+9KOBip9tG4/YyW5fWcg4J7etPWVWby/XoRWb9pLdXqS2uD9oUFuAfWj2qEqTPOPGCT/E&#10;Txne20kzf2dpMohiVTw0g5Y1Hr3gjSL9La60+AW15p43wzxcMSB7da0fAVlM13r9pCUNymoTuyOe&#10;+7OfyrcgeC/tW1vT47aSzghkS7nR8ssg7Y/OvMxVXGrE3pt2R7WDoYRUPfjds0fhp4uk8Z+C7fW5&#10;W/eiVoZB6spwTXQecFGCDx+tcF8E1jh8HTy2YxDJq9w0SnsuR/XNdXLdXCsCqZHsa9T2u19zypUV&#10;zPl2OK/aP1z7B4F1KYsQF02bJPHJwBWd4K8L3Nlo/h/QpEO+20a3jfI9s/1rN/aug1XU/C6eG7NW&#10;Z9VURxIoyxAYE9K9X1iOys/iFPp9vGAljY2tuB/tJAgb9a+PzavGrmVou/Kj7HBUnQyWN18UvyOW&#10;0rT/AOyrqeMzqqpckPK44UZ5J9hXR+NvB37M3hG5W81n4x3OrvI3my2uhWGVcZ+7uyQM/Wue1C6Q&#10;aVfTtyJbhh9RurDfwza3U6u4CxAfKMda8vFOc3GKqOK8up2ZZOnQk5zpqb6XLPxK8beCdX1ptU+F&#10;ng+fRdNmsEt3tbvbvdhnL4BOM+5rK8CeE59M8XLa65prwteWcdxF50RUsmcqwz2OKuXPh2KS0dCh&#10;2q3HtXc/EN7fUfB3gD4jx6sjXNvZSaJqsLSjzFMEmYWKj7oMbY567c114CcKdWnRct3a7IzOo6tC&#10;pVULeSOpsbmKbwJ4isD9+LSzcp9YnU4/ImvPDq4mUFDjI6+legWKxRa5NpyH5NU02SFAOjF4zx+Y&#10;rxebW9Ws5zbx6DcTCM4JjZcHHHc17GD5KOJqRvo9T57Gc9fC05pbaHQ3E/mnDHP1qrv2NwueeuMV&#10;lJ4snIAm8OX0fYswTH6GnP4jjHLWFwB2yo/xr1VOHc81e0tqmZXxp8AXXjnwedW8PXRtfEOibrvR&#10;b2P74kUZMZ9VYcEVyHwC1qfW9L1DxHeOsQ1VkvLpDwIpQgEmfTkV6PH4usojta2uACOT5XAH1zXz&#10;V4U8S6w/xR1P4caTGz6PrGtGZxASXFvuO5Vx2PerVaChZv0NIKc29D3fwfFqnjq3k8T6pdSQaX5p&#10;XSbMLjz0H/LZu/J6D0ro1sFC7RjAwBUEmrxW2yztdJuI4IkCQJ5OAFA44pr6/Cg3va3HX+GEmm3d&#10;mdm9kWhCVIKkge/ertrerD8rrnFYr+KLFfma2uRnoPs7UxvE9iRzHOo9TA3+FLTqTKErXSOpTXra&#10;MAmL2p/9u2bL8wx9K5A+KtIGQ8sijqP3D/4UqeKdCwGe/IBPeNv8Kehk4z7HS6r4ntLCzWUvktKq&#10;AZ9as23iG1lG0EHA9a4TxL4n8Piztx9qdz9qQnbC3AB+ladnqWm4+0G4AQjIOD0o91IXLO60OuOt&#10;2SjO/wCpJpV1yyBw0nWuUOtaNJxHqSD1yaVdW0pzhNRQsOwBP8qXu9y1Tl2Oxi1Szl+5KDkcZNON&#10;7bZyZB+YrjDrmmZAW5YY6/uz/hT11qwLg/bB+OaV1fcr2U2dgb22ByZRjHGTTft9oCB5i8dK5P8A&#10;tWzfj7Woz05NINUswcG8Xj3xSumUqU10Ore9tRyHX6g8CmG9hP3HBrlTq1iBzfKBng5p8Ot6eMEX&#10;Y98mjRmkYuJvXN0xQlW/DNZd9LrLN/os8Sg9nWo31uxYfLdp/wB9UxtTtS2VukPPrR7psmzL1nVr&#10;iyMWm66mxLtvLhu0+4r9g3pmsLxF4ruPD2nW+l3lsWurm5W3iUnhiT1/LNdVqlrpHiTTpdFvwssV&#10;wuwjPQ+o9wefwrybxvqV09npa6xehpvD/iOOC+cDLNH/AAt9SCKwqNJm0JXR6DqmsW+mRx29uQ8j&#10;j5UXrUWnteQkyTLI+/nkVFoGkWt6T4o1CXZJMP8AR4mb7keeOPU10C3NoYxGHQgDg5pQmpITm07G&#10;XLNfBs/ZmAPc1YtUkdcsT9KsSTRStgTgnimo6LkK4PHrWmhN2x1q/wBklDB+fatd/EC/ZFRfv455&#10;rE3IeCePc04gEdetONiZK5al1e7JzHcEfjVvSfEd4JUhmfcCcHNYzx/LnPTt6U+zcLICCc5BFaJo&#10;zlHyO9jKkK7H6ikZkGSGA54FYK6jcsgAnIwMUSXsxUAyk596mxmk0bTTW64LuFz0yafHPauMKy8c&#10;8GuVnvSp+dj165qWwu1lcgScgdjQ0rGiTN+6uQVKxuMe5rLvZ3Z8FvrzTRK7ocMTx61Vlkdclz+d&#10;Q/IqxMSx6P07+tO8zK7S2c9aqW90typBPQ1ZEa4AHbpTVwsI7A4Oc46c1z3xOCS6Hbguw3XAXGev&#10;Fb7jj7uSPauf+JQK6Pa7h1uCw/LFbUf4iPMzaUo4Gcl2OMW1iVdpUe+aelnAOWxx3oj+fkjkd61P&#10;CUNnP4r0211O2EtvLeRpPG38SlsGu8/NIyqVJqN9zN+zxScoSB67ulPS0RGLpKwPsxruvjL8GZ/h&#10;5N/b+gmW40WVzuZh81ux6A+3vXCeZn50OQRnpTi1OPNFlV4YjCz5Z3uSrAQpPmuP+BGvZv2eILY+&#10;AJJzH5hbUZQWk+boF9a8ZidyDvPtXsv7P7+V8Ohg9dSnJ/Osq6/d2Pd4frTqYqzfRndfZrVgS9rH&#10;yOPlFMewsiP+PRP93bR5+AATnPoaUSkkFTXFZXPtNRh0+0IwbdB6jFMOm2O3P2ZCfcV5f8SPj7qG&#10;g+N7Wx0CGKXTLO6WHVXYZaQscfJj+7mvToL1LhVkjPysAR9CKrlshK7Vxf7L05TuazXOfSo30iwZ&#10;yRaqOO4qZ5tylQecc0zzmzu68d6fKh3drEZ0mwxhYAue4pBo9kow0Z6+van7yxyG/HFUfFPjDRPA&#10;+iz69rMoCxIfKjJwZW7KKOVPQalLYtHRtM5HknPbk0x9D088Lbr7kmuA+B/xpm+Ij6hpXiNYrfUE&#10;uGks44xgPCegHuK9EF2MYJGT0olTcXY6Ip21IP7B0vkNaqc9waY/h/TCQiRYx6mrDTsh3HJ45GKi&#10;W6bIwOe2R0qHC5RE+kW8XA3Db6HikGlQP1z04+apnuSxxngdKiNwFBZmAAGSSeBS5WO7Q0aPaFcG&#10;aQHHZqjOjwk8O/8A31UWk+JdN16JrvSLtZoQ5TenQkHBxV8z5wpHSps09Q5pFVvD1qwyJZAPrUZ8&#10;MW7v/wAfD4+tXvMDYO36U7eQwHbHHtU8o1OSM8eF7RTkyv8AnTP7BhySs78VpGTLEDt3qKQ+2KOU&#10;ftJFA6KV63z+g4FJ/YUjEAaice61bFyp+U4prz+WeO/Tipa6FRmync+H73Zut78Bh13J1rK1PTL/&#10;AE+2e7lnDbPTjFdRA3mRZYHkdKyPGreVo0yo33lAP0zUVIrkbNacm5WZR8PQ3eo2qXKXACtnhhW5&#10;baLJKoBlUn6GsvwLLFLpR2A4jmZT9RXSWkqpJ8y8Vyx1RrLcrf8ACNXHH75MY5xQPDlyDhpExmr+&#10;t67pnh3RbnXtVm8u2tYDJK3oBXNfDT4vaB8ULa4l0SOWKS1YeZDMMMVP3X+hreMLq5hKTvoareGJ&#10;2+Ysp+g60Q+Hr6I/JICPc4rZSYBM47VJA6MdvHvVOkpIUaskzOttGvwSHTI9jVhdKnBwUOKvb8cK&#10;aR7yC3ha4upgkcaFndjwoHc1m8PE2jXfUptpc2c7eM0Lpc3Ug1nf8Ln+FitiTxlbA9MEN/hWzo3i&#10;jQfEVn9v0LU4rmINtLxnIHtUexj3KVZkA0+cN9w4z6UjWxj6rgkelbKyQyRkqQDjsKq3ewucnn3q&#10;JU1EfO2zKMJ3cjn1pwhC5JIA9TV7y0Yhcg1T15XgsPMT7xNZNagRvc2MEeTMAe4zUH9paer4eYKO&#10;xNZkzeYvzcE81WMiltsgGOnNBXKdXatb3cYa3ukb2DVKbVQACPyrkol+zTLcWkpjIb+E9a6jSZXv&#10;rcSSnnHNOImrEgQQHcmfyp63cmBn+VTCJGGChpGgGMgfSnZCIHkL8shORxUYUbskducVaMAK5B57&#10;1FKuDnyz7mmhPQikj3AED6e1RNAS2R+pqwPnO1Vx+FZ9/qphkZFXJFNbjJ/s7Dkr370NBnIYDNZi&#10;+JZQ2JI84PrV/T9Ug1FvLJ2n0NWkyGxr26gkYH5UAvAfMDdO1Xvsg5Jxj61FOiIBuTI71pGxlK7W&#10;5Eb5nUheD2zVcq0h5J9qs+Sr/dX9KeIx1JH5VWi2I1KTQyKN2e/So3t5SN5XP4Vavr23hXJfJ9BW&#10;fJrcKev1NJLmQJtEsVqXXa/y4PXFRSWmTiM9/SpbK/hvG2Rtk1a+y9GB5qrK9w5mQWlzdWw2SOcD&#10;kVaOo5HzAiomjYHZ60SR7WzIQPTmjQXNdiveMOhPtUT3EkhHX604xIxznFSLCC2MZpgVSpILlfwp&#10;PJbqT+VWpEQP9zHpxTWXcc5oFuVhbFmyp+tSLCvXdUoj5IIp3kgKWPcdhQJormLHAXn0xQysCVwf&#10;bipyo27genqKCu05AyMdxSuhFYoTncB7AUFDjJ7dM1ZlMaoFbr65qCW6SIYP61nKV9hpEbIQec/h&#10;R5W0gMD7UC+iV+VH504XkcjYIH40m+hSQ0RKQSBzj0oMRHGM5p5uI4yXYY9sVWm1aBDksf8ACpGr&#10;jniVWwRk96ilj3NlenrTY9UiupMFsc1YAweBkfSobZqlpZlYDaSQOajlZwMjP0FW2EbjaoximNE3&#10;8I/OluNFe3Mm7LAn8Ksq6ldpNCQXM7YXFOXQ7tBkSjPbNHK2XdIiY4GADTHckYHHYCrJ0m7CfMwz&#10;jtUZ0uct9zJHTmp5JD5kVySen61HICwPPSrj6Vd7c7B+fWozpl0oPyUrMXNHuUSv+yR9ajeMgZB+&#10;nvV86ddhSPK/WmPp1yo/1ef6VHKw5kZ7jHUk/hUbKRwB3rQawnJ5jx6c1HJp03UDGBSsyil5bcgk&#10;UxwUGCRg1bOn3G3Kx8VEbC8IyYz19Kl3ALdTtyan28bie3HvTYbWZWAaI1ZNtLx5a/WpsxpalOWM&#10;ZAH61h+JSy2cgH92ukurWYRlgCMGub8RqTZyvs6A8VMvhLTR8w/F50bxVKUIJ8nFfP3jLBsb/K4G&#10;GGc1778VCP8AhKpmb/nnXz941kX7Jfpvxy3AHNeBiVaqz06TtBWPLIf9UzDrg4r1vwQg/se1JB5g&#10;ViPfFeRQN5hAC4Gfzr17wScaLASScRADP0rMupdwPqb/AIJZlG/aU1iQJ8y+EZAD2AM8f/1q/QNZ&#10;AEAbPHYV8A/8ErgW+P8Ar8ir93wqR/5HSvvwFiMEfSvkc7d8Z8ke1gY/7Ki1G+CEH4Yq7bPkA98Y&#10;xis2ElSOKv2mRg44zXjrRG8jW04NjJIP0rRtkDTx4xwaoafgRjHNXrE/6UqkdDSbMdbm0B0wanhy&#10;QfSq6cpux2qeHPpSETYHUk4pMHGSxFO5xxx+FNKZOKBMFAH9cCnKpB55poBzjApUPXjvQCHDOcE4&#10;o25zx1pABuyBT+OnSluMjA2tweO1PwB8xIPpSOCpKY/E05VIA44qUh30EOP601iegFK52nIGfUUh&#10;yACRgVYahgetNPDBc04lT269qQAipbGmxGbsfWjnOABnHXFIwGMAjJPpQQV4wDn2qbjZ+TzwPG1u&#10;C3DQk4pvjedZbWNVbHl2oIz69KjaWU3sETD7kIyM1L4vhYQQANnfDg1+ZPWZ+sNJs81/bAuPtP7J&#10;viSBj80mkpH+O9f8K82/YQtzF+yhpcQJHmi8IHv57Gu6/bDuJLT9mXV2ccO0cajsSWrlv2JrV4P2&#10;UPDAI5lS7xj/AK+JOa+pwd4cK1V/08X5HkzV8+p/4H+aPWvE159o8BaZAGG7zgME9eKoKFgs7FCC&#10;fnZSB9KoXd9cf2Np9jdYJS5Y49B2q7fE/wBnQSAEbbgGvF5z2o35rHz9/wAFPp9vwL0Yf9ROTj6R&#10;mvz0gYPHk8kV+gf/AAVJZh8HNBtuRtvZpDz/ALIFfn5agCFeMcdK/ZOE3fJ4erPyPjR/8LD9ESEc&#10;DJ6UZ2469aUn1H4UoUN9a+mPkVudvp2fsEeT/CD0r1H9nO3MnjOzVepmUcj3rzDTcGwQrjBUDp7V&#10;61+zOA/j/TI1xzdJu4/OtMM/3pTP0Q0zEXhK3ReAsIH6VT8NzhFuHxwxIGKtxtjww44zHwMVT8Po&#10;BYyMw6E8Zr8Izy7zSr6n79k65crp+iMbUrYjxFpspcgC5wQfpVUHPiO93HOJTzir+rP5evWMYGT5&#10;wIBrPtT/AMVLfRsv3WGT9a82OsTqktWdDosKPIGx24PrUV4M3NwVHKd+vapdCIB+XhvpUMzobydQ&#10;cE+lZOyMkS6DvaSPABzjPPvV+9bF4N64y1VtETbOigdCM4q5fKz3LAD7qmlcLamjcoHu7KBT/q42&#10;kz+FctFIJNYs4uwlwcd+c11Usitd280eN32J88egrk9GRh4ot4cE7JMkemR1ovZjjdo39WSK68RJ&#10;EqD5IzkiuX1Wcya7NFnohC1vpcMfE94zN90DA/Sufkjjk1ue5bPA24NWm2yilqrB9QtpCf8AVw5O&#10;frUetOtwzkAjKgL78U+7jaTU5z/zzUAVXvZMgZJ+Uc+9aXaQizbzRHTREzY/d1AZAbNFYfKGGOfe&#10;nWaRSRSkkDMXGR3qtfxtA8duhAXcM0mgSNzQJRLBcxJni4U49sUviu3VotOkH8GoKf0qPwnlk1FG&#10;OBHJHn8jU/iwRQaZHOz/AOpnVifbFHQrYt3qh/EdhORksGVh6ipr8eS2orEozHbscemaL2WO3v8A&#10;TpXwpZgFJ98U64Im1fU1yDGwIz+FJkNGX4hkK2FkWchdqGUZ9utUYbNEuFlc8BM7vfNaHi61mnsW&#10;eFA0Yt4woHrurPuZgZbSaGYriUpLH2OOM0rEjrKIf2oNkWT9sRhntVuFZW+ISmIDYCwYAdKqWd4T&#10;4g8t2GRfxrJ9ME1f0txP4tvIkO0rHLjHY0tmS3odT4je31XR3kt2DPbsEbFVdK0vdGIgMKQMsRxU&#10;fgLShoej3MviHVVMMxLpvPJxWB4t+KdjHbPDbz4UNiNIzya9DBYGpidXoj5DPeJ6OXXo09Zfkbup&#10;6d8PdOvP7R8QJBqM8bAxwum5EI9u9atp4klv9M+1Wtglvbx8qqJtUCuJ8L2lvdRDxp4wkW30mJd6&#10;DOWmI7AfhXMfFP8Aa38MxWcmlWsMduuMQwRnLAf7WK91YW1qcD8kxeKq4us6lR6s9A8RfEjRYLf/&#10;AJCTFl5ZIxnNcJq/xdutP8rW7e4hjEshCJK/zqAfSvA9b+Ml7q9xs06+KoM5GcZzXZ/Cb4CfFH4r&#10;X8PiPU7Q6fpZYZvdQk2CRfSNTyxrpjl8aa5qjsZUqM20keiaj8f1WysrfUpJbhIbmS4ulR9omZhh&#10;Q3sPSvVP2Wfgj44/aMu7u5vfDR0nwiCPtOt3KlZLgnkxW46tx1boPeuh/Zt/4JoWV7qcfj34yXfm&#10;6akolsdDAIMwHQyn0PXFfXN9eafoemwaHo1lFaWltGEhtrdNqoAMYAFUvZxjdH1mW5VUaU6yM/w/&#10;4Y8F/CzwtbeC/AejRWFhbR7Uhi6se7MerMe5NYHiXXguQr96f4i8QIAWElcV4h1zepZpMema451D&#10;62hSSSsJr2thk5cZ+tclqmriTLE8U3WNV81yu/jmuc1HUGAI3Z71yybsejGCig1TVvvANXOavqJd&#10;SoP1p+pagOV3Vi3lyXB+c9amMeZ3NUjl/Hlubi3MqxhypztIyDWn8N/iBpmjaRd6XqOiWLSTR7Ip&#10;Jo8mEeqeho1GGO4QoR1z1rn7zQlEu5cjnoDW6XK7rc3gk42Z2vgjwM/xe1DVINC8RaRaTaZaNctD&#10;qV55LTRqMtsJGCfbOTmmeHtK1DSNQVNStWjTbu+Y9q4uLw7LM+RIy5POw4zXb+E5NXsSY4oGm8yL&#10;Zl/m49s0tpXR0whGWjZ694S8QW3hdo45rR1ubi0EtnDPCy+arfddcjlT6jjiuk0eTx/+zx8RdL8T&#10;+LNcto18d+E7t/OsbjzBBA58to5uMBhwcc4+ory/4leN/i34ltrH4ifEbXs6d4Z01LSC6kRUW1tl&#10;b5U+UDPPrzXyb+01+1r438b61dWOgatLZ6Y0Rt4ArfMyH7x/2d2O1Y0sDi8zrxpvRX19PP1Ix2Iw&#10;mW4f2kpJ3vpvr0+7d6Hn/wAVfiJLe/FfxFef2qbwJq00FtOWyDEjFUx6DA4rgPHVrpfiS1/taNjH&#10;dwg7x1DCsqacwyO/mFiW3Fs9apXGrSSIYVbqMc1+lYbDRw9OEKasopI/MMxxrxledWpq5O5Rs4QJ&#10;1XGOfzr134LW9paXb6jFHmZI8R8V5PaNtlGBk5r3P4OeGLxNAOpTx7XkHyIOuPWozOfLS1PJgrs6&#10;q0v7uKXz5UUEHIGeprVn17WrZUur2NTG4wjIN2PyrBfS79DiaPC7v4jW1o0uvPF9ksLnyVAwzYBB&#10;FfLTinuGh3XgTX3ihik1OymAkXNuyp9/8K9B8M6zLc3BtrvTXUOMKDxtrmPBupfCbwl8MrZoZdc/&#10;4TpNU/eLcIsmnyWbKcsjZyrg44xjrWt4Lt2N3c6jJJJM0i+Z88nB+g7V5jSlN26GjTirdzB+KZlt&#10;tRdnkL2ZYZcLkpxzjHWvGtRtr+/upprW5d4N5zFNHsZV7GvZPiDqF1aX/lTxlIpVO6M8gHHWvEdT&#10;12OPVJY7ad4/Mk8uWJ2yMevtXbhbmdru5Z0HVr7QmubK1lY211gTwtzkjoav2Ws3TqxtZo7eZLpI&#10;9rr8rxnuPeseJtOm10xRyGASTbd+cjbj71W7ezN1st5Z4ZC0jqcnDRsDhSfrW8ktwZ1umTWs94Lh&#10;PEVvNJESskcimM59B61p6Pa61Y6ms0F4/wBnD/vfPhBVQfRuprm7Sa7is2j1JEPlMFiKxglz6E9q&#10;3tITT2ulvbxLiwWfajB5N6L+GeM1ySSauTsehXnwU8VW/g3S/jHq8bQeFNcvnttH1JpEkV7iPduQ&#10;qDuQ/KThgOKyraHSby8V0vAGQkSTFSgI9ay00/U7eaBNM1GK7ht78yQ2FxKyq24YLAfdBx3rbstL&#10;n02V7PV7WxFwWyN91vVF9DiuFud3dmq5ehu6ab3Rotll43nkhJ3NEFGAP97rWgvj6ygtxYfapJ0X&#10;LXd0bfeVY9Mt6VxK6F4ft9Rme21RYZessMN0ZISvsDXR+HZfD9r4aF9dXNk11JeiG2+yMRJgc5dD&#10;xiuepFPVhbU6fwPHp97apcrNLO3nM7vYHAQ/3ic5FbevWOmx+FpfEOqWk4jVw1rMwIlmbPP1rjpd&#10;VmtGkFs9tHMe8SbAw9Dip7E6rrtspZZJlQEFFcsFHfA7Vyyg76Gcuwuk+ItO1K4drAFdrB1Z/lbH&#10;9a6a68Tw6hawLcXMG1AIljVRkdznHWsK3tHy+n6dboXQgLKy5KD0NXdX0gnQ/s638EV2gQqYo8Fj&#10;nk/pScIoh83Q39E1IxaqotoghjO07uhrqNPvb570Tag0LNI37ton3ZUevpXE6PHc6irX2piOBHba&#10;oQnJOOtbsdzHo96trpeLlYIFd5TwMnqBWTouQ4VOWZ32nyazfafc2+jazNpOoxjztL1OybbNZ3C8&#10;pKh9VPboRkV1P/BNv44fGT9s74e6rq3jO4021l0nxpPoWp6np9y8Qu5bZd7ie2wVLSbwcgjqa4Lw&#10;94hhuriKSGXJA+cAdK+Xv2fvjv8AGr9jz/gozfeDPgrcGbQfiH4xsYNX8MSQmSK5kbaVliGR5cxL&#10;uu4dQQD2r0cpw0Z1GpLpf7j6PDV1Ss+hwf8AwUl/Zck/ZK/aj1b4dbUW31CMarppijIieCYknYSO&#10;Qrhl46Yr55uoVYdvpiv2z/4K6fAuP9pH9jxfGdl4daXXvCt8b+ykjtC91axGJzLA38QXIGR0BANf&#10;iezGSFZGGC4zz2r9AyzFKvHlX2dPkcOY4V4efP0kYurxmMCaPgqQQRX1Z+x98SoNT0K10y51iaS7&#10;RQjJI+eO1fLt9aiRDHn8aufCb4g6r8O/HtsUkZYppQhIOBzxW+Z4H67hmlutUeeveP0eijkknMd1&#10;8mf42btVXVtP04p+9id4zx5imua8F+Izr2iW1/c3RmaQcfNnAxXVxzvC62EVt5iOuWyOlfmdelKl&#10;NxfQ1i7Id4VubOyuBZKo2g5U55roIbW1jvFlubArGG3GVOCTXHGOzsrz7ZLG6SK3yqG7Vtpqsmsh&#10;I7S+MWB88T1zNO9wlK6N/wAQ6BpvirTntEj5xmIg4IPbmn2jJpmiOby1G+IY29Q3aufE9+b1bZbw&#10;lV6FDW611dRRfZNQ2hDHuORyR6027kxZh+JrhJXtXtohGpfL47n0rxL/AIKC+SnwLmumwrWuo2Fx&#10;D7ETgE/ka9weaw1CNWgkJCtnJrwn/go0gh/Zs1LUD/z92UIP+9cJitMDrjIeqLmmqTRwOp6hHqnh&#10;2Ccw8yRghu+MVzelag1kHsfKIEhwxIrrbbTk/sa0iNykccVuuS5/2axbuGwtNVjkguUdH6kCvp5N&#10;c7TOeKbRNYQeG7m7iW5BkniGUVicL9K7zwrqZsZo7iJVRVfv3rgrRWttZW+t7cleFkkx0Ge1egaP&#10;a6PMsbT3Tbc5JxjiuWoktTR81rHrnw11KeD+0NTt7UOW06QqMdTjNee+KZJZ7prqQfNJ1UDpntXq&#10;HwlfS7y1mm0y5V4kt3jJJxzt71wnj6xt7O+eSORSu3JC9q+ezCfPUR+h8LLlw7Rm6MpW1Mit92Mn&#10;9K2/CmbjSp5WbO/5FOfWsC1kePR5WibG5Tj8a3PCZeG0Nsp+6ikgetcDTPrndGmWWDUkUr/q1OPy&#10;qPwiGjmvrtDgkNkVFrck0WpQSjOHX9al8OOA95t6NKf5VN0QzFEqXF5b6goHmi42SjFa+ujz45Z1&#10;4KoCB71jXVmbXWLpMlVR43QA8Z71sXzAaeNxx5g2k1D2saRvFoSVSPDdwrDBe3Un6VlaIfM0OzYc&#10;l371r65Mtr4ZnJPzG3UCsLTVki0q0ti/K3Axjrj0qo6rUSb6Euvqi6wGBwWiC5xWFokrReIL91JK&#10;hSoz61s+JcJq6ZPTHHbFYOnfNqF+QePPOfyFaJ7lJ9S5pcBTTrkA5xICfXium8Ksv/CHRqxBwGPI&#10;9Tmuct5NlldhQfuHqetdLoCiPwyignAgUdKF3JbS2JrL9zZWwzgHUAxI/wBlTVHTsjwtq6t94TsR&#10;n3OasWU2bO3VicG4m/QdKggVl8LajKrEmVsgfpSeoIwddY23hm1lXgLbdB9cVjH5fFumxlTzGwrX&#10;8WDzNMe1HCx26L/I1kpKr+MI3b/l3tA3XpkVvStYVTcs3MwtvEFsWI+eF16dO9N8VQwtHGhYbpIk&#10;yfxo1uJ21K2dTjadxHsaTXYftHiWS1c8QwRgD9c1p0EkjvfDWI/CEUEYyT8gx6VW0y3WPxVqarna&#10;9ltX3ZQc/wA6oeDNcRpodCkbBQFwSOvPFatjmLxxbI5I+0CfeCOoxXHq5ieiMxHW5sfD75AEdtt5&#10;PcU/XwkD+WzY8u7P6r/hRZRGLQdLVl+ZbiZOnoxwPyqLxlIWvpbVAQRPDJ9NyH/CnuNWexR1aMoB&#10;tOCozn3rW1B0udEEcS4DMmazZEaQASDgt82a0SpGkGNB90UJNCkVbtWOtwyxDlYWzgegqosP2e5t&#10;RjG7LcHrV3zTGySO3O3rj1FQXapLqERBH7qLtW1N3YjJ8RSA6ZqAcj/j3ky3vtNfKd8Fi+JPhVpQ&#10;Nw16zPPr5or6O+Lmr/2B4Ze73/Nc3CwKM9S3/wCqvm3xajJ440G424MPiSyBJ/67qK/QuEqThhas&#10;u6f5HxXFE19aoLqmvzPtmQCK8SQ/eUuwH0U18b27h4pGYEh2Y/Q5Jr7H1CRYZnLDGxZf/QTXxpZM&#10;f7P+aTscZHXk1zcKxftKx0cYybp0b+Zzeq5e5Zjng8e9bHgVykz8AfLjOKxdRfNw53jn1rY8Drtk&#10;aRuM+gr7pH5/K+50sh3EAnJzx7Va1eVYrGJCdpC4AFVI33SAHseMcU/xephsoCpxlTwfpXZSkk0Y&#10;z2P0v/YGvI0/Y48Ews2GFtcEfjcS4r1j7SMbv6V5j+xZ4Rsn/ZJ+HwluJomk8ORSuYmxkuzMf516&#10;kfB2mjgXdy49WlNfo2Fi1hYeh83iqkI1nZ9Shqljomu2wttXsYbmIHISQZwfWs6XwT8PZP3cvhSx&#10;2n1hFVvGF9F4U1uLSo7d5Ekh3q285znpUUPiCB/B0PieXS5PMn1YWUcQkxzgszZPoAa6FCa2ZjL3&#10;3obmlaboXh+1+w6LZRW0RO4xxDAz61bS6hI5f6DHSsnwTNa+LtZvFCPFFHCjQqT1Ukgn866tvBOn&#10;PkpcyewGKOSRyTa5tzLaaEniTtTPPiIGCK0/+EFtCebp8dTzTv8AhBtPDAfbZhn+6cUuVktR7mPN&#10;IskEkLMQJIyjEHnBGDXna/s4+EEw9p4ov4CFClDJkYHbFdR4u1+DQPENxoOnWpuPs+3e8smBkjOB&#10;+dbEej6fF4RHiK6vXM8sRlS3RhgkfwjPWhcyejtctR925w9t+z/4XtZorlfEV08kciuoIXGQcjpX&#10;dXGoG4nae4lAPrn0p19oWn6fpcGoDVJJmupY4oF4HzucAcfWl0fSdE1O4m08ah+/gnlSRAQWUK2O&#10;R2qbOXmXCdkNF3B/C2T3oE0bHJZfc5rTPgrSydz3kx47YFIvgPSi2Vvp1GOgxUqDNVUg92UlmjUD&#10;Eg9qkEyDDCQZ7E1fXwNpmd730zc9CRViHwPpqsNtzJgjvRytBzU76M8x8e6b4w8N3F54r+H17Etx&#10;MplmR4t43Af3e4NcZ8MfFHxT+Jd5PaXsEOmWssf+kx2NiYo5G6FmyOteyWmqeB5NSuNMXWbuOSBy&#10;g/0JiJPXae4zQ/iXwpBcPZJc3u/5cKLbG4HuP61XM7WtqWqjStYXTrPTvD2kwaLpabYbdMZ/vN3J&#10;+pqeKTEYdpM1qWHhPQ9b0iLVrG+laKYExlk2mq2u6Lp/hjSbrXL2/wBsFpEXO7uewrKpeNJzeyNK&#10;MoVaihHds5fwz4auPi3+0hpWgWrf6NpMEclzIwyqbmyT9doOK1PGerLc+KNW1qwYot3qcogYnnbv&#10;IX9BXZ/sveG28IfC7UfjFr2ntFqGt2k2rYfhhb/8e9ovsGO58d81wGqWF3feJdI8NWYDF7lp7lsd&#10;I0G4n8+K+DpN1K86z+0fZ4hWhDDraOnz6mx4X+FfiHxtPZeC9AgEl1fXQXc5O1QeWY+wHNfYHwz/&#10;AGKvhb4R0S2TXNP/ALT1BVBlurg5AbHO1egFc3+xf4IgudRufGMskbC0V4okx8wZ8ZPtwP1r6OeS&#10;OJMucCvExcHjarnWlaEdtbfNjxFaWBjGhReu7fW76HwP8Y/gevhn4heIPCNjNtjhuRJZtIescih1&#10;B+mSPwrAijnvPhd4g8B/Ebx2+lW0lsLrwbZzWSCDVb+PMTqsuzcSg2jAIA3ZOa9s/bDH2X4qPf2+&#10;AZdNg3f7RG/+grzH4X6pp9r4n8Ly+OFgvtIs/EQzb6kA8FsJ22O4DcLyykn2rkw9eryNuWkJaP0Z&#10;7FelGthYyS1lFN/dr+JxPhjxHqUNvpV/cQFb7Sp089H5yEI/MEVyXxasZNB8QvewSCO3upWliKtw&#10;FYlhXsPxs+H8Pwu+Mur+HvKH9n3F5/o//TOKRQ8Y/DJX/gNeffETwV/wnHhGDR72+NvPp84t57hV&#10;yVjLZRv1xX20MSqiVU+WeGlGlyr5HmcmtOVwNSB7n5qiOrsAFS7BPqTXRD9knT2O6X4rz57AWw/x&#10;p5/ZDtpfufFO4I9oR/jXoKjiJ2cEeNKrSpu03qcxd61cy2Ulkl5GnmxlN+Pu5GK89+H3wbn+G/jS&#10;Lxtp/jOO7kjRkMUsI5VuoznrXtI/ZBXAP/C0Jun8duD/AFqRP2QixDP8UDweP9DA/wDZq0jh8ZFE&#10;fW8KnuYS+MdVLl0kXGf4m6VLJ4y1UjYLiEj0JGa3V/Y/uZmyPih26fZwP601/wBjOYjePiPkj1jH&#10;+NDp4wy9tQbtFmA3jHUU+dnhGfcU6Lxvqgywnt19ckVrt+xtqhBKfECIj3Ummv8AsZ61n9348jJx&#10;xtgP+NTy4rqHtYbXMxPHd31lmtzx6ClTxum7dJBak54yoqy/7G/ieM/u/HIIP/THp+tNT9j3xQh3&#10;P4/t29AUxx+Bq0qpDxDWwreNFmGBHbfiBTB4p09hmb7NnoSQKJP2Q/FBPyeNIcjuysB/Omy/sgeK&#10;pDs/4TO2A/3GIqo+2/lLjVvqxV8RaEp3GSzH1AqVPEGhk7omtenBRwM1B/wx14t2kJ4+swT6254/&#10;WhP2PPGYJZfGFjJ9Awq7V+xpGtDqyyNe0ccvLCD3JcUv9u6EQAby1Of9oVTb9kPxmo/5Gm2APX5T&#10;Tv8AhkfxaAP+KltW+uRUuNXqio4il0kWZNY8Pr85mtifZxUb6porHJktwDzksKhf9kDxS4xL4gtO&#10;TwVkpF/Y+8SrkDxPAM9sk4pJ1E9mW68bbkv9o6EeBd2w4/vik/tDQR8vnQMD1O4U3/hj7xIBvHiu&#10;2DD0zTH/AGS/G8fMXjC1zj+61Uqk7mcqqvuWBdaKw+XyeT60pm0kqC0sI9MsKqN+yf47cAP4wt8+&#10;26myfsm+Njy3jOAZ64VqHUk2R7ZLqXoX0KOVJ0ukDA/KRJXifxtuJ9F+J9lHZK8thqmoQTXgjGR8&#10;hGSf0r19P2S/FqkS/wDCawHb2+ai5/ZV8Vz/AOt8SWjnGNxU8ChVJFKqr3uWorjwzcxrcrKjhlBG&#10;D2qb/inmUmJEyfU1lx/sn+Oo49tt43tUAH3QrGj/AIZd+JCjA8Z2zY68MKlSmtiVOLe5oNDpY/1a&#10;oMn+E0jQ2WMeYOfU1myfsyfEmN8r4xtF+sj00/s0fFpBhPHFiwP95n/wo9pWZ0RqUras1BFCPmR8&#10;A+9PVbQHa849gDWEP2avi8CSfGtmw9pGH9KfH+zZ8X4vnh8XWTN6Gdv8KpTrJjdSklujdjXTmOGn&#10;P1zU0dvZMdyXQ4Pc1z6/s9/G4SD/AIqCzK+on60P+zx8Zzy2tw8/3Z+K0jUqGTlSlszpfsxZuL8g&#10;Y7GkWxYsQNSJ+tc8vwA+OKD91q8H/Arg1IPgP8d8Fm1ixHuZzVe2mZabo2Z9HeQHffFvTJpdO0tI&#10;JS0dwxb0Y1hN8EPj6Dn+2rckdAtxxj8aVfgl+0ACdl/APX99R7buNOx1kcU0Q5YEE+tBhWRSrHkj&#10;sa5iL4O/tDKcf25ZjH96QmrcXwm+PsUe19Z01z3yxyan25akmXNLR47h4M/detREyud1YEfw0+Pt&#10;srBDpI5yS0pOf0p//CGftCxxHy7PR39Ss5H9Kf1jQG4m590cjj69a5r4psDplqi9RKeM9sVMnhz9&#10;odG2P4f01xnr9oxWP4u0zx5aRKPG+nQ22ceQsL7lJzzzXXhZudVXPHzuahgJpdjDVdqjnPFX/Dsi&#10;x63YyBfu3KHgf7VVfJ+RVx0H41LZwyJcrKjEMhyD6V6ktUfmlLSafY+hPHPxPhs/BuryeHrW11Nt&#10;MjWPUbWYBk2k4JI79a+d2SCaV5LeBY0dsiNei57Cr2ka7qugjULaxmO3UITFchudwJzz+NU1RlAH&#10;p1AFRRp+yT8zqx2MeLUfII1KuSORnoa9j+B3yfDhPfUZz+orx2NGL7i569K9h+DAx8OIigxm+nwP&#10;+BUsS/3Z6fDXvY63kzrmmULlTwK5r4p+I9V0/wALzaZ4auFTU72FxahjgsFGX2++3OK2yrKhJ6da&#10;53xj4NuPFWp6ZqceoNbtpcxljCjO4nt+VcKaT1P0BwTR5z8J/h/P421X+0r+E/2fp8wLtJ/y3lHO&#10;B64PWvb0UrgAY46fSqdvFa2UfkWdokKElika4GT1PHvUqXLA8L29afO27icPdsi1vZRg9T0NAy3B&#10;HNRpPkfdGe9N8/AJAH0Ip87J9kTFSFHOPU15L8S9G8SfFrVtaOnTj7F4UZE+wImZJyybmk+g6fhX&#10;p9zLI6438dsVyHibwP4pt/EMfjP4baslpevC0GpRyH5Z0PRsdyKcajXU1hTjfU86+A/w9uvEnjC3&#10;8Y2t09vb6ROxk2nl3wV2e455r3gI7kkNkg5zWd4V0PTvCWhRaLpVqqhcvO46ySHlmP1OavtcsnSP&#10;BHfNS6zlLU16BJE245JHrzUZDdu/SpDLMQcxE1GC5O3YR+FPnuRZhsJBArjfjpqmu6N8O7mbRI5M&#10;SSpHdTRdYoifmP8An1rsWkOcn8RTLqO3vbSbTryIPDPGUlRhwQaTkrDitbs+fvA/xW1j4YyLbvY/&#10;aNCYZLA/NGSeSD3+le/2F9BqNpDqFpJuiuI1kjb1BGRXNaD8OPDlh4XuPBmraXDd20ruY5XQb1DH&#10;jn2rX8MaOfDWiw6LHO0yWybI3frt7D8Kz5n1NqkIvVGsgxy1KQc89fWoPtY3AKh5qQXAxuA5+lPm&#10;RhZkpXLcjkjmmogywYA4HSkEw6bMenNCXEePmGB60nKyCzPMLn4y31n8Nta8ff8ACMSS3Gl65/Z6&#10;6ezFPNYuACGx0wc10D+N764+JOm/D+PSFVL3R0vZ7gscxFhnZjFdHepZXimCW1jaIuHZDGMM394j&#10;1qwLmzM6TizTzEQKsuwbgPrUOa7Gi3JlzF+6A+76Vj+Nwy6PJJwQOoI61qG+TOdvXqKy/GLi48P3&#10;G1MlUJAB5qZtOBrSTUrmb8MN/wDYE075Hm3rsB6A11UbFWDd6534exCLw+kTddxJB9TW6ZRG3Jrl&#10;j8Js2uY80+PviXxLcSt4WghkGmPGrXJih3bznOCewrlPD3jnVtL8dWviHwj4UihhaKOyu0t0IDx7&#10;hyR0yOtdp8XPDnjTT9Tk+I/gbXZYwLZYtRscblKr/GFPH1rA8EaJ49+JZhn1DxUbTT4plZ/s0QXe&#10;ByVAA6n1raL03MmrM91A2gduODnpSqGUZzgYqtHfxKixgHAXAz16VPHdRMCM9Pat4y0OflsyZXbG&#10;TyD0rI+Ik3keBdVlPGLJiTWss8YGCOKyPiFHLqXgnU9NsoGklms3WONBksewpSaKjueIabpGj/2b&#10;eatrMBZLdUMYjAz8zYH869R+A6WKaPqFtp8bKiXanax55TNcFc6Rqmk+EJ5Nc06SzSea3hjNwm0b&#10;i4wT7A13nwEKro+op9ohmZNRZJJIGyhIUdD3rjgrO7OqSPQIXwNvv+dY3jLz0vIDb3LR4UkqD15r&#10;ZjdcAggDpgVz/jbUEj1C2hKfMUOee1azaSuRC7ditDd32Nv2t8j1NWJby9u7cRTOCB0NUbZtrbia&#10;soyuMEfXmuVu5tFXZRv3ZevPriqCThnO+TPPf0rcmt7SVCrpnjGRWVBpttHdkFeAeQTR0CyJLZHY&#10;+YpyOorWs9curVBDFABj+ItUatZQx7FAHrQsmmg/vOM981SaE0XRr+pEEqUwfWkPiPVVHzRIeaqi&#10;40peBPgjsRUiXmnqM+bn2o5kFiwPE92nW3B/HpT28W3adLAHPXnpVXz7Nudw96HntMYE4PrQmJxV&#10;yx/wl2oEY+woM+1Y94bq7ma4Ztu4kkelXXltOCJQT6U39xJkhge/Wriw0RlssyPg4x2qW3me2YOq&#10;9O+amKws5VfX0qVbYAZIA47mrT0M2Tp4ouoTtW2JAHU1ZHiyTaPOsgc8ms54ghBGBxTJY1P8X41o&#10;rMxaSNVvFNsy4W0IPTk1TvNfjkG2JSMd6z5IDu+Vucd6jNtk4ZwPbrVrlsRZDri6LHcT+lVpRuwc&#10;5z6VI8IJJEnOfSkMDhdwbr1qlYNRlq09pKJohwOua2YvFEBUK8RB7msoROw2l+ppRZyEEKw+lJpM&#10;GmzdXWLJ4/MUk59qhl1rTw26TecHoB1rMFvNGnOMD0NMNpNIwG4DijlQKOponxNpgbAicfUVPFrd&#10;k54J96xpdJlx8rr7kUi6dcZyG/CjlVh2ujbfVbUDnJ4znFN/tex4PnYOe/ass2dyR8rE+gx0pq6f&#10;Lj5+Me1L3R2djWXWLQDLOOvHNRya9Zg7NxHPpWa2nzg5VAeOeaRbKUMFIAPU0tB8raNNvENnwqoS&#10;PcURaxFI/wApI56VmfYZGIUk1YhsxGmAKhcqD2bLU10JD8p6d81Tmclchs5FSlBHjp9PWql6xhhZ&#10;z2HSpaT2BxcQaUE5J/A0q3Kqw2k+oqjbzNcw79vzHoDUyRTsckVLVgirssXF1I0eA2cVn3Dvnqau&#10;7CEwVP8AjWdqbzWytMSFQdCaRavG7YsIki/eB8Vs6fema0Dv1Nc/bR3MybnkJz0xxVuJbyNBGWwF&#10;NZss2Y7iLcd7fnT2vbYpkvWMZJhlSh4FRSBy20KfzoHY6TQpxOrnAIVsZrRLkkg/hxWJ4R3Lbyq5&#10;5zk1rNJ12joOo710U/hMal+axKrgYDY4qsmvaXcXUtnbXaSSw4Eqofuk9jWV488R3Hh7wzcahbJm&#10;ZgI4mI4Rm4DH2FQ+CfCMXhXQIoZrs3N3OvnXd03WV25z9KvRrUlp20OhdhuyuMEUpZCA3GTVPeeM&#10;rz2pkjuy4GRmk4piRckZACoYH2FVZHVR6cetYnje/wBc07wpc3GhTCO44/esMlVzyR74rH8W+JtR&#10;tZLWG31ZIGi0+OfynUFrklgpWsWkaRg7nWM4Zsk8HpSMFAJx0rntXvvEU/iSTR9BubeFbezWaaSW&#10;Mvy3Qde3Wse+8X+I/wDhHzA+v2ltKt00UuqS2uUIUZO1c9T0qLGqudssm08nt1xThKpGDjH0rN8N&#10;3jap4ftdSdyfOTO8rjdzwce/WrpUsBtPfkVNkNXuTAZ5/SnoyI4SPkntjpVN3dQRurnvEOoaj4X8&#10;V2HiSSd3sLpha3EP8MbHo39KiybKOtuwpjKkD8RXI+K4Y/s7qFHKmuqnlV03g8EcVyfjCQRq0hyc&#10;qeKTtYLnyn8WB/xVF6hb7q8Gvn7xyu62vzzwrZ4r6A+KpL6/fygHAzg46189+N3B0u/kwQWLc189&#10;io/vWz04P3EeW2RJnDYHHQ+9eveDCTpEQA58v6V5Fp6tuG4E5bpXsXg5CukojLkiPj0rkexs37lj&#10;6p/4JSg/8Lt8SyEcR+G1DH/emH+FfeysMADqa+Ev+CUsQX4u+L5FXp4etx0/6btX3UrYGFHI9BXx&#10;+cO+NfyPewH+6otQgKcYxn1q9akqORz2qjDnbk45q/aquz1zXlN6Gkmma9gf3WQKvaexe6UcCqWn&#10;t+5AU8+taGkoDdcDOKlbmb0NdCBwfoKsQAH5cDnrUAUA/MPoasQkA53fpTZBNzjHX0pAeOuTSnBw&#10;CKb8o6EcUhXFGe/rSgEdB9aQAA8rj8KchH3u1AK9gGSc9KkGCOSRTM8YI6e9OU47UDFZVHB5pAFx&#10;yKAxA2/l9KQ7sZoAHx296bzt65yPSh88EGkBwxGfxFJjA9cEdDSZOeBx60rZ6lR9KQHPWpGhp+U4&#10;HHNDOduMEnvSM3OD+dNPUncc5pDPyTila51+VUYhVUIPTitHxTIPNSNyBshGBiszQoWn1LzOu+Yn&#10;PrVnx2HiuYiCcmAZH41+bJan65ZylY8m/b6YWv7KGozoMbNQsyx+sgH9az/2RLU2X7LHgnp/rL2N&#10;x6fv3Yfzqf8A4KEXbw/sl6tEp5l1KyRSfaTd/Sm/sySOn7IPg6+jOM3dw3H/AF0Yf0r6en/ySc/+&#10;vi/I8V6Z/CL/AJH+Zta9JMmrQ2suVXz/AJM1s6qFGlQsB/y3QH86y/iKwNzpt0hxmYfyrVuZkfSI&#10;IjyTMpJHbvXgQTcUz2W+Woz5y/4KmFl+G2iRqeDJMB+Qr4AQARDt7V99/wDBU1/+KA8OkMeJ58jH&#10;cqK+BeSCMV+08Kf8iiHqz8g4wbebu/ZAeSF/WnxFh161GeeopynjrX0h8qtzudLwdPiYn+EY+les&#10;/suOP+Fh6bvPH2hf515Po+W0+M/7Azn6V6p+zKUh+IFhgnJuBgD0qqLtM0WrR+igYHw44TA3KD+l&#10;UdKYpbtGvGV5FW4gY/D8eSf9WM578VStCI4CNuCTgE1+E523/aNT1P33KdMupryRl6gc+LbVM5xC&#10;T06EGqFujP4m1BlBGJB+WKt3Deb4kG08xwEfQ8VBFIY9cvio5ZFJ+uK8xPQ7JK5t2U/lRBhknvzV&#10;d5d14z92J7VLAA9gFwMqv51EkSmbcuBhcnNQ9WYGn4fZWmdy3C4JOPSrrSo+olScgjA4qh4RjDGY&#10;8YQncTUkYP8AaCIxDc9B9ah3BGpDuXU7objst7RhjPSuf0V0/wCEyl29Vdcj8K6aNCl3rBbGFgB/&#10;Ja4rwbdm98dXcob92Zwqkf7oqo2bsOK5jbjO7WbuQHkk4OKxmk2+dLIcFnziti3yNUvgGxh8Dmsb&#10;UUP22OMLlTLg1olZJjM64mz4gmiU/KyKTVbUiWeQo3A9KNQmEPiyZADt2DGR3pmruXsp3AA55NaL&#10;dCLemDG4rzhBTbiNprxHlAwJAT7Utu4t7eBw3Lwgn/CpAGaYbx0IOMVEnZgaPh0Ey6oojwC6ke9N&#10;8fKJ/DpgjGTJOifTJqLQ7xk1fU7NhwkcZHtk0vjZ2j0XzGPS6jb9aTbuil3LHiCCS7/safcRGl4F&#10;cVZv0aFtYityTthZ0OfTBqHUZ1k0eyAJ+e8Xbk+gqTUIpI5tQaE5MNu7SZPUbc1ogtpcr6xNdT+G&#10;rW7WQrIfLYj264rGuzILW1kjbpKzN+LVf33U/h5HBO1YN7HPbtVEws5t4mcHNqr7T9aTVyWWBHv8&#10;RXvlrz9qtyvH+xzW34b0pL/xrcXKXARIpsSEnqpHNYOnXLprTlsbzKhYHt1AzWvq92/h7wlquqxS&#10;ASoh3ux9aunHnqK55eYYl4fDyn2RzfxS+Jul3Wpy6JYTbba1JjhKNy/qfxrK8AeG01dJ/GnimCS3&#10;0GxjLzXUykLIeyr6mua+HXhGfxb4pGs6rbyHTo599ztUnPP3R9a9d8U+DdY+IPl2GuXs/h7wxaKo&#10;ttNVBvlHXcw6CvsYezw9KMT8JxFWWIxM6k3q2eN/FP4l/ED4qaovhP4W6TNHotsvlxR2cJyx9Sax&#10;fDv7H3j7xLdfbvEKPYAMADdjJY19GaNr3gbTIo/DngKEXFxuMcMduAWJHVmI9K3tc8b6b8PfC66j&#10;r0q3Oo3EqxWNmg3PNKeiqO9T9clTuqaMko2ucT4L/Zi+Ffwd0mPxd4o0A6rcWiebPJJFlEA5GF7m&#10;vq39m/4P6n4s0i0+Kfxi8J29l8wk8OaGQMwQcFZJAONzDB29q8M+E+peJfir8ZrPwF43spLXYqXt&#10;5ZxyBk8leQrY6c44r7NutSjSBY45QqquFUeg7VlNyrPmqH1OSZdCsvbVNlsXNS1RYYjsIGOAo6Ae&#10;lcdr+uh3Yk81DrviYRs0ccmSM5NchrGtmRiRL9RUSlZH1caQ/XNaEkjZbiuR8Q6mWzh/wxUuq6ju&#10;3Ev9a5XVr8sxG4/UmuSUrHbTjYi1G/bP3uBWFqN8xyMn6U++viCRnnPUVk3VyX5z9QahK5sVr+43&#10;Mcms+eTI4PSp7uVSCwYVSlcbeK2ikkaLUjkfPbrzTDAJSOOvXihBvkwKuW0ALAZ54qjaKLGkaQJH&#10;Hy55r0PwXoEYVXaIcdiKwPDmlDajbTnPJr0jwrpzYRIo+TgDHvVQSua01eSR5V/wUn8Uf8IX+zlp&#10;Pw9sZRHc+KNaU3KBsN9ngXefwLFR+Ffnr4qupGJEkmcetfS3/BTv4gHxb+0lLoFrqG+08MWEdokc&#10;bfKJWQNJj3zgH6V8qeJb5VViW9utfUZVQ/dKXVs+A4gxMqmYuCfuxX49TB1G+dXKg8VSSeQudp6j&#10;8qS8lDscHvUdu25hx1r6iCUVY+blK7NPS/M+0xsvUMOlfQPgy81e10GFIkIkaMDFeN/D7SbO71SC&#10;5vod8aTBivQNjmvoK3lh1CFbnTY44Sq5WM9CAOgrwc1qJ2iJXSLstjqBmitrpiyhVaQL2zWzb2Nn&#10;b25mR/LYkfKzdqx7HXdPeyC6qCs7fejL4/WrVtoT6lulsbhwgI3Bm3Bc9K8Jpsi503gu0tbm/J1C&#10;fEbjCHOdteg+BtNkL3SJqMbxp8sJQ89e9cT8N/Dr2d9OdXmjkKr+7jjPDDFdT8P30Zbm4uNMs5bc&#10;ljht2VYg+lcVV66GsVfcxvipb2zzBmMysoJyR9/H8q8e8QaVpVzetql5YLCzR5Yb+VA6MRXpnxSv&#10;4/7QFwl3MJ2kKOvOAprzrxFdWdwt5pdpbI3mRBZpQOfeunDppXJTaZn21rawQrcG3SaLbuFyH5A7&#10;VoW9qkphksZo5mE6iVmHBz2J9a5gQQxEWcd0c+VhYy2MitfwfZanHapo9lM0Ky3JnlB5Xp94k+1b&#10;zh7u4229ztrHUNPsdTuYXs2AiP8AFyv4etWpNU0vy0ujGlzH5yrJbhCpAzyfwrnLUXWjavFqF+iT&#10;o/8AqpwflkU1017aWDQQ39xfrvYE/ZsY3A+lcNSLiyG7nV2lzpU2jXNtYakv751IBgywUdFDdqzt&#10;OjXw1O9zPFdSAsVfBzwexz2qpHrti1ra2tjp/wBiRovLIgbJY9yxPenrc6peSui2xnsxGFnKSbXj&#10;PZveuKVO8maKbsbtpc+C223F9oYEsKcRxgoz+/vVopo8kyvoemNCzDJEqEAfWuaWe9gihdIJrhfM&#10;y824NsAPStfTdVnuNU+3aRqR+wniZXO5gx68HtWbgxOSeh1cJWBVvDHsVUAkBAdWPqKll1O4UJf6&#10;KjK7MA6RZRT9RU8/h6y0sGw1nUlhu2iV4gOVcMMgg9KteOL7wzDZaVp3gzQLizuxYbdYury881bq&#10;fPDx44Rcdq5ZfFZijG6M+HVtdS//ALH0sSsjFXmuJYgoVj1Hqa0NQ1PUJP8AiY6oqLbwsYw6jkkD&#10;OcDt1rO8P31xrPh6+s7eWOO8hZRMImyWAOcir0GvyWkwtta05hH96CUphW45BqJK7sWkkg8P+Nbr&#10;WdP/ALV02CRY95aFpV4cqOoHpXdaLE+r2Vpb38ZjupUJnV4SmBtyuPUVw2j3C6jYzXloQlpbkpHE&#10;wwVzzx7V1B8QeKprK1n1i5WaKOJUiuUXlVXgLn1xWtOETFwvI63QoUtPLuspGgbbjPWvi79tCO6s&#10;/jTqlxZXtxZ3QWCa0v7OYxz20qqCksbjlXUgEEdCK+rNPur3UNTiY5CIQyxhuo9TXyp+2HqNvcfG&#10;G/uIZFdWjjz7YQV7GTqLx8U1oelQbnSaufox/wAEmv2mv2jf2/8A9ni50f45fFfR7/WPDPih7PVt&#10;Ss9NFpfz2qwr9n89Y8Ryb9zZYKN23nnNfnr/AMFN/wBlzUP2W/2rtY8CzWsaWl7Ampaa8Ee2KaGT&#10;OWTP+2GBHY1zH7Dn7QPxw/Z5/an8PSfBHxJFayeKdYtNN1LTr6dY7S+R5RtSQtwhycK/UZx3Nfqr&#10;/wAFgPgFfftKfsanx0PBMieMvCP+mW0f2ItdRxbf9IgUryykDIxkfLmvdUMPluYucdFPz01/yPRc&#10;JZhhFRT1j+f/AAT8RLpFCZHr2rE1aMNMlwnDRtkHvWtPLvjDhuv3h6H0xWbeguD059K+ri1Y8BXj&#10;KzPp/wDY8+KNnqGm/wBkai7tOgCoGOQa+h9L8SvczOqRlSOORXwX+zb4lvvDnj23hg+YiVXWP+9j&#10;qK+3dK8Sw6okV5ABG8+B5RHINfnnEOFjQxd1szeSskXXvJ21MNcwZj6GQnoa39M02zO69eZDtXgI&#10;etZWoSaTYOklw5bIzIjcDPpVDR/E0M+qy2UY2wlvlBGAfavn+S8TOUknY6KxvLG3u2uFblTzz0rS&#10;u9RuNZuFwTJlMD6VSm8Jw6jGktuojO3JAPU1b8LWUHh26D6hchm6YJ6VnKKSKiveJYtIgFiwK+Xx&#10;ngV4H/wUiEcn7I9+4bn/AISDTFB9f9JWvou4ka4vcqv7mRtvSvmn/go7MLf4AWfhvIze+P8ASrcd&#10;+DKx/pWuBjfF07d0bTX7ts5jXdDjsRBbxS4fyFbY68EYFc7quqi1VreOe0iUcuzqC30Fd98RRa26&#10;2321B+8XYX78Vx9/4a064mZlaMrszlBnFfQqScm2c0ouLsGp2Oq+H9H0jWbjWbSe31lTJbfYZA7x&#10;gHq6j7vPY11/gvWdHvD5fiBg0oTMY243fhXnFhoep3OqJYWNwViHHyHBNel/DDwvbebLf3unlmA2&#10;qZJNx4rPEcqgEXqeufC42lnpF7fWIGw2pYiPuwriPF9w1xdSzR5Adc7fSvQvhtGtrpGoCGMKBGQF&#10;I6ZrzzxG6PqUoU5BBBUV8ri3++tc/SuGI2wrKNiJX0xmV+AoGK6rw7B5bSsO0S1zejEPo0kLAZCg&#10;jvW9o0ziwmfqQU/nXO7dD6mV7lzW4pHvrPnAWTmpPCKKxvohw8cpDNUeuE/2nbxZIBcMOelV/C10&#10;Gk1SNW+ZOQ1ZsjWxJ4200Q6p9oQACSIBvcgCjU1LxRRjnhdw9OKsa/fDUdFstRCYL4HP0xUNwVcR&#10;Sq2cwDr14qHYIysitrDPNo08bchYsYNUrTc0Fkqfx5YjHcVb1ME6PcSA5HkZx9DVeyjIXTScZbcB&#10;z2xmqjqNakPiZRJdeYB0iJyPaua0SVpL+7U92DE/hXUeJQHguZCeUjJwO1c14ViWa6uZWwBsU1sl&#10;dDL7kx6fdyqM4x+VdNp07LpEcighXiDYP0rmbmZJ9KmjROXLDn2rotJ3f8I1bxN97yF5pBU0sSSI&#10;Y7O3RM8Sytk+hFRq6HwtKgfmTeuPpWgVC2MErL1hkJHbpWbaRE+EJADykrOoA9QaCVdnN69ubSTk&#10;8/J1/Ks22jQeIp5iuSdOwfwOKv6ncPNpTmNMkKu4fjVYJs1O5lZMbrUDOOlbRSSKaLF2FOs2is3y&#10;vHyT7c1F4gLL4glu1Xj7OufrU94gN/YeuOT35pNchD6pdxcAIqKMd8CqbsNJBaQtZ3thqyt8yTpv&#10;x/dJrs7rfB4s0+/K/IZGjB92FYkujNdeH5ZYVIZYUZfwINbd/My6XpV42M/2hCW9u1Y2RDsiteRf&#10;Z9PtIVHKavLHj65NUPEaNJrF0w6mCEDHqMj+tbWvW6rMwiGFTWS4OfUVm6/Eq31zKSAUijLZ/wB/&#10;/wCvUiW5RjDO0yAE7ZwPpxVsXUsWhgOg3SSbelU7JsPL8xw92Qc+uDV2BFbS28wZKMSAfWpldMbI&#10;72PEMUX8ezJzVaRQNawR8otRu571JeTN9ut5WzkxkfnTX8s6tcHGF8pCMfStae5Gx4h+1N4hms7n&#10;wl4Yjcj7X4gWSVQeqqCP615f49ix4xsYV5zrtsy49RMpFdD+1fqst5+0N4Z0S0fKwz2wRFP8Tsc/&#10;pXP/ABHBh+IWlQFuI/ElmPYjz1FfrORUfZZVC27TZ+b55W9rmz7JxR9ka+TG91hufJlOf+AGvji3&#10;Zn0tG3D/AFQx78V9i+MXa3t7+ZEB2Wc7HjrhGr42s3K+H4B3+zr/ACrw+ErOpX9f1Pa4zdoUPn+S&#10;Od1FgJmJPfPSug8DpuhdsZ54ArA1IAyEYrovAe77LJjAPevuFufCTXum9EVVtzLkZxT/AIhKken2&#10;ZZgMwMwNJCvQF8Z7UvxNYRWdpFj7tmeQPWumGljlkfqR+xvIyfsnfDnJ5PhK1Jz7rXpizBSCuSRX&#10;k37IepLJ+yj8O2B5TwtbI3PQhcV6J9vPXfgHqK/TsJJPDR9EfH4q/tX6mN48s/HOoatJdeEtWtIF&#10;e0SIreWnmAkEk45BGeKrDwz4u1Pwva6bqM9tJLb3jThYYvKXcVKk4zz1roFvYRgkjkVMt0mM+Z9O&#10;a359CIzaZn/Dnw7qXhm/mub8oBJZrCFU55DFs/rXZx3eehHTpXPxXSHA3YOfWrEd7Hj/AFuPxo51&#10;1M2nJ3NkTNgYPtThKWPXOfesqO/hBxvBOOOalF4h5SQce9LnXQag1qeZeOQn/CbakjROpkuCYyFJ&#10;8zCL0/EVvr9nsvBkWoXEwDNpwWxiY8iZzg4Hr0rrPPTdu+QHu2ATTJFsnKyTwxsYzlCVHB9alzTZ&#10;tq42MTXfDUn9o6ebAyboNWgezi3/ALsSEEs7juAB09aPh5/ZOjrc6U9wLnV7nUrufVZ1jIwTJ8o5&#10;/hwcD6VvPdo+GDgHPGfWoRcESeYvy564xzSU0lZidNt6GiDuO1j26ipFl+bae1UReLxuI47U4XgB&#10;BAz60+dXBUpmijDJGasWu7rkYPrWYt0pIOPwqdbs7NowMjGRUOaa0KVOS3OQghmm1bVdQmgMVqu0&#10;abKUwJPmfzCD6AgVnax4V8Qavq3n2tjaoJYbcWdzf3JiiBKHdkjnmu/kEUtn9kmiVowMKhXgCnyJ&#10;b3dr9lnjjkjwBsZQRgdOKhvW5d+V3KvgBF03wodEN1HLNazskhhkLoG4JCseoFcz8Wobr4g+JfD3&#10;wQ0id459c1BPtzo3MduD87/8BXc34CuztxaWG0+WkUKfMwVQAB1Jrjf2bdL1X4o/ELXficpVZdUl&#10;k0PRHOf3URYmV1PbESkk+9eLn2PeHw0aMN5v8D2uH8LCdeeJntBaevQ9Z+L3iG2svCFj4d0q2Fqu&#10;qKrxWwOTDp9sFitU9gwUvj1Y15d4FWLW9ZvvEBmKIrvbWxPUgH5v1FdF48v18UeMdU1ogpb/AGn7&#10;PZqDwIIgI0x6DC5/GmeB9PsTZy2NrDsiguCqZ6k9SfzNfP8AL7OFkfQUE5tSl1PqH9jPU9LSx1LR&#10;DagXiCOX7QD/AKyPkYPuDn869e8XXjWWnecGx86jOfUgV4D+xtctD46vtMUHH9mFyT6iQf417V8W&#10;RfP4cEdhEzO9xGMKOev+NfE55UnLJMTbdXSOnGYWMc3pwvpJRevmjwf9sHSbmfx7Y3Eds7pLohYb&#10;ezI5/owrxzxjpAsPBy6bBagrqmmKXMgztkcNkfmK+1b/AOF+jeMDaaj4mid5oLJoNqNt4bBb+VcF&#10;4l+Hun/C/wCIOgaxalP7Ja4NvP8AacbY43Vg2WPTrXn4SOKo4KDqJxg7b+dj2Mvx+EnQ9gtakU7d&#10;na7svOx4V+05qeheK/DvgfxxoF4ZJdW8DpJKVfdmW3eJRu/2gXlUn/Z9q4UXNpc6lYNcbGsteh+y&#10;XLZxskI+Vs9iGAqf4leErTRtZjudEKLAbYxJDHJkFUZgHA9GABPqTmsjwPBB4m0//hHJL1LaZLvz&#10;bWab7qsAeD6V9xltT93yN3t2PJrUpKmpJf1/wDIuJr2zZ7W4YiWBykwJ7ioxf3ajK3T5H+1Wh43W&#10;aeC18QrJ/wAfcTW9/GFGFuosAH23LzXIDVHSQxSEjHSvrsrr+0puLex8nneGlSmp20ZvDVLtVy14&#10;59AWpG1m5zn7U2M9A1YpvmAyT+tNW5LEDfnnnmvT51c8GyZtjVLpiM3cnI/vGl/tK7GTHeydezms&#10;T7Zg53nj3pP7Qxgbhx70uYehsvrN655vZD/wM0yS8v3bK6hOO3Eh4rHk1FlYcio/7SlPfFNaibRs&#10;tqOpRgI9/MQOpMhNA1a6UfJdydeu81htqT5ILdDSHUJc8Njt1qhc9joF1vU+hv5ev/PQ0HxDrAXY&#10;moS4H+1XNnVJscNntzQNQfqzHH1prlSHz6HTDW9Sb5zqEhz/ALVOXW9RXDjUJOvTceK5tdSZeGl4&#10;9M0q6sQOSce9Juw73OnPiPWhgpqkq/RqafEmtEfNqkp9ctXN/wBrZPDH2pDqpbOG/Woc0gsjo18Q&#10;aju3G9fj0Y0L4l1JT8l63r1rm21JRxv4x60g1VMffP0zWUqoHT/8JTq/8N6xx709fF2tJyb1ufeu&#10;WOqjs/60HVHHTjng1PtAOr/4TLW85NyWqSPxrrP3RcjHpiuRXVZCNw5/xp6aq3JI570nK4rI61fG&#10;F6Dl2yx6mrem+I7+9m8t3AHbmuKGqEcFjj3pU1iWIHypSPcGlexSO11HxTqlhMIoGjPqSM1BN4x1&#10;Hbudl98DFck+uyMNzTZx1zTTqykYLjkdQaFN3KjodQ3i+8YEswORwKavi675AOD9a5NtVHQt3obW&#10;AMfN061XOM68eLbwAqop/wDwld6xAyv1FcZ/bQHIfv3NKNbwdpbp70/aBY7X/hLNQYYSQDjnAp6+&#10;J9RYg+f+lcSdbIOfNP4GpU1tyAxkzz1NL2jCx28Xie8yAZM+vNSr4hupRl5RmuJTWmU5MuOeuaf/&#10;AG9tIAl79QahzuXFcp26667EKJvrg08avKM/viOOua4ddcYD5ZMDHXNP/tqUjBlOO3NTdWKT1OzO&#10;o3UjH/STn2NH2q9PzLdED61yA1uULxLQdan24ExH40tLi5zrHF4xIN8RkcnNRf2Zey/MuulO+Aea&#10;5ddYfICyH8DTxrMm7lyaroPnsjop/DmrTfPH47uYweMIqnFcB8YdL1LTbzTrbUPEU2oGUO6mUAbc&#10;YHQfWuli1Z2AJmP51yXxHla81W1kZstHCcHPQE104G/1hI8rPJx/s2Vjm2Ukgbf1rf8ACvhSbxAT&#10;HDOiEjAZ+lYYBMu4Lkeldl4Kbdo/mQ6hDHKsxHkPIFYDHXmvUrOUYXR8DhoxlL3ilpfw4a/uLiK8&#10;1mBPs8yozxoWyTn/AAqh4m8OweHb0WSStJhAxZlAzmuufULfSRJHdzxRpNIshkEitlh9KwPiTq+m&#10;ax4hB0S4E0MMKx+eF4cgcmsqU6kqmux14mGGp4W8fiOeWIsclCMdRivXPg9pc118O7cQ3xhC3U+4&#10;BAd2X968riUBcB8+uRXr3wek+z/Dy0PALXExP/fZq8R8B3cNaY2/kbsfh65K7V1Anjqy9ao+KC3h&#10;LR31m7lMqq6qEReST0rYF6VGDjGOmayPHVtc634alsLYBpMgqD6iuHrrsffN3KXh3Vv+EnlbyVZN&#10;ozlula6+Hrx13C/C/hmuV+GkV7pl1PazoRlRlie9dmlww+VmGfTNJuzsjSKuiuPC+oLgHU1P0j60&#10;Hwzfs3N6CcdcVaN26k4fGPej7TJnG80X0CzKcvh+4tY2mur9VSNSx47Csa113Q7rUl0201lZJXGU&#10;VQcH8a6DVTLqWmzWPmlTLEybh2yK830HR/7P8U2zXMg+zwZw2eRxjn601qhrQ6mLxBoMt99hh8SQ&#10;7lfEmUbA9s4rXPhjU2O5daKhjkbYhx+dczZNaXPiqPSDrf2iSLDvmICNQeQgOMFv1rtnvJmGXPbj&#10;FRJWKcjKfwvqm397rJYZ4wmP5VG3he9XJGrSHnpWrJcsQcHj1FRvdsBwxHtQmxavcyz4Z1ELzqzZ&#10;/wBoZqjqot9BkSDWPEcaO4+VWOCa3nuTJ3IPsa8++KFqb7XbedkykcOHY+tNNsuN7nSPHA8Qkj1i&#10;M5GQQ3FOsNNudSiMtlrKkAlScZBNcfLp1nF4fS406RjLIxBUN0FdF8KJJ7XQLiynB3LdMyg9gQKz&#10;atq2aO9tDbHhvUwoH9oxnjOdtKPDmtKuRqqD/gNXUnZTnJH41ILlSMsTQnYyk32M9/D2sZ/5Ckfu&#10;DHTbjRdTht3vLrUoFjjBZ22kYHrWp9qABOPfmq+uyfa/Dl/boBl7OQL9dpAppk2bMOzu9M1e7Wy0&#10;nxTZzTMOI0zk1Yh043FwbW3160eVDho1bJU/SuJ+E2kanaa3/at1aEWq2sm2bI5fGMVb8G2d5F4v&#10;/tRvDUGFLJ5qS4kQHncw71OjuVaSO2Tw3qLoQmoxA44Plms/xJ4E8bavo02n6L4ktbWWX7s7wZA/&#10;Cto3zZ4yPQVQ8UapdW2m74pyu5gBg/pUNKxtCUmZ/gnwB4m0HSo7HWPEcF1cKx8ySKHarf4Vqyae&#10;izmzbWLMzK20xGYbgT04qTwvqLTaVHKzZdRyTXBalp9yfGb6hKBmXUlYN/wIYqVFNXQOb57HeR+H&#10;7uUyQS3MJUKd6s3GPektPDMkEYjsZbVEU8LDgD9K45ZblvE+oW4diXnZZPm4YbsmpXt7ZdauZ2Li&#10;KORdmGIXcVFDjbqHvM7L+xLoOFm1CBG7K7jNTp4b1nCvDcwsD90AdfxryT4h20r+KrtGmcMqxPwx&#10;4wBxXtuhajDHp1rbPwRCoz+FOnrcio5U0jNh8M6+4L3JWMDoQ1TwaXdAYWVW4xkEVF8SNSs10Nbe&#10;XU4bdnnH+vLAMvOcY71zljqi2+i50+9id3ukSJINxxH/ABEk1pZtERk2dTe+G9Qu4xHfQxzIcYSQ&#10;Aj9aS08M3ViDFZWkUKtztiQKD+VZOqzXOn2syW0s5L4KiEEuST2FU7XVfO0+/ZorqBEjVGkuGIYP&#10;nnHpWfs+zLUpPc6hLDV432KqMQectiuX8d+FPH+r6vDd6Ha2rLHCVIklxzmk+F1/Pea3dxS6w9ys&#10;QCrG5+6a6nX7+SwmQKcFueDWc6SejZUakovTU8/Xwj8Zl4OnWOOxE2KntfCnxiik3HR7VyeMGYYr&#10;rYvENyAFExGOuaspr1z1WTr3zWHsezK9vJPVHHt4d+NDcHw1Z4HRVmpP+ER+Le7e3hC3Put2P6mu&#10;0/t693AGT8jT/wC17nO5pD+dP2L7le302OPi8J/EyQr5+g28f+9c5x+VWU8IeMx/r7G0PsJT/hXU&#10;/wBt3A438H1pP7anZSrevBzWiw/mQ8RK+xzo8G+KTgNpkX/AZgacvgrxGODZKPpIK6H+2peADgd+&#10;aaNVODhz7fNQqOu4fWpW2MVfBOuED/RcZ/2xUqeBrnI86MAk8jd0rVOqydDMxxx1pP7VkYYaQexN&#10;UqKIeJm0Zq+Ag3zOx+m6nHwDacZaTnr85rT/ALUccA8nnHalOrPtJyCarlMvrEmZ48DWigRpK6jO&#10;chulRN4HQEkXEvt81an9sPwBwO9KdYcjPoMVfKw9rIyJvBQZgFaTI4yWqE+C5tpiFy/4mtmXV5T/&#10;ABAD61EdYk3ZyDmmosTqysZEvg6YqN07n6EVEfCrg4WaTA6VrtrMyZzjFIdXJHzY57+lPVEqdzKb&#10;wnNwVmIB6DFMbw1MpwZ2x+Fax1okbh27Y/SmnW2HUKRnvTuy1Iy28Lzn7lyRnp8tN/4RW9ySt24B&#10;PpWouuE/8sxUi62rKAQB34FF3YG7GUPCl1tJkvH4qN/Ct+WxHqBU+pTpW0dXBPQZxwaQ6ihOc456&#10;U02HNqYD+D/ELOdmvAf9sRUTeGvFUGQuto3uYa6NdUjPLduOKG1KDuR780+ZlKVjnP7I8VbSW1mI&#10;Ht+4/wDr0xtI8Rhcvqik/wDXPFdG15bY3Eg8cYpv2m0HzYHJ74qbtle0v0OcGn+Jo8qL6Pj1Xmne&#10;T4kAwZoiSBziugM0BJZcHmmhoGOcAfSk02PnRgbdfDHciHPcUqz6khxJCAB3xW/utOrAY9TUqiyw&#10;WeNSRRYTnpoc/JNKy5C5NRzSxsrLIc8dDXS400ZzAgz7CkMWlMT/AKJC3rlRmp0XQrmUonJQRJCQ&#10;+wde5qwLuIDCsBg9Ca3prPQQctpkZ+neoprTwy686Mh9mqZNPoSvUxZLtcAuy/TNUdXkgv7YW0gB&#10;AYN19K6B9P8AC56aHCPXC1BJo3hGZvm0VAfUMRz+dRdGivYxE1KJUEfyYAx1pz6unovH+1Wyvh7w&#10;yRxp0eOwJzSNoHhpBg2KD6Co0Bsx11m1xh5ePam/29p5b92Nxz9K218P6DjK2UWDx06U2Xwn4ekz&#10;5mnIwHqTRoTeRH4Sv45zcEMMgjIDZxWsWVhgYyecUzwzoemaakiW1osas3Q1pyWVsBuKjryBxXRD&#10;4SKiuzG1myttW0ifS72NXjlQqwP0rG8ASapp+jvo2uu7taTtHbzOcl4v4c/yrrXsrTJ+UZ9Qc1Bd&#10;2elWMRur2dIYwMl5GxQ20xxu1ZlRriBj8p6dqR57c8M/Q80tjP4c1VGk06+SdVPLo2QKlbS7ZgSG&#10;x9DUybsPkj3MvxGhv/D13YQgmSeErHx0OawvEWjz6pc6VAmiRzeUI1N1I+DBgjPHU8CuwFhEy584&#10;9eKhms7RAJJrlYwT95nA/nWerNFZI5jVLDXm0bXr7S4t19cyMlsgYKSmQq8npxzWRd+GtTubDRpr&#10;nw9HLDYySrfaZM4IfdGVWXI6kHBruo/sar5i3UZA6sGFSG3ikUOjcMMjA60rMq6MvQIfsegWlkRj&#10;yogNoHT2q28i8lj09qnW02ngAdyKjuLYAfN19qkoh8xXxj161heIRc+ItYt/DAtiLKBlubucjhmB&#10;+VB/M1uNFbhtrTKp9M06O1LcouQP1rJuwDZZlLCBOOOB7VynjN91rKyt90da6m5W2gP2h5FUrxgm&#10;uW8VorWc7kghkJFZyegHy38TWWTX9RUE4OTj3xXzz44ONBv37bT1+tfQnxHz/wAJDcyL2Ria+evH&#10;mf8AhFr5T8pOc8ZxzXh4l3kzupy0PNNMjYEOT1bPuK9h8Gp/oETAHmPOPfFeRWY3FACOcV7D4RVU&#10;02NVGcRDn8q4ZM6GfWv/AASgQt8S/GcwTAXQrVeD/wBNnP8ASvuMKzDjvz+tfEX/AASfXHj3x44w&#10;Aul6eAM+sk2a+3g23gZ6V8fmt/rrPoMHf6rGxZhTaAM/UVegDmLgj2qnbpuUMx/WtCFSI8k9q817&#10;GjZq6YuIQDxgVo6RGBdcHp7VQ0wYtl6YrR0dD9qPFQYmqAScj8asRL0AzgGoVz3+pqzEcAH+lACl&#10;QTgcevFJgg+mfancgfd49aQfMeUxiglsAvIA70qqpJAJz9KRSQ3PY0u8E/d70Arh35PTtS7scNxS&#10;YHTaRzxShl7mgaBSc8HtStuAzyKToMqM80bjjJWkxjTknk0Dk4x9KGIHOD+dAHOfTpmp1uV0EIyO&#10;DSOufp3NOHvTSQB7DqKGNDSOAuMj1xSMF9c/WjcAAFFKp/2c8njNIND8mfCyBr+OIDjzCR69KteP&#10;7Um7YpjC2wx+dU/DDG3v43lPHlFgK1PFv72SSRsD/RgRkV+dSVnofr0F754H/wAFEVUfsqXb55TV&#10;bNue/wAx4qX9lnD/ALE3hKfAys9wfzncVmf8FF73yv2ZBb5/4+NdtAT7DcavfsuTSQ/sh6TpTDCW&#10;6u6H2aQt/Wvq6cF/qq13qX/A8Kqm+I4vtD9TpvFqfaYNLfGfKuBn3BrSRUGmhuQVmGBisfUbqOa1&#10;sVdv+WuT+VbRIGlkbc5cHgc184/cR68tZHzT/wAFR5GfwRoCbcjz5T/46K+CgBggGvvL/gp+RJ4H&#10;0LnJM0mB6fKK+DSQG4FfsvCjTyaD82fkPF//ACOH6IQAHnpTokLHGcHsKZkMQAPwxU9uu6SvpD5Z&#10;bnaaAudO5Y8JxmvUf2aHI8cWHJ4uVwM+9eW+HsjTzz0Feq/sxIZPH+nxkYJuV6+maql/EZpH4l6n&#10;6Iu5/sGFQesY/lVKIlQVBJq5JgaTCFT+EVVI2gdOnrX4Pnkr5jUXmfv2VrlwNP0Rh267vEk23tHk&#10;5+lVbaXdqNxLjJx831q7ZvnxBcsEwfKGOKq6VE3mXZkHWQivNT0Opyvc24MPGi4wzMBxTdqo1yC2&#10;AG281ZtI0E6SKPukYyapSMWt7uY8ETZHHoadjK5oeFWIjvRkZD4IHfirdpCX1VG9BjrUPhlFhs5d&#10;xOZJif0qfRAX1WFGON0rcewrGT1sTdIvpOPIv5nYAyu0WP71ct4FS1g1qaSMD57jPT04NbN9ceRI&#10;kQbO6/cv6EAVjeCLNo/EdwpkBDF2UenNOn3LWxrWKEa3eqTw03y59MVj34Z7lvLP3JCTWpI7rrTK&#10;F/iJassqyyTMpLeY5x+Fax1Gzm7sSHXZnlGD5wQZ9CKk1pFNq0acAsAeeopl8zXGrvEeGaRX/IU+&#10;7O6F2Y8A5Oa22SBEjRf6LHjnanHPT2qd2Hkl+d25QMGo4CDZqJO8eRj0pZ98dqjK2MyLnPasndsj&#10;VMl0u7LeKL8KP9bpiSZ9w4Bqz4uHmeHZ2cjIII4zWRo7GLxVtckCTSLkYPoCrCtTxZKB4RupIiMr&#10;allx64yKb6FJl6+hEOh6YykfJcpn3JFXr23DXl5ZRP8ANPaOXGeo24rIuLmSbwbptzOfmJSQ49BW&#10;rBdQXniWC5xgNbSKCv8AFhRVRWo+hlaYfP8ADMN6X+RtOdGUdives25uwqWU0a532bgH3BFaTQDS&#10;/Br2jA820pHryc1izzO9hZ+sYC8+hPNVoyG9bktmsk3iaZiDt8mM8d8HFdTrHh4+LtIvPDpZlW6k&#10;QFl9sHmud0pD/b7+WcZt0zx1+au31jVbDwR4cn1O8kVbmZs20RPOMda0pXdWNu58txHiI08BKN9y&#10;naaH4b+FWhmyvtQDJsMs6ZACYHBryLxr8RPHHxf8VJ4T+Gf2mSOdAZ7y5crFCg6kn6dqv3vhm7+N&#10;MtxqeteKJ9J0u3k2yzBvmuMckD0HavR7a/8Ahd8NPAsF/p1kIrPKw2du4/e3sp7+pr6ZSjFXlq+x&#10;+OVLqV+hX8KaZ4Y+BvhCC9to11PWLvdDbiNDuuJe4QemepqnqGt6f4MjtPE3xC1GGTxVqZePTLWL&#10;lbDd0CD1HdqzvFnxOsfh9olx8SviRJBHqLRmDQtKgX5oUPRVH94nqa43wto/iDWruT4n/FHbBezJ&#10;nT7Vz/x6QnpnPQmq9lN++9CYpvVHtf7DsMmi/E/xTqV/eTy3TRQxiW6k3s64J3g9sknj2r6iv/EM&#10;hgMjS8445r4u/ZU8V3kPxH1yFp4pInjjNvcI+d4z0/DNfTU3iAywhSwPHrWVSbjJpn6HkOuAii9q&#10;utblbDdewNc1qerMoJ3U6+1DzM4ftzXO6xfNjBbrWEpHvRjd2JNQ1Vnyc4HYA1g6he7t3zdT0NJc&#10;6h1LNkVlX9/wcN+Vcz3ubJWVkQ398WY4P45rNmuhupby4ZgTn8jWZc3Az16dq2jE0USSe8OcfjxV&#10;eW53twarTXaAHJzTIJ1kfjnnpWyTsWlqaFmFLBm9e1bFhaK0igdTjmsuxiLEKBgHuK6TRbMtKp2c&#10;DFSbKOh1Hh+0ChRjjHauz1PxZp3w0+G2sfEK+2KulafJMjP0LhTsH4tgVz2hWmY1wMV5n/wUV+Ic&#10;Xg/4D6T8N4rspeeJ78yvGp5NvCMkn2LlfyrajTlUqKK6sJ1I0aUqkuiZ8Q/EHxVe+JvEF94n1aff&#10;c6hdPcXDserMcmvNvEOqpM7Roeh65rc8W37RIU3YwCa4e8uXkPHJJr9AweHjTgrbLY/JcVWlUqyk&#10;93qDPu5DEmp7UEnODgdxVSMk44znvV+yQlMZHI6127HJfU7/AOFNjLql0lvGm7sQK9afTtQsLMQo&#10;THGo5O7k1wvwD0oxwSapNwFbCV6PPBd/ZgbwFkZs724r5bHz5q7Q5PoQ6F4aj1ZtiO6zkYEkvKiu&#10;p0bTPFnhi6TSbq7iLSANuRch1rmFh1BYleIvErH5Tng10em+J9QXyLJpw00aYaRxkEVwVL28iY2v&#10;qddp9zfeYts2ntFIcYmDfKRXWeF9Nnt7oXKn5EU7lB4PvXI22ot4nkiWw+TyowkjqflLV1uhJcaP&#10;aPc3c/3RgkNnivMn8R1x0icd8Q9fsr26uY7ezaWFv4ehR68y1+LUfu22mA+Yw8zY/wAx9BivRfHe&#10;oJf3v/ErssPJneem4CvOb65vrKQyfaQGWcMuDkqQa9HDxfLoct/eM7U9G1C2k8nU9BvNOvPKBEN9&#10;CUbaRwwyOhq7pVrqFyiRXjkW6AZCnr9fUVueMPHmpfFLVf7c8cau9xeiJIknwFIRBhV49qq6NC1w&#10;twLKNXiHBMhxitJNuOqLm4rY2FgurqyitDeJ5GwmEOmAoHYU2xluILyyvdTu99lb5KI0eRv7A+1F&#10;uj/u5opTkAI6YyoXvird5eqUAu7D92GCxCPhiR/FiuSSSMr3ZrGeTVbKQ2tlAsjyCVJnGBnPIAFT&#10;me41S4nlluGtHQIBBHH8pA6896qWmostukJcRgH7rr0zWx9g1KSxR49dtmVmIcJgsp7VySWg02SL&#10;LcnS7e10uAxiOVvtRY4VwR6U/TrO389IvOCknlQMDr+tR3aXFrZxW012DIBkMy4L4NQ/2hqFxq1v&#10;ZTRbVIIjKx/eYc4JrGSJu0dbq2k6laok0+o+cDCBEincAOwHpWUU1uZvsTCSJIsbw02SMnsK2rOS&#10;0sLa2XVb+0uLm5i3eXZXG42/PCvnvUt1Z6Ra6jJe2s32h/JBcyDAH41g7Jlpkmi20vh68e2e7jdZ&#10;QrMUXDKByBWxfXV1rP8Apl0SySzGQHghBjGPYVzWm+KkvtQk1DR9JaUQqVDS5Mbn1960YrZUA1Ob&#10;Uvs0t0C7Kinyww5xj0rFxb1KUnY3PD2iRRaZNDDcApNOGGB29PpWnots1zcJ4Lh1mWKyZZJJxjIV&#10;+ueaoaBrJfSmvo7Jb2RrkBngXYuO4UfSrw1fQdU83ztNlMkKFoIIn2Ek9ye+Ka0KWqDwVFe6XdtZ&#10;2UTPJvYFsljJ718Z/tA+L7fxX8ZfEWp2GFtzqDJFGOANgCH9RX2r4K1A6VO19bzh5IIpJYMkEswH&#10;3Pc818EfFR7a2+KGuR26YT+0ZT+JYk/rXuZClPFX62O2hoc/qelf2zaSWpdkLD5XRiGQ9iCOQQe4&#10;6V+sP/BEj45/tI/tmfBfXfh/8Wf2qb66vPh9rKWMc0lrC2pLbvCDAZJTzKmN4ywyduM1+VdtKqPv&#10;/nXpf7EninWfhL+2z4S+IXgn472fw1fVpWstU1fUoZHsNRIUvDZ3KrwFldfLEjDCFgc19NmGEp4r&#10;DOM1tr9x2UMQ8JiIyWz077+p1X/BVD9nnX/2e/2wPFPh/W7GGJNRlTULKe1g8uK6ikQZmRegywbI&#10;HQ5r5plh46dRX7Wf8Fzf2ZfEvxz/AGTrD4y2/gq5Txn4MMc0lrbxea8llIP36fJncowHHpg+pr8W&#10;g6TxK44JHKn1rqymrGphFG+sdPPyOXMaE4Yj2m6lr5X6lfQfEmo+CvFNp4h0qRUmifALKCMHjvX2&#10;j8EoTqunWetahrLXN4zhpEQYUAjIxXw9rzCKIybfunNfVv7HfxP8O6r4XaO4dxdW0Kq0JHUr3FeX&#10;xPh3LDKqlsYxtY99vNHu9QvTNehQowQrHqKx/FNinhq+stdisftFssw82IN1Geav+GvEFp4uv3+0&#10;3EiRmHACjniq1/C/9pRabcRMsCNuXzHyWHYmvho3jocspXkeg2Wp6Nd6dLrMbyIEh3QQBsZOOBWV&#10;Y6lNqlsLjULdYZSxOwtkgZ4pNKsbLULXbFdBUUcDPGaS20a6juReyzAiQ/LGKwqJtGkZ7NHRWiyX&#10;tgWUj922Aa+Z/wDgotbvd+E/BukIhJk8c2dw4/655x/6FX0xoljdJbF5HK5fJUV87f8ABQy1lFx4&#10;IlgiIjPiGLc3YHev9P5VeXyccZTXmdNSzos5z4nXK3OrjTxJtMbEqG6A1yt3qt2qNZpjHRyvpXof&#10;x28MWdteQanYOGaSPc5XpmvLLXUftWqCzPy5OC2OM19BS95GFW6lZmtEFswl1p7OGPOTXZfCzU7q&#10;8nkt3d13H5WJ4LZrnJRHb2aW86qACfm9RXR+C9WEESafYwqqq24MBzmsa3wtszTVz3DwerRaDqIJ&#10;wzQjmvLdWYLqVy4bo5AzXo+mK8Hw2vtRafE0jKgHcd68w1F5AJJHwS2ep6k18tifern6hwuv9kZN&#10;osiCykAIwynp9a6Lw9hrJoypAfYM/jXMaWwFsVyDhf4a39BJSzBDchlyc1jJtH073NHX3/4msAI6&#10;A5qh4VmSLU9RV19AcH2q1rswa8gbdzz1rL0zZDe6o+RlggH4iphdkWbjc1YJFn0OG3UgrDOyj8KJ&#10;X22yEHnySDn61W0Zy+kBM9JS2T706STcAAeMsPrUNpEPRkequw0WdVPWALn6kU1QPNswDxFkjn2p&#10;2syeXosp9HjXn/eFQiQNc2y4GAjFiDSulYcdyHVZWe0upP70ZGDWN4OCpHcvtGOFY46HFa2uPHHa&#10;XSxsfu5HvWb4YjKaNdO/GW5IHPSt6bvEtvW422WT+zmZj965O3B7GurtEZdOt41XpCFIrnNJkj/s&#10;lJXOMNlgR3roYZTHarGzY/unNNkTdy1rMpSw+zoc/wCitt+pqKyEb6BlBgGHkD1xSXsryAb+QsB5&#10;PbFMhkxpjKCQotyenvU31EtFY5K6YRWjxLxvlEZz+dVY7rzdXubNlIxGmzPcVPqgCqzoM7rwED0q&#10;o4C+KJJ9v3YVBx+dbRaaKujSvONZt4mHSNSp6U7VSzaizoB+8OTx7VX16ZoNbsdpB3xH8BkVb1lU&#10;W/hyvBdVIHvRLYFOx12nG3TRI1lKh5LY4HrVSR47jwsSpOILhXGT0xWPNqxj1DT4ScqlwYTt6cip&#10;9GuZ5fD2tWDxbWimbyx32jvUNXWgnfc3/ETlYd/8Jkicn6jrWfrBFz9qlVcb7dGz7Kw/wq5r8gk0&#10;jKnK/ZLaQNn2qtJCSWiJwGswoHueahbhFpWZkFisVsyrjzL0Pn2wa0JH8uyyAf3rkY/rWdcYESRg&#10;5MJH8607sBLAOQcKODmh7A3dlK+jAuIQ2MhOKilcXF7IYhwpVGI96ku/MkkErdAnp0qvpYzLfOeg&#10;kjbPpgc1UNJk7nyoZI/iH+27YWLqZIodZuGHfCQQPg/moqj47b7d490yRFJLa5auPXPnpVv9mTGo&#10;ftiyXc0ZLJo2r3Iz2YoRn9ao6q0zfFLwzavHu8zXrMMfbz1Nfs2EShSjTX2YfofluL9+r7R/aqW+&#10;5o+y/HxSPQtYdOCthPyO3yGvjeJy2jRnaMFAAMc9K+wPHczT+EtbuFHXTLnj32NivjyNQmi28YYk&#10;hAGOfavlOD3zTrvzPouNlyQw6fn+hz+obfNbaeldJ4AjQ2Uh/IGuZvkZJWckgZ9K6fwGVWxkcngc&#10;cV9xFvmPhZP3DeLBAcHHPHtUHxKbzUso1bJ+yBm5z7UhmCkHnqMGqfjW8D6hbpnpaKAfxNdlJc00&#10;c09Fc+wPg3+0PpvhH4T6B4c0v4kWVqLXS4o2t5pVzGwXkYPvXSx/tVyt8jfErTnz0xKnP618Dx3D&#10;SR/Nj0AJ61IHjx8wx7Z719FDNatOCilseLUy6FSbbe59/R/tPXkg2x+OrPGOu9acf2mfEigvbePL&#10;EjoNxQ/1r4A82UHCynH+9TmlYLw5B/hw5FbLOqi6Gf8AZMf5j9A4v2n/ABgOE8caTnHAdE/xp6/t&#10;R+OUyv8AwnWgg9CTAD/7NX58ryN0hYt1J35p6yNuz5rY/wB41SzuouhP9k31Uj9Bk/al8ffdHjTQ&#10;mB/iS0/+yqWH9qvx7GcN4n0V8jq0GP8A2avz2FxMFzFdy4PYOajN1dkcXsvviQ0v7cn2D+yp2+M/&#10;Ru3/AGovHRAd/EGk49FgGP51ci/ac8XSAh9f0lvYQgH+dfmyt1qAy0ep3Az0CzsP61IupawqjGr3&#10;ROMf69uP1qXnc30BZRV6zP0ik/aY8WFuLzTuOhGP8atwftH+Myobz9KbPTfJgkV+ayavrAIJ1q6w&#10;exuG/wAaVdU1UPvfVLkY7Cdv8aFnMuxqsta+0fpdH+0t4u4X7HpLgd/tuKkX9pnxgCQNI0VgOn/E&#10;xJP6CvzQj1fUkGY9Tuef+m7f405vEfiQHy18RXqrxgLcMP603nPkN5fPpI/Sz/hqHxzG2V0PRx7f&#10;a25qSP8Aat8XqP3mgaSeP4Lx+v0xX5mjX/EkXzxeJL8HPLC6b/GpT438bw/u18aajjHA+0mk86lb&#10;RGkMsqyesj9Nl/a18UKu1/C+mbu2bxhn9KuWP7VHimdGf/hEdKG3nA1Egn6DFfl4vjbxk5yfFN9n&#10;sTcHNL/wnfjWH96niu9LDo32gkioWc1L7G8cnS3Z+pLftC6z4v0y8059FW1/dGNlik3sxI6Cvoj9&#10;nXQH+Fvwhvr1bWNJ9B8MrliPlW+1C4UHHqyRKR+NfB3/AAS58D+JvGHgo+KfGepz3UmreIFa2e4c&#10;tthjIXv2zmv0M8ezNoPw2sPB0cRWfWdVk1bUDnkxoTHCpHptAIHtXkSxMsyx3NLaOiPTnRhgcFGj&#10;HeWrPPOJnEEXzEHnIrY0CGKyLlIwoOS3uaq6fp5jhaQrgsxLGpXZre3kIJ4Xg1WLquF7Hs5ZQhVa&#10;ue4/sWK114+1i7IG2PTkUYH95/8A7GvpKWJJiFcZA9q+ev2DLGa5tdf8RSLgGaO3XPsu7/2avonA&#10;9K+ey+2IwsuZXTk/zM+KOSGcShD7Kiv/ACVCKNowOPSuY+LuiRa14FvLd0yY08xCRnkV1FU9eto7&#10;zSZ7eQcPGRW+ZU+bL6kV2Z4uEqyoYqFRdGmfL/g86Avw8+JFhe2Fv/aNro631tcTRKzqqB8BSeeG&#10;UdO7e9eF2uj6TrrXSR25huJo2kRk4AbGele8+Kfhr4Xh8cz2virVJYUXw9f3ZMDkLIY9jKr46ryW&#10;298CvDdMu3h8Rxzqo8uQruCdACOf514vC2ZQxOHSvqtP1/U+4zKhCpWnVpPR2ltpqrfoZtpod1rY&#10;Pgm8mHm6naxSWMoPS7hQtj6suRXjXxQ1LUPDniOOVZGWG8hEkOexHDL+Br27xDaXeka3LNpYxc2E&#10;0OqaWd3XY4Dr9CpIrwX/AIKb6d438P8AwbuPiP8ADlxF/ZWtQzNIEBK2k/LAfQsPwr7unVeEqqV9&#10;D5vG0Y43DOC33M1vHOrKcCRmwOw601vH2txrkybQf9mviif9pX40INq+LgD32wLz+lVX/aY+NG8M&#10;/iUv67ohXX/adM+XWV1GraH2+nj3XS+Tgjtx0qYfELUlUCRAcdQa+HYP2pPjDCB/xOkcDsYqni/a&#10;2+LkWEM9q4z94w9Kf9qJbGcsrmj7aPxNuxybUdO7cUv/AAsm9XgW6HJ6Zr4nT9r74vMxRmsGGP8A&#10;n35/nSN+118VSu5o7LjpiE/41os2UTN5ZJ9D7aX4iXcg/wCPdQc/Nzmkbx5esx2qB6Zr4nj/AGt/&#10;iuDuWWzAz0EHX9amH7YHxRACvaWb8ddpH6Zqlm0JbsyeWT6H2knjyXdh17dulSjxs8hGU/Dd1r4p&#10;j/bC+JYyzWdnx22Gnj9s34mxklNIsm9Mg5o/tKm3e4v7PrLofah8ZSh9oTv1JpW8XXAyX5Gegr4u&#10;T9tP4p7SRpFgc+qmnp+218UwNsuh6dn1y1V/aMOrD6jW7H2d/wAJkVXJQ8980n/CbRlsBCc9c18b&#10;/wDDa/xCCgNoNkSBwMmpI/23PHYTD+FrI8dnYGn/AGhSfUX1Gt2PsgeNYs4ZSKD4whVuYmx7V8bt&#10;+2140PzDwxAo9ROTz+VPtv24PHEfLeHLVh6FzT+u0u5DweI7H2J/wmUQGViY8etNk8a5zsQjv1r5&#10;GH7dPi7bg+ErQ/SQ0n/DcniUgtL4MtwB/dmP+FL65Se7E8LXS2PrlfGErfdbHPr1qSLxe5++f161&#10;8iL+3HrbcHwXEPXFyf8ACpY/24NXU4bwarADjF0ef0qXjKa6lLC12tYn16vicyAYf6YqQ+JlAwW6&#10;dK+Ro/25r0Hc3gsqB2Fxn+lTR/t2yFsyeDGI9Bc//WqfrsO5UcJW/lPrD/hJYwMb/brTT4pUdW6e&#10;lfKo/bttHH77wVcjt8twvH6UH9uTTM4Hg28x7zLQsdDuV9Uqdj6nbxMSSobI+vemr4m5Jc9R/er5&#10;gh/bk0rafM8K3ftiVcmlH7cPh52y/hm+U467lNP69T7lLCTtqj6dPiI4+Vs+vNLD4jVWwZQR65r5&#10;oh/bd8KKmTol9gY42Dn9akH7cngsNj/hHbsc4zkU/rlN9RrD1Etj6X/4SKPeNzEetWYfEUOOXJ47&#10;V8wH9t7wO5Df2deAY5Hl1Pb/ALangaTPF0mBwDDTWJj3E6Ul0Z9O/wDCRQsFOT7/ADU8eILc4Hn4&#10;z6GvmJP20/A53MqXR5/55dasQ/tqfDtgBIt0Pfyaf1iPVi5JW2Ppf+3IAP8AW5z708+IIguWmPHT&#10;mvmz/htH4fKuQ1xx/wBMjUi/tqfD4tmVrgf9suKXt13J5JdmfSH/AAkKg/JN9RupRryO6/vvwzXz&#10;mv7anwxOVNzN7/uDzT4v2zvhQMGXVZUz1DQNT+sR7idOTWx9Hx6wG6yD65p51dVOfMxxxzXz5D+2&#10;N8HmjCv4p2g/34n/AMKmj/a9+Du4Y8YxcjnMT/4VSxMO4nRk+jPf01wqu4S859aoapdte3AnZskL&#10;trxeP9rj4OcZ8YxsD1Kwuf6VOf2tfgaxUN8RIlJ45hb/AArfDYynTrJ3PPx+Cq4nDuCR6rGFOQG4&#10;+uKDbwsS+CfY968xg/ap+BHlh1+I9sxx/EjD+lPX9qj4JHkfEG12njgMf6V67zTCvqfIS4bx72R6&#10;gsaKuVCr7Yp/lSBshePavMU/aZ+D9wcW3j+1GRwzS7f507/hoz4Wxgu3xMthnqEuVJqVmWFWlxf6&#10;sZjK2h6cIiASwHHavVvhbuXwHaRg9Hk/9CNfLsP7SPwqXKt8RLZ8jo04rTsf2pvC1pDDa6d8XrC2&#10;ihyI4kuV7nvWdXMMPOFkz3cnyPF4Kq5TPqwlw29snH6UouFUYOOehJr5lh/ap01xub4x2eMcE3cY&#10;zU8f7T+lnlvixprexu465frdJ9T6dUp9j6PWKPcXhQZ7kDpU2e5bHrXzaf2ntGzx8U9PVj/dvY+f&#10;1p0X7TFsynZ8ULE+/wBqjNL6zB9TSMJH0kskRBPmduM0gmGSC3PavnNf2mpEwE+IOmv2OZEP9atw&#10;ftPt5mxvHWkkkeqjH60LEQ7hyS6n0EJRzk/WmJDZpucWsfI5OwZNeEQftLzMWQ+M9K99xXI/WpT+&#10;0rq2MR+JdGJ68svP/j1TLFU1uxNNuyPcJBbFQDYR4Vty5UDB9af9qc/eXj614cP2jtfB+fX9Ex/0&#10;0ZQP50f8NI6o7bG8QeHSewE4H6bqn65R7lRhKx7e1yFycnjsKY10g4J69c14t/w0Xqm3A1PQGOOS&#10;sx/+Ko/4aI17GVl0iTH+3/8AZUfW6PRlqm+p7M9yo6DJ9qz722tbvi4tg/rkda8kP7RescuraSD7&#10;SE/1py/tF68fl26c3pj/APXUvFQXU1Vup6mlhp6riO0RQOwHSptNSKxLCFMZbJ968iT9oHXXkw1t&#10;ZH2D4/rVpvj9qgGRpmndOv27BIqPrcH1GrHr4vQw5b6Uv2njIc/nXkEXx+1on5dA09hnvqYH9Knh&#10;+Pet/dbwtYEY/wCWerAn/wBBp+3i+oNRPWBdA/NnPfii4mWaBrd24YEED0rytfj1qSgf8UevPpfL&#10;/hUkPx9lLHf4UcepN0uKarR6Mm0Ud9Z+FdBsjvsLRoieTslOD+tXLCztLEMLaJVLnLuerH3PevOm&#10;+P3lkA+FZ39knU0n/DQcIXc3hS4X6zLTVRdyZch6gDk4wBz3rE+JF2LLQop93IuVBwfY1x8X7QSu&#10;uYvDUx46ecBWX4t+LFx4ytY7AaX9jjjO47nyWOKTn5jjKB6j4KuVm0GO4U5Dg1PLomn3F2ZZrYOC&#10;c5PY+teZ+FfjDH4e0hNKutJmk8onbIh4NaTfH3TQdsmiXp/65gf41SqWW5DceZu53T+HdJaRrmKI&#10;RyMMFgeRUR8K6ZI7Ga4mdXdXMe4YDDoa4xfjrpMowug3q+7sv+NWIfjhpAGX0W9APUgKc/rRzvua&#10;RnDudRd/DzQtR1SfVL24mkkuIwj7iMcd66S0C26Ig5EaAD8BivPIfjx4dPyyaVfJ7tCD/I1ZX47+&#10;GCcf2fqH4W/X9acanK7kycZLU7+/B1CzktlKqWXAfaDj86gbS7ddMSxjTlQMuBg+tchB8b/DXBOm&#10;6j15xbf/AF6sD43eFnGEsNQDD+E2pqnVT6kJRtZnSzaXcvqQ1Gz1SSBgoARUDDjvzUKeH4oxcGS6&#10;kn+1sHufO53MO49PpWHH8afCoyXgvAcdPsp4p3/C5vBf8clyuRnm2NLnKTiup0Ok6LpmmXTXtnZp&#10;HK64dkGM/WqPi69VNZ8tmOBEpAPvms6P4w+DVfKzzsewEBrE8R+M7TXNTe/s0cRlQF3jB4FKUmyO&#10;eN7o2U1BdxYMBj1NSDVQp4bGOtcp/bTYIUfhT01WVjvxn2NJEt3dzrY9VONxYH3NPOt4P3hya4/+&#10;2iFxnHoKki1nHJJ6d6fMJvQ65dYz97B9BQ+qFhhQMVyw8QrjGQKeuskL8zYB70uZk3Z0n9qEDBPN&#10;Nk1Nmwd3HbJrnV1ZQM5J/GhtWCAHP0qldjR0A1Zy+Q3TA604ak54DVzv9rI3RwO55qRNTyAN4PFM&#10;ybudCuovt6nOe5p41Ijj0xj5qwkvXIJBx+NBvtoxkHBqvMl2Nz+0iMkkfTNH29v73v1rC/tAEkfr&#10;mmvqwTIZufrT5gvpc22vGwf3nvUT6j8vEh/GsOXWFAILfTFRHVxj5T+tHMLfqbcmokseetNbUWC9&#10;enqawxquBlRwfehdULHBU89qpSdik2jZOpnPLfrTX1P2/HNY7XzKv3SfemG/bOCMZNPmuL2hs/2r&#10;gD5SeKcmqHPP51htfuBhQT9KQ3UjDIyDnjJ7UXGqi6m+NXGCA3601tWJyDJz9a58Xjg55x6VH/aE&#10;iOflb3IFUtUUpJ7HSDVkzy+c+9RvqmciI9elc+l/O4+WJjz2FSR/2zKP9H06Vge4WndlXZuHVGVc&#10;sCPXmopNaB4LAegBrFuG8RA7P7JmA9CtQJb67M4VdMlyTx8tQ2x8zN6TXHT7svtQuuT55l785NZy&#10;aB4o27otGlIPtSJ4e8WlgF0eUH020lJ2C67mp/bc+Cu/PvTxq8jEAyYNZn/CMeNGyV0xwPQil/4R&#10;HxrLn/iXvwepPSlzslyj0NJtTeQYjuOR2J6U0310p5nHPvWcPA/jBm3CzY+26l/4RHxlu2Npsmen&#10;zHilzOwr+ZfbUpzy11+tRtqk2fluST6ZqBPA3jUqCdPjz/tTgVND8OfF037xmt4j0wZhT9pHqwQ1&#10;tRmZsPeAe2aikvXyc6hj8atD4W+Id/mT30WPRXzSt8L9QzzehSfTmpbiy4yZQaW4kAxqzgE4yDSf&#10;2ck4zL4nmQY6B+atyfCnUzyuqge23rUP/CqfEAHy6oAPZetRddykwg0LTmOD4wvyfUTcfyqZ/Cmk&#10;zMFl8XX64/iW4wajPwt8RxLga0uCe4zil/4VlrjjafFDxt2HkA0r+ZVjofCOi6TZRyJY6vcXZDfN&#10;JcTFiK2L20gW0e5uLzy0CnLl8YrF8IeCn0ezkhu9TeeWR8mVflwPTFaN54I0vVFCajFJMo5CySEj&#10;8q3p7XZL3MzT9N1ptOjudP8AE0FwJEyPOA4/EVn634cvdRti3izVrfyU6eSx4H410MXg7SrJBBZ2&#10;vlKOgQnAplz4VsZSDPucKeAWq02XGxl+GtK0m0spU0+fdFKQVdQBjAxWkdOGC6XLfQmpDpMMSbIn&#10;ZVx90dqR9ItpjiWaYY/uORUN2NFZvQcltCuR52fxrA8daNpepRWa6k6mNJiQrdCcYFba6Baod8dz&#10;Pn3lJqK68KaPdyI95G8xjOU3yHg+tSuVMNWtTlLvTrC1voLCDTYTFgmUjj8RXQ+F5FuNFgmL/wAO&#10;MHtzVt/CujbxMYW3DuXqaLR9PhjESRkKOQu6h8rWg1YaUTkK4zjg5qKSFGPzNnA9alfStPOQu8Y7&#10;ByKgl0SwHzN5p+sprJovVIwfEWh6O2px6o0TvMq4JWcgD8M4pia9qiR+Va6NN5XQy+avA9etat3p&#10;el7SFiJbtk5xVOXTVC4iJGOwrGVmNGBqWkRpqi39veymM8vE75yfWs/xFeA2kqM/G04Oa6KXRt7F&#10;t7VzvjW1S30qYqfmVOaxm7RKR80fEQr/AGpcODwEbmvnrx2qjwjdAMWYn+Zr6D+IiB9QmCtyUbNf&#10;PfxDkSLw1dOozgcH15rwsQ/eZ1U3ZnnmloGVFZcYNew+EYlGlI3by+PQV5Fp6lnVsdWHSvXvCoI0&#10;WONzzs6juMVxVHZHZpyn11/wSaiVvFfj2dV62dgM/wDA5a+2GGBkCvjD/gk3Eo1r4gyrzi204fju&#10;nzX2k0LbML17e9fI5rrjJM9/BO2FiW7UHYpI4960IwCgDdx61St0xCg/WtCIKcHHQV5btYqRqaau&#10;LZSevvWpo5Bn5xwMis2yB+zqOvFaWkACc/LyRUmZp4zjp9KnhGBUKDJycdOlWIwpHCigWw5unP0A&#10;prY9/enkbhgim5BwCPxoExozz9aBjPHr0owMEAUKuePegQpzkjnn1pSFA680gAHzMOvc0fLgEgD6&#10;UFLYNxIA5oZ8L1pB6EUE8dOlS2UkI4G7JOMjGaXdgc9qCAWyBzjigjPajroPoHUn/Gms43YpxAJz&#10;t5FMJbPT61I9BrYGCSSe5zSiQhen496afWgde340Cufky22xurCUL/rFZSMVa+Ity1ramSM4324B&#10;z6ZFVtaaNbvTIAADv6elO+I8i3ObbAIVAv8AKvgJxi9T9gh8SPnn/gpVJHH+zzYR7v8AWavEwA9V&#10;jY10f7MsDP8AsrWMRX5v7KjbGO55rlf+CkZin+AdrGzD/Rr3dgeuwivRv2a9Ljj+AOmWSoMSaJbO&#10;B7GMGvolUUOFo/42eLUT/wBYLv8AkX5mXcqjxaXBGzb2mw4LdK62RQtiYwOQwyK5IhrfUo1dceVd&#10;4XP8q6yV/wDRy4YgE/pXgzacT07e8z5i/wCCnjH/AIRbQlJwI4pWP6V8G5PUmvun/gpxMW8NaSpH&#10;JhdRn14/pXwsR7V+w8I/8iaHzPyDi/8A5HEvRCjOc9Ks2WPNA96rDaRkirNh/rQMn619MfLnYaMr&#10;fYMhiBgdO9epfszyGLx7ZuTkCQZ/OvL9GZBaqp54Fepfs3x7vF0TgDIdAv51VH+IawtzJeZ+iHmF&#10;tIt1Q8hQCD64qqHDy7CCSBU8+IdItWJ5ZQR+QqtZt5kpLnHPWvwLOnfNKnqz97y5pYCn6Iy41xq9&#10;y2TnyuRUGmyI7O6L8s0rYqS1lMmqXszLgbyoHtUGlcpAEOCJjn8a4eh09DciyqIST/relQShRpcs&#10;v8L3GCfxq7BBvt4ZPSVt/NUAgk0fYOQt7kn2zQrtkNmhosm3TlmBI3SsOPrir2iyB/EVlGoyC7qT&#10;jviqOnmOHw9b7+rXLD9TWhoMK/8ACR2iIuFG98+hqXqzKT1IdSiw6TJyFkuCR6YwM1S8C7W11pnH&#10;WNsgDHWtK7EY0ppeWO6cc+u6sfwbIyajcOy4CRce1RGyZq7WLttGGvbu4cfMDhazWyoZQfuTH8jW&#10;rFCztKyg5ZuQKxopC6y7s5M7DOewq4SbQ7nP3E4HilLZWGdjE5/SodXZ4gYxwACTTmt/M8YGYvgh&#10;eKNe8tY2Q5zKSozXUk9ATuWWB/dgDGIgcemRU2oqVtokJGHYdD0qGUgMAp4S3VSMdcCpNYmCQ2y7&#10;uQw5xUNaiYxVP/CX2gQ4DaPeIR6naDn9Ksa0wn8HXDMeBZknP+7UNjJFP4m0+Ro+fs1woOfVDmn6&#10;uw/4RmW0GPmtGH44pNvQd72LWpSLa+BtOwcE2ig+xq/pFtcWqQSy8utu+wjqSy1R1KNJfAWnyb9w&#10;ECjJ9RW958btp0Sgf8g7ecf3q0lZS0EpaGHdSvL4VSW4yT9lYY981kzYY2i4O13AA9eK0YA1z4al&#10;EnRZJF57VX0+3WabT0ZQdkvzGpInLli2b/hfSrW0e68U6vhLW1jDOzdwOTXnVx4y1n47fEy+k0iy&#10;eHSLKMfa7qY/JGnYD3wK6L9oDxlP4W8NQeCdOH73UnBkI6qhOMfjXM+LLyz+DXw4HgaxmFvd644n&#10;1GcN86xhchc9q+jyrB2o+0ktXsfj/EmOqYvGuCfuxKt3runeJ/GMXw20/WUTSLGRpr6WI43BOduf&#10;fFdPfa34Z0OJPjB4zhPkWkTLolo/IiQcAhe5Pr714r+zbZt428ZXwubRxpFq0kuo3zttSKJQTlm9&#10;8dK7My23x98SP4r1O68nw1pMwh0qwjyEnjT+Ij0yK9qphVTkk2fNxjzaieHom+KuoSfGv4mqIrKC&#10;YtYWt0MBVHIYA1g69411346a7PpHhq6lfS/P2zXBO0SKD0HtWR8U/H+u/E3xO/wl+H9pm0tyqXU8&#10;PCKn93jgVsz6x4a+Afh2OBFSScLgxRnlmxW6pL2a/BD5Ekj0f4faRb+C/FtmujSGFoolR03YBr6H&#10;sdfklgVnbkjkE18P/DLxv4i8Y6hd+M9SvHijgbeFDYVR2FfRvwo8e3HifQEu/PLbeDlq8nH0J0Zc&#10;zPteG68JU3SZ6pdauWBy35GsfUb8yZJP4VTXU2kT5m7VUur/ACCFIHFeYnzbn1ahZjL+8C5y/NZF&#10;9qA7H8afqV0ScA4BrIupWYk568cVpGFjWMSS5vwUwrVnz3AcnJ4ps7HPrUe4sOK2SsPrYY8TScDo&#10;euKnsLZlcHHOabEyk8H9K0tLtzJJkofyqjaCSLulRZkAI/TrXXaFCo2gL+OOtYOl6eolVgOvr2rr&#10;dEtA0gAX6Ukrs1asdf4R0sXMiIAcFhnNfFf/AAUi8XXPij9oG6gs5WksvD1hHptqVPyqRl5MfVjz&#10;9K+6fDTwaRoV7rdywVLOykmkkJ+6FQnP6V+dHjHWrHxraXGsatPvl1N5JjITkszMTn9a9TLYpYlS&#10;eyPB4hrOlgeVdWfPHiXUd7Sb5Oa5dpmeXKrxnAzW147tZLG+ktST8rkc+maxbNC75x2r7ykkqaaP&#10;zapfmbLdvECRnAx14rZ0iyedPkGay4I/nHp6YrpvDTRrcRwKuWcgDjrzWdafJDQyW57J8G9Bt9K8&#10;KIuq36xySuXVG7jtXY6Mtnq8ckPiG8MdrGCURep9hXLW10tho8MN5pXnNJFsgOMbT61ZsoJpLZLW&#10;eby2Bzl25NfK4h89RyZdrnU6RdaLY6qLPUCwihj3wwSDJbPQmtSzsI7+9Zo7VEDgsmB2ri7W0vm8&#10;RwrJBIfPTyo5Hbr6V1VncaloOo29ve3KlPIKEDqrdh9a4aistBpWZ0ln4V1Xw3brazo6JL+9WRTw&#10;c12eneW2iiOSL+AFix61zlvqWpTWlvFe3jNJGuF5zwO1dBJeWtlpLXMqk7o/mA/lXnyXNI0u7HBe&#10;PXtkk8+1uhbeXL8jMeGFeaayxuppLe3b5w+5mXmu48ZSxajiK+iKW8ZxG2fvVxGqwppEzX9j90nD&#10;Mpr1MN8BhK9yKWCSGNDL2HOO9bvha+ggs9oTIeT94jDn61zbarK0oMkeR1GeldH4dlNzuM8flhl+&#10;SQdjWtT4dRNto1rHUbm2eabTlbYwYN5gHHHYVLo15rWpyx6cpUuQcSSDJAqrp/k2lu0U8hdwx3ZP&#10;UVc0KXUbV5LTSZ1ia7UoZJkyVU9ge1ck0hRWo7Ury6tVaNYDO2MPcKcqPwFRQalqmpt9ksJIzIcE&#10;MpKlSPatPTRF4XuhZrbfaQeJxCehq497bTamJ7u0WAKuYzswT+PrXM2r7FWVyK5g12YW1ze6orKj&#10;ZeOQYI+hr0b4RfDfU/i94rs/h54HMT+JblXlsklv1jjkRRkrzxux715veazb6lqUsIlMQkULDH9/&#10;d7/Wp3sbq0mi1GzWSKWNQvmRsUceuCORWNSMpR93cPdv5Hd+O9C0jQb8adYSN9ugZ01AMmNkqkgq&#10;PXBB5rFga/FtJ57S+XLhWAGeDWO2vRWOjNZsz+YZRh3OSBznmusis7b+wDqx1cbSAEjx1PpXIqdS&#10;EEpbl+5J2iP8PWt3o9hLDpV+FtZQVVFGXDEdPoTU+mX6Qac2k+KXZ3XmAscFc9ee9Z+mXepXGkST&#10;ae0TXEcgZYJSBuGex9a04Z7S8geXW7BRIQP9euefaqcSrXOg8K3moaTJYWFs4+xK0sixuAEZyMDJ&#10;71p63BDE2I1QSvatGXQYCMelYWl6dHPps8BZAUUPES2QMc8Vo6Z8R7Hw94jsItdtrLUjqERU2cEo&#10;3oy9yvbI71lUjdaFR0krl/wtcwwxLp11EiYUvPI3RWxwQe3NfA/xGuZZ/Hmq3LDl9QmJz/vtX3n4&#10;h1bTtJ8I+Kr2HTyAulz3UAc5MWF3bc+2K/PrxDqY1bVrjUtwPnytIcepOTX0PDFGXt5yfY7qaSiJ&#10;b3LAgZ+uKfqljZ+I9Il0bUog8EykOrGqcLkMSOnSrUE+G6n6V9pKOmgqiU9z9PP+CGd38Xv2rfhn&#10;4z+F3j79rHxkNQ8JXEX2G0vtXe8kaCVCIXZpyzNENrIUzjjtXxB/wUd+DmofAP8AbH8V/Da70eOy&#10;a3ug+LeIpDMGUN50YP8AAxORXWf8EufjDqHwe/a+0w6N8RD4bvPE8MemWk9xOEs7u489Hjt7gkcK&#10;+GRW6hmHrX0v/wAHInw5mHj74ZfGm50I29/Not1pmu3MMJMTOHR4VZ8YJGXAzyRXz9ONLA5z7qtz&#10;fc7/APBPRc6uMwfK3dR+9W/4B+YGpxCeFh1JHGTXp/7EWvWun+J7+x1HG2GRWQHvkEYrzW7A8rdj&#10;6+9bX7P0t7afEG5i044dokkIJ6hTz/OvazKmquBnFnjQfvWPuaz1WJ2+26SgjABGRWzpd3YXunBb&#10;oByWzvY81zfh/QNUazhN1JHE00KyBFbIKsOKsaf9o0/VZNLuomaEnKEjGK/NHT10OSsnF3Ok0uVL&#10;W2kCPtIuMKoPUVsw2upW9ut3vfBGU9K5ZUktr9VVGKFs4PpXQQ+JYrgjS1dykfCKf1rmqU+XVhSk&#10;mzrvBmpvqVgUv9qyBiOteJf8FCIIbXwN4Z1I4K2/jGzDN6Alq9P06eS3YhcgMema8t/b6tLjVf2c&#10;pb+AEvpur210x9ApIz/49WOEcY4yF+53yu6bRzfxAuzc2m+V8rsJT3rxq/jntX85Bgu2R69a9G8W&#10;6xHrHgjQ7qyk5lslMpU9yK821aaZLlY58gD7ua+koxUZNGU2pO7NjRri61VIbe7uCecfMa9L8H6Z&#10;p1qY0VS0o6gV5PY3UsKx3NrhjFKCyDrivXPAdrdXJi8RLcJ5DY/d55zWGM0gZxXvHvXwr+H3iX4n&#10;+E73TtJ0OaVxhVEUZPSvMPiD8LfHPgUyt4s8L31hEsxVJbq0dFYj3IxX2f8AsNkaT4Jk1MOEaWcl&#10;WXrjAr3XVNS0bXtPfSvEFrBf2sw/eW13ErqfqDXzVSEYyP07Io1aWEi11Pyb0qNfLYrgj/ZNbmis&#10;ggdDngggk19zfEP9iD9nPx/uutL0Kfw7ds2ftGkS4Un3jbKn9K8r8V/8E3/FVgfO+HnxCs9QX+KD&#10;UYzCze2RkVnKDktEfQKqk9T5x1ss9xFIrHnJBzWfoU3n32oIVIyyjp3Fex+L/wBjf9oWxdWh8Avc&#10;rFzizuUkz9Oa4my+APxn8PapfPrPwq1+FJWLI39lyMM/UDFYxjyq7NfaRkrmHozJ9jaOMnhtv60y&#10;Ri0EE+SQZHINbNj4O8VaUzrqvhbUYOpPm6fKBk/VaoNp09pp0dvdwOjo7Eh4yOp+lRKy3IlLW5X8&#10;QL5nh6Q92njAOf8AaFU4htcnOSQSCKt63LFJoS2gZdwnV2GemDVeya3u3McMi8rjGcYrOUuZpIUW&#10;0rFDxGTFp7ybiC+0An1qHw9bzP4fmYnrgdKueMYI302O3hIZlnQtsOcAHmpNItxFoE5IAzI2AeuK&#10;3p6RKbtEox2rro5RVHDcY+tb1xGFsgC2GQjGe/FZWnRvNaohGN1az2jOu8jOeFHqatxYr7El8FTT&#10;5HG75bfJ+lNhIl0l2DAEwhf16Val03ULqxuIbewuZne1KBY4GbBxx0FTaf4M8WtoYT/hFtRDbOR9&#10;hk4/Ssm0ElyLU4O6R2j6A5kJx71XtV83W7mPbwoXc34V0zfDnx3PKVtfA+sybWJxHpMzfyWrnh/4&#10;EfGPUtSmurL4U+IZRKFHGkyqMgepUVpTa7ktnH64Hk1azkwcqNpJ7c1Z1aR57xZIv4JVPHtXp9t+&#10;xd+014l1SCS2+D2opD5oJM88MWB/wJxiumH/AATt/ajuL/zYfBunQRFsj7RrUGR9QpNa20VyPaJO&#10;zPH7fTvM0y31GSIndqClsCrVujWuv6vYJ/y005MZ45LY/lX0JpH/AAT2+PNnpyWd4NAP7wOVbUzh&#10;T+C1a0j/AIJw/FO68SPqfiDxxoVjDJF5cgjaSZsZyOwFQ1Ub2Noyjbc+f71Hk0IQmTJEMcYGeoUY&#10;pzfOqSkj5VAOT2Ar6t0D/gnj4N09DF4p+K9zdeq2ViqY+hYn+VdZ4a/Y8/Zv8KQ7Lrw5Pq8gORNq&#10;t0zc/wC6uF/SrVGb6f1+Ir26Hwld6fLczt/Z0EkrSOMJChYnpxgCuitfh38RNS05Uh+H+vTbuhh0&#10;Wdvywlfob4e0jwX4RgW18NeGdOsY0GEW2tETH4gZrXPi9YR810F46Bq3VCPVlP3o6aH536L+zr8b&#10;/E0xt9M+FeuHjBNxYNCB+MgFTL+xx+0yBf2em/Cu7EsoOHmmjVckY4O73r781Px7aohJvQeOhevN&#10;vGnxjv8AS70vHrQRQ3yqr1SpQj7wQp30bPgD9nf/AII6/tpeAPirqHxP8T6R4ctobnQrqxs4ptfU&#10;yBpcfMQoOBV9/wDgiZ+1XP4r0rxRqPjnwLZrZXsUzK2rTMcIwbtFgnivsWb9pi8fUdkurqyxjkMa&#10;wvGP7S7So06agpdV4w3Ar3v9Y8wTvFLa23Q8/wD1ZwE4xUr6Pm+Zzep/8E4PEPiHw3c6Lrnxt0LT&#10;Dc27RSz2sDy7QepG7aDXmUH/AARE0W8iZNG/a+0yQAkZfQiwB9OJK7/WP2k7q90826XXmNIhBYP0&#10;zWP4e+LsegWDxWmqSLLISWCyEZJrzcJjcZl/M8Ppzbnp4vKMFmlOKxSb5dtjyzxv/wAEFfjqV8z4&#10;eftAeCdZVukV9HPZv9BgSA183fFr9mP4x/smeJpPht8bfDL6bqEimWzmjkEtvexf34ZRw49R1HcC&#10;v0F8OfHjV9KvEmgvJpDwSzzE4+lfPP8AwVg/aZ0f4qal4C+GAukudR0aK7vr+fG5oFlCLHET77Sc&#10;e1fTZHnuPxeMjRqpNNny+e8LZfhcBOtQdmlc+VUKyIDz14zVHxlExu7VtvJt+CfrU0N3bscLJuwe&#10;gUmvq/4G/wDBKH4kftGfCjRvi9e+Kk0SLUoj9ksLuEiQxBiBIQcEA9R7V+hUvdnsfmFSnLksz44i&#10;K42k4OchvenK4Y7fMO7Oee59K+59T/4Ib/EuOLdo3xZ0l5P7s6so/QGsK4/4Ik/tKRN/ovjLwlKM&#10;/LvvZV/9pmunni3oYck47nxyAHXefmxznvRGWCFvU9P6/WvsE/8ABFr9rL7ia94MI9f7YlGf/IVV&#10;3/4ItftdRHB1PwUR2K6/L/LyaelibNHyKHk35J+X3NKs2QSx+lfWU/8AwRj/AGwYwTHfeDZMnkf2&#10;64H6xVTuf+CN/wC2VG2+FPB5OOg19jn8PLqXKI0mfLavKRgjpzn1pNwZic4x1x3r6dH/AAR9/baE&#10;vGm+FXAGDs18jj8Y6Vv+CQH7bCrg6F4YPfA1/P8A7JUNlKMj5iRmyuEOO20U8PICUXA9a+l/+HRv&#10;7biDH/CM+HSfbXev/jlI3/BJL9tUAiXwdo5J6ldaTH8qLoOWfVHzUX3HgjGelOVnAKhs88Gvo9v+&#10;CTP7aWePBml5XsNXj5qu3/BKj9uK3PHwzsJh6Ra3Dn9TS5ojUWz57VyDtJ/Oggn5h0HbNfQJ/wCC&#10;Xf7bSHDfBecnjJTUrcr+Zkpsn/BML9tiLCL8F7jJHT+0Lf8A+LqfaQ7hyy3sfPrPn5R0xnB65qMq&#10;CcyEntXvv/DsP9uYuRH8Cr1sdxfW/P8A5EqvN/wTK/bsT7n7OWrt6n7XbD/2rVOcX1No36HhWwoQ&#10;VkGPrTb5/J0+WfbkqhOa9vk/4JvftzoNp/Zx1nI/uyQkfo9QXn/BN/8AbrmtXtx+znrCCRNpdpIQ&#10;B9fnqXVhHqdVKFWbSSPu79gPTdI8B/DHwPpmuSmEmzgluAi/NukXdgD33V638Vv2k/Ddz8RtSN1B&#10;MxtpPssMSdIY0+ULz+NcN8J/AviTwf408Mtqfhe6e00lbRriFISwLRRKCnv8wxWX47+EvxH1bxFf&#10;66PA98GvbuWfaYeRvctz+deJhsZXp8zh3Po6mVYepWiqj6Hb2vx1s9Xtjb6TEFA6lhzUui/Fawur&#10;l9N1LU3BJwE+znBPsa5bwB8BPiNNbln0eO1LcFbq5RP616Do/wAD/F1pNDbalZWTSE/KI7lWwfwr&#10;5/OM8zCjGXKrn1WS5Tlkay5nt5n2H+xJpkNt8F4tWiGBqF5LN07Bto/Ra9hrz79l7RJfDnwT0TR5&#10;4wrwwsHAORneTXoNfR5DzPKKLlu1d/PU/M8/q+2zrETX88vuTsvwCo7tBJbOh7qakqO8cR2zuR0U&#10;16VdJ0ZJ9meStz5l/af8WWXhW21dFZhe3+gvY2mwcgzSIHb2wi/rXyLrPiLXdGuTcaZKWH2tQQT0&#10;TOK+nv2r7C613WSlraNKE27nTqijrXy54107xDps0pTw5cyICSsvlEqB61+H8EV8RhsZVnK/Lzyt&#10;6XP2fCYGg+H6f80kr38tkdUfF9prPiOGeOQMmk3EFhftntMoyPw3A1Q+M3h1/iX+zB8QfhnPB+/s&#10;9Gu4YHkGWfy0YxMP++RXmngXxbY6PokPgm40ueTUdU1h7jUZxG5IKSAoScegAr0fUdZ1iPwP4y1W&#10;3tpJCNBvAFCk728tto9zzX7bjMXGpl6lF66HwscJOjmLp20R+QSYmtUmAPKAg/4VDKWyTjn0xW8n&#10;w58bWmnxiTwtqu5R8y/2bNx/47VY+BvGrkg+EtWH93dpcwH1+7W0F7qPNlTcZNIxSGb5e1MMJBDZ&#10;/KtyXwV4qjUM3hnUR65sJB/7LVdvB/ikYB8PX2ep/wBDfOfyq0mYTg10Mvy1AznJxRsYehye3pWg&#10;/hbxPA3z+HdQ56AWch/pSN4f1oAbtIuVP+3bsD/KhnPNX2M7aRI2W4PTinJuJyR26Zq6ujXycTWs&#10;oHbMTVHLp1zED5dpNn18lv8ACkRyS6lY7c5K54oUBh+NO8ufPzWcwA/6Ytz+lBt7rbu+xTAH/pk3&#10;+FWthqNugwFlOAP0pTuYDJHsakS0uZCMW7gDqCpFPGnXRG027ew2nNXGxMoO+hCdoUgqKbtY425H&#10;86uLo2oPhY7Cbn/YNJJpd6mSbSQY9VqtDOzKxyeNuB70nAIIyBmrMenXMh+SByfcdKedKuwP+Pdu&#10;vp0ouhcj7FZU54BOeaXGflKn3q1Hpl22P3L5J9Kf/ZWoPlYrRjzg5AFJtdwUGuhSMKjgAc9KVI9p&#10;yFycdKsnT7iNtkkTEgckdKQ2c2dwjYDHPtSuh2aIFGRwACe9NaNRwozirCWbFcA5waVbG4B/1LEd&#10;8LSvEd1a1iuEI4cfSk+51Gastp13942j49lNC2MwGwxNz3K8007i32K4BBAC9fSjyzyxBHsatrYX&#10;QPFu5HY7aDazKNr28mSeuyqHyyKqROynK544zR5UaDhMH1q15Eijc0OF7kA03yRgZQ8n0p6ElRoI&#10;5BjbyfQUohTG0L+lWDbl+Io2OPajyMEI8Z5qtBPUgVVTj1p0aDGcH8BVhLQs2VU/XNBtZYmwckDq&#10;QtCaFZjQqkbSnHany2ysuFxgU+O1dcExkH0p8dtIAcqSPQ0mwUUQG0QZOfyPNKLePB/dgjuOKsLb&#10;uf3eD054pTA0RI2H64qbsogECFeAM47ilMUZGNg65G0dasJDIx3MhOBQsa7gFOT+QBoHytkeCv8A&#10;DgA5PFKVhkb/AFYPPXFTtbSIuTxnsfpSizKggenHGKuKCyRELeJSWCLntwOKRbZNhVgOuRxUy2mz&#10;5uw6L+FOa3bGVU/lWsVYcZJFeS3t3HMa/gKF0+2UFfKXOf7vFWUhwpJHOeBinvaHcOevXiquWmn0&#10;KiWcBByi9P4VFP8AsUBXBhHtgVZ+ybcMSRjrxTWAznYDjoM1PncGlfYhfT7R8M8EfHGcf5zTH06w&#10;PyeSp9AV61bWJCMuuD6ZoFspJIIoTb6jtG1ymul2W8N9ljGO+3kUrWNv97ywF78Vc8rbhiOnAFKI&#10;TnLHtTUpW3Im4vYqGxhBIjUj0IPNOEEY53HIP96pxChyyEA/xUNEqE/MCSPSjml3MpJETLK64Nw7&#10;Af7ZpPLaM7opGHsXNSeUW74OKQqNxbYV4xScpW3ErdhI5bjaUW4kxn7pc0xmuSObmTntuNSxRkDc&#10;xJ+tLsZl9fcDHFZuTRpFRsVybvnF5MMnoJTTQbpCduoXAbuRM3NWPJJX7v1FIqKy/OBkDvU88u4t&#10;Cu11q65xqt1xwMXDU5NX8QRgLFrt4Of+fl/8aleFQACOe9M8hU+Y4JHXihykxpxXQF1vxL/D4ivu&#10;Bxi6b/GnDxB4kQ7hrdzu7k3Df40zYu7nnHYfWlkgR2OBjNS3LuL3W9iVfE/iZjltduuD1+0N/jSj&#10;xF4pbA/4SC9XnnbdOP61XaLeflYqRQiFFzk8jnmleV7XE4xfQvjxR4wiCyQ+LdRQjgf6Y/8AjTx4&#10;/wDH+3MfjjUwB2+2N/jWfg7vb0pphb7pH04q1Oa6k+zh2NUfEv4lxfPH491XOepu2/xp0XxS+KeQ&#10;W+IerFepH2tqxnifp059KUwt/wDXqva1O4ezh2Nlvin8T1w0XxA1ZTn7wvGFPj+MPxj2jHxI1b5R&#10;wrXGc1itERxt49M0FCoxt7dj1pqtV7lqnSSvY6aH46/G2AYT4jal06+YP8KnX9oD44ABD8StSPds&#10;up/DpXJKGwAowMcjHWgx54A7daPaVO4nRg+h1sX7Qfxxic7fiJfEY6FlP9Knj/aQ+PCSY/4WNe/9&#10;8oR/6DXG+WzndGCCRyT3pihg3yEnnnnFUqtTuR7Gl2O9tv2nPjxGcTfEC4cd8xIP6Vbtv2rPjdGo&#10;U+Lpz2IOOa83wQxD85/nU8KKeoxnrxVe1qPqS6NPselx/tbfHSNQLfxQy+4HNEf7XH7QJO0eNCDn&#10;k+Sp/nXniqemKXy3BJIB44qlUn3J9jDselr+15+0F91PGi8DndbLzVm2/bP+Ptum2TX7SbjG6WzU&#10;/wAq8sUuB6DPrUqRs6YZPxrSM6ncTo029j1M/tqfHpVOL/Td3r9g/wDr1JB+3F+0KCMatpuPQ6cD&#10;/WvLNhHLY6dx9KQRBVyOhPpWqrVFsxewpdj2CD9vT48xsqytpU3XcPsW3+Rqb/hv/wCNkZ2ppmmE&#10;Z6GFuf1rxho1BDhee5oMXzbwOfUU/rFW+4vq9JntUf7f/wAZAPm0TSy2OPkYf1qeH/goF8XgxWTw&#10;/pbcf3WH9a8MO5nO6PP+elSDbgAJ3xk0/rNUPq1I9wH/AAUD+LRB/wCKN0ot2Pnv/Kpbf/goR8Yf&#10;ut4T0gYPHzPx+teHeWGXGwk54NPSMocP/wABGKSr1e4fV6XY95j/AOChXxgjb5/BGjSjPaWRf8au&#10;x/8ABQ/4gtj7R8M9OkHUlNQcfoVr5/iBXGepHepNrZCYxxwQKn61XuL6tA9+H/BRPxipIm+Gdmq/&#10;7N8xP/oNSxf8FGtdjk/5JzEPXF0T/SvnvC5IPJx6UhjUEfIOep9qpYuqyHhqaR9Ixf8ABSjVo0/e&#10;+AI2B7LNg0rf8FIWIL/8K7uN3oLlSK+bBByQQMHkcUJAP7nfjPej61V7k/VoH0tD/wAFJbjjzfh1&#10;JjHOZwDT0/4KP2cjHzfhpd5/6+1xXzSyHH+rGKikhVuTGuR3xT+t1R/VqZ9NTf8ABRq0J+X4ezEZ&#10;5JmHFC/8FEdKI58FXIJ7q4OP1r5hkTIwkeCPSmeQ5AC+/NJYqr0BYWkfU8P/AAUV8PIgkm8G3JOO&#10;m8f41PF/wUk8LYw3gW5jx3LA/wBa+UPIbGNo5ppt+m4Aiq+tVhvCwPrRv+CjPhNmG/w9OD7Q/wD1&#10;6eP+CjHgJVAuPDN4ST1WMf418keR3ZOvtQLWMj/V++cVSxdRbkvBU9z63/4eN/D3Jz4evx7eUD/W&#10;pB/wUd+GQX99oWof9+OP518hG1TOSnbpmmNZISfkBq1jJk/U6R9hp/wUT+FJUZ0XURnssH/16mj/&#10;AOCh/wALH4Sw1BPZ4QcfrXxslnEM4TnPNIbRCxCJz64prGzQfVYI+04P+Chnw7TiKWRBn+K1Oa0r&#10;L/go18NIF+fVyo9Ft2NfDBteclB15oNhHyFjxnvin9en2D6rA+7l/wCCknwoY4kvZuOubc4NSxf8&#10;FGPhQ5/d66qEngNCwx+lfBp0+Ifwj8qaNLgyWxjpxioeLmWsJDufoDD/AMFDvh0Yw0fiuBcn5RtN&#10;SR/8FB/BlwP3HjO3THTcuK/Pz+z48Y2f7vFOFimNrDB9qFjJ22D6nB7s/QmD9vzwUFIl8b2X4yVZ&#10;f9vzwD5OxfG1g2epVxivzwFiqAbV6+vWg2SIMiPqecU/rkuwngodD9BF/bs8ISMWi8c6djPQzDNW&#10;4v26vA5QC68T2jD180Y/nX53nTIGOGi69/WkbS4Y1JCc98dqf1x9hLBRvufoxD+3P8PZpdtr4s0p&#10;Paa4H9akP7Z3ha6/49/F+hZPdrtcfzr84U0y2Dcp2qRdOhZcCIAduOpqHin2K+qJbM/Rofta6bKM&#10;p498PqP9m7Qkfhupp/ar0DOZfiToXHUG8T/Gvzn/ALLt2Yu0Cn1yKf8A2bbocRWyLj0WpeMki1ho&#10;rqfouP2pvD8hzD8QtGfj/n8T/Gnj9pjSJcBfiBpIHcLeJ/jX5ySaVBPgT2ytg96Z/YOk7TutFzjs&#10;SKh4uQ1h0up+jv8Aw0Vp8gyPGNg4/wBm9Tn9amT9oDTJDx4ysEPYveJj+dfm42g6bGcQWSg/U/nS&#10;tp0Z+Qw5wOMnio+tyRSw9z9K7X9o02o2xeMdEkAPV51P8jUx/aY1RuY/Efh5x0Gybn/0KvzROnA9&#10;ARgcYalj0e2xu8nBbqM9aHjqvRj+rQ6n6XD9obxDINy6vpRHbZIP8aD8f9bb5WvrBvbeB/WvzUGj&#10;QjBQOCehSQj+tSixKfM9zOSemZ2/xprH1F1LWFp9j9KYvjvrFx8gOmsVH/P0AT+tLL8ctYjIVrSz&#10;54LJcg1+a7W0of5bqfAHH75qmBvk+5qFxj/ru3+NV9fmyZYdJaH6Qr8bNYd+IrfGecPzUq/GbWmw&#10;ZDAB6BhX5vQ3+uQ7Ui1u8TnnbcuP61ah1fXdwD63eHH8RunP9af1yViPYO5+jMXxf1rO0W8bfWXN&#10;K3xd1sYRLFD3+V6/O6PxH4mUbI/EmoKTwAt24/rTk8TeLFbaninU8gdTfPn+dS8bK241QP0Nb4t+&#10;INoYWUC9uXpq/FLxGRulsY5O42S4r8+x4u8cjCjxnqg46fbn/wAacnjT4hRk48dawOe141Q8dJ9R&#10;+ykmfoB/wtTUPMLS6MqZ6kzZoPxSvWyBZYHtXwInjj4jfeTxzqeAO90x/rUo+IfxJKkDxvqY57XR&#10;qfrjGqclufeT/E7YPmtufrXNeNfHn23TJore2G515Oa+NYfiX8TkG1vHmpFW9bgmpl+IvxFkJU+M&#10;74Af9NBg1EsU2rF+zbPR/Gv2i4gurrHzGNuv0rwH4lWsh8NNAmS24Zx04rsrnxf4vmieC51uWZXG&#10;DvA/nXK+NrZl0GR5TjcQFLeprhqS5jaMGmjz2wBQqADnIBr1vw5HnS4gD/yzAxXm0ehXdhPGLiMj&#10;JBHHWvS/DmUsIgOuBkEdK5ajVjrilax9i/8ABJmJ11D4hGRSAV03aSP+u3+NfaSbQBlgOa+Pf+CV&#10;zL5HjmQoB+8sQWHfAkr69jeyVSZL1c+5r5DNNcZI97C3VBI1I/LIABHtVxQVUEKPrWXbS2TxhkuU&#10;YD0ar3m7QCiEjGARzXmcrZpKOht2OPJAOK09GQmZnx2rJtA5hBUdsitPS7h4ZCShIApPQxNZCd2T&#10;mrMRGASoqnHcRs+SDVyFlbGRSEwPBGBk+lIRgYC04kEgqtNbhs45zQAhH97n8aFyud3rSngg4pD8&#10;zZ/EUCsL1yCeO4pMDp6ml+Vck+npSN7igpCHIwcmjHbNC5PUUHgEgc1LQ0ISQcH9aU5J5HNJwffn&#10;6UuAR0pDWofU/nUbDcSc8dsU5mB4A7VET3xSB6Cg4OM5z60YPTFA6dfwoDEnOcCgdrn5MeIYXGr2&#10;DKBlACPyqHxhI0j5zndIob6U+O9j1e9jlUcRoBj3pNYh8y5aMjHzdM1+eVKlon65B+8j5t/4KTXU&#10;cfwatLbgebrSRfmjH+le1/Am3GmfDzw3pZUDHhiz3D/tkK8K/wCCmI8r4XaWv97XFfn2Q/41758P&#10;VEGm+GwFwk3hW0ZRn/pmte9UalwvT/xs8Spd59J/3F+bMzxzo8On6pDLHgB5tzDHrVufatqvUY60&#10;nxbnEUtq2eXlGR+NRSzedbqoxXjU23T1Z7DVmfKv/BTe5YaVolvjgl+D6YAr4knQo5Ffan/BTTmy&#10;0UkZ+Rxn6Yr4tlO6Rjk81+zcKq2Sw+Z+P8Xf8jmXoiJQMEk496s2bL52M96rHGckfrVmyH7zkd+D&#10;X0h8udhpJxApIA4Fetfs2KT40tR/02Q9OvNeTaV/x7K3t/hXrf7NfzePNPUAnMozjtirp/GadT9A&#10;ruTdpNhGc82wJI+lQQt5bMiryRxzRdSlrOyRicpAB09qjQnkgk8cc1+B52rZlU9WfuuWO+Ap+iMq&#10;zVFe7kbOCrE+5qHQmJcY/glyKmwIoJRL94g5FV9HXymAz941519DuudLbDNrPAD2JHPSs2xkdNEm&#10;ZyTifGD6etaVsiwQs7Mf3sZH41nvZtHo6Ln/AFhJYD1oQpbGlZgy6NZt2jZnOPrWloUyjURL/cQg&#10;e2ao2G2Lw9Gg6+Xg1Z0ONWuGCtnMBPPsKb30MfiWg69wvhrzCmP3zknPqeazfBkO+5uHC5zDuHp1&#10;NXNWdT4Xgw3385H41D4PaJWnYdrfGOtYSfumz2LloVlt3nBAy5zisFVVFmGOjsa6CxMcenKRzknH&#10;tXNGXdNdxj7qjrRQbegjnri1B8TyXplKlYsKo6H3qPWZDPJbFjgLNkmphIJdTYlueh/KqepljacN&#10;ySSPrmvQjuM0ZXLvIUyf3eOfpUWsZMdkfVcNg9MCpWBWVohj/VDOexxUWsjba2wQfcbkfhS15g3J&#10;NLYQ6lpsjE5+0Mgz7o1W9QUPZPG/IVSCazI7krdWLhs+XdqT+INak6mSCaGMfMM/LipsnYT0JbK5&#10;jufBcW1srFbBiPxrYsmM9xpzHr9nZR9MCsbRoFi8MNEgHFt834GtTTTgWEmDzESv4ih2uTfRoxbK&#10;Uvot4wPyrJKfxzVrRdhmgPVVGQfwFZunF49Ev4F3EGeQfm1W9EljstHuL+dwI7WEuznsAK6qUVKV&#10;2cmLqctKT8jl9cv5PH3xjWygNsi6S6y3M94MoFA4GPwrzz9pXxRDrtzc6iNivuMcqA/dwMAj2NXf&#10;hT4hfxH8R/Gev3dw0UdpARFCOkxVhj9DXl/7Quu3N7r011EfLiuMNKijvX3mGw/I6cOyPxDE1FUr&#10;1JLq2S6Br/iNPDMXw58F3ro+sOBqIjOPkPBJ/CvSPihq9n8Kfh9o3wi8EuZ9VvoRFGU5KL/E7enW&#10;vNPhlr2g+C9GuPFGoAmZ4tsMh5OfQV1Xw4uJGubn4veO4ct5WNPjn+8B/St8RFuV+34mG0TW8F6R&#10;p3wS8FXN9rk8aahPG0ssjHktiuF8F+GNd+LutzeIfEEjCxWQtGZG4NQatqGt/HPxk0DzEWSyDEK8&#10;DGa7vx3rGk/Cvwpb+F9IkU3kseEhTqPepSlBf3n+BUZJu5U8Z+LfDfgDRovB+j2qSyTMAIYv4j71&#10;2fwe8T654IhifXY0itr/AAVjV87PwryTwJ4Iub6Wbxh4xujlDuiVz071r3nxTtr2QaNo1v51wh2o&#10;WOQvNY4mj7Sn7Navqz1MvxH1euqh9XWWuwzwq9vKCGGQc06W+DDO7r1rx74SfEHUjCumeIwEcgbM&#10;N0r0pLzeAc96+ZqUJUJtM/RsPXhiKSnEtXU3mDIPXpVC4bAyc8ngCrBckcn9aq3JDAZ5qlK6OqOp&#10;TmckZAp0QLAMKR4jvC4Jqe3t9rDH8q05lYrlV7kttbtIyuBjHatvTLQ4Gemap2luCQQM1uafGojB&#10;K8ip8jSJp6TZZ2t6Gus8O2QM6v1+grntK+8AAa7TwhZ+dMjPxyKuG4SuTfGV7zRf2aPG15aRHzpt&#10;Ee2gC9d0nyZH5mvzA17VD4XsY5Jm3GFVXZ/dr9LP2sviT4X+H3g7w14M8T3f2ePxVqzQ7j02xxls&#10;n23FR+Nfmp+0l4P1fwR4vFhcx77K9RpbK5RspIA3OPccV7eTWnVlBnx3ElZKrGHked/FGW01OWLV&#10;bTA81cyY9a5WyVl5IxnpWxqsqywCEj86o2lsF4A4719pSXJT5T42o1J6FuzjD4BOPf1rtPAHhs3e&#10;qR3knKQkMQO9cxp9l5mAAeOma9Q+GFj9mtXnkGTxgHvXDjKvLBpGSVmjqdS1K41K3gtIMpHH7c5p&#10;DqUsVwFkgysa45PJ981oW1m13EZPkQD7uRjJqmLW6gdhcKpYtyT0r59tNl6mnomoDWvJtprhkk37&#10;o2TqrA8Yrc/4RPWJ9d+x6henzDILkF2yrjHYisDw4htpN8aBnQ5UHtXptlpqy6ZZa4twsk0sZWO3&#10;RgWVR94n0rhry5R21J7W5jSSILD8xXOQcg10OrX9kdCe3ljJkkT5QnY1zmgXTXbOotwggfYpXncK&#10;seKZZbGwe8gdXIOQpPWvPd3Is828WeKVt/M0zUbPYyv8p3du1ctfTzXSGG2yyEfdJroPF0en3e++&#10;vLbLEcEHpXOwtC0ebV2+UdDXr4dJQIbTRCq3pmjiKYO4ZrsdGsWlslkaRVQdWU8iuWtLtZ72OIw5&#10;lz+YrW07VGN2bO4I2njap7VdRNozsdYlroBuI5GZ3jER8xs4xVRPFtjauXsonZYhhcDJzVW4ltEs&#10;2FvcvECm1y5yAaj0jT7ZmjtrG4SbeM7ugzXLKPcpamzpOtm6leSFEDthpRI3NXNYK6hZxBb0qUkB&#10;yvP4UafpMCM1/BFBG4IBRxndTtUe206RIJwI2lO5njHT3rnlvoDJYBoc+rJBbwMJrWPfJN/c9a1J&#10;/EranG08ULTY6E9+1RWHibSo7ObRr26tB5yYluPJ2s49M026uNM0aCC50idZbcjEgzWdm2SPgtYr&#10;60e3vUMZkOQyjJWpIrfVrfSnhaYyRwvlX7Z96y31XUyoltLOR13Z2sOg+tbOgeNrXz5IbiyCRuuG&#10;icZAPrRKL5di4RV7MXQ5NXubyISsBEoLMcV2Ok2+oXt0JL2KN4LZwct911/rXO2Ws6POHsrJ1LlC&#10;QFPX2qbTNZ129MMBugsZ+UxAdAK55GvLqdTd3F75d1PpyARytkIg/hHYVwXgXw/PovxWl8Y+MYJI&#10;nlc/YTHyoU8Yb3rutamfw54QbUrS6DXS4MduVznJ5zVvw9r3hG/8PQXvjIW39oFiVBJUKvbpUwbS&#10;ZSjaVyX4j6ja/wDCnfFVwZlUSaRLHvY4wGGP618ATCOD91HLkDgcdq+vv2uPFMvhP4RNZaHeQT2m&#10;tzi3DpnKgfMw/SvjiVicqSTg9K+r4bpSjCcu50NrRluKfjBb9KnSXH8VZ8chUYB/Oplk7tnmvpki&#10;eYg8XWEWtaNLavGXKFZYwshQ7lIYYYcg5HUciv1g+HWm/Ev9vf8A4I8698Wh8WtS1vSI9Dvmk+Hl&#10;5FFfT2F1ZMQi/bHHns6eX5gzywb3r8qGYBTuXIKnj8K/Sj/g24lmttN8c/DLwT8RE1C2kSa48ceD&#10;9VmVZYTcKUtruzjxl4sKySknqy+1eLncKEcPGrVXwtaq+n3HoZRWnQxEkmrNdbf18z8yLV7g6Uj3&#10;PUxjknrVr4V+IR4d+JdvMxwLpDbkg9N1bXxk8Pr4Q+JHiPwmtsYf7K8Q3lm8DLtMRjmZdpHbpXCP&#10;OdO1e01KPIMU6twfevVhJYrC36SX5o8yrB0qskujPvnQnubDRY7+58RZkjtVKRnntwDW38IvAP7S&#10;v7S3xDt9A+A3gW81w20g/tG/ZRHZWa4ziWZsKCQOFzuPpXlPg/xI958KYtWu7hpJWB3P1wo6V7F/&#10;wT2/aQ1v4T6hqei+HfjjdaAguGvLvRppFFvducBZMN1IHBFfnFROhOcpK/KdNLDRxGJhTk7XPq/w&#10;B8Lv2MdO8F6xoHxhHiqfxnBYtayNJpc9pFpl0By8QVsSAN0Z8qR/DXzrBaW6arNJbsGRJWVHA+8A&#10;cA/lWp+0d+1jP8R7yS80rxGdQ1Kf9zfapaAKhUdgF4NYPgnWLC+0mNhnzMfPnnJrxliK9WLlNW7e&#10;h6WaYHBYXljR1fU3ZNSgtNkj/QDNY/xf8PQeOfhJr/h2ePct5pUyooH8WwlT+eKm1Kytnu0d5WAO&#10;MDsKu31xH/ZzWiE4aMoSR2IxXIp2lzdjyUk1ofH/AMG9XfWvhxFY3jkzadI9swYc/LUmr20Dw7pY&#10;vmU9ar+C7E+Ffin4v8BSy5+z6iZ4xjqr4Oa1/EdmiXIiRgwYfNg9K+yk7zUl1SZz2SgO0RtK0i2g&#10;uZLZXE33sr0PpXo3hLVLe+sFW0thFErY4FcJoGk2t7ai2kwdjnBIr1LwlPZaV4Rm8Nnw/G11JKkk&#10;F4B2zytcOLknHU2w8VOVj68/Zu8SRaL8OLK0MmGdCxJ9zXpI8b7ThpAR2wa+ffCHim30Tw/aWWdr&#10;JCoIHatT/hYjLytwRg8/NXjSpOUmfomCq+zw8Yrse7Q+OvM/j4+tXIfHKjGJecdd1eDwfEqNI8G7&#10;J9QTQ/xLVuFvB9C1N4ea6Hd9ae1z6Bi+IOAUW8z6Yar1t4+mK4+3NgDoWr52tviJ8wT7UDn3rVt/&#10;iP5ajM+QT3NRKhUSu0XHEs+g7Hxt9ql8lJlYnqGArRjuNDvxs1DRLGY+stqjfzFeH6F40QRC487H&#10;HZq6Cx+IEhw0Vxz3J7VKp1LFxxVNq0kel3Xg34Z6n/yEPh3oU+evmaVEc/8AjtZl/wDs8/s9+Icn&#10;U/gp4bfPVl0xEP5risCy8fhCvmXIx9a6i18eWKWYcXK525NS6c7bD+tUDjfFH7BH7K/iRC8XgubS&#10;pjyJtMvnTH4NkGvP9W/4Jr+AEuXXS/ifqEdozZEE1ojMB6bgRn8q9fv/AIj+cTHHj86oN40aWXD3&#10;qgdyG6URoN9A+s0ove5w3h39gD9nTQHS41iPUtWkA5W4vWSMn/dQivQPDPwU+B3hJ1OgfDTS4inC&#10;u8AkYfi2aoXHjq1ZvKjus8/eBrQ0rxNYzMqLcLg9y3ej2Mk/dNIYqlI7PT4tMs1C2On28Q/uxW6q&#10;P0FaEVxMFxGQoPYAYrmrbVYjgCXPHIzW1aXcRhDCSolGfUvnptF4S3pOQ5xiqd5ftCSJrgqByQTV&#10;q2vlbIP51keOtMFzo8tzbblkRCw296lyaRpCzlaw4a3A/wDy8Aj13Uk2sWsabjN9TmvG7nx5qNnD&#10;5Ue4yFsFT2FOTxXrN9BtiuGDEYOe1OKk2dKpNq9z1O58WaVEpY3GSc7QPWuYuPiNpYnaO4vRnPCK&#10;eRXnuqzapaxSz6hq7RRohJdmxXhmnfETVNQ1+9k0/W5JreO4ZI3Z/vc9a6lTTtoTGm5Xsz6e1L4j&#10;WSTMI7gAegauB8Z/G+Sw1FYLe8YKOrE8V5xN47SU+TPeHdjkhq5vxZr0OoRsp3FgDhgaqzSsghTk&#10;5JSPVJPjVqkgymqZGOcNVa6+OEsK7Zbp2Ps1fNV7431jTLh4ftLKoPQnpTIPiFf3j+V9qGT2J5px&#10;U1qdDw6Pedc+Ol0sZjjnHPP3q8i+IPxd1kXkggZ2LdGzUvhDwn48+IN8tnoGiTTl2AaeQbY0HqSa&#10;9y+HH7FnwngZtV+OPiW51GckCHTNKmMUcfqWcct+GKcXBTXO9DKXLDRbnylF4y1y8Zmmchm7lulL&#10;eatdw2W++v0jiY7cvIBk+lfWHjH/AIJ5fsweItcTVvDfxa8U6BAy4ls7eaKeMn2Mqkj864Dx7/wR&#10;3+DnjG4WfTP2rfEKOjBo4dRsY3Qf9+ytdkK2ElpzWRyyqV0/di2eFCDU7Sxbz2KKVLK5bqOtLpFr&#10;f6p4cl8XvqCCzt1Zg6nJbb1r6W1f/gmz8QG0NNN8K/Fzw3qaR2wi/wBL8yBmAGPRq4fxN+xL+0V4&#10;B+FV94WtPACXaAMUfS7xJlIJycDIb9K6cveGrTaqSt2PNzLHZhh6UfYwbbep896l8ftUdYdL8I2W&#10;Cw+e5n5P4CvVf2bLLSbvUpvEOr6Haz6tcxkz6hNArSMB0GSOleKJ8HfiR4X1Uw6/4E1i12Nz5+mS&#10;rj8SuK92+AenS2dobmZgj8p5b/KwH0NfYZPhaFHFRdNL1Pi84zHMcVQarXS7WaPVrqx0e5UGXR7J&#10;8HPzWqHn16VYk8R+JQym38RXkSxqFRIpyqqPQAcCqHmHHfGeSKGdcbS2M9RX3cVynw85zZdk8WeK&#10;84/4SvUDkdPtLU1PE/in7o8TX/43TVmPIQe/tio1mPC55q7pdCE5tbm1/wAJZ4sQYHirUDz/AM/D&#10;UDxf4zUbU8UXo+s5NY/nttwCfrTjIxb5hz65qW0+hSTsan/Cb+OIzn/hLL4nuPPOKB4/8cRt/wAj&#10;Zeg9eJTWS+ccUzD45OOM461DS7FJM1n+IXjt23P4vvz9JyKfF8SPH0ALReK73I9ZyaxXRmGPTkik&#10;wRwScdKkrU6FPil8SHHzeMLvPtJUi/Ff4mKoRPGN2B7uDXNliRwT6U4MScEcdjS0KXN3OmX4t/FB&#10;uG8YXJ9M4/wqWD4xfFOMYj8Z3eO3C8fpXLoeeSetTR5xuznNTaHYpcyOrj+NPxSwN/iy5J9eBUo+&#10;M3xQLA/8JdcEEd8HFcmGO3BxT1lO3J7e/Wjlj2HeXc61PjR8TyhU+Krgkf7eKlj+NHxRRdy+K7jO&#10;egbpXKxyb/unHPSnpIepbJzjpUuMew1KS6nXJ8dfi0cL/wAJdOQB0ZRVmP46fE2RTDNrpYE/xD/6&#10;9cWMcetSJKQy5PNRKnTa1RrGtVvoz1bwD4r1vUQl/das7O8xBXd0OK2rzWL2bU5rQ6hLtlXqJDye&#10;9ea+AdVktpdm/BSUMoNdFPrpsre01Z1zulmU57nPArxakPZVZJH1NKpLEYeD3OjmARmhZ87GHP4V&#10;0Xhu11iysLHxHeTqsV5LN9hhXktHEwUufT5sivL/ABx4/h0mcPBOgEsSuWPrivUPG3ibTNDtvBfh&#10;lLiwFxN4LgjFrYX/ANoCTzyNJ94Dh2HzEentXymfyjCmvN2Pocrr+ynDm6v8Ev8Ahj62/Zu1n+1v&#10;hjaMx+aOSRSPT5jXf188fsNeOV1Wz1HwpJdbmtws0anqVJwT+dfQ9e7wpifrOS03/LeP3Hw/EmH+&#10;rZ1Wj0b5l6S1Cq2sNt02Zt2PkPPpVmub+LWvx+GvAWoarI4XZAQpJ/iPSvUzSusPl1Wo+kW/wPJw&#10;9OVavGnHdtI+R/i7rfiS28Z3ceoh4nAO1g2VlTJ5rzrxde6pIP8AQb9k3J0zwTWt8UPHL6tqMl3e&#10;SuckrGxOdqgc/wA68m8R/FQaK8kaSLKSpCgnOPevzHhijWWBi7W3Z+04ucKEI0pW91JabaIsNJ4p&#10;066e+u7hUgjG6aZYgePWrXj/AF3U/BXwXvL/AO2q82pC0OnHvIZLlQTj02g/lXOT3vizVPhrBdag&#10;7xXGsXzJBZRNzHaKOZXz03HoK4Txp468Q+K/H2ifDKWXzbHw3GslzIF+6iRkQoT3JZifwr7+hq40&#10;pbs+RxUpJSrJ6Rv/AF956pH+0J4viI26HphAGBiIj+tSj9ofxbu50bT/AH/dV595gbooA+tOWU9+&#10;xr6tUqcVoj4N4irJ7noP/DQfiQ/e0PTjn1gqVP2gdfYfvdA078LUV52sgGSTyepqYuduM5PrVKEF&#10;0Idar1Z3v/C/NSVhu8M2DkDn92B/SlPx5lkG4+BNJb3MCkn9K4Dzfl3EZ5oMgQ7R3HBqkodjN1Jb&#10;3O/HxzhYYm8C6Vn/AK91P9Kik+MWmSYZ/hzorE9/si5H6VwRboSucHrShwGABwQPSqSp9iXOp3O8&#10;/wCFvaQ33vhvorY7m1XOPyob4t+H5ExL8L9FPsLRf8K4QT5GD1PanRyYII5OeKap030F7Sdr3O1P&#10;xN8Fy8S/CPRmz3+wxn/2WoG8c/DKZt7/AAT0AuepOmxf/E1yYct0IzSLIO/4VSo0r7CVWfc6k+Jv&#10;hLO4M/wJ8OE9j/Z8f/xNI2sfBmfmX4C+HiO4+wRf/E1zBkJ5A/A05ZcD7uKfsaS6B7Wfc6MzfANy&#10;S/7PXhwnvnT4v/iai8n9nxzn/hnfwyo9P7Ki5/SsIyDqTgfSl3gDcR+tHs6fYXtZdzdFv+zwDkfs&#10;6+GwRxldOjH9Kjn0b9mi6J8/9mzw62f79khz+lYvmjGCuaT7Q4bapqXRpPoHtp9zUHgj9lU/O/7N&#10;nhtD/sWCj+lNPgX9kpyS37NmgHOc5tFrMkuNxJDfkKQSnqRxQ6NLsV7eo92aQ+HH7ITHDfs0+HME&#10;9BYrSf8ACs/2OVbI/Z50hDnpFblf5Gs8OSSBTmZM429B61LoU+xHtaj3Zcl+Gn7HknP/AAoCyI2/&#10;wzSL+gaoJPhP+xu/A+AUCZ67bl/6moS6rjAz601pACSvQDtUqhTfQFVmiQ/B79jINz8EyuD/AA3D&#10;4H/j1SJ8HP2MScP8HyAR1+0SH+tQCT0HWlSUrkbev6U/YU10H7ep3JZ/gp+xEw2/8Kdm92Vm5/8A&#10;Hqqzfs8fsM3ALH4RXRJHP+kSD+TVJ57A/L09+1AuiBkYq1Sgtg9tNlZ/2aP2HZBt/wCFWXcYPdL+&#10;Uf8As1Rj9lT9hFn8yX4a3pYcAnUJuP8Ax+rbSMwyB27ilB3jFL2UA9tMhX9k/wDYYIBi8C6gg7hb&#10;xyB+Zok/ZN/YjlUofDurxqP+edzirUTKCADyOtPLKw3c5oVGA/bzMv8A4ZA/YZkGDoeuq3QFrtsj&#10;8qhl/Yv/AGIH+7Y64nsuov8A1rZ3KOoznvSt5YPJ5pulASqyOfl/Yo/YdYfJH4jVuxF4f5mok/Yg&#10;/Yt3lhca/k92u8n+VdNgPk5PH60g2bgW9OpFHsoFe2ZzifsMfsYu2Tfa3ket2R+mKf8A8MMfsbsN&#10;iaxrC8/89F4/HbXQsUUnLGmhUDcg5NDpQsP6xM5m4/YI/Y5kyzeJNeGe6zD/AApF/YB/ZCcAr451&#10;1f8Af2H/ANlrqcBTj8hSq+T1xzS9ku5Pt6hyLf8ABPT9ki4bI+I+tJj12DH/AI7T4/8AgnX+yoFx&#10;H8StVz2LMnH5rXXxIhyx6VJsQLhfTpU+wXcXtpHDXX/BO/8AZiLeUnxR1NcfxC1RjUa/8E7P2boy&#10;PL+KWruPezSu8IYnGaerEEA5pqiktwVaS2PO5v8AgnB+z9PlI/jHqUakdDYJn+dZ9x/wTE+BVw+6&#10;D9oLUomJ/j0lGA/WvVC5x81ODEsATxjjFNUkuo/b1Oh5Mf8Aglx8HZs+X+0ZeMAf4dKQfzNK3/BL&#10;P4TFc2/7Rl6h/wBvS42H/oQr1jD/AN4jPpSlSeVbv61SppD+sVOp4/N/wSv8Cs+2H9pdif4S+hLx&#10;/wCRKP8Ah1b4SOA37SERAHUaSBn6/PXsJQk7vMJ/GkMbNxu/WmooFWmeMyf8EovDjnFt+0jDz13a&#10;SGH/AKGKrzf8EmLYKSv7S1kR23aKAfy82vcBGSuNx4PSnGNcfeOfqarlXcPbSPB5f+CT6ni3/aU0&#10;3Po+jEf+1KRv+CUM5UFf2jtGyR0/sxj/AOz17wYdw3FycdeaMD+HI9DUuCfUPbPc8Ak/4JReIN2E&#10;/aA0Fx/t2Ei/+zGlX/gkz4pJ/wBH+O+hD0C2MjD88178ZnKbN5xjkZpZCxttnnOBuG7Yxz17VnKi&#10;nrcftTwCT/gkz42iTaPjbobseRmxlUH9ajb/AIJNfEJgGb4saAwI/hVx/MV9t6f8Hvh9rN8Y4r3X&#10;bdYbpYZLWVwd2Yg+Q1YfjT4SQn4gaP4V8DXV1s1W384i8nwYEViGdj2HBNcyqUb2bNHCslc+OLn/&#10;AIJPfEtkL2vxS8PAD++zn+QqAf8ABKD4vE+WnxE8MyjPaeQE/wDjtfbniD4T+G7vwxqi/DjxJd3u&#10;p6LP/pvn3CkXUX8TIB0ANc1p3gprz4San8R5tXlil07UorYwr0YPkZ+oOKUJ4eSvcOSrex8it/wS&#10;h+NSuAPGfhr33Xcg/wDZKc3/AASg+NEoBi8XeGxxyRfv/wDEV9laB8KtO1PQfDniXWfG8ttBreoS&#10;WzkvjyVRcluvJNYmq+DNZ0zw/d+MrHUpZtLh1CS1hnE53OyPtY47DNUnRk7KQ+SpFXZ8jv8A8EpP&#10;2gIiVg8UeF2HbOouP/adVX/4JZftFxy7Tqnhdxn+HWCCfzSvsDwFolx418Z2fhBvE1zbLqBaNbhZ&#10;8mNgpI/lj8auaP4D1PUvFeteHL3xBJbLoenS3VxeOSc7TgL9SeKtxoxdm9giqktUfG0n/BLP9o5g&#10;Gh/4R9uMf8hbj/0GoZP+CXH7UJAEdr4fcY6JrI/qor7C8f6Ze+DL+DT9P8aHUUnsUuRcQNgKS2Cv&#10;U9KbPbahD4Dk8ZQ+Nn3JrC2KWLv+8kBTd5nXpQowaTvoPmntY+PZP+CYP7T8HDaFpL+6aslVZ/8A&#10;gmd+1Krhk8MaaAe41VDX13/wkGuxqM61cDjp5xp6eKdeyQmtXOR0xMav2USXN21R8ev/AME0v2p+&#10;/hfTTnpt1JM/jUT/APBNH9rJTn/hCrJgeMpqcZ/rX2TJ4t8UKQRr1zjrjzCaVfFHiZvveIrrJ7ea&#10;aPZrozP2zb1PjM/8E0/2tI8uPA9m3oDqkQ/rUcn/AATk/axhXcfhrHIQOfK1OA8+3z19ojxN4lTk&#10;a3cdOvmmpF8V+IypzrFweP8AnpVKi31H7ZHw+3/BPT9roOpT4VS49TfQf0emXH/BPr9rO3+ZvhRK&#10;+P7l7Cc/m9fcq+MPEseCmszgDoPMp6eN/FagKdZlI92o9l5h7R7HwhL+wd+1dEC5+Dl+3fbHNExI&#10;/Bqhb9iT9qOM5PwR1jJPOPLx/wCh197r498XpymuTgdsPTh458WkErrU3/fVJQQ+drc+BW/Yw/aj&#10;ijB/4Urq/wBP3Z/DhqYv7Hf7UcYy3wQ1rI6YRP8A4qvvw+OvFwG1tYlHGTg/rSHxv4pLDfq8h4zn&#10;PSi9h8/kfn9L+yv+0laOyXPwM18HPJW2BB/EGmr+zR+0LEv7z4J+IRg9rFjn8s1+gn/Cc+Lc7U1W&#10;QD1Bp/8AwnPi5QGGszKexVqfKyfaxXQ/Plf2ePj8jYk+CniYDHONJlI/lUcn7P8A8dAW8z4LeJVH&#10;vo0pB/8AHa/QoePvGSctr1xj0Mhpy/EXxqowmuzj0AalySJ9tHsfndJ8BvjmhKj4L+JiuMcaLMR/&#10;6DUbfA740xDM3wc8SIMY/wCQPN/8TX6ML8SPG2z5tclPHBJ60n/Cx/F6kOupYPfK5p+8gVSJ+cU/&#10;wg+Li8H4U+Isf9gWf/4io/8AhVHxNgO6f4ba/GM8M2jzjP5rX6Rn4m+NiCDqv1+QD+lInxJ8VEnz&#10;NQPPXiqvMftYn5uH4b/EGM4fwHrQ7/8AILm/+JoPgHxxghPBOrEjt/Z0v/xNfpMvxN8Uw8C6XPbK&#10;5pD8TfEsh/eQ27d+YRmpSkmJVUfmxJ4M8ZW5zd+DdUjH+1p0q/zWg+GtaiQNLoN4pP8A06v/AIV+&#10;k7/EXXCmHtLVh3DW6kVEfHmpHhtJ07J6H7EtDv2KU4s/NltF1UDjQr4nGOLN+f0qN9K1iMZk0W8Q&#10;443Wrj+lfpWnjzUU+9pOnH/tzX/ChviBdScP4c0xsDjNotJcxXus/NI2N8q730+cEdSYGH9KQBVz&#10;viYY7bTX6VnxtA6jzPBukH1zYqf6VEfFOlSnfJ4I0Q+h/syPP8qVpsTcUfmtJc2qEDketRyXdmPl&#10;VsYPJNfpYdb8Kzri68A6I5/2tLiP9KcmpeDHO1vhzoTj0bSYj/7LTUZkuUUz8znvrVwdhBx3HWom&#10;vbYts8wD04zX6ZzN4BnI8z4VeHM9v+JRF/8AE0FfAUibD8NNDUf7Omx4/wDQaa5l0BThc/M5Z7WX&#10;5zMuAe560huLRThWUn+9mv0pm0b4ZSt5s3wq0CQ56tpkRP8A6DS/2Z8NTHsPwp8Okf3W0mIj+VNS&#10;lfY0TTPzYZ7Yp5gZSB33DikQ2rAhHQ5P94V+j0vhT4K3BLXPwJ8LOx6k6RGM/pUcngP4CycS/s/e&#10;ETk/9AdP8KfNK+waLc/OWSS2GQ0qf99CoftNopKNKoHs1fo4fhp+z7IePgB4VH00pP8ACnf8Kv8A&#10;2e2G2f8AZ88Kup9dMQf0o5nbYLQaPzfkv7EfK8ycdMtSLf2h+bzUyP8AaGK/SAfB79mCTib9nbwz&#10;kemmocfpTX+Df7L8ylf+Gf8Aw4oPppyD+lDqeQrI/OOOWzl3CMpz6NTyYAOx54ya/RB/gJ+yrLIW&#10;PwD0PJ7i2x/Kmf8ACgP2WB+7X4F6WuOR5ZYf1pOafQFFH56oscuCgHTpS+RhiuzNfoK/7PH7K0nz&#10;S/BeyBzx5csiH9GoP7Ov7KLYUfB1eBnH2+YD/wBCqXUa2QI/PlREhCuF4OacRblS6sMhe5r9AJf2&#10;Yf2SrjIb4QKpPXZfSj/2aqx/ZQ/ZCBz/AMKlkHOSV1Kb/wCKoU3vYZ8EI8cYy2OenNHmITtHH4V9&#10;7P8Asn/sgSD5/hherxwU1WX/AOKqvL+x3+x5Pkr4E1pMdCutS8frTU5DSTPhIPGqn5RjGM0edbnt&#10;9RX3Sf2Lf2O5CA/hHWx6Ea1N/wDFUf8ADFH7IDDy4/CWskH+J9Yl/wAatVF1Q2kfChkt2O1l68E0&#10;ebDzz9K+52/YX/Y/lbc3hzXUP+xrUv8AjQf2DP2PpDhdO8Qpkdf7ZkpOpFrVBZHw2gifIIyPyqVF&#10;iKBtuR25r7Yl/YG/ZKYYWXxHH6Y1hzio/wDhgb9lZfli1nxOB6C/Bx+Ypc0bbE2ufFbRqAQU6elN&#10;KqeAo574r7XH/BP79l2VSyeJ/Ei+zXi//E1G/wDwT0/Zm6p4u8Sn0UXaf/E1DnFgfFZEYII59qf5&#10;SFdxQ4AOK+zpP+Cen7NhOF8WeJkPqt2nP/jlA/4J7fs6MmG8c+JsDv50X/xFS5IND4zitoWUEn3G&#10;afsiXGVHAwTX2HJ/wTt+AZO6D4neIo+cje8Tfpspr/8ABO34FlMf8Lb14nP/ADxi/wDiaht3Luj4&#10;8wjcjnHIOKYNgPlnt+lfYh/4J1/BEjZH8XdaTj5WNvEf6VXl/wCCc3wl3Zt/jLqzD1awj4oXMNcv&#10;c+SVWAjJySPenhYtvA+tfWTf8E4vhX5f/JadWUkdVsIqim/4JyfDsDEPxv1QZ/ibS4j/AFpq47Lu&#10;fKKxIzYVueOAaeEzgHjPSvqYf8E4/AwGR8ertW/2tIQ/1pG/4Jx+HGAaL9oNsYOM6IOf/H6dvMLL&#10;ufL4jjD/ADg47VPsQnIWvpSX/gnFYbsw/tAocdPN0LH8pKs6B/wTE8T+KdQ/svwr8WhqVwqbmis/&#10;D7MQvqSZcCplypXbEocztF3PmZFU4OM561KLcEZxkelfWQ/4JA/GcoVXxVqMRH8TeGdw/Saub1j/&#10;AIJv+JfCesSaDr3x40q1vI0V5LW50ZkkVW6EjzOM1MZRn8LuKbVJfvND50FrJjIT6ik+yyBCRGTz&#10;2FfQZ/YV1eF2hj+Oegvjv/Z0p/k1U5v2R9Y0WNrm4+MHhgxB9oaa2mQsfQDms5T5HqVCVKezPB4r&#10;Ji3Mbcjpt4FTw6Te3Lf6Om4g9K96T9mW/t0WW+8VaNOrYAjgLCRvop5qtqfwYtvDaG5vVaBVGTvX&#10;G76VhLExR0Qo6bnjlppmpWylpdMdgo7HrWX4u8Lat4m0xtNFsLYFgRLJ2xXvOn/CTxHq1ut9p3h+&#10;5MDrlZ/IYJj1zWH4o8E6ZpbPa6tr9vEyjLDzB8orlqYtRO6lg+Zngl74H8TWiQi4iS5jTrJFk4+t&#10;dTpNsEtUUxsCB0INdPa3HhPT5tsPjyCVe6eQSDVq28Y+BlXbdyrIgOCVjxiueWMj1R0PAznsfT3/&#10;AAS8MdhpHjIuM+ZeWoPHcIx/9mr6iu57a5HltYxYPGXXivhv9nn49+EPh9bXeh6fqwtLO+uRJJcW&#10;8ZaRjjHOfYV7Av7ZHw48Oj7HP4rlmAH+smTcfyr5vGTdXEOVtD0KdCpSppH0dY+HfCpgB+yruIyW&#10;jZgBVlbaysyBZ3s3HRTMSPyNfPej/trfDrWbbfY/ECMBDzFFY4P4k9aSb9sLwrdztu+KkMMasAEk&#10;tI1/lyawtHsJ8zPpW01vWdO2CeZxD/CRFurrfDutR3C7kuFkHVgFwRXz9pHxp8CalpcV/wD8LJZ/&#10;MQcW7HDfh2rQ0f4++D7LNhZ+LMXhP7qFmG6X0AB71nOKQvZ3PohL2wchTOFbPAxV+AMoAYZHYivH&#10;NJ+M/wAQp1Bm+CWtSW4A23btGok9xzXR2HxL8W3kAubX4Z6mQBzHHe25cf8AAS4NYcyJdOR6LjvS&#10;HJ4A/KuCb41WmkTpbeK/C+u6crrn7Tc6aWiU+jNGWArd0H4jeDvExK6D4msbx+pihuVLj6rnI/Kn&#10;dXsRZ9Te2kH8eKTYCMk5qKO8edcR2rD3NPWQr8rocfWmLYfhSCPQ0Fc9AaVWD5IH6UoBAwo69qAR&#10;FgkZH/66cRjk+lOHAye1IVzlsde9Kwxn8GRxR823bjn3pxwOCKackfKOvrUstDDkoSG6dqYSFJ5y&#10;KfJ94gD3NNOOPpSE9xOvHFCjcMdaCOwoJUjlgPehPuUj8jPBkLS3u0jgsO/vWjrxH9uzxLnCtgZO&#10;egqn8P5reeVpQcbRkVf1Vo31Z2XBLjdX5fVlLZn6tF++fJ//AAU8eaXwLocC8KNRcuR/ugCvobwd&#10;IkXh3wPIev8AwitspJ9REvFfPn/BThxF8KdGutvzPrixAd+Rn+Yr6A0oLb+EvCMsYP7nSIUGOw8t&#10;a+ok7cMUF3kzx4vmz2p5RX5sqfFlfNu7Xd91XBODUVsS6oB6CpfiDI1xexQKdwwDx6g1VspJEGWX&#10;7q8CvJpL3Uj2W3c+Uf8AgpfNsGmQZJCxu6gj3Ga+MnbcxYjr2r7G/wCClk/nvpMm4Z+zvu4/2hXx&#10;yRkdBz3r9r4ZVsnpn49xbrnM/RDSATgVPZHM2OfWoMsOG/Sp9PK+aM59hXvnzJ2OlKy2oAPVa9b/&#10;AGaPl8eWLrkMJRjFeT6co8hQD0r1j9m0g/EGxKn70qgitKe5a6H3xMwazhIJ4iBz68VHEwCfUdDU&#10;sgJsYdwI/djH5VW3FV3YPSvwPPL/ANoT9T92yz/cYeiKV5EPKkJHUknnrSaJErsXYcg8Ut8SY3bJ&#10;z3NN0iUxyJHuwK81bHYzddiLNWP8IPes83bmzjDrwCSfarmoMqaRjGN3Iz3qvfLAltEi9XHSp6Du&#10;aLkro0W0nkjNWNGdlklk34CwNjjtiqhUJpgTIxjjmrulIphnUHnyCAfc0SujPbUoalOkmkQ2iHlY&#10;y7Y96PCbIsN0S/8AyzCD8qhnJlguJS2Fjg2E1P4dwmnzMQfuhjjtxUNXiabss6bdMLUwyYwjkdKx&#10;EBSO9kc4YsdvHatCO62aedpOXyaz5GzAXPR4mJ+tFNcrHy6HN275vpwowCQaq3MxluIbdV3Ayc1Z&#10;tpYjNMHIGVxkVVlVY7i3wP8AlryTXoReoJampcyxwkuw5OAR7UzUiMRhh1lH8qW9MQXe5zk96guH&#10;ae8jt25QgEe1SldoZXuWVMIDxHKGB+lb9pJGZWjU/M6g/pXO3JEd48TEnyyATWnoV0JNWeHdx9nB&#10;Xn2olsS1fc1dFEsnhyQPwWWRBke5rT0gk2GlyKpGIGVs+1Zvh+6F5pkkC/8ALGRlyO5q7pk7pa2a&#10;p0IP6ms5PWxMVYwLds6TqEStjE7ADvkNUHicPH8LfEAB/wBZp0gDeny5qOxleSC5dz/rLx8j3zR8&#10;Q7o2fwh1uaMnJtCqk+/B/Q13YS8qsUeXmr5cHN+TPGfgNeLO3ii4BHmOiD9B/hXCfHUGZzK0BVg4&#10;VvSt39m2+a48beI9KlchJtMWZQT3Bwai+MH2TUEvYYcZyu1vcCv0S3ssSm/I/Do6w1OG8EWDa9dW&#10;llqDlobaTeI88Niut+Jfj2TxKLfwHoMXlsjBX8voPauK0K4n0+J5YpdrlSAw7Guj8C6La+H1XW7u&#10;YSS794Zzkkmt6ijKXMVZtHd+G7bS/g94WGuX6oZiuGJHO6uR8G6VrfxI8V3vxA8SzsLcOTaxv6ds&#10;VU1a91r4oa0ukNKxs4Zw8ijgGt34ha/H4P8ADkWmaKQJVAURr9OtZcsk7/aY4pmb4++IcyL/AMI7&#10;Zxr5jNsCr1Hal8I+Em8LZ1XUZMSsm/DelYvgPw2JNTfxT4iUuwG5d3c1F4u8Y32va9LpcV0dxIQB&#10;f4R6U3Tt7kfmdVKXK9dzp7X4g3R1YNpO93Djc2eAM17v4S+IVrrFnAVly/lgMO+e9fOGnLZ+F9NI&#10;ZgZSPnJ6itnwb4zuIGWezmwob5ga4MXg41YadD6fK8wlhppS2PqG11RJl3KRg1I0wk43cdq878Je&#10;Oo723UmXDFfmz3rsdL1NbkAlhyOK8CdGVNtM+yp1adSziaYjMp61aghIIPOKrWzhmG5qv2wUYC1n&#10;E3LtihyD6e1b+mwB1GT9KxbBcD2ro9KjYqDx+NUNPQ1dLthGw4OTiu78GW7Fk3A9a5XRkJYF+5rv&#10;vCqWun276rdyrHb20TSzyucKiKNxJPbAFaKy3C6PmT/gpQmkeMvjh4O8Iy64APDvhlrqW0RufOnl&#10;OM+h2oD9DXhn7TsGjeIfgRpUl3pN1a6roc8jfaJI8JLG+BgHv0zXm/jP4geO/wBrj9rHxF408K33&#10;2catqsh095bjZHHaw/JGM/7qg49Sa3/2zPEl7otx4e+HUusy3r2+go1/Ln5DKWxgD8K+hw+DqUKt&#10;GCer1t2R+e5tiYYitUmltpf0Pni8mMmGA4PSnwAJ1proCxwPoKsQxFUHoBX117I+aWrNjQIA0iKe&#10;pPQCvW/DumSxaeqRJtVUyxPavPfh7p0bXUU80WRkHB716pK1vfWzRWUhjbZypPevCx1T3ymnYsJf&#10;2X9nfZZrleORjrVVbsalOkbMVjRgE+bGabpmjWZid9Qk2yFfkUnHPrUV/aQW6omyRmzw6DgGvMaV&#10;xRvc1NViaxvxJE+xCuF2NXc/DXXU1K8tmS2WO4srR43dG/1qnuRXmlvbXUs6mWU+VnkMa6vwzaPp&#10;8mdPlZZJOAQf4D2rmqq8LGiR6JY2cdnYtJa3PMzEnHOKi1eBmtEhZ92Bls+lZ3hP7XbXx0yJS4Aa&#10;TduzkUvirVbrT5zN5xbdFgxuv61wKD5rIq6scX4su9JsVljlgM3mHEaL1JrkrW4MchiubYxjd0rq&#10;r7z7V/tIaNjnf846ZrGmkinuvtdxZsVV8ylBkEV6dOyiRa7H6dp1rJdC/mlEaq3yMO9bGm6WYdR+&#10;0WtpHKCCC/U81zVxO012d0x8lm/dxrxgVq293DYWz/ZtRYbugByc05XfULHXad4etLyBrVbORiJM&#10;yk84Hrio5tJstLklbzQPLchIwhBrktI8V+JNB8QR30V0Xz1DfxCukvPGdnr2+a/8yKXdyjR4/His&#10;pwkmJabFux1SGBhPfEsDwqL0NRyXFxq3iI399aGWFYwsUERxtArNtn0XUxgzN8h++GIwfpVm/l1P&#10;Sp4Gsb+FlxlvdfTisuSwdTQs/wCx9Qvms9XtJ4Yy/wC7AXJP41J4mtrPQtNRNMiDtE25hv5x16U2&#10;bVUm077VHGIyy/u9hLYNcxDfRRxzfab1pWkc73YHIqVFgdh4Y+IOnLprZgZpNpaRZB39Ko23jnRN&#10;UsZNQktkjl8wjy1PTmua07xbZ2t42jC0Gx0P7xTnNZ2m3FvbSvAyAeZMR5fej2Ub6otI9e8A6f4e&#10;8as9zaagtlMowwboT7VuaHa+KPDcF1ZtZRXEDyfu7gj5lIrz7wpamKcRCWS3CruBTjmvSdF1LVV0&#10;xTdzsWYfL7/hXJVik7Gqk0jYh8S6aIT/AGkP9I8vYgI4zWZBYpHfpd3Fskis/wAwPIxVPULWW7n3&#10;NbsSoyW960NPWLTrOGe9lb99wqHsKyirMtankn7bWvxNpmh+FrV1WOCaS4CjtkYr5yncBxg457V3&#10;X7TPjB9d+J97Bb3Ykgsn8mEKcgAdf1rzsXG9gSec19zk1B0sIm+o3JJ2LauDz609JsnG48VAkpKY&#10;pysPvE49TmvYETu4HzFs465r0n9gb4rL8DP24PDnjzStTudO1LXLB/DdhqNveNCkM93LGkTzFc7o&#10;1cAlSCK8xkbcMZHI9ab4Z0/w9qfxQ8Oab4s8YyeHbC51iCOTxBHGH/s2QuPLuCD/AAo+0sewBPas&#10;MRShXw84T2aYUpShiYSXdH1Z/wAFofhPr/we/bGk0LxbFZy63qmljUdZ1Wws/Ii1SWR8LcBBwCQu&#10;Gx3FfHeosjMSc8Gv0O/4L0S/Ew+HP2f7/wCOkdi/jq38MapYa9faWwa3v1jmhEdxGw6pIoEgB6bz&#10;X506hKxOTnp1PescphBYCEY7LTU6c1Uo4x3t0229V67n1L+zrqUFz8Ko47whwwbAY5yM4rU1b4YW&#10;ep3C6rbxASZHRe1cR+zNqEl34DsrJBlW3oWHYq5P9a9y0/zLCIISrBgMZr5TGxWHxlT1OKrOUpJl&#10;PTdOttJ8JGK0hVDDjcoGOa674Uak6WyC54ZXPB71Q1C3tIdPMj2pUMAXOetW/AFjoup3aZupVcSZ&#10;ESjj6k14OK5WmzVVZyjqej3sdrdXyBGIUKDnHQ0zWZIobZigPA4PrU4uLeEeV5QyOjY61W1mRpNO&#10;lk4CIpJxXgyWti0fKf7Qbt4Y+M2k+PY4kSLVsWN86DGWA+Rj/KrNu9sS07vuz0z3o/aM0aXxd8P7&#10;6WEgXGlP9stz33Ic/wAq5/wbrCa9odlfxncs1srEj1xyPzr7HD/vMDB9Voc8UvauJ0Vlezx3Ihg4&#10;WRuMCvWPh6l1qjw2qhnZSMk9hXn/AIA8Sab4aj1DTNS0C2u5tQRY7S5uOtrg5JX3PSvVfg/LJDct&#10;clVwFJwBxXJiLbHbhoONZHVeItcm0i5WJ5MbYwOvtWLJ4+bfsWcjHoa5nx54yuNR1WfBCqrEAVy4&#10;1V/MyZCPTFOjQTgmfXU20kj08+O+Dvmb86RPGcsh+WY8+/SvNP7SkBGHPpwanttWukP+syOvNb+y&#10;Ro5SZ63oHiS4lYyPITj1NbEXi66a4WPPBPNeZ+F9e/d4eTB9q05fEAtnD7+VNctWFzrpO8Lnu+me&#10;IWhsYwWxlRg5q9Z+MHj+USkEHsa8m0Pxo15ZoBJnAwTmtW38ROMfvOnvXA7oVpHqdh4uea8jjknP&#10;XGc+9dlLryR2S4l7etfPx8TzxyrIsvIbg10Vv46uJIlElxwB60uhcYN7nqV14ieKPcjcHqSaxJvF&#10;ZkkZVmb73JzXBat43dohGbkgHrg1mQeMNj7RNnnrmkrFqnZHqltr/cSnP1rQsPETKwEcrAj0NeVW&#10;XjNJAVE3zHpzV2Lxe8XIl5HvVSjpsawimz2jTfiA8KhXmJx6tXS6J8R2m2K0mQv+10r5zfx2V6y4&#10;J9TWjoPxKFpPua6JUjpuqYwTdmbcsuh9U6Z4ujmUSBvqc1u2utW9yojlZWDcEHvXzvoHxQgMCj7R&#10;gnoSc12Wi/EOORl/fjn361lOjG50wquOkjpvHPwiRnl8QeGoBPuQlrUHBB9RXHW1vpng7SZ9b8VS&#10;mNkz+5HG32Neg6F42RtsplPYfhSfFL4R+E/j34Vm0trp7K+C/wCj3lu2CHxxuH8QzUcjvdHZSrx5&#10;LS27nxX+0R8e7zXFurfTJvItlBSNEPLivL/CeuyJp5ltyUJ5xmr/AO0p8JfiH8EfFQ8L/ETSmj82&#10;Yiy1CIEwXY7FT2P+yeawNBkiithC5wwFejGlTVO8dTupSXKdRaajcyS+ZNKxOefmq+bh5zjvjrXN&#10;Wt/FG/zygAHitKPWViAZGDZGMA1jyalzWmhp6F4J0PWtdik1uFWizlt54qp4k13wp4W8RSNoWiWJ&#10;aBsBzADT01h5LVjHGyvjrXD3rm4u5BcLkljk1rGmm7CpJ6uR6v4V/aJ1WyVTbLEseAHSMYGfwrt7&#10;D9oee6jRTAg45yeTXzjZstiP3I4PXJrR07WLiG4Ew4x+tRLBxkDpQfQ9y8bfGNzpoa3LIdwJw3Wu&#10;Rtf2pNU00mGCbJzjDMTXmXjXxddXtj5KOwG7HyDn9K5IRy2zAtcctyA4x/OiOX027vQzbdKNmj6d&#10;0H9rrXklG/ao7nqcV3Gk/tf6msaiPUZAByQuMV8cWWp3q/MZFI7YNall4quYYmVXxx0NV9RjHYSn&#10;3R9e+Gv2177UtWls7i4jkVGxiZAf513tv8Y/hr4qtwfEXw80bUHJyWks03fnjIr8+vD2tXNvczz/&#10;AGghmcmur8F/GLVtM1LyJrg7AccmuinCphneEnf1Lnh6FbeKfyPt5vhZ+zz8SoGfR5bvwxfOPlNs&#10;/mRbvdG4/LFeYfGj4Pan8H7m0Fx4gg1W0v1Y219bxFMFcZVlycHnPWuR8HfG6xWJG+0EyD0PSqX7&#10;TXxZ+IfxG8FaV4X+GWqpDPBfG4up5YNwKhSAoz9c/hX1GRZnm1XG06Lk5Rb1vqfHcRZBlEMvqV+R&#10;Qklp6i+aT8xb2wKI5lJOevoa8bSy/andTEvxF0eEDj97o4cj9aH0/wDaliY7PiFpUg9U0VR/M1+j&#10;8kkz8jUGtGe0hxsyWyacpLgkevINeLCw/ay5aL4i6TgdA+jLmlS3/ayh+b/hL9KkP97+z1X9Ki7T&#10;1KVJPqj2ncuMDqDRJ5YG09hXiskn7Xirhde0WQZ53WI/oKet3+1hGrN9r0WUoueLLGT+dQ5a7Fey&#10;fdHsmUU8E5/lSA9wevavl6X9pX9pWLUJrQWWgMYZSm6SxcEkHHZqcn7SX7TO0tJa+Hwc8A2MnT/v&#10;qsHiKadjT6tUPp9NpAIz1609F3ENnoK+Wh+07+1BA3lxadoJGMnOnNj9WpY/2mf2sV3ONB8PSDOQ&#10;BaMM/wDj1Z+2poaw9RK59TxREjJJyRUyjnI9OK+WU/am/ahK4PhPw+G9Whf+QakP7U/7Uycnwt4c&#10;46kW03/xdX7emw9jM+q0iwMkHrTkRc7S3Ar5Zh/ay/agVPn8DeHnH94Ryr+m6pB+1j+0uW+bwFop&#10;IPRY5Bj/AMeo+sU0V7CZ9UIV4xz60/fu4XqK+WV/a2/aUVuPh7oA47tKP61Uuf2w/wBp6OUhPAXh&#10;oLnofOP/ALNU+3psaw82j6xL5GGzjrVhEDAHOfSvkQftqftHqxWX4Y+HXOOokuP6Grdp+2z+0Q6j&#10;d8N/DXH3lX7SP1LU1Wix+xkj6xj1D+yrxLuSRkiVgXI9OldfA6654I1ORHXZocsd4ZmfG+J2C8Dv&#10;ya+LW/bI+Ol7E0M3w40Bd64z58pH5Zr2T9mj43an4+tLfW/EtlbHWtIn2Xvh4lha6pZHIZNvXIHO&#10;exANeRmbdOHtUtEe/k7hK9KTs+h2HxUtbiK4sX02Yyhl3vGOeD0r0/w9qvgHwj4B+GOv/CJrYeIo&#10;dAuZvEURPnG01HPltJIj5ALb5No7AAiudvbr4Y+PNEsddsbi9sriIOGEDoyIgPyhgRkn+deoeFdM&#10;+F3ij9mSXQPDF9A/iDwdrxvtWvbS0CXE2nXBf96/GXRXZQTyFCdsivkszjTxFONWWy/4D08/+Ce0&#10;6sqUoQXez+emvlr95137GfjV9G+MukvrF6FF/FNZSHhQ7sodc475Xj619xXFxHbW73E7hFRCzM3Q&#10;ADJNfnDpP2f+1fAqfDfN/q2oT2d4kEE2ZEulc+YrjsAFz9DX3p8Xxrc/wV8QnTnEN+fD1y0fosnk&#10;sf50cN4t4ShjKVKLfJ76t1bjtfvocPFWFVavha8pJOouV+XK7Xt8/wADzz4D/tb6d8afjf4i+Gmm&#10;WaC10u1E9jdCTJuED7GbHpnGK0P2xpodc+Htv8OtI8U2tlrmt6pa22nwTsSWEkoRm2jkqFLH8K+G&#10;v+CYXiu/H7YOm4vGlF74dvIZoEO4lfkYMfYFf1r139prXr74gfFuXWtRePTrd7e6udGurnUo4g9p&#10;YHbIyHORIXJITgnr2r5vhrPMfiuD5f2m/aVak5K2ukZNNLTsnZfI9nN+HcHlfFSp4SXLCnCMr7+8&#10;lZ6Pe7V35HEfG34TeIPAHh7UdQu/FEMtrB4lPh+C6tYjvmuVgEjuVb7qcMuQSQy+leSaJ4Kg8Rav&#10;b6bblXeWQRzTOfuDufbgGvQNcvfD1s0fh/UPELXsTut/byx6gZ7Z/OXcJR2EhBwxIznrWFZaXL41&#10;1knT9Pv9M8L6fdzxarrVnakbgkRJJfHClsLnvmvoMLXpYWnFU00ir4jExbqyTfe1vwM/4jeMPD8J&#10;uLzStQgNpZWzIJFYYht4FwXY9s4JrxP4NXNxr9nqnxCv5S58QX/n2jEHP2ZRtj/MAn8av/FnwV8U&#10;bf4WjRPDXgm81ZdXuWTUBZJk+UAZGj45xsGSeg71wVp8cPH9skdtpvwJnNtDEscCxajGiKijAxx6&#10;V9DkUnia7rdjyc7j7DA/V4df0PZQ56+3elUgH+deTp8fPiTnC/Amfkfxa0n/AMRTW/aH8fwnbN8C&#10;bsH1i1ZG/mgr7FNnwzoyR66rYIJP1p6uCA+ceoxXkLftDePox5n/AAonVdoPIW7jJ/OrH/DRfi8x&#10;kp8DNS4GXLX8fA+mKq7IdKZ6t5hAyB1NJ5meprygftG+KgglX4L6nMDziK6TP6mlP7RPiKRdw+Ce&#10;txsP4ZbiMfyJppti9lPseqGViPU5oMhAwT2weeteWW/7QXiKQnf8E9dA/vRzROP50f8ADQ+tjcp+&#10;CfiHAONwkh/luzRq2L2c+x6mGHFPDjoWz9OteWn9ofXNoK/AzxLIMf8ALIRkgeuM0xv2i9cQbj8C&#10;/FQXHJKwj+biqi7CdOTVj1jcuSO9L5gYjB/SvJ1/aXuDgSfBnxIvYhpLfj8pKnt/2i5bjKxfB7xO&#10;7Dj92sGPzMgpuoxexfY9R3HOCe/Sl8wowPtXmDftB6nHz/wprX1GerzQD+Tmnx/tBXkhyPhH4kbj&#10;/lnDGR+ZcUudh7LyPTBNnkkAjpSknrj8a80H7Qkgk8ub4T+KFA6tHZJIB/3y9OT9oSFmIPww8VY7&#10;7tNCj9WqlMTozeyPSA5xgH/PpSO5X5Qc9s153J8foFwf+FU+KJAP+eNoh/mwpJf2gYoyC3wh8WAf&#10;9esR/k9NVCXRl0R6IzqvykEnsc0okQfKSMV50v7QGnEEyfDTxXHjru0wH+TU3/hofRcYf4e+Klxw&#10;HbSgB/6FR7RB7GR6SCCM9PxpPMVWx1z1rzgftF+EQPn0PXEOPutpb8VGf2mPBgbEnh3XwB/GNLYi&#10;hziJ0p9D0ppFbt260vmDaOR19K81f9pz4exDNxp+vxj1OhTH+QqSH9qH4YSKTCNaLDqv9hT5/wDQ&#10;aSnHuT7Oot0ejqNw+91NKQNoPSvN0/ae+G+4r9m10Hrg6FP/APE0f8NT/DMHYLXWs+jaPKv8xT9p&#10;EOSfY9HYHbk8fWkBzmvNz+1P8M3bHl6op9G09qkb9qL4VouZH1UD+8NLkwP0p88e4/Zz7Hog6ZH6&#10;U5Bg7s/pXnUH7U/wWkJX+27wN3V9PlB/lUyftR/BZm2nXbxfUnTJTj8lqroFSqN7HoSdMfjQzAZ5&#10;zXnv/DT3wTU5bxdOuOu7S7j/AOIpJf2ofggvI8Yyt7Lps/8A8RRdD9jU7HoiMcDGc0pOWHrnmvN/&#10;+GqPgmSDH4qlHqG0+Yf+y05P2o/ggWw3jFl9zp8//wARRdEqnN9D0fdt4U9qUscYx2546V58n7TX&#10;wUkyq+NIh/10tpF/mtSJ+0x8C1JWf4i2akHoVfP6CpckPkn2O8+ZuDke1ALE5BHHNcNH+0p8C5Dx&#10;8RLceubaXH57KWT9or4KIA6/EWxI5PO/P8qnn1DknY7nc2dobtQAc8nHriuEi/aK+DVzkw+PLQj+&#10;9tbn9KfH+0H8It4j/wCE4ts9yUfH8qOeweyn2O9SQg7c/SnbjnOPqPWuLi+Onwlk6+PtPUd90hH8&#10;xUiftAfBaN9knxL0wP3Bn/8ArVSmmS4SXQ7AyMefT3pd+VwM+1cofjp8GWBZfiTpQXBwftHSo2+P&#10;XwVi+Z/ibpQUdSbj/wCtTUkTqdiuW+Uinb9vA7VxH/DR37P6HbP8ZfD8Q/6baiifzxUiftFfs9yj&#10;KfHHwoR2xrkP/wAVTcoodmdqrk9ScU9WYnIxiuMh+P8A8CJm2xfGXww5PprMP/xVTD44/BUnn4u+&#10;Ghn01qH/AOKpcyBpnXMQQAx5HegkbsE/TFcsvxn+EpPyfFPw8wxwV1iH/wCKqVfi58LZTiL4k6A3&#10;01eHn/x6hMVmdNgAc5HrTc5A9K58fFP4bkHHxB0Qj21aH/4qnx/Ej4eyqHi8e6MQPTU4v/iqd1cD&#10;eZmGcDOMfjTDnoGasj/hYHgJmATx7ohHfGqQ/wDxVO/4TXwbI+E8Z6S2Rxt1KI/+zU1YE0aW8qcA&#10;/mae7SfZ22tzjisweJ/Dkigw+JdOYZxxfx//ABVJL4n0NIyV17TT83P/ABMYh/7NRJxsWrXR9J6T&#10;pl9pOpXEMYvtTkk1tY38uRRIkS2QYsCePlHNVdMsLSL4p2nlSw36yeChMLvWZDEsUHmnhtvTrg1w&#10;c37UngvWoPslx4cs5S1955Nvr6o7fuhEclT3UU2z+P3hNPFt1rOseEbW906Xw7HpMelQ6sgZIVYt&#10;jdnn/wCtXhOnUu9D0nUp6JHqNpoPg5WluPDvhDwp9pMLlX0rWJfMbAzgqB8wPvxXMfB25+G8fwI1&#10;q6+KSNJo9z4xYTJEW5YAMoGOfvfyrmdK+M/wn8NQz3ngf4Qw6TqLo0cNwNWSTarAg555rnY/iHa2&#10;Hwff4ZLZRvLJrEV8lx9qUKuAQ4Yd+xFTChJx5Xpqi4VIqfN5Ht8eneBtWvvhrY+F9NEmh3us3s8M&#10;Uy5+RYCwyD7gVmReKLfWvhZo2lweGbGKPXPE76WrKu1UDzHdNt/vZJrhvDX7QWl6BD4PgttIib/h&#10;GY7lZQbxB5xlUKCuemBmqGk/GGw0/wCF8/g658NS3OpWOry6hod0jKVWQzCVQcNkEHjPpVfVpq5p&#10;7WLSZ7FqngfQPD9jLcxeFtN02Hw8Vn06+hIW5m8v72898/1rnvihpJ8GaP418T2sQ3+JNTsba2LD&#10;7sTKrcf8C3VxXxU+Lfg/xroGrHwf4C1JNd19oHuLvUNqQ2GGVpQjF+h2noOc0z4ufF7UPH1lptpp&#10;OiXsMNhJBPcG5aMB5UwDgBuVA6Z9amFCs5XbCdamo2R6Pongrw0nibVrTRvBtheahbWFmI7ScDLQ&#10;MmZCoJxuLd6ytL+FngvxTKtjqPg0WSJ4uuHkgIxLFHHGreXn0yOlY8fx3+HGreJr/Vdc8G6hIpuY&#10;ZdJurORY541RADGxDA4yM46c0j/tI2A1C11qTR5lmi16a5mgbHNvICpGQeWxUclfmurg6lNQRu+D&#10;dC+HvxatrfxXafDq002Cw8QfZZIoyWWaMhgM++QCa5vxza+E9d+FOoeINF8M2+nXOka61nJJCgHn&#10;KCACfzqbTfjt4M8KXenaX4K8IasmjLqj3WqecilpSehUA9j+lctd+O7Ob4a6z4Jhsbo3F/4g+3JM&#10;Yvk2ZJxn16VvS9rzrV2MKkqahbqcwrr5YbP40Bsk4+maRYpcAbW/KgLLu2hDnOACK9e6PL1HhiD7&#10;ZpVYhsg9ulIYJiOYSMck460Ijs20RnPsKaYhys479PWlD7jgt9KGgmPKqenpUarOHAZGH4U20UrP&#10;YkMgzjHsM9Kej4JO3P0NQlZhkGNvrtpQJMZ2t7jFQ2ma3ZMG4+Y/hSAnB5xntTMScAIfbC04ifbw&#10;pJxSvEhKQ9WzwWwfc0odsZz7UyISs/MfT26UjmRMFI/br0o5kTyyH7jjgU3O3G3sMVEbn+DGDSCQ&#10;kYIx7U7oVmTiRlbIP4GhpGBAUc+9V3ds46HtR5hbGD+NPQLE5kYj734UhYdDj6ioUkY9acAwJ/nS&#10;uiknexIZMgbWzj1pFc5wzZ+lRBmAxkY7imiQc7fXvSTZUodUTiRSDk55/Klac53D6Cq5YMSOM+tN&#10;Mu5uSeB1p3TKSSLBl45bPvQXOcnioC7KflHFOWTdkKM0XQyR5eefSmgqT8xz7Uwy/McEZIpMnbkL&#10;nn0ovYCZXUjg05XwMHj1NQgnqVNOByMYyaXMBMp+bKt0GOKcspYY9KhV/U4we4pyuc9OnahOxNr7&#10;olZ9wzxSBjtAA5PpUe8+n0pTKoBAY8e1PmLjuPLccdhxSFsnIqLzBzx+BoMmcDb9aXMV6kySEE8Z&#10;wccHFOE5/Wq/mADCjA70gYAcZ+opN3K3LZuCF+bkk9KTzSV+Yd6rqwzt7HvTtzZKkH/GobEWBPtH&#10;Ue2BQJRzjrmq3mN97p609WxkHrSTaAseYce1KccFT06YNVxLgksOtBkwBnHNPQCwh+cjNDOFHy4y&#10;TVZp2B9fSg3BHXBz6UtwLYkXdjHSgOhByo/Oq32j+LrjpmnCYEnDYJ9TRdgTAKV2ng5p/wAgY1WE&#10;yfe9+Kf5gPHAp8wE3G7Ocf1pVKh9pBxjrUIkD8dMdafywB3Y45HtRzASMiEYI57Gk2xLj6elNL8b&#10;fyNIjZ5Dd6V2Gw5vLAwo60BlGcimk5AOetIwwOBSE72Jgyg8HPPQ0hKk88VECAeT9M0/dnIb+dBO&#10;qDZlgNuKcY1C9PxxSbwHwKSWcKvJ6noKCxHEeRgY9s0+MKsYAPfP/wBeqwm85vm/Cpd7AEDGc4oA&#10;kdVU4HUjkUHGMbscVEXYYLDAx1qN7j5fk60D1JJGBOFxz700P0+Y5+tQiOQ4djgGn/u8cEkY5ouk&#10;NX6koZkAzIa9Y/ZC1K/0jxF4l1PS3jWWDRd8ZmXKbwWIyPTIryFpkU7V9OK9J/Z4uWsfCPj7WUmE&#10;Ri0uOMSt0XcJP/rVx45/7JI68H/vCfY6HTf27/jFHqB0nWtM0K0lf/j2kNpIInPoW38fWvNf2gPE&#10;em63+03q+q+IvB0Wpy22lWS6hAs7BGlNujvtPXALcVUvdKvT4Wa2NxY30qyJshMwLMpYZAPc1wv7&#10;V/inXYvjZrd/bsVkJiRlUYwqwoqg49ABXlZc5U69k+hOdp18LFtdRvjT4lfDm+tDZ+Ffhc2my+YP&#10;MuTfs21c84yetcNpegL4hSXXtcjM9kuotJZRzTELGo45rnx4pl1SdrrVZljt0UmXaOoFcR8TPjhJ&#10;4mtYtIhuktdNtOIbWAYLe7kdc16E5Se7PKw0JXUUj6f8WftAfBzQfDlvpfgX4dQRX1siJd+IrtBN&#10;HG2PmZT3PtXivjv9sv4S+GYJrnwL4MfxP4hdmX+0telYWsQ9UhU88+tfPnin4heJPFFl/Y+o601v&#10;psOfJs7cbEz6tj7x+tcvG1lbjMUuTnnmuH2PvXbPpKUnGHK0egfE/wDbF/aA+IarbeIvE8lrYKNq&#10;WWlAwQqvpheSPrXE2XjDWtRywumYycFpJCf50+DWordPLkRZAeodRjFNtb3RvPAn0+FkduVzjFTO&#10;C3sddOtJLlTsW7XW5tPk+a6tt3cMwrRTxBqBjJnt4ZVYfKY6gbQPBs6bYtJRd3X94SR/hUI8HyQT&#10;pLoNwwXPzxO3AHtWD5WdKm1G5c07xLrOlagLkaYzRjk4PSuw0j4m6F4hj+w3dtFDITtBYgHNctbr&#10;bxOyz2pEicMzScGqPiBfDUcDPL4fuCSc+fatkp71hKEZO1i1OW52Go6DukebSNRRRgkoxxn6VQM1&#10;2GGny20nmgffVDWbo2oaNqlssJ8QMp2fK5PzLx3rWN7runW/2TXI5L+Bzi31K2wCFPZq5pUrF3LW&#10;i+Mdd0Jozb67cxhD86CQ4xXUeH/iV4rtZ5LnTNRLzSjImuPmI+melcda6dJdwsLK4N1CrfvNiguv&#10;1pk/27SovMso5HQfeGMFa55UISexrGS2PYfAH7bn7Sfw1vRa3GuPf2ofiG+v5GGPQDOBXuXw8/4K&#10;b2DXaQeOvBkUcpwAyTnGfrXxpp1zHflJmckjqHHQ1ovoL3+6aF1MicjHas3hqaVkVZS0SP0x8H/t&#10;teB9dso7rTb+dIyP3ll5oI9+vWvQPCvir4UfFMjU9Ca2+2qCWRLcRzRH3IAzX5LaT4o1DR7tIdXk&#10;mjVeEmTIFd94P/aI8bfD/UrfXvDPiedXgbMfz7gfYg9RWUsPNLuR7Cz0P1T0zXfEvhmTyby7a4sm&#10;4R3x8noOa6LSvEmmamwhS4ZJc8xuP85r5K+AP/BRnwz8QNNg8M+P9TsrbVbpljjie32xynHr2Jr3&#10;/wD4S6HRtKTULuxha1wDE9oC5GenTtXBU5ovU5pRalselOnlgEvnNLH5nYfnXK+E/Fun3g2xa8bj&#10;IB8uTqldRFfRyoDnnHeiL5hWsSFecnp0pShZSDxjp70gBx0zT8fL8tXuTsQMGU59uaMDbxzSyrg5&#10;H60gbg8UtLj6DDkZPpTOCMgdKkfceAeMVEx5JPftipZYmSeo74oII6N+GKOc8elHfGeTQCPyJ+HA&#10;8uGX5uAp/Cpr64d9WyDj5AvWpPBEAiaRMDBzk4qszrLq/lcnBOcGvzScU2z9ZirnzP8A8FOxv+Gf&#10;ha2J5l8Srge4Q19B6OGl+HOiuOTDp0OOOnyCvnT/AIKiuToPgiw3YB8QFsf8BAr6R8DIt94GsYGG&#10;A2mxAD0wor6TFx5OGsN/ikePQg3nlb/DH9TB1e7E0qSOeT0z2qSwJuTJhQOME1na7b3NpfG2kQgE&#10;8A1e0GUxxSBvTgCvLgla56d/e1PkT/gpGmy701OAGiYD86+QHAA49a+wP+CljGW50baRtEch468k&#10;V8fyL8uPf86/aeGdcmpn5BxWrZzU+Qwt8obNT6cw+0KvqahYe3SpbAbbtGPTPNe8fNI7jTwFjUgc&#10;4Ferfs1EDx9ZSHOBKOleVWn+rQgDkDmvVv2cVc+NLV92SJF4/Gqhv95ezR96ytmyhwxyIxiq24sp&#10;POQOxp0jM1jBk/wDinqgMeABnuK/A84bljp+rP3fL9MJD0RnzxBomLfxeneorQGMBy2CP4sVPel0&#10;QjJ69ahhYBAuCc8//Wrzeh19TY1xGbSLZlJG5B0FQajHiSHecgR+tXNakzp9nbkfdCZx9Kq6o6Pc&#10;wQl8lxtGKewkrIu3RCWsYI6x9B61c0skWVxMeyg5/Cq+rhRp8OT/AAYyBVjTR9n0ieJRklMA+tKS&#10;s3czveKRWuYEg0G7fjMy5B98UmlMI9JuywH+qAGfpSaoj/8ACPp6c54zTLScR6TJK5wGk24P0ojs&#10;aRIMeXpqsB91Oh7VVKYsn+b7sbbQau3EUot0QJ8kkfUis25LJps+W5CkDJ6UKLuap6HLWrNI0pZg&#10;uG60ruBIhbOSMgGiJhFGyKM5HU0kxjR4PMbAPGQK7Yq1iLq5av5I5NLjuGkwRNjNPeNXuUZScqvY&#10;0x7QfZI4pCSi3GetRzyeTqQjRvlIJz+FJeRa2K2sSmJ0mBGJjzVvRYV/ta3cMcvHg81R1VGmt4tu&#10;MAHHPStDTVK6vZqVHA5OO2KcrJXBpGn4Zl+zNNARkfbCOvqM1tWKeRbWAwcLJ8xx71iaODunYDg3&#10;ZY11AtiNJjmQZIYH6VxzbuTocdaxReTdwY+5eSdP941V+IiPdfCbV7WNBkQc4HarOnoZbe4uCDlr&#10;lyxH+9TrrF3oN/pvUTW7AD3xXfhJ8leL8zzszo+2wU4rqmfLvwZ1GDRPjNLYl9sd3E0CZ75HStXx&#10;TZq+rXlpMh/dyMGU157rWoXHhbx7bauCVktb4OeeeG5zXqXjYx6gP+E1tFzbaiPMDL2buK/S66an&#10;GXdH4TSXuyXZnnMumQxT/Zy2AzcVZk1eCaA6IkDM4GEYetRakZJLtZY0O0N1xTxEumGbWpCOEyoP&#10;rV7lo3YpI/AHho3cew3UgyRkZzWJ4bsNY8UznW9fJaMtkFu1c9ZXmpeP9ZDXlw6wIwOxW4xXca14&#10;m07QNKTT9PhACx7dijk1pKLhp1Lirop+JtbjyNI064CnGI9vriqnhj4fr4eH/CSeINSWW5lfMcY9&#10;TzzVPwPoIuZ59f1ovjcTGjHpR4u8U3WozRaNpPzDdy3oaVmvdi/U6KempW8Wa0k1+1mInkkJ4C9K&#10;vaK7adZo0koDHkrnpV7wd8Ob/V9VtoILmJ7m7O1fNcKFPuT0rF8Wx3Gianc+HZWjNxbzmOR4nDLk&#10;HsR1ppRl7kTtjePvHb+HvE+xl8m9A2npmu88K/FBrKVba7Ysjfx+leH6FpUlhatfXN50H3c9avwe&#10;KJUkVQxIU5x61y1sJTqs9TC4+rh2j6n0HxTb3YWWOcMpHykGuq064WVVdGGMda+XdH8USabH/b41&#10;ie1gVQPJ3cZrvPCHxe1qeKG9kuM2rLkhuDivFr5fUi7x1PqqGcYSrD3tGe/2UowASOemK6DSLtML&#10;H3+teIWXxx0QnD6p5MqthEdCQ49sV0nh342WF0ZfOB8yEbgiA7iPUCuR4arHVo6VjsI1fmR7no7l&#10;mVg3Tk15R+318dNctfg/N+zj8HboyeMPGUX2d3ibAsLIn97K7fwgrlfxNcx4j/aI8aSrFo/hux/s&#10;83T7Fvrobto9QPWszUrHRtPvY/iFcas9/qF5EINTmkxlsDGF9B7VrTh7OSc1p+Z5WZZvSp0nCi/e&#10;fXsee/CD4Fad8N9EtvDFzFY3l1CEkOqWwIdZB1APpXI/tcw20nisXNwoab+z41Vj2Ir23S3tBcPd&#10;2/8Aqt2RXhX7WFyLvxmioP8Al1BB9j/+qvUwVepXzKMpPU+Nrzj7BxR4gkJDksOT6VahjUsFJprI&#10;FkxtO72q9p1kkjFZCQeua+vqTUY3PLjE7vwClnBZCebaCORmtt4TdSPc2924GOAprirK5KRCJGIA&#10;HrXS+F9UeON4pFGwdW9K8KvFyk2auTtY2bfT7rUECzar5ZKnYWHOcVo+G9S1VdKfTdRMRWN8b2UZ&#10;NULa68Gaj4buEi1K8bxAl8n2OMQlbfycfNlv72avWraQL6MX7sQsO6aJT95/QVyzTa2M1ozTuBpx&#10;svPIaORXyFHQmui0K/icw3i26FUT7x4Ga5Dw39nvdWluNTjm2knyldvlA7DFdPZwIv7rT4N/l8mM&#10;Hqa5KsbI1TXKdZb3LRumq6eqRhwQTnB96peMNQ0y+g8vUZXjeMYLBuGqWGGZdMiOo6cYnXMinnGP&#10;asPXriwXU2ur62kQNHnypBlXAHUVxR+MRy+tSLDGBG+/jCsGyCKpR3F0kUy2rhmjwZFDdj6VZ1OL&#10;S7mOO6trpUttxEixHJH1zVTSbaxMd20TyBt21Bj73oa742UQinsPgGnzo0ssLpLGNyjPDGr0ekQN&#10;pseoQbjLIf8AVA4xUWqafPbQxTQ2O4GEF5M9+9LpbxzxK0988LZPyqKrdXQ2rOxetY7aVgstgQ0f&#10;3zKO9aKWwvW3CJcr9w+1ZdnBql1E1ybxXhVvmJHOKnuvEDWqJLp+2QRjDqRgn6VLi2yWathb6Pb6&#10;TdQ3Dwfahyik4yK5+CUWOoJfWUkjMefLzuGKL42ctnHfmweWeRjlWOMUadZW8Aa/u7h4QDgIp6VK&#10;hbVisrnTx6tpn9ipBJYGB48s0yv97Nc1f+INMZHt47+MhwR5bIM/nUs19YTWjxwys6jkButcnqSW&#10;t1cFnswGz8rIOlEaV7isSSI5uPMs2AbPDCtHRLMzXKXFzNvmVskdaxBcoCIN3l4GCST81dR4Titw&#10;ytDcIuR/y0/iNOUXGI3JI9M8A7HtWa9tw+HBXI5rsprQMbcWLGViQWA6KPSsPwTpEYsYTd3C5I5C&#10;HnFdcq2Vjbm6scxlDghu9ePXfvFJlLWb4WxZZGCFRjAGM1wvxS+ITeHfDE+oysPNjXbboD1zXWa5&#10;b3F7bLcGTczNzivC/wBrjxnp9hbab4O0WJJHx51/cZ+YPjGz6V05dQ+sYqMS3JpaHhurXs+oalNe&#10;yPl5ZSznPQk5pip8u7P61XkkLOWHOaljdzhd3tnNfokYKEFFbIV2yaNyDy3b1qQSdjxz1qNef4c9&#10;OKeqgHoM+1MvmXKSkh02g9fU1j+L4ftGkyosSv8AKflYcN7VrKcA57+tQXtqbq3kQEZ2nGTTi7SI&#10;l7yPr7486vP+0V/wSO+GfxZsdWk1Rfh1qtv4Y1Vr1zJdabO0TYjZzz5bAIFz6KK+Jb2UqcPnOMGv&#10;uL/gnEND1f8A4JaftA2C+JLLVbW40u6bxn4XlCpPo1/bvGdOvowTukRwCCwHB47V8L3j/P5bDJ9a&#10;4crnFVq1G3wy/M7cwc6lOlVl1VvuPo79jI6XpfwmvfHOteJbbcmqSafp+i7MyuzbS0xPZV6fjXuW&#10;meQ2yV0aRFP3cV8cfs9eJ7nQ9XuNDL5tZWWba3RXyASPwr7E0K7uJZoijBY3iVs49q+czyk4YuTf&#10;U4W+a3kjp9Uv7PxBZhILcQqqBGDetU/DCz6TrMa2ADZO0mr2vxW1r4etGLLl5clk78d6q+F7yzs/&#10;F1vaXEh2MpIJ/Svla/vJmy2PSrKJrnl1BOzqao+LZ3sdFmi3YyhFbNi9vLt+zH65Nc98TojHpjl5&#10;Ao5HJryWvfSLVzw3UUsdUmuNMvj+5u0aNyfQjFeRfAyd9El1T4eaqwM+kX7pCx/ihzkGvYNVsLS0&#10;uPOacFQOQDzXiviTULfwl8fYNdVj9l1OxaJ8Dqw6Gvrst96EqXdX+aM2nGakesweHV1GWOaOT7pz&#10;wa9i+FGi7dJu725uDGsEBxk9TXlHgq9iuxHJG4II65r1GbVP7B+GlyyLhpjgSZ5+lcWIvzcp7FCP&#10;NNNHA67eiTUZ+cgyEA5rPaQsQue3FQSXhkdmZgcn1pEmy2fbnivRhBxgkfQr4S2GIYYY/hVmKb5A&#10;SeSO1VrZfMIGPrVhbIrh+RnkrQ7G0YqxsaDM6fLnr71Z1m7ePgkjPUZqLw7YPcOH2/d71P4n0q4k&#10;QSRqcDrjvXFPVnTTdkS+HPEc9q3lliQfWtyPxLcnOyY9PWuNgDIwGCD71o77hYt4GR2Nc0qabN4W&#10;Olj8V3G796/ToauJ4zlVAGc/d4Fef3WpywTZkVvwq3b61BIu3ecnp70vZdTRWOruvGMshG5yRmmw&#10;+LELA7jXI3WqsX2qpz2JrNn8RTW9xslGMZxinGin0Ha+x37+M3s5twlIHc5rW0rxrBKm57vJP+1X&#10;kk2vPergMcnpzUMV5qKMDHOwBPODWjop7lwi0z2O98VQEF0uf/Hqojx5DDMMXXQ+ledW1zezJ8rP&#10;yBnJqQ2F1eAR/MO4OayVFJ2Z2wgmtT13RPicwIb7Z93HAau28P8AxfzJGDdYwQMA188aP4e1Cxka&#10;WS8LZ7Vp2+panpkwZWO0HsKidKOyY5UUz7F8H/GixA23Vz8gA2nPeu78PfGeSKYz6ZeKY+4zXxHY&#10;eObmGNfLm5I556V2Hgj4kT4EMt0QQ396sXRlHYiNFxd7n1h8TNC8JftN+A774deMiqG5AaxvMZe2&#10;uF5SRT2weo7ivgz4g+B/Ffwr8S3fg3xVYvHe2cpjZ9pCzKOki+xHP419S+B/ifp8EiLPcnzjjywD&#10;1q/+0z8Pj8XPA0WoxaQ1v4j0eA3FrJMn/H5b4y0f17inRnZ2sehR9pGXkfH2neH9V1na6MUBPOa6&#10;zSvBckMQEs2SBzms/TvFVtawr5W35v4emDWjp3i95pPLyOfStpJ82iN3Ob0NP+yrawsJJX52oWP8&#10;68M8TfErxNe6/M2g6HALRXIj83O5u2a9vvdYH2NyAGyCCp6VgafpXh95ftEmkwAnn7grWlOMHeSu&#10;ZqU1seZ2XjHx1cnZJ4XgAPRgSa1LbXfEdo/2nW9Nj8k/woTXoN5Z6NtyEROe39K5vxOLaKzZopC4&#10;HQEVX1iE3ZRNHOpFamp8O/2iZPA03meHvAtiJSf+PiZPMf6/MOK9X0v9t2y1ONYvGHgvSr1cYb7T&#10;pcb/AMxXzlpOox2jsTACSePlq3/aNtcv/qMfhWVahGpK938mJV1G7cUz6D1X4ofsg+LWa48SfBu1&#10;t5XGHl09WtyT7bCKxP8AhF/2IdaR4rDVPE2lu+cFbgSBfpuFeM3cDXFuRGSoA4NVIdDMkZY3kit7&#10;GinSlBXUyXVoT+K/3nrkv7M3wgvp/tHhX9pyW3ic/LDqXh8P+BKMD+ldh4T/AGCR4p097nw5410z&#10;xJKnJj0+c28rD2WTj9a8M8E3N1a3fk3F6xAOACeK9o+EPxAvvCmoJcJqLxksMFXIq1jK9CurxUrF&#10;ywtPE0GoVHF90Uh8CdF8H6pLpWqaTeQXNtLtkt7uQhkYdj61sxaXBbgRxx4QDAA7V2HxL8XR+OvE&#10;Sawsgd/syJNKP42A6+9c+Y/LY46D0r9lyWNKWAhWjTUHJH4fxDUxNPMZ4edZzUX1ZTXS4SxLIORz&#10;xSjS4gBn07Cri5644BqRI9ze31r0nueAZzaapJBQD04pU0qNcfJ2rTWNWY5HX1FPWFQMkfpQlqF7&#10;GY2nw7RtXGKatio+VF69q1nt1zx+HFNW2EaM+P4SaTVhXueCr4CgmuLi4e2Ql7l2yRz9406TwPEC&#10;GWzXgeg5rvIdKC22UTlmJIPqTUiaK7nJAAPY14FSN5to9JbHyt+2dqHjLwh4d8L+E/AVrM2r+K9Z&#10;NhYw2aZmllyixxp/tO7hR9a80+PPwi+JH7OP2631D49afrXiHwpqsOn+N9K0LWnnbQ711BNrPlQr&#10;OpyjFCQGBGeK9u/br8Xar8GPGXwk+MukaIL+Twj47tdYjtG4WdraaKbyi2Pl3iMrn3ryj9uD4r/s&#10;e+P9W8ffEH9mCTxne698XPFDa/4i03xLpaW6aE7v5xtImRj9oYzM2H/u4Fd+EpUXQk5PVbEVKzjW&#10;jDo0fSPhLw/Fq3hmwvbm2VnmsopHYrzygNch8afHS/CfU9O09tC+0vf28swCMF8tEIGfxJr2zQPD&#10;v9m6BptkyYeHTYFYDswjUH9a8V/aq0e7v/iFpCQaRJOo0howRGSMlySPTsK5KPJKtZrQc27XRj/B&#10;n4o3nxQ8c2/hyLSFhtpIpGkdudpUZFevr4MiMphJH4CvKf2bnvV+LNp4cuvChshbWFzN9qEJUOfl&#10;GCfxr6Ba2QXWVbvWWN5adW0dApawuzivE2g+FfCOkSa74hmWG2ixvlcdM8CuQb4k/BdFluX8RRRx&#10;RoXkkmtXCoo7kla9I+MPwZ1D44fDm/8Ah1pGunTrm8MbQ3wXcYmRgwOO/Ir5/v8A/gnB+0UIrqx8&#10;SftBJqdi0WJLV7YRKFHbAyTWVKdNxvJ2G1Ntcp7Cbbwm2mJqqyW62r24nWf7qmMjIbJ6DFcPfftB&#10;/sq6NdGx1b4t6NFMpO5FVpMH3KqRmnfGHRLzSPgtLoELNL/xK006GRcqHfZtH06V8nL+yX8Qb11s&#10;4rGwjkCg4kvoxn8c1FGvzt2OidKNNK71PsjTviN8ENUhS70vxnp7RSIGjd4mTcPUZFbmg/FP4GfD&#10;m58E/GHwx4+jGrR+NH03WtKkjOI4mj+SYcYaKQMy+xFeb+Bv2QvHl94O0u41DxFokEkdmkbRSz5I&#10;wMdRxW5qX7I+s6H4QvL3X9XsLi0lkhAa1kDeU4kXa/qMGoxrvQfvdDpwFWNPFRvG6uj7z8YfCPQf&#10;BniGcW9ui208CXcCqflZHPK49jUXgvxhD8NfGSeNPC1gs8tpbS213ZOf3d3aSjEsD45wwHB7EA1z&#10;/wC1p8SPFHh/4owaJoVq81rpekW0VztGWZym44/Aj8a8ph/aIGj67Ne3ekX0Mc0W3DWx+Y9+K8vK&#10;lHG5Rasu/wCD0PXzykqebJU3pZfifUPwk/aH+D/w8+NeneNvDvg2/utE0XTL6PT7aZES5tJZgjbW&#10;b/lqBtdFY8gN+fs37Wf/AAUR+Eeh/s26npmia8I/GfijwY9xpGgKjPNbJPGUEspA2oq7ickjdt46&#10;18b/ALOk1v8AEq61vVks53g03T3nuFEZBZQCSoHriu6uPCvwU+Jnwc+K/wAYlN+/jTXPCKta6Xf2&#10;WYNOtbS3VEjt3HABC7j7k18XnWZ1coqvC4WooxknzXt2tps79EfR4TJcJjY0sVi1JuLVra310T30&#10;1bbPMv2RP2hfgR8Hv2hfCkfgCPxL/bd1bnSodW8QwxC0+1XMe0n938wXfgDPY13vxruPEOgeLZbb&#10;xbpIhumuJFZJcsjS7iXKZ9WJP418Qy+LbrwdGfF1lIFu9J2X1sxA4eNldT+lfqb+0b4FX40m+u00&#10;eMtLottrNpg4YkxK7bCOhOc/hXBltWlw7Wp0n71GV9+ja6fJI93NIvMazl8MpRa5uvutaenvM+Xt&#10;U0y6fUGsdemGlS+WrLb3A2kIeQcdgRUvg7x3r2qarpfw70XxRLHoUN802qiFji8P91vVeOleVfGW&#10;DVvHXi46zqepXdy5jjgbMpHyRjAXj6V6X8ArbRpdeNq1vHBJBAhEeOF9/rX6DSo08bSU+VWep8Ji&#10;KssFX5HLVaHrOt+JNM+EUFzqaIbi8tNJmtNHV2+X7RfZ8yRh3KxqAK8Ah8P21tAsUcYCooUDFeh/&#10;HjxBDqnjVtBgl+exIku1I/jKAL+S/wA65AqMck16PDGB+rUqlXrN/gjyuI8VKrXjST0il+JmDQLZ&#10;zwowevFSx6BZqceSM9uM1oRqAu04P0qSMqCCfvdhX1B85dlGDRIfulO/elu/DWnTabcwywgh4HDb&#10;eDjHrWmhVmGVo1WWC30W8nuFIRLVy2wc4wappWGm7njdp4ZmNiZYlZgyqFzNj5fz4wKa2gMIzG0j&#10;/ewuJSc/r37V0UVlLFYQwuC3mjCLxsxjIyfp1oljAjd7WISYhBeCJPm2jklSR94YyvrUXNHKRzZ8&#10;LRzBsXEy7CPnNwwH5Zp6+GrePChJHAGSySmulmgtJvMnd5NzOodmB2oQmcAAcgjqfWmJAoKSLEuN&#10;mAUVl3e5B70XuTzs51dCgDbUluk9vtT4/nUi6Fg7xeTknrmU10IgQMQwXn2pDYRn5vKz9KV3cTkc&#10;5Jo7gDdJc8nj97ihdMwfLkurnAP8UxPNdCbfy1y1uPZiM/jSNDMrOcPMV4X5gi/mRVD52YMekGSZ&#10;TFrN7HgHpIwU+3NTx6DIVPm6xNJnrtlIrWWKSRR9qcxfJnyXbePr8o/Kp1gYNsYNFn+IR8D9KXQO&#10;Yxjo13GAINXu4xnqJm6UNpF+xMg126PHXzCa3RDhtm5228Bj0NHl7ScqBxS1H7RmKdJ1JODrVw49&#10;C9Kun6mFz9ul+gc1siFSeOM0gtwR93JHUGmri9ozHNpecKLl/c7qR7S4Iz559xWwbZd+SvHUmkNu&#10;mOMD8adkDmzFezumPzOxz0pEsbxTgSkY963PseE+XBweP/rUxYkyFCc54oUL9Bc9yXwLoS3mrl7y&#10;Quqx/wCrJyM12D+HLIcLAo57CsfwJGW1W6WSLG2NSrfia6shByfwranTjy7HNWm1Kxiy+GdPLFhE&#10;M98U1vDdm6lZLZGHbKA5rabZn5hkYoKIvIUmr9nDsSp9TAHhHQkf5tIgz3PlDn9KQ+D9FYHdpkJ/&#10;7Zit10Gd1BRN2AaFTgg9o+5gjwToEnXSLfjofKFNbwDobDJ02Hj0iFdAI1yOTyaeExjj64p8sUCq&#10;SWzOdX4eeH8EjTo+euFoPw78PsRv0yEkdMoK6MBA2Dn0xTo8H/6wp8qGpyvuc8fh9oG0L/ZkIA6Y&#10;Qf4Uz/hXmgD5F0yIr7oOa6dQC3bHpThGrDlccUuVD55HLL8MPCJBE2h27exiFOb4YeDI+Y/Ddop9&#10;fJH+FdOFAH4/jSgDHX6CjkiJyl1Zyb/DPw4/I0qAAjB/dDp+VNT4W+GUORotseerQg/0rrQmDgHP&#10;1NIM7QMdeoo5I9jN1Gnozlj8LfC38ehWx/7Yimf8Ks8LFsroVtx6xDiuuVd2NmDinKmBjH50ckew&#10;e1ne5xr/AAp8ISAiTw3YkkdWt1P9KUfCTwpEuE0CyA6D/Rl/wrsHjAGAQc9eM4pEPY8+hpqnG2xL&#10;qyvucfN8KvCrIVk0C1AA7Qr/AIVja18IvB3ltKPD9r07wivQ5yWUr1P061l6ygNqc9lOc0/ZxIc3&#10;Jnwz+3V4f0LT4NLgstHto0kumWQJCBn5eBxXh3gjwd4cl8Q2sc2jW7K0mCDEP1r6A/b9Tb/Yy4Pz&#10;XrnP/Aa8W8EwuPEtgjORlyePpXk4nStoeth4qVK53sPhnw9EwW20e1QAcDyF/wAKlfw9ojYVtJti&#10;B2ECj+lWvLyc5x6DNOQMw2bug79qzbfcqUEykvhfw5gq+iWp3DvCOP0pB4U8Mu5Y6BaAnpmEVorG&#10;fLySM54JHalkh+bPBP8AOleXcj2dnoUP+EV0HeCuj2ignjbCKWTw7o4OxNOg56YTpWkoIOTjGO3e&#10;lKeWu8HPGMmneXcfIramRJ4T0CUfPpsDDHOVph8H+HXwq6ZCPqlbTorEnPQ8fpS+U27eABjHB7Ue&#10;93E4amEPCGiLkppUQ9cDvUo8M6QTtOmRkDjkda1dvRSvBzniq+sTS2ll9pgX5gRke1Vr3KcI2ZUX&#10;wppQOUslXnoGOKmXwZYypu2unqVkYf1rufCPwn8I+JPhtP4+1H9oLQNK1KO2mltfDd3AzzXDIDhN&#10;wb5C2MDIxzWJ8HvB9p8VtbutL1D4m6J4YS3txI0uuagEDk8bVH8RrPnvez2JdO1jmLnwhp1uwBub&#10;kMDxi7cf1qa00CGJN7atqAzwAt64GPzrs/jb8JtM+ENkt/YfGbQvE7SmPy4tJJJw2eTk9qufDn4M&#10;eHviJ8Mb7x1P8b/D2k6hZmUR+H764Czz7FDcc/xZwPcVLmlHmuLlfRmP8MvgB8TfjV4m/wCEL+E3&#10;hHxL4k1P7M9x9k0ySSVljXlnbJwoHTJPUgd67WH9gP8Aa9LKjfs6/EJM9f8AQ5MfnuxW3+wv8T/G&#10;fgbwD+0Jq3g7xXeaddW/woHlXWnTmOVGN9bplXHKnDEZHY1R/Zxf4tfEnxpqN54k+OvxVvND0HR/&#10;t9/o/hzxZdfbL1TIkYSEFyNwL7sY5CkVpCVRKUm1ZFuslaEVr1KWvfsUftL+GbOXUtc+Cfjq3gt4&#10;y800tjMVVQMkkgnoK80n0MyShvt94crlSLyTP869Rv8Ax3+0x8FP2gn8HJ+0x4zvm0jxRBHE1x4g&#10;ndZYvMRlSRC2CdjBWUjGcirWu/Aq8+K37Q/xJ0Pw58R9E8OQaR40vYYV1GZY18szORsXI+VTxx0q&#10;5OS1b0ErSlY8jbQ7gY/4nGqZTsNQlAH4bqNuqx/6vxHqq4HbVJRj/wAepdV0vXtL+IkXw5i8Y2F3&#10;JLrY0/8AtUNtt+X2+Zn+7nnNewaz+xn4m8OSzWc3xl8KXV3FA7m2ivR8zKCdobOMntUOai9XuU4K&#10;1zyKGPU2+eTxHqgcfxLqk2f/AEKnPN4kA58Z60ATyF1eYf8As1X/AIJ+BtW+NWqalpmneJ9J0uTT&#10;EDznVLoRq3zYwCep4qb4leBdS+G+vnwxq+sWF5cJGsnm6bdCaJlYZBDDrV3961zJwTMb+0/Elq2b&#10;bxpryHHbWZv/AIqhvEXjwL8vxI8Q4PY6vMR/6FVfaxDZJ46e9NjljA8ts59atXRn7NJ7Fn+2PF8g&#10;xL4714nPX+2JuP8Ax6iXWvG/A/4WBrvAwN2rzf8AxVMjdWBQdqeMHI2U7spJLoMj13x7E4ZPiNr6&#10;YHBTV5R/WrS+OfirDGEi+LHiZQPXWZT/AFqsEBIIA6dKaEyOSPY57UrvuO0WWm8efFRpAv8Awt3x&#10;QM8kLrcoH86itvid8XpbmW1Pxg8R+XGxAY6nIfzNQbQiMNxJAzxX2V+w3oXwouf2Wbi/8S22lm3h&#10;u5m8WT3kau8QnuDDCCT9wYAIPvWVWt7CHM9TehSjUbXY+Q4viR8WkTzT8VvEjbef+QtJj+dfSHwQ&#10;8DeIPH/wz0rxtN8VfFkct9blzs1l8ZDEdCD6V8w6xbR2E2o2Ucn7qC8njjYfxIrsAR+Ffav7I9ms&#10;P7OvhTpg6cSfxdq66S55ak4pxjT93uUZfg34vZ1kj+Lvifjpu1Hd+hFPPwq8fogMHxa1/OOC1yCP&#10;5V6kYhjGOc+namPEBzt4H61v7KJ5/tJ9zytvht8STwfi7rpJH8LR/wDxNMX4XfFD7yfF3V29pnU/&#10;0r1VogFJCj8qaY1B27OCOuKfsYj9pI8uPw4+KwJ/4u1qWD2Eaf1FMm+HnxYI2x/FrUkbs/lIcfpX&#10;qbR5IAHFNaBQoIXj3p+yiClI8pfwF8ZkJCfHHUiB2FlCP6VJH4R+MsfH/C1L5xjOWgjyf0r077Lt&#10;bKqMfSg2wByFB9MUeyjYfMzzeLwh8Zi2P+FpTDP960jP9KafBHxuSQsPjFL7qNNjP8xXpkcA/jX8&#10;Md6d9lV1JK/lS5Wg52eZP4V+OW3avxdIweraTEf5Ui+F/jymT/wt+M/9waKvTRZowB2jNPSxQgkq&#10;OD2FMFUv0PLf+Ea+PryEn4rxAju2kR4/SkXw3+0VGcr8YLHryRoK/wDxVepG0TOfL4+lNazReWGf&#10;YCptZbFKaZ5g2gftD5LH4pWBx/1BVB/9Cpg0f9pEYMHxS0/PP3tCQ/1r1IWiY5TOO1KtrGpOEX0O&#10;BS5JXHzHmcGl/tI7laT4laUcfe3aCoBH4NVgw/tCRf8AM6aE/qX0hh/J69HFqjkjjilNlGGyYwcj&#10;HSlYdzzdR+0Mjl/+Ej8PyAf9Q9x/7NVOfxv8VrOeS2vPFOh+dEQJVjtH4Pp1r1MWaA8IBz6V594w&#10;0m3XxNdyRoqiQjeNoznA5poa1Znp46+J8oLx+LNGB7b7E4/9CqRfGfxTHzP4r8ONnqPscg/9mqKP&#10;ToCu1lRx6sKk/sW0fmS2U8cVLKsKfHHxHU5PiLw4xPcW8w/9mNMHj/4nA7l1nw6wJ+60U1KNGtjg&#10;RwgD2FOXSogMbRx2ArN6AhyfEH4nFQCfD5Pb55ef0oPj/wCKwG5IdBOOgDy03+zISfmT3zig6aDn&#10;Hr2pNsbsO/4WH8WNuFsNAyOm6eT+gp5+I/xfQ5Fp4YxjkNJOT+lQjTdrFip4pVsMDlCc9CRSHoWF&#10;+J3xWU4l0Dw/Jnp5d1Mv8wamX4lfFBwd3h/QE473spP6LVMWTA7SMn3FL/ZxPIPHpmlqFolz/hYv&#10;xMPH9haG+P7t7IP5rT2+InxJUAjw7ozewvn/APiaof2W5bd2xSrp8gHXB7UahdF4fEn4ikbT4Fsn&#10;Oe2rhR+q0qfEj4iK3Pw/sQB1J1gH+SVRGnyBgXLH196mGmsV+XIP1piLY+JfxD3bv+Fe6c6f7OvB&#10;T+qYqSH4k+P5csnwomf/AGotTicfn/8AWrMk09VI35OOuDXVfDi0Elnc7kOEkwo/CrSuJmWfiV8Q&#10;lXI+EUrjsDqiKf8A0E0i/FXx2AfN+Dl4p9RqEbD9K7k6dG+VK89+aJNPQZ+Xntmm0gRwz/FTx6vK&#10;fCu5Y44X7SKYnxd+JO/n4LXrAf3LyL+prulsgG559sU/7Gg5AA9c1DRV12OHX4veOBxP8GNUHPUX&#10;Mf8AQ1Mnxa8UnLSfCTVE9vtEZ/rXZi0VhnnjpS/ZVxuAGe9LYWhxX/C4dfGA3wu1UewdDj9aX/hc&#10;2vFyi/CLWWz6yxjH612otI2AJj5A64posoyenT2pbhocgvxd8QqM/wDCpdTPoBcx5pD8Y/EGNsvw&#10;c1tQP4kuYW/rXY/ZUb5Qv44pP7PA+8MZ6DFNXH7pxx+M97ESJPhb4gGP+maf/FVFL8ZZpuR8O9cX&#10;13wL/wDFV2/2BSfmXjvkU4aZaLyIx+AobY7ROIt/i+qYMngPWyMdVtwf61NF8YrcyYHgfWx6l7ZV&#10;/rXZxWEJyFQAfSlmso0+6qnI/u1DbGkjkLj4rQSQkDwnqePQRDP86SH4u6KRtm8PapER3e1Jz+Vd&#10;O9gikSmNB65FQu8AP+sQVk5yLUV2MF/i94dcbBZ35x/05PUR+LvhsPtNjqLZH8Nk2K2ZZdNjBkmI&#10;Jz121JYtZX+VtJVJHbFTzyKUF1MF/it4aDEC11Hjk/6E3NanhP8AaeuvBEV7Y+GLFpLfUlRb6C/0&#10;oyJJtJwCD9TWk9uY1JmjGPXFUb6OK1R2lZWQrkYFKdqkbSWhcfcd4nTv+2frmpafHp9z8MfCJgjK&#10;sgXw6sbgg8YYHg8da8D+MvxeufGHiLVfEmqCJL7ULtnlWIYVFxgKB2AArp77W7ANK8kW2ONGYkcD&#10;ABNfKXxF+Kj6vcy3OnR+XJLO5MQbOwZ4rnlRp0neCLcXWXK9jb8c+Oo7TTZLG2mbzHOMIegrzqe5&#10;imzvm28/xe9Y8uqa5dTmaa3dy56lqq3sl9IwkZCO5UN0rI2p0I015mzNZR3CZkuxzxgGqj2dpbEq&#10;soYj8a5y61lPP2v54IPTacVH/wAJM1uSFWTOecrmixrqdVbzQD5ZVHtkVcMNnLFtW0QseQcYri4v&#10;E17cKXSRQf8AaGKs2vjPUbOVTLIrL71EotlJ2OrjsNTD+Zp8kSleiMatw+JPEdiuy4tEbHV16YrB&#10;t/GGm6kwFyphLLy6ngVeg3WzCfTtYinifgiQ5rJwfVG0Jo6a3vPDOsT+Zc36xyMnCA4CtWlpeiXM&#10;MpiivLeZJVIXZgmuNtnl83MFrbSv7R4rR07UZVJh1bTTYyxNuguY5eDWEqb6GykjYvfA955Uv2XT&#10;ossPmIIVlqjp+peIPDjR6feQzT2hbLquMLirgGq6gBdI4uVP33E5BPvxU0UdmFNvNclA/GX7GsHF&#10;2szeMnYs2cuhX0o1Dw9I8Ycfvoll2nI61ct7yCVGtLMx+YWwFuG6n61lWnhy20R2e0uo7lc7jzg5&#10;/CrEtrZ+JITaW6RwXca5TzGIz+NQ4e8Up3FuBNFM32tEjkXgKh4qTRvEF5pThi67SfmxycVn2evz&#10;WgOleKNPAI4juVHIrQitIbWNblkFzBIMgjriiVJGkanK7nUPeWGt2HmR7ZN3U46GqD6TNEpWBPkP&#10;A9q54y3fha7GvaOWnsJOLq0wdyf7Q+ldRpGsxa3areWUgdMdAen1rGVOUdtjf2qZmwCTTb5LZxt3&#10;fdYdj6ivc/2ev20fip8BHNmIo9b0twBLYX0xJC+qsc4rx7ULOO6IlRfmXGCarW05W78qVyMDjNZV&#10;KEKsdTJyUj9Hfgv+2f8ACr446jaQ6BPZ6Dr4kAudKv5ghlzwNrHhufSvojQNdnu5pdJ1S0NpeQAM&#10;YjJuDDsQe4r8X9Ttk+yB47XMgbckyDDKexBHTtX2P+w9+3rrOtXGm/DT4v3Ynv7HbBp2qyffuIug&#10;SQ92HY15tbDOnrHYh0Xa6Z986bqKzN9km4cDuetXSCnU5rDubQalaJqujzYl2B4STw3saveH9ett&#10;dt2BXyrqD5bq2f70bf1HoawV07MxaLMvI2knntTGBA4OTUrkEnofSm8HoccUxJakZGeCfwxUbjDd&#10;M88VLJgc5/KmH1zzioaKIgrEjnihRg9MkGnELkKP0pNuTx+PNIZ+TXg2PdBczkcA/Ln6VQ022M/i&#10;RwpPAyRVzwDKT4YluJ+ryNjjqM1B4dljfU7m5U89B+Ffm7+J2P1hNrY+VP8Agp+yTyeDbOP7yauG&#10;B/ECvpfwQptNKt7BjxFbooB7fKK+Y/8AgowRceIvA0cjEvPqjAg/7Lof619MaWXt2XacAxrjP0Ff&#10;SZlpkGGXmzzcMm86rvyiZnxBRYNUG1gd0eQCaq6MyS20jhvupk5NM8ePNLqq3TMcbAuBSeGlIguV&#10;fq0JOMe1eLT1po9GULTPkX/gpBMXv9OjPA8n5cfWvkicfvMDtX1h/wAFE5DNqemFWztgIOT718oS&#10;gF854z1zX7Xwz/yJqZ+PcWf8jifyG+XlchhjsCOadZ/8fC59eDTHzkqcD2p1qCbhcE9eK98+ZR3N&#10;p/qIzxjAzXrP7NB3eNbVyvHmDPHvXlNmi/YlLDoByK9V/ZqIj8Z2gI6SqT+dXDr6Mt7o+6jhYY9x&#10;J+QcE+1SWh3o21s49qqyzFreNgM/KOKs6fhLR5CRg8V+A5mr46du7P3fL1/skfRFPVmVgI84OD0q&#10;C1JDKpHH0o1GUM4xzx0NLpi+dIoB5zXDZWOrqbWrvuSIKRnIA49qq3xWG684qSY14GKXVJH862iA&#10;PzXA7+1N1Jme5COMAyAEDvUDbtoamrusllAo4BQE1PZTD+xSSQTv+Y+1UtYd0jt4VGP3ORU1lGy6&#10;OU6hnHfpWcpbmcfhRJrCqNG8vOFE4Xk461nzzWQ00WgJ/e3bBMe1XNbdm8PSFjmT7fGMY6CsK5Mi&#10;2din3WfUH/KtI6mlzaumWS2hgBb5RxmsnUIxHaTo3dcjmta4j+QAMcgc1i6m8psbt2JAReMVcLOW&#10;xXQ5VpmRDgfxAEnrTtQiSaGO3J6kEEDkYphHnRYJ+8c4FPkO+aEB88gV2vuK9i60sqaekQPLS7ai&#10;aMzamicj5Tn8qkwy2qMhJAkPNPaMtMZY2+b7MTx64rK5SehlXEqz2UaA/Ms+0+uM1qaWHOqxKzkh&#10;WwPyrFurRoZYvmOThuvetfTJ2N6sjjByMDNErWGzW0yMC5uYd3zCUZFdAsjx28MO4hWHPoK52xEg&#10;1q72H+JT+lbV7cSJaRTKucHAGa5JK8kToc9bKE0p08zaGuX5X/eNRRZa6FuikZODz1zTvN/4lhAP&#10;H2hzyenNVXuGN4jxcHI5rrp3TuZTSlGx8qfG7wrLZeOtQS4i2eVqrKBjqp5FekfD2xsvEfwE/sm5&#10;u182G8fYpPKj/Crv7Ufgu4uLm28RWltmC4mH2iYD7rgcA/WuD8BX+paJLNp0EoCTcgEcV+g4bEPG&#10;5dBrdH4lmuC/s7MqlLo3f7yvfWL2EgthCTGeN5FUdTsortPKlcKgHI7Gup8aKZNMiNqQCD+8x2rj&#10;/Okuo3jYZC9CDXdByaucEdUYomstBZ/saEH1UVW8KPfatqrPfy5DOcFuwrQNoHBDr1PQ1l63qMmm&#10;x/Z7CLEhP3hXXF8yt1ZaibnjDxSmmRDRdJUPKygMV6VH4W0OZMalfbQzd37VkeGtDmnB1fVbhMA5&#10;Pzc1oatrMl5J9k0di0ZGCTUuKj7sfmb0007jNe1y8a6ks9NvmXaxBdWxUWj6Mbk+dM/uzMc5p+la&#10;ZayF/PX5xktup2rajHFCNL0xSXfq2OlXHRWidUdhmqapBJEbe0lyQdoUVYttIu4dNW4mfaAMlqTS&#10;9Ds7BDPqOxpSMg+lVL3UL7Ub5bOOQmBGwFXpTaurRKb7l67e+1CwW1WZnjEgJQ9DWtceKZbfQ4LK&#10;xuiGT5WUCs+6vINKgR2gOeBtz1p2ni1lY3d/CIVC5T0Y1hbQXPJdTptP8SQaPbWWt6nGZPs8oa3i&#10;c8yt/hXodr4/h1rTx4ofZBqMSfIkS4DD0968k0fRdW8daglpZWE07RZ8hIkLfKPYV0ui6beWtm19&#10;MwSKJijRscMCO2K48RCMvUqNacTtZPGt54g0+2tNXt18+FjJuTg4PTNSRa9a21oLSa4b53yEJzk1&#10;zWma5pGh2rape3KF5FP7tuwqGwN74v16K6siEtwcj6VyOlpboY1ara1PTPDlxqcdvHdxRAwSvhSR&#10;kZHtXjf7SV9qGseOmu9QgjjcQBNsQwuB0x+Fe7eHtOvLfSYoT/qhJkkDvXz/APH/AFiO88e3K7gR&#10;GxUgdqeWr/a7roYVJqULHnAtPKuct3q2i7JPMB/CpCiyyq6YI+lPliHO3r6V9JKbluYJWLOm3NuI&#10;zO2DzjmtTS9TFvcEo+FI5FY1pp6XC7SCmCCfeti1FmsqxeXuAxnNcsrGkVdG5b6oY4gsKZRmycCu&#10;p0Hw02o6edRsVWRscln5zXF6ZBFdu7+e0S5/dIOhrpfD91e2ensthcFcNg5PAPrXLUTsTy2Zt6XH&#10;BdRvp06EOBxIp5BrW0uzsJLm4ubLVpFW2iUF1HJbIyK5Hw413bX10Lmd3O0lyDyPWux8CpBDa3Wp&#10;iAXEiH/R7WZ8KxP8R+lcVZWTHZrQ6u7mhngtbKW+kljRRknv7GsbxQLx4V1G80oxQxqVilDblOPp&#10;RdnUWiN3dlIyMblhPGay9b1rU9P0mGyu2ItLic7cc/NiuSMLMSuzmVS2dZbO0iUox3SBuMVP4fu5&#10;7bUVgW6ihT7rNKMjHvVTVNQjW5e0sJf38p2sZY8fL61XWDUo8nCOBwXrqUW4myVlodpqklkdI8uw&#10;uo5XiY75I+QT7ViyOjTC202xMu4DdIw4BrKglawiEM10ERuQAeSa2dG12OHTJr2e2ABISNB/OhR5&#10;SGm2RhL1CdJtDulmBIWPoKWz0/VLeLYFw+cHevWo7iIQXX9u6Vq8cMcSBjFI+Gb1Aqhc+J9b1eZp&#10;BKYxn5UXtVqLktBWsaOq2utx4mYhNnZTzWZca1eCPy3sGZuxz+pqZ9QmuVVLm7LSDqvc1Se63zZk&#10;tyGHGM9qfKKyI7u6vHRntZvJb0qjFrN1BCVmVJip6kc1JqkMcpzuKkjgDvVKyaWxkyY95LAKrVro&#10;JpIteXqRH2mCzZw2CV29K6fSbCwvrGOS8ZoSpyQBg5pNJ1Ay3MdtIAJmX5kUcAV2Gl+E7l/D/wDa&#10;72yuTllRQCSBXNWqWRzyZ1fwmjgEjOZpZY9uELDOGrqZ0e51I6eYmYYzt7mqXw0spbPR1uUtAm4b&#10;jkcg1av57i61mTUJTiRsKgXivGq+9Ns2i/d1G22paZp9pcf2ndCIWqsxEg/hHJr44+MfjKLxz48v&#10;9cscC3aXEAAwCAMZr6B/at8dQ+FfhadJhj2ahqdz5InX7wixlx+PSvlASOMfMfwr6Th7C6yrP0Re&#10;rsKwy/FOgUg/j2pFRmO4/rVhEYDcuOK+qGKiFDjmpYxleTyRzimqC3sKkjTAzikPQcqg8jNRTB1j&#10;YgHkVbjXIxjHFNmgDKc0ldhFczse2f8ABKnUfgpZ/Gvxl4E+IenX39p+MPBV/pekR29wUgvp3jLC&#10;GdcEFflyPcDmvmPWILi11S5triAxPDcSI0RGChDEbT9OlepfsnWQuf2u/Cvhqy8V2Gh6hrV39g0X&#10;U9TuDDBFeyD90rSY+Tcw2BjxlhXSf8FPvh7Z/C/9tDxP4as9KWweax0681KxRQFgvZbWNrhRjjHm&#10;7j7k5rCmlRzF2+2l+B2Vbzy1f3ZfmeR/CK6ZPHdpZKu9rpvLVfXnIH6V9m+FzqWoaRHqkoMabQig&#10;jAGOMV8LeHtRuNI8RWWr2dwY5re4DROP4T619u+B73Wr3wrZrd3XmhgGwg4BIyeK8PiSD92RxUrS&#10;g11PRNL09dT0lPtBJCMMA+tUvFNlHaa3bPbAlggyR2rR8Pfb4dHIMWUGDk9qq+KtYd9NjlgRRJG3&#10;zNjmvi5aysbfCj0bwBFK1qLi4m3A9M1y3x41FY/IUyEJg7gPrXR/B3UrS+0NU1B8kkd/WuH/AGh2&#10;e21NoI1JQDgGuJQXtkhxve555ry6Re6e15aXXzKMOrV4l8fbX7HL4X1xMhf7QeKVvTdjH8q9PuJL&#10;hozlcD+6BXnP7RRaTwXpNkFO99eiKeowDX0mW+7iYhVf7pnqXw80f7JBEYLrKOgZR9a9C+I13cWf&#10;w/06w6eZOzOPUYrz74b2t9DcabbTH5NqBvyrv/2iB9i0HTYbJv8AVjDY9SK58Qr4tLzPbyyHPFM8&#10;1a7+c7T361ZtZyXBBPToRWJbXLltrDP1PStCznQ4UAk98Gu/mR9AqbsblpdrGcDOM9+M1qQXayJk&#10;Amuejc53BvpmrcFwyLx3HJzWbsaRi+p2fhi+hT5D19K2zcxSK0cyj5h3riNFvmjfcex7Hit0XrSY&#10;cYHr71xz+I1UWTT2doZCQoHPFWo7NVjBVOM1nvdBiBnpzVuy1NDH5bsODWTOiKC9sbGRMyKNw/iN&#10;Y8zWFtP/AKnke1al9cRSrwfwHrWZMscoyUGc9cUjQsW2o6SwHnRAEn0zSX8Phm+jKHaWxwehqJdD&#10;Dp5gPUVUv/C12U8yIHdjjAqla+41uVL7wysS/aLC5DL/AHe4qtaC4hbDA59DVzS5rjTZDFcxscn5&#10;sitk2mnarAHtgFYDJOKqTaOiCaZmW0l2seAvAPBrTspZGAK8HqcCiKxEI2EZPardlaLGd0mME9Ky&#10;bTO2OiH2d2FbbIuMdq1oYYLhQHQEegrNmhheYMgPXtWjYI4UBTg46Vk12NdylrGiTRHzrNcegBqr&#10;4c1G9XVjbTAg9j710N2JGjGR26kVhXVhc/b/ALTYkhwe1VF3VmXFXVj1P4OeKrO08Xwy6uu5rdt0&#10;aydCQeM19d+GfGOj/EPTFudSePzYzsWNeCARjivgW01m4+0R36r5dwmA/bNet/Cf41jSZ4Evnxhh&#10;uJJxWNWXs46IUoyvzdjnfjP8GrLwP8StV0CFWWJpvOtTj+B8n9DmuZtfCC2LYWU5PQ16P8bvippX&#10;j34gi70pQ8NpapC05HMjck/UDOK555rW4hM8SgkDgY60oVHOw1Um3d9Tz/x1450fwW40u+vQbuYY&#10;SFecD+8fStHwrp1z4t05T4X1Cyu5yAfs4ulEh9sGsrUPg/a674gk8Qao2+WVyWLjOBUsHwv03w+s&#10;2o6c4guFOYmh4Oa637Lk31NeaLLXiPT9b8NfJ4k0S8sm/wCm8BAP49DWRqElvc2W8uCGHygV6Z8P&#10;fjl480uxGi+L4bTW7NF2+Vfwhzt9Oa2b4/s2eNLdr3XPAF7pNwx/eS6XOAufZelcUpq+hS5prVfc&#10;fKnxo8ea98LvC9trmgWtq81xdNEBcxbgMLu4wRXnnh79rjxnqng+88R3XhbSzLaEjykDru/Wvsb4&#10;ofsMfBj9ojwtbaZ4U/aAuvD81vMZoV1TTVlRmK7cNgqR9RmvGT/wR7/ae0K2uNI8H+IvA/imxmfO&#10;/TdeMEzL67JUAB9s19PlVbJ5YO2Ia5/M+PziGfQxq+rfAaXib+2YvhnZ+JdNt83l3p8FyIFGQGdQ&#10;xUfnXmvg/wCPus61iGbQIFdHZHQykNkcc+9fQHirwb4x+G+m2HhDx94VutKv7K0jhNvdLlWCKFyj&#10;D5XHHUGuJl8E/D6+vX1C68F2RnllJlmjUqzHuflPWvncNmmEo1qkcRBtX0t0O3F0Mzq0oewmovrc&#10;5Ob4taxpjGePwesmBkBbjFewfsy67pPxa0y51nULpre9sLrypdLEg+6Rw2ep7/lXD3vgDwJFeeXD&#10;4fKsUzn7XIcfm1ZFz4W0HQ2lvdFS4spCQGe2unQt9SDXp4TOclpV4znSbMfq2fOg4KslfqfXUOjb&#10;SIraELnoCa0YvBmvSxiRbQkHnORXx9c6hrtvaRNbeLdWzgff1GRv1JraTxd4+0eOJrfx9rGHC7Qd&#10;Qc8fnX2dPjrK1GyhKx8hW4OzGpJy9pFv5n1R/wAITrgP/HoRj3FPHgvxIvTTs56kOK+U9d+J3xX0&#10;rxQdItviZrSxeQsm37Yecih/iZ8TftUSSfELVyGOGzeHNVLjnLekJGX+peZXtzx/E+rl8GeIwfl0&#10;0tz1Dr/jUqeCfFTAY0g47EzL/jXzB4a8c/Ey/wBcudPb4j6wEiUFNl4R2rN1f4nfF+1klVfihrJV&#10;Sdivd5HH4VkuPMtvbkZb4KzFK/PH8T60HgrxWD/yCHb6SKf60ybwX4rNu6x6HMXKnapK8/rXyrZf&#10;Ev4py6KL+X4kavvzgD7UcE/hWcfjH8XzF5g+JmrhScbftJOPzFX/AK85c18EjFcG5jzfFH8T6cX4&#10;W+PlXH/CKTn2DIf606P4Z+OWBVvDNwp77sf418xW/wAVvi/PfLbn4masoIyCJx1/KtfRPi/8YJrR&#10;hc/EvWPllZAVusdD7VxPi7LN+WR1/wCqeYL7UfxPdfFHwDuPGukzaB40+HiarYyrhra6QFSfUc5B&#10;9xXM6T+w18NNGvItS0X9nWwiuYCGhmCbypHQ/M1eaar8TvizC8Hk/FHX4zLIFIGouAayfG/xS+LW&#10;lWImtPiVrAlY4Ej3jMR+ZxWMeL8rlPltL7i1wrmFr3ifSP8Awq34idD4Qu8juAuP51W1L4YePVIa&#10;bwU7kH5SwRj/ADr5dg+NfxyljjW4+K+rMG+9+/walm+L3xmt2CR/FHVgD2+0f/Wqp8T5YnomR/qv&#10;mDfvOP4n0lP8PviEUJj8EzKQMZSNFOPzrC1Twf8AFK0Dta+AL+V1HA2qM/rXi5+KXxZh0AapJ8T9&#10;XaVmwc3HHXFfWv7LPwR0r4h/CKx8WfEXxh4hu9SusmWSDV2iUDsAF9sVkuIsDWdop3MqvD2KoRvJ&#10;o+MfjQf2yLy31Kezt9R8I6XYRtK09tGpllUejAnFc9+xj+298U/2X/irc+OPiD4QuPiPp93prWza&#10;drd0ymNiwIlQlSAeMEEdDX6T3/7JHwWu7eS31CfxDcxSLiRZ9dlYMPQjoa4vxD+xt+zjbIbeDwzc&#10;gdMm7YUv9YcDOLhNO34k0cqxPMvZtX8zzrQf+C5fwIub02fxQ/YcTT9PZiWnsYorvH1TyxmujH/B&#10;bX/gmzFgr+zvqsbnqI/Aq5/lXz7+1h8Sf2RP2e9OuPBnwrsZdd8Zliotorjfb2Z/vTSeo/ujn6V8&#10;0H9oz4svFhNSsYyeTssl49ua6aLw2Jhz01JLzOqeExFKXLU5W/I/Rgf8Fu/+Cddy4iHwI8Qxjtnw&#10;AT/Kuc+Nn/BVP9iD4sfBjxH8Pvhv8J9Ws9b1ewNvpdxN4WNtsuGZdjb8nGDXwhafH741yDyI9agm&#10;z/AYAvH4Vo+HfiT8R/FfivS/DmtwW4gu7+JZ/KhHChwSx78AZqa2EouDTk9u5pThUi1ot0fon8bL&#10;m08ReLbvxTdyOWitlmnSN8MwWIDH14ryHSvhv8MviPp8V5YftD+MIJZXDSxHwnuitST9xpM/hkV2&#10;viyO+1DU5b0FgtzEvBPVdoqr8JNdj8IafLo08KbJNRCToG6ocmvHw+PngsM5QZ6mJwsKuMUHvofR&#10;fwQ+G+rfD74eQeFtJBkvvE9xFaQXUoCuYyNpdvQkEnFfXtn+y54b8N/BnUfA+jWCXNxN4cuLKNnj&#10;GXZ4mXn8TXxVF+1t8N7Lx/4W0yW5uLay0U+Zd3BTO6XGBt9QPX3r7c+EH7Z/wD+IsFvp9v8AEWzi&#10;u5VCql43leYfYtxn2r4HB1aGeZlVeO9zmdo3dtv+D+R6XFv17B4GhDCawSvK34Xt0stvM/CzXvh/&#10;rsV3ceG9TO54le2uEJPXBBU++QRX65/BzUL/AMQ/sy/Cf4yTI0sk3g7T7e9VRkyxtAoOfcEGvzx+&#10;NWi2N58ZvH2qeEZ47mxtPE17dafJCcpPAmp+XuU9xsevtn/gnd8VdQ1P9jez8BawmP8AhHdK1S3l&#10;WX70a21ywXHoQrKKy4so15ZbQlF/w5JNrXyv6GtTFSnGNVJaO7T092StJfieP/tKfCHT/BnxAn1L&#10;R4w2n3s5mt5AMY3c4Poa4v4Z2qQfEO6O4ruslfA9nFe2ftLC61Dwzb6itviJoA6qTkhuuK+W/hZ8&#10;aYofjlf+HdWsG2GwjihDDDAk5r9T4XnVhlio1N4rT0PluIaClilXhqm9fX/gnc/EScz/AB08aQx5&#10;by9QgHA/hNvGRVZY5mAHlnn2o1/Rb7Xv2hvEVzF4luNIt9QsbV4JYIFkM8qRKpX5uBx3r50/bG/a&#10;j+LHwC+LA+GvgHxXa3ItdNinvZ72wVn8yTcQvHHQA/jXtZXnGGhT9hL4rs4M0yXE1pKvC1ml+SPo&#10;0WtxwRE//fNSra3fl7vskuT0IjNfDdv/AMFA/wBqy4jM9tqmlMgOGeTTOM+mQasJ/wAFAv2tuDBq&#10;GjDPGRanH5Zr2f7Tw54v9k4tdD7gigu2Ow2sgPYlDT7m01CW2aKEvGSMBzFux+Br4Zm/4KFftdW/&#10;7u61jRD7f2eT/wCzUsf/AAUU/as5xq+iEf3f7JH9WrWOY0JbGFTA4ik7NH2QfhrLvSRL8BY87USy&#10;VcZGDUy/D2VmAk1S4YJyo8sAZ6DOBzXxvD/wUV/amU4ll8Ov3G7Sj/R6lb/go9+1CG/djw2oPUf2&#10;STn/AMfp/XaMuphKjWvqj7D/AOFaRMwLXjOAuAggAA5zxTj8PIFXaJJgM5618fp/wUk/ajSID7B4&#10;Xfpz/Zjj/wBnqvrf/BT/APaf0W1W7bw54TnDHGH0+QY/KSn9codGT7Guz7HPw8YkmK5l+pQGiT4c&#10;SIDm/m6doq+Mrf8A4KuftQmJXPhfwomRn5bGT+r0x/8Agqx+1G5JTRfCwGOM6a5I/wDH6axdIXsa&#10;trn2S3w3K/OuouCB/FET/Wk/4V0zJ5cupnkYOLM9Pzr41X/gqZ+1MWydD8Jyeu7TZB/J6+gv+Ccn&#10;7Svxt/bT8aeMPDPjzUtK0GPwxp9pcQyaPppc3BmeRdreY5wB5fbrmsq2Y0KFN1JPRGtHCV69RU47&#10;s9NPw5uFw0mrzFR93FoQB2yMGlT4eSD5zqsrYG0eYjEAewNewH4NeMFUiP4s4bPBOipn/wBDrkfH&#10;Pg3476HdCDRfGCX8G3Il/sdc59MAmvOlxRlFON5S/A9Cnw7mdafLG33nHN4DcDjW0PsYTmk/4QNi&#10;Sf7UJHTmD/69Q65rfxx0OJpL3VbOMIMyPcaJgD6nNcvefGT4oRNtbWNIl56ppZX/ANnrB8acPw+K&#10;T+49fD8A8S4lXpxi1/iOyX4dseRqn4CKhvh3Lk+XqI6cZiNcSnxm+JQH/IbsI8kD5NLB5/F69tt/&#10;hd8aH0uK8HxL0lHaFXdZdBHy5GccPWtDi3I8Rf2c3p5GWN4J4gy9J14pX21ucMPh5dBgpus59ENI&#10;3w5uMEm7AHf92a6nWPDnxM0LSLrUZ/ippDSW0DSFBoWFIUZPO+vFoP2ovifLdm3jOmMu7G42ZwR6&#10;9a3nxXkVKN5VLfIWD4J4kxzfsKalbfVHej4fzqRnUTj3jpF+H8jNn7b9Pkrkm+PXxObBlOlNzniy&#10;Yf8As1RJ8eviHFMInt9L3scKq2zc/m1c3+unD7V/a/gzu/4hxxc9qK/8CR3ui6DdaNM8hlDhhg/L&#10;6VohzkL0FfK/jX/gpL8TfB/jfU/BUfw80K9XTbloWnd5F3MOvANZj/8ABTz4lSMVPwg8Pg/wk3Ut&#10;e7h8zwtakpwfuvVaHx2MyzGYPESo142lF2Z9dO5zuGffmjzTuwSc18fp/wAFNvioHJk+E3h4jPQX&#10;EoP86sxf8FM/H7oTJ8H9DDDv9ulx/KuhY6g+pxLD1WtEfWu9hzg475prXAB4BPrXx/f/APBVD4i2&#10;h2Q/BXQZcf8AUQlH9Kpj/gq58R05l+BGhMO4TVZf/iar65Q7h7Cqt0fZ3nsOoHtxTWuHUkEV8ap/&#10;wVe8dkD/AIx/0XI7/wBsy/8AxFL/AMPXvHkI3P8As+aO4J/g1uQf+yGn9bodx+xqX2Pss3RVh8uT&#10;2p0dyAQ3618bx/8ABWjxCq/vv2cIGbqfL8Q8frHTx/wVp1hgAf2bI1I9NeDf+yCj63RezD2NTsfZ&#10;C3qE9OelPF4AMZ/xr43X/grHq0nyyfs6KrEf9B5f/iKkH/BV7WC21/gDbr7nWcn/ANApfW6Q1SqW&#10;2PsQ3anoD+NJ9qyC4OfSvj0f8FWr4dfgHE3/AHHCM/8AkOpB/wAFWrzGW/Z/gUZ4I10tn/yHS+u0&#10;EN0altj69S6bcGPf8ad9pZfmwevXtXyGn/BVd1IMnwAVwf7mt4I/NKkP/BVjTDkt8AL8EDBUazHj&#10;/wBBp/XcP3M3h5dD66juucgmg3gYYHrXyKn/AAVcsNu1f2fbsc8A6uh4/wC+acn/AAVj0tXKzfs8&#10;3X+9HrCf1Wj63Q7k+xna1j67W4YkcfSkNw/8LH2r5MX/AIKv6KpBP7Pt7tJ5LazHkf8AjtWov+Cr&#10;XhF8CT4D6gp6ZXU0P9KPrlDuT9Wq9j6kkvSPf1wKzdYmDQMFHOOfSvnMf8FU/h1k+Z8DNcBzzi9h&#10;x/OiX/gqh8L3OJfgNrUg6YN5GB/OqWLoLqT7Cr2PN/2+bu0uNY0axMigpI7Efh/9evF/BhU+MtPE&#10;T5wzcDnHymvpPXf29f2UPGrqvjv9j691LacoZ3hlK+4ywxXnnxe+Pv7OXi+40m7+Dn7O7eFJLORz&#10;ey/IjSoRwMKxHBrz684Tqc0T1cPJRhytMjKFVwBkjrgU9F38McZ7Vy3/AAuHT95A8LzkZ+VvPUfn&#10;Tk+Lthks+gyRgnn94D/Ks1JItc3Y6sxMoz2p6plskHGK5M/GLSVG06ROeex698U+L4y6ZNKIoNDl&#10;bjo7gZo50twamzrlhYLkjj6U82pYEdeK5Wb4w+VlT4eUYGSfO4qAfHnTYD5c3h2Qe6yZpe0jYnkn&#10;udibWTyzleg6CkeArg7MnGDzXJD9oDQlX/kBzHJ9RQPj5oUhLNolwSeuCKFUVxcstzrvs+0FWHBp&#10;s9gkkRjkTIPXIrlF+PPhxTiTRrocdtv+NNf9oDwwH2nQr7GOoVT/AFqueLBKdjfl8J6bMTIbVOe+&#10;ORUM/gXw+/L2QJ67jzWMvx88NiPH9i3Zz6hR/Wlb48+HG5j0O5GPVxU81iXGo2aEngfRIMP5BYqe&#10;pJqJ/CunM5dLcKT0IFUj8dtAJ+bRpACeFJoPx38Mt8svhuVR/eEnT8KG7lKE7aHpH7NvxC8P/A7x&#10;H4p8PfEDRNR1Hwn448LyaLrkmjlTd2iGRJVljD4VyGQcE9K9N+HPxj/Zb+C+vnxR8Kfjf8W9BvGt&#10;vIe5j8I6fK5Q9sPLjsO1fNcHxq8F3DmFbK6EhH3WQYx9a2tJ1d/EelPqmk+CdWurSIEvdQWTPGoG&#10;MncBjA9aqKlJWIalB9j3KDxl+xVeePx8V9d+InxW8QaomqDUriC+8NWkAvZw4fDsrkAMwwcdjXin&#10;jS7ufiH4z1jx5rVqsN1r2sXOpXEY/wCWTTSM5QH0GcfhVTSPENpe6jFZBDb+cwSI3J8tST0+Y8U/&#10;xNqqeHVtLe5mtZbi9vXgjS3u0lwV+8DtJx1rZxnJaii/eRW/4RDS7g/PPI4Bz97pSzeCNAU4Kvgn&#10;JLSE5roLrQ/EGjaT/at7o+yDby7TKM/QZyaxV1y5nQsPDd5JGeFeGBiPzAojSqS2RvzLuQz+GNJE&#10;KwopQbs/IByfWp7WwNo52SMccdant9Q1S+uhpNr4WvXcqWK/Z2BAHJJyKLC8v9Ul+x6F4Xv9Sm6P&#10;Fp8DSsh91UZqvZVE9UJzQqssjZbt15pWSI/OSMluKsXVnrGjWZuvEHgbWrFAOGu9NkTP0yvNSHTN&#10;Tj1STQ28Lal9ujszdJaRWDyO0QXeXwoJwFBYnsBVezn2M5VIvYpLBISSKa0M2ch+hp9ne3F3p41O&#10;30O8a3kGUljtXYMPUYHSpjaeIJLttMg8Mai11HIY3tjZOJFYYypXGQeRx70/ZVOxnoyqS7vtY/QU&#10;/wAsuRng9qk1S017Q5hDrfhq+s3DBWW6tmjIJ6DDAc0t401lKPtemzxEjhGTmp5Jdh21GhV2nPc8&#10;4rs/h/8AGG28BfA74i/CafUrqNfG9raRG2t7NXSQwyiRCzk5j2nnjrXDXmqLalEnspYmkXKBoyNw&#10;9abCmpXymWHRLsoOd/2dsfnik6XOrNGibi9BZ3VtPZWyWIy3HXivtv8AZMdYv2b/AAkJDgrYOMn/&#10;AK6vXxPDBqN9odzrlro91La2vNzMkJIiXO3LHsM8Zr3r9mP9p7wxZ6Da+APF90mmabo1kzNqBDMR&#10;l8hdo+propRcJNyQq8ZTp+6tj6ha6jIxvWka4gAwZB16ZrySX9sL9kyCZrd/jMgkU877OUD89tRS&#10;/tjfskDh/jdagk8f6PJ/8TWzqQT1djg5J9j11ruIkjIH8qaJ4Wz8wryCP9sD9lKeQRw/H3T8/wB2&#10;WN1/mKvwftRfs2SgSJ8dND2473WP0p88O4+SS6Hp/noON4pBcQYwX7dTXmY/ab/ZsmIWP47aJz0B&#10;uMCpj+0T+zpIC7fHrw+g9X1BB/M0e1p9w17Ho/2mBVAWQH6GkF1aMMGQZ69RXmT/ALR/7M8S5l+P&#10;+hnJ6x3it/KkX9o39mZ2ynx80UEf89LkAfrUurS7hyy7Hp4uLfORIvtT0ltmOBLj6GvL/wDhof8A&#10;Z4J+T9oLw2y9tt+u6mf8ND/s+lsj9oDQiM9Fu0/xqfa0n1BQkz1QzwgYEimm+chP3vpXmkH7RX7O&#10;wfCftFeFou2JtTjBz+dWo/2gf2fj87ftF+FGH/TPUo/8aftKfcOSR6AbhMff6jpmkM8YGd3XrXAP&#10;+0F+z5G/zfHzwxg9CdUQf1oj/aD/AGfZR+7+PHhpsH+HVEJ/nS9tT7i5Jdjv/MDDg9OtPLRE8MOa&#10;4CP4+/ARz/yXTw916nUEA/U08fHP4HyPmH45eHDnsNVi/wDiqanT7jfOzvlaMfn1p/mxDjd+Rrg4&#10;/i/8JnOY/jL4dKn11eH/AOKqZfi18K5D8nxi8MH665Bn/wBCocoDipI7VpI2fbvwc8muF8RJBc63&#10;csswlUPjeo4zVv8A4Wd8NGTj4teGeRxnW4P/AIqkX4h/DoLmH4peEwD66vB/8VU88TaK1MdbeKPn&#10;YTnoQtPEYJ2iNsHrWx/wnngeRdw+IvhiRc8MNShwP/HqU+PPh3Gv7z4k+EUXAPzarFz+tTJobZlJ&#10;akjBBFH2MgFt35Vqw+O/hTcNsPxQ8KE9/L1SIn/0KrEOv/C6fiL4i+HSc9P7SiH/ALNUNxC7fQwW&#10;tmB+6c+4prQlTkjHGTXTDWvhpIdq/ELw1n+6dWhz+WamF94CYZTxn4ec9sapCf8A2apcohc5Ty1G&#10;3JP1oWNDxnjua6v7R4NOCPEeicjqL+LH/oVJHP4LlJH9uaG59Pt8X/xVO6BSRy/lRMcGVc/WlMca&#10;/L5i9Oma6xbHw5LzDHpMg9VuIz/WnLpeknJU6Sv1uox/WiyC7ORVY8feH0pylAP58V2KaTpuBsGm&#10;NjpidD/Wnpo9u/CWukkHjDXKf40XiPU43C4wcHBpwIY4Brsjo1ovI0nSv/Atf8aa+l2D8DSdKDZ/&#10;hul/+Kppoaucg0MYXgjJrpvAEMcdlcFepm5z64qz/ZESLvSw0oY7tcL/AFNFrHcxhktrjT0yeRFe&#10;Jz+Rq00wafU1go+/mnFEJwRnnrWY0Wr4/d3Nv073C/40g/tcHb9phP0mH+NJtdxGkI0VuaVkVl4I&#10;OazAdYyMtGxPfzB/jSiLXicrANv++P8AGobuBpbFGcHH1NI23pkf0qiYdeb70agHr83/ANekii1Y&#10;5/dZIz0YUgLwKKeXqSNY93zEcd6zQmtA/wDHi31zSLHrD5KWR3DsWAougNTYh5BH1FG2MnqTj361&#10;lLb+JN3FiR+PFTLa+JgN5tV47b6V0NF9trHcTjjvTQydSw/E1nNF4pLbW0k49RzTHi18A79OkBA7&#10;g0NotLsXbucp8qSL74quI7mVwfMPUd6z5ptVhYu9i2OmBVG81vVUXi3dR3GeaiUkaRizbuTOzGKS&#10;Xg+9QzaZA0ZfzgvqSawor3ULkHbbybu5qO4Gr3sYgNtIRu655rnbRoloax0QMMLfFl/Os+78Makk&#10;hl067KP2YHFQLpOsKQFjuFGODzU3l61ajbI8uO2alyitykm9iCfxh4h0XFnfWLTleGbPWqN1480n&#10;UUka5uRBtyGSTgim+IrXXbhN1rOC3ZWHJ9q82+IGoTW8X2XXIFRgeCg5JrnqYqFNnTTw7qrQ5T9o&#10;74rLYaRP4Y8P3+ye8+UMjche/SvnS8Y2pH2q7YM3J68V3niW/wDD1xr7WetTKt1k+WznHArmvEtz&#10;4Yt3Rb25Ahk48wioVd1NjX2ape6cvNq1pHKP9OlYjnAHFXdH1APOG0+xe4c+q9/xq5by/Cq3tmhv&#10;9YeOTHytHAW59elVRqfhe3U/2f4rV/7uLcg09WLmSRvPqOsMoW+8LRqB0Zohz+VRTyxuuX8NW5H+&#10;x1rIh8QawuTb3qup6b3PP4U0+JdbjBBjhyOjbcmgnnRcuI/CNxgXljLbN/exkZqhf+GfD94Fez11&#10;N2eEK4q1beLZgg/tXQobhQfm/d4NSvrXgC5B/wCJPNbSdflXgGhWuO6uZEXgy+yVjmV0PQb6Wy0r&#10;XNNkMMGlEqOcg9K1ohodyVfTNUdGz8qvwBUsthrU8eyLUVYY/wCWT0DTTIbPUr7csE8vk8fLuGBm&#10;taz1TVyrWOqWNtdRnOJFfpWdJZiKL7LeSsQR1frUAW6txttrhCoHAYVEopoqMuVm1Y6le6e7iyuf&#10;I7hT0qb/AISm8vcQawEJToUPWsyDxtoEYi0vX9KmEn3TIiZX65q7qfg+V7f7dpCGVWG6MRyhsg/S&#10;ueUEnqdMZ3WhcstdijuCbG4G3dl0c1rXPiHRb+3U3Vw0cin5TGvNchBoN9p8qXOpWc0ZP3gen1qw&#10;BCs6xx3owwII2ZqORX0KVSyuzqnvY7u3WG/UTRA/JL3H1qVobqwjD2lyGhAywRs4FcnZXV3YT7Ev&#10;RJCW+ZCK0LS9kjuPMsLsKh/1kbtndQ4NGiqanSWl1LGw8u4BDDJVqjhtb61v21fwrMgmK/v7ZpPl&#10;lXvj3qnp91o99lXYJLyNoPWi/wBKuoFWaxmcMDn5TzUONmaKaOu8Pa2t/Esc6Ymc8qe1Wb/TorqE&#10;rjDgfeH+fauR8JaiHvRcSSssiZUqe5rtrd2mHm46n161zSstC0+xBoupqyi2uGA2/KQR1qWKCbSd&#10;aiv7CYxMHDQyRnBVgRg/nTLqxjhmMyp97qMd6sRRyXEAAHzocrn+Vc01zOxqps/SX9gj9pqf4teB&#10;V8BeLL2NfEOkRcljj7VB2ce4717d4i0S40y+i8f6JM/2iFRHfwLz50OeePUV+VPwm+JXiTwN4is/&#10;HXhG+NrfWZwRk4Yd1PqDX6T/ALO/x6svjZ8PY9dtjEL2KJRqFpC+SjdDxXl1KfLKxE4aXWx6nZ3d&#10;vqVrHeWkoaORcqakKkHBHasnQ5Elje1sgqvA5ZV6HB9RWnDJOwH2u32MOuGzWRhqDMB8wIz9aiLq&#10;DnPWpmCtwDzUTpkYC9Klq4bMjY8k/nSfMehxnvS4b3wOuaCCzbAKkadz8obK3GlaAtvjGIiT+NYv&#10;hc7C0vZ5Dg54rV168WDT0UHAK4OaxtLk8vTQ6jGHY4r82vqz9aindHyp/wAFA5nufiX8OoAModYm&#10;GD/vx19NXs/2C/WJVxuhQjP0FfL/AO25OsvxS+GBkUEDxId5P91pIx/SvqfWtON75c8YOUQKR64F&#10;fUY9J5JhV6/meZhH/wAK2I/7d/I5nxlKJJY5Q2Tin6BJi2kcnqhBwKg8QQnziCxynBHrT9FKx2sg&#10;bsCCK8aFO1M9Z/Ej48/4KClBqVlCD83lnk88Zr5YkIDFWAAFfUn/AAUFP/FTWh6ZhwBj3NfL1yCA&#10;eSCa/Z+GlbJ6aPxzi3/kd1F6fkQKNxw5ANTWgHnK2R16VEDmprIfvl+Xv1r3z5lKx3Fqx+yKc844&#10;Ga9S/ZyYx+LLYKf40xn615NZyMtsoI6e9esfs4Hf4rswVzukHFEXaMn5MuCUqsV5o+4IZs2yAH+A&#10;ZH4VoW6bdK85uhJGKyoG22iYHVPStVmVPD6YwNx6V+BY582Mn6n75QhyYWC8kY16+1t4JAqfQ2yX&#10;b05qvdncoz1J4zVjRgQwXqccgVyP4Skmi9qMmZrboCDk5NNv/nv4FBwS4OaZeYe7jQryvUVJC6HV&#10;ow6HKsBWVwkrmnr6Rma12NjERBJ71YtniTSIyzctMP51Q8TyH7faRx8bgM1JcXCx6fHtP3Zl5FZJ&#10;JsmNuVD9UvEmjvLaLgwzc/XGaxrwGa20267+Zu6Vf1qM2i3ckJw08ynd68VVZR9isIcjKPjp6Vst&#10;EaKzRdDtKxVvTI5rN1ZWXQr8cZZQTg1phAGcZHyLg5FZetTbdHukQjLKAcfWqp6TuN7HJMQYgD0A&#10;pI3AlhweVJNOUZXBOPbFR3Q2yJx3616O6Iua8kmy0WJG+Y55A9adK6xE7QeYgM5qNwqOhIyDH0Ap&#10;9sxmLFzj93yK5GVdlDVHSXUbeJIyQuQWH0q7YQC61GMMvIIzz71QsJLZ5GnmcbRKfriuh0FIDcK8&#10;X8XINEpWHe2hNCCNWnwvJYZxWxLbbreNAOVb9KxrDdPczSgH5XPeugXe2mxbT87ISOPSsHrIGcXe&#10;MkdpMgA+SQ4/OqStunjlf+Lg5qSdpHa5+XIM5zk1BBKZAVC5KnIrrhexm0W7Ox0zxXFqXhDxBCJb&#10;S5iwvqrY4Ye4NfON14f1Lwr4gl0XUUZZbadkGVxuAPBHsRX0Rot5C0jygEPnBJrnvin4It/FWnJ4&#10;h09FN3aj5x3da9zJ8fHC1vZz2f5nxnFOSyxtJV6S96P4o8a1i1meZCGyJfvKD0qtq1v4XtALbRXk&#10;kn2/6Qp6Bvart88kbutymxlbHTpXJandS2F215DJg7sk4619pG0lofmsVJPUsRW9s5MrIQc8gmq+&#10;pafA8Zl+zIaWG4GogS2j4fHzLUts7qxjmbAx0PajVM7acbI47W5pbO2IQMpz92tfwJ4Uil8GXXj2&#10;/wDF9nDNazhE0qRv3kqn+IVo32iWOob0mIGV+U471yWo6HeWLlNh8sHggcV2U5RqQ5U7MbTjK9jQ&#10;1DxLGZjFa25JkGMjir+iaRBbKdVvpMFhlVzXPWV5bxOu8DK9Ksy6rdajKbZXYIB0HatJU2tEXGRp&#10;398NRvPs1mhYbsHBq4gj0OHzRArydh6mqegR2ulxGQpk5yST1NPRbvX9SEAmWGGPJye9ZNK9lsVc&#10;sWdo3ia+W61RigiO7Yo4qxdSR6ze/wBlaSg8qNQrFjRqV6yaXDouiqHunciSYdAtTW0On+HLRLWF&#10;Q90ygSleTuPWsnt+RPMdD4O8da/8NdXa08E6q9tfTW5iaZcfKp4IyelN1LX7GwlDa5ctM5ffJ833&#10;3PU/nXM6x4i0TRLYmTBvG53FuR7V5vr/AI0vtd8QhIyyojYUE0UsI60m/wASZVFA7XxRd6vq3iFG&#10;gUmANlVU9BmvXPgXf2Bvo7G+2x5HJY+1cH8H7jS7y5S28Q7RvwN7Dp716xa/AnUbec694ZvY7y2w&#10;GV45MbfbFc2McIx9m9CKibhex6nJeWunaEZGuEWOJ8gsRj2r5P8AirAknjzUlM6y7py29DkHPNdt&#10;8ZPFusaRoH/CFSTyR3EkgaQb+iivMbJJZJWknkLuepY1OXYZ071L7nN11FtLRFULjO2opSPOOPXm&#10;tKSKO3h3uOo6Gs7a0s+0IfmNei2MsWs0sziNJAoA5GOtXUNuMrjc3fBrOjtZxOCvA7mtS3S3A8pI&#10;8sR1rKVkaRZqafARFHkAA+ldPo1tYCJ4JWKkqCuPWuV0+4awCmVeAeladjqZlbzo3wc8rXNNXRUU&#10;73N+2tVi8RpbeeBBIuHdjjOR0roNF07T9PuXu/7TKzRyhYoCMhx3rlYrhNSv4IEO4lgMKOc11URN&#10;jcRTzW24xnABXvXHUulYGk2bHiHV7OLzYZrEKzhSyq33RXL3niS58gacgWSJXLJv/hPtXReIfD8F&#10;xAmpx3iNM8e6VA36Vx2pW9jfTRJOzRxxt86LwWIrOlFNkySiZ0895c3DSXYxLziQ9xVQK0qZe5k2&#10;pztPetqe70+MFWtx/v7unpWXK8JmRFvlkD5Dpj7vpWy2LjZK5PKml3qJ5TszJCCQ/HNX01e0s9MS&#10;xmtFIL5Jz0rLjt5Le78lTuRlBBHb60/U5Z2aK0kjUxeYCzBeQKLBa+xNdQaNdSLJLlvmyq7sVYu4&#10;oLFBMjhcj5QPSqs1np8i+ZBJkBecdRTtOvLS8/d3LBkRTlSKauthNWWotrOsV19qKBvQmm6rfbN1&#10;wbXOeuKjuzbvEUt9yFThcVlw62bLet2xY7sKW5FVGOpHmQXmptc3AR4yo7YqbS3VLotGcvnIyc02&#10;eK21EZjkC7uSa0dF02O3kWNbZizEAyHnIq5NRjczaudp4O0i0VHlkhWSV0GXbqufSuu8HaNfx6q0&#10;I1XCJLhIecFSOawPDunPJqSzWyt9ngjXeTxzXc6RpLadqdtdXIfZIgkAJ6g15VedzHl1OrvNRhjt&#10;Eg0khSV8sRlSMnuR7VUsNH1Ka6EkspZo2yVXv61LcXVtLbx2MbGKOKQs7KMk57Cs/wAf+KIPAPw7&#10;vvGN7fbBa2ziGMdXdgQo/M1w25nZG6TPmP8Aap+Ilt458cHS9PmzbaaxjQA9W/iP6fpXl3U5H4U+&#10;Z5bud72UktI5Yk+pOT/OnRROxB/XNfoeCoLDYaMEW0loLGhxkenQirEYJHUD0pEj65HOetSLkHaO&#10;RmuoV7MdEhAJOKkEbfdHc01TjFTx4IGfzoH1FVT9408DceKBtzkA+1ORGXkD8aBxsmcj4vh0yDW7&#10;K+1iyNxbQXsU0kSuVYhXB4I5B44NfRP/AAVMPhXXfiL4M+L/AIPvZ7q18Z+BrK6nubqUySCeNfLZ&#10;GY8khQvWvBPGKxwmO7lt/NEb5eLP3hnkZr6V+NfwK8J69/wTYs/2mtB8ZxarplhrFtF4Zhhv1efT&#10;DNN5c9hdR9UdcblI4IINcWLqRo1aVRu2tvvPQwsXWoVqa7X+4+QVBKg56HrX2T+zj4lh/wCEIs9R&#10;vrndJsHyE55Axmvjdd2N2fpX0l+yVqst74YWxlhMhaZkTjpXNn1LnwfN2PMw795o+mtI8Uz6ki2d&#10;pACp+ZweOK0IfAOv6p4c1jxhDap/Y+nSRR3tyf8Alk8hIQfieKw/D+nvNawqoETAYdmOMVbsry9i&#10;+1aRcX7vp8rh3gjk+SR16Ejvivzuaal7p2PltZmx8MLpra/j0wElDKpZgei1j/tC3N3FrDWiOHjP&#10;8ZHOM8VpeDo76z1MahZQqwkKqqZxjmqHx3hAvWeZwXU846VCUXiEyIp8tjyx2guMRCUAA815r8fZ&#10;rdtX8J6EGGJtcUsPbI/xrtZrW6j1Fvs7nDPnHpXmPiue48a/tEaVocQYwaLJ51x7EYzXv4Glatzd&#10;Em/wIqr3LM+m/hjpPhfUNetbCeKYTo4MJB+VsDvWL8cPFEuuas2kQfLFaysMDueldN8KdTttPju9&#10;eNpvFkjGNwOSccV5/qsFxqt9NqE33pZCx/E5rzabbxLctj67KKV6dznEj2N9farlkGJyh+gq7F4f&#10;dmLkfSr9p4caIksp5GQRXW6iZ7/s2Q2yOwBPbpn0q1CvbAJHvVmPSJAMqrYFWINKkZw5iz9O9KVS&#10;LQKk7jbK3bIG2tmCVI48E4HoagttPdFyUP4CpmiIYRkc/WuaUkzWNF3FaQZAckHsKfb72IcNjsfe&#10;pGtowNnmck8HFW7HTHMgUKTk1k6iR1U8M2tSGOLzcMSDjt6U54Rz+7zxV+Wze0kKFAuO2abbMCSH&#10;jz83XHSud4iMWdMcMiKAKsQacgc8E1bSQOgKybves7W5C+I4RwvTjmn2DPEijODjrXJPGN7G31em&#10;iXUNOs51yyBm/vYqvpejTRFlgJxk/jT9QuTFcrGWI3HmtXRmT7QEYcD0pLHVEhqlCLM1oSsbNKcF&#10;eKrmWRf3anAJ61t6rFH/AMI216uRJJcNj6elZNhA7okp646VvSxUakSuVJluyjd0G5eR3zV+x8wS&#10;7mGADyapR3PkqcHkHGM1DHrzi4mTaMIRjitPbRK5Xsb9zLG64LYz2FU4jhzsJOT6VkP4rlQFniQA&#10;dSan8PavrHirV00rw1o0l7MeqWsZcj3OOlHtbRuaQpyeiRc10JHaptj2uzdRUmjFnTy5GIbGB71q&#10;618Nfiq1xbxP8PdWdPMBZo7MkL7n0qjrOk6t4f1y20m80y6imus+Uj2zAtjqOlSq0X9o2+r17fA/&#10;uCCRrW4Zgc9zV2DX2Z1iikwvTHrVOxtr57ma0OmXjyH5Qi2jksfbA5q7dfDrxpp1hHrd74G1u3t3&#10;G5J5tMkVcZ6kkcVHt4KWovq9f+R/cSXWtGFeZ8E9a5/xH4lfcUhmJPTr3qK/vVnYywyAqODg9K5j&#10;VriWW+LbvlB5qvapvUys0bumahcRTCW4mO3OTV/VPFsNokaRTEB+1YdzP5GnJcD+JR81VNVgM1vH&#10;MwJIXtQqkVIPM7bS/G06RK1vPwOhBrqvAvxE1DTtTW9ivJlkDcOshFfLPxx+LfiP4TQaQ/hy2gml&#10;vGl82O5BKhVAx0PvTfgh+0N8RviZ4ml8Py6LaWqQW5nmmgduFBx3969T+zMTVwjxUYrkXU4/7VwV&#10;LFLDyn776H2/+0r8Z4PG/wAAk8N6+YrvUBexNpdzKAZYSDltp64K5FfPcI8y3cgfMpzirGoSzX1r&#10;BLeTPK0Z+Xc3SqtoxQSOW+XjdXy9SSnUbOiajzaE10T/AGkWc9bcbc965vxA6vZEDpuAY5963r24&#10;82+HlrwkX6VzevktpJZRkh8/rTirskluxGunguQSE4zWhrUoEdlDgZMSHis3Ux5tlBsYZMYz+Iqf&#10;WbhoZLNiQcqq5roSsrEMZ4pMb+MZrvdkLZxKMHuBUtlF9quYScEEjtVPV8za+0QX78YHPar+lAw3&#10;iLv4Vh+VOTsgfQ3vAtvEPF00Y5DKwbHoB/8AXrmtcYxwySFgC0sgAI9Ca6v4eGBvFMshzlY5SR9S&#10;K5DxLKzNtjP3byRTx7moglKQLVFyzwfD1s8rDbvyx/CsiBC1ozk8FiRV9WaTw3D6BmbJ9qzNPuiN&#10;HjL5OU+b35raNhNE9nKxvkdGxgfnWrohxYs3rcOcnnvWLpdxG0jMFAxznFbGiuXsYWJ4csxx65oq&#10;O0RWRZ1d/M1HSYlyBJctkdjhDWT8RpMWqgD+LgelauqLnxFpkC/L5cDS8c9eKx/iKkvCEYzjrWNB&#10;J1UFjCgcBoR0yOBVi8DkggdMVVgyWtgVBzke/Sp77HmKmSSWwBXXVjqSa07qvhaKN/4pR09q++P2&#10;NtXtbz4M2umI3761VN/PYrwa/P8A1Zxb+FFLHnzgB+dfev7LnhT/AIQ60Ngl55kV1o1oyIx+64X5&#10;v50qDtJnkZk0oI9bl2gFS5yRXzx/wUO8M/EjWP2Z/E938MPE15pd/YQLdTvZMRJNbocyxgjkZXPI&#10;54r6EmUq+D0/nUNzYWGq20+l6lbJLDdQtFNG4yGVgQQfwrSD5KikzyITcHdH4MbI4Y1d5S+4bmkY&#10;klieck981NZLLdyeXbRk8c45xXr/AMf/AIIwfB/4m+Jfh5dWvlw6fqsv9nlhkm3Y7k59NpA/CvOX&#10;1Ow0KzdIY1UsMvIfSv0Ghio1qSlFbmDp63bJkMOlWYllcB8cnPSu7+BHh7U9T8aaT4iltrlYbkyJ&#10;pRMJ23koU/KhI+Y89q6z9i39irxV+1FrcXjTx3a3OmeCLaQM7spWXUyD9xM9E9W/Kv0J+Kf7N/w7&#10;+IPwpg8A6ToMOmNo8Yfw5PZL5b2MyrhGRl5HTBrgxmLp0/c3b/A6qSUGm0Zmu+A9H1H4beGvGviO&#10;a9ge4SGGW1sbNmmaQRZdSp6Y2k+taXgb9mT4fePfGcGj22rT20N3p6XsV+o2iRZB8ic9XwCSO1fO&#10;H7I/hz9rDSLzxD4Y+KnizVGcXok0bwzqGptcTW0yMyG6MjcqjjG0Z5Ga9fufGnx40TRbb4W/CL4i&#10;+FrP4gaZpYXS9N8Sy4g10xE7reBzwLpgQoUnB9utfDZhSxlC8I1E09j16WJwVepzctn3Z1fh/wDY&#10;X+AfxR8N634203xL46J0a8uomjubVEa4W3zveFFUlySp2jOTx616t+xn+wL+zz8TvB9v8TmuvE11&#10;a3cZa0tNWP2dtuSPnj2hkPHTNfnFo/8AwVt/4KKzR3lv4X8OeDbC8tb11vbFdAlW4tJVJWSF1eXh&#10;gQQeKvaL/wAFnf8Agp34M1+DUo9Y8PadE7Yewn8Mx+TIOODk7sDtgivPqZBn1SdNVLcl1zbar7zL&#10;HZiqmFnTw87SdrPXTutup7Vq/h2w0f4ha18O9Y0ZtBnl0rX0TSr3dG9vJsFzFF8+CSTb4U99wr6R&#10;/wCCZx8GfH7wz47m0mLU7fS7rWmluYYIgHa3vlWTYG/gKvG+cdiK+LfjF8SPGn7THjdPjN8XPFVt&#10;N4ivdMhS5j0i2WCBFRNq7VBOCFJBJPNVvg/+1b4u/Y31Nm+HeoeMTp+s7RqVt4dkhYEpkKXEmQMA&#10;nBGD71pUweKxGWLCu7ktOmqW19ba9dSKv1lwnJNRlJLXono3+tj9Fvit8PvCfjvw/rmheGPFmu6R&#10;H4b10WFxZazpKSG6K4O+GUYO0j1rwBf2ZvhDf/GjUPHWoaRqOm+Wirb6gsbtG7ouBlDXn/wo/b7/&#10;AG3f2i/2iLbw58M/HGp6D4C06yF34judY0iylurmRsgRg+Wdmfrk4NfQ1/rniPWSTr3iC6vGPWSZ&#10;xk/goAH4V6eTSzvAw/2qWuv3X2tdmM5UZ4T2T9753fTyXXXqeFXF7Jo97peo6zeiW7XxRPAszJs8&#10;6HGAwHYYFfm3+0x42X4n/tB+L/Fi3Rlhl16eG0kzwYY38tMe2F/Wv05+P2reHPCvgbxH8QNW02J3&#10;0DQ7u4gkk/gcRkgj3zjmvyG0m7d0FzcnczuXY+pJyf519Tky9pXnPqv1Jxs/9njBaHo/hLw14j8a&#10;6rpvw68JafNf3zEm10u2TmZsFifwGTz6V0esfs+/tMeGp3XU/gT4lVUbBWPR2kX80BFbX7Cnxc+G&#10;fgr9pKw8YfEvU7bTbez0q5+y3dy+I1nZQqgnt8pbk1+gHh/9rj4O+J5ANB+J2gXTHgCPV4s5+m7N&#10;dWMx1XC1eXkujKnhfaw5os/Mz4i/D/xd4b0K11fxZ4KvdJeabYv2u0eLPBIHzD61xKZQ4UEjHX0r&#10;7y/4KweNtP1r9nXw+ba9tppJPGEBRoJFYtH5MucEds4r4NSX5Mlcn2r0cpxMsVhXNq2p85m9N0cU&#10;oeSHAlTyBjFL5u75iQQOKaxZTjbn1HpSDGwKR+deorHlWTJUuDkADjtWd49kP9iWrP0N3g47DBq+&#10;jEHg4xWV49JfRrfavAu1JP5047jSRTt0RrZc4Jx3pRbg88degHepbGM+QEDcbak8sZ2g9etbGFtL&#10;lZYcsVxj0r7a/wCCGVusfxK+K0yjro2kDJ/663Wa+MYo1VdoHHSvtb/gh+APHnxS2jn+zNJ5z28y&#10;54rzc3dstqHdli/2+CP0MAYkkHPNAkEa+YXAA6E9qRHcDBP5dqzfEt6bewYAnLDAr86c1F3PsoJy&#10;kjxn9t74k3Vv4F0/wppc+BqN/i4kXrsQZx+dfOVkxcHexIHv0rvv2sNcGp+OtP0CGUsNNRnlVem5&#10;x/hXAabExiLFec9M4rxsZUVes5dtD9m4awyw+TwXV3ZseFdHu/EPjXSdCgUn7VexqVA6ruBJ/LNe&#10;3ftjfGPxB4Hs9P0jwjqH2aWe5Yy453RqAAPpk/pXEfsm6Kdb+Mz6ncQ5h0XT2lJI/wCWjgqorkv2&#10;rvEU3iP4stpwl3/2fbqg543N8x/pWuFThgZTX2nb7iMTQp4/P6VCaTUItv5lO8/aI+I2qaPdaPqc&#10;sEkV5AY2bysMoPWuN0ZHN7vK9DkAGpLLSbl/leT6g1ox6Zb2qidZMkdTiuerJtWbPew+HwuEm1Ri&#10;lfsaFtdRhgksnBOMGvovwj+zP8MvEWgabdarNOt9NCjGSKXABbHGK+VteluWRfJlIAPUGtnwB8Xv&#10;iT4f1W2it/F119njkXbC0mQOelXhfZQTVSN0zhzbAY7EUFLC1eRrfzPlT492Vrpn7QPjjTrGfzor&#10;fxVfQxyZ+8ElKg/pXLebtO0jJ7Vb8TaxJ4g8aa9r1xlpLvXbyZ29zMxrPmlx83Az3r9nwEFDB04/&#10;3Ufy/nHPLMq3O7vmd/vJWnOzaOvcCojO4B2uRUQnYElhj0+lMdgV57dxXZHRnlaFWaVTMSRn15ph&#10;KHIUD8aWMGSYlhkflTmj+XLJhuwHpWhLI1PQ/wBOtNKhefxxUhyG4HQck0rx4PK5BGePWgREAud3&#10;HSlG0gttAweKcYznG3NIwZQM5Hf60xD9qMFOO2eal8qMELgH2NVlZuhXPoM0ubg/dJGelJq4XLAj&#10;CryRye/aneRn7oHuKql7hc/MQe5NBlugw2zY9cjNLlGXUjVRtIBwPfihgACMdTVNpblW5bGeajku&#10;LvGI360ON2JF9IyDkkdaesII5A9Ky/tN8gz5uBimG81TkGfpzwO1LlVxpX2NcRqx28fnSpCFGDkY&#10;6c1inUdTBz5uBjrikXVNRHzNNn0p8qH5s3kiHTP5017cbwAxPTFYX9q6kRuMhPqCcYpX1LUo1DNJ&#10;n1xStZg7G4U4LAcevrSKCCcmufk1nUEBAm5HTmmx6zqhbiTpxVpAonTAADge/NDgE4B469K57+39&#10;TUFXkBPTBFO/4SDUQBkrx04oHdI6AYAwB1pbdVjvFkLYyaydEvb3ULgmd+h6YrYt1IuY0bHJ4zUP&#10;qXF6mhekMSuAOOMVkaiiL82ATjHFbN4MSldvbmsPVZwGMfGetZLcUtinuAyNvfnFOBjXPlnjFQq/&#10;zHIxzT4yuME8+laWuZkoO7CuR06mnqsagEgcHk9zUK5UggAkmpCpICtg8dMcmiwC/uwmRF9M96aA&#10;mfu4yOlC85Cnbjjk5om+6Gzn1zVLcpMYERvmYjj1p9zFGkXmAgjuR0pNke4MOh4qa7wlluYjI7AV&#10;S3C7uWfA0dwutm8to0kkhUlY2QNuHoAetfVvhLXfFHhjwXbJf3Xxc0Pz7LhNI0CzFnKpIO3a4O5S&#10;ecmvkbQYS2sRymPcykEAPjpX1f4Q095LDS4odIsNQmgt1Ai0r4pKDIcA7jHMSsbf7OBjFejgk5SZ&#10;xYu0oInh8W3/AIUtPsl38QvHuiQ2VvJdWUfin4YW93b+cBlU2qrHDE9RgDNePfG7XtbutL8EjVzO&#10;XGoSz7ZvBMelgmU5Yq6qplAPTdyM16vB4w8TSahrGkab4n+K8xktgF0/R9Ytr9RIeoMwYDZ04Feb&#10;ftZJ42SHwNrvjWH4iE3OoeWqeMLi3MKLtx+5SHvkjJbnpXfOFo6oypxjzJnXeEdeeKyufCE2k29w&#10;kzI8t3OA8qrj7qlj8o57Vct7vxEJh4JtPFV8IHY+RApwOeijYKwkT+ztFEzeJHfUCoSOGzsVd1AG&#10;fmJq94e8SaHIgudVu/G9+9vHuuJP7Rt7WGPHXGACB7k16OFqRjG1jzMTTk6l1exj6Jo/hzxFe3Gk&#10;at8X/FEWopcyCG2ttXmgt48cbCNvzZ781F4Bm07SNdl8VWXxD1ATWAdUSzjuWDyr92N3h5UNzyeK&#10;UXHgZ7Sa5jg8L3E2s6t5tlbXvi1xLYov8UkisAQx6+9aQfw1bX8d2+neEdNuL35J3tfHNzBaFwOH&#10;IQYDH3ODTnyueptBLlsbGu+IPEE9uNTvPD+ieIz50bvpbeNLuaVTIA+zbGcqo6Mc8E0unfEL4zeH&#10;o/8AhbelaRo3g2K3t7u1gutP8TzyzSq6tBJAFld3JVSy444o0zwh9o8Rp4L8HeJvAG8wOLS7/wCE&#10;zjhmmklAzhnO9kBJ4JHTNZDfDrwj4fbULGZPBeqakLlkl1yx8V+YIrjnepyuDnnLDjnrSvGestS6&#10;dOnFaGj4M8Y+JPhZLa6jovxZGnSy+GXIOha64/0Wc7WhlGMKxHVfSsTxL4+8TeOtTuNXuPij4gnu&#10;J3Msl/Pft/pE3ALGTG5zhV6nsK2fDuraH4R+H0niC6uvD9rf6VqkEF9Bo3i+3ub6+sZIShiEewpt&#10;DqG3Bsrnkc5rp/EHiO3l+B2nal4X8Jz3La7rW3QopNSglaxQTqsouFXq7Yx2XDAg1nFRcrtWOhNR&#10;21OG1HVJfHni2WDXNKnvbrXbmyhivdV8RTIqXIVYt5Zg3DN8x447V0Wp+B9a8UeLLbSbGfSIZpg1&#10;vBu8QiSPMCHzG8x1U4O04yOegqTTdNuRqF/4j0ldK0650rVGsIiutwSPbzBBJvaNiegOFYdxjrTT&#10;4D8Pwjw54p03xf4jv9VTUp18T3Fots0aWrDMflOyFY3B3ZBB/Ct/Y0VKzZy1as7aLYtJ4A8Htb32&#10;u+IvHumWMuhWsUsFpcX2Lm5DkACFCMNgkEjPTmqNjrth4qun/trU7yW7eMMbfTdTjSGdM4+YdV45&#10;IFYXiHw7qGo60841+9u/7VtXks0uWilkuCvGG2AAcccCpPBOuz2PhnTfAdx4I0lYNO1NzdXVtAEv&#10;5d/3o5JT1A7ccYrklT5buOuptGS5VJs7jxx4fu9OsfFPg3wkJrHTdV0uO5isrTUIpFheEh/LmPVQ&#10;5BZRn5s1g+Cp/FuoyL4U+FY06ytby6jkuU1a2t2UMVw+6WRdyjGcc8Vo+Kvi78afE1nrtxpmgxpY&#10;TWkFnrcWkadZszQ2uPIaY8EFQB8wwT6nNc1bXwuNGuPFPg/Tp7zQ7SOP+13uUjikt5Sc7WjLklWI&#10;4I61o1GUPeMlUqqWjOV/ae1JZdQ8PeDLWKI2+i29xEJlhQPKWkydzKPnAOQD6V5k1jAuW2KeTxiv&#10;Rf2jbKXTNe06S4s/Ie5sY7jyMY2LIoZR+RFefEg8gZ5r5zF+9VPVoOTpow9QsLeLxVBGIx8459Ol&#10;az6dZt83lD6EdapeIYvJ1/S5SSFkkKE+4BxWoSUcgHIHcVzWNJJp6kTafbkhUiUjPYVmeJdF06ZL&#10;eKS0jJNwucqOla6ZWTAOMjPNU9cAdoVBGTcRAAe7DP6VVhJJl9dLsYUEcdogAAAwopDpVg+A1rGe&#10;eAUq/JDwoTAyKatud+FPbtRZEO97FS38OaRJeRhtPi+8ONg5rkk03TWL+ZaIR5rY+X3r0HT4CbuP&#10;I6nGc9K4C0LPACzDIkYHn/aIppWRDTYn9k6SQSLOLB6jYKWLStMDbls4vb5RzU2w4AA+hp0Q6Z5x&#10;zkCk0mUo3YQ6fZKd4tkyD0IqdLWyC8W65J5+WhW8wADAp6Atyffiosr6GkYpDVsbJiAbdTjoNtPO&#10;maYz4ks0bI5+UcU4LzuyOelSKu3kHr6U7M0ikVjo2jk5GnxZzzlaDoWlSk5sITxxlBVkYHDDt1zQ&#10;oHY5wOaOV9zTlVrFNvDui9W0uDP/AFzFSf2FpAGPsEQzycJVkDaCQD070pIIXbyPrTs+rHZWsVI9&#10;A0lGEkVnEpI7LzTzpVmqeWYFHHpVrG5eWGc80nA5Ycn8qi3mHJFFVNF00jP2ZBj0FOXRtNONsCkd&#10;6s4ZBndx/hTsArx0qWrdS1FMqjTLZcbY8D0GaP7GsXkIZBuJwetWcMMY5I6UZHUvzj05pKKYNalQ&#10;6DpjNzbKcH8qemk2m0qEAGeqk1Z2l+QSR7enpShQfl6ADjFVa3UaVirHotgreZGhVscssjD+tO+w&#10;R4+eWbPfMrf41aAYqRwT0IzSphhn9DTUW+onFS3I4LFY1BS4mHqBcP8A40jaYjEBppCQOv2h/wDG&#10;plDOcqeDRkDIzznjNVyLuTyJasrrYKm4JdXPPOFupB/7NTksVR98V3Oue4uXz/OpcYyQB7Adqcyj&#10;qOvrVW8xSiuiFSO6I2tqdywHY3TnnH1pkltO2WS9uFPqs7DH5GngMDktkUo3bssM/jUuNne4ezRG&#10;I9TyN+tXzADGftsn+NWbe/122GIPFGppx0XUZR/7NUaowIy3BJxzSryMFMHPFS1cPZq5eTxN4zEQ&#10;iTxzrS8HhdTlH/s1C+K/HCDZ/wALB10Ang/2vMP/AGaqKgqwyOg65pykEjBBxzSs31K9nHsXv+Er&#10;8cEjHj7X+27/AIm83/xVSx+L/GySeZH4+1wEd11ebP8A6FWcoIPQ07AVizc+wpKL6sPZxa2NL/hO&#10;fiQGz/wszxFjPT+2Jjj/AMeqVPiB8Q5B+9+IeuNjudVl6/8AfVZO3JJH4CkC459fSps0Nxi1sbS/&#10;EX4mRAJF8TPESoc5VdZmx/6FUkPxN+KMY3RfFDxAOe2rS9PzrDRPl564/Kl6D0JPenrbclQR0Nt8&#10;Yvi/ay/ufix4kXJ6DWJgPy3Vdi+NPxkaUKPix4iI44Oryn/2auSWPcwcHtg1qWNkrgMp69TU3a6h&#10;yxO+0n4q/FrT7U3V38WdeleVh5CS6gzcfjV/X/jh8StN8PSaj/wnupNKWCR77kklvWuGW7+163YW&#10;Zf5Ihgn8Kr+KLn7eRbK52QyNtWs2m3e5pGCaOy0z46/F82sV1J8TtYjkcfdW54/LFaS/Ff453QAs&#10;/itqnIyWMo4/SuB0aDz4FWZT8vA9q3tKgnkuQkjGOED72elKUnHS5tCimj07wh8RfjDeQrJqXxO1&#10;GTYehuepr3zw1rup3vh2wkvtdunnmj/eSSS5ANfMfhvUNP0pRGrmX/aHOa9Otby41jw9BCNXlgCk&#10;FCjY2ivMxNSaejO2lh4W2PQtS13V7O62NrkcwDc7RzXm3xnvZJNk4l3P1CDtV611ixsk+xyM02Bx&#10;MDyaw/FMElwJLyWcSITlQT0FccJTlU1OzkhCGh4P8Tb952a51fTVkIP7pyMEH61h/wBsN4l0hdL1&#10;PTYvJQYhlQYK16R4uTw/raNBMowhIIK1x+u+GbSOyA0uQYB4Ra9uhKPIkeTW+O5zI8OeJdAuY7oW&#10;P2y0dTjaueKbPpl1IGu49K8pW7YwQa0bLXPEGhKYgZNhGCrDIFSr4skmYXUttbTdjGwIJrqTkcpi&#10;273qnYmnO+f4sVNJearARm3YKegC9K24PE2i3Yx9ge0J/wCeZyP1pr3+msSPtpk56MtF9dUHoZUd&#10;1dzf89DxyAKsJNFFky27EH16VoJcaah/1yjJ6YouJbaQAxFCO2RSduxLuU/tOnP0ix7Yp8ZkJEtn&#10;dND7qaeq2u/BVc47CpWtSvzovy47Ckx3GbZ3QtLqJdj/AHhzUU4kRT5MpYgdCabNbyKxZAfz6VEZ&#10;gk2yRG6VSjcNtRpmu5FYzOqjb9aowjUbGUXGkaxJCT2ViAavyXEEqlHjJOeDUP2YDlF+hxVct90J&#10;zd9GbuhfFvV7dRp3iuzW6h24W4Vefx/WtN7DRPEKLc+H7/ypnOfLPUVyTPexoS1tujxgqBzTLa0S&#10;2u1u7a4miJGQQ+KxcY3ulY0VWTVmdDPaa7oVytprOxUc/JcFTg1McRPuSdGOcllHWqFr4mufKex1&#10;2eS6gfpvOSPoauafbWcafaNKieSM/wALn7tDSaNFJiS293ChvLK5IcHdtzXVeFvE0t7simIEgXDA&#10;msO3skuGL3LCNTwBmq93ot3pk51DSLgs2eVDZBrGUFLQ0jUaO+Gir566jZphycnb0NdFomr5kWCd&#10;R6c1wHg/x/JGRZarashPViOK6prpInW+jKtG3UiuCpBp6nfCSaOw1Owd7f7fCAU9VPSqGlSvHMWk&#10;k+UnHHpSaJrlg5W1WVnibiRT2qxdw2duRJbENGG4xWLVmUnZ2ZqaQ0do7pEw5OcV79+xH8SNR+H/&#10;AMW4rWC5kNnq0IimiU8F85X+tfOtpcQG4juFByTjHrXZ6HrF7pUcepaPdtaXtpMs9vMvUOpyPrXJ&#10;UjdWZ1QSlGzP1c0HWtM1TUIdat5AqTRmGT1DD1roXiaJish+hr56/YL+MEHxw+DMlxrd3Cdcs750&#10;vkQ4IOchsdsjmvoGKdpIlinOWVcZ9a8ya5ZWOSUeV2XQVoFbkNUTZB6VK26IF+ox1qMsHG4nGO1R&#10;cgiZmLEFvoKaSCOetOKgc+/FJkA5YZqQsfkf4znEGlIhAycGsrc8FgqtkZGQfrVzxWwuwFHIEXAH&#10;rUeroItPVwOBCB9TX5nuj9di7JHyP+3BIq/FT4f2O4bm1WKQL6YnQZr64sJhcWwJYtkV8fftpK13&#10;+0f8PrPJGxoGHHrcDP8AKvrDwrfCW2A4Jx82a+rzFcuSYb5/mebg/ezKu/T8jn/FjLDqkiKcAnIO&#10;OKgszhCqPxjpT/HHz6vvx0PIzUFgSI+OcivLpX9kmejU91nx/wD8FC5mTxdp1uxwPsu489Tkivma&#10;7yRkDjPWvpX/AIKKFR4q0xsZzaHJ7/er5mnk3/KxJwOK/ZOHrf2VS9D8d4qfNnNR+n5ERwBU9iVM&#10;wyT9KhxjmpbNisw+XvzivcPnDr7VSbYY7dTXrn7NYKeJrUk/8tV/nXj9tIVgGD2r1z9meYv4qtYl&#10;HJkXH50pL93L0ZdL+NH1X5n25DvMKouSQoFXp5wNKWLk4PpWdp5ZYgGOTgVoTlksky2fQV+AY58u&#10;MmvM/fqL58LH0RQuTvRQ4x3FWtBjMl2sbL27HrVe5X7obuO1WdEYxaiszLwENc97oNiWeQx6r5QT&#10;n1p8PGsJuOQGz0pJphNqKuqcgc060bffrKwPA7Hr7Vg7jd3sW9dJN1G7IOF+XHan3OxdKiDdWnHb&#10;3qLWnjluIY8ZJXPFLrSkaPatnnzhyPrSSJtYh8Tswt5wT80RVuagWVWNkCMZfdjHtWn41e3tdBm1&#10;Z0+aQIg+uKx4SV+yO/QJjpWi2K8zWhJPmhjjd3rD1lMafcOD2Petl5j5LAj8fSsjVVZ9KlB6Y5B7&#10;0QdpaFHOxwZRZGj+8Kgmy12sI5wRz2q6Zo1hjCjPHIqhJKTqygKfugmvQ5iDU1IeXJBjGDF+dPt5&#10;IUhds/wHj8Kj16QxyWijGSh/CoXZRAWDHG08kVz2uFzC065mvL5bdUOPMJPvXfabamB0gRAPJi3M&#10;3fmuM8LRob9bp0AAcgg/Wuw0i8+3w3zjhVYKpHoBTraaAQadNcQX067iVZySTXQX73Q02OaFtiwI&#10;cgdTWPOix2XmhcvggEGrOsTeVoeBPz9lBfnvXOrNjucn5hu55ZScK8hOKRLiBdRa0RuRGWBJqZAr&#10;aWrAbTnketVYogdRDOgOYzjP0rsWuhLG6c6yvJLnGZPlxVvTp1kd7eUfKWxg9DWfoaERDzP4nZuv&#10;vWhokAlvSoX+PmnNW1E1dWOF+NXwum0dV1bT4QYZl3MVHTNeH67o8oDpLNuUnOBX2v4p0+1vdCWy&#10;uYgyNEVbI6cV81fGf4Xal4L230Vsz2c5ykgHQHoK+syPMo1Y+xm9Vsfn2f5DKi3iKS0e9uh40bq6&#10;0GcyQozA9QK0LDWINSUFpCrHs3FXbqxSUEsoPqKw9S0eZGMlu5XByMV9XywqaPfufJRi4nQwuYAE&#10;kOcdT61MsVnexNbSxqfMGOlcpaaxqFovk3GXxwDmtPTvEFv5iiV9pzxz1rOVGcHdFOaItV+HcNtm&#10;5spGbvtNc9dzXujuyJbkHnJxXoUGo+fCHRwR6Zqvf6Rpt8vmlV3Y6Gt6daS0nqYSkr2Wh59FrGoe&#10;ZuurgiP+761duPEUZtjBaXgjOPmJ61v3fhvSpf3jFc+lQReBtNvJyzxo2Rz2xWzq0Xuh2n3MTR/G&#10;x8Pxbbb98xziR+SKswap4m1sPd2Ng6tI2POzyD6itaLwTo1ncLvjQKuDkirV94g0zR18u1QySD7q&#10;p61Mp05O8Y3YKL6s5DXNAOhFJL+WaeedssZTk1R07RNszXzwZJYHkVuz6RrOt6imtXMqzSbvlhZ/&#10;uj0rpLHRdOhg+26tGsAI5ZmwBWrrOEO7BRi3cXw/pcrxR3dqQuABgCvTPBPiPVvDMHnah4iMFoBu&#10;lVpMCvJPEHxS03S7VdE8KRrJIT+8uSOFHt61gza9retkJe6g7r/cBwDXFPCVMRG8tEU68IqyOz+I&#10;njOLx144vNat5C0LELCT/dAxmqmnwHp3zyMVnaPYFItwTPqTXVeH9PikAmkWtYwjTgorocM21K5n&#10;asAijzRjjvWX9oaOfzUPTpWp4plUzmGM8Lwayo7Z2TcOTSLiupbs3Z4d7LyTVm3nZ5vLiUcd6qRz&#10;Sh/LaPHt61d0qKDzi0oJI7+lZSsbJsuRxvNMkTKT6kV0Vpp1rcQKYoNhXqR3rJ08slwGWIMldHpA&#10;aS2KYwX6fnXLN2RtTV0L4XHla9G9sFWSKQcsMgD1rsNZv4XvDLBdpNlvmZEwAfxrk9JtpdM1KSWQ&#10;fefk9xW9NcSxRGF7cBT84kxzg1yVPelcWliJ7ya6mkVbwgq4OD6VT1jSZJL03MAUqF/v9fwqeUm2&#10;tMSrtDOCJAOcelVNUngtZWmj3yrs6jsKUNHoZ8zbuzPn05Jbdr0RBismwAvjJ+lQzNGEzNp4iUfx&#10;BeD+NMh117e8cGxEkMnKBuqmrv2yC9idLrTnYbP3QWQgA/StG2iWMk8i6tRc267BgZb3FTWeJzhH&#10;DuRhlK1URVi22wGxXIOw9jVzSvGNl4btNR0xfCEV5cXLIIL2WUg22DyQB1zUyb6DjJXsZlxJf2k8&#10;tl9lVH3dR6VAt41tKZHAHZgK0Lyc6pqH9pqQuEwy+uKydR8gSbnBHP3a0irod7lq3u4FZm8wAsf4&#10;j0qhqg0mBwtzcDc7cAc1VE1lHcl5txReqg1Yhi0bVNQBZSG/5Z7x2rUzbJbfQRfzx/Y9RREH+s3H&#10;oK9I8BeE7K0vYZbuRpEiQs2eQeOK5bQ/D1oLh5d6YGAy4rrba/1mZStlBsRV2gqO1clebasidjTs&#10;DqJa5nWVwJZMRxpH8uAfWu/8MaQYtGQsxbcd+ZDll9q4mC4xpdvYNcEzZyqxnGCT1Ndwmrrbabbw&#10;DdnZhpCOuK8uruKEWWCIYhK0icquVb1NeHftdePL650HT/BMd0PLuGNxdDuxU4UfQV7NcXWm2Nn/&#10;AGnqOogQiMvISfuAdc18d/FPx6vxB8eXms27f6MkzRWgH/PME4P416OT4R4jFJtaR1OiMXHUxoLd&#10;FQBiPapAiqAB6+lJBJvGRU6xA8A8V9sSMWMbsk8+xqSOIlgCufSpFjJ4IqWNBnhaSYt9iMW3p29D&#10;Ugi+QFevfNPSMYOB1pyxlAQRTuyHuRorq33utSHO05PT1oWMg5/2aJPlXHtSuUm09TE8WLutcYOA&#10;ea+iP2ebHwB4y/4J/wDxBsLh7b7Torm6l0l5Sv2lgPklC9C6E18865iW0ccEgelelfsReBNF+MPi&#10;YfBfTfFEOi6pq63H2671SfZayJj5Ixj+Ijd16nFebmdL22Eve3K0zvyyVsXy900eAWkqyxKw6Yr2&#10;n9lvxZNp2oJpFrc7GE+/pXlPjfw03gnx3r3glpDIdG1i4sjIV27vLkKhse4ANdB8C9bttF8cQXF7&#10;LsjbCt+NdWLjHEYB9dLnm2lSrOPVH3BoOsxX1oRcTdTxgdasW8s1nOsaD5JWwc9hXP6ALJbWG+sJ&#10;fNjKgj3rd1/XbKC7SKGIIW2lATX5xOladjpUro6C2Eliqy20rApKu0g+9Vfj9DPb6hA55SeDdu9+&#10;9PhnnfSobryyTLMFUCrvx3hebw9Y3ZU7gmSMcjiua3JVTaN4Rujxy1mhsbj7XdruVOX47CvKP2er&#10;uDxj448WePCh/f3rpakjnZv/AMAK9A8beJY/DvgzV/EFwoAtbCVlBPVtuAPzNYf7KXgldE+GNle3&#10;GPtGohp5Fx0DEkD8jX0NF8mEqTfWy/UKlN+1imfQHw709bf4cXty64812UZ+lcu+nhnAAGN3cV3U&#10;cceifDiC2YAGSXca5ZYxxIW4JyvHWvAqVoxm9T77J8PbDIr2+kRqQQgPPJrQj09FGCvX1p0UkUa7&#10;yvHpmkk1SJDygwOtYvER3bPajRY7+z1x83HqKt2mmpIm2NBwccCs5dcWa9W3jhxmuo0MiAs068EZ&#10;HtWVTFxjE6aeHTeplPpkkWC4wSf1zVrStFsbm8cXrkeWuWGe1WdXYGNJl4zKvH41DdOf7ZvERD9w&#10;DIPtXE8ZOS0NnShF2L02heHH1RYYQ7GOy85wT6mo9Ijj/tBGA43cCrtqsX9tyyAj/kFoufSqemyR&#10;i98ztuGM+9T9YqPRsWiItaZZNWZQMBicVU0wG4klU/wk1auwZdXKL/yz4bHrWfoEhEt0W6oWGayu&#10;2NSZQvbpWuHdRxuwauWKGR49ykYHrVC9eNC+RjDjJqzYswvVWI4BximrLUqUnITVzv1LzS3AbGK1&#10;9Gk3IbhO49PasjXw6SlA38QPIrU0ZUigCucZXtWcnaLIb6Mt65GU8JWIRP8AWyMXFZ+ms0Vu7SkA&#10;KpOCPatHxbMYPDmnWirly5K49KynwlnKCcMLc7h6U6UuUCmsrSIzg8E5GTQkJljMgH3upNQ6cc2T&#10;mR8ZT5D2FPsHfyW5yACVbNbqpYrmaMvxe8kekytbrhgFyPqwH9a9q8S+PYvCcsOm6Db29jHHbIu6&#10;0hEZOAOpUcn6145qrf8AEuaQuMCRN+e43it34nXn2nV5d833AAPfiuXHe0nSikfr3hbQweJrVXXg&#10;pWta6udzB8eb1YGiGr3DHHUSmmWvx1uiFaSZpWUkxvJyV+ma8cN6sKKoJHPOD1qCbVZVf9y+MdiK&#10;8qnh66d7n7TLLMrndezX3I+ifC37UGs+GdVh1KHVJn2OGEE2Chx2rQsf2nvEUcDWdi7tDJcPIyzS&#10;Fwu5ixUZ7cnivnGLVLiZY/MPI7iul8PXlwUDBcgdQa7qNKtbVs8+vkmUp87pRbfl22Ot+O0fhxNY&#10;svEvh+wFodbsDcX1rEmI1lD7d6AdN3Uj1ry68BN03zcbTketeh/Gi4AuPDGmgHI0WRmGOhMgrz2U&#10;GS+uowMiNAOPU16dBvl1P5s4so0cNntWFJWj2NS62r4Xt3IBIt8n654p+pxCDSImOSSgwTVaVh/w&#10;jdvG5yZLdR/49V7XcDSYoMHMaZxjpxRKTTPnLqx87/tbXrS+KtB06Mg40+SQgn1cD+lbf7HOhyQt&#10;4n8STKRiyit4ifUuWJ/QVx37RV4up/FpbcNk2mmxr9C2TivYv2Y9Ak0b4UXl3PjzLy5aQH/Z4AFf&#10;fYmr9W4Rt1l+rPhYJ4jiqTX2f8j0Nz5lgjMegAyTjNUzdQLZXEu4EDrTr2Z49OiTOAcnJ/lVMxom&#10;nbTyshwTX5ulY+4uXFkH9ozgkY+zDGe3Fc3q9x/xI2dhndMUwOPWt1wDdTE55tEAFc9qnGjq5fgX&#10;2CPzrelrIJR0JdVONMgjBwQg+uKsamI52sFxnLpz9BUF6APKhYZ/cjH1qRATJbK45jIxn0NdLMxu&#10;ogxa0878Dpj04xWppwVpRkYJHU1ma4Xh1co44wu3tnmtHR7jzLjYezgVErtDZr/D2d1197tm4dWQ&#10;/g//ANauc8SLtvNSXbjydUcAH35rd8EOkOqXKFh+5mJH0JzWX8RbZYL65aIDF1MJV/Kopu1SwtSG&#10;JlXw7bA85Dg/lWfYJ5ukRFUGcY+vJq+xZvD1rsPLl8Ac9BWfoMg/sy3hc4yua31B3EtTbJPLh8GM&#10;kMB2rW0GUnRA5wCIsqce9Zq2UVpY3l0y5eVyVY8YrQ0IOmiRxAZPlD8eaU9UJLU0LoxnxfbRjtpn&#10;J/HOKyPiW3zKdh4G48+1ayMZfGjErjybRF59xWB4+lWe9vID0ji3j8xWNNONVWG0YVoMXVv1Chjj&#10;nNT6xci3mjO0EB6iQ7JoXxwPQVH4i3GWFWHBbkYrub5paGZraltutBtk6h7tAMdOtfdnw/12fRvD&#10;+i67EcsESOQeqkAV8ItIg0u2DD7k6nFfZHwY1+PXvh7BCzBzBGO/TiuapP2a0PCzqXJSUj6JaVJY&#10;0mVuHQEfjUQk2NgmszwTqi6v4ahYn95CoSQH2q60m04/KuiDU48x41KfPBNHwL/wWT+H+saD448O&#10;/GDR9NaSw1eyOm3nkIS32pTmMkDk7lyP+A1zf7H3/BMrxN4/vdP+J/7SUBsdGXbPY+FxkT3XdTcf&#10;3U/2Op746V+huuaFofiUW413R7a8FrMJrdbmIOI5B0cA9CPWpWSLeG24GOg6V61HMalDD+zhv3Oi&#10;M4pbFPRfD+maBpsOkaRYQ2trBGEhggjCoijoABwK0Yidw9qj8wkhTzTssOV6jpXE5yk7sam2jw34&#10;YT65D+198Z9V1gyFbaw0uOxkdSVih8ncGHoCWI+oNfP37X194c0zxvpXh/VPFV7Z+JtB0+XxHo9x&#10;ZQ5Bl+0B0EhHKk7flNfbd5Y+PPC/i6X4g/CfWtLt7vU7NbDxLpes6eJ7XV7NSSqORh0ddzbXU/xc&#10;g14B8evghbeGP7b+LviGC01PxRr1xb6do8VtaSTiztwGwiR8tJtHJwMnFcjTni1zx91FVqtqTtv+&#10;J85/Hf4b6j4D+LGqfE3xhpmoWM3jZB4gWyTy1ZzcAMxHzdN+73ryzxpcan8RLOHSfDPg/UHvEkOE&#10;kuUOc9OQeK+mZPhN4Y1Hxpo1rqV94n8XXMNikWq3lz4OujMhByViilIJAGcDjpXYa98Ovg9omt21&#10;s3h/x22kMN1xaSfC37LcMvsRIc17FbM4YeK5tWcmH5JK7Z87eCPg/wDEz4U+IdEs/E2qaXKmqaGX&#10;JtNWScRyOOI32n5XBHIr2/4afsR+PfGfgzW/F9h4UsL6KC0BvJrzXoYHRmOAI1dhk9+1P+IPh/4O&#10;28thc+Df2ePHdnZyTfNqt/pcCSTEdlXcCv416H8DvBPwW8UPqV/qX7KnxL8SvpMH2m5ubOaBFjjH&#10;95GmUyY9FBPtXkTzBOPtbJa/10PRrYuUoeziv6+83fg38O9d/Z18N/2TqHw70/T7O9nj+0XMHiG3&#10;mmk+XCkqrEkD0r1a6cxKzBe2ceteO6jffCKLR9R1D4V/svalEkbLFJeazcpHNZykjL4c7mx1wPSv&#10;V5dSiutGguLJvPR7ddsijg8V72JdKVONSHVHmYF1uZxqdGfJn/BTr4jN4Y/Zw1Hw1HPtuPFWqR6a&#10;oDYYx8ySH3G1cH61+dlrZywW6xgHhRkgV9if8FWr8XnxF8G+DLiTaLWxur11J43yMqj8dqn86+XX&#10;XSbNvKkmzzzgV7WTctLCXe7Z34tOc0lsYElnHINsseQRyppY9C0hSHSxQEdwMVv+Vpl0AsUir2OT&#10;0q3b+Fhcxk2syPg9FNes61NbnH7GfRmC73M8UNnNezyRQMTDDLcMyITwSFJwKtQpiPJPbHSrGp6K&#10;2nKrtIrByQMVDEjIvKH2z2rroKLp+7seJj4yVX3nqKAc9cc0HcEwCevfpSgDjAycd+Kbu4KKeD+t&#10;aJK2p5utwBO4ANx0OazPGygaLDyBi6j5z6mtJAQ20HPPNZXjkhdKjycqLlDx/vVUYvmHoSwx5iA2&#10;jHfmpAnzAkfie1OhjyqsOARnAFOAYNyCAPStra6GMmgiiCgjoSK+0v8AgiLGR40+KszDGLHRxjP+&#10;1dV8YrESME/nX2r/AMETUVPFXxXYHI+zaOD+Bua8zOF/wm1LnZlU75hD5n32Jcch8Z61yPj3xHZa&#10;ery3t6kMMCbpZZDhQBXUyECIt7V8+ftd6z9l+Hr7XI+136RnHcZyRX5liG402z9IynCfW8bCl3dj&#10;xH4jeJB4v+IV/r8PzRTTkQsB1QcA/lRZQsEBIAwKxbFj5uSwHv1xWm1+tpD5pO4Y7968J8x+4Qwz&#10;w9GNOOyVj3v9i7w/dW2l+I/FE8QSG5dY4nI6iMEn+dfPPit5NV8bat4qvmYi7vZHjLH+HOB+gr6i&#10;+BmvaLp/wu07QBex4uona4Mcgyu/OR9earXn7KPwVuZkuJbm9W3R95g+1ZVvbPWvZdGcsLThSt5/&#10;M+Lwmc4fL86xFbEp+9orLoj5p8L+H/GfjOWS18IeHbm8ZSF3xIdo/Gupm+B/xZsbLz9Y8HXUS4yx&#10;UB8flXsfiz9of4M/AhW8JeFLBZHgGHgs0BIPufWsHwn+3d4a1XXUstQ0G4tYJH2l5nBwPcVM8NhY&#10;R9+evkd0s6zzEJ1sLhP3e93e7R4tf6O8cpgnjwVOGVhgiqVnowS5DRrghsjI7ivqD4y/CTTPihoE&#10;HjfwDp0I1AjcUgIC3MeM4443V4XqHw7+IuiC5u9R8E30EVtbSyPJIgxhUJ9favOnGpTqqC17O2h0&#10;5fxDh8ZRk5tRkr3Tep8ExSeZcXdyG5mvp3H0MhP9aimOXDDPPFS6YN2nRtJ1K/Nn1PNMkQfMAfav&#10;3HDLlowXkj+Y8wrqtjas11k/zI2IJ2u/uKc2fKOz8M0FMEbjx9KVwDGU4ziupLTQ4dCnajDtuBqQ&#10;k4UYP1JoswCpOfXjFSlFZcD6mmxO9iLy33F1Gee9DKxAC4yRjg1KUwOF9yaTaoIGOo70tRETBQAp&#10;JU8cimGPIxzz7dDU7IOvFNCqpzjkHHWkgIVRF5KZC9TTiqcnJ4PGKk2kp0APXH+NAUddp57incCE&#10;RndkDj0pfJ/5aD8BU2HBxtz75o8ttpyTzjtRdgQspGPO4444qORMPwOOnFWWQLtOMjPGai2ckk5x&#10;TWomV2T+Fh+dMYY43/XirMiORnCj0561CYuflx6VdgTVyGQAqcEEdvaoW2gev4VO4fO0dfp0poRG&#10;G0CplvYbIYUy/ofQVLeALb5B6elPjiCNxUl5AfsvGPzqdNw0Mpl5wenakQODgd+uKexyxAWmZLBS&#10;B37UXBN2EIONqseP1pzdiByeSc0nzdR096eiA9VH0podzY8LI5kcAA8d/Strbi4Q4AOeTWX4OjJM&#10;hK4K8YHath4yMNuxk88VnJ2kWrtl6cF+dvbGc1zurqRISDgZ6Yro8osP3h04zXO6uDv4FTHcUnoZ&#10;+455/lU0eN3UYJxUQByOfwqRG+TgZ+nateUzTHNkYJJB9elSb1JBYt7E1HEqgYPU9eKUgD93u78G&#10;m0MVjuOYyRk85NSbFZMLjOMZpixgAgN69RSoGUbHfofrQ9roBxUbyM9AOaLs5siM5ORkge9I5KDJ&#10;LZz1xTpQ5sJZD7dvehD6DfDMxivhcCN3ZBhUjGWJ/rX1FpTWuraTYJrN5aG0a2WVptZ+GF1aJBIF&#10;4BkjC+Zk8bs89a+W/DcZe/UNYNcKkgZoBciEuPTeeF+pr6a8DaX4f1DSbWyu9T8X2VzZeRPCbbxe&#10;uox2agAspRGKIuc/KeRXqZdf2mhw4mSitTPv9W0XVpbTwR4a8K+CLPWZ51N1dWHjeazivAy5WMxK&#10;QUdeQdzAc1578breG8v/AAnYW82hSSm8Zo00bxtPqphAYA70kY+TyMY7+te6eCdL8CeNtY124+Iv&#10;jqBLxoQuhQ+K/hfeXLNwQ0nm2cZWUDj79eKfH21m0fxz4akGrWF7d2+oSWko0TwSukWiQKFZWGAC&#10;7H/a5FepXtB8qZz4erzSR1d3rWu6BFDNomu6fDJMwV4LvTfOB7ElhyKoT61oiXi61r+hy3zecUuo&#10;dIstgce6MSKu69rPiXxFqn9m+HtZh0+w3J5UUNsu9nAGWZhzyaS9TxbayPf3Xi7y3tlwssVsPvE9&#10;xwDSi0g0b1M3SNIi8ceIri4vvBuuIG2waZYW/hq0jKRe8jDGc/xGqNz4bl+DmuPpGqqqC9KTyefa&#10;6ffPCNpI+VXbBwecYrcv7KOGF9T1r466288TfLa2/hszRvznBk3hSvtTk1bwfNpMEunWNxeawt23&#10;2iWbwjAsRhxwV2HOc9c8GuiNWClrqiXSm0dX458T694i8NeE9B1H4bgPpGixQWl3/ZllC9zZzM8q&#10;yhQPMZiXG1iThRisDXfAcOg6XfCLwN4guJDsGlz/AGmGG3gkD4mWaIqS3BGMEYJ5rc0DxTq+vW1p&#10;o3i/4kW3h6TTrUvob6f4RQ+dHgsFZhk7yTgZG0Yr1nwR+0D4O8PfD2x0zXviXoAk8H+JJbzS70eA&#10;jLc68ZboF0uZHXC4RVYBeDjGaxqVlBc0fuHRoTUuVdTwOxu9G1m50QfEb4fW+mWmiaVJpqXGlWcK&#10;m7BWQwmYDAdw7cu3zFQB2qe61fVPHfgm0tdc0y2srlXFvcxafBBbQ4iVXLBBgqSFB9zmvQfGni34&#10;eeJtFb7D4wiubnXZLOeezvNGeCKC8+yzFpGlIwpWXbHgcHeCOlZHiXU5tQ8IatpGiPpQ1KDVbRtR&#10;gk0Ez3cuYl3sCqEqoHOB1HNa0akZQva3ka1Iy5rGVaWHgdLgLoPha1S3CpdS/wBpyxjkjDlu7Z7V&#10;p3Op+B7eym0XQ76S4tDAXvLIWq2+y5JwHVwT8gBHB61hnwh4mj06fVpNAv8AW2nkVrbUUspEijty&#10;c8oy52kdPSt+w8La/eWLeJNQ8JWFtYzRSyxXT2DhLiRAAsQz94nke2KJyS6mbjF7jNEaztNRTxl4&#10;j8b2WjXvh3Tml8NGPRhIupSxlR9nDIMA7WyS9Z9z4f1a+0eXxY9u6vcSmWeWW1IXe7787gAOh4Fb&#10;2heFvhp4f8ReHdO8SaVod9cXz/2lqml3lzcoY9zBxCERDtXC7SScHNQ6/wDEjTtNvdU/tLRdb1Lw&#10;7eOX0aO3vJLe30i9YENARIm2TaAuPYCs4zUpWRNRJLmicFruoapYSTSX0cUAlzJeAQsj3EeRgBSP&#10;m7VsQ6dpt+l7JHc6XbpdW0K5ubCRiydym3C5XvmqGt+LNK1hGR9Nv7YWs3n2b+Z9onOVVDG/ABXI&#10;38dOlXdGl8EHVrRfGuqSazDdW/7i2hvXt0tgyklyVXrkYK9a1lFbnNF21OJ/aOu7V/GlvptjfXd3&#10;FBZRhb26iKecAoA2gnIUdB9K4lQzKMHk10/xRuvDN4ulRaFI7TQRyx3Qk8wlV3fIpL9SB3HauXwd&#10;wRj9fevnsWrV2exQk3RRU8U25eCwuMjEFxvJ9tpFW4WZoxLgjI4pmrx/aNInRQciLjnvS6V8+nxs&#10;+WBXqD1rk6G71SHgZfnPTvVTVlBvLJeNv2kFj7AGr4hJUMGHuOlVNVjb7TZbQDm5XIB7ciiIkn0O&#10;iETSBSij1pyWzFSxUBuwxVvyJFVcJgAc04W5xuz+lVFGet7lbTYAJjIxwEBPPYCvN7RWjVkxw0jM&#10;M+7E/wBa9Tij+SQAf8s2H6GvMUAIxznnP51XQW45fmQc5INOiU5wec+ho2Ernoaeg2sGXGc9Kk0i&#10;h6KF5A68DNSp8o55PvTUAU7Tg+p7VMgDL82B+NTbU0iIigEAckH1pVJDEb/wp2xR823t3NO2AAEq&#10;OfaizRYzC9C3btQFPJLZx93ilIOQVTGT0oIIzxz6UKSGtEIcqMuR0p3YEYGB0IpNpxvz+VKBukAw&#10;T6g0XC4sWCwJXpxz/OnOgwDtyMZ4HOacI2VQFyOOtGwbxuJ+mfSk1YuLT0GnaqkK3YYpUUsc8Zx+&#10;VKcEhWT2DKeKk8pg2QenrStqWhgUhghbPHpSbMKVCY54IqTarsAR75FOVCT1oGR+UxXIyARyMd6c&#10;BgDk8DkEdKcylsr2HXjpTzHtAOQM9KAIijg4H8R5p2xeABgDvTlRmOQefU0bMHKkflQA3cAQqMOu&#10;DSlCMkqCcUeWzY524Jz704KNu1c4+tNMhyfKNRUXOc464FATDYU8EdBUqIB90/SlVcsdoxkd6p7k&#10;JtEQQN8oPfpSrt5BXrj8KkaNgduOccGlEbJ8x59s0m7mikiMR/eA6E8UpQcbug7CpDHglge350vl&#10;MuBn9KketyMqpGehNKEyoIXHvnpUhQthgenaggt2+mKA6jGAORnp607b91vWlVARuGcY5JpwVSMq&#10;M8c0rhsMxweO1Kq7iSCM9s09Y9444HQinBArgqf1rNzbFcRQgX3pwU5wSfU0ojYZPPGM8U5M7tvQ&#10;e9Rdk6pjfLIxg8ZrViYW9n5wOfQVS8ocOfpVjzlEIjYg45696C0rmj4Ut2vtRindSSJjk+2KqamF&#10;F9JHF/z0P4Vv/Du2JtrjUCB8qMQD24rMeFLNxfXUfBbPXrU81mawi7F3RIooIhulG8qML3rUtra+&#10;1L/R42IR2wxrM8OW1vql01/IpSTPC54xXVWKxxnAkAAPGK5pvU66cbGvoulx6REkSRJtHJyOtdBL&#10;qt09kkBlCRqfmCccVQtEt57YOozgc1Xl1SC1VtwyTkba5prnOuOkTaTVYbGETwvuJ4G7mqep+Kre&#10;G1khuHHndQueorE/thvsvkyMu0dDjkelcXqXin7NqT3DEv8ANg5Papp4fmlcirW5IamjqNqbq7ku&#10;TKMMclMVk3he2mEkTgA9Qe1Jfazb3kYuYHMZPJGayJ9UuRLtdgydwa9CELbnkzndkGqX1w2/ZcKw&#10;/irEeXJ8zaApPpWtd3elXjtFLbNDkcmMcZrOe3CHylcEZ4O3rXVBWRk5JIktZ4G+WYAg+lTG2sZA&#10;pVdhb7pzxVFook6zFD9KnSdAojLlsDg5q7EXsx/k3CSspHA4Hep4Y5tpwvbjmo/ts8fCIGHuacqw&#10;3GC6lSBziiwXbRObe9iPnGZdpGcVMl9MsLfvB0qCKZMGNWIB4yxqK8fcm1XwB3UUWRbso6C/2y8U&#10;hMmBuGKjl1IyvmOIZ7Gq0c8TKUnXcM8H0pHjOA0Fzg9NpFNWJbJheqsuJAcHqQKsw3EewvFLuVR9&#10;3HJqoumXTMWjYOw7IaS3g1MSkxuif3i56e2alpWBJNGtaXmntGyT20u/qSG4q5bWUes2xWxeElDg&#10;pMcH8KyP7P1dGwdOln3ch7eZR/OpbS21Z2Kw+HLhdp5dpVz/ADrNpI0WmljQl0TWrQeZ/ZbEDsq7&#10;gKWw1pYEMN3J5HUYK4o07WfGOkHZbkuneGRM49s1cm8X6ReILbWfDx39S6464qGNaIifUrKXhLlm&#10;OcnmtHT5HjAlQMVJ5JNZM/8Awjt1C8VnbCF2+47vjFN0qe60llFxc/aIx/zz5qWk0aJmzdE79yIA&#10;CK1NM1aXy1gMpIHYmshdb0m+cRkNEw7t3p4lRGHlMCfXoKwcL7m8a3KjttC1JLdw8nIJ5GetdVZ3&#10;FusiS2U6yI4+eJua8nGsy26ruJJ7gVtaD4heLNw0mNoyBmsZ0Wy/brc9ZFhbaZCt5eSRW0eM75pA&#10;AtT6f8QPA82mGO68V2azBiA7ybcj8a8T8T+ONQ8Qzfvpm2ou0KX4xXOyzPe3C2+BjPA9az+o8695&#10;lrG8vQ/Qj/gmZ8RtP8NfHy68Pm+8zT9YtDmWBtyeaD8pOPxFfo/E8UpBRgTjg1+CvwM8eeNvgZ8T&#10;NK8e6BqzeRa3KG8tFJxJFnkY9cV+037P37TPwR/aL8Ppd/Cj4iafql3Z2sbajYwS4ntiRyHQ4I5y&#10;M9K8fMcN7Caa6m0Kvto8x6QSfuMM/Q8VE67T0GKkEhkA24OaR8kcpke1eYmDRCGQ8kcU1mjDeuKH&#10;DE5A6ccUgw5AZ+fekB+P2szBP3JwSGCEg1N4pIi0EAAcsATjtVG/USKsrHJml+X3qfxvcCLRFiz8&#10;xxX5vZn65HfQ+UP2pbU6h+2Z4A0+M5EFnbySAe8rY/WvonwbqHkahc2Mx5jc8E188fHdyv8AwUA8&#10;H2M5yktnpUKn/fkJr3LUpv7E8d6lbqML9qYYP1r63NY2yvDR/u3PLyySnjcR/iX5In8UO02os7dN&#10;2B9KbaIVQMhOAMZpfEDFmSQc7gCaW3IaEMuAMdK8OFS1NI9OprI+Ov8AgoqD/wAJPpTMBkWTHH/A&#10;q+YVO/qfwr6f/wCCisok8X2sZIyliMfma+XYCd2W5HcV+z8OO+T0n5H41xM/+FiovT8hWc54HX2q&#10;exGZeD39aglIDbgcD3qfTj+9AJ717h8+dVEjfZwF7ivW/wBlvC+M7UuuWDjj8a8ntlH2UEZ4r1z9&#10;mWHb4xt2U4JdcDHWna8JLyZVP+LH1R9tWkZ8tGC5JQcVZvT+6jj5HFQWkm2NSO6DHNTyjzVRt3I5&#10;Ffz7mSccfP1P3nCN/VIeiM/U2aOWIBuM81qaQkcj3GOSiDH1NZ2sxhJY5GPX7uO9aGiKsMTOmckZ&#10;I+lYX0Nh1vtN4CMfKMHNTaePM1KBMABg2faqsBJugc434OfarVgrR6qkbHOyJmrOzuMmucT6htGD&#10;tBHB6UmpYbw4Jy5zFeIAT3GaikmRbovnBfPX1qbUomPgWOcHBN2uQD1IqWJton+JMUbeAUYHgyxY&#10;596ycN5FjuOQV7VpeN5JJfh4mTkiaPHr1rORg0FqVOdigii+gK+xfQ7oHB6AdKxtfm+y6S7HJyMf&#10;StdQxjYqeCPSsbxQjto7EH7vXNTFtzsVc592Z0XgcDnHaq6SLLqasTggYwKvIqvZByOccgVQs4x/&#10;a+6RhzjHqOa703YnoaWtspuYQMHYnGaiaT/RXC/3fyo1htt8R1+UAVFNK/2aRwoyEwDioiGhX8Pz&#10;Qo22c4XkluldT4ZgWw0H943z3UzOPcZxXH6bEZpIrdsZkcDjvzXbRPuuI0kG1I08tVA4GKVV3VhX&#10;1HTDzGWAEYzk1S1UzyQSqclWwPwq/GmZ3kB4XkVW8Rsq6SWhT55DisYbj6GZLbo+LeKTAVBwD1NU&#10;GnDXCuUwEjIPr0qZjcwON5wyjnJrL1K4ZLOVs9cgHHTNdsdEJlvSwPs8TqeNpPtWz4OtPNvVDclp&#10;cg1jaerQWkAxgCHj2re8EuyapbhujOR1pVNUC1Ok8RBRoatnnzWBI69KpeKNC0/WPCdvBqFkk0Zj&#10;G5HUVc1b97o1xEW5W8+X8qZe3LyaFFbbSSMY47VjCrOk+aO6L5YSi1JaM8B+JP7OctmH13wg5aLB&#10;Z7RuSn0NeQ6lpU8c72tzEyOpIKsuK+yJxJGjqew4rI1T4S+DfiDpTRapZLFOxOy4hXDZ/rX02X8R&#10;1YPlxCuu58lmXDVCadSi7PsfIEnhxpYyQvX2rOTwlc3Or2umLNHALidYxNM21EycZJ7Ada+ide/Z&#10;+HhS4a1tLrzQRmNph2rz3xR4Iksrlre4Vd684HNfVUMzhWV4vQ/O8TFUpuL3R594t8Maz4I8T3vh&#10;M65bXps5Qv2uxmEkT8A5VhwetUE1nWLOcCfLjA6967yw8DwvFJcFAC1TWXwwe9YhItxb7uRXXHEw&#10;ejOS6bOEXWL2c7108ED1qX+19dmYJHZpCuOqnk16zof7O15cWrXt06ogXJBNcz4z0bw54SXPnBzn&#10;AC1calOeiRaqJM5NLG+ukzPN25GaW08IGa4DmDvkszYqrqnjqK3bfYWy4HGGNc/rnjjXNXh8mOby&#10;F6YiODW8KFaXkXKpCJ1urXvhrwnG09yqz3Kj93Asnf8ADpXH+KPGeoeJWQTL5MMY+SBDxn1PrWHH&#10;DOJGuJ7hnZjnLGnt8x4/Guqnh409XqzGVRzJYiHbIHTtW1oy+bKseCcmsixgLnpXQeHbZ/tanHet&#10;KrtGxhudNp9k+0RqDniup0fTzZ6eZ5RkGqfh/Tw7KXUVuau0dppZSPHXivOlJ7CvzOxw+rOLi/lb&#10;HGajicLhPXvSyuguWLg4Pc02yYC4DvyN2KVtDZXJ5IJIXDFeT0NSwmezgeZYN+RyDVvUgscsckak&#10;gjJBqxY3VnNBIGYKwGNp71g2rGsbbsm0ectHHJJFjcBnA6V0FzeW0VjGbRSGz94HjpWJpNo8xKA/&#10;KeOtbkSW8dvFaui5Vidw6muadzeLVgghuLmGO4a4yWf5hu5rftUSS4KyM8oWPZtfvWVapb2t2F27&#10;iBkDFaejSxS3JjhlZ5TyRjgc1zTIm/d0LGralAqR2l7YqiKAFC9SfWqd7pcVxHILIOysgLMOi/Wq&#10;3iuW9bVJJZBuGAAFHWsfT/EHiU6VJpzzG2i8zLoYsFx9T2pxg7XRk7or6haFZGK3iqyjjA4PtV6C&#10;+nt7OOKJd4buOorNmtyzPdIcADoTUlpd213ZOs9yU8s5bYKtrQm3QsyzrNKxKhmB6ntVW8juRKH2&#10;EA9c96seHbzSrLU4L/UYWuLNZlMsQbBdQRke2QKu+OPEFp4k1q5vtC0hbGz3/wCiW4bJRfQnvUaq&#10;VrFKPUzbF53Z0ERwBjpUWpWkDKJJMbs4IqOy1S7hR45UGG/ixUeq3hIQMvJAPNaRi7ibcTG1aMJf&#10;eRbEFnXBUVt+FdDlv7xBMu2RRgZ70lhpkFzMLplG8cDFdt4O8MPK4unjbC9cL2pzqKMbGbelyfS0&#10;0y2ZraSBlYriTI71uQzWNpxbqBGEGSe5o03Q59d1220bR7YCSecRh5/lXJPUk9q0fGugaf4e1Wbw&#10;vaalFeTWsoS7nh5TdjkA98dK82pNOQ7XNTwvJYzWp8q2gZPvFmj+b6ZqTx3e3chsNPskECzuBLt/&#10;hUelTeC7OKy090jT5cdWFSarCt5cxs4AEXRj2HrXHOV5m1OD3ZwH7T3jC38BfCiXTIbxTf6qBb26&#10;Z+by/wCNh+H86+WdMKxxjnPpnrXV/tSfEW28ffF64Gl3vm2elwra27KflJX75H41xVjcYGGzX3mU&#10;4VYfCJveWpVWac7LZHQ2jDYN3fpVlJFPQYxWRDeY/i471YW/+bAz7jtXe4u+hBqiRCp3Hj3NPSYK&#10;2B1NY51PAx0Puakt9TLSYbPWlytA2baHsv6U88AHAzVazk38mpzg8+npSJva9hQzt1b8qZO4KEeg&#10;ockDOCOOcVFPKAvX61Mr2G72SM7UwvlEHPIOea7f9hS+8O6X+0X9k8TxK1pqGnNavvONu51+YHsR&#10;jINcJfTgx4XHJ4zVj4Par4b0X4l3N9reu3tjfQ6JPL4dS0tBKt3fqybIJOfkRk8w7h0IFc+Ih7TD&#10;Th3RvhLRx1OXmjpP29/B0HgH9rTxN4bhu4rnMdtM93APlnLxKd/1xgH3BrzPwnerpviSxu5Y9yLc&#10;KGHqK9W/bkOmX3jXwr4v0u98/wDtLw4qXhIO6OZW5Rj3wDxXkFmCk8c+7ARwf1pYG8suhGXaw83p&#10;+yzGa87n3L8L76CbwVa3qqHEXDKO/pWh8UTaS6XYXluz/b3dDb2ttEXkkbOAiquSSfSud/Zss9R1&#10;nRNnnIYDAkgwe2K7v4d/EW4+GP7R+i+IdA16Cx1G03GxvLqJXSNyMZw2R3r4TFXo15eQ6NONWpCF&#10;9z3v9kf4JeB5tUtNO/bSvdc8ExW4S9tdAm02VLq+gZdyklVLIp46DOMjisX9s/QvBmmeJL2y+G8k&#10;r6FndpZnDeYsR6B93IP1r0f9ov8AbHvLnT9C1zxlr1tq+uWml3MOiz2cCB5GkVQzNt7AgYzXhN3q&#10;V5438EX11qt5Lcag0fmySytk7sZxXzscTiK+I55RtFM93G4algqKgnds+Of2kdVu4/A95pCykC5v&#10;oYNvrlq9f+Euh/2X4a0bTymGjs4kZffFeR/tL2EjXOh2JiP+la3EzjH9wg/1r6R8AeH1m1WGF1wi&#10;bcCvqsVUUcsg+9zypczxKRv/ABHJtdPtNAUYwoc81zEUkjBYmj4HGa6D4j3e/wAUbSeI4lXBNYLb&#10;SCwGD6Cvi5ylJn6hlkFHCxQ65mjjjzJIOnQCs1b4Tkqqjj3qxdQeYpLE5HHIqlZQklyQc9sDimuZ&#10;7npRVi7p+wX0BIIZmA5rsYj5W5AeQuAK4mzdl1W1DHI+0oMfjXaQytNeyR4+VWOKxq6RNEtRNUZW&#10;jtk4/wBcqn86jgYN4i1KFjkRKSw+gpuryLDBHM//AD9RnHXjcKbbFG8SahIOPPeVAPwqI6IUnqat&#10;kJPt0x3/ACvYjb+VV9NtjcumGOeASOnFaFkkW7y3J4sFA47is/w65S/CO5ClSTx1p9TJPqVY7ky6&#10;zfMGIJnyo9sVU06Uo126pgM5yBRb3Ecniu6tkUgLPhs9OaSxxG10XHy+Y4U+wpN2KWqMjUdxvJU3&#10;EKSDWnoCiS9iLAnkc1j6md1wShOHwQe9aehzbbxZFH8OQKtPQT2LPiAJLeygKDtfmr8LqlkD0Ozj&#10;NY80/n3c2f7/AK1sywh40I4GzH1qbkJrS5Z8Zgg2UTEHbbBhx61iXbk6fNcAEEwndWz41cf2jBEy&#10;/cs0zj8ax74gafPGwG0wkcjrSSbbKWsbFDTVC6WvnMdrc5J7UtnMJUeELgKQAPakj3R+H41Iw7EA&#10;A9cVDbzCG1lbbls1YPYr6u4GmXkf3gqJjHP/AC0WpPipqTp4kaKNjtMasMHrxTLjM2m3e0fNJGgH&#10;1EimoviZEDqhkfvEMA+groUOex+q+GddUatW/Uwor3zhnd8x4ximx3ZWfbwSOpNZ0NwiuVLgcd+t&#10;K9wq5Xv6+v5U1RtI/Z4VpSZ0dlcrJIrFRyR90V1fhzY95FAG+UkZINcBpV6XZSPl9RXc+BJ0l1a3&#10;VicM23FNUwqzcYM6n42Ig1jRXVuU0foeuDIf8K87FwwutTkYbVMyKOOvy13nxrYW/jeysgchfD8R&#10;UN2Pmvk15+24Wl3Iwzi5+as6Pu83qfzRxfJPO6r9Dav4Y4tEsIhwdirz6ZqXxCdybQesIBH4U3Vs&#10;LoOnTE43hTz/AL2KZ4llWMPznEX5cVduapFd2fNw+FvsfK3j6eTU/itrV4xLf6Z5UYx2UACvpfwH&#10;byab4D03SNmx0t1Mo6c1846Jp0niTx8WijLNPquTz1G/OfyFfUEalGWJEHQBcelfacUzVHLqGHXY&#10;+K4Zk8TjsRiH3t+JLrdyHa0sgoO5TkY9qpzRvDpNwZDjynGA30q5rEKreWznBPP8qz7tpn0O5YuS&#10;PtKgg9cZr4VK6ufZp3LV0vlarcITwLSJlH/Aa5vV+PDizlut8ufbkiuk1Rwt+8zn72nrjHtXMa2W&#10;HhjHUC6BGB1yaul8RTk+UtXMgaKGUgnoAc9qmnYDVLeLd/rZFUKO4FRXcezT7ZioBKAHH1p5jB1X&#10;TsnlXYnPbiunqSP8cRbdWiEZIIZc1Pp0wtdaYdmIbr7VV8Sv9p153LZwVGB2q1pUazakWlAJEXTH&#10;Q0nawaWNDw4GbUZ5YSczEsw/GqvxJlWaWGRVOEiOMdaveFwi3TbcZ2t0rJ8fTKPJyvGCCawV/aoa&#10;ejGqSPD+nkcAJKT/AN81lWqOtraMjkbjgmtDzS2gwMF4EUhXj0FV0cLplqyoMoAQTXSn1BN2HXkj&#10;NogmQ/xYbFaugKP7OgiI+8QD9KxbKUt4fuVmx8jOBn1rW0iYG0tMcblXp9KUkSW7UlvE18Vx8tvF&#10;j35Yf0rmPGc+y8vCOSbQbue5auks2ZfEN6yqeWiU/ka5fx6qvLqOAMlFA+m6lCNp3B6GbeuY54F3&#10;YDKOc96b4iuP9IjWU5KMPrik1Yo97YRpnPGQaZrZT7azuDgyAA11bIl2sbdwynSFG0DDK1e7fsme&#10;OPL1OTw1cTELcx/ICf4gP8K8JmD/AGCJQckqMmuo+FPigeFvEtrqm7/VTKwx6d65ay5onn5ph1iM&#10;HKKWtj7p+G+stp2utpM7HyriM7B23D/JrtJkO4Et3ryO01I3lta69pc330WWJlP416R4Y8YWXiWz&#10;XzZFjulAE0bHqfUetLB1Fy8kj4fBVnH3J6NF+QYG3uPSmP8AMQVT6VO8JB2Dv3xWdruu6X4etjda&#10;lcqCB8kSnLMfpXW5RjqehKpCKu2WZJ7e2iNzcShEX7zOcAUW11HfwLdWrh4nHyuvQ15j4p8XX3i4&#10;fZnJgtg2fKU/e+tbPwn8TRad53h/UJ8Q53Wpc9D3H0qIYqM6nKtjjhjoSq8qO4GAAecCqHijwXoP&#10;jqxWx1SN4pYMtZ3tvIUlt5MY3Kw5B/nV+6u7C3jVrm9jjUjcAzgcVkax4/0HSIY2sJDdvKTt8sfK&#10;APU12QoVa0vcWp1zr0lF3Z89+J5Pi34R+L+u6Xpeq3tzNpFmbmK/s3ZdibQTK7D7uAcfjWNqnx1/&#10;aARLTVL3xjdx3EsTLbOb5t5T8Tzmu41bxlrtnPr+ky3ckH/CSXCf2nJEq75YE5WIE/dB7+tReO/i&#10;n8P9H8Jw6FZ/DW6njWyjhuEuY4pGEqKyiSNyu5OGPA9q9ergIUqCdV3l2ObCVlXdoR0PI/B3iP4v&#10;fEbxLcJJd6jqE9ojOZ5ZmkKAdcAnFdRoQ/bG0Q3Hij4e65r9n5OYnm0qQRZU9mA5ZelWPg4vhWO+&#10;/tHSbe/jh8siSG5UxbD3Jfoa9h8NfH3SPDmjTeB9Z8HDWIHZ59G1bTdRCXOnzkbWUnBEsLcZRvTI&#10;5roy7K8vxOteOnY0zCVWjH9zubfjD4N+MNH8Z+GNE+IXju71C01DwlDqsnZprtiN6ue454rpIreK&#10;yhS2tIVjiQYVAvAFefWXjrxzrviaDxF4nlumjgtUt7QXKnGxeirnt7Cu/wBJ1KXV7J7oadNtjXMm&#10;2MnA9fpWmcZfy1L0PgRzYDGNwtV+Ix/FXw4+HPjmZJPGPgDSNUljXbHLf6dHKyr6AsCRXm/in9hD&#10;9lzxRcvd3nwosoHfr9gZoMH/AIARivYbe8sL9mFjdxuy/eVW5FPfJOSMAdRXg81ejs7Hqe0UtmfM&#10;ev8A/BK79mbVWJ03T9W08nJBg1R2H5PmuW1H/gk94V08SHwZ8VdWsHdSMXcEcy4P0AP619gmRWAU&#10;gdOtBIYHNWsfiVtIpSZ+X37XH7DGv/steFtM8aXXxCi1mx1HUfsgjNuY3STYXB5JBGAa8NVhwQMd&#10;8Gv0I/4LCRxL+zn4YPG7/hMk2nP/AE7y5r89tylFYZ59a+xyTE1cRguapq7s+fzNL6xfyFLBhw2O&#10;e1NI+XGB7UhOGKqBz6UhIKqRknNevbqjy7jkBUgEdqxviAwGjKoHImTHucitoMeAVyDwDWL46Uta&#10;WkZQYe7X/Gt47ieqNS3bdGE2joOaUAdWX6ACktABEGOckce9PCE4bGPXBrVRSOd6j1zgBfzr7W/4&#10;InwKmrfFaZ2+dhpI57cT/wD16+KV4GPzr7Y/4IsDOpfFOf8AhI0lfxAuP6GvLzy6yqo/Q7sqX+3x&#10;fqfdNxI62rsw4Cnmvmz9sUg+DNIjwTv1V2P4JX0ndDNnIQcfLXzx+11pM1xpGjQMMBrmV1GPQD/G&#10;vyvFVFTotyP1fhipFZxST7/ofP8AYgmPftHTpRrFpc3tiYo5No9fStFNPkdvs9lEzSE4CqOprZ0r&#10;4J/FbxIAuneGrgRv0ZhgfrXk037aXuI/bquNweHipTmo+rOb8D+FtY1zWLLQdL1q4SSaZI1WKVgM&#10;k4r3H4/+N7z4JeBLPwZo140mozIIjNI+4ooHzMfetL9nz9mTxL4E8Vw+K/GFxbnyVLR26HJVu2a8&#10;h/at1h9c+MuqJvZo7VljQZ6cc/rXXSpzo0nKWjk7fI+PrYvBZ3n0KNJqVOCu2lu+x5pcGW9ke8uZ&#10;TJLNku7nJJ9SarCwlSYBE+rDtWrb2bAAkduOau2ltGXCsoI7EirbSPuIy9lCy2PpX9hzxRf6r4A1&#10;DQ9SlZzp14DGCeQjjp+Yr0f4uzw6f8KvFOrTxgi18O3soJ5xtgdv6V5d+xVY/ZrHXL9TmOd4kAX1&#10;GTXc/tUXr6Z+y58Rb5WAZPBeobOe5gYD+ddGDalGN+/6n4LxJyU86rOmtL/8Ofj/AGhJ06J2HWIE&#10;VFICOAO/Q1Par5djHCV5WMZ59qibAOWXHNfsFP3IpH5DJ805erGOFbA2+lMfKErnjH58VIx4PB/C&#10;obg4jJUc9OlaRbTASxVmUgAZJ7VI65bI9OtN01D5HmZOCxHFPcE9VPtWwmMUEJtGc96UMAecYx1I&#10;ppOCSH578U7cxUHHFK5IjAcbQPeggZxtGPehgdxyOvcGg4Py4H40dRDcDdtI7ZzSgFSADx9aXqMH&#10;ntSHkYxg0hhnjH54pQBndmkI3ZAXtnBpTyMfzoENO7hcjPtUcm1SCVwD1x608ryGH69aZM3ylSPo&#10;SaOoyOTZ948c8VA5IPynipnDAZUdOuahPOCdvHNXzXRNtSNwzZAOOOTmomJRzsJwamY4BwO3Sopc&#10;c44PtUMY5JARycZ7VNdXEZtyGP8ADgc1QbIbcpzj1pkjuwwxOP5UWEmM6tjBxnk4pCTjIxtAOSDz&#10;Sn5juycelIMAbR05FIaGqQxGMg9ye1TRKQwyB+HSowVAJB9+akibaQQRz1zTTBuxveCwRHOfRsE9&#10;63ArYzjn39ayPA6g2s5bBJkrZ+dSfkHI4GKzn8RtDYC+Yy3GPSsLVX+YEjknNbrMuNpUdOcdqw9Y&#10;D79hP6Uo7il8JSUAk4x9c09F29QeaSFQOv8AEKkCuGKh+cZ+n+c1tdGYAlcfIenLY4NKy5bJAPHQ&#10;GkYkfLxyehHWnBAqMAntwaLuwW1GptKgFh154pwLoN+0Z6Zz1pCoAyFBIPNISPLwmBz0pbgKzkI2&#10;4DBParEwA0GSVWwTIq896qFskArz16VZlkx4bePv9oU9O1PYfRkfhm3F0Lnz73yUWPdLm380MAc4&#10;29TX1rp/hPwqPCVk97feFL0R2iCbTrG3vdBnkJA/jfKM/vtAr5I0SORnuUwdggLMqthn5Hyjkcmv&#10;rPwho+t3Hh2OTSbe+vJ/KMlzI+rrrcoh4xvtkU+UoGAx5wTivVy9PmdjzsWth8XirxrpfiKG+8KX&#10;nj6wNiFiS00nxNYSJ9n2kMBM23r8o6eua8w/aYudann0XxFPZ+K4NNm1ViP7f8TQ3wNwAMrsg+VD&#10;jPXtXYeNZvh8EuVvtN8Bxagodf7Mv/D2oWToXGBKdjbWC9QuMZ615D8UpPCsB8L6dYQeGopBMyXf&#10;/CNxXaI7Bxh5vP4LHqNvQHFerKF9TnpRvJdjvL4+HLa4PiGTxVqgu3kQS2OmWSICNvOG6KPWn6bs&#10;uba+uIvBslzZsuVGr6iX81vU7COlc1IivrYe0unVXBBiZSQ7fWtbVfGFvo9z/wAItpmhlZpYVZ5H&#10;lYLHnqMDuaUUpysVJSgrou+DvFWjwqE1e00mC0gJM2nPNIqSjuM5yRiq/hbxXZaddvr2neCdDn8y&#10;R5bb7Vr0qC3RuFTYsgOR1/GsfWL7wZD/AGjokvh+9tDM0bWd7cSjEI/iQpjJyehzW34H+K2g6fpl&#10;j4D1/QtIvdIs9Qa4e7k0qASksm0qZSu4rwDgng8itXRj0D2juben+LtRu7+0muvhXoerOji6vI21&#10;G5Mc0KH5oyBKGGc4+Ug8cVYbwt4y1RrXwXqXwqh00RouqRLdas6rNayFhHxI2OoOCOfl5rofB+n/&#10;ABHtfCL37+DfDNnpGqXgfS9Sgtrae5ikTcsYAWQMoJIyCPQ1PZ/Emxh+I/hrxF4k8T20dxBpM1nr&#10;9vaeE5DFb3KNKqwFC581pFcneCFGR0xUuUYO6WgoubfLE5r4hQ+DvA1qLHQPhvaWrvqO3VoP+Eqe&#10;8+0KBkjbuOw55yDiuPTXfD194nurqKG/+1rbymKa91nyY0iVcRKCcNI6dOpyBivUfi54n8S+FINJ&#10;8IeGfhPf6Lb3c0wvZbjQ4ku9SsGkiKxZ8x1AQpkOCHIODWX4u8b29l4UvPC/hbwtBdR3etRyWlrq&#10;enLNLaWMLyBGYnOyR9xYgHpjNVDERbSjB6miU4U26kjkbuXWtBa1j8OfEK+1G4u7eBmhiuGhghia&#10;IMSHLcsHJXaB2rQ1HxDrB0u20vWrW+1LbKkdlZy6vIiRoSWcgKcHPHNW9X1nwR4in0+HwvpGtWWq&#10;aeUBVrOJoLiSNt5IVSCM459q666uPDfifxfc6h8arQ+HLq70WPVfDuleGljkaUFl++GY+WG3Z5Pb&#10;pWk3FP3lYIyco3PMofEfh1fEV+sXw8kgvNStfs9ldJr1x5umMCOWJJ81cDofXiugh1yDQ/B8FjrX&#10;jxpbDULeeaG0tdb8/wCzahEQgmljYYjLDIx1IpP+EV8PxXS+F7G9uUvEF3Jr+6JJJoW83Eexgdrg&#10;rg8Hitvxv8ENe8MeIpbHw3r9nrui6bZpeXuuRaUQbZTGkjCePnBUOoPapcaTlZGUpaXZiaF4d0/x&#10;7fafoOleZc3+p6A2LX+0o1db6NssSwAwjJnCnvxV1dKa98VWWqMYPsljHDZR6RawB5E+Uq5kXHzH&#10;djn8a53U9L1rVbiw8RtZ6Zb2kupmDTx/Ygs12sS6kOvLgkkZ57c1cs5vD2r3yX0Ph7QkAnMN1E9x&#10;eiWF1BHmMwO0oSMADpmtdEnqclSnPmTjocx+0na+J/Dniaz8E+KtPNld6bkNbtCikKwDAkqPm4x1&#10;rz1eoI54zmu9/aW13R9U1rR4NK8HvpipbM0sksrySSuQoOXc8qMcfWvP432gdx9K+ZxiSrs9zDK9&#10;BXLaxrMhjcZ4OKraLE48M2lyTjzPMGf91yv9KsRSDftxjFW9NsS/w/lZV503U2RyB91ZMsP1zXE9&#10;EdUYuUdCmhwhBGB71V1FwL6xQD712gA79anVnyADj1qrfsHvtORW5W/jP61YraHdSxYwuzPGM5pI&#10;1fdt2fXNWG2MgUcGmDAJJXGO4pp2MHvqJLGPJkO08Ifzwa8qiwSQTjJPFesRK5hkVv8Ank5Gf901&#10;5KPU+p6U1qVBKxMjeXlSc+g9aeHJ6DGRn61ArMeB+dSb2yWLZPpUj6kyEMADnPc1YhMYHznOO5qn&#10;vZuAverMRAAIGR0qXoy4ssblI55JpWZlUZYfXGeKiVyCW4GOlKCSuNvJ6gUcxQEhWJA4xxmgMFBJ&#10;xnrSO4+6M/U/zoDEkBQM4wM1IxVxsLn8B60sTAEllxxwTTSAwG3jnnJo3bhy3J6fSgFqyVZGZzsy&#10;cjpmhpCx5H3V4zUUZ6jPU8Yp+/I4HXpQaRuSFjuy7dCMBRQTtO0E+5z1pnKgDOBk4JFKDkBwgyOC&#10;M/596CrkqMDyox6gU4Fs4yBzxUKhsjacZ7k1JwBndntQNakgAJ4A6YOafhFAwDz0x2qCJuMqSQBn&#10;NSOcY2556Z7UDHbsfKoBIHbigkKMEkn0pACvG/ODyQaCFJA7kd6ADPqc/jShuMD0pnOM8cdqUb8E&#10;HA5/Sgzemg/JAzSh89eMUxHGDjPHoKVj/Fjgd8U3fcmWuo8uT0bk06Ngp+bJFRCTem5CM9sU8Eg5&#10;6cdKQRaTH5BBI/AUpOOOPbNMBJB+mc05jgDk8mg1QowTyeKAcEgkGm5OMZHXnik6cZzzxzQBIHYc&#10;hsc8jNIcBiSeOgpuBuAzjjNG4/dAB5/SgZJG2UK5xT12k7u4/WoQM45GM96crgPgnqO9ZSjbUIpX&#10;uWEJHBP4inwDc3APTqahD4OFFTWxOSDjk54qAkk2TM2xccH9cUWyC6JIPT19KZKyoOM/hS6dIIVm&#10;YfwrQNJXsdp4RAt/Dt6F6mLAPc5Nc9rl6txfRWSKdsZ+Ye9dH4Yyvh2Zn/jC4x35rnbq383xDIiA&#10;Z35PrWWjkzqSaijqfCNkk43bAvy9cVqXscUZEEeS7kYAqtoym3gG0AED1q1YOXvAz87T8ue9Yvc6&#10;Y6I2ZbuWysEiiO0lBkVjtctJLgtkDrzU+p6kdpjYd+vTNVLS7trZW+1x5DjCk1ny31KUrImjEEke&#10;9pAAe2etcn4p0WO4Z2tJAA3p+tS+ItV8rENpIQCeax5NWuAvzSE/U1vSg1qcVealozPltLq0QhpO&#10;B0waha7dRudxkDAyalvdQMp2snQciqMtxb4/eIST3Hau2MLrU4HuEl7ESyNhcd881JFfbowFTAXu&#10;B196pytabvkhGSOpqt510Cdrk88KK15SXobUlwlwgM8sTY4yVxUDLFGd3l+YD/c4xVKFbkICyqc9&#10;iatwTWka4mYx88leaaVgvceLiIEjywoHrQJY2OEkJyMHFKt1pDsUWKZyDzuXANWEFoQNkYX0xS17&#10;AtQt0eJVVISV9WqyEguQAcoQOhFVHvY0BjVyMDIwagkvbySXEc5IzycVJo2loWn0pIizsNwJ7Dio&#10;o7VNm53A5+6RU8KS3amEs4ZeuD1p0em27H/SrmSM4x8q5zQSlfYqRW8U0rC0n8tsc5bAapH06ZUM&#10;ctsjLjgq55pf7HiVwyXjjB7rVhNPMI3G6ZiTx8uKzbRS3KltbBCG2SJ6bZTU6rbghRdSI2cEyMcf&#10;nVxNP1BXDRokvyjIIxRLZ6pcqYptJiKn+A9KzK6gkfiS0jAtkjmiI+8x3A1G2oX8jGG40K2OepSM&#10;jH60220TxBZ/vLHTWVR/BFIf5U86rr9vLtubCVcHo69aLMq6tYTz0ZcPoYA7EGmR3Rg/490dMfwk&#10;+tTHxDaztsn06RG3c4NNZtPnGUeRSDzkUDWrsSC+hcAyRAn1xTlvSTgMR6c1Ta4iThI8jqKhlu2Z&#10;zhcGiw20jYbUGOFZskYzzU6a0Irdo1c8isCGeeV/nIAHYVI0hGY/X1pWVyHJs0Ptu4H5zk81f0i/&#10;gjYZXL54Y9jXPRuUbBbP0q7b3oQquznPWmKL1Ovi1RmcCOKe9upGwkMQ6/QV6H8C/GHxv/Z0+Kel&#10;/G34eaBPZT2b4vbYkbL23P34XUHkEd+xwe1cJ4A1KHSJP7RNuGkxhWP8PvXcWvja9iYTI7SBl6E8&#10;V5eLqOKcOW68z2sFRpuN5H7Q/s+fGDw7+0B8J9J+K3heBoIdRgzcWchBe1mHDxN7g/nxXZOUMeM4&#10;r8b/AIO/tK/F34O3h1j4ZeO7vTCxBns2bfbyHP8AFGeD9a+uf2bf+Cp994v1+z8GfHLRNNsWuZAi&#10;65auY48npuU5xk9818w6c4ytbQ1nQle62Ps0rkn3pPJAOSKq2OqtqVul7ps1rNBKN0csTFgwPcHo&#10;asxtcdSw/KoOc/HPW4prXUNP04jJiBaQepxTPG7MIo+QcqGHvitHWY/tWvvcED5Tjmsvx2Qtzaop&#10;PzADivzvtofrsdz5a/aAHm/8FCfA1uDhlfSQxJ7jc1fQPxY02W38Uy3duhZpZNxx1r5z+OVy8v8A&#10;wUO8LuR01iwRcdgsVfXni3R11HxH57DI+zgivps6n7PB4Rf3WeNlLtjsT/i/RHDarlrWHz+pAH6U&#10;2G4KRbWJz35q14tVLa2R4sZD7RntWfFkqgIHTJJrwYe9G57ErJ6nx9/wUMZv+E4tgDy9rk474NfN&#10;MaqrFc/nX0n/AMFApFfx/aMwGEsiMH6182hfmLZznpX7Xw7/AMiel6H4xxNf+2any/ISTBGcfQVP&#10;pqZmUj15qByM4ParOmKPNAU969s8E62DcLQYxnsa9e/ZiEh8YWbbxw43V5DaAiBSB6fhXsX7Le0e&#10;KoDIuf3g6fWrg9H6McfjT8z7RU+VEuM/cGPyqaaYiFF28n1qMRl1ibGBtHUVLfKF8tO/GPpX8+Zi&#10;74+fqz94wUv9lhfsijq9xD9qgL9ADx71f8PSM8E0hJP7sgZNZWsqBfWyYPEvPPbFaujjy7CURtjO&#10;cA+lc6aUTpeo62DC+2lhiOBTV3RiJNe8tnP/AB7tjFUNOuB/ad1byHDiJdvHbFWtHnW38UKJFyPs&#10;gOfU81KvdCtYS8iPnHnlc9auXeW8KQwEYX7UCc/Sq+pOBsdBywfI/GrN3keFImA+7JnP6VEtATQe&#10;LnEXgRFfoXXH5is7HlLCpXPy/kKu+PWceBkjCDcEXH4EVRu5CIrcgctCrDB9qzUuZD6GgGAt2Uf3&#10;ecmsbxIGXSHQNwehxWiW/wBCJLZJ/SqHiwrHoTy4BwhAAogvf0H0Odt5CtqFzxjFVYwBrCsRjn8T&#10;VlAV05ZQAemRiqIdm1eMA98iu9a3I1NDWSw1VSoA+UZqvPJ+5dc8Hqc1Pq8u/UzjqFGeh7VVu1JT&#10;ywRlsYFTFMqzJ/CdmX1qO5AwttGW+YdTXVeWoPmsSSGzwaz/AAZpqvBNJtw2z5ua1rwKliWHqME1&#10;nUb5ibXG2FtcTLIEAIZjjIrK1W4mvtUt9PVNotoj5nuc102iqYbMM/rnIHWuYtrqK58QXmD8yBgz&#10;HtSg7sexn6kC9wX9W6ms7VrUPaHynAxyQauXNyZHby2B+fqR/Kq93eoIlVh95sHArpjflJew+Rkb&#10;SUbO0oQMCtP4fXLXGq2ULRkFZm3ZrHnYLZSBxgG4U1s+FboQeIIxDHlVwQR3ok9Ceh1t6pZ7mAsP&#10;luWJGOnAp1zGg01HIGVUdBTHzNqmpbgAFuVK49NoNLeq4s9hYfWuR6M2TujG1GQRRySnpg9RVjwh&#10;K6xLI7EDORVLWMTWjwRyYPTke9anhG1Mmly7gMRr8zeldFGPvI58TVjGhJvsY3xWube/tzNASJUG&#10;FK14xfhNb1eSB4SJETDbuM9q9Q8V6hIpkkX5hk4XFeZancTSanNfww7H/uivscFFwpn4njZ+0rya&#10;MvTtNMdz5DoQA2K6+DTVieJbSPAIAOBWPpiy6nd+YsQVl5OK67w/ZXEs0SvGW+cc5r0Ods4eZote&#10;MLh9C8B3Nw0vluYcD3yK+TfGmq3V9dOs0uRu6+tfRv7T/iGHS7eLR7ebAMPzKO9fLuv3BluXAP4m&#10;vay2F1cKfVmPdsXOCe/TNVWwAc889BU9whJIJqAg/dHUV7gN3GM2Rj8uaWGNmcAA808KN33fpVqw&#10;tt7jcp696WxLuWdPs2wNx+vvXUeGNNaa4UrGcd8VT0rSi5UAdxge9dz4W0dIkV2TsOo5riqzTYN6&#10;GvoeneUo39qqeNbwW9usIOC7ZFdDpwtosLLwK5b4jXNrJOFiGSvSuV6sSVmc1dxGVCYzz3waqRSS&#10;xyhMdD6Vd8P6xFoeoyXGreH49QjkiKokkhAQ/wB4Yqt5v228eaOIIC3CgdBTZv1NWK5mmCrKo9Bk&#10;U+TTp7a9CkcsOMU43NrHbxRfZy7RNkkd6mvtW85VmjttpJwM1yvc0TsjXsHWyKwuSWK5OORn0qS1&#10;ulW8ZpOueh9Kz7G+miw0i5DDOSKk8xyZLiWIFCOCPWsmroty0SRvwXrG4SSeEbh8vB4xU8uoDSAL&#10;mIFRIcSMvpXN2OoNFJukyV25AJ71vx3mkyeHPMvWEjvNhYx1QVi4CvcbrHjSaOFbPS1ViOWLrzVH&#10;UPEs9xaLHfdWXgY6Go7pNJW4V5ZNmB0NZOs6rErqpjHlhvlYCqjFX0E22aE9sJrYbPMDMMnPANGm&#10;WpsJs3C4STh1NQTaz9ttY4Y5PmQcFaSE3c6kq2T33GqUWK+o6c2tvO8dux2lsgZ6Gqt1dTbxgkAd&#10;qmjsZZrkLkkk80t5bRf6raS/tT5Ugu7EK6lFJBs3ZPpSxsLwr57dOhqs9iIZckAY65PetbQdOe8X&#10;yPKGS2Rk0NKKuZO5saHpBZVljTdtAO3Gc12uiX2vJavb2VuFQrkyNgYqp4fhh0G1Uywo8rDAGc7R&#10;W2NV0Ly97pcF3XDegry603JsdjPs9b1C2uQl64mV+2MbT9a6jRdBZgNTaxTYW5C9/euVu7Ca4sJo&#10;9FnjaSJg6yE9R6V2Pw21zVbll0qaxR1WLMjnpXLV7o0p6s6bWIYdLsltI4wBgHevfiuK+KnizS/B&#10;fwr1/wAR6rIVCadJFDzy0jjaoH4mul1a/lSMWtxKD82VHoK+cf24/Fd1dxaV4CtLorBtN1dIp+82&#10;cLmqwFB4rGQp92dEp8sWz58gO5vPHVjk5NXrV/l68VUij2KEHarNuh69PSv0xRSjY8/md7l+C4yQ&#10;ntVhXyKpwRhsDGPUnvVyOMsMDnPtWbNYu4AbzjPf1qxbxOWx60qac5w69O1W7e0aP5uM4qW7FF6w&#10;3BQD6cirhZVHfpVS1YxkLjqKs4XZlvTpisxNXYx3KjjpVe5m4Kg9ualfgde/eqF6wViFOSetHUtL&#10;WxTu5VZuO3vWTHqM2heMNF8Swvg2WpQyNnnK7wGH5ZrRndmBz26YrC8WO8GkteohPkHzMDvjnFNJ&#10;PQFLkkpH1h+3x4e8LeIPgl4Y+KPhXSYnSC7FvqEsC4FtuU+Vkejevrivk9HZYip6Y4r688d3Ggj9&#10;jXXlvJ7iaDWtHtbnQpIbdnUvhJAr4+5gA8n0r4+R/wB2vGMjvXm5XU5oTp/yyPTz+DdSFV/aR9Ff&#10;snePdeEBtpb/ABFEnkrGOpFezeIPAun+N7ZRNAROFKxzr95c+lfK/wAA/En9ieJIbVnws0i5INfa&#10;nhPUrUrHaQwozyBSjnsa+dzqn7DE86W541OTlueceAvA8ngG/urCJpZrgDDSzuWIHtnpXsnwtFxf&#10;6LqFpIcyFTj34qr4g8OJHqC3U9uPOljyxHetf4UXEOj6vOl1CG/dkBfXg185iKqrRbO2DnzK7Plv&#10;9qm3+y6x4VumX5R4nELf8CH/ANavpTwKEa5g1QLgEAn34rxn9tTwvFc+FY9dsLdjPpmuQ3zIo4UK&#10;Tyfzr174faxY6v8ADPRvFVjJ+7vLFHPqGxyPzrpxk+fJ6bXS6O3Ar2uPcfQyvG2oCbxDLK5BG4gV&#10;XDJtTceo61W1qQXd8ZCTyxJ5pwdkQDqR6181F3P1TCL2dFIfKFdWw30qhZk7ZGY9GwMHrV3OIXPT&#10;PXArO0g+dYMVbB3mr6HUmWIZYotStXYZPnLgZ75rtLdNl5IXcjJrikTdrNpG3O2QMTj0rsraQtd+&#10;UeQylhkVzVruxUXqQeIkPnWkcp+V5hyPqDT7OIDxNGMfelkZj603VZhevpoTqZeSB6GpdLK/8JYh&#10;fBVWkBP5VEdhSd9TSuDJDdzLk7Vs+o+tUtDkP2xMdkIzirspEkN9KzjPlBQT6Gs3RWZ5HfPKZ57D&#10;imtWjNFSCOJNXup4sFy5Y+/HWqSvImkSzqRksxLZ96lhH2XUJpM8NnNRxRCPw5cqBzvyCR0yaLam&#10;sdjGlZmChjjB54rV0gbdsgOQU6msG5lkS/VMnaTzW7px2jGMjHT1qnsTIZ5hNy21eT14610rRqYY&#10;yR825R+ormYvM/tBUwMb+M10sUv+lwQk9Z02j1FJGdtR/jdcaqJC3zGFFI9O9YviGVk0qZmJzs4r&#10;V8cTB/Efyr8u5R+GKxfE8pGnTqF5KhVP1poSbI7hgui20nG4kY/KqUMoltZz3GORVi8cjR7WHb0B&#10;PHqKoWM5a1uB2LYGa2VjRD1LNa78YG9FIz1ywFV/ivOTqADELtGDT42eULAnAMqEj0w4Jqr8YpHh&#10;8QzRsgKZ49jXTRs2j9H8P2o1po4wyZkwAMZ6VYhVmcA8D6VQ8xvMxgnHXNaWluWcSOw6dPbpXVJW&#10;6H7NGq4xTRqWFq4UNgDHUgdDXZ+BFl/tO3JZQVkHIFcnpsokUqo289TXYeBY3N7Ceu1wefrWTTuV&#10;KblTbZtfGxjJ8V7SBn+7oUSg/V2NcPbnNvfpuzvnbGenpXY/F+4M/wAWMs2PK0u3x7cE/wBa4yZN&#10;trM0fOZePTrXLF23P5u4qlzZzVv5fkdDryiPR9LgDfcijGB2+YVz3xh1T+x/Cl9fxTYLWrqGJ6Er&#10;iuh1MmSfT4pNu0RAHI+leYftW6wNO8Ow6OJMGeVWYDuvNd+VYeWKzOnBdz5PHYmOFy6rN9Ezif2e&#10;NKbUfF8FzGpKWsLyuf0H6mvfLlzHKjIQCRwTXl37LOjLD4e1DX9vzSTC3QkdQPmP869LYSzXioR9&#10;BmvU4rrqrmfs1tFWPE4Tw3sMs5/5m2X7pjO0Uz8lQetVm2SaJcKQTvlGAO1WLkLGFQ9cdc1WVGGm&#10;XaYyUkQ4NfM6n0waojSXix54GnKOPc1zfiAtB4Yjt2JJa5xkH3rprxg1wzgj/j2BHHTHSuY8UpnQ&#10;Yup/eZzmqg/e0HfoTatdkRRWqryFiP5mrROfEkEQyAq8DsMis/WCsUkMkvHmQRZI45zV+JnXxXEh&#10;O4CPcR6DFagloQ6zLI2vi3jbJ3LuzWpZt5d5JjqcA1jamca6b1icLLznsK3bNfMu3ZRkHkZ+lU9k&#10;LqWfC0qrc72bghlP51h/EGUMGYZIDkCrnhiR5pJAWA8qVhjHvWf47AEURDDBkyRislH3kO5YjKf8&#10;ItBNjIS0lJP1Wsme5aW1tolLAbVKqDWhMTP4ahtkc4ngIGOOKy7hyup2djCmRGPnOPauiOugi2++&#10;PQ51yPnctj61s6VAwt7eLacxgLWNM5FjMhXIC7gPxFb2lyhfLO7BaUYzz2qZD3RJYgnWro7dpZ1y&#10;cdcCuY8atBJb6lcREHYiqQPXNdPplwJ9Su7j/pqVOPYVyniC3EekaleSN8rTKp9+eKINOSQjI1Bl&#10;bUNNkH/PM5P4Ua2Slwiuww0mR/8AXqD7QZL2BZAAVB2+1T64okuLdQAcknkV1KOxLRtxsDpseTja&#10;MZzSJLJbzQToxCrIM+4qvK6xaOpHoP506BmMEcmevb1rGUVsErNWPsP4EeK9M8SeCYrKw1BZ2swF&#10;Yd146GuydCrkxsVI6kcV8n/s7fFhPhz4kVb1/wDQrp9l1noo/vfga+sbC70/WbCLVNLuUnhmXdHK&#10;jAgg/SvPlBxm0fmGeYWrhMU2tnsSRazrMf7tdSnC44BkNUZ4ZHuGnnkZ2bqZGyf1q06BSSRn69qz&#10;fFmqWmheG7rXbqTCW8JZtppwinqeBOtWk7bky2MtxJi3h+Ucse1a+h+EDrE0U8MNxNF5u13sk3EE&#10;dRxxkVzfwJ0XTvjvqzeG7/x3JpMFrpz3buBlJW3AKjHsOevtXpmmfEHwn4U8OW/gzxjLfa1a6Jbf&#10;ZtFHgm7S0WKVpC01xIzr++kbgDOQADxzmvvcp4dp1sKq7jzPsDqzi7SdmeeavHDo3iS3vPE0esiy&#10;E0kd9cx24keFMEJhSQM56g9q1tJ+JvwXtdMTTvG9trYuBYvCJLPTHaJckMs42dXwCCp45r1zVfiT&#10;+yV4s0Wbw3PpvinThNp0EaX2t+HIXErxGR2MptpQ8jtuC7yOB271wWt/Bvw5rvxN8L6V8Pb+Pw6n&#10;iDRNMEtrDczi3hvLlGbawnZiWCgZKnGSBjOa9Wtl/wBSSfLa5vSxbxEnFu5waXPwA+I0upavpfjL&#10;VrK50/UI00qz1nTRAbu18kb3fDHa4lyAB/Dg9aJtBs7KT/SZ7SW3ljzGzEPnNb/ib4E+NkjvhoHx&#10;U0HUru01KS2is9TsJFaRUyJHWVQRtBGPfNZcPwI1zU/EH9man8VfCljbWen/AGi61a7upo4Fk6iB&#10;QIyS2e/SvDxvtKU+aT0fc+lytJ09tEYOs+ALCPRF0zXPIbRb29Vro27O0oOcquAMAHHrTPAifs9W&#10;dxqviqfwLrUV9GskGiw3GluLNmBwFb5wSCB1rtNT+HnjdfgnYSab4uiTxDeXo+36Babtv2LO6OYv&#10;IoDZwpG3kZ+tbPwi+GlhrXg3+wviH8dH0TV59Xdo4rmxM9nHbbcAFl5Vy3QjgAe9b4OnUq4dzjfs&#10;dmMrUFG6lquh0d1r37OXhPweusSxag9jd6faz6VYC0vJIINQyv2gKZD8qr8y46HPFdJfftNfAvQf&#10;CF34X8JfD3WPFc9vewzaTcQILZbhZGHnWrneJE2gYHBDZHvnI+DPwh8J2Pjy7udb+Pq6lc2Vpcf2&#10;Ha63oUkumyOgbKM0owqnhlIHP4YPoXw5+L/wv1q2k1f41an8OL+CJY5ILCPwskN4hAyRFt64OACf&#10;SjEUMZCnb3ml0S/r8j56dZzneDR4J4nF7pHiua9sfAOr6BHNdyS2sGrXYa4hiJyI5QAPmGfyxyet&#10;Pf4pWlpKttqdjIxYf6yIcCu5+OPxH0/41fEW78TeH9QWGF3WCyhudNZtsKrgM+D94/X2rkIvhNrc&#10;9wSninSZoW6/adPeMj6EPX1uAyahj8DB4ik1K3zPMePq4aveMzR0vWdN1eVYrS7UyOm9Y3OGx9DV&#10;z5kfB5OaytX+Gl/FYS3uiqLrUbC0d4RYPkEqpNXNG1BdW0ez1VP+Xi1jlOfdQa+Oz/KaWWVE6bun&#10;3Pp8uxk8bBuStY+WP+CxtwI/gN4NjGAH8YEkfS2k/wAa/PlGztOeAeB619+f8Fl5NvwR8EqBx/wl&#10;7/h/oz18CxkeWGAPt6163Dr/AOE7XuzizR3r28hG+Zjg4PqKYNpNOJI46kdx3pgfnI6V7qV2eQ2S&#10;LkgZxxjnNZHjbmGzA6G54J7HFaauCwfbway/GgVra0Y9rlTx0xXRHce6Ni25t1U5yFGT+FOYZHyk&#10;j6UscbJCqHP3etPIDDCvj+tdCVzlla+g0BQvl446ZB4r7Z/4IqxsknxUJxzcaWAf+ATV8TADjHQH&#10;nivuD/giyga0+KEgGMX+mgf9+5a8nPrLKqnyO/KX/ty9GfcITKFCTiua8d/Czwv8Q5bJ/EMMkiWO&#10;8xxRuQrFsZzj6V0pfK/KP1pqbixPfHavy2UIVVyyV0fZ0a9ShNTg7M5jQvhP4A8NMraR4VtYnHSQ&#10;x7m/M10EcCQR7VTavZVGMVKW2ggnHP1pskykDI3Y65rSnThSVoqxdXFYiu7zk36sRQoXGOvvXxz+&#10;034OfQPjFq08jkxXrJPFkeq8/qK+wzL3C446V5/8c/gzp3xc0+GZZPI1G0Ui3m6Bgf4WrLExdWGm&#10;6Pe4XzSlluaKpW+F6PyPjiRUiBZV4AyBjin6XFc6lew2FhGzzzSBI4xzk9K9Im/ZX+LD6qdNl023&#10;jiB5uDOCuPUV6p8GP2a9D+Hl2mvawwvdQXlHYfLF9PeuWNOc99D9Vx3FeUYTDNwmpytol+p13wY8&#10;BwfD/wAE2mhqu2ZlEly4HJcjnP8AKuf/AG3r1NP/AGNviLdk4/4p5ohz/fdU/rXpiFQQcDk968b/&#10;AOCh18LP9iTx4SwxJb2kQx6tdRCvRw1JOrCC7o/FMfiZ4qdStPd3Z+WiqBABtJIAHNQTKQ5Gcknn&#10;NWCWMCg9R6Go5UBXJOCTzX6wj82RC2VOBzzzUFw2IGPOMcVYkBC5J+tV73clsxHpx6Uy0lYl0iMt&#10;p6hT3796JFyCrNUmmrtsI8nPGTTZmAGZGz6ZFaxd7k7kOP4SucUBcEEdOwpWcBiCvvQu4k7QD9ar&#10;qTYRWLdwPXnr60KFD8459KGIzxxzjFIGAGGx14oEKOaXBIwaNx68dMUIw3gAdc4oCwhDBRg8470b&#10;eCTj3peR70E4HI+tGgr6jNpY9+DzimSgPkEdsgipfcfmBTHAAwOoHNJjIHyyc++c9faqx/GrTkMn&#10;zdR/KqzrjGTx600JjTxnjmoW4JAHQ8+1Ss5CkjqKimJ2Fj1xSAhkJ78e9RnKjjmpJCTkYA5/Wo2c&#10;KMk4p6kCDjjrmmkqV+UDrTyCc+vY5puwgAcYx2qSlYauCORnP8qXOWwQePSkVQFzuzjOaUcg5PTk&#10;YoGdT4JiVdPlfHWX+lbLhWXk8dgazfB8TJookIPLnp0rRkJC5PpUyV9S47EcrgL8vbtWPq3UMfT1&#10;rRmfCkMBz3BrJ1B2dsY6DrUx3HJqxChBbIGfQVLHgEFkI4/WoAeAM/rUpcFlR3wMcVT3IHlRuDEY&#10;VR8opWVZOWU5HvSK45ViDg8c07nG1cknpVagNaPLAKCcLwBTSuzjaB9amjL4JZQDjtTJDlQSx6el&#10;NMpMruGB3D8quTY/4RaSVl5F0iiqrb+Cwxnv7Vau2I8GOi45vUwcdsGmSyPRreB9TRbm6MMS4Zpg&#10;Adoz15r6e8Ga34Gt9Btre51HwXqv2FVRIfCfiSTS9VKn7xMxG1mPdScV8uaFdy2F+bh72KJCgEjz&#10;Rbwq5HbvX054Y1rSrDwBHbSNpU8VyMvHceCpre3kLY4+1D19a9jLpcrZw4qHNFXO30/SPFOpxTXh&#10;8UfFxLeeFhpdvPdaRqIjQ9F8xwxGOxJz0rxf9pRfE8cfhXSvGtp408m3vGdLrxYbCBbuIMoMKLbA&#10;OCT/ABsCT2r0K/8AD3wy1q0ubTStM8MeTdacjaZY3Hjt7SCO5XAlaRWYAYJG0Hk15J8fvCOg2Wse&#10;F3u9N8CafMmWa80HxNLq8ySL0ZznameOK9GUnJHPTgoTRvaDoGjXmp/bbO0gjuJkkW2sBfPIYGxn&#10;zH44UdO1czqH/CSXlzGNLnhGozyyrEkEod5eny468Y4qaSYQM0tre78RgvdWpZPPB65zz+FW9D8K&#10;6nqV5ZXl3pV1NaRz+dA+nlTL5f8AFtPY/Woi7O9zflT1IZfENxNLZ2epR/Y7p1I1G7ng3SKeh+Vh&#10;gGuv0Gebwt4oTw7q15pl/puq6EEsdU/4R8XnlRuD8/lIcNICNp3ciuf1iPVZZr/VX0XXIkM2I5bi&#10;2jmEUfQb8NuyfpWkdQtfANjp1jd+H4jBeHz47u80q6tPMY9Yy3Ur3yvSt1eWhjNJrQ6jRPg98Qdb&#10;0CHxF4k16PQtAt7vEWt6z4Ne1hKnJdl8mIsVRiq5J/iFUta8U/8ACFW8y6Xq3g3x0NRvGEM40W/i&#10;lhWMKFdd20FW3H3+U1e06Vtd8L2Wg6j4hax0DSbK5aU6T4pmZZ5JmVgzxzsQ6jaAVHP40San4r+F&#10;WheH7fwx4hv7C6n8y7glk1izlja2Ix+7j8vcG+bO1yfYUpUpXT/AwVapBu6NTxP8bJ9b8AW3/CQf&#10;A7wzZ6pZtBFp2rLqd0zCNWAdHjMhUb8Y7Y61P4Pu9c8ReJ7m48H6LoOniPT0mfajSxGRVkJRgTuY&#10;HAGe1chcXPivW4tS0rUvG3ivWrp2SWKOzt7FbeQqwYMwRQzHGeQetWPht4+1/wAE6nYePvCF9qUN&#10;3KXkwY4zIkRVkZSCCDkkg8dDV051aF5Q3CeHhUjae253fgX4baj8SdGuNak03wrZane3H+jTNqTW&#10;gtZiASQN2Ap5HPXNcJrMXw9k+Golu/BmmXPiK61MQxeJ7DU5UWzgH3oJY2JD52kgjGKji+Kvi7SP&#10;Co+HTX3l21wyyF7rSFaQ4IcFZcZxwOM4rM1SSzn055LeTRVSxjKzSozRXjtKGzGYZCAf94DgUp+0&#10;qu8mJRlBK2yOusPhak+tT3MfwuuTZaP4Sg1W6ey1qMNHbEIGuSd2cMxyE6gEVcvvD2kaf4l1zXf+&#10;FheMLFZ9MhtriXT7Np0vLS7twoMhGEC42oc81wvh3VLd2k8PeE/DQtrvV9MWwuYo9aRPta9WX951&#10;zgHaPTirms6z8UfD2lW1jZ2mtadBebNK1CCO4Dxz+UMxD8Mfhiuf2dW+rNVJR1Ok8Uav8P8ARfBm&#10;h6F4c+L3iy48T6dpwD2GsaUhs4tmTHFGsmXQDkbhwT0rzXXvGXiSTTJb3UdbYXF6zQ3VhBbPHxkM&#10;HyBzk9RXo/jnUNS8OzrpXxLvPE9pqtpDL9oSz+zTbyFBjieZF3bedx5OOlGs+DfB+mWem+NrmPVW&#10;0drGS4vA2rW8twlx5QaMeSrMYkdj1atoU5PUirWSsmeH/EqK2j1SyFt4kbUElthIEkglRrY9ChEn&#10;PvxxWEMrjLdAO9dZ8b/EPhTXdesZ/C93qd1KLJTqE+phQ6yEcxjb1UdAe9ckELZA5P8AtV4WMVqz&#10;PXwz5qCuTwSHcuGP410vw1gl1ew8Y+GQgZp9EN3AoH8cTL0H0Jrl1Vgw5AArsvgJdJYfF/SzM+I7&#10;0SWch7FZVK8/nXDN3R00mkzjYWxbruGGPBBqG4AbVLFem2+iz/30K1fGei3XhbxjqPh+7jAe0u3j&#10;wPQHj9MVjOQ2oW6MBkzLzj0Iq07q5Mk09T0qdQsrKo6GofLYPuGOeoxUzkPEp74FRZ546460zne4&#10;NhLWZc4BicDP+7Xk0wG4qD0OMGvV7gB7Z9rfwNnj2ryV5N8jMVwSx/nVIuOw7CgYB5A4qQEDktk+&#10;lQAsHDADPrUgO4YA5IqRXJY2CvlSeeoqwgfGDwO9VIgS6kngnnmrcecADGKmRUR4JYhT+FSZLDG3&#10;GOeRioywBA2gAD86crc7wQD3B71JqOJQnjII4PFIASMbe/SlY5OG6gdMU0YOSCQM80ALkKP3g6+l&#10;BGcZ7dKFKgbXJ9qRvkIz09aV1casODY5IBz0NKrFjgNj0pB93FGCvP5YpljgSWyWGB6fSlEm3hF6&#10;evemfNtK0FsHOee1A7kg3DIY4/vGlUnBQjPbGaZGc8E4yMZ9acDg/KcEnjI60AmTbR0OAMdBTgyk&#10;gkk46AVEOTl+PcU8MMkJjvQWOGRlQOc8UNwQzYz/ALNBIU5KjPUe1KMMQAvzY45oAFYDjOc8cUh3&#10;ElDgHGeKWM7RsP60m/B5AyO/rQRK6YKrZLq+OOacDg/e+hzTVYDnJ56j0oDEDLDqegNArNX7D84O&#10;M5/pS5ZSOCfpTNxz/j3p25QNjtgZ607Mdk9R4VskluOvA/Sldl3A7TTQwBHUjvSrJnIK8dRmkWGd&#10;rdaCedoHOOTQXD5BHvjFMBJfd7cUAOGN+Pbg077jfKp601ZgxwqgjpkUqEYBByenSlJ2QD93A9+9&#10;L3Gec9MUmMjnHFCsAflAB6gmo5tdQJkViBu7etTwExtlQvNV4pFfGGzycipFkOdvH+FZl6E7E7GZ&#10;RjA6GktmRcwg5Mgx0pGYm1b5AcimQuou4TgAqo4oBJ3O505RZ+FCMEYlVDisyzs3uNbaVv4mOSK0&#10;7m5SLR47I53TfvsfSl0ixP2OXUQP4dwNczdrs64LQ0tOUSSFc4C8cd6v2oEUwdR09RWZoVzHJCry&#10;SYdmICk1rFcqQzcdSQKyb1NSpqMrS3pkfG1QSeayL7UlmRombBX7uOK07oEbgOmDiuX1abZOTGw4&#10;XqTWkFd2MpuyKeq3Kz5BPfsazJJvLBLNx6E1JPM+CQ2ccnmqU7F05PeuuK1OCrJ3uE92h5JPXFUr&#10;hkb5lc5P8JpLpWU4Y9+1V9z55IPqQa6lsc8mPdXK7Auc+9Qq00TbUcqV75qRJWBz1pDGZM4AyfSm&#10;CSCKeSWXfNMxGPu5qTzN7Yt1K89QaZHbRq21zg98VYjWAADJx2xSY09R0Zv2RQ1xkZ53DmrdvHMp&#10;DSMCp4xTIZbaMgN2PcVKLu0zgLnApJopLqWkhgAUoqg7easQ2Enmj94uCOSRVBNQt4sE/KPenjxD&#10;a20qF5SUPUEVDZpZJbFq4nazl227Ak/xAUxdTvAg2x5OOuKqyalbSyM0LgqT8oHNAvlTG58D3FTL&#10;YmzLJvJZVxKep60iJFcKd93ICOmGqtJe2A+ff5pPBCnGKifULeNsx25T2XJqFG4JF0JdxELDfyYJ&#10;/ioN3rsR/dam3TgdKpm+YjcC2M4ORUsd3MMKVJ9MrRsy07F+38ReJIfke7YgLwQ1PuPFHiCXawuF&#10;OexXJqiJJWJ+Qilj80NvEakn171JViZ9W1SUHzwnPVilU5Zpn6uAfap28tiQ5Of0FRTBFBKICB6V&#10;SRK3GmV1A3vwexNR+dkbsE/0pJG+XzWTHpmmSTrGoJQ46e1UkGltSVLll53fh60skrOPlcg+5quH&#10;XIYNgZ600znksxwe9UoEOSLC3WXVH6+oNX7WRCRwCP51gtiaUPuxg5zk1q6DPFcSAq33eppThZXC&#10;Duzv/DUsR08F14x361tw6pHbqGT7vUVz/h/ULMr9lUYOO5qxFdlrnyMZJPAIrzq0OaTPVoTcInTa&#10;L4hhvJWts7cjGCa1Yro3ttJHHgmM/drjtMKRahjhcNyRWzpeoXOm6gJEZSjHBBHauKeGj0OtVXI+&#10;g/2bP26PjD+z1dwwadqn9r6JkLcaFqMpKqB3jbqh/Sv0V/Zr/a8+FH7SukCfw1dNY6pHHuvNI1Ah&#10;ZIz3Kno6+4r8fLryF1ATooTzANw7ZrpfCHjzxX4B1WO50nVZ7VmiJjmt2IypGK86pgLv3AtSe51V&#10;m5linupzyZjj6VjeNZGl1SxjxwrfNz2xWpbYaBkzj5wM+9ZHjBSbq3k9G6+1fla3P1aO9z5X+MCG&#10;5/b58MvvJaPUbNvzQrX25PCsgMrpn9xj9K+JvijcJ/w3/oFqBkqbWYEd/lP+Ffan2ofY3Ykn930/&#10;Cvd4gbeEwn+E8LKX/t2Kf979EeY+OZ1+xEqekwUfnVa1AZF3HGV44p3jGRDb8k83WQaZbSZiVSmP&#10;73NePBWpo9qcuZnxr/wUEfd48hBH3bcLn17185EgMSOB2r6K/b4Il8dRyAnhcn8cV86yBQ/sB3r9&#10;q4ejy5PSXkfjXE7/AOFqp8vyEL547etWNOAEoOelVQM/LirdgxEu5TXtngnWWrL5Kkg/jXsP7NUy&#10;ReI7clf+Wi/hzXjts48hM9+tevfs2hY9bSRuqMDz9aqOz9CofGvU+2JLn91AAc5jUg/hS+Z9onSL&#10;PI9qi2kW9oCcnyVBwPan2xH9qN7D9a/nzG/75U9WfvWGX+zwa7Ip6s6jU9noAfpWlpisYQFA+bnr&#10;WP4hzHrmcY3RZHua2tHIewQsuCowRWD+A2YkYRPEE8ygDdEo6d6t28Y+2tdHgj7oPYVTRma/mLDs&#10;BxVnT2klF2H48sqAfwrNvqh2Enny/wAxGFQ846c1PJckeDhvbIE6r09TVVUDTOGBIMfQmrOpsI9A&#10;jt1IGblCB+IqZaxI0LPjUJ/wjKRBRg7Rkisq7kUR2jbScwgDmtjxyGbQYUAGdoI9zWFfSN9nsioO&#10;dmOlY027WK6GhEC1h5gU4Bxj0rO8cvjSFhIyMgYPFakK/wCieUwzlsn3rF8aOJLSIZzucEfhWtOP&#10;v6BayMiZlWxROpxlqzoHH9sxS5wFkH4+1W7p3S33qMY6e1Z0bsb+J0T5Xbn6iu6OwI0dSAPiJogT&#10;xGDmoCZGuApj4zgGrN4N/iWdR2t0xn6UySRBdRQnADsOau3ujex1ejMmm6fgj5pcYP1qeZC9t5RO&#10;SxwKrarGft+mabbA7nyz+wA71biV59QgslXk88exrmmncl6GtNEbPRROeQkRJJXvXD2GmtDaXd5I&#10;2TcMST35ruPGlxJZ+FxHjBD7SPrXIXjtb6Sq7uoIOKmMXFsV1JaGRd+UlszCQfL296zd6Szw2rP8&#10;zcgD25qeVDdTC3LBQW+b6VWntgLo3OSGi+6w9K6ku4mTau8ccEauSFL10vgC2ja7iOwFs4JPeua1&#10;GSGa2gE7cSuAoPrxW54OuWtvEsMMBOCwznpUST5SDrLlmt9YvY1P3im7Prim3t2yYhmGM9D2NS61&#10;AB4jvcH5ZArJ/wB8j/69VdXgka1juCudmO9creprG/IZF/AZrspHkE4NbXh6cW/hm6Tu8u1j7YrJ&#10;MjNeFmz0wauaXcbPC17MRysjZwfeuvC+9USPIzR3wc79jitYnM7ymOVRgkAn61w+qk2s7GU5dzjI&#10;967O7t4J5ixYYzkisbxDZWV1skgTDZxx0r7iKUUrH4w5czKvhuyRQJSASTzXf6Iltpdg99cAbUjL&#10;BjXLeGdLkLqGjyO5qH9oTX4/D/g2DTrK88uac/vFU87f8M1rThKpOyMZNnivxx8UvqusT3Ml00h3&#10;kId3b0rye+lD7nzwO9bninU2ubhkdiwB7muenZT96vqcHT5II2S5YFV3OSSc/Wo2YH5c06UD1qA5&#10;DE/zrvIJo8b8Ecela+kQBnDds8Vl2SGWQEDNdT4a0t3ZF2H6Y6VlVlZC8zpfCGmLKwkK8AA8967a&#10;wtESLg496p+EtGjijjQr161rO9vZ3X2YkkZ4zXnTldi6kGqGGxt/OeTqtcDr+ope3byqxIHau18W&#10;3tgbFolkB+XJ56V5wtw660ZVi3RlSCfepuaxTerDRpHmvZZ5RuVRwprRZZLpA1paBefmINVbWzeO&#10;Vfs8JZnPIzVq1lvbUyQywbSG59qiTu9C2i0IXgb5sDgZOOtTYiuAojIJB5FZ17eyXgEEWVBwCc13&#10;vxV8M/ATwXpfhSL4K/EPV/EmpXelGXxi2p6WbWOxuyRiCDkmRAM/P3rnk1Fq+7NKcHOLd9jK0y1+&#10;0yBJxlQvHPSprzTBHD5MHILcEmo9C8y6SbarAhPl471HJc3YmWNyflOCKh3ZJL/ZLRGO32He4z7U&#10;27sJ7VXiMZ9VAPU1dDy3EKl3IZBxiopL9FgbzpN23gGldtbGtooxJbe9kxLcc885NNvbeG5URk84&#10;4p95qDSRtIpNZ8F9Ms/nznKr2FWl2CVrE8Ony2l2rqMLirtvPcI2ZSME9qJdXsbtFESBSBg0y3nR&#10;o3jdeo+Vs4oeu5lrcsStcNhLcEZ7qahuCYhvWbDDrUEhuLdcnUFJAzgHkCs+fUFaQx7izH+IGmk2&#10;NvQ1DGtyA0jZwc9a7fwX4du5tJGvZQxq21cN0+tefaQk083lMTj0Ndzol9a6ZF9gsGkO9P3ik/Lm&#10;sa11HQhq7NiHTLnDTwXJnuGbEaRLnFaWn2V/Gwjvso4+8COlZnheC8trnzbe5MT7s7ienvXRXF2l&#10;3aPGL5bi5kfllXkV5tS6ZXLpcv6F4HsDZyarea6JZLglVtIlx5YGOT7muw0DT9H0DQnlJxLKvlqp&#10;PJrhtFOozavayQWTRw7fLmOfvMvUkdq6bWJ5TPBEIwqhgA3rXDU5m9zSEWnchumN3eKFJJU4NfKH&#10;x6uJfFHxU1TUEn8yJZvKi5yAq8YH619AfHTxxefDvwsZNL2re6izQxOTzEMct9a+dYLFWQl3LFju&#10;JbuTzmvosgw8oyddhUtY5YaLIpyelTJpZUZ259eOa6Z9OjYYIx70xrBBwAK+q9rdHPypGLDYE87e&#10;3pV+y08LgsmMHmrttZqDgjgHirRt0iUE0ucv3UVxAqrjbmmumDkAfnUj3AGRnA9KiLFyMdAelK9x&#10;q9yRFxhiMe2aVpFX5gc+vNNG7bnnNRyM23OBk8VOjKQST/n6dcVXmBkJ469qkKsvOM0j/IMkiiw4&#10;7lC9QBc4/KsvUrZbmB4iMhlIYVq3kiyfKFxVS6hIhJzk1UdyZn2v+wn4l0v4g/sfnwVrltC/lQXm&#10;mPvUHCrkIT9ARXwv4s0uXQPFV/4fmG17K9khYY7qxH9K+jP2DfEd5a6BqHhrTWbMeq+dcxIMl42G&#10;SB75FeNftF2lnH8ZvEN/ZWEttFcalJJHBOuHTJzzXj4O9PNa0Oj1PbzL99klGo91p+Bz/hHVzpWu&#10;213vwI5QTX3N8EtTtNa0S01YzA/KK+AYpfmyBypr62/Yk8SS6p4cXS7ufKxzbU3GsOIaDnhvadUf&#10;O0ZWZ9U3NvbalBHclM4TrWZpGni11neHP7w5H0rX0USTwNaRLyowK1f+FZeL4PA1r8VLzRmi0qXU&#10;/sMd2WGDPgkLjr0B/Kvzyc1FO52UryZ598V/BEHiSwvtJuIQyXlu0b8dMivKf2dvF19pPhjUfgtr&#10;7/6XoN04t88FoWJwfzr6X8UeGYrnTX1OKYA7chSepr5Z/aD8N3Pwl+J2i/GrTLo/ZLz/AEPWYR0G&#10;T8rf59K6sJWp4jDywze+3qd2Xt08xjUfodkoLXDCRc4boauHACKBgnpVWJ4bkRXto++OdRIjKc5B&#10;GatSLmRSV5A45rx5xcJcrP1ei1yqwiuRE2CMEkEVl+HiDbMhOcSsMZ7ZrTTBgZjkEsazdEQIJNzj&#10;iTGAKXQ6LF63A/t6Bcc7gMH8v611cT7NS35P90Vy+nbZ9dQdXWUY9q6cr5l0zK3O7IxXPNPQb7Co&#10;iC4tomHMchI/OmaL+812Sc/dAZs/jU8MaSaikbfeVWYkduKqJdrp1lcagOdkLcfjWLbYkzWucjS7&#10;yRG5O3gDrzWfpbSQxXMceTlc59+tX7CU3nh+a4CgBymATVDT5ArXCgYI3EfSrirDS0MmymaZ5pmB&#10;BKnNPU7vD7oufmYVFagpHleAR1qeVTFpzQZyT7U2Utjnb5S90nzck9MdK07ObD+WHxgdKzr0kTrx&#10;zvAJPbmrcCol7MxONqjAqhPUtWbAamjMe/XHfFdBbMo1e2jbqeTXL2t1I2pRsmMBx2rpUQHxXYhP&#10;4kJ4+lS0Z9dSv4ikV9ddjJnLDGTWf4kw1myx4yJU/Q1Nrm5tfUr3kySD2qj4mlUTqVJAMylue1OD&#10;ukCWpHqkpTR7HnlpJM57DjiqVoFjjeMsSGPpVjXGMWkafKOkk8gH6VFZ5MbOw4A6V0JJxLFtlaK4&#10;XAyPMQZ9twFZXxhuZH1+4KsTtlO33q/JKq3UUYB+aWPPv8wrC+K13EfG2o22cqlwQoPAFdeHhqfp&#10;PAEL1KjRyRuxDjJyc/xDvV7Tb94pe2G64HSqbW6yyZ3cqcgjvV+zs42t/OB5IziumTR+wQ5OXU6T&#10;wrJFeFx0AHH+fzrsvBDMt+FUnrj6VwujXMdqqiJcDviu9+G0a3WoLg5O8Y9qx+0aVUowb6EnxYlC&#10;/Fi+wThLK0UcdMxiuZuR5dnhSMNOMn2zXQ/FtPK+MGsRsTiO3swGPf8AdCuenPlwhycjzAce1cb1&#10;Z/NPE7vnFX1/RG9fukt9YJgNiM5J9K8A/a118X3jZdKhkBS2ijRxnuef6175FNDJdpPIflhhJ/Sv&#10;kb4sa6+u6/ea6zsRNeEgn2OAK+q4Qw7njHV/lR+dcW4j2OWKC3kz6J+BmnxaR8LtOIABuC8ze+Tj&#10;+ldTC+LzcTyCMH0rA+HZUfDDw88fSSwVsj3JrZhmP2nJ55Arws1nKpmNST7s9vK6ap5fTS7Iu6m5&#10;ZlQLyT1FVoJQ8FwpU4kbH41PqI2tCXUggEnB61Xt1ZdPZyMfvBg/U1wtXO8dqEjpJON3KQYIxXO+&#10;Jd0Xhu2dx99xzmuh1Pc2pXcSnlYM4J9s1zPjS6/4pCzlQgEKGAx74q4R1DqO8QMs5swCcBI/0q9A&#10;yyeMbeVU4e0PH5VQ1dY1exQnLNDHnnvV21cr4hgKk5RSM+1aIfQNahV7xyn1OPWrei3bJEUc5wAf&#10;pVe7BF3dzOuRtOOaj0iYSXDQMuN0fABoaurCZp+HYDHPOynIZyfqTWX43Ajso1lxuBbJrU0pvJ2h&#10;VGS2GNY/xGGbPzjxgkcVKWqAnVjb+HdNmkXjyXB9s1SuI4I79miyXNtnPpkdauawdvhWzznGDj8q&#10;qrJDFr6I6FsW+1+eoK1rHcYpJh01ZLgg5jVCAOuTW9p+4W0E4Bx5u3P0rndLZryOYyISkMkaA596&#10;6vToP+JWi4/5e249s0pIRDo8Rjvb6NV58xiDnplK5HX55oPC9/ayLuMtwrAHtyK7Dw5IZbvUJpOn&#10;2p0/AKBXJ+N0VdFunEmAZgOnvSppc1gMC/229/anpuXB981c1YgyW756ZwPU1T1BvMlgmByEUdve&#10;p9bJ+02Qb+OTFd61iiZM1LhlfSkBPVD296sWbpFDEh6kDr3qnfsE0u3kR/8AlsAfYZq6sSx3SxSA&#10;4MgCVjJMnqR6a6yXT254PmHrXWfC74++Pvh3cHStDvxNZrc5NtOSVI9B6VyViiLqUrMMhZyD+WKh&#10;0O3Ml9GYVP8Arzz2+9WE6cZqzOevhqGJjy1FdH1Cn7VD3GmB5PBJNy65UGb5fqa8m8efGDxr8RdN&#10;u4b7VjaWpnINvb8LtB6H1qtBdvHctHcOWcSbQc9sVhWcKHTrgSMNv9oMjn681yRpKMr3uceHyTLq&#10;DclBXPZNB+Fvi3RtEt/EmjfEv7Bpd5CsJudMn/fO55x8wIx7VE3gfxb4fG1P2odUhQnds1DSFZQP&#10;99T/AErF8C6l4yk0nS/A1vbtcJFrQuYo1U/LGFzk+2K9X1TwDqHjfQ4de1Dw/JaGSRokglP+tx0Y&#10;Cv1LKcXVpYJW0R8Jj8DS+uSTOQ0HTr3WbwW97+1lBJ5bcRW0ZDMfcFa9M1y91G98Gw6XH+0LpbNE&#10;v78appW4Dacod4ORjtgV4n4X8MS3PiGbw/4b01JNTku/JitYx87sTjgV7bp/7HXxD1rwZJBqGoeG&#10;dEvTMDJda7qv7tl/ukRgkYrLG5jiZx1V7HZhcsw1BJ31Zxmk6F8V59Gu9Psv2sPDLJ5Z8mO2eSIR&#10;IeTyy/nXs9jpFp4v+BNhqtvdR39xdackV/eaRNvhlmSTYZFPfgZP41xOrfsAeJLr4U+IbXwt8TdG&#10;1nxTeWfl6Vp+iaZPJbk4JYNcOAEyAQD6mug/YA+C/wAWPhfofjH4LfE3wDqeirBYpfaFa30gcSAh&#10;lmMbKSCN2Dx614+Z4mpjsL79k0etgo0sNVcY9TmfiX4u8T+GfGaeDo/jX4a0yztbZFWxfzmu4sqP&#10;vhQQCR6GuZ1OW1uAGuP2j4bVuX3waXKxI74LEVxvj7wDq2r/ALQPiHWo4b4Ib8DzpImwQEUUniWC&#10;1ttf/s7Vrpk/4lU3kMwwdxUgA1rhMzr0MLFQQ8Rl2DqTbe5fudT8P6lHdLpv7aOrtKyYnhh0S4Yu&#10;OmPlbmqHgrw34GvfEKW1z+1r4snmUbjb23hwxHHoGkJxWL+z74FEPiB77U2BhWFkK56k5Arv/D/w&#10;7htvETXgtwWaT76j0r6TL81xFSi2lqfOY/K8Lh6is3YXWPEnwS0HLan8ZvigERsMIXSPcfwFO074&#10;xfsxI620938Sr6QkbZJpWbP1ywrT1D4EW3xH0y7s5p7WOZMlVuiVI9CCKseEf2Y7PVvFd7DZrOlx&#10;ZWiM8U/+rDIg3YPfPWvXw2ZZqnZNWPIr4HLOW+vMdi/ji60LwZbeIvAUOpWNhdXUFuk91LiXbK4Q&#10;g49Qa9Ojs4rGNbKJAEhARfoBiuS+LngaTSfhV4e0+zUiCXxZpKBwOG/e72/RDXXSu5uHkPQsfxr4&#10;TiTFSxWL13PosnoKjhbXPkL/AILNMR8E/Ag253eLpcn/ALdmr4Fj5jBQ9q+9/wDgszKp+CvgKIP/&#10;AMzlJ+X2WSvgqNTgAOfSvV4et/Z/zZwZtLlxHyGSbjjv+FMJUjgYx6VK8e3qckdKhbccqvXPJ9K9&#10;1a7Hlp3VwDsvy57cVmeMWQWcKIfmaQEc+nNaSqG5B5HXPrWR4ykKyWKkcmYgj8OtaJ3lYadkdHbc&#10;wpIwJynP1obgDA6dKS1LC1jUsM7B/KnswPy7unXiuxbHG5O41j8ucg554r7h/wCCK6btF+J8vIB1&#10;LTsg/wDXKSvh4ZJyBgDrX3L/AMEYiIvC/wASzkbm1ixH1xC5rxeIG/7Kn8j0sof+3J+TPthhwQOo&#10;pACCWUc55yar/arjcVUjFRm5nX+Lv2r8y1R9da5Zk3c8++agJ5wxFRyXEpPOcgc1H57nBJ49xVNl&#10;IlO4EkntzTHbnJbFMMzHIz2pjOFyQevSpNIoSQBuW596QIwICjj60x5H28d6Z9qZV3LgkCg01LIQ&#10;dWBrwf8A4Kgaj9h/Yl1+CJgGvNZ0uHHr/pKnH6V7it0zNtZBXzN/wVy1kWf7Kmn6YGKm/wDGlgvH&#10;cKJH/pXVgFfHU1/eX5mdfShN+T/I/PQbgoDLxUUnfdnrgcVKWfy1BOfeoW3BtoPv1r9R6nwjjsRs&#10;oLZyfSq+rBPsDc8bfXoKtEHJLEde1UtXZ/sbAnrxTKtoX7KMrZLyCAvBIqvMNjZPOOnFXbWN/sib&#10;j/AOCKpXWEyM/jVw3IatsQhlC/MScHoD1oMqMu5c5+p4pjMSdzDnpyaa7KMjNaisSgheMj3OKQuo&#10;5yCMdqrs/bpgd6aJdnGaViWrFtXXGCOB+NODhAMEe1Z63ZTDZ6noT1qWG8BB3tn6UthFxASOgz6U&#10;OnOC3BpttKsgyAevenkEk4IPqaaYWEPHOKY2Nu9V96kUBlLYqOR9vXHt9KlsSViJyG4VcE+tVphz&#10;gjv0qaSTOSo5qGVgWOB+tNMbIW2sDz09qicDpgEgdM1O6knn8qhdDgLIcnvxQ2kJkFwMnjkHqKYR&#10;jqalkXI+737HiomIHBHBpaWuTcRXwcAdu5pu7D535yMEelJuySMH8KNmACDz6Ur3GkDKN21RnPan&#10;RL2z+HvQeB0FLGOwQY9KaGdx4VQroKJ5Y5bnmrF8dqEhcCofDAxosYYYyc89qk1ucW6hSRzz0qPI&#10;uOxlXkxCkDHBzzWbM7Fsg9anvJRI+D+dVz8+cNn61VrBK1gQr0bn8KVjk/d6juaVY+PQ470vlEk8&#10;dKpK4JXGqR5nPTPOKlDnaQGJA4pLePLk7TwamEMgjwR3zj0odmxW1I1cMRlyD60PkqWBwQfWneSU&#10;+bYMn26VC/IBB5wcip66CGtjbx+Aq3PlvB8igf8AL2jH8DVRwxBBHHarl2fJ8EvK3JN6qD8RVsGr&#10;EPhq4gXUxJJEHCOpZCu7cMjjA9a+svDvh34p6v4OtbXRPD/i2K3exDpp09zazW4X7xHlBC7e2ea+&#10;S/DUWdSRZZfL3Y+b05r6t8Np4cuPDluLePwXPcQxLv1C3vL+2nQ4/ik3EE9Qe3PSvXy1e+7nLXbU&#10;ULo2parZ3cFhaQWEAeJXA1r4b+Z5rtwQdqfNjjBOAc1w37Vemy3et+F4YdSRiFfITwYmkW6ueeiq&#10;PMbA688V6V4b1CDw1pGv+I20KU3tuIorXVpPFZWO1hIUBbdjgv79x3rx/wDaD1LT7vUtFvtL1CNo&#10;vObMQ8WS6nJG+eN247U454HrXq1lFLmT1OGEpOqlbQoaesun2rS3UCxxAYRo4/MG/IPPsRkVe1Dx&#10;C1reG60i1+wxTS+Y7WcTBAT/AAD0FZya3dWcL3FnHOY2+7gcMfoetGm3/ibXrmLTD4it2hulBxK6&#10;q0YB5H+yfrWC3udD1F1jxCieGNQ0ZW0u4vJ7pLixvorWY3LS45j3A8gLk4q94A8Y6r44u9F8P6n4&#10;2lXV7S93WVzqOqmGG3yRuYGT5VAAPXrVzxBpt/YazaWPhqVwLeKWWL7Pq8Id9ybXAbGMlSaw/B8V&#10;nOt3b3miarMUuoz4a06yNvPPHhgJWmYrkrgce9aRnbVByqSsd7qOqeF/EOq3PhbwbrGu30n2e4Np&#10;MyW0kFzdodw5yu1GwecelVtDGs2ckCfETVNPg0aKQm6+2aXaTvE+MsivkMpyAD83Ss7VdF+GX9qP&#10;p15rxsJZL2OX7b4kspBMIX4kxFaHb8hyc5yw7Cuk8A/BvwLqfhjUPEen6V4c1KCwvZ4p72PX2ge4&#10;3xOIn8mcfcBG7HUnArStiJJIxpUYKL6nbeONL8PQeBtN8d+DfCFk3h2e6ltU1O20G5BVo1V5YTJG&#10;23cFYEZ7HvXlHgzxN8MLbxhcwa38G5tdt5NZt5rN4dTngFtYq585DtJI3Ag55xg163qmmfEzw98A&#10;tSvtH1HxLaaXPaQXFo2hiK40m8jk/dTfaCpPluGCBWAB5INH7M/iDwH8K/C0HxG0zXPBl5qOs2n2&#10;DWNA8Z2ro6RToVklhbIBC9Nw5z0q3WhPDJW18iKUHSqyctUcjdWPw6+HPhnxL9g8P3+t6kmsXNr4&#10;ekmu3axttObcouQMhzKmU2jp61zeq+NfEXxT1i1tPG3iNtVSGdjC0uhI17dSSBVypjUZICjGTgV0&#10;FodOurSXSX0CbVNbs/NvLrWNN18G0utNIRfJSFhgSK+Ce+FrS+HmqSQRS+J/h7ceJoLywWO4hhsL&#10;dJHt3abyMs4Hyghlxwck4qFHlV3uFSpGO47XPhInwu8OW2saRqXgDxda6++xtM8VW8lveaXJAN7x&#10;MGZCjHPDKTuxXl+oeJ7NfEF5qXhfwKlvp1mkU95Z2WsyXEEUy8lowSSoPQqc4r1S6utL8LfFW18F&#10;/Gp9C1rV9O16Wa5TxPY3kt3G8qjCXCIo2qARIMdcYritR8F6ja3t9baX49tHhtdbZFl0rwxMkQh+&#10;YmYswxsAxlGGcGtKclFtSdyYuNSzY+7+M3jnx/qN9D4h8YRpbFEvEsY7WMWdruAbDBVz0wDUFpL4&#10;pu9U1C4tvD/hDVbXUYWgefM8MQLLwV5UZHX610PhPXtL0/UbLU7bX/Fr22oWtsusHR/AsEUbLISq&#10;CPzgd6s2Qr4AJqn4o1/xXd65Polvpvju4sbK4Yww6hc2tsI33EKTCqbUOOD75rTmvpbQlqLdkeU/&#10;FHSbrQ9Vhi1O2tEuXjVSbBt0WFGOD3PHNYUYZk3Hoea674taPrWneI/J8TaZqlrdsgkaPVp43faR&#10;wRs42kVy4UKcD+VfM453rOx61Bv2CTGlMjKj64qbTdVu/D2uWGu2v3rO6SXGeuGBpqqNuSRTLlVZ&#10;MeWcAcCuNo1i7O53v7TVmb34ir4wtYQlvrtjDeRFOhLLg/qK842r/bFpAD1lGTjmvXPFNhJ4j/Zj&#10;0LxZs8y40jWH0+VgOUiZd65/HIryR4z/AMJPp4yfmuVBA9MZpU9Y27HTLpc9GdWUKpOePTpTNpLc&#10;DipJipfcDwR1pmTxnOapHHJJMZIgEUp9I2P6V5EQu0jPIz+NeuXEm2FgepRgePavJ5Qqzybeiucf&#10;nVJ2KTVhiqQoOAfc06MhSV44oVWbkDpxT/LbJ3MDjHQUgsSRRkgcYGfWp1ztGV5qJNpG1TxmrC/d&#10;3ADNQ9zSCBidxx07D0pRkLnb9KM5GRjnkU7BBAZcDFIsT5icMMkflSgknbtx8uOKXhjgtxnH1qbD&#10;AbcCplLlEyNVUEbe3TNJIMsMD8afsBYHgkcZFKxYjaO1ZJtO4k9dSJc9RRtGRyKcAoJzkegzQVLj&#10;qDj0rc2QjAAYApDk8gUpQqATQgLcDn1+tA7airheOoPY0rZX7qg44NCcfKy9entT1DIMouSc59qA&#10;Q4DaMkfrxTyRw5HBOOtIiEplsZx1FOGI+Tk0FiADPCHP409Ms2XPSgqSMM5yOc0oDfeZRj9aCJPQ&#10;TBC4zimlh90k89KeR82QPfFAIbg/hignmVtRAGALDqetHPB7k9KMcH5f4uBR/EQWx7UIpNNWY47G&#10;bGeQcCmqy5w4yO1OBxhgPXJpCD/EuMiqY7pLQUAk7jj6A0/gqAy5x0wabk5xjvz+VCFl5zkdiaka&#10;d0G4b+/J/Gj5WU7ozke9ALYyR9BSgYBwec8n0p30GCfMcqOMUu3bzjr1zScDhjnPQelO/wB30qWr&#10;oBQAUyvHPrQx7L29KReF4HbnmnL1wByP1rNxsNOyHDJUOFGe1OZRE28HOe1M+bICn8x3pziXHJ4B&#10;6Umhpli2JMZXPSktES6uQwb7vUUyKQpF06jFT6SmLsMF571JR1Wouxt9PCkACz24981uRoLLwgjF&#10;eXBUVh3Tl7CzldcBjx9M1oeI9aS100aSuQQuRx0rllqdcVbYf4fs3vNcs7O3iLKMlzXU+IbUWQ2K&#10;OXODVD4MWrXO66uo/mT/AFbY6iui8RW32iZkA3beeaxa1NNb2OVvY41hO4fw+tcZqskfnsgbJycV&#10;2+pPGIFlYDbyOfauC1tlN6zR4B9BXTRRhXVkihcR4JJHXpmq025UywPNWJRIMKT2xzUM5wudxwO2&#10;a6oaHBKzepTmVScE8DoDVRkBJRWA9jUty8jEuRnn5hUOMnfjHHIroWxiyGQPyAcU6H5uCTnuRSuy&#10;FsLgj60+IRhwUfk9hRfUSDaHfbnkmnKjpgBe/rUyW4BzkDNTrGjLhsY7Gpci0iuFV+ZWxg+tPSAL&#10;86nAq0trbY3MRketO2K2Ao/Cp5mbWRBGuV2kA981KtiLlt92AwC4GRUgtUzhf0GKnjhlQYc+1S5D&#10;C3SCFAqRIMc/d6VIDG3DICPcUwxMDkEe9Lh+gPAqG7i3EKaeoIazUjPQDvUSTQhjstQuD0qSOKPP&#10;zH9aJBAufLUe2KVxDftMp+5arnuT3oku5QuXQAdKUyBgFEfGKDBKVA55OelA1ZajCZQgfy93HAzS&#10;+RcSfvWBUY6U7y9i7UOSKeZX27c8EdKdtdBttjQr2zYbnPtUcoV0JWPGe1WRG0sas3Timy27BQyn&#10;Ge3emnqQ3Yz50aOMcgAHPSq7O0p8sNkfSrFy/m3Gx8kHrUXygbVxxWiSIcm0QMxiBBU+wFRNMu7B&#10;HUVNIwX7y/U1DlHyQuOea1IYu8wgBeh7+tXvDrAah5aw4V+p96pBXCZwWB6cVs+HYzuMj8ADPSs6&#10;j900pp8xtWdsbO/gmV8Bq3pT5U6XAIxtJyDWFZhJb+JZGOAPWtSR0NtJKeqDFcU1qd1N20L4dIfL&#10;nY48w5zWtdLKbH+0fMA8raNnrmse9sjcWVtCkmCMFffiteB0vdBjOfmxhge+OKwcbnQnY0otRh1a&#10;x89XAZV4/Crfh7xFc65ZNHIo82yby9g67exrC8OxNcPcaVGAGEW9CPrUVheHQfGNw3mFFmt1wGPB&#10;I61Ps09EHNc9z04Ge1jnH8cxxWd4sX25U9SKteGLhrnR7Nwc78mqni1svIB+Nfhn20fsKTasfJ/j&#10;+P7R/wAFC9CkIOUNtGw9AIi1fYTXuzTny+Pl6AV8da7I9x/wUa0tCMgMsg+i25r6d1LxIYYms4Tu&#10;b0r6LiGL9lhYr+Q8PKVfE4l/33+SMbxUpNrHJvPEvXHWorWddi+6nI96XWJJbiyAcYJYZPtTIl8u&#10;0UqoOO/rXiw+Gx7DVj42/bud28fRwlvvW+T+FfPD8tuAPPXJr6G/bvBPxMhUgD/Q+Meua+e51w5y&#10;e/Nft+Rf8iml6H4xxJ/yOqvr+hH0OTVvTyd2MY/CqZYDirNo7CUDoD2r1jwzrFOy3R93YV65+zk+&#10;dYhXP+tlVR9c15DHkWyM3pXrf7NzFfEFqCeBMp5780fZl6M0pa1F6o+3bgqsoAzhMAfgBTbNt1+7&#10;rj5hx7VFdSOYkbnBAOcUaQ4+2yg8BOPrX4Djl/tdT1Z+/wCHivqsfRFXXwG1ZBnHy9c5rY0VGSyY&#10;tkBUzWDrUxk1xUU5AUZPpzXQ2jBEaAggyJiuZpciHIpWk009zOWyC1yAvHbFaejustvdSBtw85hn&#10;3HH9Kz7FG81jnpICeKt+FHZ9Cnmdfv3Mx/8AHjWejQk7iBiyeZg8x4H51PrqCDQoZnPPnqKqQT+Z&#10;sQfxcDn3q74kUvoEaBxxICDjp0qXa2pKV2WvGTp/ZFk27I2AkVhXxR4rVEY4A4wa2vF8yHSLYMBj&#10;7Pj9K59Ctx9kcNxxwKiEbF3sbi/LbnBxgY57Vz3i6UMlvEM5+Yk10sqskBwOCOK5nxhgzQBRyAci&#10;taSfOJlK8g32MZEmNy9PWsuygJuYYs5/e9PStG5n26fAzAcZXrVCw3DXFiPQLnGfcV1xWgLcs30h&#10;fxFMx4P2dRx6Yqjb+ZLHBcuCWW5AI9Oat3cinxZcwqefJUkegxVXT7gLeRwE/KbnOCfetXpAvldj&#10;v7BPM8QG4k25is+M/rV/QJre78VPOE/dW8BEeP4mxmszTIxN4iknz8iRbSK1vAy2zyid4wu6VgWr&#10;mtdmctSr40urm/s7e2kUhpJ9xA7AVzuqs+3DrhRxXS+OU/4qCztYXBVYyeO/Nc54klW3neBQCcDO&#10;DQotCWiMC9VPN2pJyT1qvbLJGbgTyZ3DAJp9y3lyFy3J7VTiuppr1VBB3P8AdzXQk7AWdcVftVhb&#10;QZKhhkZ6mun8DWBm8VwqvzZBOPSsO9gD67axNgeXHu/Suj+HlyItfgunwMsR1rKXwkPa51HiCMwX&#10;wuGx86YBA7jiqmsOU0yJAOXbqa1vGdu9vpUdww5ExwcY6nisrXFVdPgwMkHg++K4Xqy73RjTuqB5&#10;sY5H41Z09S3hadR0mnYkY/GqmpL5Nm7SAcgZ5q1YTLaeGUaQ5/fSJ174FehgY3rxPGzuShl8/Q4q&#10;/tfLDeWOMmsv7MTLsZeCeBW5qDMQxC4BrBaeSTUVhwD8wzX26Pxvl3Oo0mzWysPtUhAXGcnp0rwL&#10;9pHxfHquvHyLklI1ChQfSvXPjN4k/wCER8GLZLdATTYyB1Ax1r5U8beIDd3sheQliec16uAouUrm&#10;aTbuYeo3vnykqee1UZJCRg5/Onsxk5B703ywzYzX0cEoo1s2tBpjLcr2qN4MnHQ96upEwXaFyfrQ&#10;to7OCVOc81XNEhrWxb8NaeHfdjPfmu+8J6QTKrbAAemBWB4U0l2QPt+td94a0/Zt3gDHrXBWqpt2&#10;JktbG9p8ItIg6+lZ+v3ccLC4zyT0z0q7PMqwmGOQFsdKwPERW1s8S5LHlT7VyuQ1HUwtdudtu7iR&#10;jvOTk1h2107SZAKkgkLVm6nuLxOWA5wA3pUscMSgXAOVC4JXoDR01N4qyIrWS5K8Phs9R2qzbTz+&#10;YTMoPI3H1q0jaalkszcNyTn0qCFUlHnxNhN3eourFK3U1LbR7HVGZkk8mQDKKe5oeLavzYJXg8VT&#10;m1LygslpIFbPNT6XPe37uXkUk/w4rNphtsWtM1e8SOWOLK5GCaa0zsgTf8xPJNSxWcwDRrF8/eoU&#10;t5YZNsyHOeajQDU2S21n5itncvXNULa+jIKTqSSe9SSX263Nur/rWRevcwOWXIUjhhTSZbktjUnF&#10;v5XmGEbOQQO9VLa0sLtikbiMkfMTVTTmvZ1lzIWz0GatWE1vdRql2iq4OAV60apk3u7itoFmzNDa&#10;6irOoyTUM1vPGuzYTzgsKkvrSBJTJbXBRvaqxur2IY8wOCM7s1STkS5XIjbF5zCqMGbvnrUIsJIp&#10;vJT7wPOasx6tPGTIUDEDg0Wz3NxN5xwS3JFaJNEORoWv7gKU+8K6HR5ZI7Q7UG9jndXP2lq0sqs7&#10;YAPOR2rpNOVDgWwLECuWs7IcddzV02+umj2TAq3QEcV0fge90+K6WaSBjOGwGrG0f7NLcRPcQlmz&#10;611Pg/SYrvU5rsw7EVuBj3rzK0kkze1lZHa/a/DnhvRpNRvYx50zbyMd/asn/hILDxGi2k6CJ8h4&#10;mPBPNXfEVtZajaRlEBWIDGe9c7fXdgYJ9Vu9sRs7V24PGAM1wRipvzLTPHv2r/GVrqfjS28OWkwd&#10;LO3USEHgOc5rzOyvjCdrMeeuaj8U65N4i8RXWtztuaWUnP8AKqPntkZJxX6DgsOsPhIw62MXJylc&#10;6IXiSoBupysvJJ/+vXOi+kiGFbqeKkXVpcYJGa6FDUlu5utdpFxkdKrXWoyNyGOB6VlnUHkHLk4o&#10;+0hgSW7+tPlEkXxcFxkng1NACxIH86z4JsMBuz9fStOx2swG3tnOaQ3oidYjgEnoMUyS2z0GcVbW&#10;LIHHSgxEnB6d6V22QmzPa3kBwv40yWzlZSB+dagt1A6Zpkipjj8BimjSMmYz2BjPJOfWoL23/dk4&#10;5x3rZni+Ws/UU2xspoTJbvE9G/YB8XQeFfj5Ho+oBfK1NCE3DjeoJFa3/BT3SLeP46WnifTbFYbf&#10;VdJi3siYDTISGP1xivKfhN4ii8G/FzQ/EsufLt71S4HcHj+te8ft8HUfF3wj0fxN/wAItdIdP1oL&#10;PetH8iI8ZAGfc4rx8W3QzelNfa0Pewso4nIKsHvHb8z5IIZXOfTgjvXr/wCzF8SbfwRNHBcM7MLj&#10;eFU9a8kkOBgnPrWj4T1EWGrQzmQoAwya9TGUI4jDygz5qLS3P1B8A6wNY8OWPiFTsF9D5kaZ5xXS&#10;teas+lJpEtxObZbgzxwNIfL8zGN23pn3ryT9mbUZNR+H6C5vhO1lGiwKG5RGG7Fe2tf6Dq3gbTki&#10;YpqcF28d1uPBhYZUj6EEV+Q5hRUako9mdNNuDT7jJreSbwdE2wl1kIPuK8l+MPgay8feEtS8JX4A&#10;W8tysUjjPlydVYfQ17H4QuoNa0660+BtyW0hCnHUjrXHeK9OK3LLjjJzXmUqjpV00d1LSabPmX9n&#10;7Xdahsb74Z+LVK6p4em8pyx5eLPysM9RXpY+chjzx3rzz47eR8K/jDpnxc+ZbDUYE03V1UcKd3yO&#10;fzx+Fd4t0jz7YcFWQFWHcHmvazGKqtV4rSX59T9KybEe3oJPdCxDapw2cZNZ1jIWuQASP3uSfTmr&#10;32tUlIJxxz71V08QT3TmIcA5PtXlpHtmjo6sPED+WwIWUHB7ZrorKXOqTBTkIoIGPeua8NYfxJcB&#10;2IJjDKMda6Xw+ha+uZnGT5YxxjvWc9EJs0beOMarJIRw8GAM+2ayLAQalpt5aQAk52D8TWy0Z+2S&#10;TDqI8op+lZfgNkXXpLRsEPH5o59zXLTvJsnWxftHSy8PXluR/wAe8wQ59cVmWbnynmzwyEHHWrCz&#10;M2jaoh5M2olhn0zUNk2LWRxGRtjbvmtktTRbGUCY7Pnpv/Lmpr7fHaA8n94BVe0cT6eH3ZVuRU+q&#10;4+xKiuAOCcfSjqDZiXOWvyv905yO1XLMNNNI7fNkflVKQ/6Sz7s5OB61a0aRlefc3C880NMlvQk0&#10;+PN+5OcIeO2a6a3BbxNp4BwfL449jXMLMVvo2iP+tftXS2Uo/wCEnjG3Hk2oYH61O7J6mTeySf28&#10;UY52uRn8TWb4qcB2L8bULfjVzUJCNS88jO9z396yvFzs1tIxOMrtAx1qoLVFLcl13954c0zJ5Fxw&#10;T2ytLBIJLdyPl2jkiodVkU6Hp/tOBx/u0WpL2rgHr1rqina45jECy6xYwlj+9vEXOPx/pXOfEhDP&#10;4pvbpjkvOzDNb9pJu8TaYi/NsvUfbjqOR/Wuf8azFtamEkZGJTnPfmumn7skfqHh8mo1JLyObhDl&#10;mfdg9OlaVivm2+wkgCq21N+eMdhV/SUjfcgGSeQMdK2u7H6tCRoaRb4jG8/LuwMGvSPhXFGNQQry&#10;xYYrzWOWRWEES4Xd2Fei/CqRo9Si83g4/OsJNu5010/YNkXxVfzvixrs5JJxb4Gf+mQrnY28xckd&#10;DW18SXEPxP8AEW7jBt1APp5K/wCNYCThY/LXjPfNYKFj+aOIlfOKvqWPFOp/2Z4S1e937TFpzEHP&#10;TPyivkzxjE6eGo7nOP8ATlXPsc19J/Ge/Wz+HeqQrOFea0t4wM8nMv8AgK8I+Inh64/4U9qGuRw5&#10;FpqFplvTc+M1+gcKUnRwrm/tOx+WcUv21VU19lXPoH4SXq3/AMJNAlXkQ2Kxtu7EHBrfik2XCDHB&#10;bjBrhf2bNRGpfBOzk3Bmgv5oG/Ag/wAjXbwoUu0UtjPRfSvkM6pOlmlVeZ9PlVWNTLaTXZF/VZS0&#10;LShs7RgewpsMqvpvPA81e3vTdSYLBnH3uDR5m3RNwyBvGcD0NecdyYajLEmqXD7s7oCTx2xiuT8V&#10;lJPDcUGMhZEUcepzXRaw6Jf3bgElbT5SvuK5/Xo28izgz8ssyk8dQBVxjdlFjW0D3ttGCTsjQ57j&#10;irejr5niNyWwI4h+JNU7xxPdmQk/6pVGO1XPBqCTXZlf7zhVGKu1kF7IW4DNNeKDkB81HpzslyZm&#10;XljhcelSq22+uVPOZTx7ZNOs4kZvk4ZM5H1pdBF4SiE+UoJKp5nvWX43X7TpcQ2/fUuB61fu9Sig&#10;1G3EjBY5l8hTjqaz/GTbZrLTxJkgkFR6YNNRsC2HX8jTaDDGB0tVYEjp8tUFYTeJnTudOOAPVVq5&#10;clz4ftZR/Fp8rH6qazonMGsG5JxmwJB+q1okNsm0lyvhqYIMN50Xf3BNdtYoV08AA4ZXYfWuLsIh&#10;Fo7hs7TqEC/gdors1l8pYcsMRxThgO/pUTJvqZmgMy6ddSBuXnmZifoK5rxy32jw/wCWqkeZOCT9&#10;K6bw+wfR5CBywlb8xXK+KpRJ4ZhIP8bjj120U17w0Y1ygMUIA4c449c1L4kXZd2UqnO2Ut09qase&#10;6KzDE4OO3U4pdfzJNZJtzuDc13pbCkaWqho/C8M+ACHXP51dZ92p2kkvKtJn8hVXXiI/DcEWAN+N&#10;wqaILLc2aAdjyD7CsXvqSxVjP2mbaCDIzMOal8OALcJGwzlz0qIM/wDakiH7sakfjRo0kh1P5mAW&#10;NWfJrFq5MrpHXQ3CnVpSvIWLcfrWXFbBtN1OJmwGmSRQPfiqtnqkhke5U4EqlMmrU7Ys7t0J+S2h&#10;cge7EVzSTirlwaeh+m/7GX7Jdt4m+A/hX4q+JWtLSTXNLia2aCLe/kgYUsTwCwGcV6VdfA/wdofj&#10;nR9P8Q30U6XcjDSkMeAZEG4j0yR29jTf+Ccvi2y8SfsFeBPtF+5eLSUtII9v3JYJpI2yfcCvT/EG&#10;gPqy20kNlDNd2FyLmw84fdkAI4Pbgmv0jMozwWHw/stpRT/zPzGhNVsZX9pvGTR8xfEm2+FPwY8f&#10;65Nd+C9G068RNw1+MwwyIHQEbnkIVBzjceOa8e8Yftg2fwRv4NQ8f/8ABPrxnfW9zNjTfE9vfWF1&#10;Y3eP4klilZMHIPOOtRftr/CD4r/FnxjruneI/GGmaRJrEf2W7tpYvNtIoANv71m77eeOlfNvg39m&#10;n4q/s4W194Z+FHxsn1aw1OP7LqWj2EnnadcQOMFo45Cyo49Rg0YbBPHxTlL5f0jWpiVh3dPU+r0/&#10;4KmahbRRwyfsMeN4baSMTRFNVs40MZ6NneOK7T4Q/tgWf7QF3c+MNK8Aa54cuNGspg9hqdwj/ulX&#10;LopQkHp/KvI9X+BM/hz4CpezWhklstEEUfm3cyyQy7SVDKcqcHB7Crn7KGk6l4Zfw9aXVw5uta0V&#10;Zr+ORcHMo2kn8ajNMswOGwntIt817amuDxuNr4lRkla19C14k/b7+BcEXmzfB/WLrzuXEckQLf8A&#10;fVctfftofsva7c/ab/8AZc1eZtmzdO9szY/76ryf4y+GbDw14w1nw6z7J9O1CSB49uOhri7fRtTu&#10;J08m0dlY/LtGc18y1ioxSX5f8A96lSw9Re/+Z79eftgfswWM0NnD+y5rUCStiMxXUEf8ia29O/au&#10;/ZigPnn4MeJrY443XcbYP4GvmvxTos9re6VFc2zxs13u+ZSMjBzXVaLaQQsHljUgcHdWNTHY/DRt&#10;GVn6GjwOEqJPlv8AM+gI/wBqz9m+506TVZ9O11WjTYLI+XudfQkD+daHhX9rTwH4ostQ1PSPAH9j&#10;WcdsIVluLvfLMR0boMccV4D4W8BReNtVuNOt9V0+zDRM0UV0dvnOPuopPAJqO48GtDdW/hDxpp+q&#10;afpzTqbuaxTbIsYI3bSeD0rpy7OMyVVSqSumeBm2DowThTjqfS/xA8dN40/Zyt/EWi3Yjjs9ft0s&#10;o3UEiUbmDe/evPo/jD8U1AM0unyDvutiP5Gt3VYtDj+CVpo/h0PHZHxBHJYxTcSGBYWCsw/vc5P1&#10;rkbmDagXbx618lxvjsTSx6dCbjdHvcM0qVXL/wB7FN3Pnf8A4KfeMvFvi7wP4K/4SGW3EUOuXTJD&#10;bRkDd5AAPPtmvkuNt0Y2jGK+qf8AgpKHj8G+DYgv39Yuiue+IV/xr5XXcB1C8dBX3vAVbEVuHozr&#10;O8uZnzPFChDMuWKsrIRgCCM9B0qJsBd45I456VI6oBgcY6ZNRFgWKqB+NfbRs3sfORk3oH8JYr36&#10;1jeMlJWx5GReoAc+tbCsBhQgGMYArJ8VBZFtA2M/boyPzqofxDT7J0S8wrkBmCilbhNq05CqqB0O&#10;OAaRiRxjk9a7I7HER4BYA9COD6V9z/8ABGcg+EviQ23JOt2Qz6/uGr4YHyEkevNfdf8AwRsg8v4f&#10;+P5VHL+IbUH8Lf8A+vXicQy5cpm35HqZR/vi9GfYxBb5StNcknBHbgVJktz/AFpsgGOmDmvzRSTP&#10;sCNhjjNRn5j16dxTznuaZt5w3PPU09wGnIHHXtmkcAHdnr1NKwIOFoYHkH9aNLAQyA7iSODUXB7Y&#10;5qVhx744qPkjLL1HepvY2i00ACnJA/Kvk7/gsFdKnwS8F6Yzf6/xeZP++LaX/Gvq4nDe3Wvj/wD4&#10;LF6gqeCfh1prHBl1m8mA/wB2FR/7NXoZXHnx1NeaMMW7UJeh8Q7g6DjgDgkVC2ScA4wfWl3sUGD3&#10;6CoycHBU+5Nfpp8dJWYMCAAM9fWqmtbmswoUDLjnPPWrRKnH06fjVXVjmNEzjMg6/WmtyXojZ8pU&#10;hU9BgcY6Vk3zrgnHf862rkqtsF5GFH8q5+8ZPMIj5PfPaqgtbkdCKSUgZ6VDJdKowW78nFNmmBXb&#10;nr0Oapu5+7u/OtQSuy1JeIvKnOOoqCTU1Hy4wSapzyuQcHHHUGqcm/l1foal2e4NJM0JdQRchFye&#10;31qOLVfLOWXGehpPC3hvxB4z1uPQPD1sJJpOS7nCoB1JPpXVX/wH8S28bJbapa3U8IPmJCTjPoCa&#10;mU6cdGxxpynG6WhkaNq4aBi55U4HNTSaum7buA46g1hvHdaNcSaRf2zwXKj5onGCKqyNMg64xxVK&#10;zZnLQ6+yv4fIbc/J5FNNxFIw4HB49q5e11CVBhZfwJq5b6qwOCQ3402iL3Np9hJPeopCS3HbvUVl&#10;qkJYGWQYB4Ga1bLUtEjIaeMScZIzU3aBmUMg59+R6U2X0J4HtXRpqvheZsfYAoB/CrK2Xge7wlxa&#10;EZzkiQgVLaYHFs6kccHPpULn1Pbjiu8PgrwJOQYtUMTHnHmE1FcfDPQZ1K2ut59KXNEFFnBsw3ZB&#10;GAPWlRlOCM5I6muov/hHq0Q32GoRSDsCKyZfAfiy0kDSaezD1WmnF6Jjd0ZyEjjdnn86lwQvGe3I&#10;qSfRdWtm/wBI02Ybe+wmkjACgygqc/dIwRVITT6HeeHlK6VboSSNmeao+NHeK7QKcAr1z0rW0y1b&#10;+xbaaIgbYgcZrA8XagtzMid0HOamOsitYmWZQVGc5HQU05LdO3eoll7Ac56VJuZuCevrWmjE2x6T&#10;FSMgHHXIqxHcooIZQeOlU2DKf509VYDcT9KLII6GrYXtpC4ZoQ3PQjrWg2taXLj/AIl6Lt4yOc1g&#10;xcqNuQe9SBiT85HTuazkkmVdF+8vbBgRFEF9FFZbOhyVbntRK6HJz7cVGCGIGefrRHQL6AxCrkir&#10;WrOF8EQx8Zk1AsMn0WqbOFXdu/Sr3iURt8PNPni4kj1dkYD+60ZP9K1W5MmrEXho+ZI7FsEKCrYz&#10;g5FfZfw7uWstDutHu/EXjyx03xH4eS1nnaz026SaQIWXba+SZUQtlQ64bkc18ZeHZjBO0YtjJuVf&#10;lHU89q+nvDGk+GT4Z02Oa38Lq6wJv0+5S9iu2ZeTun34YnrgdAeMV6uCiuZvscWLacLI7nXI/FGj&#10;WRHia/urW8uNVl/s+FPhllVjeMcIjqFUjB5xk9a8U/aK+2T3nhzUvFEN/bSRRhZp77wrFpvmqFC7&#10;kZFAm6dT/WvRlh8DeIbS4iv/AA3py3Zbdp1zbeNJoYII1Hzq5kkYs3zDqBxXmPx7tLGwtvDUUGp6&#10;VqGxZd0uneJ5r8RnOPLkSQkIQDwV4IPtXpTlCML9WclFSdRXM6yOio9s66pGkTJvhunXcPp6VQvL&#10;rwnbXFza6pp0jyyw5huLNxGA56M3HStzwvZ22p6TcWM2gw+WI1/fGTCw467R71Wt9NSW4vZrGwgS&#10;03p8rkswjXhsE9Dmpirq5pzWkzIvtG8Q3Ia61Gytrq2trZRc3WnyoyCMgDPHfHWplshY61Y32q2I&#10;0VP7KZtJvdPhI+1IOm4oc7s96mSDRZfEUnh4zy6d9qgZrWeI71lyOI2A6Z9ap2KWWnQCzXRraWaI&#10;gRXE80gMK5+YDBwB+FVf3rsq+mh6d4aXwXe6Xp9i3jXS49Rm0BLmeK+M0UguHZsxGRkIDjg46c1p&#10;aroPin/hDibzSLuUWVtDDq+rX17Y3UEUsjMYzCgVWbIAyByv41j6V4P8Ia1BBrF7beIpbm8s3/s6&#10;LTtZtp8Sp1JRiGKjuOuKmv8AT/iDbQWXhLxrNbx2sSJsjmtWWSE53KzEHlsfpWj1SFB62Q7wBZeK&#10;viRdpp2paimkaQIZk1TTre+eztJtloXi2RlsFmkj3kgYLDtWH/wkt9f3Gm+D/GPiGDWLfR9OWGzm&#10;0IqVe1aQTEI7rksuSCD0IxWsJPBuqeFbSfVotRvNTk19xo/9m3AAitI5NtyJVkAwCrFkKk+4pnhj&#10;xt4n8FJceAX0KyvodI8QfarYXfh9Z5oEjDqIwyLu8sqcsCeSBV0o8zbR0uN9Ed3o9j4Q8T+GtFl+&#10;Ees2n7iPUX1fSdQ0eSWRYLe5jEbkxnJLwyGRiOBsIrndKmt/B0es2Njox1iHVY/s1rb+ZcWNygVv&#10;NW5i28+WpUN82QcCtrRvC/gLw1Hc+L/Bnxk0/wAy/wBFzd2ujpcWs+mTXUhQwBZQGfaAM7cjaazL&#10;u5+J8uk6T4l/4Sy01PULTTJNNmuBqILxLIziNWz9393kDNdDo02vi3PIqTftnFrQ1tE8U6zpN7fe&#10;L4/E3h+18Qa1cGGHUb9HnurOHyiGkZmyCzYCjOcbuKveEvBnhfwzoz+JvF/jOw17+3rqXSJ9Ws/G&#10;K239jzSBDHeXEQ+d4cFo2GCASK4601fU9E1GXXPHut6IZotKS20+ztNVhaQspxulUE/NtBHrXUeI&#10;Pjh8HfFEE9t4n1+fTIIvBzfYNMs4YJh9q+0F0hBABc427mbDDBrB0pc9omyUY002YepNp0mr638P&#10;Vs9P8QC2slt9E1m18WTTQ2aW7k/IGC5X5l2AYAJyKl1vwK3iDxHofw9s/DPh7S7+bT2tdVOp+NfP&#10;FxMSZRPJK7KFYnICk8ZxXF6d4K0bxFFH4h8IeMZnikvRBcNLDDEVXcPMYlnBGM5AOM1p+L/CkXh3&#10;TrzW28a38tityttC6W9vJI5YEqSiuSFIB56VnVjyO6ZvCglFXdzzb4i6Iuiyadap4g0S/mlSQ3J0&#10;m/adoCrYEchbkEDpjgjpWAFz0bt0xXSfFmytdH1TTrO3u5LlJrPzUuJrdI3OeoIUnj6mubGCNqnO&#10;PavAxP8AFO6FlBAPlBLfl6UNgnjOB6mnL5hAYHmkIYOWxwR69K52Uew/AJ18Y/Bzxn8OJmUyrCuo&#10;Widfmj64/DNeNvEv/CXWC7cbJyc+nBFejfst+Jrbwv8AGjTE1GTFpqJayuAfukSAqM/jiuX+KHhi&#10;68I/GKbRLiIp5WosIxj+HccfpWUNKjXfU6XK9NX6HQuvzgqVGRxntTDkHg7iKmKr5hGPrnvmmOMN&#10;kDr1rRbHO0V7uIGInJ+4xH5V5OD5jlyvVyTx7169tRopDkYETnp/smvILZS0QkIxknIz0piH8Fcq&#10;MZ70sUZY5Iye3qaVUK4YHjvn1p6rnBPXsKTdikhyKAx+WrCbcHAJGBgmoVA4Wp42yojB7d6zRUb3&#10;EYNkDGD6U4rxhlJGODSuWPyMoGOlPERA+bhiMYzQzQaojCnC55GAKepVlyxOAetJtKttOTjg56fW&#10;lwoG3H5ioaQLcUBQDjihlbOFxz3IpVyxw2MjtQDkj5jjGOalu0hq3MN2gcEDOKQHJOB7U5kUAgYB&#10;HJOaUPv+6MbehzWiasaaDOmBkfUjrTtufuEYz0pAhA3YwQecVIAQMD15FJyXQBqMytg9/TtTgSX+&#10;Rd3PrTlIzww+maEjXGCee+KsocHVVIxx2Ge1KgVQfmximMrbM55zxxjvSoWUgNxznigZKFUtz+lI&#10;FfYQAeCOKXLE5Rcj0IpVJKFcd+lJ36EsCCpLAHkUhBwOB9RSswK8cihcE4zgjkihXMdUA4JC+vJz&#10;TWzuztz6Y704gkkMOPWkYLtyDgmmNAfmYMP0NN2qGIKHrkU4fKMhuvQ9aNx3fhTsVYUOp5J7dKQH&#10;a2S2RQOGyBkY6UrnA/lRsC0YHaDjA5HU0uQeO2OTik+824tz0yT0oxg7hxikzUQMq/KM47AU8lWX&#10;Hp29KQqFOQe3X1pGZiCMA496AHKcnaW/Snq3TJ4z1pnykqSOmO9OUheo4HTBqZbASKAMEZyR3p0g&#10;+U7TzTfM2jIySBwKZLM5IOP1rNJsrQnhAZCCelWdNZEnLsOqYHNVbUSSRlkTPPIqfS3JuyGQ47Un&#10;oxpnX6n5KW2mRPgbrXeR+NUfF99HNr4gRgf3SdO+auakhvbmyMecR2gQ5HTn/wCvWNqljcHWlnkU&#10;n5l7VzSidcGrI9h8DWkWnxRiNQN0YPt0rRuGjW4MmOGOPrWRol2r2CNDliEA4rct9Ol1LU7OwB/1&#10;sq78dhnk1xydmbpXRxWvW0tva7JlHzO5X6Z4rz/WCBckhe/Bx0r0X4l3dlb+IbrS7STdFbTNHFn0&#10;HevONcBNyxVSDzXdh1eNzkxL2M+VkU5YE46YqvO6lN+3gjgEVK7KFyxxzzVeaRAdxIPPpXZGKR58&#10;m7lOWNnJ3scZ5FM8puVY8e/erEjrnORzUAkQPgj86u7sT1InQIcHGSeQtPjaJVyoxzwSKURBnLKw&#10;A96RbNQoLtvyeCOlGzGrvYsAKWHOcDFPhYSHYpwKhj8tWKCUEjtip4IOQdpPvUvQ0S7kv7pVKmTO&#10;Rjip7fy1yQ3ToTTYoY1T94h2g5z607bENwA57c1JZZULKm4H8RUkLHgbeTVSC7kQNHFZFjj71Ojj&#10;1a4kBWTylI6bcmpvoTcuSCIEkkD8aiM8KIVWYAH3pU0oSfNdXTNkce9JJplhGwURknuT3qBXdxjQ&#10;rIm+ORT+PWgwYbdx+dCxxxgqicduc0LCgALy9BQUkx7REHLuABz+FMCySts83K9c5qMR4/d8uM9z&#10;1qWFjD+7jg7cgUw3WoqsiAKTyeMVKIQ5aQL071Cm5ZC7R9T0NTx3JB2mLCsfShky0JAyxqAeQf0q&#10;tdSDaMDJz8uDVo+S6/MMEjpVK8lwQI81UUmQysybYjJ3PQelQCJSpeTOc8VakHyKNuBnio2BecEN&#10;mtSSpNCQcdc+tVpIZA2yMcHtWmscbMUx+Oaelg7gFAeBj1q1ZIBmnafOYwgQY64x3rX0axZQ0rZH&#10;YcdKl8LW0c07mQBlUcgCtQ26RSlfKAX2rnqfEb0421I9NtB9vUAA4XORU14uyyu588KvGPWptPG9&#10;mlRcFBUGrgrp8yIDk8kVhLc3i0maKTyRQWRwOUB5+lTaFeGSKzR2wHeRWHbg1RtbxJLCzEh5Kgfh&#10;ip/D7gw+UwwUuWMbe1RZmzexpaFczwa417C2CilCPbNVfiMGiuILmAZbncR7iprCPZFPJETlSelP&#10;15FurSIbskRjOe3NO1mmSmrs9p8JyBfD+nyIOkXGKg8Tx+Y8r5xheM9af4TATw9ZQkkbV5NN8Sge&#10;VKOpZcV+BX/eI/bIWR8kXshn/wCChWn3C9I9JLsffyiK+jLeJpZmmkGSfbivm7TpRd/t/vEFz5Vu&#10;0Ax0+WDNfWWm6LH9iWR4+QOeK+k4ikorDL+4jwcpdq+Jfeb/AEOf1Mxi3GRjJ4FI4ii00guAe5o8&#10;ULFHKIYgflPYdKzryeRdPb5iQevPGK8OmuZI9h2ufHn7dysfibC4HBsQR9CT/hXz1cnMhPTPBFfR&#10;H7eBC/ECycHk6avQ/wC0a+dbg/vSd3Oec1+5ZDy/2RSXkfivEWmc1vX9CMjD+vNWbIkyAbj1qscn&#10;k+narNhnz1z616p4a3OrBH2eMDOMdK9c/ZyA/tq3LdpVJwPevI1UGFa9h/ZxgDa5ZpuI3zISR9am&#10;btTl6M3o/wAaPqj7O2GW2RASCoH6UmllY9RkDn7y54FSQgYYbsYAA9OlNsATfycD7oA4r8Bxcv8A&#10;ap+rP3ulK1CKXYyr4ka6Rvzyo611EPzTA7h8qDNc1c868+BnDqMYrpIW2I5GMleOK5pvRDG2Maql&#10;5MOPLOQPwp/h6TyvC4YjBaRz09SaisXDwXAc43Yzg9aNLIHhhUjPKzODz05qVqmO5FZ7nlIH8KE5&#10;981o6kDJ4cVg2T5i8d85qrpsQCTyMOmCD7VauSp0MB26yColdbAiTxoSmnWyAAERYwe9YVoGt47Z&#10;XT+OtrxdiaC1IIOIRz6Vl7C0URY8BhgmnF3B7m9cBjArDONvQ1zvigK5jPPeunceZaqVxhhxmub1&#10;tUeM7nJwxx71pBWkKRzt7k20SAjaJOD61FbDHiJWDcGLtVi8Rdqxp0zwDUNvtOuFt33U2Cupaghs&#10;rK3jW8c8D7OtVcGGeNoxybkEYHbNSTEJ4qvmJ/5dY2xnvzTZHP223jUHk5YGtXdKxqzu9BuBDYyX&#10;bjllOTn2rd+GyC70wPwWkJ2ZrmUlEXh2XCYYIec10Xw+RrPRLdVYq23IYj1rlTVzGb90q+N4pE8Q&#10;whBzFEQSPrXKawVOpCNySzLkE966bVbya68SXNpdgh4Tsc+uRmuY1sgXsbkfcBBOKqNriVrIw7/a&#10;JPJJ6EjrUHh2383U/nzkP8tSazEEtzdsSSZKfocbC/iaMYAySfWuhbDLVzcI3iJ0RuYrbJPpWp4e&#10;u0srrTV3Dc8wDEenrWFjdea1cFSMWJEbZ71q6FZPNd2KhWLRxCXP0FZVFaIaHp/jeUXtkLdWwq7W&#10;6+lY2pN52kLKTyj4/DFaepss2mxTOeHtvz6VlXuf7H2YA+YE/SvP3ZXLZGPrTK2lszHjIHP1ou5H&#10;i8K28bsPnuiwz34pmqDdpxBfgMCfzputP5+hWckZ4WY8V6eWxviFfufOcTNrLZNGJdjaG3CsTS7d&#10;r7xTHbwxgqBudvQCtLxfeJYISj4JXPy81n2EsvhzwXeeLHytzcxtHCW7L619inZXZ+Qwd7nlf7RH&#10;j2HWdYulim+SJhGig/3eK8H1a4864bnJJ61v+PdZeW+kUzbiZCSxPfNcmGkmmBYd/wA6+twNH2dJ&#10;MmLtGxJArHPPQ9at29sPvvz61d0HSkuxtfGSTU2oaZJaZRATjvW06qcrGsYq12QWNoZZCEXPNatp&#10;oi3EoUJz2NP8K2Juch1wT6iuq0/RY4WEwXIHfFc06j5ht23DQtIextQHUdPSt/S0dIi7HiqhcFRE&#10;vXtxVmKaVIDGowQKxbuZX965F9pjW8klkJIHSs7xC8mqOrK21VXHNWo50klkVmBAzmsq9ufL+0TS&#10;TAR7cLjsal6GkbWuVF0U3d2YLdwQF+bmoGSK209raI7h5uSwqtBdTEiGKZtzAhsHqKksLiOKOS2m&#10;XPZRRqaqw83L3MvlvjAGAuKWyvp4JBaNECp6cU1LNZZd0bbT3qyLcib76H0NJ8uzDlLaadbXJErx&#10;jr2p1zNcac+6OEBVIxjiorSR45SUJMee/rU819bS7o7hxjFQOxbk8RLKYlstod1+f1FV7rUJnVvN&#10;zu9TUMVpbzRM9rIFY9DUFxJNHEEkOcH061LS6BazLIhkmgysmDnIOaJog1tiQ845qGylnuHV9vyA&#10;+tXpreMxmTzAT12CkkyXcq2yrBE0kJIIGMU3Rkt7Xd9pXe5OQR6Vo2dja3EOZLjY3YdqpyxLp9xI&#10;FKso6Fvegi7HJBFPcSM+QjjHXoKoXVrErGK1YFQTzmnXOoGNFhzljnkVQNxIXWNYjy3OOtaQTtcO&#10;ZIv6ZHai6KztkbMkf0q/azWausgXaytjbt+9UOk6TYBmuZElAPVs8A1s6TC8sAQW6u4l+QEDpSm3&#10;Yz5k2WbbTIrOdbqWElW5xjoK3NHsYtT1xf7HTbHs/eZ4HSpoLWWc/wCrKkJyB0xUel3qWs7W1kGQ&#10;MSWkx+ledVm5G8bXOl03TbWyuNksatIeFI7V3Gi2thpujmeeLEj9hXH+B9Kn1S8W7aUv83yjPWtz&#10;x9qV9pEEFpEAshly2PSvNqXlLlOlOKRTv9V1B5XtIJNq5xiuI+NmrP4Q+Fuo3lzMVmvB9ntcn7zN&#10;1x+Ga2rK71O91YtGSxY5I7V4v+1j471XXvEdp4WkkUW2mruESj+Mjkn3rty/Curi4R+bJqSioXPM&#10;/t8gUfN355qSK+LAl+T2rNaYk8ChJXOP6V94rHJdmk1zvPb6Z70izEE8AVTSRwcg81J5pxyuPaqS&#10;RN1fUtRzYOQeAPwqXz1Iznp0xVIO2cnP0o8wqaTjcvmVzTt59rZLVrabdqGG5/yrmUuCDgHv3q3b&#10;al5Z4PT1qJRZW52kF3GVAPJx2pzzRkgg9ua5m314ABRIPpU41tSC3mVHKwUdTdaYNwrdqazLjJb6&#10;VjnVMf8ALTnrTotULtjd096LWLSsaDnIByKp30WEJc5FSQ3KyDBIzTdSYCIkHPFIzs07HP3N6NJ1&#10;K11MLkQXKOfwIr73/aZu0+JH7Bmty+HYFLzaPBewKR1MbI5H14PNfnx4ilDW7KSOtfYv7M3xfPxC&#10;/Z1uPhzqeg3Lm10mSzW4jjLJKCDgfWvDz+Eo0qdaP2Wj2MmqQSqUZ9UfEqtK0QMisGxyKkt94YEk&#10;/nVjWrCTTNVubKThorh0YemGxUEJJYg8c178Z88E11PCmlGTifWH7DHxJudD+1wXxkmtb2LyCS+d&#10;kgHyn9a+p/BOrLLLIdQcmMpgelfBP7LWvvpWsPBJMVja4U7c8H3r7i8DalpyaapuJlO4dM81+ccQ&#10;YaNPFtrqbRu4pnrfhHUrJidMsdOjiTyyTKq8uT61neOtDijt/tJh+YZzik8OS2ltapdLMAM8kntm&#10;ux1Wzsda0rjDB4/lPvivjasXz3O2DejPjz9qXwfF4w+Fut6SqEuls00Bxnaycgj8jWT8GfEsXjH4&#10;daRrCvl/sEcUuOu5AFJP5V7T458HIZbi0uYsxyI8cgI6qQRXzN+yX5tjpfiDwl5xYaRqLxRqT0Qs&#10;xH8q+ippVsplHrF3+/Q+0yCvfFcq6o9PvFUS5XkAcVV0yVofN8sDO7rU80mC5zyq5wfSoNNX5iy4&#10;55rxV8J9p1L2hsZdYEycFfkciuv0q5SN5CF4wAT681xvhphHqk65ypkytdPpgfy5COSTnr05rKor&#10;sl6s2mmR/NdescJDfiDWP4EMZ8QxXKuCTGY+vuauCT9xfbVIYQ9fwrJ8BXKQ3RWXIZCCM9qxjFRe&#10;gnpE1p7cRaTLuT7163J+tUY5hCtyD9wRc57VraigGloS4Ae+Zjn05rK+zpNZX8wHyiLGQelXqWmY&#10;tiyQWcNuG4CAc1e1nYLJFHOR1FZ5eNrBnTGUkRc/iKv6wywwbiPlVcqKQbnLSXLR6skTPjPQVoaQ&#10;NgukLncWrJt0Nxqq3bKceaDjPatfRsS394wOQCCtaVEkhPYeIHa6gZAThxxmum02Qw67czkfL9jC&#10;isOzQrdAM2QDxkVuWJbzr2ZmxtiXGBWN9Sb6amJdRNNqscYkAAbk1meKxs05WI3N5+3I+ta1yVj1&#10;lJCOrDp9KzfE8SeS6McYlBBPbmrjui1uMvl8zRbUY4EwOPwxT4j9mtCvTPWn3sQGhJKD91xj61G8&#10;ZeFSzYwvSuqDuribRS0uNn8aaWd5xJMUx74J/pWF4+ljk8SXaEY2ydRXV+GrQyeONHHB23Zbnv8A&#10;I1cZ4wEk2vXjO2D5pA/A10QtzI/VPD1J06nyMlpCMtu6njHWr+kEqdykgnvms50JPyqTkcg1e0ss&#10;GXGQAe30rdqyP1iEbo3bCPdICx57Z+td98NlEOtQwyAnLDnPSuHtQUCylRke9dl8PLnzdZgRRnL4&#10;zkcVx6qZrVi5UWvIpfFRwfi74mH/AE8QjnoMQJWCGAAXC8HHNa/xDc3XxS8VzOwH+nIEOfSJBWE4&#10;dIlZ13Fcc5q5J3Vj+Z8+1zeqvM479oCWWa5sNIQkeesTMM9Qu7/Gsrxb4fFz+zN4phVfmjaCY/8A&#10;AHBqx8Wr+fVvH9nby/NHbWSrHjjqSefWuwvPDyXHwd1fRDGSb7TpAfc7CRX3UKjwWV4dPdtP8T82&#10;dFY3MsQ3sk1+Bxn7HmsCX4d3WlFskX3nqDzkMgH9K9YaZmuN7j8R2r5//Yx1WRTcaTNwRbr8vTkV&#10;765KzBF6cZz2rw+KqSjmjkuqTO3hqXNlUfK6/Esa3IRAqITyc/lRDcfaNDIXIywGM+9M1p9kiJuz&#10;+5z+NEYWPSQijGWXt7188kj3egutxkX1wq97YBj+FctJNJMLUyFiFmyAfTGK63VwTcXROSBbg5/C&#10;uRuT5TWuF+X7SBz9KuG5V7GgQBdRAjCkjr3q74PCpr0hDZxN6+gNUtQBjuI+eBKMZ9KueHSqa9Ii&#10;nszDJ6/LVPYEV4JHDF2PLMxb67jVqwKm7dQejDcaoswW4lP8O/5QPrWjpKG4naVehIyaXRCexT1y&#10;Ka+0CKW1XMllqLMxHpVS4d5bC31W9kPmzNgZPCjmtvwuq3cmtWDkZivyQvsVH/16yvGMBs9KjjXG&#10;ISPwqlZOwlsWLqTGhWcSHObK5Bz+FZqsW1K0GDhoQr5/3Dj9a0L8xQ6DCcjKWUg4PHzYqk0WzUJd&#10;3Pl2cbpx6Cq1HdGjZ7X0zG3O6+7+q8/0rfEoZEjx872zN+fFcnpVxK2lW0h/5aT7uvrxmunjYi9h&#10;GOBavwB0wQawnuQ90RaY3k6ZMOPktnGAOhrkfEbGLw3H82Qsu79K6PT7kvo0lzuGCZS4z0BzXNa1&#10;GsvhqGItkSOdpPp0rShpLU06FaVRHJZwburLjp6UmsxsLqz68M2OPepdVVbe/sY8ZAKjPpxRq2Pt&#10;dpFjONzDH1r0OiIZc8Q4ksrOJmxnIxin6aGaSCQcmNG5qLWFzbWzBvunIyansY2ieJVOQytWEkgI&#10;/NYXckvPKHJ9TTrQmOCW5A58kgfjTcRxh2c85I+madaAtG8DH73ANQ42M5IvxWrR+GVuVzmLDH6Y&#10;q1bs9xpsnXM+mLk5/uuDSaXHJJotzaSISCmKj8Pzvc6bCcYBtZEXPqGrCSuhJu59e/8ABO39uvRP&#10;gr4Df4JfEON4rGPVWvdIvR91DIQXib0G7JB9zX254h/ac+GHiTVZNI8KG61K0EEUlrqunbg6yldz&#10;AKQMhTx71+NpTZsVjg45xX0v/wAE0tW0/wATfEzVfhtrdn/auqapaD+wbafW3tpHcfeWEn5dwHzb&#10;TjIzXuxznF4+hRwDS00T627HzWOyehhq1TGwbSesl0v3Ppf4u/FjwL4t1S/n8d+G5IElkRrm6W7F&#10;pNchFCrhX3KDxzxXl1t4/wDg2k11aaX4M06zjnGI7vUvFUlxMjf3gEVVB/DFfTGq/s1/BWxu7Ww8&#10;W+PrK3uWiL3kOoWq3bWzE42OQxUYORmuG+JP7FXwvuJxbeAvi34PuLiZv+PdobWLOem07uTXt5Tj&#10;KGFfsaifMnbc+axFFVanNCXuvyZ59rfxBtvEvhKXw14h8WaPeW9xbGH7dEfLuIlIwNxU4fHuM+9b&#10;Xh7RrC38c+Gp9Ej+0pFoq/8AEwThWVcKox655rP8SfsOX3hyVLbVbvVIpyoJax09JYT7gxsRW5q2&#10;j6h8E9A0uXRrmXUv7MhZ5vt0W19h5IAHTFdHEWKUsEmoWV7nblFKP1l2nzO2xz/7R/wI8EQ/GXV9&#10;Un+J1vpD6vFDemzm0yKURs8Y3Es5ycsCa8eutJ0fwtetYw/tC/D27KyYjXUNOMLKPQmJq9m8efDX&#10;4Xftrvb/ABFm1e+s9VstKCS2ltgrdRJkjGejDkV5BqP7HH7PSWjT/wBm6xcX1yRFpcRCxmS5Y7UU&#10;gju3evbyfNKGMytctJPlWrPFzPLXhsdKVSs1zPRW/wCCeG6h4s8S+JfjFcn4g6xpz6PpMbiwn02J&#10;kgbPAI3cnJPeu78KeE/C+uanDPFrxuG81HW0iDFZPmzsJA4zXdeGf2W9c+GXiSHWPiFrfhnT57ab&#10;ZBYXtx9rPHBJWMMMj0Pevb/CPwwl8SS2troHiu2tdPnvYzfawkkNrDbR7xvY78EALntXwWacuLxj&#10;lFfI+mwWL+qYVQu3bqfN3jjR9ITWrq60CKJRNOWFtaAkW7Z+6D7VvwftBah4S8MW/h3X7q31SaMH&#10;7NHqFoZ5Yl9FHf8AGvpT4lfDr4IaB4yTR/CXxHutWWa+aKO2tYhKUyQFO9UAfdnII4ql+014W+Hf&#10;gy6tfC/gm80a8jtLRIryeyt42czAZbzHAzvycEZ7Vy8jweGnXi/hOOti6WOqxpNPU8PvfEa+K7LT&#10;73/hHn09YbNQwlkBeeU5LyMo4TsAvYVn6tOlvpgmRN7vII41XqSTitG/SPaSreuKxoJD/wAJRpYl&#10;fMTahGNvb7wr8ix2bYjMsx5q3V29D7PLaFPC4dQh0PEP+CqfhxfDHwo+G0Nxj7XPrt60zf3f9HX5&#10;f1r4zDZQbifQ19w/8Flsp4a+GkKEYbWNSYg+0Ef+NfDaSblO78q/onhehToZSoQ2TPznPpynmLlL&#10;qhzybSflzUBbeN2QMfnUmTnBBxjrUT5CkK4yemB0r6OKsePDRig7skcHqc1leJpdhs1PP+lJWoCA&#10;hDH5gaxvFO7dZDk/6WuPWqWskbL4WdSRlQzDt3prexGT609ADGME8rkUxjgHABx3NdljiG54PGR2&#10;r7z/AOCN4jT4Z+O1LZb/AISG3/8ARAr4KBDdG/Cvqn/gnD421fwp8OvFX9nXrQibxImSp9Ldf8a8&#10;HiVr+yJ38j3+G8HUxubRow3aZ+hqgAEnqenNI7RhckjryCa+b5/if4juPv8AiK5bJ52zkVTufGOo&#10;z/NNq1wx7lp24/WvyxVJJ/CfqX+qWJvZzR9JTX9nEMyTxrg85cVWk8Q6KhG/UYQT2Mgr5puPEzOS&#10;DqMmRycyE1Sl8TurFmu39juzVqrUt8J0Q4QqS3n+B9QN4k0FTj+1IPwkFQXHi7w5Gfm1iAE+rivm&#10;BPFEhfcbpuOnzU2bxIT85uG+u6qdSpb4TZcHO+s/wPpl/G/hZWCnWrfOOPnFIPF/hqUjGt2/PrKB&#10;XzH/AMJJER+9nII6HNNHiC3Y/wDH2cA8gNWcqlXblRa4QSXxv7j6ji1rRZvni1SA56ETD/Gvif8A&#10;4LGazb3+qfDfS7e4V1it9RmbY2eSYV/xrtG8QOsqhbxsf75r5w/b31yXVviH4Yt3uCy23h9iPm6b&#10;p2/+JFe1kCnPM6aa8zxOIuHHl+U1K7lf5HiTOyALtH4Um4c4bHFNdiW7YprkAZPOT2r9LPydjixy&#10;F7VDqBDzQxhsZcGnoykgio7hQ2p2yhhgkk5NNWuJao2rtl+yZyeB1rmp5DuY8Hnt1roZWJtmyei1&#10;y08haUknOT06Yo2RJG7Z6joTgVBOxGCoGTT2Ysx5OM9fSo5SOvbjmh6sbTTuivOOowPaqzfKScn3&#10;yKsydd3X+VQMu8gqw98VUX0Jeu56x8DdMh0L4VXXiqJA15rGqyW6TY5jijCjaPTJJNdHo9tKqAq5&#10;Ge+eawfgpqVvffBxNFDZksdeucj0VwjA/wA66S0cxNnccCvKxMpKrI9jD29grI4T4/6A0q2XiC3i&#10;BdD5csg6kdq89XS7uVR+5JBGeRXrPxmvkbQ7S1BUGS73FfYCuKa9t44FjGM4rtwlSXsUedi1FVdD&#10;LtfCrSxBmXBI6ZpW8Gyp/qZ+c960U1naNoA9qkXXo8gMK6U5NnNZMyP+EP1yXIhty23uKZJo2sae&#10;u66s5YznjIxmugh8TSRuDGcc8AU+98Sy30JtrgBx2J7VepNtTnEkukHK/XJp8d/OGIfv0X2q1OEI&#10;JIGD2qBo0yTjqenrQ2ralJJjlvZAclj165q5Bq9zFgrKw+jYrML7OMg/Wk+2KreUWP1qJLqhnXaZ&#10;4tuoSqtOTg9Ca37HxlbsqpcRk8dj1rzeC/VJAfMOcdDV+DWVJXDfWsZQTLjO256EPFWmf8tEZV6n&#10;5c/hUpuPhlrUJj1JIkkxw5TFcVZ69FKNjj25FW1vbOVts8KFcdQKj2UktzVTV9jtLLSvBssa2sfi&#10;CAKBhVEoyBUOrfBjS9VkF3Y6zJjGSQu4VyqR6Q/zLCqEnj1q/Zz6haNu0nXJoyONqycflU+zrJ3j&#10;I3hVwzVpxJbj4AanIu/TtfjzzhZIqzrv4FfEy0w1ktpdL3CSlWP510+m+NPiDZgfZNVsDgcC6tg2&#10;fxBBro9K+JPjSCPfqej6RMexg3Ln8Mmk6mLh2ZtyZZOPY8kv/h98QdLQve+DbwKoy0kce8fpWOjS&#10;rIwmgkjYHBWRSD+tfRunfG97WUQ3Wgw7iRko+a6i5vPhvr+nxXnjnw7o0rSjKxuq+Zj3281SxNVL&#10;3okTwuFcbwmfJnmAc7vfg9qUzEjr19a+k73wT+ybqjst14SELdzZzyJg/ga5zXvgT8Arh2l8OeKd&#10;RtVI+SNsOFP4jNWq1/stHFOlCC+JM8NzlskH8aVsYBUde9en3vwJ8LR8WXjoMpPBe3yf0ri/Gvg2&#10;bwZqSWhvBPDKu6GZRjPrWikpMxVjFkBzjb09R1q54gcJ4OtYCg/4/wAOcf7jAVVAUx43d8Vd1qET&#10;+F7dTwfPUgn2BranuTO6Vyt4UQNqcavFK4bbuMB+YDI6V9YfDx/EGiWVpey6/wCIGmmj8uzBSzvI&#10;pIVAUsYYh5rbV687q+WvBjGHV1ZFUvGQy7mwOvevqDwZ4ZtvEGmWtvr8/g6wvktg9vqtzpuoW7qp&#10;HDeZASrYzgngV7WW6qWh5mOjJxVjvk8apY69D4g8QeKfAWjRtai3lk8T/C24FuIlwqZO4SsGUA5G&#10;elfP37SepeDbvxfp8Ph7xL4T1OOG7mimTwh4dm0+BgzblkAlO51O4gE9hivaF1/WPEPw7Xwn4w8W&#10;+JLnSNFMltNqdlENVhnG75eGQyRR46EH614l8f8AxpfeI/Efgjw9o/xA0/VDpctwY7WDwO+nksyq&#10;EWadwu8gLwCMAk+tdk6EuTmOfCzk6lizoOj3Fh4fbUbvwjcTvJdN9jSKzl2SIvBYc/MM1FpWvjRb&#10;PUj4h0K4srFZDPa281sVbcT9wk87e9WLy68R6PFZ654hnktl1OzkuUulmDMAsux0RFJAIIPH41y/&#10;iHxHqd/cpbW+q3GoLdRMoWcmWNk7FT2I9KKdrWZtP4i7q1/fa21rq9u2jWiiZYLZbafEz56Mw7Dn&#10;Gao3kd/od3ewXtz9kuLX5GkYCQE55xj73BpLKzj0rRraS22RtbXG17mW23hTj+MdqfPdaz4P1ddX&#10;1OeOS4LK0Eyok0bZ6kg5HTsau6TBXkdT8J9B1XUfHn9qWesx3tlbkTyB9ElPm2wwpY+WwKqSQDgg&#10;9K7ZLzT/ABZZ2/hk3DQ63bKT9r1W8EUNwiH5NpkxskQZBUkggA1wfw8s4oPiJZ6VL4mtorO+vIft&#10;ImuZIku4HcM6ZjGUHGCB0rvtJ8TaHpDeJoZPDqWdzPPFeaHNb6mpisLZpGDL++VjLmPABODnmnzp&#10;7lxgd3470TUbvwR4TtdX8axeJddt9al2aJpjafNElvKkkIczW4VgSyj5WJypDCud1jwt8K9f8O63&#10;8S9e8Ly6dptrdxaXFa6Y1ypN+lsgZPMU4Adtxwx9awPHX9lReFbVLrxkb6W506SeG3t7QGSBmCvE&#10;JZEABGRweo5rmYtX8Tw+H47m31OwSGedLuXT7mWYm6lRgNwCZUkHqTXTCPuLl0CnGak3c6XwFaJ4&#10;gurTUfCF5Y+GL23vLmWxk125eaIpboGIGVZg+77ucgnir+u+MfGXjX7Z4p8TeMBPFqUcdprGnaJH&#10;bwyyyCXzEZlZAoBfkMOR06cU74X/ABJ0fQPFkPj7xM1tb6skxubMpqj2p3M4EpifZsB5ztNY9xqP&#10;9hx399FNca9qt3OlxBqn22OR5YCGaaELtPz71ADN2wRSs51PQwrU+XUg8feFr3wJ4a0vx5pnijws&#10;supmS2udIm163udR02S0m3M1xGEAjV9oK4JyO5zW9a/tL+KviJ4g0bUfCUUULQ3Frcw29xp1iBLN&#10;GuCJcoA8RPOD261S1K0u7m11TxvqPw3vdT0UafdvZibVrWKJIy6IjzfIHkKl9mABk4xW49jYRaPZ&#10;+DfBOuXWvarIlm13oF34KtpBArRsjQwuCWlCrggjByATRNpx13Lg7XUloZ2oeLdf8B/FPVPjPrOi&#10;Wlz4qutSj1LQtJu/DVvqGiakWkYXcM8ABwoO0rjAABA7VXltPGd/oXiTUEl8J6JFf3FxqVvar4ce&#10;GK2d5AzxQk5/druO1edoHtWv4q+E0TeI7TRbzwhq0V1oll5Rf/hE7u0kvlMefMKMRkqvUjjjNce3&#10;wF8JaLo2iePfinqENha+ILKSTRBcWd55N0qSFTI7RyfJnGCD6dKlQ9pG73No1o8iinocT8fLOziv&#10;9ERb/wAN308Wm/vr/wAMpIscpJz+8Dkgv64wPauHUsgyoyT09q9H/aV8IaD4W1fRrzwtrHh+7sb3&#10;Tdyx+Hb2SeGMqSDnzAGVj6H0rzdFXIzn2FfP4xKNdpHTSfNTTJYyQ+CSPXBpCCBhujUAY+bFKNso&#10;28jHYmuQ0RLpV9NpupW2qQHD286SKQe4bNeoftSaYt58SNC8Zwj93qemwylh0LbRXk5IK4H3R0A/&#10;rXu+u6a3j/8AZg0DxpAgefRbk287dwmcDP6Vz1HyVYs3pvmg0cMjqpCMSMdPf/OKV23HjimW5ZwB&#10;yWIHOae4K/IR+PpW9zEahXyp/wB3nFvIRnv8pryG12bMuT1PAr1243x2twy/8+755/2TXkNqQIyx&#10;BIOR+NMEtSfagfaAaXHJODjtTSWjI3NnseKUPk47471Ek7lLYeoz0NSIxU8nkVAHL8AgfWpYXLDL&#10;AZB6VOqKWpMrcbio/HvTiwyXZge2KYCM5BxSrliDRZXLRMApbK5PHA/rQWJcZcDjpmmhtxO3g9ua&#10;cAjHLgjmpdlIptJ3CJCBtYfUUAkbievuOlL/ABE9OeCRSKCQSRz6Vk9WNagSGXB7+vXFLtk6tgAn&#10;oKBkLjJ4Uc/jTk3BSWOOOtaXvHQvdAxyOQBzzTT84wd2frTlUgDJzz0NKRt+bbnHSoi7MkZjaQ2R&#10;kDnjg09XXsjepFOAJBUKB7j6UmGKkF++MVpz2dmVew/O1Ms3U/lQuFBZiAVHA70mc4GcADHIojIM&#10;mAenSrKHiQepHHApd4CjHOe+OaQnP3gD/SjJCnOM9yKAA53HDcdhmhWyct0oJDKS/P0pUIcEBQO2&#10;KDNq/QM8ZB69s0193AB4Pel+ZuT1B7CldiV6Hp0p3KSW4hwx29fT2o5YjBwR1NJg7QfzoHJ3E9+t&#10;O4NCq5znHX0pQQScgjI6GmkkcAgZpN24gkHOeBSe5HLZjwcMSQCO1OZl25YflTN2Oc9+aXdtGQB0&#10;pFx2uA3PtIYcHoKVcEEsAD3FBZlUFQM555pRtaTep7c5oKFVl4xjOO1IcEY5yetBBAJBGKM4OQ2e&#10;aTVwJAw3DA47V1nwk+DHjr40a1faP4E0C6v20vTZdQ1R7VNwtbWMZeVs44FckjkHkdK9B/Z6+P3i&#10;b9nPxJrXibw1ZC4fWtEfTZ7d5SqMjMCdwH3hx071NpLYLpIqSeC9c8PSQuvhPULyCVA0c1vZMwcH&#10;ocAZrZ+H3wu+NHjq8mg8HfCLV44t3zXt1p+xF+hbGaSX9q74o6pqa6dAw0sSALmwIGB2A44Arq4r&#10;f4z+MNLLab8VNRTChsXN4wBz/ukVdOm5uzE5xirs67SP2P8Ax22k28WuX9vp9wW5S5jLNz3O2tbx&#10;F+wv4q0LQZPEA8eeHXjQbpo7gskm3vtHOTXi15r3xu8MCSH/AIWDdKIm+dre7Zhn3zzW5oHxe8cj&#10;Rxa6zD4f1SWQESXV/Yu9wc/7W/GfwrGrGMUzSHtLppmjo/hnWNGuEfMM1tI+wPE/v1xXa6FpqabH&#10;da1dNkxw/uiO2M81xkHjfxRZaTb22mfDO1uoh8v2mC/Ctn3DVkeNfih4ot9Nu9Iu9ButO+02+2Bm&#10;lBG7Iz07YzXlVKbnPQ9Sm1y3ZzPj++kn8RzzREYZyc59a5u7JlUszZqO61O5vGy7/Njk5qFLiUod&#10;wxXowTjBI86s1OTaKszbWOBz6VWeNpDhmA5zV65jBi3BT+JqpOuwhgvQdq6I7HJJPcqvHj5Tn3Hp&#10;UTwAnGT09asy8/McDNRtE7KGDAc1RBBsZTtB78cVNFF8+7cOO3akaEjoeT3zThDIVPzdqLscXYfF&#10;CGlwI1Jzy2Knaa4hBCqMZwDUcFm7fcmIJ6gVft7W1hgAkkZmB53Vm5I1uRR29xKnmtJgHsaWG0lM&#10;mRlhnk1LJdW6kRbtoPAqT7UIseRgjvU8zHct28UVsgLR5JHX3pZJoFGVbk9s1nyXs7rnGcDpU9lB&#10;DICXcAsPWpIFe58xsqcn0FJiUqXdcHt6042scDfK/GealEZaMnn7vPFA2ysEbb1yaaw8zKOuOetS&#10;HBIxxS7FGMYz3zQNkcSFWw57UWUj20Dm5cMd5xn0pZGLfMO3rTcA/KyBvpQJ7ErfPIGVgc9qlErO&#10;4WTAAGB6VXiiJkDEkEDgdqnQDHzDp1FBMn0JVVXQuWArOuSTIsat1POT1NWmaCHJQtk8kE9KrosT&#10;ku0eT6jtWsE0Jx1I7iJpSEV+lStYrBgsScj0xTmKqwZY8H3p8j+YnL5PfmtEDSKyRLuycHvUqyMI&#10;9oXtjOaSOPYhL96VUY/KV47VTasJK7savg1ZDczQsQN4AFbbJEJ3RmGVHPNY/htRb3ilep64q3PI&#10;yXU7F+vQiuafxHTHYt6Tsmmmt923I4OeKz9dvRHZSKp+bO1hUtlceXGXQgkjqaz72WOa1llIyQ4H&#10;NRbUroacAQ6VbFWBIUgY9asaTK0qG1Bx5WT75NZemzGFbZZTlVYlvbirenTKsv2uJwfMlxxRaw22&#10;zV0ieVZDayScsO/erl4EW8NuzceUGz+NZDsU1FJlkxsOG596sTXw/taLeeHgIzn0OamSKg0me5+H&#10;HxpUSAfcmdePTNReIpPvErmo/DcpjgKMG5lJGfqaTxISYHYN0GSa/npazR+3a3Pkb4bKdR/4KG6l&#10;CjZEGpTZ91+z/wCNfbSWBtdJcugG0cGvir4AWzXn/BQPVLx0OALt5D6YQAGvtTXNWt00KUI+PkwO&#10;elfUcUL95h4/3EfP5S37St/jZ5z4gvoHlc5H3uDVC/YDTguAAT1puqMJGAByA/Sm6qQII4zwGGa8&#10;unBaJHttXPj79umUv8QLUdhaKp4r5+ukUSHviveP233874hRAnnyMj8K8HmY5OSDk9q/a8jX/CXS&#10;XkfinEWudVfUi6HOasWAInX696rHJY8dTVmwOZgQenTNetY8NHVQuTEuCema9k/ZsKvrVozZyJBx&#10;6814xBnyVwcYAr2P9mBjL4gtYxx+/H86zqa05ejOnD61oLzR9p2+DaiQL1QZB7cUyxy16zqCNx7Z&#10;p9sENoFz0QcD6VHo84a8baOFyOTX8/41NYqfqz92oPmox9EZuV/4SOTLHHf1rqIAPscpPVRx6Vyd&#10;wDHrTyqQTmultZWk00kc5GTXO9Yo23ZRS5ee3ldOAHHfrVnSnkj0REC4EszMPoTVVVWHRZbjGMRO&#10;x/AVesI/N8O2EzHANsrZ+op6IaViSzkZlkQYGR1qxqII0hMDkEkH1qG0jjazeVX7HFS6mxj0qPac&#10;gDLH0rNr3iRfEMgk0prgKf3duCMewrMt5We0tgTksgJGetXtWbzfDUu/AzbkD8qz9OQCzsSSScLz&#10;1q4rQGdNMTDYQANz3Fc1rSsuGYHLPknNdFqxVTbIhHzZwfoK5zxVNLBGvkQl2DDIUZIHrWlPVia1&#10;MHUJQLpFU4APpUaxsms7QeuDmo72VmvGd4ioDcZ4pIZZReNcODkMMV1JPQpDJVJ8Tzvxg26qwP1q&#10;GV1/tiN8YCjApY5DPqF3csSGx8tVJ5ZFQ3LZ3AccdKu1zS61O+kIXwus204eLJroPCU7Xukwpbk7&#10;ynyjPpXPM5fwfaIyjMkSD866XwPB9kSMw/fiVuD9K59LmLXuu5g3N01x4kv52Jy0oyfcKB/SsTUk&#10;aa5eN2+YjIzWlfXckeqXVyI8h3bIA5zWfeM/9ph5BjbGAc+9NboSRleIYUTSTwMRnefem6NIFmif&#10;GFMJPWqviu9mPhy9eN84mVVOOxNS6MrNpzs+QwjwM1vFe5cN9ht6fI0y6uEJzLKqMxOcgmut8FpE&#10;2oRZb7thIv6VyN8pn0d0UEjz0CgeorqvCrGJhd55ELD26VjWsojR195O0XgyzuWIz5HOT+lUp2La&#10;Su8Y3oMGrHiF1Pgy0iUgholx9Kp38hj0q3GMc44HavPizRbGJqkxW3MQHLDAHvVmdFbwtbk9hnj1&#10;qh4lEsFkt712zDNXoi9z4Ojki6BMivVy92rxPmeJE5ZbKxzVv4cttW1Rrq9mLLjHlk8VxP7Svjdd&#10;NtYvDOmMECQfMB2r0jwpYtJc3F5csfKgjLtzgYr5o/aC8RpeeK7iaCYFWPy89q+5w1F1MRFdD8ep&#10;tSi2eVa1FLdXrEnlmPeltdMVcMR35pk1w8tzv3ZyauWaTTMBjj6V9VJuEEi1Y0tNjFthYR6VsQ6T&#10;JeqC0XB9qg8N6DPfXqRIMgcn+ddtb6QbQCIR9OuRXFKVmW5LYy9D8OxWzBduD34xWhfJNazLaxjC&#10;461cVYrfLso9qrxzR3d4WZgdgJNZp3IcuZlPU7+PSoxKgG4DPNZKeMdRupGthtBk7gdKXxBfrfTO&#10;snAAIUDvVDSNNkN2jf7XJq0lYElc14ibOBpZGJJHOfWqV5aNdaX5hJ3O5IB71u39pbJpLgYLsMA5&#10;5rI1S6MWkx26RDcHwKhSNVoZFjam2vPNJzgc04wEb34yW4+lTM0lvCwdMnuccinQiOaMszgMB900&#10;N9TS2hXSaRCT5bkDqQKs23kylAsWMjBDU0MgI3SgA9jS+ZArrjPPcUFJWJvnsAd0mFJ7mosq5Z8Z&#10;DUlzcme3EMgHynIJqGSaSGHK4IHSkkLmsaGkhCziRsYHFOnktiS4OSDjFVLaV3lVU7inNbF2YRty&#10;OoxUtaiuWo7xLZQqRqAT0qW4uHcgp8u7pis1o5TKqNnk8kjpV8xwgKqyHKnPNKyRlJu45rq7DGJL&#10;cnA+8DVbUJ2izFMrbmq9LqENsge3RmcjuOM1UCtfP5l7IAx5RelCXVkuV9CnJBNdSCaNQNi4xW14&#10;dsbGdo2ZCXkO3cO1Q21oIXEMRy7Drjit/T9BurMJcyELu7KKUqllYbj2IX8H+IJLq402J0kWE72C&#10;HkinaP4fuWuQn2yVGx8oKnGfSuo8NTafouqDxFa3LTzIcPDOvynjv61fh1OK/uy/2WEFmJeVRhfw&#10;rlniGtLAoK9zJ0XTNbW4AciAZwJS/wB78K34tFtpYPs8kRZ5H+douM/lUcsOly3RNreGYAcqeCD7&#10;V0/hjTWs7c3N1CoQrkGTrXDVmaJalo6Zo3wn0kTo0j3Lxbo4t2Rk964YeILzXL77RdTs7bick5xm&#10;rHxH+Ii2Mks2pRgpHGEiRmzuz6Vn+E9M1C40g+JJ7by4HTMYPBNRTpNLnkUpPY6TwpHHHqaqzgE5&#10;JJPQDn+lfKXxH1q58V+OtX1yVNpmvpNq+ihiAB+AFfSHiLVJdL8F6prO0o/2Jo4XHGGbAH8zXze9&#10;rmRmfGWOScdTXv5LSSqyqPtYmV5GEtkzNyCMU4WbDjGB6VuJp4Y5C9fQU4aQM8L+dfRcyJ5DDFtz&#10;g9u+KcsDYLFc8cVt/wBjgjafTg0o0hlH3aOdD5EYrRYyV/UU0x/N0rb/ALHkIPy/pTJNEkzwvbj5&#10;afOgUEmYpQjmk3EdDWvLojg5KHGOtQyaLIDnacU+aI+V9DPDHI59qlUu4wGPbAzVoaNOCMLj04qS&#10;LS3T5mXnvT5kNRZXQ3KZLEng1NBPMrDKmrAtmHBHbtTzbhACyn3NQ5JhZl3T2JdWOfepdVkCWhcH&#10;qOlR2RCcr+Rp2vh2sdoAyayb1QNa3OL1e4abOT1PAr7B/wCCWXju3l0zWfAV8ymW3mS5gUrnMZ4b&#10;9cV8eajC4cnb7dK9Q/Yg+MOofCL452ksegXGpWurxmyvLaziLzLGxyXQDqRjOPTNcea0nXwE4rda&#10;/cdGCn7KumzN/a68JQ+C/wBo/wAUaVp6AWc+otd2qqOFWT5sD8c159HuFe7ftvaCuofFOLxFYiUw&#10;XEZiheaExuwBJBKkZBwf0rya38JXrYLwHB7kVllmIU8vpuT1tb7jDF0ZRxUlFaHW/A+NherIM/NI&#10;ORX1doesS2tpHOJT8qjPNfM3wv0v+xXQ3BGc/lXsGkeOGhgW0OHDDH4V4ecQWIqXWp0UqdqdmfSP&#10;gbxaur6TBascAnnmvXNG1GM6JsSTLIo2qB1r5n+F+vxG4hgaYKmzK/N71734P1KM2yqFBQjlu1fF&#10;YigqbNoa6GV8QuUMpXG84P418e/AC3Gm/HX4n6bn93DJCFXOPmDuM19ffEa6hMQkRwYw45r5G+FU&#10;iJ+0b8VPJwVM0DKR7sT/AFNdmDX+w115fqj3smqKnmVJd3+h3ssgQyJj7yn8aLBGIjdiQo9KS4TM&#10;5DHGVznFTaesn2aNmXgtg5ryHsfojepN4ZidtYlViBgsSK6OylZkYxdCOprn/D8ZXXLva2NsagZP&#10;rXQ6MoeGRmHTOcVE9QvqWrNw9jesr5IgwefasXw7MIbh22n5gpU/jWnpStb6Nfyyg/xDP4VQ8MLF&#10;fwq8C55AJPFZPYbsdJqJ36HG+MYlbGRWUsrW+jXEX/PbgZ61euJ5G0tISTjz2I56iqWsHytDjmUD&#10;/WgGl1uCVjFhgVbKVscvMDj6Uups01kgfIBblc9qmiCrYANxuuAtN13ZDbusYxsHT3NGzK3OftG3&#10;auYkTCFjg9KtaE7R3Vy6nIwFbHrmqdmHGqLHxkMKs+GpAUvZNvJumHXritKnw3JaVjSjZv7RSJT8&#10;pOcVuWiSNZXAQ8Oqqx/GsO2hEl1HIeoIJwea3NJnMtlfFgR5bj/GsEryJexkakfL1aJSc5f+lUfE&#10;6Axszd8HHrzVnUJVm8QxxDP3SQTUHimNxGWB4C9KuK1RSeo+7Qy+EAyNyGBqJoyunx5PzbRk1MjI&#10;3hRlTpkYz2qNvlsVB6Ad66Y6Esb4a3Dxhp7q/Sdv/QGrivFWyTVryVPu+ce/J5rs/DRQ+KLacEfK&#10;XIP/AAE1wmrtJLcPMRjJORnrzXXSXv3P13w6hfC1H5oo2JXzRuJweoHetW2ijDh2bqOgNZkKjGw8&#10;c9u3tV2FyxUJ2Gck1rJn6rGDbN+BpJkSILgdziuv+F8QOvQrjPzYJxXF6bNJJGoHAB6mu5+GCka5&#10;ErKc7hjA965I/GbSvGjL0Oe8WTNN8SPEhJG0amBz6iNR/SqWoOkUBkY4AGTz0qzr6FvGXiR+c/23&#10;MPXpisnxjcm00DzBwSRk9jW1CPtcRGn3P5d4hmoZriJdmzzqza68Q+Jv7Qmbcxk29egzXrF0xh0G&#10;O0UcOuwj6jFcD8ONMW41nYI/ukuePxrvtR+aa3QcASDd6da+r4hrRpujTj9k+I4dpymq1We0mfPH&#10;7Mu/R/jLqPhwcGG4lhK554Y19GzsVuR82CHH86+dfh7IdE/bH1C22BFk8QSAj2cE/wBa+jJk36g8&#10;anGJeD64Nc3FKcqtGr/NFD4ej7KjVpP7M2S+IuLyNAeCvPPWl3eZblS3AIwKj1qQ/bURgM8daePl&#10;gJJGN469a+Xs0ke7EnuHYm4yc74cEjrXJ3i5eIHtMMD39cV1cjBjcMP4U47dq5a+UrNEEAG45565&#10;rSCB3LuqMzRQ8gFnz0qXw47f8JRChxhkcE/8B6VBqMyxJaiXGA/IPWpPDbB/Fluc/K5JBx07U0lb&#10;UpEMknlBSwBL3DKT+JrS8PM51N7fAOFzxWVOJXvJIwn+pvmByPQ1peGDu1SVzyxBwcdqT2JbLHhm&#10;6gtPGepxTjCuiuTjqcVm+JHF9p10wOd2SBj0PFTTJ5fiKeUPgyEKCPaqt4VbSJ3U4OWX/wCvU3vZ&#10;iWgtwWk0G2LDdm2IYY61GhZrgE/x2bJkn0qxeIsegwhZBuCAAmobONJdUtYXH3oZSRn2q1qwuRaI&#10;SdJtVxkRuRx7GuztEHnxsP8AlrbOVz9K4zTkmsrfyenkzDIx13V2cTFFsX3YKREHHpmoqJLVkX95&#10;GPp1uE0nVYguVQMq8d8da57WoWj8L6TGQN0kzAc9a6fTVP8AY+ufNykrhf8Avmuc1GWO88PaK6g/&#10;upyCcd6dLc26FbVYnMLNMuClyu0+nFQ3u83Vj8uT9ldyak1eV98luxz82cCmSys15aykACKzA/Xm&#10;u2DfKZtl/UFM2nWJIxu++MUtsGguiw5UMdtT3rH7Pb/KArfd9qjijJjeR1yQeBU7IG7Ir3CSPcO2&#10;8bWf8qs6ZsWYA9c8ZqK9KREMqnHGSKdpuZboFiSODgiplF2M23udJDatBbljnLjtWT4ZLwFrSRsf&#10;ZrySM4PZgCK6Vos2qsh7DpXO6dCY9Z1hBwVnimUH0xiufoxboszf8fJyTxwc0zTtc8R+FNetPFnh&#10;HWbjTtT064W4sb60kKyQSKchgR71LMFZwcZ5yeKrXimOBmJOKinzRmpLdFWjUhZ7H2B+wn8VfHf7&#10;VOq+JtE8ffFS0tdf0uOGYLqc/wBkttRgkYhi0iKdrhgOxBzX0/4h/ZB+IOo2iXFn4n8M+UkQZZL7&#10;XXlUADsVhHHvX57/APBPD4m+J/hV+2F4YuNF0Sz1HTtYhmtNftLuAOv2baWDjPQqwU1+uFx8Vvhp&#10;qeiJP4q+H1tNbupBSH5OPQHIr6vBYqrGiqsfiT1ur+fmz4bOcJQoYpRinytXsn/wx8w2fwU+LIkk&#10;i8N/G3wIrg/KF8USRBPwKjmrGlNc6fDL4R+LfinS5L+MtDDeWN/50VwrA/xHvzXWeL7v9jbSdZut&#10;btP2Y/GOpJbENdQ6TcPKFZjx+7SU9/cV45rv7S37GsOrXlzqHwR8TwxQXIQW08nmBGU8qSWG1geN&#10;vWvp6lbB5xlzpVG7+UbWZ5eGrzwuM56S082i58P9U8Pfs3arb6F4xeW30+Sdxb60HCoBIx2q3p1x&#10;npXS/ELwNP4g8LDU9CuINWsru43tqSXUdqdLCZIkaRm+Uf7VcX4v+Nv7OH7Rdtd+FprDUbC1uY/J&#10;FpqmnnYg6D5wSFPua1vhVqXiP4H2cWlposev6NaW+yFbcNPK8HTY8YyHGK+Ap4nMcinLDwv7OR9b&#10;iHgc0pKtNLnRyPh74e+ELLxH9hu/in4Suo7aNp55bnxmkzcnliY1IPPU5o1XxR+zFp3j+P4WeP8A&#10;4zaZ5rXUUMb6LDcXsbtJ0KCNfmAzy3brX0D4Muv2WtA0KXxVovwO0DQJ5dRhuLu91bw8zxRybxIE&#10;6YjOQDtJGPSup8Lap8LtP8T3Xj/S4fD88+raq17bPY+HIYyjsTuG9hk7s8nqc06NJVlqvXRnkY2v&#10;Uw/w7Hz58fPgX4Q+CEnh698G/EjW7m5vTJcKpLQLEi4COoPzYPY+1cJcazMYFs4ydgyWbPLMTyT6&#10;k+td3+194j8Q+IfjXfX2uShYktYRp1rGcRW0BHCqOwzk15lpNnq/iK4a30O1M5jHzuDhR+NfmvEW&#10;Y46WaywtBNRWll/XU9bL8NGphY1qlm+5Ld3AkQgccVg60TaIt9GwL2s6Srg/3WBrY1fQPFejDzdT&#10;0qZVAJ3J8w/MVh6lOk1qyOwIYEEV8pVp4qnVXPBpruj38PGy0d0eWf8ABYnUor3wd8L7uJh+/vdQ&#10;lQj0MEVfEMTjYDjjJr67/wCCqt5Jc/DX4NNJJk7dVU59VEAH6V8gxggBFbr39K/qXhWSqZNTn31/&#10;BH5jxBDkzBrsPkZuhzz156UzPyYB69h2oO0nlue/NJnA6gc9K+jSseGO2YOR+FZPiYk3Fk38IugC&#10;MexrUGTxzwc9ayvEoM1xZwjjM+ck+gpr4kzdfBqdOmFhUEkYXvTWJbt+dOQO0Chj25z1pp54zjmu&#10;qLVjkI3XKkjAr6E/YdE0nw48RGMkKPEK9O/7ha+fJCSh+YY7EV9H/sEx2sHwv8RzXD/e8TAAN7W6&#10;f414PEv/ACKZ+qPt/D/TiSm/J/kesJHeBfMU9DUU8t8o2MDye9bUeo6ZENrbc456YrO1DXNLD5Yj&#10;d2Br81UEf0OueUvhMm5uLtBtVTx6msyfULuTJLkZ6nOMVf1DXLM5GRn2xzWNd6tC2UHQ+1Woo78P&#10;Sb3Q2TVLoHaJGB9c1BJq911DsBg55qte6lCWLLjOOlZsuqLkhSOe9TKy2PRhh1LWxqtrU4GWkJB9&#10;TUTazNs3Ry4J9+lYr6hvU4kwfQ1Xk1Nol46e1CuzT6tBdDo7fXZjcKhnbIPc14b+1dqj6j8T7MMx&#10;Jg0SID8ZJDXoq60RL8srZB5b0rx3446ib/4oTmRs+VptuoPXsx/rXvcPwbzKL7JnwHiTGNHhudur&#10;S/E5hCTjgniomcryG6e/WpFJCsCSfwqszNngdPWv0KCufzRfQkEqg89PYcU2N2fVYlYk5BPTpxTG&#10;OMjpk9RTLF2/tWNMknFNxWyEbd0R9mfj+Huetcu5RyRkdT0rp9QBS2l3Hop6fSuVAz91849RUWdh&#10;6DXOflKkAVA7ow+9gZ61M4YEk5NQOm48HoDSViSJyWbBXgDtUDL83DY46AVNI3OQe1ROxYcdj2OK&#10;vRbCbNn4b+OpvA2pSRzIXsrt1NxGOoI43D3xXo8vxX8Cqplg1GRhjhPKOa8c8sEBiD69KIlHnDcM&#10;89TWVTD06krs3p4mrThyrY6XxZ4ruPE+pNqDRSR26ZECn0rJlvUU7i456c8V2eg6bZzaIiS26Oeo&#10;DDOar3fgLQ7yYzPFLk8kK2AK2jThFWRhKUpu7OOF/wAFd+SaBdsDuU89PauzXwD4eEWBbEYGclqf&#10;H4O0a1kEsNpwTxmqSSQluchAl2SCEYjJII71ehjdV3McH0rrJdPtorVmEKgAZyFFc1OpZmYLgZ/C&#10;mNkbKrDJqCbaD8g6dRUxxtOBUMgABIHXrRa4RRWuNoVmK/jUEqggjnIFWZUypAqu6jBJ6ZweaLWA&#10;jDAHg57UqFlIAJx2NLtBGVBwevFNzg5UdO1K+oidZZUXIlx+NWtHlu5dQitjKSJHAFUAwwFIHXoK&#10;0vDaqNbtnZeA/SmndDvZHZjRFEYGedvBrF1C7m0y6aDzDkHJ5rsEUkDBGPc9q4vxjEzaxIEQ49aS&#10;TYtR1v4lkAAMjH05rRtvGDop23hBxyM1yZQqecjtnFCqXbAJwBScY2KS6nV/8JfbiVnmuGZj3zU8&#10;Pj0Wr+baoZGzwzVyYgDcnBHYn0qaOMr0x0rIHqzqx8TLsMWWyXr1BpJPibq8wAS0jT0IrmdxX5VA&#10;H9DSsRnO/wB+KaSYuWJ0H/CwtUJywUc9AKqeKvFl14pitI7gAfZUYA9zk1kFsr7+tIqlWJJ69Ku0&#10;ExW1F3g5yDzyMfWrutH/AIpaymAxm7ZDz/sZrOJYdsD0rT1tQ/gi2kIxtvycY/2MVotGS/hsVfDM&#10;kyaiGg2hj0aRNwH1Hf6V9SeEviH4R8N6VbwT+Hbu8lvIRC8ug6nfaWxOzgslzGYWUEHIHGfrXy34&#10;WF3/AGiv2aQLIejO+0L+PavrvwsZIvDdlZ+OfiN4u0m2i0sSK99YJrdtLOoJYRmNWPlgjJDEFfwr&#10;2MsfuSucWN5oxVivBe6xc6atvq3h2zt2f97pOsJu06S6ixuC/bbEmJ3IzjeByvOK88/aDvvEsfxF&#10;8I6f4r8SaxqTNIFSC61SDUIDGcbSs0Ay+CeQcnivV9O8MX3ie0g1/wAH3ul3d5C0d6k3gi4ezvQ7&#10;E/OdPuyEuEYE58vqcjFeRftFaXrXhn4j+GdP/se7t7mK1M9re6h4Yk0e6eUTsxZ4yxViCNodQAQM&#10;dq9Ccvc3ObD3lPaxkzqWtIX02+utXMM866iVlCpEgznykIDBSRzWeuu3wtvsng/zTiMSSxxtsWMN&#10;jgsRww9KveLJdL0fx5qOuafus9PljFyoWQk7nUFk29SpYk1T0yB9V8JjR9H19oLSXVGudUhgXLTZ&#10;APUj5RgYrJvlNZRvsPttT8WQ6bN4en1Td/xN/tk0iRfOZNoDI7dGUgDisvVkD+f9nuMxXBY+QeiM&#10;T1FdTofxF0jw14HvPECeGra6e81qSOJJgWAtwoC89cnFZH9lfa7E62CbGKQmaGHbnZuzjHc4rmVd&#10;ynaxtCjaN0Hh201WxvIbgWrGOO0bEpk2spPGRnnPXpXpfgPU/GGvzQ6D4c0+31G4msUgmgvraEhL&#10;ZgWDbnHbbXDfDmF/EazWfjOQavezW4Sxjk1iOy+zOvHmLu+8x4+Wu9svA3xH1CRZ7a91jTpbDTxa&#10;6vdyTwkeUoIVYmQ4YBc8Hmu+moSjqRKTjJJFr4gzeJNc8T6JqF9pUMWqpbLpN9p8WmrEkKwEr80U&#10;WM/Jtbd/EOc0aD8QLjXfiBLbTxJ4PsrjWLe0tmsNHuEs9PsxhWvVXezIXIyV5znNb+lfF3VX+JI1&#10;meLzJdH8PtZhntl3NA0exZG4+Zx1B/CucPhq11zxHHN9uvNV1G60iCeIRQSeTNEqBg0kSfeBAx1A&#10;zXRzJxs1Yakrmv8AHnwz4Q1a5j0zwb4ttNSFjb+UBZwS3n22bLLJc/vFBhDbU4weW4PFctpWr6vp&#10;OkXHhnRNZ1KNrS3gn1VW0ZQQUkAYxT4JPl7huwQcZ4rcv/CfmGFvBOhLM17ZtLfotlNAtqVlJkhi&#10;XeZJNuAcj0NJ4N8XfFXwXbn/AIR3xpNFpWoQXcf9mx3SxwXccykHd5hIYEMf9rip52oWjqczbb1e&#10;he8C6Vp2qeKNM/4WZ4lhW2m1Ce0vdLs/E1rBesIQJUuVedCpQsq4RuprP8ZWPiTWxaeJri6WysdQ&#10;v5zZ6zcwqzytwHjYwHl1UjIHTPFXvE3ibwJ4p8O3n2jxLrOmeIV0ZoYLWHQbW6szepIgCmYoHaKS&#10;IsQw+ZWAzkGsXTNO8VR+EbOyv5Yru4cbNJsriZf9FYspEgijO5ScZHAJwKmMXP339xPP0NS41fwT&#10;pZuLfWLG38VJa2Ib7VYJfxLbopA+e4Ukxk5wQc+lOv8A4weGNc+GWm6BpXw30Gx07UFuESAatd3c&#10;+nMrY3Ozrtj3HkDuKz7jxHqGp392dM8NakdGuZXikdL57O2uL4DY85B4BDA8Vb8IWVjb+BNWsdQm&#10;v7fQ5JY5NXis77D3zAHdb7wpOAQDkdQauajCN1czkpNNM8z/AGkfAeofDTxXY+GdQv7e6eTT4rlJ&#10;rQ/IVcZH0NcIibACccHAGa6f4seINW1+fSV1zVJbue003yEnlmLnyg7GNMnn5VIHPpXMR/c+Zhmv&#10;m8VLmqs9TD3VFJjiCW3Zxx3NKrNnGR05zTC7LnHIPAzSjcQwB56Cuc1WruJIxBI9eCK9+/ZFmPib&#10;4eeLPAF029Z7bzIYW6AjPIrwHacfNyRXo/7L3jtvBHxPtlnkK215+4udx4wSK5K8eaGnQ3o6TsRr&#10;byWl1LazqQ0TlSPTBpJB5pygBGTXV/HLwk/gj4s6zpLL+6ecXFvtPBjkG9SPwNctGqhevJ54Hat6&#10;clKCZnJWk0QzbvsVywXloJAP++TXkEGNp9PpXsTAiJjtGWjcEfUV48GAzkY5Ix+NarYV9dCVmBQY&#10;GTjPIpmcHhu1Jk8Y/EijAHLDjt70hj4/vDqR6Cp4854IIPeoIjtYHdnmpoAQAQcjNS1qVEkQ9Aak&#10;jZSuBzz3pgGVz0565pwBPWpaNkrofgAggnkUuNq/e6+9NDMCD6dc07cQCCvTvSZWgAOTknjJ4pz5&#10;JwvYcU0ccFznGeaerKcEDnv71i1ZitYNmUyT260bWUe47E0EOB1wPrilLrnAfPpVwukUhcleS2ee&#10;oFJu3fdySTzmmlgygE9OMigZIJDHp2HSnblWgyVGDNgnpwBRgbRtHfnFQK5ZsDPHU9TUqs2QQccd&#10;KiSaYtR7cEkE80AIXyuM4/Cmljt+UHGc0/ABG0AD3NaRVkUloIGdeAue2KdnIyMe9AO4bs0rHAwC&#10;MVQxMEMNoyPShdzk4ZlPTIoBA52HPr+NAIJyvT6YNBMuw888Zpfl3Ec9PTrSDKjhc5PX2pHyTncM&#10;A560Exa6iOBk4BwTn601SOpz7j3p7bj0I96ZztyTmi5puLtK8g8k5+lKrFjhFx7mkKsRhTjjB9qd&#10;0yCRx3oJdgxkkY+gpwj28DpnvSMcgEHpzwadl8ZAPPtUp6Cg1awhXI6EZPFJhlXGe/P0pdrs3zcc&#10;cEHpRnrubC4455qigb7pIP4UNgLheD3PpSZ28DGPegbQSWU/N6UDHoQW4BHqTSzPI0WwHnPBqMMS&#10;A5GPUU+N8uA557Ypx3E7pFnwH4Q8V+JvGVjpHhrTJ768uZwscEC7mPcn6AAn6Cvo/wCHyudOe0Lf&#10;MnyMAecjisL/AIJ4Nap+1P4ahuQuJ0vYxkdzZzAfritL4am4j1t7d2P/AB9MHB7fMa1pNKTM6kHK&#10;F+xxmsajFqkniAwAhUvJIk+qHBP6VmeFYYry38wygyLjI71Fofmtea3HMxKtrt4MEdjIcVDooktL&#10;2QRE/KSBg1z143bOuHu2PT49AuLLwLBqsshC316rQAHoqdT+dcl8V/EEeoW9vHIgAiZjubvntXq+&#10;nWthqfwP0g3T4uI4JRAQedzSf4V4z8cdD1LQ9YtdGvoDE+3c6+oxwa8elJSrNPoelOLjR5u5xATM&#10;jMOpNSmD9ySxOcdKuWlnGXG5cAdSRU2qWqRAMgGMcgivRTTZ5rjK1zFnWXbhSduOarzK2OFOMc1p&#10;yRIE344xxUMdtLPCWjXJ7ACtovQwlG+hkvFI3OQMA8GolSYKBI2cdxWxLpbAb+c+nvVSawYNj19a&#10;bkjHlZSHXJP0pUmmzgRnA70+5sgqEpLyO2aba3yRMI3IJ+tClfYaTJYnvEG5QOOee9WYxcTx5l+Q&#10;9qjkeOTBiYA46ihZZCSC2amSTKs+pJNZZdHaYccc0NszkNjFRtI7jJcg5wAB2pkse4YD4PbFZgS/&#10;aYwcZ4Pv3qxBdJ/CMcVQUFPkKg/UVOu04DnAFNpIV0X47lFPzDP1NSf2rFsKhAOKolUdNoY4xSeU&#10;rEZPA/WkO5JJfSBjgAg9eKikvJWcbOp9qmW3iKZaTA9c1Lm0T5iB+VBF7vUqCS5mcBVOO/FSxpcI&#10;cvJ1OBmnyXIX/j3IPqKaLlpF2HA9DQFyZd8vytJgDkU5lCKf3wwOoBqo8wRgC2TjjFRBtxZTu+Yd&#10;DVRV2Jbj3laa4O1zjoCamgHltk5P41XiDQR+WY+exNSgsr9c8f0rZbDT1uSzESy7Q3yj1qRRld/p&#10;2+tUo5CX4Y81oWxhWDaCCSOhquhSTlqyKdwoBA596ms4zOVQdSMe9V2Idsg9+BWhols63H2huFC9&#10;xSlZIvkVy7p6mBnlQfcTk+lRXVyrw8HknOfWkglki83a4cMfwqlHOZ7wwbeM1g0zRNJFtr9bdQgb&#10;kgZqtPOjQvFGRgkHHvVe+OL8hmOFpkThT147ZNKzYJmpbzKqDIHyqalsmEWnpJHwDLnpVGGUA53g&#10;j6VLC0oVYRKNofON3ApFGr53k3I83qwyKbqV1m7h2P8AMEPepXWGa4QvjAXFZ+tzJb3SSRdhjNFr&#10;gfQOhSbbjyieFY49qPFk2LWQJjngc1B4dZ2+ftu5PpS69IWlaM/Wv54elRWP2+DTdz5j+As6f8Nw&#10;eLLhDkJHchG/BRX0he67Jc2rW7MTk4618xfs5SE/tfeJmEmXkSfJPoX4r6GEMyXktoEIMZJOfevr&#10;uJIr29H/AARPCyZcyqv+/L8yjcr5t0qdMsDgfWpNaK+fFG/bA60hDNqKgHB3fkKfr8flShwRgKCD&#10;jnNeRBrmSPZk3E+Mv2338v4k2qkdbV8nH+1XhMp+Y4r3T9ucmL4j2aqME2Rfn3avCnYmv2rI1/wl&#10;UvQ/FeINc4qvzGE4OSKnsSBKO3FQOoYYJOO/vVjT8GYfN1r1XseKtzpLQ5iUtyPSvZv2Xl3+J7Ri&#10;cATA4rxmzAEOBj869l/ZgbZ4ptXP3Q4BrKor0pejOjDa4iHqj7QhkAtw6sMFfSq2jOzXjlACCTmn&#10;u4+zALx8v9Kg0UmMSNnnHH1r8Cx6tiZ+p+64dfuY+iK0ah9Vk/2m9a3tIQG1cZPGcVzWiTG51Ddu&#10;GfMIOOldVoyY3RkjkNwR7VyS0ia9SnesU8NTuAOYWVQDV5X8rwzZQxx9YAuM+gqvHGZ/DU9tKoBW&#10;RlyTVu2gWLSLZZOqIKOmo9hLCHy0dgcp5Y/OrGpyRrpkzE8LEOapafLO1pqDkHYjgIPQVLqdrPJo&#10;cxVudgLe471NtRLYrXN19o8N3U4bKxNxzTNPKPptmWGCZsU9oRD4auYV6PGTj9c0lhHmxtkPAUbh&#10;zVvYRt6oSqafK5ODM5PHbFc14suJIdSaS3kwpUAY9a6S9xd2FoUbkIcYrlNaUyXIjf8A56DnNXS+&#10;Ib3Mm/aSTAOTz8xNJFITL5cgzzwcUuouUniMgC5lIIHfFV2ma8uPMj+RRLtX8K615DRHayCS4usM&#10;AeRjFVdSQW9vhWLF1JP41YUJBLLOHBBJVj1qLVN0yYRMDaAWqr6jvoduqN/wiVmkw+ZBHgfQV0ui&#10;agbFIp4xkmP5h3rn7x0/seGMceXAuePatmyRfLhaMbs2pJH4VyatsiWxz93Ki31yGA+aQs2B0zVD&#10;WJxIryEAFkwB9BWjFbLcrPdySHc7cADsKwdTv1lgN2GwschHPeqgrtISZk+IPLk8MoCeJZAzA98E&#10;VbsZCmmTSggKhAFU/EOW0C2CH7zgHn3q1a+a+g3AjOQMZ4ziuq/ugLYSBtChMw5kv3J/pXVeD4PM&#10;hWGbgC3mLgduOtcXeuY7CygJx/pERH49a7rwmpe/u4lJ+XT3K81hVV4lLc39ajC+CbRmz8luABjv&#10;VSbbLpVux+bJ6fhV/VgZfCtpBk4Kcjisu23RaTAJG4ViK89bssx/FkqDSXt3bgtkA+tXfD26TwbD&#10;AeN0YA461m+LmEtjGFX/AFkmM+1b3hyBB4atmyNqggiu7C39rH1Pn8/0y6d+zMjxNMvhv4e6teKA&#10;jSW5UE18Q+OdQl1PVXnYk5JAr6v/AGjtZ1CTw5cafaylIIUBkA/iNfJeqFJpsY7nrX6Zli1c2fis&#10;E02ZFvCxmGR3rqPD+mm4KIFBJNVNH0X7ZIFCZ+td34R8LyJPGwTJBHavRr1kzVtpG/4W8Nw6NbG5&#10;khG914J7VZvpRG2ehNdCbCK3gjjujgt0Ga5HXNUgivJ1VchSQlcCm5O5Cd2UtSZfOCmTA7iqVmIg&#10;ZXBPTGahn1LEollXI64pTqMV+BbQgITnj1rZSHaxnXqLcXiQRJkn7x9BWtYadHFhVXOBzTbTSXiu&#10;ftLDgitC1VYLeabZuwvX0rRy0KUraEbC2+zSCRgSmcLmua1GG7uJjJI/yo2VAq5e3ksLvKBj0B71&#10;Ut7w3kTyTEDI7VKTSubLV2G7hOpZOGxzzVScRmcI4xnpip4ZIrZsbOp5NJd3FrvDRpn6imrp2NVt&#10;ZizSWzQxsyZZeKhaRI+ZcAnoCarzSoJDIoI9c1HLciXGVyB0p2C5baORpdzNlcVGqLLGyB84PTNQ&#10;SajJKGROB6GkiidlMikj6U1ch3NjT5La12zjlsYI9Kmt9RiN05AHXis6IiOFQGyxp9vDiQbXOWPJ&#10;NJxTJbZuPE0se8YwfWqt1pM+4TAHZjll9aSJpYLkRtll28N2qae4ujII0Dbe4rNaMz5iCEqYzExI&#10;wOuKTT7WS4QnYzMsnykDtUlkrtcsyKW3cYxXTaNai0t2nI2cY24pSlZCiyDR9OmSdJ3tGfBzt21u&#10;yTzXMLuYSABwvpUduERld5GVD6dDUl1NJJKLZJgqs3WuSc+Zmu4llpxk050MmwE5wepra0u08N6R&#10;osUdxcrK7Fi4Y8rWGNMvmdpHkJCfdVTUOl2hvdVdZkbaBhlYdqw36leR0ui6fbz3BvDOGhz8jRnq&#10;K19R8d6XpSx6SkbTbx87k/dFZr6noOhafHb2sO3acvgVyut6nFqN3JLbJ5at92s+T2j12G1bUm8a&#10;6bpPjrVFaNyskAHlkdDjtXTWdnrtxpVvp8gCwRAfd74rC8E6TJc3ORIvTLE13KTRaTY/v2BXHzH2&#10;rSbslFGbdkeaftCeI4PD3hCHwbaXiyz3dyssgX+BADx+J/lXizTiQ/Nx+NaPxp8d2nin4h3kmmv/&#10;AKNbv5UZ7NjgmuYj1BVbJbt2FfUZfh3Sw6bWr1KhK0Tct5FA5OB0FWIyjYO7vxxWFHqceTmSp11V&#10;RyGru5WaKUeptxlWbLN36VOqxtlWANYMesqSNpB9KlGuRYxuA5pOLHeDZurDH25FTxw25xlhWFFr&#10;6EZ3jr2qePX7c8NIOfSlbyH7qZsmytXHb64po0mHJA598VnR63CMAScVYh12IjO8ev0o1DmiXE0S&#10;FuAR7UjaBEwpkOtDPX6VZGrxsBufqcYIoE2jOuNAAb5fTtVWfR3TjGa23vIiN24YNQT3ETDdxzS1&#10;JbRjJD5TZI6etPuVE8OwHoOtT3DwspK49KrCUBthHapk7K5UdTndbsTFwUyO+K3v2ZvEt94A/aD8&#10;L+KrRC6W+pKs6j+JHBQ/jzVTWhHs6gcciofCpn03VINdt+GtbhHU/Rgais1LDyT6pl0ly11bufan&#10;7cfgTRte+EkXxP8As5E+mXcZ3AclJDtOfzFfK1ne25j2uBgDjmvt/wAU6x4b+IP7KHiD+2XjjWbR&#10;JWgjlIBaUR7l2+vIFfAlvOxQbnx8vIr5XJ1KVKdN/ZZ6eOX7xSR0sesRwkGDt6Vu6Nr802wAHdno&#10;K4i1lUD526e1dZ8Ob7RIdaibXbho7YOPMZE3EDI5x3716FamlG5xLV2Pc/gzLc32i3Ut8xVoXHlH&#10;pxXu3wz8STto7Wc0pOI/lbNdnY/sk/B3XvgPLqvw2+PvhiKeC4fVYLrVrKeCS6smhUi1DAFfN3g4&#10;HvXlWk3cGkgw29ysgVdrPGeM+1fD4qvQr1JRg9Udbw1WlJN7M1fijrRg8MRlJMZnwSPSvmr4DAyf&#10;Hz4lxlssFtZGP+8Xr1f4l+K3vLeG0ViA1wI1Hua8o/ZhcX3xf+KGrnn/AEm1g5/2Q1dGFp8uW15P&#10;t+qPQy1NZpRfm/yPSL5RG7yA5GCBxVvTgn2JAQPlFQX52pJnjBz1/Cp7EkWUe4n5hjivn7e4fpFi&#10;XRcDULt1fkhP5V0fh9T+8Pq2KwNAj36hdoMHCrnJxzW9owOZAQeW6e9YTlqDRJGI5/D2qxEYI3YP&#10;pxVX4bpA9hHDGcbd24/hVqy3rouqHAzvwMH86pfDhRb6XPICOVmK5PpQn7rKNG83R2FsvVizHGar&#10;6ic6MUdfvNkfpVi+wbGzC8sI+ufaqmonOjQkNzsy31yaFsUtDNJ3WNsgbkzszD6dBUetMZLWSd+d&#10;+Afaorlmi06GUA5+14A9OOasaqq/2WxZTuwDn3oQJ3MDSHWbxKYGbhGLfQCrHhAJPpss5I/ezu+B&#10;9TVTSEK+IZyoJY254z0Iq54UDx6RHlMbnYAY960m9LCL9jMzXVuSvDMQSfSt3TFjjsL+cnh5h369&#10;KwtM2y3hAP8Aqj1961Ybjy/D1wA3Il5rKNrkPcyZQf8AhIYTjI5/Wm+K3aLZahPmPXPai7fZrFq0&#10;b5/eAkZ7VL4yUf240cZGNoP0rRRV0CdyG3Yx6S0W0dRnnio7yYLabQ/UcYNKhT7MyO+cdMGoL/H2&#10;QSDr0rZA2h3hAGXxLa9CHkKsPT5Sf6VyGuhPtsqxrj5zjn3rr/BDSf2/8sfMUTS5z7Y/rXI+JR5e&#10;rTblySxwQvQ5r0aUfcufsXhzBvC1PVGVkiTGB14wMVagCyDDdDnGPWqhyzAE4xnINaFksfmL1245&#10;JHSok0kfrEYpI2tO2QQKMDnvmuz+GE+7xLbwsTiRuMdsVxtkqbAoOQRXb/CO3SbxRanqVlG335rm&#10;Tu22KdvYyb7HHahOj+JvE03mdPEFyCv/AALFYvxPn8vwxGuQDJIgX8aveeZ9c1+7J/1/iC9OM9hM&#10;wH6Cuf8AijdfatS0zRVY7RB5kg988V7GR4ZV8wj5an8i8b4xYariZrrJr8TT+G+npD9ouWTBEYAP&#10;pW5cAusbtz+8qn4MgSLTJpMYJUAk88Yq9cKsdpCcgjzTk+nFVnVd1Me/I8/JoqGWR89T598SH/hH&#10;f2xpLvbtE1xaTrk9dyAH9c19FyvnUo1Xo0mcV8+/tE266R+0DoWqYwZ/D8cu7HUrMwz+Ve/TMp1a&#10;Nw4IGw/mor0M6/e5dhqn92xy5b7mNxEf71xuuuW18QFx2PHapLpyAI1YgBhuAqHVSreJt23OEUE1&#10;NclBJvP3dwwPSvmbaHsrcsTyIbeVR1KH2rlrpppHhdFHB5/OuoVVZZS652rkCuVW6DzwRgcbmB4q&#10;qauDRc1qSOe2hcA/LMAcduKm8Juv9vwPk/IjAce9Vb9WFjbbB9657dqsaDmLXIYy2NuSc+laNJRH&#10;1Cdwt9qBK8/aiQD9KveEmY6kWdc/LjrWdeI51O7x/wAtJd+fWtPwqhGottHAbafpispbA9mUPFkx&#10;03VFuOimc5/EU0xSS6E6Ackkg/rSfFZHXSbm4RfnidCMH1IBq2kZ/sGMDpHgkg/7NRH4Lmad2Nut&#10;r6HAx54UE+9VtzQeKYXByFtmAye5FXWxNoEDRsCPLLdPQ1QnlMWri6RQ22EMMemKuO4N6jGu1mmm&#10;Rf4mTP1BrtJ3CSWyKvzNaHbz3FcZaxpdab/asAC5uFGAecbq6xiftkbGTlWZAMdjipqR0IinzEWj&#10;BY/D+rvLy5Gee5K1yyRk+GtMic4Z9RJxn610llcLHY600r5EQkwOnKoP61y99NMug6HdqR89yOR6&#10;nNFJO5u9ipqs/nalMAcbVDD3p8Y263FBJjBsQSMVXvCGvQRjMoIApyZTxBIx5H2aNV9q647EPa5r&#10;6q7lraAN90U4OR8hwATUN7cJBfxNIhwY+OKVblZ5tqRn5T39Ksyk7sfeJugcFsADAOKZpriFBID2&#10;p+oyhLdgTyx9KZpysLcEtjI5IpNJkm7oniISuLObg5wvNSahZi38UnygALiwLNg9wRXBR68INdQx&#10;ycLMFJB9677U7hjrNpchuJN0Y9wVzWNSny28wjqyIDeC7HOHxkVDqSjyiCenY1LGyiCdlB4lHQVD&#10;qDCSM8/jWC3NWtNza+Bvxc0f4G/GHRviJ4k0W6vtJjjltNVSwI8+KCUANLHngsvBxnnFfrD4U8J/&#10;sv8AxX+Hlh4m1D4oo+knTI7uN9UM0TLAy7hI4B2jjvX43X5xZsvUhTgfhX2f8MrvWYdU8E+Ev7Rm&#10;/szUvhFrcN5ahzskEUUJiJHcqXODXuZb7RxlGOx8rn8IqEai32+R9YeFU/ZZ8NXN3F4A+PA0VruI&#10;TWklkl2kl0yE7JlGf3oGTjAPWvFYfBPwYvfGM2iD9pqw1NNN146vcQnQXmZr1gSZJYyN/GQSG4yK&#10;+aPEtlf618BvhJ4hGpTLf2Gsa3BaXSuRIiRCN0UEdgc/nXA/GRr7QfiT8RvGXh/Vrmy1BpkV7m1m&#10;KOytaR7lJB7sxr08HWnS1e9v8j52lhXXk4p2/wCAfTPiL9jH4DeKPEt5eWH7QOq+N7C7naXXH0m7&#10;msYDKSSY8IQF2+xrZ+Gv7OfwLvdXfwj4H0PxVq99oNrcXt3fad4ruVjtbIAAKztMoYq3oMkmvg7w&#10;X4i8XaF8Lz4c8P8AjHVrKyuxm8htr51EjE5OcHv3rodEtL5bBdIstc1G3tV0u4uZY4b5189lUEB8&#10;H5hnnBrbMMbGthlTUfeXX+rnqYDKakKsnKenTf8A4B+hvhbSPB19pMNjoVj4XvfDMMjfYbjxf4oV&#10;Evb7HzhhI+JJF6fNxmtnwTdWmkNq+v8Ai680fT28I3lvHfaFealElxbCQBonSOMkSRuWGCp7e1fm&#10;z4e0WB7GG2ePKElxGxyoZuScHjOa7vwrp32bUY58sZHdcysSW4xjk15VCNZRaT1NcZhYS0vt5H09&#10;4513xd+0/wCOZ/GGs6ZDo+nwqlrGtpkeZEhIzz1JHeuv0nQdM0Kwj07SrVYoY1wqqOT7n1NP0qBb&#10;XSLWNEx/oyNhR3Kg1Y2bhu6gD8q+dpYGFHFTrVPem3qzrlWfsY04q0V0GGDcCCgZTwwI6isDW/hb&#10;4L1ydpp9JEbk5YwttB/AV0MRbcCTwaUHeTj8K6atCjX0nFNEQq1Kcrxdj4W/4LEaXZ6NpXws0uyi&#10;CwW/9qCNfT/UV8YA42jknHHNfa//AAWcdlk+GUKDILaocn6W9fFe0AYHJA4r9C4ejGGWRUdrs+Vz&#10;qUp4133shhf5g+0E+lINuQyvkkdKaxAHJ6GlXGPmwPpXu2seVBai4O7gg85x6Vl+Ieb2xK9pufyx&#10;WoAR0OD3rN8QgDUNPA6GXgfShGulmdOyDaP92ozx7mnS5VUbbyVpXUkcpxWyutjmcbELhQCBz3r3&#10;P9jbU2tfhdrygkj/AISUn/yBGK8Pcggg4wB3HSvX/wBlfbB8NNYIfl/EbHHt5MdeNxJ/yKJ+qPvv&#10;DOCnxVTi+0vyPWJ9dlZS4dsdh6VnXupTO28ye5/wqqbhnOQ2RVW7k+UlgQR2r8zvZn9SQw8EyefU&#10;pdxAfLZ71UmvX53Nj8elVJJC3KSHnnBpPPQnBPUdhV30NvZxi9AuLovxkNnnr3qnNcEEBnwM8+9P&#10;lPOTj2A9KqXUiOQHO33IoVxuaiMluSrEA8dyPSq7XO0dScnjJpskvBO7OTj6dqgdtoCMwyRjGO9W&#10;lqctWrfYa1wfPBB6HP8AWvL/AIoSJc/EC8kAz+6hByPRBXpcTebKIyOTwckZryrxlcG78Z6jMrcL&#10;Ps6d1AU/yr6Xh6P+2t9kfmXihW/4QYx7yRmMWD4zxUEifOQoxk5PFWGDNwp6daibcDgjJxz6V9sm&#10;1sfztJ66EEyFWAxzj1o02P8A4mKvkD1obKhgSCQOOafo6mS4O4Dg8fSnzCT0NLV23WkrKf4ex61z&#10;IXCkgDr1rpdYPl6a7KCNw4965sqoQADP1ppXiUrNkMhIODx71C7BuQmQCe9TyDHXAJ7CqkwCqdvy&#10;+w71FjMjc7lyF5qsW5OKfK+flx3qFiccGrEPWQjjaPxpyyMHBKj3qu4kPA6HrUsWXYBunSmJO56X&#10;oTL/AGVCABhogc1dQgnk/jVHR8LpkCEAHywCPwq4CGwAO/Oa1WwPckIBG0pyR3oYFeep7Anp/jTE&#10;Y78Mc7e1SkOseQMfhUNWeoJ3ItQONOlb/Y5NcnIAvygYGc5rqtQZxYyrkAEc+9czLGMfMckDkUk0&#10;MqSLkc8VBcKw5B6VZlBzx+WagkPbOCB19Kadxorv8x4U89T6VA6q2ff371PM5PK4AI69KruvUg8D&#10;kUMfUaAQQu7nPGDSSgg529ucGlAwN6ryeOtADMRvOccnNRqSRkjOEJ9a2PCDCXXoYyu7BJH+FZOz&#10;AJXnv0rY8Enb4otiBncrA5+lXayG7WPRgSCBtDEjIrkfEJEl7I/8WeeetdlNGpjLYwAOx61x2sIp&#10;u33Hock96SBbmJcpuwVGCBxSQfKPnGD7VJdKoYDJyPSo4R8+7dk44JFEldFLQnXBGAQeOuKem5Tt&#10;C9PSo9zqpfGD1xSxSHJ9M/5FYgStvLAA8gU2QkkHj6A04Fkb5cZxwaacdl7cHNUncBrsAdwHXtQG&#10;JPPPrzSNkHd6e9KCqn5809CXuNZTwDxWprp2eCoG2cfacA++Ky2wSB3z6VqeKpNvw+06BcnbqpYk&#10;HqNhq30Il5FHw8bgagqwSY3Ec7c4wc19PeGLQy+HtGvvhh4atbfWru38iP8A4RLWkt5ZpcMWkmt5&#10;HJLnnIwFbFfL+g3sNldrdTB9qsPmiTcw5HIHc19MrrPhvSfhdeA654EvNWk06G3htfFGl3ujalby&#10;53ebHOhG5wvHPysK9vJ1zSaZx42VqSNrxJpnxBl8Njw18VPiH4ktry00yC3tLLxd4MnS0t4kkaXy&#10;Iry0UhEJYglzwDwRivL/AI+y6pc+J/CGvx2GnT384miBtvFT6mxWJ1ZE3MxK/exjjivXNRt/Ed/Z&#10;aX4U8Ay6hHezRTXElx4Q+IcepRzxIisyCOdlVSA3Q9c45ry/9oy31D+1fA+oXMWrSR3EMos7/VdO&#10;t7d5ohtZl/dfxByQc16Nek4q5w4erzySMDxnfXEXiT+2/DWnQQC4Vbi+Bl8xt7MrGJVPChApH406&#10;6vZLjXdb1XT9J3rqOkhRdR4CrukxvAXjO3K1Ddtqw06OaaKKOWytykW1chtzc5Pc4NSzoNHuriC2&#10;SSMR2oWYqTjy2AJBH15rkerOu1jOnsPN0i10WztltYbW4Zh56/K2zGCfXNT6tqF9qGqS6wZI0NlH&#10;GYUtQfLT1Kg+9Pnijks0iDm6f/n3PBAPc1BdteLebfDoS3jCGK4M8gKufapUIp3NIvQv2H27xVrV&#10;rp+q6Db38dzeJKLz5VkLnsG/hB9K9E8P+Avilo+3xFqXhPUP7GvNYuYNJFtqVqUMtqm6d9r7iy7S&#10;B2zXBfD670bw9crL4ogYKl2jyFZAY2T0I6/jW4+u/a3tYpojEtlqzTxRpbmNRbtnJz0JPGT3ropt&#10;7IzqWZ7XJ8aPhbrPhOWyv9O1cavdN9ll8QW2lQRrbWZ2N5YK4UlSG6c84rgfEvhjTZfEtprLeHF8&#10;P820FnFpuhXTxm2SNUVxLuOJJT87jONzcYHFS2fxC+HehaTNoGpfDy3vNI1Kyl8l/McSW1x5gZZ1&#10;CkZwVwQeCGNb+r+NU8R29ppw1SOya102E6fb6bYXEzXcbYeXywSAjIUAPcBuK3ocy0RjUnyapGBa&#10;+A7pGu9buvGiQzaTc3DWNldJPDLbz+ccwDurAHcOecGsO8aw0rw1f6Dp3hJ72eORZFubO7mZrcFR&#10;HlUAxtyST3G41s6z4U8J3D2WuWpglub7RZtV1W1nvLmXdctLtWPJ+aORVIJzR4U0vxB4dlvxp01/&#10;pfiW1jWTS9VnuXa2ZNpDWrRhSpLA5DnnjFbKNtWccqsnv0I9A8D6x4F8NWniqwW31CO4tTAoWf7S&#10;IZDGd0S7/uygZwDz3FZtqPCltr9nNrlmum6Xd3lp/a+p3VrvnhjhTo3lEHB4PHPrW54LtjFbx6F4&#10;0F9DprgDVZdL2sxmjBaOUBhhXXO0nuCRWBb2HhnX9RWw0+7u4zPaA3Ia4RVZ/wCMFXHIwARiqW7T&#10;NISjUjcXTtA0O8fT7jxN5dtptyhaW5j3Q+e0kpEbYzz8uD+PNX4/F3h34c3Bs/B/whWZVSSG8g1b&#10;WLiSO5kDEeeiow25XHFW/FGgNa6M9t4a1Owu9HsbeC7KylJJIELbSTg5ADYFSwaT4Z8GaDL4o8W+&#10;J4HfVoHg0oXelXQXJA3GF1Uq7KD68ZqKivHU0Wmp5Z8f9U8Jav4s03UvB3g9tCtpNIjW6svtz3Cm&#10;4DNvdWfkA8cdq4r5jkHv1rrfje9ifEVtDpdhNbQx2ilI5omUnPG7Dc4PWuQUsCAz8+uK+WxKtVaZ&#10;6VFWpokGCcDqKXKsMHOR0FIvDEpjkdM0eWVGAenvWL2NYjwcjcDjvinaffTabfxX8RAaKQN171Gi&#10;ncQHHTOM0Rw+ZcCPOAe5FSXqj6P/AGgbdfE3grwd8XbchxqemG1uiDn95CAOffBrzBGyocgYI6k1&#10;33gi+l8W/sqX3hXBku/C2ri7APJEMxC5+gavP0LLHg9enNZYbmUGn0Z014wbjJdUEpLQPluiNx+B&#10;ryCZVWRiD/ESPzr16VtlvJg9I2z78GvIpcFupOCf511xOdpJgGbb856nI4pD935zxngUBQEyRj1z&#10;QygPuU/rRIl6DoxtAJHfrmrUbEEDjBHTFQIOhPf1qWIg+wHAyal3LjexLyDgdM9ad/Dk9KYq8cDG&#10;enNPC47fWoe5sthV6YI/WlyWHzHjPSkDLnaQenFKFLEkdPpS2GGSTxxn9KesgLDA/So8YJz1pxXb&#10;8+0Agc+9Yy3AfwU2tx15pFIYcp0H0zQJC/yqRyMZIpFwQe+D+tNXUQAly2G9MHpxSglBgcCkLDzM&#10;ZwTRwP4qLtrUBC4DfuwBkdaUPg7mGfcU3GenUdaeAMbyMDsBVXSGORgDluhzxTpHOFPbqaZlth+Y&#10;E9xTklUAqecdKpO400S+b6HBzjAprBSu5m/KmktjOeq9hS8sBhR+PcUyhQ5Y7CvORwacrMjEdRim&#10;YySwznpx2oQ/vM8Z+vWputTKXvExJClt1N4IJKj1AoVeeGyc80mWJIHGB0p30FF2HEZAB5AAzRsL&#10;k54I7etNLnqfwHpSqQeg6YxRfUp3VxXIV8bM+vzdKUEg4Y/kKbIBzEO/BxR82RyCOx96nmuhxfuj&#10;zHwVAwAOc96lXaoBPXHeolkXjjnHWpEMTA4JOeTWdzPVMHIIA2dehJppTnax4A/yKcXA/hPtSbCx&#10;DgkEnrTjKxSk0hj5zjHWj5Xzs5/vc0FjnAkye/FJyDlu/tWikmaJ3FUZOFXGRTScPgZAzxilXPUN&#10;j6mkKKWBZhgdB61cdxnrX7GOvLoH7SvgzUmIGzWo1bns4KH9GNen+H9JOjfGPxj4XvFKPpmrSCIN&#10;wSCxII/AivBfghqyaP8AFnw7fvIF2axB83p84r6N/aK0DxFafH/Ude8OWkkzavYWtztgGSQYgrE/&#10;iDUqcYT5e5oqfPA8O8trXVdQhK7d+oSyY+rGm2UElretI6cMehrtbX4Y+ItR1pbeTTJopp2LEyxk&#10;ADuat3PgHSU1Y6bZ6sLraMF0hIG/HIGamrUjFamkYuVkjqrhjpPws8NzgELcx+YAO4EpFcT+2NbS&#10;2nxkSKSTKHTrZ4/fKc130VrO/wAK/Dmi63Fg2l41qJF7BixArjP2voJLjx9pVy/zP/ZSRyE/7JwK&#10;8OhJPF/ee5VpNYSx57Z2qNCZEBOegxVWZRdo6N/B696u+G5xNcSWsnQDGKqavbG2klCDG45PvXpL&#10;SR5TV0Y8VtLcEjfnDdO1Wbe0uLdj5eMHjFJag7sDjnOKvrBK67jk/TtVSm4mcaKZBEhxsnXg8E1I&#10;3heDUwVgmVHzxk0wBwxjYHimz3E1thoCR6ZNZuozdYWMkYOu+GdRsbh7aYg7RwQOtYFxYSwuSTjJ&#10;r03QDH4kcwXakuo61z/j3wyNLuFa3Q7SeR6UoYlKpyPcVbLnGlzxZyluZlGN5HoanN6ExnkjrSra&#10;kHJAGDjFSS2Iki4HbkiupyujzUnsJHqyo/zAYyAaspNDMQwbqPWsm4s3QAIvAqESSpJtDNkdMU1F&#10;SJaa3OhWKNwGDgYGTTtsY43DmsKK5uVIO44zVhLm5HVCOeBnqKrkI5Wa4EJUAP0HPNBVgu2FuD1F&#10;ZgllYcHA/nTluLhBsEvBNL2Yr3NHDrw2PbmmyzueYucdvWqQnnY4yTnr7VNbiUvhkI9DnrTULArX&#10;1JkmfdymMdTStDI+W83GOeuKUf6OnqfTNRs80zAImGJppNMN2ONlLI21m6d81as9LWFhO77uOhp1&#10;tYyo4knkwCOgFTNcxY8oNwKaQW0uMuJev7kEdMVSn+4WV8Y6irbXccbfIQfwNZ13tDMVbAJ6elMQ&#10;5LhFjAY89Mir1uRJb7lXpWUiK6gg1eima3gCR4JxRdlwdixCFdCcYI7ZrW02QG0KsQTjGKydNwy4&#10;OCB3zV+OQRJhTgjv+FDVzRMS7HkpiE4GPmqHT3cs9xtyRTLueSWRgrdsD3p0VzHa25V+p4Jqegyh&#10;fXRluGZmw2aj83qM81DdXCGUgdSSaasqkE9DSsBowyglcvgGrUcyl+OTnpWXFOgw5Of6VbikXerD&#10;73WocSuY3oJhIAWOewAqvqqh+QOfc022lDKdgOMdu9VtSvjA4RmOakSldH0l4ZswmlRTnkvknHvV&#10;HVAbnUGQDjae3etTRvMg8OWSEZJgBPHWsm7laO4llZPmKHAz04r+eNPan7hF2jdHy9+y0rXv7Wfi&#10;e6jAI8p1z9Gx/OvrS30O3je/1FoQWcKAT7CvlD9i9Q/7QninUHOQkE7sw7YkzX1WdfS807fEeHXI&#10;PrX1HE7l9ZpJfyR/I8jI9aVSXeUvzOGWR5dcZdm0b8HNW/EEeQFY5Owc4qNUB1QSyYw0n51Y8SSA&#10;uqqRkr27V5MLpo9Od5M+J/26mD/E2A5yf7OTj6E14Qxzya9z/bkB/wCFoCIL/qrRQfYE5rwx+CT0&#10;+tft2R6ZRS9D8Vz7/kb1fUZJ93OM47VZ087pgBjiqxHO7ORVjTiTcAZr1Lnj9TpLZMRqAB74r2X9&#10;mMY8U2wHQyCvHYF2qCvpXsf7Mig+L7NUzkyDIpS0pSfkzbD/AMePqvzPsOOR3gwBj5cZP0osSY7e&#10;RiPXFS6WgaxmLDp3JqFTtsmIfqrYr+f8Y3LFz9T98oxtRi/JGZ4MjV5wWPSdsnHvXa6VChk3g8Kp&#10;xn1rifBMnlQpIOSXc812mkzlrFpDgtsOc1hXjZj6lSUPFoUzxYIlkOTkcc1bu5XgsY4VTcwi4/AV&#10;nBjJoZYHAILYJ961LiRSpXH3YeSD7VnaxItvCn9gXCD70wBPFT2ubjS7iJsZ8ggE/Sm6MHnsRGFB&#10;BjOM96fo0scj+S3HmRtlc+lN6g9ChqQjXwjIFX5vLwefUVX00l7G3DdQgBz9K0dXsWi8M3CnnCjF&#10;Zlgx+yxK3YDk1VtA0OiaFUtreMjoxz7cVxeroXuWSNc7ZcHmu4uAWe0jB67ifyrh70f8TtlXIV5s&#10;YzWlNK4upn6w8Z1S2tdoC8szHtWe67rtBC+ULNsAPert8d+vKsqE43AVXiijivIUzgqx4+tdUbcp&#10;SIpZYXlkihjAXKh/rSatxpbRxqA3mKAPxFSQL5wuAvAS5AzjrSauPLj3IckTKSMd80WsGlzq9Sjk&#10;ubCMqdoZQDg9Riut0q2ZrV5kG1YrUBTnrxXIiaVltYZkwq43+/FdU9zMmirbWmc7g2B3X0rke5nJ&#10;3Rh6hD/Z9+FD/KYyGUeprj9VtwnmWUZOPNLE9a6fU7mdFWQJkMxIHv6Vz5jnnM9zJHtBflT1rSmt&#10;SkY2qGSXSLNXU83BIB9BV+CZY/D94ityw7fQVV1q8Se+tbVI8JFKFGO5qzPZ/Z7OSNR1lx+FdEtV&#10;YOhHrttm/wBKhBwGWNj+Wa7fwQFl8T6hgYEemt+ori799+pWDbidq4GfpXb/AAmiZ/EGqyStz9mC&#10;8+hFYVv4Y07mtdyuvhy2cN/ywA6e9VbkLF4cWYfwuSPpVq/BGgWq8AKzIR681Dr4jj8NQ2gzueIs&#10;SK4IJ2NG1e5y/i5wulQMOP34JNb+jXccHhEiRscg/TNcvr8xn0KLcpBDgA5q5rd42j/D0O/3pnCZ&#10;+pr08DDnxEV5nznErX9lzZw3xx1SC50G6RJwQP8AWnP5V8s2y3F5qkkaoSokIGBXuXxins7Pwe81&#10;xdMGuboQBByOf4jXB+GPCqWreTqMSiTOQVOQwr9JwT9nSZ+NLc0PAvhEHbNKmSw6HtXo/hPw1Eb6&#10;O3GAT1Y9KyPDNvDBlFONvArvmsNP8PeGYdWvJsT3RPlKOuK56tWTnYzlJnK/FH/iW6itnZy58hcM&#10;4PBNcDevvyZTyzc+5rp/EeoRXIuJJJSXZt3zGuMluTczFAeO1VD4Qg2tGNu7dHURhfofSnaNpbPf&#10;xkrwCKswWMkzKAM123hbwzGEiMkGWY81ftOTc0uV38NS3NoscMOMj71Z2r6NNo2izI0nXG4mvT7/&#10;AEWHSNLE4XkjgV5X8QfECzwNbxdQ+CKdOrzsiMuZ6HLavDG0AkWQMCtZRuobRgjcZ6YqxqWpMoVG&#10;GFHYGsyZftMgcN+BrqjruehGPYl+1SSylgvy9qjYuZNzHv0qRvJto8BiTiqN1esDhT9apaork6lp&#10;yrcMB15qKQxL93v2zUC3YZfmxntT0xIuSOTTegWvoKI2dSETJNaNlp08cIjk5z1JpmnWs0SiSSHc&#10;oNaVve3MkgiS0GzHas3NkuLSC0trWIH7RGGxVmKO3mOUiwvqO1Ot7eV2P2iEBT09qUxfZjtRwR1w&#10;DST0OaT1AMltMYlhMgP3R3rQtRbGLfLAU9Rmsy4kvEuFuLNQ3GPLA5ra0oLd+WbiNlyP3ikdDQ9E&#10;TuyWPS4I0860cFSMjAxV0TxLaMqQl5NuRirNxNZxWC/ZUGQvYdag0zR9R1mWGzt51iaaQBSeprmn&#10;JNXKWpYstZjgtFE8QP8Astzg1TnuzJJvKgZPrSappkljqc+mXL/NC+1iPWqkIk+3JZg5ZiMVztc2&#10;x0QV2dF4bi1fV9Vi0zTbSSdyNxRFyQo6k1Y17UP7B1KS2aJY3kXkkc1Lb/FXWvglZXq+ETbrf6tZ&#10;fZpp5YQ7Rxnrtz0PvXnR1rUNXuftV9cvNK3VmPP+eaiMJSd+ho4q+h0Wo61DNhYm3MT0zUMKSXSB&#10;zAQSelUNFjEkpmePJB4NdLptu6SefIuQv3VzWl+VEPc1fCGmzwsqxDdIw+UGp/inrc3hPwDqeq6p&#10;OocWciwKP+ehGF/Wrmlk29zaXUgwJB0rzT9rrxXEn2bwbbykuG82dc9jyM1lRhUxGMjBFckeW7Pn&#10;FJtTdjNOjF3JZie5qeEag5zvP09K2BbxFsFeCOalFnE0IKAde9fe3SSRzWkjEZNRBzvYj60qG/XH&#10;JIz0PNbP2WJhjAJ/lQ1mh42Ci4ST6syhcXwOOlON7fBCWjJPatI2Kbh9KBZKy84z7UcyJTfQoJe3&#10;AA3rg+opw1MphuTVt9PB+6c/WmtpETcnBNF9R3ZHH4hVACykD0qZPEqHjJGKjfRY2wRg4qKTQIuN&#10;uTReIKTNOHxEAAyzDp+VWovE0KjmbJrBPh9Dk7ST9aY2gEnCMV9MUlGI1KR1CeJYHG4Tj8TUc3iZ&#10;WwPOB45wa5ttCm2/fYeuTQmhGM7vNYHvzRyxHzSudEviWBBl8n0A71Bd+JlSMsowcdqyxp7ooO6o&#10;57aTbtY1PKuwOc0RTa/e3l1tY/KTgc13Wg6Ky+H/ADmXlhnPeuCtrNftCD1YAV65bxfZ/D6gp95B&#10;j8q4cfLlppLqdOGacm2a1349l1Pwpp9xd69dvcae5torKSQ+WqlCuQOh4rg5ojDLtIxzmtezuNHG&#10;u6dp2pQSyQT3qiZIThtvcj3qlr9pNp/im609g2xZN0BYYyh5B/KvOoU402+VWvqdk5yqRV+hXy6K&#10;dozk1d0iW7SbzIWIYUWlr5pAIxiug8OaQkl0kYQc+gp1akVGxn1O4+G3iL4p6rs0y48V6g1jkL9m&#10;a5by1H+7nFewWmpjw9oy2YmDOq8sT3rkfA+l2ul6d5gUDAyTiqeu+IftMzpFIflOBzXytenCtXfJ&#10;FL5HdDZXZuvqJ1u8gVxkrcBxjuRXIfsksreNPiXdpysmvIgb12hs1v8Aw7aXVvEsFqilljy8pA6A&#10;Cub/AGPJGB8ayOMu/iaVn+hLYonH2eX14+S/M9XLYSlmVJ9NfyPVdYj2WzDH8XGMVPYKVhjUkYxn&#10;aBTNSPmRkeWcE9DU+nLgKGHAXA5r5JtqJ+hMsaPFJBeXMyfxYJB9MYrd04uspVgRg8/SsvTyM3BP&#10;Ux1r6C63U8pTk+WBye4Fc8tWT5iWykeH9VkUdZiR7Cqngwr/AGfOAuAttIQPXPFTxSNH4SvJHBxI&#10;jgH8ai8MJ9l04qpyCsak/U80t0BpanEiywWcfBMK9PpVDU1IhSDPHlkfSr2thf7aJDYCqoU/hWfr&#10;boMKeOOtUi4vQw9Uz/ZdpEAQftoOB3qzrcgjiaHJwQKiuirtaouCEuAcYqbxAVExYseGHFUlcaOe&#10;0lSuuXDoTk27nntWh4ciDaRCd+796xxVXSRH/bVxIXwPs7kccVd8L4OkrhujtgU6iJH6AC2p3MPB&#10;w+R6VoxRvJpF4okyGnxx2wP5Vm+HCV1d8rwxOMGtPR1K6PdBv+e7nn0qVo7jehju4fULRifmxjJP&#10;SpvEb51klxk7R39qqyOW1CIoBhPWr2vor30UxA+aMMDWuzVzLZlMjMDAk7vQcVVvWLRKMcDrzU08&#10;8acswGeM+lMnMk0QCICdwCqo6nPTArWK5tgldrQueAox/bN4+MbdKkK+x3LXLeJLXF88ioDluQT1&#10;r0nw38M/iNo2lXXjDWvAOr2WkyRfZo9TurF0hkkb5tgYjBOBn8K4LX7W4a+dY4Seefz9q7HPktF7&#10;n7b4aw/4TZSbW5z4sQSHaPA6j3NWrazYBQBycHn+daUVoIIlDgLtHAPYVLFaxSEHzAcnhv6VzOqn&#10;ofp6ldi6ZYzSgqqcZ5rvPglauPG9mHVdpmGTXK6TbiK5wTkdOtehfCKwjXxKl3GhYpliEGcAVLqG&#10;OJk4Yap2sePwxtHeakZADnVron8Z3rlNdu4tU8eyxhtwiRVTAzjgcV3smgapZQXtxeWEsIe8mfMq&#10;EZy7N3+tee+DomuPEks7jcz3B5J96+x4aj7PnqtbRP4v46l9ZruHebPQ9EWG0sShU52YI9KXUx5e&#10;jI/AIfg/U1amjVbUqkYGRyfeoNUCLpUAOD+9wc18vjqzqYqUvM9LAxVPCxh2R4X+1/bNaeOPB2sh&#10;sCXSpoTx6SA/1r2fRrpb+zsb8AkvbxnP/ARXmH7aNnHJ4Y8Jayo5hvpIHOOgYAj9Vrv/AIa3a3Xg&#10;rTLrOcWyrn6V79eXteHaM+qbR5tBqnn1aHeKZs6gM6yJAMhh+NWL1QEClfvMMiqdy5/tuMNnHljj&#10;NX9Qb541OMZHBrwGtEexG/OPZvLSRs9YyK5W3jje6VN3KuSorp7yVTbPnGAK5j5V1dTjg8jHrWlO&#10;Oho1c0LqJfscQdvuTAKCfWm2Cka0rIfmZGBpbtspGknXzQVOKXSNsmvKrHkHJH40NuxOwTq39ozZ&#10;6JtBA9cVo+GJrdGmk8zMnmg7R2GMVSuTt1K9kBxmX5fwqfwtHHsvJAcsGXNZS1QFjWrWPVLpo5Y8&#10;hiCwI9D/APWqvej/AIl0sQ+7u6j0xWvNsFyzkcC3zk96ybpXk0tZFJ2sWBxUrYRJHGsGhxwDnEBx&#10;x0zWaIiTs4DvFgMOpyP0rSZh9gjVupgwBiqX7pggkQK6gAEVoloZFPw2gS1bT1JZxKF57812Elvj&#10;UbaNzy3zfTpXKWyLaai4WQDZIDnHXmuvmkWa5t7jPCnA98ipku5pHoYtksklnrSyfxTzr9RWLeHy&#10;/CGhxIfmhuNx/DIrpLaNZPthiPBmlL+5xXM64ypoNjIhHEgAGOpJxVU1dlMy5IX+0pdJyEOVOKtI&#10;AuqeYpy0hRdvYCkmjeOeK3JzjocdakgcR6kG2j5ZP0rrUSXaxo6taySNErHGwZwO4pkFugkaZVzn&#10;tmpdVuDLLHIvGUwcVFauGYFTx7GizsZNPcTV4g1ioVuQeKbPdix0nLrg7CBz1qa6jDKx3dBnFVZ4&#10;vt1mYW6+3aklclnJ2ds812075znIIru01MXum6XdgktDfJHKfTIxmsK30aSC4aTGVx0raMEFvata&#10;woQvmxuR71dblcRQVpGkA8SSwBSBJKTz35qO8AClWPUdMVO7g3KKBnBz+FRajkbG6Ek59hXnRepp&#10;O6RkXnMbAAtnINffvwH+H17q03wt8SSwMyz/AAm1nJA6b44j/IV8B3rbVZSuSQcYPtX7G/sY/Czw&#10;xoX7LHgi/wBY8daZ9qs/CMVpFqV0GMQ8+IGRM57YA/CvfyezqTu+h8xnk2qMfU+ELfSBbfs8+A/t&#10;KNix8Ta4mHXs6xgH8xXkHxdtLqfxD45RkJ+0zoyn1HkRj+dfcXx++Fnwtj0u5+Fdl8b/AIe6LYQy&#10;NHouoatqkqCGdsM7ttRsAkcducE14X42+DfhDXPD0GlX37R/wzj1Qk/2hqNhq9xN56DAVSohwPuj&#10;vzXr0adKUL8yPFhVeHq7b/qfM3hnwjrFz4QsY7HS5ZvMm8sCNCSTjoBW5ommzQxOzx5LWEsAXPqM&#10;Yr3bRfgJoktxoep6V+1T4Gtf7Fk8y2i82dIpJORvbMY3HBIrodO/Zv8AhHaXXn61+0Z4KtEeQyGW&#10;2s72clicnbhMH865sRh4x15ke1hsfBWTVj558J+H9RS1hae0cbAMkr0r0yx8Ku1nHPawnzFAPA61&#10;79ZfBv8AZItPCyR3v7WOnyzyHMi2fhW5Zxj0H/163/Afg/8AZ4vJ5YtP1t7zZEQtxdWn2ZTj+LAY&#10;4/Gpw88M7qM0zz8fjYuT0f3FkKFtLdV5xbRj/wAdFR3l9aabaveX8ywwwqWlmdgFUDqSa4b4r/tP&#10;/Bv4Q6dNca14ot7iSEFbfT7OYSTTY6AAdPqa+Kfjv+1P8Sfj5qcyXV1NpWiY222jWsxA2+shH32/&#10;SvBlTlVqvk11+R6OGputFPZH3T4Q+Nvwu8dajJpfhbxnYXc8blfLiuVJJHX611e1d2SR0r8o9Kgl&#10;0y7S+024kt5Y2ykts5RlPsRX0T+yJ4o/aD+MfxCXwdD4/vTo+mRrPql5OdxSPPEYP95v5Zrd4eVO&#10;Pc1nhLaxehmf8FoWRtT+GESv0h1V/wBYBXxeCWC7CASOgr7M/wCC0ypbeJvhdZW+dg07VSCx64e3&#10;HP518Yom5eBnPfPWvuOH01lkfVnxubRaxjv2RG5O4nuKHK8YHUjOaHQL0Hvz3pr4YZYjg5r2jzNk&#10;PUgMBn8CKz9ZUPq1ozADy2yufer6nPTpxg5qjqAH9tWcTNkSHj9KcVdlr4bnTTMXCEcgLzzSFsDj&#10;A9RQ7KWCoMkDmmMxUHNb2MtBkrKVZABnbwa9g/ZiZT8L9VYP08QuOP8ArlHXj5BBByM+tev/ALLc&#10;by/CnWmRd2PFD5IHYwRmvC4ndsnm/NH3nhjLl4upekvyO3WYnJHGOlV7uUYYEk9/anfZrmNw6xMc&#10;njI4xUbW14xaNLZyew21+Yc8b7n9Uc0UyhcSvGpZOM/jmoPtI2gBjz1B9at3NpqC/wCst3xjqYzx&#10;WZd+cX2wwSFgecKcVrGaZSqQlpcfNOQNzt0HFUrmfe24gN+NWHs78plLdzgf3DVWSyuwxZoD7jbV&#10;xcX1OWtUinuRSOZASjDr09qhlkVk4IBHr1FNuUmTIeFx0yQpzTEjdlHyt7/LWqs9jinNWuLp8hNw&#10;BPhT5gwQM5ryXWzu8RajLuGG1Gcr9N7V6xa288eoQBlJBnXJx715JduTqV7kD/j9mwf+BmvqOHY/&#10;v5Ndj8r8Uqy/syiujl+SIXYLwRjjnNV5SAQC3XpVpwQCQB0qpMymTj064r69H4RbqRyOQfmUEkn8&#10;qn0P/Xu7gdcCoCA3J9eCKsaJzM+Bj5uv60+gy7rhb+zWIYYPAA9a5zb8uA2f6V0niAD+y9qHBOMD&#10;8a57bmMrnjuMVpBaCvYqycDGDnPHFVLs7VKrxjrV6VQOQTmqdxGA2TyenShJRkFlcoSEjIAH1pFH&#10;cfzqSdcHG0geuajyRyOPXFBFhCgcgsORT4SqMDtOc9qaSTjpipIWxIvc5GOK0TQloej2CPHZRgDk&#10;Rjr9Kma5jQfOwx3AqtqP7m2hMUvBhUEA+1Z2wu3mO5z9aSloU4rmNhL22Mm+W4UHoPmqdb62J2JJ&#10;vx6GueMCM2STgVZs0Tz0CDHrila7FZGnqkhFg/JHYe9c5KCcsR8oHBrotWObBgT/ABDGR2rnLhyW&#10;5U496kCBuh296gk8tgcn6VMRyRjPNQuGVi4Ye2RU3sNFeU5XC9T29KhcbTnGPUelWJkLAkDGaj2n&#10;dgnGDnOKbmHUgYHJMbdOeB1pDkkY/iPpUjorcZx701kEeF6/U0uZWAQdOW/KtbwEqt4sgDgkBWY5&#10;rNG1jlf071r/AA/hMnitSVwFiPFOLuxnod0ziBjngDNcfqbMLhjt/i5zXYTfvbV2C9FOBXH3zEsz&#10;DjOeatbAjLuEBBx+tQQ4BALZxU9yTjnJqCIFQSSc9BQ9hkisS3FPQYIG3v0NNTI5Yfep65yeTwOp&#10;FYvQVrDgC53A4z0JFIRgdO+OKTqAGB9RTjt2DBGRwaIuzGNOCNrED09aa7Ekg5Ip24Z3EDOOTim7&#10;jv8AlX6+9VsJjQcgdfpWn4hYnwTYKAuW1JgR6DZWdt/eBADyevarWuSK2jW9tk/Jc7vxIql0IexW&#10;sQY7qOFRnewXGeetfWMupeNbT4dweHEtvGctvqFt5U8/ibwpHfwS7T8ojfYXTbkjIOa+SolikTbP&#10;CWU9s4xmvr3wdo3hDTND8LaX4j8DajfWWmSSSTjQfihFEbpZIsYUNICr+YQ5zx2r3cn+OSseZmEu&#10;WMWLb+G7Ge7ttU1+Xw7bW1jCIhqXi3wlcafFZl1yUkmCqpGRhXyM5FeYfGyTwFe/ETwhZaPrWhXy&#10;RvK00Xh3UJZrfnGXG8/L06CvSvFfijXm1W90WxfxvpmhTx2UN7op8QxarHAYc/ehJIYMdrYHfNeb&#10;/tH3t3eeLfC19FMXgvJJoYoB4aj0xowo8wj5AA4OeTXqYiMlTOHCy5sReSKOqWKS2+opYSFES5Pk&#10;qGz8uelULdTf282pO5YlgCW6kDg5rZtNO0C68I3Ovabd3FvfWsipcW0hyjZPGD34rFeVbeRjp58p&#10;pOJO4b8K4Weimugxd0ytfsrBml2o0a/dQDvVW0S2AaaOxlMTsSry8ZI6nHatSS4N9bqgXZ5fLKBw&#10;apm0klLsZWAjjLEE8AZoLV2Qpp9jcTyaxqRZkJB2BsZI7V7T8KNR0/xlc2mieYLe7m06VLa1k8md&#10;ZEcYEbM2DGQR36V5BbJYNF597I+wENhVzyDXbaFJpmveILnS9GttL0yOe1+0Jq+swMkcg4DKgXq2&#10;elNW2FJaMt+N9I17V9Sn0jT9FhE9gHS+JTK2UcXBKbCQ4I5JrqbbxN8FtY+HkXgrxf4WeS9F1aza&#10;e2nQTpeToByyzK2Ig4yCCpzwe1croMB0bxBZG81yDTrT7NdWct8WIhaRlPls69dhbAPsa2b1Irjx&#10;Zp8vxX8LXEhuvCcFrPbaROYMDzD5U8TjpgA7TyPWuhS5ZXfTsYSpycbIztEs9C8RQXemaT4jisDI&#10;72wtLvVzJfwzgSvuICgGLy1RCSfvD3rpLLw3pg+Hmi6o3jy8hj1KNb28ik1xFeSSGZo0AjK5JOCR&#10;z3qVP+FY+B/iBr/hDw94P8Sal4buNLu20RppYI9Q3uG8p7iRVYHYDg4+9jtmuY1HS59L8AeGrXUr&#10;mZo5YGulmvIlR0XzW/djHUKR175rq9pGWxhKhKT12Ohkk1jWfCV1pPhpdQudN0QTyalMEDF/NmBV&#10;mK9SBxzWRc6f4Btrn7GzX893HcgGJoxHwy8HBGRzxVfw7r8tpot7/wAIp48n0dXl8zUI1kZUusNl&#10;QQODz2rc0/wJq3iXxDpXjPxvq9q0+pyfa4PEEOsxPbTEuMQSEcRyAj7jY61zzk1U12No0lCBa8K3&#10;3wj1a21HwxaR6tounX3lW2o6o2lrJN5eVM0JfcBhW5GOuBWN4f8ADPilNCv9ev72d9F0S5FpZ395&#10;euyQbtwjxGGOGZFycDtVbxZ4uv4PG15oE+iXNvJY3Uv/AAk+nQeTPGMHbI67DhSRgj3rpdH8D+Bd&#10;b0/XfE9h4pkSz0S0tbnS7KW0aOa9R5NjtgEjKK3PWiVWMaer3M1CUXoeP/tO6sda+KUOoyXrXBl0&#10;G0Cz+YWSVVUqGXPbj864FFGM54Hau5/aFv0v/GlnDa7Whs9LS2gkToyqzEfzNcODs5Dc96+bxX8V&#10;2PSpu8EKFyoIbpwRSseh3HOOmKbuLEEnjHNLjOCM5Hp0rnV7G0VoSR7VIAIwevFCKDqcIbp5mDio&#10;9z4ORx3zUtmym6hVnPLDv700tRtnsv7NuqLb/FLUvh3dyD7P4m0OS3Az1dP3iH65BrnvEmnvpOrT&#10;2DLhopSjfgazdN8QnwP4/wDCnjyIjdp+rx+aTxlScEH6ivQ/2i9Fj0f4o6g8FqYoboLPCMcYdd3F&#10;TF2nbudEU5U/Q4B1ja2lVm/5ZMensa8i3Zcvnuc4NetyPstJXK5Plt/I15Evy5B/vHrXRExbQ4AH&#10;nHTrzTowB8pHHpQpAwAOgNOyRyOc5ziiTEwgLP8AKPXirUI+QKRj2xVeE4wVXOepqzEcjhskdABj&#10;FSy4uxI2F69qORnvk8UHhjuH0xQCf4vxqHuarUUDcOM8elBZgeO3Shc/dzj05pSDnMhyepqJNLcG&#10;7CDLDJHP1pd6BSpbJ64xSMw3fL0xQw2kNnJx0qbXlZivqAYgZxzj1pUyQWU/XmkKnOVA59KUMPQ1&#10;aasVox0xO3JH0yKQHORwT6UMUYBc9D6005yfl+mT3rJNWsyeZC7TtGfXpmlBJ6dQfSgKxHzKB9KV&#10;UY8lj7Ad6pTXUaY4BwnOB6kChTk/Lz6gUSb1Aweg5yaSP72xCfrVRWhSJEZlX94DyfShgQTt7nHH&#10;pSKXYsAwJPGPagEOQhIwOeKbWoxwCqAD1FJgk5j5x6+tLh+oIGBnmmkh1G5gvpx+tO1xtJjjIA/P&#10;BIwBigGM9RgjjmmbnyQgz2DYpdg3kggEdFz1oESBgCDuJGMZxQEVQcn8zSFmwExg9c9aDkEDqDyT&#10;60mroHa44kAjPbkEULjBY8jNAB2H5e3QmlAKgAYHHXrU8nu2C2moobZjcMjOKkSTH3umcZFQgnpu&#10;AwMinxtkZzz9azasyXuPKc9eB/OkJOzIYmjdn5QMeopQBjjgDoPWkKzGgooJK5x39KQhRyi0DcR1&#10;788U4ZBITj0JFVG99CkN2KCABnHU+hpSCvUDNG1gflAwe9ChlyTkn6Vsrl6i297c2F5b6hayFZLa&#10;4SVSOxBzX3Z8avDq/FX4N+Dv2g/h7eEyaTZfYfEIt5cPFGwBQsB2DZH418IfMw+8PTAr2v8AZP8A&#10;2rY/2fNZls/F2ntq3hvUYTb6vpMpLRyRNwSB2I6gisaq96MuxVOq43h3Pa/CTa7fabbz2uqlygyp&#10;Y5J/GpvDmjLrfxIsrGe0Xd5x3AKOwJqjFq37LWqv9r+BP7W/h7TrQ/MmgeNJpLe4gJ58sSbcMB0G&#10;a7/4S+ENTXxfZ+LI/FHhjVrOOJy8+g65FdEDHUhTkD6isMXWoqm2duFoVfaI818b3hg8Fa5ZQqM6&#10;Xr8E689FUjd/M1z37TOk/aPEdrqW4NFJaqYWHcEA11Gs6UNR1rxZ4ek5F1BcFl9ypx/SuW8RXjeK&#10;Pgj4f1uV989un2eYnqCuV5/KvBo1LSjI+ilG8GmePaOTaa5MpGVJ5q34iszPIZIzwB2pGtWgvZp2&#10;TGDkfSrUjJLbebFhww6Gva57pM8TktJpnNW277QVAxtPPWt/T7V3gLBeCMkmsuWF4LgsOFY5rd0F&#10;vNgyAOlTUk2rmlKnqUzZ+ZNtcDnqQKo+IrRtNgW4K/u3B+bFbF5BLG54wGzTdYt7fU/CsmmTZ81D&#10;vib3FZKTud3stLWM34VCS61eWYfdCnjNa/xA04T2JmkQgqDjHeoPg9GtheTrdpjKEEkYya1PiNcw&#10;tp2y39etctZy+tqw4pqjys8pMKxueMEGrMMMbDJX6k0+WA+ZwOCeOKtRWxKABcgjpXqc75TxXh7N&#10;6FKfTo5Iv9WOh4BrHu9NaJzzx2FdXFb4AJUZ6GqWp2KPkYA44PpVQqamNWjaNznIVeNclcgA5qdH&#10;yeBzj1p81uEkIPP405UUcY69sV0qaOCbYm7rwKkRrY4JXB5prJtHyrhQO9TwWysNxHPvVXViLgk0&#10;yLiNVKn/AGRUhknkUEKFBHQDpT48L8yjj061YGxU3YAx05pXFcqCJ5DjOasW6Nbyq5xnHehn+YbE&#10;4xnrTZCVGJGwe/rVJXKT0JZ7mWbjcfQVHGDtIeUD1OKjkmGfkYg+tQSXTE7Qe/NN2HdsmZlLt8xw&#10;e9QT7m4ByuOvrUZmLcLknoajaRi/3s4PH0oSuIkypbaCB/WrEU2YwrnOegxVQMIyX27ifepknyQV&#10;XH1p8qKTsaunoUO/aMdTzRdXO6RkRsYGeDVGe/lAEUQx6470qlvJ81zyazexonrYUTOHaRuTjsaJ&#10;Z5JIzhM89DTflWM+p75qCSf955fbGKF5DKt2zK+MD3Ap1qSQD1Heo7kl3wo6d6ltyN20f3attWH0&#10;LUMag/OCAOSKnhTBLq2OfzqCA46A571ah4bCgc9jWMnYm5pWsihVO7NZ+tSMblRjjH5Vahk+Q7et&#10;Z+pyBZAR1+tQtWLW59hJYi30q3gbBaKIKeelctqqlr1lXhijYwO+2ut1O5S2ujFuH3OlcrcusmuJ&#10;HkDnnn2r+d6bbrJ+Z+5QXus+X/2EIn1P4reNUx8w0GRycfxed/8AXr6E0y8NpoYhLgmPII3V8/f8&#10;E2Ha8+M3jrcMqbWSJM9x55/wr27UIbmz1O5gkjYL5hIx0xmvsuJYr69GP92P5Hk5D72BlL+9L8xI&#10;LxJNRWM92yM1Z8QswuISR0HaqlnEn2+J+Mk5Oas+ISHcMByo556V4UVeSPSk30Piv9uRhJ8XZB2+&#10;yJivDHOGJAz7V7T+2jN5/wAW5WznZaoOvevFX4JJr9syW6yqkvJH4rnjvm1b1G4z3+lWNP4uVAJ5&#10;PpUB56fpU+n5+1p838XevTPKOpiGFAAzgV7L+y0GfxZaP6Pg/jXjkWeBxnHTFeyfstceKLYEZxJm&#10;praUJejN8Km8TBeaPsPRsDT5UJxwQ2KrIS1qSVA4OMVJYSFNOumDZ5yv0xVaH57IlWOShIr8DxKb&#10;xU35n77RVsOiv4UCrCOOkjDNdXoozp8vUfI233Fct4aRVsZXVeBcNnFdPYOYtKaQj/lm1c9TVkvR&#10;tFC7kaPRogo+++D9K1Xy1pJLyC0I2/lWHr7fZfD8LJnJdW9xzXR3apHZpGWxiEH65FJq6E0MtJJY&#10;7OMIdoKAfpUGkXDLrCMSNo3Jz9auWgDWgTHIHFYOo3jaeTLGMMlyNx9ATQtyWrnWeIo0OkyBenlk&#10;8e1cvZyn7Kjewxmuge4+16MScfdP5Vh2ShrUBl9QCKHoCZ05IL2cxbB8hvzxXAXjut1HcK/zCckf&#10;hXcvIBJZ7furbsScc1xV8uzXTaouViyxHuea1pah1M/XJPL1W1mx/rJCelV0fzdWViRgRE/jmpvE&#10;bKZ9OGdr/NxVWzKTaixzyq7TXRH4bjHxuLeG4ZcAC6G4H3qrrExiguXx90bgM+hp8YM9pdlieLpR&#10;geopmqRrLCWAz5jBc5/SmB3NtNatp9vPcHhlUgnHUjpXS6ajBRGx+UQjJ9K4pyDpNpCQSy4FdshN&#10;vHtCn5rZWbHfiuRmU0rHKavFJPNceQ52WMDSgA/eI7fWuek1A3kCXYQpG0Rcr3Jro3YLp9xdwryF&#10;ZcN3z1+tc9IsS6A7MoDwYGR0Oa0ppFpmZfQSDU7V+Nv+sPvV+aTfBEWBJllGBWZNLNNqCDJykeOv&#10;FaewqtmeOJhkHtXR0QN6DfLabVbONOdjkHFd78MI1S6vJe82FP4CuFj/ANG8QozH5QzHj6V2XhW9&#10;l0ewl1BI9+ZAIx7muavdxCO5d124X+wlZCMCebB+hqGS6OoaRFcEZxBtFM1jdbeCElcYJlkPPu3N&#10;S6PDnw3CQMh4yRn2rlSSRrujl/Elt5Wlx26Nyrg4FV/i7cPZ+DtF05F3NcXQkb2UKau6nH9qkZWP&#10;GQBWb8XZlg1azgc5jtdFD4zxuINe7k8FKuj4/jCr7LLLLqeKfF2+N3qOg6GF3LdXp3n1HAxWfpet&#10;abNrOo3clkVsvDokF1Mx4d14VB7k10DNb3GvjWbqNDFo9i84Mgzh26frisHSdPuG+DzX+owKt54l&#10;8SARxKv31Y5Jr7uFo0rH5PC73NrQZtQ03Q9P8S6wVaXULkFbRB8wVumB7V1/xIvbi6vLC23YhtNP&#10;4UHqx5rI099Fh+KFvLqiBtM8M+GmnlJ6STAH5R+NZEeu3WqeGL7xxrM7tPqF4iWUAHyxx+wrnlFu&#10;V2TNMzbmZ5BKzghtuFH41lRafJM7eQcMvUV0NxpxtLeG41BgrTruRMc1W0ex/wBPdMHDtjJHeqb5&#10;dginubfgnwzJfOimPnvxXpmk6DHp6K0iAD+VTeCvB+l6Rp1td3z7XnIUE9jiua+J/wAQb2zc2egh&#10;I1iba8hPJOcVwTlOtO0Qd2Vvix44k0uH7FZgZxgse1eNX2ttfagI8Bi7c5q78QvF91rF6LE3DF/L&#10;G9ulc2ZGsF8+L5nXkH0Nd9Cg4K7NacLbk/iKJY5wNpDHtWaLhYRuPUdqiudYvtQuWubt9xPTjpUD&#10;3SuSoHJNehFNLU7Yv3R8kzyMSW+lRsFP3u/anMu1A7Hr2p1rAs534+XPNO9hX1DToBLON0ZI78V0&#10;cOjWl3p5ItWV0bhx0xTNFsYBOk7INo5wa9D1Pxh4c1D4W2/g7SdASK/XUGkuL0Ly6EDC5+tctaq0&#10;1YuMou6OJtLZTGEPIHFX7JLGNw7EDHY1XW2ubR/IaJjkZyBVKZriMlcEH6Ul7xjJ2R0btYOuyN0w&#10;R3NZF80YkMUDqQOpUVRt3nkfZ5jde9aOn6M8zEgjk5rVKyOeUmy9puk7rf7TBdAOV/jq3YLGkhi1&#10;CViOpKDrVzSPD906CBojjGQ3bFXo7eKCf+zZimGH3u4rKcuxIzTl0vUI2hjidSgJAPSmXS3Oizxa&#10;jBMiujAxjf6VX1IXNtIYLBPkUYdhVJYmuwJLiZQFOCzPWLV1e+hcSze6lPqV217cxgSStljjrUWt&#10;XFpo1r8ykXDEEMvUCr902meHreK4vLiF3dcpEx5x61wniPWrq+vXnMhYH0PSphBykdEU0P1XVf7S&#10;vPMuJGc54yc1a0sYfaqcsODWLpsTyXIkkBwDmum0a1+13KR4H1Fa1LQVkU21c3PD+lRxwBZzh92R&#10;x1rpPsn2ZVcx/KRjiseG3kinWIMPl5Jrea7Z7PYELNjpXJJshtmvYWkVzqGlWjHO9iXA7c185/tC&#10;asNW+K2synBEN6YUPsvy/wBK9+k1k+EfDFx4wuvv21s3kAjPznpXydq2s3niDU7rVr6bfNc3DSyN&#10;6kmvTyWi5YqU+yLlrBDbhgLny8chRmp5U3QosZ61FJgyuzAfMgB+tO3hYYgDz719QtbEDSCign1I&#10;4pytkc0jSIYkDDnfz70qvGQdpGfSi+hnOS2HZz2opnmAjOfypQ3PJFK5nqOqRBHjJJz2ANR5HrSo&#10;2OfTpVbj3Jv3WOUH50NEMZA/Wow+BjgfSnIxK7SxoGrJkixHbkNxS+Ui9Mn6LTFkYELt5+tPy2CC&#10;ah9i1K7sKYsDnnJ4pjRANyn6VJuwMK2T7UjsGPWhXNCGaFS2M9OlV7iICIhwKvhdyY7jtUN1ENhy&#10;vGaEyJrS5j2Ft52qW8HPzTqOfrXsfii1jstDjdV2gHFeTWMbQ61asoxidSCfqK9f+J8fl+CEuVbH&#10;74AY9MV5uYK84Iui2oM4jR4dUv8Axfa3GjRs89qTOgAzwoySfau9+KtvY+LfC/h/4ueH41ENwH03&#10;U4EHNvdQ9j7MpBH0rkP2fvHfgvwF8X9N1z4lx3j6DKktrqxsVDSxxSKVMig/eK5Bx3xXa6to+qeB&#10;fBeo2l8qx6V4gn/trRrdpFaRbdpHSJpFUnY5QAkHoCK5K6cJpdlp+qO+heVB8vzMPw/4cvdUdBBA&#10;T0zgV6F4S8O6P4bia/1+ZU2jgZryXSPi/f6JmKwiGRwGNW4fFWs+I3829u2YE8jPFYVqFbroiVGT&#10;eh6T4h+Jf2uU2Whr5cBGN3rVLQpLzVLvyIcu78AA8k1k+FvDeq65exWllamQyNjdjjFe2fD74SW3&#10;goLq+qss11KwEYHSP/69ePi6+FwFJuW/Y78Bg8Tjqyilp3NT4P8Agm48O6LdT6oqi8u+Uz/CvpXl&#10;n7KKmw8UfEXSyceT4hEePQ/PzXvbO1m0LEfeGSB2rw/4eW8fhH9qLxn4YB2R6vHFqMQxgMXXP/xV&#10;eBgcXPH08SpdUmvkz7iphKeDlh+Xo/zR6bfu3lMmPu81Z0xw0KgZJ8vNVptzb1JBGMe9P0V98ZWM&#10;4IQ8E9B3ryXG6Ped2rmlYybiy56rzzWr4Zn+zLdzlxhcgZ9cdKxtIKzWokI/jq/pakQXMMZPzTEn&#10;8qxnDlVyWi/MYz4RlVH+6hyAehNQaA6NpkJUZZ2TPtg01yYvDdySflYjgdKPC6E28MZOAjdBWN7A&#10;rGjr0v8AxMtwzgsKxfEYeVsjGAoGCa1dYfz7gMcD95jIPpWZrixyxvKeOV5/GhIcWyjHERd2URXr&#10;uLAduOtR67cL5fm8kNLwasQuouEk3fcBGKr6vGv2MZIxv+X61qtBpszNKfdqt4GJOLQsM9q0PBQE&#10;uhq23kg/zqlY7Rd3suDn7GwzjvitLwEijw+hY9M44qpaoA8Nqj63KWAyHIxn9auaS/lw6jEozsYs&#10;M+9QeEkjOsTyYxmRupqXQ4xJrOpacTzIp2ms+om0YpIhZWAyCcHNa2rL5llBKcbtm1R/KsS68yMM&#10;jDOxyCRW1qUxbR7SaMYBXOR2rVr3TPdn0Z+zZ/wT18I/GLwNZ+NfF/jqRLm6jLixtgAsQzwCe5xX&#10;tPw1/YS+Efwz8c6Z4os5DfXGl3azRwalteFyvquOa8D/AGHPjn4/bxnZfCuDw3FqFg7ma8vRMUaz&#10;g9TjryMCvtmx8O6V4snWO3jmcYPmbZGyoHU5zxX0eDo4epSjKENf1PiMzxmZUMXKEqlo9Ldjq/iD&#10;JeeL9JTSm8N2U9sTuW2FsrxIccELjGa4lfhP4atbRptW8G6VnGdv9lRDj3+Wq8154D8M6uulabre&#10;vxXDFgkcOsyBWx1IySMVy/idL7UFmvpfH2owI0oQfaL04JJwoz613VIy3lEjAZliqMOWlWa9G0Ud&#10;Y+EfwXvrxrmbwHogZjgq2mx4P5Cq8H7O3wRv284fD7QRk8Ys9oP5YFLJ8PfFayrHa+K1eRwSmZc5&#10;9qf4m+GHxt1BYPCGneJEW8aIS/ZGdY3KkZB3Z7/WuKOGjOduS570OJs1pxSWJkv+3mbOjfsnfCfU&#10;Zgg+CWi6ju+7FBGVJ/Jq7zQ/2LPgl4Wls9Xm/ZGimkL7pLex1OSJ8evMgU/QmvC9B+FvxG067ePU&#10;/ilFYTx5w7am67W6cMp4Nd74c+Df7TWsWyQWnxT1WS4aMva3c+uTSxqmeqgk4FbfVOTVRS+79URi&#10;eJ86qQcFiJ26+9Jfk0emfGT9nv4F+Mfh3d+HdV/ZQj0o3dtJFb3F3fgSQsVIDr5bNkjg4Jr87L3/&#10;AIJMfFDwhcy3uheKbe8WOZjBHMhQsueATzzivse1+F37TGoahLp13+0Pc39xaqC9sZjMVUnAOCcU&#10;niBPGPgKGDS/H3jNXuL6bZatcDYZSoLMqD+JsA4FerhXXjTlGWnN6L8j42eLryqRkm5W11bevzPz&#10;6+LfwP8AiT8GoYD460dYYrt9sM8UgdGYdVyOhrz7WZ5HFrGq5Xzj0PqK9x/aw/ag8KfG/Tbbwv4K&#10;sroWNjfNK894u1nkGV4B5HevC78iMQgf89Rj2r5TGYenRrtQd0fe5XWr1sOp1o2Z55+1xaSXXwmj&#10;lYnNlqluwA92I/rXR/BC5Fz8OdOlD5/dck/yqD496QdW+HGs2ZwTBbrcoAc/cYGsz9l7VhffDsW7&#10;HIikJB9Oa9zCR9tw9JfyyOSu/ZZ/GX80bfcd7eJ/xO4irf8ALPgVdvnbfFvZR81Z0k0kuqLJgYVc&#10;AsKu3bh3XPQHgGvBlGyR7i+Ji3My/Z5ExksDg1zcr/6RuIxjHPet+5AwQc4xz7Vz1/Msd3tUZ55p&#10;01Y0vdF66k822t5VblT1z1FTeHyh8RRDpuiOTUDIr6cg3DIPSneGmP8Awkka8nAwpqn8LFfUfdzq&#10;LyQKMHzCMZ5FWvDoKzXjb+CiHHvk1m3+46nchedszZ9+avaBJiS8jxyY4wPzNYStYRr6rcwQ4klc&#10;KphOCaybPUDdeFmkVjy8mOMUePmZ9IhWJtv7s5OaggItvCwiTA/dZUY65704R924F62d5tKtSVIJ&#10;gHeqt58xaDPPljBqa1YjSYBg5WLBzVK5mKPuIGe+DWqWphJ6kgid5XlOOQvNdRtEWmWkyjnzRnmu&#10;ZicvbSM45xwfWujZmXQLXB5Lrg1E0aQbehFoJMw1NWXnz5yo9toNcfqu99Bs2cHAnUYzXWaJKVvN&#10;RhRvmDyHH/AK5LV5S3hq1BwrFg/86qluW9ERNcPLPA7IcoxH4U+I7NVVs5DA7gBmq6OxYNnGPeiw&#10;uHN+GZO/51120MHJs25mAwAOi881FbS4lDFB169qS7bDNufBPA4qCJ8klTjjt61mPoWrudmU4B9s&#10;Gls4/Kj3LyG5wTnNQN8y5PH1NWrUxMgRWwQOBTWwmglLSDJQrg85FSySxRQ3TM3/ACyVhn2qVYRN&#10;ASEOe/FU3h853hcZEkGCc+lRJ6ErRpmlDKJQkgycqCcfSk1A5RWJ/A0WuFtl46qKW6U+QAMe9cWk&#10;ZFzkYt5dJaMZ5+FRSxPoOtfsf/wT6+C3jq2/YS8B6VqHiTS7i5uNDW8ihuEdZF80tKkbHJztVlHT&#10;tX5L/Bf4V6p8cPjr4X+FOnW0jpqmqx/2iyR5ENmjB5pG9FCA/oK/eDw14r+GFloiWlkLW2isbRLa&#10;AhQq+WqhRtHbgV6+AqvDpz7qx8rnk7xjBb3ufE37TP7Pn7TeptJqOl6H4C1XzJSRbTBkZBnpvKHN&#10;fPd1+zf+2lczyJF4J+HFghJxu1CSTH5Riv1R11fAmqr5llqNkRIuFSDBJP4Vx+reBdF+3LYx2VvK&#10;0gQrkOOWOF5APUkV7mHzuUKCpqKsu6PnqmC9p+8u7s/O3w5+xx+11qco/tLUPhtEgOWK2t1KQPwx&#10;Xr3gz9i3WrnQjp/jLxzC87zqxh0TSQijHffJlse3FfVcvg5vDkcU02mxQrcB2iZLpWDbTg8dRz60&#10;x5SArLEiqT8zJIucVnWzD26tyr5CpUXB2ueJt+wXbQ3h0O3u7y7lgRGJh2oSGHGcg11Wh/smeKPh&#10;fplzDY+BJb/+0LKa2uW1S5WMRq6EArgckHnIr2iTxBc3uh2njjQL1o7ywAstUEceSirny5D6DBxk&#10;+tZ/iH4jPOIzqep3UpiwSXmJAP06Vjh/Yypu0NTGs6sX8Wh+FfjrwPe+E9b1XQNdQrqWmajNa3gk&#10;OTuRyM5P51zkXGIzwB0Oa+x/+CpXwUt7D4mXPx18K2SrpfiAImpCGMhYbtVxufHA3jH1Ir44WIJI&#10;SOM+rZrCnTnTXK+h9ll9ZYjDxkWraLPHA75Br7j/AOCfHhWy8MfA+bXBGv27WdReWR9vPlrlVGfw&#10;z+NfHfwa+E/jT48+PIvh/wCA4QJCVfUb9xmKygzy7H19F6k1+j/hDwRoHw58LWPgvw2hNtp1ssCS&#10;t96QgcsfcnmsK7aTOis3FW7nxJ/wWglEnjT4XoScLpWrnp38y2/+vXxwWKgdTx1zX2F/wWWTPjr4&#10;ZsxJ/wCJPqnA95Ya+PDjgEkHPpxX2WQf8iyPqz4XN5Wxj9Bkhz0GKYBnjbTpAc7SOO+TSbSMkL9M&#10;17B5erFCgY2g8/pVW/GNd0x2HJnKj8iauRj+/wDSqOptIdf0tc8Lc5PP+yaqN7mmvKdEx+YkYOTy&#10;aRgGGSMGntGA5Xd19BUbMy5z1zxW8WYyInXjpgjofWvsv/gmRomj6h+z/r0moabDcMfHFwreYgOQ&#10;LeDA/WvjZQCw7896+w/+CaV//Z/wF8QIZB83jy7Kknt9nt6+b4xk1kU7d0fT8H8yzmPLvZn0Ynhf&#10;wwPlHhqyA/2oFwKcfDvhqEgx6DYqR3EC/wCFZ8niBSm1pTzVSfxCMbvO6epr8bWIlc/W3LEy05n9&#10;7NabTNEIP/Ers+P+mK1Wk0/QkJUaXZjI6fZ1/wAKwbrxQysVEw596pzeKlDZLjj/AGquOIkyo0sR&#10;3Zuz6V4ekfnRrIk9cW6/4VSuNC8Pjcx0SyI6jNsv+FYl14rUHAlwcdQapT+MlIOZ888c1aqTXU6Y&#10;U8R3Z0FxY+H4lO7RrMA/9O6/4VU+x+H2XaujWXI6G2X/AArnbvxgdobzPwzVFvFRDljLgHpk1arV&#10;L7m0aVXudbb6V4dF1G7aJZDEgJxbIO/0r85L6ZbjVtQnUZRtRuCuB281sV92SeNYolknM3+riZjz&#10;1wCa+CdPmWe28/J/eszn/gRJ/rX3fBspzqVW+yPiOPm44KjBv7T/ACHsSFZcEds1UkBLbVParkgO&#10;0kD8qqNktgLjnPWvvEflVnYYyDYfTFW9CUMpdj1aq7jcpYD+Grnh2MtanI6PwfSqSuiW9Cz4gTNg&#10;EAPtXPouBya6PXd3kBAMf3c1hGHKbuBWkVZCvcqyqmGCg+1Up0U8LgntmtCZeDjnNU5lAbB59cVK&#10;SUmgMu5wXIxjB5FRNx0H1qSdjvJPrxTACxB9ufamyXuHlkDOPoaksVb+0olPI3AHjtmm8OQB90D0&#10;71LDK0E8bxwPM5YBIol3Mx7AAdaa0YHfpYxS24RpicAYx1x7VGNFhY/LdsPbAroNI+B/x1vbCC+l&#10;0CyshNGGSC6u/wB6oIyNyqDtPtV5PgF8aGOPs+kDHXdeMB/6DSco9x2e5yJ0ZAvy3Ofan2Gmm3lE&#10;nmZbrXWv+zl8YpgD9p0iPI523bED/wAdrlPHfgfxf8MpoLXxDrFpLLc5McdrKSQB3ORxTjJXsmFi&#10;zrLCHSmlcgEnA981zUo3cN07CniS8vEAupnYDkAmmzbwMEdPxqhpIhIQ5GfTrUUoXv3HSpZAByAK&#10;ryzAN1z+FZyjd6DI5Mgc/rUTc5Xng4PFPYhucn6VHINoOT+IqeWy1FqRv13M/GOQKGHQAUKql89Q&#10;R6Urq4xtHQ/nSEMchVz1J4wa3vhpuk16ZggysP5ZrEKoRnPOOwrovhRAr6reS9CsQwTTWxXQ7sLn&#10;T5NxwAprjLpBsKt1PpXay4/s2VzxhCP0rjLkqBgLx7mjma2EjJvFznngc/L0qKJSBgg1PfY5AA98&#10;VEm5mz09qqb0GOVATlmxinqd6hTxu9qauOQDmpAOcgjPWswGSM0bdcUmCeeeTSjaVJY8k9+aRjt5&#10;BPTsaaC4mQCBz+FKCc989zTV3dcD86eoGBz3q0la4bjHIByzcD3qbWnzo9o+et2cj/gNQtk9V6el&#10;S63H5mi2QHH79zjPXgf41S6EPYrWUjPcqc/xj+dfXPh+bQ9V0vQtM1jxD4LksbeyR0gvvB080to+&#10;zDLI6AiTPrXyVocYbUYo2GcuAQfrX2VomvalY6Nox12DxasTw28dtc6LdW1uqqQF2tI6nA+or18t&#10;clKTOLFx5oI5bVNL8M+JNai0lPHPwyMPnqyWb6NcaMXx023KoAG9345rg/2gvDNxZeJvDcrWFxBb&#10;Fp1ikPiRNRhGABiJlPAPfPWvab/wz8SvCPjGeVPEHiq3sZPNeW6vdPg1228vP7uOVYcc4ONwAHFe&#10;NftATrqnizwpe295YvBCkpP2HRpNPEzB8Fmhckg9s9DivQnWk48plTp2asY7WWoXXhe4FmCYUnQS&#10;Nn+IDj8cVn6Sy/ZHsrlmJVgQWPNdBot5Zan4V8QW1tey2cy3sU8VsU3Rum4Keex5/Kuecf6dIQBj&#10;PGKyLS1L6OdhwxAFQ3YBjVlYhgCDg9R1p8MubXJALd6hmZ2RXUfWpSGkPhKvB5AkKkjjnAr1D4O6&#10;vqNndyLca3bww3NhJZ3FvNphuLlPkJVbYHgM3PJ6da8wzbzxraGZVdSGxnBNdfoXjJNGuYta0y1e&#10;41BQqW1qsZYmQAqCAPY1aV2Kex6l4L1rSIfBEfhLS73wg9ndSXtzfy+MtLkN1bB7Z4zDLKBtxnDK&#10;R0fbXmmm+Fm0u10XUbHxRJfxNoKxgCViYMOwI56AHkY9asajrfiy3srSzispbeKdWXUbJWLCIjnD&#10;5655pfCbXAjtfDml3Fnp8MMf2m2kmidTJgl9yNjnONuOlbJOOpNO6NvTNX1/wZpkN/f6dAl7qdjM&#10;sdwdVDM8ayGMggZKnIDYPYVFrOo3XiH4f6ZfX5N4mhLLb3CtN/q1kfOB6jPP41laxBq19/aM+v6C&#10;Jb7z21PUZ4JFBHmfMFGOBnIOKtaL48n0JBc+HNNntVe3Tz4Z40bPOdy5GO1XGLWqNJOLQmiQ6Zcg&#10;RavPJJbRKrG2gARmH90Njrjua1PHxg0uP+wtHtr2x0d1Etppt1EgeZW53MyHazD+9xW2ut+FPiFa&#10;zrq099puptA7R3E0MUkcrY4DBdpX6iuROhzadqVlcw6o2oqoLGBoTsHsCTV3UndmEp3sjV1DxP8A&#10;DHSNAWzur+w1TU7qwinv9Q07TLi2nYl9rW85HyMQMHeOuK1vB3hPwhpviNb7QPjHo95bSR7IEYzQ&#10;lCY2fbypyMjZn1IqiPF2m6Zrh1CHwBDClxATZ2KO7wo4IBdh1Ydfl96m8EeEvDfiDUrqS98U2ujX&#10;sCCY2uoWkiLJuOQUwPlFYOEkiHK+qPKf2kLXS9O+IcGn6XewSgaWksiW8u9YndixXPr61wgZic7R&#10;05rsPj7o8ukfFi+jnlglaVEfzrdspICowQa5BADw59814eMVq7R3Yf3qSY4fNg7c54wKGIXDdPQC&#10;hM4+U0pUMBjPP6Vx7MvZjdoXHzdRzzT7JmbVLaJeQ06jPtmmbSFB25+lSacM6rbEH7sw4H1q0aHT&#10;+PdOa+0c2aHDpMrKw68c5r2L43akfHHwz8D/ABVgUvb6hpP2O4mC4xcQEo4P5Zry3Vl+0o6qO3J9&#10;K9K+HDyeJ/2MtY0Eje3hXxAs6r1KxzE5/U1hUfK4Sfe33nbhHzQnDyv9x5ne5W3kTPHlscfhXkh2&#10;+YzAAgluR9a9W1Cf/R5Ap+byW6n2ryp14Kn+8eK7UrHDLfQFIyPalIAUHnnuKanzEEjAFPHoT+IF&#10;S9x7hASWwelW4T7k5qrCuOhye1W4uBjIz60PUuJJkFge45pSM8dfTmkCgjg9Opz19qFZcnOOT61k&#10;axfQfGgcZLKMe9IyMGwoHTmgFR7c0oZQM81nJyTBt3DA2k9896axBOR+FOVsjJH6U0js2OnpUp2e&#10;ok7PUCTjpnFBy5wRz2waFUDvzjoaF3IASOPWnpa6HogACNg8n1p5TPOSc9cGk2gqMDGetHzjHzdO&#10;PapbuSmmCgIAXJGeM05SrHGDweDmmtIVwDyDngUq7/uouP6Uhok4PLn65pApX5kA/Gkc5JUjP49a&#10;XIwCo/Cmm0WDAY5GSeuKUoBnAHPQUBsjbj8zTBJiQqO/cU1cBxYPlRkAcg0blA3EkcdaRixJXpk5&#10;6UpJBBx1HXNa3TLQKwLZZeB0xSZBbeSPTNAHIA654460bGGFZvw9D/k0xakiv5eFGBg9DT3C5JKk&#10;9sDpUfl/3sHPc+lKZDj5pCeM5xQK9nYcTt+9xgZP19KUooxvO3PvTOdq8buM+tOH3cOSx74NBWoY&#10;XfjfkY78mlSNjJgtwBwQKQAE5A4xg4qRlCrlTkY6VLv0BjgUzjLHApS/bn15NJFsIXDdRyTTnCHL&#10;t6/nWTWpPqNOSdxGR6ZoIUoVJIPenBd2AvTrwKQBiBlQPWrUoxBNJCEAj5c/hQUb5cAcetCB0JUt&#10;6dacWwQNvHrmq510KuMdFK4xkY4I9aay8eXtHTsalZSyhSMexphDB9uOTUqd9xJ33IV06xc7pLdc&#10;kcZAr6F/4J36bBH8StdltEEcg0NljCDGcsM14F5eD0PTknqK9o/Ye8UReF/jQskh+SfTZ43Un73y&#10;8Vy5hFSws+9jry+TWMirnsnia8Fj8YrieN/kurKMSKB3IwTXBaa4t/CeoeGt37uLVJHQegJJr0X4&#10;yWNppWrW3ia3Ujz7Vdxx7mvOZXgi8RrZxk+XfRq67v72ea+aw1pQufW1NNDk9c04QahJCEHKc8de&#10;Ky4YxaskGeC35V3HinS401tjIoGFII7VxHiOC6stQhKp+7k+6RXsUanNGxwVKa5rjb+w3O53ZPYC&#10;ptHVbVAjDqORirEEGIvtLnJY4AAqO7KxWpmRRkZBANaNjjTSdyxfhbqFfLXlByKu+EotP1KUW1xG&#10;Dgd6ztDZriAGQnJPGavaTFHp2tl4yQsikAehNZTbUbI6Eavi3w9baXbLq2nxiPEfIWvPde1CSdPK&#10;d2x3ya9l8fnS9L8MpZ3xxMsCtn1zivDdcuElvXaEjYfukVGH97czq6QKSqgfKjPtVuKFto2jOe5q&#10;kgBkzgD2BrUgj3xhkIHFdj0RwPUZsAwy8HtVDVIy55Y/4CtPywvXt78VTv4wxOCBz+dFPSRzVleJ&#10;ztwuyU5Oc9vSmHbn5uOOvvVjU4yMlQDzyRVGYEZYe3Irtje54tRWZYD4G1X/ABbrUizoilBIB+NZ&#10;5lLNy3TtThMoQ5bJNaKJhc0Ip2ZMiTJHXmnNOclGJyByKyxMCxQMRjrTxdSbgd+D/Ojl1C5f+0lS&#10;Sg56570v2l2PzjqOazhdlScjIz2NDSnqrHn1NXysfOXJblVzhRkHmoHuNxz9e9RFlzliMnt2pDIP&#10;u4BHamoofNdDyeMsTnGSKPORRgH9OaiaV1G0jOO+aYZX3cqR0qh30LKyDPGQevAqWIpnHXmqsLu5&#10;OSKkTeeN2COmKC4tdS2mZJg2PYgU6SU5KEgiooJDC5ORg0B23E/7WOtS4pod7SLjDFuOP061mXjt&#10;52F6n8q2LsrGgDDjZwaxLhg1w2GxzxzSjGzNb2dhsu0sEYEHGTUkJIbByfWq8jZHm9c+hqeEqVBU&#10;nkfhSaE27FuKXJ4DcmrSyYUYIwD3qlC44BXJ7CpUkU9/rjtWMiXexfhlYj5cYPYHpVW/ZQ4ZuvcE&#10;VYtCNmQAD39qpXkha6KnB5pJXY1sfXmsu7X5Zx1Fc3e3Ih155HGBHEzHPstdTrygXisv90ZHauK8&#10;Vllu77nBazkIP/ADX8+4WClXin3P3VfA35Hz/wD8E1ISPiJ4zu8AGPIb15lavpvxdpcB0W5ufJAZ&#10;QWDYr5m/4JuSRp4q8aXKFts7REEf77mvqXxkq/8ACNyjPDLg5r6biqXLmyj2jH8jx+H7vK0/OX5n&#10;n2hN5l4hbHHr1qbXY/NkY89aqeG2IuGHTHfNWNVmDSYAxnjmvKV3PQ7nex8P/tiMT8WL485UqoGP&#10;9kV44+WPIr2P9r+PHxXviyAA4JGfYc142+T1FfteUWWWUl/dR+L55f8Atar6gc9AR7VZ07i5TjJD&#10;d6qFicYHFW9OBE6YPOeK9E8las6uLG4HGa9h/ZiLJ4ot3Iwob+YNePW/JBzx9a9h/ZqkP/CRRR5B&#10;JYdKirf2MvRnVgmvrcL90fXVsxTRpwDnMQqvHKw0gyg8pEetTxts0uZSv3FUVBK+3SZw3OUII96/&#10;CMSv9pn6n7/TV6CQeG32aYxI++5JzXQW2+PQJJG6gYH41z+kZXRwoXBV159jW7BMzWE1uwwu4Y96&#10;5ausjKWjK3iuOT+yoEjAJMYJFbWpMwgg3NklFDD8BWPrlxsULjd8qoAO3NbGrI277NwWWJSPyqbt&#10;oVtB1ozIMDjKnGa53xIGc3MAJ3MFI+tdBYPzBhugwfrWJ4udLfVFuSvWQA/nSTSYI2bG4ePwyklw&#10;uHwMkmqViym2HJA3Hv71e1zbb+HYlxxIMg1n6a6+WqEZHTOetZt6GZuSTERwN1IhZevauUu3B8QX&#10;bk8ttA/LFdZ5RVVJGAqEcnpXGJP52vTAIeYhn35IrSg9x7ooawFlv4Ze0b4U1StOJ7mc8NuBHpVy&#10;/XM6gnBLnA/rVOVCUYQt82DmuyPwlBYDMU5Zflaff16jFVtQmLWzojHKyBh+dWbTcqruOSByAe9V&#10;ZVDXhiHIJ5Aqg1udrqRjsLawYf8ALWRSwxwM112vXT6fDBPAu7zFEZA+lcX4tYzadZrHwVEWOPQC&#10;uu1Jg8FtC5z+43D64rlkkrkyS0MG9kgTQp1lwpDZ4FctdSG7tmTdtjZgxA9q6y+msTZGSZA2QeB0&#10;NcpezWjwvFGu0qucCtKaFYoyfLrCFQF8yPIz6Vp3AMM1opXqcnmsjymv9VFxK+0W8ACj1rV1ESS6&#10;hZqf+eJPPXpWzWwEGrzSLqyJGeWXkj613Vgkf9hQxg8/aEPXrXDLGJNWQzckqOcV3D7LXSLP5uWu&#10;R0rCpokOO5Z12MTeD0tyu4G6fbx+NVdLuLmLw4oD4MaED1xmtbXolh8PWqbRy7Ej6g1khPL8MyTb&#10;s4tWP45rkcrGsU2Z0cKtMg7s4yfeuV+LBe/uJrncAvkJAD68niuz8OQ/bWgLoMs4z7GuE8aX0Mlt&#10;LNcECGPV7kFj6L0r6bJoOM+Y+B41qp4aNPzPJb+6MOm+IZfM/d4VcjuFYgit62tIFuvBmhtGcabp&#10;VxfzqegOMpmuav7efUfAn2iAHOq68sPA52sxOK6LVr0WGseNPEk0oFvpehfYoAD0JXbgfjX2MrKx&#10;+axaUTNW7eX4ea74ouF/fX88kEA/vA84H51evtPiht/C/hESiPFoJ5s+vHFYV4ZoND+HXw4VsyXS&#10;ve6iR2BU7QfyqydTuL3xxqmpO2+LSNJEcY7KxHOPejlHbTU0Rdw+KPHE4nkRLLSYD5ru2FBHapfB&#10;1vNPcnxfeyKth9rP2OPH+sIrmhph0/waJW3m61/UAI0J6p3Jro7tGTxPo3gyyby7WxtDNLEDxuJ5&#10;NRNK1kO1ztfHPxNgjs7DT7U4kVy8mDyMCvI/E/iiW8lvClwVJm+UOeT3q8t3JrXia91DfmK2kcIW&#10;6cdK4u+u1u/EjXhUssWflHQmppUoxZrGKTG6hey3Nyt5OAZPLAY/Ss+Sc7mZn5bsanS4JuHkuIsK&#10;SSF9BWe93Bc3UhiTAA4rtijVWQ2Sf5xEFBBPJPalESs25VNU7rzGuVGCFPVj2rZ0+wnW2Sd3ymet&#10;XL3UmNMSOISkJ5Z4HHFaum6ZbwRH7UwXePlBrY07QIpNOW7eLGeFOOtN/sdZ2AbkA8H0rmlUvoJy&#10;1I47b7OkbKdw9K17TUIY7batiFbuQOtZl5arFHshlHy1LZX78QzJxjrjrUytKJk20y7/AGgk25mX&#10;BIwAaz7hg0mDF19BUv2iwlk8uOTLL2rQ0XRZdRuR8hKeoFSrQHzXRmadp0002Ut269dtdZoGnWds&#10;u65gLMDkjbWjptq+mII0QYHqtTX2q+YBa20ccZJ+dgBmolVctEZO7dkVvEniXZGttZERAgA9jisn&#10;VVnW0+2BsPtwsgNQeIYAJSv2oO2eMVSlXUrmyEPmZVT9zNWkraFxgyYaZrMlmk0VwSH5YBqm+x2m&#10;iQG61CBHmYZhjc8A+prK1DxLd6R5VnbPuIHzc1ja7rup6uNsshXHB57URi2zaMEibxFqmq6/dCe7&#10;UMUG1WUdB6VkRLO03klC2T1p9reXQAjDnA61saJpz3Eu8r0PzE1tpFWNLaBp2j3MnKxHp1rpvD+l&#10;TQhHWPJzycV0ng34TXPiTwpc+KE8Y6FYQwTGNba81VFuZWAB+WLO4jnrWZepJpVyuk2l6JTjLSr0&#10;57VxzqKcnFEzUlq+pZ0qW2m1GRJhypwdprckWCKHzIYz05yKzNLtI0k3HaGJ5Pqa0tVe0ttDu9Ru&#10;74QR2tu0ryFcj5RnH49M9q56klHUzXxJdzkf2j/Fw0PwZp/hhPv6ghZmB6bT3r55iiVBls48zAr7&#10;n/4K8fsJ3v7FfgD4T6p4t8faZrWt+NNMubm7j0nIhtXgigdljZjmWMmfCyYXO3pzx8MxyCfTo5Oj&#10;Gc8kV7/D1WlWwbnBO92nf+ux2YvD1MMoqVndXVvW35pj7tys0qAY2+lPndQLdejGPJzUM58y4kJ/&#10;TvTLifdehcE7IOPavf2RwuTvYkZhmMHB/eDmlKqsxIHQnFR2oYzQb84L1JlTK5JPU9D2oJe4M7DA&#10;z3xSmQgj3HPFNPJJ38heopGGFAJ6DtRZCJ0IAAx3pwYgZxxVcP5YAByPr0qZWJHPGewpWsA/PGT+&#10;lKD700MAMk07jpQmxLQerAknvUjODySfyqEEBTk0oBIyW60OzGTBiec9OlPJwMj86ij64z9c09cd&#10;z09TSN07odGzAfKAeO9LL+8iYelOQAfwnr9KHUqh9MVDYPYzkwmpwyAkbJBz+Ne1eOLD+0/hbbPG&#10;md0sYJ+teK3f+jr52enQYr6CvbZT8F7K844lty35jNebmbcVB+ZeH+GSZwMP7Ofi7XLVp9KsmwFz&#10;ul4H519FfBj4f+G/Gf7Nt1pfiHwnHaeKxdxwRX2S/nRIQu3noMCvY/CfwR13xN8OpfEfhbR2nstO&#10;tIH1G73qEh80YXqcnkHpnFZ/h34MfFC70Q33h/U7P7Fp9yz3RimUAAc/n7V85iszqSg4v/gn02X4&#10;L2TUl1OQtv8AgnX4b1KK0vLjRCrvtkunjHLD0x2qD44/sP6X8OvEOhX2kWRtdMv7Tc0RXJDD396/&#10;QL4WfDe+v/hvpN/qilLye2V5g64JBHGax/8Agop4KEP7Jem+KLC0QXOm+IbWAyqvzKjuVIB9DXIs&#10;di50ZSctkejRo0KmIjBpWbsfDPh3wZpfhsK9naIq5wp2itXWW/d25x0mGKj124Nnp0BXqXyfal1S&#10;ZTDZZAO+6Vfzr47E1amIrXm7n19LD0qEOWmkka0tqtxaCUjlIWOfwrwb4ytF4R+J3hf4kyS+Wt15&#10;djcSY9N2AT9DXvE80kej3AUjcsTD9K8j+N3hMePPhXeadbhTdWRW7syezocnntkZFdeStUcYr7PR&#10;/Myx0HPD6brX7jrWbzojcpyHUMCBxT9AIWdsjqhHX2rmvhD4iHin4ZadrBn3ObURzZPRh8vP5V0O&#10;jYF0YozxtPOa1xdF4etKD6HXQmqtBSRp+H4V+wFGP3ZCOnvV3SHJspnIOTOy5qnpkv8Ao00iH+LP&#10;8qn0mX/QZdy/8tCf1rhrNcppsXNTRV8JMuMF2Kj+dN8NlRBaNjALjPPtS684HhS2YH793gge4p+k&#10;bLZrS2ReCxwTXHpYnS5PeANOVHH7wngVna23lwbgSC7hcE9av38gTUF25w2cisjxhMYoLclM5uQD&#10;x+FVHVhrcII/MAzwB1xUWpr5tswBB2npU1uw2EnOAtV79wlnwBlj1rSOkgM7TSSbpiuQYWBOe2K2&#10;PBsePDIbbghT0rDsp/JtppFUZbI5PBrovDLeV4cZQCPkHHvVVG9QTsyl4eBivTIDyZCc1o6aBB4k&#10;e7kAG4H+VUrAqk+8cDOeKsG7QajEqD5nwAM9eayvqDdzK1O3ELzzE53THoO1WTF/xKYoy/AHGTUO&#10;uzxmSS1UYImJzUk8i/8ACOtcEhfKySSccAV0QhzQMZN3PqH/AIJo+CbpNC1Xx/La7ptVv2t4nx9y&#10;2tid5z6ZJr78/Zr8LeHr74O638X73VI/LeO8IQgYihiLZJ9CwXP0r48/Z10mXwX8Ak02F5LGWHwV&#10;JetGRh83UseT+O8fnXtX7Vfhb4ufs7eAf7U8FeIbe18Ca3o2n6ZdWIIaSaXy2LkgjK7iTkjqBzX6&#10;JlWFpxoRiuiv95+W51i51cZNrdu3yR5FbfETSNY+LV3odpch/wCxIYje3Un3VlmBbZn2GK4r4o+K&#10;PE/xH+KPhzwD4elzo1v4xRdXmU4VzHA8gX3AIU/lXARaDrh07x1pZvXWTVrbRZ2aJ8kO9w4HPYlV&#10;Fe5fEn4Xah8FNN8H2LWTC9Q3GpapM4++0qrHkn/Z6V0VqUaLfNqjiw7qznFJ2udhpE/hiy1fUJ/F&#10;tzqhgg0O6bTV01l2tekARhgR93rmqfxD8e6Xp2qeGbrxDqkFpFr/AIeV7CS4lCrmE7WUMeMjr+NT&#10;eONc+GHwf0z+0fiZ4vtLOeDSftklq0oJnDj92qD+LJPavGP2k9GsPih+xB8LvFepKXfSta1WOOV4&#10;yBLGxZlHPYAjB9q5MFSp1cRK29mz0W1KKffQ7698VaLrGnXF14O1ey1V7e5SLNtMsirISODgn1r0&#10;bwl8Y/Fnhj9oDVLzw14xngXw94T0OC88Py2qy2l4t/eTRlgTgo6iIEEevPFfGP7JFjqPhprvxPDZ&#10;PDaW/lyBouBK7EhcjvXfeLv2kPDfgr436ho5vn/4SbVdX0ZLdxbFoo7exVphG2Ou+SRlxUYicG2l&#10;qaSpzj7qPrWw8UW/h34iaXrmgyQSrPd/YrtbaQOc5O5SB/dP8q57/gqP4JvfG/7KGv8Aifwp+78Q&#10;+D4h4l8P3SLllurFhcBPXDqjIR3DEVzniXw94p/Z98cXbaQ0lvbXF2dYso50DOkN0wLr/wAAaQj6&#10;Yr1PxLrNv4g+E9veanIJNM1Wc2F+0vO0SKUII9CTj8a6aVH98r+Rw0JVKUebzPyo+Kk/h/X9etPi&#10;T4Qs0i0fxtp0PiCwjQfLEJ1zJGP92QMK5i8XzJI4sfxitaHRdT8L/B/w54J1JCV8J69rehW5K4Ih&#10;ivGeNfwVxisy4ciaAgYBOR7185nFFUsbNR2vf7z9Jy2cquEg32K3iSwXVbbUdNYZFzpksfT1U4ry&#10;X9ka9f8AsfUNGlzutrggj05x/SvZLGaGTxOkMr4UwMGHsa8M/Z8kl0L40eIvDQ4RrmXAPsxI/Su3&#10;JE54DEUvK5w5p+6xuHq+bX3ntEGWvjjsfWr03EscucjPIxVFHWO/Py9uRirNy4KqiEcnua8Ce9j3&#10;tCa4PmxTMOykjFcnel2vRnnj1rp55mGnSqq87ce5/wDrVy94St2g2cg8k0QV2NbGoB5lmFZznNO8&#10;PBv+EphIU4VWYYHoKbFgQA5BwOSKm8PlP+EgjkQ4JjZRn1IxVNWWgEUx827mkzgs5JAPvV3Qcm6u&#10;BjqqbfwqpJtEjui8bjk/jWhoEbtOzgcFCc/SsXdKxnzjfGMQk0glh92Mr16E1WuFI0lIh/DGAfyr&#10;T12FZ9JcshIMidv9qs6/BdCo4yeBjtTjpEq6sT2n7zT4/lP3ec1SvAVAJTr39Ks2krLb8qRgflVK&#10;8mkZdrx8HvitY63MepLZyCW3Me45xjIrpS+/QYExwJADkc1yuksBL8yAD0rqDIsmlhEbhSCDmpnF&#10;spWTKnhwmXxBcLJj52YED/drl9UIOm21rg/uS6H8GNdX4ejCeLJ4dx+VQc9jmuT1dwstzGuNq6hK&#10;v4ZrSlD3ypyWyKtvncFJ6Cn2SEaxEqA8t3ot0RXb5u3FPtcLrMI6/OPqK2bsjK6Zoas5ilcDPXLc&#10;UywDSnIHGOho1FiJZ9wOW6AnpRpcoEW12GfY1FtB30uPkiKr8uW59altVxICFNOcEKFjXI65HSnq&#10;z2wDJbuSBwFQnP5U1ciVRJ6mra3VukYibgkcgVQhRTMQoOACv61Do9l4ov8AUAtn4S1a4ycj7Np0&#10;r/yFdFpfww+KmouZrH4Ya+++T5VOlSjOf+A1Dpzd7Ih1qa3f4mdbhwQpToOOaLkSHEUSPJIx2xxo&#10;pJZj0AA6mvqmP/gkx+0Zp3hi28YeJfE/hPTbO5so7gGfUmLpuXdtK7PvDOOvWvZP2Rv2CPBXwt1a&#10;P4gfEKVNf1lDmwRIj9ntfRwD1b3PSijk+PxVZRUbLq30PMxmd4HDwcua/oc/+wp+zTqP7P3wvuvj&#10;L4102GDxXrsYCwXR5s7Drs46O3Uj6CvVfHn7X3h/w9c3Xg+z0WM2yTLi9tINwcFRnB9c/wAq7/4j&#10;6ldwwGytLCJ1MZUmReh+leOWeo+ENP8AFiaL458YS+FrWUu0msNp/mwRBVLY2qMlmPyjHrX1uGwN&#10;OnTVK17HyWIxLxnNVm/uJX/bP+H3grxHf6T4o2nVLdIUEOtaHKTbFZEl3LsHz7goUg4yD16g717/&#10;AMFCvDmvNc6ha63qOixXOqR3dpb2XhyW48p0QIDGWxhcDcUIxkn1rgfB2k+I/iLrlxqWmaqbiGRi&#10;5nubdTI6dnIYZyRj6V3Gl/ArxO/iyy07T9b1q5guYg0r6bAFaHJwQV2k4ye1dv8AZOHklBq1zy6c&#10;3K2rdh0n7RngGPQo7jRr3xffX0l4xb7ToxjinQ5O5QWJDFjk9qPF3xoudIaOxvPCviX7ejlL6yOg&#10;Sxz22QGXORggqcgjtUviX4AeOdP8bHw5HY6rcXG0FHkLZ8sng5IGK4X4saT8WtM1iXwnYS6pPe6d&#10;IYnia7Yvx0GSeRjoKMRlNHDUk4tXNYVpVKltbHqfwc+PWrt8RYdBh+Dnie/0fWwthcW11LFD5+7G&#10;CS5UAhumWHBxmq3xqPxq+DeuR2N/8L3uftwea3tkvhMgj3HC7x3AxkfzryHSPgR+1Jrfw9Pj65sd&#10;aOkXF39nFsk7NPIw5ysQO7Ax94V7FpPhHSNd/ZzXTfEf/CeJ8SY926TULbUr6S4CsSkOSHVE2YwB&#10;jBFfKYyrUwddS2v6f5bvpr3OuCpVUk9baP8Aq/36Hkfxpf4rfGDwxJ8PtQ+H9nY6Hq9sgvYhCTJv&#10;HIJYngg88V8k6F/wTy+KmtfFGXwJqepQaZpETCSTWpSCTBnnYvd8cc9zXv3jW4+KGnX7aZp51WKR&#10;GIdpiyFT9G6UzwZrHjFb8XXiXXp5pwcASNnA9M13Ufa4xtLfudlHHrL17tvQ7z4bfCz4cfAfwing&#10;P4X6Ctvbghry/l+a4vZP78j9/p0HYVtpNJIoB4IPU1QtdSfUI/Mmcbu+DVpcryP515OIp1aVRqe5&#10;7VPF08TTUkz4a/4LKFP+E6+G6luV0fUT/wCRYa+PVRSMA84Ga+vP+CzE2z4jfDhQf+YFqBP4zR/4&#10;V8hRzeg5Pavt8hussj6v8z47Nn/tsvkK8ZBGPyppUN8u44B6kU4SEtuwODxntRLIgxxnjIIr2Tz4&#10;2W4zBDYYE/NxiqN6h/tiwYjJF0uPoeDWigVsZPXtVO+jdtcsiufldSR75FNGjasdFMgDEjqD+NQY&#10;z0/KrEkpadmDHnJqN25I2YBPXFbRehnoyEodpA98fSvpP9h7xL/YHwJ1GJ2CGTxdcvyeeYohn9K+&#10;cGwV2hefYdK9m/ZU8LR+LPhTfzXupzwQxeI51CQtjJEcec185xelPJJp90fceH1OFTP4xltZnvM3&#10;xMYAn7SpxyMNms68+J3y7/NO2uLvPhNo+D9m1/UIuMfJLz+tYeofDnUIDiL4jakqgfdkSNh/Kvya&#10;nhKEnrI/f45dh38P5HdXvxLlkJaObpwMntVJviDOOPtAOR1LV5tqngzxfbEvZeLxKMcCWMD+VYV+&#10;vxEsASJ4pFzjKHLV6MMqpzWkkS8FKG1NtHsR8cSSnH2gcejfrTH8WuSSZxz0BavEV1vxXC/ziUHq&#10;dyGlTWfiBK+2zhaT0+Q81ssn/vIzVOlzW5H9x7FfeNdh3eb7ELWdJ45ZZQEfI6MS9cNovgn4teJZ&#10;la/1C3sLckEyMCzkewFdzovwr0DTIQdSknv5gPnklkIB/AcVLwFGk9Za+RtGhCSsokOs+O0tdAv7&#10;tZRmOylPX/YPFfMmmQiOyiUHqg7H0r6l8c+HfDulfDPxFqNrpMaPDoly6kc8+WQP1Ir5etiRbRxs&#10;x+VADj6V9nwrTpwhU5fI/IvE2nKhPDwb35n+QqkbPmPI4IqtKgL4I4zyKssQBnGeuCahbJz82Mnp&#10;mvrj8qbGSKrJhuM5rV8Nw/6GOM5Ynmsu4GLcnIOO4rd8NJt0yMsCQfwxVLa4SshuuIHiBI4wKxXh&#10;JAG7NbetkYA5II4xWXIisgANarYlMzp4yDjafyqncxgNnbj6CtS6RsEgE+wrPuiFBIH5ULcSephz&#10;x7ZGAXJJ596YqktnsD2qe5BMhdemeMCo4gAeVxzkDNS0IVIsdTn3r039nmTwN4V1b/hMvFPiXTYr&#10;lMraQXNygKerYJ61ynhPT7S6R5Z7dJAOMOua1DoPh5CS3hywLZ5JtVJ/lTcboOblZ7teftI/DK3O&#10;H8X2UhB5Mc4YfpUCftRfChk2t4lg98PmvBZoNEimAXQLME8ZECjP5VdsLDSWOf7GtgOoIhFCoUxu&#10;b3PYNR/av+Gmn273NlcSXsijKW8UZBc9hnFeGarr3if4j+Lbvxp4pVYWmY/ZbZT8sUfZa6E2Omhc&#10;xadbqR02xjIqjeDbNjaAdvYVSpwhqieZtlTAVflxj2NRTHJycn5ueKlxgbT61HNtBPzNyM8Hg0tm&#10;UmVZTwRnqaryITJ047irDjAOTn6monZY2wSMn2qW7MEyEKVYhv8A9dQylScY5PTipZGZzgdfrUEx&#10;+ZguSf60NJsb3DBPygH8qMLjbnp2NIUIXjg9TTsk4G5fx71NlZisIqjBYnpjAFdT8KYsXN5KU+8A&#10;D7VzKoNpPQ+3euv+EUTst+7r0kUD34pLZlu3KzrbiNvsUqKp5iPX6VxNyV8vCsc47iu5vX8u2cli&#10;o2ED8q4i5RcEOOnU4qrJELczblCeuM46VEAVAx+FTzrk7iTnPOaiIOeOM0SuyhyL8pDL0PGaQqwO&#10;0nv1NHmADax79RQCSwyM+mTUNgJkAFew4GRQ25UA2k9zSk9eQMe1IwKjO4ce9XFJoY0k7Sc4oYkd&#10;e9G5RgnBxz9aU59elWhDXJOMk9fWrGur5emWDjkF5MfoKhQEhgzfSrHiTeuh6QRjawnyf+BCi+qM&#10;3qUbGZoblJVP3XB474r6l1DTNA1jwv4fVdF8NXD35iHm6zrLoIxsyRJCGBUg9D0r5WjUiSMk9XA/&#10;WvsbwxqVh4jslsNZn1y0X+xGW1/4R7TLa5LzeXiMSJMOFJ6sMkeletli55SObEtqCt3LHw98O6HZ&#10;+LL7+w9N8CiXT9OFvNa6X4oe2bVIpeScO20ujJwfevLP2g7i51b4geGL++TUI1jWe2gtdRnSV4Y4&#10;2zjzF4cFjwfSvWrnxdY2Pw70/wCH7priWEOltpl/JrHga2e3b94ZAnnIgIbLMQwbIrxH442t1p2r&#10;+F7m2023g08291DbyWcu6J2Qp7kqcEZBruqwcYOTMaEm6iRJ4ahe/wBA8SRWMZYxqszlV6RJyST9&#10;cfnXNl1mYSJgBgDjPSuk+FN/p6+HPGJ1UTqjaI0MTQf89HOBnHUcdK5Cxt7iC0QSZ+VcFjWEZcyu&#10;XJNOxqQywhCS+PbNRzyRIAIoyf8AaqjGVeQRyy4BHpTrm4RB5NvIxGOrDFCeoW1LEsMczoZGCs2M&#10;YPOK774WWyWd+kmoXEMck8qxwXJOfJPZj+ded6XarqJe5uryOExjCySHofWvR/hUunjVNPtry6s5&#10;5ri6CxK0TPGQoyWyOhHpWkZJkVLpG34R0WPXPEcmirA91fXEro9y07CNmUn5tv0zV220LwbDpdze&#10;6v4wgji0yNrO1hsr398HJJIKnoCamtdfax8RTBHt4NUguDLp8lrJjzFbKspz0OOahkg1fxdI+j6I&#10;ltZSXMrtc3HlI73Mid+epFdDu35GCbMWPwnf6u9wJvEdpHp1obKLVhHdqk0iuM7gG5YqOCPatvXP&#10;A3hnVPGV3p/gLxTJqmnCxVbQXC+XLEw6+zAH0qWbT9P8Q6rqeu6zrc9/cSbQ7W2mLa/v0UDcwHBA&#10;A9Oap3epXeiXtjrD6+93ctkWKoqjyiRgkgDkfWto76Fc7G3raTY6PLpWoX26a0TzLO7SHaZJAQDE&#10;3t159qjhutMj8STwz6hPbRxRo1g5j3RtlQWB7cGrR07xkbltI1exs3dY/tEs9z5Y/du2Aefc9uar&#10;6khtdO+xRv59zLMUiWNQY0xwRTdjN3vdmtd634BfwDeRwarqc/iDTLzyNHvbW2TyZWkdWaNxnhdm&#10;4g+oFWviNBpN9e2V3p/i99Rgn0KF2iuLcLcQOuVaJto+YAjgntXN2l1HNptv4R0LwyIpdOna5v7y&#10;KI7pZWGFDZ/ujNbUM0qxrNaWkcNw+n+TJJIQC2Sdx5pNpszldR3PG/jXBe2njeCz1G2WORbCNlVW&#10;z8hzj865VipIC4/Cu5/aOtFsvGukhonEh0CEO8nWQhmAP5Vwyj59wXv6V83jWniGenQ0opjtqqMD&#10;gYpW27Rg/jSM3Un0707yyRu3f7tcqWhrFdRrDI4fntinaeDJrNsCM/vB0poByR69vSn6a0a6vAzc&#10;YcfQ1STRd+x28hLg+WcbhjFeifsjajczeIvFvwtdgYfEvhm4VI2XKmWMF1/HrXnaYZMk8k1rfCLx&#10;RP4I+M2i63FJsLSmIt7Nwf0NZVoKdJo2w9T2dVM5zxBG9lLcWz8eWGVh6EDH9K8wnYBj6ljxX0B+&#10;1B4Rj8GfE3U7e0jH2a5lM8LLwuHG78ua+f7gM87EDA3Gt6cuaKZlNNT02Gg4/qKduI+YHr1FGFAy&#10;MA56YpGywB9PSnLcTJLdgpGQeD2q1ECU2g47DntVSEkkZ6mrcTdNvTpUt2HEeoBH3sc8g070HFNU&#10;deM0rHGcg8+9QbKwo5Py8mnFWJyT+IpM543YzxxSsQflJyKzlKVxtsCFJGBmiRvmAAHt70EgAE4A&#10;ppI4OARnipQkBbc3QdOB6UAZ5HBA7UnHVTgH0oHBxk1rbQuw4Mm0A49uaUNuPHQetNO3AAUDiky4&#10;xjA+tRyXRCiOwWIOzp709ePXnrTMFRk9+9PTBGCec9DUyi0irMcu3PXGfzpxXp83/wCuo1VlYc9q&#10;XLheHPod1SNXHbsEkJ2/ChlVuAOT0wOtCcAFse+KCyg5HB7D0pvQBAPugDjPOTSEgduPc0Y42Z98&#10;ChlIYMOB9O9VF9Cr2AKPlKHHYc089ACQcdCD1pkbNgMU6HqO9PdfMG4E+wqpPSwN6DlRScuDgmgA&#10;AYPcdOtIgIXdk+4z3oDYXeT19DUpWuZ8vKxYwVHIH1Bp+08BVAPqRTV+8OeCORTjLtOFB5GapS6G&#10;idlYMfKcj8MU7aAoAPOf0psZyoL/AIU4MOhJz2IFTJtaCbY9SmBjvx9KfgMeCfeoxjjcDnvzTg6u&#10;MBujdqgFuAyuEUE89vSnsBuA5/pSKdp6HOT1NKxJO9jwOtNDSE2hVyR165o6cqMccZo+VspJ0p4Z&#10;VHzY9sCru4qw9hqoMZcc4xk00DLnnBC9u9PAOc7vemh+SAe1Q9ybaBsIJAbHHWtTwf4juPCfiSx8&#10;QWk7K9vOrMV7rn5h+WazFDAkMwyenNG4BdoIPf5TSnFSjyvqOE3SqKa3R9r/ABJvbPxj4c0zxDpR&#10;Bs5rVGi2njBFeW+M5F0W+0/VWXiGdVHPHJ6Uz9lr4hP4w8JXnwk1lsXNlE0ulSbuqDkr+BqXx7by&#10;an4Pui64lsrmNie4w3Jr5pYeWFrODPsoVo4ikqiNPxPZf2xe+erYEkRPHriuQ1LTRqHhuSS2Tzrq&#10;2LFolHKiuvhuVutMt5hICxiUg546VmadbLpPjVZ0OI7uMxyLjjNdNKTiXyXRzOibL/TYbhclAfm4&#10;7g1FcxAvNAwXB54HSptOtn8OeJdQ8OSSZheQyWuT93POKl1m2EbrfRA/dww/rW3NqTYq6QEtyYs4&#10;O7uODVuaKZ9UgFrGxG8F8DtVKxl332GHQZrbtLgW0glKgsRlTUOXcEtSx8XNfbV7f5VUGOJUK/QY&#10;rySY/vOR39Otd/4ou/tTSJIeWFcTdW+yUpjj3rXDq0TCunYqxR7gGUdTyM1pWips2j0Heq6RALge&#10;nepbORQ+3BOe+a2lscT1JXgGzcoyKpXCh8jpgdxV+VyoLsBkjpngVSvMEEDv0pR3MaiujE1KMFiM&#10;Z+hrLn2qASD07VsXq7mIQfiay7uJyCAOvt71303szxq0WmUnjDE5JHpio3iK/Mz1MyZdlyTj17cU&#10;0oSRvHGMV0pXObZkeX4IBOD94U5Wcr85PFCx+aNrnBB4pWGTtYHOKEtRjgAO2B6etIqZLbmPHPP9&#10;KTcxGcdh+VOAzyCfrVkNWDZj5s8EenSguF9frilAJIGTjvSsYxzge5oJGOzMOBg96QbnX5lpskyq&#10;GZU780C4DLtIwe4HapWhST7EqKsedpOTT4X55wM8ZzUS/MgBHXvUkCJ0DfhVDi7slRm3Hb0qzZRe&#10;ZLhyRk96gjRY23Nyc8gVNaykXC84APak2jQs+JmZI1SAkEJ2rGOBkspPqTWn4gci4MZP8IxWUzbC&#10;cPnB6GkthJihNw/dnI69anhUCMAYqC2JbOWz1qdcdAefSpNfiRISc/KO3U9qdASWyOgHJ9TQgXyy&#10;5bpxxUcbENhTjmpcUwika0DKkW0DGcnNZ85zdMuc896u25K2oLenSqDMXlbccHsRUwVmylqfYXiG&#10;Zk1JY92AycA/WuS8YhftTIoyXtZFOe/ymun8QSBtRQgg7QOMdK47x/dSRQ6hcjAMOnzOvsfLOD/K&#10;vwPBwX1mHr+p+6P+G/Q8A/4Jtzxx3fiIFvmN4y4+jtX1L4vnZtFkQc4U45r5P/4Jwho9Y1qFgc7y&#10;WI9Sxr6x8S22dOck9U6V7fFtv7Z+SPD4enbKYrzf5s888NyP5rSSHIB9as6pJumyygZFQeH4ljnd&#10;F5BY9qtaqiZIAH3egrzI61D0ZaRZ8QftiOD8XbpAflNsjZ+ua8dcjJI9sV67+1w5k+LF8SMbYUUf&#10;gK8kkUHlvyr9rylWy2l6I/Gc8d81q+pCQc4yD+NW9MIM6kDoaqshJ4q1poH2gYI+leieQkdVAcYG&#10;QOnUV7D+zPAT4stxu6uuBXjkZGwN7CvaP2YyX8UWbdDuHNZ1daUvRnVg7fW6d+6/M+tITnS7lznG&#10;0HjvVSeaT+wt+0hpHPGe9XJiLbSLmUqAAwGRzVC9DJokTHqZBg1+HYmNq0vU/oKGlCLJtAkZtMy2&#10;flJzmtu2SSezjVTyzAn6Vg+G0P8AY96jPn5GK/WugtN32G3kA5KAD8q4KnxMxeupBrRWNHK/wSx/&#10;zrdkAkvpJGIO60Ufl3rF1FFORKflkmXBzWssu1i+3kQ9jWd9COhDozmW1fghkmYHPsaz/Gll9rjj&#10;KfeaQEfhWhok6yXV1AvGXzg+mKXVUEkkK9lc9fxqG7MCPVpXn8JRO/8AA4VTVfSlHlozA8nJq14j&#10;VbPwzbWwBDNJuz61X00lrdWAwOOKlO6IkzorhUS1xjA2k9e1ed2lzIut3TxrkLgDntXfXrObEM38&#10;Q7VwdnGF1m8C9BJg/XFbYZXuNaxK2vsxvoPmxuOWwP0qmzvHdlAxGT0qfxHcBL63RcnknrUDBZbj&#10;IH3uhruj8KKJbWLJdh2PQmqAJbUZfQL0zjNatgoRsuM5ODzWXLEzX0o6Zbge2aV0I67WiTZ6arci&#10;WCMmu2v4EIgAA+S1HPrxXD6+oj0/SmxyIQMemDXdRy+fp8dwQT+4C5/CuRvQzb2OPuQF0aa4UZK7&#10;1GT3rmEtimnSTSkFsDcfaun1I7dBv7ZEBZZm2nvXMzyhNJkilX5ti7h7100tmaFAyuLk46EKD781&#10;0F+yR6rZhQPltzn2yKx0spU1SO1/heNWII6VoSsX1pxIOI0UCtXYTHS7U12JNxAMY4/HrXU30paG&#10;wjwTsk3NzXI30x/tgMvVbcH9a7CwhM8UZY9FXB/GuatpFExvc6Dxi4TRbHKj5pgMZ9qz7iKOPwpM&#10;G6ujIpHbmtbx3Ao0Ox2r9yQNx9KwluGfwtIZccZP61xb/ebJFfwBO8unveTIAttKRuP+7mvKfH94&#10;sngdpEOWkee4JB6jJBr067nfQfBFtbKAjX1yQxB/hxXlHxavhpngSxsoI133N0LZSeu1nyf5V9jl&#10;cGpKR+QcVY1V8ZKmnojidLjuVvfDVpKf9GhjkvWi7blyQfyFU9ZeS6+Hmp3k8jBfEOoIsSk/eJbJ&#10;/KtfxBE2n6tf3+8JHp2ktbWyesm3DfzrO1Wwk1G78LeCLNsfZIlvHT685P5V9Tuz5SOxMby1tfip&#10;JqVxaFoPDuiLIc/x/LgKKxNP8Xy2Hwa1DxGbIG916+BRcchGb/Iq6/iC3ks/HHiB48+ZMllar/eA&#10;4/xqPxboSWlr4Q8M26hI54UklT0xzQ7WszoitLmnNFN/wsHStLup8x2VmrqpPCng5qHR/FEdv4u8&#10;T+M9QQy/ZLN4rePHYDtUL3M2p+NPEWrwMdun28UKEeu3msOW9j03wDqetOA8lxbyqwP8TONo/wAa&#10;lK+j9AXcv2Gu6fH8J7rVpozHcagzyI4/hBFYHg2zin0yGe5lVmlJO49xjrUWoi8074ZaJa3Iyot5&#10;EuFx1BU/1qDULyPw54OtLUFluPsuYSO+RWqg7WW7ZotGWtO0uTWdXu2RglvbQnLHox9Kl8NfDyTW&#10;9U+wQXYiRm/fSMMhF9aZBfNpegC30zEhNqDOx/iY123h2KDQfCcdzd3ixyTqJHGOW46UTm4J2Jk7&#10;M5a68BQR6ydGilM6JJt3hfvD1rUvfDdjYSw6PsIycZx0NdD4dvrOzsrrxHeLho+hYdqt+Hp7K8Mn&#10;iXVtMSeFP3o+lc06k/uFzamEbQRFbRLkiNOFUDjNEuk3dsXWTMe3kOw65rtvBvgLSviSbvWbK4is&#10;7SKXcqO2CB7VrReDTr3iKawNxDJBbhR58jfK2P51i6qRS1Z5lpXhffcMLzc7yn5MnirGqeFLjTbt&#10;IygIcfKAea9PaAafdy30VlDcrGdkZ8rgds1zv9g3EV99t1SYuWcnkdKhYluXkOUVy3Rz+mfCW+mu&#10;BeyIscb85z1ro4NLj0a18u3UAKOtSeIvF0NjbjTbddm1eZM1zsvjRPJa3xv45Y071qhm1Zl7U7zz&#10;EKxz4cj1rmNTa/t2ybslsetZ194mnuL2SSGfaFJ4zSRXg1SDc0/zjsa6FBxKUSLULi9IjWGVic5Z&#10;iauS6lPpNgHllDGXvjmmxtbwQkTjkdCRWLqt79oPkb+/Bq4q+htblQl3cpcSNdBySo5rPNxJO2+P&#10;JB7Ves9MCRmCV8lxVldKhgZQg6VfMloU7WViHToI8gPB81dJocqW8JH2dckcZFR6fpsCIJ5GySvF&#10;WrO0lhmQSphc/pUSmmS2kiNNB0m51AXlzagvnO9etdRpugrIQ2zaMZUsaisLaEpuS24z1arsM5aQ&#10;AsVA4HNYTm2RvqXLfSjF8zSHOe1F00FxaT2F5Er28tu63COMhk2nII78VIiuqbi5OegrD+JHijT/&#10;AAx8PtY1NmZJ/s/kQnb1kf5Rj8yailF1Kij3Jst30Pm/xJqmua9q6nWfEGoX0FmvkadFe3sky2sA&#10;Pyxxh2OxB2UYFVyRtESjo2etJJIDyDk44NJCTu5HvX21GjSoU1CCSXloKdapVtzO9tF6BJKwdjzy&#10;4HHelYKl3I7dFXHSkCb3G49TzmpJFH2liTw3rWhAsG0X6sBlVXOKQufMKjnPOKLcFJip645okUm4&#10;woo0uALtYYPXGMmhgR1AGKRwdxHGadyVKsDjvTuAr/KAFHTJORTgwJ4IDGo1VpBgMCe+aPnjYb+3&#10;JpWAnyc5C9etPHqKhz2zyOtSo24Zzn8Kkl6DqXpxTScHAPJpQeOlMZJGVHOf0qRev3h78VGhKrn2&#10;qRAAp9+lT1N42SsTquBz17mnOMIRjoPWmRHcoIY/jUj8Rk7SfaoB7mbqMZe2PBPOa+hNNtptb/Z0&#10;8y3cb9iMpPb/APVivBZoTJFtIx6ivcvhDeyal+zpfWmTmMywIfp0/nXl5vdYeMl0ZrRXvWP0D+DP&#10;ga18D/CWx8OT67cSWT2cM10PMOJ22AjPqOeKl8O+D/C3ie+uUn06TSrLTZRdrFb3BUTsOf3i9xXq&#10;nwD+E+la98IvDOq6s7SLJ4esyFJ6nyVzXReIf2bPDfizVJ9RtfElxZNcQLC8MUY27QMV8PPDVXUc&#10;9z7jmpRopLTY2v2bfHGrfFrwDJ4y1PY0jancW8PlxhVEcb7FwB7Ctb9tbwfHqn7E3iGaeEkWN/Z3&#10;ZBH924jGP/HjW3+z18EvD/wL8DHwfoOqXF3BJeyXRe6IyHcgsox0Ge1elfFT4eXvxR/Zx8TfD/Tr&#10;QSXWp2Bhtojxuk3Bl/HKiu3D0ZTUoS7HC66p1brZM/Gzxd5MMLlxhEbIHpVTVLgCz09x0+1xsMVd&#10;+JNjNpl3q2kTgh7aQoynqpBwQfxFZsml6n4j0jSNF0RlF7qGq2lnZmQ/Ksk0qxgnHYFq+Pq02q/J&#10;HufeUprkTex0Mswms54wfvLiuat7S2jgmtbtgEkjZHB9CMV+pPgP/gnX+xd4R8F2nhb4gXUOta3B&#10;EF1TU31J4fMm/iAVWwoB4ArbsP8Agn3+wQcLH4SsJP8Af1l2z+bV79DJMVSabaueJXz7CO8Umz8Q&#10;f2do9f8ACWo+LPhlrtqUFjLHLp0mcrLE7Ngj8MV6locbpclgSPk5Wv0R/aR/4I+fCn4i+O9J8cfA&#10;LUIPDzW1o0Gp2Vvdq6Xa5yhG48Ec1xDf8Ee/Fdg7SsusScEeZazwPx9Ac11ZhgcRiK3OlrZXIwGc&#10;4SlQ5JO258ZaPMGsSyMx3E5z2/zirejlhYzxS9d52nPTmvrBf+CWg0Rmiu5/GsMfO4R6EJP1AqL/&#10;AId7+C9MVobvxZ4zgySf33hpsfntryKuV4xw+H8T0FnWXv7T+4+XdVOfDttbtxicsc+wqXQ3dp7Y&#10;uOVYkk9hivpa9/Yb+FXlfZ774tatGB087SAhH5mn6Z+xF8IrUAx/GLVZiBgAWcQ/TNcyynF21jb5&#10;oTznAOVlJ/cz5tv8teRiXjL8kVl+NAJLONU6C4Q+v8VfV8v7EnwuuWGPidqv/AtPTn/x6qmo/sGf&#10;DDUESKX4ma0+05U2+npn+dVDK8Tfb8UNZxgVu39x8sLMsUmwvTdXhH9no6EEljX1Gn7Bvw0Q4f4g&#10;643/AF0sEU/zNJe/sJ/Da6jEB8ea0FB/ggj4/On/AGZiea6S+8azjAN/E/uZ8iWrxC1lhkYA5610&#10;mkkDw6uJT8yckDrX0T/w78+EceTL408QOSedqxAn9KuRfsRfDC2hFoni/wAQ7AOM+T/8TTlleKd9&#10;vvH/AGpg3s39x8s+e1vIAMYHUZqzbI/9uWk7pnJ4GK+mo/2Gfg7EWnn8VeKpGzxs8jj/AMdqSD9j&#10;v4P6fcpdf294weWPOxjbRMB+AFZrLMTdbfeCzGg9r/cfK2uRCTUpgq9JT0pmt3UFl4Pu5JomZVhJ&#10;YIM9vSvqm6/Y5+A5RrzV/E/ieLJyzy24QD8lqs/7J/7Lt1bHT2+ImvsT94JJtz+aV0RwdanZafeZ&#10;vHUbbP7j65+HcXwT8b/BrS08O/EvStc1PVfBemI11p8G6CNzHErtI/Yocfuzgrt5AOcd1L8G9H+J&#10;fiS58OeNPGEeoeHLOJoJP7cZooor5kdY1iViN7bVWXg9DXzx+w/8Ofhn8Fte1P4a/Da1m1Y+MbN7&#10;K3k1i6K/YJCpJlU7MYPGQBn5RXtOrand3Xijw/e6lrtw+nLPLjT3uC6S3SQGDz0J5bP8P196+pwW&#10;Lrex97v/AFqfneMwLWJlJPzX/DHk3wc+EmhXej+IoV0u2v71b9NW1a6ZMBLKwPyheMBGEeEB5Jb6&#10;12XjzWfFGt6nofiT4h+HreJ/EOgXk8+i6pCClvavdb4lU9VdVIBz3Nc34Y8YfGX4W+JW0Hwe09lo&#10;rTGW/iv7NVW5RSdiSOw3AckAd813Xg7x3/wvLwd401P4tWVto9hompySXWoW/wA9yDLF8kaNJwFD&#10;AfKP0rerVlVp8qepFLnjLmtojyD4heAfht4h1vS7/wCImjx6/wCGtHsmkNjKMXPycpAz9489hyel&#10;dZ8Q/h/4n/aD+BOvaFquj6VY65oGpWWoReDdJibytE0wwFEt3bGDMY8Oyj7pwKt+F/BHhzwzZaV8&#10;TfjJ4jlvdJtWW58N6DHCFk1Zkf5bi4z92BWwcd8fgb3w+0nxD8GPidqvxuHihvEeja5dSz67a6Pd&#10;fv8AbKObgR5/fomeE646Vjg508LVdWTv0aO9t1FyrpqvXseJ/DdPhb8O/hTafDzXYTa6lcPbJHqL&#10;uoisoftG6SeXP3sIcAetb/xF/ZR0j9nv9okeL/Hfia31bSmvft2hsmm77i9lbDRRocEYBOCc9BTv&#10;2hPhpY/Gb4w2+i+GtHs4/DOvT+UNV0tPKiukCKxLK3zRHLYPGMg4r6N+Dnir4W+MPgZpXhLxN4ps&#10;b/WvCMEsK3V/fBJoJoJWjDRlwfMG3aMdxShKlOnKMt3s/T/MqtNRkqiej3XqeYftW6rY3vhfT49a&#10;kca7aaZJFLdw5ZIPN2siyHsCygDPSun8A6H4Z+IWiT+D4L/7dpk9rY3UVnE2TFdSFBtJHdZcVs6b&#10;4O17VvD+n6f4i8PWeqyeM9WaHWJFTPk20YBYcdivQ9iap69ZfBb9nLUfFXxR8LSaj4Z8I6fpqWvi&#10;S6tFkvZ2nkYGOCzgUMyyZx8/bcPqOmNV4ag6suhwym5zVNanwN/wUN+EV38Fr2zs9XsRbXHiDxvr&#10;d9HAq4wkZjiLfRmGQehr5vaUSyx/MeDgDNdh8aPG3xk+NfxM1Lx78Tf+Epu4WuZ/7AttdWV3sLN5&#10;WdIsnI3YILc9a42ayu4Z1D6fMmOhaMjFeBi5yxVT2jVrn6LllN0cNGEnqRAlfEJeNukWM968avGf&#10;wj+06L6J9iXcm9gP4sxc/rXssLJJrEjN8pVK8k+PtnJoXxR8J+JJl2x3l00G4np0Gf1rtyZ+yxTj&#10;0lFr8DDO6ang1O+sWn+J6usu+/aYDAIBA9AasSuSYnwME9Sag0yIygSFgMLjNSTxNmMgg4bJrwqs&#10;bVmj0YVOekmSTSEWkwJzgdRXNXUgkvgDnI7Zro71Ctk778Z7Vz/kN9p3kAnHOKEmkWpu1jSibZCu&#10;0EjGKtaHGsmuRuOApBP9apQOxiOT0qexZ0mmliOStuxU/wDAadxynZHpX7N37IH7Q/7Ufhy/8SfC&#10;bwO13ptpeNbtqFzcLDG8mTlULH58cZx0r2bSP+CSv7Z8EQt5NA8Pwgp/rJtX6fgqGvp/9hr4kan8&#10;NP2OPh34e8OWNrBH/wAI3DPcZi5kkky7McdSc16mn7TnjeJ9ot7GT/rpGefyNe1TyilOCcru58ni&#10;M6qKrJQskj86vjF/wTu/at+E2kWE/iDwhYX8N1P5ato2oiQq2MjcGVeK5i0/Ye/al1aLzrP4TTuh&#10;7i+g4/N81+mesfHmHxNAlv4y+H2l36RndGHlkXafUc1lSeK/glcndqPwdnjJHzNYa5Kn6VTyWgnd&#10;NpExz6ta1kfnrYf8E7/2sLxFSTwDb2gYYButXgXH1+Y1ah/4Je/tWXrAPc+F7dM9ZtZVsf8AfINf&#10;fgu/2bLwbZ/CXiqEY6R6qJP/AEI1Tl0D9mKaXdDN4xtc9/IjcD8jW9PLcFBe9f8Ar5GbzrGTell8&#10;v+CfFOj/APBKP47tLnVfHfhOIesV+xP5FRXXaZ/wSt8TRWv/ABPvjNpERHUQRF//AGYV9VQ+DP2f&#10;rp/Ltvi54gtAf4bvRjgfUgVeX4X/AAkuUC6b8ebUEDgXlq6/4VssFl6VrMzlm+Pk/dmvuPknT/8A&#10;gmj4e0LV31PUfjsrF8CSOPSyc/juqW3/AOCWnwQ1a7drn45a2PNmMjxRaUuNx64NfWP/AAoq1vIi&#10;uh/GvwyzFuN1yVz+dVn/AGaPinuB0f4laI/PHk6woz+YpLBYOLuo3/r1M5ZljnvUsz51i/4JR/s5&#10;WQWR/FnibUQByvmrEG/Ja0dL/wCCcP7LehXQu7jwjq1y68g3mpuQPyxXvj/s3fHyFdya6l6RyBBr&#10;UR/niqF/8Ev2i7M5n0bWJI8cCJY5h/46xqnRwqWlMzWMx8t6x5XD+xb+yxav5g+EkNwfS6vJHB/N&#10;quwfs3/s4aOR9l/Zz8OyhehnjLD9TXX3Xw6+L9jkXnhfxKCDzs0KVh/46MGs6+0HxtCRHqOleKo1&#10;z8xPhi4wP/HahwpfZh+BpGrWlvP8SHTPB3wn0ZPJ0r9nrwZbgdCLFSf1rYttZ/s0hdG+HuhwAdBB&#10;bx4H4AVgNocPmmKfV7u3OMlr7SJ4h+e2n2/he0nJFt8TNJDY/wBWXdW/Ws+bl2X5DaUnqzpv+Fme&#10;K9POP7H06Pjjy7aNT+gpB8bvFcIZZGtEVhg/u1zj6gVzt54L1FYt1p4p0+6fqFiu1z+prnrjw74n&#10;WcxT2fQ9EkDZ9+KzqYzGQ+BBPCUJr3meiW/xBv8AxBLDHqlk9/aowzDGpkCEdDivafBfj/wg3h+1&#10;017rfdT7zGUtnAix2ZsYr51+GHhH4iz+JIjpdgYrZji4a4JVCvp9a930fwfq2jGSC21ECKRcGJpR&#10;8ueuK9jBY2p9VbkvePncfgIQqpQloUvGE/hO/uJkm8QQTXgXMcJfbj0FeSeLNFj8b+G7/QtW8O3o&#10;vIU36UtnaBknl3DPmOfugLnGO9ehaz8EJLy7kuLXXpIHkfIyy7VPrmuM8W/Br4n6HEv9h/E3w9qb&#10;y3DJ9li1CSOSIDuxxgD8a44Yqoql2Woe7ZXOJtPDeqeHPGthaeDtE8YDzLaMXhOjOWSTHzKhjyGX&#10;0Pevdfhz45/ay8IT6Td6b8LfEepxtqP2f7Dd6MkKGz4HmySM6kNgkgeoHXNeSJ8F/jpNOWj1DSZ5&#10;WGCqeLDgfrmrc3ww/aetYILDTfGFrYyQyAxNH48lUoR6AHiuutmU6kbKKv3OV0+RaXufQHx5/aA8&#10;Z+FvixbQ6N4I1RoBCIiLnS3VZQDndGe/JxnNeL/tefGWdPEttAfhRcOLuKS7l1GGCRZEdoFSOFuA&#10;NwcFs59BVa68Eftk3Lpcal4/trlolxDLd+LGk2fQtzWdqfw4/aY8QI3/AAknjLwrcEfxXeoyTn9K&#10;55VnU96S1LpTnbl2RsWH7cHxqk+AnhjT7L4U+ILTxHa3zLPqEdivlT2qRGNWAyTuORngfdz3rF+H&#10;P7T3xn0nxXH4o8c6T4ruPskpltbOBxEJ2x/q5S3Gw9+CfSqC/Bn45M4V/iR4ZhGPlW3jlbaPbLVp&#10;6b8H/iZCpS++IulSnHO21f8Aq1edjZ1MT7rja3UmjSlSqOcXucB8Rrjx/wDFPxzqXj3UvDK6Y2qX&#10;TTy2UN3vWMnsMn/Jp2geGZreaKHUIpEiyN7mNWbFdzd/BfxO8ha/+KC256Yt7IfzJqKy+DXhVpAm&#10;vfFHU79w3EMdwIxn3wM1vg631ZJKP3jnh51X8RLf/Dq11bw+YfCdlIl9vQxPICN4BG7j6Us/wx8W&#10;2qfv/s8f/XWfb/Ou+8RaD8SfDvhTStV8FzhRbqYhd3k2/MWOOR3964zUNb8ea1MsfiRdE1BkbP72&#10;8lUk+/StsRDC15c09GelhfrGHjyx1Plf9uf/AIJ7fFj9q3xd4e8R+G/iN4Z03+w9PltTb387sX3u&#10;G3AqPwrwe7/4Iz/tRWe77F4x8G3gA4IvZYx/6Aa/Vbwt45ubG2U3nhXwPbLGPmD+Y7H9azfEn7Ru&#10;o2dy1jp2k+DpTn93GmkTuT/3ya9DCYlUaapU3oGIw/1qrz1I6vzPyluf+CRX7ZVsxjj0nwvc9gYP&#10;EHJ/AoDVO+/4JP8A7a1sNsXw602YnoYNdix/49iv1D1z4kfEbxbataWngGxSUgFbjSdAuY2A9M8i&#10;sm28JfGzUW/c/DjVbg+q2E38zXoLEzT1Zy/UqKurNH5jt/wSx/bigt8r8H4nOc4j121J/WQVzWpf&#10;8E5P24tJ1FJrj9nrUp0R85t7+2cn8pK/W+x+DX7Tl64/s/4PzDPRppDGf/HjW5Yfs6/tfXDBk8F2&#10;8C8ZEupIAB+da/W3B7IJYOktmfjvN+xN+1xHKxuf2dPFCA8kLaK//oLGs7U/2Vv2l9JJa++APjBM&#10;9P8AiQyt+qg1+2Nv+zB+1LIN9y+hW5xysutgY/IVYj/Zu+O0Kk6v8TPCmnqB946iZcf+g1KzGSfw&#10;mP1Sk38Z+G1p+zt8fb+4WwtPgp4qM7cKh0KcfqVxXs37K/w+8a+DPhHd6F4p8IanZXi+Irp5Yp7C&#10;RGwQoHVfY81+uFl8DPF1kA2p/tf+HrMr/Ba2KMR+LOasx/CnQlfOoftcXd238f2XQoCp/NDXnZq1&#10;m2DeHfuptO+59Dw1jqWQ5h9YS5na3X/I/K/U9P1MyMBY3Cj3gbisqx8JeKfGWsjQPCvhu+1K9Zcr&#10;bWVs8j47nCgmv1oHw9+EMGEvPi74jvTn5xDo9su76fuhW/4Du/gX8NdRm1nwxour3F7NH5cl3c20&#10;Idl64yuO9fLU+HOSaftLr0P02PiXGnF8uHbl01dvnofkPd/s9/G2yDC/+E/iRCv3gNFnP/stYGt/&#10;Cnxho8Dalq/g/VrKJW2s95pUsKgn1LqBX7ff8L00Bz5kfhe5I7F3jH9ayfFGu/D39oPw9qXwf8Y+&#10;EUks9VspI8ShThwpKspHRgcEEdxXUslWqi2aUfFPFU5r2mHVutpdPuPxCi8Pxg7niGfXFatlo0MM&#10;ZDRrnsNtaculSWN5cWM3LW13LCxI5yjlf6U6KIjCj1rwGmpNM/TvrarRUl11EggVUAXt7VM0YxvH&#10;y+1TRqF2jB3EkErQ7D7qjvyQPelFK5jzXkcx8Xitv8FPFTbsOdJKjHu6j+tfK0QUIBjnv6V9S/HU&#10;Nb/BPxLIW+9axLyfWdBXy3AWCYPGTyK+14YVqFR+aPxTxWlfMMPHtF/mgflQMY46VERk4IGQasMj&#10;beSOOf8A69QsjLJnYeepzX1B+UsZcjFsQVxxnjvW/oysmlwoP7g3A1hXa4tzhueldFoqGTT4i5HC&#10;1XTQJPUra1khR0wOQazpFBXAHQntWnrUg3j5S30NZ0iZfoefT/P0rRbGbZVnU4JDYyMCsq+KpkA5&#10;yeMVq3AOCQM496ybzLElvejqMybkAudpwe9NQDOT61JcIpYnjIPNMiyDkDjNIDpvBYP2KZz3k6/h&#10;WrKSIyVJz7CszwhIi6TKq9fPORnvgVqSFWOGYHB9a2UXYhp3Me9EglBANXdOkcrtPp+dSyRjdjb3&#10;5FTWkMWcFQGHoegp2aB6IsRMQoXd2xWdfndOT71p7UQEqegrMuiNzu3TPak9hRdyuxyCD6etQSFk&#10;BCcZ6ZNTyEkDBwfeoJtxBHbsc9ayNErld+DuL5warTAFiP19Ksuq/eC1XmUg/wAqzk7sdrEYXbx2&#10;quxHmdAO9WcZ6DnHrVKXzCxO7jOMiqhqwtccrkn72cnnFPQAsOOeuSarsxPQjg9BToyI25GeOQT0&#10;qraaDRaDEHIruvhLCW0q6l9ZvT2rg4yMcN0HQ16B8LF26HOdx5n6USXug3dG5rRUabIzDlRx9K4q&#10;6bIIIJ9vSu08TEDSmYDB4UVxF0cZYZ/PrU3ktxwRUkICkk4PpUJfoGUZz1FSzqSoIA6+tV9rZAAJ&#10;yO1Tq9RsNwPHp71JG+Bkdh0xTBEzLkKc+vrTypUAkZP1pCSBhgksKQneCCOnvSqoBKuePWlyMkDA&#10;ANaxSS0HawzcpGMAc0c/w0oGe/40FcDPr71QmKuSNuODV3xdCIfCehBT8xmuN3sMriqajJwVySeM&#10;VPrMklxo9msjZ2zSBPYALUvdCdrGfEMBCxI2sCfzr7D8G6RYat4SurHW/F9xp0kOjxtph07S2u3m&#10;LJ0bYylMcHPNfIVvEssioR1cA/nX114a0fUNc+H1ldaMkI1G3gjNn5UbGRlXBKnaehAPXtXq5Zfm&#10;djhxWlMdceL7OTwtY+EIH1OP+xok8t7bWZYbi7uHOHlNrKTGw4PTnnFeZftIQ6fK3hS+sL5LgXkV&#10;47Sf2ebeQOjIrB1yQW56ivT7zx1q2uwawlnpE1pDYXU1xY6EZIpIbZM7mA3rvwCc4BrzH9qMzQ61&#10;4S0+VBG8VlPNLEp4Bm2nj0+7Xp4pNUGc2Gd6yOO8ManqOmPO+mavNCcBikb4VyvTI6GqrajeTM3n&#10;Tlstkg9M1DY3Asr6TdGdoXk+tI1wk7lhHt+bpXmwlZWOyesmTNcPJJ+8jUDsQKr3LTyPlT07Z60p&#10;Vv4ZQR3FIQ5GVP4U0xLQbaR3Zm2KrMjDdJGR2Fek/BC2s9d1qx0838OmQCSSVLq4cRiNgpzyehPQ&#10;fWvPre5EKfaricIV+VF7mu6+D09pB4wgiu9NfUrR4ZDPaRjLOpUg7R6jqPpW0JkVFzI7nVNO0+3h&#10;uJ7iGWGdJGikuGKSeU5HySKV7EGqmmaBpZ8Ovpdxrs0WoW5DQNHbsw3seWLg/Jn1ra8OeFL62s9Z&#10;1e60a9m0KJVYQ28yrenpsk2N1UAEHFX/ABT47gs5INC0WCzeCayEE5ldRP5RUFRIB0IJ713rXRHH&#10;sYfj7UrTw+1ppHgyyura+gWJ9VZwWZznBJOSCDT7GfxV4f8AN1mz0xXYRiIzXWnowEEnIIyODkdR&#10;V2103xItiIgLKPTxKhm/s5lmldAPvSHPb0rR1vUE0Ga2ewv7rUNPEcflztGfn5+6QewNW9rBsZX9&#10;j2OsW0v/AAlupxsHt/tEd1bKAyAdEP0NQxnw7p2oyrPcRxrJYg2xijzuOeTns3etX+xree7urvW0&#10;j+z3V00VucFEVsZGAKqaJ4ei1bXpfCuoyWEQntGW3uHYhYOM+Yx7YxSvoBb8YeGYvD+g6N4ssPEt&#10;wk2qO63UFsFb7pAVj6Ej1qrbvLY3FzYxQQ6s/wBk8y3e6gAMGT1LA8n2qncafNo9xa2s1+J9Tltv&#10;KTbJmAru+UrnuQOtbmm+MrbwdYCz8S6Hvwn2iWGGAPLtHR8/3eorPmcUrCcdDyP9rC6n1Hx7omqT&#10;Sq0kvh6NZEjTasbKzLgD9a84AGM5rtPjzqU2qeNY9QnhdFuLRZoUcYKoxJA/KuMTAbNeBi3eu7Ho&#10;4fWkiVVUDDDqMfWgsUyhT8KcqfKWVxkkH6Um1gSm4HB9Otc12dFkMbaASSQe2KNOkDa1bxZH384/&#10;DNO2sq5AyT1pulADxFbKV6kgH14p8wJaneW+14QSORznvWf4guGsLy01aIFTbyqwP0NX7Unydu3k&#10;d6h1azhvNOeOQggAnntVrUSPU/2nTF4m+EHhvxwgG+50xWlkAye46/SvlaQZcgDknqa+nbia48Y/&#10;seRpbLvk0RDEw74Vz/Q18wyjcTnJIPessNpzLsy5JqzfUUKMEAjI9aZs3cg4FSbDwQp59qVVJUKF&#10;xx0rUiw1F5wvAq3EcICR7iqwBHQZxVmFt6YIxjrSZpFaEgA3EA9aUfMOaam7fxznpT8YUfLz9ag1&#10;Wwgz16UhfJwP0px+YbgO9IcdaVkxtCFix2tnB6cUm9TnjkdqTBDZ3e4NKDkYBzx6VndxEhdqlcEd&#10;R0pN4BHPWhTgEF+cUoDHBPUHgDvV8yGITkjv2pc4P17UP82PmyPpSIc8D070RdwHqcjKxjOe9ODq&#10;V+br9KiJPAwTz6VIFbG3AzmoavLUaVxyuTn5Dj60AkgY+tCdcnt1GKCOrD8gafKk7lWQ6MZ5U8A9&#10;PwpWZV+dunU0kYAXdk84zmh4wTjg461EtWQJvVewPpmgyc8AYzTfLYZwvTjg00rL69KaSKsiTewO&#10;7hcDj3o81j90gA84qLa+CcY9cmnxoQwJ/LNONmFh8bcEAflTg27qvfnNRtgFssfr6U5WDEYx16mm&#10;/eQaWJAmOc80r46MuKTk9DkHvTdynHGKhJsXUcGw3JIAHFSqRnNQKWRgSR1xmpl2seeuOlElZg9B&#10;xOV3Nxg4FO+YKDj6Uisem32HvSkAD5mzg8c0gFQk8YbA65pw5YlhkHgg0iISMDjPTmlU7yCrcgYx&#10;QNCbu5XgkVICoXeSCM8ACmsofg9Qc0oJBC7hgnsKd2AgBBJPcUxgM45+vpUqg7cEfhUYJV8gfe6D&#10;NIPQQnAy46jvSDKtmNeM4xTkAbqMkds0SYJyR7cVUWr6hbQ634JeLX8FfFjQ9cBCxNerDc5PGxzt&#10;P869z+JAh0zXdf0KZNkU1mTBgcMc5GPzr5kWRrcCdOCnzbvTFfS/xNm/4SX4SaH4/tF3A6ba/apO&#10;+5wFNedmEE5xl8j3MoqNwcGY2jXQHh2wkBJ2sEbmtC9iQX6y9THggelYWgsw05rPfyh3pzzW6shK&#10;NNKAW29RXBJWdj3FLQwfG9rK1wdZgADhQVNRwSrf2KFxy8Y3A+tS61K9xFLbuMbc4zWVbM0MIiXg&#10;gcc/rVxT5SHoyBYXhvppP7o6g1bt7p5gPLf2wTVaV2iD5/j5qrBOYmLI4A54ptXJ2Za1mGWUbwMH&#10;GKwbizAO9jye5rXku5ZAcg4I+WqwtzMxDAjvwOlXCTiRKCkZE8ZCHGOnX1qDSpVMrQ5yVPetWe3w&#10;SD1A/wA8Vk2imLU2GPlbrxzit1LmOadNpF2TByxjHT1qldbQCQNvqK0JAjruUnPcEcVnXw+bhePX&#10;NOL1OWaa3MucKSSo69feqV2i4YDrg9qvytltpxjtiq88YYEgdq7YbHkVlrqY7psc7QSDycU2QlXD&#10;45Hb1qxPE3mEgmoiuFHNdMXocklroMCq4BbAAPGBTQreYFAzjqSakYKrZUYqN+GJLE/TtVX1JasI&#10;Ad5Uqc9d2aXnGRx3IzQVzyR09aQsx4Pr0x0qkyNbai5yOCQKZ5h5OM49qR2JU/N24wf0qFty8hu2&#10;DSd7gojrhi2OAM9aiRmUjGffFPUrtwwBOPWkdVDDPANSi0mh5mIPKEjtmrEDMy5j4I61UU7Ww3Tr&#10;U0FyE+THWqT7A0W2Mqgkkg9PWprJXadFIHLDmq/2gMoj25PYCr+kKn2xH/u/nQ3oCIfFDFNdeJFJ&#10;AjXp24rPctnAPHc1Z1aY3Oszy8EZwCD6VUmUIcjGc96a2EvisOtt3meXkcU8oyzbg2KZCSh3MDgj&#10;1qSdg4BUnkYFD0LWuhMZilo2BnPSkt23ldv1pkmTFwMgjj3qS0jk3LzjBySKg06aGs37q0UdCR/S&#10;s1B+8LHgdMDtV6/lVYFUNmqkEbHODUwWjYKSVkfWer+Z9pSVRyScnPpXEfE2R4tB8QSF8Y0ScqM9&#10;DsruUH2iCHePm8vNeffGZvK8N664GNmhXPPr+7avwfL/APeoLzR+5TlaEvQ8c/4J16abe28Q6uwz&#10;uu4o1/75JP8AMV9T+JzjRWkJC/u+M18y/wDBPUiL4Y6xfkfO+vqOnbykr6S8UTq3hl3YnlMYr0uK&#10;W5Z3LyS/I8TIko5bD5/mcLovmLKWOOvapdTCjdIrDp36UmkLmXg470zWHZgQy5wDxXmU3+8SPWlZ&#10;xPh39rUr/wALWviF643GvJW6dM161+1yQvxVvOxzzj1ryU46e3NfuGV6ZfT9Efiecf8AIzq+pGQC&#10;ff0qxp6gTr9eKrOwzwPxNWdPJNygHrXeeadOc7AMc17T+y+WPiayDHOZFABFeLN90Cvaf2W2L+Ld&#10;PZs7Y5cuc+xrKv8AwZejN8J/vdP1X5n1prQA8Jytt5klHT61T1XYNHjRSDxwc+1aesRj/hFtucAt&#10;/k1jatIq2MYHC4xX4hiNarXmf0FSf7lF3w3GG0uWMLhnTH1Ga2zJHDptpFkcMAc1laW6WeniUjkK&#10;AAO9X1ieWCGR+z1wVUuYxerH642yGBMAkTda0LVJpWl5HNvgfUVn6wuIxMf4ZVA47k1sad8l5Jbg&#10;gFYuSfTFYsnoUNEDR6smSP3w3Bqs3ivLMFVv9XJk4qmrNaSafcEcB3RufQ1Pq96NP1XPG2UDf+dT&#10;JNsT2IvHN2Ps1tZHGYigYe7UtghFugAyc/lWb4g1SHWNTjVRjzJQ+D2C1oWDEHeTwG+UU+W1OzMz&#10;UveI4hJIQAMEmuJs2I1PU3yDm8+XH0Ars9SkDCOIZyRnpXDaHKJ3u5kBy10+Se/Na4eyiy4opeJW&#10;P9p26qMYU5PrTnRY0RyeB15qHxKSNWgK5wwxnFWLuMGxz0yOtdi1irF6jdOn8yZgWI+YkZqC3Vrj&#10;VXHUb+47ZqTToAUBJx7ik0WPOrzLg4HI+tTJ6WJOs8YQrFa6Ymc7oiQBXVaVOG0iMHrsHT6Vy3jN&#10;xM2ill+UNtz9RXReHz5lltZs4cKPpXFZ8plIwLqXyFnQgkNIc+xrlpy17avMoHzzdMdq6XUvMFnq&#10;Fs7ZMU7AHHNYRW2gs7ZCcHytzA9ua7aNuU0RXWdpvEhB6oqAD2xV1g0+vyg8EgcVRhuopPEsphXh&#10;EXP1q3BcD/hJGZuRuXP0xWujBFfUZUfxLHaxnGYiG4rttGUmGONjjcqkfnXD3eP+ExdEB5ywP4V3&#10;OlRiOxiusnbEQD7c1y4n4UKO51fiiETaXCAuRkjB+lcqcPpEdkOAzYI/Guo8Q3CDS4JGbqWzg+1c&#10;ncTtHZRTIcH3NcNG3tF6lTbVNtHPfEDWXvdSg8Pae24WMYDYPQkj+lcD4sWwvfiHDLqqM+m+FdNe&#10;+uoh0diw2/rXXxaJJB4turm+d1Up50jt0PevKPiLrzT+Bdb1GCZ4rzxfrEdlp8J+8LeOQFj9OK/Q&#10;MHTiuWx+E5pGf1ypzb3ZV17UbjxF4aj1iW22PrmvF4I8ciMtzVPWLpLDxl4k8UxTFItL0pLaNgeh&#10;APA966BrKHQvH9lpdy6m08P6AZZUPaQrnP16Vya6dFcfDnSZbt23+I/EjLcBjyyhRgV7MLJnBFah&#10;caWNM0fRtBnQtLrFyk8q+ueeatarcy3vxHLTuBBo1oiKWPQnrU2s3zah8YDaWqiS38P2y4wOmExj&#10;9K5+41Vrvw9qvitF51C4ZF/A4FW02zqhoi14SvPsXg7xV4kuWGLrVGVCfQLxXPeITczfDfTotpVr&#10;24VenvWlrkc9j4G0rwoGx9v1KN5yO+eCKufEmzeXxbo3g7To18izVJW2jpgc0ofHf+tCpLQp+O5F&#10;tobHQIoxmWMbEx2GN1UPGdut/qujaSsQHzFMDuoxWlqqr4k+IVnBbj5NP0+YsT3YstIkEU3xNguJ&#10;DmKxtnI543EVpFJJEXuytrGmRW0drpEAb7ReXPlRIp5CD+I1ua3Naq+naE9yrsq8gHpisrwzdi48&#10;U6t4l1CTK2Mey2BHRm4wKn8P6CbvW9V8USSFvslmoRT0Ds3P6VLV9xSSvY3dYubvWJYdBtYFWCUA&#10;MF/iAHetK+1i0tLWPTbVNivEsckaDhq5/Qrm9N1dXszhIbYkJnrzU+jyPJezzSlGtkj3wyMe4FYu&#10;BGhtaxr15YRQ+FdIuVt0lZWkKccehPpW/J8QW0k23g3TrWMyzK/2idXyFVVyTmuO0ZYNa0271aZA&#10;HPIkPoOwrMDWtrpFx4oguZHa5OyJSe3Q/hWUqKloy4q7O8ufiHPJJFYaVcg20CAzy4++frVWx8c2&#10;t7qjWuqSuLcA/Mp/lXAWV5baboMq3t1Jvc7oto/SotPkludHL/bMuMkgHnFJYZJGtmdLr9/HNfTN&#10;BdGaMn90zHnHasVvEEdr5kE0WWZcKawrDW2juWimlLKDgEmmX19HNqWxVbbt610wpcugmjVltLM2&#10;/wBukUkk52in6dZyKTNCMY55qnDdRzyC0jlJVcFlqQ6jK12YIc7VGCPWraY0kidb261G+NlKVz/D&#10;jvVV9Lu31N4kG4R/eX2qjZpeC9mvEchk5GfStPwxPqU2pXepowb/AEf5s9CKTXLsF7svWei6jqWp&#10;CCytmYqvQCro06eG4azWFnlQfOoHK1N4OvNcRJtUt4C3kjcWzwK3/hb4ln07xHc+IHS2lklt5BcR&#10;3cYKkEcjFYTvbYXNZmLFEjRjz1YewrZ8OWM16jW8CwuxPymRuRzVd9f0X+1Xv722XymJBgjHC59K&#10;LdNCmH2i188Zf5s/dxWchN31LcJ1Oa4fSbdgoVyHlzx+Bqy2nTQp5X24SuD91O1YXjDWPENtbT6D&#10;4U0ItdFFNtegZjAPUsK6Tw/pDafpdrcXt0puWhUzktj5u/FRLSPMJM6nwo12LTzJtO8zaOpSvJ/2&#10;w9fa50TT/DoiWHfP50kajG7AwCa9T0nU5UkWM3WwHGAO9fPX7Ufii1174ivb2kxdLSFYvx6mtssp&#10;upjo+WoSfLE85Q4+UCnxEKDkZyKijJAznNSLyOBj8K+1WqMUPh5+Zm9+adCC6nc2cnNIu1Tx3H1p&#10;1uwVc980dBjo8B3JHQ4zSOP3pZTjjnPrQrgMQx78kU2RgZCQeOtKwCZw3Bz6cU7cAMYGScU0HPzD&#10;H40qSDGQOc+lFmA7cSpHJHGR0pyOvOV6VHGzHnPWjaRnJ780WAf5hV8ADn0qRGXOcnPf3qAMoAJO&#10;MdOOtSBtp2sxOB6UNATbl6LThzUSZwPlxUgYHAJ5xSQrEkeegHcd6niQ9QvB71XQAj+fNTxvjoRm&#10;plua0yYDBNOkO0EsetNjZWXdjA71Fey8hOagp7jwylSAeQOte7fAW1R/ggkW3mTUZt3HWvBbSUvI&#10;FIxz+dfRP7NkK6l8M9I01FG698S3Vqg9SAp/rXl5v/u1vM2ofHofrr+y3G198AfCCxrk/wDCP2wJ&#10;/wCACuT/AOCgHx78Z/sgfs33Xxw8EaFa6jfW2p28DQXpPl7ZH25OOa6r9jnUIf8Ahnvw0gOZEsfK&#10;J/3GK/0rz/8A4LC6a2rf8E9PEyQKCYdV0+Q8dhcLXgxjF2uux9WpvkTHf8Eqv29viP8Att6h4ys/&#10;iV4P0zR38JJp7xf2ez7ZUuBIctvPby/1r778C67p6XkM98VFrFdI8sm/CrgHDE+gJBP0r8gv+CF1&#10;y9z4l+LOixttfU/BmnPC2cZaKaVM/UCQV+pfwZnvbXQJNHvZ1ae3hUOx+YEevPWt5wjTxDUFocnI&#10;50HzPU/IT9pG4Mnx4+IJh1a2v4R4lv0ivbMgwzqLh8OhHBUjBGKi+AlomrfGT4baFIu5ZfG9g8g9&#10;o2Mn81Fb/wC2Tpcej/tG+P8ATo0iQL4tvQVhiEajMpPCjgD2qT9jHR49U/aL8Is6hjaXkt2gPOCk&#10;RII/OvipJTzRK32v1PtudQyxyf8AL+h+h3inTY5Zhq1wvzXLO3PruNYNzCkXAAAPSur8c/ubbR7V&#10;j/rdKWf/AL6Y/wCFcfdyFpCD0B5r716s/Oo3sNjcRyZRmGPQkVqWGvalakGz1q8gIP8AyyumH9a5&#10;68nKNhB9aS1vHJIP04pFncW3xK8c2bAW3jnUlHYG5LfzrWtvjb8SYFAXxe0nr9ogR/5ivORdSqMA&#10;/jipUuG6HJ4pNJ7lRuekH43+Mbldt/JpVypPSfSoyP5Uz/hZ2m3LEan8N/Ct2M8ltLRD+leeG6K8&#10;nvTTdfLkMff3qfZwe6LUpHoE/iD4RakSdU+BmjMT1NpM8RP5Gq1zp37OF4p+0fCTV7Unvp+sPx9B&#10;vFcP9skB2lzgU9L+cZO8/nUfV6TWxSqTS0OoPgz9nSc7o5/HFiPa4SQD/vrNNk+GHwBnYCD4teKb&#10;bJ4Fxp0Tj8wtc0t5K+R5xAzStdsDgNzSWGoroP29RdTcuvgb8MLk50f9o0Rnst9ozAfiVxVY/s43&#10;VyQ2k/G/wlcc9ZZJIifwOazYrxieCCKmW+bbhkU+ny9qTw1NlLFVUW2/Zd+Jzg/2d4w8LXw7C11c&#10;qfyYCoW/Zi/aAjOLHR7Wb08rWYef1qNbuMctbpn2UVKus3SgLHcMmOnlsR/KsvqNNvdmkcfWj2MT&#10;xN+zr+0u1uYJfhXfXnoYdQt3H/oea4rUv2ef2hYZA0nwN1+NgeXit0f/ANBY16zB4n1OLO3VbtAO&#10;0dyw/rVuPxt4li/49vFepw+hW9cf1rKeXQk93/XyN45pVircq/r5nlngH4TftB+FfGul+IJfBut2&#10;f2W43KbnT3KrlSpzgehIr7Hl8KXWmazb6pp9vY29no+i26wC60Y3U9vOVOTDgjAHGeCc5rxaD4o/&#10;EG2XYnxB1UjPT7UT/OtCy+MfxThH+h+N5Se/nQIxP1JGTSWBlCm4xluceJxPt3dqxgeHfCHxY+JR&#10;1b4bfFfWQRf+IYdRuPF8tqy3H2dRtFvHGAFC8FvYnkGuB8Yap8Rrb4h3ngX4c2tlZ6Irzpa3OtWx&#10;mS5RWOLqZQMbyAMDt2r1+9+PnxdiHzeKbNyDgrNpELfrjNOtvj94+Zg1/baNdZTBDaUifqtKngHT&#10;p8vM/Xr95jSqODWh5r4ztfBuqDwxN4q17Vra3n8PNFq91qVuGtzLGVUR2ca/MqMSzYPHTvmu60j4&#10;AeIPHPgqwvPBev3Aa1DJpWsSWgs1kiPRDjlgORkitK9+Nl7qfljXPh14auxEMRLPY7tg9Bnp+Fa/&#10;hj9ojTNKUwXPw/sooguEjs5GAU+wJwKulhJU0be2u1ZHz/a2HxP8Ba7deG/BPgVtQvI797fU7y8h&#10;eSFMMQxDY+6SOorqLj4UfDXwzqETeC9Bg1LxLNoiahqFjM8iWa3cm4TW43dGHBUg17mv7TPg2BQb&#10;7wjMqPnJh2nNbelfHT4MX0H26SyAZF3MrWwLL9eKcsO7av8AAJ1U5JpW/UyvgF46ubjQF1/wd4Hu&#10;hp6aSFk0bVUMV5b3Q4McG/AkRmx8xIBwDnmvC/2h/iD488A6VdaT4++Giz2dzrr3H2hJCqeYAQIn&#10;2nBAyfxFfQt9+018NEnDWuhahMYz+7eONRj6ZNct8Qvi58E/iP4ak8MeK/BesXFpJN5ssAZAWbPX&#10;duzVuliJUfZvZCw06dKvztHyJe/E3w/r08Zn8LyRQyAbobZQ+D7BqSbS/gzq08Y1zQtatkb77voi&#10;Sg/Taa94HgD9jm5+VvhN4gGOn/E2Zcfk1TQeE/2TLEBLb4X+IgF7jxDLn9XrJYOt13OuWNd9NPme&#10;P2Pwk/Yke1Ml9o2rSSuOp8MEZNcv4w/ZR/YV+JBt7TxD8O5NQNrIXsvtOlPA0TH0YMMdq+k1sP2U&#10;Y3BPw18UqV/u6wW/m5qdJ/2WQuxfhp4rcHsdSX/4qhYPExnzJq41menK02j5c07/AIJ0fBHxGWi8&#10;PeBZrVAf3f8AxPcD24LVYuf+CUHhK4XfDcX1t2Ai1iHj/vsGvpn7N+y4Bvg+GHi+P6a0Vz+T04Q/&#10;svyqUufhx4qKnnbLr0jfpvpvLlJ3lFXNoZvKO11/XqfIvib/AIJSS28B+x+KL2JMEhri6tZB/wCO&#10;4Nec6z/wTgfTLz7LJ8U4I5OuJrbP8jX6BHT/ANk0cn4Q65MT/wA99QZv5vUFzo/7Jcwy3wKvm9m1&#10;Er/JqxqZVd+6vzOqOdy63+5f5n56Xf8AwT88WQDdp/xG0e4GOcwup/nWPdfsOfFG2im+weKtAlkK&#10;EJGZXUkkf7tfo3/Zv7JcJ3J+z5e49RqjH/2ap4v+GTgoU/Aa7j9zeH+jVDyiX9XD+2520X5f5njP&#10;wovbfwX8HvDXge9nU3ekaLBaXBj+6XRADj2zWz/b8Ev+rf8AEV7XaeBf2ZprdJYfhBJh1DAf2jJn&#10;/wBCqVfAP7N0Z3x/CSfju2pP/jXqUozhBRZ4k5UZScu+vT/M8OfVVIwJAaI9RVjktk+hPSvdE8Ff&#10;s4/9Eedj2D6g+P1anHwR+zq5wPghCue4vWB/Q1qnLsTzU/6/4c8NGoqBgJ1qRL915Y7QOhr2xvAf&#10;wB3c/BSAgdP+JpLk/wDj1PtPBnwGtpBLb/BSzyDkGXUJG/mTSbkuhnePc8etZNWvYvNsrG5uI+7R&#10;Qswz9QKkeDUQg83RrgcchrVv8K+ktL+JGlaJYx6bpPhm2treJcRwxuMKPyqQ/FyAtgaNB19BURlJ&#10;vVEckb6SPmCXUI4ZvJnsvKPYPHtNPW90zbmS3Bbv7V6j+1VY6Xr3g7T/AB3b2C297BqQtJGiOA6S&#10;KxGfXBWvDo9x5LHrWlrblaN6HSR3Nqw/0e6li/3J2H9atw61ewDEXi7V4/8ArjqUgx+tcmVkJ+9z&#10;25pVWVX+Vm9+aThFhv1O4tvHXjW0ASz+J2trx8oa/duPxNalj8Yvixaptg+JWpsO3nSh/wCYrzqM&#10;uvAPP1qdJ5gPlkOO9VypbBd2PUrf4/8AxejXyz4yil9ftFjE39KtRfHHxfOmdUsdAvGx96XR4iTX&#10;kouZtpG41LFcToeXPPPFLlTHFNo9S/4WpLNJ5tx8L/B0x750hVP5iopfG2gXk/nX37Png64cHh/J&#10;ZDn6ivPrOWdyCkhJ9c1p297MCN7Z4/OrVJdQavod1a/EbwhC6y3XwI0yPb/z56tKuPwPFX5PjJ8N&#10;oEEl18J7mPH9zVDxXny6oCpVl7c1Xv3WW0l4/ho9mkiOR21PTD8WvhFPFi5+H2uRhh0hvEf+ZFR/&#10;8Jj+zrqeYtQ8H62iMefPiVh/46a85juI2tEfHOOhp0d0wUFDzn1rN0KfRCV4u6PR2j/ZOvohHJpN&#10;zD6E2LAj8RRB4b/ZQGUTV5kZuhKyoR+IrzqFprhyF/GoX3PdKF6g46VlLDRKVSV9T2DQ/h7+yrcW&#10;htZLxNQkJ4lvZ5XYD0GakHwZ/ZQvbs2lpJbxzg4KW2qPGQfwavNtCtdS0+eQumF8vOK5PVY1me9l&#10;6OQX3DrwaUcMi1JPc+gP+Gev2adGP22+utoHI+0a7KR+W+rcdh+zJpY226abwOGjd2P55r5r8Lah&#10;dSzxmaZ5FyeGOcfnXT3dyqPChOzf0OMVSwcV1G5XZ6LqOl/s3/aZLi48RaowLEhIbaRgv04rOkg/&#10;ZRtbhZX8Ma/fyZ4dLRlz/Kub0+6WwLebiXP8JNVm1h21JpZHKoP9WmeBW0aEFoyXGUmejXfjf4In&#10;TBpo+GOvXduq/JbzTbVA+m/ismH4gfB21zBY/s6RDb937W+c/wA6wLfWjaSeazkh+gbtTtS1XT73&#10;Tp5ryV0jhGfl6k1U6VLsChpp+bNn/hcPhi1fGm/APw1CexlQMR+lNk/aJ8VWcuNM8G+GLNeyrpu7&#10;9c1574DN1rUuo67qmBb2ceI0AxyT+tYOqa5Lc3czo5C7v3f0ralhqXNscVapOGqZ65J+0v8AGBht&#10;tdT0u1HYW2lpx/31moJfj38ZLxD9r8f+WP8ApjaRoR+Qrx5dWu1OBK3509dUuWG55CfTJrp9hDsc&#10;3tp3uek3/wAWPiVcKRP8VdTOeyTBf5CseXx14tvHKX/jjVZ1P/PS+Yg/rXFvfu+N7E+2aYb2QNtV&#10;jWkaVNPYTq1H1On1G/hnJdruWRieS0zc/rVL7VFGciBcd+9YxvpUcEvn8KkF8XJVgcY61rGMFsiP&#10;eerbOg0i9k1C8WyiiQE9yoq74e1YrqU9jI+Ng4we+aw/C9yw1UYODg81Ys0ki8SXEoU7WTr+Nc9d&#10;rVI9TAw5mpM7AatEo2if9e9I+qyckOcCudF2zSgDnmrvnMyhT6cmvPTbZ7Xsol2fUp5EKLIQOvWr&#10;vw/1WfTviDo5Ehw98gYkdjwaxUyTyOOtSabeGz8S2F6xwIrlGH/fQrqp7mFdcqPzv+KmlSaL8XfF&#10;2hOmPsvijUIwMdALh8VjojNICFByOuK9H/bE0uPRP2sviHpsS4H/AAk9xKABxh8P/wCzV55HGCmR&#10;kgHnFfA4pcuJml3Z/RWXVXVwFGa6xj+SJY19cDGeB2qJ12E/PyQTUqcgbRx6npVPUbpIYjJJIOh9&#10;sVhG6Z2wTcrHKftGSCH4F67hhmV7RF59bqKvmaC3dlyckg817n+0v4uim+GY0KA5kvNTgH1VMuf1&#10;xXkHhHWLXRdRFxd2aToYmV43GeoxmvueGYSWBlLvI/DPFGcnnVOL6R/UoFCBw36VAy8DAPHT61ad&#10;1wxYYG7jHpUBdQSWyf6V9IfmsXdEcyny2U98Zrc0kbbNBvGQMCsSZwdqonJOCfb0rdsjtthyBxT1&#10;SCSKuqor3GD27VRkXa25TwccY5q7qHzTHb6DvVR1ZQVUE/j0quayMnuUpwwBA6/pWZcqd7D1FbE0&#10;J2Nj6n2rU+Hfwe8b/FbVxpfhTTlbfuBurh9kQIBO3cepOMAChtdWWjzy5wpIJ5xxUKEFue9TSo8j&#10;SMyYZJGVgTyCCRj9KjVSXLDt2NCEmnsfWv8AwTx+C/wD8Z/Bvx18S/jZ4Dk146H4it7O0hW6lTak&#10;kCvwqMNzZPU17Vb+CP8AgnnBEguvgJeW+TkoXmbH/j1cr/wS803Vrf8AZX8dalo+rWdjdXfjaIwX&#10;WoW/mwxmO1hGSn8XU17fcaj8VYEVL746eBYSVyBL4aJyPorV6tHk9krowqTd7HAJ4a/4J2eYVPwO&#10;uSAeGZbgZ/8AHq77wT+zR+xR490UaxoHwPsWgZymLpJFbI+rc0ltffEcKZNV+N3g1FP+rktPCz4I&#10;/wCBkijT7n4qX94bfTv2j9MSCM5Ah8GJt98HcK25YNEe1L/jb9jb9lDSvhl4m1i0+Cuk2b2Ph68u&#10;I7mIPviZIWZWGW4IIBr8vLaR3sYpJBkvECST6iv1D8f3fi/T/wBnv4k6t4h+JQ1uCDwRe7EXSltd&#10;jGMrngnPWvy9tEaPS4IyACsKg/XFcuJUYx0NIT5iN+MkYJ7VXkJJwTzx07e1WJVyuNucHpmqzKMc&#10;c461wrR2OiJG4wM5+tV5R3xn1qy4LcHj8aryoSueuPWs5LUbIHbAyc9OuKpyOGc7Bnn5uauTkAEE&#10;8g/5NU3UMTgdD1FWoqKE9BqgIcgjnqaML5m4EYA5pdgxnI9+KVducgcZ64qtNwJoN0mGKgE5GAa9&#10;G+G67PDTSJjPnkEV51EChxuAXGVHrXovgGOX/hHwrA/M+5RSkm0IveL3P9hYJ53jI9s1xtw7tgqe&#10;CO4rrPGk5XSI4jxuYcZ75rkJ2Kp0/Cs9VE0glykMpUOeCxpI2jA+7nnJyaY7gPncQcc4ojZiSD0P&#10;60JvQpMdvKdRwe5pA6kkn05ozkZxn8KRVGdoP4CnfUeoBTk4X6c/rT2UhD8gFNwpOV6Y5zT3DYCN&#10;yM/L71othsYVOAW/lQGBXaR9TTn2qoA53DsaApflfWmQ1YQHKZJxipdWf/iXWC+jyn88VHgkEbeu&#10;KNYfbZ2iDgqTx9alvUzlcjsgTcJluQwI/Ovr3wDpth/Z2hXk0gskl0tDM72MuJC8ZG4Soflwe9fI&#10;Vk4S4Vsj7wPTrX118KY7m88A6Elxb3UkSxBpZ7e7dPLUMQCwHYeletlP8V+hw412poraJZaBb6TP&#10;PpWtm+u7QuyPGPtEOH+8G6MHBHU5rzn9qy6lu/G/hi9lcu1xpEjFyMFgGGOPbkfhXvF5cX+o215f&#10;ah9mlTTbeVYZ5LVVuGaRwsUnmxECReDgFc814X+1YJT4v8Hi5lMkkegzLM56lg4z/OvVxbTwzOXC&#10;yTrI83uZsEqwySOM96dFOzNgjoKgkbzJC2eO2O3NSRSKFBdxuGcnFeRHY7mSgKucIOeppGQn93An&#10;X73NCSAgYYZPXFRpO0akkdT8vetLXAbcWYkVZAMvnBBNdv8ACDXLfTPEkf27VLqxi+xPF9rsR+9R&#10;j0x7ngfjXH+YJFVivTritHwxcSw3v2Oyj3TNOjxr6kNVRdnYG1ynsya58UNAi09Ga6ubvzv9Et2T&#10;95IgUjaH6EY/hroNQ1a/1P7B48Xwakh1uxW7uJbfSlZjLH8jxSDOcjHGODmoLiTUta8C/Y/B866j&#10;q+nzNKbFYnWeEsvzg5646gip4bnQvE3wf0nRvCuqvomuaXckPe3pYFonILKoH8SsCcV2wurM53GL&#10;dye98GapqWkXvjnX4BBpyDz4LRIRZzxluAjxnlgSOKsXPiXQPC8Fjp1he6jdWU9tFPb2NzYAyRuf&#10;voGAwVB5rI/sG7j1y3l1jxDc+IYwhHmX85JZTwGAycHPY1u3Pjbwrpfhqx0ybRLme4E7QtI8oaNR&#10;2+UfMK2d35kONtEZkWh3Piy9uNPtbrVCpn+1mK8fZAjjoFPbPSnx6JqDS3yajDBFI9oWCROJNnbG&#10;R19ajvdUuYfDGtavaa3JbT6cVhv9PVS0axt910PqSelGhbdPj8OjT4ZZ7a2Mp1KXbkEup2lz6Amo&#10;bZmynquo2s/hl7XXtfhubmOL7Bb+TZqHtwriVJtw7jlc+mRU3ijXdRli0/TNT8R/2jcW1qdOs9Kh&#10;jWKZo5EMiuzY+Zdx6E9aXQtF0e/ml0zxKxjh0PTorkw2xCm4nkcbAzd/pV+20221P4jL4haxSSfU&#10;7kOm5cCEKD8oHbhah2YtDxn9p+SK4+J0IitzCE0S0R4nGCrqm1s++RXni47niu+/aYjEXxbYRuxD&#10;6bHJgnJ+Z3Jrg4UOMj+VeFiv4zPRofArEqoccEgeppzgkncwyBgc9aUsquzsMk9OKANxBBOexrlO&#10;ga6jbkJyDUdg7L4gssk5EoHSp8yFN+z8BUFsSus2spBGLlCf++hVR1YJI7sgI5Qg5zgjFISWUoDx&#10;nHNPlYGZpA2cnrTQw3FiwPvWqRKPSP2YTBrPhDxR8OLts+bIssfHRXG0/rXzR4m0ubQfE+paBeLi&#10;WyvpYX9trEf0r234FeLR4O+NGnQTkLba4DZzFm4DEgqfzFc7+2V4HHhP4yXF5bQ7V1RPPyOhbo1c&#10;ik6eLa/mR0tOdC66HlcZLKQT27U5VKkBjkgUEMhBK479aHkHAJ6noa6HJI5rXGjeeSfwz3qeIDaC&#10;eDnPFQsGzwvf161NEm5RgYxzipvoaRJPvAkH6Up6ZA+vNHGR1pMYYgg5xjk0Gw4FmXB/IUmwkEnj&#10;0oHHJHBNKWUnhScDqPSs25bJEu+w3AXgDgimhVBAAOPrTm+bgKfak2jJGT0/Ki1lqPqKAV+Y9+vH&#10;SlwT8vf2pAoJwevvSMnPf6g1KbsUmLhs8D6Uh3AYx0707Bzx6dc0EneCB07+tLVA2MRumeSTgjNS&#10;DIBAPQ85FBC5BKdR2pV3AYjbPHXFabq40xyswUqB+dDYZjjpjrTM7R8ynNOChyCHOCehFJ3iHMOD&#10;7QAG5B4+lICdpPHBzmnqoYbs8+vpTOAflP51N76IV2G47Tz05IH0o3Lu6EGkVVAORnB6igk7cFDt&#10;z09aT1YbilzgttPXFOxng/gTTCjOoCgDHA5p4DBMEg/j0q1F2GgKjgEnjvjvTgrZ3KM9hScORtbK&#10;jqTTghD4UH2I7VSTsGorEAYDY+lIxQjAJb+6MU5nbcWyCFHQetMbdywIyeAMYpRi0C2BiM4cnpn8&#10;akTBAIzwOlMLqBlx0PXFPU78MDz70ndq4r3Wg5H3gkE49cU5CSxAIx9OfrSZwTgduRSQne4Cg4zy&#10;azBOxMuFxt64p5UK2c9snNAwBjIGTyKdsQAKM0DGBVJJwCQMYpc7iABTh8ygKeR1YimkoMLgnnFA&#10;uYPmwSeT9fakdWJGBjjIpVRs5D+x460cKMds9AKLDdluAjJI2KM4xk0rr8h3cY4NPUAg54GM01iW&#10;2hu4zQLmQgVZYmiBIBBBr6H+Cmqp43/ZY1/wjM++50rUbaNIx95YQhYH8xivnkBugAOOtdl8EPH7&#10;eAvGEqzTstpqkH2a6T+E88MR7Vz4qn7Wnp0O/LqypVtdmdN4b1C4bUlRycYIwfaumF+yMwxjNYmr&#10;6fJ4f8QW1wijyrlmaJ8cEVbe6Qt8pB6V59VXsfTQkmiHV7sKSVxyeazBdhgWBPB496taq6shdeDi&#10;sgSMr5DdeaS2E7tl64k3xY3duR3qohjDEkDr6U9LgvEcnr0OKgl+8JDnOc4osIuBP3Hm4yB3xSwx&#10;g8bST2HSn25Z7ZY/fpVmCFY2U4znqaTZSuVJ9JIDT9Rg4zXNNaOmpfKueevpXexW6SpsC5+XvXMz&#10;2Kf2m5K8579KdObT1M5q8SncRv5WwHGR0rKvF2bgf51v30IIx3HJ96w9X3I5QLnk9q3g7s4q0HYz&#10;HGHbOAAaieHaCoAyR61YZcHlfzpsmCuE4I6muuEkjyqtNtmVOgWQsQcHrxVZ02N82cdQM1fu4x5m&#10;ecAnr3qnICBhuT6+ldEZWOKdO2pE6tgHbg9TTH+VgxUHnr7VJjkp3x1poUhSmdwPStk0zJRvIruz&#10;naFBOR36UhebIAA5GOtPeLexIbj9KjdXQEryOgNO7JcbMbIXXLHA9CDUYkbgjj39acwJ5Xg55FNK&#10;svJ5q/MLOw7JbkoCe1IEyckcHoM0mcHrx3p4znBOR70wBY1yQDk4p6xI4BDjg0Kvz7lGOamjCxDY&#10;MepBpPQQQ7S+Rzjge1aelnEgYnjPJ9OlZwXL7hgnORirsR2RE+3AqW7gjMmlxqE7noZDj2pCxIwG&#10;6ckmoplImdWPBbinW6Fmyc/UVS7AWQgaHjvSIoZ8Dr296cUCqWQfhmo7VT54cn6UICWZCFKk9uKf&#10;bMgwcc/WoJpCzcnoT3qaN+AR+lS1Y0U01ZliaV5Tlx37UgPGF/MnikVh90jr7U1AGB2evSklZE2b&#10;PrbTZf3KAnOE4Oa87+Oshh8FeJ7huNug3Bznr8hr0LSioto3PdeM15z+0XuHgDXo1ICy6ZIsh9iK&#10;/BMuf+2w9Uft9dtYeb8mecfsFWwPwP1CdBkjViWI9Qq/0r6B1+R5fCQUZ3bAeK8K/YCi2/s96vKy&#10;4B11wp9gi5r3DV5Q/hghiQoiGM16PEcr5xUv3PNyO/8AZVN+RzWgEvPvUdiCf61X1WUtOw6/Ng+1&#10;XvCkB+zhwSflPPtVTVY13XBTnByM9682H8Y9S3unw3+124b4r3jIvG9gT+VeUsSBnH616h+1NJ5n&#10;xKvmKnP2g7q8vYDGTX7lln+4U/RH4lm7vmdX1ZDtwcEfhVrS3H2xD6HNVnHPp3qxp7FbkDIruPM1&#10;TOo6yAenavZv2WpCNcaEj5vkKY9Qa8WRgCGyOPeva/2YAIvE1ocZEjqDWVd2oS9Gb4T/AHuHqvzP&#10;rzxDIn2CK2AGNwzuNY2sjdbxRhSBkbhWn4kJEdsWIAebHPsKo6oA6xxBRzgZ9K/DqjvWfqfv1KVq&#10;US9hVtljXkDHbpWrYq0lspOCQ2OO1Z82xY9wUAFRjbVvSZziHnAkfHFclR3E9UWdZgxpwTGCZ0Of&#10;xq9p06zO8mAWeMgEe1V/EWLe2DscjcCD+NT+HIg/l5XBMzquK5elxFLUoMaVKu7DQM0kZ985q1fQ&#10;wakiXUg3b41Py9uKieMza7faIx5S3ZguOvFVfCOtGbRmguD88UpQ5HOKrllYNTGSKF/E5ghc4toX&#10;AyemcVuaYQ9osgbOGxg1k2kOPF2qSOwxFbryfcVraKFfTlAHzGYjiqmrRIa94talI2BNyPLjJOK5&#10;PwxAv9lu4AG9mYfiTXVeICItOuJFP3bViOfbrXM6I3labbRjvHzV4e7iy+pj+J4869pke1sMzqee&#10;/WrNyzKnlYB4OBRr5VtRs34+SZgPYYpusOY5UcMAADnFdnRIerYnh9WuE3MRjcd2PaotHnD3tw0Q&#10;wAxHHcVLogFvCd5ILZNV/DsLNdyLjG8k9feoaSuI67xZGHj0XDcCVCQDXU+FoyLRiSPlmxiuT8QO&#10;I4dPlcDbF5fJ92ArqPC1wd00J6iU1ytWjoZvzMO9Vg+qv1BnkxxXJ3MTbI0I5eLAyORz0rsLydEi&#10;1YqxJW4dSMe1cfqDEzWirkFyqhSfxrei0ge5FpkR/tHUX2ci4VQc9sCrESEatcNnO1lCn8KZpYae&#10;9vjHyoucE47gVLZIy38u7OS2T78Vu2NMpm6Fv4wXzMEtEML75r06GKK2+H97eOAGe4iWM++a8xa2&#10;Wfx1DuHSJePxNei6tJKnw+aMNgG+jKqO+GrGurxSCN22a/iBzP4UguExuB4OPasDU0jWzhBOPlB/&#10;Gtm7uUk0KCDfwFZjz7VzniVmNjbLGecg9a4op8yKeqMP40eKjD4KayRNksgRPPQDhc4OTXlE0Wk+&#10;KfGGk6j9n22Ph+GSWNWbO4hRz+JFd38a7+20b4UaxqGoHc0VjI0JP98Dj9a+bfht8ZFXVmtdauQl&#10;rPa+TuX+HPrX3WRQrYrCylFX5T8q4swccLjlNfaO31TUbqXwprHi2+LC51m6e2tVzlmBOAPwFWrj&#10;Rri58V+FPAFpHuGgg3t2eylkBJP5VDpF9aXeoWum6datPa2EwmXuDjndSaFrOr2Wj+Mfiwlg0tze&#10;KLO0SQ4MUQbBb9a9qKlFnycU7mbp12bLQfFPjLeA1/qzQwzMOoXjAqhrHh59K8I+HPC1rMzXd5MZ&#10;Z489AzZGa3NT0dX8H+H/AIcxx4e81A3NxJ3O4hsVZujb6x8W5XsLNvsmkWqxqOvK9avm1N4vWxn6&#10;5pi33xQ0jw1brvSzWN5cdFIHNQ/a01T4m6rqCruitIFCsPetPw1I2o3Wv+OrhBB+9MNuc4KjoK57&#10;w/Omk+EdU1aQgy3LpGsnrhvWklqN2TV/Um8Ixsmuajq4i/dsoiViPU5NVbK7gmn1O+i7XThWB6gC&#10;rdxfSaX4Wt5Ihh7qQkAjqT0qnrOhyeG9H/sS3w084DPIf7z9q0WpD31I7CG2sfCck8z/ALzUZfNU&#10;/Q8Ve0i9vNK0K7md8tKVLZHDLmoPGtvFaaNY6dEfmimjiUDvxzUvjR2t7+x0i3Xar2Sh1Hc0auyJ&#10;fUta25tvC11fJjzfLyQo65xTb2I6P4KhiL7XdApOeWLVS8TX7R6PFp0bgieVVfHXjtU2t3sNzHa2&#10;NyuUiI4J6kDipSuQ3qM1DVI9M8PQ6GskpkaLhojwCTyDUHiiSHT9E0/RLK7GI13EqeMntUU8sNyg&#10;kedWZX+VFFQa1NAhS2NqCWcOCx7DsKfKro1V0TajMkekGe5fduXCjH3ayEnuLGzkeKcDcvc9RVjX&#10;JvttqnkTfu2YZhIwVNUdQtTOIoV6LwRmtIpF9R0EUc0X2l+DtzxUdrdzszNMOAeOKl1GG4s7GK3h&#10;G1mH6VJc2h0+1hWeQbp1yhHemU7k2jykm5v0i2qijlvrWppvh3UdQ0DVPEkNtI0VhErzyIOEVjjk&#10;/U1Q1DT7q3sYLWJiPNcFwO4rRvL7xK3h4+FNKEqwXcqG6SNiA4HTd61MlfYhuxBHp8ltoy6hv3ib&#10;5M98HtWpaWR0XS1QQMoncK/qKtx6C9ssWkNbyY2ZAI43e1aGuzRpfsIWD4RAY9vIbAzWMmK+pFNP&#10;JZWa6TaNiOcZYrweKZfwf2TpS6l9oMbXLeSqqeW/Crfky3OpQW89ptKIA5XsTU+tWmgTavbaVEZl&#10;lt13XEsi5XPoPSs7pMlok8L6ToSAN4k8QiwuXfmOa0LKR2ORwK25/Dei2UoNjqE0kbchvLADn2Hp&#10;WfdpqUw8mLWFSKb70xhDA46da1tKFyjATaTY3hAwbtWZSqj2ziuec9b3JbfyNHTtam0zMENopMke&#10;xvMhx8vt61Jptl4QukllvtPjlmVsP5gPy068neGeN5tNZTsUowPBX1pI9O/tGea7tY2GE/ekn+dc&#10;71BM2NOs/D8On3OrQSWpFjC0hhVgGwBXxt481T+3fGN/qQGBLdOwA7DPAr6G+P8A4mt/CnwP/sux&#10;t0h1LU9UKtKyYk+zqucqfQnivmR5GllaV25Jyc17uR4dpyqv0CpK6SHLwMetOUY69R0pvbFOUjue&#10;vSvpW7Ii6SHAkHeOtOQ8Y6Ug4XIGCOuaRSM4JJqih4yMkLx70NyxbHXpTAWbjPPvSZYHOfyNACtk&#10;HJ547UgK88c+5pDk/e9aBgnNAEhkGcj1pd+DmolG3oaUNk5zj3oAeX5DEDkdSafE3AKkdeQTURJI&#10;xxj3p8bEHPU59KTAkVjxgHOOcVKm08DjBqBThssx/OpVIZcqaloCeMnOAKkBJPGcVFGSeD17GpAG&#10;UcNnFS0aQWmhLG5DDJ4qteSmS52ZqXJCg5/OqczH7YQDwF6GhK7KkW7XG76dK+hf2UL1rfXPBOgO&#10;cK3iq4uQp75gH/xNfPGnNubB717f8C9R/sn4rfDtY2A8y+uGIz1xC3+IrzMxjzQUTowytI/WX9iP&#10;XhffA/R3EmFjmu4mGf7txIK9b8ZaN4L+JXhS7+H/AI/8M2usaNf7Rd2N5nZJg5GcehxXzz+wvqgg&#10;+B8dsXw1vrF6uM+spb+te1wa3lxuk75r52c0tj6NO8bC/Br9mj9nf9ny7udV+C3w0ttBub+EQ3ck&#10;NzJIZI927b87HjNe1/Ca/E99qQYgKLUcfQ15VZaz5gBEoIHqeldt8HdSDa7dWgc5ls3AyfQU6dTm&#10;mriV7WR+Y/7ZevprP7Snj/VYY8Lc628oGO5AP610/wDwTy0w6n8ebfV2j40/QruZ89twVB+prjP2&#10;o4Ub4yeJLlOrag24e+ADXq//AATV01JfFHijWwBiDQoIFx2LTEn/ANBr5mlCNTPEunNc+rxco08n&#10;f+H/AIB9b+KtauLzV7VJWBFvp8cS59sn+tZE0ql+v1zS+ILkf2k5JxhVAx9KzzO5P3upr7M+GaSS&#10;HXQLOSOnbFFiwD7X79xSOwxkmi1VZQWUjr60Ell40Dllf2p6Keh/nUAfaQPX1qzG6MuM8+1Bqk7I&#10;fsBXp9fehrdP4TSr04Jweh9KbI6qoQj8+9A+VpjDCVJ+YcelOWItTZJgzZGc+gpyzAHnp70Csxyw&#10;gDOR70MigZI5xSGdehII9qY8u8fKaCeW4KVByD+fapEkKg5P41XDkHA/GpUxtAPQ0A4jzJu5JJ+l&#10;Ikh7HHPBNNAHOGo25HPTNBNh5lkVt+RxUqSkjdj/AOvUAB7nGPbrTkO0Dvx60CJ/OTOckcU+GQmT&#10;KvjtxUCoJRwMU9YSGV93GeaAFvMkMxOeaZDISMK5BpL5tq7Q+c81DBlm+U4wO9NOzGnYsy3sqpkE&#10;nFRTXMhi35IPbFKPmGMZptynyYUc+ta2ih6FoSyPaAO5Pykmq3gt2Nvq4cn5IY+vYlj/AIU8uRaM&#10;c9FPFReEVxpeqyrn55oUOfT5jU2bZDNBJ/KjJyM/WqrX4D5ZOPSmXk+wbUP1NVGlLn7v44rRuQlE&#10;utqiquVHeka83Dcp+lUJMkdT+BqRN20AHBxTjfqPlW5O95In3D161WOrXsbYUjB9qRnLLknHoKjJ&#10;JI3tVhyosL4gvQQrHp0AqYavcld2/vWaSGmCEfjT3kji+UNk49aBmrDq8zfJv4pz6jvOWYZ7VlRy&#10;gD73JHelkmY9W6HvQBdlv5DwJOnTFQm+kLEOTgDn3qr52futj0FNeZFVy3OUIA98VMlaLsNdj1LS&#10;7k/2XbHP/LBf5VP9uIJBJxmqFjG66baR4IItUB+u0VMwwOSaxOdlkai4OMnH8qkj1A44fp71nMzZ&#10;+UY9aeigjnoaElcVzQOoOVIDk1G185XAb8aq5OAATRuyAD2q+VASvdseFc9e5qW2uXZwWbOD3qnh&#10;TxnHepbZmWUE9j0oUUxpNj/jRcyXfwfn3niLWbRv/HZB/WvFVZWY47mvafizEJvgvqjZ+5eWT59P&#10;3hH9RXhySOmYw3Prms5rU2je7LoZc57+9PRwPunp1zVDz2Y9TU0czDGe55JqCi6OMknkdKerAAZq&#10;sk+cbj9alWRSuScfSqfNsGuxKJELcHv3qdWDLjPaqgIPOMdualgd1x8361ooopLQ0rLKDHH1q7HJ&#10;0JI461RtR8hc9M1Krsc56U7hcuGTccnt61HqDBbF5FyOQOnvTIizrjOB3zU2qRFdEJbqXFAXQ6FQ&#10;bUZJ9ai80BtoJ+tJDIXgGDxt9aZGhaTBOKVibGpZXENvabmfMhPAHp61VbeLoFCAS3emhwPlPUU+&#10;ML5yknkMMfnUiOlvNZezaNAMbrcbs/SuL1BtsE5cAblP610Wp2s899DbBTukXag+lc7qsZaGTLDg&#10;kU1FXKSKHhKONNRjjkGAWycmup1rUP7YvFNvCFjjYIox2HeuT8NnzdWijUkHPGK7XStK8q1kedfm&#10;AJ/GqktLlpK4amsNqm8SDcyjAzUdlDZiE398dzZwi1l2K3NzcyLOrtknbntT7uO7tjvlVwgHHtWa&#10;9S1GysX7m6NxIJSAAB8o9Ky/F+rS2uiOm7BllVQF780jaqSRFt4J4rH1sXF/eJaxqWJddo+hrWMO&#10;Z3CUlBG54gvP+Ea8Bf2ZbuI5LyZWkA+8wxyK4nLSMSSPxrZ8btLc6kDLISkaBQvYcVkoAq9q6qMb&#10;Js8nFS9/lBSQdwzThJ0GM1Fu3HYrc+ualCkDg/WtjlFyM5P5UhZB0xxjvUbud2M9qZjq2f1qkirE&#10;yt83T8akGBzj6VXUkdWzk1NtZxkGqSDoW9Kvha6pHIWAB+9mumR7dmaSPB3DnBrjGRlkDMQCOlbf&#10;huZ5S6F+3c1zV6fNqerllVRlys2LNI/Mw3TuKtS7RnnA7ZqG2VTICTzVqQI6gCuNR5T6BxVrogWV&#10;g2NuaivZBGVnRTlXGP51OqEPkDjPpVfUzt2R4yTzWsNHqcmIV4HyN/wUAsPK/a68UaggwNRjsrtT&#10;2PmWsZJ/MGvJIiofDjjHrXuP/BR6y/sv47aLrDkbdW8FWEqk9ygaM/8AoNfM/iDxjb6aG/fgkHAA&#10;r47M6ajip27n79w1fE5Jh5L+Rfhobmt+JbHTICryqOxGea8u8c/EXykmuZ71YLeLks7cH/PpWP4+&#10;+IelaZG13qt+wmdCYLdSSzfhXkHifxRqfi65E1yGEIOVi3cZ9a0y7KauKkpPSJlnHEeBySk0veqd&#10;Ebnirx/J4zlW2hjItoZC0TP95j0z7CsrcrII8HJ9DVWyiVAABU67dx5Ax375r7/CUKWHoKFNaI/n&#10;jiLMsVm2PeIru7f5EucAKT3ORUUrkDaTn9aT5uCevJBqN2wdoyfcVvY8JNrcHDSMoDHhgce2a3oW&#10;KwBlXt+dYURLOqg5O7qTXT+HdK1XxHq0Xh7w/pdxfX1ywW3s7SIu7n2ApdBN6mbNueTLA8ir/hjw&#10;f4j8Z6iNL8OaTLcOerKvyqPc9q+pPgv/AMEvfE3iHRhr/wAYbya0vrtl+w6FYSjMCd2mfHU/3R0r&#10;6u+G/wCxr8Pvh9p0FumnIY41GYETg49T3rOeIpQ6hyTbPgj4a/sg+INRv4z4g0qW+kZgTZWr7UUe&#10;rueMfSvrP4C/A/w58LNSg8ReI9Otry9tnX+zNMRQbWyHQsRj94/ua+n/AIZ/s5WHj3X4PDGhPp2l&#10;/aG2LJKABnBOOmSeOlc541/Z+1PR9durHw5rdvqH2K6khnaFCux0cqwPuCKzVWNZWH/DlufjN+1p&#10;4AX4WftS/EDwBbhY4LTxNNLaoq4Cwz4nQAegEgH4VwKo2CQOnQCvqD/grz4Ln8MftfW+vXNoEfXv&#10;CdrPO4H+slieSFj9dqpXzG2UQsCM+9bxd4pkPyP0M/4JqwtYfsZmdAqtf+Mbpi0kW8HBVOnfha98&#10;1GLV7i5it7PxHDbKFCmO20RWP4sRXk3/AATovtO8J/sbeGrrVVKpd3t7MGWEvjNw+DwD6V7T4913&#10;V7Dwjdat4WlJuUtzJb7UzuOOBg168PdpJnNJOU7G1ZWqiBIzFHKyoAztEBk464qxFbqCFNrEMHoE&#10;FfOn/CaftAvJDKvihmeSENMkdmgCN6c1e8E+JfjLqvjzQ9GvvEdzJDc6nF9oYqFXyw2WXj1ArP63&#10;DY0+pVGrto9A/bNddN/Y5+JF4ihCfDMqZUAfeZRj9a/K10VY1UdNoyM+3Sv1K/4KE3kdj+xd4+ZB&#10;gXNtb2yD/fuol/rX5d3kMaLgDGORj1pVnzRTIoRSdii+CCCpqtKCCQB0OOKts428c+1QyxBsFl5z&#10;3rju+Y7LpFZxj5s1DIoHLDPvU9wsa8gn8KhlwFOCTUz7gypMuASCDVJ8kljx64NX7hUZCBkfSqDn&#10;dnAPHXAq0/duDvuEXzHCj3yaeUAPzDr2pEG3qevrTsbuvrRe5m3qSRx8qAuD29q9K8EgDQUBH4V5&#10;vkEAkHgYr0zweNvh2Hk8Lnpz9KoplXx3KIrOEZxk965WR2KkMcAcA4rpPHDt9niJH8fG6uXmYbcM&#10;ST6YrKS0NYaRIHZgxy2c+lOj6EA844z9KY4Jy56nsO1PQg9MgCoGrIeQF4x35xmhVG3BfjGOKAVO&#10;QWOe2KVcseDznNA7odGBu2gHp1pzIQNyjnHal2jqh5NDFlXOc++K0U7vQV7jOuQOdvA9qFUEAkEH&#10;tTsEDd7fnSE44zwTxS52S2xrn5uRnHSjVhmGDOPlB7U11XO0kgY9aL+SOREA7D86bu7CaG6fH504&#10;XOD2z9a+x/hI7WPwu0S+t7swy3GnsgZTgYLtnI+lfKPhnRE1LS7q90uWOa+t8H7FICC6E8kGvRdO&#10;+MPxQsNFstF0Lw7YwQ2sAjjjunZ8Hv0xjnNdWExdHDTbmzgxOFr4m0YI+gLzQpDpkN9puqxSQQR/&#10;ZpbV+GZYz5iv7jLEV4d+0jZ3HiD4meENLjvYYGu9NuWeeY7Y41LryT6cGoYfjT8bnmRZ9E0CYKc7&#10;XSRFx+BrG8ajxx8Q9ct/EXiW5sbaS0tjBbxWcJ2RpnOACfWuuvm+GnTcb6jw2V4ynU5mtC03wcjL&#10;+Ra/EfQZD32znJNSD4F3RAYeNtJ5HIEua5STwffiTY2tO2edqxBR+lC+DbrbuW9K5PUk1zrMMMvM&#10;63gcSdTN8C9VjQNF4v0UrnO6ScoDVR/g54nQlR4k0GUg8GLUR/hWGPB2rou1NfcZ/hIJFNHgnVpB&#10;lNe2+pwRR/aWHew44HE9jb1L4ReM4bdJ7W/0WfJwFi1iPd+IJFS6D8IPHEt4txcXunWrr0b+1Im/&#10;H5TXPyfD+7UZm1dHyeBsOajb4eTlw63Z3A9qqOZUEy/qGItax9K23iS3s9Hs7HRvFVmusQ6f5F7e&#10;wXio/mDjeG9ccVzQ8I+FNHGh60niEW89vfSveXLawJt8jciQgkgemMd68SPgjUixVL0oF6spNIvg&#10;G+AMba7IOeV28Vqs6op7E/2TWS3Pp7SPiD8I/Dhu5tUk0S+uSNwmtbsbp5M/KSO2O4qtplx4CR7n&#10;U7zxhDaXdzcKYpreWNognUjB6Gvm6LwHeR5J1uRcjqkQBpG+GvnktNrtwyk5+Y0f2zSvsJ5VUT0Z&#10;9Fxaz4W8ONLNo3iWBo7++T7ck91HJ54VsglT71ozeL/Bmm6zcX134ysY47iZWmsImGBjkHjt7V8x&#10;L8LLVRiPW5sjklVqxD8MrWPLnXrtt33vek84odSP7Kqs9+m8U+Hr/WrZYvGmijSba5E8sa3C+bI6&#10;gldxzyBxgVp2XjjwRJrK63Y+LbHeZS+GmA8tgm3v2Oc182n4V6OV/wCPyZW7sDyalX4YWY2iHU5T&#10;jn5qn+26S6D/ALGqSWrNr9oTVNJ1f4oGfS9WivYodMihkngOULjJIB9s1yMKsMfL171JqOjDSdQa&#10;xWQnauSDUW/acMOM9jXJOtGtLmXUfsfYLlJV3Nlc9qkAWMcjnb6GoSBgNH+venB2B44x1B+lZtXA&#10;GbZGEPUZzxxVe3dW1u0YZyZ1wM+hp5dz8rHPqc9Kjs2zr9m7N/y8LgYq4rUa2O/mKgbjkc81HhC2&#10;B6U+QYOFzg55NRkjAIPOeQK0j2JRR125mtRZa1a5EunXsdxGV9VYE/yr139u3RovEPgLw18TbBV8&#10;t0XzGABwJFBFeVyRRTwyW78hkIbj2r1/wG6fGD9ky78E6q4kutInEKFuSFQ5X9K8/HtU5Qqdmd2E&#10;ipxlF9UfKolQ4Yng+tIWjxv4J74OK9El+FXh6CTyriORmTgkPimN8NfDxYp9hbHfLmj69QsKOBqs&#10;89DpJyp6DtUsZAGCwJAxwa76L4ZeEiSXsnGOMeaefpVhPhd4TYgxQSDjILSGm8ZRuUsBWTPPA6Kc&#10;9fSlEwbOMZPT6V6Mnw28MIuf7PO7PP7w808fD3w6pymlr155NT9bpSNPqFVo81LgHGefUU4MAMlv&#10;rzXpM3w78PN00xR6HcaWL4ceHduW08e43Hmq+t0kCwVboeaMwYfKepoAXG3A9+a9OHw68IMx/wCJ&#10;WQRjoxpyfDbwmvJ0+Q+v7yl9cpFLA17nmAKhgSaQMqA7W59q9Wi+HfhbIH9jK49WY1K3gHwqqAro&#10;MRyM856Uni4ND+pVTyN5otm7IGe9It1CwCCRSfSvX/8AhBvDCxjy9EhHqClIPB2gQrldGtgf7wQc&#10;VP1qnfYFgKkup5AtwQx+UnnsKkinLPjy+SO4r1weF9FC7fsMftlRTh4f0UhWFhD15ynNDxkew/qF&#10;TueRvKVOZQACeSR1pi3ceduRx2r2L/hG9GceY2mwHPU7AaRvDWjAlBpMAyOqxCpeMg1sDwFTuePm&#10;+iD7M4J7U8TDAlAyDwcCvX4/DGgswUaNAT/eMQpzaDpCgqulQD6RChYymuhKwU+544s20hc9O1PE&#10;hZPlUt6FRXsCeH9DU5fR7f8AGIUp8O6IsgaPQ4h67Vp/XKfYpYGo3ueOmcEZdT6ZK00XbA/LGxIH&#10;ZK9rj0fRoxiHR7f0OYwTT/stqo2w6ZbjHT9yKTx0Y9AWBm+p4uounH7mwmbd/djJ5qRE1M8NpNwA&#10;ep8k17H9lRQVS2RTnnanSkSG4AysYI9dvP0pLHX6G0culL7R4+LLVHOIdMnyTk4jNH9n62DtTSLk&#10;g9CYjXsbWY2iRosAjrt70ixbFKpz7MKf13yLWVN9TyD+xPEBQF9HuMH+Ly6kHh/xCV3rpMxx0G3m&#10;vWWt5SMFT2wcc0gtzvzk4HWhYvyHHK7dTyiPw/4nchV0Scem4f4mn/2F4kt/lk0l844IFesiy81h&#10;ubjPSpo7WBGKlMjGQcUfXPIU8sstzyL+xtfYgjTpTk8Arinx6B4rkwF0OY56GvX1ht34VFBA7ilF&#10;rCo4H1o+tX6GLwNt2eSp4W8VbcPoU3A6gdqRvDHiYnA0pwfc9K9aWJduEUYz0zSSWUbN8y9Paj27&#10;7GTwyXU8mfwv4ljHOlyEk8Ypn9g67nH9nybu42162bdlBKDqOmKb5TINypn14pfWWug44Xm6nlie&#10;G9eMOfsLlu64pq+E/F8rgQaK7KejDtXq+9thBUflUbGdfuRjbjiksU+xp9TXc8zTwn4hiUGbTnHt&#10;Vmz8K6m06rJbsrA5Ax0r0IbnAMkOCfbipre1jlyQmCDwxNN12+hUcKotMsyvceIPBdtczQnzNJcQ&#10;yZHJB6GqQnfZuDk/Suw8B2UcWg6vp0yqy3MW455ORXN3Wl/Zbf5ErhnJcx7tBN0zH1G6cZ+fpx1r&#10;Le4IO8gYHcVb1TdvIx06kDFZbO4Y4Y471UVdFt2RoW8xdQu44x0xyacULDIxVWymLNg+tX0iSRcq&#10;2R3AocVa4Jpov6TCXTYx7fpWh9nVEU446cmoNLhKqPlIA4ya1JrUyWxXHT0rmlKzKuV7WUrIcYw3&#10;FY91ag3csu3J31rKmE8wHp2zVLYSkrydWckUKVg0aMjVBJEm9QCcZ56Vi3TJeoZFxkDIIroPE4Zb&#10;dUBGSvrWFZR4jKsu0jua6IPS5zVF0KElow4WLnuTVeaFhyw79K6ddNWRQ2w47Eis2/004LEn1xmt&#10;4VNTiq0rI528iwSCOh71RmTaRtPT7xravbRgDzj1zWXcR8nH6CuyDujzKsbMouuGxnr3NMC8lSQe&#10;OKlljOT7etQBgshy3TAxiuiGxz2swlVlPyg57io5kJABzk89amnjfyhMB9TVcs7jIOcVolcl2Fwu&#10;NpGCPamYVuNuAOlCYfnkntTlBPHOevIqzPl10GSxvjBJx2pq5BA6VakiDqD1I4waRbdScgDHf60r&#10;jkkh1nbM+Qo46cUt1GkeVbJxnOa9o+Hvwd0LVfAkfiC4hZ38oySHPQYzivItba2lv52tFxGZCEB9&#10;M1jGopyaCdPkimytEcYPAyO9TNMwXbkY9arw7EO7cTg+vSmT3PJCnAxxWnKQncr3DAyswHU9qkik&#10;VUAH41Czo5G0d+akgTPyjp2zVi6E4mIBB59OOtMRgGbDAMe1NnVUPy+vPvTc4IY5B6/UUmBK0ZXJ&#10;YjA/WpEYqQRjJ9ajaR3fYAD/AFqVY2I+bA4pXEPIXGM9T3oikRYueeexpZCnBYY+X0psUcfkkNzz&#10;wQaPsm0UmfWWklmswmORkVwH7QJK/DbxHJJ1TR5cZHfFeiaWo+zGUcDJrzT9o+4J+EXip1XBOkyq&#10;OemRX8+ZfK+YQ9V+Z+14q31Sfozlf2EojH+y/eTDqdYuW6fSvX9U58HI5zlkGcV5H+wnhf2SzLKS&#10;S2pXO7Pr8ter6s//ABRNvnI3BR+leln1/wC2qvqcOSR/4SaT8jO0I+VYgoSMjBqheKzPMgOQRxzV&#10;vRHZrdUCnINQ3waIzMg5CnPFcdO3tD03fl0Pg79qRTD8TNRVj964yv0wK8xYnuOK9S/axcS/FO7Y&#10;DoecDvXlrn16Cv3HLb/UKfoj8PzbTMqv+JjCTk8fWp9PP78YHfmqx2k8g49asaeQZhnOO2K7jzjo&#10;7dg6qcdu9e3fsy5l8RWbj+CVSRj3rwy1ZsjBGMCvdP2V2z4ghI7MMVz4t2w0/Rm2CV8XD1X5n1j4&#10;ql8tbBjgfvTwfpVa43SKrAZ5GR6CrPjFT9msZCcgP1/CqyyIIwd/OQAK/EJ/HJvufv1v3UfQ1yjv&#10;aliowE/WkgVltbc85WbjA9TSxbza7SB8w5yfzp7+Yj2xA+QSgN61yT3BbGj4u2yaLjcMrjp1qbwx&#10;vjitbhScrc8gn1qPxJHm2EZGQxGQafoM262jITgXQB/AVhb3SCK9nez+KiqzDNzFtBPTmsK8lk0X&#10;xXdaeyERySlhgY5zWz43iI8YaZqqZyJFGQOgFaV1o9jrviyS4a2zvg+U47461pFpBzaHLqzvfajO&#10;i4+0IqpkdSBWn4bw9rGQD8rsfr2qncxiIGVFwEmO7jjitPwxFts7TOf38TydevzU535Sb3loJ4oJ&#10;XRbtm6/ZmXB965qxDRwWiBTzFyfp1rf8Wu39kTqpHzSKuD6ZrFgiWIQJn7mRg9xVYfSBZj6y5F9E&#10;pPzCQkc9qj1mZUgWRxyWABzTvELD+0k3AAo/p61HrODDHH3EgwTXWtkV1LNtETHkjgdjUvhXyzqU&#10;4CDC+oqPzCsUaL9OfpU/g4b57o995XmpdrEvU2/GCMNLtI1PEk0YU/Rwa6Tw2DFcyu3eTJrlfiTc&#10;taaHpz5G4gED/gS12mhIjbVx80gJ/TNc8ouyIldWOWYySWev3RXpeuQfriuZupRPr9pHg4RFJ4rt&#10;YrUGw1kKCFebOPXpXHFUXWyTljvCDFaUUrila5B4dla2lurVSd0upMG+laWmxh7t3cDcrHj2rM0+&#10;Nf7au5Y8jbOTwe9a1jGf7YG0kBhlsfrWjYjNWMp4ylk3fciGPrXoHmpeeEtPt+u+7LN74Ga4W6Cn&#10;xxcLDyBEucdjXSaFcyvqFtpu/wDdpkqPQnvU1VeKKjqzX1NJYNMMa9RH8ufc1l+JY1At492SoUE4&#10;9q3NdLxptZcgQ4H1FYvi8hNRggX/AJ4gkgdOK5IR94pnj/7Yt7JbfAzVJImJJ2JkdPmcD+tfGjs8&#10;aB4XIOOoNfWf7ceof2b8GILY9b3Vo4wvqAC39K+ScOYgGP1xX6rwfRUctlPuz8w42q82Ywp9o/mz&#10;b8N/F/4ieDLvz9H1cFAgUwypuUiu70n45T+KdEGgauFtraS482dYuN7bgcfTNeSOFHDE0sO5OFOA&#10;OQPevo6uEoVNWtT46MmtD6ntfEC65rtx4lmhVTHpxWxWIfKj7cAioPB5ufCnge+8X3avJd6hdME8&#10;3g4xjNeH+Cvip4h8MRyW/wBq8yFk2hJOcfSvbtA8ZaZ8VdP8O6Uki26s4W6TPHB5rw8ThKlD0Kvd&#10;3Rj6nYeILH4cJoVsxa/1ebLnOANz5z+Ap/juAeGtP0L4V6NaCXfIst/dY6/5zXV3Vq3ij4pv4fsY&#10;tllpJYmb+EBRxWdDBJ4k+MDXtqM2emQ7XYpxISP6Vip6/iKUjJ8dwxxavpeiWa7lS7jxjsB1pnje&#10;5+3+PYdEtlO+GVHkx0CgA4qbQ459X+It9OY/OTTZi4B6DHQVF4MtxP4j13xZqrF2aYpFxnn0qopL&#10;Uzc2yLXTBrXiK3tbTDCKcyPkd6zWvbrXfGsKzDcYZ9pGOgAp/hEXE1xJq6qf+PyTPrjNaPg2wtEu&#10;LvxFeLtH2pl3egoaS1BO5RvbSG68QJp7HkT7h6DrVO7jm/4SDbIS0cc2X+laelQrrfiS81mwbMFr&#10;LgE9xmooLVbjW7+0SQNg5DAd6FoVuV7sadDqUC2KgopLHHUk1la0jX+uiRJmxGegNaWn6D9r1p4o&#10;JXHkDncfvGo00ho/EVxnJXcAx9OKV0maJ3WpTufOOoW9kY/lB5wOtTzaTbT6nCEMsbKfnDDg1ZtY&#10;JZNWS/W3MhibAGKe99ca/fy3jxLG1sxjCqKV2X1Kmp2bpdbQC6oPmA9KVtHk1rVbPacLbQgiNu9W&#10;7OxluZxeQBsbcNnoTV2wWN7eS9bAnCFUC9DQnYeti1bWlrfahELpQI9wT6U6x8261aSxjXZHA+Fc&#10;fxAGjw6sOpxzlmyogJLf3XWmaYrWjTX8bMRCDvJPXNLQk6fw7ei6kcapJhYZCYnbqAO1Z2majG9/&#10;Nreq2wKfaWAweMdjVXTpLn/hHmv5ZjvlLHH90HtWpqFhbR+HWswOXjUg/Wsp2i2TuSeEtWC6jdav&#10;NtfDGXc3KrjpTPBN3b6pqWo6hfyr58xYHe3ykZ4IqppEr6b4V1GC3t1Pm26opcd89at+FfDdomm2&#10;8sGmJcSspeR5JSu3HbFYzaSYzoZZb7dHYxzWUsEaDCSNtOT3HrVmOGOW1DjSpyWbbGwOErLaWzt5&#10;RDIAjE5CkZ2j2q5pOozazfRxXOozRJCpMUYj+Vj/AErndzN6l+81G6dxaXafLEoAJPTHahm1KaSZ&#10;baQxR3EO3ZHTb1LqWMyGZcxtnZ/eqv8A29Po8dzrEw+SC0Z9h6AhTSjG41fY8e/aX+Iv/Cd+M1s4&#10;YQlvpFpHZRoh4ZkHzMfcmvK3ILZxx2q3f6pLf3lxeTOWaaZnYnuSc1TOa+ywtJUKEYIiT5h/ygAA&#10;8mnIwYfNkDPak2r5wUntQANwXGK6lqFh4IPAzzTgCBn1FNOFX5TQjEjBrUoU/Lz60YGcgUNnd+FJ&#10;nnr3oACSOgpBkc+tBwMnd+VA5wfegBc8ZIxQdv8AF3o4HfrRlc0AKc9Kcm4d6aQAOvFOHXjFAD1y&#10;zAL6d6kQyq2TjFRox3Zj/DNSAOT1xn34qWBOjEHIqVSWH1qCLgYI+pqVMglh+FS0i46Ow5mG3P51&#10;RlIa4OG5I4NWrliq/IfyqiSDMWzjninFDmye1cg/hg16/wDDaZv+F0fDZEYbUvZSx9Mx4/pXjkch&#10;R9x/nXpvgi5mT4s+B2UkGDVI1bB6blIrz8etE/X8jpwut7vt+Z+on7E2r4+Fl3uk+9rt0R9N2P6V&#10;7ImtDcACeT1zXzh+x1rKweB9Rslb5YdZmXGfUBv617Lb6sC4w/5mvjpSR9PCF4o76w1kAD95jNd1&#10;8FdY8zxsFWUkm3fgf7prxu01bCYZ6739n/Vlk+IkMJlzm1kzk9cD/wCvV0pLmNIwSZ8B/HySe9+M&#10;ni15zjbqsnB7V7t/wTTslHgbxh4gU5829tLZT9CxP868Z/adski+MXjEw4AbWJ8fTdXvv/BODTn0&#10;z9mNp7hMNfeLrn5j/EqYA/ka8vLI8+bc3a57edS5coSXWx7Zrm9tUlHTDYGfSqRlycCtTUr2Jp5k&#10;MGcn7xFZUgCngfnX1crHxzacSG6u9kbKOu2k0jUFSDyjkEHnNNvF2wmVzwD1NR2sYI3r354qSopN&#10;Gk0+47h+lSWruGJIyO5qmigkA9c+tSi7ETYU545xQbdLGgspzy3GOB6UrPk49e1ZjXch6Ej8akjn&#10;kXpITQGpdYopyxA70eYoOCarG5Z2+YZpjSs2C3OD60BYsSTgAFWHNLHIG+8R+FVJJMnnv6UglwM5&#10;H0BoFZFvnIwe9TRun8Z6dKpCY53EjOe1OEzZAXJoIZddlz8v1GKZ5oUhV/EVFuO3IamhzuxgHHXN&#10;BDsiypLfMP1qQK2OAOKjjdQuAelJJNtyAe3UGggljuGUYI7d6mFxlCOOmetUBIzsAD0xUsTALg0A&#10;F4x28U6yBOQxGe+KbcklR8v5UWX3s9fWnFXYFtUAGBSMgUYL5pXfAJDfSoI3E7ZZjx2zWgydg32R&#10;lUDO00vhJA2i35Pe6TH4Kf8AGkcjyJCDjC07wuBDot4zNz9tAGe/yUbCa0KsykXDjGewprw5HcfS&#10;nTEiUsGP3qa0jkdKpO7AiKYYkgj0pTgYO4DFDBic8nHpTSeCADn1q4oAd8/eOajldAhYkDA701iS&#10;c8io7k5jx71SAjR8tkNn8akMZ+8y81RW4YXIU8A9q0A6lNobt607MSdxgPPFEjHbjP607I5Hfvik&#10;ZQRgGkMjO4/d7jvV3w5pLa1rMGl7gqyyfMf9kcn9KqEDbw1dB8OF3eJ4nGCVRiPyoB7HceQUIjXI&#10;VFCjPoKa4AXnmp5mVCeenvULbXIOO1ZWTOcZsIHI/OkCnBNOYED/AApUYFeaYDeefpSc5wOmalOD&#10;1x0qNvcCgBMMeh70+E4lA5pAO4PanwIS4zxk007FRlYtfESDzfgrrowPkS1fH0nWvBlQ5OFGD39a&#10;+gfFUQu/hN4jtyeRp6MB6YlU14PFEOh59xWVTc0juyuUO7evTtxSoWA2kVYePYAAO/FNWPn1pwWh&#10;ogiYj7tSRttO4kkfWiOE9ccU5lYfdX8KsomTLDp25qWJMMMke1QRuBwx+tWYnTsP1oA07Y/uwCO1&#10;WEiURZ2mq1lkRhmXr0q4rhIiRnrUbGY0ptAB/CreuRqdHiAPXBNVmIBxnGasas2/SYgQeAMUx9ir&#10;poxCUBHtmpo7UtIFY8epqGwjaVBt4PtVpY5t4DN0PftS6hqh8NnD57m4b5UXPHem24S61KCG3Xlp&#10;lwPxp9xY3rIZ1hcoTguBx9K2vBejLHdPrE8e8Iu1AR/Ee9F+4rk1zaNd66s6I2y3hZs+9cXqWGWU&#10;5+8HNeqQWMas42jJQg8V514m0j+zEEbHlomYjHuaUZXepS3Oc8ExMfENurnCmUAkj3r0LW50XULm&#10;ytHKpG5Ucda8+8GORr8BJyFmXP516FfLHPqNy567utaT0ih03eTKujRokpICkEYNT3UMc4a3mUEN&#10;xVIQ3EM+6CRQp496kuba8C70uM4PPPNYI3SuyhdeH4beTcq5AHDVQ0W2H9vLcPggZ6ip9T1C7Q7Z&#10;HYAccCqK6qLWbzY+uOa3g3YyqJ31MjxI8l1q1xIqkxrJheOMVmStJtwOgNdBcapZXCmN4OW5OKxr&#10;mGR3YxIdufSuyk9LHl4iHvcxViVi2T+dTGYKmQO1LDauOo/SpRYM0ZwOccE1vuYXKSM00mP1NOeK&#10;VXOSc1ZtrKWEEOMnPpUtxaMct14p9bCTKtrEZZQpHUelXp7dIYxtIz2FR2ShJchelTzq8kn3uKFu&#10;NlR1BOXU4HetPT/KjG63HzemaiRIwNjgYPtVkWGwCe2bGBzisZvQ7cAv3lydL/UYGDvD8vTNadpr&#10;NpIoErYPpVSynzF/pEOfU0txHppBaE7T6Vzs9r20kzUW6tpB8kq8n1qvrAjF1CAwKmI1BBZW8tv5&#10;kWQ3rmoBDIHILE+9EUTUq80T5I/4LL+L4vBPiT4Ta3dXIiTUPA9zEGzyWgvHBH5MPzr4A8TfGSa8&#10;V00aKRnbgSynj6192/8ABevwi2r/AAg+B3jGNSxtdX1vTGYZzh1imA+mUNfnLbaReZEYhZh/u9a5&#10;pZfha1Z1J79j7HLuKszwuVQwuH0STV+u7IjBcajdNf6jNJPM/LSOxPerIs2ACBentV61027JwIWH&#10;/ATV6Pw7euQfLP5V2qUKcbLQ8SpDE4mbnK7bMlIRCQD1zSgAAsy5Harus2M+mlFmzk/dINUJcgrF&#10;GjyPK4jhijQszsTgKoHJPbArvw8uaF0fLZnF06/K0I0hYDfjA6Adajcoi7ncD0HrX0l8Df8AgmR8&#10;bfihDa6z491GDwjps6hwLmPzboof+mYwFP1PHpX1f8I/2F/2bfgS6XumeFG8U68jDGr68BL5TDvH&#10;GPlU+nBNKviqNJavU4qeHq1GfDv7OX7D/wAfv2iNVg1HS/Dj6F4eV83Wu6yhiXaOvlofmkP6e9fo&#10;h8Af2bPg9+zpo7WngPR1uNTlj2Xuu3aBp5j3wT9xc9hXctplyIln1BzFGDwsrCNF+o7Cua1P4teE&#10;01L/AIRb4f6He+KtaMmz7LpHMCH1aX7oFeJicfOo+yNJwhSWh3VhdzxKGgiy56sKq+JPi14T8Ewf&#10;8VP4jgRx0tY5A0jE9go5Jrz/AMR3d5CIk+Lnxai8NB2+Xw14WcXd7IP7rsB8p7V0/wAO/CeoRRjx&#10;T8O/gpo/hiNZB5njTx5IJrv/AH44nG3OORXzmM4gw+FbUbt/1/WpnGlWrtJIu6R4g+PHxRmil+FX&#10;wm1KHTbdxNJrOpD7MibeQylsEnvxVT4kab4jurzzPih8RPELTXKlrfT/AAvYi3RieS0kxwzknPI6&#10;13F1+1P8BvAOny2U2neJfH+vQcnV9T1VoLNpe+yJGChAegCfjXn/AMRP2rfiD8cbqLTtC+H+j6S6&#10;7VjuIYnlkVRwFy3AHPYVzUM2zLMFH2MWk+v/AAf+HOuWUxV51JbHwR/wV78N2eieOfhvNpl5d3Ft&#10;N4ZvBFNfyFpsrcLuVieSQT+VfIcvyxOxxx04/Gvsr/grp4X8S6RffDjUvEsS+YYNShkdZg+STE+c&#10;D7v09q+ND+9Yxg5zxX6Bl0ajwcVPV6nBVhyz5UfqB+w1rOj+Ef2NvAK6xfLB9r0gzIWUncXldscD&#10;3r1KbxZ4Mv7V47jV45YpFwQuRXwF8Iv29PjT8Lvhbonw30nwb4Zu7LQ7IW1pNqEMpkKAnGcNjv29&#10;K3f+HlX7RLMXXwf4MVOyf2dKf1319NTq4b2aTPOnCsqjsfaVpofwa1WdbaPSmllfjBklwf1ro9D8&#10;EeFNCmiudG0lIGgO6EjJKfTNfBkv/BSX9pR0zDo/hS1Prb6WxI/76c1A/wDwUm/atR8w3nh0jHST&#10;SCf5OKzbwt9EU54l6M+pP+CmGqPY/sc6rab+b3XdOiP/AIEK5/8AQa/N6+l3DcMHqOPSvVfjJ+17&#10;8e/j94MTwZ8RdR0o6bFdJctBp+n+UzSL90kljwM15O8a7SNxAHoa5q0k7JGlKDWrRVVeRg8n26UO&#10;Ao4xn3qV2UFTjHFQzMfvDt6iuVp3Oq2hVeMbc9znjNV3UEHLdPWrTrhix6dhiq0jZUn1o3Yr3Ktw&#10;GIK+neqJVgTk5Pp6VeuDhSQcYqkc5zxn2prQnmAENhiv0p2QDkH0pisDgkdB+VDMpUjaeKaYupYD&#10;fJux3H1r1HwyPL0CBQBgR/WvLrFWkwMZ5GQa9R0MiHTIYwQRtAAH0ptpFsyfHW77PEDj7xxxXLyh&#10;lGOOepzXS+OZV8yJA/G05GOlcxM5YYAOfbtWb2KT92xENxyT3p6rnhecVETIxIyQPYVIh28etSxt&#10;kqnBIbHtS5ynK4HU5poA2EEdOhxTlfB+YHntStcLkkeUXIHfqfSnE+oxnpTEbcSCCBnkZoMo5J6Z&#10;7UAgD/MWC98YpGZSSpH0yKGkAAJUEE8YqNtxOGY5Hf8ACnruIJM7uegqKb5v4e3WpJ2AOM8dqjJV&#10;Tk9DTT1VgLvhTWpfDniC21qEfJHIPOT+8nQivUtRiFhdB2UiO4USQP2ZD0IryO3RclJBwRiuv8G6&#10;5ealpv8Awj2qXoJsUxYO7chM52fSufFUOdpo7MJVjCWp1QkDKCMDI6VPBcRN+7Lc471zeLhzzKeO&#10;Ac0gtzuwS2Rznea5VRZ6Crxvob8/lKSqsAQOneoGZGGc8A9KyJLN2BMM7L2zuqu9jfkjyNbmXHTK&#10;g/zqlSfcXtjooyAq7ox3xmlJbA478YHWubNnroOW8RS5HcRAYpjWGuv/AKrxfdx/7qqf5imqaXUa&#10;rWV7HTrcBSEdOM88VYOoWq/eK8Lg8da41tH1pFLTeKLiXJ6uqjH5Usej60oP/FSyc9/LBp+xXc0j&#10;ibLY7FL+zC9c5HXFCvbyLmNgcnnNcp/ZWtkY/wCEnk+phWmnRteTOPFMrgj7vlgfjS9il1B1+bdH&#10;XlVH3QOvNDAE4IPHqeK48adruQD4luCc9MCplt9eAKtrkrY/2BRyeZLqJ9DqlEa5Y4ORxz3pVeNf&#10;kUjHbJrlFstWxuXX5V4ycoDTnsdZx+78UXCH0SJf601Tv1F7RXOrA7nHQ84p0bqrbsEGuSisNeOV&#10;bxRcAepVf8KVbTXN+P8AhLLjjoQi5H6U/ZeYvbJdCXxpGV8RNICPmhX29ax3Zy+7uKt6ta3sc6SX&#10;1+07kfK7YBx71UkyDuUk54wa7aUUonkYl81RsVGLcnBA7E8UrOAuNx5PAFNXLDbt4IpQSBjZkfpW&#10;rOZDQykk4PvUdmSuv2foZuKeoDn046iktUVfEFgSx/1/P5GqiXHY766cbgyNww4xUCqxUMBnuBUl&#10;wNoUAnt0NNVcHIYn2A7VUXZELRiRMrShuQAecV237Mmvy6f8U9W8ANN+41WyE0aHp5i//Wrh+M/I&#10;vIpfBXiGTwn8VNK8Vq2CtykcrH+4Tgj9a5MZD2tNo7sLNQVzsPGdr/ZPiq+0m5Kq8Uxzk+/UVnxL&#10;aXBwZo/++hXQ/ta/DyxTXbPxd5kiC5h27UchZAec15EPB+gS4Ekk2ex89v8AGvIpUFKF7nqxrpbI&#10;7w2sAYYljA6feqSMQRMFa4jzzgbxXAnwZoIAEeo3a+oFywpw8I6Qq/JJK3OctKc1sqEeXctV32O9&#10;a4skIZrhc+xqS2nsCcrNGcjnDiuAfwvpTrt+0y/TzmH9aavhLRSMC4nTnnE7f40KlFLcpVNNj0V7&#10;uzRdrSR4B67xTV1HTXyodVI9TXno8IeHiQDf3vXtckU//hDPDW3a9zeuM9JLtsfoaPYruNV2uh6F&#10;/aejH5ftMZPb5x/jQmq6c33ZI+fVwK88XwT4OAIVJieORM2R+tD+DfCrKVFvcAY/hu3H9apUI33F&#10;9alfY9HXUNNZ8G7iA7DcBgU2XVdJB3pfREgcfvAe9ebL8P8AwcWJ8mckj+O5Y/zNOHgHwWoyLeQn&#10;r/r2/wAaboxS3IdWT6HoR1GwlXK3cfuAwGKjkvbJgD9riGByPMH51wbeDvCp5SN8n72Zj0/Ooz4E&#10;8HMf31s557Tt/jSVOF9wVR32O9F5YZIa+hHuZBxSNqejRpg6zbe+J1rg28F+AoG3PpTPjs0zH+tP&#10;HhX4fyHEPhu3z6sOTTVKL6jdVrodoNb0hmKJq9qCOD+/X/Gpm1TTFjEjapb4OcnzxXCHwf4CYlpf&#10;DlocD7vljk00eEvh7H80fhu1GOyjp+tN0IEutLsd03iPQ4fmfWbcZ/6ainr4p8Nf9Bi2GBx+8HNc&#10;Kul+DoBiPw/EP90kU6KHwyrhk0pBjoSKlYeJPttTtz4m8ORsGGt27A9AHB/CnR+KtFdd630J54Ac&#10;VxiN4eC/8gSLJPLEdfSlC6OTtXT1Ax2qXh43KVdrodqPF2jRHBmjYHrhulNbxfoLHal3EuDnlsk1&#10;xn2WwUsy2g9simLY2Uhy9pEvHXZQ6Mbi9sztG8WaMHwt9ETj+9T18W6GP9dqUIA/2wa4tLDSkB3Q&#10;Rvk/daneX4fiJA0SBj1ORVexjYXt5o62Tx54QQGKTxFajHrJUT+NvBo/eHxBbYx/frmVn0wnami2&#10;yqev7sVOLjRgP+POAE+iCkqK6lxxc0jbX4i+CC22PxDbufRGzTW+JngqJvmvZSM8lbdj/SsO4vNK&#10;XDDT4GwO8QpBqOm5GNLQDsy8Ypqih/XJrc3B8UfBwZsS3WP7wtW/wpX+KXglcb7u7TA4D2b/ANBW&#10;ONYtVG2OJBzwCoIP50HUkm6hceuBR7BXF9am+prRfFjwMzkLe3RJPX7FJ/hTl+LXhBcj7PqDhehW&#10;yaspNUghHyIufYUj+IyH+aIEdzjrT9mk9iJVZS1NpPiv4clGINI1PA6H7L/iaU/E7SG66HqYUnj/&#10;AEXP8qxm8RsSV+wp04aiLVZcbhFtHoKLLsZ3bNV/ifpYGE0LVZMd1smH86aPifp5YY8P6kPrbf8A&#10;16oHV7nbjPynsDTX1JScDgnvS5VfVDU3FGl/wsmyZsL4f1HbjqbbH4daRvH2flg0W7J6/vI8Yqgm&#10;osyFy2Oc4pv2/b87EnHBp8kewe0lc1E8b3Mu1F0mVvQHip08cCL5ZtAulI7jGP51mQ6mUUEBfxFL&#10;JqMe3BJOc5pqKKVSVz1T4ZXrakjx7NpuLUsgPpiptV02OaAqB8wHNZ/wivLeW5s7xAQiMsPTruYD&#10;+tdb430G88K+JL7w/qMPlz207IUYYI9P0rgru0z2cJLmp2PJ9b01opmUqfb6VgXFuFkOCCM9K7jx&#10;Dbl5GYAZ561yWowsSSFGQ3AxitaUrlS2KtoNsgO0dcc1s2C7+iDPtWPbkxSsJF4HQ461saSQXUZ6&#10;9TWk1oRB9DpNJsmkjxt46c1oQWwMBUn26VHpKqYwpP8AD19asyboTub8vWvPm7SNErmVc2jRM8OR&#10;19Kh1CySHazH5SM1sT2yXrBySMDt3rOaGS7Z7eYfcHX2pRncOpy2syQXl3HDE2cHn2rPmh8nUDBt&#10;B559zWvJYRJqQ+XGc7SaozWEv9tZLseOM/WuuDSREloX44wluN3Qgdazr2GJnIODnrWlJbyCPoMD&#10;rk1n3XHAPJNODMnG6MPUrX5mIH6Vi3ttKPnVByM4NdVcW5lOOB9aq3GmjGAgPHHtXZTqcp51eg2c&#10;dcREhi3HqBVUiPcCF9hxW1rFg0TFgvGecVkSqdxAP45rupyTPMnFxdmTwIJIXiOOV6YrMmUxAx4I&#10;z71etXlE2BjGKi1SErJuAraOjsZtXKcA+fBBNWAqYDMuBwRmq65jcAscdqtREsNpGeOc1YKNtxSQ&#10;V7E55qzbW+/GVAz3xUKJkglc9uK09NgVsHBOCMAUpaIpxPov4NbR8HbmCQ8LbuWb2CE18teZ57M+&#10;erE8/WvpPwnqaaH8A9Xv2lwRZup9iwx/Wvm/aqjIH+NcWFv7aYYx/uYIjc7UOAMn1qtO+AAF78DN&#10;TSS7TwpJ6VWkzK5HIA6E13nFG6WoImegzk85qxG2Dt3HgdKjgQA7c/jmnZ/h9D1oKTB2JYMOcdBS&#10;IwZxl846GlaPPKtjjiiNUGHJz6YxQMfuYtxj3xU8bDPJGD61CijdsTgZqeJQRgjoeCO9LYQ8sJF3&#10;benrToEQKQVyfpTAAoAU9s8etPQHjAPNSy4/ifWPhxkm0vJJ3YyQT0yK8u/acka3+Dniu55wlkpK&#10;kdvMUV6P4MLDzg+SAoxXm37UEmfgh4vHXdZKvI/6aLX8/ZcrZpT/AMS/M/acfLlwNS38r/Iwf2Kw&#10;LP8AZFhjGcy6zcg4P/TQf0r1fxNi18HWgJOC/U9uK8s/Y3SX/hl7R4Wjz5uu3p+oDgf0r1Hx1IR4&#10;YggI+7IMA16Of65zV/xGORWeT0b9jM8OiRoCXTJBPGai1NmEko7bP6VPoTlYG6/MO3rVfU0X52Oe&#10;QQa4qf8AEO8+D/2n28z4qapz92TaD7ACvMGJxjbwa9I/aXb/AIunqyb+UuWUivOH+tfumX/7jT9E&#10;fh2aX/tGr/iZCXO7H9asacQs4+UZqsThvmPNTWDkXCg8ZNdh5vU6CCQIckDOBivdP2W2K6xG4wM8&#10;g+9eEBjxHySOle8fstY/t60iAyWYd/0rDFK+Gn6M6sHZYyHqj618YOv2DT8sQdoOO3SqAkTKg8+n&#10;vVzxcHW309B93dj17VURcPs25KnODX4XUbdSVu7P3xfw4ryNzTjlAWGcDByadEqz3NrHk4aX5hmm&#10;aKBIHBH8PTNWLSPOpQq4xhvlwa5Xe4upe8SkeeIQPubSc+lM0MD+yZWGQwviR71J4ijIuJx3KrTt&#10;GhjjsbrLfIo8ykkRIh8bRlYobxM5jdSPatXwreG5iW9ON4RgxH0qlr8EmpaJsjXOYAaT4eTqli7O&#10;2eDjnvzTWxEtjLvofK0u5WQn5pWPPbk1c0J3FrZED7lidvtk1W1K4P2m5tScgZwM+oq5opWS+hgx&#10;gfYAcY45pybsWkU/FzK1jHt7yru9qy0Tdcp8mOe9aOvx77FsNyJ2H5VmS3DR3sMRGMxdh3qqVuUr&#10;cxPEAjTUJO/zgDn3qDUwXWGTd/y0A2irHiSKNtXSAgk4D5qG4QMFJPAk/lXXHZF20J+CCR/Cegqx&#10;4LRvMvLgHI84nHpxUcEYLu7NwT0qx4LRjYagSBzOQBmoeiJsaHxTQvo+nFhhvkHJ9XWu40JSmpgn&#10;OIwB19RXE/FKQN4e0+ULkB4gMnp8wrs/De6a9aZzgBux9Kzm/dVu5nU0Riw3S3dp4ggBKm3uWC89&#10;cVxmkeZcu08ww4cMOa7XShGLDX7ny/8AWTufrzXEafn/AISe4tYpP3QwVX61VFKzRm3dsXQnWS/u&#10;JT0eZs5rR0+US3MtyD9wnFUfDgAe4YEcXUgA9s1d0yMqs5TjjJxTk0mNXsUNKmMnibUpGJLKkRGe&#10;exrpvDhEuq+YB8yqDz61zOnAf8JHfKpx+4Q5rpfCIb+1WJ6sAPrRJqxokdT4qi2rasG/1vNc14nl&#10;T+2QwJz5YAzzxW34w1H9/Z2+f9SnPpk8Vzvih/K1VH4GFGR3Oa5o25yorufPf/BQ/UVh0Pwpoa9Z&#10;pp7hlz6AKD+pr5jBBGO1e8f8FCtVSf4meHtA3nNr4fEpTP3TJI3X8FFeEEEKevXpX7DwzS9lk9O/&#10;W7PyLi2oqmdzS6JL8CFlyeTSg8ZpHI5AIoC177PmloSRnd8rGtbSPGus+Hdn9kXRidGyrA9DWQo4&#10;zjmnBBnLcHFTKMZqzGet+Dv2lb3RrCbTr63AF9GFu51XLtzng+9eheBfHujat8O9Y1XTsC681QXI&#10;wdlfMLKWGA3Wr+j+Jde0SMwWOpSRwOcyRg8NXn4jLqc4tw0YpXaPoz7HeeDvAV9rUcIN1qsBkhkX&#10;ktVGLSJ/A/w20a4ml332obry7iZslc8KDXm9j8c782drp19IXjgIGG5GM13994u8J+Mn0uaxvgCx&#10;VLhA3Cj09q8yWHrUt0Y8srCWlvBoPgyO9KsbmRXdk7ZJ61paXpNpD4NddRvAqPC0zqDjnFP8YwQT&#10;alappCjyFYLKM8baPG+k3kEMR0yJVgu40SXnOMVi5X0ZSbMfw9qB8OfDe5vI7b555d4AH8Iq94as&#10;4J9Mm1SKMCS5Acv6cdq2PEGn2OneFk0/am1goYEdRinqunaf4TiWKJYtykRID1rNzTvYvmOf0JxN&#10;em8WPGHZXY98UaPbG6efUSAVllbORWgVGi6GhW3zJJGSR3JNTLZppmmWdoVzvhMr+uT2pSkaxsjN&#10;0W1EsrrbD50UngZAqlb6RBaI4FxvnnLTSqoxgVrWz6hpnh66vrVgsrNgfL1XPSm2jQWcsms6pBg/&#10;ZCqrjuam9jVWsQaNZqfDhMcZDRqXdieuTVDUFUaFstCAz8g9wR1rpvsYsvBV7NbyAs0KqgJ9Tmsi&#10;507TLTwjHJMH+0KDlT0JNOMru4PVDPDQOmeEFmZQGnZg27r81XYrO9iimjltwYn2Bk6b+etWbiyt&#10;Lvw4tiWCy4Ty1H8qmvNTmms9Ie4gSNnujEiL1KoOrU3K5m2P1nw/cWFhFBbMjW892QShztA6A+lT&#10;65p95FrNnok9nJHiJS4J6qB1qLxbpd5pOuWunW0kgE6/aWiz90HpkdqkOs31z4rfUdau3OLQIjdQ&#10;uRgCuacm1dAtxniOGS00/wCzaHZCZpJ1WIOcbhnmtP8AsWW3eO2u7O4tmkXKgHCn6etZGpWUV1qd&#10;mJ9RnjitkJQRt0cnrU97r1zDcRXUviS8uJYT+6jkj3IB6VDu0rFNGkLeDSYVuNYUlDkLKwy1VdO1&#10;uF5mu1WaRRlF8sYH41K2u614jtUOoKiRxNlVEOM06z0uGdlW0TZGzfvNvekrW1M+VliDVkcAecB6&#10;55IrC+KeqtZfDXXLmGYFms/LU+7MB/WuguPC0DQnyL3aw5HFcL+0Ddf2H8PbfRI/nk1G+UOx/up8&#10;39K2w8IzrRS7lqyi7nhkyGMBe+OtM6jmn3UoZyewPHHSmIM9TX16MbEkZy+/FOYfvckYpI0/hz07&#10;07ad+TW0bBYUgHAHH0oAIXB/OjIxQCvbmqGHJ/DikIBG4UpGTkYAzSbR2/nQA33/AEoBB6n8KXvw&#10;cfhQOTyfYUAAxx8wpdu05IzSYBGKUk84oAVflIABp6/d600ZyMdfWnKpJwW4oAegBBXB/A1JknkH&#10;HtQiqOAf1oBXdtI4+tTuVEmhw3X04pxyDwOgpIQB0HFOkYhSMA/jS6lWTRWuJmJPOCP1qqHLHJHQ&#10;9akuXP3T61CThuD17VWxMtyxDC8rAZ5LDjNel+Hla3+KfhmYA4TUbdzjtiuT+E/g29+IPjex8JWE&#10;qRy3O5vMk6KqjJP6V714y+DEfwv1GOSac3FxCkMiXDLjbnHAFeJmuMo0JKEnq76Hr5bl+JxNKVWC&#10;91H1H+yfqzW/hvWod/8AzGnb81Fev2uvSK4yfzNfP37KWpN/ZWvRuxIGoqR+KV6x/awUjLV8bUk1&#10;M+loL92jvrbxGyLy3UcV237O3iFv+Fp28Ty8vZ3BX8Ez/SvG7LUvMUZbI9K7z9ni9P8Awti0fPSx&#10;uQPxSilN+0R0KmrXPnf9qKVF+M2uDotzqcshPqCc19Ofsc6cNM/Zl8HxqAounubo8YyWlYZ/Kvlf&#10;9qq/iuvjLrMdqwYQMQSD/FjJr7E/Z00s6N+zr8PrPABXwvBKw/2pPnP86MoSePqS/rc6eIZKGBpL&#10;v/kdPdyFp2AA61Sl3N90VZuyWkLE8n3qBwNhwcdcGvpJKx8i0rmdq88j+XZqfvNzircMYRQoHaqk&#10;ED3N+0sh4j4FXsZPNSax+Kwbtv8A+qgxN95fzoCAsFFK7gen40GgAccn6VJG2c+v86rmQZ46euak&#10;jbacE/nQL0JTyfpTXkCDAwcetI8gI6/gKTyyY93UnrQPoHmkncAPxpp67gMZ6VCpYsVzjBqVFOME&#10;8+lAie3VpABnmp9qJgtxiordxG3B4NSPIvRvTrQZSdmP3DJOeKTGTnuaasin29KeCrAljxQSxwc4&#10;GRz6YodgxwRjjFJuXjDDj170Bs/LnOaCRY+JBg1NEDyxIbjuajiBAKkc5qxCEAODQBHKQ2QT0otj&#10;jOMcn1psxy+0frT4lITfnPrWkbWKWxYckx5K4qG1LJcHKgA08udhwe3SiCDzDuI/KmSSSsGtZGzw&#10;cVJoLZ8P3UmOt7kH6KKhux5Ngz4zgVJpLFPCgLHO+8bp9BRfUZBNwSOuSec0wSKMBlB4pJ2G7gd6&#10;jycDP4c0Le4iUyRrxUbTow6DrUZLPkZIPrTAvB5/CtYu6AWXA+6OetRyyAqPk/CnAgjae/eo70Yt&#10;2IPPQ1S3E3ZGfeJG9wksT4weRVm3lOcNUOmWlvc7pC5Zhng9qmUBWIxwOK0sZRfvEyvyeBzSSE56&#10;/jTAeOKN2V9eOuKzNhHlcHGBXRfDImTxKT0xCScflXNttLAE9q6X4UqG8Ty5HSzP/oQolohS2O9k&#10;VupGfrUezA6AVYljYHGeKizhjuP6VmYEY3INu2g7SQM9KUgdGppX5gc/mKAB8k8fypCC3BGefSn5&#10;OMN275pCTtyFPPagBMY4BqaEYIJ/H2qE5xkjNSwElhg/SncDTvk834f+I4Rz/wASaU/lz/SvBoXX&#10;CjZk45r3sqW8Ka5Dj72iXOPwjJr57s5ZPLUuc8fpis5GtNaO5Z3rMQenPenAIGw/aoC4TkHANTQu&#10;JTgAnmqVjZWLCKxUMFHWn+QD+XWkik+cKRjAxWhHEjx7h+VJtoTbM2W2CfM1LaxlpQM98YNTXe0t&#10;tB4qKJdkykHGCKfQL6HRusCW0cKDBC/McdTTdnGV6e1QX88kRSLGDtzTraOaVcNJxUu5OxLIgJDs&#10;eccYqzcjfp8a7ue1QXMDDGDzVq8iCadBMnOR8wNNB1Q3RbJ5ZCsYyQOBViGzvtSvGtNOhDyKefar&#10;3guFF1JWdc74yQK0PBlhJa6xfSeWRIxbGewzkVDk+oXuLe3moabocHgkW8b3U0nmPIDwi/41rWtm&#10;2nmz0a0mXBi8y4ZhyQO/51gaXK+r+Kri9fIaJ/L2n0Fbei3Mc2o6lLOpD24jjVj/AHeSR+dS22CW&#10;pb+0lobiOI5kUZGK4v4hQPCLSR/vPZvu475rtNFZJJpLoKNrKR0rkviSRLaLMoztd0HtRHcvY4Lw&#10;yrRaqjLxhwevvXb3LzzX0s6HCsOfeuK8OqRq4BPcZOPeuzdg13JDu4Vs8VrUeiCluywgw6F1GMDN&#10;WTbiRlw3U8iq6XCogdhu5xzVuB1kbIHQdaxubJtPQwvFFpsyEi6knNc/bWDXZkR2wB3rtbybT5/3&#10;Ny6j6msG9s7eznLWzZT1FaQfQia5kc/caWLNwVkLAnmpGhiWHdnHHIFP8R3fluqRg4zknFUjcF0B&#10;Bzmu+km43PLxK5Z2HRIhkwqZAqV/LC4CfjmooZlhXcxxUEuoAktn8K6Fa5y9R8ytu3H9KhHmMxVn&#10;IHvTfOeQZLmkUkkn26+tNvsPZF2ztEzuL5I6ipLlYkBYMOBVS2mcNgMeTzTrxHI35OO9K+odR7I0&#10;gLKa3NFWGawB79DXNW05d/JBPJrft72HTwNPjXMm3cwzzWNRrY78Gk3csXETKCI1yPSqQYgMzRYI&#10;qwbqV5AN+Mj0pl1PHjLkZPU1zt6np6i2mqR28TZ9OBUsF5HKpYfrUNrYLdK3mDHHymlGlTW/zBgw&#10;z2NNNETatoeKf8FWfCUHjD9jXwVqUkYLaP8AEmQA4zxNaSD+lfn4ngHT7dceQoJ9R0r9Kv28bVL/&#10;APYH1yVlG7SvHWkzIT/Dv3xn/wBCr4BEG1AHPOMjFeRjaso1rI+z4bp05YG76N/ozlV8HWyLkqoA&#10;HXYKjn8MRCQA42568V1ToFUBccjkkYrpfhB+z18S/j/4iXR/BenmG0jkAvdXuVIhhHcA/wATewrk&#10;jUnJn0Uo4enTc5tJLqfPvjXwh4i8X+ONL8D+BdGm1PVL5hFZWFqm55HY/oB3J4HU19yfsef8E3tG&#10;+BTWfxG+M08Gs+Mo499vaR/PaaUx/uZHzyAHBY8DnHrXunwZ/Zn+C/7K+mz+INPhgk1ua2Eeo+Ir&#10;3BlZRyUQn7iZ7DrWb4t+OhvHYfD/AElb1FDedqN7J5VvCR3J6vz2HWvWjjJUsN7NOx+YZxXw1bGy&#10;qU9jsL2TTdLs31HWb+K1tohl5532qo+prkbr4uQzyOnwo8LtfzJ/rtavMxWsR9mYDd+FZPhT4c/E&#10;74qX32+e2n16cYMc2pxNb6Zaf7SQjmU89WzXpml/AT4d6APtnxg8b3msNE2V0mzAjt0PfESHp9TX&#10;k18dCGl9TzKdLFYrWKsvM8etre++JXieWHxzrOr+J5d2F0rSSIrOMd8kH5q9s8Gfs2eNdc0mK1XV&#10;f+EG8OiMiW10qWKGV19JJSMjj3qtrX7Q3w8+Fdolp4C8JaFpUUcg/wBfZI0j+mVX+pryv4r/ALU/&#10;iL4lX0yauzahaAg29ngwWkRAxkRL978Sa4YzxWJdkrL+vmdFPA04L33zM9i8A678EfgLq0kXwQ+B&#10;Wn+KtVZyo1XWG8yNpBkGRpX4wDzxXmvxd8fL4j1l9b+OXxq0dJZrp3GiaHI919mGfuRpGCqgdBk/&#10;jXjvifxV4y8WQR2eo6xcfZIV2w2ML+XCg9lXGfxrFtPCs7nZCgTPTArR5dQcUqiT1OinQkpXWnQ7&#10;HW/ix8OtOtZLXwd8NLnUZzJmPUdbvgqAe0MY/m1Z0V98QfEim61rxAtjbOMpZ6bbrEoHbnr+tO0D&#10;wPDbKl9qRJ2NuKt0NXNa1m0kulhgZVGcEKa6lOMEowOunhIrXc8v/bw+GEPiv9j+Tx4qPLqHhLWo&#10;Z1kLEkwSnypAfbJU/hXwFGoZ1OeCw6V+tN14GtPin8C/GPw6mUuNW0SWGIejhSyn8GAr8mLGzlt7&#10;g2NyhV4JTHKrdQ6nBH519NktXmpOD3R5WbUI02qi9Ds418uBVRB90delAbK5/lQWTYpV8AADmmNI&#10;QcrzxyPevdSsjw3uTLIoAGetLGCW5Ax9KijdmYcZ55NWEUkkMuPTmmF2xd3l2so9RjnvWTNMScdj&#10;14rXmDJp0jnoCOQKxphg5zwemKT0LilcZIw6k/lUcgABKAbj1zSnPfjNMbjjPTqaizew9WyCVGDF&#10;j0A496ryGPpyD1x6VLcNliGwSOn0qsztkl2B/pU26g9yG5AKnI/GqjryT0NWbk7v6CqrDJy2WJ9a&#10;NCOoAEYBFIwOc4znsaereo7GmsSGxtoBassaWweZVRMDdyCK9TtV8q1RY+MgEce1eXaYuLqPKdZB&#10;j+lenW+6SJN44AGCaUlco5vxtITeIpJzs6HnvWCxyO4rY8bsTrITqqxgDHasJ25JBwalsewMWUn0&#10;xT4xhfmOfSo3cZGR17YpwOzkDj1qUrgtyXgDuOaUttzwcetMEhHHB9qVHyMt2OOlW32Hck3qDxkZ&#10;6HNL8zAoRyeevFRhlB4bpUiOegb8TU200GIW5APRaQsBnjj0IzQSA2Qc/jSMduQ2Oa06DGPuJz7d&#10;xTC2SMnp2p7Zx1qIuTkgdDgVmk76E7snj5IweParEKlDvhkIY/hVZDt4AwQKlWT5cjqO9Uk+qKTN&#10;ay8Q3kC7Jpiy56E10Gja54evmEN7qQtSR96RTj9K4pgSc7h6nNN2n7uR9c1Lpq+htGp3PV7Pwraa&#10;swTTPEtjLkZA+0qCfwJq9H8JPEUzM9vPbNxx/pSc/rXjMsMD4cpz6g9KI0EI/dzyZA6CQ8frUKjL&#10;uae3toev3vwj+IsAMkHhyadB/FBhwfyrLuPBPjOzBFx4V1AY6kWrH+Qrz6x1nxHpx/4l/ijUbdcc&#10;LDeyL/Jq1rb4l/E+zQJafEDV4++PtrHn8TS9jIf1mPY27nTNbt1Im0q6TBx+8gYfzFQxSSoCjxuO&#10;SCHUiqa/Gj4zo4P/AAsi+JHAMgRv5rU//C8fi+6gz+Lo5iP+fjTIHz+aUeykUq8ZInNwElCu2Cec&#10;EU5b1XJw/fkk1F/wvP4lyEfbG0S4C9RPoNuc+3Cipo/jT4mlTM3hfwyXPXGiov8AIik6U0aRrU2A&#10;uDjlh+PenC6XdtY/hSN8Y9VKYl8DeHXbuzWbc/8Aj1H/AAt6UkF/h34cyPvf6I4z+T1KpSfQbrxT&#10;FaRM53H3zSmVmXA5HT61G3xetkIM3wp0GTnkRyzJ+HDmrNv8Z/CCoBL8BdNmZTn/AJDdwmfyzR7O&#10;SQKtTk9WQBZ5flO4k+hqVLaRCCSR/s1pWHx++HdoQbv9mS0z3eDxVPn8imK0T+0Z8D32rffs5XMu&#10;Bgr/AG4cfmADStUTtylr2EvtnI6oCZAGO444zVAggcnHPStLxf4w8NeMvEjar4L8GtoNh5KothJe&#10;GZt/dix9fT2rO27sknkN+ldcE1HU82u487S1GhWPLDvyacBuXBJz6UKqqvPT27mhXwpDdsYIPFVu&#10;c40DaDgdT60yy2jxDZKBnEmT+VPHKnHHpTbMbtcglQ8qwzVopNI764jVEBB6gY46UwHMXHHripbh&#10;CYVkyORUI37egIB4FUlZCRFcMEt3Yenaub1u/EemvISQ6HKHPQjpXdeCL/w5Y+NtKl8X2/n6Ut6h&#10;1GHPLQ5+YflX0c/xj/4J9zxy2ifCbT1bayRNM4UjjANceKqOFvdbOynTU6d+a1jz7x9j4u/staN4&#10;50qcXN5pUUSXSpyw4w2R7V4JG8xI2ox9hxXtv7KGu6RD4k8RfC+OPz7G7V7uyWN/lKq2do/4Cf0r&#10;0258Z/sXadqbWN18LzM0aATF7sJ8/cfnXkxxHs5uDj5npU6KqU4yUj5IkivQMmBl7nIqPE8XMjvn&#10;0r64ufHn7EMsYL/CG0jA6yTarux+G6lt/HX/AAT/AI496rodo7DDLKzkj271f1m3Q644RPeR8hma&#10;dRy3XsT1pRdTZ2khcdDX1s3xR/YItGMR8KeG78Do7MRn35NP/wCFp/sKSDevw18KxDHEpu1b9BTd&#10;fTYzlRjB/EfI4u5N3+tH4Zo+1zmQx+aCD0FfXB+Mn7EcMRW303w38h+6LPj89tUG+P37H8TlV+Gn&#10;gy6OeJJwwP5Baz+tW+yyfYNbyPlsieNAxXg9DmgXUpOCwAHQ+tfVCfGr9k+8XbF4O8GWWf8AnnHn&#10;/wBCGKZ/wtr9maKQNbjwyQOkaImP5U1in/KNYanLXnPlyO4eV/kJbPOFGabJJc79qwv9Qp4r60H7&#10;UXwM0u1+zReCfBrRjpJcTIoI+mKpzftM/AW8ObtfBdqjf8s7Qq+fyFW68/5Q9jSTs5nysU1MZxZy&#10;gdyUNPFvqr8CBs9getfUg/aG+AcSs9hq/hRmAyI5rHcD7dKz5v2ovhdGdp0z4eRrnAk/s0hj+YqJ&#10;YmpFfAX7Ck/tnzYNL1cnmwlY4/hQmiTSNU2hnsJ0PvGa+kv+Gi/hDdHzE1LwfGSP+WNuV/LAqT/h&#10;pP4Y2Z3ReMPDakfwy2LMo/HFR9cqfyM1WFov7Z8zRaZdqD57Mo9XFC6bO7EQgsB1xz+NfTj/ALXP&#10;ghogj/FTwcijpHBpLMf1U1Suv2k/g9fyl7zxfo8jf3o9Efkf98YprG1W/wCGzSOCw0v+Xh84DS70&#10;Alo3X0yp5p6aJq7nEemzsOzLCT/SvoiH9pb4fWUgXQfiZolmAOftGgE/+y1Yf9q3QJVMd38e9KkT&#10;vFBpO0f+g1f12v8AyErL8IpW9ofO9t4b1+4jDppU5Oe0JNTweEPF03+p8PX7e8dm7fyFe8v+0x8N&#10;YG3Hx0JTjPmJZYX9Fpyftd+CbSIxWPxhjsjjgjRZZP8A2Sk8RXe0BzwWHj9s8KXwR4zztl8P6ghP&#10;9+xkH8xU8Xw68XSKQuj3RPX5oW/wr20ftg+EpFJvPjZFdLjlW0Nk/pmopP2rvhNcITL4+ZW/56RW&#10;EhP5ban29b+QyWFotXUzxZPhf48mObbw1euM9Rbt/hUrfCP4hgbj4buF5xudSPzzXrDftZ/DlWMc&#10;X7RuuWoz/qbfw3uH0y4p5/aw+HknNx8VfE9+D/HL4cTaf++abr1ltEn6tSvueSL8JvH7ZUaVhs8g&#10;v2qxD8EfidcDFv4Vmlz0MYzXqEv7VHwpP7seJ9eI9U8Mmq7/ALSnw5XMq/FTxZEOvl2+kopH4bM/&#10;rQq+Je0S/qmFiruR5vJ8EPidAM3PhO7jH+1EcUsfwW+IUxK2/ha8m4x+7hNelx/tR/C2NSLjxN4+&#10;vM/xSaOpx9MYqveftP8Awlu12XGofEVQDxs01R/7NQq2NvblKjhcE95HBL+z98WpSDF4B1faO4sm&#10;x/KpG+APxIVtsvhfUUbHSS1ZcfnXW/8ADRfwsllLW2pfFI47RwImfzNWY/2jfhYAd1r8RmPQme2D&#10;gfiGxVyr42O8UCweXX0kcjD+zN8YLlRLa+ELqYHoVx/jVlf2WfjJt3yeFJol6FpXUf1rpx+0X8Lp&#10;VURXXj63/wBqCJ1P5ZIoX9oLwAX3f8V3fDqBdRgA/jkVLxGK7ITw+CT+JnLn9mn4kK+yaCNDn7oI&#10;b+VXrX9l/wCJ0/KaU7c9eB/M1vn9oHwUFIi+H3idgRy6zhCPyNZ1x8d/Bc4Ib4feNFI7xXzEfXrU&#10;+1xUnokQ6WGi9yjcfsu/FK0Xdc6VsBHJeRQP51XP7NvxDlfbCLPceNpulFaUXx38LxMHj+HnjK49&#10;FmvsD9Salj+OPh6VQF+E2sRHH3m1cZH6VTliuqGoYXoytD+yv8WPKymlRPxnKTqR+eaib9mb4oQn&#10;M2ik+yyqf61Pc/Fzw3cS/N8JPE1y3t4kZF/8dNWbH426fYrss/2e9TJH8U3iQsR+LE0c+LWyK9jh&#10;29LlSL9mvx07KtxAsWem6Vc/zrQtP2bPEtowlu4i4HUqBtxTz8eb2TCp8A7gKeA0niJif0GBTLf4&#10;rK8hmf4H3CNnqPEUr/oaydTG9bFKlhr7M63wj8PrvSb+ytTEqhruFQFx13j0r6H/AOCg/wAE9VTx&#10;tZ/FDwzo0ktpqWjRHUFt4s7JkGCxA9Rjn2rwL4cfFG51jWtPsD4Ml08f2jBn7RKJB/rFHB6/nX6a&#10;/FnQp9It9M8QLp4u4LOJZJ7V1ys0RQBkI+lc0pzqfF0NeanSacT8iNeLB2yCePSuYvwHlAJAI7Zr&#10;9If2gf8Aglt4a+IsT/EP9nPXIrGPU4Euo9FvmzEjsMsiMOV5zwelfFHxj/Zb+NXwivntvHXgG8sx&#10;GSDdLGXhb3DjiuihOG1yo4inJaHkrR/vAQSSD0/rWnpLjdgnnPGaSbSJ4xukBB65FR2ZaOXArplo&#10;hKWt0dnoM7HBbBBGOK2fsomwX4BHBNc1oMz4XPGcV2Fgomh/eDkD868yu+V6G0Gyh5fkv5K9+hzW&#10;Lqt6dKMpEYLyfKATXQXkaQ5uI+T2ya52O2k1PVJJb6HCKPkB9aik7st7GeNPlQrcy8L1BPeorqNA&#10;4uMAtxk4rQ1mN0tgc/dOcVnXM/8Ao42RnOK3i2yGkyOeRXACtweKz57GVzvGcD0q3EjuACmGxjrV&#10;qJG2fJGemTmtOblImtTKj0meVCe56Zpj2Dx/JJge9dBBG7EFoxUWowRsm0gZ6/WrjW1M2lbU4jX7&#10;aMgsU6HtzXMT2370he9dvrduqqeMEjj3rmLiz2uy7SMd69OhK8TxsVC09jJ8kqxJGOe3rTdQiPlB&#10;jwPXvV6e3cSEEZwcioNRQi3K8nviuqMnzHG1YxGVtwGPzq3bKCCcnIHAIqJ1bfwMD1q1YxDZtYgn&#10;1xWrloJslWMqdu39a1tJUEAYyc1SiiTgYyewrS02H96pPPv61Lk3ELs9MuZ4rb9lHxbqMkm2WK7s&#10;oYEPcPLz/KvDDIJFRwOo6Cu2+IXiS4l8IW3g+1mYW8twJrlAeGZfu5+lcQyeUNq9BU0IuN33MsTJ&#10;zSS6EE5AYkKckVGI1YbQeetOZi0hO7Ocjp1pRG2Mb8e4Fbre5klZDlTHA7Hg02PHmZxxmlY8H60K&#10;OQQMdyB2pjHONwKqO+OtIAG+UDtQThsk8Z5xQBwfKPzEevSk9hIfDhX7dPrVhATjcMe1VUVl43HB&#10;HLH6VZh+6MEH1xUXL5bK48lVGfWlDDGRnNMmUsv3yKjVG25kbJx3oGkmfVPgi9jeG4R3+ZD82K80&#10;/avla2+BviN+f35jXjsN4P8ASuz8Byy+ZqiTnbIlyVOa4P8Aa7mC/AzVgDnLR9O2XAr8Fy6m/wC1&#10;aS81+Z+zZh/uNT0f5DP2KJBefs2aAkfKjUr1hjvmSvTviJH5WjW8ewjMua84/YdsVtP2evDNmp4E&#10;ty5B77pWNen/ABZQR2trCoA+XNb55NSzqp6mWT+7llJeSMPRt3kfKvUcVFq6YjZgOf4qlsWUW644&#10;4qK9wsLDfkEHIrmp/HY9BvQ/P/8AaWY/8La1YqDhrlucda88c/LgjH0r0H9o4E/E7VW6bbt16+9e&#10;eFiFyBwOlfumX/7jT/wr8j8LzRv+0Kv+JkTnB4/lU+nkGdeOvY1Xf7/0qxp5/fqB0PWuu+p5yepu&#10;2zEyKAfzr3z9luMjXLSZc/LKPyrwG2Yq4IXOOgBr6A/ZbDvrNsoxneM+/pWOK/3WfoztwCvjafqj&#10;6w8aPGbnTbaNsE/N+lUtzR3e0KTk4NT+KQsms2Nx2jTGPbFQw83RLMcl8gEdK/Camk36s/e07Qj6&#10;GzoSsskhJyAOlW8NHq2nIACZJT2qDRFxdMTyDGckVYvAY9e0ojny7jn6Yrld+YXUveJTHBPPIwyA&#10;cECo9EdgdQsWb/lxyvrS+OGeC2vcr0C4I+tLo0RfWNRjHLxaYrD3yM0LYlrQlsZTPpc8IPKW+F46&#10;cVg+C9Q+y2sdu0mC05DH05rd8MslxG4j+6bf17jjFcTqEs2ha09ttIHnqVJ92og7uwrXOj1a1WO5&#10;uZ3x80mFx7CjQ5WbWLZhwHsTjHoD/wDrp3i6fytIe+jXObgDp6jFR6Wjxa/awr0trBI2H+0xzQnd&#10;ajsV/EEk4sldF4+08msq4d/t4LfNlRt961vEKlbG5tlOR9oBHH0rNmhVdQgQvklgQPUAVvRVo3Gt&#10;DH1+UyayhCnKrtppiZWihXHzOTUVzKZPEsikHI4BJqS4crbRuzYKNg11W0RoXrYCNWJx3zU/gcI9&#10;heEjJ+0HFZ9vPM9pOew6VpeA40WyvuSSsq5PuRmsqllAz1Re+JiIvhHT3DDm9hUn/gYrtfDUYEpl&#10;kOfmya4v4mOqaFpNky/f1KFifowrttKP2e1klYYKnj3Nc/NekjKp2MnQ1jNlqMBOTJNJ/wChGvPb&#10;CPHiqWeNiQzYGR6V28Woiwe7t1UF23udp7muG0mdm1kLN1MrOwArfD3dyGtbljw6oTzm28mZuc9T&#10;mremMTbecD98sB+tZ+gMXjk2ngzMSTWposamzjQnH7xz9aVRDjuUtHVn8Q3zsuCIUUdOa6zwlZld&#10;SS6IOSw4BrmNJjU65qDqcgKOfeu28IJ511bRIByoOKyqysjVPUj8WFZdYijYfMTzj65rF8Vx+fqc&#10;XIwyjkdc10Goxm98X+WU5DnI9OKw9ZR01VF7K+Dn0zWUb3NoR94+Kf2ydRfWP2ldfRn3rYJbWsfP&#10;3QsCEj82NebkHBx37V0Xxq1xvEfxw8Y62rlo7jxBP5R/2VIQfotc4SQME/Wv3TK6bpZdSj/dR+G5&#10;3P2ubVpf3n+BC2RyBgUKTuHBpXI37aUDjI59q9A8wei5G49+1L93PTikUgetIzDGTzSAUYHIGMij&#10;gLkmmtx0PFIzAc5FAD22HgCnW2oX2nkSWc5TacjB6VECvTH1pQ+DgYx6YqeVPcDpdG+LfiOyIivn&#10;MqjGW3c112jfHa3QodR8ySPoyO2cfSvLGVW7fpTCjA8Guepg6NR7CsfT2ieJvC3i+W3vLfV4XjwM&#10;wyScg+mKm1S3j1O+ggtZk8uBj8gYV8uQ3d5buHtLh4ypypViK2dN+JPi/TGWSO+ZyvRnJJrzamVS&#10;TvBjUUfQeqzXd/dR2VogZww24PUCrXidLmzewDJjeAkg9PavDNI+NGsWV2l7dlmcYDbWxjmvU9O+&#10;OfgS80+zvNYZnljYMynrmuKthMRSt7t/Qrl1Ol8U22o6V4be1sLBZJrph5W/+AVU8V2N3JoOn28q&#10;FZbuLaeMEleprQh+K/gLxCLe5XWIcrMD5Ttg/SpvFHjjwj4o8S6ZCmoxf6Ir7grAAEjiuBqrGVuV&#10;lRUmznPE9rcW9tpulRzsDJcqjqp9upq7q2nK+nW1ny8jTuoTuQBWrrUvh/W9Dsf7PkVbqG83TM2M&#10;49avappFjqmq2EttrECJbsS4U85NJVHbY25Z3Oakim+12UpjYIsh3gdSAKh0+K7fVtPvpUkEYnld&#10;Ul7DHWvQb7wvoc97p1hDfxu7B5JSCPu4qbxfocA8VwySQq0E/h+RtOWPoHj6j8alVtbEuD1ON1Wf&#10;VdV+IV3qMrFRNplupz0BVccflU1lbahZ641yIo5YpSoO8Z5Heur1Pw+I/E8srW4VZdKhZMjvtwaz&#10;NUZ/DfiWKAweZ5saMEI+UDbWfOpWQrNM5i61CW41/UISgYxOSuwcAH+VXdOuIbUb76VQWTIUDJqS&#10;GAReMtWub11soL+22qUTdtYYOMdgaRPEkmggz2eg6RezjCpLeo5KgdwAQD+NP0Dbcll1S+gsBIFI&#10;SYkRvIuM/SoIrHUZVCQapknnEfb61n6p4v1jxBOLrXmgkkUbVECbEQegAq3Za1CkDRoREWXAKnnF&#10;ElKMQtoa1hZatCw+13ybSP73Jrz79o6ZYLnQ7aV96s85BPTIjNdlZ3ZkAiWQuSeuea4X9pq2aFdD&#10;eR8HErqCeegFbZe5SxsYsai2r2PHZmYKCcZzzUg+7/Wo7hhIuR2b+tSKh24Jr7LlOeS0uS26nrnG&#10;O1PO4qSF5qOJfmGOlTkqItgPU+laJNIBh4XGzGO9IFI5bvSswzz1x3pD6CqAP8aaRjqOh4pQy5pH&#10;PbigBDgn370AZGM0h680ueOaAHDPORS9eD0NJuBXOcUo5OGoAADjBA5qRD/CBTFbA4bt0p0XJGAR&#10;QBJz2GakAO8EnNJ5W1dwOacin+EjrSurGqlHlJkzgU2ZyoJU5FOiOVyScio7zCx8N1POKhbk8uhQ&#10;ldnYsc4pv8PPWlaTHH50IQT/AF9KpakvQ9K/ZOfZ8eNGj/vW1zj/AL4NfT37U9xG2mRamByywRNj&#10;26V8xfsnAn496IxHTzVz6BkOa+ufil4Efx9aS6AlwseyPzd7DoVGa+C4nrQp5tR5trH6RwrTdTJK&#10;sEtW3+SH/sf6nFeeE9ck8wF11RVOD28sV6ybhgCCfxr5k/Zv8SeJ/hZoupSSWVtfx6pf5gt3ufKd&#10;fLypOSCMH+lenxfHXWpU2v8ADt956eXqKMp/HFcGJi/bNx1Rjh4TUFBrU9e06/QQjd+ddp8DNbi0&#10;/wCJEOpSuBHbWU7yt6KFyf0FfPtl8TvFFxCHTwosIz0lvFxVjU/in4w0vRLmW2ht7WS4haBnt5iz&#10;BHGGH5Vjzxh7x6NOjUl7ttzlviPrq+JvGWv+I7Ri0d5eTPF7qScV+ivguwGj/Dnw3pIXH2Pw/aw4&#10;+ka1+cOiaVJql1b6VB9+5mSMe5ZgP61+mlzZrZrHp8agiCCOMD6KBXTkMLyqS9Dl4pdqdGC8zJmQ&#10;+mMdeahfcowo6r1NXJ4mDYH4mmvAuOV4x0r6OWqR8u+hl6KGLzIy8hiasSDBJx060+ztEhuGZc/O&#10;eealntm6+p7CsxqXvepTaQkFsc55pqlnPz9Owq4LIlchOc8mkezKZGD9aDVNMqhDuDH8RUmSD0p5&#10;gJbA6d6UxfMSTk0FIbgcHHWnuxCHH+FPEQK7yo6cVBLJ2yKBXKxdg+Bx+NPjkkZty0jBW5JA+gp8&#10;QVW68e9AE8TAjkVKDubio0dT83fPSp4lVvmz+NBjJ6i+Q4BIHNIIpANpHX3qzEUI2hgexprBR6Zz&#10;0oIK5jZjz2p0URHIbP1qRRnOf1pQu4AqenagB8AZj83GKkRWCnHbtTEA7+lSDJHXrQBUllImDEZ5&#10;q3EylACuMjkVXuYznpg9qntkLRAEc49aqLSY1YmSNCmOnvU0S8hQ/X2qFcDCbutKm7eADwavQB2q&#10;oo091UjkYpmnNt8Lxc9bhyB+VGssU07J9ufWkgBXw7BHx/rG/WlqLoVZXDOdpxk0gVmOMcUhUAjA&#10;6Uo45DdOPpTuAMmfl6U3YT0pxf5Tg555pnmkuVwRz1qk3LQAxzweajvFzCyg8HpUmQDliMe1V7x/&#10;NXYn8quOxMvhKGiytFcyp154q1JycE8mo7C1ETscdf1qZs5yDWl9DERCCMseacw7Y7U4ISN2aAOc&#10;dqW7N9kROpJyR0711Hwjjz4guXHa1Az6ciuYfqST+Fdb8HkDajfTdQIkH60O1gex3MwZhjGRUDrg&#10;9elTSu27rUb4A561mtUYERU7f5CjgDlefSnMCOozSAEkgnvQAFSF5/GkCnOccjtTwvGBQFC9+aNg&#10;G7B1I5zT4Vw/A/KlMfvT4VG4ZPTt6U7AtTY06Ey6HqyMOG0W6AH/AGzNfOVhDvt0Of4B/Kvpnw9D&#10;9ohuLUDiWwnjPvmNhXzjYwYt1UrjCis3uXDqQm3DMQBx65qzZxqjYHGOuaZI2xjxnjgVLbsSQU49&#10;c0dDfZF2KGFpBuHNW7gxxwYjxx3Bqis4TgNk0rmVl3KevXNGrENMiE4Vc5NWf7JnCpPFGWUEFjjp&#10;UdtaEMHlUH0rWt5GaylijPIwRg0XVwvbYtaxHp9/JDcQIVIgAdPcUyCJYiCTge9RQRvgPnGOxqV1&#10;TqDn1BpS3JWg6QCQjBqS6djCkTdF6VDEysQme9STFSAyc4PSkM2fCxkbUoG2jaEYE+9aupX8+i69&#10;DqFvGWichJ+OgPes/Q/3Nj9r2jjpWk15HNbtcPH5i7DuTFTIiK95k9po1tb6nLrNjIGjnlBIHTnv&#10;Uekukl9qs8WGWS5259cDFZ3gzW5IrebTrjcUQkozdhnpWpp8MFpZSXMB+V3MhJ96k02Zejmt9O0x&#10;pJGC8HA9TXH+Nc/2MN38Upbmtye5/tVlwP3a4Kj3rJ8af8g0kg/LTj8Q76nDeG4y+qt8uCoyK7C3&#10;KO7XA5LHBrlPCyk3pmUeoxXV2EQhyHGOelXN6hT0kTGJNvz59hilgM5nABwOwqctF5e5yMAdaxbr&#10;Uta1C5Wz0G2VE6SXDjIA9qzNjT1i20cQ+dezKjHhQD1NYSkpO23lM/LVkeEYZ5PtGp3srt1JLd6t&#10;ag2h6fafZLRQ8rL949q0gtATvsYPiuyVtOj1CJgSGwwHUVgwBsZK4rdZphpk0MsZYM2V9qxnZEG3&#10;pzXo0WlGx5uOTVS5C8bHjse1QSWswOcdTVszpH9/HtVW7uy5KRnv0rZNHDqA+Thm5Panq0QOZXGK&#10;zneVJt0hJ/GpZZg64UfjTd2UtjShmtCCyOCRTPtgOUc8HpVO0QqmX4zQY3dsDPByOKiwrEtqVW+D&#10;Z4DV0TW8f9vRXZGN8IVs1ztvBIpMhHINdNoNlqOqQpcz2xC8BXPTisqmmp24P4i2sELzMRGMDp71&#10;HqGlx7Nxj69K0p7JLSPylUswHWqrzb05B49a5uZHqkOlWR8srLkAdBjpV/7Mrjy06mnadaPPFuXk&#10;46d8VLbx4uVyMA5z71DdzKUnfQ87/bT0Rr/9hX4mWlsnNtNpV8Pby7pMn8jX5wtcsPLhihaR5X2R&#10;RopZnbPAAHJNfqt8dfAl38QP2ZfiJ4D0x1W51Tw3mEueMpMhya+VvhT8L/hT+zlbReKNYFvquuwx&#10;Y+3XYzFA56+Wvr6HrXmY2Kc02fS5PmmFwGXT9o9b6Lvojivgr+xLqut/Z/GPxzuJtI0vaJLfRIsi&#10;6ue48w/8s19ute633xk8F/DLSo/A/wAL/C5LQJtitrZQEjPqx9a43WfibqfxCR7+41WZIJJANqEh&#10;5MnAAxXoPwr+DOh2MUfibW9OZHYgpZSEkn/akJ/lXLWr4fB0PaVpW8urPnsXnGY53W9nQWn4I5jw&#10;/wDD34u/HbUhPrB8yDfnZcMUtY/r3bFet6L8CfhN8ObGLWfHniDT7j7HhzJdR4t4WHdUGScfnVX4&#10;i/G3Rvh9o4tbVYoXLBY4IMDHvgV4lrnxhuNd197q3nlktnj2CO4UOBnqQCMA5riw+MnmOtNWidNH&#10;L6WGjzVHzS6nsfxh/ay8AeHLWLQfhLrEes7483U9lpklvHEf7oZ8Fvrivn7XPjP4x1y8lmhvWtDL&#10;kEwtg4PbNbkVxoctrJHqfw90/VDI2VupJnhlA9BsIH6VSktvAsDsR8HrhWf7pbU3ZV+nSu2ngsPT&#10;fNJNvuQ5VufT4exxEkdxPKZry5MrE5LOckmpo7iyT5X5+gr0Hwn4e8HyzsuofAl713bMRGpyrgeg&#10;UE5Nek+Cf2N/EXxG1kT6J8A7vTLKXBEt/qzKqD/dbk5reXKluWnKC1R8+QX1szBFU4J9K6nSPDuo&#10;m2bU7nQb5LZcb7lrJ/KHpl8YH519y/C79g34Y+C9Qt9U1H4ax3uoQJuM2o3SmCJv9lMnefcivSvE&#10;Hw5l1HQ7i202xs7hBD5d1o16y/ZryPvHtxhTjoR0Nc1WpCC01No1aXJdM/MfxXqdhDpMtvHeqshG&#10;FUN1rhrG0nubtWWbdluxr7M+NvwWh8A6PqXjL4eQ2ltpEKeZNZNpKSXWmTE4MUhIP7rOcPXhMnxR&#10;8TmzFkdRgkhLbggs4hknvnbmtcMqUlzGjxLhGyRf+E8ep+G4ItWuwn2eU/dY/eXoeK/Mr9rvwNY/&#10;Dn9rrxt4Q0mHyrT+01vbWJegjuEEox7ZYiv151fx74q+Meg6Ze+NXgc2ljHaWvkWiRBY0GB9wDJ+&#10;tfmR/wAFRvDn/CO/tw3TCHat74U06ZTj72N8ef8Ax2vayedsXZdUzx8zqOeG95dUeRIskkYPr1NI&#10;Izuwc5+nWnW7D7ODu/Ad6UgE56EV9QfPXTJESNVGWJx61MiljnPTpmoI3y4Ungd/WpRJu+8P1oKT&#10;C9DtYMucDdkj2rJuUCkEc/LWreOBZZxx6DvWVcYPQj+tJjvZlaTcOAPfmoZXC5CYyT61I7qpzuxz&#10;UEkhVTwcZ4yO1JaIpSSIJVzg5zmoGOBwcVJI7A59faoJGXacH8hUuxK1ZDPwMc9eMVVY/PhVzjrz&#10;0qeeQKeDgHtVUuFQtk5/Pj/IqWDWug8OxGGboeuKdgySBhye3tUCtzhfXp61JHJyRjHOOKENLsXt&#10;JydShjIz+8HU9q9NtyCoGMDANebeHMPrVuXYAB69FiYbFBOCBxkUSaA5Txo4fWXPOVG0isOQENk/&#10;pWr4pkVtWlfp75rJJ3HOM+lSwFGC2fT3pynYcK2ajIJ+bjn3pRleO2eeaXkJNkpf+Lso4NOUjOfU&#10;VEWBXanft6U4ED5iOQM0vIZJ83GT1p6nAIYdB61Eh28t0704ONxwOSetNMCQ5C8KOec56CkLZB3D&#10;HoaZ1HzY4PY0vJPAz6VV9QuxWO5SSRkDmqvzbwBnrVhgMH0NQAkyEkc/XrTTb1KT0LKDJxj/AOvU&#10;6queB24qvE+1s5qwShYKq55/SjqCaHgKVzj60x4x0DYJ/nS714xgY7UmQQwdjk9jVF3QYVRhznjO&#10;BTAuDnByaC4XkDtxzSq5YjPOOlAXuJscktjp1xTwzKQFxjb1zSeYP4cY7ZGKaDhSrZ69qBDmbnLN&#10;n6UJ5q/MQenA9aV1QuQByaAAVGBjbwDmgpJD0D9zz/FmnneGx6CkUYX3z3pWXbgAcHrxQUSF/kCg&#10;dR94HvQM7sMPzHSmIp2gAHBAwPalUlj6A9eaAHNlm2gA46e1NcksCD0PPFKTk8nOQQNtDDJ6dehN&#10;BMrWGyPsyD1z6VGpXGHHBPFOZC5OccdqYW8xASMFRRZEW6GppIJUqoyBir6na2PL68n+dZ2gBgrF&#10;2GBjoa0mB243HOOtNauxEtGGDJ+7VcY6+9MI25Xd+A9KerhWwDnjt6U19oU/Mfp6UcpPMRsp2nnJ&#10;B4pNNH/FQWwUfefnjrQxbO32wKNJOzxFZjHSTH14qkEXqehThRFtJIAHHHWoUYGPegzx3PepLnlN&#10;xPeo4yu3Gcc8mrSGiAxLNdBeDu6irCaDpgmwNNVj3Bjyahiu00+9TUpXAWBtzZHBxXWWv7TngiGJ&#10;jcwQiTaFKrbAlv0rOrQ9qrJ2NFVdPVRuYfw116f4ffHfw3rap5FrJdiCRjkKVbqDXa/tH+A9K0X4&#10;p3U9gqm1vlFzGy/d+cbq4D4nfGHwr468GDStKjMd3Bqkd1DIYQu0LkEZ9817Pr/xO062/Z58DfFd&#10;9AtLpGsX0/U5Z4w/72Jyq5/4DivOeXuVZLm1eh6EMVNUb8u3Q8ft/DemMxZoEPXjFTJ4e0+IBf7M&#10;hwDz+6Fb3/DWHgSOUE+FtOBPUxWgpt1+118Nli2S+H4uvBWACutZNU/mMVmrv/DuYT+HNJmJWXw9&#10;avtHOYBULeG9JgUiDQbdO+VgA/pWvJ+1l8IVx9p0aHLHnKY4pZf2pPgqih/7DjPH3QTmqjk8/wCY&#10;0jml/wDl2Y40O3UbhYIFI5+SmHw3ZSgyNpicnqY+a1P+Gpfg47bj4enH90RxZFSL+098HM4j0u5D&#10;Z4VrbH86r+xaj+2L+0rL+GYw8L6YhxPpcbgAZVkHNOTw54ZU7JPDlouCf+WYzW2n7TPwc2lrrw5d&#10;qMHnyVb+RqJP2l/gihDv4dumGec2HJ/Wj+wqi+2V/bEYb0jKj8L+D/NwNBtiR2dAw/KrI0TQmIii&#10;8N2KjsUtl5/IVqQftLfBVQTbeBJ3LdN1mB/WpI/2oPhchBPwukXBxv2gZrKWTVYu3OZrOYt29kzK&#10;h8P6EciTw5aE54JgAz+lTR6Vo6ArFoFqp9oRWhJ+1L8Lh8q/DxZD/dCc/magl/aj+GnmfuvhdOOf&#10;4SDTWTV+sjaOcUlvTK50bSiNz6NanPcQLRDoOkcsNMtuvQxipG/az8DQDMPwnlcZ4JYAH8MVDJ+1&#10;v4Rdv3vwgtiM9JoMH8xTWR1v5x/2zST0pj59I06JCV063HPBEYqumnaezlmtIPxQYqU/tXfDGR8X&#10;PwSRm/vW8v8Aial/4am+Fs0oVPgQ7Dp+9mx/I1SySstedFrPKS/5dkbabpykFbO3Hr8gqT+zbIoW&#10;W2hHf/Vil/4aV+EZwzfBSWNh0MdtuH5lqkH7R/wxl2+T8DLmcOOTvZR+hqf7HrNfEV/bdJ/8u2NS&#10;HT4wW+yw4A7Rigiy6xxxDHcKOlOX4/8AwluJvs7fs+6g0h/ht7s5/LNLL8bPhDv2t8A9WiPTDzkE&#10;n2prKK/ch51Qi/hI0stNkbe2m2rH3jGc+tSm0slO6PTrcDvhFpU+Mnw4K/uv2d9cZS21WUu2D+HN&#10;WpviH4MhXn9l/wAWs2MrtsJAuPX5yKX9iV5bSQv7fpJ/w2UpU0do9j6ZbEHk/ul4/SkhuNHjxEtr&#10;CuOcbQBRN8VdDjmWKD9lfXizHIBUqT+GafcfESEERzfsm62u4cC5lZeP++f60LIatviJfECv7tMk&#10;S90VjtcQAg9yKsi60dcZntozjr8orPt/Fy3s22H9j3VXlY4jW3vOG/OlOu3VrM0F1+xhfxTf3Lm/&#10;nU/ljFL+w6n8wPPFb4C8ZtJlUNHeQuOgKsDUf/EsjJcGJufUVA2qeJmtWvU/YzmjgX70zXsqoPxG&#10;Kreb40mdJbD9j6GZJgSm3UpW3Y6/ebHFH9gYm9+Yf9v0l/y7NJtT04Ao0sYAHRiKjOq6Fncstucn&#10;B2sODVXU7D4k6VbwXd5+x3Fapcttgd9VU7z3AUNUTzeOPNFvN+yVbNI4yFfUlViPopNDyKpfWRDz&#10;6nJ6UzVj1vS4MFLpFB6Mp4NL/wAJDp0mY3u0J4Oc9KzRp3jqaJtv7KGmw4Xnf4hlBX8CQP0p0Phz&#10;4mtAl3F+yzpM8TfdUavK7H/x6l/YTk/iM5Z0m/gLcviHSYFAfUUjz2JFPg8S6Ky/u9WjYkYwD1rO&#10;XTPiRf6i+k2n7KWlpKke592r4Kr68tTbvwb8SY9q3PwQ8PrnkKmqPn8CCAatZFyK3MQs4besTTm8&#10;Raap2tcoM9CW61Edf08KS0sZyOWLCskeCviLd3cVjafA7QZHuJNsQu9RkUZ/3mcAU9vhL8ZJIZJ7&#10;b9n/AEqNIWKu1nrpYZHUcmn/AGLO2jNI5ql0NKLxDp+/AuAB6BqG8RWm7ablOnJ3dK4LxzpnjDwX&#10;Pa2firwrY2El1D5scUOoCVwnTLAfd/GufOqSOxPII6YY1hPLnTdmzojmykr2PXx4sgjXCzrxwDuq&#10;1Z+Kracf8fCL9TjNeLRahenrctx0G7Oaltr+5jwRM3Hq3WspYBNbmizO72PoP4ceMNMufiToOjJe&#10;Bjc6xaqAO581a/aPWrVNW02OKVQUVEJVh1GMYr8CfgTeXM/7Q3gGNnJEni+xjK57NKor9/msWW3l&#10;sLhiP3aqrehFeZjcPDDQVuptQxKxEZO2xzPgK01HwjIukadcbYBvVop+dvPGK6vZp+rWRs9b0+G5&#10;jkBWWK5hDhvwIrKuYYrPxHA91CWjvIjFIf7jfwsPyrWaGW3k2S5KjHz+teM5NFI+Mv8AgrX+z58F&#10;vAfwf0f4oeDfBNjpWq3GvpbXLWMAjEsTRuxyB3BAr88In0bVJnttMvkE6t8kTnBf6V+m/wDwWRVL&#10;/wDZ48I28U4KTeNI4JVDc/PbTYP5qPzr8mtOhm/t20nKkFb5VyfTfg16uCi61JtvYHXdNpHoNraa&#10;rpRH2y0ePHXK9a7jQJUubRJFH8OScUz7EbjVrzS9QwYXwYCw6AirHhqxXSZZNOkYsgJ2OfSuTEO6&#10;PWpJ3TItREKxtEsYyx4NY1zPDEeeDW5qtuskh8s8Z5OKzLzScuX29B61ywlbc3lHqY8yrflgI+BV&#10;O3szLceSsPXpnpXQ6bpRVGjC8t7VctvDj78+Xg5yeK6I1VEz5ZdDBTQUiOSoz9K0IdEh+zNcCIZH&#10;BrattAnnlKFOBRLps0ataRoeePWpdVsfJJnLNYlojLGmOuOKz7mIiTay4x365rr300QQG2kI3Dn6&#10;1hXmkzvLlIzgA5OKqFRN6kVINI5LWbdXDLsyccCuYvLLY5JBP0rv7nR5HYxtHnHB9qxtX0YW+WZf&#10;cGvToVlsedVouWpxcumt5hOwAHvUGpac32cyBOnpXSLYwsAMkkfrUc9mHh2EZJ/lXfGqefOkrnEG&#10;02nkMCeBx0p1vauW2R9j0IrdvNM2yYEf4YqCG2aKUlxgZ4Nbp3Odxa3IYoNg54IHJxWlp1szHdnh&#10;e/pUIhG/Jz6H3qzFMkak7uMHIxTu3oSYniqVnvF3HoMYrDucgc9zz7Ve1a4ae/lO4EA4U561RmII&#10;wx4xzxXRDSJzTd2VywU7MAAnk0YOTke3FDAluPTmmqQeCcY6EVZJIflbbgDHWhCCdygZ6U3cCPu8&#10;d6kjTaNwPGeDQA05D89icClViSdhGB2pwXBJIBGKaxwflbHHbvQIehyPmU/lVmJQB0/AVBAoYg5G&#10;AO571ZVDt+XpUO47IR8ucY78DFCKGHzL1Hc0uB2HejOTj0qWrofQ+lLRYrXVL/auDLPuIryf9tG8&#10;W3+CGoryN9xCv1+evXXSE39zMq4Vn4OeteH/ALcjE/Be5CDOdRgH/j2a/C8l97N6K80ftmZqKy2r&#10;Jfys7T9iWBm+D2hwMp+QuoB/3jXpPxohWCS22j+H1rhv2I7Uv8ItFuwnAi3fUZ613nxukSe5tjuA&#10;UL6d6Wbu+dVLfzM5sqv/AGdT/wAK/I5izOLCNt2c8kjtUeon/QZHA6L1JxUmmmOSwXkgKMiodcOz&#10;SJNufuHOKzpq1Q77No+Af2im/wCLi6m7Y+a7fOPrXnTYxya779odg/xH1HaDkXDAiuCfFfueA/3K&#10;n6I/DM0X/ChV9WQsDnle9WtNy0oJqm5KvlT1q5phAmB9q6jz1ozahByOQORXvv7J0pfXIV6gSqAO&#10;vrXgVqm8gmvfP2ReNeUntPHj8658a7YOo/Jnbl9/r1K38yPq29R59ZsEkxzD+Zp6QIl64aXo3Ax3&#10;p0qrJrtgrjG0np9Kivdo1J2UnmbofSvwmo7zP3hu6Rs6eoSQSRjOUwfzqfUZP+KutoDwEUPj0qvp&#10;TGSWKJSM7sHJ5q3qcW/xmgUHKQAHPftXNLca3Lvj2JTbzANxKiHnt0pujTiLx7LbSxnZNpALH2Ax&#10;UXj6cizlLk/L5arj0pPt0cHje2KgbpdKAGe+TRF6A78o7wGzfabmzYZEUjhfpmrfiLwRpfiDydU2&#10;bWjlBYDvjtWT4PnMGvaipbpJ0J9TXWaQHk00lhwshOPQZrGpzRlddiLO5yfjeIr4eeEDB+0R5J6f&#10;eHFP04K3iYxr1dIyc+wxS+O0EmnOmRk3Skc9gRUVujw+KpsPyqqF+hxW1N3gVpch1xTJJPG3H70m&#10;sZbgvqkEy8lYmzWx4rZ7W1vbgDnzAB+IrHt4ghjkZeDDzXTS2GjGkKr4j2gfNIMjIqHUkZHSHGN9&#10;xjBNSlwfFkQbqIyelTauANTs4tvDyksBXSuhctx0J2BoyuAVwee9XvALt/Zl+wIO66Hf0GKozxP5&#10;oQDAJwRWp4Lg8rTb9MEfvs81z1b8jMW7F34rxCTR9P8AJb5/tEGAP99a7MAoHt1XAL5JJ7Vx/wAT&#10;Y/Mh0y2hfBM8GSD6uK7HVSIHKhj83AJrjbaoxXmTo5WOdsYFkOo3jgFlHFcPbFBrk5k7Fgv0Fdx4&#10;f3SWOrsDwrsMn2rjrWFJtTkIIPLA8+1dtB7iaQ3w4N+jyXCdSzbfzrZ8Px7rRG2joxOax/BQlbw1&#10;vKjCTODnrwa3fDQRtFSY5+dmI596dVtNk7Io6APtWr6pjP3xnHb5cV1vwrnFxrUkciZFvbcD8a57&#10;wtDFHLqV8wyEdsnH+fWuo+GumS6XJdalL/y8r8uOw61zTae5cNZEtqQfFc82R8khzkVy3jrU00G2&#10;1TV5SCLWCSUEnuFJroLa6Z9bupFjO0uW3eleb/tSa4NG+EviLV9wG608lCDyWchR/OtsFS9tiYQt&#10;u0XUrKjTlN7JHwg91Lf3txf3BzJPO8sjerMxJpkjd8duoNNjBySx5zSyNkEjvX71TioQUbbI/A6s&#10;3Uqym+rbGEnPPWlBO0YOabkZ/qaUDJGBxT1Mx4JxkjtSjnmkU809GDAgcYPegCNlO4EjqPypcMD1&#10;4xTjycAflRtA5zj60CGgDO7P/wBek2AsGA6U4rhcZ/Kl2jcOO1AxqrkYwfypwjyMFR+dPVQvPOfS&#10;lKMVBAI9aAIjFj25o8rJwB9amEIIyc+9OVVzkigd2VHhIb7vfml2OPusBViSEdifzpoQA9O9OyDm&#10;ZAstyG3xyMD6g1PDqeoW8onjuHDjo2800qCOOMdKPLGeRUuMX0C7Ni2+IXiW34N85+rdauW/xZ8R&#10;W7CWO5bI/wBquaZBk5zimmMYGeaxeGoPeKGpSXU7ux+PviPzo3nc/u+4ODj0rstE/auCXdjNq9q7&#10;/YwyIc9FbqK8QaDacg0giO7I9fWsJ5dhJ/ZKVWa6n0Jr37WkWq3b3UM3lr5YSONl6KKztT/absde&#10;ukvtXnCTRxCNTGnBArw4ROeWHX+VKIhjBU8dq51k+ERoq76nrr/tCaCLvzLl55ATywXNZms/Hq0n&#10;u2+wWrGEAYLDkmvNhGd3Ska3JbCr16mtIZVho62IdS+h6BH8ZvtPEqlfQDvU5+L1oPlRJDxzivOl&#10;tsHOOlP8hl6HOfStP7Owz6FqTTPRY/jPcRMPsVo4IGQxeud8X+NNe8aazFqGs3zyLDF5cSE8KKwY&#10;ic/dwMVKN2MH0q6WCw1GXNGOo3KTViQyoziMc89R61cABT5ewqgn8PHfrVxG+XHPArq2MZqw5SR9&#10;2npK4xxnmmow3EdOM02N/MTcOuaLkEjszc4pCQD0xx603cVOCKA5I68UwAk0cZ5o565zRgZ54oAM&#10;du1HyjqKT60o2k85oAVQeuRSscnHt1pOB1J5pevJIoAMknFSRtg59KYoyMbuKegPTOKTAsCT5fvA&#10;8dacu0oM0xFVFxjp3qRCGG1R2qLifkTRDCEjjvVTUWwu0Hqe1W1O1cZyKz9TYBse+c0ou7NnblKz&#10;r82cYz70+MrzkflUbZL/AC9D3qSMHggdu1WtzN7np37IqNJ8f9ITOQIZm6ei19ryvIJLi6Y8iEjP&#10;4V8VfsgNs+O+nzbfuWkoGexJUV9razH5VjqBTjbC2Oa/NuMr/wBoQ9D9R4N0yyX+JngHxnEWj+E7&#10;LXoCYhZaxEjFTgFZZAhz+YrvbbR7fTtMtLaEnBhBZi3JJ71w37Qmnz3/AMA/EckSZktVgukOf+ec&#10;ysf0Brt9N1A6h4e0y6bhnsYmJ+qA156qzeXRt0bX4HpqjF5k21uv1LkFpGwHJwOBlqW5icRAGb5Q&#10;3Q0lvn7OWzzTdQl3aQ8wY5XqfxrzHUlfVnouCi9Edh8H7MX/AMWfC+mKufP121THr+8BP8q/RfVS&#10;xvJW7lz17V8D/sraMdT/AGkfBlrgFY9UWY/8BjZv6V986mha4djx85619Vw9ph6j7v8AQ+N4lnfE&#10;U4+X6lBkJBPvTJGAIAH4VKSVHYmopImYZXnnoK9uT1Pm7sjRXM3yxZx3qzlHbZsGB1NRWz4c57VY&#10;2KARgYIqAHRRRuAVxjFD2u7n2qCF5IH5Hy+5qylyrghxgY7UFNOOqKxsQDyBzQbaMJk4NWt0RwQT&#10;9aiuCh+6PyoGptsoXavnYvTP61TeG4VzgZ7k1qmHd8wGfTNNEWOCv44oK5ktjINvMXzsPvTliIPz&#10;Hp69q1TbiUFcCoJrBt24ccd6AVToyrGmGwTVmEeozQtiyDOKesOw88fjQRJpsepVeAfypGcEAEc+&#10;tIFCE7e9Jg5yKCRySdeD1606NgrBSOP51FsYLgKelLGh6u3T3p20AtoFxt2cVIoIUKM9ahiLBcn8&#10;M1KrEDjihWAimUtJkHpUkO8gFjwPUVFOH81QDwetWYYjt247U07tAOWJHIOfpT4Yc3AyvH1p0KKp&#10;AA6dM1JbIwnBJz6e1XcZDr8Q+xMrHIBFJCu3QbUkZyW/nUuvx5sD/vDOaekB/sO2XONuePxqbsls&#10;zmg3KTnv0PaoWUA8VekRcY/lUEke5skfgBTGVmXJIUZNNMDsQSfwq15I25x17CkVVU4xnFCAqtBt&#10;+7kYqu0oSQKR17461elPB3Y+tVJYFLeae3StYXMW1fQajYkJ3D2pFG58Z6HtVZJHkn5BAq1DFsfd&#10;zViVrkqLkZz+dRyKcjPAxwKkyDkA4Hr7014/MHv70FptjMKwweTXX/B2IpJfyY4IT+tciqOrcj6V&#10;2/wgtGFpqEuMATqgx/u5/qKJMd7xdzqZFyc4phU8g5qw0LLwOR6YqOSHGTk56dahGRAyYPIpOhzU&#10;rIScFfpSeWFwSaAEVvUil68Aigxj0/GnKvbGRT1HYRVLHntU8SAHJT8qSOLPUcVNBHk/55obSY9E&#10;b3gxc6gqnH3HX81NfOtrGfL2lcEMwP4Gvo3wchGqxED1zj6GvAbmKODULiNOAt1KP/HzUSepVN3b&#10;Kj2KyL706OxwMKOvUircaA4PWpkjRcbRnPNSmzVNlFbJlznr3zTkhfeEzxn0rQMCuOuDjNAs4ge5&#10;OecU76DvoUZhtO1G6HPFWdPeSMZK9eme9TNp8buCOPxqe108STBS/AovcWjQ+GSR0K+Vj1NIYJWG&#10;7rz6VuaNaQT+bCY+egOKj/s5InZcHKnuaaC6MeO0kzuz0NWZVCRg7OnJq19nCkgDj1pl9Gvk7Vz7&#10;4pCbNDQbnfpgVxwZDgZq7p10ltPLDIu5WGRWTpClNPdCeUn4/IVdEblvMUDdxWT3BbmlDZWsNlcS&#10;IgBcE0qy7dH8tQOUC4zTVYtafMeTHVWG4ct9nKnAA4pDs7D9Nj8iZY3fjvmqHjQj7LKnYjAFXZwF&#10;nBVu/TNZ3iNJGs38w5JGAKavcRyegjZcYAwc8V1LW92R5irnI6VzWloq3K5GCDium/tDECqDg+tV&#10;MfUqvY6rqFyDdxhLdP8AlmCcufeta0CW8JUQ7FHQVXivooCollHz9MmoZtRkklMK5C44NQVzO5Fr&#10;+plYha2qZdj8xB6Vz8CTSXzC4ONtXL3zZLnbFJk55OaLiLB3SMCT94itYmq0RX1C9SCBgDnHBFYN&#10;wWkO8Ac9q2tVsWlQyofl7iqP2fABC8V2UmkjzcY7tGXNaXEnKk/TFRCzkU5OPfNbLOnRUH5c1WlR&#10;GOcj3FbqWhwq5Rls1kXk8imxWxJ2etWDbkNlWPWrdrp5k+4eaTloUotsqR2MqsTuBFTRxyICCn0N&#10;W4rRo+JOvvTRGxfgfSjmRfKuhBBlAxkOfQYrp/C+rXdwqW7INka/ItY9hpst8sqQxF2QZwBWx4Sj&#10;g894ZRiaM8oeoBrCtLQ68MrSNabV4wcS2e3J6k1Yjj068jEiqnvinSwwMhBXOe2KzrPTrq1mKwyZ&#10;QnOD2rii+53yaLawvaXayWwJU9lq6NLUkXDEgHtimRyeVtVfbNSPqEjEIR39KpSb2MW7lu5V7zwb&#10;4psY13O3hHUBGvqyws4/VRX5zaZqfjD4g3Gn61rFtHctLaobXTYZMRxFgDvc+tfpV4KsDf3lxZzZ&#10;xd2NxCxz2aJhj9a+Hv2efhtOtjA1zZ+XY2X7u5uWGN7Kdu0dyTXnZhiaOCj7ao9kZVMsrZm1TpM7&#10;L4K/C638OAeJPEoiutQY/wCjxgHy4eOCAfSug+JHxPtvBWnyR/aQ93ICxQNz/wDWqp8SPHul+BLZ&#10;Y2YJLIv7tF/hXHFfP2u+K73xJqs9/dysxdyRvOT9K+Hp4WvxFivrNRtU1sj7Clg6OT4RUKK16sk8&#10;ReJ77xnrD6pq1wQXbCR9gK0/Del2LXaJNPsUjIJ9a5zQ7NdUuDApwwfnA6V6/wDDL4Nx6hLa+LfF&#10;0EsemidYbW325a8kPZR1x719hQoww9NQgrJHnylbdmp4E+GHivxVdHTfCXhq81KRMbzHH8qj1LHg&#10;Cvefhn+x1d3c1td+Pb+3RRhp7G0QyH/dL9B+Ga7f4bWw07QLa71ILaWwDRQ6ZZIESJRx+8I5dsY6&#10;10Hj39ov4Y/B7QNO1TxprCafZ396tpasIyx3HuQOcep96VTFTjpEzjBPpqdh4O+GXgrwit3L4c8E&#10;abbvcqqtcLahpVVRjgnpVvxH8QfCXgR7W18SeLbHTpr1illHeXKxtMwH3Vz1NfO37XPxv+IfhHxH&#10;4d/s+4vbPwbeO0Vz4k0K4LPb3Tj5POj7xjrjvz0ryHwF8VdT8Y2FxofjPxzeGQvPDNq6qmoaTfMH&#10;KhpLaQ+bbEgAgqcVzONeotSoYbdn1/4C/aD+FnxZ11vDmk+J2XWEV2Ol6hC0M+1WILKG4cd8qTxX&#10;X3MZQ9uOlfMmp/Bjwtq/wmbSPCHxlstR1CKza50mG0hXdaXI+YfZ5F/eREnjBJHtXrfwIuvibpvw&#10;u0q1+M1zDJfW9ggn1IyEO5x0kB/iAxk1m6fLpe5so2d1sb3i7wjBrQGtafZpJewxsklvxsvoSPng&#10;kB4YEdM9Dg18GfHH4D2nwv8AiuiaC0jeHteD3mk71wYMMRLbN6NG3GPTFfoXoWpaZrtpHq+h6jDd&#10;W0jEJPbyBlJBweR6EV4p+294RifwnZ6xBbqPs+qLMuF6F1KP9M/KfwrXDzcZ2T0M6sIv1PD/AAta&#10;GbSY7a3X5IcA49K/Pv8A4LAW9vP+1l4c1G1wfO8ExQFvUx3ExP8A6GK/Rbwu1rY6CVDDc6szZ9hX&#10;57f8FObCO48WeAvFUyb5BJqdrI57j93IoP619DlTSxsbHk5jZYNpny+l04JiI74qXeccH8hU7PCX&#10;LGzjPPSnrfRRDEdlEp9cf419az5u+hEA20MEzxzQXAyQDyPSpPtchHMS/QLTorp/vLaofqKQ07sr&#10;37N9jA2kemay5XweecDt61rahLNexbDGE9lFZFzE8RKhT064pPYvoQMQASRnnvUcx4Lls8cCnOxH&#10;AbH86geRgdxyR3+tQrWH1IZCMnB461XnYBjhfyqdxuBGOvBxVadcAsQBx2pME7FWdxyD3PIqHGSc&#10;J7dadNweAT7005K5AwOpx6UmMaAwOQOo6DtUsZVQQQPc5pLWyv8AUb2LTdJ0y5vLqd9sFraQNLLI&#10;3oqqCWPsBXfQ/spftTS6QNaf9mL4iR2jLnz38HXeMeowmaUnFLVlxi5PY5fwmu7X4Nq/dOSfw6V3&#10;hlXkb8kVx3h/TbrRvF39jaxYXVlewA+bZ39rJBNH/vJIAR+VdaqBnYA5POOKmViZWTOR11i2ozAH&#10;ndxxWf0wNwyTV7VlAvZc5zvOcDpVFlBYncMg8c03axI3B+8T1oBJAyuKVhztBPFJtYjI7e9SKwuc&#10;njHTsaduP3iv4g0wBQMcDmg5xgL+NINiVmyCN2Mj0p4YEA+1QJg8nn8akBBBCnAHQCmrlD88biuP&#10;xpxJIBB5qM7WxuI460oY4IBGaYDiSeMD8KrBv35JOOanDZbAHPeq7om8uCOvPNaDiixG2T071Yhy&#10;SMAZHtVZGIyAM7fepo3kAwr4/DtQ02hbMkL5GB68c0nOcgZ55pA20BgB1/yaUkZ4PftTKT6AzH7p&#10;wfpSHOflPX0oJ5+buKTK4yenY0FDgT8vWnYGM8c+h6U1W2npnFKBtOSQc+tADgSmMjjGefWpEOQN&#10;vHPNRY4Azwe2aciuvbAPBNNPUpMezbxtY7ehFLE6sMHn3zR8hAUAe9CoqZ9z0pD6jy21i/rxx6UI&#10;Pl2hsj1NBAGSB16fWhMhdwI47GgfURjkj5OB1+tDqeBjr19qUctuBzjtilZNx4H8XHNAtLDWyCGz&#10;nI65ppIUYxkHpSsCxKp25+tRuWOMjGO+eKBPuamjMqxs3HIrRYnBAOAPU1n6JtZSCvI71fbAJAxj&#10;NVExqXuNXcJN20H8egpCQCSMc9qcA5cqeFz1psic5XORSe5KuMl2HJKceuaZpzY1y0IPImGePelc&#10;FVO5qisWZNWtjuBPnDoeTzVocVu2ej3BwoV/z9ag53lV7+lTXJAUMw/h6dcVGpK8gYPatoq4yKLT&#10;7PVrmHStRnMVvPKFnkAyVXPNW5/hr8LLaCV7aF7lUlIiydpZf71GjX0mj6/Y62t1aRi2u0aU3sXm&#10;Rbc4JZf4hg5xXTa1B4d1Px1NZeHZRc6bcagWGsbfKjkh24yinouc4Fd+CoQqN8yOXEVpwtyuxgH4&#10;Z/DprRUj0aeF5Y9yTCXK9K6z9lqLTvid8G/Hn7P/AIgt3lOkX76tosRPJUAB0H44P41Dp13p2n6O&#10;sl7A257torCxlX95cgdSnHTpzWN8J/FsPww/aZ0nXo4DZW+ryG21GzZuYy5wQfbpSzbCwhheekrN&#10;M2yrFOWJcKrumjOfwB8K/C5gvvEXgya7ikYJNb20hEy5HpV8fDj4Pa039o+HvDiw2cLf6XBfEtLG&#10;vduOoFdl8UvBaad8ZtT02XWoNEj0y3uLqx1WaMsLtyC6w4HBbkAViRy+KPCXgGz12ze3g1XWY5SZ&#10;2jDbYvusSp6ZzivTwUKOJoKaWp5mInVo1eVStqc9beCvhnfWl3qen/DeGWG3UvG8hZDLH0Dgeh7U&#10;3RrD4dw2K3cPwdsiGjY3M7sXETZ4wDXZ+EY/hBqUlv4HT4gajZXlzpfn6zK1u17BHdoPltYtuNqy&#10;E59FzjmuW1MpOT/wkaXOk2djdy2tlv2xyTyrgkCPq3OPzrodOhF/CZ+0r3s5FcWfhbUdNl+x/D6x&#10;iuwyi1YxlVlc/wAOM/WtHxB4a8MRf2hplt4HiWOPTllzIcSQSYBJ/wBoZzx3rLuNO8aeFNSk1q90&#10;6QTwWrNBFdR+WuNuSMnhWAP1rXHw8vNT0vX/AB9428faPEunaRZ3i2FjrIlmkjnbZGqKQC5DDDAc&#10;ilClTb2LdSrFX5tCR9D0HT7TQr+2+H2nR2EsBjubw5DXExXKtg9BmqGpWfgOG5NpqngZo2bqYX4+&#10;ozVrwjJF4jW58Na94nhtUtrR5fP1GQqkexdwRf8AaOMAdyamtdA1fVdGh8QWgWS2hnEEk8kwJRiu&#10;QMdelDpU4vYXtJ31ZpeH/wBmnwd428m88LeLWs45I8zR3KqCh9M9614/2aPhv4W8Paj4l1nUbq5v&#10;bO7Nna2lxcECR9ufMCgYIHvXLza5rHh+COz1COORpGEkCo3LqD7dK6T4hal4ptVs7vR/FVrHo1zr&#10;CR3NtrjbbqNxGrZBXO6MhsbvaspUKd9ivaVdrnPS+HfA2ieHTq2reHZBMz7VmldQrH0C0688N21h&#10;p8Y/4RSATy24nML4Vo4z0bHuOal8fafZ3Sf2YLq11LZcCaMwTny5lJB2hiOvasTxRbzJrEdtaWFy&#10;hkiMuy4u/MdY+y7x1A/lS9lTBTnbcsxaNp8ES3cXhxZUzmWVVBVBVy8uvAS6O0N/ZaZbqCHV72LL&#10;Pg8quPyrMtNYktdLNnp2j3l19rcL5PmlVB+tW/E3gmKC/k0dNOkljtSq3azQBmjcoGZVbvgGnyRQ&#10;OcnudBrtj4B1LwhbePNJ8KaBNo8wMCw28TR3fmqPmYHoQO+fWn6NovhXw7FZa7qvwxsNU0y4tjJc&#10;iO4KtFn7oJ7Gua+H2m6TqVrf+F9IuZn05HaTylcK0TY5I3dOgzWhraaN4Z+Ftlo8HxCvJtZutWJn&#10;sfswMRhx8nzj0OePeqjCGzRN5dGU5vFGnzT3nh+x+H1rJDeJLDDpy3IMsTdUZXxnOOK9CtLf4MXv&#10;iDw54A8P+Gtb0uaXwndXl5ptzcRndegDyoVlI/jwxyfavNPiE+nSfEOXXobuzt7/AErTrPe+lv8A&#10;u5p9vzMy/wALYwCPWrXg3wl458U3Vlp9tpt54gv9R0rzrURffEeWOFY9doBNDp0462KtJq12d14A&#10;m0a/+Ft74qSaGOOPWvJhtryGP7bbFo9wLYGWTIK5HGR7103j/UoPB3hhtR8XeAjBaapogfQ9SMan&#10;7Y6yKPMj7rycGvC/CvhPXNO1HS7r+1ZYbDV5JbW1eN8l3QMWXB6kEVsWnjnxLrVkNI8Rh9WW8sRb&#10;2glQmS1RHJ/c9gcjkDrSlQi9UNt8259B6Fo/h7XvFHinT/BbWy2/h5Mz3oulTzLkweYVi3jBwQfq&#10;RXDeJvGaeJ/itb+CfA3iTVJpLTS7O8vfEOoXCjT5DKm/aQudmBldvqK4XwR4nf8A4R66sTZSQ6Tq&#10;V607ajrc2GDW67ZQcc5IbAB9a9HvNZ8K+IJovC1h4M/4Ryy8P6Slxp0FhYGR9XeQcpIV+6SMFWOc&#10;ZpUKMYydyG7SRb1Eanf+PINM0+PTJrW3gaR7vTLtbkSuwLAdAVxjoR3qbwTPr3xM0yUWl74c1C2s&#10;LpoLqERmG7im5/dkE/vMY6gV534Q8Tax4ek0KTWPBUD67Y6WLWxtIZja3NmGkcn7Wq/6xyCPmPbF&#10;afhewhvdee28c+Gms5PE/wDouk61JeNCmmStJhroCPmTaOgOMnvWk6KV2XFNq1zp/DHh/XLGO70u&#10;+WKDybwTpcxwNJOC3CQLzgBj61Z8P6/pur3N1pGtX1xFaWlu95rUyL5lzhDyiEkbT0GKuSeHZfhT&#10;438Q/BeTUL+SO80130rxZdW7br5ooTIkiN03A446gmslY/Ec+iyN4c0DRtTLeHLfT/FWtzMEFjJc&#10;thLnafmdgI3JA6ZzUQs9UayjrYxIvEll/wAJRp+oa3ZeI5NBleV0s7S8BkBA/dswIIKqCGYe1aPj&#10;zxL4OX4jSaD8NfE9/c6XFGot73XYktvtbjlxGqZwCeBnk4qD4leC/Evh/QpJvA/gPUVe7sY59G1K&#10;31staPZyJ5U7DfgtvZemOMday/BfgfT9b0yO/wBX03UYrOO3UWH9nRC43XUZ/eksM4CjLGtZzXs9&#10;UZqmnK6Z1Xja+13TPE+m3vgbw7Y6ZpmqR+fb3upN5vmiNwssUKMSFbPX61x3wn8df23+0G9h4vsr&#10;vTJnkme20u8t8NezIu6GBQcbRIcAHpzV3wbafB3WPGGoW3xd+I0emw6PZve+Hr+N5SNVuFYfuSWO&#10;1OCS2OTjirXxit/j7rupeG/EOmeI/DOrS2Wk22nafqmn2H2ae4ikdvIaUSnMkgU7Q47KM1gpq/Ik&#10;vUaoJNNs274eMfFPgy3u734N3WmazHJcwT6trF/FBvnE/mSxLbg7tqREKrdCRVrxT4g8b67eJ4Z+&#10;GHhN5rOOxg1bUdQto5HlsLSFSLhSijG0ts+fPH41xPxZ8XW1trUPgzWfD0unav4dvYrifxJq2rtP&#10;c3rgbZI41HyInPKjOcCt+x8b3Pwr+L2g+IdFvdbmiu1t5Zvs9y8Vrq1g8gNzCMcFBgBl5HrTUHu0&#10;acvutnT+LLP4efCjV/C3xk1DxbD4k/ti7WO++Htvp1zaXKL9nLrObmSMxCMSbAU6tn645C18Ra5b&#10;aDLY+P8AVNN1CbUPPNh4b0vT9szSFWKhZlHG0nPpgVoeLPHPxd+M3iW0+I+reKrDSPBx1O9udQtX&#10;uYpktXn3IJkts7iqqEUYHFYfwo8Caj498NzaIuuxNYLLga7b2LC6tIojud4JlOY8g7SSDw1VGMeW&#10;7OZqUpXYzw1498TXXgjVX8feIdIWTSrW2XTrO40YkxQAfNOCv+tff94H29a6G6sbrSfEUPxd8feD&#10;pfEVpLo8Elnq9hcmDSScf6zy1x8zDHB71Jrltotp4Q8R+I9C+Mlpo/hu9W30+PSTo51e6KyrzHIx&#10;CGJlKM3m5wc4x68f4i8NeEPAvwXuIL0XWq6NrN39it7xbnyGSRBvVniDHbnGR9K2cEoOTaRCrK9j&#10;58+JOrxeJPiFrXiG20sWcd7fyTQ2oYkRKx4UZPQelYeVyFz7/jVzVpxLeShd2VbCk+3AqgjHflu5&#10;6AV8riJ89Vs9SmuWNi1Hk4IYYI9KeXCrnGAT0HWoAxxgDjFPkLE4JOSOlYG6ukdj+zvMx/aY+Gyu&#10;ciXx5pgJP/Xda/ofurZXiL7QGxk1/PL+zFaJeftP/DmNsbY/GNlKCD/Ergiv6IJZEI5AORzXg500&#10;nFHq5bf2Mn5mH4h8OSeINJMNvdm2uVG62uAudrDoSO4qHw9qt7qMJ0zxVpbR3cQCuyf6uTH8QPvW&#10;zFcxEGEdVPAqtOLkTB7WxMgJwzM2NvvXz1z0LI+Rf+CyyxaX8BvB8tjAE3eNUdmB5IS2mbFflxrk&#10;p03XLK4tkHlzXIkz+PNfpx/wXGv7zw/+zd4SvwoZv+EqZV/2c27j+Wa/LKC08QeLI7VbOF9tpPuD&#10;lSAQfeveyqPPhnp1PPxFXlqK56//AGxePrLbpSQY12gHJAxXS6HqKNasswBbP3t1cFqOrQ2l7Azy&#10;AOLZVfB74qhc+JriGFkgvJPmbkA9K1/sudfyOyWawpJW1PUnvtLCkyXqLjrlhWdqni3wXZKRd+JL&#10;VTjpuz/KvLZNclkQpLKeR0Y1kX0sM7lnUEk+laRyCH2pGT4gmtont/gnX/CHivU/7N0LX7eWftGW&#10;wT9M9a7yXwrJbwlZuDjstfIjRLHL5tu7xyL0aJtpHuCK6PQPiz8R/Da+VY+K7qVAMCK7kMij25rK&#10;vkMv+XUvvOjDZ/SelaNvTU+iraxWzkIyDz1PrVsaPFIoulx83UGvGtA/ae1e0tvL8S+HYbps8zWz&#10;7D+RrqdP/aP+HWoRCO7nubJ/7sibh+Yryq2V46l9m/oe3RzHL6q92a/L8zoPEeiFbpTZ8knDAU61&#10;8OCO3YSRAM3RT6VJoHxA+H3isifSvENuZ04MMjbS30BrYkuY24QZJPGBXFKnVpaSVipzjU96L0OH&#10;1Pw4tuzPtOSe4rB1fSbOeJvOXscGvQ9UkDqVmh4915xXG6rAssjiNcrzgDvW1GpK5hKF0eeXWkww&#10;TssZ4zVOeDaSp5A9K6DxO+naXZyTzTqhHRWbnPpiuJ1HxHcFGa2Xoep4r38NTnUieJiatOlKzLNx&#10;aqG5+9jmsq8axiJd7lM4z97pWJqN/q17Kxmu3Ibqq8Cop4RDahSOfrXpQw8orVnnyxUZ6F2fxBaw&#10;ylYwXwcZH86in11WjPlp1681j5IyQf161NIR9nAHPpVOnFE891oVppS0jTHuep6VC05kHDZx+lLc&#10;uEXbwV7jPIqCKVMEbeg7CrTsYzd2PLMRwwIqMNtJwOvenHaGIC4GaaV3EYz+NUnckVTgYPTPGBVi&#10;LIXOOOvFQJndubHHYdqtRx5TeCenOaYupE7uDt24z79qb8xOCvB71I4G5gxyO2eaZI6enAOKTdhu&#10;17D4S6naw6k/SrEIbZ836Cq8I6svT1FWE5XpjIqWC2FOM5ApVQt/GBx3qNhsYEE8HvTgx5JB49Kn&#10;UdtLn07diM2MdyjZLKNx6Zrw79t7Y/wdjjA/1uqoG+m1jXuDW/l2yxrzGpO0GvC/227pIfhEzTjC&#10;pqKbPrtavw7I7Szakv7yP2XNKjjlVZL+Vnq/7EVvHb/s8aPfyyhQLMjJ9ia0PiHrI1YBo33BeM+l&#10;YvwIjk0L9krw1Patta60tJf++jmlukD6bCz5xIetTj4qpm1af95jy6PLl1L/AAr8i1pTi201mlYH&#10;A7jvSa0GeyIx96Mn6VErifThGh4JHI9qt34L28YI4246Vinyzu+52J6H53fHh/O+JOqujZX7WwU/&#10;jXDSnIIPeu1+OwEXxN1iIE/LfygD0+Y1xLY5GelfueB/3Kn6I/C80/3+r/iZDIxDcHnvgVc00gzA&#10;ZBxVRwQ+44x6Va0xcSDHb1rqPPN20G0bs5GOa95/ZLU/2/EoP3pB3968EtiOvpXv37I0BbxFbnOB&#10;I2FH51z4xJ4Sd+zO/Lf9/pf4l+Z9VXczRatAY2GQDgde1LE8c1824/MELHNMvCZdZiOB8sOTUdoQ&#10;dTfa3JXpjtX4VUa52z94krJG94YDfboWPIB555rRkw/j2UOuA1upXHPfFUvDQLXxUHOAOhqzckt4&#10;yUqD/wAeZ5H+9XLJ+8GwfEHcWv4+0catxVOeN38WaDd+Zw8Cg/kc/wA6veNIvNe+OOZLAH8qqHnU&#10;/DEyrgOjAcd9tENrmmiQaFB5Hi3U4QowZ079sZrrbC6WHTZEC53ZC81y9lKsfjnWEOBtSPGf92tz&#10;SZFeFInbJz39ayrXZinuYevyGe3/AHgwTcoqgjtuFWYliXXr2d15SJRwO+M1B4xiIRDAeEuFZsfW&#10;po5klvL6UEZYDOT/ALNawskPqZfjZxNos10hI3OsmB3xVGNd9qr4ALKDwc1Z8XEJpMgJ+UIUIz61&#10;C8fl2qRrldqr06dK6YfAUtDn2gMnivcMLshPH40mvjbrdmIuDnII61JGd3imcAfdh4JqHVT5uu2B&#10;d8ZJHBrdP8g2ZcnJM6gDk881p+EwTa3OMjdKGrMuIybnIboMZrZ8JqXgm29AcYHc1zzfNEylck8W&#10;AyT6aGY5M6Ek9sEV12oObmVI92ShyRXKeMFASzC8ESrg+nIrqraBF1AXJP3yOCa55RtBCS95GL4e&#10;DCHWEKjAMoI9xzXH6Okcd7JOXG0xMQue5Fdj4XXdFr0xb5RczkD26VwthAbpn2uyhA3T8a3ou6aK&#10;Za8NL9m8KSQActI5P41f8GTO+iJHjGxWAz6c1SXy7TQCq5DIOv6VP4XMlrpyIylSVIIIq56pmTRd&#10;0oP9guLSKTY0s53kemeK9AsIhZ6RuXkRqAea860OdZL64hWQbhMuBnpiu91C7Nn4OurzALYAX3rl&#10;qFwW5j6Q37i8uHIyZSF/pXhn7cWvGx+BlzbMQDda7bQIO5Ayx/lXtWn+ZHaysxwGk3YA65FfMX/B&#10;Q/W/IsfDfhGNyPPuJb6UZ/ujYv8AM17PD1J1s3pR8/yPMzyt7DKa0v7tvv0PmvPzfL+Bp0gO3bxj&#10;0NR7t3AOKkxkfdPAr9ubsj8VGkDODS9RjOMUjKxOMUD73AzUAP5AwKUYI4xQo5/TFOwAThcmgBAM&#10;rk0pBOCPTpSgArjFLwKAEC8YzQV5yDgUZHY0vQZH45oAUFs4JqWMZG1sY7UxV46ZqRAAQzcDPegB&#10;yR5zkdexpTASMgdO2KemF5JJ78CnZA+bqcd6i7uBEImIyO5xSNEuQhXn1FSgfMCwx6Ac0qsrkEAH&#10;jkgUXYEQtQOgpohBOMfiatfhxnsKDGmOOp9KOZgUzbMQML35xTTAQCc1eMOV+U/0qMwBR+PUU+YC&#10;mIs9u3WgW59BirPkc4z9frTxEvQLjmndAVVt/wCE9fani3G3cF6VZK7OAcY9qMI3IyPwpXbArxWx&#10;YgdMjmpBZ9/bv2qYKq8+1P5PNK7Ari0wenH8qd9lYqOfTFShgCVPAPvzT+MAjpTfMty4ybKq27q+&#10;3H41J9n2pnGT6YqVcckdPel3ADryOuKV2VdkJtyQAq4PepXxFFuHXIHNKCvnAE9elOlVAuc8E8Ua&#10;7id3uCAFyR2HNKgUNjP6UqpjOD160EhSOOKomzGsDnmkzzinMRwRTQOMY5+tD0JtqKOBwOtIc9sU&#10;oO00DGOnemAhyKDR9aKQg7+9KW9h7UlLjt1zR0GPUgDbnr3p6kyNgAA46+lRJg1JGOQ20n0GKhgT&#10;pkR5H60sbfNnB4pkJ52HJGKkiQ+YB75padS4WbJ0yV5rO1Inz+CeB61p7QIyQcYFY905aXd2yc8U&#10;ouxTSsNAwdvfFSQgr3zUQzjkYqSM4BzVJq4up6l+yDE0nx406Bf+feRj9AAa+1tbIksb+MHrAf5V&#10;8YfsVr537Q+m4BO2zn3fQrivsjW3KDUyDgRw4BzX51xl/wAjCH+E/T+EHbKn/iZ57qfh638WfDXx&#10;Boc4wLvSriPPofLbH61z/wAL9WuNW8D6LcTHLHTIRIfcIB/Su00SMwaHqCyfc+wzFse8bVyHw10Z&#10;9H0C10+VdvkWcYwfpXi0JJ4Safke7a2Ii12OrhKrblSeMHnNVJy8vhy9RTyJEx/31U6sFj2EdR3q&#10;OK2ZtEu7rPyRzRhhnrlq4Uzqlqe8fsLaTJqX7RekSyp/x42Fzck+mE2/+zV9p3rNLKxJ75r5U/4J&#10;46W158X9c1lVylh4a27s9DLIB/7LX1bcLuOR0r67IotYC/ds/POIanNmVuyRRyqHkHAqOWVUBZSf&#10;SppI1x0xntUDoCMbQK9c8gYkoB5bqal81iAQ+ahMQA5XPNCI5HcYNAFo4cBmxTg8arkcc9KrsxVc&#10;dfbNJ87DIBHPSgC0rxnnt2pGORtBHvzUCRhSMv8ArT2njXhnHPvTswHgKeAwx9aXHO30qJDCw3LL&#10;jHcnrTxsJwXHTsaLMB5VQoYHn270vEi7TjrTHdFH3hkfdpySEr0GcUmrAKYh1PHFNa3DZ45PvTju&#10;HX8ealt49/tQBC1n8oGD7Go2tsfdPQcVptCMYI596heFemBVWJc0iiLf5jnoec0GBMg55zVz7O55&#10;B47Cmm1ZxhhRysE7ohBAG3gU4AE042aq2S+SD0NKLZgcg8VJRDIhLqyjv3NW7dWAHqagdCJVGe9X&#10;bZVLYA6ULcCSKLd16n0qeKJVnGVzRHGByDjiprYZl+cZyKtXsBT8RJixYY4YjBFPIA0WENkYOBRr&#10;6brdQP71S3EbLpUSjJJAwMUJ6ifQoSwtjAAqJoiDjHOavOuVAx25NRiNQaYyoIHH3unQUjwbR8y/&#10;lV0KAenFDeXjBBz3JoAzZIQTgcZ6A1BJEmxtzcY7mtN1hJ6HrzxVTULRJIz5eOewq4sylG2pk2Zh&#10;eZgoGAasfKDgOKbHpy233CRnrmpEt5Scouea0uibNiFVGQB2pGJVBnvxVoWxKbT1IppspXOE7etM&#10;vl0K+BjGeMd67z4RLJFoF5O2D5t9lRjsEUf0rim0yfbww9zXo3ww07yfCSl+9w+OKltWuK0uxrl3&#10;P8P0ppJ/uj8atSW6kDaB16CkFqSOAc1JNmUyu7OPwpPK55/LFWjaSN9yMj8KatndHkQn6Ci6CxD5&#10;WQBj6U8QjoBzjripksrknmFvenpZ3AO0ISe+KOYLSI0t88g9qnht+R+tTrpl7s3+QeR3FSwafccF&#10;4yPXNLmTCzL3hZGi1SNSepxXgmvwi28QX8DgAJfzL/4+1fQegWxh1OGZmziQcCvNtZ+Dd1qOt397&#10;LqcaCW/mcD+6C5PJ/Gs5S1NIRsrnnsL7WypOD3q7GRwTkfhXbWXwd8N2/wDyGPGNonoBcIP60y+8&#10;EfC/TDu1L4m2Ua7vu+cpP6GpU4LdmlmckChGT+dMDBGJ6Y6Zrt4J/wBmuwg33Xja2mK/eP2g5P4C&#10;si8+L37KNlO1uzX0+3gmO2cqafPAfLK+xz4uQrAB/wAM1oaZNCx8wDJ71Bq3x4/ZusyJNE8FapeM&#10;DnBUoP1NT2f7W3w6toNln8HZxgYVXZAp/rRzPoh+zka1nqENqnmRwsW74Wnwpd3krSm0kVSf+eZF&#10;YY/bKhhJ/s34IWOB0LXhB/8AQaVf21/EgO1PhRpye321jj/x2mpye0QUe50Eei6hcOVt7GZvbyzU&#10;tx4H8TXcW230uQH3U1ztz+2h44mTOn+CtPtTj+KYsP5VZ8IftMfG3xZrYsobnSoYQN0gFpuIH1qX&#10;KaXwleyT6m1D4R8RWEDpPo85ZmBO2IntUy6ffrgtpVyMDk+Qf8K15vi78StvlJf2i+rracn86hHx&#10;S+IhlVn8QrgH5oxaqQ3t0rH2jvsLkaKssN01uBDpdyWVCCBCaqrZaujfan0S6VR1LQEV32kfHNEj&#10;S01fwhqkk23BktbPcr/4Vs6P8QbjWZmS78EX9lb/APLOW4CZYe6g5FL2y7Eo8mtwLmQtsI29Qwwa&#10;i1nTLnU4lsbCIyTM3yogr2C40nw/r0j3uo+Ho4ow22GY/K0nqSB2rN8Z+H7Pwb4H1fxJ4O0aJtUh&#10;0+RrJW/ik28Dmq9rFByNux4MmnTWGqNbXcLJIjYKkVqSxAJ5jZxjgetem6LoEnjCLw94mvdHha6l&#10;01f7S3gAebjv75rbPgHw1HKxNnZEn+F3HH0q3NWQ405Pc8Qu7F7mRHB4Xpmrtjo805Dsxx6CvYz8&#10;OvDk67GsLLB9JgP60xvhZogJNusa4HBjmBx+tT7WGw/ZyseSXejwWibobNixPLNVCbT95LlTz1Fe&#10;t3/wiS6O6HVGH+zkVAPghG6bf7RIbPORVxqx7glJHkz2ML2bo55A65qCw021k0q5nlf94gxGvrXr&#10;F18BJGjZYr9Pm9qyX+CGtWSmBAHB6MK1jViupjVpSl0PJJ7OXJKLj6CiPTR5eWHOO9ejXPwd8RQE&#10;7bNn9AFqhL8LvFEZ2/2TKSBjO2uj20WtDj9hKMtUcIdLkLZ981fsLAxDcwP1rpJfh94mhOG0eUDu&#10;dvSpIfCWqxKN9lIeeRsNCq33K9nJHOfY1aXBPbjNM/sx3l2rXdSaA14kfn6NseNNgcR4JqufB04b&#10;KRso/wB2n7QpQ1sc5pUB0y5WVGIOcN71uT6fpck6anBDtnK4Z1GM1eHg4ttyjEjrV6DwwSuPLPAF&#10;Yzmmb01ymOVZVIEZYgdhTUZ1GQhUnmt1vDzhMBTkDrUE+jMQAyNke1YppMqTbWhkDzZH4P51Zgs3&#10;bliM8YNX7Pw9IMs6HHXJFX7fRSrbh2Pf0quZW0ISncteC90Ot2G4D5ryNWx6E7T/ADr548QWVl8P&#10;bTVp57RI7e31G6TS7HfguFlIMz+wOQB3r6V0Wz8vUrRlGdlzGwx7MK+Mf2svFF3L8X/E+geeVSy1&#10;m5g2dMDzCw/PcK+a4gwKx6pxk9Lnu5NWdCUn1PJfil40vfGHiaW4kuN6g4U9q5mP5JgOpJwB61Lq&#10;Z8u55AOemBXqX7O/wGufHd4ni/xVaSw6NBOFiUj5ruT+4g7j1NdmFpU6FGNKmrJHqVZprmkO+Afw&#10;Vvr928a+JY2t9PhuVMQP/L03ZADyfwr6k8P+EYvtSa7fw4mgiVbO3xhLaMDsOx96t6F8N9rWt7q1&#10;tHCtooXT7CIZS3Xj5vdzxzWtrGlLc2P2KO6eJjIGkkH3mA7VpOaasea5JyuxJtYs4fBF/wCHbfXY&#10;7bV9R+0HTlLAsWSPeWA9l596+T/FOoeKv+E1tPDf7Rl4114eTU4ruz1toWEa7eQpxxz6e1fS3hz4&#10;HpqHxPs/FdrqZuYtQ1URXVpOAGt0kgePMbdQM449zXmnxm8J+I/FVgfhvZSLdW+m6g8MtuV/5aqx&#10;AyT1PpWmFoU602nuT7XlmuxzPwv+K/iLwBH4u8Max4V1T4i2WseIftlvf6eweztbfywViXP+rb1X&#10;Fe5eCPBfwm8SaZB40u/g1a6ZeXqhp7a9tVE0fYK2OK8u+D/7L00WNe8T3niGwisLoFNHWdobeZl5&#10;3sFPz8+td78SvGU8djP4O8MSSTalcWzyyvB0toFHzSZ9R6VjXhGL5YnapuSPRdL1LRtBuT4b8C6N&#10;pemXAhMk00caEQJnG7HfmuT8F+JviCv7QaaP4w8YQyXUdtLHbSTQlbXWbGTDqYgDtWeJlwR3U5rx&#10;Xw5qni7w94+j8TJrvmAaEz6bYTnA1QoQs1vnH3ip3D3Fe/aVpx1+XTNe1zTkRNNKXGj2fe0coQTk&#10;c5wxGK45U7SVxt2TPQPh/wCBpfB3jq71bwtqAj0nWcyappDH93FcgcXEI/hLDhl6Hg9azf2r44dR&#10;+GM1gBlzcRFfwcZqnd/E/R/AzJq2uXjIH/dQRx/NJK5IACr1PrXK/tV+N7f/AIQmxt7W4YG4uMEN&#10;wT8u6tKUYq6RzTu3dngPjHXf+EbspdOtnPmtGUUntmvjn/govpovfhn4c1t4j/oPiZVZ/QSW8gP5&#10;lRX0T4j1q5vPEB8xywL5IY14n+3ZYNqf7OniC6Uc6fdWF0nt/pSRn9HNetl0nHFwv3PIxt5Ydo+L&#10;ixVixPPQCkMuOWUcUhKuxZWwQea6z4G/AHxj+0j8V9M+F/hPVYNPidZL3xDrF0wEOkaXAu+5vJSe&#10;AqIDjPVio719zKUYJtuyR87CnKpUUFuzkhdLLcLawq0kjH5Y4kLMfwFW1Pl3X2e6zFKACIZ1KP8A&#10;kcGvcPEv7XXhr4MatL4H/YN8NWPh3Q7PbHP481PTIrrWNdZeDNumVhbxseQijOMZxXOav+2p8XPG&#10;8qwfG2y0P4g6U3Fzpuu6TCsmO5jniVXjbHRga5lVnPWMNPxOqWHo09HLVHmYQs4JVhnkgjiodS0t&#10;5ome3XoMtxXdfETwV4U0/SbX4p/Cye5ufBWrXbW1ut2D9o0e8C7msp+vbmOTo49xiubWIld+Plx2&#10;puWmhhNKO5xDOCCGGcdarSbcHBrf1zRnXzLu3jPfIrnZdxbnAPpTaVtCE7jXbjGM4qtMwZTl++ce&#10;lTSdAWJ6npVW5+UEA9c5AqXYb2K0rDd8rYz1INbnwr+F/jz47fE3Qfgt8LtNW78Q+JtSjstLhkbb&#10;GrP1kkIHyoqgsx9Aa5u5ZY0JY5wM5r6x/Yr+Evj/AOB/7Bnxn/4KWRNDHO+inwl8PZg/76zlurmO&#10;2vL5D/CwVzGpHOd1c2JrQw9Lnb12XqzrweH+sVeXotX6Io/E39o/wZ+wzqF1+zl+wrPpt/4p0hTa&#10;eO/jfdWCy3V7fAkTW2mLICtvBGwKeaBufHHqfAr742ftBa3rj+JtZ+P3jO61J5vO+1SeJLnO/Oc4&#10;D4HPbGK5TTIPIgQtn1JY5JJ6k+/ercfEgZehPYVFPDQpq8/el1b7+XZCq4urVleOkeiPoD4c/tn+&#10;IfHUkPgP9snw+fiJ4ff5IdZKpFrekE9Jre5C5fb1Mb5De1XfjH8GE+HK2fjXwL4rj8TeB9Y+XRvE&#10;sKhHEmCWtrqPrDOo6qeD1FeJeDAZr8ruBCDkV7Z+zb8TNA8M+IdR+D3xXdZ/APjsx2WtxSf8uFz0&#10;t9QjP8EkTkEkYyuQaznT9hedPbqugQmq3uz37nh9+/mXLlH6seTVPgADH1rf+Kvw88T/AAd+J2tf&#10;CfxsqrqmhXz21y0Zyso6pKh7o6EMD6NWBnjC11RalFNHO007CsASRgHHSkLFs5ApN2TwSD7ihiM5&#10;BBIo2FuDA5yMjNLjGPmGMc008HJJ96UOrAnI6dqQco5Tg5I4705Sd2VHH9KjXgdAB2zTlJ5IYcLx&#10;VxY0OQ4JwCSf1pcMo+UduhNJwCMdznmlBUDG7JP44qw0FYqq7ievfNVi2WIU8/yqw/zRnHpk5qqF&#10;w5YHjGAKaGWIGYnpn1qzGMgbR1HJzVSJ8EBc/ietWEkXPXgj9aY7XdyTYc7uOfehuRzj2pEK8KzD&#10;OPWlU7uelAIXBI4p23GMpSKQoyP1pdygHBOffpQUC5J5GPenZ5LHBx2phJB5JpcgjFADmLEAsSMk&#10;7QO1OT7wUv29aYcgZU9acrcZIGRQBJgqg8vrn9KcFGMgYqIyqwG1TnFPTcRuc0FLckVcjoD9KRQw&#10;PXgcEU1CoUYIHQjnvTidwIPUd/WgY4YKEn0o+cclTwOhpmcHBJII5xSsxYYZiB3FAX1FEjA7v1Bq&#10;KQndjdkZ4OOlPfIU+WnJOBTCMDYw5xzjtSegna1jS0hmSHIPpyK0AQFzzyO9Z2lY8r0xWgBggNgk&#10;DuaqLMJO8h6xFznd+VEqjZg8lj2pu8g9QoPT2prNzvPXpntT0bFshksZUZOCMdxUNmhGr22TgmYE&#10;8+9TMcggHgH1qOxLtrdqy4I85c/nVRQR3PQrp8KpbByORUDyqABjHtipbslmx3qB4wBksffJreOi&#10;B6ak2k3n9nakNQhMReEhkSdA6H6qevHauw1mVI7KCFBb3Vk0qfZ7t4vK/dsc/d9MmuK8NMieJbZr&#10;+5jgtfNxPLImQq464r0rSdYurewtvCug31ovlRSXMev38PVCPlRI2Hzc8elengU3dnBiWkkYmtC+&#10;0qyXSvEEDwz2F7FJZah5m4W8XUov+9XNfHTTtJktLPx9ZTGPVbe4F/JApJLRO3f0IwPzr0R9L1fx&#10;Le6KPiP4g1CTUNQlaaQR6cPJlbbiPhRgYArPvdb0fxT4V1X4e+MfCDaekOpC0m8RxW+9jKudiuR9&#10;0EdVrsq0XXpciMYT9nPmR6J8Rtd0Tx54D8JfEJLBpo9c015Lx0X5o3jVQOezda8y1i9TxZ4+s7Dw&#10;LbyafYyLBayzX8gkeOXqXx/dz2re/Zp8S634i+AHin4Y2q21xqXgvV5ZLSNnwWiU4Y/7pHNbl94w&#10;8PaH4gsvEmpfC3TdUtm0VoE06O7aON7sr/rt6cllznFebk0qmGjOk902duOjGq41LaNfict4jvUu&#10;5dZhXV9KXVomW4uZ7azYzTtHwqrsG2JT1JPXFU7Czm0nQl+I/ju503UprPXEfQpIp98skjoWLFCM&#10;+XxgsOhxWj4c8dXfhT4Zan4Z8NxpbJeyRXOsJLIENyI5DtjMh+Zh87cA/wAqo3Gl+JX8ZwaJ8PNU&#10;tLbUvEF7NbJuhaQWcTjdF5IbOAy4XOK9e8pqx5yVnqQeJPDd74T8PrNN40v549c1aWW48OXg+0XD&#10;XSjeAsv/ADzMbAhu/pWPf+M/C9x4isbDWPDMWi2aWsTnU7a0E8iN/rAdpIDYPGK6FtE1eeC70jx/&#10;Jr3n2ayxWKXOBbR3iAKck8qMKRxVzwd4W8G6Npdnqvxm8JNZFbAXV1JFq8bm4t5JNkYSDqTnkkY4&#10;BrWH4jm4xhZnFeJ/B9q9xaXMGneIZLu9sUn1oX+lmHFw3zNsUZ+TGMHPNbVvpWv+D/AWpa/Ftgsr&#10;TTNzW0liTgyHar784LV1tnq/x28a6vH8VfEOl372Osi40sRhwYUSOMmNo2HGQgzjtisKDQrDRPg7&#10;DrT6tbXLLqi2clnPr2b2/YOHSRbbbjYm7GS2CaJTdrPoNaxRnWuna9q3h2xtENjZPNAqWV3PON8r&#10;n5sZ7AgHGe9Wl0i61TVpW8NeIoLZh4euLi4XVcfJ5a4lC5+8+ASuOat+IvEfi+O513Tp/Dujzwaw&#10;Y47u1vbICZokIKPGV/1Lgg4K9c85rN+IOj2ev6haX/g/QLk6YrpFdSJJumsVKfPkdXIPbuKi7bsV&#10;az0KMWk6kum2t4m24t3JFrArjzWYDJJXqFPrU+j2F3qssWn6raMQLZ5LJYmyW+blN3rntWx4Z08f&#10;23eanpPgu61az8J2Fte6tcXaiKWGInaxMZIJQmtDwl480vxD4r/4RjwB4bmexurwvbW1lpOZydp2&#10;gNngetVGPPIzk5W0VzkrvUNNg0lILi9S0uTeSxHS3mJdQgUhwcYOcn8qt3lrq/iO40HUPDdstvew&#10;ySJMJrjbHqG9lCsGPBwvHtV6xu73R/iAPEDvEdKtrWKG502Uo8s1+FYmRQ33VBOD9KPGfij4g+Pb&#10;TQNA13xVp9z9hgmOkaJBDFB5Cu/KAoAMkgHnmrcNdAg20roXSPh/deCLK98I+M9I0uLUddMaOup3&#10;IjFrKkx2bH6EuDx2INUJNC13QrnXdLvPBerk+FyE1ycwobezlmfZa/Pu5VyDzU2t2cWpaHJ4T8c2&#10;eoyaxYXcL6lZvHuMUK5CYmBIQKCD71nzz+JLazs/BC+Lxf6PFdi61rRUusR35+ZYriR15d0DcAnF&#10;SqbSBScpMd8LviZrnh7W9Qg8I/DPwtqV02kXD6hLr1h5pikYFTMjZ+8M/KDxmrl1H401vwl4d1qz&#10;8TTWej+HjHYodKg85xKzEsdqfPxkkjpitvwL4KvvDPg/VvCsnwysNetdanSceIpr8wy2KKp2puB+&#10;4TyVPU1x/wAPzqel6+lr4LZLXVLe7lnkuW1ExxW6qudwA4djyKmUlzOxq7X0NDTZ/DWlafqenahB&#10;PdT2OsQXei+Lkt5QbKVtyFFteMiUlee2M0eK/HN1o2mWXhZH1WWbSIY/7GWRViFnPvLuzAjJDZ7n&#10;it62k+Hek6ZfWfxUn1yHxKslte6HfraFrez/AHmXEgyN6Mh3DHINQ+LvAFt4y8eXuleGtU3zXcUb&#10;3lw6kQJH5JcupY7gWA4HvWvKl13M/iOV8RX+m+GtfbTfF+iahDNLMkzyuzywGWYBnYKBjHT8q7r/&#10;AITjxD4o8Pa34R0vVEhXTrCWHSLfTbIiS8gB817mST7xKkbRnoOBUNpro1jwJaWfw8kPhay8G6AP&#10;+EmPixFlk1qR7his9sG5cKoUHHTAFc1rvilr7R7W+sfGP2fVNYciTVru1FvF5bMD5aBc4BHUmilF&#10;yd+pLv8AIUa7pHxD12WT4lavc+H9Zbw3GZtYa2cvPtYIiyY/i2nO70Fe1af4jstF8Lj4eeA/FHhf&#10;UNX8M6dFaT+LJmNzFeIzhU2qVwrYb5j2xXH6To+qeIda8S6v4q1i3eKbRI7XTruMJshu48eWUH8Y&#10;bHP1FclrZ8WeHo4NN0Qst/ct5+s3wdUKwjqmO5b0reKp9SZubSUXax6N8HPGXjDU/iVpXwx8XzLe&#10;abo/iCdrmLUNVa3t7C5TiSTcc5R1BGO4roPgfYeFdV1XUdQm8B6Xfafe6hqum6XDrdwRDqFzC8ck&#10;X2aRTkyBGZF3YU5HPNeM+F/GXiXRvGF/q/jySPV/D82rqby8hwfPEsZDKxXkOv8AMV03jDwNrb+F&#10;dIh8M6hpesWmZLuVrN5EvrO3YOyiZD8oyseQy8nArnrUoTTUNDXnlFpvU6Pxz4G07Vrm88SQ263b&#10;avbCHSLmHX444rOMLmOIwbsqV+6RjGc13l/8BLjT7rU9L8MeB7H4b/8ACI+G5D4mm8SakXluHljW&#10;Nnh8k/6S7l/lCc4PtXmfw88G/AiDwNbWnxh8OS6czXjWaappmnl9ShIIkYmMsC2EbIPcYqzZeAdY&#10;m0i4Mfx+1rTX0W8s73wjoPiOBxdXwkl2pMs0e5Igqjdsc5FctW60udMVzRT7FqTTPGCeFNP8K+Ev&#10;2fJb0afokupXV9p94khvUTObtILldyrwOnYVUPi/4t+BPGfhn4z+JvBkmo6nqtmL3RZPEWgRnS0t&#10;J4GSO5RoztJRwfkwMFalfw34pufHniC48Qarq0psteksre68TTSkzQngxx3IG0I2TxkAA0n7QGke&#10;Cfhr4Y+H2m/D6ae0fRLS4sPiDcWV5c3elrcT3UkluHkYtETEjg5j4IzxxW7pKkoyerf9akLEJ6Lp&#10;uZkvwp1C+8CXHi7SvFGjeK49JsrPV7+w1OzeOZp5mJmSNs5IBUqccYra0rxte/FbQEvfCD61pHhm&#10;1XUNWbR/DdrHq40OF444ryT7IWEsSfdIccc57VR+OHhXxl8KPHVr4S8FfFjSfFdhqWhL9n13w1te&#10;2viGxtUhRhgTyCBT/CngrWdQ1Cy0zw/fmx1u8S00nU9Nmja2m1NkZpH+zyRAfunUKG3EbiO9cclK&#10;tG8X6G7qRtqc8l1pfwxtJvhh8O7A6vp9xe6f9k8WePLRNOv9ElmZxKtuGbaYnjxuMgIU4PFeoeNt&#10;L8E/sz6P4u8IaLf2qx+KPhzbzeFLDxNqSySXIk8syXlvPalk85n37Yzj5QM1ySeIfH3hmTxC+ieP&#10;9Mt/s8s9neeDvFOlLqFzNBIySTFVkjO2NvLVd6nPHGK4TRviV4UTxgfid4Q8Bab4bvRrEU2lQeFU&#10;8lIxziPyiCGUNtYDHPQ100FThF8+v+Z5mIqVaklGGi6novhL4hv8P/gXr9lcDVtRHiG4sYr23stX&#10;tpHtbW2Vznyyom3ZkckAdu9ebfEG5+Heg/B/VbTwFeQeMEu7lJ4tRvLj7PLpCu3yIqHl5RghgccH&#10;jNdlqn/CqvB/g3Udc1+x8NeKPFFz4muHuW1bSJrXxLaTSoG+0kFtjQEsSuejA8CuD8Y/GvWdM+B+&#10;ufCfwzq1xNpniZ4W1zTrvT41XfC4eKQSDLFlOfQcmt8TU9vhnJnPQmo4hqK1PDJJpy7GbIY9SabC&#10;r/dP05pgaQ4V2y2ae2CuQ3Q9M18jNan0kY+6TqwReDx2NShW27zz65qvCwkGM1OG+Q46fXpWRpF9&#10;zvv2TVjb9q34aeahAHjKyDe4L4r+hJEcsSy9+uK/nz/Y+tDd/tZ/DWHdjHjKyY59A+f6V/Qdqmp6&#10;L4d02TWvEes2un2cKbpru9uFjjQY6lmIAFeBnSTcWerl38KXqRi2SJy6oBnqawvir8X/AIZ/AvwV&#10;c/EH4seLrbRtKtVy89y3zSHsiIPmdieAoGa+efjn/wAFYvgr4RW70X4F6ZL401aCQxLdgGHT0cd/&#10;N6yAH+6MH1r4S+Mfxa+Ivx/8WyePPjP4hfVLwSFrKyyVtLBOyQx9Bj+91PU1xYHK62L1l7se7/Q1&#10;xGLpUFq7vsek/wDBQL9vPQv2wdO0/wAK+F/h7c2nhrQr57qyutT+Se9lKFAxj/gXBPB55r5D1PxH&#10;qYnCwotvGOFjjTAArsPEt8kjEIfl7CuXudNiutzt1I4FfVYTA0MHT5Ka031PBq16laXNIzJtdnlP&#10;76Te3TJ5xVeXUrlyWZ+vWpLu0+xttZWGfaqyx78sTgdq7UktjLmbFe5lkXcc8H0phcvkMepzTijq&#10;PufmKj5XoeM84NJsBJDlfvc9eKa0r8Dp6mmSE/cIJ96QsQeOnbNSAsku37wAJqtMSVJC4J/WpHLt&#10;k46VHsUk89T360FJ2Q2O4khdZEdlYcghsEfiK6LQvjJ8R9EuUks/FNxIqjAhmIdMfjXPtEW4YjHv&#10;UkFqqndgAd81lUoUqvxq5tTxVej8Dsek2H7RnjG+Ii1bTLaVehZBtJFQ+IfipqWpqLbRrRbQMP3j&#10;s2WP09K4u3ESxnK/QirIlSMbgTmuZZdg4y5lA6JZpjZx5XIbe+bcy+ddzmRj3Y5qneABSMcDpzUl&#10;5dBX4bnHrVCa4Zjy+D9a6VGMdjj55yd2QiENLyhx7GoNaEiJ9zCg8VZjkgRgzP1PIqpqMyuxZWJX&#10;JwM8VLdylcyLjzhjauM81Zlz5ShgOB+tX7e3tLh03qQCOOKj1W3jgPlxkEdetQ7bFqT2MW9K7sBe&#10;ccnvVUHjOTkdh6VNeMN52NyexqBdyjG4DJodtir3JgS5+Y8AcDPWnKS2UIznriolfJyMn6Cp0XcM&#10;huMelCHcdFEzfPjjjtVnYQhGDk+lRwgEhRk+/pViQAIRk8iqEim24MV4Hpmo2K4yevWnlEXIYgDs&#10;fShWUY/H5cdqTdgCP93wgII+bp1qxFOzgZ645z2qtGzmQleRnr61ZXG3djOOOKmwbMUOXbGOF7j1&#10;pyuc/MO1AbLZAxzyaVRnJPOfWkVpY+mrmdoUMMeSw5A9K+ff28N0fwfgUk/NqwJz3wjV7xaX322+&#10;lUKMxL8w3dK8I/4KEAr8I7Eo4+e9c/U7P/r1+IZDpm1JeaP1/No3yysv7rPWvh+rJ+z34J0JX+WT&#10;w/a4AHqgP9a0PF9i2maBa28TYcN1HaqngNTF8L/BkaMcQ+HbPHv+6Wr/AIwknuo4fNj+UDjissbJ&#10;/wBoT/xP8zqwfu4Kmv7q/IrWtk1vZwKfvHGeeuamv28lGjAzsjJFVzcSC2iaQk9Bx2q1qSsikvyf&#10;JP5Y61z3XtFc2Wux+dXx5If4n6y6jg30hz7k5/rXDSDaSSevvXafG6QSfE7WnUHDX0hXPpmuKnKs&#10;vOevY1+64HTB0/RH4fmj/wBvq/4mMY7STnIJ4FWtOOJVZjiqUjjGCauacSzAqO3PtXVY89LU2IZA&#10;HCsTtPWvon9k9ceI9Mw3Alyfyr5yVsjcMivoj9kqRZvEOlR7vvSkHH+6TXHmLf1Kfoz0cp/5GNJP&#10;uj6lAB1i4PH/AB75H1zUWnOr3ztjhOCccU+1OdUnJIJEW1jUelFTJOzL91+K/Dp7s/dpaaHUeFYx&#10;9sYkk/JwTVidCvidiWxtCKvPr1pnhlR5mehKcH1qaSMN4nicHO4jd+Fccn7xJF44uFt5LtynJs9p&#10;GfWq2Qs3hU8/JflAT/1zNP8AiBKDPK+Pv5QD14puqyLHD4XuVz8uoAkD1KHiimwk7jdf36T4xe5S&#10;P5b+ZY5CT0wK2dOvIiJUj6wPgtVTxzao+m3MxiJeKTcn+9iub8PeI5opLXbAzteN5VwhPAb1qlHn&#10;VyE1c6jVxGLhrZTzIueRVKwid7m7uEYbFPzH6Cna87rqEAZR94Ifm9aSxZktNSXywp87YiD6daEu&#10;XQpMzPErpdaTcKTgO6FT+IouiVEiL1WJcH8Kj1dP+JZaKVPEu2T3xzTJp911cRYP0I7YroT0KMaG&#10;MnxJLIfutagn61WkJk8QWqSDq2Vz2xVy2iKa1M7L0t9pJPvVOUgeKbZcglYWJ5rS/wCQ+5p3KL5k&#10;jHAyea0fBCuIXUggs4JPrWZct5ZYxjPfGe9a3gcGSIyCMgfdwfUVk3oZvYueLGhk1HT7RcEmdQV+&#10;v+TXUNgljgAheBjvXLamI28Y2BlHSQEfgP8A69dWZEMMrjLcHkfSsZtKI42Oa8Nyuuj63OMAbpgf&#10;fFcVpFy0NqZlBOVya7rR4VTwPqM0Y5kFxn6kmuJ0lC2in91yikcc+tbUbWfyIdr6D9WnM3h8BEC7&#10;2GRWpp+/7HHKuPlZePwrMu2NvbWwdMjHT61sIkdvpqygcE9fwq5L3bC6lXwdBJdare3bDrc5QfpX&#10;beMJiNBi02E5/eI0grjPADn7M4A+ZpCc/jXU6lvaIzTtwIsnj0rnq/GXHYLeAmxTC/fU/oa+L/2+&#10;tXi1D4yW2lrPk6dpaIVz0LEn/CvtfT1D6bbuATuHGPevz1/aj1v/AISH9oLxLqEbEol95EfPaMBf&#10;5ivrODKHtM353tFNnzPGFT2WTtfzNL9ThQQzZz7mpR0zniokxuwOlTqBjJr9Xe5+TDGyG60mORg0&#10;7PGGoUZO7rikA9FYLwacBg4J7dKEzT8c8mgTG4IOAO9AUkcHp60pypxnGe1IcgZx37UC1BRjuKXa&#10;TgDHvQNu3C9elKqfx57UDRLGpyQB0pwCsQA35imKDuwB09aehUHJ7e1J3GSLuK7s59hSrGc5xSRh&#10;eQjU5lIIweAOMVLACu7ihF8vPJ5oKjGCR0oBUNjHPrSAkQEjA/nSim7vmB6Zpejc+lADjwucA0gx&#10;kkj8qBwOtGM5FAhGUE7SOetA46U5lwOtN2ru4+pFA9wHzHDehzTREu7HOaU8jHpwKcBgcnPpRdgJ&#10;tP4+9Ku7kkcdqUlehP0pfmPQ8UCuR7R165pwOBt60vAJI49Kay9WFA1qPQ5HXmhY8Eg/gKjAw2Se&#10;van7iXAx1PbtQaLUIwXuMHsvrT/KWQp5jHCt270lqpN42D0HFPhzIgYr/GeKpDHIV2OVBYbulI8j&#10;KGbyj7U2zctAZMfelP6GnyNvDHOBmmDa6DCckZoBP8I5NLgA8qelNPHXt1o3M9hRk96MYbBoGCMk&#10;fTik57ZoTFqKepzScEUoGBg9aQn+dIOofhRz60UY560WEKBkjBp6N3HfqKEVRklvYVIECrgce1Sx&#10;ipJs7dqntpMtkfjVYqF+tT2qnIOTyaTNklYszNstWf27/SsdxuJPvWrqbbNOO315NYqzF3BRuD2q&#10;FqhEpXjAPbinRnIwBxUJYnOOD3x6VJE2T2poR7L+wxAr/H+Bzj5NNmb8crX17rqiWHUYz/y1JAr5&#10;I/YRRm+Pkag/8wic/qtfSPxt8f8A/CKwnwnoDpJrupRk2ykZFuv/AD1cenp61+f8V0p181hCH8qP&#10;03hOShlTctrsxtT12OK3l0rSpoZST5MsSSAuWIPygfzqPT7STS7eC3u2JkZQHPofSs/4J/Dm18FQ&#10;yatqbre6pPueS8kGW3N1PPStnUkb+0E/38814FVU6EnSg7+Z9HTjKfvtWHzSRxtuc4XHep7BEk8P&#10;3ECEESToevXBzVa4isLzUbOy1a8e2spr2KO9uoxloYS4DuB3IXJr9D/B/wDwTz/4Jv8AiHwxFa+E&#10;v2soLpnVXjmfxDabicdGXj8uKmhhJ4hPlkl6uxljcbRwUE5p69lc8y/4JmaW1xb+PfEHlHbHBZWi&#10;n3y7Yr6LnVlPI+ldt+zr+yZ8EvgX4W1fw74K+JmnaousXyXM8xv4jjam0AYbnjn8a71fg5oUsYa1&#10;a1uPdJQa+vy2lHDYKNNtXX+Z+dZlW+tY6VSK0f8AkeCOueD/ACqNoS/y7SOe1fQB+D2nAYOhQt9G&#10;BqP/AIVXZQZX/hGDweqx5rsc4s4lCex4CYTyVB/LpQkL5yEzn2r2/XvCN5pNt5ukfDS41Bh/yzjV&#10;F/nXGax438e6DkzfszzuinqQD/6CDTU0ynCTW5wjwyldwjzjvikaC4YcQHGOSBWrq37S/ifSAYl/&#10;Z8trZwOtzE5A/JaxJP2ufGURKn4TaATjgMrrWsY1J/DEzUowXvSHC0uDyImPpgVE+n3czbVt3/75&#10;qKT9sTxoic/CfQcj+Fd1Rw/tg/EJ5Mj4U6SvYCKJ+f0rWNKstXEl4ihtzFmPSbwPkW8pPslWP7J1&#10;M8CwcHHUrULftS/EqaPfbfCK1U9nNo7f0q5p/wC09488sjVPhIsh9Us5FA/Splz/AMoQlSl9ohXS&#10;NVY4+xSZPotSJo+rjpaSgj/ZNMvv2lfiJKSdL+GccIz0awckfpUVl+0h8XmlAuPBqGMHlBZuMis7&#10;Se6No0m3oyxNp2rJhRbvn3U1PYaN4luMiHTZCP8AcNSt8d/ibfRZ0/wJHAx/je0Zv5irun/HX4rx&#10;WnlTeFIpX7P9kI/Ss3JLoEoyhuyFvDHjLH/HlKOecIajj8OeK5HKR6fIxHXKmrsfx1+K5+9oEY9V&#10;Fk3+NKfjf8VA4Z/DkBBPT7I2an2sl0IUYvZlVPDHjOWXZHo8n02nmm3OgeJ7HL3li6DuNp4rVf46&#10;fFBMGHwdCcdQ0TDNJP8AHf4rTKIx8PrMk9fNUtS9tN7otQdtDEjivGkCyIfwFTm0uAu9oT+Rq2Pj&#10;d8TYJc3HgDSyueYxaE5qST9oDx6n7qL4bWCe32E4NHP5FcrMsWNxPdBo4XcAc4WtGz06MuDOsi46&#10;4FXrT47ePNu9/hnYvgc7YitXrT4vanqLFbj4PIXPVkbgfmKOe3QmSkloUV0q0YZhuz/wJaRdMmgc&#10;v5odAOoGK3LXxnY3z+Xq/wANLiAHo1sMkGtO21vSW2WUXhOVYifmkcYYUe1iyoxdjh72ynuoEMcL&#10;MCx5Aq1eQiGKGPb0iAOR0NdBrnioaZ4ps/Dlp4Vb7Fcrn7VkYB7iukn+G2i6kwuXumQMPugdKftY&#10;xYcjkeXSQBj8pxTDb+WctXqLfCDQ8fJqcnsCBzTl+EejsP3lwWx6GqVam+pXs5LoeXGzZhkY+tI9&#10;gQATXqf/AAqXRl+aJJGx1AeopfhjpIOPss49waftafcnlbPLf7OJY5BpjaUWOd36V6XqHw20mGFm&#10;tpZ1kx8qNisGfwdqEUmGtmwO+3NXGpB9TGUJp6nI/wBlKVwU5PehdPCn/ViuqbwtqIGfsL9fSom8&#10;O36MD9ik9fumr5kyUmmc4umsGyEFW9O06Bp/Ju12qT94DpWx/Y9wPkaBl7cqeKcujXCsGEZIx6U+&#10;ZPRFvntqR22g+BLmQQ3OrXsLHjPkjb+ea7fw5Y+GbXSI9Ns9Xt5FQnADjJzXGHS5ieYfpkVNBpLC&#10;M5G05B+WpkmxwlZnoH9n6Pb7TPPGM+rCli0y0mHn2wTaehBFYPh7wrZXcC3eoSSSlD8is3FdEttb&#10;RYEUQQDoFrF3WhqtUUtT0jUo/wB5bMNo5OBk1UttN8SzxmW1li642yCt1bvy+FbjqM04XKggqQD2&#10;pK4cpgy2/jWI7Tbxf8ATIphk8TqMy22P7xWLFdIl5KpJDDjtTTfXOQ+wEehpis7nKPJqNy4Wad92&#10;fu5qe3h1EHHnOfTJrom+ySt5rWyhvapENsORDj6UBZlDw3DcrqsHm52tKuSfrXzf49+FPxi1Lxvr&#10;p09r6W2k1e4aJf7RKKVMhI4J6dK+prQxmaMrCVw45Pbmqus+GPh7qGr3XneLXgnExMsYYYDHk0c8&#10;Y7icZdD5Ns/2dfiTK++/tETPUyXoY/zq2v7MnjGZuby0T0DXGa+pE+GPhi4G6z8bQnPQHB/rViz+&#10;Ed1bN5una5p03PHmwE/+zUvawvoV7OTS1PmnTP2W9U2Z1DWrdP8AcjLZq9F+yzYEn7T4jkTHTZAD&#10;/M19Lp4F8awANCuiy8cjYy1Xu/BvjyRCn9jaV9UkJ/pVKs+jFZR6HzrD+zNpsTeWviKVlJ6/Zxmt&#10;uz/Zn8KeUofVrxyBz8qivXLn4e+N2A36MoH/AEzIqtJ4H8YQnD6XLgf3TT55dyXJX2PPbb9m/wAG&#10;R/LJb38nHUygfyFXrL4CeALOTe+jSTEdppciuwfw54riGBZ3Ax6A1DPpevxPiS1uDxzlTS533GpL&#10;sc8/we+HMs2ZPDEIH91TgVoaT8Kvh5o85vNNtoLOUjBO84NXGtLtT+9gkB75BpEtXPBQ9O9K7ZSd&#10;iYeHNLtz5i3dpIPQyUotNIgcHy4M92jwaiS0iJ+fr6VIlrbIN20fn0oDmuXYNV0u3wJryYY/u80s&#10;2p6DOWKapeg+uw8VVj+xR/N5K578VMmo2wOGs0I9cVLRaimJKbS7gEDazdvGpyqMOlSXOpWjaQ2n&#10;3VzM6qPkDdaY91ZMuUjK57VDPLaBTiAE471nytstKxN4e1TQbnRG0TV3KLDJvBOQGHpxTk13whda&#10;4+jTeFozZRQBlvSRh3/ugdfxrBlKtKxRdvrT4QqrgrgfypSjd6Bd3OieD4XP10GDPbEZNCp4BBxD&#10;pRQAcbAV/kaxY3DdBn8KmSB34UGoVG47s2orjwjaESQQXA7fKxP8zV2DxJosaAreTL7Mh4rAhtZC&#10;QUhY8dqtQabfOBtsieOQaXsrBc3ofGOlqc+a5x/sHrU8fiqwcgRJnPqKzLTTtRxhNKTnpurQt9G1&#10;+TDJp9qv0Xmr9ncOZl621FZ13BRz7VL5pIx5a8DriqieHvEpxi4jjPfCCpR4a8Syf6zVtvssIqeX&#10;UpSJScDBtojz/EKik+yg/vLGDn0ApU8HX7HM1/I5z7AU/wD4QqZVG+7VP956PeWxLfczbuTQYctN&#10;paEj0I5qgdX8Ju/l/wDCPTk+oFdCvhvTbdv9K1i2XHUNKP602afwTZLuuvFljH6ZkH+NT7VrqT7p&#10;jLB4euFDpo84yvcCpE0TRZh8thIvHIxWg3i/4W2qbp/Gdl052yVSu/i98H7HKv4lV8do4mOfyFL2&#10;0kNezBfB+kyNtSJ1B6bhUp8BaeFDIQPrVBvj38LQwWCHUJiD8uy34P54pJfj94SUKLTwtqEgb/no&#10;ij+tHtqj0D930RpxeA9MUfMqsacPAtkvMduh57CsG+/aE0+FQ1j4TkB9JZFH8qzbn9pjVYW/0bwp&#10;aj3e4Jx+Qo9pILLsdtbeDVhdXjswMNkYr41/at/Y7+N/jD48eJfEngjwXLqFjqt1HdQzRSKqgmJF&#10;ZTk8HcDX0hf/ALRHjifQNYvNG06xS7s9FuruyjKFlkkiiZwpyehxXzf8Fv23v23fjxrMFlZ3/hzT&#10;bRo/NvbkaQdtvCOSxZmIyBXHiptOKs2b4d1INuNjidA/YP8AiXol9Fr3xb0OXQ9JibdPcyyxsT6I&#10;oBOWJ4FfS/w0+HcVnY2+t3mnraw28Kw6LpQXAtogMGRvWV+p9OlbOj3PjL4qy2mreLfEEt9omnyB&#10;9Pims0iF3OuR9oIHOBztHTvXZR2LS/xA571SqSlHax2uVSaXOzB1CwUW+5IhkD0rmI7N7m+LuOCe&#10;ldxrFkYIcuOOgOawI47bS5MXUgDycop60idiPwZJHYeNrWEtj/TIig9wR/8AXre8VeA/DHiK8Zp7&#10;PyWttXknzbqFMj7yQWPfmuKurma38RQ3ls+WhmDda9JiMWqaIdbsLnepm/0kRt88DnpuHofWtqFV&#10;056dSKtNSim9zzz4i/EvTrS9HheFxPdXiyQwxoPk84DARmz8vXvXmnjD4ca74O8TG80DTr/U9NZk&#10;3y6cyM8GRmSBg33gT+ldF8Q/AOoaF4klsNNRX/4SHUwqXVxHvEbCNn7dPmUc+9dp4K0LXNLsNK1j&#10;xe1nLf20XzJbW5SPkY5GfmOO9bVqFo8yZ0UZtpRsefaZ8P8ASLS/HiefTpYneXz7awvACLWUgBmU&#10;fwEgDgVo+IPHZ8NRRokTXd5dyeXZWUfLSP8A0X1J6V6X4h0TwXqunmSwljsdUmkWO1tIlysrk/eI&#10;6qPU18a/tS+PfFnw2vbvwzoErJr1w0lrrHiCOM+XbLn/AFFtnjOCCW681wJOdRQ6m11Zt9DL/ad/&#10;aX1TwXq7+HvCmpwXvjCaIxX+q27h4tDhPJit+o84/wAT9RinfBrx149+Ofwlt/D2v6rPquqeGtUk&#10;ZbmZ9801vKgxuPfaQRn0NfOC6ato77pGdmYs8rnLOT1JPeuo+E3xT8VfBXxrbeM/DKxOo/d3lvOh&#10;aOWIkZBAPPtXovCQp0rxV5HG6nPKzeh7P47+EXjXw/Imp6n4W1CBfL3q72rAOv8Ae6dK8c/ae8GX&#10;/ir9nXx1awIR5GircONvOIp45CMevy194t+1np3x5itr/RTazxi1VVgiUARMR8w2n5uvrWj4N+Ce&#10;h/E7V5tD8V+FLCTS760kGqxy24UvCRhunPTvXJQxdSnKM5xs0xRw6nScp9tfI/AJwtr5m8ghQcHp&#10;X0xefCbxJ+z5/wAEs2+Lw1XyNb+PHie10rMK7JYPD1sJZpIM9f3sqxl8cbQBWL/wUp/Y9k/ZZ+NN&#10;3oPhyCd/Ceuxve+FL2UksbYuR5TkD7yHj3GDVr9tb9qPw18ePBPwo+E/wz0y/tdA+HnhT7E8d3GE&#10;El04QM4AJB4TGfevtK9WWMpUHRV4zfveSWup89CNKhUq8ztJbf5o+fXtkjtfJUKvyYX2pnh7wJqN&#10;3DP/AGZqAuJERpZI2YDavp71PcRMVCmPnNS6Re6nod79tscFtuCjdGB7V6lmcCSO4/Zm8TWGgeP5&#10;fhP8Ryn/AAhvj2JdI18SNgWcrHFvep/dkikIOfQkVk+KvC2s+A/FGo+BfEUYW+0e9ktLnA++UOA4&#10;9Qwww9jXO332vUTNLdQkb8sQv8Neu/tPSx+LPF/hb4t6dAVi8W+BtPnuOOt3br9mmP1JjU/jXJUk&#10;o112l+Zo06tFu3wnl726ch1ODzyfyrk/FegzWDtqMSFoXfkgfdNdvJbykEeWdwPTHSlXSri4tZIb&#10;q2JjcYO5eKu+pxps8muJWXjr+HaqszEgscCui1rwXrdjevttjJCW+R0XtWbcaRKIWSSMqwHQih2R&#10;tZnOaiXFuyqATjFfYvxg/aj+D+mf8EYfhX+xr8LvFDTeIbnXBfeMtORSDEiSzzMHP+1K6EDuFzXx&#10;/NHskYOhx0OaUCHjgYFcmLwlPF8im/hal9x14fFyw0ZpL4lb0BI9o2KccenSpkYgfLnjtmmoVUg7&#10;qkiC7cgDk/Wt5PU44tbG/wDD0SNdzSEcgDHvW9rkEVxYSxOOCp5rJ8AwBjM0bgY65NdpofgfxL46&#10;vI9E8I6FdaleXEgjgt7WEszsegrKU4Xs2WlJySS3Nz9px0+KHwN+E37Rdtcma8fS7jwb4qkkGZGv&#10;tOw8Ejt3L20iDJ/5514oHVFzJjnjNfYmnfsY/tC+Bv2Jfix8JviV4HttM1S2+IHhzxH4da/1KERJ&#10;FJBc21wTIGKpwY8g+leM+GfhL8J/hTBH4t+PfxT8HayYLqPb4X8Pa0bmSRd3zeY6qABjsD+NcOHx&#10;lJQlG97PS256dXBValSN1a6WvQ8hEsbHCuCR2BoKtnPTjtX6XeAvh5/wTw/aW8By6t4G+GnhWTT7&#10;ZBHdT6f+7ltXK5+ZkIdCPU18pftvfsSf8M03Gl/Eb4Y6pda78OPEkTHTta3ed9guo22y2ssijHBI&#10;KscZGR1FLD5nQrVPZyTjLzLxGU16FPni1JeR8+Es3AY9MU4KVHAyPU0syNGOFz6GlEank85Neiea&#10;4OOojEDrQgLDCkAHpgdaXCbiScUoBY7sYJPHHFUroz1uAYA4Cd6cpAGPlGT2pO+DxS8Y449OKfMw&#10;uDkFTxjjA/wqAfKxHQjsR1qUsDyW54qFgCcYI5q4tMaJI1yNxJx7GplBAPPGeahhIAxtB5HGanhX&#10;JOQOentTbVyug9Dkkn64xTuuGGMdhSfKvGTj+VKpGcgcAdKjmd9AFyw+9jFCkngtzjpQc9KCecE9&#10;a0AXPsc0oyfc+lJkbcrQOTyAKBi4IGex6ClU5BI4GKYSEHA/DNOyueuOKBDkOD0xTt2E2qe+Oe1R&#10;qy5znn1FOLFgT2JoGSpINuCRgegpfM8xSFBH0qFXA5Y8HtRuyD83170DuSgKPlzyD1JpwJwQeRzy&#10;aijYbyxI69acr8ZPSgG0K6lz93H9KDlhx+IzSFggIAwfSlPzfePXsPX0pPYDQ0rcvG05x3q5HIJB&#10;vXnP4VU0pVWIIM7jnIq4QBHhU7dqZjK9xpk35Gacqsy8A+1MXO7cRyO5p8bLx6+lNK7Fytq4ro47&#10;dOuKgsGU63bd/wB8oOPrUrsxQD86i0sbtcsz3F0vBGe9NeRcV1PRLslGKY47VCVXyyCvarF+gMwY&#10;fKe4NMARk2g4APJPeupbENdiHRJILbVhPcxAxr82085Nen+EtRufH2bDVbiWaN7ZmieC3QG1WMZV&#10;Rjt1NeXssPnBHJKkkEiuj+HHif4efDTU5dV1PxxOxkUg2Rcrgdxkdq9PAVIwT5jhxdOTV10Oz8D3&#10;fxq8S3GmR+E9at9Xjn1+DT9GtSRGY2Yn53LdFGOfQV0et6haa1NrvwRu/D6fZbS5udT8RajauoW4&#10;v0YKEgboUUg81x1r+0H8IbO7n1XRJdJtpZQ/l2x3mKNmXaXGR97BqvB8VPhPfxQWsc5gW2hMf+gz&#10;EB8/eLeuTXr0sZRo3SaZwypVKrvZo0fAFoPgL+1noSt5DaJ8QvDqfa4HmV2VpCUIJU4JBC5HUZqb&#10;4ipc6Rqmk/Drwp4etNM0/wALC5kvppHIea5d2BYg9sY/OuB+O3xG0/U9F8N/8IdZ2ap4S1BrjT5I&#10;4sSuzsGcu3U5IH5V678SfGPhHX9B0b4za/p4lsfEenJ5rW/BS4XIdG/EV81OrGlmz5X7ske7Rpur&#10;lKcviizA8FWXwOHjWx0TxZ4k1S70+S5Fzquow6WWCqiFzDCmeS7AJuPQHNdjp3xJ0bxx8SLPxZrH&#10;hSKFWZB/az70m0y1hB8qNHGM7FAXkV57J8Y/hw9wl9aaalrJAAtvJaghlA747mrUHx405Ii1te6h&#10;cjnzEvIxtavXhiaUXqvxPFqUqkmmS/DrSvDuuxwW/wAR/HQsodS8QtJLLeiSWPYXJMjhfm5XrWr8&#10;TNL+Gi+J/F3gjSb7QZ4tSZb/AELXNK8OyZkNodkcKSOd0UTLI2eOSBmuZT4oaF4j143uv2F5NNck&#10;tK1hZIEQDgKo4xxWp/wuDwt4U0O+tpYbjSUnCwvdyWPmXEsW7PloBnAJ61pTrJ1LqRnNTsk4l7wL&#10;Z+PT4Y/svwp4xmtodM3XkWnyKgjtnfCvIm4/MzDg8dKzPFPguxk8QaX4rt9Ggk0u/v0KrHwVZQPN&#10;AHYh8n06Uab8UNLghdfDml3F5PcMVt2+z8rGf7wPQ1DrHxT06xa0tvGFjcZskf7HBvAVC/LHA7mr&#10;bS1TRpDnlPYs3/hzV9L8f6trPxB0vUrTw9rFwt1YajDEHlFqo2LswSAWIxzVG8+H3/CGM9/fXerL&#10;p2tW0k2m3sqvGFnHKr5mNpOMc1XufijpiWRfQdLmle+Xy2jmvtsagHP3c+tZHib4wfGG7sIfDUHx&#10;ZvtM0+3TZb6ZFcB4kGc8hsjOe9c860YatnUqVWSskegXmofEbxl8YvEfxSumX7NfaZEhuDIu6+tF&#10;jRPKlVQAzArzxS6LpsnhSaDxd4e0y+0RbsN9ikA27yBhtuOgrgNH+NXxz0Kez1Sx8e6VcSWZYRfa&#10;4oiG3D5srwDmo9R+NPxhvbW2XW/F2lfZbO9kuYYkSPCs/DKP9n/ZqoYmlJbmToSjoa/iGw0zRrKb&#10;T7jRbm/1C7lgvdP1O0U7IFBdZoJRjqflINbWq/DvwPrOn6d8QtK8My6JYz4t9WtdQZptjryZ4XIB&#10;IbP3exHWuTufjl8QLjKaf4tskhcYa2NtGExVjxZ8Xvi3qfhBLnXfino89nFcpDHpS3FuHHGQRGOd&#10;oxya0WKh3E6Mm0kbVt8KLfX/AAtqXg/wf8QxoKa5qUKXWt3ZkFrcW4J2xyDllOSDTdLso/gNpx0P&#10;wPNBfXEGrXWna/rF3bpJFqdrIEMAQMMqmVZgeoPNcz4Y/aC8S6Jq9prt/wCIdGkksZme3sprFGgy&#10;V2hiM4YjJxnpWzfftKabeaZNp13ougzpfTpJeBYMk7AdgVs/IBk8e9WsZTk7N6CeHmlsSw+D9F1i&#10;7h8LeItfSOAqZxcT3rxxx8ZMZIB3Z6AVU8YJ4P0SztIPDOhTXOlrcGG2lng+z3ReXAMYz/rFByQ3&#10;pWpo/wC0Bo1xpcGg/wDCQ6Rptvb7ikdxNGcE85yRkH8apeO/jXo2h3NhHJqnhjxPLPEJo7iyuWc2&#10;TA8K/AAb0xWTxFG92zVRqt6RNPWPCMulXult8QNYivNMu7pLSaS8uvngg2dSvUhT6ZrE166s/Dvi&#10;VNf06O7VNSmgm33SiW3ght8hSmOW3Y5B6Crl18fvAGt2Nu2va7pUV1a3SywPeQvKYT3wNvIx2rI1&#10;79ov4daVfR6RoY0i9tLgHzLiWORRACeRyO/oOlUq1N7NBy1G7WPQrDTf+Ek8R2+r+LtWu/E1npmi&#10;XN5p/h2QKLUQTIS0sbcFE3YyOxFcbaa3oGt+AtLuvGPgTR9KgtN4svs1w8t1dxs3yo64wNuOD71H&#10;pf7S/wAKrC3bTtP1DTrZo7RreGZYpXIiJyY+B90nnFN0j9qrwrpd2rS6LoD4wF1AwuGIHQbcHFNY&#10;unTTVxewnJmXqGoDxBJNbatpNxZwWtn/AMS+G3mIKOzjDn+8QueK7zUNK+CUGg2cMOuvrmNOG++v&#10;tMkW4hvJFw8DLGxBxgYY9M1yOt/tJ/DbV7o6ncT2Ej+cHSK3gkJUg98qKYn7U3gFPEl7rpnNubpV&#10;kCRaOTiTo3Oee351MsZCXUbpNLYuWv8AY2ieFYvDt7fpbGxvfNeLTIvME6Op2GQk/eU8dOhrOsPF&#10;PjSDxU+jXOqG1Lx21/NJchOJ44yIirYwAAenSq+oftIfD/UlEd1qs+x3/epDowXIJ5Yc9arD9oL4&#10;brq9wtxeXf2JwIlnXT8ySRBcAlSThh7GsvrVndM09knGzR6B4vt9C8aauvizxdY3tzr8NktzqesT&#10;aqIIwZTiNogF+fCg8Ae1Y2rfFfTtB8azaH/autX/AIdmYWl7qUVwvn3EJ/jQEcYOCM+lc/4g/aG+&#10;GepLZND4n1m5k09BFZrcaNHtRB91eW6Csqb4+eBr6VbnULm/t5YshZbXSIcSD/aG7mm8ZBrcxjSl&#10;20PV4/i/8RFtrGD4g+HdO8UaDompfbbSGfUZoE1fevltDP5Z5OMHOOCKzvAvx/8AiN8O9Gg+GvjH&#10;ZqHw6t/Ec+qy/D5oytg0koYbSw+dtobAJPGM15zqP7QPhKTT1g0m71G68s747eawWJFb1PzGl8P/&#10;ALQvhaW0c+LfC1zcTl+0mUZfTB70pZh7lriWCjJ80oncapqvinWornV/BesQwaNp+oxX2nWiP5cd&#10;tkhfs25sPLxwfXk1m3HirURrNzqFh4k1GxuJJHWazt7mQ+UMcBGJJC84HPSsq2/aG+Ed1pl9pV14&#10;Z1u02W8raYbSCIr5xU7N25uFDYyeuKzdI/alspNDitNb8PzrdRoFcw2sRVjjk7id34Vl9cg42NY4&#10;d2NTTotTm1yz1efXZz5QPmXPnt5kZzxyeaLTwjd2+otsk+zw+Zuilifn1BGOhrm7r9pKaysZbLQ9&#10;BgMc9wry+dAofHoD6VLdftHw32miGPwsI50GFfzBgntn2oWLpR3ZEsPUvojqFU+HdcvJta0q71+b&#10;UwjHUluGafI6KxbOcVkfEy10fStDF3Nqk0VxMARYtB93PYt61xV18VPGd06zJrM1ucfMlu20Gs7U&#10;vE+pa/tfWbuafYflEsmcH1qauYxdJ00iaeCl7ZTZVEW3IB6ng04DawyM544FBuo3XcIgMdM9qjl1&#10;JIYzI5wAO5614zbbPV6aEioQowD9Aa0dH0bU/EF4unaRZyXExH+rjUkgfhXRfCX4K+LfiVOmpSwG&#10;w0YH572fhpB6Rr3+vSvoLw54X8MfDzSRpHgnRI7QsoFzekZlnPqzH+XSqjTciXPk9Tz34MfCTxD8&#10;KvFuk/GC81iOLVNKuRcWViE3KjgcFvX6V6F8ZPjj8av2gr5X+MHxP1LVrOI5ttJ87y7SL0xGmAT7&#10;nNZuqwzzsfMkJznJJrLMQDkbenpTeHpSkpSSbWw44mqotJ2ua2jrHBZLDDGEVRhVUYFR6lM4iccc&#10;jFJZny0AY49QaTUQ7ISn93NaW1OezZxXiGdUkMbyEA9axjqLxyfu3Y4HH0q74mtZ7vUzBgnHen2H&#10;hqUjcyk+vGaoOmpT/te0vE8i7tyTjG4LUd14dnFt9s08CRB1X+IV0tr4ZgRfMkgAbHWtC3sktlwk&#10;WMdjRZIL22PNmuD5jRyAhh1BGMVHO0X3IwPzr0LXvDmma5881sElVcLIi4JrjNa8K3Vj86IzAHri&#10;k0gTuZDyAOAuD6YpC7KCWGe/NPaCSJg7ZBPFSFIo4/OmdVA9Tiouiis5JXJP1ppULkjrimTanaNJ&#10;sRgRt5xSJcIejjgcUroq0kicKQgLZ561IjK6gbRgdqrGdcZD5FNN02SAQfXmi+grM0Y1kxlWziq1&#10;9cuikgfWorfWFDEOO3PNQ3l3HNllUbexHNRdlcmgyW9Ykt6jvVWa9fHB+XsSKJBhvu/jn9ajCoTl&#10;vrk0PU0srDkkkbh2IPpmmyJvJDHg/rTlkRMkNnt1prSAjg8r05rMNB8LyRyDYchehao7yQysSW+b&#10;HJNSGRQhfIwR1qhPcCVSM5559qnVsHoindnMmTjjpioxt3ZYd6WZiW69D9eKRgFHTn2NCaZdtB4R&#10;eoPTrtqaADac54quh2ruz0qxDkxgYyT1ppj6FmDDDO7t0FTNjHB7Y5qKFfXt1qcriIjk+ppN6jRn&#10;XCZm2A5P8qQqVI5698U+ZVNwUHQDNNdgxyOuOuelNC2HWkZLAA/WrWMHk/WoYCsSFzjOaW6mdYSV&#10;TAIOOaGrjEErSvtQYANTRruOwjiodOIeMnk8+lXYFyNgPf0qXuB9B6Kywa1ewMMktwPQV4d/wUNc&#10;t8NdLty3TUWXP1Q/4V7ppwT/AISa9DHJECHPocmvBP8AgoSQPh3p67/u3zOR6/Ia/DuH9c7oo/ZM&#10;2X/CVWb7M9o+F08Wo+BPDFtCMiHRbWM/URLW/wDEJIobm0twoGyE5wO9cn8CZkHgPw/LnONIgc/9&#10;+1rZ8R6g928F3OSfNmcL9B6VhmC/4U5rzZvhXfBwfkvyIZAFtUkSP5cjoKsas6zQu+84MB785xUE&#10;h/0VEzkZB4qPU58WEkaHBELYx64rmV+dGkUfnP8AF52k8e6lIx63TjP41yM2RzuGSa634rMW8aaj&#10;uGD9skyf+BGuRuDtyMe4xX73g1/skL9kfh+Z646p/iZVdzuxnp0q7pJ3Nllzz1qicuS1XNIJVsD1&#10;rpOFbmwTsbC9T0zX0L+xo2/xvpMTZO2Y7vptIr55Ub3wTX0J+xirHxpbE84jYr9a4sxt9RqejPRy&#10;lP8AtKkvNH1PZlHvbz5WB3nBI9Kbo25zMQ3LZBx65pulyYubh0OR8xI96l0AM0Uso6BzmvwyejZ+&#10;5y1szrvDbBSARk+UeadHuOorcjkhuD360miJsK3Cr1XDAU+wt2a5KN/z1GR+NcbeoFLx0uY1yMnz&#10;STkdTiq2pXP/ABINJmbGYL2MjnpWp4stQ8mxscyHHFczr91IngKSQAl7a+AY46DIog3JKwHda/DH&#10;cafdxIAWkg3Jj+9iuM+GvhjULOK6vtXjLiKUGBeuD6+1dF/acstlZM3y7wqtn0wK0dQgGkxizsL2&#10;LdcYZljOcD0NaRk4poyWhh+INwu45I493muMei45pLNjctc3CqV2EKwPrjrRq7me7tnEpXE+eDx9&#10;KZoWoQXuo3USjksSw/3aaehotCpqkMjaTHj+CTLD3qnG7SXD3TIRut0yB61f1J2h0iYA7ma5yufr&#10;VKN1U3GR1kGPoBWkXpcfQzkYNqM7oh5XGSetUJwF8VwE4LG2YCrlvIWupH27S0npVSUE+MYGRARH&#10;Gw/OrTGXrlWL7u+3kCt3wHGVsm+XnziQPSsK6yI5Gx2Pet/wEu+0CKp5c5OetZSdoki69bq3iOxl&#10;P3mn7V01oSQ8cg+XHc1z2sKH8UWQ/hEpzj6V1NhalhIgXI8pjn8KyleyGtzmNOuWT4fXzDkrNLz7&#10;EmuN0NvL0JZV/iODk9Oa6fSJg/gm/hLYBncLn6VyumyMukLbAcbxk/jXXR2Zk1Zk+ryNJIiclYwu&#10;SK2JnR/DybRyGz+lZwjEkzRFwdyDINabMYdFeKRSSIztHtWsrJCvdkfgOHytkbjlpST9K6LxY/8A&#10;xL3lR9oERQcdzXJ+Frue1sPtrAs0TH8fatbxBc6hL4Wtrm9gMZuLpFQeornqQbmrG0TU1DUxoPw8&#10;n1iQjNlYPMB7qhIr80fEuqXGs65d6zdMTLdXLyyE+rMT/Wv0L/aA1qHwz+z54h1aRgFj0Z0Ug4+Z&#10;sKB+tfnNK7Sjeep5r7/gen7lWp6I+E46qv2dGkvNjrcsW4PQVZABOSOvpVazB5z1FWCDnn0r78/O&#10;RhJ353ce9OAGMe9CgHnr6UtAD0OcNnFSA5GajRvb6Uochc4oAeAOppFz0BpoZscetGSRkfnigLCj&#10;uFyCfUU4YycUzcVYYP4U5XGcYxQBJ8wyPXrT03YKjnPWogRkAnFS7OQQD7YNJgSxBQMdfoelOZgO&#10;MjimRggk5GCe1OJQD5uTUAGSvOKFOTzxx0pPl/iHGe9D9fkHGelAEh3LlieP5UgVidzdqZhixB4F&#10;KxzwGwQKqO4DkfnDH8acHXdj8qZwFG7nHT3ojDEhie3ftVNRtcCccr0oII6D8aaMr2pxzxgYrMmw&#10;m09hxigDaME0bRnkUNjt1oDcCFx0xSngcGkUnjJpS35+lADSxHzN+VNJORg4p8gyMHoaQLj5c9KB&#10;pqw11JPHWpBllHr6ZpAec56CkVmcHKY4NBSfQfaSbi8qoeBgmpbUM0yKvKjkVWtCyxOXYAc8HvUs&#10;Mwg1FU3YItWK/XFUaIWywII37NI+OPelUYJGO/rTbIFbC1RidyqSeetCuCC2erUCa1HOBjntTO2D&#10;6flTmIY5LfhTehpNitqAJB5FOJP93nvTOT7elHJGMUBotB23HPXikOCcHg5pEORxSkjoc8mi9g03&#10;DnvSjqOaQnPNFUiNiTp249KcWY4B6dvao8gnaT9acoOck/pUu1xpXJFzjlh04GKs2Y3fdb3NVA+1&#10;sH9at2WcE9uxqXsaRVkRa9P/AKO0YJwTWPCAWXcOa0NacsSv4fhWblVOCPpTWkSlsWSRjn+dPhyH&#10;x1zUasrdDnNTRg4DA/XNZkHr37HXifTvAnxPu/GmsH/RrHRZdyj70jMyhVX1JNe3+CdL1Xxdr2of&#10;E/xXaFLq+4toX5McX8K/lXgf7KvgqX4gfFrS9JZT9lhn8+7P95EGcV9g32nRWt/dQ28YEcchCKB0&#10;FfFcT1o4fEJr4mvuR+i8KxlVwdvsp/eY+hrtkkUnG0cCs7UgXvjMOmelaWmx7nuJEPcjpWfqP7uf&#10;aMjJr4iLbqNn2ju9hUt0mtZDLHuGw8fhVHTtE06bw4BNaAH7SGYqMGr0Unl2TzOvAGDzS6UAdA+b&#10;GPM/rVSs0ZTipKzNPT717bjTrm6gRV48u7df5Gvtr/gl/wCHdHs/BPiX43eN/GOt3E1trCaTpWmP&#10;qkhgGYlkaQpu+Y849q+IFhVbdZFwM9a+1v2NLR7D9nC1lVdovtaubk574xHn8lr0cmpqrjbdEj5/&#10;P0qOBvBWbaR9er8efBMCbHvLqMKOqITipbb9oL4dniLxjLC5PS4DAV8+TSyP8qnI96aIkdMNEvJ5&#10;4r6r2bvofFXm9z6dsPjv4NlIVfHmkMT033oB/HNXJfihfXOH0LXPDswJ4EuoZz+VfKbadZtybWMN&#10;j+4KE020DhniQ4HQii011FyyfU+rV8aeL5UxdeFNDvUYf8srkf1BqK7Ojakmde+B9lMCPvRxRt/M&#10;V8wW0r2r77W/mg55EEzL/I1or4k8QQkNZ+MdWtyB/DfN/WnGVVdR8rtqj3eTwj8C7mbfqXwce1fu&#10;0dkRj8UrQstD+DkCCOwtZbMD+GSHH/oQrwa0+JPxGslBi+JOpDHQTbX/AJitO0+OPxZtyN3i+2uR&#10;j7txp6EH8q0VWslrIHTj/Kj2w+G/h1cnZB4kiU4/vKP6UxvhtotyC9l4qjIJ4y4ryWH9oXx4E/0n&#10;RNDuCBy32ZlP6Grtj+0dq8bf8TP4f2Uhxw1velP0Kmp9tVS0I9nC+x6W3wjuC4ZNcgmTP3TxirEf&#10;wxaAgm3hbj+A/wD1q8+tP2mtNjOZ/BN7FjjEF6jZ/MCr9v8AtUeFEIWfSNdhyfvbY2X9DS9q38RS&#10;i47HZz+AgkJMek7mx2cVg6l4N1dZCy+GLn2aMBuPwotP2jPAd6vza7dQ/wDXe2YEflUh+PHgrP8A&#10;o/xHt4PRZoH/AMKftYbFt66mUfD2txuSPDd0v+9Af8KPsOpRKRPocv4wn/CtOb9oPRLRgE+K3hsb&#10;iAouCV/rXQ6J8QtW1jZLHf8Ah69hbGXtrzk/QUKrFk8jbucJOZN+x9P24POUqB0BHy23416891Yy&#10;j99pcLk9QACKZ/Z3h+6OJNAiHsFxVKrFMFTlc8kS2Zm3mAHGMZFWlMmCv2ZTx3WvUH8HeGpj82jh&#10;SeRtbFVrnwF4YfOYJ4/dZKXt6bFySPL5ULMSI1GTzxSC2nxlR1969Il+Fnh6ZSbe+nUk9GINQSfC&#10;qIjEOpsPqtHPEtQaOKsIriMqD3961BbHy8zRg46nNbh+Ft+vMOoxuPQg0yT4a68wIWTIx0BpOUWx&#10;qLvc5LVIopLyHZFkoCRW/B4nsrW1QNauWx83tVqT4Y65JID5R44q7J8KvEBiVYYkYH1YVLlGSKs4&#10;vQoweIdHuVEjRuPbbUg1HQLhSGDL65yKtQ/DDX4vvQKMnrvFSx/DTVnOHjQZ9HzT5YPcpuTM2QaL&#10;/rLXVJIT/sSnmmxXYZmWHX5mCn/loMitlPhfqKYYvEPc1Yh+H98nS7hI7hVqOSPQltJmRZ38x+WY&#10;wPjpJ5ZqeO6idtrrEef+edaqeBblfv30Q+lPHgmYNn7entS5WhKcWZubXHzQLz2CVJFaafcHDWyE&#10;/wC7WmvhWaLCnUIj+NPTw3Krc6hEDnjmlZ9yuZWuZj6HpMpy9qp/4DUZ8MaNJ832NevYVu/2CycN&#10;qUHr9+lbR4OPM1u3H/Aqpc61TJc4HNz+D9E5/wBGT8RULeDNGxkBVzk5FdJJoWkEZn8QxA9/3oAq&#10;P+yfC0Z2zeJ7YfWcVXtKi6ivSMOLw3awL5cN6qjvk0v9g5GFu0P1at4aP4TYfu/Etsf+2w/xpf7L&#10;8JIMSa/AT7SihVZdRXhsjB/4Ry56oyHn1pJNAvBztGOvWugSz8Krx/b0P4zCpRL4WhXD+JLdfT98&#10;Kr21g91nLnQrvOTCxIHUGmHSbxWx5L/jXWJq3hZDhfENsfo9Kdc8Kltv9u2hb08wZoVZvZB7vc49&#10;tNvhjKY9AaEstSDbkUfXFdiNQ8Ksfm1SHP8Asmmtd+DVb59XiB9C+Kaq9w93uc1aJqElxHFIoALj&#10;OB05rgvHXx60jwt461bQ774decbe8Km4W5CmQYB3YI969j/tDwQhDtqsIPbBrhPiR8LfgJrniB/E&#10;XijxymnXOoqGIe5VQ4AAyN30pucJbkTUkvcONg/aZ8CnAn8E6pH/ANcpIWH881s6b+0/8OFjAddV&#10;tvZ7ENj8mrifjL4C+DPg/wAKR6p4D+IA1K8a5CfZ4545AVwck7emOK8vW/3qDkjHWsnThKPuiU6u&#10;x9N2f7S3wsn4fxVcRevm6XLj9Aa07P45fDa9AFv8R7CPI/5aMyN+TCvla31UBCFycdalOowyJteB&#10;Oe+KmNKSK94+rX+Img3gDaX8W9PiYngm8jb9DRF4h8dyuf7M+Kmi3C/wiaOM/wDoLCvlQXFoqAGF&#10;D7Baeqaa7Bnt9vPJziteScdgV0z6xj1j4zIv7u70C7B4+UNz+TVoWGpfE2Zc6j4Y0b6/aGH9DXyb&#10;HbSWipcWN/cJnoI7lh/I1eX4keIdJja3Pii+jYDCr9rfJ/Wj3ilqtj6pbUfEA+W98Hae57iKbP8A&#10;MCpIYrG9P+m+Dooz3+RTXzJp/wAZ/iPBa+bZ+LLkkHgSnfn86PD/AO0T8U/EUr2k/ikxbJzGTFGo&#10;PBrNqqti17NdD6dl8N+F5hiXQIxz2TFVpfBPgOTl7JIvcykf1r5l8b/EjxtaXjQnx7fn5AWUT46/&#10;Sszw/Dda/avqmv6xdzqW+Xfcvg/rTj7buOPLJ6H1HceDvAsQIj1RIgvX/SF4/Os+bQvh88vlReMr&#10;Ld/dN2mf5189xp4NtyWewVmX+JnJoS90C5YrY2cS46YUUpSqpjcbH0VF4E0uUbrbXbdx2xKDn8qs&#10;x/D2OTgSW8nPVWr51t5pWQ7LmaME8eVKV/lU1tc+IIBi08TanGvZRdsP61HtqiFy9T6H/wCFbWwb&#10;cY7JR33k5pkng7wxp8Zm1DVtPhjX7xZwMfma+fZ9Q8UTqEm8S6g4PZ7pv8axvEFlJeaRdJc3Msje&#10;SxDSSEnpnvS9tUYrWPo2TVvgnYPsuvHOnKw7LOtN/wCE3+B9vwniSN+OoBbP5CvkfR7NLiS3dcEs&#10;qnpXc/a7HRTBp1xFgTDBf0queq1uOMb6nud38cfghpDnyzc3BB4EMB5/PFZt7+1R8M7M+XZeDtSm&#10;yeP3S9fxNeI3tqbS4mMfzDnFVtOhubgedOuOeKpRlLVsOR9D17U/20tLsJPI0v4bTlxwPtE6qP0z&#10;VXxB+2H4ws7OCXTPBunxSTpu2SzsxUfgBXiWtWty+sEQ85A6Ul5dkziOQlmUYyTWsad9bnLOVSLP&#10;Tb79sL4xSri2ttJhJ6Yt2bH5mse8/ad+Od62G8UwQg9BDZqK8/nfdLu349qgmuCuShJPpVxpQTMv&#10;aVe52938bPizqB/0rx/er7REIP0FZ914/wDG94x+1eM9SYf9fbDP5GucBdog7Bhx+dEbuzZLkD61&#10;p7KHYftJ9WacniHUXfdNqFxIQ2SZZ2bP1ya7G08Y6Xq3hJZXgVbyCUIyhfvL6157JGq/vBJnPatH&#10;w/I6TgA8ZziolTgloiNe50C6pc398tpbw/Ox+7jpV4oIpjbOwklT74TnBpLWyi1jVVeDFsRF/pE5&#10;OAuO9dN4Sj+Huj+a+qap5SrGWLNCzyTv6KB/WuOVZQextTpOozN02G5WPzpcqB61ObnYC0blz2Jr&#10;c03W7Pxbp6aF4Y8B3b3SyHfdSjgoe5A6VseF/h/oF/p0+m6hdldShc/6l+APQg1DrXV3odcIJaHA&#10;ySzyFvNcnPUVAynHJ4B9a6Txb4IvvDUzl76FkVcjDjOK5y3jur64W3jAyzYGKqPvK6LOj8L6NNdG&#10;Kd+IbyOezkz0XzIWXP61nfBD4LWGheFovA+kxsulWMoTVr8ptk1SUclFz/yzzwT3r0Lw3pK2nhyO&#10;zKhmimRzgdTnmuh+3WNvELeNRGqdEAxj8BUVVdo3pNWGRWUVtEtvbRLHGgxHGi4CgdABViOIFSd+&#10;OKhbVLLAAfB9acLuJhgOD+NZ21Oi9yLULcXMJRQWZQSqjufSvC4fFnifxF4ovk1jSZbWe1ufKjjK&#10;kDYOhr2XV/EbWNwun6dE013IMog+6o9WPYVyupWc8V9Jc3Vwk17O2ZSi4CDsBQ9CkkZOmpJJf7rh&#10;CTkZ9q6i11O90e9Mlm5VHCrcIOjqOcGuRvb2402ZpUiJPmjcK3obw3MS3iAkOvFTc3in1O4vNL0v&#10;WbS01IxrNCJPMjcdUfBHPoawvGWvQaLbtJ5XmzN8tnbIfmdv6D1Nc/e/Euf4bQNfvE94bjEcelxp&#10;uecn+6PX3rz34lfGPwzqksnhXwl4gD6/dKwgM8ZXyAesXoX7cV3YaTqy5TNU5QvI4L9oX43aloV3&#10;c+EPB2vGbV74FdT1K34FmhHMUbZ+9/tDpXE+J31f9oT4ZaR4b1b4hxXPi+DVZLfRdEmRRJewJECz&#10;swAy57E9cVi674du0eXW4lbKyMtzE/3g46k/rTfCHiJ/A943izTtJt5dRFtLDZTXCZMBkXaZF/2g&#10;Ole5Wyui8NeC97ueW8wqRrcs/hPJvEng/XvDmtTaD4g0aeyvbaTbcW1zEVdD9D2xznoau+Fvh34g&#10;8ZahHoXh3SJry5kOBHEmce59BX1Z4W0Dwz4++D+kn41xMfEQ02QR63qduFdEWY+VvP3nXy+meelZ&#10;N18Yvg98GdJbw/8ADXw/JcyhSJbt0EZlb1LdcZ7V4VOvOScZR95HaqcXLmvoZ/wV/Z20n4TanZ+I&#10;NWa4u9cSXIht5SsMQPZgOGP1r6s0vV7nwb4LvfFXja7htZtZkSw0o7sN9lHzTSfTnbn6etfHvhz4&#10;rfFP4veLLHwjp+rWllJql4lvZW0Eiw5dmAwZGI7ep5r3T4y30msfFrxHYatqp1Pw3p6W+l20tqNy&#10;6SI413naO3mE7mH9K4sSlOtTpT05nf5IuUlOPLD5+itp83+Fzjf24fgZ4d/ae/ZyvzY20U934Wib&#10;7BNt+ZI3Odw/2QQMnsK/GLxSfEPgPxJeeFdc017a9s5SktvKvIx3HseDX7wfCfTr7Q7m58P65c29&#10;3BcaZNCJ7GcSR3Nu67Tn8wea/OX/AIKjfsg6hatP8XvCOnO1xpCeXqkKJzcWw6S/7yjGfavpsuxk&#10;MPW9ivglt6nBj8tqYqh9Ygvejv5r/gHxTJ401pRtjSEH18oEiol8Z6wG3s0Lcf8APIc1ltP5i7kO&#10;QRnNQNOIX24xxX0Dmtj56MXY3G8Z6zglpowmOgjH5V6T8Wr/AFOH9lb4HeJFu2Sa5i8R2jY7pDfJ&#10;s/Lea8Yu59tk0gk6AkjFevfHpLnQ/wBl39n3wrqJK3H/AAjOs608fcRXmot5f5rFmuHESXtKfqdN&#10;DSjVS7fqecSeI9bZsDUZRkdQetQya54g5B1+7CH+ASnFUXdSpLHjHQetIsh2H5uhyK7lqjz7Ivxa&#10;rq0rCNtQlcA5+Z81M9jNd/NIhyeM1QgvUtLy3kzkeaoYHocnpXs2jeFtO1O8XSNH8OzXN5PgpBbR&#10;GRm/AVL01ZcbvY8T13wVczWzT21uxIGTtFcoYltnKzcHftIPXNfbCfADw/4DSDUvjp4wsvClpcrm&#10;CwkXztQnz0CQJlvzqz8IPCX7PngL4xWN947+Dl54M8GSXLF/iT4/IE93Ljcq2loxGAf7+DtFcOKx&#10;lPD03K135HbhcDLFTSk+W/Vnzf8ACP8AY1/aR+O15HZfDL4WahdiULsubhBDFz33ORkfSvorUP8A&#10;gkDqPwL8B/8ACxv2tfizp+hW4dQ1jp90vy57NI46/QV618cv+C03wV+Cun3vgD9kDwMdYugDGfE+&#10;ocK7YxuQYzgflXwD8dv2l/jV+0zrh1/4u+MLvUC0m+O0eZvJi9lTOB9a8WjiM6zJrlj7OF93v8ke&#10;hWpZXl0mn78v6+49sj+MH7HHwdNxY/BX4Vjxdeo219U1olrbcOpG7734ACsDxD+3L8criwksvC02&#10;jeHLZlISLQtIjgZB7OBuz714hZ30enWZt7ePaGHYUl9q0NvatPM3CLlvpXrUsrw8NZNyfd/5HBPH&#10;1W7wSj6I+k/CHxh+I/j7/gm38e/FfjrxXe6h/wAVb4S0qwuLy7aRjI9xNI6Asf7ikkelfLk+mwvC&#10;HaBcnrxXv/7RsUv7PX7Efwp/Zm8podc+Iur3XxF8X278PaQhBbaZA49TGZJf+BV4I13JtRTySQOn&#10;JpYChTp886asm9PkVjqtatKKm22lr8yTwf4n8cfB/wASDx58JfGmoeG9YiiKi80ybYHXrtdfuyDP&#10;ZgRX6tfDX9ozxDP4E+Anw++L3huK4tfFXwW1TxT4w1OW1Q2KSRtMzyXtls8uZJVVOm1s9OvHxL+w&#10;7+wb49/a08T/ANsavo19ZeC9KlDa1qa25zOBgmGLPBY9z2zX6D/tP+H7H4dLpPh/TNT0KSVvDsdi&#10;dIa7Rp7LSwu2ODC/dQ4yQetePxDiaFTkpLWV9bbrsejk3t8PTnOWz2X/AAD5c+N37Gf7NvxQ0mz+&#10;IPwf8V6H8OL3XmCaO0+pNN4O16UlsJa3r/Pptwe9vP8AKCCFbivln4z/AAG+L/7PeuJ4c+M3w71H&#10;QLmXi0ku4cwXYxkNBMuUlUjkFSeDXt3xn/bO0r4D+NLn4IeDvhX4W8UeB5IVtvH/AIVlQmy1ZJFz&#10;JGmOIpkyCsqjKuo9MVvXHj74r/AX4NJ8TPgN4itvjf8As16kES+8H/ECEanP4OkZVJsr0f6y1aNs&#10;rFcoQrADuaeHxeOwVCLq+9F7X3+//MnEvB4mUlHSS7HyHKgVee/celKFwgC9ulfSOr/sz/Cj9q7S&#10;b34kfsGXcq6tBbtc698E9YuQ2rWOP9ZNp0hwL63HXZxIoxwa+c7mzvLOeaxvbaW3nt5WiuIJUKvE&#10;4OGVlPKkEEEHpivcoYqliF7u63T3R4lShUpK72ezK7YyBgdOc0gdlIJA5pWDKQuO3amsyj5M/dOK&#10;6EZaCMwznH4VExyeT+lPYoDgPUbkA5VvpQnZjRLHgKSeCamifaArNg4qvAQRx6cn1qdCF5Bzxx7U&#10;J9yl2JVcdB1I/WkLnucDvTBIFPWkeciTG0e/tVavYNyZegpPMQnzDn0HFQs7cEH8KQSbsgNznpWi&#10;uNIskkqQv86QudoPc1FHMzDgemKMnjcR+FAaku7P3u3SlBy2M1EG2jjjnrSrJkgg96FbZEbEgbJI&#10;6kGl8wgjnj61FuJkJHQdz3pVkwDu9OBQ2kUrkgKnlaUufT6VEX4wMgjoaUMw+bOcGi+lwuSIxBwO&#10;4p6MGOAvHpUeccUqsAOGHtTHclONmFB460KYv4gc4pgOOG9cdaBgY5zzQO5q6U/7o8EZq4XGMqwy&#10;BzzVLTPkQM4yMc4qwzl8EKBwQQB9KCXF7j1bdJtCn3x9Kdv4wM5P8OODUUbMBiMj61ICoUyAYxwa&#10;adgtYbM7lCWBHPFM0rcNdsgp63SZ/OkuHONpz+VJo0jHXrPg4+0pnnryKcWaK3Q9Mv1cTbcDIHNM&#10;BKplQPzqS6dmmLAD8KgwEU89/wBa6V8JiZ+umc6bcNaPh/LO0g98VwB8H+IbgeflHL87pJRmvQ9T&#10;0q71i3fT7J1WSUYQscDNY7/s8/EW8RfJeJe52y5qWpNaD5ox3OMl+H+veZljEM9AsgIoj8HeI7Q/&#10;JdRx5PGH612sf7NnxGLbpNShQjoDIanT9m7x2GDSeJbJFHBaR2/wqXTq9BPEU1u0cG2k+KbeBw+p&#10;l06kF+DX0Z8Bnj+LP7KviL4ZXLA6poG+804Ectu5IH415g37O/ia3O2Tx5ozf3lFwc/liuz/AGZ5&#10;9T+EPxp0/R7+9gubXVc292sTZDKwOD+dc+Iw9bk5rao2pYqHNyxejPDZpNQt53tpbiVJEfa6hvSm&#10;re6yoPl6rPgnoJDx+tezfGH9mGTTfiBf3v8Awm9jZwXtw8sSXHBG45wPXrXNv8BNBth/p3xj0yMj&#10;qFtmb+tbwTqQUkc8pRhKzPP2vdaePbLqlxx2MppE1LXYxxqc45+UmUnFdvcfC/wfZsFf4miY9AYt&#10;Lbn/AMeoj+HXwxkGL/4g6ghzz5Wj5/8AZ60UKiZSq0dzhptQ1265m168B7f6Q3+NQxre+b5z39xI&#10;c8l5SxNejR/Dn4MoC03j3V3+mnhBj8zU6/Dj4FfIf+Fga3HnqDao2P5VajUsaxqUXseco19nm/mB&#10;B4xKeKVftki5mvpZCf7zmvTIvhX8Eypc/FDUZMHjfp2049OtMm+HXwPtuY/FmvTN3CQxgH86HSnM&#10;PaUkzzjypGPzysSD3JpPJjRskHg9a9DPhb4Mx4VbjxDJzjmSJf6U0+GvggpDyL4hPb5Z4/8ACn7G&#10;oS50tzz8RqwVXf6c9KhGmWyTm4jiXf03A816O/h/4GLFkaX4jcg9ftsY/wDZTTU0v4JcMfDmusBw&#10;c6knP/jtEaVQjnpnnhtlxgjAHajy15+baPTNejfYPglD80XgjVmOfvS6r/gKGT4KhcH4f3jYPIOp&#10;MKtUJtico3PMpbCzdfnVWx0p1tYwQ5aAhOOo4r1S0n+A6EbvhPKwHUtqLf4113hPwv8As6+JXVF+&#10;HDW8h6K98xH860+rVGtCVUjFngqaeD85APHfk0sunRMMyqMdcEV9UW/7PXwlnsX1NfBKLbowUuty&#10;4yT0A59qePgT8EY4/MPgW5lYcYjuSR+tNYGs9iJY3Dx0f5HygLCFGARRgdwKe0IwcqDg9MV9X3fw&#10;M+FCW811B8PI2igKmWSSUkqD7A1o+GfgF8JtdmNpZeHNGQ5x5k24BO/LHiqWBrkfXMPufIC2aMMg&#10;D1we9KbRgP8AVtjHcV9b6H8LfhBqthPqMXgyxjjSQxW7pD88j52gAd8mrGkfBrwbrJfSo/CluLvz&#10;5Io4PKHzOqlguf7xweKpZfVWrF9bpy2R8gPFGTtZCNvXinrYRyISF6dM19bXPwz8B6T4SsfEU3g+&#10;w8+7u/KMHkrmJV5Ic9mx2p958P8AwHaNOyeFrORmSKSzjjgGSsjADPFW8FUjuTLFUbnyUNPhds7S&#10;GI7A02Sxt4zl0zX2V4i+Fnh3wx4lg8IXvgFbS5e3D3SzwgshYZQ9OhzTLr4dWFj9qlm8C2JtNOj3&#10;XGoW9kkkSjjBLgepA+tEcBOS3MnmNKGyZ8bQxuuWSBxjjIQ1I0U2B1HrkGvrTxFb+DvCsK3fiDQI&#10;LBltxO8ctiNzRE43gYq3p2neCNQWM6X/AGL5U8yp9rltlf5m+6gGOGPbNH9nSSvcaxyqPWJ8k29h&#10;MiD5WY9uOaSPRruSQKthKSehCHpX2bB4B8Ez26X1/ocELG6mtHkAWJfMjx8nI+8c019G8LEXnht7&#10;TTE1SO+ENtZxujSuoQNuGOvvWawbTs2U8RfVI+NU8PagxIi0qdscYERp58O6xGfm0i4UHpmIjNfZ&#10;nhTUdDshbweONAtEtGkKPdxW2FRe25gODTPDNzp2v+JDo2gajZT2Sat5K6hcRboPKY4XJI/CreXy&#10;7lrFxvax8droOqZCf2fNye8RFSjw7qij99ayDPTdGRX2fqdr4ft9cvNNsILaf7FdJFei2ZDtZ32q&#10;A3QZPrU2u+A9Y8NeLda8Ia2ltb3ej3pt7i3XZLjHTDrwwx3FZ1MByRu5FLExk7JHxvb/AA+8V6vi&#10;LR9DubgucDEZA/OvT/ht8ANB8MRQ6x4/jh1K/JDrp5GYYT2B/vGvYfH8ni6x8Lm08L6Kt3IOSIEA&#10;cjuBXzd8R/jl458P3zWo8MX2iuDtMuowtkt7ZGK4nB3sjXmckfQF34r0jQ7BbjVriGyhC/u0JCAD&#10;0Arh/E37Tfwv0iFhFqct5KG2+XbRk4PrzXzXrmteJvFN1/aWta/c3rnoZZiQPoM8Vf8ADHw31jX2&#10;WOG3ZNx4YryRTjzJDlBS1PWtQ/a38Jn/AI9dGuH5+65ArMm/aw047hH4PIUf9N+f5VB4b/ZfuLg/&#10;6ZASGAO810cX7O3gzR0zewLI3UitLNmfuLQxrP8AassHbEvhsID2eXp+lXJv2rPD0qlJdNVOMHaS&#10;TVm5+GPgS0DfZ9BjIPHzDNZF/wDDvwiwIbR4RxxtTGKaig91O6IR8ePBc0/2hobhnPcR9KtQ/tF+&#10;F4vkjhmwBx+7rltV+GenmZhYDYBnAJrndT8C6jZEOm11Hp2pWFuemyftL6GoAhsHYjsVpr/tOaKy&#10;Zj0GVz3yQK8lk014WxLCR7mq5iCklufrWcpByHsEX7S2hSEtN4euFJ7KwNJd/tA+HLyIonh+ckjH&#10;zOOK8jWNSOMjn16U8HZwM8d6bdwS8jvr74m6fen/AEPR1jzwCxzg1j6hq0+pP5k8uCeg7Yrm4WYN&#10;nOOKsJcuOC2cVnyK5rGzRqJMEJ/eY/Gni+wAyyHpx7VlpekcE5HsKUXbEBuw6cU0rFm2molRgvkj&#10;0pr6gSwDOc89axTczFsqD74708Tzn+E+nWizA1/tRYE557GkN0yrsDdOD9Kylacgpv8AbipGabGG&#10;Jzjk1IdS9JeKV5JJz64pgugWL7h9KpM0m/cRikj37vlHTqKAL5u+OvXsaYLwqSCBnqKqFWGWIHHY&#10;cmmM+T90/Ws3oQX7m6/0fnpt6HuapxSCZNynHfbjr6UkwLREMT07VFE+GwxGP5VD3BDskAkA4B9K&#10;MBVBKkmnkL1VTgnIPamsrseB0pGy2APkYCj6Zq1FgooPGOlUs4xyamjLAYJ3ccDNO4bmhCvA3etW&#10;7v5EG0YzzVK1LbkXb9RmreoSlIwjc49DS3GjOnLG6wAenJzSuMAZH4EUhAeYNjoOfakuW3FVAHBx&#10;1rQndk8MeUyO3akuIgYCH7ntTEmIcxoenapS+7GOxpDQlnCYYfnFSRSEfeOM0pJaPAPFRocEgLk/&#10;lUt3GfRGitv8Rai7sciNB+pNfP3/AAUR1B/+EO06BCCJLgjg9DtNe9aYGfVdQlDc/Ln24618+ft9&#10;xF9A0EOAfN1JyPcBK/E+HopZ5Rf9bH7Lm+mUVn5HtvwUt5I/hroEaxnL6JbrkdfuCuk+JVtBbfYr&#10;e2XYkFm0hb3qP4G2CW/wy8NzToARo0Bc4/2BzVfxvrzeIpZryKDbbpA8MRHfHU1x46XNmVR/3n+Z&#10;vhI/7HD0Q2aVn0+ykz1hUsQOuR1qvqMjfY5Tz/qz/I1YuIymlWkeMYt0wfwqjqbbbCQ4JHlncfwr&#10;mj8a9TVKx+dvxNlL+MtRPY3kmP8Avo1ylzkqQe3QV1PxRXyvHGpxE8C8kx/30a5S5IJPzc49a/fM&#10;J/usPRfkfhuYf79U/wAT/MgBHXpV7TDghic+lZ7NggMKu6URnC/rXQcnQ1ww3g4PqCK+if2Lyv8A&#10;wmFix6/MCR7qa+dkUswBJ6cV9D/sdkR+JrZQeQp6evNceYpPAVPRnoZVZZlS9UfT2gKXZ2Vesj5F&#10;XvDy5025PcTEgkZyM/41T8Iv5zXG4/dVm/nVjw3Iy6PclBkgYOD3Jr8LrfFI/cX8KOy0N4lCwLyM&#10;c4pLEMjXcquT87FfbFM0UrHCoxy6ZU49BUujp5ljPNnBLEDj3ria1YtSt4kvJTJZKVw7gFuevFZN&#10;/aRyaLfWjH5ZSHYe4rX8SAGVH4zEQB+VZ9tFvlu4JDlGAxmqjtoA/SNZF/pAWQKBaAYP0710FxcR&#10;2+ki6iVdzRAGT3NcboaQQPfWcjExRkmRQe3tVpNdjudOOnwF9qOB8zdBWvJcnlLGpqYraNopS7eY&#10;GAx3JrP8PNLb3lxqLqVDTHCj070TyzRyi2dmP7vfz9as6CVltHL8fvm6j9aaTS1KS01JNeaO1062&#10;QDIebd+vSqcLN5M7sOWbINS+JJSIYbeQEASKyDFQqjraPMRwZdoAqo/ABmRgtOSrdRzxVAOB4nZy&#10;SQIwSfStCJ1jEiEZOTjis3YH8TNGoOGtssaaKXU0p3DW77TkHvW78PpBEnXvnntXO7G8nyu3TGa3&#10;PBp8qUoWwM9PQVEk+URoOpm8RqSwyJcqK6vT/kE7ynH7thn8K5BXZPFasOQBuwa2X8QGKVoSuAxJ&#10;Y47VlK9kCsctpv8AyKEj7sAvIT+BP9KwrYGLTHZDnB4wK371Us/BstvEeTMwBHoWzWFpdu9zpr7W&#10;PJ+Xiu3Dq6djGpJLcXSg88wmxggYbmtu+gBtTCOu3JrJ0+3ktUAaMknuKt3t5MdPeTachetaSTTJ&#10;i0O8MtC6fYyAR5nTrXVeK44L+ey0xo8LAok2jtXJ+CoZEYzSpkFunvXTmf7Vr00hP3Y1QflXPVi1&#10;K6NoNbo8m/b615dK/ZdbT4pNsmqa1BbKB3VSXP8AIV8Nvwgr6q/4KU+Iok0Lwd4OjuMOb64uniB6&#10;qEChvzNfKsuD8oJ96/UeDKPs8n539pt/ofmHGtf2uaRh/LFfjqPtRyTj8asHOBnr9KjsgNhJHenS&#10;Pg4B/E19YfHi9BTWJJwv50zcD/8AroWTnJ/GgCVQcdfwNPUluvQ1Gkgxj9aeg5yRigBzY4GKTvg5&#10;/Ok+XOcH1oJIBx+GaAF28YFKMdB2puQOlCgk5xj1oAejY4JJqXJIwXqEHsKlRscGgCRWAGASB607&#10;zMjJ7Hpimf54pc98f/XpNAOEg3ZVfzNPDnG7HU4AzULEHtSjBIAb8+xpWAmG0Md34UOrZ2hcA9TQ&#10;BuYZ6HrTyQTzyDSTswI2YBxs9MEU+IEDAOPSm7AT97p/Knr8oAz9c1TaSsA4HHGfrTgB/eqLncWH&#10;SnK4H8NQJokY4waABjgfrTQ4YYxmlDDkAUCsxDgn5R0p23ByTTc8ZA/SlUEjnn60A7oHAxnNIenC&#10;4Pagnnk/gacSFGKBroN2ZPynpSnIXnoAck01SFkZi3BFDPtjLHkEUyrJvQLcpLCQQcE9KllVDOsh&#10;AJRcA57Uy3jVUAA4JouWO2QLwQvBFO5VnsSl2NwhzhUiPA9aij2siyAYyTkU5OY1Y5PyUiFVA2nj&#10;pQ7FMcx5+XA5pCcCmlvQfjSElQCxqRC78kUM4xgHoaYCoGQKUlc5J6npQQ9xVYke/elG3rnmmjHN&#10;GeQM/rQK13Yep3cHqOtAIwCSKYH43A0oY9+3QU7j5WPyc5pyuSCR+ApmQTkEe2acgHU0XaQ0ug9Q&#10;zN15NXbcFIyQeQKpxH5uRVwSJFbBj36UPVFpq2hnag4fJ3dOlZxySAQfc1avpssxVv0qovLctx2o&#10;sikT25OODirkOdo+XFU7cA9+BV6IAgDNZ7MT3Po3/gnlZrdeObh1Ub4oZSTjsVFfRmoSRC4vG9ZW&#10;5r5e/YM8XQeFvivNbXjhUutPkWPdxl+K+gb/AMaaPbG9iurxBI07bQD157V+ecVU6k8fdLSyP0zh&#10;Jx/s75sn0SNJEnAcbgxbmsTUrsSakI0Xnbn6Crmj+LPCsNjeC71ZEnePEQJxzXPaj4o0g6qs1hex&#10;NiHaxLdTXy8Kc+d6H1qSsa923laWwL4DH+lT6eip4cj3HhpOmaxL/wAbaCNPjtpJRv35bvSXHxH8&#10;LQ6atqbvaysMKo7VfsKslazFKJ1CsRAEboOetfd/7P8AaLon7O3g+xxg3GkC4I/33Zs1+c+q/Fzw&#10;faaRNf8A2xsxRFyAvp2r9LfB1gum/DnwppajC23hu0QKeOsYP9a9rIaFWFecpLp+p8rxTNRoU49W&#10;/wBC8FLchetDhdoyfyp8ahBgDGaWQgDJ9PTmvpGrHyKZXFxIhIXqAeSOlM+0s7kMRnnvSuxR/kXJ&#10;PfFRx7VYuw6+lTZMod5oHzE8njFElwEIUqc460m9BICQBjviklngZSQRkdqTjdAPikZjknt6VIMg&#10;8niq6yqiCQsM96q3WsKp2xNk+lOwbmxFdsnUn8KlFyzDPJOM8Vj6bc3M4yQcfpWjJNHBDvc8egoS&#10;aBNXHl3kYgufYYpRJKmMHOPWqUWsRFyqL36mp4r+NyMkc9TQo3ZouVlq3uGab96uPqaW6jhmkwQC&#10;PpUMs8AjEgbB7k1FHcqz/I2QTzg0OmgcYvYdcaZpsykSWMT46ZQGlsEFg6yWCeUR08vjH5UtzIQP&#10;3ff0pbCQSttepcNLEyhodTpvjXWdO03ZHfzdM5805z+dUND+N/xNPib+zLfxJKlshGUGD19Saoz3&#10;MUVmyg+wFYGiyRxeKpVGQSyZx9DUwpJy1M/hPUdQ+J3jS5izJ4kuiSxBImIrMm8f+JzxL4pvRnsL&#10;pv8AGuavtTZVMav/ABcgGsfU7iWYApIVbPb0rR0YLYrmTO1PjzxPDho/GGoLzwftj/1NSx/EbxaR&#10;k+NNQP0uTXDmR1tVEpPA65p9tcymPKnkHOKPZpdBN9Tsp/iL4uVv3fjDUBnp/pTU+x+MnxFt28uD&#10;xXekL/flJ/nXLx21zMEc/dPU1atbVWlJGMDvT9nG2xDkdrF+0B8UoUAPiSUj/aRT/SpB8ffifIoY&#10;eJGGev7tf8K455oBA8ZXOB1xVKLUo4f3W4cdyalUodhJto7xvjf8TJsibxTLg/3UA/pUU/xX8bXH&#10;zS+LrxSeu2TH8q4m41EAZVxz6GoTfE8hyT9aTpRYNN9Ts5/iB4zZGaPxtqX/AIFtUcfjXxTJGJJv&#10;FeoFu5N23+Nce97IsXDnv/FT4bq5a3EkDZGOeaSooVvM62XxX4jnGX8X3+f+vtv8arvrmsyKSfF+&#10;oMfU3j/41yZ1eWFv3qEgd81Yj1a3lU+WMcVSpRWlhcpuf2rqP3pfEuoE/wC1ev8A40DUrpgXk1q9&#10;b3a6c/1rnjPNIMtJn6UPfEReWrEc55qvZRvew+RXOihv7hm/4/7lh2DXTH+tStqNwoy1/Nj085v8&#10;a5qO8mSIODnHAqwdTiMGyTO5u4qvZRaCS0N9ryd4d4v5ACOplNQJc3C/8vjt/wADzWDeq9tbCVJX&#10;IPbNR2eswhd+9hjg5qPYxRCgrHqPg3z7jRWkedmPmkAk1pbLiMYDYA6c1keCrgHw1BOvR2LZHetB&#10;7vaSwo9nEOVEpa6VwGBIJ7mpVeVX2lcZpbV1u4DIBgqOCRVeCWVyfNbLA8AVUacRqPYtibGST+lI&#10;HZDvCDkcGmMpKE7e3WkQs0YAbOPWq5ELkVix/aU1uuAxzn16VMl8Z49zHn1NUGRnky9PkjaC3Dk9&#10;afKiHTRuafOWXa7cZ715p+1LbxSa9oFxKcg6U6jPqJOf513umzGQhM9a4H9qcubrwy27kWE4OO/7&#10;0VM0lb1KiuWWh55AsEcHlxIqgnnAxUyRRiPgjgdCazIy+R82Bn8qtLI2Mc+1XZGtkiz5CN904JHO&#10;KVbWRFyFzVZTcM2VYgA8VJFJchvnkyM4AosikyVomZ/MK4wKmTDrskbj60ls6vJsZwPc1Yisre5m&#10;EUV8oI65FFhDtLAj1i3ijDFWcA4712Wv+HPDjNIJLFLm8+xsYwp+4MdTXn+oT3OjXqpDdpKRyrRn&#10;Ira8LeIMG51u4vyJRA6NE5+9kYpON9i07Io6ZiC0aMvkrk4rM+HB+0XM0ifea5cjB75q7LOIrZph&#10;xlSeKzfhdcQWNlcaldSFUW6OfzzTaKvpob/jTwZcSaTNq7Sv5yncct1FchL4y16yshY2sxSNRyBX&#10;Q+OfFd74j22elO4twuWYD7xrO8M6FHbSC91q1MysfkjbvSSsiHJxKelr4m1mBZxdSbW5AbPNd38P&#10;fCmqRQTXWp5VWAEYbtW74O8Gwaujardhba0hXKKBgYo8TeMbIfZ9O8PKGjjkIlkIwMCsKk1sh02p&#10;bmhbLYWyGKMq7KMkkU03BADHaATgelc1qXimNbYJZxFZWb53J7Vz1tq2t+J9ajgi1FxBHIWAzx8t&#10;ZRhKRteOyO9uzKRgNk+1ZmqM6WVymck27gY9cGs+fx3HaSmBk80heWXtWe3jF70vsgKqykHJq/ZS&#10;ZN1YzPCsjLc28Un8OBW/4ylMrwNFKDsXBwelcvpWoIJWuMHKOQKuPNqGrzMqMdpar9kxJ2Rtadq0&#10;MMCi8lLEnkmtJdY08KEtVLk+lYlj4bZwDd3WcdRmtFFstHHy8n3xV8jTHGVyBryJb6dri3HyR5TH&#10;c1i7DIzSsOSc1Z1m+Es5nhGMjBBqg980YC7M/Q1ojlqWbILtGDjDH6CnW9tvUs4+6OD61NFA077x&#10;jkdzUsiGFNoHHtTI5URMyyRBQvTjFQyoCxBPfrUxbf8AL096khsy/bH1p3YcsRttYqUVSD71NdXN&#10;vp80SWgKsOXzVm0gYxHOOBxkVm3MRecmQ809ZEyikju9G1S1uLDzfIDNIMY6c1fsbf8A0lXvAoVT&#10;k9OlY/wutIdXgntJZf3kOGjXuR3roxp4V+JMeuawlBJm0LWNW28X6lph2eHnktFIxIyHBY1Sm1C/&#10;DtdQ3EiSMSWdXIJp0cO0DkH6U8R7jgLx64qHCMnsaKN0Z7R3eoSfvXdz/EWbJrf8EeFWub43LSKo&#10;iUkKerH2qrBDDH854rU0DV107UIpAuVDYcZ69qHDlKOz0mB4YSozg4zUtz4eurl/PhjODyTnrU1o&#10;VfcFG0HnJGM/StGUxJpyP9qJcn7oPQVg7m0ZNGBLoE9t+9uLhEHbnmo7W3128SVbLTpVhiU7r6Vc&#10;ID7Z61PqfiTRtGfzpbM3FwD8pPI9uKx9e8R+K9Z04Wup3T20MzfurSEbMj1OOtZylGK1Ommpzloc&#10;0/iTUtIuJrPQtOku7mRyZb2QfeOeijsKwfGE3jqKKG7sb0w3AIxbbdxlYnpXXabpdzHcobDSyGLE&#10;SXMz/oorQvYtJ0OKXVbtlLRrukaWQZX6Vxe2bPWhRUdEYGh6Hrd+on16AFtoJULjmq/jPxe/hixN&#10;lpem/bNQlytpZRdWPqT0VR1JNYnxS/aH0fwbpf2y8u2022PR0TzLicnsg6L9T618lfF79rDxl40u&#10;bzSfB7T6Rps6GKRy+66nQnnfJ1XPoKIzlWdqZqsNJPU6z9oz9pXWdCt5PD3gfxAmpeJLkFNW1i0I&#10;+z2CdDBAe7Y4LDvmuZ/ZX+L/AIN0nxA/gT44xK+i64qW0urSrum0uUPviuo35KlJMEnuCc15RAxM&#10;AjUABRwB3qzFo73KeYsWSR0rvhGdOGj1Jq0oOLiz6nvdAvNZt55rwQG6bzPNmt8GO5AJ2yrjPDLh&#10;vxrqv2TPg7o+tazq/wARvFmhxXFnoFt5NnDdKChu5CAvyn7zY6Z9a8i/ZD+K2jabcn4PePbNbWa9&#10;uS2ga1If3ZbHzWsmem7qh9eK9/8AHHiy/wDhH4b0/wCGPhrRp7rWNWe41cW9unzyyuxjhyOm1VUn&#10;8K6cTmWJ+punDSUrK54ssC/rKk+n5HPftR65b2dong3whpKTX+55dTvtu5zK2Nse7oqqBjA4r5jX&#10;w5qeuLPeXbiK2tSTdXEjAKp9B6n2FfavhPwLbab4bj0bxRYLc3V9p6SXaFdz+e3zPk+xOPwrx34p&#10;/s063rscreHtesHVTut9LD+Wqt3JIGCfrXPhcSqMeTdnTUwjm72Plzx0ltc2rafZSybAflcZByOh&#10;/OvT/wBjX4syX3i+P4f+N9SZtWFvKujXdzNhdQgZCJbOYk/M+35oye6471k6n8EPG41I6ReaDJHc&#10;FsBSOGx3B7iqGpfs5+OY7geX4fmE0WHhlhYBkccggjkEGuxuhWjaVr9GZqToy5baHv3h7wx4r+He&#10;tXupaVcXEtnEHFvdWrMcpn7ki9UYYwQfSvVfjL4F0z4w/CiXx5o2n29ysVukGoWcy/LeW8qbSp9G&#10;ByM15t8ME+Jl/wCDofEdrbXVr4gtYkg1+Js4uMcJPjoQw4PfP1rvvCXjHx6PFVo3jSGKPTZbI2E9&#10;vbxhIhGxyHKjgkMc5rPFTdWhFQ3XVF0azp12ns3/AMOfiz+3B+zjcfs2/Exho+n3MfhvWHL6LLOD&#10;mF+r27Huy9vUYrxCS6RiSxyT7V+4n7X/AOx34d+Ovw5174TeKbOOKW4Bn026kXcIrgcxTo3YHocd&#10;iRX4o+Pfhj4t+GHjbUvh34wsGt9S0q6aC5Qng4PDqe4IwR7GvYyvHxxVP2cn70TzM7yyeGkq0F7k&#10;vwZT8OeHPE3xL8U6X8MPBFk11rfiC+j0/S7ZRy80jBR07DOT7A161+3V4u0rXP2ltZ+HvgUS3uif&#10;DDw7pnhOC6toi0SixgWKeUleFVrgynJ6k039k7xHoHwR8J+Pvj9o0cup/Eu10o6L8NdKjtGcaZPc&#10;KwuNXfAIPlRZVBx875+nSf8ABOHwBrniX4R/tKz3dpPdXes/A+9ntGcbpZpobyGSR/XccMfXrWlb&#10;E01VlUSuqf5v/JHmUqLajSu7z39F/wAE+fFui6DD5706O5eS8h020glnubmQR29tBGXklYnhVUck&#10;161+yZ/wT6/aO/axSK78LaKNG0FpNsviHVAVjCjqUXq5/Ie9fY9h8Ff+CfX/AATlsYpvGPxX0/Uf&#10;HDW2Jbu32XmpBu4iByltk9+MdycVtic2w+GVl70uyM8Nl1atK9T3V5nx9b/sqx+B9PsvEP7Wnixv&#10;A8V7tk0vwbbQm58R6wM5CQWiZaLd03yYC5yRX0nbXfjHwj4Us5bhNO/Z/wDCU9qsix6hMmo+LNXQ&#10;j5eFB8kkduxNeEftMftm3Hgjx/dXH7JOm+FtFfXNPFzrnjWRhq/iKWaQsGge8n3CIKoXiLAGeDXN&#10;+Cdc1fxZ4atPGHifXLzVdVu0L3l/qVw000jZOfmbJx6CppSxeLgqk/dXY2awVGo4R1aPX7X4tfD7&#10;4fay2tfA/wCHctzrjs3m+NPiAf7R1Byf+WiI5KRnuOOPSvmz9q2PxH4s8b23ijxv401TXLu8jLGf&#10;U7tnVGzyqKflRfYACvUP7QZ+uScdRXE/HPw7qHibTtMm0u3aSW2uj5mP7hX/ABrrjTpxnzdTnrVJ&#10;yjy7I8ftdMWHmJBWjHo8rJvMZwOtalt4L8QmcImjzuQeyV0sHgzX/sSRPpjqxH3WFOVXuznjDQ4Y&#10;afJuGc9fTtXsH7EnwZ8IfET4uXvxE+LjCL4ffDTSJPEvjNyAVuI4SPIshngvcTFIwPQtXHS/D/xI&#10;WITTWIGc4Neo/BL4c/EHx9+y58UP2f8A4b6RPeeLfEXinw9qUejW7Ksuo6fam581ELED5ZJYnKk8&#10;4HpXPiK9qL5XZm9Cnesrq54n8cvjD44/aP8AjXrfx3+I8o/tTX71pIrOL/V2UHSG1iUcLHGgVABx&#10;xnvX1B/wT/8A+CYHiz486lZfFD4xyJoXheO5T7O1+xVJBnJkkxyEFeo/sKf8EqdV+G3xY8IeJ/2o&#10;vEOgQa1q187aL4Dju1ubxYoozJNPMFyibEGduSc1b/a0/wCCu3ilPibc+APhZ8I4rr4d20pt86cp&#10;guCEYoSjDjaQM4I5zXlV8zlP/ZMFrJLfse1DDRowWJxPV7H3/wCItF8Ffs0/D/RPhZ4K+Kvgax07&#10;U4JjYWyzK0SqV2h3MZJO7OQT3U+lfmF+3P8AErQ/2e5tV8D+GNZttR8Xai7W0l1ZTiSOGAjIuAev&#10;I+6DW1rvx++COifBXV/jf4F1W7lviyx23hu+3fa1unHyqQeNoPJYcYFfLvwi/Z3+PP7XfjDVPG99&#10;crpunwzeb4q8beIJDHYaXHjJLufvEDACLz06da8zJ8BUp1Z1qzuut+/ZE1qjrRUad7vyseX2Tea5&#10;W5laaaSTMhPzPIzH8ySTX1d+yH+z3/wUC+CPieD41fDz4TNpHhHVrQ22twePdSstM0nWrJh+8hnj&#10;vZUEsbKTj5SeciuaX9qb9nf9kaO58H/sMeDYvGHjSEBNS+Mvi/ShNFFMPvf2daSApGAekjgnvzwa&#10;8L8XfEL4p/F3xPdeMfjZ8Rdc8V6neHfNc63qMkwU+iKTtRR2VQAB0r3K7rY+k6cUox7v9EcVLC0c&#10;LV9pKTb8v8z7V+MX/BOGwtPFkv7Q37EH7SvgTw3pOliG/uLc+PUaTwjeSNj7P9shDKYS5KxsxGB8&#10;pJxmq/xjFv460+yvP+CnXwpg0HV7hfs2lftJfCu6t73TtQLYEf8Aa0EHyykHAMvyvj1r5Z+AHx48&#10;efsw/EhfH/w8u7G6sbu2ay8R+GNZi87T9asX/wBZbXER+V1Izg9VPIxX0Mlnpnhbwdd/tc/8E+/E&#10;N1e/De2Kn4p/BHXXOoL4ajlysiNC+fPsic7JlG6PjJ444Fh8XSrxjVnftK1n6P8A4J101hZUpOMe&#10;uqvp8jy74zfsZfFH4YeDx8V/CWp6P4++H7g+V478F3f2mzXnG2dB89u3swx714i0zPK0WQCD65r1&#10;Xw58dPG/7GHx9f4i/AG7jh8K6gUuLzwfqCi40/UtNmAaW0ljb5WG0lVbqvBBrV/4KG/BPwR8GP2m&#10;J5vhJatbeCvGOg6f4r8HW0j7/s1lfwLL9n3HlhHJvQewHpXtxnVo1Y06uvMtH+j8zzq9CjKk50tL&#10;bo8SJZZNzLkY7Upf5hvPAPSmzvtYKAcd6QLkD5jk+tdSRwK5PFLkZz16VKJMAHv1FQpCFGV4x6U4&#10;nYOTnFU49ir63HtMwPK/rS7srwOfrUY2sc5wT3zTwBtwnpyQKExc1mKXfOeOO/rQVOcDk+lGADk4&#10;x6CliHznIOB096pPTUakOJKnGDjuRQrfvPM557YpxUABnPXrigICCxP40OSBsXOeGHNIqsuQCevF&#10;IwBOOcetDlcjHbjjvWfW4m+w8sVwePekXa3zA8/WmyMAASeo6U4MpPK8gZzSbb1C9h4Yj2pRtYhR&#10;w3rTNoUBsduB6U5cfeAP4Uahcdg5G58jPQdqVSCMj8RTc4+bP/1qUNyMfiK1i9B3HjAOc49Kcuc5&#10;zmog4Z2wfw9Kkj5ySf1qiro0rMlowqn8vSrLK4YgngHriq1oUYg4PTtV0HemcckknuBQVzaakaHy&#10;iB3z1J6VIDiP7p3A02QlcHbwO2f5UDBUMWxjn0yKLk7jXyG25zgcDFO0UK2vWaMP+W6kZ9qarZDZ&#10;TJ9qfoisPEtkxIx5oNVE10toekXRG7cx57GoC277p9jxTbqQiQhScAdKiM0hGUOMVvF2Rz7kOr5/&#10;s2QIxG3kEHvXMNreuK48jV7pMdknYf1rrGsbvVkOn221ZJflUucDJ9TW7Yfsu+M5Lm005tT01Wuk&#10;LhpboDaB68V00IznpFGNVwjrI85PiLxC42/21dqf+u7f41Xk1bXn+STWbtsjkG4Yj+de5aV+yBe3&#10;1vLcm/lntbaye6vtTtU3wW0SnBZ+4FEn7IepNp0F5o+r21+93OyW8EMbF2QJu8zH93Ga7lRrJanL&#10;7XCs8Me/1Uplp5OwB3EmrFhqupaV4g0zXIJ3DWd0jkg9sj+levar+zrY+HrNX1q+ZncA7bbAIycY&#10;wa574gfADWvDUuow22oQAWtqJoI2fc7Dbn5sdDSr4avKhorhGtQU9zs/2tbQeIPBnh/xtZqT5ykz&#10;OO2QMZrw2Ngwwz5OOhNe66tdSeJf2abGBo/MlgsLYsPQ8Z/WuXn/AGZdUMthcw+JbS0iv0Ta16+1&#10;UZuzY6DJ614+WQqzpOn1TO/GRUZKeyaPMftDxgYYZFRSXt1KuY+QO+K9KvP2YfiBH42ufhzNJp/2&#10;+2t2uHuIr1WgMIGd4ccEY5x19qdB+zDq8duxj8faLcOPvxxzNwfTkV6Sw9bszkjOk1fmPLlu5icu&#10;ox3qe1YOcivS/wDhm3WlszJHeWckgP3RMRn9Kq6V+zz8RNR1NdL07SIZJpHChRcqAfxPSn9XrLob&#10;RqUVtJHBmeQtgnPHr0pwDFR8x4/Q123iP4HeN/BfiW68IeMNGNnqNvEkhh8xWDI3KsCCQQfWq9l8&#10;GfiBqkwt9I0E3DsMqkUq5P61Psqq0SK56dr3OPbzU+c59RSKWI6YPXFdJq/wx8eaBdJaax4dngmk&#10;basQwSSO3Bp178LfiHp7LFceE7jcyhht2k4Prg8U/ZVLbEXhJ6M5sOwxxn2oUsMMUyRxz3rZk8Ia&#10;5asRfaW8HGP3xA5qrJ4d1kjEFoZfXyzmhQlHoKyTM4u+zB5zzjNIjMW+cdf0p91bXdhJ5c9nIHPU&#10;Ec0BpIkaSTT5gAerIcU1cdmKEKnB5zWr4fvTBdpMkhUg9Aev0qhZyRTjJlVc9mNaFhBCsRnSePCt&#10;gsW6Gt6achNNI9/8A2uj3xtfiH4k0/WP+EQFtaW2peI9MtHmNpcRhzLbYzsDkFCM9iDXU/2X4Tk1&#10;ywv18cXR0qaw8+8sZLIM6vyYgdh5yAA2OmawvAWoW93+zy/gWO18T6rd6fqSy6cND1GC30iESsGl&#10;e8QfvLiQjKgnIUAY6UwSaFb6RZp4avJZ777Ssc1vCeoz91f5c16Uac4x1PNnHmqsv61qWia9otr4&#10;s0fTZbU6nrMdpFp8DGRcNJwpUcphQT81VPHnijVjr178PfCVudI0a81OO0RlYlUG/wCdi7dPXFX9&#10;G0nxL4JvPE1/qOmvbXmr2IijtbvSh5tvEGVjPDJv4kUqOSMEE1jy2fiNtLGu6rc30iTyebCL20CL&#10;MoJG8DJDHIrWnyuV77GThayR0finVbcJ4Et7W0k0u6WxncaqL+C4ivAs5SKZEUApjYVZXyc89Kj8&#10;LawLy51nRtX0v7JZar4hjv7S5tlF1qUc9qpEscSqcxCUyKcsMEDrxVHwJqeoRa5et4LuIn1fUNOk&#10;tStzoMEiKGXjZuOEJP8AEMGsO2v/ABNLBNB8Q/Di6Trmj3vk3Uui2/k3DoQMl2B5qpNOFgimpXaL&#10;/i6aXwRq8ujeM/h29vcSzm/02Vb5XgmSQ5DyqpOHCjH9K6B7X9orxDNosmv6vpdvLr2mx2FtpS2E&#10;ULnTEfMW+RBnJ253fe4HNcRp3hv4bXXhXU7h9e1y58RvdiPTbAWgaDyz1eWUnjv2r0rxHoXizxf4&#10;1/4Sb4pWj6Ve6bp8dhKYLqJYbdRGBCYlQj+EZJ681y1JOEUlr3NeRVdWQX2veIfitfXmueL/ABJq&#10;dpHapbWdn4nukkvo43DCPyLh1HCkYCkkYxVLVfCHxC0XxfJpWl7JPD+k+ILmztYtQvz/AGdcMUR3&#10;LliAAwYOA3px0q3PpfiPR/AmraB4O8balaaJc6bO1xpFhqAK3UsToS7q33gScj/drlvGPjuX4heG&#10;nsptUi1i91/U7Brma5hEbpcxpsDKq4Ax0JxyKum4uDu7HNKjWU1yq66nonhLwHrOr/BK28Ta5p2n&#10;T6XBrF3o+r6vBqETXLCViYCsTfvPLQrkSAYrzCPxH4hi8MXnjvxEt01x9vtn1CGxtRvu1SYoWwgw&#10;h2DdngZrv/BuvPqHh9vCGj+H/E+nalDPPbahfabrEbW7RtEYzsUqCvzckcjGea7jwP8ACzTPEPgz&#10;xJofj/TYdO1m5sI5tA122fzG+0wRlVhKLtCxSZG7rgnNVVqUMPTXNJXZth1iJTkpRdl+J4n4z8SQ&#10;eKNXstS8A20s1has07Wtw++W6aRyBKY+qDaBknvVjxPpXw9tb3SYfD+pQQ+OrJRHrOmXkf2d4RKA&#10;yy+YWKBAuMHPOa6yb4NfGG90iDV/Hl1ENT/4RmLRGSwkVGW0jUqimRACSB36mrd58J9T0uDTrgat&#10;ZR2dr4ZSzuba80uO4lMkcgYZkPLcDAJzwTXLQxOF9veUlZG+JhWdD92tWcxf+FPiauoXWrjUNPu9&#10;Hku0tb210K9D20ziPIlAHDEbsEjvmk8FeEG+GXhy80t783VrdXPnXNrOoO0jOMEfX9K6qx1fTF1e&#10;WC0jjht7mYyvb20IjjRj6KOBW3eeH9I1yJ7WIZLjlvauTFY6Up2jsaUaHJBc255nosmmQxXum+Hf&#10;DkFhHqEim7KsWM205Gc+9b9jp9vBmXzNrscuS3LH3rP8Xav4O+HruLi6WWeMZFvbfOxPpgdK89m1&#10;LxH4tuG1y9upLOGQAw2iOQwXtnFcbqSqbs6Yw7HoOr+LDpFyIRPukJ4RDnFVb/W7DxdYvpuv+H7a&#10;7t2X51u4QwI/GuEXXZdNc5YORj5mOT+dQXni65uF4LAHspwKjkbNVFoszfBD4TNqr31n4et7YZyI&#10;lc7QfYdK07bw14P0dRHCkQK9CnGK4671bUZSCLh+DnG6qlxqd5J8sly559apQsJwk92d9feK9N0u&#10;Iw6eC0mME56VzlxrMlwzPK+S1c+LuTIcynPYk0PfSEsu7kHgVWyJ5LGhfXKN8oYkEZzWPeNncQxO&#10;BSy3buCGJz6Z/Sop5CwwB97g80tBFWRWJ2gVXmtVkz+7Bz6VceJmG5uc+gprRELkJz3FK6JaMHUN&#10;Bt58/uFwTzgVj33g2KVS6KFPtXZm23HdgYAPOKY1mrgnyunas2rlRbR51L4Wu7ZvlQnn1qFtDnj5&#10;8o9K9Em0xXHKA8Y6VC2hxSNyF5GAMVNmbKUTz9dLkPRT7Up0pycFD19eldrL4fhwQI/4uAO1V59E&#10;IJCR4z+tIascqmmOTnbyTUy2RReU9sZrbfT3jONucH0qGS1YKQEx3FFhmYLR1OPLOPSpobZGHzcH&#10;tVkxtjkUwozc5II6ihoV9CB7R4x8qjHtUTBlztXnvmr25mXIx0z0qFkGScfmalq7EppsriQEbH9a&#10;QMvoAO+KV4w7c8elRMjB8bh05x60migDR7SCmR6e1IEG0YOcHgUxwwU7eMd800PIg+Y8elTYFYlk&#10;cKuAvHbmo0j3tj0qOWcquT1p1nKQ3me3INZyRLLMSME2lCMDoTTfmA6Dqc1PFiZC2PqKVgTGfpxU&#10;Am1uUpB6DGOtTx4Rd7LtB4B/CoGyBgEfn1qWNpGwj4ILdTQatFuxAVgST7g9qmvmOcg5JxVe0cCQ&#10;g4z2qWbJ5fHXikrh0IFIyVfC55pkmRMBu9zk0rMobAXJ4z60Iyl8gknvzVXYbMsQxKcuy0Y3SFM/&#10;WltwCpbPr0qQxlSN4/Ki+oA5VY8MOc+tJGjNwP0ptwwb5EXGBzxUtqV+8f0pAnc9w8N3MtxqGosG&#10;IG9QPfGa8K/b7D/8Ix4eVQN0epy5/FAAK968I2shvb9hjBmwBXgv/BQOb7NZeHrXHXU4Wf6Z5r8Y&#10;yG39tUrdP8j9kzr/AJFNW3b9T6W0KBrD4SabBaHbIujQIhHr5YzWb4o0d9C0m30zZ87QlyCeuea1&#10;/Assl7oWlWTr+6XTo2Ykf7IIql44uzrGoWt+jYjVDGPwrx60n9bnf+Z/mdlFr6tH0RUukJ0+2LHO&#10;IVHWszWWZdHuHJyfJY5/Cte6mjESW/8AdXA9qzPEUP8AxIrsY4+zv/KnT/iL1LSPzp+K7MfHeqEf&#10;8/kn/oRrkLgknBBHrXV/E1/M8YahJnINy5/8eNcpLhiSPwr98wythoLyX5H4XjtcZUt3f5lfOG2k&#10;5NX9HbD4U56cVnyFVO4j8av6Q2ZCxHOBWxyLVG5FlnVM85619E/seQn/AISGKXBwqk89uDXztake&#10;YGxyDxX0d+yCwXVgjYHmDYtcOZtrL6nozvytXzKl6o+kPBYJuL2MP1hLKfb/ADmp/Dty40K+kPJe&#10;72k56AVD4N2Wd5dsTkRwlM0eH3J8MamwXASYspz3r8LqayZ+6wTlGx2uhSNNbW8jgZDFQcVb0diY&#10;7iEucJKw/I1meGpGOiwXIAx5oIB9K0vDyAzXW85zNKePrXI7XZDVmM1eM+Q0jYPGay7adhNIu3gg&#10;E1qeIXkt9PkP/TH5fqaxbi4EOf4WaAZz9KqCuhN2ZmCf7J4gurYsNsoX6VS1S3l0rUBeQ58uWUAg&#10;HvVjxDALGePUklDZA3Z9vWotLuG8SXSWyEtGjbj7V2wXu3KW5r6mXWWG5jHEkWMjn8KsaFGv2Fsg&#10;5OSc96rmJUto4XbPludo9BWjp0amzEqKQRnNRJJKxZk+IbqW5NsIjkxABuPQ0llcm4eRC42iQsee&#10;nFWryINbh/L5B+YisfTLhZUuH4GJSP0q0rrQjVsYZg9w8jHA3+tZmnX3neKr18cRxBRg9amdzCXh&#10;D5wScms7w4z/ANq3t0TjcgGSKfLZO5ai0nc1/tDhVLEZPcdq2fC3mtfpleGbnHNV/A/w+8YfFTxR&#10;Z+Avh/pRvdVvHIhhBwqr3Zj2UetfWfgL/glz8VIrKCXxH4y0izuCoMiRq0gT2zxmrhhK1eN4Rucl&#10;fFYfDv35WufNM8Lp4g8zADAYINalzFGbcllGSMZr6W1r/gl38RXvFvNO+I2ky45YG2dc/rUP/DuH&#10;4p2yGK/uLW7jB5NpcBSR9GqZZfi1pymH9p4J/bR8j62twujOqqfLWTLH8ah0yzFrCkUROGGcV9C/&#10;F79i74y6NpjaR4e+GN7JayKDLcxyLIRjnkA5ry208DzwXKadcIMwnbLnqCODXRQoTpP31Y5MTi6c&#10;0nB6GKiJtC+QOn9yprjRI5bUBkxnlgBxXRzaDpZ1GPTrUAkjpn7xrp4Pgf8AEOe0W9tfBWoSwFcq&#10;wtzyPWur2TlqkYRxajuzy+CzWxjMapkegHeptPz5sjk/M75ya6zVvht4q02VhqHhm9tgB/y2tWGB&#10;9cVz9xYmw8zzCFKHJz2rnqUH2OuhiOZ7nxV/wUD1N9U+PMFi8mV0zSIo1AbgM+WP07V4k/DHBrv/&#10;ANpPxGvir46eJdS8wOi3qxxt6hUC/wAwa4BshiDzz2r9ayOg8PlVKn5fmflefVniM2qz87fdoWrV&#10;VWEMT1psqkAA9fapYMeQoxUcyY5z2r1DyCAnkgfrTuh7Gkz1HFGQfwoAkj5Xmpdx24NQxAEAH14q&#10;ZQCeT2oATLAA5xmkDHOcd+9K20nB/KjHOMUAIrilDHg5z+NNIAPA/CjAA46+1ADwxLZAqVWyuSea&#10;iU5wuPpT14PSgCcMGUcdaBw2DUasp6HHOKfjLAg5qktB2HckYwB9O9Kv3cEcD2puSOo/KlGGGSPx&#10;9KlqwiRC4GBnqOPapVZQuTwSfxqDBVhsHT2qXdjIJ574qGA7ODuPftSfdOO5ofaBu25x60jSDPCk&#10;nFIByg57Yx+tLg4+g5pBgdB+dBYYGR+dADhgjAJFKpJGMnBphbaeOnqKVOOB19aAHkHOCPypwwBg&#10;GmZGcnBpS2SGU5B6UEtC7Q2c/rTJVJGd44PWnHI6E/Wk2Z6HrQik7bjUwE2s2fWpHK+Sy44ApgjA&#10;fp7cU8gbTgduaBuVtgtirQgpx6Us2Rlz93GCKZBuQqirwe9FywMDbWOS4HFUtRp6iuxBKL2HGKRG&#10;O3NJIEEhY9himoykBSeRzSSuynoO3A9COD1pvmFxtIAAPFB64UHJPOaAV+769hTasTcVcZ4PXtQ2&#10;N3PakU/McjJA60rAOOSRk9jUhe7AHA6cZoBGR81AXAxu7Yo6enA4FA7aigbcAfjS9BnP1poY/dJ5&#10;xS5PJwM+ooGPDhjgficUoYqDhgc0xRuI5NPAUE8UmrgPiOWzVrUAFs0YN3xVSL75U8cVZ1JgLONf&#10;fJquhOqMi4Y7ycVCCxHQfhUs4H3QeOmTTFVRxjj1quhqtieDDNkkcdqvW/LAjvVCFdp+XHStKzUs&#10;VByM9xWT3BfEdn8ObWeaK+udMuvI1C1txNZSZxlgeldx4S8SHxQhk1S7S31ND/q5ZsBj3I5ryuxu&#10;7iyU/ZZWQsMEr3qKaGed/MaV9wP3s15mKwcMRJ8zsfRZbmNTBU0oq57rqos7lMvq1sHAwf8ASAMn&#10;86xpb6zjbB1S3XHfzx1ryqHzo1w0jHPvTxFC4w0Y+p715KyOEX8R9HDiWT0UPxPV4fEmnqBHLq1u&#10;eMZaUVbtL7QtQlEb6/p0JI5aa6VRXjptoBz5I/KgWkDMMoKaymlF/EaPiSo/sfietajLoFzPD4at&#10;9ZtLqS+uI7dPskm8Eu4Uc/jX7N62IdHvxomRiwtobb/viNV/pX4ffs6eHx4g/aL+HfhiKPd/aPjj&#10;S4CgH3gbmMn9Aa/bfxbdJdeJ9SlYjD3shBz23Grjho0b8rPBzXMJ42cOZWtchOqWxBKsfwqvPq0f&#10;JDEnPr0qnOkik7Bge1V2ExXAXv1qbI85SNSO6DjfkDHvSrco3HpWO011G2PLOMc4qaK5lPRSM9ql&#10;x7FpssXt7EG+QEkcYql519K+2GBm9cVYijQZublgADnFTL4otbVvLgtePUDrU21HzMii0fVrr/WR&#10;uo9+1WLLQbWycz38ucD7pP60258WyMpEEeM1mTavfXsvlStmqv2DmbNv7VG8nlwyAL6Ci9kkeHy4&#10;Mkkc4rLt1ki+d2GDVhbx0JEbc47U0tCHNIxfB7a1PFdy62vlsLt1iU/8888V0Vo6EFQ4z6VSMpMh&#10;3AZJ5qVIMnKSY4ximlY0jVi1qaEu2WDyy+N3T2NVovtFjCSELVWl82M/Mx+opw1mWOIxyANx35p2&#10;uV7SPcsW2rfaDtl+X3zVr7bHbrlXGT06VhXNxBIu5Mgmq8d3KAcOSR6mhQuTOvA6eS+Vrfdvye/N&#10;YukyyP4zLB/ldMgA+gNV4r2Y5yCAan8OkT+JY22DIiJquRpGLqqRvyR7wW3/AK1Xc28Me9xk54qr&#10;9vkSZ4Se5xmoLm4eUZ560rMaki1NcFxgEdKvaXBGEMjkZ9Kx42KEMz9ccA1r2ygRCVGyD6Uirpov&#10;W959owqnheOKsPcRWdq8hPIXgVn6cFLlScE0arDNJD5SMeT1pWRGlyol/e3blBIAGPIFWjZRxRiS&#10;dwSRziqVok9gCzgN7+lRztqdxIQLgcjpQkkUmi08Sysduce9MaBE7/rVCT+1YGASTjvgU63N7O2P&#10;OJ9jTKRdluIVg8stz0p9s7QQ/uW6joarG22xM0p5757U+1lhGNxbp3oC10SSEzA4GfXilS3lUZ2g&#10;EinJKgJEJx3pGaeVgpfvgYoEPiCpGWJye1RBxHICOfrTpEaM+WW471Htw20cnr1oGOuLoYCIec9q&#10;lFzGEVimaRLSF4jI7An0xUMvls2wEgjvQJO5bhu1uEeJ/u+5rPnNtDIULZBPapGiRPlL8HqakfS4&#10;Xj8yEhiKTFa+x6d4SYxeErCCPvbhhxV92CrhiOKreFVWPwhpjyj5vswH6mrf2ZpyQtRYlF2xjZbL&#10;zQ/BHTNVUYG43BurYwKufaorW2EJQHA54qmoijkNwW4Y5A9KrRFRL2GRGAJ6daIZViiLEA9zUIuW&#10;lXgEjHWomkIO0EkelUKxZtlmupC2dqA/eJ6U2/nBjESybgDwQetVpbl2TyiMDrgUyM7mA6470A0a&#10;ekTbGT1rk/2ooUe08MXeOSt3Fkexjb/2auntH2yjjv6Vz37TUZPhTw1df3b27Xj3WP8AwNJq4luj&#10;yWNFyMkfSpwyBcM3PtVUSBTn0qQTB2ww96Zra5biKspKgU5cc5P51WE5T0IxzQ11jBAHX1oBQbVx&#10;ZzJGdyN17CrllF9qgAD+WSPvE1SgmLOWXB56VLNLJHH8p69iOKC2tkiMzfYC3nwiQ7sBqfNdecIR&#10;FalATlyO9QFJLo7JCSSeKuube2iSNW3FR92gnlSY3U7n/iXyhRjEZPB9KyfDSK/g26UNjbcA8d6u&#10;ahcM9pLgHlSBWR4Ov1vPCl3BbuNy32047EYFNDs0reZvvqcdvZQsIwqIoUADrVnTr67u75dS1wi0&#10;06BPlDdZPpXP+Iru5R7W2hj4E6hsDr3qbVr7VtVvhLqigIFwIlHyrQlcyfc6Dxl8Zrz/AIRSdYlF&#10;pYIQlokf+slYnAzT9KvVksFlubhchF6da8m+Iery3mvaL4U08FpmuWuJVA4RF4BPtmrXxH8e/wDC&#10;svD9rYyJJdajfziCyt4hlpZD3x6Ch0YxXN1FDWfKei6tqNhHC0rXWTjCIp5Y+lQeGXvEVrpoWgUA&#10;9ewqh8N/B2tW2mp4h8Zk/b5Ih5doDlYR1yfeo7Hxjp/jbWLvw/4Uv47m306UJqt3A+5Fl6+UCOMg&#10;dalRsbvmvoaNlFFePNcRcAyEfUVbVLe3jKI4yFOBWDqnjvRtKuR4b8PRLfaiDg2tuc+UP7zkfdFW&#10;tA0fVljfUNYu1aWRsmNBwvtTC7vqT6WgUFvLGNxJBFaEOtpYjEMYJNY9/wCJtE0lv7Pe8Rrlztjt&#10;4zucn6DmpdPgu7lfMmtJBk5ywp6g4p6tGk+pXMg3faCM+9A1Bn4lfOecZ70LphGDJJgY6Ypx0+Fu&#10;VJ69aRhcjuLmFkJC8+tVYUFzgg9D371ebTiQUVM568Up05FTbtwfagRFGrq2AfxFKdzng555qQRC&#10;MbBkgdxVi1tlbcNueMigCpFahmAAPPY1oJDCiDJGe4qF1S3+dSc9Oaak3mZw2PSgC7sUqEj7isq8&#10;i8qQg1qWTqBiY4HaqesCOSU+V0qobilexd+HniB/Dviy3dlHlTHy5S3QA9DXogRXuCpIIyc15CEL&#10;n5QQcccV3nhjWLybSUmaTe0ShZMnOaKiVwpu+h2f2KEQqy8cdQKQWM4BCKhB6MTiqei+JpWlWK5w&#10;sZ4Y46CjV1vL+V1s7lTGSflZsVz3sbpO5oWS+DrVtmu+I2WT+KO2tzJj2zmqd/rnh+3uCNG06eUK&#10;eJrk7c/8BFU7Xw4Y8OJbYP1OZqinW3ikMT3MbFfvBTmhNt6lLR3O68J+Lr7xHcf6SFTy0CpGgwBU&#10;viHxBexXf2OwVnYqMKv1rnPAur6bpGqK19cbEkUhSOea5/4t/tRfC34BfEDS08aQ6lcLq2lvLbmy&#10;tN4ULIVLHJHeuavaCudlCn7SSO2eG906SG5k0ie/1O4OLWBjiKE/33PoPSqGjarruu+K5pdTuRLF&#10;p7eW7pyjN3A9hXCXH/BQ39n3XrW7sNDg17zlgJM0um7ETPfO6oND/aV+Flj4RttK0DXmkurmXM89&#10;1bsm1mPJ6c4ry5Yim3aTse5g8DWqq8IXR6D4q+I1za3C29np4eTPyDOMV5p4x8ZX+qkLI6vcbjhO&#10;oU/1rk/F/wAbtMuJ2stF1rc8jMkl6VxtX/Zz/OsjwVqCavfpHZ69BNJu+ZRKC2PpXBVquo+WLufa&#10;5Zk3LT9pVVjrLnwBB8QPCUnhzx7Ot5DIGMTCMJNE3UMrD0rwXxX+yr4i0fVZrXSL1buAE+VJJ8rk&#10;e9fRE91dafDu87O0fdBrnbzUtZ1N3vIbdsBsZIrajiKuEjaB308ko46o29F5Hz0/wb8TaLKG1LSZ&#10;wgOC4jyPzFbOn+C2gUK8BA7EivZrH7dfX32S8lKRbGMhHfHUVXuLXwheWs9xpcypPbqcpcDB49q6&#10;Y5o5R9+Opw4ng6s5t0Z3R454us7fSNHZp4AH4ZMjBU54Oe1dxovxW8To+j3z6lLcPpOmx2ltcSOW&#10;lEYycb+p5Y/hXmnxBv8AVdQ1i4g1FSfMkGzA42jpiux8KWkCaWglGCFGc/SvLx2Nq1I6aI+pyLhv&#10;C4Ki3XgpNn0d8Kf2jPCV3ZnSPFe6B3G03DHnnrz2pmr32jwavM+j38M1tK5aDyZt5A96+eb65ihD&#10;KcA9gO9T+D18WvffbPD2omKTPyo4yD7Yrgo5liKLtJcy/EMXwTg8QpVKUuS/3Hv97pNx410l7Szm&#10;A1GyHn2JbH7wL95CfcVhxazNBbiXydso67h0Nbnwd1/U73QS/wAQ/DEVldWzFVvLZNvnIRjOAevN&#10;SeLvCOg2GkJeaPr6EbflguB8zD6+vNe5QxlGpDmlpp1PzbMeHMbhq0oR95p9NU/RjPCvxM17wzdp&#10;rsE8fmqMMGQFXT+6w7iu+vF0D4mWlzf+FLeK21XT4lbW9EC4ZVIyJ4h/EhHp/OvA/E8+p6aiWs1u&#10;0YkXKtkYra1vXtZ0Xxv4e8eeDtYks9VOhQyPNE2clflKuOjKwHIPrXZ7smpU2eMsvxSXvR1/rc9e&#10;8MXdh4s0SfRdTvoZptOhke0B+9LGoyVB9R6V8lftlfsTfCPxq9x+0Tqfw2udauNLtFNxFbNt+0QD&#10;ksVX75QfjivqHSfFuk6/4jtPjJp9rbxSw2M0XiTQrRRvjmaNlFzGpPzKc8jtmr2i+J7bTNCtdN1P&#10;UVS1MaMYktfNeQ/3D6A96inW5KrlGVn5HpUqFTEUHTnDTTR9+v8AmfkTq3/BRL4Z/DeM+GPhV8Ob&#10;GK1QbSba0SPI6YJxk++a6n/gjD8XvANz+0XrXhDxF5dheeKUvrHQbXZuSZZ43ZoTxjAIBAPFeUf8&#10;FVv2VdH+Bfx2vfif8ObDyvBnjDUZZbSGNMDTr7O6a2I/hBJ3r7EjtXHf8EvtWvYP+Chnwf0u0Bcz&#10;+ObVZAg6IdwY/wDfOa+lw2EwtXLp1Kbbclq2+q1PicW8Xg83VOslo9PRnq37Tf7Vf7T954k1b4GS&#10;Xh8MaLpN69obTQEFv9oRfulnXkgqQcDA5rwBPh/4evJmn1bSzcvIcyNMxYsfUk8mvfv2p/iH4V8Q&#10;+DfDP7SmnWC3UOseIdb8Na80S8xXthezLCWxwGeDb9dorxxPjj8PVz5unTKwHQpWmVqEcJF06dpd&#10;X1uTmc3LGSjOWl9Oxkp8Lfh8g22vhG3hY/xIDXQ6La2mi6VHplrDsjT7qgdKgX45/DY/J/Z8nvtS&#10;nRfGb4ZSOfNMyY7GLivWVSolszgcabldNF03sKkKGIPcYpZLnch+TjqM0W/xm+FHlhEuST2LQUv/&#10;AAsz4a3Rz9tX8UxUTqytblY/ZJ9SJZJYj5sJIB54qVLq6kOS5BHUmj/hNvAUwzHqSAkfKDxmnJrn&#10;hebJg1WEDH96ud3fQFBICbhiCWJHfnrRJFdQzLeWM8sE8f3ZYpCjA/Uc08XtjKCYL+Jlxn74qNry&#10;zMPmJqMMjE/6tJAW/LrWM0nudFNNSutz1D9nv9rrxb+zz4t0rxpdeC9P8QXOj3bPaXt4rfa4YZfl&#10;uI1fPIdMj5s1a/aE+CWl+HtNPx3+BtymtfDHxHfyXOl39sd0uiyysXbT71BzDJGxIBPDLgg1x/gj&#10;9n/46/EyFrrwl8MtT+yKuX1PUo/slog9TLNtXHeu3+Fvi3wp+w/4p1O78W/tB6fq8+q2RTV/APhJ&#10;U1OyvcAgJcyN+6BznlcketebiKUKMuel8XZdTttUqx5au3c4z4KfBG5+Lus3niDxFKNK8EeHYluv&#10;FmvyYCQxdRFHnhpXxhQOmc1a+Mnxuuvita2/gXwVocnh34e6T8ujeGYjhJwD/r7jH+skbr82cV2H&#10;iv8Aa9/Zm/aJ+HFn8HfiH8PvFHwv0W0vWukPgG0gmsbiY42yXMDDfJt7AEYzxWNZfAj4YeKgjfCr&#10;9tj4eaijHYtn4ngudFuUXsT5iupP44p0Kzcm665Utk/zN4TjQhanr5o8wlv9Gt4ltjo0MKoPuwQq&#10;D9elU7zVfD83/MFvJ+ON9nHivXb79g/443ci3GhfED4W6whPAsPiXZKxHYgSlKpah/wT5/bGA87T&#10;PhfFq0ajKnQPF+l3R/JLjNdir4eWvOvvMb15P4NDxq9uvAV0pgn8FPv3c7rYDH5Vv/BL4qeIf2eP&#10;iZY/Fb4N2/2K9gUxX9lKm631O0fiW1njPyyROvBBBx1HIruj+w5+2pZn5/2b/HhyelvoKzj/AL6R&#10;yK6rwh/wT2/a81e1bU9Z+FbeGLSP797401G201E9z5kmQPwqauJw0Y2lNWfmSo1b3gtTjf2jf2dt&#10;J1XSfCXxW8KeAYV0n4pyXC+FtG0hmkXTbgzbBp3+8pYADpj6V1H/AAUZ8HeB4vij4M+Bd7dvc3nw&#10;o+FujeE9ZurU7h9vij8yWMH+LZ5gU46HjtXsPin9qn4G/sX/AAV8PfD34canp3xP+KXhi7vbrRNQ&#10;s42/sHQL66QI9yHIzdSRqPkAwu7nNfGw8YeONTmufEHie7k1LUr+6kudR1GdtzzzSMWdz7kkmubA&#10;vF4urGp9im3Z33urE46VLDUJU/tztfy6mHJ8J/hwUz5etjPViygfliq6fCDwE7Yi1LU1BGDwua6d&#10;PFV5IN11EnJ6BKQaus3Eo6nkY6V7qlVPFUae5zn/AApbwm6EReIr2PjOXjBpJfgToknEPieU8cb4&#10;hXVRXtsQAUJz0GKmSIyjEMQB/ulsYNaKdTuDjDscLN8BJm4tfFUQ9nhOf51EPgVrQXbHr8DEf7Br&#10;0eLStVf5o0i47GSpf7P1VAGdYx3+9mq9rNB7Km0eXt8B/GrD9xLbSdcfPjIqNPgj4/yFW1t3buFu&#10;Fya9aie7QbuD7DNJJOFO19JldvUcVcak2hexhc8ol+CXxKYZXQic+jgioj8G/iTDHhvDj59fMX/G&#10;vYIb6cLiOxuVHTb5+Oamhv8AUW/5ZbeOcy5o9pK+xm4JPc8Sf4VfENThvDE7AcYQg4qOT4beNkAa&#10;Xw/OpxxkV7pLd6wqhvt1vGOh3yAVc8OaRqfiK+FjH4m0OB2P+tvtWiiQD3LGplUklsJQTe589DwH&#10;4rclF0WcsP8AZ6VLb/DTxxMu4aK/I43MK+hfGfg+78J3aWV14+8I3AkHEln4gjdV+pqPUvh9c2mk&#10;JrbfEvwZOj4Bjs/Eccki/VcVn7Z6WRssPK54Mvwn8fygqmjcZxkyipW+EPjtV3LpS5PX94DXsiWt&#10;nG2z/hJrCTjny7sGnrLp9mQJdagYEdpBVRnPsJ0YrqeIv8MPHUC75dJPH91hVaTwV40hb5/Dtw3H&#10;3kXIr3h9U0BuZr1MDkY7il/tfwzGvOoL259K1jUd9hckb6ngEvhnxLa/8fOg3MeT1aM8URaTqStm&#10;SxlAA6mM9a97/wCEi8HR4EuoLJ6grTl8XeBlBzGHx1xHVe0l1QnFXujw+3V1GXjYA8YKnP0q1Ekj&#10;L5m0r7Ac9a9fn8S/DGdsSaPlm6kR1FNL4AuMNbad1HG6Pin7TyBQkzyVkD/6tge3XpQVwDlTyOo5&#10;xXqbWXgmU4GmRDHQBKjfw/4EnGJIEXI4C8Gl7ddilSdzzLyDgMgyAPSn6Na3ba/bPDC0gEo+6Ogr&#10;0hfCfwycbbq11Ar38mYf4VND4X+DNoQ9rqmsQMD/AAsCf5U1Xii1TRYtPh3rWrRC4gjYbxkDbnNR&#10;XPwy8V2pLf2XIwHovWr0OjeDpl/0Px5rqnHy5jIx+RxT18KQyKW0/wCJOuZ9Wu9uOfSmsVG4nQ00&#10;MTSNHu7TX4IdZt7i1t1mBnnaInYoPJHrxXrE/i/wJd+M7zVLKWdreRE+zTyJgrgYbC+nfFcBLoOo&#10;MmyT4oanIM8rMFkX9ajPhW+U/uPGsBHcvDtJ/KuzDZrToX0vc4sRgqlSx6rN41+E/h3whqHhbRrb&#10;Vb9tWwmoXMty8XmQg58rCnlD/drnf+Es8L2s82t2E+oW8sMX7pY7h8AAYEaqOgxxXES+G/E8blrf&#10;xPYMB3lfGKVdH8bRufK13TmwvAjlBzXT/bEJdDk/s6aep6FdeIvAvi3wL/ZzazDa6jJCXaZZT5sP&#10;8Wct3FZUOufBiLwo9r4c1a81fUpoGOp6xeys7XTEYC88ADoMV5N8ZtY8c6P4EMN/LbbZ5vL3oq7g&#10;D1wR7Ve+A3iHwHFocWheJ9Tht7kPgSs2FK9s1cs6bj7qJeXNJts774H6kJ/gnbyXkIkAklinRuwi&#10;lZcfpXUP8ftR0xyuk+GNIljEPlhbuDzARjHeuK/Z+S2n+H3iXTbOfzYotauo4HXkbWcsCPzrOMnw&#10;ya4/s+68aC2uVz5izKdqnPQmvMweYywtSdluepisO8RQh2R23gT41av4Uk1Frnwrodwb5cRs1tl4&#10;fZWzkDnpXP3Wva/qeuS67YFLeRnDCOBQFGO2KzH0/wAFzBfK+IumnDZG25FVtXm8N6XbPPp3jeC4&#10;dePJtpdzGvToZ1Lmbn1PNqZc5KyR2UfxS+JAiCzrakgY3m2X+lTR/F/xnNEtjqdpZOiEtGYrUI+T&#10;6kda83j8QfKA+oXMeR0kWpDrNw6gxa+qj3A3V3/21Quczyiunc9HPxXmuJdP1XWdEgur7TR5cc1w&#10;u4Sw5yI3B6gc4+tJceOm1TXJtWaGGOKZt0NlYW6xLB/sjHJH1rzfztbuTm0c3ZzjI4FI+m+O3JNv&#10;pD5boI5cURzOjN3izRZdXhbmR6laePfsmqC/utBcFE2ws/zYPqamj+I2g6hK39oaR5khJ/eCTB/K&#10;vKBY/E9UESeGLk4/vzGqdxoHxYvrsLD4Yugx6eW6jP60/wC0o7If1KVlc9dg8U+H7uZheaUIgp+V&#10;5Yg2R+NWvDWv/CpNcMnjKDbZryPssKgv7fjXkLfDX42oBHL4fuVZhlUkuFyP1p6/Cr43S4Evh4KQ&#10;fvyXiBfr1q5Yhz6FKio/aPR9U134bahPJMLC1hXzGMaLGCdmeM574rPlvvhj8zf2D5oI5Zphj8q4&#10;hfhT8Y3fY1tpTDvi+OQf++afJ8F/i+AWEVpsHJK3HT9Kh3ltEFTtvI6m18OfBa7uVlvdM063ycM0&#10;zYx74zVzUD8D7TRrzRNP0HTfsLzgJKDmWRxjLA9cGuEl+DvxHkXM1hYyBv714Afw4pT8BfiQLL7Z&#10;DHbrKzgLD9oz+J9KuMZrZFcqt8R6Vpnjr4VaJos17ozNZatujjV7MbY1hBGcoOGbGeauSeMvCFpA&#10;q6ZqSvukaaO4aAIcnoCa860j4H/FIXptNNi09nhUGeSWf5FJ7ZxzXdeFPCGo6XDeW/jGz025aFQM&#10;IpZR+Nbw9o90ZTUYt2Y+9+IdlqVz5+s+KIFxZmBWjuC5YE55x/nitFvjB4V1a0sbHXNWFtBp9kIY&#10;rdbWQq5/vd+tXYdL02bTnj02wthKq/uoo1UbvoTV228PzpLHZappTtLcW7LbJGi/fxxk/Wtkooyv&#10;FHLWXxS8HWK3M1nfybnITMVqwYL6jjirHhn4z+GtE8QRa9qHh2bVC96st19uhkZpkB5LetdFDp8a&#10;aNbo9lDbXcDNHcNtGWcDNVbZ7iBZRe6eksMzruuTyY0HUcetEnB9BpJs53WPihprXU2q6Z4cuLSO&#10;4kmBhs7NjGIy2Uzn261JZfFnXLnwZ/whuq+Hrq7tWv8A7ZHcJZqZUfaF+8SGIwB8ucCuj8V3zaRY&#10;xr4egtrl5VBhl4IwTjBHTNQx6LJJLINQuIMqqiSNSPlJ75HbNZOStsax3MjT/HlpBfR6hZ+AtbM0&#10;HKXEOnYLevAJFZ/9qXt1rh1XTvhxf2hmkLkSwhMf7WO34V2cujnwTaf2tqmvCG33AG3E48xh7DrX&#10;E+Nfild63dCSzaWCKFSkKhuSvvXNOstkdEI8zvY9K8G+IrHSLQKlytvK/Min72feultPFsxwyX5J&#10;GQDnpXzzY+LLt5EmJz/00at+L4lXtjAq/ZGd8de1eZVpubudqlZWPoLTvH+owwG3mmEm7n5hmo9S&#10;1VNWtpDNcLGmMuxOFA968F/4XLd2cQuLpSpA+Vd2TWH4o+J/jDx1ZtaLeG2s0fPkRcbx6k9/pXOq&#10;DT0Jbvueo+LviR4K8JCSHTXj1C7UfKYfug+5Fee6/wDFbxd4hhktk1J7KKVSClq2047jNcnbv5Qw&#10;+SwOWz3pGuiTycDPpXQqajvqQoq5YsoV0+QukryNn5nkYk59Sas3HiW6ClC5CgYGKzGu2JB5I6fW&#10;q80rt8p781Vu43oWLnUp5ySxBxwKiF4ZTnJ44qvlnO5VyR0pDnIwTz1HrQSn1JzM5YBVPPSmyYKs&#10;dpyPTuaYZG3duT3HSgvJtJXFD1HdNXBcDJz0zkUwly5b19qASFO4DOec8Ujs4XdkY5xik7bC5roS&#10;NgzENkHOc0m3PqcdzSkAgMBxnqetPVcrljyO1S9GS9XZDQingc96TAHU59jU0YyuRgZ7jmkaDALj&#10;vwD+NTfUloi2KRyCB0GBS+TFu4DcjqKnigJ/i9OKfEqhTkn2xSbKtoVfs6uoyeSO1KLJUk45BGPm&#10;qz5fy4xgg45pWjUEHPYdaVykrlRrVAcbDjPUVA9oq5zGMZ4OKvyAICuO2QD3NQTuOgbkd+9CHYy5&#10;dPjccx8njpVaTSoZDhV6D0rTeVN5PQetRl4wQdzEfzoQGFc6RIjEom7jHFVZNPKHLKAT2IrpT5e0&#10;7irZ6etQ3FvA68x8nr7UNik3axy09u6jIXPriovIJ5IPuK6GXTEcHg+4xVdtIJwOntUgou5iyWvT&#10;PAGDn1qKWyPJxk57VtTae/QKOPQVA9pIh27WyenFS7lmSNPYqN2Qc8ZqOa14yI/xx0rXFpKWDFQD&#10;2pr2mQVxk1IGJ9i8xhkfnTvsPlrszz3FbC2wXLbRVa5hAO9RjnNJ7BoU7VTGdvJweQamwwXJX8ad&#10;GgLZcYI6ECnsQiDacgZGaya0Dl5nczWA37ccA9utOLEcY9+O9DkeZ+PIprDjaDnHXIo5TSxNbSku&#10;Cz8Z5FWZGzFwM/U1Vt4/mUYPqfarvlnZnbnHSpC1inMrKeD2OT60yFwH4GcHp2qcqm8hhx/k1BFh&#10;pcYIBPQGgSd0XoG3DLDGR0qYqdmSPwqC2UueG74FTytsABPOOTQMhkcsc57Y5qS2YI2cEemBUEoB&#10;cDd9BUsDbCCPSgEj6I8LRLC8zAHEmWbivnH/AIKNSCOz8NsDzJNKSfZSv+NfTOgxK0UrjgKgGfxr&#10;5k/4KKIZ7vQIVQssaMQv1YV+L8Ou+dU/66H7BnUksrqry/U+pPB8aWPgawuVfk2FuiEHrmNay/Ek&#10;ElhpMBkHIkOM1o+GgW+GehBuHMUIdfooFRePZI5ZktD0TBC15Ffm+uT/AMTOqg37GN+xmQBJbcTy&#10;HnHHtUGulZNAuznn7O4HHsaG3OsccfAXqM9aXXUWPw9dyFshbSRifTCmqpRbqx9TaUrRPzY+IMgl&#10;8R3z5zm5k/8AQq5iYEMSM4H610njtiNeuQR1mYkj3Nc9PhgCDnIr98ofwI+i/I/C8U08TN+bKkpP&#10;Qn8quaKR5hye1VJQMY9qsaRhJOcdK1OZHQWTMHXI3cjmvo/9kZVn1qBAcABiuBjoDXzdYsS4GOOK&#10;+lP2QY2Ot6cyjrM4Yf8AATXFmKTwNT0Z3ZZb+0Kfqj6J8KENY6k7ElgQA2O4NWdIQJ4c1ABhhpip&#10;57mqnhFGGkahg533L/hzWnoqCfQboOoG+cZOeK/CsT8bR+6UZWgmdHoDmPw6qYGVYY/KtbQtoikd&#10;uTtJPtWR4YR5NNMZYcyHGeoxV/TJHWS4ZDkDK4zXLLVg9SfxFCG0xWbplRz3rmr1xNd5AJP2L5Qp&#10;7/5FdT4pO/RSEU/IisfpXKSRldX06aIDbco6sD6AdK1pq5Kd2UNfs5LrQIpQfmYHvjAFReCLCbS7&#10;O71EcjAVSa1vsUWoeF7m1MhDxSHB79avWsFvbeF1hEP3wN3rW3tFGFi1uZVzcbJIVGB5mSP8K1tO&#10;uofs/wBnDfMeenSsGYvLq0MRHEWc8cVd052N5Lb7eAOG9Kc1eIrtjNa1FrC3lTeC0wxGv86yfD+3&#10;7LKJSBvbPFXfEkcZTzyMskZCjrk1iwTyLZhydpAPGK1hH3NOodRZgJbtwpwASAPWtv4YfBLxb4+v&#10;zZ6Rc2tuLmcRxtNJyST6VxXjsXGmeE5r5J2R5EwhX/Gl/wCCemteJL/9pqDRpdYuJbVdOnm8l5CV&#10;VlxhsH3Ne9gsmlicM6rex5OZ53HCP2UVeTP1Y/Yd/Yu8N/sz+GZvEOsajBqnijVUH2q+2gCCIdIk&#10;9vU9693mKE8YPHUV8Z3Xxs8YeCbyG1i1u4y7YTdISPyq5aftgfFDStTNjcG2nCKHIdMEqfevUw+D&#10;lGmoU46I+IxeauVVyrvVn18sjLySOueacJcEY3CvmHTv239XUL/aHhqIknnyp/8AGtuw/bXjuWES&#10;eEp9zMBnIIH61bweIhq4smGOwk/to9/1K9Npp1zcBXcpbuVRRksQp4x3r8/bD9kT9rfW7q+8Z/8A&#10;CrZhFe3EssELSBXCsxI+U8jqK+o4v2kfEd40Umm+H7UljzvkbK1zvxh/4KQ6F8GpI9D8beMdO0m8&#10;ntzJCLlWc7RxuAHWuV4WeKqKnCLb7I644mlSpObat3Zl/A39lPw18NfAUGsfFzwfbzeMJ7ozo0rF&#10;mtY+NqY6cfSvQNQ1d4Y/ItsKBwR2ArzHw58dfEHxG0y38dxeKP7RstQj86C4lg2B4z0I4yBV6z+J&#10;mnahI8PmKzqcOI33YNayw1al7rVrErEQq++ndM7RNYD/ACXEccgxja6g1yvxfsvAFr8L/EvirXfD&#10;WnbdL0K6u3la2UY8uJm649qiTxjpsw8y2uVkw+1lU52n0NeO/wDBRn4u23g79hf4jahBdbZtQ0hd&#10;NtnVv+Wk8ix4/JjWcYTnNRtuxyqKC546WPxPvtSm1nUbnW7jiS7meZxjuzE/1qo4JYYPWpJIxCNi&#10;jgcAU1UBcH3r9LpwVOCiuh8PVm6lRyfUuFSsCgjoOajcKecfjU9wA0agDtiomHHX60GZWfOcFR7U&#10;hB+lOeQFuFOM80I2Rg4oAdECOo/KpEU4zn86YoViCBUmcjJX260AIwIyRQA23J6UZU5AH1Gaaxxx&#10;+VOzAGYgZ7ihGycZppDdDj6UgKg8ih2AkyRzmno/Azz61GWA4Cn24py9PU0gJlzt56+tPGFxg1Gh&#10;yuW4qVQCBiqWwC87eP1pVbCHC5PbikwOM/nTk65XsOlS33AVdzMPnIA9Kdx/GSDnPFIqKRhiRzyK&#10;fsbaVz36mpb1AbuY5wpwfXrSuf3m7acD0ojjdFy1DjkkJyR69aQDt/QevoOaFz03CmoytwOCKXA2&#10;4YY47mkA44I3DrRGrADNJlSvPahcAYC8dBigBd7AZb8aUPu4xikyG6/jSqQPb04oAV3K+uM0qPj5&#10;RxjtTV2gYPPvSDaCSME4oAk8zPPvTZHZoyBzkUybO0KpP5UsfyoFJzigB0CyL5YzxnpS3A/dYA5M&#10;mSaeoVlQqOQe9KURwMr1bmrT1Ai5Z2JbPtSKh3Z6dzmnyIUkIHGKQFQc5HNU5aANQEk5IoIUFQfx&#10;5pcZGNuOOmaTaMkLxUX6lRWoKSeDwe9Byc4btkUFflyFznr9KaCFBcHrxjFIpIQk4OG4Hc08fcxy&#10;CB3FMZhngcd8UYIBHP0zTsVYkbC8nGSOppAXH3Tz2xSllZcmk27gA2cA9c1IiRMhfmxnFPz1IwcU&#10;xemeeByKUdfXPv0pWEPQbiDkdam1ZsQRRg4PX61HbxZIO2k1uULIir0CYq/JAk2Z8mWkyR1HSnwq&#10;HODx6YNRMec44FTQqTyDj0pvYt7EsaEHA6ZrRsU5GTVKFcHJ61o2KgLx1NZtaXCn8RegQ5644qUr&#10;jgN17mktx0C+nWpAgUetck/iPZowTSEVWI3YpyKccnjFIFA/h7c0KcNtBwcVnJ3R1aMcAcdO9Crl&#10;un3T2pQAAAR9KcqAt05rNjSR7b/wTf8ADDeKf29vhbb+WGjs/ED6hKpHRYLeWTP5ha/WbWM3Wp3E&#10;pON8ztkf7xr8zv8Agjvo39qft06fduMrpPhHVLv6EokQ/wDRlfppPmSRn75zxXDVumcVd2rFJZfL&#10;yrk47U77Rbk7SO3YUs0ahyWjzzwahCiM7ylYgtUEtzHAfmiLAnvUiX1lKDtjVTjtUOxJW3Ebuenp&#10;Tvs0S5k8roPWgtaEFyqOdzOMHoM1JF9kW2KkfNj070SxwEZdMe1PhhhPy4PtUtA2ioLXI3FvyqMx&#10;qk2R1z61pvHEUIKkYHOR1NV5oIwoYde1JJWCL6MRiTtPalMjlSAOc9aArrww9qkKMgLY4Iq0YT3K&#10;5lfGcDrSrO46E8e9MK75Mj8RRKzqQoTgjmrWpHMy0JzJEWZunfNQeTuUvs69QRTI1dML2JqaSTAw&#10;BnjjFNOw7tlSRcjaVyMdqSBQT5eDz2qwUY4UL0HOKr3ETRyDaxpp6gTJF0we/arPgxPN8UbCRxAx&#10;4qGAOykSH61P4EA/4SeaZh8q2zjk029BPcL6Mm7kZT/GTSRg4IkfvwCelSXGDcSfL/Ee/Wq7YU42&#10;0PYew64kwRsbt2rQ0bUWjjMM4yD3IrLkiaRgydR1qexWV8gfw/rUOJSkzcSCVh51vyParXnFkCTn&#10;mrOjfLaqXXBK9KyLyeIaqQzkHHHHGM1DLi7sWV5LeZRtyjHksKlu7SM4ubdCSB8wFLdLFcQ/I3Tp&#10;UlhqUNtEIGO3sSRQXsZj3JD5aLA+lSW6mRg8QP4CrV1DHbKZQm9W5HHSoreRAokHAPagqIy9WRoP&#10;Kbgmkjtn+y4bAH05pbxjI65HQjAqyIwdpZT05oKK0MBjbJGFxUlrIEl2yrhQeOKuSwo1uFIyfQCk&#10;ish5fmlM4NAivIzOdwXPPcU2GBiD8taHkxqAQeO/FRuY8cDac9KBIgMH7sDOKge2QMWTJ/CrscRa&#10;QncOR6U+TEeETBP0oFdooC3do90g4z0NSh9tofLXGAcYpl9OzsY0jyc4q7oOnzahfw6fLGQJHAYH&#10;0oKXmeg6Gkp8PaehQjbbqR+IzWmCYoyVIHHFTx2AtLWO1iT5I0Crn0FIbYyLzHn8azM1sVJJd4+c&#10;D8qZHunYfJx6EVfFgoIBFS29lCpY7M9qBleRXSASJwB0AqmrzM7Fmx6VPcJNGGVnOAeBVdVdhnn3&#10;NOO41oOEoPLAe/FOhdd429KQI2Nu3IqSC3EeCw59Ksp7FqzXDqMGsr9o21EngDQ5Sf8AV6tIpz7x&#10;Z/pW1ZoWIYr36+lZf7RsY/4VfpdwvO3XF/WJqUnoStzxG5j2S/IAMdRimBsfe9eoq1JA8/7w+maj&#10;SxZTuY9DzTN4WGAjHP5UoXeM0rwb2IRMeuKmtIZASjryfUUF7EUQMbAqc5PNXCvmw7CpyaBaqCNy&#10;4+narlvaYj3CgibW5SMLxxDJxz1pIrUyOJmfp/Opr+KSZDGoxzUlvbMkQGDj60DRS1OALbAKed1c&#10;N8DjJcweJ9OeTLW/iZ0A9AUVv616DqkBNq7EYAHFeffA60ez+I/xB0hRwmp2F7GSf4ZYNp/WM1St&#10;bUVjq/EbC31yInlDfKpPXB281oX0MN3qEdpagl5h27VR8T26IlpqWS4utYIhVRkufSrHilrj4aeB&#10;tZ8d67AU+zWDyRzf3Hb5VH1ywqbicE7HB2mpeG9A1HxP8TvE+pRx6dp0X2eOd+4X+FfVi3AA61q/&#10;AL4fa544ul/aJ+Lll9mmmgb/AIRzR5xgafaHkPID0lYYJz06Vi/DT4af8LKudEg1ew87wx4fxe3M&#10;Uq5XUdRY7kLDuqdfrVP9rT9pDSLZ5fhnoHiOSPLL/bM+n8yRrn/UIB/ERxj3pylUfux1ZvQpQTcp&#10;B+05+0ldw+G9R0fwFenTrKGBzq3iGUbUiiA5WMnqx6Z96wP2StD1Gf4QWHhP4eJdadpV48moa9rt&#10;zCVmup5WyUj3cnjHzdK8/wDhH8O/Fn7VXxhl0Txx4fm0f4aeGRE8fh6dszalcAhka5Pp32dPWvpP&#10;4z/Hf4U/s7eH7Wx1yTzL6cCLRPDGlxb7q6YcKqRryB7ngVql7OlytashpzndbGxb2fgX4caBNqdy&#10;LXTrKFS95fXDBS3qzMepNclp/wAQfF/xnjlT4VaVcaVowLIfEeqQFPN94Yzyw9zxXM+CvhT8TfjV&#10;rNr8UP2oL21stOjxPoPw+tnzb2pJyk12x/1soGPl+6pPrXo3iv41/CD4eWS2ep+LIppkGEs9PjMr&#10;9OgCcD0rGTUXqxqKbutSXwJ8M/D/AIEhV7Znvr1vmudTvfmlmY8k57D2FdZDcQsRHn5selfMHjj/&#10;AIKA/wBm60ukaB4R0jTLVl3Sap4o1xbdIV/vGJQWY/7I5NU/DP7Zp+JN8dM8L+IPFHiVU+Wefwf4&#10;Dlitk9hc3B2/jRdyVyJPXVn1ZO8cZ3S7VHYsQM1A1/p4O03KKR2zXhT+PPCWh+RqPjLQ7OzDnck3&#10;jT4jxRyE+nlRq3PsBXW+H/2h/AN9bj+zNZ0GVVwGh0OWa9kA9sRjNTzW3IlCKV0elrPHsEiMTnuR&#10;THm2p39uK5A/HHwtJIBF4e8T3AA+9H4YugPzK1oW3xQ0C9wH8KeI4w/R5NEkA/HiqMXvY2Y5m8za&#10;RnmtK2VVtmJ98Vn6dcwanCt1b28sYPaeEoR+BrVhjVYSkgGKAszLl86Vzt5BoNuYVzg8nsKvRRok&#10;nC8d6nkhikTKrk+lAFXaxiRXPWnyafFIMHkkUhY52tCRg9T2qWCIahdxW+7G5gCQeRTTtqWqU5Oy&#10;RSbT3R9xQ4B4rQ0fUpNJcjkxsMEEVvR+FLaW9WCO5coONqrkmr9z8NrF0wt2655O5RxWUsRT6s64&#10;ZZiN0ilY6laTos0U2Seo9KuXkNwbI3FldMGPVAe1Mtfh1LZYksb4OM/dI61o/wDCN61p8e99NbDd&#10;8msXVpN7m/1KslqjKs5TvAmmJI6hquNaKcyIo57mrFroMt5MY7yNoCOjbetT3XhnUrVALKdXQDnP&#10;Bq1WprQh4WoZ0dmDMC0xOGGFzwK8R/4KK2SfbPAOpMuA2k6hCvHQrNGw/wDQjXvljpF6sqi5jOev&#10;SuI/az+G9z4/8KeGXtbdXn0y8nUK3dJEBx+a1lVacdDfDR5ZpSPjjTriaw09dMjGJNTnVJmI5WJS&#10;D+pruNXffoaXEKAfZiAeO1ZOt+H9ZtfFwOqaJNa+U4jSJoCMY4445rq9R8NamnhRbkaXcET3IXJi&#10;OMYz6V83mC9rPQ/SeHp06VJLuzlJbpXXfcOcDtnrW38NrqLwHa3HxDubZmmkVo7COQ4WRvX8P6Vm&#10;af4ckv782s0DhQ3zA8d6s+NUe6vLSzklC2enQbYYl6A55NcMLUlzH1860KkVSi99/Qjvfj145tL6&#10;SSC6DDfuaNskZNdLoH7XlxBppg8RfDHz2A5uLO+C5/4Cw6149qFwpvZpVY4ZjtqnfXj7AkRI56Vw&#10;vEVlLSR7lDCYZUleH5r8j6e+Hf7X/wCz/qFxHpOrtdaPdyZ+TVLX5Af+ui5FZHxO+PXwIv8ATdS/&#10;4Re+gn1OIBYZbc4Vznv7V8x3z+ZGTKgJxxlaxodEaO6l1CBCZJFwwB610061VrVlU8JhIVueLkn2&#10;vp/wx7L4f+MhuDqMvibwxbzfZbNpbMQtgtjtn3rPf9sbXtGsC0fwq0+JR90yXBc/jxXmdjrU9shM&#10;05AC7ZMdcelbF58J/GvjrRINS8O3diunzruimuJSu498cc80uSpVfKdvNhcPLmq2s+4av+3H40kn&#10;YRfDvSTuOAXLAfpVnQ/27PivFGraZ8PvDylTgASSbjWX4b/ZK+I3i3SP7Q0u+0udW3KiicgkqxBH&#10;I9Qa6Dwd+xp8QdPspdf1CbTcQuQbbzyWBHbpW8cDK1uVnTVznIlScbxuump01t+2n8eptMAfQdPt&#10;hJyQkjt+QNdf8D/i38Rfir4rtfDPi6SzhjnkLGV5GLewFecWvwm8bXmpyaZvtFmhkWOSHzOYyw+U&#10;GuO8XW3iz4feI4kj1mW2vkO9TbTHdEc+3Q1zVMM6b1vb1PM5qGMUqVDljJrdI+v/ANpG4vfgr8Lr&#10;7xreXUDPHIkdmXUnLscAYNeffBH9r4eF9Jj8T/FfT7K8u9TQfZIltBxEvHPZRXmWsfErxn8V/wBm&#10;/UvBnivxLLfXem+IYLqJr6XdJJCQVOCeoB/nWHfeD9T0j4Rv4g8YQNbXcF4LXT7d+C8RBYtj0rRX&#10;570dNDjwOS0lg5UsbZzc7XW9rK1v1Pu7w38ZPhh40+HmnfEuy07SNLTUnaG2LMFJmGf3Zx0Jx0rm&#10;PiL8SJdC0GHU9Z1+48NlWPkahZRLMkxI+VSD92vkr4UfF/TNG8OQT3kf2iw0XUUvU0aRgFnmUbR+&#10;HNX/AIj/ABi1zxT4Xv8AVvEes/arnXrpTb6RFgQ2ijpj0AHetniW7XWv9anmU+F6mGxnJvG/4X2+&#10;7c63xj8PNP8A2wfg1r/w1+IWshpPEocWmsuoDWl8h/cXKjoCCACO4JFfNX7LHg/Wf+CcXhfx9+03&#10;+1B8MNMg1H4e3j2Hw9e5Xbea3rk0Hlr9lbPzwrG5kLAELn1Ffb/7J3g9/EXwEhHh3T7WS9sLiWeS&#10;aScbyc8xhD97HUYr5w/4K1/sp/Hn9orRfhv42+GdpceIrHSkvrS40UXkUZt7ourGRFkZdzFVIOOQ&#10;B6V9LllWUqccPzWjLd9j8940wNKGIq4inC8qXTv/AFufOn7JerfBa6j8QfBTw7451Pxp8M/ibdG4&#10;8T+E/ECRWniDwvqbyFo9SsD/AKu5aJjztwZFyCteO/tE/AzxV+zx8QLrwT4suINQtkndNM8QWCn7&#10;LqMY6MD/AASYxujPKnIrvPBn/BPH4s6L4ksfFnxx8S6P8MdF02dLi71XVdbgN4EU7j5EMTs7vgcD&#10;jnFZ/wAX/wBsbSvHnx28d6pZfD9tX+FvinU4nh8O6zalZSIoVgF7Gy829w+zzCV7nnNe/hlKjj3D&#10;Dz54NXfl8z8sqJV8J7XEx5ZX0/4bseIykDnAxnPNLgNkOTx0I7+9dzL8I/h143Uz/BP4y2Ict8mh&#10;+N/+JfdD/YWUgxyY9eM4qO4/Zb/aAtEEkPgSG+T+9pus2swP0xJzX0HNTa1ZwKMlLY4jJjJIfPfH&#10;pQzMQAkhHqa6i5/Z/wD2gY5Ch+CniE5H/LOy35/75Jqt/wAKQ+O0L4uPgt4rXH3t2iy9P++afNT7&#10;o0aknszBWJy2GlJHua0PD9h4j1/V7fw74W0e+1K+upBHbWdhC0sjseAAoresfhDqOnW66z8T9YPh&#10;XS0b/SP7QtX+1Sf7MUWMsx/AVbvv2h5/COhDwT+ztY3nhm0ZGXUPEcsi/wBp6hng/OB+5THGF556&#10;1i5uTtBXNVGMdZux0yfAXQ/hsrah+1d8a7bwukZR08J+G7qO/wBZnB/5ZuiErbk+rnIz0rRh/bK8&#10;OfDt3tP2XP2d/DPhWQYWLxTrsR1TVpMcb905McbHrhVr54is4IJnu44i00rl5JpGLO7HksxOSSfU&#10;1bhvJ4ucDPfFS8FGetR38tkCxbgmqat5npvxJ/aC/aE+NrInxb+NfiLW7aPkWF1qLi2H0hTCD8qw&#10;rHUZdPUR2YVPXgc1yw1ecj7/AGwcd6d/a9xyGNaQoU4L3UkcdStUn8Umzs4vEup5Je9bn/a4NWIv&#10;Ek0ZJ8pX6cuK4VfEF1Hzjp6Gpf8AhKblRyg9vpSlRT6GDnY72HxXtIlFpGD3GwVPH4/vIJxcW0CR&#10;uP4kOCPyrz9fFEmAzp0PIFPHiccHyOOmcVzSwGHlvBfcVDE4mOkZtfNnrWn/ALS3xb0VBDpnjbVk&#10;iH/LJNSlVf0auh8G/tLeCZJnj+NPgjxDr6TEFGstbKkH1YSbga8GXxIjMDsx64NWrbxJAHDuPx7V&#10;zTyfATVpU0brF4tSvzv7z3DxR8UvCmsau39geGblNMB/0SC+dHljHoWQAGqcvjHRHwI9MCgdFQV5&#10;lZeOrC2QCRckDkmpJPiPp8YDLbFj3wa7qdCnSgowWiM5VZ1Jc0nqeiv4v0wvzpr8jnjNRjxTpDNl&#10;dLZjnoeK85/4WfZoxJt5BzwVpsvxUs0XbFpzsc8kkCtFT8g52eoQeNLWIHy9GQemRmlbx4d20aTE&#10;D2wmK8pHxYRAc6Y/bB3/AKUg+L5Xj+x5T3HzjirVNkup5nqy+O79XbytOgVsfKTUtn411Sd9s0MY&#10;H+yK8if4w3BJZNKZT/tNULfFfxBODHbQRxDux5xT9lfoL2lup6nqesanLctLJq8sSk/dU4AqJNav&#10;CmH1p8YwTv615S/jjxFcPuubsuSOR2qe18WXT/6yUA46GqVKwRqtHpkupOx3ya/J14w9V5dUhC5f&#10;VZWx3L81wv8AwlMBAEmoIoI7mrNr4n0cgmadZMd6fIrlpqWx0dzd2czfvneTI/ifNZ82naROWaKF&#10;CT6imweNvC0KhZrAPjqCe1X7b4hfD5CrmwfOf4Fzj9aTTvsWrIx5rK2tiMbcYxg96sWQsYzuaKME&#10;/wCzWy/xI+GT8Pom49BvhqU/E34cL8qaUw7AJEKTT7F3T6lOCf5cRcZHBAqcIWIdx8xOM5qUfEz4&#10;dJz/AGXJjocx4p4+JPw1DBhBIR2ATpT2WxPKlsyqWuUQEFsD060Ga9DAEOfUHmtOL4hfDmQcB0z1&#10;ytTL488An5o2cgnn5KNexTgurMtDcOPMMWePTmnJb3MzYWJvfitJfGfhm4bbH8oHUkYqRtb0GbIF&#10;4g9iaHJpbByJLczIkvYJFYw5x/erVW+uhEEWKNB9P0pr3OkEmRb4dMgdamhk09kx5nGORjrWbTfQ&#10;uNkR+Zc7sq49+afEtwzYJyO2O1ToLbAMcTsP9w1LnAwltIAe/lmk4vsXzx7lby7tQSCcZ6e9OSGR&#10;2xJEfqalluJs5js5mYDHyxnrTReXzcNpN0ec4EDdfyqORt7ENruWLKY2zBS/y+hq8mqaBbZa4jmY&#10;9glUYItQlALaHdD3aEirMWl3Ei7v7OkB9WWn7HXYl1EixJ4h0FysUGkXJOD87NimvqSMoVLRQoxj&#10;ceaYPDnmnD3JQDngU9vCsWcvcMxxnAOKPZKO4e2TGNc2hObm3yp6ENzUT3Vhv2wgL6Z71L/wjMPD&#10;rI2cfxGnp4edDlZMYxwcVXs22T7RHBfGW0uL3SIbmNmZY5OUyT+OK4G1uSoyYDuHqpr3q80uNkxK&#10;EI9G5zWBO2iaazefZW+ck8oKa93oRKSlsb37G19M+n6jpc5wst2JNjfTGa8i8Y3Zg8W6sJDyNSnA&#10;G3oA5A/SvVv2dNdt7rxpqhtAkcYjDYUY6Gn3ukwNrV3epHZKJLt2JmQEglvcUlJRnsappUkeKrcI&#10;zBjEMHuE7VreE1ubvVFSKNsZGCFwBXq0VvZRMGkv7Dg8r5AIIqWOfSxG6jVNMgYMNgWwYn8xVuV1&#10;oioTje7ZlxxXl3dD+2r17ngBI1iICgdulbemeErnWitvpvhexl7BprhYz+pFXY/FQkt1tbnxZFEq&#10;jG6GA8/nUckvgi9GZvGLE9y9q3X8K4pUa8noj06OKwaVpssQ+CfGOj3JSy8ByM/f7HdqwP60l5qv&#10;jbRzv1HwnPaIDgvPGePyrNkHh+3XFp45nRs8GJGX8afb+JNVsX3W/wAU9RCAcI0Cv/6EDWtGli6b&#10;20Kq4jKqi3dywfin9mTZdXMW4dQN3T8aZF8ZLKGdJhazSsrZCxDr+dQ3HjKe6BXUPEMt+v8AEs1l&#10;H/RapS6h4QuGD3NvcA46RIqiuuCrp3PLk8K5aHe337Snw81fT7VpvC2tWN/CpW4m3pIk3oQAcima&#10;L8cvhJf3DW2r+KryyJHBuLCTaD7kA1wEE/gWIl5NHvH54Bu8fyFTG++HKjI8P3DtnO2SfP8ASvQj&#10;jcTCNrHFPCYRvS56BZfGb4U6NdGOLxlFfWzufMRIHDAe2RVrRPin4TnSaHTfFUUsUsjeWky4dQeg&#10;5FeYPqvhEEmDw+YDn+Ahsj8ary6n4fkG2bwpHMM/KZZCCP8Avmt6eY1+sTP6rh19o9zsL7S9UtJH&#10;t7a0BijLlrq7Rd+Oy89a2RJcXHgqx8R6RpLpZG9UavqVqgnaKAEfwexr5wW+8GxHL+AIgTxmOZv6&#10;mrdn4w07SYZLbShqVtE6kNBHdMEx7rnFdEMzmt4kTwlO2kj6LtPHtzrIm0nX9PsXsraaRoDZW3ky&#10;TITxIR64qDVLbw/d+H9RgtpJ7ISW4k0yAxiSS9n3AeX7DHevEfDni7VbtvJivZRHjaNzc49M16Vo&#10;mu+KPEXgiOOLw5GItKvlIvzIS5Y/dXPauyjjfaSSaOKth1TTaLNlo/iG01W2tfF3hz+y0fAimgnV&#10;2BHOSmc1p+MPGU99pDW81zGClx5FokMBjcIBjzDjpmqFhC/iRLu/8Q6c8d5BIrLcAlhGARwSe5rR&#10;0bR7HQNT1hL/AEia8vWik/suOR8YJXJYr/EB1rscuZ3OV32Zm6Te+I5fh+vhm50mOSG3v/Ne9VC0&#10;0rnoS3pjjFaM1rFDfoYbp1s/sPmC2KYZ3IwVI781nad4im0Xw/JfW2J3jlTd5jGMBz6qetang2Dx&#10;bqfjuz+JXibTTptgbYyJbz4AlhxjcueuT0rCo7Jtm8YydiHQ9LsbFFsZLXz38ssbcjLdM9OvFW/D&#10;sUvhXS9Q8Q6bALm91O0eymtZrcOpQnIOD0IIHNWfFvxA0nS7s3+hWkUFxKrIJyAXwf8A61cXqfxC&#10;fS7WW9uryRpuscUZ6k+1eZUxTl8J0Rp9yPWvhf488RXKatr0+xmj2rxnj0xVBvhdDKxtJdSDSr/D&#10;5e3FZ9t8YPGkrC7FtKI1P3ZCeakl8Wtqytc6hdPFIxyVU9aycqj1OlSa0I7/AOHN/pMmyRo2UDId&#10;JBWNqt09tJ9ljuFJU44OaL/WWnkaKG5lI9Gc81mTKdxdSOerZ60WdtTWLuiQ2IuZDNPJlvQntShj&#10;bfu4xgdqrpO4J3Px/Ok3tggMSSehpXC+th8s5PIPPSmF8kNyRxwfSkb5mJCcDoM0KrbySuOMjntT&#10;uwvYV9nLc5x2qM5brUoG5MEZ455zmo2CA5pMq6FREx1/KgrHwQefWlIGdvTAxQoAG3GMfrQ7ITSS&#10;GyRjaGRQcdT7etAj3N26ZHpTmAZA2Rn+GnIQVG1SMHHFZSn2IuMMQkjOD+ApdnPlleOxzS/NkkDA&#10;xyTTty5OzkkdKSk0OOxEF8xtpAA+lO2KCFPII6460u4b+R75Hc8Um9gQc9fWk5NgIojjYrkEj9KV&#10;WUvlgQSOMGkcKrsWHXqaFIUZ2454BHalqxjomJxlsEjrS72UDgHPvTGII4Pf060mSxAJ9eeooAlD&#10;ANjAGTyM00thcNxyTTJMhd6bmz+gqN5AVJOQR0570gQstxjgMOmRuqvJMxOcjk8/SmyuWzvOSRgc&#10;UyNh3zgDqapKyKtZXGyuQCSucjsOlQurnhjxUzJubch3BvX+dN8pgv8Aq8YA/GhIVhrLknJ6Hmon&#10;LqcDA9Tn3qdwW+baME561FN0IPrzUsERrMQuPbqaa0qg4UEnPcU14+Cd2c1HKdoBPY9BSGOmuFOB&#10;txVea4hf5ioPrgVHKyKPl/AVA7Kc/KOvH0oAlNwhHGOmQarzXCJktjJPHNNkK7AgHU547VXunJ46&#10;84z6UrXAeJkY5z1HAqCYEk5Jx70kchVNm768012D8LnntWcrCewmV2bmyRTHAJyDge1OTqI2JHpU&#10;cjBl6ADvUDUl1KcjFLg5H1OOlJwMs2eafIq+YVz1oXAJJHbtQaJ2HRl45AwOfUA8GtFJUW3O5h9a&#10;z055UDHYVYBzFgDnJyM5qZCI/LJ3HPDHsaqoT5od85B5xVwYVdhP41CUHmcLnntUiTRct3+cDOOO&#10;fanXMmDhRnB5zTLcEDGMUlwSuA3Sg0jqRSScgsgwO+fapYWB5U5B/SqsrBWKuBntU9sM8LkAdqC5&#10;JNH03pN9Y2NlM11OF+XLA9MV80/t0XVpf3+l3COWSO0Zvrh1NfQNtZm48PXUkwyzbVVj6e1fN/7b&#10;v7nVtF0qIEeZZvk/8CFfjvDtOP8Aa0WvP8j9WzuSWV1H/W59TaNcNB4Z0mONcgwRun4op/rWJ4w1&#10;G8l19i+NrED5e1dHokKS6TpMcagiPTYM/wDfta5/xhGsV+JM8s4wfxrwqtvrc/VnpUF/s8X5EkEO&#10;LfcGwPXFQ+I7J7nwTqTo+GNo6r+Rq0mySxG1snvxUGuzGDwReAnHyHj1GK0pX9tG3dBU+Bn5o/EV&#10;lHiW6A7XDLn0wa5t3wvJrf8AiQzf8JPfE/8AP05/U1zjvke1fvdH+DH0R+F4l/v5erGt0Iz9Kn04&#10;YkzjrUHUEbR9cc1Z04HfjP6VoYq1jc08EMp9+nvmvpn9jxv+J5bkDIjjZz7V8zWHzMEXHJFfTH7H&#10;mF1KVnOWW3AAx7815+avly+o/I9HKFzZlTXmfQvhNR/wjdzdKPvXDN9eTV7Q2dfDl1c7h8swYD2q&#10;j4ZdU8HyIennSdeP4uK0dJ2R+FrpHIzsXr2Nfh1VLnkft0Fy00jpfD6JHpUHGdzkk59qu6JB5YlC&#10;n775BrH8PX3/ABKUDdAAADW5oyGa4yjADjINcsl7w29CfX4mGkXQjz8toTiuQnuDFY6JeHkJeOjE&#10;HplTXV63e4mvbPYSRZcDHXJrirqdV8CNcKpLWV68u0dRiummkJOzNjSYgDe20yEBnU4Peptdcw6V&#10;FDZsAFPNVZdRjQx3ULBllRXbB9qk1GSOTStxflz8oqGnzIq5iC8Vr4rtzlcg1b0y9WOWRmIGeCSK&#10;yIHaO6cTEEir9qymFpU79SK6WklqBW1yfzVbawweMZ7VkiaEwmAS/MeFX1NR+KNUNpuxzjrzUfwN&#10;09vHPxSstNvcmFX8wx467SK66NFzV+hjUqxpq7D9oq0bRvD+kaFJGVeSzEsikc4PrUP/AATMt5JP&#10;2q79mTi18MyvnHdpEFWf2qdWm1r4pahGceVaHyYFHAAUY/nWx/wTH0tf+F+eLdSZOIPDkSBvTMpP&#10;9P0r7nCWp4Bx8j88xlaVXH8z7n1Z8VysmtWEceMmYMeOwrG1XyZfGN+qniO0gBHpkE1f8UyT67r6&#10;XItpFS2bgsMZwetY8sd8/inUr/yG8ueOLyzj7xVSDW+DajFI8XMY89Vv0MDU5riK+by5GVQTwGrr&#10;fhJLJNf3fmSswUIQCe/NcdqNpqhvmBsn27vvba7X4TRy28V1JcQspaVMZGM8HP8AOvZryjHCN+R4&#10;NKnOeMUeh7P4FLS2XmyD5lcgDFeF/t2/A3w18RvE/hnxN4jJSzSKe1vZVbadvDAZ/Aj8a938DAjT&#10;A2OrE5rn/wBpXwmfFPwev0ijzLZTx3KevDYP6E181l+Kngs0hWi7NH1GLwyxOXyotf0hNF8O6Yfh&#10;3ZeHfD8K2VkulpbWir0hQJgH8ODXKeCPhbN4S0LXbPwv4rju7+5DLHeyXAfy3xjJ9PpXo8Gkppfg&#10;iCCadIVSwXfKxwEG372a5nT/AIaafpPw/wBSsfh9rEbXWoRn/iZTOSoc9yRXa8RzTlru/vJUE4ws&#10;tjl/hd4e8d+CPCmp6fqmoRXuoSSM0N0sm9dxBz+Oa+Pf+CnPiPxt4R/ZJ8N/D3xbeyNe6946e5uQ&#10;zZDRRIzKB7ZK19lRfDv4o+CfhBc+HtF8rUtWff5Fwkx2kv8AxZPPFfnX/wAFVPFPieC/+HHwj8X3&#10;rS6rounXl9qanJCGZwsYyevCGurCUY1cXzabmdarKlg+qPlSYgndjoelLEMyL9ailYg4YVJCeVJ4&#10;r6Y+eL7vkfQVCx2gtu608lduRUL/AC8jr2qErgQs2TwKQk9c0rnknFJ2xgUMCRHByO1SIAw4PPbm&#10;oo9u4ADr2qZGUDJIzTewDMBc+1ITu6ilcZOPyppJ246e9JtgIzeg7etN3gNzmgnAI9aDgmnbQByk&#10;dAakQggkGoQ2OefxqRG4yMZpOwEyZA6Z461Oo681BGc9T71Ijd/ehASnpzSxkAEZ696jDEttIHqa&#10;fkgE54pPVWAmIXO4nr70u0jgEgZ/KkT7u89T7VJGFKhcc1mAhY4KtTZF3gqT9ac7YIx39aMfLwcY&#10;oAhMZDZVs+lPG4DJXPb8KTJ8zAxjGc+1OOOoHbOc0wEPyDcPXpikWTPTp24oVsvtDY9iKUgK24n2&#10;AoAUYQ5JpcHGM0g2vwDmnYByQO1IBFJAzjrSBHAzHjPc0p6ABe/QUpTP3u/FAANxAJGSO+aS6XER&#10;kz9cUuwYxkeg9qafktyjcZfimgHWkreWiDkdjUrKWkRc8Bsn3qNcI67iBkcVLHnI3HvTvdhezEky&#10;ZCTzzTGZu57cUspIb1zQcN970zUgl1G/d4I7dKRyVxgYPrSjBfaRg0pIbGR+YoNENUsykM4OaY7b&#10;xlW79Kc5CEKMc9sdaYzcYKjiqRSDa/fge46U4HcpO7p7UigAAuvU8D1pcAk7BjHXmhgx27BwHAHb&#10;NLg+v1pqqGO084PpUkYAIAXmloSxyk8D86Vc45HP1o6fSlBHBA+uDSJb7E8Jwf8ACqeqMTKO9XLZ&#10;QSDiql+hllyF7nFNGvYpgNkbTz2qxCg8vjioxHls+vI4qVEKgA9e1NvQlyRZhX1PBrRs+Bkis6Bg&#10;cZ9a0rZQOvX0qZL3SoO2poR8Dd1yKeSM8NUCOVBGeMcCk84g5A5rllBtnqUqqUCwnXBOKCAO4xVd&#10;rqQDIt2Y/wCzTTf3cfB0edueq4rN05M2jWXUtoPmyDUsSOWA7nkVRXVLj/oFTDHXdgf1qeHUbg5B&#10;sGHHBzmodOZoq0O59o/8ESNAa8/aS8deKSTjS/AQt1OOhuLlf6Qmv0QMRJ+Y5z0NfDv/AAQr0aR7&#10;D4u+LpYcMW0iwDegxPIR/wCPCvumaIY245HpXDiHaVjnqe9JsozxkrtBGaqzxsUx+ZrSkjJUHj3q&#10;tLGuCNormCK0KKKMEFuKViByX9qlaMKcBAOemKa0Qbkr06cdaB3aZCIg4zk9cfWpRhGChcGpIkyM&#10;ED8aSUYfG3ntS0uAOS67c4I6VA4DHHp6ip5QflCp164pvlHfgDOfakhO5EvmsoyPzq3FDmDaxHP6&#10;0kcDsFAT2zU8Vs6jaeOuM0XsTJO5mT2Uu/cvH9aUadcO68dQM5q+Y2DcjnvVuzhQ8sATT57CjTXU&#10;zY9IZ257Gp/7Edo+APc1oEBmwFxU8M8WfLLZPpTTbNOVIxv7KaI5bBx1Apg0tGmDNyBWveKoJwOt&#10;Q+QF52jrRdjsU7qxjWPKKM4wMVD4IhC6hcyhOUjJyTV6VHcMWXC47VF4LQfbL1M8GHg/jVJ9DKaX&#10;MVJo3M7Me56017bYquOeatzgeaVkTocUNZpcTBI26DiquyCFY4FTDpjI4xTbHZZh2dsrnvTygAET&#10;HleKdZ2onDb/ALoPJNJO4J3NjTNSZtuTlPQUtx++uWeOFdvY4qbSbAI6oAMY4q1NbLbSFRgA9qhm&#10;qXYzBvhBUIdvpQ9vaz/eO0+uOtaJe0EZG0ZFV1hSRsMvB9RUtlcxUFpcs/lxNvUjAGaeNOe3cJNH&#10;t5H0FWDZz258yFsYPf0q7bLFdwGSaTJUd+5qkWmULzSoztlY4wPTrUtvEjAAEcVNqE8LhEYDPTNR&#10;zWxhgEqP1oGndj2twuNrgg0+JEWIr6HpVTyLhsS5/M1IjSI3z/8A6qAbGzMG4x3qIoUb5lye1WUS&#10;eSQ4ZcZ4OKd5aQvl3B9BigVyG3tmmJYDntSSWwjk2OOSOOKmOo29t/AfwqSG7trmQBfvGgSuRQ6e&#10;kA8xo+evNaGgP5Oq212w5Ey4z9cUahsggijbhmFSafB515aRxAY+0JuP/AqiT0KvoeqtDHKeeBik&#10;FpEmRgdOppZQ4lxjgd6CeitmkSQmPJx+RpxuYrNGBjySOKmcxqmMjisrUbjzJAMcZ5oAhaNrmXcx&#10;4z3qx5MMUeBioYpAw2DIxUchduCMUAWEt4iwP606SMKx9PeqySTRkZGRng1ZhkMw4GD7VXMO2hYs&#10;1yyrjjP5VS+P0Yl+E1uNv3NZhI/74etWwg+cOTj61n/HtA3wgkfP+q1K3b8CxX/2alJqxUEeKOsZ&#10;TaQST2o8sbePxHaoHcg8HmmtPIhGRnjrVmkVpoWorY/fABzyTSpBtYgDH4VHa3jdAep7irEc2/nq&#10;fpQGq3HpaFyBnHHNTLA0YGSMY6Utky+aQ3rUzqoPToeKBOWuhXktwISSafFb7oSmME9D2qbgEIBU&#10;kG0MQT06e1AXsinqFkJbFkCAEjBOa8y8Cefo/wAd/E0LDamoeErG4B9fJnmQn8N4r1vVESOyZ24A&#10;UnivOp9HgsvED+JirG5vtK/syBieAGmDfzJpS2NI+8aeiXV7b+J/D2p3EnmW1oWZLYrkbmBG81yH&#10;7XvjTxB8RfFHhP8AZd8JTAzeJL/7drUkf/LGygIZifQFsCvQPEDWPhi1Gp3TCO3sEzJK3RUVck/o&#10;a+T/AIV/tNW0/jbxf+0LNbSX/iHxDqR8OfDXQGUeZJBDzJMR1RN7Esx7LWdK7qeSLhZ6nsn7Uf7Q&#10;0XwC8PaR8APhDC1x4v1qHZAtvFv+yRfd8wgdGPauB0v4aeFvgd4K1L4la/pH9r+JbGzWSOO7bfu1&#10;CXhBg9W3HNd58IfhbZaTdzfGb4lT213r905jk1ORsh7g/eSLPREHAxXxX+37+3NPrvxdufhF8JNf&#10;htNO8NXySX+qRtk3l+o5Oem1CcfXNdtGEqt1DdlVasKVOzeh79qn7SWpfBLS4/2d/wBn7QD43+L/&#10;AIiJvdfmgUm20qVwN0s79FVARhfaq2lL8L/2RYbj4wftHfFK11b4g6yga91O9LXlzGQP9VCigiCM&#10;HoBivinxj+3R4/0rQz4W+FdzFo11qcYPijxbp8Ki+v3P3lEh5UY9Oa83+Knx2f4g20Oj6U179ngt&#10;0S4u7+UvLcSD7zMTnrXXTwFWyW3dnmTx0Vdt/I+vfGf/AAUg8V/FHUrqLwLoMNto4Gz+0fE2rLZx&#10;so6vsUlyPYc1xEP7Z/w/8L3k0Gs/EK98RqeZtP8ADWnGytc90E0nzuPfjNfHjF5TiVyw7ZqRHhhA&#10;OCDjoK3/ALJw67nHUzGtPofSHiv9uLRjrL6t8Mf2a/Cml7FxFdavCL64Y/3iZMgmoX/b28X6jpgt&#10;fEfw3i1mU8Fb7XZrW0X6QWuwAe2a+eRqDbcGnpqUYwXBrSOX4aOnKYvG1n1Pe9O/4KAfEjwuu74f&#10;/BL4YaHcf8/sXht7qf8A7+XEjGtqP/gqx+2itq1jb+JPD9oGXG+y8NwIw+h7V81reRMf3eMk9MVN&#10;DqMgYBLUsc8ZFV9Twy+yR9ZxF/iPpnw3/wAFcP2yPC0wludd0vUwDz9v07JI/wCAsK9r8Cf8F37a&#10;0tIbf4m/DPVnmCjz5tItYyme+Azg18AG6uWb97ZhQOc5zSi4tsZdBn37Ung8PLoXDE1ovR3P1g+H&#10;n/BZL9i/xwVTxH49vvDs7YzFrekSxhfq6hl/WvbPAX7Yn7KvxB2p4Q/aJ8J3rNgeX/a8aNk/7LkG&#10;vwzkj024+/bKcdiAahGh6VINws0yDwQuDXNPLqb+GVjpWNqN6xR/Q1aXml6jALrTNSt7mJh8sltK&#10;rqfxUmr/AIcsUnuJJXHAHAIr8APh38ZPjb8Hr6PU/hT8Xtf0SSNgVit9RdoiB2Mb5Qj2Ir6n+Bf/&#10;AAXJ/ah+Gkq6f8ZfBOj+NNNAAM9mgsrwD1JGUb8hXJXwGIhD3PeO3C43D+1XPp+R+uH9nQHgW8Z+&#10;qilSzs4XDRWcQI7hcV8e/Bb/AILd/si/FO/i0rxbYa74MunADvrcCvbqe5MsZIVfc4r6w8I+O/B/&#10;xG0SLxL8PvFuma5YTLuhvdKvUnjYexQkV404V4txmmvU+ppVcLJJxaOl0vWk06YzGwVu2QcVof8A&#10;CV6XOwFxpcgJ67TxXNPNcqceWT7VG2oshzKBWTovsdSxEUtDp7vxNoMMPmQW8qMo4yatweKVv7RJ&#10;rm7dlI4RSMiuGvNRhZwrDI9KmsHjicSh2PoKzdNpXsHtnI7j+3tFu50tnEsbHjcRkVvWukad8skV&#10;4HAHC159p+oSS3gSSIDniup0m4aKdQGIzjpSexzSWp0Wt29rFDFiFchOSB1rh/ixbi48IpcRPsNv&#10;exsrA4IJ4H867y+CXdmquecZBrjfiBpU+q+FLnSrJgZnuoCuTgcOCaicpewlbexnGFq0Wu5554k8&#10;Ta4bQXWtpFdG3TKGWBWYAdO1eV+IfiL4m8Wam1g/mx28I3NxhfwFfQkHw8srtPL8SeKtOtpXUbYH&#10;nXOMfWvD/iX4l8A+B9YuElL3cQupIjNbx5XcpwQcdvSvmZVZLWUj6nBqtF6Rb+Rxt7PFBObg2xXP&#10;RsV574yN2TLP5nyHqK6Pxp8W/D3iO8tY9F1G0s4YTgxOMFyfU1jatNpWt2rQW2u2QkIOF+0KMn8a&#10;56rnUWmx9XltTlknJWfmeezX0CTlS3TNU57vdLjGFzWtd/DPxk9yzR6aZAeQyOGyPwpYPhP8Sb5G&#10;ubPwheui/ekWLj86KeGm1ex9pLF4ZU7Ka27mHexgQF1Yg7emKy7PVJbPWrC2YgrNIfMHsK667+G3&#10;jyCDM3hu5GOvyZrD1Lwpq+l39pe6ppE0aI+BujIxk9a7KVJqDujyo4yn7X4k/mYWpW5i1i+jHCMx&#10;IGO1dz4W/aK8KaT8M9J+GOqeFLq4k0yTet7DKEx+8LYPrVS/8IXN3YXOo2VgZWWMlip5Ax1rgZLK&#10;OyJEirnuD1p0XUjrHqe9bB4+PJPW1nv1PoDwT+1d8Nfh94Du0XQ7qXUfOlextVj+Q7myAW7YzWRo&#10;X7Z1pFp9zb6x4Zu3klm8yAWxG3cTzuJ7V4fOqhcx5AxxxmoYbmWNiAqjr0FdKr4mMUl0M4cO5TJy&#10;m0235ntem/tQaZpvizWvE154YeYalHH5aK+CrqODXnniTxpZ+LtfOrRW7xu+TIJOTnP/ANeubeZt&#10;gkmTBz1rp/hbp/hu78SW51+eOKESKzmRsLtHrXNNTqW5jrp4PAYC9WK1tb7jv/2avhTp3xR8QXr6&#10;rqZgGmqkqQKcGfnp9OK6z9rvwva2MMWlabDLdXVtaM95O8uRGWA2gD6V1MN94Q06D7T4EvbCDCLE&#10;l3A6gK7EAEnuB1rwP4vanqmg+NNQsNd8WJeXJk+a4jufMWZT0IIyMe1J8lOlyRWvc8rCV6+Y5uqv&#10;NaMVpFnCeG9OTzPst2GC9Tz0Nd34dtdH091v0ihu5bc5WOb5gfYiofB3wv8AEPjCCXxFpllOdPtl&#10;3XF2EwmBzjJ6/hV6HTtEsr4Q208YV8Y4OSfWn7CpKzPq6mLo1J8vNqtz6Q/Yw8DSeOLXRL7xBepp&#10;Wjy63MLtreUrI21chFx0ycV2XxQ+GHw/+NGg+IfgR438NO8MN7JfaHNHM0VzbygkeZGykEOU/PkV&#10;80fFz9pUfsffBXwbr2peHdS1SDWfE98LVdLuVjceVBGzH5ux3jB9RXE6/wD8FqPhXrni7SPEGj/B&#10;7xZpT2ZiS6ubq6glZzuALNhs9PzzXt4XBVp4aLpxv5n4LxRmUYZ9VU5pJ7K54z+0d8Bb/wCAHxGl&#10;8KeND9vtblfP0LWpQWW9t/Tc2f3i9GXt+NeV6hLoMspit/LUA8Dyxiv1X/aO/Zx8MftPfDy88A6t&#10;CUXULQX2i6kqfvNNumTcHQjoMkbh0IyK/Ij4ifDv4jfCD4jXnwj+IelSWfiCwuBHJafe88H7kkZH&#10;3lYYII9a+myipGrFqWkl+J+b5vhKlCd4vmg/wLlzoOjXEvnXO7bnhljBNNk8N2e4/Zb6Yrnhs4Ne&#10;t/Af9jn9q/8AaK0r7H8J/gbr2oSwn988unNDGBjqZJNq4P15r7f/AGSv+CRFz8LPBM/xG/bC+EGo&#10;6xrivvstBEZNhZxDvM8TZkfv2Ue9deNxuHwtPmnK9vmeRzuiuZ6I/MNNEu8gW+s3xHfyruQfyNOX&#10;QPEDkrH4j1cg9EXUpuf/AB6v0+/bG+D37DGg+DfDGrn9nttG1HU1aTUrDwzrLwbEU4GeuC3oeleY&#10;2ulfsG/Fm3i+H/h79mjWvCupXckdnYeI7TxNLI1tI7BVmkR2KyAE5YY5GelfPR4qylVOWfMvkfoe&#10;T8AcT55k6zHCUuanrrdLbfd3+658Bat8Ov7acHU7i9lKn5Gupnfn/gRNU5fhDHMpWKdk2nDfJnFf&#10;sRr/APwTL/Yz/Yk+Ccms/tEtq/xI8aeIhJBotql89rAkioTvRYyNqKCCzsWzwAOa8Q1n9nn9qT4c&#10;fB6XXfhl+zfpGiaFcKHivtZvYlvtQQEYeJJfnZeQc8DHNe086owbjTu7fcfm2Lqwp1HH4rdkfnEP&#10;gsu8rBrDOy/ejaHBH4GpofgZfyPsjLuT0KgV94eLPg98RNbWO2/aw/Zi1zTUmtlY+KvDcMf2i2jA&#10;wHbZuWRBwSD0FY/wQ/4JF/tJ/Hz4n3ui/DDxrot34WtVjnj8VXd2Y8QyZ2Awrli/BBxx7100c5oV&#10;U1KVmjjw+Ip4h2itfPQ+Kx8AL5mKt5kfuwGKJ/gBqUTKhvkBPZiK/XTQ/wDg3f8AHqxEa1+0/Zwv&#10;sA3DQGkTPsTKK8M/b+/4JC/Gv9kz4Yj4tWniaz8U6BZnGs6ppkLQvpwJAWSSJiSYyTgupO3uMc1t&#10;TzTD1GrS3OuNFSdtPvPz4H7PWvN8x1myXnhS/NNn/Z78WRYSOa1b0bzcCuj1A6paytELtg0eQ2D3&#10;qot9qzZzqUrexevTUZPW5yt077GBJ8CfE0J/f3lqPpJmq83wm1a3GDcwsT0AYV0/23VScSTsVPAy&#10;famNNcAje5IHbNXZ21M5yjHY4yb4beJEk2/Z1K56l6E+H3iZV4toyD3EortFuXYhS5pcsvQ/hUNc&#10;pkqj6nEn4f8AiFiElghUE/8APYZp6/DnXj8wuYAT3d+K7ItnBIoIOAucc0k7FObZx/8Awq7xE3yp&#10;f2pI+9l8U4/C3XVA86/tACe0hOP0rrjnv36UIuV5B6dKfM2EW2zlofhXeAhpdbhUDqAmf1q1F8LQ&#10;xPm6/AvHXYa31iBPOQPUVKIVkbjqOuKrVoqS0MaH4TaU7BrnxD8v/TOEZ/U1o2/wq+HsUeyTxJfF&#10;z97bbrj+dXTaNtwBxUsNmpXBPrjvTTV9yWnEpRfCz4ZkbX1LU3H1UVNH8M/hLEAHn1Uevzqf6Vbj&#10;t3UlSOvSrAtFUgKnbmnZ9xqKKkfw6+EgbLWuov6FtmKlPw++E8WPslhefUyCrBgj52sMH3pQh25G&#10;BVKKZfmiqfAvw5TJTT5WJ6+a/SmHwF8PSxH2WZDjnym6VdjjAO05JB5NSMqryIwOOvrRyq4rye5l&#10;n4d+AoyQ1lduOvM+KE+H3gURkRaXcKp6fvzmtRTwGKnr2FAJ/u/QVVhPmWxkr4I8FRt8mlTsfVrj&#10;tUsXgjwY3z/2W4bHP7ytBCHbds/GlY7M4zzVpInmkkUf+ES8LRfN/YiN9WJp39i+HI/lh8OQNgY5&#10;Jq0zCMjJOcdzTQ5PKrinYSkyC3sdMgO+HQLdSeSBzirsN1ZBQD4Ysjj7xaPmmK3GM549KVCw+4Mh&#10;jzzQ4xZXtHYsf2gqsBDpFsnHO2PpThqupAAoIk44URjpUHmMo3MuOMGlRjvCnn8KXLEFUZct9f16&#10;EDytSkTjovAqZfEniNQSNUk6fWqAcEZGMA4GTThKRwrYz1otFEOTZfTxR4rBGzXZ1x6EZH6UN4l8&#10;WSH5tfuBnuZOtUo5Dkqeq9TmlG4kOV5B45osrCuy02ueJGIMurzOMdC+TUUmr6w3DalNkdcPUaAk&#10;YJzmnJEy/KCMZ6nrUWRSbuNTUdYC5W+bj15NOi1LWCDuvGJz68Uvlkfwge/rTlTJ2ngE/jUuxewj&#10;6jfldjzt9AaadR1KLhLtgSMnJ7VJsTdgjgepplyI1iJbqTxQmhohudRus7mujkj+91rk/FE83zSN&#10;M3J/Ct7UJ1VeRyO9c5rkn2lggHHf/GobSJS3Z0n7NbSWfibUGOfngXaM9ea3/FdssfiCaHp82cZr&#10;A+BKNB4rlj/vQ/nzXS+NsQ+IJA6gsVByTziuXfE38jril9WstzKaNEX5D7EUxgVGcg+maJJVAxjn&#10;GaaZEAJOeldd0crTsCgsAFHTpShCWBJ7dKWOVRhyMDp9aeLi3JxuHvWsZpIHDS42OJWcjOffPT2p&#10;3ljcSUPPXmpEe3I3I/OOaRJkkTJGPxq+ZMjkYGNQAq9R1xQUG/ITBxThNA3KuOucZqN7yIHa0i5B&#10;60XQ1B3HtDu5IyMUNFAoL45xzUbXsG47ZAcHGM0hnXBRQOOpqG1c1HOqHJUA44pdqxNuxnjvUPnq&#10;rFVHU9zSG5AbJOCTkE01OPQza5mSOXB6cHvTti4+6Md8UxZwg3Z6n+I0S3EUS7ywBzwM0+aI3zaG&#10;r4OuVE90rDIRQQPfpXoHhnxZceF/C95qmydh5iAwwk4l+bgEV5x4Mv8ASItTuZdZ1GO3jkhGGc8H&#10;FQeIP2iNf0Z/7I8GwW32JOvnwhjI397NdNGvSptORlUpVKnupHtWseK7WfT3u9U8K60ryAGO2sJR&#10;tlYjI3Z6Cqel67rGvWyHxX4NnFnHcoZPKkK3luoPJjbucevFeHD9pj4vxqRBqltHu9LcHb9M9Kgh&#10;/aS+NsEjM3isMWHO+2Q/0rt/tOgYrA1lufQvi7xLofirPh/XvD+pXuj28zmydAIrp1APltIV4LA4&#10;zVPXfHfiG60PStD1W5l22NssUIkJ3eWv3QR7V4K/7RHxjnUk+IoQ3Zxarn+VdtP441XWfDukaprk&#10;xmvntv8ASJgoAJz6D2qZ4+jWjyxNI4WpTd5HYfb7nV5WluWyIF/dc1bj8K6dpljH4i8R3oInb5Ii&#10;eTjsB3rE+GviHRX1t5/E77LKOEswHVm7Cqnjf4qx+KtTMGlaWsUFoDHaruzgf3vrXFrfQclZ2Lvi&#10;DxRp+nq8d2yMHx9ngQcqOetc9JqH2iTzFYKD0XHaqH2eS7n+0XXLHqT1p8jLHJhf0rRNLqFieaRw&#10;wKsDkcjHWqxu3ZtoOT2FI0nJJPSoztPTk9qd7mkeayLCzsq42ke2elSJJL94BTnoaqI4L5C8VNHI&#10;EOWbGfWpbsgb965aQ5BGOSefanMM4bHHSoo3XcJFfAU8gd6cJHCkso4yalTYczT1FJ5ByAT0HrSF&#10;cKWIxg9cdKJGK/Nt4Heo2uEC7WHHXmhzfQak2KylOQAefWnKQo4XjuCfaoiyE4455BB6ig5XGFyM&#10;45pRlox3JCAMEcHOSc9KGYgE5OAMke9NJXA3jI+tNZXDgLwM8g1AEpyCNpzjsDSE4JZf4uozSMyl&#10;vl/GkU/uyWBBzmgfUc7sCCxxxyPWkJAjO5dwPT60rEbenJGc0DnAJAx29aSEr3G8qxGCctnA5xSA&#10;knA6HHBpzDZgn9aYeDgjBJ4JouO6FPI+XueKCh6sTtBPOMU7AzjaD23ehpUBPDHqPSgLkcm/bhBn&#10;tmozGwJUAYx+VTeWQMqSR9KhkZ06jk9D6UwGS7Y8gEY6VFgYxilY5O1l7dKCMfMBTGIATwPpinbQ&#10;q5B6jHFLG23rxjkZFJhSdxAPHShAhrKCxYYGD1qKS3yMKeKmYKuSyjjqKbIrKgUHr39qljvcp3EY&#10;HJXHPXNU58K5POD1GK0LhW/iGM8kGqkykZOOvakBRnXGRk5znNQOOMke1W7oLg/J+PviqjrldpbH&#10;Hak2BDMMc57YHNV5lkKYXn1zVl1PLswwPWoWJP3Tx3NF0BEAFGVX8M1E5ODhgT2NSueSn3eevqaj&#10;aMYIwMj2rOQmrjCcgbiOnT3qFm2HBIx+dSMwV8A//XqGQqBgj5s9TUBFakcn39yj9etNZlBOCOtS&#10;zIME4zVdmOdqjnOeO9BpckRx07H0q0rAwlQMY74qksnA4wRxViOQLlSTg0Dd2gjUHJAHGcnvTI9z&#10;vgryD1z0qSKRIwST1HIxTRnzcRhcZ7DmoaEXYzsjGW7dajmbcuwMc46mgEbcKefSmh1LBAQxHWkV&#10;B2ILkMG3H1qW0+7yDj1zTbiF85JIHapLVl24U9O2KDR6an1Fo9jbtoZkmlRI1PLMf1r53/a10Cw8&#10;Q+PtCjs23CO1y425+8+B/KvaPFtjYWehW1jJq7MilSSknf8ACuN1S10nVvFC61qd/CWigWONCAdq&#10;rX5dk+XVMNifbN7H6JmWYUcRQ9iup6zo7W9ilqjzoo/s6JQGbHRQKwvF2gajcagkmwlRyCvesLxD&#10;440B7NNlwkipGFD7+RgV5ta/FPxZpetz6jFeXky7iIUkmJQL7KTiuKpkOJrYmVSPU61n2Gw9KMGe&#10;rWjXMErRTqw7cjpUXi+UnwpdrvIQW7kn0+U8153d/tG+KZ7mO2h8K2k+T+9Ms5Q/hgUeOPit4l1D&#10;wvcw2nhuOCJrR1kczhiMqegFH9h42FSLsarOcDUpv3j4d+ILLJ4ovpFPymY4PrzXOEgDOfzrd8Xu&#10;W1q4IP8Ay0OTmsKXAG0fiK/XqSapRXkfj1e06sn5sYXOQR+OBV7SwCRgdelZ6vk4x+NaOmMA+ccY&#10;FaGSNmxBikHPII6ivpb9kJ1TVegw9u4J98cV8zwSg3CrnJ7elfS37JJYXkrgf6qBmxivOzdN5dU9&#10;D08l0zWl6o+h9NxF4TkC4yJSePrWhAmzwzK4fmZxjn2/+tVHSMnw5PEo6oxX61egY/8ACFxlshkO&#10;Tn1xX4hNLmZ+18ysbPhMLL4djkkGMknr0rd0K6jBTzE5Y5NYnhHy7fw9FGwB449810ujaeLnSneK&#10;HLrwvHNZON2yWyLW44E14Sjlbi22muO0VhNZajpz/MrXLDbj17V2erRmCS0knPzZ2HPrXCaBJnxP&#10;fQk4UXQyB/hWtJaO40h4ZIb2KyIABTaeeBioptciutVj0mA/6s5d88Cqfjy8l0bxIIlPysGZM+lZ&#10;Hh2dVmup5DlnIZD15reNJOPMJy5XY23jUzSHbkA/eqxbTJBpssgPKqSR6U2SYpbqpUEv6fzqtqRT&#10;+y5EVz8w5OaqMeZ2HKdjkdZ1OO7jknmx325PWup/Ywkg1D4y/aF5W1spJJM9u1ec+ItXhSKSCBhw&#10;PWun/ZE+Ing/4a654k8VeMtXitlOjslortzI/PAr3aOHfsnZHi4is5Ttcd8c7mK88aapeK3yvdOV&#10;JPXmvRP+CYtrH/wlnjjVio3LbWcX4Zkavm3x58atN1aae5gcuZJGYfia+jv+CUd6mvWXj3VVOFa6&#10;so1/BHP9a+jhTqU8Hqux8dUkpYxo+p9V1S8MjSR+F7m4QHH7hQSfeqltq/hiQCTVvD2sW7f3Xsj/&#10;ADFWLvwvqNy2+PVXVf7qkipbDRfEtmQlrqTqq/3ju/nXKpyQ6kI82wsU/gK/A8m4MJzjEq7SPzrU&#10;07w9ocwDWWuRMnVhvFPtbLVrv5b9bObjktagVKvhy23ZbQrUg9fLGw/pVOtPltfQx9jSUrqOp1vh&#10;qOKxtVgjlDJztbNXPEyW8/hK+tJ13LNEFIPQgkVleH7SDTbcW9tbtGijhGYtioPHviWx0jw5Ldah&#10;fJbwI6GWWaQKqjcOST0Fc3LKc9Dp05B3xC0jSPEHgW50/WvER02zngWF515KnIx1+lc/f/Da/wBY&#10;+FbeCfD3jV9PWQnZfQqAXHtnpUWtax4M+JvhWbSbHxFZXUMgGTBdq2CO/BpPEXh/7R4MsPC+i3LM&#10;LPDmQucsQOma6Yxq0pXkjlpx5ldFiTwr460D4QWvhHwdcXN1fwKUlv55Nzyf7WfrX5Of8FQtfvtb&#10;/a7u9L1S6Etxonh6xsbiQD70uwyNn3y9frP4q1LxtZaNomm+GbmS1SCHN40Y6+xr8Wv2wPF6eO/2&#10;rfiB4kjnMiy+I5o95PXywE/9lr38qbqV27bHn5jLloKHc84f5m2g81JFkOKjbG7jORUkIy3Q19Ae&#10;IXGYhcBe1Vyeo4qRyBjjt0NRt0wB9M1KEkQueoJFIpO7FKw75PvzRgHr6UPewNj4fvDBqxtO3HWq&#10;8HDcVZ54yOo60mMjbj735UyUL2GakcAgZX8aYw5weaLgRkEDmkzTyOOuc1HjsB+lPmAOSeGHFSx8&#10;9OffFRquWHy/WpkHGfU+tK4Eke7Bp4YLx3PSo4gd2c5FOEiJLhj1GKErgSQb9/zDvxUqr85D8ADN&#10;QxjbMpDct2zUpZhNgkkk4oa0AnLALmIcZxUkeVlZD1Vc/hTHKxwHB6MOvWln+SSSXdjEdZqwCqwm&#10;CMT1JpjP++C+pOKbFvRoeP4c1LMyKUCD7x4NFgGYKknAyTwTSndt7Z9Kb8zLluofinvjI4P3etIC&#10;JDl+mDUjLuAB69ahD+WVZR2/OrDIPN3Fs5AHNU9AuIM/wnBxQcn5jzTbPLRFyBkuRREwcbmOPmPS&#10;k0BIFyvXmmzYXbz3pts5JcscgDt6U4hZkzxg0gEjdt2MZGcA06RInZI265zUaOUiZVPOeDT+I2Rz&#10;yWXnNMB10mSjDgIODUkZ4XHTHWq0TSyySbuADVhRsYD2ovqIGK7sjnjnmm5AyN3PpQzqeR60xid2&#10;c47dKRUdAwVPPPsKCwYZ3Z7YxSkrnJ79AT/OkKHcVXj0OKZohjjk+uaATncV59KkVGUknnHfGKRk&#10;IbzMcY54p3Hcau5iME8fpSg8gDpu60jBj1YEngZ6U8AgEPgdhQwYpUMMBunIpUIGQTwKRBkcYPH5&#10;0oAA4x9fWpIe2o/5WOVxjPpTlCsCFPNMUNkE/jmpEyWxQ7iumyeAbE68kVUnO+TDfgatocoR6etV&#10;WAY5UUipbWRCGG7JPfApwOT8p470IgD5xyakVF46jinuLSxJbZLjFakQwACOvWsy0UCXjjArWgTC&#10;hvWh3sVDYd5jbTyM+oFG9vvZ6+lNb09KTcRzg9azNozcSUXLr91ulKb59nzN79agckHNRkHdyMjt&#10;g0uVFe2ki19qcnrwakS7bbjI7Y5qmpwcsMc07O1S2MY9aOVFe2ktT9Ov+CFWjv8A8MxfEPxVOvza&#10;l8RfIVvVILKAAfm7V9lvag9T9K+av+CMnhk+H/8AgnnpOqSIQ+v+LdVv8nuom8lT+UdfT0qAjPQ+&#10;9eFiH+/kdEeZRVzNltcjg9elV3t8A8VpyIuCApJzxUDIrDJFYnQtjJe3djyKR4CCc49K02RdowPr&#10;xUEiHd6+1AymsQ24x264pVhJOGXoOlTspU5A6D0phL7xg8HtUbsVtbirBGvVMkDrRFCpbLDjvQHc&#10;jK9e9SKjOvTHB6igFckRIONp6dBSzIGIxUTwuV4bGO+aGjmUnceO1IY1IVByw6d6lQBcBe3b0piI&#10;+3BB+pp0KMHBYdDQBaZAtvuYctxVGFGMhIb2q/M4aDC+neqe11IKrk561V2J6omZWkXjkD1oIBH4&#10;VNIRHbqqjlhmoY9xGB1FO9xkN62yzckfw88U3wSgM19ODkeUB1706+ZWt5AQfunipfAsIOn3jnHz&#10;YHFK9jGasyvf26hS4ySTTYU+dNsuCo6YrevtFjFoG28nrjtWNDpbmctGxIBq1YhWZWFt5twxx9al&#10;s0DM8DSY5z9aka0lMxMfHrUYgkjJJ4PY0hJWNrT7pYcOjZIGOabqGorczKzrgZ65qlaxxuChcgkV&#10;U1KaS1m8mJt2OhNBrCxqrhvuc1KCoATHTvWRaXkwjGTz7Gra6pgFZOPpU8pagi/Essh5cFcdMU22&#10;RVZkD4GeaotqjlcRSMAR6VDDfzISWP61RSRc1GJcb94xmpEkkCoiyHBHesu/1JpQFAwM0pu5liVm&#10;Yjd0NA7GnLI/mhGm2r6UMIplz5nXvisdxcCbczE7jxmrcE2wADPB7UBY0EiFrGS056d6qXF1EXIV&#10;+g6029mLr8vfiq3lOwAIxngmgaVyZ987BYiDnrU8FpcW8iynjnpVf5rVN0X3jSq+oXeUwT7+lAWb&#10;Rs3N5bu6ec2SBnFWLLV7SK9t7a2iYs06YOfcVz8NrM/LOcr71v8Aw/tI7vxPAJhnYGcA89BWch8q&#10;R6bJq4AA46VF/agJwDVd4jjpyajSAZywI+tZOb6EvcuNqu84zz61XkYOd4bPNIqoD90D1qNywbcF&#10;PXoRVc1xE0bhW3beSKcuwvndjFQJKR1BFSRyFm24ovYC43ltFsUZPf61HHGY3Ugk+tOjUgDjI+lO&#10;GC/BOB2p3uO5p2jHYCB065FZ/wAcF8z4N35b+Ga2OR/12Wpre4kU4J/WmfGSLzfhFqKA8AQM2faR&#10;TSl8I6b1PAScnkYzTwARzjjvTlQZAAPI708K+cFf0rcu4xE64HXvQqzxSAq2QDyKmWRI8B/1qeKS&#10;FiMSKc8cmgTk0EEqzqDv2sO2asrcBsAjn1qOOCFT5mBk9SKtQJGwwVznpQAqeTJ8z8VPaRxeYMDP&#10;PWqs8KMQoOecVct4ZREFCHj2oAXxEiy6c8cbjJXGRXmnjHxLBper+E9HkzmTW08w/Q9PyzXplxbg&#10;WzzTcYXvXi3xFCR2lj4yvHVYdP8AFLs7yNgKnkkDn/eqZbGtJdGUP+CgPxJ1HwN8GdK0jw3dxpq3&#10;iXXTAI2kCn7KnMx57YwPxr538LxfA/4EaNa/Hj4ma/Z6WNVaSDRUc5kWAHM0kajnk4GRXlv7bX7c&#10;Hhzxz8bby7Ph1NZsNA01rHQbeWYrGlwfvzsB1Ge3tXx74z+IXxC+I11FeeN/EU159niEVpATiK3j&#10;zkJGg4UZ9K7sNgK1Sm76X/I5a+LhQXKtWfR/7b3/AAU51L4zapaeCP2f47/R/DWkxNDHdytskuST&#10;8zgD7oPqea+TZRPPNJcyyMXmYtIxbJJPUn1qwlqFPTn2FDwKSAQcivbw+HpYeFoo8irXqV3eTKtv&#10;CVUBWbHpmrEKkgYAwB2pVhw/C9B3qZISRyvT0roMbMjKqjbScfWr2l2NpdfNIwznjNVTEC4B9Oas&#10;W6rFHyB70NhomXzoNtt3iRD2OB0qF9OtlO1VBPfFEU+xdo5HUnNOE4A+Yd/XpWdpXBOPVETaeFH7&#10;uIcjriq7QzIdvIPQ81eF4gT7v4VDLdoznAHvgUtRtR6Mq+VOCB5px7mnsjgZ7+1PZyW+UjI7Cglc&#10;Yz24FGtxNNPQgW4CEOG5+lTR3mQF45PWmeWpHzNg579KQWzlsevpT0NEpdS7EysMo3bFOZSe3Bqi&#10;ILmI5RsY681Ml5cJ8rx5x3qWuxSsafhnxZ42+H2uReLPAerC0v7cEAywrLHIh6o8bgq6noVI5r2/&#10;4Rft7+HvCGuxeLPGHwZvfDWtqyrPrXwn1X+yYLkA/emsuYXb145rwOO58w4ZKc9qsqbu2OAO9YVa&#10;FKsv3iLi5wknF7H7V/spftu+Bfj1osUfgT4yaX4rmWFDPo99ELLWbMH7xkjPySgH+Ja+irCw0q8g&#10;NxI86gjo8eK/m9isLnStTj1nRNRurC9hP7m7sLl4ZVPsykGvcPgL/wAFM/23f2b9Sh/sL4rT+KdI&#10;Dg3OieLZDdK6D+FJWPmRn3BI9q8qtlVW96crrz3PZw+ZUrJVbp/gfuiNJ0VZSEeQnPVjwKnFom4A&#10;YwK+V/2Rf+Cq3wZ/aK0C3n+IXhq58Iai37ucl/tFsXHXDqMj15Ar600tfDPiDRItd8L+IbbUrOZc&#10;x3NpKHRh9RXiYhTpS5Jbn0VBRlTU4vQdo8MQvVT16V00flxnzRhQhy3NYdhaRiZSgxjvmrb3CGzk&#10;KzAsGxtzXNe5UpI17Lxi0rMjoPL/AIcGuJ/aD8Q6n4Z+BXjTxdpLkXNhock8LA42EEZP4DJraiIS&#10;DcAMkdKy/jHpUniL4BeNtFiXdJc+FrxVVep/dMaJwTpyT6pm+BqQjmFFy25o39Lo/L3W9e1bxDcj&#10;Vr7XL25mZtxlku3Ykn8fevSPg9rV7q1lLoEl28p2FtrMT+PNeReFtZ0zxPLb+HfDun6jeXrkRrBD&#10;aHG7p1PHXvXvf7PvwS8eaF4m/t3xTYxWUKRsogublQz5Hsa+EVCtTlZRsvQ/qbiHG8P1MknThUgp&#10;JaLS+hy954G1SfUpFSwb752grWLrPw+iclb+1YN3zkV9O6dqGgzFrPUL7Srdo2I3yyjPX1rm/iBo&#10;3gOLTjc6frsWozyH/V2/IU+5r16cZUoI/FKWcQ57bHznaeDruyuh/YPiW/sJgSEe3umXH5mvU/hj&#10;4x+OfgOOOzm+KUWsWUnD2d9ZqzFT/tjBzjvXM+I9DWeV5bWxnUjksiH+lP8AB2qW8d21hdeb80DL&#10;GzoeJCPl/WtZVK1vd0OmrjcNOL5mvnY9Z0/xtY+KdVOkWGnX8dwULuIWLhQO5x0FWdmh6ZdD+3rz&#10;7VEeGtpJwMj6V4xqWnfGbQvhVqum+DdR8nVNSuY4jcwylZDbBiXAPUZrmfh4fjj4d1BJfHFnY3Nn&#10;CCAl2C0kn/Auor0aWFqeycuZXPk62YU3X5IrQ9w8YaJ8OtQaS/8AAmptp9yY8NZSPuSSvJNa+Edx&#10;qU0zw3oWfk7CMCud1+48ZSazcaroRaximnLxwsGkRPYe1bkHxX8VwLH/AGx4dW9lEYV5beF1yfXF&#10;ZQpTim2e7gMdOlNctT8TidY8K+ItKcxZkdskYC8VQTRdbmykzvHzyQME16Vb/ESz1Sf/AE3wdqsL&#10;A/fXTZJB+i1K/i7Srr90mh6tIM8+XoE7Y/JDWsajvbkPqIZnpdz/ABPM4/CdzNzJeXBI+8A9aWn+&#10;B7mZQkUVxKHAGAGJ/IV3Ueo+GryCS3j8F+KTdEjY0Xh64KAfTZU+i6z478F6pBr3grTfE1hfWk6y&#10;28w8Py/KynIOGQj8DXXF03HVfgKpmLlG3Ovmyl4K/Zm+Ifjm5t9I8JeDdXvJrxiIIIIXAlx1xnA4&#10;5z6Vq3Hw0vPhprc2iara28F3bSmO4tm2uysOqk89DXoOs/te/tK+MtF03R/E+hzMdOvWnW6stLe0&#10;uZQ+d6F48bQ2SDgDrXnurXfibV9Rlv4PhXrFuZJS22C3LqM+5OT9a8/FRoya9nF/caZVmdRTft5x&#10;S8nfr30/I62Lxjrdno8VrZ67thRTtsgvyj6joags/ifr5ttl5FYtsOBmwjyB9cVyrDxVbAef8PfE&#10;I47aW9VpZNfkYxr4L16Nm4HmaZIB+eKyjGt0TPXjjss5nepH70eJ/wDBR/4na94s8e+C/D97cg2e&#10;n+HbieC3QYUSSzbWYAcA4jA/Cvl3UizSNAsOTI6KgXuSwAr3H9tr7Unxa0Kz1GyuYLiHwqu+O5j2&#10;kZuJMYrxG6maHUrS4ReY9Rt2GO/75eK+zyyLp4GPR6s/nzjStTr8R1ZU3dJpL5I/od8K/DXxb4f0&#10;S2ivru3iIsolVVXLqpjUbTnpUHhT9nz4F23xht/jZ438AW194l0/STZabrTWMc81umc/KsikbvRs&#10;ZGa9Zh8ReHNc0+BXmQuLKHfhcEfIKypb6ysVZIZY8jow6/WvnalecarcWa61afLLsejeGdSgSws9&#10;QtrfV7iCeMZjuHEbxfVEVQDWz8RPh34K+Jfg688FeLPtKW19AYzPa3bwzw5H30dTlWHX045Brwr4&#10;6/tJXvhLwLpzWvia70+5+27bj+z4I2eeNUJIy4IUHGeOa4/9nX4/N4j03XPHuuaxqtno8AAt7/Xt&#10;SLq4GS5UHgY9qxrYynC6mro8WtgJzeun4nwN+0t4e8b/AA5+Inif4VePvE02sXvh3X5bWLUrkAPc&#10;2+1XhcgcBjGy5x3zXB+FdkGqxyxk7g4IUHk16D+1h421D4s/HDxV8WZdOnt9J1zWc6DPcRlDd20U&#10;SReaoPOCVOD3rzjwxJ5WuW6jgNMAST0r5fH8teq3TVk0f2v4cYf2XBlCn/d1/U+rtU/aLh8aeNPC&#10;Xjr4haF4hur7wnp0drFDOkcsF1GDuO4E/wAXALdSAM119x+2z4P8Ya3r2t+PvC2vzTaxZGzWX7Ch&#10;Wzh2lfLgXd8o5/E818pWn7XGjeE7J9F1X4bC3uoZnRbi506Q+aASA248YqfUf20vCV9oLaXceCLd&#10;55nU+bYWZBjx3zjv6V7WGqOOHhdu9j+VM7yvCU81xNOlFL3pL8T2f9ln4+Xnw00O68LeKviVcXFr&#10;DqTNYw69ZSuY4CTlGOGwpU4Irsf2Kv2sf2Wvgn8VfFV7rGsv4Zn1W6lewvLvWCNJiiDZEPlBNyhi&#10;c9Dj2r5jsf2g/Bl5h7m21G3dhyosmH64ra0X4rfDXUgY9S1vU4kbjYtkGB/76FU54ezTuvxPlaXD&#10;FOFTnjI/TWw/4KMfsjsTDH+1P8PZPMOWibWGyM+mR/SvAf8Agop/wVV+F3hP4aXfwZ+F3gJvixb+&#10;NdAv7DVbvwtcB7fSopIjGGkZl+djvyAP7ua+Z7TxP8IXXda/EOa22j/lvpEfH5CrkGt+Azl4fjHo&#10;rLnpcaZt/wABWtLE4em1eTa/rzO9ZG1K61/r0Pg/w14PtprOKHXfBPiQZVUeRIcDPTqRX0Mn7F/7&#10;Meg6d4V1nVrfX9abW2kXWLT/AISQWv8AZ20gKSEXLA5ORngCvcyfC15EUt/iB4SusjhJLdBmo9M0&#10;Xwta+Xqep+DPD+qWyTK95b27+U0kYI3BGB+UkV9HV4lpVoKMG42IwuQSozbqRUjwjwh4A/YN1PSr&#10;7TPFXwF1rw/rImng0xdX8X3T21w6khG81M7Aw5BK4rwD4tfA3xb8Lzb629jFPoGozSLpt9bailyP&#10;lIJRyvIYAjkgZr9FdT8CeAte1Ga8t/h34fj0y7lZtHtnnaWdIf4fMI43Y71RPwL+DOqk2eo/DDTk&#10;ZclmE7BT+FVhc9w1Cd3Ubv0ZyY/Ja1eyp01FI/MMyRqwXcAfenCVWyQQx9a/UfWP2SP2b/EfhHTo&#10;vBPwSg1TVDdSJrkbSeUkEY5R43H3s9xXN3/7A3wG8lmuv2XtS84dHtPEhQH8M16S4iy+f2meNLIs&#10;WnY/N6Mo46AZ9+tWLexgugQs8eew3iv0L8Cfsefsh6X49s7rxj+zhqkNtYP518dV8RPLGVDZ2rGh&#10;AY4z1r6usv2nv+CcHh/VJ/C3gP8AZ28Ka74fttBSS2uNH8GW5nW7yQbeUSRDGABlyT171lX4iw0E&#10;vZRcvw+ZX9i1KcVzvft/wfyPxAnuNBtGMV5rdtG3o84HNPS2spoxJDqMDIx4ZJQQfxFftR4f/aB/&#10;Zqn8LjV7n9hvwbbsqkyLHoFodzdsbYOferXxG+KfwO1X4WmG3/Y5+HOo2GqoqTNbWNtI9oT13RRw&#10;q4btkEEGso8SwULum/6+R0xyJ3+L8j8TMRpIFM6/L2zVvTrEX91DY208P2i4mWKBHkChnYhQCScA&#10;ZI5PFfrvp+h/sxCxE3hP9mn4Qx6tszHoF/ohNy8YxliSNo/Hmun0v4f6LpujR+KD+yJ8IoGdd0Vk&#10;dDhZ5B14Gz8qr/WSDXuwZX9gtyvznzz8Pv8AggL8RtV8C2PiPxd+0p4IsNSvLZZRpkVs9xFFuAO1&#10;plcBiOhKgj3NZOvf8EF/2j002S+8DeOPAfiYRuRs0nWnhkz6YlQLn23V9RaR8WdLOoroa/sweCtH&#10;kZgubXw8ihT2+XAFb3ib4w+DPB3maPep4W0zU4sfZrOPwezNcy8MAJY8LH25JriXEWYQmnJRsW8p&#10;oWt1/rsz84vG/wDwSe/bk8Eu7Sfsz+Jb5VJHnaW9vdIfceXIWP5V5R4y/Zn/AGgPh/Ls8X/A3xfY&#10;HOALnw9cDJ/755r9v0/aa1NvB8WrWEZS5ljUwwYJA4GTz2zWHc/tF+OvG0w8Ja5HD9nu024itQDn&#10;r97tXbDiWd7SgjB5VC+r/r7v1Pxr8MfsYftWeNdOOs+Gf2cfHF5bBNzTReGbjaB9dtc34w+EHxH+&#10;HWweOfAutaQWYj/iZ6TLCMjqPnWv2n8N/Fn4w+Db24tfBWi61PpFojy2FhDYiRr+7JIKmRgdsfQ8&#10;Yru/hvrXxE+NcMvg/wCMtjp93PbyI99Y3nh0xCyJGSuZAVk4IAIreOfzbtyL7zGWXUY1HZ6f15H8&#10;/bRx5wrIRnqGFBj43FAeOK/fvx7+yl/wT08U3E3hTxP4K8EwalEd867IbeUepJGK8v1b/gil+wr8&#10;RI5NY8Ftf2qO5DPpes+ZDn2GCB+FdNLPcNJ2mmjknhWvgl95+KXyH5SAOeTmmTsiDIIwegJr9dvF&#10;H/Bvf8KL+F/+EQ+KWoWcn8H2qBZh+PSvF/G//BCn43eG717Lw7YWmvorERzx3KQBx2JDsCK9Gjme&#10;CquymYulVj5/M/Ow3EeMr8vPWo5L1UbAfOTjJ9K+64v+CKv7WCTteP8AA3T7mKPcGh/4SGGNnPYj&#10;LVyesf8ABJv9qfRIHPiD9nnWbCGHLy39pCl6qKOp2wszEY9BXbGthm7KpH7zKVOol8LPjyW/j6K/&#10;PSmtfog2kY3fdFela98N9I8GanPYanp8N0sVy0YuEUgNtODwcFT7EZrn9X8DaLDp+iaze6wSJNVl&#10;S6to7Y4WL+D5zwT6iu+OGnJJ9GZe1pxbTRycl/IjgCP0zTDri25ZpAwAbr6V6LqsvgXTo2uLOw0+&#10;aZITEycBw56GuW8f+HZrfSLm5lsvJMFqk4wvVScHnvyRSnhpRhzXHGtTlJKxhDxPaMd+QcUDxLaH&#10;Leaueoya4ySQiTIc4PYGmyK5zknHsa4HNnS6asdpL4otEG7zVweB81IninTpFyLlFJPUt1rikiY/&#10;NuwPUcUjW0TkMScDvU8zuTyo7o+K7VeIp0POMF6RfGCM4jDpnPABrhfs6E5Ynj3qfTIwdTtm3NxO&#10;vXvzVRkxckbHex6jqEmHVQvfmnG71h3H79Rk8jFTGMBiikAHgY7UCPDEgfT3roUG0YtpvQhWfV5G&#10;Cfa+3QrUXinUNU8JQ2UmqXi41BGeBFHVVOCauxABic4A7+lZ37Rsm/xB4dsdoH2fw5GxHvI7MT+l&#10;E6ajTuOMtbGQfG0rHd53OeuOtIfG0zZDPuBrl34PHIBzTklZTwuc9RiuLRGtzo38RPMM859Kgl1G&#10;F2yQTz1rKDnGecdQBT0JDcKSD7UmiraHb/BW7V/GFy5J2rANnPvTvjB4rvNP+IdxFG2U+zx4BHTi&#10;qvwZdE8US7T/AMscn6Zqp8Wm+0fEC8bBGIowAT7Vn/y+NItqkU18d6mCYyqtk5HtSt41vXXPlAc9&#10;BWQCB8xUcjk56UuMDJUgE9jWpSSNQeNdQaTYEGMcZFRt441HaW+zJyeCazxtAIPAPc1HtUDOzOev&#10;HvQmU9jRPjzWguEjiA91/wDr10Hwo1iTxX43j0XXkV4ngd1jXgMwGa4qaPaQAvfnmtHwbrY8PeMN&#10;N1dTgR3AV8Hja3yn+dJSvsZqKse7Hwt4ZtjmHRoBzgkpknHuacNB0NF/5BsOc/8APMVblZCPlbJP&#10;OaQOOFI59a6IRurmKRU/4R3SZ4JDb2MKsEOwiIdcV4HHr3iKWSSW6vn83zWEgHABDEYxX0bCFSRc&#10;jvwK8A8aaQuheN9WsVJ2G+d0GMcMd39aKkbRuXBpuxB/bWsvH8moSKc9Qaaup6uTukv5WPTJamqq&#10;smc49KUg9Pzrlu+axskuwpvL9gHa7kPqNxoE1yBta6c/VjSBAv3wTkU5E5GAOaUpdmaaX2BpZ3wZ&#10;JiTnuaadpfJx61IQQcH8zTWXHbr3oWgO3Qbt+YHGKQgoQSMcdjT1Xq3PTqaaxVc4q1dhew63XdcR&#10;RkZ3SAcfWvZPDfgqS9tbe41a7NtpsKgSzsnQeg965f4YfBXxBrvleNfEqjTtGtHWYSz8NcEHO1V6&#10;4OOtdX478X33i+++zQOYNOhbFvbRjaPqRXVSjy6nHWm5tRRgeKdQttZ1hrPRbdrXTbdsRLu+ebH8&#10;TH1PpUVpHHbOTA341YFjbRhy0wH49TVKe8gsH2bgSD61tzGLVjYjjmYbzOFX1NQ3c0McmwXAf3U1&#10;zV9qt3fFo4nYL6A06xtbkAMS2cdCetP1HytI2vtHO5WyDxS+azblHBxyffFRW9syLnHY4NSbWCY4&#10;6cmq5lbQblbQcjNuAI5HvU5OEJB47cdBVWMc9SOckins5V9ygkcdam5LUi4swKg7sc9qnhYODhQQ&#10;fes5JSvynHerEEpVck49Dmi9xWLc7kRmNsZx1Haq7OpIKmkuptwLd/bmo1V3O4kkE5GKBMlG1mXP&#10;GBgYFTIA2Dnp1GahVVB+8QB60rOy8AcZ5zQ0OLsyY7WGxT7cUIFVDzznr60kRcqMjoPXtTvlDBS2&#10;Q3qahuxotdhEICbThjnrRtx8vFJISoyG3HrxVVtVeJmVlxjuO9ZSqKJqqcpF0pk7lyM9aI0bBUdq&#10;ZbahasBJO2F71seG73wTc3Pk6hrMMBPA85sA/jWMsVGJccO27GYImA3Beo5pk6bG+XjOO9dtqF58&#10;K9PQARWd4467LvaKzp/F/wAJbcFb3TVibsIZS5rL6/FrRM2+oOL+JHJS6hp9p81zOEx1yaveHPGf&#10;w8lneDUo7mYj7hFwI1B9eRzVjVfE/wAL73KWmiO5PQrbEmsWTw7oF9KZ9M8NagR1IChc/QHmn9bb&#10;W1hfVknZs7OXSvDutWBvfDd7bKynmCS7DSH6CsVvDevXGfL0uZwrclY8gfjXI6gum6Rdfuorq3Oe&#10;fNbaV/KtHQfHPinT7kz6X452RHG6GWTI47YNJYiovMTw8ehbv7K4tW2SxlXzggjFVmEsfEmAPapN&#10;e1+bVLQ3Ed4skqHLPmsfTvEszkC6TdyOc5rWGKutTN0WtjVdN20M3bigK6qAkgzjI4rq9K8NeH9U&#10;8M/2lO7xS9mDcGs7UfB7rEJ7G7WUAZ2g84rRYqk3Yj2EmzGCkkBnGT1yKY3yncp/SidpIJfKkiZW&#10;XggjBpocsRwTxyQOtae0i9hOEo7kU2Odo7cZNVpxgbiD1q1MgOT1x09KrzKQuRkeopN3FqZtypDH&#10;IByarTAHlfSrt2rEkHIHbjnNVJUOMbs9xmi/cCLJZNu4Hj0qByFDKTwDVhxj5m/IVFN93dRdXAqS&#10;Hnk+/NNYkAc4Pb3qXG4A4/E1FIAOVbkHmkyk7kDMu/BIAPOcUMgJznviiRcEgnjtQOSNjfWoe4Na&#10;jbpV8sKBn2FUpQzHcBj6VZupMZ3c5NVi+4knnikDGQ7j1XvVlJPk4/Kq+Npxu78GpUPGC3b060DW&#10;4bgDjGR3p6Bt3v3pjAsckgZ7U5AxYDB/OgNSdZcgh8qFPGB2qdRiPh/fNV4VUseeeKmVWwAG57g1&#10;m9xxVxlwmVJI5FLA+OQcY4Jx1qOVkZjwevan2wK8EAjHHFJ7Gtih8RfHmt33hSbS9FvrhJrecbpA&#10;5yRnmuL0PxXqNpduxvJ5WkUb2eQk5rqfEOs2ujXnn3mmrifKyKBxzWLbeFIHm+32dzmOdsouPu5r&#10;goQp06Vmh1qlSdXSRLZ67qd5dLFFcSDJ4w1d7odtdtYQq0weSbpn1rG8DaBo8fiCPTLhHaWVsL8n&#10;Br0TUxY+BbO40i+towpXzYXkHzKfQVz4jkbskb0HO12zM03wC0upIkxHmMcnbzgVseMfCmj6Hot1&#10;Il60n+isrIx6EjtSfDnxGlp4cufHnii1fyo2K2qf89PpXJ/FDx1qXjDT21W206S0gVSuzZjd161x&#10;eznOokdDqPlPjfxY7f21dpj7ty4wfrWNLy/Wtvxmc+IrsqRzOxrDlAYkEd+ma+nh8KPAk3zMYvUM&#10;PTJq7pxbzAeBjpVQjA6VZsDhueeOKoi1kbEAf7Wrkjr19K+m/wBkyQCaZzkbrbHX3r5mtdhZeOPT&#10;FfS37KNvLNKkUO4mVCMD1rjzKLngZxXY7MrmqeYU5PufRNyZdO0kzJGxiL7XIHTPrV3c1z4bUQnM&#10;QYZ2nrW3YXNpp2hS6NqeneakkJaUhcnpXM2N1Z2uktpdpKWTeWXPUCvxjG4SpRk7rqfsVHE060U4&#10;s6nw0wu9PjXOFQ4x613nw2s31BruINlYTurhvD0Bg0yMhcBhk8V2/wAK9QGl/wBq3LDcJLUBfQHP&#10;WuGlrU1OmcmoaGX4wd/MjZhjbKz8e1eWeCLuU65fTXDnc8zE57cmvQviBq8sElvDIABNIdhx1rzr&#10;SBHZ69eJg8scEdzXTTi0pGsXoib4xxvdJp2sWwztDLJtPfHesjwzau9qWOcAgHNdX4iWKbREt5AC&#10;5+5u9awp0XSNNEaIN8jj8K6MPGUqXKY1ZpTubd5bwxWitvAJXgZrF1idrfS3GTjBySfaqmva+8iw&#10;RwTFQF+YCs3Xr2R9ORFlLKzDdzXZQwjTXMc9WummkeY+Kb94Wml3EKznGK43U9bijtWSWXOR0z0r&#10;p/iNbz3V8bDT0wFUu2e4FcBNpx1FWgjuMyE4VSeTX2uBw8PZps+Ox2LnGbjHcxNW1xijrCo9BX3h&#10;/wAEc7OUfB/xVq2RvuddRQf92If418Yan8KbTSLHztV8Rp9qZARahOh9DX3V/wAEx7F/Bf7Pt3Hc&#10;tFCJ9eldXLgbl2IP6V14+pS+qNRfU8vCRqPE80ux9E+LrX4hW/2ZtB1KPyJHxKwTJQVk6p4u+Iae&#10;JdPt7AlrWAgXCeVnzuRkk9q1J/EN3qMCHSdbhjMbZyw3gn0p2i3vitmeec2d3Ip48tdgIrwoNXO+&#10;tGTW5TtPi/4zb4jy6XfaDGmkI2yExD5wfU+tZHg39rjT/EnxguPh5d+G1gtFvzZ290LnMjSDjO3H&#10;TNdvY6pqtveG+vfh5E5znzop13flWd4C/Z++DOl/EOf4v6Z4EurfW7idppGvbpnjSRurKh4U/Su2&#10;i8FyS9qne2nqedXjjVyqlJb6+h6pCZI49rDketeEft96kYf2cNajaUgyXFsgUN1/ejIr2LxLc65H&#10;pkq6AY1u3U+S8o+VD6mvln9utPEXhL9nqSPxVrRvbzUNat1Lk8cEscD8KjI4OpnFBP8AmX5lZpJ0&#10;8rqtb8r/ACPjmLU9ZsLiOPQ7+6gnmlWOFbWZlYuxwAMHrmvT28T/ALZ/ws8V2Xw9PiTxAmrXVqlz&#10;aaWs32hniYZB74HBz6Yrhfgj4w+Hfg74pWHjD4n211cWGnBpbWG1h3/6R0R2HcLkn6gV9OaD458H&#10;+Of2nbXxr4W8Wx6gkHgs28O2TEkkjyk7cHoQp6V+4Z7jaGGxShLDRnGzbbXXorn5VkeV1sRg5VVi&#10;nCV7JJ9PQ85t/wBu79rzwDqt34d8SarbS3FlbF57TUdMUuilc8lSO1fCOv6lNrviLUvEF1IJJtQv&#10;pbmZ8YDO7lifzNfenx68RaVYeLvjFqN1Fbtcp4RsoPkAPlymIrtJ/vYIJxX5+26ssYRjk96+XzCW&#10;BqKM6FFU21rY+hwscVT5oVqrnZ6XEf72OB9as2wJ6j68VRlkX7Uqjj1rSgACA+1ea9Edgsn97tTP&#10;vKefyp0zHGAOtMxiMEAc0lsBC44IFNUkDmnOeTjpTFYbtoBo0bE0TQA7x2zVkt8oDVWh/wBYPrVr&#10;AGMc8UNDGt90k/hUZBwR+tPkYAYbpjoKY+FA20gExkdPypjIRyOKkJ+XJ70wZOc5NIBBjPAxUsa8&#10;DAz+FRjHGBUsalgw3gYBoAkiAySccCkgRXuw7DKhSTTrXa8DO4P3TTLd8vx0IINNJ3AfbsXkjkPT&#10;dyKsW5E12cDjcSM1XssSBcDAB7CrNkCmqmMDjBNDWhS1THj5757JuS2HX8KZqEm2SY5yPJ6VIhx4&#10;jRhx8hWm3oR55ombomOtQJqyLF/GkM0KZwRCG/So2ZdkEjDqxpdYJja3l3En7P8A0qG+J/siOTby&#10;MPmiwhJFdJVJJAbJH4U+6mXy0Kj7yk5/CmXbj7NayjtE4P1xUYlEmlxzNn7h4p2HYWR18wYxhI0O&#10;PqRU9zksu08iVc1UcldQgRWwGRAfcVYui6ahMij5VmQ8+lIQtu7bQmf+WzUiEAEbM/vCMUkTZ1E2&#10;6nj7S3P4VHC7NJvUf8tH4PtQwLDSpDO3lrwU+6KZHeCRPujIbBFQQyyTXblB93nFEW0QSz558zpT&#10;sBNLJiM7SvU5pLly0UJHYc+9RO+LPpkyHGT2qaWDy4Y0I/hxSWgD7MqsTMWznuKn86MOFJ5K5wfS&#10;qVuyqrpjOD1qy6RkiYjJC0PcLCSSgSbQ3SmiUMQBzzUcnzsrKcYHIpEK7cjIp2NYq6JfNYPtB4NL&#10;5hGR1OfXioS5HNPVxt9cnnNFirEqyuynkDHOfWlDbkGTz70xPlIOOO+KR2bnC4z2pWFbUe5UE7j1&#10;HUU4MHG3jOPwqBRxuHpzUinDdOvUChoGh/Cjp09KkUKQG9qhCMWwy8VMm3GPzNIl2Q5eoAFPXG7p&#10;TdhGc/hTgcDHftRa2pKepIXKpz1IqsTg4HpyKmcjHX6VEy7uMkfSlqU2rkYUhuvfmpVznAzTdoU5&#10;PJNOGem0nFH2hPUkt3AkDds9q1IZAYwQR0rJjzv4HvWhbHAII/SqltcI6EpPPX6mgMMZ6/Sg47im&#10;kMAQqj8KxLvqKxBXcDj3xTGPG/Z25pjHsc+tAyV6k+i1SQ7D1YLx196WaVYIGkf+FSTmo0wOdv4U&#10;zVGK2Lsw4KkGk7Ia3sftn/wTW0M+Hv8AgnL8ILV4tjXXhuS9bPU+dcyyZ/HdXshIxwOf5VzH7O/h&#10;STwR+yx8LfA89vsfS/h/pkMqYxh/JVm/U11Rj+XIHftXztWXNUbPSvyrlRAxHPy9agmc9hVmSLng&#10;Y9eahkhJ+VmGSeOf0qC1KKK0mSe/SmMnAJyfxqdoyvDDtzzQsOccHFJlJp7Fd48r0zkUzy1B+539&#10;KtPCWGAO9RtHt+Z1OKl2uRKWugxETPKjjsKeArEbSKaQM8Dr05o2HunNISm0OAzyKJNwG4CkA2sA&#10;f1p2S7cLgdiaTaRSmiIh88dO1OiZth3AZzjmpIYAW5P4Upt23lQpwaLopNMjjO6Iqx70sVq8jb84&#10;APIqRotsW3acg0quvkkOME+9F1YYyQAEAMMCmKrRyhs8H0qQW7nBjXOeeanjtpXmWMw87c8CjnsN&#10;RsZ+ogeU7AcY61Z8FERaXOdvBZRmotVhlWF9oyMc8Ve8E6Rc3+g3M0CYG8BSTxmm5KxlKMnOyQ7U&#10;tYmMS28C4UdTmqsU86yb0RQO/vVvU/DmoacAtwg+YZBU5zUFtZNvIKkkD7tNMhRaIX1JlYhrUDnq&#10;BT9kcoEz4Ck9BU50eebL+SQvXOKq3sEsUqxRvlD1ApqQWY+SKCBTLFuJx61l3IaaXcxwT7V0FraQ&#10;vGpOB7ZqleaDdXGoeZaoCMcKKfMjSESjEgjG1jz2yacUVsnk/Srf/CNasWybU9eMCrVj4G8SXkfm&#10;W+nSMAcbiMDP40nOMVds3p0ataXLTV2ZO3au04P9KdDEHOCPxral+H3iVG/e2gAP+1RH4H1z7ixD&#10;jpl6z+sUf5kdSyzHremzn7qFAAAOc4xVyK2MtqgdQeOOK2Yvhd4qvJFeKOIjPP74VqzfDTxHbQqD&#10;bqcDkLIDTVak/tCngMXBXcGceqGWZUbjnj3q2bfynJVAfqK0bjwpq1gTJcWL4U8kLmozaygBvKbG&#10;fStOZM55Uai3RQuDG6qDHjHXFNaCVwXQYAHWti28OPqVt52CuD3FQT6RcmT7PGCPalzIXs5Izbe1&#10;kklKkcAc1bLlH8mJgDjBrRsfDeqoSqWzZPOdtbWkfDKW6jM9/P5LnoKTqRSKUGjlbCBlclzk1v8A&#10;w2hVvFDSbfuQtip4PCD2d28bKzAHGcda2PBXhy70/WXuxbkReWV3MMZNZyqR5RqDvY6BrZTyVyO+&#10;Ka9su3gVeS2LHaQfyp0mmg8q/wCFc/OjR0+5m/ZEK8A8+9H2ND0TtV82XUDtSC2kC4Cjr2pqaM/Y&#10;lFNOQscjr0GKmj06FXJIx6CrCQzOxAj6e3Wlayvg4YxMQRRzjVJIktNMimjwJQMdeKa+hgyExXi+&#10;4q3a2cwjyVZTinpp5B3liPSl7Rpj9nErWnh52fBuCeeKn+I/h241X4dX+jW8iCSSAYLdOCDVuFvI&#10;fHPXrmn+IriR/CeoSxplhb8Y+opOo2hqMYtHhD/CrxNCAVlhb23dKF+HHiOHl4kYd9rZrqo/EGqF&#10;8CzOO3eoNX+JFroUDz6lCEWMFnBOKv21Q2VBN6sw4/h/qoQyT2IZcc5IqLVdC8G6LZG58QwiBR1Y&#10;SbTXzr+01/wVU8BeEb+XwL8NUvPE+ubgiaT4dXzTu9HkGVT9TXy/8cP27/2vNL0GfWJrbwp4ZcOM&#10;W15qsV9exBun7npn6j8KUJ4mtLlhHUyqU4099j9BtW8XfDTTNLfV9LOsXMcak4tLcyg49PWvFviF&#10;/wAFHPh18M4h/anwy15kZtkL3ai3Z2+jV+X/AIn/AGzP2u/EWp/2rq37SPiTcudkNpcrBAv0jjAU&#10;flXLePfjx8ZPin9lX4nfFLVdbWyObWO+uNyoenAHfHevUp5Vjrpykkuv9WOCWKpp6H6caZ/wWV+A&#10;t1qU2nN8I/ERuLdMti4i8st9c9K7jwB/wUz8GeO0C6ZpGmQq5/49pbs+cnseK/HW11dhM1xHO4Zh&#10;l8N1rqPCPj7U/Ds6Xul2Efmg8urkNW88taV1J3NqVelNWaP3A8FfHfwZ8VtLubTRLu3OoRRHNqsm&#10;Dn156145/wAFG/EK/D/9nD7XYMscVrFE9/Eh+YXEnyjPtk1+c/hL9qz4w6DeLcWNlAwDcSGdkcfi&#10;tdp+1b+3L43/AGjvhNp/w31fRksntzH9vvElLNdBBhVOfQ81zPCYh1IprS6Onnpxg2mfMGoym4up&#10;Z5Jd5eRmJY5zk1SeP5sgd+mOKtXKG1fbzyPSoMDksuT6kV9LpY+dn7zbKr5IJ2jpz/WopVAUbRg1&#10;LdSBZANuMDiqrzbuef8ACqRjKyZJs5x+lLGCX2NkUyF2Qg7T164qYJ5smTwMY4NXd3C42SN+V2jA&#10;9KRYpWJXsPSpxGV+ZQSMnOaV59hBKcU73QWvqRLFInKknnvThvb5Xx9abJejzDHj8cUC4Yj7oOOa&#10;zcZMgUt5Z5Y4pjAOTx19al4IyQM+9MeRVHG33xSTSAIyCCGODnrmk83OQuOPWmySKwxn6gd6aT1A&#10;A6U7PcuLJVmZiGcZGKcLnaeecjiqwk9QT6Cl8wjBbmgpSRdS4BJyp9iO9HmqHHyjHqTVPzvm68dq&#10;etwCxZvxosUrJmjFFFIwIOD3FSyJNGoCoeec5rOgugDtyee/vVmG7kXCu278ahp3LTTJWUTjaB9S&#10;O1UZQ6/JIgAz1FXI7uMHI6npmpFSG6X7o4HaldxKspB4S1/xf4L1Nda8G+JrrT7hG3f6PJhT9R0P&#10;419Ifs3/APBSv9oP4M61azweJhJCJQbuxlUfZ7te4ZP4SfUV82rAyS4UYye1PCtHyV5FcmJw1DFL&#10;346nRQxWIw/wt2P3a/Yp/b8+Cv7YrP4Z0zUU0bxVbxB7nw/dTDdKv9+Fv+Wi+w5HcV9Jp4UsYYpB&#10;JGfMIypPY1/NX4a8U6v4bu49b8O6jPp2qWziSw1KzmaOe2kHIdGU5Br9Wf8Agm//AMFt/h58RdM0&#10;/wCBf7Z3iWLw94thEdrpni27Gyy1rPyjzG6Qy9Ac/K3XI6V81icDVw8rx1ie/Qx8MQlF6M+6jaFA&#10;EKjg+lN1O0vNQ8Ka7penAG4uNCvI7YHOPMMDhc/jiunGjafqVtHd6ZfW88UyhopoZlZJAehBHB/C&#10;rfhzwZeQ6kBLESjxsvJ65UiuRSNHzwlzI/BDTv29vj7Z2ptbf4d+C7Tyd0JKafLvBUkHcRIMng02&#10;0/b4/acs2ZrCDwhGDztOjSnH/kWuX+JPgLW/BnxD8QeFdX0a4t5rPxDfQsHgYA7biQcZHIxiubut&#10;Pe1JQLhh1UjFe1DC4SpTT5FsVWxOOjUlebPS5f29P2t5Myw+IvDVux6CLw2jD/x9jVaT9ur9r+Zd&#10;p8caJF82d1v4Zt1J/MGvNkWQ/KU5J6UjxMzEMuOOTSWFwy+wjleJxH8x6O/7b/7X4UlfirCh77dD&#10;tR/7JUEv7bP7Xs5Im+LgAI6x6Lag/wDouvPzCzLgAnjrjimNZys3CNyOtP6vQX2DKdes38TO8/4b&#10;C/aubr8ar0Z6iPT7YY/8h1E/7Vf7T05/e/GjUXP+1bQf/G64oWEwByvI9Ka9u27IBJPYUKjQ6RX3&#10;C9vVS+JnYN+05+0pKct8ZdWHr5Xlr/JaZJ+0h+0tNhW+OWvquOkcqL/Ja5R7dwflRs55xT1s5mGT&#10;EfxFVyUl0X3B9Yrr7TNqf42ftEXjlrr48+K3X+7/AGqyj9MVXf4o/GmdNsvxd8RsOu46xMD/AOhV&#10;lm1lQbkTkH1p6rMw+aMqcY5FPmh/KvuMniK387+9li48b/FK5Q+d8UfEjDvnXbj/AOLqtJ4u+JrR&#10;4X4o+JgM9F164H/s9Okt2GcoT7kdahazJBITg+1NSj2/Aj6zXlvN/eyGbXPH0zbrj4meJZDnPza/&#10;cn/2eqk+peK5Nwl8a62wJ5L6zOSPzarjWjA+WqnP06CnHTSx6ZB7VanFdPwB1q0vtv72Zol11/mm&#10;8S6pJkfx6nKf5tSA6o6lJNdv2GejX8h/9mrTOn7QcqcVE1uiA/Ome1VzJ7IhVJX+J/eynpthcz60&#10;qKzzSyW7KgZyS2Occ1W1LRdba3ub6009i1g6zyKWAI2MG/pVu5jnW5iuLNsMnQqaMa5Isi+Y6rKj&#10;Bzn7wIrWG6TJqO0rn7y/C34pzfEj4f8Ah/xr4NtpZrLWtBs7q3nKEBhJCrfpmupXRPGtwRNcybBj&#10;ld2a4n/glPr1p4v/AOCcHwj1WQbTB4YFnISOS0MrxH/0GveHs9JC5a72+zKa/OsVWVPEzi+jPsaX&#10;vQUu6PO/iX8ALD45+BLrwvrF7PZSsimO9tD+8hZejLWH8O/2Cvh54b0u2XXfG/iHWFiUeVaXV2Bb&#10;A9z5QGOfevYbSS3tmP2PWzGSMHyx1FKupmOVbdbwyLu6iuOtUpVo2aNOWSPzj/4KI3emt+0o/wAN&#10;9D/dw6DpUKMGwFUuN+BjjoRXiPge/wBH1m8kXTdQSaSzuxHKY2ztbOOa7r9sK3ufiN+014+1abUn&#10;t1fWFigmj5IESBMfpXD/AAy+Ftj8O9NnbStSku5r2dpbqaUdTnjA7V5061KOFlOT97p95/YnCNCe&#10;F4dwlCmt4K/q1f8AU+ztJ/YD8b694atNd8G/F61t47+zSaODUdPE3lswyQD6ZNea+Pv+CXn7Zv29&#10;rvwn8T/C2pxsfu3FoYj9D7e9fa/7OdxJf/BHwzeS5YnSowWPcgYruo4A6ZBYcetdWHrVVTTjs0fy&#10;bn86qzjEc26nJPTzPyX+IP7Hf/BQP4dSFNR+F/hPUhn5PK8RQwFx6gPivM9Z0n9r3w07R6x+y3bS&#10;KjfNJa+KrZvyw3Nfpx+11+w3ZftO+KdP8XxfGC78O3Gn6ebVYIrUTRP8xbcQSMHtXi7/APBJPVYH&#10;za/tL2kxzyJ9CkB/SWvTo4mi42mkjy26rfunwlcfEb462MpS6/Zh1U5PKR3gc/mualg+J3xYkwZP&#10;2TfEvX5mSTP5bhX31pH/AAS+8W6TeJcD45afKqDkC0kj/mxrpIf+Cf3iRCSnxN02VuwZ5Fz+VarF&#10;4GO8EzKUsclo/wAD8+dH8W+NNUk8uT9mjxjE5xzHbI/68V0Om2njmSQRwfCjxJYk9ftcsMYH4b6+&#10;39Q/YC+IDRk23jCzkYf88tVZf0IrCvv2BPiOpxeW7XIH8a6pG4/LOav6zgJaqBEa2LjufMGj6H4r&#10;F0pfV59MlTBRjfLlT+DV7H4F+LHiHwxo6ab4mSLV5FXi4IAZh7kCtvWP2NNf8PMbifw+G2ckqob9&#10;RTovhbpenwgXrGBgMEMMdqb+pVFfYv2+IZseFv2qrPwnatax/DnzVdtxKXQXJ/KtR/22dOIMc3wh&#10;kxjqL4H+lcLeeBrdHP2Vg6EdRiqUvhC4jBKRqMcAZrNwwyslcylUqX1Oy1P9qXwXqtu9vqHwuutk&#10;owxW4XOKx9G+I/we8Ow3Vzo/gSTTRfD/AElxh2f1zisFPBeoygL9kVs9TvFU/E/g7UodGlhNtjcM&#10;Ljr+lEVTpvSRDqzkldaHqXhb9srwB4YsbfSdMKtBbQlEje0HA+pHNVZf2mPgo1+NTIsLO5aTzGmW&#10;ZYmcn1x1rwofDXWCuX0ecZHG6Fhn9Kx9Z+A2oaw5ddInXj/ni2P5V0+zoS3kJTk1oj6YX47/AAh8&#10;URyafca5owhlbLyPfLuXPcMBuFaFp8RvgX4ehEtl8Y9BJ2YCy65IxjHp8wr5p8K/A6fw8pA0llY9&#10;XkTBP5itTU/hu8/7qLSF3E4yEBFKphqbStMtVnDdHs9x+018EtG1Y3v/AAs/QbuRDkCK9kck/Xbz&#10;VDV/22PhhLFcxQ63pDLcHMpaOSQn8cV4fe/B6+STzToAb02x/wD1qzpPhjqFtlf7H8r0Uxdaj2Ed&#10;E5i51J3se4Tft2eGIYVtdL1OwfaoWKJImH5Aiq4/a51S4vUt9VSS3hkUsslrjceOleG3Xw9mwd+j&#10;sz+0ddeP2G/2vfjJ4c0jxj8H7W0tbO3jdQNRnEYueeCM9hjGazrUYJfHYm0nrGNz6o/Za/agutT1&#10;KPTNZvNsES7bYGQ7gCa+rLDx1HqdurW+ogg4PDc/jX5f+D/2M/8AgqJ4KvFubX4deHrsI2cw63GC&#10;2O2DivZfCnjb/goR8P7cQ+LP2TtTufLHzPpdxFOCPba9ebOriMPpzcy8mRVhzS1jZn21d6b4Z1iR&#10;5tV8N6fdNMuJHntEYsPckVb8PCw8J2S2miWENpaxnKwW6BVH4CvlOP8AbK+IHhqzW48Y/BHxxprA&#10;AyibwzOyp6jKqR+Namgf8FAfAetI1tqGoSWLOu3bqFjLCQf+BLUxzPWzepxOgnJ2R9a2vjq4hAOM&#10;9wc1Pr/i/wAMazoM6eJEkjhhjMzyo5UoEG7IYHjGK+XIv2xfDKqll/wkGkv5vEMwux/jVr4g/HrU&#10;/DXw8utS17wdrurWWp2723l6HprXDPG6lWPyj5Rgnmu6nmdNat7B9QVRqUVqVPg3/wAFqv2Pfid4&#10;7f4dX/iu90G6N6LTTLvV7fFtfsW2grIuQuT/AHsda+tIPFls0fmM+VB4ZW4PvX4veHP2T/2J08SW&#10;99rFr8QYoLW+We20/WLVba3i2tuVSdu44I7mvvDwp+2N4Y1W6tvDOi6paEyBYoIlkyVxwK762PoS&#10;guWd9vvM6eBq1W1Vhb0OZ/4KO/Bn9h74v+KW0HUNbh8J/EWdFki1/T7QmDzCPk+2RjCyK3Td94cH&#10;PGK/OP4gWHiz4UvqHgrxPrMItbnV421vwvaWm6yu0tioFzHNglPM7FcHnmv09+NH7ImgftK+Ibfx&#10;j4m8QyabdLaiKSXT1UmYD7pbPpXCT/8ABLqOeznsR8R4L1ZohDuv7JtwQMGA+VvUDmvc4b4ir4LE&#10;ShjJXpdF1R6GbcP5RUyeDwzft/tX2Py68X6Hofh/4r32veH9LtzompQO9rpSXvntbxuMGMyOqnKn&#10;uR6VkeP7Hxtb/DjVL3xXaygLptrbae0s6v8AulY7j8vr8tfqjqv/AAS+1q/ivYL678L6zBfqi3UO&#10;p2bksisGIV8ZTO3BIPQ15T8Vf+CNGr+JtI13TvDmmWOmf2nch7NbHXWaOxhA/wBQiS/w55yea+4/&#10;1lyPEU2lO3yPjVk+YU5Raje3mj8mmiCgbRyB1pPK25wMDoea+8dd/wCCEnx806HztK8SWrMBjZNP&#10;E/H1DivMPHX/AASg/aI8HTNA+u6NLPt3LA8rLkfUZFefHMcFVl7szqqYPFU/iifLcqlMLjHqPamu&#10;FDbGI6V6b8SP2SP2h/hbpcmteJfAjSWcS5ludOnEyqB3IHOPwrzGKWOaPzMD2Oa6YTjPY5Zc0d0O&#10;ARE24zxkCl05gupWw29LhD/48KYFGfQA9T2qTTFP9q26A9ZVwfxrSGjMm2eitsExCDvnBp6qSNwP&#10;5UyQDzcqMmpY/lwQOpxXdFnPfUPLLpsQfMTj86x/2mXFt8Uo9OQHNpoVnE3t8mf6102hwLc63aWx&#10;wQ8y8e+a479oy8GofHDWiSCbeO2ibnpiJTj9aVb+EXH4jjGbnkdRSxsS45796btxzn3p6Lj5hg15&#10;5qrlsLk8EcdcUqBlAOMe2ajh3EbVbP4dKf8AMRk84OTQky0nY7D4MQlvElw+z7tpzx0O4Vn/ABLk&#10;E3ja7fI42rkj0FbfwNiDaxeybDxbr/6FXOePJI38X6hubhZsdKj/AJes3j8BmKAPlyDg8ZpF+UnB&#10;zz0NRqCpwrdf0pSzqw2nOO3rVhcdIeOfxpjKpOMn6ZpzMQwJQdOlMBQHag6dqAuMlILFNvTkYqJ3&#10;YYdDtKnI46GpHxgsp/TrUTk4KkA/hS5Ve5KfvH0T4e1JNa8N2GrKwJmtUZjjjIGD+tX1BwPmGK4j&#10;9n3Uft3gltNuJMtZ3DBQT/CeR/Wu4Cup5QAehrqp/CZSVpMkjbawJHJ5z2IryL47Wz2viy2uvJwt&#10;zAfmA+9g164CFU7Sc+lcT8edIS/8JWuqwxZls7kktj+Bh0/QU535R0/jPLlbKD1z6UM3HGOtRwSF&#10;kDbfypXPzfdrjsrnUSb+mSM9uaBONwxk1EW+YcZ4/KpM8cDGKVkBIrH7pok9Mj256U1GUZz0xjOe&#10;ldR4H+DXjLx9F/a0PladpEZzcapdnC477R/EacU5MmTUVdnPaZp97rN7Hp2lWclzPKdqRQqST+Fe&#10;p+DPhb4e8DoPEXxFjS4u1Aa107ORG3q3qRWlolx4U+Gls9r4FtD9qYbZtTuFzI/HJHoPpXL+J/EM&#10;127NcTFmOSWLZNdUaVkc0qkqjstjZ8U/EK81QOhlCQk/JAp+VB2Fcpca6zOdj7T2rHn1KWZmBJAz&#10;gVDJJIQzBjx0x61olYFBJaFzUNbuyp23B9xnoaz4Zr68nAklbrwM9acLeaUDepPPFaGn2QTa4Q89&#10;OKewNWRp6LZxIBvXnHB9K1RawsVwTjtzVSwhcHODkdMVfWIsd3XPFNN3IaEwqptDdqhkeFSGZsnq&#10;AelPuFwCDxjnBrNurpQ2GbODgUN9gUdbsttcRA8/hjtUEuoIpOGIHes+XUCoOM1Ve5eUk9dv61Ny&#10;rXZrrdjfndjA5FW7Sdjgg4B9aw7eRhgk7s/w1pWc8e4YAz0GDSbsBrRSIBngHtmrUDJKgZMcn6Yq&#10;XSvBWq6jB9uldYbccmSRtoFRzap4d0O3aGO2a+kVvm2SYUCsp4hR2HGip6DxZO3MZzx09TWro3gn&#10;V9Si88QBFUfO0nArAl+JVho9yt9oumo0hTiGf5gprG1Hx74q1WFln1ieJJPvRxOVU59hXO8TVexp&#10;7CmkdZrIs9El8htRgdu4jbOKxLnW7TzsswABx8prmYrgHc0jFiT1Y5pWnkaMske7FTKrOW7NYQgk&#10;dHJ4ltFwkEe7HVmrE1nxSihjbQqx9vWsK8ub2XMcKuBnGRVPy79AWZCPU4qeVtXLi7F+617Vb4As&#10;xRM9BVU3Op3BwwYg8kmltPEUunyxpc2vnxq2ShHXmrF/4t+1Pvs9ISNWHK4qbWHo3Yhi0nVrokxC&#10;RjnojVo6fJrGiEGbTnOT1k71lwa9rEJLW0ojJ+7gUn9o65fyH7fcSuOpxnAp62sGh00XiGwublka&#10;4nsZXT5WjGV3fh0rO1e+u7Q+ZP4ku3LHgoSay7fUZtObzFtnduwer+meIdWWRXXSolc/wLjJ/Ops&#10;CaILh0l09Gjhur4lszNITwKaunQysBb6ZLCM55PWuhS6truPy7+eS0dTkgY61ZubO7W08uHy5gcF&#10;JY3Bai4N6aGLYxSqxjnWZUYY4GKpT3jaVdmKJnYA5BcV0smi3t7aCXUZpk2jht+MVjTeCrqaUsuo&#10;+bnGCxyaOZDitC5p/wAR9RFsLNp3WMfwA8Vah8Z3V7KI7e9kQg8YbFYjeC71CGWQsR0A70j6P4ht&#10;E3WunOSOpC1HLDmuivesekxajY67pBn1WXF1HFhX6bvrWXpmr6TZaitv4gUpBLwsqjofX6VwP9r+&#10;IY5zDPHImD905rWh1We8t1ttQTds+4SOR7VceZdSZJSR6Xr3guxg0SHxHoN/HdW8hw6r95PrXL3V&#10;umT5J+vHemeDfFt5pNw1tbBzFIuHhY5U/hXY6r4P03V9PGt+G5UQhMzQb+jelONdwdpEOmnGx59q&#10;ULqwZjxVBpMvgNzmt64Xy2ZbuD7vUYqpdaNazgXNmTk9UIrqjVi9zJ0H0Mpl4JJ6+9VpOvIJwOhr&#10;RmspkBDRZAPWqzxdSc8Dpitrp7GLTW5RcEAqE4z6VDI+OSvFWpFI42jkVWmBBz19BQ9RLcrySZII&#10;/nTC6k5DAH2p8gZjjYFPODnrUEoBPHB9RUPctIZcSFsjdg+1QAAjO/mpJWIzg59eKjX52yCen60I&#10;T3CPcGLE59MjpUibRwzA8Z60xic4xgHnpSpgtwpwOvFIB20scDg+lOGCck859aACSSre59qCPm4H&#10;50thksci5JZd3HHFWFdePnA47mqceVGRkfSpl6/eBHoe1S11LgJsZgVVgeecVIjcAHOQeo7UzcTG&#10;SAR/dxSryeDge1Sa6EWsDSPE6NHqMbQB+YpAOM+9OXw/p2j6LEF1FWLcIFIzxXN2smr+JSbfw3G7&#10;yKwxEe9dtoPwuS5uYpNf16JWTBa1SQMc+9cDShG17IlRvLY57Q9W17TvF9hFpkBvHMoOIV3Mo98V&#10;7b4u+Cdt4ls7bxn8TNal021yGeNZAHcY6YrCXXfAHwPdL7SrS2/tO9OFZhuY/T2riPF3xD8Q/E3x&#10;tIda1mQwQkJGAx2Be+BXPNSrSTjpbqdNNqmrM9T8YftCfB7wPo1p4U8I/D1dTNpGBbTTyEIp9SOp&#10;Nea/Er4xHxL4Vma50u3t5XHIiX5R9K5L4g63oGkaiNJ8PQmXCjzJ25yfaua8Y6pPf6PFZrA0YKFp&#10;D2PHFa0cLFJMzq4h2aR4Z4zYf8JBcNuyHck+lYzfeNanixwdbkAHGBzWS/JJz+lestEeS5NMXOcr&#10;mrVhlnx7cVSUkDnPXvV7TQTJz2piumals5V1VSOSK+tv2LY7H+0Ehu5EV/KHl7jjPFfJNuF+0qpH&#10;Qivor9n/AFq3064huJcjy8Z29RWOI1oNG2FaWIiz6j1j4l/8IlqNxY2lqbqZ12rlcqo9K5q+8X2F&#10;zK99HpZt5gcyqOAPw7U2fx9o9lbCOwKPdzcq0nbiud8MTTpe30vim7E0lyzEbTkHPavkq2BpV7uS&#10;Pr6WOq0X7jPTfDvxU0K8to7SQmPaoBIr0Lwxq+n2Xhq7mWdWWZMK4bNfLetweIvCl0NZt7TfZyAr&#10;hDnb711/hL4m3+n+D5AsZeKaQKwJ+4a+fxHD/LL2lL7j3sJn0Jw5Kysz2G6WDxtoMMi3Ci60y5Lu&#10;pPBQiuV/sq3XU5HDoTv5IYda5/wF4mhvNSaPULx4rOZSJsNVq2/sxfEM2mT69FCVlDRktjemeKxe&#10;UVE2mzvpZtRqKyL+q3MImUSzrleMbulZN/p2t3+pSkMrRqmY0BrqY38FvI1sUs7vK5JVwWz6is7V&#10;LyM3PmeGJIo1jP78St90U4YV0lZIKmJ52YsOgorbtUiYBV/Wq3iG2gayjW3woRuVPcVL4i8fIZhY&#10;i8tjGvDsjg5Ncx4g8XaTmO2t5HdpB8xU5xW1OhXlNaGs6uHhSbbOE+IJ0q+8QNYWlzKm6LEjxjpX&#10;It8OtQ0ywPizR9YivYI5Sh2Nh4268jrXpV+nhWKQrqdvta4U4lA5zXPSfCS9N1/aPhnxPHCr/MqM&#10;MhvY19Nh5+xgo3sfF4mCq1mzzu011tRu5JdXfzJS+GZuor0zRNW8c2+iW48CfEe90ox5ZIoSrRkn&#10;1VuKxfE3wQ8V+If9O0OG1ivkX97DEdol9wK5KKH4m+Ar1rPUdNnVf+WimuqSpV4+41fsckHOjK0k&#10;7dz0tP2k/wBsHwOP3HiKx1SBD0ltAN3v8uOa6rwf/wAFTPih4elWPxr8JIZ1jOHlsbpo2Prw2a8e&#10;tvHtzeIUuL6a3A+8Cmc1HIPCGqSGS61cq56kpjNQqVDapD7ipSqvWEvvPq/wv/wWG+DUk6p4x8Je&#10;I9NAxl47bz1H/fJBr3T4T/8ABTP9kHx1cxWkXxis7OSQABdThe3Kn0O8AD86/NK88HeCtUyq+IQu&#10;R0wBk1VX4IeDb5SDqEbEnAIYZpPAYOa91tExqY1bpM/Wr4q/tsfstfDvwzJr2q/Hbw64C/uorTUF&#10;nkc+yoSa+Dv2vP8AgoR8Lf2hLiy0Pwrd3wsrCVnWa4gKJKx43Y7fj614bB+z3o0Xy20sTgn+Ign+&#10;dEnwF8PQjc5Jb+ILXRl2EwuAxUa/M3KLuuxz5h9axmHlR5bJrXuXE8T6Zqab7HUIJAegWQZIqa3v&#10;760lW7sruSGVOUkhkKkfiKy1+BHh9snJX35GPyq1a/BixsubfVbvjskhAH619x/rNOqveimfF/6s&#10;ulLSdg8TeJ9UsfCurwLqcrf2nt+2FpCTMR03E8mvLjyMmvRfiN4Pn0Dw0LiS7eRHcBQ56mvOuOoF&#10;ebjMZ9cmpWsduGwrwkOVu5UY51JFJ4Na8akKFwOnSsaTcdVjYN0OCMVtRnIx7VyN6I6Bk5AXaRxm&#10;kdgYwBRIwAIYfnTEG/jHSjoCIZWwCc0yJ8NsI5zTLuQo5CnnHpUccuwgnn8KpbAX4Thxz3q0GzjH&#10;pxiqcR5z1JNWATgYHP8AKlIXUWQ5/wD10xsADOTjtSuSM4/lTMk9aWrQwP1NIWXuaR89mqPJzj/I&#10;osBKBkEj+dORisZAHPrUasVBHXPvT1KBMn/9VFrAXbRUfTmVhgrzmqtkwJIA5BNOSSSOIoh+8KbZ&#10;/LmRhjqOaIsCfTFHkM+eh7VPZuH1Myr2WoPDxDLLFIOpOM07R95mlmPQBh+VD6gWI93/AAkansFy&#10;aLkH+0LnAHIUD6mo9IlZtXW4J+VlxTpnLa4Y+zTrx7Ckht3JvEjFDa7f4k2sKi1TeukQxjjc6oc+&#10;mad4kH+k28W7qxPSovE/yaLHIh5FxH/6EKLXC1wu3zocBIwUl8s8UyZgmkYI6RNsHrzinaxiLQp5&#10;ABhbosMfXFGpRhLW0QDgwnd785pNF26EN+32bULFXGC0agflVq68wa48QH+tKfyzUHiePzdZ04IO&#10;Uljzz6g1bu/l8arEf4RyB9Kdrk2SKtnLv8RCID7sjk/0p2lSLNd+QByrOxz6VFYrGnjJ9y/8sjkH&#10;1zT9FcJ4iltSOfLcrRYkLaMC8nkRhwpIxRYv5lq+F4wSeKNEUtLcRyZ4Uj9ak0WxvtQjuLbTrGaZ&#10;kbDeTEzY/IUNdwIbpgugpdnGVuNp/KrWpMjLbuvG+ENg1Yl8LeI5dCfTLbwzqE8rThkSKydifpgV&#10;sD4UfFfU9NgGn/CfxHO6pgGPRpjj/wAdpNxXUpRk9kcrD827JHX0qeNizeWWPSulX4FfGt9ttb/B&#10;jxQZGOcf2JN/PbWpafsxftGXcmYPgf4kO4Dbu01x/MVm6tJLVor2NZ7Rf3HCtz06DikEb4wEPNen&#10;2X7HX7Uc5xH8BfEjZPVdPbFaVt+w9+1tcYEXwD172MtuE/mazeLw63mvvNI0sQtFB/cePmJgMkEe&#10;1OjjbhQCeeeK9rT/AIJ8/tl3XzRfAzUF548yeMf+zVds/wDgnH+2PcHafg7On1uoz/Ws5Y/Bpa1F&#10;95So4r+R/ceFNFIBuA6etJ5ch48s9K+ibX/gmF+2Hd4UfDpEJ6iS6UH9K0bX/gk9+2TOob/hDrBB&#10;jo963H/jlS8ywK/5eL7zRYXGNaU2fNCRtg5GffFOKMxC7e+civqK2/4JG/tizNtbw7pCDszagwx/&#10;5DrY0/8A4Ix/tdXibppdEi/2RNK2B9dlRLNMvSu6iE8Djn9hnyQI8DpTkUjqK+yLX/gif+1PJII5&#10;dS0nbnnYspP6qK6HR/8AghV8er1RJqXjm2tgOqx2Jb+bCsv7Zy1f8vENZbjG7OB8NqC3VSKUJu5A&#10;/E1+gdl/wQa+IrYF78TZORzs0pf/AI5Wpaf8EEfE00mL34mXu3p+506Nc/iXNZS4gyv+c0eVYxfZ&#10;PznZDkgDPpxUTEr1FfpfB/wQNtx8l78Q9bPqVMC1ct/+CA3g44N58RdcYjqv22ED9EqHxHldvif3&#10;FRyjFt7H5h53HmpbaEMefzr9SrL/AIIIfCVSBe+MdZJA6jUUz/6BWzY/8EJvgbb4V/EWpt6l9T5/&#10;HC1k+Jcs/mf3Gn9i4tvoflJFZSE5HOTxtq3FbumN64+pr9aLH/gh1+ztBtF1rN4+OSBfuP5Vt6T/&#10;AMEXP2V7b5ruz84DgGa6lc/+hCspcUZfbqX/AGLiT8gfLXoGBOeuaFhQ8NgD6iv2atP+CQP7Gdpz&#10;deCbS429N3mH/wBmrZ0z/glv+xbpRzb/AAy0Uf79jvP/AI8TWD4qwK6M1hkeInuz8SmgjYnac4Ha&#10;kNuFJAU5z0xX7mWv/BOf9ju1fEXw00YH/Y0eP/CtG2/YK/ZSshi28A6egH93S48fyrOXFmDtojR5&#10;BXX2j8I1trhW/wCPaQ89QhpzaNc6zcW+lW1pIz3VzHCi7DyWYL6e9fvZYfsbfszacM23ga2Lf7On&#10;xr/IVq6d+y98CFu7eO18B2rMLhCm+3UYYMMHp64qFxZh5uyj+I45FUjq5HTX/h46ZbWGkwx/JZ6Z&#10;bQqAOm2JRiqx0i4YZELfTFen3XhaMzl5owznAJxTBoMMQ4gHPtUvFdi/YxZ5g2g3xbi3bB7kU1/D&#10;115Zb7OTjsBXqL6LHjHkgjoeKDo8cfyiFeenHWs3ipFLDxbseWp4X1KRgfs5GfarVr4B1O4OWj2j&#10;2Fej/wBnbODFj6r1qT7FIv3Yz19OtQ8TK5osPTOBX4aX+37y/U1Xm+GGqM4Mc6fjXo/2SZmwF7c8&#10;UjWjKo/d49eKh4qqtyvq1M81/wCFX6wo4KMakX4U6s4wSB9BXoi2s2fliYj1207ybkcNE34iq+s1&#10;bE/VaSeh50fhTqaABmHXtUkPwm1EpgygZPfmvQAsxbhWOB6UpS4wAsZ4HNQ8TUuJYamjz8/Cq+DY&#10;kuVHrgZof4YakvMF1Gx6jIrvS0ik7rdz74pPMUnb5B9+Kz+s1Lj+r010PO18D6zZXKtd2KyJ32nN&#10;adx8NdL1O1Wa2kaGQj5kb1rsHkPaBuncUzYR83lH/vmm8TMcKEU7tHGWPws2ThL2/IG7kqM4FXL7&#10;wytrceRpFplQm1pX711AkjjxiA5PqKZLM7jBi59hQsTO+pXsYnn/AIl+H17aaPNfrKrEKTsA5rof&#10;C3gS2TwHaaO+VkuEEkzjqCe1bFyI5oPJuIMg9RW3ptmPsqmOPCgYUUTxM5Kw4UoU3cxbrwDpEtvH&#10;HPcOxRcbqpW/wl0tLv7S5ZgDkAnArrPIleXLRcD2q0sFyw2pbnHqKn6zVWzB0oPocXqfgCN1aK2u&#10;FSNhgqRyKqw/CvTYVDSMHOOpFd+PD2pXGSYAvPc0v/CMXw+WSWNR7tTWJqJErD0+bVHnk3w20MEM&#10;GZTj+E1HD4D0+2l8yG5ct6t0r0KTwmPMybtPpioJ/CYVsrdp0qPb1L7mqoU/5TmLGzltP9YY3Hrs&#10;q5cXixW4UAAdh2rVm8MhGybxcemKgn8M28nE2oYAPQJmsarlUVmz2MprU8HW5mjDa589gkmAD71G&#10;9jZyE+VdIp6nL1sv4O0J+LjUJP8AgK8VXbwJ4UDFjf3R57LxWUabS3PeqZxh5PQzVtZUbbHqEQx6&#10;PT86mjZF6GA7VdbwN4TGXgmulY/xg4p6+FtHt1EcWq3IOOrHNWk+hj/adB7ooSXl3yjBWB6grWfc&#10;C5LYhsI29ttdND4Rs5+Y9Wkz/tKOalfwHu5TVcD3TrXRRc4bs8zFYjD1tkc5p8EjQE3NoieoFTLp&#10;1rdRGSMIpB+9itWT4c6rNkWuqRn65qsfAPivTomKTRyqf4E7Vs6kmcD9kjmvFEupaaI/7MvCAfvl&#10;azbbW/EMREkmrzHByBxgV1Gp+DtburJttk/mjovrWNceFdZt4ljl06Utt5wh4ropSTjqebiebnui&#10;BPEWuyHeL1+nUAV1/gS/vb/S3TUJS7rL8r+orlbTTZrbKzW7KfRhiut8GxbLdiVxluPelVa5bIjD&#10;y986GFMKEdRwOKl8hTyQaITEVBIzxzVlTEQFIrFbHTaN7kAjTPKfjTkt7cuMrwfSpvKUgkH6U0w8&#10;4U5+goJvC5L9iskb5FJyPwqJoVR+HPXoTU0MLyKAXNJNayjkLTuzN2voNyoGQwPtUUkqggEf/Wpw&#10;hcZbGPbFNZSTho/xpGbVhyIp+ZmqS6eKPTZo3TMZQ7h7VCOO5HPGO1ed/tXftO/DP9k34Jax8Vvi&#10;TrcECW1q40+yaQCW9nI+SKNerEnH0FF2Ld2Oc/ac/ar+BH7KHwxu/ih8Tbjy4o/ktbO3XdPdSnoi&#10;J1J/lX5PftGf8FP/ABD+1FFq96PiM3gjwwrSRR+HtMty+qaipONhcjbEpHcHua8N/ak/bW+MH7Vn&#10;xOk+JHxA1LZBBKw0fRYv+PeyizwoHdiOrHk145cym/vZL2dV3ySFicYwSa+lwOUOMVOvv27evmce&#10;JzWEYclJfP8AyOq0T4t+NvBEl5b/AA08Q3mi2N0WxDBKDJtJ7uRkn3rlbm6nubmS+u7mWaaZi8k0&#10;shZmY9SSaGUZ5HUd6RIYAwaViQDyPavcUKcdUjxZVqk9GxpuZHHBLcURgq3zxN69KmFxaxSYjhGB&#10;0JqY6qqR7TADVa9EKPmyXTpo8fJbZNaVhqkiH95ZAc8VlW+rRA/vGVTn7taUUlpNFvQk9yBWUkdN&#10;OfZmyviWOGLdFET7e9I2s6lqcR22ZYZ61WsGtSgD2xznvWlDqNvCy2+FQfTFZ2SN5SdtzCuLC4lk&#10;MksRA9MdKpXyx2pxn3NdhOImgYxxBgR94DpXL6larKx+UEZxk1cW3Y55xsjHnaObLKpPGSfSq7fI&#10;Tt4+taX2ZbbPyD5h1qpJa+Y3yDBz0rVM5Z30IYXfdxxgVNA7k7y3SpJ7VoogyxDcw7dqrBSmQ3B9&#10;KtO6E7pGhE8TIQ0mOOaiuIAThOR15qNVBtw7kkA80S3Lh/LQcCkk76A3dETozOV2DOfSh7aZEOOp&#10;7CpIyyEs8fOM9akMzbeO/QZo5raIlFN/PVcEkUzdtbDNjPbFXBI7HmPJ75pk0MTYZkGSefahPUaT&#10;exCoUnaT7detD89uc8CpGt4Cpw568VCY2Vhz0oHytAQOuScU7eNu1jxTdwzjb+OKQ4HJGc0rlAWC&#10;5PagNnpn15oJXPCcUqlTxS3YDlbjaTil86VGyjc9sUohyAFIAwPwpmHViGHy1Q9SaO43cSH6Vasr&#10;4Rtt/L0qknksvIwe1K0Tp84GAO9JpNFJtGsZWkIKtzT0nU4Lg/8A16yRdzrjY36VesbmGZds4I/x&#10;rKULGindmjbukjDBqSXSLDUYjFfQiVc9H7Gqqp5al1yQBwQKtafelm+Yn6GsJRa1RtG19T7Q/wCC&#10;dv8AwVZ+MX7KNgPhT48sbXxr4GBH2PTdXuTFcaaf+mE/OF/2WBHpiv1s+Cv/AAUO+Anj/wAFaV4v&#10;1fT9R8NWupqPsl5flZrN26bRcRkqp9m21/OmJo5B8qj3XPWvXf2SP2z/AIufsha/N/wibxax4R1G&#10;UHxD4J1hBNY38Z4bCtnY+OjLjnGa+dx+W1JXqUHZ9j0cPj1CXLW1R/Qfqsn7P3iSH+1tT+HVnrKT&#10;EyCcaZHOsmedwbkHPrXzt+1l+wF+yd+1lfaZrEfw3m8LXGm71e80GFLSW5Q4+WQAEMBjI4zzWL+y&#10;L4r+Dn7T/gNPiL+wx8Sx4XvI0xrngK/kLJbS+8LMSi56OvymvZPAXjz4jXF9P4S+IHw/mstVs32y&#10;sq5huf8Abik6Mp/MV8PVxmPo1HFtxsfRU6eFmuaPvJ+Z8sSf8ES/2TpCN+t+MPcpqij/ANkpV/4I&#10;l/shmPY9z4vkPZn1sjP5LX21BqcDFba+0S4gkJ6PFkdfUVba2hABS2XJPBxWP9qZp/z9Zv7DDfyH&#10;w0v/AARI/ZJA2pqHixD2C60Tj8xTF/4IifstbufEXjQjPA/tWM/+08190C2XH+oAOeuKY8R+8VHX&#10;iks0zP8A5+saw+G/kR8Qr/wRG/ZXClTrvi9vdtST/wCIqBv+CHv7KSvvPiHxkewX+0Ux/wCgV9xl&#10;SDwKVVI4ZB16U1muZ/8AP1lrDYV7wR8Q2n/BE39lWI/8hLxfKO4/tcA/olTj/gih+yruO248YEHt&#10;/bP/ANjX21FEVO5UX8qmSOcg4xj0Jp/2rmP/AD8ZcsLhN+RHxGv/AARa/ZZi5QeK92Oc6qD/AOy0&#10;q/8ABFn9lmXLO3itff8AtcZ/RK+3fs0jjO/OfQ04afKF3DB4pxzLMHr7Rmf1XB/yI+IV/wCCJ/7J&#10;hOJbrxVJk8j+2CP5LQP+CIX7IG7zBL4vznHGuHGP++a+4RaEnJjB9iKeLRWbCxkewolmWYt6VGL6&#10;pgl9hHxHF/wRK/Y7UASv4pcf7WrkH8wtWl/4In/sWr9+w8TuR0z4hlH8q+tvif4x0/4V+BNQ8d6l&#10;oN/qEdhGHNnptv5s0hJCgKo9zz6CvCJP28HnuDBafDSOAkArHf3jpJg+q7eKqni83qycYVJNkToZ&#10;dT1lBannr/8ABFj9i6NST4T12Tjq/iKfP86gP/BGL9jGIlj8O9bmwDjPiOUf1r0y5/bK8b7PMi+H&#10;mlBSMj/TXb+grLvP21/HMYITwZpcZA6FXb+td9P+2mvjl95m45OldRR8O/GH/gjT+0lZ/ErWZfg5&#10;4M0NvCzXG/Q4bzxL/pEceB8sm5OTkHvXKJ/wSL/bqkJhk+G2hIuceYPEsZ4+gSvu3U/20filcP8A&#10;u9K0qNewSyb+rGqqftb/ABjuv+PaCziJ6Mllk/qTXpwx+dUopOKfqcUqOUt813c9g/4J4/CLxh+z&#10;j+x54M+C/jWyhj1bQ4LhLyOGXzFUvPJIMMOvDCvaJtTvzwLeIjPQrnNfGzftQ/H+UbYNWEfoUs1G&#10;ap3H7RH7R1ypaPxddJn+5GgI/SvKqZfjsTVdSStc6XmWDgklf7j7Nl1S/TJGmWxB9VxVC+1PXM79&#10;P0zTVbd3LZr4xuvjd+0rOSZPH+oj289B/Sqr/FX9oO4y0vxO1VDn+G7UfyFJZJi2tGr+pcczw71a&#10;0N74o/8ABOjx5418d6z4v0jx3p8MerX8l0tvPCxMbOckZHUc1m6B/wAE3fHenyx/2l8QdOKJw6xR&#10;Hkfiaojxt8arvKzfEvUpFP8Az11Rh/I1XnvPH90M3vjR2JHJa/Y4/Wsv9Wq81aTVvX/gH3+C8Ws5&#10;wOHjQpTdkkl7q2XmfZHw402LwB4OsPB51JBHYwLGGLAZwK2z4j0uE4n8QWi5HR7lB/Wvg+fTdXkb&#10;fqHiySQf3RcOc/rUX/CPWroxkvp5D2BQ/wCNdtLIa0YqKmrI/P8AHZ39ZxM60o6ybb9Wfd1x4u8I&#10;QKTceLNMQdy99GP61n3HxM+GFtzN8QNCGDyP7Tiz/wChV8Nv4V0eRs3B3HHSRulA8NeH0QZWEDP8&#10;O2t/9XpyXvTVvQ4/7bhHRRZ9sXXxq+CdmSbr4laMD6C7Vv5VTm/aO/Z7tP8AW/ECzP8A1xRm/ktf&#10;GH9n+HLc7PPiPP8AeHSgy+Foes0ZI9HxVLhyFtZ/gT/bU5PSJ9hH9qr9nWJyjeKXk900+U5/8dqG&#10;4/a8/Zsswc6zqEhH8MWlyH+eBXyKNe8KhcEYPtJS/wDCUeEYm3ExkHjDPmrXDVF/af3C/tZvy+Z9&#10;Vzftv/s5iIwtpGtTg8Y/s0DI/FqzdR/a/wD2Yr6Axv8AC3ULsMOVlsYwD+bV8yzeOvCsY+WKH24F&#10;Qj4k+FIgd0EZ64AxXRDhjCx+1L8CVmdRvdHu+qfH39l6+Je2/Z2Ln0eYR5/I1lXPxk/Z1mQrF+zN&#10;asOnz65Mv/oNeOS/FrwzEhZbROvGVFM/4XboMKYjaNT3/drWv+rmGTvq/u/yFPNHONr/AJnri/Er&#10;4DswNr+zHpYOON+t3Lc1JF8W/BtptfS/2fNEt8H5CpnlI/M14+3x8sxHmO4Qkcc4FVpPj/CvLXaA&#10;D0kFaxyPDR2ic6zWUXa579Z/tL+I7TH9nfD6ziHRRFYtx/301W/+GtfiFYxmWTwzbRcfLjTQxNfN&#10;0v7Q0Cn5ZkPqN9Vpf2j7dVZS1sn+0z/41f8AYlJfCvxD+2JW3/A+kLn9uX4nQoVTwvIwHposRH61&#10;k3v7d3xNkbbP8PbW4UDlbnw8hz+Rr53uf2lbOIFv7Tg6fwnNZV1+09O5Lw6omPREHT61cclpte9+&#10;ZhUzar9hfgfT1l+2VrmtNsv/AINeHcn/AJ6aSYv5GrNx8cvC2sx7td+B3hxye8E0iN+ea+Rb79pe&#10;6ueWujjpxxWfL+0XcOwAndhWiyfDrYmGaYlLVH18vjr4MyzpLffBy4Oxs+VDrWEb2PyZx+NeoaJ+&#10;294Q0PSodGsvhbNa2ttGEgggv0wqjtyK/Om8/aGujn9/OOONr8Gs9/j9qUh3fbLlR2JNZ1Mjw1VW&#10;bN45zVS0ifpi37fXhm3/ANX8PLv/AIFfp/hTP+HiOhQcD4eSj3fUlAz+VfmZJ8Z9Zmy0d1O/PGZK&#10;py/FHVbrMUplXuCJTjNZPhnB23Yf2vUlvE/Tm+/4KU6XAp+z+DLIHoPtGqcfotYGq/8ABR+C/Vku&#10;Ph14SmQfw3VwX/mK/Nz/AIWJqRypZ3btlqa3jHWJMSrEuPUmpXDOCi73f3kPGzfRH3xqn7a3w+1R&#10;2fU/gR8PXfOdx08k5+oxVW4/b/vNMgW38KWGi6Og+7FYQMwA9gxIFfCX/CX64FBVgp6EZ60jeKtZ&#10;K8yD6gVtDIsBD7Io47ER2dj7gl/4KHfEJkJk8YWbDHKTaVCw/VayNT/b28QXTE3eqaezY58vRYFI&#10;/ELmvjZ/EGsuoDYJHqOtR/b9SkJzIQc9jXVHK8Evs/mZ/XMU95H1ffftj67PIZofGOpQZOcWzBR+&#10;WKrSftj+Iy5EnjDXpR2I1Nlx+VfLf2nUgQRdOBnketKbq7GXku2Ptmr/ALOwVrOCIlisbLT2jsfS&#10;93+1lrM4Jl17W5uPuy6q5/rWPe/tP3DnzZrSVzn/AJbXrsf514A1xcSHcblzj3qIySs26SRuBwN2&#10;ea0hgMHTXuwX3EKrir39o/vPeZv2oZEAVtMX6iZ8fzqtN+1NrvmLFYafbnPQygt/WvDt0rtlpCcn&#10;oasWBZp1O48GtqeHw6fwhKtWa96Vz6X+H3x68Ta2strqehabNC8bLKjQEhgR75Ffl74pRE8a66kF&#10;vHGi61dBIkGFjHmvhQOwA4r9Dfg6itFMCDuKZBJ9q/P34h27WPxQ8U2uPueIrwY/7atXqYeMY7I4&#10;K022rmOwk/u57U/TF361bKOrSjH1pXY+WMjOBxj+dGkZXX7QKMkTDtXXFe8YvY9D583p7cGpYizr&#10;uwM7sDmom5fOe/c9KlgUMwUqBk9q609Dn6mt4LjM3izTlIH/AB9oDj1zXmPxX1GPVfjD4q1SFiUk&#10;1iRUPsgCf0r0/wAKzw6X4htdVmfYltMJHJ6AA14zfym71a9vyMme7kkZ89Szk5/Wpqz9yxpSV5Nk&#10;O5Qu0LzjnNOXhhxkY7CmbSG5Xr61L8gXINcb3OhLUkj2Zw2cHjrTlZlcoVAzUYDA5AoxkBzn/CkW&#10;keh/AdmW91OUgfLbpxn/AGq5Xxu5Pi7UegBujj610/wJy9xqgVuTGgx+JrlfFh3eK9RVucXLZNZr&#10;Wqy7+4ZxcCParYI4IHWngoEAB9zn1pgQSHIwOfWlSQY2Mv04rQlbink5UZx0waFTBIOAe/tSpGEX&#10;aTgfT9KVgUYtgke4oKItu8YbJAPFQugEgJHQ81YZuTtUcHpnpUbKecqM+woI3O5+AGtrYa/daNJw&#10;tzDujBPVlr1wNnLE8Cvn7wDqZ0fxnp15IwCmcK/0PFfQWFVfT3rek9LEtajduRheM9c1m+MNNXUf&#10;C9/a7SwFuzYHPQZrS/2FOee4xT1UNFLFIoIkjZT9CMVc9hLe584wxgJwTye9OAbpuz+NW9WsG0jV&#10;rnT5UOYZivP1qswGPvYB6Vyy3Oq2oiKCwCnPrQxdXEYGWcgKB1J9KaeCFQZZuFCnkk9BXsvwW8B6&#10;f4GtY/iL4009JdQDEadYTx7hFx98g98U4U5VHYmc1TjdkHw+/ZwsIfDkXjL4ty3UUdzIGsdJtpQj&#10;yoP4nJGQD6DFbvinxhPeWSaJbFbfTrUbbayhOFRR0+pqHxV4t1DX7+XVb6+keRuBk8KP7oHYYrkd&#10;b1GXBUNkYyTXXyKCsc7Uqmsh2qa0mDGvGD+dc3q+oGZ+555x1xT7m4km+Ykt/jVVomlyABknPTtT&#10;buUoleONp3GB0PStCOxcqFC8n1qfSdJaWRWSMkZ9a6Ox8PKBufBxSHKSSsY9npI+846dq07HRI3Y&#10;EDp0NaaabEgB8oHPapY0jjBUHpkjAoIu2QfZYLGPLkYHp1qpd6lDCuIvu57GmavdyPI0YBC4+9WT&#10;MS45bg0wt1JL3U3mZgjEDHNZs0258b/rnvRdTKoKMM+lQwnfIAM8+h6VL2KWiLJiV4y5PHr2pqWe&#10;V4544INa2meH7jUIgQmEPXNSXQ03QD5cmJXx930NYSrKJXLpcq6H4cu9SlRypWMHlm6Vr6jd+GfD&#10;cgiRBcTKMsAMjNYep+MtTuYRY2zCKM54QY4qkkkOnL9t1BlJZcgMc5qHJtaiSV9Te1Px5rmu5huJ&#10;TDZIMLbqcAj39a52+1+W4c2FnGI1J5cDk1TutRu9WlZi3lx9AF44p0cUNvDuGWYdPU1HIuo01cms&#10;7fE6/aJixxnGatzSvcKFgTCjg1RsmaFDPfDb149qlOvWv3bY7eep71Li+gXXUuW1pbqpNwSo7Yqt&#10;da3aaNkW+ZC3Zu9Qah4gv51WCGJcAY3Yqgml/bv3s95sbqQaFDuU3Y2dP8QWt3aGP7Mqy5yGI6Uz&#10;UYDPsdJY8N9/a3SsmTSijCOK8YjPJA4NTbdL0uEtC0ks2P8AlpnAp8nYal3Ly+EBdYkh+dj2yKZL&#10;4duLV9sojTjozCsWXxBq852QBk4wFiJFT23hXxhrIM9tpVxJuHUc5pez01Ycy6Fx9LxyLuAemGyK&#10;DZ38iCCLXIUycHkVVl8E+Kohsk0yUEdcsBVS48MavEuJrIqB/tjimqa7lJ2RuweD/El5hbbUrKUd&#10;s3KKf51Zm8F+MbGNHm0lN6HiZJQQfxFcRcWTwPtJ5B/hPTFLayajbNmy1a5jBHKCc4/LNHs7slzW&#10;x2ms3Vzf2Qt9V8MTLJEP9fB/EfU+tZ9p4vutOxJpiCNk4IkX+hqTwz44h0fbNqMc0kq9GMmQfqK6&#10;Sw1jwr49Q6dPZW6XDn93I2Izmp5eXdAnc52L4keJIpTNPOj5H+rKDaajn+IepSuQLGCPJzuRcVd8&#10;SeBNS0q8lspLTBUArgZBH1rmtQtrizbE0JQ99wq1CnLYrmaNSTxVrNwfluwnHBWtXSPHXiTTERVu&#10;zKFHIOK4sNchVaNQeelWLPUtRhYr5a4pezjbYcajPSNJ8deH9dmNr4n0+KMtwJh1U/Stlvhva3yG&#10;80qYyQjkFRnivKjZ/wBpLuEqrIecZxT9O1/4jeFrtbnRfFDxiM8QudyMPQg1k6TfwuxpGaT11PSY&#10;/BMZZms9RCtH95GFaOk291okvmTTF42GCyE/yrD0f4qaT4iCweIbOGyvph81xb5CsfXHanar4hvN&#10;Jhj8vWBJHIxGFTO2udxqN2ZreG6N2PSNO1jU5PK1VZcr+8ikTYw+lVJNFs9G1I28d0HTPAJrkrbx&#10;xc2OoyXUsxuSBhCRzXUaTe6P42tIpnuUtLpTyr8ZxVNTj6Di4Et1ptpPIRaIArcNuFWo/gtJ4g0W&#10;TWfDHiS3nuIcebpspCyEeq+tJpl1cwXiW88SXChtpGMg10d9o2nGaK909HsLoEFDE/GalV6lN7jl&#10;Rp1EeS654f1fRbtrbU7CSF17OmAaxpwVOOp9u1fSjR6L470P+zPF9on2uMYScLgn0NeMfE34bar4&#10;PuTcrEZbN3OyZBnH19K66OMjVdnozhq0JQ1WxxMisVO4d6gkXoo7Vfkty6F1J+tU5VRXJHGeldLM&#10;yDYNpAI46A0wqCSSOnepXjKNw31JqM7cEbvxoBx0uMBONxxx0pV5OQDQo49xTgCcAHHFBAqgAck/&#10;nSltzLyMe9NG4cbuOtKw2YHqKT2KHDqRuwSO9Sby3y54qLjaJDkHvinnbt5Yc9PelcuI9cH5Q1OT&#10;ByOp74qIMT8uPzp64JHH6Vm1fQ10aMLw/qwsdU/snwmjvJICrzAfdzXffD7wXPpn2m7nle4uhkkH&#10;u1L4Gt/BHhS3t5r9Ix9oPD5G41qeL/HegaTibwxbyAMQJJVbqa8irVcpcsUawirXMOz8C2Vz4hn8&#10;VfErU23xg/Y7NV5x2Fdr4T+E+m3WivLp+jRwyXSkq9wMHHrXK6F45tFvpPEWvSJOtsC8cMq5JPpW&#10;B8X/ANsPWdOtfKsbBIZZUHlKOioa0hGrN8qHJwjG7Jvirpvw58ARNCFW91NVJl8t8oren4V43qnj&#10;OTVXlWe1jjRYW2lDx0qsNd1vxutxfX8n7+b5lQ9Wz6Vzek2epW91NHdSZTDKVPY16NKnyr3tzgqV&#10;HJ6bHB61cPd6g08nHPTNUnGMknr0xVzWpAl9IigAK5ANUWZWGdvOc9a6Die4Ek9OPStDRmLTEEZ4&#10;rMYdCw56Yq/opKz7v60AnY1YGP21cD+MZr2bwBrD6JpYvdgbCAFT3rxa3IF8hb++P517J4Nk0t9O&#10;jt71tgZOGPTNTO3KXTdpJmvD8QLzVdUinG+NEbBwcV2DeO7q2m8hLZtnZzzXPQ+A9QuLL7dosCXC&#10;vyjxHOD71Qm1XWtFiNjr9iY5Y2wDt6iuSVOnN2SO+FepHc9I0j4lPfWz6ddwgb0wpfkUuk3MkFo9&#10;pPflLZn3GNByT61ymjWtj4nsPt+k3hBiwJo84wa07Wz1e6lNssmJUU+UCetcroU02kdca82kzan1&#10;/S5JFjs/EptXQ8pKuKs6r46u9Vljt7fSob6VFC/a7WPMhA7CsrwzpXhnxol94Y8YRfYNT8ndaXj8&#10;IzDjBNcr4y+GHxM+HkEl3pbvcWW3c15p8u7YPU45FCw9KUrPc0WKrU1dHWx+JINKvDNd6LqlpOP4&#10;5YiFPvUOpeNdSaJ1tNduIo5cbw8Pyt9ea4bRPHXjqxsNi6oupxuM+Vdvv2/nyK6rwr4p8CeJ1bTr&#10;i9udG1h+ES6i32cjf3dw5TPvWNbCwg78tzqpY+pUVr2LlrpXxB1m6Flp+jR3aFAwmt+jVYPgnxJ4&#10;aus6oTDeyICLcHO0V2Xh7Wr/AMCaR5Mmk/6SxyVjfKOPVT6VHcXvhf4h3kkkd7NpOsLGFVZW3RyH&#10;69q4JVeWWkdDr1ktXqeeXl9dz3f2bVmR5IulXdI8TatCPtGnPGPJ6KRnpTvE3gfV9N1Fra9BW6Ql&#10;gT0kHqD6Vz8+narYXi3thGwBP79SeDWi5KkdyUpI9T8HfFrRdfvoNI8WWkGn3rfJFfQjCn6+lbut&#10;+CRrV5Nb3F9bTED9024fN+NeGeI9G1TWtHfxN4cnSQWT4uIEP7xPfHpS+Fvi5qMFzDFq1w3kn5Wf&#10;dyprCeDk1z02aKuoq0jZ8bfC680q6ne40eWEgkhiuVb8a841UQxzNbzWgVlOPu17XY/FWexnXTby&#10;6S9tbkYWO45/EVwfi/WfCia/d2OpaNFN3RkG0itsNVqp8skc81Fq+x53cRAnKHiq7STqAgmfjqAx&#10;ra8RJoMVvHNo6yqzE+ZHIcgD2rGZ1c4xgYr1aXvK9jim1HS4RXV/GSUvpwV9JDVqLX9bjXcNTm4/&#10;6aGqbxsxIyTSojY+Ugjv7mtuWPYwcpX0ZqW/jPxNFhk1ibnoGxitCy+InjSVzFFfAZ65jHArmZ7m&#10;Kyie5mcIiDLMx6Cvt/8A4J9f8EifiF+1T4Ti+L/xS1u78F+FJ036ZNJafv71f+egD4CRkdCevalK&#10;UYK4RhOq9D4y+IXiXxFrVlBZaxqJkjjclECgc46nFcdkgHFfSH/BSL9ki/8A2N/ida+CbjxPbata&#10;6lE11plzB95oQxUbx2P0r5tmciPeM9a6KXvQTR52JTjV5WiqJCdVjAP1rbJ+TI9MYrAVgNYtcZO4&#10;H8a3SW28itZHPoRSYLbR6d6SPCtk9MUspGeKZ0FC2ApXRxOfemRY8znoD0p90AbjP5jNIgAYrn6V&#10;QF2M7cANnjripg5xgqffmq8ZATGO+KmXgUAKxzTScD3pT05ph5Oal6gK7Z6c1HkDHzU5huFNkJwB&#10;uAz3osA5TubaDUsnyxYPWqluzGbLD64q2xUnBP603uA52Cwqw6ntTGDqu/PSmtIxwCOKmUA2bZXk&#10;DNJKwFjRpIk3vIvOeDmjTZyltdxYJ2SH9aggLxWm4L16c1LocTT2up3MgwWkTA9gBSasg3JtFKST&#10;rG3RCMfjRC3ma+JTn5Zgo596TQVMs8pXnC/pTVUnxGsY6Gdf6UaXGrk/inmd5hkMsxC/pUnim383&#10;RCiHlVRx+BBqDxRcK8ivggLqBU4PXirfiDEdpu6oFGTn2pJ2SKS1ZU1qNLjwxK6Anfgj3JIqbXIj&#10;DpOj3pPEhkRh/wABGKgdTN4TtyR1k+b6ZqXxHckeE9DVjzJf7RnsucGl2Ktpch1fLeIbFCP4YzUs&#10;W9vH7CUHaCQT74pmvssHiy2T+48fGaeGD/EKe1z1BkX8aNUiWncrKzSeLp5lQgmTYoHoKdA3/FVt&#10;IBjZHjNLG+zxxIpHyRhz0o00rNrxkLcuXP5VTJW4unWd5f8AiU6DZMRLfTLFGwHI3HFfoz8PfEXw&#10;G/Za+FOm+BvD/wAKk1C9WAS6hqNyy+ZczsMs7MRk89B2Ar8//hCrXvxz0q2CZAuN35d6+tPi7qcr&#10;JBnklAOKxrPVIqN0tDvF/bO8MQ3xnT4ctbfNwbZ14H5VuWX7emh2yYGl3yAHAARTj9a+ZJCp+dk5&#10;JqKYKyHaM+/tXLUw9Kpq0XSxuIpK0WfZvhX/AIKLeGbNcNpVszZ63kJ5/Ku+0L/gpZ4cVFc+HPCM&#10;uO1wrqf51+dzllHynHfFMKD5gfXua5auWYWqvev950rNcctpL7j9StF/4KX+CJYwl78NPCk5P/Pv&#10;e7T+tb9p/wAFHPhLJj7T8IrePPUwXaEfrX5ISWsed+CD6qx4pYbnUrJg1rqE6gHGBKa8+tkOGqaQ&#10;m0bQzjGR3s/kfsPpn/BQT9n24fZdeHWsge4jVwK37P8AbM/Z0vgrjxTawZ/hks8Yr8ZIvFviaEBf&#10;7cuVXuBIat23xJ8a2YBg8QzscdHOf0rilwxzf8vWdcM9rRWsEftppv7THwNvI1Nt8RNEG4DG5gD/&#10;ACrbsPiX4J1sCTTvG2iyKfu7buMf1r8Pbb42fEK3YKL5ZAvPzLyK19N/aL8dWhxJDG+f4gxFcs+F&#10;q32ah0xz1tXcPuP28TVLK5AaDW7FlzxsmQ/yp5sZ7geZDqgYHoYyK/F/S/2s/G2nAbbi6THeG4Ix&#10;XV+H/wBvv4k6RtEHivVo1Hb7ST/WuSpw1j47NP5lrPIPRxZ+uR0a/wA5/tBx7b6BpM6g+dqBOOSS&#10;361+YXh//gp38QLAf6X4xu3UdDJFuP612Okf8FW/ETIbW81JZo3UrI01sF4I9q5JcO5kvs/iP+2I&#10;WPuHQvib4G8XeK9T8F+FPE6Xd7pCqb5IW4QntnvjvitOTcGz9okP/AjX5/8Awv8A2wvA/wANvFVz&#10;4y8JrZfadQJN4k0xCsCcke1euaX/AMFOfDNwyrqHhK09WaDUM/oRXHPJMwp7wb9DehmNCtG7dj6g&#10;N15fWVl96jl1WGH/AFsx/CvDdJ/4KLfBXUYl+3aPeIf4trqwz+dbmn/tsfs66sw8zVpLYngiWAkD&#10;8RmuSeDxMHZxf3HUsTRbspI9U/tvTgTtcn2BobxDpqHD7umMk1xmnftA/s+6ttNr8QdMXI4EjlSf&#10;zFa9p4y+F2q4On+O9Ick8AXqf41k6FS2xpGqpPRm03iTT84VuKWPxNYrx1HQ1DDo+mXyh7XVLWQH&#10;o0Uqn+Rp58HJKNq3uBjqEqfZT7GnNJlkeLbFRjyc5HakXxRZPkmAZzxkVWHgiVRuGoZOMjEdRN4Q&#10;1FTtjvFGD3WpdGbHGdmaB1+wPCx4HQYpP+Eis92MkCsyTwhrCDLXqnjnio/+Ee1GMjzGDUvYTlsa&#10;LEaWseg+ArDwv4rtplu/FjadOh+QNCGVvzNdBZfC1rPVbbUD8RbC4gjmVvKS22s2D0zuOK8qsrDV&#10;bZdkbYHfBxW1o76lE+2RmIPvXoYeVOkkpQu+5zVKlS7s7HtM+kxXE7bLheecbutMbQXC7VQMO2Dm&#10;uGs9bSCJY2Z9wGGbPWrK638xH2mRfQhyK9j6xGXQ861jr20Z4gT9hY/gar3FvLDymmMT/u1hQeIb&#10;yJv3OrTjHQeYT/OrA8Z61AMpqJb/AHgDVe2j1QlozQMxU4ksduPUHNNe9WIkvbfT5apjx9rQH7w2&#10;8gHrHgmpk8fyyfLLpkDH2BqXWgupdn2CXXbdBg2x/wC+aauvRsSBa/mKlHjW0lG6bw8repVhQ3iP&#10;w1O2LnRJoz6gZ/lSVWD+0FrdCE62ob/Uj8qQa5MfuIo/CriXHgu5G3zJkJH9w8UHS/CUwxBqzr6b&#10;hTUr7ME1e1imuqzsCcLk+3WkbUZQMsF57Crh8MWk3/HnrsDezMKH8FaoRiKWB/dZOtS1Jjuig2pS&#10;kEBBgj0qF72YDdhPb5a0JPBetouTEpx/daoG8OaxGN39nyHjsKTUylylJtTvwRsRQMcjFMbWL+Ns&#10;+SgHT7tWW0nUIwfMs3QZ6kVBLbbfluFIGeBilqUlEZ/bN4zbnhQ49FqJ9Xn34ESgnpxTnhhUgB2G&#10;R2FC2CycrL+dF2Xyoh/tKctsaMZ+lXdN1K+hQyI4IzwrCq7WDo2WcGrdrYsYSxbHHrRdkySsTr4j&#10;vw3zQxjnghak/wCEkv2bJYA4zwKrx2WVJbpQbQBSOeelGorEkviW+Y4Z8fQ1H/wkN0//AC1P51BJ&#10;ZjkMfxphsk3fK3P0pGqVkWW126chDKMAUSalI43NJmq32HI4696VdOduh5xTtfYptW0J1vSRuYfr&#10;TluSx4Q4PINQppt2SVVScdMVMmkag4BEDEeo6U1GTFzWJ4poymWXmgtBIOY6amgX7HDKV7HIq1Bo&#10;E4GGlPXI+WqVKTYvaIptbwknj9Kcsafe29a0BoE+M7gRj0qePSdi4aMn6Cr9gxe1ilqYz2s8gHkr&#10;yTwTS/ZNRUZYg/jWwtiANjW7nHotL9kAPFtJ067TR7Ir2kXsZkJ1KJR5bsuePlNTJd6zFkrKWH+1&#10;zWglpB12Nn/dNWI9MZjlLd+fRaTg0hcyMX+1ddHKIn/fNL/a+sRnkp16Mtbq6OxGTCwz7U5dCdjh&#10;bcn8Kn30Q5wtqYX2wXRxqOmQy8dfKqxCdG2hU0ZFP+yuK2V8OXDEYtGA/wB2ph4VuMYFtx3+SnzV&#10;F1M7U73RiodFc7TalfYU57PR5WysrqPc1uHwfcuxxABxznigeCrlgB5acdPmFJVZoV4XuYh0y0I/&#10;0e7J47mkOj3BwY5lrcXwPeKc/KP+BikXwXek5FyBnqd9aRqyvqPmiYn9lXqDucdwaYYbyPhg3uDW&#10;8PBuoo2f7VVQPU5pp8JXYbdJ4ijHp8lWqiZDjd6GBJHcjjY1Qzv5Cl5jgZyc1050OSGJpLvW4AiL&#10;ku0e0AepOa/PH/gql/wV88H/ALPUT/Bz9nHWbHXvFjEpqmqIPMttNBHQHo8nsOB3rWmpVZqEFdsl&#10;wa30R7d+2X/wUD+Df7HHgyfxD4rv473UhGfsWj28o824fsoHYep7V+JH7dP7dXxS/bv+JcHjr4hR&#10;Lp+nacrR6LoVpKTDaoT945+854y1ebfFr4u+PfjF4yufGnxE8UXeq39yxLzXUmdvPRR0UewrkJrg&#10;FihP4k19Xl2VRw8lUqay6dkeHjcbz+5S2/MtzzliUPAHWofNIPy9un1qD7SMg5P1xUf2kM2CuADi&#10;vaSuzytS6s5Y5DcUxpXYEL1qA3AUAKM4pBduwyyEenfNNx7DV7E9uZZT+8TAq6IoWUYjJI65NVLS&#10;Zw2AwGcZqyGABZm6dajYqMkmKF0pwWl0/c46Hd0qaK+khUpbwAZIA56VWjJnk2KOcVdttEvZvm85&#10;Bkd2pOyWpqr9C3aahfbdsADEr1Jqexnu7y5KXSAH1plt4V1pB5kQXGOzitjQdLVG/fjc6+/es3y9&#10;DVOXUuRySx6RLEU+ZV6iuSt9RlnZkkyCM49667VIZGi2RNwRhh71k2nhYXUbCFMXCqxA9aIpWdyZ&#10;3bvcw7hbgj5Fz9aktrF1iMjSLn0q7BpN5HH+/iw+SCtVboR2pKSZyPfvV+RnZXuVp1kZ8NPgr0XN&#10;QyRo678dOvFNji82Zn8whs9M06MiBxvzjHORT0uZvUjhhmQ+X5vynnFTvbhJd7MCuOtQSXkQOIoz&#10;1708HarZlPzcge1N36k3S0Fdk2sR1/lVWRj1VieOtSsYngJGTzyTUcFuy5Kjd6c04tJBuxY13nzC&#10;5yDmiRy5x5g6+lTNFmMMRj6GoHGDg8/WkaRWgEAcE9KBlh1A54phODnPWjIHPX8KLjuKQAc7frim&#10;HdjGPTAxTyxJPOajc/N0PShkN66B9w4HJPaoi8pPC4GeuakztpThuRwal6AmNWZ1OWOBnH41YiZC&#10;uc5/Gq6ld2CRyOBSM5iPy9aq9+hSdmWJbVwA0YOPanW0xD7JDx6Gm21820jjr0qwTbTAl4wCO4oH&#10;p0F2RFCY+tNjufLk4HANLHG8al44zgjtUTywRfLJEdxPTNA7mjDqzKCpj+QjFLHfkEyRDIHass4l&#10;kJU4HpVnTrhYpjExADccipcEVzN6XNzT72KePg4OenrV9ZTbqApzntWDcW8lvIsiE7SvBXoav2Vw&#10;rW5aSUHA7nmuecU9UWpXdmdr8FPjL8Sf2cfidZfGT4O+M73RNbsWG6S2k/d3EWQWhlTo6N3Br9jv&#10;2Rf+Cx/wl/aJ8AWz/ELShpfii0QLqVtDMvlOwH+sTcchT6dq/D6G4SUnLjBPTNbXhO7/AOEb1WLX&#10;NI1KSC4iOTsOAw9D6ivBzTJ8PjlzPSSPQwWOrYepZarsf0NWH7Y3wq1Mr/Z8yTMeiNeRqSfzp3iP&#10;9pqw0LTv7UfwQ3kN92T+14iD+Vfh1ofxHl8SyqEnkglI6rKQGP512Wm3vxEvYBFFrFyIhyoe7fH8&#10;6+clw9d2crHsyzFv4T9XdV/b20vTmG3wIrA9D/aa8fktYN7/AMFDgJP9H8HWY/2X1D/61fm9Yah4&#10;2tbNbW58SSqo53F9xH51LLeTbfMv/EV7NxyisAK66HDWFS96TbOaeY4u+jR+iT/8FFb9Rn/hFdFi&#10;68zagxx+VUrn/gotriZES+G4+OAu9v8A2avztm8U6XAw8mwmmP8A01kqKTxxOTmC08v6dq1fDmCb&#10;6iWY4xa3R+gN3/wUb8ZFttvqehrg9EtM/wAzVKf/AIKM+OFBA8S6ahJ5VdOUgV8D/wDCa6wxJhQD&#10;IqKTxf4iT5git8vJNaR4ewEV8I/7RxVtz7uvP+Cinj+XlfH0MI6nyLFBj9Kozf8ABQ3x8EJPxWmU&#10;Z7WMef8A0Gvh1fFfiFwHCKMDoKjl8T+KXHyyovoNldVPI8ugvgJeZ4t9T7Xuv2+fF9wSJPi3rBY9&#10;RFEFH6CqM37enjdFKxfEbWyMc4bFfG0XiXxUOJJwR7JQ3iDxIOki/lWn9i5avsGLx2Ke8j67uf27&#10;viO6lB8Sdd2txta54NYOsftRz67cre66738yrgTT43gema+X5dd10jZJL19OtIb/AFGUAm5cYHTN&#10;awy7CUvhjYynWrVNXI+l3/aftYAFTTCcdi/Sop/2pYmG7+zowT0DNXzV52pY3fbHxn1pZRcspJlb&#10;p03VbwlK2xlzVN7n0RL+1GXYrFY2xI4PNUZP2m7onakSpyeVevAVilXADHOOOaDHOxyZGB6k5oWE&#10;pLoTefc99H7Sl+5x9v2kfwluKcv7Rs8nH9opx1+YcV8/NGVB8yRiMcc1Fwz9GBPv1rVYejbYl8/S&#10;R9Cz/tGTN8jagjEjrkGqp/aQnVgBfH6ZrwQvlSApOBimxzMcgRsMdMGrVGmloh3n/Mz3aT9omRmL&#10;NeEDuc02T9oKGRQwuiSBwM14Xukz8pIZh3NOjEzSfcOB1qvZwtsO8u57U37QylSDJj3Vqgb9ojBI&#10;ie4Jz2civIkilfBK9+vpTooGc4IJ4yM1HLG4nfuepy/tC3swEZilcdBveqr/AB31Bw23SozzwS5r&#10;zz7M6rtYHPrSiJ2bG0gD071SihcsLao7ib42667YSBEBH8JPNRTfF7xA4ysa5A65zmuQNpcOAu0j&#10;PcipRYyL/CceorVKKJcU0dFJ8W9dZQfMYHGTz3qpL8TNefL+aT3PNZDWJPzZJz6mgae2AVII7irT&#10;iiVTT6GhN8QfEsn3bpskZPzVXk8e+Ipj/wAfzgdMg9DVSSwZiA77c+9NlsYwu6S5Qe28UXi3qXGN&#10;uhYfxh4iY4bUZOT/AHqQ+I9Xch5L6Q47AnrVZo7MENLdxqByfnFPa88NRqDNq0a+pzUuyNE32Jjq&#10;16+Xe9kOexc0g1O9PC3Tn3LHNU5td8DROBP4nhTB5JBGKYvinwO5ItfFEDnPqaLp6goylsi9/aF9&#10;IAPtD5xk4ao5XupBmWZyvuaqN4m8NI3m/wBsxhQfvdjUc/i3w/8Aeg1OKT02tUXUiuWa6Fwx/Ltc&#10;n3PelEYBGz05rNj8Y6ezgIpc+i9amTxTaSnH9kXLA/3R0qHJI0UG1sXUV2OGY5HapIkZWwRlvY1S&#10;j8S2+Nq6NdjjjMRxUn9v3j8w+FL+X0CQk5qfaRvuNYapLZGjHZNKQSCSf0qeDSHm6ZzjpiqNrrni&#10;Xongm+TPTzYiKsw6v49cD7L4UmBx0NuT/Wh14LqDweJbsoln+xZLd8bvxHemmxuck7D16gZ4qWfT&#10;PiydH/4SG+8Jy2dkZNq3ctuQrN6D1rLg1HxjKf3etCNwCdqxDFS8XFIPqVfm2NOLTrhfmMbfXbVi&#10;KxlZRvRjz6Vl3mg/EuLRbnxHca1J5FvCZHEb4JA5OBXFTfFRxcQLN4j1OENnAQg5xzW1FyxCvDUy&#10;qwdBpT0uemjT5iMrbN1x92nrGIOJbZ8Y/iBGa43QjqXjW1tdXW7vTb3kbPHImr7WRFOC0ir90Zp8&#10;MeiyXx06x8RS3ciWLXU0r30phijDbeXKgE9/pXYsvxfLflZg69BO3MdetzGpIYAd+tI17bA/fAPu&#10;areJ/g/8QNI1/SPDXhyy0/xDJrN8lrZnR9fjYmZlDKhDEYLA/L2JpPh54Q8J+NvEN5YeNviWngZL&#10;O0vvsq+I9NmkNxd26ofsWYx8szlmwp5ARjitFl2Mt8LF9ZwiV+dEp1C3IAEoIHoetNGoWuQGk4HQ&#10;mm+Mvh1rvwgTSfE/xP0i5n0G7uY/tn/CM30FxdeSThiilsK/PAfGay7fxd8JNYv7m2m0Pxx4fDRL&#10;JpK6jYRzGdWYhWkIACg44xnJyM1qsmzF0+fl0JeNwSlyqWptpqOnZCG7UADrmk+36e33LkN9TXjm&#10;o/FbVdPnkObWRFlZUbySOhwOPWodS+Jvia58Py6pZ+LbK0lQARWqWmWfPXk9KylleKirtGX12i9t&#10;T2pbyxQYeQnd6VNZ6jaF1kJIUnuK+al+KXxFVsnxO4Hqsa/4V1vwl8NfEP4s3smpan461e20u0Ob&#10;y4tYd+FHXAGK53h5U/iYfWYT0sfV3gH4n+GfB2nz6rrF4qRQwM7ZcDgDNfC3jTXovFXjjWvFUVu8&#10;Sanqs9ykZ/hDuWFereIfAHwq8aaNfW3gf4g69qGpQBzFBcJgNt6hl9DXjlwSkjQyLsaM7WU+orow&#10;613Im1LUbuVR936U7RTu8SWeP+enXPTimgMVz69CPSk0dseIbVmXGGNdcX72pnLQ9Bkc7uVyR05q&#10;eB5BwTjPeqock4PQ9KmiJHBXr7103ZzrR6k2tXX2bwtf3CffS2Y5/CvLWcqA4Yc+g616Rr8wTwrq&#10;RkPyizfv615gkoaNQccDrms6mpvRVyVTnDhc89c04fJk7ue2KhEpA2qo/wAKejY5yTxWD2OlRu/Q&#10;lViCMk1IsiFSh+aoEbYcc9OBS7wmDs6VJSXU9J/Z6CTX+pcfdRMj8TXFeK2/4q7VBtxi/kUfnXY/&#10;s8OV1fUFQ8NHGD+ZrjPFq7PGmsDef+QnL1H+1UQ1qsclaJU34TJfr7UK2CCT07VFnAIyce1Lk8N/&#10;KrMybzUJxx15NPBO0kHjHNQEhc5zyeMUBieA3bBzQNPUl8z+IY9hj/PrRI38I496bHu+6T971NI6&#10;7DnNAr20IxIYpo5VyGjkDA98g19IaFexajpFvcgD54FIPvgZr5tnXBOD0PFe3fCDW21bwlCGOWh+&#10;UgdeKuDakUknE6zcS5ORjsKIuH+bk54BGKaGUAEZJxyaBIOG/HpXTuK/u2PJfjPpJ0rx1PdFspeI&#10;sqEduMEfnXHvJhDzxXpXx9szLZafrO3pK0T+2eRXL/DL4a33xM8RJbSMYdHs2EmsXpOAkX9xT/eb&#10;oPrXO6fvXN01yps2/g98O7q9eD4i+ILADSLaQm3Mgx58q9MA9QD/ACrs9T1y61OeWW5I/eMSFxwP&#10;apPFevpqgg0XTLQWWmadH5Wn2cR+VUHc+pPrWFLKUO3pn1rpilTjoZypubvIS9mbDJkg4/SsPUJC&#10;xLe3BrRun8wnvgZ5qhdMhb5iBkZApCcLalDyjKx478DNWrSzQnA9ec06NE2knpnj3q5aICwZ8jjp&#10;TQSjpdGjpNlEkOSnIHpV8yxQktuAyeeetZrXiQRhQx6cmqdxqhLYDnGfSnoZNXZ0EE6OR8wx3JqW&#10;4+zRqzbwO3JrlU1QxvjeRz270T61LNFtDsR05qdhcrJdc1KFpCsa+2awrq6LnO08064uJHYhSWOO&#10;Cam0vRbi+KkAkk84qJTsbKGhSjtnmGMEknpiuz+Fvw3uNf1lZb1NtvCu9we4qTw54GupHDNAzY5A&#10;20uteJbzQWm0vSrloXkQpIycYFclSs5+7EtQS3Nb4qa74f8ACupL4b0DySViBn8kj5CegPvXlup3&#10;U95emQkn61cntwhaSSRmdzuZ2POao3M0cYZ2GMZ5zU04KKM5X6jZXW2j82Rxx29ayb++m1G4VpXy&#10;I+FUnpUtzO8y7CfUio7WzZyAAfqeprZIzky5p5JQZOR/KprjMeCRjJ4psHlQjbI+MDuOarX85ncG&#10;JjtXoM0W1BSuSXl8+4Rr6c5qo0iDGxBxU0hjNkBM37w9MGoolaKIl0BPriloguRwz3OpytCqMoB+&#10;8OARVu1sI7VWd2yxHGT0pFlktYh5TYyORjrmq11fF1Py9uooC6XUs297BYoTcTgjPQGh9XW6nKW0&#10;AVf9qsd7nedrw5qxC9wh3wRAeoAp2vuNSua1trH9lnzRbwzEf31702XxLq2oMWbUJolP/LOKQqv5&#10;CqKQySkNIDnqFxUyqysFeBgfTFOyHqRyzTM+/wC1ylj1LSEn86aXkK4edyM8Asamfco5tmJ65qFp&#10;Zmwfs3Oc5agpMWEQu/z8g9RWjpsPhXcBrWks8f8AE1vJtce4rLidmkCyQ7cdcGrsPkqNxHb9Klps&#10;baWpqXXgjwxcW5vvDWtTSxqu4w3SgOvtkdawbnT2jX92xBHQg4wavWt21pPiIZX+L3qa+aKdd+B6&#10;8cU1cm+uho6Z8TNWh0uPR9YYXCRjbHM4y4H171prfaFrdqNP1hIwH4juMDKnHU1w8ioc7FIzyaSG&#10;/ki/dNISAe/al7ON7ofO0amv+GbnQnO5C8WfkmUcN+NZHlyrISnfk12nhzxPPPpk+j36Ca3kiJQM&#10;M7W9qwYbSOSYblK84A9KPUE1sYyzzRZO8nmtS2ksJLZE1FHVgP8AWIal1HQo4LgMMbW5Gai1NlMO&#10;5I1GBjip3KTTZa06xktbN9UtbVLi2jfbJLxlP61o6dcWMh2+eHiI+VA3INYGkm40yM3NlMWjmz5k&#10;JPB/CtSCzhuoxfWMQjk/iQcVElrqVdmgTCLhrS48PRor/cnU8n61reDPDumX+vRNeForcZ8xQ/Ws&#10;O31RdNMlvdys+4fdb+E1q+BNXt77UzpdzMEBO5S3UVnJNIqMtje1rRLzwlLLqWjaoJbX7xVuSoq9&#10;4X8W2fiewAh1dZHQ8HPIb0q3BfaZFefYXRbiPGNrDPFUvEPwJnjH/CcfDaVYI3/eXVorYCEdSKwS&#10;jLSRt7SSkdR5l9bWaSXsTKSMJKeAR9a734b6boPi7Rp9N1mKK6iljYEOAQD61578NPi0tvHJ4Z8b&#10;6VDe2FzA0U24fMmRgMp9RWr8M5pPh344sjFdfadEvnaKGVnyY93QP7iuerRnrbc3p1IuSPN/il8I&#10;rnw3qc1zogMtoXYbVGSvPSvOb6ye3l2yxlSOxr7K+IPhzTNL85LnYzMdzKOhU968O+KXwhOpaXJ4&#10;s8HKZ0t+bqFeSg9cV2YbE3SUhV6CTujx6SPK5Kn8e1VZN4faa1LqGSBCXTGeCMdKzpVBOP5V3J3O&#10;CcURL8rEAfX0pchujc5pvzNxuBwMcU4DI3HtQcztewobDEkmlDMECEcdjSKSOQevvQNucnHPWmND&#10;yOCoOaUlUGCaRT3NKM7AxHU+tSzSL1EzlsFv0qRXf73HTioy3zEHrihCzICah6miZkWdvd6x4ns9&#10;Oeb5XZY03HgE10OoSw6PNLY3EQkitnxNg5xjvXN6He6bfa5dCNZHWJ/MikXsR71n+IXutXuptQi8&#10;RRQpOxEkRf5jXA6fNIrmVjRk8U6brWtR2lpA5gilBlYdGX0ri9d8Pw+NPGV9dzMVt1LJbxyfwgdK&#10;73Q38AvpEs2kLNJdW0X79m4BPtXN6Dot/rkl3fwsEEZZs/0rop2je3QyneWjOM0+9Fp4tsdPg+UW&#10;zxgqTwwDVc8Q2wg1bU5du1TO7qoHQHnFUr7zZfGFtMtuQ8Ug8xtvvXSfFKCGw8V6lp8cYX92GC+x&#10;jBrob94wt7jfmfP+qyia8lm2n5nJ+vNVc5wcc96muhiRg3J3HpUJGBkBQPetDle44rkg56GtDR1w&#10;5yOlZwJKZBzWhpDdSRzQC3NGPZ56sTwDXq/heFbrw/E+wEKME15Jv2yK+M4IOK+lf2afDfhLxnor&#10;eD/E92LJ9Sx9h1GTO2BwOAwHYniplJRV2XFXlYofD3WtX8O6kH066Jj3ZeBhlTXs0nhXw38XtEOp&#10;2tskdx5WJkA5Bx1rxXVNNv8A4a+M5vDXiEC2u4SQhJykqdmU9wetejfCrx7qngDUrfVby2ju7Cdw&#10;JDDyQM85rhxNNv34bnZQdvdZwHiPwvrvwg1SaeJ99nN8kjAHHPrVay8X6lZzf2hFcuTn5favdfjP&#10;aeDvGHiV7PT5hBpWuWyiIyjiOXH6c18+a1oWp+B/Ed14H111WSGX/R5iflmXsQadGoqsby3NHCVO&#10;WmxuDxlPqrJJeoWmXjI44rsfB3iPy7M6v4a1Fku7YfvrG4k3JOvdSD1FeVXYvbGeC6jyjRnJ9DWp&#10;oWrm5vTf2RHmodzBfWlVg4x0N6UlJ2kd94v8H+GPGGiJ4/8AAGiHTrmORk13S42ysbZ4kQdga4XX&#10;LFtIh3ecrCTnIHINXYPFmoabrceuWU8sWTtuYVYhZF7gjvVjXbSx8RpLrHhxFQlSTAW6n0FcfNNS&#10;XNsbOMeX3STwp8Ub+3hg0/XtQmu7OFdqR55jretprfxAZrzQL0uYzu54YfWvLoYm2faocx8kPGeo&#10;NW9C8R3fh69a9t7opuGHweDRVwildw3LpYlxspHqemeKNUmu4tL8TguCwWKeTqo9M1o634Tu4J18&#10;iHKNznsawbHU7TVrS3t9VwyzJuilTqprr/C3ivUNLgfQdeUXMI5tpyvzAeh9a8mq3DZanrQakjk3&#10;0KWwvjcQRmAzHZMBkBvqO9c34p+Bfjiz1IvpGjSXltdHdC9uudpPOCK990O08M+N5f7CYQxzMMxG&#10;Y7QzdsGuii8HeKdCijaIedDbjlouQBXN/aU6D0WpvHDRqx1Pm3Sf2dv2jfFenpa6N8KtVne1OYJ0&#10;2r/6ERXTyfsXftN+I9Djm1f4RXFpfx8ebcXcSl8dP4q+n/h94u1W4tWtnuWilR+OcV32ka3rAs5b&#10;K7u1do/mMhbJIPauGvxBiab92CR1RyulONpNnw9B/wAE7f2n9UiSU6DpNtu6rc6vGCPyzV+D/gmB&#10;+0BMoN14j8N2fqXvmkx/3ytfZyareRKRHGXTPXNQTavJywfk9QTxWX+tGPa2X3Fx4fwnW/3nx3q3&#10;/BNf4o+HNN+3ah8T/DMoX70cQmDD815rmG/Y38ReYUb4iWC4ODizZh+HNfYvxQ1ISaL5XmjdJxgV&#10;5nbW8KyrnHHbNa0+IMwmrya+43WQ4CMb2/E7b/gl/wD8EtP2dfH/AMW4PF/7THjtteOlXEUug+Fl&#10;h8mxvp+cfaCcmRQcYTgE9c9K/TD4m/s9/E3xB46tfCXifx7aab4aiiWW30nSlZEWJeFiwuB0A9q/&#10;OH4W+Ltd8HXkV94dujHNDKkiDPG4HNfZHxL/AGrfiP8AEDwzpPivTrxbUQ2KJOLZfmLgDOT6Zr38&#10;uzCriqTU9zwsZhYYaty09Ez82v8Ag4FuPD+kftp6T8MfD6EQ+H/BNp5jFtxLzO8mPwGK+EbogRH2&#10;r2f/AIKN/GbVvjT+2t4s8X6tBJDJBFa2GyV9x/cxKpOfc5P414ldXBMBJ6E46V9FhotUY33Pk8X/&#10;ALxJdiDOdRtW/ukgVuM2F3DisGA776HHRea2924A1tI5yMnJyKG45B/SlYAdDTSMLgfjmi9wKVz/&#10;AK04H5DNNjOW255JwKSdgZjn15NIrc8njvVAXoecHPaplOBgdaggIIG0YqdMenPrQwFBPY9aawwc&#10;UpyOc03rQAhPON36UxuuGPPank4pjfMOR9RQAyAL5hHoathsKoJ5qnG2x2JPO7vVoH5M0mrgNlBQ&#10;nmp3MbaRI6thgRkVA+XcKR3p029Ld4VP3mFDAtQGOSwQAfdGDUmiybLO6LdCcgfhUFsoigzwQRRY&#10;t5VteEsMKVGKl9Rq1yXwvKVuZ1kbnZgD8adIQniKJlOT5qtUWiL/AKU8vPTJWpJiBrsUw/hXaaF8&#10;Q0O8Ubbe9S1K5Ms7S1a8RKz+FGCrlnZAD7ZGaqeLcnV7WXPK244/GtHUR5ugFc4G4Ypdiu5UQb/B&#10;8pQ/ckCg1H4sKp4P0a4A5hkAGf7xapLN1l+HV60bZbO4H3DU3VUW+8G6cjNkJeIT+eaX2gexD4nE&#10;h8U6fcknDwjP1qSwZ5/HyXTDG6DafrTfEZM+o6btPzYDN9Mn/Cp7Exx/EJ7NeQIAynP+yTTvoHUg&#10;tEWXxLeyOSSshUZqDRwzapE+/DK7gk+lJpNytxq9zdMSN14y/WrOkW6ya80JYAKxIJ+lO5HU6r9n&#10;9LIfHawN7OkSqz/O3Azjivp/4iWSanYI1ndRvJHwAGFfGdpftpXiM39uxEiEkEHvXpfhD9pfTbS3&#10;OmeN/CF3OScC8s5x091Nc1aM3JSiaQgpKzZ6NLoutRHdJaHAHZgc1DJaXav81u4/CqGl/FX4S6oo&#10;lt/HF7po67bmEnb9a17DxN4ZvgW0r4x6VPzwsiAN/OsJVZR6FfVG9min9lu+SYW9cbegpBDKWIMb&#10;Dn0robc6hJg23iCwuc9GV0q22keLJVxFYwTAjJKgc1k8VG2pawFfojkHtyoC4qGSPg5B9sV1dzpH&#10;iCJM3fhvYOzDmqN1ZIAfN090HrtNSsRBsTwtWL1Rz3lMARjsMGkWHByE79fWtZ49OUnAKkdmHeoz&#10;/ZROXlC+1ae1iwVKWxQKlei9R2NKIpGHc+1Xo4tMmOEuE6cEmp00cMP3Nwh+jVfMrGsaTRlqrjhh&#10;16A02TJXb+XFay+HLxm4Tcc9jTLrw5fwx+Y8B6du1K92aKLSMkswOehPpQC8hBBxnrirTWbq/MJy&#10;PamfZ2B/eRsCT1IquZ2E7NEQZyMbm564NLFNPCSY7hxjuGPNSm3GAwUjn0pvks3zBT+VS2zKSdy1&#10;beI9XtcJDeyg44w54rQtvH3iSDHl6nIuP9rNYhVlOCpwR0pN4GVII781m4xetjK0rnWW3xd8Z2qb&#10;BqW4EfxLn8Kt2/x28ZWkyyRwW7N6spz/ADrhmlOMqfwpPPDZUZyOvtU+zoveK+4qLnF6No9a0v8A&#10;ax+IunSAxXTxgdoLl0/ka6rRf29viXpZCJ4n1iIAdY75jj86+ffMB6DgClLjkkfWoqYLBV1aUF9x&#10;0rEYmG02fWOh/wDBS/4o6fhB411B+Ok4Vq7Pw9/wVR8f8CbUrG4x1W4tcH9K+HPNC5weeOT2oVup&#10;LYJHrXBPI8v25bGyzDFQWkj9F9D/AOCqGoSoBqeh6RIf9idkNdbov/BTnwfOVTVvBsbAgfNb3oP8&#10;6/L+OSYYbzG69qsJfagjmSC7kX6Ma5amQYR/DdDWZ4vuvuP1k0j/AIKPfBSfH2vwpqSEjkxyI38y&#10;K7Dw7+3x+zffAG81G+sCev2m1GPzUmvx0j8Sa7ECBqUw9t5q7Z+NvEtof3eoyH33E1yPh+Kek/wK&#10;WbYhfFFNH7YaV+17+zDqiDy/iZYL6CVWX+ldHpXx0+AusqF0z4k6HKT0DXir/PFfh5D8WPGNsCq3&#10;pwR6VbtfjZ4qtyC5DBRyTUvI6yWkkbxzSD1cD92bHX/h9qoDaf4l06UntBeI2fyNXvs2jufklQ+4&#10;fNfhppH7SviPSmV1edCDnMExXH5Guw0T9ufx9pmPsni3V4McD/S2IH61KybFvdoP7Vop6xZ+zh0i&#10;1blOfTFJ/ZSIDtAx7Gvyd0D/AIKW/FHSolC/EnUSVHPm4auw0X/grh8XLEqn/CWWc4H/AD3sQT+N&#10;cdXLsZF2ULlxzXCy7/cfpkNOdhuQnjjNNXT7vduL7v0r4E0L/gsd41BRNW0jRbknjOwof0rtND/4&#10;K/W5wureALOYHvBe7f51zvB4iHxQZrHHYWb0kfZItLhMcZz6UYdTh1+tfMui/wDBWL4QXaoNT8Da&#10;lAzdTDdRuF/Mg12Hh/8A4KTfs3aswW7vru1J7zWpOPyzWfsZro/uOxOjJJqR7YqYyyo3HoKek12g&#10;AjlkUepJrgNG/bV/Zp1jBh+I1tAWH/LdGX+ldPpvx7+CGtn/AIl3xK0eXPH/AB+Kv6HFQ1OLsapR&#10;vubsWo6tHzFfSLgdjViPXvEfATUs+zIKhsfE3gzU1Dad4n02YnoY71Dn9at7bCX5oryF8d1kB/lS&#10;c6i0uNxiS23iTXg22TypB7rU39v3EmPP02Bh9OtVlgGSV53U4wAY+UU1XqrdmcoQuWlutCuebrSA&#10;D/sNUsejeFbhd6xyRn0ElU1gG3evboBQhdSGAxz3p/WJXEoRNJfCfheYZ+2yj2JzVqDwv4RhhCvd&#10;XB9CMVmCXDZP41KlywQEBiOxqvrOmwlBdy6/hzwmBkS3P5im/wDCN+EiCGS5OOCTLVM3jcEuR+GK&#10;RrpScmQH6mj28nrY0VNb3LbeHfCAJAjlP/bUmmrpHhaLhbEtjpljVNry3hfa0q88/eFB1nS41Pn3&#10;8UZ/25AP50e2my1GHVmiLLw3Hj/iSqc9zmpEXQIxiLQ4wfcVlN4p8Pqh3+IbIe5u0/xqCbxp4Nh+&#10;a48X6ag/vNep/jQq9SI+WmdAt5p44XTIwAOwoF/brwunD865tviJ4Bj+YeNNMPHa8T/Gmf8ACzvh&#10;+Dk+MdOPPa5U/wAqaxFVk8lLdnVDUYd2RpyYPenDUQMBbGPr6VyT/FX4eIPl8ZWDn+75/NRH4w/D&#10;oNiXxdYR+7zin9ZqrqZOnSOxGquGwtpDn12CkOsTDhUjH0QVxk3xp+Gacjx1ph/7an/Co/8Ahdfw&#10;5Y5XxfZEf7JY/wBKl4iq1uOMaDO1OrXLcKY1+qUh1K/P3Xi98JXinxz+PfiSz8LQr8Dr3Tbu/N2P&#10;thllG4Q46JuGMk+teZ2fxn+OGtpv1U6tZSH7yxPGV/DbWkPrNWN0ROdCErH1yt7qh4QJ07LS/btT&#10;H3rhlOOgWvkefxX8U5Pnk8Ya0hPZpmx9eKoXfiX4zTkra+KriUdjPqLof0rVUsS9/wAxe0pdD7FN&#10;/fEnzJPxKgVEdSkUjGobeegFfF0msftCv+7tdXi69W1t/wCpqnc3v7TZOU1mwQY5aTWmIH5U3QxL&#10;1Qc8b7H27HrFyjZTVgR9BU6eJrjaQ15/48K+Emuf2krohJPGfh5PdtVlyP0psth+0AVPmfE/Ql7H&#10;/TnYD9aX1TESQe0j0PvA+J434e9TOOT5opv/AAk1jk/8TCL/AL/ivgS48O/Gi8Obr40aCP8AZjgk&#10;/nupD4N+J7p5dx8VtJ/3sv8A40nl9Z9QVeENz73m8X6LACbjW7aPnnfdoP61E3jrwug+bxVp4Hve&#10;p/jXwaPhz40UBpfjHpEZPc2W/wDm1Rt8N/E0vyz/ABxtf+3bTY1/malYDE90WsXSfQ+85viD4RRc&#10;v4u0xf8Aev4/8ay9f+MPw48P6e+qaz4101IY1ydt2rFj2AAOSe1fCt78MtRhjLRfGHzWx0ktox/I&#10;15h+0B4r8O/s+/D2+8eeMPifHf6lEudN02FFBlfsMZ/WmsBiXJK444iMdbH0D+29+1TG3hKa9+IX&#10;xgtPAvgdFzcWtpLnUtTHaMEHK7v7qivxF/aK+K/hn4r/ABk1nxX8PvDsmk+HHmCaRaXD7pjEqgeZ&#10;KcnLuQWPpmqfx4/aB+JXx/8AFba5471ppIYHYWVkrHy4F+nc+9cO0xCbsD3zX2mT5KsAnUm7zf4H&#10;h5jmKxP7uGiJbq5ZtxXHp9KrDoC+TxzTDJuz+oFIpwOa95Ox47iyR3IGBmkVnb5lHbp60wEEgluO&#10;5qQyKPujr0NWtibW3JcE7cr1NSqnGAv4VDEQVIMuM9s09AQwYy5z2obsS9UWFTB+5jHvU0GGO09x&#10;wKgVwTkdqVphnCH2qJNMC3CYbWbc7YPXgdKkfVIiSIn/AFrHlMzyEe1OFvJ/z0pWVrlRlY1E1K5a&#10;QMLxwB0AYgVoaV4mnsZQUYnnBz6Vz0VtL5mFJIJrQtNNupZAqryKVk90aRk7nY2OsC6KSPxuPIq5&#10;eXU0cb6lpq4eIdBzmud0iQxzi3kjw6jHNbujyy2dx/pI+ST+8OMVnazLvdEN9rEN9bxzBRFK6nzM&#10;9jWBM8klsySxpJljhz1rrNc0mzudPaSFApx29K5sLDYWn2VlB5zk9aE7kp3MdLaaNzIHwc8n0p9v&#10;cxqWW7ckewqaa8t2bLDIPQioHiWRQY159TV77iskyvJDGHaQSMVP3cinyxKYldG6U6S0cuWL5yMH&#10;mlexlWH5ZQaq5HK+hEwXytq8c8/rT87EV43JPfih7chd/cjk0xmAGwoc5yKL3HG9yRpnbjHOKhaP&#10;+M8CpI3cDO3p3qNzIHKkH60Isjb09KaGz07/AKVI6dz3H500LkbsH60yWmGM8dfxpGU+uaMckbvo&#10;aQZzkH86CWIE47n2oXGSO1LIVxnPOfWm7gp5HHX6UrE6J6CPECuRxnrg00xqRyOanVgeOOn6U0kN&#10;8oX8afQdytIrx48rI+lS208+f3nTtT5UwvHWoBKIiQ/0qW2Uma1vqxhsvIEQJZuTUksMM5DEY4HP&#10;WsuGdM7SoweM1YS4W1HmyPuQn5vbNFr7FJtsDbqtzuQnFSfZkD5DZwKvNaWNwgkhnDgruFVAsG0u&#10;VIAOD70J3Haxd0W63z/Yp5lAI+Use9SS6W5lMCy+U27061ny2dpexlNxViPlZW5BqW31MLdDS9W3&#10;GWJB5b5xmoa1uirrqWYo5YphG7YwcY9a0x5hCs0e2NeCRVeW2jukjvbYkleHBNO33VoDJHlkYcqB&#10;WM48xrTVjd0HUrmwuFmtbvzE7rjBr2v4f+KLjUNIjhWdmUdm6jpXgNjNGyBoyY2J6Guq8E+MNS8M&#10;6qpaQyxtwy4rlrUlLpqddKVpanvDXN+MMxLD0LU6eeRow6cE9eawbLxZquoWURtPDs87SDholzVw&#10;Wnjl4g//AAitwgz0lYCsFWhDd2Oz6vUnG6RMzsz7igzjilEUhALHGOxqBdO8euN0PhNPq1wOf0qQ&#10;eH/iPJzLoyRjtmUCq+sUEviRn9UxP8rJQpXBcZIHWl+VCAoJHfioV8MfEALmVIFOf72cUyTwN8Rr&#10;sgrrkEankgRA4FKWLw6XxIpYPFX1iy8m089MHilWQ7clQQDVCH4T+O7jAk8Up33DbirCfBfxCxy3&#10;i0oR2Ga53jsMvtG8cDiHuidpFPzHA7VE93bD5WmVc88mk/4UxfI2JfF1y+TztoPwNRx+/wDFFz77&#10;Ryal5lhlrcf9nV7bDBcWmPku4xnoC1J9u0xGBkvYge4MgxU4+AmkMfm8RXrHupxzSRfAfwwkha4k&#10;mlOOrPQszw/RlRyutJEP9saC3P8Aa0A9dsgobXPD0RBOrwH6yYq/H8EvBZA8yzk4/wBvHap0+Cvg&#10;PdvawkIHUGaolmdBsr+yaq6mMfEXhpSGk1y3x6h+Kgbxt4Hjk8p/EEOcdPWunh+EvgCM7E0JTzxu&#10;cnNWB8O/BsTYi0CJSvonSl/aVGw1lVVdTjm8b+CQmU1cOB1Cxmqp8eeB929r1wF65iP51358F+GG&#10;4XR4QMgn5aE8H+HFfd/Y8Py9Ay1m8yh2LWVvZs8/PxG8CRNn7RctkcMlqx/pT/8AhYXhWdCun2N7&#10;Nj+7aMP5ivRE8N6NC29NNhGfSMU7+ybMEYtIh/wGlLM4rRItZTDuebP4uEh/0TwRq0uTywhAx+Zp&#10;U8U3+8qPBuoRE9PMjBJ/KvSxa26LuEI+mKkRWQAxxL9do6VH9pN9CllUF1PNI9Z8Qy8xeCtQJxk7&#10;Yanjn8azLvg8D3rA9RsAP05r0qLzlf5WwPXFOaadxlW/+vUPMJLoJ5VTl1Z5t/xXzcL4Lu4wcD94&#10;V/xpx0z4hT/LHpjRHsSo6V6MIpGPLHHYk0qI5bgH2OaP7TqLZI0WU0EtzzuDwv8AE+VwTcxoCPvE&#10;CpW8EfEaVtg8SpF6nZmvQkgcZ3g49KcsMZOWXtzSeY1+hostwy3R5+nwy8eytmbxbCwHXEZFWIfh&#10;T4kBxP4tYZ7qORXeDCsQq59yKYwkb5tvHfNQ8diH1Kjg6FtInDv8HmmctdeLLx2H908VIvwW0Fxm&#10;71W8c/8AXTqa7IIVIVQQT3p4CqoG7NT9dxC6lfUqX8pxZ+CPggoEnmvGOOvnmpYfgv4KgPyS3bjP&#10;R5ciuy8sEZB4/lSJCoO5wSc4GKh4zE7cw1hKEd4nPwfCfwXwsunB+Od3PFW1+GPgGLAGgxcDnC1s&#10;xI/O08Z6EVKIQyg57VDxGIv8TLVKlHZGPD4D8F2rb4NAhfB+7IuR+RqwfDXhxG2R+HLFcdMWy/zx&#10;WmkBzgZ4oeME8Aj3NZ+0rveTGoU09jMGjaGudmi23PcQLx+lPGnafESU0+Bc9MQirxgO3IX68UjR&#10;E/LtwR7VXPUa1Y3ydissEA4WFB7BackaIchRnHYVN5QX5QMU5I/lztwOxpc0u5UVAVCQR854561O&#10;nnykBmOCcDFRxpkcemKuWUX7xUY9W71cG7o2R6n+02kFl8EfA+nRHZG1i8jxr/ExIGT78V863Gi2&#10;ar5tu2CTyK94/bJmOj/C/wAExzPtZtLIGfrmvCvCmnTeNtctfD2jzGWSdgGMZzgdzXrY2PJUT8l+&#10;R5NB8yfq/wAzrrC8t7LwU8l1Ym9FxbtHHa9DJnjGa+XvijoWqaF8T7TwxqdokbKjlIo+mCuR+nFf&#10;UHxz0uPS9Q8KfCTwH4ksbDUpJJZb66vrgLHZWkcZLSSEn7zN91epr5N8S+Jrrxr8TNJ16TVDceY0&#10;sYuipG8LkZwfpmva4cpThgp1WtJPRnzWeYinPM4UYvWK1PSfhVqnwxbSodL1y6vUtLqJ4b+2WwBk&#10;jweHilU5OO6Hrmtq3svGvwVu7Dx74Y8T3XiLwal5HbavZz2+1Y7aYlWhmikAAJGSMZGa0PB3w3im&#10;8K6Nc2XjXwaLq3iaa78P3eqJDdYdhhtxPJI5x2rO1PUfDep6w/wz+IXjaPTrLUrgy2F3dSyG0gvI&#10;gWjhlZeCknKBu2c1+hUpuFFK2lj5WcqcqslfU0bzSPhV4R1bVIL2HSZ/7N1CyvtI0bUNQurO6v4P&#10;P2iKyvoPkidFkWUhiCREdp4rS8LXvxo1L4o6VY33jbU/DskXjBNR8Oz+LC2oaS99HIIGcyMpWcKH&#10;wzNklScmszR57Tx94QuNQ0PWtG8MXGo3DaGngXXJJbhmvJmRY57WTymXy9rMMsw2kg1zHgfXdW8D&#10;vJ8LfHlp4l8PyWmpJbLrFjd+ZBp6jcsySwjcDvcId45+WuqE/bpyMJ04U1yrXQ9A8bfDfxL4P8Z+&#10;LPA3xM+Heja54lk1y/c67pPjAW4FwrHey26HayBssqkjggVP8P8AxVr+kxSeJb/40eL7TU9AtrKP&#10;SNL1DTLGeBhFcl40Tc5AEbHeA/BJwawV8H/HLwd4g1SP4Z+JPBPjOe68FT6rczzJHJNZ28jtDcxh&#10;btVK3ir84K5IByDTdasvACaJB481L4RxNqbXMl3qY0nXI2sdUhZFCRtASDCygMxx1Y9BW05/WI8t&#10;/u/y6EU5QpRUmcNdfDW98ba7e+MvHE1wLLX/ABDqSWWpagYIGvb2IF5lCwkqpDsvA+X5sCuc8a/A&#10;fxP4P+GGpeLNdtorO502exN5p8t5E0oiuw7QMqqxJBCEn04zjNWfFEf7Nf8AbP2a28KfEHT9It2F&#10;1Bplr4htkaO4dR5jI2x9oJxjvgc1z8+s/Dmbwfqdnoui62msX1+TJf6rqguBJbDHloQFXDr3YcHP&#10;QV4+IrYZRkm9bHpU4SaXL3OThMZjBfPPU5r6A8QeAfiz8HP2ZPAPxEs5H0TS/Fl5c3OnTEgPqCRk&#10;BjjqY88ehrwuDSo5Fxu4A5ya7vw58T9b8ReCNL+EHxBvrrVNM8PpMnhiS7vm26QkzmSSNAcjyy5L&#10;bexJr5apFTep6PJrsU9X1GC78Ww+NdB3WGobc3BtjtSR+5x7+lcz4zlt7zxLcXsEKxmUh5EXpuI5&#10;/Wup8WeBde+H8H2zxBJaR200BmsbmO8RxcL22hSTn2IrhFaa8BvJAcyc89amCV7oqTEXkbVBODRo&#10;6sPFNsoA/i6fSnlQnBXA96Zo7F/FtoG7sw/T/wCtWqWpL1R3aysR8wxz1qWJvm+9z2qtvIlUtjA4&#10;4qRJMnJz9a2TMXYj8XOo8JX0YGAYhnPfkV5mp2HHb1NeleLph/wh2oAuAzQ4TjocivNBCzHIBz6U&#10;p6mtHREq78FQBn1pyHk4bNRgBVAkBHHenxr5gHTmsmmzojJJ3JEYFR35p3KnaTnmiOJWcMW47dua&#10;cyIp+d+e/NYttOyKdRHffs+SKNcvhnaRChI9ea5Xxqyf8Jtq6rJn/iYSAj3zXVfs+qi+KLkB8+Zb&#10;DGO3Ncx41gH/AAm2qZYfvL+Rhx1Baoi37V+g5NOCZlAHHJOPpShcHcKnFsAAEB46/SnNAEHyqDz0&#10;rRNMz5kVwMFWzzTlUsM4+manEeAXAz68cUpgIALD8aLibIPLK4YHqe9DKcnk5HIGOtSvEGzsB3e9&#10;NLlsBhgg8jNLUV22QyxMCFXAbHHPSvRfgJqTRXNzpDs33fMA/GuAGXUEgD1yK6X4RXTWfjm0DyfJ&#10;OTGSenPSmm7hzJPU9o6DIHBpoYZAySSe5p0wwSqnPPH50gR3YAA/4V0xTZupRWiM7xv4Pl8ZeHDo&#10;scyRFpFZZn5CYPWo7KwtvBPg5PBej3YljMvm3c4TaZn9/YVs6tfDTdFIZcsW6+gritU1kIuA2D1w&#10;a1SLUrqxJd3T8kj5uhPXNUJJjJz1I681Xl1QPweSfSomugcBW/OkMlmmBfO7HvVeaUng9KR7gsSw&#10;OQP1pkkpJ64Hegym09hwdExzyR6VKlxsHyDH0PSqbygHduzgVFNcSE/Kc0m7FOSsWLrUt8ow3H9a&#10;rm6GN2/I3YqvJISMlc9sGoWlKkhWGfQ1LkSnpYuS3Kg5XjbS2kN1qEywWsZYnoBVEiST5Ubg9q6j&#10;wshso/MiU7zUOWgRSuSWXhRLVQb8YfH3RVzT57Owl2jGeRx2FS3OoeUjTXC5J71z51aOaR5fMAbP&#10;5Vi7yNlc7UfE1vD1q4sIFLsMAuOBXCaprb315JqUxBaRiWGOhNVNR1V2Yxg5BNZVxeMSVY9OxpKk&#10;lqJl6W4Z0J49QKybt5ZpSpI29sCg3pcYEg4pbaRTcDcM9qtRSMptNk+n6SbkgYwMYyR3qzdJbWUW&#10;x8bh3HNHmqIisGQQOcVk3byySkNIT74os7mDQXcrSSffIGKgZ32lQD9BTwQWAY/hSqYj1z1xVD9C&#10;MOQPMI9Knt5CAxkA55GeOamt4oGceYmV6mtVba2eNXjiQnIxUuy1CxkGC6mbeWOOwx0pBZlpNu3k&#10;966azvJYNsQghI6HctdCdN8J6nbL9qgW1lA/eSIODWblZ6go9zzqLRkjbzHwfQbakuI40AEI+tdb&#10;4i8DT6HAmqWd/HeWExws0R+6fQ1gah9ljYZQgnvitIyTRXLYzES9Zt7HCjuRimXNxMGMhnwAcVdu&#10;oEkYQLIRnkAdqDYwhDhM8DPNUNPuZy6kSSCxIzxn0p/2yHH7w9entUk+jIctbryBnFUpbafIVrck&#10;Z69qAZI8q5LoSPamNdSKcKT0607aY1wFHH96nGHP7wgH8KBCJcEr85OfpVmMu8RUcg89apMmTuXg&#10;dqcupCBghHHfdQSpa2HzMQSASDiqcmTL8jcA1ZuZUeAsj8ntVFgwbHHbApobeh1XhC9SC9VZhlVU&#10;5BHWn30c1/fm9tExGrcrjgVm+D3abUgrY+UZAIrUu9RNvM8UIABPzAVnLcExfEdtLPYw3CtjYMOB&#10;WDbXMcU22VsgtjB6Vtrfi7t2t3BKbeQe1Yg01JJ1DtjD84pRWlmUnZ3NIwxW77wQokGQB0qVLlbZ&#10;g8UhyRyAay72VTd+TE7bV4yafA8cU2ZGyCMA5ptKxfNZGgskd5O0S8yHndjv/nFLbX0trfpLKgSW&#10;NtuUGMiqsPmQTfaoxklu9aKxQXri7lIBB5APFRIakjtrfVYPsltqOm2kksxXDrnpUFl8XPEus31x&#10;4Ut7SaGLYyvsBH4Vf8G3/h/SLQTTr5qEbmG6sH4g/FFtJuXj8LaXbxCYktIIvm/OsIwTlaw1JrU2&#10;Nd0BvB2i2V/dXyLd3HMVqHBYL6sO1dLpOqLdaWjlD+9RSqg8K47ivBoNY13W9WF7cXTvJu3MWJIr&#10;1nwH4hkutLb7TjMZAUY5rSdJqOprTqXZ7Lc6vP4o0mwM8v74WnlyHqTgda1vgd8M/Eel+JJZdURZ&#10;dNvVKTRP0K15xfeOIvDa2E1jtMmRuRuldTrn7UN/FpttpqWCWqKB5jxdSa450p2tBbnbCtF/Ecp+&#10;0l+zG+iX95rnw6mN5CGLSWCx/PF649RXz09u7s0UiFWjO10IwQfSvs8+N7i8srbXLArKJYwXBGSf&#10;WvPvif8ABHQfiPHL4o8FiCx1JgftVuBhZT64HQ1eHryh7tQzrU4SjzRPmaWMwnJ4JOT3pGOG+boP&#10;bvVvXtMvtD1W40fVLcpcQSFXUjuKpMdi5dhweOK9FNM8eXxCsRndk8cEUhOG27zwfSmgkglBk9z7&#10;00SHO4gZI59qATtoWInLElj06DFOLk9RxUUTjcpJByOcVYwWQNnnuSKTTsadBoY4JJxSDkbiMj1o&#10;OUJOQPxpScDAHvipNInPaWF06xv7PT8LI6kbgOcVxMkobUGt2JLqea6DRtama2OqFsKyEHPeuTN4&#10;0+vSXWPvv2rKEWm7mc7OKaO1+H09pbNe2V0nM0B288VrfD+2drHVZIW7EqM56Vz2lzQxP5+7BEfH&#10;tW78MdWig1C7tJgAk0bYHoazq7No1o6tI5DSbGXVvE1xFcSJGN4DOR0Oc1W+MmpmXxxLLDISDYqG&#10;b1IXFXfGom0vVYUtRt+0TAsfXBrO+L1lJBfR3eDmXTwc+9aQd2mY1fdTR4jcxkyN3+Y9veoWCk4a&#10;rVw379gDk57VBIhHOPrXScIwcrzWhpYxHxWfxnkfStHS2Ii6dDQGxZlPyZXk19G/s4XcMd1paT4K&#10;7l3A9q+dMbmC4zlsYFe0/DfU5dHgsr2M4CMNxFRUjzRaLi/fPoj4t6p4W8V6XP4T8ZfDmO6ks0Y6&#10;ZqEB2SxL2+YdR3xXi+ha1N4TuorUzu1nIc7G5A5r0i/8dLfxJLFKrytbYUE5zgciuJ1HRrXUNUs7&#10;hoRHBqHQE/6t68+M7R5Weio8z5kek2GraD8Tvhfq3h+1Ahv7C3N1p8mOQ684rzHXrmD4o+ApE1WA&#10;LqlgoPmfxAj3qx4S1a8+G/jOU2k/mRxgxXIPKuh61e8UW2l2fio654bI+x3aL9qg6YDdx+dZ02qc&#10;2vmjpa5qZ5r4b1iLV0m0m/cmaNdqk+tYk2o3nhjViIJnjOc8jhhWv4w8Ial4Y8RS3ehzIFdvMUMe&#10;oPapGTSfHNibPIjvUXgPxlvSu28Wr9DmtLbqjb8O39p4m0sajCyk9JE7g1HbTz216bOyl2nPPasD&#10;4W3M/hnxLLpOoQ/I7FTk8A11l3p0M+oOqQtExJKSjoa5JxUJtdDrhJ1IJ9RLu2/0N7gxr5rPiQjv&#10;WPd6fsUo8fBGeRWj59/PpzukH+rk2yHPWqz6ybXUIo76Lckgwc9xRDnQT5XYs/DnWprm6+wuxYQN&#10;+5B9u1em6ZqYv2E7HLR8FfevK7zT4tOvI9R0higJ3BVNdvoepwy2kd+iFQv+uBPeuDGUoyfOjrwt&#10;SUVyvod3pE1ks7rqqSDKbreaNsbX7V6D8NPi5c6XbmxErSStwyypkOK84tbe9uVikjGYWXIYeldB&#10;p9m+i3kU0sQaJyCGHBFfPYmnF7nu4WTctNj2e+vdFeGLWbW0NvLOo8wKfl3VvaHNPe2L3EU+90Qb&#10;wDyRXnlhqzrpptcedCx+Ud1Na2kXt7ZAX2nTskgHIzwR6GvBrQPcpRZ1j6xJDHhGIJ6g1QvNblGS&#10;B1PUVNa6/wCH/E1uRqummyvok+SaF/km/wB5ex+lZd7tWTahBH1rlsr2O6CTMfxzqT3FgjMxypwK&#10;4qW6mjxKg4z+ddV4pkR08tBn2965yaHcNrKOO1dFO1rFVE7Gn4W17UrZDcp1B4zWH8QPjj8ZPh94&#10;ma38PeLbtbC5jEtxpqkMmT1xkcfhXV+F9PUQIVjBBAHStvxD+zzLq0T+K7y4UEwjZHIuTjtXu5c2&#10;peR8/jOSVR3Pzl+OGv3PjH4w614pvI9st7MrOPcKB/SuWu2xGEzW38R7hJPiZrWzhI9SmjUA9lci&#10;sO/ILAj171+iUlalFeR+a4mV6835sZYnN2hB79K2SQVGax9NXF2D/OtdvQmrepithKTOB8xpaCcD&#10;NFhmZKf3jcd6RHyduO9EzHzSSD9KI8kgkd+lMC7bNkAAdParKZwarW4IAIHXvVlSMYOPxoAGPHem&#10;0HPT8jSH8efSgAOcZz370z2/M09sAf41GTigCOVFeTG7HrVgcIOfzqAMrS5I7cVNHhlIJoAVnCyI&#10;zNjLYqzexhAhGPmXNUrhgoRSeS4wauaiWEUMgBPygEUAPBVdL8zuCSai09i9pcuT8soDL+FNLE2U&#10;qE8GNv5UunELpqKO8eDUsOpY0PIui56eWaLXdc6mseMlnz+FO0/EEXnbgCSVxS6U0a6vC5xnDbuK&#10;nqVayHeKf3mpl1A+SMLVy+l8vQ4s/wDLVwv6Zqj4jYi7yozzz9Kta2GHhu0ZepuV2n8KOw49WN8M&#10;ssnhS4t2xx5m725OKrqGg8FSRMcsk8bJUnhfB8P3h29EkHTuKrC4E3hOG7YffdT098UdSl8Ny5qa&#10;qdQ02bIyVUMB2qFpDD47FyB8xiYZ9tvFR+JWlg1jSShO2SUA47cE1Ncx+Z4lllx91Wxin0J6GbYN&#10;5d/PFGOku78TVm2uWjvZWVv3hFR6XGG8QzAniRlKfgKZaRu2ruyAksGz+FDsT1Jpoybvc452ZahH&#10;3DoKWJ5p7pwRuY4Gan06O2mnaFkOAcUik33G2bJ9nkBUHK9xTCkUNoXWIA4O01bt4Eht7kIOei5q&#10;vJIpsRDKPmVv0otqVtEr6cou7pQ0rjcP4XIwatjV/E2kX6Rad4kv4tuCpS7cf1qrphSPUYiBtXec&#10;/lVq4/0nWFVBnBGKpxi90Qp1Fszoda+NXxm8P6vY2OnfEC4kSVVMiTxq/H4itq7/AGnPi9o15HGm&#10;rW7ofvxS2aMG/SuE8SIW8VWz4OI0UCneKU/4nmGPAVcD61jLD0JW91GyxOJ/mZ6m37WHi6ztI7nU&#10;PCGkXZkGTuttv8qnT9r1WaI6p8J9MKSNtBiJB/CvLtXVYtLjDAfKQKo6gALbTxt6zMf0rD6nh30N&#10;frVdLc9wi/aO+FGoKV1LwhdWr458oqQKnt/in8CtQfab+/tif4pGwP06V4NNGrSHcv6VBLCrKeAf&#10;rS+pUls2a/XqqWsUz6U0yLwJ4mie48O6he3KRnEkkc7EKamOhaUsWyDVtQRgOm41mfsS6Sn/AArD&#10;Wb8rlpdfMa57BY14/Wva08I/2gA8VoWIHKgV4uJxaw9Zwvse1QoKtQjNrc8lGkXyuDBr0uPWRAaJ&#10;bPxNG37vUoJh0G+KvUrj4e24UOdJI45qhL4Iso+kDjGcqQelYxzBdDRYKnLQ83Nx4pizvsrOZQfu&#10;7MZoGr6jjZP4Zi92SbFegv4I0tzt+ZWHUk1E/gG3GXjbI7ZFarHxkRLAU0jz+bU7dW3TeHpwRnO2&#10;QGmNqfh/GJ7S6iGOpTNd5N4HgJ5Tt6ZzUE3g1QpK2ynjHzDpVxxkLmE8Ak9EcJJeaHNhbS5YDt5g&#10;xTWhjbpMjY9G5rsZPBUpJB02GQdtwHSopPAluDum0JV/65PtrVYmHc5pYKojkjCADgnJ9TTjDJt8&#10;wc5PTHOK6JvBGmxk77e6Qn/ptmoX8JwKcQXU4B7Mc4rdV4dGZywtRvRGGImUEFx15B60ohkDZHPH&#10;Oa2W8MTbcpd7ucZxTf8AhHblGYB8gdiKfto9w+q1EtjL8soMj9Kkj3MCoJ/CtBtF1AEFINw7GmnT&#10;b6IZa1IAHNP2kbHPLD1N7FJQFfJfA9x39akR2BI4xjipz9mXKzMVI9qkWLS5UJN124+XFDUTJwlE&#10;rhkblW+tGcfdHGOferkNhpsjbU1SLIP3TxUh8PSyPut7y2YZ+6JRms2hGcY3JDIQPYmmhQybuoBr&#10;XHhfUYk8zahHXhwail0W6hG1oCOuTSsyrRM4wrjbtOT2FKGKnYvXHerZ065iy/kt9agks50Xcynn&#10;vQlrqFkRPcTKPmkOcYPJpY9Qv4xujuXB7/MaeLZ9mCme3Ipk9uFGQuMCrUdB2S2RMmv6xCVEN/KA&#10;Oxc1dtvHXiW1AMeqygr0w1Y4WUN8o7enWnKvPzgcdqTiuqKhudNbfFTxbbNvi1WQntnmrsfxx8aQ&#10;rxfMVznaK40uq4wM5pskhByPx47Vk6FKW6NeeUVoz0Cx/aa8f6PL5tnfSA9BiQj+tbth+3B8W9OX&#10;EOq3aAf88L6RCffg141M+TjbyOhHeoJJwq4kz9O1TLAYSesoImNWtB3jJo+idN/4KHfGKzUK3jXX&#10;kJA4j1Z+PzNbWnf8FM/jFZc/8J74hHoGvy2fzr5ZFyu/G4dOmafHcKCD1z2IrmnlOAb+A3WJrN6y&#10;Pr/Tv+Cq3xhiAUeMdafHQvcDj9K3LH/gq58WWUL/AMJNqDDOCGcf4V8WWrqrE8k4rU02dCPuD2Ir&#10;CWTZf0ibQxVS+59saN/wVg+IsE4Oofa50z8w+0kV6Jon/BWDwrdaeP7V0XX2uCuM2+plBn8q/Puz&#10;KfLg/hmr8RKLwwGPSs/7KwdrI1+sSWp9z3n/AAUme4kM9jBr0iE5Cy6ixAH4VnXf/BQ68cFjoeoP&#10;noH1JgP518ZwXt6uBHO2PSrCXWoEYdmIJzjPSqjlWF2sZyr1LaH1rc/8FANaA3R+Gzj31Ns1n3X/&#10;AAUA8RLnyvCUcmevm3RY18p3C3rkvucccYNMWz1Jj8l0+O43VcMnwad7EOrJH09N+3/42dykfgyz&#10;HPWR81E37e3j9xg+EtJjY9C6Z/Pmvmo2F8w/4/XPej+zbxiS9zIcjnJrpjluDircpKqSsfR7ftyf&#10;EpgGTTtHTPYRk1Wm/bg+LH8B0yPI/wCWcf8A9evndtIf7od/wY01dBd8gSyYA5yxq45dg76xJUnF&#10;6M+hH/bb+LMibl1GzAPQKgzTB+2n8V2y/wDadtjvlRXz8nhmUkEzOPTmpV8Myr+8W4bgevWqWX4J&#10;bRK9rO+57xJ+2R8UJsrJ4nRM8AJGMCq0n7V3xDnA83xo2f8AZxxXiLeHbgspMjnj14zSPohJCvng&#10;9M0LAYT+VEutUta57U/7UfxEm+R/iFdBV+6ol4NMk/ac8auP3vj+9B9I5yOPwrxdtDlY/K5yOuO1&#10;KNJdOXOc9cCk8DhWtIk+0qP7R7Mf2m/HKEpbePtSYcc/bG5/M1Xuf2jPGV1zP41vmbPJNwc15EdL&#10;uVUlc4x0HWlFuyx7SDkdzRHBUI/ZLVSqvtHqLfHbxCx+bxZfOe4e5Y/1qN/jPqcvzPr15yOq3LjP&#10;615iq55O7hupp5t5mUbMjmtFhKFvhQ3Wq9ZM9Lj+Nl1Djdr12+Ooa4Yj+dWV/aAuFGxNXlGOOJDX&#10;lRt2UEEcD0FRPBFnOw5xWqoUktjLnnNfEz1aX9oe9hUsusTcdR5pqqf2jruaUSSarckj/pq2DXlj&#10;wKWKKpJI7017PII21H1Wje9i1OdrXPXl/aLnX5hqkuQOhc06T9oqZjiS+lJHUiQivHlskfB2n0HF&#10;WIrKJQBt4xzU+xproJN31PSda/aLNhp8l9cX8qoikndIea+T/wBof9orUvibrbGCZ/IRDHGGcnFb&#10;vx88VPBaf8ItpTnzCu65cdh6V4deI0bDfye9dmEwlLm52tTKviJpcsWRPcMfmYcn71IGYpnd9feo&#10;WlOc9u2BUiNlcktXrHAOyo79+eelJhezdKa4wSy9RTUkLA7mP0AqdEDd2Tb9wAH50vOdwP6UxOoA&#10;P509MkkkH/69CdyZXJI+SAR1HXNSyZDjBGMc1EjBSGIpZJy7bfbtRbUi+pJHMV+XP41JEcck1Vjd&#10;FI3A44zmpldc8tj04qZRtqgLUSK743YJ6VaW0gxnkVRjkbdjnp1q3btI3zZwB70ktBIsRWaFgUPT&#10;qcVqR2DbPP8ANCkD9ao2t2sABfkj1qefU/NT925BPUCod2bRtbQu28ts0ouJHxIDy3rXRxXsF8sM&#10;QRTsXk1wkbu8gVWHXJFdL4fn2KCTk5qWik01c66Swgl04qnHHII61wusWwF08aLuAPauyW5zYM27&#10;2HvXOXce9yZAM565qE2mO1upzNzbRhtrDBHQiopCYDsQ1q31sbmVgqADPFVJ7fbgFQT7itVK4mmV&#10;C5fjdg46UR3SRArO+Rjg1KyBWyI+e/FRPZwyOMrgHk5qrqwmxsdwFfcr/LjABNPDhxvRVGO2e9Ry&#10;WCp+8ibK49aYm5CVyeeBTC77EqSyKSQc57GopGf7wxgHtUquijgdsEUxQuNoHX9KZQvlrKV2nkjp&#10;UThhgbuvSpSoWTCnpTcEg5PBx1oFa5EcHoeaaQc5/OpCRnpkj2pjEdMY96GS1YRVzknB5pChB4zQ&#10;p55H4GnBe/f3NJWZOy2I2LEkYzikLSA4XpT2QA5/PFJICCAvenZpMGPhmG9Q4J5waNQgQfMh4PTP&#10;akjjJ+bt6EVYZElj8sgbj3zStoC31KKQM3APIHanwgrL5Uo3KeopJUmsZlQjgdj2pVljX95IKSQa&#10;olDvZEyxHCAcgVcRjeWaXEPILfMo7e9U7WaG6ka3/hfIO7t6U+xuG0u5CzD92DjrR1LTLrFIGRIk&#10;AbGSKWWKLVbj7QE/fKpxjvTpry3wLu2RGDcZYc0QxyyHz7VtrAZK5pFLcn0bW00R3S9iLxtwQT0r&#10;alNs1kt/ZksjkZGOlc/fwpfQiZVw/R1xVvwfq7xXUmj3cJCsMoTUON9UXGTTsiS6kazuwoJ2HGCK&#10;1dP1GIqrSMcHHNM1CytXRpGTKDuOcVm28zC1kgxnHQms2kzeEuVnsHwl+L2oeENag0ubUw9hMcHe&#10;M7M9Oe1fQljqn9ojzIpgynBDKcg18W6DM0dt5lwmePuk19L/ALOnjbTPFvhf7PBKVurPCSws3OOx&#10;HtXzua4WUffifQ5bilOPs5M7/DlyQ31HpT8lhu5z0NSqu5iAoGDzxTjGT0GBXh6nsdCo8CMASnbr&#10;SxxoCDz6danaNlDMB37VG4GQMgH0ApBewiYByQenanEknOT+ApAGHcjA70hZ84PHpio5F1Gm+4Aj&#10;BOcZPBHWm7yG4JJzycUOH27T075pGYqOABnvRyWZWrHAsWJJ6U0gYBx0PSgbvVeR2py4z0wD1qkr&#10;IadiNgWIGe3QUnz568dBzUpjUknI/EVGInJ+YcdvYVoloHOgHAyX5owQNynJJ4Ipdo6dx14pdpUh&#10;afKiPaDAgyFIPvSlR1PPpSsuDnd3/Kmt6HAosLnYnDDrSZbcBnjoDRk4HH4Y6mmsJAMqpxnsKLIn&#10;mY7BY4bGD69acgYIcfjTRDOWBEZNTw2s7cFOT0p2C7sMCNjOaMkHg4IPp0qwlhMx5jP0qb+ypWHz&#10;AgdaLFc7KYYFdoOT705GcnBIq0um4OFXn1Hen/2XOD/qzxzRYm7IFGDgHkelOQZ6fiPWrK6fJjG0&#10;j6jnNTR6TITuwRgVdkGpQKEnbkY9aUKo4APXnmrx0efPAznqSKd/wj94CDjAPSnZMRmSgDnBHoKE&#10;i3KP6itg6KACXXr7U9dJUKdqZI9BUNJlxk0rGVDCdoZuOO9OMT5yBzu71ppphZ/lzjp0qVNDZiVY&#10;HnkYNLYrmW5lLCScknPenJGxyCfpWs2hzLESkRJz1xT4dFnHLRnOM80tCXdrUyQrA4K8+tAV3G8k&#10;jHoK1v7OUybFYbh1XNSyWEcMZmlQKo6sTgCi5BieUxJPJz3xSG1kK5JP51vxaOH5WLjGRxkU/wDs&#10;Vs4K5HTGKaAwYrYlduwk44p8di4blD+Vbw0Yk8x49OKnh0PIyqHselUNOxiW9g7dEOMdKu6do7tf&#10;W8aLn96o/UVtW+kBR/qs+lavh/RlfVrYFBgzL29xW1JJzSKU7Ev/AAUFg0CDTfBOna/qos7COwhS&#10;W4PRA2Mnj2rwbVPjd4C+GOgjTfgZqOmNfTSvDPq08LvLGoH3gGA616L/AMFktRn0Xwv4Zs7d8t9p&#10;hQKP7oiz/OvhhfEV6I939nEn1Br6yWFpV2pTVz5Ovja1G8IO2/5n0Rc+PPCnxDvrjxH46kt/Pe0i&#10;jmaL5BKUXGfbPNeGaqlnbeIbK40RCLezubkxhuSVfO38qyh4h1PkLYnbjpu4p6azqkpBawUZ5BzX&#10;qRryVJUkrJHz6w3+0utJ3bPYoPGPwvGtprepnypbe0gaB4bISh5lC7lfP8PBHFdLqPx1+BN5Yanp&#10;mr2OoXdpqRUxW1tYCNbVs5DjcTnBJx7V89rd6pLgBVGOgJ7YpwfVHP7zYAOwFeh/aeJcFF20MP7L&#10;w/O53ep7Fp/x18FnwVefD/xN4WvbiG3jZdC1nR7pbeXcGzG9xGwYORxlgQeKoaP+0Fouj+FtQ0fW&#10;vhta6hqWoa3FfN4iguZIrkQrGVe2ZB8jqzhZMkZDL715d9ju5gC10V+gpV02aTAa9Yc0RxteN7M6&#10;vqmHtqd9d/Ga2kuNX1HRtAv4rvVSoYzyoyGMHJHTIyfSsrxD8W/EfiLRIvC9/Z2trp8Lu8UFvbqj&#10;BmADNuAyTwOprmTphkG2W7m+XurYpF0XTid1xNcyegM3FTLF157sf1eglsFzZ2xjAilyuMZduahg&#10;0m0kk2JdZPoOKuRaHoCYL6ax9C0xOKlGl+HDgvpAYY5y5rnfM3c0SSWhV/saHzNpvVTPZnAp58NR&#10;BCZNbiQEdQc1cS18OR/L/wAI9AOfvcmpUGlwSDyNLgB9WX9KFBdROo4s5y+8NWMmUOtowHQk5/Kq&#10;76ZPCBFZuZFHI2qc12i6lEo2jSLMD18kfzpyanORiKKKMEclUAzScBOVzgpo71FPm2k2OhIQ0min&#10;Pia1kdWUqTkEYPIr0K3vrhm/eRKRjqV61yGh6d4g8afGo+B/DWhXWo6nfOBZWVlAWZvlGTx0A7k8&#10;CpaURJylsjoy4XluPUmur+F3wV+LPxp1RdP+Fvw81TWm3YeW3gIhj92kOFA+pr6b+E3/AATx8AeA&#10;dJt/Fv7SetnUr47Zbfwjpr4QnrtnlHJHYgY6V7BrPxbk0jS4/D3hews/D+kQRiO307SIRDGq+h28&#10;n8a8nEZzh6N4wXM/wO7DZZKs/edjwLS/+CUXizWtF3fGD416F4UD7d9nbD7bOPUEKwAP41r6f/wS&#10;v/Yx0lFOvftEeNtSkUDeLDToIFJ9twbFbviP4t2NlM2LtWOeTnOfxrm7348RRg+Xzj3614lbOMfV&#10;2dvQ9mnl2GpxWl/U6rTv+Cf3/BN7SrdUu7Hx9qbDq8/iGNN34JEMVqRfsXf8Ey7dVaP4KeJpmA4a&#10;bxZOM/8AfLCvMm+OzRk5t92Bxz0pj/tANj57Jm9w1cs8wzGX22V9VpJ35T1RP2S/+Cb0WQnwC1kj&#10;PAbxVcH+tSxfsq/8E4UBY/s7X8o64k8RTn/2avJh+0NGwDfYH9yTU8Xx6hl62xHOAc1ksZj7/Exf&#10;VoP7KPZ9B+BH/BPvw1ObjQ/2eL62kcYZo9emOR6cvUWofs0f8E6NWumv774C6sJZDklPEUo5ryA/&#10;G5n+YK3FOHxuYtgq3PUZ61osXik7uTF9UpNbI9Rn/ZT/AOCccrZHwT8QxkHrF4nkFVZf2Nv+Cbd2&#10;2Z/hz4ytxxnyvExb+a153/wuqMxkBWUDrRD8aI3ODHnPYntVrH4uL0kJ4Ol0R6A/7CH/AATWvRmG&#10;Dx/Z56Aa7GwB/GM1Quv+CcX/AAT8uwwtvid45tCenmTxSAf+QhmuSX4vwBsvuAI4GadH8X7JwMNL&#10;n/bpvMse1bmNI4Sg9HE27j/gln+xRej/AIln7T3ieyJ/5+dNjcfoBVWf/gkF+ztqC7dB/bOjU9hd&#10;6Jj8zvqrF8T7WQgpOR7Z7VZt/iJp0nL3xUepNVHM8xjvK5UstwzWiM6+/wCCKMd5Hu8JftceFbvH&#10;3EubRo8/UhjVS2/4Ip/tBaRqEGq+G/ix4K1DyJA6iHUShOPZhxXV2nxCsQB5d8AcdCauW/xEj3hR&#10;qjLjg7ZSK3jnmNpu7imcs8qo3uUL7/gmp+1XYxb4dD0a9cDkWusRHccdsmud1f8AYj/ar8NxNJdf&#10;BfUpwOc2bxzf+gsa9Bg+JF3CP9H1y5U+q3DD+RrQtPjD4zts/YvFmoKvZRev/jW64hrr4oIbyym1&#10;ufKHxd+E/wAe/DkTDW/hLr9pEjcs9g+B+QryPVm16zl8vU9GvocdfMtnH9K/Rm1+OfxFBA/4SWWT&#10;B6Ttv/8AQqJfjB4kuAx1K20+7BPKy2Sf4VvDiNfapmc8rad4yPzZ/tuOGQRsHHPdSKn/ALai2hiw&#10;Hpz1r9Er3xL4H1tf+Kg+D/ha93feafSIyfzxmsDV/hx+zP4kDDWPgBonzd7NDER9NpFbx4hwrWsW&#10;ZPLq62aPg9dUic581c+noacb5ZBgE/lX1j4l/Y+/ZL1mV5rHwh4h0tm72WsHah9gwNcVrn7C3gKG&#10;F28F/E/WomOSkWpW8coB9MjbXRHOsFNLVol5dilsjwLzyR97t600ykk5OMehruPE37MXxa8Kyfuo&#10;LbUoc8TQSYOPdTXMz+AfF1gzDUdGljIOOF711RxVGprGSZyzo1oaSRlbkYZz9OaFtSWBYcewq23h&#10;vUYrlIZYWDOQAuPwrofG+j+G/DC2umaffGe6For3ZT7qOf4fqKr2kb2RKXJqznbO2gWYrnoeh7Ve&#10;utXfR7bzoE3kHkL3rNjumhJmYBQamWX7ZZmJACCeciqeoKfct6rr8eoWsUkLkMyfOAMVi+YYT97O&#10;72qzLbfY4AwPA9qzp5/NO1OD646UJWD2lh2p3QWDdGRmseVppjkNxnqKt3QaVPLZsHNOsIYADFKe&#10;T0Wq0QSkRWtqiwlmIPNIZEibcvHPUGrWqtDaxLBEp3HuPSqBTzQScjv1pbmVy4l0cFgRkjtVOR+S&#10;XIJ61JGJBFwvA9aj2OWJYc570A72EXH3t3J96csRZMk9O9EaRF9zDg9aluLm3t4sRrlvSgl6MdLc&#10;xx2u0EZz2qCK6uVkAglYfQ1SjE91cEE8Z6dq2dOsQGDN2457UDWqNWxMjRbpWw3vV+IvcL5LPxjk&#10;GqEeVj+UnHqabDfPbXAcZYFuR7Vk9S1udHoFlf2sh0+aYLaXXAyeA3Y1h63b3el6lJp15GrGN8Kc&#10;dq1brUHuLCMW5OAQQB1FU/FD29/KL9Xk87yVEit0yO9TBvm2NdblOKwGpziYKF2jnFZ9+0ttN5TD&#10;5c4BFXNLv1gYMeM/eFXZtOhvUBQhxnnPWrTlFhZGNExZRJGSRUck0bHDAZz6dqvmye0uDaKPfpVe&#10;/gEb/wCqzjqB61d9TKzbKM8SE5MfBHy1EUdlYKOatf63DMnA7Gphb/6OxVMHHansSjJMEqKzOcc9&#10;arzWglI2rgdyavy+cAyt685FI0P7sBaCbXKMcJij2Anb2OKHtmbbhuvtVkRMMrtJz04psmUYRgHr&#10;QJq5PoV3Hpk53EbiuBxU85cwmR+dx6nvVNoyrBjz61r3SRXPh8CNP3i4PH0qWFrDNItZHtnuFBIX&#10;9Ky7u7mN2Uzj15q/oc89pZyxyMeTwKydQkH2xiqlc9+lCWo72Q6S53SYDc/SpnCgIcnP6VQRQsJY&#10;sc9j61ati8kaqx57Z61THzNmjbsHtsuDwfWnwSTSXSRIDtPDVLp1ufK2MAVI6VLJDFbuDGgySegp&#10;WuUm7G5Z26QWrATYBXPJ+7WHq76ZJdLBeXqhB3xzip7e9mXczn5ShyDXIa9Mbi9JQnaGwMGpjDUG&#10;zctb/TrSSWOwUMucByK6fwHc3F3eRWsEhAducdK4GxgWGAOHIJGTXafDW/NrILiSP7jHBqpbFwbv&#10;Y7LxRZXMnkypKWaNsEYz+NZmvCaaSEXMm0noCe9a66+dRlZBCABnGec1ia7b3WqTILc4KtkE1jF2&#10;0OjRHoPw98UXNlbW9jNchlTgox6ivQNPdbSb7bG22OX07V4vozTWMkUt020ZHLfyr1jQNQN54Gnl&#10;ZQ0sE+AM9q46sLyujeM0omB8d/gXb/EDSf8AhKfDhVdThjy0aj/XD/GvmnUtPvdMuZLG9t2SaNsO&#10;jLgg/Svq628cva38cQTKsQpHvXD/ALR3wrt9X0o/EPQIcTxEC8iQYyp/i/CtqFRwfJLYwq4dTjzR&#10;PAXTI+VTUbMgByp6cVckjXPlgVBMgBIY5x0ArtODldyOBwe/T3q7E7PGF6EnnIqkhBbAByRVu2bg&#10;BV57n0pPV2KTsyTAK8jntimkdZMHmlJ2HcDyelNBLNg5+oqbGqdzyK11oroosUkA9/WqRkhtnDu4&#10;yT2rMivHaIopwKje4aaZdzYC1Oxz8yO0t5JZIY44OpIzgdq1dH1WHQtb3ttOY9rD0JrD0PUo0RGb&#10;kADp2qpqNxdxai065JZhxUSjzlwnyu/U3viPKkur2U8agxqd3HaoPik8N9ocN/Gc7LXFR3c0uq6Q&#10;WdfnReMdaytWv21HwZMmcMiletKEbW8hVJ8133PHZR+8Yk8knvUcuNuR374qSfaZXCjPJzUTsCu0&#10;D8a6TiI2zj7wHoa0dKyF+vSs8DJ2jr6Vf00hUxmgaL8X+vVlP8Qr1fSrr7JoKqOpjBAP0ryi2P79&#10;Bj+KvTo2SPT7YvJhTGM+lA7mh4c8TTMxaa6YBSdvPSuzkv7bxD4OSMMY5bWbIceleQahfjT9WjCO&#10;BG8mBiu68Ja4dM1eTSr2Pda3lvg5PQkcEVw16f2kehhppvlZq6NrdlbXf9mzzLJJOCpdz14rQv21&#10;iwszMIFeBY9pPXIrkbqyi06ffFl5MkID1Ard0fXdStLGKwvYjJDJw4Y561jKCupI64SeqZreLtDt&#10;fFnhOy8TeGZDKbddl2ncGvN7hBpOtJduhRlOTxg16B8PNYvfCer3WmpAslvP8z20hwGBrR+I/g3w&#10;r8SfDlxr/hJGtdUsR+8s2wA4pwmoS5XsZyptq6PNNY/0i8i1m3lCq2NxBxzXS6F4qudRs49NkUPt&#10;b5WHWuc0ywe909/Dd3GYrkElSeNpFU/CWqyaNrQtL8lZFbbntW8qalGxnCcou76noOk3EMmoz+Hm&#10;Ox5oiyhhjcaxdUsjb3gtbtfnRtpHoan14yzSw66HAaAgh0PNJr1xDf3a60Bt+0RjOOmR1rKMOV3N&#10;5TvdMjS4eWy+zrkTQykoQfvJjp+ddD8KrlvEWlXmnTthi5G3PIrjb5by0Q39lId0fLKe4rS+GviW&#10;PSvESanHGfLlOJYx61nXpc1J2HSq8tVXPWPCOsXXhae48N6u2VijDxs3UKa9K0+1a/0hLyF0ljKZ&#10;Uq2etcVrej2PxDsYtc8OskV3FbhJ4nIXeopvws8VW/hy+fStcvZEiWTb5bZ2g5xXzWJoutDmW59H&#10;gaip1LS2Z6JpJ1O3yIZwF3fMhNb1hc6knJkBXq22uM1jxdo+g619snnKwvgKAMhqZe/tIfC3RYjb&#10;XR1LzVHIhtC2fxzXi1cFiZ/BG59NSrYeK96Vj0CPU5opCzJ0HFJL4gaQgPGR65ryiX9rPwMxzaaF&#10;qsoH8UkAXP61Xb9qzQ5/9T4IvD3BEqisv7KxspfAzV43BQ+2j0vWb1ZXEgBO71FZ4xI+wkZI4rze&#10;/wD2nLO4UpF4LkXuN9yOfrxVA/tMahE4aLwfF7Fro/0FbwynHLaBjPNcElZTufVvwS+H0/i29suA&#10;sQvEEue4yM17t8T/AADZax4kl0fSGCW0MJGY+nCk5r8+PDf7c/xc8JDb4T03T7X5sjzFaT+oqLxF&#10;+33+1nrFndeT48srRJIHWUW+lJu2kEEBjntXp4bL8ZDRr8Twq+KozqOakfIGvT/bvHOqTnkS6ncM&#10;zDv+8aqeq7BcBYgduKIJXjnkmP3nlZifXJzRqeDJGwXBK5NfewVoJH57U1nJ+YmmLm6BxnArUODW&#10;ZpWVnznsa0g2RVELYXAHNIxwuaSRmA4FRmXKEDBHbigZUnwZDtGKbHtABJ/KllJYliPxpi/K316U&#10;AXrY/KAOxqwOOarWe0jPfvVigAJJ60hOBmlpCMigAOCOn0zUbYznd0p+7P8ASmOqv2oAaNoche+M&#10;1LCATgelRBCrgKOO5qe0iKnDDNAEUxAlTceN1XL1yyJGOg5qncKWuYl7b6t36NGQD1xSdgIn2/ZS&#10;G7tUkLCOLGeB29ailbbB071Lbshj+ek0NWvqXLKIXCkL1HNV7EkauEUnKnnNS2l4ltIGjHWmaMrN&#10;rUkjr/u4qVfUpttK4/X5EN1gcmtHU41n0ewtPM+429z+FZurx4v8sMgrmtBm3WIQc5AVcHpxQ9Uh&#10;xsmU9HDWvh2+j6N5zE8diarSrGPBEEKrzFcBTipLefNndxhcj5C3581SN5jwY8pAAa9OPf5uKNWK&#10;+hp660TajpMcw52b1z7cUplEPieZDghoiV9wRUPiB0l13SGOR+72EfUZ/pUV4WXxntBPNt/WizaB&#10;6DbF9uqMQfnjiLHH0xSaYHk1GP5uXDn8zTdKVJNcu4nc5NscAU3TpTDr8PPAUginbQlaMn89bbUn&#10;hA/1fBNSWkq5LxNzmkjthJqrySH77ZxSx2otpiqAnMZKgetGg02ncs2qz+RMB82QT0qKGJJ7Zw7j&#10;gZzn0qXwy8jNNaycsUJyaoRLceZcxsvARjx7c0ktRNtogjc3GqRxWwJCjLZFaenrG+sxw553YOPW&#10;s7SHKyG6C8EjH0rQ0ZY28RPtk580N9BirYLcTWZBL4jhIIP7za3tipfEx36usnb5RVS5RjrRUHLC&#10;ZsE+9W9eTMsCAfOQCcd6XYa2ZY8SlYrURbuflNV9UMRh05WwCCcU/wAS5NtHI2QXXAz6iodRXzP7&#10;NbvGPmHaoLuIyZkaMjoaZJEEXJ/UVOylpJJPfgCq92ZPLC5780FPY+kv2PbmHT/guZVi3GbWbl3+&#10;oIX+Qr1T/hN5oIDDbRmP3U8mvFf2Mdbgu/BGr+BWKfarPUGu4ULfM8UgAJA9iP1r0y6s5AcZOc8D&#10;0r5DH019bnfufV4apF4KFuxvW/jvUoVyLksfRhmr1t8SL1ZMG2t2Yf3ogc1xjrIB944AppnkiOBk&#10;f7XeuT2UexftdT0H/hYPmKz3ei2jAdQI8GkXxJ4UuiTfaAyk9WilxmuFi1ByCTIcY9avW12kqr84&#10;9ge9DopFqabOxguvhrckj+zb6NsA7vtAIqX7F8PZQQmozxEd5FzXI4ZHCq2Aw6US7gvLgNnkUlS8&#10;zX2h1n/CI+GLobLbxLGC3quP51IPh3b4At9Yt5PQCQVwr3YUALLg9MikXUrqABIXOT3zVqlU2TJc&#10;oy6Hcv8ADG9kG6EQyn/roDVeb4cXMZ/fWMfpng1ycXi3WLV8GSQZ6lWIrUtfFmoMgaLUZUPfL1py&#10;1omfKtjSk+H1rGuZbJcH73FUNR8FafEuBAq+9X9B8V6g+qx2t/cNMkjgfN2q7rblrySELkA5FS51&#10;IvVhZHmOo6/4L07xzb/Du41VI9VuYTJb2p6soGTj8BmttPC1tIAS7Ag5zmuJv/gbNdftJQfG+fWG&#10;aOCyeFbJh91tpUMD6YNem2UbBcMfx9a2rSUIR5JX019SYJu/Mupknwa1wcGSNh23RDIqrP8AD673&#10;+bFFE5BOAVwK7TTba3kyZn2DPU9K1rePw6V2tqiqe/y965frFaL3G6VOW6PMB4DuQdv9h2yE/wAS&#10;dapXPw9lJYDTwueu3rXs66b4WkO0+I4I2Ocb1qRfA1rdkNZeIdNnz1BulU/qa0WNqrcxlhKUtkeE&#10;S+Ar1RtEU2PYniqcnhPWky0cc64PVmNfQY+GWruCYPs0vP8AyyuVP9aqXXwv18JuFh1OT8wP/wCu&#10;qWOmjF4KL6Hz+LHxRZEgTzSDcchxxSvq2u255022bA6uhr2668B38AbzdLdh3+XjNUJ/Bdv8zPo3&#10;zdGzH/8AWrRZhLqL+z4s8eOt3uCZNGhxjnYSP50p161bm60BQM8sslep3PgTSpBmbTAAOo24qlN8&#10;NvDp+b+zuo4Ga1hmK6jjlcXqjzSXXvDLOVfdGAcH2pv2vwzOf3OqRg5+UGu8vPhf4enXyzbGP0wA&#10;ayZ/gvopYGIN7/KK6FjaElqwllUkvdOW/wCJaPlS9iY54561DcG3SPCleMjjqa6iw+BA1q8ey0q/&#10;aKVBkb+gqLXP2fvFWjw75dQhK7uPn5NH13DKVnLUyeV4m17aHGXNxt4JGM9c1VnlD5bd0Ga6CT4Q&#10;eLZnKxvGRnPXiq83wp8bIfLW2iPpmUDNbLF0bfEjGWCrpaRMAMzMRnH161PEpblmHStST4W+O0JK&#10;6XG59VlB4qE/Dvx6gwNFk9SQc0fWKb2kjH6rXi9Yi2vl5BL4z1rT09YtwI4B681nw+APHytgaHPk&#10;nOQlXIfh/wDEnOIdBujgd46zdeklpJFRoVex0NrDGGDjHTkCrwKYPAA61z0Pgn4sQrx4fuQF5HyV&#10;o2/gf4tyEM3h98erDGKzeIpd0axo1H0ZrwHJJwOnWrsDhlGV5HWseD4afGK6YCDT1QnqDIK07P4M&#10;/GucgRGEA8ZNwABUPF0I7yRX1WvJ6RZfSWJUwVAJ9akzDjJYDPvyfpTP+FAfGxyD/aenxg9N9ySf&#10;0FTxfs5fFRhuuPE1lnHIV2p/2hhI7zQ/qOLf2WRkKSNrKfSnbIOjyIuB3OKtW/7NfxElIS58awQj&#10;1jBY1J/wyr4hlJN58Si3qFtz/jU/2nhFvMv+zcU1oih5+n52tdx++GHFSfatFiP7y8RfX5hV4fso&#10;wqv77x3M5x3iwP51DefsqkW2618YEt1wR1qXmuE6SLWWYm2qIlv9AHzC/iwPUjinPqfh1eupRY7/&#10;ADisqL9mfxDNeC2bXZEiz80ijNdLp37IfhuZA95441QMB821Ex+tP+1cMlqw/s2v2MttY8OBudVi&#10;4I4LVGNe8Ob/APkIxjn+9xXTRfsk+AYMpL4j1SUE9ymf5VIv7J/w7yc6zqbDPTzFGP0rP+18N3/A&#10;ayus3qcnN4k8Kxjb/bEI54O8VBJ4n8JgB21u391DiuzX9k74WK2ZGvHxwQ0vWpE/ZY+EERXfpkzH&#10;OQxmNR/a+G8zWOUz6HATeN/ByED+2Yyccgdqa3jrwyW4u4jj+IkV6UP2ZvhIigDw8zep800+P9nH&#10;4PQgSDwgu4feJlbn9aX9r4ddyv7KnbVnl7+PfC6sCZY2A9PWmN478OycqAB2avWk+AnwiUAf8Iim&#10;OoxKR/I1NH8EfhEMbfA8RwP4pXOf1pf23QXRh/Zi7nj0vjbw3GgKyZJ5xUSeOvDu/Mqkc9FFe1N8&#10;FvhIQI/+ELhHHGJD/jUX/Ck/hGr7o/BMQK9/Nf8AxojndF9GT/ZC6M8fj+IXgaHBniuMEYOI6kk+&#10;Inw5li/0ayu2b/cwP517DF8IvhWrnb4RgJB6Ek4qeL4Z/Dy3OYvC1sCe2wY/lT/tiDWzNFkq7nhZ&#10;8c+HEkzb6VORgdqZdfEDT5ITDbaeYXYYV3GMfhXvUfg3wvDIWt/D9sgPTEQpNQ0jQoLZpLnRLWRE&#10;UnDwKcVms2jf4WaLJm18R8WfELQP7N0q/wDEV/eSTyzn90zjGcnp74rx+8uWlfOD06V7f+1549st&#10;a8RW+h6bbJAIi7SQxAAKO2cdK8LmYhywbPoAa+swLlOgpy0ufNY+EaeIcF0EU8/fp6OOW9DiomlY&#10;ggAdaA7BNvH0rvOEmLDPXHsaQdMjqO/rUBd1ILdf5Usbs+VXPT1oC9iwnoTnFS7ztz+lRIWVh79a&#10;Gk79qhqxSdyUnkAH6UseMne30NRby2OgyeKk3AnHUelUZvVXJRtCFs4Oex7U1c8ZPfjmkVxgkdhx&#10;SeYMEgn3zRcVnYsw5HzZOferttcBVyxx6CsxHZirbuPY1PHIzAbR+ZqWluItyXWWyhP501HZ+Ffv&#10;61AcswwePrUkZwwA/nSjqhXZoWK7DnHOK1NOvWgfG44J9KxoZsEA9+D9KtxT5faBjHepkmbQasdR&#10;Fq+6DaJCMjB5po2yvuB/EGsOG6cDAbB+tXbXUGRhuYYHIIPWsnE1Vmy2LQCXzPbn3qpc28Tk565q&#10;2LxJDuJ4xxVe5mjwxbgetJAU57BFgMsZXj3rNnM4yFXGOp/wq9JcBAQGyD2NU728YcDr7CtEiXYa&#10;plYcng9jUT22OFPXNNNxKBjPuRTTeMCE45q9idmSQRb3wSBxwaHQI7IQDjuO1PhgRlEhmOc9BStb&#10;Sg7g2T3NF9RkRJCfKOvcd6QsQAAR+NOIZcqw6enao2XgqFOPrTGI+3OVPWo5BgkZ6dc1J5ZQcjGf&#10;eonOWwxwM0GUnoI2T8w7e1BfaAM5+lAH+0f8aiLHcSO9UlYlSsTCQBu3PH1pshONw7jimI7A/X1F&#10;S+V5gABIosmrBzMjWYxthjjnt3qaG4dnB44Peo5bcdB270kZKEjBosK9jQlt4NSjAb7xHWsu7t5b&#10;aQxnPtz0q/azFWALcDnmpdUtY2cTo24MOlJe6zS91cwQtyQyRsQwOQc1p6bKt7CLK7YeYo+9jrUb&#10;RqhI2j8qhaSS3lE0Y69ePepbuNSuXSqWd8LdjuRhxx0q+8U2DtOCR8vNZxleYoZRyD1rTgvBdyfZ&#10;pY/mTofUVLKVgW8jtI1aVc8/Mev40XUssrJfWfykHjbwcUXzRXcgjaELjjg1ELya3lSyVVwvp3qb&#10;dSk+jN7QNdSW0IYFmZtsqnt71PrmnWVigNrIGMnPBrG0drdrtjErAE/vCBwKtYljuwmwyqpG0tUN&#10;a6GyblGxPYXsRxbtwa6Dwxres+EdRTWfDd61vcoeGU8N7Ed65C6lm+3vMqAMTnaB2rT0fWZvu3EW&#10;AD1zWdWClCz1uODkp3T1Prb4MfFvTPihpgjnCwarbri6tc8N/tL6iu6+z7hkr34xXxt4N8X3/g7x&#10;NbeKtFYia3bLKTwy91NfY/w/8S6d8QPDtt4i0sYE8YaSLPMZ7ivlMfhVQnzR2Z9XgMX7enaXxISa&#10;zP3T29qaLLgsAOOxFdD/AGQGwSnJ9OlEukm3t5bpoy/lxlyq8k4GcCvOTVzub0OeTTJZ2yFPB9KS&#10;bSLqMBpVIyOtcr+zd478V/EPX/Er6zC32OC7AslaLHlDkbPr0rmP2k/iH8TPC37RPgnwd4SluHs7&#10;8xGaxjTK3GZcSAnHZefat44Wc6/sutr/AIHJ9Zioc/S56aNPuO69famDTpiDjnPSqn7TWo674G+C&#10;HinxN4YsriW7s7AiAWykugZghcY5+UEnj0rP/Y6g8aeJvgZ4f1fx/HdLe3DS7GvYyszQhyEZg2Dy&#10;PXtUOg3RdXs7HUqkXUVN72ubiaZL5nknG4jlakOlzJzKCB7jivHvh5qXxe179vPXtF1ddRj0C0S8&#10;jiiljZYNkeBEVzwc9cj1re/b3s/jLb/DjSbT4M2+oSS3ereVqo00HzVjKnZyOQN3U1qsLKM4QbXv&#10;JMlV4ypudnZfoejx6N5vIbORn2pI7G2lma2juVLIPnVTnb9RVz4U+F/Emj/CnQ7TxG7Taxb6Mgu2&#10;mbduuNn8R789a8Y/Yz+HHx70z4n+Ldd+MVpcpDPZlVedxseYy5Gwem3NTCnFqfvfD+ITnZrTf8D2&#10;CbSLC2KRzXaK8pwgZsZP9aWTQIogXmuVUKckk4Fcv+0D4M8e65f6UfB2kXMpRMCS348ty4OWP0Fd&#10;74y8I6nqPge80zTELX01gUjKnBDlMdfrUNLlTT3G7pmJb2OnXo32OpRTqOGaJgwz+FLLa6FZzLZ3&#10;+pQxTSDMUUjgM30Hesn9nP4W+NvBeiXsXivSzC81wPJjeQMQAOvHvVL4m/BD4heKvjvpfjDTbcf2&#10;VawxJJukxt2tk4HfNFlz2uRKVkdJfWOjaRbNqGpXSQwrjMkhwB+JqbSbDTddtEv9Huo7iCU/JJEw&#10;IPbrVj49/CzxH8Rfhvd+GPDMUS3s00TxCV9qkK2SCe3FM/Zz+E2v/DD4Z2PhbxU0LX0U8skywSb1&#10;Xc5IAPfjFLTk5r6lKRXivfDLeJW8GR+I7I6qibm0/wC0qZgMZzsznpUPibxR4Q8ERm78W6/Z6dEj&#10;YaW5lCgc+9ct4b/ZR8b6Z+2O3x11K8sW0ZmuJMLOTOzOm1VK44AznrVj9pb9kfxd8drtoNN8QWdp&#10;aFiV88Elc+w61ry0lOMXLR7+RHtZcrdtvxO5C6c2lDXjcxtZtb+ctyrAoY8Z3Z9Mc1R+Gvi3wh8W&#10;dJm1zwXqP2u1huWgaXYV+ZevUdPet62+E8MHwYh+EKXhxFoX9nfau/8Aq9m/+tZf7K37Pcv7P/w/&#10;l8J6prMeoXM9680s8SbVwfugZ9qSjT5ZO+vQtzdkZMfxN+HL/F+b4Ipqkp1+3tBcSQfZ22bSM7Q/&#10;Tdg5xS/G34k+Hvgh4QtfE+v2c05vNSjtYIIByS3JbnsAM1o2n7LelWv7St3+0I/iWVmuLTy10swj&#10;CybAhbd1xgdK2fjn+z/oHxt8N2Wg6zfTWosNQW7hkhAOSBgqc9iKr9zzx106ihNu9wgk0m58Of8A&#10;CVwAtafYjcg7cEoF3fyrjP2dfjJon7Rfh298QaHo81l9ivWgkguCCSOqtkeo5r1fTPCdhY+G18MS&#10;W+62Fobdk9UK7T+lc98C/wBn7wR8BdHvdF8HfaGS9uvOlNwwYg44AI7AVadLklffoXKW1jgV+NNj&#10;d/tCD4F6bozM0CH7XfO+NrhN+AuORjvTf2sfjPqfwF0PRLrQtGivbrVNR8ry5iQuxcFhkdzkYr1L&#10;/hSPgRPiQ3xXh0KNdbaDyWu1zkrj06ZxxnritXxj8M/BXjzT7ez8Z+GbbUI7W4We1E8efKlHRh71&#10;UZUeaOl11MpOWtjh/G+uS+GPhVq/jyKwLz2WgyXkduRn5xHuC+/Ncl+yJ8RvFfxl+GT+I/G1lCt9&#10;FdtF5ltGVSQYBBA9ecH6V7i+hWssL2VxYpJC8ZRoXXKspGCCO4pfDnhjR/C2ljSNB0O2sbZXLJb2&#10;sCogJ5JwKl8qi9C+bsfONn8WPiVN+19P8F7fTYn0WK1WSQmA74x5Ybfu9CxxWv8Atj+Kvip8NfBW&#10;j6r8K4JhcXWrCC7nhtPNKoV4GMHqeM173Ho2n2t8+pRaXAtxMoWS4WICRgOgJxkirN1HCLQR3cEZ&#10;jLA/vFBG7t1oVSEZxfLt+Ie81Y4OwTxS3wgfVbq1/wCJ42gvIIvLw32nysgY/wB7HFeY/sNab8Wb&#10;nwHr2ofF+TVGupdZ3Wn9rFvMClRuADdFz0A4r6NmsQ1v5oXjGcn09araZDa6lAJ9OuYpoySPMhkD&#10;LkdRkVm5+7JKO/4Cld2Z8y+JfA/xy8QftvWN5pUGpQ+E7GxS4mvEcpa8KQYzz8zlu3pXW/tp/D74&#10;ieOvge/hz4Y2s0t1PqcP2yC2l2PJDyMA8YAbaT7CvYbjXfDy+Jx4IGvWh1Mw+b/Zyzr52z+9sznH&#10;vijxVrnhrwLpP9teLvENlpdmZAi3N/crEhY9FyxHNU6jk4e7t+JLi5JnMfCzwh4j8LfDLQdB8W3K&#10;zanaaXDDeyB95Z1UA5bv061vppgZsMOg6GtrS9Pt9WsIdRtbiOaGeNZIJoWDLIh5DAjgg1Z/sUIw&#10;/wAKxbbbbBStGxhf2Sg7VNFpajkLjnJxW2mlLt5Xr61JDpX8OTx1ou2HMZNtpas+0pnH51ueGdHW&#10;TXbSEx8GZO3vS2+n+W33efpXR+CLDzfFFhxgfaE4xXVh1eaInLQ+c/8Ags3PHcav4Usd5w9xI2PZ&#10;IgP618TJCAFDngDkV9k/8Fi7vzPiX4T0wnJSK8fGfdBXx8FGCcdK+3w8XKkmfHYrmVYjWKMH7uD1&#10;zTkRSwC9cYpTFg9sdacBx8vBNdKict7bjkiGCWxz71JhlI9MdTTYxlcdeOQakIwwLdz0NUWKoCsW&#10;Azn1HShckjPGOlKHVCdx4pN+9gQOfrinqLmSFClcg4+tKGAztUEjpQQXAO7j0HeljXndkn19KpIl&#10;zXQdwFySMe9LuQqSMfhRsYZBx+VNCnJBbGBTJcroVRtHzN0PrTgwbgsOuetNEbcEMPU0H5TkY57+&#10;tARZKhB+Xn86kRyT8vYc1Eg5BY446mtDw/oereKNcs/Cnh2xa51HUJ1gs7dVyXdjgfQdyewpSdka&#10;K0nZGz8JvhX8QPjV4zg8FfDzSWmuZP8Aj4unB8m1jzzJI3YD06mvuT4N/Az4YfsnaNdW/gqZdR8T&#10;38Qj1rxRcRqJXA5McX9yPPQD8c0nwe+HWi/sr/DU+ANHu0uNbuo1l8Q6op+9MRzGp/ur0H0rjfiR&#10;8Tk06FraC5zIwOeea+QzHM6mJqulT0ivxPShh3SjZK7ZtfED4pW1pM7Xd/vcZ43ZIryHxp8T73WH&#10;aK2uiq9Biub1vX7jVLlp55Ccnjce1ZEpeU/KTivPVLXU9OhRdKJPeX80zl3mOR3JqpNfYOC5H+0D&#10;xViHTbq9ICox/Cr1r4KvblhlG6cHGat2SsdSbZjC+JbcpHHeo/tTPx2zwPWuvt/hXeXAJTOW6cVf&#10;tvgdf3BBM5QcYyo5qW4Io4e28yZeWIAPRRzV2CFtxTDeor0bSfgUkBD3F2zf7O0Vs2/wisU+ZEH+&#10;NZOcbhoeVJb3CjcQ2Mc4Bqb7I+3aQ2a9hg+F9iR88CH2IqT/AIVTpjHY1vgd+KnmRDku5401pIQU&#10;56fexTfIkQgZOR1wa9pPwi0J1wISCc5PFRN8HNGfOQ+fbFO6IvZ6HjDLcDO3J29c1FI07HaSQete&#10;zn4MaVjcJZB+AqCf4HadOp23bgN3VRVxnC5fOjx+K4mjG5XPPc0yS5vlJBmz2xmvV5/2f4yP3N6e&#10;e5FVp/2fdUCgwXKHn1rVVKbHzxSPMl1G+AYxOeemScVNFrepKu15mz9a7q6+AniQZFskZx74rNvv&#10;gx4xthvXT946nZTvTYueJz0PifVYR8103pnd1q7beN9SXn7XJwPWi6+G/i+EHfoFycH+GM1TfwX4&#10;riJX/hHrvHtCeKOSmxqcbaM04vH+pJki7YccfNU8PxR1eJiouCQeoJrnpfD3iC1BkudEuYx6vCRU&#10;J0++KFjbv9QppexhbYFUjbc65fi7q0aA+YOnapYvjTOpxIvIODiuDntpADuVh+FMWxaQ7SjDPTnq&#10;an6vC5SqpHqtj8Z7R1/e43HjBNXYfiVo9y+GmUHPZq8aktZIfuMckckmo7eO5RiyynPfB70/YR6F&#10;Kroe5J410Nmw9yPbBBqhrs/gXXoGN67qMHLrhSK8ngF60giW4kLk4G0ZOapeNvEvibw3p7RNYxyB&#10;WCtKZsFSexX1q6WFk5rlephXnT5G5GH4p1JI/FV5BoqmVYnK2skp5x6+9cjqdrqcjvqFy+8yv8+D&#10;znNT61qt5FONclkVUZsNjtn/APXVK81afR7QagoW6tWk3FweRmvpqUHCKPnarU5No1/EXh+z0/w9&#10;a39pLvMoy6+lc1DrPkSG2EZGOpIrSh8XaVqyi3tpyFcf6txwKo6nokrOWjAyehB610U3JvUx6G3N&#10;b2WoeGEu4XxKGIcGufkt1UEMw45FSaMbqJmt7iQhT2Jqe/054j+7YsrDgmtbNMluz0MqYxncF7ds&#10;d/WoLPy2vkZ22gHJzU8mnz+YWYYHrUDL5EvXGPUVWjKRd1uKNnEyuANvrVOKOKWIxBug65pPPMzh&#10;JTx2zTbeMG7aCM4A6YqegXRMdiWwGSDnqKh+zzSIWU9ec1PLZzYCNwPekjaQxmIN9084oFe6KjJI&#10;mTnge9RzxGVhuc88VeFl5hJMnWmiwHmhieO3FBMmkR6dYGQgKepz0roYLaOOIEqPXmq2niJVzgjA&#10;59qnkuf3YG4dKl3ew43sMvpVHQYOOaqq2W5bvzTrksxwTUcR4yeMmlayLNOC/litNoPfj2p9hqUV&#10;xqKreLuicbWGMcVRjlRYyAc4/WkU7iWU9ePr7UrFxbK1w/2e+kSL/Vq5wT6V0HhZY5y0czHnpXOy&#10;xzPLvOME9SOtXdMvpbSTJbGDn0zTbuabGp4oRo79RECOOSD1qi8auCsjZHcir2pO1ykcxOTjoKoH&#10;YgYBhz92hNJENX1RTnRYifLIyDU0B89CAQDjkVFOyGMsODUdjuEmGZgDVa2M+o66tAIWeUkYPBIq&#10;vBZs52gHaOnNbNwkT6e8EiZ4yCKqafPECsLLnjkmkpXVyE0mUGg3zLAnUntUL24huiroeOta9jET&#10;dySkDj7pNZ9/cBbll4LE0ua7Fd3IF8szGM44XgHtVnTpPIYwvICh7E9ayZTM1/sfjPYVpabaNKjF&#10;iMqeMil6he5dvtPSCzMqOcv0FYN9Gipl1G7HWtHUb+cuLXzSUT261Quy80RbdyapcwW0K8RJYKRw&#10;OlXbeMK42n8RVCzZhL8vNaNlH5j9TweKpgtNzShLpKIy3aprhACMkjHQZqMcgM+A3YZz2pdzD/WY&#10;B7UkrFksG0xybudyVzt1Zxec3ALEnJArbguFVjuIORxiq4t45JjtUKrH060bMtK6K8enubZW4xx0&#10;7V0egwmxsRI3PuKoyWQhtUCKc9CCOldZ4S0k6pAiPb5WNMke1YznoaxSTNS3to9F8OL4ivbdtkv3&#10;PeqVhfXWoXAlt4OGb5eO1N8VeJBfvHpUs2yzgXakYPQ1oeEL/SrW1eYwbikZ8oD+I1mk2rmiOa+J&#10;XiXVLrxDaaRbSeX5DoGSP0r2bwFqEEHhW5ium5aMMc1w0Xw8028E3jjWWETABlVj1+lWdI123Swm&#10;/e4DjaMHqKuycbBct+K9TXT7Z7q3f5lYFSBzXRaZ47h1DwukV7ErpPb7JgcEdMVwniu7ZNIE7P8A&#10;KwIBzR8O7ttb0mezikG62jZijN1ApOEXE0jPlOR+KPgWLw/cHWtHYtZzH/vhj2rhp5ASWU5z3r3f&#10;RLDTvHOiXPh26G7cG6HlSBXjXjPwxd+FdUfTLiNgF+6SOozW6lfTsclaOt0YqzMHDFu3arts5H3m&#10;zn0NUSvzfMO1WrZtpAz26VRzxZZYkj044pFIH8VDtwWH40xdrdyO3NBfNY+ebacNHvyM+nrT5HUP&#10;weTWZb3Q2gKxGfSrUshEaSMc57DtUNXdjnRvWN81iEJbKt1NbepARxLdFDygNcZa3ctzFJtU5RcD&#10;1rqtG1NtW0MeZgtD8rrnmoady7poNJ1preZ45xmKRDt9jWXqtwINJureEfKylhik0m4kn1J7CZPk&#10;7HNVfESyRQXFuvRUODTSsxSaSPOLlg0rsRnn1qEsB1qS4IB59eTURYFc549a1OYVCByOoq/p5LL8&#10;x+vvWasoz92tHTiTH05NAF+2GZlQDknjmvSZ1MuhQDd0iGa81tTiVW9GGa9MikVNIiEhwGiGSPcU&#10;dBx1Ob8SKps4ZB1WTrXTy6jHceH9O8Q2u5vLIhmI7EVzGuqRaeU3d+Kv+A7wR6Pd+H7o5EkgeIe+&#10;KyqRvG50UpcrO0vr3Tiun6nG3E7bZFz90+ta1ta3G4zzspg3YUjvXE22oIluLaVMmI/KDW34P1xr&#10;h7jRtTLOrjdD04NctSnJK6O+nWTnr1Om1S2E1n/bunITJFhJNvXHrUOm6nqemuur2U4G776k/eHv&#10;WfoetSWOsC3kf9ywIZCetXZLeATGS3b5UO5l9Pes1T5dGb+0UtUUvE10l3qR121hVHmYAlOgOK53&#10;X7f7PemS5iAlChyfWt26EKRyWfmBoriUEbv4DWNqjtcwz2twctB8gPcjtXVT0RyVHrc6LwqkWpaP&#10;PaTyYM0W6ME55qtpd2sln/Y1xHlo87G7g1T8B619l1RLSVQPLXAVuM1PLdiLXJofL2FmJGaTjq7i&#10;U3ZDrkyPAY1TqNpzWPoVy+meJ10+5TapfIHtXRX48m1SUAEycHH1rG1/SJb27i1qyiw8LL5gB6ih&#10;Waswd1K66HpGleJp7SZY4p2jBXkg8V0/hJLbVrsR3QVmfksR1ridItLXUtDS8MmDu2s5/haulHhP&#10;X9EhtrxLvKSplJI+x9DXj1KcU2lue3SnLQ7uO60jUoJvDHiXS0D20odWLYZo/Ue9Y3jP4RaFrmnj&#10;Uvhx4xtpyrYksr8iNk+jdDXUeGLPwjrGnQ6p4vuUt72SPyo5nPyg9MmvPdb8Kv4O8Y3Hh7xLMZbZ&#10;m3LNay5WVDyCK4oOSn7rsdzrPl1Rx2oaHqemzvaXqoHjbDFHDKfoR1qKOKdgViGfxxVvxTbW1ndN&#10;b6ZeyG3Q/IH5OKyLeaJH272564NehFylG7OGVSz1L/2SQAFsAgdzSCxyfnYY7c1WNxGASrnjpk0g&#10;uwQSGOfrRZiUlsXFso435cdPTtTNXnistHvZw3Edo7N9ApqKOZCA5bcT61U8Xz+V4K1mVAC39lzY&#10;x67TiiKbmrjlJcj9Dx63iICEjqMjNR3u7zBnGcdqmmODHjA+Uc/hUV2czYH5V7kWz5V6j9PUF8cZ&#10;xV2BCmctkk1U00EOcdMVeABXpzT+0A4EEZ9aY8akk4FKo+QDH4Up+Xn9KoCjMvPyg81CSQw5NWJy&#10;okOD0NQSLgjAoAs2bDHXHtVpTkZqtZ8pyO/WrQ6c0AGOaRuhz0paQg9jQAwkAZPams+AQDz2p5Uj&#10;vTGbggZ644oAEcZ+90NWoXHl8HoeaqAqrDA+pqeMHHTtQAEB7hX9DmrGoSF3UkdRUMRAlUkZ5qXW&#10;sQyRnnBHftUvdAV7wMLPzkOcNilIygPtT9p+yHPc5p0QV4CccgYFK4BaspwG61PpUnl6iQT1qGFA&#10;gHapLLJvwynHNFylqrE2oFpLgh2zjue1XoAF0zznH+rwTVHUH2XJmPIBrU8nfp8tuf7qnNK6sikY&#10;ulR+bp+qszH5QxHPQVn3kPk+BYLRDktfwgEejHNaGnkiwv4gcCWJsfyqndKYfCSFjkxy22D6lRzV&#10;LcjoW/FE3l+JNPtyRyIj9Oop1yhXxrjPAIXJqLxHGt34p00J957ZHA/3Wyf506a5EnjW4jX/AJZu&#10;GJx04oQ2Q6IWPiy5QoCGJRfwNR6fIJ9auL9FGxZio/CpNBkB161kY/fLu2fxqCwkEKyaft+bz2Zi&#10;R6saGhdC7Ik0t4rhv4uBV62njGpYZtxEZAJ9apqWi1eGz3ceVvJx61NAQLgB4+fMwalj8rkmmvcW&#10;94JIXG12IfI7VI7TQ6lJB5ahGgcbse1QWl00Ujh04E+0ewpJrmWWeSHacq/ykelLqJK5T0SNlu5o&#10;s5ClSFq1oZzr1zIBx61Xs5BDqW6Pn95g/SrXh5ZBd3Pmr8xYk1TdxIYQB4lcEZO4beKta+M6jEF6&#10;hFH5mqzDHiBXPcqM1Z1jDazEmOuDnNC6FdGO8WkBYIc/cyR+VVpXDvbxIekeT7Va8RAOYGx0U549&#10;qoAgz28gPLJjmkOLsyVxIm5snPbHrUEkpMYDnnrSXNxKspUHoeaguJTjJ4JNBTktkb3g7xnrHgHx&#10;VYeNPD8Ya5s3+eMsQJoz95D7EV9X+B/jJ8IfirDG+k+J7XSdQkQF9L1aYRMrdwrH5W/A18bxTMqg&#10;etMvbeO7G2ZQeeDiuHFYClinduz7nThsbLDpparsfd9z4S1FB50EImjxnzYCGX8xWReaQQSJFKtn&#10;OGGK+OfDXjfx94KuUuvCPjbU7BozxHDdtsPsVJwRXqnhD9tvxnpca23xR8LWuvW+cG5tsQTgevHB&#10;rzamU16esXc9OlmOGqaS0PYHs5EY7Bz9etLDcm2bbKD8p6074e+MvB3xf0OTxP4FlmhSGTbNaXP3&#10;4z1xkVoalotxlW2cnqRXDKLhLllozvTUoprYsabeRXSKGPJx0q3qdk8KLIE3bl6gVzcct1ptwDtI&#10;Cnv/AJ9q6vRtei1OAJMnAHX0rKUHHVbFxk07GTa6SQuXJJP3c1NFp2ZBtAJ+tdAdLtpYTLG4+mOt&#10;Z1xaSQuXCEYNCm2akbaTFJDkqM1Ra2aGbEq4weh9a1LHUS4AderYNS61ZecyyxOAdvIpqTTswKel&#10;xEX0L4/iBzXQamSbnz2bBYc5rE0tWSZVVs4b9K3tSVmt5JpDgrGcflWc3qJtHi2jftC+GfE/xbvP&#10;AFnvURS+TFOR8ryDOR9K9QAaJlQn25r5Y+D3hb7b+1ffaYCEjtZJLqT8Gz/UV9VygTMZFfjtmuvH&#10;UadJxUOqObC1qtWEnLo7C6heJFbLCnVmAIFLaoqwbpMZqvJbtNchCvA5BrVt4bddL8qUFpd3X2rh&#10;0Rq2mzLurqJSfJGSOuaqfb/LkAMXHfHFags1ZjlckniiXTVXAaHn1NUrCUne5Sh1MsMo7xknkhsV&#10;Paa/q9uw+yalOMt/z0JqvdWLJ6DnjFVy7QOEcH65qXGLew+eS2OjtvHPiiEf8hR2OeA3NXIPif4m&#10;gI814H46NEOlczHM2zAf8AOtOaUocHnj0qXTg1sbRm2jrR8TmkOL/QLaVjzkLg0yTxxo9yN82iRo&#10;RwAork2nJHmIOv51Vn1BwWYgZB/OhUImkajidYde8NXD75dLcZ5BDce1TCXRry2cWUKqxH64rg5t&#10;ZlQiNeDnvV7QtUuIXkkkYkFTwOlP2GlzWNZPc6HwBb+fr91IpxsXBOfepvi9M1pYWqxr1m5Y/Srn&#10;wW0q8vTf6pNDhWbGccZzWf8AH6YWd1pmmo43FXkdO4HAH9a8+avikjb2jVN3OQXUXCKSe/r3pFnR&#10;3DOcjsaoiZz1B5pY3K5O89e1dDSRzKszXt7ld2FH3vercF5IDgkntzWNHKAVAYHmr1pIGPXJz9Kz&#10;cQcr7m/ZXLMwYDr7nNbFkZCwy5GetYOnfcCkZ5z1rb0yTKAbq56qdyoyVjZ09iiYZ89MCrsSq3vz&#10;VG0IC4JxV23fCgYJye9cuty0x/kgvuXqPerFgmJFyo5qIDLZYYGOtWbIkOGUgemadtC4yaNKaHba&#10;hk7YNVVk/vsfcCrcjM9tgc5FVBCScg4weCTzU8iZs6lx24EFD0xzQZQvCyDHQcUgXoSM85FIUlXg&#10;tnB64pqAKdhrxq4zmmpAjkMy9DwacVcEqeB3oAK9RwBxjtS5AdR9BwjRWyMZ6E1NG7KMA4z/ACqI&#10;bjgkD0OO9SISzbcZ4yapRIcpMkPzkc8npx0pS5GVyOOoxTE3cEDoeaSSQYBJxz6U2tBXB2+bcp5o&#10;/iB6+gpAxxwOMUKrg8jqP4aVmPmkh3IXGOnXAoKZYBVPFSLG56j8aBGxGXB6cnNPlFdsZ5W4bieh&#10;prIoOQDjPFTiHOBtP5UjQkLjbzU8oiuy7vb2B60gjG4EHn0xUxifOGX8KbtYc9cnpWiikVGSTI/L&#10;XoQD6HNNZCgLkcY6elTgnBUN39O1JsBOMcZ9K1VomjqIrmIOpA45rH8XgweGNRnaYR7LORg7HgHa&#10;cGuhCEkZAHc1wXxEsV8YS3uneIruew8N6ZGZ9Rni4kusD/Vr7etb0aSnNEyrKEG0fFPxL0B7OyPj&#10;vVpQwv52jimL5MrjqB9K81kcFzIo4Pau5/aM+Iy/EPx61vomnpY6DpgMWkadGMCNe7t6s2MmuD52&#10;kfnX6JhotUk2fn2JkpV5WGhvm54/pUikBdx/KoeKeqNs4Peug5k2PEgJxn8TTo8Kx29aIkHfB445&#10;oHBIz9DQDva5OzBlxnkVEXGcfhTGl2knP0xT1fe3zNkemKTV2NNtCowUbS1SBwoILdetMyvUDHNL&#10;n5SxYYqepa0Q7OD046ClLc7VPI/SoixOAo+pzSkAkYbjvVKyRnJtsliYnIJHB6YqzC3mLtfoarQs&#10;rdVyPXpU0UiB8E49amURWLGQg65FOWT5uD0HNQGZ2IHQd/pSpM0ZA7nsRRGNtRWLwwBlTg9yKsQO&#10;4bCj8SapRTbhkg9Mn3qaKfC46Y6USsyouzLyPuJK4yOlTLLjBz9OaoCdD85+owKlWdsktgjGAuKi&#10;zTNVpsakVzhflbinS3COSAM+q1mC5BOMEgDrViKZcYz1HOKTiO4kgUsSM5z6VXVF35dwe4GKmZ+e&#10;TgVVuHK5ZCcHgCqVkyW9SO6CNcEoRikVI92MAnvTGIAwQc4pYnVDls9afQSdyWIoMjHTnrVtQz4f&#10;bgfWqUaplvnIB6HHvUzucbUOQBjpUtXKJZFGzlR14Aqs/mA4MI56VL9pZBtxn2xUPLNsJ59aEiVZ&#10;jdvG4jtUMo/ix+NXGg2JkHOaguEJOQueOTTTQptNEBO7qaYsYbLE8DpSkbWJ5x64pXYbAqjk9atX&#10;TMhgYnkdR3p0VxL5uSpI7e9Ot0xkmnG3Hc4NO4LYfPIGiGF60xYgF3EY/CneZHkRselPkUqAB+lF&#10;9bD6hCAXCEZB9q0I7T7TAR5nIGQCKoRDMgwcZrQgZ1GAx9qie5cDNnQJJtJ5xikaIOMdMVY1GHa2&#10;/OM88VXiViCu48eopLYcVbQsWEVttYTnkDim3TtavHPbHcCcZHaorcKlwBITzx0qe7R7dzEV+TOQ&#10;fajqXq0aFxB/aOnLLGu1gfmwelVrPzZh5aJna2CcVZ0OR7i2eKL7wPyg9DTUu2VSqIEYt0IqNtCt&#10;9R2jmbT3kkZx8x5UjrWtNPZ3UaMlyqSCq+liwkV4NQ2mRv8AVupqPUdFlsJkDAgtyDWbacjWOiE1&#10;SEidZ3YbgMcd6ghln3FlIIFWrOQXbSaRdBd5xsc0h0+S2YwSSgHoCDQWrt3Rc0fVHaQRsuGHH4V7&#10;D8Bvi7deE9dt9Ku7x4rJ/kLA5Ck+orxaOz+ygTedyOpzWv4evWW4wHORyOa48Vh41YNHZh6sqc7n&#10;6LaBZyalp8d2CGV0BUg8EetaUelmNgSueMZ9K4r9kHxt/wALA+GUMc7h7mzcwyjPYDg16TrumalD&#10;ot/Np9uWuobSSS3QD7zhSQPzr5OpQcanKz6anNTjzdDGsPC2laS0o0rTooDPKZJvKjC7nPUnHc0s&#10;2gWT3cV3dW8LXEJP2d2iBdM9dpPIrhv2NNR+JPjPwdq/iP4kTXryzaoRbLeRFDGAPmVQQMAGub8X&#10;6X8X739ujTrGxh1BNEi01HglCv8AZvLEZ35PQndx+Ird4FxruHMrpXv8jGE4zpqSWh7DcaJAYJDf&#10;TIkTL+8Z8BQO+c8VJHpEKMht5M7VAQg8Y7Yryr/go34M+KviP9l280L4U6XqV7fXWr2yX8OlZMxt&#10;ssX+7ztJC5x2ru/2U/Avjbw18AfB+i/E3zDrMGmKt8s7lnQZO1WJ7hdoP0rKNJPD+0v1tY2jVtW5&#10;LPa//ANVI9IvtQkMNxbPdwptlEbqZEHvjkdKbqX9haBbC91/WbSyidxGkt3cLGrMeigseSfSvn79&#10;jv8AZ6+PXh39pvxl8UfiXp91ZabN9rt0N1cZ+2s04aN0GeVCLwfetL/go5+zr8Z/jRY+D4vhbpLX&#10;9ta3sy38McoUQyPs8uZgT90ANz2rpeDpSxEabmrPr28g+sSjSlNRenTq+n/BPdY7G1CmSOVDGBnd&#10;nC49c/SqOla94W12ST/hGtfs9RaJsTfYrhZNh99p4rStvh7rKfCWfwOt8jao/hmSxFxkgG4NuU3Z&#10;9NxzXgn/AATj/ZY+KPwQk8Xa78U9K+wT3qRWdjamYP5ojJZpuOMEkAd+K5Xh6SpzlzarZdzSdeUJ&#10;xSjdPr2PbdX8QeGtBuLey1vXrSynueLaC4uFR5TnooJ5q44hs4Xu7uQRxRoXeRugA6muA/aJ/Zm8&#10;ZfFv4k+F/E+g31tDYWMSLfNK5DxESbyyjuSK9Q+J3w/ufFPws1jwlojqL2701oLeRjtyxHc9s8/n&#10;WPs4KMXfV9OxnKpqZfh7WtF8UWS6n4d1eC9gLbfNt5Ay59OKg1Pxt4U0TxRaeD9V1y3g1K9Xda2j&#10;uA7jpnFYn7In7PPiT4GeAr2w8bXsEl/qWoNcta20u+O3Xoqg9zjk1h/E39kzxH48/aSs/jLaeK4b&#10;fTYZLVpLVw3mp5XULjjB/qacY0/atN6GTnLlvY9I8SanpvhXQLnxFrt7HbWlqhee4lOAgqv4F1rw&#10;94+8PweKfCGrRX1jcg+VcQnIODgjnuDxUX7SPwl1P41fCa/+HPhrV4dPubq4gkW5uEJTbHIHKtjn&#10;BAxU37NfwTuvgR8LLTwJqWuR6hcx3E0008KFUBdy2FB5wM0mqapN31vsaRfvJWMKD42/DG5+M8vw&#10;Hj17/ipIrbzjbGIhWwMsoboWA5I9KufGP4qeA/gR4OPjv4laq9pY+csMflxF3kc9FCjqeCfoKw7P&#10;9jDRof2q5P2lbrxBKzrultbGMYxM8extx7rt6Ct39q39mCy/ao+Hdt4Gu/E8mjta6gtzHdR24kyM&#10;FWXGR1B4PY1ooYVVIJydnbmJ5pJSaWvQ2l13w2fAB+Jh1If2Oul/2ibkrj9x5e/OP92uc/Z0+N/g&#10;j9o7w1e+KPAyXkcNjem3nivYtrjjKtwTwRyK7uy+Evh2H4UL8Hplkm0ldE/suQO3zvF5ewnPqRzX&#10;Pfs0/s1+Gf2ZvBl14R8NX9xeveXZnubq5UBm7KoA7AYFbRjhlCWuvQJSk0vxOVl/aO8Kj9ptv2Z0&#10;8P3b6gkKNJqG9fKV2i80Jjr93HPvWj+1f8bx+zT8KW8cWvhwaneT3S2tlavIUj3kElmI7AKfrW9b&#10;/spfDOP9oWX9pdVv28QT2wjeJ7j/AEcMIxHvCY+9tGOtdH8W/gp4F+OXhM+DfiHpJu7ETrMio7Iy&#10;uvQgg5Hp9KX+zxlBvbr/AMAmEqji+/QxvAXiSDxh8J9P+Jz2OxL7QRqH2fOcfut5XP4Yrzz9iD9o&#10;HWP2mvDut674m8O2tk1hdRi2W1ZmUxuDgEn+IY5+vSvePD3hDSfDHh+18L6Tp6R2FnaC2gtgvyrG&#10;F27fyql8O/hH4H+E+kS6D8O/ClrpVpNOZpYbWPaGc85/z0pSnS5Z2W+xqpyVvxPBdU+P3xBP7cif&#10;s7abp9t/wj8WnRSXD+QfN8xkLl9393oKr/8ABRT4wfEv4MeHvCWn/Cm6+z3ut6rIkk6wB2Pl+WVj&#10;AOR824/lX0jH8N/CUXipvHg8L2g1h7cQNqYgHnGPOQpbrirGpeF9L1tI01bR7e78iYSwm4hV/Lcd&#10;GXI4PuK0hVpe57uy18yOaSTPMfjvrPifwx+zV4s8c+FjJDrdj4de4smjj3NHLtHzBcHJHJxjtXIf&#10;sC3vxO8bfs7WHiH4sXl/dX899Oba81JCss8G4FWIIBxnOPavoaXSoo7V0eIFWX51ZcjHuKSxsUlt&#10;1FqUKJ8qqgGPoMUSrR9i4cvXcEpc3MnofJfwcsvj9r37eni/UPER1uLwfp8NzbwQ3AdbM4CCIxg8&#10;E9Tkepqb/gof8Pvj548n+H2gfBKHVhbtq0smrT6bK0axMCnltKQfugbzzX1Ra3llqN9caVDewvPb&#10;gCe3SUF4wem5QcjPvVXXvEHhfwhNa2fibxRYafLqMwhsYbu7WNriQ9FQE/MfYUo1rTjJRWg5czi1&#10;3OR+JHhvxHqXwX1/QPD5dtan8MXNvZmM4LXDQMowex3dK86/4J9fBXxt8GPgJb+GfiPaPbX82qy3&#10;AtZn3NEjBRgnPUkE/jXvPiC/0fwto114j8QX0NlZWNu013dzPtSJFGSxJqh4G8TeFfib4ZtPGvgf&#10;X4NU0u+BNpeWzZSUA4OPxBHNQqso05RtuHvOaZ81+GP2XvixB+35rn7QOuPbL4eLSf2fKLjdLKjR&#10;Kipt7Ac10n7dn7Lfjf8Aag8BaH4Y8EavYWkmm6v9puU1B2CSIU2nG0HkZyAa9W8N/Gj4SeMPirq3&#10;wU8PeL4LjxLocXmahp6Kd0YGN2DjBxkZA6Zqh8f/ANov4Ufsy6Xpmo/E/ULiIaxefZ7GK1g3sxGN&#10;zH0UAjJq3VrSnBpapaA7RpyuaXw68HWfw+8A6N4GtZzKmj6bFaLKf4tigZ/PNbAiDjgcema1NPtb&#10;LUrGHU7Rg0VxCk0Tj+JWGQfyNTroyKCVXtXNq3dkx2MdLQM2fzqeLTxjBQelag00IeOh6VYhs9n3&#10;h+dUrDM2PTd3BAwOtdJ4B0ct4ptCUAKuG49qq29swbgfr2rqfANkJPEVrx0kHSuzCr30Z1Nj4M/4&#10;K66h9r/aC0G1Dn91pFw/Pq0oH9K+VQSTuXt2r6W/4KsTtJ+09BAxB8nRBjnpmVzXzSSC5J5z6mvt&#10;MKv3KPj8a/37AhN2M89aM5OCBTZJCfmTjjOaaHyRjv0HrXSkzmiTIxJw3QdxxmnjAGRnAGRk1BHK&#10;rZJOPrTi+RlG6jtVcpcrtaEqOCAQaUtgYzUUeV+boMd+1Sbhs3MwA9/SlsyHF3FBIIPoeKkV3B4b&#10;PtUK3ERbCPkg8Y71KpzhgmOe5oVwUG0TCZmQ7gRgc8804bGAAP0yarPcgtzx75olvLdIwxkBwOea&#10;fMyuRMsMpJyXGB0pBtI4OTVB9XTdtHI/pSw6kmdob3AzRzRJ5ZI0ldUVmc5C9c19d/sD/CG18D+D&#10;Zv2gvFOkqdV1pHg8NecM/Z7UcPMB2LNwD6D3r55/Zl+COt/tHfE6DwRp7wwWFtF9r1a6uWKosCEF&#10;kyP4mHAFfcnjDV9M0fSLfTdOgjtrHTrUQWcCDCxxrwAK8POsd7Oj7KD1e/oenl+H5nzM4r4neMG0&#10;uGWWS5O58ksTyTXhviLWJ9Wu2nlfcC3HNbvxB8VTa3qEsUjHywx281zNtam4l8uNc56e1fO0YJRu&#10;z3qcEhlpay3B2KO/J/GtfTvDPmkF14PrWhomgqhy6n8q6fTdHUYZ1xjvVym+hT0ZnaN4UWNAWi6H&#10;muj0zw7GuCIxgVfsdOWNAEHUVp21sFAyQ2O9c8nqTz9htnp0MaBAgGO4q6sUaDAQY+lEUQIAY4NS&#10;Rxvj5hn9Kz31ZLY5UGAV4xVi3hzhj0FVg+07S3birVrJkcHr6mi6IalbUtIpXjGRUoPGNuPeoRJk&#10;4PAHapVbDY/OqTQloHAHfPbiggbTgc96AScsB/8AWpR8pJB7UmxXuN2qMHPUcUCPAwAMd+aXAP3T&#10;SFc8g8iiwhVAzkDrSgBSMqT7Usavk/MOT6Up6c0AIWznB6U0MEOcZpxB4wp9hTZVbsp4p2YN9xVu&#10;iOB1FSR3rxjBUHv0qHY2N2w4z1FOCOOQtaRjPczlKI28FnfA/aLVWB7MoNZ7eF/DrDc2kwnHYp0r&#10;TFsygs5AB9akIjC5Ug++a1SmjPmTMObwb4Wmzv0aD/v3VOX4a+DJDul0eE4PYV0RIGGccUsaW4JZ&#10;vXkVSlILnI3Hwi8FXG7bYBSfQVTf4CeFbgMwjABB4Ar0BEsCMsTz1IFOkitjblw7Aepp3kaRm11P&#10;CPiT4U8OfDfT31a11DF3Gf8ARlbnLHjP4V86+KpdR1CRnudTklMk5klLN99vU17x+0trdpq/iL+z&#10;4LhJIdNgDzDdyXJ6flXlHijxN4TbSEWaKOJ0b5DFFyw9DXqYOLjrY58RO8bNnHeJRFPpQtAdoZen&#10;vXKRXV3YRG3hmLR55jPT8q3PEWuWd0QIXKrnqfSsaeSFjmNwSea9qmrR1PKk9SndTWV2ry5aCdCC&#10;mwcVY07xBqjoI7m6aQL13d6gkiiJ3uBlu+elMiVYiWHBP0rVNGfMzX/tfD5IwW9K0YdXa5sPs5xv&#10;AODXNl5CNyAEVPa3Lxhjhh2obFc07fUGEBt7l/nORmqUsMkkpDN34qvdXzQoGxnninQ6oXQtgZ70&#10;FRkL9ndP4uQcfWpLKby2MiqMj0pY5jON28c0gUR5Knn0BoL2L8h8xQ4GO/NQgFWJBxz0otZXn/dj&#10;HtxSyq68qep9aDLVaB8oALN35xQLqOOPATP86geV84cHI7YpjSgjnoOpFAcutmWTfODgdD1GKat1&#10;IDkNgnrVcMOcrkDuDTVZ15P86DRWvYsSXbnKk0iXDADdycYB/rUGQ3BWkZiuScepJpPYZbS7XcEL&#10;7vcCpo7xI+isQe9ZqOV5AGT0JqQTuBtIA45pWZalpqXTdgHdjIpGkDDdx7Z71SkuWxjbg00TsRjd&#10;niiyGps6C1v3kg2EZx0yaqzOSxKnIqKym8yMZPXrTpGAfPqOtJRSIvoMnJ6c9KZCfnBVqfNOGThf&#10;bFVI3kLFy3U+vSrFuzcR2eyyRyMYqCIRCdSxwOvNQ/2mEsD5n8R4FH2tHIIYcDrWdmhNK5LfW/2N&#10;BLHKcs2MA1l6tbyQTLJuU7uT7VcvNW3ToAuVB6HpVHV7trmQFkAHGRTiQ0Up/Pa9jlZhgd619PCx&#10;2jOXOWPes7yI5sHfgrV4IDbhA2M981VhrSJWuAVnd2YEmqsmXfyweoOQKmmjlhk2MwOKhMbK+7j8&#10;qErE36Bbw+U5DflV6JJIf33AB6ZNUhsMwDtwetXERHUAM2O2aZaVlYmfUvLGJJQCeBgd6eZ1kTAm&#10;G5h361GLaI3KrIMjGV471Q+zNDqYlkZsM/ypn3oKLMkF1Fcokpwr+3ati2tgrKMHjHNQaiFM0KSL&#10;90DqK0bFN7E9ivQdqiV3E2ja5PbRJdPsJyF79qt2PiaTTJvskMu3PBx6elV9PkjtC6FcHnkisbV5&#10;mivDcdQW4xWaipPUuN7lzVmR73l8h2yTn3rofD1/axXaQIQVBHANclfSxz2a3MQ+bHIrV+FWm3es&#10;6pO8khK28XmEsfShLQadmdf458R2slpHYWFwzKgy6ZwM1hBrm50ky25+ZME460mtHOr+URgEZxW1&#10;o1mlxaSLHEF/dHPPWqVoxGYPi7V3u9It7SHOxY8t9axvhpr9xbeL4YEY7JX2SDPUE4xW1YWa3Cy2&#10;9wDwxUcU34SeAbrV/HzxW8JIgO8Y6CqTSi0COm8MXkfhr4nX+mj93EzhkGc4yOlP+OPhCTxH4cHi&#10;HSYTJNan98qjJ21Pq3g+/i+JrzXMLfMoO7HUiuulsdQtLY/uW8hxiT5eDWLlqmhNXTufLJDhgrx7&#10;TnGD2qSB9pOV49M9a7D40eFrfQ9fW6sVRY7jkqB0NcaqBH2qeD+tdCaaucjspWsWxuKbipPP50Mc&#10;kAcU2MDbyf1pzOAflIPHSk7NC0Z8uxuU2svANaFpPHOmG4x71nyBDbK8bfd60afL8xUHrVHPfU0t&#10;MvDb3LJnIJ5ra0q6itJncyALL95c9a5tA0UxYkVqRwxzxRTI2MHn3NRJFRLUM7w3k93G33SAOe1L&#10;r90l7p7zlQCYcNjvxVRJWF1LAxwrc5qtfzyxWkkLsSMd6S1Ym9DiZ+TuPcnNQM4C4DY57Cp7lm3k&#10;d88AVWZix4FaGIKcvx19BWnprDHHes1E3NnbjitGxOE7+tAGhbE+aoA78e9ej3in+w4WHVYVz+Ve&#10;baed96gH94V6VeyiLQBGVyTGNvNA4nNz3C38bRheRnmq3h+5f7aRu5U9KRblLZvNYdDzRtjsNTFy&#10;jgxzjI9s0izqyiXN4ksJ5eMFvTPeol1k2urbkbaW4qtZ3skUAII3L0YelV9TIlSOWJMkHLCpSL5t&#10;NDpi2oXNyv2Zdzj5lI710Oj6m86sh+86bWHvWD4d1EJbxXqfwjaas2N4YNSLj5QxJxWco30N4VGt&#10;S/dLGkDLKPunKZqlcz21yGuSgWQr8wA64rbOnwa5ahLeUeeuSVz1rmriG90q88nUrZtu/DkDgClG&#10;w5ydzI/thxrSTlSMnHHWuo1knU7ePV7aBlkKgAk9axL/AEcWtrLPNklTvgkHdetaXhrXLjXosRxH&#10;y4YzkYqmTfdM3Ft3v/CBvAoL20wD49KoQl/7QURyEBhyueDWh4Kkkn0m901pBtlUkexrImWWzeOS&#10;TIMT4zjrWduhopWsztLKCBtC+x26lcy7/l74r2PwUujeIPBMI1KQCOSLYAOqSDivFNGkktLi1uHk&#10;LxyoTivSPh3LG2mNoLOQ7MZbdgeOvSvJxMXY9ujJW0Kmq6fqGgalLpGt3O+zckRFj0HY1Hrk08sN&#10;roWp3KM/kf6Dc45Kjop9a6bxdYr4q8IPqhi/0rTCRKhHJUjg/SsfVtCh1T4aWHjdJ1UWNwYHk67W&#10;xkCuZTTSubHnGtW12kht71CrKcfWstEwxDHtzXQaj4ll8QzBbp0YxLhWVcZFYt6YzPuiHHeu2Dez&#10;OSdrke1SMA5GegpBG2dobH4VMsXmKWUU5bZsE5J9K0SIurkIjKtgPUHilS3g7VIzjDWEgP5VoLZn&#10;IAx1xgmofElsW8M38JwQ1o4P5VMfiQ5L92zxuNDPGjHAIUYNRTAhiD+NSWwUwADgbscimSKpJJ+u&#10;a9aLsz57Yk09QHJ9qvqB1qjZjaxI7VfGTjjrT+0TfUbkk9cCl7c80NknJ6U1yQ3BFO9mMqTHMpAU&#10;AVDIGOAankQtL274phQFhkHNUMntlKx7Sfyq0uBwahtwEjADCpQR3FAAaKUnPP4UlADZMAAk96jb&#10;GNrfn6VKyhhzUY4JUevWgBgVScb+ntViPG3OaibAHzNxUiEAY9RQA5P9YPrUusZliRj2AAqKMfMO&#10;2DT9SlxZKMYbfSa1AJX8u2Az1AqW2VTbFnPWq92u7TQW7EYNWISp09hggjGMVAAoyeD7g0lsStwW&#10;zj3xUkQVdhPO70piDNyQvSgcdx99ICmDjk1rs7DR551Jz9mx/KsW5Xd8qjq3WtmLe+hTICMkKOnv&#10;Qat3MqxVftT2vYxAE+9Z19crJ4NuSePJ1QofpkAVoWZDXczZ+7yD+NZV8qzaNrVpAMqWR1/3s5Jr&#10;QyasX9fk+yazo+pkjakBjY/XFPhtgPG15ABzJblwR6YpmuqsyWFozZKPGpPqSM1NbmUeORdMM+Za&#10;yRcjuq1LWgfaKeignXIgBjbbNjjvUUsYXUrplPBGFPvir2lRRJ4iwB92EIcjucmqrqDqjbhw12d2&#10;Pp0pMa0LFuym8N1J3gVRz0Iq0kZ/tFFc/eG5arRxxGLLNj5ztz6VIZTHqaO+SojG32pN3YILBpBe&#10;iN0DFp/nB7UPqGzWrpEhGyNlUDvk02KVY9REz8iRwG/xqW/WKLX7uVI8eYqbfqKQ0RWdssfiR1C4&#10;TqAfWrHh2Zp9fvo3PWEsgqilzM2tGSQ443NVnwYBNrUtyCSGt5F5oYrajIZRJfRSNyd3NWtbcrrM&#10;CDruB/CqNkrnVhCOVOTn8an8RTx/23a5bbuGGJPeqtdklzWpCojLep4rPuV8ie0cdGU49Kt+MSkO&#10;y4ToAMj14FVdRIK2JI6Ln86FqNqxH80uXY85qpdSOpCk87qtx5Qszd+lVZfnclxkE8cUrCJlOAME&#10;9Kc+ScnrUasTtHpUjEE7VOTigBrZUjjFTzBGhwagk/1gUDPvVqdM24wO3Wi5qo2Pe/2Io2tfB3iO&#10;VGIM1/Hsz6BecfnXq+n+Mbe61l9D1CHaVA2v2Oa8p/ZGJt/B12Y/+W1z0+mBXbX0cf8Awk115Z5j&#10;cAMPoK+Yx1pYyVz6TBprBwOw1XQ4nHmgEqRnIqjpsi6fKQpJGe3arPh/xAkMAs9UUvG3A46Va1LR&#10;oQourJi8b8jb2+tccW17sjcfaai82GRjgjtxW7c266logu41BdBz71yUKvFJuZunXHFdZ4WuUktX&#10;t2bhvbiplHl2LUmYUMBjlyc5B4qxNvEW5s425Bq/qditpc5Q5Xt9KkMET6aUjwD2ouirox9EiH2o&#10;AkbSTiuikhjuYpIn6FCARxmsfRrXF+q9OvQVq6hIsUu1SQcc0pasze54D8B/hF470H41+J/HnjPR&#10;GtIriOSOwcuD5oaQEEY7YH617QsacAN0POasuNzlvM+ntTGg4wCDWlatKvJN+hFOCpQ5V6lWRl+2&#10;CEHkjqKu3qi1CoxGduSfWq0UQXUY3K9D83NWNREF9qOwcBU5PvWLWxZWinOA54Gexq61yrgFG57i&#10;qc1ssUe0ds5pLeMhCQc5PTNFkL0J5IIbxPnHOepqLVfDai3Mizg4AJCmhjNJIIIx26Ctvwz4E13x&#10;DH5qnybZSfMuZfuj2o1WpLko6tnLpbvbIAMtz6dKfHbTSKZBkdj25rr9X07w1oq/2fpay30yr+8n&#10;ZsLk9gKq2PhnxHrMINvpDKhOAzHAqfaxWpcZt7HNNp5QkmUk9RxVafTwTv2k5PUHpXpem/BqYxfb&#10;Nc1RI4VXMgVsBR7msrWvE3wR8IubY3gvpVB3GGXcMjtkd6j6xFuy1OhRbRwyacjSb5E6dMVq+GfD&#10;N94j1NdM0+zbbn95IF4Rfequr/tB+BLSQR6d8KdQueeGFwoH41raF+0fJpVp5mk+CbezRxlg8m5y&#10;PfFVKpVcdEXGNnqeuWyeFvhd4HkudUlSCCBPndurv2H1NfOPinxbe+M9em1u/kBMjHykC8InYD8K&#10;v/Ej4pa78U5Yra/YQ2Fu26K1j6FsfeJ7mudjhCgKhPFZU6NnzS3Km7qyJfMJ7fT0qWNt3J//AF0y&#10;OLau9j9eKeAN+MHHWqZkSocsePunpV+yI35C8Z9apwxA/Me/HFX7FG3bunYYrEE9TasDghgOv61s&#10;6eQnGe/WsayIG0gfnWpYs+4fIc1jVVyr6m9aSADCA5xV2B8ABu/T3rLsSzjlT7Y71qwAMAuDxwMi&#10;uWWhtFsmU5IUjvnrVuzQk7MnrUdnaiYgBCB3z61s6XpjPINxyPTFSrssBbyGEADjHPPamR25J2sD&#10;nPHFbp0tigycfSli0YjHy5P61pFNsE2YqWUhGSpGeKkFm20EDtXQwaKy7dynjPOKf/YxPDcccjFa&#10;KKvcOY5qTTZOwyPU1F/ZsmcNHjjtXUvo5R8hc/TtTf7IOc8Y46iqcYvUFI5ldMkzwnHrUkdk4HzK&#10;QMdjXO/tIftFfDP9l/w7Y+I/iVJdmLUrpoLKGxg8yR2UZY4yOAO9dp4SutO8beHtN8T6BKz2mrWc&#10;VzZsy4LRyKGUkdjgilKhUjFTtowU05WT1KAsQ/TPWkOlq7/LnOOa868Aftg/Cz4l/tC337O3hTTt&#10;Qe/sVuP+Jq6L9muGhOJFTndwc845xXXftEfF3w9+zZ8Jb/4s+J7C4vrazlihisbMgSTyyNtVQW4H&#10;c59qJYatCai1q9vmY/WKWrUlobA0xVO1l5zTk0/Jzsx+NZH7OnxU8O/tGfCDSvi94b0+e1h1MyI9&#10;lcsDJbyI5VkYjgkEdq888fftxeBfBX7Vth+yqng27uLmbULezv8AWjcqsUM0ygqqpjLYyATkdaqG&#10;FxFSpKnGOq3+RTr04wUm9GeviyUAk4zTorAcYUt+PSm/GDxdofwY+GGu/E/xMjtZaDYPczRRj5pC&#10;OFRfcsQPxrhP2K/2hLr9qT4YX3jPUfDyaXdafq7Ws9tG5ZSpUOhye+04PuKIYapKm520W5bqRjJR&#10;b1Z35tkBPyHPrnpT104bQeen515L+1N+1HP8CPiP4d+Hmi+Gor651J4Zr+SeQgrDJL5YVAOrZyef&#10;Svd9R8rQ9BvNcnh3LaWck5Dd9qFv6U54WpThGclpLYOaLdk9TA/s5d5OOoxSSaLvGB1xXzz/AME8&#10;P2vfin+1Z4t8W6L8QtL037Ppm250660yAxrFGzlRC/Jy2BnPXrXS/wDBQ/8AaD+In7OHgnQ5PhbN&#10;aw6nq11IZLi7tRKqRRqCQFPclhz7VvLB1oYlUH8Tt+JlHE0vZOpfRfoevnRSMfKD6YqRNHiBwy4P&#10;bNVP2dvEGufEz4GeEPiD4phRNQ1nQre6vRHHtUSOmWwOwzzivJ/2ZfjT8Vfir8ZPiFovirnTvDnj&#10;BtOsLZbUI0Nuu/BJxk/dByfWhYWaUn/Lv+Rp7eCjFvrsexnQyV4HA615v+0g/wDY/wAKdbckw+ba&#10;+TFLt/jc4GPXrXqHxVudX8PfD3U9b0NdtzBEPLcJuxlgCQPWvJtJsfFfjzSLfxJ8WYHl0DRw9yIZ&#10;VC/aZQOCwHUCqw695S7MmcuaDt1Pz58YeDNW8MX0sGr/AOsJ3BzwWB71zkvA4NegftFeNp/FnxDv&#10;rxrdYYjM3kRKMbUycD8q88LE9evpX32HlKdJNnw2IioVWkKMEkH0p0Zx757UxW2tnGakRcncCAc8&#10;A1sYj1JXq4ofdgDeD7CmgMzkbhSsMjBf6GmlYZHnd0PfmpY07sTz2pqrsbAU81MEJwT1xSY0rChc&#10;kqTSE/Ptz9KckeOSuRjileM7c479aSWhTu9hq9zuznpQOhycY60qp3xT1HQbeD19qEge1hI12beT&#10;kj17U8llfcooji2EkDNK0YZwB/8Arpsm2hJGDIvJ7cYqZV3/ADcYzUUS7eCe/wCdToNw6UwS0FKK&#10;oDBunOAKerq4+Xkgc0oOFBI6etAUYz75rJ6MHYcuecHH0qaJC/3T25qGLOcL3q3GiquQSCT2ovbc&#10;UXZkoVEVdwyT2FIJGAwTyOhFCEMBtPPUVBPJgb88n9KNy20ixFteTLnnv/SnXMS4BJxzVe1uFLjJ&#10;xxxzU9y6n5SaaWuoXTRUkG1twPHX6UIQ/C5z2NF03O3dUSHL8EYHaqZOty1G2w7QM4qRXXLBo8An&#10;06VDAjMwAPbqKnaMs2ABg/pUOxSasRsBG2N3JFMB287/AMcU6YLGQx7npio32shbOBnqaRHNZWLE&#10;TtImM9OhqOQEcgEnPHtSWcpxkL07+tOuJ1ILgcjtRbUHZ6lZ4txAXrk8U1oihBP05qWIpJJuViMd&#10;BTrhcrlRznrmnfUkrI4XIXvxTiOAwPBpjr1Bb8DToMhfX8aqOghCML5mTn3qSKbzEJfqKR8lTlTU&#10;aZzgHH9KoNmWoiC6jtnpmtC2VmPL5PSs+2UblDsPxNaMTbACG7VnLRmtML62Hk/IvPrWaySxSbSl&#10;a0rcErkfy6VQmdQ2AeQOT71MC2tSsVdwWxyP0rSgkt7q2RZjl1HI9aqoN6YXrj5uKjjWRJgRnnrV&#10;NXBaGvbQqh3WrBGU52iodUkeJBNJa455IFLBIGmUqduPvGrl5cifTJERFmBG0cdD61F7SKVmtDDk&#10;ulnPmRsQR0wa2vD/AIke+26drK+YAMRseorn44duMHaQelWrbGQyEBu3405RTQRk0zf1LT7c3W+P&#10;KuB8rdKLeBpozFK3zDoTUVu13cRbJXwVThiOoqO31Xy1aGY4ZT16VkkzoUkhp81WKPJnniruk3E0&#10;EwO3G31rOumcv5ytnvirkDGbDCQJzQ1dFwktj3b9k34keMfCvj2A+GhLLHM2Z7NTlXHrivv3S9Sf&#10;VLCLUjZGFpEBZH6g1+cP7NvhnxvrHja2uvh7r9lBqUD7o4LqTHmr3GO4r9BfGWj/ABD8Rfs/6zYa&#10;TpTReIH0SRYFtWxulx/AffnFfO5jGPtl5n0OXTToe8bcKFiTHt2buNmMA/hSHVdNfVDo39oQG7SH&#10;zDa+YvmBOm7b1xmuC/Yt+HnxB8OfCm4g+IcN3Bc3GpNLDbXzlpI02qMHPTkGuP0v9nr4xS/t83vx&#10;ZvtMlh8MxwAw6i1yNksfkhPJVQc/fyeRjvXGqNOVaUHNaLfudarL2Sai9enY9n1vX9H8K6Y+s+J9&#10;etNMs1YK11e3CxRgk4A3MQMmrMFytyqywMrqyhkkU5BGMg59K8b/AOCkn7OHxQ/aC+Duj+EPhVpa&#10;3klvryz6hbNOqZj8t1DHJGQCQfWvXfht8LNU8LfA/R/h3qGqK2oWPhqOwlvOv70RbN34H+VZOFON&#10;FSUtW9uxUa8pV3BxsklqZ3hX4ieBvHeoX+k+EPGOn6nc6ZJ5d/DZ3SyNA3TDAHioviJ8Vfhr8Iob&#10;J/iH46sNIF/L5VmL6baZmyBhR35I/OvHf+CfX7D3xE/Zx8c+LPG3xN1G0ll1GJbWxjspCwlQMWMr&#10;Z6EntTv+CgX7CHxP/aq+IPgzxF4B1/TYLDS7drXVo7+4KNApmVzLGADvJXcMccgVr7PDPFRpufu2&#10;3+QVqsqUG4xv5fM+gpI4rSN725kCRJEXklYgKqgZLE9gBzmua+FPxh+Fnxt0261v4VeNbbWbW0nM&#10;F1Jbhh5bjsQwB57Hoe1dn41+HreJ/hzrHgW1v/s02p6FPp8N4wz5TPCYw5HsTmvF/wBgX9i/xf8A&#10;soeHNasfG/iHT7671R7dETTdxiSOFSoclgDuYknGOKx9nQlSnJy1Wy7kTrVFVjFR0e77He+Mfif8&#10;Ovh/4l0vwd4t8Tw2eoauM2NtJn5hnAJx0BPAJ610fiK407w7oNx4g1e8S2srWAzXFzIcKiAZJrz3&#10;49fscyfGv4x6N8SY/FMVnbWdvDBf20kTF3SN948sjgE5xzXp3xh+F+nfFT4T618LP7SaxGp6cbaG&#10;9CbvKPG1iM8jIGR9awUYJWuJt8xynwg+JPgj4z+G5fFHw/1j7dZw3b28snlspWRcZBBAPcGsnX/2&#10;gfhJ4T+LNt8Gdc8QeRrl40Yhg8old0n3FLDgE9q3P2Xf2cbP9m/4cSeCU1hNRubm/e6uruOIoruw&#10;A4B6DAFcv4o/Yd8L+Jf2nrb9o/VvE80oilhnfRzF8pniXajBvQYBx6is7U/aNPYcW+RaanXfFPxj&#10;4W+D/gW/+IfjSdoLDT4wZSi5Z2J2qqjuxJAH1pPgL8SfCPx2+H9t8QfCEdwlvcSvE9vdIBLDIp5V&#10;gOM8g8etaP7QHwY0L9oP4X6l8LvEN7JaQ6g0bi5hHzRSI4dWHryBxVn4EfBrw18BPANr4D8NzyTR&#10;QMZJppfvSykDLn0zgVC9n7Nt7ly0aR5poP7YXwz8UftN3X7L+laJqB1S0WVG1Ntv2dpY13NGOc5A&#10;zz7Vs/tSftA+Gf2VPAFl478R+HbvVDqGpiytbOzdUdn2M5YluMAKal8KfsY/Cfwh+0VqP7SdjdX8&#10;usXpleK1kkHk27yDDsABkk89Txmuh/aE/Z0+Fn7TfhfTfCnxSt797bSr83dr9guzC2/aUIJHUEGu&#10;j/Y/a07X5dOb9bEvn9m2kr9BNK+I3hy9+CcXxze0ni0yTw7/AGwYWA8xYvK8zbxxntXCfsQ/tTSf&#10;tZ+Ctb8TXPhRNKn0bVhbNCku9XRl3oc+u08+9euReBfClr4AT4XQ6Sp0OPS/7OWyJJH2bZs2Z6/d&#10;rF+A37P/AMLv2b/C154T+FWgvZWt9em6uxLO0rySEAZLMSSAAAB2reLwyjPR3+yEoyVn954z4p/b&#10;M8RaR+3bZ/sqWPhKCfS5mggub9nImSWSHzdygcFRlQc10/7fvx08b/sy/AqLxx8PYbT+1LnWI7WK&#10;S9g8yNEKszErkZPGK9If4I/CsfFiX43QeDbUeJ5rUW8mqspL7AMcdgcDGeuK2vGngPwf8S/Dv/CK&#10;+PPC9rq9g0qym1u4g671OQcGh1MPzQtHRb+Zi3UcZfgc18HPGuveOf2e9F+KWtafHFqeo+GVv5YI&#10;oiFEpiLYAPbPavJP+Ca/x8+Lv7RfhXxT4i+Kd6tzHbaoi6bOtoIlTIJeIYHIX5fpmvpiytY7GCOz&#10;s7OOGGGMRxQRIAqKBgKAO2O1Q6Xo2naNmz0bRraxhZi5htLdY0ZyclsKBye5qZ1YWnaO+3kOM5JJ&#10;M+XdZ+Kn7RN5/wAFOtN+Emn6heweBodKMt3arbfuJ1MDMZC5HXzMAc9qd/wU9tv2gz4M8Hab+z7B&#10;rb3d14oRb1tEDl1XjZvKdEznJPHFfUztpx1VbZ2txetEXSMlfNKDqR3xkim32t6foISXUtTt7QSy&#10;COM3EoQO56KCep9qzhXUJRfKtPxHq4tdzgv2jPD3xJ1P9mvxNpvw18//AISmXQTHY/ZziTziFD7f&#10;Rsbse9c7+wN8N/iF8Nf2b9F8OfFgXK6uLieZ4byUvLEjyEqjknqBXsup6tYaHpNzrmrXiW9rbRGW&#10;4uJXCoiDksT2HvUHh3xHoPjfRoPEnhXWLfULG6Um3vLSUPG4zjhh15oVWUouNt2Uk0z5i/ZC/Zh+&#10;Nfw4/af+Ivxc+KEu2z1uSVLE/avMN2GnLo+B90KmAPrirf7af7G/xF/aN+NXgfxp4Z1eyg0nw6kZ&#10;uxcTsskciXAl3xgDBJAx17V7j4E+OXwn+J/inWPBfgXx1Zalqvh+Ty9XsoHy9u2SvP4gjjPIqn8S&#10;v2hfg/8AB7xbofgT4heMIbDVPEUoj0m0dWYylmCKTgfKCxABOBmtlUnGopLdf5GnK3eLM/8Aae+C&#10;OpfHz4E+IfhRoHiJNLvNTtoxb3cqkoWR1fY+OdrbcH2NUf2P/gNffs5fAnQ/hb4g1eC+vrOWaa8m&#10;tUIiDySFyqbudoyAM11Xxt+Lfg/9n74Y6r8WfiHPMml6SqmZbePdJI7MFREXuxYgCmfA34p+FP2g&#10;vhfpHxY8DvMNO1dGaBLmPbJGysVZXHYggiom63s2lt+pM3y21PJvgz+xHB8I/wBqrxb+0ZdeMUvh&#10;rr3I06ySEq8KzuHfzGPUjGBjtWl+1b+xv4S/aw1Dw1/wl/iK5sbbw9ePK0VqgJuEcrujJP3c7RzV&#10;34Q/tm/DH41fHLX/AIDeE9J1KO+0KKST+0bhFEF2sUgjk8vByMMccjms/wDa8/bN8Ofsma/4Z8O6&#10;x4LvNWl8Rs7b7WdU+zwoyqz4I+YguMDj60RqYhSi3e629DKKg4OL2Z7Lb6dZ6dp0Gm2MQSG2gWKF&#10;PRVUAD8hTQnVQOQPyqeErd2UN1HkpLEsiAjswB/rSxwZk4xnPWsepqkkiFY8kYP1qaOIk4HYdKsR&#10;2buSCB17jtU0VhjCjoeM1aaAht4SW4/DjpXXfDi1DeI4iwGERmz+FYdpp+2TkfjXV/D+1A1dZGTg&#10;RtyO3FdeF/iIyq7M/O//AIKX/CnxR4q+MsnxKsLy0NjEI9OuImdjNH1bztgBJjBOCRyK8H1j9nvx&#10;Jodrp91B4s03Vl1KBpgmlxyO9vGv3jIpUFcda+j/ANqjxj4rP7QHio23hqa+sNCgaOJEIALyx5PX&#10;72MivPbCTUvGEOja74lmt/DrXGgeX9sUlI2eNypV9vQuvr1r9Py3LoVMKpye58NmGMlHGONjiJP2&#10;W7oai+k2XxO0me6WATCMIyqymDzwFY/eJTtjIrzq30R7nxhbeEjcRxy3EAkDZ+UAnAOfSvorRPD3&#10;hHVJorLxdNHFqGiStLBNpcjLJcpNFtinB5EgVcqU4r59tbG5t/jg1jcwOsttoDxRowwxKk7TjsTx&#10;VVcGqbsnoY/WOeOh1/hj4O+D734UR/EPxj40k0ySbWms7WyltmWO8RX2O8c2Cu4N/CcV0Op/Az4M&#10;6FrMOiW+oeKtWvJYGkewtkjTYB0IkIIbPoBXVfCNfGvwu+GWo+INa0vUP+EXngi/tfTbm332V3bz&#10;OQWJYEIxcABhhsisXQdQs2th4xk8S2NqVnlW0s2S4+7tLY3IpIRRjLegrsw+EozSTRwLF13Nq+hh&#10;XfgD4M3Nrav4Z8PeLN/9p29tqMeqanajy98crkKFGQQYwMtwM81N4a+EHw08Y6rqOieEZrqCdZYj&#10;BJ4gjdo7VSNpVpLdirFmDY3L0FdB4KXwn4qubXTYf7Q0ew1+0S31DWLe9t7xdRv0+0E3EKShDHEx&#10;CJt3ZGG5ORR4F0vWbIQanBptvfWU9qsN+up6XNGrOGxEGktyxBLMACBkmtqmBoRlZLY7o+2dNSct&#10;yXT/AIN+Cb7Q9M8ReLPBGlaTaRam2m60dO1NheRGNDIZwkhCfNGMjPc4xXD/ABS0X4dSeIdM0b4W&#10;6ZLaMbBXuTqeoxHzzKxaAkIzBGMW3I4OT0Fet6vceE7DxPbWWkPptjIZd+pvaeKLlzlI3V5DDqMC&#10;gkbQgBOckDmvMviq1hrfjO31zwzpTXw0WSysyl/4et/PmAT7snkMEJAPynG496Tw9NwdonNObc17&#10;zOM8jQLbT9WHiHR/LutKhiuAVcmNixI8pyvK5wcH1HvT/GfgxR8Lbn4g232CzFvJbb7CJiZHjmOA&#10;wPcA9frTZNLW10nxhpdlpLzD7Nbm8vLZZFiij84EIwORndxk9+ldL8VNc+GB+AiS+CpdQt7rULRY&#10;LqxvwJDuEitkPgfL8pwB0xXNLCwVN3Wthxq1OZa9Txm3mB+bfwOldHomgyLop8T6tZs1sz7LaMPh&#10;pG7n6CuQ81ks/McYAXp619EePvh7pMXwZ+FXiuwuLYJqXhaeSeO1fdl0nYFpMdG5xg+lfPVG46nt&#10;U4czPT/+Ca9s9p4C8beMkjMXm6xb2MCnrhULN/6GK9G+MniEWmnNAswUsMYql+yf4ZtfBv7PVgkc&#10;O2TVdQn1CVv725tqn/vlRXL/ABr1VrnU1hVuMngV8djpKtjZNHtYeCp0kcK6yXc5kkHfnFbOhaLG&#10;0glJPI6Cq2l2RnwpORiup0mx2wqij26UpOysdsJXVyzptiAAACcdMituztcfNjAHcVHp2nMqb1BA&#10;zxmtSztCF+6Bz0FZPYTZZtLYMmdoyfarqW+wDaM9ulMtV8pRxjHXBqxvBIVW5rGS1IHJGCAwbjPW&#10;nFCTwuT70wOS2CM1Yizx5YJOO1S7DuVmhYnJHerFspQ/eyccivPf2ivip8YvgBp2leMoP2d9U8U+&#10;HNSkdJ73R3YzWhXoWQKflPr7VxXhP/go38BtY1GPSvEuieINAuGGX/tCwyqH0JU5/StY4atKF0rk&#10;SrQjKzPoGNTjD9akGDXJ+G/j98BPFoQaF8XdDlkkwUhkvVjfPptbBzXZWwgukWW1uEmRuVeNgwP0&#10;INT7Ocd0K8ZapjFJI+Vu9Kqhl3uRge1TNZsh2qh69MUfZgCcioavoDsRiMMcgcD9acYwOOakRMDI&#10;9OfejBklWBVbc7AACl9ozclzWGY6AZznHNbGieDNT1Y72tWijxzJICB+tVta8Z+B/hhbedqjJdag&#10;mGEbHKxn3HrXiPxd/wCCg9hpDTWVpqXmSr/yyiwAPat6dOVR2SuzGVeGuuh9FjwZ4X0hPN1/xFAv&#10;cRh+ail1b4R2YKx3+8/71fBkv7YPxM8f3d1JYXSwW0Med3cmuG8R/Gv4o3Vyzf8ACWTpk8+W2K7I&#10;ZbjJvRJepzOtRlrzM/Sd/G/wst+PNjIBwVLDinW3jX4X3PCxxEf3hivy0n+I/wASJWLN40vtx7CY&#10;/wCNV5PHnxGYhj431Ac/w3TA/wA66Y5TjLaSRk6tFdWz9XrWP4Xa18sN0iljwA2DUzfD3wrMM2d2&#10;5J6Yfivyn0n42fGrw8wfSPiTqaFWyu+ff/OvQfCv7fX7Rnhx401DVLLVIUPzLPAUc/8AAlPX8K0/&#10;s3GRW6ZtGrhpdz9Bb34bRBf9Gnwfesu/8C67YEsLfzVAzuj5r5s8C/8ABUWESxweK/CF7CpxvkR1&#10;dVPf3xXvPw//AGzfhX4pgimh8VWi+aB8ruAw9sGuSeHxNLWUTT93tFkssUtu22RSDn5gw6Vx/wAY&#10;vibB4F0BoYQHnkUkKD936163r/jHwffaO+sW09pdR7N27IBr43+MXifT/GdxqV3bXpV4pyqruyCO&#10;1Xh6aqztJEObi7HCeJPFH9t31xqt9KI3mclgDXA+I9ShlZktG3KG7VZ1/WLaL/RjGSykgnPSucur&#10;xGY+Xxk4wB1r36VJRWhzVJ33ZWvTLMx3nOfXtVY2rKCVk5x2NTS3S7iQo46037WrfKRgd669jje5&#10;GsMgbAJx2zUlvbyjlzgA0vnxnIQj2OcUiXMQHucjrQLSxMGRWwM06NnLfMg68Y71Ek0RGQAuOcUJ&#10;eysSEQ0hXGXrpK20DnPPvVYl48bWI45INSOzyS8DHep4bU3ADMCTjrimgQ20aYAFC3NXCMYJPXqa&#10;ilP2PCIuST27VWnvHI2jnPcUF3SRdlkigi3tdYz2B61A2pSxuNjFueAe9ZrSTSN8wOAe561IXZsM&#10;Vxj+L1p2IL/21525GT3xQXcg449qqRyDbt34OeOKmSbOAGB702h2JTMyqX/WnFwrdcZqBpGzlcj6&#10;U5HKnzGbINSCbRK0hkb5j0OSAaGnLHBHWoJVDDcHOD3zTn27Qpfp2PWgrmJN/GNhznrmlEgxls+4&#10;HaoGkC9voaQyFR2+p70FKxM8mc5bjtQrF/vDvUW8g4HJNTRuWBU5980FpqxfsHOzj9ammVGb7/Xq&#10;KpwSqFwFwfrUrXGG4OfXnpQRqLMgi5Z8+oqMuhBDD8M80yadZOg5Hr3piFQ+HGR7igY64nV4hEEP&#10;HU1HbSMiFRkD609QhDM54HSoCrv8yA4z09aLBpYdNcut3HFIuV781LdKjSB48kEetVkbdMWbjp+F&#10;WkaPAGcn60rIlxuxsEW6XYBncKdcmVCEV8CnB0VixXnHTNMYi4ILDG3tmmPlsRNk8PLnA71WuLpo&#10;mKq34mppHXGIss2cVG9oZZCJVPTkD+tCJW+gyGYyzKEX2FbZTEKjbyByay9NtE+1CIdMjkjrWzdL&#10;CJcL1xyKZS0IlikmZNz4A5IBou4lkuYY3QKyv8rk9amlTy1DoeR1pA0d/GA6coeCBSHG3Um1mB57&#10;kI0mDtAH5Vq6fCYrTyQpLBcFjzWRPdpPcpCFIZMcmt2wO20eeQYyuF+tQ72NIbkESEgmX86ydclZ&#10;JsKBgDB4rWiuFjyHOcHr61l6xsmy6gkEcCs1qzUqeeRHsZeD+tdv8FJYLCz1O9uCQPJxXny8yqOf&#10;fFd/4N2WWg3EDDHmR9O5NU/gYLcvavbQX08t/asoKwhlGat/D/zNX0mWYoMjqfasrT5x9ikxzmIq&#10;c9K6b4QW6Q6bcwyrwIHI560pfCyr6mHIbaz1Hy3jBXeMgeleg/DNtA0fXpvEbMtvF5YDE9/WvNL2&#10;8jvdZMEakbWwSa7eOzuNJ8Nwas2ni6X7wiY8MfeplsgVi82p+I/EnjaXX4rCM2hk/cru+bZnrXp2&#10;iWNrqOltBJbKd/UMM4NeVab8TzCBJe6ZDa8D5Ixx9K63w78TolQB7Jijn5XU96wmpNaFK3U8u/ag&#10;8BajoOpDUWiJtCP3ciqcKfQ+leIqU8zA6dq+4buw0/4haNPo+s2iz29zGVGeqn1zXxx8SPA954A8&#10;aXfhy7UqI5CYnYdVzwa6KMrx5XucleNndGWmVjJJyc/lTWdQw56dRmlzsXjH4moySM7+OeatGa1P&#10;lrSbpXtpbSZv3iHoTUtg5imwx5yetMs7LOtO/ljBT0qSSBorgn0rQ5SW7vSshGeK1vDd4k9sYd2T&#10;uyK528DFThc1Lod7NY3SNn5SRkUmtCk7O50F8RFeZI7VW1V1ktmK8nbzWnrMKXCRXUWMGPkCse5H&#10;7l0xzilHYJbnI3u7zMjuemarqmWIFWroAzMpNRgBV+UZ4qjIapBHGccc96u2BBwQCfxqkqlQGI78&#10;4q3p4Zn4oA0dPXFygUYBIx7V6LqKtJosLr/zzHI7cV55YhlvEx1LdK9L8+1Xw+sMxAPlfKD64pMZ&#10;59qU/LIG4z2qvBduYlSRslTxmi/BMzk/3jUMa92pju7nX6TItzpH2hT91trH0qI3arMYGf5T71l+&#10;FLuT7JdWZY4Hzj37VKkyzEupHHpQUdd4Z1O0gsntZHHHIyakfX4ILnzn+6Dw3pXNaZPHGjhmAofV&#10;Y542hSPIU9ajl1KUnY7zTtWuAz3djOM7CeD0qgfG+rL5lpeFJoXBBDryPoaxPB/iIWGoL56qYWGy&#10;RW9Kn8U2I027e5gkWS3fmNlbPHpS5VcpSfKbmi6o+oWwsrkZiUkDjkA1BpM154d127tbRN0Ep447&#10;GsjQ/EMen3MRYHy3wHIPStvxPdXmm6nFfW0O+CeIMjjoaXL0Ku3qauiR3OnanLbpNhJQGWtbxNp8&#10;caRyLyrAbsetZOlvqGoafH4m8g+WreW7L2xW5rI26UszKWhfB3DnFYzumbws42Zf8Ny22pWQ09WH&#10;mRodmfSut8DXMk+mIpkCXFs7hGJ9RXnXhWWK28R2jRt8sj7SCa67VbaawsBqGnhhE0hJI7EVwV4K&#10;/qenhptrU9H8MeMNS0SaLUdWtY7pVi8i9gZRtnjII59x61jDxLbaRfah4GhsFl0PUkJmsJT8ySdV&#10;dD2IqTw3qkOv/DweI4Nv+hsEu179cA1wfxZ1C9srez8T2O4LFIVaYdCT0Ga4I01Kpys7nJKFzj/F&#10;8t14X1WSz8ttoY7W9vSsRPGV6D8mMnpk11mp65YfELQWvreDFxbJ+/THJHrXB3FqI5MoeMcGvVpJ&#10;ONpLVHlzupXT0NEeMdab5hIn4rT/APhKtblAVptuPQVjxhQ6kgkfWrcZ+bLdzxWnKuxF5dy8utaq&#10;B/x+MMdTmmahq+qvp86z3rEGJsqTx0qFXdjtK4x3pmobpNMuVPU2z4x64oSVwbaicjEFVGUn5T0z&#10;TJQobaOo64pUk/dpuBzjmkfduDswP0rsUWeNLcktQeSTnNW48lcEnFVbUZJ4/KraHCgEdKNbkjyF&#10;24qKTpwOhqTApj8DAHBqrXK31IHJDDHccUx8EgdO31qVgGIGeRxkVDIMMB2HeqGmixGoVcg+/AqV&#10;TkCoYmBUBfx9qmQ/LyfyoGOG3HU5pKAfeg9eKAEYA8EUwn149qkGe9RSt8pHXjpQAnLLgMB9KlCj&#10;qTUEWM4Pcc1IrAvtz+VAEsZAkHXr2pL/APeoVboKWJd0iqD3qPUWP2NmUcl8CgCzc4/s5Iv7yjmn&#10;2q7tPZs9DimyBpLRFJ6KKda/LY8DljxWfkK+g6Bd6BecjmlslE9w7AZwKbaSFXJPccml0Zz5kkYI&#10;zmkxizoc49K2LTAswrngp0zway5VYsysOh64q8jOung5OdvB9KC3LQydG3O86lvmLvz+NZ0DGGe/&#10;tnHyG3Lt9fStOzHkXjMOMEnNZ6p9oW7lx/r0IHPvWiJ6FjUAzPYyMCGd43wfbAq6rr/wk8bZxt80&#10;j8RiqlxOJ4bO5KgAYC/hwadcIX1yBUb5mznB7UPYFsPsNx1t3Xj98CSfTFRABb9G6mS7yAfSltp9&#10;17JIOMTFc5oBSHVU808RkMR3qdQsTxqple2K5xIdopLyU/aFRkweB0quJpFufOizu35HNT6hFNNI&#10;k5IBdxmhiGTKIrtYCwOV3cHpRdzSx6kzONxVQVJqtLbJFem5jL7xxnPWnTzzCQSsuWbjmk9B3LV9&#10;GYPEjqQuDbqT+IpfC9y9pLMqoCFEmPxFLqikaokjcO0K7s0zR4i2oSRJgg5NLQd7SE0uXZdRMw+Y&#10;nFN1+xNzrdvuPCtn8c0jZg8QQMv+rDYdfer90qza3sP1Gad7O4PYXxfGskcahsqUwcetVr1QZbWP&#10;jIhFT+IMsijP61BdSp9uhkUfdiwcULYTdyE8xuQRxmqk8jeYgB4PWrB6E9iTUFxGxkQoOB1xVJWE&#10;Oif99sanxZ84s34UyBdzhmHSngjzzj1pMBLlxHNkDoR0rQnQx2pDdQAcms66IWfAGeRWrqwZdMDg&#10;fM0Qx+AqG9TSNz3f9lOJz4aKouEZJHzjuGFdqqGbVp5m/jkycVj/ALMWlx2fwl0zVduDeWsjkn0L&#10;n/CtzS03zPM4yfOb+dfM4p82Jkz6bDR5cLBGmIiYxleMDkjmtbw7qRt8WNxyhPT0FU3VljUjBGMc&#10;VNZwlWGQQa5HZxOixoarp4VvPtVyrc8Umi6jLYXAQnBJ4FaGmYvNtrjcTwAR3qHX/CmvaZG11/ZM&#10;4C8g+WcYpRaejJd0jTe4S9jB2jOPlxVZzJENg6HqM1D4evEurQF8iQfeB7VNdruIJGOe1Q9NBcw7&#10;S1K6oqjgkHoak1+5jtLWfULqYRwW0LyzPj7qqMk/kKl0e3Ml2ZAMlU61m/EvRptd+H+vaLDL5Ul5&#10;pc8Sv/dJQilGzmkLmPNvgT+1J4S+OmsXehaVo13Y3FsjS2/2kgi5iDY3qR+Bx716XG3777555NfL&#10;37CPh1U8c3moIuU0zRDC2P7zOo/9lNfT8UgDE4PJ6V242lSpVuWG1jPDTnVpc0txHlAvs5GODg1f&#10;061ivNRSUEAHqMdax5S41EcdfbrWnZ3ptbjzAgwErjZu9ht2gN5JFnGGwMU2C1Zm2qR+fWmCY3Mj&#10;THgk8Cut8F+DrS301vGfiaeSKwRWWKMrgyv2AzQlfciUlFXY/wAMeCdMh0yXxH4nuWgtI49wdhjz&#10;PZfWqWs+MtU8QCPQPCFpJa6fH9yMH5nPck1W8T6zrvxK8S2OnW5YQW8SxR20Y+SJR0JHrXeeGPDG&#10;m+HEUJAGl/idhWWIr06St1MqVN1KnPU+Rl+EPhg9pANV8RTks5ysG7P51R+Mfxx8FfBnwjc6i7m5&#10;ntYCyWVseWbsCe1cz8cP2gZTdTeDPAEymSIbLy9VvuE9VX3HrXh3iTRbvxTo1zp+oXbMJ4yCzNn5&#10;j/FXPRw869RSqaROuTjFe7ub8fxv8Q/HfwoviK7vp7S2uHITT4pSFTBxhsdTWRb65od1fTeHLKdG&#10;msMC4RDypPY0fDPwnZeB/DMGi28hk2MWkc92NYfgn4Z3/hvx1rviq6vVki1WbzEhBJKncTnNez7L&#10;DxclHRLYyjKo+Xm36nXW5tYz5TsA5XIXuRVu3WKWLyx1PpXB/ELSPFOoePfD9/ocTpFaSgTyq2Bs&#10;LfMCO+RXpMVtHGxCEEE8Vz1YJJO513u7EcFoiR7F65708QIjYI59qk2BX6njvUiwiQ5Xp1yaxlqm&#10;N7FVeWOB9RVmK2eTG1ePSnfZXLYVe/XFaem6eRjcucc1nYgrva+WitgDPT2qxZRgDA7dTmpdVh2Y&#10;cdB70adEx5xkH1rFgjRs1PHX3rWsY2YdDxyc9ao2UYx8ydfWtSwhKtg/jisamxS3NPTosDcc4/lW&#10;vZ24ZgVPOeKo2ER3bgxx7nrW1p0ChdxB/CuWTOhKyLmm2jErkDrzmuh0eyAwSowTxVDTYCeWUH0r&#10;otGtQwX5ahasb2LEdmGGAmSPartnp6EYA5+lTwWWVB24z7VpWWmMw3nn3AroikKWhRSwUjbsGQPS&#10;lbT0I+7jn0rai0tmABH5046XwMg4PPWr2ITTMA2SlRmPHrx71G+mx5B2j3roW0oEY6fWom0kswAQ&#10;++KpK7KR87ftnfsWWX7W1r4ZDeLP7JfQLmYuHh3rNFKFDjAPDDaMGvX/AAP4E0fwH4V0bwjobN9m&#10;0bT4bSFnOWZY1Cgn8q4X9pf9sX4O/sueJtG8F+OzfTajrUXmxwWUG4QQl9gkcnoCc478GvVr17HT&#10;NEn1+8ci2t7NrmQjsgTeT+VdFX6x9XjGXw9P1JhGm6jcfi6/8E8C+BX7Bfw/+Cvxw1r41Q+IrrUb&#10;69uruTTYXjCrZx3BJZePvHng13v7QP7OvgT9pL4Zt8LvHlze29i95HciWwkCSKyE45IPqawP2XP2&#10;xPAn7VXinxD4V8GeHb+xl8PxRzPLdFStxE7MoYY6cjofWk/bE/bC8G/seafo8niPwre6xfa20jWt&#10;pZyqmyOMje5ZvqAB3qKzxk8RFSvz6W7+RyOnhlSck1y63/U7L4SfBrwN8EPANh8NPh1pj22lacpE&#10;Syvvd2Jyzsx6sTya5W7/AGNfgBqHx/P7SV/4Wkn8UGRJRNLcFoRIqgCTy+m4AdfWvU/htq1h8T/A&#10;mheOtFgeO113TYL2CKUYZFkUMAffmvnz4Ff8FBvCfx2/az1P9mzQvh7dWtvafbEstdkuARcyWxIk&#10;ymPkU4OOTU0vrTqTlC9+vodEvYuEU9tLHtvxF+HfhX4reCNU+HXjaxNzpes2ht72ENtJQkHII6EE&#10;Ag+oqj8G/gL8OfgD4HTwJ8M9D+x2HnmaVpHLvNIcAs7HljwB+Fc/+2/+0Of2TPgpF8QdM8OR6rqu&#10;o6vHp2m21xIViV2VnZ3I5wFU8d62P2PfjPqn7SnwB0b4q65osOn3t7PcQXdrbMTGHikKZUnnBGDV&#10;qFdUHJfC3+JSdN1eVfFYm8cfs+/Bz4i+NtG+IvjPwXb32s6F/wAg65kZgF5yNyg4bB5GehrsZrG3&#10;liaO6tUkjdSGjdchgeoI7ivmz4sftneOvB37bWl/s9aF4XtptIfUbeyuWKsZ5WlQMZAegC5/Sve/&#10;2lvHN38GPgP4t+Kel6Wl5d6Do0t1a2zg4kkA+UHHbJGfalKniHGPNt0NXDld2QeAfhD8MfhlBeWf&#10;wy8A6XoUWoXJuL1NNtFjE0h/ibHX6dqueIvAPhPxP5EfirwtZakLdi1v9stVk2H23DivDv8AgmH+&#10;0V8Xv2kfAHijVvi9PbXN1pmtRxWVzaWYiXy3i3GPA4O09+vNcj/wU9/ae+NPwM+J3gzwF8JNabTx&#10;e2YvrkxWwka6kM2xYuQcjjoOuRWzwld4v2TfvephKpRVDn+yfVlvpMVnBHZ2VpHBDCgWKGJAqoo6&#10;AAcAVXt/Duk2GpXOo2Gj20FxesGu54bdVecgYBcgfMcetbPgJtX1fwVo+q+I7ZYtQudKhmvogmMS&#10;mMFhjtz2r5g/Yq+M3xi+JnibVbv4g6rcXUcvia8hS1lt9os4kYhUHA44xzWChNqWuwXTSR9JPpsc&#10;kBiuo1aMj5lYZBrzv4q6N4h8bQXfgzwrpHl2UUG68usbUVepA9a6T9ovU/EXh/4VXt74ZtZTO7Kj&#10;SQKSY1J5NeNeMvjh41+FX7EfiPxb4id49Vnvzp+kz3K7Xm3gDcAeuBnn2qqFOU7Nd0DkoQbPzm+L&#10;11a3fxK1mOxl3w299JDE46EKSM1zRXB5HNXr1AJ5Lh2JeRizse5JyTVMrg8Cv0KinGCXkfD1Zc9R&#10;y7sRcFhn1p6gYwBn04pqgk57e1SqMsM/jWpmNIXGcUqrv78U5jk9O9NUsCQrce9A1YVEc4IPHpU4&#10;OxAdvPHSowwP3hg+3enMwboSM8nHpQVdCifcc7ePanucjIORUaLgfjT9yn5M8H1oFdgrEcEfkelS&#10;BRjg8Hvmo1Ug4PT1qVMEcHoOMCgauSQoCu1h7k0rYCj5R17UiE7skdvypZDnAI570DBM5+WpAck5&#10;JHvmmqOTkflT4wCc5+tAD9p6kj8KVS33cd6bzgAADFKvBwT3pWujJu7uTxL09e1TgsqgHgEc1XR8&#10;jBbtjrTvMIGMk46ZqLOw7osC4I4BI4ycGoLpgclTkkjPNMeUk4pJJCybj26UJag33EicmQKWwM8e&#10;1W7iRGxtP49qpxELKQT9KsMMnkj1FV1QlqRFpDLwOORSKcHOPpQ7sH+TGMcU2JyWAY96ZSdtCzDP&#10;hdjnHHWp45gGD4xnsTVVgOmKljwV3MwyDwaiSsCdkMvpgJMKPfmmb1YZx9Rjii6Ks+4En61AzsBk&#10;Cp2FdpliGRIm+bkZ/OpSQUbaODnmqi/PjNWIJCqkEU90Um2rIijYK/7wHk9qtKFZSSpOByaqyELJ&#10;8oHuKsxyhk2qvHtRuNRV7Mq3ETZ3gdT+lMQ84zjjmrUo8wF8cDtVcBdw45q07oiSs9BZXxjOcUkR&#10;xnjjPOKVoyoxjOfWk8rDDB6dRVCs9y1BgoWwPrnpVyMsByT065rPjkCrkNxnmrMM20DJwB6is5LU&#10;0hoy0shUheeeDmoZbYiQknjHQUsk2G3AkccUxrxmiwTyeM0mrbGm5GpCPxnrxkU+eKSLMxBIPamy&#10;EOuVIyCcY71OJ4ZYgrt8x7ZoGR2N5HFKyXfR14x2rY05Lf7M0MfO7uayZtKeeIXMf8PGBTtM1CSz&#10;lEcwwoPGaiSvsOOjDV9NuLL995fyk9R0FUIZWWQOp5612Vpc6dq1k0UhBz69a5vVdOj06cqhJTPD&#10;CnGV9GDWuho2esQTWohkcLIBxVe6s2IM7dz+dZisEkDRitSG+SZFRznt1qWuXVFRldWY1pwIQqrn&#10;6062m+0LtEmCD2p89mjlRD6dqdbWcSkAA5HXHWp0sUubmOu+DlxpFp4606fWfEE+mxLcqGvoD80Q&#10;z1r9XvhRNpFr8PLO60fxa2pWaW+/7ZNMGO3GSWOeK/J34b6Xpl/rttFqgAgeUCQt6Zr76+Hfwts/&#10;E/7O/inwZ8Ey8N3qOjSwQrHMVUykDgEnjPI49a8DNOSVSN3Y9/K5NQkfQfh7WtH8R6WNX0LVbe9t&#10;pWIS4tpQ6Eg4PI96z7f4ieAL7xxN8NrXxlp8uvWsQln0mO5BmjTAOSvbgiuN/Ys+Cnin4G/Ba08H&#10;eMbUQXr6hLcS26yBvLD44yOOx/OuL+Gn7H/jnwn+2Trnx81zXbaTTZ765ubMRE+bKJU2BGHYLn9B&#10;XmOhSVWSUtFs+56aqzaTtv8AgeufFj4ufDf4J6DB4j+J3iiDSbK5u0tYZp84eVuigAZ+p7V0VveW&#10;dxpqapBcq0Dw+aswb5SmM5/KvEP28/2SvFn7WGgeGtK8L+I7OxGj30j3aXhbDRybQXXA5YAcA+te&#10;zaf4MgsvAK+BbS6cLDowsYZ368R7Ax9+9Q6dONFST17FJ1HJprRGN8PfjB8OvipPqdp4E8Sxai+l&#10;T+TeiIH5G9iRyPcVzHxp/a4+Cn7PfxA8OfDj4ma/JZ6j4oI/s8JAzoql9gZyPuqW4zVf9kn9lu7/&#10;AGddO1JtZ1yG9vNR2q32dSECqSQeep5rm/2tP+CemlftWfGTwt8W9V8ePpyeH4reGbT0t9xmjjnM&#10;2FbPBJJFTRjhp1bVHZEynP2d0lc9u8X+LND8C+ENU8deJ7gw6Zo1hLe304XdshjUuzYHXgHiuJ/Z&#10;i/at+E/7WvhnU/FXwpnvfI0nUBaXcWoW3lSKxUMrY/usDkGuz+J3w6tPin8K/Efwrv7xrODxDos+&#10;nNcom4wrIhTdjvjPSvO/2If2MNE/Y08Eat4asvFj65d61fJc3161t5KDYmxFVcngD36ms6Soeyk5&#10;P3ugSlUU0la3U1Pil+1b8LPhD8UdM+EXic3r6tqccLp9ng3RwrKxVC7dskGuz+JfjnQ/hh8P9W+I&#10;viQuLDSLNp7kRrlivoB6knArjPih+x54H+LHxv0j426xrVzDNp0cKXWnogKXfksWiy3VcEnOOteg&#10;fET4e6L8TfBWqfD/AMRQM1jqtsYbgIcHb1GPpio9xWKT1OL/AGa/j54d/aU8AyfEDwzo95YQw38l&#10;rJbXhUuGUA5+UkYIIrmfFf7XvhfQf2o9P/ZoGgXU1zdeXHPqSMvlwzyKWWMg89Mc+9d/+zx+z34S&#10;/Zy8Ct4F8HyXU8Ml491PPdNl3kbAzxxjAAqhcfsifB+9/aDP7Sdza3j+IMIwief9wJVj2CQLj722&#10;tLUOZ3vYzlKdvdSKP7Tnxpt/2bvhJdfFG90WTUGivYbWCzSQJ5skjYHJ6Dqav/s1fFqP9oT4RaV8&#10;T49DfTTqZlVrOSQMY2SRkPI6glc10fxk+CHgP49fDy4+G3xCsJZ7C4njnBgmMciSI2VZWHQ1c+G/&#10;wz8MfCLwfp/gTwVYG207ToytvEXLHkkkknqSST+NYpU/Zvv+hV5Op5HgHww/bhHxK/ay1X9nOz8D&#10;tBZ2L3kEOqtcZeSW3OGJTGApwcc9hVj/AIKAftZeKP2PPhbp3jDwp4Lt9a1DVNQeCK3u52SOJEQu&#10;7naMngAAe/tXrHgr9l74L/D34mar8YvC/g1bfxBrLu15eySswy5y+xScJk8nFbHxO+Bvwv8AjZp9&#10;jp3xL8KRapBpt39ptI5WICSYwTx1GOMGupvBqrCSi+XTm831E1WdKVrX6foct4t+LLaF+y/eftB2&#10;uhuHi8Hf2zHYSdQ5gEgjP0JwfpXnf/BNv9pn4iftZ/CTVfG/xI0u0insNdaztrixiKRzR7FbgEnl&#10;S2D9K+jLrw7o9zo3/CM3GnQS2D2/kPZyRgxtFjGwqeCMcYqh4I+G/gr4XeHo/Cvw58LWWjabHK8i&#10;WOn24jQMxyxwO5NNzw6pySjq9vJFpTulfTqfKjftZfHu4/4Kbz/su6dZ2Z8HwbFltjY5nEf2cSG4&#10;8zPTccY6Y966j/gp/wDFf4vfA39naw8U/CC9vbGa48RLbarqllb+a9tAUYoMYONzhVzjvX0W/hnw&#10;5D4gk8Vx+G7JdVlhEMmppaoLhoweEMmNxUematyiCe0a2uoo5ImIJWZQyk9uDxWcqtL3bR238yY0&#10;5cstd9ji/htf+P8AVP2ddL8Sa3aSDxTceDluJIJo9r/bTb7gGHYlsce9eDf8EmV/aC1b4Y+LtY+P&#10;uo61PczeKGFn/bZfzEYJ++CB+Qm4gADjg4r64RH2hmGOO1Mtpba9UyWt1HIqtgmJwQD6HFSqvuyX&#10;Lvb5Eex2d9j5JT4K/tEX3/BVhPireadqCeC7LSStrf8AnH7MLc2wRoQM/eMxLYx2z2rf/wCCk/7M&#10;Hxj/AGjbLwNpnwjgWRNK8QmbVM3Qi8lGUBZjz823B4HPNfSkviPw9DrUfhWfxHZJqckRlj01rpRO&#10;yf3xHndj3xWX8QPix8OfhLaWd98RPF1npUeoXYtrI3UwQzSn+FQepoVXmlGSWxTpqS16nJ/tMfBz&#10;xT8VP2YfEXwe8H38SaxqWixWttPPJtR3RkJDN2DbSPxqj+xj8A9f/Zv/AGc9A+FXiy+in1KzM8t4&#10;1u5aNHllZ9ik9Qu7H4V6f4w8YeFfAfhS/wDHPjHV4bHR9MtTc319KfljiH8X+fUVR+EnxN+Hvx28&#10;GWXxE+GGvpqmjXxcW14kbLuKttYFWAIIIPUVcZzjScejdxqnaSkzwb9kL9hjXf2afif4y+I2ueML&#10;XU5PEdxILSO1iZTHC0zS/OW6tzjj0qx+0Z+wPZ/H79ozwp8d9Q8cG2ttChto73STAWaYQTGZPLbO&#10;EyxAPHavRfg7+1T8HPjz4/8AEvw2+HuqXM2peFZjHqCz25RXAcoXjJ+8u4EZrH+Pv7bHwl/Z1+LP&#10;hj4M+MrK+uNS8TvCIZbRAyWoll8qNpPYvxxWiqVXUT6jdvtM2P2lvgB4c/ac+Deq/B3xLq1xp9vq&#10;M0MqXlqoLxSRSB1ODweRU37P/wADvDv7O3wl0j4UeF7ya6ttKRt11cAb5ndizOccDJJ4p/7U3x00&#10;79mP4H6t8Y73w3Jqp06WCGDTo5hEZ5JZFRRuIO0ZPJwelT/sv/GzTP2mfg5o3xb03QJNLGqb0n0+&#10;WTzDBIjlGXdgbhkcHFNzquh/dv8AiOrKGl9zkvgx+xj8Jfgd8VPEXxe8Ky3s2p+ISwaO7kUx2iu+&#10;90jAGcM/PNbfxc/Zh+D3xx8U+HvGnxJ8PNeXvhmVm00+cQmGKsVdejDKqefSuB/Zv/bmP7Qf7S3i&#10;/wCAafDv7BbeHTdfY9VW63GYQTCJt64+UknIx6Vm/t/ftveMf2T/ABh4H8HeCvBEOqvr9yJ9UknD&#10;cWyypGYo8f8ALRt+R6Y6c1LhXlOMWtWtPQxg6TV76H0P/ZcSnaqgKBhQOwpRYKg4UdKvoiTKJAmN&#10;yK2D1GRnFI8Y5IH61z69Tos9ioLZAM4/AVJHDgHC85pTGeVqaLAO0j6U0gcbD4IgG4645FdZ4DjA&#10;eaQjmOAtwK5m1GTwveuq8FlFiuiGx+5INdeF/iowq/Az84v2nPGGrWX7RHi7wzqfhu2uNPu7kHT7&#10;qa6MTfaGQDGR2HHWuAsLX4h3ur6Z4BexsVt7m2ZZbgzq32sxkttA/h2knnvW1+0nrerz/tF+NNfj&#10;0a2uINJ1GF1+3E7G8thlR6FhxSeK9Q8K6d4l0vx54J8VGz1W816MR2dzbB4bGGRcuuP4sE4HrX7J&#10;lyi8BTtvY/N8zbWNkUfjD4A8SeHNJaTVfDVxahtPs7yzvtD1FZRMEJ6MmdvUgqeRXkUlnc3P7SOL&#10;OKUSy6QUkjuX3MkigEkn8a9t1vU/Gi+Nf+EV8MahLa6AdZI1aXT9sM00q4ZiofIVeeR0NeL32o2t&#10;7+1VqNx4fvpZoHguVjuHXazFgwyR2yRV4qMIUYu5zYWpKdVpo9lu9Lur+yms7DxfqEdpqlsiXHh7&#10;eJLK7CDcSjZ4IYFgCODVb4a/GODwJrkniLwtcS6ddWEF5YwXNhKolkjmiMTRlX4XKlgW7ZqDT7/w&#10;dr2swL4T0iex1Hw5p6nU1fUdrXMnQskbfLuGQcdSKu2Ov6L4z8RXPgNNGt7nXWuYVihuNEgRXni/&#10;ehZemQxG045bODSioKNrOxvTlFt8w/VPF3hHSfDeg6f4X8beJIWgcrcWfiXw5Z3ltDC1wshVZEbf&#10;LuDSfN17d+JvE2q+EPF+q3pg0Pwvodra3U0+m31rDqVhHOA4Ma/KXWIrgPyQRu9q57xrrtt8RviP&#10;qHn/AAo0bSIEm/sz7FZaXNappszI1xJKqxHI2SO3HZQAOBXV6C2lfDbS28SaD4ks1sbi0U2ZGuXE&#10;P+nhCvmgXKlZM4JMTDDA101pU007MzhKap2Oe1X+0xrkGseD7qw1HTb6wtx4o0qDxxHeXF47kvLs&#10;a6P3Plz67iKoHwNLrV9a6LqN9eaPb3l3P9rlu9CTdpcAkH2aV/su57gcgFkG7610msaD8N7bXL7x&#10;hZeN0ttX1Wbf/Zln4c0y4jmyNwHlRlWwfZa5r4bfEvRvA1zH4U1ZbvUbPVdPNtdazLpj2s2jTBzK&#10;Hjlj5ZQx6HoBjtWvNCpBKPQxjVbeqOEPh+VrrxDo2hyT28SWnm3K3Mslk1z5TZ2tDMAW+b5hnuR3&#10;qb4meANO8KfBV/EI03WpPtaw3WkX1xf28tuyO5jkUxo5eMgggZGMivR/GfhDV/Cl1cX3ia+sfGNi&#10;niI6TJ4g0zxIs0l1cSRLL5scc4MhDBlJJ+UMCK4D9oF9Lf4Z3WpaVrK295Pq0Nrf6dd6ZAkkqIpZ&#10;Gjkg+UYIO4HGevWuXEwjKhKV9jrptxrRieHhi8W1x1HI7V1Hw0+Ik3hC3u9A165kk0iWzk8uI/N5&#10;EnUMvpkjmuYtzlTxngUt1AJbcxuAwI+ZR3FfJTXNoz3Ycyd0fpd8NDbQfBvwv9jkDQyeHraSJgeC&#10;HQNn9a8p+JEnna7KnHytjpXf/BvxPp3ij9n/AMI63pNuYrc6FFAkJP3DFmJl/NDXnvjcb9dldlyW&#10;fP0r4pxf1mV+56sb8gzQLZnwuR1rrNOtGwG2jFc/4diUBW64PWuvsU2RAtwMd6qULs1jOyLlpEMZ&#10;x+frVyNWUYK9ehqtA2KnE21gCe+BWM0kylJsuR8D5sDjJpxfnI6r61CkrcMcdfWnq5A3nB+lZMu9&#10;idHBkwD+dWreby3BIyKoI+fmA/xFWI3BHzNnJ4qLXJ5mdl4d+MHjDw5bDTrC+U24GPJljDr+tWNY&#10;8R/CT4k2D6R8X/gR4S1y3l/1ksukIJvqHABB/GuLDcZxk1LCB07dcCiLktbjumrMoeK/2EP+Ccvx&#10;KtGFh4S1bwjfSH5bjTJy6xt6gMSMe1cBqX/BJz4s2N2bn9nb9tiCS1Xm2stWkmtpF9BlWK/pXqyB&#10;hjJOc1PFPco37qZlx3ViK1WJxEI2Tv6mTp0+x4P4j+Bf/BZD4L7ZNN8J6f4006LgzWc0NyWUd+qt&#10;XOy/tu/tJfDiU6d8cP2U9SsJo+JHEcsQOOpG5SP1r6z8P+P/ABj4emE+l+ILmJgeglJB/Cuutv2n&#10;vHotjYa9aabq8HRodS0+OUH8xUvFRkrSpr1RlKnJyumz4y0n/gpb8K7z5Nb8G6xYP3CqsoH5HNe0&#10;/BT43fD74z+Hrnxr4B1U3UWnPsu4JYiksD4yAynp9a9D8QwfspfFNTB8Vv2TvClwzdbrS7UWko99&#10;0eDXJQfA39m34R3Oo6t+zz4Y1TRTq9uI76zu9Ta5jOMkEbuQRmo9pQlK1mmRONeL1tY+Y/i/8SNZ&#10;1bWb1FvWZjI+c9hmvlvVbi4vNRnkunZyZWySfevrvxJ8Kr298UuRbFgZCHAHUZr5Y1Hw5cRePNQ8&#10;MywMJI9RljVT2Ac17eU8ik11OLF0nBabG7oVrH4e8DQXG/8Ae37MSB1CjgVgXM5eU7s8nrnNdB4u&#10;uYI0g0u3I2WkITg98c1zExO/cScetfQU11OVbCsxQDPX1FNZgWwR7jil3MuM8+nFMYAYPXmtTVMR&#10;gudzfmBTeNuVU89vU09VdlPHOeKelsH4UZPvTsFhbe2WVSfM27jzk9BQdPtrGQXCak4cHI8piMH8&#10;Ka8E0bAg44qeA2iASXUG9SecHpS6FxR6r8K/if4x2Lpd5rMslgU8tllc8e4qz4o1rw3FpstpopO4&#10;uSz5yc1x/h27Zooo7C24HOF78VU1C7a81QQQfu8n5l9TXH7GLqXSsU5Noz721a4d53PBJ5rLuzHH&#10;wjE46Z7VPrepzW1w9juBx1NYt5eOxwr8n9K6lG6OSTHzzISQGzg4GKgaVAQN2aiRsk7zknrmmODu&#10;LLnIPYVrZWsS+xYZyx2s/XpinDnkvyKrI7nA44PenqxBO1u/rQlpYPItA4Od4xj1qSCdASobGec1&#10;VBAUjzP1oZiOF9MVBJoIimU42nuD1qeFmTkcHHNZ9pOyqX2kHOMGp4rxWYhj838IoHazG3Tu8h3H&#10;5iahwzN1AAPWp5yrckYOOw61AxIJxwO+aEgsB2MvQZFR42nBPGKa7MM4xnsM8GiMOwy3Y9BVJagk&#10;P2Kx3DIp6+qngHrQEI+YZAz2pY0G3Yq55qhtO5IrbRhRn045oMoVNowBnnmmsWBwCvy0mctheuMn&#10;NQ1YTHbix3b8fTpSSOT16A9jRlQM9fUD0phPTAI/GhDQ7IX5w2T/AA0mRjkkk0gIKgj06UEEcnvV&#10;JWGOUgNyTmp4XwoJbA9M1XGckA8Y5NKrAABeSDSewF+KUeXlSce9OEi4wcY29aqx3HybQe/elEoA&#10;yOmORmpDmZaBhyeT7Zpkm3I6Z9zVZr1V6pk0kVzvff2Pt0oSdioljc2TluD6dKR5kVCpPPfAqMzB&#10;lPOMehqNmJJxz9etUlca2JWCPKNgyTjgVKqGM+YzYAFP061DAvjoM5zUczHcVDgDPrSe4noNedvN&#10;OM//AFqYz+cT5ZIAPX3pwAZuxOOtJ5TCM8mkJaiWsDK+5uxPepvnQlj1PX3pkDFflBP5f5zUyoG4&#10;cg/hQCRHZo32wOcgDtWgWXzC5GBjpVRvkKspOeQcVKzF1Hmgn2p3K3JzMoI3knPOCas6VHtkLgYG&#10;Dms04lmCr1HtWjZwzR2xDNy38QpANSymnuHnMp4P6Zq/Df8AlW5tXcsAcAVFaq0EDbnGQOmarfbN&#10;kqqVHzHn2qXdsqO5buL632DqW9D0qnd3yBD6+hFOvzawsNzjLDK461Suyk0YKNg9CM9aUUr3Nb6C&#10;6Ukb3fmOeM9Ca661neDSeMgMcZFcrY+VZxCUrvYsB06V06zefZxxsCFXsKzmx8xesLV49PaPby5H&#10;JrrvhrcLFfanYYI8vT1K/UmuXW+S3jTauVCDrW94Cv0e21fWGUKRbBVBPWou2VoYGi2Jv/GM9v5v&#10;PmE4xXrUloIPCEMcrALG+DuHBzXmHwyRLjxdNfyj5WyckV1HxL8UzQ2cOi2zgR7gzBepNOzdkNHP&#10;eJrn7fqw0q1iBcDHyDvXR+CLHVYLcR3hwin5Q55pngLTIzrqa1cWqsxTJLfSq3i34hLdahI9sixL&#10;G+0bT1quV7JBqes+CdQhsr2K3uZyqE9M9q8v/bH0rQ7/AFyCawRTOsWWdQMsMVN4e8RXU09tdG6z&#10;8w5zTP2jdLknt7LxXZsHHleXMmenvUKNpozm046nz1cLwfmAx61XL/NliDn1NWtQVoZ3ODtYkmqZ&#10;VWGCvGe9bGCPnmLQ9VWY3K2EoGP7nWkTQ9XlZ2fTpevBKGvp7Q/2ufgBp8ijUfhRa3kWfmJiAOK3&#10;f+GvP2PJkH2v4KqpPVY2NcjxWIX/AC6Z0xy+hKN/bRPj240K8QESW7DHOGXGKgW1aORQ2ODX1lq3&#10;7Qf7E+ryNJJ8MLmLcPuoeM1z198R/wBje5cvY+CZVz0DAVUcXN702ZzwMI6+0i/meIWvmPbIjc8Y&#10;HNUtSsWt42LL1HFe3ah4x/ZpvECad4aaDH3fmqhdXvwM1IDzbDAxjOauNd/yswdBW0kj5tuoXEzc&#10;HlqiCH7q5r3278G/s/Xb7YpnjJ776s6f4B/ZhjTbq19dMxHy+Swq1Xj2f3HO6Uk7Hz0FJbaBz6Vb&#10;0+F1lw2RXu//AAg/7N9ncebY3lyR2EzA5rRtE+B1k6hdLtpAP+ei5NP2y6JlRoNq9zw7T7fdexjI&#10;+9xXXXjYhRS/AX1r1KHVPgMwBbQrYn1VMVIbn4FSvhdIgJ64kkJFL23kyvYvuj501LcJ22nI3HpU&#10;Byq4IHuSe9fSa6V+z1OuJfDlnk9SD/8AXqKTwv8As6uuTpsIH90PT9t5A6Eu6Pn7w5IYb995+SSI&#10;r171JEZYoZdmfv8AAr32Dw3+z+jBoLSDr/E9XIfBvwOuW+WSEZ+8A3ej2y7MXsJ23R88aZc3AciV&#10;SR06Vqaba7hJKIwAex719D6Z8H/gfqj+XHdIrZ6qw6VvW/7HHw88WRtH4c8YT2srD5fkDrn3FRLF&#10;0ofEawwWIqfCrnyiyyQuy4NB1K4gtntnkZo2HRj3r3jx3+wZ8aPDcEupaHp66zbxqWzat85H+7Xi&#10;HizQNc8NXP2LXdFuLKUttMdxCU5/GtYVqVT4Xciph69B+/FooWF9MQYnYYHTNdzoWsx+IPBRglO6&#10;4sJioY90P/1685dijHbmuh+GN2Tqt1psz4S5gO3n+IVbV0RBnefDrxFe2FvceHJIhJDMd6I3Y47V&#10;2vhi3g1DSrrR7kA5XfFz0A61wlnaR6bJb6iXI8tvnPtXa+HJ5NP1XywCyz2xaNu209656iV7o6qT&#10;bVjD0tIrrWvs9vGwFtJ97HAr03w3a6h4j8NX+hWSq8lsGlRG/iyORWL4N8OWsmn6gDtSeWQsmR1A&#10;5rp/grJb3OrvG2Y3L+Uxz/OvPxUl06HqYWDOR+HWqXttZX+gQyMnnMUmh+h6Yq38RPEA8JeGdT+D&#10;/i7RWeOVo7yxlYbZIXKgg+4wa0tR8JXHhn4qy6PbxCG5uJXeI/wsDlga5b9oPxppvxE07w9riP8A&#10;8TiytZbHWPm++Y5D5bfipx+FYQSqVl2Z11LwpM870LXLnw1dm5sSMMMOrdGHpRrGoWV7dm4sYPLW&#10;QZaP0PfFZ80jLwBSo6FgF9OK9LlV7nlcztYfn1qaMAjPJz+lQjOc4qaAkA45qrCvqTLnjAptxn7N&#10;MCPvRsOPpTkLdcfXFNuh/o8jj+6c5qbag9jjwSFwQTj8qRyT0/KlkJDN7nikyGHHUdciu1bHjS+I&#10;ns1G3I5INWlIPBFVrMbVPPU1YXHQ0xCsxDDFITkf4UsnDbcU09KAIm271QmkuAMYA6cnFEmQ+R39&#10;6Y5y3HX2NAD7ftgnnrU6nBwKrxEIxJIOOlSo+7oKDQmopoPfBoLY4GM96AHHHUmonwThSTTmYnoa&#10;Ycnjbkd6AEjAUAMOacu0T53dulA64x0oIUuC3/66AJ4V/eA+lN1KJzb4UHls06Lh+KS/O14x0XeC&#10;feiwEnmZhQgcFBkVPbMJNPijPBQEN9c5qCRNkCr2xT4GAtzj1qWkJ3FtxmQocc9BS6SuNRkUjqO1&#10;FmQL7LDgjk0WRIupHJ/ixUNXGXroBAwI6981MTssjvIPy1BcEhhgjJ7ipCwe0dGH8P8AWkgtcpWa&#10;LJPJG7fNsIFZ+kqJrcAfwlgw/Gr1uzR3E0xHIPFULBXWG48rqrNnn1Of61pGwDJ5TD4dtZv7rEH6&#10;7xWhcqbf4g2yN9xrf8M4rNnZW8KQROnLTJtz/v1fv5AfFMd0T90ogP4UdSiKIAamtsVxuLM31ovm&#10;ePV3k2FvlwPfikRCmvXHmH/Vysv59KW8Mn2wODnbkHn6U7EgZCrpIVIKnBGKVvMF3vZ2+/naahVZ&#10;I7t5lbKScsrdjVi5voZLtQLchSvX3FFgFvHWS4IQYVeCfeq2pzeVZ+eDysqgn2Jqe4BUYAHJ5qvq&#10;EXmWjKcYJDflzU2sBqeIFCa7GB0NmrYqt4bmI1lkHIKE59Kt6my3WsQXLH5TZKvPsKy9AMkU0sxP&#10;zCRgCD2pW0GtyeXL6ipAzl+v41Y1Scxa4iR5yBgkVXiYpeIxBz5nNS3u2TV3cDqc5p2THcm1gboo&#10;MtznmqrZabOei9amu5GeNFbGQ3SopFZXJHHFEdCSGQk/KM8GmoNxIPalNAJBPHtVgJExUnmlt1aS&#10;56deKZGymRlxj14qSzkEd2MDvSYEd2DFqZt+4GTWxrjj+zIiT0tzj8qxr5f+J15obqcVoeK7loNF&#10;M6nO23Knn2rOStY0i9z60+BVpHbfAnw9Gicx6OhPHc8/1qzoShtxHTeSfzq98PNKOj/BXSkA+ZPD&#10;sDkfWMH+tV/DKbk3NnnnFfKVnerN+Z9XT/hRXkasQZlALZ5/KrkEQUliDz61WRAgOTk+w5q/AoKf&#10;cGP1rnNSa1uJIJFnikKsrZXnuK+mf2cviL4f+JGiSeHtf0i3N9aIAwdARMmOvNfMiqSSABk8nFan&#10;g3xZrngTxHB4j0aco8JBdR0cdwfrUTjdCsfVmvfsp/Crxm73mnQNpVywPzWxwpPuvSuA8UfsaeJd&#10;JOdI1uG6i6qSNpr0j4S/GHRPiNpQ1HSroCaMAXNu3DI309K9G07VbWULHcoCD14rijVmpWZzyckz&#10;5w+Hv7Lfie21ZtR8YLHHpkakZhbLSHsPYV0njH9nDwXqvhnUNL0SzKXE9lKlvJI/RypAJ/GvePG2&#10;taS/h6DR9JgAYPulbGPpXHDgDcAD9atztK6JjNt3PhP/AIJ1fsUeONA8P+L7n4qaBc6PcT6iLWxF&#10;wmGkEbHdIB3Uk8HvXsXib9lrxLo9pc3OjXsd66fNHH90sPSvoad0JwSOlQQRrNNtzkHpWlbFyrVX&#10;Jl01GEeVHxEYLyLU5LK9spIJomKyRzKQVYHpVxo3CZVuQK+0734P+DPEv73UfDtnM7nLO8I3H8RW&#10;tpn7KPwK8PQp4h8ceHoYgQGgtY3J8w/7uaPbpoUqqifGHgXwVfXrjXtWtpVs43yu1Cd+PSp/E19r&#10;XiW+i05opookbZaQspCIPXHrX154nv8AwfYxsdN0C3s7KAbYYfLAAUf1rxrxPqP/AAlWpmaGxiSC&#10;Fz5SomDj1rGri4rYmL53exheDPCVl4S0z7PGFkupfnnlx1PpXhvx8/ahvpvGV18H/hbMii1Bj1rW&#10;k52MRzFEegI7tXXftN/G7/hB9JTwL4YuVGs6qCJpkk+a0h7tkdGPQV886FpllZsXtIVDyktI/wDE&#10;5PJJPes8HhpVqjr1tV0NqrasomD4v8Sap4R1my06xGRduu9mGS3ODXT+LfEdt4T8H3ni3U0dYbO3&#10;3zBBz+VM1Twnpet6zZ6lqEJd7Qkw5Y4B/rV/xd4UtPGHhK+8J6jIUhv4THI6DJA9a93npvlVvUVN&#10;SSl+AeAddh8V+DbTxFZMfLu4d65GDil0PxZ4e8S3t9pWiarHPc2BC3UaHlT/AF5qx4J8L2Xg7wra&#10;eGNPkLR2sAjjaQ8t7mub+Dvwt1HwF4y8Q+JtVMTR3+FsxG+SVLbmLDselNxpPmd9ti0p+6rep2sd&#10;zYWiW9pqDIk9wxWKMkbnIGTgVfVNpCquCK5a90GbUPjFpPiK7jdoLaxljtz1VHPBP1xXZtbq0nAz&#10;61y1Fpc6Y7kMcR/ug1bgg2fKwBI6cUsFqNwLAEZ6Gr0FmHO5lwM1k1dDexClnk5HQd60LGEoAAuf&#10;pUiWihcnGPTNS28KDIVjkeh6VDJZQ1jjDADp0NO0+IhcBRk+tJrZO5MYwDk+9T6cdyqx444GKymr&#10;JE3NO0A2hSDk46VqWUWdu05xVC2UABmPOcVr6bHhQTjp0Nc0zSCuzT0+HcyjHNdBpdqrkZJPue1Y&#10;2mRbsNx1rptIhAAyOa5p6HUl7po2EGG3ACul0S2DMpYdh1rFsIGyCo69Mdq6rQ7QnaMD3rNWRDNG&#10;K0AUHHPpWlYQlV27MelLaWSvtB6+n9a07OxAO7BrWMhOWmpGsG4YZRj2FI8IXKhfr7VqpZt97aPo&#10;KQ6erHLDk1uncxukY7wMx3Y46HNCQBXDHJx09K05NPU9yBnnBoWx3jkdOoNCsy1JHzJ+1P8A8E9v&#10;DP7T/wAedB+MPiTxtPa2Wm2kNtqGkR22TcRxOzgK+flyWweK9z13w3pXiPQb3wvfROllfafJZSiJ&#10;sMsTRlDg+uDXnfxt/bh+BvwJ+OWifs++LTqcuuay8AL2lpuhtfPbbF5jZzyfQHA5r0X4s+MNJ+Ef&#10;wz174oeIkZrLQNOkvLmOPG51UZCj3JwPxrprVMS6UIy+FfCKEKcJylHd7nkv7IX7Efw8/ZBTWZfC&#10;viDUNZvtckQXGoagFDJDGSUiAXjALEk9ya0v2pf2J/hN+1reeH9S+I15qUD6AZBALCYIs0blS8bg&#10;g8HaOQQaT9iT9r3wz+2j4I1nxToPhW60ebQ9WFnd2lzIrk7kDo4I7EH8CK5v9sz/AIKDeHv2Rvih&#10;4X+FsngOTWbjWkim1OcXHlizhklMakDB3twxx7e9EljJYtN35/x/qxm4YeNC32PwPevCuhaV4N0W&#10;x8NeHLUW9lptqlvZQqOI40Xaq/gMV5j8Jf2LP2f/AIH/ABJ1H4teA/CEkeu6lNO8l5cXLSGLzm3S&#10;BAThQT+Net6heRaP4avPFlxGzW9np8l44HUosZfA/AV8zfsAft4eIf2yfGHirw94h8HWulrpEMd3&#10;pps3Zt1u7sgD5/i+XPFZwjiWpOHzKk4rli/ke1fF/wCB/wAM/j74Xi8FfFfw2uqaZFeLcxwNK0ey&#10;UAgMGUgg4J/OtfwD4B8I/DLwpZeCPAHh+DS9J0+PZa2cC4VPU56kk8knk14z/wAFHf2zNd/Y18J+&#10;Fx4K8OWeoav4kvJdn9oFhFFBCFLngg7iWAH517L+z742vPjJ8H/DHxJu9Fawl17SorqW0f8A5Zsw&#10;5A9R3HsaapYhUlJ/C/uuXC3tPP8AQyNR+Avwk1H4pxfGe78HW8niaFAkeqPksoAI6dM4OM4zXU6v&#10;o+m+INMm0XXtOhu7S6jMdzazoGSVT1Ug8EV8ufBn9uf4hfGP9vPVfglomgWy+EtLv7zT5/3JMyG3&#10;yhnLdgZBjHoa9I/4KN/Gjxv+zf8Aspa/8TvhxPHBrcc9ta2FzLAJBbmWUIZNp4JAJIzxmtFRrSnG&#10;D3drGsnaLbeiPT/CPgPwX4C0r+xPA/hSx0i0Em77Np9ssSFvUgDk+9O1nwN4U8Sana63r/hDTr+8&#10;sTmyu7yySSSA5z8jMCV5x0ryz/gnB8Tfit8bf2WdI8dfGWb7RrMt3PF9u8kR/bIlfCy7VAAzyOBj&#10;ivDv28v2kv2ofAX7bXhr4QfC/XLvTNHaOxmjtLWAONTEsuJC2QeBhlx7GtHhcRLEulf3le+vY5nW&#10;pezU5bO3Q+2USbfuYfgar23h/RNOeWXTdGtLdppDJMYIFQux6scDkn1qx4wvNR8N+B9Y8Q6ZZme9&#10;sNFuLm1gCZ8yZIWZVwPVgBivm3/gnZ8VfjZ8U9DW++JWqX1+8tjPcahPe2+wQTmc7I1OB/Dnjtiu&#10;WEG4ykum5rPljZH0deRW0Fo73kCOijOxxkH8DXwx/wAFO/Gek+KPD4s9QvJLcaaqx6dp5Xaslw7Z&#10;Z8dMBBjNfT/7YmueOtA+Gding+4e0Goastve3kQy8UQUsMemSAM18S/t5W+rwfDLwVeeKdTFxqF3&#10;eXhmVx+9MahNjt7HJrsy2PNiYa9Tixk+XDyXkfIepMwnKgcelVm54x9SKs3xV5mI4571CArAMAOT&#10;3r7pHxr3IwoTHvT1IxjGD3yaUqM8Djvmjbk/L+VUmAc9uM+1J1XOCOe9GAGwM+1OG0dcn0zVACle&#10;pH0xTxllAPb2pvykAjGfpT4yemBnHSgBVAB3BuPSl3Y+UqRj1o3Y+bPf0pSwOQT1HXFA7jkJY8cD&#10;0qRQQQKjjkQqCPTgingkgHNBS2JFc455zSFwVHGefyqNjwVpUDcjGPpQPqSoXPyCQ0+PJ2/7PfFQ&#10;fKF+YnPtUqTNGcBc+lAmyRSw65zT9rHjPfNNRzgnbkg4605cFtwOR6VDkzN6bD0JAAI/Ol3tgdc/&#10;SomfHzN+lKWVhkk0J6agDvlgcfTApQ42jIzzTMjcOAM+tAzggnAzx61TaQWHBjvzgdfSrKOgUqcZ&#10;7VWCEMCSPpS7jgYNQ5IEO3kuSM49hTYvlmGFPvUnlZj3biKjjfMwUDoeAapcoalqchmG0jkdTTgU&#10;ddu4rwT9Kjn3ZBwBmmBiBww59TUpXGE5OSQPwFQvkDIB6cCpN+CS4z9abIy7NyiiyYuokbZAzwcc&#10;1IG2nHpUS/JncOCcc1JuHRfT1oS0BWEk3MpAxT4XIXgflTCO3T6UquUJUUK19Sm7alh3yuNuc88+&#10;tRfKjfd565pwcFAWOTnpTSuV4A/GhabAlcN2TwM49aeoB6gc00oEH3ck+vahW6cY9apFoeAGwcDj&#10;uKlBGApGKhRlBzjHpT9x6swBp6MNiyrRhBlu1MzGycHB3dDUSlSCWGcj1pVA7pwPSpaKVh8qANuE&#10;nbjHaocYYHv70+RVJIRuKf8AZdy7g/681PQfQvaRdkA28q4Gfxqe60u2uh5ts2WA+ZRWfBIsLb26&#10;jqav2Vx5LGRSfm6g1nK6dzSNpaMox3c+i3K3CKGXcNyHvWq+r6XqSMRDt3DIU9qS+sY9RT7uG7YF&#10;YawzWlwY8kAe9C9/1Bp03boWLmyVW3xjjPApIVRUDFjn69KtWzmRwrAEEc1ZvdMhZQbYYIxkUnO2&#10;jHy31RDauCBycjtmrdjK0cm24gYgNzj0qvY2Mqzbz09DWxYxXs86W9oUWRiArMoPNZtlrmaO2+E1&#10;18PpvEFtaeJLYwRCUN57E7Rz0Nfp98Cj4H0T4Xf8JNoN7ZWuk2sHmXNyjgJGoHLE1+cfwZW4j8R6&#10;foWoeELaa/kvkjMk0GIpBn+Idq/R7xV8KX8ffs1a98MvC1vaaVe65pRgQoNsKvx6duMfSvm8wadV&#10;J7Hu5fCTpXSOr8H+M/B/xJ0T/hIvA/iK11SxMpjW6tJQ6l16jI781zml/Gn4a618X734MaX4kjn8&#10;Q2Fh9pvLJFJ8pMgYLdM8jjrisr9jD4A6v+zh8Ij4M8Tz20moXWqSXl0to5aJCQqgKTjsoJ9zXOfC&#10;v9jm8+Hv7Wnif9ou88XRXNnrUc32SxWNvNjeUoWDHptG0gVxtYeFeUea6Wz7np03UVOL5dXv5HTf&#10;Hz9oX4Y/s4aVp2tfE7VZbaLVb9bW0SCAyOSerEDnaO5rvTcWNvoLeImucWi2huTMenlhd278q8r/&#10;AGuf2NNI/au1Pw1qmoeLn06LQJWE1r9n3i4jZlLAHI2t8uM89a9W1Hw5aX3gubwP5pSCXTmst46q&#10;hTZ/Kir7D6tGUHeTvdfkbOTc2mtP6ucR8DPj/wCAf2gIr658D/aQdPn8udLmHYWB6MPY9q5f9pL9&#10;t/4U/sw/Erwx8LvGmnajdX/ia5hjjNlGpW1WSQRrJJkjjPYc10v7N/7Nvh79nLSrqx0zVpb+5vWU&#10;z3MqhcBc4AA+tYfx9/YZ+Ff7RXxo8P8Axl8cX16tzoBiKWVuw8u58t96B88gBvSuKEYXtITUdbHp&#10;/j/xfovw08C638Q/EW7+z9A0ue/uzHgkxRIXbHvgcV5j+xP+2b4L/bb8C6n438GeFdQ0ldK1EWtx&#10;a35Us25d6sCpPBH5V6b8QPBGhfE3wFrnw28Tq503X9LmsL7ymw3lyoUbB7HBriP2Ov2P/hl+xd8O&#10;Z/h98N9R1C+W9vPtV9fam6mWZ9oVeFAAAAAAFVSVD2EnO/Ppb9Tnm6irRUV7vX9DG+On7afhj4Ff&#10;HHQ/g5qHgq6vV1Oe3ivtSinVRamdgEITGX6gnkV6b8efiXZfA34R6/8AFe8sGu00O080WyEAzMWC&#10;que2SwrC+IH7L3we+J3xW0/4weL9DludT07yzHGZiIZHTHls69yvb9a6z4k+CfDXxZ8F6h8PfGdk&#10;1xpupxhLqJG2kgMGGCOmCAay5oWVt+ppGS5/e2OF/ZI/aPb9qL4St8SD4ZOkTx6rNZz2XneYFZAp&#10;BDYGchh2rhNa/bp1PTv25YP2TLbwHHLp5dLW51UzESrcPB54ZVxgoBgH3r2X4R/CPwN8DfBMPgH4&#10;eaWbWwineVhI5Z5JGOWZmPU/4CsyL9nX4PRfGd/2g/8AhC438WPHsOptK5x8nl5CZ2g7eM4rdypO&#10;btsOycdjmf23v2hfEX7NPwPm8feF7O2m1ObUobOyW6XMYZ8kkjvgKa6T9lP4tax8fP2fvC/xV8Ra&#10;WlnqGqWsn263gB8sSxyMhK552nbkfWtv4j/DT4d/GPw2fB3xO8Jw6xpv2hJxbTsw2yJyrAqQQR/j&#10;Wh4d0XRvBmh2vhfwnpEWn6fYxeXaWkC4WNfQCk3TVK1tbl0480kuh8rfsmftxfGD4+ftYeKfhR4i&#10;060Xw/Yw3b2SRWxWS1MMwjUM3fcM9a2v+Cl37W/xm/Zi8M+FNP8AghZ2v9seIr2YGe7tPPG2PYBE&#10;q5A3OWH5Gvc/Cvwi+GngTXb/AMW+DvBVjpuoasxbUru2h2vOxOSSfrzWrq/hXwr4vW2PibwzZak1&#10;hcCexN5bLIYJR0dMj5T7itZ18OqkWo6JK67sqcJezdnqct8dPiP4y8Efso6/8W/D1qsHiCz8LR3k&#10;ELQFxDcsqbsp32knj2rif+CdvxK+MXxZ+AMHjX4z65Nf31zrVwlndTW6xmW2BAU4UAYB3AH0Fe4O&#10;xuIWtZo0aN1KujqCrA9iDVa2tLTTbVLDS7SK3t4+I4oIwiLz0AHArmlNSTSW5moydVO+h8m+GfiD&#10;+1n4h/4Kfa14LfVNYPw/0q5mE9tLa7bGK1+zgxFWKgMzSEcgk9a0/wDgrDY/tF6p8IfDehfAGz8Q&#10;TfbNbf8AtpvDqv5yqseYQzJyqb857cDNfTsd5ayztbR3cbTLy8auN4HuOtR6j4j0vwzbi617XbWw&#10;gkcIsl5cLGrMeigsRkn0rf6xHng+Ve7b5+oQhKCkr7mZounePX/Z6ttGvLknxX/whiwtI7jJv/s2&#10;Mk+vmd68Q/4JQfBv45/CD4R+I7P4+2V/a3+o64txBDqlxvmLbcSN1PBOMV9HyXtraQSXl1cpFFFG&#10;ZJJXbARQMliT0AFUPBfxG8EfEzR/+Ei8A+MNP1mxSZomutOu1mRXHVSVJwR6VftE4SSjuQ4NtW6H&#10;z1p/7I/xju/+CnuoftTa+8KeFraw2aVOLwM8im1EQh8sHKgOXY54/Oui/wCCg37G3jD9r+38C23h&#10;LxHY6enhrV5Lm+W7LAyI5jyUwD8wCnr616nb/Hr4TzfF5/gInja0bxatl9rOkBj5giAyT6Zxzjrj&#10;mqXxz/ah+Dv7Nkeiy/FrxE9k2v3/ANk0xEgZy78ZY46KNwye2RVc9ZOFlqthOjGUXF9dy7+0X8GH&#10;+OX7PXiH4JQa0NPk1rTI7WO+eMsIyrIwJA6j5cU39lX4GaT+zH8GdJ+Eelamb37ArtPdeXtEkjsW&#10;Ygdhkmtb4t/Fjwz8Gvhhq3xb8YCZtL0i2WaYWybnk3MFVVHclmA/GqX7Pvxs8JftE/CrTfi34Ktr&#10;mCx1HzQsV2gWSNo3KOrAccFTWNSdRQ12uaNczRx37MP7G3g79mrxv4p8daZ4hn1TUPEdw+JJ4Agt&#10;oDK0giGPvHLcsfQVo/GL9j/4OfGb4u+HvjR4x06eTVdBaHykST93N5T+ZGHH+y/NY37On7cfw+/a&#10;T+K/if4XeFPDGp2c3hyNpPt12qeVdKspjYptJI+Yd+orC/ag/brP7Pv7RXgn4DWfgL+1f+Ekltjq&#10;l41wUNnHcT+TGUUA7zuyTnHAqoqvOot7/p/wxPsvedz2T4w/CnwF8ePAV/8ADb4maO95pGosjSxR&#10;TtG6ujBkdWXkEEAirHwr+Hfg74L+A9J+G/w/0/7NpekQeXbI7bnPOSzN/ExOST3NcR+2j8dNX/Zp&#10;/Z21v4p6Ho8d5fWk0FrYwTE7PNmkEas2P4QTk1J+x18ZvEH7QH7PHhv4qeLNBSw1HUUmS6ghB2O0&#10;crJvTdztYDI+tDhVjRv9m/4jqKnddze+HfwA+Dvwm8Vaz448A+CLXT9X8Q3Ek2rX6bi87OxYjkna&#10;CecDAra8T/DzwL421HTtZ8YeDrDUrvSJ/O0ye8t1drZ/7yZ6HgflXzV+xt+1x8Z/jX+1V8QPhZ47&#10;06EaPpEly9nCtoUfTDFP5Swu38Rdfn554OOKi/4KG/tGftJ/CX41/Dj4f/AizlFrq8yT3zRWXm/b&#10;n89Y/sxOCANpJPfkUpRrqpFdbaakRVF0/d2PrExls5ySeuaZJEPur+lTPnBJG1sAsB2PeoyuQRg8&#10;/pWSbe5sry0ZXKEvwT7mnRqN2M96VhubIHI6iljTBxjIzVrcG9Cxb5ByT+ddL4YB+wXJTjMZyTXN&#10;wIcnn6YrpPDX/INuBJwCvQeldmF/iGFX4D80f2nNb8OyeJ9V1XQBJDdL4yl07xBFdoJLSWJTkOw6&#10;qc46HpmuR8UXfw4u7O61LV/heLct4ktby21vTNYZSsaRqJY44SCrxkruGcEZxmrPjLxf4E1TxR8T&#10;NE8deMm0eO4+IWqQoRpxnMoRgQFIPDHpXFTXnh3xNpeh6npGox2llHb3SLp99dL5kJSQICwz0Ycj&#10;61+uZZiI0sBFNan5vmNB1cbJ36nTyfDr4gNBqvi2Lw/d2mmXmqvNYeKbq/HnCzuGAR3iRiCOmD1G&#10;a8v1+ebSP2nL6C4jSNktord0TgAhNpbPuefxr0vwn4/0zwPpU/h3VfHIs9LvbVkuLXHmRnByuBgk&#10;fNzxXi3xb1tdT+NF94q0+6EkVzbxeXOnG8AD5sdsmssbVboJ36hhqb+scjXTc+g7z4heN7+WDwLo&#10;9roMrl7UzSG0ijup1BVW/eNgPlfl3dfepvinc2vhv4pjVfC3jj7bLPpk0N5DdaLCj2su5gtv5kZI&#10;kZU2Yl4JNeX/AAg+OWk/DzWZLvxN4ct/EdlNZvHHZ3ka7rVyc5jcjKjPX9K1dR+M3wd8Wf2pc+I/&#10;h5D4fuU0k/2I3h/e3nXW8EfaGkYkgrkZHoKunisP7NXdvISo1qdR6XXc6vRvEPhvwysmoeOvF0up&#10;N4h0251KJtEkkjv9P1dojBFbXBuFVHQbcsVJyr5BPStOw8R6/rumvpVvq2p3kNnHam80668Pw39r&#10;qEsKrmNJFyoJBfGVyQBk5rhvh58T9Pj1hDpniu1sYtL0ee6tpdd05bmCe7VxsjMZznKO4HcEAim+&#10;EviDLoXif+3rhrK1Rr5LiKbSmuYLZ3HVjEW+X8q76M1Wi3vY5ZwrX00Nvw7baBo0lz/bvhrRtcgL&#10;slpba1o8mnXds+cwlJofmXaQAen41reA9V0z4l/Cy08F3viC00bWreJJLizudVe3Z7nEjM7CVCso&#10;d3RSoIPyH1rAsPiR4d8Y6u3h62+H73mqanqMhF7/AMJa8S3BYsFzvXYiqxB5IzgcjmtPxV8K/HHw&#10;ov8AVNX8d+GNatLkpbXG6K+tLgxStGJk3lXJEZQqQw4Na1alNrezMVSqUneZf0RdFj1+80TxZrll&#10;pmuWC3s1xf2jWt3ZXOpp5bQxqoOY4/L3IcZ5A964P9obSdLh+Dcmqau9pZ+JLnxFEx0ZPCdzaRpb&#10;GNszx3DHy3JOBtGeua2fC+reHvFnjG91HUrPw95PiS7dpr/VtPmt4tPlmCrI0SRqRkNkknjqa5X9&#10;oL4gWviv4Zp4S1YakbrRdRhg0h49bluLB44fNilkWOU5jZ/kIA+XA6CvOxOIm6ckup10KadeLbPF&#10;7dlBII/Sp8Fs4IBxVe2UnCFM4q1HgdcexNfPvRnvuVnofan7D+tPq/7LdlYyvl9K1e7tSM9AZPMH&#10;/oym+O4hFrLoV4LZFc7/AME6NTS++GfirQ92fs3iJJQo9HgAz/45XY/Euz8nVyx6HoPWvkcWuXGy&#10;XmezFp0EyPwqi7AQfwNdVHIFUAntxnvXM+GyohAX8OK2mmZSCF464zUWdiE7GlFcFCef1p/2oKMA&#10;5Oe9RaLpWpeIpxZ6ZbmSQnoP6132kfAy3WFW13U5Gkx8yQ8Ae2axlFtle1hB6s4ldTjK/MRkHsam&#10;ivkIHz9feu+Pwe8IodgSckdT5lOT4R+G+RunGenzDis/ZtoPrNNnER3YZdxY8jnFWYZgwUAkgV01&#10;38IdJhQvBrE6HsrAEVy99pl1oN9HY3g3eZnY46HHak6coq4KrCT0LkTZXcx/CpomJIxVQkg45Ge4&#10;qWGQq205rJml0zRRx65walBAPA/OqcMwAy1TrMScj9abs0JXJldN20jnrk+lKxj5AB6cEVCZCeSO&#10;MUodWHyflWT1ZW7HEKDwDnrkCkkkAIKdKQtg++O5qORsDPfHUCiNuYT1Z2nhP4Sab4vs/wC1reEM&#10;4T94VGea+Of2uv2aNS+C/wAXpfi+li02i6lbOCyrzb3fTDex6g19Y/Cf4v3fw68UxSXbh7JnAnhf&#10;oRXovx18EeDvjz4XutOW0U6bqVryq4yjkcEe4NdkMRLD1Izj8znrK9Nwl1Px9vUmuJnmkydxyc8/&#10;jWe9uwJDAHOa9N+OXwO8T/AvxnP4b8QRvJaSEmwvdmFlTPT2Yelef30YPzx8YHNfZUJRqU1KOzPI&#10;cXF2kZ5jUpnI44O2omjUnAUjjGasEps6c8jNMYEfKT3rpS0NFZDEjKsCD9ealjRQd+8juMelMK4I&#10;yeM+tSxlQAAM/WgpJscirMv3Tn1qddIvJk2WyqQDyGNRxvcAjbA5BP8ACpNbGgWdxdF2Z9igfxcV&#10;DViktCx4dv77w/dIxCeWBz3pustZ3Fy+o2bDc2ScdjVdoHnleFpDkNxjuKINK8mB3mnJQfwisrWl&#10;cTV9Dk9ZnZrtpHc5JrPMbSOCCcE1oa9JbC+aO3PGepFVY5FC4IHTvW17I5G7MjFuI1ywbr60jqeQ&#10;TgHjNWWnjkQAryBiosgZCkdKFqQ2yNoGbjPT3pUiCjJY59DTzKMYwMHjpSEoRxjnvVDTEWLOBnGf&#10;U1JGm1tpbOOlMZgDtBP+AqSH5iBk4oLJy6bBge+arPKUuAwIxnBqyULHrwOMVHcIqJlh3/Gpdgtc&#10;lk5AbI6etMyWXAHNRrKxXaBnjrTgQpDAGlawkkmNAVVI2jI9RTkIHPTB5xSSHaclBz1qNmI+Ud+n&#10;0qxkwlJXnOPpStKwUbfXJz2qvvKjBJ/Ck3H36dc0AWA653Bu/ek3AEANnA4AqMEuMEdO1Lz94Dn6&#10;0rILDy4UZwPrSM5Yk8Yx0JppYAYYn6Uu4Y3AgfWnYBVY8Ak9c0rfKdu7OaQncvQdeaUDgEAn3pW1&#10;FbUVWPfnntSNjoaXd8vzY/Cg4B6duadhgjncADSmZsZ6D0FMZvlG360xSoOOmegBpWFYlLbnAKY4&#10;4p6IwYAgjI6VDGw3De59OKsBSPnB+nNFi1qOYKGO0Z5weKYrDfnjJpZQpGVHT3pIEBfe549D0p3K&#10;LsNzIkfl9Ceue9RzdgRx3AoU5Pb05pS2T15BrMnqEKjNSNkAggcjpTEPPHBHY04t/Fj8fSnYNyGM&#10;EOT0555q0vCDPX1qsIxuGM8H9atH5VGSMdj1pFDJG28bsL2qUSIYwxPQc1C3zN3NAJVeT16UCTLF&#10;uCcTbCeehFXmvVhiPm8cdqgSdGtFCpg9xUYVppSHGc9KAI5LyR5d8chxjGKLQyNdiWZSFzz7VYs7&#10;VGmKBBj3p2oBdPwoxz1pNgrla8S2lmN20zrt4CmoQDM+5OR25qG/vrq7U2kMC7S2d2a2tK0yNdOM&#10;sk43gcAjn6VLlymmiKv26OCERqoJBGc9jmui0mfUNThjtra23yYAG0VQ0vQLeaUS30Z27unY13+j&#10;3vh7SLPzI4UQoOuOawqTXQpR5mMi8MTR2aLeLhyMsAajlkTR7GeG3basgAYg1Bq3xK0eWXy7aXJ6&#10;Vzup+JZtTlFnGfkLbmOaIqUkaaJHW+EUi0tvtQlALqd2DWP4r1CS/wDESlHJRWBHuKpS+JIbFYrK&#10;GUuzDniiG/ij82a7U8LlfY1qou9wR2za4NN0lnUlT5OBjtxXFalFJc2clzE55+YH1rdupVvvCwut&#10;/BtyeT3xVSCy83wQmorg/uyCcda0itLj3L3w0vftMaRTzgsh4X8a9P8AEehWviPwdLZzIGLQ5Tuc&#10;ivGfhyxtdZKySHay5+te8eFTHc2EazNxgg/lWVVWdzN7HyV4jtza6lPaleY5Cpz6islyVJXGOa7T&#10;4taXHYeLL9YwApuGxj6muLkyHOe1Ve5k1ZnykdUmIwWPBpj6jct0J/OoASWI9KUd60PPuxW1C53F&#10;dxwfWkOoTA4Uk8etQjHmbRxz2pWAGAB6/wA6AuyzHq86cAn86cNevQMLKw/GqoUYxigDrj0p2K94&#10;sNrF67BhM2QOBmnDVr3IYzPke9VgAF3d80nQcU0gVy4NZvF5MzEdxnNK2tXR58xvbnpVZAMFsdOl&#10;MLew6UgZbbWr08mdsfWmHWr9GIFw+frULcYAHU0yTGN20ZzSJuy9D4i1NWAF05/GrcfiS+YBWlbp&#10;61jrjdjaO/arEOMdO1NBdmgfEOqZyLlxn/aqWPxRqkYx9pf86pQgEg7R1xUs0aB/uD1ppIVzVs/i&#10;D4is2DxanKuOnzmu28B/tM+PvC13HJba7IFVhkNyK8skwMkAcClaNdxXnFS6VOSs1c0hWqUpXg7H&#10;6Efszft/aTeSro3juWNdxAWbPH419A+P/wBn74FftW+Cnn1H7K0kke6C5tSvmRkjg5FfkX4ZVxeL&#10;snkXBOCrc19s/sBa/wCJLfWRYJ4jvDAYTmJpQV/UV4eYYH6vF16TtY97BZvKs1QrRvfS54z+0x+x&#10;B8QP2e9akeWB7/RpCWtNQiTgLno2Ohrx7RBc6fq6SRoQQ36V+v8A4utLXXPBV9a+IbaPUYfs0n7m&#10;8QMvQ9hivyk8bw28XxGv7e3tkijS7YIkYwANxrTKswnjE4zWq6mOZYGGGanB6PodS6LNYRLJgCQd&#10;a1rDWLi1v7O3BDCKLyhn0J4rHPNpZ+wFaduit4ljQjjegr05r3Thg2meleHIJDbC9hUDbKM4HWnN&#10;b6p4XvpPEmjRKY2m3svpirPhFQ2hTlhnbdFRkdBitK5Xd4bSMngO/H4V49WV5nuYXWndEHirxXYf&#10;Erw9Z+LdKtxDq+mqySqp+Z1xjIr551Y3cOq3JdjiRyWBHevUPC0ssV5ZeTKybnIbaeozXn/xCiji&#10;8T36ooAE7YH51eGSjNxHinzQTMCU5bBHA7CkU7QWHXHIxSfeVcnotBGMY713Hm31JUP/ANbmrMIJ&#10;G7HNVYWLDk9KtQopXkf5z/8AWoGTLtLDNF0qGxlB4+Q9D7UIoBwOx4pbvB0+V8chCQRQI4lwfNYH&#10;rk0R8Hj15pNxErD3IqSFA4y3Y11rY8eW5PbYC8mp16gY71BESGOOPap4/wDWxe7DNMQt4dk6gHII&#10;5/KmnHU0akdk2B/epHYqhYdhSuBVum2SDjH0p0ZU4J6g8c1BeSM0ozT1OGAHoKYE5UjJK9fUUICz&#10;As/QelIrkkA+pFNkdkAYHknk0FJllW9Pzpy4JznvVeKd8c4/EVNHIT27/wBKCiTAxioyME05GLDJ&#10;qKRiCR7Zx+NAD8jOM0mQOM1EsjA5znJxzU6gFhmgCWEguAe9N1pStruXrx/OnQfeB9qdqx3W65A4&#10;FJ7ib0JbtNsSY7oP5VHEdlszHHJqS7P7lBj+EVCGIt1Hq3NJO6JuPtiRIWY8471MVEV5GjEYf5j7&#10;1VgkLTMCBU965N5Ex7R/0qXqNN3Ll0GysoY9fT2qzLGWtm29StUppnFqowOG/wAKtyyskQwB93uK&#10;h6FFOzKeYPkzn7wPeqNhE0f2l5uCZycD+7Vi0kYEH2/rUG877g4/5Z1aAp37iHwppkcg+Y3ClvbD&#10;5q5fEHVJWx92ZWzjrxVDXD/xKbYbRxdcflV2+lYXUrgDOyP/ANBqnvcfQddvu8Wagp6FkcD2KCqd&#10;zebJYO++dlP0qxqbn/hNb4YH/HjCfxxVC4lMk9puUcuTx+NUIt3RdWhC9BnJqWVJECMCMN29qbdy&#10;ssecDgDtUt4+IYMKOTigBbl8BQ45C81HdRloFO7G5cCl1CQquQBwoxT5pD9ngjwMZpdQJrx8PHKM&#10;4EYUflVTSztWZs/xntVqcZ06M/8ATVqq2I5uPZzUrYCQMGmXjr1qVB/p2N3U9ahhJEyj3qXJW/Qj&#10;1p9bAP1OPDI6k5zz9aaSSfWpdXAEYx2PFVwTj6VK2AjYfMaFAOQfShxtcgetJznr2qr6AR28e6Zm&#10;U9OtS2UQa9Ujt6CobQkzyqTwOlWtKQNdAEnof5UncCtfOUu42A+9IATVnxu7TaVNaRnoh5qpqZIv&#10;YB/03Aq14qUG3mHt/WlLoaQV2fd1tai0+GVraY5TQbeHp6RKKwPD0bxIob+70rqb1F/4QdcdrSL/&#10;ANBFc9oy5KruPLV8Ym25ep9XTVoo0EQKd5B5FW7YAcgdByKj2Atkk5HFWreJDk49KRtbUkVQOcZ7&#10;4xSt8ow2cd+KkhgQknn7tOVBjfk5xQWT+GfGXiXwDqseteGbllbzB5sJPyyL6Gvpv4b/AB98OeMb&#10;CFjcrbXZAE1vI2CD3x618urGojQY68mvKv2n9T1rQ5vC174f1690+V9YRXkspyhdSQMHHUVm8Oq8&#10;0lozlxM40qblJbH6aQarb3yeYLlXz3zmoLjG7JcfWvO/gpJczeGLV7i9llY26ZaR8k8Cu/8AKDIG&#10;ZiSR3NccotNpmUHzag+1mxu4xxSwr5cm4HH0HWkW3jDhcnrjrSyJgfePBArJqxV7GlYatNAwMcxB&#10;HTnoazfG3jm20gi61S+Mk2392hbJAqpfKyRkpIw4zwa828VB7rWWkuJnc46s1Zyk1oOnTVSepF43&#10;8eav4mv8zSCO3A+VFOM/WvI/jv8AtEQfCbwRft4Skhv/ABCybLO0X5hGx/jfHYeldv49XyLIvExB&#10;C5GDXxv4qu7lvEuoyzSmRmvHyXOe9a4DDxxFb3uh11KcYU7RIPCsmrajZLrvjqQ3ep35aS9nlOWY&#10;sckewHasL4Lalrmp3WqxX0sklrbXrpavIOi7uBnvgVu2FxIbsqcYA4H4GrXg+bZp8gjiRAbh8qq4&#10;FfQylGEJJL/gHHyvmWuxU8VeOLvQ/ih4e8IW1qGgv1c3EmOR2XFdH498T2Xgfwvc+KLuGSWO1Ubo&#10;4x8zc4GK43xC4l+PPhyR0UlIG28exrU+P0zSfDC+VlHzNCT+LioUYylTXff7yoynFVH22+5HY6DP&#10;Drnhy28R2r+XFcWyzBZOqqRnmqHhTxvoHjWa7j8O3n2iOylEcsighSx54z1HFHhmd4/g7aFABnQs&#10;/wDkOvPv2P5SNL8RRBFwNQhC8dPlNW6acZPsaQn8Pmet200I1OC3uLgLIzfu4z1NdCsYMhCrya4O&#10;+k/4ufoY2DiV/wD0E13jSlnwVHPWuOcbI6kTwW/A4/OtCxhwu0kcHvVCylMqMGUDZ93A+taFhKQh&#10;O0Zxmudt3Je5YdQU2rg56HFNjifHzYwPbrTZp3YdB0p0MhCj5R1pElDWQvmoDwewqzp0TbBkZ46V&#10;U1yVluwwA6Vc09yVUeucmpkvdFbW5qWpCnOePX0rXsuQAR6YyaxrSRmCMR1fB/Wta1YqFbOcmuSb&#10;1Ommjf0hDnBPT2rqdKjOFAfj19a5XTJWGGAH0rq9LcsFyB1449hXLPVXOi2h0Wl24bAI9Ofeus0S&#10;3G0E9gK5vw+olZS3H0/Cuu0aBFUAE89eayMpaSNa0AI3d/StayjDDhen61nW0KZUZPQHrWzZRKMY&#10;J/yKqDbZnPckSIDvjJ704xIeNvGOmal8lc7cmnRxqSAST+PtXQnYxK7xrtwOKWOFWwSPqfU1NNAm&#10;4DJ/OljiXsTVx1BHzT8bP+Ccvgv41/tdaR+0zr/jm4jg097SW80JIRi5ktsGP58/KuQMjHOK9s+M&#10;Hwm8PfG/4aa/8LPEl1Nb2Gu2L2081vgPGDyGGe4IBro7iJRcbgTmn3i7dJnYEgiJyD34BrederOM&#10;Yt6R2KhpfzPI/wBj79kH4f8A7IPgC78FeCdXm1GTUL83epancRhZLh8bVyBwAqgAY/rVL43/ALDP&#10;wI+Pvxe0n4yfEe1vLjUdIgijhtUn2wy+W5dC69Thj+Nep+A3km0hpZZCzFjkk+lVdcubmLxJDBFO&#10;yo4+ZR0P51jKvWlV9o3qxxpQa5GtDVvdPstU0m40O+iDWt1avbyxg8GNl2kfka8x/Zz/AGQPgh+y&#10;z/akfwi8PS2z6u6m8uLm4aVyq5KoCeijJ4969YWIC3UgnkVmeHzPN5z3F08hEuF344GenAFa05yX&#10;Xc6oxjNptao5X46/s0fBP9pLTdL0/wCM/geDWU0a6M+ms8zoYmYAMMoRlSAMg8HArsNEsLLw7YWu&#10;j6NapBaWMCQ2sES4WONAFVQPQAVnePr3UNPWx/s+/kg3zkSBFU7h6HINadoGkhjkdySy5J/AVbnJ&#10;rkb0Q3Fc1+5znhD4HfCL4f8AjPV/iD4K8A6fpur6627VLy1gCtM24sSfQljk46k1reMvBfg34ieH&#10;Ljwh478M2er6XdFfPsb6ESRuQQQSD3BANcl8PNX8U3fxo8R6Rqfi29utPt0iNrp80cIjhJXJKlYw&#10;5/FjS/tNal4n0n4ardeEfF17od496ifbtOjgaRVwcgCaORef92muZO9yWnGVjtPD2gaJ4Y0eDQPD&#10;mlQWVlaRCO1tLaIIkSjoAB0FF94c8Panq8HiHUNBs5tQtV2217LbK0sa+isRkDr0qt8OIdQfwHpU&#10;+sa7dajdPZI015drGJJWI5JEaIv5KK8g8eXHjWL9sTQdOs/ihr9vpT2rNLocM0ItJCAPvKYix6/3&#10;qTbavfUxumz3cSEsW3fw1Rt7Ow01Gh0+xhgV2yyxIACe54qL4h/a7bwJrdxpmozWdxHpkrQXMG3f&#10;E204ZdwIyPcEe1effs2HWLjwYX13xRqGqzGTJudRlVnOc/3VUfpWFrpkynax13jvVLLS/DV3c6nF&#10;HJbxQtI0cqgg4Gehr8wf2prPxT8R/Gl9461AGHTxGEtRIfkjRRwqjtX3h+2NNeW/g23W11CeINcE&#10;OIpMBhjofUV8VftePLaeBbC2glZY2hYso6E4r0cqThXT+RwYz3qTufJF26vM7R5xuIBqNRnGTmh/&#10;lcgetNU5bn0zX3CWlz5N/ELITsyGNIsmBgjIHSlkOYgSOvNMBOevfFXHYQoAJzmgvkY649KbGckA&#10;92oYkgtnmmA9ZNg3IeaeHwQSfxqIKDjI71IeGx7UAOLAjBJ5NH3Du5OBQxwoIFIAC2COPSgB6ueu&#10;3GDUiyYT5m578VCGIXI7GpHJ2f59aCkOcs43Hj1xSpIOAD0pqcwluny9qF+VTgdaB9STlvpjpUiF&#10;MbhnIPPvVdCSijP8Rp6HKbu9S1d2Je5MCS2A2MdKl3Y2Lnr3qsrEY+lTROSxQ9BilPYQ+TcjYUn3&#10;5pobC8qQc885pQB5O/HJpkUh8xlCjr6VKmwJcdyec0oO3oM/1pjyMGVR3zRGxAKdgOKl66gSZ2nI&#10;HalHP3jnFNI2xb85PPX6Uq8YwOrUhaE8jZUAnoKjjXMoxzz1pW4U0Q8SgewrVdwJrohXxuzxwKhD&#10;k846Gpb7iTAFVyuDtBP3qSTaDcVjkc9fSmq3Gc/lUsihU3jrxUexQwHtQmloFkxPmyMN+BpQMHO3&#10;n2FMnyhypxUoHJGe1D0aaACwPU/pQT1Pr60KMj7xpW+6B74pSVi003YehIBwAe1LkD5SaFHy5oCj&#10;Ge+RTjqNKzAlQePzoPBxzQwA6dhxTGJD4qrXKtpck+YE7m/KgNkYJ79/Sm5yATSqAUVvWhMQ4Bvu&#10;j8OalDttwT9OKhY5IH0qXaEHH5mmgAd259qfFOdygMRn0pg/i5p0CDfk9iMVLtYpXuTbAWw36VNG&#10;5T5s8UwqBMoHpTuiDjq39Kho0SszStmcgIT/AI1HPpy3B8xmp9sodkz3OOKtIgwVPOPWsb2NkrxK&#10;trbJEMHn61OkgZ/MA+UEUMgG0evWpIgPIJ9SM/nUSehSSHRMk5+Xjmtbw/pmoX19Ha6RA0tz1jRO&#10;pI5rE00fv2G48HjmvSf2fI0b4nWgYZxFIQT7Cs6jUKbaLpQ56yj3Z3v7OnxY8T6F4wt9G8c+HVkj&#10;jlUgywjf17H1FfpY/irw54S+G7eONZvlt9NsrD7RPMx4VQM/nXxR+z/o2j3/AMRJn1LS4LnLtxPH&#10;ur6Q/aRtYIv2J/GEMS7UjtUCKDwo8xeB7V8xjZQq1YpK1z6ujSeEot3vbU7v4TfF3wT8bPBg8ceA&#10;tQN1ZGd4JGaNkZHXGVIPPcVz/gj9p74U/ET4zat8DPDF/cvrWkQSS3Be3KxOY2VZEVj1ZSwz+Ncb&#10;/wAE3bS3t/gdqYgiCZ1uQkAd/LSvPf2UtB0qD9tfxBqcVqFnf+190gPJzcjNRHB0liatNv4U2jh/&#10;tCbpUp2+Nr8T2r9pL9qz4a/sxnRLfx4l5NNrkxW3hsot7JGpAeRuegyPeu88ReKdJ8M+E7vxpe72&#10;s7Oxa7kKDkxhd3A+lfMn/BSzRdIvfiX8OzfadFOTK8eZQT8vmpkfQ4r6Q+IVnazfCPWLe4gWSJtE&#10;dWib7pXy8Y47YqalGnDDQmt3e52wqTniZQeyt66nLfs2ftGeFv2k/D2qazomk3NhJpd+IJLe6IJZ&#10;WXcjgjsR/KvOP2rf+Chel/su/HXwt8EJPhrNq5117f8AtDUFvPL+xJNKI0KrtO85ycZHSui/YY0L&#10;Q9L8C6n/AGPpENoJruFpFgB5OzjqSa5X9rn4ffD/AF39svwPqviPwXZajcgWAjmuzJmMrO5VgFcA&#10;kEAjcCPasKKpe2tNXWppiYyhFqHdHsn7R/xWi/Z/+Cvif4xS6P8A2h/wj+nG4js/M2ecxYKqlsHA&#10;ywzXBfsBftdap+2Z8M9Y8Z634Lh0S80fWfsUkNrcGWORSiurBmAweSCPYetekftG6JoevfBLxfo3&#10;iPR4dRsZtBnFzZXJYJMoXO0lCrD6qQfQiuI/4J/+HPCHhv8AZ8tLTwX4O0/Q7WbUJXktNOWTaz8D&#10;cWkd3Y8DlmNH7lYSTa96+naxiqdWVaLT93qvPQ534rftl+J/AP7W2mfAbSfDFrcaP9otbfWL2ViJ&#10;UedQQUA4woZevXNd7+2F8eL79mr4Dat8T9H0dL+/hmitrCGUkRiSRtod8c7R1NYPjfw94Jvf2uXv&#10;dQ8AaRcX8VpaypqUsLmfeFwrEh9pIAGOK9L+MGjaHr3wp13T/Eeh2mpWr2v7y0voBJG+COoNc6nT&#10;koq22/mOqp6pfI4v9jz4z+Kf2jfgVpnxM8W6RBZ3lzdywSLa58t9jbdy59a8r+F/7ZHxU+Iv7eOr&#10;fAGDw9aR+FNP+22wdEJmWS3H+tZs4wzcYx3FfSvwy0vSdL+GekWGi6TbWNsir5VrZwiONOnAUdKw&#10;vC/hzw1p/wAQtT1vTvDWn21/cFxcX1vZok0vP8TAZb8a2jUpRq/Do9vIqUKipxV9evmeN/8ABSb4&#10;9/FX4B/CjRbz4S3UlpqGq6wbeW/WASeSixs2MEEZYjFet/BDxB4v8SfA3w34r8cxf8Tq78NxXOpL&#10;5e0mfy8t8vYk9q3PHGj6TqukwW2saXb3kYuQ6x3UKyKGA4IBHWr9sCbJSGICx4ULwAPSsq1SKXLb&#10;U66MG1e58if8E2fjZ+0L8ZvHPje5+Kmo3V1oqEtY/arfYLWfzSPJQ4GRt6j2qP8Ab6+Kf7UHhP8A&#10;aL8C+BPglqOp2mlaitrJOdPtiy3E/wBow6OcH5QmM+1fVegWdpaedHZ2scAaTc4hjC7iepOOpqzc&#10;krrdqMKcKCpKAlc9cHHFQq0faqXLp2JcJ3aued/txaj8StA/ZT8aat8Kzcr4hgtYBbmxUtMqtMiy&#10;mMDJLBS2MVmf8E/NE+Kekfsy+HrP40T38mtPc3Msp1RmM6wvMzRK5bnO0jrXsuqhleVlcgk5OKnt&#10;ULQLK7sWx1NaU6ia5bfMUab5r30Pjf8AZJ+En7SMP7d/xG+LvxStL610QSXdlYvcyny7tGlDQGNc&#10;4KqgHPqa2v8Agpl+zR8cf2lZPAOkfCKwiubKx1KY6uZL1Ylti2wpMwY/MFAbpk5NfTljukvp1d2I&#10;EhA5qZFJk27zy2Dg1o6l6qlZaF8jXU5z4reBvEPi34G+IPh34bvo21e+8LTWFpcSPsUzNCUDE9gT&#10;3ry3/gnH+yv4t/ZR+CN94S8dXdpJquqaw17NBZSF47ddioqZxycLk175FGAxbJ6VNbQrtPJrWNaU&#10;acopbmXKlI+e/AP7Duo6B+3pr/7YGreL4JrS+tAum6WsZ82OVoUics3QKApwB610X7Yf7Evhn9r3&#10;WvBl/wCI/Fdxp0HhbUmnmgghDG6icqWjyT8hJReeeK9ss4UM3U9KsmCMykc8CqliKzlF31jojnsl&#10;dd2cn8ZfhJ4a+N3we1j4M+Ibqe307V7RIJLi2x5sW1lZWXPGQVFV/gd8H/CX7P3wr0j4PeChM+m6&#10;PbmNJrk5lndiWeR8cbmYknHHNdwtvGvIBz65qAwp555PWuWcpyjy30NI8vPzdTzb4Nfsv/Bv4DeL&#10;df8AF/wy0WW2ufEDqbqOWYusKglikeeQCxLHJPJrT8ZfAz4V+PPiZpXxZ8VeELa81zRbdYrC7mXJ&#10;jCuWXjoSGJIPauq0pS9xOruxAkOMnpXO+OrnVLXxrolvYazcW8EjP59vEE2zf725SfyIrWnKUdWy&#10;5Gv4y8L+FPiD4fu/B/jvw/a6rpV+m27sruPckgzn8DkZB6irHhfQvD/g/QLHwv4R0eKw03Tolhsr&#10;OFcJCg6AVz3x/uL/AEf4Oa/qmi6lPZ3cNgzwXUBAeNh0IyCM/hT/ANny41PVfg7oV/r2s3OoXcts&#10;DNeXZXzJD6naoH6Upt7GairKRvaN4c0DQr6+v9H0a0tLnUp/O1Ce3t1V7h/7zkDLH61o/uJZFEsU&#10;byI2Yy6gkH2z0r55/Zv8TeK9d/bP+K+ja14q1C70+whthYadPPmC3znOxccV5n/wVY8XeM/Cvxb+&#10;ENt4U8ZappUcviCAzR6detEspNzGvzhfvcEjByOTURpy5kkxe1hBNtH2sYmB3N19D60SRjGPapgu&#10;YUkLEkoCSfoKMDdg04rQ05r2KvkgjG3ikEOG5PftViRQJMA9MGnCNSpJ71aWpMu42BMHBGK39DUj&#10;TZUx94YxWKi4UMCc1vaIv/EvlyT2NdWHdpGVR2gfh38Z9Znuvix46j3/ACf8J9qcqg9szEfyArj5&#10;neYCUZ46Gug+KrEfFrxogHTxhqJ+v79q5wSlkX5Rya+/oSboR9EfHV0lXl6lm88U69cmIXV8ziNQ&#10;gDKOFqLXbrfqEczE/wCoXdzVF5CNrbR82CadrMzpcxLwQYx1/CrlczWjLEV2TkZ/CnG/JYlhnIqn&#10;CSUVz1YZNPY4Xj1rPVCbZbj1aWNf3bYOOtSJ4p1ow/Z2vpDGDwhPFZuMnG48U5lAUsB3q1WqR0TM&#10;ZJGvN4jv5YiglaPK7SYzjI96tN8S/FrzGe78Q6hcO0SRkzXjtlEUKinJ5CgAAdgKwlGYzljwf8/y&#10;pgUZHvT9pUetxSUZaWOpn+L3jOSOJh4gnCW/McYPA/Cqvib4nalr/gc+FNRhSeaW/wDtEl26DzAc&#10;kkZ9yawGUFAT3qC5jUui84Jz1qfbVErXCMI3vYktUC8HOcZGanKA4FQwkhwo9D+lTYxg/wB7Gaze&#10;rOp6n0X/AME3daWDxL4z8Ksebi2tbtFP+wzI3/oa17H8YIgl0k4wOeQO1eDf8E7hu+OusREnafCs&#10;mR6/v4q+gvjGilIvYmvlsyjbH6eR7VBt4RXOe8M3YSMAr9cmuhghudUuY7GyTLykBAK5jQolIBJP&#10;FenfBu2hl8S2zyoGO7IyOhoUVa5zuo1G6PVvhZ8O7TwVpWJT5t5OoM0pHTjoK6Oe2YAsoOAe1XLG&#10;FDnPYcVJLBGYCTnqe9Z8qPPdSU56mN9kd5BlD164xU1xaJBGZCvOMjitKGJNqDHem+IIEW0DAnJF&#10;TazNoNs4TxJrcMIIL4IOeTXm3j7xfbpHG7zgBJRt56V0PxGQmWTErjMhBwa8Z+Iu9okjaRiBMuOf&#10;et3STpXKhJ+0sek2mpi7t0kiYHIzmrcEhLZB4xisDwemfD0EhY5x/Wt60iQgAj/PNeTNe9Y9OD/d&#10;3LkDEDk/nUyPxxyO1QRIDySeTVmGJSu/JzUdS3oKrEcA5H9aUMDSLGuM+2aQRrlVyfvUmhjgwDEN&#10;29qUY6etOMQHc9BTYwGY8dGxx+FEVqLYxvEGnvPC4iJViOCDW38HPjfdeDNRj8OeJnaWyLbd7H7g&#10;qpqpOzHqTXH+JEVQyqoHGcjrWyV9B3Tdme5fGr4MfDv45+EZIb1Ib62mB2sn3oiR95T2NfnZ+0X+&#10;y78QPgHqUt7cac95oTynyb63Uv5S548wAfL9a+3v2Z9R1LfNB/aM3lNEcxFsqeT2rs/Gtva3kZtL&#10;2zinif5ZI5kDKw9wetevhMVUwkuXdHDXgpH5MPcRToJInGR3HNQs5DZPPHWvX/2xtF8J+HfG0lt4&#10;Z8GaZppNwTJJZROhfr1G4r+QFeMm4ZplBReW9K+opTVWmpI43CxZQySLkJyD0qXy5Rwcmo7W6kKg&#10;FV5bHT3rSSXYQwjU5PQirdiuhueFb2+s9PEUdsuDJkNsyRVvV7qaH/SJlO4jsMCtHwiyHRwxgTn2&#10;rF+Jl5LDYxvEFUs+CQO1c7ach9DIudas4ZhO0+07sEVX1nVVSIRQ3W0yLnOax5pvMt1EkSNznJFV&#10;NcuGYgFF4UY46cUcqTuQ3oFtbm5vnjlIPPWrN3ZwQp8oyRxk1S0K4czOCo4U1Yu5m8vcVBy3eqOR&#10;u7KTDEhxknP5UjEsoPTJFMNw5mMe0Yz6ewphvJRCZAq53Y6VURWuiXLLxu4pxYKRk/lVVrqQOcKP&#10;vH1/xpXuZD1AqirFssB2/EVLASCCvOf84qhaTPKcPj7x/lV2E42++P60WEtS1uwCTx6nFMmZXQrn&#10;9adJ1xiocfuyx6g8VPUd2hqj+EHOODTxINvzAAnGDTIlBb65zUdx8nI7HHNOyGkmySSdWUgP2zxU&#10;W9Ryp6UxmO/PquaTeQSB2OKZpYkb5vmz9c9acMAggVCjHaD7URzv6DoKBNFhSyngcA0vKnJOB2Ht&#10;Vc3D4U4HP+GaVrqRmwcUE2LDFSchuucUjEsuf0AqEXDrjaoGcilFw4YjA45oB6MsDBU5zk04EDAT&#10;qarpM5GTjpnP40qXEhAJAznGcUmyblgjJzkjFMIIPzHJ/pTJbh05UD8qRp2yflH40xjmIAzjjHFN&#10;QjzQOOe1RmdnLAqOOnFFq5acqewzxQBKVKMAB0PHNXiP3QY8DHIqlI2bhOByat3BP2Mt3A70FfCM&#10;Zw3AGPegkowULn1qGFydpPOf8KnkHLexwKmQ1qTIwAyR1INEbhmYZ4A4+tNPIUnuefzqTaAq/wCe&#10;1LoUo3I0ZvMOBjnmrKjKjdjB7VWb5XAA7k1ZAwm7vjvSJY0MFG0LnHAqYZKgp0zzUbD51xxk84p6&#10;4KbyOf8A69ADcgNtQ/hRk53HtRINjbVPcUEZBUnjj+VBKJoWycY6ipDuT58kdsVFBxiQdSwH60+c&#10;lt4J6dPyoHe7EhuZ7Zt8UmSe570lxML1NrKC3rmmwgFCfUE/zqtKnyEByOM5BqZDNLTY9Os5QL2a&#10;NSByCavx+L9LtHK22nwyleVJrl4I1ln2y5b5e5rd0mztDAv+jJ1Pb3rKcUtWXG71NB/EHibUrB2t&#10;oraNOwzzWZbw67qBMd1fMinqAeDWzPBDFBtijCjA4FNsPmTJ/vGoulsNFWz0WztGzcDL9s1WvtRG&#10;h6nFcRwhg52lSav3zML0AHsf6Vz3i9n/ALSgjLnGCevvWlNuUi5qy0N7TkhkuTdlMlmzkVrXMMVz&#10;Yu57DtWN4RJaEgngJn8607ImXTp1Y/xHpWtghJuJpaS11J4KuJpI2ESEpGx6Guh8MaUh+F/kyMc5&#10;ODis22y3wsj5PN1n9TW/oYC+BFQdDKSfwqZOyNOhy2j2aWWqRyEEgt6V674YuHOlP5efkT5e1eZu&#10;B5+No/ya9J8IqP7HlAJ/1Q7+1Z1LtES2PD/i7sOtXF1jJLZzXncm2RiWGeetehfFwCO5uCvZuPzr&#10;zd5SJSu0Yxnp7047GU90f//ZUEsDBAoAAAAAAAAAIQAAAAAAV8gTAFfIEwAVAAAAZHJzL21lZGlh&#10;L2ltYWdlNC5qcGVn/9j/4AAQSkZJRgABAQEBSgFKAAD/2wBDAAIBAQEBAQIBAQECAgICAgQDAgIC&#10;AgUEBAMEBgUGBgYFBgYGBwkIBgcJBwYGCAsICQoKCgoKBggLDAsKDAkKCgr/2wBDAQICAgICAgUD&#10;AwUKBwYHCgoKCgoKCgoKCgoKCgoKCgoKCgoKCgoKCgoKCgoKCgoKCgoKCgoKCgoKCgoKCgoKCgr/&#10;wAARCAe8Ck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3/8AhBvG1rL/AMSjx7Mp65lQHFLLaftCadGE0vxTa3QHIWW3Az+NdgrQs2WjIPsa&#10;sicxdF+gr4pTR+kW7HBt4++P+kOF1rwAt2g+81s2cj6U3/hfKQyi18VeAby0fOCZFGK9BTWLtV2g&#10;YHoarambHUYimoadFMPRkFJSg3qhLm7nJx/Fb4a3riJrNY3I/jIxWpa+KfBF/EER4MA8ZI61HqHw&#10;/wDh3qQ23vhmE7uu3INZ03wQ+HMylrNLm2PT91csBV3g9mO8zpLP+zJ1MltFGwb+4aHsgTvSIDjt&#10;XDy/CPxLocvneC/HsyZ5EV184qOe2+Pujr9ogmtb/by2OM/hQqWt0yJNpao7oW56hMDFRNCyt8qn&#10;GOlcLbfF74i6a2zxL4HmQZwzpHlf0rXsfjP4emVTe28sD/xK0Z4puk0wU4HUW21QcLznB+lDLySv&#10;Y8Vm2fxA8A3hG3xBHGW7OCPw5rUS40m4RZbLVoJVbldsgOaOVodk9iGVMLuz9aqTrgbyOfY1ozQZ&#10;Tckgx2ANUJ4pCduOKaHbW4lufkLkY9qtwRhhuPaqkHmYKOCfqatQOy/IRjNKV7FpEqLKH2no3tVy&#10;NGA27unpVaGQnCt2PWrIdTwDg1l1YEV1kc57dKrlWZNuSD/OrVwuFMgOTjiqwlAG5h07VS2MpaFR&#10;raTzuT0PWrkUDDhjz61WBYyeYHOB1q7A6v8AMOOOpFDukZttIQLkHd69aY24fMV+nNSM6gEHpjJF&#10;RyS4UbenrTjqxqV2VmVlkLMO/Wq7w3TM3JwRwRVwAM5LGm3L7Adp6CtEUc/cwSx3DNySTzzTobef&#10;cGz+FSXE265ww6GrcXlgDp1rS5nZXuRJDIybXqSCKIfu5H6HinSusfA/SmrGJTuJxgUAW4YI1yVp&#10;ZmZBlR1NR24CDcxJqV5o1Yc1PUTIQ7CTn86sgEnAqCaVHA8sZ+lPglkYAbGJ7USBolkRk+Y8+5pg&#10;UZ3gckc1aWwuWAMisM+oqrc/Z7Bmm1C/jiQD+JqlCVyF5k84jyyWBwKWXTL3UHWPcyAnnjrWHd/E&#10;zwtp9yzG+RtnQDndVOX4s+INcGzQtPYKThZDDxj60+R7ktpHoq+CPDraeGu1RgB8xc9azZL/AOHG&#10;go8c01tGw/2hmuSs/D3xI8Q25a81UwxEfMM44q/pHwY0ncLjWrp7lu4Zzipem7Fq1sPv/ir4Ctz5&#10;OnRNM+fkVB1P9alv9W1y4sv7RtdMaPKgqr1qL4a8G6HtWz0iEOOjY5FVPE93c/YM2xwewHpQmtkV&#10;FNblDT9L+IXibS2eXWGtYw33EX+tRW/h+80hZDfak8zEdX74rrdInNloMaM/zOoJxWNrm6Z+QcHI&#10;+tVGV5WFZdSHSJw0IZV4PBpdM0HUPEupS2dh4gmsZAeWh603RzFEhtpG5Q9a0/CXlQ+JGlhbhl+Y&#10;0SdlcEQXXwi8dROfsfxQvt56b2yBVObw18ftC/5B/jq3ulHRbmLOa9Hlch8qenSsy8lka4YFuAOB&#10;XKsQ9maeyTOFPxL+MejyfZvEfgiC+Cnie1XGfwxV21+OmgkiPXfBdxaHo77eK6VdRnSUptyB7VKy&#10;affxFLuwhcDrujH+FaqpC12S6bWxj2Xjr4W6qB5eowRsTwsr45NWLnTPAV7AWBtZM85Vhg/rVfUv&#10;hz4E1bKyaHEhb7zRnaawNR+EFrasV0jWJo4/4Y2bOKpSi9mZyhK+qNObQfAtuC62Fup7stZlzq3g&#10;nRCZDNHvXoqdqqJ8OJYhsn16Rh3FPt/B2k2MwkKCRgMZfn8a007k2ktEH/C2AqCLTbF25+XCdauW&#10;WpfE3xBiWC2+zRN0LiprK10qC6VhEvB4ASula6cQL5DYBXqKiTSWiLSfUwV8Na6J1m1PXJJOeY0G&#10;KuLbpBkKWJI5zUs8kxOfN+tSQRxsm+STkVnzNlJajIEbh8nnnFToDuzupse0MBv/AAqeNVLFh6dK&#10;NkWkkM2ytwx/CiSFUiJJ7U/DM+e9DBVQhiOaLgMiKmPAXGDUuTtHpUMGMEbu9Tg5GwnGKTGhYsEk&#10;5qaz4uMKKrkN1BI+lS6XLuuDuHTvUPYqOstC9dYGML1FU5Bg57Vau2Zc7SfWquAVyxqCrcw0e4p0&#10;Yy4FNB5zil6MCtAlF2NGCNhEOabPFN5n7s55p1ix4y3SrBjR+d2fWo2GlrYpNtW6Xd3HNFvve+wo&#10;4A45p14qCUShuBTdJZHlJ3Z5603sa2NKRN2FNU7kGKOXI/hPSrz7W/eBunWqs9tJPBKdx5U49qlb&#10;iktNTG8JSgfasj+ImtMP8jMx4PA4rL8KQTW0syTKd2Tye/NalwRjBrWVrgNAJ5JpsgVSGK5pysD/&#10;AEqK5kdUBXjnpSBK7LETnaPXPFaNip2dOM1kwuoABPXua1rNgYhsbJ78VMjSGjHyuwfjPFVJ90sm&#10;/oQelXGbGTg5rPuZism9DnrkVJo3oWR88KgkjHFQx6few6uL6C5PllcNHiniQTWHm5wRnPtVuydn&#10;sldj26+tRIh7EfiDe3hi9lPRbZyfyrF8CGI/Bfw/5Xe6Yt9dxra15DN4X1AZPNq/H4Vh/C10uvgv&#10;oxQHMU7g/UMRWkf4TI+0jpborsDN6VWufLZURiQCRUlyxNuHJ5HTNV7hGYxgt1IwKzHbU2GJ/sxU&#10;U4wtUJhvUYODWhIF+wqA3O3ms4rwWJPBwaFqyknciVlQZHXv61JCYXALLUD4boT0xT02KAEYjHUU&#10;79SeppxFDsMa9D+VTXjkOJMcg1UsWaS6RN3BPNad7Dhgwape4Gdcqz4ZRwegqy0crWYc5wOlNmhM&#10;sRZTggU8rM9oFzwB1pPYCv5bGIjn1qpeGJF3XA4zWlbI3lEP2NR6lZWs1rvZeQelF7bgVrE2sagx&#10;c5Paryb3iyoP1x0rJsQF5XPWui02KOS13/mKGxpNlGWKVkO5iSazrtDHKCc5966SK1EsmB0/nWHr&#10;MZTUNgbpSUkPldrkMUiA4ZT7c1PbMqygBD17UwWxIBx17GppAsLREE8vgiruIskMBhV6UpB24INX&#10;orTLBl4BFTGzR+Dx61jKaTOmMWZTAn5VBzTxBLs+UHHcVbezCS5AyO3NXYIU242is3UVjTlMyGN0&#10;XDqfxqQoeCOKtzQqhOe/rUQt3c8mpUkOWw+2jY9DUrAq+M06G3OOeuae0O4kk49DWbd2NEexsbn6&#10;ZqKcfICE7+tXViJTHUVHcREDJFNN7F8rsUoQwbcOR61IsbeZmnxACURkdetTzRiPooJ9QKttAk7C&#10;QxhiM5p7kRkEHP1FNtCzXChxwRxV+S1QchetS2rlJaGbKpcMR9alsWjECqRml8vzJZVjb7nUYqO0&#10;XK4LEYrRPQhrUW2ijk8RI6uPuc1qXyHyST17EVlaWAdTaRm6CtqQhotvqO9KTuOKMq4QiMEk1wHx&#10;dAT4y/DUyD/mIuf/AB016XqsKx2eScnHHNeY/G5WX4ofDO6JwDqDgn321vhnaqRW0hc9WvQpuZGQ&#10;fxcGqd/hdPkRznirUaGQu7PznpWffr51tJGXIIHFZTa5zVa2NHS1zp0bAHhQMVFaRGPxHGGJwy9+&#10;1R+HGZrGOFXzjrmtCaAQ+IbdwTgrzmsZu0jph8Jj+Jvk1jBH40srRmwIK8UzxgNmsYVv85ps/wAt&#10;mMt1FTHYTWppaYVaCLHQCmamieYgB48yn6KTJZoO6jmob5SZRICTtkH4c03YXQsXiOq789B1qCTC&#10;qJGJ5HTFXNUBe1LL0IrOt5GkiRHySBjmmtw6E2jAM7EdD0zUgCgtlu/NN09gkxK9MVBBdefNJGxw&#10;Qxoasy47FnVY3OmskXcUkaBbO2hY88VY8uW4tdzJ8ox+NQykNe28BOAKpJoZHcm3GtR+WOQhBq75&#10;cMkgJcZqre2yJeecvXPWkMTtLvUkEVab6mcrX1NKGIruKNnA4pl2ZmjcsDjHpRphZZdu6tUQx3Fl&#10;LkAkLxWTlaeo4nBaM0cl1KJAOJDW4kMUN6rqdwwelc5ZgQanNGGBxIcVtGdoyhU8nFa9C1uaRhcW&#10;byr69Kz7lhJEFmXHPWt+1RZdIDEgE9Kwb0qSEx3596xUtSmtCa2XBBA7d61LRdygg9RWTZybpNp6&#10;VtaZtcrg/WlPYkqTwspYFuCflzVdoYpSFkIz2q/rTFQAnc1nyQDeGJ5zTg3JAQrBAmtQKHyx6VPq&#10;Qj+2Bc4O44qrsC+KrIyHgnFaPieFYdWQocDvxWnkzB6kMJiSXEvfr7VbVLNpswtzt4GaoSwFpd3X&#10;FSwDZOMHkird2C0NrREDSszDAArNEREMyLnHnHn8a1dC2/aCJDwe1QzRIk8iJ0MmawulI2jfczEj&#10;KnZ371JNGq3CO54A4FNupDFeFc49KrTCaXVIIWbCuPzq2mX1Ne2bYAcZyKGRGlyetSiP7OFBGT9a&#10;ZcRAHcG5zWLd2SQmJjN14xUqoowQfxpxjfAUHmox5v2kRHnAzRe6sgGXYk8vEZ/jq9aqGg3lfrmq&#10;8oYW5bP8XXFWrRMxbSc880m9AIb3YsitKTirujtar+9xn0Gaz/Ef2h40NsPu9RWh4aEYtVd+Sx6e&#10;lTb3bkS1aHXNqbm4DK5UZovEn80CPkFeTRM0p1ZYwcKTxxVm/QwZ/wB2oLs2U7VX8tsdgaXTCRYl&#10;cdyDT9HkEryI2ec96TTWEoeJOQrnJqnsQopMgsHLSyLjB381r6vEiW+4f3OKx4hjUfLB4L8YroNc&#10;gK2YCjPy1LZcUc3AVKJgc7q3LUEW4x7VzoZo402vyG7Cuk04u1qkmOoolsStZMc29eGPPTFJKCrK&#10;D1NWo4S2XH51UviwdGGevNZmwSdge5ApuoIfsM2ePl6fjST7gEBPVxS6iSu4DuADQBd0aMs0ew4w&#10;oqCyVhq93g4yw/lU2hSHapz2xUNk/wDxUk8OT8yZANNu7uMvWocphjk+tVLMrtusf360YFIIwPwr&#10;P0lC9xfIe02MVN0IlstojQN1IPem6QnmaLITniVhx9aeQIZ0i9AaZ4eLPosxPads/nTuAyyiVNNu&#10;wDnDgik8nfIj5IIUYqTTIWkivoVboA30qaFAyqOvFJMHaxmatE8TLuz1q5pZLWT4BznvRqcJlyjD&#10;gDNM0SXfaSRpyA2DTk7oum/fKviRCyWbdxcrnn3rpLdlGoAEdT1rm/FQb7DbzIel5Hn866ayhEl4&#10;r55xWc37pq7ptmfGiN4niXdn/SOAa35w4vZgvZua57eq+NodxwBMMCujugV1CUBuSc1lVd4omC95&#10;nN2pYahqak8EA4NalpEPKG0/w9Kowwj+27hSeJY+ffmtSCAxxGMHtRK1kVJnN6HFs8QaiSfvOK1n&#10;tvlK569waxLcyw+KLtQOGbmuitIgz5I4A6GtJSskxXRV0yKVZRHJ2JxmrEZczMCcc+lUtC1MXOv3&#10;1o4z5D4UegIq8jkzkbcDNS9ZFJ6lLwm+/UNYVeomX+VaN0XVUYHoOayvCEqNrOtRAcidR+la8gV3&#10;EY5O3B+tE90KQiSFot+c5HHtUWqk/wBn/MOp/rUOib30xBISSJGX9as6gAtmY27DJFTZKQ7It6QG&#10;Onpzzg5pjRtsc55wad4WkN1ZlhxhSKWNSd5z0GDUS+IZU09wtgmV/iNF7lUu5GJA8vP6U7TAzaeZ&#10;F6LKRnPvSXcbzQzx7id6ELTcrTDqRaY3/EqQoe3Wpr/zDYqw9Qc1V0YbNKKueh6/jU99K32ddv8A&#10;dzTs7g9WXLUM9un1FQeKXCWokI4EyDP40/SnM+nLKMj5qh8X5/sYO3QSoT+YpLRmdjT0eRjM5PYk&#10;Csb4kmUwaYV6f2zb54/2q2tBJ+1u8iYVlyDVDx7AJdJtJCv+r1eBuPQNVRtzBHY62FmfWZGbPKD8&#10;OK5Dxkqu1pNIuQmrKcfhXYxRn+1jKf4kH8q5Lx4vl2bOByupRkD3JxWcfjLfwncQiOZhnhhF/SsT&#10;4hER6Hblz/y9JjP1p+ta7Nous2arCXjkhAkIHTiqfxOvA/g37aP+WdzERj3kUUrPnE0+U7O2XNnH&#10;/wBcx/KuN+L8Mpg0iYZKx6kC30xXaaePMt4mU4/djiuf+LdsB4ahugMiO4BqWrVLsqCaRmygGGOQ&#10;dGUVl+J/MGp6UQc/8TBCeK1Yl3aZaOD96FScfSsvxaGiv9MkGeL5KrS5mlYv+IN5jeVe0mKpeJZp&#10;1TT9y5jOAPrV7WB/oIkOfmcn61Q8Vv8A8SnTnHXzRzmktymW9WRltRA/3vsz4+pFfov/AME7vEum&#10;z/s33JskCbNc2Oo7utpbgn9K/OzVAZJIsjOYcfpX1N/wTu+K9lpHwh13Q7q+VZIfFEhKk44+zwj+&#10;lceaqo8snGJ5GYYdYlxi32Z9UfEHx3eafazR2Uz+aevyKwA/OvNF+I2safIJ5tYeLHA3RqePoTWb&#10;4w+LdlJdmFSrRsMs27OK8H+NPx00fQVl1GPUceSP3cY5ya+GweBxE5WimzeKwuFpWZ9D+Kf2y9G8&#10;IaPm/wBfneeBsosNnb53D1DOK+WvjZ+1E3xRj8QvpWp3cl/d7ri6lnhgRMAdgjHB47V8rfFP4++I&#10;Nf1qe4ub8usp44xtFUPhH4ql1261iyluG3Lp0kiHu2Aciv1/g7hyvhsXTxFV9VofEZ9icPPDzVON&#10;j9qfgXbzS/BXwxdXuhLcudOiaTWZofNVSUDEr5mMKAO3GRXaXlrc65psUugyQ6nbSJia+muiPKIJ&#10;5jRAV9sZry/9hfXNR8Qfs8+HIDYXMc8NvLFFGtx+5VEVPlbGSfvdMd69I166isJorvUdMRLkMFja&#10;2iIhT/e83YPyzX7/ADd62m9z8c0szOgsvOvJF0bVINUuV+WW2lcR+WO+PLyxP4VDqMtppt7bNdm1&#10;glJxcCeJS6jsUaUq3H0zV/VdElu4ZZL1JJY2+ZViaRFOef7gQ/8AfdUP7InkRTbWLQy8KC1wRGw7&#10;AiESD8yK641OeV5O6M2kooqXF6n9kRXVzpV3LaoXWO6uMSJGMnkefsGO4xkVS06bVL61MfhxBr8M&#10;c/mTQ3UzokPPBjRRszj0NW7/AETxBpEo87wTdCaVtov7S5iWAn0xvLf+O1Y1bQfESWttJ4h+HpvN&#10;p/dXVldLGYgf729kBrVeyULprfuNRbbKB8QK9/cx6bALq/VcTaLJIsW0ZGT+6JY4+lMjuNI8Mxpp&#10;Vv5Fh9qbzHsb2eIFGJyQrSsr4z6CtKHTtQsNXMfiXwv52nSW5ZGt4nkJOOAzAbf/AB7HvViDU/AO&#10;oxizvdDms/LbhhZsVb6mESY/EirqVYqXuptW6aoqK93Ud/aV4dBmOq3MMlorcx3cnmxqPUG42IB9&#10;Cal0dLjVAZfD+qf2xEUGbFrtvJXA+6EjBj4/3qq39x8I490w0JnuE6XVrauAvrkAlj/3zUGo6h8M&#10;Y7NpdSjvnHUTWMM6eUP7zF1QCuN0eeLtBp37Gq0kaVtbsNWW50YWkV+qFV0aZVgQ56hvKLM35VX1&#10;3w5qF5atqus2On2E7ysiW7whlZgM8G42H8qyn8QaZqMq2yfEGWaz8raRBLMRj/aaKJk+uXFOfxn4&#10;ctxDoGj+JD5mSVmtJmxkn+IQiVifqBVujiIy9xfg9tw91xLreE9asrFjPoSmSZhIy4eeBMDGQJAs&#10;a/gaq6dp1xJPNDbQzX0piCzaXZzmG3YZHURBkyPc1BPqf2jWoINe8RXt03mj97o8ADRA95GchsY7&#10;baXWovFd5LPa6iX1TTAcpBptwROoHIY+YEHb1rZRq6qe+97P13HZKWg23n0vw9qTw2mpjSdQZyF0&#10;mW/jiSQn+E87j+VJLYQaVefar3w6thd/aPNeOIZQnGM75NoIOKikuH1bThaG9ea2CYKOm6WIehaB&#10;ZBn3LCrVpcyR6Vb6Pp17PNEHYCS1KK8R44YqXc5HqorpTlzc29/XsLRREt4rvUI57fT4PNiPzT2j&#10;M0sMnuBjy8/jVaxkhtNThfwvr8lneDI/4R/YsNvcZPIYxknmr2rNbWel/wBo+I7IX2mxEK0+lqft&#10;FvIehcuVOPwpqW+m6jprxX0kepaTGu5GtVkMwUnkFkUqP++hWfNCcXdf1/VuwNWaLN09rp4W4m0+&#10;306aVmZ7J1Uknv8AM5B/KrdjDcJpNxcSxlVYYSFkeWPk9f3oVPyNVbCfRLfSLdbXU7hrZJGVPLHz&#10;KOyu0Qkyfc4rUtdK02CcXpsZ7gOcpPbSBTD7sScn/vmsKknyK6/4JHdH55fttWsNv8QGlhvElZpr&#10;sSmCNEiB3RcKEJUAY7GvDvlVMKMV9Jf8FG7W9svFEYYxvGstyUVXLOoLR/eJUc181WoEsYJyPlr9&#10;GwK5sNB+SPhM3f8AtLuSKcjO0D6GnoJCfkpIl2kbun0qVHblQM56dq7jw2PjSXfknr0qZQwPzHIp&#10;scTnJDH8asQwPjD5/GglRsNi4IJHerTkGPg8jsRUXkqGyzZ9hxT1AA4PH1qkiiEuWyPzpxZIowxH&#10;PWleDGXEg/wqFx5gwrZqraiexp6VM0yb249BV29EZgZckNt4FZ+kN5CDzRwOtWpJWuJSxGFHT3qb&#10;XY1sZMcBDOWbknmokVTnmppQ8dw8hORz3qBGV42CjBz0q9L3MHFp2Jo3hjOZU3DPWkmktXO5VGOw&#10;zUMSELiQ9KH8oLhTzUtq5rFNIesMMw2ogX6Gmpdx2jeXFFuOcCohNEjbBvJ/uoKSHz2fcIioz+NQ&#10;aLUtGS4lxvhZwT9wdKmjuNRVNkFokKdwg5NMjku2j2mTaM9wKelwiAAyluOgpJJGiix0KyO2Z4sn&#10;vzViGNnmCQQTSBv+WAfg/Wq6ahAGCOTn6c1LM8hh82OOZV67ghAH407dToppJi3k7R3XywLbumcw&#10;jGDUUshMizQtawP/ALcYOfzqCWaIsJLh5CMcusTNj64BqKSfTnfYJnmz90qm0D65osaJaDVsJPMk&#10;ubm5trhS2RCDwDUsjXF9F9jt7MR7TxDB0P5Uiz2flLHeQ5Ud171ZMlyYv3D3K/3DDLt498Cq5Sr7&#10;FOysU0yc+TaG0kOWO6IncT9atmR5GH2gpKA2SuCT+oxUyxXlyiyX0+otxhTEwXP1PWh7S7hI+0re&#10;bWPyHAP5k4p8pSkyJ1YwbY4Rsz/q9mMflUYVlchJ/LPotXGtbuW3KyBuuFZZP6dKZbaReuSi291I&#10;2eCu3H6HNTY3T0RSbLtydx9zTra/eNvI8p3B7L0FbcXh/UY2zNoU7HtlAB+pFWI9GuFw76BIBjkl&#10;Mj9KlI0jFmKdRiQCJjtJ/hPWnJdkt5kenFm65YYrYdtIVcSaFtYHlxHgUySfSZiFa1Y+mDjFaxtF&#10;6sbvYz/KnuE3XTDkdM9KmtII0XaXz6YqeWHTJF2wW7qe5aTNUruBol/cyn612/XKcUcUqMr3ZaAZ&#10;m+VfxoZOQCOay2vbxTtMpPoaPtt0SSZenbFcVTERkx8pfnDJkg8mqqyNvO4VC1/KF2setNWV2b05&#10;rmnJNCirF+JmY5A4qUKSOBUNmpZeTjIq8kICjLdawOqOxWYYGG4z0pFHcjtVlrcGmpbEtznigY1A&#10;wHy/jS7ZD92rItQwwq5qxBaBRgg+4zSvcdmUVhnz83TGamWB1++e1aC2qZ64FO+zRDnPtgUwSuyh&#10;GwUFSn05qRJCp2hPxqxiBMkscelRrNArH5BjtSdraj5RAkkjDJI96f8AZUVcj/8AVTGuySSq4ANA&#10;uOzZ9s0m9BJBsCjcBycZOauQL5qgLnPTFUXl2gENnPXHap4b3YmIjg460JpaFWu7k13G1kMTW2zI&#10;65HNVo7q3kJYQgkd6rXl/F5hM07OffmkWeJhvPyr65oGX1nUfK8Ky/8ATHd1FSFpJ7doLaIWCEfN&#10;FEgBbjuakL6RbWQmRfMLDuDVVruK1hEkylVb7pNNjKUiRWd4ZoFDSvwTKAR9eaui1sprbN5fwXkr&#10;Y32kd1iNfqFzzUF7pd7KReSHqfkXsv4mprqB1Uw3LypKANvkKcMO3QY/WgLIr6jaaabYKkyQuvKw&#10;eYI4x7ljyfyqro+jskklz9hsLlT/AKyWWIzKP++8CtMWivEkd9byMQPkZ3EaH6nkn8qS4tYBme6u&#10;7dNhAXyskfT95tBpp9A0sLcLo1yy2yXK3Khfmtru4AjTHZY4txFWLm5uLGS3sbHU7KyjmYJGHtIo&#10;Y0PYl2bzAPfbUX2Gz8VB7aw0HbcRxEwzXPmS4OfvCOJTnHpnvVfzYdC1SFU06bz0jcJcXECWqTSA&#10;YwqFjJj0+XNGoJ6XNHRdCVdD/tHTPDen36mQ+dqVxA9zufGGKvIFAA7Y44qPzNCuLXUpbfV7fXLy&#10;5UxyXF5fEQWcAcEJCkQbnNP1LF3cWur2sDtcRTp/pW12+VVH7pUn8pcH1ANWINVXVr2e7is4UtZ5&#10;NsNjq8zyvanPJVLZGGCemT3xUTbSuh3Qmo6drMGoabda1PYW0K2DLp89vGludoQgsS5Ds3ODxWVp&#10;Vtf2dvLHB4Uh1VFbP9ry2s1zcSKuSXLbdoGcY5xxV68uING8TS2eiazNAGtmj1Hz2jXdIzA/ueWl&#10;UY6/IDU0mk2RWXUbO7sXcoY2W8tbqZpV4BAMqxgHn6c1k1bcd+ZNFKLXNX1TSpb/AFHX5YYLhkht&#10;ZP3dvOCSeAtuXY/iBwauappeqW95NDf3WnWz2unxmDWooo45DvJHEkjAlgAPfIqTRoJZEis9Oupp&#10;IIpSjRCUO0bY+7tgDkDsKRLzTtE1CbRdasUs4xJ81vaxrHcRMRuDZkO8A5z93vUW1JvdXJNItrnV&#10;dKs7eGG01hbC7lMWp3Ez30sx/i8wqPLU5ywy2OaljvtZmspi3jC00+5e6ElyFnitXmAXAUGNicdv&#10;WmJeW9vpU4uVluNPnVZUsA8ks1xLuKsdwVY1IAHVgCKWz1Pw5bW/lpJLMs07SPMzCELgYER8gScd&#10;+SDT5WtSG7SRNqOm30eiXlzo+j6NpskpjTUZdOtPMuZYGHK759oI3YyRWbc3g1SezsZJdMuJ4bZb&#10;bTNNLSsSvZWVFKFs++OatyLNZWwvdRXUIrYTH7M2lRRIIQTjBkmcblPoRS3NponiW3Anvby7MYxF&#10;IrOGibHAbagj64/ipNdTWOqsO1OK8sIX+33k2lSSK0txp0d7BYI5IClThi4DYxjHOKmfRdLm0G11&#10;RtB8yOcBJrW3hLpEACB89xsHOTyKzbcra6tb2t2b+3VbcRiRdQhWJWBzgpGZGP48nNaq6fcvew3N&#10;7pUzFDkXsEkdsuexzcugP4A9KVpXsbxd0vIpaJqH2VV0rSr8anAzbTomt3vnARL/AMs0iTIY+nNa&#10;IvdA0eOaC68GSWEO4ldKMltZBXLFt2GfzMZPHFW7n4b+O/GllLc6PoiXM9pIDZprUplMx45Uwr5e&#10;MHu9JB4Y1618RLCfB9xDqUcZiuI7jUbOOJ39AolaQjPopNWk3oaOSTTGWMk+tWCanZ6Ba30MpKs0&#10;8f2krjgqWm2gfhxWjbavfLbNDptv9vTzCTBPdjZB7BbbeB+Nakvh74hSXdvq198I7GRVcec8Fkp2&#10;8ZyDdPCG47jNbsS6nqUL2GpfDGOLZgiKUTyEDPBZLRHUZ7fMarm6kuye5+IKjad4ce4qdZEZNxHG&#10;earQsm4gsv5VKCDwMV/Jb1P6haHhy0mB0I64okwMqO9NDEEKOeaR3Ay3+TRdsS0K04KkgHvQoO3J&#10;PfmkeUMSTwOtSROhQg1otNyrFdt6OCh/757Va+1zRoP3hzjPXrVdSmccYxnNOOJDwelEZNsV7lqP&#10;UkuEMVzCjjH8a5xWdeaXoN7IUutMhYY6eWBU2ViznH09ailwHygyTVKTuS1zMoXHw18B3oxPokfP&#10;UgkGs+f4HeCUJm0bUb60kI48uclc/Q10iFyPvc1KsbmPduxiqU5JambgkziZvhn4109d+ieLXk29&#10;BMaiW6+NOiA+fp0F5HnjkZ/nXeKgA3GUhhUFxdtH8skgYZwBVKq3uHJrozjF+KXiKzX/AIm3gudM&#10;ffZFyKu6d8ZfC8zBL63khbvuTpXTRXqNlJEDDH8QqC48O+FtTz9u0eFs9T5YH8qblB7oLVVsxmne&#10;PPBWokRwa7CjdhIcVqxXGkXBzBqsLHtiQGucv/hN8O9QHy6P5Zz1VjWY/wAEIoAz+HfEE8J7Kzk/&#10;hRam9bj56qWqO6eOJkwlyhz05qrcQPGeDnIrhz4H+I2lEi1vVn29/NOf88VE/iX4l6ESt7os0oX/&#10;AGQRQqa6EyqdWjt0AVSO/vUkMkqna2MZ4NcJbfGK/tW3654XnVP7yx9K29H+L/w51dvJn1c20jdV&#10;nQjBpunK1rERnCWh04Kv9fSo2YA4L598VFZ+I/Bsy5i8S2zZ+789TxjTJ8tbapDISeMPWai0xrR6&#10;EQA53n6VFPvRCw9ORipWtpFJAYE9sGo54J2BAU4xyaspr3tzFu5R52NuKIpH3gqMj3qG9Nx9t8to&#10;The/rUguViUqwK/pzWqTZjKdnZlvesmBvGOwzUkEbswG36YrLuvGPhfRrcyaheDeBwi8msK6+LWq&#10;ahL5XhnRpnOcAiPOaFFsl1oo79bOeRMKcD1Peo7pbCzXfdX8UeDyGcVx0Hh74ueJIRJqV59iR+Qm&#10;/Bx9Kfb/AAWtnbOu65cz56jzD/jScUnqx88nsjW1b4l+ANBi2vq8Lyf3RzzWUPiT4p8REReCNCEh&#10;IwrlePzNa2lfCr4V+Hj9q/4R8XUvVTcvv5/GtddVt7Y7NL0+K3UcIsSAD9KluC2KUZy1bOYXwB8X&#10;/Ebedr/jlLHcOYolzt/WnwfBPSYH8zXfFV9qDg8lpto/Kura6edQ0shyepBqCSIsDmQ4xwKSnJOy&#10;0BJdSlpXhLwjpPFpokLlT96RdxP51e1bWIbW3URWMEQAxhEAptvIobYzYFV/F+nyHQ3mgXLDAFF7&#10;spJXsbujTm+0sT7gq9azpPFNk+of2bZS+Yw4cjoKf4ZLjwykZbDMmDmo/D/g7TdDikucbpJG3Zas&#10;9LsdrIkuD5x3buQeoNVdQDSafIqfeA4NXZ/JVtgTGRwcVWEWIJYyvbuelCsibWepeSTfpkBPXZg8&#10;e1Zvihha2cEyvyx5q5aFnsQinO0dPWqXi+ItoUcgGSpzjvSg3zC16GfpB8yR3yPn7VuaIqw6okvH&#10;K4OBWL4fjaXa5XBI6GtTTmePUkB6E8c1pU+EyT1O2aVHAYHr1wazL07pQwINWoHYwHIxxxVaQpk7&#10;uxrzkrM7ox5tSqTsctkEZqSBgVLD8QKiuNsYLOwGe1S6eA8ZI6Y6itm24hy6jTIQzbQeOhIqpeyy&#10;EnORnNXJl2HCY9arXgzHzxmrRlOPQybiRm+8x4OSRUbtHJ8vYjrVm4iwhdBk5qkGYPgr+lbR1RCS&#10;GNEgnXDHOetdNZp/oSKTmuZcbLhSBwDwa6XT5Fe3Xac/LRPYEncgulQvjHQ00PjoakvY9h3k/hUC&#10;oWBIOMd6zYMmi+Y7qsW5LnAbvUEIwnXpmpbOUGQKB2xReyKitBZlIbG/HP50x2LjAxzT7vIk61GH&#10;2qMge1CY7EkEZ+9u78VKDjrj8KjhdQME08ENnccDGaW4NDWkBzt5x1qewLCUFcdarZBbAJ57ip7D&#10;Pm7SOp70SVolxVmX7qQEYyKqvwOvGKsXAV24PsagKMY25+72rFKxaSRGpJGSKXPOaihdtxQnIB6m&#10;pC3BxVPcFqi5azHaM49MVYiuRu2j9ao2E5DfOn14q1CVeUBAPqKlrqUiveB3U54pmkSkTbCSOKsa&#10;hteYqM+1VLXdHdbVHNNbD1ub1uPMjYnPtT08sQsCDUNrJg4J7UXcixrxxzWZRHNamOXzFXgjriq8&#10;kgLEAZA4x71pqoe13kfw8GsfzszOqdN3WqiTaxIhGMMn6VFMuVIBHtmlL7SAWpkrHOQciqCzRHue&#10;OP5v1rZ0Vy1tvI5rGIDrgk5NaejMypsbmiSsiouzNJiGByO3rWbMSZihAxng1ok4/LNZtzjzi27g&#10;84rM1veI+zDmB48ZXBzxVrT5lgtvIdupIUmqli52OBnBqeBFkjIOeGpSJZbuE8/RryDK4a3YD8q5&#10;P4Iys/wjgt3BLRancKB9HNdXHl4mh7FCDn6VyfwVdW8DXtpnHk63cj/x81cP4bRk/iR094xa32Eg&#10;Z7VBl9yDdnHA9qklzMcce1QhsMoHZqiyLNyNGkswWIJx2qhPJtgdI/XmtC0b/RwBz8tU54lWJt44&#10;zms76lOOmhTSH9zndk0+2y7D5D6E0oZM5zx3qTzYoyNgqr6EF2BliZGRhkmtKdWlgyuCccmsqGJZ&#10;DGwBzkZrWcmOLAJ4HrUSZUU2Uo5ZIwYn/Wrarm34I9TSWsEd6PM9Catx2iouMZB7UnLQrkd9DNiM&#10;pBBHG7HFLMG8tgQMEdxVooFl8lE5zyKivUaNSrDtxjtSvctQVzKtNzOYiOSa2rRWjtPLVeh4rL0+&#10;FftXXn+VdBaW/G3FTKWhUYJCabLhssOKzdZtgb0y7evoK20skjfcOPaq+qWivJuHYVnGSuVy6GNH&#10;aPK2EU8etOu7Rwkeeu8ZGaltWlW7KBxj0qXVYhG8UicguM1pJ2JsjdWyZIUyo5Qdqa1sUGcfpV4q&#10;HgjOCMoP5VFOpQYIyDXI5XepukUJIgD9z9OlKuMYHWp5EGOnHqKiRQz4AGKE0UkluE0JePftHNQ+&#10;WEA5xVx1ITaRjIqCSPC5IoTuJphFnbkc4p7BvLJz+Iot1UDB/Kpwi+TyeaY42uJZk+Sdy8joaium&#10;3gYHTsKmgXZGSDn0pjLgH5aDW2hRVkN2qk4IPSrk+3I7mqKhf7VIJ6d6tPIrPwP1qpJkJ6D4m2SL&#10;hBx7VoIWlIjwMD1FZ1qTJMFJ6d62LNBIw2jtUlrUxtPZrjUNQjUfcI/HiqttcM11JBx8tP8AD9xt&#10;8Q6raN1zkGq9hn+3LiF+uzitY6EbmpbNHbwmYdSavvLm2RyvWslyfICqRneBWxs22qBwOB0pS1Q1&#10;oQ6vul0syBhgdx2ryr4/ySR+JPh7eKOIdXYEjtla9TuV83RpVPAB9a8z/aJjWHRvCupk8W+tREt9&#10;eK2w7/eIiuv3eh6jYKTHMpOeRyTWdPKrGUA8gYrR0kicTKP4lByfpWMig3U6OT97pUz0mVF6Jo0f&#10;CRK2oU84Y1qah8t9HMT06Vl+F3jy0GBlecVqaqBthkxn5qwqaSOqm1ynP+LWb+1lZU+8OtR3bE2q&#10;KW5IGMVZ8ULm6SQqORxUE5VXjXGeBxinFKwNvmNPQHxbY7hTTbot9nlYjjf1pNKAiLlTxjpT73H9&#10;nyYHJP6UPyJ2Lc6obAEMORzispWKMcDoO1aClZrIYJxjpWNa3gbUpLVxwO2acU7lvYs6NclJWWVu&#10;p4yagspX/tiaN1yPM447Vatkt4rhVYcsaWBIhq856cDFUru1wWxsRyN9l8sY24yRiqF+zLcRSheB&#10;6irtu6rGS4yMcVDqEQmiVxxUrQZHeSBisi+meaW3fLcgHjrTLkZtVYgZHeizyEywqr++w3J7OUS6&#10;gI0OeK3NOhc2cqF/mJ61gaaqrrQK9NtdDp53XLQA/e5rKo72A4CS0+z6vcovJ3knjpWjIu4RLx0G&#10;apaxK1rrtzlf4+QKvWzmTyyU4wDz2rVPmiUlqbtkuLNULZ4ORWPexAzM3v0rcs1VIk+Xk9KxtQyk&#10;0xVSRu4rBX5mhvYgsmY3ZTtXQ6KFV+MZx3rA0/iUsQemc1taVJl8jpjrTlsSiS7JcO74yM1kyyMC&#10;CV5zWpeqfscjj1z9KzZci2Em3v8ApTpWB3K19KY/EdhheN4zxWt4tCi5hJPLN1qiYYnvYbufHyEY&#10;JrS8UwCVrcA7mJBGBWmiaM5JPQoyptZUPXFJL+7nTBxkipLmN45ULL0FMkjEkyBhjBBGK0M1ubWk&#10;qy3BQj+HjFOkgZZzuUjcSQcUaa5F/GvqgGKm1CUtqa2kYycZrjm3zG62OfnUy6k+7Py0t8g+02rj&#10;s45qae326hIV4ycUzUYiJLXA6SjJxWqd1YpbmxPA0YRj3FV9SdreNCBncRgVe1DcIlx0wKqazExt&#10;4GA6uBWSauTYdCm8A47VXiQ/2yRu6qeKvBCjEAdFzVWCPdraS56oetK9xWuSeWzWjJwcPTrBzvKM&#10;Rw2Ksw2YCnb0zzmobJV/tCS1C8561LlfQZPfpCsUisAfk4Oag8OtmKBM8M+KvXlp5gMaIDhDkmsz&#10;w9IEMaEYZJehoWzIknzI17+AJdggAENU0kfmPhlz607W41jnV9vBwcVcRIVdGMYIdKi+hsloYUJn&#10;g1kwRwgRsuc7asWdolkkzBfvMSKW8nY6osKDHbpU0wVHFuT71SdyEjGjAbUc5wRJXV3GZLMsy5Gz&#10;piuXaMR6oysuPn4xXWY/0EqeW2UpFxONkjjJk4Aw3Arf06TOmIynkViyxo13Ip6hjmtfSY/9AEa9&#10;jzTeqMYfEaUDDywCeoqC8RRIBUtuNyhd2MdcVFPCGmLF+B71l1OlRbVyG7h3+WyjIVuQDT762/0M&#10;yhCWPHNSSBY4t5Ix60ksyvZYJ4Jpg4tDdEVku0tvVcjNRKhg8abV6NGRyKsaKuNcib0Tmm6tEYvF&#10;0Ey8b1al1C1katohaQjGe3AqhYxPFqN/CoOSQa0bciGVRu6mo3t1j16628BoF/Pmsb+8U432KSqJ&#10;L8Iw/hpPCsTNYXUZPH2hhzUpj2akNp6qaf4SQCC5UD/luxGa0k2kKzTsM08CO8v4U4+QfjxTrQ5j&#10;wc5zipLeMJq90dv34ulLZwFlLsehOKLuxNtCtdQgFjg52GqvhWImOZCe/StG5XJI9jn8qq+F0O+Y&#10;DqH5ob9wqF+ZXKvia28zTEjA5FwrH8DXRaWSqwTPyWHSsvxFGq2zKByOa1NOAaxtpCf4Qayk7xN5&#10;K5marC0fiq2uegN2oNdLqAxqRZQPmGa53xYWjvLaZSM/bYsH8a6bVYPKvbdww+YYJqZ6wQoKxzly&#10;zQ+MIYwfllhbNbCKEkUkcHpWfq9uqeJ7C4UDLK4OfpWnNERKnP8AnNS9UKS0OXuYDH4zEa4HntgV&#10;0V3ZNZhlB5A5rB1x0g+JWh27A/v5GH1xzXTaqc30sZ5+taT0iiVuzl9DsWsfGl5NnIuYFbHvW39y&#10;TcR3qhEqjxPGoP8AyyIP4VpzRFmIX+VEnqjVamL4OGPFGtHbjMyHp6rW6sQOo4wMYrE8NBofHOpQ&#10;t/EkbY/4Dit8FBqbLs6KTgU5LVDUUZnhxkk08Ac7blgeORzVu9hM7yqCML6iq/hGKONr20ZsmO5Y&#10;gelXQjO8zjpnGamV73Jk7MXwLETE8arzuYVLBE3nzIVx1NJ4CnEt3dQnA8stgd+lW41WS7c46gg1&#10;Dbcx2djD8O7xoLStyDdPjP1qzKSkZl2ngelN8PxY8PyQ85jvJOv1qS9V1tSFGeKUviHbQhtoYmty&#10;qjbntikuoR5DNkfLGcVJprJLAFK5bGKfLErW0w/6Znp9KFfmEO0ZUbSYnUcMMmm+I7Yz6FMp/u5+&#10;hHP9Kb4SfzvDNs3U8/zNXdTg83S5YyeqN/KtG1dkND9AkLWcEmAcxDkfSq3jpseHpW28o6uCPUGp&#10;vC2X0yBA3O2pvFtgZfD10oGfkzkColJc4JJo3tPIurO3vRwXt1JP1ANcv8Qrdzo8jofu3sTN/wB9&#10;Cuk8NA/2HYt2+zLn8qy/H1sZ/Dl0YxyCrD8CDUbTHb3TRv7CS/kikABwgyR9KyfiPp7r4Cu0OTsk&#10;hYf9/UrotCP2zRoLnj5kH8qz/iTblvAuoLnpGh/J1pcz57BFXOi0XDWERPUoP5Vj/Gd5k8A3U0Qz&#10;5KK7fmK1PDzu+mWxJ5MKf+giqPxUt5J/h9qwXnFmTz7EVMmnUVyldGDYMP7MtVbvGMflVHxoAtvZ&#10;3GOEu0Ofxq9aNE3hqyvGfG+JW/DFUvGyiTwklzbtkh9wP0rR/EZRvbUvalD5ukkD7yqW49xWXrSL&#10;LoGnSkZKygE59xW7FEH0kkjlrYH9Kx79N/hWGTb/AKq46fjST941WxppEZrmBTzyBg+lcN4D+Muo&#10;fC3xN4l01r6SNG1xnMYJxgxoP6V6DZx4ubaUngqD09a+d/jLf/2V8TtdhjQfvLhCT6EotehgKEcX&#10;UdKS0Z5GaN0qPPfY97tf2tdNnt5Em1Ehyp65ry74nfGSXxPaS/Z1DLu6k9a8uh1AFt8hFJd6iTHs&#10;U5Br6LB8P4elK6R8fisxbi7Mr3+py6nIxdOK3vgddOniy8sUfEj6fIFx3+U8VzisI33bcjua1/hO&#10;fJ+Jdv5bYMsMoz/wA19hhKMacopHzOJrSqQkmftX/wAE6NTguP2ebG3m8SXNoI9QukjtAw2uoWPO&#10;TsJ7n+Ida9otdL0i68yK1tLmABs7opRtb6kmU/8AjorwT/gmHaDWPgqI7ie3YJqt6AJgTjAi4+8P&#10;5Gvf7nSorS5NnNfR2rCQEJG5dCffYif+hV9pPkg7Ju7Vz4GSaqPtcY/gvwlcyiW0e8v5RkkLekMj&#10;d87iB/45VM2XhWVDptnr13dXUZO/Tb+Q5iI/ukLGD+ZrW1WDUNMQanqlvD5UbDF7prgF/ZlKuf1q&#10;trFzrF1dJq8sdrdQYP2drS2/fLkdWdj/AOy1NKdSTi+a/wBw+VKL0M6ynvrL/RrPxW9rMG+TSZQJ&#10;YiPogY/+PVXtL7WbK6uJ5Xtknxu2Wq7Q/wBQXkP/AI6KWfxhLL/oaeGATuwblZQXX6kLFj8zVHU9&#10;Yi0+Nri90GSVZT8stleK0mc+ixg4/wCB13U6Mm7yhv6Cu9LMztR8ca7e6wINMl0y4djiSxnVlkyO&#10;25pE/wDQK0dU1Sf7ZFpd1rNnHIYwbjQ5d0nbOVKrGP8Ax41meI5ZNXe6tdb0iyby0H2C+0mNTdeW&#10;R/Fu3kMO/NV5w9zpwso9FtL+wihCid5GF6mB1LMR39BXfGhFqLtb7v8AMEnZpl99RTQwbfTNZGju&#10;5ylo8PmJLnqPlDEfiarWk0tvcvqU2bJjkPJb3aYlz2ZXLnH/AAGotDt11axWw0/WMhf4AxlmA9sr&#10;H/M0mum30ezfTtU0pZ45Ds+0xMBMOOu1UJ4/3635YK8U9Xv6FdhNSWGK8DrdWhYYIs1iy7Z56kxD&#10;n/dNT2kzzzR2ljq9tp931k0a4hDrMv8AeBVE2n/gZpbjR7ix0q302OO2ubDyAI9RikUXceF5DB/M&#10;Y4q3pOi629sJYJLbVNPjwrwXUJF305IYsv6CspSh7NNvr/wP6uJKzZLJNFotol9PnRy8m14IGUic&#10;++0SsAfwrL1Gws215Lyxc2N243I+nqzSE46Ozv09R5dP1PTr+zlJ0+1KWrtia0WXzZQPbCpj/vqp&#10;9Yl1PwxFBJd6dLBp8o2m6t7hfPXPTK7HbP8AwKkoqNtbt/Iq70ZG+o3r2CWk2oWtndxqfOt0TzDc&#10;HOQc/ugM/jVfSpNMR1hOpR6JeXHzC0MpdLlvfanyk/71WYdM1OMAQWVpqOlCQMbuchb2LIySQ5bc&#10;PoB9KfaTR6im7w3aWl1awkrdpeoTLMpPBQnywpHPTNPnhy6Pr5f194cu5JpeoSNcz2KaC+mXLffk&#10;hkVkuTjuMv8AyFPmZrbVUv0nCNAEWW1itz8+ByDkoP8Ax01Td/7MeayhuL63tZl4S0lVmX6bY8/+&#10;P1rRWt3Y20UM+nveWiRBvtckojuRxzuUlyfrUvlhOz6/16fiS1zJNFuKW7hI/sq/t7F5UBl0i6G9&#10;JUPdSFUK3/AjVrQ7OKzjlFje3emZP7yON42WTP03sKowGGdfJ0kQXdg2Gktrol7iN/UFiuB7YNN0&#10;54Yrm4sjZtCjgBXW53FeRztVF/8AQq4nHmg1/kJ2Uj5C/wCCk9gn9uxPcDEz+eDnq4BjweQP5Cvl&#10;C0jKxqCcYHSvsD/gpfoU9m+nX1xcGVo/tO2Vh8zJuiAzyT39a+QS/O1QAQea/RsqkpYGDXZHwmdp&#10;rFO5KNobqOnNORQCSoOTUaOpIYnpUgkUdCPxr0TwixE3p1HrT5fMIyjY+tV0uFOMEdeakMjE8NxV&#10;rYaVyOQXOeGI9zT4zNsKvJ9CKd87DP5moy64yTRe5SjckE4I2MTn370ySZw2FIFC7XwRz6Ulw1oG&#10;G8EEj1obsUoKw43V6VCxyDjrilS8niBRmLNnrmoLZFTJ8zIJ455qVGizlcEetC0RPLpoQakb8J5s&#10;UoHqh71FaSXTweYRg96vXiRPblogWYDoar2F/NdI+n3Gn+XgZVx60asl07sbBNJIhUnn3qQbF5Ym&#10;oLCO4ivZra72nacqB1qaeCUNkED2osCiyB726WXZApTPfFPEtwB8sjA+o61Ig8pd0y49DipGkRkz&#10;EFbsaZpGNlqQxNPK2xpGP1qwsPljBcD2piTTRx7fJUj+93pftfGGi6980nE6IxT0LKx5OReeXjqU&#10;Iz+tTp9nmLQpqMpYj7kkowazRMpI3Qcd6sWzWrz4udKjEWOG34NCiaNPoV57i9hBgtNem8tjzDxt&#10;z9cU1rSCILLcXUajqUE2Cf50rwWU8rW5g8lc/LsYEn+VOfQ4Ll1tzr9sgA+VZQCfxx/jTKSYW02m&#10;eeBbQxlT94CXk/iT/StmJfCoIe5e9kDHDxxSjsPXiqlt4Zvo0ETeM7aFP4RHpqH9dxNXLbwRfOhm&#10;TxQZlBySulf1Lj+VUrFcra2J4bDQY4pLjRdQ1aJXGfs8k6mMfgAT/KoiiIVEdvdOT12Dp/30f6VZ&#10;GilGVT4mikcDiKK0IJ+u3H86juo54mU316qgfdAyufrjNU5xtqaRg0SW9pdInnwXkq+sb2wb9cgU&#10;ybUdbVjGNXcgDGwRqo/TP86jMkZACQZ5+8sjY/WpFurVfvWsZJHIVutYSlHubx5ojPtviVztjvkC&#10;n0B/qas28urBNsl+7eo3ECopNTZv9VYgD2NNe+uJAMxhSOgFc7lroyo6E89zebNjyZHpUKyOT81I&#10;Eu5VDsuBn1qIl95GOlK+liicOT0xUNx+8GO3tTWeRSME/SkkclRt6+lJvQxm2VpLcsd2f0pEs3IB&#10;A496tQRSONzLmrcCBm5QD2xU6kcvVmaunFjkDj3qU2CKMYrZis7dY9xHP0qtdxRg8EUKzLcUivbI&#10;F4x0FSIx3ZGMURqFXNISF5Xii49tS15iqoJxR5yEdRVUy+YoUD61JDCXGeaQJplyKXKjn64qeOXK&#10;dvbNVbaEpwT+dWo4l7UD1Y7fIw4xwOtRmSXB3PTpJRFxwPWoRcK52ryD60mVEjmmYNnHHrSQSBm+&#10;UfnUrxq64UDpUEcM6PtA/wDrUtGUtSdnK5yuPTNQSSAHJYY7AUy8ln8zYw4xzToLeIsXdieOOalN&#10;MGmhJLvKcEDFJBdkgrwfpUbQq5zg9eeetEMbxyZWIkZ496aswS0JXtZJpQQowewHWrL2SsFR4enQ&#10;YqTToVuptzSGNh9zng1KyX9vctFeXibh9weXtDe27n+VO1yoxvqOjVTCsEoyo6Ko4qeXTpZYGl+y&#10;K1ug6STgKPc9TVc3VnIR5EeyVTgqZd4P44FWFvLWFS2oW7l9pCrHcYU/UBD/ADqgdkVba3e6mxYR&#10;/aRt+YRNhV/FiKr3OqecvkG4WdYuJVWN28s/3SRgfrVxILtbr+0pLWCzgUYUNOI1mBHUZ3Z/KorS&#10;zFxfrDoMM0dzLLuFzcoWgZVGWTqitwDTSYrkEDZcmWYLCw/57eWg+ijeSa0LVbOGP/RXgvWA4Jsl&#10;JQ/WWWPn8DUepxvp06TLqsErYBhiCFCpz12qjZ5/2qpR2mpNEb22h2q0xkuDe2SKrt0IVnZjg+wF&#10;HKLmtqjYvLvT7vTvK1DUr6X5cxPdWxKI3oPJKcf8CrOjvS9ot1DLFa2lpbs0upzssaIzMVUpGxkc&#10;kEdAeav2UhsnD6JBbtCJD/adrMskgAZcZQHao7dDTbnTtS0bThavpFvcRK4kEv2hD5YByf3Wxjnv&#10;jdUtMly1GR2f9pQxTx2MGpX3mPINQYFXiXGAQkroPfoasRS2sUttqb3k93dPnYtyfNjYDg5EYjCY&#10;6jLGrGh2+tWqRa1pEVkulOVMlxeWo+0u5HzcSsxEfbgD6VDpx061yuj26i3vJgLgXJe580s3yhVA&#10;jC+nWs2rOwuYry+ZojG60dYNMZyC10WTzJj/ABYH71hn6U1mubm5F1rVxDK5TMDzwuzZJ4OXeMEn&#10;H92te7s7/RLu5ZdIjit2O3/RpEwiY6Mqq7g/RqgksjEIrZPDGmz28oLRX32lnlhcDgt55+Re3AqH&#10;fVEtt+8iJbHXBbpJBqFrZuMm708XW5pwekg8lMqQAeNxqjDaXlxem68PyWkUkco3SebGksg4zlpX&#10;d25zj5avubXw5BZz3+mI8k10qxiyv2ufNJz8p8uOPaOpPNWvEEWr6AIX1/w1biOSbNvPp8MClgxy&#10;AZfndSOlKz5R3d/IyItuo30/l6vbXs0bH7ZaIzMsOO5c+Wuc9q1bHxJcWVqbG31e1CImHt5DGsSg&#10;jqfKD7j9SKhupbuW5vLKHwrZXMj2HmeREqsbYs2A00rsisTjIOw9cVmzad4T1qTbq+spZ3y/6u0t&#10;lEiuR2KQIqn05aq95O5S0901/DVrc38ZTTLvRrq2mO+5W2220yEHIGZpmyPoldFpmnfD/wAS2tzp&#10;Ota5f37xj54Rp7Hy/wDZEgMaN9c1neGfDCXEaTWn2SzntpF/ewaXb242+peSSVs+22uo034Z2muX&#10;yyeGfihZPqEnzSQXujTziI4Jxu8yKJun92paUXaWxvBNK63QW/gfwUlooW81q2sEhJknnuoQkacD&#10;7kKSsSCe7A1Bp/g34c3KIbOW91a2ic5ntbQQup7ODcy+v+z+Fa9x8LNQ0qTydc8TafcOY+ZI5GtF&#10;c+pht1bcOn8Yq54f8A+LtJsft+h+H9GltmyZ57hGtnPurXDSkj/gIpXg477Gjv8AESQeDfBkth9v&#10;PjfUp3jgAjj1Np7iIk9VCRxwpkHvvx9apamPFugx2raTqn2K0UnZeyW8EcaN2AjHnysT9RSSeJp9&#10;P1C4m0a3t7i7hiJaGSe5vUQAfMVj2xRnFU4PH+vaRotrc+JIt1pO+fIfU4bZ37khI4JHT6b8j1qP&#10;eUrg2tiK98S+Np53Q3lhqd1EcwXP9iyoSccEfaJ4wfwU/Ss/V/iB8cpdQa08R6/ZRMyh0t7u2mlL&#10;r2ZVtVAH4satn4gaRGnl6R4L026jV1cTXWpvNKozyu6cfLn1C0y7+LekW+nDStR8PXLx7swvDrTz&#10;tEo/hxHDHgf8CNO8U72CMXJ8rZ+MESljwMGnMki8Akk9TT1ZIzkAfjSGUGYBR25zX8oH9SsWMPnc&#10;1LOuVwOaV2AAUMM04tHsy3pxRfUXUqMnHyKOB3ojQ43BTmnllBINPiwUyp49abbZVru5TlAVu+M9&#10;6cmWbaM57YqWaJT84PFRxK6zD5enQ1V9NBbD5k+U5HPpVeQ7PlGM461bnKudoJ9qq3KFQADz701K&#10;4tR8UjbPl69uasxPth8tic+vvVW3UIoJPJ5q3bqCCGH0Jp9BNXsMVxk5yR0qrfbNy5HfrVp1COec&#10;Cq1yEYZBzz09aI23QJDAY2+UL+VTKGDgjvUKFY/mBz9BUqOpIxyf5VRS0J0kEa4YZye1TR3KKNyc&#10;fSq74ZcA4+lPt0UjG7tUuKYWRJNqMiDI7VA+pSyHOxT6nbSTIMFWIx61WjYqSM9auKsJxQ65ntbp&#10;zFcWaMOnK9az7vwh4N1NsXugRcjkgYqWVmjmyZAeelWIXRlJ3Z9K0uyJRizBuPgz4LvCTbTS2xzw&#10;EY8VA/wVurNg2meNHiA6ArnH611iEEBg2T7dKbdlwOHxnnFNTkkZOnF6HKN4H+LOkA3Gj+Jra7Hp&#10;Lkf1NQy+KPjnpEflT+DIJz0EqTdf0rsYpZ0TKSEe1SJdXEjhGfHPrTU+6IlTdtGeX3Fz8Z9bucXd&#10;lb2AY87mBIFWE+G3i++UNrHxAyrfejhiI/I5rb8W3858UCwWfgDkVZgkkEQBkPArZT0ukczppy1Z&#10;jWfw48J6WwaTzby4By0krHFdh4agtrT54LaNMDjauKyFWRwWD8Y4Jq5ot9LGRE3NZSk2janTikbN&#10;1eXcjk+cT6HPSqyzsXMcrEk96WScM2cdaifmTcrZ9KySsbcoTuzOVJOPftTUwq5C5IqK43qu4yUs&#10;Lu4Jzn1qrMrbYt2glKEseO2e1LMpZMlhmnWgYphmA7j6VHcnGVDg8daRFrlGW1mmuRLHMwOckDvV&#10;u6e6uLNrWTnA5yKSAbX3b8Y6nNSF/wB2+3kc5NDY73Ze0ONP7PVQwwvBANSySNI/lZIA6Cqvh9i2&#10;nnJI5PNWJBgkbucVi27lJaDJcABiuQM5qrcSF1ZcYJHHFWfmDEMe3FVrpio3A8U07g1cm09TDZs7&#10;ZOareIEZ9Hc84xkbqs27M1sFXIGfSovEDu2jMvGcHFNb3IaVrmPoEjNIIScccc1e0tXPiWOJmOMH&#10;j8KzNCmy4yoBAHetS22W+qx3LMd3QYrWexzQTudwqeXAVzz61RuBtBOav/MbNWzkkDJNUbsHGM/h&#10;XndbHqxXulC/YOmCeR6Vc03CWuCO1VruNSAwI5PerVtIHhwOOO9abIndkVwwBJx1qC9YtCAT+dSz&#10;Bvuu3ft3qG9X92FX0rSOqMZoo3qMkBAOOPWqEaHYXY8VeuySu3zBjHT8Kpr5kYILDBrWBkiGQZIz&#10;zzXQ6WR5CqCQMelYDbUcAEYJ5zXQaVtMK7B0FOWw0rsbqJLDAHfvUCM2CgarV6pxuBGKrR4/Ks1Y&#10;fLqSQlUI9T6U+AsrjBwajU5brgj0FT24JJc46ccU3oNLXUdcNk53ckVB7Nnk8e1SzZxuJ5z2NQEh&#10;yOehPNQPyLELEAsR0HFODMSdwx/hTIOVw2OaUyYYjGapDHbT0UnPvUtnJ++Ix0NQRyF2wpI9alss&#10;/aWye1KXwsavcuoyscepycU5FLQyMo6LzUSDbIeR+FTwOqQSnPVcdKxepfQyre4EjuoGMMR9anPy&#10;oDjnGKpWrlZnDHqauAkx/M/atGiEyS2JXk5Jq3ZHD7yPyqnC6qDg81bgG2Dfk8jkelTJWLjsF3Ju&#10;udzAiq7gpMHUY9DUkjF5CD1pjlsjcwGDyKRZp2LlwGPXvSalK2QgBye9R6XIoOS2RmpbtfMYOMED&#10;vUPcaRMlxtsNpPIHQfSslGZmZzgHPGKtTXG2PywCMcGqibifkbHPFUhEgYcMAc9uKbKBtyfwApWZ&#10;gdwYfSo3JIGXphqEmIk3ZHNaGlbvJD7j7VnOQBtds/StHS2DQjBxzRNpjS940j86cc8Vn3KhZCWU&#10;nPbFX0LGH5TzjGap3EpjLepHJrM03Q3SriI7wo6cYPWrdkQoYZ71R04x4YgBSTzVmyDCd1J6nI96&#10;mWxLLtiFlu9jEgYOa434NMf7J8Q2qAgQ67NjHuTXcaZbl7/yzwShri/g5btFrHi/SmIBTU2kC+xN&#10;XT1izNrVHSx7UiLkjPYVVtpHlmIPAHrVu0t3nUqzZx6VDLaTfa/LiYAbeam6NUja04b7b5QelR6g&#10;hjiKkd6t6Pai3sl5yT1PrSX6q8wRl6isX8VzdR0MOF0cFSeRUiWwLh2bgdM0ssaQ3jRkYGeKsrA7&#10;4KgEepqrmTp6lpE2JGR3ar97GRaM4JAx3qqkLuYow2Pm5NamoWxa38sMMHANZykaRiM8P2+YVUrw&#10;QTnFapgjUbT+JqLTLdYYFVcDirF3GVjEinr6VhKeuhoomdJaBLvzFz1yDUWq2ivHn1HWrkznYpAA&#10;NVtVdktizNnI6GlGTuUombpNupkZ2AyOlbVgHZjweB0rP0xUSDeByTnNaWmSNv8Amqpu6BRsy0UI&#10;XAH41RulYZEh7VrMFJ7e2aoalBuLFfTvWa3HZtGHpyCS5kbnANO1dyLaKRW480Cm6O5S8mh68mp1&#10;WLULMRyOAUmzmtnfQhROrt2ElohIP3R/KoJsSdD0PapdKKXEDQo/Kp69agRSCy571yvc3UfdGTKI&#10;4xzyarxHa+cVYusBAAagiHzZb+dNCknoOk8xuSMVEzkAjBqdnYglcYNV7gybAehHWqJbfULKbc+W&#10;HQ1bJRo22ntVCD92mWIz9auRKSpIP1oKiluxbeQDKE9aLneF4J9/pRaxDeWf8OKku1ygLHHPFBoY&#10;rKzaoQAcnsKssrRll2nPvUagxar5h4Bq5JlpSwGc9eK0bViEmMtCY5QXzg963NM243A9jWK6mNhu&#10;IP0rS02RyB83bpWbKiY9isdv4tvXGfmQf0qG4UQ6408Z5ZecCpgDD4umUHl4waL1ANU3tg5XtWkH&#10;cUkLuYFSP7w4rWtxJLCpbPPYVkuNp3DitiwDmMMGB/GiT1GhsqbtLuIucYyCa8r/AGj1N18KbC/i&#10;J/0fVod3P+11r1sYaCeI90NeV/GuAy/Bq/DD/UXKOAfZutbUNKiM6r9xnonhWd5rS3nOR5tsrZ+o&#10;FZ7ZGr3MZ7NTvAeovd6DoxYczaZE4OOvyiknyniCdc4J5zVVFaqwpr3EW/CrAalKjZOFHetzWRmy&#10;jZCeGxz9aw/CgH9rXAbjCVuX7CXTj6KScmuSrudtFaGB4uciOLZknjJ9KhuSWaIg8bateIkM2jfa&#10;RjAwM1RCSGBWZskL1q4aomTs7mppYIjYg9Qalcq1sUb15JqLR1JtQQQSRzUzoFt3yf0oklsEXpqS&#10;WCeZZsR0xXOXSPFrqiNMhutb+jXHmWTxqeRxzWVdoYtWRmIOR0ojuWSXcZlljAYgqf4akgljS8lV&#10;ydwAzmiWGdblJ0TKjkikmnEs7vt2kjBGKb02ElY2rVWks96g84xTrtALEE+nSk06QCx25z8tPm2H&#10;TRMxGR2zUN6jKnyzWRjwQR7Uy0cnCY6HvU8aA23mY5J79qhglUTEBabt0AtWUYTWVBHBWty0UpqK&#10;tt4I5NZdpHuvVlAxx3rYsV33Q3EcD1rKb1HY4LxAF/4SCf5c5c1cgYyRqijgAciq3iFP+J3Ow/56&#10;VZ00Ag7OcCtYySiO6UjftiFs4iCeAeaytQyyTbQc5rUsj5mmo/A5NVLyJfsbyEc5rJP3gkZtkf3O&#10;8nmtvRGEZDNjlayYLcGHCkcnjmtfS48tGpX+GnLYksakyQae248seAazZbZzpu88Vp6pBldhXgdB&#10;Vc7LnR5Nv8JwRmojKyLtczLtjGifQVp6rcxNDaSHOeM1n3qnyEYdsVNqYdrO2cHoRitmrpMgn1CI&#10;llmJ4PaqkgVnAB5yMHNXtRTdZQSLz05HeqjRBmGOxFVGWmpm1qbGnIPt9vIT/DilvA0fiENjnYcZ&#10;p1lxdW+TkZHWpdbh8vX4jkAEEVzN6mkH7hm3KAzM5z97mqupylWtnA4Eoyav6mBHMy8DnrWdr6st&#10;isyHhWBP5046jW5v3nz2sbDjNRarGHtIVHZxViVd9hb7e6A9Pakv4w0KYH3SM1nKVmU1cjYEBixP&#10;CVUZHh1iDd/Ev9a1FQvC2cHK+lUb8FdWsgAOhySaUZagkXwXhl3D7pPI9apaWpHii4TH8IOK1Ixk&#10;ncQcdqo2CAa5PMcZK80ovVjas9TSlIVZJBx8nWuc0tdp+0lzzPx+db2rOyabM0fXyz0rm/Ce+60Z&#10;GYkkS/1qo7MzmrtHWeI1c2sU65yQBmrhMkcEQH90dqg8R5GkwshHJUY/EVanLIiDOAEGeaz0Nox1&#10;MxIxJrOH69elK2P7UKvyOlSMpGprMCMMMHtTVtpV1Auxzuz0oJtYzr+JU1HziRgHua6aIjyFzyGX&#10;rWBrEagMz4yDW/YDzdMiwfmMdKTaRUY3OYe3X+0JATzvORWpoMeVlB/hOOaz7vEWttGRglyTWn4b&#10;VpJrpWb5c8Emrd+W5lGHv6FuBVVyVHH0p80KhTz17U1SA20evNPkfcckZ4rFu51paFO4i/0XBPGa&#10;RYwunby3Q8Gp7+NfsZYtgFu1RyAHR2Cn3zTTE9h+hALqgmI/g4qXxMqr4gsMdX3Z/KmaV8rRSZxl&#10;cVJ4nB/tzTWA6uwzj2qd6mhLWhpQQI5USZBJ4p08ITX5lycmBafHxOqnueKi1GRk8UbS3DQgfWsU&#10;C1KU8ZXUzH0wvpTvCaBftCrz85qzqNvt1AsSPu96i0HEM0iqODk1qmnHUfW41o2W5e4xgkbadZrt&#10;DK2etSzQmSPj+9+NCIqylcjpzSveNhNO7RCw5Y+1Z/hgqlxcAHpLWpcxMsRdV7Vk+F4GW8nDH70u&#10;cGne6ugjq7lzXow9tOcE7Yzk/hVzR3Emh2sqc5jFQauoNpdrj/l3cn8jTvCTGXwnYyZzmP8ArUPW&#10;Btcq+O49mnW8q8k3aY/Ouq1RvMSFgPunK1znjeNm0WCUEZS7jP610dyRJBHtJ5QGlKzgNbGN4i2p&#10;reknf/rJWH6Vp3ajdGQe9Zniu3Z73SZiRiOck4HqtatwpCISvP0qW0okuzscz4ut4v8AhPvD93tw&#10;UkYj9K6S5Qyag5cdeeRXP+OGSHXNHvpTgK5UH3JFb6zGWZs8fKPxqpNtIz1UrGNPAYvGFoBwGiet&#10;KUFW4/vVXvY9mvadcN1YuvPuKvXEYK7unNTJ3ijWC0MTTVWP4j3JzjdbR4rceIR6w5P930rDEDwe&#10;N0uWH+sRV4rob0D+1dx7rirb0Q0tWZOgoYfE2oxbcq6B8fgavRgGylcMcg9aq6RkeLr9MdLMH6c4&#10;q7ak/ZplPrQ2roUtWVPh2j/8JLqYYnlAa1raNpb4xg9WOcVn+BisfjS7t/8Anpb8D1rU0wbNbdD1&#10;yfx61m9JXHTV4syfD2BFewDjbeN1PvUkwPmKpH1o0WMC71GFVxtuiRx61PcRhjkjkGlJ3LaKFjHs&#10;u3jHTtU0iEQSf7hAxTdPKtq0sfoM1bWLcGDDHB7UEbalDwGCfDkaYPyEjP4mtOf5rWVc5O09fpVD&#10;wBhdMuoDyYbh04+tXyN0UyexovqSl7pX8EN5lkgPYtnPfk1u3yedplzbsuQ8LD9Kw/BDDLxkDCyH&#10;rXTQQieKWLP8B/lUz+ISTK3geZp/DNqxbO1Sp/A0mvQfaNHu4zyPIOB+FN+HqH/hHgrPny55F/8A&#10;HjVvUYw1nchujREfpSb94ttcthPhwWn8IRM4JAYqKPH8DTeC9ThUEZtic/Qg/wBKb8NbpYPBMBbu&#10;WP61Z1l2v/D+oR7gQbdsA9+KU21PQiNtCx4WxJo1o68Zto+v+6Km8YwG78G6pb4J3WTg5/A1n+D7&#10;gv4ctHSQnEYU/hxWxdt5/h+9t2x81swyfpUt+8NtHFaK0F34Ms5FTIEKLn8BSeJIFfwe0QTHlnO4&#10;DtUXhCNl8BQhzzHKyfkxFat5ZJd+Gpo1YfNaOfocVo7X1EkrD9HhE/huO539bJST71l3lvv8ETOg&#10;x5cjMMdTWj4Rcv4Mt8nO60UGoZIc+B7xS2CFY5pbMuzsizYRP/ZllM3Vo1ycV80ftMI1p8VtS2ce&#10;bFDLnP8AwH+lfT+mbZNCtG4GyFePwr5s/a9tTZ/EyOZB/r9KjJ56/vHr2cjdsyR42dL/AGCTPPba&#10;WTywZDnv9asblCbsn8arWZLRrk9qnkVmGF71+kwgo7H5ZUm2yRZQ0e3HOfStv4Wxxw+ObW/nJKw7&#10;gEXvuBH9aytK0TVNVnWz06BnJI3NjgV618Mvg3qVlONVuI02qBvdjyK6acWmcc5Jo/S7/gldrela&#10;n8O7jT/J8949S1Am2YDLj9yMgkHHOK+mryVtKvMxSmzV+PslxJJIH/2fmfb+lfIP/BKee00ix120&#10;vGcJEup75InIbBkthxjvzX1XqEFvPphMUlnNaNL+7k1Ngs6jA7y5yfpX2/JFyhf+WJ8piqThVb8y&#10;SF7a3e4isW1DTJWG5oLe4Miv7qqbcfnXO3k0tlq+ba6vUndSfKubho2l+m7c36itaCz/ALPLeTqs&#10;6Js+WfeWT6ZJ2AfhUV9G9rHHqMu42flNvubK6LTs3+wkG0fmDXVTUaLstbnNZsz7zV4rd4Le8uPM&#10;d5B/ot8Hy5/uhpWcH8AKIINVACaTdSeHZWY7Y7yTfGynsuSFAP0qtfaJcO0erWdvYX8aIH+2tKkd&#10;2v4AbiaPOivdJN3D5uq2zthotdi8tomx/CZga60opJRf9fcPazKSadqGjaw0Nhp/2C8lQv8Aa4pl&#10;K3nIyy7AOfbNW9S0ZngjuDHN/aKkkPPGImYHsC24n86rOftGmiKIXcNtGoA3wNIsJBz8uP3ePwq5&#10;YXGqXGnOIHknsUQm6ntJVE8Qx95UgC/ka2lKcEnppuUtXYhu47m0iha1u57K+jC7l1ONlEp/uq0j&#10;Mv8A47ViG51PUAY0t5dCvHclo7yYvHJzyy42rg/SorS5hFhFeWdxHr1gg/fSaiUjuowehAI35FGk&#10;zWd1Pd6lHLPqVkgHmQeIoyBav2Eck2Vx7Vm5StzP+vLb8xepNNp0D+IPPtNBi0u92Mv9oPcKTcge&#10;iqA35NS3Emm6TfQ6veXFzFqKErDqE2SjZH3R55k/TFMsxo19cf2vFqE4s0yZ4kLXEcQyclRDhRg+&#10;2KklhsBcq2kXCX+nzt886yKjqMc7UiAfP41m4xkuSV/68ytb6ET6dqOpWzT6XqE2myyqSZL6R23c&#10;9FDts/8AHanh0y70lUuVu7jSLuMYkvpZPMS59xGmwVVl0DS9atxqOj6pLrNvGxU2usMttPanPYyg&#10;t9KsGxs20q7KtqF6YYV8+LUA7pAu4ZMbE+WwH06UOpCSik9PTv6gk0hW1HRNa1NdS8U6Qi3UUmIt&#10;XtcQyXC46eXhj/49SapcBLlVlYTRo2YZr0NE4H90CZpFOfUKKf4d1Gd7w3WjaRG9jDA5lliXeGAH&#10;OFt9oB7jOagFvY6pdpfaLqNtrCyKN0F9JFDNH7YA3gj61KhCE3F3t/mJyldM0bMy2Vnu00T6SXck&#10;mctIjZ/u7Sq4P0qSwVrbV472W2ghuLiGRP7VgZf368/IUwWB991ZsV811aXSaZrkzx2z7LjTtdTy&#10;hA3osk+Qy+hq/wCFYdGe0fz5A8YBMxs2acLz/D5JCfpUT5fZ3fT+u3+ZCTtZE95Lo6Sx3d5dn7YD&#10;tj+0whTIPQNL5n6AVdsJLFb5W+yXNnJIMtDcu8kbjI+78yp7/dqKBY/NF1ot7ZyRH7zOFhmA/wBk&#10;R4fd9TRLbm+iW4mhn1KBJAI49bsPKdCWGdsk+ciuST96ze6/rp+YdEz51/4KaWUE3hK1u1tBE4sZ&#10;mD7QBJm4txxjjpXwyH3TSAZ4Yivvj9vrw1Zn4NvLCAQuVjjkuC/kjzY2OzZhAMgdq+ArNw0s2ZM4&#10;lb+dfoGQW/s+K/rc+L4ghJYrmLqIGGTz701rdX5DH8TTVl25AcU37Rk5Vvyr3bM+d5GONsAw2SHO&#10;e9SLbiMfPKRzxzTUl2kEn8aZfzSK4McZYEdcUrFqKLikqNgJ/Pk1HKyeYIwhyfaiyvbdR5lw+ePu&#10;mnpf2MshYjAB4NK1jSMQkZ41zFEXOOFBqtLdy5zJYFCB/Fzmrc8sQTzLeTGB1xVMahKxJllLDsSK&#10;N9iuWyH2Bgv2IeJoyOx71dttKmad0jUlghKKO9ZtvcIt1l5QFJ9K27YI486W4liRRjzohkrQ0ybL&#10;msUVVoDtuVaM9CHqPQLa5kvWnnBGCdmehFXL2LTwpMmpyTo+cPKuGzUeheVb3K2l3cEQZLCQfmKf&#10;QORDLi0Qa/LcrkFyNwqbUrbftkibBC/nTLlItUMstvc8K2PNjPIAosbu8ikFs22SNRxK2M00PlI4&#10;I5pYD5kRHOMMOaI7GWI7oQoyeh71blklbLMuV/6ZsA360yOw1G8A8vTLhxnjAycfhVJIai9ixb6J&#10;eXkPnRrFhTg75MZNTQ+EdYuGDWqWhwMmNpsGkjsNaiTyBoVwqHo275vyqSzXV7CTE8c6LngyW4yP&#10;xIpOxtCNkS/8Ix4kRgo0K3P+wLgEmrEb6np6iK/8IwkD/cJ/lmnprcchEeo3+3B7xbiaJdR0BCDP&#10;qFmgzyTcBWP4DmhWNE7Eh1HTZIv9I8HjcDyBYKf1Oaqzat4RMpSbw/JEP4ozpQYH8Vxinz3PhSRN&#10;6ajbAg/eMwBI/GmGHQL4HOp7cD5dhJz/AEpSs0VqhkOq+E48f2foJVsdBEI+fqPmH51DcXcN7KQk&#10;ckfPC+fI4H/fTGoXtNKil+zyucHo6ydfyq1BYWkSjyrqLrwDIMmsJXLi9SBrPIPmaxcqmPuRM/H5&#10;EVChKNstLi42+rEg1dnZrc7JJFxjop60lvD5hDu2Aaxbd9zVSsU5LO5kPzXMjD0LE09NP3/dkIx7&#10;1f8ALhXIDZ96jLIjEIuTUtX3HzXIo7eSPBMpOO2aVjIMHrSyX3lnlBj0xUE2pDy/lGM01ElSRbS6&#10;mKhc4pODyTmsr+0Z92Rkc8U17y5Zs+YRn2qmrDdVLQ03j38L3qSO2UAEnvVCxiu3YOXJGeRWnF5s&#10;YxnH1qHoKL5nqSRWcjNhAAvc5q1HBDbYaTBxUUc5VBukx6io7i8UjaGJ+tSmy3ZaD7/UcrsiUCqI&#10;neQ4b1ob96eT+tJsZD+NNOxNtSxChYc9/epBbpnaR+NQRSMnPXinLdszYBwaLCutiwttED8xHFSq&#10;iKcIwHFU2lkVs7+McjNQzXs0QypyR79KQ0kjVZ0UYyPxoW4jI+/z25rGtZL28k5zitC2sypAd8+u&#10;KCkrll4pJ2wrZHt3qW20/adzLwOvNOVooot0anjqe9Pivk2hZHKgnuKnUpJg6QojPkKQOKzpGbzP&#10;NTLN6DvV+6hg2ebLcgKw4OaznN1CSLKJG7ht3amxtpMckF3LyLVlB7HNBinT5FQDHBAPSr7ahqH9&#10;nRC4uEt5NoKM0OAwPuag1rVbfdFFqayRuVyJLSMyBvc4qVFhcjMdlGFN20kjZ4gjB5+pFWEjt2h8&#10;220qUwjqFySp/GodPvdLmuXfS9Uk81TgK0yRjHqVxu/Wn3eswy6ots14om6lfs5VCf8AebrVqOoc&#10;ySHWcWpahbST6NYPLEjYfajMyH6DFTX9i1rpiXt/M13CoIkWNTG8J9Tkk4qRtYF/cCGfX7nTpkI2&#10;m3jkeFh7rGQDVTSbuG7ury1s721tdRWc7kvZUhivIz0OFAYHjuavk6i50yPTY7qzSWDyzKvlK63P&#10;kM6YIzyScD8qnl1sPb/Z5rUSQFflvrR2VMkdNsW3P4k1c0eXSI9Uu5J7/UEvEgPn20dqr2wI4wHm&#10;DAjpzUMdpPqs5ddVSa2jjZpLSzkL7R3bZCQOPpTUUmHNoU5dRwkMmqXK3ECKEt3ks1iSMZ67juJr&#10;VL22oW5g1BwbdcNHI8cskSnHVVZwh+u2qPh/ULTTo7Z9JudOktZmaNotcuI7VADkEZwHDY6c1q29&#10;r4emhl1IeKg6w7jHHqK+fEuT/wAsnlyu361pGN9DKdRpaGPqV/LLNFa2d1O6Rn/j6S6MEJA6ALEF&#10;yfbNGu3Gnx2Fjb3izylFzFqVzbJCFdvvRneHL9Bhv8a0ptQsNZYWmo+IrOWwtoi4uRdtMUcYwqQw&#10;FV/Sqlne2mh3S6pofi6CWB8iRdQsoLRs9wu5d30NJxuZubHXV7Y6n4WfQ3W7tp4Ls3MOp3IuJ0G4&#10;KCCrOI2AC/KNuBnpUj3thEYbWyszG7gNDqP2ofaJSP7sMKrnPpmpmux/Z02oalrd9Jbuy+U8qLcb&#10;Po0wZMfhUMuqXMVuBK9tPYtIES+ttTj+2KT0AhgCgj8KhxsxKTasWZE0fVLyS+vNSljc2wMkWoac&#10;YJJcfwxmVnPPtii2jt0toXsLg2863arFYXVzLOuzrvKkhAB9KrtDq5vkSC/uY3ePNtc3FrbxSxjH&#10;XdKhY/gaUaR4yFimm6v4u1a5Yzl1kt9Ha83joMl8oB9BXPKLvY0Turk04h2yxWSRxTGY86RqnlGc&#10;9NxjiAZe/BapG8N6zcwtLpd9bShl/f2Gp/6+Y+nmXBkPX0ofwl8TbVgv/CM3So2fLltoI/NlCjJz&#10;BAqtwATj2q7eX02j2dtcXOiXlvdIhcRNoiwmYjkbXuVdwScdD3pJXV+xUVbR9RPC1v41JWew0bzr&#10;GN2huNPtb5rkQMBgkmLyyhGcYJ5z7VrXFr4ji0m4hHg2C40qT90uk2L29rNBwPnLBGl685Lc5NZA&#10;vp4bEw3fhefUJ7qAXdzpmnfabg3IJwzOUYIpTqQRztret4/BMuozWegXNosz2ZV5be9SzMYKKRHL&#10;HCFlY5zyWxz7VT7lKK2YtroEEFql74z0e7vIBAkcyQ+GRK5iUkopmlcqcZ6lTWloXiT4d6PGNNbw&#10;HqcsMzN5E1tZ7mjAOMFLTyh7/MTUXgzS/BOsrF/bGsLDNBKxvJHs3aKMKP4pbwuMds9K3rxPhrqE&#10;E9/B4w0wwxGL9zFqDz7kEY58myKKDnrkVlNrms9jSOnqjnvFWv8AweFn/ZmseFZrW0L7o518Ox6e&#10;6N2YzEyOTnp3rNv/AB94O1cxwHU9UjtkUCKWTSbu5jGB1+aZY3/75xW3dab8MYpftOka5p87vCjy&#10;G/kh04ckNhdw8zIPHXNZt7Z6RrcTyXV/b6ioB2M13LMIvbdKxjA75xipUfc0NlNvUzLbxz4VuBLY&#10;zX+qiSAjytSimmsxKfQW1sVx+Jpmrak94I9Rs9TvJRGPml1CaWJtvPTz3kP4jHWm3Am0cR3Ntewr&#10;Zhirm110M6j1EVrt3fStCz03SkRdRbUrmCBpM/atQ0+3syw/2XuFZ2OfQ81DUmrl+7F2fUm8GjX9&#10;WTzrDVdctlVTsuJbu4vEOeCoXzETH4VleJLa7srgPpklta3ULu1yFnSCS4Ud1jjUvn1G7PNSXJvL&#10;bzbefXZb20cF47uLT59QcAk4Xbu8lf8AvmmxS39vpw06z8uGXYTFeRajFa3CueoMSAEAjAPfii1n&#10;chJP3S1YW8V9ZNqFnp+JygbF3YbWkHfbJdNIfyFUreDUp9QcrpF1G78LbwajNe4x1JjhMarVeG11&#10;XWEtYrrT5IHhbcsvlI3npn73m3QfHrxiuquY9VvoBdSlZYklPlW+ka3LePEcdWjhYbQR3qoq+hom&#10;279j8YmHGQ1ADDGOD61EwIGMZz706FznYRnHv0r+T7WR/UctWSyoBgnqKV2DR4zSPyNxz+VIgcx8&#10;gZzQJIinJEeAOcZzTdNuj912yCcc+tSXPyrtIzntVa2BEvA6HOBTS0LSLd2WjUAHOetFqVnBOOQO&#10;1Q3dwXO10P50+yfG5VHI6D2otoVyO4+RJFBKjOe9VpxkknqBVydv3fWqdwwByRnPSqilYloWHAXc&#10;fyq5auvl7scnvVGF0A3bec4q3HIBFtxgHrRJ6WFYbcPknYB0JqpcNtA29+a0I4owmWPIrP1JQG6k&#10;UQ3Cw2JHLE54x0pXcxnpiliYdgee9MuI3Zw+cY71qtxW0LME27rUsW4fcOPYVXtUV+/fnNWYQiE7&#10;Tz71MnYojuw+3riqYdy2AwyOuDVyfa3yqO1UzGA+QOQaabdhNXGTRbm55/GltgVG1hyD0pzqc76e&#10;ir168VbaQmtSxG2FztFNvBhAx6+tNtmLErnnrUtxGfL6dKXMhcrK6s+zcOgHfvTY5ZBOpJ6mn7V2&#10;YVeKiIBlVuwIqjNpo5rxdbgeK4bjPL9ST1q2kwLBNnOOah8aqX8QwFOMCpbUZlznoK2WsdTnklzk&#10;7P8AJgADI4pujylblkk9eDT3iRkJA6Hmo7KNBPuA5Pc1JpFWZsxywFcsMikVkLEKe3FVoXZWBcir&#10;RjAXcE7dazG1bUiu3Cx8gZqOzkbytpHJPBqSdN0fJyB3pbYtsAVefSgezLFpHI3VenvT72NVICjP&#10;HJzREPlJHc/nTCCEPPfgGl1JW9yIDKDA70/f5UTFk6imZxknn1IoeQFNpFMrcu+GmBsZ0Zx9/irD&#10;qWkBAznpiqPh4gSSDAA9KvXLCMBgPwrCWjBaDbgHcMnGRVO5BcbenrxViZt/z559KhYkgDPPfIpo&#10;ZPD8sIRPTFR6nA0mmNGcHAPXtREw3AlunNSXrnyGAXtnFVsyJLQ5XRWZLx42AyOOtaOoyNB5cpOC&#10;ZBj1rPsCq6pJGy/Njr+NT66shMTIP4hnHat32OeOmh6WJB/ZVvgcmPk1RuhnJP4VZibOm2xA48uo&#10;pol2EgdOtea9JHqQsoIo3IzHtGM9qmtAFi45z3qvebmOFHf1qW3bZCODz0q+hL0Guf3+H6iq97IW&#10;YgdulTXT4PXvzVab5k34qo7mb2Kd06gBgecVTmmwd2O+MVPd7weD0Peqc8h+9jnPWuhEWFVzK4BP&#10;PqK6PSw2AOMAVy8cgaQAenNdHoZZ4A2eMUql0hWfMSaishBVBVVDIc5AHtnird4CwyOlU0kXdwwH&#10;rUJ3Q5kit8/PX61Zt2LMFIx61RRisu4DirVscPuHf3p2EtyW4Hy5HpVVMhenNWLhuMg84qtHJuO1&#10;h17g1PKxlmJCqZLc01stzuGB7UhcAbQe9N5PXpmmgJowoTeCOO4qSyLCck1EkgCbduMCn2j4kLE9&#10;ehoa0HG6LbMS2RT/ADCImGeoHSofmyDn8KftXBGaxtqWtTNRnSZiR1NWPO47HHWq0nzXZQ+nFPCl&#10;Vz09q33JirssxsrEBcEEdc1ctZnACZ/Os2Eszbe1X7dQenp3rOaRokloKxIuMk8U243eZ90UkjhZ&#10;AcfrQ828Y/kagaLmnHC/KPpxVqIiSMoMZA61W0+SMRZAySMZpHZ0bOcA8YqHuaLYmFu7oS0fOOSa&#10;plGic7iMZrVs0V4cn05PrWbqDqkhXoM9KcWEo6ETjeQN3TqKR0YHOR7URxqcBX4o8ti+GPSqIGy7&#10;QuW6Cr+kn93l+p7VTlhBx83I7VpaLamdgR19CamT0Gty6P8AVnbwMZFUbyOZ2OFyCK2Hs/LbaV61&#10;BcxKGKBenOayvbY0UWkZthC0ZJKZye9XIEK3ORilhgzNx+FTpGV1BEZeDTbQlHU0rOIprMLbfvRH&#10;I9eK4f4ZIYPjL4x05DlfsKy7f9rcOa9CeJU1aBgOdvHtxXA/D+Pyv2jfFUOM+doqbf8AvpTTpO/N&#10;fsKrFJo6fSYS6t8uMk85qOWEpcO24ZHUmr8EXkbh/FnuKq6hGFTdjktWXMapGpowL2iq4xzkVLe2&#10;2yVZdoOelM0oYEUWeo/OtLVrXCJx1FYTlZnRFXRympLuv2KqMk+tWYy0cAOBxwajlCJfyAkZ9Ke7&#10;749g6+laJ3RDVmaNgrSxLMV6GtSVQ1iZdmcd6z7EFNLUlc81qWyPJozB16k8GsptopRFtZR/ZwnA&#10;6A1dQpLZIWGSe9UNJCXGjTxMCCmRVjRpRNZKC2duR0xWJajchvIsgDbjng1FqkSvbYK9qsaqDDHu&#10;B43dKq3DmS0wcnjmmnZg1ysz7VioEaEbRWvpqqXzWJZKTc8+tbVkQrqSOtaT0iTuX2LBuOg9TUF4&#10;2IWZvTNTl1ZCcYz3NVbor5brjqOKyW5pHWJzumSFtTfjJOe9WmtDDaSBU+YvkHNVtKHlaoR3JP41&#10;o3IBjbA7+tbN7GLWpZ8K6jLFqklvI2QIxjmtoqplJA4b2rB8PWIFzJqG7JIx9K3YZBkMeuOMVhO3&#10;MbwVolXUYyuGJwKqyDDDac8c81d1JWdNoPeqLt5ZAz0HpSiTNaj2LMdoqGUsV4/HFTE5XKjqarSs&#10;QevSqIHIh5AP0yauQZMeA34VnQybnw2etX0kHyqp59KCoXuTQAruyemaS6LsQp7CkglJfaR34p0i&#10;5O49RWdzXW5m3TbZvmUcVYErFQRx71UviTPn3qyhJjGRWuljNvsOZmYbiOnrWlpDg4ytZ4CeWSe4&#10;q3oTETBGXtgVL2LSsijejZ4tMn/TLrimX7btQ/DipNRBbWmuFHIGKhvgVu1JAO4dRWkVqEndDt28&#10;bSPrWtYOEVV6VjoSHVlXqa1bMq8gUdTVPQktI28yLj+H0+tee/FawbUPhvrOmrgEwsVB9RzXoca4&#10;nZVXPynpXE+OomPh7VEA/wCXd/5GroazRNX4R/womkn8FeFbwvz/AGOit+Ax/StPVfk8QOVH3gOR&#10;XO/s+3bXnww0Yztk2yNGD7ZNdLqwDarvUZwK0raVmKm7wRY8NjZrjoR96I9a3bjD6FNkcrurn9Ck&#10;Z/Eo3HH7npW5MSdPlt0OeCTXLUV7HbRasYWqXElz4RweobGfxqC2OLLAO47M5z7VpQxxXfgyWMoP&#10;kcjP41mwRFYNgPBTFNSS0Q5RuW/D9yXt1yO5FaDASEx4+nFY3hYYRkBxtY9q2Ywy3OQeO3FNpNiS&#10;2IdGQpcTxADCn/GqGu3Ih1eOIRjJHFXtNl2390xGACMVV8TRxDU7ecADcoxzUxtfU0SVi5HIwhyy&#10;fhWakom1AxIPlJ6VrQqjhRngjpWf9k8nU5HA4DcU5XTEbFmFCFAMcVbnto10kkj5uSBnpVDTZczF&#10;R1rRuV3QtGTwBWctyraFSAGTTtw9aqxxGOcttqfTGLWEkYBO1jgVC2RPuA7c1SdwsjUsSzTxlgOl&#10;a+nqwug2MisjTCN64P0rWtAftC89+lYyRVtDjfEkJ/taUjGC/SprCMREqB1FO8QxN/bUik96dZBZ&#10;WIxjA6VtB2SIa10NjTInl07aF5Gaq6knl2bK3r0q5ovmKWjByGGKg1eFwGjZeDWN/eKa0M2EhAMe&#10;nSti2IDREDsKyCqxjaw7cCtfSozKqSk8BeKqb0IsWdRYNIqr36mqUED29pcq4BySRg1enR3kUldo&#10;JwM0lkI5ftduy5IPBzWUWki1sYcsnnaex6FBzUt1Kk/hqC7UA7R973pWhULNAR8pz2qvHaLa+GDa&#10;FyQWJX/CuhNNENNGlYst7ocbFe9VblJElwpwM1J4akeTRAh6A8GnX4CHk5yO9K/vWJauaGmsWmhL&#10;c4Yc1f8AEKiTVIJNuQvf8KzdJDFYsd3FbGqxo7I7DpjrWM9GawXumPqgHnE7evTIqhrS+Zpbrx93&#10;IrZ1mKNeVUYxWZfwCS0Ib7uw9qIyFZ3NXS3M2h2synP7oDP4CpLyNjYmRDkiofDSgeGLYEHuOnvV&#10;mfP2F89Kzl8Rso3SuLp53rtfunIqjqKSHUrdlXgHk+lXLTCDg/w1DeKN0LAY+bg0r2HFWRadWA3K&#10;3P1qnp5f+0pm/rV2RCyDb1qlp4KajMpHQ85pRZMoo2EtDdwtCQPmQ1zfgyNUgnstvKTHjNdbppHB&#10;HpzXKeGJY4NZvYNvHntzn3qoy0aIlHlaZ1fiAMNKtXxwXH51NKQyIJF/gqPWWY6FbknpIP51ZdFk&#10;tlbuAKxvY3S1uZ1wPLvYg+ACTiluGaG+iZT8rHFR6yrJe2znp3OKXUwQ0DgfxjpVp3JaINZQ4kJH&#10;Xke1begMJbCEEDAGKx9ZxjdntyK0/CrsdKjZv4WNKfwjSSZia3Fs8ShFHUc81paOfs6SR5GXP51U&#10;8Qr/AMVHC3ADDH1qxbLi64PPerTUoE8iU9C7BHsbaecnvS/vA+NnFPhT96S47cZqQJn5MdFrJySN&#10;El1Kd/ExtMA5w3QdqfJCF0piqjp0pJyRbscHANWEUSaM4PXHWhuwPRlaxDCFCByB6Vb8ToBd6PcF&#10;fvT4/wDHTVfT5FAMWP4ateKleS10px/yzmzUt2kS9y48pW5GBjniq3iF2XxJbSIAN6AVYKCSZfXI&#10;qv4pUrqtoyjpWcXaQtmWdZIE5eMA4QZNVtGZRctjnK9quT5ZnVedyc1T0NAdSWPPJyKpapopLUtu&#10;u05UZwelU98q6jJHnOEyAO1X50xOyZwA1Uozs12VMDHkg1MOo5E8cgli8txyemRWbo6bNWkULj5u&#10;K1LqEERuvBzjArJtT5fiKRQOSRVxW5EVY0LyFWW6UrnNu4xj2qPwZ5Y8JWgjXIRSP/HjU7gtPMrD&#10;gxH+VV/Bg2eHBBjhZnGP+BVP2Gaol8XIraCGC8LIpP51rwSiSzgfPWMYqjr0H2jw7MvouR+dWLIl&#10;9LtWOD+5XOPpUtrlK0K3jFlSG1n5wky4Na95GFCAd0GKx/GcZk0VGBwVlU/rW1fMjJE6Y/1S5/Ki&#10;WiFu9DkviXFu06xuO8V9H+rCt5P+PkqBjcnX8Ky/ibCg8Jm56+XNG3/jwrUs3DSQu648yJSOeuVo&#10;b9xEuLcilq4ljudNmwPlnILfWtMqG+VgMelZ/iZHSCLafuXKkGr88mMKG5IqZP3TSKsjF1MsniTT&#10;XU8ySkED6Vv3SB75XZOveua1guniTSWB+7c4P5V1V58s0ZxyatvRCfUztJjA8Y6hHgfPYDHHoals&#10;wxtJ+Od3FMssJ423jjzYChxU1kgNpcY/56H+dGtyHYp+Fg4+IMTdN0DA/lWzCsia4524IPpWZo6i&#10;38WWlz0yCCa2/lXW3OckntWcmXS+ExtNYDX7uM/8tJAwq1fRFZ2QjBJ65qvbQA+KFXOCwLfXFWdc&#10;Ux3qOG4LDmkab3Kdtb7dffYPvQ5Ax3xVhQcEDrjoaZCuzxGVYcm1PFTCIeeASOT3p3IZm/Dv5p9Z&#10;gYYCX7ED6j/61aMiuvmYGM5FUvBUaQ6zrEbHBM4Oa1ZYUy5Ld80S+PQUVeJm+CnA1G4h4+V+/wBK&#10;6y0XdIwXHzIc/lXK+FUWPxLex4zkAgfhXT2LnzeB1yKUt7kqzuyh8OZC1nqNmRjyL1gPx5/rWtex&#10;kW0nQ/Iaw/AEjLq+uQEY/wBJUgf8BrornDwspPalK3MPoYfgZgnhJIAeFkcAfjxWhFGf7OuYCSd0&#10;LfyNZ/gpSdLlgA+WO4cfrW7DbJJAQnfIOKUr8xKumY/w8nM3hn5h/q52X6c10oTzNKuFJOWTH51g&#10;eBYBFoMyAdL2QAfjXTWCxyWrQvzvwKzm7SGtZHAeHQq+Fbq1zgRajOmPpIa1NMy+kSwnndGyjPuK&#10;yfCJMlvrVi64Mes3AwfQuTWvoy4Dxbe1at6DUdSHwQpTwaVxnypSmB6DtUlnEt14fvLRgPmjb/61&#10;Q+DZd2hapBnAjv2AH51a8OhT5ttn7+7r9KGUkmR+GrpptEG7/lmAh/CvCP22LbHjPSb2OM7W00Ic&#10;dyGY/wBa9z8IFW0q8jP/ACzuiPwrzL9pzT7WTXfD19foDC5Mb7xx1yK9TJv+RlA8nOklls2eA6bF&#10;qVwqxWdpJIewVetdt4P+EHjPxRIpnsltYcjc8jAHFdwPFPw98MQj9zb+YBxtUVzms/tARQloNEhZ&#10;j2KjAr9XhTSWp+OVKknJno+h+EfB/gLTFF3KjSKPmbuTWJ4k+N9tFfwaN4eswLdZB58hPLDPavJN&#10;a+IvizxM2yS4aJM9iayX1KexuPtE05chc8nvWySMkrs/Vn/glnrEf9vatpdk/wC8uLO9nj8zlcNN&#10;bYNfZ19DqtvdYt47ZpifmmXAY/QRfNXwX/wSyujF8SI4J3Vln8NXDBWZQWJltzxuI9K+89Tto5IT&#10;c3Fo1/EH437h5f0D4U/ga+1i06dN+SX4Hz+OsqjiirBbXMlxJcCGC2ujwJr0iMt/uk/OayobVTrM&#10;094k9rdhcQ32o+ZNBGc9V83gfUVoGe+1ISQaNcRanEoBmtJpPLWADuBFnms/VLiWGdIrXWbRpSBt&#10;0+5lj2/UMx3/AJCt6abb5upxXSaIdcS5jv01CKP/AEny8PqFmXeJz6lYsgfjVSC11LfLqj6xbyah&#10;K4PltMkSTADHCRfvA31FWbi0uDpq3+vaeZ/nIKM6hYv93zygI+mapW1jJ4iuDFoNrb67aQti7WV5&#10;N1p7qAPLb8GrqUlGKV9v6sS32CHUbeWRzdvNpGoSNhb7Vo9lsjAfdDT4Yg+1V9TMt/qkMvia1vrW&#10;4hjIh8Q2iSS2YPuG+XafXpV/T7W1m0m/02we314h1EWkTERJCOdwCx5JPf8ACq8dpBpMkGnTaJcW&#10;cW0mPT7yaEK7ccAzur4+gzQmlJrt/Wn/AAVYq+ol0guDaxXq6drIkkIOraW74BAz8wt+n41bEN7p&#10;Fh9uS7spI5TH9jvSI0ZmI5icH97174zSWKNqlheW3/CLTeXkmeJncwx+h/fBI8f7pNQaXDDrFvPp&#10;PhOwtdWMcQNxp1xcyfZosDqvlBk3D61HM+W76br5+ugk90SQ2t1bSnXNYtLa0uZCMareozW9uM9R&#10;5/OfpUd3rkOwxarJNcanHcbLXV9Mt5Gt1B6cKNv9KhgisbC8uLC1u5753slNvoLtHFCkvcnnceeO&#10;Bmrek6nd6bFFcatbSW80h/eWEVooSAjoA91sB+q5rRtRbk1r+f8AS+Qr6IsG2v4Hl1K41OC8uAwV&#10;byywhfj7rrD8+fr6UX2rXU9zb32oaTbQzJFiPVtTIEKN/dJk+fnpUtk730N7eaQk2qKsyvcaf5hQ&#10;xnH30HEZP0Y1Ut9V1W6SWHw5fpfyn5ZtE1EARITxyY93IrJJyi9NV/X9dA+1YjmZ9fvYftGi30l9&#10;CWJu5Ef7BH6OGkwpH0rVae8vdLt11vRbCW4jbH9o6Rcu0bn1It8kVQs7PVLYJDNqSxShT5mmSCNY&#10;QfQGQg4+lNt7DU/EVjNaXOhpDFDL+9tjHI0fH8SmYLH+TGipGKla/wCf+Y7uKJbm3mgle+mfTFlD&#10;LHb3kxjiznopyfNJp50m6jlTULi2ubW9hUuNTff9mT2Jm7VXtNKdpLzTdISLxHELdftGgS5jEWO6&#10;GIFdw9M1bmlsNM0q3trYySMsSsunX/lKEOPukswkOOnAqOd3tF/h3/r0DS92TPPO5tdQ1E+dIzM0&#10;Vzo8rzxDHUsIs4/GtK2uLi5naGy1O3F1I4JneaKCRx/dIQ+Zn61Tmgu9W0qO8tdDDRLzKwZiIuOg&#10;E4QY+maEe41LRp49EgTW0GfNhkuHUW4H8SrGCCQfQ1zVJe0gpdU/6/q5K2aPKf25tMub/wCEdxd3&#10;ltJ58NusZmk8wliZU7ycmvzphtxBNMpHJmfkH/aIr9Mf2zEtpvgfqFvazBxFHajynKLtbzFyNpO7&#10;nnt2r80pG23twjLjbcyAD0+Y19zw3PmwVu2h8nnyftItDXBVtuc5HGamtrFZ5lQXCRjHLOeBUMil&#10;mDt0/lSzQC4ty0S5wOgr6O9j5tLUWeeNLo29vKH2n7+OKvRtGI8yOpwOaxLYJaxkyWLMc9AanOpK&#10;qgxWj4PZhipbRSikXCkMrl4woGetC2Ks4wUx15NUoLyeVwEteM889KsSSso+aEt64akpXdkaWilq&#10;Ou47u0Y8cH7pB4NMihnlH7zgE0lxqNjd2oils33L3Jot7qyj+ZoZJMdMP0rRLQlu7JYtJvLaY3dt&#10;eRKe4kFJca9fWcTQKcZ++QCQalh1ixaRTLaAdlO8ZFaun+IdDt1KXEkYyflaS1jbH4sQaT8xWuY0&#10;VxeXtt5r62sKjpH5RLH8hV7RV0xASNcljkHAW4TaP/Hua6PT9elK7bGS0uYscSGLOB9AMVo2sK3U&#10;guWaKXd2jtlG0/SPLfpT0Q0kc/Y+FrHUIW+yamYnY/vWijYqfxPFWIfh9axIWPiYjHZsOT/3x0rp&#10;LjQ7+a33XeiRLGMlbpkWM/8AkQqa5+68JS3M7A+H0mQni5M7Nj3wOKTsNW00Ei8HW6tuh1Rk4+9I&#10;ign8+amnhNpEFtb5pDj95hG4/PjFUm8DXsUgkgtbWMY4zdYz+ANNOmXmncTSWik/xCYFv1Oannsj&#10;SyT2Lr63q0NmYtKgikbP+rlmlyf++OKp2fjHxVp7mK48M2SM4PSdiT/WmH7Ypy78E5DZ60w3U0HX&#10;BY9DjNZSqNsafLuyd9a1i5bzIfBlhI5PLGZt360kh166j8u/022hQn/VrMWP+FRx3F83IJQYOTmq&#10;12HvE2rK28H5X3c1Dcu5aqaFv+z4oScWyR5HIAqSTT1RQ0a8kdqxLgazYTqXnMg45JrV067mnH74&#10;9fSmVGV2VJbe4aUoo4HX2qzp1nJHwTn6ipPKcy89M0TB4VO1fxouacpLIFtjuuWQL2XrUcuvWqL+&#10;7gBFUpIp7hz5jcduaVLOOPHSpcUxc1iY6lc3Odu1F9hTxI4O2PBJqKOEKcrU9rYySvknGO9S0kgT&#10;bYq2E92STwP5VJFo0S8TOCanEUifKp+tJt756Uug9mQvplnnaF57U+LRoJDuI6CnsyqARz60G52p&#10;8o4x60+W40yWK2SIBUGBVmDTRKpZpMVShus/KR1PrV9ZUEIZXB9RUtOxaUSjeQtbyFScjtioo0Dn&#10;I796uSNDLJiXjjvTfsyRgENnNZ7jIVtGDbkGRnr61I9vuUnA/Kp5LiKFAGOPaozcWhXc0oUYo1RS&#10;5WVWULxxUZLKfkGKmuJbct+6k3AVXd3ZRsU7vQVdtCGrMkj0rUr07kO1ezMcVPBo9hbvt1LVV9wo&#10;yTVZLLXbiINLOYo89TTk01A2N5Zu7mnysm6RZ/tDTInMFs7Ko/icYzQNfsrRPMiUu4HIKGkaNtqx&#10;yMD/AHSEFQXFjPcHy/s7KD3xVqKGpsP+E7vTcrb6daI5J+aOrd2db1OVVsrVYwRyGOOaPD/g6yhS&#10;W5FwIpth2ySNgV0OkDStK0OO8urnfdI+6J45AdxHY4osm7FJt7s5Y6Nrd9EwtUluPIObhIiTsrYt&#10;7GK40uO4aWGS2jO2W1jk/en1GBzWbeN4ih1gapa20FndTXAY8cOpPQk8Vpatrt1r0eoadDp0o1CK&#10;EyWy28OUc8cNsyPWlypBe6Ft727ku/7Gt7Rrax8vdDb3EWGQ+oZ+QKhXRdRtL1JbxGu4Qp2xKxlQ&#10;n1Pas+x1Se51i3S90NIZzYFbmwYiEu4Jycg5q6bb7TqVuW8Mw2SyS7fLjmd8DGckyYFJK6uK7QyG&#10;fVrNt1/pNi4ZsRpbzBXQZ4zs5zWkl7b2UsY1FYogQWWcohKH/aZ/mx9KwwPtct/babKlxcRtu/s2&#10;Ulcpnn7vB/OrtjBb2Ziv8WNojx/vbCYoquO+STmgrS1jQ18WmpRJFrNxDfsPmhSFZZ0Xjjr8vSoj&#10;LdaZp8LX2lwyCRgbZTAIEUDtmL5s/wCFW9M0v+01zpfhlZbbruaMyAf7rPgYpvigW11pi6XYaZd6&#10;qFf99bm52rbkcEhYs8+1aJGfPYxbu4fWdVeKzjhs5pGBkumDFV55+aXk10L6dd200V3tg1GTr5tm&#10;kr7frj5aoLovh2zt5VTSJygVQskqxRNC2AcHewkxz6VaaRpUjsf7IklgRMieGJpGU9flaXav60RS&#10;ZMm1qR6pfXkjreS20MLLIXEBuli3nGPux/NUGmQNqT3GqTWC2zRbSLyWEbHOOgaXrWva+KtEiZLH&#10;7Ne30b8OdSeIrGf9lbYufzq5519G32gWltbxqu6GVYYkAXp/Ewfv3FapJ6mT3sYp1jzbnyr5o8BQ&#10;P3M0kgf6CLK/nWjo1l5Ob3QPEx0udmw0exIpH9MY+Y1oWt7repT/AGeRdKlRACLh7WS4ce/C7R+d&#10;aC6lHpTsNQ1jSZZmIWBY7vZIP+AW4Y+nWqUUZttbmBF4V0WW5M2oXt7Bcs5aa/n01G3Z9Hn+UDOe&#10;as6n4a8K7YxJ4+TUHkG1bWSEXDqPQLACldY1p4iYCbWLezsg0OfMfS7aMyjH9+dlJ+uM1j3eg6Hq&#10;saxr4FsL2V8gvJvuAW9QQPLX/vrFTbSwJ/aRX0bwd4btrCR/DnjNdKkVsyQf2XBaFie4I+ei80HW&#10;FljbQdbupldMSP8AYWkj3Z4YyXeI1/A0+PwekOnTWZ8VXOiXKyhI9HRLeCG4XHRmgZ2604/Ci/tZ&#10;1fWPCN9pUGwKzxWkLwscdfMu3QHJ59axqW3e51U1zFnQ9V+I1i8+lzeKbHWLOW2aM2+n6jLNsLIV&#10;KvDa5TOD16VDY6j8UPB/hqSDw1cJoNpHMW+VYrOMtggh/OxKM+orBOmf2xeHR7K0gluLJipg/tWQ&#10;rMg/iZLcNFk46buKuf2Jo5lulna5sGWFZE0k6pbWkNySQFJCyFz35x0zWLUdzaEGtC5b6/rWq+Hb&#10;6z8VeFI9VkezCxahZ313eJCxJbewb5cEgZFNsPF3jCPTYfE11Jb3F29kLWZtN1tbeCSJSdqmO2Pm&#10;bl5HTjHNZGnwWDadILPwpHNINSlXU7kNPcpCQq42tcBEbtwpI9a07rULuXRoodEvLTUooH/5B9xd&#10;+U8YIHSG2DFgTz61PIk2i0pNAl3Fq00OpnwfZJdrKzNqWpbzHnGM+Zd4bHHUVYvta17W4IpNXt9P&#10;nWN3SxbT9UuLrymHGMQ5UD0z2rP0/SLWUsuv6p9it4gpaSK3S3eI91zclHxk9hmqt5b6jNDHLbW2&#10;m6tp0F0I/t19cXN0euQEXZsDEcYziiytYtqyUjUvIrjSbGOe6v47O6wCItR1OCAy/wC6sZ80Zovd&#10;Jh1aZL2TwpLBdRw5N6bCe5BOM8SXA2Y96g1e5n0pd/22GzkZgoaSOCJ4xnjalszy/mtXYY/EMZez&#10;uPDdw9tcxcazDaeY7EjGQ9yUKH6gVLtYfwspQeM7u8mttEiubbUZmUr9hkuXdgB1/d2uUzjPHtUp&#10;h02zeWaxvrbw/KWG+C6sktnl55CeZ84HuOmfegC/hvU8PXlr5sayL9jv7u7aefzMYAxah0XPT5iB&#10;61p/2df6S/n6hef2HfRnYy3iWVsknUkMRIZMH6Z5qJWvfoCTejM1prm4vGlh0q/1RpQR9mh8+5Rw&#10;QACrOPLBHrWnPZnRQmmHxesMzqPO0WPUfKaIEZCOLbkt7GobiWW+uVkW3t7a52gPBY2Ek/nLk/Pu&#10;mCooI75qtc2liXjXRdTiurqe58q50d7poA+5jgkWodeOnWo5bGkdVfqW9I0z+x7uS7061WyMvLmS&#10;1VVTHfzbvBH4VYvbGTU45TqWrTaoHCnbouoT3AiOepCZTBHHFMsLTSNAWX7f4YFuiyus0MM1uIpg&#10;p4YPcurHPsM1QvG1zWnWw8OeCl1K1jyRaxX8zqo7DOBFx1+VjQpWVjRL7R+PPlRgbWUYHTmnxwxk&#10;5Tv3qttm2hsZB64qW3Y42sMZPFfyZZ2P6laRY2bkDDoD0p0ce5DkYz2qMSOilQfbpTopNoypJ9ai&#10;7HZXKd8pQ4Axg1X0h/Mu3Un7vQVcvAxO89COaz9KDx3krDjcf0rVO8RNtSLVz/rTkdT1pbYANj1X&#10;pTZ5A7ZYVJBsbL45ob93UIyaJbrBttxPPcYqlKFYfeyO1XbhQbbn8RWe42rj/azRB6BJWCNgqlQ3&#10;Gash84UKR71TjDtL83bqMVbi3t8qnGO1W7NElsoDEMntWdfjEgJ445zV9DIsAAx145qlqqlQC569&#10;eKmG4NdCBJBu2o3X2qR1JbG6q8LkuQv4nFWUU7t7DGO1ak2JbYBFyxPtmp4kDErjrUELBs+ZyQci&#10;nxzbSQRz0NRq2XcdcLg4XH1qszJ93qQKluGLg4/lVePJznvVJaCEfAbOSMntUisqDcB2qOXptPHv&#10;mlhQyJszTuBNBtP7xR34xUkrFV3MSR6Uy1RlfZuHXtTr1GZAU9enrS3kBDKygZU/hUIfZtwO/PNP&#10;mzvCKOg4pk+Qq5PftWpk9DE8VbpL6OfbgKeSaIT5aeYG61J4nD/aIzgbTziorYFkAI5xW0fhOeSX&#10;OW7OQSQvv9OaTT8bzu6g8fSmQHZlQcA0qAhtqkdetJqxaWiLRK+ZknntV2GR3jG7HNU1jUR/oD61&#10;LBJtwuTntWZRNNxlSeBz0qutwE+VGx2BFTzSfuvMYcH1rPtriOW4OwkEnjNCVxPU3LKQPbcnkk1H&#10;JBJkhicVJbDy4wOufbpUpBdSp4yKhoy6lBlIUoG60xwFU5OTn1qWdZInK5HsaimyCCW575ovbQtW&#10;LWj/ACzM3HNWbsDf8v4c1WsigyC9WZQr8YyxPOTWbV9wWmrIywKg549fWo2kjBKkc9qVgUBwMEdq&#10;iK5GSTwKaViyaLbI/wAp7gHmpbghkKtn7pwaqWW7zCGPGOuKtJy2zpkdadmQ9bnI2Ex/4SOVGJGT&#10;gDFauvH7OI8EZyOgrH5HjZoM8Zzn3rY8UO4QYAOCOcVs0cqvdnc6XOtzoNtLnqvBNPuM44NVPChW&#10;78LW8mRgHqKtXHXPtXmzXv2PRpzvFGZfOVPvnin27Ns+YnH1qK6KO+G7dB61JakbvLfoBwKtbDd2&#10;9SOcs7HNQzkqpLNxUjlnkZgOM/lUF0zYxx0q4rUTRQuDltufpVKTiTaz/wD16uS4ViSapXTgSbhj&#10;PrXREhqwyTcCGT866HRX2WI3Ht+dYMSqcHNbOksGh2kdKJq6Bbl6Uhhk8g9RVF1QMV79jirzDIIF&#10;UVJLMxI+lZRuhyVgTaHxv6DFXYCPl3Hg+lZseHkLKf0rRgXCjjsM1TsSldj7jChmK4461Qjl/eYU&#10;/StSZVMZBGfxrFnaSGbgcClF3G7FhpnZsAcE9KsR5GDn61WtGZkBb3xU758sADnNUC1BrnLlBx6m&#10;pLbOc5ql5haTGO9W4yc4HJ9aXQa0ZeWRQPmp0TBiTu4piZZcL0zxxT0iyCoNZu1zTS5mzk/bWweM&#10;VIcYyenpUc+4XhQYxjmpWUGPPU+mKtCSadxIpSmMH9a0bZ3CZFZ8UTMOF5Har9sD5WCe3U9qiTuW&#10;kyO5ZmbJFQ7H8zcCcH3q1cRhE68nt6UrW4SISEjmouiuSRLp48pcljxmrbKkke1uCTmo7NC8agdf&#10;cVchsmWQb1zmokzRQH2ELpEQWOAOM1mXtq1xckB+MmtxwIF2heMday4R5t44xxnrUplWII7Uo3LE&#10;DtSyW7qOh/Krc1sQ5IHfrSyQll464ocyeVWKKIW4PU1s+GFTzgMVnwQMXIODz3rV8MxFLpyRjHTF&#10;RKXYdtVY0rhMyFSenes69yjcN0rUlTM5z3FUNSiIkG319KyjK7LtoVrVj5nP5k1MGH9oRMWwM/nT&#10;UiGfTHaluAYSkowMHvVsEjc1NvI1G0cN1WuF8NR/Yv2oJEb/AJiGjN+JXn+ldt4gjlJ02Rf4yATi&#10;uTu7b7B+014euHOPOsZUHPqpq6LV2Z11azOtu4tl06hujVn6nubYn+1WlqBf+1ZYzjAc5FZ98w+0&#10;iPuORXMpam3Q0dFAa4jLNnaa2NSUyIpz0OMVh6NIFuQAfpxW7cndbBsd6xqN81zWnszkr6MLrToc&#10;5705xGCTu74PFGoMP+EgkDD+Dp+NMvoyVAXuelaxbcQe5qrcLFYxLn7zVt2rL9jZM8AfnXOAZt4I&#10;iM/OM/nXRaev7h0GMYrObKindDtDWNo540fOSSRijTWSOZ4kGcHkVD4aO2eZN3O41OLZra9a4jzh&#10;uo61my1cTW2Bts4wS1V4kDWxH+zTtWd3hBI/i9KjBMduR3K9aaJluY8DML0ohJ571rwswkXcxxjp&#10;WLZSMt6xZf4ua2FlHyrjnvW046GS1NUMpiIz6VDehVg3HqamhUG0Oagu/wDVdetY31NUmkc7auf7&#10;XCgdCcVouFkLR7sGs+2iH9sF1Perayf6YW6881rfQixc0PVrWxinsH/1mc5NaFpdblWQMGBPNYWl&#10;WZvdWmyM8VqQwpppWItwTkCsZpXNIuysXrhcsCOhrO1A7J1QmtFzvw2O1ZeqTI14MHp1qVuOfwkq&#10;8RYc9qjlUEHjmnOdq5I7UxslMgd+KsxIo1KndVuBVkfIbmoEYKpx+FWrFVBP16Unoio6PUlgUGQg&#10;NnHepXXGee1Ntx87Hpk80hJLMf51BsZU7GS7YHsfWrYO6IANyKomZhfSA9j6VageRuQp6960M1a5&#10;KgJ4bt1q7o7hb9VY9ulUUMhlxj9KtWLlbxXApX1KgtLFfXTJb3hkHALAfWo9UUxvA4HVeuan8VR5&#10;VXB5zUGtIDDbMWyARWkUgluxoY7kVT161f07e96OQAvUVQkGyWNsjnBq9pTM90dp70SeqBI1E2Ld&#10;kA/wc1yPi6A3mkarAr5/cPyPpXX28fmXewjnb6da5q/TzBqVrszlGB/Kqpu0iZ25TlP2acSfDl1z&#10;/wAe986AfXJrsdRX/iYHHGVzXFfszuieFtcs9+PJ15lA/Cu41bdFe4PQrW1bSqzKhrTRFouf+EkS&#10;RmIxER0610kEYcSKfQ1zemS7tcjbbjKV1NmB5hI4yMVzz2O+itDE0p2l8L3cKHG2Zqz9PcvBuY5K&#10;jmtHwsgOn30ZGQJ3B/OsvRQyG8g6/McUnZGtuhLoBxO4HRnOK2gmJxnOT2FYXh9t0rA/e3dK3omP&#10;2pMc+tCZNirZRMNSuVzyFGM+tVfHRFvBazAjcB6Vo2cezXJ1YcMo/GqHxIgLWsJX+HiknrYq1kXL&#10;Fma0imU8lRnmo3hcyvKR17Zp+glF0+IMeduKsXESj5gTn2qpO7BajNBAku5A3YcVqxRhndJDn5Sc&#10;Vk6K7Ras2ejLwPSrtxcTx3m2JflYc8dKyluWk7CaG6NHcwEchzxio5FCksQM9KdpoeO4mz3zStGX&#10;JOOhpXYiewVkZRnrWxAoV1Zmxk8c1j27f6QgPGOlbcYAaHJ6sBis5Ow+hzfiOInU5WU8DpVfSv8A&#10;XEFwSRWh4qiZLqYsMYPWszT13XIZT14rWL0Jtrc6DRyquCxxhuTmpvECoIy6Dd3zUFmqqhUHmnZM&#10;oaJ6wb982SVrGE0xMhBP41taazw2yOhyAOayZbJobplP3c8GtSyZkg2gZwOKuT0M2raGmzmaBGbq&#10;Dzgdaq6c2zUJ4wfvVdQKlkjucc8VQsXxrToOd3I4+tZR6gkVtZg+yLK4HOKrQgT+Htz85JrS8VQm&#10;O3kY8HZxVPQ4xL4QllbqjHFbQldCafMR+F2zYlDxhz0qTVXWMk56Cq3hWYyQygdBIasa1GzR+Yap&#10;/GTZGhYAkQlfYmtq+Cvbo7d6yNEy0MZPpxW7fwsdIjkhIOHwRXPUfQ0p2uYeszEgKD1NU58vbFSP&#10;4Kk1Zir7W654prRmSHav93HSnHRFOPvGl4dRZPD0af3WI/Wp5GV7FweMHmjw1Ig0w2zx4bJofYln&#10;IDyd/I9qiT94tLQWOMCAMowdtVL7IEZHQNnFX4UaaEFAMAVUvo84yMgHBPtU8zB26FuJd0CuD3rN&#10;hLLrE8RbqMitO3YfYwAevtWWyyW3iKRZBwy8Gi92J7G7p6uIGIYjg1y2nR+V4nnUfxtuOPWursHy&#10;fKA425zXNzbYPE3yYJYHpVQdiKnQ6rWAZfD8BXgbulT23z2Od3QCor9WfwpEyDhTk03SXd9MD54x&#10;WF20dCVohqEavAJWXOwdT2qpqQ32VvIrdZBk5q/cLusHPbBrOLK9jbnsJAKtN2JkhdRQtGy56Cr/&#10;AIUfbp3kuMEHIqrfBWaQDqV9Km8LK4TDHnPOaJNtCW5V8VqseuWLjjzXIz+FXLWFfPBJqHx+Fgu9&#10;HkCj5rpgT/wE1JZkm9AU9DzTg24obRfACXbR56DgVIwUNuz2qskznVGU/wB2rhTKkqO3NYSvdDad&#10;ihdKTA0agj5qdDJJ9gkjHpTZG3xsc8g1Y0aLzbOXd6Vp0uJpFHSi6TYY5x61qa9IrabbORjY4P61&#10;Rs4gl2yqOK0NfiL6MTxlRnrUza5kTbUntZDM6scYwDUPiFGneOdR9xhz6Unh9xcWiOCPujmrGrRo&#10;bRg3B3Cs07SC3u3Js7CrEAFlFZukER6+if3pDnmtKY7Y4GPVk/Ks6I/ZvEFtIF+9KOaqD1aHHc0r&#10;xMXr49elZxQL4kQsfvwHA+hrUvQGv3HryKzZ4M+IoJCekLfzqYdUVNFy9HlvDkgfN0rHv2S28QoA&#10;OXIzWxfklUYD7rDGax/EnyataTAY5rSD1sZxVjUuAq3Dtjkof5VW8LKV014FHPmsf1q5cLvIcdSl&#10;QeGl/f3Nv/cbJFRumkaaFy8HmaRKo/umofDk5utJgO77q7eR6cVajQS2csbDqD1+lZ3glcaMUycr&#10;M4I9PmNJK8S0rWL3iy2LaMeQeR/Or0ZEsCHH8AAP4UzxIrS6TjHRc0aQRNp0MhONy80r+6CVpGN8&#10;T4ZD4EvWzjCqf/HhVm0c/Y9Omkbg28fb2FW/iLbwyeAb4Ef8s/61R09GufCWn3ajO2NQT9OKd7w0&#10;HazuJ4tLrbMAeBIpH51emB3QtjgoOag8TwLLpzqnP3TVtgj2ME2M4XFD+EpIwPEUBGq2VxjG26Fd&#10;PeFXRHU5OOlYHiDEkMVwUwI5AevpW0g328ch54zmmldIh6spshXxjpzg43Mw4/3TVyKLy7aaIH+M&#10;5FVr6Ip4j0m4Y8eY2T/wE1dZfmlTPU5IpvYloz13x6zaNg/fwK22wNZ+Yj61j30ZS8tpB1EwzWzq&#10;SrHqqFT261nPsVSWljPwsXiyLd1KsBU+vx4WNmHIcd6raqDF4xs1H/LRav8AiJQse08Y5HtUtu6R&#10;qnqyhcx7PFceCTutRnHp0q06eVc7WA4brVK9lKeKLGRjxNZY+vzZq7qSldQBTvimrmd7GXorLb+L&#10;L6LOPMYNx34rVmDeYTk1mrB5HxA8vP34Q2PXitlpFkkdFUEDNNvUI6Ix/DUv/FcXcRHWBWH6iuut&#10;dglCFRz6dq47Qk8rx7JJ/ftsdfc111u225TI70pttkJbmT4Q2p4y1eBVwSynH4V0d6g5iIxkcVzv&#10;h4+T8Tr+2x/rEQ10+pJtvvLA4HXilN7DS0Oe+H0J/t2+0sn5fOJrrVsUt5xGvAPTNc/4FhSD4hap&#10;bseRZpKBj1NdkUWXaWUE54qKs+VoFZo4rwkWS3v7Tp5N8+R9TXSaWoMaEn7z4zXPaJBJBrfiK0z/&#10;AKqZH/Ouj0XY6QsDn5+axqvS4Je8cJ4fiWDxX4msx0TVGYfjzWppxCysG4BPFZdqrQfE/wAQwDpJ&#10;Nvx+ArTtgDOImPfmtk24opXRR8KRm3fWLOThftzMM+hq94eaOHUWAYHKmqlllPEGpWyjA3ocfgas&#10;6bCItYwB1XkU+pSW5W8KZV9ViJxibIFeX/tpyNa+BtHvYyQ0epRgHPrmvUPDi+XrOpQMeGbpXmX7&#10;bcBb4SWU0S58rVYs4/GvRyuVsxpvzR52ZxUsvqLyZ86LftfyGaaRmJ9TmrcJQDIPJHYVkaQ5aLJP&#10;QmtG3cjgDNfr8HeNz8SqK02jRt3DLnOKp68uAPnPzDHFTW0mTgYznmq2ts4EZC8A9avYlaM/Rr/g&#10;lvrZl+KmiJNJhzoVxG0wZlEHMRDHarEjgDp3r9FLy5sJbmJvES75wxFtqOn4EcbAcB8nP6V+XP8A&#10;wS2142fxR8Las7sWktpkWMHiTdJGmG9Qc1+pWoXEkUf2ExyaUfMfNoCFjmOe5VXOa+voS58NT9D5&#10;rGP/AGmZk6kl/ZQtd6pDNKJD+7ntGyB/vFgi/rVRZHvPLjvbMGMKMLETgAeojV1/8eq95GppdyW1&#10;pZLEz/ekKjBH1Lk/js/CqPiS8n+0LY4t7yeNQTYwRs7nj1JiB/I13wd5Jf1ocDbaM+8iHniztIry&#10;SVhmC4h2pFj0Yo0jD/vkUahJdWEMA8U+Grqd5GxBcaA/Kn/pq77P5U3+07RmaxvtSfS5XXK6Usxz&#10;L9AiYH4tTLG1n0i8xp11daG8pGYZpQY7n6sDIR/3zW8o3i7vUrZlm5hjQSwap9uuIpE/dQ2c8jMp&#10;7Fv3aoCP9+q13bXer6faW+rXMjRW52wzRqUI543GES5P1IqzeeH9cOvCc2MZjdcv9luA284PRmdT&#10;/wCQ6dbwaJqEDaVpusB75ATLod/K7b8dduFi5/E1N4RalF3v+Am7oqwW95oFjNJq2p3skhlItriy&#10;ULGuTwsh3FiD67auagl3o1ijeL9ASMPMVhbSLgsd5HDOWEageuTTIjY21rDa2N3N4fkYbp9BnciO&#10;65IxuVZCOnr3qlrFrMqS3OnPDZbpQZbSziDecM/dZ2kY4/7Z0Rk6k7ef5/15i5kmi7pdtr3kSrrE&#10;tk9o0WUNvdOMj38uNl/8fqCTUrGN4bNbu+QOCIbyzhVYUHo7Kzk/iBUcd/czXY+yvBPcRRKE0toG&#10;mABPYsYRz6YNP0fULq+1gBdZXQ9RJ2Dw3dxERT5P3htUgE+m6qtq5SC6cSXxfYTWmkrqOvWJvLRZ&#10;Fa01fw5IRNbPn/lqG25X14q1JDaFfM1y7FxaFVZX0wP5jDGdz4Xbn/gVUJ0vtH1j7XpMtz4evZpC&#10;s8IRDb3eWH8IZzz/ALoqexvLQeIpDpFpbrqBJjvdO2YYt3xudeD/ALlKEZ8r107/ANfmtPItyV0T&#10;3M07yJHHqY8kqBZXmnsRHJH2DiJZPmGcHJFR6zeNHDb2viiG4lYykW2raJ8qR9OJSW3Y/wCA1HHH&#10;erqEml+HPEdvBJGha58H35Jxk/MUYKgBb6mrGkRXGlQ+ZJbHQRcudmmNLtMnOOdiy56etYrktd9P&#10;6/rdBq0yZ7ZJLJBrNqLyEtmG40q5fzY+OCxZUX681JDJHPcxImpOWGBC7Odp/wB7y1cH/vqoIiU1&#10;CSLRIbKXzJD5gtowCG7hmaXI/wC/dXru6JtnsWurTUHUZfTNxfy/oSIh/Ok5JT06g3oh9wLG0vVT&#10;VmuYbkrj7bYII4CPR8sSfyFF1FbzaL5mvacbuWN3EE1gdqqMjDN5hjXp15o8LX0lmIksVns3NwN2&#10;jXUqiOVT6bRJj86FtLiW9urWKBHMmR5dugQZ3jqzOx4H+xWEle8encXMoy9Tiv2qVm8T/BTU3tgi&#10;taw28szJKwV8TJgkIrIT1H36/MrUbgNrV2CvJupST/wM1+pX7Q0Nxe/BDV9Gt9VhvHjjhVLaGJi8&#10;L+chIL4jBHH92vy21yzmTxPdSOwUm6lDJ6fOa+z4VknhJW7nzGfaNEZ/eHBJ6cZpYVcAgTbc8USS&#10;pC2M5J9Kks7SG7GWuAgPqea+pSbPmVe4RRBDl5GP+0KknhspYOGd2HocCtO28LaXNGPtN1Iyk9pA&#10;BWhYfD/wnKCLnVLhV7eXMox9etbQocwRk7nO2ekXkhH2bT2cA/d3AZqzJomvs/8Ao+gCMnu8oxXR&#10;DwF4NgObXUNQmOOgkHH45pU8O28ChrNZ5hn7srlv6itfq8YlSbaMez0bVIwFl0+1Zz1zIoq7PpFw&#10;VH2vwrbMAO8BI/XFWZbnXLV8W2lWygD77xbQP1NQXPirWwAs+oW0e0dUiY4/M1MlTRCckxbbT/DS&#10;yAXfgt3boRHG20/gAasw2fgPzNv/AAi0kLZ5L2RwP1J/SqLeL9fu1XZrtvcoh/1QhOcfgRVe/wBQ&#10;+3PvvdZESEfMu9lI/LP865pTjeyKcr7my8nwwsJClxO8bHokdpJwfxAqVdQ8KXaCDTNZvoPWNppk&#10;U/QCLH61l2Vxo6KZI5p5RGmRNGPu+5LE/wAqof8ACfNrcz2d9Jc3cMT7IneP7v8A6CO1ZObsNTSR&#10;oajrmiW1ydPS41y0uOgZr0BH/wB3G4/pVG8utSigMieKdTiz/qzPcFy303Bf5VV1DVdRv9gspBBA&#10;hIE9w6gZ9gASfzpii4Z9yFpnHS5LrsB9epP6VLmyr66E0P2x0Emp6/ePkcCdyc/QAVPZSy25VbeK&#10;6dy3yu6AcfmTVLFx9q8ybVUnlPQpEW2/qKkjimhQyNKWaRhueWQj/wAdH+NTdk8zSsab2sxJur2M&#10;qVHLSvg/gDSG4gdCYLVsgcs7ZJNUJ7W5kKs8SBs53ZOPyJNWbZ2Z9ixE7fvORwKlq4czvoOjgnly&#10;SCue2ai2mIkd89av+QygKjHB/iao5cRpgrkZ5pmiprdle4ledQHwR3zSWcSwy4VjzzT2TJOBx2oS&#10;3LvlT07UFwbc2XrbG0uwyeoz2odS6nJzk0trBL5Yy3HrmppFRUxuGahvWx3KCSKTxpHkkfpTfLB4&#10;x1p8+c8mhBgDvVRTsZuOofZcrlRgfWrEETxJy3BohTACnv61O4QfLuGf50cj6itYhIO04Y1E7kDD&#10;H86naNux4xVe5Q7euKuMDOUh6XEKcSnNNa8slznNUnglB6/gaa9rLIw2dxzVciTHGaRbE1vMQEP5&#10;VajEzR7VOcetVbazSGPDEkmrELPGcK/GaOS4pVUNNxNFMFuo+OzVNeXaTeXFEApXqfWpkUygeaq7&#10;MdT2qlcAz3bQ7xIqj5WVanlRDmyUxm7mVDKOv4U3UUtbY4I3OOwPAp2nWgWbczd+9Xb+O1CEKgGB&#10;neetPS4uZ3MdR5y/IAntViL90o2NhvWpbi2tpYUa0l3tj5iowBVSO3v4H/eMCpqnyjUmi1JJwGuL&#10;ssB/DmnC7hnOIVwAPxqncl1UnacnoaW2tLx/nC4+tJ2KvctFirAxufxp8eoeQp87UGAByU7n6Ups&#10;pZIx5k3lydjjIP4Uotzb4eQKsg/jKjJqCluXbW70yWFxP5E0bqQY5HYv/Kq+n+ZpUTWujWP+jyHJ&#10;ZuSvrinwJZIftktq80pPAjQEn9RWnGLu6jWaS3NorD93E4+ZvwFJJ2KWrKN1FbNozPLI8kxkVkKN&#10;8ydemasyvNY6FNFZ3ZxcIokJVjIMc4BwAPzp2q6VaSWqKEYOG3FQVGfx3E/pUBhl+zqYrXzwrfND&#10;ESzAe5JAqXqVexVuLC2t9Qt5rnzpZGhytxG4DLk98ZyafqWly2LpLqsmoXiMpeCWAqoiP+0XIzVq&#10;3h0iW4M73DWy4w0DSjj/AL5z/OodXfwdIyWsM8kpBz5hk2qD+JP8qSWoPYNN0258UqNKugrxrKPK&#10;uySSfY4AB/OrM9oY510G5tLywlib5DAEEEoHcgbjzUumaP4fZka1vzNFJ/rbe1zKwPr8zRr+ta+n&#10;eFNGt5s6hrOrrbsD5cUtwkewd/ljEn/oQqrpBZtWMrUdGvbq5t7y00u7t7iKRfs/2T5IXxzyJGUH&#10;NRxJrN5fTW0jS2d2+ZPJmuW2P8w/hVdp6/3q6lPBXgg2W+SXVbuLfutbiNlXym7MC8mT3/hpdU8N&#10;k2qx3niZdVSIboXvbZ5Hix26Rr/49STTQNW1Mi78PeKptTuRDpd1b3jEH9wsCxuyqF4USM/b+7Ux&#10;0LxXPJaT65oc0k23btubT5gfbz2iH5ZrUh/tqDTRqOoarHFaSDEOpRYXyj6FIxI361i3Gs3VtPG9&#10;vdz3zwSGYXk+ms23sGDTzIeozwpo5uqFy3diREbadvhQ+U5xJBqEMkqOQ3XZAjDP/AqW4l8K6O7P&#10;pPhu2juXsj56JGbMyZ4ymS7nH+52qtqfifxTJqM0viXxbpq3l989sNQuJZI3C9FEUaRqjEcffOTV&#10;ObX/ABjbX4uRb6donkwsi6jtCCVCckcGZuvTFP2ttBxp3Wps6bf+HXiGpS6QJI4l/wBKkntbi6lC&#10;9wGkWID269afZeLfB1r59r4Uub+O1mOVivHkaQKf9mCKTac+relYmk6jdgPItzHesDv+0W9mzb89&#10;t800f/oFaOma4x0+WfUNdttOvDxHp11NJc/aMnssES7T/wADNL2k7WLdFNKQ++vfCunyxO3iW/jd&#10;VyrRyCJyT15kJc/98UzVdSs7vR3gPi+/voXcM0aW1xLMoHUbjGiD86u3dvcHSpL/AMNaJNbahGub&#10;hWjiiS4UYyVctLIvX+7+VVV1DSbovYXAiubl7YM6pHJIwz2EjtEuffbih1JNXNIUYJ+pn+GvFt5p&#10;t1JpzeM724spTmCT7YIypxt2nylkIP1xW9e6h4wjtGsbnxfqsmltt2y6fFH5iY/heWdxnHqFrnW8&#10;6K0g0m3mu7W0icvPps0qESNnIb9yhyPUFql01vLu549K0mePzpf+PaGJIIznjO+SV8D/AIDUOd3c&#10;1jQitC5rLX3iLS4fDs2oi4WO7L217JK0lwowflfaixEHrnfxilt77RJrM6JLYXNtLbN5Ky2N3FFH&#10;cHBYq2zzCMY9e9TWFsfPmltNTi1CKKEi80sxNdPE2cbd58mP9aS3ubzRpkuNNmntLaQlVsXSKCOJ&#10;kBBdliExfAY5+YVm3Z2NOQzNJ1TUH0y1l1bRXhKyyi3EFr5qSRNjkiZo1LfL156CtfTJRrWk3cuk&#10;6hcBYkO7+2Cy+SAwBISBHyBgY+bvWdruh3UbWKafpcN+Ipy8OoadZ4U8Bsq804Hf+7WjcNfT2sl9&#10;40lNvc2qgW8moXMkqspAO3yII1Vs/wDXSpUm9Byjpcnv5DDfLdC3kafyybhUKW8dwcYDqZj5nGOy&#10;E+1Ok8NQ6qlvq1r4eOpAL+9keaW6WPA5I3rEoI9eaqa7bRyaJa2mpPNbmEmXStbe3jhW0LEvjHmS&#10;yY5wAVyKXUNUtdZs4IWuYlnbc7PcW80xJJydrM0C5PptP41PNdXRXLZ+TJLb7LbSraabqUzcArHd&#10;S/vFHcBYFkbaPUmrMuhaBZWja7qmu3FxayYRotGUi5WUHIOZmUg/8ApJJJZLsXUWrnR72In7Mr3w&#10;dpV6f6qGNj+G+ohpfibX9SittG0GwOqI4dNQtbQW8kwIIwxllJz/AMAobtr0Fy391k2qXWpWtq11&#10;bXM+p6JcW8bzW2oTFrq3+bBJaNdgA46sKhgtHjsfskt1eq4uC0EbyxRCWEjj51MhLD19K3UVLqV9&#10;J/4Sezh1i22rd6BeK91Gyrztk2JGu0nvnA4rKGmaxZhta8I6LqWnILlWvrG31OEWrpk7zGVWV1AP&#10;IGO1Hl0BQuR6va6xYRHVvEemzSxgCGG9sX3TbVA2hppTGgxmrWm6rpc8LaQPEX2JvLV2a6u3nWNj&#10;/Efs8TKwz23D60/UdTe8j1C60XUbDXWUKGtLfTTG53HGDJPKq5GDkiP371Zlv7mx0VbabWfJjaKR&#10;bjTr1xIlspH3GEEWGHp84qGlaxoo2akindWXhzTZY5NTuLm4vd+5LzS7GO2tHPXkzPkn6LTp7G71&#10;KCa8kvreTymGLdxPKuCeoVljQH6E0nhCz8R3FrJ/Zaww2ypvkmt7VLeMgfxAyySE/goPtVqa8tL2&#10;VUvNcttVJXYbeXT5pwAOh3MYV49s1nJ3VzRRSPxnIKDAWlVGQjcAfT2p5Cn5iKBiRgPSv5MTZ/UU&#10;th4QMvzc+mKaqOBnHFOkbapx196YrOV3AE5PODQiXoR3ONvzdhnrVGx2tdSYOAT0Jq/cxkx7jnkY&#10;5rOsAovWXjk9a0hsSyWdwsm0LxnvVmDCjdge4qK5QCUMRT1wsI45I9aUloOK1LMkfmRbuKoSxqiF&#10;cda0Ywz2pbaenTFZyMJAST3ogEr3I4UYEkjt0qaKUeZgL14xUcThWKnOR1qS32NOHAPrW3Qkupk4&#10;BXvVHxCAoUqefStG2XeQCePWqHiMbWUDtWcPiAoQAgZC8kc+9WGLCPdmmIVBznGBUgwY+e4rYSFh&#10;OUDd/enJy+/GQT2pttymCOfapUTBC5/Go1QwlXKZxz6VCpfJDLwPSrMiELnrjioWiYvuDcZzinF3&#10;QFeVcru29D60+xw7ct0HSlnBT930zTLNtsgJ6e1PUCwrKsuF/EVNLmRAF/Oq8RG44XnPBNWLcYhO&#10;fTJFJvVMCk27zsOSSPamz7dmW5wetLL/AK0lcnNJNGBHyfwrZbEPcx/Eir5IcKeT1qtYynylYfSr&#10;2vqpsiSeMZJrPsyPs6hRx25raOxhU+K5bhcA8DjFDAhw6n8KYjLyueaR2GRk9+eabVwi/dNGGUFN&#10;mBz1qeLaD90ZFYNxqTQOBkitjTJluoVc5BxUTVkVdMsXyPIoiGMVStbVbWbI657VozW7LGSZO3JN&#10;UEeQTlgeAelTETV0bNixkXc3UCpWLYOPTiqdjMWjJJ79anM24HH3j+VRYixVMjPJtfrng0242o4H&#10;f1qXB38ryOpqO4IL42jrUt6j2lZDrTiTcDwTnmr4yrFsCqEIAUbWq2quxzmpFfUHYZyQAB6mq7OS&#10;DyBjoafPG/8ADjrg1DJu27NuD9Kq2hp0JLV33kbRn1xUxLb8bcnNV7d3jcMB9c1NnJLnPXoaroS0&#10;cjqTPD43VgeoHFbHioGPTkmI6jqe1YWtSrJ4rE44AwM1v+PCV8Nwkdwua0k1ZHLd87Or+HDmTwVG&#10;46eYcfStGdQE+Yc9sVm/DZwPBUaA4O7jFaE7BkJ9686ov3rZ3UU3G5mXIQyA5x6UkJYPuHpzUlwE&#10;DB2Gfamq0YBZc59KqOxT3Im3KxJGATwKr3Tq5IA4HSrUgBPHFUpgAGBGOTWkbcw9mVJg2SapyIvm&#10;njIq64whOe3WqNxlWPHHbNbpGdhWQCMSLxj0rV8PEyJ83QHissKTHkHg9K0dAcCTysmiWzLgahJG&#10;RgjiqAB3EN071oSnAxg4rPdlLsw4z2rFbltXBJYIGCE96vRXEUnEeOBzWROd8wHPXtV2xZVBOCeK&#10;clpchKxbuJSq9M5GKz9RUphtuOaszszJnYetVtTLSIBtPI9KiHxBboLAT5Khh+tTHLL79uaghU+W&#10;sY6ip7eB5BuOcdvetG0hRWupCFVCV2cn3q3CjnqoBpv2YAgbPxqxbpz0NTzlotxRkKpC1Ygi3ZPQ&#10;fWm26FgMjjp0qe2hG7LdM9KwcjRQujEvY1GpEAYPapViOOe9JqsQTUhkEZqVA20FicdeatSdhNWJ&#10;bSAKv3envV6zt48bm5x6VQgkZn8sZ61rWgiVCSazm7GkFpcgubeORwcEileD5NoHGOhq5Olv5InT&#10;B4qCFxcDdGCcjjis3JmlhdNXD7NpyPWtS2hJfkcn1qpaoIn2sPmP8q0VBUgr1NRKZcUyv4gieOzJ&#10;t1G4isvRbSWNTJOhDHrW9qCqIAkgy1VPJMajPFKMmDSuRY3ZBWgq+0gLxUuwDnnmjcoO3HajmE1c&#10;rwL5fJHOeataQ7R3Zwfve1QEgfdFOsZgt7GhHU1DbFZJm8qb2LOvOKztWZ1lQY6nqa1wACAByQDW&#10;TryYuolHryPyrNN9DRqyREy5XIB96bqZRbVCTg+YBzT8gKACag1sK1iig9JAa19SdTqtZtll0qxl&#10;TlkZTXEePg9v8bvBuqKPv3Hktz6iu4jYz+H45V/gI4zXA/Fe6aHx94IuNvI1xAfyqcO26zQ8RH3E&#10;djrTRrrlw6r/AMtCKzrll8/zNvOPyrQ1xQmqTyk8mQ1lXjqpDZNZvRitY0NIINyjsMc10M+Db7QO&#10;hrnNOkAaMqOmK6FGLW+4k+1ZVDSGhy2rjbq7Sqv3h3o2+YylhyPSn+IR5V35jA8dhUCTFSDzWsUr&#10;Fl2BwXjDjgeldHpakWjy45I4rl0ZkIfHNdPpcvmWPljgsKznsUlqUtNla31OQjjd0zWs10Ngdxwf&#10;SsSeULqvkAYO3tWgoMtsAWOBUNXBMXWVRrASoeSQRzUaL51vjP8ADmlvSHsNhH3cdKgtrhDGyo3O&#10;3mtIxuJ7mdZx77p12cA8nFXYSPNAYg4PWqNpPi+delW7RM3Cg5xniqk24kWsb8KKtk75xx09ahuo&#10;lWz3cfdotiTE8chOCOKbqEiJbFQ2SVrH7Ravy6mBZqRfs57McU9CRcM4HJptvugcu/JYnmpCjF/l&#10;J561uKxqeBLFrjUZXkPGKm8SRBdbghi+7yar+GLhrS5kCMRkcmmX2oRz65Em5jgE5FYu/MUrWuaj&#10;h3QNjhaybqAm8Zj69K14pUeEqCMk1SvkRZSSPxqY7jexA7NtAYVJAPNQrjoKhbLZIFS2D5BYDtVk&#10;W2IlBLlXXgGrlmgUlwRyO9VBLsckjPNXbZkdtnf2pPYcCRwyNjHUUsI3SbcdaLpsTxxk9hUwhVLg&#10;Ad+lQaGI6rFd3DbejVasGD2pkHBJ4qHUYPLmuDk81LpSf6Eo61fQhfESIjFs+9WIBhhgd6idwnFT&#10;W2NoYnvUt3KsVfGNwFjjTHU1JrESPpkEo7DjNM8ZQoPIdgSPap9QUPpcY7bOKtbFOOmhSP70xgjo&#10;Bir+koFuG2Kecd6yVd0kQOO+Oa2tOVLeQSYPzfjQ2JPY1okMN0qsMZFc+Y8eJL2zbGHQ4/KukmC/&#10;2lDjqU9K5+8RY/iDKrtgNGP5Uov3iZWseZfs7yNBf+LbAn/U+Izx+OK9K17/AI+iCMEL1zXnHwdS&#10;Oy+JfjjSgDn+2UlAHoxFemeJIozckjP3RXTWb50zPDpcpl2ErJqsTtz2rsLOMh1XbnJrj4FCXVuS&#10;Du8wZrtbIAzRAD7xFc9Ro76K7mD4ZBhfVI3ICic1SsGt/tU8aLwxOTWjpkRbWdbsk6ibIGPUCsi1&#10;t5rXU5YnHOc4NBrJJbElkiw6r9nRcEnOa2YwVuAccg/nWLDLs8Rqjjqmea2XIa6DAkDPamiErEln&#10;ETrDMQQCoqp4+gdrUMo6YrQVRDfErnkVH4sjD6aZCMnZWTfvXK5dChpMcjWMTBcDaM+tX5APJIxV&#10;XRnV9PjZMjC/41c8s/Zt2O/WrchKNkV7CL/iZCVhzt4reS2WR1+QZPWsOyJbUwmf4a23lMexy2PW&#10;s5u7LitChbgx3cilCAD3pIp03vGU71LbrJJcSFj948GoIIR9tkjYcDmkmU7dSeJwsoOOhrd8oJBb&#10;SYOCwNYUqFSAhrofm+wwHAPQ4qKjCKMXxrGr3zQAYDDJNYdvAbS8EOeO1dJ4sQPebwDworCmCnUI&#10;2yc4q4NuIOLcrmpYnL4A7VYwM5HGBUOnpul3AcfSrUtvJDG0jDjNZTfvGqSsZN4Wa4IC8Z9Ku6Xw&#10;6rIOD1JqvdRyGYMBipIW2kQv97I6dqr7NiJRTZu3Vsu4QId3cVmqVt9YRgOWOOfWtS1Jlu13nPy8&#10;1j6jI0eoK+3IWbAOKyjuPlS1RP4rhMkbMFzlaj8I26XHhW9gKn5FJq54iDf2eZkH/LLqapeALpm0&#10;e8jYH51bmtYNqDM5fEYvg2N/KuQwxiQ4rT1dGOns23OORiq3hKIFLiIg5Eh6VpanbN9gcDP3eKqT&#10;1IafUl0eJ00+GRu6966FEaXQd/pWHp4P2eBM9ABiul0S2VtNaGSTqeOa56rtqa0kjk763DqZSw68&#10;81HPlI1EfHTdUHiSR9P1SWHe2xu1WY/+PVWHPyjrVK/KNxaZp6AgluBGB/Dk1JZ2yO9zE2fvE5NM&#10;8LTq11vQH7mDVjTiWu7iI5zk9ai+polZCWTILWQDqrYqLVo9ltuA425HvT7PYVuYgcjJ6HpTdSRp&#10;NO7/AHTikS2LpOH09GYcluKqaogfXSyKchetWdDcPpsWOMNjmquszPa68s235SuOBTRMtjV0nfLP&#10;jts64rn9ViMHiqHjqTzXRaROPPB2nOKw/Fkax+ILSUHALHvRFrmJmtEdRKC3hXaw4yai0M79LIVf&#10;unBqVjnw2UycBulR+HMJbzwqM8ZrFO1zpTskWJR/oDqewzWLbc6WGK52S5zWtMzG3ZWJ5Ugismxa&#10;NNPaASciSriiJpXLcqBozOSeR0qzohDtwe9V2XNocdccCrHhuJnuCuDkDniqk7IS3KvxK3xjR8Dh&#10;bzqfcU6z3RX+xv4u9WfH9r9rsbRj1juNwOKgQyM8UhGOeTU02nBA9WWVjK6qwJ7DHNacZwpQjr3r&#10;PwqasVwc7R1q/vxyMfjWdR6opFW9tQiEYpNKZo7dkU8scdKkvLhWTnnjrUWlSK21R2ftTV3AGMtd&#10;0WoSRN25Fad9A11pbAYBMRxWZfYi1liO4rVuT5WhJOo7EUpLZitrcr+CLSVfCi3snJMhU/mauX8P&#10;m2j57DNSeE0B8AxEtgtM2fzNJdsq2VweTiL+lZtpzJQjnzbK2kVeiAfSszUWKapZMB/y3XPHatPS&#10;2WbTI8/3BjmszWYyl5bSE5xcL1oi/eGrJm5fc3m4cErwazNRzD4isSOjxsCfwrUvMvCkgPU8Vj+J&#10;mZNY0hkH/LQ5P4VUPiZo1cu6imQADwTkVleI1G60kI53c1r3S5yDxg8ZrL18LiEj+FulODXMTyl8&#10;MGiEmag8PSNH4hvISMZjDVJASbX5eMEVBprxw+JcknMsGM/SiO7Ba2NaHeu4EcEHmsTwPcN9rv7I&#10;HhLw8fU1uAEMUI4rK8GaaR4o1GJQMMQ9THW5o1qdFq8KNbeRnP7s/wAqp+Gt82hWzqAcLggfWrl/&#10;sEpCtkhTmqXgK4W40Dy0HMVwyn86TdoA1qS+LYGn8FahEyEnyWOPoKo+CGW++GtvNtw8bbSPpW9r&#10;EYn0i6gUDa0LA8dciue+G/8AyITIo4W6ZSPoaUX7rBbmhqtsJ9JEig58vv7UmnSLc6CrbeR6VLIG&#10;bTXQdQmMVS8OkjTPILAfN0z0qrXRSKWssf7GmYqPlJxWvZEHT4CP4oVOPfFZevYj0e7VhwIyRxWh&#10;pEhOmwf9chiqjflIVrjNfyJtNlTqk/NaFuDJcsgGc1U8QBPKs3CdJRkmtCwUG48zHUVN0og07mVr&#10;hMRRgeRMvOK1tZJFxBMBnIGazPEsLsrKp+7MD+tamqKWtopfRRzn2pPZMIaOxV1ZGHirT5x2U4q7&#10;4gjDeYhB4HFQa6Cuo6dccf6sc+tTa+8jB5UHBPes/tItdTE1rdFq2gTDuHQn8DWpq7bLsHtiqGvq&#10;gOjTkcR3YBP1OK0fEMBS4Dg8E8VTvYht3KF3EU+IGnysRtlszzn0FatvFummBTgZrO1eN4vFGiXO&#10;MgwuM/gK17eMi5nXPIU0B1OfspPJ8YW5wAXQqD+NdSrEXA3c4NcdPMYfFGnSY484qx/Kuu3qLgc9&#10;TTl0FFalK1jW1+KBkK/62zH866a5ffelmXmuY1dRB47sLwNgum3j6100q5uWYnqemamSdkK+5k+H&#10;pDD8U9Vk9NCjKj33itrQNTvf7TY3j7o3bCj0rC0yVYfideM3/LbR1T/x4VvQx+U6uB0YYqKiTWpN&#10;2rFFB5HxE16BBxNp0L/U5YVpaHIFcIF5BzWNLPj4lXknJDaXGpP0JrW0batyQx5xWM1dIr7RyZgS&#10;2+Kl2vP7+yeQ/XcRVq3X/iYBSMc1FrbNF8W7PCjEmlShsd/nJqyi41EsxOc9a2vaMSoO7Zn2o8rx&#10;vqKSLlSsbD8Qa0IGMXiAqo48vPFV540i8X3TgZMlvGeR6VZuBs1mKQD7yYzRzFlHRg8XjC+h/hYB&#10;ufpXCftiW5l+CVxNGvMOowsD6DJrvbPdH46c4z5sPHvXK/tMWP8AavwP1iIjJimRsfQ114FtY2m/&#10;M5MfFywk/Q+OdCuGeFlK49c1q2+VOevpWXpdubNGDn6HsauRX8aEls/Sv2ak7wR+HYhWrS9TUti2&#10;/wC7+FS6hGzwFsZ21SsNXtVO8seOoNaK31jc2EgWT5j0FaGJ9cf8E4tTgg8TeFLmSbYVufLwvU/6&#10;XAP6/pX62ajHb6iXVL97uN53/cODvQiQjPyeWccf3jX41fsBX0th4s8OM0wjC61BGNx6hruHp78V&#10;+y9xp07RnUEmVJGllG27L5Ybyfl81mT/AMdr6PL5c2HXzR85mMbYoq6nHZWNyFvppZFC/M1kUDp7&#10;fcZuOP46yryw8QXk7Xl7BBHptsSYbm3XN0nqJA7OfyAq4lu3mXOp6Vu0Se3G55LyRnhlXqSoQqv6&#10;Vz1y1w2pSXUPh24glvGYyapDeKizjsAgG79a9rDwbknHc87VRdyw95e6rZyRWdkt3Zj5dynFwD69&#10;Ux+RrNXU9P0W1a11mwa5j37VIvAZAewASND/AORKeYbPQIEutQgYGSX5WmlIeQ+g88ycfTFSSWbz&#10;XDX9pavpIbBaDURLcRyH1XL+UM/7ldrkn7ttPIq+tyzr1vFb2cFxq9kUhaL9xd6YoEsKgcB94mcs&#10;P94VHY2mua5bQ3d59n1OzttxWQ25TUIMLwzbpPoc7fwq7Yz6lDpmoGDS7vw/eT4k+2I6ywXRyMsI&#10;4guMjtkVRKiz1mLWr2yH9ozqVGpRhITKcY2kSiRjnp1FckZShHTp6kMie71WbS0iPi77ZannZcpu&#10;dfYeWkJH/fRqO7ks9NsTLrrLaxTLxcadtZj9QsbuP+/lOv7dbGM3lyzWqGXbPBqTylXb+6nmu6cn&#10;oQuKs2US2jrbaNbJ4a1CcO0VjfvJIk6gDLjymRMHPQit3JKOi/q/kSm3Z9CbTLmCbRo3u0t7zSJI&#10;g0NzZORew46lt7SN9OBWdqGtR38ttpPhkLremNPGs/2wMb2JgQdwbMQUDvwahk0+Wy8VQxf8I8ui&#10;308Di+1LT7lFW8TB2lFClg2fRgcd6uaxNDphtJp4ooi8gMkt1EVmmIX7u64MgGfUAVCUU7+vXt/X&#10;Qrm1Zr3N3oUGkNFrulefkFTcQTCSSP3Xy41b/wAiVR1izNzpUcnjOKzW1ZQLDWdL+W5VB0DlhK+7&#10;8c1Sj0+8W+eTw/bSeHHkI8q1vJ5J4XXvgbxGAfZe9a9gt5pkl1pMOiJos037x5nu1kjuX7sqIAw7&#10;8bqzceSSn1f4X/rzBSvHUz54bnU7e0trSxttc062+U3CBjqCehLM659fu9ulWJpWhsI7K+e9mt2x&#10;tc3AdwcntGkRHX+9T0uP+Edvo3vja293MG8ucQLE1xkY2gzCQ859RVY2WoeeJb3U304pgLY34kkZ&#10;vYGVmjP121as3bpv16lX940723g0iGO41S2EVvIo26hpbRbmH91v3cj7vX581aFvfyJHFeaestiY&#10;1ktSsIM8fcF2dz+q/hWbpVtDHBcPpcZ0m6c5kjeRpElX/npsg2AVo2dneyyJCYLGTzFw0kTxpLMO&#10;4xIHkH4MK5ptwV9tdd0UtVZFaMvLcRAzebtb5dwOEHv5Qh/UmrF3NKwB1SySAi4RfP02aPMgzwTh&#10;GfPHPzVc03wT4gEkghhieBhk2V48hY8Zxumdl/ICtGz8K6/Z6fNFYaNBZDzA3krOH28HkeRs/nWU&#10;69FTW2wrO1zlPi1JqieAdVbUWtfs5iiEcEUZ85yZV5Ls7en92vyy8aWit45v4xcpCpvZWQSODxvP&#10;fA7+1frlrOkXAsEim8PQ3bYXzhHJAjnnn/WK0n/j2a/Mj4oQ6fbeMZ31fSIVjaWfy1eAO7L58nUv&#10;nntX1fCdeMo1KaWzufO5/DSLOAHh+0ldVl1q1XPcSA5/I1qWvw5iYLK2teZkZURAf4mrK6x8P42K&#10;jw6YvX/iWl8/98YqvPqngUY/s+3uYX/iUh0B/AHI/OvtlZPU+VbsXY/B88CKIYt+OnmAn8eopbjw&#10;/wCJJZQtvFp6hRwJIjg/XaRWTLr2kgGKB5sk/cSWXP5sxqr5sM0hZY7tSTwftkg/TNV9YSVkZuSu&#10;dG8WvWu0X1jpSsp4NsHUH82alXxTq1qwj/sS0Yj+OOY/z/8ArVz9vLeq423Um0Hkbzn86m+0XOSE&#10;Mn4rn+dYPEVG7lpxehtXPjLUJFMf/COxM5HG27z/AEFEes30kZ/tTR1tdw4KXEfP1yrE1jJHdSgh&#10;gcDrk4qI2Ja48x9PjdifvGfp+A5qXVk0OKJ7zXIDcrFAkSFSQHkcKPzxg/lUc2tW4hItbBLm6Z8L&#10;scMv8gKq6ro0TtFJ5PnnPKA8L785rStNPEykTFzbouGjhXA9+aylNlcjbuR2Q1tEk/tq3aNXX7tt&#10;MkYA98qxP51FZvYTXBtLLQ2mjgJMnmybV+u5zg/lUxitb/LJa3F4UXCRwvhIx6ErjJ/GrDadZ3lj&#10;s1mGIlo8IAqhoOf7zhuRUJ66lKHRGfd2P9tXLNZXcJMKjbDIvmRp/wB8hAfzp72V9axK13faYvH+&#10;qbEWfoFDZ/Or13o5udONtE6JZrxDFMGbf7lgQv5in6XbW8NstgNEcusR8me3kV1wD1URhd34+lV0&#10;L9m9LFK0hvZnENjoUEKkf64scOPXJP8AStW18PZjMvnpLMv8XluUUf8AjoJqC5vPD+ixqZ9a1Cee&#10;RQryeQsRh57hlY9e9NtbXWrpBJJq6z2wJK3FxPL5YHp8zbc/hQlfUTgkx7WsStJ9hZwVP71pnHP0&#10;AB/nTrAlowbODy4lTBd+Wc+vOaltYpJ5XEMIlcH79tMyxN9dpANS3QdCRcRQqyrgGHt+Peq5JG0Y&#10;xaG+TIxEpJI9W4/KmuFXIEZI96Zb38UMoXUIZG+X5ZcMR+pqGe/j83K568ZqfZy3DRkd0TDuwPzq&#10;GGZz8yHvzin387SHBxyO1RWxUDcy/hVqJUY3kaVtOVQB+tE88YO4tj2zVF5QTkMfoKjYHcSWP41H&#10;s23c67qxanuYVJDZ6U+KeEjC5NUi6nkr+NS25DfPjHFdMaasc0qjZdjnOOc/hSTTSMcL19RTI1zg&#10;qcVMtnvYHJFDVjNvUYLm824EefwoVLu6IAXHrgVpxW9rGuCSTj0qOVvJTMA5NK+pL0KdxpkyxEq3&#10;I9KjsA7R+XPH8wPatKFjLCCysSeoFTQ6YrOTDycdPSk3YW6M1owo7+1Iu04U5z7Vav4lt38oOsh/&#10;iC84qtKoEPnb9oB6U+gNXaJftUUEflFCTjnnilgmRwJIEVWz9096hjXzRv8ALJGOWx0qWKJIiGU7&#10;8+naodgsWfKYMJyuCRyB0ouXaSI4TccdKUiXyt7RNsBx5nb6UwShJflQt6E8iobsNRuiBLeWMbIo&#10;wM9QeKltops4KgDuM0632SXP+kMen384q5ClmCFmkcE9GSMnNHMXytsgewtyokkGT/dFILC/J86G&#10;0LofQgVdtpbOKbyxA6sOjzjOfwFMvUj83zDcNG38K7MZ/Mmk5alKKSCINwjQSD1JGf8ACpp3u7eA&#10;QzXR8luxEe7+RP60y3tb27TfDHux1DM5JH4tj9Kjj8NXt1Nmz0zyndsHdeBd34Af1qlYaT6DY737&#10;LNmIIIT/ABOeR9aj1LxJemYRRwwXIA+VonZgPrgCtW2+HHj5ZjNZaVYyLjmM6giSN/38zVe10Hx+&#10;l+YYvC9sMsVkt5b8St+BGFH5U7aXB86Zgza6NQkWDVdasbIZ+7bgFvx6mp9OhTTroz6b4qibd1U7&#10;en/AiB+ldvFZyaJAsS/CaF3PEm65tWOfXCIG/WtjR9MgSLz5fhzFOMZZBpEDFe/35t2PyrNtIcYt&#10;nFxHR9RUxzeLrZLo/cjjiVsn/gCqP1qzb/Dq4ubkz3GvLA5BIK2ESBvzZzmuntde8I6mjxHwZiNe&#10;Cg0jzAPxgKAVSvvEPwz0s+XP4b1ERAcvYaaYWj+u3Ln86z5ktDRRbV0ZNp8ItXu7lZdM1RZJj1dd&#10;BlZfqczKn/jtbQ+FniO3iEbfEGCGUEZtpdNZEb2KxYJ/76rM/tv4caghni1rV4owPvtZ32V+pkmK&#10;/pWO/iPRrm5ey0fxFqkw3YWWW7u9n4LE6Cocm0WlY67VfCPi3RdO/tWDRLUxoMST23+hjP8AexO0&#10;5P4AVW0jV/HKyK2jaWt+gGJ4rq5kmGPXLhEB+gxXMTwLo0u3WLy7kEnK3AvJIce2JC7N+daI1bxL&#10;cRIkdzdJb4AEt1Dcy/L7GSQp/wCO1Lm3qVyK9jfv9VyqxT2kqSB/nsbbVo4sN15WK3yf++6zo/EP&#10;iyC88q80Hy7ZnDebcGJ3HsGuTIR+CisdbzxDqGrtaaXZXCRxtg3v9qFASOM+VCEz9M1b1jSUtYxq&#10;up35S6AOxVsY1aT2BuPNbPuMUc2oKCsO8QXlvqt1/wASexkvLi5QxS22rSC7UqTnMccawKGz05NN&#10;vZhpNnHYau6W8BTHki5jRk4+7tjjd1+m81DaaPLO8V9pdk9vKF3LHqXn3RB9vnCKfoKl068ktr2W&#10;0n0aSzuWAUi2kXDnH39sYDj6bqSkVZblaKA6m0ctppFqLK2k3fbWUtkY53tcOxH4KKs6jqOh6sw0&#10;1teuZ/NCi0OmStOwIOfl8iOEDp6mpJND1ezsri7W0tZZJZN8MUkA3ysD/F9oLtt+lbnhqwSUvHET&#10;bwzRZns7UzXCRkj5gBG6eX9B61SldXNIxSfkyNtROn6yi6vCipKgWRtIuIreQKR1Y7JXz689ag1P&#10;Rtae9RtNaLWbeOJvs/m2jmVFOTteaR1T8fLqpLpmgrqDaRYWUsIiysP2O9itNvHDN5aea34vTbrS&#10;JJrdLnVNdvtQitlTzNPjhfDZ6kzzMwwPoaL2dxrqitAYJ5At3atY3gO6G3W7MqD/AHhBGmfoT+Nd&#10;HpdodUt5b7VJYLZoz872FvHAJP8Aa/eiZiPoBWRot9fa9LHZWVpI8KkiDbLI7KvoRbeUD+Oa39Qk&#10;sPDEEX9uWEt5EzEedEken+T9Hw0jE+5o8jRWaMm5k8RzXbLo1g80USbWuo7B5ImHXLszxxnI/wBi&#10;nfbn0e2Fxqd1NBOqsXsrRo/LdGGCGWCMkBhx94VavLHRNY0e9lPiu+isJHi8mK80y7unXg8b3k8p&#10;sf3tmDUFvZ+GGktfDmj6Re28tzb4XW01Roo7k4J8tYrbYN64ztNZSle6NErWkYtpbCU3F54b0iCy&#10;hlc5uL2JkFo3yjEcdxKwOQOu3ueK3JLyHS9Oa/0+7vL02rKdSD3L3RRMAFxBFHEFUEjo3GaydZ0K&#10;707Vor3xNryjVtNhh+wz6npChLuEyfcIm3hmAzyMHkZrZ0m71K71zUPtNpdaXPFjn7XLctOrHKny&#10;EKoUxx6D04qU7ofLYv3VzqOmQrFqei2dpDLGoMsFzBDPebhuBEbJLImAR0bNU7bTdN8mI2tsl9YR&#10;tGZmZJry4tpPR/NkVV59Fx/KqE11bJqN74dvtMkGrSh3Mdu0UFzd2xOQbddrSxFehw46cccVJpv2&#10;DX54NQ0qK9gv0gdNQ02aOSZ9RRBgIHnZlWTA5460m7O41C+jNK5hsbDyrjV9Lug4Uiz1CwvVkEWe&#10;gdLaJG/8fNaljLqd5o0jeLoNOktLY4/te2iW2nifjAZ5jI+fbb3rI8O+KdDeORPClpqlpFa3IWXS&#10;4rppig9ZBBsKDPHWrs0cGlfatQXTr++sryUSy2+2CKa2bBOfMnWSQjjOc5pJ62K5Lq4viPTp01/S&#10;Y7eYCK6bFtq8m+4UAjA854zCu3PUMCPXNPm8PxQ+d4c8QaVDHfmbfbXfh/XYLVLjbzhdkbHnPQnv&#10;U/h6HTtUtrqeCxuG0+6hX7YZhNfQytu7lXRVxgcYxVW90Dw9oSmwurAy6aLjzLKeKeKAQyED5CIU&#10;D/mad29H0Dl1uUXTW9UvjPpXhS3/AHRAu3vdNJJI4KiWSbbnPfZz171Pc29vpkwkgt2s9QQBpIpr&#10;p5oZFP8ACyQqisPbdV2/8PLb2J166nWK1ifKJPpsjhcgcl5nZT9SvvTbS9i1OX93qN4paMBSzvLE&#10;49o7fy049xUOV0Wkk9CeMeKrLZeXWkSCELueC0EFoqj1CyidmH5VUv7XVtX1Nr/w3Zi6ieMefbX1&#10;vLdYIOM8yRKOfQVbW1h0PVrdNbt7kSyJmC/KQ2Kyv2iUMGZjj3FaVpp1zrM0t1YXUlnJH9+W60ya&#10;4xk9MSvs/JazvroO2tj8UvJk5yvbg02OMKcHk+uKsyFOSOnoKaUAwRkV/J2x/T+rRC6tgAD8aVIi&#10;MjdjvxU4jY8j8qQwdyPelcEiC9QCDIb6k1k2S7bliM4ByK2L1P8ARXAGeP1rKtQysSRitYaolx1J&#10;5zHLlj+VOjIkbaSOOvNIFGznr60Wyq0uSO2elNpNWHFGnp0DTh40PATvWMkZ+1SBuPm6Zre0WQ73&#10;HGdpGKxAjHUbgs5xvOBUx3CaViBSqyknv1z9asRSLEQ2BwfSq0q4Yj16GpICxjzmt07ozs72NSyK&#10;yLkn3xVPWQshyST+FSQM6INq9fQ1W1B32HzByT2rOPxBytFRTwR61JyE4OajU45I4zTt3Geetat2&#10;Qia0DYbPXsKmjcFsN3FRxnB24PXqKcAS67TyDzUDsTS/Kh55x61EpG0nFTyLuQYx+NVmUrheeDin&#10;F3K5WiG43ENlh7VHEQjZP50spYls9qaoGcY5xTuCjrZli0yXJPQnjirSHMLAcc9Kqwfuwo5z3qwG&#10;2xkddxpWKcbbFLbiXDdSaWcEgcfgaWUgTfSkkkBBUDPvW6OeS1KOs26yWLdM96woZgIBCF5NdHfK&#10;v2CSQjpxXL2rmaX5sdTgfjWsHoZVNi/BgIDu7U5YQz4XmmBQgCrxU0S4YZPftVPYmK0A6IkzedIR&#10;0yOa0LSJLcDZ0+vNR27NKuGJAzU8a4AQfzrOTZpZJFi4lLQkYwe/NUHU5JXuaty5VQcH3qs+5Afl&#10;xSiLS5asJFUbT6+tXSygbl646VmWTfvAT69K1I1BXJXt1qZMkhct5g/xqFwDJ0PJqaYordfpUcgA&#10;+bk89qjV6olptjw0YcKgA9KtIr/mO1UrdTI25kwR0q2kh3bSxA7c1L0YuWz1CZCUzgD1zTFC+Wd5&#10;BI71LMw8vZxn2NRD7nA+tM0V2QINswC8irTxL5ec4yPWognzB1Bq4UTyNx446GhscouxxGq2qJrL&#10;ux4DcVteMoZZvDUS7+hBFZviJTHqZZUznBINb2uxR3HhqF1GQetaSeiOVJOTNr4ctt8NLCQODyK0&#10;psbeaxfh1MsujNCpPyyY+lbYgMcbGRs56VxVPjZ6FBXgZ11kOQT25psSg8nFLPl2Yt+lJACTg4pp&#10;6DcUmJKDz8veql4i/Ng/UelXZAFGOtUbgfOy9jz1q4bk21sVGx5R4/OqUzHzcH0q+Y9kZ5GM1SZQ&#10;zHA6H0roWxDQ3c3kcDHPWrGgyuLoK2ByP51ETuQKV6elP0mJl1JPrRLYcdDprqJdmQvGKx7hW34X&#10;gZ7Vu3WPK+ZegrJuAGfKJ26Vyc1ma2bRmqW+0BDn64rZtLJkiLk8AVTjsjGxuXXHcZrRsLg3ERXo&#10;McU5TEo66kRZpD8gB9jUWo4WNV4z24q6kSRAsQKoanIWAbbwPTvUxeo2mRwLmcKGGT1zWlHGEjAI&#10;B+lUdLtGldblj16CtAYEoCjIzVykSlcGjJiyV6e1LbxNkHPQ96kuCdgA449KWEHbnbkYrJyuaxhZ&#10;mjapGsWSR71Paxb3DEALnmorQKUC/jV6BAoClcDNYyepoYPiWBItZQleq/LmlELMgwRjFS+NiF1S&#10;35529z706OMtbjjbxVxl7oNajLW1CtuPBrVsEtpY9smPfNUItsYy3Y1Yspv3oXGc9KmTugSLt1Zw&#10;xwMEUYxzUGmCLyg8ZBGeoq9cBjasMD7p5NUNIUC3wMcHnFZObNLMsqMzABR9Kvj74Y9ODmqMZQzA&#10;7quxjMec5rPmvuaQV0JfOZZRt/Worg5O3jIHFJPOY3yRk+lQvOXbPQ5pxdkDSJsgptI5phUIM8UD&#10;IiyCT61GJgxKseB6U3JEWsMOPMI9KjDFb+FtvG/HNO8wAgov1zUN1Jm6g2A/f5pJknYHAuMsRgJW&#10;TrREl4rjBwa05n2EYHJQZFZGpvulCgc5zxUp3ZbfukZkLMFBA+hpmqBhZEkA4xzmmxI+/ecke9P1&#10;MsNOYgdcdad7sI7nSaM5k8ORAsMsB0rgPjm32TxB4Nu2PC+IIx+ddrokzLpkEO7GEGa4n9ogmOy8&#10;OX+0Zg8QQ4P1qaDtXHX1pna65kXjuD1ORWXcsDtJPX3rR1eTzGDjoyg/pWXdAPtA4we9HVk3LlhL&#10;ulRVOOa6S2YyWpIOBn8q5ezcLKu0c10unEnT+Tnnms5q5pT1MPxUnlyI3HLdKpM2Co9queLEaZkf&#10;srA1TBDsMjoKqPw2K0LG5iyDPU8iuk0mRGdYVI6VzOQkqex65rovDg3zPNgcDNKWw1uVdQVY9ZL7&#10;ucYFX4t/kcGqesBf7SWVV71fKN9kyO1ReyGkRXD/AOjlehqGxEUe52UEbTmpXKNES2Dgc0y0aMl8&#10;YxiqQjOdI4tTKp3GasR3BhnGFGcVBKVXWo02/eWn3QdbyNY8cmtLLqI3LViY8yNgtjFN1CFHQqkn&#10;zY4qJS0s8a5xgYNSTQ7WLMSTWTWtylqrGRdQusYQHJzVgwlLUOBgkc1M0Ic7mAAqtdXEpO3PA6Vo&#10;m2SriG6fT7Ce6B+YLgVY0PTQsI1K55eUZGaqaXObjUBYyqGVuoNbupRG0twkI4VeB6VnJ2KS6i2y&#10;7Tu/lVbVziXO761bsY3ks0k6k9aqayFEijH1qOpT2IPuREqecU/T5SQF6knrUUj4i+XoBUmnKAoB&#10;OPSrJW4lyqreCP17VdtwiT4yOnpVK5UNqSDPvVuFSbvd2qW9CkT3MbNMGB5xUvmgTK7dhRPhJFzj&#10;HHanXCMUBA/SpGZGqzhbh1Y/eNTaaW2Ar0I5qDVIw06lgeDVi2VlHloO1VpykXfMEwJmxwRVmIDy&#10;9ue459KqzMY5wGIq5axebbtIB0Ydallrcd8Q7MRaNBMnUYyag5bSYVY8lOtbXjGzW68MhsdI+p7V&#10;i6Sv2nQkkbPyDBPpRGV4lySSKb2zNcKS3QjOTW1p0Id0wcc1m4BcPjIHSr9jM73MO3gbuad3YhaG&#10;zcSKPEVtDjOYTxXO6rGR8QQ7Nw68CujdR/wl+nts+9E4PHsKwPEhVPHyED7oPFEHrYT2PL/ATPD+&#10;0j4o09CQlwiyY9SMV6fqq+Zc5PQjsa830KNbP9qeeFSB9o0qRyPXvXpd8mRv6kmuvEXio+hOHjrI&#10;y2A/tCGNSOG5rr9PkbdCQQPmwa5CRPL1RJAOAa6+xRRFAx6ls1yTasd1JWZnW0JtfG1+4YASorHn&#10;2rN1OMnXnlDADHIHetfVIHg8WzTpna8AzWZf20g1LzDnDL3oi9DZr3SpPEv9pw3IHbBrVttry/e6&#10;VmSp/pSgHoea0bSNfNVsnJOcVVyFFs0I8MTyAw70mrReZpbeaMjaeaeI1Vt7d+lS6subAIq/eFZO&#10;WppbSxhaVMF0seV/DwK1UDtpwkAzyKzrGxVLPy8nvjJrRgV49JKkfdbtQ3YnkIdPQnUixwOO9WfF&#10;NybG1gmRwAW5qssgSZJFI5AzVrxrYC50S38snOQeKlv3kXGNmOsFLWiTtIMseDVc7l1h4mJ5H9Kt&#10;m3FpZ2ijjb1FRxxrLq7y47YzRcNxLyOXzQsbcjrXRWSyTaTDI7DI4OK57LxX0jNlht4rodFJk0ZG&#10;6g5ziom/dKitSp4lVfJM2Ooxmudba06tnkda6TWIWm0kyA5+Y9q5m2AkLBvWqpO8Qe5r6fMpcKOD&#10;ite6MdzpYVTgjrWNZIqgYXk1oD7u0N29aym7SNI2sUNWjMVl9oUDgcGo9EiN1i4mbJP3adrUjJob&#10;S9V3dan8Pwjy4hngoDTTfKyWtTXtl2zg57Vm66gELMV5EmQfxrSgUi7UkcCqGvEtDJkYAYYrOLuD&#10;Whe1GAXGiB24zFWR4IjK2c8Q7seK2rpWfw38o5EYrB8GXJivmt3PDdVHrmtYu6ZM1sR6DCIbq4Qs&#10;MeaelaF87SQyKDjCdM+1N+yR2OtToVIDtuUUl4T9gnlA5xjrTvdkOHvEmkszmMluF7Gup0J98RVi&#10;OeK5PRfMaCIYPQc11WlK0aAKM5PrWVXVF0lc5Xx5ZKuoeZ2zjp1qaCEDTxKCCAlS+P4QsmHGDuGK&#10;g0y4L6c9oy9E6+lNO9NFSXvGj4SEbW4kjAGTzVuCEpfzNkZYnArP8JTeVahQD96tJ8x3YJ6s1JrU&#10;FsUtLjYT3Zdv4yKknLCwYPyQpOKSwQi5u4j138VNcxn7G4YDJQ9KRNtCrpAI0tHTu+R+dReJF/0p&#10;ZCMZYCrOipnSdo/hbFQeJkb7GJyDneM/nTBrQ09PRftCBSBxWN46jMepWjgc+ZWtpzOLiPjjb/Sq&#10;Pji2dru0m6/Mf5VN7SsKS9027LdL4b8w9279+abof7q+mhCg5XoaXQWd/DnlEZJOefrUelsU12aP&#10;/pmDxWT6myWhdltRHC24546VmW1nCZCY4sktk/WtWTDSN5hwAOOao6fcKZpMepHFOnLQmadyvc3P&#10;lNsQDPoat6JcNDfExnBZeRWS3mtfOoUkBsAmtPS4/L1LnJyvSqk7wZKLfi+VTpkO7ghgc1RhkRoE&#10;KnPI5/GrniNftdoVYdORWZpKBrJnz0cfzpUtIjluad06pqKuvdQM1oiMbgp9KzNfZIHtZQv32UHH&#10;atWVcOrITyKU9UhlGS0aQuoPAJxRpUCxkoDyD6VZiTYGJHfvUVgf9NmTbwMc1PM+XUHqU9SYpqpP&#10;BO3JFblwol8MxAHkj8qxdQCtqgXjlMH863i0Z0mGELjaOaJP3UGhF4Tlx4XWz6hJyD+Zqa+h3WM5&#10;yMGE8H6VR8JS4try3Yf6u7OK1ruHdbTKg/5ZH+VQ/iuCT5TK8LThtMHAO0cVF4l2tpouQQNsgJNS&#10;+DYSulHevc/zqDXI3l0eSLb3pN+/cajrc2JGD6bbSKfvc5qh4qXN3pj8fI5z+Iq5Zstz4VsLle5I&#10;49jioPGAX7PbzAZKFTnFUn7xqtixcRMzMSvTmsrWY8wrIcHDdBWuzmQYJ6rz+VZ+rR501pAOjUQ0&#10;kTbTULQE2ZNVnJi12xOBmQMKtaZh7Jj7VXvkxrmluvZyM1S0kZo2lG658sdzUGiSR2Hiy6AA+aIA&#10;8dasrxfooHBPWqllaPc+MZ9h6qOamPU1e5ouPtd1IFGDtOBVH4ZxtBaahaSEEx3THH1q+6PBr/kI&#10;OPL6VU8EwiLXtXt844Vgv1qd1YbTNe6KLBIrNwQRjPtXLfCS5a80fU9OfGYdSkwvoMiumugrxnae&#10;grmvhOn2HxBr9s+P+Pjdj6gU1ohtK9zojabUeHI3FeB61Q0a3EUwVo8gua2AUS5SYJuGeTnpxWZo&#10;147yTIY/lM7bTj3NJNsVtSj4mtv+JbepwcRkCpvDZM2l2+B/ABRrWFt5lkGdy4NHhWUG1jUDgHHS&#10;rT9wlpcxa8TxKLGFkH3WFWNMmUxRN69/WmeIj5tntVeAM4NO0oBrC0Yjkgms73Q2veK+sgvPKoGe&#10;eKv3w3aamSeYxxVDVGdLmRQOTWhKDJpUTSDnZTexK0mRa1H5o06TBwABn6UamXa0aU5xuGPzp9+W&#10;OiRXC5zC+c+lOnUvoPLcsu7NZ3tsaWMzxLErabE3H7sq4+oOa0da/eW1vJx8wGT+FU9WTzdEebPS&#10;Pkird+rTaNZcclRVMm2pS8SSNHd6FPjHLqT+IrdhUG9dT1Kf0rE8VIf7L025JGYbjGSfVgK3mhZd&#10;WJwcBQMfhR0J6nH6xEseoQTZAaO/XFdWyqkisTz2Fcp4oHlXHmLgEX69e1dU5VYoXz1UYNU/hQl8&#10;RR8VqF1nTbzsr9fxrqWj80rcA4UqK5nxov7mxmVf+W4H1rqICH05AcZCjik7cgrJmBIn2T4kQSvg&#10;CfTyBz6MK6nyGbbs9ea5fWF8nxzokuP9YHiyfpn+ldg0bIiso6nBrCrJpIlapnK3Ehi8eSKwx5lm&#10;oz64JrXs2CXoj9R+dZGvxSJ46sztGJIWB/CtuwKtq0cQQf6skn1qXJtJlpWOV8QwXC/F3SyM7Dpk&#10;2T+JrQaM/ajj1pPFIKfEGykbjFlIAT75pI2Mb5L8k1TkuVDWjZWvnKeL1Vl/1lpx+BqfUflvLeQ8&#10;dAOai1SPPiuxmY/et2BJqxrKgRoQORKPwFDa0KRU2lfGNpIR8zhh6dqwvjbYTXnwq1+0gxuZPkVv&#10;XNbd25i8U6czEnknP4Gq3xatZbn4e6x9nbEhtWdfbAz/AErow0rYiHqc2Nv9Wn6GJ8EP+CS3xn+M&#10;XgjTPF+jT6dHbXdosjvdq5wemMius1P/AIIz/FnR498t54cc9/mnH8zS/AH/AILMePfht8FNH+HF&#10;p4S0aQ6baiI3M9xKpk57hR1rH8ef8FdfjX4mnZ4otLt1I4W2uZMAfiK/XcP9daW1j8LxErV5LzK1&#10;9/wS88b6QSt42icdfL8w/wA6xNV/4J6eKreF0iu9PU4PKK/FZp/4KVfGK4k3XZtpRno0z1etf+Ci&#10;Hii6jZL/AEOEuRyRcMRXoxjV6mV2a3wk+FHiT4L+MfDem+IJ4pQviOyB8jIJU3MZ49+K/XbTbmxv&#10;PDg1PSlj1BHkkIluPLSeHDkEA435HI61+P3gj46XHxo8SWdzdW62s1lrVjIkyNu2f6VEAefTNfr5&#10;4S197zwJp93O8k1wWkVpdLWTaxDEbmEII5xyDX1GWxn9Su19o8HMkvbRb7EuoxaXJprpY35nUKrX&#10;NprSFtuR1UzZFZVnaC5ANi0rwp822Jnkih91WIhPwxiruuXEz3az/wBswz3QACFYYonX/Z+X96fy&#10;rNvtXgF5FBe3X2K8Kl1v76DMaEdg1zj9K9KjzqndbnmfaZUs9Mup5XufDL2d5BG228mSFILmEY5K&#10;iEBm+hNJcadpV7ZSX9tfRa1DBIEntdaQW80Zz2aYE8dqr3l6GmfVNU1PV5JwP3Oo6SZ5LUYH32RB&#10;sx39KmtNYvdQtHnvbnSdVulYeVq2kzLE0q9gy22XBHoRXXapCaSf5f1+RLs4pjdJ1TRrrSdS0+w1&#10;bU3sjCourfVFluIbU7hzGxJjK++MVDp40y0eTVNJtUlskjJuLnSJyjKOm7Za7f1psxXUbwXp1GKz&#10;uoUCtd6taRxYPoJLjEh/AVNP/a81yUntntrmNN6azKZ57NVHtOBHgj0pKPLeK6/5Im3vCA6az2mp&#10;6PqOm6xakhpn1FoobuNfZiPM3D1zmpL+78PeIre6u9AH2uxiQnd4jEkssEwOGWNrgsmDj0qPUrvR&#10;JrS21r7KdUuY3ASfRo38t2HVsWwIXHHBqN57rUNX+2DXbG2mkAEURaKB2z2OP32ffFUqSbUm9vT9&#10;N/Um/u6C6Hpe/T7ybTW1GCG9gkEzJdSyIit1aOOAiJCPcUmi3k9vqNvHe6vp97ZS+at1cywwR3Cp&#10;sIGFiUSFs8cnNSyXUEd7JNfSXOm6hCoDXWpwyPa8ngh7zAz9KZqF7F5lsms6nPqBl3GC98OySyov&#10;PO5bcFPwNKNpN30v/WhWzVw1KztNP0o31veXesQvLthuNfgVZYWzwFe6DZA7CrmjpIXFy2t38sYg&#10;CylVeYRn1AU+Tj/gOKpWOq+FWvZEu/G8q3iHEbbI4ZJf9n9wTLn6itq3sNJv2bWG1L+xrrbt+2a5&#10;pwKSewku8N+VY1KnsoWl062t/WgKPNoU/tviBfPtJdKnm0k5Mt9FFEs6jgfItuFbNT6dp2pT2qnT&#10;9Pu9VtYyVjuNZhhjuEX/AHrgF8j1zWjceG7IxxXA8R62LmTBW9sBJcWZ/wBrauY8e3Sp7rwV5kq3&#10;Vr8QheXWdwWxVbYyjvuFtlj+IrKdeldRj+RpGLSTZn2Hh+/0rTJ7eLUtTW23FyNSWW4GT/DlyYtv&#10;4VNpieK2UIvh+eOyIO290tFEn022gXj61uR6DFbKuqCaKzuOF83VI4wXPoJJT5n6U6+ude06YWWl&#10;aXNcTSrkySS3Mtv+Bx5Y/E4rkdfnukkzTltIzLlp9OWG+GkXEwyVabUYI4pVP1mBY/nWnaeMNKnR&#10;7e+S8CqvzfabaZk/NyY8fhUf9q+LrJVjsdK01ps5m2XRQn6Lb5J/4FQfGFzFdrc3NnpWm3JOHXUC&#10;sfnj/ZaXDms5xc0m0tOqaFsmkaNnc6BLYNI1mkUDyRhLjTHBbfuH3lhA46cmvy//AGjx4aHxJfTr&#10;26it3eB3815VVnBuZxnB57V+mkXiC9knczaY6K7K2VmuJIMA5yCR5Y6etfmL+13p03h74u6tCz2z&#10;m28lAfNibakk074Hlkg9fr619TwpGVPEVE/LqeBntnhoyRxMtt4MjYRW3iPecdUycfnxUJsfDqkm&#10;XV3x2MfOaz/sdg4W5jZAxHIJ606Py0TPlg819xKbufFPUdJc2qylbGNnAPDEYzSxtczEbvlPapIn&#10;twC2AKa96ikkKMY4NEXdGaT5iSFZEx5shNXrVZZRtE4T3J61nR3TNyRx6mpo7pQuQ6YPqao6Ilye&#10;FYAzPeeaegVV4/OqzxbyDuWJs5CjmpreWRUJ84KpHO1uanRyTxOzDH/LQ5P61LN4QvqR2zOQYZbq&#10;NBjs3X8uRVtBpkUm2XUVeXIIV4sj/wAfzU2bGS0VZtrY/ug5H4Din2Zh87y7bUYQO0Yi2v8AmvJp&#10;cprZ2FupY76ZJJNRvVEagLb2TOY8epQHb+lMg+3Xri20a6s52P8AyzjWJHIz32ANn8ajneKO/M8+&#10;puiBTuVQePr52P0qxeX+mzWET65HHfWYH+jS6OWeVATzkR/L7c+tHI2rjSsyOWWzguHhhmvbm7A2&#10;mPULGMRJ1yqySAsRRDaG1uGfStanaa2277e1tmktogRz1+Xr+FWNH1W7vbJrDT5rSE5KeQrxwv5f&#10;YMwO7d79aZqMF3EiR6pG/nHOx7lA8S4Hy/vJ8CtIwVx3srIzbPUdT1PW2tre9InhU7/skkEO7B5B&#10;EAVj+JqfUNOubmJZorlnmcEyQXIjII9VaQFv1pLRrbU43TUpItQVJPlewjkZYXwATmMFT/KnyyXE&#10;NurX19pl8mQqyxFIZUOccqv7z9KtR7C33FF+kFg5FxO5hRjJbMW2rgdB/DVK31S+niS4htAkUgyF&#10;ZlBA+gqW+jjCuiWiPGSR55DYz9X5qV5VuzEtyxZkjCqQeAMdKrdaAkmKJkkCmW73k5yD0FRSWsbk&#10;vFMTg9DUj26AArH27DrSoRGmSuD2zT5XJBeMSncRvHJuY/nSoQ33V5NTygTjJTg+9MWIo24JgVca&#10;SS1JlVuAtXJ3HFOe1PUmnpvOOOamIUjlelJxUWVz3RXS14ztHSpIbcg9OKniCk7c9R3qeCEKctgZ&#10;9afMFrleMlGDACrUPm53OBilCWo4YDIPAqeExv8AKrKT/dHWpkgUSRYVcZZgPSoJmSIgMMnOKsus&#10;sEK7kVSf+ehxWdqN+sMQlKRHaeSrZNZg423Ly6ikKeXsAPbjrSTSC7ykl4YT/ciXOap291OY96bH&#10;jfBHHIq1aqzykrbhiV6gZwe2altMXKyW1sLZlEdrL5bD7xK/e9800Rab5+JSWKH5k4AJ+tJeQajJ&#10;EtvdTymMH7sLnA+oFNNglupkcyBRjBBAP+NK5VhNU1KzX7kqqoHMMZyKyzqwecf2X5gbGDuUACrO&#10;pNbhg6h5GIwGb5gPxNJayWs2BqN43A4aGEkD8FFFmQ5WYy2glaNvOvYnfOWEnA/Wrtnbxl963S9M&#10;N1I/Co0k0mTDQWSkqeJpIihP/fXNWFu5ghdraTI485bNpVH4kbajlKi0XGRPLD29xFgD5zcBVx9N&#10;vNR219Z434aZCcbzhQPoZM0sAsZ18i88VTwyN0NvHk/98RZz+NX7Hwr4YFuqWPj2e3uS3zyappNv&#10;AH+hkIajl1No2ZBeQ6m9iLj7OZbdzhDERKQf91MCobRNeiUqmlDBHys1okMn4cZraPguVyqx+LNQ&#10;ByMtHpBngb3DMPL/AFxWpp3hjVLKMnTfFas2cPCZVty3uFtsk1Nkluacj3OaubLXJrMTT6HqG/sx&#10;smkx+L5FWNCi1x43t9c8Lak8TjEE9sGbaw6ZRMDFdfZaF4jspDOn2O1icfvpLmxO5vcPOAfyp2uj&#10;VDpIjzPqUXTyNKnvJSv+8qDZ+GcUOcVsNwexzr3dzb2ywX3hibI5SSK1t4ZM9ssRvH51z0finRri&#10;6ksvFMN5DexuTCBG0gkQ9Mu3yg1o2fim708vpto8BCsS2nXSNbTr/wB+xvNQvrDXauLPwLZOm3Mr&#10;X1vKW/7+Xaj9KXtUnoifZSe7Luna/wCG3Um3i+ZRwkeqrlh7pHgmrUPjfw3aXkccr6dayFuVmghT&#10;83lBf9a5kaxb3Ev2NtB066AHMFreSzhfYrECoq3p6+H7fEs3h2wt2zlFt3WEj2Ofnz+FZyl0NFDT&#10;c6mdfh9q0jXFtq1vJIRkwwXEssQ9+u39KzwbCItF4c1iyQHh1g1EREfUR4NVLu50u5XZeaIspXlH&#10;nglnVD/vSgAUkGjx6tD5Wo6jFOn8ENnMcD2KQZNYuTaujaMYor3un6f9o8ybXIZ3z8wmkDKp+smT&#10;U9p593BI1tdXF3HGDuETTTRL9FQhP0qGfw7HpF2dTtTpunEjBuLqCKN8f7z4k5+lWo/ELyxrcTb5&#10;1TIW4a1nuoSf+BLtFJP7Q7dBNK8S6QtgJVnIiyytNBElo69uDGA+fqaqWelWSwTazHdarLGXANxq&#10;cbyhfcNcllA6dqlg8VeINIugsOoxxrLJwkcxtVfPfbb5P51biWL7fI9vqlrpV5djat3qumr5e8DO&#10;zzrjBUnnmpi7O3QJPTTdFK5s9Qns1tNRvZ5LGYFmksdXeRSP+uduQg/KnW3lWcIsNP04W6SKyC+2&#10;2tvLyOpLLvJA75zU0umW2urvsJrm9vLNAL8Q29xcxrxxtRVMDD3zinaNpOqWDpPaahpunLcny206&#10;9kS0nk9W8uHLKp6dM0WurE36kuoPa6JbiC91S/tUkbFtLPpcuoq3P3ibgsgz6gcU6KyGsL/Z2p6p&#10;c2EbFS6WM2Dc4Und5VvtCAjnFNvdPXRtRZIbC2tILiNmka7sJHRgOrLLdAD8u9baahKdZDWFo1/Z&#10;mxZ2i0m4lnCMEIVXhhBTnp6AGjmuxPR2Mu61Sz0O7i0vVNGVLmYqumRrp8EUkqd2Mk4Lg9Oh78U+&#10;C51a336W+nhr8zALYCO41FX3dC7SExqMZ9uKzNIuzby2ejWWp2Nn9kYyi2uWjsLmIvu3K+7EgHp6&#10;8Vqw2D6sItZ0/S9cvoypQ2kdldX0Zwck7pxtOMZBBx1qotJ6BqzVaRZIJ9C0e9gjkAxMulXUFqkT&#10;Yw3mfZgsmMg559M1U0xr2LdAsUb3cMRcS3mlRGJfL5P7+5DNj0OaZFeKss1hea5aalaXEeBpdhe7&#10;TEMggNFZ5JbsQemKm1Hw1fKftDXRtoTHsha5sI4I4C3QGWfEoHvjNaWtoNTbVxbl18Sa0b06lfj7&#10;OVa6tItRmuLdcjOQsBCDrnGO9RxapYRLM3gS6smvHDeVLcNBZEEn/pkokPpyaratpOoXdraz67pc&#10;WqT2sjC0khuLi/hjZRt3EAGMgYyATWjpd5qgs5dOsvFMN9It2slvHbRw2x8rb9zy7XMhbPJyKTba&#10;9DeO6Y/RI7fEviV/E9/OILUx395rts8ltETyUja43KcsBggUy7nnk05de0u/tTol5dNLqJt9Qd20&#10;+UgKJRDbFVVW6dO/NVpb/X4tUlvL+xubK5RR5GpazYbLbYOPJLTANk9nIzVk6yl5dxXGlatbT6qI&#10;Sk9udQluoZA/3kMcIMbDgEZ7gZrNu7uaxTTsY6axpXhGUQ6pElxDf6ioguru0t4/s0ex13KZlJXJ&#10;YH/gNdLqlrPp3hybQ9V8V3Ey3AiS0vBc3F75uRkb8kxooAGMDHIxWV4d1qTStQttS0O40iw1P7S0&#10;eseH9WsLaxe+RvlDwsPm4wcA9ya2fFV+izz20emmOS6BiurNWlvTPHhcCJZR5WQcg88YqWkndFLV&#10;WZkJbaPH4hgm0J4WVbdFTUo7mOxu4ZMbZIyIwGZOM8HJpPK0a0Y28WutZ6hETdObuwe6WaNjw6y3&#10;O7aT1+XHWugtpodBiTTNU1O01SwuY1FpY2F6lvPaOqgNFLDbEsSTnoOtSy6TDpsJsrXSJdPsoYo5&#10;Uml0nzWj34JDz3gBAGfug8Y4qEtbdCm+vVHPQxX+uX0MOka/BbKCUEOnXbym7XGAsyQkBvqal0ux&#10;m0S+mt49Q061nLt50JEVlK4H8O8jzPyNW9c0zTr4S6Vra2mqWcjBFj0nU5pUlkPIkVYQQqnoR70v&#10;hXUEttQTQ9VuPsdxapmOeayhs4hgHAVxiUnt0ppFX6kOnyQ6u0xstYvblLG7RL3Tri2m1CFSpDHy&#10;pHJXkdf1q7YXOpazeu/gy5guI5XZrvTXv1tpYgu4lhFb7WyFHT2pumW93r+pmfS7FL3U5Xkkg1dj&#10;NeW8CLt3MWkGA4/SnW+pahOk+u3upx3M+nakB/aPmNbSB2Xb8otMs6HPf3pvbzIW/kyveadoFu0G&#10;vyadrFxbPKkkdxq1uIgr9RiSbLFfrV174anfyy2nnCxkyZry2vpbwI5OdvkRnyiPwq7Lpksksmp6&#10;pJBo96y/Z53vdOEVrcrtGzZLKAd+c+560/S1sre8guNMmH9owQ7TPYpNdRTqRzlUBj596h6u6Gn9&#10;kwYNPg0mwE898k0FzIfsl3cW8Fg8Lg43oAu7Najx2tyuo2XiK71Sa3S4T7FfT2T3wbA+bf5u5V9s&#10;CqtprhstPgkJ+xQXNz/pGmXtvDazKWfHmIqHJHsecVo6Dd3HhbVJdTsJpTcO7q8kmnPOLpezYlG3&#10;j29KlrlHF3Vj8XhZGHLuwPrzS7BjANDiU/MXyaT94BnOcV/JWp/UY+MkjkUvXJx09qWEKQc0rjbk&#10;ZIpXY0iKVEMRJXPcVk/J5xjIx64rYnKmMgnjHWsm52LOGP8Ae6VcGElqOlt2Ee/HvgUWykEsw4x1&#10;qcHcoJOPehEDtlTwPU1fM7WEW9KBR9xHBrKKn+2J0HIJyOa2bJSrjC/hmsieIjW5XBPQfjSi9R20&#10;ILiMRn7uSDRCocZAxxyMU+ZT5h3Z5otY8McnvxW19BW1Lun25aLewz2HNVNbBUjC9O2a09PQeXt6&#10;YHSqeuquDliMdc1mn7wOOhlDkcDPHNKqkAE9O9IrA8qc+hqQFRzv69B6VtdWsRyaWHQMzPkDgCph&#10;Edoft9aZEMRgA5qVY8pnzDzUt6D5Yki4Cgg5x3qCRQzEE5Bp6EA4UngdPWkcKRnnOeeKlaMdkitO&#10;gXnHWo1AxgDnNTzoWXI7HpUIG1woJqgtrcerurBH/PNWo2+UjA6VA0YLg7unSrFsvmEqrfkaG7DK&#10;l1GRIVx1NQjKg5OTU9+pWfGc1Wfgda2i7owkhbpQ2myAjj61yduEiI4PLH+dda677F0HcVzXlLHc&#10;lGOctxn61tA56iLcSh/nA7d6kijVnyT0/SiAqF+opVGwcEke5qpErZF62jRVwvP1qS35k3EDJ7Vl&#10;x3Um8BWIB6A1rWgyqtkk9vas5Gl7j7pfkJH5VSLl59o5q/coRGcHjv71nFWW4D4PXpSQkrodEzpd&#10;bHAwW456VtKGEYGPcGs6GALIG28k9a1ILf5eW4I71nOSSBRKd0uz95jv0zTIjv52+4Bq3cQr0B6U&#10;yOHaDjjnk1PMhONhlqVeXb+XFTNayKwaMVFbQ7rnCnnPPNaohUfN7cYqJSQKLZnvbTKu84xiiKIM&#10;vAJ9a1PsiyIVY8Ed6p/YzFuUE565pe00LUWiCNW8wIxyM1bmh81QQO3IpiW7K4JJznpV57RmhDE8&#10;+oqPaXepfLdHE+Kowt9hT0HP0rc+zLJ4RikzknkVQ8Y2B+2hjjhRxWvEGl8JooPzAduxreUvcORx&#10;1E+FQWS1vI+mH/pXTzOohIwMnrXM/DAlJbmI8b3BPvXUXUAKHDde9ctWXvndh1amZU0cbgkDmo4k&#10;2fwn2zVua38tSwaq6EsMHOe9KMmXJXGSkYOVqncJn5x+NaDIGGB1qvcQlhk9MYrROxjKLKYj3jAT&#10;j6VUuIPKfg8GtRI8DG7BHaqd7FhsZ5HrWsZ6i1tqVEiLHBXk/wB2renWpS8D46fpSWcADjJ5xVtJ&#10;bdJAFYA96qUmkJaGvLA0kWc5xWWYRHfKsh6mt60geWy88NxWRcuJdajiKYAPNcbk7m+yWhHqsC+Y&#10;EUcYyKk0+IRJkL2zU+uQJ9riGOMDNLDGgGM8Y6VF2yHe42RAyhgo+lUdRjAUIOCT1rUSJGXCnI61&#10;nayyKVBY/LTi9QQ6zXyAsWSeOant4XkuS3bqKoWUrXTs8ZPH8VaunEFS57Grb7mkUhbyEAAHr6ii&#10;3i3nGMU+9QMQ4P0pbMAkEH8KzvY0RbtchwCpIzwc1pKSSoUdDzWbGwjmBBrRhUECQtjNZSb6DSTM&#10;X4hhV1C1KEDjn86liIFshPdag8f5muLd1PQelS24EtivstaJ+6OyGMWMg5PqeasaeoS5QjjnkE1E&#10;gDtt29vWpI22XKNzjNJyJT1N6VlO6Lbkbc5rE0d3k8zYcDeetbcLrIjPn+A1haEUK3O1ycSn+dYJ&#10;7nQ/dWhchfbc4JyM1pBuysOlZEDj7QMNzmtQOoUN61EkwVnqhrjfIdwyMVVkci5CqvB7GrkeS55x&#10;mq1xH5dx5gOaEyrJk0Tq0TDB+tUlYrMcj6VdgUoGJPGOKqsU83DHk9M00zOadkIuSS3YCq94yxyw&#10;sTyZABVkA+bn881V1FEVoGfJ/fDqaq6M7K519xtfaenyDj8Kzr2MebyM4HBq9M+50APOwdqo3hPm&#10;ctkY4qNTWRW3YBCrwabeMJLFoyO9OblSS3PTpUboZLaUE4wtGzJV7mzpCubKIjJ+QVx37SKGP4f2&#10;F+RnyNZieuz0Rt+lo6vwE6iuT/aPjNz8GrmWM5MFykmcdMGnSdqyFWd6bOk80XOkWt0ORJApH5VT&#10;vgMqQCPrTvCNzHf/AA70O8WTcWsU5Hfim6kB5ifN26U6itNoUbOKFsWzMBjoa6nS2L2Z2r07Zrlb&#10;FiZRgfrXWaKDJaSbCemRxWbubQRja/Gvl/MehrKjyHBx09a1tZ3GF39DWXbqXYP2pxKe5K+5mBA/&#10;Guj8LyfuXYjJIxXPYbJ21seGJmfdHnn60pLQa0ZZ1lE89H2/j6VoQLvtPlHbpWX4mkeK4itojy2M&#10;4rWsFBtfmHQVlrYpbmeCz7kUcc1FGBESDn5vep7BkmkmXacqSKiuF+cHPfirT6E2sU7gbNXhkx0U&#10;1Lt868V1HCnvUeqIwu4ZlboOlSwylQGPQnnmqbbVyWaESt9vSVOhPNWL24iM/wBnVeo5PpSWtsXt&#10;llBzxzg1HdlY5hgde9T1KWiK97P5DhDg1UlCyKXQ59MUzXHYSAo3PpT7VT9lBJ78mrWxLGaBBJ/w&#10;kaO4JA7V13jXy7YxvCBh4sFfeuY0ZGj1g3bSZVR09K39SuE1eJHkPCdMVnU3LjsRaNOxsV3r36Co&#10;NXXzZPu8fSrcO2NFiBxz+VJfJk5Pb1qG1cpIyZtsakHjA71Ppw3hDng0zWEj+zs4I4Q5p+jkf2dF&#10;IWOaq90TbUbdANrqQg9Aa0EhVLrBHJHaqbwk63HdAHaRjPvVyQSC9MoPBFS2Mmv8LJGqJnPXmnyH&#10;92OKbICyCRm5xUhXfabg3I6VF9RmbfqigSYzz6U+Fs/MB1FJqCN9kJ/iBptgSANzduaaegrBcQ78&#10;MOPbNX40WHR2YtjJGSKqToGCsrcg1YmcS6O8YPPtSbZSWpr+ISG8HiRTwU5rB8NHOgOjcgZrdtVG&#10;o+EmhfllWsHw8StncQ45UkYpU9Loua6kEDhvmwcA9M1o6apMiOwwA1ULaJo2MZHR+taVtkGNcYyw&#10;q29DM3GAOvWUncKcH61zvjKCaHxoZQOWPB9K6UEHVLaTH3Rzj8KxviMUTXra5T/lo+DUwdpIu2lz&#10;yPVXbS/2tNOdif3+lMB75WvVbpN0XDdDxXlfxRQ2f7TvhW6Y4Eumupx6816ncON3lk4BrvxOtOD8&#10;iML8cjJ1AbL2NieC47118KkJZIBw7DnNcjrCBr6KIHAJGBXWWSyN9i2rkJJziuOWx209JEPiIND4&#10;mJzkMgXHrVDWl238cWOqc1seLLaSDXobg42sBWNrrs+uIQP+WXpUx2NmUfKzcnceBzzV+38tNrA+&#10;mKozOFLgDrkk1PZvmFCOQOlXdijexupCZ0B7Cpb94Y7cK4yAOlN052aFsfhVS7WST5JGOMYxWOrk&#10;UrX1KlvPAxZQ/Q9CK0bZBJosrDg81m22kSLKSpPXpWpoTRyWc1lty2eaUnZAlcylGYlbd0bGa6e6&#10;jhuNKi8wYAXrXO31utq4tnB4fit6640VfmPypUyd7WLS0KtxiSyXa2drYFOjiiQh24bHSq2kFbiz&#10;Yu3G/jmrgi3Sgls8UN20Fa41Yx5xULkMOfWtnw6o/sPYq5IY1kFkjvEjLYz2rf0FNtpJEefm5qZM&#10;IqzK3kG50GXHVWOa42xBS5kikHRjmu/0yHdpl5Hn7vNcORjUZfZz/OqpyCRo6ftaRRWlaQmeaZCM&#10;+WvpWdZxiOWJjyGP51oQ6paaVrElpfSqv2lf3QJxmpnqyo7FNo1v/CtxuT7hP6Uvh+Tda27EdI8d&#10;as2UQOj30B+UZbAqj4fI+yQID2OM/Wo5roHubUb4kUqe/NVPEoxbtGM/Ow7VZQAlSG6N1qbXIVe4&#10;jXHpUqyYEyQg+GyjdWUD6VzXgu1J12VpT9xiBXVWKySWEkRHCDgYrnfD7CHW8KD+8lP861hLQUug&#10;/W7iRdaQMgAJIz606+gKaZMrDBPOcdaPF8Zj1uIDscnFLLI9zBKu7+GnqrMiW4aOyR2kXHIFdNob&#10;CRUcf3q57TYFFsB6Ctzw1IGTbuyVbtWc3e5UNCh8SofnDhehFZOmrugZlOMqc8810nxAsjc6fJKD&#10;ggDmue0aJEthl+o5qabXJYci54YXaCu7PzGtS8jAu4g3c5ArL0LYLgbScGQitbUUJ1CIcg7uPaqb&#10;1COxU00O2tXcZXqAc/hVuaIyxbCOMGi1txFrcsmf9ZHgACnsMzeWTxg0nLUSKGhDazQdsk1H4tBX&#10;RCyjkTKP1qbRIxDqckTyZYE03xgwj0GYn+GRT+tEWH2Se0ikEkMjDHyjvTPHIxZwTg/dPb6VeUbo&#10;4JOMGMHGPaq/jKASaH5i/wAPJ9qiTXtCre6T+Gfm0dFH8Q61LawGDXwc/eXrjrUHheMtpER3YG3m&#10;rUUjNq8WBxjGaT+JlolvVD3mz1B7VmWY8u6lTB+8cH1rXlTdqa89AazrlUSdmGclzilSY5leBSZi&#10;MfxdauWZP9pAsOSuKghXDFiafZysmsLknbt6VpO/LYhGlqdozWDc9BxWLogzZshxw+DXQvIJIXRs&#10;8jpWNp1kIhNg8F84rOlLSzJ2ZZ11Q9hFIRny2Bz+NatwpxGyj7yA9aydWLLox+XvW0qo0FuSesYz&#10;Sk7RGVXDqeFwM1BZSD7bcEDPQVfEa+YQrdOKo2CBL+5BP8Wf0qVJOLEmVL5kTXYEfjdCTx9a6IQf&#10;aLEeWADsziuY8RkweILKbs0ZX+ddRpMokj8v0WlK7SZS13Mfwu2w3ynr9pyfwrekZvJkwP8Alkce&#10;/FY2hJ5WrahAegkBNbTqXjYnoUxRLVlR2Mzws5W0MbLxk8fjTdTiWS3ljAPAJ607RVMJkRzgA96W&#10;9RmjkYZ5UgflUspW5R3hhhP8P7Ug/cuZP/QjUusoJ7AFj0AIqLwcCvglICuGWd//AEKrN2A1oEPX&#10;b0plXSiJbSiSEFl5C/nVW9zPo87DjYe1TaeN9o0gPIU8Uy3KvoF62ecDBNNaMh6og0QFrdlJ/gyK&#10;g1NxHqGmynj98RyKn0Bi4kBOcJVXxENsmnSMcAXaj+dN/EZm8xDXkZ9+1JpTLH4nmcEcd6Ah81Ae&#10;xBqu8y2usyFmxlOD61JotTTE8V34i3xr/CeRVHwysqeOtYUtlRaRk1b8HyJc3zyMnAzk03TEEfjT&#10;VnU8S2aEUI0W5aChsgnqea5Gxm+x+MdbWxl+ZVjZ1FdZbDMgVxnJrjtL0+Vfi/q8fVZdOVtvYnNN&#10;BI7zT5RNoqyBQd6ZyRVGxTybfy2ADbyelP0C31BbGeBUyFUlRVfRpjdvIk5wyms02mxsg1ONjAys&#10;M5qHwypG5DxtfrWhqSqyqq+tVNA+W5uIj1U9KtMiStK5e1CIiJhIcgoTz9Kk8O4bSoXJyRkc9qW9&#10;USW3PZKqeFpd1kYgfuuaQNLmJNSRW1CRd3SPPStSO3R9IhyP4eorLuW/0y5dj0hYLV/Rrg3OnRKW&#10;zhDmlO/LoTFWlcQweZ4ZnA5wGp0arLoAYg48nA+uKS0Mv2GS2I+Vg2QKNMXOgqp5ySBWcupZm3Ja&#10;Tw1OB/CB/Or0RE2j2hbGAKrpb+ZpE8IPAIGAKn09xJotuN33ZGUir1bFpczfFTEeEGmJ/wBVqEQQ&#10;/VxXTXRU6izg5+UfyrmfER3+A9QjYEmO/jYH0G6uktpFl2OwJ/cofrlRSlsTazOS8XJtWTAyRcqc&#10;/jXSMuNPtW9VBNc/4yTbBdEfwkNn8a34WT+ybV3OSIRzV/ZREfjKXjp5BpOnyKMbb9QfoeK6jTGJ&#10;sQrZ4QcVzXjPMvh62ZeQt0rE/jXSaU4Nomc8oO1Jt2sVJO5ieMJxFq+i3hODHqAUe4IIxXbx3lsF&#10;+zyHkPwa4L4gxh4rGUNjydQjYj8cf1ro73fDdCQOSNwrKpFygjJOxF4siEXirTrnp98foKvWEfk6&#10;rEzc5i7mq/jaLZLp94RnEyjP1xVudvJ1QKOdgxmsv+XaRrucz8RLoWvjHTpzHkOnl8H/AGqsJbjO&#10;5hyTxVX4qlbeXT9RAGVuogfxarrOPID4wQear/l2gV72IfEUJh1nTpcckEZHvUutqFiUf7YNR+LG&#10;JGm3AJyHHP5VNrLKVTcDyaW5otChfIn9rWF0+SQetT+LLNrzwxqdsTy2nzFBj/YOKraoSqWs4PKy&#10;gVsXVo0nm2qjO+zYZ+qmtYP34tdzOcVKDXkfnho9wywC0lUhlJB571cjgJJOSeao6wjWHiu/tfu+&#10;VqUyD8HIrRV8AEdc+tftmAlz4SD7pH4jmsFTx00u5NBGyLxzzWhFGHs3bYAwXg1RjJbCg8+tXoZX&#10;Fqw6ZXk13LQ849D/AGR9UeHxXcxyAbxdWflhjxn7ZD19siv3H+GGp/2r8HNGW/s4LPdDJ5kbFTGR&#10;58nRpig656E1+EP7ME3n/EW40+RQUe2hkKjvtuoT/Sv3D+AWrW+p/s5eGLyB5YpJLJ8Ih5AFxKOS&#10;gkbt/dFfV4CN8tj/AIv0Z4+aJ3XodhcQPcxjStK0xdSjABNq4kEY9xsUp/49WWkgt7v7NpuoWzXP&#10;KyaLL5ca5z28ss2e3Sr80CX8ch8RxTXMaxIImtm/eQ8n5yzmL2/hqpO11Du0+aVdasZY9rsbl/OY&#10;FicHZDtGOn3x9a66bkm0eHbVFLUrGHyhby2v2OMqwudPnQFM4/hNwY8jHpmns8tzHNZxaEuqWUTc&#10;W1rK/louOCAVEf5PUk+l6c1tFa6UlzYxohKNbOM7s4Kv5ZnY8ewqpqNlexyE6zYXUob5o7rRjGHt&#10;8fxMXdW9/wDV1vGfPBXeqJtuiS3uIp7Y2vhOI6pOAPP0AyKkUYP97yd/P1NUr2yt5L9bO7v7HTp4&#10;xkaZd+UVB/u7pHVh+C1rR+GfFdz9qWfTDdWc0Q+z3FmxM8vf94pCL/4+Krw+FfFtuYEs9DhWBW/e&#10;kRqu/pwfK8/9WFUqlKnNxUkElsytF9pv7E2+o6ZDdQxyfNa+WzRoO5Uz+Wn5MavaXeW9rZGPQdLe&#10;7B+WWyjuGMcQ+kKuv4bqma28P6LMrar4JnjcufLvLC3GI27bmErtj6xir1xbaNd6eW8eeDxfqhJt&#10;orJXbAwPmdm8kZrnq104v3Xv9+oox96xU0/xdc6TfDSje2Vws6YbS7iOGHHHruLn/vmrtvqC39mF&#10;1HyrWKGYmJLu1Xy0Y+huTHn8M1UOsfDtYrZI9BS2tXUBlht5pOD2byY5F/8AIgq2NR+EumwyQWpi&#10;iu15iuLJGAA9GwZSPxUVjVlGb92Dv6f1/wAMWvh32Nm2uJNat3g0HT7HV40IV96uYVI7qEUpn6NV&#10;SGzniWSw0u/0O/nOS2i3SLb+XxngqWc/lWReQ+GHSHUdRgvBMz/ur/S2bZH6FzJ5Q/SptTuDJqn2&#10;c+OprhlHyGSJ1Qcd2SJl/wDH6xVJ3cU7fJlX2ZYvbbUNU0SK51bSxaxQttMElrvWPH91pyjY+gNZ&#10;8+hweJIXgi8Jf23ZQjLzyNIGh91UgKfwNNm1S+jIW68UzWky/wCraxJMEg7ZKiT8elVY9WVrpL68&#10;1m5NyvCXWnDMI/3i5Tn8K7KdGpGH3dxblbS9A0iNJbTw/b2moozfvdPmmMbwgdwsW9s/hWo/hrw9&#10;ZMbq7s0tsQqyvPAAYz7NOyMcf7tQT6hrOsXnk6mzbI/niuVc7W+qqgB/7+VekudTDeTp2pXsE+FZ&#10;BPGkdtNxxyhlP54q63tedJvf5r8iotWTH2qzaxYhTpcmr2sWQl/5ksjxN7IyhcfRqg0nULya2kex&#10;l/tCCMkOCgieM+gWHe5x9KdZXlvPqrS6tYwWWrxoMahbS7oJABwMSNHk/RaIVv76UtfeIJ4IwxzH&#10;IX8tu3Qxov8A5ErDlcFKL/Xr/XQbtcuyppksnnX1x9hUJkXN3aIrqdp+YNMyvx/u1+d/7e4ef4py&#10;zCVbqEwW0cc3zbiA0py2QOec/jX6LQyaUk0h0kSWksKAvHeyJ9nnO0jICGU/qK/Pz/godYy2vxTN&#10;3c2yx3M6WzTNb7/JlOZORvVT0x2xXt8NSbxD80jx84hzYR3PA7SG28stGjEqe9TiSMDEmF57mrdv&#10;DbXEQMUO3A5X1qKbT7aNtxR+OoPSvudG9T4mVN9BgMbN5ca/Vs0MAnBhznoBTftFjAwGwg9BU9vc&#10;JjCE5PQ1UVZjjTTY+KzlcBm+TnpinvptuTlpV3fzqGXfKcRSuM9fakfTIIx5rF3kbuTV20N0ktC1&#10;Hd+Qnkf2aN44LLJ1plxfakswzpscYxnI6mlsYlRwJCw3e1aMmlQPgWk7tkYKynBqbGiMuLVL/cqv&#10;AI8k4KjOfz6UlzPfOSyWRif+GRSxz/3yKfNYR2kxjlnY5PIx0pGgY5RI5Wgx/rIp8uv4ECkk0U0i&#10;KKB7VxcXF/PDMvIijjULL/ssSc4P0qaIRRTuIfBcVg8xDSsxLxN75k2gZ9q0tP0iSe0MVn4ouijq&#10;RtjX519jtVsfpVvTNE0jw3G0+rj7XJu3JHFaHe3szlz/AOg1atqJxaKz2dvLE8enaSjmWIB7VLl1&#10;hLbhk/IpBOMjrxWja6foGkiex0ye7s5byNlGlxvGIl6dGLbiffFOlu9K1O1fUIrN/LhG1rdVJ2L3&#10;GTtAqtp0/h+fTXju72SC1OfKQxlmjOc53R7/AOlPSxF9SobRjbwjTrS8iSGVlNvMMqMcdX2iiyup&#10;9Ma6G2KeO4dS9szgBWHptyP1pJ9PXVpLOyg8RO2xnO62gIjYdixYg59eKuxDT58W2qXMIf70TwIx&#10;zx05AoQ1cgu79HtmP2PGePJRcKPeqtpvd8RggkdPSr0zIC0azblHAO3GajjkKMEEHPYirikNlpbK&#10;WKFWc5z7dKiuotqDahPrV2bVI1tVimBDdOlULjUlK4Ulua0WhDV0RxRSgcqce4p5jOdxXPFNk1i3&#10;UEMSSBxioHv57g7I+lWndEKHcmUo5wDyT2q1DCsgKk9BVCyWUPl1I+bH1q/CkySGSNuvtUNGiVlZ&#10;CNEySHahPvmmTi5Q7xEdvrmrUkF60ZlVudvGe9Z8F9cuCRc+WwOGQ96LaFofDsvP9YxjIP3ga1oL&#10;XTkZSSztt/1i8GspbIMDMspx3HetXTvJgtmeWGWaEr+8CIdwHtUSTZSkkVdWtfDk4SR0uhLzhI2w&#10;H/GqE00UsQshpj2m1h8xJcuPxrXNg1zsk0Bbp4snctxHtK/987qguINS0tS19KjZbGEI3L/31is2&#10;mibxYkDpP/o9vFtfGNq8ZpYrNIpiizraykchnA3fiTVr7HqWpxeQ0kk8TgHETglfrtH9asHwtrA2&#10;QRrGMDCMksefxwzH9KhoLalaytNRL+XBe+Zz8wB3j9eP1qUR6hvNvLeJcxH/AJd0mRSPwUmtE+Bf&#10;HP7vzPDv2kD7hjdBn672UVZtvDfjy3cwf8IHJGCfvRKGBH/ANw/8epa2NOT3jJiittJDTNpaKMcr&#10;KVAH4sRU48S6Y8YjYwuuPuCbIX8hitIaHdrIU1Lwfdxy9mjtFQfmXJP5Us2heG+H1rw+5YfwTaU7&#10;D8WYoKE1fUzlTaMaTWLQYe11BHXtBGoOPwXJNA1S6kUF4o4IyeJrnRX498titdbTwIrBLfwjEpC8&#10;o8ssaH6LFHJ/6FUh1L4f2a4i0pLW5UfejeRFx6ZkGT/3zTcoLRihTkZawXt84SGSx1KE4JlhjkGz&#10;6bVIH510Src2lpEr3RkVRlFgu7ZXU/8AAXZ/zFZ9jeeG7xm86ZHB6eY00hH0BjjH6moDew6SzTaB&#10;4l1JEYnfHlIxj2Cq5rOVSLWh0xg0y/e6EmqTLdX+mXWG58+6lXJ/4FIVFVpvCasAkWmXLqx+SSK9&#10;Ev8A47DuA/E1ljxC7SG7t9akVg3zSofMkz/wPaf/AB2tS11PxHeQmU/Ea7uEPSGWAu30AVVA/Os+&#10;ZM1UUtCMeBtKtN8ms6f9lcDMboiwux9zvLfpTP8AhEbA2ktxN4ZWKYAGKY3ss3mj33hUHr1q5/wk&#10;Or2cMkUPi94W24dWVc/iE8xh+VVJJb+/sIzPZI2GyJreFmdj6kyFB+lJysOKK1vA9wbeDTZ0DyAg&#10;WkN2ibsHkERFs5+tF1omimWSKXTn0acNtlhmeMB29nkYEg59K0LK0Ntbx6YzWz20pEhadZWbceo/&#10;dRMo/FxUN9qGl6dZuk11coTJmO506GNVjPozF5Gx/wABFZ6sbfUqyaXqtkkn9lWNncBV/wBUtw8i&#10;sPU5UJ/49TLcNJdx2dtq6yyvjOn288UOM9iIyxArW1eW2n0qJ9Vt4rpWwYpoVdmPpuMgiT9afD4g&#10;uZ7yLRls4bSMxDEt0WWKQemIY3/9CqWnuVFq5EunSxrJcnRpYlVMtiaN8H1zOyH8qy72+ErbYJPt&#10;ZB+eORWkCD1wg2/rV7WYNHt7wSWmhLZ36oVS/wBOkQW5B67hK+4n6LVEyDVnxqqpPNFjy5ZEkkR+&#10;emGWJf8Ax41m/iHtoSSX8dlZtdG+VkVQfIV4Ito/3VdpD/3zRLZ3F1Yrfar4cdYJubO/EMkqA9SH&#10;aUJs/Koftb2t5JBpV/5cqkY+07I1B/2VTecfjU2nxS2niabVr1jcPcHN/NcJ8hYYIEQmePn2Cn8a&#10;Wt7MG7q5Wnv7+WWO0h1Gx1WF0yImdpWtSpHKJAGznPf0robTTTbwsfE8UumxTAeRqNvZ28BjbjDZ&#10;eTf6/wANZ8MOseKLmOaO6uXG9vKttSgfcq852CONeo6fMau2dhp2nF5LLV2tP4FivIkDA5ycrG80&#10;mP8AgFEdV6EuXVFyS30jxRq8OnyaAk9zaxOLXxRDLJcJMBz+9LhYlf6tisbWLm20/ba2+si4uLiP&#10;95KJjEVf+7ttRJ+pFa1z4UeLT5b+5aCa3kUl7nSbZ5Z3yc8LKYsH/gNV7Oy1KW3STS476WG9EiTQ&#10;zxMsijplhAj9Rz1q9bpk3WqKB0o30raj4ps28K3135IkmhsY1Sdw4dzFLM4+8O2K6Wy8UXnim4ub&#10;RPBttc3I2xyzQXM0pmTou4hRBvI5xvx6VlaLoUGmXAto7KR5fOlNqIpI1kQJlWJDO5XGDwVBrav9&#10;O1XX9IbS3xc2ShSbdLOaSQFAfmZisUZIGcndTTW5D1jYz7KPQLPXReBtR08yQXA/sm0EFozSKAcv&#10;5bOzA4xxyasadpl5efZf7S8KnR3f959ns7sySlT90SC58sDuflz1q0l//ZNjb29vrM1sSuyOxRB5&#10;DE4yf3Czcnv89M8QWupabq0FndWJt78QiaGezhEZKMeQzXLrn24oV07A3dXJbW6W51STSLDT4NVt&#10;2fauiXUjs6Mq8uFjUjHPQGobazn8ITv9s1VtKsJ0z/Y9zBFDbTKWOVbe/mAjtgUkkmr65cPpmooJ&#10;JEGYoNRuJBgYGG+WNVP4SYJqDQNfe1uWg0ufWsQbvNtdVMLWgcDpGuXkwfYGnuVGwxdKhu3ZZ/BM&#10;V4bdibC8WSR1UE5GPNCLtHqCahv9Q062t5NDufG0urG6vmuUtr+RIk0yUdDE1qXYgrkEN61Prji7&#10;sZdQ1HQLO5uYEU+cjyRSRAr0hSfyhI3suaTTNU1fVLOC28GTtfWTwjzrHxFD83XlCkSEqwP+1Uy7&#10;nVTXQ0D4ds7bVbi7vYTpDiETi4Xy3tCm3+GWVg4Zv93IJ6VHc3U2ty+Zo/hC11W2trjat1fXst7N&#10;cfL9xQiBQQcYBNKdM07T9MSTwtZazYXTyl7i0haABLjPLBZHaRY/cp+FW7jT9X8Qedq9/dvcWmnl&#10;5L7dvlvIzhcTwELEp7+orO9vQ6dlbqVW0+28yzN5fJBPeR+Zbo/k20g8ts7NqMxRlP8AexXSWFre&#10;+ItfhtINIT7V5BZ5UhP2qJupKvLtRt3fmufh1SHwzIut6rDqs+m3YCy3k0KLMsbAhZMR+ZhgTk5w&#10;a0v7G0tUK63cQ6jp0kIbTtY0qVhdRsOnnbyAfyFJdgeuqJLCPX57tRo+qwajqKXEy3Xg29mW2Myb&#10;j+8Plbgx74BqZdK1MxXt7pK/2eJF36poASP7PKFGCAZWB3Y7iqes22o6xDZ6ZrF9DdxI6fZdUd3W&#10;aIHoj+WhBXoPv/jWQ0sFlqdvoWv6fqGk6w8v+halpzIllIM8Mxkckn14oE9GmWZL2C70ybVvh/4e&#10;t9f0YDybnRb2dxPpeOpCheRkflWlrl5qOhWthPpF3BqmmW8QVNLe3S3+yMedxVSztg+1UbiRte8R&#10;Tm+eG01w5imlhRxBqKA4G/cqKGP1rZZQutTQeF7vVYNRsIAzWl6scUDnp8oTe7J15xS5rlJW16GP&#10;oOiRz3lmLjRIJ4r2YldYtoGC2855JfzduOAPbg0/xfI1vH9sk15tWiju1SO5eaTyrf58bSkCtlTj&#10;r71BPpN/J4iOux6PHPfRMzahphdkadduCqrKUJOGJBCnrWxp2sape2iv4c1D7VaR3AW40bVrsloY&#10;8HKCOKIkkcdT2pX6oVugax4dkbUpbjXrs6Zc3EKsJ/scUYiXd8jxGRww4AAO3PFXYbm4vb+G8utP&#10;sb66jTyhqltPLNdTY6O2FEak9eTimWlzoGlo9xDFcxQzMMzny2ltuc4ILu4T/gFC6P4cv4TqgvUj&#10;Aw0z2lnPNcTgk4JZljRf5Ur2V2LdWJb5tUspbm6tru5tdUTabdJJoIQWUcjETPyfU4qLRLLVr27e&#10;fS9EsdKmaMG7vIQJEeQ9QDMV/HFQTapqOi250i1vri2jlLtBPLdKDsbgBjAs2CPQkUPpeh6DDbv4&#10;90t3kkQtaaxo0DLG6ntI8rKN2OMYqXLowV2tNz8aJIm5AB59aWOAgYJHXmpFmB4PWmrnJ3c/Wv5I&#10;uf1PZjo04IA+lJIp696kg5Yj29KSVWD896C1oQ3AJjPHOOtZTxhnPy8jpWtOpZMAVmOvluRtwc9c&#10;96qImOjUsu3IJA9etVtO8wX7RvJnHY1bjVgSRxx1qGAKL8SdCRz71qmhWWmprW/EgVe46isy8Kx6&#10;yYywGUznHetbTykkyErye1ZurQhdf3qvGz+VRFrmNGk4leVVO449+tQ2sjGYgj6cdKtTBizKI+3B&#10;qrbrhzgYPIz6VqtiE0aun58ssBUOvwl7LeQOT0qexB+z5znim64mdLLgnis09R20OdgACgPk+9Sx&#10;ofvDoehpixkg4/KpoFVk2t+IrczsTRhWON2KlCrKpBGMdPSo7WNSeuQOoxU+1dhIX+lS3qAQoFbg&#10;cY70549652jB9aLZwzkZxirPlLyAP1rNuwWexnTxMmdo+lVpIgz8Eg960pI0bcADx1qnKgDnOeuK&#10;uMrgV5S0cn3vetHTFGwyhevXFUJ4kIA25P1rT0mRRHnbx6elU9hoztc3RTZTp3qrJGzgFSOOtaGt&#10;xK84wvPrVNyqHaARkVpB6Gc0kiNd4gbb6VzBkk/tIhzwH4rsbaAG3ZyRk+1cndoW1ZztIAbGK6Kf&#10;Y5aq0LkK7jt659KmkjzhEIpkCBI9x6dhmrEEYdsqv1NOTJS6ES2THByDzWpptu28Kw6VFawhnGR9&#10;a0IAscyoR9KylIpImns1Venbmsh4THdnd3PFb7p5y59umOlZt3EsMgLL3rKM+hSVkOhhUOu6tVbY&#10;CPpxisy0iLzgkn2wa3o41WPYDkgZINZVZlxVzJnt23kg4xSiAkZK8fSrclqWb5R3pXsnCeue9Y84&#10;3FdTMeFo5gUNalvASQx54qtJahmXOeDWnBAEt1kzkjuKHNslJIWWJUjBz1HNV44FZ8t+VXCi+Tgj&#10;8DUMaJ52MmouMrzxBZQo/SrO/bCBmkuIR5/zc8/lSzBEjw45PIpJgcr42kk+2IUHBBzV/RGE3haT&#10;b1Uc+1VvHcKwpFNu/h54qXwIWuPC98x6CMkA11X/AHRjJXkJ8PZlbWVhDffU8f1rtbi2JBOenWvP&#10;vhxIkfiuBC2f3R/CvRbtd28qMY6c1zV3aR0UF7hmXoIjxjOKpRQndj9KvXyttPTpVOIBpQc8Cpi9&#10;DYR1kVuP1psxKRlwMkVYnZQNm3n61GV3RnP61akzOWhV0xWmuMN6nik1q2jikAC8luuasaAu67zj&#10;qaf4ntVxk5GGFUp2aIdmrGV9mPmAKevei6snT96o6dKnRRGQCOcdz0qxcS74wphzzzWrncFG71Nr&#10;w8DNoYWQ4PcVnSWym+z0INammQG3swB0Izisu/WSC780A4auVu8mXJOyJNVQkRyFemMVFGAEILdR&#10;+VW9RQvp8chHXGTVNQjLjfyKSYdbstWaoytuYZwcGsbxBGSQw5IPStW2QAAqcZ5PHWs7Wsq3I5HP&#10;NUm+YclfYTSotttu24JHNX7dSi4BAB5qha3IMAdR1HNWIZHIyfwqm2xxtYtXLsQNuCB60lmwRiGA&#10;6VGJAw+cZ5pYQu/IPFQyi8MsQV7e9X7eUhACKz7dtr/IDiroU4wo/Cs5bFR3MrxpGTaLMxwF6fnT&#10;tLcNZqD3XPWn+LI9+klX5wD0qtojn7AhAyAtXG0oFNK9idGaPlakjJJDHrnANRAtK27t6VKp2sqb&#10;eCwqXexC3N9UaO0zuBylczorst1cBBwWJIrqZQBbjn/ll3rntOhWK4d1UZY8DNZRaWh02FjZhdZH&#10;atRJt6KQePpWS7GK7IK8E4rSICIoXkHApzBbFxdn3ge1RXoV2GDxnJpQCSB29KZexyblWNPrWS3B&#10;PUmRgsLAdhVXYpO7uKsw8xBWH1qm5AvPJUYOOtUtSZsGJEmz29ararIIvJDYz5owKsuAk4385Pc1&#10;T1mQebHJgnEg4AqktTJHXSOpWMgA5jGaoag37wjH5Vcc5hjkVONgqtcJl92OoqHdG1tCmJGRD0Oa&#10;I3L28wUfw1G5LE4XjNS2XllZwV4EZouRK6djU8IfvNHJ44BrJ+KdqNU+FmtWZAOLORh9QCa0fADp&#10;L4fkK9QWzUevwx3HgPXfMXIGmz9f900R0qJBNN0zF+DMzXHwL8PXcjDcLUDJ9qv3RLyggjHesn4G&#10;SI/7PuiBT9xCh9ua05JFAyfTrV19KrIo600Taey+eBjoa6/QSwhdexFchpKLJKGx0NdbocgSweQD&#10;vjOaxb0OiG5m60rtA4C96ybVepA+tburSK1hJK69KwLJ1kBYDaDzinF3KluTAhWCgg+9aPhRyuov&#10;uPGOlZRQNKoB6HpWl4fYRak7ODyKqT0Ei3rKvLqiTBvuCtTTrl2tTwM4OOKzdTZhcjavatDTnja1&#10;UAcnrWVrIuKdrlWxWWG4l39GbNOvCikcA88VN5bCbae9V7nc03knjB5pK9xtczKurqoEbAjNMJYW&#10;ylSM5puuglk8vPTk08xmGCKVuQ3BFaITSvY09E1IpamI45GOaL1JTOHY9QDnNV7EKZAEXgnjFX9a&#10;/cNEduMjjmp2E1dWMDVkeS8Chhj3q7aROIdgGfWm3kKzzhz29KmtJAVdRxxirurEFW2Jhmntg/zM&#10;OK0fD9xLCn2O5OWPIzWOiSNrolQ5x1FdLd2X2eaGbyvvLzis5PQpLsSNMfPRIwOWp14XaZlY/hTP&#10;LAuo/l6kYqaeMNM27t+tZM0WhlawAluynA/dnrTdKeQ6TBn17UniJ1WNwyZwhFO0NvM0mGMJj0q7&#10;+6FmyfUpGto4nTqXAzV8NnbjGSBVDxC22O3jC8lxxVtRtmQ4PQYqW9BWLMiuoUsOMdqkiQrHhaaW&#10;LEAjIqzFCXiyBx61EnY0UDK1UFrduOnpUFmpdFY8YXGKtarH5URUDj1qtAxWPO3HHWhNWJcbMmaJ&#10;vs5lx096lskEtkVNKoVtJcjru6/hTtHCSW+GJ4PbvRdFRi7mt4YXzLGS2HbIxXOaKJF1O7tMdGPF&#10;dP4VMaTShxx/9aufsA48X3kMR/hyPzqaclzFT+EaY8XJBHIPNW7cEzJ6E9qguDm6ZSeQ3NWrduFb&#10;bwCO9aXZDV5G7ZxmWZXUdOCKyPiHa/PaygZZZB+FbVgdsJkx34FZ/jlHaKJ9vO4GojJc47aWPGf2&#10;gFNp8avAmog43uI2PsWr1K/jIuwg615p+0tbE6/4R1pV5ttTgRj6bnr1G+QyXecV31ZOVGJlh2lW&#10;kjI1GMHVrdSMDOeldFbXz2jRuo+USD8qxtbjX+0IgW6Hr6VqW0YmhRRk/MO9cr1R3LRmp44V5JbW&#10;6Q8NtrF8Tn/idRxBRzEMYHtXRaxGWsIyV3BQOtc14q819at5FTGYwM1lF62NkUb+ExwnA5JqbToc&#10;Qoz+lOuUMgVSvPfmp4lVYwqj61o3cpbmnAVS34JyfamzkKAcdulTRJutVITnHJrP1a7jSdIYpOWP&#10;Ssr6gi/ZRguZDjkdKl8MqYtYuVVFKsO9QWbuf3YGSB1p2lGWHXGdDkHhuaiV2ykQ+KIjHqwaT7pG&#10;RxV++CyeHndDjC9vpVTxLmTUPLPO3pzV20jE2hzQKASIyRmoXwlJamT4VUrpjNIDy3etKP5BvXoT&#10;UdhafZ9EBAySfSpoFPkA4qnqK1iK4UnUIj69a6LRPlcx54YVgBfNvk3A5HfNbejyLHfRp19alvYF&#10;uWtIJaa9typHy9fwrh4UD6hOjdnbn8a7vTj5Op3KHqykD8jXC6e4kvLk8Y85gfzp03uKV7amlHJb&#10;xLBuIwHAqt8RfD11qMdlq1icNbzDcw64NN1O2aSxQoDw45FdHCPP0fyJFzlQamTSlcI7FLSY5JbW&#10;eFm5aDgH6VR0lWjEULDG0mr9r8moGGP/AJ5EEVnWEm7WJIW42MQalO6GzYiGVGP79W9ZaOO3jnkb&#10;owBNVUGF+Vc88VLrm6TSgNnLMAPekCuWdNv3MU2wAjy+c1g6OGXxRYp08y4II+tbOkgwpLbMMMYe&#10;RWJbsIPEemOwGBcButVEHdpF/wAeRj/hIkULwF/WqMDbmdQcYWr/AI5y2thxnAPNZ0QVSSg+8ME1&#10;rD4EZz+IvWGTbgE8itfwgpaZgo6PWRZHEQAXrW7oQW12YXktzzWU79CokvjMqLB0P41y9oY1UKFH&#10;A4FdZ4lQT27IfunoSK5URrHccDHFRSba1CSJtNDQ3USIMfvK6DWYts8EwOMuAawrVWS6jIGPmrot&#10;cif7PbOOolFDeo4vQrzoy6rG6jjHPPSnXEbC5J7VNcxAXAfHYHrUeojy0V+hP607jsZ9lD5evcnl&#10;lNJ4rtDdaVdwg42rkD8aksXB1qNCvUc1PrKGQXUaDkoeM0dQZLpq79MtpO4iX+VN8RQPN4fuQO0Z&#10;NLoxYaJbk9kAqzewNNo11GB1hP8AI1nKT5jVRTiUvCEqy6REoz9yrUA/01Gz91sGs/wQCbNIw3Qk&#10;EVoD93eGM9Qcg1T0k2ItzIV1ZWPdDWVfqVvwCMAvWneSE6hbv6jnFVdTiD36kH+Opg7MTu0Vkz9r&#10;eMDp05oMiwX8bEjrjNMabydXdAODjFR6vFh0dT3rW90TszoIVyrkdMHpVDTT5nncjAkOa0NFs5U0&#10;SS+mJIYYWsTSZJImuEYf8tCRWSjqxuJo6soOmbVOcmtTaGsoT3CjH5Vk3MjPZlR6Z5FatkVm0yOX&#10;P8IxRJe6JJkPmvHdoAM5Pc1BANurXIY4yQR+VTuQbiNh2NRTKI9VlHPzKDWSelhWszM8YRsdS0+T&#10;PAkFdLoSO9yUQ9V4rmfG5MUdpc46SDmum8MzsFjkzwyc1b+BMq3vFKxiKeJb1MdUBAzWozbbDeDk&#10;M2Kp2qK3jaSDkGSzZxnvirTbv7PwOgkxU9DSKSKFuR9plhT1GRU1z/x4liOTnNJZQbNYniI/h/pS&#10;tlodhH8XensUR+Fz/wASdoR2lbjHvVq5H7nJGeCMVT0MmIzQ843mrt1xbFQKCbPlGaOvmWTpn16/&#10;SobDafD94hOWJIqbRtwiZQDg5pLCFBbXcLDHJ4pq4lqZ3hViZ5VY5O2m+LCqw2bhel0pp3h8pFqU&#10;8KjomOtM8XRk2aFM/u5Af1qpasixubw0keBwQCKp69D5msRRtwXUgflVi22skDnsgqr4ju0j1ezc&#10;nGXI/SpluapaG54O0qSysZLg9SDUG5YPGoQjHn6efxwa3dJQRaOCp++nNY+oRxp4v0xwMl4JEJ/W&#10;s+a8rFLYmhiCzbR2NYNgYrX4uTFxjztKPXvg10LHZdt2GTiuR8RGe3+JdjKuT51jLHkevy1SfQJe&#10;Z1Vtrclm4FuylHJVhntUGnWSxXc8+OpJx6VRsNOFsQZCflOcntWvbXEO4JHzux3rL4dSt0V2UNIG&#10;IyoOTVHw8Q+tXqD6gGteNFZ3VhwvasfSmEPiS52dwPxq4vQmRrxrvjkVj2NUvC0QAlA5/emrtsuH&#10;YsPvZqv4VUrLdIR0uSaG2S1qF+pNxcAHHykVZ8PwstgwLZ2g5qPUQFnnBHLHipfCLl47hCf4sUm/&#10;cJW5LZxShdo7KTg/SqugTSSaNar1Ls4I9CGNalhGTcHI4AP41l+HlIjig6eXO+7/AL6NZ/EWS2gG&#10;bmyY9Jeaj0Yh9EAXGRcSHP40+BQmr6iGP8OVqt4ZVzpChxz5jn9atp2E9xl1D9q8JatEwyqup/HN&#10;bensv2KKRW4FsnOP9kVl2iLJo+sWzHBaMcfSrejP/wAU/FIW6RBfyFORLWtzI8ZxmTT7xwckwda0&#10;bQSN4ds3jOcwLn8qpeKoS2mXDA5zCc1Z0ScP4MsZWG4hQpyfar+yiNecl8Tpt8KK5XnzQT+dbWhu&#10;JbKAhs7ogazNcH2nwlNgfdYNn8au+FHVtNtTj/lnziolsNvUo+Pos6VuAwUnRvyYGulFsNQ0MX4H&#10;z7FOPwrnvHIUaNNIc5Xn9a6bwjKLrwwmTw1uvPvipbap3JSV7Gf4ruWvdEtZSMNFcR5+mRVvWJFG&#10;ovjuw/kKqa5CBos8WTlCrdenNTarIskC3AHUis3FpJorZHP/ABoiK6BHMGOEmhx/31VyBln04HjJ&#10;jBP1xUXxWhe68JI3UB0I59DSaVMlxo0T4x8oAzT3gXsifxbbiPQ7C4lOD5gznsMinasoa3QjpTPi&#10;BKf+EVSQD/VY/Dmp5oxNpyN38oH9KhXsN7mRqwY6cpz91wePrXRxKG1C2jxnzIP/AGWuf1Bg2jTE&#10;D7uMfnW9p8ha4s7g/wAMIz+VbR0aYrH56/FLSp9L+KGuWONpj1mY4PozkiiGMoAGbOQK3/2mrRbL&#10;9oLxHa4x/psbYz1ygNYkIXy1OOMCv2bKJc2X035I/GuIIcmZTRNAhwCBWhEMwMAOi9KpwcYCj8K0&#10;rZFMLfJ2r1Dwjf8A2YEA+NIiVsebp+1cnv50Z/pX7Y/sW3MGqfsueG7S98RRxhvPjjt5FYsSLiTI&#10;LKqkD/gVfiR+z+yW/wAbdNbcQGDBgD1wQQP0r9qv2BLDXdQ/ZX0NtMvo44JJrnzp57YSbT58nyrl&#10;xg/h3r6bLK6eBcG7WaZ5mZyXIrnq8el2MdrNa25bSnV/nuIpgROB7kykD8KrXHh7SWmhGpzPh+jQ&#10;3I3P+bRf+gGrb+HI7EzxWnipWnZfnEluCfptjRD/AOP1VbwTqFsEu9c1e3+zA8Spbqsqf9/ROfyI&#10;rpVWKlpM+emrxWhXtfDmjSX7aZa+L7gOCS1hJMfmHrlY4wD/AMDNT2ngnTobKa4Gr6loqoSGhjuU&#10;Y3GepOFlbFTw+CNULtf6BewXFrIuRLdxSPOv4GQL/wCOU7Tr3UrayuLXSrpb2VlKvFDtLe4wiRMP&#10;++6JVKkoOMJ/1v8A1cpaPVEH9l2+8ppcNykzRgiVpCGPuC0o/wDRX4U651fVbSyS1ttU86SMjzrS&#10;SNi5+jfuFP5mpNQk1TR9Hh1W/wDDXl7lx+9lVZvoA0cr/wDkSqur6xqzWKovhWO4spAGeO8kY3EP&#10;B/56O+PwX8KVNVKk1118iHZxIZtf1y/mhS117+xdvE1isQxOM9yiyEfi1V7rxTq9nLc22mvbQzNl&#10;S4tNx/NpmI/79/hT9K8TiS1I0LRI3UsBM6zmVxgnoiLAP/HjUWr6/b3UrTXfhwWrMpHn2jp5ze4U&#10;RswP/bT8a6oxXtOVw007f56g7xs0zP02+Pl/2fqK2t1HF8g063mkEoz/AHmJhXnPoav6Ra6p4cuY&#10;4tJvLKxN6GZNDc+YJT7ukZx+LVR/4nmmaaJtU02G5tpMAX6IBdQj/poJTLj6gVHY6lcpawyaZpr3&#10;dushAmSV3lUn02GED8jXRKEpRbX6f5kpRRp2tvfG2d7S3g0mQlvtFtHOreZz1GXk/wDQKqQpp29o&#10;7LW5NXcPi4sCu6RCe2WeIY/4DViW3tIZl/t/Q2tQxDW1zEVMisfURxq2P+2lJ/YGqWMDavqkFg1v&#10;vBiv9OQC5A9X8wykGojeMrX1/rzK0kkyS8TUre+eK28VSwxeWC2gCMMFGOgxGP8A0Pv1pNFihvpv&#10;J0JjpduhP2q3ECJvb3G6Yn8AKmmfWNTlhvrOGW900gAMitLcbu5ZlaJVH/ATVK5OgaTdRtq2jzme&#10;ScCBdNug0hc5xuEUcZx9XqU/da6/L8S07SJNS+z3bmyhb+00P37a0wso/FpEx/3xW54Ytbe7s7yC&#10;28RyXtvFbsp0i6f/AFDDvuVFyR/vfjWfPoOoaU8mrXWkwQyE5W601E3Y/wBtpBKwNXtPuNU1FWQy&#10;208TR4jiigbfnuGfei/+OGs6spSppp6advmOOisM09yUWyWwtY0jPzB1VQB7kGYn9KW5s4ZpEuJF&#10;g1WPeCWjJ2L/AN9yqOP92q0f9jGRtF1GwltLwtmBYZMxsf8AaMSRn82NaU1rcWOlpBquhw5if5Li&#10;0VApHoS/mH9KiXNGVl19P8xcytcu6Re2FvczWU+sLfWzxEfYduRD7ArGox/wP8a+If8AgoTa2Vx8&#10;Q7n7NB+6/syH92FG1fmkwy/O/pzyPpX25pT6lPIsFto4EOBwUYow933ov/kM18d/8FC7Cxh8ZtJa&#10;24gmFtaQtbrswmftBPKIo9PWvS4eusxcfJ/1Y4syT+rs+R9Nnt59OjlsrwS5H3lGMVetp3lgK3A3&#10;Y45rL0wRW+npbiMIT1I7mr9mJTIoUfL3JNfoahdHwspWdkOljifIMYwDxx0qFUIJbjjoM1aNqhuG&#10;ZJic9RjgUps/LP3ScdqtKyJUm9SKANKw+cYz3FWzbiZgCSMH7wqOK3lZv9GiXcf7x4q0lpeWwCNt&#10;LE8jPFUtC+e/QsW2nIv75Hw+OGzUkr5QR3V3vdfuu2M/pSESwqCgDHbyucVUl8yK4WZYVYk/deqK&#10;he9rCqInvlhvruOFCufNkpojtI7whZgy/wALR87qnkktZwz3GnpJIG539B9Kbpcc5vpHQRW6bOBt&#10;HT2yDUMvoWjdWgJhbU1tJnBJCRnL+3GP51ShTVdKuxeS61LZQuxxI6ZV/r941LJ5048tozIqNnzH&#10;PzfhVmG6gnshYBcxlsskhJ/LoR+dIcVfQNl5Gsiy6msM8g3bEgyrA9CSW/pUDalqemSWunTXsUQ2&#10;L5kMgBE5JY5G1Rjt3pTbGKaSVrORkbA3K/KjHH3smp5m87yVYRyGFSFaRMnBFMtx0Kt093ZakjrE&#10;tuJCfMhixtIPvk021u3vCbe4kjX7M7bEVMbx9SattBDDp1rEIf8AVr94dTUc9rG1u03lqu08eppx&#10;Iad7DmkikKiKZcAcrgUG5aE+ZGufaoLO1dyzPFkdttOK3Yk8r7Nn6HNaILO2haaOXUoFmSIsR1FZ&#10;1zG0RIPA9K0/NmtIlUrtJ9KqTkTkh4+fWrsmUR6fbiUZZAR3zWgbSBRlYR0qHT4VDGML9KvriQeX&#10;5fI96LpIybsrlZAIlztU+mRT2e9WLz0VQnc07ZGyN5boZAeVfgfrStP5i/ZxGXJHMakEfpTsmifa&#10;K4yG4kkJEkg2Y4cDpVV1ht8LMygM2RM4rShtbEEvsb7hzGOCKp3Vjb6gEtbSR3KPny5lyce2cUdL&#10;B7RIbbCSEv5Eyo5/5eBIDkfTmte8uNPtY44L2APJJFlJ4idx/NlA/Ks+10mzceU7NGoPzgFAQPYA&#10;E/rWtLoOm3OnefDrMS2wdVEs9pukXPYb3I/8dqeVsiU7rQpWjzQTFoNTltd+c2zTB/OB9lHH51ft&#10;I0eERWmkzxOwJlbyVZpPYFmJ/Sq9l4WS3Qtp/iOyvtrZZhp7tKoz6IyAYFaq6VNZxx3mrazE1q4P&#10;zW48uVR7gBmH/fVJtEJtO5WtNA8Hlika3UM5GWtpy6ufX+6K09O0SaytHn0jUhZ2xb5omZWY/XaH&#10;P6is422tyReVp+uWmoWrXG62a6sJGuIee8jyYx/wHFW5tW1G2I0y+8R2MLIR8tna8sfcxRr+prOX&#10;ItbnTTk9rFpb67a2aK11CGdxnpYP8p/3ml/9lqta+IvEtsvkXF5DKo6xPBcHH5FB+tLceJde0ubM&#10;2lWscZUFZoZFjaQeuXVzU8fjrUp7fZdaBJsb/VtPMWjY/X5R+lc8pRWx0023EhHjzUrCQotzD1+7&#10;5Dgfjh3P6ikvPivqSOqpoenXmRljHZS5X8ZJcfpUEviqzw1pPbQwyt1ghlVN3/fEeT+dVHksJX3m&#10;ZoSeqAL/ADfdn8q5pO7NbO25Zm8Swa0gk1K6mCdBFGdoT8Fxn86rz6hbQwmOFmWE8GaRFyPzLmm2&#10;76RuxaztcT947mMlceoxtH6VNqF/ptna+a11Nby5+RMRBSfoIyf/AB6os3qUtCoQk9uHWwTUJGyE&#10;l2srf+PvGB+VU7yLxFYRNJPGbYdIzK4kyeykRg4/76qe3maZ2uTfQlD94XcAzz6eYzfoKv2FvLJD&#10;cwaZbPI7SBnheRnEmB/CqbAOvrVKLbC/Qp6alzpsQafTJIL2faY7uGOIRKv8R5dm9P4auqmnO8yy&#10;F7qdQdrRwvJ5h9R80YFO/sjVniDXqy2ZSLy/MSCFJUXk4Pyu3f1zir2hafqTTQWmjaRHK6Ljy7Yv&#10;JO3cyMJnCqPoMe1aRptEyqJIoySsIkGrFdKTO2GwZgLi7b3EauwH1YVNNLpdtZodI0Ew3gY7pre5&#10;+c4HQ+bIf/QKLzyFvhqGp2s0izf6uSO4EkpYHj/UpHgZ/wBo1PNaz3cRvbjQfs6RP811aJCrAdMN&#10;5gkfOe9PlbjYbqxvczLHVLzUdSZW1GS5KqfO02N3mPHOTsWNf1q676qkMclhBFYQ7CDbStFCrjnO&#10;VXzWJ/HNXLWx1HUNbF3o2nvKgQL/AKMxJGB/Gcxr/wCOmnRaLa2t0l7rGgKEZiHEN2ihWAPXy48+&#10;nepaejFzq9jJk1OHV7VrC0FlelGAS3MLxgf8ClcDj/dq3bi58lre61yI26rhrG7cssRzggCNR/6F&#10;WjoWiX17ZT3P/CL2z7H3R3IKqrR5/vzmTJ+i0x7eN7/7Np+mQmXfhY7m8aaJ2P8AD+7WJfzqLagp&#10;P5laPw2rzRCIxWtuT8063UUMQH0JlYn8qbc6VYwQbbnWNK1eFZRudp3DKM843mNcgVfkEMG8X/hq&#10;z0xjwRHdRRpu/wB0xSMf++hV7Q9EvNTby9G8P2l0AM4vrNQJx0yjTSMp/wC+RSaui79TGGh3sMc2&#10;rXviq3k0zygttduY3jVz0SSOJCy8d99W77TdQhvbK6m0/RBNbWrvb65YyBoYN3AcpLIzF+w+U4zV&#10;yfR30a6mFvoNvFPcKFmtDITH/wACjhVFyP8AerPh0LVdMvPtEdrZabDtBkY28ccbHP8A00Ezg/iK&#10;VtClo7lr7Y120M91e2kl2FAWS9EzrIf7yD9yFz6ZNOnubm0vZD/a0umzXDjMvmW4juGAA2DaruoP&#10;+9VaGyuZJ2t9K1Ky1KA/M8F+k1zIuTz5ZeRFHsNtaV/aWOlWfl+IJIrRGbmFEjmZYyOoWGIMp/4H&#10;xRbW4mujIZLtINa8rRriJdSkxume3IWB8ZyHkkGeuM7Pwqnquq+LbbAv9XlkvYpI4L7SvPaUBXOV&#10;kDwIgwR2yfrViCC+t4F1HULW0uNIK+TBqMVoA4HQNI0ruw9ztzU+yGymsNK0DVPtjXBKK+nWU1yI&#10;toz+9YNEAPwPFD7GTTaKehwSyobLwmsumz3F0zT2VjHHG85Y4JMjGaQY69KsQf27ca3/AGdb6nFr&#10;SxQsJo7S4fzIDjb8zSNEjtk4xs5q7NpVmxkg8V6lHZ3sD5+3aHqMMClTyOY4Gk5H+3xV/WbTWtQs&#10;d1x4C05rKeBfKv7WJlZ0Ug7xNLKctx1MZyalOS0DlvZlBdTkv9VFjqPie+0y1WLZc2txGiwQYxnc&#10;IIzjnB+9+NU5tYkOjStofh261u0hnCX32dVjzGAfnWWeR2I6HAAqH+3dN128iS3vZZtQt5D9l8y5&#10;xbXTcAR3HkRxgj69e5q8dP8AElvp39o3ekWto6XTNMumyR29tJkYAHmecxxz0xnNO+hair6dSpLe&#10;aHfPPNJfRa7YrDCbe8u0lTylPWMKTGCVIIznvxR5ukadNb3Et7c6fps6s9rrjKpitGB+6ETezHsA&#10;WqpcXut3V/dSaTawvMsapcw6nAZbdYh/HGmVUsPp2rXkOkaNo9r9kuraJ7Yq8+mXbgRXyk7i6RRo&#10;SCCTwGz05qVJXubxh0Kywxpbf2h4iMdxdrN53h/xF5O51bpkxzSBdp9hxVoaldQsul+M/GU1ncO4&#10;kuLrUbVnjvpv4Wj8mNNuR1G45qTSra71PRm8Q6HZQanYahIdy3EKiXS2zzGkcxfancED8Kl1HUtZ&#10;0rSmuNPup9Y03bj7FqCm7WLDffhKeXt9s0m7m0Y6DtXtovDeuxa3pUVzousXESwvqawxm1ulxkqQ&#10;zyOueBnHfmmaVP5F3beHtX1XTn1ARiWxvAJp5JwTkxF8xquOPlKnr3rWv9D8RaRLFPrFtaWelXdt&#10;vlnspEkuQSv3drB2Q88/NVMifTLmw8H22nW9xZapcM+lXssLPMkxHPmyOw2gj27Vk2jeyWrMiOTV&#10;Jre8tdM8Vyafefaj5trNKs0c6552hFJUj0p7JPpGovJoRtLxL6DyWtbWIqJZMd97DyznOeKk8XaL&#10;p2nSR23iy+gtLhLkJb3Oj3P76OdeRvEaDIPuTVqwt9Z1PUZf+EisbeK6NuskEwiFq0y+uXLAvx02&#10;81HO7XKexe0qeeJbCW81a3bSlVk1jQZ0Z5IVHB2mNQG56fMKh1LToY7fyVs11HQopVVrCGVY3s4/&#10;+eu5i7FhU9tqF7YeILa98K3aLrSIVW21H54Z0PVDsVFJ9M1o2cun3ELasbOLT7yORxLZI0dsevIK&#10;MsvmD0PFHPdCukUL7S7G70r7Hqeu6Z4h037sUi2EzzL6NuLRAkfWp10PVzYRWmteNbuaPykFnqUt&#10;zEj2ybgRGUjQsU4wfnzRPd6eZTN4dv0t7IgtcG7tnmEZ6YRWZV6+1Jc3WjWFk13eXYuo3T9/FDex&#10;qceoiSHI+m+ocrO4rJMjvlbULu6uE8PQ3mtxECDWlJ2xKSOU8yQEHjjg06KC/lujPe67DBfzZZY5&#10;IxO8xAwSREEwTj1qCzl8QWAhudNsrO70q4U/Z0CgTqmP4jKWK4+lVb7UNMhnht4JWiF3MqG4trh7&#10;uaIk9wiRBR680cwnZl2Jv7I12HW9Ngu9NmkTy7zyLKJftIGSOrysM59KtHW9ElhaC31C9vmumzeW&#10;1zYvvQ/88wxaNePXFFwNZ8Oau+neMdYs7K3tAph1HTXiikZD0JYpIwPrzT7nU7DUNSRbC4g1oGNh&#10;A43Ozn1aRiqZ99tEWnoGo7T4Laxshcw6xdWdkZB5eiSSQ7QuOWcxK7Y/EGk0/VbPTrKTR5dHi1yz&#10;chxa2FoRGvOQS00/X/gIrDubWFbu2m1u6t9HnSQtFCl2r+aR0DLBEuR7Fq09EurzXWktZkW2kR8i&#10;Wz0mO3Egx3aaR8/98inuC7n4yx5DgY+uKc0hHQHr6UxAd270p6k7iPXgV/JR/VBJCyqSWpJHAYnm&#10;kQbeM5pJAedwpDWoSs38NZU5kF0cnitXqhbOT2rJuSRcMCc1UdykkTRgyJgHBAqAxEzhUB98ntU1&#10;ocoxZScUySRo7jdngnk4qxNK2hq2DIkyKw47n1ql4mxHq0TBjg5JxU9rOGdHGOvSoPEyM93Ccjg8&#10;5oV7gpWjoMmZBwWIJ7+tVYpAHKb+/XHWptRRY2CqcZ6VWQBZg+enOBWsV7pFjYtziEDFM1RDJpro&#10;W4qS1AaAbSPqKW8A+wybm/h6+tZdS0ro5mNVZvlJ5ParK8L6n2qrbkgnaep7VbUbSoBHvXQZk0S+&#10;X84BI6AVIGYrnikBATkdqdEp2nBGP5Vk3crQWBCG4GD2qyoZnwOw54qGAnzMAdvyqxFGxJJ9O1Zy&#10;3BIjktsscHBqpNaHfuY9e4rTbC5JTtnpUE8eflbjNJSYNGbPGsCBy2fwq5paJ5JIPeobiIFCpXgD&#10;vVrSIx5GORzWnNoJblbW0fcrJ26is+eNnbeK2dYjzGDjjPWswrlen41pTloTKNx9ou6Ehuy9PSuQ&#10;uzu1mVkzwcDjrXZ6SFlkkQr0Q5yK5Q27HWpiqg/N6Zropy1OWrHoXIbUOijdyelaFtYrDFuPX6U2&#10;ytgxDnsPSrroZIgqfL65pylcSXcitosuX6fSrEMbNOu4nrwDTGQ28YBOfrVixdXcbzz2rKT0uP0N&#10;CO3faGUcHqcVQ1S3YRtuP05rZVMw5jbp2rO1KPdlSOcdRXPzamqjoZmkNi58p2OTXQIrRk8Z4rn9&#10;MBTUNrAda6JX3Ng8cVFV6lU1ZEUpKNwoGf0pPNZ124/GnTtgbeSc8YquZnjf5sBayTuwkmxsyhmx&#10;nrxmr9mWRdrdDWZJOOcDJFaFlMQoDt14py2M0rstOQyjaDn6VVjRhejJOQameWQMHVflHvULXCC6&#10;U9z1yagco22JbqMrJvJ69KSXbLbYPrjmn3zBiu00xdpi2t9aa3JOX8fsfs0bc4AxUngdpD4buowf&#10;4DkVL46t1bS2l/unmofAMnm6VexDoif0rpi707EWvMofD5DH4qgkJ4yykV6ddIWhdsV5X4Quli1m&#10;GTPP2sg+3NesvhrY4I5UHOa58U9jehpFpGJc79uAD04qopKP755rSlUOM8Z7VmSjy3IPb0qIvQ0H&#10;yMCQT2qJ2PlMFOeM1M+RHgHGO9RfeibOfu9cVVzKT6CeE5TNqe3HQ96teL8xwyPngMOfxrN8EO41&#10;xkY8ZPNa/iaAvp9w7sPvYpt+8SldXMSApLcR5bIC1duREgBXIx05rKs2KXKgkYA5rSv0Wa3/AHLN&#10;kc/L3rR3SKjc3dOn+026qx6Dis/X4zGFJ7sKs6MH+yLIvQD06Vn+K7iQtCqt/wAtBmsErTZrui5q&#10;UpGnxI/p61mwEbxu7djWhqMLx2kUj5I2is+EqZSM+xqkRJNO6LccmAAOnpVHV0LqQTgGru1cAo2P&#10;YVX1VB5RyQeKpbhr0KdogEXFXI8beKpWQYDY2cD1q6hHQflTHFCsB1z0pYzk5GetPREK7mNJCqiT&#10;Bpblov2OGA3jFaUYjVcEfjWdAykjaeR0rRiOVAPNY1NiolLxYgOhyEZ4U8/hWdoDBtOjwONvatTx&#10;bt/4Rq7BXBWEmsrw2A2kQNuGPL9farp/AD+Ilb93Lwev61IHb7RGmcAnmoZci6Cse9Sz4TEpIGw9&#10;aqQnudK/NnuJ/wCWfFc1Ys32+WPH3Tke9dGXH2WFT/GnQVgzRGHUG2KoycfWuWO7OhC6hBJHtnAJ&#10;ORnHetCxPmW6u/pVTUFKWZkd+34VLpTM9qoLen5U27ofUvxyYG5f1NMuHkAVx6801cmdYfWrE1vu&#10;HyuM+h7Vm7CaFtgHBDdSOtUbzbHeBwTjHNXLZ9oK55FU78D7TvLcCmrc2hnMjvJ1UK7H8aq3uJIN&#10;4bA3Dk1PrHlpZxsoBO6ku7ZJbEKBt6HOK1VkkZp66HSwzpJp8W087B071DISqnce1Ns1CafFk/wj&#10;mluR+7G4jkVDtc6FoZwcBnLMTzzxU1g0TwzleR5ZFRzogXC/rTtE2lJl46VD3M5fEW/h0NuiXEYz&#10;kOafqyvL4H1qBfvPZTKOP9k0nw/z9ku0B+7Ic1dhgF5Y3OnMQDKjD68U4/xEN/wzz79mm7a/+Bq2&#10;7P8A8e2pTR49ADXSzRL9z0Fct+zEotPA2v6Sx4tfEE6D25NdXdkbuOPxrbE2VZmND+GS6eBGgI6Z&#10;6V0WjSbtFkkEnPmYrnrIcpyMGtrRGH9iyDdjMn9a5pNWOqA3WpfK0WUsx6dRWLozqYMtnkdTWl4h&#10;dhoU3zjAHNZXh9vNsVcEcjoaqGxTJ0YGdXq9o7r/AGg6g88VRZdki5B6Vd8LxrJqzu5yoFK9yUtT&#10;U16RYfL2gliO1W9HZvsgGcH0NM1SBZrpH4CqPSnae8Urt5TDAOKi+hqtGPmZ0nzuz71DPEUk81ie&#10;nGakvFK3C7SOTxSagrlQB6UkHUzdTJkcEdj6UEGW1VHkPyt6U7UoSkKkPzjJ560mlfvwVkIIFWno&#10;NLW5f0tAkoGeMirviOF3gikB43D8v8ms62LeaVDHA961tWaO7sI7WJstgc1DfUVjOliQNz1xyaYL&#10;cKm5WI5p5VYn2swz3pwYsCg/CqTM2UAmNTDIeQcmuxdkm06Nzyyjg1yF1C8VzvJ9810emTNJaKG6&#10;FfWpnsXC3MNu3Bkidf7wzVtkUybgM8dao3ICyRlm4DVo2wWUlnbism7LU2jHuc/4kVjIyAH7hp/h&#10;qPzLBGNWtbMYuHTA+56VH4bIaDykPvVKV0K15D9XtzJ5eSeG61cjhZXQE54HNR6iB5Ib0Yc1PGOB&#10;IzYAXjmp5roOW7JJImU78jFXrQD7Pz0xVeMB7XzWPU8EVPCQtpknr0NZzdy9TL1yM3NtJHCeRVS1&#10;Qi1RG6461puieVLuxk579azYW424PB60Ju1iWtbmlZ2qPp7xqw+tQaOiiV7fGWB4q1p4IibDEgjp&#10;VS1DWurEngHNKTexZraGuy6m3DovJrM0q3WHxnczOfvxZFa2k7RJNKW6jis21QjxK5fvH1og/eJk&#10;rop3W9tadRwOf51biyBhecEVHe25TVjMCMcin6exluSh5Ga0Uk0TZXZ0EQ8q1zjqKZ4jh82xiZjj&#10;gdRVxoANOBbrxzVbWkL6eIycbV61hzajTujxn9qNWi8HWWoof+PbVLZgfo4r0p38yRJwOGjDD8q8&#10;/wD2mrYTfB+7uMnMN7bH/wAiCu70p2l06yLtkmyQ/wDjtekpc2HRhQ/3hmfqIml1NMKcA8DNbelE&#10;o6q3qMmsjUJ7n+0oYUTKk5Jx0rW08Ceba579Kx6HcrHRx2supq0KTL5ZGST2rB8Xaa0bxXEcm4Rc&#10;ZHcVq+GFlSa6idzgA4zVXxC8ZsZcj7vY1z/DI3WsbmCkokwSpqVZETBBySRmobQh4kKkc9aLhvJk&#10;BUcZ5rToM6GCR2s22HqMY71iato8rNBepJ905IrU0p/tkBVXxxUotN4FszAj3rO9mXZDLBtkPnEH&#10;JFO0+VpLsyKnO7qKJEKRCCLscZqSwUpche+elS3cZFrcQfXvKz95AeavadCBY3MIP/LPFVfFGIfE&#10;EMkfVkq/4eh3wXBfOWUkD8KnoX1GQkS6EigYI6nNRxhkh254xSR3sdrClm68P0qbYGHXj+dS720E&#10;4kEO4XKk+talk4S/ikHdwKyZplt7kAmtLSbmK6uohGRkMMk0N6XFZmtdwz2evoDjbLGTiuCgWS21&#10;m6tQOfOYj8TmvQNeYJrcDs2Rtx/KuF1dHtPGUifwuM/zopy0TY5aotyxyCy+djgHJwK2dPmDWgVs&#10;8jrWXcyJ/ZrAHv61e0ph9kiJPpmlN+6StGMsz5OtSkgkbQOlZdqETxRcKvc5xW6EiTVmIIOR0rDd&#10;fJ8XyADllzSg00FjejYLGW21bOy4gjRlyM5qkrN9z16Zq9ZRHgE9KTbKjqyISAeIvsw4zbmudvZf&#10;K16xUjpdYz+NdFKu3xRC+cnyiDWB4hjFvrlqMji53VUWmxtaGv4xhMlx52eSRgkVlKMHA7CtzxNg&#10;RQOw+8BWQ0f71nz8uz1q1KzsZT3LWnMGjUkd+1btqoHlMCeWrnNHI+zhlcHB7V0EBYW8cm4cNwam&#10;Sd2EVdmlrMO+1Zj6da5KUBJQCM+5rs9W3f2Zkr95e4rk72ELINw564rKnsW43REJNs8eG53jqK6b&#10;VXJtoFxn5ga5nYPNQgA4Yda6edDNaRMOenNN2TQopCXzFSjHuvWotaXdbQgE8+gqXVEIjQg8Adqb&#10;rQ2WsG0ZwmalNaFW0M2yPla3EGHUdav3i+fdXMaZ5U1nLKPt0Mw7PitNTvvZW3ckVTuncQ3SEVNP&#10;WI9V4rRj2tbyRkZDIcis3SVDQTZzw3BrRtyDEVB5I5rGbd7lx7I5/wAHNsjlA/huGXFa0iL9sd/Q&#10;Csbwydj3wH8F42DW6wBLnjnFXJtC6hfRs/kXCHG3171BqDP56SMpxV2VB9mUN/d4FV2jWWMI/QdC&#10;aUH7w5KyRjs7NqJkLdTU+rRiWJWU4I61FDGP7RdHYEK3erV6FeFwo5C8V0dCHudPpUiSeB4zjkki&#10;uXgYreSKVx81dD4euPN8HQxsBxIeorCvFMWqOoGMkHFc8G/aNGktkTX48uyc5PMZGfwq7ojuNCiR&#10;nPCc5qKZFktxlc5HNW7JUTTyhHRPlpN+6QhHYF0kz0I4qK52/wBqF0bO5KkQhtoxim3abZlcLjji&#10;pTa1HymP8RcpoqS/3JVH510WhMIrOFQvIjBNc58RQ0nhlwAc+Yhx+Nb3hybzLKEn+4O/tWn/AC7K&#10;S1JsGP4i6a6nAmtJkP8AOtSa12Ws1vjkNx+dY+sH7P4s0e66Z3jPvit+6eNrkwnALGoZcVuZ8cSp&#10;4lKgj95FwCfaq0i/6QU6fPipL+5itPGGmxNIAZQ6898AVHcMw1F0YdH7UXG1oRacAusTQDnOCKv6&#10;iCtptAz81Z2nsT4okX/YFad0dyvE44U9qpgknEhtGWNkjAwDgmnW0alpwXxuJ20y3dWulVTwDine&#10;Un25VZ8c9AaLolKxiaOTH4gnTGeO1T+I1MlpIo7EH9RUNquzxJcYPAbFW9dUvDNGq87M5obJasi3&#10;bMDZRNjGFHJql4gtWubq0Yk5EmT9Kn0qYzaXFL1HuaNZkMbwSH++ADSejHfRHcWMMf8AYqBDyI+n&#10;4Vyvia6ktfFmgKoyJbmRCfT5Sa6qxkSPTUDd4+a5vxgYBqGhXcS5K6n/ADGK5oyvWKL99GY7p9v9&#10;6uf8VqE8TaTdAfMs+3PsQa6fUFIuXbb1auW+IUjQ3+lTqQP9OQYq4P3i90dTqFnFBatmPlh1rB06&#10;aS31ONMZXdzXUeIGiSzBdgM1zqtCb9SCAMcVFOV7huaLxrHNJIOjCudtc/2/cyEYwgIzXST/AC2p&#10;duvY1gXduINcMuceZbcjNaUncmbNpG/cRuOA3eq+gsItSvoM5Pmg1I7YsbdlP1qnpMu3XLwey9Kd&#10;rtikvdNDU4iLgD1pvhIOJbzJ+6/ap7z95Ijsc/LnNQeGJBHqt3bE8vhqlXcCErNGtZAfaNq8ccnN&#10;ZPhkFtcvbdlwYjkZ9zWtZkC8AHes/wANJnxVrC+mP5VMdmaPQZAxbVLuYry6/wBKj8JAjT9jDOHf&#10;ipIxtvJORznvR4SCf6RE2eCcCruuQl6ajNPwLi/j/vxkY/CpfD7geGI27hiD+dNsET+0WBx8xb+R&#10;pPDxLeG9o6rdSL+Gap25RMTWI0lsJcqcmKqXh6YjwksWCPLlOK0r1FdFQ9CvIqrpECDQLhExlZ2G&#10;KpP3SPtGi2258NSxlesLEe4p/gWQTadCeoUEYqDSmM2hCPuInU8/Wn/DrAt5Yic+W1S9mw3ZZ8XR&#10;h9Duwe0Zp3hHX0sPCttIwbZsAbaM1N4ithdaXdQBvmaEgYrK+Fcv9o+CLWNsMV3IQRnoxFSknSaY&#10;7PmRseJd0mkzXFm25XTJ+lKWkl0K3mJHKAmpbu3K6TdQtwfKOPwFN0wLL4UtGZhnZzg1m2uWwNaE&#10;HjSEXvhBUXsw61l6Ao/sO1VWzvTdWxrTGTw8yK33c8VzfhhppvD1gH6hGA/OiCvFovsa/jIef4Un&#10;XGdq8VPp9wJ9LgYfxQjg/Sq2sRyHw5LGx+8MGk8OuW8PxDPKrjNL7IMq3gYaZcoOmR/PNbOnMBb2&#10;+48mNQfyrHvsfYJwMc1r2oH2W2IAYELxWjd4IFY+LP2yrRbP9onWXUH955DY/wC2S1yFmf3I69ut&#10;ek/t5actn8dpbkrj7RZRODj0QCvMrKUvCpyTyB0r9dyCfPlsD8h4njbNJGjCQSOa0oS3kMuecday&#10;7b7wrShOYiqjHFe6fNbl74N3sdp8XtHeVsYvcFvY1+zn/BM/xv4R1X9nG3tNe3Qtpt1MTOUQxoHu&#10;JApO4HB+U1+KPw8kaL4iWEnRlvkCE+ua/YP/AIJT3Es/w/1XQ7CQx/6dbtIolZSNzznI2EN1B4r1&#10;8tmvZzieXmiXImfTuo6poWo3U7W19rEELKQbk287Q/kZPLx/wGua1RNNN/8A8U/NqdsXT5dTgvmW&#10;GRvQx22zFdPq1nYmeOO38q/mVyvl6ksStGc84Mo8w/nVF9GWNri50vXrkzKM3FlfpK9ttz/AZMxj&#10;69K9yh7KNnd/18j5y82YU9pqNpHFqF7eBZ8gJriXRiRh6ET+YxP41BPDq9msup6nrd7DbICwu7o3&#10;DRPj+6ZJGj/8cxWlYq93ILnw7chUAxdWthIrRj1IWy2nd9apJc6ZqZMGlC21iRdxa01mSCGWM55x&#10;uAlP511Rl3WmhVveQ+bzNYspY9O1fWLGcD9zeQ30ssEgI+8Ft2RR+VFr9m0XVl89ZoropsTXbl4U&#10;a5fb02yo7nnj71S2N4mn2l29lquqTw+R+90fWreU28ZyB+7kuMoAO3ajSrYXdwdcsdVuIFVP3lja&#10;3AeAAAZbZabVJ+opNe60lp/XkUo2TEj0a23CfXdRvYXY/vZb6KQxE/7Pns6fkoqo9lZ6ZKG0u+u9&#10;K81+J2894X9wIHRB+IqzDIt/LJP4Ze01KLB3ywRQ208XrjYBLu+pzSJpWmXXh+e8tLq+u0Rz50Hi&#10;Ytt3eitdZFaxsvjej/4fsS72TQ2aCC31w6bNbvY3zqDFqLyxx/buOAEVfM5/3s1K+ny6S0V5qbEX&#10;qnC2epq6xXSY6I1y0gVvQgCjRL3dax3M+pzQ2yRlXNmZLiKPn+FbXEYwP7wxSix829Orabptrqhi&#10;RxHqMM8FtPHuUg4EQEhPPc1nOTk3Fv8Apj6jPD1tf3l9cHw3Nd+G9QV8S6Xr1zNcRsp/ij2use0/&#10;Sp449O0DVJNCTw22k6ndqXa7tnXyrs9ygjAYfTNM1HTdNn0T7XJevqduJsCfxHZZMbd133YJ+mKt&#10;6aq2ekRTQR3C2ar+8nshLcxRj2SL90B+GKm65VK+mnr+X4ah0aGwXM2i38S69qSwzO2LeyvUMTXg&#10;7gG4Mn6YqWCyuzOzeF7u+0sSEmXTrszTk9eFO8Lg/SoLmaysba4vNQ02OK0MZC67bXVvHcxA4xsj&#10;hAkz7dahnutKs/DcD3Oo3OrQPMSt54iiVZl4HQ3gOPwqIuXNfy/L5f8ABK2H2d6dNkudJ0vRpdFu&#10;2RXuLHz1LzZ6uBCFYfTdVvTrKf7XFc3O64RlO+yunVbgn1X7R5jfkRT7SC7hhG7W510+4IG7y3uE&#10;PA4+T9yB+FR6fb6ZY6qANHjsoASDqWkXcEdwf+AQAOaUn7rS3GtzZvra/jvBNol1JLAMGXTJ7eaV&#10;wMdMhwv6UkcOnR2dxHoWhpZmWYG4t4HAYEDriIK4/Oq98XjhA1fUi6A/6LeX9splI/3rkH9KkW1b&#10;ET63rF7YEgeRc6d5kiS/9dFT93j8K5/sqUv8yd7ok02HUIJQJdDXVo8j/RZ/kKjB53zbzxxXzD/w&#10;UWt9c1Czi1DyIoYLSW3CxJMZm2bZuWdcKAM4xivqGO70xL9tJvLi0DgjbdafcQw3EnH92MCQfhXz&#10;X/wUU8MKvhP+0dT1O6aOaaOFjMrF9myQpte53N1HO0ivTyWVs2jp0Zy4+P8AsTZ8H26P5KLnJq/Z&#10;3XkgeYSe5xWPaEm2SGe6eORRhSi7s/lVy31BmHkuh3BsbmHUetfpiXun5+3aTNyO7tWTeM+/FWLS&#10;aO4UlI3YKOTiqlld6ZaRD7bcqrt91Ce9WI5bco1xHchcf8s0707aCTTdiwpgO0GMjntUjXFupz5p&#10;Y+wqgl8shwDtI7GpbeW2uG+Sbaw6hjgUM0grsj1G8uQ7PA5ZwPlFXI7SGz0dNQ1tfMmk5UBulQYs&#10;xNkyAsT0A4pdZUyC32+Yw3fMOwpLsbIakv2yLYhZOeDU9vawGz8uaKdZkb93cFuCPcCkhuEhIlt0&#10;xg4Ix0p63kikgahcMCeUZuPyFJ6FKy3JirSMrkpvVeSWOG/OmLfzF1doGjkQ4yWO0j6UGQupeM4H&#10;bcOlNTzH+SV1b0Y0JNhF2Ktpcrb300zecXm4ynA/SrU0iwZdHjiAXmJ1YO30LE1IkM0I3pMuPUDJ&#10;pkkc7Sb3kSQ54kMYDfnW8aLkKdZW3HLeWl2FS1lccchuTUiWkSrvS8fJ6grU8clsIh8uW7krToYY&#10;rleX2jPUCuqNGMVqc7rO5CscSwOm4lWPzDvTIVjjG63LquOAx6VektILWMo1whz0O6m7Io8KXjIP&#10;AI4NYygr6GkauhWcvK4BJOabNCRGzdxVxkhcbkkQuOig8mofsGo3iyfZ7ZzIo4ToDUtD5kR6XFOk&#10;qsDw3GewrVfTLxEW4jVZ0P8Ay0hboKqp4P8AEl3b+bDaXe4D5ohYSFT7bulLaadrelbEbw/exMT8&#10;620h598LWsYK2pzyfvaGtpvh64u7R7mbTYpokyXmuZAioPQ5zU8ShJFi0/Q7Zt3CT2sgZSf+A4rl&#10;rq3sprtp7nTp3w+WhvrTbz9WGTUot5tVEEthbyyRQqxmtordnjAHp/D+daxpxRk2zp7qSSzkig1r&#10;SI4XH3bySdIk/HIJNNnvb6QmO5tPNhUHbMmkmVCPZi2PxxWDZ6/4fS1eOHTcx7xuEFyiPH6/LFgm&#10;tITeB7DZeWZuJoJkB8+5jjjEZ7g/aATxSlCKV0VGbYyK70WRwkHh5UmJwHmiIDf8BiKn9aF1HR9N&#10;lDaho9p52/gG3KE/TzCxq5cXHhpkSWTVYb22aP52iZ5fJ5/uqdh/Ko11HwfpAlWyudOmDLn7al3b&#10;28qfRQA9ctWWprCPNuNmn82fGg6NJZvIBsadLiYP6gHfsHPfFVLqLTbfN3Eb/Tb9Di4t49TJWb3E&#10;ceGH51a1K80b+zob251eKaOYkxz3NwOo7ZnyPyqjLrF1ZW3k3bzpZOQYbnTbrzkViejLH8v6Vyyb&#10;TZrGCsa0GjXF9pxvIrW6bYMtCzPHK6/7JmZ6pfa7mG2E+mX+sxIzFHtHvpJW49fLKgVHZrbWjNDJ&#10;qUJdyGglaSG2Lqe53DdU62shnhS8vkMsjYgeAG8VsnofM3KPwrCXY3jG2pG2p6bboIFmunY8uvng&#10;Mv143frV61s1msWafUZryxQCRoHsXYoef4pGI/HFR2kOqXF26f2nb2rRyED7BEkbOB6rGAc0kyW7&#10;asLd1YXSPkS6hYLGAe2WkGSPxrJQb2NudLUiuZ5p3jOgxpcQun7p1Y4T2ITFR3l1YWDRQ+J7WK+W&#10;TkfZWFv5J/2mILH86dNpWp32stqV7ZBJo2zKuniaS1lTH3sKdoNE0yiTzIL63Ro1yq2+oRWzEZ9I&#10;drn6GqUWUpdAnsNUmWaKJILazJH2Rn82YbT1y7PtBH0qu8It3SGKe2aZANk0Wq+Ysh/3Iwpz7Zoj&#10;0q3tGu9bhM77WLTS6jZK6AseP3twGHXvW/pPl36yeXqkN8pt3yLVnmjicRMeFgIQEAHgjGa0UIpk&#10;uV4GRrUP9lC21LXtFtSzkBp5tPEeDn/ptvJ+oxWvpS69qYE+jWt5DG+CS9rLOgH+7uCc/SqJ1Kyl&#10;skm8KXulySBds13qCW0LqR12hFEhI9OtX9Bu7mw00LrvjaSeCWYGGe/0ppUIAJwrXAZMZ/nVRSSM&#10;p1NLl3U4LbTrZorS01S31EfeeOWFBOOp2RIocH0+bNZE6W+o6pBeazaalFGUxuuLNvOmIH3d1wz7&#10;QfbFaMviLVJ7aR9Rl1G2tJOI7vSjHG7jJ5SO3ABPtjpVeW/tZbu3gjg3pJbuZtSu2ht5sj7gzMC2&#10;SMZ2056Ixi/e8mWYtLvZtLW20hrq3syxCWCzS3EiL7+UyAVFYS6J4SkubRvC940dzAMNZJHHIJB1&#10;Z22mTrz96nxvcnTbe/1rWRauxJij/eXm7thgxKfpUlpdyXUVzpZ8Q29qiSbli0y4W1ncgdWWDaxX&#10;vipVkLmk9GRFJrjT5dRtLW/ntyfmhvLWZm7ZPmySEAfhVrTtY0u9sYIPDlvHhSwuVt7plKN0yRFt&#10;J/E1SvNRi0zUBp9xAZTJEqrH9lVwxx94yXQZgT6g/SrWkC/XTotE019QiZp/MuoILpruERf7RgOF&#10;z/drFt81jVe9BFiDR1aApe2UmrqzMFntXjtxYbccuzhmOc/pSfYbm20288xbuWz+VopJI5p489sl&#10;XCHnuVqN5LBEmXw59gYhji1eOCzctnrkASt36nmlsorPTkn1XUr6+vo44HM9m+mSzW8JOACHnynB&#10;79KzbNo3WpTjktbVolutFnjluQE/tVdRSG36f3IlDH86S70nTrCKKfxC0Ec5fNvc6nZOIlBb+GSd&#10;nX8QKWa60u3vLdvBmrajdxvl76ysbtJBbqBkukdsAOM9MVLPZaJJZPJq9tJqdrJJtE1/bW1rPC3r&#10;mRd35UtGrnQtAklvnnksJHv9PvGbdFH9snmt50/hkRY2WNs+mKJLm9szI0CxpqyLhL1rtLVrzI4j&#10;aAgsfTIIPcVIttdWGjedd69dwadCoMNxdwTakuQeAOTGo/DFOunj4ZNfshuwxu7a5tLebB9I4QH/&#10;AA6072LiuZWK+nWfjDxGC1isdveKQskd9p01wHIBzHundgv1A9KueE7yOxa9Pg+xu9Nu7RlGo2ke&#10;sNMGY9XWGDZkfj3prxaRLb/btS1GKKV5kZbnVdMA85lBAJa7DDBBOcdcCr9hcajqFz/Z0uqizfZ/&#10;oX/CP3ckomH+1HCdmOnGMc0upSi5L0JLW7s9M1BvEMGk2t9NIdmo6UunpavcwvnLJJLvkWQdc5zW&#10;14YbXklW+8JaxeQW0KTLNpV2JtQSWB12lWO8KrAD04rnr/T5dXu7fRGgtU1OK6VI7+2ht7OcOegk&#10;wolwfY1pafoRjna2uLuf+00QRXYfTZr22GOciWfcqn6cUrc2gnFXTK11H4f8MeHWHhmxuLwxBhZT&#10;6XfRxy2J/vTx26pI6dsFjiqCLq97oU+q69aWWr2MsPLeTiSzbGATJMWIx1xXQ2Oj3OrM8WmW5t7h&#10;YSrvouoxgk5wBJHa4YqT2NYOrQ6Pe3lxbxx263luhNzY6lpMNvK5A5cTSLvYe+c0ne1+o407PyIb&#10;G+1i/Wy0uxC6jbzReXbPDM7LKQDkYgKRkgf3gc1c1DR77QoUbWNEtrazIU219FJHamI85XgEv7/h&#10;UWm2M2r2Dee99Npqx+YbeDz7y2tmUYLIUPl8gnOR9aUwWVg0V9oV3p8ZLqBcx6lDYKvX+CDa5PXr&#10;3qW7P1NVT1sXn8L3LA3jw3ZiiBkstRe0kmi+YDIZpG2OOv8ADUVxPd6bq1lHZ6BNa6mJvOsNTSYR&#10;29wAPupDGAQfUZ5p1xp4e7+06v4j1S/06VgI73V7CRkjc87QZ8qR6HvVu71JdK021utX1m/g0TzG&#10;SXUtKvGWSFiTtIigIVRntjpSWjLjG8V3KmIrfX/tB1GGHxZauJY5L3TFgi1RCMmNUl3fMBwD+VSW&#10;cmreJ7jUdU8Gre6Ld+ejXWlMJLryn7w+UGCAHrnFX/EB0e10xdN8Z26XUrJ5tprsr28U1v8A3WLz&#10;As3HoarajoFtpYjl13VJ57t1AtNQsBNdJfNjG51clD9cVEpWVjdR6lq01fQPDt40ll4P1CPU7iEL&#10;q1hp1wkLMwI/fgAb4+52hqgOq6O73rafod9qttIo+16ffLJPK4zyUklY7DjPNSebPJp0VhNLNpl3&#10;bth5bDVYbWSX6pFhx9BWffXkVjdtPBrsa3SY3Jfw+czf9tLjcfxzWDd15jIbvUNG2NbeE9G1JtMf&#10;BuTFeebLauOit5e00XSyrNb33ipn1nT0INrJOoie0YdCZJNx4qNS+s621zpdwLO4Mf7+C0d5ElPd&#10;iIcCtDSLfT5kuLGFdOZ3BWf+0ooLbdk87XkG4H8am9mGqZoFfEOtWO/TXhWymGIrhp5LhVb6Iyrn&#10;8Ko6lpwihg0/xbcB9RE/mQ6zbiO3JHZMKNx/Oo/EOhtb2p1G9Mk+mQEefLamS7jhPTqpKY7dKn0r&#10;TtKeKK80fU7b7PIuC0V5BaSL7hUAYn2qbh1saFrous65LHb3mlyTMGzDcX1nI6keoMrsmfwqaLSo&#10;lmltJNLfT7mEkZXUQRL7+VAF4/Gq7w6vodgY7karqNnJJuD32k/aUUj0kuAyitGWLXNRtVxYX9tE&#10;sQ+zXGl3W6QH0MdrgY9sU9hJp7lzSPh0dYuftVoLFbhLZmAktzA0g4BAeYuQeado/wAK/iBNGF0C&#10;OwKGQ+dHPq8t0QPTapVRWRHJ47sNQhNt4H1Z7lT+6uYbG3tpG+puFLH65rdspdd1KWWTxb4O161u&#10;XB2xvZTXav7nb+7/ACGKVpXC99ixq/w/8T+E5ZJLPw1p95azovnww38UBjbHJJKlsZ96v21r4zj0&#10;eKzX4ZaZdaeHBeJ4vtCle/71zgH8KpaJ4qmt7OfTNK05Yb3kRKlnb25b/e8pRJ+tXbnUNLgtPtEf&#10;jEvLAAb/AE/VNFMsSnvtluAcc981LlJKzEo21JLjXbK1VdM/4U7KidIZ7G8iCK390pbqhP51A2q2&#10;Fink674AtYmzmOS88JKOPQyzFi1Ni1nw7qDLfeG/E4tkLAyx2euhkPqPKtyAPxFbLeIvhzaRrc3e&#10;s2yiQfNHqENrEyn/AK6TKWapaXLexok0fg2rMDnNOBI6fnT0RCx4qQBQuBX8nXdz+plTZCCwfB5y&#10;c8UsyuyHb+XpUwVAu7d34FN2Kxzkjj86pMfJZjChEeenrxWbfQ5lLE/l2rXnG2A4HftWZf8A3SQa&#10;qLBpWI4CEGFPBpk8ZLgOc4OaSzAyB6nmpJVLS57H86vqQ7snsSou4wSMZ5p3jR2iCSon8QGR2ot0&#10;UXSY+X3qx4mjM0OzGcAYqk1dBZmbqcm4RtkAheR61Rtn853bPT0q5dRNLbh8dF6iqVnEIo2YnDVq&#10;n7pN9Tc0sr9mGTkc1JcDNnKWHAXpUOlKPsYbNWLiP/iWTNntmsW9S07xOWTCNvUcE+nSrkIVnGfw&#10;HrVVyDCBs280+BnIUY79xW71iZ9TQwDwRT402oCR1pi5wM+nak+Z3wATjpWVxFmIAKcevNTWm5vT&#10;g1VinCAqRziremIJcsuevNZvXU0JXU/dYYqC4GQCR+NWZR85AGKr3jeWnQc0kDKt4gChhjkc07S5&#10;SThRwR0qO7dfsfzHoD0qTQERrcO7cjiqd7CVrljVlLQ7io9QKzMKG2YwCOtaepASWpUnpWVt4wT/&#10;APXpxYpbkujRF7yfBP8Aqz+Nc95TQ6jKwGCWOOK6PSHEd1IvPzJxxWHfx7dUIOcZreEveZzzu1cu&#10;2RMjqpBFaUVthMlT+FUtPUGTORx0rSSXdx6cYpTk7kxi3uUtTVgoWMHn2pljuSRFbqatPA0rAEnA&#10;6Uklk5QBQAcdqXMrBymxauDFwKr3yrjOfoKfZh1hHzcgc1FqJOKxk3c1d+Uyo4/L1LKfr61tQkbi&#10;pIBxwayFI87JODmtOEq4Uk8Gpl7w47Dpsq+dwP1NVbkDBJJGauSxAfMPxFVLw4G0L70krMbV0QHG&#10;Mgc5q9ZDOAT+VUJtvBxjntWhp4AjyD0pszhuXZdpg4645xVFmiM656/SroH7g7efaszUYXbDxHaQ&#10;3FQtzRrW5fn5RX9vSmq4IxkcUMzSQIp4IXGRSRqp96WxnyMyvExWfT5BgYAPasn4byb7LU4w3JBH&#10;H0ra8SxR/wBkSkcAAgkfSsP4URxmO+Td9/IX34rog/3bIXxGT4c8yDW40fIDXPy/nXsdoyvYbjz8&#10;orx64DWXi2C3HAE27H417Bp0ZGkJIR1QYFY4x+4maUeqM+5yjgKB15OKy7hvmyV71q3fy/Njntms&#10;txk/Pzz3rGm9EzQezbo8leM9qjQlkdScAinqhCbh1pqMFicsD0rQmSuVNDItr/cnBLHB9q2NYWSX&#10;SLls5yawrWYLeqwGMHpW7ekvpUuT94cVUt0yYq8Tm7IM0fm7MkDFaVm4OxW6d6ztMcizMLjB3Yqy&#10;k6pIiYPXjFWxxWp08AVbYNF0HasLxOZGljkZMASDNa1kzGPrx6GszxYu+JXz/EOAayXxXLNTV5PN&#10;06HCjHljFYsSmN92fzq/NcvLosChc7QATVHYWIDmhR0E1ctwPliXXt6VX1Q/uCRj8qnTlMpz9ap6&#10;hIRCSxz9apaMdirZN5jZ3cdKvIN2Hqhp42kLjvV8BdvJ6+lUKI8MRQpJfPrTMEAlc/jSg724zkUt&#10;0UnY0NP2uxLitOORQ2AvHrWVp4BOD69KvpIPujPHasp6lLcb4jV5vDWo7QCFtzWL4RmVtFgXIyIw&#10;Bn6V0Nwkc2g6jEEyGtW4/wCA1y3gwo2kxFvQj6VVN+6xz+I01+a4LsBkdCRSakdttknOWAFTSNGr&#10;BhnOec1Brfy2iFVzlxn6UNka7nSMu6O1x2j/AKVjXyCW78zHR8cVs2TLKIgo6RDHtxWVPGRdNuOP&#10;mya59pG19LketTt9iVFXPy9Kd4fmMsIVhg49aNTXfH0J47jtUXhQPPJMmD8nAA7Vf2ClJ3NmJBJe&#10;JIBnbwSKtEEyfJUFswj3EdcVJaS4lwc5Y8j1rB3uFyCFW8+UcYzxmotSAE4XvtqSBwt1PGexGKi1&#10;kPDdQ4GQyZzVR3IaRV1FS1goHODSyuJLAKT0FPuADZge9VZmzZEHOfyrVLQg6Czk3afE2P4RkfhT&#10;5lzGM88VHpKA6SjPx7mnT7vLwh7VlO5u9UU5W3cYGMUuh/NLOGGMjineRtXBzzUennZqDjBGRwKm&#10;+hDuXPAoaC5vYiOCxxmtrQot+o7SBgk9axvC6mLXZYSD80ZNbmkKI9RBXruoulIe8DzP4BJsbx5a&#10;kjEXiyYKB265rprtcRsWPbrXJ/AiXyvGvxH0puNviFpFH1zXVahK3zIB2PQV1Yn+J8jGjpTJNPVk&#10;ijYLmugsVMejYEeCXyfeufs2ddLWQEZDdTW5NKkGixZYgls5rkqLQ64JblXxEC2h3KqmcRk1k+CW&#10;E+lGRh908ACtvW1H/COXMnfy6w/AIMejSZHBNEH7jBlu8Zt6kDJ9aueGCIZnLHHPJ9apTMCofnGe&#10;Kl0+QpLjBAZgM0IE7M6ack7gwyNvBHeq+hNtByMbmPWrt+g+QIP+WI7e1UrBVjReMZY1BW2panLS&#10;TqGXjPFLqx8jaPUYqaRVVFm25w2KqeK55A0IgTJJH5UvIpK5U1HJtwT020zQI/NRmB70/WCLeyDl&#10;TkqcUeFra4OlNcuMBmODTvoNX6EumM8jyo3Lq2CK27qNYrOBsYIGCawdABS7uicnLZzXR6rD/wAS&#10;qKQ/xD9Km7HFaGctvFNMSSelRFGjJ+UnmpIdpuVQA9M5p8iqpPPNK7MmUdWVvK3AdOa3rCIf2bHK&#10;AeV4xWLqYAtGLjpXQaG8Vzpcadtnr7UOWg4K7KWpKUEchGTu6VpWgAtg2OwqlrsKJbo+4kbuCBV2&#10;xk32iEce+PasnJy0OmK11M7XkBuGyM4TtVDwhPtuHUc8njNaOr7WmkBPBXt2rP8AB8CJcuSvfmlC&#10;SsQ78yNLUw/lBVB5ap5Uza4Xn5M4NLfxB1VvQ80pARBgEgr0ocuhZbtt0mlICOg5xSWIaazwSeD+&#10;VOtWjWzMYGCBUWnvgMq5xn9aWth20IbmF4I2Y55zWbbSMZXQr/FnHpW1qbr9mbHZTyaxtOjWR2kO&#10;Se/NJMVjT05j5LgdRUV3ujdZT1JqXQyC8oPpS38SPIgz/EDTvdgX9OUbd3TK81XmhMHiGN8kb4sA&#10;fjUgnW1XnpioLu5Fxq1vMpJwhFZXdwGXkJ+0GRvWk0jAaVgOQ/FTaicT9PvUzTk8t5Aw6nOfarT9&#10;0iW51BAezTHp6VW1VcWRcjjHFWE3DS4pmHG2odaO3TYu24ZrC7Cx5R8e7drz4Oa8rdI/LcexDA11&#10;Hh5mbRNJnI+WTTImz/wGsP4yxGb4SeIY1HP2Yn8ua0/AsxuvAnh27LHD6NDxn/ZFejRleiZUlauW&#10;ZbgQ34Dxjp19KveH287Uk83ABbjPSqGqRKt4sinjFaFgmYQYv9Z/Cw7USdkdqi2zqLGLY8rrgEk5&#10;rK1+1WbT7hw2D3yauaBPPNaO1x1H61X1Uf8AEsn3+9c17SOpJWObsbV1tRIWzkcUkKicHeckHoad&#10;pFw09sFI4xjmm6eES4mR25DdK0J0NfRCkcJCdQea0I4d7hgfrWfoKJtc7e/ataGIgb+BxwDWUnYs&#10;juLWNAX3GqcFy1vqCMwyCw7VflO7JOT61V8lVnV26Bs5NQmUrJkviqKJtRgus87DV7w0wlsnwOSC&#10;BVXxAqSSQsf+efFS+F5P9HABzgnFS7cpa3Mc3EGoaisEDEtbylZOOhrdcJ91T064rn/A8W/VdZLr&#10;yt6QMitu2kL3EyZORjj0ptpIViteRo8wLKM44zVrSoUtYUukzuZxxUF4AkwY9zzmrCSKqIqgnLjG&#10;KSbaFqb2sI8ojvUwzKBxXF+KImbXorvoduDXazu7QBYc9M81yfiWBWvRv64oho0gkMKrJYMuee+K&#10;09GTdZQjOfl6VQ0y3BjkjfkeWau+GZgdPXJ+65HNE7NMUdyzLZv/AGj5inoOlYl0jp4s86QnBTrW&#10;/qUyW04ySN44rH1uB4bqO4C9RmohdOw2tDQiLtKoA/HFadntaQRt1z2rLsZC0Ikb8DVzTJJHumcF&#10;iRgnNOeqsENx98MeIoSqn7mOK5zxgZI/FMUaDcFXfXT3cqNr9tIRwxw1YnjeE2XjRXx+7a2G2phK&#10;0rFyV4mv4ithPpFs7PyEBxWR5YNu477D0rZ1xy2l2ozx9nGfwrNt1U27v6IeBWkW+phNMraDxa8D&#10;+I5rolwNPjA65rnNEGy15GPmNdHGP9EiA9RTfxMUdGbuqRMdHTudvNcpcoWc4A49q7LUFH9nxqR/&#10;CK5a9RUeTb681zxb5rGzj7pnAYkyBXT2amTSkJPPSuchXCksM59q6KxbGkKvXA61dXYUL30I9Vci&#10;2z6DFN1NfNsY/ZMUah8+ms2OjjtT5sNaBcfw9CKzQ2nfUx5j5UEEwUZ8zBNa0Ueb8hhyy5OfpWXq&#10;QUWcWT0mXHHvWzIgXVduc/Jz+VXN6grWK2lFis6BsYbpWjYxkkZJOazdO/d31zDjqM1raewLx9vp&#10;WM3YtRaic9o0YW61CMDpeGteSMFskYzWbYxmHU9QUjH+kkjFarqxUPu7VbeiJs2ycDMH0XioYwNp&#10;x71NEd0Dc9qigwIPm655zST1uOasjF+zOL6WVGzzVl3DR7yv8JzikndIbuXbkbqR3BtiRnpXUrtG&#10;TNXwpOZPC0Y64lYHH1qjqyMurKf76irHg4FfCgyOkzfzpmsjOpW4xgFK500qhrb3S3DHmzaQjO0V&#10;NpwZ9PLNxxxVVpDHayKpwM8Vas2ZbdcjgrUt2TaEovRjFVgN2Ohpl5MrFMnnPOakmJTiob6MRpFI&#10;T996mOqNF5lfxNClxoMoYA4APSpvCUvmaPBJ16ijV4t2jTqT/wAsz+HFR+CSp8LWzY/ib+dW78pL&#10;0Zc8Zs1rNot8Rx9sVD/wI4rptSsRFdeYvBx3rnPHCh/DdtOT/qL6Jvp84rrdfKvAssZ6oDkVM3ax&#10;SOM8b5i8a+Grhf4r4qffK/8A1q0dTjC6q2wYy3f61m+Pwy+IfC9yeANS5I/3TWtrCg3ayY4LU09B&#10;aoowfJ4obZ3QVrXMe2Zww68mscFYvEsbg/eTvW3etm5AA+8OMVQ1sZ9pGyXQYkgFvX3qRowNXRQT&#10;yw70/aqXSx7Ty4zTpgF1kHacBxnIpN2EYk0bQeI7oEY/ecVoXyZuQhTIkgI/GqOtgx+JHH96UVoX&#10;hCyws3ZetD2uDRB4cjA8NoTglJXU/wDfRo8Rq/2JGQ8hhineGGU+HbhQM7b1h+tGsN5loABwMdal&#10;uzsTskdJZ6tbf2XDG2STHg1T8VrBDY6bejDLHqCsTmmeGLUahIkO0ndHx7UajD9r8IywyH57e9Ur&#10;/wB9CsWuWdzS2hsaoVLCVejAGuT+KMZGlWN8i8xanCePrj+tdUyebZxODnK1hfEm23eF4j/0+Rkf&#10;gaUWuZD3RJrmtPeXRtCxAUCqmpRvBLbTRHIdgDirEWj3N+zagSPmGQata3bW8VrZRqfnMozVNxUr&#10;CWpalUnT9pOScdayPEYW21CByOsOK2ZUAj25zgDNYPi5nNxbnJ+8BRTepT1NVwp0uEqOh5rO05Sd&#10;fvRjqoxV9SRYRZPFZtnIF8STKDjeK0XxNES+E2545Etkdwfu9RVPRoWt/FSoeBLak1pahIRpyAL0&#10;HWs+H5fEdgwz89qw/WlHWLItsbEG5b1CF4z6VR0DMHj7U4yeHiBx+FW0lb7Uq8/eFVkj8j4hzydB&#10;Jbj+VZU203ct6kUp8q/ds+po8LNtnuFHU560urIEv2wf4cVF4dkC6o0IGCRkVqnemS9iXT8/2mM8&#10;ZJ4p2gIE0i5hOAUvXH8qciGPU437eZil01Ni6nb5xsuyR+IFDd4ifxD5kzNERjGaztAk32t7D6XT&#10;CtNELwxSsP4vSsvQo8Xl9D0IuDge1VHawupp+Hyq6dNCw5ViMU3wEQZL+NDjZMB9OtN0b5J5omHH&#10;m+vWl8Bgx6nqkbj/AJex29qHoJbmzfKxWZfWJvw4rnPg7HJF4ccI3yrO5/8AHjXUyqHYgj7wIPFY&#10;XwtiWLQ7yMDhLx1A/E1EGlTY5bnQXjGS0ldurxMP0NUPDUnneE7YY6FgfwJrWEaTwSAg/Khxx7Vi&#10;+EQT4dSMsBtuJRg/7xrNNOLQdCbUFMmhyxxfeII/GsTw7hdO06BcY+cHHruNbrKfsrxFs/Mcmue8&#10;MSrK8cIODBfuhz6c1cPhaCJ0F/EJdOltVAPB4xVLRoRbaQEB65zWhLtDSLnhgRVSyIGlBB1ye1c6&#10;bs7jvoUtQhA099vetbTF3Wdt6bBz7is+8Uf2a7EZwTxitDQyH0tJCcFeBWrdqdxx1Plb/goSM/Fv&#10;TJWXHnaSWz64OMV43pL7rIYPIPQV9Af8FF9Nt11jwjqjRgNLa3MZbvwARXz7oK7rXcPXvX6twrPn&#10;ymL9T8n4uio5nfuatqD8px+ValqDtY46is+3AYgEdq1LWMC3dtpzivp00fKGdoUrQeLLGaPIcX8R&#10;yf8AfFfrT/wSpupbl/EumqsjFZLAyBQCF+ac7vm4xk96/I1rpoNespFTBGoQ4/7+LX6q/wDBJ7WH&#10;i+IPiC0lvpbYXP8AZ4EaIDvJMxwc4+U8816eVXeJa8mebmkb4e/mfbEjz3qy295q76lGjkM2mKwl&#10;j/2SIAQcVDd6zfi/g04raS2qoAi3aJFLFx1bzCHP4DNXfEt6W1q58PanY2drOkXnILZ3YmIsQrN5&#10;iqgzg/xVm2OoSQ6oNCS2F3MYiYo2kKpIB2Y24kQf8CYV9DGUXBSt8v1PmW7poyNYns9Gg+2atZXj&#10;QBwYr2GGV44G9W84BcfjViWK51jTVurjW49YVZV+zahoEpCgf3JUgzyKXUNNuY7p/wCzPEy6NMAx&#10;bQp4oPKuGxjBfeW49cVQ8vXIDJZ3mgf2O0sqmSK3ImidcY3Zn8tFz7GuuD5ndPVf1/XQpOyTY+3j&#10;vU1N7XXNcjaTafskYgREQf3WJ/en8s1Jc3lnM6aZqpFrfK3+i309vL9lX6tchVP4Vbhhgih+wafp&#10;L6iNuHsI5Skb+pPkb0/Nqgh0e8a/Ft4d1uHSJl+b/hHr+OERzeqiQMzYPrjNOVVT1/4YbXvg+nak&#10;l5C/iFZppAAYtQ8OLK9vLz1ZYQVH40txFY3OrSPquuR277NqzB4YSc9iqnzc/hU2qWkt1aCB9Jay&#10;khfE9ix82Bev3GuTGpB9iapaFqLvcXOn6ToCaxEEzcaeXcxJx2CK0WfbfUKpOUObtb+tWw0tYswW&#10;lrBeNdW+rXWnTRxf8hPUImNqqliBzdBeSfTtVHV7u11bTLa/1NL+fUoJnQal4fMptmIbAYrACp47&#10;U6Nb2KKa30bW7aNZCCPC90lvDHKf7u5HZh9cZpYUm1G0t1n0OK0e2ci4sHgEixjrw90YgR/u5oSc&#10;ZXerX9f10KvoWrbVJtXu8p4nsWvFGVuWSK3MoHYpETJke47VZcQz3J1G1u30XUUiw2rarAzWkmOm&#10;03O0flVXQHhu570aNpUHiW1icG9snd4mtc9dgVTG3/AXNN0V49Ov7pPCt7FqmnTxnb4a1J442tCR&#10;823DGQj6LWU4ws1Hp38/66iTanr1NOTSpNVhS8upF1CdowXls55HtpWz94LDlBnHTNEF7HCZtNDa&#10;ZaXbH5oJ5Yo3b/dWImT8xVGbQw2hJenRnECniWZARaHuo+1GI4+gNNtdF1HVIIru7tbHxHbBi63M&#10;d9IssIHoirs49N1O6lFe92/rcWr0Legm4Sea50y2XTJlkKXF7qY3Jcrj7qG524HvWjaw6m+qPIbb&#10;yWCghbWR5YpFPHAjBQfnWKuqCxkZ9K1e0niVvmsrtkjaP6eWWkyP92tVbfTJlGsarYSneoxqDr5n&#10;l+nNwY2GPpSqXpzbit/67l3ulcksLK/jkeys5dOt5ZHwYLl4onlPt5ZL5/Co7PU5rWJmhR7UrIyz&#10;x6rGdkvPPlyT4Wkn0+yuLe3urbSbjWIY5cjUhdMZrYn+6sQYY/GoorHT48NqrPEYpS8Vy8MKMCT2&#10;MbtIf++ayS91pr+vvDQv2TXaRy3OnWBaGRCHitrmWY9DwfJBQfia8N/bw043HwZijt7u3topr+Fh&#10;pjwxJcNhJcsCpLYHvXubWjSQ/btR0j+znkfP9plPM85cH58zbNp/CvK/202im+DFtPK8c+zUVWK/&#10;ScE/6ifghMqM8cZrryyX+305Pq0cmJSeGmj81tJs41t1lY5J9atLZRNJ5hOSDxVTQi62MAmJ3GJS&#10;fyrSh2BhwevNfqsF7p+b1JP2rQl3aXM4VIzGQvTI5qJU8RI3y3Kxlf78YIx+NPur37OWRXG/PGOa&#10;s2xkmt/MvXbB6KO4puJcJJq46K51C4VTdX0M4BwPKXp+VPaO+t5lOo/Z2hJ4aIfMB702OO2tJx9m&#10;t/KD9VPINPihmhuWC2Syg9ATxmsup1QS5SZtSjNwIYbYMoOFcKf61bd5JUVnUH0wKpSmWEkm1WNu&#10;pRe1OXUZAu1lK8dMU7GmxZSGWVtsKAHuQKmhtJYnLG2JGeXxwKhsbhlPmAH6Vb/taPyG8wHaPvAn&#10;Aq1G4pStuTNp05AkeNsdsDrU8ENuMXMlrtI4yycNVS01SS5y1tKCvYMeBUlzqMzxKtzeCZFP3Bxj&#10;8q0UVEjWTJNQe1EJNtpzBicl8nHWqW9XbBO0n+Ec5NRNrk5je3zIELgDaq4A+pOamspZxMCiKiY4&#10;eTJb610UjKopWHQJfrwbNk3dBIuCavW9rth3SRumTyNpNXrKF52V5dRTJHEmCT+S5NWbq0aAbpVB&#10;/uzPGVz/AN9YNdSg5K6OaU+RmYtppqhjkyAkFkEZyB+FQSW0IXNnfPHEP4GtAzf+PVo2t6rPJb7U&#10;K/34+W/wp2naSusan/ZkF/KkxYbU+Vd/tlSaHTRXtF0Mk+GdMvULz+IZWBH8FswK/pinWtvq+j6c&#10;ZrLXtPvrSI5YJdCKZB74O6uq1fwNe2koVtHlszGg3SPeKQ7epLkCuA8S2uvXes6pomo+DEmW5tgI&#10;P7LfcJDkcsF+X9e9ctZqKNqT5mdfp174zmjilvbma0gkIFuryfK3oS8uOPerGuy67cW8tlqAuLmG&#10;EjfJZzTTRr3zlAV/WvN/AmjmxvzYSWV3pk0bf8e0swQOPxY8fSvQPE+gWEGmWzXFu6vIpaNBKZAO&#10;P4g5VT+dY+1bVhzppSutjPTVtdt7E/2KzXEkZxFEmqxwYyehAO/9KrT3mvSYn8QeHZLNw2RPJeuY&#10;wfXfJiksdNurq287SdVg1CRHxPpUreTgeq+WDnitG88HWzWomvNKnClAzQpMm1P+/jBv0rN1Jdyo&#10;JISGaaOVppbG1lkKA+cl1I6nPqI8g1FbtdX11m68N6dbOG/dzrMsO79d36UkcELItvb6S88Sr/rJ&#10;JmPl+nDAD9aaZLeeNbR5Y7tAcCIzBCh9MJkmsnJ3NL30SLlzo8D3Cwi9g0+7Qho5Zd0sbn0Jf5cV&#10;Vn1Z7fUZrG+tbN3kjxK9pONsueOkWRzipbbT5Ggdxa2tvCON5lTKj/toQf0p9jpGiNLbyapaG6t5&#10;m2jUftLSFD/uAbf1pXujRK5S2abI8EFnp0dgi5L7ioLnPYsc05/D+qXqm6sI55wmd0DRtIjAfUba&#10;2bnTPDtnpttPp89yWmumjguXliTY2c4227SPj6iqN5Bp0DvL4j0A27hmVtQEHmCQf70xQ/pWdrlt&#10;cpJoFlrTrJHbi3jii3Rywfa4DOvynjyoWLEe+KVNJfS5La0sNFCQs4M6XNt5UmepbzLnb+lT6Zaw&#10;Rzi40qQWcsikRXccbkTpjoRGrLz7mo7ey1C18yS4e9trnP7iK2SKFZ/YuXJx+Gahx1uG3ustu+pa&#10;Vb7b2G0lsyTst9MvHuGUHufLyo/Oqkl48SPc3tzGsCx7kXzo439gVB8wn6DNLDOl7G1tJ4Qt7W5j&#10;PMNndG4Y+rMZNq5/GnRT3Kxj7IsdzGp2yae9ykRA78RlqFFXEm2hqZIEl2yiNxuhuSs7rHx/F5wA&#10;xS3WkWLMLrV7ZdSWQ4QWLsUJ9hDn9ah+0W212sbT7KTkNE0Y45/vSEE/XFPS1keyVUsGv4BITNEi&#10;SSmP1KgKFH50JWRd1oRyLPHZSWvhu0OmlXRD/aKRRJIw52gyESEn1xV2QWuoQTW+rW6tcOySw6vH&#10;FMyQMOMEsAnQn2qqtparYPqG+4uRkILS8nigEBHRlWNmkJH0q3No0V8ZILu1KWbW64lubVZGDnqd&#10;9w0ZXjJHHah6rQG0mmSWthHFIl6us24uVkaR7XKpvXgbgtvkn8aks9Mhhlub7w9GtqsxBEmoWflx&#10;O/cI9ztIz7VQvLi3sba3sJDDfCHbHFc3WrmSREz0CW4cY9s1bt7LULCMz6tfCFJPmjuLZIYXUZ4C&#10;hn3n/vmnFq9znk7Xiya8sddu4TcQ+ZM6AFv7Pupbhoj0yETMeKfYxJAv9h2WsLYlxuawkeKKUsRn&#10;JVTuyalOkNcqdZu9A+zuy4j1LzGlaQHoWDbVB/Gq6No2lX8JuL23E8zYUvdHfOcdMW4k28etD3Me&#10;Z8tupDDDNp1gLizgHleZl2u9Pd9zZ7tKAB+FaV34ihv7eZb69WO0ZeY9LuXbJ6bSkINV9Ea7gikP&#10;9m2mnbJidt2Ih5wJ/vSuGP5VPeSJeTE2mkwyucEW8DPImO/8Ow8e9Z30NIppplaKfcj6PHDBYBEL&#10;LMqpE8KEYRiZCHzzmrFgbK08RtZ6ta6hqb28Eb2rySTSW7sQfmO4bSO+OlW4dQ0nS7ObTo7G4a6u&#10;YV8vT3jitoT8wyWKMxYcfWoNKgnml+0W9rIMMTJDEqsEPoDOUDD6Vg2dkVd36FvUL7UrqIXGu3mk&#10;+TC2A0N3HG4OeAI4CXJ/Cs7UblV1ZRBD5AdMWuqu22GKQ9A4udpIPar+mwCG4MenpLq0MjsL20ni&#10;2LbnBwyiMMMgnsareM9Hn0y1+0azeJLcwhHjjkS3EUYHQne4kzj/AGazbT1N4U7aC3GqSrPpp8Si&#10;4uLy1hby72233EBJYjeVtwV6jGD6VJ/ZbrcNrEOsWFrd43NFq6x2zXCD+KNUO8flRLBaeIbe1u7b&#10;w42oad9lLLeTCSSRHPO1VkCqFznnNSx3NnZaDHqLamdQgiPlQJd3kYmtix/hSAuxXPajmtua8vYh&#10;1HTLW7nFxpUUkNy6gCSfS5bmCU+gecBB+dONrHBc6dpV3qGlO1wBE/l3G2eKQnOPLtNwx3Gfxrav&#10;NO1LTcm/iFpaSL5tvqVvbRYcEcbZZ3Qg49QDVfUfEusXNzaeGIdI0u8trhj/AGd4gu5HmuQ/lsQj&#10;CFWj+8AMFulDa2Y/MtwBdP0xLrRtTNhMHIkstYsLeGQMpwWWSchivIP41LPfK+jTTahcDUFYMtyb&#10;ee5u0ZSBlVIXyk5754rBgsWtr+1s/FuqLouqmUR2t7Fbw2yuecglXbcOnUcVuzRLDPf6p/YMtncw&#10;RRxXjaGHljvoyfnY+aEjBOFPB9aFK6sapO9+5Do81/ZaYul6trtta6fCvmw2NvMkVxGhA4YxEsxx&#10;0xzzWvL4j8P6dpdvp1hb3bxvKJPtt7ZvMsTDoWe7ChR9KwU0rT5Nbk0ew0q4uLu7h8yPSbyQ7pQR&#10;ndi28xRxjqatw2MNgsWo6doVxpN5FCwurFBEbe4GeN32h1bpxwDU812aKF9GVdW8cR61eTaFr2uJ&#10;rV0SDIunvcGKEddwW2UhhTbGeXxC32W41LSEWCAwxX5t0tJI4/7vmORKT2PHNRaxcS+J7C51jw/4&#10;dtbt7RiJbPbK6xA8kKSgT9ataU1lpOiMk+lx3sbbG+wPqcEKWjjuREzyn6baG7DjDoyB/Dg0zSE1&#10;aPSrq6kfcLbUZJZruzwTtyxcBVwTnPQVfs72DSWY3KWAlA5S21OMLI+AMqtqWbHPf1o1a1v7hUvt&#10;V8NObe4h2Q3McHnwsD2H2kxkEY64qLSm0XTrKGxa3vb8NIQLhnkRoh/dRbVZB+ZqNb2NOX3Ux9su&#10;u6Tdy6v4Ft7Ozu7iEQ6zZ+IYxi5TqHtpLjbzyferUd+bSKbVTfWdxdtEq3WmJLLOrgDkFIgY/wBa&#10;h1Xw1d2U0t9p8N7o+V/c3txbWsUseccrJJLvwfXbnrViPQNTvWh1M+GI0naMH+2rfVHupZ3HGXQL&#10;5fPoWAqOtitncpWmoQS6YNO8N+KdNsrUy7rzQtUtIYJ3J6lCTuI+lKWjs9JC+H7I3EEQZJoLkyyc&#10;E8lTOBGMexq9q04t5re8Gq26avczCFLVzFbNOQMDP2YyN7cgVStIL3S3nn8W6AumaoLkqEsrQOsq&#10;nqS9yYxzUyehSshthc6w2mT6XqlxbapaqRstLPW/3kSnsY7ckk+wp02o2dokOmJbQWUbKQj3Gj+Q&#10;0Z7FpbgBj9RWlp9/Z61etounWVhc3cFvuaxgv5VZR/eKQoyE+wbFdf4L+Iel6RILLX9TazTYTLZC&#10;GytVc/70kvmdv7uaxqPlV0rgt7M4kCy1RIE8T6yupiKUGBrI3V8AQP4ljUrj2rQg/sPXnktj41h0&#10;losFJZrO2s0GOwDESA/hmu/g8ZaNrUUd5oGkWd9CHKyYimujCO5AmjRPyYip7/xFp32OR4NbtCkO&#10;DJbSW1nBtx2/cu8h/BaxVSTa00Y0tDhrrwd4N1aa31vTvEWozapbptN4dMnvreRfq6+X+OcVftvh&#10;xoOrwjUbT40RWUrcPYWtzBA7fSO3Jb8DzXZWq2N5bQapqHgVbaOUZi1eyt/N/Emcx4/KoPEEWiJb&#10;QCOaJ7iObNq0X+tmB/hYWocAfU0czvbYjRs5vwz8KT4eknu/DvxJ1YmdiZxe6Iuwe4kucVsaVoHi&#10;yzneGx+Kk93FJ/rIIVe4IHp5cIKfhWPr3wwhv7zzH8EyaDdFvmuo7qFA+fRpZQf0qpbfCuXUJTZa&#10;KQ9+SQ0A1Z7lpB6nb+7B9t1XvG3MFnujoNU074j6IqTWfi9JrUycwyaTDaSRj1JYiT8hWdP4i8SW&#10;c0sWseDbnWI9uYboTXN0kZPqHG0fhXM6f8On8NapcySXhsrpZttxpN7fRQiUEc8CRiR9Klm8GWkd&#10;vNI/heZg3VLS/Lg/TzSoP51SWmpXU0H+IHj826W9t4X0Ca3ZsJJDe/ZZEx2IjO7NSap4y1zULcx3&#10;PgHSrTU0X/Rr+9ikeKTHZnmAzVO1stH0nwZLLomhXOrGGb/SdJ1W8VfIXAO4LCXyP1pzWerw2K6r&#10;Pplxa6VJGrqsdtFJHACOu6ZlfH/AaTSLjFp2NGEz6rYxX9x4O0hruPmaOx1Z1jk46hIM1I+sadcR&#10;Gaw8IaboVyp2u2o3UMRcf7JkIYisAaUZtPtor3TbTxHp8txtg1K1unNxabjxmNRyoq5c6PceEbRp&#10;Na1N7WFm/dm5W2j/AAGHL/mKWzua8t9GfijEwPAH50/kDAqK1LEEk5wamfJwR361/Jmx/Ud7OwmO&#10;c051EYDZ+lRqRkgCnTMSmCM4pje4SyB4ePx4rJ1otHFvHStZD+7G7uelZ+tw7oGC49vaqi9TOWiK&#10;enzxFBhskdsVcMQAErH8KzbAeW4Vh06GtS5OIflHGOtbNdjNaCRbXmWbd908CrWqS74CwXPy1Qhd&#10;VTGOSeK0NST/AEEEZyRyah6MpbFOEB7DJUfd9OtZkcBZyjj+LrnpWpAymzJQ9BWbYs8k8jOM4fit&#10;U9COW5saTBttcZGMmripi0kjbH3aq2TkRbgOCeauxTI1nKCueOtYNvmNYqxx10THcPABwrcCrFpG&#10;pYcnA9ah1ZjHqjBBweT7VLDcFCrfwk85rqT90ya1LbbgflBIHtSWzyEkkAcdalt32sAWHSpFVQ+9&#10;QMGsmCRlXuovbzFCoya6Dw/5semC5dMbh0NY95BBLqCRYGWYDGK6+OFLLRFjCg7h3rOclFI0jFsx&#10;5L0NKQy4H0qtdTbztI461auIw3QdP51BJEHTJHTvSTFJWZTnDGAhzUujkG2GxhgHkYpXUSIYyMAc&#10;Cm6RGIFeLpz0zTexFi1dZ8g/lWU6nyyTxiteQBoWPUY4rGuZFRXB49KdMUkxbCcLOApzjvVTWR/x&#10;MwMjnuak091mnAUcjio9dDpqCYHGK6ErSMWrIntid5AGKuwOGXKnJHWqMXB3qecVctX5wBx1pTCJ&#10;I0ro4bgc9KlkvUAG3qBzxVe6mXbhVGQeKglucRMwbJ+lZrVFaLc27CTzk+R/070zUAVTk9T6VH4e&#10;YtECR1NTaih5VR9KzG7cpkStGJA+4/e/GtK1bdGpX+VZtyRGc+jDrWjZMPJWRRTYKy0LT7vLBbgk&#10;1Uu0YHzF5+tXZ2V7cNjnNVLxg0eegpDbsrlMqZBkmr9h/q8D09KoJIshIHardnnYe2Pumk1oZw0Z&#10;owRMsZO7IPrWfezhZAh6bvSr8Eq/Z9rE1naj5TOCVydwArOLuzUuR4aHK0qxnqD9aZG6eSEGBnsa&#10;dGdoIZsYpbMCjryo2kXKk5yp/lXK/C1mW5aIN95+/wBK6/VI0m0q4GMHY38q4r4TsTq5Ru0pxXVS&#10;V4Mwl8ZH4jJi+IcMGOAV4H1r2LTyraRCqnI8sV474w3J8S0ODjcMV67oxA0qHJz8v5Vji1emjSju&#10;ylf48wozfnVC4SNFz71d1S28y4JRqoyrIW2senFc8NEaMlikXyiMdqgkx5LDABxUqKdpHUCoWyUO&#10;fTpWmojPMQjnSXgc9q27lwbBARwV5rIuQYpEIHBPNbEgJ08MBnAxitG9iY2sYCxoEbaCDuqdIo2C&#10;yHt0NRxhWVt56uRVwQFYQexPSqI96+hqWjSRW4IAOR1NUNf2FVVjyCCauWAd4VTBwap66myfBIPF&#10;QtzRXLNvJCNPKSLxt7Cs+6lV/niGF6cVciMp04jacYx0rPVgYtjJjtT+0Ms2cpC/M3A6ZqLU40ki&#10;OOSRTEkVcKrDr61ZvEUW6gDHHWmBkWYaGc7+OetaakbASKphYzIOAeasxuB8p6HrTYEqkbtpb8aA&#10;SrZBNSWkO5d/HFMYYcqf0qegGhYxkH5Wz6mrsaoAcn8cVS09iFGfTrVtSV5B+grKpctFuCNW0+7h&#10;HIaBgPyrjvCCCC3+zu2Srt1HvXW2j/u5kzwyEfWuYszFb6obX0Y/zopuyaHNNGmVDTDHI96XVwrW&#10;hcYCjBpXIGcL0qPUGMulMuOSPWq0MzY8Nz/abOOfP8NU7mYDURC6kFjVrwbFs0sHrgc1n6pO0eux&#10;Ar94/nWX27G0VdIsa2VEOyPsvNVfBfmwSzk9Cc1a1hQ8ZIxzxVXwvvSSXcOfaj7A5aSRsTNtjLIe&#10;Se1W7a1WOeKRzwU71UmB3Ig5yRnir+x2VCg5VeKyKsZ0zomrSrv5POKTWXBliO/OF9KZIrvqp46j&#10;k1PqVqwnUnnC+lOL1uJ7XKUxX7OMnqarXKhrQqG7gZxUrMxby+uD2HSo7phDFgEDJ5zWqREtza0+&#10;cCxRA/AHIqyF3xlj+FZ2lkOgXjG0E1p7lEOB6VlN6mil7pWmJI2gjrVRX8u+DbsHGBVwgEncPpVO&#10;4GLtQR16c1C1FJmnoxWPWgxGC0dbGmMkepLls5esa0Ai1aKRujRVopJ5d2rr/fGRSaH0PM/hGGsf&#10;2gviLo0nBk1DzVU9x611l4yrdOrepFYPh9Utv2ytegUAJf6HHIR6t610WuQ+XfkngF8CuutryvyM&#10;qaVmhkQL2QRW4zzgVuanEx8P28iE4yMmsfT41F0IDxz0rqLkrLpEcQUbVI7Vxz0OumnYzPEGV8Pv&#10;Ep5dayvDkL2mlCEkAkc1qa/OptvIX8ao6eUMOzHIbmiPw6Ck9RL7iBRnJzSWUjJcrGcYLDkmnzAs&#10;cZ6CoIji9TA5LD+dGqJO1kcyKrdcRCqlhumu1ixwG4yKuac6SIsTgA7O9QQoYtXCrwDmob1Nd2Xb&#10;yNlgClsANVfXEjeKOVfvKRz6VbvQHVS/TtVTWCFhI9B3rPm1NVBXKuv2rXOmKwxyMVDaXEkVhFYx&#10;SAADnHc1Yv5DJoJPfrxWfpJMkKkjuavmdiZLUuaUFjaUbgG9q6C83P4eiLNkgc1geH4fP1OcsBtD&#10;DFb+oyLHpRj9Dx+dROVkOK90x5d9vcwsDw2anlYGfZn9OKTUULyWhxgnpT2h8u7+Yk0cxnJXRX1R&#10;Ue3eMtzt71d8K3HkwLA0mQRiql+okV2A9ql8Kqs+VGDsPPNK946igrSL2sMZIlQtlQau6cmLVY/a&#10;q2qxERqVHf0p+lzPsPP4VlzI6VuQasmyR3DZOMZqlouYpASfvHgiruqsVR5M9VyM1SsW8sKzjkHp&#10;SuloD3Nefm2OX79aYCNi/Pn0zSyZkstwHBPemr5awIWPQ8iqe4WZct25ZT2Xp61BpMrEuMf8tMCn&#10;wMHB2LgY4zUOnFViLZ53k0N6WKfYtXyH7PM5OQo6VkaawaGUoerCt2YGTTpCv8QPWsHQDE0c8OQG&#10;ByV9KS3EzU8PYF2YpMYKdqW5RkucyHgPgZ7VX0OQPqSRZOc9al1MvFNIpOQJOn40uZdBaWL89j9p&#10;CxS/KHHBpl5pzaVY5kIMi9CfSnTSebbQSbsCM5yKseKNl9p/mxA8IC3vWTkIp3CpLFHLJnJAANQN&#10;I32l0Vh92rW3zrCBt/TFVHj2yySZwMelVcVtbnV2uJPD8W85+XpUWuRbtMsnRgeGBBqTRkNxoSx+&#10;gqHXZxFocEqjPlS4P51k37w7HA/Euxe48Aa5bHo1k/H4VW+D119s+FXh2cnIXTlj49uK3vGsK3Xh&#10;3VAq8SWMgA/CuW+ArmT4P6MISG8sOjfnXoYf+CzCKtXR0OpOHulRe9aGkKyPHCH5J71R1JHXUYQB&#10;x9Kv6WDLqaQ5x60Sd0d8F1Oh0navnwqRlPvCodbjJ02TkfcJ/Sjwyso1bUomOcKCM1JrKkaZcnPI&#10;ib+VczfvHQlocj4fAawWVf4mP86HgaLUS/PzdcUnht2XQYnKjr2qxOF8xbg8YHStbkM1fCqM8cm4&#10;fxelaxjOMZ6dMVl+FJVeM/LgGtcKC2GFZz3KWiKzPtYrjP4VWnYpHvOAKtXSEyHZ90VX1BcQlcVB&#10;W7JNYjklitZx93yzk/hU3g9QYmVuQGOKsyxLN4TS5I+6OtN8Eqojct3BxUyeljWK1MnQbWW01HU2&#10;yB5t0WFWdIkZ9ZuIg3RQTmrEVm66hPLxhnzimafD5Gt3RGASo6fSoU7kvRi6kAyBywwOOBRYBmeI&#10;A8b+9TXyI0LIVzgEmqsEyi5t4V7MDinBt6C1Ov8AIRYFZRx3rlPEiI+qYU9s11txlNLZ1PRc1zGv&#10;wgyx3G4APHwaSbuVJe6Q6RGX81geNpxmn+Eola3dGHSY9ai00sLeQLwSDn6U7wnKcTgnpLzxVSa5&#10;bCRreMoowtq0acgDJxWb4pzFp0UwPO3itXxW+6yilHG1MjisjxZIv/CPQSMw+bGPrWcbp6lMdZKw&#10;sY8t15Iz1rV0NMyuFJzis2wANtGSc4Ga0dJdl1J2VcKy0NtsUVdi3sLw3Mc5Gdrg1l/FOQQ6np12&#10;eRIoXity8BdGz36kCsL4mwl7HT5T2l4OfaiN+ZWNGtDa1S3WbwxBc+iBc1lQALZuFP8AAcmth3Le&#10;AI2AzhwCayIhus5CW/5Zmri3do56iK1uoit1Cngmt5GBtolHGSK59c/YwenPWt21cfY7ZvV1Aq3p&#10;cmC1Om1KRVtokJ/hFc/fRhfNbj1rY1tyrRqSR06Vj6qfLdkz94Vz09GdD+EzFJ8reD3rd0c+fYtH&#10;uOAOKwkTFsoDc55xW54bUGzdjkEk9aup/DM4fEPuIx/Zsi+hzQCWsgScZWnz5NpOopLaPfYbFIOF&#10;zWSemppKN2rGPfELHGrEnEy/zrZcFtVMnbFZV5D5saKg5EgrUVCJA/0xVzsEVZla1b/ifTRf3o81&#10;p6WMzopPesuIY8SEEYJhP41raeux1lC9G9ayk9DRWsZU+IddvU/vS5GK0IgWslkxxVLWo/L16Qjj&#10;emenWr9ipk0oZ5q7pwuK2o615bZ0yKguJVhQpx97uKtwjyghPXOBWfqkTNOy9Oc0oayFLVGfdusl&#10;wpLfkKnGxkKDGMelZzJKZzHnnNX9PHmMY2POK69LGDauaXhoAaI0R/vHH50uuW4a4s5zx8pqPwqx&#10;mhu4P+eTHAqbWGU2ls5PRyK52rTN4rQa8eY2Vsc1ctVJRIj2FVlUnB9qu6cVaYIx7Gs99BshukYv&#10;tA4B61U16Qx2VvIM8TYNXLu+iScwqO/JFRazbpLo6yEcrKrfSlF2Y7C3qLJpMynqYjVHwU6r4cgj&#10;B+6W/nWmyq1syqeNh/lWT4Ob/iTKp6q5HH1pp6PUmxs+KoluvBdzk8xsrA+mDWpoWpnVNHjgus+a&#10;Ix8x78VQv4DN4SulxkEdKf4ZLxWcDMh4UDNDTcRorfEGzdotHux1t9SUjPpg1e1VWbYO5ANP8bqs&#10;2nW4C/duFb9ak1KLd5O1esS/ypRvKApPWxhXzKniOzBP342/Ot+aNmmicDjHeuc8Rnydb0+foUl2&#10;n8a6XzT5aSYrXoESrICNSVtvVxgUajORdCZgBl+cU+dv9NiYj7wqHV4h56L6MKT0QJaXKHiyNU8T&#10;xbWyHKtxWhdRI0sIx95eM1leLGdvEVu24/6odK2JdxFqx5Hek/hsD3KXhiAx6FPlut45x+NSaoMW&#10;pGc8cim+HZcWtzaDql0xA/HNSampMLHHapkmS72NPwFcGJ4J2PA44ov7aSG+vNMYnE0nmoueCKX4&#10;eQ+bAhzwpzVj4i2c8Yh1e1baYQQxFYzaVVXZUWmizbo/9nxjOQBjA7Vj/EyOR/CZFuclJlY+2DWr&#10;4fme90FZW6kZqv40hX/hEL1gBlLct+VZvSrYpMf4dSSfwvHOhyXhJrM1Vi8Fm5Y5W4wa3Ph7HJc+&#10;BrOZR960GRWPqEO6wVmHMdzyDTv+9YK9jS2mY4U9hWJ4ujZXhJ52yDkVuWp+Y8YGM1j+LQDAr46S&#10;j+dODtUGWAzf2evzYGcis2yjMniISMe3NaE4VLFcn0x+VUdPy2rkg9u1dCvzWIleyOiuGzZMobjb&#10;6VlzSG31bTGAzmN1yfwq/KzNYMvfvxVS4XZPp0uM4kI9KmGkWLU0wT9qTA/iAyKbfAw+M1LD76hQ&#10;fwqXBF0OMfvBxTtcHl+K9OlYcSXBX9KyW40U9fhAv2ZeAeKq6BGP+Ejdc/dgz+oq7ryFb0sTnDE1&#10;S0eRf+ErdQcB7TP/AI8KqLfIKS0L8if6YGVvuy5pNNXOoarH03upH5VLLHmViOu84NVrcvBrFxGz&#10;/fiDcd6cHdGbWpYl+W1RGbo4JFZ2kMqeJ763YjO4N+laAUtEzY+6ay7UCPxhcumAGgGPyq4DNDTV&#10;V9SlAPBkzU/hKNU8QavCByLhW/8AHTVfRSG1J1IwM5FS+Gbnb451SHGA8CEfUVUr8oLc17sPG4ZW&#10;xhqxPhy7RRazBIcbNWfaPYgV0F8FZhgdOtc54MVkvNdt26/bQ/5j/wCtWdOzgwerOr09vOJAIwVI&#10;NYnhVD9jmticeXdsD+Jz/Wr2g3ZYSKDyoNVdCCrqmpQ9hKjfiRWcVZh0JxG6yyoGzh81zfhaENru&#10;oxbSPK1EOB9RmukMv+mNGB35rH8MIo8W60Rj5URiD68CnFpJglqazBPPLFsgnpVa0IezkVeCjkU7&#10;reBAOSelQ2BK3tzC3QnIBrJbWK5dSGRg2nXCnt81XfDcol8P53HKyYNVJ1xaXQUfwGl8InfpV3Hn&#10;lCGIrRWlSYbOx4h/wUbtpJNJ8J3qLlYjcKT9UFfN3h0MLfHvmvqX9v61M/wq0m9VSRFfY3Y6bl/+&#10;tXy34dYhGQDuc1+n8HyvlduzPy3jKNsfF+Rs2ykNuB6VsWoH2Y7x1Wsq3TOOep71r27kRFSvavrD&#10;4453UYgNShbBIWdX9+CDX6ff8EsPEE1x8WhcxSIFvLLTQWOc7QLjI4Vjk49O1fmJ4iMkN2rqORgj&#10;9K/Qr/gl/r9vbfF3w4ogYfaTZgFULL8sdwSW5X19RXr5MubFtv8Alf5HDmH+7NH6TXsuh3t5NqTw&#10;3UM80Kxi5ljjWVowxIUEuX2ZJOPL71Xkto9YsGi1eA39uivmG1RjcqSx5G8QZGPrzVzWb64tL221&#10;DUtcbTojBG0RlnXDfLnhRC5wfTzPxrE1m9gtpPNNhdaVdzqrReIbOz3ADOeGaVxg/wC4a9qnzTjZ&#10;HyzXLP1Kc2rPb6XFp2m3scunTxyRs0sZ+1wnJUqTCk3P1INWdMt/D9vYzWMdxNFAf9XIqAzg/wC1&#10;udn/AB8sVHHNbpo0drfPFdzPKzrdgGR5cnrgG32n/vqq9tHZaXq8b3Xi3VdHaRgBbXSptlyeFyI2&#10;OD7yV1p3V1voNK6aLmn2PiK3sjNrkj3elk/uv7NBe5X3bcIsfkaq63qSahMtrHqjPYyYAdpnSdfY&#10;iKKQcf74p9ymk6dPMujjUdEvmyTqVsR++9su7gA/7lVbKwiuJIH1aJrp1LSuzSeaZWyPvEGAc+ym&#10;tlHVyldL5BdqyQ3UbqzsrGMxNdXAhlxFcRqqmM9i7I8revWMfSrE9hBr2l/afFr+dbDAjGlI/mqM&#10;fedn8gfpVZfEDR+Ik0u0uToIaVhLoN63yXiMRgqUjz16fOetXo7zShLdadBp1zoLoziVvLVTcY4w&#10;C8khAP8AuVDTcNvy9f6sOKal6jNbRLZILLRmjvIjCiRIHZOABgFo4ZFz7+YPrUWrvbJYxxrc3kFx&#10;s+WWDyvKTHZ2R5m/NBT7xhNapHby2+pKvDWSo8rKP95WgAz/ALhqzoN9e6XexWsGr29q88LbPCby&#10;L+/XpkMsRP8A48frRzSjFSXf0/r7gs2rFNEttUsoW8d+HPtEaH91qPh+WTIOeDKZBCuPzqfUry/k&#10;8QQf2BLEzAYgvDIwIGO5jhdCP+2n40s1xdWMskmjWUmnAt/pNjCAM88nLPJ/6BTrq3vL9gdJ1Sz1&#10;qDdhtOMRM8Wexw8IP/fNG07vZ/1/XQJa2sPhv9JsNZY6pod/DqpTL3DyL9jmPrw8hGf92n3lxZ3y&#10;K/jOR7ZvOD2c2mfNBEfdpPJAP506zfxFYX32SfxNazROnzeHZwIzCuO2EY/+PfjTFmvtOilXS9Js&#10;5LaR8OI4tojHqWeSX/0AUrJp8u/lb8Lr/Mq6TsyQQw3l0Y9F1BLvJJWS7kKqT9EiKkf9tKs2dpq0&#10;OoGytdLnt77ywZFuTGLK4AHT77sM+y1C91Dq+lPZ2t3Y+JY7d8vCYGWaEd1BVowcfSk0xtR+1SLH&#10;4ruEsI4z5ulXUyotsuOq4jYtj03j61m3Pk5vzC2hctYPtd0txqNjaWV2rbdlvJK0RHsJRCufoTVK&#10;x+2XN/N/Y3mRsxKfZ9Yk2Krf7ACkH2w9Ta3b3ElnvisVu7NFw9zbRBTbf9NMtLJux/uipESW70WJ&#10;tV1eHxVZhwYbwrtdPQYygyKmn7ut9/0CSTsydYdMsY5JdOurm3vkDG6gu5FCyttOfL3OzAfRD9K4&#10;D9qua51j9nx7qS1jYR6if3Ts3zFbeQ5AeOP19DXfpb3sEwmk1iKK2CZE146gW/ttCOT/AN9iuQ/a&#10;itrNPglreqf2Ou8WkijVGB2jKYJRWkPX1xV4JpY2n5SX4mFb4JLyPyy012WVELEqIY8A9vkFacVw&#10;Npjjjw2euKp6vIINcmjE4faI1DqvUeWtWrKWJWG5xz1NfrVO7gmfm+I0rNDLfTFmuWnnk49K2NPn&#10;tICFky0Y4yR0rNnI3NJC3SpLKeUkebdgOexFXa5ENjXu4NMumXy5GIHJO3moJ44VIUTt/WnWtnrF&#10;8+yB4YQP4pGxuqx9hCkLfBNwPJToaFB3OhTaRCsdtjO45+lOcWUOGnTt8pAqxIkAXEcXToM02Sa1&#10;aMxXIIGCduMmtlRbQe213IgVli3xAYzwQcU99IllXzWTeB0CsNtT6TZeHL+MxW5uHdTzGsP+Jq8N&#10;Au4032mtXhXPNs1uGC/limqLW5o5c0dEZUdjIswYacI9vdW4qwtlPE4a4sS6E5+Rc/4VpWega7PE&#10;z2tznjH72PYB/Oh9B8VWaqZLmGaPu0JJ2/ninakne5actkij9n0t7nybTSrxSSNxktcKfyJrX0+2&#10;0rcFvLJljxgt5XKj6OVqGC98S6UPtSwxyw5wc54/KtiDxDdBPPnsLLPBEzwEgfXLH+VXGtTitDOU&#10;Jt6j4brRYI/I0+S9kjx92UucD2CRnH/fVRQ3Pw61FXNv4pMUyna8F4zIwP0wW/IVai8cwuBA8OnX&#10;LY++Ec4/AFMVV1e8vXSKY6jpOmkNujkMQ+b2I2sf/HqaxU72sYSoQtuZb+ENI8qa+g8aWixgkyGK&#10;KWSTHtvVMVJo9roKsbm38famEHQRxNvU+vyo386ux3sV8NklxFHL/wA/MKYBPtuJ/lQyXVuqzS+J&#10;2UsCD50QcN9Amysp16kmNRhG1hDc6ooE2hfF7UhHuwd9qjOfY7sn/wAdqprGr+P77T2tLzx5e3Vr&#10;nH7uKPeB65ATH51Mt/a2ieYNWl0+fzckiBVjuU9s7iPzqtHrQ066mOkzebNdNiKHy1cEn3LDH5Vh&#10;KTluWvdd0Z09tqUebeXxLfFQmYm2x7198rv/AJ0Pqslt9jsbvxjfXsyP8oWFQpHdWYkfyrUvMwXE&#10;emXjSxzpbYmgO3G8nsVAzWZdWmoeVFY2UVvA0hyVJCseOefmrNtXLTbL+of2dBC2ppdWjkkFDbCV&#10;Xj9dx8sKfwaqsV5pt3uB1O6Wd+VfcRE3pzzmrNjDcW9o4e8stRxL/wAecgLY+p3L/KrEEJltLpdZ&#10;1FJbUAmGxiXCQY78LnH/AAKkK1lcqafFpRvrZdQuryK6Bw7QgNE5zwfnK0l1HPqd75lpqcK7JiEl&#10;upCoPPoIwp/76rOu47SKdG8Nia5JGZd0PlrFj+6SzZP4VpWt/LaWCQas0WrWd1IiWcbwlmhb5i2T&#10;lFGCOp9anQ2Tua8MM1hbSNZKxuAMmSMReUD643M2PoKzE0dLyZ7q9jZ5CSDOD8pOM/KJDHzz6VqX&#10;H2exsVfVdPubC0uV2JcRzKIk577Fcnp/eFMutL8Ki2mjm0p5ZyUaw1rbsSMjoSXkb89tBrGN9zN0&#10;lNPFr5Fp4hu7fM2+RrqFgzHvtWNGGf8AgQqaOPRNLaa6s4rlt2AxuAqF/cBpHb/xyrVxappzR3Wt&#10;SWt48qZikEj3KMB3ITycH8TT3OlRwRTyXC6W5ybe6e02o/P3esjAfjU9Sm1a3Yi0tdU1e3GoW2l3&#10;ctpIo32UcrPI4PQruVFH5gVPk6VP5Flo+qQsgLeVczBAuPUxCbH0pc+GdVih0y903bdLHgzF5F80&#10;DoQzOn/oNUrdrmC5k0XStfktImYNJazXDSB8f7kfTH+1UilrG5JqWp6XcXCXPiDSyVYBo72wjY7P&#10;9l2bZkfhVe5h06WI2UelR3SsQWNu0px75SPH/j1Ttp2o2zrcaUwji3FZYrN18ucHGSS7MR/3zT0a&#10;3Ikt4L2PUYV5ns4mk8xB0xuGxam4LcrGCwt2WHStOlErDgCQKF9uSxrTWKPUbOOHWNE8u4RgBcLJ&#10;IBj33eWp/OrV3Etk/wDojvDbCJTJaLKi+WCOp2rIT+Yqu7pcpb21ogu45WwGNuygH3eSTH/jtLmV&#10;rhKNpGZfaiHSez0bWbu3ntZWWVp/ljRgcAhY45C3/fVGlanYXniKTV72KS6v3tgLkrD+6kKjiRVk&#10;cMGA9E/Ctz+1Net9M1AeIvEthc2LZEEe7d5Tg8JtSNcg+u6qeozWka2EmlxXUFvd25lk1K2mitVt&#10;iB33CZiOvfn2qHK0jN/BYjsp18ZX8YjtrO4jjXbNPMruUVQTgIY4hn8TV+0uIdFldfDN6PMUgJDe&#10;WwiaLPOQf3mfaqltZHU7CGWK0sNSn8x9l7eyvtY445LRA59cGrunR6skLaZ4h8Y6dbjbuhtjJ5mW&#10;B4TCJkj/AIH3qoySdjCSvG5Jp1vqF3dTa2VAldSt+t0Mmb5jl4w7Lz/wGpru4RIzZafqG60cfOt1&#10;bHzR7Aohx+dPu9PSazkW9srRLjapjvTbsjxf7u6Q/wDoNJDf2dxbNZXWr2uoXOzCwoHZwPcqEGaG&#10;2KK11Klxp3h4pF9sW4Mm/MBhiUlSPUlmP5iraiRknlv7g4Ufu1WQ7yB/EeFWobM3mm7TZW1xYDd8&#10;wQJ8315Y1LcSWNwJBbWZupXyAVtCWORz8xkA/wDHaxcjrhC+iF1KQy28MGnyX1zmLbIjzgRAfWNH&#10;49s1Y07RoRZwSapAkUk0m2EWiAJCOxaSVxz7be1Tafb6jZtHaal4hYQRt/pGlrdAeUMZOQkf/s1R&#10;yHVrfTYBpWiSyW8k586C2iVQOThyzPITx/s1lJ2OqnBpak17/a9zp72eo6jcSwwyfuGUyDJB6lRG&#10;qkH/AH6rPp0Ooalu0mGXT7h4SJ2uLVPLmI6YAaRz36DNakK2cOk6mLzUtP1symLyWkeaQ223P7sq&#10;TEueTznt0pbLVtRsUl8Nah4lj0+0js2eyuzcpFBEWOdu1Y5HPU/x1ld7M6Eupmy6Fda3fDxVcXNz&#10;cNDbLBcSRROIn2DghJfKx+CmktU1Wxnji04211kDauqgxmMeiiGJia0rK5svCpguXsdH1iW6jItL&#10;3TrSaSML03ZmnXkHPRarz3GmW+pXEPiLxjeKjXG6xju42lN4mOCqosez0++aaukU1pdFi00S0sdJ&#10;lSws7iTMiytBCgKI+RynnPvGO/yYrF1qTV72xnuZtOZ1hm3PaXCzNJg8FkZI0Rc59a3bVdSmvd2n&#10;zSaHdW6k2+pl418/gnyyhaRsEcevNZ+pG+j1WK1bVbO4vJYld1dpJWjkzkqPmRccenFEndDSSkVd&#10;PvYGsYLPw/eSLAhfK3EwIXA5GVWV93Pp2rS06109tJW48a3UxsJ02WOsaHI7Nbv/ANNFkKBvQ5Ax&#10;VW1uteOsTW8MkVk0ajdZwFVD56vlVJB/GteOCO+0yM+HbC3u0Xf9qstPjEUkh7ndJK3PXJ2VF3c0&#10;j1TKGl+Jns92jaZ4saMS/ukuXuZQ5AJAJ2QlQD6CStOfSrdbK3trjXJZr2EBjc2EkUdvI2fuEu7M&#10;WAwelY2n2f29TZNr0V1ZM2LnSLpTJLaY42goI1YfiK6OO1OiQi20nR4YdNQKC2nxxweU5/jcM05J&#10;H4UL3WUtV5oyrm9ext5bzVtRAhY5lt0adyw6AkNHGh/Bqg0zVNEt9Y+x6A0tgZOWhnjVY5z9IllY&#10;jFa7rp2o2sum+JozrCynEV5FETgeo3yIv6U6zTRLLTY9H1G51oWsZ/dXc9xFsTHYCKMtj28ymuxV&#10;9Lkw0myudYXVprKZLyAnaxfbFJx0Rbh0bj2Snw6Z8RfFEc66Pokep2MchVxJqkxKEdQqxwLhv+Bf&#10;jXSaJ4Q+HHiS8sbbULvV7S4uDssdXit40CvjpmSWRh/3zXQaV8IvhhBdNDc+NdS1HUlcstpezSzG&#10;bsSqxi3Uf99HpXPVxMKe97+hV9b3OAj0Dxn4ctZNN8O6Lqcf2iRWNhNfWauoxz8xllk/DZnirMHw&#10;t+IXilmvZ/DhmghQCSBImnuDnvukMCD613F58MNFsWe50XxZqnhudn/cyXLWyxucfcAXzZckZ5zV&#10;ObxV4Y0yKaybxBZX93LAIw0dlLPLIw4I8x7mJQf+2ePY1l9Z9pHnp6v0Y7pSszkNX0H4g6TYRWGi&#10;+F7i7tQm0Q3M8MZDezWwmII92FN0DwX4lj08T+KvhrcW0zSZVYmhK+26WafJ/wC+KkT4j+KbSEaP&#10;pvjR4G+bztA1GDzCo9c26DqOfvU6x8U+JoNKuLzQtNi/s+ME3lxoGkbZkbPV2nuJuB1OEFavnWrW&#10;5cbao0J9N0bW54tL1zwPHA1vkQ3EEtzITxxkxQLG3P8A00x71d1jw/8As16RdRDWPA1+t95YJlXT&#10;NlvI3+8HlY/gM1gf8JR428Q6egtPidF4h0kdXlgkDxD+5hPKTIp15P4vsbT7DplxOmlNkm6knSGK&#10;H67fNb17is3RlK13b0Fe6Ogkk+AOtBEtdAW2u4edmnfbG8wDttuFgQ/gTUNn4x+FEMUsPhW21mB2&#10;by7i11KMQMD6gJHI2PTBrjbC/wDCENwl/qaQaou8pHf2ZlkNvIP4g0kignn0rotT1O7xb3WtfEaW&#10;xidR9j1q9CNHP6RMI0ypHT71SqLjZXbByctTWtdc8PaVZT3dib65s4mxqNkkrzXC9xJEJShwP92o&#10;L3xbeWmkNq2h+Kr+40iX5Zba4LvMi/SCE7fpuqtqVjqeoy282n/ZbHxDFhrbXbVB/psZ/hzI/HH+&#10;yaybzUdbsblktNTi0/XS5D6bch3jvBn7w8sIM1XLYTepYv7+y0GFWsfHl6YZSHt2spY2dM9VcyMz&#10;DHuoqBdcluII7fxHd3L263IaC/tmb7QhxxvKqiY78kdK57U9MvtWu5dc8Jab/ZNwHP8AbGmWzRot&#10;xzyykl2B/Cr+mnyNd8/Qbu31Wzktgl9p025nVuhBYlVz74p6FdTqLsDWrm20+bxrqEjyY+yXd5BD&#10;HC2TjaZI/MJ7VR1DR1F2uheKtItY7i3m3Wmp2lw+zcDwGMhRWz7UWFjp0WnJokus3iaSk2W0iSaN&#10;EslPdTGrE4PPWrmqaStxYfY49M07XtDjdTBqmnsUnhIPBYSvgkH2pXsy0iG+8Q6leebpFn4hubHU&#10;VUiGO/bagOf7kcZ3D/gRpsEUNlrFrrn9jatJqKwtFqlpb7Ft7hcffjjkfcf++asPqVtFqX2DX9Xu&#10;rgyogsb/AF6INFD/ALGIlUn67qhk0+21XUG0LxTcGyMpC2mu2MflKjdsb3Zh+tS32NIq+jI7m3t5&#10;bCTxF4NsftLLL5d5Z6gsySovfywqKAfqaai2Wj2BXS9B1Z5pWBEN/wCTIE9cFXkYD0yBWrrMd3Yl&#10;dB1dZdX1UKfIjnV5RKg/i3IYxz75qawj0NLhprXX9V8JExgTWokh2sw9Dh2xSur2NFqfh5bHnbtw&#10;O1SvwBUUD5OBxzUsgDDn8K/kxu6P6f2YxfkYtjihnBBKjjNNAycBsgdRTiuOnHrTTQ7xuNG7fg/n&#10;VfU3SBSHOd3arSIGOVPes3XtzSBWBq4q7IqNjIYQ4G0DGe1WbxNkIB446GqNvOUYIMkjHNaU4Fzb&#10;LuHNaO6ISuQRRLsyVyRzn1rTmiFzaiMcHZVOJI9nldPfNSljENpbtjFRe7LSaKVjBEltKN3GDVHS&#10;V/1ynP3jVjRfMaSUOSVJOM0yKPbcvnI+bBrVOyM2ammNi1ZSvI9anjbNu6nvVXSfmBj9fSrQgO8x&#10;A59axe50Q1ictrUbR6qdvIIoB+VUkOCKm8Qwut8sitxjmq6jzUJJ4HaumDvEwklc0I3UsFzjmrIR&#10;goye3SqMCLHGCTlqnaQsBx09azltZC6jC8aazACmcsB+Oa7HX4nj06Ix8Dp0rk7C2D6mkzDOGB55&#10;rsdeuw9lGoAPHSues2mjaCMa7iIiDoOoGaqTIUiZiOcVdueYl2KapzA7W2jJxRFg0upXt8v8ucdq&#10;bbbVuioHaktwy7s9j61FbysdQ2njPetbGNjSwBHt68Vj3MKs7AR8HvWxIuIsHGcVkXZZCzAnoaIX&#10;uOTItMt1W4+bnnr6VB4qCwX0RXLGpdKuA1wXk9ah8UjzNUjdD24rojfnMG9Aty0rBVx0rQt423ZO&#10;OBgVnWRw25OtXRLlNwbGRyKKgRtfQS7Us5X37VHDDubywvBPzE1YtrXzclmP5VZMPloSFB9qx5rK&#10;xUmkibSZCnyKOPapbt9xLAcjvVPTnHmn271POwYEA8Y64qOpN9LMzNSV5Pm3cZrQtRttlA7dazL1&#10;2DlE5A5rSiYNZoB360xRepeGxrZcsKgvE3AkjPpUrmOOxUFh0po2vbH6dKOpoZH3GbB/CrtixZCM&#10;1TA2ORIMkH86tWRKOUA7VUtjNaMvRgiM7j26ZqnfBiRjoDVsAopyOc8VFORINxHfkCsNLmuthyZI&#10;CnrgVI8YA469KbAeMBcntT2VvL+bjPOalsGRT/PY3CnH+rbnPtXB/Da5FtrauRwZmGa7yZUOnXA/&#10;6Zn+Vec+FC9rqcEucZu/611UWnFnPNe+jR+IcZtfHK3RXHK8n616t4f2tp8LEZ3RA4/CvNfjTbeV&#10;rEdyOAdpJ/GvRPCMjT+HLS4HOYBzWeJs6KNaejaINRDHUNgWqtzEqSYEn4VcvmPnE45rOnJMjMP1&#10;rnj8Jb3JoQGjZXbB7VE6qRkc5HNLAAIw+Oak8oeS0nFadBGXfnc0XPAk61ssC2k/Lzkc8ViXe4kf&#10;L0fmt2JwNGLe4HI6VT2IWlznZJx9pFtjjOelaDlliAByBWWd82rO7gBU6cda0SA9qZNp496roEdT&#10;Y0yRRYK5XBzyRWV4glCtvPHI61ctZA2ngK2MnpVHxQmLIP6sKlblpWRdtWf+y2HouBWaYWKHaeSO&#10;RWhZB5dNfJ6KP5VS8pk4J59fWi+oGYlpcRXocZ2k8jNbt2gNuuVwehqtFH+8AYDr2q5Iubdi3pxz&#10;RJ3BGOw8ubirkMauMr1NVprfc5O4kDqRV3TkTb97kdM029A0JrQsqlcHHrUUhBm2jpUqyfMQo5zU&#10;chTduXr6elToMu2KgbUPPPOKtowD4VRjGc5qjp6HzOc5x1q8qEc9T0IxWVQ1p2sS2qpNN5buAD1r&#10;AngtovEsghfdtPXHXmtyNCrmVh25OelYDBY9bZtucn196IbhO1jUCeYxXcB74pL6IJZ4IH19aVEL&#10;Nv4x3zT7+MyWQCHNXdp2M7X1NDwXLF/Z0qBvuCqGvRsNQtbgKAplxUngQOIrtZH/AIsj2pPEzeXL&#10;at287nis/wDl4WtUiXVFJt9wxyeKo+H9/nuw44qzrUz/AGQBcjptqvoausxJ4yOacdYMJe60aNy8&#10;geNlPfmtXTpWZ87+gxWVcwhkEhOAKu6FIBlsk5PesWaLVFe4JOosw6gVJdz+awZjyOM1HeEC9weK&#10;mvYljgV/QULQGtDMMYSYsBnNV9Xx9m+VMnPFW28xGxJ3PJqG7BeLCjoevrW0WjNrWxo6LxCAR/CD&#10;itFVJ4rL0Q5Gwk5A4zWlC7HcM9O9ZSspamkbcqGPgPgrxiqN6m68QLnrzn61ekdC21iQc9apTgG+&#10;Ugk9c1KspaA1fQvyOE1W2CrkFODWmoIulJXjNYs8udZtlBOAhzWoLoG7RVHOeBVNdh20scakaQft&#10;gaZdL/y96NJGw9SqGuk8QwF72MDtMciuW12YWP7VfhOVzw9tMh98riuw8WFbfWWhi7SH8OTW1ZWp&#10;Q9DGn8UkVMMmpqewA4rftnkuLE4OAvPHesKFjJcoSe1b2jhf7PfJ71yT2OynbYyNUkbcUdfpVbT9&#10;wLHOc+1WdW2yEqP/ANVVbJBGoA/OiJD3JpXAUnviobEbphIw4DDJp8wJBweD0pNMhKoyserdfxpu&#10;wkdXpjAlWY/w1PJCGnEifeHTNVNPG22VUHzY61NeSSWUMQILPK2BWDdjZF2Vw9plxna1UdXz9kO/&#10;0q/FazQWIacjJIOKqa8EbTGKEAnoRWd1zGtyCS3J0PjOCv8ASs/SnVbbG37pPSthy0WlJEx42ZP5&#10;Vi6YQ29WPAbk1UZXuTK5qeH/AC4pnmHVj+FbOqKZrIFVABI3D8aw9LKi58oN+nvW9ext/Z7A9NvJ&#10;FZyKjsVNbVIZrN0XjHIHemTBnuTLj5SP1pniLe+nWksZOVx0qSIFolctgntipcmlYmW5WucsWjC4&#10;BXin+BNgjui/3o5OntSMU84j0qlpN82meKJbFRhLiMNye9UpXVhRep1NzEbi1BfPtUdkir8icepq&#10;3M8f2GMjnPtVeCIrIWI4z+dZXszVbkGuwhFy2cFazrVA5UN0z1FbXiSNjbrg9hWPG0cCq7uAB1NK&#10;Mru42tTXtAs1htI6HFVftUf2n7KY+AetW7ArJYb0+71BqnGI2v5FZcFccj0rW7K1sXoCHIjjP0qu&#10;qsEdAed/rVi1GLoBc1XXc2ttBu425IouBqqudPKf7PrXM6ZCItbuPLzhlroy7C3dVGR0rEM0Y1l4&#10;V4LR5aovaWhMifT2S31WByv3n5+lSax895JAM4Z859Kq73W+gCjo3Jq/rI2XO9uhUVLYltYvBoH8&#10;OyiNMsi5DVQ03XBf6XEDEzqxKOwHQ1qaBFHd6NNajq6nOKwPAdrcWE1/oV7kiJ98Z+pqVZt3E7po&#10;2n0+OxsYYlYkE5Gap3oZLeQomW4ya070vLDEM8LjFZl+8iyEKM560R1YO/Q6nw6f9COGyPLqQWtt&#10;NpjRTfMA+cH60nhazEmlG8WTIK4xUjACI7B+HrUN2ZaWhyviCIPYXcCR8NAwx+FeffsySmX4TGH/&#10;AJ99RmTJ7fMa9OvDG1zLDjJMbfL+FeYfs0IE8J+INNUf6jXJf1JrvoO1GRjLSvE7PXrlbSS1JTmQ&#10;4NXNGOdXjdT26VT16w+0RW8xY5Q1c0ZCL6KQ9eM4qW9Dtitbm/4ZjU+JL6MHBeIH8qfrKH+z71dv&#10;SBsflTPC8ZbxrIhbO6LmrGpMHGoxPwEibP61yTlaSN18JxGgkDQoF6EIMj8Kt3EUflgtjkVV0VVf&#10;S0KVeubPMChjg454rpT2ILXheeITeRDyBW5LIqyle4rD8LpFDcM5HU1tlVa4ZgOo4qJFLYgSTzZT&#10;gdO9VtRZVQgrnirNqrKzHtmqWt+attuyeTUpK4G3Ajt4DYDt0NQeFSUiUEdV6VetYifCX2cDAKDj&#10;8KzvDsjbl3HIGBWDvzM3XQnEwi1U2zJ94ZqpGQvim6iQ4IVDt/Cn6lK0PiOIDoen50y4j2+M52Bw&#10;XhU9OvApJNIJFq5YujRqeSKzI0Md+gJ+73rTuxtc8fhWcFAvwSORWkDO52N0yPorMO6cVi61bibT&#10;IW2/dh6+lbVunm6CzgdFqjfc6Tux0jxUX1Zo/hMDQpFlgkU8YUjmneH1MTy7T96WqvhxpCszMeNx&#10;xVrTlWO4KqeDIMfnVPQhLU1vGMhGkDaP+WdZHidGfwbZtjkFc/nW34sty2lABf4BVDUoPN8GQFuQ&#10;uM/mKUWr6mrWomlupsUyOgq5pFvPJfmYNhMdKoWEge2/d9AvFXtEuH+ybzkHJpNaiikaV8dlpJIP&#10;4RWT46gM+h2TkdH4/KtW73Npbbh1H9ao+Mh/xIbIL0DAfpQnaSLa0LGhMbn4fzRMeY3FZsSH7DIo&#10;6lSKt+EZw/hrULZc/LMoIqtGSVZQK0i2pMwmVvL8qxAf061r6VGJo7SM5GGDCs66Ui0IHWtLR9xl&#10;t2K8Adat7MiO5t6wzNdpH02gVi+IZyl/FHj76da1rphJdNIT0AHNYXi658i6tXYc5xmuZI1k7Iht&#10;Y2+6eBnitzw82yCSM+9ZNtlyGxwR1rV8NEO0+evOKqetOworUsrCTbTNjPBqPTcGybjgg1ZhGY5k&#10;6fIe9QaGofSySehNYJ6GpmugZNpXlZKvgs4Vs9DzVSWJ8kqP4ulWEJ2KoB61o9hJK5HOdniSHP8A&#10;HEQK1Zv3KKsfHzDNZGsfuNYsrnvnaTWleSFgiKcYasp9BpJbFHxV5ia3bmMcPDg1o6YyrpQGMEGq&#10;XiJz/aVqM9VwcVPpxL6e7A8CQiqV/Z2G7lkSA4IPGah1ZlF0Tjqv9KkGFUEUzVk/fRuR1WlDSQbr&#10;UwkAa8cdxUmhEvqE0RbOKRIx9tfLd6dp1uYb+WRT1HWu56xMGrlvwDI8muanaueAmQPxq7q8Ehtk&#10;UL9yXJ+lVPAoMHiK+bHMiCtrWIxCGWTjJGMVhVspo1h8JTj+YhAOCKmjcQyK1V42Ak+q9qs2axy4&#10;aQ8isXZIbGXNuss3mpH94065AOmXEJ6hcjnpS3crrc7QpAA45qlpE8t1PqlvO3KxqUz+NEdSi3C5&#10;eyUnulZHhIGGOWAjGJT1NaunsTbLE3OKo6aPJ1qeAdGJanHdoTR0gw/h25XsMVJo9/ALBEVASBTb&#10;Eh9DvUYf8syQPWsjwjFdXtusqg7cHBoWrFtY0vGF0x0zzAOOu705FWZyXEJU5/dL/Ks3X4JJ/Bl2&#10;Hf8AeW4yQfTcKu2m6SC2Y9Dboc/gKuKtEnVyuY3jNHE0E4HKSA1vM+6zifqGUGsnxaBLYeceqPWp&#10;ET/ZVrz/AMsxQ9iluR3ymO8tcD746UzUs/amyfu4p2qOFu7V/RgKNYiMV7KSONoIqZPQeyMnxY4b&#10;VbaYD/lioz75rVkJMcLA9FGBWN4qnO60cDqQK2GcNYROOflpy2E1dlDw6sn9sXo7GTIH1FXtSAET&#10;qRng8VV8OOsd/LIw5duR61c1EB1YAZzkYqXrYT2Lnw7vora0aWZsKrkE+nNdLqdrYa7od15cwby4&#10;WZcH0BrhtFvRYeFtRLLzHKQKufCjxWt7DJa3GSHDKdx9qzqUnJ8y6ExlFbmr4LcP4eCAfdyM0viK&#10;Np/C+oQ4yTZyYH/ATTvA5Q6ddxKB+7uSoq3e24bTrpQAd0DjGP8AZNYTdqhomrHL+EfEs1p4d0i2&#10;jZkAgjDDPsK0tfhMMFw8bZVpEYc1y2lxSy6HbSQ/egfaePSus1bN34cWdDksq5xWk1Z8wx1hJ5sZ&#10;Y84FUPEkYktOOzg/rVnRsm1kJ64pmsqZNPZiOQvp1otaegboS/jC2SHPGM/pWbZKUvxIO5rTu3Wf&#10;Q1mXgqo/wrPtiAFkx1Naw1kRLZG44L6dJzjHpVLVpGSwsnAwVmXmtGD5tFncDkVnagu7ToT12yqT&#10;S0TsI1nk3X4Rj/GKd4mkEes6RI5ODeAE/hVVpD/aKSHpt6UnjC4MaaRKRz9tHNS1qhrcn8RKVlLe&#10;9ZNoGh8TwsveDH5kVqaqxnj8x88kY/Os+6Kw67ZsVx5jhevsT/SlB6WEzZkB+dmXknrVGRT/AGyD&#10;624rQus+c0Z9elUblHTVI8j70WBU01Zshp8xYgUmCQKeOvNZrKF8Ss6/x2wzWrbxyCOYsAABWPds&#10;0WvRSr91oCP1rSL94aWhd0xGj1ZT/eQ8VY05Eg8bSFV+aSz5H4iqaTGHWLcOeOc1bjwvjm3y3Els&#10;w+tXK9gSszYmcgnJrnvCk3l+OtbsWHEsMbqfzreu02g8+4rF0OHb8SpyRzPZLz9M/wCNZU21uK+p&#10;raSvlXMik43HFQ6TKieJtSt2HXyz+lWmRob0kc4as22Z4/G96W4V4kYc046lF15NmrvGepUkCsnw&#10;6Hj8Y64zcB4EIOPpWneAjWFnIOGX86ztL3nxnqcI48zTgQM+mDUrZiirOxpKg+3JJ228Gs+2k2az&#10;cgtwEyR+NalniSGOQelZLRn+1704/wCWAP8A48Kzg02ynqTuRtnjI+8tN8JoBqF/aqM7rXP5U6XA&#10;uAD0eLP6VF4Nl8vxG6OfvQupq6d+V6kvQ4D9tPT31D4ByS8Zt7yNs47V8heFy5d1bjnIOK+1/wBq&#10;O0F3+zp4j+XmCASD6g18XaIohufLX+6M5r9H4MnfCzj5n5xxpC1WEjbgTayhl4Na1tHtQnrxVG1V&#10;WVSBWrZBfLZR1xzX2p8IYOsor3YdgDgdCK+3P+CZviIWnxP8HeZeLFb3U0EE4cAhwRc/L8wYenUG&#10;vijX0dJDIi8Ba+sv+Cbuq/ZvGXw4u/L3GTXIYhLv2+XzOD05zg9q9nI7fW/kcWP/AN2Z+s1nqZZV&#10;sdHYzIkYWe31CQtCoAxtTb5YH5VAi6Ppd6k1lqkunKsQB0+Qpsj/AN3927Ef8DFaF8up3tvJbazZ&#10;2Go28RK28nlbTEB03NMWBP4dazJIpLkxx2kjxovHnQ+a0S/XyGRMfUV78bXstPn+n/APl52VmUpg&#10;97G8r3lq0KZ/eXdtmYe6GZ5Rj6KKl8P3+oTacdO0TVbLV4t+bm21RmVh7IF8tf0p11pek2N0rpoS&#10;XM7cLq9h5AWM/wC0sah8fU5qt9qubuf7L4jg0+6t4TxePZvE0XPGGnLISPpWsUpUXZa6jWkiMy2s&#10;F3IJNFeKVF/48Eu0baQM8ARFu3TzPxqdIdQn0oNfaDZyW1xH5ilnAurY85XbO0xHTPApuvadrbXU&#10;V1pHmLBxsvmefyW44J8h0iP/AHzTIrnRo9RyulQWmoqv/Ift5YVWQ45ACrv56dc1VnNKS176t/qS&#10;ttehOsc+o6daDSZoNQgjgAZNT3mdG3NwhUxKv5VSudNtE1U3WvXHkkgBZpJYmkA9Bth3/wDj+feo&#10;IriZ5jPqBjf5+JbxJVIPPKm7aRPyFaF2s80Bl0m8l0+6YcSaksrwv/u+UViP/fNXFShKz/Ubu5Jk&#10;12JLTTZHnFjZWLICt4p33LD1bzTKR+VV9O122vtOgs7NLTV47cMIp13C5XJ5+ZTEAKNK0m0hla0l&#10;02XTNTmi3f2jH5Pl3rd1VVXePwINJLYadOsWm6lILa5WQFEvrdgbk9wpuS6/liotDlcXvr/w/crr&#10;YoXWgH7JJdeN9fvbKNn3R3mjtEXYZ4VxHFvAHf56s6vHpurpAviDxFpUQEQbTdZ0bd9pABAxLvMh&#10;DeuRUcTXWmyyWvhmxvPDzrNsl0zUp5ZY5WP8SCNgmG9hU1ra2WiXbzaf4etdJvbhc3UKeUWum/vA&#10;KvmA9+GBrVRldTbtf5b/ANeaFe0S4jxyxW9rK11qs/8Ayxulb53HH3igiAH1BqDWdO0rTpkk8Tpd&#10;6bMzBobfTJ4mWXn+JoogQP8AgVQTveG5S9Orh5l+/ol6GSWZf+mbXRf9MVY8zU4LRpfCiT6eZB++&#10;8PahJLMV5P3TCygA1laXMl0+e/8Al+AOy1LltBdakZr+a305ViUGJ7GIqzL/ALbuz5b/AIDT7LUr&#10;e8vxaw3Fv52w/JcOzQdejlPKXH1Bqp4Ths7aK4s7fwjMZbk+ZNZ2N5FG4P8AfBA80fTdU7WVmLI2&#10;Oo6Uus20kn/IMaSSSePn+Jpmaomm+aGum35gnqS6hbR2V5G62g0W8KfM2n3EYtrkeuRGxP0zU+nW&#10;Z1py8Gm2jS7syqEaKNh6jzHZS3/AKs31isWjw2dhayw2Kk7LeKZ5BbN/db7OVI/HNVorEwQiSexj&#10;1J1kzHPaSxxGD0zkeYT9TWSlzU01v8/6+QPawzTI9N+33J02Mm88oCa2upWNqOT/AAoI0JrK+NVm&#10;br4Nas1wuJnsbhXEgSOFG2fKAGWU+uMEV0NjBf6pGbTWVivLEH91HMJNynnG5pWMZ59VIpPHvhjV&#10;dV+F+pWGnacIkFlPskju1EYxGx5W12DH1zUxq+zxkE3pddSKqbouR+QeqyCPxdfRi2ARTGNpPfy1&#10;FSG6ijZSIjye9W/E3hTX7TxveWSokskTJ5zb8cmNT0P1rU03w/dbkk1LTAcdCo/x4r9ipOn7NXZ+&#10;Z4lT9tKyM9EimtWxIgyOWzyKuaTpK7N00ZkiXnzMAH9a6K10jw2Zcajo15bOgyspCOjfQKK3bC68&#10;JWVt5c2m3M2Puu9kFH/jwNU5047E06dW+pxdxoTecDp1y7Ie7SgkfhgVfsfAHii7USKQFJ4LOD/I&#10;munbUPh+n726014c/wB63JB9hjiqz6r8NrYF9NudRs5GOS0ScfkOaj29tkdcKCa95kMPwn8VtFua&#10;e3C4znyWJH6itXS/hrr1og83yZB7wnP+fxrEvtf0PBFn4s1rPoCwz/31mqc2u3Eo8u38R6xtA5Da&#10;hJz+GcUvb15aI6VRwyO8ttKn05gLjQrRGB+WVYWyfc8mlv8AW5rND5OixznP/LPeB/QV56l3rUgU&#10;WPiXUo/UpdsD+YNXIYNdizPceMdTnB6xSTmRj+LZrL2Vabu5G6q0YqyR1w8azE+ZP4JnjYDrHIAC&#10;PfA/rUF/8QLaZFSbwq4C87VnGfxyDXKXOvXiI9tHqt/txzHJIQf0xUFrBJcYuC00nqC1EaCW7E6z&#10;ex0N/wCJ7S/05ntdIeKQdVZxhh9ABWdaSuWFwljKHIGYhINp/DFVJLe4kjZg21EPI3dKEE6Yd3ll&#10;BHytBKQE+uDWkY22OepK25u3H9nnyy+kM7yZBTcAB+dRtcPCwit7EoFONk7AgfTAFVreO7ghg1G4&#10;uQ0TPgSu54571fvLTUbhjtgbahwblV3J+YrRHLKV2Z86T+bNKl0AgILeUF3AH03Amn28eoFI9O07&#10;TYb+zfl5bt8Tx+3UD9KW6sXjVxHG5nB+WaPJU/gKhsNMla6N7f3g81BlVa3YZP8AwLNO7JWrGxRz&#10;wxx2d5aE2hc5yBIyfkAf1qe80XzoQZNIszaoRia2cLMRnrzkg07TBey3JaC6McrOdqOrFWHpgECn&#10;TQ6RDcT297pdzp05UM6RTAtLz1UD5h+dRrsXYWbR4dN1ZheW8hiKD7I04aRgcfxNlQPyqC+fmCz1&#10;qyij53RS20oyO+CUXIH41e1JbSSQJaR6liWPmyuI5JHceoMxbH4VmtDd28qQ6RpMkcbHEscsrswH&#10;oVQjvWd7o05bMTUHsL1TLZ6YscsciMHiQYb5sH5mJ/lWkt7f6oZrOw1IyB4iiqxCxMcdMqqDFUzb&#10;6DpenudUhmlViGmsdPRVliAOQ4LAufpmuggXVtW8Pxp4f0uK50uOLINzaO0sIYc7mY4H5Ur2GoXk&#10;c5L/AGtocqm8s7G0dYicQ3qAHjB4Ctn86l8PXk2qxltHsrU2gmxew3sTBCvrmRipOfRagjs7a8vL&#10;aws7b7YqMRJHYP8A6vn+Lygp/WtLxPa2w09bbxGt7NbrcMkItbRIGgyo+YtICzAcZyaltJm8It3N&#10;CPSLDVg1joWuWhu4yWawdmNnMAPuhYwgB696ylsdQSc3E+hCP9wDJaxqgRCHYZXcJGIIGBzV+30u&#10;5azh83U9Pe2gixFfxG4kTGOWYq4jJ/CgWdhNcWrapd3NuZYMQ6tBdJbQumTgFYgCec4zyc0mzVQv&#10;qVbqCS1uI7230C4ntbqMl4rhv9URwTGpIB9elTJNb6XC0d5J58JY7I4JGeSFvTZEg/8AQqoXi2EI&#10;hl1641FWaVhZXV7A/l56YDXBdefpWhZ6lJo0gR9SubFZP+PWdruUxzEjnC27Kg/Ks1NWKdkST6mm&#10;txxQX2ixGFEPl3jbFuAQDlWWcyFSKINVksdOhjs9euGU4Jgnj3yoc8ZEaxDHryetQXUWnRTyHULX&#10;zJrss0gAt0luB/sPIrSBvxzT7zSp9f0uC6067uUt4FwI9QjnnmwD9xju2LjHpQ5bMlKzsV9Se9ht&#10;rm18V6PDaRXNxA1lq+jCJQcMSUbCu6sfQmtWDT7m5u7iC28qWKQcj5nLox6MzMqgjGc7e9Ywbw/b&#10;5trCze2kBzKtjcgszf3tsAVwPxrV0XyZ5Hi1FEvVljyltLayo7H/AGpblm9KictSYq6aFGn2v2+T&#10;StD8Sw2ExhKxtbfMC47N5aLx2PNWdS0rVPskdxe6YokBzvgCxwkjuDKZCfyqpKb5THPHbOtujFfL&#10;0ySWXYvYN9nZR+BpGt9GuWU3F1eygH52SZIPLz6lgW/Ws720Ikrq5Lps+oPaTR6Z5M+oquWS/Vng&#10;kXHKpt8tNw9MVVS2t9Kka3vbKGwlMefsnnxIhDc8RpE56843Cku9PVy1ukjG3SUNE2oTXEqhfQMz&#10;+X+O2rPkW9hqDWPh3Rb+C6Rx5N5522O4+hg25A7d6z5k9A8xP7OuJ7S3i1Hw7aT2FxKrCTU4yJoS&#10;eA8SyuQR77QPapru7/4Ra2fw9pguLiT7WNruqyPGuP4EjRPl/wCBVXu5EbV01vXJJbi/TYVvNS0/&#10;G3afuo1zvyPpxU9lrN9q+rXGovYata3E3KxrYSTIqd9hUhOcZ4HFHNroSoXl6mlcafNa2S6j4mvC&#10;IZBuhLxp9o6f3DvYe3NJp73uovGmmRLFbsuQZI/38vuQxUAfhVa0Wxs7x9Rj0G7E8gKl1nhjuH9x&#10;GF3j8DmrVvb6bd3IvtTmlnMeSLO9RpJ2/wBkPMSFNaOXYqFFrRktzaW2n4W9kuI2Y/O0CiRW+ojT&#10;I9+av2MMlxA8U9tZAKN0L6bEI3K+peZmGcdttUrTVobe2d/C0+o2jRzeXcWg1BphGD3ItypX8agV&#10;dF0xJrnVXjvUYB2tLfakitnOd8m5x+dQ9zqhHQtf2i14r2+i2Ul3eWgJiRnLlgf+enlLGpHvRpV3&#10;d2loL290o2F1HL5kdxpl7FbtuHYgo5YD685qSCe51Z4bjTftMUU8W1YVW4kBBPIeaNlQj2Ip1xba&#10;ZZTbY4SsqgLJfx6lBDbRseArBF3Ej3Oazlds3VkuYYvioarDLa6iLS5VbhWe1v4WVZu5Ks7bN2f9&#10;mrOqXVsz/wBrWEUVo1uArWDbWiHH3SkEY3ccj5h1p7WkllaeV4ut4dUiV+lzpLKYzxyJpi0ZGMc7&#10;ala6ttPkuJNEsdXsEuol/wBIN/5tuSOjBLbYMdsVGslcpNJmba6jrj2dvFbaRpy2kWfsrzW4hmh3&#10;Ek/8fDS8emAKkbU9R+xSWt3AdYhllOGlkkuZIAeuwIIlVe9EfhuxubmO41Ge1j1JSDFPJIkHnDtg&#10;Tbn/ACNXrzSPHtneC10WOOIiMEyT6pNMhJP3SruU59hik22rmllB2M+ztLa0uZ3vPDd1DZOMnUrS&#10;SBJU47r5byA/8Covbazl05LO4htJYVJeznkR/tijnl3dscnn7vatJ9H1HS4ri88O2cNpqsqgXdud&#10;fj2PzyyxwgNn8aks/CPiXUL+C/kks7mcoRPp0qH98vdfNuC2PwouiU+hhrZRiFbDU9e1HT5yVMFx&#10;HslVmHQMYkX5cepNXdP1Kyu42j1RdIjlhmULf6XElu75yOZJBJz6jFdJpFn4kt9K83w9pwgENxKL&#10;rSb63e6XPGArREYHWqfhrxFBpeiX+jal4L0ueR5S4t4ViikV8k5yR5nH1os9iuddCrFY+DdSu7jS&#10;dPgWHUIULl76SWW2ulPYunloPxWl0iPwfpEwms9UGj38iENHGifZXP0VCT+daU+t+M3tkN7aafcW&#10;MyYNldWskmB/10diP0qL7SNS0tNKtPBkSIsny3lrdqqxj02w7SfxpqL2Jc0tUI+hz6rmaPxDpqyq&#10;f3ofSmVCPVTNIyn/AL5FP0rwbo1kvn6R4ye4vWb97YXUZNsf91IRGD/31VK+07wrGfJ8dXlxKisP&#10;s0qQbAp7AmTJNSapIt6F0ex0S8tF2f6PqC3MzK/odiMEI/ClfW41I018OeL9N1G31G6ksrKwMoLt&#10;p1vDDMe+QsolfjGeDmr2s+Hr+6sGTRPiHb6tCJfMjbUftclzEST8pUyIuPpxXO23mwanZeHr/Rpo&#10;tUkU+RdteR25uD2C8bg345q1caDfT3Vtef2pqFje2t7tuLXU7a4uHkUA7o1M7tFk8c47VEneSkCV&#10;7oTVbZ9HULrt1bRJs3tJbX0YcZ4B2wQ+YMkYx5mfesrTIdb1TU4J9U8JaUggjeS08uyYzXC9iZbm&#10;Rtp78qaTX72G2a+l8O2epWIlEYurG21KMyABmJJSAK2D6A8c1BY2uoy3/wDbxll1PT3j/f6NMgE+&#10;T0ZZLre6fUEUOdnY0hC6s90a9tqi6ZdW+qate3cV6bnZZ28Mpli+792X7NHENvbkmtqaO8uNTuPE&#10;uuaRp2j3RZRbT+HL6Kz89cfNvEgk35PPSsHQrXXG0hbnQ7qeztVunzFdaxPegbv4CIWVUx70y/s9&#10;Pt7uS98V/D9tQsy/7nWNIkiRLQ/7XBcY9zUNK9mar3lodTZeJRLqTaD4bSCC/Ntvl0/xA5e3uhj7&#10;6MAkbH1+XvS6cmtteJHod1FYXStm4sLN4IrUt/tKIyWU/WszxQrzabY2N5qsOp6cYxJpmr3NvJP5&#10;CkZwZGJUAemO1NWVZI7LS9T0gJegg2PiKwv1hjuk648uPBJBxxTSsjXqUx4y8ROJ9L0nwhoqzyXZ&#10;jvLbVLIgby2CYvNbGO+QO9Pu5LTQ9LvLNZZbpJM/bdHt7lZ4ozxuMcSxgjp2alvoL3xbLcz+Kdd0&#10;9Ly3lVILu50pgSRn5P3xbn3Aq9baVGbtrzT9LvtLvVgAuDDI0yTYz8wjjI4I9KltCtZ3JbFP7V0m&#10;ztdT0C1/sgx/6DqdptW4hPYOJGdkPWn3yRafpo8OjXzcmG4V7G7kZrmRD1IdkCbRnjFXPC2i6TGH&#10;1jRhYXF2CVvNMFstpNMp/iJm3MDnuDTpdOvNUguLaxhuI7IKfOidJbsp6rujIHFQnrcEnc57VPDL&#10;+IjcN4vWy0C8hdWgv9KZIzdZ77lDEg9xV/RrLUJtItYLWwsVuZMrLLc27mG5APTe7Absd9ver2n2&#10;tnpkEOk6TpcV9phiZ5r5ZltlsnHZioDj86f4i07RtW023m8Tm4jtYJB5F1b21zPHE2eGaSR2QgHn&#10;OKNkNK+gybSLa1a31LR0+x31q5M1lEi+XKncEInP51NZ6KPEF3cav4XltWgbnUNKmt1SVG9UWTIP&#10;5VRurmO4hXT5ZryKYHFl4m0/UiltPjoGihwM+1QGXUYdXhXX9Rt11ZgPsd89k0EdwO67pSQWPrUs&#10;tLWxtavrlrYxp50dz9ijGyZdQU3QhOOoiiVMY/3qsQaKqxW13rpt9R0e6GRcacY45rcdmKOHdfzr&#10;OtfEkgv3ttPbVtI1NGPm2eoSyXC3A9VRTtZTWzotto2l3EuueHdFebUZYi2oaNZrHbzTr/0zEgLg&#10;/Q1jLa3Q1V3qVzLZaVqMWizeIZJ9KnkH9m6nJbSTSRt08t2+QKv1zTvFeg6Tot95fxB0byLGXmDU&#10;NLlj2ufQlEJq3Bd3c+lL4n8I295JY3G5NS8P6wJb1kI69T8hHqMVU0KS0lsLkeE7a71HTlnzNp0E&#10;+17KQ9sD5sE++KlX0vsVa+p+G0cZJznFSMuTx/8ArpsWcZH5mnZIOD+JNfygz+n3e5Gu4sQe1KwA&#10;AHHPcml3DnP4nHWmvIqp86kY6cU7jJoojtyG/KqGqRI5YyMBzmr9tMCvHTsapatGGRyeu3irTaZM&#10;k7XMsFQMdcHqK0omC2a4x061lKxVAMY5xzWmjFbIbwMY7Vo0Zp2GWUpnuJEDghTxU8avO7KDkgc1&#10;S0hUN0+3GTnOK0tNlS2un8wA5UgVLRopXMjSbhvNeMkffII9KluUKw70YZLHJPSo9PgiXUJiB1bN&#10;TaviKwO3jDZq7ENJFnS5WRlYY9sVpLCQrzEZGOPesjQx+7Vhz6nNa9wZJI/KjPQc81lL4tDaGiOW&#10;1mOZpWlduAemKq2oL52kEHtV3XQ0KEoM5PIqhp6uo3gYzzjFddPWJg/iL87eUqnGfm9KsmCaa3D7&#10;hgDOcVWjlSU+W/OfWrsk7R2YiVO3XFZSugjvqQ6dfbbkQtjPbFbo1ESxiJ+TjgmuatlzehmHJPWt&#10;cDgMpNYzVzZMuKXckt26fSq0pIYk+nFWYywXLE9Oaq3GdxyOcVKGUQ7LlRxnvSQbEnDd/WkuDsIX&#10;BphcrIhxxu5OK1Rg9zRudxUOp6gYrPu0Jchl4x3rSkHyKM54/Kqmo5CYReT3IpL4iXuZsEQ8wMp/&#10;i7CovEQSKaIluOOashCs2ffnFUvFAzHFuP8AEM+1dEdZGUl7otoAPnXp6VctUVuH981TsXAQKrfS&#10;r1kcPsK96KlyIlq0GHK7h071PKFKEfrmqzN5b5jH4mnQSSSk7kIrA15kJar5LE47/lU7yLsJK4x3&#10;qNVAYDb39KddhxHhTj3oJaMfUZikmEPVv61r2sSPaIQ4xxjFY0ys8vzLnnFa2nuPJVSpC4wBVSVk&#10;KCLtxAVtVfPHrTBLsQoQQD3qww32iKvTPNV7oLEMAH6VmtWWyhIh80kY9Kis5Jf7VCs+Rt5qabiQ&#10;bc+vNVrYsdaSMkgle31rTeJC1ZvbtoGRiq1yxjyy9c1YnQxgEjjoAaqXQLZBNc3U3+yS2TtIMAjd&#10;mpmEhkIY8emOtV9NOyUKenarshG8yOOD3oejFq0UbtmFtKB3Q4rz+whYzBQxDrdA4/GvQLxg25EH&#10;VTXE6bbuutPE2P8AWV00XaLMKm5t/G0B7S2kPXy15rsvhxJ53w/tZC4zHCAa434rRtcaXbnBYqgz&#10;7V1HwguGuPh8wK5MbbeB6VFV/uNSqd3U0LN5MzShscE81WnjAl3E53DpV28RfLSVhjnBqtOm6QEe&#10;lc8H7ps0V1Y7/K7Z4qaVwn7sd+tRNKkcoUD5qV9zSqT0xzV30IKlzFmTrwDnGK1bOCR9G+ZSF3Z6&#10;daozKgnzkkA+tXreeS4t/JhbIU9KethPszDvQINQZAfvDpV1SF04ADnk1Q1IxTaz5ayDeq4KitWS&#10;ER2I9ccYNadCINoTTpFbTwzDGW70eLICNJUqOrDB/Gk00ebAIgOAetXvGkQTw3G6t3/wrNv3kaLY&#10;raGVl0uYxtnagH0rNE7tcEO3T9a0fDBT+yLpABuKCss4W4wR35p2XMBbj5b8atTDZYlypyKr25Jk&#10;24q3eMFthH9OtJjRjxF5XIOOT1xVqEGJgMfpVOwdnuHVex5zV/B3DjIA9aG+XQErkoG3heKhZQZQ&#10;mcZNTIfMBIX8agnR0nBVvekD3L9q4ilG7jir1vmV+WHuKzbNfNcMckgc4rVtwqNsGOmc1lN2Li7C&#10;XAMfB9e1Yk9iTrSyeZhG5JrdkYH5D1znNZ2qS21k4eVxnoM0U3YbScSRjEsvlpKDx0zUsaLcReST&#10;0rNs0kkm+0huD0xWpaxtGd57ireiuTuP8IRC3u7mFjnLdPSjxSAZbUKRjzhkU/S9tvqTOmPm6+lH&#10;ii3YPBKvQyCsXK8rmq2F8VRQ/wBlI8ZAwByazvD7FWbLg56mrfipd2go6NyuKoaR+6iXcOT+dVFv&#10;kF9pG9sVkDADbjg1a0lVUZPAz0xVYhvsIQ8H2qfS9xjWNxzn86xb7FLcqamqrqIUjk4/CpNRV5bZ&#10;FVhxS6qVj1AM8fJ4FLKMw8jBqXJjsUZVZkCYye9QOpWPg8+npVthwD+dQTIFUsTWkZGb3HeH8vqD&#10;xBgeORnpW5HblHOSOO9YHhzcmrt0JYdv8+9dBdMYkIJwTSqtNmkdiC6tmEgkH3c1SkYreEk8d+K0&#10;E3yxjPp3qpegLwV69xST1G0T29s0l2t3KRsjT71N0DU4dT13b/Aj4BPep3n+z6N82Mkc0mk6dDa+&#10;TdxoF3sD6VdwscP8bZDpX7Q/g7UoiceZjP8AwJR/WvQfGVvjWZ58dyR/OvO/2nfPt9d8OeJYEBe2&#10;v1XPsSK9N8VstyRchNu+FWPPqoraprh4Myjb2sjGs2L7Wx261t6YpWzY5+8awNPm3JtPGM9K3tKV&#10;kstrDndmuSTudECjqELDdgdapICF2vx7VrXQWWUqwxWZeIsRK45J4pJ6DsIqkrgsOP1p1mjlgjdC&#10;1KhUpkrgnpk1JaHYDt6/Wk2HKdBpjsGWJQCcVcv4H/0aeQABZOeKq+FYWF6ZbhgQE+Wr+vuv2SNV&#10;P8WeKxkzRNotXqvPZ+dkduKzdRiJ0tkZsfWtWIq+mRgHPA79azNbANuEIIAIzmsm7S0NLJ6kU3mS&#10;2IIyQErB027SO4Me7hm7101rJAbR1KDhCOa5axjJiuHKj92xwc1cGkhSN2NUR1eMgHcMGt+c5tWU&#10;t1XmuetvLWygZmyzEZroFiMsDKhzlOlS9y4KyKeoIZ9LWNRjBqNBsgT5+nBqeeQi1CDjA5Jqsj/6&#10;IuF431nfUTQ2eFxKcHGfWsXxAhh1i3lU4wpyfWt29kZWBwM44zWXrUIubiGQqDgU07MylZs6rSmS&#10;XSI5XOT2zSxTu2ZAvAbik0df+JGisMYFOgjAtyFX+KoerOhbC+JHxbxorDJjrAv0K6aXPbqa39Zi&#10;EsG4rkrHhcVhzlJ9JMMhwR371K01Cxr6GxfSYwV/hHB71AWC38rbQBsGKt6Iw/slBtHAHI+lUrqQ&#10;JdMp71smmW0+VNmlaYd1+bnHrVOyy/imZF5AjqzbEgoyA471DY7U8SS8dY6bJL6LIbeVR0JPWsJG&#10;t212Rdx3qmDXRRDFuy45JNc0sLR+MJlx1iH9azunIUkXjDtuIpD03cmrPiU4gSdOmBkmor1jGsZC&#10;5y3NW/EUPmeHjIqchM0m9RJamn4RWMacso6kc0w2Udvez3yjDSLiovAUry6FuwSQSOe3NGrX8ttf&#10;x2mz/Wg49qxb96w2riWrvNb7Wx8rdqgeIStI+Qfl4qxp0b/OhHemRBfMctwVzxVJ2JaNjwBLI+jz&#10;27E8Ocg1pJs3rbMvOKy/ArbmmiQYyxOK1CBHrSRnowPSle7ua2905y8VE1adlXkIwI/CvLf2d99p&#10;qPjPR5OPL1UOOOzA16nqMbJr0sT9HavL/hW/2L4z+O9FVMYjgmUfpXdh7SpyXkclT+NE9AvMNarG&#10;WHHSnaMf9MRT2NRyDdF83Wn6OT9tVgehqD0EtDpfCkajxlIw7RVNqcaqmsgYz5ZC/lUXhZSPFMz/&#10;APTAHpUl4yzHUlIxv71w1L+0R0xXuHD+GcW9mIrlsEHvWnM3mADAx2qnFaqt2YCehq7Gg5QjoeCa&#10;7Y7IxS1DT02TFFbgjtW5aRHAKnOV5rKt4kQZAJPfNadsXVRj04FTKSepQ+OJA5CjGe9Zvihvs9pG&#10;M4HmAVp20eZSzHgVjeNCxt4uoHnDkVmpXZSR0Wny79Na27LDk/lWb4alVgS39/FanhqFZIrpXGcW&#10;/H5Vh+Gnb7Ubcc/vCKha3L6I09YsvM1S1nQckgZFM1u0a08Yxzkja8Qx78Vdv5kjuYNwHyMKqeJ7&#10;nzdftZwcAgD8Kn7Vir7iaioExOcDGaz4z/xM42cY7CtfVwsbjcowyismVtt1AVUZMmOaqNrmTVzs&#10;NGPmaXNDjP0rMv5SNPeJuoyOav8Ah+6w72+04PQ1Q1yILNMgHHPWs72kbachg6SpjiYEdXJqzYoP&#10;t6k9N4NQ2RVQV24+b86mtSyXO4j+IYq27shbnQ+JEVtPO48eXj9KyiftHhFVIOADn25rZ1yMSWBB&#10;HPl9vpWNppH9hS27H5dpIzUR1Zs9Cvpixx2W5CPu1Y0hlFiFJ5LHJqhZYFvhSeeuDV3SQEgK9ge9&#10;WZxdnY1rn95ZhB021U8WgnQLcjtIMVf2DyOQD8tVfEQU6FCWHAYEmpbs0alXwGjyWeoW79GkB47V&#10;FgxzSKCDgnFWPh6fLjvWIyD0qG6YC6kbH8VbLWRjJXiMn3SQhA2M1qaKBvTPYCsmRxxxzW54ei3x&#10;iU8k9BVNpIiKL7ou9ihzWD41iElmCw5RgVxW6CRMVI+tZfjIqNNcBeQOM1hDSRrJe6VLBvMtY3A5&#10;K1s+GwVmkjPVlzisTQjv0qFyDnFbWgu39reX0/dnpTqXFDYvW24zSg/dCmq+iqRZSxdtzYq1p8eZ&#10;ZtwzycGq2ik+RKu3pIw6Vz3tuamfdTNBINuOvJqzbt5iK5H8XNV71QbgrjHNWLRT9nB6jdWujiT1&#10;G+JFKi3lA6ToCfrV1QZJOao+KTI1rCqDnzlJ/A1pQIVYMB271k37pSKWsoBqULkfdFXPDxSSxnVx&#10;wXNVtbC/aVL4HpT/AA/vdZYQSMnNWl+6FdJkshwzKp4HQ07UCDbxu392o5WZZSlSXuGtUXHRe9St&#10;0MwZJlS5+Yg5bjirMJC3DBuM1QvyVuFB4AcZOatzkpcoVPDLXctjlb1L3g+QL4kCcYdcE1r+MmeG&#10;dAq5BPpWH4CDT+KYY8ZzJ1rpfGMSxtICOVk4zXPVtzo1g7xZkxjLg9OPSplwuFB5zTY05BC9RSSE&#10;rdxr6nFZSKTvuWLgK06ZHOBmq+nwqur3YHV4hmp5Bm5Bz04Jqvby7NbkQdSlEepS3FtWIdgM8HHN&#10;VChi18k8bk61bgKi5kTuTwKj1JFj1mHcOTEacdwexvaLGJYJYGbiRCBSfDi3z4ddJBzE5U/nS6K+&#10;J0RR1OBT/AE0Uel6jC/WO+kWiekW0NK5W1KHzrXULdQcSwHp61JpTiTT7Vuu2BR19OKRpllM4XHz&#10;KwqPwfcR6h4dguUOcNIv/fLEf0q18NyepR8Vbm06XA6c9fetOzl8zRrMk8iIZqt4gh36VO2Og7VJ&#10;ZDOkwjdgiMfyoWw0tRdZdF8lycYkX+dWPEKvneB95Bj6Vn66f9FjOTxg/rWrrLebbRSdvIBqJILX&#10;0Oe8QxH7LaSt0D4JrVQL/ZkZUg8VS8TRiPw9BMP75IzVqyw+kwODncOatq6AztFmmGu/Zx93Oea2&#10;tUbEhXGB2rG01SvihuOMZrZ1Eh5sjP4VDSaCXwmGWkezu7WPPzsTin+AdGl025E7PgE9DV7RLITa&#10;rPE2cFc1rw6abZ4yEPXtWnMoqzMFBt3JvAL4/tWEsPluyQPqK1JgzQyx7s7kIx+FYXg12h1nVrdh&#10;gPOpH5V0UUSSTbMckYrgrq1S5ujifh7ELiz1a2kX/VTHaPTmtjTMv4ekhZs4bPNQfD2y2arrdsUJ&#10;JuW6emKuWNsIbRkJ++T1rRyAh0KRJLeRCMGnanEstrJFn+Ag1W0mXyryWILxnFaF1EHhfIH3TQ17&#10;1wsZ1oFfQWUEkc9qpWzf6MhwetW9NY/2OY8fxGqsI/0fYF5U9hWsHqSzo9K2y+HrgsvoazpyWss9&#10;lcfzrR0bK6HMPVc1nX6OmiTlRgqualv32Ivz2xjvAAQeBg1W8aoDYaa/XZdg8GpreR5vLlJzujBP&#10;5UnivZL4fSf/AJ4uDz61lqpIaJNRTdpSSKeW6Vla8rR3+lOrD5rhQT6cGte7G6wgiUcFAc1ka8wF&#10;1ph67bxf5GqhpIEdHqMLyXeFPWqOrFobyBmPH3c/WtC5fNwXLcZrK1d2mKNzt84Y9qiDXOJq5ftx&#10;vM0eeSvHvWXfqBc2s5A5iI/U1qRsVuZMAfdrL1SQJHbnB4lKn6HmtIP3xLYLw7tRjlX+Aip75pI/&#10;F+mXIPDIwqIguxmA6Cl1h2TUdKuiMAkjNaS3SBnUalH+43AdKwNLlVPiFZ7jjzYHX8q6G+DNbY29&#10;uK5cILfxvpMrvjmUA/8AAayp2u0weh0lwq/bGP8AtelZt8scfjKByQPNtWB98Voo+9m2jJyeTWH4&#10;huGTxNpUgONzOhx3GKKejsJamjqfDKWGCB2rKBNn46STPy3GlOM/StPWyS2Vz0xWdffL4g0yRhk/&#10;ZXXnqacVqJaM1dLAWyU8c1UjKrqsofq8WD+lWLFXW0AbqD3qjd5XWAw/umsIu8mWS3cWCjr2GM1S&#10;0XEPiPA4ypxV6ZjsUgVSiIj8Q27gY35UmtaWgmjO/aJgM/wB8XxD+HSXb9RXxNo8YknLgZBA6V90&#10;fGS1+3fBnxlacf8AIDlI/Aivh3wxBnbkdFr9A4NkuSaPgONYNxgzZ0+B8jOeDWvbQMqnH41XtIAy&#10;5AxxWjawlkZdueOlfdp3R+dmHrq7LI7gOelfQH7B1/Jaa34C85ZWt4/GsIeOFSXyNzDGPrXhOsWo&#10;ljcMpOBmvZf2UtYTSzoN/HMLf7D4ttn87jIbDevHPvXqZTUUMWr9Tkx0ebCytuftNAmn6tfSxCSy&#10;juZtzKIBCkrgnrhB5mazta0+SwH2a4sXuWBwY7+0yn/fV1k/lVzzbzUtBtLuRJbqG5sYpHSyu52D&#10;bowcEIvlqef72KowPqMdv/Zt9qyLD/BZWUkUM6fXyWLt+Wa+kp3c9LW10Pkpv3fMgzaW3lRQyXUN&#10;y3TT9OeR7Yr6sICE/Os62l8NTarc6XpslgLoDM0MPkxOB35QCTP41daxvo4v9JnN1ZK+5U1mzVmi&#10;9993s/Sm3OnrPOJ9XhW9tmH7t9EkuGT23LEpjx6jdXTCcYya9AtJyRUjksbcT20M99q1tGuTY62g&#10;2Qn/AGHuckip9E23hOoadFexwoDvsbaaSWGMAcnFuQn50i301vBPp91qtu8bLi3j02OC1nt+ejeW&#10;xlJ/4DUWoza8thBb7GZFOVvdRUzKnuTe7MfhRLWLSX9I0Ss7E+lXGm6zeyLod9pt265Lx7IY7hB7&#10;CICUn8c0+G3tp9NmK66daMUhMlhrUOwxfT7TniodX0vWporWe4judQDENDqHhrUJgqH+8UhUoPzq&#10;7Z3N5qEEq6lqNrqN/FH+6vmhiheLsEfyyZC3/Ae1D3Uk1Z+j3/ryCzUSnYQQ30L39nq89vZRIftK&#10;6dK8/wBlHqFt8RgfUVRn/sq6uYJNIa31qDcTJexzQWlxEAvLKYwJCfbrVm6hlFx9smjbSdVscyQa&#10;9PE0lmATtKsbrZn8KrWbane6nFql5py30kjSPbanot1L9nbbkHKWysB9KqFuZu/TyE9GieCfTLG2&#10;kmeXUdStLqZSbnX0YGEgfwtdZVh9KuRQyNANTttVmj00/evtN3SNEf8Act/3ePqKpDXr2S/fy9Rs&#10;7a5J+cyrFbbh/dBUmYn6rWlNq2nWNs11ZarPY6i2A0+rWctxbv7K9yFUfnWclKEbJeRL1bTGajda&#10;NpUn2aW00y7hu4sHXd9vFdKp4yFI3hh7c5pLKwt9M0MzeIPFJazSTFrc6lA7s493u8rnp0plrdaf&#10;q8ivbag/2pEYXR0y4kRH6c7LQOoz703SJNF0uWWa31a00tWb96uoW9sJZR/ssz+bn8KmTSV+9unc&#10;Wrjp0Gx36XNmba31eTTYzxbXfh3fPJJ/tOlv8gFaEdxfaDdgyG3WaSJTHexwW1tcTnAI4lHmZ+nN&#10;Xba18Oz2ktxpGrX0ZZW8251KKSeFhjonnhYx7HNP0fwaJ9LOo2/im/urUfJLDp19tdfolsXX9awn&#10;VppuM9PVfqWlLRog+ya5PcDU47jVrK8mjObR7KSSCcdcsZ8xg+4pbeDxFcYt5dMnsbgnKQ6Xcgh/&#10;d0tsECtfQNKC2f8AY/h/x5JZIDlrLVtMj89vfzJCGP1p0fhnWbCV4/tt1eK7fKJIZph1/uuojx+N&#10;YKvFJxlb5o0UXczbm21I3BF94ZE07ISILqyihEpC8YacGQ/gc1P4osdWTQry2XQ9akmWylWS2Edw&#10;9rzCeFYnZxnr0rUtpNau7e4hs9Ss7xLQlZLeyf7PPAehBW33bvwp3izVNQm8ET209lJJGYZGcXXQ&#10;YTglrrYQOO1YqtN1IS5Vurj5I8kotn5IfGfWfsXxPuSkbxyvIiXBgdMQlIkXDeX9O/rTrXxHp0MO&#10;B4jimlPSO6THHsWrO/au8ZTaX8ftZaaH7RDcayA1rFeMYFItICe2Dyaq3nip9Rhjs28P6VIqW6vG&#10;IHxsyAdpYDNfsdK1WlH0PzvGSVOo/U6K48V3K3EMr+LbNQox5Jg3rj8OK6K01DRLqxNw+t2wZhz5&#10;cIXB+gryaPxDFc3f2TU9CEbocrJHKXX8zXQ2NyRbZS2B44HpWqpHJHEKWqOyWPTLvKJqvnYyenSs&#10;mZVWdlSQHa3pVPR2vDL5ikRKO4NXk09tzXTfMT3zxW0YJotVX1K0jSvJtBAH97HWpZLV1QSGYfd6&#10;4qxZ2RlfMqjnpRqtlLEoIwoPQHvVcjuWqsbFOKSWKdQ8uEPUqK3IRDdsFiDAD/lpjms3TbWOZQZw&#10;oIPQ1p+TKv7y0uFA/u5rRXRnzK5Nd+F2vCJFkO7HX1qpNYfZAIryWWBlbCmJ+tdFpk1wtmDHIhx9&#10;9W4IqLUJGkCmawW4jH8ERZm69xjFRuy4y5WcpdxyRzPD/aQIV8kMBk/U1KXnCL5OtiMjnYLbch4/&#10;KtG70a1ureSQ29oIwQTDG2JMZ6fLUh0280+7gSLQVWCTjfNCNqccHMmOKLFSmnohuj3rJpzJDrbI&#10;5HKKUKdcn5V5q7p9zPb2zXllrLyozner2yKoJ/66daksptRwtnrXhSKSAA7Z9NnLqPchBTXtNMCh&#10;0sIY3BwJQVjz/wCzfpQjnldjrXVvtjPBJqEqoUJaWNSVQ/8AbPiojrMEQNu3iiG5hwQZjEqSAY9M&#10;ZqLUbSadfNtzHFJGeJpw7x/TLACo0mlmcTtJb7gPmuIp2Cf98xA5/GiWqLjdFm2kRbZQNbR4UziS&#10;407fj8XGBUU2nJa2b31zrTRJK37i/wBPuGLof+ucfBFX31LVNPgj1G8vLWxtj9yaYLE0vuu7Bx+F&#10;QXkMd9bnUNMVZ7mLDNPdRy3COpz8oBXyx+JrJm0E72FvJJRDaRap4tih+0Q74Ly9Zbe4POPl8z5v&#10;pj1qK61Lzp1srvXr24upCyWqQh5wxBIIYv8AKOlaegpqM8DNpEulu/k5e3e5S3mGMk7BDuP4VQtF&#10;NhdS29vpttYQX4E08d3ZK80zk8sJLnbx7io6myjeJFnQF1Afa9bexuYjjzNN1OMM/HRo7fD/AJVo&#10;a6tnDcLb39rO0gtlEjy22JZR/Cc3GW6dxVcaRezRXKaaTJbRXBxb6bHLOJ2HfESlR780+PUNV0uO&#10;PRr9rKO3Y7LaxRo7e7hA4IfB8wZ69KlPoPl0TDXrG81y0tNKsNSmaWOOGMWljDKxlPmrnJiwudue&#10;KqabqWpwLFa6Tr+nQ3bXbx/2bcWEMU20PjbIQPMz9ea0dasbj+zI72CG/u0hdAbWZnmEWCG3b7kK&#10;O3Y+tZ+tXfijxDpr2mua1DcRTXUM1idGl+e1VS2QUg3bieM/Sp3RrFWkW9T022aPUIdHgkktoyZN&#10;StpLYm1ibGG2vPkYrN8K3d7rE8iaHqUSRWVurXKxymaJoiOFWO3wAw9DWhqN/rUN+brU57cxbgq6&#10;lqGnJEI3PQN5hDg/hUzadYS6p9o19lkuTCTaaiZ7meNWBGCsezZjPvjFRJrc1S6EYvn0uCK80++s&#10;5lkfk6nBbwIT3wHG8H3FXL200a40pr3UrnUWtwR5i/vLq3R+vG8lB+VRX1zNca1Jp+tSafbakFwz&#10;2cy2kd5H1HlrbbmJ7kEdah+wtb3Rn0zTzpV08W1dQ1fS/Mtpz2BefaR9cVmmkxXurFfRrjSYZbmx&#10;0KdAsjbhMdQhW4gP/TOKAAjPSpJbjTbaSOB7qf7UwOJbm2EzTA9z9qyAe3FaunaRHLa/bTYSlVg/&#10;0uKxv5QJZh1dVtQ6bT1AJrJ0/UI7G2NtpugWOmr5h36bq8cMV9MoP3xJKwcg54PWpvZ2IdmrkS6l&#10;c3MYt11WfS5kYrv05GY3C+jpBhR/9eqc11bxX0oi1+C1uzgDzGt4XJ7HLjzB+dWLiyN1ZHUFtNXl&#10;iSU/u472e6XtwwZdigfWptP1i1UnSVvg8Ug/49bS9jgcH0KxEtn8KyfM0U0lqWrA3s0cOn+IfEGo&#10;G4hG6e2aOWe2k7h9x4Axz6U6A3OoSwWvh3VtNJST5lhuoo1A947fEhP1qOS58UaFqIu7vWr6bTSg&#10;ES6jZG4W3wP+et1tO0e1XrTTH1e6W41q2S4jkO5J9CLTI+ecssAJWpfNYiyb0F1S/uNMgmuXvDeW&#10;8QHnjW9IVFRj/cllHC/XnFRwxC9hk1u08StFp+0PPb2V3JdJFnq6LAQg57EVLcTXUcD6Rqc2mx3i&#10;lfJlns44go7A7j5nT1FW7uwvpkTVdP0RJJ4ogYry3Mlzb78gYKsoXGCcg0tncXJpZmXJDok0kRtt&#10;dtUgkQmO/uJYbSQjuQuNxPseatzXMcHheaS51S51CFrhBY3l9bSzsBzuyZsxBfwp1gkckE1zqGq2&#10;NpfCTEn2a9FusuewWHcR1xz602JNViZlsNHj0xxu3DUbUSi7AGT5by43Uap+pcYaE9nLZLpZlsPE&#10;cRQ4b/iTzRx3q5J6RRYBHHOKSz1m20+N4J5me4Kb1ttT0xBNKp/iDzg9T6VFY6gl1ehdVS4ncxKE&#10;tNPu59oXGcCOFSg69CetPtJl0qby9EurB4Q+P7GvmitryLP3gJGO/ntgVUbWNrWVya60qaC4m09b&#10;ybRrm6QSJZQb5lulI/iKfKCPSrOoXHh1763tPDEENjqCbUUyajb27Sy7cEuB+9Ck84zUUunWmn2Z&#10;hGi6tcafI5YQyQ3F6gkJ4bdcqqIPUg1DpwvILdrfX/EVheWu8usdncFJIVPSPZbBjwKb20Hs0zSe&#10;8TTY459YvvNvHbFzZ3NhLd2seP7sk+Vx71e0O20bURFZ6VqGmfZpflu7Cy1FFjMhOd5htcFiMd6y&#10;m061wgttal0y08tsXl1o48uFiOCGudrAk45AqtJomg+JrY2WteKboujq9jeWMtzOFdCCHKou0gkd&#10;M4wal20ZezsdSurajPqV7a+HLV7+G1QC/u73RrS3Cr04addxxjGTWTDpzy6TdxDxXdtZpKXNtLHJ&#10;cLGvXaoi/dEZz2xW5JosTTLJ/wAJrBavNbqyTmO305bj1BKP5nX1HaqbaPFaapLe6Rc3E93LGI5N&#10;W1BZL22i/wB0yALn3zU8qTuhQ7Gf4dnhvGM7+FdJnikUeTKl1BZ3EXodiAMfxrZvT4m0nVI76a0E&#10;lpcwKsE19ZJIQw65ecFT9aBD4u8PeJdPj1jx5HbavPB5kdtY3ixIY9xCtstiynOOh5rY1mTxU93f&#10;atazQWImJ+0SajYxx+afVdxyCfpU3vfsy7trY5drTxzc3Jn1O9MNmJCyy6VzIR6bYML0q9HBo8bi&#10;AI86y4KSXNnDBKG92lG8fhWhpd5rLW32qziuLhsZItNUuJ/m/wCuW3y8e2ain8a6jeWaobPSmhRi&#10;k8JVILmM553BMkVCdkDd9UQTG1sX/sbV5dZiv/vRC2llngkXtncdo7dK3Ib2PVLH+zbOwignCYwt&#10;zFCzeu7ZhqpJ4r1ePSJLL/hH0vNOk4FwFkka3PqTMBx9KXStX1vTcWXiK30y+s5RiB4LtgR6ZEQJ&#10;o5lYFe9ytcP4Rs4YLjSHAuYpMagt1YJNHGR3Es4PBpt9pOjeIpG1nTdeGpJAQZ9O06/C4HchIcDN&#10;TalJcXDvpsg03S7lG3aXdyWf7lh/ddpQGJ98VTi0PxJqMX26+0yKLV4W/wBGu47qVoXI/wBlFIwa&#10;rmQ+SV7E/iBvBNxaBtEBurcoN0GpQRwPF6/Ow3EiqVzHp+naPa6vNq13c2MjFHO57j7OfQA/Limz&#10;t4g1PVV2zwadrMSYvLG8kSBLsf3oiDk/zq1J4Z/tCxXUtLg1GO/jf/TbEwSzxt64LgL+NJvUqMHd&#10;ohttQ062tZDp+n/abaQfJqRmiikiP95QoyMVU1HVpNAuE07xR4t+0LdIZoZ7nTftBlXjG5rjKg/S&#10;taSXTvDmmz2qWNv5dwAt1YRa8beWM/3fKhyOfesLS9M8YaBC+pWvhCbTdLll3W893YRTzKP7waYj&#10;is+tilFqNw8T3vhe7ghAP2NZ48Wl9omoGQqwA4kij4AJ/DmtFNHshp1prUFhmQBUmZ3t4GcgdRJM&#10;N659quJob6tZRajD4fsNdt5WCXg06djIVPWTy0BXPqAatvqWraZpc2gXU8VnpZfy7JmsEt5IV9Gc&#10;nzAffGalvozRJ3uZOm2f9oQzvGmozt5gK6dDcSXaKRyXLr8n4URzzWF2mo+GrFTcKD58EckNusi9&#10;wyIAWP1qW+03SLm6ZL3xPqt3cwxj7HeW8txOiEdmLqARVy1n1HWrWK1l8XadJMCDHci6+zbj/dIi&#10;y2fqKW9jZFrRdc0VbQRNFMtlMCbmC8tN0drL/cBf5Sp9azr2xEckkllc7NNklyl3pWpp5tmT/dhg&#10;wCPbFW4LXxFpOts+n2X2LVNgW4fUbcz2t3D1zG0oHPv1qzeteLE0sXhy2u7kx7itnqE0bH2McCsu&#10;fxquZ2uithb+w8JaMEh8U2EMtzMoe31i6gWJ5FxwzGb+KrF6LnVJ7G08SeIm8hgE017Jnl3tzgME&#10;4YVT0jWPEb2Tf8I7MNEZx/pWmaxaoHJ7sjSEMV96I723n02ZZdOudcQ7kv7WynnuCuerRLt2qfxq&#10;WUo30YlpbyjVLrw6NKs11GIgJIkENs7++5hv/KrdvpWsIlzaXHim9+2RkG5062s5ryAZ5GX+6Diq&#10;mg3/AImis7bSJfFEbabGC1mEkSG6tV/uTsp38fnWvBDLKVbVtIuNTUSA22q28ks8atjA8x3ABUel&#10;Tqi4x0syncwXmo2Qk8M3FrZ3IQm7tJZ0tknUeqRYbP1p2lBLHTLjU9H1FdT06QFLtNQtWMUUndFa&#10;XII9Ks3k2t3N/cNqmvW93DG6NDNY33kQn1UiLLZ9sUXsyX995lrCmm3oQLBqc+ledatgHq8wBz74&#10;70m7FcuhQsxqVnpf2nSL0DTRJultrS4DeV6lY4eDWpqFzod34Uin1m5j1PS7pitvcXumRW0sL9yr&#10;SDJINSafp/ii8t49S1HXLc3sQ2/bdMupdmfeCFSrfQ1G1pr+nWk8mjahaQtJL5t9Z6hpSQG49WiL&#10;HIPeokOz3Kkf277BD4e8Y3ctzpSsP7H8RW6meW0PVUkC8Edq0pLaJ9VTQNT1OwivlCtZatC0NncZ&#10;9COG/EVVttWWKGW7sNDe7SXIurFZLiczL6bdvlqffNKtvpkNi0c2qWkujSHMEF1KLe4sm7xkrlh7&#10;Vmy0rO5sLp+o6vK+ma7LdaV4gjYtb3FurT22pRjrkNwGx2qrpupXdzqiyaIlus8SFX/s/UVtWb13&#10;rHgn8aoWer6do13H4buLu8iZyJNL1CZZbuCFuo3PMBgVqf2oouxD431WxN0ikG+06cxxXA/vBbcM&#10;R+NQ9irWPwtRxyc5pcM4yaht2AYgNU8g2x/L+lfyjbWx/Ty2GRg55Yn2omXdGQfwpjE54zzSucIA&#10;x420BuiW1IUen4VW1yQlCyjnFT2p3fKeeaq6yWSGRienf0qo7kyV0ZqJuCqWz3+lX+ZLbGTgCq9g&#10;0ZcOCCCPSrKSI0LgelamaVyvotuwuZJC3BPGas65cf2aBx8z98VDp7GLAc8k9aueJdOW8hhZZOdm&#10;TjtUt+8Wk3EqW8Sq0cmOW6mm6xGJ4fIwcHsDU8Q8vyotw+XGaLyAyORuwM1VxctxNEiCIIUcdCOt&#10;bMELRblHUp3rE0a2eO6ZXc8nk5rd/eBm2HI8vCkdqia1LhsczrUBdCRk8msc3P2ZhGmO2ea3tZRo&#10;7UgHJLciuYvLe7F2k8m7axHQV1Un7pnNWNuK1LBJQW+lSCSWWTymJwO2KWKV1iQjnatTRKnmKx61&#10;M3dkxsVWzFOrMMc85HvW1aojQjJNYepXZXUBsHGRmun06zW40g3IfDelYS0RstSOL5FzvHTkGoLk&#10;l8vj6U5A2CWHXinvGPLIC9qjZjZjSlmk+9370ruvy4Xp1zTZiFn8s/hRIp25IyOta9DBtXNFcmMM&#10;R+NQXwBUdOn41YjKtZiTJyO1RajEyxg4zjrxULclmdGrCUjtjrVLxQFe2XAxjrWjCG3FCM1Q15fM&#10;gKE/St4P3jOfwlWwDKFG7I9fWtSyLGUBkzkdax7NwiKg6j1rYtXUSBScZxWlTYyjqXfJy4bHtTnX&#10;acYFIZChDjoP1qWUF0yvGepNc5pGKaI41XzMH8KkulVoScHIHFRAjII69sVPKD5B+Xj1pMbVzDfD&#10;TMW45ya0NMIkiDZzg84qldY3MNpGfSp9FcpAUcd+1aSd0RZp2NwH9wBxz0NVLvO4nHBqzABJEAw6&#10;VBeptA5/EVhFu5o9EUCUaYKefUVBYKD4pQZGNlWkhXJkA59agsoD/a6XJPQ4JrToZRdmdDqSKMIC&#10;B65rNu0CgknkVfvw29Wk6E9qz9QlLsI1XJLdfasFudL2ItP3i468Vpy5aJgvHHBNZ0WFlCjrjk1q&#10;7EFqSxIOKqRKM6YFiMcfL1rjrKOWPX5JAxY7+R6V17qZJSNxAx+dc1IiW2rOQwyX9a2p7GU1dmh4&#10;1dptHG5Rny+1bvwMuFfwFdRk/MLlhisPxSrS6V93JMXUCrfwKnA8NXlsdwb7WeM9BmpqfwGOk/fO&#10;n19QLWAKcEk5z3qqYxGAzjtxVvxFbiUREHGOeKp3W/yQSxHua5Kex0yIZlH2lHK8Z5NOuMO4ZBnA&#10;4xTRG7Ebm6dD61LIFjQBT1rQza6lYxttLycYrR8GLGUuJGXlie1UZtypgtx3yau+GGVLefZzyeBT&#10;crRJOcv7RbfxxJJztZMittWV4mXORWXqbJ/wkLzMOiVc068R4XXZkmtN4kpWbFsp1g3RtkHPWp/E&#10;chuvCm8k4V8g9e9UXl2MTt/HFTzyfaPDzxE8FuAKVrlBoSmJCgfh4+feqbptvAwPGc/hU+lFvNWI&#10;nGExjNR3HyT7do4PanZqQXuS2rhrwD0q9dbZJhEehrJs58agMAYrVJ3X4kxgAdO1TLRjSMQIYdWk&#10;AXjpnFaUaqFDu351n3E6vq7RgVbKNInB+tJ6ocVcvQhXUMCKq3ADXB+ccdAKktIGiGA55qvcrsug&#10;rZG6pvqNov6eGzuHI7VfhLvIGPrVO02rFuHp0qzGzK4KEcVlPcErE9zAVBePr161geIIjcXMayZI&#10;J6e9b+92OGHBHcVm65FHHfwse/SlBq4PYWFFtbUKo6elXIFLw8n3HNQeUTCuTz3xVmFSIQCfpTlM&#10;aepJY25+0h2zj0qTxFIDHEgJyG7Ci1UtdA78Cm65nzEUA8MDnFYt3kaJKxHrEKy6Ay4JxxkVl6eS&#10;80UW09ufWt2cEaK6k9j/ACrDsZl+3oo/g/WqjJ2Y2bs29Iyx5AAqfS5GYJKwxz3NQzTj7KzsmRs4&#10;qbTPn06GUdN4rJsaSQzXcyaxF8pAJ5qS5AAZVHT0pPE5EepROoOfai8cxIpH8Q5pMoqTqphMgPIq&#10;n5qvEWByc1dul8q3OcnI59qzTLEIsIOM81cGRJalrwzGE1fzWBywxzW5qrYk2AZzWPo7RrqcEbMA&#10;WGa2NZRI5lwTzjBpT1ZUVdXGQjMYx1qnqgf7OWUYYHir8AUqAeuKqX6Eh1U8ZpJ6laWJbdhd6fGW&#10;HI6+9TKkss0cecKrZwKraG5a0yx+62K1NnR0HX0qmwszhv2pYI7f4dwasetvqER3fjXf6jGs6Qs/&#10;8VjE/wD44DXAftcMR8CrlwvImQk/jXoN3OktpZTR9JNIt9p/7ZLW8tcMvUxX8Z+hz9ntFwVx1bgV&#10;u6arEbM5BrA00OdSZJM9cCug091hkwT16k9q5m2jeN7kV6RHd7cd+Kp6nCXZZdvB61dvTE05fcOD&#10;1qK+4RGI6ipLaVynDC7KT2xTosRg57VOrRi2BGMmoII1kVyRnBoEl1N3w9K7SBmJHFX9eTdaqc/K&#10;DVDw4uJNrHkL09a0dbRhpxJIIArnm2nYu3ul3T3RtGR/4gOKqamhlsmkZc4Izip9HcPoatjHGBTr&#10;47/D8jYwQw6Cs5NXNFsUYUJhZVxzH2rn7WWC1guoZurOevWuk0tA4DEjG3vXNaw0Tu8ewAtKecU4&#10;yWwrmlNA4t7ZYpCAcc5611NnE0Vp5hYj93zWLPaKNAiu1YboscVtW0q3GmhZG2gpzz7VN7Oxotir&#10;BGZ4GkI454qC4gCWmyLqGzVmK4UMIIXGwD86jMZaI5bnNSpJIHYq30e7a59O9UNWZY5INo6nsK0r&#10;8oIzuf7vbNZutRmVbaSPIwe9NSI6nRaA5k08oeQvTmrMB+RoyMfNwapaIrLp4C8E9TV+2XKYdhkG&#10;o5rG0V3C4LG1cL1C8E1zd/aF9JdklwVGeD1ropGbyn54NY10gFo6bvvA4561Ll1FJWNPwuAdFjU9&#10;SozzUN9Y+ZJIzHJ2jGak8HNu09UJ+7xUuplYrgsT1GMetXCSuU2mkLpwZol5+6Oc0kCCPXhJjmRM&#10;dKdYbUG3qD0NMuDt1m3ZWIAB3VpNi3Zpu20lB2PNc9q7C18VrIi8vAP61vylmlYDnGPxrA8UOItc&#10;hlGM+VjpWabvqKWhLeyM1vGyDnfWh4hmvI9EQxjgx/MPSsbVbmW20u32D5mmGDWzd77vw6ySA58v&#10;iqatuBP8NrgrohSQAZZv503V4pJ/EkTu+1I14zUfgm3ks4xbSydc9e9a2q6eJrxHXj5eornlpU3L&#10;teNyLTo9tyV35HsarTlY7qUDoc0aCl4NVuLeV/kX7hxReoVuGz/F0qr3ZFjV8BTA3bKOCSe1aupO&#10;LXXLY9mJFY3ggmC93uvGT1rd8TBGurScDA3ZzUOVikk0c74j/c+LYvRgWNeWeHAun/tVeLbcDi50&#10;G3fHvmvVvGCNH4tsk4/eRE/rXlF3mz/a5vs8favD0I/I4ruwkr3Rx19KqZ3z5WM89jS6S7fJIF/5&#10;adD1pLyORGwB+Bp+mqSqKvBD0z0kdN4acDXHlJHMQGc1NFFvku+c5J61S0b9zdmUN8xGKu21wYpp&#10;WfjJzXFP4zpi/dschO7R62yEYAq2zRhWctwDxTdXFtNqLT25GSeeaSGH7XblTwc4zXXF3iZW1LOm&#10;uJ3LA5ArWhj3LkjjvmsrTreO0IRDn15rYjYhMYrKpIat1FwI0JVTk+1ZXiqAGwgyuC0wzWwRuTGO&#10;9ZniQGWOGDGQHBrOL1sijZ8OBVjujET/AMe+OvesHw+rw6p88fDEnOK2/DLCGC4zyTDWZokslxqO&#10;AuFXNEXYp6JGrfWodVlkbrIAKoeNYfsWoWMittzIq1rTwkRK8z8CQYFZ/wASgrWVpcgcxzocj61P&#10;NaRfKrB4hQmFVYnoMHNZyAG7gjwOD1NaWt3UZhiglH3kG04rOWIxPGR1z1q4tJ6mbVjqfDDLNLKC&#10;v3TxUOtoX1CVMcbaTwgW82ZnbGTwKNTd/wC1pQSMFOlYyvzaGy1iYIURXJRTx70fdkG0n71SXYjS&#10;8C5HIpyRphjjoa0Mlozob1gbBi5z+7/pWNpMgOmzoOcAgVp38wi0pWY9UxnPXiszwzGstjcAHoTm&#10;lG12bS1M/ThugPbBq/YZWB+ON3WqGk4Kyg9nNX4lItHAHf8ArVPcy+0bIYLY7yc4XmoNdG/wkZO4&#10;TIqaVSmkFwP4Oaj1UA+A3c9dpH6VDdmbqxQ8ATkpcIRgNH1ptwhaWTj+I0vw8QtmNhyVH41NeQND&#10;c3ERBG0961i/eMZaxKP3mX1rofDysUyM8DpXPQuDJtrptAIithIF6g/1q5/CKO5aQoWLupyKy/Ey&#10;xzWzF+mK1dh8vcDwfSsjWyWtmOOhGRXNHcuWqK+kwhbJIyNoA6Yq9oMv/E+Kbv8Almar28qtGrLg&#10;fL0p+iso8QJk8tGf5VctdwibdgRvkI7k1V0dmhubu3k5G8svHqKtQlIpWXsevNVLdmGozY6HpXP0&#10;Zo1Z2KupIgJmHXJpdImE2miRRnaeaXWlAgY5xwelVPDDt9kaMn7xPH41pFtoHo7F7XY2ls4p1H3W&#10;BIrQhBeJHHcCqerCRNHLAZKtgVNp00hgjWTqVqH8IiLXwXEJPBDc+9LoAIuJfmPSpPEEW60DDrnt&#10;UfhiTdLKrdxVxf7sQTZF6V7Z71Pc5eFQB0FRTQgXhk7H3q0qbrctuHXpSbWgHKa2Cs2SRndzWhcR&#10;IixSMTwneqPiWLYN+ON4Bz9a1bkRyrFk5XZzXYnsc7V5Mk+Hrx22ttdlsBQSM9q6jxrEs2l/2lGd&#10;wdxyK5PRokhvHaFSFK4roNL1FxayWFyA8Z5Xd2NY1VeSLptLQo28rOyLjotOulAvo8nvS7VS5ynA&#10;Hai9z9qUjr71i2rFkkhCvv549KqRLnX/ADEU4ZOc+tWbiOTy8g9vWnW6qtxEzdTxzSi7MpbEMrRx&#10;3zqBhiODVe+kebWYS2Pu4zV25sx/bZDsRlciql9sTU4pPTpVpK4M3tAYfbk34+VqzdAupbW41rT1&#10;HS/ZlP1qzo7kz7h2bik0CyafxXq9uF4LK449aVl1DZDtPgk3ESA89TVX4Tnf4SaF8hotQuVIP/XR&#10;j/I1vxWi24l3Y+UdqxPhxGIrbULZeo1GRuvqAaHNcjSBbl7W1UaTcKRyRxUWkt5mlo/HTirGrpus&#10;JEccnPOKqaAoTSNpHTipi7rUY3UwHgIbGFrUuWEujwyqo4ixWTqKnyJGU9EPFX9OZ5fClvIVJ+U9&#10;ad3y3BeZneJAZPCEbbeFkI6VY0RVOlW+M42Cm6+F/wCEPZv7rknH0pPDFwk+kRNx9wEflV3tqBSy&#10;8HiNWQjDHFbFzgNvbnNZ08KnUopyf+WgFaWpRGM7QDxUc2lxdBmlusWvKFUfvEGRXT3sCCFXWPp6&#10;fWuU0wZ8UWu48BMn8q6yDXNOvbj7HHIN2SMe9Z127oEjK8O2yx6tfSMOWkBrct323AY9j0rL0toU&#10;8QXlqTy3INaUOBOAWwT61hU1aGjl/CV+1v411m2HAB3EH6Vqab/pNtjdjDHisXSrZofifqELkjzV&#10;yB2PFbFlFJEZYW4+fitZpWQFW1jUXkmwAfPVu8X/AEZ8ZyAaoxM0OoOn+1k1pFRLEQ5zkdKmbtZg&#10;Yej7nsHjcY2lqjiG0svT6VY0wYluoj/DKw+lV0wJ9pPG7BraO6M5aaHQ6UwGnSxkf8seoqtMrS2l&#10;1ABnMBIAFWNOBNrIuf8All/WmwRnMgHJMZB/Ks38Y+hF4cdb2ySRQfkXDe9S+IY1n8K3iKv3UJGK&#10;TwRbf8U7NdbCcSsoqa4XztFvos5Jt2IFTUS9oNbDZG/4ldtntCOaw9f3J9mmYfduVOfxrZtJEuNE&#10;gcHP7vFY/iv5NND5PyuvT6inB+8xo6RgCvmk4BxmqmsokWnJIO10vNWzsfT4XZsbo1IP4VQ1+Tyt&#10;I2E5xMrDP1rKL/eE3bLsPzySMBwe9Zd9GJYQGckpNWpZAmPd2I54rMvcLaSurDiZRmtYNKoA8kxp&#10;tKZwOSKZ4gbFtpzryEnqR3YYyM5HFM18H+xlk/uSZFW7tiOscvINo6bQcGuV8Qgwa1pl4o+7OynH&#10;vXTWzGSNJEPSEY/KuV8XCSN7UAn5bpT9OazhpU1E9UdPpp8y5kifg478VieKoVXWNKk7rdN+WBW3&#10;EFTUVx0IAzWR45wl5YSEbdtw3T6ChP37CiWdXBby2J6ms/WMrrOksTyZCmfqK0dQx9ntyeTxk5rN&#10;13Y93pknZdQA+lXGVpD3Zq2YDWjZ/gY9Kp6ihfU0btsPNW4NgtrjB5DniqGrOri3uFJG59ufesIf&#10;xHYfQsTbDGoUVRcbtVtnx0kx9atysFjKjqv6VTeUJNCx5PnqRW0N7hbYteN7aW7+HXi6zzndo0gx&#10;XxN4e0tvMYbMYzyRX3JqqGbSNasiOLjTJFIHfivkTRdFjju7sE/dmZRx6HFfa8I1VGU0fF8YxUsP&#10;FlW1h24+XH4Vo2cLoGbbk4qzBpESuTnvxV2109ADtOcjkV+gKSsfmkopGFdWiyKxKcnsBXffs6zy&#10;afFLPHhDZatDcRl87d2GHoa5bULRYrdnIwdpxiun+CySWejaq8w+WSPIGOhAPNdWHqOFVNGFWKdJ&#10;o/afQBdJ4G0a/ns7PRZpdMtXaUBHEgMCfMWldDn8K07qzmW3W+ttOimRl5ubW5djIcd9qFB/31WD&#10;8HZrC2+B2lXvh8TfaTpFg9xYanKFLubWLLIdshweD0H4VbQxhf7TvtJuLYvzKEJkKj23NHj/AL4N&#10;fYU1JrTpY+Iqtaoy7fUrVJmtyDbO8m1YJ7qNBKT7xNI36Cm+IBbacDYakINGulYEwLICsynoczGM&#10;c1dv3W8t7mwsVstUsTGzNHeSv54wOihYVwf+BVmxafpel6LLdaVFcW4PHl3EI8z6bgZmx/wEV3wl&#10;719V0M1J8hoW0cs8Ma6d4djmZ0AZLZmdZBjqSimMH6vUEIttOvf7MitpbS5kB8jTYzEqu3oxjeRs&#10;fhUOk/2dd6TjxHbPIXPyraysZsevzGHH/fJq5bQatBdfYrK0e709lw3+n7pwCMY2pCef+B/jSldT&#10;d9v8zdPVMgvdM1a5sSRpdxol3G/7y2DgxuPUGcxg556VJ4evZbqO5Fv4YGphGT7TZW0skavnjeAi&#10;mMnjs9Mj8J65pdu40ObVo4hMWjRxGDH7M2+Zsf8AABU2peCvHOr6Ot74n8NXdzACDbjSnErnH8TF&#10;mgx+VZyq05UkpTVvn06dyld30Kiwx6xqMlrbpbMwK7fDt5LDGoy3O7bIz5x6Ln2pYo3s9PTzSBHF&#10;My/ZrhiI4cnov2nyRj6Zpb4+N/7VgtD4VlitpIUizc3YV8AdxFE/H/bQfWpdE0fRrG5kvrfwM000&#10;anF0iBYV9QzGWU/+OCnKe2t09F13FZOPoTR+Ir27VW0i3g1OONfnCyt5cR9dsCOpx/vU+x8Sz2c7&#10;297dWUhxl7VI7ddp9AXk8z/xzPtUkkPhObSftPi/wSqTI37pLHzZEwT1bPkr+tXLrVvB1nBb2y6Q&#10;ttAyKAojbYwPQkRxyf8Aoz8a55Tp8zioO2n/AARtO6ZZn1O0k0OO7n0eGHafkvrtW3Rn0/fiJWH0&#10;Jq/ZXi6xYpdrPpOrrGR5s9sw8xfQeXbrJ+eazXi+Emna5FY3VkYLySPdFqEUL+SeM7f3jtj/AL5F&#10;Z8OoeE9T3qutRW7RHLSSeYU6nsUhB/76rkVKU6eiafoaX5ZHQ+J4baO8Sa40ExQmMFZSIlYfTc4f&#10;/wAcpTpKz2U13eaQ8MBTFpeAytJIf9pXVAPxrn7jxhFPcLa6L4wlQxjHlzuYonHdlAjlJ/77qSHU&#10;9Jh1Sa40zxPP9pjiX7XcTp8jlhn5TI6kY6cIauNGqlG+/wA+pCaaZr6bDpzabsuEnnuC2Ip4Btz7&#10;H7P5hH44rI1PQ7zS7p9W1a3k0l3f5LgOqiT0G+V1bP8AwGobjxJ4ru7cvYa+rxQyo8tu9x5hkHoq&#10;+XEM/wDAqfpt7LH4e8y21+9Ba4JksdS2ZX3TYJiB2HHetY069OXNLr6ibjKzXQngtL2+uHnlsJ0u&#10;J48C4gupZROvq21Nn5tU+n2OlfZbrTG1J4rl7aVTaRukfmfLgg+W0h5+gqpO8Vyi3VxPNJCVHmPC&#10;p8+E+uXaPj/gFbOmLLYiSOHU01S1eBvJaVyZUJHGNkY/VqJX2E/i0Px9/bt0pdN+P2q6dBp5tf8A&#10;idypJaGQtsxZW2PmIBPFcj4Ku4IrSS0EYEm0K2TzwMV6R/wUvtZNN/aG1aQW7Rq+p3EhLdQ62lpn&#10;v71434d1NrO4hurpwY9g8wp1zjvX6Xga3LTjfZpHw+a4V1ZNR3R6Dpekm6mAQZwM4JrctorlAF8n&#10;C+mKw9B1iC6Tz7WcYxxg81sWeoBwRJI5z0Ir2YpNXR8+oyou0jZsHgjiMU8G4Z6E4xWjYvvgeGEH&#10;YuSAe1Y6zxzQ/McHHBAqxoOsactwttc3jQuWxudflNVHRm3O2jZ06QGUIiA46knke9J4oaOMxxxy&#10;h2xk+1VrlTb3+IpQe+5G4NR3wlu7hPLy2Op9a3Q4Nr5kChmYKpIyeoNa1pa27xB5sggjDBuawJLm&#10;dLoxojKVbHI4q/bXZdcO5wBztNTJmytsdHbXdnZ3EdpcybTKcRuWBz+VSQTRhd214Zw/B42sM99x&#10;GKyYTBfxYgmyicsHHI+lXojBpcQawWVoiQX2LvI9R3P6Vml1C5eudNhuWaS0iVbgEHyc7hL7ALkf&#10;r3qO6u41lMV1bPaTp921liVY2PT+8arX8UWowl4LhvIA4iwwlB9eduKrPFfQwhJL25KFeGnnPB/4&#10;DG2Pzo2QXuWljg0+2QW3heWNJHIk8uRmQHrn95tAH405JbN5BDaRJfjcA0KSq2w+/lFv51FbWNpF&#10;Ah1YhiWOLq1LMw443AtyPwFSI0+swmzstVjjAOCkMbKWHq3yKP8Ax6ldAk27D7mEhlBihtE/jhnV&#10;FH1BkYH9KuvYDUbbyLXR/tyIuAHeR1VT6KFC/rUMdnJorE25lhuRjOJVEcn1yJD+VLawHV9QVby8&#10;lNwxGDZnKkf3Q0hjAP4UnobQjfRiNJo1qiR6iZLryiEjiuLtI47cZ6AR72/Sr2qrcpZNNq/h27tb&#10;VseTfW6IxcY4IaZkOOfSqst3K9wtsTJBNby7ZDqc+6ML0+6kWCef79XbOTSEhnTw3FqFu0URlupb&#10;mJY4SQcfIryO2DnsvpWOslY6Fok0UDJK/iCGx1jQr67jhVWstSkvWkVnK/cfyEZB1HBapJ4fsFiY&#10;dW8QRW89um0gPbiRCTwAyuzkD021Zl0Q65ptzqH9rxSWcdsZLy1zK8x6DMaFYvm/OqejDR59OfTf&#10;DGm3t7A0YLLqK+RPH7qESRvxJqd1c1uoyJtS8PW7XM8f9mS2S+WGhEdxKZbjJ/1h3hE29+tU/Da2&#10;lvf3ejPGtzf3URaG0Sb93OR1V3hDhDjnlhUdnaaZpcLtNp940MG1GntlNxeQSNyMszggd/8AV1eu&#10;ZtOvbaIXkktzpklov+mxXH74vuB+dUjXBAyMbqTSvcI2ehTXwxaWJjkutAi0K7yxaC7dTHKfUPI4&#10;349RV7WLHVNVlMmmeGoNTmlHz2cE8rRBAud42oEHTP3qiOlR6FC8f23UIraW3kNqx2bCmOQ75lKn&#10;v0HSrWpad5ltHda7AUWTEdlJozkx2rqECmV2ZA6uGOeB0NK1i4pONuxm2l9YabbM5mgvImjVZ9IM&#10;kaw7mPAwjOwYc/NV7W9OS5s7Z9Q0LyljhMcgvw08aDPBjaTZgfTNV9SbULfXY/Ct4y6dfOdmnW0r&#10;qba+iC5MoMaN8uTjG/t1q9bWOmRanA2ozG01lI1UNYMpsJUAyc+ZIcH3GfpUSV0aEenWjWel/YIr&#10;VvE2nFjtneds6QWPDKsSsQvpk1DPpMeladKLj7XHbrfBTJcxReZHHjI2u0m4/wDfP1qKe61cvHqc&#10;l7A7xzlbhXkdTcwk8IybI1YDsQ3NTNBaTtdz+FDLY3UCCS4s76YJaOH+XcpxIwbuO1c8lcLNSIb3&#10;TbPXdRa4g8EaleQgkQ6tM877wo74VVX1weKtC/8AsPlTpcxSPFGiLBFHHBOD0ADRmRj6cgdapWwu&#10;YbubUPEELJOATCkNw0izwj5WKFmjBbnptNWINSvLqw3aZfJeQTIQr30jRzJGAfl2xQuRj1J7UtFq&#10;Fr7kl9okEjOW8ETaFcyBGT7RMXLvk7m3TmMYIx+VJo1/4euNRl8O26pJfxoSbOzvuZ0HVm8lWXv0&#10;3U/TdG0caJfyavY3EkrxhrS60xfMmtmHTc80nQ/7g61JqsNxruk2b31ql7FCFGJo3E5HfJjjRcfV&#10;+1S3rcahZWYTXKaVbSWukG1t1lX59OkEQWT1Db5Nw9OBVLUJNNn0ltS0LQDOtvn7ZZae0xNuP7wJ&#10;VUYe2a2dKi0+0mS2ttBa1aRf3a286Rqw7EtiU/hU+teE9N1SUPq+nXLGJcq1lloif9tmMY/Q1O71&#10;GqatoY+na39mSNVsLHWLaaPF1Y3siQzW4x8rDYWYntinpF9jsY73w5AYtNeQEAvloJM/NuMzISPo&#10;D0qW8u7l7kWNjehXRw0cUs2EzjGMJCcj/gdTadoN0Wk1Ww00Wl45zMY5o4omPqDI7H8lpJu9maez&#10;0uJZXei3OnxW2ryQ+IJUkZ47uGZy9kMjC4iQjnJ6ntVS71fS7GKa/lllt1SKQ2zTTQ+fG/y424cv&#10;g4/uVNcWPiy6uDef8ImJkHy3Ei3LSFx7KEiU/manV9V0CQTaF4WkHmEHyrwwx7T/ALIQzOfypJOS&#10;uX7OzuWI72eW1tbq/wDC7n7XbrJBq4t5pjuxght6oo59SKtfaLTzI7a8lsp7qSRfsotnijZ5Om1z&#10;bGU4wO+Kl0Xww9zcDVfE3gljZzIWmlSzlkkRieoMksYH/fFb9rH4Tsozof8AY2ntaz/8utzcyNI/&#10;PB/cQttPfG+huyug5WnZkdxpbW8wuNV8ByaATHtuGsbxFiue/P2l0H5VY0x9FiXz/DmlJqUXBm0i&#10;K7acEerCFGT/AMfqjfX/AMJtGJg8TxNFiTbGdOs3Bj9A7SSyHH/ABRLB4E8RXCTiysHghUmGWG6u&#10;SZPTeFjiX9aFJbEKLtYvN4kt7bTZ30a706GF5Ntx4aurOBE6jIIeQvn3Aq4scHibQVbw/wCFrYR2&#10;rFnjmd7hIuOgSRUAHtmsa81TQNOgj0/S2/su7WTIW3cJG/p/BKT/AN9VFHPomq6idQvJXh1mHlZI&#10;2fyp191fYCfwo91MPeZtafZHURlTp+rpChabSrpY4hGO/lrGXbj0qrP4VuYrQ3z6GdKspG3QieRB&#10;F/5FZT+lR2eqXt9qMR0DXktLwkgw6nN5KE+gKxHr/vVD4ksdT09XntoZLi8jmD3aGcM0Tf3ogxJZ&#10;f+A1Epq1kNRbdymdB8OLqVufFdgJoWOLfWLC+Z2Q9k2xBsfia2NY0zR9JsTNrMUlskeNlxOkazD0&#10;ON5Yj/gNYVlrGt3i3OpW2pLqtsgC3unXY/0hR/eQIi/y7Vca60tgLyHXGkt5ItqLqy4eH/ZJQOfz&#10;ArFyTRo4tNNEl19vbV7efTdNgjlkUNaarAGUyj3DELn60aoNHtfEgsxMLLxDKmJbSQLGl8uPVNwz&#10;75qtd2S3unme81b+0rJjh49LUvLbehGdvH4VQm867VbS7kvLrT4CNl3OAs0Q98AkY+tQ33NIxSua&#10;jaFrl/Zi4sLE6aVcpfWEj8H3DSEZqjpOh3dmk7eHNAXxBEpJu9MNw+IueoCjB/A1rW2kmPUYE8S3&#10;Nx5dxEBY6raDdE47CTJIzT9d02CaJLGfXlguI3zZX1q7hWPZXAUDB+tTcaiR6NbXumodRfTrV9MX&#10;95eaJdqgMS45wWbfx9KszQRavp0Gu6bpc914dlcrDclnlaFweUAOCoH5VbTT7ue/tb3Rxc6J4ieE&#10;K8bKDZamB2BIbBPsazd0dzro8SjQ30rWtOOLzS2Mggul/i2o+0FvQjPWtEy1HQlvLzwn9ot49V1K&#10;K8siv+gancYW5tHz/qx5W5jz6itw2OrW8wkvvDJtXcg2muRgLMynocyMv6iubtfEmmTNd3Pgm4kR&#10;vOLXWi66oUIv8WzamQfQ5ra8Of2NqUNxqGiaZqdxbfZsz/vQ9zA+eSgZslf+A9KG9NSlHqUdf0zT&#10;tM8Snw5a+G47+/vgJGuNTdne6fHTMQKj8SKvXttqum6PGt7aP4b1WNzHBbJBAFuxg/u/MaQlcjvi&#10;sbXPG+tpdxw3Glz6/wCGUi3XV5I7C6tz0K/IgxgetWrbVvBWg6NFdWCXX9j3Uu6z1a0k8ySBj2m3&#10;FyCPoKTSY+VjZ5/CevWFxomleEo7fXYo0J023uGbDjqeyHd7NRYy6VDo50jS/Ma+kfGq+FdTKxq5&#10;67kIJYfhmrfic2UEtrJ4+0O1az1NRHYeItGkcSQtgbWlJCqOvPPepZdHkGPDl74ivLLVIo99leyl&#10;BDOuOP3gViw9s1m7XC1mZGheEvOsXv8AT9CuZbIykyWyjzPs5HBA8wqavyTWCWebS8j1vTJQVmhn&#10;jWOTT3Bx92LJNWItPhguYj4ut7m21hsFbvSzi2uVx3EhX5voKrzC71JHt/A9vPLMjAXSX8m1XXPT&#10;aEHP40ruxS7Dn8/TrWO08QX3maQBmPUZkAltF9VYnOPYipoLSPU7X7DfyxCAIf7L8TR3LSNeH+EN&#10;5YwPxxTNH0TXNEuLu50/Q7yWJ08y/wBOfY/lnuUDEtj8KXSNN02+sJvENvYWF3pcO432jyyyG4BO&#10;OUUKgUjt2qrqxSWpUfV7pCNI8cTy6VrkZX+zdRnkjQXCDqnBPHv70tl4e1k6ncX+neEJtLvdgMk9&#10;o7vHcIerZOE5+taF1NodlpdparbXs8EshOnrqjxkxg4/d74/MII98Vah0GUxOvxGHmaa6Z01NNEj&#10;SRP2DOzIu2i9tytGZuiwaRpvieS38MopvprUi90aR1giulJ5LFN2TmrCWGtxaZb33hjwva2ektct&#10;HdWERklXeCQcNNswPpxTPEmpS28K6RoqSWd4YwbaQzrHFcDHTcqPn3G6k02CHSTDda8DZ6p5IF1p&#10;8EpaCdPVS7D5vcCp6jbui/PHJZRTRWmlQa3p0kodNMhv9jWR7ttjBJqy1s+lzrp2uTtFYTIGV7qz&#10;ixGp9HZwxPvisyLUbjVoXj8NyzJJEDvS/ZlYL3wqR8/nVuDy7K1i1Lw7Dc3UVt813EkIEsb/AMTJ&#10;vLHH/ATSNVZRualnZ/b0S20NrXUkiOyPVYp5mlHoCFXYfxNQT6RCNQOma34gudLuovnhvLsQwhm7&#10;AZckj8KW68U61d6XLeTrcXuizLiWOQM08Z6ceVGgBHvS23iuwj0uDT5vEN4sROLXyliJx2V5AJSC&#10;PcA1Oth6J6dRbjSk8SQq9j4Cmj1G3kUvqFqXaOYd2G7anPXr3pYbMac8/wDZkgu71TmXQ9QuIVSd&#10;e42xlifw5put3F9dRwWPiOZWhZt+mXenJJI6yDtM7+XGFx9KtQeILyO7XSJ72WOaVR5eydI0BH/X&#10;KOUkf8CrJrTQ0SSGro63tkbzRvCsq2Dn/So5LLfChPUK05TAHtTtMvJbC3lsrSWLX9OjbDWbXgR7&#10;NuyqsKtkfjT0s9Okmjm1eLGtrJmD+zreWO3nHuJ3UFvoPwon1BdRvHudAvwt2oC3NtfyNGU/4DHD&#10;/U0lZq9ilpofhRH975VFTOkjLk8Y6U1PLDgbfrViQqRhV4Ffyfzan9OLQpPuDgD15p8q7oMnjHSm&#10;zbjICq4p0hcxYA6HrQPYdZqdmUPeoNYVpbaReOlT2n+p+739elNv0/0SRtnRTmmnZiexlaeBtyhH&#10;3e5qawJuI3PHBIBqtpTEwlsduKt6OMW7Ieu4962b0Mra2RBJM6TRop5LY4FbkgX7EJJRkgVgyt5V&#10;z5YUZD5rbum3aYWQj7tKWqRUdCgHLSBlI/OntMC2w9/aoNLAeLc3XPTNTbWEjfL06e9Gg+o3T5XF&#10;4UYYJP51rzXTW0ZXI3noawbJ5n1VspwB96tlh9pzK2BtxSky4mJ4ia4SFZCed3ArPurpTEpaMEtz&#10;jFdD4ntgbZHYj7vWubjR523v24+ta0ZJoyqXsWbKSRjtOelWrYH7Sqk5JPY9Kh09EeNpA2cHg0tl&#10;cZv1L9FNXLUzQ6aLzdSCTRj8q1LXX7eEGyaXZj3qCdi0vmAVyevW+pXWtg2qfInLYPWs1Hn0NHLl&#10;O7t5UnBC9OxqULsG1vTFZmg3yiNY2TBAAOa1LhgiFgMgjNYSVmUnzamNfwgXG5lwc1XLsAEbnNWr&#10;6TzJAp681TfBkCk98itVsYSfvGtECLWMbR14pmqthNoAxgVYXCwREpjI4qHUEBUgjjbUPcr7Bmwv&#10;tkYjvVHVRuLEn14q7GMMR681WvVLhzjJ7VvD4jGXwmZaEM3I6N1/rWpavmQHI61mRgRuRjnNXrAg&#10;lc9Qa3kroxjozUZmc45Aq20YMHynPaqqsFOAM5qdTtXGc/0rlNo2toRLHtYEj8jxU8xLW3HI6VG6&#10;nh8/pSyE+WEB6nigoy9RjcAEgelWdLi3W2zOT1qprJYOoJ6NzVzTGCoBv69Peh7ENXepp2xZI9p6&#10;etR33Tn0qeONSnIqrd4KsM454rGL94qWxWeTYCMdabZkqySKAeajuZAE+UEe9GnbpItpP8XNbGK3&#10;N2/mW5jQocHA3D1qpJbqXyuMj1qVk4U4OMcGlkXeCoGKwOlaopPkXa7cdOa1Rta3KNzxzWTMWjm3&#10;8cHitWME2wcAAEU5PRMEZzqEkI3da5PWSY9ZKIMnPPvXW3CYkDZyO1cpq6Z15gfvBc4rajYzn8Jt&#10;6nE8nhpJpCMqpBzUPwRmET39m/efIx9Ksu32zwWx2n5DgiqPwefPieaDHy+UWNVLWlJCpaVEd1qQ&#10;LYAOdvUVmkiS1AkJwGrV1BNpO0cVlRI5iKkcZ5Ga82DZ2NCRNGPkU5xT3BPUDiogESQYQfMamuXZ&#10;FBVevetXLUyaZA6ltwk6Z4q5oREMckSryRxxVQvum8t+pGa09PgCvkH+E0N6EWuc5cB7jUZmYDC+&#10;lT6MUlify8HaccU90jF5crsJzzVbwbvkFypX7rnmtoyuibaksgLRNg9utWLa1caGSw3fNycVVv5G&#10;SwuJtoBUHHPWtjTFKeA/tf8AeGaG7IZi2Oftz4PRadcKZJWPSodBLPNLPOeSeKugFi2Tng8+tNya&#10;YGXZPnVMDJA4z71uyskbeYxPK8Y7VgxsI77coHL1vXMOLdJHU/MoIxSmyomb9nRb1piAc8VNk4HG&#10;PpQ8ZE3PGfanzR+UmevPSs29CloW7Fdyrkc57VU1hAt6COParmmqGjBxzjrVTWCBd8rioTvMHdq7&#10;LMSytCAvX2q6iGJVJU5qpoBMvLHIA4rTMYYZPJ9KipLWwCHcYwT68YrP8UMqSwDA5UcjrWlIj7AB&#10;+lZnikBJbY9egqIfEOxKrlY15zx3qa2YswAPB6g1BHtcjK5qzDEsbqSCacmrk2b1ReiRUIIAFOnj&#10;86Ldwcd8U2cqhTaee9WAVjtMg5zWB0JWKZZzpEpI6E8GsKzRhqYbIwRXRWe260yeMj14rnoHVLrY&#10;TyDj681pTe4pNG5cYWwznqDVrRt0mkRIo4DVX1SPZpcQA6jLVc0AH+y1Qrxuz/OologV7kmtQh7p&#10;JGH3R1zRIgkQcA4FP1VlaFpSuOOlMsiHtgwXkrxUJtlFK/jG0KOh61mraEu0J9eTWleZfAA/i5qo&#10;jE3rIB2FaRJkhliSmuxR4GFXrW3rEgaVSByuAaw9wi1qNx9K2r6Es6yA54HFEhx2H27sw+VR0qrq&#10;EjI7HHUVcg2xjOMAiq2qoFjL7c0k0mU9NCLTHeG0J3Zya3rd45LOKZjliOcGsOyRJIdiL1HStWwi&#10;dbdUxkA8AVT2Kicj+1lbNc/Ae/EfRHUnH+8K67RSLjwZot6p3B9JhBb/AIAKxPjpZrqPwe1e0KZ/&#10;0cn6Y5q58JNSj1j4J6BfdxZKp+o4ra7eF9GZW/ffIZ5kaX25Vwd3BrYtkMi5/Wsa7hIvQ4XIJ4rc&#10;sHBiwOMiuZs1huV71dsbFu3emay5TT4Z1AxjmrGpwg2zlM5xUiQLc6IMpuO2lfS5pYybRzNHvPOR&#10;3pbIYaR/Q8A06wUNBIAuCo4pdJWN1Z3znOKXMiXoafh+ZvtTSEc4rZ1Q7tKaQ9lPasrT9is0ijgC&#10;tcmKfSsFucGuepJORrHVDvDLGXwssrdQx/nU1/OBo0sYUdu3eo/CRR/DzwDna5x+dOvmjeweIL0P&#10;SsnvcpJ21KmlbvL3bei1gXUaQ3xebkGQmui0xiLQkDoDzWJfxI15iaPgHmnBpMiSNYSrP4aeaM8b&#10;xj862tNtYprSNHOA8YzzWLYJ5vhaeNIsjzMAZ9617RDHaRE9kAwfpSk2jZFeaGKG/MMB+909KNRb&#10;7Jp7Mp6E5qC5l8nW4N653n8qt6+YFsZYyuPm4rO7SB7GZMPOsPtB7+tPuDFPDBGijOetPuDH/ZAh&#10;K9uKpW8gRVIH3XGPpRe8SNFudFDA1u3kAYyvAqUQOh+cj8Kr30ssOqWu3kSR/NU97KIrgRnOTSdr&#10;mq30HPGpQqGx7VlajEUJCKOB2rVAzKQBzjOKy9VmKELs5PvSbFLYseCnKwSh26PwKl8QR8rICB8w&#10;5zVfwqNttIEPLP3q5rcQ+xsXHI5GKqIJ6DrVEATDZqteDGpQFcgZ6VLZSEQxsVJyvNMvN0l9C4HA&#10;NaybbuBq5OQByfauf8W2xfVoWzgmPp+Nb7MIgo9cdPWsfx2vl3lrMTjcuM/jWadmDGpp4vbeJZGJ&#10;2HIrVdimkOFwSDxVSxRvlINXIUb7HIrjJ3cVcnZDWhF4cma41pIHHQdhXXXtmkY3YBFcdoxFrr8r&#10;nPyqK7BbkXOmtdBvlx1rCSuVDZmTaW5i1N5RxvBqprWIpYy/QNyatwT5ZZWPJPaqni7Z/ZwmBxzW&#10;auppsl33NHQDHHKCD1Gea3fEv7zSrW44yG61zOgybkjx1KjNdPqwD6BAj9VINE00VHY5zxzj/hJt&#10;GnLcFCK8m8Yj7L+15p0rHC3mmCNT2JAr1bxwymfRrlsnEu0V5f8AGOCO3+PXgrVFyDLdFGI/lXfg&#10;r+1scmKT3PRdSRVuCjAcE1DYOVugBwCak1kltQeIDox5qKAFCGPY9Kq3c9GOsUzcCmHbMD1xyKsy&#10;OixmWTgbST61Vkd1sEmJxirUkaSWTHH8BJ/KuSS1NlscTo2ox6r4gureMMVTPPat2ONLe3ZSMfN1&#10;FVLKK3055DbwgSOxLep5qctJcWMj4OVJro1sTbUdaRyC5A35Fb8EQKD5e1YugjGfM5I7mtqAuY+B&#10;nIrGb1Grg4ZM5xVDV+YhIR0NXJTIHKODiqOoEtAyjtUR0kVoX/Cswmd1PQxHIrG0PUmHiCWxjTAR&#10;j1+taXhl2tpC2OCvNU9NtVi8USSeWBuyafUq14nRzkGxJdskODVL4hQrJ4cWcDBytTalg2+M9xmn&#10;eM4BP4Wijz3GKnZmi1Rk6wGm020lQ8mNck+mKZckpaxscEg9aS9k36RaDBJCjimagFjto3DH/aBr&#10;UwbRveGXJPHVqk1RPL1lQ5+8lV/DMpmlUKCOOau6sUGpK0ichOue9Zvc2j8BzupqU1JQen/16lgY&#10;Pvx696i15gLkMM1HZhgdxPU9PStLLlM+pua2sj+F47kdUcDiovByp5N0kg6rnFaEtsbvwhsXkhxk&#10;Vn+FUddSnhJ48sD9KyT3N2nZGbpYX7U4C4AY4GKvs22GTjtxVO0jaLU5Rs43HHNWy4Dldufb1qr3&#10;RnbU1GJOgE9/L5FQ6sD/AMIASc8irlqiy6WYyP8Almf5VU1li3gFyoztSs57mpl/Du52arBC/IcY&#10;Brd8ZRiDxBdwgDnBBHauY8Db01KylPUt1rqvGpD67NMq9UHNau/OmZL4Wc7aRF7gDvXS6buWBYie&#10;CO1c9Y8XRYjHPJroNMfE8UZ655FXPVWFAuqmyzcbs7fesnUfns5FLdRW1Oiqk6heAMmsTUGEdvhV&#10;6qe9c8Hds0a0K1g/+iBsVNYny9ftWHG4EZ/Cq9jk2aoo+tLeStBqljIi/wDLdQTntWjTJWh0txGs&#10;d6Fzyai2BLksPTpVjUwP7QjGOMUydR9px04rDVGr31KGtozWjknt1qhoGQcCtPWo2exZR1xyazvD&#10;wJRwedp61UXYUtzYuYfP0xgT3qOEHyo0Q4IGKsxRGXR5nUfd54qKwhAtY5WPWpvaLElqSaxETp2X&#10;OOaraAwimduuRxVnW1LaaeDgVU04LDg56inB+4wLd0n/AC0HcU7BW0Dr+tOvER40ZfxFLtU6fwcY&#10;PSkBz/iKAT2TkDndxxTrKNmsFlkJOAMZp80qSWV15gyFzTLWYJoqMx7cV1xlyqxk4+8X9NG1QBjL&#10;EDpXRarpaWFjb3MaEsw+fiud0lTI0c752hhgV0/i3Wj5VvDC4wIuRWdR6kwXvGSTFJ8wzktSTRs1&#10;0rlc8VX0m4aZHkk7vxmr12QsoVPrmsXdOxoh10uIlG3HFUnk23MRz0fir0qs8KluSKz5gVvFIH8Q&#10;/nSjuWXbo7tVVzySnNUNSA82M45BNXpSWvVYr1WqmoxFuWT7tNPUDQ0VgVLCtHwgA3ju/hI/1lmr&#10;D3wf/r1neHGH2RiVzz1rU8NOsfjwM4xusyMn6ilPZg1ZE19H5LTlpCN3QetYvgdDHqmq2wGALnP/&#10;AI4tdL4khtWuM2/IrnfCxWPxLfxk8zEMB6/KB/Ss6cm4CZoatHut9rA5JqhpSbbOWHJO1s1o6o25&#10;tm3ndWfpxINwo/Kqg9LjI7n5rebbziJs/lV/Rn3+E4EPRY+aowktFcJ1zG3FWvDJE/hbaR904q38&#10;ALUj1SBrrwxPEi8CJz+lZ3gks+jxgfwxAEVvW0inR7uKRcqIWx+VYngwqNNkRD91c81V7tgOvGKP&#10;CxOP36jP41saupIVh3ArF1EM8IGP+Win9a2bg+bbqPTANRbQEmzNlaSzvYbtW5CmqGmapdxeJoWQ&#10;8SS5Y1o6tMiPCjrj5cZqLTNNja9W4cY2nINWneVmO1jesJAnj6K2k4E8BwfcVuPATeBQ2ArVgw3K&#10;HxlYZTnb8prpJExdll6ZrmqpaWE0cldXEdt8WrIsAPtClQPXArWvI3t9Smj3AAvXJeO/tlv470fU&#10;oVP7q9OcehFdaZjfIt1JEQwbkGnVvyJiRRvI401CbHVNp496vQ42pIR+FVb0J/akvH34QfyqzaZZ&#10;EGO4qHJuCKZi6Szt4h1K1II2ybsfhUQVlv8AygMfvKt2Eax+ONQVh96JTimFFOot8v8AHxW0ZaIz&#10;erNvSo1kEsIbJCc4ptqm6ZkJ/hNM8JsxuLrzDnPSpvL2aiExwWrN6TES+DgYvCV1nHy3rL+HWowS&#10;tpddybV+PwpPDtwYvDupRBM41E9O3FTunEke3G+3PX6VMnapcaMvw8xk0GPcAcKao+LYN3h6SVRy&#10;Bmrvh0suneU3ILECk8Qxq/h24T+IZApX98q5pWIS50K0mbvCv8qpeJItuiTTDGExjP1FWvDzmXwx&#10;aN1xEAcVD4iC/wDCM3gVeiH8KUv4pCZYt2ZYo0VOWQE/lWdriiPRnCLhjOuePQ1o2bBktHAyGt1P&#10;HuKq6rEj2txBnAVtwFaRS53cfYjjO6FGdTnaKZrsgTw5KSM7ZV4/EVN8zpGQNoKCodaQSaDcKfUY&#10;/OtX8WgjpdNcNZIx/wCeQB/Kuf8AFDRzWgYcmOUHn/eFbmlNG+mqx7xjtXP+J/3VpKFHO7p+NZR/&#10;jWBao6CNmkjinPPyDJB9qy/HqGXTors9Ypl5+pxWh4fdp/DKXrD7twEx+ANQ+MUjfRZ49v3Qr/ka&#10;j/l47i1SH6oAtvEp6BVOfwrI119qWUu77uoI361q6mxksIpSMZiQY/CsbxNl9LjODiOUNx9auN3N&#10;ifQ2okZVmXA+YkkVR1kLHp+nv/C1+q/XNa7wLvikxw0A/HiszxbbvF4ShnGM22oxufpnH9ayi+Wo&#10;Wh11GQJ+vDcGsy6JjijZhyJMita6JfTZ7mNSd0ikfjisrVH22gYjoQTW8HaQjetLWXUGkZGyJLRg&#10;35V8/eEPAV3rFnqmoQaW8qxapPHlFJxhzX0HoN6YbeJk6PER19q77/gnz8M/D/jbwV4v0zUIU8yD&#10;xQ6gsOQGQtXqZVmMsDOTSPleJ6ftaCR8iTeD5bW3bzNOkVv9pKzrTQNUMzRRWjZ7ZFfpPqv7GPhD&#10;UpXQw27ZPqeKxG/YO0SJ2MMUJJHBBNfTUeK6LXvn53PDSPz4PgzVrpCLy3KewFd/4b+HOq+Hvhvf&#10;eIxp4W3W3bLSL1OOor69/wCGLNMsZ8vaxSc9S1P/AGmfhXpPhD9mjV2htULWdgW+XoMnFbw4pp1M&#10;RCEOrRz1sJJUWz6J/Z58Uf2r8FNLW68QnUvJ0TT0VHjw1uPs0fykKkffPPmdMV0V/JZW9ot/NLLY&#10;Nn5NSXoPbbmc/wAq4v8AYu1O+8RfAyB1msQttDb2073O7bIq2sR53v5eecY2npXbaLp/hyS5ktdL&#10;8XW5vQMpZuVjhHPJH2ZYifxNftsHBJ2vp+qR+cVlJ1mivcW+iaxHDfXNpJqF0EIj1K3LIAfUq0kQ&#10;P/fNJYatbDU5tO1XxC0LscKhk5kz22pCv/oypNd8G3F5Gk+oa2IdrcrHboV+oa4Ex/LFaugeEdSN&#10;v5em69b3kcn+s/ta1lcA/wCzh1QfguK0nWpezU3LsTCEtY2KFl4L8BWkk+sS3WqaBM/L6irxsJfo&#10;Gacj6YFW7fwX4dvIYdUh1O8uzLnZdGfBkHTPDwjP/ATSW/hbXfDWuzW+meIbK5aVCH026sUCrx0U&#10;RIrf+PUTeHfGepaNH9ssLK1s7VmLWu0CSM5zn/SfOIH0xWE6kue6qXTRt9haEC6R/YGonTNQ8VX+&#10;npcP+7t3n3+bnoG8uEY/7+H61NqS3WhxzwaBqV5o0v3ZZvLEokx/vSykD32VYfxX4p0zSQmhWsV9&#10;YrhbiW9Mkzf8BCtGo/AVhweKrtNVl1W48NMj4PzW8kPmt9FSMSf+P1UKVardyV/u6hzqMlYbaeIP&#10;FmrTJatqljeyR8PCsMhY/Ulrcf8AjpqwvjvxNoWqraWuq6RZSGPadHNuSJeOpEcbc/V/xqS/8T3F&#10;/Yvdap8PLeWHH7q/ubgJdRH1KzmU1m6j4g1HVtGi0XTbIJaSSo0t5bymW7BVgdoEPlbVI4PXrWsY&#10;KcEpU1+HTfqJNqTsyS28beJLW6luF06weSQndb3NuVXHfGZpcf8Aful1LxfrPiJf7F0ySxvPs6l7&#10;ixhgcGAHsDmBT+RrI1ixtbO/jvLnQZNEIOY5LSaGR2GRjJWMyYPf58+9WNe1d7w51m2jNuYAEvrS&#10;3eVxkj77TSOF/Fe9daoU3OMox7/8DqK7cNy1c3Gv2gtPsPiS3srZ1K3GnNGAcY5Jwkx7/wB8U1tN&#10;ni0g3uhJaavGTiQwqTtX+8fMlbkf7lJYX+nWrx2lvrsVvJKmLd2Y+WzcY3G2ESqPXdmotR0abT7r&#10;Os2j+HbqZ96XmhGFoJm9SxRjg+hpQdp2+du/9eRbWqY61nuNS0d4LPVzr0aSAtFNCYpLUcZA2rEG&#10;A/3queIrTU3tYLmfVbaztogfLmBjV4WAx8w2zFh/wIVJPN4mubQWmpLatLsBSaFH2zJ/tF28vcf9&#10;yoYNQ8JRX62enParqpXZ9kuX8uAnvkQLGD+dK0mlZaK/9bjsm2i5oENhdxPqOo2MF+igeVqNtGey&#10;8sRJIoJJ/wBn8KYl3ZWkro/iSEmZv9HlkOD/ALuI41A/77qW60YT6PE81sLSdWbfb2saCJwT1Bl8&#10;wkflSaZBqM6NpmjaCl1CCTMNQRioP+wNwX8lpOUZXmn+Xz6kqKcbD83dtbSIsT6fJJIpOpu8ZDjk&#10;cbjK2OfSr7rpl+0Fpq9u95N5f7ua2lPzDI5PzQgfketUoore1uyjWyQSIP8AVeWuB9Aq5P4Gr89l&#10;qep2Bmt9Ht1Ubd0syES7cgnaJ2k9OwFYVopVF0v1B7aI/Lr/AIKv2FxY/GrVp59Pa3Zri8eONyCd&#10;v2ezUZwT6HvXy5ouqPZar9jkOY5W4ye9fXv/AAVsgtf+E/mvLCKZo5bO6nb7R97rCueg/ukfhXxv&#10;kLezrt3Ksp8tse9fb4VtYWHojw69JOtJno+jjyQJ7WYoMfMmcCux8KX0N3H8s2Cv30brmvMPDevG&#10;Gz8i5GSx4at/StZmsn80xsY85DpzXrYWu0uVnz2MwTcro9NgkjuVKwMDtPQU6e3iniw4B7e9YXgz&#10;WbS/aWRJAJVOdp710c88U0SskWG7kV6UWnseU4OG4Wtvc2lj5Vs4yfXPFX9P+0C2L3EgJA4I7Gob&#10;MSMy4HIGSe1XZZIpLdbbhGBycd63p3loKTaRUia5ldtyoefvGi2065+1ZS+WMlh87Cr9lbQhApYA&#10;k8ZHWri+HLyebfBAMJgqZGxu+grRpJ2FTm+pGIJo5xHPIH2rn7RGPvex6Vo2euX1lb7YLj7LK7YW&#10;QRD5h+AqxbPJKog/suMiP5bgbgGHv82f5U611e7hhMMVh9otkY4SU5K/TaBWMtGdGkkUrq/k0uZb&#10;66F1C8jD/SFiV935sT/47V21M15O9xb65lyP+Pad9pl/ABBWfrLpCPPuEaBXyQ0ITcvsMhmz+NWd&#10;J0a11CDdcaFHfW8m3deTSyyOGweDmQBPyxxU31sK6aJLvS7izkF7bWX2GTdyfNUbvptMhP5VX+0T&#10;3zStGljeEPlreSJ1lBPuzoAPfbVoaD9kMduNP8iFTm2k07UIzPuBOMeUikD6k1dnspNaEl34wTTI&#10;L9LFJIr2IBneMHhWeXeN3bBFQ37tjaCejRnLeWEeq28kerO0MI/4mWkxbpPLbYSBvWPBXPB+YfWt&#10;W90Sz0/SFnt4Ult3O+SWLZE0HBIYl5JcjOP4fwqnZXOo2t8klnG0sKwyGSO4DxwTADJBNuYkYY55&#10;FSalpnh6zzNrkJ0a9kyiWemxRfZ0YDghmR2Knjqahz0RqtJX7lyyvbrUdLS3v207VrPz03GSZnkQ&#10;7gclcQr265NS64/lalfQahrN5HpyW3n391LHHHJax7gq+Wqo5K5K4+fOAayLdpdcm+ypo8epvDta&#10;/juYXhZUHP7tpXMbdv4e9SXl7p97Ba/2dfXERtmUJ/akwFuUcsRE6QKhcApxk4Gam9nc1V2rFy9v&#10;nZLQ6nqram0cJistasHVNvzcAiRgScY/hNLa6zZ3NwbHVPFuxi20z3jMZZgMj5PLSIcHjBY1lSaF&#10;qN/KuszjTmtGdmaGKOJJIpC3JUTiQkYxjHPFSahJFapPLcWkWsWM7SG4ivJZZJrcDhvKCsqqc5bp&#10;3ourlatalW2m1jwyLn+xbN9HuRdkrfR7N90GQbGO4yNg8HocVZ0ttA1uO30vU7y2j1sWqo1hdM7Q&#10;3pHO7eDGA56fdNUV+zaDdebHrLGELgNdxx70jK42KY4/MBA4zv61dkifWLcfaPDdvc2M583Q9YVW&#10;+2wFTyX85mwc+1I2S91OxFpNxLocV3a6Xr13otybrde+GLkb1mKkbijLE2Y2HH3s4NaX/CQ6DflZ&#10;rPwVHJMI3Z9Os4SioDx8xklbjrzs71Vh1WXR9PtUTUdT1kZBmYszyWjbTx/oyxNjOM5Y1rzw2F89&#10;l4h1C2jSd7aJBrejQRxNdRMWLJJvV2GGVBk8/LSbujZRVzCmvW1HTovD0PiIXzxSMIdL1C3ZZ7eP&#10;GTDG6hFwM+ozUGs2p8Oaeog8KXH9gwzRi88ooiwSbQTIBmVuMjjODjtW1errmpXR0jU7LTLudYn+&#10;yTFpclc5Akl3LGW5/u96zLO80zQ1+13d20WohSk+jy4+zMc4JYwoC+McEk1nJmihrYFeO91SPxNq&#10;1ze6vYhFXS722hDRquP+WkbsuGHtRJFpOqRTW2qeI5JLDywY7xpWXYc5AaKKIkgHsXqaAXpuBeaV&#10;K1qkrh7k/ZR9nUf7JmLDn6Vo6ReaXYXq6toF9ftNDJie2u5MWc4xzlIBGDisW7S23HyX0M7StO1S&#10;60qKd3AukG9NTufLSNQehUSO5U4/2av2Gpa/ZTf2bJfWzvKcNJLK80so7kCJIgB9SajnWxuTPqaz&#10;6WHdwJrYpDGYSecASpI30wRUmn6xqS28ln4eW2mib5C0sM88gz6YkQD8sVF7uwWVrmgfsWnASz3G&#10;oaRIMg3OyGJZ+nBGZmPJ9Kcknh+x1BJZdTOsXjHa9m7yOr9x1eJB/wB8VVstGsJpxD4v8Rz2yMmd&#10;1nBbKyn0ykRkH/fefetXVfDl/LbEWGlwPiH9xqUFi0kje7SXDuoOP9mp1asD6Mig1jTLeKS1uNQm&#10;sLdXLXGkPKv7vJ6q0cTEjrxuq54d8JeGNZ2waDBdXkUykia1fywhPUv50r5x/uCpdM8E63qOnwab&#10;q1/eNcNGGgKQKyn6/Zli/wDHiahX4b6/bSboLaa1kR8vNaRxWw+paQSE1PNdG8Vysjg8L2VxcH7b&#10;40hvrZX2JaPdSOYm9MCGJT/33Wy/gPXZJGeAwWtpDAT9snuraCNFA7Jid2P4iq1nFqF2X0q2mj1e&#10;RExcw6xFO0YHYKVZIs/8BqvNZWGl3bSXfw9mh2RDZbxXMUMb+jARoXx/wKs23umaw5U7WLEWnRXz&#10;q/8AaWnaqYx+7nlt5mJP0klhQ/gKl1jVfEemhIdX1qy0yAgeSZLNWV/YC3Quv/fz8aqz6LqWq2UD&#10;2vwruL+InIF1K+U90+1SOCPouKi0vxNoWgaPdzXdleSeU5E1tJdNI0ABHAitViOOfWk3FMerTRd0&#10;mfUriRr7w/NbR3gXAu4IG+cZ5GLi5bA/4B+FMu/Gni1rw6Nrd7ZNIQNlldQyZZv7ytCkIz+Jqtdj&#10;wlrlvHqcegx2dvcR74ruwaETNx6ziSRT7E5qzo+p3lxps2mXlxqWoaLLGi2r3pM9zbyYHO/5Qq9s&#10;YpKyZLinBEWma/rmkyzW2laHDYSyfPcRJYqzTj18xmlY/lVK4vrbX1e10v7Nfzc+ai2U4ZT7kyIm&#10;f+A1dtfDDabqEc+t3NxYkcxX9reqEPpuMS5H51Y0u613xnqEljpukxQXsSfxHZbXSjo3myEru/Cs&#10;3LSzM3BpXKVre61pdomia54jxaHrYqqobcev7uNj/wCPVLb+GLWWZvsNnPfxggxaksq5j+vmSH+V&#10;Q6RqNvHqMskF5eW2sQylI4Z1DWkuOCpMaqGU1Zh8MXGoXr60J7YSB/3tha7EXPsJA2aXM7akOGuh&#10;c1PT9O1WzXTvEfiqy1GOMgw/aQ+3PoSgQAjp1rO8Sw6pZLAbfQF0qThbXxJDKWiiHYHJdsHpVxrJ&#10;TcSf8Ik8ExdT/aGh65u2kdzFghSfpUdrp9pZWMq6frE1vpN0uLvTPtCZjbrlFZWYEHpg1LY4wszP&#10;ns4ft633iVpX1VI9oubSNszjsTuaP+Rp13rviKfU1uoIxoUyjbPbXKBhqAHRsKpwfxqxqDi90+yt&#10;LyNNU0uN/wDR9UuN8l9bnsj+Y3A/DFT6heSadbWcup6pcXMO7OYbiOUoPpEqsv51LdjTluzOgu7+&#10;O4+06P4e+yXRb97Pax7Xb/vt+f8AvmtBLvWdcE9/o2oxXlwgAu9Lu4isij3C4BFW/K1LWmF7qyab&#10;BaRgG0vLR0EvtuZ9zZpsOpPYa0sDX0JupABa3lyWWGc/3HdAq/nUPsy9OUh0X7baxTzaJokws3X/&#10;AE/RkcbV9XjBZiD3rc0zS/DbaXHqNnqCa5pkuVuLaYFZrc+hyygEf0qhfLY6nqSTSaefD+r278Ta&#10;fdIba4PvwTg1GL+21rVpZfC+m2Vp4hjXbf6PqyYtr9O7oW+Ut+HemmOSW5u28N54c0eXTJvFMx8M&#10;XIPk3hCSNp0pJwMLubb7g1zvizTr3U7VbHXNQGqtbjNlrUM+HReo/wBYwJ+lW9FgXw5dtqui6E0Z&#10;mfbqXh+G7VkUnqVjC8j6Gn3FtDcWkk0Nhp+o6cs2Li1u4xHc2uewV8nH0pxfYpHKQ3hlaK08VX7f&#10;b43xaapMCy3SngK3lgdM9zW9p+n+JbiSBU0eTQdUs5P+JdrunOifaF/ukM7HnpgjvUtq/h/w3eT2&#10;ml3z6joVyx/dvbNPNaE9Nqoq4x65rdl8LyadpKz65G19pLgNDqWneSbi27hjuVnUj9Keth9SsdTm&#10;1+aSfTtXhg1sAJqOl6laMDK47koUUhvpWHe6pq2k3k15oXhxtCvREv8Aa+hWMUclvdqCR5nG7n6Y&#10;q9c6xc30R0q4ljYoD/ZGtXiM0sh/uSycLj6isOaz1O5WF72wvNN1eKTaLvTbpEhkbsWZUJIptWZV&#10;rnQeHNNtb/RrkaAieJdJvVze6NJMUdCfvACRwFZfYdq1fCunRxeGH02e+uZdBjLRwG4w02mEn7h2&#10;Zyv41g6Ro3imPW2uWt9Mi1qFBMfJhKRXSj0eUlGY45+WtS21PVLHUR438M6bcaPrJf8A0/QLuZWs&#10;NQX/AK5xqBk+2Kzaa2C3Qm1iygsNOWy1tVv7S0INrrCSDEB7ZDvmqOl+HYtW1D+yPGXiOCC4ulMu&#10;mz30kqrdr1+UxhR+tbtpMnjtJPFnhTwvptrbFWh1nTZ40Vi+MEiOcPgDsRisyO8fRLA6Bcy295oq&#10;DakOrLLcy2/tFsK7B9KSuwSG6PpusaFNcWui3E+kX0ak2+o2kyv5wHJX5y7AGrOm3mieIreXxFrU&#10;dnJq0X7u6trmKX7QwHTbgxqc+4ps+gtEUdteax02Yb7eeykgUpx7o0g+m6rti13FbG2i1DTtZ2kI&#10;k2oW7vM3uXYqB+IxVJaj6XC2024Qf2v4WgudNsmTfd6MWhAkbu/7sSMOPcVFNLp3iCdJtAtoLuGF&#10;C09tEHAk7EM0suMj/dFVr7Uz4c1JLw30elXY+5JZ3cISQ/3W8iMEj6mtGXWV8R3T3UPh3T7DUjEo&#10;HlW4WG5H97fOWUn/AIDUt6ho9UU9Q1WfRrZLEXck3h0nEtjcRIRpsueuYxkg/wC9U2raZFq2mRXz&#10;+E7a+0zO3+1LQCGW0x0b97Idwz6CrOkWkVzqwuLNzBq8K4u9Duin2S8j9QIUVSfpTrIajM8mraFp&#10;EGoWyu0Wp6LcQxwtB/uLcbyw9xS1S0LejKctzDa2v9keMvEYkuVCix1CXeyTKemfKCgfmaSximgu&#10;1DXT6HrcIzp+oHaIb5f7nLMefUipU05NHhu77wzdz3OnY232mayjStZ5PPlKm0YFWtXsrm7sLOy8&#10;SWNte6KYf9F1jSXhM0GRxkFTIpHpmhvZjTSYwa5Z/a0uF1C3/tCVcXlksc0u49zw0agH6VesGbSI&#10;5JfC9+9hC77rvSYUhUSZ+8wKJIwNUrS2vHntvD+matp16rSbbfUr+ymMg46SPuVRnGOQRU2s+HrL&#10;w9fqfE93caXdI2+GfRNSggEzDkcxR7ivtnmok01bfyNIvWw4WdtezyTaG1lqdmzg3On3cU/nKe4z&#10;K6of++a1LWWTTSbm/wBdI011ZEt5nSNLUnp8sEZJH/Ax9arXvijXPF8n2eyuNJkufJDMJdPkBnA6&#10;7XmYqzfhziq9rfazprCfw/ru2UHFzpVxFGEcd12RRjP4Gl00NVtqamqQaeYra0n0eC4SUAwaxppZ&#10;jbnHDL58p5H0qlqk+s6TdrY+M/FiT3LjNrql0GzNH6MsKAAj6mpYtP1TVRLPpXhu2S0Y7byynjCS&#10;QP8A31WQkhT1BFOtNUm0AtDNPPrNljBSTM/2dvQCMKR6dahKMS1rofhDEFMpVhVto0VckHiqUcji&#10;fIIPPNXgHkBwBgV/JbZ/TqKkyqcFAePah1URcntUjRh3LDBA96bctmLaD2pp2GyOzZnQhBxmnXkZ&#10;NlKrNyV7Uumo5gJYjOafcRk2zoCOmKtNXJsYGijZYt7NV3RkYOqt3bFV7GLyYnix9081d08CNlyc&#10;EngnvWsmTpcpa3G0GsKwyEY4JretrVLu3NuGI3LxWP4lZxdALt4YZzXQ6BA8qJ5bgHZknFZSlaCB&#10;K5gWcZtzJA3GGOKcxEcJfPOeKk1pZbS+LEA5c596Y8irbGUjHNUpXsxISzjAkyT949cVrT28cWhP&#10;LG2W3CuftdQ3TCEYyTXS21rJeaDMiHJVd2KJ6Dja2hmeK1MfheK75JK/1rmLWVpbQuBwwrq9bY3X&#10;gJACCU6g9jXK6WoaxPr2NaUn7rJmaGhBns3jkAzu4NAgETBgOp4qHSZyqGNARjqfrVlZHa5UMOh6&#10;1buQvIswhUwCvXrzS/YELNIoxn0pql45MN/F71fsbR51woqb2Ha7KNrbvbz7yMDNbMU8E0W0Ln5c&#10;GqV5ZSx5Qn8Kk0nLSGEDkCs5aoqKaZl62hhvlVcYJ61X2E3aZP3T6Vb8RQyG4DKc88gVVYqhDhuc&#10;88VpF+6YS+Jm63MEQPPy1DexlYc44NPhk/0CORj0p15FI9sCOmM1ndJ2LXwWMgRqJMenSq17EVf5&#10;fToDVuXOenfrUdxExPmEenNbJ2Zk1dWMORStyQ4wD/Ormn481Rniql+QLoMTz6CrtioWIPnknOa6&#10;XrEwXxGnOgXBX19akQYyN350CMG2Dk5pIpUlTPoa5TWPcmZOR82B6UkgCqApwegpZH2x7wORUZUs&#10;ocHvUK5ZnavHtUFj361PpDLM4AUZHHWotaDrAz7egp/hRCYBOSNzNmresRdTaf5Y9o7iqdwjsh4x&#10;Vy5YgcdSetRagvkWpLdSvSsYr3hvYxZm3AxuR7YqTTcouAf4uaqRt+9Z3PU1Zt3wjPFwAec1v0Mo&#10;Jcx0kssZhQKP4epqCTYfnT8RTUn8y0UsP4cUr8MmDx2rmejOhLQpXS4lHHGa0Ekb7IoxgDiqF8SX&#10;ABPJ4q9Bk2apjn1pPYbRXuVLvleBXLapCqaw5kc7ivFdTM2H+bqOhrlvEpSHVkkc4yP61tR3sYzW&#10;hr6Qrz+Frhc42nvVH4PyCHxbPK+MBSuPxq5ohYaRNGj5Ddqzvh1ILLxZNBnDSS8Y+tVJ+5IILVM9&#10;J1+Ig7l6EcCsuMZ+VxgHrW3rkTJgN2HJrEidnDE5rzoao7WrleRE83APfrVi5jLQqSTxUVxGUIY8&#10;81Ykdfs4B6jtWl2Q9ipEqyagobJIXnFa1q0azAYPNZNlKp1pV9RzWtCNuomMtnnilNmRj65CLS/d&#10;1HD8gCqvhUGFrhuzMaueMmRbpVHXA4H0qvoiNFKSrdR6VrF3iQQamvnWEsAGcnjFbtuzxeBhbhSC&#10;qdKyZQDE/IB31u3MQTQPLR+sdVJqw0mc5bxqsWFXqKdDITGST6jNQ211M909uedq81YhAht2ZjyW&#10;9Kd2FkzNuUZdQjBHU8V00ojaGJVzgIOa5u7fOqwb+QM4966GORZIEZRwOlTN6XCOxSukxeBATgda&#10;luYA9vuAJx7VHegmXep4JqzE4axZC2eOeazvZFdCTRmSOAvIeSOB71U1FA9z5kmcZ64qTSlaR/LD&#10;cdhS+JI/ssaMpOS2DxU3SmO+libRXhjm/dDvWjcuVIKnkHpWRobBmDAmtcxlnDbjnNRUfvDimx6h&#10;nQ5HTvWf4lBlSF8Z2kZ461oqQqEY7VW1RUnst7DlTWcXqaOKsUrORmYDafxNXIgXmGfXrVGydiM8&#10;ADt61oW64O4/hVyM6bSJtUB2qQx6elXNIWN7ZQ3Oe9RXUK3FrgnnHSptCRo7VQ3JHes+htbUr6DN&#10;HJc6hbP0jbiudlZF1Ug9PM4FdDaIbTULxwB+85wKw72FBeGTuXyKuNhM6C+50kSAHhRjFXNF2/YE&#10;z1K1SviDoUag4JxV3RgTbJGxzx/Ss5fCNFjUYYzZMT2FV9McG02nPC8Grl5GW0+TntVLTsfZGRsB&#10;gO3eknoU1YoXUjiVlAzz1qrDtN2z7uvFWr1RuJ3DOeKptmOTOO/WriSwvUH2+OTdwG6VuyjNtG4b&#10;+EfhWUUjmjUnr1BrUSQPbInHA5FDdwQ+As0ZzUeqEGwIzgipVwYhtGSDzUeox/8AEvLHr6VJW5W8&#10;PoJnC8jA6VtWjeXEQMnBrE8OZdnKvg9q6HTYXFsSSCQMU5OxcFcz/G9sb3wDqlt1D2Ugx/wE1zf7&#10;NM73H7Ptm7NnyryWJfYLiu7urZdT8JXSJgl4WX9DXnn7LJL/ALPz5P8AqfEl5F+TCt6Tbws/kZT9&#10;2sjpbtGUrIynrWnpasYhxwPUVUvEMka5GADV3TpPmCKcCuW+hqlZi6gf3DoDg461N4fl8zSXjHLA&#10;flUtzBHJG3yjkGoPDICpcxYHBI4rPmTRrHVmPpLrLeTxluVY5FOs4WhklfzD97pUAha01uWUNwxq&#10;1K+xcqeGYHNVoS9GalopaAhO471s6daxyaMTNkHkAVho0iW6rDyxHPvWzp00j2TQ4wdh6Vyy3LjG&#10;xL4Oh8i3mt85GTjIpHy9pcSZ+4eRSeDpGBniYk/MRk1NLbtbaZdsGyxJIxUvc03RR0iZZLN9mcHN&#10;Y+oSBbrarZJrY8MIbqydh2BzxWXrlsJJ1mgYcdTTi/esRLY2NFlEPhueUrna3K1oae73lnFcJ0Zc&#10;YrO8Nf6R4dvkYcrnPvWloDhNOiRjyF5pSsaxV9DN16O4sNetHYZjZ+tWPGBZ7FZIycmQVY8VbLm0&#10;jnVeYmyKi8SFj4ciugnJdcis7h0Ingxpu7dyFH8qy7a5QubdupORWy0+/TdzL/COaybi22X0TxDB&#10;KdAKSMram5eXaG4sZGOAMAkirmvwiK7hdWGDgg5qnNb+ZpK3W3JUgirfiDM2mWUgxu+UZFD3sa2s&#10;OQlZ9u7+H0qhqyDz0jx19a0Zo2EiyFQPlqrrOxrq3KDGfWmy2lykHh9BGsg3dGzyOlal+u+DbjOa&#10;ztIR1uJUY4y/FaGoAlcAYGRR0JSutCK1VVASTjA6VDfME8snoXxmlI/e4Q446VFqf+riDE8OOPWt&#10;L6D5bamnM52Rg9yMVneP1/c2krNkK2K0GkDpECM4xiqXjhj/AGap78YFQ9CnFWuyXS5VeJZQei1Y&#10;0+QyLIT3k4/OsrQp82oXdnK9MVqaGCxZFXO0k0SfUVk0La2iDUbl5ZMZjGBWzfuLHwM4Q4whIPvX&#10;M3l08dxM7PgFsZFb3iCKWXwUIlPDKMmp15SoaXKOkKx06yzIcu4yTUvjWFksvKz/ABAio54nto9O&#10;t4jwCufyqx4uheWNTjIHWpb1QndwE0MMJ4493JTNdTfjzNIVTkkIBiuW0Zwt1FsP8PNdPMzS6cD+&#10;YxU1NWFPqc/40jLaLp1wBzHdivKv2hnax8a+BNXL9NaVGP1xXrvjCLPhCKVV5W7Tv05ryL9qC2kj&#10;svC2rZwINfiH8q7cC7Vkc+MXuHo964k1WTd91mzSSfK/ykUy5ZluVkI++gbP1FMkZlbzGOD2rSrp&#10;JnbT1po6CdR/wjvm4zggZFT7xHZAtx8nIojjZvB4Z1+8w/nSXccZgyegUfhXHKWpvqkcpDqBbxMb&#10;OVSFIJU+taUjmFWjjGAetLfwW80qXlvGCyDAYDrRF5zJiQHk1rze6IdpYMEuGbOa6CNhHEMD5sVg&#10;JC6zhg3cVuRSAoCT0HSs5PUdhXZHXJBrMuY9wm3Z4q+8mwfMTiqs0TPBLJH3Xk1GzKsh3h6aNVLy&#10;ZI24FI8sa6msid+OPWjS4Fh0/CEEle1V9MV/OQTDlZOafUrRWNfVgVhSP+93p/isufDUS+hHNHiO&#10;FoxbFRwTzUviGeKXRVs8jOAal7mhzV2WTTrUYJYNzU1ykb2484kcVLdRBNJjlUco3Wm3kyiBdwA3&#10;CtL6HO1Zmh4W+RlwevArS10eXdxCZuWHH1rL8NEGWMD+9yK1fFqqt3aEjkyYqZO0kaRaUTnvEMa+&#10;cpbp1GRUMA3yx7Dx3FXfFUBUxn+8apwK0JVlyQOtaaqLRMjr9JQtoU0f905NYvhZydeuE7YOea2f&#10;CN0LjSbxWA7AVgeH2MPimULwMNkVyQb9o0dP2IjVlBvJR1O89aliUNOAe9QsmzUHGedxzUwOHAHr&#10;W0djJ/EdBpqD7Mygf8sziqs9p5/ga5QDkBqtaLl4pDnpHTcu3ha4jI5DMKl/EaRjc5TwowgW1c8k&#10;S4rq/EUZlvmkI/grk9HMkUSDb0myK6/UtzyBmP3lGK1W6M1tYwIogly6lcc1saf8s0crcbTWW4Ka&#10;g6k9607VuA/o1W9UTE1pQXWUHuOlY15A0kDHGMDpW43IJHQrVNFintbkYGUHeuaOhra5haeXWLaR&#10;0pNWBW4tXwcLcp/On2ilDx/exS60ippq3Dtyk6HPtuFaolLU6fVwDfK46YFRuD9pHuOKTVZMpFKq&#10;jkDvSyEm4ibjpzWD3NJ6kN9zayn0z/KsbQUcRzDPJPFbWpZFvICOoNYnh/zFmkUrjPQ04aog6TQp&#10;jPpFwh5IU5qCybfZQe2am8NbhHdRYH3Tx+FVbKY+WLYgZR6znu0XFFrVnQWbRnpjis3Sw8rBj0B9&#10;Ku68kvkB0HykdKz9AZy7qx4DVVO6gxSWptXUI8sAnIxxTYkAsyobt0oeQSbhjt60WigxSKT24oW5&#10;Jh6jaomkXLqxyQTUGmRCfQlUZ4HOau6hGp02aLvmqult5Wm+VjnuK6YO5EtC7oU6fZtrHla1bjRb&#10;zV9t1GD5aisnSYhCNjjGTn6V3ehxxzeGHlVfu5FTVko6mcVdnFWatC8kK9A+DWsVBkGfQVmQqTe3&#10;GD8u/NaasZApI7VlJ31NklccyFQVBrL1EyJcoVXI3c1pM53bQOPWqmoKVVZM9GqYPUZZmZTNEwPb&#10;0qtqi7XIxzjmprpgiwyKO4pNaiJbGMZHQVX2gE8MyllKLyC3Sruqzvp2rrfxvtZYyM1S8ObbecAH&#10;+Kp/FRke4BVef55od2w8joradb7TIrxvmLLzmuetkNr43h9JIzkVp+HLmSCxXT7gYIHANULtdnjC&#10;2bHSMkVnFcsmg3NLUlxPyc4NUoY8TTAcbuhq7eby5JH0NVGJWYoeM/yqYPoDIdIXzNRe3k6EEVN4&#10;Mj26JcRE/dumUVX0l2/tqTbyA2OaveE0CwX8PpfvgY6cVpJtRAcig6dfRL18s/yrnvA7y/Zbrfng&#10;EDiul02MTSajC38MPTNc/wCFiixXSjAwxFODuxkt6R9hVmHPmAVqQljEmR1ArK1ZT/Zakdd+f1rW&#10;tAPsMDMedgqvs3BblTWLZXkjdvy9K09B0n7YgwvTuO9Z2sMIovOl6Z5NdB4cdre2idB1GamcnGFx&#10;ddDCk+02Hjyxtp14D/Ka7dipld1HFcr4hjKeLdPupO82Aa6q2YPbyE5ziuepK6TG3c4/xfbKNasG&#10;bndKSufWtmB1ZRbNwSc5xWT42lCX2lue1wV/OtpY0W6jJXGR1pTk3BXJW5lag23VQxbgqVq7p0YJ&#10;Cs3Tn61T12Ew6hDsxuaXgVf0vLO/HKrzUv4BmIk4Hj24UnhoFHFSFB9tck/x8UPbJF4xkuAMb4Ac&#10;5pZGxOzqP4q3jrFWJe5oeHh5F9IP73U1a1Di/Vx/KqWmOqzAjOSc1e1QsLuNxxkCspfHqSt7FHRH&#10;ZbTUYQ/3rsPjHbFbEpRV3g52xf0rLsEEbXyH0Bq/FuliK458njNTNa3C1zL0VR5IQdrk9qNZidrW&#10;aALnPPFO0zoAv/PUk1JqinzdncrnihO0y7DPBsnm+FUUnlGK/rU2sJv0C6hPO+Nh+lVPh6/m+G7m&#10;HHzR3bcVoXwAsXjYZ3Bsj0rSWlSxC2sQ6E2dNsMk/wCoCj8OKTUVEbXEZBJZCAaTQ2X7JZRbum4H&#10;86mu4/N1FowO/NV/y8GULZ5DZ25fjMdGpASaFcEZJXrgUtzHJFCgAwqDgU8RNP4c1DC/8s8g1pfq&#10;CNbwm4udDhkVuiYrM19ILu3uAMqygn8qt+ARJF4VhLjOen0qne7itypPZuKxl/FEanhpR/wghkY8&#10;C8BGT/srT/GKINJlMYxutcj68VX8JuZ/h9eoT/q5Ayj6Yq/4khMulK3rZVEm1VCxQkJl8PwTseqJ&#10;kfhWXrcRksXABICE8Vq26ifwvERyQiVVu4DJYzY5xCxzWkZWkQ9kadjdpe6HY3aN1twDxUXjGMHw&#10;fdxRqSxhEg/Ag1B4Qjkl8E28j87I8CrWrv8Aa9KCIv8ArLKRCD6hT/jWUo/vLMtFW4JfQ4dhP72G&#10;Njj6Vj6+Sumk9cAVq2Def4WtnByVgx+R/wDrVm62ok0V374rVP37DWqL+kTMNItXHYCvbf8AgmpF&#10;A0nj+wE4SQeIUkxnoDF1rwvQGMul26449a0v2UvixdfDP44eMLNGYwzeXI0e7AJ8sYNb4Si6tVx7&#10;nzvEUf8AZOY/QGPSgszOuq7iDwKjuZNRtxnzyf7p9a8S8P8A7W9pbXxN7o+5Gb7wk5FemeEvjZ4L&#10;8YFWhv0QnGY5ODTrZXVjrY/O2+bqTahqN2hLGUn1FcN+0xbz6p+zf4tV1ZlbSWzx/tLXrckWjX5W&#10;e0EZ5HAwc1xP7UniHSNN+AniOzKRxGTTWGePm+YVODpKni6dujQ5KUo8rLH/AATzn8Mar+z/AL9V&#10;8L/2sV1YRyQQ20chj2WkA3HcCwx7GvZ9S8V+Fnc6dN4Qur6xRvmtU0a4cj2yX2/pivC/+Ca1/wCH&#10;E+Bup2U2vXun7vErFV0+dw8xNtCeic8f1r3LxAfDYuYkN1bSTsf3cl40CzH6tMd/5V/T9JKVnK6u&#10;o9fJH5pjkqVZpd2Ztp4n+HtlYSro+japZMXOz7Lbsmw55Di32N+BNVrnVfCGoBLvUnv76TzAA5Vo&#10;xH/wKfeadqWmedeLDrmszxMyFkgkubiS0lHrl/3YrOiS/t53XRbkWiqcpa6NeQoZTnv9mJc16VKj&#10;S5Pdvd6b/wDAOPXndy7qEuqLqQCeIr42zgGOT7VdSBRj+Iq4j/TFVL8nTrkrLBqiPLwusaVqKBc9&#10;g6wBWx9Tmi/ubLUpEW9sreW7XiW11hYkf/vu5w5+opNLXR21eSz0y/vbedMrPpfmXEtp05wUHl9/&#10;pW/JFWckZ62bMy+m1BYV/wCEviluwHHkXd1KwVR7/azIp/AVcju7qyO+yv7+MFcg+XcNHj28p1i/&#10;8dxU1lBp1hcPFps9kzqT5kVi8Eci/hB+8NU7u80+GBrq1jXUGDkSR6rEI2j+jXWK2ioTei/y0foK&#10;TeglkfDyXqX9rYTWd9dEkXrCFVlbuCEUOOffNW5ILW7eO91+/ZCpyDfxsqyZ/utdF1/IVVa6dit3&#10;p+v6qtuyf6TaQGaWCED+6IMxn8aj0s2umailzpqafOuObwwWySJx0Cx/vM/hnNDXNdJ23/H5FxUl&#10;MdoFr4gtrqSKwub+ztnI8pBcPMjknJwtuUAH0q9ZeHvCPhzVm1Gx0Ui5uIttxbYigklJOSwDqZSe&#10;/DZqOxv9Ii0ydPE1xf3kazh7efV7ebZCfY3QCYpl9/aL6el1ZatcQ2z/AOru9HcuyDsVjtcr+dTJ&#10;uo97frb5Fwjypolk0bVdaR9PsLkXNmSTN4e1yKUvcKD0V52YD6gUC7m0WxbSfC2i31pFE2JtFWdp&#10;WhH+z5G04NV7idp2tk1uGK9k2hYdRubeGG6Pof3vzA+45rSe9ubS0TS9d8R3lq8jE2hv7Z50k9i8&#10;o2LTcXCSbs/+D8jT7JVGlW1yn2yfTm1WEANJZoyRXNpnv+8DSHHXrWrM9zLbR28oXUNKzh4preWV&#10;0GeQzbtv5ispp9Njtw93p95o94W/canoF0snn+zpbZIB75q+0co8phboty4H/H2iRtL75nw3NK93&#10;r/X9d/vG9NUT2Nnomm6YbDSLC9gti5ZLnT7gDymPJDLCFbH1NLqEsN3bw/8ACR2CXqx5+z6kpZTF&#10;6bt5JNM0vX4o9TSzu9TuLW/ZNp011lltph2+cDYPwoNy41Jk0zRrWCdjyttPEp69fk+es4wV2mh2&#10;tqSzXs9z5fkXbwyEfJcEyvF9flYL+lXrbSVtWivJ7G3MrMN+pC5hQf8AfIXd+tULn7PMssGsXFxe&#10;EEb7bUbUlFP+y0vGKs6ZHdQQxPolxc+QG5tNOlc4HutvkfnWVe/s1JWXUzS1sz4B/wCCvsF5deIr&#10;K7vjMyLot2qzuswV3EicKZGIIxj7uBXw5YoWzKyde1foH/wV00OzvpbPV7e5eaWWzvI3d7cR7Niw&#10;sFP8RPzd6+A9LYTho92CDivr8Jy/U4Ndjy6y1bZWkmvbW4OYmCH7prpfB2u3CZs58Mh6ZFVprcNb&#10;+XIo4HB9KoaRO0V2Uz93pXQpyjLQ4atNSVzvdPmk0bU11G3yUfhlAr0bQNSs9Rs/P3g8cg9jXlGl&#10;6hJIRBIcg8g103grxHaw6l/ZOpEpHIeHB6GvYw1R7M+fxEFzHpthJZyRnLgYHIqte6jp8UogaGST&#10;d/d6iq4itoButbsuCOD61WudNv5bpbq3lZWH93oa7oyaehxygnozes7eO6gWN52KL931Fa1ml0ZN&#10;sLXhiUgCVZiAD+FN8DaBJqCEqUZo+XMnC9PWp4p7CfUZ7Gw1IpIrfvLSVGMZx3DdK6E1JXZzrTQt&#10;x2mmXF/FBf2sqS7eb8TKp5PfIND2+lyTRpJqmowGKTmYl2Q8+jHafyqrBdRTSiG1QwoCftEiSAYA&#10;HYR81TW0sNqyw62dQgV/lGoQqm3n+9JycVhJ6HTDoatvquh2FzcJbmUXkisIpmiIyegIEWM9c1Ws&#10;PCmjkrf3ts09y8eLgyqi78d9twHPJPap/tGnroN/Jcz3coWPaAsssgUcHMap8p9KztQuNVtIUs4L&#10;XyLWcg3F/bQW0FwikDADKd2fXvWUpW1NoRT906Dwne20K/atAlnsp0leG506ZHuh93+FYyoX+VQW&#10;mmahZw7oNGjhmMyBorZoxcyDu2wL5mPxqEaQIWs21nVGv7dJZHiu7wlmUkBfnNx8hBA4xXQz6xCt&#10;hFaSeIW0yNsLFPol+/mSg+sdv8p/CsZS1NoRtGyOe8T3n2v7RPql/qF3YWMcjXWj3VjIXlDcZVpy&#10;wH5VL4bhQ2lvqcFrdSQmLb9hS6DeQOoDC3CHd9alumGimxjvNY02xmlgtruKzlWJZ2wwbJa4IcMc&#10;YOKm067vkLtqXim7laawQ3KWrSzQtKeWO77iHtxxWcW22jTRpMq6rYxapcXSazZLrFpBuubdhIsD&#10;2c5ABBaYMxXpxSzG4ksxoVzLJc2phWVb60sprj7P8pO3crCNgvPVcVW1H7GkT6jo2mA3nQmzvoI5&#10;ZEPZhGdx5qYLcI8TXUeopdCJj9m1K33x7xtwN0n8JUt+VWncbi7lWy+z6Xq1vrWiaPbXV3HtZNWF&#10;xHDG6kcB0RRhxzxTtR0u81hjqV5bRQzvOzi7d2QSvuIZSLgupyB2ApN7LCs9hrrLYm4xdwWE7vbp&#10;9Y4f5GlOmeHLyW8vrfwxZ6jJJOvkahdNb2joM53Jv+f8D6VfS44q0i/4c8SXtrJdafpGl3WmSQfO&#10;qzagzQ3QJ42RW+ztTEl0O3u7nVdaguIr+TmK1mSOJnIHGwzBpQM9w1VLm01y323FtqN9e6dcsEVL&#10;mWV3t+f4c/JgVoTX13dC3Gm3cNrMYiou7OaGO8kQ/wAHlxHfn070nY6Kaa90u6U2sJNBa6dqN1Hd&#10;S2jXH9nPJcXLuADuQ5fapA7Y71U0LULHwrDeTeG7SRBM6SyReesUtsRu34SALIVJPQntVaCxs/Dt&#10;zbald210GkeURz6tbs5lLEfMzXmACTgcVr6rPqbTsZtH1CO82EQnR5mkR0IHylLXKqPb3qXo7HRG&#10;KaKGs2+ta9ZpJ4g0u2vreUiVYZ0kDCM5wS87Ng8E81asrPU9K062s9It5Lq1IKLJZ6hJKqLnO1vs&#10;xQAjPfNRQ2LNEscPg99MnTDH7T5FtKx/35SJfyrbtkvLkutwNVLxxfNa24u7uBxgk9RsPasebTlN&#10;bXVzPuNCvNOu4RqYsL+zYia3vPtkEEltKeNjGRWdgMZ69607G48Q65C2i6rpSPbIALa/+yzzxrj0&#10;bcIj/wB81S0rVL2O0t7nwHf6dbXUDg3FhC1vbAFjht4hPm7h6EZ4rUubjwnr0j3qatJrVttRtUj1&#10;2yaP7LN0IhluQFIz2NZNpxsDSvzDILLRvBWoXP8AaHhh7a8uYsRXk19BDFOccOsUSAtj65py2/hX&#10;VrmOfX5FhuY493nyaE7LMQM8Gcsn4gU3V4EZHj0rxmJNKQbTENQeb7MTxhYrXK4+tEf9h2VzY2I8&#10;V+H5RtO177SraKeI46MZsGok1ZNDUbSt0L2ga34Ks3mjinaGQEYt0nEjMP8ArlbBDg1W1GX4cpcf&#10;2jFDNBOeVtLewW2L893uA7Z/GiTQ7LxBG41nxQqpby/uJrdZboN7bYwYwtQNogM39lzXmn2+xMx3&#10;cM9tayN/wEHf/Wpv1ItaVixeeLL272LLr2ri0eMiWxjF1epGvQBjE6r+GKz7S+8LafeGbQWlZD96&#10;6tLsWTxN/tKo3n8TVW+0PSPtqrqMl7PJjAle1mnjb/tpMNo/lW1oejD+xnk8PapJbTkHzLOx1UHz&#10;l7hktSWH41GkZl9GmWL2zn1/SinivUtUutPlwQt7FNKgO3IIeZmQ/XFZWoa9e6PpcFr4Mgu1tCRD&#10;bzxam8cU3cjbb7FyPTvTLeKxSORjrUN6qli1nq+mCLyGzynnXWG+hpq2aeJVS81jVbgQ287Sx6fE&#10;Z7q2tgvCsghBjbgn+tQ7LQam3EXWL+L7BBc+Npbq2uUZTZvJEsTSDOcCScMfyplt4kv7iWZ9D1PU&#10;NMMI3FL37RdZVuPuq4jIP0qzL/ZrWkl1o+o6MVWPE8lwLazl2jOSgH7wt+tVG8M6TazPrOpG4mhu&#10;UQWt7q0E1yrDrt/ejZ34NRqXfm1G6dpHhrS77yrXSIoLmWJpbhNOkiglu2P8SR7dwOTyM1pPY6l/&#10;ZQ1Ey6jdgHbPpOpxTu80XcBpGIXHqBTb7TDo1mNWtbaGwQKAusabqAgniz/dhh+8PakvTBdvZHxF&#10;qD3dyY/9E1PVLPy2nX03z45zR0LT94kQjcJPh2tzFbM+280OC6ZwqH+8YsGmNoGnaZYRvq1w9/pQ&#10;n/0rS54dktqT0YNISSB71EtvcQI1vewNocv2jdapaPLcJer38wRZUfhU8Emk6jrEklv4cs7W7RvK&#10;3RXEcEUw/vMHw4J96l6O5VktO5oapY3NnoUdrJqc1zo7nNnc24kljtgT/FsIHB61n3Uss8yaXqiW&#10;M8qqosdf0tREMdt471ZisrqwjntLbUJEkjc/bNP8l5rdE/vB/un3qtJevZzovh/7BLZqP9LWB0gK&#10;juR5fJNS9GZ8q2NPxKp1WCzsvG0n2SWMKLPU/s8hUsOhIJ2n8qSSaEa5FeXmlXdjd7Nj31tKBDe4&#10;GA6xoByfQVU26St6LqaV9QtU+5PewF0HsfM4GKjg0TVGs55X8QTyaLJdAq9hfNI9ox/uwx5GKNtB&#10;JXRZu/DVrPrKSm+2Xtw/7i2v7VlN0e6/vSevTNW/Dvl2uq30Hh7S5bFIVK3+jXkb3DLnrt8sqcVT&#10;0PV7WBG0nXHtrg27E2F7fLHFcexzLz27Vsmzs9Tug3jm9u9KvZsHT9UtJWuYpvZ8cCpd0N6oztK8&#10;NaBo0DP4I0211BbiJjeaaSkN3BIDnKhwZAPxqxeSa54h0qOx33U1qTiXTL22kuI0YHoXJwv5Vbmf&#10;SdUubfTdUg0+z1SEbI9SsL2GF7kf7aqd1V3toNH1ySzuL+6iu9geOGaAzwTj1DvwD65pPUa0RS1X&#10;Tl0zRobjw3ZS3REm2Z9OuUEVufQiMA8e9M12yk1fS4p/H1gDbq4FnrCxuht5OMBmcnIqyseow6id&#10;UtL20sUbie30vV1hD+5WA9frVe71TSd7RKiX63GRJFrUESRqO581+c+9ItKzLdpdzyahb2mt6de6&#10;VqIKjT9cs7hpLW7I6blTAINWNa0eHVPF/wDZ+rzrY+KFi3289xb+TFfpjohfOc+tUNPEKWf9l3Nr&#10;qd3oWSTbWd01wLb/AGo9mQRW/rkdrb6Tp+q389jqmlRAqr3kcdnd2a9ipbk4ppO5SRF4W1LX9Va4&#10;0iwurrRNYtTtmtryZ5oZT/dwTgZHSpvDdpoaW15rfg7QLuPXbbdHq2h210EM7jq4A+bHfGazb/Tt&#10;PtriXUJ7+V4LpQ1prDA3KsB/DJnhSOn4UaVaHSrgQzyJZS3hBsNf8Pzos7NjrJEp3YHers0wUdLF&#10;+5tJPENpcavozm60rUoxHq/h+9t5pprGYcEh2b5B+lVNAivdL01dN8MPeXWneYyPcW962Lfp8h8j&#10;acD3NW9Xk1i01S0k1KQQeJIWGdQaxBh1GPsWL8ZI4NGhPa6lezSaTqMukaxHIGu/Duk6sTHfgnkg&#10;RfdPB4o1SsXuLrHhu20rSFn+ItzbXNkzZt9QEbBrYnGGLyls4960tQax1TTYPA9/camjXcIbRfEl&#10;rcO1sH6glUIUj1qKWXRNQsdRHhDSkuGtDsvNA1izjg8wk/MPNkwfxrQsPDtg1ha3dr4mvrnRxasu&#10;oaKlw91/Zr+karlWA9KiVtLjsZ0+hQ6dq9r/AMJdFBa+Jx+5h1pZFt4dRTHCBWBy2O/rWhNb655z&#10;LHp19YXcaYlsdWt5rmKUdwDu24/Cs+LWp9VtE0OO7sL7RSxMd5KYbC6tXBwGQMQxIq7rct1Z6ctt&#10;421y61vT0mH2HU7mCS4YZ6LIW+UfWp1E9rlHT7HSotVSTw14SjiuZ036hp2kzBJ1bs6qBuUewNM1&#10;fVlvruNv7LsdWtg2y8sNStJ5rvbkZ+aZyAR9MVt6RriWd4LW0tv7EdoQtnqdhfRrKw7ZSM5x7VX1&#10;/Q7HUZ7eHxNqEdv4iYlhd3Wjhku07fvJRwff3quvkI5uA6Hp1pPeeFtEuY9OExSa2sNSK+Tz0cQb&#10;SD9as2+kaJpdxJP4hsJdW0e9iP7m7gKtZPgfMJZC1aMHhSS/dzZJBb6kjASadYanhbxB6rH1NXbP&#10;wrBcySar4UhhlhQFdSstStYrdoGH3g0r/Nj0NTJ2Q02mX9N+yazbQeHYIdR0vyYhJpWtNdM8RGOF&#10;2w7Qw9qpJaQXWvQx+MPIg8QWsgSDVfJWCO9TspWTJBPrmrEljoelaGNT+23b6GGYXYsb1rxrGT+/&#10;GkeVI9RVWaW3sbGOe/13SNTtrn5rXVrhYbeUIegw3O4VKte4K60Lcr+JPEGqtYaZePpWtxNi4sL3&#10;zriGZf7uC2OfUVQ8Kx6Ta67e32neF7SLU4ICmraTY3awyk95o0xuBHXrWpcT3IW08M+M/Fq+fcAy&#10;aFrMaSXjN/0ykz8oHoaqz6DNfajFptrdafY63DMGt9QstSt7Sa4PYMFO/npj3qXOy10LWuhPa/ar&#10;fTDdTvJrmlXJKzRX8U9xLCpIzuJbC4+lVo4ILOI/2LeeZpZbZZX1hceT9mP/ADzk8vGalitdNvtU&#10;uNI19nj8RDJutPntZLq3cL3E0g2gmordbS7vDJ4Ks7VIrdMX3h+3vY1V3GcuqwHdn2NP3dy43ZBr&#10;dmvk2r+P7ky26zYs9Qjjc+Q3Yl5CQa2Bc63Z3/8AY1xFfRXDxhtO1W21EmG6Hb5I8D8KwxqGmx41&#10;WxvBfaUs5jvtP1TTFR7Zz1w82AwB71f8ORava3Mllq/iYat4fmJNlf6beB59PY9EEUOVx2qXojZX&#10;3LsNnqGveLl1q+umg16BAjQ3Vl5f2yIfwqZMjPuKuadr2taZr9yvhxdQ0m/Rc3Njfyy3COD/ABKq&#10;ECq+qS6NDpUOnXPiuxFzvLWOp3+mrb3BHpulxz9Kmv8AWbC9s0tPiHrVxb4b/iV6xZCS68wD7yP5&#10;eQPasnJJarT+uhcddtz8Fo0H2nGTjPStGIYjOOlUEjC3OQTyfWr6bTHkAnPav5Lk7I/p3YpTNIjb&#10;cfjQ6kxFg3ap50BypPaoQpKlSeMU09AvoLZt5duR3Jp0yv8AZy4HUYNNtBhWCjnPSpz/AMe8pPZa&#10;rVMW6MS0bzPMjI71bjUfu/ZqzreURag9uykbhkHFXoItgiTcT83etnexG25S1mVp9XFuAeSCf8K6&#10;jw4yx3awx8kR8g1h31ui3vmjHbr1rb8E7ptXklCcBMCs5v3SlYo+JMJexxKMmSTGM1BqdrJb6cVk&#10;ixuOAc1U8U38jeM47eI8RuTWrMZNVUq5yE5xSi2khPyMO3sktgJsZY9ea7HwhE1xb3ELjrAeK4/z&#10;FjuZI1JxH7dPauz8BSB5pHk6NBTqO8Qic9En2jwPdK3Vbphj061zUREECxqAWxjArobGN20y8s93&#10;C3Tn9awU2i+eEjla1o2SCS0JdKZo5CdvOf0q2km+828c9DUdjA2drMASe9Puo/JnQgEknkitJbmD&#10;Ll/CYrZZEOT1xSWXiKHT0ElzIEz03Uk5eS3AyScDisDxVp32qEKshVgexpRinuEXbU6+bU11ErKu&#10;ORnim2ivHMzLwT1NY/hlZLexhtpmOVXqe9dEYvJiEv8ADjk+tZytHQ2jK6MzWiqr5rj61ltKsuZE&#10;Hbv2q94oV5dOZ4hgnpVKFYotM8wfwr39auGxhNWkbtntewjAHbmpLthHD5IPUVDosqTWMTDjPUVZ&#10;vYlZcn+VYvRlLYx7gbiQR3qF2yBHn2FWJsNJjd0OeKheM+YT+NbR2Mzn78B7vYDyDjPpV+3wLRUX&#10;15qjeps1Fjnn07VesmBjUHr25rq+xc5425jZRS9hwDjHpWfaTsdxTqD09q1rNDLpUzAHKisjTfLP&#10;yOvzbsc1zG0VZGjGwltvmHNLvzbAAcY44pYlwmCc0m0DMa9MUWuUZWuylLF+STtINTeGQV05SeM9&#10;Kj1hNlpIGAPv2NWNBAXT0Z+BjjFOXwkvRpmjMx4JpNUHmQ5YHhOadKUZFGPxodM25LdNvFZIqyZh&#10;vEsanLZ3dqfbxFLc5HU560SqrDcfXtUwcLaH5c/StrmSdpGraQL/AGIk5POaWHLqoHUVPpMQufDB&#10;kYY29BTLKEBFYng5rjnLVnVFaFCZi1yV6AGtCy2vCQDyBxWdIjLqTqSQB0rR0doWlcOh+7xSb91B&#10;pcqXTDJbHT3rmvF9m9xcwkr19PSujeTfcuuOAccVi+KZAb2IKQNq9q3pfEjKptqJ4dtrn7FKyvna&#10;eRWd4RLw+N3lk5ImAJ/GtXwe22xu2L5ySQM1h+G53k1q4uTxi8GMfWtZbMUVax7D4gDjGG/gBrFt&#10;llCkg5z1zW3rEit5bEZ/cqcY9qwoJDJMybTgHmvNS0OxptCXCMSqDoDRKpQ4ByDTp8hwOcZp1xGq&#10;4ZOeOapO2hm9inaxlddiJXjBJBrai2DXUAAwT2rFMhi1SEkkluBmtD94uvW+84BPIpyMyv44jVNZ&#10;ZvLyoTrVHS5gwWVR1HFanjdHF7M6dDEMkVjWTtBBCF6+laU3eFxPRhclAM9CXFdFK4k0nYD/AAVg&#10;6yu4RfLjLgnFa1tIszrZxSAnA4zTntcInPIzWmsOCMBxxV2cvJGpxgGq/iYLaa5HCQc1PcybljCj&#10;oeaq91cezMjXHMOpWyEcZz0966WxVjp4kA+lc3rcfmalbyx44IzXS2UrLZoiDjuDU1L8okruzKd2&#10;GWQhumeOadA5AA25FP1KNGuFA4pWhOAAee3FZ3ukN9g0/IuiEXtzUvibdNYj5clTwaZpKvJdsXBw&#10;vBqxq0TtG0ajr7VDdpFRRS8PZBAPB9K3U55I6DmsXSsRSYK4JPGa3UXCcDjHFZ1NGaRd0Rl1YNgc&#10;gVVup1NqYyD15yanCb3JxxVO9jJDxEY9DSjZspkMDIrqiDpWi8bsquvQckZqhawqqh2xWnBgoOOD&#10;jpTk2TGKvcsQMHjw57D8au2SqsBYdulVooECkJU1mhVGXtg1nbUorzNudm4rC1NF80EdS9bRkDs2&#10;RjHasbUQPteCeM1cdxO/Q2bjJ063RfQZq7pDBoWdTnb0qlbxCS3QAk7RV/w5GQHjPQtzmpdikWLi&#10;RmspDjgD1qvpaLNaGQ9MdqsaluisZiOmyqfhiZpdHlJySDjFQtrj2Ker27AiZBjmqVxktjPQ1p6w&#10;pFqNxxzWQc4zuzWsdUQ9yeF/3eNvTrWhaN5kXI7cGqUMW5Bz71ZskfJQdB2odrjRdticBPU9qXUw&#10;UtmTrxRpmJrlUZehp+rRHJjJ71D3Lt7tzM0oeUXCGum8MOtyHt5GAO0gCuXtwIZ2U9hwa3NFfbLG&#10;UyDmm9SqbNjRP9F0y9tXGcbiM15l+yeRN8DtXsgSGt/F10W/4E3/ANavV9BtjPdXMbHPmR4wa8b/&#10;AGVLw2+jeNvDKf8ALHxF5uPTJf8AwrpoW+rzXoZV7KrE9E1BPLjQDjjmmaYX83eW53cVL4iAWySV&#10;W528gVDoo3QiXHf0rhTujZXua5OBy36UmhQCG+lQHh+frSx/N1PSn6ayjUsk9e34Vm1ZGidmc/qM&#10;JOvzQBcAdOajvJGWNQ3RTVvVwE8SzgHIIBBqrMgkwOTz6VcdierNqyIkjVunAra0WNZkl5z8uAax&#10;LdhDEuABle9bGkyFLYsp4rmkap2E8HoGubkHgiQ/zq5IjC3u0ds/L8tU/BzGPWLiPBbcxJFapRAt&#10;5u5+Xj2rNtotbGH4OmH2WWLoNp4rOuSSJA2dqv8AKT3rW8NQReawDADaaytbPlzkLgAseKatzEWu&#10;a3gu4DaXegx8EHip9HuFkUxjAAGMVF4F8kafPGerZ3ZFLZW8EF7Ku7k56mlNq+heyLV1LC+msxJJ&#10;U1HrbPL4cijVSwJB/SriWlmmgSTSY3ZOTVS0lNzpMZBHl7sYqFe5WpBHdpNp2xV44qK9Xbdw3Cnk&#10;LxU0cMeyWOPkA5+lQ37CK18zkkLTvroZNmvFI0mgqyDqelWtThf+ybcg52EHFUfDU32rQ1QjqTit&#10;DUEM2iHaSSp7UzVIdK2bfefTOKz9aWQRwXCDP9Ksp5g00ecTnZzUOqMo0qE575FBUroraLI/2ljK&#10;cZbjJrUuWSTnOOcYrKsAI2UsefTNXronbnOPei4lblGS8ShVPbnFMu0VoVYjJDDFJKgaUfMaJjuR&#10;QO54ppoavYvWBaY/MOB6GmeLbNpdGDgZI55qSwAMUpQdBU2pJLc6IyICSFNKV7mltLGH4Tj3QnJx&#10;x37VteFR++uXc8MxC1jeFTssZpJjjbnmtvwomREynKNKck0m3YmKtYzWeObXnspF4zmui1a7/wBD&#10;TTYyQpXnNYklqP8AhMZ+PlHQAVu6xYr5McqdQvNTdW1Fd8zsZWsTtE9ru52sB+Fa2slZtMEwTPy1&#10;l6lZtLcQIzc5zmte6j3WSxLwdvNZzeg7+7oZFnP5V7CqjkgCuzgjeWwXd3BrhUl+z6pGkjE4bHSv&#10;QdJh32iSPwpXihu6TFT3Zka9arceDHjY8pcK3P1rxv8AatlWH4XWOpA5+y6xE5969suIvtei6hag&#10;f6ti2APevE/2o7M3HwDupWBJhvYnBHb5hXXgre2RGLivZ6HpVykLWNhdbR+8tY2x9QKrXEHnMoCZ&#10;wfWnWzi68J6Jdhhtk0uFgfX5afCpKg/yq6z5ajSNqDvSidJZxvceEnjiGWiAO2qiXSXdm3GGCYYE&#10;d6v+EJi2m3DAHGMEGswRi3E4YH5iSK5HK87HW7uJnxSxhGiHY04yh8KjYx1qCGIea2B1zmmlJFkI&#10;V+/NapXFY0YIS4G45q9DHIvyOeO1Z8UhWLcFOO3FXrKbftZs8DvUNgtya8SMWwZxg+9Vim60aLJI&#10;YEVddI5YCxB69DUDj5dinil1L0SuU9JYxTi2zlQcEe1S3bQWut/Z+mRuAzSWcGLlpM5IPGKZrlv/&#10;AMTC3uv4m+XPrT3Yk/d1Og1OL7ZpsUg/hxWNqBkljOM/drftI1XSgrHPHNZN4jLHIUxx61MXqaST&#10;UbmXIzt4abccMGz9OaZczRTQQIQD+7Ham5e60+aMHBUnPFXodGkfTYZ0GRt5OK6Ula5juP8ADDD7&#10;UAp6MK2vGY2NazkcCVc+1Y3h2MiSd9vMfPFa3jaTzPDkN4h5Doc+lZVF76NIpcpm+LiDBAR1BFUA&#10;0Yg4HOKn8QTNLpkcxHBAxUEPltaqz8Z4okxSSbubPgWYiKaFmxueomszY+LmZRgEZqbwtEIb3yl7&#10;4NTa+g/4StCARmOuZytU06m8V7iM28AXUXwMEnvTrZCWMjDIHWn3dsouzLtPHepIMtGyqOe1bRIa&#10;1NfQSPLlk7FeKDkeH7j/AHjgUzRFPkMuOQDmrf2UPpEyZ6Kal7mkNjj7VkKZH8L5zXVu4khjlyOU&#10;FcjHHHbBonbBJyBXVW8Tf2XCf9kc1p2Zkt2ZWA+uMrHtWjDgxNtUfK1ZzkR6427NalmqSM0YPUZx&#10;Wjd4kJamtGoa2SQdxzVCxhYapdWx6PHkCrsCgaUSc4BwKrREReJ7bPAmiIP4CuZfEaLQwsmK4kt8&#10;YxJR4pRk8NTyIPuKDx7Vb1+3WPVVXpuc8YqLxLH5vh64hU53REHH0rW7toM3LhQ2lwP32J/SpHKt&#10;IjkcqvTNRsytottIR/yzUVMiKYA59Mc1zSTRavYj1ONWtQ57isfSYyGZsd+K2tSVlsgAKyNL+RJG&#10;PQd6untoZy3Njw6c3MsS4+ZTjFUhmO6kBGNrmpfCl0pvQ4bjdilu4lTUZtpyS56VMvjsaw2L+pAT&#10;aAJdoyvesHw7cebEzlAPmNdJaw/afDcqvzt7VzXh5TFZshHImbpTh2JmbVkI5HZXPG2i1B+0OoPG&#10;DTLX5XLA9VogLrOTnim1Ygz7lQ7TIe1VdPkUW5dByp9atzJtkmLEjdnrVbTImMTRlep4reL90iW4&#10;/Trya4ucyptHpXd6RfwQeG3gdwvynNcJKGgu4YDhQW5yK2NWaSOxFvEcbgAQDUVoqSJho7lS1dTP&#10;M6twWPIrTtAskQrLtYTb3JgI42g1sWiBYlJFZtJFvca8eDz0FVtUUGyYr2rQmj+QHn8Kp3ozaMvr&#10;Ux0ZRHcsJNJikJGQRzirGoopRGJzmPOarxL5mgSE87GGD6VZuCWt1JHRBg1ctwKmjnF0pI43CtPx&#10;NAx1OFU4DOuaydPZknUgch81s+KmP2u1mHAwpqW7NCSZdvLJ4dWgKjAbGPyrM13y4PGFqg4LRN3r&#10;f1ACX7Jc9wRmue8Ygp4x0+UDAZWUfWsoTbnqVbual2ucL1zVW8RYrpFfqy8VbfBcAnp3qpq+0ala&#10;tn+E0R+ILK5T0wmLUpm9XUf+Pc1peF02anqUMh/5fTj8qyw/lX+zH3ph1+tbeh24TXL4HHzSq4/I&#10;1c9gsN0qIjWNQiz95QP1Ncx4Rfc2qJM2DHeOgwPpXUWitHr94M88YrmPD4WLxJr+m8HF4HwOwKrz&#10;/OqpA1oXLohtMMuMjJzWnp3lzaXbyH6VnXGf7FkQLyCcVZ8Jo13ocTLzhj396t7BFK9iHxbGW0p0&#10;jPO8YrobG7S20i2Z+oQZrIvkWa0bepIVxms3UPEl/btEkUeYmYLjHSlKLnCwX5WdF4uurcxaZqSr&#10;g/bkRs+5xXTLEYLaTccZrlfFVpDd+EIyPvLLHIhHYhga6xG83TY2z8zICee9cc1ywEch49tj5dhc&#10;Kv3LtT1rZdW2wXA6HFZfxNItvDpuGOBF8xb05pPCmqi+0JBJIS6kc9abi5UroQvipXj1m0ZD/wAt&#10;RV3SmY3M+TyFqLxKgea2nB+7IM1NZfK0rDHzDNZp6DM7U0eDX7d1AxLAf0qKbcoY461PrymPUbFg&#10;OFjYZzUbqTkk8Hk10QbcRNFrTVXdE2OcdM1e1VlaQcYwMGqmkgC/t17HOfyq5qYQSMwPf+tRNK9y&#10;VuUbZvLurhWH34xWpCCWhUnG9CvWs+MYvGUnkwZAq6xJigbP8RApT1RWhQMkdmHXvFMN2B2zS6nJ&#10;nUIXiOVZOfxFNmhH229Q8gquB71HcKXjV8fcXginFK6uU1YZ8PCyQ6hEennkAfjWjdO0gMIXPOKz&#10;vBEkSXeox5wfPzWqq7p95OMnjNVVX70yVk9ShoSnzIYmBykrcVcspN2vS7h0HeoNAVWv5o26pIxG&#10;KlsFD+Iypx8yE/WqW4yncXX22KVlUgrIV+lWNK/e6bdW+eGhIx+BqKOIQC9TGds4PTpUmgIonuIX&#10;k4MBI9qpJW0EWvBDGTwpbtjozLj6Go9UtA08uFwGU9Ki+G7SN4aaOTrHeSAfTNXr6IOZGIJyDXPL&#10;3aoyP4eASeEby2KgkzSKM+2DWhfSGfS1U/8APuQTn61m/CaQva3tu3IjmlY8ewq+43acF3H5VOaU&#10;374tyn4dPm+EkYnPJUcehquxxp11k5/ct/Kp/CEn/FNNGVxtmcf+PGmxquZVZSVYEe1Wrc+omrln&#10;wGpl8DhF6qp6Cm3cgl0uOOHhl8wEZ6ZXFY/ww1ma11a80KY5g84hPb2roprCM3pt8gAqxAA9qKqc&#10;apWhieF/Mm8FbCTuj3j6/NVZybjQJosc7TirHg9jNok9qnHl3Ein880QOXge2wNuD/Kqa10HsN8L&#10;4bSYiD0FcOLyfwv8fb+POF1XSFmT6owWu08IsTpjxk/dc4H41wnxLJh+P3hVWIHn6Jcqx9cMTXp5&#10;TFvHI+f4gV8BI7aHxdMpKIckelbvhz4n6ppLAQzlcdSK4+z0l3uiwJ61qx6Mx+bocc19bKnFrU/L&#10;W5Hsvhb9pbWtLjWOHVHbcMYbtXO/Gf4y6946sJdEv73zYZotpVTxXmkmnXdhLvidsHoRUKi+vb6N&#10;FLH5hkmuWjgqP1mM7dQVSVj7D/4Jeate/wDCCeLbKG1S5gtNaU3CTIp8r9ygBHmEIOhzk9q+kboR&#10;X9r9otb0Pbk4aDS5P3q/hZ7wfxr5L/4JdazZ2Hirxfp+qSskX2lpTJEgLIFRPvDOSCTwAp6Gvrbx&#10;CmrS2322DQlt4shkvoY2Z8Y6lZBEB+dfvOG9+nSae8Ufn+ZXjXl6mYdZ0rTJk01bu2hjHJtdUghj&#10;uWz3BuGV/wAhUV5pzxo9x/Zd7f2rHlHiuJFTnqNyiIAf71SQahql7aJcS2KyyCQD7eoVWPGcYtxO&#10;fzIqhdwahoGqrdzH+yI5wAZmjRg+e2ZJVYf98V6FNNt28jhu+ZFi2ivNUtpIprzTdQtY8COPTVVL&#10;iD2P2cs1Ld6npdrDFaTW9t5qn93HqiEOp9d11sb8qmlhu7CBnutPiimkTK3NvclluB6kMiIP++6z&#10;YLy3nmWGYkvnizgeNGf6tE039K1gk9PX+tyl1LVxZ6ndt5mraHLOCMxzaaZ3Rfc7V2frTbdNWvUf&#10;S7m8trsL/q3gEMUkQ9P3JaT8xVXWlgmYHUwumjOFs0YSFh7mSSP+VTWmmafJE0Wn6bczqUyYo2kI&#10;PHX5U2f+RK2ktFfT5d/mSvh0C98OLZI+ryQGC4RdsmoalCWiVfrd7P0qG2Q6o6PHqlzOwBAn0s3T&#10;QNj2t0ZMZ7ZqHS7TTbxpdMMCef8A8s7CWRYxn32SSsf++aTWrDUbTTVlt9Nby4iQY40Z1j983BgH&#10;5ZqeWy5W9X5djRJuzZa/tS1j1SW1t9R0OG+JCql2YYTL7AbvN3fVanhs4xI7jWLvTrsffuNXt5pb&#10;X32GZVjA9Oah0DUr/XLAQwaFZeJI8ETwzEQyQH1Xy1cHH+/VSaOK2vza/wBg3SWw+/C6RMY/xabd&#10;/wCOUKD5nHb/AIP9djRJLU1oLe+ZCdLvRfqvEktrdPlj/sraBxj0ziq8mq2unziyt9QsLdpWxNZ6&#10;zHHFcSj/AGHmIbP4UXGnNNYpqOkaNLdwx9Lv7QxeL/gDLGMfiaLO11zxEogEWl6quci5N2IriL2A&#10;iWU8VPL7vNJ6/wCXzGm3oWLHT20oTXMGi3BgyfNjla5mHrxlfK/8exVh9RkvbI/2TeWtzZkfvLG1&#10;mWK4g/CEsay9ctLfTdRjh8YzppTOQI7ueMEnsPmaRSf++K07Jp7K0ZJNPgFu6MbTV7OV5fPAOAGU&#10;RhQf+BUpJOSe+v4P5jTTRLpW6yCwPceXE/3bfVbcMwPqJLnb+lSSCcuzasLudB80cmiebIB/veUC&#10;v61jaVr2kvdJbalJJaTGQiJJYkjE59Mo8hH5CtrUtP8AEGn2uLawl0rLZEcB85JR6/OYxWcotVLP&#10;S6/L5jvzJMr3mtxPm11PxDZXwIAt0TyoJYD0xJg+Zn8Knkg1q3uFm022lZ4wCt7M0zwRLxlibgKn&#10;HXg1VstEOpa4t21laXN4ICrW7XDW6yqf7yxxyKze+8VadLWyvW06OBbcPgPphijfe2RgAvMpPp0/&#10;Cs58qul0+7USVpnyN/wVtWRfCVtfS65a6lNJa6hMbiwaLYVK2yBtsZO3oetfnNZ6fdQ38qtIFWOQ&#10;gknrg4r9Of8Agq/4biufg+l5BZSW/wBm0q+ae1O8rExeAAKWjUY46AtX5gPdudVu1DEj7W/f/aNf&#10;Q5bUc8BF9tPuPLxUFGu0b0vz2r4kyVXisVPtMKtcbMYNSTXstuhkTIXvUgEklqCVwGHTFdvNdnK4&#10;2umaWnaysaxynjOMmtmG6gmlE8T8g5GK4y4IihCFsDsal0+/vLR1kil3rnvXdQrcp5OIwqlqexeH&#10;fEtzbiNGkDxkDIYfrXTf8JDNbypJajKN95SM4rzHw9qAubZTICGHeur0W6e8cWu8rkfK2eM161Of&#10;Mro8irDkdj1PQPEEF1pyRX8rNaBsyw2xKsfY4q/Zahoqzt9gntbaAEiNpEUOpI7s+DXC6XZ66YFj&#10;sdiSj72G4Ye9ddol3rEVr9mWw0+aU/egl+UN+IBreMtLHNa0ti7dRCSYSawzXKFcxSRTSFFPqQBt&#10;NRraQTDzNP1u1kGOf3ixlcc4CplyfwqV4LaOya6stsc6P/pNpbYmjT2HmlMfhmrWkaYLhnv9H8It&#10;qkboEk826ZFh9WGxGAI+tNx1sXFqxWjWwdHlOvJFOkPF3eWDquGIGN9yEXAIHPvWXbaXqN4hvFur&#10;iRYWKGa6iaZZnDEZRbYMuPTNb3im5j0xLcxWGn38kVssctoEj2Iu45BZ5Q+QD/c61zk1hrV27Xtj&#10;od3dxJy13JdNLHGuc7drCMDA75rCWuh0JvRnQWdzqNnaWyWFzYaUUkZ7yS9ghge4O4kBGkYP0Ppx&#10;VmfVoLu2uLpoL++dAREk63FxDvA4Iynl8e5xWPoC6PcwIz2lpcFZDmS5uwrR59BD5zD8RW7faDp1&#10;3b/atQthpphjJW7hkWRXHY5meIj/AL5rKSujaLSkZIvopTEdOvNGMUtpi4sZ/Kt7yAgHPFsWYg9R&#10;SS21ta6XA1ybeMXD4j+02xUr15Ml3s49xWra6c19DNfTWEU8qRsI7yK95n4+7tiRl/NxVPTPE9xY&#10;yRQ3GnizuomP+iPbWyAn3YzO2P8AgIqL6pm8ErOLK8fh9dbVLmS6l1G1jkEbnTb+eZCM9CkCsAKs&#10;Tw6zpdxHoWr6lBHEm4WMrwQ27woeinzWE7Y45Ck0mua7rd3rSaxp+gWMoARLmyMcrIQDkvu2xp0H&#10;rW74eJa+ih07xBBNLcKWOn3WoJElvznYqwrM2MEdSDWidmHLzRcexjnRtB06G1aa61G9e5uwt9dS&#10;2N3dW8QGfm2yoIxz15p+nXelrrFzaab4ptluB8rSWl1DDCVX0S0Lvz7it+7s9Z0XU5riHTLVbU25&#10;E0DWe9SxOSd91JCWOPRe1QSPp+pWUN1pvh3+21M7i3MJlA07nAeRYYSrL7BzUyqct0CjzJMz7Dww&#10;Y7f+3re4udO8qZoJ9S1ezRoZcruxHJeFOoNdB4a8BS6zHLf6T4ouI1tYkeS4tJ3n2DqWVLNZI8ex&#10;P1rGhia5N5HcSz2VvFc7LiO+tIhGCBjem6UyKCP+mdaC+EpL0rJcaDPJCsTMNVjmuHMgA4UqUiQD&#10;p1OMVk6spKyOqEUmmSar4Sv9CvIVt7prGG6TzLf7Va2dtcXCMQQVM7iRjnvjvU9l4X8czQGaA6xq&#10;oW5AMclvdTbxkcZdBBwP9rFY50mwtdWtTDdzRzi1zHKl2iSE/wBwLEZz+gpt9o+p2bf2hJYz2JEg&#10;89byORWnPUOkkrxoOnOQKiVSUo7nQuWEtEbSav40sdSudAuoNIu4gMLBaahBbXFqv+0lszu56dql&#10;13xD4t03UTf6zorzWZsFjjNzbu8MEoHEskl6E2Lzg7c9KyLTVY9Z1hvsumR32oJFj7NDeNvus/3j&#10;bxuoP1cVYs3tY5tq39xpd2BJBc6UIookue+1nmlO4dsgA5HSs5O7TGm07E+meNNdlsYIrzw9pl2e&#10;ss/h6+maOUk8ki1VwKYdX1mOaWLWLHQdLichrfU7u3hhjGORGzysJix7krVmCDWdW0Uix0uRgAW1&#10;DTzC0sdngnlWYRI3GPusay7TT9MWxluLS+sL6F/v2l/MkEUeP7qI0rbqhvUE7xsS/btS8S6hI2ma&#10;VHua3V5b+CS5vrQY5xjbsyfripNEsftpkv113RraeNj5ts81rbTSHoNohYv+YqC/glYW0zWgSB4l&#10;FreRxgwKB1GZXhJx67aYDa4ithqlldIw5umciRJAR8gEKPkH60J2diHK8TZFvoem27eILCDUlWVy&#10;kyzWdw7ScD7huVWMc55z0rIm1TS2hWwuPFdlckPhLSzu2a5KZzh1tQ65/GrUcE9n5tz4i0e7tYUk&#10;BhmT7PuYeoMs6n/x2p9bW18RWbR6NpFxG4UEubjzpZB6ssUYTH/A6E+hD97Uzri/vbS6WyuLCHTt&#10;MZM+ZDbJHPGfVzclW/ECtHS/D2ma/oclnc3k165kLW95YXl5Ky+hKxIU/XFc9FZTx6hHLLdwWxjP&#10;/HqI4oWn9iWkc/pWtpVhd63PJZWei6rCEz+4tYWlXPoS5jH5E1no1Zj5rNM0PFfiLW5o/sF1NpUm&#10;VSNZ4rOKBlVT90kHzd3GM4zVWCfV7rXLGey8Pait5C2YL6QTz2ijvu85VXFUDNrNvdyafdWb6ugX&#10;a+jwyrCIvRiIw7Z/Go4JdShYm0sGNkqqZpZ03eQSeQGlkjPHT7ppSV9ik7G1psFzr2pTXN1Z2TeW&#10;zO5t7pYcnvtW33HH4UsX9rWSPL4VtjpTNEy3D6rGJFkT/pmbjGCfWn+CF0+10NHsNGHiFWmZJdWe&#10;eXFnuPK7Iozx+NVo7rSNHv8AyNedtNCuwt76SCPYT2H+tZ8fVB1qbNPQqLV7CaBNqU0M8uk67Nqc&#10;cRAu7NGlmOO4CRKU/WrN7qdgtm+gQ3MRt513Lp17GsdxAfYPhgPpVrw/ouqa4GNp4RjtZipcX0Vw&#10;zC5UHG7GFUZ9CaZ51npWsNLH4ggsdTVNv2doIla4HplGkxQ0aKV1ZlKysbx/DxsJPDWq39vEcgRe&#10;fcmMeuJFCD86rSQz6pdmHWrjTGimi22j2N3FC3H/ACzkSFi4b8KtzwTWivb22nx2j7g12FDOw74D&#10;SOi4NVPDNxaXlxc2mh2sGok5EumzzMgB9cQo/P0albUrmvG63NiCP+yxBHqcFzamMn7JdPZSSW8X&#10;y8mSW5C5FM0610nxIVnur6wuLgyt5Y06aRo3A74tQ2M+hquFu9PhNrrOpDToWPNglikqAZ6lppVb&#10;/wAdrai0241Hwy3iDT7ez8QWUDCNms5mR7X1zGqL/M0Wjawc11cztfsbq6hazhu08NEMC819shju&#10;AOiqZSH/ADFO8PQarYXM+seEdKuLiWz2i+EM0lzHcIepUICnvyasaPqFhplvcXviieO5tGGI4LyK&#10;JWgz0KMJHcEcfw10g8M+N57G31S70zSbLSPspe01S3EsstwOwYYRQfc46UOKLcr2Zy8VrNdMut6X&#10;4j+wJNIQdLa3hius/gdwBrSvW1XwzpS3/hzR77VtP1BGXU7J4pLmRH7OplAVP+AmrNhcWWlw2sdz&#10;FHp1/dTobXVZAm2U90dYjJhT0ycVQ8Tx3MV3dG6sbjwbqVjKBusGE1vqGehBldQM+lRJK4JKLE0u&#10;DU9Y0S3t9Ru7HVoGc+WumXCi5gGfuyKmSGHStDVdEXwna/YtUu777JLg2Nxf2xVbOQ93kkAO2sPR&#10;rnT9TZ9Dg8OpearJGJbi0FwYhMD/AB4QYz7Bq0dKsYtFjmtlme2u1ObnwxfyIIZYzxuUyOSfwqNm&#10;JR0Lsmkf2teQjXWe5uxHmwvbSSS5tZwB6RAjNZ+mxXN7rLaXO9voupkHyF1SxjhhuMfwq55BNW9A&#10;mt9S0OWwbwVcXGmJO48q3nYtbH/Y+7UWvLpFhpcFvrn2rV9DBJhubh4YrjSm7LlXZ3/75qepaV0O&#10;03wpqdpcN4k0Q3Vh4gt5CPImjnlt5lzyqkr5Z/PvWhpmsa34ihNtHNaRXAyuoaRdYilY55ZQueDR&#10;rfhl7jwlp8moC4utMvsNZa/FOXlg54f5inT0IrOvb+wa7j0Pxffm2163A/s/W3kRBfw+hMRbB7c8&#10;01Z7FWJE0PUPC5upfB2l3Nqjpm+0maAzrMpPzY83AU+hFXtFh8L6TJboVXXNO1KJ45rLTb1xdWhx&#10;jGyLOCDWWdGn1LWo3LSeFtet4y1jeMQ8d8O6MZHCnPatPw5q02oXL2ll4NtbTxTEpaa2a42JeKB8&#10;7AJlScejU3ZqxT20J/EemP4W0SHSdSkuB4ZaQ+TqF3bbpNLl7M7vh1H4VzOp6Lpvi20ddYF1feS4&#10;Gja5pN9NMQB1ZwgIAPBrWu7620+x1HWdMmuLLcQda8KzRxmGcZGZV3yFhnnOAevSl8PLpl1YSa1o&#10;9lb6noE8nzwQOxbTmI+4Qdmf5cUJ6B1uM0+41W41G38PeLtXns7yG3UWGreVFapdKPuo8md7HHfH&#10;NXLLRNN0/VJNbt7nVBrUEquusotxcwIfQgrsb0OTipNQ1G30tItROonWbG3TKw6kIITAOOF8t3fI&#10;+lal1pCXmlW96nh65aG8XzrPVbF/Nyo5IYSNGMg+tLmTSHs7mM1nNrN1Lfw6vphuJixvbQahFDIf&#10;V1igJOD9M1NY2kPhfTZrrRfC+ozaPNGU1O3+zyvI4/vK1wABj1FT6fr3h/WtbGi6vYR2msQru0u7&#10;zHFNdn+4Vh8wY7HJFM1Sy8QC/kuZ9DufCWuIC0TRsklvdAfwnzpFHPsKTdtwtbQ0rPTdKi0aHUbW&#10;/t9Z0WaPZHHaaiTeW6npHIkWSGHP5VC0WsaJZDw3qbLqHhoSbreW9tHW504kjHzyAMVFR+DpH8ZW&#10;k+r+FdBiXW7Ftuu6EDtWY85lUplecZ4Y9af/AGjcpFNfeH5GVdpGo6DfiJUde+13k3Z69BUK32ne&#10;wrMs6hZf2r5ei+KNHn1S2hO7StW025nkaBscEiNT7VBD4m1zS9Vt7ePU4tO1MN5f9oazaC2g1KPt&#10;G27DB8Y5xzVvw7cWN7pDTeH9Gm1nS/M23caXT+dpxPRdgABXrg5qlf6VF4UtLiXxdrRm0h9z2s1+&#10;sJaxbjAGx3k/8dpe4tAWuhe8m52XWu6N4UmXV0YefZq9zcQXY/2MKU5HTJrF8O393Lqs0Hha2ttK&#10;3Pm58LamY4Lzc3JdOc7Se1WPFdzc2uj2+saj4duJY7mAf2T4s0u6kdjjoXjcIF/HFZ9g1tda9Bd6&#10;xqoi10opS4uLuKCS9XbwN0RkPP0oTRTTfQ6K40GPR4hr2ieHdQa0uRs1DSpNNuLuSM9yhlURpz3B&#10;rYt4016xbTtT17TLnTDGTCmn36QXUDD/AJZusRLbh3AqhongvxhDa6r4p0rR7rQtWtbgJc6fCz3a&#10;3CHnOZ2jQgjng/WnW/iTw1qAZtNvLC7vYY9uoaFPMtqC553bYg/zcdmNYXu7J3HZtXRi63BaR3cc&#10;NzfXlskhxb6m2kyyx2zdA7y3Kr+mRVmbToNR+x2+u61bJqVq5Fnrmk3zCO7A7lLcMdx9DViO01DR&#10;o4dTfTAmnS/PLAtmJYI8nlWe4kRuP93vVsajA+lNoWgw6VrGkT3CyQXN5OxeylJ5RBAjED2JrSTe&#10;iQ+l0ZltBcW2t3c5lNlqBRVjutT0opFfDHQGYDJ9/atixttCluG1rR7iGC/WPbc21hNPJvPdfLiU&#10;pmtrU/EIsJLeDxjcRaebVP8ARLl7aJAvHGxnkyfqVqKw8VR3UgXxDoVlb3UwxYaspaQ3h7ZCKEz/&#10;AMCrOU5NLQ0V3qjn/D02kaMGZ9VaytppSb3Rtes4reeFj1eJ5SDg+1aQ8M+AycS+JL7VLeX94tvZ&#10;yXN7GpPcqiFB+BqxPe2VzqC3l34n0qxv7eQGSw1CyihFzj+EsZHOD9K1rO21Hxaktx4K8IaaZUf9&#10;/bWEks6AnuAyxrz7MaylNx+LTz/zNY3aufz6OCLkKGxnvV235U89+BVNiwu9rLj61ctlZSckHPc1&#10;/KErWP6f0bIbwqkgXdjNRDjJz1HU1NfRt5gDY9sVVmyMjPbiiOwJDtMO53cnODxVxXzCwZQc1S00&#10;rGpwMnOTV6NePmAA9KbfcSXYwJpIhqAh2jeQTU9mZkl+fn0qHUokXW0lYYwDg1fsgHY5HUdBW19C&#10;bWYzXmWO2W5QjLEVo+FHktmFxC/BHzDNVNagjktFjyeOuKsaU8cKlI2OduMZrKTXLoVpco6lYxT6&#10;vLqXG49yOlXNEvo7W2kMgyxzg4qqC1xLL5jkDnGKelv5FsNpByapJctmJ7mHLdg6ncKEO0jOcd67&#10;XwROo24OAYcEHvxXJ3awfaiAvzEcAjqK6Tw5cCKaPC/wYwKJrQUd9TPa2Nlqd1bs3ySyMwHasC5i&#10;hXWJADg9663WYfL1cu2Mbe/rXHX0bP4klL456VdF3RUkTRkJPnccDpirjOrzKGHA6VSH7ubeDzVs&#10;pJKykrjkVrJ6nNJNMtKFwDjIqpeWPmT71UFSOjdq07qEQaehjxknJyKrp5juqhTyeoqVKwhLeBTM&#10;idPcV0UsMH2NIifzFZk9iLZ47mQ4BHHNX45BcxhEIOO9Y1JNlxulYx/E0aQWflpggelZAbdpjqkY&#10;BVfzrd8VWshsWdMdDg1z9s7Lpcm8YYg4yK1pO8CJbmtpD5sIfLbBGM/lWpeMrW+4DBxyMVh+HZnl&#10;tUV8dO1bcqMYOAOnWplpIuFuUx5VTzN2cepNMlVBzk8065b/AEgjHc02UkkA8c9K0izNnO6mwXVm&#10;BIyRzVm0KrhQeQOmap6uSuslOoC9as2ocxl/br6V1r+Gcv2jqdPMi6PL833hzisPRY3uLmQnOFY4&#10;rf0cK2iMrj5vK4NZXh2PymlZhw0hx+dc1zoj8JcVM4AJ4pj7lLLzmrMa7XLlelV522yk4xjNJDM7&#10;U0ka2ZWGc9Kk02Qm2jhBwRg0aqSbUknGR2qLSQzhcnvxmrtdGSjdm3GjLHn9KRjuicE/w8in7Stq&#10;CrHNMUZjkLHqOorHY1MKfejMgb+LipI5CLcqOT2pJAFmYuScH8Kkt4yAWHv1rUxXxam94Sjlu/Ds&#10;55CqTkelM08mTCdlNWvAsyyaPe26ctnhcVXihkgd5nyBu6VxTa52dsH7pT1RSl5vdsduKlsptoYx&#10;tyRRqjoZVWQds9KbpyB5GQDj3qoq61JuRw8PK+PvHIrn/EKNHdGeX0x9K6SCNftLru4UnNYHiKN5&#10;JWTggdK3pKzM5XsHghfM0y6+bksay9GsxY6s6ls77rOPxq/4DmIguIj/AHjxWeyy23iVpA3yrICT&#10;6c1o3q0JHrurgxQQvvwTCv48Vh6U295CwyTXRa3ADY2WepgXr9KwLCNI9RkgJ6+9ea3ds7UOu4gs&#10;W9m7+tOu1ItVkHpzilvsC3YDJA65qO6lf+zBsPzYGKS3Rm0Z+qK8Wo2MrNgO/X3ra1NFGpWc6fxH&#10;n8qxtWDzGyZv4HyMVr6y4jNpNGeFIBqnfQyaF8Wq1xBK4OP3XX8K5+FS726gnOOldJrLrLYHPO9O&#10;grmrAM94mxgdvBya0pN8opt3LerRqZI1J/i7UaEW/t1ssSRjbTr+GT7SrKQ3zdKntIxaazkrhioN&#10;VJ3iJIoeMIw/iSNzzxj604RBowSOg6ipPFayi6jvzHwD1p0ZV7EShhSg/cQ+pi6uuJEmTqrc1v6K&#10;VntAznsOKx76Msu4AEZrW0QE27R7h0oqP3Rw1kO1JQpVwc5PNOPC7wx5HpSXTDyirdQRgU8RrFb7&#10;y3BFZqVkNp2GWU4S42kfe71f1BVaDzFbk8VmWY8yTzA2ccdKvTzBoBGQSRUSWoQdlYowgi5Q5x6m&#10;t+N1eMAHp2zXPzlkmBxjDcVu6agNuH9+ameqNV2BV8vB3fnVTWIwieYp6jjFT3MoL7cYx2qp4gvf&#10;IghXaPm4NTBO42tCtYSiWDMg71rWhUJgj/61ZNmMRE4Gc9K0YJPLHzdCKqZEL31L1rNtfB5+tXLA&#10;iSVlI42msuzkDXJ54B5rTsmAmwAemOKykablAgRzuefvd6yNURWvlOO9btygjumBPU96wdWlUaoE&#10;Wrhq9BNG5YIfL4ParWkSBWk2Mc7u1V9NG6Dfwfl4qbTF2O2QRluPeokxrRmhOom0+YE5yvGazPDC&#10;OmkzLnB39K2EQCwlUgfd9KzPDQbyJ4yf46zU1ZmktWM1iPfaDIHNYaKwjbcfunBzXSaxAEiAxya5&#10;2UNh1A/i5rWm7oza1LFkcx539vWrenvh2UtyaqWMflwlmGRViwKmY5OOe1N7gX7FJIpd4k5Bzmn3&#10;7tKu4tzSWwR3JZuB29adfrHHCpUjn3qb2Y9bGb8onDEcGtKB/srxSbuv3eazbyWOEBn4yat2xe7a&#10;IoMoo44prYcNzsvB0vmaipbjdgfUZrxb4DRHS/iz8RdIQYRL9Xxj/ab/ABr2vwzGIZI5vlHTg15L&#10;8PrODSf2j/Hunlv+PqziuVU9SCxz/n3rbCyTjUiuxOITvB+Z2+rET6cSBnHSo9FkJsVC8YapbwFd&#10;LYAeuPyqpobNLbbSRgN2rlb0ZurXNlZCEBBA4pLY7b1ZC/1ogPmIAV6cZpAfLuEAHOays9iox0M7&#10;xEFi1ky/3144qCFWaP73ORV3xuhiu4pgMEr17VU09/MgJYZ9KuHwhK1y8zMxVQSQV5FbmlLu05ZH&#10;bAArHtFRB+8IPy962LDZ/Y24P/EcDNYTZa1H+G2hTXWCN1FaMgYPdg/xL0rA0OYxeIvmJHriukmd&#10;Ip2G3lvWsXZFKxzujNJDfMhY8KRiqeu25ctcFuhOBmtCFGGuMkYxlap+IS0URBwCW55pxbuStC14&#10;RVktZG3feqwsaf2qylj931qLw0VSEIOdy9PerDALq7kAH90MVMtZFbmhfQtPojxocZWqmhQqnhxl&#10;J+6x5PrWnt36SzL2Xms3S22+G5ARgiQ9/epTdjRqxDpTKtrMx5Zup71HPH5umOxOTtPWpLKPyYHB&#10;/iWicsNOKsoGVOQKrcyJ/AzOdLRCMjJFbIXy4ZIDjBbPNZPguQHSIsY5ODj61siQbmBwRVSdmjSP&#10;Qguji2K5AwtUdQ/e2EaZGFPQVoXwj8ojHXpVS+jAsN6jpUotq+hXsI/NukAOQOuBWpe2wIUjHTpW&#10;bo0yoPMJHPUVoXcxkiMikjbR0IsyjOmyTaM5xzUd0WRE2njPJp6SyyzbX6GmXYeOAKnJzwKFqgvo&#10;aujOjW8wbPPQYq6J4hbm2A69TVDQ0f7M5K8n1q2YkVGc9cUpas2Rg28Lxw3cCLwCSMd62fBLtLp8&#10;ayrgo3H51nWsxhMm8fe9uKv+GJtsJKjG6bGMe9KSvEhN3smQ6oxs/ETyk8kgda628tfN0+OZBxsr&#10;ivGOYNaEjsRuYHrXoNsY5dDRx08vn3qJL3NQiveOa1q0228N0rBTvABIrRhiMlmCTn5ev4VS8TS+&#10;ZoKSR9UkBB9eauWMu/TBIf7n9KyeqKUUlY5q+h2asoHOZRivQNLucaVsx0GBzXA3pI1iGUngSDNd&#10;zpql4RGo+Ujmq3hoKlo2M0FN8GqLKd2+NsD8K8f+P1ot18Ctbt2JPlxFufUdK9j09BDcXSR8grzz&#10;Xlnx0tkHwe8TW4HK2UrA/ga6MK+WshYmN6LLnw9vJb/4O+D7uRtzPoEBYn1xWzbudoIx6Vzfwdk8&#10;/wCBvhKXP3NHiTGfQV0VrICwA9eK6MT/ABWzXDr9zE6PwnK6Wc0e3lgc1VvY8u53j7vSrPhVg1z5&#10;TNwxxUOpxB9Xlghzhe5rh3kdcVdGSq+XIxYY5xxUZ3Bs9RnqasXUE6yFGToecDrULDdaeZtxk88V&#10;unoQ9GWJpkFpgMAfUVbsFP2ZWLZJFZk0auFiDH1Na1vIEjSNRkAdcVLHFJ7l2TalgHBxzVVX/dkl&#10;ufep55Q1oBjGPWqsKEnDHj1FSNxaEsnH2h1du9TeII1BsGQ9yCDVRj5N4e/rgVN4iuNn9nEDo+GF&#10;VfQIWN60ZhZbS2eOaxb+aRHnCHgHmtjSpBLbyAckL0rIWIzvdnaeGwRipVnIuT0MfS5j9iumZc5z&#10;g4rodEu1Hh2Iu3zMMY96wrFQIpbYjGSa0Hk+y6TEYh91u9dDkraGSaTJvB+Jba/lPXeRWtrsKzeB&#10;gTyQgxx3rM8IbEsb4gfeOa1r1xJ4K8th1GKyqaM3gro5vUv3mgQxD72KrlttrCo45Gan1EhLCNVO&#10;OlQOFNorehGaNyXvY6Dw0M6qmG6r0Jqz4iKLr0ch6gEZ/KqXhfb/AGxE3ZUqbxIWOqJIBxuPPpXP&#10;KNqpvBXgRakNkRkJ702xdWXJzin64rHSvMXHJ4qppD5g5ORmtl3M3udF4ZAfzVbBwelXZY9tpPj+&#10;6eKo+EgAJGz1PFaMy/uZ1PdT0rCb99FxvY4G5QDVY4Zv4zxXZyQ+TpsWBwFFcfrjLHrkGUOApIOK&#10;7u1K32gRyxrnCc10SdooSirs5q4g/wCJgZie3JrR0fa12QT1TFVLpMzM69uMVJ4fcnU1RieQRV39&#10;0y2ZuQ4FkYR3NVL8bNX06XONpK8/SrsIy7w46GqutxLutLgcGOYZOa5otplFXxfEsNzDPj+Oqeoj&#10;z9OcAj7taPjKNriGIIRng1QjUnTyrDnb0rVO9wL5kx4dgfk4HYVcV86ekgHUjiqETZ8LwMecTMpN&#10;aNmgn09VJGRWFXY2+yGqKxsQw9KyrJQYmVcdeRWtrD7dPJI6L2rG0uQMgznmii3yszmtSz4fh8u5&#10;dSuMvmrV6mzUiScZHNRWP7q5Vh3bmrOuqIrwKv3iuacn7xULmppnlroU655I4HrXH6VP5cssQbkS&#10;niut0GHzdIkDuTxziuP+zta+InQH5WOadJrnaFM3IOAATjIqxbQgzE7gfSoGK7FK4+7zVqxj2qZJ&#10;OB2NN7kGff2z7nG3vUcNsbeQZ9OK0NXZEtzKg71Se5EswXpxVxbcRdTM126/4mcMg4x1rodDt21Y&#10;Rl23A+tc7r8f+jPMV5AJBrpvhawu7CKXOSCRRU0p3FBXlZlbWEis/FD2kWSFiGee9aVoga3FUPFF&#10;u0fjGXcMZUVo2Y3Q4HHpWMG5RuxtWkLKMQ7M81UugfIYYxx1q/5W6M7j071XkjEkLIBzzQnqMpaa&#10;S/hy5QjnfVkLvsIief3dV9EjdtNu4ucANx+FWrYBtMRznKw1rLUDL0757thn7rdK1vEU5aCKd1zs&#10;ArH8O7riaVxyQ5rb1aMS6E7FclFzn0qHa6Eka0Nx51pb7mGAoIrB+IlwsGr6LcHADX6Rk59a2rJd&#10;+m27Af8ALJev0rnviuCtrpFwB9zVYj+tZRSVUfQ6KZNmCe4qjrIH2m3k/wBnrWjIvn26OvOKo+I4&#10;iiWxA7dRSvaZTM2+ATVIvdgf1rcs8xeLWQNxJGpP5VhakdupW8jH/ln/ACreRkXxDZ3YOA1svHrW&#10;2w3oFlI8viGdJUwXXj8K5fRVC/EfX0/v7P0UV1lqwPilgVHQgZrkbd3g+J2ouzY84kY+ij/GlT3E&#10;1oaMiM2mspB5Y5NXfAMYXS/LzwrN/OoAA1s8ee+ak8BylvtEYb/VyEED61Tb5GEfiJLqRYoLqKQd&#10;DlQKydN0271qzN0Y8JG3APetfWYFEkuTw5xV7wjboNPlhC/KG4pqXLTuyZJNlbVbsDwooYYKsqkf&#10;Q10+jXcdzZwqrdYhz+Fcx4jtTF4flAHSXGK1vCQdLKAtyfL7/SuaolKF0BR+KURvPCGoQAA4iGMf&#10;UVk+Dg1oIrVRkSQqR+Vb3jOLz/D2op3+yscCsTwdMk1jp90f4rZQT74qqTXsXcXU1fF0pg0wTKMl&#10;DnNTWJbyo5pP4kBNSa3bLc6a4bGM96dKflgAAA8sdK5r+7YfQpeKFXzLKZW/iI4+lQuoGAO3Wn+L&#10;txtLVwfuSdqacGNG9utbU5XgLoS6VKY75CT0PFXtVAIyD1aqOngJdLuIG48VpaxAVIwOnTNE3ZoE&#10;kilbknXolPO+2YDPrViOeVreIGPO2c5IHrxVaItBq9pdeu5cVpLbPFJNDt4Lbl/GpnK9hlCQiTX7&#10;i2U4LQKQtNkjwrROOcYxS3G+HxvHKy/JNZAZ9SKdqMbG9CrxubilfYL6md4VjWHXr2MrhickfhW2&#10;CwcBuuay7VPL8YXEWMF4Aw9/WtTG1uSDx0qqjvZ9yHoUdHYR6tcbjjqanicJqSXJT5tp4FRFI4dS&#10;klX+70qa8KreDA/gFVzILXIJn8vUL5F5VgjD68UaEym7mLdPLxUDLJFq2oQueBAjL+lP0I/PIVOT&#10;t9ataRBlj4bSLLpF5bqeYrpifx//AFVpOMyOCc5XpWD8Oma18Q6xYk/u3jEi89Ocf1ronXZIcKMn&#10;vWFT3ZoRkfCVpE1jWLJvvKkpA/Ac1uQpu0+TvhKxvATrb/ELVIS2N1qxIPuBW5D8kLwA44ODTnpJ&#10;MDI8GuG025hz9yZuD25p0hET854PNM8CxndqSEH5ZycVNdFTKQT3rRv3wehzHhq1u49X1O8tFJaH&#10;UVGPUYOa72MxPfwSM2S6YI9CRXLeD760tfEGvWlwRukuFkQE+1b1rdrPItxCR8jjmniG20NXOc8F&#10;ziL+1LdjjZfyADH0/wDrVPbJtupA/GVO0H6U3RLQWuv6pCVO03Rbj3Aq9LCiys6rwQcUpSSYPczv&#10;CLKLaRepLsc/jXD/ABmEdp8Y/BGpOMDyrmEj6gmu08KDy3lXqA54z71xn7REDf8ACV+D74HAS8fk&#10;++a9HLZ8uNiePnkXPL5noFs8ITiIA564qX7QNpjx+VZlvNOIFwRyB9asxSeYM5Ga+werdz8klzdB&#10;/m/aB5BJPNLfSWmi2n2tyFZDnJFOtY1M25VPB64rjfjz4j/srRlW2ugrsVyuevNRThKdZRiLWMW2&#10;fT3/AATF8T3tn8VfE50tLcNcw3UgknbAkVUgwMhSRjcT+NfZupWsFn4imTTYJ/NKtvuJlVonIHO0&#10;tMT/AOOfhX5//wDBM6QTfF2/jktJLhrvw1fP9nVjyB9n5HzLz+NffWqNYSanEZfETxxMX3W1zBGh&#10;h9CGWNmP/fYPvX7XlkeXB0r9EfBZk+avMp3v2bWbZLa21Ji8Zw9sm9xwOgUrAM/8CNV3UWVk4tIp&#10;h5TfMustsMZPdAizH9abqMNppkb6k+m3F6Vb9zfxK/lxf7RLzSD8dn4VTZ77xfpzz2/iVtS8tsbi&#10;+REewHliDp9TXr0oWd09NTgV+VN7kk1vbZiuraWe8bZmV/Kzj2BkdSR/2zq3BHf6tbmRrq1jtVGG&#10;jVGeZvbAjjx/31VS3vP7F+z3/iDUlspkG2C8CBlB91Ilb/x+rN7FcyauNavdPuLp3TK6hZW7+Wwx&#10;12mZR/47+FdDdtH9/qUt7kF1fabZ6fiKzFmobCtNH5bn8U88/oKilFjJb/aNYt7ydCA0M+kMXKf7&#10;xZ4v/QaS3kuL6aWG+8UqkruRbIw+/wCxWOOMg/8AAzRBplroUTT3AuNHlDfNeu67JvwkMxFFo8tr&#10;6/5Fxu3YSfW7dZktkkmkWdPkdHKyqfTCQkZ+sg+tNtT9ghLfYNTiZz8ty4RIyPRjvmP/AI6KnubB&#10;b2SO/sr1J9yjdBG7tv8AcbZIlGf9w1FDPrWk6rHYWOt29iJUHn6XcAMZRj/Zj4/76P1q7Rbuik7q&#10;xHrEQ1GKO51izctF/qptEdpMc9XBEIP51NFqKPqcYs/E7wTFQAJwUT8QqSf+hVWtftmn30r6TYMk&#10;bNiWOMMFPvl5ZAP++Kmnm0fXi2mzaxBcbR+901Ufev0ZPKB/KrXKnbuvL+v0CV9CzYW0dnrZvryy&#10;u4tSUEG7tJF+yzj6M/8A7LTLLT5dWv7n7PaW+7O54TdMpJHp8kYJ/wCBU/SLXT9JsmSG4iWyzjyL&#10;07WiPcgkSN+tMhsbeS8F/Y21lq0CNuW58128j3IaXBx/u1Leskt/Md22iTT9b0iC2nt7C6u4riJi&#10;JbHWIOF91OJTio7C7tWnfXdMe6lKc3ttEN5AH9wO0WPwQ1YhvtR1RX83xvb6qgON7RCM25/u5jVc&#10;gf71LbXU5BTUobW1RDmPWGjG1T77mkNZRj7l+v8AXkDfvWJ7TxBcahdx3uiRwahpyp/plpfRYuU/&#10;3AI+v41IkyRzPceHr+8isGcH7HdOFlRvY5kOP+A1Wu7OeW8hu7maG4OMwX9qWKuPXiSMfoa0LzxG&#10;dL1IC712x0W7mUKktwibJx6cISP++6zqKMZJx10/rp+O40242I72wW7smu9csjf2OCxFjK0lwnvk&#10;iPp9O1T2dtFavZ3qeIZp7PA8ozDbMoz0bZHISR9RVT+zks78zw39vY3ucjUIbltr/g8jD/x0/Sna&#10;dFf6neSW58W2MswO6a1ikZmcdyPL8kZ/Os56K19LDb0ueMf8FQdJbVvgPqOoXV+snlWM/wBnEMJA&#10;KGSIncS5zyf7or8j9Wc2GrX6FeVvZAfbDmv2I/bx0uC8/Zy1e3t7ZrcxadKssUijD5kixjLO361+&#10;QviWK2Gv6nA6kMNSnG3vkSMK93K1GOBUV5/mcGNX7xNlHTr2S9uBDLkr2+tbDZEWxOPQVT0+G3tm&#10;81FH41Ym1eCPMUhRTnqTXbHc5ZLQjnjSSLY/fjmqunxtbb4XYkBsrV1/LkG5WBBPUVFGqiRiprog&#10;ctRaHR+HNSYp9nBwxHFdV4c8V/ZnSD7Pu5O7PavNrO/e2v1O/HYEdq6zwvc3MTfa3K8k8sODXq4W&#10;V42PExUXGVz03QLv7VG13cO8kSyf8snIZRXU2eqS2sX/AB6iaBz8knmkOvtwP615t4R1iOHUJC4K&#10;hhlkVuHFei6RpugagFnsL6QtgNJYvIdw9sZFd0I2R5VSSb2LT6joloQbrQ75nk+7cwXIjUk9mwGJ&#10;/KtG11bTNWjXTdUW4EYcGOO3u5GG73yI1P50zTNK066u1it57m32sPOtEmRSfzU0/TfAunXYla9i&#10;1C4cyE+Tazc4z23OQT/wGqbZUE76FmWSK2uhEbBklC7bb7TfLECfokcufxas3W/CnxIid9WuNJJL&#10;At5sMymIr/wKRf8A0GvSNM+GfhGezJvvEl1ewpCDDpkzKXjbuD5UcfP/AALt1rJ1Dwe2kvPD4b1a&#10;UW5jMghvRHGsJHUjzPPLAcccVk3G+htC9rMwvA2n+OvE1tJp2leC4CVj+e7NyCn+7tVFOf8AgRrb&#10;0rw54o8NI2q6V4EkVAp+1G4WKNT64Jklb/xyp/DegamyQ6zLrunapk7We0hm2hseizRLn8K3kl8T&#10;abEuqTeJtN0uFx8ssyK+/wBQEVGcen36wctbHTGF4XOU1fS9e8Qzy3o8IxwwvzcQpIZyR3Iz5AXH&#10;p7U7RB4f8Nzxxf2Db7ZVO9JLrEsnHU+WkxH51s6nr/i1bgatBb6PKkkZC3s2nSfN+Ek/67az4/G/&#10;iRpY7K+OhwSbCIh5e0y/7pgWIj8WNYtyeljdcq1uZ97ongTTphPruhvFaSXKyRXWnWckojb+67yT&#10;J3xklK6afXfCFss2iXOnabYblVlkjuZJFkOCcnyrfaScg48z8axtQuvE1tILtLa0sjMdrW0UQKyj&#10;uS0sk36rVaw1C+t5ruxstbsLmOeZpH0yaCT93gKGCskkKDtjC+tHM+UptRkaGqv4ZtRG2na5c218&#10;irJNqIUR20sR6IA7SnI/3Qaj1PUrHVrG1uZPH0jxK586OC7leNyWIUbTFbryf9qqGy4+1pE+uRRQ&#10;7if7P82KPyx6/LFISP8AgWfetXSPDVpdWSSrpS67aNP+5WKFigZXJUkyz7Tg/wCwOnSpknLUlVIw&#10;lYqDxfrej3NzpdprOrb2AIt7pUiVSf4lKxzZX/gVaKaNr2rSSa1canqUlysX7+WQearLjopkliAO&#10;P9g1Uv7uWS3fT73xS8qugihtzLgW7BvusIokz9A4FWbLT2tbn7Q7XFs6MwuNSuHQQ22OMhZnnJ/A&#10;UrcrNIVnKPJcXTvHl5PappsXiWVRBmJ470ncgxjAEVt/7U/GnJc3kFu1slvcz2rzgupVUdD6lnkk&#10;bH/ABTbGxuNYjt4z4gtdRmmlkZbpbmQi75/hjTyFX0AyamQRaLdSXOq30/hqdSUS4eeFRdDjjaY5&#10;XHp96p2djWM+anqQyRQXkDwanp63GnLuR/7Ilka8jLdyQkKEDA7iizu7fw/BZ+HCh1G2ZWj3CNYc&#10;A92Y+aSw78imSWEl3rEjWEG6JZEO20uJBKwwSC2+VUOT/sfhVyTVHlVJpfFNsssrqZtDuIQjxN35&#10;iQA/n261m+Z6M0bVkxkkd9bafH4c1x5S8d1nS7u2tDIBGxyEmMksanrj6VLc6xcT20vhq9itPOt7&#10;lUQlDHEqkckxpCcgf9dKrTWurQaJcXtn4TvLy3kXfc2kduQzqDkMpllkxj2UdKsyRR+MNUaxk8Rv&#10;rUEmnkmMu0b2391GVPKDEdOtJ3aE3y6leztv7O8QXGm6WZZb+3ysxa3UWsqrzuiErkqfoppl5dap&#10;q1lNBLqOn7w2ZLW4WTdIO4jxFGN2M9/xq7rlh4mhhieWz8jTraNmi8QStFF9kPTG0+a7k/7wrLtV&#10;m1S8jkmWPVopDmG+mgmfOB1UGeMKfzpN9iebUi8OWul+F7eS806xvMSTqqzX/lp5XOW53zNj/gFd&#10;nqFpo7WY1TxL4ptbm3MgMMOj288t6zN0XJSFABjJJ4rGge8tpLwQ+JY9DuV+XyNQsIgblCP4QqM/&#10;ryHp9xDeabAj22tRmaSBf3kEch8/nkZkn2j05SlK9k09iVOzsTS3mkaY0ekXEl5fCZC0L6kyWrrn&#10;oCYkmz9cg1XXwwsEi3+o2ktpPIC1ne6C7SIvbEryyJn3IUVBoOorDeSCLxKLdGYm70zy/NdCeQfk&#10;ReD6ZqXTpIrqaWbRvDU6x7iJ4kiaJJFPUnzZJcHvwopXsx819Czp+ozWbpoSXVvPeEjyboXrqQR3&#10;cLDg/wDfdWNN0NLiObXBZGHVrSf98BbgWcmRwfmdiffCms/7JosmdPt9ej1i1h5gW28wPDn/AJZt&#10;tKA4rqYEm0ewh1a8RrXTEYJPeoFBtCeA5VvMJx9aa0epUbtHPa5qfjC60+W8tYrZjFj7WkE7NDOv&#10;cIgWH5sZ9frWV4c1f+x9cku/DsN+9pNDk2WvW6qIR/EVZRKx9uK39T0W1vbIJqO3WbWSRm0/XLQM&#10;DGSONwMiqD+FUtKLaRstV8Ty6ZeQ/wCrur+QNFcj/nn8q5H/AH1QrbGtnuaeix2V4n262vX1CxXc&#10;9xaWEbPc2/ptZzHkZ/2aifU7u+s2ihAuNPuiRjUCEnU5wAPLjbHGP4qnlubKfdcXmkLp+o7lVde0&#10;5XVZQeoO9zwfXFZeyAzS+G7vxUNP1ISeZFZsryrer6qYwmCfrRurNDlLZlzUdGmgubebVdkasMW0&#10;2n42sV42ylmOPxFP02TVotXnt7/T7UtJCfsyWt05YEDhn2xKpH/A6k0ew8aiG6bTPAs1npbRn+0Y&#10;X2oJz/fy5kYGoNHm03xVDLp8V5aalFBES0EBuGYKONjFZI149cUkk9UClyst6dqkltfm6tvA+rTX&#10;2zIaB4Y7Z8dcbjIT74qvcy2WvXF1dReCIodTkjAbZqUiq4zyNpSNSfzqzeX114dhsof7Hu9N8OI5&#10;aC7sNoWyP8Rf/WMf++hXOa5Jpnia/uJrzzdU0ybAsdeg81vsxH8RBkX61VtLlq+xrWuvTaWz6NpW&#10;mrBdW2DPDrO0Ko9tqOzVtJq0i2EeuaRb3l1p8ytFrdppLNNNFn+OISlAAP8AdrloUleeC28QeIfJ&#10;liVVstdvYzsvk6Bf3YBU9OrVqanoWqWgtr/wnZ3mm68lyoXVVfEF4mfu/vZCFP8AwE5qWjRK10dB&#10;f+J9Y07Rls/D0n2/RbiNluBqEebkp0+Ty4ztI9yK5uSW/tbR5FtZrnRekc9piVlI6B97Erj6VoTa&#10;qbq5vHfUYNH1u1Q/2hoN1cyFpl6mVPLMagH05qv4TL2WotqvgrQ30S8aAyzaWHXy79AeSS5kIP4V&#10;nJdC4K61IxeaVqqQWniK+W+0/VINsV7bxSLNY4GNrMFUL69as65cWth4Vs/D+shJr+1+S2vkUKss&#10;Wcq3mfOc9M0l7/Z+tzya94be31S0nH/E00aGaRZbeXHKsNyqQD321BpFrOmmX8vB0eFwWSQDFkR9&#10;4bRuP61kzS1yfTP+Egc2sF0htNQBDWjxkmOcdcEOUBzjtXQtr2m6lcST/ZPsuoxjbeWmrxBIi3rt&#10;RGJB7GsS2vvDuq6P/Z19o1zreksubTV7RZGfTiBncC8gGPbAqzpt1JeuPDnxOvZLeWWFf7G8QTS/&#10;JOo+6h8tQc4x1apRSSauTabZWOk6q2r+HbK7kgukZdW021JkCn+/AsjLtPf7tT/2nBLp8r23iSLX&#10;NJAZNR0rXrYpd2o7NF5UR/U1kXsNnpHiOGKFLjS9WcqLTxCHbypn7JiSRsZ9cc1tLHqWs6hbte6q&#10;NO8WWeVaCdiYtTj67js2AelD1ZWi1RjPL4Y8LQG21W/vtS8PTShIJYSrPZMexLZK8+1RaptidvD/&#10;AIve4lsIX/4kOuW7ubm3OMgSMEVdv/Aq6S8aXTL64m0rwZ/Z0t6oGr6NKiNDcY43I5Lnn6dawZTp&#10;b6hcafY6nJrOlXBIvdEvGkL2zf3Mh0XA7cUJu1yU0ibRfFC61qltoeoaread4hhjxaakIIlsL1ew&#10;ZhvJPrVq68N6reX0upasNNh1jzQrw6YrraXPX76yeWh6diak0u1gtdUsfD+p6otn4eELItgyRQNY&#10;j/norKshk/MH3rStfCOl3NqLbVI7XxjpiXRXT9U0yeXfagA/M0c0u1iOBjHrUuaTBNWsWdG1EWlh&#10;cw6Tdmw1O3i3T6frEaLA2eCEVEdmUjpg1T0v+zdAN3N4bSS806SEyapY2SPJNaS/34BKUI/75qLV&#10;knu759M8Xazc2n2VU/szXr9QrBh92MpCg+X6tVyHwut3rST2sc8OukKbDxJYyYjlf+6yyyk4/Ck7&#10;ArPQrQ+ItEngGuaJfvqtlOrI8OqxMl3Eeh2GKI7fxIq3pkH9h+GSk0+oXOhNclra5htEmurWUno7&#10;SSMQo+gqrp189xqKrrfiy30rWWlZLrSLwMkN62eGjaIIAW9MmtLTba8hikm8AaXN4Z1p2/07To/L&#10;aDUIw2WDyStLtyOh25zUScktFcpO5X1C1TxbN/ZOs+MBFDYAtZX1u8izTEDISQJGiEcf36vaBBbQ&#10;31pompPq9nrJt2eNoLS3htJQvPJLysffHNO1HTvh3qIumfWYb+CaENf6EXnkltbg9VBRokZevYUe&#10;Hbyx8O6dGdLuNUt9GhkI+1xi3U2bEYJw6zPgf71Q5txukxW0GW+hXfiO/HirRFsrTxBFKEfymnaC&#10;6jBOQ0bJEpJHueammvNZ0K61C+8J2N6l7BtN3peuRRLBk9WQKsjFfSr9j4Y0HxLpr/8ACReL7nxC&#10;rTE2OqWEMwaJMcH5pY0z9Fqw1nZ+HLj+wfE/iHXtNeaENpeqX7xTLdgdYyIoy6D0yx61l7eCdpa/&#10;IfLfVHG674f8QajJNrMOkW4tb21b+2LGG4kmnlB/igWTy1Qj6dqj0jT7vT/DunaXe2U99o0Lk6Zd&#10;3siQvwflRmhSVgR6HFdhP4M0fWNQTV9BtGv7yHBSaJZTIW9MyygAf8BxU+gaVrcVzcX6eIv+Ec1D&#10;eftOgXCq1tKp/wCWoEUfBPX73XvVzrQitdCkm1dGBNofje0DJrXgaZjNH5mk32g3RkVG7LM08qZz&#10;6ba174fEDXJVsLr4ZWq3c0Kkm9dY1VgPvHyY23D/AIHW/wCFvDmoaFNJLDYwarDdZMws7F3Ck/xZ&#10;nnZR/wB8iqWs+JvEdr4eddR+M9rc2STmGSOaPatmegiK26rnr/frmdZ+0SikNQ6mBpnht7DVkvNf&#10;+Ft42owgiVdOul+yzj12zSZz/wABrYhi0TVlmubbwbpruq4mtL68lDIO4CRRKM/8CNRXVvrreHvs&#10;z21jfWkjAx6tDGUe3PGGXzpXb/PSmS+O7rSbZdG8Ta/ZrcZH2S6vYJWF0e2fK8sA/jWzUqkf+CNX&#10;jqi61h4AtdFknm8HXKWa4a4jMAlaE9yhZmbb+FM1DxJ4CufDy6Hq9/BrHh7d+5W1WYXkBPTH7tVH&#10;51Be+L/EWoJDdWNnb6PrNgC0ZjUJHfR45X5mc/zqK91tdUv/ALXHHpk98sIkvtFhtZ3uAp64AdFb&#10;n2qXTm0r/n/X3mkV1HzX/wAI9Nso7G+1nULGZUH2K6uYEVZB2BcLKSfyqLXNe8MajaQR6r4sjt3h&#10;XCXOkC4fzB2L5WJQfoalMeo6b4cXWNJspX0lps3GlSRRW5tlxy65ErZFYB0rTlhN7bxWHijTbiQm&#10;E+Vc7oz/AHSGmRcj6VHI5dWy/hduh+GlwgF3yBVqxBYMCAcHvVS/JWTcWxVuwJCZLE5r+UH8KP6f&#10;GXallyADVEgOxB+lX7hlA6HGe9ZshUOzqMDJxVQ2GmS2ARJ2U89hWjDBJJIsZHU8E1lacC96N7d/&#10;WulvQ0KB4yBhewpTdhI5jXLAJfABgT0qxZIIZEt8ZJ6GqOpPdSaiJA5wCc1atp1e9iB45q03ZCe5&#10;bvYVdXHdPTtTdCgW6Z2RskA1dvbfyNMurh+Dt4OelVfAwQGUbiSR1qL6DM+6Etr5rqp6HtUnh68k&#10;v9IE8sfKsQR+NXNWs2WKQNj7pqn4TWZ9EkjjH3ZTuzVppwF1KWsIv21Z0YL2xWv4ZnV2jf0bFYvi&#10;CKeF1lVchW5HpWv4UaMsNy/h71UtYXEty3rbSS6vtPIK8Y5zxXI6yBHrrbRk7efauzvlUagsh6el&#10;cnrkCjV3uCuR0waVB6jlsQwgyPwe/rWlE4V44yuDms23lUXeNgAI5OK0FDNOm0nP1reZny66mnf2&#10;rXFmpQ4GfXpTLRUVxbzKBgZDA0snnCzA3EZ7ZrP1G9WxspnlJICcY7VjG7Jkkmafi2T7Po63CtwM&#10;YP41d8PwAaMlzkEtHnNc5pl5Lr/gVizF2Rzgt6g10vhdceGo4JByseDmpmuWFmStWU9X3XGmOpb7&#10;h6e1c8SptWQKOnBxW/qSMbNyGwOelc/cJJBYSOpOQM5xV0iZF3QLTyYkOeCSTW3KB9nY8jrxisfQ&#10;Jme3ikcgjA6VsTHMJ4xxSm2pWNIrlRjTwnzhJjPNNu0TchA7Z4qe4B3de9MZFkbpWkZWImrM4/XX&#10;xrjY7nnmrtsSLUnBHzDr3rP11GXxHtznK9M1oRKxiRVPVgDXXf3LHG/iOs00BNIKEY/d1maPGEiZ&#10;2yMyHFa4ktYYFUnkxcCsyBCqtkYBYnFcq3Z0K9iy848ssp61A0ZkbLfjRENo5J69BTx/eIqthlHW&#10;tqQbT+NQ6dIQqlRwP0qbVkaRc7cgDvTLGSIRCMLg9DVrYSSTNuJ99qAW5xxio1RtroVIwvrUttGG&#10;s1dV6UqMxWT5RwvWsNmVrYwHjzctlj9KlTKqccCqscx/tN039/Wrb7WfYpwO4Irfcz5NS14VvrjT&#10;7xlQ8OeR7VuTsHm2lPvdqxNFhL3BEYGV7ntWxa3MbXapK3JPJrjqxXNdG0drFDW49l0F254HT0pt&#10;u+xTgYIHWptXlikvmdBwOM1XicLnvn0ohsMVGYM2epOOKyNcVUikcAFgtagzktnGPSsfU3d5HjKd&#10;R6VvT+ImRS+Hm2S9kRmIGT3qDxBNDa31wxAysi54qT4eZTW5YeSB0qn47Xybu7UAj5gSc9ea1krz&#10;FHc9l1V2m07TphnBtkz7jFZU9ksdyLqM4J4bBrTTF1oenygYBs4/w+WsydyjrGWJw/evJek2kddx&#10;00KmAhhnI596gkhU2vB+6Oc1o3UG2FT/AHlrP0w+fa3AY/cYgH8KIsTuZ9yA6xE/wNkVpaxmPSEu&#10;iucMBj0rOBJAU/Nhu9aHiZtvg5ZB1aQY/OrbehNu5cCC40ppGxxCTXJaIWkunkKjCtwa62158PHb&#10;1Nuf5VymjL5cZLdWJya0pPcznoi/EkklwimTOXzzUUmoGTxf9jEoO1Rk5q1aRyIDdMeAcA1jtpDp&#10;4jfW/PK5YYB9avclbGt8Q76O00yKzVPmdgVNQbRD4dS6xzgdateO9PgvtPt7tz/q0BGTUiWi3Pgt&#10;QwGT0NZxlaAdTEt2NxZiVl4JODWno7qqbFPOeKzULx6f5SrwowDWl4VswY2lJycd6qb90cb3JbiM&#10;EFmTp+dPl2TWo2+lGseZEVCqcMecVJIoFkvHWsb6XNOpVtkMKlsYBPAq5KBsVABn1qndSiCNcKet&#10;WNUZkmtXRsAp83HWnZgQ3E0O8RsuWBrb06SI24RGAz0FY00ETTLL1J6itVYMxJJD8vHaokVEe9rG&#10;ZMucgn1rO8V6f50UTxZARgRV+0mZ52jl5I6VZu7VLmycMARtqE3GQ+hgW6OI1x0x61f8sOqg9B71&#10;m6fI3nGAtkA1pbwqhscDrWkhJa3LVuiIwyvJq/YENdgKuOORWb5v71EGc4rQ0x/9KDZ6+orKRS3I&#10;NaCx36r2PvWPrFqi3wlZc/LzitjxUGGoW+AAD1rP1VA827sF5pwdmipKzNHSCHsS4X+Hip9OkO4s&#10;y8butQaGwFi2OmzrUthIWlKE9+1RJ7iW5s4U6ZKw6Vk6ITFJJGOjNk1qKV/syWMHH4VmaIQWcFuQ&#10;2OlYRdkyrak2qsJJlQnnbkDNc7cFBMy44zXQ3wZtSyQTiPr6VzTSK88iMSSHrekhSWpctwWQoDx3&#10;pqgw3A+brTYlYjctEinzFJJrS5JrWEydCc5qXUVJt1dRnHpVTRkjklAZjnqa2L6DZZqoUc1nN2Za&#10;V0c5qCCaVUc49Bmtnw+0U06WS9Rjj1qheoguFSRBv7Yq74XaOLXY8/exQ20hR0kdNa+ZDfCBc89K&#10;8s1iB9H/AGv9RiRSBceE4mbnrl//AK1et3CbdRRlbByDXmHjCEf8NjspOfN8KwDp0+Y08HU9+S7p&#10;hiVomdbqAd9O8tVJ+WqOgMyQSLjndj8K1LhSnmW4Gduay9KbiQDqJKl2dzRbGzp23OXbr2zTgALr&#10;eBnDVBBKouEgJwSOBU8kLRyNzzWD03Nin47kNykfVflxmqGkxslkDIcnsQa0vEUcM6RCQ5O2sq0L&#10;4KBzgHoa1g9BNJmiuWQuCRgdTWppGHtEiByS1ZTsUtQAOtamh4WZEJwOuKxmtLDQ0xfZfEMUag/O&#10;cZFdBru+2vrcLzuXkVh6tKE8SWqYGXJxXQ60nnTQyleVx36VjKNkWkZFpGV1uZ5B0Ax7VX1ixivY&#10;cygj58jFaKlRqMuUHTg1S1CRlBz0DdahNrVEEeisI9V+ypnAAwK0HiQ6/wCQx5MXTPSs7QVB1sy+&#10;ZktgDNWdWkktPGsQYffi5ptXZor2udBDbtFbPGTkFOKxrDKWLW7NgGU5HrW7AQ1iTnLbeK5yIyrM&#10;QzcGXoDUK1y5apMmddkzqB25ApLuPNmBjBIwKmkjAlY9iM5NMYO0XDcDrTMmhnhBjFZtC5PyyEAe&#10;1dCkKyLuXJ45xXNeGD8sq7skSHjNdJYGQLhj9Kcn1NqbuiO7jBiBJzz3qpqLF7JkXOMVo3QLRbdv&#10;fmqF4UWIg9Mc0kzSxQstwKjoM1rXURitMHuOaxoJsMgTn58EA1r30khZU6gqM038JmrMoo+Oc4yO&#10;SKZcOARh8DPGamldVOwLyazPENwYoo1QHO7tQmQ0dHoDloSjP96pdWuWgJiUduSDVHw7J+5UM3O2&#10;rWoBjIDwfl9KHuav4SmzqwU+V19q0PD6wC8FqARl8is6BjLOIwMYHSr+ixka2mfXrRJ2RKdkR/En&#10;Tz/aMLbsDg12NmyN4eUI3/LLpXJfEkSPrFtGTkYFdFoksz6eIMZwtZNqVMaac9ClrcAXw8Aw6t37&#10;VJZTqNHHqUp3iiVG0gIgwFPPNVkcDSYVQ8MtYxvKOheiMTWz5dzFIpPLjn8a7fQ7vLCIHOUzXDay&#10;hkdWyCEYY/Ouy8L4aaF26tHx+VapaE07XaHSXDQ3c0y5xnBHrXB/FxI9W+GHipYRnbpUzHHsprur&#10;wNHrDQEkrKDx71yWrael5oniLTJDxNYSqV+qmtKTtNMurG8GjB/Z6LXf7O2gXLL/AKu3MY9sV01g&#10;A0SynrmuK/ZSvHuf2corZmJNrqd1EPYBhgV2elNmzQn+9XXiU1VY8NZ0Ub/hqTbqUUXTLdasakVh&#10;16diOAQelU9FAj1O2Jb7zVZ1dnGrXLEZAAJrz2nfQ61a2g24VZLnzFAIdOlZn7sq0ZGcNxWhdRSt&#10;FbTQtgSIeR3rI3u0zJjkN1q4u5Ks9yWcBZBIgwB1FX7O4VgFwc4rPkQ5+X8auWTx+UCF5xV9Cklc&#10;1LqBTp3moCWPaqMcqMFUnB6Grcd6XtDCU7cVlHf5mR0zS6lO5YmCG7ABGR70muwtLbWsijlZRio9&#10;+blWNXLt1e2RT2YU9hKNjR8PYjlkDdSBxn2qKCIz6tc2kZxuycD6U7w/Iv235yTuPGaRWEHiy4KH&#10;BVeR+FT1KMCEhdVmt/7jHOatzANoW8tkq54zWLdyTJ4muBuPLEmtZJc+HncsfvGt7KxhYs+EXZ7O&#10;fJ61vhDJ4cEBGQM1heDoWjtGY9GORXSWyb7CRD0A4FTVspG9K9tDlNYiPlAKOlUx80CqTxkdO9am&#10;oxEh1bGBms5Iyyoo6FulJO6E9za8NYbWjEp5WLPH0q3r6K8cbgZOaqeFY9urzuTgrAQK0L6OJ7Nd&#10;7ZYZrKS1NY/CVdZ2jQkJ71Q04eXbc55PHFaFyovNGBABAPFVrZMxZXGOnAqloiH3N3wmmzKnuM1e&#10;mY/vRn7wIqn4XAFyVPdeKs3ZcM+KxndVNDSKbRx3iePy9UiJAwVIrq9BnkstHihY5VoiG71yvi7A&#10;v7UtzufFddoqxyaO0Z6oorob90n7ZnSRq7MVAwTTNN/0bWI93an2YL3MsPmZCnpUGTHfNJjO09aE&#10;7oiSTZ0cG037MB171S8Qy+XbAAciQYHpU4L/AGNbqNgGbpUV7ZXF0BLcYxjP1rHrqCI9SYTW4JPR&#10;KzoD5lsMEZIxkVfkIa0JxztNZOlxvHbhXbLZOa1hYRo2QEnhPCfwzsevvWrpmDZD2ArL0Jo5PD1z&#10;AB/q5m/pWjpJY6WHrGrqi4tIdqyl9MkA6gcVjaeAqoh7AZxW3Md9q6N0IrDtnAvWhzjaelTRasyp&#10;7lwHyp02nkuKv+K4yuqIVPWIdPpWddt5dzCcfxjNbHi2NB9luQeZIqJdCVfoSeFGeazeMnAyRWBr&#10;lqLbxFs6EDk1t+GX2RsmT96snxqJE8T7sH/VrSpu1Upq8bllYTLCrelTTzCGARqeT1PpVvSbrTm0&#10;7F1GBleDjvWTql3Hb2sk0fzAHgmtN5WM9iTWHxoLOud2etZtrKxVJz3HNWrmU3PhtJUOd4+aqlhC&#10;PJiRmPA6GtlGyYncTxAM2bFRng5rZ+Dd5HDo/mS8bXP86oapbh7Nto/hqHw5eSaX4fkkiX7rngVM&#10;kpU2gi7SOo8d26trSanBny5Yx82KTTH8yEYx0qtLrA1DwlBeEbsMQc9qsaMq/Y94rCCcYWNJK8iV&#10;3PKD8TUBZkuAuep/SrXkhiMHvVO5UpqDLn7tJbkuLQmipsmubfHDbsCptHVbjTXXGNoIqHTm/wCJ&#10;zIvIGM/pT9Dl8qKUMOA5q5NiMvwqhjuZ4jgESkVv3a50O6OM4jPWsLSpEh1qaEDG5twrf8tm066g&#10;lP3omx+RqKjejGtrFzSnjbSLcrzmJSfyrD+LUatoFjIo/wBVfRufzrU8IShtPhSTkeWBz7CqPxPQ&#10;XPhG4fbzFgrx71mtKobmnp8m7TI2J+lReIEaa3gJ7U/QSZtFgkI/5Zg0usZFl5hbAUcUSVplRMXV&#10;E3TxPjonrWzKoW701gefs4B596ydWG2O3Knl4zjitdyC1jIwBwgXitrhJ3JIyU8TsR3GQa5bVkEP&#10;xKLjoxc/+Oiuru4jBrKyIOSwBOK5vxXH5PxCt324DIe3tTp7iS0NG2jjaG4QZ3BcrUPw+RjcX0ee&#10;TLnmrViUN0yYxuU5qp4SLW+vXkKHA3En6Zp/ZaE73L+tA+Zjn1q34BmM1jLI/QyEYxVTxE/lxiQH&#10;mpfC12umeHLi4jwCjEnIrJN+zEXddgEuiTwshz5m4GrHhY/6NGC2Pk4NU7XUv7X0OW6GCwByMdOK&#10;k8LTOI0BzjaeKy+w0wJ/EcLTaJeqvVrZgK5D4ZzJeaFFbSNh7dtpB9q7u+iElhMh5LxkV5/4HjFt&#10;pc1/GOl68ZA9jxVUvgaDqdjrAZbEoO5zStl4rZ1H/LPBqPUC8unCRhnK80/T90loFzkoMZrD7I9E&#10;in4mRpNNVx/A9V52eOwgkA+8RmreundobnJ4eq7gtpEDtjrxW1N2QiKZ3Vo5EfkSCul1RllUv22D&#10;NczO52KSOQ4/nXTsBJCxwc4p1OgRMW8JjS2nU52z4/lW/fKINQkcZO6JePwrn79CdGVwfuXS810O&#10;vAJcqx/jiXH5VlUu4oNzP1sINU0m56F9yk1UvGkW+QuCPn5z3qx4oIhGjFm5S66/Wm62pS9AxjGC&#10;KhPuJ6GXNM8XxFtEPKz2UgPuQVNbMnN0qqOiZNYutRvH4x0S7AA3b1Y/UVtPI0eqsjDA2YFay+FC&#10;1uUpHBvCXYfMvr71ZvMCcFx1QY4qlIjDUwuMjZ0P1q3qxkQQyMPvYpu2hRWvsR6/eowzuskx+QqP&#10;SHEcWRxkkU/Xcr4lIC/6yyXNRadwGGejdK1SfJcjqP8ADUQi8WXhU/ftAT/30K6Fn+7n9RWFpJA8&#10;aSW64AaxGfrkVvXa7QpHboKxq6tCOc0WRrf4mXe0/ftgTz9a66AREMMckGuOhKxfEdXXnzLUA/UE&#10;12EabXIB52mqqK8YktsyPCAWLV9Sgz95g2PbFF2E+0uzLnaeKTw+r2viy8Rl4Nvk4NP1CMMsjZ4P&#10;XFHN7yKucvHpdzF45uLoPxJGpx6iuh0afyb+a06K2GUU3SdPW68Qxu3O626n2NXryKC3vUaNAG3Y&#10;yDV1ZrRAUYGVfFV+Vb5WVSPyAq1GEkZlfoVODWdZO6eKbwS9DEpWrty/luMHAP61jLpYbuZXh0BL&#10;+8j7BzjHYZrk/wBpOBja+Gb6Nc+XrUSFh/tHFdVo7tHr1zD08xcjArmf2lS9p8P9O1NQWFv4gs2P&#10;t+8FduEbjioeqODM482DmvI6Czhka2jLMegrV0vTxKC6A4zmq3hua0vdHivJtoVlByT7UzxN8TfC&#10;fg3T3Y3SFtpwF5OcV90+aT5Yo/H5RtJtljxV4n0XwZorXd7KisB3xzXzT8ZvifLr+rQ3EK4hDDK5&#10;681Z+JvxR/4Tm9knkndIFb93GSR0715n4m1AzOpV+AeBmvocsyyUP3k1qcdWtzPlWx93/wDBPXV2&#10;i+Ldmt3M0X2jw1fBGUr0P2f+8CO3cGv0i8QeSY2nWGOL5uYkkkljb3PkNGgz7g1+XP7EHiKbSPiH&#10;4Z1tJGXOi3SMUfayj9wCQRzn6c1+ofi7TNN1mZG1TVZDEHwtjJErs2PU3Ycj8K/TMui1gabd+v5o&#10;+SzWCjiHbrYxES1s9Vjhh1VoLibG6wgmt4on+p8osR/wLNT3+m6yJpIodBsrMcEsZJWRx/vSyMgP&#10;/AcVLe6hNaxJZ6NfXEMCjDWyyyEDj/p2KqPxrLGnWk2oPqt/oyXgRxm4sJYFkjb1Jx5p/wC+q9dJ&#10;t8y2+fXyPHSajYn0XUrJrie10aFJ76P/AFqM5kgX6C38oUeI766gtoZEnFtLk+dEJo4gD6qJ1lY/&#10;nVTUba+1yFrW7Z7+yx8sU00zso7Z85in6VNp5fw5pa/2bYvBtOElgkOwezfY9g/OtHSaem9tir7E&#10;lhN4r1K3V/DEkOq2pYC7ivg4kT1KZfYfrtqhePaLdSWs12+wORNa3LRS7fZRDGj/APj1WL/S7PV5&#10;bfXL+BXvtoP9opZwiKI5/iaZWf8AWoL3xRHeXjaRc+MRAzKdssguGhkP+6W8oj/gNXBSctFt63Ku&#10;lIszw6VBYmXTdDjjt8YN9CmJoz7i5MpH1FM8jVtStIk8PzwzxhwJrm9eSSUDPYRtGoH4U3RbHR9I&#10;8+/t9J/s69nUBdShkjW2uSP9mIAj+dMltLrVoXk8RtYmYNiBSCxl+hutwH4VUVyrrddXf+mV5MSa&#10;eTRNVEWpPb2qFsiaxeLJ+oVPM/8AHq2bpfFev2XmTQaYtoy/6JqVvA7S/wDAmkdlz+FUtJm8UaWN&#10;uiaNJZRgfvIpppJA/wBBCwX8hUNvbw6pq5leK4RwDvtbOZISzHq2G/eZ/HNNxvK+mmv3j+zYj0Cf&#10;UotQewTWheXqn/UyqrxMPU+QI8fiTTdftBBIq6log0q4LZlOmtGkMo9zKslX304zxtpN5PdXEMhw&#10;9lM87y49N0jFaj0ie18LyS2FtYXFtZB/ltob0s6euRbFWA+ppSbvdb280F1yk1lq2ntb/YvD1tbK&#10;CArx3lvK8b56ncHWPP8AwCooYIdL1OQabqcT3J+/YSRosP5KoJ/OmzWGka3O17JbLqkYIC2wKiWM&#10;+pe43OPzqa+N7ZLFHpV7cpbsATEXuJY4znuYmCYHuMVMbRutbvuO+qZFfaG93bNcW+0KOZ4kQIqn&#10;2E/mcfQCtGKwsWg87w6LPVEeILdWmqFnPH/PMIUGR7CswDT4p7Ww8QaILiW7l2weItEkjiERPRHC&#10;AN+daPivRrK9SCPxTctcy6eT9ivpYXKryP4pSUJ98VnKUpWj8vX7v+AUkk2MvLPSElW6m0iGGAr/&#10;AMtHjjkj9grIX/8AHq0rKG5uYN0Xh+B7XG2K6W0leZR7l5CMf8BrOTU5J5is/wBvtZmQfZ72K4zF&#10;Nx94CIhf0ovLXT7q8gubqCM3qkb7mVYomkHsZQST9KmpGbje/wCYlszhv2rbC4vvgfr+kyzq7ixI&#10;jj3xEk+YnOEjUjGO5Nfjt45cWfjXU/MVnL6zejf0yBcOK/bD42/bdV+FmpWfmS2oNmdsM7TSGT5+&#10;FGW2ZwM8Cvxe+JVqq+MtRjdMb9RvmB/7epOlergJN4drzOTEpyszOF5DNbB40OR1py2VrPbGWa33&#10;MeQT2NR2kMawCMd+uDWzFHbRW6QsMbuN1d0Y+8cktVcqwxxJaBVTHGMVXQi3lP8AFkYwOcVqT2Md&#10;unlls7vukCq8VnHHcqJVJ3Gu+FGTPPrVYpmI01zDfbGj4J4BrovD3iG+utOlspbbaIm+WQjmm6/o&#10;ETaedQtUKyxMG3YPI9KTRNt6jJCdpZOfrXSoumzzako1VYl0LU9R1DWBZW968Rdgu9R05r3HSdH/&#10;ALK0SLUL+8Mph5+3hAXixzyDmvnTRPE39h+JRY31u8conYRS7cqxHTJ969S1XxjFrPhayt7K0uYd&#10;W+0v9rtwvEqDpg98130sRGWjPMq4bkd0ez6LeRam8AfxDDqP2hAYprK2DMp9G8vbj8a6W28D6wie&#10;ffXy6cUkBhlitk3MOoO5gxH514z8NvGt3rFvPYeGr+507a6i905gymQjqRXoGieIYNCgX7N4s1uJ&#10;8nfAs0jAH/tmQ3610u0loc0Lx1Z6lo9hrm8WrW8MzuoCyss7JOfdvMEY/FSKx9cle2ybrTo4bjYz&#10;fYZ5YoldQSCA8cYJzj1rkrDxLba/cGXWbrVdRtuR9n8ybg+pM7HFaf8AamrWE39mWF9qEdgbcLbR&#10;C6mcRnJOSIWC/mKiUXbU6YL3rlzwp4i+2aPus/h4kSpckm1lZlEP+0r3BdXB9lFaOn+IrtIrq705&#10;TdtDgx6c9wkeMckARKm78K5b+y/3pGqXc93NjfDd2piiCH3JG6ujtpf7WiEXiW9ujFBy73glmRSq&#10;4BwSUzgelYOB2Qkosta3rOn+L4ANS8IMy+TmYm7igdB34mWR/wAiKoTWlm9ppq+HPh3cXmlxAh5J&#10;biS4ljJbk8Mqke2KozaPoelao2t6fHe2m9CY7mBkjhuh6FIwGHP86Yz3eoNZXKPA21wHS9ilyxPZ&#10;PtZZPyFZSg7mkWmrGhLFDJOtheQfYhI37u3sJ4BIQWGFISPf/wCPVV8QTSI01je6TDqFvCrRxPb2&#10;LtLGxIxueZ2Xj121rafeQ2Fu8el6bd2NylwitDcXBIZScllFptIGQMe1Y954VuZri61e/tvNJuCW&#10;0+1ZUaVCSSxefdICCPWpcWtjJy5olISpp+o2ltDcKJT+7hP2xQgbGCrfZlix+JPSuu/sHUtM0+zv&#10;dYtNNsDb3Q33cKpASuwDefP80Nzljx3rmrzSroWQt45L7U4y7ObC6uLq5jCkLhT5bhAR70um2S6R&#10;ptxPZ6HameC6AsYra5hgwCAWy0IEoAJIwW7VEU1dGFSo2lJbnRaHrviR7i4ntNWsdVAKRMZLSWWP&#10;ay/MrCNkizz121QsdJsdGvxeRrHbxtOXijuYYIY1YnONvllyM/7VXr2V9XuPsWv2kl55cYNqt2ly&#10;0MRxyA87GNyexYH2rPsfE1zpLn7ZDd6LqMIG/ULWcm1dCeBHHbbUPbORziobujWnpJMu6Jdvq1mI&#10;ZNN06/sZrwG+s7mKUzabITw0DPJgjODwMe1XtQstF0vT7u3vY49Qu7SVw16LxZpUTjG2GBUYjB67&#10;uMVQlgS7kj1/xTpNlcXXlg2niFbOOH7TEeSpW5DZOQOQK21m1q40aa40l7jRriVYyjT3M8xCnP3E&#10;RtmDgfdHes3Zo7qatIx/EQ1Ke4tp9et7WztXtwtjfw2i77gesr3BkMbDNXrS90+bVrTR75mmuQii&#10;wmucyxSSKBtWSS38pUUnuRWfbWdlc3cptfD4TWvs+5tOjngR9RG7DOFcGRT1PBB6VfuDdWejG0j1&#10;Ga6toldrnwrqVvNLMx4ARJJCRtOeo4FJo1XYv6lcCe/mXxBcWvhm9tZ0cpp9zGsc0oPAjlZWLJ6g&#10;k4qTQP7T1a6l0uS00yTWmtybe8v45JIbqMHOPM3rFuA4+5VbTotd0S2nk8N6TbyXIt8DSPt6hbL/&#10;ALaW211YdOSarL5jWVpJ40s0v7Oe0kN3YMjlrRwPlzJOTuyaTunYm14sfquh3f2+S2nktYt20jRz&#10;qMFvHOQR93ZHluR2PNZF9o9ze276hZ6TEyRSGKeOYMz2cueirKzBl9wAKtadcTWOnw20sSR6fLhb&#10;K48ybykHY7ISF478c1pWuj6PazQaz4mtkmuHkEVl4g0tYY4JUP8AC4lBIbpgnvUStcl3sZ9j51ta&#10;W2rtMuo29qzRypc3SvNb5x8yRQIj8c4G7vUt7Y6jBMusahplqmlS4kt9RhtVVzH6t53mMjZzwa1m&#10;1rxf4bupdFkLadfK5aObVLi4aORD0G2NghJ9cVj6cZri7k1a10SxsNT8wpfW1mVEtyD/ABqpy6/X&#10;NRdJCtc0hreh2Wp2N8dUgihu5/Li1QsZZFkCghJFg8tQD0yRT4bWGHxYlzqT/wBlu8iyJPYzxpFI&#10;epySrcH0NQzpq91p06JatqLFh9p0W+hmmeVTj50eRiFI/pTNHsvsDyWekaMRYq540u88u4tD33iP&#10;BxWd7oetyzeWU2u6/dWnh/UbSXU0TdHZTxMLecA9RLkIze2KT7fq18YZrWeGy1mIMJ9CmZFtrkA8&#10;khVBJPbmotSt7sIth4xEfibSdvmQ3DxH7TZ555ZuTj3zVpNSsrKyiUJcSacQv2TWQkjBCOgIgIxj&#10;0NUpNGi3uZkFzfahZ3a6XottNayMf7R0p02yW792i354/CqmjeHoLTTbptK1abU9MkGLmzvpA1za&#10;e6ooHT1rUu7fTH1BLjX55ZdRRwLTXraNYYpQeisrck9s0y68PXeuai2r6J4jk0PXbUfJb3gneC6H&#10;pwduT2470c1zXbQnstG8S29hZvDqf9qaBJgR3drFELiBc9HDKzAinTXmuWlxcaXe3bm3jw+iapJb&#10;GaRGPRXK7QB61DFaowbV/Dmny2niGIZ1LSVm8sXePvSRgc/gKlj1TUNZgku2uFngfEd7ol7HJI7D&#10;uQXJxRzCTSdi4p8ZanpSt498bReHpIJk3LYTQqLzuCWCE7fXmtm2+06hbNbP4Xs/7clgI026tFdb&#10;e/jx/E7N5YbHqvNM8PaPpPh6xkPw9tBPYSENdWMF+yva+obySGHtzUeuto9xp2L7R59a0y5kEMlm&#10;4kWTTWxnzFkmJJI/pQ5a6ArMxkvIbLVM2/ie90XWthU+G79IxZ3BHb92ig5qTwpctrGm3Mtpp9pZ&#10;XccjDUtElVVQj1j83duB9qydcivIrw+H5obm40qOJZLPVEldyj9efLIHHpVceG7HWWhbxNqiT3cT&#10;j7FqgiSPYM/xFh09zVcy2NYpuJveHdd0DRn1LSBbXepaLNbsZo7j95JYycZEUaBdwHYj0q1rvhux&#10;h8M2uoXBOr+HbyMCKdVUXNs38LMrAsjA+tR2UupapqL6RLrZ8O6xawEWkt75k1rOOOVAOz5hjt3q&#10;94Z1E6bfSzQeE47XxQh/e29rOkJ1Ne8ip1zj05NG70NEm9TIvL3Sr2wt9K8YWsF5JjZpniSLfcuD&#10;/DFNsKgA+/StCXSL9reJ/GdudGns5QLfVdIuIFjcn+F8IzbT3yamvPM8TX086RLHBJGy3+jaqk5l&#10;kx6B2wv1FV/C9xeeFNCuI/COhLNYw3Ra+sLK6VWtxju0OHK/U1DWhuhJxJrNwtk0Ntb61GuItUs0&#10;xb3UXozE7WbHtUUWm6dol1JHYvqEGuxETR2c1ykVlc887giDfkZ4Bq9fXvhKfw9NHqwj1HRk/fTW&#10;EdpJ5ti55Dl5iSeeabD4pk8N6Wvh+5XVb2wuVDaNrsepSm3ti3JUiBlDAY6EGspaq6KW5s6NOlnb&#10;S+IdK8NIqyoU1nRzD5anjkxLKWyPpWDcS2+gaXHHot7f69oV453afqEO+TTz6ARhTgHgVPNFpl/q&#10;WnXfizWYm1fIWy8Rw262trGmOFfzM7/TOKZo2ueMLqe90jVry40u7tJy0ZhF1Ml5GScFUDbCD14F&#10;T10KatoxNYhtdb0D+yvE2iNDpNxjybyJF86LHQneGaMj1qOTWoYrKLwX4g1ZvMhZW0XxDGftDL6L&#10;KyhQBn1pdOuLew1i5s7TRbqO61Jd13aRGKCe6I7oGBkX8CKnm1HVNQEk1hY6o1rHHsudG1DT7i5a&#10;Xjn5nJC0dbglZ2ZN4ghme3tk8eWtzpN4ZNltrujXUOx3A43EITtPvVV4tS8QahBDezaVPrvlmOK+&#10;ktJY4dQiHZnZhG0mB/d7VqeF9D8LLEL7w7pWtWtszgXdtpWoRxva+oZYcP8AmabrHh/UDZ3Xh7Xt&#10;em8SeGri68+1g1q2l+0abxnKTzkqRns2faldpkdLM59NT1zw/rTXvilbizvLFcwWJuII7dV9NscW&#10;WyP9rNdf4Zm1fxX4Yl17wDawXEf2nzbrShZrHKhP8Uf2jeCOD0HaqGm+GTDdpbaXr+o+YUT+z7yL&#10;U/8ARJACMK6Wm1SR3yK3rnRNT06Z5fF9jo9vqGzNjrAtxBEG/ueZc7uc+lKTSW4itf8Aj5vDHh99&#10;RNpe69DcuYbvTbi7jkeHPBxDBGhOPY9qo3GlaycRS+G4I7GVVNjrUASC4gGB8sgnMjKR612+kWfx&#10;IhaMvobWdyIxmGbU7i4jlGAd4jgYJtP0qbTfCOmpqMguPh7oV9fyBnnsLZbe2upRk/MpmBkB9wc1&#10;zyrRpX6/MaSkrnIWWqeHbDTU8J+LtVs9Qh8wSwNcQSXjxSjo3mQeWEHrnNaGqadpekyRanreqp4f&#10;vpkwZ7WW2hjuT6qzxyMePU10E/im4hsmt5vAeojSZmMV7pl891fOo6ENtfaBThY/Dfw+E1jQvBX9&#10;oabIQGbQYLe3l0xj/fCASY/GodWUdWnZ9jWK5tUZOgXsGq3MI+3aLfX0+6OFdSgkdLpB1HmK6Rls&#10;d9tN/wCFV/8ACIalPrvh3Xbnw/JdN+9tbZYHtV5ycoELEfQ5rW8Q6j4K1SOC18W6RHdWcRLWl3q2&#10;m3ciKMdWd2KA++Ko2N74E0W8t9B1PTNZ0afaX03X9H1Ara3ijkIFhIyfajnnvZ9v68imluhdJ8L+&#10;J/FOk3LaT4msb3T0lxcW7+H7hZYmP8cayzEYPqFxViXw54k+HltCbrx/K1jKQHWWSJioPbyoY1kG&#10;PZ6rXFl4R8TeMY9Q8U+I7m01LyPKgk1TTLjM6jJCK9yWUfh61NY67daZe3EOh3mvWd7Zof8AiWXO&#10;qzSeYn99I4GBII9KzTrzVrr7h8iTudLD4N8b3sMUtv4T0nUbGSPfZazaySRXAb0f7Q74HuRWbNrH&#10;ijS9Xj0bxEl/pWoZxYO+oxyW0pHZzBGnH1rkYtUHiLxCdUF1LrmnMSNS0OWGSG5R8dRJckuv54rV&#10;vZb6x0KLWtK1rxC+gyP5VxBBqU0z2Lf3WELDp/SsY06qlapZr5/1+BfKk7o6W/8AH2t6hqVzoLfD&#10;6wTxFZqHnWyH2eC5T1Rp94fPfArMtdeezWR/CXgWFtUdT9v0PU77daqMHJVIVRSx/SsvWYDY6dax&#10;/EK//tzSmkX+wfFlmVgm0584Cyseceuc10Mllrd1Kvh64v8AULXUzAH02/e8lmtLyPH3iqNsP5Uo&#10;QpKNv1f9fLoWk7mPfXG7Q49b07wiZ7CVT9ttUkhtZbZu+EmV3IHY55xVRfGGj+H7e1t7ixn1fwzf&#10;MBdPqO64l06QnAPybcLnvTn8HWlv4itr/UtBitfEEUhybVo4U1Bcfwh89cfWtCXU717yeOyguIVK&#10;FNQ0vVUnmBGOijOB+FdXLGXW/wDX5iXYzvG/heezm2+J41s9HYK9hqmhywuwUnghtpYHpkE1Noni&#10;eabUv+EcudDjvtRgiYeH/EjrLIJgf4J5EZVBx6jFUtCl0LR7G8i8K6C+o6M5Jv8ASrOQQXFk+eZU&#10;Iw2PbNTQLFa6NJHIL7VtInO9LbVLWeXYvu5O3j3pOLatLcemxPdwCO8VL46hoGq2580pb3cCQyEj&#10;qR5ZLqfrT9O199Qmngs/ClhPI8mbm0vUmETkf8tEZn2g+oApmjP9gmFrb20UMDr/AKJeQ3xi2Z58&#10;stCQSPQVuGxvtf22+q6xb2MirlbjU7K4licf79yzLn6VE2oav+v+ANa6M/n91QOG25xg96t6dD5t&#10;sZcgADniq+pJ+9KjnPf0q9YRlNN2J6c1/Jrfun9PFQbGcpIcc8c1R1VTbkOjD5jxU92zBj8uKqai&#10;TLGqn8M1cbja0JNPXa3nFsk81szXqy2gBbLAc+1Y1qSCEB9qv3aG1077S3UjoTRNagrGfdHdNmP8&#10;TUbGWO9jMYGd3T2ppmklZeMHvirDORPG20k+lWGhveIDHNoA8oclfmqh8MZIbmG8Rh80ZxyKvzRF&#10;9CbcOAuetYvwrYwXuoKHyC+cfnWSs4MElc3L61FzG6Y+6pOPWsPwXcRLFdQOwz5xFdAXcysqjseM&#10;1yvhxv8ATr1VTGJj36806d3FoRL4mi3wGNRnLdam8Fxbr9YXPAUmq+r3Q+ct91RVnwezJdLPtBVg&#10;QRWtmqZK3NfVATcgqv1rlfFLfZ5GAxlmwRXZShXul56nmuP8axJ/aZULwXqKPxWG9jOChWQDlT2z&#10;V15JI7yHafl71VijHmoFP1rQIVVDIpJHeuqXQg07tUXTklJxk1lanai/s3gYZ3DitOWQzaOqMvG7&#10;g1FpNst3dfZ5OFxwM1hFpXE1dWM7QLB9N0yTT4nO1gc810PhcP8A2f5BkB2nGM1Vv9LaxuSitwRx&#10;mpdAiRp3RZOh7Upy5kSk46CazviBhVsiufvS62ku9cDae1dNeWZ+Z5efSuc1YsA8Sjgg/jRSaaJm&#10;TeDIxc2iEn1xmt5gNhBGe1Y3hEBAiIowAc1tx7SrB+tKrL3tC4/CjJu8iUpjoabBjzQCe9S3XzzE&#10;gEc4qEjY/Aq4smSOM8TFV8W7Q3G3g1fslLLkNwD1qp4st5P7fSVeAefrVuymVY9pAxkcGu5awRxN&#10;e8zfsYJtQvdu/gR55ot13SSJu6NUvhmQvJJMp5EZqnYTOLiQY/jJrmektDaPwltQIV3Nj2HpTdwY&#10;5FLIdxLY69qag4PFMor3I8zOTxVC1CrMWz908VfuiYkZ9vaqNqm9Q6nq1aLYDfsbhWtFjP5VYESC&#10;J1XGSM5qhp/KjnoaupNlse1csn7xSORuWNrrxR+N3fFaJieVg7dewpNdRGvo2jjyxPLAdKsSNtRU&#10;fv3rZStEhC2FxJp8zSZ+8uOa1dAEd/cbZ1x3zWPY2lzql+Y0Hyjp71sWkY0+/S3THH3jWNR3RpBN&#10;i6hbRxTOqn8aoA7Wxn8fetTWM2z5AyTWVJIGfnjNRB3Ro7JkvyiIORmsrUYDuMp4+XitRtyoFz+F&#10;VdUQG3D456EVrBuMrESTOd8Cq/8Awk8qM2NxJxS+PYEeW5JUBg3X1o8Kr5fjJQhGHzgVb+IUeyaZ&#10;dnLL1reTfOTY9I8PStc+EdNkY9bYCqWthYZE5wd1WfBzB/B2mZbkW+BVfW0Et3GGHQ8CvJl/GZ09&#10;C3J+/tFct26evFZejv5UdzG643vgD0rUjCm32nsKy9PUvNPsPHmdKceoyneqILqNFbAfOc1e8Slk&#10;8HJADn96vQds1Tv2EmpwxImeeprQ8SR+X4YDp/fBrR9BbbFi0YDQXJOP9HOPyrlbFzsEeecfnXVw&#10;bbnw+rKPvQ4Nc2lqtrMkbKeemTVU3uZSLcF1Mun+USMB85IqS4sGudOaZQBtIOT3pscTPaPwOGyc&#10;Gn2OqC4gaEKAFOMU3foJR0I/EH/Ew0wWaSYIUYpsTXyaHFaF8hRhuMZqS/s5Ix9pXn5OKfossmo6&#10;ETIgBViMUtFEErMyVaQ28kcbfdJzx3rQ8FXMstnP5qYKyY+tZ1p8nnqveQ9K0vCsyK8trCvU5NOf&#10;wDjuaGooXUNnNDoJLVQDk0l8JvLESqQQeaf5UscKuO1YdB3d7mdqUblBsXOCK0tZthNYQXVu3zBM&#10;EfhVO8DeU0jHA9au3BS30eJpH+9V9io6mVbx3EjAFuSfWt6yhfZtck4rDtruGS9VI36V0NjOCnK9&#10;8EioqNoa0IEjjguyxbqeAa0JBGNLd9w56is7U1CSpJjq2OtWgC1hKg6+XmsuxRzttEiXJYcAnitG&#10;VdsA9RVFAsd9FEuMsuTWhIvybXAOCK1bJSHR/K6cj61p2a7Z0+orOgCtIBjkcHmtOzizcxjdxnpm&#10;spFrch8UJ5l5Ccj5az7xWKtKwyAOTWl4rVFvBg8jFUrzctgxJ/hqY7Ib3JfDjfaLd40cHA4NWNIZ&#10;jqZtgOc4x6VW8GzKbI7RxzzVrT0eHxCLhG+Vz2pyW4ka8bBkuLfIG0VnaVGIriYA5y/NaESs1/Lg&#10;csKzrZxBqzwn+I8Vzml7ovPCTKznrsPNcdyb+bGMh+R6V2qEEkZyCvNcZMrLqdyEPBbp71vQerJl&#10;ctQyMiYb1ouSgCyEYJ6c1XM0oKp1J4q9fQKtnEznnHIrRqzILHh2QSXXHpxXQ3uHt0Vux9OlYfhO&#10;MLPvK1v3KgxM3oOK56jtI1hFuNzmdTnI1NQAMVLpUzweIbeRlyNwGaq3377UGlPY9aNOvCutxORl&#10;VYEVra8SE7zPQNQQy3Mbr7YNeZ+OZkt/2zNGSR8G70CKEH1IDGvS0f7SiTdAcV5V8aYzZftUeBdV&#10;b5fNZYi3r2H/AKFU4HXENeTKxOkLnob2/wDxOruAkY5rF0aMzyTFSDtmIOfqa6W+tkXx3eaeB8wJ&#10;wPbFcpoUz/6UbccrdMrDPuaGtWWldG4YoEuYpB98GrrxIzFj0P61StYxIVZ25xzz3q68cigso4Az&#10;XNLc1M7xX+5ghkUYzxn1rMtgqQSSdPm5rX8UsG0COdkztlH4VmwgSWxIXIJ4HrWsHeJnPctMS1tG&#10;AeeO1ammDbMuD6ZrMYAspRccAcGtC0LA+uMdKzlsax3E1/8AdeKrKZh1HHNdHdTmdAVHRq53xOip&#10;qOnXUmceaAa6NShka2KAZAKn1rOVpRKKfS4dyOfeqOpBvsLyemT0q9IpWZ0Yc7TzmqjnzNNlWQZO&#10;0nGayW4rFHRDvSC9Rvm8zrWj4rO7VrO7ZsEDH1rI8NtjTol3dJOPzrX8VFZRC+eUZefxq53uWr2N&#10;+3bdEEXuvOK5wzMmovC/OHyM9ua6CyZRNGM5/dj+Vc8QZNcucjhTx+dQkXNJIvMRIrMT/Dx7UkAL&#10;xMg5ODgg0JhYSe5GMZpdNfhlCYPTmhbmZV8Dx+ZqF0khBKtnFdTAGTIc965bwJ8vjDULcn+HcK6t&#10;xgsB2OKJ9C4NKIrbWUhhkD3rG1N/MV0iPbnitgBjFIW7dDmsqVV2k4471nFXZqZVrH5UkMKnrIDW&#10;1fEJOq5/hFYsbbNRjVm/i4NbdyBJIHJzwK16WIirJlWRjI5ZgOOM1mamgubgA4xu5rUYATZB6Vn3&#10;yBmYjqOlLqTM0tHheSULEfl4zTvEmsDSL+GGQAKwxzTPCd00UbFuCOtZ3j/TrvUmhuomyFcGqa95&#10;FfYNTTWhXVVmlP30OPatPTprdfEKAEY9Kx4YTHc20UgwQuatwSeT4hgKDggg1E9Ii33L3xF2yXMN&#10;wi/ddRn8K2/DCvN8gOf3dY3jnJs4mHUuK1fC4KgFH+Yx9KyXwlJe+N8UQlNCkkU/xVQsFD6Rbkj7&#10;ta3iD95o7W+PmMmCaydGn+0aXJE+MxuR0qKTbgy5LUydREjXEitjCrkD0rqvCrNLHp8m7AkiOfwy&#10;K5u7KvNOyjJWM4/Kug8KuY9P0yR1xiIg/ma3krQJp3uzS1yExeIrWIEfMG+tcvqlu1rqGpQ9RLau&#10;MEexFdN4juRH4g0uZRjMjKR7YrI15UGvu7rxIhBqIuzVzSezPLP2SHaH4M6vYlTut/EE6lc+pJ/p&#10;XoGnQkW6kjBz/WuF/ZZaNNG8f6Qox9k8TcD6hq7+LKwrkYw3SvSxrtUXojPCu9I1dIMYvYHc9Hq3&#10;c3MNz4mvdMYjEliXQ47gVX0tUeWP5uN3Jqxb6fA3imW8djn7LIo/KvMv7yOyJX0tzc+FrFshjGSA&#10;c+9U7lQhMqgYLdas+C42l0CKBgP3crjn03GsjTLprqzuI5CD5V5Io+m6nFtyuPqWfYd+1WYIgqZX&#10;jNU0LebgVpQlQqhsHPWtBr3dGWLSPcNpHJqrMojuWT0PStK0VVZSOpqncQ5v3LLwetK7LsVGYtOF&#10;I4+tW3Ais/MVei5qncP5F2FI4q+P3mnuQcgL/SmJKw/QrkyXltIvAMnJqzMQviq6wP4f6VR8Njd5&#10;BU8K5J59au3g8vxDPNtOGUYNJ2uUlpc5nVoFPiJnGBvOav3EezwtPg52k1U1Y48QIxHVeDiroUS6&#10;LcQv/EpxWiehnb3i34YmRLGJgc/uxmul00rNE0ZP3hXGeFZCbRUJyBwRXX6UCEBUYqaivE0paHPa&#10;4F0+6mt5ehGVNZeklpVDg5w1bfje2dr1Y8f6xflNYHh+O7gWSC5X7jnBx1FVG3KEtJHQ+ERu1e7k&#10;kbgRelaedNktfsy3CNK2cLu5FYvgsyNq93LI37sKQTTfDvg82Pia98QmdmjlJKDPAFRJXe5cdIml&#10;ZQyQ6R5MvXcefXmqakoxgT1qzpMxmsZYixOyYgEmkuLdFkMwOKTvfQhqxseG3EN0CT1TrVq9G525&#10;7Gs3Qp1eYY/hHatG5JbOB2rGb/eXNIy0OO8akJJBKf4ZRzXQ6BJI9sQgJyBkVjeM4ll0oyFMlZhj&#10;866jwFdae1y2m3CfMYgUYnvit7+5Yh/GZ1pG1vqtyhHG4Uyc+XEZTySxHSpp1ni8RXoIzukzgVFq&#10;WVRUIwC+aUXoJqzNG0Jk09QOzVau3VbiKJXBzHk1X09NtsyHoORUj25mf7QTnC4FRJq4ikmWiKA5&#10;5NZ9syCXyVGMMa0bZGW5WLjljnms25jW31xodpyMkVcdGBP4OlBTVdPfgrKGX6EVsaU4/styD0rI&#10;8MIY76+3LjeoJ+mK09FRksn2ngk8VFW2oLQtRZe3PHGKwI02au5Hdq37TJhOR3ORmsF0A11yThax&#10;pOzL5XYuasrLGkijlTzV/wATymXSNKnDZLRkE1Ddxq0QUnOVxUuvJ5vhPTJF4KTutNyVio6Il8Nl&#10;RKI/9qmeNIU/tsOR1QAU3w42LoZParnjxFSaG4C8sozU3tVQlrAyypNiIVOcnAxS3dgp0vyXHbpT&#10;bMtvUdieavaiqiLGcnb0rVuzMzNtrVV0JoA3APpVGG6ZbhYm7CtCDe1i8ee9ZwgMV4STx2rohK4m&#10;aNy6tCR/s8Vl+FJhfTXOiOv8RIq/KreV16Dis7wYqp42V8Y3HBHrUxasxpLmRqaQGtNIu9GuBho5&#10;dyg1v6MF/szeOwqh4qtRaanNIiYUjPFXvDwEulk542jispu8GzRaOxKsr71wccjioLt1OoyNkZ25&#10;Bqc7VYBR3qtfqI7syqOq1zxeu45KwzT2I1jJPLR1LpSfLcxMO5I5qtbyAaxD7pV2yjIknBHXOK3k&#10;7JMyMURPFq63GODjNdPG4uI3RDkPEf5VgGOQyl2/hbmtzwyu+XA5G09ambvFMFuQ+FWc2EMiN0cq&#10;fwNTeKofP8N30bgEGM03wpB5ehvJs5juXB5/2qva6qyeHbraAN0DDH4Vi3dpjejKfg6V38OWxP8A&#10;zyANL4iLf2TJtPRhnioPAk7y+HrVCeBHirfiJCmkzADgMP51UviKj8Jm6qqNa6ex5/0Y5/Sr3mqt&#10;taMD1kVcn61TuAJNLspFGdqlTU27dpNo44P2xP51tsSa+p/udR+U8h+K53xcn/FW2F0VAJyMkdeK&#10;3defF706uMGsPx8wTU9KlZsZZh9eBWdNrmLt7pa0879Q5PO0/wAqraIjReKLhxwHXj86m010HiJY&#10;P70QYUWACa5lR8zzMv61SbuTy2Wpf1+3DAKSMY5xWRbzC7SXTIDjHUZ61sauWMu3J5SufsNLu2v5&#10;dQhfAU4IBqqWsWmJqxq+D1ns4LixmX5Wz1rW0Fk81kHG3tUUUYhtI7gpyV+YmneG7i3nuJSrDljW&#10;U7Su0FtDZuDmAqB1GDXEfDWP7b4Y1SNesWry/wA67e4/1DKRjA6iuN+FqGK01qxAAJv3YD6msov3&#10;JCOjnQDQjIMH5MHHao/D7LPaEgD5k5qawjkksbiEnIA6VT8IOBasnXBYVlHYf2RL8BtDnVjn5jiq&#10;vyv4et5F/wCeuDVuVR/Zs6Fe561RtGMnh4RE8xTbvwrWnZxuJrUZcSbAo7bhXT2AM1vuRvvA5z3r&#10;l7nDRhiOnNdTpIxp0UhP3kGKqs7RuLYxbuJ/7Mlh44ulI5966TXot627rg/uh0rEvIwtjchgN2/c&#10;KveG9VfWNML3TZKjaAR0xUSbcART8dMPsllOB/q5FY/hS+LJhFLHJxloVIx70eOP3mhQttxtfbn3&#10;zUfiRfPvLViOPKUYz6CpjsBl6+8jarorg9Jfy4rob2BTdCUEA461z/iFgbqxdekUwrenDSTptb7w&#10;yKuXwqwmU72MpdxyDHzDBxUmuuVS1AHA6j0qrq80i30SDjDdPWrPiQ7bSIjrs3cfWmlpqHYTxZGk&#10;epR3I6/Z1U1nae2XdcdTkVoeMJMwW1wpPzxKf0qhYoQwc966IfCSP0tifGpb1tcGumnB8jJP51zF&#10;k5j8TQvj7x2c/TNdUwD2pz2JrGsloByFwwj8d2sqtn5MGu4t4SZhI3cdK4e7t5D4kiuVB+WQjNd3&#10;HK4tYjj73FFVv2cRNJvUxogkfi65jXHzWmR+BouTmB9vcHmoZZBF49t7YnHm2Ugz9M1amUBii+vI&#10;zWMm0kPUqaTOIPEtkhP+siZTVovHNezI33lfIPpWdqJ+x6pY3oXlHIH5Ulu9xPcyzrJgsTwKuVpW&#10;Y0tCS7hRPGCRIeJrYfiRmpruBzNjsOKqyNJHr+lzM2T5hXJ7itRyXmmVh0kOD+NS9ErAzBgiEPiZ&#10;D2aIiuW/afhdvgzeTo2Ps+pWkufQCQV0802PEkcY4KE5+lY/7RNk198EfEkUa5dLZZVH+62a7cM7&#10;Yim33Rhioc+HmvI8ah+LniKLSEsrPUP3arhfm6VzOs+J77VSZry5Ls3qelcboOrzy2YAkOCoPP0q&#10;1JLM4K78mv23C4ejCCklrY/C8XN+2lHsyadYpX/1uSfSqmuaYkNos5PO4DmrljbRRKskuc46movE&#10;EwuLMqB05Ar0qTs9DlW59I/sw34OreGTIHKLBcRgxjk5aCv1vvra7heWZbeO2jW4k/0+0eOOVuTh&#10;cRHfx9K/Gn9mLXby20XQ9ZF0I/sV40bSnnAaSPOfyr9kLW5v9VlF1plnqLLIzMJ4pZWtpFJyDwuz&#10;kc8mvt8uSWAhta7vfzPn82cfb2MvV7y11CzDatqiTIrfLLfReYW/G8A/Sli1DS9MCINSvtPSX7qa&#10;WszRS/7y24KDNWb4hQ8BeztnfiSOB4IZGPqPKZnP5VmQJbQ74YtVnRAMyxa1E8inn+FpwgrupxhO&#10;lZL+kePG6k0y1NYWS6sJ9O0q386UZDqlvHI+e5LHzR/OnypdTO9lcX2oXI27X0u4juJ4iPrMNn5G&#10;opre4n08DTb8SWx+8um3To6n/dhDL+tVkS/tIRaX3iuLyCxMUN3bpHcr9HZgx/KtFBSaato/zJ1S&#10;d0T6do9rYFpvDJ+wOpzJZ2Eixr/wJLbLH8RVbWNN8O6tqEVxdW1he3kR+Zby0SNl+jXOCTSiLy4n&#10;uLpNUnAHyzGSaVB7nzEVMfQ1XfU4NW08wT3Om6gYj8j6VdeVJF/vCHc2fwrSMZXuvToVpKNyW5eP&#10;W7yO20nX9ahijBW6sJIpnt1xxldoMR/PFSaXbw2E0kltp0NxAiHzbq3NtFcRe4ER8wn8M0sL3JtY&#10;Xm1mHTpEP7q51RA657DdcbG/SpHi1N7tJpBJNcEfu7uwnmNux9SkSsv60rRV18/vLv71wsre1ms7&#10;h5PEOpTQO2d+u2krBfYG6AX8qoXOlPbgXc+qSWlgDzfaZdsWH/ALXK1pw6tdPczW2r+JNOttRI2x&#10;xfuoDL6AYYyZ/wCA1U0WefRL27vWS7trssA1zqSzT2569PNVVx+NKHOk7Wvt0C/vWJryfwrss728&#10;+x3JYgLqFzHGszejfvcMD9Oan1cDT9QhgTxzeRmU5tV3TTwuD/C+4eWtQTarLr8TvpojdFP+kRab&#10;MVYnvhYA/Wl0m80+ztTb6PqUNissmLiw8RQqkso7hHlKkH8KUkkk3vv0/EUXzXHSPLowa4luho07&#10;LgXenSwrv92EJL4/Cn5vNSsfMn8Qie9XGyC72GKbvnNzgjPtVfWdN+wxtaPperXtk3LxW088wUHt&#10;hUMZH/AqdYX2gWkH9lrq2mjTBAwOl2aQR3kL+4Vy5/AZqW4b9dun9fIq7a0JrSW1TUYrDTdcudLv&#10;JGBksLG6lkty3c4t8qK0n0rSYFUJBY3Rlb97BL9niI55y2fNzWI8VorwxyzalLAvMY1WxZxH6Hfc&#10;iNR+BNdPPouhaxpNvdXvjy+vHWTJj0S62BfQMlvvHH1rlrVIRmtd+xdm9SnCulwW91b2OqXM1oV/&#10;e6ZfxSSRW5/6ZvKNuPxpukNFJaAWkAjto8l5rC8VJEPslmSx/KtCHR7C0uYxqHiq2j4BjN1bwIyD&#10;3aZ1cn321OPh9pd9fC/t9c1RpH5huIxJPbg+u0Dbj8cVk69Fpxb/AA7lKMuY5z4miK/+G97c39hc&#10;30FpHlbi+sSJlPzAEG6AJxn9a/F74uwSW/i68jYH9zqN0gJAzzO5Occd6/cHxF4Y1A+Gb97HxxDc&#10;OkR8yKGCGAvjt+7dm/MV+Kv7TavpnxT1KAN891f3c4Lkk/8AHzIvJP0r18pqRlhZNdGYYiEk7HK6&#10;daSTQB93TpT9UvtmnORwY+c/SmWks5tNxYYC8gGs+/upXspUABDKR9a9SFeC1PPqwtGxvRg3OnQX&#10;rSnlQRipodoYT5B2nPNZXh68lj8P28N3kqOB/hUmpXwFlJBBw5HVTzXr08VFwujwq9GXMaus6xDN&#10;pbW/m7WH3lx94VD4H8n94RNE6ofniLYYA+lVZEN9pkT2qq7qBuOeal0PTbeHVFuLu28s4/1wPFE6&#10;jmrnNGHIYHiexLa2zm4ZIo5WIJHTnituy1+7u7PT5JtZYLFJse5iHzIM9eKreMLw3WoXFi9pgEfL&#10;MB8r1T0qyvtN0ryrdEO9txVqhstWsep+CdQ0jQdVS8utakkldtvngBnbJ4JzXoWlaxd+IruS1lvJ&#10;rV9+YZ7eblhjuo45rwvQNWa3tvPuYljcMNyn+ldD4c1ea31xNXsNQlRdwZ0U5JHfANethay5Umed&#10;Wp2nc9ptLHU0Dy219Cixy/MssixtIR7nmtLT9a0/W74afrF9MH2AC3kLSRZ9ctxXOL43/tmA4UT2&#10;jQ8qBiTcMcbRVvwNJGfFEU8V4GimtWQ201up8knoSXIx35rucbrQyjozuYdJ/su4afTljWRAVMVu&#10;6qhU9f8AU5Jq/wCE76w1G9vZ7fU5ZnWVt1tcWiKFU8n5rnGQPWobeK8VRo8iTXceMCS3uHdR78DF&#10;OTTtTkRtL1C9062I2Gwu/MihKKGJKs+7dz06VhynTe0bmxqTazZ6deSx+JimiiA/bzaKZTAD3Atg&#10;VH41jaa+iaXaxu+rQXlqQDFOBawSAdiPNIfdVbU/Emkx3qWt4266kJSW8dZZrVcHgZZQp/Gr9lpW&#10;rXqyXNrfWcMyMUUadGFWYY6/uN5/MVjKJbk/iLOq6XFLClteeMb+2hldXtJr3z5VVtp+UgjyiOfX&#10;FVHaDSligS+ksGjXFzeadqNsFmPPzbI28xQcdhWxbxXulNO0HmWEzACRtf08SRTYxnY9wU259Kqy&#10;a2i6jdaVBOphjIe6s9JSSQuQMsixwqyHqv8AFj5qylqibJS16mULDRLuOOPSNYdLqTM32O+sXm8/&#10;OPnV7sADPoOKl0s3RuZrSx1+fS7tNssun6Vds0VwhYjO2zztPByKvw2sd5NBHo0OnR6e90rjTrm1&#10;hhuVLDkFnYMvJIxjtUGn6Nr2navbx6poGo31tCzIiWcU9zsPmt1ygQj3BrKaSdxQp83ukuoTLcrL&#10;dxz2l9JnCf2jBb20ikDpvuNsn0NP0keILsRf8JHqd08afvI9PVLm8gWPGOCgMZ+hPFa2sWeo3cLW&#10;0ms6fcSEKsdvpwgi8ok4wWhZnDfhVaLSdRuNUMYs2vpLVWZ7rVQ8y2IUZJ/0kR4H0rG6udUKXu2E&#10;0jU9IsrQf2Po1hNMFPnzypbWzWIAJJAjO88eozT3nt7oLbanrt3qNpIgbTtY1SGSWKRuvkKZhsVR&#10;zg96snVNGvL+CC+8RaVJq0aPJBPody8LeVjYVlW2Djad2OT3qYa3bRtd/wBl2lrpasv/ABNTrlgh&#10;S8AwI2gMpVgRzzjtWbVnZHTFK1zBuLO+tWW/s4YdO2kF7jSbxftO3PICWxPy1oG70qeW3tvEMEd/&#10;dld1jdT2SRsys5AQvdbWDcZyOOage4W4vV1LRdLmu7tcRva2V3cTJKvP8CoY/wAN1NgnvLnR4tK8&#10;N3UWn7pnW50i+toobm3bOS6/MWx+GaXqaS6NGv4jsbKC7Xw9cWlxoWqbFezgstSkuU1HPJ80wkqv&#10;HbNZ2v3MM2rTT6FY2t9NGwjubS4aGKOTC4+RmIYn+tNudMS306K01i21m6Dtk3Cx3FyqDPUrIiqB&#10;9DU/2m4v1n0mR9LuLVYVezbSAsFxnO3a0cRZs59ulRfS19RWd7kryW50yHUtBv7iVYLjF/oV+jyR&#10;W3upI2la0tKh0izt77UrfSLGSylMaXltCYIhbkglWVIzuOeecVW023vHtmg1uzkgu4TiG8vkfYBn&#10;+JpgucVC0MN/eM2s+K4nljGIZNOvzGDjoD5YOazbaV2TazNXW01a28Nza7rN5LrmkR7I0uLqFp5I&#10;F54bzBxjsazLu1sFsLXU7C8bSXZP9D1/SriNZdp/5ZyJEc4/DNN0y81yTWlt7WV9KuvKaOSHUBvF&#10;5F3X58A57Gqmlmewuri70Hw6Jo3VhdWBu3G4Y7IoIrJsfLYcun2uo3SSeImSSZVx5+QWl64cPNjr&#10;+lWLZA182kprk+jXhXEH2SbzEuVzwr+XkVDpun3VzpMOo6XNZwWaSss2mTxqkobrkFjnFMltp7ZF&#10;NxodzLbk/vRBcSTFPRgWUAD6Gs2yuXWxb8OxzXt8LK31rTjqNm5Cwz+XB9p7YZmwT9K0L3TJBp8u&#10;qeHbxm8p2/t3wzBcNJDjvJGF4z3xSJc6rNaxW9/f2E0MYBjkkKwSL9WTLZH0qa0dl1Nb37HcW+pp&#10;IDY63L5s1v8A7rtIq7gaOZlRj0MZtJbT7628Q+FRb6jpExxf2Zmggkt/9pQCGLCrmu6xoVjpDate&#10;3txq+kyzrFuvICZbZvrJ8uR65qx4lS2GqzLBbQjV5FD77S+MaMe7KIw2Qa4/UIdW0bVf7d0eKK31&#10;NJAt3aa5BuivYjjcU8zAz7002imro6S4YeIIbWC3lnt7aNSdP1u1u41uB/slYjmodOljtpI7C+Am&#10;vnYiGfULJCJBng75uma6PwrpOkW+rv4j8P8Ahm41CCdB9o060vJHC5X5kEcalRz71n69c20GknS/&#10;CmlRWdml0H1HTbuyEN/bHO7ILHJXn8qSd3YXS6LxWCyure5tr6Xw9rM7hBY6Rfm4ttQx/wA9FiJA&#10;+lZGrXdtr3i5LeGxaPUbNGMkQso7dHIHd3wxP1rUkg0ufTvt0mkNqWn3Lfu2sruWWS1kz94qVAH4&#10;Gk8SXV9ezR+H9U1bT5IDCPsspcQS4/uMwySau90DjrczFsdTht2m0bxNLFBIxOoaa2ZREe5AGQQa&#10;g0+2ntZptT8KaPZ3ywRFryWYQW5WPuAuQW/nUQ22mrLHc6O9tfxbTBqHmPcW7jtuLAV0y2FlrN0m&#10;qafdW8F/GuLq0W8MCzH1XYDnNO9tTeGhltHbXNpaXrwS6notz/x7fa4Xke3Y9VIcYCg9K07SG30d&#10;44ryyOj6bMClvrcF7GswmP3QoQ7kFLFHbXksbaHYaro9/bktNZX8DNHfJ3EbPgN61PqVnbahpE95&#10;H9p1LSCQ994dXVHSWMA8gRIpGapvQ0WkjK1/SZbrVLK38VyXkPiSGMpFfXUQmg1JM8Fnm+Xdjg1p&#10;aQkN4txpyCbw3rEkfyJo98skN6B2kS3J6/SobqXWNE0przwzDcXfhCZ8/YdUtf8ASNOYgfNulwQB&#10;7U25sbDVrKwstZ0JvFNhv3o+gX8rPAezFUXGPxrOXw7Gl9bE8954fmvJrLS5tMfXbOHFzp+p6ZFD&#10;5gHDK0koD496fcwW2p2xuV1zUrezhtWF/oksk9zbxDB+eFYAyuOehqydYuNSiTRNd1S2REjEdnf3&#10;MEVldxbTlY3cMZGPqcc0270y51XWLa81GwnTUbZhHb6xIk+oW5Q8AHeqr37mjV2bDmurdjn9E0HQ&#10;bSw07WPClzp1xCZSftE72untGORjBIcn6jtXSIHubCWfxn4pN5GzD7Pe3S3F4kP+ydwMePep0tPB&#10;geW31D4sx6fewvkQ6fJDapK3qBbs7fpWtofhHwtaxXMmj65Okk0HmSNr2gSXUVwwH/PW4CAA+vvW&#10;UpKLvYSknoRaLa2MIVI5IIlhXKaloF3aQ3Bz/dSJt/4AZp9+dNmlsNL8RXd+dTYt9le/0iSUXgzn&#10;Je7UBW+nFa1n4Q0/WtEhuvD3xF+yh4h9ustAm8lrdscgQwhsj8al03w/rGh6KDp3iy41DTYJt8lv&#10;rXh8NcQNjl43lKkgdTWSmm9DRe8jnNZjSENeeGLO80/VouBp2k60irOc9XjtmJBPTBGKyLhf7W1O&#10;e8h0J9Q1OPEl9pOpeH0R0OOvnzgbseua7fxR8MLTx7ahtW1uTV7C5AMN/o95INv+y8canFP1Lw14&#10;g8Hz2GgS6zYWNslksOj65NbxW21eggkmdvMLe+3NHtqelrDabVzndKv/ABhceXfvFq32J2Imgglm&#10;mitSP7qWgZD9DWxZadof9kSx694cfVre5k/danNpVrZPan1Hn7WJ98dqsGP4l+GtbhubK51JruHO&#10;9o7ye/tplPdQE2HPXk1PZfFnxdpVheagP7EgnjmxdaPrMMNlPKpP34yrM35jvWVSU5RskmvJkcut&#10;zctkt9F0k2fjjxvqMtisISDUvs9zfkAgEKyhTFgAgcdKgi0bwEHjsrWTS7e6mwbfX7WS3srg55HA&#10;IkU9umajtfFV1btd6x4T0DVX+0x7ryGdZ7qN8qN2xZEWPHoc1TuvFOv/AGeFWv8ARtT0a4XEmnxu&#10;trdWrY+6yx7j+VckKNbnt9y00/r1sWlFao1PDdrp/iG5fwt4u1aTT/EEcrfZbS/Et3bahAB98PKM&#10;Z9gams/Bnh+81C7HgXxFo+kaxaAs+ladeQ2xvMHkN5J3fga5C78Vz6CbWLVPCtzdaNJc/JLtluGs&#10;Hxw4aZVwPXH1q7q0VnrzzReIdc0zUXMivo2p6ZfGMORztYwhjuHp7VrKhVu1zeisnba6/rY1irbG&#10;lf6b4E8WyXE66uuom0jI13w1rVtveFsc+W8o5HXnNc6unXel6SIdD0211rwc8vzW9vqQFxYJnkRJ&#10;ASCRzgVoJrS3epJe213D4e1+K3ECahrNkWtbz/Z8yTB59SKZDoGp6feLq1vZ3VvqMDeZc2ukXkrx&#10;THrwkSspB960inBOLlt/X9MuKS6FR9L06HTYbhvGB13QZpCunXWr6TELmwYfwu1wB046elLql54m&#10;htFl+JWqXNjbq23SvFHh6/MpiTjaJY4iQF7cDjNauo6wfDmgy+L/AA7Y2+k2U84k8ReHNa0lUnuF&#10;zh5Ii5B3DIPSquv2+gWejPrmmpfap4cv0y0enajLOQpxkGJV2jHpmohLn0/H+v6Y0rXRCl94e1fU&#10;WsdVsLPUbxYV26m9nBDJMMcMWkwwqrpS+KrHUAumXUWnakrH7To0OoST2Oqwd2G3IWXHaqUcej+F&#10;I7aL7bDL4bv8/wBnXU0IRrJz1SR87lH4U/VvDcmpOlo+hS3bW4Eul6lptzcXSRN1BJCYFatRS8il&#10;2Ni3u/CktpJc+F9IjnsZyUv9JurOC2ELE8gu2GJzS2QttNiT7dfXlxpEMJ+zxC5ku5bA9wgXKFB6&#10;e1VdPbxjNqbS6rrVpp2uRwcm6WK0jv1HZSCWL/UVr6R4autkni/Q4dQtddjYNd2EiTTwXqgHJU7d&#10;vIyOtZylGC1/pv8ArcaTZQ1DS7y6tY0bxHaXNk7CS11OF7eznt27YUEN/WmzwaxNciw1zxNfajfb&#10;M2szQvcx3UXHDEggGtKwurfULW7m8M6ZBFbMSNS8NZW3mtierKVyTn0xWPqFhJpdrCum6Zq83h64&#10;P/HzY2809xYSg5y/mqoCZ9KIyUXeQcrehJptkdIuvtvguz0+z1dFJbTYr2CE3RA5BCtvz7Urau2o&#10;2E+vafc6nc+XzqujX2mtJBaP/EEaUbdvvmrZ/tHXdPNnrmvaRqtrFiSz1CwuxbTQntvEeTuHcVFf&#10;SXhljtJzNZX8Q3WeqC0Z7eVT18x5goNGrd2G6JfDyXWowi78Jw2b6e+DcR6ZrMds1se7bIGyfoa3&#10;rSx8FnQ2TxL4ja6tJJcw3evaO8phYdY9867PpzmsbTLm+ktob/TddtP7UhcmaKw1jyg+P7qW4fcD&#10;6HFbOj3Fxf2N9qOhaedJ1C6mDahpWq6ACtwwOPMSSYqD6+tc1fmWnT+v6uNWaPwBnXMpkJwMVNaP&#10;ttjj19aZIFC5J6elFtJujPHev5Rfw2P6eW5T1D/WAnpnnmq9+qL5WM8j0qxqZXd05B45qG4+ZFaT&#10;qo/WtY7A0M00pJMVYkfNVvxJPOmlt9m52Lzms/Tp9t2VXHJ6Gt64hSXSWVsZPf1pSdpAjl9DuZ7y&#10;2Msy4YHpWvbxrIY2J+bNVobBLQbI+/vV23IBVQAMCqbVgSdjXQrLo18RwEjwK534eLMlxcTrjBfk&#10;/nXS6YEHhm9klcHdn3rB8FyRgzRwn7z5rFO0Wh6pHRO8cG6QDtzXL6QgTUbuTb96TJPvXUzQtKfK&#10;AAwPmrldKZkvbpGbhZD/ADqqXUlrUr6om8T5P8BqTwbITHGSxP8Ad+lR38/7yRV7irngy3E0gLqM&#10;KxxxXRJ2pkrc23D/AG1H3EA9DXL+OZAt1mP7wYZrrLuNfMTc2OeMVynjJVluNwBILVlQa9oMpWae&#10;YynOMjmr10Skaop6iqELrCVIFXyPtKphq6pE6mvBEraCC3XOeBVTS4N2oeYspXjmrlvufT1gB6Hm&#10;qSSvaySKBniuVNtsTuXtckhZhHHNlguM5qLw9GLWR3dvmftWJBfSNfSLcrjJ+XntWtpEgS8TPrxT&#10;acY2JWuqNC/kLIyljn0IrBuYhOCHFdDqi7nzGOo6VhT7vOK4Ax2pU9xtXRF4QdW1Sa3D/wCr9q3o&#10;tkm4E8kVzPgLefE97DMM8V0lu6STvEjdDg06qtIaWhBPChZmU/WqUq7ZQSwPzdav3BALxoc+tUJW&#10;BUrjlaIXM5WOU8dZS7gmUfxYP0pbZ1SLcwGcZFL48z5VvLGD9/n3puE/s/zGAB2jB/rXow+A5J7n&#10;U+F8tbuQpGY6qLlblsevIq74d+TTg6twU4zVOJD/AGi24ZArBv3jWPwoldfl69KFYrw5qWYKRtTp&#10;6/jUT7i+PyzQMgvw0sTAenOKrWSHyiu3gZxirkp2xHd+PtUduoEHmD16+lNu0QLemhtm01bto0Ys&#10;cnPrUeniMWrtjBxT7aYRW7KY8luhrmk9S1sZ+oIEnEg6Zp88cU0QlJwVFO1GUNwB7VHHt+yNn05q&#10;1sS9y54Hljk1YgjgjjtU/iK1nj8TReScDrms/wAO3kNoxlz34Jq5casl5crcqcsvGayknz3Lj0L2&#10;sKbq0V0Q/KOTWAxeOUZGMHvW5JqCnTmVep6VkOjyYyRnNKF0jSw9h0bP5VDqSlrXap5PWpmBHGe1&#10;NuFH2N2c9uCK0i7PUb0Ry9gn2TxZZOFHzSYJFafxPh23Luv/ADzJrGaYpqdhMjEn7cob6Zrofih9&#10;wSDunX8K6JO8kZxXMmdv4G8seD9M3D71uOtV9YhLSqwIAVqT4fXP2zwfYlW4SLbVy+jjdGGeleXU&#10;92qzfoRwuRDlupXsKo2qmNpDt+91rRt490AJYdO1VbhViLxpx3yKSfQDM1F9kizgfdq9eM174POE&#10;5xkc1VvYWe1kK/e28Ve0WF5fCcsb9UXrmtHsiVuM8OyTS+FMsuGRdpPtWVqzmVIpFTA6E1reDL5L&#10;/R5LZVwBkH681k3MoDzWkwwYmwo9qqL98UloO01GZCjyABhmo7Cxe6lbyHACNzxTtKjjd2kbPAq1&#10;4aURRXcUzYy2VBq5O1yVtoLqRkMS2+eAuM460aO6R6e8SnBycCo9RkkUsWPIXiodAXzLCSQyZYk5&#10;qfslFOVGs4XmA3ZYmrXhJWe5NwowSORUV1bTCFstnJ6VZ8Of6NuDe3IqpfASvi0Nm8kO4blyT3qG&#10;V2ERQH6A1PNOnkEE5461AkLTRE7hk9a57mjRUkjaaMox4PUVZuI2u4FiHIUcCmiJiuQOh61LaSeW&#10;CepPAqm9Lkq6djFt4kg1kxhQDjvXR6Y2ULEd+TmueviF11XGeV9feui0gYhKY6HuKU/huNdivrQY&#10;+WFH8XIrXsYBcafLCF+Zo+Kz9Xi37Sp71p6M7RhXJBAGD71k37pS3OPzcQeJPstwoBVe9a7neA2e&#10;3WofFcEVv4pgnI2+YhHFTqF24Y1bacUxbEkMapIGPUCtHSQJb1Ceg/Ws+UbLcTKeR2rW8MmFmjfd&#10;lieRWUnpcqGupn+KGc3G7PRxx7VDf4NpgcZSn+J3D3Enz9JMCmXjA2G5uRs5Ipx2RT3K/hh2t7Z0&#10;HYnP41q2q+XKkxP8XFZXh5WKHB471qAhZIk3c7+tVLccWjYhUG53k59azb9PL1xdvI281fEjJcbz&#10;0Haqd/cpHr4jRchosg/nXMg0L9kA8o3HHFcneoo1K4wDgP6V1loyGISbhXPXNoRqFwc/ePSrpuzE&#10;9ivYrDKxlOG2+op2p3KtCGl+6tN0qLiXB43kUazARYMcdBmtt5EGv4VCtF5wHBPWteaQfZpG35GO&#10;DWb4PVDo6Mp6jvVy+JitH2jmsJq87G0WuSxzzFnlchTgsarbTFMZ1Y5StAIQpIAyaq3EJaNypAwO&#10;a6I7GJ32lszaLaXUnVlFeZ/tSo9h8Tfh7rS/eXV4Y8n3dK9M0ePf4WstrdF69a84/bLkaK68B3Q+&#10;8fEdthvo4qMErY5JF4r+AdzrSkfG67IdgFhzj6iuU02G8sPEF9aEELJcsy5Hua7LxfssPi+t044u&#10;LZevrtrm9bkaLXJZUPIfjHetKvuzaKg7wTNG2WWNgZCcVrgjyuDn5c1k29ylym+Y84GK1IdvlAgc&#10;YrhmupumnsVvEEat4P3Jn5JgKx7FiYdxPA6Ct3VireBbuUN9yToKwNGkV7IO68Y7VdO7TE1dmjb4&#10;mgBXqDgVoaZExcIBkDqfWs/QlElgxbO4Mep7Va0K9kj1B7GVh6jNTNXbQ0WfF6IbW1nJ2hZ1HNdD&#10;M0a3cOzkFRz+Fc54zQy6XE2OBcLmt1bhGEUhOQEHP4Vm72LW7K1/cJN4ge3B4C9BVeVAolXPBU5G&#10;O9S28UMmuSXityw4zRdgsZDgDI9KyYzD8N7VCx+knA/GtPxKyrPHAw5LrzVDSgkV1Gh6tLWh4y+S&#10;5gIyQXXmqeruOL0N60CvdJk/wD+Vc9KxXxJdQnvzmugsFXfHKW4KisHVlaDxO8gI+dfWs01expN3&#10;iW2ZEg+nWm2bRu5K8EnnmkH7xtnX8ajsiwvXQrgAcU1uZFbwhctF8ULy3fhZLYY/MV29wn7xkAwP&#10;UVwmmKbP4kW88jACaMgmvQbxSjsY2BU45FFVJpFU3ZMrIo2NEOaypISshQjvWnHzd7Se2QDVa4gZ&#10;bk579MCojZbGikr2OduyYtTjZhxv5rauSPs6up5I5rJ1mDZcrIDghs1qzzRLpsTnHzdau7sLa5SJ&#10;kaYKj9T0qhqbfZ5iHYZNaxVBcI4xj2rN8RQRM4lB5PaqSRDd0TaDc9UU9+Ditu5gLRpvXORXP+GA&#10;puij9mBrpr8Dz41HQL2olpsaQd4mTrKzjU7SeJSFU8kelaEcYm1CJ2ABVgQar65IsUcUiDjdg1cs&#10;SkypIo7jPNTJ3RVi74q/49Yd+D8+Ks+EiZ55Hc8KtReKo1TSra4bBHm45+lW/Bojjs5JyR82cZFY&#10;XtBjekrE8ls1/p08m4jy3rndBYtp93FjBErEE11dgrHQ77aOmTnFcn4aDLp1z5rgsZDSo7ailo0V&#10;7abdBcEjLbSBXQ+HcnQ7EsOgxj8a55YRCkmCPmyOa3PDbltAjZTzHIB0962d+XUUHZmv4tiRbjT5&#10;84KTZB+tZGv7m1KFnOCXwfetfxbITDbOR92VayPFLeRd2c7r8vmipgtTSWiZ5t+zhCll4x+K2kFh&#10;uTxNGVXHUFX5rurjcWEQPORXC/B8f2b+0h8S9C3HF1Pb3SD1BDf416DcxBL/ABtIP0ruxslzxfkj&#10;HC/C/Uv6UjIpTPI9DVyF1TWBvPLREE59RWXo0zSalJCM4BGc1fuLe4TXI5w2EEeMH1rzetzsQeBt&#10;sc9xabuEmcgY9zXMeGZj5+ownoL1zz9TXVeF0EGsXJPG/Jrj9NnW11+9tzwHumIH41pCzkaXNiLB&#10;lxnn1rQiAJUD9KzkXEu4/lVuKXE2R0PUVb2KsaUEm1gcGmXjbp+Tj3pYyRtGe/NRXRJuiB0HtU7I&#10;NkMuIUmfLdqnt4x9gmz0CVWRy24Y+6cA1cgObGVMjlD/ACpczBXKnhadTCNo5WTnNa2rsqXKMw5k&#10;FYHhdz9lkGcYl5zXQeI4wsto+f4RQUtUZOvWES67bEnloiRThEiWU0Y/CjxizQ6pYXC8fuyDSyyf&#10;uCAeWHSrbsidCl4Vb904A5EmCK7DTsLGrg8iuO8My+TNLF1+bJrrtNbzY1Y+tN+ZUCr4uHm3iO/Z&#10;Mj61gWl3HJ5sTfeDV0HjlQqQsnU4Ga4+33w6jLvzjvRFXQTfvGz4cEh0vVmQkvtIT2re8NTxSeEI&#10;4p2AmVdr5NYvgUGcX8R6M/FWba6ggvJtJdgCH6etTPexcNrj9GtGtGnt5GyN2RzUkgKg/McGp/lj&#10;IVVwCOtV2jlMuG+6elGxDvexN4TlEl+8RB+lbRUea0bNxg4rB8H4Ovvn7uccHpXQak6wXykDG4ms&#10;KlroqK0Oa8UKraZNHjJ3/lU2jSst5DNA2GWEc/hTfEaErIi9GapPDah7vZ3EYwK3i/dJfxGxYtEd&#10;Wla4bl0yTWfqeye5HlnI3cVaWIjXSkw+Xy6r3kUUIyGHD8ZqEveG72NPTIwyuP8AZ4qWRhFabR2P&#10;XFV9KuRLdGND0TnIqbVpRHp0sqjGBUVG7iWrKAOzUrbB4ZutVdYCx63LIenY1bkOLywYHCuc9Kqa&#10;8u3UznoxPH41qnqgZJpGRdylB9+Pn8q0tPIjt/KBPXiszSVIuMk4BXv9K0rBi1wYyB0NRV30BJss&#10;2BVmaP35rHuoF/teQH+VbGlSB75o9nqKyrttuqSM396saekjX7OhOsQBDAZAHHNWNVkP/CH2Y6FL&#10;1v1FQxybmCn8Km1ZSPDEcfZbnP0qZbhHYTSGaKUMOp9q0PG6GS1tpZAfuisyzk8q7SLPBI4rc8bK&#10;i6baO54ZsfpR1TFFWRzEEhS+RAcj0q/qUrRgE5wRxWZljeK8fbtWnqis1tEXXGRXRJbMiyKlud1t&#10;Iq9cGs2xnlkuGWQEgHg1pIFghfb6elZ2nQywzPLKPlPQ1pF2JNKdA6AjowrG0Fha+NIyeAWzzW5P&#10;IjwR7MViXSiz8V28hPDMBmpiwO68SQJf2UtxFglU5xUHhd1Nkq/3kp0ULxLMJHOxozx68UzwmN0U&#10;ceeqk1g7qDRaaciadBHeAZ4JqPWYRGQ3qBxRPvbUiMHg8mnazN5sSAjkCsUaS2KC4jv7aTHUEVfs&#10;juvWjJzkHj8KpXKhJ7VsetW7B9upsPUV0XujG2pBsyJwe0h/KtbwjhYXuOynB5rNv1eFGCjG96ve&#10;H8xadPGoO4ODilLWINWYzwlMDcazo/mDdFKJEUnsf/1Vr6hEJtJaAnBNuRx9K5PSJJLL4h3jO21Z&#10;oV57HrXXiRLrTyYx0BBP4VnJOLQ7XRz3w0WSHw8N5yY5WXr71reIAZdHndU525rN+H4aOwu7dRkL&#10;dPnP1zWvqOTpM0eOq4NKd+a7BKzMOMu+l26jpjIFTKCNCj3DG26Q/rTdOKPpNuT1AI/WpAfM0eWL&#10;+5ID9ea3bRJp61+8mVj6jmsX4iQRvYWF+T/qboD862tQKvYpNuzhAc1kfECMTeEI5W6+erZrni/e&#10;LSuQruj1+zlj5LKAPpUsIaPxNbxAY/0l80wbvtVi/oq8j6CtC9tAuuR3K/wysa2k7TFzEmsxBUhm&#10;BOd22ofC9tu1h7OQff5FW7yPz7KOQjkSknFRaCZh4s8xV+Xycrj1xUwbUWK7ZtXGliKJ7Zj0B/Cs&#10;LwzGlvdT5PKTYrp7a6XV528oqxU7X29jXLJG9rd6iYzgpMCR+NZwlo0we50l7uRXDd0/pXG+B5ja&#10;+Jr+0zw/zY9a7K+Kz2MUwH34xXK6dbxWXjj5TgyW5zSju0H2TodGkCarLbOflcYxWf4YVIJLhCT8&#10;szLU8OY9cjuDgFiAar6LuGuahaN/DcFgPY1jBKzKa0Jp2Typ0PRwaz7NCNHuVU9AP51qXkG0OMEZ&#10;6Cqlrblba6iRuAgOK1g0o6EtmfduDbgHr5eTXS6LL5mkRHPIjGBmuZmXfEdw6Liug8PMU0mJtoOR&#10;+VXU1pkNIS4UvBOAeApzR4GtyY44wwHnNkUs+UiuRzkxnFP8LS2cFpBJvO6NfXoamPwMaWg7xPA9&#10;14XuYFOWgvlAx9ar6jFJdWUU/wDHGBkD6Voko9jfQkEiVw6kVU0hXkikicjk8gms76DZga+Atqkx&#10;UnE6kn05rfUGRYpFbGFBH6VleLrIR6HOx/hkRgQf9oVrQ5NrGykY8tcc+1U5JxTFZFDxCBFcRzgf&#10;xDJ/Gn+J3DQQHPDQ8UzxQ2zSXlJ5QjFO1EC60u0kdsERjNaQ1ggJtfRZ7G0BPIi6/QVmWZkDbG/h&#10;NaWqTI9rZg4GHKZz7VmbZrbU3hJypNbp3RBLP+71Wym28G55x9DXUIAbZgT0zXOaiiie2YN0nH61&#10;vhzudMcAVjVd4pAYmuRJb28d1GeTdc/pXVaZums48461zHiXC6ZEqjkXKnH410mizDzfKAGAe5qJ&#10;XdJILGJq0ePiBp7458mUH6YNWpzuuyqnjrUPiwG18VWF0xGCxQH61LcqVnZi30qJfChtIzPFxENr&#10;ayAcm6VR+PFXLWx8qQhuNsZLE1T8Wqf7ItZQTlb6Jv8Ax4Vv63aLbaihBys0TL7dK1etNAjF1Aoq&#10;aVOMEC7wSPc1fuG23UwZf4z/ADrI1tzaw2SBf3SXse72y1bd6nmXlyyDCq5xUy2LaVjmtRDJ4mEq&#10;JxtGDU3xGsf7W8C67YNj95pjcfnS6oFW+Scc5ZR0q7rdq1xpd9CefNsHBA/3TXTQfvx9TKqvca8j&#10;4F0B2lhRFGOMjn0roLS1XZ5rtWB4WZUtUDDBGc/ma6C2bzUIXnHev3TDPmw8H5H4TmC5cZNebC5c&#10;PhRkY9DUOoAfY2wKupapIOBTbvTJZYGyPoa6oS5WcR6T+z7ctD8OAFIGzVwRu6D5k61+0cMxj0PT&#10;E1FIViext3e4aGPYrtGrEr5k0ZAyeymvxa+CyfZ/AWq2O3PlOkgB7ksor9mvAus6Wvw/0Z599tct&#10;p0AWKZQISRGBtBCT5x06ivtculz4BW7nzOcXWJRoNa3VoxmEEV7ZsoxqMbMxT6KExj/gdZlnfQ3N&#10;88Emr24bpG81nDGWPYZWaR//AByrWr6HY3t1FqpmRLkLyLff5GR675Ih/wCOms+K21LU7t7LRr+3&#10;WTH7y3m6Ed9uIf8A2pXqwtJb7bnmfDIs3emarZwm51/R7awB+5qEJMgkHqRJ5QpNI+03d0q2KQXB&#10;Ays0V4FL+xWNZf5iobWy0+NpLFpLy3dBmZb9PkJ/2Czvx/wGoIrIwuTYi1u4d+J4FlKzEf7GBFzW&#10;y96na4r8raG65dONTMDXg0KUt/qfKRfPPpueQdf92rFjb6g0k0T+CJYlCbmMMzSCb3H7tEz7b6fJ&#10;dWFtYKmmGUwjINtfgedD64IjlP51mT6Vp+oE3GqSX32UsrJPasTIreuWmTgf9c6HLlj2XzHHWNiX&#10;S9V0v7WdKg023muZGKxaRdeXGc/WN5j+lWNa0c6bHHdz6ebIEnzrMDzVj/GdoP0FSatpkc9g1pLd&#10;C+syocS2k2Lg+2EgX/0YPrWf4f8ADfiSK6EthoOp4dcJIskaIB2EhkknP/joqOZ23t0/q438KdjQ&#10;0jTLfXbYXn9krrVsrkNJHIUe3x3AjSReP9+oLfV7W2kn0201/hX4i1KGFintuaYP/wCOGrPiXw54&#10;vmtI5Na8JSSiL7n9lyl4wPWTDW61Z8P2nie7dYdO8GJ5gUbUuWjiST8klP8A4/WbqJp632e+hT0a&#10;Keo6NfQoNW1Hw9NJG0e4apY3bNs9AUdIhjrxnHvVTS9X03VmHn3U91IHG2e3MSOB/wBsWmb9K1jo&#10;97HrSReJvh1NHNI2GzETCfoWuQD9dn4Ve0/QPDd1qH9n2mi2kbCTbLFcGUmJec7RHFFk8d3P1rP6&#10;zFQad3btYcUlIztW1a50i6W/cPpEbDbHfeWshc+7zSRYJ91rodF1izuUi1TT/D81zcBsfaI9r+Yf&#10;UrAki5+r1R0vTPhzpdrd3Mejm1Qt80Goow3Nn7yDfOR/3zS3K/DmayGoKVmZSfOjtmmEzD/Z5t1H&#10;12muSrVhUinGMi4aJps0X8WvcaoIdSu0tpgflsZrSCN3OMdTMzf+OVtTtr82gys+jWtsFO7CQtMG&#10;H/bRIV/JjXJ2viX4eXyJaR6zNbiM8rfL+/jHblIZCf8Avqkudc8M6dbmaPxZfGBpNi31lCXKN/tb&#10;3PH/AGyFY1KOsbJrXs+o1J8u5s6PMdTttul2djqZ+7cWBiWHYPfyvOz+Yqh4m0WLR3j+zaCYLdx+&#10;9hlg3hCTztaaSI4+i1mxazqUJkjXxVJdWzqf3kDESMPUhIYx/wCPU621m6kRIH8Wz5UAQquxEbn+&#10;LInJP5VusNWhLTa3n0HJqyZefwxJe+GL6Oy0ua8tJMZZLtz5TBhjCohGPX5jX43/ALd2lNofxv1B&#10;3IUKt6U28AZ1CYAV+x51LVL9FivJ7iXy0HlfZ2MkYbLffyIAAQMd6/H/AP4KWwywfE29lkh2SNbs&#10;wUYwu7U5uOCf5n616WDqzhCpGXqRXh8LPHLPVJxZIkYLFlGeakmhfyd3r1GayvDMUskUdzv42425&#10;rdn8uK3ZnBzjinCo5M46kLaDlvBHpkMCMB+85qR7SRGaTdnI6Viveym7t4No2mTJ966m9tyNKacL&#10;90cmvVwb5tDysSmit4enksbyRZD+7kXgZrXIW5j8uVyY+pAFYaQ7rdZQ2TxV7T9TXH2Z+OOte5T5&#10;Y7nkVFKWxcvngWJbZ7ZZI+oDDkVR10qGhSztSiqvJB61oTQ5t0lD7mA5zVV5Zr0bBGV29ARU1Lbo&#10;inzJ2kV0mM0f71OQOtMsvGVjpt/FpFyTC0sgVJieBk1dSBUTawALDqawhpVvq14GuolLQyZUiojJ&#10;xs0bcsZKzPX7FZ7TN1azn7RAqyW80b/K/sRXe+D/ABLZauYZLW+WG9PE1vOgjSX2yCa8h0y51Kzs&#10;0urOXzkUbJYyeR9K6zwpqKy3hee2Qjy8Fd2HHuK9HDYqXVnJUjFOx7RqfiyRJE0Obw5d6c9uoW6t&#10;EgEqSD1VmZBg9evetrR73TPEUiabpPh+TUv3Kr/ZZ+VUCr97CB+R9a830LWDqBtzqErSsjhY9jEu&#10;R0AYkkYA9q9R0x2ATUItaeF7Nf3UEbHc+Rxkqij82rpVbmlZGOu/Q537TqVjah9U1i1a0mjPmwxp&#10;EDD9RI6tn8DWl4J0jSNa2Xen+GG1SBJvnuF1OZjbjsdiRDjv1NW18UaEt7Bpc8M2m311OsUcKafG&#10;IrlmOANxEpzn3FPvBJbQJcaxpTXOoqSIp4VKxRR7vuEB4A3HP4VTjZ+ok+aNuwmsayDq8WlXS3MG&#10;l+e0b3scUSzL8yqDuaVnI+b+5nipGsPEGgRy391YSWaKsojvmikdp4mYbZdzLGA2F5BI6ik8MTWs&#10;pubqQSq0LxCWNr1ESLcSRhRFKw+7n7x+tI1pBf6vczRCcJt/eTXF00rSZPRRK6Z/COsJJrQ1jZxu&#10;ynpuqtf6us1rr1rJsYeRBHKIZJG77jAJuvr9a00a6i8jVriN/Dt1LqawXlvLIZWmh7bTO0KkHOSR&#10;2Pan213cabHPaXt9BcRRgsbRWCTMMAY/dQA9PfrXOtDpP+iQWuoNaWK6lJdRT3cYee3/AHaghpHk&#10;lJGRgDyx0rCTurG6WqaO1sdX0hbyTSPDukQTjywsmmwF2MqMv3v3CSKCM/3+1UJm0GC7js0vHiRo&#10;3BsJxEn2c5wx8yWYMQRk/dP0qxEt/rujJpSMgjeYTRT2MzmZio53lUiUKVHTcKlin8m+tYNP0iWK&#10;QKgWSRYY4nd3AGCROx6881zyWh0LSV2SyyaLY+BGj8P+GV1PTLi+A1G8aaWZrc5G1QfJQbR14Ygn&#10;FYeuahpEuuwafquvPdW1up8nU2WOFbYEDCRhHkdsZ7r2NavivTNUnV2ayim1mWzje1tbcy+Rdyh1&#10;8wMGMKbtuSoHcVk3+o2WoNDHBdxCeLH2nR9Ztvs8tkR1GI42J74+Y1F7o1jZSsaGpjxbC8M39ivp&#10;1q21ofEVtBI5uVHRvnEYDfXFakmt6Ndas13a6tcQag8Q2vKYrdbt9uNrPEZQN3ckj6VhalrWlw3b&#10;29leX8oSMGbS4pjJDP8A7URkYFfT7vatWOfWNT0Q3mgwWMmjuv8Apml3uWuweh27Ix/Os27aspWW&#10;hXitv7OdLi10uXRpo/8AXLGfNaRu6h5JFUr6GrmiS6Zqmo3Emm2Fxc3sUQLae9yVLAn7w8tGUnvj&#10;dUf2R/DOnvZX+i3j6LdDfbXAKmW2c9Q5y+APcVZj8u70W0i17xDDPaw3YbRry1kKMsuOEmKIob6E&#10;ipctbgk3oQNYXVqy3l28Jt4UJubC5RYgc990sgJI+lO/sjTfE+hQQzeGptVtrmb/AEfU4WZ0sOf9&#10;XtVRuH49q0Jr7Sje3WkazBqb6oVDtEqxrbTDH8LESEj6GsZ9MvF01I45vsl+10paFJXEbR55CAmN&#10;S23PfrWUrNlqN0NkudM026i0LxF4huIhbymG11GbTkjezc4wN3mM2PqKv6hY6zZz2w1rTzFct/x6&#10;eI4ZPNS+yeCRhVB/GovDuqWE+oagnh3VpLey+UXKeIIV8wkH5sgK7duCPWr2p+HtCh0+bXLC/uJN&#10;I3htRsVZ5JomzxLArlSB/wABrIuyaIXOnnX49KvL5tM15Iw0ShY7eLUFPVCUaQc/gafFocU0kuqa&#10;B4Yl0i4hn2ajYfaPPIA/iBkMa7D9aXU71ddMehXPiuG+0i4tgY2vnWO5hfsFaKIkY9M1Sjj0XRr+&#10;Ox1zVboXFsu2y1HS13rIpH3ZjI2D/wB81O6C19bEzNpfiHVZodI0qPUtsQFzohuxGcgcugj38/jT&#10;tN1DQ9KjWfU/Bl5BpjqN6TwidI/XDySIQf8AgJrWttV8E6rdRya9LbW0yjbb31pOyOHHQuqRKD9N&#10;1Y2uHVdAvrYW9pfpfSuXjlkEcdhNGATwHZznFO1waW5LLZaTKMeGfDE2rWMuWtNWEzGS1Y9U2Kp4&#10;/Gs6/m0VbS18N/ELxJcfZ0ut9pqJtoIpLZz0HmeazlPbZVbSYfGniK8S/MH2thOUkQysIzk9ET9y&#10;Cf8AgRrr/DIj8O3rwQ6ZNHcW1wPtNjr0MUXykclMLMx7U+XS5SSTJT8PfFVvZrq0OnwhRiTT/E9j&#10;eSyLeY6bvkRM8YOT2rK8R3+k65f22o/21baZ4styPlARVvj/ALex3zn0Na2opcRtc6supvcaFNKT&#10;eaHpN0810jdiiuIwqj/drOl0CPVdOaaBUOjyLl4Jl8u9i9w8cb1Mb2uxqKi7CWAlupZorvQTpF8G&#10;Bu7KE7kf/aUOUGD9aZexaLcx79DnttdlO1JdOiuFjNvzy21N5JHPQ1zeseVb6taW17qmozwIMaZq&#10;umKpeEj+CcyNhh+Arv8Aw7eax4htU0u+ijS5j/497+3ZEAIGQZVjhGf++6q7WwuVXszCu0Anj8pJ&#10;obGKIJeyDT0lFsR/ETJIjf8Ajtbuk6h4c8S2EGh6zew6/p4m22Pie0mKSWX+w8cakkZ9aZqvhi41&#10;HV49bitJoNeiiC6jBblI7K9jUcOod2O7HXGah0zw54sN/wDb/Cvh3TLi7YhprW5vSAyd1WNVjGcd&#10;8mldWNIK+hsax4butHuI5PGfi0wQW526T4itrRC0GegDmXcM+69qg8YafDrFlDFaaTPd+IFi3Wuv&#10;QXRkOooDyzoqhc47FhVxLiw0VrzUPCfw+164aRV+22Nw8f8Aosg+9hWLnGeny0547nXrGK6134fR&#10;T2L5WRLK6cXkR6AjBjA59sU7LccbPQ86utU13Sdc36X4gTSdXXEdxo19arBHdL75kbPp0rptK0nX&#10;NIt21zQvCNrbktm+t7fzLiMe4VxEo/BjW42kaR4V0GDStb8L3cQMx8i+1LaHYE8AuiTH9Qah1Pw/&#10;o0Mx1Lxz4ctvInx/Z0+mW900ec/8tDJLGp/KmpxW5erRZ8F66dQZTJrWh+IoncrdeFb94rWS3yM7&#10;4/LMrkj0Ga3NWs71pVN/4btrTTSB5MwsmuGjweQxmaHp/u1j6bD4L1KddCiFrYahbNmJZEMIc9sF&#10;I2P/AI/+Nb+g3nhYagG1fRriDUEUhZrOR3jmAHVRM5yw+h+lZySUm9f62B3eotjq9jb6fLb2tzo1&#10;9HGR5WqyOsbQ5OMGKJJMj6tW14g8OX0dtGPEtxHpVtKgMep2+mxKrcAjEkk4wD/u1iya/eeI4L2T&#10;wNe2XiG1SMrqvh/UF8q78vv5YSGPDD6msjwvD4CtfDl5c+FPE2unS42xe6beHzpbN+6fvN5AHrtr&#10;n96bts1/X9dGXy2fMasOs3t3r40a107Sn1byylskMzB9XiHQExp5e7/gdZ134ZNjro8TaNFqehSo&#10;MajoMtsgRz3OXmzj3A/Cq13AYdFjhS8HiHwrdPmCaylYalYSZ+9lUQAA+uBxWjP41Fqlp4b8T+LN&#10;UBaLFhrtvFEIZF6KsjlZMsO/StbTWq2RpGKtdmvo3h7R7yDULrwfoH2uzJDXmmLcSF7Z2H3whVQR&#10;n0JrI1DTdN0bwrcWmr+O4NZsPtG+XQ72COH7GD1CHzHfI/3aZqviPxGmsWSaprtu2pafbltO1Kwj&#10;cwzx5xtl4jU/nWneeNhfsXlmvNB1cKBcpf6ZGthcPj7ylY5Gwf8AerFqorP+vmUoxTsc9byRx6dZ&#10;3Ol6LdXWiEhLDXpp5bjyjn5o2DCPbtPTNaEsummWPw54t8RafPaOQ+m62I0ingmyfkJjMrMPUECu&#10;Z15Vh1y48TeEYvtF6JAda01JXkhmAH+thR2jAY+oU/Suv8F+Pl1bRHGjTNd2Vwmy5sdVVEng4/hE&#10;VuxU9ec1rU5uRNf1/wAEhQadifW9I1+4tpEayn0i+jQFNTtSZ4L6LsUd2RQT6HHWsnw5rFjrniKP&#10;RPDN5Z6hrafLc6JcXKQvfL0xiPeCf+BV0F5pWjeEdIjtoYtbk8OQIskFzpY86aymb7xk81slOnVB&#10;jmpLvwloXiDTItL1e9s4oZm8zTdfjlKXBfsWMMIAHTjcPrWPt2oM0UOhk3eh674CWc2WmTaVZzSm&#10;W60mVUkVGI5G6eROPoKf4dsfCt9p17qHgdbLXtLmbfqWkx6gN+nyd3jWNTj86tNC2ipBpPxIsL+2&#10;1cZTT9YtkEtlPGPuiQyM3zfzqhqFlDqdwT4Q1DTLTxLbx/uwQ8cE698qsaAn6saqM5VI3ZoktjRu&#10;dJksdJitNd1R7fRJiGSe/somWBfaRpd+R/uVLYKYyLa+h/tQQHGk+IY75yzjsjKi4I9CTiuat/Eq&#10;TebbOL3T723IOo6bfwqYJX7tbk7zsP0PWtC1/sbXoLjUYTBqOmyKF1C0iupDe23r5aqsYA69vxol&#10;G2ruUldGlrEepXmrwxalqF9pN+/NlNqVrCkUrjkqG81jz05AzVaSLT4Ndls7D4bXGm61BGs15aWE&#10;7SxXcZ6yiM7F+brgGruj67pGl+Gf7OsNc1JNFnkxpmoziOWSIjjZKdsjIQfYGs7xtpuua5LYjxxq&#10;7ahJEQ2ja14dD+Yka9rhm8tCo9M1zKT51fb5/wBfIaV0Ydne+HfD+qXV1psckmnXJP8AaPhq4tki&#10;ERJ+Ztu9yeeeKk8P2d9c6bNPouknU9Ebd9nvbOzmkW3GT+7IOzkevIrQvriSLXo9D1PxDe2F28Qa&#10;wu5YoY4LsY/2ElLeh+arUOjC5v4vFmn6ok3iUusSaZbedHaXCKOdqSGJSxHPfJq3NRQ7NmHFrWmW&#10;Fvb6Xr/id/IaTbaajqSQxNbPnhQY3kcenK11o8JXdxa/atY8K32kzEK2m+JbKSSYTEdC3meWF7dc&#10;A0628Q6feSX+naNpUq7W8vVNL8QW0UZgc9fL2RO30NSpoWn+G71vEUtvq1/oc+nbb3TrKSWeaCXO&#10;RKvmsoC4HI29ulYznNR8vx/4f8B76lYTWGqeI4LDVNYisPENyCqXDXsVtHqSjHysIjJhj6d61YNA&#10;1bTdPl1nT/Dd1pF0krQ31vaW7XUdwvfJlaMYPqKs3U/h+88NR6Vd3CR2l5EGsZb941ds9OYYXIPr&#10;8wNYEdpP4WRLPXNWniUSA6frGlSPJCoJx5Uwmf5v97ilGU5adP0/rp0E+6F0tPDUi3lhp81tqtpc&#10;R4vPDL3SwurdS6LGHO4fWna9ZHw1BbJDb3Nvok2DZtd6WJRbnGWDPNJGQf8AgNazi41XWksY76wX&#10;VShWG3umEKzj+9mKEn6HfWddo0Mcl/JaSXNzBcumvaMzlpIsD5ZbdJmywx1wp+lPnip2k7X/AK/p&#10;lW0uitZXejWl3Do7ajYyefKJ9J1yG43bDn5oZFhVtqkep4rdvbHXLXWPJ1ARaDP5XF42lJKJR/sy&#10;STrkH6VlXb4Qt4W163ksrmApfw30bNNEhHO1YIBtI96sfYPD/hDTYb+x1TWbzQ71Q1he6dbi5aFh&#10;wyOZWbbk9tvFTNq9pP8Az+QeaPwMv5RbsVHTdjilsy3lngYIp+o24afJ4B5+tLHsjjKY+hFfyetU&#10;f0+UtQg38578VDcoRa5q5PEH4GPeq13Eqw7cd+5rWLEzNshm8XHOW9a6eHyzZGM8nHT3rnEaOO5V&#10;E+8T1ro9Mj/dl3btSq6K4kZzxMGwUzjpxTLBxLOwI+YetXJzGobGM9qq6HGEmeWQZyeM1N7oovwx&#10;zDw1eIhJ5PTsKzPh9b43TM2Tv5FdFpUcc3h2/jfqQen4VgeCQ32iSJOEDc8e9TzJJlNbHTy3Ecdy&#10;zheNuP0rj7LY17dr03TEjFdjLZGW82qeD1rldSsTZaxLGh4Z6dB6u4pKxTvIgHI65PNaHhdPIYr0&#10;Gc8VRuGVZcDnFXtFdHfOOK6Kj9yxitzcuVzbiQdxxXL+JIFYhiPxFdNqcwj0tD6t61zmv/PChUge&#10;orGjpK5TWhkH55QeoyM1oQJsiHPPb1rPZsMu0E461dUyNtXceOuK65XaI6GtYEvAcHOOapwJILib&#10;zfqPyq3oqOqFyOe/NRuHkvZEjT+Gub7QbmRJC81+CowB1IrV05Qtwi5zgirEmlCO089oyGI7VWs0&#10;eO7iB4y4Gapy5kSlY2NQIDbB1A64rAnVjclvTtXRanGEJcjJ9qw7lfKLySDkjjis6b1G0ZHgW5P/&#10;AAl90SMg8ZrpbJUS5mYEEFjj2rmvBkDQajNc7eWc4rpdPj8yRy3GW5962rPUI6IZtUSOxPXpVCeM&#10;iQgDvxWrcwqjsqCs25UjJ9D60qbRnM5jx2g+wW8mRgS4xUErZ03KJ/ByDVvx7HGdGgdhyLgYPaoV&#10;KyWgGAQR0rug/cOWa1Oj0WZRpMQI6oOlRqFTUcY5YdKTQpc2iRlR/hS6nKtvqtqqdX61zy+IuPwl&#10;u4tVij3KOagJUDJ61fvR5aBy3Xk1n5X5j7VKdytSO9UtYu6Lzg1Wsp3TTFaVc88girMrn7Oyg+px&#10;6VAoP2JY0XcN2CTVXvEC7DPutQIj1rShhX7DswNxGay0iKQAqBnpgVr6dEZFBkBOE6VjPY0RkSWj&#10;+d85zz0pZ1FvaOSo4Xt2q8zBCzGMBu2aoySq8DwOvLZH0q1LQnYo6O8V7Z7wm0E9K0bHSnLAqPlz&#10;VXSbM2JS16736496666sksYVAGMqDms6s0maQRkzW6xR7VXOO2KoSLiUkDHpmtyGya4JdnAHUCsn&#10;UlCzlQOh4rOLuy2Quct1zROElsXjYdBk0gH8qfEoMbh1yCpraOjuFro45PLE8RUAlbxcfnXRePom&#10;nsQ5wGCDArm2Xy9cEKgjE+SPxrq/F/7yxQgDDRj+XNdMnZpiitLGt8KCZPDKRp/CxBrW1NiuYjjL&#10;ZxWN8FpkfSZ4CceXLz+NbmohZJGk28djXmVtKzNFtcdp4L23lLgkDvVZ4WNywYDBXFSeGZ3Z5TIo&#10;PJxkVNMNxPTn1rN3iwdrGQyFneEdNp5NXfDTF9JurZyDtBAqCddkj4XoDip/CUYNtPCy8sxNaN+6&#10;LS5m/DpRGl0h/gnbj8aratbvPrM3ljAbpV3wirR6lqcAX7kx4qvqfmQ3zSDmqT98mWq0K+mrLCjB&#10;VJcnAzS6ZNKl5LC4GS3SpdKDSX0ZdeC3TFM0sySeLLyFkG0Y2itW9yUrNFzUIjyvl5yh7Vn+G2uP&#10;JkgMYAye1dBcRATNvXgRetY+kMIWm2qeSeTWcZXTQ2mivcMbhjGrEgHHX3qzpQXcYUPXrVfy8l9q&#10;9T1AqXRx5N4EJ7cVpL4RW6G19lVV2Sc+1NmtY1ixG5yfQ1YaJjhs9qrR21xJOWdyQOcCuW7uW3rY&#10;rQpPBbPHIwPOaltWYQnABJpbldmQEJ45JNLZbnIVR371TelxmNrw+zazbS54dsYro7MhU+Q9Tng1&#10;znjjaL6zK9psda6PTipwR04ok7wQLuOvFzF7+tTWkhSzBJPakvQgjAX8afGgNsox15rFsZkePpdt&#10;5ptwOCW5qZSgAL0z4g26BdOkPaZRU6xJINrDjHaqTvBCkEkgaMR9varnh4yQatFbg/K1VI0USBD2&#10;q3pp8nX4EHpzSeqHDcreLbZoPNkLdGzk1WuLoJ4cF0QDkVoeOYnmgmSJfmYcVUltETwtDAwy3cel&#10;OL0Ro07iaCzN5SKBucZIq9AV/tYRtghG6dazvDJL62iKvyxx4PpWjbRJFqzzMpO58ilJ6gopJGk0&#10;ivcbN3BPc1X1mK3+1o+SGC9R6VJAftFzgJ071ZuILNZS80Zf5Tyaw2Y7aMZYlPsyLnPPWsbVvMh1&#10;GbZjHUGtnSTDJBtAOA/FZutwCPVCnUMKqGkiZbGZp84CuAMfOSadqcwOmyH/AGKjtCYZ5InHG40u&#10;rPH9jZB3GK3a94g3vBrxpocTFCNwq3qzYgO1uG680zw7a+VoVugX+H86drdqsNpFKzECSXHWsJfG&#10;b/ZuY8qyx3/kFvl254quI5ZIpyTkYNWb6RRrmFGcR45pjusVpK2Tgqa3T0MWrM7HwdOLjwVat6ZX&#10;NcL+2hAo8MeC9SKZ8jxZafN6AuP8K7LwDlvANu4GMXDYxXK/tmln+DFhqKj/AI8NetZmz6An+pFT&#10;hZcmORddc2HaOr+JLGbxvpt/nh4gcfgKyNTtlk1QSvjDHjNaHjmZ7mLw5rAH+us4iR9VFUtaj/cx&#10;3hyAJADzTrSftWXTX7tEi24VcKcZHUGtizQGyDA8gVjAsAAwyOxFamlXKTQlFb7q4rknexoopMbB&#10;JFeeA9aidctEdw/Cuf0Nf+JJHIWxlc9a6Oxs/s/hTXNxx5kbFVPfiua05WTSYoh/drSMuxTNHQ3k&#10;FqQfU4qTS42k8RLuOML19ai0wMiGPAxir2kx/wDEyWdiM5pPdsLI0PFMyNZraxrkhwa0LMCSFAzD&#10;AUfyrO1tPLV5GXPNWLKQXFmjAEZGCDWLehfUnSNLa/DIeGTgGorx/LLByBuHGe9F+6LewMF7daj1&#10;BfNIcn9ayaDpYoRw7L2ORTkK3rVvxW2IEmK9AOfxqIxuZ0CHHYmpPFUcjaNuJwQuc1V+jBG1pkyz&#10;adDcLyWUYrJ8Qxn+2oJh1I5HrWh4aXboFqDzlap+KTtv4Tuxhqjl941l8I4DackY5qPeFmZxx+FJ&#10;PNiMANyw/SolYn5QuTQo3M3a+hV1aTyvEGlzg8NJiu/yqwoGySV6159rPzarpqn+GSu+g+aGMk9F&#10;qpWsXBaETMEvVA/iHApt+VjnXd96kuXT7ZG20nJxTdbUJdIG69jWL0aHbldzE1YPKxXH8VTXSn+w&#10;4yF5Rgeajv0YZ+YA7uKsRFpNKKMBwaqLuhorxSrIcKP4RVbWNxRYgO/NTzL5N7EqAfMOwpms/wDL&#10;I4we9WjNpkPh3K3j7sjDDrXUsm6RcjOFrltIwl3g9XkHWuruT5ciYX+HiiVi6exR1eFPJWRxwG6V&#10;LCwjhR4FwOCab4jVmtFZR0bkUIx/s3cRkgdKzvcvW5oeKpHk8LwseR53WrXhtyunrGoxwai1NDce&#10;EI1zkhwQD3qTwiN6vGyH5BkismiuVN3NzTVkj8NXgzneSOlcdoMcoS7Rs/LIciu1sNsfhqYk8mXi&#10;uV0pAup6hCBgBuR+FTTlZkztdGdMQ0bbOxNbPhTK6DOCMlXB6+9ZF6v2a2lmA/i6GtXwk3n6RNED&#10;gumTmt07oinfmNbxZNv0aG6x/wAtVGfXms7xcnmQQEg8FT7dqueKjs+H0F0TkidR+RqLxGQ9hBIy&#10;8GMHGKUJJux09DyfwNLNbftf+IlY4+06DDJ9cV6e5869YuOleY2Dx2P7WNjMww2p6A8ec9SvNeny&#10;I0N2c8jdXVi72i12ObDL4ku4nh1hBr8kZAIYZFatxcCW/Kdl61iabMtv4qRj0YYA7GtKcMdWkfHB&#10;Xp6VwyvZHdHYuwQiHWI5EbiSM5rkNZ0w2vih3AwHOenWuqaQxXlq27gDBrH8XAprsbhOMHnFOm3F&#10;2KI4ZVUFSKt26Zk3KMiqkEZZskDr2rRgzswOlbOxRaiO9lRR1PFNu42jnfPYUsJaNg4GcH0p87GR&#10;5JSOoqemodCrZQj7PLISCM561ZsZFltCVGcrx+VQKQujXDlscdKsaGFENvGw4ePn60SQJGV4eyBK&#10;mP8Al5wR+NdH4mlVmtyw6ACsPRgi6pNboOlxn9a3vFMLNbwODzvUCpbuxmV4/U/adPBHWPk1C581&#10;xGnVU5rQ+IMQE9nkDKxCsuwYsZZGzwvBNWndEvcg0JWF67lePXH1rrNBYSQlAe/Y1zGisgtzM8g+&#10;8a6Dwznd5gb73SqbuXCyZa8WWnn265P3RkVxkMJ+0yFz1Nd/4hXfbxrj7yVxF3Aba8Kk/wAXpUQk&#10;OpZs0/Ae2O8mtyOXaqfiT/RviPDZRHJljBJqfw1cR2uuqrdWXtWjrfhmz1LXovEKzMk0KgDHQjil&#10;JvnQ4/DYtSRFFAb7wqFZNx3ScAU+9M8cgIbII55qCdSLV2QknFO+oOLuM8FAXWqXEiE4EnFdDfXl&#10;o0ohlB3qfl4rlvAzSaZqEkFxx5j5Brrrq0ieMT7O/pWFWymmOF7GHrkJZWyfeqPhq4lt9cM0hJjV&#10;eRW3rVt8q55DR9KwfD8TzX91bgEORha3g7xRLVmdZL9kvPEKvaShkaPt2rJ18LHdG0DfxcEVW8FW&#10;upaZfXMGqsVdnzET6Vc120H9sokrcyJuX3rFOSnYpv3bmjosCRzGVipymBiprtI5tMnjYEkjiq2n&#10;q0ab1bp71ctgLqCWJPvbcj3pVE3IhbmZfkwzaOMcMzAfgKg8UxtHrEe4YBjz9af4jkMK6HIf4Z3D&#10;flTvF7h9QgmGSDFVrVpldNSKwlAwRWho6tJev+lZNnlE8wjv0rS8P3Ja/bI6VVTa4oo07KGOC5D9&#10;2zmsXVwyalIP9qtXziNSVQRjd61na9Ef7WlXsGrmg/e1NraBCxLeo4rSu4fO8OSktnYc9KoQpnAQ&#10;dB1rUiTdolzFn+DpTl8REVZGWH/0mN1HUCtrxqzS6HaS56Sf0rDhKkRgmtXxdcyPoiR9o1yB6U3q&#10;0NGNZKPM3FuSav3Jaa3RSfunrWfZ5Z4+eqg5rRmjP2QFf73NayfVmXUrxiMrIhHOMVXMJWBl28Y9&#10;OlW4kWOGSUryB1qFXea0aTHUd6SnroVbQigy0QYMDis7xEwTU7GVupmUfjWhpqmSz3MOQ3rVPxiq&#10;RR2dxjmO5U/WrTTlYhrQ7m9VV0/zguR5J6D2qh4VmCm2DDGVINX7CWHV9CdoDyigOPTis/RYvI8k&#10;nja3asJO10WlaSLbgfa2kbux7VFqqhkVkxipboMtwAO7daS/hYQAnsfSsjXoUr2El4Gz2p9iSNWL&#10;+1Nv1EUCPuyetSWqbZ4pMD5vStU9DJrUNacrPHGOm7tVzRphiRADg96p6uuy6AI7ZqXRiS5Occ04&#10;6oTd2VNUgVPFkUoGC0YGR3rp7FJYLR0KfeU1g6zGp1+EqfuxiumgHm2y44+Tk1NST5ECZzPgSR0u&#10;dRjzx9pPBrbvQ0lu8at29ayPDAWLUtSjUglZ+MfStmYGS1YgDO2lN6oa1Rz2mSEWccJ/hlI/WtCG&#10;INZ3iEdBke1Z0AKRYP8ADLk1padIrwXgwTmEkZobJLioreGIpGJJMJNZfjQiTwQjjkBlz+da1sA/&#10;hCMjtCR7isnxGgfwDNIRnagI+uanqONrlbSnV3tTKc4Cgc+1aGs6gLa8EgGRvrI0+XNnZzrkcjP5&#10;Vf1yItF9pxxuGSa0estQ05TchTzNIE3GCCRxVDRbloLlbk9QCKv6U8cekmKYkqYTjJ74rMskXzYY&#10;143Pjipg/eaJNLwIt/pviW9upeYb2UOMnofSk1axY6xqckKna6gkVa+zXVmiSQOcK25uKluWF0l3&#10;JAOZYePyrPS+gO7DSY2n8NRSSsSQwGa56/VIPHVqobrbsc1vaPcE+GBbNwyN1Fc1qwePx1YSE5R4&#10;dvPqTRH4x2djdliH2uJiTwwI5qvZsqeLL5xjDhCPrV68QrqAiC4CqCazDMINeJJH7zHNZwV35FGv&#10;eEbgdoPIJzWZpDPLeXyyf3TwK07hGkf5WGMcD3rKsZZINQukKgc8UU9rEFO5jItXOec1seGpA2kq&#10;h52k1lSsZEdB0yaveFd6wlcn7xFdF7wAuXxPnGBBkvEeaxdGF08ckiEgKcZFdHfQ+VqCHIwYutVv&#10;CmlrcaddMWGVlJ/CpjblYE2nzmLSfPmIJJ2kHvzUFlOI7xmX7rHIHanGIyWz28Z+6SRTNMhMqJMR&#10;xnFZ6NXAh8VvHPodxGuM7M5Hsc1Pp8vm6TbynoYV5/CqWsqr293buCDtPH4U/wAOkt4VgUnJVME0&#10;kkoDSF1ryrjSp4sZ+TI+tSXUObOBEIIEIx+VQXiiO1kBPBTNWZGPkW7AgqUIA/CtI6RsLqU9Vtze&#10;6FCUcqVkO41BEn2e4Xe+7MXUnOatpcRt4fkSSP8A1ZyCKoXbAx2rx5GRjPrXRG2xFtSzq8og8mRs&#10;8FWGK6K1lWe1MwGcqOR2rntZtxcWtvIr4yuOfatvRAIrNbd25ZeBUTS5UIq+KLdRosbjBPnqT+da&#10;3h+TzWEhAxuIyPrWb4miMfh+XP8AA6sM9uateDG8/TjKR1kJFS1eBSRX+I8beZp8sYGUvk5Ppnmp&#10;dRLKzn06D1p/jxMxxEH7kqsaiuy0kbFlOStRZciQ2rmd4szJ4ahOeRKrE/Qiup8Uw4isrxOi4yPf&#10;aK5fxHG0nhIAZBxnOOlbNnqf9u+FVn3FnhmAbHpjFOd+QSMbxCok0m4LD7lxEyY7fOP8a2mXak75&#10;PI5yay/EUSQ+FrycL8wmiJOe24Vpq260JY53pnP4VLa5VYGzntd3JbJcj/nsPw5rUQmWZoTyGtGH&#10;1+WqevWhHh9Zm7Tj+dWdMk8y+iDN1jPU+1dOHaUl6iqW5WfAuiWNwLl9MRCXSd1P4Ma6XS/DeqmQ&#10;KpA9cmmeHIYbXx/rsDxD9xqMqADtzXTW7hpCyGv2/Lpc+Cg/I/DM3XLmNReZFb6CbeIl3UnHQVVm&#10;CkGMrjB71sqrFc7iRWXqcbbiUTGPQV2rc806b4WTRvo2uQCTpBGzRjrgOORX7Cfs+63J4n+AOhrb&#10;a818n2PaLF4xviVTtA/dCLnjn5jzX42/BK4ik17U1kQnzdP2jHYhxX68fsaxa7qH7NmhztBDy15/&#10;phgeRlH2lxk73KD/AL5r63J6i+r8j7nz+cx9+MjvrWx1PTtM3Jai1jVidl2FwvuPNNwf5VmXWnal&#10;qsq3DSDVoh1a0jkV4/bCyxrx/u1YtHsYrny1v1vLjd/ywZEz9RbLGfzNS+J7W6sbX7bqUUFoikFL&#10;mzhw2PRjMZM17tJ2nbq1vbseK/e1Kc13oel3KWmpeJ5oQVxEl0oDRnspxGT/AOP1F/Y2jPcC91i2&#10;ubUBsw63CvyL7/vJX/8AQa2NLtx4gtFbTvFVnOSgzDqsTtG3p/qyi5/4DVO/8NaZbana2d7q1lY3&#10;8nJsoLeNraU54IBRm/WtVXjzNN2E1Z3ZPe6b4b1+2WM+KG1V42+W4inIc+zCEQZ/FjT4/C3hTSrB&#10;1ufE2o6EZD+4M8ETCQ46Auk7YP8Avd6fqvw+8RwRTRWb2RjJ8y5jezlAPugldkz/AMBpunw6qZHt&#10;dA1Q3e2PBsbmZUCEf3RbrGf1rjcuaneE/wCkXH3ZtEdl4N8P3FzFdaJ9vuJ3jAmm82Vt5HGVAliQ&#10;dP7hHtU1jYWOg6g0D/Ei4s7w8HTr5I/3n18q3BH/AH2frVnUNO8XWFnDqGv6TbwRHnz0uozJF/4E&#10;LK+foavTalf3+kW8uk6C+pRA4mka/kaT6gRsi/pWU6tWTune9uzHFJpoqfZdas7SXyElj80/vCqE&#10;qw9f30swA/7Z1mR67rWub9JtfEtlqHk5xYNBLHJGOmAYfIVvrT5tdTR9ZW11bwr5AZwUNveQLJjt&#10;nZGJP/Hq0NY8R6ndJJaXng7yrN1P2W9kkeRvqzSuwH4rVQpNNJxve+ug21KN09ihfa94l07RYLa+&#10;1Gzs4LSbcu6ICSJuxLSfaGYdeMiqsvinxJeGHXZLG11xOCt9pazFVx3ZTcIP/Hfwptjr9mLo2On2&#10;iNeKh2RJdoIpOn3hbrH+pNV9Skki0wzT+GrTQrzefMS3jRY5l/3phJk1tTo09E4/199welncuav8&#10;QLs3jp/wlNg0ksKiBDYCPyW7qwRAx+vmUyz1aWxieTXtKitZXXMes+SWjB/7bSS4/wC+aNOvrDVb&#10;NT4UtNPu7qJdt1ZX9zKsTrjnG1ljJ/4DVKT7LYah5VosVlITmTT5PIMCn2Pllz+DVvCnSV4Rjt+v&#10;zBJqd7lmyf8A4SqZoRe2uozLzuinYMV9dsQtx/Oug0OaHRbG4LXjeHRG4Cx3VvA/2j6nZI4z/vVg&#10;JbvJZNe3PhaC5jyVeSQsXjI/55+czAr9AKl8IHw6kVw2bzUFXrBDNhk+qwhOn1rOtR5qeu3bTdfM&#10;uDtIhxctrbajZWK3kknO3bKysDn/AKbIv/jmPatWyltre8bTpfEsVtOx/eaT5Uahc+8UKn/x6qd6&#10;dUiVp9b8KwQWYP8Aoup2rJ5sS/7XnB2B/GpLW41i/tlksRBeR5wl2LiUyf8AAhGyL+YxVSTklJfo&#10;VG/LY1PDGhSQSTyJZSCESqZn3MyHh+SZZJRj6IK/JL/gqzaQWXxP86zuVmils4DE6kHg6jMSDhV/&#10;kK/Wjw/cS6drSW+s3UdnIZMs8DQp5nynqUTd37mvyz/4K86TP/wsm2lCrsjs4djg58xRqEpJyfxq&#10;VzQ59eh1UIqpGKlsfL3hrULBIhbSShCRxnpWre3URs2hOCc/KRXAaB4gt7e/ks5rQMFc4Y9a7bTr&#10;+xvYdhXAP3c152Fx8ZT5WGLwLjG6FFoHjjnfgx/Nmtq68RW9x4bKxsN2NpHes24ZLeA7ecjpmsi2&#10;mVVlBVgu4tjFfT4GsubQ+cxVJqLudBa3KPaqnPSpIw3mB48D1JqtoskN3bgwsCuPWtNdM89RGG25&#10;969tzUloeTGDUi62tW+nWnmXGG44AHNPN3FJGt/bRZR+2OlZd/YsnlQTHODzmtm2ktfsXkLEB3GK&#10;yjN7MVakrcyJLi2ivLF3QgMEJFcroryWnmG5BGJCCT9a6beFYbWHuM1G+mxSByIAdw5GKvnsjKKa&#10;K+ravPYRJJp12QW5OD1rS8J+MJ7bVhf3LNvCYKnowrmtUsv3BWEnzE5AqzouoQ/ZlS9t9rDjcD3q&#10;oVuWRNWjzxuj1Pw148tItahu9PuzAZHCzW8gGGB9OuK9m0vUNMWO4inN3ewzjP2aGZgc4/3gP0r5&#10;TtdYs7PV40liZPnBWUd6+ifC3iWS48PRQrPHZyHH+lRqrFh/wIEV306qck0eZOE6cbM6rTdavY5L&#10;fw5Pe3J0yfcsFs/lrPYzAfLKWVNxXp/Fn3qa3tTa2MeqS+HPtkQk8ubUDLKxhwCQSJpXHOOy1Rs9&#10;Wmn1S1srPUIvtcDbY55oy0coY4+YR7RXSXi6iiyrfWqabew5RZITAILrCn5gHjY49q9D4oaHLCfL&#10;O5U8IXcl7HqkHiPxDFPb34hfT5I7NgIzGrny2MKxHI/3u9dH4egvvD8cmr3WmCxc26D+05oVbBO4&#10;7l84zMvVa0/Cd5c3tlHN4chea9i3PqEUkkjwMhjYZCO3lg5IPCjpWXpPiQaVqN1dvqkX2tQVkS5e&#10;GIhgPuqETPQ9j3rnm7t3O6m9bDJdCj12yj1gXq6rewwO+22llkdlJHJ2G3GM+ucU46docdvFLq+N&#10;AuBGUkhlSJJbgZwRhYpWzx13Vu2sM32WMtZW8Nu8HFw8jyy7mG7ZiVmBHXtisW78XpJHYXNnpk10&#10;wRhG5lRJYC5+9ttkRjj0LVzyve51U72sxPDltpt7qEmoeHtMfVbb7RIPs9lHMZHVeMt5k6p/5Dqe&#10;y1fw7fQvZ/ap4QsrB9A1K4WM2mPundbwqc9x89Qi21lHhv8AUoraOW4LbdTtI0Qyr/tNNvKnsc5z&#10;V2zv7DVLtNGgWK+uZInYx2107IVAxiXyDGh9eQawejN4u8RLXw94i1Wzlg/sHUrqxJDwXFjdJ/oj&#10;AFlINxNJxkdgKZc2mpazBJFqHiGLX74bJDO8XIGMFGMfk7mXAH3qt29lbvf28uo6dYaa1rvjeG1g&#10;t413qCF3F0fdkHvV2y8Pat4ja4j03w3DrCWUoEr3wmW3ORnKqrpGSPZayb5XZsd7q5gGL+x0+26n&#10;4cuNNjjTI1QW0a4J9AzTMRx61Y8FaZbyXiTWGsRalczMdgM8u5hknbhfLAz9DWhYx+EvDs7zapqs&#10;dmyy/NY2V3EuPYRlC3/j1adtpZ1GG4uLCzW4tCRJaahJN++hI/hIY8VKas0ab6mZPqOtaDriJpWs&#10;2/hfz/kuNE8RBWjvWB52yBXIBHP41BqGii9eS3PhHTr2Npi91punXMocMP4kJcIeP9mn6heeHr2S&#10;FvHF1cTQQSDgrE7jng4jUNj8atagbnxZJPPbQWultFGpsdWssYmXPG7eThvUYqJJtF7aozLOXTBd&#10;PdW/iVbnSrJiiWRkCT2RPVWwp3fnTbjTp7pIb1/D73tvazrLDqUJLrCM5yyPIc/gO1WV/wCETsLt&#10;l3w/2275MaXG22uyeziIIvPpUVzf6nomvNqd14ek0uWZB59nY+SsL47jzVfPXtWTRalys1b281jV&#10;EvLq58X2ZfCmyuLm2VBIneMrDEjZ999Mv9L8RjULDXdN8EyafqaLgazauGSZCOVKzSyfntra0m70&#10;nU4lvPDusjVfPXE2k6nIxaNu4WOLYDVfW5NO0fVBHqlrbaXF5BDOiQiRDzwFkVnB+hzU2urlqNmZ&#10;l2tpe6z/AGVqdxYm/WPzGsRkyyA9x5SxD9aNL0O7sbu6v9M0ifSoWQfabbyYj5nP38ytKR+VN0rW&#10;bnWrizEfhi1v7ZAYYNRuLiV7tRzjI3KAP0q5caRptqhTxZdf2ZM7fuLiKeBBKewYxpux9TSemqNF&#10;GzsZBhgvrn7Vcaraa1bhiv2WGBy6Htu2tGuRXRM5t9PTStWt2S2hO6EXITy7fI64xIw69mqvq1tr&#10;uoabDLpNrawXdqcIYIN0F4hPUs52lseoqLQdU1SHxHEi6ylrqSAMdKNvEttcD0Kwouc0appj5UtB&#10;9z4N8A6peWyskuryKwdJ9JMzQwHqP9ZMq549Ku+INchuNTFp4l1i4sZpV229zqnlxiQqPlH7mMEH&#10;/gdW5dM1S9urnVdJsrNIGlDX+nGzRMN3KC43D8gKztXhbV7eW20LxJFrVgRtu9C1GMLLB6mMRqo4&#10;z2q10HGPMrMp+D7a0tNYfWIdDlS/O4PqUJeQzD0HmSkc/wC6a1ZtO8J6xNFD4o8Z3WmSzB/I0f7Q&#10;ySTE55zEqD8CTT9K8AahY2sSLfiDRmi/dSxxRtNB7MHDOD+NT3/h69mS10LXPEVnrWkqf+JXqbRO&#10;bi2kxwHZdvHrnNRpeyKitLHMQfC3RrfUZJNF8O6nbW8aF5LdJ42Zz3Yb2kz+VdN4e0bRtf0SRrbx&#10;p/alpBxd6elrKtxb9gGEZiU/nQnga7itUTxTq8Gi3iy/6Lf6QIk889j5m0nHtUWha98Ql12bw/p1&#10;rp95rJj3pDdySiC9RexbcInf6rUNvl3BxurnRWfhB7PT4bWG21ODTIizR+IntYgmnD3RjKzgfWsO&#10;/wDB0uu3x1PVtUt9Xu4W/wBD1i28yNJQPusFEkYB9RiuisNV1C3mkluLmbw9qfymfR0WJLVxn+4s&#10;ZJz6g5NZPiC9utU0y91Dwn4BtNQggbGq2WqeYrRv3aASsQVI5GBWUJNO0mDj1RTvvGvjuy1KPTNf&#10;uF8J3CJ/oviCWBDHdjsrYDHn61ZOueOr++W4k0jR9duQADPbRSK04x1GZlUf981maN8SfCeieHdm&#10;rWMupaUHKz6TfTK7WhP90IgYD8a1I7yx1LQYr+LwPp40RjjTdQtZ9tzCc/dcyE4/EVb9CrdUbXgz&#10;xd4jCSeHYvEP2MxsTf8AhLXYF3SKR9+KWJD/ADzWbq/i+HQpi2k+CJdTgZj9qhjSaUR+4E8zKf8A&#10;vkUyDxlpPkxeG76TUtL1FZVOm3/nrLHI3ZXaFV+U981rXyeMby/ig1vw3Hp+rRplo9NaFI7gdmVp&#10;Qwb6YrNRipN/MdrHMatq2meIrD+2l8RPc2Q2pJZmFo209uyuIwvH0arF/f3XhqK2GoReTpZG6z8R&#10;6fCWaykOMEiZ5CQKr3Gr6veeJJtJ8JaVcQ6+if6ZpWsti11CPqVGwKhPcHFWr64GnaBNrMFlcWMR&#10;+S98PyCAeTIPvbBIjMR3GDWqnctJFy5lTW5LS08ca3ZSXtwp/svxbZtKkU/pvWJo8N6gmq0tn4rg&#10;8RY0u7t/CfiSGLykvpEVrTXY+3BLEZx3yeay9GB0+zXWPAt7Hr3hi7O7VNGvI2eeyc/eeMHp7gVa&#10;1rU9O0rRjpHjKK7udGnG6y1DTzE8tpnptwnmKBxkbu1JqyNFHodJoanW5J7jToNLfWIVxqWlW/nr&#10;K7Y5GN6IQfXbjmqOnWl/4fQxR2dzZabPLl/Dz+SywE8u4Ko7fqK1vBMOta7NY6T4gOn3qrYE6F4u&#10;gBE0p52xXBY4B7ZYGptXm8KaTfRDxPdXvhvxFAf9HutNljMMp/6aCBFDKffOaxdaUZNW/rv6Fxgm&#10;rFXS9KmjsG1Ow8P2/izw9cE7pdLeQyWTZ5MiSSAY+gFM8Rysnho6frvxRtobFowLK4uZAFtx2iYR&#10;pk46ff8AxragPiPXprt9D8MW1jr0f7y7gtFWK21WL+8olypJHUYrktSvU09bm78K+HVE0mRrvhC/&#10;VDE5HUxLGgAP0qYzlze9v+Q7KSMy3+GsqXlveyeHY5b+Mf6F4ks7h2jZTyDiaY/yNdBb69BBerY+&#10;Itfj0LW1ISyn1MnydSz0GbVI8H6k9ajsU03VtEi1LTdOQ+HJ4xE9tLaxm602b+Jf3oYgdcGpYru0&#10;0fR38F3aare6ckqy2t1ej7Q1uc8MjRhSgHHGauTclYEk16HRjTPEnhiym8ReHdFkaRVI13ToHBed&#10;cA7o2mkcsp9CuayLbVorjz9SX4hWF7b3sJN54UuBLHLbx44C+WEXP5VP4g1Ey3DeDPFj21v4gW1S&#10;5t7/AMPJFFJd2jcK+9wxB4OR1rGk8eaTqVx/whGm38N5r1lH5mmX2qxsI7knOYJWj2o34jvWEYye&#10;vf8AIe+pt6Rq+p6RZxWOneFbqfwvKxM9zBIrfYZOzN5zysfwxUnia58KavpS2/ifU7fXLeS5Cadr&#10;dsksTwN2WRFMYz75qnpi6lDpMOt2OlQ+GdULFb7TLSaCKCb1fDI24elTReJ7m60/WNY8L+HtP19r&#10;Jg2uaXq5kKug6yQoSFyBzlRzROKhd/gaJp7FMaPqXhpY49b1WXRpETZpniS5to3gmB6AKTIwHQdf&#10;xpqQWNxrFt9pGmT+IYgH8wRTD7aOxUrJGoz7qRV/xLdado+mtdS3EsGh6pb+bDcQJbm3tFZf9WEK&#10;F0Izzg5qhapYeK4rPT20WCz06xh22ev3SzXTO4GeXZsqh9+BV80nG8gfdHRaRe3+JrPw/HP4Ye6f&#10;fqWgXVpAVuGzy6SKjn/9dJri3M4ewtvCFl4g0u6jxJHpTzl4ZQeRIHmVR07AVDZw6hP5Vjq3iy90&#10;6MjFreadJAkZccgl44w4H1Na2lQ+JNb1SaIadpmkakEVbi6mQm31dB/EDISm8jBORXJNcktV53/z&#10;6jtpdEEl7qNnBFFqlrNbafHFiG2CQqNO7YARHYjjP3weetR6v4d0vV9Ntm1vS4tXmSTzbLUtNinf&#10;ymH3SVkuFA/AVJqdw3gvV21PR/F4stWhCrdaJJJGLW6jznCrFGBk/WrVxrliijWtB8IrdaFcj/T7&#10;e4i/f2krckhJScLzxipvzaJenr/W3cErakd5feNJbiO31rUW0PVWO+wvLi3jMOoIP4H2LuVsf7Rq&#10;tdQ6+2u2/iPTPDNz/aUcbR31ra75I7sf3l8ybAOM/wANSNqegeHdLj07Vbu+OkXTE2d3cXqSi2k6&#10;4IiQOo7deK1bSee3S2i1KKxkmKh9Mv7KE5kTtmWQkA/WnFK1uv8AX9WG7LVFYsiwys7y2saribTp&#10;4FVIM9T+5XI9xmqll/ZWgTyQjQU1fSdSi5urC1Zkt2/2jNMwP4KKlv8AxZO+rzhdUm0bxDDzbWks&#10;ym11BT1EghUK2R681Q0ZfEvihLjxB4N8O2KXkUzJq+lwQpAjv38sXO8H6gDNHPL7WiXnpf8ArYNE&#10;9C9bXGl2rR+Hb/xNG9kYw+nS6hIcu+SfKUwIpwP97tWpqNi09sb200eO11gKhtNft7VWkiAJIINx&#10;M5HXup9MVx1pcr4dEt2bq7uVnLfadMv5t32GQHkRQwBQTnuCK1J9J1Kee3vDpumQaPdQmaXWrSKO&#10;S4i4+7ItxvaM+9TVpQnJN/13XzEpcr0M6/8AHepTafYzz+JbC215JjG0Vyz+ZfDPUi3SNVGe3OM9&#10;apadf+N9Eu57z4Q6OtvPMxOt6CyKUkkzxLG0sj4GecACsy8bw5ZSW2mXXiya6jW4/wBFvLy6M3kv&#10;23mEJtXsQc1avbO/1C7+xX9jaaDrUMeV1DSxDHHfxZ4ZXkBJ46iutUKco2/r0Ju0z8PLyNdwIJqH&#10;cFIUnk9KuXEPmN8vUdqqOiecB6dfav5Fhsf1ERy8upz3zg1VvT8hB9asz48zjpnAqG7g3xH5vrxW&#10;qAy5Iz9rjkHBzXTWkZhhEjNwR0rl71zFOgLYIb9a6K0aSW2RwCVFOotESthNQsHjh89QTmqmm3S+&#10;a0GASB1NbGqSodPCoQSOprB02zla/e4DnAH3cVnF3Rdjc0SZxo97ySSSMZrL8GFRcz7Rj5umfrWl&#10;4ZJmtLqN+fmYc1S0REtr+WOMY59KlvdGltLHSQSM1ygyfzrl/EUEsevPuYkMeOa6vTIn8xZZAOF9&#10;K5jxOPM1kSbsc1FKXv2FUWhl3cTNJnofaptGV0nMeM8U6dCXJJHFLpADXozJwRx+ddkn7pzqNpXN&#10;bX5CmkRgnBHJrA1ly+nLKBx0yK6PWljk0Z5JeqocHHtXO6nE7eDI7lRyzYGR71FK1y+hQVEOwpnk&#10;c5q1bn5Dzz7VVjBjt42zk7asWpQLt6E10PYztqa/h5Hkcxs/0JojY2+qybsHIwAe1M0qT7Nhs4OQ&#10;RU+p2mZ1nhYHfyTXPL4iupbvJ28pYWA+bkVnyIUuIyo6MMe1JcX8kWoQROvBGCT2q1qUZtZ0kC5D&#10;fMD7VFraEtFzVVY26sTgnrzWLrw2QBzxlTWvdM91aK+CARkVja2sssGXOQq06e4NJmZ4f/c3Bctx&#10;muh0ouZdvXLcVzWhENN5R7muj02cR3giVe/etapMU7E14hFwyn16Cs67BQMScDFal8QZyQfrWfqD&#10;DbtA7dKmnuRK+xynjvc2jxKoziYGqduTsXBzlecmtbxbAG0tX2jAORWPakFFYdQMfSvRpaxOSa94&#10;6HQW6Rd/TvUniNUbV7NkJ+U9qi8MqGuizZHPrVrWBE+oJJ/dHFc9TSZpFLlLOob2t0YtxjtUFvGX&#10;jdj0xV68CnSI5ieep4qtbRk2zkAZ296yUi7PoV4USSN+OxzVWHDJsQ9G7mreno81nKwQ5BIx7VUg&#10;haJj5g5z69qtMRoQKrR7GHetOwna1iaYc8dDWbpKh5/3xIVTmtC/lg/s+QwDJ6VjPV2NU9DNv7p5&#10;yZEyCTzUEK5iZ2PzD0NLGwZRyD602JHO+RWyAeK0SstCJaklk7y30UZzww5rrNduoBFFEXyxQVyD&#10;PIAZVwpUdQK1tKuv7Qs0NyMuAcNWVSLbuVCVkWUd9gRGPPoe1Z2pIfNzntWi2PLBVenWqF++V3Be&#10;c85qI6MtO5R3lHKNn2NTRK4BYDjFRS3Sb1XaBnA+taNvFtt2b/Y71s2lYpWbOCkBk8UsScBOa6nx&#10;EvmaJb3HYx8VzWtQNZ3sl5n77fKK6S+k83wLazjGTGRxW83dJhsXvgk6gXsbr94jNdDqrCK3eTnA&#10;PeuV+ENxLFeTxdM9TXVashmtHizy36VwV1aqXDWA3QWVxuTo3OaszIDPtzxVLRleCFVP5VfkRkkU&#10;nv1rGXxCMm/J84pnr3qfQJvLleNTngmodRO66yBwepqDw3cP9uuXc8AkAVr9gnXmJfCkbRavqkkh&#10;yXkBWotRVjcOSv0qxpQ8qaeYNzI3HFVNTeZJs7sE5NCd5Ck/dKuniaO/h3HAMlS26pb+LJQr4MoH&#10;SqsM8nnRyMclXBAq4qN/wlsEjxjDlQa0ktTNc11c1deka01B7XaR+4zXP6U/nzFCSMk81veLZpf+&#10;Evmj2gp9iXj86wdNaNGL7sfNxUU9IlVEywU8tWVMfWoNJjL6mzOxwPuip5JAMyKeCaq2TNDqHmZ4&#10;Y4HtWj2FGWtjp5ifJALEcVX0lTAHLylsk4NTu5eIKR2pltCAhJJrmvdFt3K00zmZlC7s9PapNOVv&#10;mz6GmuNkp2sM0lu7RZAfrTv7pSMTxZHI15avIfuy5PvXQ6ZkoCPbFYXiwjzLcn/nrnOK3tPLeUu1&#10;fxpzfuIZbuDlMgEnHApUkIQAZJHYGmybsDjt6UqI5HyryB0zWL1HZmb8RJ/M0+0deqzrUlnch4tr&#10;dwOlUfFNyl1ZeWzg+XMPwq1ZxZtw8ZH3RWqiuQl6sk8/bdKh6k9Kv2Ct/wAJPH2xGDWDPevHqkSM&#10;By1bkMuPFFuu7A8sGhx0KhoyxrzNcuS3qc4qgR5kPlyemK0dZkR5cxJyDzWbERK7Bev1qEzR3bIv&#10;B+/+1LiSQHaDjrWlKGN2WQcbuDWV4dla11i5tpTjuPetWGR53Mca5IbnilP4rj2RetQYnVjjJ7VZ&#10;ntybeSVTn5fSq4njW5iT0ODWhMmY5w7BU2fKT3Fc7buWo3WpmaQ6kCIHBBOap+IxJDqyZJ2lP8Ku&#10;6TBvuVZfuseG9ab4pt1XUowxySpGKuLXOTy+7qc/blZLiU56dKZqERk8tCwwWAP5063A+3ThWHU8&#10;VNNKkaopAyW7jtXRfVGNmdjaQRwWEEScjYOlR+KLdm0u2A4Hn9adpshks4ZAvoKn8UqqWUUODlSG&#10;5rjd/aHXyrlOR1GXytRYlOvfFNlcNaMp6EUmplzdFguc+9Iil4NpAzjnFdZzuN5Ha/Cz/SfAzQfx&#10;RzHrXLftexh/2ctUcnJinhbPphutdb8IF/4kVza7Pm8wmsX9oTSG134B+J9ObrFZGX6FTn+lYU3b&#10;GJ+ZVRXokviB1uvBnhG5STKnS4TuP+4Kq+Nc23g9LlGIP2hMc9eaq6TqI1P4AeDNeaXdjS0Bb6Ej&#10;+lWfGREvhGywciSdDn1q69/b/Mumr016EoJeGMDglB/KtXT4EsrDzSMln5OKyesaRr/cGD+FacUz&#10;m1WDrXPN6aGqRaaF7qyubQHh48VzNnDth8ppB8jEYFdhpcaGZyR95Oc1xMBdtZuYIxwkpGPT3pU7&#10;6lOLSRqaaE+0shORt4qa1mWG8jUk5Zqh0uIrflWYcrnr7UunqX1DzAM7HPWrbSJsdFqEP2m0YoAc&#10;iotKmC2yIxHJx1qe3bzrRox1FYx/0XUEhDnk8risd9Cjb1BAbuDC/wAPrRcpGI93cdMUXRBngbrg&#10;AYpt2wcEoP1qXYNzNnZ45VYMcZ7Ve18eZ4ckbuI6zdQkZQgBxlhj861NSTzvDU2TwF602tmNJsn8&#10;JSl9FtkbsBTPG8Oy7hZVwfYUzwWf+JfGSMlTgCrPjj97cW4GM9/ypFx96Bnvn7Ipb8+9Gnfv5iAP&#10;ujuaa2WQAdemKXQ3P9oSwsP4TiglK7RR1psXNvcE/dkHf3rvNPJazjYnqg6fSuC8SoFt0cH7rg8V&#10;3WnMW0u3kx96Fe/tRJe6VBO7I7/i7hA4O8dKZrpka8Qnt0B7U+9QyXMJBwQ+c0mtqPPVvTGK5202&#10;U0jIuwWfBxye9SKGFmISP4u1Nu2Cyg44p8TrJbB0P8XNXHYSUSs+BqcChudh4qPUg0uCeqk5xUsg&#10;xrUB4/1ZqtdzERSscZDEcVXUTtFWE0gn+0IQ7Z+cYIrr51DyjI6DtXF6O0g1OAk9WyBXYK5lmXHA&#10;2847UTbsOCsrjdaVXhCKMjIxVdnaKx2hT04qe/3Mg2qTz0qvPvEAB4BrK/Qq76mrBIX0JVY5HYGp&#10;vCqlbibaSciq0eRoTOnO3FW/BkgLyOxyfLOCaiV9TTU1rnzYPCgdXOGnzmuV0KaV/EF8JZCd+D19&#10;q6u6l3+ELYMOWkJIFcfbSi38SOUHDDGMVFLVkzvoLrVxAsb2bj5i3FXPBs6rBJEQdwU1S1eAzXnm&#10;uoAB7VZ8IPH9vnhYcY4xWqe5EbqZteKV8z4ciELnbMMfnTNWkSXw9GzJysfXHtVrWovP8EyRAn5Z&#10;Qw/A1UmYT+FWfAwIzn8qIPc3bPItekFp+094HuW4WezuFJ9tleuarEsc+7bg7q8h8dq9v8cvhlqY&#10;X5H+1RM3vtzivYtaGWDkcbq6cTJunAyw61kZlsjSaxFcyIcI3GBW5GltJqbNIw2lePrWfEqh1cAd&#10;Rg1bXaXLY5PT3rjlI7Y6iXGTfQgHADcVQ8Xtm+RwvI4q9cFRcKrEZHSq/iOOKW6DucY6UU5XY2UL&#10;Y5IGeSa1ERI0AB69eayUbbdrGMfTFa42qwUAdK1m9AJ4GxHhhye9DkrnPQ0sZBjH86ZKSXVQO+aS&#10;l0uPoRLEHtpoDnBGal00gTWaLjjilQfPIoXOUPFQ6OJBqMPoHIxVX1Bb2I7ELB4luIjjIcmt7XC0&#10;9lGwOSrqf1rnZNy+NLlTx8oJroLomXS2c8beaHqUtCp43drh1lYfdt1xzWPp3/HozDqyE5zWv4t2&#10;vpCXO7loQKxtPH+hjJx8vFCdkTJIitYnTTW3Eg54FdTo7LbaZbyA4LKM1zGnrK1s4Zs4et9HYWkM&#10;adARkVfQI6O50OtqWSDHde1cJ4nme31lIf8AbFd7qMam1gkY87BmvP8AxhGw8QwyHnng1FMua0LO&#10;nceIozz9zvXT395BbHEpIZlBHFctatcJ4hhZ1G0qB1rf8bSRwaE13s+ZYgRgdxSmtUVTV0Ovrl/M&#10;thgbZCeDS3KpCmHcDceAagumZ9K0y5xhjjPHrU+tIHVGA6kUrjdt2VIolGoI8bfdwa6u4dhoyFT2&#10;61y2lxj7c6P2wBXVyQed4b3K3K57VFW1kFO1jP1Ni1pbSH+P5fxrG8PRvH4qeIDBNat1OG8NWlxx&#10;xeFdw7VT05Ej8UCYdT1q4RsrEzNfxEuy6t7hUAYDnA96o+Jww1DT7ong5X860vEcsYt/NccKvWs/&#10;xtOsWl2dyi/dvIgD9c1kpJSF0LcKsGMYPLelT28E0NwDC/IBzioos/aF+tW7WUJqxiYZDDjNOTdx&#10;LcyfE1q0lnaSMf8AUTE4+tN19kntrSYMPmjOKvawgbSryQ4/dfNWTqUmfD2mXBHWPrTg7x1LsmNs&#10;0LMEY/pWnoyxxaiQvG5azI2ZHVs8Yq/pTL/aCufYVpN6CjuXJBi/jc5/1gzj60niSMDWpSeDx/Kp&#10;r0eVdptA++KPE0YOpvKcDKqcfgK472Zs/hZThbGPTtWrpv72wuI2/iWslcdR0rX8Prl2jYdV6U22&#10;2ZxTsYkGC6qF+6/f61s+KLV5PD87ovIj/pWNG/l37IcY8zHNdPewG48N3QB58kn8hVN2sxpPY5TT&#10;H3QxZGDsFarH/RCpPTnFZGiqzmFG69Oa154xHHKauprYzS1KcBMumTsxPsaiRzFp4XnkdasWoRtL&#10;mTGCT2qGRFGmxn3xQty9GMswVh27evaqXjJGl0yNuOLhOvbLAVo2q/PjttOKpeJgX0WXn7pVh+Bz&#10;/SrTtUFNaG94XM9hczxBsxzoPl/CrVkuLjy34AbrUHh9/N0W21Tb99RnmrI4u2Hbr0rKq/fuOKVi&#10;3OqmaIAE/P1pl826WRADwQakkzEEkBBxyOKgL+fK8rDBPasy9yjrak2gZTyMcmnwu63FshxjFLq0&#10;e6yIU1Gwy1nODjPBxVx2Imi3rbBbwEr1Tjim6Q5UB9uKfr8LbYpcYI+XPrxSaeqLGCx780Xa0M2r&#10;FXWpTH4gtmJ4dCDXUafN51mNo6JiuZ8QW4fU7WWM5wDW74fmBtsAc9CDRJe4hwV2ZOgoYvEeqxnp&#10;uVgB9BW0d6wMCuQeKy9OjMXi7UYyRl7VGA/GtOV2VAM9+azqNOxa00MqeOMCRRwd/OKfpHyPOpJw&#10;0J/lTLwbZJCOmaZp87C6wRwVOaq/cbimbekJHL4bWEf882zWTqYEvw9uYlwTuK4/GtjwywawaJwO&#10;ARgis2WAnwveQqMAzE5/GknqZtWuYWlKRo8PmfwEZ9q1fEj48Ntcg8Z5NULVAmjMBzhuPzqbxizP&#10;8NriSL5SsJP45rWbVwSOito430iEhhjyRz+FZ0MXkaxBuPG7Iq7o6l/C8KyNz9mXn14qje3a2iW0&#10;0iZ2ygE+2ayTakxWbOoRHa2lDH5dhIrDW4uVuPIiyAUOT+FdNcWjRWIljOVliyMd+KwAjQXKMw4G&#10;Q1ZxfvNCLWgBTpUisMkZyK57xUyQa1pd6QApuVQfnXUabZRm0kEDnkZ69q434kme1TRmh76qqk+g&#10;qoy9/wAgOukQzam7kdqyZrVW19vM6pGGx+Na6y7r52UdRxWYZ0/4Sl4pBgva/KM+lZxupNDu2Wpp&#10;ilwpB4wKzTIf7XmTPLelak8RkkV1xjis10VfEMils4XPFOnJMNyuwwzqFwe4xWh4YUGQRBj9+qrs&#10;n2iQkDpU3he4H21xtxhuDW3Swmad5IWv1A6AkYqfww6W+mahH0IduaqXkiLqG4t/F6VWh1FIDfaW&#10;PvyS5U+1ZpNxEWtHmE0LHaSzBuT9Kh8J3TXdiybcCKQqT+NGjsYPJDfd87awx61a0UW1sk9nFGPl&#10;lJYj1qZL3RO5Q1qzdI7q6JO1lOCfpVfw05Ph4rGc7fbvWtfRi5sLmN+mwkACsLwFl9HuQxyElIx+&#10;dXTu6bRSdtjR1KFHtcIx5izk1KsQbSLSZscMQQD7VFIVmcR7uPL4FWLBDc6ErDpHcEdfarj8NxNl&#10;GeMw6Fc4U/cIrKtLoXAtUn4CnFdBbxCfTb+Fh9xQQK54xLHaGVBkxvzxW1PVMe5pay7RaXtRsmOX&#10;ArW0Z2kSCXqdgz7VheISw0OO4Q89TzWp4PmaSxikY8nilPSBL2NPXIhdaFfLjJWEkVD8O5C+gxMe&#10;pNWbhydP1GID/l0fHFUfhvIp0aHcRjacnPfNZw1gwWhoeOkDwStjpGhB98ioGjLhdzdUGat+Lbd3&#10;jlAGcw8d6rWxEscRPOYxk/hU2dtAehS1lP8AiRG3AzgGo/hpMXsrvTZTlXjLrn1FWbxC1jcKq8BS&#10;c/hWf4TQ2kFjeh+J/MjP44rTem7iT1JvFLFvCWpIDwqqxA7fMK0LJt2mxMP+eC8/hVfXLcLoWq27&#10;/wAcGB78iptLfOjwsFJ/cqP0rD7JT+GxU1vJ8OODnAmBwfrSWjA3cEqrtHl/0qxqcAfRZI2zy3Sq&#10;NsxDxKO2B1rWg7Mma0Pj2+s/7O+MPi+02nK61IRx2PNa9nEWY8Ee1O+JNkum/H7xVDuH7y5hkB+s&#10;ZpYHwSePrX7dksufLKb8j8Rz2PLmlReZcgQ4x27VQ1FJorsMFBU9qvWkpJwTxSaosMkDHfhgOK9Q&#10;8gsfBia2svGzkoMPGflI6nIr9cf+CfMdlffs+aHqJ8N27SrNfGSWRLcmTF3IABvUvn6GvyB+Hc8N&#10;v43gLOAsq4/HIr9d/wDgmX4it7r9m23tptZureG3nv2nks5ZN0am6k+bagI/OvoMsTeGqeVmeNm0&#10;G1FntV14lee4ktL3wdI0GMNa3el3Lq/sN52ge+MVk2mteD9M1S9tIvAcOnKETdbWkC+aCedwFuA/&#10;45qTWv8AhBbt1nutQ03UYnLFb29W2hnT3zKwJ+tPu30YD+ybrx1ez2txzbzme4kjU46FgPKx7Zr2&#10;Ixgmrp/j1PAu3G3YqXniD4cajbNNr+m/afKP7mHUdLZXz6F7rdVZfEfhiaCOLTn1K1jH3F0pJmij&#10;+ptSq0RaL4Z0+aaK31zT7RgMx6hYXttFLIcddqMZM/QZrm7+z0n7csGs+Krl7kZMUWrQHyJRnqGv&#10;Noz9K7qdKhK6Unt/XQid2kaWo2ujXl7FeXPiTULshspdW0sVvJbjPQlh5r/iar6tqF7vmP8Awkes&#10;SxDKxyXAupIsf7XmMYvzFJfBGtoG07xJd2UsY2Cy0OdpYZO4ytpuA71ThttNluN0nhqzvZt2Xi1D&#10;7NbyE+uZmEmfwrrhGMVe99u3+Q7e8izZQX9vpc1/e6hdWi5/dX+l3aiKT2Mdrt/xpdS1G5ntbWd7&#10;q9kRRj7VqEmxGPoFvd35irlnc3cV9Ja6dr15b2awYuNJuvtE0MS46qxHln65xUNtGnh7Uxc6Zb6T&#10;JaSoPtE9tcQQzxHr8i25Lt9MVm+Vq1l1/rbc0SsyLSNZvpbbbpOtXNlKuQ9vqd/PIjjPVfIYJg+w&#10;pgiudP1Q3U+mQTyuv72OzuIFeUHuvmgy5+ho1i5j8RQM013Pf2KSgSHXbEq0XuGuwqkUkznSoIIm&#10;1G6g08KNt5oE4kZD/uWm4Y+ta2TitLO1/u+QJXTRqzW8l5B/Z4mkntW+Y6dqdtPcuPbMjFV/LFU9&#10;O0Kw0hZvKsbyzjY5ji0+5jURt6MLYK+Pqapa7pMN01tq91rVvegqDDf39pbxzn6ichs/StCPUJy0&#10;NrqHi3UrUyD9wotLieCXtg4Xy8fjSaUUpX0/z+RaWljP1PR7y8kEvjPRbHXLXcAoMDiWEf3jNOWP&#10;HWteG7GkWps9EN9NGyBY5IoZZYYh6H7OQuB70zTZtW0a8lS0vLBJgp8pLaS2hZz64RjJ+GM1audY&#10;Ovk6bdeJb1r4rmXS9T0+X7M2OyyTgCpnP30lttv/AMAe60Kk2iyWVlbavewW8n2h9seq2qwxpAf7&#10;riQFs1tWT3tz52mpqN7Zu6HZcXEVw8Dgkf328o5+lY6S2ukRi40lJtMkVh59vo2oFw4/veXa7ufr&#10;U1jdaNqRNzbajZa+EUh7fWraO3nj9y85DfnWVSUpp3fmv62/zG4+8Gn2cGj6xPFBpP8AZcvkZnaG&#10;eNkvAP40iiAI9ePWpprNdUt91vL5md2+0vrEbpBxnabrdioINVi+zrHPq1zJpkIbypYQ872RJGQr&#10;ICjJx0JwMVctoTp7ifSLu2mSYfPqcElvBNtOPugHdn9aqSahyvf8BpWkavg77bYIlnaaW1jGjDMM&#10;GoNK5HPO22K4r8yP+CxOmzjxRBqBi2GSBVfIYEA38oU/N8wJAyc+tfpvY3i3Ui2l3e6pdwliYWvV&#10;uJDJ14zMAg/A1+dv/BZDRJ7CPTEn0SGzQyQiJbeWNgym4d9zeWSBknpXLTvKlNvdr8mdlGydl3Pz&#10;eS1SHVmYNyTgmup0m6xBs3bSDwa5beYdWlDEHDnn1rYju3WI4HavlJVXRrHvTpKpTszem1J4f9e/&#10;H96r1hbw31uzLggjqK57w/ONUaWxvpADt+St7wzp93psUgZ9yMeAa+qyjF880fKZnhuSLF0FbjSb&#10;xrYHcjNwK6RdXCR8gqV7isyOyaS7SXOBnnFaF3pxkQqORtzxX07rPofPqmmUBry6jetaJLudfWtT&#10;TzdAgseMjOaw9L0lbXV2kdcF+/rXWxQNHGGwPqBVUXed7k1ork0M7WTJZyiWN259K1tDuhqOlrMD&#10;8/Q1R8RCJbdfMA+bio/CE7WolsFfkHcue+a6ZO6OKMR+qwLuYFSJc4JrAuJ2hmNmHO9jkYroNRaS&#10;Wfpgk85qrDpcMN99vuwMDoTSasioxurFG3M2oRpBcOEeNuGPevVPDviQRaDBGbgjbjkN3rze7tob&#10;gkRSgA9GU+9S22pPpeieUJ2YrL1Jrpw1RRnqcGOw8pw9w+hvAWt3+u6xBpl3dJLbSwnESj5ge5zX&#10;rXhSS402yYLDcy29tIRG5ufJMbNxjdFhu9fKXwj8Z6jJ4g+0WTgPEV+Yn9K+mPCOvyzeFYtQ8Qap&#10;JDczyqzWcLkxSqDnnHGeK9qhOMnoeM6dSMUmdjqsulvZS3GpW1rKJPlEjq8ijj+JpSQT9a5DRNbg&#10;i1ptP0251SwkdiYLyKdlst4HXbGQpqzc3mm6vc3+i+GdHiW6CJJIskMaEISORIDnim6wEnsZrexu&#10;7rULZIfmivd8kMDggYBPy/jSq2TOim7o6O3sI9Wmsop3jfVZTsS8liit5HbrhWmBJJ7YrWa71K20&#10;1rKy1LVY3hm8rULd7S6naRs7ioKnapGcZWuO8MLr9lB5T2dqLUHf/aGnTxRyWrgD7oiJP410F9er&#10;r2nWyalrsk6vcPJBfavp7uwYKAcPcgR8jA61xSV9D0o2VpHKRat4d0i9vLnStBvPOEnzCeSGK4R2&#10;/ixjzcD611i+KNAaL7JHo7X6xRMGg+yXshkLdd5Zto+p4qnYeHr2w1+eC8g03SUtoUkiu9Nvyt1e&#10;hzwpjtdwxn07Vc1PSdHvtTln1PULFdQaAYi1exSGWRV6bZb3azenFZS1jc6FuSeC/FNlpF272fhK&#10;0idpRLE2nahHAFUDGHFuA+ef4ueK09f8SeJPH1kv9rNHqNutwfJnlaUW1ufR2nJUkVjeHp4/Dt5b&#10;DRvHeo2DuokutKtL8zwMo6n/AEfOPoatT6VpVvayXfhXQLDXXu2aQG9t7e0SMk8szyEPke4rNpSd&#10;7DtaRJqOkyaZdQWj6fPpWoAiSO/trpfstwvbyxFhTVvUtKg1jUxd6/pcVrI8IxFLH5cl4cdU8zqT&#10;7Vm30+p3UMumjVrvV9LtoAt3vMk9vpbnrs2goy9uuKt3vhm1iitdHg0PTbuO8VTb6xBLFbzQ/wC4&#10;M5zWevUaXQqzX+ptp8tppvm6bcI32e5hv45JZjBnhVVCPzqp4estM/tO+Gm6EuoRwxedJo+kvFb3&#10;S8fM/wA4Mvvwa0/FWkrC9smreMLgSxho7WbV7OSUy4OCN0gCHHTOaz/CKa8NXk1TQ3j0nULcFbbU&#10;tKnhjmm46FYyWKnuAKmV09C1vY6S7htNc8Pp4euppNQ0xoVnWGW2nmktsnoZkOGx0IPFcpba5p2m&#10;XkNlY6FLew7/AC7LXNOkjhS3ycbJdo3A/U5roNQvdD1y6tLrXjcJrcCk3Vlqdm8sVwccYaYDbk45&#10;6CqVl/aAYs+h3WnXcjb5dH0q5/cMPVRDnP41LVnqaxu15ndXfhbxZshlvVhnuFO6y1G7S5mhQkDn&#10;dIxTPvXI6rpupS3E0WreBEm19Q32a4i1COKK6P8AeVVAbP0rXsLjR7qY3keiXMy7lWez1vTgixHu&#10;d1xhR9ah8TR+J7ZR/wAJjbJF4d3f6DqOk3Inktm7AR224YrHZ2ZvFpof4W8Dahq8MWp3Wn29zNAp&#10;N74f1W1eSSTjkRyXBOPqK0NB8OeI9J0+5PhnwhPaWPnGSXTk1ISSQevyQYYD61haNofwyutZj/tC&#10;7Uyyx5t9YvIo4GB7Z88gg+49a7S11i/0QW3hzXNcutPvmI/sjUdOupLy21EHpHKEBVOPQ1Mpcrsa&#10;WVtDNtbLTbyJn1nOt2Qyz6QIQs1u475lyxFa2jXWlyNazaL4Hmitx/qbtbiRfKPqfJIU49DWTeWX&#10;hTVNb+2abHomkeIIuJYPPhheYjP94hufpVzQ7rSbmW6tovEdwswQnU9FuYmktwO7o/Q0nruNq5f8&#10;W6/4f1C+i0P4geC7ea+H/IP8V2sSQhfRTuHzHPFZ+ujS726h0eXW7nRtYCBrO6vbaZ7ecj+DOdgy&#10;AKl0zQbebR5ZvAWm6De27EmSNtRghZCOuAjFt3pWdqmr+GLnwmy6j4uGoack/l3H9sQbpbOT+7mT&#10;AwD0NEFCKaiy7Pcq6Lr/AINOote2GhXNt4lgcpqdtp7hTdqPvPGOufpUviVbbXtPk1DwN4o1KcQj&#10;deeG/ECTO0uOuwucD6Vz2rQxaDax3/iqf7Nos8n/ABIvGPh66jae3lPRTHETn3FX2TSfFaHw9428&#10;WwnVjbA6Xqz2Sxmdv4JGM2ME9wOlNu6uirW1NDSka18MT3Xhayu59Hc4urCynIn0uXvnZ822qHii&#10;TRp9PttO1rWLnU7SSMCGSRJBJbvjI/euTg/WtvwHdeJrPxM2jeJLW30HxElpuii0e8W4t9Wjz/F5&#10;ZO1j6e9YHivQmk1ie/8AB2mWF1eorSahp13ZxQIuPvB5HIKn3qea+onHWxteHviBqCXml6ANf16G&#10;3A2R64lw0kG4dAyw4Gc8EVp/Eq9bxPJp8fizVbP+2lnWC01a9t/s8M/dV/fZBJ6cd8V59o3i/VvD&#10;ZvJdOhK6IyA67plrcPdw2jdDJEYQV3eqmuitk8Cx6IUudLsNd0+9i8xNQntbawmtj2OZCDuBqHFc&#10;3MhcrWhYsbXUbXxBJa6Rql3o+s2+Vl067ElxDdL32opwwPbHrWda2upaX4kvLjTPD1hqcjoTq/h9&#10;ovst1MP70Yk+fj0FQW1si2tppXjjXr1reeQnSdVkMl3Nbf3Y+BsMeO+auan4a0+012Ka40O203UU&#10;K/2b4i02eCCaVu3mITuA+lDbQ4robOjeM9Cu9OaLRbHVP7Jnj23enXdrczSwnuuYyMEe9aF5Z6Nq&#10;OkWjrozazpNo/wDoOq2TR2s+nE8FXON/HoTVC11LxT4i1eMeKfFs1l4jt1Plade2D3FlqSDv5jDa&#10;CfTNa+m22rGab/hB4NI0nVUG670uDULe3iusevksXyenNYt6+g0r6MqeKL83EdpofxJ1DUYYoZB/&#10;YGuNFPPay5HAeTOwHtzU/lyaZdwQ+JPDG7UywbTNdsJ1WC7HYbU/iH61W1y4sPGFlc2+pzXmoW0S&#10;bdZ8PaxY5TT5T3iuJwFK+hqPwzLe+GtLi0zTr0z+FkcsZ7TWo5bmz9RHHbFt2OwNOMrRuVFN7Gdq&#10;3hzxFF4nuvEmh+KBZa1FCWaz1TS5lS6T+KNPOJU59h2zTfB9rf6ReHVvCmganYhDnUNETWPOktye&#10;SyxQYcIxyR6Vt39t4a1yys/EOpa9aa3YTStHpmtatpUUF0SP4SbkgHHSqeuR6p4LlWLx79t0qO4X&#10;Ok6/oF6Z5e2xJIoMoE/xoU00k+ppurkl+ul2cJ8V6no39q6RdXAj1LQf7Nf7XAGODKZZ8ugHX866&#10;ez17UPDcDeFtRje80O5+fS9X06/ldkjPCxS+QR8w9DXH2upaVPr0l3pd5Y3Xicwql1balZ29r9qG&#10;MZZrgh1JGM4re8H3a6U0emauup6RcIP3+kWN3Nqdk6Y64hDAfQ1E0r2ZotVct+L59GjFlH43m8+C&#10;BgNL1uCz+yPZOTxmSXO8djmpH1PX7u4bTE16+0q/TGye9aSeG9i7PGsZCkEenrSaLJ4MWfd4S0rT&#10;LuFJClzFqFna6bJEc9QJSH47ZFRQ3qBG0vxf4jvLnTEYiCeaGTUY7ZieIxsBiCj68VnBrVf8P9xV&#10;na5HqWi6aPGMd94Zjt4PErIFvNLv4haxaxGB/AsvJf0I5rXshq7XC614L1DVNPKqV1Xw/rUVxeIp&#10;7oFz8uPaol8I+HNSf+zbhdCtZ9ytpvie2ktrG4j5BA2Ftw7cjnijWU8yT/hHfijrF7pmspKI9PvX&#10;s5tQt9UjP3XaQjbu9ge9ZOqr8sn+v4f00Eo21Rg21xpWh35uDokGqaSzswfSfLtrvSXJO5hIR5gX&#10;OflzVe9LfELwtf6LHJOdFWcNBd39nd3LQN/faTdsI746Vs+KNKs/DnlXPgmSw0vV7eXyryxtbi1t&#10;FvojjLOI28weo4rY8EaLoni2+nhn1SO+f7OTfWd5pM9zapjOdksoCHvyTitXUjCm5PR/qTqmYuke&#10;Av8AhFVtBbmO+m8tGk1yC+gs4GTuiqo3Ej1zmrviKLVPF13Y30Xiq70a8012W2vdR0i4n85G6xgS&#10;Eo4P05rfXQLTRIGPgTTLK70YA/2hJpOoW1vLYvjG9EgYl/oeax/Eln4SsbBptR8VXGt6S7AQXOua&#10;W0jwSH3kwvFZU6yr2XX+tC0nF3JPhlot3LLcS2mmXNhdTF5LjQ/tkJNwx+9PHbIN8YPXaOmaqeIr&#10;jUzFfLpOtLOYSd/h3V9GnkkLezzklFPr0FafhO+/sRQmt3svh2ze2DaV4i0bUogbk4+VfJiJ+U8d&#10;OgqHxdrunePtRs5PFcltZ+I44wlvb3mhbjdqPukzXAGM+vSo5qv1jl3j3/TZ3/QrRIy9HvLnStHa&#10;6TSrooY9s0Wh6tiK3P8AdfyMEEZ71LeXPh6TQLe2+JuqRXdvPPjR9UvNKlaLT5z9wyyTEqRnAJNS&#10;efcWuqRQtff8I1dQqBdeHdO1RXtrw5PzYgJIJ9DVa31rwLq2qz+MPCmjadqunxy/ZNe0vWLBYfs0&#10;nTeGmxnHXnrxW0+acbpa9CU+VnTwWkFv4cj0sazdaXr8KhrfUoZ2On3DH+KOOEhcH0rH8RWttr/i&#10;dLq/1p7fxHNbKJrWbTGjj1BEHJT7Rnk/7PTNVrzxFb6RaxP4w+IE8nhBLaRFuLefzVtyzEIixw5U&#10;4PH4VmXmqraaZo1x4l1WxmEV88eiX+oWUEcxU5ClTcEYB45FZ0qUou73/T7vwBvSx1nhK6stKgvB&#10;4QOp6Xdwuf7T8N3E73GV6M6rFggHsRWDrev2fhETQ3WijUvCl1Ivn2Vlav5+nSueZHklJZB3wfSs&#10;vUPF/jTTprjRfE2qSafqlxOZdEvdH1E3MV6GP+rmWPIj64BFZNlq1/pGuXOoeFdBsbTXjGY9a0u/&#10;t4Y0n/2/MlIJBz1rWGHUk5b/ANdxcztY0tX8Xto0FvpkWu6vJodzLs0nVLG8keJCemTCR09DWTea&#10;3oq3djcfEJSmqx3ax6b4gfTxAswycCQy5DdOprBjvNWka6li1C5mtMsmuaNb3Znt7VcffjWLIJHp&#10;UunaLoNna7dC03RZoLpf3V7q0cFthe5VpCCG9q6vZxUdib9DttW8ZeLNR12806CTUNO1CKNXFlJe&#10;S3EFwnaSNIyFbI549a5KfWbOy1ybxhovhCGe4jLR69oUduLae4U/xxGXLo30qXULDU9C0C0s9e1v&#10;UrjTYJxJp+sWF99oksG7oQuVeKqV0sGqXIdbzSU1m0ZZNN14C1tReH+6+9gwz1yKrkjy7EXadmdJ&#10;pHiG0uPAs8mnW+paho9/IWutLvJbi6ltpB1DvGcoQO1ZX9j6Bam30/W9LbW/DV0hk0+/85YTpco+&#10;9EHPJVumPejwz4kutU1HUYlvJNI11IymoWMYlu7e5A/jBUbQevT1pk3ia50qw/t/4daHp97E58vV&#10;NIl+y2hV88SAltx57Gq5ULm6M/Gq6ZkUgCqMTfvSX5JNaE5DE9+OKoiNvN3Cv46hsf1ORXJZQGBq&#10;vds/kFs8dhV25t9zbVb6VDPbYtSpPQVrFoDnpxNNKrhRweciup0VydOVHGGB7GsC02+Yyjs1bmnM&#10;sS7R0zzTq6xsJaF2FFMbCRcA9qowQOsrtHwOcc1fBOzcF69Kg3BEdmIBxzXPGTRSeliTwU/yXHmc&#10;/M1Z9g5bxRLFGuFznHvWh4IKyW8+4f8ALQ5NZ1pN5PjCSELwSMU7+8zVbHX2jtGzEp/CeDXHa5Lu&#10;1pVdiAz8fnXZKhmkkGf4ea4fxJldZhQKeJgevvSor3hVPhG6nmO4aIdelJpxMd0FPpT9UGbp5iOo&#10;BqlazSG+TAOOldi1iYWOrnR77STCV4Cncawb91HhB7NOQjE8DpXRyN5WgMI+GKcmuZjiD+HLhHBz&#10;nH86yppXLSMmzd5LVWYZ4AFW4QowcdPequmlI7ciQ4x0Bq0rIXVs8EmupmVtS3FIJpY7UKckjitm&#10;aA2ixI/J6EGsbRoCNYSYH5QRW7qEkkl4uR8mB0rlqfEVuQanpMd2BPH1UZB9KS4lNzpQLLl4htAr&#10;TgiLwsQf4TisVNRMVnMAm4hyKzV2Ta5bhnD6YFlXnpWdrXy2LsvXbVmwLXNm29eQegFQ+IUjW12A&#10;8lauLtILGHpQEcschHrya6LS40e/SVR97rk1zmnxlptvPy88iui07CvEp4JOB781c9hItakpa5I+&#10;hrM1EgyBcc8Vf1YlNQCKDjFZ+oY8zIXjvU09yZRuZPiolNGO4dPeub0+VWTcWPJ4Ga6fW4GutKaM&#10;nOAetcnpymOYxEc56mvTofCcVT4jqfDbKLj271b1EKpWRhnJwPaqXh9T9p2jkYrQ1mLdbgjswNYV&#10;fjNIJOJckdpNIS3z0ORUVrsiikyP4PSlizLbBSMAdqrI5YPFtIJ7+tYWNB9mzxQyrFxuU81nWvnO&#10;XaYcrIcfSrduzxBkfONp61VtCjyyDnIaqjoJmjCC8fynDHg4q79j8jR5Gl67c1lLKY5ecjn9K3UA&#10;u9JkUdoj1rObsO72OdsJBNb5VuSe1LAHhyg6H0qbQtPEen/aMYGTxSaRAt5PNuBAVsfWruTZtlfU&#10;JpISIlPD1u6DYSWtqJHPVeBXPeI2aykQ88sAPautlsrptIt5rfj92OCKio7IcVdjIy0URaRep4FV&#10;b6EyW7SKMDvUwdwgjdcnvUd5vjtSo4yelZLc12RzGpSyQ6hAozguOtdR5bG0Zt2P3eR71z2uxLJd&#10;wOF6MDXSSyM2ltMq9I8AD6VrJ3SKhscF4vlKWmV69QB2rctyrfDi3YtlhEcisLXFluAq5BZgcg10&#10;Edvs+FnnRrnYpBrZq0UKMXdlX4R308viKe1C/KEzj0Fd9qEYWHB6mvOvgjOg8dfZmHE1oTz35Fel&#10;azC0ZYMOM8Y5rmxVlUNIL3dDJsi63aqTxnp61rOC7Dnt0rMt7d1vUIwVrYxG5x0IGK55NMbRlXsS&#10;7iQOT0qlopC380Sj7x5q/qEe5Awz1qnpcQg1Qybc7gd3tVR+FkPcuW0IE7ggD2qhra/6QRjGBWmp&#10;zMQuM1meIT/pI2HqaIazJlszGWRklRtv8eK0Jppk8Q2bvwC461mLvN5EvQb60fEUpXULWRExtYc1&#10;0yMldWN7xPas+trf4wJINpNc7fRrZopVRy2evWut1WMTWVvMP+efeuS8SsC0UMZOTJWFN62NZq6F&#10;f/j1BPc9PamWqGWZDnBU5OamaMyWoByCKbpZUPsY8g9K16ER0ZuupbYV/u880qO+3AxyakdFKpsH&#10;aoFVkBI5zXIXYZIpaTzAenWmQFWZiF/Wpi6rE24YOKr2xy2VHGKtaxY0U/EMcQ8lyufn/KtOxkG1&#10;FA7VQ1mGOcxqx/iGa0LRCgUL6cmlL4UUi/sDJubsODRbzBJArdx/SnlWVAB6daineOK4hQj7xB4r&#10;JNGitaxma1ohj8P3uoSKf+PhdtLpBIsl+X+AAEmuj+JdlHF8O0ktxjfMuSO9cnplwn2MJG2SBzit&#10;oPmgTNWkST6cgvIpZQMk96vmykuNWhlic5C4qvp8EtxIJZegrVtYpxcLIn8PU4olKwQV2adxp8Vj&#10;abrsgsy1zyzRC4YoeA3ftWvq013cERP0x1rnr544blbSKMhnOcisoJ9TWSsPEkLa6RAcuRg47VtW&#10;MgsJDHn53PP0rAsIBZeJdpbLFMtzzW7dmOK6W938Nx06U6g1tdFlYQLn5156g5q1renyat4emtop&#10;SkqqShBrPmuYoLiMtIMuwArWtpnDSQP1Mea55XWpotDN8AvJdWCW9wP30DFeaZ4pkDeILSMjBLEN&#10;+VTeFmRNSklTj94Qah8aW8ya/bahGmY1b5qF/FuS17tjnreJl1q6UMdu/jjrUl0AbiPcOAwp1/EF&#10;1YzRAgPTL5ihRiec11J3szE7nRljfS41Xp5yirnjaKPyjGgyRGPxrI0JXTRIZSTzdJ3rf8aCGSVw&#10;QeYhg1xybUzqjZwOAuiVJZ17cVFp/wC83FelS6u4JZY16LRoNurWjELwM5Oa6k/duc7XvHX/AAvv&#10;Y7eb7O0mDJnA9a0fiBpwuvhr4ytHAIHh65Yg/wC4xrG8AQ+XqcEjdN3Oa63xrarL4T8XWaZzL4au&#10;sf8AfpjXHKahXT8zRr92eRfCoDUP2SPDQbkwaewyO37xq3db2y+BtIBPVxg/gK5/9nSVdQ/ZUtrP&#10;Pz2tvKv47jit6Uef8PNKdx91+TXTiJfv5eoUf4S9CZWzKijj5Rj2rV0+PzCuSDz3rItmWXaX9q0d&#10;J37gd+Pmrmlsa6mzpR2XjIw6Ka47SkCeJL4c4885rsrdSlyWz1FccMReJr5BwS+aVJu7KburFuzY&#10;x+JHBP8AyzyBUljOqapJGOOpPFRWyeXrQmz1TBqREMOvFiOHSrYjesZ5NjBRxnisyZvM1oMy9OcA&#10;VftkEaqW7imaQtvPqN7JMvMQG0+lZLdjsahiUhCV5A4NM2rLmFRznOTUjXAcIcdRwRUaMV1RYj3X&#10;JqepcfIydeiCS20eMfP2NaknlSeC7yRlOU4/WqOufv8AWYYAvQ5yfpVsRO/hbULNeTgkYqrglaWg&#10;3wEzSWasByTwKu+JNrXyb+gFZ3wwdv7OzL/BxWj4gQOfOTofeiQL4DLc5kOPXijRgx8Q+QB1j5oV&#10;CxBz1NR6DIw8WnngR8ZoW4ou7RX8UsyQMmMKr4PtXY6LI7eHLFgTkwjJNcf4rTy9Ou5WbGyUZ+hN&#10;dnovlp4V0994P7lQcGpl8A4aTYmoMU8pwP4hTdWO6QHPNS30YcI5c/K4IFM1JVkiBB5z0rnvqWzN&#10;vkIQnHG3H86bpu19PBHUMQaW7yYmB9MU3QImk0+QYyVc5xWi2JTXMRzkLrcAOc7Oc1U1pfLTaF5L&#10;5qxfjy9dtlLdUORSeJJEhQA4yfUVQmrRZBpCkXUTMOd1dPY73lZzzhcVy8L+U9u5wQWGea6fTGyj&#10;EMOe1EmXTWg+Ms+Q55FQXQ3WzOFyA3aprQbmkAOQtQ3bpb2DEtwW5AHqawb8h2uaMQVPDE8o4wmV&#10;qPwpcuLNmAySOBmp7CMT+GLmNc421DoBjiQRIeQvQVm5ppo16G5du0Pha3jxkhia49pWGvK3IBOP&#10;rXc3Agm8LgPjcrVw2pj7P4iijByCOKVO3MTNWRevuQxIyPXFM8OB4dV3Ana4xT7w4tZOeQvFV9IJ&#10;W6tm3/e9q1aVjOyudtMiy+GblNv3elYaT/ZvC5RkJDkgVu6czXGn3Fs56r/jWFGzz+GTEcfu7hgO&#10;PesYvVo2PLPi5INK8VfDjU5cAQ67JH14wykV7LraRm1Zh1xuFeGftUNNZ+HPDOuQcix8SRlmHYYP&#10;5dK9x1N/O02GQHHmWsbY+qg16VaDlg4yXcww8ksRJGTazrLtKseGrUiZMdOaxdOlDOy7cbTxWtaC&#10;SSQHtmvOqLW53w2H3MMTMWZucZFU9eRjGlyQQCBzmtLVbGSVGeNcMEyKp6/DI3huCZsBt2GFKDak&#10;aW0Mu3ANyJRyCOTWrGyyTBRWbGrIVAPOOcVfg+W4Riea3lrYyLNu5a5EJOQaluFC3ACg8VDZxFdQ&#10;34zkVZvQyMWA7c0l8Ja1RWtpFa/kC90wRTNJnK3KyMBxJVXSpC+szE+lW4sRKr7f+WvJ/GrdlYNm&#10;ivcBm8b3MjHjyEOPXity2fdo0rPyAjAVj6rEU8ZyMpID2amtaMFNDmVh1U4pstasg10faPD1uFPJ&#10;jFY1igW3CN2rY1Hnwxbvj7oxWTbnOY9pPGalPoKSK2nSl1lTsH4robAvOY4x2xk1yulS5e4XPR66&#10;7QtpKsfStGtSUb16ztYIEPQDNcT42iZL+0kxwW613NwhGkOx7n5a4vx2j/Y4ZnHMbjmohuaS1iRR&#10;yEatA/8AdUV0ni5BceD55MZIjGOPpXLWzv5Md+hzyvX8K7iS3F/4YeBlGZIxwamtpYukr6GVcKX0&#10;WyY/wBasX4Dqn161DehVsPKb/lmFA5qa8w0SN22iovdg97MpW8xTVXHPNdhpa/adEkt1B6ZrjbIF&#10;r9mP4V2fhErKkkROPl4FKpqkTAw9PRpfAlzHgk22oHPtzWfFI8GoxTd2Za1NAcfYte089Bclsfjm&#10;sy0b7QbeRRklwM/jTpt3Jnozd8TYHhtrkjknH41Q8ZW5l8HQljhvtVuwJHvWj4qBfweFTr9oAqDx&#10;fF5vgSE9w6n8sVPcVhyyEOSvrmnQNImtISeCtUrF5JrOCbdncg3Gr8jGLVLc46rzVNKLuC3JLyH7&#10;Rpup2/8AehY9frWH5mfAelTSjJWMK3Heuo8pAl4rcb4Dj8q5e1H2jwDGjDmG42n86iMmkatXdxsh&#10;CxqfUDFXNI3NMH9GGeaoXJ8tQOwSr3hz99FvbOM1tJ+7chP3jb1lSksMoGQcVHrDtLcmTA+4On0q&#10;3c27T2iS9hjFUpA73BDnt0rlsalVHJGFArX8NENMzn0xisqJQGds9O1afhTEnzNxluKZKMK8Jh1l&#10;1x0uMEegrsFRpfD1zs/54t/I1ymoop167jPa4zmuy0dBNpc8RPDQtj8qdR+4hxepwfh53ItjJyQD&#10;n863bhS1o8oP3h6ViaavkwAD+B2H610BhZtNwO8eaqfRiW7K2nIr6VMVXHrVTcstgygdGq1opY6R&#10;Ivctiq9gheC4hZc47VLuCIrf5Rg9CvFV9Yh87SZUxyy1YX5I1PtTrtALQZ6MK0jvciTurGj4FuBe&#10;eBLfavzRyOp/A1eWMMBJ3NYXw31aGO3OgPhWaaQjPvita3W6VzCp+6xpVElI0jsXiGESlhnnjNNk&#10;Ugk+3SpZn8qBfOXjNRyTRuC0fdayYyrfLmyYEf8A16rM7LaQOf4Wq5cgPBtzzjIrOlYtpwY8BHxV&#10;J2TRE1qX9YuN1tFuPVgRT7VQVJz26VFqSeZYWUm3gnk4qS2JVnT0PFK5nawCAS3kBY8b8c1rabAk&#10;F20SrjntWXcyGFrZh/z2GfzrZOYNX8sj7yAr71Mm7DVjIu2MHxBUL0lscH/vo1qXA3qBtxiqevWw&#10;h8dWM7dHtSGq9KQZWQVDeisXe9jL1BRg5PWqtjIovkUdx6VNfMTMUz16VVtiF1JFB6VoizotGUxF&#10;4wc5BqpuP9g3cRHdj+tXNLXdcGNhjKnrVY27fYryLPRWFLS5m938jn4X3aE0nY5I/Op/EDvJ8Pr2&#10;3IzmzZlP0qpZKzaJ5OecN+eTVnV45G8CyhRx9nZTz61rLRjjsbnhm4N34St5Oh+xJnH0qnNbi8hW&#10;CU9G+XnvR8PjI/g22EgIP2cDp6VMqhgVHBDdazekmKxteEfFbu48M61H86cQM3cVS8TzPp+o4ZDs&#10;LYBx1qK4t5Ev7DUQOUcBm9RWv4pt4r2xjnljBYMGyRWbSUrkPR2E024aN0dc7dvTHtXM/EJojpdg&#10;+zOzVFPPbNdFp1xG+3cMDbgg1zfxMZY9EgaPoNQjz+dOKTmSdHavnUmUHho+BVGe2R/FMEuOsTAn&#10;8DT7K48x4pw56YIzU8kapqNtMw7kfpUNcsxpIlQosClzjc5wc1kXreV4gfaOWizmtK6hA0nKsfkn&#10;NZV95j61EUXJaMgmlSS5i2twKkq7k/WpdIkS21CLI+WQVFtKwSEjHNLpsm+8gh25O7g10oho0tUA&#10;S+CZ7isgx3D+OLu0jyQyRFQB6gVr6plr9M8k4AqTw3CkvxOvCQDssojz24FEGuUlaakltZtFZyrI&#10;2NtyBTdIlhOtalApPyBW/OprqRhDOpPW63Z9s1S8MxMPEuqkrw1orA59xXPG8m7jZbQZ8yPHBQj6&#10;1ieBV8u11KHGAlycVuqFVyD1rH8J7FutUiY9ZyR+VVSfusHsOuJni1C2KJjg5p3hCeWfSr2OXnbd&#10;HFLakXdzGTz5chBJpfCCo0V9ER0u2z+FbK3I7hLYt2OTBqCntF0rmYmMmn3G08+ZXTWO0yXSAgB1&#10;IrnxEsEM0Y6eeQRTpglYmuG+1eHwp6gc1oeE2CWMUXcPmqkUYjtzlfkxkin+E9QS6Zwq7dkmPwqq&#10;nwOwmjo0QT/a4em63cfoaxPhshfRmjPHlORn8a6CKEJekA48yE/qKxPhgVWPVbRcEwyLgfiazhrB&#10;oXQ6TXYvNtdwOcx4JxWNpchNlCwOeMZrobmPzbX5j/yzIxXO6MMaWgB5WRgR+NSneLDVonYGSKWN&#10;TwUP8qo6FatN4KsLkAZjlbJx3zV60kE07Rjoo5qt4Guo7vwibAZzFcScfQ1av7Jgu5Lr7iXS5yin&#10;Lw9+/FR6DKsugW7LkcY/Kpr0CW0MXqrD9Kq+GFz4diXGDHIwP5msI3s7lLYs6nuOlsuOMg5zWXbA&#10;/aIgo/iFat0N1q8b9MVlWsojmXPrWlO62Bq6Pl74877X9pPXYwP9Zb2zcd/3eKpxNjGD+da37U9m&#10;9l+0Ab0cfbNPiPTrt4rGBUY21+1cOy5sop+h+McTQ5M2maVqSACec1X1gHyjtOCetTWrDZkUt2qs&#10;mCvUV7Z8+YnhK7kh8Vwkg5EgC+3Nfqz/AMEp/ESH4RazpUYjSWCCUtLcuuyMNeyjPzkL+Zr8qNLR&#10;bXx5p6AcTXCjBHHWv0v/AOCU2oPNZeJNLa2juNlqhNu+MNm/lPOfr2B+lfTZPFThNeS/M83Mo3pK&#10;59U6nqeoT6f5+npC0oZg8lhMCjg9TttBJ+uKw7uysbuUajaalp+m3D5+0Pc20Kseeim4ZHz/AMBr&#10;ant30pGKeFZPL8wsRDvdIyTk58xYRj6MazdQ1G/1K0L6XZpq0MJz9mhEcbxepBi84sRX0VJtxTX9&#10;W+Z8ooqMmmPTQb+RybXULq9hKnelxJOwY47BIzHj/gWKqBLizm/syG4sLCIfesALVZ2PtskaT9M+&#10;1S3Meq27W1/dwtp8bqMXNxGrFPr5ksR/8cons9W84X0Whw3Ebn/kKiVyzf8AAViIA/4H+NdKu53v&#10;fX8wUW43IIRY3WjzWf8AZlxKvm4xcyu4U+pF0I1H4Gob6w1mG0ib+0Bf28Lfc0Kco8Q9HFuHzTrz&#10;VtG08mfVNVttPmLABo/IUzN0AP75z/47VqdZ7CBpZ/DT2ski7o57edpI5h6ncsSf+PVS0d15/wBX&#10;LaIbzUpbxrW6v57bzLfi1uL2KNHT/Zc3DI5/AGrVxeeIdUvbeHW9PkdmQfZp7JrqS2YY6kJHs/8A&#10;Hqz7TWhdXIitLqznuFBVtDyiM49cx+fyfqKsaxNbCK2nn0K9ssZ82wkYMi/QyyRfoKh/FdLzNFZa&#10;kcSXUF+7Q3ekG+3YaJxbxeYvoCjtJn6rVhWs7K4Mu2+0jUici4vw8lrJxyA04RPzNVp3sHvQbLSl&#10;vbb+PzNxMJ9R5UbD/wAfpby4sZb9bfVNSt7+zX5oka3jAhPYFnl3f+OGtVB2/rqOPxGjJc6jJb5+&#10;0xXUZ5nS0Gx8+qi2D9aq290JAU0jURYwBgJrLXoFBl91acqR+FSXEd/O63I8NOLfH7jVLW8Z/L/A&#10;pGMfj+NMvtaWeNdK1d1vlJAjuxBGkiH6xNK3/jtQvhWn9L+vUtaMk1CSdbX+z7q3ub2yl/5YafNc&#10;SsPYCJCmP+BVPfzRzQ2jaT4h06ayto9q6VdxwwXtqw7newkP5E1V1HS7jSrNLy30W60W4Vv3Wo8y&#10;pKCOpaV4gM+4pthNrN9dvcTaTour3SQN+8t7gRPOMfdby1kUn0+cVm7tqcfX+v69QjrGzEg1DUFZ&#10;brxGk909vIHsblYZ5lgx3bzEVMD6mti01cXYa8vtV0q4uJGHkzaZLFH5ns4ty7fpVJb/AErTIIpm&#10;txpjuP32kTbP3x7jdLKvHvio/DNnB/at1qWl+E1+zsxMmniQyAD+8oVQB+DGnKHO72tb+vQpW5Sa&#10;4huptRE91ptrpV0nMWqTsTH7gmfZwfpV+K4trWFNRsJLmdc/vfs/mujHvtECMCKoR3Emr387RPbX&#10;gBxHpMpSPygPXLM2fwq9PculgI7ywlSFDhJ42LLD7fN5VE1JWggdty9p4tZIl1vTpLXSZJmKlr2G&#10;COZvp5zhv0zXxD/wWP8AD80mh6PqywXTIdSgguJZzIwZx8wAJG3HOeCa+2dGi0m4gSa3la5cS/8A&#10;HysoDIPYIJW/Svk//gr7o10Ph5p9zcaPcYTV7KSO8uAxaUMxXGW2+n90VyQtGrOHdNnbQ+ONz8hL&#10;8Y1udITwJT0rShciIDPSqNuCdWlLplvMbP51f2kg5HAr4vFu1Z2PokrIZl4r9JoW2kkc11ul61d6&#10;fGPtUJaFhuL+lchIjSHAbn2rb0fWv+Je+m3jZVhg5Fd2W4tUaiZ5mY4b2sDrLHxFZXiq0JVhngit&#10;D+1CH8yJVIxzzXGeFbO10u58l3JhdsjmuvEFiq7rXoR1r7uhiI1YXPjq1F0pWEubhJUExTBzk1q6&#10;VrVtPAIi4PPrWI7M7GJUOMYqosD2dxui9c9etdUG07mEoKSszq9bhS7t1GQQDkYqvpNqsTrcg/Mv&#10;H4VFpUl5cxDzVwAKltpXikMUnAJrrUuaKZxuFnYv6kIGUS7RnHBrI1RmmiGORV6/RWQJ5oOe1Vb8&#10;LbW4HqOK1S0M9jlvEd3qFkqpZSlGLdMVs2MclzZC2uW5kX5setR6paQ3FtHvA3E8VYsWSCDbKPmV&#10;cBquNkzGotTe+ElnFpt/dW812iKzZG5sGvXdF8fnSbZba5uVkhjGN+7O33r570/UJGu2uoonO18H&#10;HGa2hr9kFdLa8miMi4aFzwfau/D1orc87E0pP4T6T8K+OT4gv2nk8QxGJkCO0DFSw7A7etdta39l&#10;q00NpbTrCYYikRcBU+p34zXzv8DtXsbgjSUiCSqc9eo9a9v0We0gjc3+p20sIixLDdOqkfTnP6V2&#10;3Ujz4J03Y6Xw3f6v9te5tZJ/OVDHujluPKlGem2GNgc1rzajf3N/a6lBpNvpSQybLi2vkih+0qAB&#10;lGlYEHOTyAafonhu4bw5aSRo01lkNHPE7/u89j92p/7K1CO8SY6yLi3Vso4nj3jPYAeYw/KueUdb&#10;nqUHdWZYtvE93rd9eFtGmv0lZo5YoLy7uXkQDp8sXle33uKueIJ1vtBjjFvZXWmLbtAPDckUEV7p&#10;kmNwdWL78cZJGT7VFqGjrpIwfDclqtyhljvndmLdj95oxk/hTdLuEn8bC28P6PHDq8FsUlaGYA6j&#10;ERkq6xCYe2dwNc8rI7I7ajvDGp6akMNt4s0b+0re3iKWV1I11PFGdhGGMkapgHnqeRUz69rWk29r&#10;p2u6hYSo8gW0m0u9SPzBuyOIdzAjpjHarelaLrejQ3GpQwHQba4umE3h/UoY3hlABwQZpU9T09av&#10;teWd3DNe6X4DsfEaxwfvNNtsiKw7b1ES8n6Mayfuq6KburnPw2FwniyXXNWbUtBv+Vg1rVrKSawm&#10;jP8AyzJlC5PHUjvXRaHo+nXGkP4lsPEiR3VtlXjjmMBJP8UcduHyPSsu31vw+tnDZ+KNcNxoc1wp&#10;msmhAFk/PI82TeAOn3TW5YT3c1wDc+F7fULbzRFpniaOVpDAvUIyIqjGCOtZtSasyW1e5zdpFdpb&#10;6jrekeKmNynF9o/iLTR5lwhP34jNtPPtS6Lo1notpJdTa3Pfxak3mvZaLPM8lqQMY8uJGUe4zW54&#10;50x7jVbe61bxRp+m30CYtNXkt445H9EJDvlfqoxmqWueHrnw9qcfiG68GL4f1a4twYNRspJLmDUQ&#10;eTIB8iDI56iodtE+pcHsy9qFvHaaZprXHjiH+xZCVt2ktUE+nORwJt5DgH1xWIvhXXdOZrPxJq1x&#10;cpFL5mi+JdHea6S3HUbwiEAZxWVqFrq8utR3Wk3llJdXmVuNBcJEt3z1YK0g/XNdD4ct9W0Ky1Gb&#10;VvALWNoqYvrCy3zpGuDkgMycY9M1LWm5vtI6rwd4u8Y3dzdWXibxFokOpBVEer3FvFDHqEfYBmO4&#10;P/wGqviLxL4x0/VJH0bRDd3yELLBcXstxBKnfYNmwHHuK5y78TeGJvCtrY6Jrk+taUrfvo57VUex&#10;9CNu5uKLxNNu9Ja01jTpo/OI+y+ItrbsdmwXUZHuO1Y2itkbQTuLe6p4zS6e98E2+im0uD/pfh3U&#10;biKK5R/4wgUlivp3p+keNBo+lXOk2/w0lmtJiWu7JJp5GhfuymRVUfgah1LUNHsLOxs/Etnpmo3s&#10;ThdN8Q294EnmOMBZFiD/AKkVWis/EUN61lqF03hi+kkybtShFwh/h3SyAc+uKm7ZqlYZq2s67qD2&#10;9x4i0rQ9X0wsEhvdNvVNzAOyyCLLZHQ+4rphd6dpUlpDqWlyQWjnFp4gaJ2S2YjASQyhTt9Tg1Ts&#10;fDegvrrp4M0Rbi7ZA82jJcEpdMOsi7F2k+26oNQ1S4tr+V4VaCwIEeqeE721TkZ5Yb5NwP0FF9Sh&#10;PEdtqNhqYsrzQ7Oa9bElhdaReukcgPRx5YIP0NTx+J9Vub2bTrvw5p2i+JpoVCS6tbr9l1eMdVLP&#10;jD46cDNUrSKJLA3elWaaxoETEI6u5l071TAAOBVTXtY8G/2ZCvj7W3/sqSULZas5iWSzlzlcESM4&#10;59VpNvYtJNMlttVmuZ9S0LRPC8scbgf2xpFnezSAOB1SKNGTr6HvU3hq90Hw9pX9mLplq2lRuXvd&#10;C1axW3vY2P8Ay1heQg4+lWrR7lbq38S6h4HufNli8vT/ABjpV0ZWulHAaRfkUHA7+lUtW/sW+1y3&#10;YeLTpviHpHcahLbxx36d0cI8vXoelVpfUtO8dSLSr/Q9QlnstT0TU/EmjRzBrP8As3VLi9No7HgO&#10;FX5RjHANdnqesX0Kt4dmvtJnSayT+zrnMVg9nxwszlvMLDpyv1rkPDGneMPC2savD4H8Ajw5JHMt&#10;xrOmR2z3K3AxxLCzMisv0atvUfs13ZT67eala+JI9Qt1g1Dwi8cVpJGMcSIFLsXHsaiVrk20MrSd&#10;Bu7jWTfyXWqWviRJwq3YSe70+5j7clAhP14966O+fWpZRBpd5aJeFCstinlwC7x1aPaTg1zugRah&#10;plhFbS6fdXWgA+W0ogeSfSWz1PmPGSq+uDx61ZaUw31nZeJWHiK2Sb/iWeILB9ixhjgIwhDFD67q&#10;XWzDeIW2o6npwOp6VZalAJQYdQ0fVtKmui3ODsaVFQD3Dd6utpHie90+Y/b4Z9GYDfoVhqCJcwZ7&#10;bIN7KK1b3QdQsdRePX5bjwbfYJsNTNsJxKuBgb5ZAvPuKTRIL+91HyvDU9lc+IQpW6hjv9j6mo6u&#10;yxIyA9OA9ZOSY3FtXKmluNF0gaLr2j6wmiGRTaT3emzS/YpOxMtwqFR04FbPijTrm9trb7fpdhfz&#10;W+JLTUtKvpFEq9j/AKOrE/lU7T+KtK8yG8e4060mX/TvD93FE/meuDPMOPpTrJ9Gn0KS78B6LN4p&#10;0O3cDUNGjuGSfSXPUoEALL7Ams3NxWoNXMy/8RR3cLXOo6c+gapJEIINW1q32Wt2B/yyMk+1skDg&#10;kVkaHZ6hpl9FdRwqupxv5gSyvrmaGTngqIY2Q59CRV3xdqPh+XRJdP8AFWlyyaE7YjguhFG1sRyG&#10;DvMZAQf9jNTad4SsfEWjWrx6Nfz2oGNM1tNRkdsL0XbsjBx71sttx6r3kdBoMdtdRNrWi6BYeGbi&#10;WbGtaRr0FvbS3g7ywbnJ65OcDrVXxhp1lJpd/pmg67ea1pt2hWSwiubm8OTjhUEfljH+9WZr1xYX&#10;qxab458Qb9QtVA0u6nSCCeNh93LLJISOMEEc1Abb4gavcNYan4Gs4dXwGnm02KaVpYz0fZ+7Tkdw&#10;1ZRhLeTLuk7ozrZtPgltNC1/xBpltbx26w2yXcFtZ3Vo/QLK5fzABxyATXbTTGWey0K/iN3NbESW&#10;2q2K3epxJxxuIj2/rXP6B4UsNJ1Se9kv7HVrxm8q58O35gtdnq5AaV2P0JNei+GtP1oaUjaR4Xit&#10;NPHyzvbWssxQ/wC0ZjDgAemaivVSjdblrRnN3+p+KZmun13xnoum6xHcAWxee3sEvgPu4aNmkzjn&#10;DKKzLXxDAwuV0jQLhvEYBTUNRm0+7u0cAfcRpI1jYHpnNdR478O+F7rS3t9b1i21y1uywEV1HDGb&#10;SQcrJH5HmOMHrmuYbRtcXWku/EV1HpIZUFrqNjG00TqOFO6R0CMeM5Wig4VKfMl6GlrOz6m74d1u&#10;9u7a30pdZtQGQrqGgyTRWV3EOu6NYi27PPGc1W1rVdZ0PSrbQNP0TUr/AEWS6BNpfWEt5Jb5J+bN&#10;yqKg+jd60LbUtL17VLTwZqF3Z3fiWCQto15IyQyXoxxFI0CuuD7sDUsdlremLdtp2kSeHLhZtupW&#10;N7EJxJIM8I00yjb16VneM52a1Wvy/rrYn4XboQ21lqWnDUrTx74lsNWtLhovsBsZ0R4f9ki13uCM&#10;DjGK04JfD41mxjsjcaVf2iN9i1+80uWWyiY/89XuFTj3xU8HjXQ7/SLpNMstK1F3t9upaStwI9uB&#10;zIoiVjnvwxqjqV9rx8NiKxdH0K8t/LdRYLLFAvclpZFbPX+GsnCrWTUtHt5P5d/zC6i7dC7frr50&#10;pdXfxNbPrsLsLy30nUvIhnX++sUAbduFcqmp3UtjdeIfD0Bs5LnMeq6TrWnlWuBn+Fpto56ii/vN&#10;JGg6bpcGr2uoWNo4S215rjbc2lweUhYRKQU9N341k3Ed/ca/EfGfiabw9rbptF7e2cXlXBzkKC8u&#10;CCcc4FddCl7OHvf1YSZ1+kXWizeH4rEWn9taFPDs1TRrfVWNxYMeyRRBhx7GoIYtR8OWq6Zc2b6j&#10;4UDMNNuLzThHd6PnGC7z7WZB1zzjFYHhDxBba94tvLSLw3b2Pim0BjuLOycmLWFAyZUKfJuwOm4d&#10;aseMG8V6bHJ4p02cWm1R/aHgvU0jhF1F3kYyy5HAPTNZulH2nM3/AF/XX7wU9Gir4o08R2VjYfED&#10;VH1Ga3us6JrWl3E0sMidVaQQqabY3Wu/2zql3ceJrPQ/EEMINlPrGmw21nqkWBhA7sHL+5XPSqlx&#10;4s0nW9KNj4N8PrrOjPGwW1eeQjSLjHQKFUmPPfJ6VhG/tNMIsvi/4wjkLwFNMubq1gjjtZcDaEcy&#10;M/HqVrp9nNw7f1/Vyea+jO2sfEGmLff2zN4bk1m6S1WO805r+5uo933iEjijKEZJIyQOetZusaqb&#10;nT7oeFNNsLG2t1Sa80+bSI7e9spOpkTzW+Ze3Fc+/jPxcJbcX+iWpnn/AHVn4psJnma7A4Cskaqg&#10;bGBkkDisPxxc6rb6m2oax4hk03VrW1U2tm8dvDNep3EmZXyp98H2ojQUZ8zJ5ubQ6Gx13S72yi0f&#10;V57/AFnQbxNzOtzPcypKesgVE2rg+jUk99EL+08N+NdUWF4Vz4c1+7txEssXaGYthgcjAJFcn4Nv&#10;b7VoZ4fD2lRGCQ7rrR7e5kkKjvsGEGfoTVhwbGzku7nXZtU0QSlbrSNXigjawPoCZDIADz0PSt+V&#10;Ji5tNTX1G91Y6zPq+l25bxdBKNj20txLavHjGzaqbWOOmfWo9I8bajDczN4f0/SLO6VydW0TVIY7&#10;ednI+d4txyR34osbJL+1SC50C5vNKlXdYazaTS+ZG/YA4QccdeKZqx8J6jqFnaeMNeey1VIdmma3&#10;dx28DysDwkjpJIc9uQKaik7C5+ZWH3PiaSws3vvDWh32oaeyk6jAstzdEZ4YImzZ+vrUUciw6I/h&#10;6+bSX0G/tt2ltFJDbTaa/XbMd24fhkjFW9S8+dvsGl+Eb7SNftMNPLpbvPDdxEZ3gtsiO7PTd61l&#10;Nd+DPD9yi+HdLuTfyMTqGjXr21tbyMTzv/eSNyc8CmlboRzX0ZleMruW5v7PTrt/tgigD6dr1hc3&#10;F9HE69Ed9gXGfc07SvEviTxPdPFdatolnr1v8v2pbyGxSeLH+ySWP1FUZ9G/tvQ5ZvB/gwnTGuna&#10;+sdPSW4NlMScgrIYsL16ZFUY38PeFdI+y+L7rS9R0mdiRBfJDbT28mc4Uxu7445BFWo2diXK68z8&#10;sZSBKSPTFMjLeeAw9eMUtwyrNkkVJ5ilwVGDiv4wvZH9XMhnO07c5PU/4Vn6lcEQMq+natG/iYKZ&#10;GOFHes42xudx3gAjitoPS4GLZzlZ2B6k10emASx8rjt+Nc9BZqNWMe7gHjNdbp0cccAXIz3qqsly&#10;6BHsSquUxUE9uvlPg4+Xt3q9tTopHtVLUCLe1kIX+E8/hXLGWpootMb8PSWhnZ/+ehGKgmUDxUhS&#10;PoxJOKk+HW4wSsW4Mh60+WRl8QSALwvU1cviZd7I6O2w9wUUY3DHWuI8RSxprnluRkSgDNd1pyKx&#10;EjDtkHNefeMonbxWsGdoMwIPrSoO9QmpexcvovMiZ8D7tZVrIoulixk7scVsaoU2CKA/w9R3rIsl&#10;MepAHknkZrri9DGx18isNIVcZJHNYQjzp9yir0bmtuGV5rFeOFrHnkMVtOqp1BrKDdymjn4kLoSV&#10;Oc9zUjyIkiK4AXPWlXcIjxjv0pCI5QFOeO1dSlYjY0tFu4pdVSEHr3BrbviYb5VYjHeuT0WK4t9U&#10;SeJcIG5JrqLtmvMPnGB1Fc9S3MFzWtri1aFh32mudhtzFPOGXILk4q5awS243M5PtUsUKndKBnIr&#10;GLsSR6cg8iR1TAziqWssLhCo9Kv6PKbqwnJ4w5GM9KoFRNbTOx+6DWi+LUexh2mVunB/iHFbVjIV&#10;eNwCQGyTWGkgW8zjgmug0yJ5EVyPlA4rSW12Sizqv7yZZ9vUCszUXywbPHStt4RPbNkcjv6VkahA&#10;AuSOammxmRcu8kJQHqPzrnI4o1v5PmxhuldPKjAEgdBXNyc6lKEXnv8AnXoUmcdVXehs6DJm8OG+&#10;XHfvWvqbB7X5jgisDw1Ox1QqVOAOtbc0csw3s3y9qzqrUdP4SbTF3WbFh06GoirK2QpGTRYu4t2U&#10;ngNUu9lVgwHtWD0Zoo6FdwAxOc/WqSNEt0UQYZj196uvIGbnqaqTCMXasp5HXmqj5ie5M67B5rn7&#10;vX3rp9JSCXRZynBeI7a5qTa0YDDgkV0VrFJFZbI0GPL6VlU2RcNzC09JrTTRbMxJDN/OjTpGhkkw&#10;eT2xSCaX7SVx0YjGKRJCjmT35qlqjOxn+KSQizMQcSDH513K6i0+lQRIAAIh0rifGa7NPhZRktIM&#10;4+tdbbxFdIt3Uc+WMioq6xQ46aoikcGUAHv09abqCKRg+maZKNjo8fUtipr6JvL+Zf4etZbNGkdj&#10;nNSZTdKWzhRiuhZPL0hCg++Oc1zeptsuwDj3NdK5H2K1iT+LrWrd7Dikjz7xArm7kWPgoCQDW54f&#10;u57j4TyLP94OQTWTr9uTql4ucDaPm9TV7Qg3/Crb12bHkzZPHauvTlRon7xn/DO4Nr8TtMQnaJEd&#10;Djvxn+leva1Ej2ueeWwfevHPBcJf4l6RMhGFTcefUGvZdcLJYMw6hhwK5MZ8aLprRnMW0skOthXY&#10;lM8fWuiRIzclgvOzpXPbyZftLA/LIP510bS4ZWGOUHFc8+hSMy+YJEN3GW496rWYH2/a3IqbVN4c&#10;LjOWqCzBE5csODjBojsYy+ItIVF6wz29Kpazbq1zuBwAK0YQPtTM3pxWZrs6ifCjgiqh8RE/hMMA&#10;G+XIPDetXfEMfmvCu7oRg+lVUjPmCXOcHtVjXWaG2SZx3GBW8t0RFdTqp5Nvh6BifupzXJ6uoknh&#10;lJIPpXTxSiTw3DxwR0zXP65EBcQoBjnIz2rCHxGttCSTP2YkLjI9arWa4k3Z5zxVsnfZMT6VUs0K&#10;nLevatehLWp0NpJvjQZ7dqdBEGYgj8ajtGVIVYL25FPtrkNIemPauV7j1vqV7tQWKAYzUFioEj4P&#10;arcwUvv3DBqnbSlrl41z+VUm7MFe4zU8kqoPTvU0L7URzIQM1FeKxYDHIPPtTdQYpFEPU090kUdB&#10;CyyQrls0y9XZdREDgCl08AWqnd26Y5pLpibpT/s1gl7xotS543u1uvhv5b8sr5C/jXF+D286NvNU&#10;8da6C+updR086WpyA+SaztDRLVpYSOj9q3p+7FoJu7NW3aONW+XHvWxot3aR27TOoYYwOK597kKd&#10;pOATzWjpaj7OUHANRNKxcGloSXWojUb9oYl2qgznHBrHvDGdZVFxkdq3Vt0iYBQAT7Vi3VmYvEO/&#10;B6cHtUwatYuWxWu2H/CcBAeTbjFaF5G5gCyMeX4qlexEeObdwc7oSox+FbV/auuzfyAwxVSdrCit&#10;CK6tBNqFmoydsgJNdHDbRDWnG7gW/HtWYlu0bJI2B74q6100V75/rGQT7Vyzu0apKxm+GB/xNriN&#10;Tkeace9XvFMLtatj1yKp+GUKajM4xgyGrviGV1tGkboDkflSelRIl7HKzSHz1Lr2AqO+XeAwHAPN&#10;PDCdhJtyaL3iD5T26V1LSxy7M6PTrsJ4at2Vt3+lpxW/4rmLtGduQ6YNctoR36HDFw2LkcenNdR4&#10;vUqsKp12iueceWR2wu4XOI1gFJZlI5FL4eXbZ7dxPJzU13akzzSyyAsR60zw7tkgZe4JHFbX9wxt&#10;eZ0HgZxvVs5KycYrvNYt/tlprFiDhp9BuUA+sTV574GuB/aS2rDAM3WvRZt761LCg4e0aM8dcrjF&#10;cFZP2iZoleB4N+ygwHwG1exlbLW+qTwgHtjFdW9vKPhpYJG2DHK/b3rjP2aT9m8F+MdM5H2XX5iy&#10;n0LEf0rvrHZeeAVSMZCTH+dduK92pf0MaDtTsZ9hJuVWYY9xWxpwVNoPQ1kxR+VCuQcntWvp/MqR&#10;nPIrnkzaMr7GvbjMgDH8a4u/SRPGN6CO4PHpXbQlUvI4h69q5HXpFh8WXpUfebGMVFPdmktrksQ2&#10;38UzNz3Bqze5h1GNzwp6msu7dlEUucYYVr3skZuYlb+JRgmrlcRpXT7YbZ0OMuM1VeWSy1WcIvEg&#10;yT61Jfjdb2wiP3GBOahvUuJvEUj7gIxAOPeoS1A14F/dRue3pUt/CYdSt5lxh15quLmPYiA+hGKt&#10;3ivdXFrJH/D1zUPc1jrEzfEObbUkmxxkc1bsZvKaZVO5Xj5FN8YRRgqxGTxTdAtVvIJWJIYJ0plO&#10;9xngMr5d3GnyhXOBWnqK+ZbDI6A1keC43jvb6AN/F/U1tSt+6dCvRTSk9QtoYdgRceY2chCaraZK&#10;Ytfa4PcYx6Va0obluiDnDGqURWPM7A534460dTNRejRL41gL6Pcx5P7wgnn05rqPDcJuPB1h5ZJx&#10;GB19q5/xmQum4PeGtv4X3L3vgiAqT+7yp/Amqd1Bgl75p3EOUMeMY7Gq9+paBCv5gVZk3upHeoLh&#10;C0KAdRXKambLgSbCOaXQD5U0sA6MeaWdP3555zTdETGoysV9OKtLW7Is+a5W1lli1aA7eQDzVDxl&#10;M7wLGF5YflWh4ljxeLcKAu0069tYrq08x15CdauNtGLTVIzNPQzWtuSOePzrpdMVWIReOOea5vQb&#10;gH920eQG5/Oujt3kWceTGcbac7tlQSsW4U+zSy853DOap60wNoFX5Ru5FX44pGQu4+tUdSjWW2bJ&#10;wByMVzy3KfkbHhZh/Zl1bHp5eR+VVvDQiW5fLZKk1J4L3TRzL6xHHvVbw8sh1SeJx3OPzrGWkjT7&#10;J0c6CbSGKNwHAxXK+NIV0zxLp5kXBdcDiuyt7VWsRGvXeM1yfxfjb+3tKuF7E8/lTpSippCltclv&#10;HjeF4RjPlk5rN0eR3uolY4KZHFW5JUL+ZnjyyKp6Q+28UsOOelb9SOp3WhBzBMQaw9HEhsbyFuqy&#10;scH61u+FW8xZkHRl+U1j6WmL/UbIt827P6VhtI1tdI8k/aUQXfwF1K4UEvZ30co9vmAz+teyWs32&#10;jw/p8uc7tLgPT/pmK8m+OUIT4FeMrV1z5VvE4/7/AC16f4UuTdeE9L3DOdIgP/jgFepUbeXpeZy0&#10;v95d+xQsn2zyKy4+c1t2TCKL7QW4xn8ax1hLXLgD+L0rRSJl0tgG5HevOqJtHpQua8V99pt9zDqM&#10;A1jeIYJ7fSwHnO3zOBWrZqDpkKoOT1I7VR8X20o0QOccOMfnUJOMyzHdjGyEHtxWhbFnkVvzqiyl&#10;4YwBkmr1krGQIRyOvFdDtYhqxowqAwbPPc1PcLujY9cCorZCTt606JZFWYMOF6E1NizL0pU/tCZm&#10;GCf8atzALDjqQ+RVHyXgla6JOC4A/OtK8i2usPXcoP1pu7WhNrlXxHPHD4gtbhuN9mB1963LWFbn&#10;TSg5JTiue8cxCIWV2wyR8n610mhMr6cjDr5dU3Y1W5R1uJl8KxqB0f8ArWNp+JbpkHaPvXUarALz&#10;wnlRylwQSa5jRAzatJagc+X1pR1ZLRlWUTxXFyABjzOua63RWEMavnsOa5sQETXTkg7X5FdDYssG&#10;nLI5ycCtG7olaHW3Kq2iQt0LmuT8c2yTaM6kYII5rqrmTZoVqOmPWud8WoZNFnf3rGLfM0bNK1jn&#10;rNETRUSNujKCc+9ei6NCJ9LS3UcmEE5+lec6bazPpSykkDcDivSvCT+ZaoccCLr+FTX2uOkc/qUk&#10;ItLj5ed2KWRWbT0c/wB0HNZ2m37ah9vtpBnZcMFIrUH7zRsAEYGKmL0uOT1M2wkAuiO5Ndf4Vbyr&#10;nDDAKZzXERzCGYBj0612XhabzpIpCf4Kc3eJnDcztFiZdf1eFukhJFZ9htiiAxgxy9PxrYtYhb+K&#10;Z2Y8OCMVh3rtFf3VuP4Je31p073CR1WuW/m+DpWQZxKrZ/Coht1HwPLBIATF8wyPzrSkthc+BguP&#10;9ZErZrH0GQ/8I7qNuTkrbOV9sVF9x21Vyhoj7rSKLPRePpmr94+NQtueTWd4aw1vGQf+WSn9KvXK&#10;A39u69N9XJ6iS0NaQbndiODGR1rmtDiM3g3UoW/5Y6mFH0zXTqm+7WMZ5Xp61zXhiRbnQNethwYt&#10;SckfiaxVzR7lW5G+InPRateFGLWbsMkZqtYgz2hLHPBBzU/hVj9jdB/eNdD+AyjbmOrhlc6eqE9F&#10;GBWdExe6LE9607eJhZq4bgp/SufTVrL+3BpAkHn4LFQewrlWrNiSLc6zjHIatPwuRH5XPVuTWZph&#10;Mks6H+8eDV/SH8uZFXs/Sq20FuUNc/d+KLkY4Z85rp/Dcu6ydFPOwjGK53xTCf8AhKAFIAYjj8K2&#10;vBzsLy4tpGyqoTU1bumEPjZzOkoHN1GScrM3H41vWfzWhQdoiMelYdsI49fvYIuhkJre0lWYtF1z&#10;GcYFP7KAoeFmWbSJG/6bMMfjSaYqrqF1bnqUzVfwNKH0+4txkGO9kHP+8asaYNvilkLffjPHrT6h&#10;0KRUi1LDqrYx+NWJAJdML45UUIgdpkPQEjFO0xRLpM6kcq+DWkZNE21MPSJPK1KKdBho35rp7dpv&#10;7d8pZDtYZK5rnNHt2udUuIoxkxAE1v26XFrr0LydJEBFaT1REW72OgvQk0PllRgDiqUcWxWXHTir&#10;l0cNwevPFQbgQUHYda5E9zUqzNs4JydvFZoHmaQ2Wx+/71qXCAjAHOOtZNwfJ0tvm6S5q0wNS+kB&#10;0C2dzwjHmlsyXXf3Peo7lvP8OjHVYt30p+kLI9rFg9UzQTNXQurK6WcUoHKSjOK2tRkH2q0ue5jX&#10;OKx76ZZNNmX0II/OtOdfOtonznai4x9BUS+ESTSIvGDFfE2mTk/eTaTV2YA3jY7joap+MQjnSb1h&#10;ws6qTWhcDy5hIB1FRdWQXXKYupRbLoEt061TR41vlkYYwetXdV+a5zt696qSwbYt3vWkdrlpnQae&#10;6tesCeNtIAWS6XB5RvzosV/01QAMNECefaprYKRcI3cEVMtJENq5xljOFtpI2HCswFacAN54XktP&#10;UAc9qybSAxz3UUpziQ8fjWv4edDG8DDKnoK33tcE/esXvB8Zg0xLAtnypTGSKS9U7ryKHO+LkDHU&#10;VH4MumnudQhYY8q+JA+tWr4G11d7nkh1+ZfWsXrO47XZqXypeeFbe8gXDbASAO4qW5uhN4fhvsA7&#10;VAal8N3FtPov2ZgDGWwF9Kglt2On3GkLxsbcpPYZrN6SJktSKB4PNidSQGXOKzviJp0eoeHJWhbA&#10;jZXx7itDyVt2ghLZyuAc1X8Rb49EvFkICmLgmqV0yCLTVCWsLjoyg1b1Cbyzby8/fAqtoatJ4dtb&#10;pcYMfX6VLqis8ERQcKwJonrMatfUtIhk0uePPImzWde4jvbWUdQhBrSswDbSDcPnO4cVnaim6ZGz&#10;9w1nH49DSzIb0osblW71WsLhl1K3ZDjB7U+SIs7EkY+tFvGsdzC6p0z1NdSdkZvc1LuZphDcyDDe&#10;ZzVnwgf+Ll3rSPjzLBApz14qq4YWA3jjfwarx3/9k+NLe+dsI8YUnPUVCtcEzd1iPyNQltX+797B&#10;qho7pF4ku03f6zTeB9HXmtTxKvm6qb9eUkhXaR34xWQI9vjaNV6PpbZ/76FZQdlZk6F2by0nTB+8&#10;tYmiqtrr2oW5BGTla2bjKSxnseOnas4xLH4juCDgm2B/U0U9LoLIi8PoRqUkLE4DE4qfwnkXd5bk&#10;HJmZsY7YqHQWU6/NGTg57/SrGiI0HiS6jBwWQkVrdp2BlvS7YfbZFJ53YOaw9Qt2kmu1V8CO6II7&#10;1v6OSdUmWQ8h+M1z2qLIniHUrcMSrSh8D3FOnJtjRPaPvtW3HjHBqv4a2oJ1Xg7s8fWprCMeSUHA&#10;I6mm6PJb2ssyqC20847VvumJnU2sxe+tUZ8kxYrE+GMUlv4k8QWkv/PwAK2IGR3tbsLyFAFZ+hOb&#10;fxrqcaDAdlY47nArKFtUS7WOteFhBx/dNc5pKeVDJD6THIHvXRXCSJErFuvFc3aq8d9dQlsYl4yK&#10;iO9gJtKjLalIAvBXNZ3gxEtLG7Qjlbp/wya2NLXyL4ynuDmsnw7gXGoQ/wB2ckjPXmrjK6GtS1LI&#10;ScYPB6GoPCjM1ldwN0S7IHt3q5f4dfPEe3OKp+HHzquoWePl3q/47RWajdFdC9Lh7d1xyBWHNH5b&#10;bgM4fjmt9lAilyeAhx9a5uSWRoyxPAfinSV5C2PAP2zAsPxd8OSLx52mPk/Rq5ZV3MBntXY/ttW5&#10;h8YeD9XQfeglhP55rjlwigk9QK/YuFpc2UxXZs/IOLocuaX7o0LYKy5Bp0uWwGHeo7JsRkjn3p1z&#10;IVG4dulfRny5gazNJZ65ZXSHDRXClWH1Ffo5/wAEoLxj4x8T6fPnE+iQyAiYoA32pyBwjcHP+z9a&#10;/N/XyJLuCRsjbKDmvvr/AIJPatqLfFPUbCzYme78MpmAxO4lUXDZXCunPpnI9q+kyN6yXkeZmknG&#10;gmfc2qanrdjePZX9jcpE3AuInXyse+6V/wD0EVXaYRWzLpl3bGUc7LRzn8VEcIP/AH3WzqV/ZvqB&#10;spL7T9OlJwdPfykMh9z5LNn/AIFWHc6NFDeSn+yZZUYEyRrMxj/3gZJGXA/3K+kpOElytWa7eZ8x&#10;Nv2lygwW7uP+JZ4imF4G/fWuobUiU88rkT/zp+o6s73cVpdlp32gOLQtIp9gGeAf+OmrGq38F7px&#10;sNJv7e+SKP5rSGRVkhx1/wBVFETj/eFNtbO1ttKa7vbEwwpgG/ntstESPWYzn8RitotOmrrXbpuh&#10;q12hiWkDyhbLQrSRSvMeqMgZfoqwMQf+B1Wj1CzsIZra1truK1Axc7bcSBT6qXmYgf8AbOr0rve6&#10;XDcwXyazCrEJeW/mFsj+95bwj07VRn1a6sZUuItYtdFmIwZLizjQOPTmOR//AB+rupXa6WYkly7i&#10;Wk+hz6Y1rPoYvLV2ybuykP2hTnqdkUX/AKFSzT6FbW0dnfz3lns+a0nuQAH9myZz/Ko0edtcTUS4&#10;ZjgvPBHOY5PznC/+OVMk1qZ3h0PxRZQzsf3unXa4aX/d2op/8erTkit9EF9CWW5eQI2r6PcGML+7&#10;uNIYlXHqw/dD9KiDacbjba2YV2OFW+ZUB+u2KT/0L8an0WK5iSZpk+yIfvpLG5VvcGSSQf8AjtRz&#10;3trc20ltFqNpfRL/AKyzhLmRf++DGKpdvwLb0TH/AGdbW5W3udLuraQj/W2sAe3+o3zj/wBA/CpI&#10;UuleRdJ8rUdozLDJORIV77VWFOf+B1QsoNBtrQFNYNnEWJaO9CpsPtvWZv1FWZbSW9SLVdI1CDVo&#10;yw2XEDTsB17CZF/SsZKz1fn95om7jY30K5+0DT49atosbb3TNYwqZ9U3SSnj/dqvqcVtBpSw22it&#10;qGkMT5z6XuNzDz1GFh6fSta+vr3QYheaj4ktLWdseXNfGNwuf4cLDvx/20qnI5uLtZ7q5ls744aL&#10;W7aOQ25/4DJMwx/wGoptpWXT+uw9OawaLCk3hm0soYl1G2DuILjUNsdzGufuPlZjx68Us+n6fpV0&#10;n9paXdJlsw3Wjzs2056PllH/AI7UTCXULorB4w0qa82/vreAur3A9cRCPn8TVm2kGmxCz+wHRlkb&#10;959ogJEvr8zvIRWkWmtPmNNk0j6p9t2JYWsch5hnaYK7ehbbGf8A0Kp0ltlmVNW0m9jvnX/WxIGt&#10;JP8AvqQ4P/Ae9MuLe7gi3ae0WsWmcG2tN5lTPbhkH6U/S7uaMbZ76TT4P4rK7SNPL9xlJCfzFE5R&#10;ceaL2BXd0aejy30kw/s6WGJ1IyiuzgjJ4CiKLn/gVfM3/BVSZdW+E72tlbaihhu9PkuF1CPaFbz3&#10;G5PnY4OOlfRa7FnBF42pxZHly2SzMynnkgzBf/Ha8V/4KNyy3P7PSWtxqk9/EdQsSrzJGjwkMxMb&#10;qqZ6cg7+9cajy10/X7mdFGTSUj8WLSFhqLyucmQb/rk1cdV2HavNVpzJb6lCkanDWkbH6EZq0Azx&#10;Fq+Jx65cS0fUqXPFMg24c5NMniZxuVsGpGXDfSjB6E9elckZcstBNJqzLXh7VQyG3uHyynjNdloe&#10;piZBFjOB6155HbNDc/alb8K6Xw9ey5EoH8NfW5Ri3ZRbPnsywm7SO08oSJ8mcsOarzeHppoPMN0V&#10;xUWh6i81+iSsBH/FXS6h9hSEbJAA3c19fTcZR0Z8vOMoy1ORinvtMco2ovIM4AJrTivpbgB24Pc1&#10;Xu9MiFwbhp0K54GetSQXCQjKAY6CtOd20M3G5pQD7QQxJBA6mm6yqNb7d/IqjFqjGYPngHkCrs0t&#10;pf25PnBSBzzXTRm5LUyqU+qMxLN9QUBbjlOelNuLlPKeKSYIyjr61d0zTbC3bzpbz5M8gVb1XRtA&#10;vLAz2PL46+tdfs+ZaHDNqMtTG8PShrd3SUEB8Hik1qJIIvtUicYyDWjaaF/Zunm7a2YRseSKrXcN&#10;ldqojuD7o1b0aTUdTkrVU3aJofCrU7j7RHfTySK6y4iKHHfHNe6eEfFN7q+pyaBcafAsyqPJkuMY&#10;c49cZIr5/wDCthEup5GqLHAhy4HXNdkmuo+ox6h/wmsMgtlAEaRksB7gEZrpTSR51a6ldH174R1H&#10;xCLazjvdNlN0m1vstu2beVAO4Zhg1fm8QXKX0d1pWhKYTdxvJbyXgwMHlQqRBvw3V5B4Q+L9z9ms&#10;kl8QeYke0pP9k2eSQOD8xbNdrc/FnUtRuFcPpd5MzgxzR20u0npuIjdMfnWnvSWxtTqqL1Z6dc6n&#10;pV9Z30l5ot2LUTZQ3FuD5YPTa7TFgP8Atmav6C8M2oQzyzaS0FxFs8+0nlNw6BgefLhj7DHX8a5P&#10;S9f8YxxJYa6mnaNFP5dwdRmtAqllO5BuYSOAT2zS3PxG+Imqa+d66ZfyQqkf/EuhuC0ideAskSnP&#10;+7XNKLbZ6Cml8z0DW9B8EIq3OuS6hGI5P9FvXgAhfP8ACxZ5iD/wEVj+KD4YaVZtYjTTVfCw3vh3&#10;UJFYntvG2JSPXmpPCXje2e2eO3D6IZ1/0jTZiqBm7nBRzx7mn3un6LdBH0/SbXxJayOftMEMEsm3&#10;1JLzhM/RBWDjKC11G7KVjH0e08Lahq9zY6f4seLVbZd23UxHHA4xw3CSlx9DWxqf9hSWR1W81O2t&#10;mhi/4m66ZdSGGSMD76I/khX+gajSZfDNxaSJqHiezGk2QZbe2WFbaSzP9xgkRZwPZx9axddsrC6t&#10;rO6l0GG+t2QyJ4kMMkttCo6KVnlbnr2x7Vm43dwjJPRmFH4n0BL6S28GfEt9R0y5jAmttfVU2g8Y&#10;R1ikYGu4+G1qdJ0htF1nWr6903U8vYWdjH9ruIJB/caSRdie2yvK7vQ7nUJWvW8Y6NGlvJujt7q4&#10;K/aAf7iWyRkcdixr0/4dfZvCIhuNP8ITaNqr/LfagliWYxMvBjeeWTaG6521jVg7abm1NLZk6WHi&#10;qe7+xP4h+y6fPCTbSXqxRXGfcxwtgf8AAvxqhfeLrDSbG30n4ga5cwX8DNFp2r6JDvgmTP3bjc/z&#10;H3x61n6v4j0S11qXR18R3Wsp5fl/2HHMTdRDOTkoIxgmtLRtMsdOtI38PfDjVtP0yVB/atupiyOf&#10;9YDKZcsOTwBUtJbHRCLa1MGxvPEcGtPYaPq+lPqDvugaSbZFOh7GMRAE/wDAq6O2nfV7WS6t9P1O&#10;0uLRv+JpZSQIYC3TfEGcnb9FrP1zTNB8RyyWh1WLxVptpKPsN9YxstxbHskqqUwRip9PsvEsmkC5&#10;1t30CS0Ypp3iZ5VBRT/A6MJGOemc1OlzZPQZfPDpNtPqOiadouo2TAf2jbSXLm7Qd2SNYUAI/wB7&#10;8aSz8SaHpsCWFjfahqmm3gzZzXNnGZrJsZMbsxk49DiobzSJr22aa9aHUbs8rqVs8rG6/ASxgA+4&#10;NP0rxZ4g0phBoumR+GJl4ksb9IQuoD2cK5B/GoLj8Jo6hquuR+HnXxUtpcaGxCWuo+HbllvrGX+8&#10;+1UBX1GRUr6tqEc9npXiPUbtNSngB0jW7a2hSK7X+ESOfNJI781m2CW63El8vwwbUbqZz9s0myuJ&#10;Sxbu3MiofxSpoNae60Y6Vc3k2m6NHIwl0+4hRDpsmD82Y4y2PXDCp6laFjS7LxBd6ubrVtd0uPWo&#10;l2iKyLtDdr6OrCJdx+pqHRJ/C0njC5tdKsja6lE3/Ey0HxLaRRwzAjlo9qSH6Hmqdrongl7CNLjw&#10;tq3iGRzmLXNOnkntYo/72JZMAjHStyW5ea3aHxn4pt4vIdBoPiW5AXjoIX8tAevH36PIu/UfZaZo&#10;/h1J9dt9Ann0KVmGo6bp5kuJos5w8IZowAD/ALAFV7a38OHQpjFb2l5o9zl4bjU9sNzCeykxwSYx&#10;9RWxpvhTU11uDxDpNlc6V4kgQ+drNtvmtL1COgEsx4I/2T34qp4lttQ1KMXGiatJpd4SRqnh6N8p&#10;dt0MyeWqYDHPy/rUttuxWzuS+H9E0/w88B8XHVxbSwZsNV0ORpkijP8Az0eWQAr7bRUvjLwhHdWr&#10;PFd2Uz72ih1F7/yiqkcMypBw3uJK5vw++pW2rW9v4W8E6q+mSqYNW8PqBHIGz95XmkkXBPbYK7zT&#10;bfQ9Vhbw9c3s2rWDW/7/AEsl/MtVH/LCTYEUsPUHtUtvm3Y20nc8s06xdfEk8umG/g1WG38q/jS6&#10;3W+pKBw0fmP97HBGDW54Kn1TxTHcav8ADoJZ3Wmy41/QNQviDPGAeUjSFeffPao9Y8N3umXF0+p+&#10;Epk8Nwti18SRQqj6eSeDh3dsqcc55Famh6Hb6rfraatr1heanDGH0zWI2mR79OwxG8eT25Joburp&#10;hL3dTet9QsL/AEOZ5RqdtbswkNvMi3D27dyGdnKr/wAAo1W+tv7FiGqWR1GxGGivdJuNt3H7ny4o&#10;xj2zWlY6f4heGb+ydHk8JeI/J/0Z5LaLF8i/eT5i5YEeuax0sdM1131uynsdVuYgP7W8MWt3NHdR&#10;v3+RXRDzz0xzWXNDR2GtBLsXK6fp+qNoGp3NoXATUrmBCgGf4nZpD9a3lj1q/db+xudJgvEJFq1p&#10;NMqOeyuqxxBvxaqej654hsbUiw0rVdF8PA7b/RpGhQRg9XG5ZCcfUVDa6T4Ve0WzTXJfFehSz7Yb&#10;m0up3Nu4/wCegaVBke2KTbe/9IpJRkO0fSFu/E0+o/2Q1tqIQSajp/iO2QW8hPXySBI2O44NaUtl&#10;oMTS61YaXf3cTtm/02wMtwFA4zEH8kL+Cmruk2+p2EFxYeNvHKWVhFEP7J1m9eNBAuOIyqo0hHbP&#10;mVgaleaLFq1rFp2oXN9roYNY61p32iWKQFuiiW4AJxnqCPas1NynbqgjbYsHRfCggS80GwupNN1P&#10;ctydeVIbmzYY4UpFK2OfbGKluPC17p9ukXi6W5u7QRiLRtT8PGV7yDH3fOkkeNWUZ6ba14113xBp&#10;klvN8SodG1MTYexvpggu17n9zEGQ+24/Wn3eh2un27an4W8Iajq9zH8upW1sZXaVR1KGeZlxx/cr&#10;F1UnZy20f+Y11TRj2eja3Y3CWaeKbSXUiQ1tf3bxxs5zx5gS3c/XD1q/8JWs+qf2T46jmvfEEeNj&#10;6DvFpLH/AHNs0qhn+gNR/wDCU659lur2Hx1YXHhl7Ex6hoE0aJc6Sf8AbMCKfyIrFFz4d01INZi8&#10;DXmpW6IZLTW7S2ZzYMB8rgzzuGwfQCmk6j57dfIcWrcp0i6/rutwS3Hw6gtLae3H+mWmvssTRpnk&#10;COOAnP8AwI1zRsTHZ3GuW2h3V/o9y3mX+n2g8y5gnByXUSP8qcdNlXn8Y6bq1qo8f+OIzdzuDpWu&#10;3TlI7n2IgEZBHTlj0p+r6W0lu2p+HvDt1o3iewDN/wAJBYx5g1RQpO1TLIxORxkg5raPNRfKo77/&#10;APD9f0He61ZkN4rgl0i4tWtLSLRrogW1zNcNHf20g6kGKDt6bh9asyXfhmDVLXTfGGr6qrzriy8R&#10;2MO62PH+rnMrsN3vjvXH63490q/vWWHxxZnVJIg+reD7yeTznHQsPL2DJ9vWrOkeO10tWu9A8I6h&#10;N4fmQDVtGNspMIGcvmR5M/kOldLpLdb/ANf15kc3MjrdbkLPHpJl0Wx1ONCba5F20fmJ2bCQBST/&#10;AL1Yun+LdDNje2mlrrdrr1ovnXNpIitbXhHeHcxJyBkjbXK+PfFkeuWB0238Z2HiHRUYCw3CZDb9&#10;wjKhQZXgde1YP9u+NJJ7LTrG1i0ye3KyaV41UhLOAbiGQ7zI+7t15q4x03J50zpv+FixX19N4o8M&#10;RRajo1zELfxNo7bjcQy/89EVYkxgfU1UudXt9HsprPUHu9Z0GQZ0fUBGstzZk8mKVnLFcc4yKsa1&#10;FqEmqwu2uaY2uToMTNJMFujj7y+U0YwffNVrG31TwVdzaroeg3HhzU5kK+JtCcoV1EZ4nQt5hA98&#10;ZFXFWdkTz3Rc8NalY6hp8Fj4t1fTm0uI5sbu2u5heI/8IdkjRRzx94Cr17qVq2uCx/t3WYtYgRI4&#10;zqFvEIbyPnYUeQyk4789xxWA8HguYXl9qOuWOqwSFWuvDunm5e4yf7yh44wR1ztH0qGDXdV8PS22&#10;h3+qah/wjSyE6fqcsECf2RnoHyJXYZ6YYZwelVyKUtURKV1dGh4qk8X+ItXjuTeWVvrVnCUkijkl&#10;EMsf+4qRBj+J61jaVY6VbSDVtH0bUPsaN/pn/CRxxMquT83ljErhc5wSKd4hitNfZLvxh4xsfEKi&#10;Urp2s2TXTFSPWMyxKo6cAmrMvxBu7XRxEfFE3grWQpt4NRmsoBBchQCinh3UsD1yeveqinayQvaX&#10;VySO00zWtJvNat1S5sbcki2s72d5ZH3fdGI4lTHbjFZMs3hW8vYNfY60U1NTFaX91DAqpIvGwviU&#10;nHTGAapw6/rep6pNqXhu6h1jU4oUF9BYLczOzAZJdRNEnPXOzHPSmWfijxbYWiw6XJd6HYvc+be6&#10;TewW9tHA5HMyuqSHr+J9avl6MXtLx5kdHe6fbqYH8XXVidV0w79Kn0iaXEylh/rFKwqSB1+bmq0f&#10;i/wdd+ILq0Piy/0zW4E8+az1ewhS2uV9V2iRiD9TXNarfR33lXHijU7fxpavKFSfS4bmb7NnqX3S&#10;on5CrTHVpFk0XxZ4sXQNPa02aFrOoafDAsIx/wAe42rI+09jv496aStZic7+8i01hp+pzXPi/SfF&#10;M9lFK3+kaTHPPc7gOC0KMIlXqO3es8+IdD0ULYwaprE1hdzYP9tQQQmNj2DIkzZz6gVheGoptXtI&#10;JbO3vNQ1BVzHK4uJzJhiPkLSooBx6Y6V0HhyDUdOupIb/Vr7RLuVvNutJvmgjM6d2RkidlPpk04x&#10;T0YpSduZBrGmeIrF1s7/AF25lsHANnFo5nuZoT1BkaQxJj2wKtWmtpeTSadqpvLPURGptZLmOC2t&#10;5QO5ZVmbI785q5/whHhWW4TUbLxA/iW1lYtc2FvcXU8sTf3ZC0yJx/uVP4q0XRdK8Fyy3vja9tNN&#10;D4lt1a2gksnJwFRFidm9MBwfeqjyy0ZDk37yML+1dZstRTU7GwluNYgIS7Ol3Usltewkfxb/AChu&#10;98GrRltZJhqFhpnlTFf3tvqiQrsz/uxuam1Dwx4OvLMC6t9Ue5RTHHqsMc0qEYwGCvOoDd+mKmhm&#10;ktXVE8dz6a8KBGl1e5tYWuPcLHCzfmTQop6ETk9HE/JO4jAfJTJoRCpICYPYVNdp+8C/y60fKACf&#10;zIr+Kb3R/XvK2RXuJdPcsvQdKo6NEtxAwLHgHmtG7DG0cc8jtVPTYns7GU99vBNXF6CcLIwI0Y6m&#10;7js2Oe9dDp5kcgr2HOTWBpqM15LI7ZBbjNdDpiKVDA9qqo7RHTL8C7mJL9Kq6rsls5FH909as2yj&#10;cc9+9VdTXMDKmcnNc0fiNBPAUYTT2JGSZTn86h1GVl8STxheqAg5+tTeCt0duyF/+WhwPSq2sh18&#10;TyKH6w962fxtiaujptNlLWUTn04Ncp46twNYt7lRzv5NdNpaTrp0K4ySOTXP/EmGSK1S5UgMrdaV&#10;N++E03ErXRJUOq9uKyQznWY8EflV6GeWWyV3wcrWZPv/ALbgCkjccV1xWhzs7vTrfGl5PTbkE1g3&#10;J8xX29CxrobZWitWskbP7rnP0rnmV1jYAgnceRWMfiH0MS9dxN5Srj15pW2QYfHXrT5Yg1wTjJqC&#10;7Vn+QHnt711dCfI1dNKNEAi8l63r2OK105rhI/upnke1c3p7iK0jXdg+YASK6m8gDaBNO/3dnOa5&#10;6nxDtoNtCl1pJulTORmiwRRbE7edp71V8N3sT6W9sXxlTwas6I5Mgh3bhux1rNqxLRn6FMIkvLdu&#10;qyE4qvHIn2OZDwcd/wAansFj/t7UbVDghsHPaoLi3AV0HBJyatWbC5gfJ9uQD+90rrtLWNrRVX0r&#10;loo0OpZbHyjPArqNJz5ZK9AKupsSrXLisscDx461lTfNGzkdRnBq+0rEsCOCPSsq+nKFkAPpUQ3G&#10;ZkvmiTOw7e4zXM3kix6pMyjAzyM11buAN2c8HrXKayG+1yTH5VLelelR13OWpo7l7w9OReb9mdwz&#10;muouXW30oz7Oozj0rk9KlSMoF/SuqYfadM2HlVFTXTTJp3sQ6S32u1PUEvU2ogQSiIDnHNQaGoWJ&#10;lB6N0qa9RnuiSe3U1yt+8b9Ct5avMPTvVN41/tHeDxV0ZDEDntVIqovixrSJErFoFSyrg8MK67SG&#10;jwyzLwIq5AuECkjdyOtdTp7M1s2BgmOuercqDVzmljlj1KaZjlST+FBUCM8fePFWbpGVQCvUnn1q&#10;Jxti5HI7gU0yWmVfE8DNo8Erfwv0rp9Lm+0aTHk8Kg4rnfEKPcaN5CMeDn3FaPg6SU6csDtuBXrS&#10;mrwHEfqYkjeFk6GTnmtF4jPbMWOPlrP1pGfygpPDjOK14go0xnPJ24rKWiRpE4zWo/KnLjnHFdBp&#10;UjSyWKFOoPB71jalGJ3kA5x0zWt4cmV5rM5PyZ/lW28RxOP8XlodYvmAOA2OvSl0O4ll+EOvTIPu&#10;Rt26VJ4zUNcX02RzKcmneAQt98KfFNhjBS2Jx6gmuq9qaY03zaFDwk/leN9JlUYV9Pi/PHNexa6G&#10;WwfnII614z4YKxeIdIZc/JbKvNe0ak3nWEaqMFh0rlxfxJm9LZnMKSLVgy/xjmtxBvSIgYASsa4H&#10;lzNYquDnJ961EcqiH5uFxXPLYIle/wB3mhu386p25AnPqWB/Wr94WYAms+1dTfkEfQYojsYyVmaM&#10;iFZBJ2I4zWRq/wA05wuQf0rWupDtHJGOOKy9Tj2v8h+tVB6iexlSAABUyOfWrHihM6PG45IYcj61&#10;Xug4wemT1FS6nmTQGlYk+WQa3l0Znym/aqzaNDFgbcA81k6yPNv4yo6da3NO2yaFBLs6xg/pWRdo&#10;Tcb16AdK54v3zR6IZK5+zsuOKo2vmBQHBPPOauFmb5W44xVUKYrgIw61qtib3N/TwHgUY4296dFE&#10;kchGAM9c0liCYVCk9KkQEMd/PoTXO9wK94jKDtHaq2nxBLg8/eq1f7io2nvyKoxzbb3bnHTvVx+F&#10;lRJJ1PnlG5ye1Raoju8KEgcjirf2czXoJYAGmX9s7zjH8NSmrjualiQqbR129KbqTtAjTgZwvFN0&#10;sFiNzfU1PreBY52g9AcVi37xaehB4PhOo2F3fOpBQHgjpXO6LcSfbbtHX/lqe9ehwf2bpPgmVreI&#10;LJJFz7mvPdLjMck0rDG9sk1tSkpNjmuVItXMspGUznNb2hI09vndgKBkVz13L5YUK2Sa6Dw1MJY/&#10;m4ytVU+EdNvmL8hKyoMZrO1Nx9tyBjHetWaMKVYcnNY2u3DR3I2jOTzmueG5tPYpXEjL4isbj6g1&#10;0+pQhjGwOQxGea5u5KjWNPVu5PSuqvYysUZFFToKOwhZZJBCRkLUl0UVlOCcjvUYeNGyODUku+SL&#10;Kgkdc1i1qWnYqWSG01oiN/lZdxX0qbxIxOlvJg4zVd941ZHC4BXGTVrxPldBLBCfmp295Niexzwj&#10;RLUMq81DKQ0Zz6VYllU2Q2jB2/0qmWJiwR1HGK3ictjZ8IEPYeWwwElyDXV6xC17CkxYkBeoNcp4&#10;MAFpKHPRxxXYX7vHoytjqOtc9VtTOum3yWOJvTHDeyqTkAEGo/DZ2QuyAAFzjNNunZppndQSfWpd&#10;EBOljjneea3t7hKfvGl4B3T+LhEw+VZd2K9NZwniNAQRuwM+leZfD5SnjP52z8ma9Bubom/juC5+&#10;8M1x101PQ6IRvTZ4x8HbWC18T/FDw/B/yw1RZAvscmuq8Lu48Fy25U5W4yPpmsH4d2jad+0P8TtI&#10;ePaLiyhuYx6rt6/nmtvwkJjpMiOcrJISPpmuzFO6XojioLluio00ks4jA6Vs6S7SXcTY/h6Css2o&#10;imkmPqce1a2ggvJG7NyR3rlbVjeOhrxyKmoxZ454Fch4tfyfFV0dpyzAiurbc2qQsBxurlfGg2eN&#10;ZYic/ulNTR+Kxo/gG6oFisIpT0LD+YrSuk8x7V8jBXr+VZ+uMo8PD5c7cfzrT+WSwsZQByozWrTs&#10;SkWy4aGNTgkPxUWuzS20rSwwFy4AGO9SoE8oEt0bOcVOsnn3kXygjPOe1YbO4x1jGyeTDNHh2UHB&#10;6itdUJwqnle4rMVHfxQ5C5WKMDg+ta2/au9Y+celS9TaC925RvYJNQkHmg/L3xUeiuIb+dE4Gwir&#10;KzSPFIcY2+neqOmzGRp3UYOcDFSrldQ8ISKmtXK5HPUevNbLENLIB0IPasPRc2/iQRMuC6dcVuoA&#10;blkznmlLe40tDDtSIXuEjPUnNVJtsUB8wDmUEGrkhjXUpLaMjJ6jFZt87y3ItVUkdTirje1zKXMa&#10;/jGz+0aerp0MH9Ks/BS4J8IXMPUpdMoqHURNJoUfmnJ2Y+tN+CE6nTtRtjkYv2wMU5P92yre+dQW&#10;wCp6jrUWV8jcB055pbpit20Z/wDr0lzmO1zu+8OOK5lqi2jMlcM5fk5PpUdjuW8doyR70lw7xR7V&#10;PJNLbuRNkcZrVJE2uM1yAzxfOTxjNTxCKey8nfyF4/Kn3KeahQ4Oaq3CG3ty8Z5A4p2tsPlszH0p&#10;Jbe9miPRZe9dbp7Dy1cc5UdRXJaPds0s8sq53Oea6rSpvNt1ZSSCKJ3RMU7GqseYtueorM1aDyoi&#10;d3UdquzBwUG8/hVXU53SIvJyBwc1yt6ltWLXg11WEkthsGo9EzHrMzyHGWIo8LvG0hfp8vNL8sWs&#10;KofAc84rN2ctSk7o63w+n2mOVmIOzpxXG/FVjPe2EgP3JCM/lXceFEEU8ttnllziuQ+IkHmOjouf&#10;KmOfzqY2VRA3oZ0cYcMT0CccVWhkWKeJ8dzmrWntvhJY9V61nSSBrxEU9H59q7NyHod/4WmEUqI3&#10;8Y5Jqre2i2Xi6bYeJ4i3HtTvDs/7yPjPIGan8RxOPE0N1C3AgIINcj92pqbJnkfxei+2/B/x9GBl&#10;lsRkHttkU/0rvfhfP9u8BaJIhzv0mM5P+7XIePYlufhR4+QoAXsZMH6c/wBK3v2er1Lv4UeGboOW&#10;B0sBifUEivXlZ4G3mc1NWxXqbMarHcyr/tH8KuK2+1aPHaq92iRXjkHqamgcv8o9K86WqTO9aF7S&#10;TKtoqZ6cVR8Vm6nsfIRzgOCa0dMOTt96j1qPfC6oMkdTRonc0Wxz8ZZFUNkkdKv2s+6UEHrWZFIz&#10;Kd7chu9XLFHa8QbgOO9atXIe5u2RDMFzye9SQK3lTrIMkNUdtDtdSD0NOs5jLNdI2eJMChXtqWij&#10;qiqtkGUY+cVYvFP9pQ46GAHrTdWjU6ewGMZzUzEP9lnXtEMkVOyGkU/HrRtotqCuWEnGK1fD27+y&#10;lcEnC1neMFEuk2hAzibFXfDMhFg8DZ6HiqbutClpIuJcMPDsySDjzs1zPhthN4uuUjwQq+tdZp32&#10;a5sDYT92rlfDsItfHt7FFnbs4zU01rqKRnYkSS+Ynjz+Oa6GNFl02C3GAW25rHvrYRWd9Op/5bZP&#10;vzW5pkbyxWoK/NhTjFa20JR0GpmQW0FqeigdKyfEpWPQrgMM/LxmtXUGkDKGHbvWL4vuI49BmJP3&#10;hgVgm9TW+hg6XNLNpSQE8Bq9A8NSra6KZGPKR9a8/wBKdF05PYV2nh+XzfD8nzctFj+dTWTaCk9b&#10;HP8Age0nFvf3twvyyXLlD6jNa1uxWwKv3PFQaUTbWBst2NpORVq2UXFmroR1IqW9EinqYKxGbVGj&#10;6ADpXY+GpIUeNEb7uB1rkdxh114XH41t+GZg15tZ85OMZq2lyGUPiL97iPxOJFJ2sTjNZWtW6LrN&#10;+oXByCK1b9WGrRvnO16o+J1WHWLiRT98DPvU03aRpNaHUaZIJfCNqYz8rRbXBrB8K/vZdRgLZUwy&#10;Jj6//qrW8Ds954LiYn/VSOpBrM8FrjUb/K5yzYpRVm7kdihoaNBOYSpwoxV+eRTJFs7PUVsEXUZe&#10;ABupZk/fqV45BNLSRVrG7YMov4p2OQB61zfg23BfxVZlcbJGkP5mujsIuEPJyRWT4Th2eNPF9jj5&#10;TZB1+pqU9bFMyNAXzdPaTsMg4qXQz5L+RHwCeah8Nyf8SqZD2kIP50Q3AttQAzj1reOsLGS3udpG&#10;yJpibW5xyK5AeH3/AOFitr6P8pgKlfeuo04h7NGkPymqjKkd3JMASOxrFPldzV+8itpyob2VVPIa&#10;rFnIUvSF4GRVGzLQ6hKd3J7Zq3aD/SgzN1NDBbC+KEKeKYF3feQGtnwkmzUrx2X/AJdzWN42cw+L&#10;rI54azyPwrY8KsZLuds9YD/KpnfkBbnMw7V8RXLhuCTXReH5FGoRp6qciueWFl1OWXHUnmtrRCUu&#10;45V6gEUfZGtzO8KGKHW9RsguALxyPxOamSN4vFdsVGMg5qtoZFv4y1ASjg3WfzArQvofI8XxpnpG&#10;SKe1h9CGVPJ1OaIgDdk7aj8NsS9xBIAAXPBqTVmMeqIygncPmNVtCkInum7CTFUtiJNXKXhlzD44&#10;1LTz1NqrqPx/+vXQ3+8XFlLt6DGcVyV+8ulfEgXsWQs1ltY/iK6t5xdWlvLu6Nzg1cm3FMiNr6Gq&#10;4LKsh6FagtG82Zj25qxtdrFcjjHBFMtYFBKqaxW5oQ8BizLwOtYuqqj2swj/AIWPFdCiqYZYkUEl&#10;utYM8R8q7QckSHApRdx6o1NMjWTwwxZQSYQKl0aLaFUdosAVDpZI0B0ORiMZ/OnaPceXeRgnIZcY&#10;Jqtbk26kdxF/xLbmXH3RgD8a1NKlFxblGXgKuPyqC8hCWdzEU4YZq1oEUc2nrNF3XB/Com1ykXb0&#10;IvGAI0CGZRxDdIc1euuEjcg8qO9VvFcePCVyWb/V4f8AUVI9wZNNtZmHEiAj8qy5m0OOxn3+3zk3&#10;etVr1R5OAP4qm1hhG6Fsg+ZioLrc0Oc/xVtF3QLmubVkRHfwdBugyasRkLO6bTyfWqZkC31oAcfu&#10;6tuSLwYPU8gVMtGK2qOVdE/t+/gx0AIA96t+Fl827kjPbtVe4Cp4uu41/iiGD+FWPB0gXVbhR1Wu&#10;iK9xMb+IveELURalqeQOXDD61Z1pgtxEdpO4YwKi8NTxnWNRgU5KkE1LqPOq2qdt3P51zyu5pFWd&#10;ylpF3qlpp63kR/dpclXQjqK6OYC4L3yDHmQliM+1MiEQgnsAq7SSR9aeExpsyLxstnxgc/dNKbTa&#10;aMkrspSYcWkp/uA0zxHZi90i7gJOPs5IxUWkSNN4UtLxiSyoMk/Wr105msWIx88RyPwqW7SBrUp+&#10;CFE/w+smIyUVgx/GpJgfsrhz06VX+Gl2JfClxYg5EErbQfTJqctvt5FYc4zzTlpUDYs2W3yhg9Vx&#10;VDVgUyefvYyKvWyMioc8Fcn2qjr5HlcHqamNuctfCUL1HVV2nAPvUMUFw1ykokwB2zVu5UPAgHXF&#10;VDLLHeRxIeD1rqjbqTJKyNycH7GigcFucVjeLVczRyIMFT8vFbbK62yxyHnNUdXj+16pBDtyC4yK&#10;zjbnJVjZ0e/Gp+E4Z52O+MFTk85FV2nSPxbZTAf6y0dOfwpunQPbRXumMm1Ufcg9OKivpTFqmkzO&#10;Ojshx9DUtL2gGjdEsAApOGrMuhjxM2BybTmtK4OATk53Vn3pRPEEcvc2+SaiGkwS0KOluF8Skv8A&#10;Q81qRL5HjR1AyGsy449Kx7aQf2vJKRgB15roI0D+MVYDP/EmlyffmtmtbjcWJaFG1xIA2PM5Y1n+&#10;ILdf+EtvoIMHMCsPyqxaEHxPEvYRcVR1+7Nt8QtrE7JrY5IHoKIJ8yYJaEWkSrLaOHOCOh/Gq2no&#10;YtRnU8bvfrUmkBZY2jDHLPwBS2iAavIpI4OOtdSte4jprK5xawqV7AVRtplj8Z3ZAxujSrFoG2Ip&#10;7EVTlRovGuSCBJDx78Vzws5EtJI7e8KvZRsOdxFc5NEY9dvlYfxqR/3zW+0yNpkSHPUVz2pSlfFl&#10;wN2A8aHH0FZwupWFYlV9p69+1Z+lIsOt6hEB96MMo/Gr4TLggcZrKlmNv4jfDEZt13fnWkFdMI7m&#10;ndMPsgRuves7QbiJfE94p43RKR+VaFzH5biLcOVzWRaQeT4o8xDzJDzg+9VTtZlM3QwKybm6g/jX&#10;O3samJkXjEldBOMPx6VhamzCWRYxjB4qKXxaA9jxL9uK3U2Xg69A6ahImcf7Ga84t5lmQMWHHBFe&#10;t/tt28bfD/wtqAHCa4VYntmOvK7XTibUSBTgr3r9a4Sl/wAJvL5s/KuM4NY+MvItWRHlgccUt3IF&#10;AUqee9MgRowOTx6U67G5NwHPevqj40w/FBVIUmT+Fxmvtr/glVq6v8bLMXeoG2t7vw0I5mjijaQ4&#10;lJBXeGAIPPAr4i8UjNkRg49q+sv+CY2qXdr8a/Bt7ayxxyb7eJZZASFzK3BA5OfQV7+TzcanqmeX&#10;micqLP03lt7rUbHf4bukurESFmeeOWS4ZickkwMgA9iK57XoTZXsUOpX66dnHlTwPa7jlscho2k/&#10;Nq6DVpLnV9Pi1jU7WH7TIiH96vloSeSFF1kH8Kj0eW7u7Nha2k9rKjBWt7lWdHGc5H2fAP4V9TRq&#10;OKbZ8tNNtGbFpOvzXDJHGt823EbwC4Cyr6sTJ5WfquPaqJ1aWDVG0238QNpWos20WLTW7QueBhxB&#10;GjH861NQ8PaRY37XsWkxO8sYeWGIW8cvPdTN+8z+tIizX1sls0t1LZufnjvFupJV56ZU7P6VpGop&#10;Sb3V/wAzRK0hl3o+t6RZSjXobFyx3bIkKICepBujIv5Csazvr2UiHwN4gj1Gdcm5sL2ZnWJR/cFs&#10;YhVyZNKgu3s7PQ7lgr/u57eWBDHz1PkjzMfXmpNRtWNkIvEFlDqkZP7to3mV4fdmnJQ/StIX5U2v&#10;IqKs2Mu9c0yMJc+ILKO3IADzI0MTIe+BOkj/AK1NBp8+pxf2toduusaXISGmeWV54W+gcL+S1FZ6&#10;fZ2kW+zubu0Yt8lxDN5kP4ra8VW8SJpsVzb3mqaHJcXit+71WwkWFWH90rcZJNW97wvrbuOKuncU&#10;atpGj3Ulvf6vJAD6GAFfr5cYk/8AHq1Vs9Z1K08+bTtMuLMLugv7Z3349WMzMPzFZ9pPPeX4m0Np&#10;7K7CfvbfVY55Y5B7eV8n5UmnKRrUkVt4bitbwDNw1lJCnm/7Sq37z8quVr6af8ESTULEMWraLFqM&#10;Udp4qtLe/jk2xwTyRvE5/wBr7Ksf6mtK8a6OmyR6ja6da3SvuYWsMaQyD2a5EgqOWG7vkl0/V7mK&#10;4smJLWsmm3Eko/4FJ8gqroVv4D0l3shHqFvFk7JLRolKHpgi2Af86ydkrO7+RpFNobo8D65qAg0j&#10;U1nYj99BeSTNGMdlEDRxn/vmr+pnSdAvYxJcxOCB5iCG1QxHvjfGz/8Aj2aW70KG4ty+s2a6xaDJ&#10;ibbIskY7EtckrVW0+x6fqMUOlreWef8AVz/ai0DH3FrhfzpJxnou21uqG04svtZXX2c6voyWt1YM&#10;DvuHWX7RCfxfbjPoMVTi1rR7YM+oSyzDPMsU8Rdf+AxoH/WmalDcWOord+JtGjupGb/R9RsmjiTH&#10;o3nZJNTNqdlfal5Gk309hebf+PfU/Pkhk+m35MVpFvrr5g0rlknxVBDI961pLp0gDQXkMZVwOwYy&#10;lsH6iorDUhdXcMdn4gSGdH2xx3Lb45PYm3EY/OoYotK03VTJd+CZrW8ZP3/2G7iCT/7SqfnHr61o&#10;6TPcz2ssWnziazZiZLHUbWeSQ+wZ/lH8qmTbht/X4j+1ZE+pSQaZC9xqdpb6fciU+a0JiWKQY6gz&#10;rIMGvLv24oLXX/2elWyeRlGp2ysFmzH8sGfupiPg9wtehaHqlrK8lnYaLNaR78COF4W8tvcQDfj6&#10;1z37YenavffAS9vNXdZ1tr5GiWOCRWVRCBgl/wA65Kl0433NKO7R+Fuvxx2upRRBeVsLcHjofLHF&#10;Eakw/d7cYqz4zt/I18qRw1vDsI74jFQ42Q9O1fE5krYqR9RQf7pFWbg5x1qLzQgyRzU8qhgM1Vm+&#10;Xj868/ZmoSSb0IQ81Lour3tjdCCSLch6ECqV077f3bEHNOsrp1O9+QPau7C15U5XMatNTTudv4d1&#10;qC1vw95H+7b36V2AuLTULYqvQdBXmVnq9pKgiZsHtWtaeJNRspVUEFOMEV9nl+OTSTZ8rjsLaV0j&#10;qpdANyP3bPhfTtWTqkFxY/uRnA7ntXR+HvEm2xYNDvYjJwKy9TvbLW3aGFSrEdxX0UHGULpnjcso&#10;vVD/AAbZR3UDSXgLc8Zq9f6ZYWweWOULx93dTPD9s1rp/wBnIOR1OKz9Ysr24vPLWYlT2zW9JJIm&#10;aViayS3u4SiN36VZgs1trdhE7AA9CapaXp1/azluNmMDNaMQZi0Uh4IrtpysebXXu6EV5Nqw09oB&#10;dHym6KRWRBBIql884rdYoLcW0hzg8EiqlxbhQQvA9q6nJtHkddTJ0qMvNJIikbm5INaWjx2OnvJd&#10;3cmJWOEB6EVHa2aQI25sZbPFUfEE6BUjRweeD61kpO9hTj7tz07wlrkM0KyfbghRcBM9a9S+EXjz&#10;zmk0aa5jQtIuZplDFQD2B4r5pjhnjgRo7l1JH8J6V3Xw28TQ29/DHqjnCAbZR3+tdFOs1ockoTjK&#10;598aD4o0O50ZpNL12choALhZWgbadvRUVA4/A1i61HcTx6fqVrp1tf6akx36nDHIJ4/lO5T5zNtP&#10;fpjNcb8HfG9vdWIhh117CaLDRtK8pDjH91eD+NdVr+oaRqurebB9lGtx2rvbxpCiC/Xb8yFZejYz&#10;gjmtrLoetGF6aLOleJ9JsbOPSp9f1IPLMi2MrrFKQxP3Wa3RGA7YJ712GpaP4gt7tBq/g+0sprcA&#10;tPo0Ma/ac4KljP5gHfPFcToOs3ur6NK3hWMpA0wg1HSbzzpm3bSflVThcEdRUk2sWWiaRPqE1rPI&#10;bcYeLTLqOOe3cDne33wOh/OsJQu7Du3G50PhnVNMl1z7Tp3iKa21vzj/AMSTWJt1nddeMW4jQ5pN&#10;c023i8Oy3kt5cxWzNJcXOnulvBBayZ+dFW4R2+hB+lUYtft7rTbbTvEHiWKW3uUVob27hupntZCC&#10;RucfIwHHXjmov7Ystbu2t4NPRnS3RP7ZsJIobW5YckbE5JH51zuD5mNXaTOa0W08LCWKfQPBT6jZ&#10;3V4Fle9uLiZkz12rE6AD6CvSVt4dKN9H8QNPk0+3VljtL+1u7QMsGMIo8yN5gQODls1xsmm22oeJ&#10;IoH8XC2kDZVDZTOkh/u4myn5V33g9PDtqNQaHwRe6VfSWWH8y+Qx3KNwZFii+YevHSsJp2sdEH9o&#10;5DXdA1rVdSdHS2FsUK6Tq+ZJprmPsJ5EYKPqRUq+F0sbC3sPEXihtB1uOVGsEtbmKO3vO+1nVck5&#10;x1POa1dUdrLVotGsJbXV9IukzqHh+5WUXDAd0knOR+FTXEnhC78NSw6H4ZuZPCzHy7yCe6Y3GlOu&#10;cEGH5sg8/hUM6k+XVF7S4df1O5nkj0jSrXWJIMX2ntGyJfKv8Ssx2l+araLZWFvfyW+h6jcW94gz&#10;e6PeLEybe4VVQMT9DmsLx1HpttothYeJtabxLCw3aRr+noUe2HG3zC3Vh3rQ8DfEHxNAsENpcy21&#10;+zhbXV2kdoJSOm5U45qXrHQ0V4s0k8G2niEQahovhPTdR0R5jHfi8jmS8sW7nbM5+UewxXP+K73w&#10;d4WtrjSdTu54LA5FpfQeQwZgeB+5jDj8TXfJfS+I9USbxXo1pY+Kd20zi1VYdTT+6vm8An1qo+n2&#10;mlLLF4P8P6jZefM0Wr6Hq7SXKRg9TGE4APqPWslJvR7lJNSOP0ibxl4kltdS8Xy2Wnkhf7O1WyhU&#10;ecnbe0u5d3rkVd1XW9asfEUmlW3ia6XXFkU2lnMIksr1c9SbdEVs+h9axdZ0C0Se98GaTYwapbJD&#10;576PayJDdQHrvBk+bj0qLwZda6+jL4b1/Xr0aPMR9maRLmV7STPd4flIB7HjilLQpaHRJBrlnHLq&#10;OiWFuknXXvC8CxIFfu8XnhuMc8cU/wAK+MvDljBcQ+DXk1OzuFI1nwzqkvmOvPLRqoUAjGcrWV4o&#10;YaVe2h8ZSNrMoXOleM9BligVI+myZG5cio7qbxHqunWl5aePbWxu4J8Rate2d3JE6Z+6yj92SRUO&#10;zV+hpF62OqvNZbTtDFx/Y8V34d4Mep2RgS5sVz91xKrOCDx68VfS6ute0mwXSdRTVNE3ssmoQxSS&#10;3Vq2Pl3GIrgdM54rmbO30G5y+iaBLaa7A5N8lrcokOrRjrJFGPmB5zgc10FhLrV8EtvD/iN7cKm+&#10;fQru2u5HuE7qDL8oobtqhp/ZZjalcz+GLmyl8YxnTdWu5QLO80s2scd0F5BMjRsfrk1u2/jLxH4l&#10;1q4bwFqtrLf6PaB7+zvg7QTZ/vOpWNj9AK5pLLwRpF9Pf+HtL1p9OFwZLjTNL1CEzaZKfvHCfPt9&#10;q3PEtreJo91p+teIzd6IyKZHlsJhNEMZG+R/lb8aN9x3urMxL/UbZLe/e8ilsLy4g8zU9DgubVIF&#10;U/8ALSNGjZznrwc1b8CyeTZvrfh2zg8Q+H5nC3X9prKbzTpOmYwWACdO2Ki0HT/B0V2tzb3Gob7u&#10;3C6N4isHjji3gHETJCBn6dTXT6BZaomo/Y9Z1aCy1nU1EbS3mnzAXkYHKKLj5AxGelTLZiveNi1r&#10;NxpFnZx2PjC6vrbT5MfYtXtrmAyWzdRzHH5gH1aopvBV9qUFjrV/JpzMjMmn+IRbyMbxOyyyM20N&#10;6Eir3hCOx0WW80TwNY6tpclnNtvtN1S6M+ST95Vh+YKex6dKh1zwZPr9vc6m+oR69pcMw/tLw7BF&#10;KlzG3UOHuTwB1rm9ok03omC95NFaW18P6EDqdt4ovrfVYm3f2YL62W2nI/veXFz9M1o6fDP4lt57&#10;zRPDdlNHJiS/0mS2ZOD/ABx+aShP0WjT9S0vRdFFx4fg1OS0lO2K4tmdo4G6Yl+zYOfrVXxba2Op&#10;GzvPiLrNjHPbuRperQWjxxRdysjXGQ1Um1LQ0jLmiQab430LwXdXukXOnajPE6lDaTXNs0cTEfdE&#10;UMSt+Rqve6il9p2leI7nwdav4dlvTanUEt/JvdPlB67bouQM9GxiqX/CwtY8QLNa6LHdaFdQXPlT&#10;X807z20vZZEhh+VgxxjHHNU73T7CTxRdT6tdxXGtyWqpdaRHCts2pDqrRpcfMre4q1D3tGJyutDs&#10;X+NGieE7a08Ja3M2rLFckw6hHdLJPEmcqzm2VDgdwT3ra1vxh4kguri61jw1p1i7qr2Os6K0SPco&#10;Rkcz7wSR1BGa4PR/EVpo94Lrw5e6lbgQMmr+GdYW4uy4IxhTH9wj1FctqmieHooZr86JJr2jwt5k&#10;DaUyW13pUmeWZm+YgZPB9KiOGg53sS53Vy/d/EXTrj4kTahZ6gYNVmh8mSx1GcfYr/qAsgtxHGx+&#10;ooudd8RQxGbQ/BlvDqFsCL/QLdUijdO5QXAfcMdxWRrkWgeK7C20XxZrkn9kIQbXUUaeRdvZmeP5&#10;CRnnNWLe50/RtZtvCfju4n+0WOH8NeLNPmSITRn7sMmepJ4zXTGEYrREuT3F8O/EODSoLuDRDB4h&#10;8J6gPN1DStZDveaVL0by0TbtGcnI611ep6zZx2tnZ+JNTltvCd1D/oeu6bLAWtiRhY2aRHkRu3Wu&#10;L8V+JNdvtRktrm+i07UWYZi1CK5uRcsOQoXOzn1FczbeJ7BNSutctPh9qej3TKE1rQLLUolEhHH2&#10;iBPvj1wKpQQpTb1Og8UadpzeKLHSr91vCJv+JR4lSRrh3PG1J3i2qoPow4xXRzaPPZ67ZXmpwweF&#10;/Fdm5WyhtLy2gt9Yjwc5Lowfp39a4j/hLPEU8EcNvef2v4blQtcWU9tc3Fzg9d7/AMBH5VUj1LQN&#10;GtoWuYr690syldH8QaXLHE2mMf4JiPmIB45quVsTk1qdZL4ptPEuq3+v+AoNJvNZh+S+8M635pib&#10;GAzxqrLGx69BzVjVr6z0Cwltb/TE0nw/qMKnVTDNaRCKTqTHHJG0ikH0Oa858a293rXiS3tde8U7&#10;zZlZ4dduYZpEHTCnPyt/9etG8vNUvNasbnT9LhXVomkj1CdbuNIb+Jh8kkMK8qw/M07X0JcrO5pa&#10;p4w0yXTrDTfCcMOr6NJMEGq6klxPewSdmUK6hU9sYrMTxB4i014bf4geI7uxnspvJttTt5bZTNu5&#10;A3LHv245+YnFZ89lqupNJqo1e5ntbctHcWN3ZXLyTY6hPM+59elLoLWGj2k0vhLwxejTGk3Xwj1i&#10;Iz2jZ+8BF8+B/KrSuhOVtSyvjL4ha14nktLOxiu7y1tv3E81izRajaE8l5ciNnx0bFUtG8R2OhQv&#10;qF9NeaNd25JutFa4tYYZBnIbHlFmBx65967n/hH11LSktPGNrZ6taQJi0kvba4MsSMM482Q7CfTP&#10;Fc9FjTFtftFysVxBH9nsbq11e3SBoATgPFb/AH2GfrVpOW25Eqltegab47i+IWjz6h4f8K2PiHS1&#10;uFj1eyubed5rAtnEsMcj4ccdVHb2qPXYNB0PR7jT47xzY3QZo72W6tXkifAGxUjjEqYxjbu7VqTe&#10;BvFPiB4poTo9zdrGSJrzSrjfMoyfLU3HyZrPsvCmo2mpsvhrwfdaRd7Fa7WDWY8RMOS/lW53YPoK&#10;1SUo3Ic+WV+hm29zDqmnJJo72V1dC12xajbWN2J8jokrySbR9WBFU9T8SWdi1oni65kSeI7ks4dd&#10;s4lkH/TQQRBiPqa6XVPAPjLxLbyazqGn2uoxxja0TabKZ26/O0l1wAPes/w5aazpO6PRvh8YGLFU&#10;v4vEFvaJnOMMtvgtVJKat1E5Om79CXwteXviA3Fz4S0rTk08greRR29zIHz3X7RIyfiBS3V7Do1q&#10;bO48RmC3Q7vs13f2ixEd1CJHv6ZHDZq/L4Y1q4mF14u8CxTzNlY3aGWUYz/C90TGfrWVZz+BfDOo&#10;Src+ENWsZ1Yt5UWtwhHPtFa8/gKElLbdCc+R6PQsaf4uf/hFpNH0GWzazSZG09zYS3Ulsc84knZs&#10;A57jAx0p7+JNA1a3Flr/AIxn0y6Q/Ky6pY229h/f+zxK5HtuzTzD4T1C1bULPw5b3EMymSeC78OX&#10;E85HTiS5yB9egrCtfit8IPDtx/Y8fhWUBn2l7ZUVoOxJ+xgN+FNWl01E5uLvfQ6PR/Dniq/nGr+B&#10;G0m5nChZ7m2sbidH9y1xK0ZbtnbUnizwxrckPl6542s7O8kCyXWn3c9pBESCeiQRK35EH3qhcap8&#10;FjYS3+sMWtIh5oktvDd35ikgfekuAVP41GfiP8HNIv0Gja54mgufs2Ypor+OK2+nl2oDMfYc1Mm3&#10;019BJxjr0LPh34R+MtZs0vvD9rZmzDbnurrw9fXRP/XM3EzL+QxWhPp8Wg20uleMWsnG75JNQntr&#10;Ydc8C2jSQfQtisHXNcHia0tdQ1HxLey+X8qrcaJdztImOxusqvHesPRvEHh/Si9npni7xOqRNseO&#10;bViQh9AtvggfWqTnNPmJfLB3jsfmgzmWQOoHSjktjbx3NTtbLEWAFQLJtk2SL1PFfxFdn9jSTaFm&#10;bERB5HvVe73R2D4/u8CrjIGi4HXsaqX8UskJiA+tXFq4bGDYW5XJzjNbemhtoQduuayJFktZREuA&#10;RW5pa5t9+ck9vStKrugi02WUBXIGfeoLs9FPTvVzohGB0qpqC/KFAxzXPB3ZckrFXw5+6SRVbBMp&#10;Iz6UmuRuNa89T/ABn3o0WJopnDdd+TR4kkYahCI8Dcwzit/tknVaTuEcMTL0Ufj0rnfirExtAqnG&#10;6QYHrXQ6WQHjLP0SsD4ql2e3TGMv0zWcH++RcrKkc9ZTI1usbcYHSqt1ldftMLn95VtbcKAfunHT&#10;FVpYWbU4J9xJVucV3pJnG9zuNFIudfls8ZJgLYP0rn5YZY7u5i28CQ7a1vCd+W8Wm5K5AgIJNV76&#10;GQ6hcAKTukJBrBaSL05TlFEjTyPnoe9PaWNlO6PnH92nvJiaRdoyD+dRNu+zl8Y7DNdJk9yyZYo7&#10;KLA5Mors9QKDwfM7Lj5Oa4O8H+j2wBxumXFdtrTsvhOaJTnEXIH0rGotUWjnNIVJI/NiYgY7VtaK&#10;i2kkZhcnc/IP1rE8EbpreRZFBCnGa3tMhC3aEt8oOfwqJ72F1M5U8vxbenH+sIJxTL4vHqLxBeNn&#10;NWAVOv3NwuDuI/lUF3I0upspTqhyacd/kTZnOGTOqbANvzdTXY6NFssSxOSBXJGFTfGV+NrV1ukz&#10;K+mmRDwTinUvykokVA6u+P0rF1QFWJAPXnityAHymjB6jOay9TWONZAwHXNZ027idzJKGQhQTz15&#10;rnfEMREhiUd66Czdp2IXJ5PesPVBI17IMDAPOa9Og7M5qi0ItKTDoTxXW2rA2m0HgiuVsRi468Dt&#10;2rqtOx5KqB2qq7926FS1ItPLRSso6E5xVy4UhWGDyODVeAKLjp3q7OUY+UPSuGTszpauZ1sqtc7c&#10;96p6igjuhtPWryr5d6oHc8A1Q1tjHdIXHU4rWO5nNMmdCtorDH3hXVaK8clqykjIhzxXJjc0GAcn&#10;jiul8PjMTMeP3Xasq2w4bmZelmgH1qOAeaFQsR7mp548Q5fHU1DAAzA7SAOalbDavoM1iNo7GXHQ&#10;LkVN4RkP2aPyznI7Uy6mM3m2zLkFPTpUvglY4kCRjOxj1ok/3YRST0L+qxFEXC8k55q9bkNpco9F&#10;4zVbVWZypI4zUiyEWboOgXtWD95ItbnPTgGaQEdQeKu+FCjsjEf6snpVG5kAvWTHG3mr3hjb54Xb&#10;36CujaDCJz/jW2dbW6byxgykjjtmqnwoc3Fj4p0ocD+yi+0it7xhB5u+DAAPNZXweEY8U+KbHywQ&#10;2hsPpW8W3QKV1IzdMMSa3pksZ/hAYmvaJ4ytnbN6nB4rxHaba5s5Vx8kmPpzXttzKRotmyLk4Gfy&#10;rnxOyZtT3Zz+qwmPxEWUDaQKuYd0UCq2vtJHfJcbep4NWYJMxb3PbiuZ7If2mRTv+7Kk5weKz4GR&#10;b04XknvV6c8Nj6is1C32vcpxg81UOplO19DTuQpVeD71Q1ZmfGOn0q+8qSRgAc45qle7mbBA5oi9&#10;TOV7GVKp2bNwyDnJFTXi/wDFJ38ucbYif1qFgz7l7irTx+d4R1BAud0DVu+hEFaTNnQJPN8IWky/&#10;xRD+VULtWB3DjjFXfB2Jvh9aSoOQuD+Bqvfjtxwaw/5eGz2KCIGkAPc+lVdRh8rVokLnb/dq3E4F&#10;zsAyN3U+tVtYlR9ajXHOOcVqr3M7G7YBvLyM4xxRghufWizmVLTOMnFR/atpHmrgMeKwe5W5POY9&#10;wUqOvpWNcLt1wR7scZOOmK1Z3QMGB+lY91Oya+ismcrwTVQ3DqbEZCzqccetOnA3M2AfQ1DIWjaI&#10;44Pep51PkbwfrioYWsWdJRfs/mkZJOOamvIDNZuS3yryar6ZN/o5GelWnbfpkwQYYjpWTvzG8Fco&#10;ya/HqennS7dwdgxz7Vh2i5kmjB4VsVq+FfDNz5k1+4IUAkis2wRle8Zhn98ce1dMLR2JlzPcg1WV&#10;olVgR+Fb3hZZWiiTfksaxb+Am3EhXOO1bngdWlkhYjKgGqqfAEF7x0Eo58sLyKxPEkZW9jRSAAM1&#10;tu6iR+M4PFZPiOPzJ0nLEiuSG50TXuGVqfyatp8w7NXVXcpe2EsZ6EVzHiGLAsZ0OCD1rofOWPQh&#10;cSrk5BqqiTsTDVtD4Ns8nzDnNaEEQ8wwkcOvFZukXMU6iULwTwa0J7pLC/tZXHyOdprCV0y9CprU&#10;L2skVyh+6wyKueIxu8NfaScKxHFJ4stQo8yJhtbBWm+IXz4QiVsDJHHc1Cu7Ca0OZvNoRQOMgYqq&#10;20Egjn6Vd1NAAgUZ+UVUeMF+e/txXVFqxzO1zQ8NSrHBNG7YJcdPTiu21oj+xoQOjJniuB0iJnme&#10;NF6kd673Vgr6RCqnJ24xWFVa3R1Un7pxN6Eh8x29O9HhshtJ2H7wkPP40muwyqzhSQDS+HFC2jRM&#10;eRzW104E7SNHwS+PF7bf7h7V2l/PsVXBxhsk1xXhBxF4reUAEbDxXbXds01sCx4B5rlq/EdVL4Ge&#10;faeWj/a+122VflvPAIlbHcqWFXfCMhbQsHgrI3X6mq4Ux/tmwRrH/wAfngN4VHqctVjw7E8ME1m/&#10;VZDxnvzXTiHzUovyOSKd5DdS82OF2GMHvWho0TQLbktklc8fSs8yPcWUsTD+Pgk1o6fMMQRg5Krj&#10;68VzO6joWk+Y1QAt3CSf4+PzrmvHKovjNpiM5hUHFdHKHa6hJUg+ZyKw/HEfleJPNfGCgyamk7TN&#10;ZJqBn6u5k0Kdj0VeKv6fK8+g2L7sADHNUb1ll0G5SNeqZq7pKMPD1og6AHNbyaUSLl4swjCZ49qR&#10;pbi2ZTHz8wzSnPljI4zT9YbyIEdFwSOK53qMt+G3e+12d1JOQMmt+YiMFMZwKw/h5p9yYbi8nBGX&#10;4NbciZJcVE32Omn8JWiH7iZh6dDWNpMoWd8DrIQRW0hHkyswwMelYmmxkXMnA++SKlaxsNrQnJWD&#10;xXCSTzDmtlGZ77IHUE9Kxb5PJ1m1unYgEba3FXbeqVPVeamWyBbGDFAx8SzTO3y44qDzIpNZeNBk&#10;4yM1oMiR6hK7nr0rOslj/wCElbaMqU6mtVqKW5s3HOjrGenPOKpfBV8alqEB6NclgKsiUyaYYwmC&#10;CRiqnwXYL4ourds8sWH51MvgZmr86Os1LYdXcAjtTbnLwgAdKXWQIdXdjwTx7U6cE2gPGO5Fc0W7&#10;GtjF1AGNwgXIzxxUY/1yj0POKluZvMYsBkA4PFVg4L7y3XoK3jJMWzNCTAGR0x1qF4zLaMSM+lTS&#10;Rs0AI9KiZCkIGcHPPFO+pTZhwgRLKAAMtxxXSaGGayWQccDp9K525MX2ySIHBzk8V0eijbpgw3TF&#10;OWqIRozo29RkjIqvPiUOhXO0VdlG+NHI9qqcBpAV6965i2rkXhNmzMwXo3XFPbdJ4jhTcMDrg0nh&#10;qWJIZSowSx61BpMkt34jkcfdjPWs3uFjvdPm+xeJLcKT+8iINc/4yTzBdOScJP8AlWxDcKuuWbyH&#10;O4Yz6cVleMIjHpeozBeTcDBqIpXuPoYcCokZ2HHy8Vk6dum1t4nT7rZA9avaRNJdRsr9hxVHTUlT&#10;xNLluMYFdbI6Ha+EfmkIk42yVoa8WOqq4U7dmOKyPDVyY5JEc8g+tbeqgpareMM596wmryuaRs0e&#10;d+INOS58I+L9L283VjOqj1JU4ql+yPc+f8C9F8x8tDPcW/zdtr9K2Z7pZbq9i2grcoyEH3Brk/2T&#10;7t4fgjaFV5TxFfI3t+8FelTcpYSS9DnWmKR6VramO83e/pU2mGOQsc9B+dR+KEcyxzKOMDcMUtsT&#10;DCCcZI6iuGTSieja7NTSwDKxBqRlElzcRsuQIiQfwqLQCZJGD8Hb2qwqn7Rc9s25H6VmpdzRRdjj&#10;LLDM7Kf4ulaNsCJ1fPtWZpzJiRSeQ5zitCESCVcdM1v9kya1Ois4yzxqw6jmmaeq/wBp3kIPQ9hT&#10;7LzEkQsxPFV9JmMniW/tsfwBhWadtCkiTV4gbCROmB3pbKPfo0EgXOBjNTeI4/KswACd0fFQ6VP5&#10;XhuAsMkPg1Sd1oVsN1lVfSLbC523HQ1Y8NkPA52jqcfSo9WZV0tJMfdnU1Y0FdiHAyGPFUtGJbj9&#10;MmBv3hA+6Olc9aSi28aXMxPJXB9q3dPVl8QPGO6ZIrFubFk8XTyx5I2jI9KcHqW/hG6m6/YL2FcB&#10;id1XdJ1hoIrW4CF2WNRgVS1URStMYxyY+R71Y8H2vnWocnmPGQa0teJF9To5r6XUIRO8RTjpXN+P&#10;JGXRwoJGWGQa6iII8G0LgfSuY8e28ktkBuIAPWsY7tItu0Sjptso0dW3g/KOldR4fdhoa45G2uf0&#10;uONdBDFeq9a6Dw2C+lCJP7tRU3dyo6MpgPGZGY9TVrRpmk0wMBjDHFF/Zt5DbTyRUOheYumeW5Jw&#10;5rPRobvzFHUv3Wv4J++mQT3rY8Hwj7S0zkdeKzNfRV1OKbaD+7xmr/g92ZzxjdJ61TehKS5jdurf&#10;/iYh36Dkc1neOE8m6Rx/GRz61p62/k3MKlvvEDis/wAfxs0ttt6cEmsk9jSWzNf4dTBvBF0Yzkx3&#10;hQj6iqfhR1j1q4iC9WYkYqT4UMT4U1mINnZqkT49iD/hUeiSCPxrcxlQAd20fWqb94my0KNsc63c&#10;o2cCU1ZmIW8UL900yeIQeILkYAyeMfSlvAYwsgPIpLYHpI6DTiv7kKRgtWP4fmWL4pa7ZqoBn0wM&#10;foK0dJkLpBKo6dRVGOCO2+Ltw4H+v0GRj9QwqEvfCVkYGjosPmWmOWdjj8agu42GpMm7HFWbY7fE&#10;cdm3/PDdx9aZcws2vPEf7oPXpXTT7Gcro6XSrnZpaoQDhcc06Jo5UwVxk9Ki0W2EkBQtkAcc09VE&#10;QdieVPSs5/EzSL0M66Ih1LOAMrggd6uxFRLEV7tzVCb99qW9h24qzuaOSPP97nFDTsmPqSfEaIxa&#10;xol65xut3U+/WtrwcqrNMGP3oSKxPiwxW38P3OMnzip+lamhzmK5IBx+6IwPpSlrGyDqZFyPLvGx&#10;/eP8609HdSokQ9D1rNvYpDfscepq7oL/AOg7j/fwfzrJr3B2uZ1+4t/Fl2qj7zo36CtHWWZPEVrc&#10;MSfMh61k+IXMXjWRP76Kf0rY1zdPb2twn3oj96tPsph1ZDrBUahGjdc81Q01HhvLuLplsgVa1sl9&#10;SgnXOCAeagwV1aRR/EvpVR7Gc0QXWkf2v4nEQbaY7TOavafD5FsYXf7r8A03RZVTxenm8eZBs3D6&#10;iptRjSzmk2t1ucLz2qrrlSYorS6N6Blk0znqO2arwTv55iGc54xU1lgR7cYzzRbxxw3TSs/O6sm7&#10;N3NR8Ja3mIfuRmsa42f2hdwjoxyB6d62WmS5vysQ3AdeKxNSXyfEpjPR0B/Spjq7jtpcu6LJ52i3&#10;AJ+6MUywQLJFIc/e7U/w4gfS9SiHUSDH60lvP9nELFcjzSD+VX1Fc1LqMmOQqOqmmeD966ZJGW+6&#10;5xU00geNYUOCVOc1D4VLRGWFgAGBIJ9RUTXusxvroTa6Vl8J6orc7bcmmWbCTw1pzk5Pkof0o1KJ&#10;5tE1S2HV7ZsDPWofDrtP4MsJZPvCEKRWNvcNFEbrybog2O4qnMC6hR/ezV7VHzbb27VSiJKhmH51&#10;rTd4ibs9C+wJvrfHOB1/Kr0jFdSjGeDVOyBmnhc9A1WtScR6hEyjuKJNXB7mBqCKni9yOpFL4Xby&#10;/EV5BkAlAR+dGssF8WknuB+dR6IQfGUsajG6A5NdEf4YtpGpoVutr4mvH38yxqfr61c1gK19E6nG&#10;xcmodMIHisxr1a1ZvyqXV9v9plO/k5IxXPK/Mi7akml3iXySzQyk7G2tWurAWcxIH/Hs+Sf901ie&#10;GIBBY3UgQAFwSTW7NGW0t9oOTAQfyrOpZTI5bmL4dVX8HQxn+4ce3zGpFZ/JWIgnCEfpVfwhLv8A&#10;CZBOfLZhj/gRq1pwNzls9MiltNXC3uu5z/whupp9Nv1dSM3DgD6MRXTXcSxQPkDJTPSub+HMT2lx&#10;c2YAH76Vvw3mumv9xi+Q5yhH6VVTWSsZvcZYncsYB+XbiquvLGyJ6Zpnh+SVYQJzn5iBR4hlSO2R&#10;j/eqbWmbLYqSIX+7kDHFZ2o+baXEc6H+IVo+eksCyRvnPaq1/GSiuRkKec10pq5m2jchc3MCOwHI&#10;71XnaKO+t7lsf60A80umTs8G3PA5FQaoGWFJiQAsgJqUveJOhvbMRXDTocidAQfwrI1uIxz2Lufu&#10;3HX861zdre6dA8T5CLyayfEzgWqTFslJAfpWaVpisaUihydvrxWXrg8nUYpFH8GOK1omUxox6lQa&#10;yfFquJLaRDjdMFz9aFze0sXDcyMMLqRjkHcMk10isf7btboNjfYshz79q569XyLqVSMjcM1t38oi&#10;udLdON42n3yK1Y9kGBHrkUp4IGKq+LrdW8RQXGcYU89M5q5qn+iazbsACJZCuKg+IJjGrWbocboQ&#10;RihNqSIMvTnNprCWwHDHJqAyyRa7IWyNznAq75CLrMMjHGelU9V2w6ykpPLMRit4tSYHS2cuyCIs&#10;M5PPFVtYcp40sVBADgrk9+KmswWskf8ALmqXizzIta0e/H3ftKq30rGN1Meh2ZJNpGMelYuuRj/h&#10;IVkzgm3ya23z9nTb6Vka1NGviO2jdc+ZbOAPpUpe+TbQWKVCwzjnpWRqUJXWJrg9rQn8iDV6NnWU&#10;KMYFRanCGvVAP+uhZR7mrgnFkx3Lt9skW3ugMbrUHjvWLCQviSBC3LDBrWVzLo0UrKf3f7sn6Vjv&#10;8nimyIJ+ZsH8qdNK7RrI3L/cJ1VMY74rIvogLqRcVtXYBucAZx6/WsrUmU3bcdQe1THSRJ5X+2ba&#10;RP8As+R6g55tNagcH0ywBrzjTbOKbQraZeS0QJIr1X9rWy+3fswawgHMM8cufTaa8r8HTrceFbGR&#10;ed1sv8q/T+D6jeEmuzPzPjaFsRBgdKG3dgfSqt1asqFT+lbgjyOarXtphMkV9ondHwZw3irC2RQ/&#10;3q+mv+CcWpJZ/F/wRbKis7a5bRguuVGXJ5B4P4185eMNPY2jOB05yK9p/YPv5bH4reEbxLhYzF4i&#10;s9rv90EyEAmvYyrXEJHDj1fDyP1ya3ksizadZWcIUZee2khjMOByALcl/wBKpf2vo+r2E9lqN7e3&#10;6CVWW51FJNsZHXBvAqkVqaxfLCIRPaXMzTIREIvtEluP97bHt/Nqz7COZLqXOp6RIWX7lv5EfHoA&#10;kjuT/wABzX1sVG65vNf11PkbPk0K88sOk6elxHqs9pbhgIp9Hdiz9eClnuUCqMjNq88NzdrAg48u&#10;S+t4Q789T9qKuPwFXF1C2eZrN9Tu7c5JL6ppsr24wD0MyxqPzqGLXrHy3TStQtLoK37xtOlWOTPs&#10;kHm1vBNp8ut1v6Fy2ux2oXV1p+ox2k2t3ltuX92ltHc3ETfXYpjA/HFZ1tD4Yg1aVvs1jLd4PEK2&#10;kTk+uUbzQfwzV2S51GXTg9rLJahnIC67HGzSj/Za5aLH4CsLU9HvFty+vSTXMEp66HNOSg9xbxOv&#10;/j1axcftP7rFpapF6G2sr26kW28Q30UrAl9P1KO6lth/wKdQn64qGzkv9OtZZdMitXiD4uhpc0cb&#10;BfULaFmP5VcsraCztoVbxdot3p20hbS9SKC7tD2LGWQOR77c+1ZlxfFbwrPDdzMpzBcWkd3cwYx1&#10;IWEIR/wLHvVxkpK1720KS982Li503W9AEA8UNqNssmGGqWIWWEk9N95syBUUepaLp1gSdc1bTrVF&#10;2x3+i3LygN/tJa7lA+tV7LUXuJjD/bujG6JAjnshbxLJ/snynkfP/AacfCGu6wG/sq2kg1INl/t9&#10;nLJayL/vXCxLWVoqFpu1/T/hiktbBf2MN5LBdXF5p+p/aIg0eoNbWsczem/z2Vw3HXFR3baRplub&#10;S+8YarZ3knFtbQz3lzDN/ssApjA/HFXk0fWdK01VhaNLiMf6bHp0gQg/7K2wl4+tUv8AiWasGt01&#10;fTk2kebZ6/ZhJ5Ce6PctET+Ap3Vrp9n0/wCGDpYdpunXdlP59hDp0d0y/wCqiFnG546ko3mfpmob&#10;gabqPmw6h4lnN2g/eaRqUU0kBH+ybgBP1xT7myg0RzDPaXt7ayHi2sJp349vIjdcf8CqZbeK0YGz&#10;t9JjiK7obe+ghiuI2z/GZZBIPrt/CtOZKWj6+XUlJ8upH4Wi1R4WtfDn2SCD/ltHayxqAfYWZZs/&#10;UU29tNF1SzcXuuQassc21l1C1CSQtnoGu9uQKSV/EEuq2rvot9c+SdyPp7XM0KEc7iDEqN/30atW&#10;UaXN5KJY9Mkvnbct3amCB2/2WELyPn6rmpu+fR/LQqTtG5He6jp2k6THDb61PBbhNol0q9leWM+6&#10;WoZfzNXLi2kElrrAv9OlLRBobue1t0lb0LfaCr5+gzUV6+mW94k6mfS7+MY+0apFM9pJ6jMyRoc/&#10;WrNxrRlSL+xl04DysXaafeBSD3ZUtxL1/Cp5nKN1u/ToO9mWv7d1BLyFL3ULkO+Mx2SXk0TDPcRo&#10;UH51kftB2MF98KNXU6TbpcT3I8qWFYUYKYsHIJ8zPHpWvaWU97YpewXkltCDhm1G0XL/AEa5aKp/&#10;GsGkyeDZ7W61Ge5jeMgW+muZV3BDyVhDr3/vVzS5PbcqfVM3irO6R+Cvxg019N8QRtEcfLFkY/2A&#10;ayosyRZfuK7n9pjw8NA+JOpaJCWdba9ii2uuChEIJXB5GK437M/kkgdBXyWa0nGu2z38JNSpIpSK&#10;etVpBgYxV2VSeB6VVkRuw+tePZnWUpUYj5vX0ojRcbV9KslPVeaQR/NnbVK6ASC1UneT07Vahvpo&#10;5lRjxnjNQplOc9fWi5R/ldR+Nd2Hryg1qc9ejCcNUd/4J1MpcgSDKumDmtbTdHU6nPcoQyNk4Hau&#10;I8P65HGoj3YIGOtdp4N1RnneMEEMOpNfdZXiY1IpNnx+Poypy0RsWsKwW0jFO3FUYYRNdlmOcE8G&#10;rurahHaWpWPG41z9rrrwXTb0yGPXHSvdUktjyHJ2NeRlhPlD0qJZvKchtuKqXDXEk6yRnKn3qRYZ&#10;rhm74712KV0ck473LERW8kbyBnaPmqeeC1MQQgbiO1J4dt3shLPLyrHHNLcyW8jkwdcccVvCVzya&#10;sFFmffaQ/wBnZ4nIQjg1yWqRXsdygeXKhuldq17cGFrNgMdxWXfaDHdDz1kBKnlO9NvUzSGqbmOJ&#10;JGi4C9vSr+j3sbXqx28wIJ+YHtSTSTQ6UZVgDiJeQaw9P8TW1zqG+3hVSVxxUNy3LSjc9y+HHjOS&#10;zuDb6lrbzWiDGJE3FeOgr2/wU3h/xTDDNqEX7oHdZX8N2qTQ4PIwpzivk7wn4vv7SUpGIYn67pRw&#10;fzr1X4a+Obm31NZxclJsDdFFLiN/wx1renUk92bRaR9HWOieF7jX42u/Eardyo6wG70/zPMU9Mmc&#10;BM5A5zV+drDTnuNMuLO68P3paQrPp95GsdySgVC62pY5OTnjHIrivDXijVNT8Oz3OiahZ3KRvum0&#10;6/iUTJnqUdiDjntWn4fvNFvNDk/tSDUxBKzKlvDcTXGW4xhQnAz6GtnrItJPRHp2neF9B8U6pbTW&#10;+pm/f7EGvNL1DTCUM6IAcy3IUhTgc+xqkfAZ0W1uLuy0mW1SRdzQWGo+ZBZesipbFgfo1Hhnx/rW&#10;gaVDCms6JHbpaNEbm6SK2uozkYU733nuM7c1s2PiZfEg063s/tesyXMzqDDJcz2NsMZDOREBntgn&#10;HHWuaUakXd7BC3NynEWfh3RtWvEvl1fT/EWnrIRPNcRxWd3bOP4gJyobmums7nWdGs7dfHviLUrL&#10;RnUrpmr2twLraRx5brCWUL/KodO8FiTWbrUY9b03SbmO4KXEUht7YynsVw5fB/3afdeHrnwtexaB&#10;oI1W0le5P9qwaklxdWlyGGcxF4wgye+ayqW5rXN4N7GFcaZbvrUkeoQRXY2ldNvLe4jimLnp98hs&#10;VpaBfa7o+n2+i+KtavtH1qGYkWIEk9tqcBP8RQFQ2K09L0bQLyXUNQsNctUjtG2PoXnRw3HuwCFm&#10;+mBU97qFiuif2fq/w61S40OMCRr2W2nuXtSOjbpUTjvwccVlJqL1OiMlYoeH9JiOoy3fgTw/YzAO&#10;7XFlGlvGQCOep3evarml6Xo+qeHbvUrWOd4Ypf8AiYaZIzOIP9pEPGK29Jm0+80i28QXkOn3MMxx&#10;ous6A/kPKR0jmSPcynPWqVjq95rPjvydWtl8N63b2rNDe3trIbKfr8rvIqDnism1qzaLuiB7lfB2&#10;inUW0my1zwpOVMt2k0Nvd6XKcDgFgSAeeK1PE3xA0mwsrXR/F2rXslrMA2ja6kDXHm5/5ZycYBA7&#10;1HeWGvXxmvLLTrW01NYit5pdnqJNtqKEckLEr9R04rm7aPUNFtWufBWlXz6aX26z4X1S0djDzy0b&#10;TBfzHas7e8UtUbb6B4cvNdjvtAGmWGoyR/utd0u5gt5pTjpIEbf9RilvvBNzDqotxq09tqltC002&#10;j3cMl1Y6gu05aOWUY3HqQelZunWx0HTy+qTy6tpMsu/7Lod/+8AJ6bYlb5l7jNddqMA1pLWHwtrl&#10;8dKhk32l5d2ZT+y3K42zNOVYqSQOlRJ2lbYd7rQw9CsvFEUJt/A48Px6fJGf7X0fzrePaDnLKLYs&#10;5YdeR2qDT/h9pGl+GrhtO8QNeafJd7bo6zprlY5TztBuwqfr0roP7H0TSZLM+LNMhOrRljFq2g6j&#10;K0VwPUrbRvz7GpbbVbzxZrlxFbatBpE6hdk/ijR44be7A/hV5nUlvcrmsefS/RfcX0ujMsNN8RaR&#10;4fj067mg0nThJts9b0bV4UkQknA8m2Y5z0wKoy+GZb7xGtl4k1yW6v7RM215q2lrskXPTzbrbgk+&#10;lbWq6xdi5vdMdTer925stE1C4kjOBzsSGFk5/wB6runQ+Fbawsr2ay0+1sbhMT6Rr+nwW88bertP&#10;KHC5/iCmjma3G2mrj7TTr+7uruPRw3hi/KKSmjatG8MpzguUtyxI74xWBqF34Zi1O7OnzJ4nuI5S&#10;uqJf6PDB5T+pkudp/GtzU7/w05itfEmiXuqWTI62kug6pe38KSH18mDbt/4FXJ6b4f163uWXWdQ8&#10;NWFzgfZLuWG3sxJGegZ5ZBKGx6pkVNL3vi0t6ailKyTNi6m12wWa+0/TZ4PD4s9t5DYa3uFsMcyx&#10;pallZh/drOMPhYWdjc6h4hg8QWEr7tN1q4sYLe4tnHZmuCpBBxXSS69rUmnslvZTNr6qDp8trc3V&#10;/Yyrkcfu4fLfIyME455NcB4uvtd0i+kl0LR9CsZXQtqvh/VorbT7lpMf62IeYxI644FaU/fk0xOS&#10;Tujr7vWRY3DW/iT4m3+mEhXtbqx1SW6aUHorJDuXH8q0NM1nwvNe3mhvZ2z6ygXEj6bbxT3pKhgS&#10;8xWQHBHOO1eSeCviDZT6JNcaL4U1DULe4Zo7pLsXV2qkHB2gwhNoPcNWxb6heXviMXPiTxzY2lg1&#10;oI7G5tDBaXlphQAjHeX+mATVOiqmj/qw1K2qO+m8Yy6Tp1u+p65qely27A3+laXqNxd288P8TMsI&#10;bDdeOlcdceL/AA9Nq8WqfDqy0u/0gE/2lBdWFpbSojcBkaVgxb61S13w7Ya7LY2kmreLG1m3IbTv&#10;ENpbXV3HEv8AdcGNVYH8aLLwjqD2N5/avizSLLW7S8WSLUbYW9j9rhHJBCuzk57FaqNKCTZd7O5y&#10;V/458WR6HdReJvEF/c6RDckC9iaW/wDs/OQhSMNFge5rZgutU+x24vNKiFtf7H07xVZw2dneR4I4&#10;2lgyj361Dpmn+HdK1LVNV8O/bZdSvlb7bdXVrc3ttKcYJCMix5x3zV201izTwxbWln45hIVCt3pd&#10;veR2s0fPRYo95H4VahoOUknoa3iW88NWmrafbeNfiMZ9ZtkxZSR2U9yLiNh92ZmXbnjscVSWG8vN&#10;Qi1TwH4YstP1qBmWf+ztStLe3v4v+moD7x9AM81hwxQGwuLCDSbxbAyB2u9YsnneI8/MGuBGMfQ1&#10;a+y3h0OU6trWk6osJDWb+H9SEEpH+0luJGzVcjIvqLpGo7W1GfVVlvIYM/2v4algkuILU85MbyDY&#10;ynr1qppfiVptIu49E0e1uPDT8XBgu7S3nsWIxlUR93vVvT9Vs/EM1rYC+uNI1VQSt34h0uSW39gZ&#10;bgR7h7kd6Zqn27wlbJfvq2ntqtxKVmttG1FI4rhe+I7cSE/jzVOItmO1aOz0XS7ePxjcSa1ot4gX&#10;Sdam017ps5+7LvGFYHjOe1Q6Xd2OjQCz1zQl0tTNtsNc0ieGJ8HgZRDvA57CqcXiCTQkvtQ8AXt1&#10;p8M6D+29H1yxYqj5+/ELjaPxFZt78RdMj0yTS9c8VRXcFwd/kWmsMXib2jt0cj6Zoae5KbTLWq2F&#10;pea79mudae81izYSXcN3pbyR3EP8J8yUADI96sXmt2dpC1z4V8P2Mdm8Z/tTSrDVbaFSR/EEt3LM&#10;fwrAt/Gei2l3Fa3F/PBLIuLLUtY0R3gB7Bpbny+B9DVDUNQSHW4Itd8QWs2oMxMV34VuXdGH/XO2&#10;R8fjRra6E3yuzLaz+ELgmbRNbuNVtWG0Q63ozFrZ+pUPcAIwHbJroJPH+rP4Rm0bWNXs9JsFKpZ6&#10;xo2oQxXdsc9oLQsX59BWLc6vFD50ml67PZ34QFv7a8NJCkw/2ZLlky34VbtNC0i/0qS71LxvPdwz&#10;Qf6Tb2OoBnT6RWqyfzq+X7SMuez5WYXi7UdHvtRhuPEGri81aGHb9pv9NZjdAdHIugoB+lW7LxF4&#10;l1GCGPTLJ9OnCFZLbR9U8tJ0HUslsS3Ttiq9j4N8GaRI15Nr/lafM4jSfUfDKxujEZyZLuSM/iBV&#10;uw0uGW8fR7X4o3OqwQybYrjS9WdxCf4cx28bce2avla96JCkk+WREXurpptXi097twwE1tqPhqSR&#10;VYcf668VQfqTWnc6v4/jt0XTdFu4bQgCWfQbwJ5A9obHfn8a6rSPhf4jnvxdxeLjp7hA8d9qeiQQ&#10;wZ95LuWNifqtaN2nizRdVsbuTxtc6pEzKJjYa7LP5pyNyiGwikXGOxahzgp3TV+xMZW92R5zcLro&#10;kiF/pOsX63Mm2C+vfDmG3Y/ikvQmDV6Hxh4y8Otb6ZNp/ia2uGLKs9nrzSFsdAYbQthf0r0hdL8Y&#10;aVoj+JfDdnb6Nay3B3rrXhqG0mc7j92S8mQ9Mc4rjfEHi3xLctc2fi/UDexEkCDSfEct47A/dYpa&#10;RMF+gbtVRmp+8rfeFre6ypL8T7BNVhj8Q2zXGqSoMWt34UQkgf3pr4Ic+9aumfENtUk3jVdS0mCC&#10;HMlgurOlvHGq5OyOw3gYHPNcbZt4h0zUbZ1nNlDbmT7NJqFjFCxDE/fluXWT3ztyPSry/GGztYVt&#10;ta8HadrN2VaO5e08S3skbDoVK29sy4PTGeadRJPmjG4otpcsnoW7u78OXd9JdG8t7u1kl+S41XRz&#10;lTnkebehQa0H8WX+gBLO18SvBZsnN1p2tx5jGP4YLVmz9Ky4viHo+qWyr4b+CnhrS5RIFuBqujsi&#10;sD3WS5ZcnHOSBRqfifSZZbmyl8I2nlyHaIdL1mV93HICQRsv4BqSfNrYPh0bKmpwaVr+pRPrviT+&#10;0r5m8u3l1PSkVpUPIy11tPY8+9amneF5o7Upb+I4dKZZNgitNfBXH/XK0LEZx0xXOuuhkRxW2j2W&#10;nrDIGRrnTgsy/WWdlb8cVLrXiLRpW8q/hhuiMMoTXJnUEd8QRt/OuiKT1RjzcsmnsXb7R9FtrmXU&#10;La+tbq7RR5qal4eBHXGfNuQuemefWq14+qaikcOpam9rpV3uVrq31PCq/QbIbLcAMCseLxZokYVd&#10;GurCGYq/myXGmCJZF7p5srAk89xniuUuPGuo6dKZrPVprtIZMRxprbYVc9BHEhBq3F303I9rCGje&#10;h3d74J8M6UY7CK/W7aJWlNxJprFpFxwu69CAn6Gqc/xJ0uGxiFv4gGnRlNwSHWgkvXHMVuW2/jXl&#10;njr4xeMUWWQ6JbpprbQweJhKW+r4I+uK8m8S/E7xZJeCLUtItLy3bJjW11Zw6d+diGokuXXqQ8RT&#10;T5UeItMBJ81R3NoHO7OBUmoKPNDoOtPkQrCGLDmv4dR/aj3KziZI/kBx9KZAu+J95zgHg1Otxvj8&#10;s4znrSGJBE7N1x+dFxWRzF8HN4WIOBwBXQ6QgFuhK4J681iTI8sbzM2MNwcVq6PMxtFBbOOlaVHe&#10;AupptEChzVS+b91tKkkda0VRfsZbdzjj3rNkJf5C344rGD1LexFoMIKSTuCcSGs3xPdg+ILaFVP3&#10;ssav6BOW0y4Zm+7cEcVg6zPPP4mgwSBu7iumC98g9A08gGNiOgBH1rH8ex/arqFgmcdfataA+XHD&#10;ITkFRVHxTCrRiYnis4/xDRv3TlWB+0FS2e1UbqQRXnlIeRzVq1lV78jqN3SqGoSBdYcqnT3r0FvY&#10;5Glc6zwaQbszsMYWp9YYx+ZKrYPP41S8JM/2VpD3OM1o63AV0lrgLk4OCawnpUNN4nDWqu80jseN&#10;1Ty/Omwjg1FA+AfUtwalRggJY9uK6WYPch19zFbWqRrz9oXH513d0ZJNFkG3IaIcenFcRr3NpbPj&#10;B+0L/Ou7uXMeiOz8F4x/KsK2iRrBXOe8FwKyzgdA/OBWnfyvAQUOKpeEkW1gujnqcg1Yu7YXduct&#10;yT2NZNXYcrSuQQ4ilMwA3Mcmql/I6O0g4bB5zVuO2UJ87dB0qtrDoumOsYw/rmrT1FZsxowz5DdS&#10;3Wul0FTJpzROTkHNc1YOJbuO3J+bqRnrXReHJhHPPDI/GQKup8JCV0XUbyZTzms3WtrSEsDjBq66&#10;sLvcpyCelVfEZG4EKenNYw+IVmY9kiwoWI5OawNa3xyTzjqT+ldAWABBHFYevKEhPA5OMV6FF6nN&#10;USsV9LfzAN44OM11emkrCpA5A7VytltRVA6DpXUaXho1CdeBV1tiIWTFmBSZSo6vzxV+fCOFCnOO&#10;DVW7+S5QE8Zq9cNtxIem3g+9cMjZNPUx5CzX4+bk9qra8VMkaOueeParUo8/VAyDsM+1Qa7GBKhx&#10;nn1rWO427ILYL5e0H65rovDVwjSMiDpEc+1c9bgmMsOeM8Vu+FkVDI5PWPiprbCgMuoPkZyMcnPt&#10;UUWxIgzLn1xVuXCxMjHJ5qoUVYlCjBB65rKN7FtK41bdGuHcY5HNU/CGp/YfEk2kvhlkUlT6VcV9&#10;tyw7Y61gaczQ+O/NU8FOtWtU0zP3UzsL7O5ewJ4qVFbypEz/AAdPSo7qeEWkdwTyXwAakdvKgLhs&#10;7l9KwZtZGLdQos7Nt/hOam8HCNJnkuGwqtkUy8yN2Dyy81W8OsbjUTZZ4zzj0rZq8QsrCeKpkupJ&#10;pIG4RsZrD+DV2F+IWuQlTmXRpAc10et2ltDpl4VBAj6t61x/wh1COD4p6gr879MZQMetbU3ekwT9&#10;5CahEVuCu7hZOK9qnUNoFiR3jQkj6V4/r0SjUpIYhks/p7167al5fDto3ZUUfpWGIeiN4fEzM8UK&#10;GRgVzsGabZyBrVSB1UZNS+IZDLbssOAWXk0zRIlltijAkhfWuf7I3rIiuCvTHIGaoSyJGd3U96uz&#10;HEhz2GKz5pVD7G4y1OGrMpXNCDdJDvxVe/xnJzwKuWyotrhD261T1HCW7Njt8tOPxEGTEdgZoz1P&#10;61bt5nfw9exSJgmFqo6eC8xLHvV63LyWd9DjIEJ5/CtnsSr2NPwDhPh7DEP4S3P41VuUlMxOdw9K&#10;k+GsgfwU8QbIVmH61AQ7yMu7gHFY2/eNjexAgAuBKB3qpeqk+thmGCI8ir20K341n3p2aj83B2kV&#10;qibM3LGVRAMc4p2oMrRoHT+Lj2qPQVUwkt1A496dqJLMFQ/SstFMpD/L8wAA1j65bNF4hgKc5Xk1&#10;s2yn72e2azdc51yBi3tRDcZe27zGo6jBq1coqWBRieOTVVCwuVA6YqzfgS2xRT7Eioe4BprbUAU8&#10;Hua14jEIdg6nqD3rDhZbREQPz2Hqa2LWXgOw7daynub07dR9xqX9lWUkUaj5krkNMLzPNtxy5J/E&#10;11Wr2U15ZGSA5ODwK4vw6LuO6vY7hyMOcAjrW9FLlYTvsXbziyc54AxWv4CfMCsrcbTWNqG3+z5F&#10;J7VreAWUWyruxwc/nV1PhJpq0jf2iORmxkMap+IU/cLIan6zsjP0OKh8VsEs4kQ5ORx61yR+I6Gt&#10;DG1yXZZQlmyAwwDW3aky+FvLHPzjGeuK57xKNtrBHt5LjrW7pE6nSQu7uOK0n8JFNe8XNPh8i22B&#10;cVL4lXztKjnQ8xOMU6wyyMvHIqzJZm+0ya1Vhkrx9a5pOzuaWshuoSfbNKti5JOBn6Ua+q3Phlw0&#10;ZAixjH1qO+d7bRbWInDqdrVb1KMDwjKzcseVFQgSujl735grjoEFVICWmAPSrMjZ00O4+YLVW1DM&#10;u7vjmupbHLJXZb0M/wCnPGPrXd24Evh4SNyVI/KuC0RiurbB/EK7rRrgT6RLBjlW6VjVujqoO0Tk&#10;/FCmSY4+7jpUXh8EW8hkGPSrPiIDzGJHOKr6S2YJA3Q1cfgFJWmW9IaKHW45QAN3BrvBk22AO4Ir&#10;zoOtveW0gOPnHP416Vp8LSWwI7DNc9fozop7M4DW40g/a78E3A+VrvSLmIn1CqTj9at20Yh8QXsC&#10;9PNbg/U1m/ESY2X7U/wqumYD7RJewk/8ABrX1FjF4puTGgALnORXRUS9jTfdfqcsdZyuZMSSPLdx&#10;7flVznFaPhs73G8Z2nAzUcoEUtySB87Z/HFSeHo/Kffu+8+axk/dNdjeAM00LAYw3X2zXPePgTqo&#10;YjjpXRsohELHjLduhNYHjsM8vmD+8PrWdNpTRrNXiZDuP7OnhUdYzWnYyqNBtsnsOKzYHVYHAAOU&#10;xjNWLF5JLCMEYCnGM10T1VjCJpLk4UnjNN8TTBLWBABguBn1qXBFvvHrVTxSJGisIFALNcDcPasF&#10;ZyK1PQNIt0t9G2AYyPmOKhEUYhJU59RWjZQZ0xYx3j6/hWZaW8q3Equfl7Zrlk25nSloQOM2Tt/S&#10;sa2dI7xowDk9K3pxCLZk/KsKZVXV1IPVKtMJIZ4wVxb2lymciRcgV0BX97DIg/hGeaxPE0bT6bGh&#10;6q4INa1sWkii5OQo5oveJSRm6jhLuSMr196pRRCLW4yFwWjOTV/WhjUmHX5eTiqNyxTXLXBPMXNX&#10;Al7mjaD/AENhnPJJJqn8LcQ/EOWINwQePWrVrJiB0LdCe1ZnguT7N8QoJUHEkjKfyNLVpoiz5kzt&#10;vE6rHqf40p2PZ+TnPcU/xKqnVUcn3A9ajQBgTjoK5I2sbGPb25EMzFuN3B9qgwu4bkwc8c1fZlWJ&#10;1boTVSa386EMGwQ3BrWOxm0XAD5IY9MdKRoldRtHQ8VLZp5se0ngLUSCQ3BhOAA1N7g9zCu4FGv7&#10;Dxu71vaN/qpLbsGzWRrKFdej4znuD1rb0mIR7pB3q5PQFubM6K1rCw6ZwaosFWZlbkE8A1fRlFtG&#10;jr7iqfl77tgcgdgK5rvmNOpVsVCTSYGBnjFUfBUk8HiG8iuj8rPkZ9M1f05AZpxnoefaoZ44bHWI&#10;bkHBlXkjvg1KelhNK+p1eqQS295ZXkTAgMOfQ0vi+3/4p65JHDtuJpWdrjRo5wQSkg28Vd8YFD4S&#10;lYqARGCazi7aBrc890Q7LsW8fIZSMe9R2NsyeJ2R37mnaTOsGppMCOUOOP1qWw3ya7NcSdR7V19E&#10;ZmxoUg+3zxg8jrk11Oqx+docbk4G2uR0gltRllQHIXHNdXfu7+HASeR0FZzWlkaxaSOKXTx/bwj6&#10;AnpXE/sss8XwpvtNZcNa+Lb0MPTLg1395ug160nzjdwceteefs4XjJqXjbwvtAa18SPKF9mwa7aE&#10;nKlJGLuq8WevazsuLFpl/hUZAqBpImt43UYHAqfUiLfw/Nc+iDtWdFI39lxXBHUg1wbnpI3dFZUn&#10;28fcx+NWtyR3D4H30PFVdMQFhJjjy8mrk8OJoHzgMCCajZm0bcpwOkK73l3Gf4JyDkVqRzKki+YM&#10;Ad/SoBbJY67ewgj5pNyirBtVupNrdCOa35lymEkdLZrE1vFLG/DDg1S0hdnjS5BOQ9vj8at6Ov8A&#10;oMaKAVXgGq1tF5XinzDwXUjrQndjsrF3xERLp5BblRgVnRs0XhhEIIIkzV28VrqGdXONp+UDvTbm&#10;1VdESINjK0RaURkesyCXQlZf+eikYqzpEvmqgjPbn2qSzto5dKSO4QH5eRj2qjod4qSzwqpGyXv6&#10;VUZa2CzRr2sATXvMHDGPBrndcuFstSu7kdc4rp7cqL8Sdtuc49q43xSlwLqQhSwZiTinF3mOUbId&#10;dNHFYx3ch/1nWtrwzbKbVpIcAFc8Vja1brPoMDxnleSK1PCBf7KArfwc1s9ESld2N2FsRhHOM8Vz&#10;fxKumsNFbylBYn9K6WJAFRpG7+lc74w8m4eSGQBkXnFYRa5y38Jn+E5mvfDarL1Peum8EOHuJLNy&#10;Plj4GKwfD1tFDYhI0wmcitbwQ5PiKYnGBHjFRWd2xwd9zUnKBGQjOGx0rO0ht5ngVuA+VyK0n2Pe&#10;vbkcE5qnpECW97Pu5G6ueLtE0dijrcT+YkhGCoqz4QXbdKS3Q5pNbkjXdGcdOD6UzwZPue4LLwo+&#10;U/jVp3RK1kjf18Ge8tsHIMgPFQeOlZivGdkWat3gXybWbGeuD6VB4jZ57WVgeVhP8qy1vYt2sHwh&#10;kEuh6yyHhpIj+Qb/ABp2nxSL4waUcZHXNRfB8x23h7UoSfmOGI/OrETv/wAJHbsp/wBaQatNXIjs&#10;iHVnSPW5WI5LgdabqUQUID3GRSeJ8LqMoXgibg0/Ufmmt0J6pzQrW0E/eZf0Jy1uqhfujJ9qTUVU&#10;/EqGcHG/SXTPrkil8PgukkajlVPT607UVQ+KrG6H3vKKMaj7Zdrw1OdMSJ41Lf3YMfrVa8uTB4jb&#10;b0Kc1eu02+M7sNwVjHes7WVMWrrMRw0XWuina6MZPU6fwk4kVpCPlwTinxSie4uPlGBkiq/g6VVs&#10;SQM5Q81PpyqJLhc4JU4qJv3zVbIz5JFj1NDIOq9hUl7KECSL/fqtqcbh4p1b7tSTBpIFAPfrVWul&#10;cWzLvxNU3GgaPOhzi4Hb3q94eiExklY/dTFVvFrpP4J0585ZbvHT3qfwgWNndso5ANKz5X5D9CDV&#10;08i6VsffGKk0WNV05k3YIf8ArT9ajX7JZyyHlmOagsJXhmaEcgniotpYZjeLLeZ/FMN2oziNQSK3&#10;YZRdabIoPKY4qHVbTz9QWQ44XmpNMjBjkQHqe1Vpy2FbUju2S4dGbjaOKgDJJrCBByRU14himVAe&#10;vaqUrCHXYlXqE4ojuJogvrqSDxDEYfvxON2e4Na3iOLy2jnzwzgkVhXLtca7OSpyhXJzW34lfzdI&#10;S6A+5itOXRAl2N+0IYRkAYKDNDSQpeNFInUcGodGl8+2idTyUHP4VJIpOoSEnO0VzTvz2NIont9s&#10;OQij5uSawPETldcikLcFCOlbcbZJ/ed/yrB8VjZcwy5zhu9ENZCaaTNHwmyfbL2zU8yxgqPpUMSu&#10;InjP8Ev607QYgmuxTL/FD81JIC0ssadN+cZ960tZkXaVzaDQi6tmZevDCotKBZ5hHwI5mGabI2Ht&#10;nJ6MAajsJnt7+8s3OB5gYe+RWU30ISZopGHt7ogcGIjP4VQ8MpnwrEg/gcj9a1dJQMZEZh8yHP5V&#10;k+GJBN4cdVbGy6kX8mNZa8rsaRvcbqmTbMveqkbKbdc9hzVzUlATaeuKz0J2FR6VtSvy3HZJmlYS&#10;otuGx0q5Li6nt5CMZHSsmBz9hkbH3BnitO1cvbwyk4449qJxS1JaMfxOiDxEshPTAJ9aj0tBF4pF&#10;wOhixR4sLi8+0Dj94KSxfGrxsT2Ga1hfkJ1cjRsWZPHqJ3bTZtv1xxWnr6+RrO5hwIwOtZkREXxM&#10;sElYANaSBQe/Ga1/FgDXMThs7l5xWFSTTRoU4dQm/s+7RLUhI5VyVHUVvWchn07jvFxWLpUMyWt3&#10;GJPldAdprR0WaQ2rwdwMAVFR6k3S1M7wfAv9gX8RHzRTMSPTmn6PMvlOM4B6H0qHwM7S33iexZ8e&#10;WRgehKg0ugfvEh8zGCcEUSTurk9GZPhC5WLxVPb5xlWzj611svlvHiM9BiuQ0hEtPHNw2eA5B/Ou&#10;vEKxTHByDyKc3azIe5l6MAkbK38Lmk8RW6y2IHoaZbXPlu8YGMzHirWtqskG1RnA/Kp5mpXNI32M&#10;e3i8q3U7v4eRUV65Fm756c1PAAYVIkGDkVDcBZYJoV7qeK6FJNkWbZp6A5FosuPvCodVV3gZWPQ8&#10;il8OSYsbYHuvWl1A/vLx8/6tGJp/bE1Y0tFtrq3t1RmzHImVFVfEsZ+wTgn5lUMo/GtC4maG1s7q&#10;Bf3bqvPrkVX8UbfJyBjfBg1P2hFy3ObKNgefIU/oKy/FzsthYz4zi+TP0zWhpEwuNLVmPS3Aqj4q&#10;UNoMZJ5S5Q/rU7TuOPxGZrpMepzIp/iFbGteWX0qSPgCRaw9YYm8ebOd2DWrqM3m6XYuP4ZUxWzW&#10;iY229C74mjMepWbLyPtIz+NVfH9i0uoaftHSEj9au60RNapIOXWVSPrSeJpPNtrS6LDKrgn0qUtU&#10;R1MdlX7XEzdVPNZ3ilVttYtrgfxzYP41puD5m9m/TrVHxrb7fs045IkUn862p/xEM6LS9v8AZign&#10;vxVPxlCHtNOmQ/Ml+lX9N2f2Uo25P3s4rO8WTMul28qc7LtWH51i/wCIGx2g3fZ42bglRzWL4gA/&#10;4STTZW6Mkig++Ca3UlM9vCSPvRA/pWJ43K29tZXygZiuGGfYqRRH+IJaorwx4kLOc9qTVJoLW50u&#10;SUjEl1sY/hTrT97bCX+90rK8eebBolpfBsG2vkYgHtzRe87CjvZm/DCsWh6hE3Plz70P1IrFnRG1&#10;rT5x1En8xWxaztPYXHmdJYFIHr0rHvmCXtoVPKyjjFOLanYu+hs3spS6wo6Via0XW/Rc8Ec8e9bs&#10;hjNyZn//AFVj6ym67DHn0NNO0hJnI/HnTBqf7PPiu1b+DS5ZVHptUmvCvhnIH8Bac4P/AC7ivob4&#10;o2xuvg34ptv+emiXKjn/AKZtXzZ8H7kzfDmyRjkxRBTX6HwZPmhUifn3HEfdpyOrV+cgUlwgkUj2&#10;qKFxjbnp1qQv8vJ6199FWR+cGB4gty9vJA/GVxXbfslahf6P8QtH+yRrI9t4lsfJhlbCyHzDwTzi&#10;uR8QhjAWzgY5I+lbP7Ps8Unia0SeJ5I11m2eZYz8xUMenI5/EV7OTytjI37nNi4p4eR+18V1pY0K&#10;wuBatZvJCHmtJoEcljzn55k/kaymh/tDUDHaadLqFuHy0EcpBj/2lVYcf+P1U8PKb74daFf2Vtc2&#10;6tpsGJrrYsrDYOWys55/CrxtrV0U60dQmkUgw3Omt932f95GD/3zX12keaV+p8d8TsQPqFpDcyW0&#10;KQ3IKkG1uoFikj4/vGZjn/tnWbHa6VeeY2u+E5pEU5j1IytN5ZB6EeXCCPxq/rOj3dzq6XkTrJJk&#10;eWZ2Cb/97bC3/oyqptNKt9T26rZXlveEn95Fl7c/gZ2z/wB8/hXRFxund/1/XYeriZ89qkJFxpkl&#10;hOwk+S4hmEEqDP8AdQ3BI/AVZ8TapJaRRf2poL6TchT9nvkgNzFMP7xZ2gAPtiq9xomkTTtfWuoE&#10;TGUF4RCwVxznASKI9um+lbWLXUNOmsrbSb9SGBb7cV2LjqVDPOcf8Bq4xvJP5DWxTh8Qavq2qvs0&#10;q0luXQxl4bsWyXY7KyJFOBn/AH6fJpz2p36foUPh27IYS2k6rLFLxjhnnj4/4DTfsFotvILnTmuY&#10;C2SloXklAPdQBbgY/GppZU1Cyt4rXUbqO3QlVF4sYkH1BinP6irsleUL6pehpezTYzTtIuvLluoP&#10;B1tf2a8zWNvrBOw/30AgUE98BzVu5n05LeWGfdqKGP8AdWYhRXt+Om43BbPP9w/SqN74XtxKP+Eq&#10;090HnB7C80Z3cH0Ev72NV9/kFXbtPE8c3nWsVqSy/uszIoPHBJWBj/4/+NHxLe+vX+v66jbs7lTS&#10;NOee1M2o+Cr6WyjQmLXZL6Rjat2Uq0cQIH1P1p1zfWCW6XM80WqXCOFS+iEcMiD6o07Ef8BpItJv&#10;bi7SbXv7QgupEK/Z4ubOb6h52z/3z+FT6T4U8RRzyHRRDbsnM8G0NuXnIASGPn/gdF1Z8z6/1/S0&#10;J5uV2IrxPEtwgurrw5b2cYG5L9pWnEg997QAH8KtAX8k0b6dplrO7oAUivPJE/swjS4/9DFS20V5&#10;DY3VnpHw41WRjkzreCMIfVlDSynH0U0uieHrtNLa5vPBck9o+fMFjcO88Z/3FFvWU6sJQ0f+YJ2d&#10;ig9o2hSpbxxw6Ldu5d7G5gEgPHaSS4jyPfbRDHLfyNbReGl1OFzmSxtb99sTf3lEcBH4eZVnUdN0&#10;2JYPN8KXMMCkiO7u4l3jJ+6SftJH5CrFzZ+DNJWPUdd8L3kgaRhE2jCcqgyMFz5sC5PptqZ4hKHO&#10;k310/q5UFdcpOLuKzgWC5u4IBCMLY3NvGGi4/vPMWB99h+lSaLFqeoT+V/wjttPbscjUZLuWRlH+&#10;75EYI/4FSw614I1CbZpCFJwObbUI1Un3yIZSf+/lStceEre7h/tbR7u1nlbKzK0r2rj2LzIAfbb+&#10;FYynJe9Z7/n/AF/mWvh0L1nuiAhtNVs3AYcpGkBJ9AfMmP8A47WxPp+pzaLeG70W105WtZBHewzP&#10;M0hK45VkiXn61zwTSV1ItpOsxurNhopH24+my3z/AOPVpt/Ylto+pPDfXEIFs4nkmRnK8feXfMeO&#10;/wDq/wAq5qqanGWq1tsa05Nxufil+29Y2mm/HLxGIYkQR60kIVEC4KxAcgMwz68nmvLPKPlMCCM9&#10;/Wvbv+CjeiW2k/GvUjaTmeK61i3kE+APNzZhi5woGT16V4zBEZLYZIPGDXmZ3TXtrHvYKKVFMyLi&#10;MqcgVUcc5P4cVq3sQBIFZ8kZBOOa+fdNHZe5Xc9sU2nyKVGcUzBzisnFoYjcHJ6fzqN5WJwOnWpH&#10;RjxTGBGeM0RdmJq6CAvDIHVuOn0rq/CWpy2sq4B5965MHah4wR0Fa3h3UV3iEsAQOlexgcXKnNHl&#10;47DqcGz0aWT7VAJivXrmsyWz33GUXAzkmpNN1Iz2oiJ5HtU8cO18k8V9rhcT7WKPj8RQcZMjkkaO&#10;Pap+YDrVzRA8sZViMkcVG1oHucHkY6YqUlLUqyPjHPFezSqaHDUhZF2yZPNa1k4BPeq11aPY3hkQ&#10;5XP5Ugk8+QTo/wA3etW3a2nhHmjJK44rojNo86rBXMkad9sf7SkhUjqM1T1HQ4ZL0apBM6ypjKZ+&#10;VqvrNJYXhjHMTZwaddBXyydD0roT5kcMlySIY0327rvGXT5k9a5TT7G2j1hl8rGXPHoa6+Sxt1sm&#10;vGkIdV6etc0kVxcXYnV8DdyaT2ZUeiNA2kn2gJIcxHv6V0fhDVoNKvktbqbA3fupSfumuekDRwje&#10;3SsmS5vHvD5bsyqM8GkpNJGqhrc+n/CPjXfe2lpdapbpMqAwXDHb5oH8B69elewabe2r6TuvtPl0&#10;yaF1msZ7YiQH/ZO5lByfcV8Q+EfiTf6JcwwIgukZwGSdclD049K9mtPiSmn6SsM/iDUd7plLWCLz&#10;VH/fWQK6VJTQoycG7nsA8QRXXiplHh+HU7hVMjeGoZFhjnB/jYr5hHr96vSfhjNqDaf9gj0KLSbO&#10;bcxso7Qu0TjnJeWWIccc+1fOfhnXdS1iEzSz+ZDIgDpGPKl4ycMY1BA/GvonwP4QlutB06PV/D9z&#10;aahcRqyxGJjAyYBB3ySyDP4D6VatKFmypSaaZt3clhNpslpNNP4mjnuCpa7ukjawded0YhSQ+3JN&#10;ZnxBvb2ynkj1291G1M8Yk0rUbiy8xYgo+6JGlTqfVK5nVjqTeNbuOW6t47yG2YmKe7KQnBOFjSKO&#10;PLnp981t+HdJuJbpblodSjVrciT7WFYRuTn92kjSEqfXbWcoKwe1tJPudr4Gg8NarJ5V/osX28x/&#10;6RqH9oBWvvqIo32/99VZ1Owv/DkssttrdzoCMGI06K3SRLxQOQxmnXP1Arhtd1Lxh4LvDeX2p2X9&#10;hzJ5L29uWbUVZuhULHEOvqPxqfwaTqbQWEC6lcW3mZtri6jieTHUqXJl2/QqK43SlJN3OmM0nc6H&#10;wNPol3a3tz4W8Fz65Yi6SS/0qPUGSOBjkFwiRkZ4PR6f4wXwtEbq08Q6ZdW+kHaY7eewDrZnHDCR&#10;5g3H+6fpXS3PhvVHaYeI70JZxtv06y02R0J4HEm2OFW5/wBqrOhabbXFwVsrPVdOuShcWeqRQjT7&#10;jAGSJG89s9OM1xSqK3N/mdKnZ3M3wwPK0LT2n8P3XiTTLqU21v4phvXFxZ8ZVdkcRBXoOv4iub8W&#10;6bbXviGytb7X9R8J6wz+Vaarc6SsP27/AKZF2nYHPrtFeh6leXunwRLE2mTsAfM0+zu5pCw6sqKq&#10;24B5461y9rq2jaZ4elutK1XUb3TLm/DtZeI4UM1gepEbbJWX0BI6VnTlKfvJPX1/pfqW3yvTY5vw&#10;58P/ABNrN5NbWnw0lsr21lBntEeWVL8Z5mACqqk9cB+9dhpLXOgTX2l2Gv21jdRIrz+E9UsI7eOd&#10;cjLB2nc/oT7VXvNW17QdPm1XWri81XwxcKPJudC1CWW/sWx1Yfu1257bRgVnax8YE1Z7HRU0Xy7u&#10;JVFtf6nBGn2hf4Q7eXKenXBFNxqTfkPm5ZWOgkjvJrRPEdp4LsdY0wTCOW5tbuWaLTnPqoRPl9wT&#10;0qv4uuvAbuLLx94qtdS0+TEay2lmkIsm7bW812ODj+CqcHjDTohP/wAJDqcGn62UMcOn6PLJ9knQ&#10;qeSrmNWP0rl9A+I9tLDM3h3Uri11CKYR3NlrFpCsQ5x0WF357HJqlSm03/X9ehXMoysdbqV1qk9r&#10;Bp1z4OitPsdv/wASTxWZ3mS9jHQttWNd2PUjpVK08UabohC3OrOmrT4Bsri3t7ZL9cZOHMsxPHTg&#10;VPb6dPLoN3HemU6VqmV1C2trszzK5bAkgRzHtAPUbOlcd4hubzw7pg8PveG6tbVmiS81GGOG4+8Q&#10;gQpDJ8u3HUg1caKasxc6hKx12iSx6V4f1rXdS8AvptrFKvm6Npxnu35+85Q+SAp9VJrj/EPi7SdO&#10;M76JDa6xYWq5v/Dt9FHALUMPvjDSPn2yaxJ9P1zT9Cu9O8c61exO8oOj6to08k7qe8UzPKFK+2BS&#10;aPZ69aeIRptvfNNNdxbrSPUnjiEnozeXbsWHtv8AxraNK2pKqJaM7fTbvUdY8F2uqW/hy6j0u7B+&#10;zalFC85tuexLxBQPcVxfiyTT5tbSDVtUhvNTlVBZazdTRxS3GCQI8xmY8dOQOtdfZXfhezP2TWNE&#10;1AXzgi60q1jdUbHBESyzqG/BSKpRzaZq2jvb6BoSQWZudlza6swSWMD+4YbYlG98mny9UiIyV7GX&#10;oHgnxHpdtO48GpouqQsXiQxy3CXa5zwXaJRnrzVDVfEtzbz77DUI9U1UuV1LwtdiGCOVf7qeX5hB&#10;A6fNXTeJdM8B6JpV1eavo/iKKDTYVla50edrqYHuH8yXAQ+6CuUvYNN8RX9rBLPpWn2GphJNG1De&#10;Y7qN8ZAl2REHJ4+8PrQ466GkZa2Z02j3t3D4Zins5bix0eZcGxe0a5lsZe4LNLEcD6GsnU9QtbLR&#10;pk8QeLrbxZoRulZNViaOG40m46cKu5ivrnNRx6VpUV3eN4kt9ch12DHmnTIxLazqBxgSyA7j7Z61&#10;DP4hsvGNm3/CK6VapfWlsWvtJv0+zvcRDkAIsIy//AjzTUbGyfQl1AeJNa1CbUteC6MsEQa01mys&#10;jJ50eODlpEXJHtU8HiqPVBa2Z8G2F3fpuSz8SPciKS4J6JJHEkg/8erC0W6sLLSh4isNO1aXTpxj&#10;UtLZlkuLRh1dEkYkJ/wGprR/G1ppUup+HtLh1nQZ5QMafcbb6LnrsSNVyPrS5Vcaa2JrjWfF0F+6&#10;XdgdJuIWxPDNpQZJR7NJOAR/wGqdvruka3c3dnYeADqkcADXdna37wMc9WVY4WH4b6XVNR8Yhlg0&#10;zwtrF1KV+Seea2DL/sv5jv8Ayp9wPjJfvFLdeA3mkhT/AI911MoCuOuIoowx/wCB1VnEEzYvdasf&#10;CVokek6eLa2NuPKXUNHWbye5zJNcISR67PwrGm8Tazr8Vhdaz4Sj8R2EdyTHrFve/wDHq45ClIIy&#10;QPqfxrButG8Vadfz6raeCNQcu2660/UBEYx67S80jfkprR06XVtM0qbUNH+Gdk5lObm1+23bTdMf&#10;KkUcK/mTVSSiyeZSVi3qGr+JXvXmGtQ6NcswCSS6TEolHYF5rjOP+A1Qg13xLH4olNn4K0W/1CW3&#10;CXa28zSRXYH8RWOLbn2Egqe2tPCNxZLd6r4CvoBM4KyXEUayQt7mSSZgv1StKVvDOlWH2DUdGtBp&#10;7LkzrLd7s9eTGkS/ypcqi7PYSfNEtWHjvR9F/wBdoNlYMUBu9Jl0GIRqeuczXRYfUL+FR2fjjRvE&#10;duY7bw7pt9bpIel9Owtj67IbUfluP1qnpmrfs9QS3EOpWCWGoqF8uYRnZOpHHzSmY/56U2xi+H2t&#10;T+cni2K38oEkQ6ncSmQegjihiBP40oxUXtoYz95W6nTXUlgu7TtbuIbMyBXtL1dDji2ZAAKyTXBI&#10;HHXZ68Vl6noXiKK8tdTOheHruTY6f2lHq0ssl6uejLDAEz7bh9ayLrWfh3HPJ/Z0+prAsO0NrKRx&#10;eW55wu/zXx3GV71U1zxKdQhsrO8nF1patiVrPUZGnjTPVUSGFc81pGPL6GEnz6Pcdq2j6y+l3Nrp&#10;Etto7SXYL2V1pkUX2hBw3zTXDEHH+zWBq/h6GR759H8IRaoLf5pLO01iacxvj7wWKBAwPpu6U3Um&#10;0DQUXGq6pazT3LFbm8t4Qsyk5AZmMxB/AVZDTy209/FqcZmfDJNBcXBEgzjG1EiUnHHWtlGMdDFX&#10;kWZfhh4hFg0VzJM0bIhWzmtkt/J+Q4AeW5Zl/wC+D9Kw7v4O+IrfXLG4m0ITPIQIbhvEFzcR7ucA&#10;rDAi9cfxdutXtW+Il6YorWDXtWSRAFePUbe3jTPqCwlkI+uaqahr2uXEEijVZZLdISFgt7+aSXOO&#10;qqqRKOtRdQl6m0YqpG3USXTtRswdTfVLnSbqxu9nlvbIvmyd13S3L/L77e9NTSvEOrXdzrOl6DBD&#10;PJEPNt0vZrqOQjJ3ARxIoJ6431k6T4l1C0f7Okt4jSLsmMlvboWGP42k80g++Aa3dO1PWrDfHqd0&#10;yROMWwtbySRWbtnYEWjSD02NYxU1ZjNY8OQrZR3Wq6nBh4/3lgtsIIvxeSV2BH0rAtPDNpdqTp8f&#10;nxRnDvaapK5i+qrCtdAniaUXDSSi4gkif5QIYvKLfVw5rN1rxrHaXMuoySWvnPCEnRbtt7L1xtRU&#10;HX61HMhStLRlhvCVnY2ol1HVr21Zh8klwFGT2ALyE/8AjtZlpePLcQXosvKuod6yf6W7GdezBVQD&#10;p/tVy3if42aTpvlW9rqtyoZMSIYEZx+Lhq4/XPi/fSAvqOuSeTtxHslO7b77QAKj2saerZhJSloj&#10;1pPGcVlI9wHWTB+aC4tkQfm0jE/lVPWPiJp8Nm9xBp0MxcZUrdgiM56YCj+deBeJvi5AGXZcMqKM&#10;rIqZz9Sc1xGsfFJtV1AQJfzyI33thwB+VaU8TRlszhrRxCdraHvXin4xatDbG1naJVQEwlbRSFPs&#10;S5rz+4+MnmN5t5ZRyyK3zSJ8pP5V5TqXiNoLz7JZ3k7mQ8B3JqlqVnqTxGKOaRAxyxXqa2eKjy+Z&#10;zulUn8TPQfE3xYt3u2lspJ4nkG1o3UEY7nJY1wWoePtVS7e20+zluUY5cxHGD9RRo3wv1HUJYtQv&#10;Zpvs+/ks3Wuxl+EGjXareXtrHAijEaRSMC49Tg1zudWZahTj1POdUkmQKUGMHmrHlPPaiVDk45qX&#10;Utsk3loo681Da3bwP5GD061/EvQ/uBvUbFCY0LSfe6U13cIw9vSpkn3PtZe9LJAWYsOgoDoYV8rx&#10;WTFY+tXtHi/4lqN3Iyai1r9zBgDjdk+1TWsnl26FWGMAAiqbvEnzNUALabefrVaCLzYzheSDirkk&#10;e63AC8Y65qC0VUOxSOazW5TMTwzKdt5ZED5bk/rUGs2q2us2srIMFuTip9CiEOtajDn/AJa5JzUf&#10;id2bypYyAUfPNbJ+8ZSbVjqLx2igtTGowQBkVX8URSSaOZFB+7UoVrmxgcNnCipfESqnhrI+9j0r&#10;OL95Gi1WhwGmGNLo5fODkmqs8gbVZWCjnp9KdbOE1CRsEc4pjRYu3mz1PSvUiupz3Oj0G4ZbXYCB&#10;n2rY1pC/htXA5rndMcsiopHNdNrOR4fSInqOgrnnpI3V2jzm0ZWuHjc8Z71aZgcj+EVWkUR30gA7&#10;96mV2MJUnHsa6t4nM1roP1QebaQgDgSqa7PVJmTw7Hk7iVHAFcbcru08ZP3SDXXwOL7RLckjGOeK&#10;5qxrTMyKGWz0ySaPgsMkVf0/Emkx3MnUjJFNntco0Zb5WGPpVaItZqLTzsrngGs3760NE+YmeIvG&#10;0qnA+tY2siSW12Ln72K1dRZra1BDE7j6d6o3zl9NVo1BYE81ULoTWhh6RALfxHliWIToa2tCllvN&#10;ZuYd2BnisrSYp4tUl1G4AJKgLWv4IieTWri5nO0NnBI7VrU1MdLmm++INzyOnH9ao64XdEZz2q6z&#10;Ge4kw2ACQKqay0gg2lPujrjrWMNxNMySxEm3P4Vj+JlUW+E/vD8Kv21xNLcEYyAcVV8RRgxEtwa7&#10;aWkjCaXKZ9juZApPOODjtXS6NIVhXDZrmbDYqb1PTj6V0fh1gIwzcjHXNbVtjCO5YuJGa5UuP4uK&#10;1W8tbcYXhl61j38pMyMwAG+twlGswvHC8Vwz0SOi2tjCBb+0vMjboOah1sOQrMPmJyDVmQrHc1W8&#10;RkG3jUvySOlawaZEtrCWErG3KjHTFb/hphsKY5CGsHw3aG6jmJ5wcjmtzQrdo5mXb0U8ZqKzVrBT&#10;HyqWcjPANQSFTDg8kHPFTdZWUrwP1qAbXLZFZRNSsJC7NJ04rJSHd4nimAx8v51q5VXYYwcdc1mX&#10;QZNYt5EGPfFaRvqjOW51OoR40eJwBy/AxUzA/ZxGRziobhvN0aJQCTvGOanlY5UEcYFc8tDVbGNq&#10;bNFcmNRzjnNReFyya6ZsA8HFSa4WN00gGOMUzQcfa0kJwSevrW6s4DZN4iiY6ddNn/WHkV558Myy&#10;/Fi7VsfNZFVFela7A0lg+1DznmvM/A0gtPjIDn/WMYwPwrWhrBku/MjpNcsmGrKwOAXwSfrXrWjI&#10;r6BBEnPyjFeW+L7iG11na5+UMe9ejeAtRGoeGopkIOO+a5sTfkub09yt4nhdbdgp6dcVX0+5aKML&#10;D/d5zV7Ux5sNwXGRurMttglMMTfhmsFqipaSEvGUna/5+lZUjBrnLHoa2LiNTnIHTvWPLH/pgJQ4&#10;zWkDKRs2pzbZ9qbdxLJZNkfSlgCi3GOOBgU2eQrCU6ZH51K+Igw7OJoSxk4BOBirWhgy21/3CocA&#10;+mBUcisqHcMcmk8PTAJdxHgsh61u9iVoaHw4Ah8O3FvHzmVuD9aSRGgldmxyTUHgN2isrmHOD5pq&#10;xqR8s5bjJ61k/jHsiCJd8pA67hWd4gdY9ZjjC/eXmtC0f9+BnPNZmtxsfECFgTgcd60XxC0sbunM&#10;IYcDABFSMyTcEj61VtwxjwG5xxk1citzFYNK6/jWM1Z3GtBlnIzOUUDaO9Z+uBxdJMpHytyTV+wV&#10;ViLDqao65DK6CId24pxfvFGhZnegfOfl61OV3Lk4x9KraSDEgTqNnTFWohvQknNRLccXrYryjc6s&#10;Gxg+lacBMqIpHUc81mNKPLc7R8p/OtOwk32yOxwdtTPRGkLLc19ECi4MRxgryCK4bUCbfxReQIow&#10;WPSu00Niurxu7ALg1yHilEg8YuY/+WueKVF2nYufw3Ib5T/Z0o2ZO3rVv4eylwF7cCoJpBDDNFIv&#10;OKueD2jhgjkhXG89xXTJ+6RB+8jo5tvnEADr1xVPxBAZ7RGU9COKvSZWRjt/Sq2oErYnK89ua5Np&#10;HTK1jB1qB5VjMnIVgcfhxWzoEfmaUSy8g9SKy9VcPYMe+OtavhuVrfSFU4+dRVTfumUL8zNLTTyQ&#10;T1FaVoQIztGCeoFZdi2xsyc8ce9X4JCrAKeO4Nc0zZa7FHxXMLW0TaclnHFX9UYjw9HEB99M/pWV&#10;4uurZ7iG0B+YkHrWrqEinQ0ypyqYA9anaKGlocw21tNbvjvVaFQsII9KmSQnSZSTyXNV4ZC1suF/&#10;CulbHNNFnw7AH8QRhgehJrsvCuDLdwdcHpXF6TIYvEEW1v4eldn4RjJ1OftuGazq7G9BaGJ4igWe&#10;5ZBwQDWdowCLJGxra8S23lam7Rj+Ak1iaJljI3uc046wCXxC6ifKuLUHndMAPzr1OzEkUCjbkGMZ&#10;P4V5lrCxhrB26C5HavTI7j7PaAlScx8Vz4jZGkOp5d8eZRafHP4MapGmM61eIcH/AGFFdB4mzD4s&#10;IjGFkY5Nc5+0UyJ4t+Ees7cJB4kuEdiOm5VArrvGsZh1i3ugv3pcMSK6JNfVqXo1+LMIaTkjG1h2&#10;WV0XjdVjT3kiEEQPXqah8RYW+EXYgYqzZKrSQgnp6Vk37hpuzevAUitG75796xfHSFYWdhznNb+r&#10;oAbBI0yN+WIHasfx4Mxu8gyMCso/Eay+E5rRrJpmMjt8uKvaGwnS7ZVwIVJ57UzTZFW1+ReCOtSe&#10;DsStqi4xmJsD8K6JO+5ikaWnAXGjCYtuJqHUIhO1s5OfLOSKb4cLy6GsZzhc5qR1BtHdRyOhrB2T&#10;GtTvtKuQLSNd45j9aq2kk008/nR4Cvgc9RWPoetiURYz8q4IJrZS4jMQmjk3qx6g1zTh71zoV3oV&#10;NSjIgb1rEntZVuUnc8YxXTXlvHLbSrnkjPFc3cPLGqxseFPc0ovQbJNWj8zTwBxgjGK2NIVJbaN2&#10;6BRk1kXheSxDDnI5IrQ0KWRbNY84wAKq2gR1ItY8v7S5Veo61j6vI9rqdlNs4YbTWtqymLcxHU1m&#10;eIJEkmsQo6SDmqg3zClvoXTCFd2H93pWXojC18T21yygYusDP5f1rUeUtfCLOMjpWJqDtZa3bNnA&#10;+1Lj86pbtArXO/8AERdNWgQnO5RSKdkjxsOQKk8UR7dXsyB95VwRSuipfuOoIrieiNXZmRqO1W2E&#10;Y+g4qBSDCSRwBVjU9ouQDzkU22UTac8g7ZBrSLuiGibTZVaEnv0HFOhKS3AAOD9Ki0ciO38ph16G&#10;iMGC8X5jkn86q+pJla6sp1ZHAHynn2ratH8u2EgbqRjArP1yEG5knA53DOB1qeQu1iqw5zxkCiT9&#10;0R06xCa2hfHI61RtreSTVJVY4AHFakZ8rSrd8dR6Vm28si62oycOcVz31NDNsZZEvryEn7r4H0qP&#10;xMfJvNLZY8hlINSCNodbv48fx5HHrS+JDGf7O81R8r9zRoPc6y3VY/DETcZMgq34tPmeFpF29UAr&#10;MjbGkLGCcAgitPxGrv4RdsH7o5/Coej1KWh5tpkizTeaFxtyADU0MgfUZ9h+bHTFVtMVlLsG434q&#10;W1AXV3JYZI5rtT0MOpt+HZCYiZByG9K6i4LNo4QHOTk1zOlIoRjx1rrFtyNGZ88hc1nK7RrE5PxN&#10;H5N/YEjAzzzXm/wBH2b45fECxYbQ9xHOo9RtxmvSfGJ8ua0uCTgHFecfCiRYP2nPFsAGPN0BJQPf&#10;I5rqwesZ+hk4v2iZ7D4kjJ8HzyDqy8fmKz7jYnh+32+ik1f1qR5PBZCc5T/Cs23he80FFXJ+WvPT&#10;0sek04nQ6REWslnUYygzVu/4t7cd6rWEpt9DgC9dozVm53SQQn/aH86lu5rHaxyHimP7J4sMeOHi&#10;U/WpGn8qFmUYOKl+IEEsXiiKWOMkNCATiq93DI1myxj5ivAroi7xMpJp6nSaA27Ro3DZyaqTgr4l&#10;typ5zyaseGIFfQo4JJAHU881HN5UfiGIkfMDxxS93nQ7aIdcztLdPAp53etT6yhPh9ZSMOhFV3XZ&#10;q0jEj73PtV/VIzJpjxoeq5AqXotCrbj9Nkzp0bE5+Tnisi0aOLULhEHJfnir+jO50xGLggcVltIs&#10;OrSkpyf1qoO0hP4UdJEyr5EmTyME1k+IrNrfVGjdRhoyRWgpk+zW+V6sM1H44cw6nCfWChzfNcpq&#10;6OWeXOjMikkjPFa3w9ilSBnn9OAaz7W1R7ZmLggtyBWvolwkYWKIYzxXRzGS3NdZNy7mzweK53xJ&#10;MHmdWTO7rXSSIDGHJHNc74mRRcbwuBjrWCklKxUvhE05wbUJH2Wr3gaQR308zD5icA/nWZpsgFqS&#10;jZPSr3g5y168Xctmpm3ccNzqEscP9sK8d81jwXbf2vJatHneSRXRXUpWAIw4rChKL4hYOOVj3Y9q&#10;4qUm3qasoa/hZ0RlzuJFJ4QdfsV4qr8wbBp3iGVGnjZ+gepPAwVJryF0xuORn61vFrlZH2jpHjKe&#10;HIZmXJB71T1lhJp8zAf8sT/Kr11cKuhi3ZfuyDFZmrO0llIq55TH6Vknd3RbuO+GvlrBqCgf8u24&#10;8/WpLaQNq1m4P3WAqD4Tul5e3tgTh5LbaF9+aS0cC5jJ4MdyFP13YrTbUlKxL4xQxavIP78oNOuE&#10;M13bAHny6t+OoFGsBP4twP6VTjO7UIucMiHrTi3ykSvc0PCxHnXMajpUl0gfU4XA5jbg1W8IOXuJ&#10;wR97OOfQ1cv3FvcMWGDuGKT+JGkb8tzm9YWQ+OrkDjMC5rN8QTFLq1jc4Dhg1X9eeVfHMhxwbZD+&#10;lUPEsTPdWchXgE1vGysYy3sdF4cP2ezRE6MOasw5ivSq98g1U0RtscYzwKs/aHF426PjdwaxqtOp&#10;Y0WyKOorlvKHrQkgij3MudoqS6wbhmbueKguZPLTywRlqtS90G9TQ1ZvO8B2cpXpdE/rV3wU6Czv&#10;A3TYTjFVNSB/4QaBVXJSU5/Ol8HSNAtxHICN8XA9aSfuso0NahW58PWlx02yEGqcarDOm3v3q7fE&#10;t4WUjgRSA479azJ52E8KrwDjJqU7gixqOGkdlPQcVBoM8qyvFJzn7pqzIRcTyRqOi5qnZoVlZg3I&#10;HWrQ7u4s8nmXUe85O41V1IqniGDb/EQPrU8QXG9jnB61T18+XqVndJz+8GR+NOFuYTGajEBql068&#10;crwBWxcQ/bvC06kZKpnisvXJUi1S+ZU+6Eb65Fb2nKsunqijiW1JKn1xVO6iEXqO8KSN/Z9q69fL&#10;XJq/N/x+yyAdV5ql4UOzTbcKByhHH1NXpoz5pYHqOa55L3i4voQ43TKC2M1k+K4TJdRxrjhuK1nj&#10;KOpzwazvEoAuoXUH79KL94b1Ra0bEeqRg9BHiq9t+81GYE8ZPb3qfTpV/tBc8EDjPemxRtDqE29c&#10;blJFbbsztoX5cyLAFHAYEmm3apF4hKjjzIBx6mnWriSJCOob8qS9jaTxPFkf8semOtZ3jzAa+gKo&#10;u1V8bduDWV4cgS1tdUtEGVj1B9v0JzWnprmO4J9Kz/D6bb3XLds/8fYZQfdaxb0Y1oyG/DFBxkVm&#10;25ZpCNuK1LpcRgY71mRAmYqOn1q6Pwg9yaJ9thcoP7mRWjp5L6ZDJ6iqWnxiS3uo35zA2Ku6ZIh0&#10;aBR1C81VT4QM/wASxE4kYZwRVOOYJcxyovTFaWsEPaMWHI9axlJADdcNyaqDfKTbW5uag6D4laHc&#10;E/eikU4/3DWx4l2mW2U8ZJ5rD1YAeJNBvVX+IZP4YrovGUQhngVUxhjnmsaqRRW05BJM8SnHyHir&#10;Oi4juZAB1NZ/hp5H8UeRI2EMZyCetag8i1vWYn73Ss5NpmLM7wxZrb+NvEcMRz9ohjkx+GD/ACqt&#10;ok+2PYxxsmOD+NXdMlisviZPHIcG507gH1GapWcRjt5tqnK3RB/OjfUd7GWJIl+IVzbY6ojYrsvM&#10;je4jQD7y4/SuJvoDD8TUuFXHm2qBvrmuzdkWWJgMEcE1c2pRQ7XZixZF+YpExick/nV6++aadR0W&#10;Pj8qqzyBdUmt+6kMCB61cc/NM5UnMPUn2qXsiktbnOWbSJbCQnAMhFTxxMJJEH8UZ7VPbRQSaMVf&#10;AZZDio4U8yQcchefyrojZgrDvCcolt4vnyYnwR+NWtVkUa1fxbBseHBH1FZXhJXUzknA83Na0m19&#10;Zu4JV/1kYKt+FW97mb0ZtaXJDf8Ag62UYBgkCjiqPi12McUSLgCI5I707wrOTpDWXHMm5PcgUmrC&#10;SaLa45ArN6O4hPCzbtOAfPAIxTvEqxvoEjMMbZVNJ4XAFmVyCADTtfQzaHLGuCVVmIHsKUvjHazM&#10;O6t1mjV+uY8jitSWKOXw5ZsRyLhRmsuCTNlaSYwXtwea1bYq+iJGx+5IGxWsr2JJNSfyjEhyA0ox&#10;Ufie0uLnTBFCegDcGpdXX91FMP4CDU/nRSaezSEAbPSkBgSThYI1Yc7QKd46CpokM+RkBecdKivj&#10;HKYQox83FSeL7dr/AEeKzDY7HNbK90wNzRZRcaHE45ynNVPF8QTQoMDOZQc/jUvhPbDpS6fIcskf&#10;FN8eTpYeH4nlGVDcn05rGStWIWrOq0uQXFhDMpBxEAePasPxxKZNECnoJgaveE7gzaPGyHIMYI+l&#10;UPGBA0lgR0cHpRJe+NBph2WEaN12iqHj2Pd4WljUE/OpH51oWRRrWLIzleKp+KmMmlPEeeaGm6mg&#10;upoaK5nsbZjyHtgp47gVkanERqCyD+CUAVp+C5g+iRK2AYyQM1m60Tlp92P3+D+dVtUsWtjYMmcE&#10;c8c1la0+26VQOM1oR/cGWrN1wMZw4PSlFpz1BFXxRAL7wJqtltz51jIn5qa+Uvgv5kfhm6spetvd&#10;NHj0wTX1qhFzo9xB13RkfpXyj8Nv3Gp+JdNI5i1yUY9K+64KbjiakfI+H42gngoy8zpoVYKAvOev&#10;NTMp2bQOnekjURjFOd0QdRjv7V+lH5eZmuRb7Yn25qX4Lak2neJpmiYLtKuSRnbhiQaXVcvaMQe1&#10;UvhNdLF4tnSRB+8jxtLehJr0MtdsTH1M6qbpM/Zj4M+OIPFn7PvhXWrG9hlnudIiMgjgfdJhQpz5&#10;Bi5yO5NbUz3FlAt1FNHpUm/DRToi+cPrOsrfrXEfskyXkn7IHg+/1XT4Lu2/sdAbm5GPLO7gL525&#10;eBxwB0rtrXWdCvbJpPDMlvfyD/llHfRiRcdQot1Rj+dfbtQjey3uj4xx/fNDdRnN/OyWYe8O8K9l&#10;BJcMAQOceXLGg/75xUFw2iWt4bKLxBHFgfvNMJgWSPjpkxM+f+B596i8TtPpk8up+I5tPsbA5a0v&#10;p4UW6ROMK7XIkYkHisrTbmLWLhG8OatFeKGyLyzaRyw44cWpjH51tGHu83lcmGisWLfT72wu2uZt&#10;Jvr+3WUGORftMnl5zyQ85Q/9849qW71jwrYTGN/FsdxOy7Y5UESGI/3SIYkfI/36l1ue106Mxa94&#10;u0vSJi/yLbWkAEnH8RmR3z+NWNI8O6/q0gn0nUdK1OKVMGKWyupIXGO4Egjz/wABxWkpRh70+/5l&#10;RV42MnTJtLkuXudcsdasrgEGLXE8xoVHuJ5JR/47WhFFompKx0vxSb+46v5RxuX1xbCHn65p0mg2&#10;Gmar9ii1Sw0u5PWzUW6RhvZBHv8AybPvV6L4U+MprCS6t7jTriInLyz2VxIyf7vnSMv6YpSnQVk5&#10;W6eQ2m4mfL4W0O0Pm2+saj4deZsS/aERo7g/W4Exq1N4P0GWaI2Wq32tW+B9qtLUz598eTJEg/75&#10;qvp+m3lrMdL0zxJaXM27DxusQfPoot0SQf8AfVa154d8X2Vg114n0vTIrZVzFfRXMqzD6/aWkA/K&#10;sKk2pKHNv6f8ON23IZvC2lwalHaeGNev9LsyS0ml6lFbq0R4+ZGlikcj/gVNfwtqFtdm6hurnVrd&#10;GGy7he6YRnn7wE6oR9FAqrZ614pv7u203wzqtvbhziKeS4Vo2PoxtRHjPvmn69qniPSIZB498HLY&#10;zMwVnh1aAW1x/tATo+Kziqket7r5/wBenzBtXUkW28X61okvny+NtPsrpV2wT3VrGiN/ssqReYPr&#10;5lUrXUfHN7qsV/LoMcd043f23brdSWzKTww33BTGPVSPameCPHur3QuoPBOnf2jJ5ZEtncvJcQgY&#10;5AMJSMf9803WPH2gaDc2uma9p0aSm2QSoFtoYYGx0UTRu/5NR7F+0klTvs/l94S0adxbH4g+KPtc&#10;3h2LxLpH22QnfDKQv2kf7AgSMg/VjVW71HxTbWUhs9GWwjyftQu4pZPNHqDcSSqv/fFTX9/qGtaf&#10;bw6d4cu7myZlZ7m9imkuLdvWIhwm0+wAqO/vfDun4tdZnkQDGSl1bwXL+2Y4xIP++q6IU4JJ8ltf&#10;66hf3txvhzXr/wAWaTcaZba3p940XyrZQF1mi/G38kVJY23iewsWttWsrZrQNlmuZRm3bs3+kecx&#10;/DHSrWnWHiiGPFxoEV1YtF/o98kczS7OwkkkcqSOmSDVXS7vwnDrcNibtLDUWci2EN7EqSN2D+Qi&#10;EgnqDV6Wdl/X3ijfmsaTxvqOmwXialb6n82PtNjcTnaewIieIenatPSLqDT7K4fWdVg0x3syI57m&#10;2iw/yfdJdJH5OerVnNp+trp9zdeJvD0MM6ykyxxKRCyj+NTcl0P4AVY8I6xpmsWs+l+HdWivpvIf&#10;bp/nRlRhBuGyBUJx9a5avLUpXl/Vvma0rufKflD/AMFI7IJ8WIx5wmDS2j+aucMf7OU8Z7V8/WQD&#10;WIYHPHNfUv8AwVJ0C50f4nhr21lhkjKh4pVcNFt00fKfMZm49zXyrosyvpqMw5K9M14+b2eITR9J&#10;l8r4dLsQ3cQZtoHU1UktgGwDxn860bgKTnHSoSAx5FeJNWOp6GNeJ5ZJA4pqKDyRV69tVY4PpVaN&#10;Co44OT1rCUblJ3I2jB71FJH3HGKsNuBywpsgB5xWMo2ZTK+3jLDrTY4Hjk86I4NTPjGMfShCcYU9&#10;uDVU5OLujOcVJanR6DqkiKpbnj5hXR2OrQSja4HTg155aapPYTDcu5Sfm5rodNvxcbZYXBx2Br6b&#10;LMalZNnz2Owd/eSOytJleUDvim6lAYplVvut71n2NwE2SOcf1q3darHeXMdtbwlmAwxHYV9hQqpp&#10;WPma9Jp2J7JYrSXABaMn5vatKMRxn90MoRWQ0kkSZVDmrOn3zy5UrivRg1Y8utFyZNcReZIVA/Ht&#10;TXMax5YgEdAaSeZyyxxHBzzk9ajELXF+VkT5VreM7aHJKncswpBc2jRzsBkVmPoiQfNE2R1rUuII&#10;4Y8gYqnI29doatleSObSMjOvLaaeBokfnHBzXLNo3imxvTc298m1mIbf0xXYvEkTFjINx4way9Za&#10;aORGaBmTPzVMvdR1U3dXHeHzb2V2kt9EryZ3FwOM12Ufj+fT9q6fGscpOMsudwrkVSHyg0cfJHGT&#10;SxT+ZLHDMwXByuainfmFUXunqngLx40GoST6m7O0in/RfPdEfjp8pHevd/DX7Vl7FoNt4a0pprW1&#10;RV8xWQEQvtAJ3ybmP4GvlPzFWLzCAzY4OcVPb60iLG1rIYZUYExo3D/Wu+lyX1OFzmvQ+hj491DV&#10;vGcUt/cvqenJKji4DyHym/vDDDoe1e0fDL4nWUmsQjU/GEFlchTbf2xeW8f+jw4yq42luT3zmvm/&#10;wpeX1/4Xiv0t7dduPMaVFZQM9MNwavP8QIvD5ln0m/ike4URTxIgQx/7SbQMVUoppoUayXus+mfF&#10;uveGP7Wg1aLT5vEV1bBVk1OSyuZvOweAu2ZE/wDHaw9J8e3Hw+v5X8J6/H4WF/qDXX/CPXqQJIFY&#10;jLZ8pnA68Fs89a5L4VfE7WNSvba1eWwnS3hDR3moATSKfXMucEVT+L2qxaoqtb/ECJZQu5ru2my4&#10;YMGCHyArfMRjBPes/Yw2a0OiNb3TttP+Lun+L9Sn0RIZdcAmWRnspL+bgtww8y5Ef8J42dq9vvtf&#10;1Xw/4Vttbu/Fn2LTpoN6Wt29tALdRkfNGkJcHjs+fevj/wAB+GfE+nazda14r8JDT4Fjhks7mFFT&#10;zzuJGWuN/wCNe6QeNrPW7i1TSPiHGbmG08yfS77YLI7iwKA2ixhmGM4/2hXFXw0edcq03OmlWdSF&#10;mSeMdWuV1K2u7Dw6utSyqJbHV7E3kqRkjIHz3AAbGO1Nk+LviE+IU0q+8QQeEdRSNVls9Us0WK9G&#10;MA7kj3An1LGsm70fxRqV8jaToOl2umvG5uJNm6Vn6b0F2ZCqjHBHpWD4u1/Q9Ksp7HSPia+o2gh+&#10;zvd31y1zcW0pb70KQbCgHTkkUlSSex0RnzU7I7uXxLcnxBJLoHh3Ura/dfnaxSSaG+x3HmSmMqfd&#10;M1R13xtK1zp8i+Onjs7h5LfXvDdzaxRy2PynEitFEDjP91gfeuct9S1IaDEfE+kWNlPCF+z6tYxI&#10;jzr2cvMGKk9SKs+GPEWmT+LtP05fibFHqdxcCOztWZpYJHY7VEjW+xTkkZBo5LS1GpNoR/8AhGZ7&#10;W50uPwlProjYrDrSieT7A+Mof30rA846AVUt/GmozRLPr/xMst8WI5rvUYkgJfoI/wBxGjE9P4q9&#10;F1jwV4hs9Mkl8Y/2XotxbX0q3mnWFnBbpNwNsgedX3jGeRxzXi8lx4cTUte/4RzxlD4gWHAm0DVv&#10;MkRgCCzwrCUQkZ7D+GqpqMtthOo5L0PTLTUNV0+1ttesPDFzZa/DMssXiGGwmuI7iE5BWP7RM4BO&#10;OpB+lL4w8UDW4rm0tvFl3FdXCpLc6ZrVriO4QnJkQwKhU+2aw4RqvhnTbdNRVzoUliLt1jiihl01&#10;MAqVa4DyIcknAPcetY+u/ECSXU7W90zxw+q6XOAge4na5mSQj5RKYdm1e3NVCioy2B1OeNy1o8Nx&#10;oN5dP4a8F3dxFPF/pFlaxMVzuOX/ANJkkUZHcKDW9Y22h+IfD97fQePLkaXYkK+lalNtubGdjzAv&#10;kKjMPQhgK4keJdV0u7KeItLt9FvlchZ9MFtHFPH2BeRGJpmi+O7XWL4av4OG7UIwbbVdB1SVntb6&#10;PoJV8vapYdQccVfJ0Jck43O2uToNjEuo6zoupCCWIxweKpLR3bTD2Km4llb9Kz7nxat5ZXUtx8VV&#10;v9XjnJ0oS3kkUeorgAJttli2vx1JPWsaa41fT0vBqHhqayiht/Mkgs7m2XYM/fUTIz5+hrnYfGln&#10;r5ntdM16XULF0VoptSSWaeylB6qFYAUklH3Rc3NqjoZLrU7zX9VtvDPgrXtCuLq2VdUt7X5vt2AC&#10;SXuHk4PPGPSqGmX/AIWvrYltSfU7eOAx33hS51Fo7qDbxlPJ2DcOvFUNbm82NLvxN4im0tiQf7Rt&#10;oYEZvQh2Uuv0zVnwz4MvfHrOvhrW9P1rVgh8iSz0m4laVM8eZJG6oTjqcVF9LGiasn1JYdWh8P6b&#10;bza3omuXOlwTBYdRt5vLubEfwmQzNJ5mPYDgV0x13wb4ohS08T/EO08QPvLaFr1m8iuEP/LKVIDE&#10;Qw7kmsO4+EvinQkii8Q+I7TQL4ozSWtxbQ28ZPriZXLD8aZ4b+DcGorJLY6jpWsRtcl7uSGwvZE8&#10;zuURJVQcc8ACoTT903Tbjc27XwrbaVrw1u30XXdJvo0Kf2zYQo0VxGwwQ3ntIcY9c0tt4E0dPERv&#10;/D3j65uVuFze6W9zMWYdyogaFOfpUeseB9R8PR3D6rd2+mWRGYJbZobZkGOPlZWlX0+9mk0vT5L5&#10;IbG3utM1mLb+7vSl1dSBvQsZAo/LAoTTfKauS0ki1D4T/sHUnk0nW9XtLUvzbzaVbRbM9zLIkjEf&#10;Xmh/tUEMkFl4w0/xKrNnyGub6SSI+hWKWJD+AAqxrbWelWkNp400y90wqcQG21m1shP9XSPeR9T3&#10;rJHia81HzV8NfD2K/a3OFj+1Xd2m3+8XaTYx/CkvejysUpr4kTXfi74z+Hp1+yQaJ4dsQP3N/Lok&#10;aqjdvmuDNIc+oNVtS+JvxR1i+V7zX9B1K78vahga9bf9RDJEo/Kk1D4tpodwlprFrYafKyDzLfzb&#10;VFjPbC+UXB+jVFD4u1/Vzus9Mh1K3dwxu1tp5insC77f0xThTjrpqZzqX1TFs/G/xK0nUFlk8HaL&#10;pUig7vKjRWm7ZLS+a5/OqetfFzxN4jvv7E13SdM1KMnEtt9pvSM+4jlRPwwKteLPG+gW1wtjrkV1&#10;pTR48i5s7i0tpWP+9HGHA+pqu2q3ep2wv9FtYbx22gxSzzTNIvdmd22k49qtQ92zQnO7umGoT3Gp&#10;WSxG10/TLKDCottaxwGL1+aUSO351W8q1W4BF1aapgfurm1a5Zl+oSSMZqW68R6LpsbWl4lzCwO5&#10;rF721ijByOgEe78jmqVrb3muQM2laIl2m7mQxTyKvsu99p/KrjHSzJlK+pbuBc2Usd1qUkumOwO2&#10;XULe3Xzh6BmR3UdMEms4XOjTsTbyQ6lOXIe1iuriV/8Ax2RF/SrM1xb6XMLbWroWS4IHzwxuAe3y&#10;Ju/Wo7Hw5qWsTMLbS7W7jbJikWCWSRh6l2bH6VSVtGTJc+qKMitpjkxTtpiSjLWlxHAqn3JZHb9a&#10;tWUoa1J1WybW7cH9wNNurh44yf8AZEir+lRXWj6Vol4Y9Zs/s0n9wXEUWR77VyfzqeXVrW1t2k0P&#10;SobhMcrLcSOE9xvYj9KLpLVhyue25tWfhnZokGpXYXSpPL+S71JbZdwPYBo3cfnmobuDw5Jdxyxa&#10;jDeXjJ/y4zyTHIx0wyKPyxXHa98W9P0W1NtPOAp6NHNCojPoBt3Y/GvPPEfxmF4JIpjaSqPuzsxZ&#10;x+dYzrUrXbOqjQqOzSPc7mz8M6VYvewRPpihALiO4WzVpDySxZo2b9a8v8efGrwraXC2Om69Y3Vq&#10;MB4rQyk59wGC/jivD/GXxknCGCLWYwOywwRoX+u0DNef618R7+/LJFZAse5xzXm4nNMNTjud0MBV&#10;k72Pctc+MEsYlaz1ARQ+YWiBUAAfzrz3xp8cbMuZ7vXU80DAfJ/UCvJbuXxBqFwT5kkSMc7A3FRT&#10;6TbvDjUW3Af3jXhVc/W0EdMMobd5s3X+K15rurMTdxtEDw+DzWZrPj3xHpFxKtvdCeOb7sb9Fqos&#10;WixQ/wCjxLleyVWOgajrU6yxWzBAcAY5xXnPMcRXkdccDh6Otgg1nxLrNk0N7coqyHA9QK2PDHg4&#10;JZ7ZJXkPVXBrb0X4badPBCZoJdygZweDXZQ6JFpNpHbWmmgoP4ivSvVwSquSbPJzCdCNNxSOZ8Nf&#10;D6C5mEssJ3bs72NdRH4PsVuVlkUHHHIrR0nRb2SVZJoGS3YffUdK6fRPAGvarMtvpGmS3khYeUFT&#10;r+dfS04xZ8lVdSTtFHLy6e8ln/ZSxukX8TRgfLW3F4fiNjbW8stvqSbPkKBtw+uCK9I8PfA3xLb3&#10;q3Pii2+wCNAZkfaikenINenfDP8AZ2uvEN7M3hCwtdSSKDfcR3OnTzeTztGArKOp61pKpZWOjD4S&#10;VTVn5yzzrI8kicEdaitZ4523OoHNTvFGrSM3AqppaRyyMN3GfWv4ki7o/tdlidE3nZ6daYJJIlZp&#10;CcetMvHljlxGOKnvrR/7KDjILUyZalW5iS6tXY4b6iqNqZBGkQOSGAxmrsR8qxMffBqlokDShpyx&#10;4c8mrVuUEly2OodgNHL8AhazLEszwggjLdM+9X4JM6HK7EkKeM1nWU+ZoSOgasop3Zo3ZGVahofF&#10;t/HuOD6GjWEV7WRyAdozzTtZRofFUsitgSIORUWoOsdjJuHUVutXcyaOm0l/N0GCQZGUFT+IgF8K&#10;lyc4HWq+hgLoUEPGNg/lVjXefCxjZv4c1il75otjzA3CC5whPJPSnSSBJcFuenWoLYB745554NSX&#10;gEVxg9z6V68djmNrTmDeUUJ69a6XWGcaLGU5471zOkGNUQk966S6YyaGGGM5GCa5qnxG6eiOGubZ&#10;31Mu2V9hR5R3+WASM81Yv8R6mY3I5GQc9arnc0+VbGeMV0qT5dDnbLLgpbFSK6PQ5Gm8MxkJghyM&#10;muYnmEcZUnqOtdf4YjibwoigZJYmuetsaUmQ2V1C96LC4Y7mGRVfUrYNeqqkja9RSXUP/CTQQAAO&#10;oPJq1qyia+WROxGcVklZmvUh8SXKxaXtijJYfrVVYi2j/aH6jtVrWJVj0ty/OOhHWoYFabRgyDg4&#10;61aE9THJOCI8n2rQ8FNMTNJKuBk4zWHBNImvTWruSNuQD2rovDsbxRvuA5GeKqekDDZluE+Vvcng&#10;nNN1gFrMErgbOuKmlQ+VuJ/AiotaYrpZZudqVjF+8mDZy2jOzeaf+mhAqPW8NA7EA8HrR4eY/ZXZ&#10;upkNP1RNtjL5inhSa74aS1Oeb0MPTXEkZ2nnnNdLoDCOCME8Y55rlrJswbkBGetdJomSka56d/Wt&#10;6y9051oy7qUW1YyR/wAtBWhKXMKqCfu9zVO+HmMir0DDBq+Y9yBt2OOR61wSdzoRmXKFZQSM461U&#10;1UG6Ks/Cr2q9fKDIWDdOtU79hHbljzgHIq4ES1YzwtPn7QsRwFOFFdF4ZOWkdySQD1rmfC0m+KaQ&#10;EDc2Tg10OgShSwHc9QaVdFU0rFqcIpZgvJqmqfKW3Ec5q1qUhjkXBOW/lVabcseQKxjsW2VtSiAh&#10;bysg46Vk3Ebi/tEySTnNbN0/mWhGTk9TWX5i/wBu2ceeMHdW0bpCaR0QdWsI4+eD0p80uY1Cv196&#10;gt/MMOP4c0MNx5PQ9awtqVYqasWJfc38JI9/eq3h9286Lc2eTirOrLIJGCc5SqeiRFNQgWQ9zj2r&#10;SL90Davn86OQY+Re1eWaSYrL4x2ch6G7P616rdQuLGdy3J4FeRX0htfitpsp4DXoU+2TW2F+0RNv&#10;mR2fjy2SXxP9lwcMCcd67T4TSC38O/YVO4rKQST2rl/iBGlr8QbeLs1mH5Fbfw0EsELp5oOZeKxq&#10;q9Gx2QSTOk1BVeGeIJ9a5+xVhqUmWOAvHvzW9fyhZZXJGAOQKw4GjOsOCwGUGK44N2LkrlmYBjgk&#10;j3rK1QPFOH5wD1FXLyV/MwCQAccVXutskXznnPc1rFWZzvYsW8hEWd3H1p7ESIQc/jUFtgx4wOKt&#10;BAI84+tJ6SIMrUHVkATqDVLRd8d3NGecjqavXtsVJOe9U7JPJu3LfxDit1sRqafhoCB5FA4ZjnFS&#10;+JF2xRMrEgmm6YEjm2ZwSMnNS6+wa1jAIJBrN/xClexlaFMXmlMuTtkwMmo9bxH4gRsE/IMVJ4dg&#10;LC6Rzg+Zxmo/FaGDWISWH3MZHetPtEpXWpqWuJF3duCKt3Uu6xKKSAR+dVIJAkMeB25zVm5Uz2wj&#10;hPJ61jPctKxXgkWO3EY6+pNR3hON4OT2z2q3HYJ5IViciotQ0+P7E0iyYIHrRGUbj0Y3SZJBJhm6&#10;jnmtGJViyBjJ61m6KiSOrhsjpWs6KAe57VM/iBWvqVL1FjtmPQY61e0po/7OjBPOOTmqmorixkLE&#10;fcP8qm0ZQLS3jJB3Dk1EleBaNWzmVbtCTjHtXL+Mg3/CX2zgZDHk1v5ZbnJPQ8VheMg6a3Yy7ch5&#10;O1KkkpmjacEVNSiM2pSQbjwpq3op+z2VsAx++AcfWq93j/hIJTu4KdPxqfSJCG8pyCI3B+tdEvhJ&#10;j8R1c7OkiLyQVBJNNu1SWFo+fzqe7Q3Fml6H4AwMGs6Fp52YqSRiuS+rOlvQyfEWIYhFEOT2rR0h&#10;2ksIkIxgDOBWL4jlKy73bjPQVr+H5vNsk+XAIBGa0lbluZL4rs0Zd0bqScAmtWQeWwJODgcjtWTq&#10;m+O1jkxkBxjFaniDfa2sNxEMblUN71ySVzZGB47iaDULS/g/vc5710DBpPD5nZhynArH8U+ZcaOr&#10;GPO0g59K1YCH8KwkNnI+bmm37qEtzmI43bSSrdWY5x2qNUEUCxnP1zWhcR7LTy0XHzZxVMKJXAx0&#10;raLujKem4mnIrazHgHcR+ldvoM62+oKh+8V7Vx2mBTrMZxwD1rp4HFtrNsob7+QOetZVrM0pX3Qv&#10;jAKJJHVSDtrmtDKqrDPLMc8V13jWEeXJgAnZ0rk9JVd6YGAzUUn7gVHaRa12No7SCcLnZKCc13Gj&#10;ahLf2/kSx/8ALIHI+lcZr8bPp529EYV1/wAP7mC+bagBUQdc98VnWs4lQbuedftjFdP8A+EL22b5&#10;7TxPE4PcZIrsfG6SSWlhfs5PmbHYEeoBrlf22beOT4JLfwqAbHUY5d2emDXSanerq/w88P6kozu0&#10;23L49di5raFpYOL7NmKaVZryKmvJHcXSzoeBgE4ohl8u7hQHgjJOadr8sSaUGiXJbHOOlRxQFYIZ&#10;2HIxyfWsk/dN1udfKA9vbyrjKrxmsPxxua1BJPJ5wa2LXebCNs5471leMoZJdP3KtZR+JHRJJxOZ&#10;ileOFVQZz6dqn8JTtb6teQdN8PT8Kitv3ewshI75FS6WiSeJ38o7Q8f51v3OZaO5d8MOq2c8HTa5&#10;/nVmBd0boe9VvDirBc3MMg6SHNW7giKMlevpWMviNIxurl7w3pzl2EYzkHitHRJFINo7Y2yYINN8&#10;Os1xtuLaPOz71VtPkZ/EM4UYAbOKzabZrFNG7eRssTBPT865m7aRrsxvH2z0610ysZFcs3QVhXxC&#10;XrDA+7xWdlsN7EU7sY0iUEbh0IrR07KWwAHU9RWUJ2kkXeoBQc81r6ahksfNDYw1W9iY6MTWlQLw&#10;DnbmsHUI/Mkgfd91wQK39S+aNtvZaxb2KRriAKowRzRHcGkmWLvajw3GcE8EVi+J3VtUtMDH+kJn&#10;863LhA4i3L0PNY/iOLz9XtgBgCdCfwIpw1kJHouvsDc2ZK/dVc/lUVwxe9O1QBjmpdRdbnyWBHEY&#10;OfwqtBIXvsYyR1rkfxGzvczL4N9uJk9PlFM0adZdLuLfGCshqfUlUawofoc1T08Yjv1XtJxitIpN&#10;CZb02TZESVGfWn3P34pCBktjIqHRpUltGWQnJq20aPAvHQ96La6kMp6yAbWc9w3UdqjtJ3OnNIQc&#10;qB1pZS0tpcnOdrkVLpkW7RJNq87etDstGJb3Op8zzdFszgcxZNUISIruO6xnEnQ81ctGb/hH4GIz&#10;shFUI2ZrQTYH3+OfesHa5o9CLUEH9uXEmQDIAR7jFQ+I4YDLZidvlHP6U/UUzqqndy0Y71H4wgJ0&#10;6CR+xGKQHQWmHs3XsEyPrWlrc7nwKZh/EuM1kaAGm00qzcGLjJ9q2ddg8vwGkJbgLzmk0uYtLQ85&#10;sYXWNgV6nPJqO3BPiAp0yh71cjIVzFxxVLasfiHdGTynX8K7Y2sY21Oi0sMcoOc110BZvDkhJ6IQ&#10;SK5LRtvnrGvcV2OkGL/hE7lWTkbuTWUnbUs5DxZF5ujQOOXVhjivN/AcYtf2s9WgcEG48JDb7nNe&#10;m6ztfRwRkkDivO7FFs/2stIkB2te+GnQ/wC0Rk104OSu7diJaNHq2xpfCTQnqAfwqpokRTTim4n9&#10;2eKt2bgaBcDdkqGzntVDw5NJJYSysvHlnGPpXn2d2eg3exs6MfO0dMNkVrOqCyieTqHrL8KoreH0&#10;mx1Y5rSutjWUfJHzc0WNIp7nP/EFmbUradP4lK9Ko2waa/jhyeF5FXfiV/owsJc4LP6etVLItHqA&#10;lU8mOtoWUdSJ/EbuhbTp7OvUPjA+tVdTKx6xDMvXeM0/w20v2d437yE81Bqoea5BQ8pIDTdtGOys&#10;ixrg+zau8iN97GRV+W7/AOJb5rDgJ3+lVtTtBcXIlkIztGTU17FGNHYY/wCWfH5VF7KxepX0Mv8A&#10;2KJMcFziqFyyt4iijJ+8Oa0vD4J0GMe5rNfEviSNmGAgwacbcxDasjprhSLeIp/CQelVfGk8U8dl&#10;LIdrMNucd6uJOsihCnAHas/xtZJe6RGE4MTblx60ac1i3sc/bM0VtIAAPm4zWhYKqCIjOSRmqenw&#10;rJARMenUVoQCO3aIEZG4VutzCNkzauW2Wisew5rn/GMgisvtQwQR2roRGt3Ds4wV7VhavZH7I9tO&#10;dyg8f4Vz2XMbS+Ep6Hi40sTJ35OKv+DXjbWpEH3l71maHJ5Re3Q4XONtXfDMb23iGR1BwadRK7Jj&#10;o7naSLNc3AjAPAzWGHH/AAls47eSB/OtizvX+1FWU8DqKww3neIHdBhuRzXBT+M2ZW8Qo6SIQmSG&#10;zg1J4bvTFrTQmL/WL2FO1gNJdrGy4+bil0eJR4iiQjBKHt6V0a2M7rm1OjvU36HK6A/LIC1UyBNY&#10;uxH8HWralpNNuYh0bpVO1nV9FlJHzKdprCLZctkQfCaIW/jeGQ5AZyCPUVJ4igXTNeuI9/yfbVZc&#10;f72aqeBLvyPHFqVPVyMfWtX4iQqmr3IcYxKMfzqm3zoUU1En8YsZNYRyOqqQR9KqNCj3Sy5IZVxV&#10;vWSbm2srxgNz26gn6cVUIZnyPStYJJaEztuSeF4LiGebLElQSKu6xxCk8h+Y471X8Is5uJlY/eBB&#10;qxrC7rdF9VpS+JGkbcuhzHiyZk8ZxyE4ElpHx64FL4g2SC1IH3TzTfGNuG8R2EoJOYQOKs3FulxH&#10;tYcp04rUylF3H6NdKJtmOn6VrXOC+AvXvisHRUZriRz0BrZFyysH7Gs6jb1GtkR3QUIAw5zzWffK&#10;Bdw7iQpODWteR+bGrdM1k64yxGEhv48cHrThJS0YzXvm3eD5VUcJKMEfWk0BhFqEcjH5Wj/pUtva&#10;m58GXJGchsmqfhiQXqxyq2SOMfpTW7KOjv4Vn8OXMijhSMAfWsK/xHPCAvcf0roEiA8N3UAHJOcV&#10;zcsouJI3bOUIHFQvisBdnJg1BXizh4xuFQQ7VuHQtwQal1B9uxh2A5FVQzCYsOhHetAEgVfsYZmx&#10;81Q65CGiiIGSpBGasTRhNNXB/i5/Om6nIgSMN0KACmm7hoQ+MYUH+nx9ZrNN31HFbGgMXtrNQeDb&#10;9fwNYvjBt+iK4OMRY/KtrwnPHLZ2DYBDW2FPuKc7uLsKK1HeEnAtY4WJDRzSKf8Avo1q3WIyzBuK&#10;zdIiWLVHhz/y1JxWpfwFlMecVhJvRjs3qQSgyKmM1Q8TRBGjfjhhzWpt2xLj+HqazPFZ32QYMBjH&#10;8xUJvmRSVkJbLFNeRbjySOlPvZG/tAlTkbcVWsFCzQyZyePyq04X7cfXBxWz3IuWtF/eggDoc4Iq&#10;2VWbxHbnHOwqaz/D7uLhiO5xV9HC+JbZm/iOF+tZzvzCaLdqrLdSoD/FWdp6yReKNSAJ2yBCPfgV&#10;ejDpeybifv8AGapxny/Fsitxvjyfes46lbBqJw43cAnvWTsCzOpJ4Na2vEpEkoH8YzWTK8b30hQd&#10;+laUloBb0tVUzc8GFgean0wFNOVRziotGUPcOoPWM4x9Kl01gtoVPUEg/nSlHQnYi1MqbORvasdW&#10;UWpJGMng1tTJ5ljPI38KGsS2AurIMOo5rWGw1saPiR2gg0m9VsCIjkV1/jRPNuUlAJBRTx9K4vxA&#10;ktzoNshPKOpxntmuz8SOZLKJ88iFckfSs6q01LSRh2coh8SxyRn73H6Vs3ce4LIBznOa5LxdqY0H&#10;VdJnA+S4nCMfQngV2KlpITgfdHesZfCmYzVncxtSkCfETT7kn79o69PSnRkLJdIP+fimeI4TF4q0&#10;O4V8F2dSPXIFSSxlJ7wqcETZxRdcqJWqMvWxHD42sn/vbVrptTUo4K+o4rk/ErST69p92qkDzguR&#10;611WosWhikU/eI5q5/AmaRWxR1JQmqSSY5+zqf1qaR2EIk7FMVFrmxL9lyctar396fn/AIloZjyA&#10;OtQ9RrYzN5jgljK4AbINFnkMXI6pxmpZ41+xyMQMsOM1XRigTcf4ecV0wtYTWg/wxEjrNGgwd9X4&#10;41l1pg45EeDVLwlGRe3AJPBzirkD7dZZlPJ61fUyZY0W1MVqskecx3O0/jVzxFA1pMYW7pzgVX0W&#10;YzaPqDgAmK7Qn8xWh4tjMkiTA8tCD168VhNtS1KUUZfg9w8MqY+7VjVSi2VyFH/LBj+lUvBLkXFz&#10;EozgY5q5q0G7SruTP8GPzon8Y2k2YVsqtY2i5+VYADWpp3ly2JRD0bvWPbti3jU8YGK1NDePypcH&#10;OH5H4V0yXu3My7qUJOnMwH3Vyfaquo7k0FdgwzJx71pFvM0e6kOPltHx9cVWuozc6LaFRztGeO2K&#10;zVluBz+DPa27lRuHYVe1oCSFcjGEXmqlr8rQw8EFjg1Z1syvbhIVBYLjj2reWjVibNlzQJUS9RGP&#10;BSl8dRR3Xhza3zLu5FUvDTvPKhlOGUYrc1e2hfwpcLkbwSRmsZr302NJIl8B3EL6AqJ95Yxx7cVB&#10;41JGiSlRnAzxUXw3cXOkM0XOwYPtirmvwC5024h6/uTkD6UTTUwRS0mYPp9tLu/g5pniHDWb5A6d&#10;aboaBdDgcfxLxS6ypazZCOSORV6c4aXH+CblZNMkjGOM1U1tc27qDyXzx9aZ4Bl2pNbuT981Pr0Q&#10;UOM9Oamf8TQa0LkTN9kilPdRVPWvng3AnOatWDGfSIGGPSq+rKDH5YFJfGNK7I9GUvCyjvnNfKfh&#10;9TY/EXxhbgYH/CQTYB/CvqvRnIuCinHFfK1xGbD43eMdPOR/xPpGUZ9QK+34Of8AwoS9D47jON8s&#10;T8zohIzf/q6UrfMMGiMAEgGpEAIOefev04/JyndsBCQR271keCAYfH0DKSAzkHHpWtfjagzmsnw6&#10;RF44tMngvXZgpctZMmfwM/XX9ga6Oq/ss+HJpfB6zvbxmA3Ns9sgT5s8/wAZOOTnnNew3GieJZAx&#10;8ngnhdk7Rj22z/uq8I/4Jd63537NMljPf3rjT9ZeNbW2S4ZMGIMdwhUg5JzzXt0Ufh6eSeawstPu&#10;PMOQkj20Txn3DuJAfwzX2LquU3Z7P8z42r7tSyK9jo9qt5Ot18NIYrxEJjvBFaL5pzyVFt835Uyb&#10;SIGsPN1rRYJTu/487/TXlmk9la7G0Vp3mqaPG5ttR8UXMsWza0EpuWiiPtlfKx+OKx7DSfDg1VCb&#10;zRhknZqMV5axyIf9ny3LZ/Cqot8vLJuyuuorvmIbSfwslm0GjeELqzcMRLb26kOh/wC3Lp+NUvEW&#10;veDLCxQ+IvDMd4yEbVt7JftEfuzXQ3VtX+neGUtpbnVPHU4nX/UtqDzNHN7E3CrH+RrEZNMkgaO1&#10;gh0qZwGN1pOrQFpv+AW7M3P0rpoyp1VZt3267/d+gm2m0h11qenaxaRyWGv6rHC6jaf9K2Rj0P2f&#10;5OKoSWPh6HUbdrjW1zKP3OrxrFGVf+43m/OTT7waZLujupoZriJR5ltqsGPMXsd11sqPRLdTubTn&#10;nt4WJ8zTdNleSP8A3gLMOAfrXW1GEW0+l/60M1qi8NP1Cxujnxrq8Sk8SOL6VX/A/u+fyrOnt9CT&#10;xHJbQ2N3Dduh3TW/2WJ5f9oCP95/Wo7/AEvw7cq09pdW+swlyJo78RQ3FuwPIzcsjY/CpTPZ2Nit&#10;tpnizVVttvBt3uJhbewNurJj8aS5U+aLv1/rS4JOUbCXGieNI7GZ4tTu9TtGGW0TUYrmV5h6A3Hy&#10;A+/Sq+ipoV3pr2FrY6noQDHNrp7wmWJvRjafvMU3WNP0jUpoVlntXlOGi1UC2hmY+o851fPvjNaN&#10;xrFxYiLRtT8d6vZTyY8i5ubS7uIrnn7jfu/L59jRJuDVu/5/JlWvEq6xbaXpmmC08VaDN4mgSTdA&#10;5tpN1ucDmSS8+Uj2qCC6stee2XSoW08pwiWc8iQN/vLZfJke9Rpo9tLr8kOiWem6dfrLkSPJaxGU&#10;98bXMoz6YzXRoPEySTWLeM5UZoiLrS73TrmSN/8AdedFTn1zipco05K7u3p/VkVduKZT1fSLezSH&#10;UfEeiWU9xt2RapIFwAP4MXnU+4pulrJAHk8HXWoW0j5+02GpXdxID/uJDlAD2xxUFomr2MaLpVpa&#10;yxGb/SxYXVujonrstWdyR9KtazNF/ZrtoXiEapAjYddctikkLf3d11sBAoi03q9/07jemonhK60W&#10;z1W8tZPCH2qUpvubZDDHOTz8ymX96O5rTltJ7sGfw/fvdadKf31rdXF1K8XqCF+UY/KsnQdY1COF&#10;E1S8/s+3xmK80aVWcH0xa7/1q9qxtnEck0pnncDy5762SLzfr9pKGk4pVm111HdKwy3/AOEctQUT&#10;QzIIpQE1LSxBFJatnoxX58fWunsTciWeaaee5g8lgkuLmRDlAATu/dH+Vc9B/ZFnfojXF9pOoMo3&#10;21lPJJHOuev+jhhWk0tvDqrT21vDqI2ESQXHkwyL6kmdlf8ASs63JK6XqOD5aiZ+dP8AwVw0KLRv&#10;GF1LBEgP265O+OKJFcLYYJ2xcDP518V6Kg/s2NhnAHWvvD/gsTbx3F0dQt5ZCZWv3kgeVXEZNoeh&#10;X5fyNfB2ku39lCFf4V9a8XN42lD0Po8v0pv1JN4ln8oDvyaZdwTWsgI5U0aY8bTsrsA2e9XNQkPl&#10;DYA39K8NpyOtyS3Mi6lO/DU0xJs460l60uSzJx60ltKZFyTjjqaxa1C5FLEw4GeO1V5d4Hy1bkI3&#10;Eg/QVXkXAIJ6VDRfMQFj3OPal3bVAIzSlRnNMbO45H0qNUDasDbWUtmn6PdS2V6qlyAx784poC4w&#10;enelkgDJlMbhyDXTRm4O5zVYqWh2A1ULArqc7eSK1tLmSVUuk4JHauJ0HUTKxtZmG4DjNdTY38MK&#10;rA7gE4wK+xyzEKpFK58tmFBwbZtLdJI+0nNF9FJDB5sJI9cVHZ2QmkV4ZMbupq1qOn3KxMscwPtX&#10;0tGfMj52pBpla3vHndGXJPQk1pwSoHJZPxxWd4dge5uHtUA3qCSO5rXtDDDZPPdAEHg+orqim3oc&#10;lRJajJpYQQHyQagbaPuRZH07VShnbUNzwzZVWIHtUq/a2xHbqWbPSu+nDQ82dua43VbS1vbcxbij&#10;nkEcEGsLVIbq3UQSXRf0Oa6Iadqc0ypcWxGTSar4L89BcNMUwfm56U5UHLWxrSrQirM53zLt4FCg&#10;BlHymsfVri/tLhHaY/N+ldDqnhbVo5I30i7WZekiEjIqpf6YzssdxDlh3I6GsY05xvoXKdOXUWz1&#10;uVLQW9w7szDHHUVVtbPVrSR7xbqUgtkZzwM1neJLrUdEZLyK3DLHyRjrW/pl3e6nZx3ccyxlkDCE&#10;r174o52jKVJM6jwz8UV0aGBNcneW3jf7gruLvxJ/wl80F5ol15ABG3eflx7gV5VcafFd2olntV39&#10;x2rS0Dxvp+hafLa2ytJMrANCoyU9xXXSndWOCtFp3PafD3iOLRtRbVBpqG6hUK8aHAkHQ7fQ13Hh&#10;bxb4h8S2t1pulTTtY3IHnWd5LLJjHOFx0xXiXhvxVqGq6Ub2yVrcg7fts0qoyn0C5z0rrvDWrWFp&#10;HatPfu9rMpZbi5iMjO4PPLcDrXQ4pIyhUe56vb+FNFt9FWHUfCgnnc5jFsbZHjP94u3zn6Gus8I+&#10;H9V1rRJ/DNr4m1SOxWL93Dc/bHhgAG4lhF+7fkdDxxXnNhretxXBt9OvNNtMyLt+xxJG0ycd0JYV&#10;21lq2h3enTW/ifxRBfGMiQWE8E6+Vgjjzpgq9R3PrXNUXOjvpzSlzI2rbR9C8MJouo6poES37SGO&#10;28Rxra2kFyGBICpJhwSMc9c0nhbWbzxprN7o+k+IJdJls3SPUtP1r7Xdecjtg7UOUb2xVa713WtR&#10;cXuhRWlxp4iE11FDq9rGbbbyJIVt2Ziwz0xzWYfEOipJLb654hu7oX9xHLp+ua3pTvl1UZiUzBVy&#10;Bx74rBpSR2KXLJFi10HQdI1G9k0nQ728ihnKDTrSWG3uVbr5u18SKp9K39K1mcibTo9Vu77S7phF&#10;d2l815M8GWGdzLlcD8uKwfEF5rl7O9vd6FZwNKFNtrmhXcUc0rDkbo4WJP0FRQNqOua29leXX2q4&#10;FgGNhPokjyShR93zLgKATS5U0aOfKzc8balpegtD4V8Sw3kt2ULaP4m8PywWYWEkfuZXBDyHOPvc&#10;1hXunePtVFvBHcF54smO7u4rqdSh4wwIMbH3rJ1G48eRhIfC+kOmm3MTPeaXaNGiQbQcl1tizA4z&#10;1rmtSuG0vR45tLluL+RZ1+0QatpkyIiHsrXIVT9c1SjaOgublkdedM1nQvEEl5aaM+m6pCpSVodT&#10;t7ZbtGAG6OLIkUYxxjPFXLjwl8S7/RLlLG+sZ7Z4cXWnXVxdXUk8eAMKW+UevpmudQeMdK8M2Ws6&#10;pp9/Y2SzNJaajp96BMqM2CsaQbgy5HQVoSahaQXSi8+3XrtF5kU+raMylwT90vchQPqPWtbXjfsZ&#10;ObhMy9Purfwp4bubGDwys720m4Q6dqVvC1u3TDlDv/E1sX+l+LdU0u2uItKhu7ZkWWL7XJdXMSsy&#10;EEMz/uyVz16ZqzFeX6XU1zDF/YEghOLDTb5GNyR2xbbsZ7Z4qtLbeHLnU59Su47m9M8Ie7i1TTBE&#10;N56tvudgOfWk0nG6F7SSl5D/AA9rUuiasn/CN+C7e11Xy/Lupka3WC5UdkSP5ifpzWhcXN74kvZL&#10;saPa2+o2sG2bTdS0a6uRMvJAUTLtXOOopdN1vSLCxhtNGu2t7HzG3/Z9eUm2HcrDaFziodeuvB18&#10;8eq3VwNQkM5SK41G32Nt28Hfd7BjNZS5Wrlxk4vyMYeOvA+nA2ln4agsgwJnttOKxeXJ3yY/nUew&#10;q0nirwY+kBb23t9UtmbLwlb9pIvffINv51Yn1vTr6+2vrtn4cMK/u10jU1la5GBjdHa78d/zqhe6&#10;hoWoStJdRwXt6sgJW+0oRb09TJcbTn61lKKaubKTjLQJviT4Rt3j07RIL2zdflE9tqsUKlT/AHvK&#10;O5j9eaS5v9X1uNEtvHTsIm3lZPt06yj+7sl/d596rM9jHMbmy1VLa2I3SQWmrxSeVwOiW5Y/nUy6&#10;vpqKslleWd6vQzX+khWH/ArjaKjkbV0jRSlF7la8tbi3vmufDn9p2E7jdJEviBYFY+0cR3Y9q0J/&#10;BfjPxLo8HiWS/F/abSJbKeSe6l4PJD3HC/hVe78RXVzbomsamtorDbG1hqaMCB6x2xbFZ8esaFpd&#10;oLOFHuJVJJmfT1LsSf71wVIFaRpOSVgVTllrsSR+IL7TmXStG1TWY7ZGwYzrG0RH3WA5xWjeTXd7&#10;AbrXpLnUUQDbJukcL/wK44rGiudSmuftyajqcZxgRJcmZce6wggVAwElwboaRHdSA/MG00RMD67p&#10;CCTW6odSfayhp3N211vSmYW1hqOtWc38KreKsJ9gIDVu5tIntvtdzawXLLyTdW8shb8ZxgfhXPtc&#10;alNZFZ5NSggzho4pmdR9FiBqqtjaaLEdQeKSRWcbXubYKf8AyLg1ssPfU55V3F+Ro28ENrNM9hp8&#10;1vFJgvbfbB5YPqBCcirM9lqBsSdb0a1nsTjYyxyMyf8AApRTLbxJps5WC5huLZ9mUaO5MkbD6JnF&#10;Z+qeLvDmls1zbXts044aC4wgx9XIpSpJLUFV10LslxNCYYdMmkWNcBJhOoVfb5K0Z4pTH599cWl3&#10;OANgngYr/wCROK8x8R/FnT7CFnGtK8b9bSK5DKD/AMB4rg/GvxysrWDbpt7A0h53G0DFPzrhq4qh&#10;R0kzto0a1X4Ue5+IvHOh6PBILaKezkP+sSK6Aye+0RnIFcpf/Eq0WBr17h51A5SUSu//AH09fM/i&#10;H46a/f3Bjmun9N4QID+ArB1P4i+Ir18Q6mQPpnNePic9w9J2i7ns4bKK1SN2fR2sftC2kNodPsIr&#10;iPB4YTFQPrjrXnvjT9oh5YjamdmYH5vLmJz+BryC+1nXb1MXN6QCOQOM1Vih3Nlhu+vWvDxWf1Ki&#10;tDQ9ShlMaTvI6i8+LGq6pO4t45lVs8l8ZrLuNc8QXrFTqTqmOV8wk1Sjtbqb5FhCAfxDvV+30e5C&#10;/dJJ4DGvJeMxdd7naqNGkrpGeumw+eZ55Wc98tU5uNsflxw49DW9ZeCJ7lQ8gbPsOK1rHwTbwrtm&#10;QdOM1rDA16quyXiacdDiBHeTrtVtpPoajl8KvfOr318wUHlQetdrP4HnSYumQvbHem2Xw+1fVLvA&#10;Z0Uf7NWssmck8wpxMSw8AWFwFWzkEan7xc102keF7OzCwFhxjn1rq/BPwH8Ra6/kxWcvDYj4Pzfl&#10;1r0zRf2atfvJ7W0g0S4d1cCbzbZo0BHPLOAK7aGXzUtDzsRmScWeaaZp0eRbPbbD/BI3eu08OfBX&#10;xV41h+wWmE2ruztOWHtX0R8Nv2ZNUM4lv3tbS0fhXl1qJRHjr8qEs30r23S/gZ4K8PaJBNPp73Mj&#10;uq293/YlxOsxzj786hB+eK9mnCNNJM8aqnV98+Tvh78DGR4H3ySfZ2KzWUl/CshxxkrnIHvXv3wx&#10;/Z6s7zSE+26bp93bTnLSrpdzc+Uc8/MBsbHvxXunh7wBDcabLp2l6V/Zd83DS2mo2lsXUAYVhCxc&#10;D2ArU074fRXEv2KWe5uJoocTWsukXN0h9T5kyhR9c0SzCjBWTs9ilhrSUonl9p8ENH8LJBYLpkhM&#10;qRyQXkUFlYxkMMjaRhmIHbrXpnh7whdarcXS2rqpVRFjUrW9ukVdwbAGCh5HUVNpE9z4atF0rR9O&#10;tl0qa4Au5oNTtLQwkfxJ5blt2e2K6aeHQ4bXyNf1XUL+B3zb3V1a3FwycfdOVCn6g1w18dWqLlf3&#10;rf7jpjSUXzrY/nm1o+UXXPUVU0ASRxEyqAcntVvWQHlDSDgnHWordGWTYpwAa/kqL92x/XbJp5LX&#10;aQ0gznrRqVxIbBfLPy44FQWunm7WQ3A6MStOuZ1ZBZhBwMcVW5D3IrKVZLJ+P4cDFN0pFS0bsSTm&#10;o7BGUyRg8ehqeWMwQZXg56VT00G7I0owv/CPzqTg91xWXpjL5qjGAp71sQoDoLjHLAc+9Y1vC0T5&#10;3c+lTGzuU2rIb4igEmpLcKOcdfWqOqjdaGNlxyMnFaOqh2mhDnGT1rP1dn2FETOevFaR2sS9jpNL&#10;aIWUMSjGEHFWNch/4kL/ADHlDx+FZ+muxjhTHOwdO9a+rhf7DKtgnbz+VYy0mgTujyqziZLtwVwA&#10;3FR34L3qqPb+dWPNV7t2QgqGPTrUN1G5n3DAPbPavXhqjDqatkUjgC4PXFdXc22PDqc5+XORXJ6d&#10;mQIjKDyOTXY3YZdBjUfTNc9XSRtH4TgPFKSQ3kb9AV4NMj8x4gxPIFS+Pg8fkMh6Nzio7cs3lg84&#10;GTg1vG/IZT3Gh/tLiFwenU12XhFnFibZF4ReK49mH2xRGAB0NdX4WklKboG+Ytis61lEqm7MwJ7u&#10;Sfx4lr5eGwenauhuY2jyWGcHGcVmTadHD8QpLuReRF8oFazI1wxXIz1GKyb0Rq22Z2oSeZp7xAZo&#10;08lNKEZPYZFOgi8yWeJjkL+lR2RV4GAYHnmmK+jOc1Irb+NUUYAeHmui0y42XUcfGD97mub8QQFf&#10;GtrjPMfHFbtpCftKs3GO1aTScEYG5csPK3KO9VdacLpbMV6L/Sp43Jj2nnPINQ6wFOlvGw+8K5o/&#10;EhNaHG6Lfq03lLHzu6Va8QF47Jx5eMjvVbw7p/kawGf7pbkmtHx3LHDF5UQAG3Ga74tc6RhJaHK2&#10;GfIKlQAB6V0GkTxqsZVhwOlc/aBUjKc9Oma1NIbID8fTNdNRXiYK6Z0MoEiAjpmrbSO0KlB2qgjl&#10;ouTwKtwzl49q/jmvPle50X6lW4DFyQvXrmq98im1dWUH5TirN1wxwap3HmMhG3+GrgyJFTwmCtu8&#10;Zxncf510GjblmfAOFBwK5/w4yJM8Z7uea6HSMx3MgI6misFO5NqEkhWNpF6dzUdwzSRhUXr6VNqw&#10;Tyo+vWq7swA2dPXFYRehb1GXCqtsQT81YsYK+IIWcfLjAyfatqYZUvnr6VlTqqazADyT2rWLSRLZ&#10;0dscrt6e3rUfz+awxwDzSWzO0vyrxnin7j5rKevTpWXU1K18zMzNjt0rPtG26nbyIO5yR9K070qA&#10;2eoXvWRDLv1C3KHjdVREdLqci/Y2hA57cV4n4ynltvHNrOOGjvUJ9hmvatRkQx7jzz1rxf4prt8X&#10;sYlIy6cgdORW+E0bRnUvc9R+MiR2/jvT5I8ZfR4myO+QKt/Dl9kSsH/iO4VR+MG5/FOg3UgIEnh+&#10;EAAd8Ve+G0CNavv6h+OaxqO1Ox3pO6OkuD5kcpK5z6VhXUaW2vwk9XjOfet26AiDKAQAaxNbQHXr&#10;UqSMRVx09ypoS7mVmVApyCahmGYyMU+5ysqk/wAR7USsfKIxzjito6GD3G6fIxUkc+uatwXGXEbH&#10;rVbSlEiMuOe2amVUju1SRSCf1olZshkV6ocgEY+lZats1Mxhfpmrs07SXJiHY1nozf24xk6A8VrH&#10;Yh2Na13PrAi3ceVU16rGNd3JB4zVVGRNcSRWbDRY6fWrN3IAyR4JDN1rNr3kBS0JXF9LG3Rn7VF4&#10;ztHF2kq/wnipdHwutSoB1Oam1iE392wOfkHaqTtIXQYjm4giCAAgc1qW8eyEYHIHWs21jBQADgdg&#10;K1FYLa7V6kde9RUasUloIjvKSpGB6+tVdZJGnMwbAHUipoZxEpDjPuara4sh0ZyrYDHHNZRXvAP0&#10;MQRW0QU8k81qMMvgGsTScRQ2689K2cdMnrTmgK+rLv06RenyE579Kl0T5IbQEfwU3VYx9kkj55Q4&#10;zRpgKxwZP3V5pfZsXB62Lsu5J26nJ6VQ8XRK81lMB9xgc46Vfdg0u4Yzjoao+KGdLGOYggA44qYf&#10;EWramfeqjXhmY89sVHoZlM0pkBwelOnjEyAr3FWtJgUJgD5ifzrpl8IRvfQ6uHMmhJH3xyKZYWiw&#10;pIkoGdnApbWaG2slSUnJ6Zpl9cRfadsRIymcVxS3Z09Dl/FEAZCQo68Z+tafhdVfTY2boBz+FUPF&#10;WFtRIM5Dc1oeF/8AkDK4744xWkn+7M1bnNjWjH/ZCSA/xVb8STLP4ft5RxjAJqvq8SPowJGOegq1&#10;qcMT+EWVTnCfKa5G9EajNaskPhbzwAQydhVbQklk8LIrNnYTxmtK1ZLrwbGjHOEw1VPC5iOgzqx+&#10;7IQoNJX5X6g7XujLI81WjU5I61nFwJXiBHB5q9C5+2zx8AAnmsvy/wDSJHU966IGVTUs2jNBexsO&#10;7eldGUI1ewlc/wAfIzXMW8m29iQgfM4FdTKoXUrLJ6NxUVdjSnorGn4sQyLKSOCnSuQ0dV3Ke4bv&#10;Xb6/GreaNvBTNcPpbhLp4QuNrnGazou6ZNfc1LuJZ7CRGGeK2PhY0n2aSRAcICKzreIvauOfpWp8&#10;KyrTXdqnRWGRSm/cZdKzkcv+1XbvqX7NPid3H/HtAJc+mHWte3tBB8GvDV1A2Vl0mAqc/wCyuaP2&#10;iLL7f+zd48s4Rlxo7sv1DLVL4b6wniL9lvwZehyzppojck85ViP6V1U43yzTpL/I55R/2n5F7VYr&#10;aLQraWRuZMVDcSlbdQPu8U/Wl+0aHZxHqGxUF8rJbomTwRXJudK3OvtADpkZC/wjrVDxHE0mlqQO&#10;p6Crlq+3RN6j7sdRak7SaFEeM5yDWe0jp6HHSfJLtA4A6Umksy67vIwNmKdINxkcckHHNR6aS1+G&#10;FdC1Rg9zU05TFeTy4++2RU2oH93tx1qvDMxlIC4wetT3gZoAZCACaye5Ub3sdF4EJiZrUkbXGOtT&#10;SaWum6088uNsh7etc1q2qT+G9NTVoXxt6gdxXRaDr9h4o0iHUYpgxYfMD1BrJxl8SNU+hdilPmMo&#10;i+U9xWFrG9b5iV+6vXFdLFGkbDBHpWF4pjMdzIyAYCZHFRew9LamJcXDpbtcqCQp+auq0K3iutHW&#10;eFjtPU+lcrYOZrKSORSQetdH4JmabRp4+mxuAO1XJ2QluT3VkBDLtz93r61hXTgSJgYKjg/jXUyR&#10;b7RyTxsNcy0McrHLHKmpTFItMqmKN9uPrWXq8SyyCZeqnPX0rbjtfN0lJATx3rN1CNUgODk+tC0Z&#10;Op0OkXTXVhGHHIQZp9tLi+G3qR2qt4eYf2T5jA5A/wAasW7KJ4H7s1YyS5tTVO+pFqzoNRiLDGCe&#10;tVrSNBNfRgdfmGPpUviIFdSjJHOeKZbFE1F45DhnjwauGiB6sZpUapGwj6Dr7VftyDCSx78VU0cb&#10;J7iIDryAasWMxljGUx25FS23YnVoowANYXoxyZDxmrenkRaGQVxlOtVIM/bby1QdyQB24q8Ds0Yj&#10;bz5eDmiVmLY29KYyeFxIemMfTiqSqTYoM9Xqfw5I58MKhXksQPeoSDCEhB/i5rJrU0eyINXAivIp&#10;AecAZpfFLLLoqSPksp4FL4lA8yAkgHAzijVudKXcQRnIqbJiL2gu39nx8YzGAQK3tTL3nhGW2/iR&#10;c9K5/SJN8MIDY3YwBXU2cKz289mWAymB+VKXc1hseYLIY77y2x0wAarneuveZn5SO9W9XWK08QSQ&#10;k8gEfjVOQMb7dnGemDXVBuxk1Y6DRHY3Csmc88967rw5GsnhK5y+WJYH16Vwfh3r5gJ4PrXZ6LHO&#10;2kyukm1WJJB7is6quhLVmJe2jLpe0r2ryrxTcGw/aj8D3QHEtrLCST/sNXr1232pTBEflWvHvizt&#10;0343eAtZfhf7RMJb6ggfzrXBN+0t5GdRpWPZdIt2m0++hdONzDNZWil7SO5g6qEbAFbWlXAFtdx5&#10;6SHOe9Y9uHzdMOhyPwrld+do9G90jc8GgL4aRCR94/zq/cEmFQBxnpWb4LG3QFG7PzHv71qzbTEo&#10;6HND3NobGD8XoB9k06RegcZNU7Uo9yjqesdaHxe3R6PYTFcgSEYx7VkaIwlghlfIIWtIfDczn8Ru&#10;+G8+XKzr0kNU7y7I1OW329wRVjwzN58ci+shqKe2U61cSlT8qjBodrj1sX78sLhQTnMYq3qG0aGm&#10;EHKHHrVNlae8GW6oABV6a3E1tHA7cLUyLWpR8JuJ/Dauf4ZHH61RnjEXiAux6YxU/g9vJ0W5t+gS&#10;9kA/OodSBi8Qt8mRsUj8q0V+czexuornBA6jpVPWJJZrhLXkqe1Xo5x5CtjHy5zVOeT/AEyMlQRn&#10;mi15ahzNKxzaNPBqs9m7HavNb9hb/boozn7g5rG1OEDxRMIgfnA4rZ0WUwRPGP7tX6ELc1rcLDGF&#10;Jzx2qrdwx3FpK3dTk8U+ymeWEMR1J61GrFLxraQ5WRDx71g7tmiaOY0so7vIrdHrX0qRY9TUt0IF&#10;ZFpB9nkvo9pzFNxWk7NDc2ssXG9QT+lOadxwR1tr5b3mMfw8Vl31u8OpedEOQe1alkrPeqRj7vOK&#10;qeIENtcRyAj5mxiuNK09TboUNQ3NfRs3Q80tnIq+K7Ebfvbl6deKj1KYC+iUrzg9KlSH/id6TcFf&#10;+W/b6Vrfcx5rs6LSo1lt7uNjkozd6xrEltIu9veYj9a2NM2wz3cX9925NZOmHbp93CRys5B/OsVr&#10;e5q1okZXhWeS18c2O5eRcDORXW/EyPdq7Sqh/eSA1x88zaf4js71SBi8jGfqa7T4jW919oNzGDtC&#10;nmm73TBbEWpbW8N6ZcLwSrZ/76IqnbBZPmzjAqa7kY+CNMkI5EbZ/wC+zUNooW2YuBymauF1e5nL&#10;Ym8LMqam6Do3StDWYlJCM2MRmqPh5IvtqsD82eRWrrMSiU9wVODSqStI0j8Opx2vrI81pdJlhCdp&#10;PrzVuIqVmc44jJ/Sk1NI1tWz/CagikfypyTwbc/yrVO4upL4cjE9k846E8mr0hDqqpUfhmKP/hHE&#10;YdSOcd6miAKBv9rvSlsS9iS/Bhs4yR16Vja/EpWBmPV8g1t6oGe2UOenTFY2tfP9mTB+/Sp6MEb+&#10;gyFvDd5Cz9FzisLwPc+V8pIyJT/Otnw+wOiahGwwdmAKw/CELRXAV15L5IrSN7tFy2R29u5aGZOx&#10;U/nXJ2UpktXlbqs5GfxNddogNwZUCZAQ1xtmQmnTBj0um5/4EahL3mwexsaoAumtcHGAygn61Slc&#10;LceXtx71d1td3hFpQ3WZMVQvCzX5HTKjtVrUT0LNzGr2DR7sFTmq17te1ikfGAKmjaR7KQNjIXqa&#10;qaix/stHz/y0A49zTQbjtfiWTTvKkHyiPJxWh4LfzPDmkXCgchgfpnFVdYQNYsQM4tycfhTfh1c+&#10;b4Q0+TdwmTg/71D+FgtzaiPka445+/mtO4LTc7sZ7is2eQf2ykoGQ4Ga03CgA7hz0rGbTRdhoIW1&#10;kjLZPbjvWPr6mbTVHO7rj8a0rXc0c0cjc7jg1W1NVWA8DAjJJqY/EHQp2+Ua3ccDaKmu3EV+G7EG&#10;qtzdeRDaSquRu5q5qvlzXUZQYDKK1bRDJvDqE3YUHvV7U2S01XTrhgB/pYUmqulotveRgHkmpfGc&#10;yWv9mvnrqEefzrOXvTsJmpcgnUnZVwOuazJ8jxhGxyQ1vkfyra1R0SYkAcqKx79MeJNMlz/rIpEP&#10;5E1nFtS0H0JdUdU08q6j/WDFYMojj1GVQ3pxmtrxPhbdUVjwwz+dYM+1NTZ253AVrSWjA0vD0ijU&#10;cMOCpAwKlscL5oHOJCKi0QKb6ND3zmnWzBLmWNM/6w/SnJXkJ7j350q6Yf3COK5/SmZLEEnrW6XP&#10;9l3KjuD+FYenIxsFB9TxVx1uwRpT/wCkaWIweVAxXUagwk0tXLZwoxXKxCR7YqvYCumtvMbQ1Eg4&#10;PTNZ1dik9TkviNGJtP025bkxajDg/wDAwK7qFSIyuK43x1GH0BcDlJ0YfgwNdlZSb0iEnR4VbP4Z&#10;rN29kRUV2c54pnli8X+HXHK/a2U5+lXbtlN3cBB1bJqp4xjji1TRrhuqXpINXL/yxqUqr3XdU2Tg&#10;hJGXrKfurB+wugQc10kmJtMtSwycZJHeuX8RzGHS7WQj7lxziuj0wNLoNk5JyUzTn8CKKPiAbdWj&#10;b+9CBg/WpJXBsgnT1qHxGx/tGF9vATB4p+d8IGPrS6IFpoRXJVdPKgc4qnApMkbMOMc1cuEJiZT0&#10;xVaMrGi8HritqbViJNrQs+EY9uuTI44I6VMmxdfAyAG4xVbw9cBfE7QM+N8ROfpUt3hdWEgxjfxW&#10;vUzLPhS4Vb/W9Cf+ORWXPpwa2teRStso5xDiuSWVrL4iM/IWe2BPoflrq52ae2hZs7UBAJrCoveR&#10;qmkjE8EuE1O9j9M/1rS1ErL4fnde5wTWV4UOzXr0AcZIzWvqabNEeFB1ORz1qp9yVpI5u0IdEyo4&#10;9qv6WsRglFuoEhJzis6zyBhuMGtHw+6iedD1KnAroa93chl2x846LcRSHJMbCiKdU0COVhkIQn5U&#10;7TWLxzIecZyKitx5nh2UEcK5I/OsUBgtIbdYJYxkLOc5961JCpbdtyCTnFZuoxiG3jjz/HnIrTsP&#10;LPh2e8ZsuhJFdUleCkJJ3K+nTwreotuh5fFbV6he0njGceUQR71zvhiVrq8RiOjkg108Y86K4XH8&#10;JzmsqitJDM74LuY9Au4pRk/aSOvNbs0KSRXSkEExHH5Vg/CFAP7RtucLdMa6HUDssrkxNk9DiprN&#10;+0J6mB4ccNoFuD1UlTz6GrWoxByVGOnArP8AB6umnzRSgAR3BH4mtO7H+kFM05KzBGV4YtX07UJU&#10;b+NsjP1q94jhGyRunyZqJCBdfaFPQ7TV3XV8yz3j+JOtKbvJMoqaAxl0KBiOjkUzU033DY6AE80n&#10;h58eHYm3f8tm/malm+Z3P+waTfv3GnZmdojZ1Voz79a+Y/iGiaT+014kgkOBNcrKoHfINfSvh6Qt&#10;rr/jjNfOH7Q8TWP7TrvsIFzaK31IbH9a+y4SqKOZJd0fLcXU3PKn5GudmcjHIpx+UE1WExZQR261&#10;Mrkx+9fqZ+PkN+NwyemKw9NkWLxjauSOHrau5DsNc5czeR4ks7j/AKbAV0Yb+IhPY/Ur/glXrlzb&#10;/BbxBpwsoZIYfEEJea48vCg2qHHzyIOvua+i9Z1fU0hEuqwQiOVvlfRNQd1P1EMUn86+Vv8AglXf&#10;zyeB/Eun215BHKdegMMU/wByQ/Y0zn5W/lX1JdaBrUy3JvPDtrpM5AMb2jtJFMO/+s8lQT9a+5hT&#10;gpJvqr9T4vE3VaXqMuUtNQaO7lttMZ41Ain1HaFx3DPI6Nu/4BWBraT/ANpG1iF0Qxwq23nmHkdj&#10;HAykf8CralvXsbZLOwRbq5jTE2nu6xLj1AjWfd/31VfVZ/Ps45Zzc225cMjReYsJz2MskBx/wGum&#10;lOUZNLbSxn2ZQh0iTRYJEebT9OnYfvYbh7ZHlB6H5pi2f+Ag+1NktFiaSxvNFvLqRhyCJpVBx2Bi&#10;RMf8Dp10mvHTJUuU0zxLbEjy7xZcTWhzkfLFFKeP941Jqts5vY7/AFG7/s2ZjuW/8tCOg/56XCH/&#10;AMh/hW0Zz1u+vTzHKL59Crpy6laW0sHlWMtoY8gWogiuYGHsksrH8s1kWOu38lwtpfS3XlGQeRc3&#10;NtPIsB65YyxwqB+NbC3Hic6gZIdIDSPlYNTjupCs47EqlsVP/ff41LZw69p8c5TXIbaeQHdaXFlA&#10;FlOOhL3BIz/ufhVxlaLT9P63Eo+/YfqDXT24uNT1DTHnHEWp6FMimQdgyw+aR+IrLF5HdNGNO11I&#10;tVTiOPV7ZvLlHoGmEQqbRwwmu7XxJoDwZGXsrOSSZD/tACKNfyerGn6VoN9bvE+l2Wp2iHI0+4ii&#10;jdD6hvPkYEfSnHmhDX+v69RpJyEu9Tni2Q6hiK5Cf6VDYXJA/wB5RbxzfzFZV9r2kW2mXEunXEGm&#10;2EZDXtn4m03zLqZsn5ommkjJH0XvWo+maHIga78I3ccUf+rvUneRYD6EERZA+tV9TvXurHzjfW1+&#10;YflhnuhHEyD2MZnY9uwocIzs3f8A4b5lLmSHW11pVzZRyXt5cXWmzqGH9nGZjz2KwwuB9N9JrMFp&#10;NPFcR3OizWcIAtra7jjiuIh/tGWZX/HYfpRC2tQWMc+paKukyEfub+1DSxTD380wKD+FWNS1K2vo&#10;oLK20eyudQwRIrBYjcp6N5KT8/8AAhUzvz80dev9f16gl7jRTfU9GVIpb7R9Zmkik+SfTZLiaKP/&#10;AGhsgCsB/vGrdzZalf6m91b6/ookKK0d00EMDTqenSVmDe2ymnTbXTrTzYLZtKlA/f6POxkRv91p&#10;ZYePoKr2urWd1fyxeENFgvrMKGmsJ7pkNs4HJQxwyD/x809ebmj/AFf5/wDAEl7tiXwvPeXeoz6Z&#10;aTXQvMnfHPFcPCwwePnhRP8Ax6tKP+27m3/s3SbnTZFjJNxp0Pkw3K+pUpJIT+VRwSaFe6sl3Lrh&#10;txxtkmtgTEQDkFpJkJx/ufhS3M+pW+uW7S6JaXByfsHiex35lB/gkWKIj82/GlO/tF5dxrWOha0t&#10;tRubc2F2t3Lb7hgalA8zRc9mkWJQP+BVp2dhcSBzNf2jeWoEMunNEr49CsLStn8KyrQX1xdE6rqL&#10;6XcBsM2yJFn9AC85OD/uVo6PZ68LoW9zocXlP95Ib12Zxj73ywov4b65qjlCa18jWCurnw7/AMFe&#10;9Ox4S+2u1zJMrXbNLcGQnm2IABdEJH4V+eNoJ4t74AUYAwa/TP8A4K6eG4LbwUxguhvkkZWsXADJ&#10;ugxk/vHPP1FfmpDp9z9gmQKV2vyGPIrzs0g504S8kevg6q1RVmIjYvH1NRx6hcLKA7ZB6g0xpADg&#10;c7TUUkhJB5r59qx33ZrXNsk9t5iAHI5FZUCyRyNE0fAPXFWLfWI4U8uRv1qza/ZpgzE8kcGo5BqT&#10;RQkjIPA96rSqCxrQngkichlOM9cVWmi/PvUOJqmmUy2DjFRu5ByBUstuzNkk4qN4nBAPNYyjqMAQ&#10;BuP609XJ4xioyMLz+FC8AkN0HApp2M5K7GTpLBMt3athwfzrdsNetNUt1aQ7J16qTzWGZCo5Geap&#10;30MiOt1AdpB/hNd2Exc6MtDlxGHjWjZnpWkeJoLaRRO3GQMV1SutwBPFyCORnpXmGjX8VysWcNjA&#10;JHY132i3u6FVRhkL0r7bL8aqsT43MMJKjLQraxc3Om3f26zUpKv3SOh9jV7RPEt7qsZjm0zbJ/Ee&#10;xqTVXsZ4BvKk/wAjU2mz2sFoqREBsV9NQSlG54NS7dmQvYmK4zDGELnlBV6QXGlW/n25QOwwC4qp&#10;c3dzDOJI4C59qR4b/Uk826cxoPugnmu6k9ThqxRf0/XwWEGphd7HKuKZq02ooSplQxEZXFYl5Y6h&#10;GB9mTziD3NaE7yDSQVDGVPvRY6V3UnzM8/EWgkzGc3M+spP5rRADayjoa0Z4rS4jPlOWb+LIqjJq&#10;djeWrPkJLHw6HgjFWNJntrizBD7Cc53CrlFJHKql5aMzNU0C3u5R9pAZR1GaTTdLaxuRKkx8sDhD&#10;2q/qlm82Ps7fOW65pqaTcRgQXM21mXKqe9efUpR5ro7YYiTRDrOtW5Ag80jA+YrUmgraeY2tWtgY&#10;zs2tM3AcfjVSXRY3ufLuVIUnB4rb02zu9L037DMq3kO7McbrjbTpQvojKpJylqaPg6DVZ7i5vAzX&#10;Vq7BgkgPyAdgB1rs/h/qFvqnm6fa22LSOUH7JdcOpJwduccVxdlLqGnM6xwLDbvGSHjkJKn6cVue&#10;GPEFobiwtNbvnhu1x5d6iBDIO2etdUuYiMUtj1/whLo92jaJqZuriKAlzFa3ckrxpuADlY4z8uT6&#10;112swa1ZKhefRYCuEsbufS1QCLOTvaSRSD9VrzrwZ4t1G0vr648JaFaafdSQrBqU80bztNFkklQd&#10;g5wOh7V3Mfjy/udCSDQryyea5tRLNp11pscKSKrNkMzSSMp4J4BrFxdzog7rlZpNcafdatG1z4s1&#10;O7UxfumsWcRBejD/AEeJw3fqRV/QPBfhLWNa+yaRr1hE1kRO1preirCzZPVGnmTcw69BVXwvr9xr&#10;OjW9xrPhFJrBk2JdRQTyJb5P8ACxd/Xj3rW1/wAKaHFF9rvdXsoRAolt74xR27htxwu5ZJ2/NRWL&#10;jKMjqhKLhZ7mnqfg3w7Db3Vhc6xq7W105cf2a0sjKQDj91DE6j6B6ztP8IarBp0dhH4q05rMAmyu&#10;L7T0t7mNx2dppVZcHvtP0qKx8AeItUjt7o6XPZPdKWFzZ6nczTMp6NseOFD9dwFVfEPhjVdEEt3Z&#10;+KFYLmOaxaW2gkmycEn95M3PqKmypy8jRSdSNupnan/wkfiiOZfEHjO5v76C5CxPpV7PLFtUcbvI&#10;gZWHTjdzWlfah4qur6L7JqGlWOq7fJt7jWdBEEJOzg7pZAT3/h6iuOk0y/hiNtaaFI1tArPJDBqM&#10;7tbvkZ+Xy4QRj3NRajKPsx1STXWvkV8mC/8ALh8oY4CnzJXB/wCA1LkoPQtc0lZnUz+LfFmi6bba&#10;Td6dLqs1tHtvYbXUp5YZnLMxKLFAyAfNnAasvT/GviTTtaWWTTLdLd8PLpV2FQMB2PmsCPT+lZiW&#10;er6hGl1q8N2kDkPaXlvPM/OOAfliU/iRWk+kWOlWsTLfKLts5gv54bRplxzhg8xP6VLk+YcVeNmj&#10;b1fx/D4hVrbWNFlFsw221vaX09wsXPHyxQngf71UTd3CPGj+H7KNIVzb3F3th84E52nzpAy46D5a&#10;g/4SnQWt2sLPwxNHeW3UwSSXaEf8CEI/Imue1Ey3Aae9MF7bIMC1uZYrd0P0EkjfpUuTTGrSVrbH&#10;QahrNvcXZur6eWK5Vf8AVQ+bLGy+gMMRU/iaksbmPU4nl0TwppFkjEC5t7yOOKQ4OS6mWXOePTvX&#10;EJDqRYR6ZpssSM37p4DPMF/MIK3rOLQLW0SXVdTCX+4MiywxwmU/3ch5GA+oFCXK7lRV1YtaxaWF&#10;u8ky2uoXqTP84s70sB+CRkcf71Z8cZjm3/uYUQcG6EcMqfUvJn9KS0W7l1aaO40N7OFx8sNuZpy3&#10;+0CRGuD9agk8NCG7e40XU5JpnOJLG6ijiXb3yQ0hrSK1KTuiy19b3Dq5nkuZI+jRXLSpj3EcfP51&#10;e057SYNcxi1tZs/N9qiSEN/u+Y+c/hVXTPD97c2flR6BHHGrgtLF5rGMd8ZWMNVjUtFsNqtNNu2k&#10;BJZkjjYfTDOf0rVQjcSb2sTG7s7lZIo5Zr7IxJHA0jgcdgkeP1otfBbhPtFzcR28D/MtvJFHDKv1&#10;Lvn9KWFpbb5odDFu4iwLlLp383327UFZ91rUWn3Qe9mQzyD5rdSIyw9yS5rSMVHVCc1szcFjo1kh&#10;hm1G6KhQVdJJJU+hAQD9aXTZLZoPNge2jMR+d5EEfH1LE/pXIah40sokkWxha3wPmjE5f+eAa47W&#10;fjBo9jHJAsskpBO7IXA/U1nVxFKjG8ma06c6rskesXvxD0nS5CkdyjSIecvJIjfgqY/WuZ8b/GOO&#10;10qZrP7EqyLgj7KQc+oya8Q8TfHi2yYrK3c54zvwB+Vclr3xCu9f051Ez5J4CtXj1uIMPQVkdtHJ&#10;sRVeux3+tfG2C2Aa58R3LbOVR5zge3ArlPE3x2XU0ZY7xCAvBKEmvO1tbm5kL3+9yfU1JJYgp5aW&#10;SkH2r5nGcTYio2oaHtYfIaVN3mGp+MdZ1C5MkepOwP3RjAArO+0a7dsRLcgqTyG6mr62Xl8NEOOm&#10;KcNNLjaOD7dq+cr4/EV37zPew2FoUI2iijPBI2DKRn2706O1iQCTy84rTh0AqvmTSE5HAzUltpon&#10;zDBhjnGK59ZbncmkihAgu5gjwAY6Vr2+iLOMJhAOrFa0dF8H3Ekodk49hXW2ngWGGNZryVFU8BCc&#10;E16mEwik02cGJxUYLc5C00jTANk04JH61s2kUdpF8tiHi6BiK6nTfgjfeIrsTwaaUUYKrErMWHrw&#10;K73w7+zs97dWsX2zG5gEtXnCFzkDHc9/SvboYF8y0PHxGNi42TPHpJvEd3KtvpenFY2OAVFbnhvw&#10;D4u1K5Fm1kTK3IM0yRj82IFfSugfswah9pjSDwt5qtKI5ZLdbqf7ODxkgwKPyNe//Dz9k/RPBXm6&#10;jqutvcpFGPsv2m1tYBE7BcNuaRm74xsPevUjTp0V77PMlVq1X7p8efDn9mTxT4ilVL7TpJXJ4htg&#10;Z8gd/wB2Gr13wF+yPqUN5vOmy2tpJwZL+xjgYt6Dz3SvsXS/hPOdatbVvB2lzu0f+jaraarPLu/4&#10;DFbqh+hYfWrN54HXSrm3l1SO6tJdxwh0y1XeAMcma6PHviuWWOwkn7v9f8AiGHqPSZ8/eAP2ePDm&#10;m3EtvrepyXEUciiJdPuWlYMT3FukmOK9P8M/CLwLZ32dL8OGG6ihDLc6hoThBnqDLcPHk/h3rtNM&#10;l0rTYLqPTfD0N7AZP30Y1Gfarf3h5Ftj8AxpB599duWs7zTbaRMLcT6UphjGP4ZbicH8Sn4Vm8XK&#10;Un7NWSNVRinZlW08N/2esQuvEAmhiT97HBqqLwTyFht0lz+dWdG0bS57SWLwdbFbQS77i2v9Eml2&#10;/Nywa4MQHrxVS51N7PUra1utEtb2eMbLO8TWSXuR6strC4UHjAJ7da110bxV9mN8xj0BpZMPAtgZ&#10;S64OfnuJkB/KsKkpVFdvXr/wOoRpqm7F3Vl1Zrl9Nj8UW01i1svkTaLfpAxkzyjpEsjLgY5BPSo4&#10;/Gt3PfR6Ha3U1ve2rD7PqWoWE9xFz2aWRYwPx4qnYWuiwLdanBdLqNtCVzpttqUSyk4G52jgDEDP&#10;oTVoeGIdZslS18NsNOmXd59zbvMkZ9T50kZGPcVk4UXH3tbfL+mEbxdiLUdR1DT5zbwajp6XrZea&#10;1iv4rZZierKsYkLHqcdag03VPsML3nh/w/cXQlOb6KW3ubmQNnAKmRI1Az6Vq6dDo2jadZ6Xd3On&#10;6hqUUqppN7LNDBKhAwsZ8nzSARxlsVfs7Rr3Uby91PwzPouoIQtxAIpblZf9pGZo0x9Oah1ovS2v&#10;5/qUouO+x/PJ4pKWl1YJuOJZeAfpUV1HO0rrGdvHBpPiSDHqmg46NckEfhVnUQ1tdmPsV49q/laL&#10;tBH9avYj0u7Oza6kkjFQsw/tMjHJXirOjQpNYC5L5IY9KqX4MWoAr346VSauZva4yxWRLqVWbIJy&#10;PapbhjI6xlsHd0qKwllOrNE4+XHFOuiDqCANwDyMU2Z36M3YgF04ArjtWQwP2woBx3rUjcy2bEZw&#10;KyrRy2oMzNwD6VKWppJ7DdZmVLiNWTGMYyagQRyxtJKeBz0q1rpjluFJX05FQGBVs2Ib6VS2Ibu7&#10;ItaJIJtQjVX4A4FbcyLeWM1vjO1WGK5jwqzRX4z2bAzXU2DqtzcRseCCRWc9GXGKtY8ogQw3txbu&#10;pGJGyfxpJ223SqW69ata0Vi1WdEIJMhNUZow8wkZ+g5r1aUrwVzFrU2NKJXa3H1rspgD4Yhn5IJx&#10;0ri9OIeAkHO2u2EoTwZbK3JY5HFY1U7m0InCeOfKmgBZcFXyvFV7UkqgPHyDOfpWl4nt0mjYt2Gc&#10;VjRXBkUAeldEH7plP4hA6i8yxOM9a6/wgqRWzSK38VcYoLThVXOTXW+CGZ7aW3kOCrZArOuvdHGL&#10;3G6tHCPGyXbS8yRYx9K0DbPbTySFuCuR+VZPiuVLbX7Rmz164rZ1DyxhxnJjGM1zu/Kim7IqWiLt&#10;nZW5ccZrN0p2iZw/B3Zq2kgCARtyOoFVWBV/XceatIl3d2ZmvOJfF1o6kZCHnFaNqWefdnBFZ2oB&#10;T4pgwOiHORV1JQbk7D3rR7Ig17J9ydAR0JqPVyDp7YfvS2o2rt3feGc+lR30Zaykhc4wcisF8YrH&#10;LIZxrEIjchS/zVJ8QQ8Vuj5OCOfap7WELfK5AwG5p3xAQXWmB4j6EjNdcJJVEYyi7HPaVHbTQHc2&#10;Bt4xV3SkVCFA+X1rLsoXiQRhuO/NamnHkDB6c12SV0c6V2bKEbOVz7Zq7aHdHjHSqEYwoGKv6WWM&#10;Dkr07Vwz6myehWvGPmYC1XuMhMj0xVjUAqEHPWobpf8ARwMU47ITTM/w6xfU3C85fj866B5fsmrL&#10;ACCSM4rC0CEC+ZlGCz8/nWreqw8TRKXyPLPNFXVjh8Jr6jEWhWTaOnNURuS1Lq/INXbmYLabSc/L&#10;3qixItGOeDWEL2sX0GyOZIA7jp1IrNuwi61aSKPvA1oz5FiR0rM1KUx3+l7l+8xBIrWMTNu50VkU&#10;B4PPpTxGvnliee/FMsv9Wrqvf8qkwWl3McHBIrGWrZsUr0Zklw44HQ1iWZc6nGc8BiDWzcki4kDL&#10;nIx0rFtisesIoPVs1tBaAdOArWreYenSvHfiwwPiF5R1DAZr2KHm3kUjj1ryP4rWy/bJWbJ+bitc&#10;J8bRM/huej/EsrqVv4Y1PzOmlKufUjFWvhpKjWci9xJxWRfTNqPw68PXjjJFsVzj0rX+HChbXfjl&#10;nrmqq0Gjrg9Uzq9RaMq7r7Vz/iddniG1IfCmAY4710V+B9jZAOeOaw/FEbG/tJ4l3AIASK5Kb1Np&#10;LQqavmNoOfvEDip5VjWL5SD71BrJZ57eJRnJqzcD92BjkDkVtfRGEkkR6OfmYk8g4xVqSONtUi3E&#10;ZIwKraenzFwDjkdKj1OWRNVt3jPQ0nrIyZDqEXkau2Twc7ayZJ8ak7Y446VuaxErzLLJ3H5Vgrbb&#10;7uXDcbhxW9PVGclqa126Ws8M0hIzH8pxVhJo52iZjx1yO9U/FCPdpBbWYyyRDv7UaIs5tYUuB86n&#10;HNK2lwI7C5kh1yT5O/WtK5fbHLcEdUNV9Vg+x6msnTe3BqzraldPJJzlalvVAtCvpcxFj5kjZ9OK&#10;0Y0YWofru6YNZ+mxFtPEZbHy1oaaBcWKru+7ng1Eyk7DLWPfE6bs/NTdVjH9kOCenNS25EcjwhD1&#10;+9TNUG6zkj9VNTrdDavqUtMdW8h93XpW8hXBYv35OK5zTQIxakd3IPtXRoAHdCc0TuVFFbUpQYpF&#10;Y/w4zTdLkDomG7YB9aNSiY2zt3CHGPpTNDUiGLeuSBzR0BaSuaTnBJHUDrVPxOTPoQckYDdat3A/&#10;dMc4GOBVXxdBJB4L89eM8iog1zK5okmZ7MvlqU7LWlosAUCQtz6VlaWk01lE7rk7QTWlZXALhEOT&#10;j0raTsrEwtc2GH2jaR1BHBqW5jhbUgquN3lVHZMokXPtU2pMkGuJOijDQVyPc6ulzlvFjssbxj+9&#10;Wj4VZl0+Nc4BUVkeM5vIukjB4kPFa2hxFbVVDfwjFaP+GZWSnc3b4+doblOQvOaksbw3XhUJJyc4&#10;AqK1ilk065RCSPLJxUGhXqy+HSJBjy5ea5GlY10JfCeouWu9EmIwi7lBNP8ADULSCa1X/noe9X9P&#10;8LWgMviCOUhnTG2s/wAM701G4t1bH7zIp3TTsDVrFPULJtP1GdV5DVnGLZGWJ5J5FX9Ymuz4l+zq&#10;dysOlVJ+JJIQORya2p35SGircTJFcW7kdZQCc+9dZqrKl3YhT1YZauP1dMW8DdxMvSuu1dSJLCXs&#10;JFyamqtgh2Oj1pQ0ix5+/B+uK4JSsGruhbo56V3msN5l1EAcER4rhr6Aw69IMdW6VhRVmwq2N7Tg&#10;HgJB79at/CWKY6vrM4zgS4A9+ao6VIDC0uOEPNb/AMMHg+x39zDx5kzc1NR2izSmnzEHjyBNQ+CH&#10;jeyljyZdJl5xXm/7L2oDVf2b9IslfiCWRAMdMOa9UuY0u/B2vaXKMrcWU6t+KmvGf2O1MXwbWwPS&#10;C+uVH4TMP6V24fXAT8mjmqt/WYno14vmRxRcfKQQagvTnk881M7mW4wAfl7Cq1xtkdtx5/pXEjpX&#10;c6rw+y3mlMrJxjA/KjU44/sEdvGOVPSmeEVlOnEJ0U80TySSB1Q/MrDOah35zp6HG3EoivZ7VVwN&#10;2cZpum7U1GNR/dNOvcy67dBlwV9qj05/+JnGvHJxzXUvhMJbl6GdoLp0ZuGbjIq/rMlvBZRyyHCt&#10;gE1TmtUabzTnIPSp7mE6np32OQEAGsXa6BOzKfxIuIz4TWCM5yOPesn4PaybJXs52IDSDaM8V076&#10;HFqNgbK6+YKMdKg07wxDpN0qxxYGcg4q1OKpOIPmU0zu4iXiVwOSO1ZPjoGysvOJ5MfpWjo0jNb+&#10;WT09qp/EqCV9G8xUOdvSuHRVEdD2Oc8JrJNaOxAIAJrpPAoifS7pY+5ORXP+Fkkt9Nwx5ZcYrX+H&#10;k2Ir2H+6TkmtZoFa9jes4VfTJPmzwa5eWAW0btgc5ro9FkWW1liU/dZhisHXMxu0eex5rKF7hNaC&#10;2M0v9iKQf4uRUeowL9n+XowzS6fOYdFAYfxUl7cM+lMyjJA4NavRmdjW8PBToDMQe9OtF3S25Y5w&#10;xwaq+B5GuPCcskoP3mFXbPHlwvGc4OBXPP3ZWZonoV/FT7dWtwBwZAM029CprKHHBUZo8WnZq1me&#10;xlAJo1eJ21GGZTgYHNXB+6Mdpm1dakjUfeSrFsxRF3f89MVRtLkx+KkiOOYj+NX3U7S4H/LTNElr&#10;cChp37zxLfDPQccVpCMtbmFjyRWXpZH/AAlF323gYrWjVTcbC/8AD3pyJempe8MT7dPW0kXox5FR&#10;XgjS82ZHDVJ4eiBgb/fOPzqpqIYasrMflz3rH7ZQ/wAQx+Y1uwHUcGmXkRk00ICfuE4qxrEHmWkc&#10;iEnaO1RQI7wBMclam7egt2P0U5FrHjIHJPpXV2lxjVzArD5sYFcnodzFJqkNsP4eOK351Fv4hild&#10;cLkDNRJ3auWmcJ4qhceMbhX7OcVXcRxy5YH64rW8eRLH4tmbs+CCKy5o22hwufetqUlyky0NjSHW&#10;K1MzcAjiux01gdBEYcYYZri7KJ309sDp611FpI0ehRALk96KjdtARIlobbT5bheoWvEP2hyy3Hgn&#10;UyfmTxXbgn2LivXtc1C5g0KR92AVPArx/wDaJt3m+HeiayOtl4ktJMg9P3qj+tVg9KyMqvwnuFhE&#10;PMv4j0MhI/GswxNbpMmMbgTWtpnzyyOB/rI0bPrkCq+qRGOQgx9Qa55ytVaZ3x+FEvgdkj0Xyi2S&#10;rGtl2UReYwzzwKxPCarHbso4y5xWzcjbZGQeoqW0bx+EyPi47P4asnQcifr+FZHh4pNbIp67a3fi&#10;dC0vhmMqv3RurmfC8pjtz5p5x09K2pp8jQre80zoPDNr9kVt7ZJckAVNeHZNLJjGRUenSbJEZOmC&#10;al1ORZoDIiYyMYqVL3i+VWsM0iOee7+1O3yKvFbER37gxAA6VlaSZI4lTs361ZkMvJjOOuaHoxKy&#10;KXg2cSW2oRuvCXzYz6VZ1iKN5UuUAztA+tJ4QtQqahE69Zg36UurMVZUXpnim5JNES2LGmr5y+X7&#10;cZqGa2NrJmZuM5Gas6U3lOqsvWptZ0s31k00bYZevvVObvoQc1dokurtLnOR1rQsZYlb7ODhiOKo&#10;wwvFuLqciodGuPM12NJSR81aJ3lYXU6mFAlmML8ynmorjaNVtWKffB71NwkrIuQCKpanK9vqFkVH&#10;G4isep0LRGVqIWHXrm2H/LU5NP1SWSCO0deVRgDSeLIFh1uC4z1OKdeMZovKY8DvVfZEnqdj4a8q&#10;6mWY85Ss/wATpcXN1CIYSwSXkZqfwTMVhEi9APTqKE1GG4upZRjaHwCK5J/xC3rExL4N/a25l+4h&#10;yKmS83XGmzLn5bn8qfqKYupLluhHFVnY28OnyYHN0KvdXMWrPQ6aD59Wmg7l8nHvWfYeUdW1rT1P&#10;MLRNj/ezWpbRgeKCvOHRT+lZmkxhviBr0adGghJH0BrBPVmvQ53xjJstxLHy0V3G/wCTCvS/F7fb&#10;PDhuFPBjVvzWvNPENqWmuFfIG/I/OvSbuRbrwbFMOhthz+FNv92mOL3MWMNP8P7Zic+XIV/8eqtL&#10;P5CJgfeUcZqxpn77wYYl/hlPH/Aqp36kSov0ycVrTd2Tqy/pmIdTDBeseT+dal27SIFfkdqy1dFv&#10;YmjPHlgHnvW01uPs6OW/iqKjXMXG1jk9URvsVw5XhSapPKUtWH963P8AKtbV4x9l1G3cfdXI/GsS&#10;Rm+zxLnrHjj3reNrEu6NnwzsGgwKndPWrMJjYSwggMp6VmeHTOmlx27n7rnH0zV0KI7+RW4z+tNp&#10;NC3RPeuTaj6VmX7AeQ0nZvl9q0b75rYc4APWqGtRbrNcDndUwVhbI1NIfbBNCOkiYrO0Vlj1cwf3&#10;Wq/pMAaWMM3WM/jxWVY7h4l8v1fiqitXcrU73wbA9xcXUQGQFJriJYPssF3AzYH2t8ce5rtfC050&#10;/wAVx2wfAliYOCOvFchr8Qc3JZsYuG/malNc42aU6LN4OVzyGYEH6VnzhfNSRT0StGxAm8ARuDnD&#10;kfrWXeL9ntVlB4C+lWr3ET6QpuIJtx42ms+6njbw47q2Ct4iEH/eAq5oTu0J2dSDxWZqkLw+ELvJ&#10;G5NRVs46fMDVaNi6G3dIlwskQP8AywP/AKDWb8OXRvBsTKM7Sy/kxrbs4TG6uRndB835VzvwuRn8&#10;IyIv8F7IvPb5jUyvqNbnU6aY7i7UsmDHHzzWi43wxt/tVl6eIoLvzDnlcVpJt8uPYTgNmsXa2heo&#10;6IqjvgdetVdUTKqFGcxsMVcjeN7ryffmoLoMZImVh9/HNQpa3FfWxjOqyRRRkfdPPtVzVlWOSLB4&#10;2DFUmUvNOAduyTGauawxe0ilGSAAK2vpcl3SLLsFZXX7wwRR4vP9oeGba/6Nb3yEn8aG2Rsjg5BU&#10;Gl1twfB0y5x+9DfrUS0dx7o3NTDssM6nloxn8qo6yRHqekTbuBMwyfdatySefp1o4P8AyzAz+FUP&#10;Ekb/AGWymBOUnGDisftgloS+IwrF0xggjNYF0B58bKvU4roNbQC7njPRQOPwrn7gHZHL6N1relaz&#10;EXLAmPVVRe3pT5EaPUXVTyxz9aqwSGPUy/ckfhV+VwPEQgXvGD+lOWkrkvcbCwa1uY88YNYts7RK&#10;Uzj5q2bJA0l0G6BsGsp41EygHIbmqjsN6GhpzxyBkfhiuVrfspGGjRh2yCTXMxO1vllGcDFdBoha&#10;40WGRzkmQg1nWWhUWY3ilVuNNuIQPuxk11+mLFJHpo3cSWSf+g1y2rRGQXkRXkRPwPpXS6DJGuha&#10;Jesv/LuqMffms0n7MTV5HPfEXbEls56RXwH6ir2qR+VqjMOf3dV/iPB/ok0fUi5Rx6j5hV7XIiLj&#10;zQRhogcD3FDsoDszB8REN4SnuCM+W2feuj0OVZtEsAucG3Xiuf1eNP8AhCdSDcnyiRWx4Juhd6NY&#10;HI+W3Xd9ac7KloS7oreKHIvYFA434qe0INoXK9OtReK3RZoWx0uR/hU9vhLOYZzg5FZr4Ba3IXeE&#10;KVkxnGaz5pxtRR03cmrVwjGRWDYJWqsSJNHImCNp4rejewpJti6Unl+LFbPBtnIq5dDEyyFercVS&#10;spEj12CUE8wOnNal2ga1RsnIetXuSl0M+8lF346tYSowbLr+OK61YWj04Wztna3H0rlbmykh8V29&#10;1g8Wv6Zrqp1f7EszHIYc0q1lFCje5zfhsiPW7xFYcy1uaj81u0ajtmue0qGS28TSIeknzfhXQXDe&#10;ZG316Vm27KwSVmc9Gqxyksed/StDR4N+puEOfl5NZk4cai6HgA+lXtJmuBqXlW6Ekoc4Fb2tEHHU&#10;uaKSb6+g7KP6UumSEeHpVMW4tIQOfepPC8Ly6zeI3R0FVNM82HS5rGVvmS5kXI+tQ9wdjM1Yho0I&#10;OGVskVa03Y/hq7UDopzWfNC8ksik/dFaGkkjw9fRn+5xmupr90KO5U8Lxm01CKEDqASDXUZcS3SR&#10;DkoTXK6Rc51uHP8AdAwK6uKVVvZlJ++Kxq35k2IxPhFcSp4q1LTJhjdIG/QV0Fzk6lewFvl3cCue&#10;8D77bx/fzsOc4xn24rfIM2vTFujA0qluZMjuZWhnMGogDGL9f5Gr00SS6mctyR6+1UNHUx3eqwHI&#10;C3KH8wauj93eiTPJFJv3rlLYy7KcnT55CeUuyP5Vu3EIm0WOVhztPT6VzmkfvI9Qtxztn3V01m32&#10;jQkO3pkEZ9qKr1Gc/wCGpxN4cVV/huXB/Or8gU7j1+U/yrM8HRH7Fdwc/JesB7DJrSYH5wOyntUy&#10;0aHL4jE0YGPXDnoc8V8+/tYobf8AaC8P3rEAXOnS598Ote/2x8vWAVPOTXgf7ZySQ/FfwbelSA1l&#10;crn1O9OK+l4bk45tTPF4ihz5VUuNjIwMntnipRIwUhhVWB826dztqQMXUgZr9hPxBDLhgy5HQiuZ&#10;8ShrfULaZDgCTNdHcEAYrnvF0ojSIBQcNkZrfDu1RAfoz/wR8lbVI9ftA8BiXUBJLBK5Ekq/YV4j&#10;2jOR16ivr/7fokulNJp8l/b2xfcYdQRiyn0/eyS/+gV8Of8ABHTWbaz8e3OlzQSs9xEzxSKrERkW&#10;AySAy89evavvK+W0+0zT3XimytrlXx81xADIPTCxB/8Ax+vt3UUXTctrL9T5DHQftpIy7O9gayi+&#10;34u7bIKNYyEXAHPaNIf59KoeMrzTdYhii065nt5sqUW6jXy5Fz0ZpTcEGr2q3N39reG10q6hkVct&#10;cy20rQyYUngvKV5/3aoxy3syRLa6vp6NcNufTIpovNbAPIEMUbH6ZrqikqsH01XQ5re5cxg11HJF&#10;fSaT5M8f7tV0eRzFIATywjNsufc5q1dx6jextPFBt2j57bWI4VX6guk7f+PUl+s81sNPk0rUItzg&#10;iSa1dUjwSTlriSVOcj+HtVWKeKK3kt7DxS+sbQD5NqyuYTnoRbrET+ddMFGctt1+RU01qxbTVbuy&#10;8yO7ivrmAqcjTb2R1j/3AHhUfTaaLW3ub2wEjoZ4Hc7ZNQMSzr9f3Ehz/wACqe9u7O/s0bVYb3SH&#10;hwU1W6sVijVvrcecTUkep6jPbxXI8SPqCxNtElqjOkg+luYR/OqvdOy6X+4UlZ3ZWfSdKjuYY9RX&#10;V7Zw2I7u3MrKCf72ZwpH/bMVZh8Nxabqzy3Oq2WzkjEsce8Y6krb7vycdOtM1C6sru4jM2rr4TKf&#10;8tNQt0T7WD2zMJW/Wobq0jecKDJrNvKPmjsjO27jsEkRf/HapXmnrbrbQb0ZNJNp8ErGzur+KSTI&#10;Bt0Mls49zLO4/wDHPwql5GsSCSCO00y7VhiWM3CqwXvtEMERz/wOp9P0/SNOuTaadqcFhjltIuoo&#10;YXX3+aN2P/fVPv47aOYy6lpNxfRfwTabHcNs9+Z9h/75xQlGMvR/mPaViOz1uxOgXGh2Ml/FADua&#10;31KHeFYf3GmkmwP+A0/QLe71qxlkubS1vbS0+YiyuWW6+qrBHBn8TUWkpo0F6J7f4jWaO3Ef2xbe&#10;Jl/2Cqxb/wDx+p5LKe01dZrqC4NxIw8q/ghuHibnPUz7cfVSPak1B3S3v+ZN7S1ItZuLWXSI1kvp&#10;baNGZbabUbUF1P8AdZ5TcY/IU5LO0mSNPE80DyxgiyfSZ5AHxj74iEC8/Wp5LbUtNvHl03xPYxSz&#10;Sf6Xo0k8P79T/EojiVs/UmoJZbzS4JILnwxfXtsXZpYYbaVyoz1zLK6Y/wCAUK3KrPy6DjZSsFrH&#10;Lq+ufYdI1BLO8iGf7O1S1iSIg91d1mJH/AqtoItNvfIvpn84k/abfT76RkI/2FUwrn8DWf4a1aK8&#10;lVNM8Y2ep2wz5enGJVntsn7jCJUPH1HStrVLNprgPL4T2yLGSmrXUDqtr6MDM8gOPYCpl8ST6ry3&#10;X4jjZXSM/VNa0sRQXnh+7W6haQh4tcjiinhIPQZhkb8c1u2N5pc5j/tLS9Qnd1G3+yzLKRx/12jX&#10;H/AKzrWXVdT05mm8TWGsXkZJW7B3My+iiAREfmataFb6/awyXkWnyae5+/dXEIiLD2acynFY1OWV&#10;HfX5GkHZ2Pmj/gq3Z6zN8ERex6VCIHlkAMyIt0AEPLBQThfdq/MmON7eXUIJJN2HH41+sH/BRi3g&#10;1r9nO7spdasJZlWSSUJL5kzHBx/q1RAD0J21+Veo2bxahPH5eH3YcD1pYin9Ywal1KpYhU69uhxw&#10;jeO6dH4+oqKdmBKlu9aOvWcifvo15U1iLdByQ4+YcGvk6tLlZ71OopokkRdwJHbrmp7e5aOVUVsC&#10;qhlZlxjpTIrg/aQu7nPY1z7M1OjW4M0O1zzis+cyKSScetPtZ+i+tFynm9unPNMbutCBmBBKrz9a&#10;hnIKYHcU7ewwhOOKjmUB+x4rCd0XF3VivI65CsfrSNuyQDSSZ84rmnqCVJPasth9SF3bdjPTrTZL&#10;kkiNueORSShg55wD+tVnYrJw3OKIt3uEkrF/RNai0ovHcj5GbIbHSuu8M+K4ppgscwK9jXCiKOaH&#10;aRn0p2gST6fehgzbQe1e3gMXKlJI8vG4SNeJ65Z2yai/mF/lz61B4m1WLw5HGscTu2c4UcGn+EpB&#10;cWCzL91uprX1q2sv7Eee5g8wIv8ACMmv0DB4lOmmmfE4jCOFV6Cf21bzfZ7uNfLEkQ3KelWGcTfI&#10;j5DVkwNZvaxk27FNvUjpUkV9pSbZbHUg7Zx5PUk+lejSxFpHnVsPdaGxpkMsNwu6dQhb5hjNVfE/&#10;iifw9rH2ex0sSIygiUYyTWhpGn6pq4+1LZOm317iub1G01O08SS3Nw7SQnjYR92vWoT05jxMSk/d&#10;Ne1tPDWsxf2nfaakd433yhxmoxf6LpSSi4VfkGVQjrV620W0vLMPZXC4bk7TyKzNe0vT1UWt1cqH&#10;/vHrXY7SVzyW5QbsWNNuNN1K0a+tzgZ+6w5FZHirV5I0+0QwFpEHyNjpWr4OisrCRvN2y4Jxzwao&#10;69rltLqj2X2Qlm4UKK5p07vQ1jWXJqQaQH1vTLcXTEyNN82OwzW+IJ/tRht8HYMDd3rLgluNKiVL&#10;PSS6nl2XqK0Z4o762RvNaMk5LKcGilBRHOpfQ0dJtY4tUaSQ58yL5hnIq82i3d1qKzixt57eJf8A&#10;UtKEkUY6jisi0sppmIsd6Sov7uYtxn8a1NBur3V5xdeIQkbIdscvIL44ycYp1FbVFxlzLU7Hw9Za&#10;VqUIsZjeXFte4FvKk7AwyKD8rHcABzXT2viK10zTf7Lm12OyNquxEvJ4owD/ALwgdiP+BCua8Lyx&#10;6dYyWmmWYaOSXzGRU+8fYsSP0rav5boW0kCavbXUMkW+ewIB8lR1DbAua5NTsjypXRr+HPHVvqV5&#10;Y6Ve+Jp2uLm4VUa0lme12LkkFDKgJ9MDHNdlZahdw3N9ptp4jQWcny3kNx9nR5EJ4CEWzsD2PPbr&#10;Xmnh+1meRIB4fikjlukltdRhsSfssaoDwJWbBBz/AIV29vcXMek3NynxKtLhrZTLbu8yrPJgZKhY&#10;VTn6k81olzo05knzLqQeJNZ1SKCFdQ+IuqXEQAS0fTriSaZFAwFbc6IFx/sVLpviTWvDUCaO/jXT&#10;Hif57aeaC0WVCSMBnFvI2f8AgVZBbTbx5dIttPvn1WeMuk02kkl06na8rOvT1FWPCupQq66bNeKk&#10;gYiXSbq2iU47k+QqE/nUSheBop2nzIdr+tXet622oaxqNydUWMQvdWEDzROg5zzLGuT3+WoYvEsz&#10;XHmaLc27SA7CdQtLeJR6nAid/wDx41T8VeGtSuVN/oXhV5LeEDz54oHEduc9WM0j/KPoKxTaXEk6&#10;wXGv2ErL0MV1z/ugRKnP41zvVWN20mpHWXfifT7nzodQJuYREFmFnHcyIrD+JA0yL1H9zFZE/iW6&#10;u4hDaES2u7KS3aQK6+nSB2H51Sj/ALcsp/tdj4fuIZgp23c8DsrD/to7fyqCDXpH1eO4TW0S6lQJ&#10;Na28oXeM5+7Gq5NZ/Foyrq90WLiDbKr6pr1yzrJmH7AkkgUjsxZ0H6Vs2dnoepRS3l1Fam7QZV53&#10;jtw/12xOxP8AwKnrZX1zZsuneG5maQ/vHa1PHqd0jsP0qvqM8Nk2LrxLAo2hWjW6UBPYrGq4/Ohe&#10;8rFa3uWYLfSRK1xFNdNKV3SfY5JpEiX/AGSzqM/8BrL8yJp2isJnIJO57ryUcj6+UxH51ft0+eOW&#10;3jZmZT5dzbSll/HzGamT3trbzGO8v49y8keYg3f98AU7TtqVrfQIkuofJhvNUu3jJ+RLZpJm/NpF&#10;XH4VtvqK6EFl03cZh2dY1YfXEbH8mrktc+L2g6JAFGnwWw6CQWrO31BdyP0rhvFP7QF3BHIbDxE4&#10;tyMMCgiwP+AYodWnT+JnTToVKivFHqs3iWKeLzJ7wPLg/uI7iUj34LAD8qxY/H9hYTn7MLeBxxIL&#10;kLkfQ7Sa8C1H9oDQ41ZobuFpAc+fIZGP4EtXFeIPjzqWoTFrLV9g/v55Nedic6w+H2dz08NlNaur&#10;tWPpXxZ8bvD1javFPq0kjgFg8MrNtPtnA/SvJfFX7R1nDIyaVqN3I/UusSD9SCa8gvvGF/4gctd6&#10;y7HPOXwDVG5SB3/dSjkfMK+fxPE05K1M9ajkMIvmqHbeIPjbqWsRFBc3KN/vcn8q5628Q6nclpPO&#10;kw3XJrMiCx4EXzHvV2zlu7mRbe2tCc8bgvFeHVx2KxL1Z6qw2HorYkj1IGTE7MeecmtSx1WCNSsE&#10;Z/xqxZeAtRuUEtza43DIPrWlD4Ne0g2PHtI7Vl9XxFTVidanDRGSt9czyhYbUk+wzU4jvictA3vx&#10;U6mTTbgbLcsOhOM1uSwRR2K3jDhv9nnNWstrSIeNprdnMmzbcDKCBnkZ5q3pb2JlAk0+Rx6kEZrX&#10;0jwfq2s3xc20sUZGVdkOG+ldd4Y+Dusa9IILm9isvmxHHNId8nuFC/1rqoZJXqyskcdbOaNFHFWH&#10;gy/1bVHvr+/hgtUGUgjfJP19K6TTfh7d662zw7Yom378jPXu3w7/AGMb26UXlrpOpX6xkG7aG2Bx&#10;0OBuOO/pXvnww/ZU8L6PAtz4l1e0tIT/AMuWo38MTRj/AG0jhyc+m7vXrxyajQheT1OCeb16krx2&#10;PlPwb8GdYlsooCzlmbrDCCPzYivUvA37M93rlzBcRaF9oWFh5kmpyCJQf+Abz+lfW/gv4CfCmwmt&#10;Y9K8AWurearmC7ttMuZ4Y2x/tzBSc89K9Qs/h9ofhzTHjnv5dDd1A8y4FramTvhVjh3AD/eqlUwm&#10;Bl7y1MZyrYlXvqfPHgH9j+xtmTUfEekWxgmQCOPS47qZ8+53xDH5V6VpXhf4dfD37NbWumPZXEEo&#10;WPzNPt7dS3UN5kgnbPHPOea9EtdL0W0dbixurjWk8oiWC1a5ujIdpB6zKv8A47Sat4W0BYFvotdm&#10;0exlYgWOpR2tt5DY648p2b880TzCMp8s78vl+ZjGg5LmW5z2l6mnjm6ih1NLV7u3yZJIdXuX84DJ&#10;xsjECE4Fa66l4Tt7aU2SXdkY4+E1HS7YQZ68M4mk6knnNQDw94e1XTY/slxa+IFFxgXFhDdzIrDP&#10;OBMg7j9an1fwhObaU3Nxc+GDCg+yXMy29sJ+PugGN3A69WNctWpQlNRcmo/mjsipct+pbtfGs9zp&#10;Mel6nfWV1phGWktNRnEyHPRY4EhXFRKPDuppb22nWmomRpN0EqWEBXaeod55JiOevFYM2n6bJqqT&#10;T3EeszmBVuLaxurq5kYDuRHJGnPX7uOa6Lw4JLTTv7SsrSbQrKJgr250+2tGT/aLOkjMKwqUadH3&#10;6et/TVFczqKz3RYWPxRfxmyvZNNMNqW8iBtYlijwWz8y28MeT261nXKeDdZWaG3j12JhEftcT2nn&#10;wPj+KMXErHaPXbUd7rGi6hNdQar4uTWowyf2a1lPcsUXqfMWN0GfpiodHu9TkvJri207UNNuYV22&#10;2qRaQux0x0Zp2kYD3q4UWvfi/Taz8iXPnVmXdCGp2NpbWtuLd9Gum2PNHdpDOFyBnFvbqQfbd+NT&#10;ar4f0GNWtr/T9cdY7j/Qr5bV7iLBPAZriZh+gqndalp+Yb7UPiHbtMBsutOk1CRpD7qtuIxz6YpU&#10;vJhIyeHNC1eTT7iEi6ghtSUQjkSE3DyenpTcWmpw0/Ty/rcltP3WS2Vpa29w/wDZOhWFvcoDlpGW&#10;1kx6nyIcnP8Avd6smbwu4fXdM0XWVlERS+sTFLcJIe7RiaYZ+u0j2otbnV7m3tYNf8e2ZjMeLR5d&#10;S2F1zwjRwKhyOnDdqlNtc3F295Z+HruLV4D+41iHTZJUYeiNPK2M/THtWdSTvdP7unl8/wACUk/d&#10;ZTWOy0S0+12ttZ+TfRYaS4EVvMqnnbiKFsY9+ferL2SK8M3iSy1JoJ0LWX2C5nuYwB13GSVRz24o&#10;0K5FteX4/wCEnOlzXbubvQ9WvEDZY53x+UikBvTPeqCWlxYrLFo/hS41K1L/ALxItOnndTnqDLMV&#10;Az6AVUmp+9t+hUU17sv+HP59viY7/wBq6A6EnbfYNbGoQxzarskPBjrD+K0pim02WA/6u8DDFas9&#10;5cPq0Eqw5R4vnPvX8r2fs18z+spJFXwtd7Ybmxk/gmO2nXWw3aseSenNV9IULfTKcjMrcVLeuEuo&#10;vdj1pvczauVbe4P/AAlH2dV4KcipJww1gxAHg1Qt5mT4gRoR1iNa86udZZ9uM1UtPuJ5VzGpalhp&#10;05UZIFY9lKTdNGRyDk+9a+hTGWK6tpV5JGKymiFvfs2Pas09S5JOKJ7878MyfnVfcPJI/Kpr1maH&#10;cf0qmoPlHirsZSSuN0qVI9QCA98muijfkuuclT3rmNJgK6mZX7nnnpzXSxj93vXuvNTUSRcWo3PO&#10;PEamHW2Rjw0hxntVOefEmAuPatXxnbr/AGoCW53Z6VlyRMSe5z0r0aDXKiW4vU1NGlWO0LEdRXX3&#10;dyI/Bluc4x79K4rSJNpFu4yCeMV1usBZPDcVnD7UqtuYuL0MLW5WuLSTYnOyue09JBDufrjvXUXl&#10;sI7Bsn5tvauZsnOwhx0Y/jWkGrWRMrW1JbE+Xc5c+5Jrf8J3BF9ME7jkZrBjP70YrY8JoRqzkngi&#10;iok4tiUy14iu431GNJIgdh64rY1ny/7Nt5FHLp1rC8RTLHfkPF171q6szf2Pb4OMRjFcr0SE3zbI&#10;zbP5QwJ75oAWSUx44HehSxYKp5ojgChy+RnvmtBWVtTLuUJ8QCZ1yAvBqWGQJeEqnBaopkkivA5J&#10;x0p5YJOoDdTVXJNyMkuskfQKP5VLeW6m2bKc1VtWKgFeT6Gr165FixA+bbxisHoylqc60JD7gmMH&#10;rVfXdklgUK5z2q808LRBnPP0rP1eQva/KOeea6YPUmSSMJIwh2gA+2cYq/ZIRJtA4HSqUKI0/OcY&#10;zk1etJVU5Dn34rqk3axxS0kagAIKhfwq/ojEWErPWepAXOeK0dNKfZyp71z1NUaptu5UlBfLY5Hv&#10;UFyx8nA61bvQIwxj6VVADdaIgZ+jTH+0mXbghhu5rYuZVbXY3Qc7CP0rJtofL1SR1PfPStNYfMvI&#10;5GbkDtTqK7FDU07th5AQD+EZqpNIGix+lXp4jJbrt/u1nKVcHc33WrCNjTQJxmHyye2MiqGursl0&#10;98Y2NnHtWhK6eUyI1VPEw/0S0uB/C3WqiyUdBp6k2aysP4qWR9pZgKdax40qBwc7lB5+lNmXEZOM&#10;VlvIsz77IBYHnFYUsZi1eCZUPznB9K3rw5jIYc4NY9+CZ7baeSx/Ct4MOh0MbqLNmJ6mvM/iqqJK&#10;zyDGeQfSvSYULaWRnkVwHxcsml0yS428hcA1ph7KoTP4Td0WZJ/hPpDKufKjZc+hzW78PJQxihh5&#10;yM81heAVW4+EGnkLnBatH4ZXGb/ylBwoIzWNdX5jek27HbXEpkSRO4zWfdwCVA0gzgcVbdwDIx5y&#10;agZw42DHHGDXnrRnW1oYl65W+gyDgHpV26GLQyBcH0qpcndrEUTJxgkGr9winT3yOMjiujojmna5&#10;X01/LsdxH0qO5Xz7hH6FTx+VW7CENEIyvH1602/QRXioenrQn7xD2K+pW0spjY9D6VzpaW21GeGR&#10;Tgkc4611tww2oR2PFczq1yJbyYBAGB4IralJsi9zVhePMUw5zFzRbzJLqEMCNj5ucd6bpoEtmMnk&#10;LRp0KJqiEn1IoYhfG+1L2OQ/dVlI5q3qoEumKNv8Gf0rN8YSC6BdTna4/nWxMyjT1DA4+z5J/Cs3&#10;eyYGZp5kMCqRnir2hSb4XZUIIkOah05VOnrJ7d+9SeFLkhphKv8AGcUp+8iopMsJPvumj24AqO/k&#10;LOyKnGw5FSwBhdySEdfemlGmuZsdBERn0qFZFraxk6W6l4Ix1Bz1roEB3u5HA681z3hxhJLgtkhz&#10;XQwho7WWdicZ5q6iVyVpINSjcWhJA9qq2EhWVBu6DFWtYYpopuV9sVR0yFhNET824VnHWI92al/I&#10;I4ASR8w9Kb42glm+GZuEwdpx/Km+KCsVtEqfxOADV7xnCIPho9qTgsgPNZxumn5mlO+pzmkssWmw&#10;pI3IjGavaILd70sec8kVm2aD+yoWJ52Air2jkIwkU8k8/SuhrRsmPxG7aOsl6di4UHpS6wCb1Cq9&#10;F61DpiSiZpd2RnjNXtcjKtDIf4hyPSueStI6k3ynKeLIEuLm2LDkN1rS8PruXY3bjmqPixGDxzBs&#10;bW/Or/hSRfJVupLc8fWm3amZaOR0OkBRZXhT/nkc/lWNpJB8PXIReQxIzW9YiOO1vDGAN0Rz71j6&#10;bGINPMJ/iUmudPVmp1Xh24WTwtC1yMFkxj1rC0yJF1iXyHJ3NkitHSJY5/D8IhY4TIb2NZmnwraa&#10;pJOx4fj9azimmynsU2m/4q9kJztWqlycajOSvBbirepKlv4o+0seXTiobwiWUk8bq6E9iHYz9RhW&#10;5CRq3O8HrXSXzyNocF4T/qpkBJrm78fZrQzg52tW9cXq3Hw9lYjDJKh+vIom9ERFu7udXfrmeJ26&#10;gevtXIawpTxJKgX+Ed67W9kSQQzKOqg4/CuM16cnxXIFGN0XODXNT+JlVLvcsaHL5+nXiBtpHc9q&#10;6L4VQC38Muw6uzck1zPh8KdFvCrcl2zxXQfDCWSHw15LvjDv1FKsvdZdPc27K13affRHkPbSDHrk&#10;GvG/2Plhi+GOtW20b7LX7mJuen7wn+te16awSExnjzMqa8L/AGXJ/J8O+OLWM48vxdcDH/Aq2wkm&#10;8NUj6HPU/wB5id9YymW8uA3GO9V9R2qhYnDZ5NXNPjBkdk/u81BqNqZImRjg9jmoejOjQ6jwM+LB&#10;1XoR0ojCm5uAF/i5pnw6fNpIgxxxUlqc61dW5PUZxWLvz6HStkcPqc6x69db+AwGBRaoialbNuIy&#10;TxSeIbdR4mkiYckZpl4Zba7tSo53cV1LZGE1qbs7RQBpyhPPSrelqkpLBMDHFUNQSSXT8g85zVrS&#10;JJok+R+ornadh6SldF6wlV9R+zlODzn3q7q2mzRhHYHa3TiszTZpP7Q5j6c7vWt231S2122a2inU&#10;tCcEA8isptpF2srDdFjaIYySc/lUvjdpJbGOJOSzAVYsYggAI+6eaZ4uB/s+KWNM7XycVhJpyTLT&#10;TWhy8O8F7bnK98VP4DlEGrXdnMT8wyDUWnN5t3PIeATkGpNIlEHiArnO8YrePYS3N7wxIpvLmJDk&#10;K5PWsrxQyGV1HJA/StPwtALZ76Vhg7zj6VQ1K3Wa4fIIJQ5NRFrnsaOziZ1opm8Og56//XqXy9ul&#10;BCfvJSaMsc3h0JG2QrkfrU12BBZJGoI+XnNVJrmMmaPgaJV8GTNxkyPUujSLLZwFRyrVB4QLjwnJ&#10;GnVp3P8AKotAvtk5tHTG1+DWE7uTKWyJfHBLXNnMP4ZwDUuqoTDbyg53HtR4rVfsrSMobadyn0pk&#10;03m6RZXZbgkUk/dsiivEvl+LLct/zwOTWouHiaNh/FWfqTiDxLZMqg7o/T9a05x5Z+cYyc4zWjd0&#10;Bjae3l+K/KZfvjoa2WYJqbJyMKaxbqRYPHmnr08xa3LgN/bb7Tj5OM03pZk9DR8Lxp9iJP8AfP8A&#10;M1V1+NPOi3DBaTA5qxorGO2ELZBL8e9ReJEO6BR1Mmc1zN2kUO1GNl0WQ7uVTmq2kO1xEnH8NTXj&#10;sdGvEJ5SDNM8MsJYrcggZj5GKE7XF0KWgnZq32wc7Xx+tdjq4QXyyZ3fIprjtJidXlB7Sk/rXWXY&#10;kYRTyN99AAKzm9BnJePG2eI0cD7yA1k3dwyt5WMnPNbfxDtTHrdu4PHkZNc3MfPuSyg8Gtqfwkyu&#10;bmlytJbkY9OneujHnwWoSM4UiuY0xjHb4XIJcBa6xd8kSxycfKKc9kNGB4omuZNEli3EHHFedfHc&#10;Ov7Od/dgZa1uYZAT6rKpr03xHYzOgh6A1578XbT+1P2cPE8DHmOAsM+qsD/StcPpUjbuZzvY9a0S&#10;V5bOwmP/AC20y3cj3MYNS60dt0qAYylZHw9u3vPDOgXMjlml8P2p/wDHMf0rW1hh/aMYZsZjOBXL&#10;ilyYpo7qK/dINHkWGNSBgFulbVyVk0xgByDWNpoVBDEejP1reuxHHYSqq9CD1rLmRoVfGluJfCjy&#10;lc7IScfhXF6DsW28526qMe9egeIUWfwzLHjObZv5V5rpjyxywxn7pHP51rSbd0jW9jqdMGWjk7Di&#10;rerxiOwfyV6c1BZMr+XFFyc81Z1sldNlycEcU73ZRX0uNjDEWb5scVOZXR2gxgg9aTTViMluJWwo&#10;jB/Gpb0K8zzp90dSapu7ElZFTRpzD4meNH+WVPmFWfEkYj2sGwN3FZmklv8AhKZPm4EeV/GtfxXE&#10;0mmJIFyVYdPrUt2aFK1tSW1J82NQeSoxWhDKZUltQ3zDnFY8co+02zMcHaMirE91c2Ny91ZR+Zle&#10;QO9U9CFEydbuRZuwHHPIxVDSovtuupJFgBRnOat6tFLeQC5lGHY5KjtUNisUN8RBwQBmqhJRRLVn&#10;qdPbMzSbepPGaq648cSxl1+7ICDUmnhyqszc1Hq0UlxbPvbocg1nezNtGZPi5GvL2KSMEbMEUsQd&#10;z5bHOR1q0sq3Vq0rx5aNRziq2kS+ZdN3BrRu6JTuzr/BqQyWxjU4HlnNYWlxzKtwrDOJj/OtTwVc&#10;hldoSSoBU8dagjWOCecE87un41xt/vmaP4SDVCNmB6Vn6tIUtLRR1W4BrSvSJRk1natCXtVYc7WH&#10;WtYswludjbHdrVrOe8Y5/CsizWW1+LupWzfdlsVZffArT0meOVbWVj/BgE1nXMjR/EWO9Bz5lqyE&#10;1g48s9DfXlMXxLGp1GUEfw5rttFn+2fDixlXndCQfwOK47xVDt1ZuPvIeK6r4cTRz/D6GE87HkHX&#10;3ptJUdSV8TKvhImbRr+2Yj93cBT7d/61SvHLaksYPFWvBDAT67A3RbkHH/ARVeXYb7ezfLnHSrhZ&#10;zsT01LKqwuotnTOK6G9ymmxMByXrBWRVeEx/366DVHU2MKjj5u1Y1nsi47HNau7m81S3dcj7IG/S&#10;ufUMDBtB5jzj0rqtRt2fXr6ELxJYcD14rl7W4Dwxy7c7QV/GuilexM+pf8PXDeQokAz53b61p6im&#10;y9LDrnnNc/oMrfZ0lb+K4/rXVXRiuL95EHSMfyrZ6CT0K9yoaxJ9+lUb0iXTgSOp6VpXhhOmYU4b&#10;GTWajLJpW9vWkrDauXNPJSKORW5AqnYKreJIpMYwwyfxqaCR4dPV+wFUNHuRd3L3Q4CnA9c1SSb1&#10;KurHbhTF42iEXUR7h9Nprm9aiV47vPXexrevLkReMIXTqbVP/QaxdbVVa4Q8HJzWTjqO2hLoEry/&#10;D3H8IlOPzqvr+yLw+ZMc7gP1q54biDfDsxrxiQ/zNVtcUS+FCzAA/aUFWmIb4VKhkB6Hgj1rN8Tp&#10;JF4T1eBUwUud3P1FXNDZY5QFPRuDTfEEguNJ1YMflJGaq4Gjok8j2gmmXP8AogP/AI7WN8IY3eHV&#10;tJOf3cvmoPTJNadpOYdKiiXAzbKPwxVH4Xy/ZfiPdaezZFxZDI98mk2uVhuzaZ4xyg+Za05dwsFl&#10;Tkg1lXKPFeyq2MBztNasTrLp2CcYHNcyd4pDu7si0+SVrxXdfvdKW8XEqBs8T1JYsGuo19BxS3uD&#10;IV/6aZH5027sSelzDAV9Sv4ZMhfM7VduTF/ZC4OcDBqnjOrXxA6kVNeFE0Mlex5NW3pZA9di3bMj&#10;Rwow4IAqzrVsB4XmiC4w4ODVO2T/AES0lB6kfjWnqzpL4buQvURk5qJ35gW5NZSp/YVoGODvYVB4&#10;olSOyt5GPCzLn25ogjZfDdgT1MQc/jzUHicmXw+7cfIVP61m7KVylsXtZIN3O3dos/pXO3UbrpaX&#10;LdpMV0OqD/S9ndowD+VYOpQsnh+Vg33LgZq6Tsyeo2MBr5XbgnGe9XiUbxIrt/zy4/KqStkI/fg1&#10;flj26jDNjloAcVtJpMTaGWA3S3ZUYPWslpWa/EajouTW1pAIurnK5zETj8K5/ONYkYHoKdNaWBu5&#10;sNbs9i9w3ZePetnws6SeHIpc5xO2a5+2klkEkEj/ACFTWp8MQZNMv4pHyqXHyZ7cUqkXKDBq42+I&#10;muL0R5G6N8f98mtjRw4+HOmyZ+ZJFHHbBNZVxERfzRK2dynbx1rU0Z2k8EW0f9ycgj8awV+WxV/e&#10;sVfHsRnjndj0jVuv0qS5zcwQSu5O6BRz9Kf4t8u4s5OPmNtxTbaMnSbV3OCYF/lT6WCXQz9QtkuP&#10;DmoWbHG6E8074Zlv7CCDrEcZ/CnzDdaXkanH7g5BqL4RSo+kOhbJYE5qmv3TM7sk8X5NqXU5ImU/&#10;T5hU9n5klpMHHQUviSBjC8bYwXB/Wn2WZdPldRj5RWUf4diylKpC+YxzxxVe1O2SQZ4Jqe6YrGFP&#10;X0qohCyHLc10U/hFoxGjMWo203QGQg1t6iqpahSQOawtTn8k28ijgTjJNbOsQyTq8aMenHFW02KV&#10;ihrl8YtdsI3PMkO0D15rqIpHfTSrZO3oTXH6zYvearpFyGyYwR+prqtMMsunyLuzhvWprJKKsTBG&#10;RCrr4whj/he1Y9fQj/GtVjksp9azbhvs/imwlVThoJU69uDWoSdhcenNT9lDk7GBeuyak+cDPWrv&#10;h66WDXFcMBmFh9eKratAFuN4XtxS6UBFrMSMMlo62jL3EJtGr4fvkTVrpMAsFOKjt1DzXBLYIlLG&#10;oNIhMXiy5RTyYsj8TVuC2lklu0xgk9aixPS5l6hEG0mS7iODzz60aIzyeH7hJR96LBPrUd3NJa6c&#10;1lMoIOcEU/w1I1xp01pnoMCum3uE9TP06Mf2sjkdMV1cbJ9oVwOfSuVtleLVjE/BDYFdHlsRTL+N&#10;RW1QFDw1dwL8RL21YfOyq6g9xgCulJiXWi46Y6jtXLw2Atvifa3+cLPatkfQV0COsl+0gfqx5rOS&#10;doktMzrYldY1WP8AvCJv0NThnaZEDYzVe5ZYfEt1GvSSFCD9KsDbHcREH+LmpdrIa2MnwsSmv39s&#10;x+V+Dmug0ufy9NaxIyVLHnvWFZpHbeNL1IzkMiMfxrZsyFvjGD8pGaqbu0NGT4TdIp9Rt2+8twTj&#10;NXZeHLA/e4qhoi+Xr2rDHG9cH14q9J2+tTOyY3uYcymC/wAjruPavGP23bFEl8I68y5ZL94s/wC8&#10;M/0r2fUy/wDbPloMjqRXlf7b8I/4QTw9eOOIdbQsfTgivayWcoZjSa7nn5vFVMuqR8jibeUyQphe&#10;AvNWISM8j6VW00q1sjbvvICParSx981+2H4O1aTRXuW49M1znixkMSFl6OK6O5UsOv41geKFH2Mn&#10;GTmtKTtMR9j/APBJzVbR/jJDbXttFcQzW12RbTMgVyLLHWQFRX6LCy1G+vZrbwksdxZ5xJY6hHcF&#10;fcIQwTI9hX5kf8EptYFr8dtEsW3/AL9b5VaJpAyE2mBjyvn/ACr9OvEWnapFAbrX7GDWWji/cSrA&#10;gFv6bmusE+9fd0pSlQi12/I+WxuuIkU/EfkaTcN9vEcK7eWJt0mj4xhfMUv7cGoTpviJ/JjjuZLr&#10;RxL5lteXSXUtxDlMbWO/bt5PbGKWLUtd1CWMaRMtlciLL/aPPe3f6fZ/kql4pS1sTD4i13w3BFfz&#10;SFZriPyYobk8DAF0Qcntj8K6pRkmu+/9f16nBCzi0RWg0TTL/wCzw+JIdPvC2FeFbUpKfRvLQSAf&#10;jV5/D/xAm1KXz5bFUkj3NBGJjHcD1zO7ID+FVrCXxYrmfw1b3FvFLw9lfG8mIHoBCCgH0rH1OTRt&#10;H1TdeeEPOlDZktbd7eKYN/eHmES4rdQnz6dOnr5Fc14C2N55F9cQ6drNtBfRfe0yWa3EGffyFUn8&#10;DUgttU1C2ceKILbU4lbJgVGLQe6faCwI+lXILe41iTzoxJFZyA+ZbPLducdwxX93+fFV0XwjbXQ/&#10;szwbLNKcouo2d3axJGf9oKd/510XUXZp9idGtxlnc2JspIND1gSADCwX8i7oeecLbhW/WoptLvtN&#10;gN/4us4UiAza31rgO31+07yKsf2T4rt753fxDaiJl+7qS3csRHp+8/dU+4ufDT6u2hxeFm0DUdgL&#10;SLPAkV6cfeiWI7uevHNL2jjNR1sN6q4mnah/akUduZZ2A+5P57MGHZX+ybBj60mtaZ4ZsLRH8SeE&#10;bLTrlz8rQeS8cvvm4Dmp9I07xhEZ5VR7+2TK3GlX6zF5VI6o11hR/KsuJdCSxktdFivLYpJ81uJY&#10;jLA3/bnl/wA6zsp1NW9ujdhyfu3L+mT2Os6fNp/hF7W7lSM+dp16JPKf/cMJVM/QVnatpGl2sFss&#10;6W1qykNIscsCyQtn+ETqzfka0X07VLvT1HiuCXU7SFP3MqabMskZ7b3uwFI+tUrHStIvNSW40LTr&#10;+xu4lzHd2t2ht5COzJZk8/WnCers+nn0/r1FJbMlt5fFMlqJ9Iu4NZsYJPlvbmOdriE+g8plGPwp&#10;L3WdB0O7W58RSw6ZJJ9y+t2twZfYkoXH507V7nyYPtXi+1S8mbIjaS1eNG4/vXgC+3FQaI8XiHS5&#10;E0i3l0JoXIksbq7Z1Yf3oxbE5z7VpHWLb/AeikbNtBf3TQ3EEemzW8q/u5DcXG2dT/fIcJn6iodQ&#10;t9J8OeI4rKW4hsZXUObJJLbyzn/gG4/nmse1j0q9L6drOjJrUcbDFrEghn46sDdYc11upyNcLaT+&#10;HI5LdBAEeORbhngI7MbbI496yk3Tl11/r+kU97lO1eXxZdyxSWEF5FFn5ZY59qehXe2z8hS6ZcaD&#10;pN25/tW3t2ThlTyFZT6AIu/9aVrCayKXvivTYdSYyjyNU0yGKFYj6OZ8Mfqatrb67c3/AJulXnkt&#10;t+RbiS6aNuPSH5DWcprlaXQhtJpnlH7eln4n139ny+vxBZXOnGzn8++2Tm4iCoSo/escAnjgV+U1&#10;7pRu9YvWX5DnABGDmv1u/bJs4LH4E6vLd+HbGLVhp1yXuCkKJcDyzwFn/eE/7vzV+Uus26WXjrWb&#10;WJyY11KVQG6jBrvwNBVcG12ucGPqOnVTT1OCvtL1ISOl1bkDnn1rButD/fN5QwecGvR9ZilkmKhM&#10;rjqK5zUNOQkzR8HHNeLjcv1dkejgcdornn941zpt/wDZ7tflc8MKr3avHqC3ETfKTzWh47XEQYgl&#10;lb0qlHby3GnrKUxxXzlfDSgz6OhiIVEa1jOrruzkgDOKuGRXTK9q5ezuZbOcpJJx2rb0m8FxHy+f&#10;SsIX2N3YkkjKuXHT0pskRKBgMnHFSSS9+fpR5e4ZVycj8qVSm7XFGSZRkjOSzDn+VNUHlV6dc1cl&#10;tlIyw+hpscSj5QOvauKWhqveM6TPmbSOtMuLchN+OlXprAPJux0qC5bbGUYcD0qVuN7WKUDuuee/&#10;SpVDk/L3qCNSXLqTgGpQ2PmJ+6eea3hUcWZuOp0fhvxXf6NClvvzHnr6V6V4c12O8sxMCjhhyrV4&#10;wZwMNG5HPQ10XgTWriO5+yPcYU9M19DlmZT5lCWx4uYYNNOSPS7y7lSZY7TTg8bkB1HpUreBdD0V&#10;RrWmoSZDukSUcoT6UzS7uWOAYHzAZBqhq1/4mlvY5Z5fMjLANEOMivsqM01dnx2IvFs27bXNXsrW&#10;SeGVJI067TyBWlp+5LKTUHtEmSZMkvVTw1Z6LDy+izlX4ddxOad41S9sb6JNCuhHY7MG1PLA17GG&#10;qu1meDiYK3McTPr503X4rSxlaIyT4kiPQjPau81jwvoVykIuFKyzAbs1h32gaPqKQ3uoL5ckRz5o&#10;7VryXFkWQTa2lzIFAQpngV71D3onzddyjISTwlp+mK0emTMcjkelZi+Htl2LtoizKOCRzWwwuUYT&#10;QknPBzVEjUxI0slwQCfu4qnTViYTV9izZi0WExXGEZs54qNYkgI8tVb5uAelH2USRieSRjk/NxT2&#10;ityEk844XoKcIWQVJu+hbtoxIw3RquR0LYrotF0/RZ9OhZSJoCp8xZckq2egrDsksLu9hWWF3PVW&#10;RsYIrtrHTLq1htzAEhEo3bpYgwYfQ96wrRS0Omg7lzRdJ0zT2RtOEFqHUP5mFz9MkZ7Vv2739/dM&#10;lnNYGbytpiBY+dzyeCBms+1tIYbaXyrGWWVcHKggfUAVZsbFb6XYbnTLgGPP2eeGXzYgPd+K43G7&#10;OuM3F6lu60+zgsUOr262k0btmR2hhU8fKQXU5pNL1m6v9LMmkpDrcFqw+3R30suyI9N0aoV/MUup&#10;3jWsNpFp9lJBFMRHJcw3cUaL/wB8HOar6XZ6heSyS6lqodWbCG8illR/b5/lq0uVmqqe7ZmtfQWs&#10;MC/2lcy2MRLtDNZtboVQ8AAupcDHHWsRZNSgv7ZdM1ewuWkmdYJ7qS4lJwOFYxsFGfpVyxt7e0YD&#10;QtB2SOp8xY7iEBvQqqncoz6VpwW9/qGmNZ+IrRUskbfJELWaRlPruYYFU9GHM5aMZpeqx6RaSw+K&#10;0t7C+fcl3FFHbxpMD3/eKdwxVe68Rpcl20p45o3bcVnLbUOAPlWPC9AO3aqt1JpkRa00zTmCf8sL&#10;iKSLj/e2c0ux4oPPvbrKj+Isz/z4rmqJbo6aUmtGVLjTbKe++1NaOWxlpNsYwfbeCRVm3kgS7VoZ&#10;7dZIxlZXlkZvodhAFVtV8WeHNLl3WdzN9qZQSwkRB+AHNYl/8X9Ps4XiupiUIO7fC8jfnjArlbit&#10;WzthCTlZI6vUr3Q7NU1fVLu2tTL3tjEgf67wSfxrLv8Axvpckf2TS3t9RSYhJbSdyYtuOpCYU15B&#10;8RPjT4Wt4g0CXaqPu+W4U/41574p+P15qOmrFb3d33Eebggr+VcVbM8JQ+JnpUcsxVXaOjPavEXj&#10;rwtpE0sZt7Owij6+SsYCn23AmuP8Q/GC0ltEi0/XEeMHIeRgGI9BjFeFL4o1BLhroxtNI/PmTMWP&#10;61nXdtf6zeteXt+yhuiqcAV8/i+Irtqm7o9/CZFTgrzOk8c/FbV9c1yWKwhi2RtgSE5LCub1LW9e&#10;1N/Ju7tjHn7qt1qaLRoYFyjnnqfWnjTlX5YiCSa+fr5liMQ9We3Sw1CirJGfNp/20rb4IjHXB71b&#10;GkaRaxqiW25vXFaNroNw6fO4A9fSr+m6JGSWcg49q5IwqVHqbOtTgtDGj0CC4Ala3KemKt2Xhq2v&#10;JNqMQM4OD1rfWC2hIVoww7jbWvp/2dpFig0lo17sy4rrpYGcpWsc1XGU4xvcxdP8FW9vtkYZx97J&#10;roPD0dnaymJNMDkDqV6VqWvhy71C5QWeCD0ArtfDXwN8Saj890wtlcfI5TrXvYXLZR6Hh4rNafRn&#10;FR6jqMlwIobcgA9MVetLK41CcKSd7cbSOpr2vwN+yxc3N5HDLay3N0y7likuI4jIP9kMctXsPw7/&#10;AGQIL3F/Na6bZIX2eVc20tw7n/gAIH417FLLZbz2PMqZhKekFqfLXhz4Ha1qr+bdlEDc/MQBiu78&#10;F/swXHiC7FtpM4uLkf8ALrLZyyIRjqPLwSfxr600z9lTQPD+nzJf+GbG9uNm6yuIfstmkbf7ZkIY&#10;iu/0jQ/FVtBb2ek2tnZTfZ9sUai8mjUAYJBgzGwrslDCUo+7rY4FLFznZnjHwo/Yum+zWN5rmiA2&#10;A/4+bxYPszQnPJxcFuBjrXqfh34W/Cjwbpjm18ST3l15wS3uLjVvMMKgnAC2wUgc967Sz0RLO3iX&#10;V/CulzaiFILJawWol+gusPn3FbFho2pNEtxoaSwxSPie0n1O6vOQOgW2J2ivOq4twk3HS3bqjrhh&#10;pXXMc5YeA9ei1O6s7+w0RWa1V7N4bAq8/wDvS3RZc4x19K7DQrPSNPX7NYeL7K11ER4fTpbyIQu3&#10;P8Nsq7j9KyPF+k+HtERtU8S+EYLsmLlrDSYbdrY+pmuwGJz75qlpVz488Rra3fhDSb+1QJttruXW&#10;neNgB3S0JX8K5Kk6uKhe9vXr8zqhRjQma58P/EKOBHtvDlreWwuCWklt5AY891N2zDH04q1dePj4&#10;atxp2ta9qBZ3xsimtsxZ6cWyK4H41VEGsRQrF410rTb277TxqI3k/wBk/asc+4p0ljeaGks1nbap&#10;ZKwGbSXU5Jyo9ktiSBWPJz+7NJtbefqa/wAL4dh+pQ+JvEWosw8KabLutAbHWbW1mledcdGeZiu7&#10;tyKrW2l31hqFo3iLxDNpN3bqWh09ri1jhkJI+8IEDH881IH1mDTodZ8UrZ6ho7zCMQQ2E0c9sTwG&#10;eW6Axj3rQS+vbu/Nnp+uzxx+UG0y9i1UG0uB/dzbHBYdx1qVJxjyR3V7Xvf+vIpxSdy7pfhHxPrV&#10;tNePZWVxbecrSRT2l07f70azuVYfQVneM/F9roEdxYSeNL6CAYMxtWtEZRgDaipH5gxjsakul8Re&#10;J7+1g8aX0Rm062l2y/2JcMblTg7A12uw9OMetPtvFOkvZLZeHPCNzYyCPJhTVYd0QHVjFakyYPoB&#10;xmuSKlde0V+3/BZcrR1RXuYvFmr2NuNE0ix1W1uYCNO1yaC5ml90ldm2g+xGKZp183huITXRbw/M&#10;JDm3WawiExHdsRk4/GtO3h8W32lO2vw22o6VI4LWMukXks8Y6bhJcrtX6nipYp/B1ur6QbOSxVD+&#10;6u7XXrG3Cn+4wgbcx9jzWbxEY/u5r8/6SFKLj7yehWvfEeteK9Lnm8MwWGrJOQL6GS0vZwj9tgVw&#10;h59BWRc6FqmlyR3PiXw6LGMHKXlqLS3KfQTK0in6mtzTND8Za9qMCXeqo0cUhMLXOjalcxuOmR5i&#10;+WTjuKk8QeH/AAnoN3JbWPhaUOcmf7K9jZyk/wB/DkSoKmGJVGo4dH66egOPNHniZE3i6ye7s/Dl&#10;p4kie+klzp/9oGWfc2PutJb7VweeDV7/AIQzWLqWafUfDEFtcrn7TJplhBDFKOc/NchtwrKU3eq2&#10;svhyDVor/TJmzJDeNfX8kJBHDPACv1HSpLyPSdE062k1TQo/3cgNpq2ipBpsKjJAR/tJVnPHOfau&#10;icpwlZbfP8DJ8sldMmiHh/TLAR6T4nTzAxW5tbrU3k8gD+5FbbR19OBVy40XVYbKO51zw9bXOnyR&#10;bo9Wtox5sfP8QuSxT60xNb8SayZrzSrxLWWNQqrdS3U4YYHIW2yh/CjV9FsrIJqs+mW32iSA/wBo&#10;xx2scDyZOcq95hlNJ+0hU11/y/zBJTV1uNm8Rad9gg0ubxLLbTvIFgkutQXbINvCk2oVh+Jqzp+g&#10;X1t9otX8Gxz3ivhjplu4V1znJkumYMfpzVeKK9vvCi3Wg3l8LRZwrLc649ywY9BixJI/GkfwfqF1&#10;Ztca9Ho9y27P2gWDwSgdADLe4VvTHWolJL3ovT5/iaRTnp1PwD8TW2nahapOUDbDkcZwadbTCS1j&#10;m2YyOac6LHYeUyg/hS2jQLbCJVzgcH0r+VUf1i9WZ1qipq7OoOGOTkVLqsQaZJMd+KYkrLrfkr/d&#10;zip9YKpBHc56NVvoQYiQBPiTbNK33rc5HpWzq8rW+rBtuV9QKwtQeQfEu3ZW4+zDgV0Ou32m6JAN&#10;V1dwIlPzHFVJSbQOyTYmjXIurmV4jjB5zWT4g11Ib5o0cIV4O6mWvxy0AeJbXw54K8HSahe6hII4&#10;i5CruJwK9b0D4tN8BNsXxu/Y98PeIluyWgkvbofMvoMA16mHyXGVVz8p5lXOMHTfK5Hkp12F7RSb&#10;iFie4kH+NSHUYltCWcZx6ivXtT/av/Yv1z9zr3/BO3TrYtyWsNfdQPw2Vmn4kf8ABMrXIs6n8BPG&#10;OgysefsWpmVV9cDFVVyjHUV70H8ioZrganwzR5TY6oiTghe9b0eswi2UeYuSMkV6FDa/8E1r9N2n&#10;fGDxhoYPT7VoDT7fbg1Zi+F37D2tjGjft2m1GThL7wpOp/HANefUoV1LWnL7mbRxGHn9tX9T588U&#10;3bXetMEzhe9UmvLddzu+COua+hdQ/Y1+DniWQt8Pf24vCd7PjiHUYXts/i6gVk3H/BNL44X9uz+F&#10;viN4Q1styi2GvwbmHsCwropzjFJO6K5k9tTyDQ76xuJVRGG4muouS5iWEg8DtXVWH/BOb9r7w/dm&#10;5tvhDc6iy/d+x6hA4/8AHXNQax+zN+2FoE3nax+zV4n2r1aGNZB+jVcouTui1O27OI1S6HlNBu4P&#10;UViRWwHyKP0q94o8A/HXR7p59V+DHiS1QHP76wfgflWJFq2qWLkavpdzaOOsdxbsCP0pxtFajbjN&#10;6F77Od+FwMVpeGD5d826QZ4zzXNv4u08zH/iYRKT0DZH9Km0TWYvthlTUUOW/vDmm25RsS00dX40&#10;ghWEzMpJUgnHpmtW6liu/D1pcQcoYxzWDq2tvqcypDbh0eHazZ4zV3Rrq4Tw0lrMm1os4X1FcrTU&#10;UO8SRoEhYMI8/hUV1OskfEf5UjakPuSAr/wGoprm3ZgiPnJoWm4ijqKhbmFGYDPIzS3EMcd7DCD9&#10;49ar+L5tmqWCwvtDfewat3MYM0EhYHHfNa9BuzNq0sY4kWR2+gPaq+p3f73yxMNpH3aifUGYLGZR&#10;jAqvqsYtrpFkP3h1JrJL3tSl7upWuUjU7kfOfSoLiISWpDNng4qWcxIhIYEkcZNNKs9qcoM7elbx&#10;Wpm9jDUjzCvvjBFWYIFUg55qj9oxfNDnn6VftfMchiR+NdXQ4p3uaMW4wgD0rQsFKggfrVCBiIgC&#10;OlaFh86ZA5/nWEzRWSRFe7d20fiKrFGUBsdasXi5kJbgE1BICgIzkY4FEbWB6oht7dWmaZfvd6uN&#10;uhKt61WspMOQV6ngGp9UZovLK8fMM80pMext28e+waTP8NYNsrFW3N1cniumUKlmgUcMnNc2mftL&#10;oM439u3NYQ3ZT7Ekqxl2QCofEDSNoyrjIHTj3qxdqIpGJHVciodTVn0fYRnjOfxrRCSdzcMxGh2Y&#10;j4zEOce1OETi23Ng59ar2Uhl0W1OCdvHFXJCZLbCYHp7VjLRlmdqUX7vaOpHWsTUMxapaRkYBJ5r&#10;dvUkYbcc1iauA2qW27PFbU2O5uWzEWT+3TIrjfiVG0nh6eTGcZxXasvl6K8oA5rlfH8YfwrMVBz3&#10;qqL/AHgpapj/AIOyfaPhBArdIriQfSrPwqkP9pXEg6eftH05qr8ACs/wpuoSc+XqEuPapfhwXtr+&#10;NWXBkvWH160qy96SNKXRHoEygSshHfrUHlEMw6jmrtzEq3Lbj1NMRV3lgucA4rz7nZa6OT1K/aLx&#10;DDCsJJ2nGBWyyGW38tlOT2rL1R0i1yKYwjngk1shlcAAdq2btFWOaVrjIQI28sduKr6yWE8JVhg9&#10;T7VYjfczbgOe4FQ6qAUjIH0IqYbkrYbJIwjjAOT6+tc3qCkapKp6jrxXQpKzKrOo4PFYF6rya1cs&#10;V24UV0UlZkNW1Llm5WJFHc8mtfVLCCymtJrdc5XLEfSsKOZo7fjkjtWvfXRg0OK9uWz2FOadyTP1&#10;td+nTsqAncD+tXorgzWMbnG0w4IP0qC5XOlO2Ad4zT7RHOjKQM4Uc1L2AmiMCWSQIcZBIpNJLRys&#10;qgDPWmqCPJO0fc9Kdo4d5pJWxtDEAVm1oVHc0E++TuwCaZZIz3NwFxgRk/pTyVLbh0z0pmlhv7Ru&#10;lySDATz9KlKxpbUwvCxRpZSeqyn+ddBcMyWLhW4PbNYXhiP/AEaSRh8xuCDz71ugLIpTnrn8Kqfx&#10;GWt9B/iSNo/BEjKfmCZ+lZ/hsyT2dpMzfej6k1s3ai48M3VsfmBiOPyrH8PsIrO1jK42pis4v3WX&#10;orF/xFC1xYW824YW5X8s0vxI1AXOiLp0B58scVY1N4ZdNSBV58wHgVT1exa7iNwgJEa9aUHeSuaf&#10;CrIyPD8n2jTora4+V0XBBPNa1tFHG2Sce9YlzexW9/ZxQrgu+Dit2VVSZYgwBPv0raa6ma0dzUtl&#10;f7MGTqWHaruut/x7I5x8vNU7BhFCsYOQT3q3r2LiSKT+6nSuWWstTqT0MHxNEskaKRwe/rR4WVog&#10;sKtwJBjFSa/Gfs0TE+uOar+F52NwVPZ+/er3pmLupnZgERzBSPmTH6Vi2bGPUIFlI2NkNWuX5IUZ&#10;JGKxC23Ugpb5Ufk1yx6m/QmfU5tD1ddIiBKTPkcetWbf95qphKYwMmrmoaLFqdxZ6zb8+UfmAxzW&#10;X4ovDpWpx3duOrBW57U01J26hci8UW0ia3DLjjaRj0qG8RinmgduTitHxQEYQXTqACoJIqpPE8lq&#10;oUgKwqoydkJrUxJphNpkqSf3uBW9FB53w5u+BlSu0/iKwoIllWa1Bzh+proNNlX/AIQ2+ss5OVx+&#10;dXN2RnA6gSF9EgmA58hTkfSuS1xQfESnJDNFnOa7GGMHw7EAMbYFFcd4oQjXYXU4At8k/jXNT+M0&#10;lsXPDluosZrZsEM53cdK2PBWowzRPYW8O3y+vy9ayfCUqusoJyW6HPFafgQwwajeo45HIH50VVdN&#10;MuCu0dTFGWWILx+9GT7Zrwf9m63kh1/4g6Mox5fiqaQr6BsV7t9paPyiq/L5gPNeNfs8QBPjR8Ud&#10;GC9L2GcDr97mrwCbo1V5I58QmqsWdzZkRTmMDgcYqtqcsS3Jt2OCVO0etWjEYNRIxke9UPEabddg&#10;Y9DGRSSvI6Unub/gBvJAiZtu9u3etHyBH4tlwSC0ZzWVoINrcWmF/wCWnORXR6hbLHra3qtglQDW&#10;E9JXN9bHnHjFfK8dGNMAeWuf1qLXo3hlsrqE9JRuB9KseObGc/Ei52jKrChH5Gma+FfTInRsFWB5&#10;PSumL0iYvqaeqlxp3mRN1GaseHQZbPLH5tveopwraFHMOfk596f4ccSQq8bcYNZS2NNSW6u5LeGV&#10;Ilw23g4rm/h1e3dn4skt7iUkTNk5PXmuh1SRBHKxByAcVn+D9AVLr+27jIYSfKB6UopKDTIkm5Kx&#10;6Lp0bl54ickLkUt3Gt1o00LAb0QkU/w3LDctcXEbcNwKbMGjFzERyUNcK1lY3RxVhP5aBOOWINNt&#10;rhbfxHbxynIeUKPbNRg/Z7oQDPDkmoL2Ux+JrUHvKpHFdcVoR1O8so44PPQdWOapXETtcyEDjyjV&#10;uGTMjt6j86r6gxhcv03R4xWCspGttDF8MKItIkUjC+YxFSXZ3wI7KCKTSEaPRHZ2wN7dKW4XGklw&#10;TwK0krszkXvBDq2iSD+7cEYzVtLS2trousYy5zmsj4f3Jl066jLch92K2Y2M1/bxddx54rnqaTsU&#10;tiTxHCgsZMJkeQxbj2rDspjN4D065GSdxHHs1b+vuZrW7AXGyFgfyrnvDbiX4a2Tp/yzupFwP941&#10;MfhuNb2LWtuU13TXYfej9K0tVLwRb3rM8WMqarpMyjgAc5rX8SqY7FJD/FjFU37qA57xFI6+LdFu&#10;+i7sZ/lXQ6ixGtIhGNwODWB4wUJNpdwG+ZZs/wAq6W/8q5W3vQoBAxkVc5LlRKd2WNKvY5pGt3X5&#10;o+hqPxDuklgdeAr5NSaVbqlw07qASeTTNZxtWTdxmuZ25iiOKbz9PvlK/wDLLFReDpQZLOXsCQc9&#10;6fbBkjuFPIkXp7YqLwmghgt3J+5KeKoash+jLv1S/iHWN2OPxroIZ2vtMt5AhBXjP0NYGnK8HijV&#10;E3cds10GjyI+kqvG7cf51lPSII5fx9dl/EsMf8ItgDn8aw7ZxFOXK8HNa3xBhkj1mG7K/KV2islg&#10;XlVegPtW9L4URJ6mpoT+fICeCso4xXV6rE6bGXj5QRXJeFAGvpIuuHBBrsdV3vDHICCAgHFTUeoR&#10;2MjWpm8hSW528VwWrwzXHwH8X2N0MsIZwc+hHFdzrU8Qt0PcVzlxpr3HgLxFprJ/x9WchAz/ALOa&#10;2wztJXFJXNb4H3smpfC3wfqUjfM+irGT/usw/pXVa5YSTzJc7wNqcVw/7N1z53wS8KyH/lhbyRN9&#10;RK9d/wCI8xaYrK2GJ4zXNjW/rbOuk/3aGacrPDErEblIz9a2Zt01hNgDJ6Vg6Azi1Dyyc5NdBAok&#10;tGAOcjmuWXus0WpNOpk0OZCOlsR09q8z06T7QdkaglGIzjpXpTSt/Z8iDndGQa8x0aOaz1O6jc/8&#10;tCQK3w0m2zWbsdholkyWsdyzZYGp9ZUS6VcFzz1H51V0WV8pG7YB7VY8QQuNKm2seKqXxAuglpCH&#10;htmPOIxVlEjuLW4QLjbnJqrorsLNNzZKx8U/T55FsbppvlLOcCqk7MpmdpKGPxOluBy9oT0963pv&#10;31vLA2DtHGa5/TJyPGFuz94GX6Dmt+MBnnJajewblCSH7RJEQp+WtO2aPeYZMcjjNY324W1x5asT&#10;zzntW1aaVLfgTxyHkZFOTSiQrrY5xLuT+1ZLeT5kDHHpVS4tbmXXvtkDMIk++BWgAo1a4tZI8SRH&#10;5vem3dyttbSSKvJXBBoTViG2bukW6yxeejZ+XgelPnSQRurDOear+GXdtLWZsjKnIq1cT/KAR1GM&#10;ismnzGq2Rmx23lQzBT99Tx6VkWcbWtyihjhmwSK3LcqZ2iY5yKzJxbxajsV8lGzit09DNppHU+AL&#10;cLDPtIO2TnFZAkeTxHdwnJCvwDWn8Kbrzbu/WblAMqPSqD+XD4mupX481uAK5F/HOi16aJrvajhB&#10;jkVSuAv2WQNjjkVavcC449O/as+WQ7ZEJ6jpW0TBnQ6Cf9Bsp+uGwR7VJrkcUHiS3dV555qLQJoU&#10;0eBQclW6mrXicI2q29woG4KKiUveOhW5TI8TxKdahBwd0da3wxmQ+GRCBkLcSKRWX4oTy9YtXxwY&#10;6u/DQ+VptxBuA/09goJ9hUO/s2Q78wnh4mDX9Xt1PDuOPwFQ3dsY7tjk49DVu3gFh4zuRJwJcH68&#10;U3UWX7e6Z4B60RlqmRZ2LGnLHIF3DIB71vapsFlCwHRx0rntPJYNtPAxnFbt+u7S4hu9Dk1nV+Iu&#10;K0M24kib4giJmwsmnnr9K5XQYEGkXKMBvivJAM1u67L5XjOwmAwZrQrkVlQwpYpfsx4N2zAfgK3o&#10;tcm5NRmX4dmmuLRkRjujuz/OuospSZpZg5yRgisDwiImvZgq4VpScYroNIt/tepSQA9Mk10XuhRS&#10;a1LEyR/ZCvX5fyrNgAk0qQKvAPpWjMwYSnOFVcVVsAh0i5AH3VJrOA0NssSaU24j7uMGqPh6GI7o&#10;3jIbzORU+luTaI+8EE807cttqkkkfAABx71otGx2N6+Cf2xb6hznKqR+FZPinK3t4qngITWu5F1a&#10;2tycZ3jJrN8VWxTWJ933ZYTxWafvWZTuO8EXYuPBskB7Pk/XNJqsYk8NPFH1EwNR/DsA6RdWZX7r&#10;gHPf/OanuFL2U8OeQw4ovaQnZGToEwcEs2QJMZBqbUBtt9VtwcqyE4Priqng6LzbGZWY5WU7fWrd&#10;zG0v2znrEc/lWjsBbsVknsLNyR81sMYPoKx/AsjWfxeZz/Db4PtV7wpcSPoluJ3z5RZcegrO0QiL&#10;4kPciQZePAHt/k1DfYdjrtcQCL7SxwWlPIqxaofsZ56rUHimNotFR2bpMP1xVmID7AhHcc1zw+Em&#10;a10Cx4vo1PpUk0ireMjDgnrVe2Yi+XHUCprgZuwQOppt2kXFKxjrL5fiO5gGAHizj1p8CF9JvbVm&#10;zhSV9qivU2eMwM8NAantRlJ09VORWl9mgW5o6ZGsmlWh64Qcn1wKkz5mnXtqT1jOPyqv4f8Ak0uO&#10;NycAkCrEERFwyg8ODnP0qZJcxK1ZPZz+b4YsiQCVh2Hj0NVtacN4euBgE7adpLBfDqQ5yUlYY/E0&#10;atGF0Gc46pk1jf3jRDo52vLiKcN94Dr+FZlyH/sO/Q9Unq1p7sljazE4+UfjVW8Zlsb75eGOcVa+&#10;ImyKts8jWsXPata4Zjd2hYceWBWRaHbbIf8AZrWdxLBbSk4I4rfm1sQ2LpLFNUmDf88mA/KsJ0Ca&#10;lISf4e1bWms0euurMPnjYc/SsW7df7TdccEnBq02PoXrMAMSxGCh5rY8H2MNhp7pFLuF1IzcGsez&#10;I8ljt6oRmrvgbU0llXTHXDQ53Z7g9KUleLQ7aXNCZI47tQicgEUvgW8l1Lw1d7lwYL5k21LeeUlw&#10;CMA7qo/DCVgdbsMH5NTdsexArCK91je5sa5G1zbZ2DcIcdOtVdMkeTQ7Z/dl/I4q7c7pYiccgECs&#10;vw7I7+GoSw5W4lH/AI+aS+EljJDzcovJZCAPwrP+ChZbExSNyJpFIP1rTtwBdPzk56VjfCeYrc3U&#10;bDAS7cD861SvSZCumjpPFeIo94+7jJzUWnM39lEHoQDVvxbGsulzNjkJ1NZ/h4tcaaUY5Cp3rCDv&#10;Eoguoy44HGKpvGd2R07Vo3LJHAzcZA71SgPnIGbvW9OSsGxQ192SwDoBlXBH511cr72bYoOYgefp&#10;XM63Di0GRkbhxXRmX/Q5JI1yVgBH0xWm6JnrYox7bm40yRhgNcFCce9b2hsI7rULSRCfLBZfWsHz&#10;oodN0+6K4MF6hf6bq6FAkPii+hQDbLAGX8cVFTZEw3MrVlUa5p7kfwt/KriNhGU+lVfETpBrOnk9&#10;CxH9KssuXIxxioTdkVLYxNXmZroFvTFNuZTBq1pL0G0Amn6yCtyrY4+lQao5YRSd0/xroVuUhvU3&#10;7ePy/GhUDBe2P44NIkkiavKEY5JJI9aWQiLxPpN8QT9ot2DA+uKseTGNYD4AYnpUPQlvQx9Ti+0a&#10;QZ2A3rIQR6VH4SKpHKoHU1Fc3j+XJZyDaXm21Jpdle6FdNaahFs83mMk/eHrW2vswRka3czW/iBH&#10;TOGcA/nXWuTJaxlTk+1YN3p9leanDFcylWMn3gM962rnVtIsZ/sdvIZfLPPykU5q8ELqQasJYPFW&#10;jsR9+2n7f7JxWlp4AQyNu4PJIrF1XVpL3xNYXCrjyomVVz2INXtLvrme4uLc42qeFxUNPlB3G6sq&#10;x+NLONePPtWKj1xTtavYtMvoElGBJkAetJrrR/8ACbeHJ2HEsDq2DWf8RQU1yDBOEzjPapjZtFWS&#10;Fs71JPFz4AxLCBn3Fb0S7L0ZGdwrkLFmTVYbndkl+tdak3+lxKTnOOaKsVF2EUNPiZfFWpW5wAYk&#10;ccewqy2wpnByDUM7m18aXAHSW0wfzpys4jlGOh/rWcruw3YxdUdl1sNgYK15v+2rbrc/BFL0g5td&#10;RhfjtlgK9K1WPN6khPJFcL+1tZ/af2cNbkPLQ+VJn6SLXr5W7Yyk/M5McubCTXkeO+FbgzaXC2ek&#10;YGfwrVWU44bNc/4ClE/h+C4DAAxj+QrXeXyxgt3/ADr9wi7xTPwSqrVZLzHTuei1j+JIv+Je8uOV&#10;rUWUODk9qz/EAaTTpI1Y5Kmrj8SIbse8f8EyNZtrT4++DbqaVVB1a5TcwyqnyOCw7gGv1nmtoLbU&#10;3t10tLSSTGfsFzGof3/csz8/Svxt/YD1a48PfGXwXd2hAkTxLMWVlBDZhACnPY9K/ZzX20See5jt&#10;2vpfKkYPB++kCsACcK0Spgf79fcYaTjhaa73X5Hy+Nd8VIydatbKaxnQT3l/Eo2yabqcLMI29Vkn&#10;CcfWsYaGL+wFtHEbaKMhpktLjYQPVRaeZkj3xWhfLc2u6W/1K0SExkxvbQwRTRccbtk0jf8AjtVX&#10;uNOecDVL64W5wPJvpnnmhjJ6FleKNcfjXZRcvZq3n/X9anCn7zRn6yLSwsYfsniK71K2ZseZqUUf&#10;mKfT/SWjNWpprt9LW41BtR0WIR4g1LT5TIG92W3DgD8alnju8SNLPYPfq+Bd2VukKyD2MTSk/wDf&#10;NV7KyWaWU6X4xurO/eArcW+oxyz2869du2dIlB/Gt3Pmgm+39bErrYp694e/s8xX4jsru9VAyySR&#10;xAz+mTcOjAnvxUg1K+11IPtKaho9wpIl02yaWSCZR/Fm3Rx+GafB4cbSdEa7E1ldKpzdR2N2sE8S&#10;567YfOJGaZdJcta202lXMtzYswLJeM0jwt1z/pHkgD6ZrRSUtU7+fmiY3s9Bt5a216wt/D/hG112&#10;EbvtaXEEEUkXuGldXJB9RUN1bWllZpNfarqjafD8u2YTTGzPooRCpA/3sVavLnW7ecNq15ataSKD&#10;b6joly0Z/wB1hAkuDUUOra7Dq6vp95b28hXEV7rUG+CX2LTGI5Prtqk+W8l2v/TLjflsyjeW6lIz&#10;9l06eGZg1trbR28LoOMEh5A2c+1XNQh1Oygjub7x21q8hxDKsFy8Nz/ssDGEH4NSeKZJUlSaOxEL&#10;lM3UenXzpC792RbeKYYPuRWf4fkv7Ke4m8Ja7b/ZZdpvdI8SWqvJnnJjad4/5UOT5OZevQaV1Zkk&#10;a6/bas9tpmkWd3cNw0NrLaQu49QRKZB/3zVmT/hHQ8kF7datNIVIudMuku3SJ/UM8aoR+OKsXV5P&#10;Cd97589nJyP7OvpFkj9gIYXAx/v1SjvvEnni+h8V2rWcTEQQXFtH58Qz0keaRGb67auPPz3vZf5g&#10;vgIoNfeC3ax0bQ9PETAhpZLq1hMfuDHIz5H0qKZkvIfP1XWHurfok120kyqf7o89UT8c1oTiHU7i&#10;G8v0la5/5ZT2VxIYSfcRQsP1pD4b1lro6jfQ6bBMW5F5aQRiZf8AZZ5g2f8AgAq04U37/wDVxO7h&#10;oVvDqal/aCwaNfWGiQswJvrRbZbiYegELuw/KtzxvZ2NsqDUPEyGZlBaDULeZ/tA9d06oBn2rEWO&#10;z0i+lDLrbIynctpczSAn0UJCVPp94fWtOSHWrfw7Z3Jgjt4JUMi2V3Y2qXgAJ6s9xuHT0z7Vzzah&#10;Xi0/LpqS7ygxvheHQ7GWQadHHpEzAGVdP1GMLIvP8ELO2fwq9LcWdzp84t/FC6jBG+2WHVLaRWXP&#10;o84QHHuayNPu/D0lmL7xMl/Jbu37sKZ5ghz32whcfRjWpaaLcX0y31vqOmyRPg2s8dnBECPRiZWf&#10;d/wCiXKp3k/LoG8bo5b46eH21P4EeK0muh/Zw0a4K/ZpYz5bFSN2yAvnH1HFfld4qsZpfFeqaiNP&#10;MjTa1deZMBt3AOMEA1+r/wAVrqxsvBWsQSazeDUEsGMETtcTW0jk/cZRAFII45OPcV+XvjG21qDx&#10;xqVlYX9pcxjU5ze2xs0hKkvy0e12yDz6V7uSxc6UovoeJncmqcZLc4m4tMTm3juVUddrHms2/wBA&#10;tJmxBqIWdgcRY4atjT9H0w317dRiYpHJkhskqM0y7sNNmvFaBlO1gVY9a9PEZZSqHi4TMqkJWbOB&#10;1fR7YSyR3Vllk+8KwntfODQ28O1R/CBXqOt6NHdXOQqbyOARwTXHarour2t8zSWIhyflC9GFfJ4/&#10;KJU7ux9bgc0hJrU4XUNGZJcMccdTUmmKLQeWsmc9SK3Na0W6nhOIjv7ismDQpxIGaQjB6Ma+YnhJ&#10;QnsfUU8VGcNzRhhSVCX647VJbW525XoPSpLK0jcGJpQOMdeakTSNSjLC1kDjqFqlhpSWxnLExi9y&#10;heh40JK5qslxg59+TWnNb3roba8tCGIwDis2bSrm33LIhArz8Tgp72Omjioy6gLpHk27wR3qpqVu&#10;ZiQh6jtVefUILO5Mc0gGTgVa+1xSDKEEYrzORxdjr5rop2MLKjxt2PFPFqjMRuqwFTAZTjPpQpRD&#10;kcU+UlzRTlt5IzhT+FMS9vNNlFzD1HWtGTy2GcCqlzEzNgAYNa0pezmmiJe+rM7v4ffEm1uAtpfy&#10;bXzjmvTtI8DTa6kWq/aj5ZO4KD2r5nSO70++W6tudrZIFet/Dn486hZxx6PeBOgCAnGfavr8tzNS&#10;tGb1Plc0y2SvOCO+1uW90kNbWV9sC8bsVn2fh651C4Wa91WSRmHVv5VcN7ZeKI1uBhCeSoNaVlYX&#10;FpH5yKHVBwO9fW4erGTTTPisVSqRTTRRutIt7FRbSSZU9Q/OamsND0QYuLZU3Y71n+I/7SuY21E2&#10;52IeEHYVJo13LdWayfKikdzivpKNaCS1Pmq1Gbk9DobXS4GgaQ3ybVGWx2rMltzuLLKpX+EnvTks&#10;QiO7eYu5eg6GqUmn3cbGW2uTnB+U9q6fbRRkqEmT2DtBNKNTlVYT/q9q025jsdQl8qzmwo6g8U61&#10;2x2KtdyEqrjeB1/Wr5jtrlc27wKFHBzg/jW6q03ExdKfMVvDtibbVQdWv0gtVUgsw55+leg+F9Ai&#10;eAm1tZLqxhObeZ3wxz6Bj0rjtHitHv47M2H2y7LZj5zGo969IsYtf0vTy126wucYjRwAR7Y6Vy1m&#10;mzqoxko3RDHBqFnNNZ6q95GkwzbPFdE8f3SF4q9baHp63MWpXul2ySrGURjKoZgfUsRVnTxNcgPY&#10;23mN1m82XeR+YGKW/wBVjt7bz/EeqR2tupxHHAVDfj1Nc0rXOxQk1exa0610yS2MEEqRIh3NF9o3&#10;KD/ewmQaoajpvh9IXumv7CZQ2SJLMLt+hYisy/13w8uZk1Z/kGYjIGKt9cAVh698WrVLCRtXTTzb&#10;opDiKIKSKwniKFP4md9DA1q6Vkddb+KIbaJWTXzp8CAbJbZ9xb22pmq3iD4j+GJYmiuNWilmxkM+&#10;nKS/1LkH9K+fvFnx28BWIZ9O1a4VgciFbo8H2G3+tef6l+0XfX7S24tl/e5EbE5YV5OLzrC0FufQ&#10;YTh7EVYrQ+iNQ+N2hxo4ttVUrGSrRxbUC/lXIa/+0voFsrww3Lzv/CiqGA/M181X/iLX9VmeMStF&#10;EzElQetVlSVThZ2JPVs189X4mptNQR7lHhiOjmz07xp+0Hq17cP/AMTBIXI+QiIBv0rhpPGuta/c&#10;mTU9UupFOeN5ArLt7QNJvNsHf++5zVuPTtRcHyUUEjjA6V4VfN8XiHZaHt0cqwtBJ2DVNTdI/JW4&#10;cjrsL5qhCb66kE0zFVH8Patiz8K3KP50/wC8du3pWta+FbiVQJoNgHT5eorg9liK8tTolKjTWhjW&#10;Ud1Mvyk8cZxSzvPFIIYUaRyOABXb6b4Xt47byxDgmoZ9KsdDlN15AeT+EAdK66eWLqzlqYqxk6Ho&#10;eozIv2yMqW6AmtO90+00WHzrjBbHCgdajstVuructJmMA9O/4V1Wm+FbnW1iaKyEhYffmYAL9cmu&#10;+llceiOCtmCT3OPtri7uFysLDJ+UAVtaToepsVaS0f5zhcDrXrHgr9mzVvFrRq1s7HPCWi7wf++c&#10;17t8K/2G/GWoRs9vC9tGmPMW/wBITdt9VMzoK9enlNldux5lXMfaL3Fc+ZfCnwx1q/ut8ukyKiAM&#10;GcZ3V6r4F/ZmuvEN7E9xoOqTzzEbbeCwlKKPdtu39a+uPDP7HPh/S0jXVfE63dobXLw28oWUP/dK&#10;wCT9DXo/hn4ZeHvDbabZ+Hra0shandBdTaZJKPM65d7gxfyrqp4bD0JXk7+hzR9rXVm7Hzz8NP2O&#10;L2cln0q1hijOJo5daWNkHPJEW5wfwr1bwz+zT8HrNGstXvL29O0ESGG5kWNvTdMiqfzr1xoNZu4U&#10;vNc15bbUPPYmfSdVEcMij7p8uCOU/gfWrj6pf3EEs2iajBbalHGFlTU9GeRLsD+68vljP4CtXjpR&#10;Vkvutr8yo4KnL1OO0jw7aeHdNg0/S/CvlSxH/QtRgu7SGTb2GFcsPwGateXdXkbQ3z3vnMfntrzT&#10;Z7xZMdw7IFH511mrrrs8MML6kZbeaHM0VhfR20kOByPLhEp/I1Fpn9ozWSaDo/h6/ljAJ+0ywvcv&#10;G2OCzXHkgD6E1i8fKMeaWvnfp2NFhYtWRgeHdesvDV1NaWPh+0MrLtnt45rO2b65EhYfTFbOqQ+G&#10;PEugC+vtZ1JbZDiR703NzHC/90YQRkZ77sVCmi+JbqZDrZs3uvP2w3NtqNvahxnpthMrE/hVnytW&#10;tr+VPD2jSG6A23T6hBPeQkf7PmpEtc06kZTU6b19V9xcaXu2ZT0m+h8OK1raWdqvmJi3v47eztZD&#10;6YLSlh+AzS6kNRnnWy8R+LLy2lZQYUMt7diQH2EQX9aY9/4s0K9MEOmWDwOMyQxahbWkinvhI2lP&#10;0xzRDq+o31xDoUnhfUdSt7iXEKzWtxfPE/PeVIVC/RqhuEH7SNu99Pmi0tOUr6f4k0/RJxqVn4Wt&#10;pEjkKSIklhaTOOhbdLNvHryua3NI1Tw74phk1K18R61Bb2Mv+kWv2y5vYoHPOB5EZjfjHG7FZl9a&#10;68Q2n6t/ZNn5UgaIWzWdkwwfus6Syvn1G2rGkahpVtqtxcWdvcT6isX37n7ZfQAew8iOMn3Jx71z&#10;1LuPtIfmtPLsVDlfusl8QvpVsFtrnStOvDcJuhvvsdpYyL6cTyq2fwq3c67rFhY6LJ4o8TDS7wAp&#10;Y2sd1LenUMcFX8lGVR6YNUzpfiuPZfWekaMBKMy2k62djPID3RvPkb9AaXWZ4rnTYLO50vUZRHcp&#10;m3knub7ZlgCyp5CLgDnh+1RFqaTi+uu2nr6jiraSG32u6JY6hPdaVf6G0ry/6fpl5Yw28oPcFrh1&#10;b6HFamjGxvNOe60rxVc2emMT9qsbbUjcxQk45QWocZ9iRT5dAvJZntvEmm6S1sIP9CvJ9JtbI7cc&#10;bpHmMoPTqmar6dp1jol9aatczT/aYlMlp9i1a5urWTnjKw22xx7E/iKiVWE4N9V6fJkxWvKzP1Tw&#10;7oVheQ3WsX0F5bF82t5d6StvIB25uWQGuws7/UNRsBZS3f8AZ4df3T6fq4d7kYGP3dsHKjpnGawI&#10;PEGq+IRc6ha3em2ZW6H2631fQYbaSQc5MQlmz9DgdavXM+kXGiXNnrGqXT6bdZRjp+ryzsnA6JBC&#10;cfTdUVXUrwUpdN9vvEmoycWVIrXwrc65NYWlrDealaQ+ZcWs+iyMZFyf+W135YFaNp4jk1AqI3bT&#10;bOPiS1i1SKKOLA5wll5rE/Wq2nadfaVZ2p0bV7c2Fuhji1K40JIXjH92SS5lRycd9p61ZvdRjtIr&#10;fVYNfleVGLNBYeImMePUpawS/TBNc1VQqxvu7fN+aFGcoS5HsPubHwvNp0s95qeo3kLy4V9T0u6k&#10;CH0BuFRTWTYXsVvrTaJoliuiXWzaLu3vLC0a5HbIWVpFH0XNXtTuLTxva3F9o15DbXPmYuYNV8LP&#10;JvH95ZLmSEH9DWvHZaedGEWpeMdOMK2+DLpk8FnMjdAhWIytx7Z61EaykuWfxLTya7ILOE7rYzIV&#10;t7+aCy1bWL5r62RzqGlXEF3fRSKBwyyeWFz3646Vh6fd3VjHdXMPgxG09pR5jwGxtJI1zzjMpbPT&#10;tXQta3tzNZWNt4iu2uo5c2t9eafc6isI44Z5Eh4PpyOKWXw54tae8j1fx3pNvKtwWWKCS2sBOMD5&#10;1KvIw78Fa2pVqdNcjaXa/Ty/4IpxknzJbjJBpjxOuqeJdXktJYA1unm3V/5bdlKxx7GH/AqyrC1s&#10;reaHUbTwNvmBx5l1ptpaSye48+VWX64rftrDT7BBa2Pim9czD9+ZTd6ij+yp5CIfruAq5NoXi+0g&#10;j0q88WW9rDIQ0edHtLORVx/E7XDOo/4CT7VhLFU4fu3om+vQ0VKfxLUzrnTX1aOS4E+oWZjAaW0i&#10;1i5uVxnrttI3Xr2zWTqel3NnbRajbeFP7YiOQxk8KRwKh92unQsfwrotO0mbSZiNTuZtRQkiJTrF&#10;zc27keohgx+Gas6NN450y8ub221TTbKF22gX+gw2yyDsFaSfc2PXaKzlXnTly/FHzNIQhKPMtGfz&#10;0C1eOExsSwz1JqK2hCNsUdeSM9KstIY7Zmc5A61FblHQXKHIJr+Y09D+rWjM1PbZeI7aY/dk+U81&#10;Z8RIzaM0ijkODj8RUPjm3+yXVncqePNU/jV7XlVtPkQDB8sEU3K6RHc57WofL8eWFx3azAGKu/GG&#10;0/4t487YyJU5P1qprKvN4j0mYHrBgn6VpfGWIyfDC9WP5hFFvOPbvW9DWvD1Rz4l/uJeh4HeX0/h&#10;7VItV0q7aOWGUNDLGxGw565r1DUvFPjTUrbTrvxdrVxfBox5YmkLbM+leRR2lxq1zaWi8CSdAxbo&#10;Bmvcrv8AsmeC2018N5USqmPXFfqFFqKgfl0ruc7jBo9rd/MqckZHNH9ixRcoCpz61pWmkzyxMlrN&#10;hlXKg/yrzWD9rz4Q280mleItZhtbi3meKUOeQVYg/wAq9qFNyV0ccrKWjsdyLBlGUuHANRy6W0mA&#10;k4GfvZQc/pXLQ/tVfs8zvtl8d20ak9cmtKy/aC/ZyvTmL4saehx0kcrTnSdrNCU2n8Rbl8HWshLT&#10;RxSljnMkYNRJ4L8uXzLO5ntm/vWl00X5bTWppvxH+DGqjfpvxR0i49luxn9a1LG/8D3vzWXii0l3&#10;dNs6muaWFpS3gvuLWJrrRTf3mHZN450A+Zo/xF8UWxHaDxDOB+jVq2Hxo/aN0GVJ/D/xv8VwPH90&#10;yaxK4/Vq0m0WC5Q/YLlJAe6sDmqc3h28Ub9wGO1RLC0JaOC+4ccZi4u6mzoLD9uv9uHRR5L/ABUG&#10;op/d1SzWUH86vQft/wD7Vk5Zdc0rwHeg9ftnheNyR7muOTSJl/1rA881Vu9MKNnaGx7VyTyLK6vx&#10;UzuhneY01ZTPR5f25PHV9Etv4i/Z6+F2oYHOPDgjLfiGpY/2ufhZqDhvFn7C/hOTH35NOvTDn8Np&#10;rzM2O7DC1/TNOTTWYENakA+iVj/qzlnSLXozojxFmC3afyPVE+Mn7BPiTafFn7N3irQ3x+8Gi60H&#10;T6jMdSR6l/wTKv8Adt1T4q6SWHG1I5Av4kCvJW0q3Q7fLYE+mary6Sj5UzuOOnWofDWAXf7y1xHj&#10;b9D1iH4YfsJ+JZxL4f8A2wvEelqTgRa9oSnH1Kt0qxcfsf8Awy1m3M/w6/bW8F3pyMR6jL9nP6mv&#10;Fm8N2UzYkIIxjBQVC/w58PT/ADNptux/2k5rircL0pv3J2O2lxPNL95G56xq/wCwR8X9SuIpdA+M&#10;3w01MJ9zHiVBmq+p/sNftW2pEtvpegasFH3dH1uKY4/Bq8vPgWwshiz02NMf882ZafZ+H9QtpQ9p&#10;qOoWrf37bUZY8/8AfLCuX/VXE/ZqJ/I6lxRQejhY7HVv2av2jvC4WTWvhBruwHl7azaX/wBBzWF4&#10;p8EfFACNrn4X+KFMXRhoc4/P5at6Z4s+LOh4GlfFnxNCqj5QmsykD8ya6Sw/ae/av8OQCDSfj5rO&#10;1eAtyiTD/wAeFOPCeOvrJFf6z4bpFnleqDxTpzeTf+C9cgZeok0iZf8A2Wq8fi8w27QXlpPEeh8+&#10;BkI/MV7dB+29+2GrBr34j2WobRyl5osBDex+XNSz/tu/FS/jW28bfA7wPriE/vGOmeU7/Ug1lW4c&#10;x9HVWl6GtLiLB1dHofOUOsWv9rGYXcZB/hLgVsjXLJ1yk8X0Eoz/ADr2e4+OH7Puvky+Lf2ENEkm&#10;kOXkstXlj5+gPFZ1z4u/Yeusvq37Gl/YyZ+/Z63K3865ZZZmEd6TN/7UwU38Z5za61atHt8wE47M&#10;DVvTNYjViF6Dkmu3iu/+Ce2qYSfwv478OsRw1nAbgD862dD+HP7C2qt5OmftR+JNJ3fdXU/CBIH1&#10;YSCsJ4DFLRwa+Rosdh9+ZfeeZvqMVyzNG2cdcioWvID/ABjOOor21v2Wv2cdWgMvhf8Ab38NmTHy&#10;x6tpjW2T7/Mazpv2ItR1KQr4P/ag+HGqZ+4serqhP/fVYvB4mC+B/cXHHYaTspo8jgaNpQFYdfWn&#10;604WJFZv4ga7/Vf2Gf2k9MkEmjN4d1nB4/szWo2JH0zWTrP7Ln7U1lEGvfgpqkwA62pV/wCVc04y&#10;i/eR0U5RkrpjYATYRPu4Kda5mzB+2zgvn96ea6WbwN8ddC0s2ut/B7XrfauFd7NmI/KuMlg8S6NK&#10;76hoWow5Yk+dZOMfpWMI2bNdDZvsSIVbqRjIqSWOH+y9jDOFIOetc8PGNqh23Muw990bD+Yq7H4r&#10;0ie3ZFvoySP71U4uw9EdDocGPDsTKSQHNXUjPk5x+lUfDet6TDoS2jXKFgxIwwNWX1myZdsUw/Cu&#10;eV3JjILsH7RtxxjtWB4hRRfwyjgjtWxe6lapIXeTHoRWPq2oW8xLiQEjoa1p3Bamy9wZNBj3DgkD&#10;IrC8ZQh/DMyEHIjJOK07S5EugqF5Aes/xbOraDOgP/LMg1dO6kOS0K/7OMG/4d6krg5F9If0NM8F&#10;3zLd2czqcjUGB/Wpv2VZ31DS/EOkOPlW6R1GOmVbP9KyfAV282oWtm7ZI1aQdPQmrqK9SRVPSCZ6&#10;/OQ02cDnk5pAgAYEdqmuIgsxG3sM5poAJYqRwDXlu1zq5jlPEEf+mwSD+8AOOvPSteKMm33bT+VZ&#10;XiWQiaJWHzeZnPpW/B5cNgpmG4uvGK2k3yoxSu3czlYFiB174pLxAyAsM45H1pluGW4lJ6Hpmlvi&#10;zQYRsc9DSjuSV2UoeG6noKyNXAS4kkJ5IxkdK1YIjIN7N06c1navBvid89O9dENyJOxXVPMMezv1&#10;rb8RJBL4Zgjh6rIA1YtlII3UnlRXRX1uJtDDwLn5s4p1HZoTKNxEF01c4xjvT7PI0thkcDpUGoSO&#10;dKyrYKkVLpzq+mdMk1LvYQ6EO0SP2ANJoUjASISTmQkZ9KDdCGzaLblgDik0JGQ/MSc5JpO9mVFa&#10;mmUIHI60aa/l6jLuHyvCQcdaV2bIPbtTYHSKdm7lcZrJO25TdjG0MtbSS25XK+cSPzrZtiHRmPBB&#10;qkuyOV9i55z0q5ayqbViVwxNXJ3ZC3LlpIZdMnU9WBB59qxLPfBqcdsx4AOBWvpjj7G0ffPNZksG&#10;PEsZRjzGSazh1LRr7Q0gWRgfalUtOs9sTwY+BmiGAyNvVxmqdvcXT6hPbpGRtQ/N6VMVdmstLGJe&#10;21nJf20SMcwyZJNbcKpPeIC2SOgB61hRWwF3LMxywetXSC32sSseB710SWhl1N+CNd3l8gL0q1qr&#10;p9hMq8kADpVNLpZJgFHvk1cvEDaXIR1bHWuSSSkdMNFYxdfy1lArHAI71D4cAXU0RsctnFWPEIU6&#10;bCT2HWqXhti2qRyvnhscnrWiXuGLtznZlgboIgG0DBrD18yRXL+UvGeCK6CBbd5yDIAc85NZfiWI&#10;JcrEpzuBJNcsH7xv0NPw1fwvp0cLSYwPmz61keNUgvIcQsWIlGGFVhPJaWzLE/TrinXN1DNoYmVf&#10;mD80clp3FfoXfFAeTTLcoQSsS5H4VnTXMn2NFUnhTitHU0ZtLjkbpsBP5VQBDWyHaAAOp71UErDd&#10;zP8AD0DyvK03GW71q+Hwx8/T2IIeXIrP05maOVweN5xWx4Ato7vV5pGIYxjOCelVUehMUdY2U0gx&#10;g8IlcX4wncarbnHDW+DXaQytcWVyrjBHA9xXF+MlYa5pqv0eFs4+tYUvjNJJKOpd8IJxlOoNWfDx&#10;mi8RzFVOGz2603wjEp87djjtVvQGEXiBtxB3c/Sib1Y4NaHTpHLcgZGAK8l+BMB079q7x7p0pyL7&#10;So50B/i2d69ZsJZ5JZc/dAPevH/B0kmnfttTKwwL7wfcnHuOK2y5O80uzMsTo4vzPRLlVbUXJ6bu&#10;OKxfFxEWtWr7j8vYjqK2EYyXeZCB83NZvjaBf7QgduSFGKxhpPU6raGnpjF72Bs8Ag102tsQ8UyH&#10;gsvI9K5bQZI5r+NVP8Heum1+TytJjkUjAcfzrGqveKT0ucV4xmCePbi5LgK1snB78Gs7V4/N0xcn&#10;+LNWviSEttbgul586BR9abqIX+w2LD5gldEX7qM5Kz1L8hQ+HI41PBSpNBgMdupQ4UDmqUU5fw7C&#10;cc7RWpoYD6eoFZy0Rad0FzDGtxmQblPJrW8NWMepWFy+AoThQox2rMmTzNSiiJGCvIrY8IyLZTz2&#10;kp4kb5axnJqAJPm1G+B9UMNzNbE4AkxtNbOtF4rwtHnLJ0rmvDERh8TXsDN9y6O0e1dJrU3/ABMV&#10;hA/g5rCSXMmjRPQ4a+R/7QclhkOelVNQLN4osSB0YZJrR1MbdQkD8Hk9aoXO06vazMRu8wCt4S0A&#10;7dUw+BgEoOlR36O0qgnIK4/GppWKzRKgJ3IOlRXxKSovrWSetymZumxqdPaAno561HNs/s6WI9QD&#10;xmprSMozxbv4qZJauYZVA6r1Iq77EOxT+GkoaS7gIPT866KzGPENvGK534c4h1y5t8YwoGPzrpzB&#10;HB4mtpCuAXwazrfGJXsPlbz5L+Bu+4D0rnfBUDL4FuLJ2H7jUJSCfTdmunMKrql/Dn1xWL4SgUaX&#10;qFgD9yVicD1rKPwtFor+L2R7OyvAQfLYZrd8SSIbCHzBkbFIrA1+Pf4cMhOdh4/Ot/VNlzo9q55D&#10;wIf0pPSKA5/xjGzRafcpyqyYPvXStCJPD9vLxuLqWrB8VkHQreOIcpcLW3KZG0SFRnGeQfwqpSbj&#10;oRGxoWm151izgE96g8QQ7LMBRz5nWmsTvtZAer1L4jRt8URJHzZasG2mUnoRQQrnAH8FV9COLLC8&#10;FJjVmzZJJyobkDFU9Ik2faYQfuS/pTuMW53Wnim5lDYM0CsPfr/9atvT8RaGHLYPXr1rn/Eb7Nds&#10;5M4E1ttye5yK2LkTQ6PsXOKmpflsGgnj7SxNolvdqBuBHJrlJAglXLAlR6d67vxBGL3wamTyqgk1&#10;wUUYWTaW+uavDt2sTJFzwyvl3bygY5rsWVpNK8/HIArktJQxxsVHfrXYqVTw0zj+FetXV0Gjk/EU&#10;rOqHAAB61HBG1zpt1bxtlZbKRSf+Amkv2luNLknft04p3hfMtk6FsfuX7+xrSm+XUGY/7LFwsvwA&#10;svmy1rr91B19H/8Ar16T4rtHbTlYN6cZ6V5N+yvMbX4I6hGST5PjS649AStez+IESXSVl/vKCKxz&#10;D3cRc3oNSpmZZBILaKIk5Yjmuis0IsTgY4yK5pX3NEg5I9K6q1A+wZI5281yVbs6Ka1GWxMthI3o&#10;DgV5wqMviCcFujk4r0XTztspRnpXnl0xTxFckDGG44q8P8bLnsbelzbpYmI5EmCBW1rEfnadcRL1&#10;21g6UywwxOxz++5NdLfEG0cZ5Kda0m7ME01oY2mCRRGFYcDBrQvoU8oBTySM1m6cGBD56HFaF6Np&#10;jJ9sZpXbEn3MOBXXx1aRN0MLGtXUrq5tpXFseN2KqSQr/wAJvbSt2t25HrzVvW5ktYfNK8Fua0ad&#10;kO1loSxWMbotwYhvcZNa2i6vbWQWO7mWML2ZsVnwOZ4UkjJA2jFU/EWiJqhjlExjA6kVM488bD6k&#10;2sWsd5r8t9p7ApKvzMO9Y+pwyvdfY169xW7aRnSlWNTuj24HNZkqxt4lR2wAUB20kuXQiUW2dDoK&#10;xLowjwMqMEU66t8tGVHBPaq1kj29xLb26HaYt9Pi1J5tNS4YYKy4NZ3anctfCQfZVGttGOAV4ArH&#10;vrdItbfL5+bFb82DrcLZADKCcVz+rjyfE0iFjtLk4zWsJN6EyvY3vh1IIZ7txyDxxS63YRmeHVVb&#10;+Mh6f8OFikluCvQt0qTxDGV0mXb0WY/zrkqSaq6Gy0plO8dCQ6nOR1qjPGEwDzuNWZjmxRzjlahl&#10;QM8UYP3utdUXcyb7G3otvss0VRxkcY6Vd8Tx4u1YJjYozVXTXkjQRkdCOlani7yjCLpWHMQzXPUk&#10;+c0T0Ob8XTyi9tnAH3OtP0jTby40GU2EzJMt2JFK9/Wn+L4hHY2t0eQ0QIOKs/Ca9nudRa1mTdES&#10;eT24q73gyWm5XGwXcr6xG9+pEoQBs96dqcch1ksn3SvSrfiyxS38TPNCw2qwxUV8hkvUuEIwU5qI&#10;zjYGh1tOttGQijB61uzkS6X5g6KOK5uOZdxjbgV0du6yaJI3ovFRUdyo9jnvEjO3iDQnwPnlKE/U&#10;1m6iuyW/QP8AduGFaHjCV7a40TUAMpHdjdjtzVPWbYRa9exKcI77wM+orek+WKJktTN8K+YusujH&#10;Clc1u6Tdn+25FtZASAQwHesPSkRdVYbivHWtnw3ZxQ68zg8knOTXQkC8i7IxRHjfv7VFp8QGh3xU&#10;5xEcg1Zvk2Skt3zUGnCRbC6j/vrg0R1QIzNEH/EsVwc//rqe/XGr4U8SxLxVPw8+3SGXn5ZSMenN&#10;XNRkA1yxjz/rIcECqGdFbRk2MUY6LzVPx3G4mtLgdZFx9eKuRhktMp2GDVb4guJbHTHGepzXO9Zl&#10;9Ch4GzHPexx5wpUn2zVg7Tf3cYAx06+1UvAk3l3+pr1JCcenJqwd0mt3DLwDGWxVS+Ih3sZXhNTZ&#10;PcQMTjcxFWklXdOH/iib+VMsUSC8CHqwOfepJIxHcujYGUIz2q7rmAj8OxeToizqcq7np9TWdND9&#10;l8cWVyjEeblSK1dMU2/huCFR/wAtn/nWTqjt/a+n3gIG24wTU3fMPY7HxiXOhhP70ik1dt1J0mNv&#10;9mq3idRNoav7CptJm87SVz/COlYx0gU46kEOU1FBnqKuTDdMMHp0xVN2C3ayg4I4Bq7CCwDYz705&#10;NtXYopp6mNqBz4utpGHWMipIJljml3LyQRVfVJSfENswI4VhUrDFwfUnk1d7RVg0WpraNEgtkjlA&#10;HNTurJdBRgDNQ2Lo1vlc/LVlpUlmiJX6msW2nqJb6FfTUUWssH92U/qadrCFtLkiA/5ZnNLpyqov&#10;QGHyzgCkkdpHeFjkGI8H6VLvzWLKWnP53h2yn6ErzUd1zpd2WGcil0J/M8J2vzD5CQc/Wi6KjTZs&#10;NkFTwfpQ21PQlXM60JW3jJ9K02B/s6EnghiayY5ENlCc+orZdN2mpt6AZroTsRy2Vyvb3Hk63A3X&#10;Kk4qnq0CJruNuNwzipC5TWbdz02dak8T7Y9Qt7jGN4IJrVaSL+yFk6NZurdRwDTvBUIj8Uz5PBjB&#10;qC2XMG0EjntVnQ8WvigBTjdbjPPvVpXQP4TfvVU3APpJ/Wq/wziWbxh4itwMYCSAAeo/+tVm7wrG&#10;QDpWd8OLxIfiZrEfmAeZpgbbnrzisIL3WDOi2j7Ox69cCsnwvBt8LkE8i8kB9uc1rqy9FHBbpWV4&#10;YZksNRtTjEd6ce2axjsyUhtopGpOhGcLnp7VzfwyLrr19bMcEahKP1rpbWRRrDoW+9H8tc94NVrf&#10;xzdxsuA94xA9a3pNyg0RJW1O28RRK1jcW7cnZxisfws4FncKBzjHNbPiQSi/ktgpAYDA9awvC+Q9&#10;5EB92UrWUYpJl9BLiMvBKDngGqlqAsC4Pb1q/cxyCOQIp6HNUbNVktBtYZHWtI6RuSRa22dKeRh9&#10;0ZrdhKf2QLtH4eyBHPtWPe27S6dPGef3RNTeGpZZvCcUTS7iLfaOe2auHwku9rj9UTHhvzQvRlP6&#10;1sLI8/i+yYOQlzCFJz6AVR1uyMXhtBuzuUE4+tSzPImmafqUDYe3kzu7jsaJO6EmP8c2b291bOVI&#10;2XI59quSqBOQBxx/Km+PrwPpttdMADIynP4ipLxlWcEn+Ec/hWMZO2pcuxh65h2BUc7uDVPUF22m&#10;4kHjrV7VVDRGRW6SflVO4VWsXB5x3Nb03dGTubeoMwbQ7tT1Qbfxq7cA/wBrxyA4yDWZNJv0zQ5s&#10;ZIcL9MVpXOY7iCRTg5PeiRN9Tk/E832OXKjJM9dP8QbRltdD1WP/AJaQLux+Fc/4usS0zlefmyM9&#10;q7PXok1HwLpTuBmKLaD9KqTfKmF9TjJJI01lJH+7u4Jq3cQxvqLuAMHnpWdegJdKZB0ccD61oT4W&#10;8faT06Vu1omguihOwOswuBgK2CTWxpj+VrU/lscYyc1k30a+Yjq+D5gzWzp9u2+a7Y4PQe9E7cly&#10;boPE8Pla34cvgThGYE/UjiqHxN3p4gG08EjGa1vFbRvFohJ5WUCsz4p/8huFlHVgM/hWFN3aLvex&#10;lOWR4mHGGGa61dkht3Qc7RmuUdQ88Uf+0Oa6m2dUWNcjgDnNaV9kK+pFqsZXxLBNHyZIypp8TZW4&#10;3Doe496NTKrrensD13fjSM3lrcL6571z2ukMw9QbdcJz1HFcx+0XaHUv2dvE0RGdunluPY5rp7xV&#10;Voe3yMTWT8VLcX3wL8UW7Dk6RPj/AL4Jr0sD7leD8zDFK+HkvI+YfhVded4GtJTyWUVuzFjwK5b4&#10;Muz/AA809WbJ8s7vrk11ixmRq/caDvST8j8GxUeXEzXmMgI3ZPYVBrYxZu23jHar8lqqYwMfSqut&#10;R+ZZtGv9306VvD4jmlsdb+x1rTaH8V/D+phCwtdVaWQZwQNg5HB5/Cv2l1OH7dqLTHxHJp26Us8m&#10;xQWBA4y84H47K/Dv9nHUhp/jpfNY7YCJM4OQfbkV+466fYalo663pDTzNvRbq01UQwupKqcfNDIc&#10;Y6c19rhajWEg+qPl8enGvcNRska6kgtNGie5MWIJ1kDC7XH3mCQYz/wOsWSWfTTIjXixksfN0y4t&#10;kORgDq9yeP8AgP4Vc1XTre8s3W6iurSMKDizMkzLg9VKyxL/AOOVl6rb6TBFb3cd/wDaIpY8rNeC&#10;KFx8wHOYZD+tdtCyTV9nf+v8jz3K1S42C5SeNriw0K5uLcNtZ7S4YC0f1KrCuR/wM1Gb0TSbfEHi&#10;OzlRAdsskCI0ZwO7Tuf/ABw1Nf2LaNcw3aWsjszb45dPSaa3OT91/wB+i/8Ajoqtql7qupa55tjo&#10;NlFNIpL2Nw8MUb9O32dnH/ff4103bemyZMtJ+pPHZXNrrkOqa14JjtZY4Gks9ftrt3S4XHCsiwxq&#10;30LD61j2WnTN4mSO78Qw2V7Iu62hlhjWK5AH3GLTy4yOPujrV+zvdKsp3/tPSdVsJo8/a7eOOeeF&#10;V/vRl5gpH/AKr5bVrqS209LLUdOc4+031xDFLHx/CsduGBH+9TpRmlb+rDVucdf6frOm31xDpvw5&#10;bTlnk/4mNpZ3jypux/rFTZEOfZ6XQ7iK7hm8P3CrrDrgrpFzHFH5YwehaSVs/gaffroHhyZftN3q&#10;sSE4hu44ZpAG9CzzMuP+AVCsmn67c/Yr69hjkPMF9byxpIf94Jbg/hvH1q483skvl1GtJlQXkdlq&#10;a6Tqfha/itl/1NzFJJJHAfRhtgGB9TUrJElyLqV7TUGJCQXUyRRMnOQA26dj/wB81IllK2pNb3t7&#10;rEFyqFY5o7U/ZJ17ZaWWQD8vwpmnG+MzWM66TKGPzRyXqCRef4VjgjOf+BVpdWWvl/WhcWloNuIN&#10;c0y4+03elSaGrcmd5Wkjn+gJhGasrfaOzGGO3try6kTizW2WP7R7bl88/qKgFvpTTSBdO1qQ7hhL&#10;i0ZlQjupmlkAH/Aa0NOg8SalC9lPDHHYhT+8tbhPtH4LFDEc/jScm0rv8/8AK5KfK2ii+nrJaiI+&#10;H59Kxy1p5hdU9+ZIf5UumWqnT57nTJYdfMTfvbee6jT7OPUKqTNx9aLfwxeRxSjTn1VJcExXd3p4&#10;2P8A7LNNJLj8AKm0zwh4nkumbX/CsEBK5WTTNSVy/wBUhjhP4b6U5xlC/Nv+gRlq0M1Gw1WzhGoy&#10;WFxp4dRi8y0kaAg9N00P/oNX7CSaxhspLma3v5tuyO9eVFMv+ydkc2Ovdqp3WmQ3kz2vhnQvEUd/&#10;Gp86zv4Ujtrj3V52mI/Wr9poWtzaNGvijw5f3enRS7rqwsHEj4wRhTAtvj8c1zzqxqQu3v8Ap2CN&#10;1oWJ7jUbLN5JYxaQzNhrBlMqyDPbfLGp/Ad6LO4tbxXl0jSbO5dPmktIrgQkc5J2pFLz3+9UVivh&#10;LT9J+x2PhvVbe387fD/bChWi4A25lM5H5VftrDTNWgJ1fSo44kXMEulXLvKxxxuWIQg/mKzlUi4X&#10;V9Vv6Dj2ZX8USz6noyXMs9nZxxRh5vtMTSrHtOctvliyPbafpX5e/Gb+09K8c32pNaxXdnJqtwtt&#10;ex2wUg7uRhR09K/UjVE8CR6abeSGdrqGJma31CLyYZwPVpPOOPXmvzl/aL0WCy+LWsXE626xNPLN&#10;bwwXLSQDJyyqQEGQfavoeHq0XKTSettzxc3puVA8fuNMZLhrnz0gNwQsqOvD0zV9C0pP9HhsMTKm&#10;4hf4h7VvDTtBlY6hp1xOnmLukt7mPIVu+Op+lRXlncJCJWmeSI9QseZFB9OlfaKakkj4aUXTk2jh&#10;9R0QF1NrLICR/q5Bgj6VVCvOPIkxKE/vDkV2Oo6JLc2jWlwH3bf3M5PKj3rmdV8IXen26NDPJ50p&#10;2qw+4w+tY1aEZx1NqONdGV72Ob1vQRckvbREHPVawbjwQL64VWv3iI4xs612cWjXWmyGOS7ff/Fv&#10;H8qk2u6GVI1lA6kDB/KvFq5RSqNux7VHPqiVrnDDwWLC4KmeRiO5XrUj6ZcWb/aIZWG3+E12zSWU&#10;6DzLQg9yy9Kifw1ZXRz5u38etYvJ4wWiOqGcynuzmbOeW+Qie3LMo5wM1n33h7U9T3tBAy7Txkda&#10;7qPQIrHDRMDn0q/YLbsxiliAOOMivNxeVvlskd9DNVCV2zxzWPAlnqFqTqNo8Myn/WAda5u40mfR&#10;SRHMzj1NfREul2d5G9u0Cup6/LXnXjP4a6wt472FkXgYZG0ZxXzmJyGaXMj6DB55Sm1Fs8/sLqZ1&#10;+buelSvKRKB1yeeK038IatZMBJbEAdWKVS1CzFupfzMEdfavErZdOl0PchiKVTYfEqtyxIzSyQYX&#10;hevTIqC3u4toXd0FW/NjaMMzdK43ScehumnsUWhZHJZeMdKr3Nikkiyxkq6tlccVps8L5+cfgarS&#10;rCG68djRHmi7g1GaszW8O/EPWNDaOOWR2VOCxavUPBnxgtdRK2080Yz/AHpBXiksCSKVUn8apTaU&#10;5ctFcuhz/C2K9fC5nWoOzZ5WJynD4i/Q+pk1/Tpo/wDSZIVRh0LgAil0mXwvJLs8+3kTOdqTD+hr&#10;5b8nWjD5MmvTlR0BkY/1qGFdQ0x/Ns9anjYcgq5617VPiDlZ49ThpPax9gPqunhfs626lM4U5ziq&#10;D6YlrK0syllY5DKeBXzPpXxa8V6Owhu9XuJADwx71vN+0BrYtwqXTMR/eruhxEpLc8ypwzOL0R7p&#10;Lp+lS5M0pXPKKe9N1ix0210cS28P7wsMkntXhU/7SHi0QLEltGeeG28/rUep/tFeItQ05bS7syOe&#10;qN1/SumHEVCMfiOR8NYiUtIn0p4LfTLcKVkhfKjcC+GT6c1e8S+PdH0K4Tz9WSQqMgM/SvkkfGLx&#10;B9pWW2lliPTjmqviLxt4n8RMvm3sikD7xNbS4mw/KOHCmJc9dj6MvPjz4etNWlSO+lhkn++yzYXH&#10;p1rkfHH7TNtpFs2n6FYpcyOfvyncF968Ku9N1S4ZZZ9SdvXJpYbAhdk0xb1zXi4viWdVWge/g+Gq&#10;GH1nqdtrHx28X69F5MkrpGf4Y3K/yNcxqvjDXr79wpndW6lpDj+dNt4BCu1Tu9zUkzWdpAZ7iRUH&#10;ckV8/VzHE1X8R79LBYal8MTKGjLPOJ71yR3AqWeLTLVxJbw5YcLW3ZaBLrlqsukzqyNyWParlt4P&#10;WybZcKpPeQ1zuniKurOjnp09DnXBkhA3BSe1Sv4XvpbMS2bkAfeYiumsvD/hb7QG1DURlTyueKm1&#10;XXPD8AGn6P8AOo4JGOaulg5N+8Z1MTFLQ5/SvD8gWOOSQkngk12OneGrWKAGRd3HX1rH0bTtZ1G7&#10;DwwBYj0zxXcWXhHxPqskVlpmnSykD59ik/yr06OFaatE8vEY6MY3bMpbGOzYGGAPz0xVh3ndwRGo&#10;P9zbk16d4O/Z/wDEGpzRy6vpt5ywEYit8qT7kkV7h4D/AGRry58u0j8HxLeuNym8fClfXgGvZjl1&#10;VankPMFLQ+WdK8G+KdcKLYaROyyNhZEt3I/liux0f9m3XLmeNNZvo1jcjDKRnPpjkj8q+/fhB+xx&#10;4RtLuG81zwJE90n30sY7m4THcgebGAf+AmvVl+FXw88B+Hd/hmWJfNvjl9SS3t5YnGOBmKU4+vpW&#10;vJhKE0nrLsZSq15uz2PgX4f/ALIV5rEsdro/g2BvKALPJDNKzY78xKP1r6F+Ev7I2j6XdW99reqW&#10;sQVR5tiunW0QU57tJISP++a9xn0DTri4k1DxdaROkmPs40ue5ndzj+Py3hQD8B1q3Hp2mqm+zgvb&#10;G7jTdDDd2dvDBKPZ5Fmc/ma6HiKUY2prUl0Wnds5u3+HdtDdLaaL4a0+4+zyjyNSS9Lov+yVhgUE&#10;f8C/Gtqa18baZcCHU9bsrOUD90DosW2T2DSXRwP+A1PZaZrWpxPeavHb+Wi4eK1vpJ2x7RwLAPzz&#10;S39hpttCkumateAA4KXulRRBfq0nnEflUTxLqJRb/P569BrDwjrHYhh1rXIJ2bSvCNlJfSJtu47C&#10;+YiQeuIYMA/R6hn8/ToGvdeVbWBW3S2d1pxcKO/zS3H/ALLWraaTe6lb+RrtzEkakGCfTNQeR5fZ&#10;lhSFf1FOv9O0Vc6fa3+oW93Gm4iTTIxBIvoXuHmP5VjHERb5V19fu8kaey5feMtLPw/f6dHrPhnT&#10;ZNU0iWYC4udOu/Layf3SNOmferuv3BS1Wz8Ra/NYxbgLe8m00MF9Pnec/ntpdE0i/wBa1EzaPb6f&#10;dSxWzC8tDqTYljHPywwJCGbA45PWrdydNstIZvCuo3q6eT++03WLKKOW3z12tL5p2g+q/jWbruUu&#10;Tr0/rp+ppblfMtirZ6gp1NtJj0C11PVUtNkGp6TqZX+0EOT8wiiKq3tuFWkN3BGq3Wn3+lKY/wDS&#10;LS4szLn1y0tyn8qTRtWtJ9Ek0fW9M0660eR+bvTtWYXiN67IIogfpx9aZfz29tp66bo0uowXkf8A&#10;qLk2UcsU6+kjXEkuD9APpWCcpNxta/5+XkKb5Wmth1hY/D3UtB+3eDrZtcFrdj7ZbnURDJZuDwyp&#10;DAzAZ/2m+tVNRh8U3mt3lxeW1/ptoV/cXkljLKiqRxh5p4wx9yn4VPpTeNtYtoIIrzTbS/hc+cra&#10;mFjK98x21vEzfTfV+CTwpYQ3bfZNYvHePbPJHpcrxxv/AHl+03EmB/wCueNWVObjLq/PR36aWFKz&#10;XNEyAV0q4tbK3SG/uyn7rUpLuGKa4z/CUgimx9dwpdN/ty8iS/fTbjRZo7tlktjbXNzkAfeLSzQr&#10;g5PSrttdQ6efs2q/YrnTp8fv31mO1m+m23tlP4bvxqS+tfC9nCY49H8S4zm3vdNs5JkA7hjczsp+&#10;u0VrztXjNO3V9n5Cf80TO1Gx0ZZLiTS7G31cfeurdNQt7ZY3wMsqJHM+f+BGrGnQaxcSi80uxvbC&#10;LbkagVmuo1AHQiR7dePcYqA6v4hv9Qe28BXlkMDLWl7f21uXHcMIbTeCfZ609MaC7uI7+68BaxHL&#10;CSmoWapLeQlv78TSzqCMY6oRkdKnndJNT07/AKP1Jfve9Ehur1Y7jThfXOi3mqNLmxvbt7awnlOP&#10;uYT7RuBHc7as29jr15LfWemeCRpV5FIDeA31zfs4zyEBMKhfoam1Sz14WRGgeEvtFpIdrXGptaWU&#10;qH+6gjt3b8c5ptv4MufD2mSXfi/wfqcE0mJNPudDluLzA7iQvMqnPpgVgnCCvN/13a6+hbfMrxGv&#10;ojaatydR8Xw3kUkAE+g6hDb2qR5HJV2knkDD0wea0dEbWJrDToPD/hae601WKQahBfyzJB/slFjh&#10;/Dt71lT2Gu38n9p6L4LnEse1ki1Vraz3EdxmKV//AB7vWvb6Drt7EfEeq/De7uZGYC+tdI1S4uWx&#10;/eQI8Kg+200VEqeqlf1drolP2mtiLxBbz3V48mq+IrK01EMvkzahpltbs4B+6XkmlOMZ/hFaEF5c&#10;WFxc/wBifD23M8turXsOj3skvmqB/rFVERST7NWXe2kOiWc2o/2XqFxFLMDE3iKyt4jbKR/qyTHK&#10;fxPNXbC+0hNQtdP8VeEbXTVkC/2fqGl6vczkseRuVBGoB+oFZNpRTj7y6efdP07bjSU12Yaf4nSN&#10;xNfTWMMLJibS9YsYkVeTyzzXDMp7Z2n6Vq2slx9jiks/C/h6azkmAhvbHXi5B/u7ba3Xj6mqupWX&#10;hKfWJ9Ti0a6a4hIS6gvNNgigckfe3zCViPcZrO0i38MeJJpo49G0mVInH2qT+25wYF/upFbRQZ/M&#10;1y1uSTVSCfy/J+RUI86cZbnR3LeJ9MvG/tlo7JCflmu9FQxkega4usH/AL5Bq1ea1oM0cDeFbbRd&#10;Rvdp+02i3tvADj+ILBHK2fo1YVxp/wAL4JRoKi9sVl4iuXs/OAb03XU0oX8VqtaJp+lH+z7XWYkk&#10;Iyiy6hbQNJ6Bvs9oCAfZq5lS9ulOKafz0ZcZOL5Jf8ObTr4ivY86dpDW0Tud3lW1zdqh9S0kkIAH&#10;pih2toVS18Qtp97cE4gvzDbWpU/3fl85iaoRnwxazm5juriHVtha4TT5Lm7RR/sCadVY/wDASOel&#10;Y8mpzW1qNd8LfFPVDG0+2VNShsrRoHHYBbV2z9a0hCdeNuq9fvvYelOVnsb+s6HqOCbHw7Nb3QTK&#10;m0lurwuv+4PJQfnUFrpl4lu/26+idUG46Lc2VtbPIc/xSPNNIB9ATVBbEJaz6lrutzMZMPFdWMt3&#10;dT7yASz/AL2OML7bR1qZ/EMU2oQJZahN/aQiDQR3VpbWgmUdwzxzMw55w2a0jRq1FyS1a9dV62Dm&#10;jTd+jGXNs9/pcVjZaFeS2skmxb2yvbieK3bP3SkaRce9XZtJXw1Yzf8ACVXwfaQInezhicZI4DTz&#10;yH/x0fWqbWfiPVlGrazewyXVr87WVpdXEzSR9WIWJoVz7YNZ17qtvNdz32g6bqc1tcMhtZr/AE6D&#10;MAC4ZHMgkYc9Mj8a64U51Wqd0/Pv5PsQ2qfvL/hj8F7mFodMkDdccZqrpzqlgqxDr92r98PPikhA&#10;421laSQwhiJ+6xBFfyqtUf1lPQh8fXE5tbOYjAEyZ9+a0NYkElmzbesQHJ9qi8cwRPZQFR0lU/Tm&#10;pNSiEmms4PBUAmmmuVGcjEuUL6jpsmT8qYzWt8RlP/CttYVUyRpkjY/4DVG7HlmzkVRgMBn61r+N&#10;ESX4fawc9dLkAx/umtqUrVYeq/M467vRkj548J+RIlteP/CRg4716fYMWjt5HALeteR+HZvL8Pxg&#10;OM7h/OvWNAH+iWbeqjOK/UKaSjBn5o5fvJrzOtspxaylzxhP6V4G/wAL/g1Jr1/a6j4Oglne6eVp&#10;ZwWyWbJx+de8agywjYg5C5Nc18HP2fbj9ov4wp8PbPVmsHmglnkuUUEoqlR/Wvp8Ek4nk1U5HlP/&#10;AAqr4M3ETWsHhKxiz/EsdZF1+z18LZVMiziJTztjAr7P17/gkR8RtL3R+F/idbXCd1vIPm/QVy2o&#10;/wDBK39pC3Urb6lpVyv8O1sE/nXorC1Ja2OJqaPkO4/Zp+H95JvtdXkjfPy4OMUk/wCyxeiMPoXx&#10;Juoe6hLhhj9a+k9c/wCCcX7VOkyEw+DxcBR963kDZ/wrmdX/AGMP2mdGUyy+CdYQryxS1Zh+GKf1&#10;KXUOaSZ4ZH8Hv2hPDp/4pn4sThR0D3rZx+NW9OvP20dDbZa+KbO9QHANxdL/AFFej6j8EvjfpzH+&#10;0vCuqhk6k2781k3fhT4iWmRJ4dvyQfm3QkY/Ok8JbRopVZIzdP8Aif8Atm6cN9z4a8O3YH/PScDP&#10;5MKZdftE/tSaajfbPhHoMh7tHM5/k9W5JPFWn4ivtMkiyMjeKhl8UX1sNkhi5P3ieRUrCxWyD6xL&#10;uUYf2y/jlpzgar8GLMj/AKdxIR+prRsv29dftF/4qH4PXcQHUxIcfrTV8buhy6Qtj2qz/wAJ7aXE&#10;Yjn0e2lAPIYLz7c05YZ22BYiSe5Z079v74c3OBrfhPVLM92FoXFa9l+2n8CbvBm1KYFjz5tiyEVz&#10;suqaNfEpceCrYqR1WFTWbeeDvhjqkpk1DwdDuzyFhAqHhe6KVdnp+nftLfA7WZRHZ6wGYjgbCP5m&#10;ugsPiZ4BviotL6IbjwWlA/rXgF38FPgfqTbpfD88R6/upmX+tV2/Z5+EbORp1xqkRxwqXjf41lLC&#10;26Gqqn05Ff6VqJza6lbt7faF/wAasLpj3GBE0beu2QH+tfKsn7OWgb86N4n1SFgOGF63+NS2nwF8&#10;a2cok0v4x63ARypF63H60vYqOhoqi6o+pV0W/Rjtt3YDnApsmmzhf3kDrz1K182J8Ov2ktJJm8P/&#10;ALQmodOPtN2xz+FWQv7aekL5tj8UrPUD2WVVJP5imoaBzxufQz6dcr86x4/Comtr0kHYcduK8Bi+&#10;LP7aujHN94QsL7HUoq8/lVy2/an/AGkLAiPW/gI0oB+drVWzS9m09A5o3PcGs3Y7jF+OKieygLHf&#10;b7jjkmvJYP2wfGiL/wATH9n7XgB1ZEp8X7cHh60by9f+FuuWZ7mSDIH5U3Bi5odz1byLVQIhb4B9&#10;KhfSYGYDnH9081wNh+238D75x9tF3aZ4PnWjDH6Vs2P7Un7Ot+4LeP7aI5/5ahlpOPdCUl0Z0TeH&#10;dOnUxy2sL887ohVd/AmgO5c6db7u2FIIpbH4z/AbUWUWvxY0Qluim8AP0rVh8XfDa6UfYfG+myE9&#10;Nt2prF0oTWwJu+jM618O3eny7tJ1S8tCOQbW8kT+TVqRa98R7VAtp8TvEkIHQJrU2Py3Vbtv7HvB&#10;i01aFw3TbIDU6aFcysTH86noRWEsDhpfFBGscViYbSY3Svi7+0H4fbbpHxv19RnKieRZh/5EDVq2&#10;n7UH7StpldS8Y2erI3301HR4GB/JBWW3h+/iyWTA9ail0q7AzjP4VjLJ8vqb00dEMzx8Nps6KL9q&#10;z4gRnGq/CjwVfE/eE2ixDd+IXNQXf7Tej6kTB4l/ZL8G3Ubfea0Qwt+G0iucmsHzuZeP92ozYwty&#10;NpPpis5ZDlz+wjphnOOi9ZHT2/xp/ZkeLytY/ZJvrdurNpuqOwB9huqvc+L/ANi7VCTdeBvHGkFu&#10;ptI2kx+bVzvlRwL8tuuMfNwKaBbscm3X3+WvOrcKYKq7ptHow4ixcFZq50Mun/sM6lbCVfij45sC&#10;3AW50vIFFv8ABn9mLXoy/hn9rewtnI+SPWrV0YH3wtc20FryTEuc90qC6sNOvBma0RiBw2wVzPg6&#10;gvhmzePEtX7UTubL9nGQ2hsvB/7Q3gDUweR5useST6cFap61+xd+0RqFqy6Dqngu+Vx8pi8URgN+&#10;dcHceEtLuH3GBCQOOMEU2HwRaZDCWVdvZbhh/WoXCPK7+0/Av/Wd/wAh23wk/ZI/a++E17qV0vwt&#10;0vVFvwNyafrsUmMdDwa5fTv2c/2mvBOtrfa78CNaCJdtMHihDqCSSeh5607SF8T+G5vtXhnxVqlk&#10;4H/Ltfuuf1robX4y/tA6fIs1h8ZdeQoPkEt0ZAPwbNcuJ4Xxad6bTudVHibDte/GxcvW8ZgsdS8E&#10;arauPvK+nv8A4VXTV5tNieXUdNu0yDw9s6/0rZs/2sv2tdOUfZ/i+Jh/Ct3pMEmfxKmrcX7an7Ti&#10;Lt8Qr4U1iM53RXugRDcPQkLXkS4TzTeyO5cTZe+p5pr+twXkyvDIFwc5INb2ja1Bf2ccEkgMgXpu&#10;rs1/a6a8t9niv9lf4e6h/faBJIWP5EU+2/aE/Zw1H5vFn7GMUD45k0PxBMhH0BeuefDubX5fZm0c&#10;+y293M4N9TSG7MbgYz6imatqEKW+VYdK7Sf4jfsM6lKZr74CeO9PJPL22sq//oTE08P/AME/Nei2&#10;/wDCQeNNGcjkaiu8D8V4qJ5DmNFXlTZUc6y+btGZwem6laz2gZ2GfTFUdVlRrV9jHB9DXo6/Cj9k&#10;q+h2+G/2tbayLdF1O0xt+vFVm/Z28FXYZND/AGvPAd0rfdWacoSPr2ri9hXpys4P7mdUcXh5q6kj&#10;zKzu/IfZMAVPGeldnYzWk+kpEHUZXmtBf2OPinqU3neEvH3g/WoSflktNajBP5mrM37Jn7TmlQ/u&#10;PBNveIvT7Dqcb5/I0TpTfQqNWm+tzhvEMNzp2lybGVgJBjHpmrfh5o5NIWdkPK8itTX/AII/tD6d&#10;prw3XwP8Qy55YRWu78sVkaVp/j/w1pz2nin4Za7ZA/cFzpzgj9OlZuEuTVGsXBj5kidGcevrTdMn&#10;H2nYqHGOtZGo6vc2il7q2lgXt5kDD+lGi+LNJE2Xuk5OTzipcHymlrHYOuYd2B/hVNn/AHhB/Co/&#10;+Ep0aSPEd4nPbdVaHVYZbhjnIx1BrJRbuKd0S+fsmZCnWrFpwhGOtZst8n2ggMME8Zq9ZXcO3IYc&#10;cU5J2IXdF+3xs2qMc84qndqU8QWzE43KQTVmzuIJidrj3GaqatIq6xbSbxhT2rNblLU3ljVQDGnb&#10;kU62ENuJX8hdzKecU22kWQKQw96VnEhkGeMGs+pulc5SPHmzErj94cj8a0LGIqqgd+agtoGjuZtw&#10;5L5FWrYqsq47GuhszSbZsRwJHAGB5NaBER06WGTuoINUIgkkQLHpg9a07KOKS0lYp/ARyetc07s2&#10;SRgeKERfDySp27+lZ3h5lPkTHuwIxWhriM/hl89Rms7QTE1lABxtwa0j8DM5Jc6Z2EOn+dfpcxyM&#10;PUdjxTPFsCQ3cChuWTpUkF61nAl2qbtpGRSeNgTqljcxx8NBn6da5dec2Oc1i5ks9kaRjEjY+lXb&#10;qBLfSVhxncQauPo8ep+XLIm4jBxT9Vt4YHjs5iOTzn0q3NXSISLGr2xHh/zkO7ZEDj8Kx7VhNpcb&#10;EckZNbmqvjQZYI1H+r6+2KwtKUy6Yu/GQCBzUwvZl9SraoBFIAcHd271rfCdH/tu83LwUrKt12vK&#10;AeN3FbXwx3Jrk4T7rLnP9KufwsIL3kdQihftEYOSelcl4yhnGt6fLKB8qMBXYQqzXk+3t92uU8ef&#10;aVvLSVsYEmB9K56XxFS2JPCpnivJo25LsMVPH5lt4x+ygY2rnrUujCMKtwP74yfanzwyN40a6xx5&#10;YINVJptijodJoe+XzlZf4TXiXiXUX0P9uDw0c7Vu9Elts+u4tXuGgb4rmSRyNrLxxXhXx7iFh+1r&#10;8PNVCfI8ip06nc/+NdGVNPEuL6pmOLdqab7nq93aPZXjRlicP3+tUvGih7iBgnJQGtzxYog1aZT/&#10;AAuc/nWT4oi85bWUIeYMj2rmuvaM7L+4J4UgUa0paXBKDjtXV+JkV/D58uTJVskg1x/hmRjN5rjD&#10;KMDmujtHEujzBn3EOd1RO7YU5aHKfFCCYaZpt8FPDqrH0qrdOZLBk9Ux+lb/AMQbXz/C0SYzscNz&#10;XPITJASvXbWsJe6hNXe5YVJE0KOMZ+7Wn4VYy6YDIxBDkYNVYMPpY/3e/wBKu+C4xLayq/AV8is5&#10;u6YR00Zat4hP4hTjhEzSWHiyyufF7eHIYSrxuPnI6mp9OwNXd2AA28GuH1BL2z+Jq6jYo20ygkgd&#10;s81nFKejE3Y7XQVnPxJ1C2fpvDfhXUazG41FZAB9zBNcvZTmH4ipfYx58WG+uK6nU3LPvzn1rCfx&#10;KxrDY5DxCI01YhF5asTUCV1C2UnkSjit/XUxqiNjrmsPVEVtZtxnBEoq4aobaudzcFluLVB1KD+V&#10;JrDBLlSy8noafJhrq2fdk4GPyqPWz/pwHrWN2pGr2M138mbepIB7VJHergiROopt0FMnzfnio5du&#10;xUxg+tU3dmMiv4WYQ+MpjgfPFu4HvXUzITqdvPIP+WnGa4/TpXsvGUEnXfGQ1dbPMyz2xK9Woq9A&#10;iTXK7dautx27481geEZ2Gqa3YFvubGH0Kj+tb826TXCG4BTv3rB0+3+x+ONTgHSW2Q/jURtZlB4g&#10;sZE8Hy7D07/jWlYS/avA2n3+M4jAaodfH/FLy2kRJOSaf4QlSf4d2kTn72R6VL+ANbmZ4kDvadfk&#10;SVW/Wuk1BwNCjdF/gyMGuXvfOOj38Fx1iIwfxrobuXzPC9u6/wDPuD9OKbXuolaK4v2gy2tk6KcL&#10;KOa29dWJp45AmdyViWEwudMtlRBnzADxXQarYsqwujDG3n61jNpMuN7HPafIkN/IFb5t/I9KW3jW&#10;G6vY1AGQD06UzTkC+IJot2SuD0qfhtYuox1aEEUPa4FbxTEph0m9br9oCdPb/wCtXTiNJrNlZAVK&#10;ZANc34yQx+F9OfP3L0An8DWrZzSTWUTxScEc1ElzQF1Ld9IsfhqSMMQAema4S6YpfoCvVc4rsNZk&#10;jt7cws+dy5JFcfr5EOo20gHykY4raghSNPTmKISy8d66MTmbQfIJA3DjmuZhnWOIseO2MV0VgiXu&#10;mQRo2OeQadXQI6GFqMEtvp8kQPGD+dV/ByGe8NsSRvRgBW7qdoi7oQwPFY/h23+w66gU/Lu4GaqE&#10;tNAbszmP2bbc2/gbxboLYza+K5mCk9CQpzXsOoySSaLCP7sQz+VeOfAUuvjP4kaAwwItYimA93B/&#10;wFe0xxb9CXd1EfT8KMws5p+hthr+zMS1bDI7Y+9XW2TNJZnnouK5JSiqjEDh66rTpFFpkMOa4auy&#10;Oqno2hloAtpKCP4sVwOtRGLxNIoHBIya7ubdHZSup4DZNcbqhiutfY5HTrV0Lt3KnsWbeGWXTnnt&#10;1yI5QeK6NnWbTy3cR85+lY+izCHQ5HhGQZMH862LArdWDspwNvQitKrsKBRsPs5sCEHzhuhq3PF9&#10;pjhAB+XrVCQR2bpHnBY1rW4QWiOe1S7vUq92c/4p3W+u2c8blSrYJ9s1d8T20smmK2eSRVHxIJr6&#10;fzIBnY4NbGpMW0aHeRkKMmtOb3bibvch0OWX7GsbZJApNeuVjjtbSWXYJ7gIPyzVjRvLO/LD5V4r&#10;I8dSSC1tL4xEm3u1fj0Gabd2ik9Ea5szHqUYmkJRBgrmsvVgr/EGK1BwvkBhj6mrthrFrrX/ABML&#10;R9y9GA7H0rL1i6RfiJby9vsS8++TWd25Bc1rm61F9aENkSsSW5Em3uKtWoUeHMqgOJc81W0mWUXs&#10;srHAdOB61etovM0OSNuCGzUt6bAiOQedqlvKv/PPrWD4gjZfF8ikn7mRW/kRS27A9WCk1ieMd0Xj&#10;eRA3HkKR+VOD10Jlsb3woXdNKjH3PNXPEaCOyuYM9ZM8/WqHw4uDayS56FsCtLxVB5qTlRweTXPV&#10;t7U2WsDGlgEmnKUbovFQgiC7gd1BqaLcmmDvxUF0Qpt2bjLVum7GLRtWs7vcbQOo4FX/ABBG91pB&#10;wTkJWVpcjfblY8giuj1G2WXRJJkb7o5rCpZSNFqjn/Fs6P4YswV5SIhjVHwHe3MF1uiQx4POe9T+&#10;K1lfwwk0YztHH1qnpt1cPpjXG3a6Rc8+laxXNFibs7nQeJ5GNwLiV8/ONxBpJSrupjbIx1qnot1/&#10;bnh7zpDk7+Safp7s9wyuMqnA5rDl5Yjeot48cFs0wHIrb0GX7T4ZZickg1h6jGpsyqjHNbXhIIfD&#10;h574qWrwuVHcxfGpMvh6CTH+rvI1+nzCo/EyPDrLsF4eJQfypfiN5lt4KvLiLJ8m5jkBA6YcUviq&#10;4Dz2zKf9dbI2fXit6bfKiJbmQ0Yt7xJA33xz2rU0mVxq8bA5NY+oShr62ROu/FbGmxyRavExOCH6&#10;V1RvykxZq6spGZOcj1qDTpDtkVjncOKt+Jt4t5ccknjFZmhllkQTN944ANTT2ZdrFLw1EXs7lB0W&#10;6cAfjTtbs5X1bS7tGI8qUhvpioPCU4e01KNX5TVZ0x9Gq9qMhEEchAynJ5rTaVhJ3N63mLo0eelM&#10;8YNHJ4ZtrqQf6mcJ+f8A+qk0xRJCjdCY84o8Rp53hDYOou0P86522paGi2MPwnMIvEU0ZH+uAOce&#10;labPGNSPQb7Zs1laG8MXiJcDkEgitHWpFsfFFnaY4mt3qpu7RKs0Z8o2XsTr607X/NQCccZIGaS+&#10;jaG4Q4yAafrsiNYxJ1JYEUk+wmrFmzVBoQhHLI+fwNc/rAIs4ZFPK3IIJrfsxJJbShR0jyfyrntc&#10;LjTYIiMFpAR9c1UG3Jj3R3+rjPhrfIM4C449hUXhph9maLdkbc0+8m+0+DQZhgnbj36VF4bVUIw2&#10;QU9KyS3TNGQ6g+Hwh/i7VtWWDZopXkDntWPdwhpSAejVrIpECYfgrnp1okrREc34lDW+tQSpxiXF&#10;WXg33nB5Iqv4xWRbiGfH3XFW5YnytxH/ABJzitY/CiHcm0mWQQSXTZIDYYVovKqyQtG2FfGMVU0u&#10;VWtWhQDIGWFTlFYIcj5SKmaTHrcWxl263fWhPBCvg+tP3KmoEHkGMjkd6jtYseKbkjgPCgzSalGs&#10;V/w2fpWUruSY7FDw++PDtxER/qpiMj61FeSH7DIgPVD/ACp2hnGn6lbgf8vPWmXGWiZWPAU5od/a&#10;AjNyDpELA8q3OK3o326QJM/wjrWBppOo6VK1qhJSTH5VsYuW0gRqMEKAQRW7V9hJBq1q0NzZXKDG&#10;6P1qHxW4it4JZOzVoS2stzbWrqMmMDPPSszx8pg0kygdHXFOMveVw1sPslHloxPXmnRTJH4ptCpx&#10;u+U8U3T3BgTP92mT7bfXLCVuf365P1NbIhnW6lCRGSucetc34azb/Gaa34Bk0MHPr81dRq7jyio6&#10;HpXKQZt/jrpm3/l50GVfrtI/xrGm3qOWsTtok+fao61k6CQZtXjHe4yPyrYtT877hWFor7dVvkI+&#10;8cn8zWK1DoLEA+tW8uMc4rMhgFt4mubxOGS4yMehFa6qDqcDIeN9ZbEx+JL1ZPutgg1pSdtCetjo&#10;X1+5v9SgmaBG6bie9VNEkRNR1GRUUAyFgBxUFoERwQ/O7PFOitzbXl3hsl4Q2fxpONroJPUmguRN&#10;LLG0YDMhxXL6fJMLyVSSAshB/Ot+JxHcJIT2rPtLeKPUZEK8NISTmtacbIZchHmrLbIPvQnPHtVb&#10;woyro1vbgncAwb8zV2wUi/YAcGIj68Vl+F5C8jQdMOQP1q4xWopWsdPryodFijBHA55ptgsdxoht&#10;3HfKmnTQB7EBuflOaNCCzaWrjgDI/Ws7WRGyIvG/mT+FIXUfNEFx+DCrdw/mJEwHJiUn8qf4jtY7&#10;vwlOIxkohPX05qG3ZZ9LtHU8tCufyrG94l3RlagD5EmOgkBNV1w1vcI+MAfLV/U7by7e45425NZd&#10;tuljnDdPLroh8Ibo17h1h8OaXN/duC2c9M1pXsZHkyE/w54rLvmj/wCEHtznlMkH6GtS7dJIbY9z&#10;CuPyok9DJ7mZ4hTcfMKDGATmt+2drr4cQys3EUu0k+lYeuBzb3CjkrFnpW54YQT/AAymtZDyrIwx&#10;9TSlpTIRxeuqiXAJIyXGPzq9JJHbahEsi7hLAcfWqPiaPZeA7v4gasagxlvLJgMnbiuqLvTTBblX&#10;VnkW3RlXnzBit3TjK4RZDgHG4Vja7Gbd9yr918gVr6WZJGjcPncgalPWGgPcl8WqFl0sDgJeoOPc&#10;iqvxOUHVYiV4Eh/lT/GkjDTLSZG5F3GVPp84pficpS6Q+hBH4is4qzQ0YF2wjZJhwARmujsC88SO&#10;D8uK5PXXI0zep64PH1rrrAEWKMgwPJQ9P9kVpW+EYawqrqWnv2BI60l2StzJGe/al1R0WO0nccpN&#10;jP1o1YquoMV7xg/nXN0RfLexg6vP5cqnngEU3xDbG++GOu6eEyZ9KnAHv5bUa3GSA57Ng1ehAl0i&#10;W2Kghrdww9QQRXbRlyNMipHmi0fG/wAFmX/hForM/wDLFnQj0IY126QqmDiuI+FbxwvqNiv/ACz1&#10;GcAemJDXcGX5AD+NfuGClzYSD8kfg2aQ5MfUXmOlYE5wOnFUb9y0T7QOAe1W5CAM54qrfsrQOBjl&#10;TXZD4jzpFf4OTxx+IL2Z0G/YGVioONpznBr90fCdzb6v4ES/uPFVxruY7Y21zpyNGyERDiQQGLp9&#10;a/Bz4ey+T4skt1fb5lrNuz/u1+6Pwn1C9uvhNYXGu6bYyxXNlEwt4GcqVEfEmZiY8nuK+zwCcsFp&#10;umfNZtaLRoXGm2d3phvNSmi0m6XATU71UYucH5R9oErY/GqNsAmnQRrrS37KMOtuHAbnPAtjCOfp&#10;U+ht4YDTR6ZfWrXLNlbAyW6KpweB9mAY/hS3Gl6ld2jxaroED2kROy7khdpIj/295yPcV3U2lO3f&#10;+u55LTcUzK1RPDtsoOmXk+jvI3+kWN7BGfMbJ+ZTcLKf1qN9c1WWFYrqQ65ZrwsmnGdZEPowt5Il&#10;4+lPsfEOm6cDFZ6yZHQ4iMXk7ifcWgD4qS/vLu9tmk8Qx22ntJylxFbnbKP9r7XkZrpjGN7tXuvy&#10;Kb7Mq3+m3eoCG+j8Wy6ZbR/cN7HD+4565uElkP8A31V2bQrWytIbg6jLrDzAkXunSXG0/UQyxqD+&#10;FZttqNhA4tfC3i2G7vTwNOgwIyP9oWO0H8aWPSdXupftPii80qygTrC9mMj3BvA36U/fabTtoO6v&#10;cfd28OhIuoL4hfQWlYgwX7W+bgZ5xvjdx+LZp08ejXN2kD/b9RjkXM0Vjc3JZxjtsmSP8NtX9Ig0&#10;aeymt/CnjDSdaYHIsbhzHLH6+WLXbk0a78PdM1fTo9b161ttLlTCm+TTEkmXjoTchjUqtFtpt3G7&#10;3TGx6b4T8PXCLL4jmSB4939j6i9ojw/iIWfj/ez71HdWvhHV2jme01vUYozlbjTVu3Mfvhpwp/75&#10;qPTvCmt2k0K+EtZg1Zd2UnS1ljPbiQWe1SPrWn4j+H2tSoup+JItN0xVIMh0rTYSJevU3asaxc4x&#10;k0p67mjvdOxUvNG8KTyxalY/GXUbSbO1I59MtIXU/wB07YN//j1Wn0hlvEeSPXp5m6Xu25ZZfpmY&#10;J+a4qpodv4uuLibS/AnjLStTWNN0theyzKUX1AtiqD8KuazY31vbWt34vtUwHw/kND+756r9py/5&#10;UouULqMvPz/T/Izm7SGzaNPokIuJfHdxp+WzLpN3BaRmZfX5Id3/AI9mmaBqkU1zJNpPhm71C2DH&#10;MclldvznrmS4KY/4DUlp4k1yxZH0DT7jUNIkfb9outRuJHhb0xbMABUWsaq2k3r6r4g8F/2XIrjZ&#10;f2N1ZGO4zyCTcAt+BrO1Szi15rbXv1KvaSZGi69pGryalfePbOGzKs0EU8FrDLbN/d/dQCTA4HD5&#10;x3p7eJvE4m332nSakHGY7yGK8lgHof3lxt/MYpmmfFLUvELy2HgPwdcS3NumJ4Wv5ntpc5xxaMIg&#10;Tg9RU+unwo2nR/214aa0n8rdc2oe1iVG7lftALH6iiK5bqcPTb/MdlzJpkA8a+KbLUGOnapoltO7&#10;APDOluqzrnn/AFMKurf8Cqxqvi/WITKJPCskiseQIbl1b6GSYoB9VNQaRqmiT6WsPhGB7wI3737b&#10;e3U3lnJxtSBgmPoKi1aFLScah4gS2sjtBSfyLNCT7ecpk/Oto06UW0oWs7+q+8TbUlqR3HiC6azm&#10;s4PEsAjljbfogkt4WXI5XdFAr/kwPvXw5+17pFvJ8Si1/oV4I5UIe3UTNHApYNvBnlfJJAyABxX3&#10;7Frni7UrSP8As7Qzd25jPlz/AGm4l3/732ciMD2IxXw9+15obWnxPuJvGl3Z2hLl7a2tLaztiiej&#10;krvJ9DmvWySSjVnFK3zODNIp0jxx47PTpZHPiu1kW4RVjDxqpHoPkUEfnWdPolxd3brOl3BcADM8&#10;RMkbqfdmI/Sul/4R17ixnuNChF8rAjyrl5Cqg9GGDtOOvHpUulaFPZSxx6uFgQ43SLBBtXg9Nw3V&#10;9lTm2j4nEU7O1jl9T0bTbS2VbW9mdjGfNhKfNx1IxXPxWlvcKiqZLrTcZFvIrK6HJ5BJr1DWbOZL&#10;dJbGC2vUhYrFf2ruZcMPusoO3v6VzcuhXFpprW97cLayKwCpOkahx6lgOK7qM1bU8rEU9dDgtes0&#10;WQCynLqxxGXX7nsTUE3hW7ubuO7RURgMb14Vq7aPSbi/k8y0giuI41CSQhyYzx1BHFY96Tpc0og0&#10;6TysfMG2lE/Our929jjUaiZhNoWqwM0d6IsEcEDqKp2+jSz3hRLTheoArrIbe51SxaJSriQYUjtW&#10;beaItvMlqDd27oMYhYEufxo5IdR+0rQfumJq+nR2qqyzYA+9GAcinw20VyqmGymddv8ArtuAK6Me&#10;Fr+6hwiyl8dJhkn6mlXwfqVyPsiaqsDEY8pgBn6VjOhSbu0dtOriGiDR/CtuLP7VLdCDccAy9DVq&#10;fw3cKfIsbBpT3YchhWnp/gu/OnCxWKe5XIMoKk49wK39N0uO0tWTVWmsyozFJEoJIx3B6Vy1MPQm&#10;tjuozrQdzza9+HsV2GeW2bdjmMivNPGvwnuL6Sc2OnkbOuDX05pPh251G5DWRMpYfKXTAb6+lWV+&#10;FcV5cGe5ura1kkHzxOwAb/E142IyyhU6H0GFx+Lp9T4ZbwR4h0+dlmsJPLzy+OBT7vQNRtkUeWzB&#10;j1Br7M139nyzntZptN09rkEfvYsEL+Fecar8B7WzkaRLeRBn/Vdce1fPV+H03dI96ln0oWUz5yl0&#10;q7h/5ZHH0qhMzQuVlUrz1NfQ5+EUkqEf2W+0nAJU5riPiz8HtT0aNJV05l3DKkr1rwMXklWjqj3s&#10;JmtCukmzzGIuw+U5+hpwUk80q291ZEwPbkMvUEU241JIYd7wMPXArx5YepB2aPUjVpS2YMhKnkj8&#10;KhEa5G4A/WnwXM11EZ4rVigOM460qwzTHd5X41nKEl0NVZkFzbwyjmMcdqi+y2yocxKuanhsrm6u&#10;DFGp4GcUX+gav5BeGylfA6qppwpylshScY7lKYWqcAj6Zp9qkEqcRgj61oaF8J/Gnixi9rol4ijn&#10;LREBh7etW/FXgzWvC1qlrNpZjfAznrW7wlXlvYhVKbdkzJmgGF8qDOOwFJJKI1DvjIHAxW34T0VU&#10;iL3s/wAzHkN2rePgzwRc5mvtSAP8Q3YFQsNVaJnXgupwmdYvl3WcG5R3zWhpml3UsWZ7clh1BFdV&#10;cnwHoVsP7L1BJc8Fc5xTJfGGmJphtNM05HkbpIF6V1UsFdanJPF2ZkW/hzV7tgltbhFJ5L9q34fA&#10;+h29sg161WdsA4JOKzUuNclhQGK6Mjn5UiiPNbGkeDPiV4juVii0S/dccZtzgfjXpYXKvaS5rHHi&#10;MxUI2bDU9S0PSNNVNLs0j2DCpGMVy1/eeLtcu1j09DHFn5hjkivXNM/ZY8X3cME1zexI7n54nyXT&#10;3I717P8ACP8AYF8Xa9qNveXOktcWu4CO6j026Ks3uwwoHvXtwyvm02R5VTM43utT5Q0P4U+KtUgG&#10;pXGjzmJ2wu1Sc/WvR/h3+zbL4huwsvhoiNMGSdJWbHtjHWv0I8H/ALG3h/wRZRN4t8Q3WmXEEgxH&#10;FeWkUTLj1cZ/OvWvDnws8NTKw8DDSNSaJVMtm99cSluOWIjbYT9BitVg8HQfvanmV8Ziqz9x2PjH&#10;4UfsOvrE0Vnpvw/vklljBgurjakW3BySXzjj2r2TwT+xz4Z0Ur/bmtabZzRsGNv9u3vNjsPKRf51&#10;9H614Yn0y1h1G9vTZQLAMG3s7GPyMD7oE6mQf/Xqks+rastomnXp1OzICs8ks8sm/spFsQqj60Qq&#10;UYtuK0XUhRnVj7zOJsPhV4C0cCbw74CvpXySYotMLqOc5zcyOn6V1C3Xg2LSbaNfiEJpUhGxNq24&#10;tjnPlMtsiEkdOGqvqPhm5sb6aXxLJFokqsNsMOk2gDpnr5lwpz9Ca0/DWseFoo5ZfBGvrqV/BtMm&#10;m3d+6RFSOSsdqVRiPTFOrUkrNXfa35G0I+7YdGdRv38+28M6j9ojjzaazbRXs4ByMEedcFcfVSPa&#10;rMV9daJO7+JvG39nX4w82nT2trEbpD0cNDCCO/fIrVZNeudJFzqHhd7e1SItJqFrbwDywOTlLwFx&#10;j171zuq+J7vUvKtINcub6LYVtLrzPnLHouLLBA+tcUeWVW9tO/6G6d42ZtaJc6SA9/FoU2tWlyxI&#10;igmu7ksScZKyz+Xjr1XtVvXrs6XazXOneMI9Os4FI8nV7Oys5Lc9goSEuw9w2a4jRPAGuXV841Tw&#10;3aaTdA7jcW0LGScZ6l7vK5rUuPCPhq9SS2tPiFJLqSD59In1aGKF/UBbPbk9+KzxFGk60Zc3p1t+&#10;JcKr5XE3La+fV9PtdUFla6vIyZF1aSX8ykD/AGDcKufwxVcXnxB0jzNZtRbeHYpnIjN41lH9ox2I&#10;8l5B+LZqnbeFNZkkt0HgcX1p9153imke1PYhbwnK+44qpqHiDw/4GtXS+8X3SZmLLAslnEWOfu/6&#10;MolA+hqZ04v4Nn+f3jjUvoy/calbast3NcyR6yJXBvNO0bUb+Y5I7qs8aY/4DipLOz1W2Z5EjXRd&#10;IEeYIdRs7SCO3PrmaOWRj/wKnX9hr2umLVovh9pVw91ar5Gp2n2mSSSMj+J5yU3f71ZtzPoXgfVI&#10;9P1zxk+mTSR7zp0mp6ZBEuehbygHOfY5qJKMo9m/0677DjO2jNHTfEmi3jI2ri38QyxkrHfaVJeS&#10;+XnjpHLGo/AUuizXWnvIq6zf+HrwAmDUdc020RLxc/6pdyPIOOm4k8dazre41fVlGoxQ6VqekrOP&#10;PlaG8neFefmQTkofwGKtR6t4Qy9u/wARkRVb5CJ9Pt3i56AxKJV/PNOtSvG667+voCqJ+6zT1C90&#10;S/kOo6Db22o3D4W/sLW9unkkwOTsikjTB9NtTfYNPsrY31n4cXSbEDM0Y0m0h8k/3i1wkrN+dK+n&#10;T+KJodW0228NanIsJji1GBLu4mI9HkclM/73FVYoPC3ha8QeIfiNB4cvnbI0+UadD5wHfIXJH61j&#10;LkqQ96+m/f1328yFJrQt2/ijRNQcHV9e/tUIu21ktdQus/ilu8SioIc61dCC30HUfDzxks2vnTbb&#10;E57Dddec/I7nNasEen+PpLoaPfeHNeihc+bY3Zv5yvoVUHyz65AxVCbwLZaXdrfatrlv4ftEPyNF&#10;ptjEITjoplQyD881lz06l+63/wCAgi+XfqR23hbwfJcm21z4j399cbsvYpfzFn+i2fkpzWnN4X0W&#10;8shYeGtF1q0jzyg01GHf5ne+aYdvSmXFn4r1R0t/h74l0vWY0XIunub+6lkx/wA9BbsI1HtiobTw&#10;T4ysHfXNeji0QA/6S9hptlFHJ+N2pY1m5qtB/vNV07ryNEnTe2jJ9E8H6Vdw/wBjX/xba4dgTbQv&#10;dJbjeOiYso4SemOGpqeALI3iXNxourW+qRnEWo22ny3O4Z6Kb2WUc+pFX4tU1O+M0PhXxzoev24R&#10;Vey1O9nd4yOpSO1IUHn+Edqtat4Z8UXsNtdTeH0iWCMt9qsoYMwj1ze5dKwVScvdcvTtbtr1E0oS&#10;ulp/WpkRy6hp8w025+Ks1lPNh5dH1LyomZCPvZs4kKt7Zqa2Ok+GblZbDQ7vWreRj57RQXl9tJP3&#10;sXNwyAf8BFGh+K7HSrldHvPFzC4kf902o62uS23hT9iI4PT5qluNEvZbvULjUfh1YxXiMC501VMc&#10;qf391zlWz146VdNQl+76Wutvx/ph8D5hdasvEWiWVvq178SLe0trpd0VtqcVvbLGpPCf6PEJFwO2&#10;/IqiniLULH/TrBrLVNRGTb3NjLqNxG/TAO+5C/mpFP0HxrH4bmmvPD/iKRp4odjaDe30C2qnBztj&#10;tsNu9Md6saYsnik2niDWfgvpuoadeuVkuZIp3u4T/eK3BOAD68VnGnOmnCcbx6bb+epo2vii9RZP&#10;GXjm3nW8tbxPDFxIge5028+xRrd+pAWJmI+pq5Pqt9410Ke41HTdJ17TwQl/aaRe3ryKTjOUEyqP&#10;wAFZfimy8F6BNEmv+IdQ8ONDcKLe5sruxtmmxkqjvCAwQ9OT3qXTPE93rt5dJovgnStSDqDOln9q&#10;dZ48ckySHypG/nilClGLuofP+nsOUpPZmZqGu+KdH1iCyEA0nS40H9maqLe1iSxA4Eb+eksuR67u&#10;a008VXVw0MOt+I9MvNQIxG8epXkj3PuFt3iUfSkvrXRPBksmq31o2k2UsOLmznOmwwEZJwMrvzn0&#10;5ptnd2ev+HdP1Dw7p+m67Yq4VZL+6vbye3Yj7pCNtAH5Vp7kVrHydt/Va7EuLl7yZSv9CM8NwPDH&#10;hi40i68zM4Gh2qrc8/eM12JiOPbrVux1+BbCbw/4x8fWxh8nYLaXVI0ELdgfsUMTdewYVWv/AAjr&#10;Wk31zPrerN4fkW7ilg1DSNP06BbkhgwUSSoXCgjuaLzx/fPq7f2HdvrdzcZW7jfXHZCQOpitSFJx&#10;/dHWp9hN1Fy2utb9/TzB2lEu3flDULKEeGodRure3YWWrQ6Tc3YgJxhla6nbnjrjHAqG20rxFp0+&#10;dZ8X/Ybq6lEv2K5e0gS9QdTmCEOh/wCBZ61nXNrrJtIpdW8D2kyOfk1SCyMlxBznawvdxX2PStbQ&#10;/iFpOmwz6R4i8YQIzKBpf265gieIjtmzCsDn1rZ0pU1zw2/H5kJ86tLcuXMnhlUub+z0iXU7aT5J&#10;4LS4vb0k4wQVkn8vH1WsxYDp8lrPc67Lpujcx2jXNva2zWB9BtiLqMccMDUq6dqWp6m15H4Ttbq5&#10;uYgHNhaSt5oHRzJc5QnHryarzzJoHmaZP4kfTUJzeaRdT2EMQHrthUP/AN881SSitH9/R/eVFOSs&#10;ybUptKvIFe1vLi/u7Rz9n1AXV7KWx2A85Rg9OlWU1LW7l0vINJufDISMi5newtIRcsTwd0iSMeO1&#10;Z2p6lqWvaVbz2mh6N4j02SfyheRpeXU1s2Oiq5OB+lPm8OXmhRmXWNWvtHDKPLuoYNPt2Iz93JXd&#10;+BqpxVWnt12/VahFqLs2fhHdR+XvKrn5eK5/QTI1yrSJjDniulRd8bsx6LXP6VGDqAj3cqx/Gv5N&#10;i9Gf1rPdE3jFHk01Cq/cYE0l5MB4UaUDk7QatasgmtijHBHTiotSt4pfCnko4GWAOKpPYyqLUyb6&#10;No7K2bHO5Tx61teIIw/ge/jPV7GQAevy1kX+w6dFls7ZFya6R7SO40cWzHcJYWGB/u1qpWlF+ZzV&#10;EuSSPmDw9BGdDYuoyrfKRXpHhm7kn0S0ljX+IZHtnmvPtISOzsrmwZssjkDPbmvRfB+waHbBcbgM&#10;4r9PpS5qcPkfllZ8uImvNnV6gVkfcvJKDius/wCCe9/9j/a8tYlP+t02ZDjtllP9K45pfNO8HsBW&#10;1+wvefY/2ytK54lidOfcivq8FpY4D9M9QupIbhkXHHtUK6hIp4Pv0qTXY9t+2D/FVPesZJZ6+uop&#10;OmjFlyO/mk5YDrTjdySIP3IP1FVonEgDKeKmXCrmt1FEuw7baHi60q2fI+bMQOaztV8DfDLWv+Qx&#10;4B0ydj3e0U5/StBlDDH5UhtyRu6880uSL6E8sb7HHal+zv8As9aic3fwa8PSE9S+nKT/ACrHv/2Q&#10;P2YNQyZfg9oaZHIjsFH9K9FZWAGabwKSpw7CcINbHkWq/sDfssavGYv+Fa6dFuHWO3AIrkNY/wCC&#10;Un7Nmps09nZSWef+ecYIH4V9Fn5myGGacbiRFwr0/ZwXQn2UGfJuuf8ABIb4WXcZi0f4iX9n/d8u&#10;yQfh1rl7n/gjNbsS2mfGO7OTgebajB+tfbSzux4bqetTxTzI3ytQ6UZaB7NH5/an/wAEbfizBIf7&#10;D+K+myLn5fPtmDVzuq/8Ekf2l7BWay8U6Tc49ARmv0sS7ccu3P1pTevt4/lWcsLBh7Ndz8pdT/4J&#10;rfteaTMVj0K1l2nqswwawtY/Ym/ax0GNp7zwijgA58mQsfyFfruL0qdzRKfqKR9QhcYaxhIx/cFT&#10;9SgXyeZ+Ms/wM+O+mErqHgnUl28EpE2BVSfw18RtAP8Ap+j3sSqP4oyc1+0XmabJxLpNuw9DEKhm&#10;0bwleLsuPDlk+f71sp/pUPAwZPJPufi8/iXWovlmW5iK9cwMKW28ZashLLPMAD1eMiv2Ruvhl8LN&#10;TzHqHgjTZMjkm0X/AArntW/ZP/Zs16Rn1D4cWuWPPlKFz+lZPAvoJ06m5+S8fjXVCxke5Rl9D1qa&#10;PxzdXAMc9lC6H+8gOa/T/Uf+CfP7JOp7i3gGdSf+eV4QP5Vzmr/8Euv2TdUVhBoGpwMehj1Ej+lZ&#10;vByRKhU6n5xTah4WvSFv/D1m5xyGtxiqF14U+EF+cX/w402TPUi1ANfoLqv/AASG+AlwpOkX+pwN&#10;2LXxNc/qH/BHfwuQX0jx7cQEfc8yUtUfUpdhNVE9EfAup/A/9nnWY9svg5LIno9u5U1i3P7LPwQc&#10;7tO8UajaMDwUus7f1r7s1r/gkN44tiRofxEsp/RJkYVzWq/8EpvjpYxl7bUtKuSOflZsn9KzlhWn&#10;sClNbnx3bfsyeHkIGkftBa5AR9xd2cfrVlf2efHdsCmh/tM61kfdBkYf1r6S1L/gnZ+0np7mOHwZ&#10;HcAH70MgrD1T9iv9p3RFMr/Di/2jktChJ/So9hL+UpVH1PCE+HP7S3h6Q/2H8f5Lkd1vpHYH8Ku2&#10;nib9rbRY9z674e1HHUSRuC36V6DqXwS+OWkOyah8M9dDDqfsz4/lWfL4V+ItoP8ASvh/rCleoNi/&#10;+FT9XnLoWqiOUg+On7VFl8t58JtCvFH8Udyy0XH7U3xo0yfGs/s8QMqj5vsd07H+Vbz3eo20hhv9&#10;LurZxwVmgZSP0qWHVTGgKujHtuOM1MsLUTK9rbU5tf24YLMFPEvwN1e2AHzGNzkfmK0rL9uH4D3S&#10;D7Xp2sWbkfOkttvwfwrYbxDYbANS0mCXI/jVSDTX1DwvKv8AyJliV7kQpU+wmJYmSGW/7X/7OFyo&#10;U67dx5/v2DjH6Vp2P7RX7PmqP5Vp42ijLdPOQqP1rLK/Ducf6X4ItB2LeQprLvPhl8B9dDyT+BI9&#10;+OqNtFR7MaxHkem2PiX4farEk2leM9MkR/uH7YnP61pW2nWNwokt9Ys3BHBW5U5/WvC1/Z3+Bt4C&#10;i6DPA3ZhdHis66/ZX8AyEppHinUbJm+6y3jMFP0zQ6bQe1T3PosaC5BCTxnPZWzmopNEuEY5AAx1&#10;9q+fYf2YfF+nRAaX8druBAflJZsj9auWfwt+PGknOj/tGyMP4VuYiwoVJyE5wPb20yZTgKf8KabG&#10;djs8on8K8htYv2wNKcLYfGjQLoKMBLuzPP6VJceOP23dHGQ3hjUlHa3tFDH8SaXsJIOen3PWH0yR&#10;hhrU4+lRNpqEkGDH4V5TD8dv2s7SVV1j4PpcoD84tI0yfyNWz+1j4t0r914u/Z48SwkdZbeMMKTp&#10;SQ+aD2Z6LLo8TMC0RH0qObQrJs74s/WvP7P9tTwEJAuu/DjxNaL/AH5LRcA+/NX4v2zPgNcHbM+o&#10;W+Tj99b44qHBvoHMu50l14Z02Rs/Zo8D1QGq9x4O0WUZNlFnHJEYFV4P2jPgLqChrbxlbYI5819h&#10;/Wrkfxe+B90qsvxC01BjnddL/jU+xg94/gaxq1FtIqx+EtLsQWt7RAT/ALRqzbRa3ac2N1NBkcCG&#10;dhitCx8TfCzV1D6X8QdLlBP8N4mf51qWumaVOnm2Os286HvHKrD9DUvC4V/FBfca/WsVFWjN/eVd&#10;M+JPxq0DbDoXxY8QWiL0SG+bA/Wtay/aY/aa0icOPi9qlyoP+qvf3qn8DVaTw7cOc2yM4/2VJqGT&#10;w9qfRLGRiP8AZrOWCwco2dNfcJYzFJ353950aftk/HyfdHrOheGNYjPBW903aT9SopY/2rNZ3edq&#10;v7LngO6P8TGNhn9K5SfRdVgG5tNdfrUDQXjEpJZMAB6V59Th/Lar1gd0M7zCmrcx3K/tK+BNZjFv&#10;rv7KXhaIH74sZWVvwJFPPxI/Zau0B1f4D+JbEg/O2navGV/AE1wS6S0o8xYMD1NC6VGh5i6HnmuO&#10;XCWWSeia9GddPiTMIrXU7O41P9i7U5sy6j4+0UYyQ8MUwH5U8+Fv2M7lN2lftR67aSt/BqGiEgfl&#10;XESadbAlWhFVZtC02bI8kdecrUvhDLeW12X/AK0Y9bJHo2kfBj4aa5MV8M/tbeG3DcL9vgaBv1q6&#10;f2WvEl/d40D4zeENTZTwsF+Mn6c15BN4Q0xvvW8bAnvHTV8E+HYxlIfLb1jJX+Rrhq8F4e/7ub+Z&#10;1UuLa0F+8ie23H7LH7QOmIJdO06wv4j1a1v1P9aytU+B/wC0BopNxP8AD6+cEfN9mXzP5V5Svh+a&#10;0kB0nXdQtyP+eV84/rWzp/jf4yeHYFTw/wDGLxNZgcAQak2P1rhqcE118E0zrhxjQb9+FjS1TRvG&#10;mhTs2veFNTs2I6T2bD+lUE8TQ2pC3NvcLjhs27D+lbdl+1X+1nosSRQfHTW7pUA2i/Kyj8cite3/&#10;AOCgX7VOmxBNS1Tw3qSDqdQ0CN2NYLg3MpbWL/1vy5bpmNpvjLRfs+z7SobPAY4P61taZ4n02SFk&#10;ZwPlOSCK9B+Cn7QfiT492+py698Nvh/d3ulw+ZJaNoawtKvsR3rE1v8Aas+G2lXL6Vrv7GWgTlGK&#10;ySadqpjb8tteXi+Fs0ov4L+h6WH4my6qlZ29Ti9Yv7CbSpIopcqQRisDRdUtoIhAykbTiuy1H42f&#10;sja4WGp/s1eMbB35I0/WIiin25qrH4s/YcuABc+DvH2ntn5madJMfka8+OT5nBNSoy+47Vm+W1Hp&#10;URasdTs5NJKvKBk8DPNanicI+lQXcZz5dv8AKTRpupfsOzQA2Pxb1/TsEfLeaVJJt+uBWhe6d8BP&#10;FcK2vhb9qXSYztwkepadNCPxJFcVTLsZCetOX3HVDMcJJaTX3nPeFNQLRLPMpA3HrT9Qtjd6y92z&#10;ZQgYFblv8EpjGp0b9ofwLdoBlEGprGT/AN9EVZj/AGf/AIv60FPhm50HVHzjFjrkD5+mHrnnhMRF&#10;/C/uZtHEUJbTX3mFeOJNOkh9VI6daxtOjMVsYh/CDnNdnqHwI/aO0u3Zbr4VXciqPvQyI+fptJzX&#10;JzeGfizpUrJe/CfXlCk7j/ZrkD9KzUJLRmqlF7MplAN20YJrV+H/AJtrfSueCwrHmi8QW5Z77wzf&#10;Wue09sy/zFXPCWrWpvisr7WB5yORRNNwY7xT3O6syI5meQda534h26NDbzKf+W3H5Vq/25YRjibp&#10;0zXP+K9ZtdSnS2hlUhTnINc1OElMp6ou6LE8tisYPPBNO1GWWHXUXPJjGao+Fb9jMbZxwp4btipN&#10;VunbxXFAnzK6dc960knzEI6SzlZLmAGUgEDNeO/teXMOi/GD4da/P8sY1RVZv+Bf/Xr1uwNwl2kE&#10;6A4+4c15D+3VarLbeDdUH3oPEduh9tzrXRlsbYxMxxbbonsnjxmj1m5BPIkPNQa2gSztAD/y71d+&#10;IsKrqck3GGIIJ71W1ZVl0qzZRk+WQTXFO6qu3c7fsHNaMZ5tV8lXwFbsK7Wzs0j0+Ux9+prjtPlF&#10;lrkaAZ3k5ruYCh0Rnzg7uacpahS1MrxXbCfw8xByAnIIrkLQ5swyN26EV2usru8K3ch/hjJFcNp8&#10;vm6coXjg/nVx2NWkatqxayweBjtVzwc3kySoDxuNUtKVhZBSM8nFWvDsUkF7ICOCaiWxCWzZsXpS&#10;3ugCQN3IqCW1hEq3BgXLchsdaTXoy8indzjrWzpGnW+o6UrSMNyjjj2rAnl1sYN0SL+C7jH+rYfl&#10;XYSHzLTee61yLxuuoPDnlXwv511UhK2Sg+nNZyVkaR2Od19FFzHLnkHgVzmqsPtMd0MHEuM11HiG&#10;MrtcDPoa5nWxs04MoGfOByKum2No7GK4LJaMxHOBmpdeUi9RjkbqpRyf6Bp8xPGVzxWnrcYMsbYA&#10;yo5NYy0kbdDMuE+XfuzUG1TFn0q3cwt5ZOaoMWCkL69aadzKW5TyD4qtmTn5COa666kXy7Nguf3o&#10;BNch5ix6/bTt64JzXVXT/wCj26KwIEwOKdRrlQR6mhqpWLVLc7fvDH6Vg6hhPHMm0/fthW1rIBa3&#10;lUgHPBrE1YE+NYivObYZrOA2ad3FAdLlLDPyEmqvhRkXwjDCCPllOOKuTQFtGm2joCMiqfhWJjoq&#10;QN/ezQncHa5mSv8AaItXjfkjGK34l3eFIjjIFvhvyrLFokf9qNgfMvH4CtHSppX8JKCODERTlqhJ&#10;k3hoCTT4zGOAelad5cXBIUuSo6DPSs3wgNulLORgAk1pzCQY8yP7y5BrCok5alLYylzF4ldlGQ0Q&#10;JzQQV8UnkgPbfnUtyI45XvTwQmM1AZHl1a0vFOVaMimrWEL4yBn8HxQ5wVuMirXh5nXR4/N7YFRa&#10;1Gs+mi1KbsSBqm0gH+y28zjB4oVuUOpNr8aOuSTwgrmtbttiw3WzhWFdPqqC5tRJD/c6VzGvTS/Z&#10;orfnlxnFVSbWhnLqSwusp3KvHYV0OkybrIFP4etYGn2rI4XsfWum0awVQ8cR5Kk8mqqNWHF3KWqT&#10;bb6FtvDnmqk9v5GrI8S8ZGavaim4wyIv3Xwah1RhFcxOB6Hp1qE7BJnDfBXMfxz+I1lja0qW0g9w&#10;FPP617FprGfTdhYnCcmvHPh7N9j/AGr9f0/GFv8Aw6kmPUgmvYNEKi2ljPGM8VWNvyxfkb4S/IzN&#10;m2RQYPUPXQ6LKJdOUr3rnJJBIsh25wx6Vt+GHT7CAx4zXHK7iddP4i5cjFq8AXIYc1xWowRpq6qr&#10;AFu1dtub7XJC3IKcVxviSzMPiS3lPCspq8O9bFVNhvhW6l8q5sSchZCcZrptDm3WUpK4wMYrl/Ck&#10;QGtXUanK5yK6fRo0WKaIdzW9VCi9SjfhX1W3ic4DZJ961wqjT2CjOMisXUt6eIrSM9CSK2LMNJbT&#10;RZ+6xzWbS5C7WMElishQev4Vp38hm0OJ2UcrzWWrR7bgLwVYqc1oXZU+HoFA/hq9OUjuHhlwyytn&#10;gjio/EOLqzitmX5WlAJxTfCiqtnKMchj+NT6uM6Yj4yVnFJ6PQenKZmh6FN4I1WbSmuDLb3Z8yJm&#10;7E9qk8TWC23jSyjyCzWatnH1rQ8d20smjW97Bw6qOfSqnjENFq+g6tI3+ss1R/frU3TncdrRLtpE&#10;8U4b+6av6dOZbSZWPQnp2qrZsJJF3HhjxU+l2uBcJ6nilLVExbciHW5Vt9HtrtTlhcLmsvxjtk8X&#10;LcZyHtVIH4Ve8Q24TQPKBJ8uYGqPiYBtasjIeTYjjH0qYb6lT2L3gmUm5dM/8tRmuo1aNZpZ7RSM&#10;tGSM1x/hRzDqbnoCQa6u8bfqkcg6MmPpxWVWPv3NKbTiYiqo0vJPrx+NUdZcpHbMD/HUl8r2ksls&#10;5OC5OPxqDxDKsdnbv3MgraC6sUtzWsGfzFwDntXTkP8A2W8cg/1iVy2lzKSDkZGMV0sE9xPOquMI&#10;E6YrKqveCOhj+Id0fg+TaOYmqj4ZWK+0shgN0iEc1e8Qv5miXtvsO3nBrI8IypGY7dCTj2qqaXKx&#10;PlTNvRdIfRfDEtvKNr7yQPxqPRleGOQlN24Vp6lPHKxjPHyjiqWl/O0sYHQYFZylcaK2pSMyqgXv&#10;W14Lzc+HnAPSYgisq4jcvuWPO0ZxWj4Dl87S5oCMFZicVDfuWKje5W8dWjv4O1G2K5DwE/1rH16U&#10;yWekzL/z6qp49q6fxEhOl3NtIMq8JGDXNawkh0uzaFeIgMn2rWjJOJnPcx7pil9blx/y3UA/U10a&#10;FF1wQHjDcVz+urtt7afOM3cf863L0MPEI2/89BzXZG1iYO7NnWCjN5DckjvVG1iiN7CDgfPgCrmp&#10;x7tUODwE6VQ0thPrcVvuIw1Y0+ZPQ1e5l+H4Ftb3Wbcnpq8z49iauaohksJAnUoQPyqtaAw+KtYg&#10;J4+1b8fWr8gzA4PTYa1b1TZL3LmhPKUtwxyfIAP5Vf1JC2gNGn8MwJA/Gs/TJEaGFg3YAVqsjSaR&#10;cqBna2f51nJ+8aLY47SXjTxSWZ/vPwPxrZ+JqC38XeHpYgR5pZDj3FYLW0c2oJPG+HDg7hWz8V3l&#10;S+8KXqnn7YFdvbAqal00Sl7oaoVhm8sjOWxk1XviJAmUB2nOKt38SSybXxndniqNy5W7a3YceXml&#10;B3E7tFvSrkyiVYSMNGRWH4nIU6ZERkmU5rT8Kshd13jjORmqfiaBDe2bnGI5c1SaUxJ+6dtMhk8J&#10;oMcAVD4fQCZR0AFW4iLvwykUIzheeKqaGGjuthbP0rJS95mz2RBcyul5KrDgPgfStOCYvboQfasv&#10;UVK6g6Eck5rSs0JgRD7Vo7OJPUyvGsQFq0vXY6/zpt1LcW8EF3AQY2UAir/iGBDBOkrfKwH4VUS1&#10;N1pXyfwKD1q4NcgO5Y0CJlnkZl+8OKt2rCRPmHSXApdJaL7JDsI3McNxUMTgRbAMDzzyfrSlboQm&#10;7luKNl8QtuwcoPyqXVtNE98HiPJGCB61U1m7eHVYVi6vEORSWl7L9vQO53Bqyd7DvqUNLhazub6z&#10;m4cXRDY71aS3tyxE447g0y+lMHii+icY3yqyn1yKW7IExx6U97FrYi8MRafbRXEdrGNolJqfU7kW&#10;8YWNR83QCszQVa2uLu3Z+DJuq/dGK4WFOgEgGa0s+bUT2LOkztLYlmXBB6Vl+OlMnhu6d+duGA/G&#10;tKB/J823jAwDWf4ykWLwzdNInDRYzTtaoHQraeh+yKevyDHvUWqz+VPYzEZxdID/AN9CpdFuFms4&#10;yvzK0YIIpNcjYWkUpx8lwjA/8CFbmfY7K/QvD77c4/CuPvrhrf4x+D70j/XWlxCxz64z/Kuzv3/c&#10;I6n70AP6VxXi8yWXjHwjq4Hyx37w/wDfQP8AhWNJp1LMG2kehuCs0oHYkDFYFhCY/EMrZOGgJIro&#10;5womlCjgk4rAnYW+vozcb4CBj61la0x7ksaKL2D3Y1i6yDH4hk9GQHPrW02Y72FscB6yfEUbJ4oV&#10;R/FADjHvVU9JICeNlto1BU7nOKuyoWnmPQeUBmql4oRrd1P3iBmtXyi1xcpFhsxjPHtWslbUhtGV&#10;JCxkRQe2KrHzLe4kz/C+M1euI3FuJCOjYqnuEi3LMDnIIq4PQaWhpWoxqEcygYxzWP4fjRNXuoVX&#10;AilOfxNbGnMXCSN6DFZGlqY/EOrID924AH5A1UXqJ8rVzqd4MAOOMc1R8OSAae0AflXfA/Grlttu&#10;bMgrghaxvCEj/b5YpORvbHPvWeqTM7o25JGn0W5t8/8ALJwR+Bqrospk8F6bODlgCrH6Ej+lW1Xy&#10;0mhXkOCOfpWf4YQjwXBH2jnkUY/3jWMUuVsqOo++JuIrgDoYjkGsfSP3qShehj9K2Xwruo6GI5H4&#10;Vg+HpAyzMrdiK1p/DoaRNK6/5E7yMHgPk/U1pGYfZbF42BH2dazZizeFpkGCF/xqzbyqdItWXnau&#10;KrXl1MpIn1F0neWMqMPHgkDmrvgyeSbRZtPi5DqBj6E1mXUzJdHcmcx96n8AyTEMEODu3ID9TTaf&#10;s7EpWMLxZC8N6quMNyMYqVI2W6sAxzlc81b+Ido41sSkjDR5P1qFXV0srhRkKpU89+lb0neigkrS&#10;INZdJhcMz/d6cVpeEJ4J4h5jkMsOAKyNRQCOZCCN2K1fDNusd0EbqIlPBqpKPs2S9xfGal/Dluw7&#10;XKkfgQam+KAIngBPLQK36UviwrN4XEJXkS/Iaj8dz/2k2lzAH95Yc/UCsYJuw0c1rUZk0aIerAHi&#10;ursuNPhwesKj9K5W7lD+HY2kH/LVufpXT6e5bTrdhyDAp/SrrX5C0rhrkgTS1cj7kin9ak15lLCc&#10;DkwIOPoKh1RzNosyYHykHP41NqCedp6TY6xgVgtUi7Wsc9qrFrPfjkMKt6fOxAiAGWjIH5GoLuHz&#10;9PnGeYxnFSaZg3Fu68gsBXXSSuLQ+NvC0c2jeOvEOkuCGh1WcEH3bP8AWusS7ctmQ4rD8Qqtl8c/&#10;FcAXbv1Zzj2wK0nkXPXt0r9syuXNl9N+SPwvP4qOa1Eu5de4Zhuzx3qC6uR5beuDxVc3eOAf1pry&#10;iZCAQcg4r1IKzPCbS3KXgadj48MAHMltKD/3zX7afsk2EWufAbT9R0vwpFLd+bOsbRXEEckW0qM5&#10;B8zHtX4ieHZ1s/HsEzNgcpu/3hiv2v8A2CdZt2/ZZsLzVtW1+1J1S7jSPT4riZXwy44ijIH519Zg&#10;aso4B8u6kjw8zpcyTPV7Pw/4y2SHVjJs2fJEZrqQD6lhsP41QTRbzT7sapZeF4jcvx9pgayTd9Qj&#10;bv0zTNSurf8AtxVk8JQ75BuSTUI7dHmGOpE0qOP++a24NV0qOSOJPEOoWriLdJp9nPcyQRjv/qom&#10;THtu/Gtak6sGpJX1/M8WPvRsYtnZ/EDULqeJ/CaTxMcS2+p/aHVx6L5o2flVaPT9J0HUnWz+E66d&#10;cFT5kEa25b/eXySX/KquoeIdEOozudN03V4lYlpd9nDJFz1y84bP1FaGk65o1zEdQk+IGqpZocb5&#10;ZrmdIf8AY/dxmPA/3q6JOpFqTWi7XIXvRCCzur9pZda8PLeacsTGSwuba5eY/QzAKPx4rFs9Q+D2&#10;mNJKvhSeyEoJhn063hcRn+632fLD8a1NQn8Ex6olxHrWgzXDkYuxPapK/sQ8ocH/AIDUWoyeFLa5&#10;FlfeINRshKD+5Y3UltKfXKw7B/31WtNxbvd6aaD3VhNUl8F3OlNN4+ihuYIxm3l1DTbny09OZwEF&#10;V9E1v4caRJPH4b0fVvDU0qgwy2Lo1teHHBUW5JA+lZkTaTYXj6Zo1h4ev5JT+8ty9qjBfXLS78/8&#10;BqxLcaPeBzY+MtdNsg2OlyLuSGyboQv7nyyB/vAVUqMedcze/wCHpYpSfLclluNV1rxHaabqWsQ3&#10;8DZM2m6k90J7gEdIvtQC5rM0y68NaIt7Y+HLjWdKEUxD21peqJI29HW1JfH1qz/wj1n5Jc+GbTX1&#10;Y7otasDZxXFuRjDD9+WBGM9M8U6y0vVrG8ju/FHxLnspnnP2F9Tkmn+1J/dkBjC59wxqoQop3fwr&#10;T+tBycpRVitqS2uqaeZ/HMt/q9oi7ormP7QxtiB1lNwAmB3zV7TdRtZorfStAk1bTXaDfaahYXiL&#10;aT+nFsSM1Ut9dhHiC40nT9L0uwNwrRzS6dLbb7nIxuOJTIAf900/QLXRtMSbR7PxNq9xeRRl7zw5&#10;qsk3krH3ZGkRVx+Nb+yimm/T+tP+AKV2rljV9K1xZkbxtqclxC0fDahveOU44Ufa8Lk+1UfDU1ro&#10;FrqkHgrw/qOlK04M+m3F6rsDzlo0tiWCn8qNLvbWYvc2Hw2t722hB+2Sw3lqktqh/iULKzE/hnit&#10;SbW5tO0KXWLv4uTXmi3LD7Fe6jYSyyQP3hfeiqMf73as78tSMbeX9LXX7h2925Xj03WPEmiEa3af&#10;2xaW4AbSF01vtBJBO5pLoDpjp71c8DWcy2EgsbeW0gCMYZLe6WNY3HRJPsuf196wtL1O01Kzktv7&#10;Psre7kuEay8QaReWsEk2MnDKkrPzwMAE89K3vCsl9ceMYJdd8bajY3ZjZP7B1K3uJre+YDIZZHjU&#10;cjtUzXKpXWmxb1SsZmoaZc6hcDVPHFjY6pdR4WzuI0ygXJ4LXWFP1FWYLXSrpbiHRItV0XVLUDzr&#10;Av8AJOCM741t88fSr1klpPfyS6N4O0ppE/4+rWznto3jGTlsxyM//jtWLqCxg0S5nvvE15fWbuPs&#10;41aG4/0Yk58stJGqMAeASwodZc8baPb+tAkrxuUbXTL7V4DJr81ze28SYms76Alz7g3eMD6V4B+1&#10;h4C8NWsKjwroz2zXDbkg8zzd8pIG3Npu29ejV71o7aHeXUdsvhS2tJ5SBBrNjcWauhz1CpMzH8AT&#10;Xjn7aWl6/wD8IzDLeeLNSe9jlQ2dpeWF3cR3IDA5JeJFQ475rqwE5RxsbO3RnLi4xlQZ8x3VubyF&#10;V1y3ina1wghjsGKxc/xNNgYFT2dzp9pesumQXOnbIQxuFuNsRY8fdjyCD7UWmh+J9VhkWw0qxhuH&#10;6w6ffW6O3rkJIz/hirzaLpkcUgHi2+uZbcBLqyvmmZIuOg3oFI57kV9ZCqlsz5ith2+hlzWIk1Bo&#10;ruNDLIuVWQkeeefumbFZyaWt3IZvDWl3q3El0sEmmS3G6RQoJY7IcnB/pW9PYaVpqL/aNjbTWSuC&#10;15E1tHLb9OV2yMR1+tXW0y8RlN34ovljMu6x1G5E8qXC44H+rC5xxwxrrp11scVTBtpNGR/wgWry&#10;WH2rUPD2+1m2PDHHa7PL3KD8zTYOc+tYL+C7eLVzY2lw9uZEZn2xiWIADr+7yK7i+Sea4IsPDUMF&#10;7jY8kYghaYAcso8zeP8AvmqUunatearc2Y1u8WOGJhc6Zc287lTgggOE2kH3Iq1iWDwatsczZ+Gt&#10;PtATqGoWhZAWWWS0aPf3wpk4zVFdE0jUZmvLNHUA4KSPub8NnNd1aaSNPso9+gaXHGSAJ3mtYnT3&#10;BaXdn8K0U0/T9RtHXVNW1Ce3Mm1ZNlxcKT6ZSPYP++qcMY0P+z4SjocClhe2tuHGkiS2b7xEbbh+&#10;LVetrLQ3WOEWJkkx8skUoO0+h21c1jw/FY6t9g0a2kgdWGx0ubaFm+oeQN+ldTpPgOS4ubTWItZ1&#10;CSaFg15pgaedHXB53JGQB+NafXYvQuOXuMdTl08OAhZLuJVLcqZIX2sPq/Bp7aaumXUr+HtPktmu&#10;FAaKWRCGPquzmutums5Zt2laRoksZkxP9sW3hmi9w0kgq/eeHVtEjKeLruIxhSbq1ea6hBIB8s+U&#10;jIP++qx+tXdjZYRKJzml+EtV1KBZtcWR7dQd1lDayEn3LSDFdBD4fhh0aB9O0mQW6ScPayRkRHOM&#10;P5WSp+tMto4/Dd3m70OKZ52+Sa5SMMc9OJXVgPoK27DTNWMaTXXiabSbi6kJTTIDcSx3I9cRRso/&#10;Os/b3ZtGn7tkTw+FZPElqtvqtjJtRf3dxH5jK/sS421WT4HaBd363VlpM9u8akylihV/cKnJrVt9&#10;BuLKB530Kwv0XiaMWkMToP72ZpFIP4VsaedHGnK8fjG/UAYSSG4eYWp/uskAdSPxoVXWw/Z8yOIt&#10;vgdc6le/b4NCN3AjFZLeSN1Zh7bxXHfET4E6dqVnM8mlTrErlRaq6OYfcgcivdI7PSYvs1xLpVje&#10;XzZb7RcxW8ZbnjatzJGw+uK29N0uDXnuNN8aQ3mnSM4EFnpl684mQjjeturgZ+tYVpUZXUlsXT9p&#10;FXifAmsfsa3D3jSxmNI5mJRpIsAfUmuT8RfsqJYl7K6t0WYco5KlH9hiv021LwH8MbLUoLPT/CWn&#10;XtysBaa1vrGJJSo4JzcOhA98Vzo8B+Cri1eLUJLo2FzckJbWmoxt9nBPZLfeDj615yw2DrO3KddH&#10;GYmOzPy68WfAfWrCx8izSG18s5bKEZHtWDa/CW9ulEK6km7GGAAzX6w67+yF8ObyJtRfw1PNZyDM&#10;N5eKkTEfS5ZM/UVyI/Zf+Gtm81jfatPp07uBYx2utLIZPYx2wkKiuOWXZZVfLFndTzDH3umfnH4Y&#10;+DMljdhpZkkAPz704r1nwv4V8M2um+Vc20bSn7jiMBRX2hY/sa/Dz7csFvpMd/feX5k1jNCyMR67&#10;rkR1X8T/ALJdveTB7DRzFYphfs1rqqfuT6kW3mM35VVLAZfSkoq12TPE46sm29D5t8NeDLDUrRLm&#10;CWO0miGUPkk7xXmv7Qvwvh1O4GpaX5XmOAJ7csFfI/iAr7k8D/sl+CvD91JqGu3U0qDBiSaymVQc&#10;85a6WNT+dddrf7OXwv8AE8cFrPoE9hcrF+5v7HVLdWkX/chZ2/IVvOng7qL2fkYQqYy++p+S1x+z&#10;z4gvLc3yyXGMZ2o2Kr6V+z/rc2Y5bTeSeTPqMaY/M1+rJ/Za+EulXEKQ+GNZvJdg82G80meVHbvi&#10;SVEXFb/gj4VeCNFuj/xS+n2EG/8Ae+RqllbOg9Dsd2J+orD6vgYK726HXTq4mTtJn5leB/2Dvil4&#10;st0n0HwPJOr/AHePMDe47GvRvCX/AATn+Kul3qR6/wCEZrZWGWimktoj+TkNX6MT6v8ADvTtLaGz&#10;jvLmHcRG97p8txGp9AzKqH65o0jU9EKLaw+FhYzuytHqFjLYW7nnp/ry3PsKJRo07NU9AfM3bm1P&#10;mbwP/wAE7Lu00q21C+NjEq4BAjNyQf8AaMWcV6d4S/Y6+FGi28kvjPQ7G/uI3DQSDw+IkU5/ie4A&#10;U17TrOn6B4gsHsbjxDrgkUbpLaS4u5o2GOpZIdn64rjZrDwZZXaQabpWk6yNwEiLJaW7KP8AekmD&#10;bvqKilWbi7e609rGU1K9palLTo/hF4Svzp/hXwNDaXcce15kv49j/wC7HbZP5V0V9pd9rFhGBp8d&#10;5bZzPZT2Nw8pX/ZacAD8eKgfSba6Zv7H8UatYKQOYr+a8EP+zi3idMf8Cp91c29hKoXTLLULqNQR&#10;c3emwwSSH2+0yofxxVSqbNXuu/mRGCTZHdWmm6ZprWXhGyu4oSw88WN5FGsJ/wCmi25LUgbWr6SO&#10;LUNKsJ5EAEN1dW93IhA5wWlAQ/iai/4STVNQ1ZLSC/1PSZ5ULNBp2pPNE4HXctokgU+xNZ8kuh3c&#10;s066jpWsKku2SPUtLSBon92uXjz+VVq4+9r+q8xqChI6x1stPv4NVs9AlsbsW7C4S0vLeKKc9NyR&#10;xHeT7AZq/oes6xfRlLTUxc2oBa7sb+yvZXkXHRd64H4Vz9lB4nstBn1I+JE0zTGdVin07WQ5Vj0W&#10;KG0EvHHr3qhdXL6nZLJ4l1e0N3ax7bU+IdJKSXSk9Va6MXWuJQhVjZPbb/LboW1yyuT69e+AJLea&#10;ex0oJA0vH9n3VtBPZEnq+078fWsN77xlb6hJpra7Jc2yKGtLiVb6eIpjjcwXyycepxXX+HtesdRi&#10;j0y0tl0W7giyYtH1e3CXIHXKWjSufbis2+8QaNYDULi6WTXbHjdZaxo86NA5ODie7WJGT6kVdGs0&#10;uRR9AkuV3H6N9n03ULHVPFvg6LTtWj3eVcx3Fpbi/X/YjkYNkg4yBWw3ivxH4ss3m8GXGpG0RzDd&#10;aVqY1CXJ5yAsSkY+nFYOiXXhzXr2JDYR6ba7cR6pofimxt5bb6R28spb+ftWprGkC5W20vxD4w1T&#10;U3WUjTpdS06+vjOp/hLPEiA++cVxycak9F8+z9P+GG24u5TuPBem2FsZ9R06OSUHckekw2trLa/7&#10;z3BEmfqKlhu/HGo28dhY39/bwMwFveXWtzzITn+MWuV/CoRfa7oOq3eieDvh5babdB8pBpsmn21z&#10;IP8AbYTtKM9cbDWpY6XqWoWE9/qE/iCdngP2zRtV0i/vEhb1RhCEfp1LCmpxa/ePT8n5ET0alEr3&#10;fgrVtM1HyvEmgaal1Nx/akMcMaSoR91TdkNnryK3LLw/4gs7Ap4el1J2jUeal7r7XHy/7KWm4gVz&#10;0EmpyaBGbfwDbxRyHEF9bw6fYTxn/Z8243A/hmuh0e38SLpYj8U634qs3D4gjvRd6rFKPRvJhKD8&#10;GNc1apOMryaXR/5ho/eiUp/hl4uls47q++FmhanYysWmH2NlmhJ58wyXWM/jV+O9vNI0ldP0DwKI&#10;plOIpbbVY1iY56FbXOap2+t6Rp/iMW1r8NY7i5RdzyQ2trZSS8csDPMrj/vmuit7kahbvf6b4g8R&#10;29u+ften/aZ7xIBnni0jkU/TdWcqk6L99K3Xpp3Lvzq6epQ1bw7ceJ/D66l4++FWiS3sQAjuZLVl&#10;kYZGF3XgVCPp7Vp+EJbDQbO40/wv8IINC1GePEiTXcTBl7ssdoS2e/HrWeYfAFoBNEdN1BXb5LrU&#10;dJjs3gOev+lyITz3ArQuNt+0MHiTx/qltIRu0zUNP1d7oSHIwpigRgBj3xXPKTel/d36/fbt5Gus&#10;ve6lR9O0m1Pm+O/C8Op23JngPhmd5S3YmS4UYHufSq8eofCazaG3/sC8tRN/x5X2niBI0P8Acf7O&#10;Sfz5rb1/VdN0e8gkuJtL1G8486G5hhimk+rXUkZB/Cow974lFzqemeJrmwto1zNpEero6RAdSFsx&#10;Lk/XFEW4zU7v1TtdfcHxxt1HSPZavGBqul6PLOB+5lvdJupQV9MyqFz71l3d94G0uR7u08CnSdTg&#10;UiRtHvoYvtA/viNDv9DgCna1oHw4uNNj1O7lsr7au4TavYmMZ/3rkxg0yxutR1TTIdJub2LS9O3h&#10;bC/0bXLeMkk8KI7dpGIz2Ga19nSjLni233d18gTc42JNG8XX+sbCNZvLuwlBS7sby01CdgCRkksu&#10;Bj8qyo28E2EUs0Oo6nDbi6Km60fULS18sZ+6/wA24/Q81e8ReGNIvNY/snWdXgfVLGIGSLWNOkm+&#10;0R9iJphGDn9KxNOJtdSmh8DeHzaKUBuNM0bXrO2iJHWQrE7szn6CtfZ0nG8Ovp+dvxBOUvdZoard&#10;/EC61J9M0bU55omCmJtTl1C4iZCBjIVfLY464NOtrDRPCWuGfUNPhj1WWH5odOitbOVx6x+cRIv1&#10;AzTtS1OC8to21XX7/UrF2U282t6RczG3bvG25FQgHjduqKXVbSOQlfA1jY3wO201WwubGxuef7uZ&#10;i4z6AZpTpuVNNRSX5P7gjd6N6j5fF/ihkto/C3ibVGVw4u4tT1O5unQ9B/x7AqBjsaifwRbaYt14&#10;j8dwaZqmnzuPs2o2MENnJZyZ+ZZGnILDqKmvY9Ug1RNH1G41AzeQJLizvfPv4LiFuuGWMBJB6dPe&#10;ubv9P0C1kntbTwBpl7bSKTIlmbOzlh/2yZJwxI9xWyopwTjp32+8Iv7L17HV3PiLV7jWINF0AX2m&#10;TLZ+ZZyNqbm2uIxwGAt8g54qnpOmx6r4rVfENhpX26LL3Vo1sWmvE9Fa6wR9RUF1bWFv4esfEGqe&#10;Mdbn0xgsNsy6hLcm3k/55FIUZWXsfmxUOpHw9BPbX9v4C0+5vlYMt9cafb20jNkYC/aZUYfXFU6c&#10;XTb5dev+YJ2fKyzHrY0Vrm/8H2urLpq6m0WpWt1qO6TT34CgLb5cqc9T6Vo6j4Z1K5u2tNdttGmj&#10;uAJFmewncIMDALzAJn6nqadLr1x4m8QC8ea90TXLaDZNpdlqHni7t2/iK2gk6Y6n1qDxBo/ho6cd&#10;WSyh1iHdiW01DQTGwbPJaW6aMcetYKaaSb1t9/qaJODs9hdE1Ww0fXvs+j6Hf2OrWsZWO3OoW8Vj&#10;etjtDGSen90Zot7jxneF9bl02PVLON9l/pmp2l7cFh3MQkXC49qSz1O7stCit5Ib/SdMacpaaxpm&#10;u25S2kY8IsNs0jH6DJqa68N6JfzxQXepNPrrxbi2o6VcztMoHLAzrGq59iaxg6c3Z/Lr8vT8ineD&#10;uW7a++HOmWMreDtNaC2uiHmjsbm2trnT3bpubO4L7HpTodU1/UilhoniDU3lDgxSXt5e3MBUf3jE&#10;Cr/niss6jql1qlva+AfCNpBcQwGLVYrDX7K0Nyg/iPlSO/GM7StWbPUIb2ykuj4x1iWwxhzqMV/d&#10;QQnuMCAI4981nFQXutad30/D/hwad+ZDf+EQ0Q6o3ivXfCdkNQtpMXBt7VLZbgeuy62s2f7w6Vaj&#10;1B7a4nvdIvdRhWZsJp41Z7jyRj+7a52YrM10aL4VvbKTU7HSpZbpBJYazFp9rZOhJ4G25mVwffFT&#10;Wfia4ulMd/451C0ujLhrWLV578XQ/vN9kicID6ZqpTqR31j/AFr/AF6BZSd47lt9MmvrBm8faFpm&#10;s2pGYtQGmyRzQenmSXIAOPfmp7TULfTrOIWYudKkRS1syatBHb3QzwFW3JJ+grnr7VdOgtb66Wx0&#10;nUwkm2ezk8P+SyMe5ku2jB/H1rS0vxjcXsUC6hqmo6VpmwRrLY6/CFt+w2QWpl4/GidOpT96Kun+&#10;K+4acZrV6liG48S6p/pt5p9rcW7f66O70e9uncdxH5qhR9elU7vXvC2nQz29naXumwvPufT7K6s4&#10;Xjb32tvA9jWnMulXqW+i654yiu7wqzW0usaLcStOvbDTKgz9KyNNZFuzpuiWiaVfLkzrp2p2lukw&#10;7MwSR3/MVdKEW+Zb/wBabCbc42Z+GMUo+zuAeo61zulsBred3G6t6CEvE2wgYHauat0dNaYg8CTv&#10;X8nxW5/Wc1c3r6PDOA4Kknms8oTo0kbDhWOK0yvmjYRyRnBNU22pps8e3qKVyZrUy5Y0HhyaR/mK&#10;MCDXRaHMLjw1aXu45JK9faufK+d4ZmVzhn7Ctnw6sseg2tiuOGBrXf7zmkrxZ843MDRa5qtrEMtF&#10;duoz2wTXc+AxKNEzIfukDJrk/EMa2XxE8Q26kf8AIRkwPxNdT4Pk2eHZCeplHFfpmGd6FP0R+UYm&#10;6xtRebOoikKKFb+VaH7Kd6NG/a/8Pzg4UMC59iwH9azI+dmeeOv4Uz4MXJ0/9qXSmyRlIQDnv58d&#10;fW4N3kjhXxH6xeJU2XzArj5z/Osa4EZjYE44yK3/ABYgF+XZOCxrmte1C30iya9mQsMc49K+ypfw&#10;kyFFuVjI07xgLPUfsGpDYjE7HxxU+qfEM6XcCK2tBMO+O1J5nhTVbCPXLlRJGvJA6ij/AIS3wAYj&#10;FHApOMcpzmp5p9zpVKF9UVp/i1eSZSHRRnHXNM0z4m+ILq6S2fSVCO4G4d6q+HtS0Q6/IL1Y1t3B&#10;2hhXR27+H3udtm8eP4SAOKmDqdxzp0ktEX9S1W2tY0M90iSMAdpqrJ4q0dFHmXKZJx1ql4h8Ey65&#10;cK32zBUfLg1iy/CvUvtgubrVAYYjuKjq2OcVbnOLMfZRkjqfFOrQ+FdEXxHOnmRHB2p1OaPDOsjx&#10;TpJ1WK0aJeytXD+LfE+p+Imh0Sa0MdnEwUx92xW1p/xLi0i2TQbHw28UIwvmse9XGrrqDoWjodVb&#10;L5kLSLwQadFdjzRDIwHNR6C8klnJM4+Rl3AmuPsLzUNb1ie5Ny4ijkIjRe+DWkqsYK5nCjKbPQZI&#10;1wCGXGPWkCSY3qvT0rgtT8bNZzm3t1ncx8OQpwKWf4heJrWzW6soDIp/h25qFi6XUv6rLc7sseQR&#10;SZycY4rE8H+JdV8R6c1xfaU0Dq2Mk9fen+JvElh4c05rmW4DTdI406k1oq0LXM/ZSvaxqyPGjYJA&#10;P1ojbJGDXK6X4xinhGp6vFIsZ6Z9a0bbx9oFwdsD7frR7aEtUV7KcVsb4LDr/OpUKkAr1rO0/XtO&#10;1FxFHKM/Wrk+p6ZbKAZwp77qfOmhJNMsbhngYpduGyKrRanYyDct1Gf+BirCvHIMpKh9CGpc0WDT&#10;SHFiDz60q3BC4Az7VXmkCEgP0psc+V455ppkSSLQuCOQoojupVOAQPpVZp8jg1G8xDZ9PSrSTM3b&#10;cvia4LbmcY9hT3uht+bnPaqKXhYYAGRTnldl3gflRyxEtWSTx2tx8sunxOP9qMHNVbnw94Wu18q7&#10;8MWUmeu6EVYj3FcnvS7SOcUcsEthuKZzuqfBn4T6uxN/8O9KkJHJa3GTWJqX7JX7OWtKU1H4Y6Zl&#10;uuyPb/Ku7MhX7v600tk7i360nCLCyZ5Bq3/BPb9lbUyT/wAIFHGT3jmYYrmNY/4JW/sw6qjLbWd5&#10;akjrDdHI+lfQRduxJ/Ghbwxko3FT7Kn2IUItnyhq/wDwR9+EDndovjzVrf0DgP8A1rmNa/4I7rCP&#10;N0D4uX4z/CbRR/WvtP7cBJgyH86k+2ScAOcexqPqtKTH7OJ8Gaj/AMEk/iZaRl9I+JM07DkLNbLy&#10;fzrm9R/4Jc/tA2hLC+e6x90RIi5/Nq/RZry5R/lkIx70Pe3T/MWJqZYOkmHsz8u9d/4J9ftVaNO0&#10;cfw71G5hx9+OaIk/+P1gal+yR+05pwEcfwg1o4GDuRf6NX6xHVbg4Qr0qR9WdVwYVI/3aiWCg9tA&#10;dJXufjrqnwb+NWiz+TrXw1123K/fJtiQPxArPlh8XaS/lzRz2bAdLyMp/wChAV+yksljdANc6XBJ&#10;/wBdIgf51WuvC/gTU8nUfBWkznsZdNib+a1nLANPch0bn45nxhr+mRCS+122WPv5coJ/IHNKnxK0&#10;64XFxrEbgDo8n+Ir9dr74PfBvVeL74d6MfQjSIVx+S1zmt/skfs0662+9+HNgresNoi/yFR9RaCN&#10;KyPyquPEXw/1BsanDbzAjnpUMll8Frlfm8MWs3+8g61+m+r/APBPn9lXWwUPhCSFj3hZV/pXN6t/&#10;wSw/Z71KE/2XfX8D9gXQgf8AjorOWBkUoO5+cN14F/Z71T55vAdlk88AiqVx8GPgDcHMfguBB7O1&#10;ffmqf8EffBcrGbSfF7x+xXP9awL3/gkNrECsNI+IUROPkSeLIH61i8JVXQORnwlf/szfA7VPnsvt&#10;mnP6216VX8qih/ZX0+xcy+DPjlq+njHKvIXH86+zNX/4JSfHSyy2meIdBnAPHnSMn9DXPap/wTJ/&#10;aptcmybw5Oufux3j5/8AQal4arbYr3kz5htPgR8YtNfzdF/alvUI6boc1ZfwD+1Zp/OmftOXM5zw&#10;Gt1GfzBr27Wf2C/2u9DRmHhCzmA6fZ7hj/SuX1T9mf8Aak0pilz4Z8sj+FUlOPyQ1P1CqxptrU86&#10;iuP25dEYvb/EDTNSRf8An8jVs/oKnb4w/ti6LFv1n4deHdS9Xt/kJ/Wuiv8A4cfH7QwTq/hLUWUd&#10;4reQg+/K1RWHx3YvsutF1JCeoezfj9KieHnDdBJtLQ5+4/aq+NGmR5134DpGg++0dwT+QpLX9s+E&#10;SiPWvhRqUY/i8pSa3/7d1VGKXukSnHTzYDR/wkMJ/dyeH4fXLxAZH41nt0M3OVytb/tk/CY4XV/C&#10;eu2ykcuLQkCtOD9qP9mq6UEfEdbUsfmjubaQMv5Kaq3N/o1xHltCs2zxhkUiqT2egyoRP8P9LlU9&#10;2tEOKfLzLQaqPqdVY/HD9nzVFzp/xj0lj3WR2Q/qorRsfiF8Jr+byLLx1p1wx7Rz15pd+BPhjqkZ&#10;F/4E0+Lj5jFAAf0rOl+BfwZumBsrO5tn9YJSv5U1SaQnUXQ9ziHhO75ttVjORwRIMVL/AMItcXab&#10;tPnWQHoFcV4LJ+zr8P5B/oni/Xov9n+0iBSxfs8aJHg2PxJ8QxemNVb+hpSg7EOzPdH8FeI4s/6D&#10;Ky9iIyf6VTu/CWtOCtxpr8+qYryGP4O+NtKXd4W+N2uQt/duLwuP1NWYPB/7T2mAT6P8bIJsfwXj&#10;cH9Kn3kTyI9K0fTvHHgvVTrXhWd7ScoUYqSN6nsR3FPuYtX1G4+3avEBcOcyMB1PrXmL+Kf2zNJG&#10;w6voN4FHVo9xP8qRfjt+1Ppsn/E3+HulXyLwyw27An8c1HM77GkY6WTPUTpyScujEj3pw062+46H&#10;p1rzmH9qP4kW67tU/Z5mY9C0ExH6EVPF+2LZ20hj1z4Ha3Ee4jj3YP5U7cwvevud3/Y2n7QQhIJ9&#10;B/hUU/hTSrpMtbKfqorloP2vvhNKQuoeBfEdkD95m0/cB+Oa07H9pv4F6iRHb6tLEfSeEpj86lrT&#10;YXPOOqZdXwLpirhLZAD6ZB/nTo/B9nb5+z3d3A3YwXskePyNWrP4qfDK+QSWXiG1IP8AenUYrR0/&#10;WvBusKTaeJLIk9AblMn9axlQpT+KJpHFV4u6kylp83jPRG3aF8SvEFsR93Zq8jY/76zW3p3xm/aL&#10;0htlj8a9eZR/DPKrg/mtEWhLdHfY3EMv93ZMpP6GmPo96jFGtiWHbFcjynL5u7pL7jphmmPjtNl+&#10;3/aV/agsZxKPH1veY+6mp6bHKP5CtO3/AGuvjUpK+JPAngnUh/EToPls34q1c1LpGoLz9kYn0xTD&#10;pN2Rh7VunORWU+HsoqK0qSOmnneZQ1VRnbRfta6c2F8RfsweGbv1aGaSPP05qO8/aI+C2pOs+pfs&#10;uS2zf39M19lI/Aqa406QzDMlrnHbb0pJNNhCAG1x68VyPhXJVtT/ABOlcS5rH7Z3Nh8av2UWULqX&#10;gXx1prH73lXaSKK0ofGn7Gmur5kPxK8QaRNn/l905pD+aivMpNNtwcvb5qIaPZF94gUZPTFcNbg3&#10;Lar91tHZS4tx8NJant/hyL9mSO4F5pv7T0Ujn7qajYyR4/8AHa5n9pH4K+HfjB4b0618C/HLwhcT&#10;WmrQXWLrU1hyqMCcbsc15dd6DZTf8u6N7FBVaPwvpSfN/Zluxz1eMHmuWHA9KnNTp1GdL4vqzjyz&#10;ifSvij4c6z4psYpfDvizw/e3CxrmCHW7fLkDtl6pP8L/AI2rp0cb/DeeREGPNguIpB/465r51n0G&#10;STCW6rDjo0J2H9KmtE8ZWY8uz8ZazEoPCRapKAP1rzanh7Xcm1WX3HdHjamkr03957FqXw5+K9nq&#10;0ci/DXWW2N8zpp0jAD6gVt3em+OrTTd0vgbVVBHzltPkUA/iK8Pg174n2JBs/iZ4hTHYatKR+pro&#10;dB/aH/aX8LRfZ9G+LmptGvAivESZT9dwJrmr8A4yMPcqJs66PG2EcrTg0egaprEMfgy6t7zMUxjI&#10;8uQbT+RrhdM1/T0sfJSYFwegrStP2yv2ioP3eqxeGL8H7zXWhIWP1xS/8NZ+JrqUnxR8G/CV+D1N&#10;ratbsfyJrz5cHZxTTSin8z01xblU12LGlakjWw3DA6g1o6Vep9sULjJ6c1mL+0r8PrkY1D9ntE9f&#10;s+rlR+q1LYftCfAFpfN1b4V+ILF1PWzvUlX8iBXFV4WzqN7UmdNPiLKZ71EdFrU8RZVbGcDk1dsd&#10;bgtLJIomHvzXN3nxr/Za1mVXuo/GVrj+EWUZA/8AH6anib9mHxFcBNN+Neo6Mw6Jq2lsc/ihNefV&#10;yHNaKvOk0vQ6qeb5ZVlaNVGsZRd35lCAAsOhrpseZYK5PIA/GsDS/DHw21MI/hz9pHw5dHPImdoS&#10;P++hXWW/gW6ktlgsPin4QuAB1j1pQT+eK8yphsQnblf3M7I4nD/zI53xGiDT/MKZIznmuS1l86MX&#10;QdXH0r0vVfhR4yv9PaCx1DSrrPQ2upRtn/x6uW1f4S/Eex0s28/g67cbuXjUMv6GlChUjq0yvb0Z&#10;bSRKFL+FbeYcMrKRx05rY1VRLFbuOcxis57PV7Hw/HZahoF6kgXBH2Vh0/Crt1KzaRDcGGRGROUd&#10;CMVyVVyydzsXvLQrXC7YDn6VlSSbW4PQ1fm1K3ksyJMqR61kXV3btbl/NAweuamCZlJMkntUWeG+&#10;2Zw3NdGsUVyIwq4wQRzXMQ38VzEqLKpIORzXUaVbSmKOTHSrktBRVkaF5DC8CRspyDnOawtYi8jx&#10;VHPjAMAAzW9JGflyc4NZXi6H/Sre5UYYDbzWIm9NDTii36ZJF/fHNZ+gxyQxeQ3RT37VoQOwtowO&#10;NyjJxVezVDevBnBPTFSm0JXZmwhptQ1GDIIYYIH0q/osezQmsjyFBArP061mPiq4tVfAlH8Rq/4c&#10;hLpdK9wpaOQqVB6VbbsNXJdFZo9FCxDoxBrcuFaWwjnc4Crj61h6Zb3EdlNCcgmTK1uXw8vw7D5b&#10;ZYkBqwm9itjD1M/8S5yR1HGadaQotvauSMj1NL4mU22kpKifxY57VLEqNbW4wAdoqk9AH3QDxSHH&#10;yhqNEJubOXC8KSKdfWxitpC/f+VR6RIkCfZo3AEvFTdWFpcvG0I0KW6iOShziuU1LzLt4v3WcEE4&#10;Fd1psCixlsnT5SpyTXL31mIpGZVwFY8U6U7yJmrIr2NyBcLFtHp0rodLujbX3mEDaYTwelcpaCQ6&#10;gGz+BrqtMg87cJP7uBWlR2WpMWVFnM9pIVHSbio9aQmKGQrxkZqcWj2iPC2CM5xRqsRuNMjdB06k&#10;eoqObUprQ86tWSw/bD0sxqQt/wCHjHn1ILV69p58pbk8EAmvIdfQ2/7TfgC9HBnWeFz64XNev26b&#10;Vu0bHBPetsYl7GD8jbBfaRRs1BRy5ABzWr4aeP7PsU9GPesmD5bViQBwc1c8NyBVRAfvtkc9a4ZX&#10;cWdkfiNq4O28LgdUwa5jxpCVure5wT2yK6a9ykuMdKw/GyKlnFLzwaKLSkipq8TE8NOItcnbOARX&#10;TaIxJYg9TXNaeqQ6pvA+8tdFohOd+MfNXVPUzhdsreIGCaxA4HKPWnbyeUZiOkgLVm+JSE1hCB2F&#10;aQVfL56so4/CpfwGy8jHhgC2d5MRz5nFWrqQf8I7DMx6KO1MliYWV2nQkZp0ttLc+E1iA+YEcU07&#10;oT1Q7QvliPHXJ5qbU8LohZlyVlBzUGkkR3aWQHPl8mrerIF0maNhkKM0p3uQnoP8UyE+FDNGoOyI&#10;ED8qxvGlw8/hzQdQQdHAyB7Cte8KXfgVrjJO6DFZWrwyTfC7S51UEw3hB9gazW7Kexa064YrC5AG&#10;W61p2EsialLEO49KxbQq1jbuDglhgVsWZKzrMSMnrWkrNExsyTUo1k0i8VuSvzD2xWJ4nbNxpd+A&#10;PnsscfhW/JGJbG+DrjMZP6Vzvijami6LcMOiMn6isYvUppITTpp7e7jZAMO3NddLKSY2Q5ISuWso&#10;1aRAAODXY6ZbRtbvNL/CnBqa1lqVS8jltXmZ73DrnnJqv4qjU6faqDkmUDrU+rSF7p2RBgHrVPV3&#10;860g3tyJRg1pT20Ce5pWJWEjC5ORmussLou2WQY8vmuTt1jyOenc10+jbprZyU+6nFKt0CL1sUdc&#10;QnTLoqMqwNZng22gXymdh0JJrenSOXQ54CuSynBI9q5TwvcyW+sx21wcRmTaaintoNm3e3wm1lra&#10;A5G3t2pNLadL2WFckDnpTV0yLRPGl5C0vmI43RZ7ZFSaRco2p3G054INTpygJDeXcF6zbAVPGDVn&#10;wbKz+IJYkG1W5IqqLkMclOdxHSrXgqVRrUt0U46dKyewK9zT8RThY3jZcgqRWFqJKaAMjGVxj0rb&#10;8VlV3SFsDFYmuOsWhwuOdyn8aKLHNWZh+Io0+x2UK8/v0bNbeN1/52BkYrHulgvIIFL4dMFRWvEw&#10;Rwdwyw5zXo6RRhFpM2LuQf29Ip/59VIFZukjyfEiuTgZz+tWNSM0euRTL0e0UGoIWC36SNjOe1Zx&#10;ukaplHUCYfHmpKiYEiK4OOtXDITayEjpGf5VHr0Cx+KhMQP3sKjipYoxJbzgHkKRTv7qQSeoaBKW&#10;s1ZscN2rbjknFheeXwJIDj2rnPDPmTWjxIMkORW/LPNp+kXDlOfJOcilJaFxZxtm5geIEMSz/ma6&#10;n4mWT3mj6JdBSDb3anFVPDlzbfbLZ/s6F1Xcdy5zVvxNqtxqSxxSqMRShgoHFRV3VgjsNvdG1Frx&#10;PLT74yoNRR+EbyLUJLrUL5UDIQqntxXT6m4FlZ3sXVoQelYmrCa4dTLPw3JBNZ3tLQdl1H+E/A+n&#10;aVDJqWpagZBIx4Q9BWZruh6DNq6y2lzI8QIIQt0rRtpryOP7HljHis+5ZIdRCAcH+dWubmCysaGr&#10;eJH0jRTb2EO0v8oY9hR4Wlc3ce98kjnNZ2qEXdswccDpxVrwPIJ9Ryf4V9a0pxVmyXe5Z11mXWvl&#10;AII5NaulHzZI1zkbay9eRV1TIOav6K6QxxyEHjPNO/ujXxDfENu0kc+1RgLnpVOwkeOz8oEYI5rX&#10;1qNHheToDH0FY1qV8nINZwemgm7ljQ45Yb63jIO1paS7kkhaWKPAAnbGfrU+mSbdQtSw484Zqvqy&#10;mPUZkwfmmPX61W4kibWwIZLO7I5ZcHNDrjWo/LGQwzR4gljNpp54++Qc1ORENSt5gOGTvUsa0ZU8&#10;TBhray4+9EKdMFkCkrziptYaO4vo3ZckEjNQSzYbAXlTwMVKd0WZ9kxbVZ406lefrV2ZRLZKhGCJ&#10;Ac96o6G/2rxXcWzqV/d55q+0TRgpzgPxWva5EnoTWvyZXAJJ60eMbEX/AISnt9nJiNR2s6tK0XUj&#10;0rRuIZbnS5YWHWI0pO07opbHIeHEa1torfsEAq1r7BdLldm4Vc1HpwUFST2qbXIxJpcyZ4KV03uZ&#10;o63zVms7csMgwLyPpXOfEqGNbLQr1BxBrkY69MhhW/oiebp1sH7Wq9axfieir4MtZ1PK6xA3/j1c&#10;2kawNe6dqSGYkcnPNc74gR01u3mXpyK3rRiBuY8Ek8Vi+JHDajAVB+/iod+cSd4ktyh8xSvY5qh4&#10;lAGtQTleWt+v41pSqTKARzjtWd4mINxbM3VUwSfrVQ+IJMkdTcRQDupq9GHi1zIPyPB+tU7Q7o1D&#10;DoKuyP5PkXDj7y7Qfat5StoKysV7h2YS2+3jfkVSkg3WlygG19mRWjMu/e6kdyKzLHzLm5uTIc7b&#10;ckZ9aqna1h3SRc02QG3tgyZ3SqKrm2Wy8W6qmDl7kE57cVLYblW0GRgShjj0p2sCNvGmrJEORIjf&#10;TKg1SsncmysbfhpEvEmtyBuVTj3rA8MRyW+oSPK20eey/wA66DwsUE/mdDsIOKx7M2UuoahYTtsZ&#10;JFkQjjrms7+8TZctzatYc33ksMhiec+1Y3hBidAuLfd9zUJgP++q1tOkRriMhiRuwDWT4XKx22oQ&#10;JzjUJDz9azim4sSJZ223IU9PLIOB7Vz3hghrWZs5YOynn3rfv8qyOCeWxXPeFmVbm+tVH3LhutXT&#10;2NL+7c3LCM3Og3cQGaTTiZPD8EndXKk/Sp/DDMba4i4+8c1Bo3/IuugODHeOP1p9yOlya8IN7Chb&#10;hosdan8AsYr14mOMKV/U1Uuv+Qhat/s80ng29LazfQg52SqB+ZqrXjoCvzEvxABNwz55XjPtWZo0&#10;7y6SszKDsuiPwwK2vGMImtml7nI5HtWBoAml8PTGMjCzAn69K0ov9zYc9x2qzb3dgoznOBWhojMd&#10;QjuEPDW4BrMuy0hYAYJjx+NXvDNvfRxWqTY84nHH93P+FaST5NDNm94isF/4RqIyNy1xkD0GKo3q&#10;faW0hXQEASKAO4xWnqYefTo0nYbY5M4/A1mRyBo9JlfOPMlAP4VnTd9BI5W4ZTo09uV/1UspX8a6&#10;bR32aRasw/5dkH6VzdzEfIvk7+Y39a6Hwv8A6R4fhkYjIQKRn0qq1/ZmiaJtRKpplwe5QHB+tSQX&#10;P2jQbds9U5qLUUxYyt2MRGKZpQLaSkWfu8DFc6XujbukZ5Xd9rhHO6Ik5pmhz+Ulvzzv7U63b/SL&#10;wkABYmFV9NRylvJngMARj3rsp6O4tnofMHxntbfRv2kNXgjXAngjuCPdgc/yqm9zgkVp/tO2zWf7&#10;Td9gY/4lFt29c1zc9y0THcRX7NkMufK6T8j8R4mi45tULk9wWXCnr1p0F0mwDGCBWT9s3sATwKmj&#10;nJUY4Fe5FHzblqR/aWt/EsDdS8igAd+cV+zf/BOnxRq13+yvJpmhxWgltfEt4rzahFuXZgNsTc6D&#10;PfrX4u3WRq9vcc/JICPwNfpz/wAEiP2iNemXxH8INU0TT7yytlGp2lw4eOaN5ZFRlb5ZAw9PlFfR&#10;ZX71CcWr9bHlZnK1JM+2L3xS+o6dFF4khjjjjjCAWF0TISM9BDHNj/vqq13cyWtnHHYy2dzArfLF&#10;fWp8+LPQsZ2gJH0BqTUtQ1uYfb9OtNK0oA4e5W0Zyx9RloP/AEGq+tzTW0NrcpetNdyjDu6osdyD&#10;/B0uMZ+or0/Zpxsla62T0/4B81TnZle6iu4bhH8RaBHGJU3JeaLMRE2emViil9u9Z/2/SPD9/Nda&#10;DrunWspjzK2r2yMkg7r+8kjOf+AU7VbVZLZLW38Ny6SWYm4sHkeROp5UmWHis62gWylkt7SNfEYZ&#10;Nz6RCIoTCR3BZZ2Y/wDAq7Yw9xpp6pf11/MuC0NO6Xwhr0ovLe5mkcxg3EOnW8nltnk7dkLjn/eq&#10;a21HwLFpEcXhPw/byQpIVvNN164SO6Vuu5DLKvy/hWTCb+fGowWV5pUecJLNCzCD2YB4QQPpVjWL&#10;XV7q1S4v7PTtRdH/AHOq2yJGW/2SNsxq6lJtpKXpr+YRejF1PXjaotwvhCFm3YtY9LnkkcHPcxwO&#10;uPbdRc3HxCmkjl1jxFpdjM0eYRNp0SBFP8LmSVCT/wAAqo1jdxOgmspNDkfJUQMZVl9/9ZEBn8Kn&#10;gt9K8qfysa/evEfP0i5nWIMB3B2zHP0arnGKWi137/rYqN2rFV5NYtPESanFf3Ut6E2l9JeUW7rx&#10;/DHA68/71XIpdV0VZrvTdM0jS5Jz/pNt4gtY/MufXyjLMCD+A61Qjisl0pVNle2ULn95EGdvspz0&#10;yZIcgfQ0lvf2dzp17o/iNrvxNp2myrPY65FHGLi0c8BAAspZOOSelFZNr4brT+v+AONrNER0nToy&#10;9/fadqkFsXxLb6XLLLIuecgJAwx9HrUFtNqipFLrWn3dlGhWxuL6wWKe1PZZnkkRsf8AAT+NTanY&#10;QI0d7erqHh27wfs+uO7SQXIxxld8ajPuoqCC9t9Ykj+wy2dxrCK0d1pc4SFNWjI4XOZsE9iGBonN&#10;y1X9fP8ArzCKurC2Ph3U769f/hJb+fT9TRANOn0S7drS6QD+Py4Wxz61mya/4g+3zabd6Zpml6+p&#10;HnNrdlGltqcYON0ZeUAv/wABBqxZWen3VqbTS/AWpWJXcJ9MErsYj6jMsXH0JqdNT0TWdCOm3Nwv&#10;i6ztWZJ7WVUiuNGkUjDDCys2Pqc+9RUck72vtp2/rtcuFnCw5tJtLPUpLqS1u3gnAN/ZWLSbUOOf&#10;KWOFgP8AvoVBqIuPDrWlrH4jtDoH2kYGpWate2Zbo5eSVWwD3A/CrY0y+u7rz9at7y0U2xMGu21w&#10;WhKY4LLuiAbHbb2p1vc6LpGp29kNat9SvL0eWisiA3HYKflnxn1yKufK22tf+B5lRd42C90kadqN&#10;pdavqV5LH5oe0n0q8laOfrgv5MDcc/3q09T1KUzeTJolnBftIhs3v1VbSaM9UbzHUsxHT5Rg1UvN&#10;IvLC1ktrLSbzRDFPi50qXdMM9cod8QC/Q1Jf3dxc6Jsa1i8VW8EgFzpbhbY2owPnDDzmJXrwTXPU&#10;fNaW/wDX3fiVHblZajt7C11FZtMsNSt51iAns7aVxEPUII4X/wDQhXlv7Ty67/YnmLBZ2FhsP7nU&#10;7OM3T8csrTzoSPotelT6dqV28GtWsd/aROoFvqDSvNFH22nBg6e4rivj7HZX+gw6T4912HUNz40+&#10;9tYUhlLHqrH/AEklT/ujnFbYVxWJjJa39bnPUfNBo+V4jpJhigvVu7pGP7v+x75lCHPBcRRP0OM4&#10;Y0mu3Osx3Yi1O20eOVo/9BurrS8RuR0Eju6nPuVq5N4ZsbK4uEsdFutPCXOCqXEk6uCejDbAOeOh&#10;q9a6Bo32Ga507U49aUgrrXhi7URMY/WNt8rA9+vavo1JpnkyheNmYEl5rUlwJ5tFjguXtyjxWUub&#10;e4HGeI43HP1qro638dyyeFNMVot4/tHR9XkQ+Uc/eiEsiba6/QtA0CPS/wCzbHwtqF9o88Za0vRO&#10;5k09s8o3EWSPy96rXGm+G7K5tT4hummuo49una3FbRpKzZO0SL5kobsM4FaKbUjBQTVi/b6L9s02&#10;/wBW8QSWt9ZM3P8AZ+oFJoFJ4BWGOTBHfmsr7A91cpoVpfW1syktot9fWpaOZe6TyzNGT9dtdTZ3&#10;msWNxNqF38PY9N1S6gCPJCrvDqCD/lqEURgEjqMioo7nQ9bd7Fbu2v7iIh5fCk1kIDIuecSPJJj/&#10;ADxV87TuVGlF6Mpx6Uk2oJZ+JrWC3vUQFW0uUtCx9V8mOXI9qrT+HrSa8lg8G6XbR3jY+1QatZy+&#10;XdgddvmmIBsfSukjs9FbSludE8D3lzYQIwdtO1CR5NLf/nmwCR5A+p+tR6pLY3Glx3es61cRxINs&#10;GrSWCrJbtnjdmeTIHf8Ad1Dm0zWEIpWsZsPgqaGzu9TFrA9hGql7Ow1ONJo+MEhYxKep6Z6VbTw5&#10;FaWiSw2s62zgGPUri0ll8hu3mPL5Ix+BqY6Fa2U82n3vhKa31OS2WS11e0u3aHVlP8QVIlAOOo3L&#10;WroenS2guI7Oa/jle1Iu/DV5YqUu145VpbpsH3x+FS5uLuWoqOhz+t6VfQSQS2sNhd3U8hEn9nzx&#10;RxvgcP8Au/NPPpiovDHhrVo766ul0iK03kCWDVoZZ45R6puEa5rcbQ9Jtrb7TJ8P9SvbC2lLPbad&#10;e4axZvULCuR9HNV7GzvLyCe3vPEn2C2MvmQ3N3CH+zAdFJM5z/3waHKV9CI00HiDTYraOJLmziEM&#10;gx/xL5YkkX/gKtKVpliZ9G1GBpBe6lpjR/uZrqzeYWzdixYR4HrXWaZ4ct4rh9Qk0NZ5Lq0ONdtL&#10;r5bpgOP3YiwD9CKgs7ObSMvNq15p9xJGSthcWS7LsegLzn+VaKbvcn2ai7GY+u6rLP8A2Vrcenid&#10;X8yC/wBCnjWKeLsGILlT6giktNKc68Nb0HTtQ06/YYNzehp7aQc5yNqKc1t+HbHTNdin0vT/AAdH&#10;NZH576zhnEclue7gLHnH0arqeEn8OXEtrqV8LfTNmbe4+zPMIlx1JaYYP/Aa050ieSzMiPTNRjll&#10;Gp3mmTRFCxieWG3nyOuwK8hxTPCeoarqd95OlHVYdOJB5t7i7KkHg/NFGAP+BGtLSrHTNU1i11+x&#10;hguLm1LLb6rC6q06n+FkETj+R96130vxRpN4upwebokhGIomtmkE4yTg7rhF/QUVKsox8xxpJTOq&#10;1HRLjUoxqOq+KtLuCbMR2V/aW0FrPjp5bEyu+c8fdrlW0qLSNZggZrl9QcD7PLcxXNxbA7gc8QIu&#10;fqce9GmX1l4ptJ73SdEGt6mhePUPD0062zOByZI9iPg9/v1m33h29klh1rTmvLKy+zqEWYzXaWr9&#10;92ZojkHjpiuDDqdNODle39W/rQ3VG07o7rVfFHxBn0kaUPE+i2NwrBJbCRLe2mf/AGkDyucfgK5O&#10;bwfPdeaJNH1/UlnVhP5E0rsh9VxAq4z0w1ULW9nM2lr40srfVFb93D4phnSF938MbIIpm59TXR2O&#10;q21jG+dK1TRdSF0VikufPuPPXjGMyxJg/QVlBSw6caaX3f8AB1NeRJ3JbXT/ABZotpauPEVsiW1v&#10;5VpJqMVvDNAP7ru82/P1U1m6ZrOo6rrkcmq67dG4jf5TZalNPBx3Kw2xDfTP41oR3sWozS2ks2nX&#10;ty7n7Zod1DHF9pX+8CDMwI/3qjhtX06JdQsfChh08HaPsJkn+zn3+aDp+NXCU3FqSV+n+RdnFpo1&#10;NR17XbOQtbQWSq/EsupWiRCdfUCSXP8A46KpQ/YddJstUv51g6tHpt9K3PsI4Dgewaql1rlheFbW&#10;VpL5C+BdXIig8s+i/NMfzFXI/D5DM0Hhq40+6QApP9teZJ1PfCiIfypqEeS1mmyZN3ujYuNd8W+H&#10;9Mi07Tru0a1gG2ze800iSJe2555IyeO+2qd2tlrqx3fiTW5UuV5WLTLotE3ufJhk/nVKBbnTr6SY&#10;38U7SgLcaTeRqsbj1y8srA/SpYdMngiWHSfDLrbAkube4kcQ98YCxE/mawjSjFX2b6+ZpJyepnm0&#10;P2iW68OWqW9wsoy+r6WNso9VM8sQP/fNdDfub21PnxHZ5Q+0jT79EZWHpHAkuPXrWDJrNhLmXWb6&#10;eWKInyZks4lMbDtmSeQ/+O0Xtra6lqMWuXHh64kmkg8uC9sNSkBnHoY4oETP/AhRJSnL3tv1+8Ta&#10;tdGppUOtTWrWeh6demNTuFzqVrNIF+rSCPis658O3t/qFvaLq+k2tw8pMr6dPb2wk9vkMrE/hVnS&#10;dGhUNb6tfaxbWjNmSxuLXDMPXdJd9Pw/CpQPDFzeDSdIto7+3ik+/wD2iI2gP/bK1Y/+Pms3XcZv&#10;Tby/4JNnKNyqbfUfDJnbwjDqOo3e/F5Fc/aJIpFHYboY0/HdU+i67ruoOLKTR9KtrB1PmefJbQXM&#10;T/7JEshx+H4Vav8Aw94i0q4W6t5pLeI/NHczRPNH9CZLiMN+KCq1r4s1FNSuNO1W20q5ujGPshWF&#10;Ldph3BWKKfj/AIEDUSnpprYVk1cmOleD4XSy1K31S5cj908dzdXaK3OCRHAgx/wKs2xt/E0mqyaZ&#10;Pb6BayZzDcT2lvbLKvpl5mbP1WtnT57+Qqi6fHZspBmt7dZpsfi8sGB+FaWqytNH5T3Oh+IbN0DT&#10;WckkVrLaMCOV2LM7fmaidWVCVkr+t/6+Q0uZHNT+H9OttRdtZk1Qzj5ns7Wa5uYD3yqQ2+xv++h9&#10;amuZriC2hhGqaZZ6fIQwXVdHtoLqI+qm5uQw/wC+fwrr9Yv9SvDYyw6GNO2Qg2uoRvNPEwHQfegA&#10;P1FQ22oHVL6A+IdS8PNdmQoLa/s4IGuRju7tc8fgK5auIquKlbTdX/r8BxjF6dTKv/CXw313R4I9&#10;f8e6tLjP2XUNGvpZwre4trVgPpuNYtroMek3Aa08babPt+RNT1rw0kK4/uFru5jLH32V2lhC8b3t&#10;ppHgEQIsxE9rpV5NcKhzwwVY4FwfUNT7XwpFHBNJ4n1KJ7SCAyx2l/ptvFHAQM8vLPM4PvtNcssQ&#10;oRupNJ9PP9PvKjHn919DFg8D6Tqsi+JZ/HEzr5Wxk8MTBIh9I7aCYZ/4FzUtt4EvNHRrv4ceN5Jb&#10;SVxJdW3iPQHMyerLLdSQD8hWlqHhKS5S11tfC8bi5X/QdV07xDKVOOg8q3tYVYfUj61Uk8O+M4Nl&#10;7f8AiqWykzgrc6IhS4Ufw5nvH69Puis/byrR54ytfS1uv+RPJa8WX28JPrF80uufFqG4/dKYm0S6&#10;iilz6EQLKwxj1NakeneJEtZB4Z1eeXUoEJhn1zTridGUdjJIIU5965fWITe3M48P6DHNZxQBtU0z&#10;TdQWGeH+9KoSBcjvtVzVfTfD1ydMTU9N1W9k0WbBV7pJJPJGTyXkul6e6H6VcqUqtJOUl0T00Mvh&#10;ly2Og05fiN4hiEMx01bmDP2iwsdStrVx3LKkfnFv0NLd+LPFPhvTbnTdC0rWdQe4YB7e9tbi9PB/&#10;h3xwoo991YEi6UL1IdT1S01QRTA6V4njuhbyIWx+4YQQncM9z61tanpvjXS9zwXU+jzggO1zC9x5&#10;v+6XuUUg/Sk6MZJc6X47d99fzFGXI7F3w94j8RpZNB4g0bSVjmixZXltLb2ksb94nPmSMG7cA1D/&#10;AG8sWpfale/tdbtEzZSJcXc9rn/poq2yq49ifxrNtdGsdXgnfSprXV7p4j/a2gvdRWhc45lQKsrB&#10;+/ytUIsDZ2cctvoWpNpyr+6leaa5e1kH3lJaSDKg4xkH8aaoUZtq138/u1e5UZyhLyLq+N/Ger6f&#10;JcXWj6Bc6uZjFd2cxt7CZ/R4g8jlgfcA81BZ67Y6Vp8k93pms3JMhSayjW5uDE3faFt1Xg+j4rHu&#10;te8MaPFZS/E7xRbNIboS6Prc9pDaTwODgISguNwOccgV0F9qusan4ivINR0C60i+8pHS9juJbhLu&#10;M9HCboV5GPT6VUIOMnCMdN1ve36/oXtK76kdv4m1Zr+DTyui3GnSodi3emxWV1bHJ4dpZSwPuAam&#10;tNHEU73OoPdw3WCbRbPVZZoJR6N5NuR+GeapvYtZXplvPEVprEbxFX0JraC3bvgu7NO4xz05pEk1&#10;K40WB7bwm72kM4gW6tL+acW7HoGULBwPXmrhBOPLFWT6+fnr+Fi5e47inV/FU9zLBF4b0OIRcXVl&#10;rOnJA1wPWFppRn67RVm40Tw03hvydWjvf7MchruzstW3tCevyrBE5GPY1LqN1HHOLbxN4w0qG8GI&#10;7a7udLjjZGJ+VVeSaXvjqlQ3HgTVbrVJ9Rj8LQf209uHWay1qWVL1AOWEccUaZx2DDms1ON+Weif&#10;r9++3mU42alEy/32mwpo+kOs2gpIf7Kv9T0d3ezLYz5s1w8Zxn1Fa0Wk6kV8/UfEFv8AbYRiK50b&#10;VUiRx9II5SaZZWer2Vwt7qbXdpp08WNU0K60pCJACPmzNdEg/h36UyLVNB1S0xpHhhNS02GXC6ku&#10;qGJrXJPybILfPboSenWq5rLlS069/l+vcT194j07S5JLiS78DLNb6lhhqMWvWM80M/AOY2nESZJ7&#10;8VZstOvoNPLeIvEelsJifPhsruCKaEDsEj81gfpmovE/hbW5JItW1O/u9NtYZA1jd3WnM8fbaMyX&#10;ShvxSnPrOh654mttCutNtF1h4SVjtLuO3e/PusUMoX/vsUe1cdtV16v5a/8ADFuPNr1KV7qZtnTw&#10;3pej6lfhwGsNRurK7vBAR/z0d44Qqfia07Wa91p2h1HWtFjvolw8umyWdkspH8OVllY/981U13Sd&#10;Yn0eC78O+HL20MrOl5p4M92IsfxM0k8A6dhxWRD4mtrPS5bC6uNP1KWJ9yTR/ZbBLP5sbAsSXEjs&#10;D61L55KMo62++33jspLzNiS70rw8ZZtP07Uru9Eh/tC2kjur23A2nmNFgRGPvuApmn3FxJZJe2Wr&#10;6fbaZOSfs8+mW9rdwnuW86cug/4D+FSJZeKfFKC7i8OrBdJCJLfUmvLucTgDqEAt1/PFFlb3154g&#10;gsNYmsbe/f5p9PuLW2tFvUGAVZnknbnI6YPWh3pyUk9N97/15Anzqz3HrpFjdtBqeo+INRluYR/x&#10;KL/T9TllVmHRZPItzlTxkZq7o3ibxdc3sz6rLoltrSw7t2p6CLaC5A/hR5phliPVRms9LLSdPhvr&#10;bR/Axksba8VdU0+x1S4l+xMxOGG1Ivl+hNZ2tvbaBZXFt4t8VGbRGk/0S8ksYmm04tjbteSdmIBI&#10;6oT1pVKMMQuZaX/Ps0vy+4UZ/ZZ0b6yk9xNDqb747lNt5p1jquY19SsdvDJg/wDAgfes2+S28LW1&#10;vN4TQSaZKymZdU0SaS4gduu6W4eLCg+mau+RMdSsLG00iFtRu7FhZeINL1M7dQC9pEjgChsdgR9a&#10;z7HVNRJSfStSSzaOZ477TNS0jzmuNvBz512MeowKhQjKPPFPzS/NeQKdnys15GWW0aa+uLOKcsPs&#10;t14b1ONBJ3+YQpKwPr2qCzu/D8Oo3H/CO2mo/wBpy26R3QvdNvrq3dsHPDRRoT75A5p66/Zatpd0&#10;vhvw3bzWRkP220j1GOBrSQHkqsELNjP+0eKpz6b4sguEv7AywKIQ1q0Vpdzrjty08Yb8VFONOdSL&#10;UlZ+uj/ESkoy8iq83iWS3s4YbnQ4NPmZ1v4PsdrbXtmw6HEk7lQT3HPHSm6loWhTaKujeIb++ny4&#10;aCVdRnnUHOQx+z244/4F3qzazX2ofaLzWLnTtPv1XKTNYW9u0xH8MiM0xKnuQQagEFvNYzv4e0WC&#10;5glIe9isL24uFikxyUTEOBn0Y1tTjyJQe+67/NjfMveWxLb6F49to/N0yw8Px7wDDcXWlRxQ3Kj+&#10;HfNOG3Y9UzxV65gt7lxNq4WMcCe303VS6j1ASCF/51H4XntbmCPSvF832TTwT9ku7jTY4vs7np80&#10;lxIevqlPggtTq8ui3mhxm9ds2d5FqzE3q9mCwQqoOMfxCs1JxqNS2+d1877dynFNcyMjxFoZsbAW&#10;ejvdDSGukniu5NNf7RpsoOd+6cpmM9xXQnTX1uKOW58TW0sscYH2vRb6FC49W8tXP4Vl2Zkj1xli&#10;lnt90bR32nz2Bf7RH3/19yMfgKt2h8NQu1j4RsItQtkJIsxqKwG3PoRDCxP4sRWspzg7Nfh+TF7N&#10;S1ifhLBCYyT1H161zsKxf2rM59eldOqbkJU5445rnTCq3czhed2a/kSLP66ka8SRtIG3fwGqUsJa&#10;OaIEfMDVmCceT5ijPy1WBykkhPX1ojuTKKaMe7gaHwrIm75gcEg1u+Gl/wCJTasQScDn8KyNaZIt&#10;BnXPUitnwsN+iWxXJwo/kK6PsnJJbo+d/GlvLB8VddbqGvWY8+pNdP4aXOjbVPO/JxWF8TUC/FbW&#10;Y4zjdIrDiuh8EolxoUxByy8/Sv0fASvh6foj8qzCFsfP1Ois5S6qOvH51S8E3Isv2idFvWbGJ4V/&#10;Hzo6l0SbzIklVsjpkVl6bIYvjHYXgOPJvbbBz6zJX12DT50eYvjR+xHiYCZxMOpGeTXMeJbE6ho0&#10;sQ+9g7R2JrqL4/abKCZud8Kn9K43x3qc1tpr6bZOFkdvvelfaQaVFFNWrGb4U8IX9hpL2WoumHUt&#10;sBziobzwBaR6fJfWwHynls8Uuq32p6R4VWVZSZpxtQluTUFv4R+ID6JFbW2rHE3zyxFuvtms9Dpu&#10;73E8J/D2XWrl511GKSMKcqDytW38EXtpNI1pfAqh+XFZUnhzxL4Ut5LiO4e1mmBACv8AerpPCUN3&#10;pXw8/tvVbtpZCCXLnJzk1K3Bu7Ofv5/FFoFjW/fzQ2FVW6ip9LvfGsmswQ3c+I9374EdRV3RtO1L&#10;xJqS6ykG2HBKlumaseCNROqnU5tRUCS2dgG+maE31CyMzVNMe88bx20e0J5e4hR1NGvacYtTh0uM&#10;AvI2Qnce9aPhu0l1LxKupEfKgOW7Yp2lWx134sXMwwYbW3GDniqsHcs+MPEsXhfQDYwvmVotu1Ty&#10;Caq/DTTnstH+2X6gtL8y596zfEljHc65eTXWSjy/us9AK0tRi1xNChs9DhJIUEnHam1d69CYysrI&#10;2fEqJa+H544IolEqn5toyareAdPD6Axv4AwAypYVyupT+J5rFbPUbn5lPIzwa0dP8X61a2H2Qxhs&#10;AAKi1NouabFK/JozptXjmsPD08+m4UhCcKK41fBHiR7ceJ9XTCFd0aSt1rc1+58SL4chYWpHncbU&#10;61iaxH46vbKI3dxKlvEoBDvwBWlRRloiaN1qT2ep6Hf2It9ZVVMR5QGqerWunajIiaBCQC2DtFXz&#10;4Ei1G1judPuA0u0FlHeqiW3ivw3dB4tPUoD1NSoWRvzPudT4e8LtpVvHLPETIFzzVHxPo2ratPm3&#10;jIA7K2OK3/D91qeqaT/aGoSIoVegPSqF94p0S0n2TXYHqRzW3LHkOJzkpHLyeFtegGDvHplqjbRP&#10;FUHMWoyqPQMa6oeLfCL8Nq+W7DFSf274X8syLfKR9OtJUovZj9q+qMLwyniOK926leu8fTDGutSQ&#10;xIMnr3rPSe1ulW6tsbCeDVDx54kfQNGhuLKJ5JZJgm1RmtIw9nHczqSU2b5uBnGDQ0gPNUdOuWut&#10;PjuGBBYDIParEbDPqMVrF6GEtCZZMEn0qHVLy4OjzC2uBE/8Lk9KliI3YxXHePLrVNJvDNGjeTI+&#10;0KM9ampPliVSjzM2oPFF5onhxby91FbmUNj7vNVovipLNB588Hy5xtA5qhoWky6foUmoeJroRtMf&#10;3Fux6CnaVZWct5ungBhAyuO5rkVSfQ6uSJqp8TdPNuJrmxdVzjdmtmHWLe60ttXto2eILnpXGXg0&#10;/V5zpkEOHjf7uOtaOreKJ9M0O6sNOUIIYMFQKtVZoHSgzb0HxZaagZftsAi2D5Mn71KPEeh31y1t&#10;FcqZFPKgVwlu9/Z+HV12+cB2lASMnk5zSW5mtdXjv5gqCb5mPtT+sTD6ujtL3xT4e065W1v8oxbq&#10;e9aYa2ktVvo2xE33Sa4aa2s9Zmnnn2ylWxESOlaGp3l/ZwaZavMEijzvUtjIrSNZkOjrob/9vaWb&#10;j7KJfn9KsJIrIMDr0rjtHnS6uLrU5QmI2IhweavXHjHVYbeL7TpQiB4WQ+nrTVZN6idJpaG9O8cT&#10;4d1Vj0BPNE0u4EAciuW1PUpL/wAUadNDcB4/Lbzdp79q6GW/srJpJr1yoSPIBPWtFUjImUZIfHOX&#10;OwrUwkIHXv61x3hjWteu9WkmvrqFbR5f3Sd8Zrd8T6yuiaZLfA8BflOeM0c6ZLhK5qiYYxnNL8pO&#10;3Z2rJ8M3V1eaFDqF86B5RnCmr5kweG7etUndaEtOJKrAMT/KkZpM53H86i89A2d3PoTTmMjHOCf6&#10;UE6ksdxKoKCUjPvQt1OuSJD+dU7rU7PTsf2jcLCD0LnAp32yzmh86K7jZCOCHFF0Uk2WZLiSQDfk&#10;47ZpI5FD7tozVFr6Dbu+1JjPTfToL+1c4WZS2OcGqi42L1sacd+8Z3K2D2xUg1R26n8hWWJlZuD+&#10;tOeaOEhJJgGboCeaEk2QXphpd2pF5Yxv67owaoXHhTwNe5Fz4Ysnz1LWyH+lSliBhsjNNMmAaHSh&#10;LcWpgan8GfgzqD/6X8PNKfPVvsaD+lYOt/sl/s4+IExefDfTzn0Tb/I120k6kcGiJyyYBNZOjST2&#10;E4xZ49rH/BOD9lDWdzR+C1tXbktBcOMfrXJ6t/wSo/Z6ZybHVtRg/wBk3DED8jX0jyT1J/GiQbjy&#10;eKXsqa6CdOHQ+TdT/wCCSXgCcN/wjvxGuoCfuh1LAfma5jVP+CRvjNGY6N8WrZgPuiS0P+Nfa6bo&#10;TxJUn2ucDIlPT1odOJDpRZ8Cap/wSo+NdsSLfx/p8pHT/RyM1y+rf8E2v2m9ILC1NhdhfuLHkbh/&#10;Sv0g+2Tl/nkJ9KkW/kX/AJafhioeFjLoS6aPy21j9i39p7ReLz4U3dz/ALVlNWBf/s4/HbTsyXXw&#10;b8QDH91cj+dfrXJe713Dr71GLuFhiWENxyCKiWBh2DlfQ/IK78EfFTQcvefDjXIFHQvak4/Kqtt4&#10;i8W28nlPZ3ULA42z2zLj9K/YY23h+5Upc6PA+eu6IGsm/wDhz8N9SJkvPAukzMeplskP8xWTwUGJ&#10;xm+p+TR8V+KYWzcTR49NhofxpqbEi7MbA9toFfqdN+z58DdWdjf/AAy0fLf3bNR/Ssm//Y5/Zz1G&#10;Qi4+HGmqD3SEA1g8vktjNwqdz8xH8TW9xxPp6OG4I2L/AIVQPhn4Yauxk1bwtGxY/NmICv0o1b/g&#10;nx+zZqbt5Hhl7fd18iQjFcjrn/BLz4FamxSLWNWth2MU44/MVnLL6pKpzufn5dfBX4FX7mSXwwEz&#10;/dkYf1qlN8BvgceLazubds/fiumBH6194al/wSZ+HrIV0v4l6wg7LIynH6Vj3X/BJqS3T/iSfEp2&#10;9FuEBBrP6jUQ1zLRo+IT8A/BXm79E+Jus6eR02Xj/Kfzq9F8KfHNnH/xJf2i9TGPurN83H1NfVut&#10;f8Ev/jVYMzaDf6Lfj+EStsJ/HNc5qP8AwTz/AGp7QYh8EaWwA+9DqA5pLDVFuilKXY+dU8KftFWr&#10;5sfj0ZFHQyWwOasR3/7Vehx/6N4607UwRn97bAH6dK9ov/2J/wBqPSVLXfgQkY58i5z/ACrA1T9n&#10;34/6EoNz4E1EEf3IWaolTlHoO7PObb4oftVaad974H0++H+w4H9KmX9or4x2g8rW/wBnie4A+8bG&#10;YZ/WumuND+LGkA/2j4Q1aNR1Y2jcfpVG48V+KLM7LjSdQix0ZrVwD+lZyozfQFqU7X9ptWOdc+An&#10;ie0YcEqEf+VWE/ak+FkTAaj4O8Q2hJ5M1j0qN/HWqOxEryL6earD+dRTeIri8kEsmlrcAHncP8an&#10;2Mluh+6zZsv2kPgBcN+/8QXNsSP+Xm0IxV61+MHwM1STZYfEbTQT/DI+0/qK5R18FX5/4m/ge0fP&#10;UOoqO48JfBa9i+f4e6erHqRAKpRsNWPQoNb8DX6iXT/F+nSKefkuVq1Db6VcDdb6tbNk8bZhXkF9&#10;8JPhbfgm00KO1PUGDK/yqqvwS0T/AJcfEl9Cvot02B+tVZAe5RaB54zDdwn0xKM0yXwzex/MYy2D&#10;2rxJvgneg77H4k6lCR023j5H61Zi+HXxe0+MDRvjbqIA4AmmL8fjS5ROSR67N4evAQxtzyeOKrvo&#10;dzzutTkHjivMbaw/aX06UGD4oQ3K9hPCDn61dl8YftV6Sm+AaHfhT92WLaT+RpqIcy2O9bRpc5Nr&#10;z7Co5NIXPz2x6/3a4RfjV+1BFG32j4c+GmIHXzJAf/QqYfj98eLMebq/ws0eRMfMLe4fP6mrUGwU&#10;k3ud4+lQAfNAeOhHWmtp1uy7BGMHrxXDxftXXFs+Nf8Ahndxj+LyU3Y/Srdv+1p8KHx/aXhrWoGI&#10;5AsC2KmdNNWaLUmtmdBdeEdBnbzJdOhJ65MY/wAKrS+CNBXmLTIFbsRHg1Stf2o/gLqDGOW6vrdv&#10;+nmxZB+dalp8Z/gdqwUW3jezjJ4AlfaRXJLCUJP4F9xosRWW0mRQeHjaPvsru5gOOPIunTH5GtO3&#10;8QeO9Jj/AOJZ4212NQPurrMxH5bqs2er+BdWONM8a6W5b7oF4oJ/Wr0OgRXK4g1C0ceiXKn+tc7y&#10;3BSfvU0/kbQx2LirRm/vGaT+0B+0foKiLTvipqRiHSO5RZhj/gYNacX7V/7SsTAv4osbrJ+7d6VC&#10;QfyWqTeFrkL8qq2D0RweKryaLKj+X5JBrCpkWUVFaVGP3I6qedZpS2qP7zqIf2yvjOqf8TzwV4Qv&#10;kAwwOmFGP4gipV/ax0PUEB8Xfs16ZeMOr2eovCD+FcZJouoNuRbRyPXaapS6LOgw1mcD2rzZ8H5H&#10;Uld07HbHijNl9s9FX9p74Fw/vP8AhnnVLNu6QauHx9Mit3TP2r/gDcqsdz4X8Uaae4+yrMPzBFeL&#10;NpixjLWpB7cU2SGBlw0PUc5rkrcC5NVVkmvmbw4uzOL953PoW1+Pn7OurRAw/EqSwP8Ac1GwZD+h&#10;NO1Hxr8F/EKRx2vx20CPBHzSyOp/9Br5sutGtp/m8gfRgDUKaDZ4xJZxnI7xivNl4dZY9VUkdUOM&#10;8Yt4o+rrG88DapClnofxq8L3DqOA1+Uz+a1esfBmo/bxc2Hizw/fbhytvqqH+dfIkfhfSy246dD9&#10;CnWmN4S02XJjtkibHyvGSpB9sVw1/DilvSqv5ndQ44mn+8pn1xd/DfxumpDU7O0hdgc/uZ1f+RqT&#10;SfBOtWE811NYSI7tmRcd6+TbKXxj4ejA0nxjrMK54EOpyqP0atC28ffGC1RZrP4la2rDpuvncfkx&#10;NefU8OsbFe7UTOpcb4Vys4M+q103VN5/0FwD6qasPaXX2b7K8RwDnBFfLcfxu/aKRQq/Ey5IH963&#10;Qn9RWhY/tG/tCWke258RQXQH8U1muf0FcFTw+zdfDZnVT4xy1vd/cfQWu28s2nG3aIkg5AxUOmxz&#10;T28RkhYFBgjFeFJ+1T8bLaZZLmw0ecD+F4GGfrg1op+2r8SIgI7j4c6NIM8mJpFP/oVctXgbO6cd&#10;Ip/M7afFOVz3ke164XFiQoPC9KraWkEkaSoDlefxryj/AIbK1K5QLqnwjR84B8nUAB+oqfT/ANsj&#10;w7ZuDe/Ce8iQtyYrtX/pXmT4XzikrSpM7YZ/lU/+XiPZotSktJxJICYz97FZ+vvDMzy2IJDDP41w&#10;1r+2V8E5xs1LQ9btweoXTi+PyqUftTfs63kpt49Y1W2yM5uNLZR+ea855FmtOV5UZfcarNsuqKyq&#10;I3NMQvON0Y4PNdNYShSBnBx+dcHp3xv+Blzcb7b4hWyqegm+Q/rXZaH4t+H+sweZpPjPTJdw4Iu1&#10;FZ1svxkdJU39xvDE4aeqkie9feXZRz3qSzgFx4c3sP4zj2p76dHODJaanaSh/u7bpDn9au6LouoL&#10;4ce0nRQ+5sYcHiuaWHrRjrFnR7WnLZnkPxMb+zPjV8NNWAAQ6tMhb6qB/WvXblDDfXS9jnivJ/2k&#10;bC68PXvgLxBcRfu7XxQiSODwN2BXrOpFvtUkg5DDrWuJjL6tBtGmEa5pWMo4uLB4kJDEHrTtEM1m&#10;1mJgd3mYI9qjhDDcMEHcaliVxcwM5OA/FcdrQO1M6bVxsmTGfmrB8fS7LFOPusOK3tfZI5rc56gV&#10;g+PUQWeZOBxjFYw+NeptJe6Y8e4ahC5XAZO1b+lPIONuRu7VzdrKZLiFzJntjNdJokwjuTDKMgjI&#10;xXa3YxjoyLxTtFwk4BycDNaEkbvcQqhwpUZP4VW8ZxxxWBuQwGFzUul3732n2k+VOUGDmlvE2T0I&#10;rq3Yidc9aXTZt2nvERwh5FSXxeISHA696jsEiW0l7En5qgT2Kmi3CTa5I6HIC4OO1bN6iTaZcADI&#10;MTfyrA0+yNjr7mFyVkTJGa34ju0qdmz9wirlsrELYi0+MSfDoj0hOB+NU7shvhUqRDJilJOK1vD1&#10;qLjwmsAGVMRBFY/h7df+BLyycfNFLIpB74JrnUrybL0sU9IzJpdpIDklcn8624ZFjgWR+oPrWBof&#10;nPaWMcRAOMODWpqV2kE0UDE7d4HFay1Ijvc27RfPtrhSeXiPH4VieIIYn8H2RkX/AFVwQPpmtmwk&#10;w+McbD/KszxAn/FEhj1WYkfnWavc03M6zvFW5DjoMYrsbWWUaGzgcuuK89sZmmUOpIyQMivQbOCa&#10;Tw+GjY/LU10rajpxtI5+e2KWE7ydeuTWRqUy/wBm2zScEyYFbupg/Y5oW4yvWsDXYlbRrNkPSf5q&#10;qgTJ2Rq6e6FVy3ArsfDstuAYXP34WIz24rkdPtY47dSGByOtdNoiA3EcOOsRGfworajgSx7HspSr&#10;Z68CuM01o11JJ5G48/g+nNddaxGPfbA+tcLa3Js9Vmtps7UnJHHvU0glsd5rNhBH4kgu7jlZIQSR&#10;6YrI05raPxDNbwphXYnNbOta74f1MWJsJnMi2gWUOMfNzWLc+XpuoRXwBJdsEAUk1exXUl1RYtOR&#10;QOS8mBTNEN1pmtPBMf3chDKfSt21isb5RLcWgZ85BIrnRqpuPEstv5eAhzgemayi03yoGrHWeI9N&#10;hvtIeRZQGCZGTWFq8FlLoFiq3iEshyoPQ1DqF1eXKM63BEQOMA1kQW4N8kDE+XnK1dGDtuOTTHaj&#10;YwWdoLwDMinavpV1FdxG2SG281W8RReXpm5WyPMAFXIwwtUkPHyCuyGq1MNnoaWr7hLazDPNvg/n&#10;VOUAMsgODmrmoFpdPtpj1CbSaqTp+7DgZ44rN7l7DNfbN7Z3Uh6sBU1mSjzcHBU8VV8Rvt0yyuiP&#10;+XhQD+NXbNFzISM5Q/yrSNuXUbsVfD85hgkls4SzeZ92up8t9Q0ueC9twjSwYFctpivp8RmXp5hP&#10;FdNbXL3HlzyMdjjHFJq60Ki7I5jRoXttRRC2dny1oawES5dVGRx+FVYGWPX5UA4804FT6oGN4UOc&#10;tWVS90COlvs/8IraXCnJEP5c1ztz9omAuJBjb0ro5FL+E7cD+FDiufup9tuEc5y2OKyXxFstWUsp&#10;jVieCKx7yQS66EA6VrSP5IS3X+7nNZ8tmxmE5PPqK0hZSJYsrCWOSN8fdOKh8DStBdSht3Xipiqq&#10;jJ3KnrSeHUCXbDHOK2p2sF9TT1lt14r/AN6rumKothGz5IPNUNZLFYpQOh5xVjTHJGT13flRa8BP&#10;SRp6qrPBtP8AdIArC0sKwKH+EkYro74AwBjngVzGkusks2CeJDUU0rMN2X7Z2ivoCR0nGPzqTxRE&#10;I9UkyQPmBP5VE8ciXcEozgzqePrVjxxtOrSuMYIXP5UPWwJWKPiUgaPYtg4FzyRWgCdluGGCqZzV&#10;DX4mm8KCZP8AljdJz9a0pwVeInHMYH6VM78pRVvQQ0Mm/wC9JzSywlS829fl5x60t5C32aNwOPN6&#10;0y8z9lcKwzUK6QbIg0prc+KPNKgO9vlsCrWpOI2Yp/wGs1buKy8T2cLgAzWrAe5Fa1zEtxEyggHH&#10;BBrS+wFHS0k+1ec54Y9TW4skgLxswKmM1kaaVKkt/CfWtK1l3QsxGeoFTO4LY5Cwd3mKnqrkEfjV&#10;3UcNpzAEcjkGoLB4W1WdCuMSEY/Gp9QiZoCg711L4UZt2Oi8Fym90yKXJO2Ir+VZnxRhM/w/l28e&#10;RfRyH1wDmrHwzmkTQW34/duVqTxxGl14HvouOI2ZuPQVhK3ttS7e6b2kXK3Oj2lymCskCtu+oBrK&#10;8XEWj29yOQbhRVrwZIlz4G0q5QjmzTp9MVH4yiRrG1Ozk3K9amatVZhewCYyT+bz2qj4mD7YnxnE&#10;uMmtAoqcgHgVQ8QsWsA+M7JAaI/GjQls3xaPJjpxn8KmnuwtlAsicFuvpUFvIF8PmYj71Sool0yG&#10;R+eRgV0aNu5N0x27ZJs7djVW2jSO8lhB5kgNWHXMpYDgdPaq8LqdYXB42EGrhG2hMrBbY+yqyEfI&#10;o/Sq1w0i/ErUw0nE1jDJj32irelBP7NuHYDCyFRmqGrPs8ftcqOJdIRh744oT94LnRaDMYsv15xW&#10;Q8RPiy/tW6y2ylT+Iq7oVwwCFhwW5pt9HbjxJ9sQncYMY/GofxCjqmaVgiQXUMWc9O9ZmglY9W1a&#10;3/uXJOPrV6J8X0E2cYOPrVbS4x/wmusW5x85V8fUGoV9gtZDrwq00a8H5ulc54aiaPWdUUkf8fR6&#10;/SuhmQpdhcYAc1z2mkw+INRCnrJnH1FVTVkCvZm34dlMU9xEi8H/ABpmhuWtb+Lst63H1qTwpB5u&#10;sNERkSRMcZ9Kbo0Xlf2gpP3rncBVvqJbD7rAuLVyDjOM03wTCq+LdRiPRpVOPwNTXC7ltSwHzSYx&#10;60zwl/yOWoqegkU/zpxVoscXZlrxVcBbVowvPn4GfSuf8EytdeGtWTp9mvyG+h6frXQeIFSaFw3/&#10;AD1yD+Nc94EBj0rxLFjA+1xnFVRs6bKnqiVkFywhjYA7fvGtHS5xFJFtO5ozjrWRvMamUE9OKl8F&#10;6nHqOqG0mBEgkxz0NdDjeBlLTQ67W4x/YomRiMvk/lWTbGRtJsGkx8ly20VtatCX0s24PRs5xWJY&#10;EGytIyc7bv5q5Kb3EjDukI1S+tBgYYkj8K0/BG5vDKEnpKymsu4mY+MNQi2jkn+WK1fBgz4Zkx1S&#10;9bI9sCt5/wAIpauxoXiF7N4T3U1T0CXfpzsT91+R6VedcgqT1Wsvw0dthdlxkC62iuVaxZf2bFeH&#10;57m+UD72cH0qtbGaKzOP+WbgirAfZqVynYr3quJFjt5Iz3xXZDYVrOx84/tlxTad8eF1X/n70a1I&#10;47jNef3125l3Fsgjt0r039vWMxfEDw7e5x52lon4rmvKGVpogT2HWv1/hiXPlkfI/GOL0o5tJkiz&#10;+XJ1+uDVu2u8NsY5GeDVFYHBB7VZgtypDE556Yr6hI+RtoS6mhaWKYMflkGT+NfeH/BI7VBL8ePE&#10;EdrctDu8KxPvQMSQtwp6Kyn9a+ElbO1J14B64r7F/wCCUGsW1t+0kmnPBvTVvC5tzGRnObtFz+AP&#10;evfya3t/kzz8xjfCs/U3VLmyV7xEsrye5iO2b+1YcQ7tuf3ZkMnGPY1mabDqWoxtZW2oWVuhY+ZC&#10;H3M+FJ2xiFIea0tavL6016608eOYrlIvMSGyk8gPbrgBVwkYcEc9GFY+rLYTT/atdsNXkMSnyNSt&#10;Y7opCQBh/nmZeM+mPavVo35F9x8xH+I0ZGsR3Gk2kV3PbvdWzTFVi1FcTx4HX9603H4CohqlndRi&#10;DVPCJiBQNbXWk3AEgyMgsIUi9ecmoY9QmtWuNYtfE2mlmRmhe4lt0N1wBgiKJHDHOfvVPp9xbSW7&#10;NYeFNVnkZB59oEunjlIUZwZZmjx9VNehFJUldbaNroOOkmrl+4awu3S1t72+hvkTcba/IMU47AGV&#10;pearadqer3kT6QqQpEGP2mygKbpF77PKWE5/GptD1WG4QLp01kI44yLjRbxYFuLRhxuBhjRj+BB9&#10;6r68dCvkR/EWh383lYa01O1s7mVbVvU+ZKynH0qIfCly+XoUrKRNa2Xh+PSJIPD9/eQwxynzINbt&#10;T5kZ9AZTLx+FUrXULM2FxYa8LVrCb5FvtMlIuoj2Y+THF396mtm1XVbhHm+KumLcEgQXkRgiFyOy&#10;kRorg/VqsaW+q2WpXcA0bVZL0PtWSaK4kt7nIPd5CmPqDTjrC8nr8vzt/XUpJ8xVmk8MaJYRaFcX&#10;l7LOy77a6vLYvDKOPvGVpfxpdF0zxLqGoCfRtW0uynePDWdrcYSZc+kccXP40eHvE2rW2rzaLqGu&#10;aJapGH+2eGYzB5o4zvTZGDnHbrVTUtONxZwwy+GNV1XS5PuyWjXSPZHnDZeUrx9Kpc3LZ77dH/kC&#10;spiaXqehQ6jrEdpaa5eQxgQ6xoOuA+XDJ/z0j81pPlPsKNAjgm0e7ur/AME2svh6M4ZtMu83sGW/&#10;hEccZ47YP41Y8nUdClSfXfH8SuYAml67qJgAXjK28+1A7fUtVg61qNpIssun6lbeIhGu6902K6aw&#10;vU6gKfN28j1yPalrycq3/r+r79yk/e1HXN9Z2dlpbjWr9LR2KaV4ge08xVDHiGfzGchh6kDiqkV7&#10;43ttXuFeHRLHU7ZgRNprII71M8FwkaHP/Aqr6K0uoay9t4f1seHrm+l36z4S1VY/Lvjj/XRHbkMf&#10;rWvrtrp8FjttfBN/fQBwGgjhuJFU55JJl2Af8BpwXK0pK/T+v+BoOOjMye7n0zVZ9UgtL8y3IzqO&#10;malbk2ik/wAcZdn479DVnTLjWprq2cW9rDYyTBZbnS/L85Af7ojijP61M+meI7G6ivj8SdMOnJEB&#10;bW92IYzZE/wMNm5h+Oant0uba9R7/SZru+XDWmpabHdS2+e2R520flT54KGlm1/XUFzcxqajqVt4&#10;fv5PDesy6nHFI4On6tdReaZOOVcSM4Xn2qvq9rq09rJY3+pQRFk/cPZskbH3YRRof/HhS+ONUutK&#10;1LTrrxFr1rpF9JEPtOm3HlFdRT1T5MqR9aSR45o3l03QNW1K2df31hDFcsWPtiUJj/gNctPljSUr&#10;ben9IrabuL4X0o27zW2hXuoyTtFm4i1GJmtXx3Uyyvz+Fc18Q9S8X6dpVxBo8WgwMY8zvNJH5g4/&#10;5ZiOBDn8a7Hw8ky6e0kd1aaZFEMG2uobeGazPq2+NmP4Gua+JuijxD4WaOeafVJkRkttXsnupET5&#10;T18uZB+VFCS+s2dtH5XM5q3zPjnV9UuGjE632rxqbkq7i0kkYy56ESzOMZ/2RUk8Pjm4tYraS4sr&#10;W6baLLU1eGEkkkhXEcIOeO7DrXUC2vfDms3EevX40G5hTGj6zeWdoINSYH/Uu7xMySHPGSTxV+z1&#10;I69ey38HhuG8ueP7U0K3knDXGByyCN1jLEc8LX1Fm1c8ua5ZGLDpus3KGDXRqg1mJP3AtJHNpqC4&#10;+YfNJjcOvTnPStLwVokvlvJpVrpqXESHz7G+mjjljBHJXEOSR6ZpdUm8OXtysWj391BpCzB/s11A&#10;q3Glygct+9DMcfWts6tZ6w9nF46vYtc+zvv0TxDprTIkv/XUQunzD61pyto500mZGm+Frfw1aHVt&#10;Y1rW9W0qOYG4eBpZrmxc8qwUyABOeflxitdLYa9cJqfh3WrK9sAAHmuo4IJ4z/t/ui2PfcKoanqG&#10;txeJ59RhtJfB2rCMx2Xii7bfY6kpH+qkEu/qOBkk1d/s3xSVmu10jSL28lh26lpFvcOVuV/vRmFk&#10;HP0rSzTKU7PQs3htdB1KK41jS9Q0/UZT/ot/4YkkuLW59pQ0oXP4VNF45Ed8JdH060up8FLyw1uC&#10;C33DoSCsLHPfqah8JeG7qHTJJPCfhPUtEhGPt/hvVlDxrx/ro2uN/I9q0ILSyvbQ3ev+MdP1dYpt&#10;trqFkzCS2Yf8s5BAUIx9alpNFqVnc51J7HUtPubi4OqP4dfct2NPvZZ5rCTd9+IeYnyg9tvrW1cT&#10;P4Ytre1ufFVnLa3NuosdX1FI45D3XJaKQg9M8ik1PQ/C3h/VI/EkMN3o9/OQkeuSae0sMpPHW4aT&#10;HpznrWhpniu+njl8MavJa3ahSLzR7kKrOn/PSIwBOvXip5G43Q3NJjvF2l+I59B0qbWPEjR6vKCb&#10;K50FpJbSVPSXDoDkYrC0u2MEpi0nRYJ9RdmW+tL2GMQsfVSUZh+ddJpNjaWVq2maB4cv20gRl0sb&#10;sSuYHySXAndwfoAKpQ3g1e7SytvGMd4zn5JYYlgktyP4G8oKT+dOEJKOoNpNNCada/2zp8sV3rE9&#10;ta2gKXei2Mj+ao6gxhdn8qq/8JBpVp4dt10WWS7tI3KRXmsRIJ4D6EushFacHhq9sdY+36rYS22o&#10;yKUg8RTtcSKCOi/vZGFN8Mx6lZ6ydH1nXbGzvJ5WN1bXixiK+H/PSMxqpGfck1pHbUb95aDnmW6g&#10;jHirTJLe4eImw1jRL9j5mRwJAgQYqx4Rv7q2iu4LWa+TV7aMtFZX8CNb3P0L7s1Zm8OfZ/tTaB4W&#10;vtSRDm40/dOy7f4mUtIVxj2pZFt3WEWXi2KfSJwAsplSObS37xsANxHbqKV4N8vcbV9TEtNN/wCE&#10;mlbVbbThpMk7EXcSXbKVbv5aReX36Vr6VNoNtph0i38a6jcrFIQbjU9PErwN6N5u/j3xU954Q8NQ&#10;X0cl9p2q6m8fzRa1bS3EiQH/AGlMmKuvfalpWpQtN4i03S7u4cCFbqGELqyHoMhMq2PUmonOL2Wx&#10;UVpcgu9Hl1XR4G8S61aWKI5Ok6zotz5bSygcCRYkTHpgmqXh4aM2rTy32valoushP9Ihni82wvsc&#10;B0Ll8Z71eFhqN7Hdvp/hQatZfaP+JjotvJcCfOeSq+YE4/3agJk0fT5beO72+HZHZBFeRpFcaQ+f&#10;vNkFiM+9YX1cFv8ALY6FqrktjFe6vqUv2FdLuIYhm6gS/EbtjughiQg/iar6pqei6fZyK2vavHpL&#10;zIRLJbvdTWMvIaJxK7YXuDt6Vpx6HPdtazXVpLf+Xbk2eraZLcOjLjgkRSL1rPtIfFaz3Ed3O/h3&#10;WJZNthc3lpCseqoOkbtIrMGI4BJNZ3gpb7bFOziTW168s8Fnofi/R4NzAW+qhYopM+jBIAf/AB4V&#10;dm0y8TWGg8QXV/b6kqkedZBpLC6T+8Sz4DfhTrCfw/rGnXcGsWs87QLsvtFt5ZDMD3wImQEehxT4&#10;49Pgtk02ysfFOnaOCHmFzZx+Xb9t26dZGOPTNRKTpz0/JCSTjoZ0Nz9l1N00BNLuJVX95FdlIj/w&#10;HZDkn8au2WlLc6XNdalfag9tK5DR2okmltWz23SAbf8AgNamn6Doeo3qy23xAk1Xb/x73FrO0bZ/&#10;ussBjzVmHwNpB1VprGfXdD1EqfNvp7PdFOvpvnL1NTEQXz20M4p7GJJomq6NPFpkepWzRzoGgur0&#10;QQS4PYnyXIP41bn8HeKry2ju9Wu9RkvLT/j1uNJmaeB09HHmICfwrotJ8JwXNrcQjxX/AGpLAMz2&#10;LMu/HqPJCVU0/wAJ6RboIdP8IavbWzy/v5rezkZYf9oi4d1P4AVzzxSjs/wW/wDwSoPocppk+rSz&#10;yjSbHy5YJNt1BqVjbWzf7ykxSE/XNXPs3jD7HJDHHftYGYyImmrLNLG5xkrseJce23FdLqcsuh3r&#10;BfivpF9CSBaTXipbug7IwgVGz+NWVm19L37bb6HLPqOwDzrezurmOQHsvmzFencg1jPExnHn5V/k&#10;xxjrZnP6bfeMpQNLj8B6tqcsiZjutWsraM/QmQSmtSW6+IE1nB4ej+GdqLiKbe6WWogFR6FYI4s/&#10;99Vq6B4muk1ObT9Z8b22hqyHztJlS1jkLY+9lYcr+efeqN3dW+nwrO802vJJIRaXOmz6hLsIP8ey&#10;dV/QVyOtKpNpwXMvP/hikoxtd6DNcsYvLlgPww1WVtoM0epWxMSN6qZZZOP+AmpbJDbaUsV/4Mth&#10;aOf9ZaaqIZhjsBDAh/X8apv4u8YabJLbapfyeHlkiJ0zXtVtoFiV8cRkSo8mD/v1YtfiBq+uWdt/&#10;alxY3l55ey7ttO1i6d5T/eRIJIxg9elH7+UORJO3nugvGEidNP8AhRDdJFqOk6zaXsrYt7i4tZZ0&#10;+jtLMwP1wKhbVPB1lqZfRDoBuYyQwaZbb2zmO3DZ69GrPXxbqdlfmy0nwlPYQSL/AKXBqEGDn/no&#10;HuPMY4rRXVZtcsSV8Z6XrMcDj57KZlkgbsrLCyZ/StPYVFZNuz21Tt5L/hyG1F3SIby++BuoSnV/&#10;+Elvbh7ZGGs6PZSXN0gJ/jRZJV4HrtP0qddY8HzaHbr4F1TT5LWbmOfUo7aCZfbH2Zz+uaoiwsdT&#10;1BHj8MLpmuGTMHiJ9MLJKv8AcLXDydenOarT3sml63Npcnia2s9T8stJoouUhknAHLoLdUz+tZww&#10;vMlFyfzto/66jlJRacUXvEVjb6Rpsl3r3iaaKZGWS2uNDnu54k5+7KPNjXafQAVe8ReLLPTryPfr&#10;lqdRCETafqen28KHjhgWhlbHcfMa5vU7icLa3GleAdWvbCYFNXt4Yp5T5Z6ti4kdGx1+7Vhb+AWw&#10;/tL4if8AEtliVNNuNUmgga1Yf8sZBHGr+3DDFV9WpuXv699FuEnZqUToIbPU/EVs3iO68fFcRhX0&#10;vTZ5pWVFIH7kRGBB16bfzrDTXNR0K1NhqXiO8MNxMfsd1rumW6sPQbnWYg9O1RSXnhea8jW407V7&#10;nUYuE1CzF3cxHPTYXmK/oRU3hzWV0aOeTUPFMui3yXIP2LVrOyjN5F/eVlgyp+pJqXQWHi3y37qy&#10;+/YHeVmi3quqeNdXmstI+ISaTaDTd0ukapp92xa4ztG2RY0jXGDzyB7VRv8AWE0e/eTwlqUsM8Xz&#10;Xek3mmxiynPfy3leQj9aNVGl63pl3Aqf8JVp8r5NpDeXlyysTzuCzBOP90dKpT6VHAlpFqMEeiaf&#10;FGV07VX0y2gj05x0WRZI3kOT33VtCCpRSa0+Vmn5f15Gcve1Rq6dc6/4js7m50/+yhpFxhdWs1vl&#10;jlgz1MaxQJz/AJzVttN06yQ+Hp4tZvLXIbStQFv9pK5HSQzyuB/3yKZpl9Bfyw23iPxLpupaisRH&#10;m6ZdXTC4HYqsUqDn0qC6sINHsru+0fQtS0O1aMrfLJYRxG4Oeoe4EjZ+lZ7TSXy2/AVuaJgXuu+I&#10;9U1q20OPT7GC6tLgeRIt7FbyPj++IbcN+AeuivuZjd69pmrRzxArdw2fmXVpdL2ZPNlBDevBHFZo&#10;8R2N9Zx2lh4lsNctogDLAtxKl/bH+7i2MYkwfTFbNss+p2h0weB9TikYK2m+JvsMn+gOGBJP2qST&#10;PAI/GrqyjBxlGNu1rf1/WgornTTZi3uv2ejx7tFsNP1CxnQieHWGggkgz2ULbkg/jV3TfB3h+zt7&#10;bxHNf629vMuba5tjPeNauf4SZJtpTtylSzyeIdVuY9DvfiHosl6XKyQX9wkUlwOzL9lWMgn0JPWl&#10;fSdS8H3YXwt4M1K2kYFdQtbaOSVLocfMDcvIoHfO2lKd17ukvl/WpcVfRl27uL3w1q8UVtc6RI9x&#10;H8rXtvDbyux7syQsQOnRgaltdHt9f0VpbCy8jxJp84ll03TdYnkh1KIcsFDso3HoOKTRPFMQ0+VJ&#10;PHFtPZn5bjSmkijl0589CYEQ9fTH1qzJ4Z0LWEGpat4aurm6hj3aZq+nLdStbkdDmSZh+mK5qjly&#10;87VrPptfz2/rY0jZvlZXmutLtbVvE2l+Hzc7pNtzZ+I7K2gey7ffaORjzTbqS/8AEkkX9pRpZWMk&#10;f7i58P63NJNCcfKQiCNMZxxgCn3PiHxPpV7Fcat4ug07U3hzOusR2qDUU6HHlxBgR7k1N5uktYNr&#10;GjJ/a6z/AC3llZSXUrkdCABKEH4rS5eZc0lrt0fzen3P7xr3Xy9CtrUGq2MtrYNrV211bRAwnUNM&#10;h8u9TqCZJTKc+uKqWl3438S2a6dY3WgWl9bOWdINTkjjmH9zZBHF82B1JNRX3h27sdFt20XxLqGn&#10;aNZ3pkaz1SG2t5NO3dWUvGzMuT0z3qxNe6V4nRtPuPElnq1xbtm0u7N7rfjHDEQyxg/hWsYqdFX1&#10;av0W33C+GfkR6tf6Xo0eoap/YHiK502SNPtkGrWP2n7HKvBeMyyPhM9Mr3pRdvrcdrZ2kFnbW84U&#10;Q6hb3yQXIz0+WCFSB04DCrU48QXmkrbaPp+oeH9UETI9zdaYiDV4gBlA8+8jP4mqbpY3dhBDYeL4&#10;eghvdMk1Gbz4H/uN9maNfpwO1FKNNw5Vutn38mKTcZX6D9Xg1DQrux07XotW/tQXWLYWdvLdWd9D&#10;/d/fzY3/AKfWsfS9eb+376Pw/wCF9K06djnbfy29lNbHOeBHbM27HH3jWxONSe1XwzqHh7UbvTMr&#10;Kmq2du7fYZF5DE3TydOuRiq19banB4ijfxT8WLJprrH9n30moRRreY4XIt0jfOP9rFOn7NRdN2Xb&#10;yfoNvllzLYtQaXoERudb8Ratq97EsYNzLp9zd3Rt5ezAmZExnnHl44qnr3iGSC1tYks47pmUeTc6&#10;paWltNLzxhxDKcfQg0XWnalo8t3LpHg7UdTvp5VW9mtba8nW8XuQ007IeM4yppbXz9P0wW1prsmg&#10;2ME2bvR9RktLSaxJ7/LDuAPsQeKiCowm7/dpp5oqbbtJBZW2reMZLZ725g0PW9PO8iy1i4uYtRiB&#10;yUkjXyhnHTmpdRPha81aXX9A07UYUVAt0L7RrYQxuOG5kWRwM9ODUt3pFpq0sEU9w+pwuubHULZb&#10;27EXuCZwuT9Kuw6dq3h26i1G81i80aVvkgvb5bK2N3gfcUNEzHj1NOVSNK93dvp0f9fh6ENc6vEo&#10;XmuXrWdourXML+H3mIa507UGS4tG/v7Yo41A9uKqaJ4eur6+uIte0e7stQSZxZ6mtlDNb3sGfkd5&#10;JncqxGM8Vp3fijTtZuJdJ1O5sL+KdQt3pa3d1czSL33LBJHHg+m2q50+LQZ2/wCEG8PzWWmSov2q&#10;ybR0RIG/56f6T5p/AYFKMqysox3XlZrt/X5g1GSvfUdb65rmhalNJ4XbRvtK/LeQTaiI0Ze+PIt1&#10;OfxomIupYtXspfEEFnc5adrN5bn7JMDyFEkoyn1WrxvTqcaaRN8Q9OmuiwNuy35iVx2Ux2/lkn8a&#10;gmMWmTvFJ8P9Tm1BUJeW00edhccHkPNKw/MGkuRNS6/kUpOSsyO/ku7ZUa0vYrppD8l9dW1tbyH/&#10;AHgYZD+tQ6rpV14pubea1eBtcsoNsdlpeozssqZyz7VMSk47VZjuhFp0F1/wm0mmRTMfP0W+ltLW&#10;aA9y22Ldj8QaS2sNH1WyRr28t9WjhlItrnTLm9uDH+InAJ57Cr9onrHdb+fmy43XuszdG0qzsVvb&#10;jSLy+zG2by11jTYU2MepDSeacfhWv4X1IqY9P8STWl1plw2LW6tdWdLi3J7BYYkGPbipbO9t4Nfd&#10;HuNQ0DUZoRHa6hqul28EF0FHEe51ZvpknNJIdInvGnGtafeT7cahp0Op3LSkD+6kDxrz9Kmc1Wi4&#10;vV/K7/A0inCV+hV8Tabpmj39rJjVZrsN/oF2NMSWOZO4aWeR+fXir2h+I/EepTXB8HXWk2l/FgSw&#10;yXkcA256t5VuCT+JqC8RdG0uH+zvCGoJorSA3Ma6eGFn/wBNB9qMhOPQYq2viezsrOS18TeM9Eub&#10;R3D6Vqcd99nZ0xyrrbhCCPc/hWTnzQUWrvo9NPLYtpxd1sfhPAwjjLE8fSuavZHS4m254710E6LF&#10;p6y7uC351hanEWV5UYgnt61/JNO3Mf1pJaGjpkDv4cjmY87iDUUgCRMqjPGOam0SRh4dQHI+Y8fj&#10;UMrhSxyeTzVLcXQy/EQzo8i7M/LmtbwTIH0OFkPHSs/WAj2jRkkfLzVvwR8mnLEBwrnFbaOJzNLm&#10;Z4d8ToWi+MOqIy4BiQj8q1fhTKbqx1GHr5aE49Kq/HF1tPjFLkAefZIw/PFSfBJyt1qsZPHksfxx&#10;X6Flsr4CEvQ/Ls1Vswmje8Iy+ZpQkPaRs5+tZszi3+IVpcjn/TIGP4SLVvwmhTSDz0mbj05rO1+T&#10;yNSF4BjZJGRn2Yc19rgdUjx/tn7J2Evn+FdPvGGQ9lGw/FAa871SGbXPG4s2DCAEFsDtmu68ITi+&#10;+F/h+9RsiTRbViR7wrVa3sbW0vHuY4BvY5JIr7Kkm6SRdSSUrnGfEOUjxFb2scWbe2QbY89a0Y/i&#10;XtRUi0NsoMD5sZ+laN/4RsdV1U6nezOOOEA4plx4U09HHlpwemKzlTqKV0T7WCWpznifx0/i26sb&#10;R9GaB7eU5JbO/IxV/wAXvcaR4WtrAAt5zYMX1qxJ4CVr6O9ikOUYHBro7i2gvPKFxbq5T7u4ZxWl&#10;OlOT1CVaCtY8/wBE8Ta1pdmdHngKoPu9eKgOoXum6fctGu37UcNjqa9DutE0e8jaOWBd5HDgVzun&#10;eAPLvnutVumkjUkpEOlEqM0XGtBouaUlvofgt5o5Q95PH8kYPIqt8IbeaTTr/W7gfvZpSmfQA1Q1&#10;Hwnr9zqGzR2McZOAzH7orsdJ0W38K6BBpsDF2A3TNjqx61dOL5rE1Jx5dDkPFES3Ou2+h2Y+dm+c&#10;56c12lrY/wBm26wNICVjAIIxXJwaTdXPjmfWbhWjix+5YjvVfWr3XPtj79RlVc8HbxTclGbuJLmg&#10;ifxn9jbWbWxjUEzN82OwrqpvDWkmxijgSOJkAJbjNcFbSxyagl7PNukj6MwNdB4b1uLU7qX+1Z5o&#10;0UEKQh5qE4uVwlzcoviCLXbmQRaUQ4jHy/WufuW8YTJ9i1hDsb0NbGq+Mb22ikh8N6aZZg2B5nH4&#10;0mjWWs3DDV/EM5Kou+RWPANKpe/ujg2lqZUeoa7oUarp9szsKnsvFnivXrg6bcaSkagfM78V0H/C&#10;VaPFF5q2sJUchjWX4e1B/E+vNeRQkRBxzjg0rzutTRWaudZaaV9n0D7ArcuvzkfSuWvvhfpt/Obi&#10;XUJY2JJAAq9r3j/U9B199JXTUltkiB3q2G+lU2+KunlgZtFlPPPl1rUnTejOVQqLUpt8IYY2E0es&#10;ZPYFRzUVx8M76dtkN6u3vgitMfFLw2y86Nfe+2MmpoviL4bZS0aToT/fjIqOWHcGprcv6X4eTS9J&#10;jspZt7rwcCo7nTIbpwJotwT26UllrMeqQvdwFtqjqRisi38cOdet9MsbcTmeQrMQf9Wvc10pwSSM&#10;/eN5Y0hj2IuAOgpiTAuQB2qWZlErIvQGo0XJPFaqxlJ3HQzLHMXc/KoJNcr4m8QnU7+KCGJWCzZQ&#10;n2ror23ee2kijbaWUjNctp3hwTasbaG8JdQSOK567aSSNqC1uSeIrsalqFkuqTBkiOSiGku9Xthr&#10;cGn2ny2yjLHvSeItO0vSLdVgkee+dgWC8hRWNFHdG5V/JIVjhnx0rDU6k0dHbjw/N4jTUbOd1Zmw&#10;yjpVDxLNcjxbNZQwb7a7QL5gHAatvQfDOnWU0d8lyJo8Zx71l61qHleM7ZWCpbvKOT0FPl93USl7&#10;xFqNlDahbTVUJCKGRSelEmjwPpTapJKzEtiNO2Kn8bPN4k8VwWFnEwhVf3sijjH1pRHJquqRaNZK&#10;yW9uvzuRxkUnCxopaFPw5oep3Ts8V2sahxkMMkCr3i6/0WAfZLppbiSMcFR0NSeElOn+IJ4bqXez&#10;thPSs7xbq2maFrDR3MRd2PzbRnFNK0Lkp3kQaS3hyW8t5oL2W3kU5mSX7rGuuZtF14+RNfxkbNoI&#10;YccVg+HoPDOqXAnuIFkxnKGi58HeFobq61y3cwtHGWSHecZApxWgSauR+EtIgs/Ed5bNceYIZMRM&#10;fSpPiULu/wDEFnolnKF+0R44p3w8jtryA6jvJkkkIOayfGniJrP4jwzpGXjtLc/dGcE0LZk2vIbr&#10;Giaj4Xe0t5LgsS43HNO8YalqfieKHwzp1t8pZSz55OKli1qTxjqsBkiIVGyTjt/kVo+Hb7R4tdKx&#10;xbpQ+AalXZtotTMsrjXtJvItIvBsWLAK5rtJJituJSOijNc3qUx1nx/PZrgBGR2+gFbmuGZNPmit&#10;BlymFHvXTRT1scld3aGxX6XFnJqQICxg8Z60/QtQvby2e6uiuG5jA9K5nS/DniCHw1LYX2qKCxZh&#10;t681s+FlubfSUt7lizIoGSOtaptmNlYyfiUr3Sia5bdtG1EPTNVbzwwNF8PC8nCnMIZ8dqr+JPEk&#10;OqXU9oIGC2ko3OR15q/4zv59T0uw0uwyTelYxj04rCWszpp2USmnhqCEW00RdPOUMPm6ZqbR7e6j&#10;8bmyW4LKI8lfQ1oTQtdeIotJgbP2OGNHAOecc1F4caI+NtQnDAhXZc/jUxvcqWxZvvGn9kamba50&#10;x9oP+sU9vpWVrXi+LU9QjvLFXLRtwua1fFd7a6dALmKBZbiRiqKR1zVbwb4Nke1OqaggEsjEqv8A&#10;dFEpVG7JlRhTtc07X4iaXNAq3to8bqPmxT4/H3hu5lWythI8znAXZWDdaU174gbRbOE5xmSQ9MVq&#10;6D4N03R9WF2GLSDs3aiNWunYmVOitS14n1YaPpvmpCN7sAmTjmk0S9uJrLzrq6jBP8Kt0rJ+Kd1e&#10;6prum+HtEtzLIX3SkDhR71Vl8DeJI8s88keeyNVSrSUtTFQTideLyMD/AFq9euaUTb2+U5z71xEn&#10;gfxIh82DU7gn3etDStG8V6Npz34v2mdc4hkpxqph7N2OtEbkbiufaqt3rmn2VwtlP8rscDNcpP4q&#10;8UoqXD2csb55jMZIrNvPFcl1rCX2r2zFkH3AuOaftUL2Mj0KRlViAc0KQwyCPcGuTf4nwJhYNIeT&#10;1Arfv9RtV0BNWjjeN2UFkJ6cVvGtCxi6cky+oc9FzgY6VH5g37eAfSuVf4g6jDEyW1qrsw4JHSqW&#10;jeMJLC8a68TX5IkbCRRoflNJ4imCpSsd2MKAfXrTozuHJxWFb+N9Mu9Uh0i1SQvOMoSO2P8A61as&#10;cr+YUbt3xTi1PYhxaLKhUbcOafKwPINQIkhXzMjHrTJJcYJPFU4sRM0m0E7jke9RF3Xqxz2waYZQ&#10;f/rU0ScdKtKysK6JhcSYxuNPS7KjvVMybWpUkJGT+lNq4roupeyp8wxTxfzHHPQ+lUROAxOcmpEl&#10;yO4qLJ6i5ncu/wBouCCYwfqKUalnnylOOoIFUWmXJyT6Zo84MMYGR0qZQpsRcnu7acfv7OJwezRg&#10;1nX2h+EdRyt94dtJVPUNAP8ACntKegNISoGc/rU+xptbAnbQwNV+B/wK8QJjWfhtp0me4t1B/MCu&#10;a1D9jT9lbUwRJ8NFjJ/ijnZa9C8wHpn6Zpd2QDg0PDwtoh3R43qn/BOf9lPVw2zQr633f887snH5&#10;1zWsf8Em/wBn3Ugf7H8Q6pbHHH7/ADivordkbSfwpwcr0fH41k8NTDS58oXf/BIrw1C7/wBj/GbU&#10;Ih2SW3VsVgar/wAEmfF8bEaH8ZIWHbz7T/A19mtI3985p8d0VU5cfjWf1OncTUWz4K1T/glb8ebM&#10;s+m/EfS5h23QH/Guc1j/AIJ4ftU6N/x6/wBnXvHWKTaf51+i32+XJAkz6cULfy5yzZPvS+qU1sLl&#10;ifmPqf7Hn7UelJvvPBF3Ljr9mYt+VYV38DfjvpBP2z4eeIRt5x9jcj+Vfqo2qTK3AGPp1qRNVLr+&#10;9t0P+8gNL6mg5I7n5HXXhH4raeS1z4A1tcHq1k/+FULjUPEViNup+Gb6PB5821Yf0r9d7pdMugft&#10;GkWre5iH+FZd74V8AXz41DwZp8ueu+1U/wBKHg9B8jPych8ZeH7c7LmzjViOjJgfrT5vFXhVxtOm&#10;WrZ9xX6hav8As4/s569mbU/hFo0jMeT9jWsO/wD2LP2VtTXDfC7TYj/0ztgMVm8G2hOLex+Z1xqH&#10;w4uwYdT8PQsD6Af4Vnt4X+COoZMngmJx3+T/AOtX6SX/APwTt/Zmv5CtrpJtVP8AzwGMfSuf1f8A&#10;4JbfA++Zms/GOpWufubVUgfnUfU5JEqNQ/O+9+C/wB1JPNXw/dWpJ6wzsoqmf2ffhMv7zTtV1O3b&#10;sVvDmvvbV/8Agkp4WnJbSvi9fAZ4EkC4rnNX/wCCSviuNPN0L4tLIw4xPb8fyrOVCUUaJyR8WR/C&#10;GxsZAdD+KniGzYcfu7jP862LPwz8TNPQJpfx41QDt9qgRyPzr6Uv/wDglp8brVmW08V2dwM8E4BN&#10;c/rf/BOT9pXSQXtNHgvcdClyo/maydFsTqSseJNd/tI6e3+gfGuOYYO0TWKHIqP/AIWT+09pBLXW&#10;qaLqgHAR7MIW/EV6hefsT/tZ6ahkX4XtIAeSl4pP86xNV/Z7/aG0dSms/CbVEK9Xj+YD8jUKjNdC&#10;HM4+L9oP412/GrfBrT7oAfN9luWGaIf2qdZjONX/AGf9VBB58gkj9RWxJ4I+K2l7kn8LapCw6b7V&#10;j/Ss67vfF1g5g1O2uUbPSS2I/pUuk1uhe0t0HwftU+D2O/V/hL4jslxy7W24D8hVuw/aa+Bt+5S8&#10;v7yxboRc2pXH6VkXfiG9VCt3o7zg9VWMmq0WseGWGy5+HjSS85Z7Y4/UVLppIPaJI7S2+Mv7O+oP&#10;5KfFyygc9BcRlR+ZNadl4q+DlzJmx+M3h2QHsdQQE/hmvOpdG+HusxD+0vhvDL7PbcCqUvwu+Dl1&#10;nzvh3awZ6skZBrNxfQXtIHtMUfg6/i36d430qdcc+Veoc/rUi6FYTD91q8L56FHBrwa4+DHwdkbf&#10;bLdWrDoYJ2UA/nTofg9oEIP9j/E3V7Q4+Ui6Y4/M0uV2FzwbPd38NkfNHMrADnHemP4elxtTcfQ1&#10;4hH8N/H9oPM0n46auQOgM1ONl+0BYENafEu6uQvTzMc/WnyNgpxR7LLocoJ/dZPriqT6QokwY+nf&#10;FeVR+N/2j9NAXzobnHUzIOanh+N3xwsOb3wjpkmOodmH8qXKa+0Xc9UOlpjc1sPTpTPsSZCi0GB6&#10;rXn0H7TfxIiwLr4a6bKB2S5Yfzq/a/tWRIMa58LJ0OfmNtJuH86lxXVBz63udg9lbt8nkYB7gUx9&#10;IsW+V069sVz9v+1b8JGXGu+GNZtueWWyLAflVqH9pv8AZpuTmTxNewMT92XTpMj8lpOlFrVFKb6M&#10;uXXhLw/crsubIP6ZArOuPAHhQcx2C5P4VqQfG39nnUiFt/iCoJ6edbOn8xVuHxP8LNXAOk+PNOkO&#10;RwLgD9CaxlhaUt4r7jWFevB6SZyw8LLZsJNKMtvIrZR4pCCK049Y+KEEASy8e6rGgH3VvG/xrpoN&#10;KsL3mx1S1lHYpOpz+Rp0vheV1Kqy4A4w45/WuOrluCqfFTT+R0wzLGw+GbXzOH8Q6/8AEZtPjOv+&#10;M77UI7adZ4oruYuFZTnjJ46V9neA/EkXjL4f6R4nbhruxRn/AN7GD+tfIvizTPK02WInlVPINfSX&#10;7MtyLr4C6CxJPlxOh/77NfBcbZTgqWXKpTglZ9D7vgzMcVWxUqVWV9DrpFBc7AeOpp1uomniVjj5&#10;xiluB5Rbb6cU3Sf3lzuPG04zivxx25WfpmqOg8UDyra3mz0A5rK8fxB9LSXA+ZAa2vEERuPDMExA&#10;yoOT9KyPGsqyeG7eRTyUArni7SNb6HJacfLkidgdoOTXT6HdRT3MyBcY6GudtPmVM8c9K6LRIFiD&#10;ED7w613XTRmi3qOnjULOa1mGVMRx+VR+E7UjQLaL+4MflVu8ZxblYyQdnaofD0dxZ6P5bH5gxxUq&#10;dos0G3sR2kliRu5JqO2mBuJYAny4qa7ZjbZcfxZPFVbZdl0zr/GOaIu61E9EMA/4mqsp5K4+lavI&#10;06WMHBINZS5XVMv0wK07WWK43W+7n0Bqm0okxZc8LO40KNQcAZB5rE8OP5EGrWqPn9/IcH3re8PG&#10;P+xnVMAxylTz3rBtLR7fXb9YzgTJnGawjZzZetkUPDcUgijeVgQjEDFWtRhkluISO1wp5+tLoPg3&#10;VLecyTXg8ksSoqxrRsbQpHPNnbIDWjl72hKRslDCu8Dkp1/CsvXDIfB0ke3pkgVaufE6PbKkVqCN&#10;o+Y+lUtS1ctpbW32UHzOmKhO7K2MDSYY4dKSRnwWPQ16P4amEnheVgM4xjvXmPjh5NO0WDysqdw4&#10;U4r0L4dM0vgqQufmMYP6U66vTbLg7Mo6iElV4lGcqc1z2vmNNDRM/MkoNbyTA3MqZ5CmsLWlW40Q&#10;zoP46zpX0M5GhpMj3NvDIOm0V1WjOq3sIJxk4rldDP8AxLYSo6Cun0uEy3dvzwWXirrbBAerhNfm&#10;tuoBOOa4PXYGtvFF0OoBBx613LoYfFky+jVyXi9Nni92A4dPz61nTk7mkkmalm9jdLDcIu1woBWp&#10;tXmgNzbxH+JwBVfTYQPLZFAqPxUrxRQXacGO4Un6ZpPVknTWatDMrIx2gciuda28nxjOVPDQ7v1r&#10;prM7gjg5yMiua1tPJ14ThiC/yn6VEX75TVkT6mrRac4jbvmqVlIkuq28QOcoTj6VqagiPp5DH+Gs&#10;K0dbfxPp0Ck5fd/KumlG8WyGT+JpSukSbOiSAtV6zmWTQ47pRkEZBNUNaTzdMvk7B/61b0vafDi2&#10;YPzpGMito/CTZ3ubJDNpAJAKjpVfb/oRYjGB3pzyyR+F1aMnIcZNRRzvJp21xyRUyWpTRT8SMW8M&#10;W0itnbOpA/EVpaLKkkvlsMl4jx+FUdXtSfDpgxyrAkfjVnS2MF3bKq/M0eKcVdCWqI7GWKW3eNiB&#10;tlI5rorfy1sIAhzgjg1zcdk1vqjRu52s5OPet7TgGgVQeFcGq91RDRIwrkvB4vMXZ5Sa1NfVY9Tj&#10;I/55c5qvr0SL4ohlQ9XWrHiZDLqMZzjZHg1jUabRotjYtbpJvDixKPugn8KwWjzEpZcASjFbXhy3&#10;aTTQjLlSMZPes/xP5WkwxiTgeaP51z/aG+hPdRxG62smB5Y5BrKvbr7DPHFIMqx61qa6WjRSDjdG&#10;MfiKydVhD2sMjc1rDcHqS3fli4UJyrrmquj3RGqSRFMYFTO2IIXfqDTNNjU6o7kfwcVvBbi6mpra&#10;kWEBGQWkAqzax+VGoHU9/WoNXwNPtV6/vBmpnlKyBegAFJP3Ruxr3hP2FUB+ZlrltEjaK8nhYgks&#10;T9K6S6cmyjY+vasLcE1KZAoBzyaUHqwsjTkuIvJgDAZSQZbHWm+Ktss3mK2fMCmoSqtaIhGTnril&#10;1sGGCGQ8gAbh7Ua3ElZalfxFO9v4JvHVc7JYiPzrUu22wWsi9Soz+VZ2uxq/g3U1GCFRWH4EVb1K&#10;X/Q7YoeNoP6U5JOOo0O1HKWkQ6ZlH41DeoixMCcc0atHJc2sIQgbXBqOeKVV3u2ay5bDMzWLfZ4i&#10;0e6I+UM6E/Uf/WrdkykMhUc7eBWV4h+SfSnZuftoA59jWrdkoGjzz3qraIXUytFu5JbC6LrykoUc&#10;9ea6GwtpksgJFwSMmuc0lSbW8VOP3+f5V0Wk3c1zbje5+UAZqqlriT0ORiUReILpB2lNXLgbkxyM&#10;GotbtktfF15GoIGxG49xUgTfCrknh+laJ3imZyvc0vh8yrpE655F04x9AKueJ1D+DtSPb7LIT/3y&#10;azfh7cK8WpWrjBh1B8fQgVq6wPN8JarAFzutXH6VhU/imm6HfDMq/gPR06g2a8Vb8U5NqshAxDIG&#10;as34Qv5ngPSpQxwsG3P0Yit3WLbzdLvSy8eWSKKjvM5n8RnrKJoBLG2VK5qpri7tHkb0p+mnyrPy&#10;ycgIBTNWVn0SQscfLxU7TNtxNJuIpfDZiz8yjHSpmJh0mAs2MSqDVHw5GZdNuYDwY5B1q3eqp0aZ&#10;ccxOh+nNdaSIa0LV3GQJnPAHNZ9mokuFkXr7VozP5mns5brEOfwrOsW8uJCOuetVB3E2mh9sVj0a&#10;6IHP2n9Kr+I0+za3pGpSDImsZYyB6gEirVu4ezv7c/wpuWovEkUx8N6DqznlZpAPxBFVs9QXYu6R&#10;mSzjnRCo3d6kdYjrCoV52dxSeH3a48LgqBuS7Iz7Us0WNdjk3clMVhPSTDzLc8K+asuceUwJqhbS&#10;GL4mzAZCXNiJAPpV26jYyuAevNZFzM9t8UNKEmdsulOo+oP/ANes4StIaWhe1IiOXefWufghYa/e&#10;ZBG9AR71veIYmEJnUn5SPx5qjMqJr68DL23Oa1pbBZOJL4UneHxAm7oY2X8xUtivlX1/b+Z93BIN&#10;V/DwZvEUK5581VH51JAjyeM71dm0NGdo9RmtCG76k95lkttvaQGoPC8qx+LNRYt1ZT/OrGS0iIBk&#10;K1U/DtxFB43ud65804x68GnHsC01NnUbcyW00jHIOSDiuW8EyFX8RWwGcvGwU/T/AOtV/R/FWp38&#10;114Y1C1WJoJH2PzllJ4rP8Fwvba5rsczZLJHtPriqoxaizSWxcaSJ3js3gA3pmk0G2+z69EbePpJ&#10;yRRcyrHqULBOASDzUtldQQ+IGtomG4srAitot8pg1dnWajk2xQdxknFcvpsjKJQ/SO7AwT0rot8k&#10;jDPoa5uNgYdVVeq3KY/Ouekldoa1M+52J4tv2xknGD9RWp4GmE1hf2YwPLmD/nWZqKbfFNwhbJeB&#10;Wzj2q74Rkhtr25hxgyRA/U5NdM43ojRtdJs46cdKyNC3CyvQFx/xM3xz2BNaiSb5XIGRyRWR4ekc&#10;m+hbgLdFv1rhWsWaJ2K90pOryZ4+XBxUBCi8ETjvVi4OdYkyOpGKryjGtOg7Ada6qbaggbaueFf8&#10;FCLYxy+EtYA488w5/wCAMf6V5HpZMtorFeo5zXtn/BQmBH+G3hrVBy0WvpH+BR68T0Uh7NApzxiv&#10;1jhCfPlnzPx/jWm1mafkXUtlcZI/Kpo4kQY9+9MSUCP5Tz3pUwoJPQivr43PinFhcPEiMzrkAc19&#10;N/8ABMjVrM/tOeFTd3720M1vFC0kQGSTeRlV54wTgH2r5b1iQpasV/unoa99/wCCetxfW3x48B6p&#10;YxF1bWLKIsGI2n7ZGT05/LmvZymTjiPkzkxkU6LP2a1SbxHrlytpeaYrqykKkAupklTd/GUPlE4H&#10;piuf12w0vRpVW3urawQKSLFobOOMEkZIMq7u31ro/EGm+FftST6jYLevIPmikgiWccnq1yVfP61j&#10;avZanpVolz4YsrqG1x8sCzzuCc9xahgB9eK93DtWae26PlKsWqlyGfWNX1Lw7c2Y8Prq+nbgHGbq&#10;V4/eMIduPdeKxZ9G0u3n+1/8JGdKTcTHMY7KOWLgcYkXzOPfmtq502wvbeOXX/Dmn3UwgVku4IoY&#10;3jYsxKubkru/+tVKS6m8yS60WPVbSZeGgkuZTbsPYWu5fyrsg/elGKt1FL4ky5bz+MbiSOAG31O0&#10;8s/ZtSjuJ83H+zJ5Z2fmMVj3+kaMlwLiAw6FdZbzrRZLRFlOOSTKMmnX1pp5jtpToFnqa3Dt/aFi&#10;48u569UN1tYn6VPHMthpCaZ4at7q1gSVv3czT/aIsnIDG2DcfWtFdJ2Q27Mil12Z9Ck0/TtHi15o&#10;sSSWdyl0RGAfvRmM7Mg/3az7++g1K5bU9R8QJFAgDwoVtI5LXA+6qzqZf61NeWcL3UcHi7w7Z6tC&#10;QWiuo4lR4SSPvvdbSfxrXgvNVsmSLwd4bNjhPmdp5DC49f8ARdynrTa5W2uupely1ENfubGK/t9N&#10;stTtRHusddhkuJbkMVHySCAgAD34rnNM0G0t2kv/ABRrdpo+pNIWFnEIES4+rSg8H3qzrn23XL2E&#10;38EFxI2VubGZ8NKOOI/tu0jv931qW3gj0LTjp/h7TNSsIFc/6FLcM00BPqbfc2KmkpxUlfV6+n+Q&#10;TeqYy01G71Ka78MeF1W/mkty1zoGp7mtp4x1ZHTClvTFSSXlvPZ29lc3i2lvbxhPszLAr2eOMASg&#10;txVbVbbX9V06W1+JGhW2v2KfNbXtjI/2mwGBgsZcE496bBpuoQ20M2mXVxHcwnNtqERLQ3CHoGMW&#10;c4ranHmu5WX+f9fMUm+5s6fHqsVjI2lXNrrlkH3W2qHzJLiFv7hER+UVky291aTNq3jKT/hFpcnZ&#10;NZSROLr0z5oOM1a0eCD+1/7Q8SajBp+oXEZjd08xorwf3CtwAoJ9qdM+nWdrJp2haNd6X5cjbre4&#10;mZmJzyyCHcwH0pR5lUcX1G1bUkstTj8SItnFfQvcsmU0q5Y/Zrtezbo8KW/xqp4gt7fTdSje5V7Q&#10;OADBDFAyW+OpHnAk/hVnRbeTxRpFxb+MoLLxBpFqMvAqTLd2w9Q04UnHX8KZDqPhvQ9Fe00TSZbU&#10;DP2DW4VTavoH8onkd6iDvNrl/T+vzNHsnc1NN1fRm09ToN/B4g8hsu2oiQzwk8ZjS3wQKS+stbub&#10;83finwvb6Mm0PBrttKgyvoy3GTn61XtNd8Z+N5LSHXtT0wSWy4NzJYziO7Gfu/vVEZJ9jTrnSPDz&#10;XmoS+H/DupeGLqBwZ7NLyIC5PdohExfb34FcdpQqpPro9dv+H9C5WcC14d122g1WeDwzq39o6tGh&#10;CEybbaUdlf7NhW/GqnxA8Ha54t8PBpfCFvZzrBK+oWYjURKQDgxm6yOnpVl7/WtR00WWo3f23TM5&#10;lsJftslx16/OuMfU4qHUo/CWj2OnQvpuowWGoT+Ta65pUttEtvJ/zyl8tsnnseamLlSrRl126/l1&#10;/qxlUSlA+TjDoFkNc0vSfEc+s6ZNLm/06W5ikktZVbmWFYMMMc4I44rRmtJbe2sl8RLBc6dPCG0f&#10;xZaSFplPZZjJnYyng7q0PFSfEXVPEt3pD6+lleW08ggurmC6+z3SBhtB3L5RY8dDUVhZaULia8t/&#10;BTDUGtduv6HZsqC7A/5eIASDu7kLX19Ne7Y8mqru5HLrNzpd4iXUoh8RqymOOMQmz1GPAAO+IAbi&#10;OorbtPDVxqJvifC1qtpdpvvdFRcJFLjlo/M4OTzXPaddeKbfR5U8NrPqXhlJQz2mpCU3ls2eQoI4&#10;ArU1BotZuLddQ0N7uwAD2OvaTIFlsj3WUZ6eua3hG5yO7Q7w/NpXg7w7dWun6jPqGlyq32/Rbx4M&#10;246ExKg3gj2rS8Pbr/w7FrEmmW83huT5LLW1kkluUOcbZfMJCY9TxVl5/EMNvGll9ig3kJFqt1NO&#10;YpO3zADZzWDaaR4UXWL+2isjp+vxgm+sIgqpqKdcwhyNx+nNVZLYSbsaGoan4d0q9SyXx62j6jkN&#10;pl5BNamOZuyyeWAcfWtDSJfFw8SX93H4W0i5urm3Uavo7q6w38f/AD2iY/KXPcCqGn+JJTpstjA9&#10;7BalSs+m6rpd0zAeqGJDg1M9vGdGjfVzbavpJG621OxXZcaa2erB8NtHfNTyxbcS024kT+FvBqQ3&#10;S3S3Gm2Vu5kk0e8a1U2uRy0W9d5/Crvh+xj1vTLXUY9TtdZ0OykK2HiJ2nlvLcEf6qXacbR78VYt&#10;/EXiGzlTT9T8R31lcOAdK1dbmSayuVxxnydw6dQatR6QX1j7Zb2Gly6nMn+m2iq8K36d9izhck9e&#10;KzvJSepV3KJSm8Ky6LqyS+J9VSwVyX0fUbIWwFyf7jtjK/jWvp1h4ouZxDpegQf2wV3tZTSO1teR&#10;9yrr8m6su0nutFu5YvB+o6nZwM+JtHvpZVa2PcK0eTVzUpZ20qTSvFEx8Q6dO4dLi3mZriwb1LPg&#10;8H1oftrXXX+v619Bxd1qGviG7hvbPV9HubB7eMSXWi3ElvlfV4hKNx/Cq+nahFFokGk24Ov6LMy+&#10;XcyRu93pUp6DbH/DnrV6GG9W9it5UkZ5FH9meIIrtfLcf3W8snB9veqq6P8AEK+8RSw22u2Ul2qg&#10;3kE6TMLmIdQonUL04yKLLqzSF3oTw/btF1QReL7mHw9fEA2GrJFCIrpeys0gO0kdqp2l/Dd+I5Zt&#10;E1qxW+LbLizlUtZ3Y/vFosLn6Vq6j4dm0AG68JeF7nynYGWxnvYi0LdygiYuBnt2qXUNE8aa/pC2&#10;viywttS02T5jZyRXDvGB6u6gfmalVE7SutS4voQDwxdPDctquhwGAwE3TMY0VR32C4ySB6iqWk33&#10;hqz0yPw+2vjU9BmIMV6LlHuLCQHghYfmXB4z7VpxeG/Een6FaahYeBLWzmSfbYalZX1rHGyH+Bwr&#10;5Pbtmt210/4k3bnUJdOsLTUbLk218biW3vYe6KCu0N6FfWsKlZfFdPpo+xcFb3TH1DRv7SeKHxZA&#10;1he7A2keJrHDLdIOQHMuRk9way9LTQB4huGj8Xraa3gLdWeomIWl6nTnyABkjt1rqLXSNOuLObV7&#10;P4XPDBIR/aOlQGEOrZ5niUt5gx7DtW9Be2B05dHttYuJ9InjwDPaXcrxfUxoVwPc1yTxHJG/Xr/X&#10;9eRrFPmscVpGi31vamTTPCFrdaTDMy3sMEEheHOf9Ss5IZc88cVBfyeCtHWGa48fW2paaxI/0kwL&#10;d2HIwESACT5Tmurto/hfolwh8R+CrPU5muR/Z3ibS7OCCNPRJfMYZOe5pNQ8XeFbbXZIbTwpc6ff&#10;pJ863lleGKUf3lFurKc+1ZfWJzm/dat+KKtyMr6r4Zl1zRLHxDbG2v1eLbaeIbCOZ7m4jz9yYSkj&#10;I9WqHSvB9zp4R7T4lNo1xDKX/s+eSxjiuBxnfsAJz+dX3k+GT6LdXv8Awjlpel2LajpFvY+Vd+7o&#10;bja4xVXTNb8H2OjvaeF/FusR20q/uYna4/ck9na2DDj3NZwnVlScVe620/r7vuJb5Wa9p4K8V+IE&#10;mkjg8P6mN3723kju2CKT99MttP4VT1fwJqekyIl/riabHGcxzpb2yLF7AuN/61iR31xf+Xb+MfEm&#10;n3xif/QrswvG8fPTdOFDfjWtceKLjTriXQrLWvEGm30UKvGt5f8A+j3KHvEIS2foKtxxMZbp3230&#10;/r0JlZM1dM1DxjbBAg0nUpANlvqsDTMZh/dkMZ2j8ainN79vae68NtpN8DmZI5bdI5T/AHt0wORX&#10;Nf2942ukluL/AMXnWdLcbb3R5re5aUg91aZRj1602DV9VsYEsLmbU4dMJJsNU0fUAGtR2SbyznI9&#10;6FQnytu136g3bVHYWHiLXlhuovDb2XiUAA3ekX96+YR3KLEQrfgKXVlvXl/4Se98B3enWscXyapC&#10;LceScd/tILL6c1xOrS+NPF0UGnTeOvPVJgYdTulvHH0IkURt+dXrCB9C1CeCy8N38GrLbnzTaXNt&#10;Dbagg6ukW7OR1+UZ4rneHad3133/AOB95d1ZM6PwZ8drGx1iHQbrVri4Ewb7NcT6lG+98Dap+yYw&#10;O3NXNU8RS6usp8Q/C1ri4Vy09pAp8ll/vL9oyrN7Cuf8La/rx1COzsNTtZ7eZWWaw1UXs8uT34Q7&#10;ce3FVNZ8LweHtQk1HxJpthqeZNlnc6dDFFHZyZ6yPMVP51McLQhXas07eeoSblBMtf8ACU+C7C0m&#10;afV72Kwc+XdaLI9rutz0O2OJd4/Cnz6nYeIbXT4tMa1udNhUpo/iDEst3byD/llNvPyjPrxWb5vi&#10;3Sbj+zbK/wBXtLogPa38128trKpHZYNyt+FWT4aXVzNrMekabfajE+da0s6c8ct9H3aP7QFbdjoR&#10;xmt/Z06Uk76brqTdzQt/od1canbal4j8aXehX6/La3VuLNYrj/eIXP51Vunm1a91EWnhmwu9eRB9&#10;t0+eSdLbUoh/y1jCkIz4qzp+r6Lo+ktaaTe6vZ2bMfLtzK/nWj/3H8rJH41Yazu9YtYIfilq+lX9&#10;g+X0rVZ7ecy27DorPKoQ/QnmqacGn0f9f1r6EJ3Vjnb7wvpCWaauLCWx0+TBkt4o7RTZMOu3zVL9&#10;fxqew8ZafPe2jSa1HqrQny9L1G9huGuBn/lmzQkKo7c1s6Xd6fp+uTfYdCm07UPIxaX0M8UVrqC/&#10;31SIn5vYDNUtS1vxbq4GnXuu2kkEbZuLS/sb+Z5PZRJHgfhxVybk/wDh7r+u44W2LF5pV1uOp3vg&#10;yPw/qMLHzvs726Q3A9VknBBB9KpnXLa8sRBp2tRakWVotU8M6pciS3dD/GiW+AzDtirGr33grwr4&#10;YDQ6BqE1k9wpln0Ka1jksJD0LlG8xV9jVubU/FWqaRDaaLq8RhjKy2l/efbZ0ZByPMKIY29wTisb&#10;qUbvZaFx+Kxk2HhG8urcS6d8ObeXS2z5V/BZDzrQjqCtzkjHqeK27DxVo3g+zTTvEfjxUhuCPJuR&#10;dW6yxPngEW4DAeuahn0zSF8QLPceD5bTxCwzNd6S9vBFqIx/yyjmYMGx3AzWnb+KDaAWvh2+1FGn&#10;jKX2leIvtVw8Z/2fJVgKzqVZTWxSXJKw46DdeIb6/dPCdjZ6uYQ7y2MZaHVI/wCGRXmzHuPcda52&#10;z1KTwneTWl94r1Oxcp++0m7tbFYEHcYiUM34c1f1HwPpl3pNraa49vqWnrKWiOlwiCfTJM53F59p&#10;K88hq04rm9Qxw6J4o1eKaML9klubthbXKj0+y7lb8KmLsrb22vfp/WxL92RBd6cfFng2zvdK0Sw8&#10;Q6ZDeAJK0F3JPYTAA4VXJ2rgj2qtNo2jaVdu+sajJo8vmArewtp8Tuc9mK7gPqa29T8O6144l/t3&#10;VDpK6hbWpjl01bOUvfqOeDdqoB681iw3mk/D5GGnaFq9lE77ntrbU4HMLen+js0gH4VlQk6kHB73&#10;03WplUvGV1sbh1PQvEdvLoOjCPXp4odziSW8mSTAzlnhYRlvYVzNx4IGoNFLe20thZbcXYjsLW1h&#10;hOeSPtSlyQO+atX2teItWLWHiWWBrC6K+S93aahM0I65YyJ5ZP8AvGnWfhnQ9F1SzeLTJLC6YlrG&#10;+027s7e3vzj7pjV+T2xjNKlGVJvmlo/XR+Q562aLVr4v0Pw1osen6VqC+JYGm2tqFxftczwdlUJa&#10;4KqPU0/VPCfi27uxqFzp1rpM0ADxajY29ufMU46vcAkcdcmnWGueOby7/sjw5fwEPIy3mn61Hfzh&#10;hzlVTYVA+lIvh7wt4Lh1bXNI8K6isbRr/aUGky20cto/eRMuJQnfBFSmqM2pbv1fpbsW/e1Reszo&#10;UV+uk+A9SsdR8QvbkXmkXN+Ps92Gznd9nwhaqOoeB9cmt4/sHw+SzySL1YrXcsbf7P2rPHuOKv39&#10;74g0uC0h03xNcNa39uGsdQmnvJsZH/LRoVK49iaq6h4fijvNKOsRWR1qMg2+r6YkEEdyeybZyu5j&#10;6471EJVIVL3uut7/ANafei2lKPMtymL3w/4X0MrqfxGupVVsQNJd27SQtn7gW2AcCtHUtC1a+sUk&#10;ufhxp019c24a01HT7WeWSRCOGd5iU3Ef3qs6d4mvVF9e+GrnVI7qzlxqWn6pPcHyTn+GOAHr7etZ&#10;+ieDNL1mfUfE/iTS9P1K0uFZ7m2SzYXCOw++ZbvaVx1xRUlVi01016636f8ADjXLNW6mVPpT+Bbw&#10;+Idc8SXtpdwQ+ZN4ZW6061juEBBGdigkn25q/Lr9r8SbCLWPDXgRNa0duZI7+1v3eBu6R5O1iPUD&#10;tVfUvE2maY2n+FNCuNY09ZYythew36C2cj+HNqWyR/d6mk1weJ/HGl22mXdvpl/NZuFimv7C7kct&#10;zkIt0iocgHp6VTp1Zcs49fNr/hgTUouLJdc0nU7S1sLjXNW1Dw5Bb3SmwulNgjW5OMDLr5ijtUMW&#10;t6lrviY6Fomt6Vda0rMNjSyXCazERx5xjOxSOmR0NZ2q6Tovg+5n8RaP4U13SZPLRtRhsNStsKB1&#10;dkjcyKvsBxmr8V7q3iq4gsNcsbN9KvI1eC9mW/uLiFSSdxZk2AezHFaqn7vtF/T/AMv63JTuuVmn&#10;p3gjURp813YeCEs5ZpCNU0VLO3jjl45dTcqS2D6Vi+Ib3StG8Pz2dj4lmvbAR/Pc6jq5luNJkHRb&#10;eC2IOB+Vatjo+g6FdQzeJNIe5m8w/wBn6/pFxZ2SlMcIwLqS3uRmp9R1Hxa8R/si7mEKShZbPX59&#10;QuFk+bsIVZT6ZHasXJyqcz3Vtr/h3/pMcXpyvqVdI8CXGpWVv4g/4R6LzZ41nsdctrJvMnBHWQ3O&#10;QpPvST29hda4Tf8Aj7+y9ZjYM2iHWLWGDUiOnmrBjd6EdTmkXwhpElzc3mmeGBfPKhk1Kx06OON4&#10;ZMEhkNyVkjx1AwM4qN7/AMR6PZWmmnxDq08NzJiyvpdRebyZP7kn2TcAB71paVZ6tX6en+fl9wk/&#10;ZtroWbqe/wDFGnGW2+G9pexW1yYb9RHcMbY+sSXBKsvuoqCXRtL0B0u/EHiiWxtQCsF6ZbG1ltcg&#10;cKVUOPSrzWMviiWG1+I+iaDPqaMq2GpQWMzCfr8p+1Kqk/Ss0eK/D9lJqkPh+y1bSZdPkEd7pT6i&#10;i5fA+eOO3Zn2nrwMClSUpe5b01/P9BN8juh114rl1G/h0O0TS9UlubdlsdQinvL2S4AJ4leNvLBx&#10;zzwM0ltpeqeHFE0sb6NdSg+fBbx2Nt5i9DzcKWYVHHYX3iGa3s9ftNOvNNunDSLdWepTXEY/vb5Y&#10;9g/E4qWbwl4b8Px20sOlamVjugltrOj3NlbN7JIN4Zh65FUuWMHTd7P1un5eQ2nzcyJRHYa9aNHp&#10;HiKHXEWTN3a311NcTWzBhyiWxAx7gU3WvBWqT6ykereDWcLbB7PUILIAqvTaWuckH61Z1XVfGnkS&#10;R6Tq0UYSQNKmqzalKhGc7dkaFOenHrUC6b4Xcf21qPgrTL11hzd2dpDbwAE/xqbkrIPX8KUZYinN&#10;6advyt5lNKSuivZ22leEtTS/Gty2t62RNp76zZW6Sgf3xCAW+nU1G15aa5bl/DvhrTruKO6H2yzu&#10;Irtzbknl0WQ4cfStjRNeSy0O3sbOyvo8L/xL76bV08mbnO3NqzZx6daqalov/Cda4kniOXR49Qii&#10;Ige8sLmUTf7Cm4UKSfaqinCfM72766+prBc8eXqZHiTQLiK7WDxDrkljZM4NvexJZWxjz0C5G8Y+&#10;taujePb+/wBdtPCQGnalrMK+VY3Zlubj7Sv/AE1kiOwn61He22h+FYbaSfwjdadJwlxb6XqUBWIn&#10;/loVRi6D8OKZeahfXNnNpd7rLPptyP3c/wDp9y8Bz97eFK/mcVpUSqwUor/h/kXHT3ZC+KvC1/GD&#10;eXPhJtOYufttva6bBFEW7tvuVOabbeLtC8Lwx2Tahc6tp90v7xbnURILWQc4WK1xgHGM9KbNqOlW&#10;WoRPqGlSi+tkzDqVi1rbw3SEcLsmZS598ZrO1nx3ryaI+ty3upWcYm8t7a4vbqbYc/3LcMB9elNU&#10;p1YqLVmvX8A+B6n4tSiOayMWc4OaxNVMcNp5i9j6VrwJGtsVUnNZWrYktjEBzX8cw1kf1u9ifRrh&#10;HsDGrHGaS4CBiwHWqfhmGU27uzHhjxWhOqEKSOSa0lZMW6KF9C00TZ4IBqfwoAIdgbgnkmkmwZXj&#10;Ofu0eDgWdwedsh4q7tRMH8Wp49+0lZpF8XdOGMM2nnPP+1VX4Sym2vdTwOoI4+hrW/alXb8V9Pmx&#10;j/iVfrurnvhpeLZ39z5i/f4r9Cye88siz8wzqKjmTudX4f3RaVMU/wCehNZfjMAWYuD1ZlA/MVrW&#10;YWOzfyuAxPT3rL8Yx7rGCI87pF3fnX3GWr90jxH/ABdD9dvg1cvf/APwnd5znRLcE/SMD+labKQd&#10;wHfrXNfs0Xw1H9mbwjcqeDpSgHr0JH9K6ZyxHI4zxX2WG1pIxrfERSIGIyO9ORF20pXdjIodTwcV&#10;1JHLJ3YyRiORnHekUttAx9KsIofrwB14p7GNYjLt+6OeO1VHcUX3KphDD5jzU0dnlNznk96xR8Q/&#10;CC3Jjk1AKUOGG08Gra/EDwXM2E1hMe+RVuL7Fc8e5ponljCmmSEnqwPtUMPiHwxdpmLW4DnoC+DT&#10;4bvR5X2Q6tCxPQbxTUG3sJzj0Y4RJcY3oPl6YFSC1gwQ8CEY5ytPSGEfMlyhP+y1Sra3Dj5CG+ho&#10;9lfcrnKxsrI4ZrSL8IxUUmn2DjYYAB6BaufY7lB/q8/jUclvMr4aI9ahxXYpSZSh0HSorj7SlkoY&#10;d6l1C0S7s5bRogFkUg4HarX2eVT8ynnqad9mcjIB4HesuRGjlY45PhlZKgSG4kVc525yK2NO0iPS&#10;kFvZqEUDBIWtYLz8wpskYJyV/Gkqcb3J9ozDvfAmmX1w13PeSM8n3iWqsPh9axMfJuBjPVq6Jo8N&#10;8o7YpjqBxVujB6tE+1mtEYLeEHt12x3aYPoKzZPArvcmXz92etdYyH149aaVHb86XsaYKtPqU9K0&#10;+HTrX7Mq5BHI9arWHhvR9Lu2vrG22yMSSfetKRST+NJsQcY49qtQSJ52ysY2D5Zupp3ToakdB3HG&#10;aaUxyPyqiDK8Ta8uhRIPLLGXPIHSsTSdc1O1nl1KxsGk8wFVYr0/GuqutOtr9Ql1CGUdM1PYCzsI&#10;PssMK7fQispwlJm0JqKORt9G1ux0mfX9WiBZ23EkdBVrTrQ6pYSGKEYZMhgK19VsZ9Vs5NPubtxE&#10;3/LNTxSaJE2iw/YoVBXoM1Ps2aKoc/4d1i40XQJrK8hbcspCSNVePQrvVNKfV71xuWTdGW6DFdRq&#10;GgDU42jUgAnJUioPEuiTap4Ll0CwmEMhChXA6c0nTk9BqaMe01dodJXUpWHmO2z5R1FXPCusjT7i&#10;5RkDxzREsCOQanh8P/2dpdvYGEOI0AJ9T3NMsfCxa7lmfhXUjANTySBz7FXRZLe90i61NUP2xZGE&#10;IB9+KwzpN+urRz62EaW46K5rc8L2MmgXd3aXSMYmcmM57VXt9NufEHi0Xrq6x24+QN3p8l0EZ8rB&#10;fCOq6fL9ss2O5v4MYrL1q28U2Msct1aBo5GwybhyK9DmecIq5xjArk/iBc3IvbG2hVirSjzGHatK&#10;tHlp3Q4Vby1JfBuj3tpD9oCpHHksEB6ZrM8KQ6drXjTULjVgHBRtgPSui8TzS6P4QeexBDiPC4rj&#10;zZatYaNHrtnaO25MyMvB59a57OK1NVNNs1fBE1ndeJr21WMLHbAhAB9al0Dw3c/8JJd6kBttogW3&#10;noe/FQ+B44HsbnVYrXZI8ZMpPc1W1P4gvc6U+k20LKXO0kUJxtcbfvaE3gSU6j4s1bWlBw5CIT7V&#10;1U0e9d5bvWJ4F0h9M0fJTaZDkjvW24KoMnOOtdeHT5eY5K87zsiMIF6jIp0G0SeWU4PFOUKV96qa&#10;v4i0/wALWx1HUFLKBwo5NdForUxUncwLq2sZ/Gr6JLEpR4N0gx1OasGawtPEljAsXyW7nyzjgHFY&#10;FnqOp6j4k/4Sm4tvJSYEICedvatYalaatr8GkWUIablmJ9MVwSa5ro7IpuNiPwJqR1PVNb1InGy5&#10;kRWPtmpPBVm8OmtqsshMkruzEnqc1m/Decx2Os7lAUXUhOPXNb/hdEu/Dsr42rGGK01e5q1ZGBpM&#10;9/revE3o3RRSMQPQVLrPiTXYdXNrp1zsiXop6Vb+GUEmp3ty0bKqhypZjxWh8R9O0+ytIDbTRtMx&#10;w3l9ai0nFjv7xzmneKdT0jVmunbzmYYbNdfp9xNfQjUt2GbnaKreFPDOmC0FzPblnYclx1qt40l8&#10;UeHAi+GYo5I5WyQV5FKnGpFc0mZ1GpaIqeJNF8Xz6gmo+H43E2cFx6VUez+KNsN95Iz5PQvwKjPj&#10;nx3BGsfAbHzYSrOmePtf86OPVcyB3wcL0qJSTYm+VDZtR8b2zQmS/WLzHCkEZrav9ci0Nltr26Mk&#10;pTcSoqjr1+154ns9HVBgjzGFb91omhakfP1dVVYhgk+lXC7Mrq+piwfEyzCeXJo80oPG4qOP1qla&#10;6r4b/teXUdY0xijjIVgOPwpfFE+i2d5HDoMKtE3BYHjNVdMjOp6mbC7tQVPI4pt2djSLTNy28YfD&#10;wzBLKxQN3BXpV3XdR0q90vyYH2DuuKqQ+DfDUc6NZ6crTqclXrP17TvE73cn2Wyj2D7iqe1FrK4l&#10;JuQu+ybRp2061XzYevHJqLTrrQo/Ds2rapZKbhARhh1PtWCkXjOC/L3CpHHn5lBqxcvLeXq288BC&#10;KAxAHWsXJXNeXS50HhnRPtRh8S3NqUmGfK7YFbN9NcR2kzwHEhQ7D2B9axfDutavdaitjJGVtY04&#10;JFbd1GzqUXOGFd+HtyaHFVb5jmYNT8VQ+G50vLtTMH+R1+tbukXFzLpUD3JJkKDdz3pLjT1ltBag&#10;Ywcn3qe3QRQhB0AA4q4xlGV2zNyRKGZ1B5680nme1IWJyO1NKgjFWZjmkOR2oLEjG7vzUJXIwDz1&#10;pwI45NJsCUEY/wBZz9aN4HBqLB5NICM561IE6yjOAaDLtOAf1qLf6Ch2wAc1V9NAsSB9xB3UMxHG&#10;4k1EGXIBFGT36Z60X00ESkkD734VIGUoPnznvVcYA54z3zS78L/TNO7QWRPvABJI68UhlHY1X3nm&#10;jccEdah6sasTmT/a/Wm5zwzioeKM981SRLkkSl0Dk5/Kk83BwvFQMxyTmmiQDoTUsq9yyGUnlqVS&#10;COD3qqZsdz+dCz8fKxpp2AtZyfvUjCMHcf5VAsuTw2OKNxJyWNNN2Hdk7OoXANM3EE88H2qJmIP8&#10;qUucVWoXJRk5IPalAO/LOcVEJOOfzpvmgNnJOad2yW7Fkk4z5pH41Il40f3H4x3qkZiT3o81M5xT&#10;sS2y6t5KzZD5GfWnre9nbpVDzQOQB+dBlX/JrNQh2Fzl3+02X+Ecmj7ejH95bxsPRkB/pVISADqK&#10;USg9B+tVyQvsTZNkk9tod2SZdEtGJ/vW6mqN54N8C6iv/Ew8F6XMD132af4VZDD73vT3mD9T0qXR&#10;hJ7FWi4nM6n8AvgrrSkXnw/01M85jgC1gap+xx+zpqjHz/Cezdwxik216GXGOlIzZqXh6T6EuKPE&#10;ta/4Jufsvao5eK21e2zziDUmC/lXP6j/AMEsv2frsEWniLW1B6K18TX0WWU5GTxTGznIbFYvC0mQ&#10;0j5Y1f8A4JKfDWYEaH4z1GLI/juS1c1rH/BJHV1BOgfFYKR91Z4yf5V9mh3UcMab50wPDnr61Lwc&#10;GJRPgvU/+CWn7QtgdukePNImHYMWB/lWFqH/AATq/aw0oEw6jpc+B92Nzn+VfoebqdT98/Wk+2yK&#10;fvGoeBh0Bx1PzR1P9jD9rrTyRJ4d+0Ad0bNc/qH7Pf7QmjnGufDPU3PdoYWcV+pcmo3IPyNiq76h&#10;Kx/eKCe+RWUsErBZH5Qal8Pfibp5LXXw31lMcAnTX/wrEvP+Eo0kldU8LXlsCeGuLFlz+Yr9d5bq&#10;3mXZcWMbD3UHiqF/ofhDVE2X/heylH/TS3U/0rF4OSHdH5JjxJakeTJptq4I+YSx4qCaTwu4/faL&#10;YKzf7vFfqbrvwM+CHiBT/a3w30uUHr/owH8q5LU/2Nf2W9RLNN8KdOQt1KqRUvCysF7H5mXGneFJ&#10;5ObS3APXYykVn3ng/wALXLArHgDkbDj+VfpB4h/4J/8A7K+qQNFD4IjtWYYD28hUivP9d/4Jq/Ae&#10;As9lqWqw7m4CXXT9KzeHkh3lc+Fv+EF0pdwg1O7T0AumH9a5L4oaBJ4at1uLXxLqaO0bFGjv34YD&#10;PrX1P8c/2RfDvwp1O1Gg+IbyaG4zxdSZI+lfN/x8sYrW0eFTvMOQT9a5cRScIamlOXvWPXf2ZL3U&#10;PEn7P9rqWtX81zORKGlmfcSFJA5NfWf7IV/JcfBVIH+7BqDxx4/P+tfIX7GN59s+ATWpU4hkmj/U&#10;mvrH9jp3uvgzfRINpttcbJHYbRXwXGUOfIpep99wZUUMzXmj1HUysA2dyKNGtiIzMT17U3WiBcxb&#10;mx8gwfWptJQzBljP3eoBr8Faagz9b6G1JM02gtbHkIpx+VYXiNnk8PQRsOF7Zrds4l+xSKSeF4rn&#10;tVvYn0+TdyIieDWEF7xonoYttcI0iRAc54FdNouJAY2xkdK5ZddsLKzF8sOXzwK1vDepre3K3AO1&#10;mPK12NNolPU6OVd0ojP93FOifyR5G3vkk1FdSObnKc4GaWGQT3IGDnHPtWBqV9buRHCQg5zVaxlJ&#10;QFxzjip7yJXmIcnjpmoEjL3Plxnp1rSKutCJbleebbqSszdF6Yq9ojxNrIDL1Sql3GhvlI6jrmtf&#10;QrKH7fbzONpYnH+1TlaxMdzL0XU7j+2NQtEkPlrOflx3qOS31EeJo7pZyI3TDrjrVSzumsPFmoI4&#10;4knJWtHUdYggiDrHlvas3o011Ltfc3obhWCQDPC9a5fxfBIt/Ex4VnGTXQ6XIb6zjnUYY+lZnize&#10;tuJGGSrjFTT0nqUQ3cHkoqRtnKjpU4hBt1jZv4fyqFJTsDleietOt55J5RtXIx+VaXbk7E26swvi&#10;IobQUbdnbKBXoHwvfd4eMW3IaAfyrz3xv83h91J6TCu6+Ekp/sGNgTyAMfhRUX7l3FB2lYoRK7ax&#10;dJjB2kVk6lG6+HMdcSHPtXR6naC18SXG043KeB9K5y/cvpj26sfvHisqT0VgldMs+HpCdHVRyc11&#10;PhuV5dUtUOcBhiuY0CIjS9mOneui8NSPHqdu/UrV1XdlUy5qkLx+NbpiMDOSK5fx+qxa5b3GPvRe&#10;ldjrFwkvi2Vn48yIc+9cv4/hBvbYnoox1rGm7s0lcNInDqjlqseI7cXOiyso6YI/OqGnPHbzIrd+&#10;K0NfnMHhmd15JU4FOS94ham1pJ36bBIe8Y5/Cud8aWszXlrLEcETYY+orc8IX63fhKyd0wxiG4fh&#10;VHxoqr5DAciUc+5rJSlGrY0fwiSuJtMkhD/NswM/SsE4j8faXGzf8sWJPqfSt2KMMhX1HWsDVYpI&#10;vH2lSAcfMn6V20pe9ZGTLupPIE1SBVyV5H0yKt6JPHNb3DKAQLdMY9SBUWsQyRyXNzEMBoyHGKh8&#10;GOZtOvfQBQD+NdEF7odTfWINosmn5+YYJNV5GUultDwVTJqxp8jNBOx67RVaJ45lEw6ipkncbV0G&#10;pL5umv67ai06WZzESeUA2mp7eVZ7KXzDnHY1DYl4rCKTOd0mM1C0TFaw7Unki1GPe/3uTWrpLyBS&#10;u761gaz5ia0mWJArf0sKED5wWFD0iha3M7W5ZDrMJJ/5aqM/jW54gtF/t2S3c4VY1P6Vj+IIgtys&#10;ncOOfxra8RuTq8zSE58lOfwrGeysV0LmksTp0UMDDCy5z61k+OoxqYeFxypFW/B82+yZWz8kpFQe&#10;KFQXEsvZsYrK/vl7k2vRoNHhmYciNf5VjarIw01HI4B4rS1y7Nxo8MR6FADg1V8QwIfDwKnDKuBi&#10;tY76g7ledlazt5McMKitpUXWREOMx06BWbQ4HYcqwFRsA3inCDAVASK6Y6Nk7mvrL/6FCAOFfmn5&#10;JUHuQM1HrjYtoo/Ug0+3xvETdqnpqN7m6CkmlqBzgCuXvJCfEDopwHHNdNbgLpchA6Vy07D/AISR&#10;Bj70eamD98bNNZThY2HI5p+qgyWKsvTGKhjmYSjcOp45qW5jeXRpJv8Anm4703e9wuQFd+jarbvy&#10;PsgOD+FTbzJ4fs5ic5jHX6U21C3FvfIq8yW5Uj6CmaO5k8H2cjfwgA+1D2BFq5gL6aHV+jDGRULK&#10;zKQzdKmuPMFlleg5pLhF8rzB1I9am2ozD8UyO2q6NDuwPtoPJ9jW9OSt40eeCx4rmdf3yatpDEcf&#10;b15rpb8iLUsnkF+cVcopRRD3KGnt5VzcwkYVpK29HAEbKvrWJcRmO+mCjqwIAra0tip3beMVnN2Q&#10;JLYxfFURPjK4LHBa0jbH04pkTBbdcn+KpPGkTr4zWYDiXTVP5EUyJcwZPbrW1P8AhoHuT+A9o1LV&#10;FJHNwh6+x5roktop7O9tSRh4Wx+Vch4PuwniPUID0d1I/WuvsYmE8sbcboyB+VRVi3LQa2M34LNu&#10;+HdvAR/qLmaMH2EjV07IJNNvI3PAhJAPtXMfBx1Xwpe2KnPk6rKOO3Oa6qCBpYLmEcFoCADUVItN&#10;fI5n8Rzdo5aEHsU4pNXB/sGVwM7etR6EGOnBJDkoNtWLlM6NOgHQE4NSrJ3Nyh4ZfcLqQnmQKx/K&#10;tG4j3aVdbW6qMfnWZ4WdXiZiOWWteQD+yZlU5JHNbTdjOXYWJvP0lWz/AMs8fpVKGEiFV6YarOjH&#10;d4fQ9yT1phbbGAy45556VcXZitfREemR+fdapZ4+b7JuX9af4hYJ8P8ATARloL/HPuadpaiLxLIe&#10;CJrIg0a8on8F+Sqcw3W+tG1dWFa243wfI76dNb9hLnHvVu9VIry1dzz5pX9DVLwhIAJio4cDj3qf&#10;WJNq2rsv3b4Ak+h4rGrdTKi21Y0mA+0Mh6EcGsjXoQPF+hXfdEljPuOK2JlC3DAdhisjxGoTWtKm&#10;5+WRh+eKyjrLUS0diz4lYjTZCvqM/nWZq0oTU7WXb960A4+lafiQN/Z8o7YzWRqrJ/obYydgHWtq&#10;V7j2QaTM6a1Cy9pAa0TI0XjdUZcb7Z8Z781m7t2pwrEACjZPvVq+upX8X2EhHLxlTW3Uhq5dtyBf&#10;suMquSa526vZ9N8VJfoDgtkn2zW6XeK8mAHPI61i6lEr3turKTvVu/eiGjLjGyOx1bSNNuYYNcso&#10;VWSSLLOBya5DRbaZPFF7k8sgyPUV0llqLHw4lpISGiGPrXPRzND44g8j7stuQ49aKLak0xNWRYcC&#10;Uedxnfj6VVsIAuuecxwy561bOSJlWLGy4POetQ2zbbtn2csvBreLtGxm1oddCpkZUxyy5zXMwoDd&#10;6ta9wEcHPvXSaZOZreKfoduKwrO3W51LUSnVrJxjPcVz09JMSsilr0WzX7a5TGJrPB+tJor58QCP&#10;/piaNSG+PSbliSGt2DZ9c4pPDGX8SFyvAgaui96VijoFKoMoOpxWZp5jTVb23XA3SAitGFt0RDf3&#10;vWsi1kC+MXg7OgP6VywUm7DTsmMmTGqbmHWTrUN2oTxLKjDHyBqt3oxdgls/PxVLXGKeKImA/wBZ&#10;bVtT95pBc8i/b9txN8B9PvVXPk+JITnH+w4r530K4kW2U7sDivp/9sKyXUv2ZNUaVctZ38EqnHTD&#10;Yz+pr5U0ec+QqZ9OPWv1HguTeBnHsz8w46hFYuEl2OjF+jx4A5qaK5DxYPXqayreQDmpYrrZKRjg&#10;19wlofnrTLd2TNDsU8npXrf7GGsppHj3wos0ziK18aWMj7Mcj7TGcckAj2JAryQ4aIsePlNdx+zf&#10;q8Wi3mja79r8hrTxppu+4I+6puo+efTrXq5U/wDaoo5sW7UJPyP3jmktbyzF40TWKO26HU9OvEDy&#10;k+qQmQ/lVHVGEdobe5n1G+ZuTHcRs28f9t/K4q5Zx6PFZKYrS7u76WBftAuFmaIEgHKfulXH/AhV&#10;Oe712xs2Sx+zJCh/eW628SygexEzn9K+ggo+2SXmtT5SreUbsybWForBz4Z05bGQHNxbWcsSyN7n&#10;yGlb9Ky77VLW+s5bSXUtS1MKdzx31lK3kHuMzLGCPxrYgisola5vJNUlRzyPMlkUH3HkoP8Ax6oZ&#10;Y9YhDNp09ioIwDbRxxMR6MfNds/8Bruo8sZpta7EO8oaGfYXOnw6Pv1HwwbS1lI2a7aGOOSEg9QI&#10;XkNPN/o8FtmbxBeX8kn+q+128knnL/vSrGo/OmebHHhhruq2d0GyUu5Jp7V/9nYIFUj/AIEPrWtp&#10;39oXyEbtKtoAOYmgijkkPquZSf0rRNQeqtrbdf19wauKKOhvo0TST6f4Sn0x5BtkNteQKWHriOSR&#10;v0rOceGNYe4tbrxN4nuYkJzZ3AkEIOem6VUUjPvVzXZZltm03UdF1G5sy3MVteyMT/wEQgY/4HUj&#10;ReJbya2ttQu9HttNtosWlusEcTrxwJS0pYn/AIDVRUU05aed1t0NWk1oP8KaeyMw0LT7CzwmxNUW&#10;a2SWIe3lyOSfwqhZ3SNrup6f4o8UX1gUlC2ut6sk0yakCM8bkVVAJx1q1c6PexXCGaS4ZiuY5LDU&#10;JHQfRUtyD9M0mmQ+IpZmGjtp7iNx9psdY0mIS3A5yUL3AOf+AisZfu/eT1+X9feL3pLUqaA13pWu&#10;NF4V8N6XdS8nfb38CG6HvtkZhn0xWpca5bsn2S2XWGlkUi98PXkcrwQH1RyiqfzqsdB0mKaabWoN&#10;SsbeWTLWdncTF4yf9mO3IGPQPVjVDe6c1vpdl45sHsCN1smq2KiSPPaR5JFb/wAdNU5RlVV+gteQ&#10;g0xbG7tZIND+HMDSo2XmDwhox6qBIxz+FXo7/Uxb299q/ifUUieXZHf3cbyHP/PNvkC/rWdqtu2n&#10;XI1ORXinKbobzRNWkW2k/wB4RwvUngzXvEdzBd6jojWdpes6i8tfElvmK9Ud4Hdl+b/gIp1XGMHN&#10;Lbb5/wBdRwTasQXFnbPqEktomnQ3srf6NeLJBELlucBsybhn/dqWLUr2wvbfTvEet6ho9+wbz/Dd&#10;xDLcWN9Hj70bJGQO/ei5srPUrjVLxrSS7sYtv2zRYrgpcR5zu8tUjfd+DUlveefYQ2No8kuhQzjy&#10;Z9TsjJcaPJjhnaRkKp68GpqNyduis/T+v+GZrBvlNbdoOqaEj6P4X07UrdoW+028f2eC5syDw43y&#10;g/mKbpGuxjRZbrxD4/12100II7LUZVmme2lBwEYRxFCn/Aqb9nvdTSBry+s5b22uGWPVNDutqTjb&#10;wWMSScc9CKj0a2jgu7yx0fUUstcuEK3F14gspZ7O7AX/AFSGTylDe/BrirQpqm380VFyaK2pJrCe&#10;I4tS1H+yridY0NvqMSQRPcr2DCaVGGR7VLq93cXVqtva6zd2MxmEk+gWNzJPE46hs20cmxj19aua&#10;PpWu6ddSQ6hpNrJpt1Fm5WwWOOS3YL84VYzMTnqMGmajc6DD4UTSNLtLsW0Khi8ltLPMuAcM5lWA&#10;AD13GrlNycbbaNbGL1TTPm/xDJoGt+KLnSruxtPFFrGwJilZLeSxy3RzO8ZLA+oGar+INHu9Et7P&#10;UbuO8stPtwV0rxPY3Cv9gck4WRIC429skkVY8bavc3/i2fTfGZ0yO7S7jey1zQJorZZkw20OY2mZ&#10;iO4K9arW9mbTW31/w14nvZtQWMx6la60Lie0ngIO5QDCi5I7nGOK+rpydk/I8qS3RWkm0vVb6FfG&#10;WiI2ry4WK9ZVVLsHow3uo+atfT/L8KahJZ+EZr3w5rUaEXmgXDBre/j7lSu4ZxyMGo/Db39zoyz+&#10;EbWzn0UTMLjTbjy1v7fn5jEN7EqO2Ofar3iDVfDtrpi+GfEsF/q+mXEg/s3U3kme4sG64bMSgDP+&#10;0a2v71tzmSlsSG10bWdHkS2mn8Q26zD7RoN8uxrd++DIV6f0qc6Fr8WlQzyaKF02wfdFe6dPH9t0&#10;/nqDGzZA/pT9C1HW9P1C30Txb4g0GW3mjB0XXbJUt2cDjZIxY5f8Kmn8OPZeLrnxJ/aOvpqkQHmQ&#10;CeSSzu4+uAEi2n86pye4oxs9C/F4lns7K0TxJ4ql1Rrsf8SvVLi2ysq9t/mbBn1rJsm17+3G1LSN&#10;J0yzv2Vo7jT7G6t0g1CM928uR2BP0p3h2zhnubu48PLayRzzBtV8LaxarHJaP3mg3Scr144rRm+H&#10;fh3VtI2T+OdSlsWuA0Z0q4kBiIIO1gkB4H+9WblTjr202/qxcYu9gmsNEt7SabT9Z1E6ZGN9/o1/&#10;ZSSpp8nRtjsoUp+IqkNBF/fwXknhyzvtL3KbTXNMnggntSehwspJ/Kup/sG8tvEFtp9vq9jFHPbA&#10;Wmo3mngwsBwUnkllQk9P4KHtJkuZIV1yS1kU7Hh0KQiA+pUxxuDnt0qFVjL3YvVa69h8rjLUj1Pw&#10;14oluoov+E9kikZttpfSo8wvF7LINmAfxqoPDGrWM/8AxTvhWyOrrxNEEghE/qdxl3H8q6fw5oF5&#10;pOi3N14M1C4bJ339vr2mlmkHcxGRkwfyqCCLW72PN3qCXunTAkPp0wilt29CUVyP1rNVnJPle2w3&#10;Hlsc3ommQoZP+Kp1e1gdv9P8NXAlliibu0ZRCPyNaieHtN0mT+07LwJb6hG4Hk6h5cccsY9zLIua&#10;sSasyzf2LBqBgvVyLC/1FJJVjJ4wzukY/SpZvGPjRJI9K1h4oNTt0/eR2t2kEdyP78ZAfI/Cm3OS&#10;0S11NeRJ8xVm1W/uClvcS6/ow6LdWEkkqSH+6ViRwB+NWQNFsL6KbVNBh1Iyn5luI0jkkIHc3EkZ&#10;z+FS2Hi7xTbWE39kaJd/aJmxKmrtLdRkeqjZGv05pLjxh8QhaLZarpnh+SzHQ2ZitrqH3+/Iw/AG&#10;uWcqkm48m/mty3F3uXtN8T2M8f8AZekT6raWmcz6VFeCSOL1dRaiU59jirOnL4Sexl1HUtdXxLZi&#10;4K2smpWZhe0bup88xg4rIuNbtZH87TfDl5Lqdsgktbk6hcSxqRjk4tkB+hOKu3XjzXNckMWoaToT&#10;6iyqby2lijtvtK46xkyMS3rlRXJ7GpzX5bJ76rfua6bly81yPT9Mt7Z45PCs00xFhrWiXEbtOv8A&#10;dZImc7T0OM1Yn1jRr29NjqmuWJ1OGLN1pWoWshW5j/vBpQm0kfhXIWuv6B4Z1W71e90jWLuCMlLr&#10;Sbe8mm9jsQQbR/32KfcajNqqg6XZaZJoZJaxe8VI76yJ/glaSQN69jT+qqNS33vT+v60Kl7yujpQ&#10;2hQr5ng3TtOtrDpqWlWuoW8Yyf4l2O7Fh1HFVr6fTpNFllf4o/2lpUtz5MN7rFvKfsco/wCWL7kU&#10;DHqTXOXfhiC/u4r7xBJdwCIb7G8sb95IpMdA3lQHv70upa5JqGorrdjo2laVqgg23lj4htwLfVYh&#10;gbkLuoD47lc1XsHTmnF3t5f19/3k3900E0fTJLxbW30fSzqRAFrrmk3lnE8vXj/XFgP+A1nW/wDa&#10;3h68lS48S39vqKBlv9AvYZZ7eVf+eiOIwDn61atLTTNZ0mfVY4HtrWY/6Rp2n6mE8r1CLFFIfyNT&#10;NpunNaQ2mhRy3VorAxy6hprzzQN6NJM0Py/QHvWkeem+WWxO6M51s52jvLHwlpWqWUy/6Sge2geA&#10;9z88obP4VekvRoGioZvFl3d6AXASVZnnfSpOuw7EIMfbrxT9T0ttTlS2vFtrbUbfJjuNJv44UnHY&#10;MIxKc47YqDQrWPTZ5tU8L2stprSArfWmo2001vfR47F0jUn64ptp2e/Vf1+olroWWlngv4buHQrD&#10;U3mQNFcxWtujSqenMsqkflVkHUjJILDU9V0G5LZk0feJoble/EIfFZlnqLXMD3nh21slsFcrc6cq&#10;Lb3lg568BpPl9xV3S7KzuUWDW9Q1xo0YNaFpp7pI26hiRCmBntk0VFG13omON3oB8PeHL2yN/Jba&#10;fqMIfEsdxZBGjfvnznSq+tta2tpaQa1p8+naWkuLDxDpFyhazk7bkiZ+PXmtW5i8Q392bbWNa0QX&#10;y4exvgkVtHcp/dOZGbf7FajuDeaDNNdytq0s8ZzqOj+ZJJGy+qBISrfmKz5+bW+vX+v68wS6CTv4&#10;bvp7bSPFXia0k1SOIGG7uNPZheR9QQ0mwZI681FNbmykksPA3hZDM75uYLO7tIDKvr8srsT+FSW2&#10;qaZBpkd1bJpbaPLMCtrqNhi4tXzyfnYEL+FO8VeH/DupeJLbUTL9murbbJp134d1YhJT3LeXG5GP&#10;cVMk+f8ALbUadmJdPpM2j3N/qHjXULrSYQqX1trcFw7aTKOqjbHtZc9y2MVI/hmyWxWa0stOiubh&#10;FfRvFdktvC3YhR5koPpyAfpUWma3p1n4puJ7PWLldXuLbybmXWbKSezvFx/qy0gjBPuQKLHQ9TuN&#10;IeDR5YF0kuyalolpepbyWzH+JI1EuFPPQ1jySceW+nT17f1uGqkJd3Xia51GZpZ7zT/EkEQM+lbG&#10;uIdUiHWTKKQGIzTYJfDUdmur6V4S07W7YyEanoV5bpFLbEjllaV16HtVq7i0zTdEt3vbXVr8W7r9&#10;juGNxcy2ig5BbMUfyg9smrkkur+NLt31K70M3YANjrGlzQ2KyL/ckLMzb/bbQ6icbS26+X9fevQH&#10;Gzuc5FfRW2mmKWy1VPC00xC39vciSTSJs/LsSLcCoPXBNXtZbUJIorXxStlq93AivYanNp4VrqA8&#10;gjzmjAOOtaGlwzeD9Yf+y59RutZ3f6bpkt/NcWsq45KBbcKzY9xUNjq9xbajdP4b1HTlsHc/bNM1&#10;i2ihu7KYjJ2eZLynPpT9qnPVf13/AK3E9FdEcV3fzLc3nhHwxd2V7JCPtFpp+q26RXKjpuSBpGz+&#10;FNli0KGS4trXxTcaiBEj3uhazpkztaMeuGkVAV+tbkHhfw1qWlxx+JdbvkjcboL/AEXU5HMb+pEU&#10;BwM9smuNj8Ya9dfEmHwffxWrajaqU0nxLq+mBI7u3B5R5ZJEJJ68pWcJN1HZaLfzX9fMq65bnYRQ&#10;W+mJZvJ4BNrZSuBDrenzW0EkTHugErHj259qm1TR7ODWLXTfGfxDunluJQdO+2W9zc/alPQE+Uqr&#10;+ddDc2SXOlLPb6zdTNbj/TrfT9VVBCPVUijkz+Yrk77QLSy0iS58Gx3mp6dJciXUYNU0yW4uImPG&#10;9WlMQCjuB71xxqOVS8Xa2z8vL+tS9Jx1KUeraLp+pXVn4b8H2Ud1vaO6soprOE3CZxklp93bOMUT&#10;BjpQWx8W3kemwgte6ZcNPNFp/J+75EbKw/4Fik1TwxevPJBfw6bLcLIjaXqOj3sVoZlIzghfMfcM&#10;cjB6Hmmy29hZa5a6hpl/qi+IYYiHluo7q6tJgcgxsPJjRxjuSOa7G42i6b9NtzPWSsXr3Q/D1rpt&#10;tqs8VjfRXEQlsLv7BDbylTwMfaJUbB9cVF4f1bVLrWXWbUNT0eVVPlWUOpG4W6GfS1SQr+Na+kXm&#10;oabpttA9voy2kkjI+mym3s7mAn+JS0smVz7celRweH9Hjvln1bV9YaCaXICarc3IXJ6bY7QAD/gR&#10;rjlVbhJS6+mj80TFXaix17oHg3Vbf+1brRotTaJSL+zvtJlB3Yxnzbkxj88Vy8mv3HhyG4t4NPNt&#10;4RW6WTz7HVbZX0uQ8Fo0geQuc44HPtXXXGqX+ka0bJrnQt7Rfu7y40aOGILj7pae5Vye2dlZWq6v&#10;pupTLqEmqm2LLsnh0zV3MEhBGSFgtZASfTP41FGU53ck9N+9u5XKovlb3Mi6vtJn1eM6t4mu9Ru7&#10;jH9nyalpN3O2w9CTJGgUnjvW/wCHbGyg1+KXwxZDQNaiB+0RLf26xaiAOVeNJHfnrjFZGj+BLey0&#10;28n8HT4stQbN2uraU73TMc5KyXMkQwOOgrZ1jSxqkVpaazqkTW8CJ9nuNE18JJ5gGMFIYpCp9fmP&#10;4101Z05x5I6temq9CYJxlZmhqUmptcYe+m1WxlUDUNHuLWZ1sm7lZCigp9SKw7+30kSR26+B7ZrC&#10;Rub23ntbZ7Rv4WjJmJJBrZk8Z3FjPb6RMGg1WP5NP1TULKSW1K/3ZZZfKDE+4p2pm/12KK2jit5N&#10;XETNNp9hqMNoJ07six+dn9DWFKpa0bLyf9fn95fK4yv3KsEPiOJpINe8a6rFqEaZ0u9cS3MeoRY+&#10;7KqR4De+e1Z9pc2nhnW5dS0rw5p82oSJieF1to5JmxjP76ZSv4rUmhraeGrUtoen6u+l3MZ/tjTN&#10;RjuL24glz96MMkaqo/3ufar8lhI8MenC70SS1mhB03UrVIbO4j/2JHMjnd2PBq4zgvcasn6WVv6/&#10;yL5WnzFXTY01uxWeDV9WtbCyu99zphvfOl06T/npF9lSQMpyeM1S8S6d4PA+3a9Y2msSG53W2oar&#10;pBtyBjsbh4wWq4NCh0aSbW9X1O9Ou2Me/TxFf3FxC3syx26q5I7ZwfUVnXXiXxXrC3B0jV7BppYf&#10;OuNF1Lw1HBM5zgvGJZ+nPWinrUcfs+f5hNO3Mi9aXdprpkstMa88OXr24jha31+2aC4QD7pjgeRh&#10;kk9j1rE1DQdOt4ZtO1S+MkqR41HTrnTbiYlexEsqxgKffAqrP4Rs7m1S38fa9cXenXZzM2l6wxli&#10;YgcBIIG2gegara3lz4ZntfDaZltIR5elatquhNKioeiTTTyRFuTjJXpXTG9CWjvf8SPjV0N8K3jW&#10;kP8AYng3w62n2cSiW8uLO/srVUXplGSaTLD0ODXR2FnbRWs8fjfxpqup6fcnOl31+t3drE45G5RE&#10;q49wTWFHq19fWRmh8cR20sMhFzbaLq0VpERj7yJEkxb8cVe1C/i8I6cdS+HMV9rdveRPHrMGqrcX&#10;UwB/ijSRIkHPfPSsK0J+0XKvRr8dS4tTjbqVrGLTtP8AFMlz4I0HTU1eKMiO/tVtrY3JxwWMkwdR&#10;9VzUd54t1DVf+Jqlxq0H2WTZruhw3MlzAjf89Ynt0dSOvykim2KalBPaXCeLdOk027g3xT2At7WS&#10;LI4jk/eOysOhGDUN9pkmma3J4j0zVr+PxPDgWsZvLi5tJ0z0kVLdVY/j+NdDpwUlONmvyfn/AFoR&#10;fmjZ7kGo2vw1udPW/fTbbVIJHzbX1zpwtRB64a4kQFq0dGtNZu7hLe7utY0wvFjSb+11uKR58D5U&#10;ZbfzDt68+lS22ueJJllm1DT9GihZ86hp15psNvISR/rIt8xGM+w6U2TTZr6xaPVNXv5dHkJ/c6d4&#10;kdmXPYLBbtt+gaio5uFvv2uEbLRmjYaXo19e+ZroS9vLZD9utb3TJpppPQ+ZMIwB9cCqlt4ol0mG&#10;W38K+GimmrN+/li1aztUtgTzxHK7EjnHFVtM13WNKvLbwbFJFDGCV0rUdS8NtJFEuSQstzPLGWPu&#10;VqT+wfEM0xlbxVBLcMWMkGl61BaxSDHJWOJZi1YRUal+Z2fqtV5FRvF26Gjrtn4eviV13x7dXMUs&#10;YazuLu0u7yOT2I8pV/HNc/qEmhRTRxeEtH0+G9hYMLqzhsrZrpR1B82cMARkcir+iyf2NbTX/h1N&#10;Qu4nTbcQX2nXF/Ijf3UEiwqB75rJ1G41OOC7t7u60uIPGGS4s0tLKW39VcmWRg34HrW1CHvqDe22&#10;2ho/d1QRQ6Lf7r2y8Q6hY2McxluLD+2/MSwk4BMa2okBznO3PajUbnR551uddutOuLaOUJps2o6Q&#10;6yTkj74a4Ma5/Gs1VfR7u38QIt9f3Zt/Ohj/AOEhnmhlXoPlhtCGJPbP41jX/jPXTZHxLdaTYv51&#10;2Ptmnaz4d8uQc/8ALIzTKGxxzgV2wpyl7tvlp96E2l7yOo1nxNdXEc2g3MF3oN2ECxajpt/agXaY&#10;BCtHE7uOPQVkXvjDw94TtktX8XpdWpiJ1fTtV0u8nG0d0YxqBz64FYGp3dzq1tqKa/4iEml+SJbY&#10;6XroWVWJGE2QxSFMdDz2rl9S8VXEetbtR0qS58lf+JVe3+nXF8pyeQ0kqwDHfJHeumGGUVb+mRKp&#10;zK63O0tvH/he1tLe9sNM0uSGc/6PPazWFnLZNjhl33BOQfUVH4p1q/vreS01f4p3kSmQMly811ep&#10;J/sssELKCPr1rza91ye1d7zUtf0jQZooxK9tbta2AZS23duV5s/kCPSuS1340+HPDuhTJpml3PiW&#10;2nujL9gbWru8BcnmQbLVQM/Wr+rKGy/AzdZS91nwPAiQWRLr8w4rH1FxI5AXODzWw5Do7q2QTkVm&#10;XUW9sDjrX8Q09Wf2I9SPQIwls6AcFiRVu4h+ZBt/i9araZG0RYjJGehqxcTMZByRg4FaPVh0KMkr&#10;JqE24cAYp/g3clxcHBA3kgU2SItfSlzkD0p/hw/6TKEbvQ/hZjJNO6PLP2oYJl8b6TduRiWycA/R&#10;q47wgRHr6WzMcyvxivQf2rYVS90CTHRJMnHbNec+GZCni21BHG7g1+icPPnyxJH5fxDaOYnoEDRx&#10;s8HAw54xWd4vQGKJcA4/xq9atuu5VK87jVbX7ffKhkJwFPTtX3mX/AfPSfvaH6i/sSTtqP7H/g2d&#10;iSRYupJ9pXr0KSMA7RXmn/BPeYXn7Gfhc5J2JMv/AJEY16hcDB6V9dg5c1FEVNyt5RU5HNSpbqyZ&#10;xyOvFKi45PenhiBgV2JMwcVe5C6OOp6e3WkhzKskR7oakdx0YZzTrKNXlLhc8Ht1rRbjeqPENQsE&#10;j1i4Vh0lP86jFhByR37Vp+Jbcwa9cEAjMhOPxqrEpYdOa7WrK54NWUlUepALCIchiMe9OS0cHckr&#10;+xBqwUGRkn3p4QKAD0rNsx9tPuQsdSUfJqMw9AJDUkd7rUDDytWuAf8Arqf8akZAwyKb5Rz2+veh&#10;SHHEVE9WTR+JPFkBBg1qcf8AAyasxfEHx3DjZqbN7OM1UEIPtSbD9MdcVV1c2WJqLqaqfFbx3D8q&#10;eSwHXcmanHxk8aBcPa2xI77D/jWJs7EZ46gU14xjGT04xScIvcv63WT3Ogg+M/iPOLrTICBx8q4q&#10;3H8ZVJxc6WQc87TXILGmcHHB9Kc1uh5Cj3pctNaWE8fUR2cfxl0UYSXT5s564qeP4weEWOJbK4Hq&#10;QtcEbeP+7j8KPIi6bB+VJqGwfX6h6EnxR8CSDBmlQn+9HU8XjvwPOu1NXRM/3wRXmb20fHyjrUTW&#10;MRO4r+lLkjuaLHyfQ9VHiLwlKfl8Q2//AH1Usd9oMzYi161J9POH+NeRPp1nJnchz7mmCxt0OVTp&#10;0NTyRL+vLqj2N1tGbYmoQMT0xIKaYAG2iZCfZq8g3XUeTBcyDHT5jUker+I4uItTkAx6mn7JDWOj&#10;bY9cFlI6nAz9KP7P24yQPUGvKo/FvjS2z5WuyAEegP8AMU9fiD45jOG1QsB0yi/4UvZxKWOp9T1J&#10;LSMnaW/SnPp5QEiPt6V5jH8TPF8X3rpSfdBVmH4veKos+asbj3Wk6T0szWOOoPqd60c0Z3DPHWmB&#10;nY4I4964X/hdmsoMSaLHJ6kHFPT433IK+f4aLA8YSX/61DpSRssTRfU7aWYn5cdPemRyOXwWNcrF&#10;8Y9AkH+l6HcxnvtOf6Vai+KPhGQhsTp/vpihU2N1oN2TOilSFiGZFz6mmokbyB4SEIHPrWRD8RfB&#10;9wcHUVAJ6MKtR+LvA5+ceIYFJ/hLVfJYXtI9GXJROMnzcg9aiaCCWRZJow205GRR/wAJD4UkXEWv&#10;W7A/9NKcLnS5l3RajCR7SDmpmuZWKU0uo7UPK1ACJ1zGP4SKI1hWA2LIPLYY2mljjhk+5cRn6OKk&#10;TT5JGyjKfowNYuESlJrYhS0tIYvs0MaqpHIAwPpWdF4L8PwXf25bUF92QMcZrb+w3G3b5fINNNnc&#10;j/lkeuKj2cR88u5VMbKNqABR0FOWNyNpIxUzWkyjc6Gm7JB0Q/gK6YpKNjJybIym3Cn+VQahp1hq&#10;ETJewq69gwzzVmRmUB3jPHfFN3QuNpBxVJJ6ME2jD8VaFZ6nZQxxSeV5I6Ljmrfw68O6T4XuZPED&#10;L9onMLKgbsSMVotZ28gA2EkjvSCFbVdqJwO1Z+wgpXNFVnY840jwf4rDXtlD+5Wa7eSQgk5BbOK7&#10;Oy05NB8PyQTsSNn5mtK3McYfAwX7470jrFLbmC4+cZrJ07PQ3Vd2scJo/hbUZNNmurW4kjLyFiqk&#10;jIplx4W8RzRLJHG+VPyu75zXdp5UEH2eCIKo9BSrIoGH6ds1l7Jt6Mv21zhBb+PkZbaaWQD+Hb0F&#10;dVpcF4LJE1As7qOS1aJl+Xco+nFA3N9+tY02tyJVLorXK26WckwtQxRSenJrmYPiJo0cUkc+h7ZE&#10;bCkiuu2pho/73BFZUXg/TY5GkFsrFm3EsuamtS5vhRCn3Mzw1Fc32tP4l1SA5ZcQjHQVH4huL3V9&#10;SGlxo6oSNwUdRXUpAtvGsSRAAegoWK0hl89Yh5h/iKjNRGjKwvaJmBeeGrXTdCK2mzzlOQpPJpkm&#10;l3baAb9VaKYICGA5Bq/rXh/+07pL2O7eNkOQAeDV+GQJai3uMuu3DDFDo6j50YfhnUbq+hH9ouwl&#10;Tn7Qf4h707W/Hd5dXCaF4YtWubhm2u6L90Vs2+k6XGjJAjAOMFSelSaRpem+Ho3/ALOgAZ+SxGT+&#10;dTyS2GqkUzjtY0/UYNRs7LUpmWS4fBPoavTSTeDfEb6bf2gmt5oxsmI6U7WrW/1HxZYzzgiKJ88+&#10;tdD4u0D+1FFwxGAoBJ69KUaN5NlutoQQT6ZPCs9iBz1xU8TbxgkcCq2mafFZWawRjp61YjA5xxXd&#10;FWRyydxGVSeBSYwMDinrHjqaR1wPlNOzZBGwXtTScD5qfwTlhjPShiOgHWk0kLVjCvOSeMU1gBg5&#10;605hkUFQV20mMQqw5zTTn/CnsPlwBTQuD81Q1qAmD1z+FNdyeG/lUu1R2pkgVqdmA3cMYH54pVbc&#10;M4oKgjFC4UcjgUaolq+guc0Um9T0ockDg1S1IakgZgvGKYW3Gjk9aFUc8U1a5KdgBxyKCzYOBR2p&#10;G6ZyfwocUO7Q0knrSH60Um/AyV+lPlQasYynkE9e9IAR3py5J5oK7Rz+FQ4u9i4bAQV5z+VO8zHy&#10;80wdCOeaXeAB/OnytbFNXQ4Nk5FOLk8E1GHUZK0M68Emnq9wSshxbBxnHFAYGm53/MQcUFcev5VS&#10;shO7HFwDijcPWmhST/WjAzjd+lFybMdvGelBZR3phwD3NFFg5WP3DGc0oIPQ1GSB3oDJ6kGmFiUM&#10;QMCgu1MDnA4/OjzP9mlqJJjzIR1NNMue+aaSpOS1MaQZyOlS2HK7D2lx3xTWkJ7kfhUTSFulN8wf&#10;3qRBP5p6e1IZDjpioPM/2jR5uRwSfxoDoPaTPTrTCy9zTHkOOv4VH5mD96k32ESscnIqGVsHHvSt&#10;MAMFqgkky3U/WoFqKXFMfGOBUTS44Zs01p1FJuwmI3Q8/Sqlyece/T1qSa4HQnHNVLmYgk5P1rNg&#10;k2VrtSx4Pasy9sfN+8fzrSmlzz/KqcrliQP1qbFnzN+2vastzpUokwFcjH4V8K/HhV+yagoU5EmT&#10;mvvv9tHSXurGzu16xS9fwr4O+Mtsbq31KYccnd+ArzswilTFTdqh3H7Dku/4Y6jpob7l4xye2RX1&#10;h+xxfEeAvFOjIeYNU3jPuP8A61fIH7C2orF4X1K3c5Jucge2K+q/2Pr5VuvGOmE/Lujlx9SR/Svg&#10;uI4e1ySoj7PhmcqebQt1PWPFN9LJo9lfISCJNpNPsNbntb6Fo8kOcMKq+JWC+D42Xny7kc0mnvG1&#10;3asVHXv61+BzgrM/Z7tHfWVxvBUDG5SSK5O5Pm2erRquDG7ACulsZTJqIhX+4D+FYmrQwxT38dtn&#10;MoJYe+K4YJKZ0qzichaoJdHRm5PPFdH8P7WJ7VrhxyrcZFc1or/8S1o5D9yUgVt+GNVltZvsMafK&#10;TzXa02tDLTmOzAEz53duRUOjOF1O5gds7OlS7fKKuBnjPSqWiXKXGuXkiLjgAiuRI3LFywEjSEZ5&#10;qhbSM2rOqHgrzWhOpYuCp5rIkuDY6oGUD5+CK0g10Jdy1cwM2ZR1zWh4fvBPqNrBOdpVTtqnLJ5p&#10;VAOp5FPuGSz1azuIeFJwcCk1dakx0ZUvrMW2vGbarb5Dk596ddxRGVk8sEluKn8QILe8WXGctUWo&#10;zR2dxEzx8SuAD9az961imma2kRTWkMcY6Z71n+M2H2RwWwd4/nWnHOGCFegNUNZtGv0fJPHNQviu&#10;UU7e2aS125wfL4qbw8sX2aSJ2AdAe/WqS3cyN5aEjjFP0tJvtxw2QQd3PfFaJPcV9TL8Wwh9AmZu&#10;fn3ZrrPhTObfRR0ONrAVyvjGZU8L3KgjIzxW98KZGbw+07HpGoq5pugyFpUNzxRKsniwhVwJLcN+&#10;lcrdAtC0W3GZCBXV+IhH/aNrdDqbbt9TXOXahZVVxyX6Vz03yjqbkmiuYIJICeTjrXQ+FU8zVERT&#10;yCCawNPgLzuxOBnAz2rf8Ihk1pwnJVMiqm76hTl0L3iIN/bfmKoDZArE8axyL5M8q4XHGa07+5aX&#10;xBGsrEru5x9azfiTqsdxdx2kS4VccCsKd3Y1eqMzTriK7K7gNyN61s3QhuNJkhkGSF4rC022WFlk&#10;3ck1tXDw20Rll4Xy/mH4V0TRJq+HI0h8KwFFA6/zrM8evtsIJwMASJn860PDF/bah4RSe1PyiVgB&#10;Vbx7HE/heKQ/891UfnWTsqhb2GWZDorjoUrH1wKfEOk3BHIumA/KtmzUR2ygDog/lXNeIPPj13S2&#10;Evyi8+565rqppKZB0GplWhuFZfvRnpWJ8P2RbHUI0k6Muc1s3bMZZISuQUNYfw1jV59XjBPyygbT&#10;9M/1rogtwdjrdDQSvIuOGjxn8KqW1qY1McYyBmregbvO8te6mmjdDu2j1zUTbTBuyM3Q5PtFhd8d&#10;N3J+lLBKx0GEr1D5P50eG4sQXEfT5jxTrfDaJ5R42OR+tS+wC+Joyl5byLj94i4Na9pEbV4Y2bhl&#10;zWd4oVTa6bNkYxyfwrRSUTQ2syn+HGaJO8B9Sr4jAaYrnq4/nWtrKrJdvMxzuhXHPtWZr8OZY2J5&#10;JzVyaYeWJnfdmIY59qxfQLbljw4ptrNgT9581F4zEn2QTW4+YjPNJoWoRXcEkScbD69KseILhZdG&#10;jQxjJUjcRWNrPUuNrGRYm5u7FPObqO9P1QmbTZoo25XqKXTSEtEVj0plwrz210YuuOMd66OouhB5&#10;jppsUWMZZeBUMBP/AAlEzHqsS5zU0QMmnxluGUjrVYPnxVOQf+XdSK2i9SDZ8RHKw7T/AAipbUsZ&#10;0yOSvFQa4wMcbknhB0qe3nDX1mir9+Mn8qi91YHc2bfcbaWD1QmuZvQE8SwDBGYTk11VjEWvXjbj&#10;Mdc5rcBj8SwBOvlkcVEPiL6FqxSOe8ETN0PTFTAb/DuoKp5SUYFQWoSPVhtPfrnpUukv9p0vVoM8&#10;q24fpVO9xDdD3CV4mI3NHz+VV/D24+DyoI+WUDHpzUuiI48QPCe1sScfSk8Nwq3he6Ug8Sg/rVap&#10;MmN0XEP+hnkHCZNJON0KMOmPSlC5sJWQdISQPwqNpmk02N8AEjmkXrcyPF8cS3GlyxrtCXG4n6Ct&#10;PUZAzx3Zb5Tg1S8QxGfT0kPPlPuGe1W7jYfD1vKedyj+dXJe4hWd2NlmR7p5g3DEYzWnbzKlsHA6&#10;iseRQ0SvnHIrUkBt9LRlGcnrWFRaDsUPiEyQ6/pMi5Hm6YQc/wC8KhtXGzbjIbtVj4oQE/8ACP6g&#10;oyrwMmKq6SyvkHsfyrej8BL3M3w+5tfGFyTkh3Uc/jXdWbM2okkfwdM1w8JWLxahP8ZyB9DXZ2M5&#10;bU/u4ynAqqi0FfoZHwguAmpeI9HUcxajvAP+0K7m0cI7Z4ypGfwrz74ZOIviR4nx92SaIfjtFd6S&#10;TcbM4yayq2TRi/iOW0dnj+0wZztuGHPsTV28H/EslOMkqc/lWfZbotRv4ifu3J7+5NaLqZ7F1XHC&#10;nNY9mbGN4LZJLZ1A6ZFbtvGZIZoT08piPyrA8BOUS7jxnbIRzW9FK0c2D/EuCK3nq0ZuzTuQeHiJ&#10;fDkSr0DsP1qO/DIAF7nil8OOBoYVB924cf8Aj1O1DDFE75qk7VBrRi24aLXEc45gx+lT3amTw5eI&#10;eNq7z+dV2YreW87c7vlzVm++bS9WtQCAtluX86t6tEyuZvhVgFWNTznmrniQrFpe9icjUIto9PmF&#10;UfCihGVfUZB/CpPFkzjSJZB/yznR+fY0qkW5WCG5vXYKzF/U9zWL4vRlu9PcHrKD9ORWzcyE20Fw&#10;xH71FYflWV4yk+SxnJ4W5UVkk1UBX0LfiJfMtp0A/h4rA1AB7GzkJ+64Fb+rZkt5F7snU1zoJk0m&#10;IMclZCfpW1LdhLZEkTqdV8xB05q1qJC+INNmPuPxqlCd107KBk4wKl8UXy2a6ddd0mIP5VtLdEpF&#10;+dgdYeMt1aqN2Ixq9irnO6VkH5Vduyia0rHq0YJ/KqF8p/4SXSVZgVe9/oayi/esa/ZLsepQxM9k&#10;7jduwBUMkS/8JNp9y0RAYlOO5qjrzGy8WQwlMRzSEK1amqSRWl9pfmHk3B2n8KpJLVESK15K63Fx&#10;s7SHP502WdUuLSWNOWBD1LLZym+lhkQjzATnHvVZbhHuYNNMQ3xycN6g10QfukHV6NITpSAnBBrL&#10;to2t/FV1ahwA9o5Bz6g1oaTKp0rK8YasnX98PjKCQEgSQgHB9jXLH47CK95A8en6Y8uMKjA89Msa&#10;TwvLFF4jCt3RlFT67t/4RoDIDRTYHtzWXprtDqdvKvXdg+9bRbcGgvc6YAK2wjHNYrBl8dqxHymE&#10;c+9bt5GAQ2eh61l3UsMfiOGTy/mMRGT3rCjL3mPdEV8V+1lB/Capa6P+KhsmJOWt2B/Srd7xfO4H&#10;FVNbZW1SwmC8eSw/UVtTfvIDkv2jdP8A7R/Zv8UWqLkrAr/k6n+lfE+k6iECbiSPLB/SvvT4jWi6&#10;n8G/FdiyghtHnf8AFVJ/pX5620rJBAwJ+aJefwr9K4GneFWPmfm/HkVGVOR11pqEUrfI4JHvVyOQ&#10;7s478VyUNxLE6+WxAPtWjDqlwuHZ8fjX6LyOx+ZuodSFnkt22k4CnnFdT8H7qGHw6JBt8y28Q2Mi&#10;hzwCs6Nk+3FcLY6pJNbNtmJ4PFbvwfuXZtVtJiSEeGdcAkEq44P1rty+8a8X5mGKfNh5eh/QL4V1&#10;vWdQ8LaM0uvu1u2h2r7hFkxM0eT8zTrkHt8h6VpX3kiK32aI92zrmHWICBk/3WCw9fx/GuJ+BGqQ&#10;eJvgH4MvdtqZH8NWTwxXjxJ53yEH5mjZuPrXSz2qJL5v2O4jZf8AXWNjfTSDbj7y7XRf0r6T2fvt&#10;9U7ny8buGpR1jVPF1lelNO8R2mmSjIMGoWbOs/sMzgfpUFtcwXkEtxdfDuC5vAv+kLY3OzPq4AiP&#10;1xvqS+vtPltPtOmMbyBCQy36RCaE5/6aRuaW5tLeaxTUdb+0TWpTMU+mee0iezCGRAR+Fdskow5r&#10;a6bEw2sZ32rX5pFQa1FHpgc4hv4GLRc8jc06dP8AdNW7l5LmJI28MW2sxZxDqUEioYj6fLG5/Wma&#10;jqjW95b6XDYR7SoMD38ccSS/XzUkP61KbKW7je4u9OjtDHyYdLu3dZB7LEYxmtZa6203Qo7NGO9n&#10;4u0jVPtl9qqaMCRs8yMzLIPQFriMf+O1pQRLr2oPFYabY6vcMuZ7RbuOKSb32iOX/wBDqC5v/C3k&#10;m4tb1oGjO022vWqbkPqDKr8fnUGlLdeJZbmTWF06bTY7Y+W/hhH+2BsjDfuDEMfhRVlJxcn28/y/&#10;4JUWtmS3qS6Ne/Z7RZLJYFzPaCB3a2buCfOiHH0NR+HNe8OeJo5/sFtJ4iuI7jnU/NWB7M+nEcrH&#10;61afxLp1lokGjzWurC8QbYbi509UWUZ43vOJufWodRvb20uITfaFDp9+hB22V6uyYE+lssJY/VjW&#10;TcqsXZO7Xe2wk76Fi7g8R6Zf/a9RsrvQnYYjvZ5HuY5lx1yZYQCfoKu6Lb6DPdyLbT2ms6u0ZYaL&#10;NAkRvQOwc+fgn/eFc+7eH9M1y6fUde8QRPJCWfTdcsCYkf1jM/mYX8DVy11rUNQ0yS2vtHhv7F3G&#10;xrC/jguRz/D9nhjP6isZqrUpqV7XVv60/UcWou1izKdUh0Tb4f8ABN5pEgL/AGvQ5oGn+zNnsQ0I&#10;x9Cay11NNf0Z9I8Sarb+IbaI70lWAWz6W47jBmYkfStPURpOgpD5OqeIdMmmIS2WSzlulkB7O00k&#10;nI9gPpUuo2visXMI0GTTINRSQ7hK8CJcL/tLFCjE+2+qpyTiub067/dqON+ZlC3g36kl9q+iXtpd&#10;7AbDxPYztJFdjHBYYiAPqDirukxTxalMLXxXBb6pdv8A6XZXwjhj1OM8bSWkmHPT8elNtYNE057t&#10;NJbWLOeaMHUtPurSSaCGTu8BkkYBfwI9qpi81a90KXTp9Js9a06Vwv2xbq2iuYSSANuy3BHJ9c+9&#10;OUnVhdejv/X627FwtGVmalt4D0v+x5NN8PfDm+0V7HUHeex07UJJkUsBk7Vji3Kcdm4xTNThvLqy&#10;jsfEPivTLzTLeQCKNrby5LOQAcl5LiQ7geOUPNWI/BevaRYG2vbbxVb3Ebp9gu9LS4nRBnlZS85D&#10;ZHsKSGDxrfa7cJp3hbTvOZm/0TUHtYxKe7uPILgnr9/rXHCorNOSfK+42nfbcVdO0iTWY0uPCurx&#10;SPBttdetdQZkuwR93EUKDPbkj61XuZtTsdNksptZuNPJbZLb3VhG01zGBgofNu2GCPYdaWfRfFK3&#10;H2680LV4SrbJ4dNjuZo4SD1hInRD07oR7VtauklxpVtLb6TJfefuMt9rlpa286npj5oXqPaxXup7&#10;ef8AwPwM2pKdz5x+LMmleKdYB0v4XzXMcc7GXSNPuFja2C9JcRWw4PPHmGq3h/UNd0hWgvvF1raa&#10;SfnRL6z8xrUEcqTJdKx/FD9K6j4vfCq/ttcm1q70yWJLg5tV8PyX90WYdVl8i4hRevTaK5Twtpdn&#10;BdwpdeFoL7UF3COx1a3W1EYGTlmnWZnHX+OvrKFSnOguTpY86omqmpralf2d09pJbNYagJhu0Pxb&#10;YoIWR+jQuqRkYOO5p83iDxdeSw2K+ILfR9YsgWns57DzItUTk7FLzKM4pNN0jw9qn2k6TbWYuUU/&#10;bPCyai8izx/xtCIREEdRkjrVax1LwLbwRSRaz5mjwSMEGpRqLuwOfuuZVfOPUit4yTVkmZONmQWt&#10;jp3ia+n1Pw34Ij1NbiIya54Mu4xG5Zes1sQrAMOuFPNdDNrN5pun2ws7fUR4XeMeTM1nK82nt38z&#10;97GcL/unpWZrPivQdU0uz03xP4liCPOR4Z8QaHefMzdklESJtGeDkiti1it4L1fL1++0XxGkAku9&#10;Pv2MlnqS45aMy7wM/U0nNvf+v67i5FzXLrzyXUcTeJm0zVng2No/iqApbkg9EfCynB6HIFacvhua&#10;9WeLTfBFx4av0dXmK3b3FrdIR99ArRDnrWMNVv7lZr7w5c6feW4iK6xoJuYFfb3aIRwoSevc0+G/&#10;8HRaRAdM8Za9DpTOViuprdmmspO8cm8sNg7ZWsEtVrb7y5Ru7os2WgXyaqi3VzpPiW0U7p/CyEQS&#10;E/3su8x9+PSs7WPA0OrW815YfDrWrGASf6PdaRqcjQwt2V1CxdKtXl7f6XdJp8HiGxuZpR/xLdYh&#10;NvBIG6gvshBx0/iFZ0I1zTtcMmt6xqj6yYyZobJpjYzr/fUtLt3Y9se1XCNWMuZPst3tfsNwUlqD&#10;+DL/AE14R4w8YNFK5BtLuS5KkOOikNNJn0PyitWCLxDZ6hc6XL4DNnqZhWQT6bqDNBeIeDIAqKoP&#10;tuBqNfEdlFPBe2Op2t1IhImtdbjtlZB32EQZJ/E1Y1jVIoIDfy3Ut5oF8hE82nSStdadNjAZQrKp&#10;TPX5apzqJ6r+v66dSuVON0Zlxp2o2UNx/beri804nN7pM1vl0HdlZ5sjj2NT22n6bJp9vAmiN4h8&#10;Ps2LDWIZsS6af+ebbV3EZ96kaC88OiGDVfGlqXeMHTri8igRbhewcvG5+vIqI2FxL4j/ALZu9MW1&#10;neL54NH1B5bW4AHJMaeWA2O4pyleVkUkkitM0miaylnceJ73SY2cCG5ubFpEJ7Dc1zj/AMdrd1ex&#10;lvbxHt/BNlq2pm3LNBb6msLX6j+JQkLbT7bqcbrRtV0lNZ8JTpKYJCl1p2s2yK0WOpG9WPXpnNZh&#10;XxHqEjjU2t5NHuUMZu9NuGFxZknh18nYMA9sVm/e1Q1ZqzJtUutGhW20uwj1LQWvbUvd6bdpJO0T&#10;DGcM08WAPpSTaD4Ym0MR3Opf2yI2VrTURPFDLYODwRsSU/mTUjaHJpc1vZeI9QuXvIYithqEumbo&#10;rpByN0kzSjJyPStHw9qF7f3pj0NtGguAP3lnJdQ7H69UhhjY/wDfVZ35Y8yba9SoJPRlKCHX5EM0&#10;89/oOpIu6PVm3TRXiDocbo1JP0FFrpCa9dQnUbrTb6+Yk3Gmy2sdq94MdCd02c9etWZYLqxsri7g&#10;1HVrez3EvBPYmZbdz12eYzZTPTINV7y11Y+HCmpXen39nKQ8Oow3EVrcRnPH3Icj8xRKaa5r+Q4/&#10;ykGraakdn5th4C13TbVSUubK1upZo7VuxIHlD34JqO4tbWaO0PinxPZ6hZ26H7LNeWkaGD/ZLGSV&#10;s++2tK1vLiwsLK38Ra/qFrdzPjT9RsYZri0uE/uT75Cpb3G2n2Gp6PpF21zpWoac9wxImtrhrWJD&#10;zyQDbs3/AI8az55xj5x/rcErOxa07Sm/tRJNO8Jw2N89sWsb5bp5Ib1fVVSOMbh7461ST+27GWW3&#10;vNbWF2JM2n3WmbXl9cGW6bAPrj8KdPp2y3Ot6xe3k2nmTPmaY9xcSQHP8AWRFAH+7il1HX7mznje&#10;51V7uNkBtL3UbW1gf2VzJFIf5VCcm7LV/P8AP9CbcrLGhSeHL8NPonhJb+KAqbyO3vWSWzY9SAlu&#10;Nwz6Oabr9tqAvYze+JrmOyBD21/Pp7P5PHCkvcrn8Uqa51671y0ittZ05be4Rgbe80K/do5B2WRY&#10;vLFEMMUVxdQaZqN3cyQoPt2kapYRqITj76tMJDtP41C5no9O39dAslK6GST6beXMdvLosN/qZYrb&#10;6rFeLCLxT/CRFE4H4n8asW9n4q0MF/D9tqOkSSHbqej31u9yoP8AeR2niAH09adNf393owSDSLef&#10;R5yUney1BFnibPVBBHH0NZuh39xZanF4Xm1PVIS4Yadc3VsZVuV9JWuGkAYdOAOO1CjUqQstvUcl&#10;Z3RpanoHhedptL1IWPiWwuIw06rJFBLp0vqu0SMSDg9+lXvEth4j8MjTdUtbS6hhWEfY9daaW4jI&#10;HG11zFz9QKz7rw74q1O/WLT/AA9Yw6hE26GX+0IYkOO5EMKsfpupt/4kuEhu7t4NWfyoSNYtI7Wa&#10;eOPsZIxJJgr052msY/HH3r9Jf8AuSTVyzbRaRd6oNUk8QafFq88ZYWc9tDD9uIHIw0kvX8Ky/EE/&#10;2TxTA/h34Q30tnPF5mpW+nXRT+zpOjHCxrkHrwe9aGl+LvC1/p9ja6HfaRqgmbJ1DUoLe2mibsgx&#10;AePfr71p/E6PR7i700Xd5d/2jj9wmhzzzRYHacq8Yx+NQqjpVeV79N9vuHyqcboLu81eC0aHUPF1&#10;vb6LcwAbdU0lXS1xzkO8+7d77aw9PEkF2mn3Ntpz6pIGTR/E1tqAjXUlPCwOkULAH3LD610U19Lq&#10;EJt9P0e7mv7W0y2l6vpMMEE4A5KPMsjEgc9TXP6Hba7r63P2t9FbSZyok0uO9P2qOQHpF9nSIKc+&#10;341EZR1d99fn/XyBLmjYbrMPj+xsSNGsbrQjFITqNtfQyXHnuAehe4jAX/61RfZNC1zwzLKmhQa5&#10;BKvl6roKXkED2cvB89DHHI5A4OATj3ra1+w8N6cVstYu9a04yoRZi6tzJ8uOVdrh5VPsdopvhhod&#10;Svv7C0DTbFbl8oty11DEijHBfyIEfB6cP3qpVlUocyWl9bERiublZnaBH4hmkbS7W3v7W0tYl/s3&#10;Xpbea4iRVGQHkLwAkHj7o6Cuf8VaqdQ8RWmq+Ktd0qbUT+7/ANRbWkmooBwjfPOeT3wK9C1OTwD4&#10;UtG8yzvkuREU1K3CXl5B5g6tEslxtKjryprifD/xM8N6lqEN8dF0y6ha4lFpqF0tjZysFYqAq/ZX&#10;YDI7nPvUUK1SrzVVDbSz/NaA4KL5WztbVdYj0J9F8L+A5dOu4vlnsrKaa8RV9SNsAH4Ma8+1uC+0&#10;+9gPizxfYX+nx3eZLO7so45NLb+8GeeRuPTaeldHrGrxvDc2/im1v4fNcf2PqHh6/vLja5P3Jz5q&#10;r7cAU3TrS1s9Se5h0ILeRRbpTrFnbRLMcctulikY+ucmtMM6sVJyWq2v1/4BLtGVjY03UN72lzc+&#10;F4p4WO2217SNYkxcL6MkNuoJHTkj61PcP4h0jWZLm38aPpC54ivNODLcgjofOuhn64Fcnr9te6yG&#10;vLdIoLYTYujbavO7gntFDbGFf0+tdp4Jl8MQaDjxB4QuZXVf9Cur/T0yAPV7lpufwrnrRlGltq9r&#10;f8HYpe7PR6GYV8Oz3N3Ha6Xpmtz3Cq97aafqJie0YA/vFEVu5VuTkB+9U7rQfEBu7LS/C8txZRXE&#10;fy6hfQXVzBABknc8k8IB+q1uaz4vttZC6DDBp2m3KvmKK21ZUM4H8Ti1hiY8dg4p3h620K1u1ntv&#10;CmvaszSn7awtLiW2JHGUFzcPkD3B+lc8a9WMbzVk7+ia/AdSEU7xM3QbnT30eGTXr/w9f6gt60Np&#10;dmeC2aYg4wEWO4bB7Nkda0NRtvEGn295Y2PhOe2nnlDTpb3N1eKhHoP9HVV+jVreLtbtvCcg09PD&#10;umaZFc/8v8t3ZQTxf7qx2pI/PPvWZcWtgBCb2fUNSZ0Bgn08Xtyrjp+8zcqhz7KKw9vVbc5R06r9&#10;dAlSg1eL1Oba9eymurTxdeWGpRTQAG2urC3gMDAYH72Sedx/3yeap6RNpcevWWq6Z4QkkSHiC/t/&#10;EU8yBuoHlQ2cKNj3YfWu5v7Tw5EI7vSdAhWfYd9ndW1pa7WA+9mSCVx6/ermfGnw01Dx+W1zSLkW&#10;UcEIW6gsdQvbsnA7JbS26D/vk11U69NT1uvnuvOxDjzQuhdUh8TSXEEU/jUaVJNLlXk0KNmkU5JX&#10;NzfMMEcfdHatJ28NahJe2PgrwdaXF6IA15Zafrnl+UFAzKVit8A98CQ964qCxvPBH2N9ZS/uoY3/&#10;AHM0+gwoEGOjSXX2hs/Wup0nWdD8barPpmsW1nps8Nsr6fc6XqDs85P8JS3WFCQOoPHzCnUoKlJV&#10;Kcm49Pv1VuwKfPGz3RbubvU4fD8Hh/Wr6G60i52SqNQ0wNHB6MJJrkEgepU/Sn6VLpGmPbyS6bbX&#10;94rt/Z2vWWpRxvgj/VYhhfA+tSXNhZ6WqafbaNqoltYmL2moaGhtZf8AdkuGlKj86xNL8SpNdJCU&#10;0qSybKXMUGtQwMpxxtFtbxng+5NCUKkHKGz9b37en4Di3blluaTah4iurm6u7PTNS8MamhKXFtrM&#10;Mlwt2pODsdp4kbI9MU3SxoumW/2Ky/sbV0QFtQ8NSywWpjYqW81SvnvnjsT1p2teHtGbRxavd61H&#10;bS3Qexnl02W8Mb9Nu6eZ1wen3R1p/wDwlcWjamPDmmaRYW2tfZv9Ht757KzkmG377bLYsAfZ6h3q&#10;Q03W67ed7a/oXH3XZ/IRZ9b1O0i0vw/4Rv7S2nJ+zanFcT3ccbd8n9zjHuMVleF7SGz8SPN4v+JN&#10;suqsPKi1O7sbeJpwM4iDvPLgf8BFPsJ7bxNMrz2upW2rJvGoR2Mt5d2q4/iiPnxqxH+6Rz0NVV1m&#10;z8Opt1G4E8M93mO/1jSNPtZUCg5UF7eXdnI6jPFaxdScJQjul969bfgJWhKzLyeF9Ptr2+1fw38P&#10;pf7SRQbi3ttakmypxmQRxQRqc5zgPVA2C2dze6fr+vMml3JWWay1PRtyW59Q1xeZHrnafpWrdaNe&#10;+N9VuL3xHeWltBDbB7OXS9ZumncADarJA0KEd+AOtRaIunvqk9tcjVWaG0LLbar4dh+zygDqJbkz&#10;Nj3JNKFVtct3fo9fuvZ6Ev3JXezHW8Gh2ghs/CdrbXsSogTVo9YiibJUHYqW9nJkZ45b8ayLu/8A&#10;F2jeLRqGj6Vq1jqdu2JzqOjy3McyE4IDSXMUZHvgH2rRg8W6ZeeVbnV9ITSvmhu4bbWVhZWIwCi2&#10;cERDA+pNZ+saRo3hYj+yJ/FO2eTMFzbaTc3ytn++bu4dPyUUUqk4twqXs/V2f3bBJWalEd4bsfBW&#10;dR1HR7DTtTeWVm1nwr5lvaSwykEmZAombOecBjWppc+pfY7SG70W/ubKVSLO6sGmuXtXB4WQfuen&#10;5Vm3Hid3vZdJ023sEv0gKNLfmz0+RwVxljFbbx+D1JY6Lqd3e2/iq2uhFPExS8sNIub2/VxxtdT5&#10;yKWGDxgjnpW15U04z3a89u+2/wDTFJ81pRJ9Zvk1fWUg8Q+IbK01MFVtb+60a2tUmC5/duZLiY89&#10;M7RS3S2Hhuxu9b0H4YXcV7gedY6Jqs1zDOcDMoSOFF59nFVNc1K5WVJLq/u5/tM58uTVPDun2hQ9&#10;l3SQSnP19KyNQ0//AISTUWsPE89xBcqQLea18ZTlVGOAYLRYVI9gR1qYQmlFx17avXyei+4p2mma&#10;smpCXTUufGcyxaTON8mn6ppQV4Ce5aa84/75NUr/AMd/DUJZW2mWdpe3cEn+h6jZ6vHGwyMbdtrb&#10;Px25NZlz4R8OeGkm1m80K7naKI+bHL4dlnR8dw15PLn64qxpXxJ07w3bwyaNqenwQXUZLQvd2ljI&#10;vH3QsFmDkfWuhUoOKnG+/mrPttsOLv7rKeq+OvGtpe3UEen32kXsTjzRHol1erMpPG1pLiFSTx2F&#10;ZKa7o2jW7KNPsjA0Ra8srxLOy8yVurMS9xID7c1Xv7PUyz399canc+aX+yXkYvLpYWbOFdnnEbg9&#10;OFHWobrxXc6LIlt/YdvHd7gphv8ATrC0BPrueCRyPfdXpRoXXNbXqr6eq0IU2vdexNrWveI9Y0m0&#10;jt9Bt1ijVl028g8U3EiqRyFKW9rHkA44OPrXE3enfFnXreKXVPGK6eYL0J83hMTGVsE43XV8OxP8&#10;I7Vp+M9f8T6yJNQe1Q2SfJdCx19/Ng7bo0tkiD4z0PX1rGm0/UdMMy3dlq8808AaLUG0TzSUwOX+&#10;0TOobAHYV206anFW0MJTdN6bF+x8K+BLy31Sx8Nam91f+Tv1PTLDxBFZSSOF/wBYI4opCeedqv7V&#10;gW/hzXNI0HSL7VWfN5aCQPffar6KHgFhiSWEZ7FSMZqp4i8Sajfm0sxocOi3xQzWYvL22tGljU7d&#10;5+z26uN2DwHrmdegsreyk8QeJor429vN888b3t7GH9Ig8wB9DlSK6YU9dTGcn8UTUafw7pF3cXWu&#10;3GlRx2kRNlaQWdpaTagzDI+/JPgZ4z+lcn4q8aRWawx6R4KnM+TuSy16WdYhjPKRwwqP++jTNQ1q&#10;00J4pLnRfsyapdssMM+nWkb28YXKtl4pGGTjvxXI+MdQtfEd9fp4h1nT7W3tJvMs59P1KfNwGYKV&#10;fYUUbc9hWqg1ozCdXnjfqfK+nRyLE9tc5Bx1qpIRuLemc1qRJviMrLyBzisy8aKIMHOM+1fwTC7Z&#10;/bFrEFlKWQsp/iqZiH9jnqah05BFEwLA5JIqcRvsLkY/CtroOhWvNu9irY47d6r6BM1q8rkZIJap&#10;b7aTyah0mNmabbzhTz+FaQjzaGc1ZNnl/wC0B8QtO8YanaaNaW2DY5V5fcnpXGafK0HiOzcDgMM8&#10;07xBbTJ4jvpZ1you32k/Wql3IIriG5R/uuD196/UMpw8MPgYxifkGdV5VsfJ9j0uCFotROejjINP&#10;1u3At95APB6/SodJlN2LeXdkmIZq9rS/6Jk/54r6vA7HjTvc/Rr/AIJmzNefsd6LD/zyaUf+PtXs&#10;M6kybSOc814n/wAEqLpbr9lG3tQc+VcSqR6fMa9xuIgkzA56nmvrMv1pjqLqQMu0cjim43fdNSMq&#10;jBLdfUU0hQcj/wDXXppa2Mb3I/LJJGM81JbKVYk8cUm3+ID60BmzyMULcLHk3jpCniKTHGTk/nVK&#10;JAIxxyetaPxCQxeJ34/hHFUF+4PpXZK/IfOYi/tWAT5sgU4x47e9LEvpk0fNnHOM1nYwsCL6j8KU&#10;oQf1xS4bqop4BAwTT0Q72GAqAdwpMDp+lO8sHt+dHlgnqDRdD5kAXgACmNkjGP0qYDAxSFQaFLuC&#10;kVguGwB+FOweh/lUvl4PGKNnPNGhOhCEZiSaGj74qfYpFKUGMDiloGhSfdggjnNMjVyDuOOatzIn&#10;QCmCMc4yaENdkVyhBLEUxkLdPxq1JCT6Y+lQlSuQf0qlqWtVYhKnOcCj5l6LTirck+vFKEx940xE&#10;RGWyabsxzx171OYwDndTWUHjr70tBWIGAJwQM0x9p42/pU/ljGQAT7immJSc8D6UKLbBQbehX8oF&#10;eVzn2pREAPuj8qnCKB/KkMROMkYPpRZ3KUZpkeyMjJUdPSgQwN1jB/CnqoPIamyF4hu9KNVuXGnV&#10;bEextmOQgFV5tOiPzbB1q7ayC5PyMOKWUMCRjOKT20FUjODsZTWAxgLtz3pk1rc7Qsd24+jGtOVG&#10;A+7wO5qvJCeoFSYyqTvozIu4dSVSINZuE/3ZTVGS68Q2eZLfxTfq3tctW1cwnHCZ/CsrUYSVYKMH&#10;uapJNC9tUXUhg8ZeN7dgY/Fd62Om6Yn+dXrP4qfES0bH9vyvz0cZrCdHR8NUsLg/exn6UnFFLEVl&#10;1Omi+PHxLsQVSaKUejxircH7TfxBtlAbRLKT1BjIzXKGMYzgH6U0iMcFB+VIaxNddTtIv2pvF+Qs&#10;/hCxIPUYb/GtOx/aRacYvPCEIY9TGx/xrzItGWCpHk/zq1psxeQo8Y456UzSOMrp7nrtn8Z9OmiE&#10;jaI6nHQGrCfF7RZyFl0qVfwrgrIgxgBRVpYxwCo9+KEdUMbPqdu3xJ8KzMqyrJH7hOlTw+MfB9wc&#10;pqu32cYrgWghZSrIPyqMWMB48v8AEU+SLN1jJdUelpr3hqcDytWh+u6po7jw/IMDV4m56BhXmA0+&#10;3cAlTz3zSCyhU/LuH40KlFMv695HqEkulZ2Q6nF9CwpUhUrlbmN/cNmvMhYwgcs3sCalhimhG60u&#10;5I/o9NwXcf1yNtj0dEjVuXHPpUiQvKcIw/OvPY9V1iLCrqbf8COani8Q67EMrfE/UUuUpYmJ3LwT&#10;hipB47UwWTOfumuPXxd4gX5hfjpjJUVIvj3xJGOZ4346mIUuUaxEEdebJ8cgGo3smQj5D+Irlo/i&#10;R4iUfPHE3/AKs23xJ1Bl3XVhET6CplB9C414M6AQsCPkNOkBUZXn61gr8Uooxtl0kn3GKfD8T9DZ&#10;wl3psyD1ABqOWSH7am+pqXMcVzGqPlXU5BFSXPnXHBmYrt6Vnr4y8KTMGVpF+q1Zj8T+GWAzeAf7&#10;1EYtMftI20ZIkJUDntSrGcnOD70DxF4YYYXUo/wNSLd6XMB5N4hB9DV2YrpjCjDnP601wCRyOnNT&#10;MIM4S4U/VqYUjHWRM568UITaITnjjp601sseBUxRGy3mrj60ipjOAPai1xRb6kOxqNpAyak2nGcU&#10;g64HJ9Km1mWM2+9DIRyv408tzjaM/SkLAnFHoJMYVOc4oIHcU5nAJDfhTTgj8KVhjRs3daCFxx/O&#10;kXBOCB+VO2p2UflTaSEnciLbW5FDnpzTniBbn8KYwIP0oRMhNpbgHFSonFRqSDwKkDYptdTNojlB&#10;yOcVGzEnFTyKSNwquVI6ihobTsFNckHg0rFhwBSbCwyxPWmlYpIFOQcHk0gywxSkqMj9RQpTPBJN&#10;LzKQhUgZpCOxFSEgdTUZOTmmncoaziPtSFm+8MH0okZN21hnB70qjK4xx2NLfQBwYlf6Uu4heDSD&#10;HQUd+lVYBy5xgnr0pCD3/WhSBnNOYZHFTezAZTQGznNPwaT2qgGMTjmkVyRyKc+c9abQK2txyycf&#10;Oc88Um4HJDn6UnA7UmAcgDHrQ1cGKZRjaOtMd8jntSqAo3HvUcm3A61D3uQ72sIz8daZvIzQ+PSm&#10;0lqQ00KZcCgSE9DUbY3Yxx9KC3y7QKTJsOaQdSahMjZz60rnjFRk5fGKVnYm+oj3BAGT1qPz4iP3&#10;k6j0G6sDxTr8kMn2e2cqR1IrlbptSu5fP+3vnsA1SOTPRA6ucEg46YqG4k2tlfTvXK6Lr15aFUum&#10;JGcEmunG25RZ0bIZcjBqZIUbMimkyQ5zUEshbjNWZY1Ax6VBIYs7cD+VQWVX3YNQlCHxjjPpV10U&#10;8jkemKj8oMC+R9KGNK54F+2JHJF4Wa4VfusD0r8/PiXul0vVGkPOCf0r9GP2v7Hzfh/dSqvKjmvz&#10;t+Ise3SNSDDqp5P0rzsw1pkR/iFv9huUyRalYMMFZOBX1l+yk723j3xbp7DAeyiYD6E/418g/sRX&#10;ixeKdQtDwXTIFfW37Nl4Lf43azZSHi90hio9dpH+NfC5xrk9ZLsfW5BJRzal6nsniFDJ4NlYHhZQ&#10;RiotLO5bVsnIIzU+qOj+C7lMDKyAn86i0EJ9hhnkPcAc9K/AJ3TaP2+2x3OlsramZAf+WIrNmtjJ&#10;q07Huv8ASr+kMBOGP8SVWuzt1KQLnJQ/yrz1pUOiN3E4SyhkjtpwpHFw2Pzq94blY6ywkAHAqnEH&#10;ikkjY/M0xOB9aWwdl8TpCCQGIyBXcm0jNvmZ6SSGZM9NlZ/h60WHULuXJzITitH5fL9hGKqWB8m8&#10;UBhhxmuW7TZqTyKI2CFuTWNe7H1ED+INitrUDi6iXIAJ5rG1NPK1HIGfm6gUoRbY+pdtow96Q3YA&#10;ip7gxiNJ8ZKScVBZSqbh2lPG2rsCQyQgE55qnexCWpW8R4ktTdKehHSs7xCXmjsJ/wC6yk4rX120&#10;D6PmNsHeCRWffyQGwQBgQoxmp2RWxq6cFe1Dj+7morqeO3spJ3PG2n6BmbTjtOfkNQ6lbiXSjGTk&#10;nOQKx2kMw7dZJQJ+cMc1Z0iRhq5iboRREm20EaH7o61U02+C+JFh64HNdEfeWhnzakXjm2KaPOoB&#10;5rc+E5C+F3Xgnbjmsv4gXKxaY4wCG4OO1W/hNdq2kywDJxg8D1ol/CBP3zf8Ru0YsGyfmBUn8ax9&#10;U8qPUIlZsHPHvW94ss5BbWbDGEYE1zfiX/j+tm2/x56Vy07FSLttKsUpUnAJrb8KSSrqU94EO0RH&#10;B/CuZkIeXeD09K6nwvOI7GR2xhozjP0qprQmDaY1mEtyL5u5rnvFFwtxq6ENn5q6OUounhxnOTg1&#10;zOpRf8TCO7PIL1NO10aO7JigSeNTxyK1dTgWWIqRlTHism/LC5Ty+mR0rWuHzYF88hOc1bu2CRL4&#10;Lt47Tw6LZWAAckD8ai+JrP8A8IOpibBS8jYEfWpvBkkN34dZwclXIz+NHjSF7rwWyhc/vF/Qik1+&#10;8QxtjN5lkjHugP6Vg+JHjiu9PuGXkaiigkdjmtjTif7OQHsgrnfHF08ZsVK8DUImJ9Burpj8ehDl&#10;ZHTTKftspPQJWL4GkjtvEV9ZomftAJ4HcVtXpxqTc8MtY3hcJ/wm0gjONsbZNbxehSZ0mgv5N4Vl&#10;zwDilkfejleuTinaaYRqP7zvxxRPGgdlVu5rGctQTuin4diKRysw+83Ipluoe3v7cDmGQ9Ks2uYs&#10;Rx9zzgVBpcRHiLUrWVTtlj3D8qV7u432E8UP5nh22Kg5jjzwa1NEeGXQNPlODnqazdWjEnhxcLyE&#10;ZQMVa8MJDJ4UW3kf95Fgrg+9Ve9Nj+0P8XSPHcQhQAGB5B6Yp0eZLOMNyWTtVPxnY3NvpsV99o3o&#10;0fK+hq3o2f7JhR15EQzUOK5A3ZP4Tttpu1wM4JAq3rxjj0SGRifunIqDw7OsWsywq2Q8XIz7VNrS&#10;CTw2N458xuvpWUviuXFWRk+G7uO+09rkKcByBn61b0+NZGmixyyHiq2jbLfTlgXAXcegp0VybfU9&#10;6Mccgit/taE6bkVtHKLaRZV5VsKaqMnleKdzHG+1H6E1dieWa0k2r92U/wA6zNeu1tdUt50wX2hc&#10;fjVJWepn1NrV1ZrLeT0AxUlmC1zYz5+7GwNQajK76fHEozuxkmrdkuy3tpHxnn+tCe41c3IWdLpZ&#10;kB/1dYOqSeZr0Ljv0/OugRjFZC5Yj7nFYF+m2S0vi2f3xU/zrOHxljolK6mCccNUnhgs9xq0W3Jy&#10;CRUMpxcAjIy/Wr3hm3WLV7+PJPmW4PHtWncVirpDl/Ekz5xi3wPel8MTb9H1OHP3Z8D881X0aVh4&#10;glYrwQFJNO8LwSWtzq9m54F65UZ7c0O3IFtTRsg8unyN1/dOPrwag07Fxoccmei8/nVjTTi2dRn7&#10;rZA+lUfCL/avDJkz92R1IPtU9Lj6lbXHf+x59p+6hP6VNbSPJ4Ot5zggKoOPWoNSYSWM8RHBjPer&#10;Oiqj+B9nXDfLn2NaXXsrhvoOuICLVLktgNjj0rSuQsulRqvJHOBWTqMuywhxzkYINaduVktndfuo&#10;gP6VzSu1oA3xzGs3hHw5dH5syyrn0waxtHO2V0J55IOa2fGrGHwDoyqCRFeNnPbINYNn8pZ1bqK3&#10;pO8SHdMpXQki8V2UpOAxYE13Gl86lGSv8HJH0ri9Y2o2lXAXlroqTXaaVKp1BI8f8s/6VpU2Eznf&#10;BKyQ/EjWYoxxLcI3HpjFegsrNfDPZq4bwmqJ8VZoApBlh3EeuCa7a5cxTlu5NZVrcqIZzOQPEF/b&#10;heTJuzV22wmUJ4xyKpSypH4uuE/vxKc++KtoF8w57g8isWrJXNDJ8JnydW1K26AzAitpCGukGMZN&#10;YehHyfEt3nODKv8AI1vL5bXisp6NWzTdjGV0yn4ey2nzIna8fj8adeyCO6COMYHOaPCi7kvAx+7e&#10;PgUusRg3JZv7tOK1KbuyOUs9jYzIcZmIPPvWk7NI2pxunyvpxxx1rMAH9mWmRwtzzitF5C0ruDgS&#10;WLKf1rR7oNnYyPDr5aHb02GreuWqzeHr9mGWWJivt3rP8MlkjiZ85G7H51peIZWXQLp4geYWB49j&#10;Tkm5InZ3LzuZdJsGyCPsiHj6VmeNcpoiXAP+rkVuO3NW9OuRN4ZsJT/z6qAR7Cqni0iTwtcHHKxZ&#10;B/EVk9KholoWtQmaSGM5/wBZGDxWCjFbIhsDDmtkhZNOs3HUwDrWPcRqthKBnKv1ralZSdyZsUo8&#10;U4kHOQORUHjYtJpcCuMFZVP61KkzeVG2M5Awaj8eEx6Qk5HQqRWztczNrWlCatGYxk+QufyrO1l0&#10;jvtLus4KXXP48Ve1OVlv7W5i+YSQrnP0rM8VHyrWKYqf3Vwh492FZaKRqvhNvVNGTWLlT/HAdyms&#10;zxU0wbTLp8fu7sDAroXlitra4uwxG6HKk/Suf1WNJtKguJZciOZWwfrWUJXlYz5nYv3Dk6qrSZxg&#10;gCsLV52sb4XaJh/NXa3pzW5qmEvVKZOQDn8Kx/EKn7LK+3LKylTj3rqpWTJequdPoIH9kYJ5LdDV&#10;DxTHIuvafdBepVf1rQ8OtG1ioI6qDVHxnceVdafOvI+2KvNY/wDL2wdCLxHJGdCnhwdyy5z681la&#10;WTIYnHOxhk1seKkUW1/Ft+7tYfjWHZag9pYBY1G2R1GSOlXF2TFrodhcs32ZCBncc5zzWJrW6HxD&#10;YsBw4xn8a2r0iK0hjAycVj+JVMf9nXOeVlHP1OK56a95lLYW/g2tI4XkDvWbrBJe0c/w5HFa2onD&#10;ypzlumaytSYEQ5J+Xp7VvF2BEGrQyXXgnxFZ7c+bod1gep8pq/PfTI4TpsahCXVdvI7jrX6Laagu&#10;ReWbAbZbCZSvqChFfB3hHVbLw74n1Cyl0GO7EN9MiBxnb87V+g8E1OSrUifBcdQ5qEJdjAhsdRnX&#10;FvZSuR6Kat6T4T8TX0zRw6bLjHOVr0yDxnfMuYfD1vbrj+FRwKgvPG2riFlt/LQ+qrX6XGrNrY/K&#10;3Sinucha/C/x8n78NAiDu8uK6r4O2Q0vXtX8P6lNG891ZqYnjOQCrA1j3GrXd9kXc7n/AIFT/hNf&#10;2kfxNWHJ3yxlE56nNd2Cm/aq5z1YqVNxR+7f7HTjxH+xr8O5pr+O/jj8IQefBYySC4Vs4C4jZeld&#10;s9tFawLJNbXdtAnAvLmIF7b3Jn8wkfSvLv8AgnZBquofsY+CLu4tLCygHhiNIb1AzyS5duHD/Ju7&#10;c+teoaBPp+hX8k0HiaSO43HNpFFabJTx1EIzzX1LvGTjufMWUJcpX+33mpW8sD6zY30okzDqdmzI&#10;k6/7SQ7CD+NUbW1u0jmubGG/0q+T7s0sDGCYY5H75n6+tdDrcuo3UXm3/gu3vLWWT/S4BJcbkH95&#10;Fl+U/QVhSjTdJlP/ABVTx2aE7FK2sckPAwAIx5n5VvQqp01dW6EpJMSK9j8S2z2Fz4otb2SEfvNO&#10;EnlyRn1BhCZ+lILOw0axLax4K1drc43ajbwSzi2H94ieRxx14FWbx/FGoLFcxaLZ3lvOm2LVN127&#10;sv8Ath/l/PiqA0s6OQ994kl0yYHK2VobOFJ/ZmTn86fM3BO9tf66/n9wlZSZEb+xvr1oU+JNhfbC&#10;Ba3SwojOOyskSI2R061Ysr260qOSz0LRZbHU51Ak1K7sZzDLjPAMkrKM9OQRVmNfE8zNdWfhS31S&#10;EECbTL6a6IZM8srH92T9K5fxroXw3u9Ukk1PV7fRlidQbYjT/MtTjoD/AKz8RzRzKSUJXsv67grq&#10;V0b+heLbyXUP7Gt/GWlTXZBW98OrPbxsPVkeKJST+NUtX0rwdf2Un/CQfDzxDqVmmW82F7lmtWBO&#10;HzJKVOPYVe0Dw9MsVpN4P1G3vbKTmLUpJ764ncYwVYr8oU/lSeJ/CN6iRyXWqWvhyYyACaG2sgsw&#10;5zu80Zx06+tZ3o3cU9n6P8xO6lcSDXYdZggkuviTbTxmJUtby4Fss0a44jfZEHB7H5qkl0lINUN4&#10;dJ1+4vEUN9p066uXtrhT6Ay7c/UEVe0Cz12axlh0S607UZSmy9hkS7FtIMfwi3/dbsY6VUHw0WK9&#10;WbVdQ0extyilR9mg323rg3Q39ayVeEeaF7Wd9v6/yHZ8yfck03WNCcSmTx3c+HLhHzLo93b2ZkkH&#10;97PklgfxzUkejeCNd0/zrix8Va2m4lJ7KS6yrHuQsqrj6AVqWmieKLW0htvCHiq11O3yWbULotv3&#10;Z/1YFnztx/ep/iTwprCBb7V5NE8PzSNtlurO3SUXP1NwOPxrnVSMpuMZb6o0s072Mq2ttKsbyGLW&#10;PiG+lJHGVs57zTbctAeysZI3kP4tT5PDNreXcVzca7rOqXJQ5m06OeO3lXP8IheMZP0q1YwX+kXZ&#10;svDOpw6rcMoLWivJFCffba/KTV3xDrninVbKDTvFPw2a4toj+7uoU3Nbt3P+l8kfSnKdV1rQ2ku6&#10;/r5DaitWLonhC403RrvUbPxBqnh1JZBnT9Sggf7QR1YNcLIRinaO19fWz2Vr41tdYUZJS0ecTgk5&#10;wfIaNePYCneFvFmh6dby2V/c384JxH5NxDHMp54Atvnx65qvY6pqd214t/8ADdre43Ytp4bh2Myn&#10;+JmuDsJx2auVQqutLmWj9P8AMuSXKmifV5/GqRpbLocSwRDLalqFsAsP0N0ZWY/Ss+LxRqGoWzaf&#10;N4qsLuRGOyO0uXVmGOwtfK/XNRaX460/RdZk0681UxXiJ8tm9zYRKv8A355P4c1YXxbeazH9ov8A&#10;4d/2hAmcyXhupGQ9/L8zj8uKuFGpGabhps+j/Mio1KO5458UNU8W6XLNFovgvULL7QxEjTpPILgY&#10;OSWu5JIx/wB85rkf+Fu+JbWzj0G58W6ReWkQPm2Ed7Ck1uuDkH7NGjE9+CK2v2hLvwRqFraz+MRf&#10;6RYi4bE1qbKOR5FI+QMv70AEjJ96xtI8K6j4jvoV8MaRFcpeWf8AoH2jWL14LlAP45AfL3eoPHSv&#10;r8LCEaKU1a39dzgqrm1RT1C8u7LVRrun+CXlRVH2PxRBNdSLaEgH51mlb1+lP1HxD4jW7jTWNd0i&#10;w1p8uklwsIh1pPRSiAq/sTSa1oF/4eguWSwisdbijK6h4bmW2FveRDHzRmXqwGcEcnFHh6Wz8T+D&#10;m/4Rmxm13TbZxLeaPqhdLmwbP+tgxz8pznFdcbLYxadjasbOzvfD09tpXwxvL1rpt2o6AEnYSP8A&#10;34sybB6/dp1s13pmiweHrzxTbadpQcqtnrEUa3GlPnoJNpYr7Zqqui6fJLaan4mspdMdHVtP8U6V&#10;cR7gOyyCQ9T3BroItdt7zXH8PWmrWOoatekvFb3iRrBfdvm8gbMmk/is9t7+Ybor/wBguurW1vdW&#10;sOpyCLfYa5pVzPLGc9NyiQVnDVvFll4tl8uNfCN5kI41uCI2+sxnsmVLA/U5pYNKgtftlzpHw+ik&#10;FjIyalYWEiM1pJ3wsvp7VFoFz4W1F7fW9T8Y32u2EMx3aVqDrHPZMTglFi+b5fQcUrtKz1COpckv&#10;pfEltc2dt4bsL5rR/wDS9Ktb64imf/cCOqn8q1rSd10dDZaOlvaxkLPZ3tujT2HH3/8ASPMLAe2K&#10;h1jStRMp1HU/BmnNZzf8g/WreZ5LhhnjzfN4BA/vVm6donh3RPE/9s6f8Rv7H8QbP3VtO1mlvcA9&#10;m8vrn86T5Wr9y12NK212a/ZNJ1bxRourSQOx07ULYPAzD+4wg2c9qVdOTT3j1nSLK68Pa3MxSae4&#10;SS4tblD/AHvPZwAfpU1jFrV5q8V3beDbKW8Sdmv9MuZ5vJlH/PW3Z/lIPXC+tV9a0iD+3GvdU1GK&#10;yti3CFbH9x/sgn56HGm7II3vYsXV/fQzR6Hd+INHuIxGTe6K+zfC/qhiVeKZM1sLi2SbwjqV1aK3&#10;yy28k7JbHsf3sjKcewqxezalbeXFbaDY6hDcIyWmo/aJt8o7o7R/KAffis8/bNOuLa0gA0WZ+ZNO&#10;SK2Kn1y8o5FWkregaRkbuotcps8R2HiuztpVcLBfyIixyj/nnIqKGB7ZzUMFlqV3fSapZ+AJH1sH&#10;JSC7uXtb4f7GZNoznuDSaHezpFqlno0cGuWxT/iYaJfPsAB6yRbPlJHXipIdE+zaZC13pUo0xMNZ&#10;6hGI2msvYl+RisGr3Xbb+tB/DIl07x1c2dkyWFymlRxSldX8KalZRLJGccvE+0k/nWffWvh+48jU&#10;JbG51UGTdZ3Njc3TGPPqqyKP0q5datK06C98fIs/mD+ztSKKWc9NkvkjG0+9aj6f52+w1zwbZR3z&#10;AuWsEV4ps/xBZePwpQjCN0lvq/6/rzB9zLmjcalFrEt/f6BciLy4Nav4oREw/uMjhm59c0tlHeX7&#10;XNoviu11WYj99YLfSxmdO+zymQc+mKbpF3Hpq39nrGr2mqWcbBzp5EMM1tgc7Uj5J+laOo6ZpXjO&#10;2s5J/DVpe6OY92n+II2lW8hkHWOVH7e54qZy5ZWet/6/pfcU11Rj/wDCOal4WRo9G0zUrfSLhhJP&#10;plxbJKIn/vhpy/Tnp1rTgv7LUov7M1zX7C4wc6bqNlmD/gEiwhOR9RVOTSdKk1mGzuPE11olxbpm&#10;1eOOziiusdmZeSPrWpZajqesXtxp2h+GNK1HCg6lo97PO0M2Oskefkzj+7USk47rVfLQT1VyW00l&#10;NPUtFo+sx6n1h1K1ilnhYe6zyMMfhUtxMhsH0TV/Fen2t/Lnz9HmjiV5QejqYEXBqhe6Deafr4vY&#10;hLpmmyYCNDY2i/Y/XDyDfWpp91pdrLHpE3iAaxdOSbDUrm7mdmJ/5ZyG34VPrXNN+zkn8x/Gjmb6&#10;zsbfTm0278L399p3PnyWwuZTD/tYeUr79Kv6R4xkt7S31NfiBFDZrD5On61dWFv8oHHkSYj3jHru&#10;q3q3h+yZ59Q13wJBoWoxfK/2cRPb3in+683B46g1leEQfBZdvC16urWmoOY9R8K3V4nlwA9ZI47f&#10;v9KupOnOne1+q/rX/Iau9DZsNGN/df2vqeiT3WqfeBsb+68m4XsVVZFXn6YqdbO0tozf3N3eaCPO&#10;D3Gkanp1qFPqyySRuW/nU8ujza5ZxW+reEIRp8UbLZaliRrqxcc4YXPIX07Vk2GpafY6pbab4w8Y&#10;3luGkzDJbyWkBmA6b2hw4HTr61zzftYtrRPp/T/AqD6HVX2t6ZrWhIYdch8RRQNhE0q4uI5EJ6Er&#10;CyDjHauM8ST6/FppkvtB1LS9Qt7hZNL8SS2qlIozkNG5uDISCOOc9RXU38fjK5ubi6svDdjeyBFy&#10;YUu2imi7N8/7t2x3p+nTeF7WG3XxpLHZW5j3S2N3b2NuITk/dyN4PQ5Fc8ZRow57X79/u/q4k9eV&#10;nH+C72DWHlOoeLbUTwP8tglx5TSZ6sgtkjznnrXQajoMd48EL/D3VdStXlUiANdOFUnlm8yYofyr&#10;W1vXLTTIjrngrUB4lsiga0ZdWu5Zbc7ckM0Z2oo6YPFcR4j+JWsa3olvqaeEv7PnmuHivTDFZPkL&#10;yGZrj5SuOMmtYzrYuPPGNrbf5BZUpanpHi5bqzlhl1j4mS6RbRW4awe6gtIzbADHl7REXx24bpXF&#10;aal3rR/4Su/tpNVvJMh/7Hu72SNgDxhVmQAkc9MVzDftBxW1nc6b/bF3r00Nuu23bVIIrWD/AGfL&#10;siCxxx8orLt7j4g+J/Fv9r674a+z6I8CPb62La5nkt3CncuLvovPU8cVOEwlWEZQnons/wBO+vYd&#10;SVpJo6r4g+LbXT9Jhn0+7TQhtxd6Vf6dbJPIw6yb5kkOP8KyvCXi228dW3kXfj221mJcLb22mXl0&#10;sitkdfszRqR9MVx/iuTwxpOp2sPiDxTfQzm73Qm2k06zlkIU482SDDhD0OT0NdT8IdZ8Q649xpnh&#10;/wANaXqEMU4WRTFqd1bAcHILZiZh7V3ypU6OHd1vuZTd5JoqfF3/AISPwl4budSt/A2o6TMJk+ze&#10;KplDJHkkBWN40rAN071x3whl8RNrjLqfjbSFvNrLJp13qPlO6lizPH9jSMAnJ4Ne3/GfwdpH/COS&#10;aX4h8TkafcxI8tnFaabatbn5jlBKBKpB6Ec1zHw5gs9F+zadoF++q2sir9n1bUdYvJrpGI5VxbHa&#10;ATnr2rHDYx/VGrXttbt+YpptpovXUDeF/DksWl/DXXr2G/my8ccNxOChP3ibqV0HrworqINc32a6&#10;X4i+Jlo1i1vss/OFvCLeTH+plEUYcY6cMKyfHmlx2F6i6jpVvpd53+yWtuIrr6SXAw306+tcxo3x&#10;NiV5x4P1NZb5Xa21Tw3rMyxW9wuCFaOO3+Vn9GX1rN0Z1ILl33X9XZKlzIsajHJD4thvB4Wm1XWI&#10;YFdbnTZ7+5tipOVQZmCnjqCMe1asPxLj8IW6vqunS+HnuZCZIdTsrGDzD6qzRO2B71t+HDNr+nw3&#10;HiDwlCYclLXUls3L2zDkgi7546A9K43xhfeFvDOsWlpq3i3UZLeabEEtlNaQOGJP32tsSBeO9OUa&#10;da1OS0/X79PQUZtFjTNbtvHskt6+vxa4sMwL22i6lfymMk4BYRyRqPoABXo2lQahpNutxZaDqemJ&#10;EmVvLrTrdEj5PG+6Ekn455rioJxp6zL/AMIR/aEOVYqralIk46hi837pj/8AXrT8d67pmj6NHezP&#10;HYwSWiyG02aTCbfk8Lv+fI9ua4sbB4hJRTtez/DzNaU1DR/I29T1P/hMr6OC+8cad55QpHbtqjrJ&#10;ID3H2NYxz780eHfCcHh4vLD4TurqGYMJl+yT3TD0YG6ldAPwrO8Ka7Jqen22oeGb1dXtrpFVp5b/&#10;AFG5mRyo+R/s52L79qyL3wx4wjuLuePwp/YdxDL8j6ZolkY5YvUy3Y/nXNThJxdFS+H8V95Tkozu&#10;1ozs7HxrYW8y6NrnxUjtIWynlzSWkRjHaPEEKuPThhT/AOw/DM2qG8Eeo6q7creaUdQnTHYYefaf&#10;oRj2ri4vHz6ZAlhp+vC/vNoWW1vddWCKEAdFg044ds+grs9EbXde02Nb3w5Yf6QAI7r+xb64lQ+3&#10;2wYH1PFccqcqDs7pPb/gmt9eZa9yLXLLTtKDXFhq8+gKw/e2d7YafbyzD+9kwsw/E1ga5YeG/EVl&#10;Nf2eoQeIYUxvstO1G9llB6ZZEkRCM9cCugNpdeG5nHiXx9eWRfCRok2n2TTdcKWgw6Djr1/OkuNH&#10;1jxBL5U/hxNSsnjBMMklzdoGAPzLJPmItz9K2w05wqWcvdf5mdSKaUomLt+ISaeott+l6dYxhlur&#10;60soEgT+6DcJJIx/4Fnmsez+IXh3xjPLE2sx3N/BIYltInuFmIBwWVbUxqyntS3vgtvDEu/VtYWx&#10;tXk3f2ZJb6XaG3GTkqVAfPuvNT+I/FJgaCx8IXtpqmnvGuy+vL/Uru6V+6/uiVQZ6DpXoUVCM2rX&#10;vvbp57mVRNpNDGstV0N57/4dfD3X1lnOdSs59JVmuFH8Qa8aQDB54ANJaePF1i8fR/FHjCwubZow&#10;luXvY7Weyc9Y2FrGjH0wGFS2OjeJ7WVfFWv27afdyNtS7t7GwjEpJ6b7j5unrXR6XZaVq1s02g69&#10;aXGsRuWvNMvNdk2uuM7liszsJ9lFRVlSw87ys33X/D/11C06kdDDTw/Y6ZqcUsHhP+07tbdja6nD&#10;Z31+sQOOhuJyoP1GKy7vV/EOhaks+oeJY9BuC+9rDUE06EXA6b18uAsv4mtvxhoXiKW3hvF8FW5t&#10;ZMZu4rJZPIPdmF9yB79KzPC+qaHo2ppbHxk1sSuY5YbuwtRcNzhSbTDjn1pxilFVKWqe1+nk9fwG&#10;nzq0y3qOh+GdXguNSWZ/EGm3v/Hza2V/qVyd2F3ZVJkjxn0UVdTRJDplrbeD9GutDtNPUmLULnSb&#10;WCO1T+7m5WWRuc85PWqdr4j8Ra5PeC5+HljdyRSbL0W815LGUxkvum/dO+McVBq66RZQhLXXDZWc&#10;oDS2ZXS7QwAnkgnD/iOamVKTXM7p9fX0uSp29xskuRf6prkF1deNdKuZ41IRDqkyGX3CWflAn61Z&#10;Gn6k7f2hovw8u7iVmYXES6bK3nDpkNdySKPXpk0S3dz4igtrbQNYtb5baZXtrwapfXzoR/CRESqg&#10;9KZ4j+3yIbiaWDRJkbbI0Gk2ieeepw10M/nVwU6kVtzL8vJdSU+RuPQh/tcwW8lrrHiy1tllBVIL&#10;q7gtzbHsjLbRK3HTg1HpuiiK/h1K7tJdRmgIaG50me/uVY5HaWfafyxS2PiLS9Os/Ni8eS6je/dn&#10;0e81RI4EXuUSzPLegHFSRaRro8NwpN4ftdRtrpj9m1FdKlmuYOf4hcDjHYnitabbXK9O39XD4HoS&#10;+JNYvrVxf+bc6IZ8tNaanZWMMk2P4lIiYj8a5q7k8M68Tc23iI6uGOZbe21jUJJVbvlYpET8hVmR&#10;dF0TUoob7xte6Xdg4E/2rT7Np+uEYxYfH1qa6tvE+rTvbzaBYXqtgtG8eqXCSpj72f8AVOetXTcK&#10;S5ZrT+vPRGko396JANQ+zFdNuPBmrWcAQ+TrUunQyR25/vbrrzH4+prC1K00XWd0etfFZbiYD92L&#10;jWWjYqeypZrHj6Gt4/DSa2VNSk1W30y1ZclBoljB5Jyc485fMB/WqWqa9ZaWtvpMPij7fKXKRXV5&#10;rFzLJOT0AWzOEHsa6IVFTqe69fLqga5o8yMiPRdH0KwN1pXgrxLqEJVluI4NOubyOQHjOLuZ0Hrk&#10;AGqt1pEH/CMAan8TDplq4xb3V7BZQvaL/wA82CQ7/b72RW3q3w08Xw2Nxe2nhjTjdxney2mmF/NH&#10;qZb4bfwrg5tZj8ByalqF1q94Et4S1/4bu9Ws7eBX2nlYrY7sjHATviuulLT3ZXX5eRnJ8613K2tW&#10;OjXTES/EpNTlEIU2lhql9KZUBHREkXAIrO1zw14fvfDl3FoHhTxDY6ZLagXwj0mIM7hidxluTI23&#10;pwO1SePPGmha7pOn3iaFp17NJFnTrwTarNI5I+42/gY9DxxXll/qfiaxgaXXtHSxf7SVgWy0fToW&#10;k7/O04yep5+lehScpR5tjmlKzsybxb4xubOKEJ8QrfUBaQqsEE2pxxCBB0QC3jRs+2cVi6RrV/de&#10;Lv7bt9He41OSIsl3dQ3l1CpPXYs0xXPuQR7VjT/FC30Oa9uRaXGo4kCz2V5r+xD/ALkdmev0Hao/&#10;Efi7RLjz9Tf4T3FkFsiy395DLPvGM7Ua7yUbJwCa7YTUzlqXpvyItX8Z6lpehweJ9f8AHUGgS3N0&#10;dkE9vaRG4I6nKxllH1NcB4p+IOl6qLqyh0TSvEtxFIJrXSre+vGVgxw0rZkC8jJ4HWsnxF8QtFmt&#10;dPsLmS6yjva2tqn2OIWnk/KxlePq5Axk8ms+bx1a64kni7SfCbXUWpOIrqIs4e3MXAIDcFWPp612&#10;U4826POq1bS0Z5nokjXVnIjPyp7/AMqoX7wXVm0hTDKxBNXrFRZ6pdwKSFOSvoKitbZYraWW8HBY&#10;kV/n8mkz+62ZqFIZI0Y8t2q7cTL5Wxc5K1WuIYzdRshG1ehqWa1kup1giJy2BkVfMBUXT7m8fO35&#10;e5rB8Y+O9H8H2p0vTnE15KcPtOdo75rN/aA+LcvgeKLwd4ZlRbryvMvJmbBQV8w/ET9p7TtF0t4d&#10;Lxc6lIcNK54FfX5Lkc8ZBVZ/CfJZxxFTwl6UNZHfeL/Gmmap4o/sHSmUyO5Z8ckGq3ia3+xwxoxw&#10;wYYrzH9nPRfiP4t8YP4+1XwxfnThHuN9JbsIiT6MRg16V47mke8gB6eYOK+5gqNOKpwex+dVnWqT&#10;dWa3PR/CUvmC3VecwDI962PEhEOmsxA+XP8AKuc8EXDB7aMrz5YFdJ4nXfprqRnrwPoa9fBPQ5pp&#10;3Pvb/gkHetdfs+XVgTny5N5BPQl2/wAK+j75P3pr5b/4I03gk+GOv2DdYYoePffJX1VeL++Oecmv&#10;scsX7smpsUTGCMGmPGRggDrVqSNduVWoWAI5r2EkjARVBTkCmrGobB/PFBBWk2sWBFFkNM8t+JgB&#10;8YMqL/yyUkfnWUA3G4YrZ+JsTL40JUdbdece5rNAGMdq1k9Ej57E6VmJEMJ2oKrnnPNOoxUHOFAG&#10;7oacE9TTgAOKQDQnPJo8tR0p3Hr1pQuTgGnoA0oCMD86AoFO2N6UoTnk9qErjSuM2qe1BRTTmjOO&#10;DSYOMkUhDdgxgU0gjrUlIQCOaAIXUHmmOdo2r3qfYR0qJ4iT8tVcq9gjXeMtTJLf8alQMBhqUjJ5&#10;HSl1C5TkhfHHHNNWIg4Y5HvVt4T1U5qPZg9KQ1oRGEMBxR5KkbQPxqUIV6D8cUqxs3K0AVpogiFs&#10;ceoqi2qWaOQwPHtWpcpthcEfw1lRW8Z5dAfY152YYythrch9Lk2AoYuDc90MfVrQ4ADDPtSSajvG&#10;IhkVLJbx4yIgKfbW8bxtuQA461xUs0xEnqexLJsLHVEVrIzvgk4p+pI0NtvJ60RskEmDzj0FO1KW&#10;GWAqD24rpWNc6b5mRTy+MKystDL8L3Ez6i0ZJCHPBFbdwrRKZtmQOprN0xrSycEjkmr15f27WbRR&#10;NneKrC4hRw7cnqZ5hlSxOKXKrIZBdR3AwiZ9qWS3z0AH9aq+GlIujC3Oa2Z7YDoPxrfC4iVaN2jw&#10;c0y2ODnaLMa4gDjgfnWdqVgcEqD0rdmtmY5HGKrXVvmIjviu6J4LjfQ4q/hkjlyw/I1XaRUXc4xW&#10;/qGml3YleDWVe6dlcIOlEhIZFOzpknjFBmT727t6VFIrRDaaZp1nda1qQ0yx5YjLHHQVnKcYRuy6&#10;dKdWXLFaliEJK+9cEjsKl0xm851J7461qDwtF4fsJbt70SOU6Y6GsjRyWBkc5LHPSsqNeFa/KzSv&#10;ha2GaVRWOl0m5O3Dn6VrRZkxk44rE0v5ud2QPatuxUOuP0roQqd2S/Z9wySKT7MT3q3BZySnap69&#10;Ke1pLGdrAcVWx06IqLETgYwO1PEIHUDirIt8EDIz3pRCQBtOadwKvlrt57UCIkkdBVlom6E96QxZ&#10;6jNA0VjCF6nv1pAh2YP4VZa3OBtXHNJ5YHGaCkQeST8pNOWAAY61P5BxnNAgYDcOeaCiIwKExilR&#10;ABkgHjA4qYQlzjNKLdlBXHSlcLEJt0bkr+lH2OFuSueMdKn2lE5WhVLdO3rUgVTZwKNuzv0pY7KB&#10;zho+/NWmgZuKQQSE7eMdqNAIX0+2zgRbffNNWxiU5jlYH2NWxZy5xuA4pyW21c/n701YpOVyqIpF&#10;GDfSjP8AtGnpFeLnZqMgHpuNT+QvXAIA6UNEQ4CjqPWpKjJkSpqQ5GpSYPX5jUsNzrEB+TUHYd9x&#10;NSmIrxSIvPTpQWpyRKniPUYyVlXd6EVLH4ndfmaDn6VXKhutKsIYdKdi+eRO3jBQPmtjwfShPFUD&#10;MGMLD8KhMEbD7v5ikEA6BRSsHPIst4ltHYFlP5Uo8R2BPJf3+U1WaJFGQo49qI1XGdgx9KLD52i2&#10;PEGmngO+f92pY9VsXX5Z8fUVQaJT0UflTDbr/wA86LBGozVW9tHxm4H405ntmIC3Cn05rKEEfdfq&#10;KcY8njIOadi1JM0t0a8iQHjtTvOQgZx9QKzEilDYVzz71MIJSm1pcGp2Gk2aSmFlwHA+tQSIckqM&#10;1TEMg+UTdD1zQrT7tu7gd6aKtYsMCDkikALghT0qCK8nEpifpU0d1tP1oEI6cZ9+1M27TlDU33zk&#10;CkeIk5p2FzpMh3knmkkJxkGpGiBBI603yiT8oyPWhRbLUlYiCGRiw/Wn/NuAzjjpSiIqTgj3pdhj&#10;+YkHijlYJoaGweTmhmOeCadlDyaYWQsSXAotoO6HrkjOQKdErD7xpokiHRxTkEb9JQPrQ0rBdDiD&#10;97jpTCc/Wp0sJpF3xkEe1I2mXW7Pln8qnRDuiAqWGe9Cp7ZNWPsVxGuWiP5VGInVvnXH1ouBGYxn&#10;JH4UkgA5AGakkTaPmPfio5Bg80XAiY8AE896axAHIzUjRMDkkUjxkfdGR61k7tiaITz1FRsOSKma&#10;PBJx+tMYZ5prQiauROOM56U2pCMjFR09LmbGuMDPrUUx2RSS8/KtTMRt+tRXRAsZiOuw0mZnnGr3&#10;M93qUioxJLcAVJbaFqi2Zu/KO1TzV7w9a2914pt7a4jyry4YV6H4ysNN0DRpWtrUbV6471lOooSS&#10;NI03NXPJftA3lT2GcV03hm/N1aLsbO3im2XhHT7yxn1x8gGIlVHrisrwLdqsj26jA3kUPVER0lod&#10;S6szbvaqN9GyMXzxntV8sxGF9aheDz1IY9T61L0NErleDJTAP51KsK0q24jkAUA+tOeJhgoc1N7j&#10;cWjyX9p2xFz4Gv43wP3Rr84/iNp7Pa6lb7ekTHmv0p/aWtXHga+JB5hPB+lfnN8Q08i+1CzcH5rJ&#10;iPyNceMS9kzFtxqo439j2fy/ic1sG4e3bI96+ufgIfI/aFhTccSaVOo9/u18b/sqXJg+LNuFJwwY&#10;HmvsX4SyrH8f9ImiPEtjMhP4Cvhsxjz5dVXkz6jKJcuZ0n5o91vEaXwrfEYwoJ/I1W0ItJptsUPB&#10;IzWk/lJ4b1SJ16xsB+dUNAszb6XbNIDgKDX8/VtKjP3aKukdzp8gVI9vUqOajjhEviFIuu4ZNR2K&#10;vstpY14c4NTMPJ8bxwnIzalgPXmvO5f3h0RtynB6r+61qeJAPlmOfzpdFjDeJUnkHIxjmq+o3cUv&#10;jK9t/SY1e0ACTXeD0rqjsjHqd9BOktvJlcFUqnandqNsA3BBGatafGPs8xB/g5zVGylVZ7Zg3RiB&#10;XO17xpeyRoakgeZWOcK1ZWobTqrZ6AZrbv082FpAcEHNYV2MXzNKeCvWog2jQnsZPOmlYJ8pUYq5&#10;aOwAVByO3pVOwZAgKMOQat2LLI5XOOK0eqElqWdRZl0KW5ZchFJrnLfzZfDJ1K5G0HLAH0rY8T3c&#10;tl4AurtMEqwB9hnGapXUkcvgiWNBhkgyBj2FTF2CV7FrwXdTSW2JIyEYfKamv5VWCRUP3Dml8Byi&#10;88PwEEZMfzcVBqFu7wXMKHqcAis5azGtijYzJLE8iYIAOQO1VPDrWdx4ieRcs2cEEdKXwlElkLiy&#10;uT0ywJp2hrp1lqzXVucmUk8V0JKJklqWPE1rDe2c8JweDio/g0Uk0+82tkpIEIqbVXijlJmGA/H5&#10;1H8Gxa7NZtYpMtFdgkdwDSkrU2H2zsPFk/k2EbYyFUEZrlNbnM1zaMeMtnp7VueL76RtOV1HQ4rn&#10;9bY4sZFGCTiuOjFt6lT1LQKgs7enaui8PBJtKd0JwqHPvXL3BdCuRwa7DwhHGujPFj7wya0m7Imn&#10;8ViK78v7Eiq3B61z2rzxwzJbFvvPW/fxIIPkPAP5VgXvh6W5v475phtVuh9KinqaNXRKY43l5PIq&#10;6pM9u0JPDKQKoXTSNdlIkyvFaMMkX2EIy/MOh9Kp3TGRfDl2tdMu7FxkJcMF/M1ra8SfC0iY4AJr&#10;K8No9lqE8QkB8wlmQHpmtq+j83SpImGVwf5U53vcZiaVP5+mDYei81l+OoI30uCUp8yXCEH6MK0d&#10;MVY7UxIcYJxWf41kI0sFvm2nOPxrog0noRLZm1fg+Zb3H9+MZ/KsXw3Js8azooI/dnmta+kluLC0&#10;liP3o0/lVG0vdNTxO1tbRnz0GJGx1zXQlYaukb9pHENUAlfaTzzU95CoumCkgEmq5tw10spGSCKt&#10;6rk3USJ3GT+Vc07tlpXRTVlFyiDqW4pHPk+JC+MeZHTXkSK7iLDkv+tO1AAa1bMO+VYUWskImvog&#10;+kBFPGWFQeCWNxpxBIGMg/gatPsMDQs3yhulUPCrRIJ1tnBCSkE/jVx+Bg7KRf18pceD7xyc+VIA&#10;BTbJwtjb44zHmo9UbZ4a1KEDIZCwo0tmuNItZWP/ACzFRZqA2WPCsG7WbiXd8yR8CtXWNlxoa223&#10;B3nBFZnhgpF4ne3Bx58RAGe4rV1aJ47cWx7MazqaSLh8JgaTc28sYtgcsjU6aJl1LaB1as/QLd7f&#10;Vrg5PL5Cmtabd/aCTA4yDmt/hkmZt6CKyW1rJsPBfJNZGo2cdzrUU7NwFyM1qJPHdWMxx0bBGPeq&#10;98IXuoZMcKmKpJuVyepLLKfJRSeA2KvO7RafHIBwj4/Ost3MkJIOcNkVoXsm3QiG/vqQR9adrlK9&#10;zemZl0dUfqUrE1LamlRkn/l5B/StnVWZdOV8/KIl5/Cuf1qJ20JZQSQJM5Has4x99lpFjUS8Vukp&#10;HUjBra8LRibXZIyMFtPyffr0rG1GNptKtpB3AJrZ8MFJfFFnNE4Ils3QgH0FVbdC0MK2DQ+IJI4y&#10;OZhk1c06M/8ACU38BON53kevFU4mX/hIZpe/nVd00keOZRkfvLQsfyoStELlmxMaxTSRtnIIrN8F&#10;qItGvLdRjbckEVo6coVJo34zIcVQ8LDF1q1sT9y7OPyrNX5WHUrXYQyzxbsr5RNP8OSE+E1UNkNn&#10;/wBCNR3UbG7mAIx5J4pPDmV8KA55QnP/AH0a2/5diurkl82dNQnjYwFajgx6d8pwHjFZWpFk0hZX&#10;H3pBiteKYSWlvGy7gFHSsqi9waDxQ6yeAFEvJiuY9n48GsGBSgUcZxW3roefwFeBuCk8ZA/4EKxL&#10;I75EweMitKStAUkZ/iOWQW+mCIZEWqKJPxNdtp+46iGjIHP6Vx3iFvI0N5CR8l/GQffNddZBobWC&#10;5XuoOfU1pNWgQ2Y9rcHTfjdaI3AntJORXeXg3ljuHBrz7VSx+KGjX6kAvujJ/Cu/uZAbd2B4rGpr&#10;BXIe9jmNWi+zeIvthk4kjAHHpVu3k3yDI7VU15Cbmzlzy7MvPtzVyJlV0PpWMlaKNNbmXaKkfi6e&#10;AnqynH4GtlY2jmYns1YUjmPx6ykYDxJ/OuimYR3LbhweK2bagjKS1ZR8NlopL5GOG+0lvwqXWSzY&#10;YnjocU3SyR4i1C3DD7itgd81PqG3ekeMkimnqmS73KMM0culhFP3JMj2rSgXzYIpwBnyiCTWJppI&#10;SeNjwHNbOlA/YliycDIrV6IL6GToZCpGnGVkYdPetTUlWXQ7m3AzvjPasnT5nF3LbBR8k7Y4rZiA&#10;NlJu7g5z9KqSd0wK+hpnwnZpnlFK/Tmk8RRKPDlzGeQ0BzSeF2+0eHVUHIWZx9Oata2gk02WMrnN&#10;s/8AKsal3M2TtoUNHuFvfDlnOjEnywBn2FVp4A9tPtbO4ZIqbwioHhK2KjJVev41Fa5dZi3YHFWt&#10;JktX0KJfZpkTDqBUviuKXUvC4jRAXAyMVUtyZ9KjkJ6Mf51sQRLeWdras2C0UmffArbR7mdncSB5&#10;EFkk2GXyUyfwqDxim3SpgFGBcpj86ktSBJYxM3RQGx7HpSeNbhY9Fudq/wAYb9ahv3rhe5r6zfQ2&#10;fhgTuBl4Bj8qw7oSz+DmnK4JUFT+NbWrWi6n4HEyrkpCrA/hmsS8S5/4QtZVP3IssPxqYLd+ZFjT&#10;1Ft9nZXKj78Ckn6isrWnZbV43AGetax/e+GrGde1un8qxvECSSwOPUccVpBrmB7HS+FWWQQRgZEl&#10;sCPc1U8X20ix2xk/hv0P5GneE2ktLGynB3fu8HFXPGcRksizDlJFf8Kzk/3g1sU/GKNG9+zjAltU&#10;K++K5xWjOjxqnUSKTx9K6XxoWbSrO6PPnWh6+grmlkT+x5iRjaAc1cE2FjrNUeRobdlPDRhl+mKx&#10;fiDcXMGiWUkH3vtCDge9b0yrLoFrcg5/cLg49qzPElul34etbnGfLuRn+Vc+1Sy2BXsOv8vMWZuC&#10;grJ1ZhGqtnOa1buQOgYDqo5rJ1sj7OMDkGtotX1GX9EiDajGQOJIGU/iMf1r4hn0e10X4l+JLSfj&#10;7PqswGfcg/1r7g8NHddW5Y9x8xr4M/aD1K78P/HnxdZWsmAmqkgfVVNfc8Fz/wCFCUF2PjeNoXy1&#10;S7M1L/XAsZWN+KyJteijOxm5Ncnca5qBAPnnJ6022TU79wVyRnljX61Tp3Wp+OTbk9DpzqqtITnA&#10;xzxR8LC1z8WNOdXI3T9Qaj0jRZGTdM5Jx1p/gSL7B8SdMI4A1CPJx/tCu3DxSqohxfKftt/wS2Ph&#10;e6/ZT0GaWwWK5trRRMxmhLOdzHeg3eYDx0A7V79Z2vizXpnFlqU4tpGIUTS32/HY8pj+lfM3/BIO&#10;a7X9ma5W513U7SG1vFDzWckrld28hRGkTAg45yRX0rcLo90/9rRaMLtugnuLCON2/CWZD+lfRVJ3&#10;qSturfkj5mrBwq6kR8DfZrtftFhG9xBLuS80+/so5QfRsvuP4ip5B8ThqWNKihfIwiXxu5ImX3Ma&#10;FM/jVzVNY8UT2MFrps19pcipzb2hlVZB7+VFIAfxqiljZX0Sm+0y01Rw2XjvLZVkB7/NLJGT+QqI&#10;yrWmpW7ibipJlJvAV/BePd3fwotRcSEtNJa3tsnmt6oJWD5/Cp7KL4nxWQfSdI1CK1LkGC8vbmV1&#10;9h5KkAV0LXVzDpYbTr6bTbbHB06Qp5fPPEAmB/MVV1fWfCesQ20WrXi3kqKV87VbUKz/AEM7xVKx&#10;FWTlHlT69RSirpmJq/hy1vUWfxd8OLW7Kn/WMtsrqfUtcMrn8qlh1PSNFuIz4d8EzadIgwB9ine3&#10;fjqfsqsjfga1bbxHoWk6M2jaBqKaUwm3+TZXcamX/vy0zfpVO81jw/4jsriz1jxrpt5sX97p2tb2&#10;bPorTCEGs05+2d425vUpx0Vi3r2kfDbxjZQ6/wCK/DWmpqKAiR5tMEZmAH3Yxd7CTxxtBrOHi74d&#10;W/honwLpV9bBX23EH9lXTSqRxx9nRiKuaTpvh86I8fheXQtOVIWze2uowW7wnr8nlSTZxzXN6lps&#10;mvm1W6+L8rlWJiOtTzyrcjuAskUSn67jWeHhB1uVyav1/pajqXtew7V77wz4hsUTxLbR3EJXEQ/s&#10;mZGic/xSPdhVH41e0zXvhR4ZMMGha1d2WoRoQDYQGS3uDjjd9l3rkexzVDTfDml2OqPY+GdFsbK+&#10;c4eWC6t4/tB/vf61mUf8BNN1SLV7i/uNC1HxtcNcRg+bosF7JLFD7sxhVSD9RXoujTdWKTfnt/kY&#10;tu17Fq8fxF4r1GGTUvEcJ0xQzSpqNrdMXbHHlR3KquT7Vk3V74d8L2U2o6brGt6bbPNueGG5QuD6&#10;7YSzovsRU8Wl2SQRXA8KWtwsZwb62Fuj27eozOST+FNvNR1vRtRS31v4k6oj3bj7FfyiSaKYE8Ry&#10;RrFtH/fVbU6Hs5J2Ttp/WhbvKJFqXiXW9Zso57n4lapFp7AeXMjXbhQf+ejOoQfiabDqS2N8iaLr&#10;93LdqozqVnqFrHAy+hVHJZv1q3qXhrwxYX0+mzeFtJurs/MswWBRKx5zh5ww5/2aXXP7WuXhGg65&#10;fabLbwj7Tp9jcO0SD+8PJicfgTWlqSeiVl6f5Ds3G50HhjxP4nn8wW3iq4uVMbLOmqWd4+/PaPKb&#10;c/SuYm8NaLodzJcXPh/UJoDMWfyntorlWP8AGCz+YFH0rR0u0sbm3ttS1SSLxTZsh3SS2MaPatkj&#10;JMkqZNRDUb7STIr3OoaFpxytnfWl0SZWJ4jZIlkwp6cE1g6cVKTj67W/T9Ckm4aiT6z9nvVsdL1C&#10;9e0IwJpIruZkPozQoUI+pqXUfDXhby7fU9cgti5JaLVIrOCFZT/cPnsNxPr1qtdeNPDq3a6TqmsW&#10;8t0EGzTb/TnbzR1zvm8rJP071saHc6xfu9t4M8L6fDaRR+ZdWyXkMIhPXcvlPKxP4CitrHmez/rs&#10;RFNpo83+LdzZaXJY3VhLeaXHeO6R2N5czyxz8gsFjgVgmcZ49K4Oa0tbmebWBpMGrWESMdQ8NxPI&#10;l2q95I1mw+7gHp2rrPj3Zadr1vNH4y+IN/q+htLG+mPqllNKtlcDIKglEXAz1z+FcLoXw50yDULP&#10;X4tE07TdRgkB0jxPo0sKC5ODhXHnErnocA9a9vBvmw8ZPqczjq0aEuteHbPQgsmraz/ZdzEBpWtW&#10;0+JNObssuzPIPBDU2GXxX9t08azrNhLrMMG601aeGSO31KIk/KTKBGWIxnBNNu9S8QXeu3GnXEzW&#10;uqyxt/a3hy5iaS1vo8f66M7RyR1FZvh/QdL8N24vtP8AC9nrfhwuTeW0yxR3OlOSfmjJlJI+oFdj&#10;0Zly20On03w5b213f3uhaNe6XdsA95oMs+6Fz1MkIXJx349anl8Q6mNF8nX9T03VNHllG2BLe4e+&#10;sXH8WWXIH14qlpurz3yW+pWXja7m06F1Gl6pNIWNmR0hdQMFT0zmt/VNL0/xJcC4vPBGnTaiQCNR&#10;gSIrP+LyLj8qJK9rmXUw45/DUN7Hr0dhfLPK4EPiDSJI1Vl7JcqpySPU81tSeM/FR8m10fX7W1n3&#10;ZilmtLloph/dIKhMn1BqjNpV1o0sq6FLe6DOxVr7R7K5Ekc57uBGGwabY6DaeIIX1CxmsPFNqJCs&#10;1tqduEktnHUfOydKUlHlux3tLQLvw1aTl79vAsdnrMgPnw2FxEr3XfdEHbIPfgVcsvEGr2WnLY2l&#10;vem0aICZr+zuWnt36EFoEIx9aS0tU8E2Bu9U8G/2fYBi8Wu6BqKs9if7xRC+B0zya0NH1f8At6/i&#10;07UPG1vqX22H91Fq1jLJ9sT1DuqD8s1DkpRstipaNMyfEnhOz1uazk1mzsdSjVA9tq9sqwrbHP3X&#10;NwV3ZrW1mK00jVY9O8OaHqGi6gkCuY5pWktrpT/HG0OQfoKZqGlab4Xc2nhTwFYErkX9rpxhjlRM&#10;/e+WV2/NRVc67NY2cQuNf1TW/DU7Dybq4R3l0mT/AJ5vhcFfckURcpuL6a3CViV01Swjkv7uaPWb&#10;O4kH9oaHKspmX/ajMoBWrMN1oFoS1jZ3lnbbf9DuYZFdrc/3JNmT19akuLTRNOsA83h63NxNg2Xi&#10;C3iiGSegO6TP6U6O3vNXtJIdK8UtYa1EuZ9IKNLDeoB9/KrwapyUE5P0B2kTCwudV8iXxjrtokyH&#10;OnapBazBST0WQuAh/OtDT7a20HVX006S+j6rNDvPlMn2bUF/vxgHr3wKrabNp39ixR6t4Q0nWZGO&#10;JbWSNY/LOeSWdxj8ac0Go+G4CdTvtWs9EnJNvLpd8J/7PPbasat8vsDXNNzjO3Rfj/X/AAw1rElW&#10;18bzWlzAurQarYdbjSLy3nMy+6fLxVbUbXwskVtJYaXel4wfLvbaRFNi/o+45K59atXU+napJbaj&#10;d+INMvrlYwkd1qNoFedO2fMePk1o6bpZ1C3lfTrG3011B862tNRhCzr64jZ29+lSqipv3uuv9aBF&#10;Nowb7WvE1ykIVbK3uXIRb2Xzgsg99i7Wz9al1fwnaanBHcy6XDcamgy1hHMsX2pP9gSEEH8KCNCW&#10;xmtV8aT63aI4zb6hYOY7Rv7oaQICPxrVs9D8HXemxPqPhWztkDj7N4k06e3heFs9gJmNFTEKME4r&#10;R/1/X4BG70ZXtJ7fStBTUNAGoxxFSk+mSzSSS2b+h8gMR+NVrK21XXFjn+Is+my2bAizv/7PmQxc&#10;8ea84VfzNXvETalo+sWtnqPxFvvtM7gWMrCSWDUo+mHwgAb6E0+XQtOia4eD4eaXdIoJvbVlgiJH&#10;GWLPPkc+q1zSqWhz9/67f11HF62IvD2lNY+J2sNLvb/TpFjMpk0+/iNvdp/fSOInP/Aav3Nl4u1e&#10;f7DcyQ6lpdxJ5d7BewXUk7qeu0SKAv1FZ0/hmO/hsZrfxFqtva2G5rO6jvJ5fsO4jdGvkQurpwON&#10;1UvEfhOyl1yEX2mWOp3DDdHqFxZLC5z04uJYiPqBWftITnq1zRX9MS5osvaX4Z8O+AHu9NsdN1Jd&#10;Nkk/eJDqln51ixP3t28vjPQEVoQ33jj7Y+jad4kF7Anz2t7dW99MjJjhZGiQxk496m19Nc07wo+q&#10;2+qzeG5reLEUGmazHEl3j+8sCzMWx7V4y/x+8O6fPqWj38sviYmRmvLDVNInmaCUnAIlmEK7R1IO&#10;KzoU62LjJQ6bP+loVJ+ymrnrus6Npgkl8Qa14Git9Snz9pEL2tvFdgcAxpcusgPuBWfqXivxVY28&#10;l/okl5CsSEi0ubu4u3wBwALVWMeK4rXP2gfHeheECfB/hmC0tUhYR6hpq2UZiJ6DbFcTN19BmuCt&#10;vjr8QfFax6TqPxNupZXiYLBqtjeXKzZHzEEwRqvGR1I5rbC4PEaqaVvXb5WCpJJ8yO9vta+2Wn9u&#10;ePrl9Rtp7w2+6HTmj+xSEZXfLd7fl65zjFNT48aXpOqy6Bp19qelz2tpmBrTVI5LSc9AqRWpYk45&#10;O3P61X8E6D/akXl6f4K01dRiy6Q27Wlmc4HzGQ3LMPxStxfD+q6Uz3vivxpqUVrJGRPbwalLfJZt&#10;2KiG3Kt7jcK3Tw8JtTtft/SJkpNKSMfV18d/FrRFkTxHNiWNo5o59JvpJZ4wo3BFuUVf6VjeD/2d&#10;LDQdIXUG0ye1kjmLPPBfaRFNbDP3m2ylx9CK6jR7nwhpl9BPrumWOt3BU/ZtRfw0sAIzwqm5niy3&#10;qRnrXpvhnxHqWveBYtJsxqGjXMF5K01nY3tu32uEk7EBhMjJgY4wfrXNiK+IwyUaUdLr5rX7rGi5&#10;aiu3qeEa/b/EWORbSTxjNbWTyj+z2nF/PE6/w7hDGY3J+uK9D8M+Gfh/cNNbaz4E02+1uCEG8GoW&#10;kVlFeBlOPLF2yvn1IHfiofiRCdZhRb7VrrVrC0RtseuaRcSfZZD1G5kjVh6EkVgabeyG9GnaXaWd&#10;nDNtWHxHpqWdq8R3A4Gbl2HpwM47VrUjPE0k07X+65EWn7rN3xx4F1Ro0tvBOq3ltazzOs9tLqM1&#10;29k4AxGn2RWKp6Z9Kp23gmPwRpUk/iXwzpeuWituaabTpI5LZsDLNJd7VYDjhvWtSw1HxbpuqrpO&#10;s+P9YS4d0JFwbq/tb+I/eJ8u3AQ49zVbxP4K8Ha3qTXWg/D3w5fxq26KIWsCSNzgvIZblSOc8Mo7&#10;VnKU5r2dRqy3Xl3Ji7aGdP4yns2fU/CwurBEh8xPJ8QWi204xjCw2zM3/fIJ4q14J1LxJ8STHe/a&#10;zc2ojYXNvfaZqV20q4+YIJIwFJ7EcCtH/hAfE2n3Fje6x4w1+DSLmKRXGnajvTTmH3VWG3ilXZ2+&#10;/wAYpt1FoOhW8OmeINTsdavpGd4b/U9HbMkROFTNw8AJ+nSm50nT9nStzpaea+4m7hL3tjb1TTvD&#10;cWlppGi+GdQ0y1VxIq2ep2MM1o3TLuX3gezYridZ0Xx9rupvazXdxNCJP9Dm1CPUJ02AcFjDGY3P&#10;uDXaeGtc1C1K6T4c8Pt4ff8A5aR6dqNpbw3IJ6uYZJnzjoMVJqU2g+KdUk0q/wBTn160W2LtN4gh&#10;uWhsZxx5Ycxxq4PqSOlc9Gdei/Z20eqYTsndHKWfhiW4Mg1KK307UYB88lrYQ2hnx0MYvGV84/iA&#10;rVsbXxVp5i8jxz4gvS5+e1l1Pz9ox/05Byn41FcDw/FdJp+keFtFS+DbrHxFpj2lvJCc/cQPcMcn&#10;kZwTz0rTsPGXifw9rlv/AGt4/wBaaRjn+z57q5uEnQ8ZIitsDv3rWc6/K7pW6/dvsZvfmiRfEb4a&#10;DUrGCx8faVp15EwUxS3VnOREcbsNNdhY889zTPD+lW3hLR0g0zw5cWeVzALPVbBYZQB99EgdnIx/&#10;dFHjRvA+uiO+PgfSdTQz5lgudKhgOM/eLz3KHP1UfhV7UNC17w94CXWbTxvqraJNO32cafqa/wDE&#10;rU/diSO1SbcmcjhjWEauIpRiqmjb+9Dnaacolrwf8T7++t1sJZrm/wBOk3JeWeo6Zqt0zjAHy/us&#10;Ljr6c1HJ4d8E6LJNe+HdORIpGBZ9PutP0+W03f3y8gfHswqh4Nt/BniaF4/FVpJfajbxny7vVdOm&#10;YOh6c3HkAEmtjw9owVJoPBemDS5GP+kxWGrWVoJAONzNHLM/HptrmxNKnRrOcNOq/wCAaU5+2hZ/&#10;MLqfxjqmryQ+Ep5pYoYQANQnvZI+BjJNqjRvnrkGr8Hh5L2VdS8aeA9EF7Ev+pgjjh+0gd1a+ZHB&#10;9wPpWWniq0TVo/Det+KfEOq6dcoy3P22G7vLeGbdwhPkRq499wrR0HWNE0yRH8N6Npw3MVg1FNMt&#10;LYqc4wonuQwPviufEQqV6PNy6fl+G5pSmoy5Wy5Z+JpoNFc6FPcW0cFwUeyn11Z/KJzhVFjvbHXr&#10;0xVy51y78SaPNB8RPBVjfRW6eZHIunXIVBwNzTXypGMfWnT6nqttMt5qvinXoZ92VttN1Wa4R19X&#10;+z2zgZ9M0RrowuZ/EWmxW13MUy0L6EIJUz/E73UsYbof4a89uNe8JLVfj9yOiLdJ+TJdM06TXrOO&#10;DQLe6sfKhP2SWx8RWv2diB2jtWZiPYV5t4g+Hd54s1P+1/HD3MpQmKaO58O6jfeYmOiieNVH1HHN&#10;dlPruoi8+2DxR4ps7Tbho4b52RT/ANM47SGVSvtvpr+DfC3jKyj1G78MrqV/bklZ7zQpmdlzxn7S&#10;8Iz9M104arXoNwlKz/FozkoJ3tozlfCGheHfCFu8nh3TmsrfzvngsdQ0qylTnq4EhkX6EA13dz4s&#10;8erNBb+GriyeNoxJa3F899csVIz+8aFDG/54rEul1mOyl0vw7pF/oc0akvBo+oW1v5uP7wgM8gz9&#10;KjsLuzuLM2niCfXL/fEVmsdVsL+8QP7FreJT9citpWk1Gb0e3+RFpU3zR+Zd1f4cWV3cf23qfguy&#10;bUrg/vpoIbS1W4fuI1vHV8D1x34pF0T4hWWlv/wjVrMCsgE9pc+IRM0Q7FRY7ytN8L+KNS0iRdN8&#10;N/C++WF1Pk6hY6fZ2pGeMJ5tyWB9wCfao9R13xB4bsz/AG/4r8VK1y2YobjULu6aQAjIIgtSB6cE&#10;/Wsr4vDT5Xble67eY5KnOHNG9zP1j4cLeR3LfEPwJojwGLzY3TTpFjjlOAZJJrzamTgZ3HrWr4O8&#10;MWfhi3hPhn4fi3dQzQzWniDToYLn0UxW8jE/8BGapLZfD26uJNYtPhuLokCRmufDQjAbIPLXc8ee&#10;fVa6yXUde8URG/0+48QaZaWsCtLJY6tDDCg6BUitVnJ6c80sVXxdKSktuvmh06dGqvP8jlorzx5r&#10;1ux8S/DTTJrWQlHW8sdUuZRgfwgxhR+HFUU8EeGNBdtasvgpZ4c/IR/Zdkyn1zLIJB+IzWjr1xpm&#10;u/Z4/Emm3us3VvLtge/0S8u3ZCegaVIFWtzSdc0LSLG60vw34ah0S4yPMZb+xsyRn+JhPIy+n3aU&#10;5TlTjVgrdrN6eRMeWbcJPUzdX8bXFpZw2MOmXVrcLbiSON5bq7iYD3tEZHH0OKxr2+8DeJr5tX13&#10;wVbWt5LlrvzPC8kHn9MFXvwm0fSug1TU/Mt2kvPGF7cW7QYnW4u7m/ggY+gitwjj33VjP4c+Hi3l&#10;rqH9m+HZ71U8yG7udDiheRsjBVbm5Qj64rWHJXhzOLT6q70ffYUeaL5H8mSy+JPh3oXh8PDDfpH5&#10;gVRp9xG4hJ6Bvse9l/GuU8TS/D7xzK+k+MbOdvs6l7a8u/C+q3CISBjc08axnoOp712I1TWNYt59&#10;Nl1zUdPnicyPbWesr5Uyg84FtHKR24rivGfhrRNfvJr/AE7UtO1OyYKjRatoM7SRTfxb5JmiU/U4&#10;zXfQhGpU5Jyd/vTX3BeUOmhNoMngvwpqaQ+GbSXSLvyT+/t7ewsftC5xmNC+8H6DNc94l8favd2k&#10;lxb+L9autNE7R3L6hd38syMOD8kMZAHv0q9Y2TaPJHaS2X9nwsNttqujanZWaxv6KiyysR9Oa57x&#10;odX1BVXxzqV7qUlu4+0abctc3rPFn742woDjvzXrYahSi7JXXd7ryWhE3KLMrXdG0mfR5rjUdUj1&#10;LRrm4RE1COyjs5LKTI+V3umXzBnjHvzXMXnivxPLreo+HPDPxL8S2OpWVuskFtf6mnkXUS940t93&#10;mDGfu5xXUxaR4PuLB7jw/wCB/D13b7s3FsYbSzVOfv75LnO4ehWuP8cXviOwv4LzUPHt/Z6PqF2I&#10;9HvYdbNwbORuBAVgicFc4HDd67qUKbbjYzmmlzIZ4q8S+J/ENhDp+tXEl/EsbNe6M+japOX3Y/e/&#10;vIwBjbx/CMmvIPEvhvw/4d1NNTWe/t7drhWhurMWNqTk8RuWfOAQQc163qOkaHq/h6C88T3qXXiG&#10;1jY6nBqGi3LtMoJ4WRggA2jPPHJrj9PGnWtsdR8PW1lptuVYT29rc2UMa5JwxJnZi34V0QTirHPO&#10;01dnmOs/EbxV4hmnsLXxzqelOblvLmgnmuwih+EKxKVYkDr71yXi/Q9M1F9Sutfj1q9kW1kuLmE6&#10;OfNm+Y58pp8EMD0wOld9r+nm71J28Z+Orm4tpY2EF5btPeKy5JA8uOEKcdOG7GuGvrbTLgSS6P4T&#10;ihvoOIL57CGLc+eWJmnVo8+4rrpU3fmRwVZ292R5w8sWmaVcPpmn6jbRG+nuFuob2EPPM7HZFIYy&#10;cNyAR1p3jUy31nu8TaRFA0DmaNovtMqyBiFCqWGwFQecc1Z8XS3jxJJod5co7XyRT2K6snl28ypv&#10;a7HkhxwRkgnmq5tvCei6xeHTNUfVpUPn/wDE5sZ1jtZnO11QOq5BBJ+terBcyuePUlyOxxtzAqXL&#10;ywtnceuar60+NHkiXlsjFLp8lxdENsI+bkGl1azNxHJCgwfXNf54LSR/eutzHknaG7iiI/gB5rZ0&#10;PbLqURIHaufupWa4jRl5QAVtaNcPHMjIvKsDW6umEtYs+I/2qfEXiSX4ieLHe9dRBeNCgB6KOAPy&#10;rh/2H/hNoPxp/aT0rwv4zt/tOn28Ut7d28jHEoiXdtb2J616P+1hpDDxX4tvWIxLfiRcD1HNYn/B&#10;M+QQftYpGOd+hXwGf+uQr9aw8nTyLmho+U/JK0I1M+5Z7OR9o/Hm/mj+Fd7YeH7WK0toFURQW8YR&#10;UUHsBx0r5g8UFZ4reRW3HALHPevqD4lsLj4beIRIv+qs3YE+wJr5R1SVv7NglD8Nj5q8TheU5wnd&#10;3dz1+J4RpuKS0PSfA5JFqSM5QV1erkyWEqsuAPWuU8E3GwWLKAf3YH6V1mruP7Ln2D+Dmvv8B2Pj&#10;J6u59l/8EarvfpHi6x3cLa2rbR2y8v8AhX1/d585wB0Jr4t/4IxXB/tnxrZ54Gl2hx7+ZJX2neKD&#10;OwPXJr7jLLeyMqmyKkzFRgd6hPTipp1PGATj2qKvURiR5J5NKn3hzT6aFCnPbvmmB5x8VUZfGcLD&#10;+K2AP5msVhgmt34xI0fi61KjANt/U1iKSVBwM1o02k0eFi1++YwZzxSoOeTS7VDZJ7dKdgZzipas&#10;cuwUUUZ5xU7iHAcc8+1KqgcigIAc0oBPQUAFFKEJ6nFBjAOQKAE68UgUAEU7Y3pQq5HWnuDG7Fo2&#10;LTxH6mlCKO1NRJ5iIpzwKTysnJFSlVHQD8TSFQTkDp6UPsilewzy1PWkwnY05lBHp70gjB5brSsC&#10;aGMGPSk2H1p5XbSqgIyTSL5lYjEfq1KseDxzTynPH60qjB5oFchkgEp2MOD1rOvIIrafBIAPatZg&#10;Bls81ka3IqyjAznvXmZok6CufTcPOXtmh2mW0F4sk0q8D7oqUWgW2fanPtTNNnjggMZXrz0qdLoC&#10;PcFz9aMBRw/1W8tz0MbUxMcXaOxjGJ9/zqcj1702a2kK5/lWjeTpPKP3YHHYUyLac7gMetebOmpV&#10;eWLPaoVZKmpNGTsCHDrjHQ0xwWbaAfrW00Fu4yVHNSRWVhcRnDqrD2rdYNpfEEsek/hMvR0eG8Xe&#10;cHB/Gt+RZCoz3qrHYW6yKxYEjoRWii7ohkZx0r0sHQdKDbPlc8rqvNOxVa2yACAee1Vp7MbDkYrS&#10;wp64z3pksKsOnWu1XPmWkmc/PYl2OU69ayNS04wktt/CurltmQltv6Vk6nbPM+StEnoLlucXqLKp&#10;YY5HQVs+C9NfTdPkvmQCWc/e7gVBqWlF7oIiZDNzx0rahjWGNYR0VeTXl4+T9nZH1HDmDUqrqT2R&#10;neMLpVtFskYZYZasnTiqIoxjApviK4MmrOuc4X1plg4JIznHatcBSVOieVntZ1sa7bI3dOYQZkkb&#10;j3rXtZiCmyTaCOM1jWdvNq9zHpcCY4yzVtapHZ6XAkbctGQCRW+JxMMNFPqaZRllXGtya91F231a&#10;SGQK7DGetakTw3vMc6ZPYmqOj6bZXoSVk4IyRV2+8HWFzH5ltM0cnYqcVEK+KkuZx0OuphsMpOKe&#10;pJLCIRhiCaRI9wAxz9KxZ5NU0Rxa34aRM/LIa6HS4Vlt1Zc9M8itaWIVSXLbU56mEdOPMR+UoOcU&#10;GEk7un1IqeWNYkaWXhV5Jrm9V8TnUrn+ztAiaR+5HQVVavTor3mTRwdWtqkbbRbyFjwTml+zOMEr&#10;zVPSfBmp3UIl1XVZYX7LGelQanc+JfBjLdalIl5Zl8b/AOID3rNYqNuZof1RqVkzTMbJwR+FAj3d&#10;uKn0y7svENiuo6eQyN1APSpjZMOCv0rohOM43T0MZ0pU3ZlYQ4IOKDETzgVZWyfOetP+zAJhl/Sn&#10;fsJRRj6nfLpcQd4s54zTtKurfUo8xcMOq1Z1zRP7QsWVeGArk9Iv5dG1xba5UhXbaTXm1sXUoYhK&#10;Xws9XDYGFeg2t0ditrtBJ/WhogOg7VfaDCAKMgjIOeoqF7NmPGa9K6aujy5U5QlZlbHahYy3yqKu&#10;rZKByeT7UCzCHIFSCTKgtRjgDpR5HU46VcMeBgflTSvXigpRdyoVPQjrR5e77wq6tq7qD5fWkFhK&#10;cjZ+lOxXKZs6skTsOcCuUf4ja3bXEtvBoAZI32+Y0mM/hXdHR7qVHXaRlfTvXlniu0urDUriCSZg&#10;fNGMGuPGV50UnE9XLcNTr3Uj0bT2uL62S5ljCsyAkA1Jtbdgj9af4ZUNokBY5JiXk/SrUtsh+bHF&#10;dFGTqU1JnHiqSp1XFIokc7TUkacY9R1q2tpBsyq8ms7xFfvoWmvepDuI6CtGuVXZhGDk7ImaA9VF&#10;KsMmMBD+VcYnxlveY00dWYHuKjn+LHiu4UrBaQRjHdP/AK9cbx2HWlz0YZXiZRu0duts+dwH50Kj&#10;M20D9K4HT/iF4s1DUYrW4aMKz/PtUivTHkt7SCGK4kRHdN3zsORV0cVTruyJrYGeH3Kio6kjH45p&#10;SuTtzV02cco3LdRH/toP8ajksHQgblIPowrpscyvfYpsGzwaVdzHAX61YaDy+Dx+FEcG5uO9FgK5&#10;iBDYPIpkcbn73r60zxX4i0/wdp5u79cs4+RfWl0HXLLxDpMep2m35hlkzyKz9rBT5L6mkqc1T5ra&#10;F2IEADFSFQeop9vGzjhc8+lSNbOW4j7etbpOxyMqlSTjbTJIygNXBbSFgVQ0txZ4IJXtWkYiTszP&#10;VgV+ahsE5PIqdrdFYg01oox/F09qvkvsVcg8pWIP+RVe5t0PRiM1d2qW4PSo5YkdcNWU4tFRkY17&#10;ZTEFYp2HvmsTWINStvmivZAMc/N1rrpLOynJja8VH9DVK80tZEaF2DjswrG6M6ilyux5L4o1j4k6&#10;bdNd6F4wu7eIf8s1kGB+Yrmr340/G+yGU8f3o2nphcfyr0bxLpBBkhUZHQcV514h0BwWjAwRnFFr&#10;xPM9rVjLcltf2k/jVbFZLjXzcoOCskC/0rpNL/aM8eXUAnazt5SRyCuK80jtjbhoXP3T0NWNKufs&#10;9yMEgE8ipWjL+sVUtz1zRPj54kupxHqeiRhD1KHpXXaZ48ttXICQbeO4rx7TZllABx+Vdb4Yu44Z&#10;AAQPxq2kOljKil7z0PSYr3zwMDA7VNvGzrzWVptxHKgIPUc1poA4yDUq1j1IT5kAAYdec01kB4p2&#10;0g89KGzn+VMqxCUB7YprKBxmpG4bmmOvcfjUuJDInQenFQ3MebSVM9UNTtnAz+OKY4UA+4qSNWzz&#10;95ZtM1EX8A+eKXK+/NdZqHji28TeHTb3GFkY/MKwPFemTWkjXCRkqT1ArBhZ9++Njj0qJU4z1Y1U&#10;lBWOl/4SSKy0ttJjHGzGayfBUDPrLIF4Y5xVK42k72OK3PBOmTw3Z1Fh8pX5eKTjZExd2dFcQmE4&#10;AFQBN5561NPO0kmSKikJU8jvxUtaGyk+ouwZ4706OJi4yOPWmbuecZqWEtgH8gTWbTbNE7I4f9of&#10;ThceEpsoCpjIPHtX5uftHWtvoniuWSMDElmQw9+a/Tr4v2n27wdcJ1AjOPyr81v2utPWK5N8g5VS&#10;px3rmxUf3LOWbTqo8L/Zvuhb/GawiI/10jhR619i/C+4SH426MxGCqyD88V8V/BO6+w/Grw/IDgm&#10;9K4P0NfYvguQ2nxp0SUkgS3iIQe+Qa+IxS5sJUS7M+iy6XLjacl3R9Lawsv2C6tkGN6k1l6Rq1y/&#10;hlPOTLRNtPHvXS6rbpFqT25HB4rmIt6i4sbeMbfN44r+f68V7aSP3uErxTPQbG9sbnw9YSW0mGBG&#10;VPXpUWuSu3jSxuYhjdbFWNVtN0a7h0e2uwRhfvAVJr5MevWTrkL9nzux715dRfvDqj8JxXiGyt7P&#10;4i3UUf8Ay0jV/wASKseDn83X5nIzzgGoPFe4fEBpozuLW69Pxqbwi81jqM00sY65JrdN8iRhP4jv&#10;dKUGK4Rj/BzWZbhN0ITgrJxWhpk/mWss0Y+9HVHSUM0Qk/ut1rFO9y+mhsStm2OehArJv4VeYknq&#10;taxBltcEdO9Zdyc3TAjGBxWcX7xctiDRkP2gwq2Rg1d0gtJJK+OASMDviqWjsIPEn2cn5XQn6Gru&#10;jyxI08JccyMM1pLYaeoa6qXHw6vRuDB04GPRhVCOeOXQp4AMDyP6CtFrd4fAV3bzn/loQPoTWdaR&#10;CayuLfA4g+XH0rPyFIs+CIJbBY0SQmN4849DVy489Le4miXJV+RUfgz5LOGSQ/NghQas+YXFzEOp&#10;bvUydp6oa+EytMEVxc3EjxjJj5HpxWPpUlvFqZQDABO0Uvhi5vf7b1i2lDYhdQufQg1Dp9sbrWzO&#10;v3ASTXQkZHQa0qtHGXHBxxWV8I0S08a+I7TpuMTD9a09bBNpEdw69qyvhtfW1t481Nrn/lsUAJ9h&#10;/wDXpL+Gym/eR2es2wvNGkWPkxvXMeIGJ/s7IwA/9K7MKFgvIAuQQSv5VxGuv50embTgvI3H0rlo&#10;t8xUloaU6r5kZYZBrq/DM8ZtWCj5fL4Arj7YSTTBCc49a6XwYWdGhc88g0qvUmn8RLqvNo23ryaw&#10;7K8Se5Imf7ucLWzqylfMAPAzXMrCwvQ6DgHnFKjqjV7mihALSL16U/TZlms5CTgo5BqnNqSxN5SR&#10;n8quaPG6afPJOmCxzWjskBS8HWd0vjvUb2ectHJboI0J+7iuulkVbCRXPAFc14TaL/hJXjZgGkiw&#10;OfSukvo1W3ktyeTmlUeqsVHY5+G5tXLeSOMnOaqamkWo2726DopqaC1jtzIgXoxIqKOSGMOzDAwc&#10;1vSSVjKWuha0+0uk0a2m8wMqjGM+lY9nD/xWFzMOrMGx+Fa2j3gk8HKdxysxA+m41jwXKp42miY8&#10;mEEflXSn71hN2VjsgcTKRznrU2pMTexOBwFqsQRtfuQDVmUCSWMPxxXPO3MaozNS3JcW7gZ/e1Z1&#10;IqdRt5SP+Wo5qvf/ALxww58uQE1Y1QjzI3YfxginZNC1Hz4FxMN/yk8e1Z/g6BYIbjYOs7Zz35q+&#10;4GZCRn92WNZ/geZZ9MaVTndM3P4mmvgdxM2Jbcz2F5GVyDAxOfpVPw0xk8O2z57Y6e9TalqseiaV&#10;fahcZKi3YfpVHwNNI/hK3aU8ncRipt7jK8i3p8cyeOdNmRjsyytz14NdVqkSytMTyEUn9K5nT9h1&#10;2xcvys+c1010P3kylslgcVlV2Q46I5GOVF1Bm3fOe1XY8S3Sb/TisS5t5odZluS/H3QvpW0nEkLP&#10;jJTiuhK8FIzaW4yCKOCzuI1ABZiRWZdzmCJXkbjOMmtZY1cSDuM5rI8RqkVhufGM04ayLViYoY7I&#10;urdeQa04lkm8M73OVbH86z7KWKXT1J6FK0NEljl0IWwGdpOSa0egI19YvYYfCzXM3RYAa5/TNWj1&#10;XwdczQEsoztra1G2i1Dwx9mZvlkjKnH0rL0LRYdG8Gy2Kc5DdfpWaSd7ldC2GM3h2CUvjbCKveGk&#10;WG+069tiQAz5PsVqhpASbR0t89YsY/CpPDtzLamGInISbB5od03YViosTR61cK78CTjirdm3/Fwk&#10;77tLJH1pupxpF4pvIo+hkXHt8ophbyPH9gGz8+myLn3zTTuJF+Fis7oBz5v9ar6HBJa6/rccygK0&#10;yMp9Mg/4VOoDXUgHVZsUTSJFq9+XOS8URyO/WsdLD3ZRbH9pSIoGGiIz+FUfCExufD+pQbgfIu9g&#10;wPxq3P8Au9QOWwCuOlUvAFs8Vlr1u/T7eGB/AVvBe4TIuazufwdkDlS20j1rT0eNjYWzFf8Al3Rs&#10;59qzdTfHhCQ5yPO28ds4q74dlL6TbMDn5Nv5VM17jZSL1/aSTeEtRQnoVIH41y2hyiRvmOcGu6tY&#10;Hk0TU4T/AM++4fhXBaGpVoyW+/yPzpUtGDWhT8fNJD4YuHI+X+0IQT7bxXbxTRDTLZAf4BXG+OrL&#10;/imL6OVyVBWQc+hBrpNKf7To1nOpyDAjZ/Ct52dPUzdilrgEfjXRGYYP2g4/Ku7l2m1kYKOW656V&#10;5/42kNt4n0S4bgC65/Ef/qruxJu04MwHzHtWE78iYraGF4xLRXWnIo43tmrEkAhIO7PpUHjWSMnT&#10;2yOJyv6VNcNkqSegHFc8r2RW7MnUDt8UWtzt5fCk/jXR6rGI43Yj5gRXOawV/tWxLcZlA6e9dTqa&#10;pNbzkdkz+lav4ERK3MYujMU8Z3rFf9Zp4ZfTjFXYJGmljlc5JziotKiDa5b3CjmXTnUmltAojiIP&#10;OSKt2TIlrqUdOJEl2mPuy8mtPTpnVEQnIzWZZ4/tO9QdC4zV2xmTzQrYG01r8SE9zPuWFl4kmhA4&#10;chh+IrZ03E1rIG7rwKxdbw2v+ar5wF6fStnTPlDR9iuaqT9wRS8ERtFos8btnbdN/Or2o4e2dQcZ&#10;t3A59qp+F5BCL2DHC3Jq/clGOQODGc/lWDa9oXfUxfBN1FL4Oi2HlWZT+Bqazw0zRhfvKciqHw5g&#10;EPhF42bOLqT/ANDNadrIkd/hgOV703L3y7mHZgRaVImelwRWvpcxN9bqFwBC65PuKyLEGWzupEkB&#10;AvXBA7YJrX02RTEo2gkHrW71Rk9ylp0xnjhcKcpPge/NSeOEVtOlVOdx55qOYfYIbQxnk6iwP0xV&#10;jXERw4fOGHSpfQdjqfDUKXXgdjIo2/Z8fktcxcKx8JG3GMeSQfzrpvh7Mt54PuLMNgqHA/KsOe3W&#10;PTPsrjICkGsFJxqCs9xujyvceDbZpBzGgX8qztSmV43RTzitDwpifwxLbs3MUxXFY2oxyJKcdx6V&#10;vB/vGZzSsbfhi5ZNKtpl5CylWroPF8Cy6W0ic/ucnntXG+H7qc6B5Sxn5Js5+tdzqpR/D0DORl4C&#10;rfkamqnGZKdjB8Wqk3gbS7kHlYCM/U1zBiL6PcxjvDnNdLfOt78Nl7/ZxgH23Vz8bK9jJGq5/wBH&#10;Oa1pJl7WOq0UCXwdYJMCT9mJH5mqGpzgeGGVzgJOp6e9XdBk83wVYup4ELgfnVPUId/hyVW9jXNU&#10;0quxSRFK6y242jgKMHNZuofvbUg4BFXrYf6Epzztqm65tpgwzjn6VotwJtAmInhy2Npr4R/bH0qe&#10;w/aY8SRyIdtzJHOvupRR/MV91aNlY0lI4J9K+P8A9uuxVP2j2mIGLjRomB9cEivsuDqns83j5o+Y&#10;4vg6mTy8jy3QtNWZA0yZx0robCxAAVYwBntUOk2oSBWx1FasCBTlRX7JGWmh+IyXKyzY2wAxjANZ&#10;aIbPxxp0sLhWbUIcMP8AfFa9lhuDx1xWNr8yWmtWdzvwI7hGLenzCuqlKzQtLH7Mf8EW724k+Ffj&#10;Sz0q4t0ubTUrBke85hhVoZT0LqOv1619Vax4h8azt9pvdJtQFysk1lecSAH7yiOOX+dfDn/BGHXV&#10;sbXx1p00i3MUqadJ9i6tI3ltz0PAGe1faU11PdQGZfC9w0RY7Jrad8Rf7yoIsV9E8O3U5mrqSX9b&#10;ny+JqWqWXcl/4SnXI9MmvoIp7y1jOZ0vVd3QeoMnkjFQ/wDCXa3qGlb4dC02UKf3NzYajGHUehWP&#10;zSP1rEXUZY5jZap4mWyS4bbFLtwJeSAh8ySYYOP7oqfU/D1xo99PpNl8P0tbiS3E0a2d5uNx23jy&#10;o4wM+m4VrChS50mlr+nzMZTly3Fl8eaHbEW+v6X5eokgQ3V9LcNbx/7xMcS1K+oareadIZPh34dv&#10;58cPDfxo0o7GP55P5Cs6HX7O4T+z9ZtHe1OUuNLuNPcyKO5Jlnb+RoubDTbm2W4svD0uo2MeVttY&#10;066SOSzOPusiQqePqfrWn1eEHG0Wntu/8xqbaKS2nhGK0Yax4Rvw7vlrRvPlZW9MiGMY/wCB07Wr&#10;/UGt4LCxh0F7Yx7Yohawi4h9mZpXYH/gJqjayeINGv2i8QeKLnR3kfFvfXETukq54Hz3GOf90Vra&#10;vo6wX/2218I2t9cvHmQxXSL9sGPvjbCcH2311pRhNczvZ+YS96GiK+gQrZKrarBMsy8KYWleDHvs&#10;tgD+dTajbQ6dch7S10mKZ+X/ALRt41Lqf+eRecnP/ARTW1W5s4Da2E8unDHz2N3HJLsOPUzoCPwN&#10;Dwabf6G3iPXtQj1u3tpApu7QwobH6jypGxn3NFRWm21pclaxIdM0i3ubqTUdT07Ubq1YYnWznkaQ&#10;fQJB0+jVo2mkaYgYxXNgiAYtbi8sf3kfoJWeVCfxU061/tHQ401aCwutJs3XMerXc0kqT56Y2ui8&#10;/QUmmX3hXXZ5orTWYL3UHP7zR3WOM3I+rGQn86VS8m2r26f8H+vUqKukUYpre01FLHxDqrLMBkSa&#10;I7LbTZ6f6uKTnFW7F9Je6mtfD8MdgwYGWPxKhK3I7mIysgz+Aqq/h+++yzXkOiSWapJ/x5rIzGDH&#10;spjzUOreILa+02zTxd41sL21iOFvZdOUNa46AlnkOe33aurDmknF7rXsvkXT7Mt6pp1td3r39xBY&#10;zaSoAuYtPnBmjf1xEsh/XtViPUbe3jitvDss6OrjyNQNpKyxZ/57CQRZHrTtOh1m5E1po/hn7CrI&#10;skGsacu9L1QDgkIqf061Q8P6z4ij1G8SDV4xcR58zRb+0KG6HfBkmbr/AJFSuZw1f+Xz/r1LirO1&#10;i5Je+NLpo9F8Tar4fV5bkh7nSLiOGOT+79wynPXqBSeHr7RdO1C8bV9K1qdlysiFp7iOQjoUHkou&#10;PfcKu6DBbSWkl5pXwrtNViW4UXkEF4I5bAt3wsQJA+pqLVI9X8P69NCniaO1tTKyQ3BhkcQqRkKd&#10;1woJ7ZK1zKfMnDqu3/D7+pWz1JZDYXyql9pOmPamMmBDbwR3Vs+OCS07tj8D9KrW+m2Iv44dV1rU&#10;oJlUG3u7ETNGx9G2W4H6mp9Pmsk8Q/2pfeEILm+WIJaXcVzEiX+B/EFik2n/AIEDU9x/aGpaeGu7&#10;L+zmuXYtp3mTSMOOcfvouPpUJzhBrXT+tO/5ESSUjlPi5e6s8F1baHNpEGogK72msQJGmopg/cLy&#10;8N0/hFeVaVp0trHdX9/pFwdOkkxquh2dw7LGe7RpHC2MHnIbtXo/xPk8M3+hz6Fqs1hrq28YMLRE&#10;Q3OnODwwYiVm+nNea6PYX0slzrF5Drem3LAGz1+K6d7Zj0BdR5YPoRgV7eDi/YWsc9TSZb1bUNMs&#10;Le1uZ9clk0eKYf2ff3VhJ9r09sDAZn2Ep68Gqt4/9pa0qa+8MUhbNnq/h98w3Z7btiN19CK3tbk1&#10;SeIQS+KLKW/ZAY7YWyKt4cAEEPJL1HpiqOl6fJpdoRp3g6e3tA5NzpltKXNpIep+XaQM89a7o6wu&#10;c9TQf4aju7XUbu48NeG7u1vzAyahBq9tuguY8feQNsBbFTWFsqWhvdCunu7F3xPZQuoubNu4CDcQ&#10;P8Kfa6kY7Sa68QeO2exXPlyz2h8y09txkJP/AHyan0Ai4n/tqHwxM94yY07xDYyhY9QXPR0VQAR7&#10;0rNamTV9ie7vPBSacIry51WWR3AjvDbzM9s3YudijA+posoPF0eonULmXw81wP8AVXVlcRxC7Ttk&#10;bmO/HXIqxqGl+MLeZbm11+PT7l483Wn6hHujmGP9qQDFZNjN4Ssry50vTfCw8QXrESTWNpcKi2ZP&#10;/LRCEJIz7mk3pdagr2LfmG1nuNX0nT/EMVxKSmqaXIZJIZ0wQdiJCVbPpuFaOgzQDw5Fb6FpemWu&#10;mwSlLnTtTslttQsyeRIglm+77j06U+wsPFVjKkF3fT26Lh7bUlEsgiJ5wf3sYOOnIpPEF4t1r5TW&#10;9X0v+0IVQ2t7cJGi3wP/ACyO7zeD65HWuea97lT8ytHELjQpLG5t7/UNVuRLJkWeq6LftL5nqHEU&#10;LcfU1qTTy6Xpces+EpLay1SUGK9fWrNktruPuG8wqCfQ4zWRGPsSTR6N4OvdGlM7f2ppEckkgjOO&#10;HQK0eFPXIOOaXR9QtNKsXtfGHiy01/RJJSwsJ4Qkmnt03bnkcnHXBBpTjNxTfXcI6qwmla/a6ro0&#10;9pBocF5ZRSlLyHTLxVMT99qgPj8DS+H7TT7KzOm2Kas1pv3xyy20sstofQsyx8fiav6V4Q03w5rD&#10;a5pWhiKKVN+na9ZSeZa3QPYpGi5I9/zqTxLJr1tcf27Z+Obm1nVCzadaaXn7WcfdxLORj8BVTqpv&#10;mp6367hFalwR+JNTmSwc6Beof+PTVNMu0iZl/uyKN5DevFZYlayu5dO0PUr+z12CXpNHcT20vXKg&#10;eSqEfiKqeHdftNb0+fUPD3gRbq5RwdW0W3uBFc2/ODKFSPPvwx61auE1O31JWt9TvLXTpgBHNf2c&#10;sgtif7zG4Tp05WskuVavYuLSkWLKbxLPcpHeS+G3gLEXFtf2cUVzE3qoMjHB+n4VBeaJpF7i0124&#10;1WcF/wB0dLuJ/lbtu8u34HtuqfQLDxNPq0lvrX9h6jIsuy1v1uYYJblcDhQI5TjHGSQav32oa34e&#10;gutF0zwzcaTNFP8A6XaedNdtg87h80Qx9DWTqqc3COr30C3I7vYg03RdWurva9/oMF1Gn7htQtEj&#10;iZR0EhlmUlvfZUmp+GbqN2bWNkdpIv8ApVros7vFKO5RIYZBn6GuHu/H2q6P4iltbmbTPEWklMal&#10;ZnSo4ZrQkfeWSSSViw645zium1DXJbnRFvIdFv5dJFu50rxLo+oSZ8wD5Y3hiSPPp0H1pSjX5tNE&#10;9u/5/wDBFJJPQt6FLZ6VYyWvheCafQILgSTW2taTJ59rIehRrlouO/FW/Gvim8bTRe63420q3tJ3&#10;WK1fR72GOeY8/KwjWVs8dMHpXlkHjHxJeast7b+JnstXjiBa01jS3dbxCD1E9y69uwBp9rN4bv8A&#10;RdU1NPALu0sy3Op2Gm3qFrWQAjzolSHcueeAxHNUsLJzTa9f+B/mTNrRo6KT4yweCYbt/Dtjqmo3&#10;3lDyLnVDeTxQEZ+6nkQoxOe5ArlNE/aq8f216zX/AIO8PRqQQ8l9JbQTEnrtVp5GA9OPwra0uxhu&#10;tTfSJdRuU0qeFHsruW2uJ/JXb1dnuoxuBJzlMdOK1dU+E3w1ttHha31K11K/kG1Ll5rK3lnP91VF&#10;vORn1zmpcMHQqNTg3+NxtSnG6ZiQeL7zx9pK6T4osb+7t5pt1tFDq91cxruPOVhs1x/33VXRf2f/&#10;ABLd3Ul7cXen2UaH/Rrq60CGNSufus1zeK7H/eSrGjeGNR0O9Nh4W0q/0m4jk33NpPcXN28gBzlQ&#10;j26j147V3Xhu+02O03+OtYt760uAEuNPn06OMwMRlX3yyzOCPoeKdapUwsGqOieu1yoqNSNpdDkr&#10;vwbF4aZrw3+pyO0QS5NjrcMKsSckJFbQTDnGR82cVmeHvhv4Igni1Lw74ZluvtWX1Ia9p9xPdwvn&#10;rmd4E2eu2u903SfAut+MLeyXRHxbJ/xKtZt9cZ0LqMKDFBBEGI6c/nWxrHgnVby2ht/+Etg0m+Wf&#10;erX2nMPt3UMn765cFSM9AvasPrkUouSact/8/QEm7xKug3VtCr21pfaPMsCMRd6BcWsBfphWCGZ8&#10;jHTFVL+F/GLQ6jod7qSeIrNyGtpvtM9rLGf4CPIiRs+5HQc1X1H4f24n1JdG+HtvdrDAZr3TNK1e&#10;O3kQAcyxmK3BJ9t5rn59M1vTfC6RweLbm205I1MN1drcPc2qHLAMTcRhyCSMlPSnCnCb54/EvyJj&#10;Jp8stjXnuda0m4t4dUsNHXSxPs1DT7u3ggurRz/y1j3zP8vvj8K6XQ7TT7mza11aTWodNNxnT7rS&#10;b+YtJg8MfKtuF75BNcV4X8aXV1rcGh66ul6rqAVGsNWuRBC+oxkYEbLsm598g12a6TrX9narNH4W&#10;1HQvsKiW8022vri5jjHYptaPAPoD+VPER54+zfre/wAhJuEroTx9feOJL/5LnT4ZIrEGyvdQ00C2&#10;uY+nlO880eZOxJTnrVLwv4R07WYF1aext7Bmgzqtjp2pRICwPMkccMc2c8nANQ+DLyPVjcp4z8Ra&#10;fqGkKuRb3tov+iHHXdLNIQ3/AAE1o21pqWj2VteafoVrdxOXFhq2l6huMmRgIVhgQccdx9axjFU1&#10;7G9unmFSTT50jL1caX4WjbT/AAuL1rd0Lx3OoQXd1OremJFhRF/4Eaf4H1C/8ua51jU/D6X0rKRP&#10;p5tbMyx+jbZJmLdDjbTZpPFUTpf3Vxc6cDJh7a+0uSVrgAHIHnXYXH4VLp2m+FvHU91ZWPhzTnuE&#10;YM9vb6lb272x4/efurd2/DeacpQo07S1tu99PLuRK87SRd/4TW1s76U2Wq61cXBQpMIp7u4iBycb&#10;VS1RH78bh160Wlrqmt6YkV5PptraGXetlf6HbQXEbf8APQefdFh+X4VyviDw14s0HXktb621S3s2&#10;GbHUIVup4lwOSWWaBTz6qK9L8F3ENz4bhGuX+j3eowMG3anbW1o91HtGFBla4Y/pXNiuXCwjKjrf&#10;VP8A4P6DX71WkebX3gC40SKS51rxPqrW00p8g6XrDSmTnqVt7Z8D/gVdP4U1q/v4JNE0ezWNktDt&#10;1HXdDkMDgcbHlnkiBYjuVFaGo3TQXU8mh+Fbm0eUkzWGmXUtwsfuqxxxYB9mqtp13qVsZYNf8S+X&#10;pt2qrLb3ulACA46kz3L4P1Q1tWrSr0E319dGTC1+V9AvbHTLh7S1triwtGKhLi20rULWBUI5LqsS&#10;zsScZ45rF8X2MdrYwSpfajc28mFlnvLO8vnQlsKFJjgVVz7mte0tZ7HXbefRfD1rIyy4tdVTULeI&#10;3nYApFakDg44YH3qLVfE3jrS7WbldNK3TRyQ3mmXFzFKcZ/jukHfsMUoqqrTW638/wDMzUrScHs9&#10;ilovhm/1u0l0HW9e0qJoiHtnQWNmxx/CzfaZX6dQVzUl34tX4ctJpcF3fXUQixcwWmo3dxbuCf4R&#10;DZbW/wC+h9axrHxhDBcNcT3Oia6kpzLBp9naWLWsgPzFgY55D1Hc16Hb6ve6ra2m3w7NGghzDdwX&#10;k80Uff5lRbdT+lZzddySqrTdArUnoeaeGPE8OvawToujQW2nCXEkOp6REkgI/jJu7xGx9Fr0nXYN&#10;C03SYdS0vx1LKrEKP7E1SHh+uGS3hlIA+ppq3ui3awprd/pSX2/IWXTrOIXKj+FmuJZyPwxWpb+I&#10;ZAlzpmkfD/QkjLbJVs9Qxs/2v9HtY8/g1cVfFSlWiuW0H0v1/Q3UFFNpmJpcFr4ggS90q/vX1JB/&#10;pM2p6DcSwgepaZoE/HFWLbQNGiiD6x4z0ZOceTby2lnJFzncFWScsT+ddHay+INOkWzufIFr5QIN&#10;1ps0sSDHczXI3fitUr+LTGmitp9D0eSdjxcRtawPN/uqltKVHod2a5quKr0qrlfTr6f8A3VOFSGm&#10;5P4abwxa2s+k694n1aa1kXdZi4ivbpVcnhisdvHx1/iNWbXwrfz63Jbav8QtNWGSAKWg0yC2dx1V&#10;SZJ3dT06pnmtG+0ye/8ADUdt4e0y5FzG5F1HFNdXQXj5fmEkIHfoKzbCZNIsJZNVn0yedOPL+yW8&#10;DxH1Z3M7lunYmuKU5czq0panTGCmuWSLGjaPaaPqKpqfiTUzIoKGI3FxcwovssUCq3/fX41dew8T&#10;adaPqeh+LLO2sJH+SC58Oqkh9w1xcg/pU0eny6rpENy+i3D3KrvtpoLu4nD+5CGFR9MCsrTbfXNW&#10;vJYtXnuLXy8j7O1hEhnIHQG4mlwPoBWU71Vzp2NIONuVoYvhjW4IJNfbx1cPubAk0zVgSx6/MsFu&#10;5H5n61DNHrmt2wl0/V915CP3j3ei3M25R/elneFf0q0llqtpczaPdaWq2SZNwIdcCCIY5Yi3t4yf&#10;++jXIfETwdd6ZI0T6hfW1ru3wTiGeRUGMghprwK3ryn4V00l9Y1k7N+RjJ8nuWLUfi3xSlisN1d2&#10;Ia3dtixatZ2Ji55KpG87E8fX2q1oHjS+0+0j8N69pNzqdpcsWja5uL+6eEnJ4K2yADOP4q4h9V8N&#10;6DdRWOq3Ul1NMoKXEk1jBJct6KkNtKR9dwNWTreoazqXmeHtE1O1WMYuIRPf3m7g9cSQKv4V6Kw/&#10;totOOq1vrZr79zNSdJ76M6yfxX420C8Bfw3ZTRtwIdSs7azjmUdAHlumcHp1TtWXe+PfHuhavHrg&#10;jjt7N1Hm2Vl4jmljI7qEtrNwTyf4hTLPTbm+tvsfiXW7Ke2Rt0bvbW0D2xxnJkmknbj0INV9SuNI&#10;txHcPp15eJCSbS60/WpnMx/65W9vErfmPrWNKlQ5/ZT1T2eunluE3Ug+eJftdfsr6Az6X4UeC3lY&#10;H7NPptw4Vx1keW7lh4+gp2s+JvD3iS4m8Gs+mQX0CJJO9hqUEPmlhn5SiSlh69cVzVhf+K4tV/tu&#10;DT57SJ4yslpqulyS+enqVubwgfUAVqnxJZvcZsNM0aeXaVK2mqW0TQDpnbDauwPtuNdToQw89Vp5&#10;PVPujOSc0pISyudKtJHm0nRb6bU7cCOV7kXt1GydwqeTFG2RnuKz59Ht9ZuDrEGjwW8IOVcW9pbT&#10;Qt6MJbh2Ufh+FXbi98W3Jjk062vbIxkGPUJLa7uI198maJT+K1QutL0iHUrm6fxNaDxHdDcbGWwt&#10;4INQOQMHe8xXIJ5BBrpUZ0qt4PX5tNeYNKrC7FlsruCL+z/EupahIZYy1k1jrsssZPONxtrU4/M1&#10;n2eo3V3o8luLMQ6yFYSJqejlI54weNjzyoJDjHJAJ9BWjGuq6XKq2PgW6mhd8XsWn6zM8dmeQdqR&#10;RRnHtuNVfGmmx+bDa6p4gFs1u4l0zV7nSzJFaMQMBzPcNxk4OVrpgnGXNDZ/n+iJV5LlkY0Gl6pq&#10;jKdQ8b/KzYksLfVLaCSIDsI4Y5j+RzWV8QdYW3SC2OhajqVynyW1w9rd3RT3d2SEKB1xyK6AW1nb&#10;6gguNF0q41tkI8+x1mKE6hg43AQW7FQfZh9ah1bwv4wg0+WeTTPKtLglbu0jivb0xn3dp4hj8K7a&#10;dSMp8/Xt/l3HZr3XscNpNtrep3TWSS6Lp0oXc721lZWplI5Ay00hz/wGuR1/RJjNd6NdTX01tMQd&#10;UszdTzKkw5DqsNsF44PytXfXWm6Vo9nLFrOv6VrELlTYXLW1pp404qehb967n61D4gsde1xGt9O0&#10;6aPUJYvNgvrbV5Z0uExydkSRqeM9xXdTqRmrpWMnHkZxsXhnXrLwhJ9k0+3vLJ5iNPim0+R5ohgE&#10;GV55Yzg89RjivPNT0LUpb5LmK4sLCQN+9SO5srWAduNrSs35V6ZqF5dwaJPb3thNIhYfbrObRZSV&#10;2kfMXku84HX09q8+1CDwoHkbWrmGeOWQNa3az2tsiKx4QhYpDnIxyfSumEot6nNViuW6PO9a025f&#10;UJ5PDVhPezW8rQ3cH+k3RZSAd8IEcadSec1lHSra2sjG2m2Qe7ikV4L3SYreQHJAMjSTkg98gGvS&#10;tdsdQg/tC7s9Be1ght0eKbz7u5nYdCAkZhXHFee+J4J59Vt21iQJaeU5vbb+z4YnUHkZeaaRlOc8&#10;84HavSoR5TysQ7rXc8q8a6JoFhotlBrOoW9u0erJcW99bXMklsiKmyWCUwxHlz8oz3NUtVd7jxxq&#10;WrWGj3aalNeMTp17pkrwvAFxHIGcqBkc49q6/U9Ps9c8LJY6UAtrLrFtE7NqytHPF54JQrFCoB7h&#10;q5cz+KtStJ9J1vV7rTt5CR3l5YSG7aINuWNQ0wVlXGMgZxXeo6Hjzk3LU880lIrmKWa1lGVk6A5q&#10;1cCMfvpB94YJrkdBsta8L3v2e6ZyJl+bOTXQajq0llbR291DlZnGx8dCTX+dVSLUtGf33oc3qTpb&#10;akxdTjfwSK3dCVWnQ4+9jBxWd4v0+R5JNgOQAw+lX/C5kM9szYIAGQa3i7xTE+p8k/tbW6HUfERH&#10;DC8yeO1cH/wTjnEH7Wuml2AMuk3inPHWI16d+1jaxT+J/EVug+9l8Hsa8e/YKvFsP2sdFdzjMM6c&#10;nrlDX61gffyH/t1/kflGL9ziFf4l+Z95fEyJY/hl4i2d9PkB/wC+TXybqMAXw9FKG6V9dfEaIz/D&#10;zXoVHB0+UjH+6eK+R9Wi2+GYm3V4nCcm3NHr8WpJxZ33gmULY6ex6lR+NdjqsxXTJTnqtcB4GmaS&#10;w0g46vjNehalbo2nvuOcLwK/QMvVpNHxLacbn1N/wRovNnxC8ZWO8ZfSbbHv8719z3a7bl8jua+C&#10;/wDgj/NFafHLxJYq3zT6DG6D/ddv8a+9tRUi6fPqa+5y1J07GVT4UU5iO578VD34qS4yCKZGCXGP&#10;WvUSsYBtbONp/Kk5zVgAAkgdaYYlJLc5pgee/GiEnW7C76BoiM1zaggcn/61dZ8ZoxjT5Tztdhmu&#10;TU5UH2rZN8uh4mL/AIomz59xNOoAJOBTgnqalrucjGj3pyqAcg5oCYPNPQA8kdKFZBohQg704Y9c&#10;UoGTikAGfmB470cqYWuKBk4BpCMcU7hRuBpApajkbEkhKM+hpQpPak8o+nSjk1BphmjtQUI5xk4p&#10;yp8o4wfSh6ESSTEVCeo79KRhjhTUmMDOKayHOQKWwiKTnjFIalCkdetNPI4osNOwzHZqKeVB6jFI&#10;0eRwTSasO6Y3NHNO2eppBGc8/qaWthrfQZI5RCfb8qw9SLSyqNvU963LhdsTEn+H1rIuhiRCw6+l&#10;ePmrbUYn1/DsUrzI40KjBI6etS2qZBC5JJxirrWkYsTIE52/lVfRf3k4BUn5ua44U5NqPc92daLi&#10;5JbFe7jlt5tsgxnnkUxt2DgZ+gq/4nHm6mkaj7sfNO0SKGaCcuoJUcVLotYn2aZtTqc1BVGjJczK&#10;QRkA9qa0c54VjzVnVXS2nWMjG4/lWja6IGg89myMdRVLD16tbkTKniqNCipuJist3CE3Oc7xXUrD&#10;iBCeQVBzVN9KiuWQMAQpzV5VAURjOAMCvZweHqUIvmdz5HOMVTxLTjGxEYk64pdqgHCjipCh6gcU&#10;54Sf/rV2NnhPuVJIw2coOaz7qyJJKrzWyIj0ZelMntwwIxipauhKyZyzaaZbgnZ0B5qKS3aCGRyO&#10;ACK35rPyYnlHBGaxrnMthMB3HNeNjrqokfY5NPkw0mjgdRWSTVXcqeT+dRpJ5DeYx+UHmrmqh0vT&#10;mPA9cVR1HK2xKLySK9CF4wSPkcQvaYt+p2OghURNTiONyjFW9alS40uRmGW4wfTmktoFtdDs0Kcm&#10;IZxTNUBWyI55Ax+dePJOvi1fufoMIRweUNx0ujQ0HUDBDGC/GOa6S1u3lQY4/CuLsGkWBTnkCui0&#10;a7ZlX5ufSvp4pJWPzqGIbqO5o6pZLqEIjZcMp4Jp+hwyRsY37DtVlVWVQcY4qW2gKy7lrnlQSqcy&#10;PZp1nOCjI57xXqcmGsIjy3DYqLwBpkcV60giAOOeKp69Kx8SXkZ52S4/St3wLGzzvIq4AzXhyk6+&#10;Os+jPoeT6vgLx6m1Mh3YHFQajYpqOnS2twgZSp+UjNW5F3NlqWMDOz2r3pU1KLR83GTVVM8z0C/v&#10;PDGrTWsWViDfdPSvQ7OVb+0W6QDDCuJ8XQfZ9aliMWG6niui+G9+bmF9JkJ3IMrmvBwdWVDGOk9m&#10;e/i8NCvg1VitTZWLAyDx9KUxg9PxqxJblRjHTqKasOTwtfQJ6HzW2hX8vac4rhPHGnNbX32lYyOd&#10;w4616K1uTzisP4iacj6VFcBR8rcnFefmFFVKF1uj08sq8tdRfUseHdRj1nRYJ4j8yRhXGehq+sTs&#10;PmGD9K5P4W3clv4gk09z+6lTpnoa7mWEB2VRxmll9d1cOk+heaYdUqt11KBhcvxT/JbAB71a8gnk&#10;A0G3xyRXeeUU2tiBk/5FLDbxs/7wd+AKsvCSMDI5oELrjigDznxxf+J9L8W3VrpetSxRqFKIOg4F&#10;Zsfi/wAexkH+3347lR/hW38UYPL8Umcfx26k+9Y2ieGfEfiUvJpFqGSM4LE4GfSvDrV66ruKZ9jg&#10;8JhZ4VTnFEyePvHMCYfUzJ65UCsi7lutYu2udQGSx5x61vz/AA38dQAySaYCoHO1s1jXEF1ZSm3u&#10;oirqcYNc9WpWkveOrD0cIpfujd0/x82hWEdqmltOIxjiTH9Kkb4wQj/j58PSgf8AXUf4VjxaHrtz&#10;CLiz0uWVD1ZEyKgudK1SE7bjS5V9cxmqp4rEQVkyamDwc5e9udXpfxa8PzyKl3ZyRBzgFm6Vu+KN&#10;Jm1TRD9ngLiZcx4715PqkEX2dSqgMJAP1r2h5n03wlY3Ny20RxqCSfavSwmInXUozZ5mNwdPDSjK&#10;CPKtN+Gvj9p57q50byYFJIZm5IrPtIJ7nVP7Jyocttyegr2UeKtJl0yQ/bUO9Mbc9a8qsraA+M/t&#10;aNhPOzn2zXBiKEIS917nVh8ROpF3Wxt6Z8J/EFvOLqTV4F7qvlk4rL+KOja1Y6zbrd6vJIpgAXBw&#10;K9ZhutLeJS11GPl7uK84+N/mP4jslR/3LW42sPrXVVw1Ohh+aL1ZhTqyrYi00cMLe8ZiiapMpz2l&#10;IH86niOvWq861PjHy/vTx+td14F+GWj+K7OSV7pkkXoR9Kh+Inwnfwdoh1lNTEqK4XZjkA965IU8&#10;Q4cybsdTnhfacrSv6DfgTd6nqWq3sWqajJOqJlFkbOOa9DkSytFkubwiNIwWLE9hXnf7OyRyeI7u&#10;V3AH2fO3NXfjf4k1cXCeGbKExQzKTJMeAR6V20cQ4YZyfQ4MRhIVMUoRRyXxH8XWHjjWG1aK6CWd&#10;mTFEh/j96u/ATw9r19r0+o7nFiy4RG6NzWDoPgqHxNrln4S0PM0hkElyU5VE7k17np+ip4TW3s9O&#10;RVijUAlRjNcuEhUxWJ9p0OnMVTwmG9ktzzPxr428XaJ42u9J0++NvBDgBSBjp71mH4s/Eq3fMV9B&#10;KpP8UfNdj8RvhBqPjrxRLrthqKQRTIvyY53DrmsC4/Zx8eKv+ia3bYHYnrXVWePhUahexjhaeWui&#10;nUtczJPjV8QoXzKiY/2Uq5Y/HnxA17BbajpwKTSKpbpjNSS/s9/GFYPNtPsE+3p/pGCfzqhcfBP4&#10;wzrGsugW8TxuCri4ByRWSxOYLTU6pYbKZR3R6t4hRdKtWvZg3lrHvcgdsda4qH47fD8yNDEl3Lt4&#10;LqgxXf8Ai7RtX1PwS9iIgbqbTTG6K2fn214BZ/DzxXoEBh1DwxcbgeqxZr0MVjcRQhFx3Z52EwOF&#10;rzlzO1j02D4u+B3XzAJkJ/hZa0tC8T6H4vV20UMTEcOCK8Uu9P1RSYzo1wjdlMRFdr8D21bw7dXF&#10;5rdi8NrMMl5BgL+dc1LMsTUmozVjWvlmHo03KDuxvxwnv9Pmtksrt4WfO4rxkelbHwkurrVPCLXl&#10;5OzlJCgLnJrM+NF/oPiS5g/se/SQxqc7TWn8INR0y38MyaZcTJHIsmdrHGc0rpY63NoRUoXy+9tR&#10;2vacsrFtvJ6nFcD4x0VlfevFeraxPoJVQNRi3HgDcK5bxT4dju08yKQMDyCOa9JNHyWJoTXvWPFd&#10;a0qeOUyleM8/41nRjy5Ov6V3XirRJ0heLZgjjNcYdPljkMch5FS0cUpWRs6LfKEClv16V0enXUgb&#10;cD3rjbUSWpBY9T2FdLo12HX5h16Ypp3RldM9D8JarvAjd8noK62CTKA5rzTw9eeRNnd+td5pN6s1&#10;upBycc0JWPTwlXSzNZCHOcUsiHHAz/SmWzbsd/WrDIcZ9qZ6CkrFUgHrTHAHOPwNTugHGKjZc8MK&#10;BtELLzx6VDIrE9entVkoQeBTHQg8Coe5nsync2cV9btbTgEEcZrlL/wPdwTFrTDAnIFdoU59KguE&#10;brjp0xSJaucTD4A1O5nDXcmyMNlv8K6S3MFjEtjCBhBjNXZC7rtwefWqctvsk3EDJ9+lQ7gtBpbM&#10;2AtSGLIwxpIY2Z845qx5LbeBSKRBsRm4b9KViVHAp6WxLAYI5qVrU46ZNQykznvHJMvhW7UjpC2P&#10;yr84P2tk32LspyPOIGPqa/SnxfZtL4bu4guD5TDP4V+bf7VVtNHBNC+PlviP1rmxOtJmNS3MmfK/&#10;gktYfGPw+isRs1EZ9s5r7AvtQ/snxh4a1UH7urwAtn1OP618epvsfjPpseMbL6M5/GvrXxarGLRb&#10;hn27NXtjn/gQr42UVKFRPzPoMD/Hp+qPsXUiZNelwcEPj61zg82K9nZeSspOPxrobyTPiKRgQQXz&#10;WHdoU1mcIfvz9Pxr+fMYksVJLuz97p/wo+h3XhO9W60bZdfKcAbT2pfFEMX9p2UAHAjPPfFUtCR5&#10;LpLLOAqhjg1e1xw+rwMBwkZANeJO0ap2Rd4HBeLrH+zvFtvfBvlk4OaXTroS3t1GG6sAPapviY6/&#10;2jp0Y6mQnNVNHCpqN1vHdT/KumN5QuYvRnoVlbLZ6dtzktD/AEqloBAs2UKPvk5q6zeatugxh4un&#10;4VU0rbC8kbNjDHAzwKwTd2VE0opcWUjY6VnSyJPCJSnJ9quQvm0kj29W7VQWZUWSNxja3FQviNXs&#10;RIog1HzwfmKELSaNa3sU0ouIWClywJqUFft0cjYx6VqySwx25ldOo7CqbaBK6KkF0mqeCdWVfvW/&#10;JB7cjmszQoTLqu8ynYbfkevFXfCQW50DxEiAEPbnaPxzWZ4VuHfT4rsA5KbT+HFKOjFJKyL2jagX&#10;1GG2iX5VlYVprGUupnJxlsc1l+H4gmsR5A+aWte6ULdy56bs4qZu1mJSaRz1n+58S6wigDcEI98L&#10;Wb4dne6aaFG2sGcfXrzV+MSr4uuXYHZJD1qlokfleIJIUUY54reDfKZsuWNveJ4dja4lLsGIyfrW&#10;V4chMviV3x8zMCK3rEtL4Ud0IJSVgfasTw862uupJI/LnFEWmmhy0kj0zTDIBKHTloDj8q4nV8/Y&#10;9OuGXBS4lTp7mu3jlMLbSB/qM/XiuM8QQSJokMuOlyzDHua5YO0zRv3SWyaRmLI4yG7V0/gseVdS&#10;xTHBZNyk1zGkJmES5+8OfrW74bud2stGe0eAc0VVe6RMPjLWsu0ccjjkEGudsrqOVlJGCxx161v6&#10;nlrZ1IPU1zphSG0tblcgtMR+tTRi7WLnuWTbMdQAdOc1pxht0luCCdnSqV5dwQ35Ex2kgYJqWzl8&#10;29Z0bIK9auzuCVjL0aW5fx1bCMFVRTu967fUhm8YFDj1rjdMlih8Wxp3ByDiu0v52aPJQE9iBRUt&#10;ZFRZz8iH7VJgfhVS6t0Mbpjqp4qzJM41F1k4zjiq99Msd55JOMrnmt6T2InsM0BVj8JuvXFyRj8a&#10;xNUmWPxzBcRcb0CMQK3/AA6VfRrqEDO2bNYfiRYrS4g1PAB89cmuiNuYmS0O4uMxrGR/cHSpI3Lu&#10;m4joe9O1BB9mt3HIaEHNQxMGII69q5Zu82aogQAGYZHzEEfnUms4SCIk4yAQKjhwd2B3xSa226OI&#10;egApRvoitkTAt9mkkXljbNj8qyPhush8NxoRht75H/AjW1ajbBtK53REfmKx/CLRxaebaNsFJnHH&#10;+8a1jsyepc8YQrdeFL23U/P5TDGKg8Csy+DrdmXBCVf1hM6XPlT80R/Gqvgsb/DYg29BjpST/dsf&#10;2h7zyW+o2EqNz9pAP0rtJEBuhu/iXn8q4XUpHtry2yBhJQT+ddssqZSZmxlR/KsquqTGji9ejEOp&#10;yqDgF+9XpSytbEt7VS8WqzeJI4+is+TV+8XDwgA4U1tFt0kSyRNqM/zdelYfjOUrpQYH/loBmtmT&#10;G5ipHPasbxtEx0FiASQ4NVCK5iW7In0wMLMKehWrPhq7MZk0+QZ4O0k1X00H7Oo9UzS6RGw1jBOB&#10;jFavccWdLbK7aOImPRjjNSSWif2TJGD0jJ/SorF2+ySI3I3/AJVadyljMABzEcce1Yv4jQxNJP8A&#10;okJXrnBFS2shtdRRAeDdKP5VBpE4EUe5QMv/AFp9zK3nxTqvS/Tn8RVNdWST64xj8aTQbj88xH5C&#10;pby1kbxHp9/ztjWRCfqpqv4ouPK8evJtzsujuB9CBWtM0AgSfPzG4AXI9qlN6B0GvCq37BTkPMC1&#10;Jqixw6y8yKSGhVSe3FF1IVuklA5I5+tS3SLJGJHHXpU9RrUydRmV7590Y3bQaq+EJfL1DW7bswSQ&#10;c9asan8t4Aw5KgDFVvDytD4iv4yOZLRSQe4Ga2jawupY1NhJ4GuWUci4Ug1L4QyfDsBPDAmoZG83&#10;wddwKoyJM/rU3ghzLp7QsOY2IH50S1gxdTrNB824s9TjUZZtPcqPXivNdCM7yQK7/wCr4I/GvT/B&#10;23+1TEw4eIhh6jHSvNdEGNWmiwN0bYx+NY0XeTKu7E3jh1Og34bHFo5Ix6Ka2vBk0V34XsmjcEfZ&#10;Y+f+AisLxXGbyzvLMD/W2ki/mpq18M2I8M2rRn5Y0EZH0GK6EnKBnJ+9Yj+Jkd1cT2N9DyttOjN9&#10;M4/rXohtTHokUx6FsdPauE+I8Jh0Ke8Q4IVSM+u4V37TmTwdaXCjh9pJz6gVnUVqYtVI5TxqxxZL&#10;t6XanPoKuTZWJWC5HrVbxXC0xgYnAEi4qSO4aW1OwZ2n9axt7tzTYoeI12ahpjMODcDp9K6i9Oy2&#10;k4+9Cf5VyfiKWb7Rps83IF4q/Sul1UzBWVR2Herl/DSM2V9IBTVbCPj/AI9HBJqENglSPuXJXP40&#10;tvvh1O2lZuEXn6Gnuv7+SBV/5eN2atpJXJ5VYqQKF1+8Qn+HIA+lTafD5y3BA5QbuPSoLqX7N4te&#10;NxhZos1b0Fj9ouozgK8J4rRfCTLcztQh3XxuFIz5S5HrzitrTZG89TjIKjNYeqs0eorEvQwKTitm&#10;yby4opj0biiTvGxJV8Lea+q6xayDAS43KPb/ACauFWkuBG/cEcVFoiND4nv0TgzQhgPWpppQuooo&#10;ABLCsJaNMu93Yw/BJSPS9QsU6216wK/Xn+tXIvLNyrTMAGOCao+GF+z6n4kX/p8Xbz/sirEjZnRA&#10;OpGKUviRSd0zF06FbK91izil3KL7dt9N3NbejNJ9m5XhTnNZrW4j13WAkeS5jYAdyFFW9FvZYDhl&#10;wGG1lI6V0L4ERJ3Kp1D7dp4uUBPk32D+tbGuwCa2Roz8wjyfyqlbwW9tYToiKFN4H57ZzVzUpZBb&#10;tIMAmL+lTIvfY1vhFKJNOmh7s749+BWZJepcajc2asAIXKuvpV34OTRpp8z55ikkzn6Cud8PyNd6&#10;9rN5KxKzT7kHoMY/pUWvVB3SbLvgWdJNI1IBuEu2GDWfqdyQkbuuNx71d8GW6Q2erxDAxOXA+qiq&#10;GsostlAwJJEnTHbmto25mRLQ0/BvlXtjc6epG4DeBXUSQXFz4XAHUAryenFcd4DLnVppIeAsZVq7&#10;aBbibwoRCpBV8kilUVmjI53wmDeeA9VtJesQcD6hhWDo0zvaXS46W5FbXw7ufO0LWLQ8kTSgD1rF&#10;0WLy7S7GeQpBBrpiveEm7HReFWY/D60YDuwP5026Zjok6D+5UnhgD/hX0eB/qZtpPpk0jo/9lXbl&#10;eid64aiXtWbRasUbXDabGF5NVVbatwp7oatWeGsI2B/iPAqncDHnsD/DWi3uLS47Rx/oyp7818t/&#10;t+6ckHxk0a/ZOZtG25+hNfT+kb1hTcSea+cv+CiNrs8Y+Fr/ALyW0yEj2219LwxNwzmkjw+JoN5N&#10;UPJLGLFohUjoDV2AEDJHFUNJkJtED8YArRh54HIr9tg9D8Hqblm0XJ9/pXP+M4wwVV6nofxrobdS&#10;rbvwrnfF7N9oyAdqKWwK66WrI6H6Yf8ABE7xB9p+JGvaNDKUmn8P2TRTeZt3MsTHbxyemeCOlfoV&#10;eaRr8eorPeWWqebKNswa2n+zyLg93nYfp+Ffmv8A8EXri0s/jlLam2nvFvfDAxY2obdMFhYZUggZ&#10;GfyzX6Q32twaPKNHk1S3sIoAM6dfC2E0JK55aRC3619LOV/ZyjbRLf1PlcT7s5R8yppd1Cty1v4R&#10;07TTNbti4gmktwVXcc4xb5/U1m61pjRRS69/aGuLaeaW8yxWd3tnJ5BJm27M/wCx0rUv9Du9USO4&#10;url7xGIME+kX938q9eRE4FZurSR2qmZdbi8LagIvLi1G+WNorsf3XEoLHPvzXWlG7a9e5y03KUdS&#10;5eLrEUsF0zW94GC+Tc3Ulupf2b9yzf8AjwpJrzTrS9hfVLGfTtTdsxnTpJprS6GOhCyKN34VFb3c&#10;s1jGTE+o7V2z2+kTzAy+u0Qsq8/Sqlo9lYie2fwxf/2Ir+Y9jfRH7RaN1Mg87JOOvFaulzNrbrp/&#10;kaQd4j9W1rRJGmurjTre6CDEqazBDHt91LROar2F4uo6TM76lu0FYi7LojSvcW+Ou0RNGMf8BrQt&#10;tWsNbjbzPEY1rTo3H2e/0oOkkZ/uyLCVYY6VUu4NI0Atd2Vnqejao4zZ69c28slrJn+B/PZhz057&#10;05uLjyqOrX9f1YqG9rliS58IPoVnrOqXRutNa3/4l2qX9tGu454VzKspz1zTVSw1XSJtS0JbDS7l&#10;QEEemTmSK4U9mSNYhzUGmX+oXqr4em+I2j2ctwhJ0m2MSPIxzllWFVGT+dQaNpuqaEZYdS8J+Ida&#10;08IRIqxXUggGf9YRM5XjrwKFyKPM5K/9fK5SSvZEtpPZw2l3oOhXusq0RD3mj67bYhJ9Y/NMnH4V&#10;QOm2d/HG2qeDdKW383C32n36R3Vu2eoEUSHA+tb1t4z0SdhLD8V9KuFAEdrfXK26iIf88nKKHBHT&#10;rSnTLiHV5Lu60i91KRgGW4tLq6lt51PYYfZ+YxU06ijHXf7n+hXLaRlSWGn+HrpI76DWFnPFpqzJ&#10;JNbSj0cvI38qv6Vqls90bKz0nQnu3B8yNWhiEg9cCHOf+BU+LxFoOiyz6fp3i+z8PFpM3vhzWbaB&#10;ZHB/jRmUnH0qG90uz1eIXYsP7Yt2bMVxo97cuYj6lYnGPwq1VjJNNbbf1/XkNJxegs2t+FtOhuds&#10;Xii3jAIvltYZpFtmHVk/egFf+A9KW6uZ10621jTfFGm6vYsu63vr5beGaM8YU5gZvTvmphBrGlwr&#10;f6rq9noMIi22niC6hjYI2OEkFwGfnp1qpcTT60tvfprtjcXccQW5XSb140uQSfnVLYoMn3rGKi6r&#10;jFp9en+X6+ppKyd2VtYvPEieKtOh8Xxapb3sgWexk8Kma4iuYg33ZCskajPpitnxLdaRqOu3uuNZ&#10;TwyxqfO0jxDZRRLKpH39zJJ07VEL2DwbZrq9z4clgsXGJ11WCSQo2TtKm7LqvfoKjsPiJZeKhe6Z&#10;qvxL06409lX7Mtm0EU8L5/1Z8hFfHbg1knU9sp20at07hNKxFCmma9oz/wBjjz7OJ2E+l6K0jyox&#10;4O0QGAUl34g8OQ6LYaLrGk6xYoryfZrvV9MK5H9wyTvORz7CtTTdJt9Ounkg0nWZLgLuiv8Adez2&#10;59D+9kK/mMUunan4ntb8aTF400vTJJW3Pp1+tiDNn+ILHGGGfrmolP34zey03Jkk4nN/EG5TW4YL&#10;KG08P6I83y297FqK4fpjd5MUZyf96vI1tp7C7ukvNQ8SLBGpF5b3Vi8ts7AnLRmSVsqR7GvY/iH8&#10;O5Na0e4hn8I3Gs2JkHnWX9qXvl53DLACTZx14FeMt4u0HwJqcfg+8+IYtY4WZbG+k0+3misD1ETs&#10;6GU46E54zXuZdJeycV0ZzVdVctLrdjq9hcf8I5oulTWnlgPqKzww3MBH90LACPzqnFrGp6eYIvEE&#10;mo6XeFgNN1a13Sw3qn/lnNl8Z9DgVesLLRdTjk8R5vdYvrkYZ9GkuooZvbELqvP070/T4IPBnn2y&#10;aaPDa36h5dC8S7JBc4/ijaYNt9fWvQvZuNjnfvRuTWg07+0SdL1HTrfUCCZodTeMRP65/dk5/GrH&#10;h2Gb7ZfS6dqxvNNkX/iYafpjSu8Lf3oQGQfpVWGeHWLX7faXNtrOnxShLu10aR/OtyfeIjp7Vo2l&#10;/feHbmNbjS9Tt7INm18QS2Dv9kJ/vmcsSBRs7GSTZfsNfstRkjtLeyNxaxQlWHiCOOKZSOhJdJKz&#10;r3RdfXWrLSNa1zRbAXbk6ddaBfkmHP3RMIxH8pPB5HJ6Vpv431WC3jt9M8b6EuoXUpjlF00anUF7&#10;NF5ABz7HmqEfhfRtLvJ9a0r4MazrZmD/AGqxihuXQScfPiZymM+gzWEpcnvPRbf1cqPYv+GorGw1&#10;5v8AhIrzUNNurKVlu4datzJY3q44ZHkdyuc981uXtnHcw3GoxaXouo6FMSL23tbmLzkGBhohHAnI&#10;69c+9c2PGFrCkFhr3i/TrKAx4BNra28mmPkgxSqE3nHHQ1NN9k1a5tk0HVtQ1248jcl/pGo3z2x5&#10;I2lEkAB46VlOMpPmb1X5eok+WRXu/wDhDvDOuadeaxH4jNhLIV0rWGSZj7wzb5Wz+QrbuNY0a/16&#10;aTQtN8PR/KRHb3HkqJfVmAgLZ/4FVSW413TIBBdaVJ4fiusi6W6sIGW5kHQ7pgxGR681Su7+TUYl&#10;02fxLp+p2qDLR6HfTx3kJ7K6QFQ34VSs0ru/YScoyFsdO1pbucaFqOrhWU+ZZWUE0kEYPeMCVFDD&#10;/dqzaahGtsttLcK11GjA3etLFBKpAP8AC8cn41Y0Pxd9jsjp95oN7axWbmW28RX9m0htsdt12WJ6&#10;ZrJu/jFYarqOzSfipo02pyK8ZtbuaK2a6BGCVNsFOceuaa9o20opJ/mN6M6HQNQku7n+yfGv2O4u&#10;rmPOl6p4W1B2kjI6CVYxFlT0PP4Voxxo2ryaXaPc2l5DaNLqC+ItLVIJFGAJI2mMv5c151ZavF4V&#10;vg178G9Z163kYie2t7q9kCk/xr5khUjv0roPEvjGz1rRI7G++KVvp9qkYFkdWsrWJ9LORiJwyeZj&#10;jGQa5ZUKqq83R77P8P0NJNNXIPFnxVMNm2iaf8SNA07T5EZLua1v4IrgHj/V+Raoe3r+NcdN8QtM&#10;vTa2t54k8T+U+UGomwkuFuF6fO007DBx/dFYWuXJ8UataT6j5us3cEckbyeH7u8NtcDe2NghdRnH&#10;X2xTtJ+H8q6aZp/B8+gRyyMt1bajptt/pg3HaVkuFYggYyDzXZRw1Gi1ZfOwm5Shc6bwx4xvtXe7&#10;0LwpaaVYXdtLiyuNQmtI/MHZiFtixz/v11E/gDVb3UY9bn17V3vZbTGo6fo7XEtvNgctAomjCn/g&#10;JHtUvww8K6XeaDLolz4h0jW7WM5/szRruSO5g44DLb7Vb3xW9JpXh/QL1de1Xwz4gtWgHl2GuvBN&#10;OlnLnA/4+mYjHftXLVrwU3GHX03COsTzZ28LWNjaStqHnWYkkVl8S28FvdK44BDSRSnH1ro4oPDl&#10;5bWi6jdWcF/5bjTG0DU5HaVeOJViEIP5j6Vo6+IL/U7Wef4maNBqlw5EtrN5FumoljgSBoVBDHph&#10;iTWDPK2jXU5vvAt1raW1yRdWMDX1yYumWxJIYzx7Vsqjmk09eqIXZkOntZ6VcXlrK2o/amzI1vre&#10;jp5AJwCQ8zSnaccdeld94KGnw6I9/wD2NoFxbKcyS2OsRW8oJAyEENshB9OfxrCt49Je6t5bzxba&#10;aRA0fmWNxqel2dulmCT8pBjMn5Gr/jHTLPW0+3aJrF3rhhhAuJdI1vUGiZj/AHVhkUDPpXLiJxqT&#10;VNO0lv6eo4e69djN8USeCdNmttZvYPFI8y822dyLWa4e0Z+NsjS3DK4xx90V6V/wiumW8rBfDulm&#10;9FoHjkuPsto8i7ergW7MPwavHdLN3oay2+meFLiweeUG4XVtOtzlRgE+ZfBzmvUtK8XaZqtsdM1P&#10;40WeqhbZI7XT7C+EEsEpONhFmE3AdOOK5MbGdNQpxenT/gW+4E+VuVjxf4i+A/H1v4zuvGoj1OVT&#10;lZrLQ3uZoAnTMWyeFd3/AAHH1rpvBXj+zt/s9vqOn6vdPIoKr4kt7O3nUDsolinJGe/HSukufD8t&#10;+89tcfDrUtVuQCIdYv8AS7q8ghTcMlTdu43Y7niqmhaToWiQPEfiNo+kag7bZbS5Sytpbgf7D20a&#10;sh+prpeKo1cPy1rW2ev522DllGSlE7zRrk69ZzQ6ppNtaKOdPl0fW3klQkDAkjiWJdufQjrXL634&#10;P8MR+JxNf6bq0OoLaP8Ab4dW0gPaupH31aaSQgcDnnpWB470G60XTRYy+H9Z8QWuogsiWOo6lcrI&#10;pAGSfN2EfQVyfhT4k+NNI8QWui+K/F11oNhZZj0y91nS7NVtk/hjLTq0uOozntXNQwtZTdSEtO3d&#10;fjoVLllFM1tJ1bVdFlktrHSdNudFuhJb3V/aahbxSx9ADEYbVGU/jk+td/8ADrSpEsruw/s7xTG8&#10;kZS2vYkuLhZFbtJ5twVYY9AK1LWx8J/EvSotTufFNtf3tohWf/hH9auY0kU9PktWRSx+lUodAn8M&#10;WrjwP4T1ywjZma9S+tBKLlB0y96XVcHngZNZYjExrx5IxSl0fd/r9xUY3jcradoK+FLy5kt9O0+3&#10;vIo97xana2lss+0ctloJG+vzGqkniCwntpddtbWJYhJnULTRtcuLktk4LRRwmBFOf9nmtHSPGfhT&#10;xwH8IeLvi5bypDJhI7W6tIJLVv8Ann/oyK49Dg1Jrf7P3hb7NJqcL+I9QuZhiG5t5dQniIBBAw8h&#10;DDjocg1i8Rh5zvXVn1t373/QlKTXKmR6Tp+ka1Z2ttrlvqjQNMzWU2oaHEDg/wAJa4abk/Sn+KPB&#10;XjOHSbnR9EsNL0mQ4kgW11iOHziBld620ETZPTh+4rlP7SuvADRnV/Fb+GxJL81pqunaZbStgj94&#10;hMRbH412ehj4WeNLKRNN+IWt+JJfL3Olpqd8Sznq22F1TaPYU6snBqS963luvyRlC8ZNbXPLV8Pf&#10;E/UtdSy1H4f+M9Rt5FAv4U064uYA3GdjT3hXGQOSnbpXqmj+GdVtNOjkl+HEJBXaZdTk0+0ljIGM&#10;DbauwP45961vDvgnTriOKDStP1PRLmAMz61eeHY5gB6GS9Dv+OahvdY0zTXbT9X+M2lyuWKvE9yL&#10;KQjP3lFkEyfY1zVsfGslRUUktt9y1TlTfPd+Zzvin4b+JIDBfXPhDXy7sTaHSbm/vsY4PmFLmFOv&#10;tV7T9C1R4ftGo/Daa6vII9zprugQWkUnHXfL5zk/iav2dxqWgWF2IfD+r6xYzZ2A22oXi7f72biR&#10;k/Subl+MWrabqEseo+ONFgZY9kFtfvaWQtx/cby4/NU/Q0UniW3J25dmn0FUhTaTiW9e0Dxv4k8P&#10;TXei/DHTodPgcC5fT/E0zyAZAxDFbrCN2SOP1rmtL0WOTXU0jU/C/iSKZwWtxc6AbhJB6E3NxKAf&#10;fArpfCnjLxVqmrRX9xuu5Y13b9KvtUvoJVzwBskCHjsRSa+2swapJ4i8I+A7fS7VIQ15DqHh+ztp&#10;JHBJaXzLpGYjkfTFb054qjUcdL9Nd187inCnOKcfyLfhzwf4ciuW0xvBGhqSd7mHVYLOZV758i1V&#10;we5AfFJ4i8FfD+6vDHZ2mt6hA77JIrObUbtW9k33aqwH+5j2rBvP2idb8RWJ0GDXtDuHUhfMtvEs&#10;iyZ6bfLs9hB+nFb/AIGkvby+inufDWrJqceDDrjWV3cqgB5VHu5GCZ6Zrnr4bE6Vpuy3Vn1LpzpT&#10;jy21M3UPCnwt8GW8d/qyabBLLKWV9W060s5ODwPmglPXjNbdt42+GXixE0jUfHNhpuoKVSxSx8S3&#10;MoYdMFIRCorZ8S+PtE8Gs9z4g1CK1aa5jjutHs1s2uFEhx9oZok3AAcnnOK89+IkPgLxH4gXQ9Mt&#10;LrX7VEWV44ptQuAu4/KeJNvPtVU1PMdZp+b06fgQpLDy5Tv559Ksrm8tTrt1LHaLtuhd6ejxA/3k&#10;kmaQ7e/INM0Dxnp0OdN0Hx9p62c6kO8OpQRsST6Q2qH26596xNPsLvTdLg1G802Pw5BCgjttQn0+&#10;yiDL2TdcI0p49TTNW0/R9Wgj1LRvERu7pGAu0h16ZGI7bFtGRefTFSqVKc/Zt3ktttf0KjUlTd7a&#10;M29Si13RYre90nxvdol1IUtb+0sbm5R2zypMtyVJ4P8ACK52XxLZ+GPEl3daV49sLzU4MG5tdQFl&#10;p3kEkZLbbV5M9ej9+tWLGNrLRJtI0n4XavLaTzb7hH0Z7hYW5/eg3Zdc++O9VNeiv5gLCz+J+mmW&#10;Yr5Ehlt7PzNv/LJxaosmRnHXqKVGjTpydOTST9NPwv8AI3lKWk0dho9/cao48YaDcXN6HUm5g0f7&#10;XeiNv9gvOitgY/gxxUt9q66Zb22o6uxEl058p9WtbWxfJ6AZilJ+ua53wa2radqfn3ugXa6ikewa&#10;xJZ3l3GhzjKm4dlx7kYra1XxDq3hudYdR1LTLeeCUHUdNuY7GKRoj0nRo0yO/HWuR4Z0MRy6OL9D&#10;aVTmpqS3Rc1nVdY8XxLZ69bxhl+WBLPW5Z92T3SEQ5z061ka54UsNRs3jvfDuvWsdtETJcaxoaSW&#10;2Mc7XuJJSB+Bq++naNrlr50lxc63pkx32h06+vbgbgf4lVwoIP8AKpk1K5glGkv4e1HSLSOLEGra&#10;jpFusOccR7rhWfnpyaTlUw1ROn03XdDioVo6nAX+uaVa6YNM03W9As4JUIS4g1OG1mjOQAQsFqp/&#10;Ig89a82XQ9esNVtbu81/VNVMszLZto0eoXdvOpPBcy3qrng9AK9Z8fatYX6GZPH2n/akgKXFtHrc&#10;tvNsUH7iWOxWJ9OteNx+Cbm1uLO5tfhjrFzYrcedJNLo97drGvJyReyPGckg8CvewUqdSHOml220&#10;fYwkm1ys9f8AD2r6TptreXS6Rp1vcRQhpBqlnZ2IRjwT80Er9u7HrTNbvdP8TWMNxqPiBZLeeI+Z&#10;c6drt7O/UgKkduYEHp0Fc+fijqsdrNpusfEvSbOZlSOETyafZswAG2NxBGJUA6deMVsJZ6VF5fiF&#10;L/VdUuTGBINP1TU72GRupVFWQIRz3GK562HjUk5SjZ31S306hGpye6x+kaFaaR5Ntf8AhnXZW3Ew&#10;XV5oSMrIf7z3csxA/Cox4kdZZ4NMu/DVqqPl7dNaS2IwerC1to2z7bq2dNe4ksIryDwveaVb7d94&#10;l54Vs4fLIHLF7lGLVV1PxXpPiRW8Lv8AESzuVjuRJbS2eryW+/vtK2mzmojOdSXI7NrZ6arsgdqW&#10;vTsYsjX9vdPqN5FrN8s0eS+n6fdXsQ3Dgp9outrL7lO1PebTNKuYP7Sc2sssbGFtUs7CxkzkYbi3&#10;kIH45qefw1ZWeuHVLbw/fxXpg8oalLo9xqKzg/7V2zBR7mqa+KdV8NRiO88aWOlbywurKX7BbSKn&#10;TOYowRn0HIxXTRp2hyWSXy0f3Ey35omldLqviOKyMOuLJcxNtH9k6zd3JnHPJSNoRnArMbwfFbTX&#10;t3/YmuSozZuV1bw/EI1Pdt07SnHvg1JoFn4a1/Rh51zqWvR/aN1n/Z2oaldxRepO2QD8B611/wBu&#10;vIImmi+0+GL6KEJp9zqmiW0cN0oA/dl5VZwTyPmOaiVSpharWnnp8SL5VON0cVCIItXt7ILpcdjc&#10;2pSzurbxLHbTKSx3ELb2ycdsZHTrWV4q0VE8nSHs/FRuba6WRb6wiurq2uUH8LCW5wx/DHtW1rur&#10;pqVzBbHxPp807ykXlrZ6tIsyn0CWpVfyqLUFtYNIks7/AMJ63MqEPFfR6TcXotiO5NyzBR9K7YKK&#10;cZ39H2/zF8a5epymfDIN/a2nhRVMQD3VvqdjY2bKM8n/AFDt7de9ZGpWmoTWxe6jeXQ7lCm7RtYu&#10;J7q0ODtO1DGhUHB4AAFdJqGoeKYrvfrfj7T7WY4a3ubtbW1+1R/3N0KBwfqaz00fS9XFx4h0OZdb&#10;ZJdl9Y22sX9z5nqAgkCdPUV6aly6216/5kbe6zlNQ03TbTTorIWWpC6sYSyXkvhxZVuk/wBpppXy&#10;ff36VyniLU9Ml8PhNKn0NIrtit5HLNawbl7gLHbblYHHOeMV6Db+C9T0tb228L+D76z0aMi5srS/&#10;0q1H2OUkBgDcBn25wcZ9a4jxKPEGl6/Ff694i0eyl2SCURarDbrKCPv7bZVJOB3rqg1PU5qicTgt&#10;e8G3VzbwXtl42vDbIRtSF727lUAc7j56KV9OBXBa54VfT7uNJfDcrrayCW5nm0m3iMh67i8vmtj8&#10;69iv9CGqWg1K10eXVopRtntraS+uVniOORvk2H16VyuueGJNNi8mC2itBBIWgnvdMsbNYwWIVX81&#10;C7cDHXPFelhqj2Z5GKo86vE8r8ST3s9gb2z1axfTVgKXtib4ZUAZ3oIIo8FT0rgvEXhzW9LgXUbh&#10;7qOMS5jlXR3vJQ23bgNNM20EHsBXsHii5srkSQL4gika3DuiWWozswJ6KFtyo2k1wl7ouv8AhzUt&#10;Q1fwR4BvLeK9K/bP7S0sXLqwI2lWudwCt6da9KnOx5ValzHhPxQv47HWILe3dBIw5qLUrO5vdIs5&#10;ZiMo4LH8apeIG07xJqrmW5xOhyGz0FaYYXWjSQJJzGo5HrX+db92KP73e5leIbuaLxF9mnH7prfO&#10;cUukXBjWGSIjBPBBqr4rs7i5sP7ZMhAghwwpuisPsNmY26kE10wj7iJaex4B+1XZLH4z1I4x5lpu&#10;YDvxXzr+ytqI0b9qfwzKFOJr8RAZ6bsivpf9soraeKFlxt8+zIJPfFfK3wVm+xftHeEbtcgL4igU&#10;nPX94P8AGv1bKJc+TW8n+R+VZuvZ55F+a/M/TDxNCZfCOrwsuQbGXI9flNfHNxIZfC43NnaSP1r7&#10;T8QW+7SdYtF4P2KUDP8Aumviu2zNocoMZOJGyMehNeDwo7V6q8z2eLofuYSOs+G8slz/AGbCSMLJ&#10;gD0r0y8jM1o6KRnoOa8u+FMiG7sZC3AuQuK9ceBXmmQDAOcZr9JwH8RnwE2+U90/4JP6h9m/alnt&#10;t2PN8PyR49TuFfohquBdtz1Nfm5/wTInTS/2ubWJ3w1zYuiH1wRX6R6oB9oJPX1NfZ5bL3XYmesS&#10;m456daaFUHhQPwqRmGKgM5zwK9dIxJPpSAnb83BNNjLO24kgDtSs4VwCKYHEfGJD9itXP8M3f3rk&#10;EB8tSBniu1+McQOiwyD/AJ7jk/jXFxEGNSK2h8J4mN0rAAQelPHI5pMZJyKXr1HQ02ro5L3dgp6Y&#10;2g0ynLwOBQloPZaj0IzjvTgoxgimbRuAVSPwqQRknIGBRqidb3AKOmKAmTjPBFPVMggrS4A7UXbJ&#10;1e40RDHzc0eWmMYp1OCZ5OaVpDI/LWjZzyalCKOgpNgxwakVkMC4GDSFAORTyhBwAaTocYoCxGR6&#10;im7BknFSsm49aQIc5NDVxWsxpGOtIF5+7T2VcZIpUGByKAtqMKDutM8vkkVK67qBGoGB+NJglqV7&#10;lCyFccY61japGYXQMMYzW/KMA1keKP3Yhbb1PWvLzKnz01Lsz6rh+vaTgXrcb9Pdhztjzg1T8Jxb&#10;7rc/PU1Zs5D/AGLP/wBcjisrw/qBtZWaQ4yhHNccpKlOLPoaVKVWEkixq9ykt87ZBIGMiotHkeNp&#10;DzhjVaJTeXDuHySx4Jq1PpOqQ7ZoRhB96uZKrVxLqx6HfKFKjh1SluN1GH7QxdlBK/dzWpotw03h&#10;e4Kt+8jyCD1ArImabqQcnqaLQXo3RQykLIORmnSxko13JmNXCxqUUibw4J7jU2ElwzKoPB710Plj&#10;JwKzvD2irYo87SFnY9PStMZ5J7mvawcaipXl1Pjc2lBVeWPQQR54NP8ALPoKEHzdKea6zyVqRGMH&#10;t+VNaIEcfrVgIeirSNE3dCPfFPcVlczNSXy7SX5f4a5+IK2mPkYJbFdPqdt5ts8XPzL+VctPFLCR&#10;bIDw1eLmXu1os+oyhc2EkjntY0ok5ZMk1i39sgjCgjhgQPWu21a3UopPUjvXJ63abD5qr0I7V6iX&#10;NDQ+Vk+XF69zrbgq2l2ZQdIwKq64SsA7Hb60+0P2nSreaJwVVBnB71F4kDLpouh0HX868KDlDFq/&#10;c/ScRark7kuwaa26AZ9K0dOu2ikCqPyrF0a6SSIBXB/GtS2A3bvTkYr6eLPyuStUOu06781Fz7Vp&#10;26jdkDr0Fc1o9+quqkggnpXSWDiYqCRz70730PVw1TmscDqU4Hi/UVkH/LbP6V0vw+YOsxxxu4Ga&#10;5/xNpzWni++eRCBI25PcVufDY7p5os8da+eguXHv1PtaiUsArdjpGjBbIFLAhEq4XPPepfKIJzTo&#10;4yHBAOc9694+UfxnD/EO2C+IHmIABRf5U/4fkL4khZR95SD78GpviYmdVKgfNtH8qq/D2CVfE0CO&#10;egPH4V81Vi1j7rufVUtcvafY7+5h+cjbjNRLGF5I5q5cKC+D26VXmXaTyevavolJ3Pk2veY3A9BV&#10;PxVZRXHhi5ZlzsQnpV8QkDOO1M1W287QLuLB5hPIrOsuak0b4V2rxZ5v4HnMHiO1mHG84r06SNmb&#10;cV6815Fpjzafq1s4bhJ8Z/GvY9u6JMrztrysrupSTPczlLkiyHABwD260mwnqKlWIlulOMNevpc+&#10;bIDF7ChoWYA46VYEOf4f0qTy1UZPane41ueb/GIJHq1s6r96Laa0PgrO39g3sQByLsc/8BFUfjTF&#10;i7sZexdlq58FGWCK8tJMDdLuGTz0ry4cscwuz62Kcso0O6shLO/lScgjoa8e8fxLD4uvIuwfgV7N&#10;bQlH3iReh43V5V8TdO/4qeedQC0nJAOa6MygnSujz8nnOOIaZ1vwauXk8KM4AIEzDkemK6O9MNxA&#10;6z2yMCh6qKwPgfZs/gNvlO83sgwPwrqJtGuGhk+THyHFb4OlB4NXWticdUksW7dzwHxLarNqM8cE&#10;QGLoYAHvXqXimSPUvhHFPGpLAFeD3U4rz7WoDD4rltSvAkJOR716n4Itba++H9nHNFvQySZDDr85&#10;rzcBByxE4HqY52wtOb6Hjtul1eW6xWBbePvZNE1o8BBYgSDrg16xr/hHwrZ6ZcXMdgIX2E704ryZ&#10;GY3TFmJUyYy3pmuPFYSth6nvM2wNejiIOyGyXDr888zAjod2K2/iVHJqHhzQ9WhUllRkc/TFdhaf&#10;A/QtU0ODV7jU3YSRh2WM9Kz/AItaLa+HfD2nabYgmIn5d/PauiNCuqLm9jKtWoe1UY7l34EIlzol&#10;28h+ZCKsfGa38/wbLFk/eBxVL4DGRH1G07NGjD9a2/ihaF/Bl25HKkAGvSw7Ty9s8yv7uPR598At&#10;P8vxNcBWwTbL+OTXafGT4fS+KPDscdrIIrsMBHJ7ZrkfgfPJ/wAJckLDBeHbz7GvWtQga7vEEjHY&#10;h5FZ4GnCth5RfU3zCc6GJU4nG+E/AOl/CT4b32owy7b+eIo963LFsdqofDv4o/2pcDRvEkRJ+6tw&#10;q9TR8dPGQ1Z7TwZoxLRxPvuCp/SsX4SeD7rxR4hlQOUitWUsR65rOvVWEqxp0PmSo1cTSlWrHq/9&#10;jkLuViVPKkHtTYoZraTDFivfNeZ+MvGvjTR/EdzpsOqMEhfag7Yqifif8Q1TLyxOB3Yda65ZpQj7&#10;slqc8ctqzjdPQ9qaNxGGhXdkdjVac3QO1lIA7eleP2/xj+Ilo/ywwsM/dNXYfj541SQG80O1ZQOR&#10;uIprMcMhrK8Qj0qVbjzQ+T+ZpXW6HSLqOhFcZffFS91nwdeXsWmfZpVIVJY36H1FcVafFHxrbYR9&#10;TuJcf35aUsywjdpK5UMuxNux6/JpsFyDJPp6McdfLFY/jzRdG/4V/qdy8RDxQEqi8ZrhT8YvHdsg&#10;a3wxP985q5Z/GbxFP5Vtr2jWzw3EqxvjpycUpYzAVY2Ss2NYLGwd+iPN9Es7Ga3ygZJcc7xyavLC&#10;IpdsbsrMMfLXpPx00PTNJtItT0/S4oSY1GY1xmqHwb8JaV4iFzc6vFuMIGweh9a8qphZqso9z1li&#10;Yew5n0OBNpLDPvunckHKkmu98Maf9u8PLM4z1GTVb4paLY6RqKQWsYCdRxXRfDy2W58DiXGcTMDx&#10;XRhFOnX5JM8rMlSqYXnijiPGHh3YGYR8Hngda821zSgk7mNMA9favftc0hLi0YbfrnvXnfiTw7Eu&#10;4LFjrxivXVmfD14OLujzNIk2Yc8g8Vf0yQQuEqbU9D+zylsH6Cq1rCEmzt6EdazejMHozqNMm4B3&#10;dea7DwtflwI2OPauJ0mRHTGfrxXRaHceXMACRk1a1jc2pTcJJo7+xOdvPpWisYaPp+dZGj3AmRW6&#10;9PwrcgwUGPSg9aElKJVkh5xjpUfknPINX3tickr9KY8IGMj9KR0RlfQovAc5AP4UxrfJ4zV4wHJ4&#10;/WgWxxUtaku3NqZrQY5I/Oo5Idw5HetKWDHRfrUDw+36UmJvsZz2/PAqrcWhJyRxWq8ODyP0qOSI&#10;bcEdfaokgTM63h2nAH51aFvxkipI7cA8CpfL+Xp1qCioYzuxtOKfsIxkZqfyaUW+49/wpWAytdtm&#10;m0i4QKOYz29q/N/9rDSC1/ewMDlb/dj8a/TLU7bFhICOqmvz2/ap0N7vxLfovAE+7GKxrx/dMxq6&#10;NM+EfFbiy+L9rcc4F3F/6FX1p4okWfw3pVx0xe27An/fWvk74wxf2X8T8jjyZY2/WvqvVSsvw50u&#10;7GD8tvIc+2018dGPvVE/M93CS5akH6H2LcSKuopck8PErfmBWTcyBtQMseMGUZ5qzHex3ul6dqEb&#10;5Fxp0Tr+KA1TvG2hWA53V+AZhS5cfUXZs/fMM+fDQfdI7LwZKtx4l8pxnMGRVnV4p5L4urH5TjrW&#10;N4BuLmfxUGCkbIsZq5NeXR1meFuiyc18/Wi1Vsd0H7upzPxL0y4tdS06+kY+WWx9DVSCRor+bC/e&#10;2/jXQfE2eK90q3UKMxyAgVgTL/pKlG5IXOK2g/csZyVjvoj5U1pE4+byhjjpxVS3DHVp4RjrwKsF&#10;s6paEHpbqf8Ax0VW09mbxXJGRklT0rLlV2XFaGpZjbbtv45IrJvpfLlnAHfj3rWVSEYH+93rE1lX&#10;R5SvqMmso6zL6ElzOEjgfGGKetaF0Hfw4LhiM4OSD0rMuY2kt7dyOVTJrUjD3HhXbGuetVNJB1IP&#10;Aqn+z70p/wAtEII9eKzvCe1NEaMnmKd1Ofqa0/ATiWOaALg4wwrG0e5VNa1HRlXAR9/PfNQldsUl&#10;dFuw1GOHWoI1GG8yuivYf37uAcsc1y1nCn/CRqjRnzFG4GuruS6sjsM5HSiqlZCinaxzV+CmsBej&#10;YxkdxVC0jSHxaGzwR81WdWv1/wCEti0xo8M0TOPfBquwI8UJIFIDkDNbU03FGcrpl/RUI8O6lAn/&#10;ACzv3A/LNc8sRttQgIJz5gJOfeug0eZU/tuzbot9uH4qKxb14xeKef3fzHApxjZ7Ck7tHo2oOY/J&#10;lUkbrdf5Vz3iNBL4WSRO0hAPvW3dzrc6NZ3an5TbgED6Vk3yxXPhB0hfcEnOa40rTN+hneFmlfTt&#10;03BHWug8OwJBrHm5OXiyBXOaXIsWkt5DE7nroNOlZfEVpb4PNrWlVMiHxGjqGCsq/WsF4d3h6ymb&#10;tcn+ddDcqBPKpGSEJrDhCXHhi3U54uCT/wB9VnSbSLle+hHqdmt5f7ZD0UHFX9KijWdUXj5eapX8&#10;i/2ztD4HljAq3YypHMoXljVydth62MhXFv4/t0xw+4YJ713E7kDYw/OuD1dvs3jfTZSOTdgdfWu/&#10;vmAuRHwTTqK8IsmO7OY1OOSHWDc8/dFVPE8btcxSQAhnQdK0dbmb+2DAF+XaOcVR1mRTPb/NzjvW&#10;tJWsErtjPBssokv7CX+BQwBrI+ICyHQ98f8AyznB/Wtzwz5Z1m7YjloMVh/EBwmiTRKed4/nXT9v&#10;QF8Op6JId+i6c5HLWSk5PtUNqFYQlRgHOaLdzN4c06Yk4+xIDz7U20I2IQc7ecVxz+NlroVbdiLi&#10;WP0enakpdMkdAOM1HbRsLqR85Bbipbxgtu8rc4qk1croWNOO4Rbjxjmub8MTFNRu7LJGy7fA/HNb&#10;tlcYWGTnBNZd3Zra+LXkt+BNKGIH0rWGkrE9Dc1QF9KkUYzs61S8Lh7bSjAh5BrRvoydPdD94is7&#10;wwwCvAzbj3wc1nF3TGlZlbxXeeTAly45R1zx712AYmzgYnrGDgfSuK8fIT4fnlXqoz+tdui5s7Rl&#10;HytboR+VJ/wyl8VjnPF8fma/bSocDaMmpb2XEyR+gGM1D4zeS1mF4oyEPzH0FEshnkjmXo0YOa0p&#10;pciIa1HyLIlypzkMM1n+OHZPDlxLn7ibjWvDG0sKTN0H61k+No2uPCmopHzi3binHSYpIdpe4Q27&#10;A8PEGxVjTcNqgAGcuBkVT0I50DTp2PP2NMk9elM0S+li8TQx7sxtcDqPetb3YkddYsiCeNv7/ep7&#10;58We0H7wrPsmeWS7DcfvjtP41amLvbJu6gYrGS9+5rFe6Y+lId3lt/C/FJceYbVtgORdoQfxqfQp&#10;Ee7ZQBneQabG2S6Ajm6A/WtXsSyTxETJ41uHkX+OIk/8BFWtSuWWGBIx1nXGKp+JMjxNJJk9FJPt&#10;tFWrtB/YEM4PzfaUIPtmo10Y12Lkx4jEi45IOalvGZwgj4xnj1qPVB5QgLclmY/rS375ZRHwSwGP&#10;rWb7DM3Wtv2aGcfeJIyPrUVswg8a2sZ+7dWexue/NP1ksmmKjgZSbHFV7gf8VlpLAnJQjH0Fbw1E&#10;1oXWtvIs76yJyN+0Y9uab4IV4pL63LcpIh/Arn+tTJI02oXUBBwzFh+WKraI722uXsRbBIjz6dKL&#10;PlaFbU67w3diHXXjx92BiK89sX8nxTfQYH+tPNdhp10YPFkSgkiaPb09a4+9RbTxrfgjn7WRj2rK&#10;mrSFZJF2RRNcNuGQyMBn6Go/hjOG8JRsjDHnyAH6OamKskoLcZrL+DzzDwm8Ex/1V/OpB7fvCf61&#10;1QtyNES3RrfFCQyeFrlUPWMYP4122kSfaPhZptxk8qnP/ARXFePrOaTQbhEOU8nua6bwPf8A2r4T&#10;2CMQSr7ce4FY1lagwT96xV8YyCLTopScfOCKTTSZLI4XIqTxlbx3GjeWeqrmjQ4yNILsOq8GueLT&#10;plGD44Zo7SCZc/u7uI4/4GK6qZ/tEBdG3ZXP6Vy/jRfO0gn0lX+YroNLV000EvndGP5Vq0vZJiKa&#10;3KsyTO//AC1Cg/jV6TI1KX03ZwDWaYcafHMSOL4DFaEjgXcrHqT2ok00hPUqeJFKeILScDqhFTaP&#10;Lm+nBXgZGT3qr4puQt3ZSocfvAKm0nc08kjDqa3hfkM3poZniCeW28TWsQGY5oiPxHNbUEhFpHtO&#10;cNWP4mULqtnKeiOcH6itSwfNuqg9DRN3gEVdhZ3Wz4h21sjf6+0YEe9T6tOItSiUE53j+dRQ2US+&#10;PtNuM/OFK/mpp2vRj+24UXnMnf61zz6FRsVEjjtvEWrQIMGZkbHqcUskflzQEEYzyKg1SQL4+mgL&#10;fegzgewqW/YrFAwHJkFEVfUUrpIoszxeLb2U8AlfyxU0Ko10VZ8M54GetRajIv8AbspJwXQGonmZ&#10;NWhwPatltYg1Lq0iT7RaM43qgZCD1NSSKt/o6SGQBvL2tzTLiCQau0zNlJISSPTioo8nS9qnBOcC&#10;p9TSL6E3wsuHh07W4iSBE5IJ9xUWgrDDDKwT5nGTxSeD3FnBq1oThpVVuPpj+lJautpbOy4J24Oa&#10;l6TBvRkvhmVEuNThJ5dQ3H5VnamksUCucYDYFWPCsqvrd0r9JLUEY9c0eJtsemDaP+WtaJWkZvUf&#10;4bklsLgbUA84fnXXeHL+6exn0+4X5d5Kn0rhLXVHYQrHgtEwwe9dvocksk8gKYzHuOD7VVbYzOb+&#10;E1ws02s2ezldRZR75rNgk+z6jqEWeDIwxjjrWj8J4iviXVLYdWvy/wCf/wCqqd1YuL+/J4H2hh+t&#10;bRlqvQVjb8E3UV14E1S3wN0N6rYz0FWJXUaLcgDO6HqKw/hpK32TxDYMfu+W345rbtH32ksBIyYT&#10;x+FcleNquhsvhMfSpsxLFjgNTbuHbcXYDfcA4NQ+H7kf2pcQODsjZSB+HNS3MiyXt6B0YjH4Vpaw&#10;47jbAMREuByRXz9/wUdswsnhG/QcLLOpOfZa+g43CbX242ivEf8AgobYfafh7oGrgcwXrA59wK9r&#10;h+fJm9KXmeXn8FLKKq8j540aQtaDPWtK1baRznmsjQm3WYJPWtO3IJ696/dIM/n2pe5oQPlhxWB4&#10;sfa5cAYKkVtwEBw2e2KwfGCh4CvQbTk12UiUro+6v+CP+pWdl8cfCMl9rC2kN1pdzFJeEKWh/wBF&#10;lIYbuO3ev1NuL27a1jXSPEUOqhh800McrtLxgbvsvAGPWvyQ/wCCQWq/2X8ePAOpLLsZZbmFH2M2&#10;M2FyeQoJxn0Ffr3qFtdaxp8U95p1pMhiG7z42Bb3AuPLr6Snf2KfkfM4+MliWYurWFlpOlRjVbKz&#10;0aR5WYrIse2TIHT7V071mRTWsFmZdG8a2XiGJl2XOlT3CbLdePmRbf8AiHtWlFrOn6NILKz8PtEM&#10;4CwXEZIPuIWcim31pJ4lgax1OHTE2gmLMNwWb2cyIqn867qSk+VyvZ/16nFTS1RWl0SWzC6g3h4t&#10;DtDW+qwTHKcdGE3Ix71Ru7/S9UkS8m+IX9jatE+be4jkt2W4HZZBBzj61PoHhmXSZ5pbbw1e2s7R&#10;kM9tNbi2lHPKqkjMD9BWjoaeJoUlhvtStPsjcSQalDdO+P8AZzEB+tazneKd72/rz/yNYK0ihe/8&#10;JAN9tqfgeye4nb9/DZJKIrlcf6xDJ8mTxx1rJS/0zTI30d7q4t4Sw8/TklslkgP+yF+f8ua0NW0D&#10;wDYQCa/0ea/iEoMMulGJbi3bP3iC+/H1FXbManDeJNo9/dshA2PeJcEL/v7Iyp/OrjUXJbt6j5bS&#10;uy1ZaZJe2VokOkxavYKrGy1i+W5F3bvjhWzxjI+lc3cazr3h+4VvFl82jzCQBpY5rGMXa85U7+SP&#10;8at6tY+EtV19re60t7rVmUvM0UEcUUo/uoZ3U7voKht9atTpJHhKw1W1dJjHcWmpxzM8ZH90xoxq&#10;KcUnKL9f6/4Yptppm3byaZbWqDwL4d024/tCI+fo+oTSG3ufUr5f7st9Kq33h1tBuPMm0E6ZaMil&#10;4pPs2LZiMkoZ/mqp4gTxBq9hax+MtMs/EGlcMv2WAw3Vm46Nvm2dPerkniPT9Klg/siTWLecxgRB&#10;bhZLZwB/F9n34PrUKElLTd+vT+uw20ncSyS61i6itrKez1rA/c6jcS7pU/2SLXov1q/deEdU0nSr&#10;mTxH4X0rTLrd/o76fMCJh7/aDjn3qrbaXfeLDi81C0mLj98tzbXMgVf9jzUQA/jWefA/gHRJDexe&#10;GdQUxP8A8fNtLb7ovfbFIz4/Co537WKu1f13LaTVw8Iah4avbWe1uvEKS3SPsfQrm4t0Uf7SiD5i&#10;f92ti08KzXF7He3nwxtL6wSJtuoTSXTTQEc42Tnp+lQ3OrXOsypbQXkEkXlgJNcG7XAHeQ+Vs/M1&#10;Fpul6HZakZX0A3GpxH5b7Tp7VInPYAPKC35Uqra95tqz212/Aas0VbO+0yNHs28UJpLvJm3zJYAO&#10;wyQrbfnA7c+tb9lqHxF1LTG1TT/DWlJfNEEkhgtrmaGdB33N+5BIqv8A2t4nVz/YkFzAGfFwupSz&#10;o2QORGscbDv1FYGo+ALe8t7h7jTZL15JfMmiee3Myk87i9zJG4HPTbWdaPL7z2TT77sad4lm5EiX&#10;qalrXiAaWk0K+dpUB05fs5z1G/5s/TmrmnWUOtFW0Qz+JLJlD/2jcy3TTWrH+AiHjH04qvpOrXOi&#10;6jDaafBLp4SFUttkpe3Ygc7jbCRevXJqTXtItvGspudf17So9RAKQrNBKqS8cohuBGuT7VdWMk7p&#10;6NXT1t+G33krVGb460A6T4UvIb/w3BpbpIrefYTWoNxzkAmf5sHuD714tFc6Gkkh8IBzdrNtu9Kn&#10;lIt3znLD7L8pr3e08M6H4R0W4mtLPVNHukQq1us8LSOT/EBbtIwH4V5SdY8aa9Pex3Nz9ps9xRre&#10;f7UZo17s7PGqjjn5iBxXq5dU5ldar5rU55rp1Hr4X1jWLaOebwnBPaxKNl4C4MGP4Qtxzx2PSs/V&#10;dR0FlS28ReJmnWNwLa4jlt2miIPQiD5wvbmq2laVpWlw+Va6bPNeYcwa5pN1bCAj+6wEhyw/OtTR&#10;ofHrXUMkGtTF2VfNN5b3TrMmTkKEiIBr1ZNx16HPbWxpR+HZddcxf8IrpVvA8azLLYyToLyP++xY&#10;7N3seayNPuJdMvbh7HVrS3t7dybzw/ctaruQH7yZ+Y5H93mrmv6V4Kisn01NNk1BZGPn6NDJFFco&#10;xPLo8rq4GecECrejWV/baLb2Gk67fWt1CALaR5XlWME5AdrZHU++TUy0hdENWkTwPo3jiGzu9A0e&#10;O/0SK8Vlmke5efSbjP8ACqc7D6dKveLtMhikXVPEGnTeGkVwi3u+z23TZA4ab5sEc81n+JNNi1+V&#10;9U17S9P/ALVhCrcXBzHBd/7q3Plgk+2a53UfiIfhYb66svDeq6dZ3iJHJZG9glS0JUkSoIGkdQxA&#10;7YGawUKk1o/l/X+QS91l6GafR5vI8PeKhqN7u8yDSpJTPBdRMWGD9k+Qn6VOdeu7d5ZPEvwhXT4o&#10;kVI2h0to1RznLbrwc/hxXKX/AIj+LnjmM6JqN3cjTbm3VreS3ub1pApyQHLQqgGRn5iBim3154Qi&#10;tbPTtf8ACd5e38RAa6trizis5FUdj5x3Sc8Hr7U1Casp69Ha/wDXzIndq6Onsvi14A8LW9xBdazf&#10;w3V3hFvY7qyMqMCSMJb/ALwDP6VPrev/ABA8W6B/aWieALe4nUAR3b2F063Cd2dpf3efrXKeHb+/&#10;1+x/s7wZ4z1N5vOIms9ca8VlQH7i7ISpI6ZBNWT4T8N6daX2k6zY39zFON95bQSQ+bGx/jDzSKwX&#10;2IqVSUXdbr12B3auUfFFvo0lhJF4h1+LTZYU3S6cG01EyepUfeJ+nNa/hzQ/DHiTQ9Gm0LSbXWbe&#10;RiRfyyXklzYsf4SqH5VPp0rc8I6PqFtDHp/hWW7EiOiQzhmEABPyq/2ZZFOO/NVfFmjLH4ls5/GV&#10;1pk+tsocRyadORcIOoT7QsaqfpTc7VOVPzGrSgWvF/w/17wPOPEd34bXTjDGrx6vZG3ZJwSMKwnz&#10;t/4FVzwXBonjjRbq8sb+3vNVScPLpb6jGIpI+QwdLX5W7EYqh488Y6V4d8DXfiPwv4W1/SoJ7qKG&#10;8sVvIBNbBVbfIiKzM0Z4IwCBmr3wS8T+NNZ0q1/tXX7abS7tQbG7uZrppfLO7/WhYtg4HQkdKxc6&#10;sqHO9+u9/uKg1ezOY1r4W63I4vbTwAbnT0m3Qz2lvLmxOSTlbrqv04rrfDMnhBNK+w618RTp0TD9&#10;00UljFI8meATCN4GfWtf4iaR4Lsri1jt/Crpqaweba6vpwt4rO7Uj7mJZRufg8YzXGeEta8R6btP&#10;hu71C1aWX/S9N1hpiQuTwixRttz61MKssXSutGmCbpuzO90P/hMdQTffeE7GOQJ/o72Etw4vUUcO&#10;0hPllyOx61keI59NfSbnS9WuLi1EkgNzYSpYwyQEn74Eg3Z75FQyaTBeC41b4gPDrOjyFE/sywDJ&#10;cWMxGVkMkxTjpkHFa93q1pZ2cKSzajpU0qrHpOpwiJrSQ9FSQ25kwc/jWb0fJr3W5L0Z0fg7w34e&#10;bwIuj2ur2+vaTLPFO11qN3PLdQTKcrsEH3FzjpXl/wC0n4AXTNYOq+IPAY027uZYxFquhzwmO6XB&#10;wH+05wx77ueK6ia++J+uXkelP4i09mSIGTT9SsruWK5wM5QSRooPHUGuM8UeGvDL3F3d6L4X1/RE&#10;ilD3sttJZRy2792QtKX2Zzgba58LTq08ZzuWkt97BUkraI1fgpq1lpuqLpzatc3l48IS30x9ctYr&#10;WIcnmO0I3H/d5re8V+H9f1rTr3WNS8M20cCoUhkntryRi+cYU3HAA656VN8LL/xbPcpBo2t2t5pz&#10;xAWt5qV5dTGQAHmTyYSgOT03dq1vEnwy0ZWtpdS8N6brWpSSFjdWVvaQpnP3VF1MhY++O9Z4nERw&#10;uMc2tVa++35AlzxVjyrw/wCF/CehXitrni6SCcSArLZaxpdtI3zfdLJ+8AxxXbz6hHdWE1zpWhw6&#10;io+RIzc6jdLKvcs6Hymb6V6H4Q8H63BpVxeWHhu/0lYSBNa3N5C7EDuotfMIqv42+Hnh7xXoUdv4&#10;r8AWmqoGDsv2eUOGC43s1wI0/MisKuOozq/E2t1Z/gyoxk42seQDxXoenaydPk0BobaKFftQtba0&#10;tRAx5z/pQ3/jWjpfxZ8J+GjZ6XpfiUalDNdhoZLrUHmngJOFUCy5C5ODmup8NeA/BvhbUluk8G3e&#10;iTMuUubJ7Fbe6VeArCGVy34c1a1Atf3NvdraaZLCgKyLe6VqFwXU5yAPJAH4HtXRPF4bEQvyuz39&#10;f66hGMk+V2NTxH8KpvidpX2bVLbTNKnijE0c9jYyHeByVZrnK4PvXz8fhb4T8M/EG4123+IVtc3B&#10;ysuipe2v2cA5BO23+fIwDhea98ks/hJolleXfh34QW+ts1sRdJYC3tZLUspBc+dKGx16isHQdS8P&#10;6FqtjouhXKRLHbL9ntZpriXBGeHNrHIhIz/erHAYnEU4TUk/d2X9aluMVJa7ljwr4W8SXfheHTtK&#10;02zvtPeRZIZ9Q0jVZpIpR0IMnG0flTpfCNz4JuseM/EcGlyTMfLu0TToFnc84HmDcB9a7zWV+Eni&#10;nRTqPirTbSLVljAMk+lTATqqgBYzcbBk44rkvDHiHwit0dB0Vb2ziZiRHPNFI8J7FPs5kdfoRXBh&#10;8Tiq0pxkmlutH+ZdSmqTTi0O+Gegatc61c6h4Y8V6NfXDrukgmvbuSMr6hbY+Uzf7tdZ40svGmre&#10;Ela4ttLjjiO0m30s+ZEf7+LvnA65rgPGPi/UdSWbwXaePby3VgAJGh1I4A7Oxtwh/wC+hXBX/h7/&#10;AIRvxPYLqOn21vr1sd11f6fPaRQX0LoQCiyzBlkHHIB5rSnhMRicUq0mvRp/f0+8KsoRpWivmek+&#10;D/Bfh/WbkTal4/sJLgyKI3+3wQSueQP+PMhgM8YNdJrXhHxtawyaZLpWnTlFPls9jqVxHt9SZv3b&#10;GuP8I/EnV4bCSax8R3RVbvylh1HU7maXgdFFrC+0HP6U34l22uazo6a3471ePU7AXYgjgtbZna1Y&#10;rnM0t4YsL90c+tRiKGNWNjzS28nZrsKMqM6LstTNXx7r3gLW5XlvRb2ts4S5CLpdmEzySgkAk7jk&#10;c10Wm+PNQ8Ywl/DOnvqVnuwk76rdX05bGTuFmSFX61wfhbWm0jVJhp3ijU7ZtubS1Ot2P2IgDoI7&#10;Z5Hx9Mmui0jxF411aC71Ow1Cz1G1mh8u6s5E1GWQgAbhGHhRR+ePeuzEYSnV/eKO+z10ZhCenK2d&#10;dYaP9t0C7i1j4eDRbqKVWjlWBFS7GM8Nd8cehqha3Phi0lkEGvtNqUkIDae2vwxxtjoEisz8z9hi&#10;qujeL/D3haWFIfDkyMqlQbS706GS3bvuLTlh+IrZ1nxlrWtQM2nwwwxCEu/9qXF1JGIwuckwRMjH&#10;/dYj0rhUa1SfvJ2W+/4dyouMLx+4r+FXfUUH9v8Aw1u7m2eORIb2W1vWnt3wcH/SflAB7niuT8Qe&#10;ONL8HvDa6jJqunujlEujPpcLyDn77YyB161W1W88M61rLQ2/hK3u7tEDXMNlB5T3I/2FvGjbPuAa&#10;6XRtcgbwY2r2trdizWZopH1KZHuLU4wEK23mFR7kV3Qoxgvfvrsrv+r+RmnKDsjNtNS8La/qD2/h&#10;XSrbXb1UHnwtcX08Kqf4g0Z8st/u+nFWPFvw8i0LTV1RPDd1awxJ5onW2tE8rnnH2wbxz69qt+HP&#10;BGreMZjpfjSLSLvSjzaajFbXTSW5JG0v5iIj88HnPPStHxDoNn8OtaSxXwUks6WzRpLHJYW/nIww&#10;WjRp94PHYE8VhUxSpYhUlJ2e+/8ASLdOXK5pbHI6J8TdO1CBdFj1y+k1B3GHTUYZzOuANhXT+V/4&#10;FS+LdP8AGFvrNtbxfDsywOgW6h0/SbgsqjozPdDYf50/wj8RFnvUTSdV1KO2F3JHPZ3rX0s2VO0j&#10;9xAwA4zjPetXxH4f+GmqxT383hzTtRm+1sYpYNLW1W1XOAjyXciBznitZVK2Erq0X577efQXKqkL&#10;3KGhayuh3scGt+I5rWyWQApd3OmRG0z2Cr+8/Kt3xBf6zqBMFlpEOq2Qz/Z2tF7u48zP8LmM7QM+&#10;vFXtNuGi06aw0q01HTJ47TdDnVLc2zgDqFtjI2celc1q2m+Ita06W61PV2vLE8XtrcRXk8+3/pkJ&#10;I0C/U8VNNqtW51t0etxpKUeXqO0fWPE2lSywanplz4auCds8LWtotterycrJOMMPbORmu0i8W6Hf&#10;6Oh8Ma7Fq7TQsmqab9vEjWuBw0SQfxAjqOK8n0bVdFto7GTTv7W/ssXBS2urK6soxasc5E+JSwPH&#10;QgHiu0/4WB4oS9S38JeJo57m2wym5N6Y3X0Kxw7WP41eLwrrNVIr13saUp8q5WXtI0Z00yPWNS0h&#10;8lBs1SG2jYx+jMLjLKfXPesmPxPpEvi4+GNf8ZTW2pSrv0bVY763jSZx/wAspBb8YPo3XNV7TVtE&#10;udfuNVvvAkunay7lr4BreBbg55aEXEiyD8Vzmuj1DUrl9D/0SCVra4G2RZr+WeZG7D/RY3A/Os5y&#10;5m29/wBP6+8cXye6y9oXh7xbFqGoazJ4U05oLhla/wBFEE+I3AwXieT5GB64HrWvFJqWmOkkmtNp&#10;ViwIV2jsY/IBGDtLDfXK6Xp+p3M/2vxrothqUKKFsrkWkkbKwPHmPdGME9vWuhi1aXw5epeWPhK/&#10;05hhZLOXU7ZoJQf4gkTuw/AV51ZucvZS1fT/ACf+f3myTp++MvJFuyllp+s2+oKZStlcSX13cNLn&#10;/nqbY7Rn0rkvif8AA+bWtMa70vQYLGaHLTrYaXEiMfUvfDDD6V6I3iW6vLB1u7K3udKu2xNDNaXk&#10;0it7YiAA/Sud8QeDrHSbpEn8PQjzkEltqGnx20MKRk/cYzyrubjmssPWq4Wru0uv/DGs4Rmro+Wb&#10;Dxevwv8AE01xJ4puLjT5CUv7O41C2AjPTfFHZfvMg9l4Oa9Z8NeJ/EHxNtLWGLwjZT2UaYs9ROk6&#10;lJOQf9uf5M/73FO+M+o6hp1qLvT9Q1PTLpWCoZ7qV4JV6fKlpFIMnHY+leLaJ4Uvrn4gXuv+KJf7&#10;fs5pImn0tdNuftMeTgsJrwRLGgxklsda+rSdeCqLRrVb6/ducjSmj6Nax1PwRYxQz+M7jRWU70tz&#10;/ZNuZB3JYjcfx5rSj1XRfHtrcHwtquk6tIkI+3Wc9zcz7XH/AC0VYTtzn0rC8JeIvA+leG49E8P6&#10;bcWamQvHNHrmnoEJ52s0Mrk/Sta20/xH4gg+13M9lJNEpMZvYr+ZCOx2iEKx+hrxWlb2l3vvrv6d&#10;jSKv7khviDQtcsdKi1DU/DKQDyvk1PT9MhKoOmD9pG5T9a4O9urUaqsjeOk+2K48uxm1e2gSYejL&#10;bEZz+ddfLp+m2rfaNBtFmZcnULezht7WZZP4ysc8gcKPp0qPxNBqWmafA1vdyKl0AYrkXkkrIT2b&#10;7Mjjj0zXo4WqpLW3N2/rqZ25Pd6FDwZqV/ePJpGjeEbOSzaTN9vtryYW8nqvm/KRn0rc1n/iXwC2&#10;1rU7iygz8l1C2nW3lnttLDetYr6HJ4nMU3iHw/ZXd3bjBnt9KuF85e+TciNS3403zND8Kxypomga&#10;jaoG/fRC/sxsJ/iAikd1H4UTVOrNK7123vfzfQvldN3Jk1iwm1i2Xw5LDf6mqBVRry7vDOg7yNbE&#10;oSfSpNX8JeK7i3kuNO8DmzhfJuLWDRUUOT1YNejn8K1bXU9U1XSDpKa3HNaXUe0yO1/M6Ek9Wjh2&#10;ke2az7zwHaaHFFqd7b/bLuI/LqdpYW9ssY6gD7TKhY++K5vbzpzcZdNHe/4GvJGS5onGjXPDOlWs&#10;ek+LfEt/FZFisMkmq2cb2hz02Wvz4qncaTZxh9W0fwcNRuigNrPHFet9rT+8zP8AIxwc811Eni6z&#10;1HS5tXTWNcge2ugk9vPqiEyLnGRFaq7Yz3rL1uy0fWoJrLVjBf6bMokRpNKvpbmAgHP7yaNFGfcj&#10;pXqUqk4WTTs9t/xM5JT9Tldd0yBppvO0OfTvPgH27TngsYI9p/iVphnPXkc1yk9x4P0y6htLzxxJ&#10;NZuPLspNQ15S1uxz8u21OdvGMmu/sH0/R9QtodAuNShjMbCIRNp9utwMfdOZSSRn61RuT4sOiwvJ&#10;r1xH5dyRdWz6u1xuyWwNlsjleMflXdTbvzROWXVM821rwNqctjKuh+CrNrgEtDJYaddybsn72+fK&#10;EHk1g/2FbaXd/Y/EEs9moZZLyz+06fakOOQVI+fHPbmvS/EXguwEEwu9E0+/8z5i4064WVCQOsly&#10;I09+T3rlNXsv7G1S01Oxj1P7TYQN/o0eq2UEW3HBAidyx9QMmvRozU43Rw1IcjOFvdLD6PDFbtYa&#10;kbgqRdteXtzNDuXGxhEcD0xXnPiv4e+IglzBrXgzUpPMlVQdJ00RMyj5v9ZKMkZ/HFe03dxr/iWw&#10;OrXWoGe3R2/dXUl9OpccEAJDxivPfHXgh4pLbUdFDSRyDfINJjitWhfBBUtcurHk9MV2QqtuzOWr&#10;RU480T4X8PQWz3Umq3rFDL8qBhitbR5poreWCW3IBY7XPcVreKINKg0mLNuvmJyuBxVTSNUl1Awz&#10;SwBYkOG96/z7cudXP7hSsUfEau3gTUCBnaowfxFZ/hQFtPtjKOVAxmtfxbKi6PqFtaH5JUyF9DWL&#10;4Uu/9ChZ+cY6966KX8MmSbZ4n+2a8d54rsrZh0iYZ9OM18keA7mWx+OPh2VcfuvEcBBP/XVa+vv2&#10;x7cJrtpdlcf6I7b/AMMV8XaffC1+IGk6kp/1WsRP16Yda/VMg97KbeTPyriBcmcp+a/M/WTVQZbn&#10;UIh/y1hYYz1ytfGGkxlbW9gZQGSWQY/E19oQMbm4EpXPmKpP5V8eX0a2+t6xbKOFvZgMdvmr53hl&#10;8uY1Y+f6ns8U+9gKcmL8NJja3dqQMqt6Mgdua9uuWX7UeBhlzjHtXhfg6Y2t5FEG+9cZFe47jJGk&#10;z/3B/Kv0vL3+8Z+ez1ienf8ABPe9itf2wfDzSnAl3xqfcj/61fpnqqMbg8n2r8s/2I7w2f7Vng+c&#10;87taVCfQENxX6p6qpim2lefrX2WWPVoS/hIzHDKOPTpUG0jseasOdx/nTRjqK9wyFpkqkkEDp1p4&#10;+lNkcrgL1NAjmPizAH8NIxP3Z1/lXBQLujHFeh/FGP8A4pNycnEoOfzrz214hGfSto/CeJmL/ehj&#10;BOR7ZpSOARQ33ic9elAJA4GfrVHDrEMnOMU8Z6bc01W5Py96cBk9T1oKl8JIpLHGORUoG5elMU46&#10;09G7ik1dkodtwuTSMBnApWYHgCm0xjlGQCP5U760i8ilGDQAdeKACODQcdhThuOD1xUPcBpAPBpC&#10;uTk04jceFowaQEbKQeKNp9DTwc8iigBvl+9NORwal2GkIwcUAMx6D8qAhNPooAikiyCPbtWT4uiY&#10;/Z+OA3atpgT2rN1pxKyxuOBzXBj1+4Z7uRNLE2KK35S2ktM9RzisxYpBJ8o61asoJby5mEYOF9Ks&#10;aRan7cI5VyM9K+fm51XGJ9xTqwoRchNA08vqEbk5BPIrU8YalFYulnb9XOD7VHe38OjxMIIfn/hP&#10;pWFcT3Wp3AuJ3yxPHNek5rB0HT6s85TeNxCqPZGlaWRunEQOWNV3hn0vVtk5IGOM1raFpzRQrK7n&#10;PB61J4ttTe2Yuo4hvQct7VyrAVPq3tepp/adP637J7D9Ov4buNlicErgHmrCByAMfjXE2OoXVhcN&#10;cwOevzqD1rstGv01OwS7iHXrj1r2MBiYVqKg/iR4edZfKlUdSOzLIQkYXipEi3cUINx24qcIoGAK&#10;7mj5zd2GKu0ZVc/WlKbgA2Md6kQ9tvT3pSo6bTULcaRRuogjFgvAFclfyKusqh+6zYx6V3LIjtsc&#10;ZBrjfFmnSWmqF41xk5U+tcGaU+amp9j6PJZttwF1jSxKoKDjHauc1fTEaMxMBXY6LeJqVuVlT50G&#10;CPWqHifTSgWRU6V14eftKCaPnM0pSw+MafU5PwncyWN4+lXTHy3Hy5PSug1PSBf6LcWcQyxjJTHr&#10;XPatFPaSLfW6ktGc4PcV0eh+IbPUIElRtsgGHQmvGzGjUp1VUifWZDmEK+GeHqHC+G71o7h7OUlZ&#10;Im2srdq6iCcMNvpVfxX4IubjVP8AhItAADN/rUXoajsIdVDbLm3KtXq4bFQq01rqfN4/LatGu+Va&#10;G/ZTosisP511ekSmWHzEJNcnZ6ddKokfuOtbnh28Nq4jkf5Tx+FdUZXldGdCjOkryF+IOkPLax6/&#10;ByVG2Qd8VQ+HOoJHq/lSHHmDiuzl+x32nPZOoKupAHvXmsk9z4e13fJGVEMvIPGRXk4um6WIVRbH&#10;2OX1Y18K6bPV5YfL4I/Sol4cEVZiuV1fSYNUtfmSRAcj1qGSOVYjPGvKgkZr14zhKnzXPn505Ks4&#10;nHfEMrJ4pWAj/lmrfpUnwwtDeeJ5L0AbLcED8RWX4m1f7brUl3cMplICIi9eBXbfDLQP7J0p5rrI&#10;mnOWB/Svn2vbY/3T6Nv2OX+9uacymS5O0cZ4+tMeAngrzn0ql4x8TXvhu1D6Zp7XM0jbQijoT61n&#10;+C/H2o65qZ0nWdPWKUHGRxivadSEZcrZ82qM53a2OhEBCD0pl4Nmj3QIyDCe1aE0YRtuKoa7iHQr&#10;jJwPKP41c1am2XQg1VR5GkAe8R1OSJ8gfjXsvkf6NDL2MY7V5BpUElxfQxoD88+APxr2ueAxxRRH&#10;oEGK8nLrucmezm7SpRRVSMHkjrS/Z/Uj8qmWHBzTtoyOK9ax86QLbk96UwDOMfnU+O9IQKfK7geb&#10;fHe3aK30tum6d8n6AVx9tc3MRxb3Dpkc7WxXc/tAHy9L0uRlyFunB/ECuX8C+E7jxprB0qzuBGQp&#10;JJ6V42MhJ4m0dz7fK5QjgPfKUmpaqjeZFq8wPYeYac0t5OhluJ2kcj7znJrun/Z6uSpV/EaRv2Aj&#10;zXO+KPBl54KvY9Nvb1ZWdNyFR1FYVKWIjG8r2NoVcHKfuWuZmmeJ/EGiQNb6bq89uC5bbE2Bn1q/&#10;D8TPHKMPN8RTunQ+YaZ4X8L6h4zklt7BR5kR5B71pX/we8bRIsdtZLIp++AeaKdTE8nuXsFSOBcv&#10;ftc57UpHurz+13k3M3LEdzXrHw1i3+ArHb0Jcn/vo15Tqmn3ejTtpd7GY5E4IIr1b4XXy23w3WUr&#10;vFvvIAPuTitcqcvrT5tznzPleHSjsY3xe12PTLGPR4eZZ2G7H93NedT+Qq5C9OvHetXWvEM3iXXG&#10;1G6iI/elIkbsM1U8T6VNo16bWUHe6hsemanH151q/khZbShQp69TqPhl8SJtEvY7DVJfMsZfkZX/&#10;AIa1P2j7WBLXSZ7GZXt5HyhQ5AyK4bxB4eutN8OW2obCfNPBArev472/+FEV5qiufKuQsBftx0FO&#10;nWq+ydN7WM69Cl7eNRdy/wDAWNZtX1AK3CwJ3+tdV8SrQ/8ACA3ZIyRKpwfSuS/Z5by9Sv3fuqjk&#10;/WvQPHsEJ8EX6vGD+6LHJ9BXbgm3gZI83GRax8bHjPwgYL43s5AMBrnbXqPxK8XWXgnTZHI33E/E&#10;K/XvXk/w3nz4g0qSE4Z75SPpXd/tCaUps7PVJQfkXaSenJrjwtSdLDTaPSx1KFTE01Lax59bJJPc&#10;Pqdy2ZJ2JJPavQ/gEBCmpxxKAxmTL/g1cHdWM9tZW1zg+XM2EOOvFdx8By4l1NMnBZc/XmuXCXni&#10;U5HTjoqOFaj0G+OfghrHiHxBLq1prEcUcmMA5zmsuT4CeJIlxF4kgcD1Br1ieXeNhJ496qEl/kUH&#10;86+gnl+HnLme58zHM69KPKtjw3xB4X1Pwhqg0rVplkd03Iy9MUukeD/F3iuCS48O6KZ44jtZywAz&#10;+Jrpfj6Hj8VaaUIJNgc4/wB41vfBLUJl8JTwQuVYXGWAPWvK+qR+tezvoe5DFz+pqr1Mzwf8Mdav&#10;/Dl1o/iWE2cryAxhSDkCub+JHwvl8EWsM51EStLnYuOa9rhWVmBJJbjkmvOP2gbpptZ0+zzykBJ9&#10;s11YvL6GHw/MnqcmFzCviMQkcb4H8F6145V7WwYLIgyS/QVsn9nz4gf2hbifUbVrZJ1dsOc4Bz6V&#10;ofD7Ub/wh4M1TxJY2okdU4HoM4rX+EnjvVfGd/8AYbichyjSbS3TFc+HoYeXKp7s6sTiMRBy5FoR&#10;ftARuPDMFpJDyxClgOmBWb8AYQY71d2fmAra+OMhuvDEQxl0nIIrP/Z9tVIvlz0IIrtr+7joxR51&#10;OcpYBuRl/Gi0Qarbtj7ynHFbXwots+B5YsdJiaofHVTby2UncyMM1r/B3Mng2Y4yRP0z7Vm/+RgK&#10;prlw68tG8hlIzx6VyfiLRlcHanJB5xXoN1ahtwI6isfUtNU/KV7H8a7rWZ8vVhdM8b8R6Gygts6e&#10;1cvJbBHOOxr13xNpCCNgE7V59rWk+SWKg5zxQ1dXPOkjN00uJMdvauj0tzuDbvxrnLbNu2CO9bWm&#10;3LbgM55pRelibpHdeGrwRKBke+a6uwdSRnp7V5/o90yYYHHFddoupB1VS/GPWqsdWHrcrsdIqpIu&#10;Mdaia1Vjz+lLayB0yDwB0q1gEYND0PUjLQpfZRv7YpfIUDpVkoMkgU0qCelDGVJLZe4qvJZ85ArQ&#10;qKRRzxjFIDPktFPaoZLRQPu1oOoJ6VGyY57GpaAzhbYYHHH0qTyR6CrXkq3AGKUQAdFrO1y00Vfs&#10;oJ9PwqSK1AOSP0qw0ZbinInGM0JBdFK/tke0kQf3TXwv+0roap4j1GZwPv8AFfec8REbtj+E18Yf&#10;tO6asms6o7KOCSD+FRVSdJoxr/Cj8yP2k4xb/ES7mQ8/KVx3IOa+oIGhv/glY3ueV06A599gr5h/&#10;aUUDxjNchclicH6V9JeAXe9/ZotbyQkn+zkx+AxXxko8uImj2cO9Iv0PrTwqQ/w58MXYGS+gWuT/&#10;ANs1qW6mWSRAMYDd+1U/AMu/4O+FJS3XRYR+SgVZaAPMg7E561+D5xHlzKqvNn73lr5sBTfkjr/h&#10;8ixajc3w6LGMGiKdJLy4ndcM7EjNReFrj7LHcR7v4BUsBElv9qlXr2r5iv8AxWz0r2hY46+m1jVb&#10;55LqXEUcmFT2qQndPv3DIwMGrc9uBdvIjYDHgVA4iDAkY+YZqlsZN6nZ6cWlu4JHPS2H8qb4ZUS+&#10;M5Xbn5e4qTT3RY45hn/VAZ9ai8PXIh8UtGnWSLmsXe7N4mzOqpcNHj+POCKxddRVhun28pg5rZ1Z&#10;vI1NPnzuAIrL1po3ivoN3zNH/SsKdym7DrdI7myhcgcwjBA9qnsLiKPSHtoudpPNU9AkM2hRIByq&#10;EE/Sl0HKrNG5z8xxzTldsaHeB544PE/2WU4WYHAFYhCWvxE1iEZwbdTH6khmz+mK09N3Q+JILlDh&#10;lZuKzfFDTQePJLuJcFowH/Wqha5L+EuCdF8S2N8PlV4NsmexzXV3ixssbRyhgOuK5mOCKdILhwMb&#10;c8Vr6bKfJ8wsSu7uaKq0VhRd2YHi2KO18d6VdFTlrWZTxwc1Wu3ca9bqMD5uferPxB1G2j8a+HoG&#10;yDcecFPqQpNQaqdmv2oA6twemK1o/wANXMp6ysTWUcn2zVW4HmSof0NZrw7pLgkYKRnBNbE0nkXk&#10;6hcB2BzWVfzZiu0ZcfLgHNUua4tTtNHVLvwhbKGJIiqha6esGkXVpE+QxJznpWh4NPn6PaW0ZODH&#10;g/lVU2lzpt3Pas/7t84ya4pNqozdLQwPDxWTSogWPNyQ2PaulicJ4mtZwPlERG4euK57TFisM2L8&#10;YnJX3zXSWgO0yN/DyprSo9CI7l+QkauYj0kQgVkab5Z0mS1C5MM57dOTWqC813bTsO/WqGnIm/Ub&#10;VUwyTE1jE1M+eBry+81XHyr+dW4pILKIXDKzN0FVNMuYt8kRb5gSDT1uJFfyhkgEGrYnoZ/i+WGL&#10;xNo0vIaS6B/Ku8vdj38coyAcZrgfiovlR6RrIQ5tb1GbH908Gu+lKyJDMOQwBFazS9mgWjZkeIbd&#10;ItTMvqBzWJrKsbqEg4HWtvxlJHHdwFgcuMfWsjV2XMbEcAetFKQSauReFbmR9UlEvckfUVnePYpJ&#10;LW4hXnHNa2gWgaUTxjBZzmoPF9sklteuc5VeldSetxJ3hqdZorCXwVYSk5ItlH6UlkfLtyxPQ8VF&#10;4UkLeCbNWJOIB/KnWjkxGMVyz/iM0j3GRgeYWBHJpl++dPkdc/KpPNOQMJCc8dqL3aNPlyPvIR+l&#10;JFDrNVaxt2x2FUtZZbfxLBIDxxVzSWL6VCAegxVTxCEjvLa7JLHeoIx0raF+YjRG3fsrWjlRy3eu&#10;f8IvPBrE0LjIZcgGt9p4nQFicMKoCBbPxEiq3DREmph7raZV9Sv4mRbnRriJh1jPFdN4buxd+HdO&#10;nZ8hrZcc+lc54lh2aJchSRvjYA/hWv4ACw+AdI86TP7k8+vNJK8Br4iHxhCGt7gFMjZknFVYgWtI&#10;JVXjywD+VXPGVwtnp1xcSHKCLNVbS5jl0qJ4zlTEp/Srpv3SZWuP064lBWFhuBYiqeqEXOkalZxr&#10;8wgYYNWNLZorlGZeDJwKZcBY7vUYivDxnH4irsrh0Mrw1c/adAtYv+eduF/IUumMqapbyuOfPHIq&#10;Pw6iwaRsI+7kVLGwS/08YHzTjNaK1iHudZbLtecY6tuAB9aldmZET35qs94w1iS12HG0c/hTra4l&#10;SR8vkqciudyfMaplHRFaO6nlHaU9veoGlaFJJicDz9w9quaU6fapwAMkkgVQkDy2E3OW8z8ua1RP&#10;Y0vEEivqKSLyXgBP5VacB/CkcoyTHJ834Gquolobq0lABJthnNaOnssvhjUSBkINygduamXuopW5&#10;hdQm+0W9jNgc8Nx70a5IsEpjDAEOpqvHIbiztpF6BlwDR4q3tJK6jG3yzn6kVD3uK4zxHCkVvKmO&#10;Q6MM1m37rB4t0SfOQyMR+WK0vFschWQdQbcEn6Cue1u+2634ZXdgumCc981pSu3YTOo01IpdbuF2&#10;kMinFZltcA6lezegUHH+9Wppzj/hLZYimNyE4z7Vk2CBrm/A5Jkx+tWkxM34Mpq+nXbjkyjPv3rm&#10;fFxS08cXm4fMbkcD3FdQIg7aSC2CZ8Ent2rnPinCmmeO5Lj/AJ63qAj8Kzg7zJb00JryQbUc98dK&#10;z/hooji1eyIwsWqSEfiFNaeotbyWiEAg571j/Dm/WTxLr2lKmQkof8SoreOzJl8SOi8axmbw8Uhf&#10;IeMg4NTfCHzX+G/2eZ8mC9YD2FRavbtJpm2IEg9qf8J1P/CE6ijsflv3HX0AP9axmv3LEn75pa9I&#10;r2UyP08skGq2n3LRadCqtlWTJqa/je40lkQZJjIzmqWm5+xxITyi4PvXPTS5GaO5V8YQMfCt1Opw&#10;0Xz/AJVuaPNHc6PazjpJCufyrO1uL7R4eu7YjO6FuPwqXwtOW8KWRUZIRVNWm3CxL02HX0C2unuh&#10;c/JdKw/OrxijkuWYDryOKoa+Ga3lQHGXVhk+9XDK5jUluTGOn0qre4Q20tTN8YWkca2sxYjE4q54&#10;fQNdXEGd2w1m+MS32S33OSfNHFXfCkjR63cIw+WZAetdEE1SZLKPjCRFlt2bqJQOK1LFRGY4SOCu&#10;c1leNo9iiQryk6kfmK0rN2eZJATygxRb3LjTsS+aE8aaUWYfNNgY/wB01J4ibZqpcLyknGPrVDXL&#10;SWHxV4d1GJyF/tHa4z1yrVqeIUDahM4PPmetc0rXQaJGPqlmsXjdLlzzNbMeT6AUl+wngt2RiMSC&#10;l8RXka+IdPkL8lWUk+4x/SmS7hIIm+4r5ArSOqJK2pgnWWPfy6icob2NyfmBq3qUYmvvM6fJgVnG&#10;XyLyOSUbgG71YHRXjJbhbgHcWhYY/CoIXikjsiIyN2QT+VRXdw0esWvGY5M5U9OlJBqkUVgkUQG+&#10;Odl2kdOanVFIWxUHxXPYxHC/Z8sPXrS/ZWNpJIMYLkAfSo9GLP4rNy3V4CPxrWSwkXTCSmNshP0z&#10;UylytFX2MLQMf22qx53fZSGBHvmrHiRUFpHGQTmTmq1lc/Z/FyDGFZdua1vEMUYtmEg5DDFaxadm&#10;RLyOYsovsOtKS52yMOD0r0vSv9F1EJIfkeEjP4V55qMRi1Kx4++4Ga9DimQ3EiFeYYwfwxV1r8qM&#10;upzfgD/Q/iZqViRgF0deeuc0zWEMWu3VqRy87EfnUvheMv8AE28m/wCe1kGT6r0/rVfxdI8Ouxzs&#10;SC8oBx61EG3ZMb0Zn/DuZh4r8Q6a3XyUfb7VvS70KyRnGRjPtXMeDhLD8X9XLEhJtMxj6GunlQpF&#10;ndkY4NOstbjjsVrTSoxdS3EQ+ZxyB3qnHbs2tzWrHloSwX6VoWTTi7ZVbquRzVCylf8A4TVPMOc2&#10;r/jU63LTsyKGRJHKMp+XrmvKf2/LWSf9nuK9h5+z6hHuPoCa9V04ie5uGJx1/nXA/tk2jXn7LetT&#10;Bc+QY5B7YcV6OUT5cfTfmjjzVc+X1F5M+RNBYNb49ga1rYgEZ9eKw/DsxeAgD+EVrwscg1+/Q+FH&#10;88VVaTNKM5PHrWV4nWM2LB171p2z4Gf0rK8QfvYvLJyBk9a6ae5kr2Pp7/glj4mtdI+MnhWa/tjN&#10;Fa6tJGYR/EHs51A5IGOeeRxmv2RfSdINlb6rb+Eo/liUteWrx7oeOMCKSTp9K/ED/gnnq8mlfFvS&#10;LgXi24t/EULGSRQVKmGRSpye+ce2a/c6DUpdEnSziuHhdbZTHHbzuYmVkBw2y2AJ5/vfjX1VGSjh&#10;KbiurPDzCP73XsZza1Nd3Mdo/jC5EMg/5erWQgj0zJGg/WqVzpFta6n5ujaJpMrscmSa6tU3+/8A&#10;ryw/75rXX7Tu+0S2WlKpYGa3voVHmeu0vc/+yisXxNpdvban9pm8M7bFsFhbytn8Als3H0etaUkl&#10;yrS2+3+Z5yTjLUq6gdYne4t5vFFzCij99bWsl1LDGPUFYdv/AI9UNtosFxBHMjafqjKeLy5SKNox&#10;/wBtJlJ/Kuikv7eLTIRoa21hEV/111G2Af8Ab3yx/wDoNZmraBeatCLq4aD5es+lXSiN/wAFik/n&#10;XVCpK0ov1WiG9HdEl9qV1poU/a57A7P9bYXTMJh6YiRx+tUrqTRtWiM8VwL2T/ltaX0ALOfrI8eP&#10;yFWtEtjb6bJ9nlucBsF7yzZwP93cYhVO81TxHa3f2R00ea1kGBc2iolwn+8A0p/nWqjBzajq2DTt&#10;cdb6tqWm23maNo5toIzhpNPcK1v7gQ+aSamk8QWfibTmt9Y8T3d5IhykmoWj5Pt+/EQP51DY2Wr6&#10;bfg6X4i1aGdyCqqHkgI/2h5EY/WrF/pfjr+1VubefRLtmYfaFu7ZIwR/s7p3Of8AgIrJ+yc1N2XQ&#10;p8zRQ0fSL8TvH4P8KSQzngPbT2cfmjuSY7iRwP8AgBqJ31Wyv7iw8TeNtRhyCs2mRrdTQj6lrdFI&#10;/wCBAe9Xnm0jQ72WHVBqEUcxKvJp0ziQZ/u+XbHj/gdM1U69cS2umWXiKGKEr/o8ur2GX2nvK8lz&#10;Gcf8AqE5e012XUveGhHb+DLLRIY59EtLGaSRty3KWlnEY/xkugT+VT6h4h1Wzm+za54z1fTAw/cy&#10;6W890sv+yRFCyAf8CNSX3h/Vrb7Ib/xBbExxsobQZVMUg9wsE3P41Fo0A2Tt4Xv9SshESLpdbsme&#10;OVs9Yyzwj9BWb9nK6bT6pjjzW2IJrawvIPtN7pP2lpB/x73dlbo9wPU+fPGw/Fa0rm41zQPDEOqa&#10;F5un2gcpJa6dcKDAP7wS0E+SPc1V1QarfySrr3ifSVQxhYbm08oXUY9NoMxH61VsZ/CmlrHb3N9r&#10;OpXin/RmuFuPIU+rCOCEfmfxqqsVUSej5v6tcIPoVUfQvFjG71y81PWJ0kzDca9pUiqh9jcmEVtv&#10;Hcw2RtLPRF0Vniwt9YTWqGYY4yIZZXH4A1ft28W6jp0i2aeH5py2Rb3ZjjVv93dcSkn/AICKwLrT&#10;dUmkxq+oajZbZP8ASrGxkkkDj+6my0HH0cVEZwk1KVlbR9f+GBJp2J9Lkha4Gh6h4yvpi67Z9MvL&#10;K6dA3ZvMlhjGD7kD3p2kaFFpeoNbr4V0u7tw25rzy7KN7I9nUm5bJBx2FXJbLVZYFsJ7u30y2lT/&#10;AENtVsk89QehZpbwH80/Cs+fSfEGgzpaamZS6rmO50+8RorhfXEdvIPwJpwkqtNxclddNPv3Ja5Z&#10;7DbnxLrTSGz1z4raxZxNJ/o+pGK4uUuVP8BVICqj3DGvLvE+hWGs3d09r8P7LUZ5pCvnPZxQveEd&#10;90s6OOO+2vY9Btr3VdF1DULHRpIYYcC6i1i3c+f7xB5Ihn6Yrwv4s/EPxZY6lepozxR6XBbGN4rG&#10;/giuLf8A2ggE79+cE8V6GXU6ftpwha2j6af19xFVtWJNNtf+EXtmn0HxDP4ct4U3XHh/Tb4ziF+c&#10;yhbdJcn2JHSrFn4v8D6hoZ1a4vbTxK3yRrNf2jwzwuCxZtlwYV5z2Ncd4A+IHh60ihi8U31xNfS3&#10;AOn6uizyRWpCjHnMsEIIJ65yKu+ILrxn4ta41nSrLwxbanBPJHcTMIIor+MqMSR7p5Of+AjrXtez&#10;jLRrTqc07xaaNRPFcZ8m10SzXwwZXzY6jZXNoJrkgbufIlmkQf8AAT71la58W9Z1jWH0SXx7d3C2&#10;ojdtEntLmeOdgvOZDCmQfQ4HvXA+HdNhSXVzqVvqF0wn231lZXEjSxlUCt5fl2uMcZ4ccV6FbeBY&#10;Bq9lrujC1023VUk0drqwJnVAMfv2mukI59UINVGnRUryWqIqOTimjf0H4f6Xq/g+TUrnwBp+oz3E&#10;H+iXNubOJrJtjYZR9qYsQcHkA8VwXiCXxppVymk658QdVsmChBd3SXkwuB02sqWxXGOMhiK9aTx5&#10;qOi2SaVqt/p8U6TyxW7aRqkUSSxpx5jCK1m29cYJ71niz0Tx7rsdxplhBLtiMdydbnuJ2ZR/FDvN&#10;urE56cVy0qtWnUkpx03uthT96CsX/C0eiyTwR3PhKz12Z7ZQ8RjtIpJvl4O64uY3UH3TPHSsPxpb&#10;6rFcSW2g3yaLpMNviXR7PUzMlk+SS/8Aocc/P49qdJ4f1PwrZ31x4Rn8ManaybobxoTFb6pZEdlB&#10;knzweozwTWXoOrRT6rH4eujrM8kjfug0k32dCBwXMVpGH69CfxpRUXWdSD0f5kXvDlZo+BPB/h7x&#10;L4XcXviWPVYosvBf6xYzks5Jzt+1LAv5E1Bqtrqmj2K22i6XounOsi/ZptPurKOedvVmSeR1BPGA&#10;p4r0XwdJqXhrTp4fEOsaOIACsjXWnW6gDnAjEt22T/wAV5j8T/DPgHULFo5V1WeBpc3rafxJnHVB&#10;FbnA9g9ZwnKpVet7df62Ji7aHe/DDxVe3VpNo+o+MNTFzc2pjvNCvYbx7fcejh/s6qfpuA96zfiH&#10;8JLHUNFSJ/C+n3YlBV76ytrSKezG0nKl7nJOcdcVj/D3V9UsYjFb+L7tbGxBh02+1HTd0tuQuQHa&#10;e4iJ9clSPrXTM99rs76hrXxVWG6Fw4txo4gjS4TB+dvLSf5sZ7VnKly1XNeuwruLszH8Kw/EePQ4&#10;fDniTxzrnl2z+XZanJczStMoGApW3gkXGDjhjWze/Dqz0XQdS8Rxy6frOpLGZptNvtHBmlxgHDXM&#10;kBCjI52gVpeAYvDunal5ug+I/EV5M80v25NSE8sfQZdI/LhGeOCGH0rd+PHhmXxB8Mb2y0X4iaDF&#10;Pqeni2gvINMjiu7dWdCUZ5bpmU8YPynr0rhq4m1eNNq0ZPt59zTla95dDjPCHjHW5LW30Sy8Paet&#10;kqbp2sri1iNkcD5kFtLOzMOeoFbVxJ4H8QzNa6x4o1C7aQBbe/1fSb2TcR/CfMhjUY/3q4n4LfBz&#10;T7LUUW/8V6hZ39uWgE+mSySRYGBljFa4JOOhP416f4nPiTRo7iyh8abNPjYR3I1fQlBvB/sebdKR&#10;16gCtK9SlTxCpwlZrdW6fiU05Q5jg/FtheeG5lk+G3g7SoLmSRcmA2MTTcAFizXJdQf9w8VYvfEv&#10;iW603+ztW1nxFpoFuY9V0a2+2XkKtjh4ntrZ0bI5+8Me1dfF8E4tWspri31yxtrCcb3m0e9i+0fd&#10;4UxrFKV564aui8LWK6XYHw9JpN089uP9BvX+1Th8n/lpxbquPyrmxGNoQhy0/eafyEoOSueb+DvB&#10;nhp0g1dPD2qaujMfJuL7TEgeMgdjdzRE8+1dN4qi8XlRfXuneI/DiJCFSaC+jkS+6YVo7QTsMj6i&#10;tbWZfilNOdJ0i20+6KuWMZu4LTAyMlN0lwT+QrM0r4o+NvC2pXFnrdprF7bg8ww6pLOR6gCOyTA+&#10;j1nVrV69qkLO+6utPUiFknGRyPhiLwrrOqSWl1ot/JckkzQXHhy8ZX/7a3CQrj64rtLBLLwkVGhe&#10;AreNJk+eaBrGFoT/AHgUuZGyPpn2qW1+Leui5N3dQWD4XNpFdWXkqBn7sjz3YI477D9Kx/FPxL8S&#10;auFmtfDenWRUFmXR9eGGX/tnZSgn8aJvFVqic6esd9V/XzFHlg7X3NXR/H0BvDZeIPiLrsMrzYga&#10;5t765hk5xsOLdV+mGNddqh8BG8SRvC9peOEHmLMbaIzjHUie5RgP+A1wum/ESzi0gx6dok0bNj7b&#10;De2l1dNMc/eBlMCpj/Zx0qbxNr1nB5cOsaBoVwbq1VtMvtKniSQnvDJuaUow9t1c8sG5zULWTvbb&#10;/M15nB8y1NzxD4i02xt7ifRfG0ujWsY2rp6awrR2jHpsS1Sb8s1zui6Hp/iOSO+8W+J9J1Tn91Pc&#10;W7h3U55xcmAdfTNcpHr3h19Veef4f3FxfRWrzQypezzQo4PG4R2sYY98E44610HhbVNBisIta1rw&#10;3p88kjBpI7ywiSRH/wBgSXZwP+Aj6V0wwrw9N2ur6NWX+eg6kuazO3ksNC0C3S00iJdDUsC89hNZ&#10;wm7X0YpNI+0/SuW1HxT4avtXax0fx7dPtyt7puo288ixMMco/lKrD6sBVTXrvTtZ1URy39wNNnYB&#10;Y9O1BXaI8fwx2zEAf71Zt5plkspiFjmcSmK31bUtLlMfTIEkryxKc9OVq6GFVKSc2+b5aoUpOcND&#10;tLHwxoE11bXlloenvOBzqIt7NHjPTjzLnr15x+FZXj/SdZ+HWoQ6tD4v1bTlmlzALTV57nzx6MLe&#10;3k2Y+tZdt4hu7iKDStC1SxTUrMYvLTT5be3+Tu6jE+768Grdv448PaZpEtrMmuXcM86rcwP9ouWD&#10;FuZAEhj24PPDfhWdTC1ac7/Yf9a/oCqqULPdGb9g8H+Jbi61HVrjT9WuVTfc2Go6PKJdxGM+ZcmE&#10;H8cVaYWmmWH2Lwj4atdHUbjJfpqtlbeUR2RYZZmJrT8aeHjqd59qg1HRZZYLcG2vJraOJDHjhHaW&#10;5JDD3QmuX0/TLi5u4tRGoTXkQXNxFZ6gvltz/AsVk+f++h9a2ThOn7VO7WjXkTFtPlZBc39xFsh1&#10;3xDd3VxO+6M3un6jfI/ucWqKD7g02xvfDDXLTeH/AAXo93NLMjOkEVjAwIYZZ/OvA+eDwUrulv2v&#10;PD81n4Ie7uLVTvlttX02dp4GPXaZJoBjjPFcxpXwkivtZbVSfDn2tcNC+n/ZraZznneVecn8jRCr&#10;TlG1Syt8OwWdOV0bfiTw7da9at4lbXtYsFIPnxx6lIyWpzwESyt5UcYxwHqv4Y8JaPqvh2PUNUur&#10;XUJluGSO5vtDaOSdj93H2t4NxPTgVqt4s0zRrpLKcX91dxRMrK9xdyWqNnoBHbQo5/EVc8JeJ9L1&#10;qNLe8uNJFjBf7pdH1TSUjubaXqJVae8JA6YIH4V5rq4iNJ3XuP8AD+uxrOCumnqZZ8OeILImHQtN&#10;j8Pz7istpaX1rbm4bP8AGYXmcHtyOK5DxJqFtqLvp+oeIdR1NWXy7hdUg1C5htiey5t0jYD1LAV3&#10;fxJ0+xhtZNc1XxFeG1a7DQTaNrKysXznL+RaMyjvyTRaXw1ywkudI1SRZktAHu9T0GeWJl28hpJZ&#10;YEJ7Z2DOelbUMR7O1VrXb1M6keZaHmOgfC/Qp7wzx6LaNqMMwfStcsFsLSSBtwwAJbvcvp90n2rs&#10;fER+I2m3Ijm8V69YTrEpEMGpXFxBdqc5Mn2a2kAPB71DZaN511HquiX2mLgf6bFbPaW0pIO7eq5u&#10;CTx0HNdv4T8VWEdnHo2uajrM1vdBkhlaW5nMb4ON4jtohtzj+LvWuPq2anFKUenkKn+8jyvc4DQ5&#10;vDsszam+i2uofPtuBNpJiUPnkmS7khBOeeQD7V2tsdY1u1S0a1bS9KEZA1rTdYtUlhkz8oSOB5iQ&#10;T1wSfauR+IGk6vdai1rLNoilJh9pYwxwxyqB1BmuGIk6ZylVvC/iR/C95JZWur3/AJMbj7TBbagu&#10;0DrlFhtHz+DD61pWw6xFH2tO3N1Vlf7x05KL5JbGD4t8N6xD48t7rXPGJvZUtiklrqVrqNwZkLE7&#10;wGt41Ddjz+Ndh8BE8MQifVdC+HVtMCx+0C2TToggz1LPeFs/VRVr4jyeFtb8PnxDo1s3kmRVN9e2&#10;F1PLBIR1dppodiZ64BFc18MtKvTo9/4e1rRPDls1w37+/wDDmrwQC5UHKnCiViR16ULmxGA5Z6SX&#10;p+AcqpVfI9L8a+JotLusXOseI9MikiOyUtLOIG/u+XBEysvuGxXGNdeH/GeoIbzRUvLpUAM7aT5T&#10;Xfpj7RJF/KppvFGj+H/EcV9FrGuaxdGAW9wL1by+WOMj7qRRwRIfqWFbunzw6lBFewRWdjDuP2Z9&#10;R0aK1ngz1OJrxmUc9cfhXHQqUcLHllG1/wAH/XQ1nTbd0cbp+j61p63A0PRX8OW5lD3Wn22rWttG&#10;5BPzstu8zM2PUCofFviDT7KPF18QE1PTZJ0VTqtheTmKT+6N0KIe/O70rrL/AEXVWUXN3rnmOsn7&#10;qXTNZicN15byLR/yJNZdzpttqM1xdJopu42QC9TVNInlR8dx5kkC59wBXbSqxlO+l12t7y8hON43&#10;tr+RsaDZRz63FeLo0Wn2y2ANrrkD2dqzSHORtednUYxyFJ68VqP4xn04W+kat4q1G3vvPH2nTrm2&#10;ur62uof7yzRQYViPQ/XFc9eeHr/V9JFzomqGbSEg2T2NnqlvBJbjoQIhFcOvr9/PNR6BO+nxWXhD&#10;7brMtvDIPsMd9Hd3iw/VhHBgexJrirUVWnzRa028l29TWm047amrPc+FZryU6b4Ysri2acbYpLS0&#10;jMfP3iZ7pTn6gV2l3q0raZG1/wCIdS0xHh/0e9tr6KTDAcKIrfzOPoSK43xD4b1UiR9F0zRYL6K4&#10;33kosoLU3Sf7LSTSk+v3ak0dtW0QPf6xcXjWTqNy2mq+cAQOipDafyYVhXw9GrT5o/NaXv3epUJt&#10;PlZs3Wq6HrWo2cWqax9q1GNNpgudFuGedB33SLGBn1PAqW48QalpFuIPCvgoi2afFxGNRsLVYeuT&#10;uNwzZ9sU2D7BLaWstpN9ogZ2+xXF7pUryW79fneeaI4z7Y4qlceHBrazG38ZRrdw3TPdWlpeW0CJ&#10;gDDKFimLDnv61zKMZQ5Zbry39BpyhO3QzPiHeaRNp154f8ReO9Tns7yPasgkvdQWNuDgLDbFODxk&#10;PXk/xE+Bujw2UWuWGjwajK9vlXi8P29vPOo/vG8uoWX67fwr2hNT8LWltc2a6vq95NEowJLO7uRn&#10;AztRI4E/HcOlWtZso77TbNL/AFLSVWWzk8q5utMgt7i1yMopM9y5GST1Bxmt8FjHg5Knd8rf3Mqp&#10;GT95bnh/hDVNR8LaXZX8XiS60fYn73SJPFNtGoAUZcR2S3BJ9utdpafEL4b/ABAP9kahrUt80hAi&#10;vb7SNRulMnopmhhjHP8AtV5Z8W9G8Uabr+n3v2maAwxu9olhrkckewcZb7NYMcnpgsfrVj4U+JNS&#10;ullg0QRqWlzeWmtaDdScA/ejee4hRs9eAK9urhFWXtuttUraow0cdD3XSvCdhohF14f8Di11aKHE&#10;eqWkdhaSzqRyObpnUEcfdJxTLq8udPhEOseI7y3jf55LCXUrm7jjHc4ggZT9M1l3es6tPKtnJ4y0&#10;23h+yBlu9J1Kztpo2PAiMeZ2B57E1WtLnStGvVfxprGtXt5bKZLKVrq5vEY9g6w20SkexPbrXlrD&#10;uL5k7rdNdH2Zsnzxs1qMh0TQNR/4nMI0vVbGWcrb3I0BU8tv+3iaPPWtm3gvYLaW31S9utCmRcW1&#10;1p+rWsUdwMDaGigaVl9OAapaY089g19ZWmlJM1xm6sNQ0hLNxnnfEJrog/8AfIqprWk6zbIbzWfF&#10;V0sEsuY1sNchLqew2w2shAHs1dDUamz12a0u/kTFuOkkM1DXvDs93Lbax4sluLmGDNxp82n3k6uP&#10;UMYkB/QVc0vR/CUKQatoukWLpgs72a2VuycccTXQyc+1ZTeJEfV0stYt5rieEYtLy90u5uY2U/wt&#10;KfIGc5PIwKvWtvpsFqXs7fS7WNiRJCqWtu6E9xuklJHviunl5qcVfVbPS3oF3Tfkc94p03xhqFw0&#10;+o+MtT06GOdX06YarJO84HJjZLWCQL6dTTNM0nwv4t1W71HVtChluxw8cmjSkSnHUyXLRDP1ArQT&#10;UtIsmk0PxLq+sXNpdMTGINSmmO/t8sNom0Z7hqTR7nxBp7rFHpJjC5EM93pLMk6dtzT3C8/8Brop&#10;cyi4tWXYipr70Qex1HTZLbTNFtVgtQDtaHUbCzjtj6gRSys38+K5zxjba7oc0lnrfiyVnc7xFBq1&#10;zcfaEz28q3IB9s9q3NdXUtRvRd6fdw2TquLiC0vbWDHPUIscx/WsSfUp1ujp3iSfVrq262colnmM&#10;cnYnZbR4GfeujDxnCSbfzOebU9DmV0P4d3ks1ydKj1FX+UwyaUVIOOSzXUkX6ist7Ofw25fTWNpp&#10;zH9xJa6vawNC59I4mkJH0rt7oXl9N5OpaJYtc7BulutJWMMvrmW5GTj1WuX8QeHY7KdrqLVrcWv8&#10;UFvqkEb/AEEccEjD8DXpwlqcsk4vlPOvGui2l7rUmp31w/2vyziO+s9QuvNJ/i4gVF/Ouf1Xw3bb&#10;Pt9loOlTBTh0h+xWROe+ZLncfxAr0rV7zRLCKO1n0TUb9pyPKuI4b6+kLejZEKqvbFcP4r8ECW5u&#10;k1G3tNPLuv2OM2tnAAR1BMk8jdM9R1rti1NGMoyhsj4Q+Jdk1jo8cuzdI3QY61neFYGttBjW5T5y&#10;CT7Z7Vfub6DxbapdRzlxEfmUGoZ5oUgCpjbuxn0r/P8A2jyn9rzabM/VoCmnzjbksprD0mMQaUmV&#10;wQefzrodUH+jGInqME1j3kKQaeUTOB3xXVR1Vg8zy/8Aau0kajYWMjgbWtXUtXwZqlsNP8T20Wfu&#10;aivPr8wr9Af2m9p+H1tfkcxvtz9RXwV8Q4o7LxFDIowRc7ifxr9Q4Zk3l/Kz8r4nSWZK3kfq7pMo&#10;NtYyJyJbWNgR3ytfIfieF7Dx3r9m/SPUpR09819YfDy/Gs+BvCetR8i60O3kz65UV8ufFOBbP4s+&#10;JUYHnVHIX8K+c4ek45zVXm/zPa4hSllcPl+RheHX3eILaEHB83ivdWkSOzjXqfLGa8D8OSpD4st5&#10;H/56AV7jJP5kaKBxtAxX6hgUuc/O5bHX/sj3Bh/aV8GzA8nxDFj8mr9afECN9oznrX5E/s1TLp37&#10;RfgiQMf+Rhiz+Rr9e9cQSGOY/wASAjivsMrd6grJU0Y7pg470zaR2NTSA55/Cm175g9yOkaMNz0P&#10;rUv4UjLmgRgfEdN3hR4wM8g15paE+RgmvUvHkSN4blZj91a8usiTD07cVvD4DxcxX7xMUdSKXGaC&#10;vOcGkxjuaZxKStYeFI61KicZA7VGuCM7ialRioAoIbTYuxvSlVG606nIABwKB2Q3aw7GjB9KkOP8&#10;aCOxoBq5Hk9jTkPBOKUKB0FKo6j8eKBgOTinbMLjd9aVRxnHWnomeoqHuBGIgOTmnEdiKlKEDimu&#10;vbApARMvcUoUAYpxQkZ7+lKYzjg0AN4PGaTapPNOOF+WkJBOKAGhBjmkIx1p2CeQe9HJ/wAaASuN&#10;APcVWu7LzG8yrgQ+hpTFnrWdSEKkeWR0UK88PPmiyho2nQ2YlYL9/Oc0sOnrFceeiEknrir8US55&#10;FSpCQ24fgaxhhaEbWWx2SzGvU6mdfaWt3aOrL82D1rE0jw9eRzZuF+UNxmuvMYcfOc/SmtHt2qMd&#10;euKdfC068k2dGGzKpQpuJXitxCgVR29KliRSjJIuQw5p6DcO9KE44zXQoqMbHO605VOfqcl4n8Ny&#10;2M4udPtmkRzyFHStzw9pz6fpyxSR7dwzjHStMs6rtX+VDPI6hSentXHSwkaNZzR34jMp16Hs2NiV&#10;V6A/jT6TbxgetPG7OD/KuzVo8eyuEanPSpipZcdvao1yGBB/Cp1XOCSamwNXK7wO3T1rI8Y6TPc6&#10;b9tRCZIP5V0LIRT1dHia3lQFXXDAissRD2tJwO/BYlYespdDz3QLxI7oTx9CMMB610Wu6dFd2aTQ&#10;L17YrB8QeGL/AMO6i17pq+ZbSNkKB9yug0W+N/p4Q8MgwRXHl0505OjI9DO6NLFUlWhucTqdn5Mp&#10;EqcGub1fTzZyfbLFmU9wDXo2s6bFOrDbXKaxp4VWQ9K9KrTUlZnylKrUo1OaOjOct/HuvaNJncZE&#10;PVDWlafEldTcRzWBRz/EKyNVsApJC59qoxS/Z5Q6rz61wfVqUZXSPWea1qkbSO1+16lc7RDOVTqQ&#10;K1tKSdQu6QnHXmuZ8Na4JCI3GR6V1NlcRvgx16FCyhocVXEVJvc6rQnSVFR2O7tzV7xF4R0vxJbf&#10;vogrkYLgc1z2n3DRSK8bdD611enXxmiBcc4p1acZwtI7cHiqkHoYFl4f+JPgy0+xeGruC6tc5EU/&#10;UewpbrVfijqFi+njw/HE7DBlQ9K7CKR/L+Q9KnhmncYJPHtXB9WcVyqWh6X1xNptanF+BPhPbabK&#10;NV1wvNcnJYOeN1dr5awn5F6dBUi7hnNKQDWlGhTpO63M6+Mq19G9CsbYCdboAEjqCK4vxpbT2vjK&#10;0m04bJrq4UAJ+prut8cce+U4VeSawfDenzeIfEtx4uuo8wwEpaA9B6mniKakl3Kw8mlc6GW18oqs&#10;hycfMfU1zvxMvVsdAZFbBlBUCukjYzSnc2Bnk15z8X9aW71230W3bKQKWce5q8RJU8OzbCQdTFIz&#10;fhjpx1HxbawSLkIxdxj0r167iIk2jOO1cP8ABjQpPtcuuyqcABVNd7cfMzH+lcGWU2qTk+p0ZvUU&#10;qvL2Koj9s08R8DtTgGcfLxTlQ8DHevWijxBgiz60jQgAjBqxsOKQocetbRiBla14Y0TxPbrZa3b+&#10;YituTHY0uj+CfDvhq5F5o1qY5NpXcT2rTMXfbTgpH8OaXsacp8zWp1QxVWNPlvoRuGdhknr1rzf4&#10;4wSweJdLmbO17Z88dwwr0xsBga88+PbK1xpUuPmEMg/UVlj4p4aR1YCq3iIi/A5YW1u9t402ubcv&#10;n8RXoLXV7FZYtZNsnIDGvNfgBdvN4muFA4axf/0Ja9IljKgr6Ma5Mq/gu5vmrtXOP1v4RHxHeSan&#10;qWrNvkHzmtrwT4SXwxozaGLgyqzHrWqmVU7T+ApYrgqchckeprsp4SjTrOot2c0sbWnSUHsjyGy8&#10;NSaz8T20RI9sNtqLNIR6Amp/jCsJ8c6hbQji3SJf/Ha9O8PaBpmm6/c+IPJHmzvub6+teY/GBRD8&#10;QdXmU/6+KFz/AN815uLw3JSlLuz0MLinUrRXZHdeDtA07xP8PbaO/QMY0BBI71R+L1rHpXw6t9Lg&#10;XCLeA9P9k1qfB+58zwJAT/cAzUPxZhhl8FS+cf8AVvuH61rSpweBcra2MZVZvHW6XPPPhT4m0rwl&#10;NNe6qzqknZBnNdhrPxc8C+ItAu9MtbuQO0ZADLjNeWKkjBIUjL7v4RVGdLSKZhcWskbA94yK8mji&#10;a1Kk4RWjPdlg6NeopN6m/wCC4EsvFuixRtlTdZFe5+MtB0zxToQ0vU7fchIJPpXgvhK4B8W6RIhO&#10;1LhcGvoWeRJolA7iu3LIxlGUZHm53OVOUZR6HnHxh8PaVomjaFaaVCI4orghh+FM+BBX7dqkRbup&#10;A/OtD46xmPwzZXYB+S66/hWP8Apg3iC+Rv441wPpmor04UswjyrsVQqzq5ZJyZ6T5Ku5zxzTTCke&#10;Rnr3qebaZMKKieJgcsK+gsz5SbvM8z+PNoq+IdKmQZ3WbLkj3Jq38BQj6ffxDqrA1N8fIkA0ycj5&#10;lDLn0qr8AWZZ9RiLDBUED8a8So+XMUfS4efPllj0W0Q+eAegNeP/ABfvBqfjd1h58hNnHrXslvIE&#10;WWQ8FUJHvXg13cXN1qV5euQz+ed3PvW2cVGsOkupjlcH7Vvsem/Dzwi9x8OJtPuojm8iJAP6V5j4&#10;TnuPBfxEt1EjRtDOY3HYgkjmu20v47XOnaFBpp0ZS0Ee0OpxmuE1zVn1/WJtYFp5TyPuwPWuCpUo&#10;/V4OL1R30oV3VnzrRne/tCyRWlhaLE2RO+/8wDUfwEhJvrwdFMY7VzXjrxdB4ps7Gy+bdbwqrM3P&#10;IABrsvgRYyJpNxq+MB22L+HeumNVV8ZGSOfEU3RwTTKf7QGnqkGmSAZDXD5x9Kd8Fm/4p68hH8Nw&#10;P5VY+Nv77SLV3/gnPP4VF8EFWbS79R0Ew/lVP/kYJHJGTeXnR3EAOSBWff225dwHA9K2ZUAYiqt1&#10;BkEdiPTrXfyu54Uo3OO1rTUliJx25FcD4j0V13BV65616vqdqdhIHeuQ8RaaGDEChaHBWp2dzymS&#10;02TlWTkHk5qzasI2Cj1rR1vTSkrbE59fSsV3aCXYTznpWLTUjikrHVaVNviBHB9a3tIutrgKfzrk&#10;NIuyFAPPNdBp9zt5Vq2jaxMXZndaLeh0Cu1bKNvAIPWuP0XUQrDB6jqa6awu1kjBz1HTNJ7nq0Kv&#10;NFIuiMmmvEFBOfwqxBtkjJHWnfZvMUkkdOlI6k7FAoO1RujdcVZdGU59KjZxjpzmldD5iu0R64qJ&#10;09aneXI3Cq8jg9eKV7hzIYAFqRUyM7c1GrLnrV22VGXOKl6ApIhSPPGKd5IAqYgDBI/ChEHXFK+l&#10;yiI2hkif6V8d/tQ6bKmpatH2MLY/I19mnEcZ288cV8lftUWbLqWq+Z/z7kj8jSlrExrXcUfk/wDt&#10;HWs0Gs7ZM7suQfxr6I+ETtcfsyWcOD/yDQOleDftS27R63Gz/wARkHX6V7j8Cr1Zv2bbdd2StoU+&#10;nUV8diPdxskup69G7oRZ9ZfCyf7T+z94TvCc40/YSPYkf0rbtUKxpMVFcn8CLo3P7LugSBv9QZo+&#10;D6SMK6e5cp4Zt7qMEF5FFfg2f+7mtVebP3zJrvKqTfZHUeCoFu3uw4yPLq3P5OVtEHbpim/DALFB&#10;eXU+MLByPbFMhuIb65aWEHAPFfJVruqexpGJy3ibUbfT9X+wxt8xxke5pL+OZbcNjGRnpV230zTr&#10;/WJrq/gDyI/BNQ6y8lxHIQAAvCgVonpYw6nQeDpbi68Pie46KNufSn2kItPGVsyNlZICenvTfCDi&#10;LwO0ci9Zf60XyyQeKdNmRj/qQD781i177Nk2oo2/EMUj30DL0zWPrUckOpXGSdmwZ/KtjxG7CSF4&#10;xz3qn4hUTTbXYAtACPyrKEnfUqWqKHhqYNaNGowApqzoqrCzM4yHJwaqaVB5IkVDlfKNatjbRXeh&#10;291EcHndj61Umlqhx2KBUprsLKQMNg1Q8Yo0fipiw+/ENtXjLHLqaMo5DY5ql4+cP4sgjccNCpz+&#10;NKm/eSFL4WT6GzDR4o7hgSJmUEntW0kZTTwq8Atmuefa8cSWrgbZssua6OJAdNj255POe1Oqupmm&#10;0cx8X7RFvvDGrRjm3vWUn/eRh/Wn61bZ1WynVxlWyffin/FsFtAs8D7l4hB9Khu1lltra4iYEgDr&#10;34ranf2aJk1zDr68kTWEhdOJAcGqmrhRBK4PLdTV3UE2m1udvzMSM1U1cBLV34ySKdyb6nV+A7wW&#10;1pbMRkbQK0Nft3nlfyzjIJU1k+GI4oNMjHX5QauLqD3d0lsyNtOVzXFVV6p0xd4nH2bTPdTQ3LZk&#10;il7d67LTlaOxeSY4AXI/KuXS0Nnr94WGRvyK6LT7uW/sZFbjA6VrUV4kR+I1Jk8m3s51HVuDVS1Z&#10;W1m+ULgyKCfrV0XYl0uGN0DGPjPvWfpsqya9I6rzgZGa5lqzQ52wgaLV7uM5Hz1fhU/bPLPYZpNU&#10;tlt9cnZTgtzUtocy+ZjkLit1qhPRlD4iOL/wgzk8xvxXc2bCbQ7SYnrEp/SuI8X25fwfcAnnfn9a&#10;6zw9Ju8JWwLZ2xjH5VT1pDW5X8W2wuJraXkbawtalVbQOi5xWn421CaygsJk6PPsb8jWfqxSbRpp&#10;F/hOaVJPQG9CPwtqYa8hs24aWTaopviqOZVv42BxuIPtVbR41hv9PumbBM6kGtXxZtlu7wr/AByE&#10;10tJSTIunEv+CJWl8JwoeqpjFXNOBa4kT+6M1W8ERAaK0I7dKtWO2O5kOOT3rKdlI2XwpEQLm6YN&#10;0p90u9WjB4K/lQq7pnfue1Nkc/Z5ZD/CpqVq0J3ItCdl02LceNxA/Om+J4wqQOR1lFGgOZNGVWO4&#10;qx5x70/XNs9jasOT9oUGtUrSEX7eNJx85wAuaoaufK8R2zoODDj9avQMT5igdRwapamjLewyMMlI&#10;+c/Wot75StyjvFDMdLKKPvKc1oeD8f8ACvdOvFwyplDjsQaz9YlLRo7DhlxUnwrMsXg3VdLl58jU&#10;naMHsG5qrJUmwesi743t47vQJ0z9+3PFZNlvj0q32dBCoxj2rb1F1fTWjuOgj/SsSdJLfT4mTkAD&#10;iik/dsJ7hNqaW11Aj93H51JezAXF3LKuMx/0rPuAsuuWiOpILg1teJLZMyqrjDRcD8K1egWOc0WQ&#10;PYNL23HBqVlzJZ3IyPLnH86i0chtLZGTBRyKtbFewjwfuy5zireisQtTorp3fVTKqnlAc/hTrSdB&#10;czRyDtwTTbOe3uFjuZGGdoVhT7m2R7t4lfkpleK52tbGlrFTR5Wj1GUSKPnPynPWq+lXMdxbXFvj&#10;5luSOR71L9llttWto9+RIhJ5qtosztq1zYmMZYkk1pbQVmX9VlWSaJE52xAGrmgzeX4X1GFRktEx&#10;/Ksu53L5cgX+Paa0tAjA+22bNw1o5IHfipd+UL6kmgSi88NWM2MZwT+FS+MSrWF1cgYbYvT2Iql4&#10;QnSbwfYSRn5SpIP41d8QW5ufD97g4P2diPyrOTsxrUTWUF3bEhvma0GPyrhfGBMGk6Hq6AiS01BU&#10;BPoWxXcWTG6063mc8/ZQP0rkvE0JvfApZV+a11VCR7b/AP69aU9JCep2ZUweLUlXJHlDd9CtYtqy&#10;23iWSzD4aYuceuDWrFN5mu292H4eJR+QrF1WwuE8SprcDcwSEBfXJqk3z2C7Ok1Vmt9Ns5EY5R8g&#10;+9Yfxwkii8WxBupltW/8c5NbNzcNqGg5KgMs2Co7c1gfGO3+1eIdOuWJLPaRF8nrtOKiHu1NSWvd&#10;sSajJG9mMn6EVm+FGg0f4jXdhEDvu7MSkkdccVpXph/swSDsBkVj2c8bfGmwTH+s0Zy3vgito7mc&#10;nomdcJt0Dxkd6q/CuaRLHWdP5AF+zD8VFTyK8dxLEF78D1qr8OmKXGrFWwDdc/8AfNZz+FhZp3Oi&#10;t8T2TRMOVTrWbp6kREg5+b0q/ASIJUDYOw4rn9E1C4MLJIpyCeRXNBNotpGlqDldOmT+8jD8xVb4&#10;Z3C3/g6C4D5xKVPsAcU+8cXOnHDYO7BFRfCO18jwM4jbJju3BB/3ia0gnyNk1LJI1fEUAZ2AbPGc&#10;fQVJD89nFg8+XUOsSq+4nrsPT6VLokwurGDLfMFxnFaa8pkZPjANdaTGYh8yTAGrmmulvqsZHG6I&#10;E4+lVdZlQ2M684STcadFdk6jbkDAMAyPwraD9wCTx20Laa8qYJ81cfnTtHZn05J3OCoqp4+cJ4Tu&#10;ZQuDG6uD+NS6Irr4fgmY5LgGrS/dAXfEMoFhpN8W5j1FecfhWr4h51iSMDHIJGK53xdMyeC4J4+G&#10;i1CE/T94K3PFksn/AAkbTRvkOF7ewrllDsDdzn/FVk9xqcBgI3Rzqfwqze2TreZDfLjnNVPFc722&#10;u2TB8AyAP6Vf1e6VbiRgvAFXqBlXV00dym9+GbAqLV444irRPnJGaW7gSTypmXODn8aNQUJbmUpw&#10;CM1Q00a6fZr9ILaRds0ZyjevtU1jYQPbXERiG9TvDe9Zeo3Qi1C1nh4V1GDVnS7+WK/ltmyTLwDS&#10;1Eyfw+IZdegDsFd5AuK2Y7p4dUvdEmIKmItGfcVz1ks8PiyzRlwWnyDW3qwkh8Ui5A6xEEdzms6i&#10;vYpNs5hELa5tY/MJMrW94gX/AETeW6oKw9UPka/HMB1OcVq69cfadOWVeMADBraKtFEy1loc3q1z&#10;J/a+nRKpyZDivQtFlMupXENyu1zaD5SOo5rz3XlL3drdx8eSdx5r0e0hkutSg1NThxbgN7gitqus&#10;NTOLVzH8PoIviEjg9bFxgD3ql40JH+kyDmO7jwT7mrt0y6d40tJwcb7eVMn1yP8AE1V+IIL6LPMR&#10;hlu4TWcOhdjL0R4m+J3nBdonsGB56kVu30crWb+TL930rlrC4Fr8TNK3HiaOVf0rekmlYzwRMeSe&#10;3eivF3QoJkVoXjukuDL8rcHmorwR23jKMxt0tmaordSJbeOQkeZIRn0xTNbJs/F0TZyGgKkmpiry&#10;SKH6aR5ky92zjNcZ+02k9z+y74stXUkx2oYD/ga121u0VvcBmT7w+Xms74q6fFrnwg8TaZKmVk0y&#10;TjHoMj+VdeGl7PFU35r8znxS5sPNeTPgbwrMzQ5ZP4Rmt1fTHFcx4PmYKse08A/zrpoG+UEdSeRX&#10;7/h5KVGL8j+esXHkxM4+bL1s6uNvpVHWoC6bl+mavWxYMAp+tQakQLWRgvY11Qbucq3O9/Y91KSH&#10;xazRW4ke11m2JRujZOOfzr98zeu2iWEYMkcDWULSQpBJJtcxpkhvPQY/DFfz7fsuXKW+ua358rJ+&#10;5ExKnn5Qcfriv3w8BSwar8HvCmo3GlrA76DaER3ohDtmJeplSQkGvqMKubBR8meNmUuWqk+xc1mD&#10;QdSg/wBGuXvyrYZ5Xhi8puOOYJCfzrOkgjswbm1bVrK5izt+0TvPC49grxDH4CtO/g1O/CpNYC12&#10;HCR2FwxRh7i3MVZE39hpaz2f2qSQZzNDqdpJlD32mdpMj867aMYqdk916/oeU9dSE6ZY+JJv9J1X&#10;fedDpzzRwJP+EgnP609NKvFtFiufDgWKBiqJa3TP5X/fsQg03S7fTBoMnl6PZXFkZCDe2E0K3SHP&#10;GBFEjD8CKuW6NNJC9zc6tbk/JG8ltNLDKv8AtNLK4B/AV0KTjJc2z0G7NbFTXPFuqQ6f9kfWUt4F&#10;GBPNp7A+wDPNIP8Ax2qukXx1y8dLb4bCKQx4a8tb8b7j/aCrCuD+NWb4tJq09j4X0K2N4keQbk2y&#10;Rt7gJCG/8eqp9imsPMn1XXdUjVj/AKWunJduYWH90CYLj/gOKpctKlzWs0+/+RV7omiubzTNQ+yX&#10;F1exW5P76yvrOViB3O43QGP+A/hTrnRdDu7wazplpB4hgjfKSJqqRC3PocQN/wChGq994a0DW2SU&#10;aklyjoCtxqcUEch9m82Jz+talz4d1+XQ4dIeF7W2tmJgj0e6doJB/t+Q0XNRUcb6S8+xUdUVr2DW&#10;3RdYmsV0TAxETNNcKR2AxNGD+QqvJqXgyO3nudWv/tOqSJtNgIkRZ1/7aeeR+BqGO1FvZXEWstdi&#10;3WQH7PrFmGjJ6fIZ/NP860fDjeH9GtLq4Oo6Lp9lPCwWaB0WdG7YFvFG3606qikr7Ptf/gihsS6b&#10;L4etNHjTQvC94CAWKWbySLAT1z5fkf1qousre3Zk8U+IrfyIG3K97ZGMKegUM88oz/wA0k1nLBDb&#10;znxLrrSM2ba6s7ae4tZ4/SQXErj8sVJot0LrUlOneGdL81ctKjCyj3D6/Z9wP/AqxSfJzJX6P+mi&#10;lZOwydtHutZF9oXgMTSyLhbm3vlPnj12x28Z/wDHhVrUdV1WxiGmMJrJJBtksZ7GU5B6nL3XT8Pw&#10;qzfX9pI8k99Z6zYqwzJ9jubqd090CyqmP+A4rK1y/wBLudatHbWbTUgqARLq1pbR3B9FJmhc/rSg&#10;pqPJb4ddW/8AhgfxX7kE+k6HqEcUEdpFqCwSAr5OoRQ/Zz/wG2Y/+PGtTVte8b+FY4Ro0KWAcAx3&#10;l3bz3YP0IuYgT/wGpdXXxKY8roslnIcGAaTqDvEV7grbmIZ9Kx5JtOnjnlj03WpbyL/XR61ZIqjj&#10;kq1x5vH4GmoRk7NKz1S8/wBPmU7xLR1W41jWBcaxLp19qNxD/wAe80UVv5wHYB1uGP4MKt6noy39&#10;nFcab4Z1WzYAloNPaW4SM+mE8nH61BY6mzacslrpVitvISpuLW8t4p426fL9ngjOfoRS2txqdlqF&#10;tE2p+MY7pf8AVXdpZ3E0Lr6OZ53GffArHmdKSqKyvp1/RCmlIqXmou+jzWXibxlJ5QVhb3bWHkvb&#10;sBxl5Z5QPTlDXjHj74I63P4s+16V4TZbyaAta6wmsI4u8jglYrZAfoHH1r2rT/Des3niKf8AtHQd&#10;Jv5QxMqXq2MRddwBJH2bcDz/AHjWR8T9Iex0iSztNC1+HTWQiWLS7y8nKEnrCY5448D02YFejhMQ&#10;6FflVnd66kTjzU79jy/w7ps8GnSyLPb2dxEzW+oaHqOjygSlVUmRVe7GRzw36VRufh3Z3mknV7HT&#10;rLW9LS5DS3VrqEED6bIxwFKrbuQuc9z25p2uWnii7+z6VceF7vUtibbS51mytY5wNw2rumSVmJ+t&#10;dFpGi+MrKGWG48O/Y9Sto2X7Lp17iOQbyDvS08ksRjjJODXuNzpt8pyy5ZRMbQvD13a6xLcDT7nT&#10;pNrLFfvbzyxPjgDKzwqxI77RXoeqeFdAns59ZuNfjvr4kq+iSR29r9oHbHmG4fp6GuO0W70fTL25&#10;vfE3h7xVe4hEU9nq2nu8EchckSJ9pkkGMY6g11YsbXX1tIdF+EWmCFG3G+t7i0huXyeOIoEYY/2S&#10;D71yYl1Z1YyT93qZwsotHi3xG+GXjPVdatNT8L+HLy2a3lkVoLLWiwjjkkVm8xIoIsgY45/Gt3w3&#10;rV1p91HY+LfFkyzW2YItQuNAIFuCwJ2vLdOpIx/c6Zr1W7g+H1nOumfEDwt4ss7iGRJYZ9Jnv2jl&#10;RTkrIz3RUg4wcAda821Obwb461y8itNA0qO2srhVMmpS2kSqHOVzut2beQDwSauji41004tcu/8A&#10;XUVuV6nrej6N4X8U21ra6b4N0u+kkjHk38upxRTXv+0BDbcHrwHFRa/ZTaJqSwaZfQ6RbRZSe0ub&#10;G4uADxn5jdR/yqv8PrD4faLbrBfXlpb2qrn+zdE1a9kuJCM5aJbWSGNR7ba1J5fglqWiPFql5die&#10;Ms8P9tWo3SjPCl7vzs4/CvG9s4V5U0pOL2369ug5xtaS6iXFhpEmiw36zaLr370N5rG3t1gz0wph&#10;mbjpyTW2wsbBI9XuPDVvpN1dWzp9rxLcxzDGAFVDCuSMDoOa5Pwl4g+HOo6gbfS10G1dWAd49dSJ&#10;AueTi0iiYn23Vo6/pfwxmFz9l1XxEtoMfarW4a8u0D54dBNOy7O/KmpdlWSkpJPd66fcRKL+JM8/&#10;8f8Ahi/8X+JJodNmKzTqfNsP7NjgS4Gf4mmmnIP0H4VZ+HXgBfDphtdU8NC4tJJwhTT9WybPJ5Yi&#10;K2jJA+proIvC/gPT9Xs9Q8M67aF2VWt7y4awtZFkLAgYNqzAj6itf4p6z4xtrGCSTWZb/XYIY3sr&#10;PTrq68h4NwDrJJHLGpcKSeAM4rr+tzgo0odOrun/AF3BwUo8zNTwrPqHhTUrrSZ/Exha2+aPULzS&#10;JJFZCwKqrPd4J6fwis3xl4J8I39/LP4ftYNX1K/AlvrG6v4bUXDknO1RbylQPZ647wjrugXRvjrX&#10;iy+vioXMV/oNsi2ag8gtLHIXwTwWyfrXYXPibVbfws+iaZ450qytJAr299DPFBM4GcKRbRR8cjoR&#10;XJXw1ZV1KD3/AK7FwlGULNGp4W8Fy+C/CUdhpOmajBLuaaV7aee8jhc9mZXgBx9K5r4o+J/CV7o0&#10;snjLxIZ7pRiC/lsI4BC3QANI82fTpWf4d1/4if209rqXjrU5Glj2/YvsMtxauv8AeLXEzjP+cVPr&#10;Fo9jGdK1DSdK1VLgYn81LC32rnquy2DA/ia2o0a8ayqVGm766/8AAJUo2sM+Geq6leam0kHh2TTl&#10;aExkQ6juN/xgOEjgj5+jCtXxtB4jg0ry5dWa00+5YrLYfZrg3EYDYLN5l3x+II9q19F0Pw3a6AdS&#10;1LWtTuNHkg+RLPULqe5sLgcA4EiqU6H7tYXiDU7GbWIdPfWre7ukRMXt9plsEuEIyAzTxyMCOh56&#10;0+b29dqMdV37etiFFw9CvA1hY3lp4f0XUE1+JIY5ItRfVILfyGIyEOy2c/madqt3418J2Ms2seFb&#10;zSg1yI4ru0nubxJg2SMYmiBHXsKj0vwh42D3niDwxBp7SJCrzWNhehI2j53ALarEWbGSOSeK57xt&#10;4iFpo8b27+IBZ3Eo825utOmlNs/ptupZFK5/2aujGn7VQVmnv6/h+IpLW5Ym0x9Q1SQ3mum+3qZD&#10;pU1rBaqR7vMbhgePetnw8t7ZmJLfw28trMQqTx6+XS3bsNsNtBnHpn8ax/BVvpl9qaWby6PqOFH2&#10;Waeaxs2dupLBLXev4MD716XNocumada3PieDVbu7DmTydFuL26tAnbpOqlvwxWeJxEcPUV+mj80U&#10;6bmrozLnRryO9Vdc8bXtjPKhCtHpJcOpz8oM9069P9kVR0rwHoxvpF0PS/7RkiBln0ufWreN7oD/&#10;AJaCOK2JQ/R6h1HxR4K1CCe6tUWWUXWyRde0a3t5rXHdTNHJu9Ohp/h3xLpltZh9a1iEQlwllceH&#10;pQbrcw6FbVIhtz16CsZUqyXPGTtut/utY0i4yjZoh1zwzdppsFzp1nqGmWtvGwWOOK4vEi5ydzC4&#10;hz+Irm1vdK0ewgvrpdOup5nAh1G4ENmZecAbXE5JPTPFdL40022/su7tWXxBFew2byyzT2srwTAA&#10;leZpXXPrwfpXA+DLi9vrCGGd9JuEkAL+a1jbSW55+VTFahs++c16FH95T5r3T3/rqQtfdZ13hXVZ&#10;p9culXwHeabIp3SRWerNOr9PmUJFEOfZqPFtprDWVzbeJtSurvw3dS+ZcaY2nMZLZuz7pLhsY9wa&#10;29MstHttIWHU5dQ28GE2NzdXjI3+3mULt/4CKueIYvDlhLARcpb3MkeILTUrC2hSfA5+aSKQ459a&#10;znVSqcq+Jd9dO9wScXqefaZoh05rVNPtLe/KDfo/im3uUhl2Ef8AHtIscJBIz3rptIute+zJbaRb&#10;ajot5HMBdTahaT3Anxz8ubiMYPtirej2N3cWN1qnh+/spDat/p+l2WpP904DGIWwiBf0yDUEd94S&#10;0VWi8X+KddtLKS5Pk3Gq6I1w8eT9xjcNIqjtkKKVXExcXFr89/uJacXdGgIRf3z6jqUunXtv5RGo&#10;6PFBbwIzdpSX85we5GTmultNSkGn2YsfChmhuFZLTUdM1ZpFh2qcbo4oogcY6ZGfWuH8SrHFd2lz&#10;4HTRYp1CvYzXAs7bzvdxFbhiD6BhW/pN7d3+px3niHwZrL3UwP8AaMHh+9vbiCYf3kCTooPttrzK&#10;sOWPtOq3SZektjhLfxNqlr4lXVbrxLPFciVwFm8LSuJ1wcj99fMMY4+6K9U8N3WiXZ83wr4M0q6J&#10;iDXlvHqUFu1rxy58u1LA98bzWHrnhTwBAr6imiXOlQy3x8htZ021V+g+Tfcxy859albWfGZjPhOe&#10;W00+0WUCNodaRFJOMF1s44T+TAc1OLp/W1F0r902/wANjSnJJPmOb+Leqrp12tyI9XgtI5P3d2ln&#10;d3cKf8CFzErDPcqKqeE9ekv7lX1ttEidFUwz6haQ2ctyuPunzTcEjGOcip/E2iaZfa3JaeIl1VoY&#10;gftbC1u5rZtp/hNxcOrDI7qa0bDT/CsDi/0Wy06+tXj3JcXA023eNsDgbbXd+ua7nK+DXu3736P/&#10;ADM4SSlYtaLqd/YX+oabovhe1srS8mV5bSxvpbhkb1CxRw/KevWtiTU9SF3NpfijxIslg8QSS2/s&#10;ZgIFH+3NdMM+5Q1T8RWF/c2VvqV/BqGQu6JdG1K9n2+pfy5kXH0FT/2Domp24+yaVdT6gq7ZbLU9&#10;FtUxkffLzpIxHuSa5pOMopWs1+PqRdQn5HF+N/CVl4X8V2KaXZLdtc86bq8WsW1p58n/ADxKx2z8&#10;++QafpvjXxtc6ZHbW2i3+lXMNy0Go2Vwl1edOjAieEY5zxWnP4Z1bSFa4Yafd6BM+3ULa11QQTQP&#10;n70Yt44xke2CfWqnifQ9O0KRdP1m+1tba7dW0HVkgnu4LgHkxS+fK6hgRjoK7qdSi4KEne/4PyX9&#10;dyZQcJcyO58M6D4bk0y7vfFGu6dqcUvzG3l023t1tpMDL73aZ89ODnvXE+KfD6WHimO/j8K3kYWI&#10;tY6tZau8kd2B0ASGOIEj0yK0vDmoW+kTvH4J0nRG1DH7yxvVsrZR/eyRb789f4quePJ9U1Wwi124&#10;vbx9GmiMWrWGiXU1zLp0g+68axsikZHPy4rhoQrYXGNyd0/Pp/X3m8uWcFYxfDWtaxr1vdRzypaJ&#10;dRFb3TNY0CWT7SoGNytLd4H1x+Fa/hTwf4U8KXMy6Fpuk3cRl/fC01y3hFk2cfKI7Vm/8eNYCaRb&#10;lNGbxHcXNwmCttf32lQrHdKWyoLTrLtbnkcfSurv38Q2wn07Q/Cehae8bj/RodYSFXUdz9ljjfOP&#10;9o1eNUm7UpWUv07FU+Was1qi94ngvtLvI/tegapawmPNtf8A+kXMIGOpdJ4Qc+6isfW7vSbvek2s&#10;g3ixDy9Oi0i2g+0tkfflnkuGC4ycirWqWOk3MU1pqFl4kubQorXcUFtd3saP1yhnuGUpnuy1zF1q&#10;3hzTvEFtLpek29s6Rjyb3UrbTLOVzn7pzauw4981w04fWYXabcd1+u2/obx/dvl6PYu+Dta8R2UF&#10;xpOt2tgdNa7aS3k0nVXVrNcfcbybaPdz3zWrKPHmrSBLvxQtmgBFrdy6BJMuzsMy3e0/itVdY1Lx&#10;F4yvrPVLrxC9sltb+SNP0vW7u5iuSDncwgeIKcZ9uKdc3ng1rKS51fSvEEFjCBvuL/w7EyR+rb7g&#10;ynHuQa2U3KHK7Jv4bdfLyIcfZyvuupdtW09rj/hHvC+n2Fxrduu68+x6jHZz3qdSTFHE+B16Pn3q&#10;fU9b1LTSLaytdShspY8XVnLpd1dtG/f5zcx4/KpNJvvB0WjJZxQWclldoDaazYahHb3Y9Bts44sr&#10;7ZFc1dz65p2qLZz6jrbsTt/d6Vc3MEqZ6M9zO65+gqaPNJ8lRWX5P+vuKlaPvQN+fVdP0TR4dJ8R&#10;anZalbT/APHne3cMNk9kRyFDfvi3pgj8TU9jeaaLcTzaHcRT7cQy2WqzTLP/ALWyJIhz9RWFZS2O&#10;lXXn6Y9nbzElbi1vksLYrzyylbYtnv1NXfEkkqaI01vr73FqXUOLLUb66nDEZ4WOWNMf8BAqXSlR&#10;qW+/077BJKolI00+0BDHFIUt3O6Wyu9Gds+5ea7bb+R+lXnS6gthqnh3SLS6gZAkjw6tAj2zdsmK&#10;3Jxx3JrmdE0rQNZ22WsfbbSYRbkjvNAhCSj3e684jP1rpfDGtyxWU1hoUuniBflnt49XitkQ/wB7&#10;/RYY2yPTNc+ITjadPVLa+nyHTtNOMtyxfeKNQghjlXTJrG+CjErrcXUbf+RolOfoKr2SQ30TX+rQ&#10;6ZcTBsvZHS7e1BHqzTNOw/DNQa54SsnYLc6XrV3HgEyw2V3e7WIzkC4uGUr77az7nw/D4XvIbjSI&#10;pVl2h1N3ZafaFjno263dh+DVmnh8TTaj8XVfrd/8OUnOjK0tuhleNPDFx4thVtN0q1NrFL+7ntvE&#10;jgRsT93ZBbRZHtn8a831Tw14h0HXYodS8VyQXEZ82B7zwhNOjjPCKZ70KfT7or3t/EOteL7saikb&#10;OkFrm6Nlq9zKF2joEtmiXJ+lcH8VrHRNflgg1/wzraxxttW8vfDaziP/AHmunlx9cV6GX4urFRwt&#10;R77P9AnHlbkvmcdBd6BdXy3l54f0uW9PyXVumoWmnSSnP+s8tLeVl/BzivWfDVjp934bi/sHTtSi&#10;lVgqyRXN1qMf1JVoP5V8+a/Yf2ZLPouk6lpdtdxT/wCgXcepWdmSP9vyLZWH0DCvXPh54sf7RDbQ&#10;6xPqF7DCv2+HR5tRvI4+Oxe4VCf+Ake1dGYxlSppxvbqunqKMbu6Ol1PQ5rmXd4g1GyM0a4jkj0C&#10;KCSXHRQ8883/AKDVHRby0s9Rmj0nwWJJRHi5tk1xQ4X++Eit1wfo1QePNe0KCZNUi0SeAFwGfVdK&#10;0+0eNj6NNDLmr8Pi8+J7WPTr0wRajBHmyubTxA+ZxgYV1tkiH5ECuGnGpyqS1vs72v5MtuM1bZk/&#10;iceLbPSxZQQbNMu1+RpNKnuzEf8AaZ7lAfxFchb31rY3v2DWfsNzcKmUvb5rXTzKM/dRfLmJ475r&#10;ofFlpLeXCCKw8URzfZx9vs7nSZLuA4/jjNxI/wDWsXT9MtIbGKbR0s2/ekiS+i0+zlT6AW5I/nXR&#10;Rkp0HJP1XYluz5ZIiv7tJAsuk+GnikT/AFkcOr3F0+31CxrCPyNR2Wv3ltZiG+jL2TsNj3Xh5yIC&#10;f7zzXTY+pU1qarp/2xPO1zVorWcSgWqaZrd/dSyHPRwsqIB24ApjLbfaZ5dWhvJVjiPn2t54fhSN&#10;uOu+bzGxj1zXVSrRqQUdb9L31M5J05eRkajY2Eevw37aQhu14ivbXU4IVu19Asdu2PzqPXLto1kv&#10;LLw1qDlji5gS7ubvy/cKpixV/wANX1qsJi0K0skspHPlNDrsds8Z74WCFKXxJBcRyq9/cXiXcRDW&#10;r22o3twky/3XHmqM/wA66KVVKfIvmr7fIylC6ujlZ5I7i1dfE07fYoxuSZfDyrLbk4xl5riT8ttY&#10;l5Y2OleIIJjAs07Ai0uU1aKJrsDsVitzj6bq6h7bQoZrvUdQWYF0xNbalocEKqx/iDyq5P45rPS4&#10;vo4Tp2mapYrp7A+TJDrMUMisfTyYU/IYr0adRRfl0MHHn0Zzl2NauLVL7RY7q0gkkZZ7JLS6vZY3&#10;/wBrM8QA7jFcX4mtNPs7OWbxXHbajC8v7oXmlW1g0ZzyN7GYn6EfjXoGoaBq8dxBNq19qbzxvvTy&#10;Rc3NtdQnkAiSb730rB8b6Ba3N4JtE8MTOWGSb3TLG2SM+gMkTsfxrvhLXcytbRn5Z+AoZLXVbrTJ&#10;chXh3r71LahZleDf/q5Dn86tajA2l6jpepwJ8sqtHJjvnpUUFls1ScxtwWziv4Mnq7n9mrQr6r5r&#10;fInTbWRfK72rQDINdBfqiNwPw9Kw9TmKkpgdMiqpSuy76annf7SWlX2o/Ci2tLNN0j6rDGv0JNfH&#10;P7SHwJ+KPgrxlAt/4VuJLW6RTbTW0ZkVif4cjv7V9z+PvD2q+N/hnfWGl8XdpItzAPUpnivFtG+N&#10;3xCttXsdRt9ejjvdMmWSNbqEONy9mB6jiv0rharfCyhHdH5txVQ5MZCo9mfQ3wM8SwJ8IvBmk3Nt&#10;LDc2OhQW11DKhVkkVQCCD0r5++MShPi/rkzkFZbssD68V7Ho/wC3LceKtZSb4vfCzT32KAdQ0VVj&#10;dvcjAzXj3xX8T6D41+Il7rnhqxlhtJmyiynLAY74rmyjL8VQzedSpCydzbOsbhK2VRhTnd6HHWOI&#10;/FVuT085SK9simdo0IHG0YrxbTow/idS5yEPWvYNJlM9hHIw6YH1r9Awn8Q+Edzpfg5cGz+OXhC4&#10;XjZ4hiO4fQ1+xmpfPpdjcZ+/aof/AB0V+Mvgac2nxQ8NXIONmsRt9K/ZeDN14N0a5679MgbOOuUB&#10;r6zKn+8Jb9wz5I887uO+aiqWZgq/MDUQIPIr6NK5ztpCBg2SDwKaxBH3x160gJC7c0VVkTcz/G0K&#10;y+EbtlJG2MnNeUaf/qBzXrfibY/hi7i9YW4ryLTWD2YOO1aR2PHzHSSJ5AMUCMEDPShiCQCKeqgc&#10;ke9M864CMgcDFSKpJyRkUeWTyfSngYGKCkgCk/409QMcDFCfdpaCgp4QlcU1fvAYqVckf54oAYY8&#10;daZsbcQOOasFfUUYHoKBJWGopHJ9KkXHHPf0pVXA5FOVfTtUPcYlIFwc/lT8EnI/LFAQZ6mhK4JX&#10;IzH82V4pAhx/WpvLxyRSFBnAH40m0gIjGfXvxSMuOvUjvUvln1prKucAVMnZgRqG6MRShAWOB9ak&#10;VOnH407yz60g3I/L96UIPSnhBkg0oAzmixag2xqoPTFPAwMUAEnFOCnn+tUlY2jBIbRg5pwjPUg4&#10;oKcdaZVkNo25PBp6Kei81J5YA+Y4/CgLkJiPTd+VJ5eOjHrU/lKPm3/mKQRDOc/pQUrNkartXKnP&#10;PUinGN+ucfWpBHkcevpSiMAcn8ql2uJ6ETAqce/rVhDkAtxTPLPGDx7inouRzxSsVypoeqhsgH9a&#10;Ghftj86dCpHzDoamYoTjH0xTGkkVzarNGY5kDKR0IzWc2kx2cxkgGM9QK2EJA+YdaJIo5eQKFGKl&#10;c0dWfJy30Ob1CxdsnB5rl9c0xjl2X616FdRg8KgPFYmuaerxlynb0rRtNHmzhZ3PMtUsmAJC5weK&#10;57U7cRvu/Su71ix2sxIHXjiuU1a1DsyY71hOF9SNmUNHnMNyPnx7V2miXolQDPbua4Qp5UhCHkV0&#10;HhfUvN/dNgEHoamlJxlYbO6s5toBznmug0jUAFHJ4rlNOuNygn161t6fOFAxjjrXXJ3RpSqOm7nZ&#10;adc+ZEOPxrQRlwAoArC8PTrJ8ua3oEVhgAcGudo9BS5lceqs/C0FSvWpIwF4wKVxnkChItXOY+JP&#10;i2Pwv4bNxHZTXE8rbY4YkLE5+lcVbfFr4gfYjp1l4Lkt4mG1ZWUjGe9estawS4MsCNj1UHFI9jby&#10;nb5CY9NorOpRqzleLPQoYilThaSINDMln4YS+vCXlFtuf1LYryO307xP4y8Vvd22i3KrJIwLyRkA&#10;DPvXtsamKARIo2+napocCMAIq/QYp1cJKtTUW/UqhjI0ajkkUtB0uDw7ocGmooDhB5hHc1YXlskZ&#10;9aWVMtkDOPWnRoQC2Oe1dVOlCnBRRx1akqs3JgAM8UqqSc9KMZb5h2py4xxVaIzAjIxmkCDGKf1X&#10;NJz2qk7oNxhQjpzSVKwwe34UwIQe1MCGXIORXn/x5hdm0mRYmZdsiuVUnGcGvRyoNGyJ8CeBJFHZ&#10;0BrKvB1aTjc6MNWVGqpPoeTfs83Q/wCE1niRCALNwSVI/iWvVp0+cn360qWenQXX2220+KOXGN8c&#10;YBpZSXYlj1rDCUHh4crN8Zio4mopJEOwZwBTWADAGpS2DwKaNrPz/OuzmRx3VyMyMpCoOM15d8er&#10;aS08bLIvKXNjHn6hcV62EUdAMisrXvCPh/xHcrc65aecyLhOegrmxVN1qLjHc6cNWjRqqTMv4ITJ&#10;N8O4iHBKyMp/A1e+J9vJc+BrtYIDI2B8qjJ61a8O+H9I8L2Lado0LJCzltrNnBNXnAcbXUEdwR1p&#10;UqMlhvZyLqV4/WPaI8g+EFneReOrV7rRzJbxn94ZY+BwfWvXNV8O+GNZElrdaRbspU8+UMrSiGJJ&#10;RJFCiDvtUCpk4IcKM47issNg40YOMtbm1fMJVJKS0PAbl103xmtjptjI3k3m1WRDjg179bROttHv&#10;6lBxR5dnjIsog2c7/LGfzpZC7tlm+nFGHwiw8209zLGY54mCT6HK/GuEy+CYWIztueR+Fcl8A5S3&#10;ihlyRuU5/Wu98deEtQ8W6I2lWN+kRJypcZArnvhp8LvEXgHxAL/UbiKeM8boq4sZRqPHQnFaHdg8&#10;TSjgJQb1O01CK9kjnFgyiZUYx7hwT2rzex+OHi+znlt9T0m0kMblSVB7V6ergXhZgQDntXkWv/DD&#10;x5PrF5d6VpjNbSTsye4611ZjUxEIJ0TkwUMJUclVKvizxdrHjR/tOqxxxpGf3aIP8a3fgJA8up30&#10;4Q7PLAz+NYVr8OvH14fszaJLEOjPIMCvUfAXhaPwdoS2boPPcZlcd683C08RVxSnNHfWq4elh+SD&#10;NFUzI0ZPXjFeM+N/CV7ovjC7isLOd4pjvGxCRzXszSEvvI7+lPS6kDfNEh46soNezisKsVBJvY8/&#10;C41YWTe9zwm38M+J747LfSJskcbkxV20+G3jZInurjT1WJFy249q9xSWMgP5CA+wAql4q0+91rw9&#10;PZ6awSUrkY6n2rzp5S4wbUjthnKlNKx4I0EcTySMgzH1r0fw94ytPh/4Sshq2nuFuk8xCB2NcLbe&#10;HtSl8Rjw9cRkM8uJMjoM813vx30+S08K6Tb2tvvFsixkKvYCuTCQqUpSmlsdmKqUqyjBvcwPiL43&#10;svF9nCNOhZUU5IIq98BJS1nqcaHgXC4/75riPOc2+xYiOPu4716V8DtCuNJ0C6u7y3KG5nDIGGOM&#10;YrTB1KlbGqUjmxdOnQwThE6Roi5LCoLqF8cYzV5wuSc1E65GcZr6Bo+Vk2mY95DuBBHPvWJqmmrK&#10;CCgrqbmAN91focVnXtop5K1ixPVHmfiTw4yuzLH17VwWv6fLZ3XmMnfivctX0pJ7ckrk4rhfFPhh&#10;Z1JWPp6Clozz68Nbo4bTrggj0z0ro9MuMhee1YcumS2U2HX+L0rR04nAzSjoch0thMUYMrGt/TNR&#10;kRNpY49zXMWEgwMEZrb08O5AU1TVzem3FJo6WzvXePCsastdTbcI/ase2maFNvrVoaiqrg5B9KlX&#10;O2NW/UsmeZfmzyKgnu5N2Bj8Kgm1bjaq4wapyakM570WVzX20e5ck1CQYjI/GoJ7huA1UJtYZTtR&#10;Rn3FV5dVnYHgUWM5VTSOoomA0netvTtstosq45HpXDGae5mVNvU8n8a73RLcpp0aE5wKzki6E+eQ&#10;rx55PHvSIpyRg1YMak9KURjPes9jr1IlUk449ua+ZP2urEpq90o6SWwr6gUKr4/nXzv+2FZZvmkC&#10;8vAO3saHsZVm1G6PyY/bJ0w2eqQuE4DPjj3r0L9me7N/+znKmOYQwPP+10rl/wBt2z/0QTgcxysD&#10;W3+xrItz8BtSiPIN1IAPT5RXyWMgljrnqUJf7Oj63/ZquBc/syW0an/VXs4A9AZGNdndqJvAtnJG&#10;QcTL/OuB/ZDma9+AV3p7dLbUnQD9a9Bso1bwWkAH+rnAr8F4pXs83q+p+/5DaWTUX5HVeBpo7SGa&#10;xmIxcR9aS5tY9ORorYnPaovDjrHrMUJGR5FS6tNFLqrQI2WQfMBXx1R/vT2JfwzmYLl47+bnnPNS&#10;zgy2U0mDjsc1XtdOkl8TTSecAmPuGieYxhoFb5WY9K2Wxzs6PwlcrL4WkgUZImAyPpSa5cSJq9m8&#10;ZzswOKm+HSB9BvITghTuHrVKST7TcW8xIwW4496zfxGqu4o6jWcGC3kJxwM1Q1+dvNgRov8AWx7V&#10;YD2q5rYZrCFgf4c5qK/Z10K3v1Kl45P4h1FZ8qT1NkjE0N5leWKQH5QRzWt4daSK2NnISFJJQ1lQ&#10;ztNc3F+flUDlQOK19KujdpCVwVxjgUTQLcwdrxauvzEbJTmk8cbpPFVhLjhrdc/rVvUI9uqTfKAA&#10;c5xUXjZWiv8ATWGObcYOKUfiRMkrMy5TeW3iCBYTmN3BIru7KMy6YrN0zXFujvq0Esn4YFdjok0k&#10;+lMjDhJCOlXO7WhjF3ZmeNtJg1vQ30/zCrKQwP05rE1Emw0G1Ib7oAJrqL5FaGcnAXacsa5rULe1&#10;u9JERkBVe5PvVQulYUlZieIrtTpmntGfvSEfyovbcXEQifjmn6ho0Mvhm2nik37JRsIpLAyz3DxT&#10;dVGQMVVrEtGvoMir4ekuVYloZMN7Ctq+eCJLC8tACs0mCQenFcxo0ssDSW4b91LIFcY4rc1Wxewi&#10;iCZ2QyhhzxXLVXvXOmOxg66ZodWvPIXLF+MVo+GZLm7QRSDBxyAKoaoJ5NZe9tU3K/UEVf8ADdzG&#10;l24LjeBytW3eGxnuzddHh08oFz83Ssyy32XjURhvluLXcB7iti0kE1uQSMkHArFvZntvGemTOMKw&#10;aM/pXPBXZsReKYhBq4lyfmXmmWUwILZHHernjSBWnMinG2szRnCo6yY56GtqavEGTeLYmfwpcBTn&#10;5c1u+FCs3hC0bOcwKT9awNdBn8KX8UJ5SEnIrV+Gc7TeB7JmOcIFJIrRRtTY4pNieL9NbVLCJFfD&#10;QyhlAqhdW8keiXSOMHyya6DWR5YWQHAxnJrJ1Vlls7hoiGHknp9KumtBNGFbuo03T7gvgo4J4961&#10;fEUgkVpRxkjNZ2h2YfwqguVywfK/nV3X28uwyIyWKjHHWtZ2voZLZmp4Lu4201wDxuwRV+PCXJA7&#10;1j+C7MwadtLfM5yQa2W/dXy5XqPSsKi942i9Big+Y3P0qOdS2nXKL12Hmp1YGV9v8qjVBLb3CkdY&#10;2FZrQvci8KRf8Sx4iw3Cm6oM6bHggGOcGm+FJ4/s2wHnJzT9ZjMlm0an/lpmtU7SM29Czpkomznu&#10;OtQXUqvqDK7Z2oODRo1zHazLBPxkcVDewGHxIyFsq0OcfjUSVpspaonurgNar8mdrZq54FYSw6sI&#10;kCh3U4qjcRoo2oeCOlP+GtxNcapq0OwqqbcDHbFN/AwXxGl4ghlm0p4oz83lkfpWNpby3Hh+OKc5&#10;kjTH1xW9OEeGVG/u4FYugyx+TPakcgHrU0Wxytcz5XzNb6o5AVJguK1/EM0hbzVXOY+n4Vgm3ku7&#10;C5tN2Sk25PbmtmaWY2aibkhAM4rokr2F0MPTpSunXQY4YMT06Vb0j95pfnsCQDxVLTo5buS9tcgY&#10;GcYqz4XuHTTHt5lBwSPwq3sQr3NqOJkmtzEfllXgVel3pdqw64wwqgswIspI+zVqalCH1GKWHgP1&#10;FYyWpZl3F5s8S20DnGIyAKo2Rki8TNNFjPIYY9aua1bLB4nt5GI4PWo7eWFdcukEfORgn0qo7Cbd&#10;y5rEBtbCOcscmTNW/D07HUjIwOHgdfzWsu8vJ7mwkimbKpJxxVzSTIt/GIx95McD2o15dRrcXwIr&#10;L4GsIWX5o96H2wxrbvog2jTRHndGwz+FZPhaA2uiT27Efu718e3NbM53aTKT02k9PasKukrgrszd&#10;I8w6NAc5Uw/IfXnFczcJKdE1SzI/5ecnPtiuj0iRhodlD/zzkYEj0zWQkRd9STHDSv8AyrePxMHs&#10;aWhSNOtjIxOHAB/KrF6PJlnRh9yTGfpWf4WmVbGzxklJwDWl4gRotYuIF4D3W4e6kU7rmJ6BpsDS&#10;2jT+Yfml5ApPinb26zabdsMlYCKsafGFhkihYAJMAQayPjB4kistX0vTYbdpAVO7isnfnQO9hgVL&#10;jSC6jqMjNYCbovjJplyMAHR5Rn6MtbdpcpPp8wjBGzGR6Vg6s2zx1pFwMhmidAfrg/0rdaMzatE7&#10;2ExjVHDdWGazvBdyttd61asmCLjcOfUVbhmQarCzrnoDWdojpH4q1pwNocggfQVgnfQrWxv2knmW&#10;0kjjBCnFZmjKqagY9g27STWjZMU08ruGT6VmaRcRG/u8PlkXGKmO7sPUtqqPDKgUY3HpUfwrmQeH&#10;tVtQOYtSf8jUlgwVHVgMtnFUfhbbyQ3XiOJ2+VrpHA9yDTi/caZnURr6sqlkLcBl7fSnaZtghQpw&#10;AOcUmqKWhUMM7R2qLQplltdx5AcjP+frVQfuEFXUuNK1AgdFJFV9OufNubWU8HyFBzVy/jP9mXy4&#10;+/GRgCsjSpA13bKf4V2mt4tNAafjZftPhG/x/wA8Tn8KTwyz3Phy0fOV2jAx0qXxCnmeHrqEN9+M&#10;iqvgMl/CFnKWBwh4/E1SXuMJLUv6lbi+8J3cBPEMyMSe2GFaniHbJPBdHuiZP4CsfVrxLPwJrl2e&#10;kUQkY+wIqeXUBrHh3Tb+A/LLbRup9RtFc87gZ3xNQRtbyp/Dgkj61YumV7RpyTkIpOfcUeLClxGs&#10;UigkRZqO9PlabuDfft0YfUdauN+WwEN4sa6PFeDh/N249qSfa9lKko6R5BqHWWkPh+1Kjq4PT3p8&#10;3miFhMclkAH5VQE7R/aPDlq5/wBbFINp9qkv99vq9vIB824fypiTiHRwGxhGXr6Zp2pu39s28g+6&#10;R6daNbgTrO7+LrDccBZTzmumQRS+JkluFyggc/U9q4q8uzLqENxHlWSUDI+tdjfAuYngb5/LwCPp&#10;WdTa4HJeIjt12zdRw7uOPxrR12NWsxEGxnFZ3ifNte2MrLz9pKn8a0NblEcHmKcdAD6Vqn7iFbU5&#10;++ubUxG2uOHb5FP14rutCumj8SyWl2D5a2iBMew6159qenrqmnXEqXapLFhx26V3lleqLvTNSwD9&#10;osFVwB1I710SV6RlC60IfEYiS+0i/wAfev3Q59COKr/EFvM064UDIBjNWvHgSDT7G5wP3epKc/XI&#10;qr40U/2BcTEfwg8VzQuramrbdmc60Jl8Z6FcFeSzHPpkDNbEnmRarKDnaZCOPrWLqN9HZazoepZ+&#10;VGUMPqK37a4Qao8gQMjyk8j3rSo2JXM67tDBcWEscxKi7IbPvUniwo/iiyAGCQRnNL4knW0tlZE2&#10;qNRjI9gSBUXi3jxRYyehNRB+8mUNkeWG7SBhkq+fwpPErfb/AAfrlov8enyqAPUqasS+bFqCysvH&#10;PGKjSLz47yFgPniYAetdlKzqJmFVe415H53eGBJBqc8DHGyZ0x6YYiungJ3FffrXN20bW/jHV4mX&#10;GzVbgAHsPNauhhORwO1fvOBd8JB+SP58zVOGOmvNmjakE5HbvTdRUNGQecr0pbMFuc/gaLp12lSM&#10;n1rvp7nCmaf7Pt0IfF+sWwGS2kyED6V++P7PfiebxR+zn4Nl0bWbJA/hu1HlCdROSExz9n2kdPrX&#10;8/3wfuWsfieY40yLzT7mIgjp+7Y/zFfvj+xUPEHiP9jzwJqUFja31quiRlru4SaWZmXKnZvGAox9&#10;ODX0WBqL6or/AM36Hi5xpJPyOmg0m7mne01zwxrF9Dt+YhLpjH1+b/SGK/kKqXE8rY0zTfiFYJPC&#10;ALb7TJaJsH/PNhGofP41Ytta03TNegF/4og0eOR8PIsFirOfQ7TkfjUutaT8QLjU5/7F0Wy1tXhA&#10;Nq6XHlTR9mDY8vd3r0IylCS1SseQtUZd94d1uG+/tG50q+uJiMu1g95JDMD2AV9n5jFS2utQeHLE&#10;pFr1noUkkm6Xw7q8NqHmXpvQuu4fnWVqra54Yvit7p0Wloiqxijt7QNbnrkGU7qisNSXxX4ihvxq&#10;l7qDxqBFdmSTzAf7uLTI2/WuypCc4u7TW5pFx5TQvtHtdVkXWZNX1C+tpTmGTRL26PktnoywsOPp&#10;VbVrOS1mtr/UXl0SdFZbLW72IeXMP7sn2kMc/WtnV9HayAk1jwVb2M0pA+1xbAsq+pW4wM/rWWNY&#10;st7eHtN8bW7Tf9A6UQCNR6KLbLZ+lCq80k11X9bFxtygkEusrv0b4iWdzMUxeWsV1hSe+0Wm3k9q&#10;n0XwzqQtRF/wh3iOeOTIZriC5MKDP3h9rZkyPpSP4S1r7BCl14Stru2jk8w6nM1550Pv+9GCB6dK&#10;gn8c6ZpUsMNz8S7azdG/dGFdPRZTk8NznFZTnKcFKL62en+X6jikpFy6uxCk2jSePdJUoQtvIz2k&#10;bxH+5+4VXyPrVabTWRIiLTWNUuc/vrmzW/khlGfuj59v58U63l8Q6xqLTaILLVYZ9zT2iz3bRHPO&#10;790CmfpU91fJpyySX+v2enBEXKGK0JiOeSDcnfxRHmpU2uzv/XX9At7xLe3t54Wht0F9ZaLFcElN&#10;Mv4rFHcd3HmIW6+9M1HRtV16SKISyXdmcOLjSLm5yGJ7i2ZRisuw1hdcmt5NG8d2GqiOYgzwOBMM&#10;9mFnkgfWul8TeHfEM5jnvdGs7JY1BSO3snZJ/wDeN0Auf1qeaMZ8unvLe3/BHLR37FXUBpvh9lbX&#10;Ib3RNvy2/iLUYllic/3SbwOy1JaRaN4jtClh4z0y/mUEywR3saTOPVPsu3rVSGGKeKKwsvFekyAX&#10;GLnSL2C1XyVwclDb5fd6bat2/wANJ9euob600O0vbVX/AHF6TqTzKc9MMu3H14rndWNCScpNdNv+&#10;CW1zR0GaV4Y0mKxmMvhDxdNl/ljdbmZUP94fa2aMD8Kfpv8AY139otL74mw6M+zZFfO2k+bD6IfJ&#10;iEg9OtS3HhmTw7rIj8VeKrbSpWICltOsFMoJPBLHd+JrSl8Ka61ysvw28QaXeSSQ5lh1F7toSO7K&#10;LYGMH6Vx4mpFa+02emmhpBOUdiqfDekXF7C93ZeIdUmMQMl9p8WoyW8657bH2Z+oxWlrGleE9J0+&#10;K5e6bQYXkwlrqumadA8vuDcRlj9etJdeDfGqQJqOvR6Rb26RgyXgs0fySOrf6ZhgBWXaWmh68YVt&#10;/H9pcSw/LC1lOIDKcd/sOWx/vVhXkqqbVTTcqn2aJZ/C+g6qkl0vxUu9cgIVYbPSLybzIHJGDizK&#10;4XAI49q4H4l6Vp3hOwEuqP4gtJrRS8Op3+mSTW+WP3We/wB+0cdTxzXptn4P8Y2kdy03huyusIGk&#10;gxeMJFAOMG7AjJ5zivnr9orV9D0HWb2DxZHfE+WiNbWdtpUBs9qlhsGd+cE8pya9PK5yr1oz5r6a&#10;6L8jCfuXjYztO8Z6RLqFpNY/GPTJHkkKyaP51jFPk5wyG1RW69gc11U1jdaFpw1Of4b6tq6s25BJ&#10;Z61ceWWJyzeZKUx34Fcl4dvr7UF05/C2n3Ws2MMKSw6kkuotcKxGfKfyxtXHvxXoDeOLmLw7eDxV&#10;4QfRLgTiOON4LR5LwbAxLPOcEfMeTzX0WJg5xjyr4X+BxJ8srM8q1D4g+NrfU57ux8b+Gba9jkVb&#10;W4voNOgjCL/yyZZI/PVgPlzntzXYeE7zxn4tuRqUWnf2hOVDSNpuqarJCx6lQLaUJ+mK56HU/Dev&#10;66NO8MaLq+oXqqPOtW18xRRIB1EVgTnA7gV3ng/T7rw1LN4ji+G95btFhP7ce7kuGjHXd5d/gjHr&#10;RXlTlDk5N1p/VyWuWd0cl45uPF3hq/t0b4XxWQdHNwL9FCjB+Vgb/fkD2q38ONSn8Wafc2t7rmh3&#10;uphtznRbldrAEbVZbLawKj8KzPH3xE8La1qcSa14l1V7gP8AubXTbrTLORxnpIbVt+CPXmvW/gxp&#10;uox2LHwt4dt9QjlU+baXkl/PCUI+9ulXyi3uKxniHQwsZONns+n43Imle6OH16x1vR86za+CLyO6&#10;jQImsXFtqky5Y45a4kZAvb5hjmm+G/Et7esdCuvE+k6TbAn7ZpxudLiZznBcFU3EHrwc4q/8dvEV&#10;r4eW5n120Gk2EO0SG1g06L7MO+3ziJOvpzXGeB30xvElnJ4XtNd1o3/zDUP7ZuJFI7Ky2eVUexqq&#10;SkqGi1Wq6/myG+ZXOzh+H0beVPZJBqtpMSFm0e51Gcw8nkiOTH5Ditdb3UvD8EAuJIdBuUi2W2t6&#10;rbWscV2nXyz9rVpC2OMk9Kt6T4P1SCxuZdS+C7Wdx9pGTbLlZVAzuP2vCkHvXP6h4v8ADl3bPpc/&#10;iXIiQK9ml1YxNCMchVgO8c/3RWE5OvLlT0fz1+THB6HSXfirwrrsls8viqyuXO1Lqz03UC0rkddi&#10;WZVefpVHxDqmqRW62Fp8N9S1K3ZDgalps7LbDafmL3xZQB1wOuKy9EXUdSMMPh0WNxbwbvI1WZtQ&#10;edZAM7H3rjAOOG4q54q0FdPtEk8aatpunNJw1gbPTU+1DByzFznH15pOEIKLk9tP+GQ4NXaZyeg+&#10;Ml0TxCYL/wCKvh7TnljIgl8vT4ILj0iJgRXBz79RXTeM/DsGsaKdU0TSL/xDObcfa4IbzUJYZn6l&#10;U2SBCPqMVheFI/C3iG/u4vBk8+orar/pdjezSS29uvGDEIMrkHkFeld7qmkXlhoNprGv+D4n82Ei&#10;21q1TeygYA3i6wQcHqa6azhGUVH5f1f8BL3ZGF4b0nRdHtodUutOfw3Ayr52n3+j2kQibAy4e7Ri&#10;wznoaf4v+IFvrUtha6p8QNF1NoXaHRZNPuJFJ9d4sinGPWnWB07WfEFmD8TYrSeLCxaUbiztxOMf&#10;xm3POeOvPWrvifwd431ODUo7jwrpmpSaa6PeaM73chVGAIaAkbTkHPy1yc1GWIjKbXn3XQqWkfdK&#10;Og3epT6fPe+HdAkstb8khrq+069miuRjov2lmTkf3hxVaPxhaQvby3HifS7Kyni2azoNzbWlvd2U&#10;4/jPlICUPYrzg1avPA0PhaKxu9a1yXSdKmmDLfR2lp5ljJgERFnPmD05qxq2u+H/ABE/9nJL5viR&#10;JhHpeoGRvJ1CMnhZvsuVORxzV3owrXgr6/19xL96N+xNYXtzP4hi01dLl1Uwn/Q7vRrvUpkgwDgO&#10;I5NpOOwqXxHZxSzzReI9Ml0G4lYlNT1fQ7JYbo4HyI1xGzIfdjWPoHws1+ykfVD4Fgtpbi4J1HSr&#10;ezMkaScjev2oBQMf3eK7fwv4h8BaLa3+map8RVjknVokhIs90LEAFUWElsD29K5sY6dKSlTd0/z8&#10;9S6bU42ZwUNj4etJEkb4jW2pQysEbTNJ1GY3Abn5dtiyqfwFdJFd6bomlxxHwJ4jlJcBb69sbuaH&#10;T1x98i7Zvu9cjitC60TUNVtYLc6RoutNEpFvLbteq1wB08z5dm7HrXJprniPTtRuU8TWlroESKVl&#10;0trKwCSQ4++GlILHr78U7/Wlzt6x3v19F/mKLcXykWteIPE1oTHP8T/D8125DWV1PNZRw6kuceUh&#10;iUMrgf3j1pmj6PLfrceb4a1qRZzmZLJNRkYvjkqEfyyM98VK0Pw11jSrm48Ia9Jq1rGnnzG91CYr&#10;prLzuhits7efTFTeJfB2qX+hpPNo9uJ3tUm07xJp+6V54ieQ/wBpxzjj5ua6oT5oez2vtp/wfwM7&#10;8sjY15b3wJptro8WsG10KQHYmpabZwPYsem83SFyPcGuOh1i38U3Z+weI4Lmazm8l7i2upDDcMQc&#10;GNbIr19+9GgXltp+tbLvxxxJAY3sUGnW8ZII+aTyTufkZ45rc0jT/G4027m0PQrPxDphm+eR4b5p&#10;bRuv7tWXGP8Ad4qKChh07vV79Ne/Yqpdu6Dw9pDeHdYubnwx4Q1NNXubcpPBc2VwfPHfDXhZP61p&#10;QavepaRTa140tZ9KhhKXOmXC2sFzpMpONsgjUNtPqtcxPeX63iT+MdVuNHnBLwahcadYxSbwRhd7&#10;nee3Wul8EeLIPGGoRW41jTtS8VNC8T6VI7C21CHn/WfZwULADI9KVdOlaTtp+Pp/WnoL41oQnRtI&#10;sb5NV0rTbu8vHG6G70u41KeMp6EJJgn9KvyXk5sm1GW3fQV8zF5BrejWUZvB/syXMZJ9eTmp73w5&#10;4ttbOOGx8CWLxRTGOVRaktYZ5JH2gDIXPBHFcxqfjHwzZRt4d8VfFKYwzzbIdU09rO3ltnz1/dne&#10;VHvWU4wqxvF3T+bCO1mdlq3i/wAGan4LnjtfHOkXhhVUgsLDUW8wHptC2xU5H+zgVzmleDdfv/EF&#10;vdDQ9bgkEyGDVjDqEiwLuHKmd2X/AL6yKZ8RPEl22j2dn4bsLPVb/wAlfs0hkvLiG6jxgu6gFC5H&#10;X3rKttUOjapFf3vgttBgk2ARTafZCKN9wLOrXZDDJHTt2qadGv7Fya97Xp006X/EIyjCVuh6tqEI&#10;8P2F3Jq3j2ySSZlL2Oq/2agmXIy+6KMEMBnG7muJ17wd4civJr3QdWvPEMVxiSKC1v8AVLkDJHLL&#10;DKExweg7Vvt8b/B8/hqXTr/xk1xPEuba6Gqxjcw6IUsSWwfevONNuvHt/wCJ5rmy+G9ggvsGYQ2F&#10;9IJEGSMfalEeTmuDLaVao5Rm7LddPv8A+AaVuSDUom3rEHjFm85dBTSrS1T5dSvNBiWOPJxh2v1d&#10;yST3NWrL7Ak8Gjan4u0G1vGUiaJddWJpvdI7Ep+vNaQ1Gx8KaOLTxN4lWxt7q3AvdIkg0yAw5OcD&#10;B3BuM5Xmuau73U9S120j8I6UmoadI/8Ao19dazfXNwjY6MbcEKD712U5zqXilZLR+f4kSVlc6Hwv&#10;pthpt5IdM0HXb23Z8TRRWOpXann/AKeXZMEelb2v63cadKZfEPxD0/SXkiH9n3uoW1pbkAcGB8IJ&#10;FYexrm20W5Sza3uPAL6TcLL/AKVdiCBhKf7wa5wcVB4ffQZL6fS7f4l2nnsNs2lanPB5Zz3QWxJ3&#10;f7tROjBO/NottL/e+olLnj5mtLLeXtvDqUIuLy6YkGO31C+lt7lc/wAPkuFJI9eKg8U+FryDS7ke&#10;E/B+sppEyrPfaPdaan7mQdZFF0GDAdfl9K2bDw9rlza21tfeEba/sJAxt9VilupZFbONpWYcY7Z4&#10;rPmn1LwzfpeavrcuhPDKFigNtp0H25OcguTyB70vaxv7SHzX+Wv/AAw4bcrMXUdbtbHRobWf4h6L&#10;qa3IVLa/iuVg8l+yOLfa2R0PbiqGo2WoaSp1bw94a1OTxNFtf7TbS31xZakn/PMF3KZIP8XFbnje&#10;68M6wt/qXgK6ttaIhB1jRNQmkeGBQMmSHygUZ+v3fWuV8PaRqmoaZNLceA3i0S4h32mrm1H+hEfx&#10;fv8A5lOa7sPbEUVOW6f9aX/4caXs5HReF/FslppflaTp0uiQm7EviPwfrdhAktqWAzcRMy9B1471&#10;f1ZPC/im6lSz8YLq8YYNbnSdXvVkQnuwgccfSucfV0sY1k174mXFtqnlL/Zl351rFHer2DtCckeo&#10;PJrW8G+K/EGpR6jBZ+EtF1SaGZRrGlAXbomeQ8QZcYI9KxlSUYtrXv6/1/wSndO5b0DwNp+hJcXl&#10;tpviDT9acnytZ1DSpZ4JoyOY995vHtlutUf7bhihQ6h8VNNtI2R1utDnj0+0uYn5wxa3jVsHr8vN&#10;beu6Te6Np41DWtXl0/R5XVkjk0qxjFon9xXlPmZHr1qgniHwP4suUGn66TqkYC24m11ttzjgDZZk&#10;jp61xqTi+fdp/h2NdJrQzNN8Ei8W3l13RtX1q2Mm+3awfWb2JevJUSlD+ArqdOijsI7ye91G58Mx&#10;Rw7Vl1XwxYWltcDtEDPEXzj1OfWoW8NeLrWESz+CIL2Ey7Xgt4ZpGhz3AvAFYf7tUNT8RaTDLJo/&#10;ibx8IrHlJQ39nWrQHgbVaM+YuPasq9ONZ80Ze6/w9dTSnPTle6K9zfeGPFN3t8O+KdLu4RblbjSr&#10;DWrmWVtowQsNg6oPpjHNXNP0TxfDodloPh3wRqUVn5+6JF8OcQZxmR31EOSB+QFUrTwjFqFxbr4c&#10;sbDUo4P9RrBn1C83D1ZlUxk/U4q7PqF/4OuFJlt9KEUrgEaTpcImHQt+/IPT8ac05U3KDu1uu/Zr&#10;UcGoy5ZCSeKVuZ5NJvvi7oAv4JAIDc6raW4bsV22aowP1OKztU8MXUfiC4ubfw1rGpTYxdy2Vnqt&#10;/FM204Kh3aJhnHJGK07TxP4d8XCd7HxHda00so89JNQkYW5B6xpY528960vENv4ohAs5fCtvDELX&#10;9zqjaTc3DuB0Ba6XAOMj5qihUrqoqcrKXTt+evoKVou626mZoGq3Hh2OEa3K+jxqTti1HQdNshbt&#10;1DHzot5B5PWtO01qy+IPl6e3jzSJ72NyY20rxBcAuPUpZuuPpXHHx1B4S1lJtQ1Wa33RFZLC3Gk2&#10;IYcckowb+tdH4R13TfiHov2n4ejT9Us47gG6tdQvdSuJrd/T92pXHXpwaivB0puUo2T3t38tdEVb&#10;mV09tjpYbSXw4l3caZ4D1K6unULPcnRbqeVwAASr3ZZMfUc1Fe+PNM0WH7DqHxCtrK1ljKtb3d1p&#10;9k8DEdHEaK4P0Oah1XT/ABTbvNdX2m2ul7E3Ca20S2JYega6w2PrUGj+KvBWrXdvpTeNEj1JVO6z&#10;/tWC3hf2MdoeT16etcc8PKn78bN7p/5lRmqisya105Lmxt9W07U21dP4Z9Ev9VvEIHY+VLgn26VL&#10;rtzaz2U2rN4b1HRpHl2yyXPhe0t0mBOAN95Gxz9TV7SrTXbiyVrXQtK1TThclfMlW/meBvUCZcEf&#10;pVDXNV1jwjcyQa1r0WkfMCkradpcXmjPYud2PrSinW9/r1Wz+W41JwfKzzf4h2/h7UJJdFl8U6YY&#10;pY/3UcOtRQyBjgbWWz2ZPYYrlrVLnwRf28c/w7vdRuLcFob1tF1fUQemMGaRlP48V7GmveHvH12d&#10;J0fXNN1HUFjIlt5dVnKTDHOY7UFCfYVw3iv4YeL7F/tT/DyxWIZSO5tdAafye+5lvQPbkV9Bg8TH&#10;EQVCt8S2vs19+5jJOnK62NbQPG1/qeiR6x4gv5fD0c8xE9vremaPYGcr3QPDvwM9Sa2DpXgnxDpk&#10;8/h7x9Br0bYM9pp+u3zTI3c7LaRVwP8AZGOOK8jg8Q6N4Mmhi8U+Op7IpOGVba70nT5GOc9Ym3gd&#10;ua9d8JeP7v4gu9z4b0rTtS2wAS2iXWoXGYsYDEopi3e+eTXBiKEsLK0P4bevdfj/AJGl+Zcy3DTr&#10;bUZdWtw2k63aJZx/6HrkmgTzJGMnKtJeb+Pc8VHea7YSpHJP8TdMg3SMJ7OS/sbOSVf74a3VT+fN&#10;b2reE9Y0/R49TOnrZWyruVBploPs4HU/6Vhs+5rkdJ+L3hm41aDwlr/jBLa4jGdPvJtSt4UcjpG6&#10;WRJwfekpTupUrPl69LefdivGSszS1TwB4X1rSDeeReawksga3iivNTvcNnhiqybCO/AqddR8Q6XJ&#10;EdU0u40FQuxNX1Lw5bQ23tHunQuCenJ5zV288M67qlxLdyeCNPu5lIknghjvJVwejosw2H8KzruH&#10;WPD1ysWq3lzpunyHP2qXS9OgW34/h8w7wfpzRpODcXp1T3/PYSlZ8svkQazqcF7PHJbeOdM88RlJ&#10;7OPXvLeQdykdoVHPpjtVPUNKN5aW9ndeHr3U7WTBSB49TuWjOc8hpCM1ea68NyahD/Z3jaLWr/O2&#10;0nuNQnd5if4GFrlQp44NXdV8HeJtQjF5efDuDaCRPBDYXspVv7yiVdp/CtqNelJxVR2l0ey/MUoy&#10;g3y7HL6jZa/HeC6stHvdIaBFUvrNhawR3Cf3FM6FunqazvENp9vikt7PxXpdzE6/v9P/ALaKzxew&#10;W1Kg8+grcupLzRcQ63fPZxxD5Lv7Dp1u8P8AsjeQ4qjc6lofinVY9KsNasZ9QjjxBG+rTtNeD0kN&#10;tlD9M16EMRVhUtL8t/xM3BTjeJzTeEpNStI4bjw3fXCxj/RbkaVfXYibHfz2Ye/pVTWtP8YaPAE1&#10;jU4NKkB2i6lbTLcTr2wjJvH410radqk1oJtG+HSzQyMVn+xabu8t+7YuwMge1c7qfjvwZo8T2njb&#10;xi0SRuRGIJtNtZVOeVzG278+K741qiacdvy9dTNcr3PyZ1bbJoWmSMPuyYPtWTc3dxpviMk8xOvf&#10;tWo7h7CysJTxLllyfSs7XQj61buVO0DB4r+IIq0rH9iWuXC0F2CynJPXNYGtBVu/KUjnI6Vv2lsq&#10;yuqdOuK5/wASRE6gx54yQKdLSdkD2ItBvJ9MvS0RyGGCuOtZXjT4IfCXxtv1S+0Z7C+kJ3XNi+wk&#10;nuQOtXdM3veqQR0ravY91mVB/GvTw2Nr4OspU3ZnLXwmGxlLkqq54Z4y/Z48XfDrSJfEWk6vHqum&#10;wrufcNskaepHQ1x+mNbahbNNAihiCDgV9M64rXXw81Wwck7rKQY/4Ca+WPBgae2eW1lB2sQy/ia/&#10;R8hzWrmEJKpuj8y4gyqjl9ROnomZtvP9n8SyRhv4sdK9c8Izi40za55xxnvXjeSfHbQMOM5r1vwZ&#10;I8dt5Rx09K+ow11UPmXe2ht6BcJb+NNKmPRL5SPyr9mPBt39t+FPhi9znzdAtHH4wqa/FqO58nWI&#10;rrcQYZAwNfst8JLn7b8AfBt0p6+GbP8A9FKK+typfvDKTXKWboZUH2qFTkVYnZFXGOearggDNfSr&#10;Y5xrjBznrSYB4NPOGGMimOdg5PT1pibsQatGr6HcwuM5hbB/CvHdN2CAoOgNezXgWbS5wwP+pb+R&#10;rxixVk3pjo5qk9LHlZl0LIIzwak6Dk0xVyetSBTtzmlfQ8vqSDp1oPsaOlCpk5xiqRorj1+VeaUE&#10;HkUUqruplCpipl+UcCkWNVXJxS0ABJPU0qjnpQqlqkVDjj9aAAAntTlGDjP6UKpHelPSlZCTTClA&#10;GeOR3xSqAy5HFORAO9O1ykNbP3c0hQjkGpdmejUeXxnP41EoqwaNEJHqKQopGMVP5WeppDCOxqXF&#10;oGmiIcDFFSeT9OlHlZ/hIpJMuluR7Se/FOEeeOc+1SCEkcjp2qRVA+T1FUa3SehCkJJ6cep7VMsY&#10;U5/pTgABgUUroG7iFAxO7n046UwwLkEE+/NSUqqWIA79M0XBNojClSAOAPalYFiCM1KYiMAtyaaU&#10;I6HP0poqKTIwAehI57inKnGTThFk5NP8vcMDtQaJWGrGHHyn60FT0YfQ1Kqjp70FBgqBS0uMh256&#10;GnJbuxxUgRR/jTvmP3RnFIAKBOAfypQjFs9qFjfPzCplQZwBQNK7GPGxB2fnRAjckkj2xVmGLcMZ&#10;pWhIztp6I1skUZ4lOcVSv7XzoyoXtzWtJFzjFVZomGQV+lUtzKdNWOH8Q6S2CEX/AMdridU0yQyE&#10;qpzmvWdYsldCcVx+vaZtDOqY57CnKzRw1adnc821CzaKfePxp+nXAguRIpK5ra1vTQUZwo9xWEY3&#10;jcA9jXM1ZmL2Oy0a/DYy9dHZ3ChA354rzrQ9XMdyI3bjPX0rutOuElgDIe3IraM01qNanSeH77y5&#10;eWNddpl0JUzu5rzu2u5IGDxk/Sup8Mal5/3m/DNOzO+jLRXOoBJ5x9MVMiE9qitcOMk1aixnGKdj&#10;q6DfIOcHinxWzH5hUhUE0+MYHAq0iCMRjuc05VPQCn7VJyRTgAeAau6AhMeRgg0oXaMfzqSmlCWJ&#10;ob0LT0Gbec5P50tOZPSm4IGSKjcYc9M0AZ70qruGc0oQdTTQriEY75pKftHHtSGP5s54pp6CTsht&#10;FKwwcUlDeg07hUZye9PYZFMqRpiFQTkmmmNgwK9vWn0AZ6UAIcgcCm/eGGPPapShA4pBHx0xQgGI&#10;GB6cGnAkNTgg7ml2qKu6AUYAo4xS7SVzSAZ4qW7iuHU8U48jGDkUqJg9adsYHnFITGBWH8ZFOjLj&#10;778emaXac4pRH70WFzNEblcbh0p0N/NH8scrAexpWiOOaYI0XJJppXC7FlvpnOXmb8TTWYt/EelM&#10;dEZhg8euaVsbcBu1NJIOZjZNpxz3pjMM4/OklfaM8Yqu1wMkflVXsQ3oX4pAQBUkc7RHcrc1StLn&#10;zCRu6dqneRVGSalyI5mR/wBkaXLqI1SS1QTj/lpt5qa/SC/XyruNZEA+64qJpV3ZVqej7l2n0rPl&#10;jbY09tUVnfYojwt4bVxINHgBzkYWrYQIgij+VR0A6U9sZAJ4ptKNOnB3SLliatVWkyJ8DOTUT88i&#10;pnBGQKiYEjFWc8ncYVyOtVrm1V1Ix26gVa5HBFKqjqRUtCTsYk9mCTuH6VlX2jQTAgoOa6+S3hkH&#10;zIPqKqXGl25X5ODWfIyJQUtGec6v4Qs5VbdGAc9a5278Ky25Ywk4B6V6td6Kjg5UHms+48NQOCCu&#10;PrQk0c88OeXxxXNpJtkYgjoBWrpWrNBKEkJ5966m+8E6dINzA7qov4Mi83dGlNNGXJKIh1ONsENS&#10;NqP1NWofDadCp47Vbt/DsA5Kfhir5opE8s29DFe7nkOyNCT60R2txJ1zmuki0RFH+qAqX+ygBtCD&#10;r6VDmmbRpytqzlxo7u+Sx680/wDsI4/iP1FdSulgY2gfShtPWMZxzjtU3ZqqZyyaTJG37uM57cV1&#10;2iqVsVSU/MB0qu1mvUOB+FXrJBs6ZqJam1GHLK4SDawA705EzyDmlkAJ57UqpkZ/Sosdad0Qvnfj&#10;FeD/ALXkJ89JCnBg6n6V75sJkAx3rxT9r23D2qyDqIeOKJbGVe/KflH+3BahdAluACd17sHPrS/s&#10;NMJfhhq+mO2RHfuMdx8gq/8AtzWjxeAY7hvvNq4B+mTWJ+wxcldL8QacByl7u6+qj/CvlcdpjYno&#10;4Z3wp9afsUTeZ8NvFFjnIi1bcMn1QV6boM6S+Fpo2blbkD6815Z+xMrppfjnTiABFcq4X0+UCvSN&#10;Ggkk8OXEMbYY3CnJ+tfg/GkHHOZ/I/euFp82R02ddorwjxZaRswVGg5b0qbxJapY+JJ7qEfJIPlY&#10;DOaztoTV7OL+LyuSK3dZgD6eTtzIq5XFfEzVpJnuuXu2OJk1CKw1Q3jgne+KLqaCOIF0HJzkehqE&#10;xeZrcMN+h2u+CDVqa1ifVZbJOSgyv0rVbGWpufDm7bfeWvlkZtmIqqEZDZIzEDeR9at/Dvy/7bns&#10;yME2zAE1U1FZl1a1txwqSY6Vm99DVP3UzrtW3Lo0BVcn+lVdXt5Z9CgtoW2gsOlNuL+4lkhsFiLL&#10;jqOlTXSRywQQMxBWYcDtWTN4mLJK+n6Zd2zQB27Yq34HuH1DTI2MBjZOCCOtMdrSK61BfLZzHL3q&#10;z4R1aG8uvIiiCYHQCqlpFgtyrrQ2C4kcYbd2HvUHjgbZNGlOD8gH6VP4xle2uXDKNjjkgdDUPjaJ&#10;V0DSJ3bLLLgknoMCs4vZkzs0yvMoa4ilyAQ1dHoUpGh3Eg5Ik9K5W4k228MiNnLjmum0eaKDSLiI&#10;sc5BzWsznhuN1C0m1bSJrSGXY0qYJFctBpsltbtpFw5IiGGcHrXXaeTKhKOPuE9awNRRcXEikbyD&#10;3opyalYqS2E0ZreLwrFbrISgvyOfTFOMEUOqSS2rH516elVtLtmXwgHZjgXQIPvzVqIg75Ym+cJ0&#10;raWjJ2sWfDsyRyXlncwgu21o89jXV+ITDNoKsVUMyfMPwrgvDqNrmoyrcMUki7g4rpTby22nyfab&#10;ouOwJ6Vx17aGsHoZhWW3hjlwQCwzxRoUJfxbLMB8hwCO1Gr3TW+kKFA4cYzV3w21tIROFw5+8amL&#10;fLcjZmuf9H1DyYzwe3pWH4nivLbUbWSd/lS8XYehwa1dPcR+IGhnJO5QVzUHj2SGZ7RFAyLtOfpU&#10;Q0kjZPQf40tJH06W5R8bR+tcxoNzOC0NwOTypFdb4umJ8L3EvAJA/nXI2CSRtHNjqOK6aTTixs6D&#10;RUScT6Zcw5SaMg5FL8PRJp/h3+zGOTDcuPwzxUVpdSrqkWeAF54pfBU0tw1+r4AjuSE/WrW1hptG&#10;r4pZzo7sh52Vk6Q8TeHssxLspBDVt6oVOmP5g/hOfSudsbYrCrA/Iykj6U4bWE31IdPvYxbHTMAM&#10;pyPzq5q10v2ePMYPHpWLYWNxdai84BAQnmtWcCWyVmHStLaGau1Yn8I3jXE8keOVNbNzLi4j9c9a&#10;wfA8LJqs7g8EdDWtqHmJcwhe7/N9Kxq2ckjSD90t/dZyOpptg4WKYkcbW60+72x846r2qCwCmGTn&#10;rkVit9S+hleD52IcZORI3H41rXeDAQQTl+lY3hYiLUJYCfm3McfjW1OSVK45zVydrWJ6FW7hAuIp&#10;GPQipfEebXxBazZwJIMVDcszTBeeOlWPGahptOnXn92QTSbWgJbjp8GASgdPWrHw7Ob+/aPGXjGf&#10;yqqDv02QtjKjIqT4d3ax6xcW+371ruzRduLQ9ma6RtMkgB5rmvDHnyS3Msp6uwA/GuntG+WY9+cV&#10;z2jkR3UkGBnLHAp020E31KmnoFvbmBj1yefatOVw+nCXaSvrisWciDV2lDEMQwwK2bByfDqhjzvP&#10;BrobfKmSmmjC0a4C+Iruzzgm3LLmptDO1JYSMkMQRiqsji18abwB+8tcD61a8PlopblZlJy+a0fw&#10;XRm2kzYtwvkQgj7snX0rZKbrhQW+4eOayFaJrD7VGeA44rSupSjqYz1Uc1zVdjSLKHiQAa5Yk93Y&#10;H36VlxyOfGt3bAHiNWIrV8RIDd2szHmOQHOe1UboQ2/jsXLkBbi1K56c0qXwjLrW0ckEyFgAVJqb&#10;wi63E2+Q8ohAJqrDcKzSxtwQpFJ4PeQXTxZIwDxVJuzJW5p+H8PY6gIzn/SmOfxrQs5PN0t4pW6r&#10;jmsrw1mJ763HRpzWnp67rZlc/LnOKzmrLUpOxW0xRHYeS4wEl54rKtiovbtCMh93HrxWvpha7tbp&#10;znCzcVj2IU6xMh5BBrSDvILsNA2JbJlsYnAx+NbPjGXydaSVhwwUg1h6UYm0x5yOEusfTmtz4gxs&#10;Y4JR1+zKQfWrklzJi0sSWO50nOPvSbvyqn4n0yHV7ZNUkiBMIwpx0q74a2zFUkGfMi5/KquoaxFp&#10;3hnVVnTcbWZVXHU5oslK4O7Rh+H3jWzvw7fMASB6VzGu3moL4j8P6gVGDqHllcdiD/hXQeF7hLmW&#10;7zFgS2+8A9qwvFt99jh0e78n/VaxEp46ZJH9a2XxamT+HQ75mxq6ODwO1Zv2xbfxNdqFGJoieK0b&#10;5jbauiHqW4rHvbCRfHFq6sQkgZWArnStNod9LnV2MTsFU52lc1i2UYg1qVwfld8NW/Z3RNy6kDai&#10;4UYrFtCj3kjFf+WpIzWSdrlN2saUUJSZhjACkjNVPh6Al7rikncXjbH51eaZJJGOf+WfasrwJdMn&#10;i3VLBk4lt0b8jWdNt3RNQ3dVIEAOeowaz9ALRwyQtxibIH1//VV3V9wTG3vgVR0tijSlh/EK2p/A&#10;zMuX0JEMkR6svT1rm7MeXqSJ0xJjHpXTai4S8g8w8OMEmufvbc2+vIEX5d5IPrWlHazH1NbWEDaR&#10;MPVD0rH+HbTP4SWNZD+6lkX9a2tR3f2KzZ6qay/h5H5Xh28jVc7LpuK1TfIyp7ly5iN34B8RQyZJ&#10;OnSYB+lN8PKE+HehFWxt06IH67RVzToxLoupwvystnIpH4GqOguJfB1kgPyxIFGPbisZPVk3sifX&#10;Asl0se3ObXP6VVeRrjQFYD7sJBq7fkf2xbsnKvbspOPaqluY0sGgVuCpHP0qoNOOgm7sqXk4k8KW&#10;ZI53gA1Pqh8lljkPW3U5/CqrbJPCNqqn/V3bDINW9aeJkheY8m3Gfyob1sBH813ochRsEKMD1wa0&#10;r2Iz6bY3YA8wRgnHaq2mW6Hw+LhRnO4bfpU1rLNiMMMp5OFHpTYFHT9lzfCKZcATZrult4Z76C3h&#10;l4EYZq4KKZYL2RmAyrf1rrdOv92rKE6G04rOom1dCOZ8ePI/lSoR+7vxz7ZrR1hQ9sPTOazfFMkm&#10;3yJUxibeM/WtHUWL6bHMDkMgNaQ+BML6nMX8bLZ6i6HpasRj2Fdb4fuEm0nQLhTwyKOfXFc1dxJd&#10;WF2IyQXt2B49q3/Azxy+BdLndRvtrgJ+VdD/AIdzKLvI1vieiDwfLcMSBDcxsCOx3gf1pniuEN4Y&#10;mh25JiHX6Uz4nTlvh9fylhgSxk8/9NFqfU2e90AuORJa+ntXLF3jfzNLaI4W+txqEemID0xn8K3L&#10;WQJcooPAxk1i2G1LeGZgWdY8jHbNaMVw8VymVIDKCOK6Z6xFFlnxdGg8N3Fw/VZ4yv8A30Kr+KZD&#10;9vsLgjGRuyfpV3xbF9p8EXMuOEnjwfxFU/F42JZOwGEhHH1rFOxo3oaN7CqxRTFs7kB603T7cPc4&#10;OMOcc+9JfDybWFQxwEFTaU+6aNuMBxwe/NbU5WlczmvdZ+dmsQGH4g+ILcoQY9cuhx/11atS1XEe&#10;7PWk+J1gNG+N3ijT8/d1mVvruYt/WpLcgxDAxX7xlEufL6cvJH4DncOXM6ifdl20KkDHp2pbtR97&#10;P/1qbaFRwnrzmn3LApgDrwa9WMveueRsR/DlWj+K+mpG3MqzKvsTG1fuN/wTxuNFvv2QfB8F7pry&#10;3dnZyQPMJLdcFZCdi+ZIpB+Ydu9fhn4Rum074maTegD5ZWAB/vFGH9a/bb/glx4g1Zv2VIYbfUJs&#10;WviG8gcQ+Z8nyxNnCRPnGfavewrawjUe6PHzeN+Vs96SfU3uPsWgQXTKT+/j1aa6JHsoSJgfwNU/&#10;FcM4t1stY0GDUYEGRFYMiTQt65naMn6EVLd2cmvXC6je+KpdREMmc3mnlNg5/wCerRZqK31G/wBO&#10;fbLod/YHJ8m+sVjxKP8AtkZSAfpXprlle1npf5/M8Gm2lYoWL6tdsH07RdTs8IFQm8/dntlvI8wV&#10;oQeC/FV7E+o6hNbSiNctFNO8u8Y+6q3SxKPqDWU95q19dyQp4n1bDqVl0y8sp3jb6O8UY59yKteH&#10;YdQ06QSR+EYJgjDbLCLcPH+dyT+lbVJSdJSg0nt/X/ANabalZlTSNJ1dbiWOHwPqVuC3WznsldOe&#10;uYZnfH4Vs6f4M8bC+8u4u7ja4/cCa6uWwP8AbzEEP4sKnm8UavFfPPeeLfEOm5H7p4beSVCf7pVI&#10;NuPoxqjc6l4ee+n1HWdITVrmQ7iZLdI5JffDzof/AB0VywqYtQ5bJuP9ehsvZ85XvvDtzba6p1bw&#10;SuoTI20tbpYRxyj0Aa4Df+O5rVfStZ0xI7nSfB09rEWAltLy6uGKD/ZEMT4x7UsfxBe40xIdOtr7&#10;TIowVMdp8hh98QJOT+Yq2+oadrWiIdb8QzagFkJjudSR8duP33kY/DNYuWJjNwqR31NGoKzixPEf&#10;hOzutGF74h+Htlq1uU2xxwWSCaE4zudrloj+dYng+Lwn4f1hEi+Hd7ZTyRMLS4t47cW0pAPEn2Z5&#10;f8a3NKm8P6aZIvDOlQ2N7MMfaLO9tw0oPfieQqPopq3aXVmb+40i/wDiPfSyCJhfadJcyTQQ/wDA&#10;hAoxjryPrXPGdanVu72ej1NWk46dCppMWkau9xH4l8MWKxrtEvn6Ve3ORj+APAo+uCawrST4LGS4&#10;Wf4dzR2obH2mzsbdJoOfv7UlaRR9VqG68M+HRqr3Ol2Oi39sXYfbLcRZjI93ulz+Vbd7ZXugRrdX&#10;niefS4pCVtjpmpM5mXsGSKCTA/4Ea1q0lF87k7q1kn/wNATco2sV9Wv/AAfaTWn/AAil3cCGIqYL&#10;q4bUuf8Arp5duyn8Wo8T2/gyC4fxLfRaeb+UAs0GmRRmQ46J9qkjLN7gVRuNC06+NxJH420jU2Yl&#10;n0/VDi4PHQmVoun0FQWenW0VkYRpESwQklrrTtRgUwdOixPMSf19q2dCjVXL7Rtv7+ndIUZO2qLF&#10;j4v0bWfC0smleNtcgnt7zyrix1OSaGWIBQfl+zJK23n9KYdO1HV9Bn0/xD40+22JAaC3nW6nKkfx&#10;M1zHEoP1IqtHe6Ne2rXMvxBvFEb7Vk1u2uJIZQcDB3wRAH0O7vTNL0W18PeK5b7Rfh9C90NyCeyv&#10;LWMzjH3l33JIz/u1tGFFQ5767O9v/kQi2pWM3R9aTwvdHRdJv54pJyVE2lahZ20L8dD5Uzkn6DPt&#10;W3pknjuPbc6T4o1EK4xL5+p6m+eOqgWuPyNWNV1O71BXu5Nc1CxeMlbrS3DSiBvXMNuyn/vqufk0&#10;y+vNGQyxW/iRGnk8iWOzWLykzwuZp4smqhCFSjqkpR/rsQ3KM/Ib4j1C20wuNR1CK6kyxiayayM0&#10;TkcFmlnWQjPZlFc18TD431wPdab4s1NHtYcAPNcCJfkzuY20UkZHXox6V3NldeLJdLSKx8OXPhwR&#10;kqvkXtuGmJI6rAJ2xxVDxFb6HrtpcQ6h4xutTeO0eOXTNa0u4cRSkrkh2jhVl+X+LA5rbC1VRxHL&#10;ZWlt/VhVY3948a1PRNVvbkza54ktpNRFuhe2ntJJZZU2jHlfaxEDntjNWvCWp2ejafLbWmm65ZR2&#10;u+UuNQgilYjAwY7eSVxnPAx2rpdS+H+mRWkHiXTPB2lSXURO69ie0jMOANoVftTnPB5x+FYXi3xD&#10;qemtZW2o/EbWfDl5eYltZQZrkXaBiGXC23ycj1r3qFZVIXWvRnLUXUp6xbeIPEE4YeODcotwk0Ek&#10;jXsoiAGR5geBUJ/3mFallHpzztfT29zcSDIGoWVlYQLMR2QSXAbP0Umsjwt8OvCXiHVrjVf+EYsd&#10;YnmuXkZ57ZIRO5OS5aW5Q4J6/KK9J8VTz6VpllpEt5Np9rAm2KPTtUhiW0AGd6LAs27HpnOairU5&#10;JKnDf8behm1zwuYHhDRdf8WqureH7jXLKCORlu4L+e7aaVv9nyYX2/nitHxZ8P8AX9H8Ntqup6FF&#10;faY0gVVS0hjurSTqWklu5Ig6H3weelcrdeKddkWLTdc8eRXcrzEW13q9rPJ5y7SQfmWEDPTvXW+I&#10;NI8cJosWrfDbwbpC3duP3kE89vGLhdvzHP2hz3z92scTGopLmaUZW/rzJTUk12ONiu4NU1WWGKHW&#10;4hMAIpGvrc2aEDGBHaPKcd/lB5rqLaw8V3dktlrJtLi1iTMsV1Y6nPI4A/h326BRj3x71y03xCt4&#10;deltPG3jjVbK1mjEepaYY5mTTW28lWjt9rqeMHcK7K407w5qeiwS+A9LtdYV4cxaxuRRMuANg824&#10;Qg++O9a1lUp043drfl934GMXZtGFYax8OtJ08WSW2sQ7Zi1rdaNfWNvJbP3D5uNzL2wwFWL3xl4g&#10;1m7dZYfIeOT/AEaQXd46yIABlxbwPGWIGT81btjotolo2l6i9z4X1J1za2sGoxSG7x1BESSEcd+l&#10;LpsGh6vpeoQ3HiX+1IrF0W6t9TsJMQSOeMvIIlIB9xxWcPYx5rO/b/gaC1jIZdeFPAVjY3PiW90q&#10;zur68uHN3bfYFeeYt3T7Y0RGAew4qxq3i2JtD03w65vYLWA/8fUjRpdx+kWbMzE+vzY6VoWPhfSJ&#10;5YZvDmgaXaTE/udds5LWGVDu6KpuJD074J9qmu7e61C2+x3/AMR/EGm6pBNiSC6sZrmO5Ufxblt1&#10;A/An61we2i5xnUenVX26LobOK+yjhIbLVtcubm21jxVaG3jcvAmpQXbRD0VzJEise3J71ueE7/w/&#10;odsP7W8AFnjXzJFtrezh80c4MAM2/HHZan1H4e+Dxa/bdI0vRtbuZJM3MD28SuB3Zg9ypz7ECqmt&#10;2Hirw5o0mqT62NA0xTmDU7eZALTsFCRCXj8a65yhX0Ttbb5E2ujvLHx9ZQaaZtDMkEUo3ldQkuZJ&#10;wSB3toZAADkYJrj/ABxq0OrTWt38RfsWpRXUjLputaaPLkspF+6rtcGMOp+7gntWJ4f1rS/EN7/Y&#10;+reOrS91lLf9y9xbTs12nr86xKM810emWmg2iQSWPwns2gUkatax3NrHIoycyKTcMc59VFYSw1Kh&#10;Ln1d/T/LUcXzKxjW95p2g+MJY/Dmk6zp+otah7ix1K4QWt6p6yRCFnzgc4UHFbWpS6t4o026N/eR&#10;ahpLMv2vSZxeG6tz13LmEHb9cD3qHVLmW41jfB8S9c0/RHT/AEe5mzcNpzjogEcJDIf96rWsRnxH&#10;a/ajNpHiPVraILLqMdl5bXUY6LiSWPBxwTWnM04pr3kr/L7v1uhRvG6OdGseHvC1zaRanpVzJCkg&#10;fSdc0nyIktgP+WUxeUFz7kdq7jRtcvfENh/amnTs10hJ36lNOIyvGCohjbJ9MZrzq5OuW0y3fgLw&#10;6dKQoP7W0uLUYTGrdGkGwyHgZOMe1WbHU7CGIi9+KH9o2skiqH1TTrgxwuf4c7EHB75rpqUKc46a&#10;X2/q3/AIbakbXxB8MDUJodft9AsNVgkjI17SmLfaZOuJI5J/LZD9QM4o+E2q+ERImkz2muW0KKVs&#10;5rSaExQkchZDC75Prnk1l6r4f1LULpbPwrpujR3iSKyatarAn2g9Qo33BZenXaevSt/w1reo6dqE&#10;d7q+v3uianGGbUvC1vO9xb3SAczRtFA3/fPtXNUcadBxe+2/56DeuqL91J401af95cWUrhXBjurS&#10;9MVxGSRt8swKpbHoTmsLw9oXhaPVbjS7b4dXLyhS7WemRWkFzEf78YeYSBfbbVjVZtA8X28WoaNJ&#10;B4jlN4yYuNKMTabjnMgnli+g9av6JPqOhSxWmtQy6bJG26LVdAnt45ZBjHllYWnYr+dc0nKMHGD1&#10;6dPwGvfSNe0k1thaWPhi5aMiHfDNcXk5dc9pTbRSLx6E1w3xM0fUr/WLeT4n65pQv0Y/Zry3sXMc&#10;690LXXlLnHTBNbuveKNC1XWBZR+Ob/zOl5pup6fdzcf3g4hjA+lRNpXh6C6+zQeBdM1FCQTcfZ7W&#10;Mw98q0t3kH320U242rNbrVPp82hJ3bizmtLt7OxN+PCGmaxpkEI331sb+3Yscf6yMQSSMB7AVd8M&#10;aj4t13TZNOvvES3emSTr+8uLi9aaA9vMzABj6kCut1ZdR0jRFdfGeqaTCebS5m1Vbgl/+eWyCBhj&#10;/gRrlbKz0zX/ABJK1lfadqWqG3Lala3ulSRy3IHoZWjBx64FdNOusRTalFXXft9xCvTaR3GneHdK&#10;tLmC/wBQ0eG+1KBwsWs6WtpDFJHxiNklmUu2P4sU74lQ6jBLHq/hC2u7OSRwt1ZalLKxQdfkS3jk&#10;4PqKpfDjxpJ4TQaNF4YXT9IuGb7Vc2t3aQmzbH3gBLKWP5H2qr4r8f2l9MLZviXcXdq8zLaTajZ3&#10;U4mBGMfLCoBH1ry6Ma0MbZ/B07fkazS5Lrc5D/hALbVHv9T+IvijS59MaQPbW66FdSG1k7lpJUQY&#10;9mxWh4B0bwnpPi/TtTuvCN07xHFreWTaZBBOnoFW5Zj+WfapvDvgbw3LfyzjR9M1SdnBazitYVL8&#10;fePm3Ske4K13DaFd6RoFtrthd6zp1hC5jls9L1KIR2hHQrHBHMSO3BroxmKq07wUm3t02fyEoxmu&#10;Y0/Ei+JJLGSOy0y2W0uiY5IbttQd2BB4VYrZh09Ca4CL4a6HYJ9p1jwdbapDBKQrwaTCjW5GP9ZJ&#10;dyxtjkdRTvH3jrTdRit7XVPFt5duDts01iwumZwSM+XvSEE9O9VPh1pWsaFqV/q+hfDG1tXYgxOb&#10;i0tnuTlclme6cjjP8HpXLTozhg3Pmspfgy1JTly22PRxpc6+G4L+x0jVbJo4t1kjXEP2SbH+zbGT&#10;A+ma8x8VS/EW+8Vx64YrGOKGMrqVlfW99cpcwkcqgaFQnsRx716frXiGyi0ya+1Lx34j0+MR/wCk&#10;2fnPcJasRnC+RAyuv0avINWgsfFN59s1OfTrvzty2OpXGmvFk/wofPlizn6VplXPUjLn+JfkxVLQ&#10;kkti9px8OpNdajovgq+ijMeI7jT7izia1z/eYzbsfUVrS+NL6+kTTPD87JeogMMt1NeFc/7XkwMj&#10;59mxTdLsPFNvZ/YvDnhKXTZYINmo21hqFtEs6j+L5GlbH4UzR/EuiQ2dzcXfxUkvdPmwoj1TTp5l&#10;tn7xlhEgP1yK75ypyVnt0/qzMWnTlc0df06KXWYtc1bRrOfUntw15on2KULfKOMxPcCMxt74xUmh&#10;+IvDM2hGzs7LxJaWsN2Y5YWniZ7GU4+RjGzsByOo6VIPA+jaObS+1Lwtpmr3EpElvq1vPDblFPKq&#10;gluAf0P0ovjrd94juHi1PV/Dd7bFZLvTBqqyx30WDh/3MTkHArjjKknZavqaOMmrog8b/wDCT6nN&#10;FBa+IIoDDgQPqEV7LBJ7OnkhHP41h6VBo2g69M8+lXEesTwMl5babDbW8d2OpaCKWVXUYx/DmteB&#10;vB3im1v59A1f+2bSCQC8sNR06XfBL3O+Uxg/pTV8Py3EUC2fh+OwdHzY63pt7ZxSIeeB++kYenQ1&#10;0RcIpJSt26fhY0jea7mUNX1KTR47Hwr4g1Q2t0x3WOoXMryWxzjbm1jk2j2ODUniPwWnimC01LxD&#10;b6Wmo2cRjgvhpl3Kk4z9xzcxxKWz05ra8OW3i/w9eQxHxjqkdwJT9usLmSa7inj/AL26O24Ptn8a&#10;Q/Dbw1Nfz6npng/R72y80OgNjh42znLG4uIx+GBWdXEWk2rabq619dC6a6Mwvh7J4a0TxLJI/hu+&#10;ikihK3bW95YRrju6xJO0gA68Lmup1fUtX1O3+y+HddSfTp3xHcT3d/JMpPUfurdhj2zin+KfFGt6&#10;bAHKXukoAqW8+l6jap5gPGPKgEzgZ9M1yUumPr/i2OHVdXe6nlhzLpmoxXs2VHOcmCJQT9cVjS/f&#10;z5p6L7L0+61vxKcfZvQt654R0ywmtl8ZNYNenLWTWeixxI6jH3mu5It557V0cPjzTZ7A2XhzwtqF&#10;hNBGBIn9rQrGwHVhHamVx9cVydt4N8M2CrqFn4N06dFmKuIZbSGS06/MDLdnJBxxgVsX15eaNaRv&#10;c+P/ABBp/npizuYrprsyYx8jR29u4A9wxqZ04/a1tutvnoU02uZaFltW1XWLaZvFej2mraMiZbT5&#10;odQuZuPe4gijX6swHvWXpeu+C7e4+z6b4UntkDZWTStR0m1VR6OY7l2P5Z9qwbnwo+va1Prun6tp&#10;1/cKo+0Wl1oswmkH+/cyQAfitdDpmq6hoWixRafp11plmoJuk0vWrSERHu3l24uGb1rOvRdG0qMr&#10;votro0jaqve+867SZvEZmN34W1MzZjxNaajqOozwMp44VLYqTjuCaZr3wvF14eOtpodjKhf/AEmC&#10;10lfNi9XD3TxsMe4Fc/Ya34R1K12eJfFmo6lFI+bS71ax1C5VD/u/Z4QR9DV7R7zSdM1SePwdY21&#10;vcRYxPBb21s92uP4RcXW5QfdCa5OR6VKeyd/R372HF8ycZb/AJlTQlGl2aW2mX9/HGpP2aeO8jii&#10;c55RltjJyKvW8M/iW9ENl/Zv22P/AI+Ir201GeN174RoFUn3BNWr+/8AEAtX1e517VdPQqftGnya&#10;sJ44P9oC1gfJPpmuHun0fxBHFHcaxYXt0XP2O6utIuEfH1maIN+Fd8F9ci+bSX5+uhi06Tt0Oyv/&#10;APhFPD8wk0nSbp7aXiX+zls7eW2fOCSZJg6rnsRSnxLMJorHwzqWoiZhmGS4vbiRc/7TWsUisPoa&#10;o6Lc3tiu/RdJttLv1QLcLZ6nYWwvMD7znzpWA/4DVy58TyR20lr4h8T300Lp/pdrG91dxQ+waC12&#10;t+DCuTmjS92Wsfyf3FSi780Rzm88WQ3MvirwFZ317abBM9tYXDfaFI6r9qSIZ9xTdL1Tw5ocTwWf&#10;hi4s43YAsL2wjkt+enyzMw/Ksqfwv4DUw61onh6G/dmzFcz6SYcHsv8ApNxHn8q7JfEmr6zYJDa6&#10;RLpl1b4ElrZaraL54/vbYvNf9OlKs3TacF+lwjarGzKsmq+ItRtjBZCIwD/UTT3F7cCQer+TAUb/&#10;AL6xVLUfhponiCFtSn8J6fJqSIftBtNASJXH+z9reM59wKsSawmuG40HVfE1zNanHm2t5p13IIW9&#10;N3kxgioZPCtt4e1K2uNLsNPlO4NHPBYQwuB7Ga6BB99p+lYzipRU4O36fgXGf2Jnm3jbUItBmis3&#10;1XW7OMEq8ba3bxtF6cWplYCpvDN/rHieKHSNXtrHUII8i3uJxqc6oD0Mm+3SNvxau3+Jb61rkCXt&#10;ze69piq2DbxaoJxcc9cWtvKR+NeUeLbLSLG+lls7Z9WjchZ4NR0C9Yxk9SWm8hCPyr2sLXhi6KhO&#10;3tPlr66GTUqUtNj0i+tbbwOiWMvgm3jvZFP+mWMWm23nD1i825Dj/vnNTaPdahd2qnTzeXEc0h81&#10;brW5GljY9sWccu0fjXNeF9W1fRWh0bRfBiQCRAbe708abBJz2jJvJXX8FJ9q29R1LVdNaFdZ8V+I&#10;gWx9osTe3tyrD3NvYkA+2a86/wBVhyTtyt/+As0cXL3obnZ634M8X+ItNi0jXvC+hy3FkhaxuRHc&#10;TMR/ddrlI1Ofqa5xb3U/DGqqtn4P1C1Z48SWD6tpsMEx6F0UXBdPwFZNp4Y8LaxI93pnhZtQjJyq&#10;Xnh26QxHvmS5kiVv0rSjvdZsrwRHSdd06HylRf7K1iyhVAO6xI00n1xmseWrS1g0/wD27yHeFVar&#10;/gHTGPxnc+VFoljaXVjdRZaHUdZvJmRuPlJt4HUD8ag1LwP4l1DSomvfAej3F0k22L7DpkrMBzjm&#10;58sHoeSarQeJbKC5h07VvFOuXa5xNbXltf3UbL6bktUGfx7U3UvAng2GGPUbPwxbXQkfej/2X5Yj&#10;57+dcpzXOrVUnFL07D5nB8sn8zFtNT/sS6urF/h7c2r7sTeTeaZbybvX5bhmA/Cm6qnjC8mSKy0u&#10;SWO4T91v1q7uCuf732eFlPpjdj3rsf7Zv9WjGl21rcaSyRAQy2+p2MG/HY7HlcD8DXPa/qWi2V5F&#10;Z+I/EWq3kMcjLe20zXtwoHT5WjtkVhn3x7124fEyUlGor9n28iZU3FXicsfhnfw28d3qXgy1ub6I&#10;+Ybuz8PRQxgH+HN1JHuPvVex1jwhpVs9nquh3dkWk+Yrf2a7O/K20kjdeBxXTvpPg2zdNRg8NWPl&#10;53W91Pp8cO304uLlM/XFX9X1S81qCNIPEj6bKmRstPEdmglHqEgSVhx+FdaxVenUtJXv0va4KEai&#10;vE/EIRJc6bp12uMwMQT9RiqGvpNBqUYkXIyMGrmkXCXfh0WhciSNw3vioPE9y07QS7OVIyTX8e39&#10;8/rx7F61iEj5HHHNYet2qPqTxk5wOK2tLlWVWmPp0zWdrcZXV0kBxviJNTT92ZNjnND3PqrIf4W6&#10;YrbuFG5ox0rB0eSRPEEqgg8nAJroGDFnc4rpk9iI2SIIZIcNp9wv7ucbXHseDXzR8QfhbefBP4jy&#10;6RaaiZrDUQbmwJ6hCeVP0Jr6ZEUczAuvQ5ryD9rGRZ/GnheEwjP2OYb/AF+bpX0fDeMqUMcoLZ7n&#10;znEuFp18E5PdHiTbj49DgYJavVPBhkkDfNkg4xjpXmM8Jj8c5AONwr03whI0cDFABk8n1r9VoSfO&#10;mflUtNDTvIkh1APuyAmTX7E/s+XwvP2Y/BU27OPDtsPyQCvxu1i4lRZJOMiPiv16/ZXuPtX7Kfgu&#10;UnJOhQD8lFfZ5UveRzS96J10rgjPfvmoWfC4JpzHcM46GoJNxPXvgCvo0rGL0JoyCpYCo5dzEcn3&#10;pysyKRjmmSM6jryehp2J9QvGI0ybjqhH6V4vaP5d5cRFvuyn+dezXJkaxk6fcNeGW15nxBfWrgZW&#10;c/zq0rHnZhG6Rso2G5PB6GpFeoIlJUHt6VIgJbFDR5KTTJ1IJFSZAFRKMcfrUq424IoWiNkPTGM4&#10;paQAjgDilQEj+XNMCQcjOKKE9MH6ineWPWgBUPGfSpFIIqMKBT0GQTQG47PNOVc8npTVBJxj61Iq&#10;k8CgEuwAAcCnr0HT3oCgf1pQncD9aZVtBVyG9aCc8FcYpVT+8KUqMc5NIdkMx7dqACehzTwox06+&#10;tKAB2qJdxNOwgUY5FIYx2qQIOppfLDdDio1Ek2yJVKnJNOp/ktjrQYSB97n0o1Zqk0NCsx4FKI3/&#10;ALtSoCFAI5FLRZDSsReWMgbcfj1p7HZgAU45x8uPxpNuRknPFNWLjG7G8ufpSEEdRUgGB0o2lh0p&#10;mqSQwKTTwFH9acqEnkU/y1AyV5o1GMUBmGOPXNOMWeVJH1pyxhTkU4qSMetL1AjWEA5Y5p4UD7vH&#10;rTgvbNKI3IyBS6aAOjhLjJqTYobGP/rU6NcL+GKNgz1p7Ia3HxIAM4x6CnFQaEHGT+FPjUO2DSWp&#10;qtSBkXqwqOWFGH3auSQ8YAzTBbsf4auzHdGNe2ZKnA6965/WNKUqRtH5da7WayLLlkH51l3+lrIp&#10;DL1oaZyVYXR5X4j0wKrY79a5LULJ4QWxz2r1PxHoyBmBQGuJ1zTF5VB+FROHU4Ho7HJ20qw3QYkd&#10;eldhoGpiVgI5MjoRmuP1G2a2cMV6Grvh2/a2kEoPBPrWSdmCutj0WBmC9M1q6LqBtZNwJ6/1rn9M&#10;1NbqJQTya0rZiR8vHpXUtjSM3HY9G0DUo72EEMCR3z2rYtimcGvO/CmstbXLW7SfSu8spwwWQHJ7&#10;DNM9CnPniX0AxkinAHstNhIYjPrVkRjFBV7EO0g4P505BjmnFGzjHHrmjYRQO6GlQaQLzgj8aceK&#10;COetADWTI4prISPrUoHc0lADEjAFKybe9OzxjFMcknn8KAQmOcZoowTyBQVIPOaAGORmkLADJNOd&#10;c9qjdMDp0oGk+gSYwOcc0g4xn8KQEnj+tABJzzQGqHFcng9eaVV2igA+val980DuFHFGR60UDuKS&#10;u6lBUnG2mk45NNWVUySRQK5IVbnB+gpChqN7tcHFQSXig8P+tArl0KwXgZp3zBdxOKzTqZQ/K/f1&#10;qCfVJWXCv+ZoEa/noh+aQfnUcmoxpyrD8DWE93M2Tv8A1qNp5j/H+tAm0jam1cAE5zj3qpJrTEED&#10;r6VlTTupALGo/OcKSG5ovYE7Gm+sSL2/WoW1q45IPFUS+R8xyaA2UwPSi5Ldy/8A2nJLESW5+tRR&#10;6gxBEgOfWqDSeWeuKPtSjo9S22hXNjTJvMkxu59quXNwvkk56daw7TUEibeDnI9ag1HWpXVkXv6G&#10;puydWzRstU8y4MIPQ/jW5Blkye9cH4be8n1KRmY7RzXcWJYwjOetVF3QMn2jv2prLtNPBycd6Rhk&#10;Y96oSdiJlPUUxlJbn0qXGM5FBAPWjUvchaPPApmGzgH86mOAcDGPWk6DOKFcViJlYjAGab5LNyTU&#10;okBGR+FNWTOQDVJCsQS2gbqOailtQvUVbBznnvQy5GaHEepnS2cUnLQdqhWwcuSIAT2G2tQqQM4o&#10;Ge1YyjYnR9DOTSEC77hBk9hTv7PhUjanFWZHckhs4o+ZF5X8c1k4slxstCqbIBsDOPrSm1CnPFTs&#10;4PLcUyVzsJQjnioaaZNrOzK7oqtww69qZIoI6c0MzYztqNpBt5b8M037rG1qQSIAcjp9KsWrFV4H&#10;tULyBhtQHNT2qOUwRz3xQ3c1i0L95uhx608Y6ClxgjI4+tKqhW4H40jVCBQXx6V4x+1uhGno65I8&#10;vHNe0sB14+teSftR2YudFV8chPWia0JrfAflV+3ZFu+HkqdWi1RH+nNcR+wrNjXvFdpnIVonAz9R&#10;Xo/7cGnFvAeqqykMl0rDnphhXlX7CF0H+I/iGyc4E1isvH+y3/16+WzGyxUWduDlfDn2Z+xb5h13&#10;x5p4Gd9mrjHqGr0/wRCl/od1DKMFZuD715j+xTdLb/GDxbpDp8txphb8jXqHgOdAl/bBeftJxX4d&#10;x3HlzZvuj9w4OqqWSxi+jZpaY4/tOG5upMhW25rotWLWcriSXMbxZT6VyOnvPcX01oF4E3JrqdWD&#10;SRx2ITexsXKknuBXwVRao+pWpgapp6yiK/C/dIYEVVsGin1e4uYyCdverWhXk+p6LCkq/MpKtnsQ&#10;ax7WK4sPEU0ZOAT0PcVUbvQVjf8ABd9HB4skRyB+5OCPejU5DJraBcn94fyqt4eiT/hM2P8ACbfi&#10;nXzyf22qx9Q+cetJpcxWlrHU6HHJPcnc2Qg71FNC95qsJhu1QCU/IT97FSaHO7IzRIBIQRxVG8sp&#10;m1azkW4WN4nYuucbs1i4+8rmqWhFbuyatqtlPICzyFgak8GQKdSYRngN1qsrBvFtymR88dXPDcyW&#10;l2Y4QNxkIIPWrfwjuiPx6m1XCnJ3evvVbxxIX8KWrHP7tlP6VP44t7m11D7PM338HBqbWbVbzwu8&#10;bqCQnGe3FZRa0TJlq3YwbW3lvNPgk3nhgTiun0GAz2lz5vC7QOa57RfMXSo0xkKwyBWvpt75ks9q&#10;khC4BK1tJvoZR0NG2t3tLKR4WDbUOAPpXMpK1zY3FzIcFHO4EV1FhIiRywPwDH8ufpWAbYGwv1yM&#10;lm4H41MNy5JtEGizLefDy9djsME4eP3FE0vlRpdQ8CRAc1F4ds3uvh/ewRA52t09qsypazeHbUpw&#10;PKUHPXOBWsvi1Ja0Q3w+Yo9VllR9u5M475rbntb6fT/Pjmwu7OSe1c3okBHilYGY7Wh9a6W31G2g&#10;I0q5nXJPyKW5Nc2Ii9wVin4qsLmbRwLJQ4BUtjtSeFJGhDlsHC8Cl1mS80rRry7hcuhYbUPbmo/D&#10;AbzBO44ZM4qad3Bidrm80scuvwkZVjbg9PesvxteFL23ULkrLkitBJIpNXt7gjBEeAap+MFUXEc+&#10;wH/GkrcyNdeUv+JEabwQ8hGd8Yb9a5i2kZvs8a9dtdXqUsd58PvMjXpDjA9Qa5LTs+YrDovero9S&#10;zXWQrqCNnjGGrU8N2cVqt3Kq4Dy7uO9c9eyOymRWwRzW14A1JdY02dBndHIQc1s2+RjW5f1liNCu&#10;HAzhDx+FYNtNI+hQPtwQCDxXR3ak6RcwNjJUhfriuf00SNZC2mTGAcCilqrBLQXSkjbTi6MMnOc+&#10;tMkzFp2GP8RrN1Oa7hgMdgxA83DAfWrl2ZDZpGx5DDNbtaXMr9C74IBaW4k9MDitPUin22FVx1z+&#10;NZ/hCBob24ReA3bNX9TiYSxy5HDYxXNU1mjRWUSW/Z9y45B46UWuEV4u5NPmIZE3DnvTACL3Yq4y&#10;PSsTQ53QLpl8V3EWPuk/zroS264Ayee1c9pyG28cXKFfvDOa6FFK3oJHX1rSp0sSiFwDdsD2FO8V&#10;uP7Os7jfwH25+tRzny9QcbuO1N8aYTw6h5zG4I5rGT2K0RZg+aydTk5XrSeDESHWWbOC0DKafaKW&#10;gCIOsdV/CrLD4g+zysN+W4z7VaerJfQ37dGV2AJyTwM1zlg7jxDMnrmuoDCGYseADWDLZxpqL3CH&#10;DF+1OnfmCSujNvY4m18RI/zY6Vq2pjOmEE/Kj8msNh5fjADcTzWpauWtLuAHG1+ma6GrxsRbUxNS&#10;DL44tgi5V4Dk/nV61R4tQuEYHGOBWbqV0bXxZpE7L8sm+Pn6Vo/a92tMdhw/FWn7tjKSsy/p7SPo&#10;U4CkkS8CtG6lkQQGRCAUGapaQ4/s68VV+6c4NX7aSa80bzZlUsmNtY1LGiV0iPXSroskh/3ayNWl&#10;EmrWDuclSB9a0vE0rmzWWNeMAn8xWf4osmtLzTZ3/wCesZGPQ0oKyKsXtTQWiGYYG4jJ+tHh1HbW&#10;5LeHqVB4qPxdKFtDHnG5gR9Ks+CNn/CRptORJEKaejDS5d8Poo1G9t3GGSVi35Gr2nc2rqPxNZ1o&#10;z2/izXISciOTr9RWno6iWOQR/hWbu4psRD4XUR2l+JDwJOPxrBsHL69MFJAUGui0IbLy9tWxgqrA&#10;Vz1sEi8RzbshWJ6fSnTa5wWxX0Ri+h3Mbk4F0T/49XUeLHE2j2sznP8Ao/Fcvp++Bbiz2/L5mR78&#10;10eqsJPCdvJIeQjj8q1fQRJ4VcSXUG04/d9Ko+IYET+0YGX5J3Vse4qfwfIN9rIeN0QzVf4hGSys&#10;3u14BXmhvlmh9DD8PCG31GeIH5pIQF/CsP4hyQWnhpBOp3DWbcq2Pu/PWx4flW61lSvXyV5FZnxC&#10;aO88MXqPEP3NxHIDjoVcVu3zSMvsHY6zcxTXlvdZ58zBJ75qt4jvotLuoL4xlikmc/WmXf8ApGi2&#10;l4P4njbOPUZqHxsRNaW8RPzSuqA+9c8laZTWlzpNFvROXuHj4aLjjvVGyjzfsTxu3VoWax6ZpUcE&#10;hHmbOc/Ss6GZBfR5IGWPFYN2k0N9Ll61ws+Ce2OazvCm1PiPdIxI3WgP61cjZluCQaz0m+x/EeHt&#10;51pgketRR0qWCWqOn1YqRnOcNWbp5BubmNucMprQ1eNhpvnk8l+tZUKTxancRoeTArj3remrpozZ&#10;f1ZHkkhYjAUd6x9Tl8y68wnO3oa2bxpJLQOwwdnXNc7PNLI8keOnStIKysI275saJGrN944ql4PC&#10;Qpd2C4GZGc1Z1LH9g2s/Yjk1R8JSI3ie9tt3P2ZWA+tCle6Zctja09FTSLxs8G3f/wBBNZnhdEsf&#10;B9rHenG89T7k1pJmLw9dgDJ8tulY987DwxDZoeQqlfas0nK5Be1GU2t/anZuQKQfxqvGi+SXwdu4&#10;54qaWUy28TTL2C5pIQRpV0zYzFyPypx93QW5i6S6S+DwIuSt/Jj/AL6q3q8kf2W3Zl52bazvBwaT&#10;wmZSPla9lI+m41eviHtiZFHyN8tU2rjWxa8PXTnwrgryksgOasadOyabFI55aXGaqeGwH0q4t1bk&#10;SMQPrTrC4M+hQH0nIJ+hoYirfRsuqTxAgFmXFdXpqLFqluM9bbmuUvZceKGtlGdwRgCO1dNa3yPq&#10;9soBGISCfcGqkvc0FvsU/iNCsdusgTopPT0qtBcfa/CdpNnIaLg1p/EpNmmJKcY8onFYWnl4fB9o&#10;S2BGSmOxpU3emJrQjhCxWkxYcGI5/KtT4eFZvAKuDwl27AflWXcI7WsipjLRHHPtV/4Tyib4bshX&#10;DBJS3PfNdEv4RjDc2PH9rJqXwm1Nos58pXB+jrT9Gna48Hxq/LLBgnH+zV+4EU3w6nsZTnzrA8+p&#10;Bz/Sqnh9IpfDsbQrhTCM/lzXLGVoNG+yTPPLs6hc2slrou4SwrhmA6V0U3mT6Lpd1OQJRbhJT6kc&#10;ZqpE0Vvd3MNttQ5+f3FWnk3WMMOOFzg59a6HJOOgW1uXNUmWb4fX+35tksbfkRWX4zm36ZHJnokY&#10;z+NaKWsr+BNbDPwIdy89SKydRlW88GwTyDJMCHJ71ivjZb2NXUATaQSYzujHP4UWcph2P71Esry6&#10;ZAzdAgANOlVks45Bg5NaxV5EtXVj4j/absW0v9pPxGirtWaWOZfoVFZNmWaPPbH611P7asK2P7Q0&#10;kw4+06TCx+uSK5TT3H2VSDxtzX7lw63LKKb8j8M4nhyZvNF+zUk7ieO3NOc4yAKZahyhOP1oRgHE&#10;bE/j2r3VufNlKzmFv4t0yR+WW/jL4PbvX7bf8Ejr3TZ/gbqGjS3phuE8VXzRS+W7RYMcBBfDIMfU&#10;ivw+urjyvEaSAj92QVB9fWv2W/4Iwz3svgfXNLuNURo3u72abTnTd56mK2yRubAxnjg9TX0WAinh&#10;6l3sjz8yhzUk+zPso6V4ku0mYeJLK9m8zKpbiOJAuOi5eX9RWJpes63Dfzae1teXKMCs1u10xTP+&#10;ztto/wBGqL+z7KCfdaaHdy28LESW9ncKphz6iOBCR/wI1Fqa3yL5mnazd2DBsR3U3mtGgAGAcz4/&#10;Na7KUPaQXM/LY+Yty1WjYlvtf021RdOtdKnt5PuWrNtmT2YvO2P++axtU13xZpdykl34cubIt91r&#10;C/Rkf/vm1f8AnWVJZzWzNeXdjaaheS5zKZ0jFx9MRuc/8CFQ29hrpBfTtHu7QqctALueVVPttljr&#10;rp4SEYyi7W+f+ZpzPmTOrsvEX2yE/ZtC8q4HM8mqEsJP93dNEB+VVNZ8WTWNuzaf4V0vAX5pLPUk&#10;Euf90Rzkfmay9R1eXUbGOx1+8S4eNhslWzRTH9TI0ufyrPt9D03SrwzxeHpi04yLqK62iT32xRx/&#10;oRRTwUPa3asn2v8A5mzk7GloHjn+1A1jf+CL28lYEKGvJJFX/e2wQZ/76qeCSeJw8Xgjw3Kc/vLf&#10;UphD+Ra6l5/4DVWGC3s42ljvLiLzM7oJVuOPfLXJ/l+FZ/8Awj+naw3mnSrDVTC24BLyKNoz65W3&#10;J/NjUzw1GNpLSzt1/wAzZSbiJq2u6Baas0cug3cMe/8AerpNy0mznkLts+n/AAKtS1n8GSzmfS9B&#10;tYDMoMUuoxSb2Y/89GeeL/0A0yFnsW80NPpbsu3cHmdCPTInjX9Kst/ZF1tt7vX9OupH+9ZXCxK8&#10;n/ApfOP61pWpwUXF38tWKN2jLCSWlpLa2uiWVl/pLsyaNqMZRgT97iGXrVi1trW7tVtIrWW8aIkt&#10;caiszshP8IGLdSPfcKtJaQ2VwILbwMCpIMb2E5ZVPo3krF/WprazGpX5h8R+MBYKWwGkgd4wPTEl&#10;w6/mtE5qUVJ6JrXf8twgrOxDFa+IriGWAX2gWihMQ3Ntp9utyv8As7muZiD9VNc7Pa3Wla1b3Gqa&#10;lrd3cbseVbXW2Fxn+Ly7Efz/ABqwdQ8NW+szWXhzwPcakkVyUe8ZYYTdYP34/Lgzj0O8GuluPEV/&#10;ZWccKWl3pdqw+a2nWaaQHOc5+0px+FY0lONPbb5O333LS94pzvr0sD/2Z4Q0a2t5G/0ldUtiwdc9&#10;V827XJH+6Kr65Z3cFo0pgjuLaQZMukziN0b+6oWCUj/vo1Pcw6dqVoL6/wDFZ1aUFvJV4LWJIckn&#10;B3pMxqvoL2sdx9nu/B9/YSSnH2201CV4mHqEj8kDPtinTbTklFrr1/V/kVJbFfQ7651S4j+z6Dc2&#10;l3EQzX2oRSzK4zgbmZrZcfhWvqI137ctrpWn2LFwWngtbuCBGYnlwN8+f0ovNOlW7ltbHxUtxE6D&#10;/iU3Nu0u7Bz8xmuJMD8D9KpWWkWGpBE/4Ra0vRHwl/bXq24gP93EdspP4k1LqKM41Hs9Hv8A5hOO&#10;gmj6taahdyeH9QtdW+yTyqs0sdy7NFhgSRttYzjjs9QePdI1PRLM3kF1pVxGmRa+dbhJUXt5jSXn&#10;80P0reewFvp/2m6j1TTwjbBPcJcOj/7IJuVB/wC+RWB8QvC3hPV9Bkm0qxt9UldQL3TZmjhM49dz&#10;JM4I/wB6qpyj7dOPR+f5mc7ygcNq/iWGWW1m8RazJa3m0hLXRrpHi29Mkx2knPHrWS/w60DxHPcT&#10;aPoF2FV/Mub3xFBPOTu6+Xultwn0H5VR07XLfRtUls9O8MXlnDAB89qJpo4ce8Zhzjv1r0bwrrtl&#10;qPh9G174iIyTSB4rh9Oy0nPCATzyr7fdFe9V5qFpQW/T/I4/iVjl18KeJ/CFlJpGl3OlwW94gdPs&#10;EsKXC7egUlrgrnuMGo7a0/tfxDDPq6awdWtVZIprnfNbMD0U7LaIEZ9x9al+N8cEN/Bb6f4DuNy+&#10;XK0enahDHJMuQfMxBbq3uQHFbvhiSa+ilubrWr60sI5HeOG5hunktoy3BJa6XIA9VNRGrOVCNeSs&#10;+uhlpGXKc3pcOvWfiILcaB4fW28/ZfwX8KrL9YhJdHH5Cuz8S6ZolrYLH4puLp9GnJWFtIvhI0bd&#10;siG2Yhc4/iNc54ssfC2j2i6/f+JrHXNLunzDr1xbQRSWzk8RkGKQkHsTVP4Y6xcfbJzp/gnUNJnW&#10;T5J59VleG5izyVijMQGeoOR9KqoniIqUdPv/AM9DO/LI5a7hvR4lszPoaLq+mSSLpGsatDJcWd5C&#10;fuRzEtDgjkZZepr1KC9TTPCouvCyWNrepbZ1PQ7OWC3MDnlniVvP3DPTB/Cue1iPT0lnudT8Qpe6&#10;SZd+raHe2pElrETy6s8rk+oHPSrWlaJot7fxXMel2+r6c5K+H/GNndJHJFx8sEyJEMY6ZPPvTquM&#10;4x5r/wBd/wCvQU97o5zWL5vEN5a6tqGia1riRk+SbkTF4Cep/dW8Rx+Jro4PB2uanYrbIfD9lJJt&#10;ljnhHlrKBztkaW5b5u3KZ+lP0zxfr3g28EGuXl5puoqxUm4t7maOdcn7jfaVU5HsK39Mksp9M+32&#10;Wm+H9esDu+26RNHFBJC/XeWKyP79axxE6lJXilZbf11JS5onL63qPiTwxPCZ11SLZEDNb6TeRbcf&#10;7BSzkz+YqlefETWdT0q2ttFjvxaOC92NdimnlSQHg7i1uFGM8DNbGuTTztLc6n4T1UWkibdOvtD1&#10;CZoocD7rCPyhx9KwrXStM8Q6xZ6Zd/EK9sLmTKpbXdgXS5wM4bz53AyBjOBWsYUZfvZK/wB5cdVY&#10;39C8TeKddt00jX7fwxCu8G3v9EuIYJmHox3TH68dutUvF+oWdo17p1vfavqM00QjmsXv2ktphnhR&#10;stFB/MfWt6w8J+HIbl5PDXw5sJ7q0wbuxsdQgRl7GTMduOvXAameLdHBuo9PtY9Q0lJ8G3vbeC4k&#10;WHjJLHzkX81rCnKhKV4p6dP6Y0mnZnnXh2OwufJsrPQ7EW1pOUvI73T9l1YsejKZLoF0zkZxjjpX&#10;oOmahNYxwabqMG+SDm21/Sr2Ii7UsSUkWOGUqRn3rFl0qJ79I7rU9PuNTWQLbu9lAjajH3jfeZTg&#10;+oI610HhvwydHtLyPRvhXdabam4ze2Gl6s7NaM3WQKkaHBPOAxrbEThJJS2YawdykNatJNRW4+HN&#10;5qVr4haXZc2eq2M0tndwkfMBuSJfx4rZsdX8V2F5FpkZ8Lpp02+PVLcxxW99Ytj7wVppMgn/APVU&#10;N7Ya4gji/wCFhRqIlYW13cWksv2cY5V/NuQufqprnNZu9KtPE50vUbHT9Z1iNwZNVnmtrd9WQjOM&#10;RwOQRwPvA8VyWV1F629f6/yHPVXRd1Xw3o9hcG3Opask0Tf6KtndO6TDr8xiszx7EmmaXoereIJW&#10;m/s7TtF1YR7riHW9Lb7LdoDgFHluYwWI/wBgGuo8M3ltomjyXNh4enscT/vLa2u7y7ZSR3KyQhQK&#10;4j4w+OPB9/o1xF8RvExvYIJfMsJLnTFX7HNj5RueWQ4HuDTjLEyquMdF3f6krlnAvfY768uXi1uG&#10;y06GEYvl0PUod+OQHVEjmYfQE0+Kzg32lpbWeuavFbPv0rUpPOka1kA43nyoPl9Rk1g+BLCC2a11&#10;HQPAdh/ampQK0erWGrPEl4OmdscK479CK7dLzXPm0k6lf2UYZkvLC+srl3DbRubL3agpzwcYPpWl&#10;bnhaV9lqv13JhduzKNpF8UX1W51eVvDdtf3xVLkukFuLhF6EO1zICwHqlV9c8R/8IxPc3dv4r1q6&#10;Q4E39mXe4BtuGVVisW4zxkPW1qmn+B9E0HyYZbPXhIg8y5nSztxYOG/hxDKxz0Oc1k+IIvEtlJCN&#10;G8LXOkTmANBc22ozTwXK45ISFoVz+Vc1NvES9m427aWvbv1Gk6bOe01fFes3JOj+E9Ot4jIPstzq&#10;FpPLcHP8Urz3MA/8cxXoNhpOq6daD7b420iS8jUlk0u4tLdenPB+0FiKzNK1rUBfx3fiTWLOAmEr&#10;NplxoQcSrkcu1zdSsufUflS6ho+h6vpa+INK8BaNdWMUwZbu01e3i+wvnIUi3tgx5H8RNRVqz5lB&#10;xtF6Prr5a7DlHS6Oa8ReNh4d1RbrS7jXNas7iYx6tY3VpNOgz/y0RUt4hkHGCGH0rpfD1zqvjK/s&#10;rvTtY0GVIUKWhl0tbWeIf3JGlui4z05Q1i+KpPFl5dQ/21a6lY3EkgeG8giu3hlXjABF1Gnb+6K7&#10;LwT4Y8H6nKYbbUrK611oS1zo91Da2/2hecsZHWaQEdfvk1pian1ajzdVt1VvMFB1EjB8daZc2X2a&#10;S8v9Ttbxmc/ZdJvI5IAM4yWjtH546frWd4O8Ii4N0LK7mjjlBa4g12xnlZmB+9HveBR68V2PiO88&#10;U+HdOiMPgXzbcSmNJ7TXZGELehEMcWQPU5+tcpomoajd3iTa54gaG6W6J3XOnSzxspP3AZ7plx2+&#10;6DRh6tSrh/aQ+F/ff79AtZ8sjX0h9Y0e2vIfEcvh6ORApsNR0p4LeQrjlX3PMQ351n6144vdKaPU&#10;NN8V64LsqQsdtqck1vtyOqw2ADf99D61uXEvhjVNZm0XSPBek3cv2US3lhHNbxO695QFhYr9A9Ra&#10;foOraLbRXEN3LDZNJ+5eB7qVI2z90+W8Q49xioUYV176tNarsxJumzO062bXfI1dtO065j3bpP7Y&#10;0iQPvP8AEnn3ceB7gVuzafrUOnyyR+MYjGdpT+ztStEbd3G1YpyqgAdzVHWbC2129ju9W16GK58s&#10;pHM2mREzjBIT/SZ5QASMZAHWl8P6DbQ2V49p4BTfbJ/plnpupwiWPP8AGFht0OD6Bz39KxnNc2uk&#10;Xvpt6dipxa2KFprU03iyC4j8Z67ba/aAiCaa3nu7WSM9Y2CwQowI+mPWqWuQ6/qUiSyQaBqGky6g&#10;f7T0mWwW1urd/wDnspmuW2j0wPwrf+x3drp1ultqGowQS8x3Jju5fsnJ+9uuFU/itYWrT2i6wuk6&#10;zqumX1/I4a0u5LW3t2vgODC5cS5BHRsjrXXShyStHp+QnacU0bk8NpBpNvPLq2sTwGYeRPZ6sjFT&#10;6N5Nox2/UkUDVPDK+IvI0/SrbStQnh2mTWtJnuLa5OOcM0kKFj7qKwdB1TXNIkvNM8L+AruyimuR&#10;/aejtfSyGKMH/lkYlj2jv94/hW7fafc3Fo/h288Rq8D/AD25vbB5ZbBiPlOZrgjI91NZ1KKTvrZ+&#10;t/6/MmMm1Z7mjNaavBGHtJdDmtihae1sLqC2ntiOS6xu05P4flXn/jnxRp18sdnrd/rTuD/oWof2&#10;hcSvGQeN/lWUfA9MniknhOkara6PrWkWF1raowi161vILaTU4z0jxHA4Rh0yCCasWNtd67o32a30&#10;DW4hFORc2txe3dy2PUlZYQPwzV0KCTUp/Z/Lz11HF8rsdToGp+Ib6QajZx+HotXSzWOW51PTTBb3&#10;8foGkuQGf1ytamqaZq0MS6gbmOxtpEAuRpOpW58g99kaQyn8mrkdL0zTdD0+6m8WanDqlqZP+Jbb&#10;XWnRILBztAXfNNNgeuVJ4612s2napbaVBeab4E0tbp4N1vf2Guqpu8dflhgVSevTHTrXFXqRp10l&#10;8Mnbre/37Gyj1RR0nxdBYX0GgSeL9VvlnmUWR1LSbq5dT2JKRwBB6gk1seJJtY8PXV5cXus6De3M&#10;mC2nxxwWnmsB1BkuJDn6qK5bUPFEkzG5sjq1gDlZbW6iu5XDj+IFrpOPpxXPXGlwNdtqV5quma08&#10;r5F3ex2VkLTnG3cyTs7HryKJYedKftG9lqraMvmVSOhoax4hh03U5b3XdR1WWAJtuILXUw6RjH3V&#10;FvYsSO2Q9XrXUfDur3Ony+EpVgSF1EV7q+jXc8kMh/56STTW42/VcVYHhu8ggW8g8PXNvcvHiE6f&#10;r00yTAjqI4YoV/UVTtIlgEsOotOYbhCLjTtX0maVcerGe+JA/DHtT/cVYe0g3b8n/kaQv8EjoX8I&#10;wCxe+uNV0Y6s9xnZo01pai76/NhmuCeM9h1rl9N1SwsNSvLa81LxBdwyZR7aZ7i5EL5HKJDaRD8n&#10;AqO80W38L2qzeGItNvW3j7PerqFnClqf7qiK1kcDqOSa07C78V3Vm92+lahZXSNlxDfXl15o67ht&#10;lgXB9gKVOFSUXzSvJfdb79Sb+zlboaNnY3Nohk8jSFWe3P2CSXSvsk6H/akurxip9zGfpXIarr3i&#10;zw5PA11rmtwXB3BYtL12CSMoOCW+z6c/5Z5rfiuotVu4jql3ZTZQn+xdS0WGNpTz96e5nndPrg/S&#10;qa+IbjR5E1CXwwyxA7VnsfEcoji/2StrbRZx75+tY0leXs5K99t9H9+xpK8Xzp6FPTLqPxPYy2mg&#10;289zMZme8m1XQL2bjdxtaWa1QYHoK3tP1O5sUl0vxE2gR20VuBBf2n2O2uosdFIM9ww/I1hajq2u&#10;a9OUfxPqKx+cpDT6HczIeR8qm4vQpH/AKsaZ4OntribU7Ww8P3zMMz273um2kkh67iiWszr9N5rS&#10;vL2D5p/Nar5rzBxVRXiWL3VdJfV7bUte1zW2eDm2mg1Ga4hkTI4ZbexQMD6bvxFTXMGhzwDWtFtt&#10;LeyllLXMep+GJY3Vv9g3F4g79hXZ6L431W28LWFpf6HBaQxtsimspbq5jzn+LyvIA9+MVFN4lsNS&#10;DWXia70krI+0TzeHEk3f7ouLmQA/8BFcnPUguaEXy9LMcbTVm9Tz/WZ7RbmZb3WhbgKGguNE1WyB&#10;Oei7EhnZenTJq/4Y8T+Crq+Ww1LU9budT2hY5dStr66hUE8jEVvbo34kVoeIL7TrLUpl8B+EfD0y&#10;rEVeGDVLazf/AHyLeyZgfo9XPDnijxLc24lurMWyxIBBHCuo3sUeP7ztcQq34ritJVni6btC0luv&#10;1SIS9lKzehs6b4fi0+1iuZfEHh5bI3B8+yn0QRTj/bXzr1sD8Pwp2p6FYW+pie2+I1+qxsHin0y/&#10;gLnuBiK1cgfjV2zu/wDhLdP8zV4fDjX0WPJ+06NbWxnUfwlpZZjj8qrjTrSza6e38J29lEJg11a6&#10;TrRAgJONwEUKttPoGxXmwqSvy1G7a26teppUgoyUoEUcOj+LdTe0sfFbz6hDDiWbWdBvJRJgc5k3&#10;wRk8dcCtCysLu3WGGfxN4eAPySIlpbW80Q/vAvcS4/I1ZeLVAUNnB+6eD5Jp7W7nhCEYwxkuVDH6&#10;rWVq3hzTtVEU+n22jPqRJBBWwsRJ6KA0czH65rOc6tOV09O3T8C1CNSGi1KevLaWTmx1Px7rT22/&#10;MX2PUGZX69fs9lkDP+10rK8X/D3xNrtrJrfhmTT7kLCFM114UuGTb3UtcX8QY+5UZrp9Esb6QS6X&#10;4ltJo442x5drrc0gibjA228cPH4mqGp+H9Rt7iTT9Vku7e2k5S8m02WREXtg3N2yE/VDWsJ2kp05&#10;WHFuS5JI8r0/wV8SdF8Tx6hF4+jtLaVCHtdJutOsGtmUDlY8XbnJz0Oa6vQPibqOnxP4Y8WeJr7U&#10;s8Wx1K4vrpUcdCTbWEII9t341iePvBUWiXMuoaDrMUszDJlOo6bYzSgDkhYbKVl5zyGBrgovFPiK&#10;x1URC11W4jQEkQa7q18Wcn+Lymt1GK9WNNZpG8mlNLtv/wAEx5pYeW2jPf8ATJ/iXp051SZ7CK1K&#10;ktJc+F2RJkH9wz6hk/igqh47l8cQzya94f1e6NqVOZNL8R2cTJx0EUdpM6/QMcVyPhPX/wC3IVtN&#10;c1a7s2dgqXk+hDdHkjIVr28lHr/BV46zqmnudO0y4tmVeWjt/ElnbzTD1YWtiSp9lb8a8ydH6nU5&#10;ZK6vrvoaNyqLmiy/o3xmTULFPDnibwzqNzqUbf6PeXL6heZP+0Ut7dT9P1rqLC88RQ2DSappFhEs&#10;uGMF5oEMXmj1XzdQz+JArk3bVLyxSWztJURpB8sN9q1+EP8AeZxPAPwxitbRNYW6iWy8aXUMyxL5&#10;UUo8N2qMV5IUPc3Mp6+o7069CMKSnS0803r+IU6qqStIh8YeIptLt99pcW8Icjy4bXxFaI5Pb5Ir&#10;adl6epqgPH2l+IPK0vXvD93qGqZAimnnvblI1742W8CMfYkD3qpfeJfsups3hjwbpG6AkLGdWtoJ&#10;iO7EW9kSPwerd14x8RxxwpYW3lLLFxGtvqF8sJHJLOZ4VPPtiuvD01WV3H3lur2+7W5m5ypS5XsX&#10;4prfyDaxeGNJto5eWgv7C3hmJ9VFxetx77fwrl9Yk1C0ha3utMjRY3JQab4mhL8nuILGQj/vqm3W&#10;jaRq8lld+LNdCao+RBcHR7C3DKqZClrlrhscYzWdpOnanFf3X9n2iS28jASRw+JRE6kfxYtbNOv1&#10;IrppRinyyl7vR63v94SbTUorU/HTw2Yr17O4icbJIWDn3FMvwsxlhdgdh4qD4fOx8NWkqkFkldTV&#10;owlpp5Gx1zX8fSXLL0P69ew7Q2BsJZV7ZFVtaCtPa3Bk/wCWbAj8BU2hHNpMinI3HIpmtrzbZI4V&#10;qaXv3C1kcrpu1dcllDDqa6VSfsbuCeRXN6enl38jt1L9BXRoS2nsx6YroktEZR2K8Z2wlt2fpXk3&#10;7VTq2v8AhS5XAxFKM/ia9StmVrdiSenevL/2rVVNG8L36jlbuSMn/gLGvUyR2zGHqeVnkL5fM8W1&#10;pTbeMt6HO4jHHTNejeFCfsRYeorzjxNM0XiaByvUD8a9J8Ez505t69OlfrtC/Mj8cm7yL2qR7rSU&#10;DBLRNX6yfsRXj6p+yB4QlJ5i01Yzj2PFfk1qjstuzEYJjNfqf/wTj1E6n+xnoMuOY2dPyNfcZU2m&#10;jmpq8Xc9UYnkEc9+aidMc56nipp/v1ETzgnvX0qMXoITwc+tMkIPU/WgON5Bpjvn069qqxLs9SXP&#10;nRtEB2IyK+cdcun074h6jGWwPtBr6NifBBOMV82/Etlt/iTqKL3uCRVq1jz8e707nU6Xem5jBDZ4&#10;5q7C2CCG71y3hnUTkI55xXR2kgb5hSPKWquXlzjk1NGoYcntUEZ4xU0bcYGKC1sSoncnNLtK9D+l&#10;KpBHAqQAAZAoGJGuMnNOAJXk9KVSegHWnDAHIoAaMdKcBtGOtKAx6D9KVVPUigdmLGuOM5zUoBHF&#10;NQZ+Y1Ki9Mjk0BaV9AVRjPXNKRng04JkZzSqhz9KCraihVxnbSbBkDP/ANepAgI+YUoAXnvQMZgD&#10;gUhAJyeop7AE84oVPmpO1rlciWrAIo5U/pTsAHOKXYRzigAnpWTbKVnsJRxnFO8snvTguD93H4Ub&#10;jsMVOM5xS+X6GnbSRnFLtb0p2RVkR4NCpxgntUmwnmgRkdSPenaxUY2ECY5HrTghzyKUDtinoueT&#10;QWNCAchaUpnAIp9FAAsQK5pfLyQc08ZbG2l8sngigBoUeg4pygk5pyxuDz+FOEZpalaW0EpwVjwB&#10;ThCcc4p6rtHT60PVCVmxg4GCafbsu4gmkEfPzdPSpI4gpyBzVJGmqLXkptz1qGVNp4HH8qswglQt&#10;SSwBYtxXJrVRuS2UWUOnAqlc2/ymtQLuXOOBUE0JbJXpQ4tGbOQ16xD7hjtXE69pO1iTx3r0zVbU&#10;FsMma5jX9NVhlUqHbY4sRGzujyvXdGM2eOaw4oJbKbax49K7nWbB45TheK5bWLd1kLGPPocVjVhb&#10;U51I0/DWo+ZKImbB7V1tjOWby88V5xpt+1pOjt0ziu60K6S8RHQg8c1dJsq+hr6e3kal5mcZruPD&#10;urG4KxsefY1wihhKD0x3rT0XU3sdQSTd8pOD7Vo7o6KNTlkkepWzYUAGrkcp2cVi6NfLeQK6t2GR&#10;WrECB1ovc7t0Sc01lz0P1pw3sPenCIsM/wAqBrTQruwXvS8N82fpT3i57ULEfT6UDEJJOc5pBnpn&#10;NSFSOSOfrSZOMkUBcQIcc0eWOuaDIAM4/OmmYDv+lALUV0GOTTXbFHnxkfMc1FLPGDk/nQGopcZO&#10;TUckg5qGe6QHIqCTUUVeo96V0NJlosoOM1INmM5x9ayZNZ8vgH8Kgl184x2ouhpNG00qoeWGKjlu&#10;IxyXGBWDLrj9BnmoG1aR+rZo5kFmdA+o265w+agl1uNARu6DpWELt2GaZJM55xS5idL2Nt9dDcbz&#10;+FV21oNlQxrKFw3QilM+Bxg0czJ5jQfVWIxk81DJeydQ9UjdEH/AU2W8EfNLVhzaFw3M7Y+c49KQ&#10;yybeT+lUf7UKDJ60kmvIowRjn86dmS22i+ZnXkt0pROw5JrJk19B/D71G+vOxwIyeal6BdGu8yty&#10;Wpj3Eajhhmsh9TlZeEahEu5+QpwaANJ7kYOX4zRFdBm2hs1Wt9KuJDuk4FaNlpQjBOzOaegFeVJS&#10;S2Tiqsttcs+9H49K3G0qR14FFtoErEhj1PFOzsBhrDcocsc8djT0imc7jGfyrootAWNssCfrVmHS&#10;YhgBOO/NKzFdGX4W01xLJI0RUN0JrpIIvKUKDxTLeCO3TCKAe1Sq56Y5qoqyE7jsnOaGyxyTQMnt&#10;25oY4GaZOoxyCcehpr5xxTlUvyKVo2UZNBe2hEqZ9qXy/enUY4zQMhZQrZ4OKasYB64qVzgnim/e&#10;JGB9apNgM2KuecU1juBAHbrT2+bKt60BwudvIFUAwR85JxTbhGT7ko6elSvvYb9tQyNkYIHtWMiO&#10;pA7c7fMppDqCHfj3pxC9hSM2BzUFPYYFLjg1FI+zgnvUxlCjqKp3UjJ8zetSzK4ryZGMD61C0ak5&#10;GKBKzYGRntxRhieRzUtXBNNiGSKNcEc1LZXIY8GoJkZlDYHHFSWO1QcqM1BUdy0cMMjmlycYoHAx&#10;gUjMV6UG6FYZxnvXmX7TEBPhbzkGCF64+temkEjIrz79oaBrnwjMMZ2pnrTlZqwVNY2Pyy/bXjFz&#10;4P1mPcMqM4x7ivBf2HruWH4w36F8A6SysPX5hX0N+2RZTJo/iC329bPcPzr5o/Y5uDD8bmR3x5lm&#10;6njryK+WzVWrxZ1YPSk0fcf7KV5/Zv7S97p56XuhzHBPcDNey+FreOCW8lVMZuDx+NeF/AyYW37W&#10;GlPGdon0yaI4P+wK9z06Y297e2rE5FwcD05NfinHsGsyi+6P2TgyXNlbXZlrSwYZL+VSN6TBgT6Y&#10;rcnad9T0+93fKYCpAHrWNpCxs1/uPJC8VsxeYbezkbnb1zX51Pc+2hojF8PW8v2i/tIsZtrkswPo&#10;ag12zR9cE6sAWAxxWhoA8vx1rNpn5ZLdXH0rG10XEOuLEWOA3H0px3RXQu+Ho/J8VbnbP7ogUzWp&#10;fL1qJ0+UiTHrmqejfam8TrkkD19q0vEGnxR6vEGm/iBq3pIVtDo9Mjlt9kxHf9a57x3fw6d4z0y7&#10;nmIhYsHweN3atm0nlitBG8n8fymsLx/4MuvEd1ps8F3s8m5DPkdu9Ypp1Fc1u+UtwyJN4/Jii2xy&#10;WmVPvV+zXyNajVkGS/OKrXUSWvim1iRuVtip98YqWGRjr8BJPL4NE3daMlX6k/xSuBJr1rcYwsgC&#10;/wAqkUGXTruNx9yDd9BioPiMA9zZBuqzfpV3SoPPXVIyOP7NBH61hFNxL6nN+HJRb6TcTsm/yjk1&#10;peHrb7TBNqaHmQDAPas3wpDI1vqGnv0lgbA/CrXgDUY5NOjs3c+YHZCPpXQ9tDI6CwQ3Nu4fqEwD&#10;71z2mxudPvpJWOfNYHPtmun0uVJC6x9ckYrnpY2ttO1K3YYbe/P1zUUpXlqaWshPhncQvpF1C6/K&#10;S3HrWYqeajQNIQEkOFHYVq+ELS20vw6s0jkyNEfzqlb+RdadPfop3qx6itOpL0jYq6TeG28Y26yj&#10;5fLxnHWrnxZ8O6hcXOl+J/DEDNLBPiZVP8BFVrK0EupWuou3JOME12mn77rTTGw+UMRmoqS5GmKK&#10;voZl6Re+HbqFXBbapcehqh4fmljtsHGAmKmtVeP+0F3ZUvgfhVPw5JNLcXFuyfIo44pQSadgaSN7&#10;SZVvJIZMjEZ5PtT/ABTaRyRR3SsMLKMj2qlo6/2NF9quHyN+cD0q14guludLLxDAY5U1jJe8rGkd&#10;ie3kVvBF0inIUt/6FXM6ZlYyjDJPIrY0iUS+E9Si35ZFU4/GsrTAN8ee61rTWrKbsiY48p/NwBji&#10;r/w8gk06W4jYYEvzLVeeCO7jC9s9a0fD1zBPrz6chAeGEZHqDWnMmrEp6mpqm8aRcTxnlQePesbS&#10;LkahYLckAOAQfet6ORZ0u9MkABxkA96w4oY4LZrdRtYZFFPRst6mZqNi0MsckUvElwNw/GpfEMc8&#10;VzlT8gYcCqN3BqdtY/bpH3CK4BCk571pyXMupiS7kjxnBCj6V0auKMWrM0vDDg3DnBGUGKs6qv8A&#10;oyyA9JOfas3RNQFtJCHT5X4yK1NUV47Rj23dqwqx95WLg9B7DNvHJI30NNLFbzeWGAOKbcl4tNjk&#10;yfvcUy7ZkIVF6rzWGtzboYk0yR+NEIx86EE1vS4N0gDdua524jK+KrWQ/wARrduZxBq8cZ/iHcVV&#10;VaJEodfwqLwFTkgf1qHxs/8AxT8zg9MYFTzt592zjtUPjFR/wi9wAOViJ/KsNrXB6Im0e6E9vbSn&#10;/lpEKr2cEcPjKGct/Fj9KXw9l9EspgMnyQaS4uPs2sW078Fp1XNaL47E32OmueJnrAvrmOPVhC7c&#10;lc/rXQ3SAuxHcVyviC2kh1dLrsAAQPrV09ZFSKlwjR+LA5HVQRWlpyg3d9EOckEj8Kz9ZUrr8Eqs&#10;OUX8av6HdQ3Gu6laq3MUalh9RXS78uhn1MLXbcvr2lK7cRTMc49RVuSCS316Nd2Fz1xUPieVPtcE&#10;ipykmCfarNxIXlikJBKtwaE24mcnqaWkORb6gmD0x0q/o82/RChH41maPP5lxqcTjgoCv5VpeH1/&#10;4lssPH3awqM0i7tEfiEx/wBhspOMxjB981V8VlWbRiuSZAg/IVNryrN4WlYjlUwT6VD4gnVbDw7M&#10;6jngn3wKiMrLQ0sVvGtyIrQTN3OB9au+EpntL2z1FRkFRnB7Vm+OU83QgOpEvFaHgy3fU47OzWTb&#10;+6O4gdBWifuNmelzcuxFbeMtZjYf6+NJAc+q1Z8MFpoSY1+oFZWqRPpHxOkEs5ljl09eSOuAK0PA&#10;1zvikmjJMe8hazk04BsyLSppP+EkvFJOPLxj6VmERtq7g4BIJrUs4Wi1+5cnqT/Ksi4A/t8KP4jj&#10;NOn8SB3SIbc5nlRRj3rb1aN38FAow+R2H51i6eqxXFwHHRiMVtOzXnge9UcbHGOK3lsG5F4TfyY7&#10;IbuiYNaPi7To9W0o2MpxuHWsTw1cC3exMvKyNtBz0rptZiItx+tZ1bqaZUex5z4es20nxh/Z4kJC&#10;lFUn607xLZrNp2uwSkARI5P4fN/SnQs0vxEEZPG9Du+hp2vhpm8RR/wtDKRx1+U1sm3YiexZ0rUj&#10;d+BdLnRgVa3jOfwFXfESx3A04lcATKxrn/Ayeb8J9Jbdz9n/AJEit7Udsuk2bOegxUTspXEvhNVr&#10;tLuSZychBjisbUHuIXg1S2HypMoPPUZqwIJNE8GX2oNJuckYP41JPF5Hg4zzfeaRCvvyKwdrsq3N&#10;uaV4rRSpL03rurKvXV/G+mzls4QqfyrW1bd5duSOREuR+FYeoOItcsZwOkuB+NZUXeoKbVjr/EE6&#10;rpS2wj5Lg5rLubl18SxwoeHsQD+BNamswM9mo5PyjmsW5bb4hs5FbrbkH3rqpauxk2bYQf2cHlGR&#10;0rmZ3IuLhB2Xj2rpG3HTQB6muXmfdfSxA9c04XbYGxZzLf8AgwxydYGIU496y/A8ZHji+LnG+zjA&#10;P0q/ojCLwxcxOOTIMVnaNM1l4zMowA8AzTin7RlP4UdRbBQ81ox4dWAHvXK6TNdTGfT7mElYmKqx&#10;9jXSzMo1CN0OC1ZjW621xOFTLFicGlCyZDHrIJLJdvRX71LMytZXyDC5h4H4VDZL5lmZB1VsFRTJ&#10;pSdRntsdYun4VLXv2GjK8EMF8FQqRyZpD/48ammdpIJyf4cVX8IqIvD8kD8lLlgo+pq5d4RbmNuC&#10;UBApyWthbB4IBkNxEx+7Ic1Hp9ykWhGFQPkvnx9CaTwKS2p38YOMIj4z65qJVI0iTDcrdMTj61dv&#10;eswHas7w+OLc5I3WyYH510ukx+bqkJxk5YfhmuR1+4x4xtJyvDWq8+mK7Lwe/wBo1u1UHODz+NVU&#10;92lclXuTfEeDfG1ug+VbYZrm1bf4NhVW63mB+Rrq/G7xXGo3scTgiL5SB24rkLCFpvBVu0bci5dm&#10;z9TWVCXNTuOUWWbxBCYIiRl4zxj2q18K4xB4Mv4W6xNKPpVHVpAupacjHh4Tj8qs/Du5/cazpoH3&#10;izA/zrqkm6bSMre/odRZM974ahhCg5tmQ/rWX4P1Fo/A1vj74mlQj0wxrV8NEvp0UOMbVYY9etY3&#10;gpQ2g3cDL/qb+QDjoc5rCKVmapHN3ESve3WW5Bqzo+o2+oaOs6oQ0MhRvwqO5tWOvXMZ6FQT+VaO&#10;maVbWnh2TykHzS5z+NaNe5dg7X1LMtyh8J6hBESfMtmz+VYWkxNf/DqNieUtR+hrb08wzaFchRx5&#10;Lq35VifD2++0eAb+2u4cNbsYv51CXUq+hpaQwl8PREHqOv0qVJN+nqB2PFReGIJZvD4cL8qbvyp9&#10;sD9kwPXArSMW2PXY+Qf28o/L+N2mXTDAm0ZVB9w7Vw+mYa1RugwOPwr1L/gojoLWni7wrrJGPOtZ&#10;IyfXaQf615Vo29LKME5wvFftXC01LKILsfjHGVLkzdvua1m5KlA3AHFRHBkJJ/OpLMADDGmSYRyA&#10;ufWvpktT47qc3ramPVXmzx3Ffrt/wRL8S3smk6tpsos4ENk90dTmERljOYVCgujHB74x2r8jtcVY&#10;7p7ggcITjFfqD/wRA1hD8QLa3S5uN934RumWCAyESASQ5yIyD+fHSvdwMr05ryOPMFbDtn6Oa3e6&#10;0JQLjXbyWUnMEmn/AGlgeehCzKv6VhXVzaRvcR3S200vzM1pqdtCnmDucujHP4mr+saXptqx1AaM&#10;unxeYQYdVt4Q7D1VpwcVDOv9t2jyS+JrK9hQARNYN++iP90+Rj9K9Sh7KNRxto/Q+VqqV0ypYz3y&#10;aTu0iCOGxbJnis2Yyx+uzySgrPlMUkX2e11PVI8EnzNQsjhvYmYvUlxpl7YXSyR2mrR3KSAxX1zH&#10;cNbsM9G84kc+9aC+INVMoht9X0K0uDkTafOLZTN7rsUGu32nK1ONrPToXy3jYpaVdtGGs7GLw89w&#10;egF1BGfqRFErZ/Gi51CO0jlubvXtVhaPiXyLS4uIoz/s7pSuP+A1DdWmoXN4zax4amvLfPzLZJcn&#10;bz14baRVe71C70aNltorDSLUnEN9fQRKE9mEgJqnStfle2vQ0hdrUqyXcckmba+tNR38pcXcdpE2&#10;T2IeBiPzrYu9P8Y3OlpJdaM1o0a5VtBvJnVx/tiB4hmohA9/paro3i7Tb26lXdMmnySASfQwEYqC&#10;3s51Q6bqfg7XIsn5WkWeRc+p88lcUT5JyvG2vf8ApfgXF2TRHYTeGdc0KUTXN7cvbzFZl13T1WNX&#10;9jP5n65qxpEehtGHk8L+HDFnC3tnfQxzqc9hFEp/I0jvLZ3K28nxI0+OQYEMdybZFX/ZIjAarF3e&#10;a+dQW01PwXLfuVBWfTpLuSGUH0w20fjSlyySad7ei/yGr3sQeIbbR7aWL7fc+JrCYn9zPp1xdSwy&#10;r/tFpSB+VUnv9Hs7p4tIt9FuoSuJFuxaKR6k74GYn6mtm1/sqwZrma4bQVPE2nX8duWP+2PNBOKW&#10;SxOs2Jaz8R2+rIH+Q6ZcOkin0IgIzUxdLWMvUeqdywth4gfw35mm3zjTQAWi0iW5Zx7KIJY1A/Cs&#10;68tPCVwYv7audTgv8bYoNR0tHEo7AyXAlYD8aS1sNR0a+Kw6FqdtNKuH1DVLOWaE+wNwSBTZ/Ft1&#10;4auHmi+Iej2kbgiTSi1pG0hIxkCJQR+HNcyjL2qcWrS8+vY2drXHaVp9p4bSTVNG8G6H5+7kW2ow&#10;xMn+1i3ijcn23VbvpYp7N5vEaeILeOYgm4On3dxGuemFlnZSPcrVLTtLjuIY31vQ9W1W1Ybohp81&#10;9OiE8gsN2CPpVtNV1KItexajb6PdR5W3ubzTraJEQHAT98pbIGBzSqwnF3j8UfPZeRSacSmumaf4&#10;Y1qO98PyaTPIUDQXN6LK0lkPoQbdmH5100eueI7+xW71cXUEgyQujXtzcI49/JkiUH8KwY5r/XJt&#10;2rak1+wHztZXsuZDnstsQv6Vbg8NSTW6y2/hHUnVfum6tJXEf+1/pBIP4Uq9GEvdm1d9dCVJ20KL&#10;6z4au7K4jbXNUniWbL2niSyiVUfuVadZc/jmtPTZy2jy6bFpWkWNvOn+j3em6rGsp9wlvHGSfYEV&#10;Vg1XUomksrXxN4b89GJF20ltCJF7JiIBg3+FYfjSz+0aK0mqab4iu2uflnTTLu+ZJV5zt2vsqqdJ&#10;VFFp63t0/wCGMXJp2Z598S0nl1IeVa+JFunV44lisbt4XXux824YMfUYxTfhtb2Y0dbR9I0h7lG2&#10;3VrqQ0+0kgwxAYD7MWGRzyT1qjdQXWg2dpZaVdi00m3uMvaa5Fbx3FpISSsim4BLLxyfauu0vUtR&#10;8RNa3HjDxhZ6yfOWOxvtHdy2Tn5XNoV44HXvX0NSPLh1Tve336dkcbajMT4g6VNPpFvqkmuyxW0A&#10;EcMGj6hdXEqknP8AyykjUDPoBVLRPHHw8uvE9h4Vubq/GvRCLzbTVdKjMMyk4G6W5ErAH6nFbHiL&#10;wVNLbl9O8O6nZz523IvbGaeG/X0BuSQufU8iuL0qxubZWRde0rSbSYGGeyKWUV3Yy9A3yKD+I5pU&#10;+Wth0m9Nun3Gc1aVz0jVZ01LTnm0TTfDtvawSI98sU8LI5ByVCQRRknuOSa5zwrpvh/w7ptzN4qv&#10;PEk+lT3pa31GexuJXtJWYbU2yysojz0O0cVY0O1122uILTVEm1e3t2BsL+yvL2dEOOrhG2it/XS+&#10;n+J3tXaHRdbvLPyiuuWcSWuroRgRJI44kI6HrxzXI5PDQ9lFikudcxz3xC0vxBZXcNn4eg8M2epS&#10;yKdMvtRhtUF6CPuuGiJ5HHBBrV8I6Xr3iTUriz0/R7TS7u3j2avo1reSm1vBgbngMTJiTrge9c9q&#10;OraHrmhXWkz+ILTVLWzOy88PLdlr+ykU4BUREZGem3tWt4dayvNMi0p/DGuz3uQ1hqpt7po7BgBt&#10;cmUnGO46VtWi1SvHfbt/X9WJir6DPFkHgFtG2Wmv6obBbkoY/E9pGWs3H8J89X47ZxU+jS3WnNHH&#10;pF14ajWZNkL6deW8bzDGPn8mFG59mFZ3jO/8cPPaXWreJdB0zXi/l6m2pxWkcWsxZwHjIXKsB603&#10;R9DS9a8sL6fVdRtzKSsemy3Trn28pguB9KiEVLDpzesd9mQnaZa8Ra1ZS2N1peqDxVa3dojDUodP&#10;F1cWi+jpvlwePYiuX0WDw3cwjUIxb6iSwZrjWLaytX29lAe3Yn8TXaXtpriy21tFbatbNbxM0eqa&#10;nYRJDbLn+J7sMxqCCbVdkdq3j3RppZJMM39rxr5nuq2m39aKdSil7NPfb+ty7csrlHT9S1V9REt9&#10;q0elaaHUWln4dv5ZHc9MSGAx8fpW3rOuaTFazpOniq4bA+0WmoaY0kLehVp3k/XNXY9PsmtJI9L+&#10;GuvaxNuPnW5t754Zs8EgyMUxz6Uut6Xrum6dDez2Nv4btbcAW638NhEbX2/eKXrjniabrKWzWj2N&#10;ZRsro5u2060sLCaDQ7Dw+TdEFLqS4sobm1b/AGQtv7/X3rdl13XYdKhtvFd/4g+32xj+w6voE91c&#10;xzgdUnVZVXHbIxU5stH16BDf/EDT5rzyirDTtZk3T/RbYqMmqmkeDIdP0+Y6P4S8Ty2sxPm2U9pL&#10;Jk5Pzf6UWUjPcUVZYeqve26P+tyY3ascn4x8b2V5q1/PZaWb0wgG9ttW0C2hRGY8FmuEkJz171L4&#10;K1NtcuEsWXQba2YEoNI1iCO6XnoiW0MeT2/rWp4ndLFYrTUvi9otvH8vk291LZW7xesMvlqHHpxU&#10;Wg6XZW+urr/hfRrzVL+GEGWfRpNRuYGU87UKPtP8q6fa0lR9pG11u/8AMUbp2ZvztoVjo50+5uPG&#10;lnJISvnnTbi5ikX/AG/PmdR+AFcnY+DtMvL03OlWvhzU5o2y1rfpYW7AZ6tm2Zs/jWh4g8QyaG0t&#10;xpVnN4fgupt9/pWraTDG0j95A10CcD+tWvBvi7VPEu7TpvHHhnU9uDZyaHf+VIrZ4WT7Pg8d8cVj&#10;TjWjBq/xarYUrQkdBH4YgksF1n7Dqj2McJ+1Wug6hdztaEdBGsMkaFfYKK43xb4o8J63LYvfa9P5&#10;0KCBP7c0hS1whJwha6MpB65/lXazR+IbK3N23h7xNb6uCN1zDFf3EEmCcD96xUgj+9xzXlHiDWYN&#10;M8TMkPiXTtEFxOw1jwzqttZW11G3XzY2K/Mp4PrwanAWqVXKTWmlt/XUKiatJHdeC9P1BPEcUnh3&#10;TPC9mjZW609by2jE8Z46wwIwPfqaj8U+CdGvLK41CfUfFMenRPmUKt7cmyf/AKZ7p9jIPXZ0pfB9&#10;699osDTeMJvEFolx+4/sG9u5XiYHIDeSwx+Fdrp9xresMZLPwtqmiXltbN5esanpZIuhj/Uk3OTz&#10;6mscROph665X6bfr/XyGkpwPJzappmvQLfWWm34aNfsmsatpdjH9qB6KwkgdgR6g11N5pWuT6Xc3&#10;WhQ6Np2tJFvGk+HtZmFvfqAcgpbmIb8dM5OaZpXiC/i1uSyuvGOh2VrsZbvQr26gt54Wzy6GEDr7&#10;c1Df6aUiOn6no2p6rbCYNY3WkXOoXJg4PzZD4B+ldVRRm+eyut/+CRCX2Wcu1/ZjRL3/AISTxH4p&#10;07TTcCV7HW/D7XS2kgHK5uXkwPQ4rsPhTrPhrSdRtH03Q9AuBOA9lqZksrOeXg9Vjttw/BgasWPg&#10;nxJdxXfiHSdSutNiSHy01nxDp1pCbtT96FhIu4n3asjR7fU7qeWHwp4z0y+hjU/b9JsdckE0RH9x&#10;Lchec9h3pTlh8TTlT5lf8v1+8Fz05X6HUfGPXdS1XRLm8ttWlu9QaMRzaVpOpXkkJi6ErtmQFwOc&#10;YryPQdG0XRNLjntNW1G4tvP2yReIdCtIjbf9tJo5Cw+tdb4qi8PymGw8UfDTX7otH/o2oLDd3Is3&#10;HIZhOxBHsOKv+CLN7Gx/tqXx/oNlcyAgG7hs4Vu1z0IVQysPejDKnhMN723y/r9Sppt8xL4Y8Qa1&#10;psf2fTdP0Rbe4TbFf6fq0MEpH+0LeJDj2BFSWl49hqQj8STeI5LplZbzSbWO9ubeZf78ZknIPHqC&#10;Oelc94q8Ha67tNYSya0syl5bPTtYvW3Ke4WFwuD7Cpba+1VdQsE8U+B/EOkPpr/6B4kn0p5IrUHg&#10;hzdbiF9W6ACqq06V1ZpPptdi+ONzrPsPgG2itdU0jR9OuYpZSJIdc0uwtpbZh0AL27k/jWvr97eX&#10;NubjV9N/seZQotbrQfEE03mAdFkjt/KAHP4ZrL8PeMUtZJHHxf8ADkdyJP8Aj3kuLaL7QCfvg24D&#10;CqfjCC+uGuhf+FdZ1y1uCRLb211qdxFMDgbsB9hGPavKlTUql1t11/PoVTn7vKwk1Nbi/nhjsfEV&#10;5OyH7bZ6npUj2UmO6yTSOfxORx0qlqFt4d1fw5cWMOkeGXSQAeZLeWcElk4A+4yW27r3zn0NVtOs&#10;9Q0a9tobCG+8P2EEJFpd3ujW0VvYgD7jtdKX+hJro4NamvNLV7Xx3pV9qGdiLY66sKyoepCWm3JN&#10;dUpJctNNX6PT7iV7mvQwtNsPFNg1rY65e3tzdGEfY/7B1a/vVlXu0pE6BSewxzXQafpHhjUJri41&#10;SwvTqFvBk2+veG7e3Vh0A82ZZCT9STVTSLa3tBhfhj4iv7WabL/8Sy+uypzyQZ2KY+lakWr3Hh2Q&#10;WviH4h2+iwrEPsF1qdrYwGDj/Vuu3fnt1rCtWbvZ6Lfa/wDw34hKDTujDlsm0KyMOh2GivYyOWYQ&#10;69FBMrnqEEEKfpg+9QPYxwlINYsfFKFpP9EuIrK8vIJQRyrM9xg/kK3NYGl+KLYalrHjQ6vdRqEb&#10;+wNXudsy9iI4GABNc7p+lQ+GNMnsdK8E+MYtOkk8xoZNIeaOI8kysbvcuO/FbwrVFSXva9H/AJd/&#10;USSqepleDE8MXXiDU77RLbSQYpDHd2Os6fYWhJB+8C8Dv68Emu6C6prCi3v76CXQPIJhGk+I5hNb&#10;N0CwxWfkqR7YrkYV8H3d8uqJ8Y9Ltrmbm3voptPty3/TMiBQ+fxruX0fw6YrbVH1PxdrDSwgT/2b&#10;c6jPFJxztEb7SPrWGNlTqWqrfZq23nc0oTavBnKX/ge012/isprPxPM23bHPd+G5blAgPQvdTSYz&#10;37e1P0Dwtrfhe8a+0HwZ4feSGTEvm3Wl2m3ng4FmWz9TXeW3gLR10JvEPhez1rS7W3Ie4i1Hw1bL&#10;JEO77rlSzAfWoL6z8Oak0kMX7SKSsh374r6G23e222CtXEsxjVXsZy06Nr8LI3VKpSfMkUbzS/Gl&#10;3pNx4g8Rza3eNO5ZYdF1G+vJUbGeFt5oYtnHZBXmV1nU9aW01f4Za39vyRBdX3hGJlmXsHe9aYj6&#10;16ZJ4P0jRtRa7li8a6lJKF866t7W/vUuBjkYdijKRxyOlVbnwLaaS8fiNIBo9hG+UGq+HNMtDAf7&#10;zGaMv+uaqhi4YWcmkmnutvmXKm6qT6/eL8JvD/jK1umubXwPpq27/Jc2trr9nY+X7j7JbRtn6k1s&#10;fFPwV9itN0Og+KndzwbRNR1LY2M877oIU567ah1CW41/T4W0D4q297JHlmFrrtwo28Y2x2TKOpqO&#10;3v8Axiq3dqfCP2vzFEbS6jol9cPJj0e5ZkAPvXJVliPbRq0Gv7vb0/zOiDpzTjPc8nh027tfGlvB&#10;c+DY4LtpCYX1TwxZ2cc23nDTSxyuh6dGzXrUOnX3iLRDqg8OX8VxDxcW+geLNRvomAGT8lvLCoJ7&#10;Liqa3mueCmjeTxjoWhzFSf7Lun0+2jiz/eMSCQcehzVCXxb4zsr61uLPWLPXsy7ozos+r6jDjHRt&#10;km3Pt0rqxOInjIKyXNHe3V99DKCVN2k9Ohdj8KfD3VIo7PXvh7rcGXCpc6z4ed/Lb3a9lmUA+4q3&#10;4dvvhx4R17+y7HR/DFuyIwMlpqFnZzSnHVjbWyuuP9lqm1+81LxFpk3iB7O80E5xfxXXhW2tI5yT&#10;gESXakntVKH4ltLplx4Zk+IOlXkIjHlG38Tw2ssDAY2lbQKT+FcsZVMTCMaj97o2/wAiv4M24rQl&#10;8VzeAjCbyR9f1IPzdJo+raxfQqv93i7Rc/8AAcVlaBpX7P7RS3UcKafIxysXiPQ7WBsfW4WUn6nm&#10;si702SHX7ea68F32vzY3x3Ukuq6hb47Y3OVz9eKtWMdvoOmQ+J7zQrPwzcTTOs8eo6VpdmZCCeUe&#10;dCzDBHvW8aLwlKUW3Z7q6CUoVZJx3OitfGHw2v2k0PSLvQdPuI02xtp/iw2wf3YWcUTY9g1c/wCK&#10;b/QbS4MX9q67fW/SeeyttU1GDP8AsG4vCjY91IrpdI8S6F46sJtG0r4i22o3LfMkGkeKH80tjp5d&#10;mVGBjtXGeKfCOtXrzab/AMK0nu72PBh1bUvDV7fKOf712zL0xyeKijCDrKSn6O6FKXPDla1Lcd74&#10;Fht4JtKvLczMfluda0rStOkUjoFD20jH65ruNM1PVfH9tHYQ6xY2Op2yhYvsvi6RkuOcfOtssWPw&#10;OK888LW9n4JnhutfvdE0R2yJrW9tdGs2mI43qFj3AfrXVNrun61btPonjGy1hYpNyRaDrl7O0eT1&#10;ZIXA/KtZ06c5NR+LqnbX9DJTlC3MtB0uva+63ekXGpazc28Ezx6lPHoE14lsy/eCi6lfcv8AtEdq&#10;zdZ0MaEttqnhnxlZslwoe3uri00iwct/dANo5H1zmtS01HxJrk8jWnw01Kz1GNNo1i48Ou3nJtIx&#10;5l3u4PctSXesT+HLeK0vtc0m0jcH7Vplzc2Fu8bH+LMSg/lzURUbqErW7q34j96HvRZoaReeIfGN&#10;vHc3mvRLf20agRWfii9vDcEE5YpbPCgJHbHaszxZ4kXVLVtF13StUkRDgpeeC1mYn2e7kkyPqKz4&#10;rO51O1Wb7Rc6ikc3+jjS9W1S6jBz1Ijkx37Vsy+F7rxTZzuPB09ld26/u7rUfCsAi8sKP+Wt2rNn&#10;OetZypRw1bmaXppqb8yrQ32/Ai8PJP4NubeDSY9OTzkHlJLNp2nStyTtIgtdw/BgawvHnhzX9Qtz&#10;rF5a6qbpOBaaPrmr6hGABySFuo1HHOMV0/h/xXYaAI9N1X4k6THatCVntv7RtraWA+wtgv6etUbr&#10;7PrE1vZ3mjy+IrUsxhngXUr6JExxnL4Y9sdK0haNT2tNaL8PISldcsmfPHiIWVh52t3mk3T26zrv&#10;j1zwTZw+Wd3LCW7Wc/gRXsfwx8ZX02nt4d03WdC0pXgV4rjTtesYJpVCklXW1tYyg9SpBFY/xG8F&#10;RaHa3WuT+H/+EchJwbzUPDun2sN4Oy5nQsGA9fSud03xk4t7i0h+Kdg2mzAGOHSPE4WQy/dCbLTa&#10;QMHote7OnQzGimmubb1Ob36E7dD2S7jNnLa3F3ba3qNxJFm5h0u61TU7Zh6AvdKhOOxUiuS1bwbo&#10;gS5vZNKjhVp9yJqvhDTbVogei7poZST7mpfBz7hBeXfg/W9auYB/o072Op30QOOOZ3IB/QVuSy6h&#10;LcXF/fpD4fkRgXtdRsNNtmfGDuVnTdx714tOLws3CavHqtNDWpH2lpx3Mmz1LxkunPosdzp1nAAN&#10;jWfiqK1bGBjIsoImx7Bh1pPEES3FgbC7t/Edw4i23a2LalqMIBHVTNdbWH1Uj2qzquu6RrUP2L/h&#10;bFvPG4yEs/EsoJkz0K2hUenSquoxaxf6f9kTwPeandR48rUE0C+vGUA9FkuWZcn34roUYxlGoreU&#10;lt6EqXOuV7nLp4T8No263tIracHclxrvh7S7OTPZU823kJx61u2OoeItXK2moeO7C3lgTEL2/jSV&#10;Rs94rFIKuCW90oCe4uW8PHGZLe9TSrKVx3k+5uA/Wq7vpfiKeT7J8R/7RsoUH/Hj4oupmDk8giBg&#10;MA/hXSpRxM7Lfqt7+hN5Utz8SfhZLKmhtHLk7bhsZHStiQBDMA3DdawPA+oQ20MltI2GNwScmuim&#10;ZGDugBH1r+PKi965/YHQqeHNyQSg9d5yKXXZCUQgdAe/+fSl0UCG1cqSSXOaTWMtbKaSdqgNaHNQ&#10;ApdkhcfMcVuRO/8AZzDA+70rFiR/tRJORurctDuiMeOcV0TehEFpcowlhCRuHvXnP7WtuF8DeH54&#10;1+5rB3H0BRq9DaQxO6e/rXC/tWrJJ8LtNmjQnZqqluf9k135U+XHU2u55+bx5sBNeR4F4zKDUbW8&#10;9gOtd/4Ku1k09TnJIHSvPPEuXs4ZwMbTn5q7b4dSxS2SIMklK/YaCfMj8VmveaOg1eRhpsoGMhTg&#10;mv03/wCCWOpi/wD2L7KPdkxahMv9f61+YWtuYtPkQKWJGK/R/wD4I+3xu/2S72zb/l38QSoB6DYh&#10;/rX2eXtpxM4q0WfR7kKc98VGTuB6ZzzTpeWG38eahmkVVOO/pX1avynFN+9YguJGDkK1Adm+9USn&#10;+8eTUqkYx6Ua7E6NEiOQmB6186fGBRD8TbkEH5mB/SvotMHgjvxXzt8dv3PxTlQjHyDr9KpXOHHW&#10;dLQy7K8e1mV1xjvXYaFdfabZWB+tcMZAcZHvmtvw3raWZW3dyNx71Kdjyk7aHbQNgDNWYzkDJ71n&#10;W1ysoDIeD71fgbKVpbQqLLC/e61KpJ4FQxEAc1OhU+vNIokjU4A61IB8vzH86aqkmn0DQKueBTwg&#10;OBihBxTkznH50Ds3uOjQDAX8akVBnj9aamAelPHHSgaVhypjrTsc9KQcD1qRQxXGPrQVYQIM8mkK&#10;ZbFSKhPJNGw0XsCdiMoR0OaVU5ySDTirYyBz0pfL7mk9UaR95aiBd3FOEYFKowMU4rx8oJ9TUFpL&#10;YaEAoKgnJFOVGJp3kBSWJ7UmmD0ZGQAMYo5p4QMuSCKArK3GTS1BasAmRnNGwZxmnAE9qUqR9fSq&#10;NBmwYxj8c1IEyM56ihUOQTUgQY5oAZsUChYgxqQgU4Ic80AIiYzinBduMDNKqkcU8Ie9Ar2GhSeF&#10;qQdKB1wBTk3DjbQTqwQHOadxSEHtigoWbHOMVSjc2i47oCAORUtuFbn8qRIyPU+9PUHPAI9cmtVE&#10;GyeNgDjPNXY4UmjwT9eazm4bcR+dXbR8xjmtkrIltMiltNmQOlRxQjZjGfetNrUTQFgSD6is+1Vs&#10;ENnhqh2aJdijd2Ec2Sy9q5/V9LQggDOB3HSu3S0idGJ/nWLfacpcqwx6ZrCUXuYVFzI8v1/SVDH5&#10;ePpXH6vpww4IAOPSvVfEGkDJwpriNc0oQszFWx7UX5o2Z5848ruecXNqYZSCCPQVseDNaeyuvImO&#10;VPA56c07X9KUIZYx0rBguDZ3q73xk8E+tYWcZBF3kerLIskayo33uaeGKyB1PT3rnvDusNJbrC75&#10;9Ca3YnJXB5GPWute9C4c1pHUeG/EX2VlR5OPrXc6TqkdzGMODkV5JG7oQAcY71veF/Ec9pOIpH+U&#10;cVlezOyhXvueoRbMfNx+NODqDtBwP5VkWOu28sYJfOR69KsjWbJDkk1bsjr5tdC7M69OKZ5mBnjF&#10;Z0+v2hJ457c1Tm8QGQEKMD0qeaIr22NiS/ii5d/pUJ1W3HY/nWE+pB2yymo/t4xkJz65pc6GnobM&#10;urQ549aik1aEH5hx71jyXrH1FQyXDEHJxmlzFJmvJq8WflJFVbjWSw4/Os1px3JNQySqTy/XoCam&#10;7Hzu5dl1R3GQTzUD30jd6rSSBe4/Oomm46frRuLmfcna5ZuQfxJqF5M855x1zUE92qrjP61Vk1FE&#10;6N0PrRbQXtLLc0MIBkMB6nNL5mOAw/OsebXIUON446DOar3Gvg8hz9BS0RHtlc3nkAG7cMU37Uij&#10;lxn0rmpdcmccFvzqNNQu5jlMnPtRdEe0OlfU40BJOarS62qDheAelZtva6jc/MwI9sVOmh6hIMKp&#10;PNNC55WJJvEJ/gj6+lQHWL2cHagAHvV208J3UpDXAIHpWnb+E1IHyH604tji5s56N9SuThWUA1Om&#10;nzEgyTZJNdPD4TjkAQRn8OKv2XhTT4PmmjJPua01NVocrb6OZDgqTk1ch0J2bHl4FddFo1mgBMYH&#10;sKmGm2wIITgdqXKhXRy9r4clc58vdj2q/D4Zu1XO0Lz0roFjiiGI1Ax3pwkJ5xRZBzGXb+HWIBlb&#10;Aq2NLgjAAA4qyWJ70mTnOaYrkQsgAcjilS3VHyKkLsvIJoGSMkUBcRlBHSlwqg8UE+ppAQRmgVww&#10;hGaUkClRC/3BT/JGcZ5+tADY3XHzDrTJWULgDAzUohXOGkA/GmyC2DbPMz7ZoHqRpkgkdDQ5IUDr&#10;Up2gbUFMKlTg0A3dkYUnAI5pM/7QqQ54xTSmSf0pqwJkbKWfkj8qRQWPGKlMbYxmmiMxnOc+lWlq&#10;NSTGPECOaRXjBCEdaWSYnk9PekDW23e3X603qUErqF/Cqc8qheBx9aW4ud8mxG4FV5ZH+6R+tYy2&#10;FbqTCRGTcVpkjRBS3U45FQFm2lc8VFLd29pGXkbJx0zWdtQdluFxepbRbpB34rB1TWMSffAHpmme&#10;IdeNwoESFQOhrl9RvZpZN28/TFXGnzbnBXr6tI6fRdaa5u/KkIwOhrcMyZABHrXnulambW53ufrm&#10;uy07UIb6FXVhnHTNKcLEUqnNuXZGUxYX1pbSTbJsI+lQknoGNSW5XzAc9O5NYWO2DVzQcAHI/SmS&#10;OAM54pwXcAfSkwG6rSR0RuJ5o2Fj2rivjYwm8IXOR0jrtJFG3bmuR+L1iZfBV4wB4hPSqVhy+E/N&#10;D9rvTVv7DWyigk6cwwfavjX9mS4Nl8fNMGTid3Q+/H/1q+4v2mrLzotcQKeNOc5/A18HfAy7Nl8d&#10;NCuHOAt2+Dn3xXzGcJRqJnVgbODPvD4PyrbftQ+G52XG+2mAz3+XFe6uFTxLcxMMb5ienvXgHgaZ&#10;LD9ozwZLI/8ArjKF5x1HFfROtWyJ4lklRTu3n+dfjPiDG2OpPyP1zgOXNgKi8ybTI1F1doTyyite&#10;PclikYYfKOuK5+Od1umIfG/AIreEZjtEZjgFea/Ma0dT76Oxn2CyWfxHunf7txpiY57g1U8VoG1V&#10;TGBlMZNS3bNH4z069M3Drsb6c1k+KVvrPxXcrJISkjAx/SlG7ki3blL2jlJNYRQwUt3FRfFCZbfW&#10;pLS2u182KBSpU9CRTtH8m3v45piAJRgc85pvjTTrWHV83Fv+8liB3+orWVr2I2Rp+F7W51/T4kvL&#10;kgxgMSvGSKt+dqGsXnkomIbSXDSf3sVW+H2oRRxyKke9Ixg1tC9tZdOmit7fy8Plq5qrtM2h8Jzm&#10;vakYPiLY2bEYlt35+lX2ulj1O2yOXnwCe1UfF+mRP4t0LUE6EMm73xn+lXPEEkKtp7ImG+0gZqm0&#10;4IT0LfxERor5GxlQM/TpWjoIEsV1OvV7DaPyqh8Qp3k0yO9QZDfKcevFWvChlk0U3ByGaHGT6YrC&#10;Pwlpe8c9oe6GaTaQCIyppfAlmYNWafHH2h+v0qC281byWGNSW3Hir3gK/t9XtbiIR7JbW5KyHPeu&#10;paRMLPmOgtuLyZY+GILA1jXkwK3ZkcHJO4Vr24MV5O/U+X61k3FqkkkwbI8wHcKwhpI2v7pLoKwy&#10;WVuFIZCDxVLUbRLGG7UD5XBICirnhmzjsYIIIpC4JbO49Krw3s2oXd1DNEAIpCo9+a2WsjJ3M7w9&#10;aXEs1uZT8itkZ612fhwj7bPpjSAKVyufWuOvr17e8to4BjEnT1FdVoaxzakk8hKll5rOtdxKpamd&#10;oyo6anCX3GOduaxfDV8zz3SnruIrb8NwIuqavApJH2huv1rH8LWsK6zfwNyUcEj0zmnSa5Qlo00d&#10;FplvDNpztesCF/hqbXII5dCtpbYcB9vFRRRhn8lVwCO1TIqDQdhYlUmyM1jN3d0aRd0VvD9qi6dr&#10;Nsx58jcB+FYOiyCXbNjgJjFbWjXZbxLeIDlJbIgflWBpbmO4kj6gMRitYK7YSfum1bI01uzk8A9q&#10;g8PLNF8Rluoz8k6BGFWbGVltmjIznpiq+jTBdfjUp8wPXNWknKxKeqOvmhNv4luIcfMIhnPpisbU&#10;wzsHjI+WXn862NSldfF13cOeBapk/hWdf26rGspbAkOcetRF9zRmVq1u0sskBOUZwSPwpttdGa6l&#10;06OMrsTj3p13e+VrE0EvQRAgH6VS0aZ73Vp72M4UR7R7811QdyJWNLTZXEiWUsfclWHatfU5GGl5&#10;fJG4c1z8GomPVA7HgcVvX5FxpMakfeYE4rKq29R09hdTlzpttGvQuKkuE3856L6U29CtptvIq5VJ&#10;MEZ6UXkmxJGC/wAGTXO32Lehhaz8mrWlwDyGIBrV1iILqVvKx6j+lY+rFpmtXRs4Oa3dZmjkgtpS&#10;nzBQCauo2ooSZDZzGWWYKOA3WpNWJn0a4hfkNERz9Kj0po1MoGMk96muVLaTI3YdaxfxajbuU/C9&#10;yf7Ct4j0RdoqLxc0sU1pJFnIuEb9aboN1Ba6esTt/HjGau6wPPuoW8jciEEH0rZL94Q/I6aaQyBJ&#10;B1KCsTXnRZVaRhy2MGtuKVLi2RgmPkxXOeLLOaS5tpVyF87Bx+NKnpUsNsoeIvluorlCeVGMe1P0&#10;yway8YXd7khbmyQkk8Eioddhl+zKU+bD4rYtoLeWUJPOEkkssxjODxmuy+liFrK5h6xAbm6aJDkq&#10;c0/TrK4ur5RLIBGO1OtY1Mf2oPuJJBYmnBpkuFdG6H5hU9CJO7NKKCCC8nZT95MHFaWjGGOxMu/I&#10;YcVl6a6tqjvKMqY8EVesgY7Axx8oJcZ9K5qjdnc0i7kWolm8L3UQ68kVn+Jyf+Ed0WRv+WcyLx71&#10;e1eQrpdxGo4DHisvxNcef8P9Mul4K6lGpPpjiphfluXe6LHiRJBapGVBUkE1P4OuhYzRuCMoMGl1&#10;6VfsEUx5AwMiqvh8+ZqEqkjahHFaw1izJ6SOg1nzbjxHaanNF8s6bPqBVvQJo1SS0hbADnK46VW1&#10;6+jKaS8PCrdBfzqXSXWDWbiVUyquOBUJXjYezuMtroDVirsCzMw+uKytXbyNYim+7hq0ZEQ6xGw4&#10;IZjgn1qr4qtC0oZuCBmiFotDezKtph7qdj/ESQfrW3okL3GgX+nqcl4iyj6Vh2cjNCzYGQK3fCEx&#10;efagzujIat5WtZkxMLw75sulraycSW8uU56YrtdWSSbRlfOGKelcXp6FPElzACQA5yK7mVvO0tIV&#10;Izis6j0THGV2eWo81n4rEkwIJfBJ781patCom1NFzh7KTn3KGqXjFZbTxBCGcAG4UfrWnfxO19cq&#10;OVeAj81qou6TM2zJ+H0iyfB7TFHUB1P4OwrXuyX02BR0Xiue+F7yL8NYbdzxHc3Cj2/evXQyLOLC&#10;2Kw7vn5FD3GnZE3iuUL8OZYt5xK4UD3q/rhWDw1BbyLjCx5H5VzfjPU0fTdK0JiFa51NV2g9s10/&#10;ipTNBMoHyxBePpXPUXKjSMrk2ts5ZGJx+4GB+FYutDabW5UdJlyfxrY1yQeZGAMhrdefwrJ8QMia&#10;KrL/AAyKf1FZQdpkzeljsruQSaYrryNnJzXPagVj1qyYnjyiCfrXQKyHQI26kxAgfhWHqEX2q+tW&#10;HGwV00m/aMzZqwy+ZbFD2XgVzAjJ1xopB3ro7JgVO4/hmufvZyniIBU45z+tXT92TswNK2IXSJkH&#10;GW5zWTIv2fxTas54kj+WtWJd8Lxjp1ABrN1CMJrumiVvvSFVNaRtzCbVrnSRmOTUoRjo+Kzr6e3k&#10;126iglGUPKZ5FX7ICTVlQdn4rJksYF+IGos5O8wqygHjHNRa0kK92L4buDNeXMD9AwKqau36o3ie&#10;OJUC+ZZsxH0BrN09o49VMoUgscHmresuIvFtowbj7Kw/Ak1L1qKxRj+GXj23cA5xJnAPvUrsJtTu&#10;YmOdtvnn6VU8K25ttdvoXfClmI57Z4q7FCh1m8Jbrp7MB684rS2pLuN8BbY9avkA+9bKR+f/ANeo&#10;kia3hvItv/L0SPxNM8DXZi8TsoXIe1YMfyxS3N5bpc3ML3agtJnHXvTad02S7Mq+K3EWqWE0hO4x&#10;lePWuz+HkTf8JQqH+GNf5VwHjPUIp5LJbX97NDcKSkYydvHNeh/Dm5WfxX5rRFTtTaCOmBzTqv8A&#10;cihfmKOrS3EvijV4GckSSt+YrK8HSNN4Kmjz80Fy8Z+u6t/UrZR4mnmU5825c8Htk1zXgadm0zXr&#10;AH5odbfj2JzUUbKlZFSb5i5q6q19pMjDlMqfyq14FaO21e7Rhw4bI/EVU1dyLi0kZeEkzgflTvCO&#10;5fGU9o5+V0bFdCi+SxF06lztPDKrcPBDFIMebzx71g+DZxJ/b9vH92LV5FGPTArc8P20kd9i2bhJ&#10;Rnn3rC8DxJHrPiK2C4Dagzge+BWKtrcvqZWqRSQeI5lHRohj8q1fDmqaUdNksrv5pg5wuOKz/EOU&#10;8SqxH3kAJ/CsvQ5ZYvEVzAnO2T5c+lXGLnEG0djFqGnJpd7phtFQtja6nvWN4a0yG2sdc08OpRrl&#10;SpXp0NSPd25ma0aLDPIMsDUegBor/XbTH+qnAI/CiMNNBqxc04yaXob28QG1uAcVVsldEWNmyS3S&#10;rd1j+zooVz97JqtbReVdAseA2RW0F1C+p4L/AMFNNKWLw94N1QLyt1PGx9MqmP61896NOJLWMDHH&#10;TBr6g/4KRWou/g3ouosmTb60g3em5T/hXy3oDKsIXb0PU+9fqvBVRyy1p9z8n44ilmEbdjatCHOF&#10;4AqOdtzFgfan27ENgVFdF/NwOma+4grnwfUxdfDFhg8shXpX6N/8EPNail+Keh2EtrbTxDwfqSSi&#10;cxgnEsJDL5hCkrjOPQGvzm1x9zxBx1PWvtL/AIIn+JDZftBeDbVxN8yalbiWFuYhuj+b6c4Psa9v&#10;LI89Rx8mcWYNrCt+h+vb6tpreZHpviuKYuwBlXyg7e2LfLfpVDUfC+stbm5n0ZXR2VwifaB549T5&#10;wC5ro9Ut/F095I2nPp48tyBLJFcssgz/AA7olXP0JrlNdsdJ8/yH0/URJG+ZFsltw4P94Zl3AfhX&#10;q0KjUoyT/A+XlaSsMh1LStGv1ttQ1CzsoJcC4sZ57RDEPUEtuz9Oa1bLSJ9UQ3HhnVtJ1+3tjlXm&#10;luGlhJHQbBjFULqylu5ImtZLssMbJLlpyM/7YiiYH86S78MG8f7cILOW9RdshSEojLjpicxg/Wum&#10;qnK/vW/ruXTtYbfWUSudTvdCg0+4LbWmi8pVk9iZiP1rNt9V33hfSvFEN02MTaHM8ZVh6gQ5yR14&#10;q54Xj8HRWlxaQNqFnJ5uZbUXCna3qnlFyBVttO1+5jZImsLq23fumvJrkzRj3LRKPzNbKouZK2hp&#10;DQSJtZaFZIfBkN7ZFDmaOSVZYD6bZgKzZPEem6fIqL4oi0OZh8l0YrI5PoSDn86aNMsND1RbvUfB&#10;V4t4xIS90ye3EUgPYgy9fwrWsdUj0i2ZdM1W7DMf9I0/W0lYgHupiiaoduW0Vf73/mNO0ivZXGoe&#10;IsWsp03VLxELGKWWYQ3KZ++No2bjVTVHsJt0eo+GTaWsA/e/ZhCfKPcqZTWhc2ei6zbNZeKdN0zU&#10;NPZSYv7Oby7i3fru3SFTgehxVHR4fB9islrf3WoWcqxkW0mQ0Eh7AmPdWlJ01KV0/JDkP8P3/hy9&#10;Hk+HfEMj3CELCZSrM/8Ast9nycfWtPTrDWdav7jR9U8BafZXkfJSNZSs6/3gZQASfSqXhM+Lvt0n&#10;/COajYNhsvDc2lz8w/2S0Sj8jU/iP7DFP/aF/wCE9RvooyDPNYXEXnWzeu0PuK59qxqtqrvsvP8A&#10;Ha4943M97/QkuLnR9Y1q4sFgfEts4s1aMj+6Cd5/AZqa7sX8SQwjTpJNatCu1Z57y8MgP91hGNoH&#10;tUja+16Q+mandNubMP2wTkfRvLibP51pTeHo9WtnuNRXTlfy8vC0Dgy+oX7R5fzemKisuX47rqtz&#10;SL5o2RnNpUdpAmn698P7LShEeLiBodjj0JnIFMtNR0lFfTPDHjPTJkYgvZyTR4jPfaLclsj2pNMs&#10;NPezdNE8KavBFE+JUE0O5T6kRO5x+FS2tj4lvGNpLf6dFDkeS91ZXWUH+0fJCk/jVLlceZy0e+9/&#10;1f3hF62ZZufC+o6mVk1DQLe5g8kmDVkS580MOgbzgOPrxVex1vRtKYo/iyHR7yIY/dTWCrJ/vANn&#10;86hvNL0vw14sjt7jTZLvUDbhnks3t44J1P8AcEsoYN+GavSxR/Zxe6NZ6kqsCbiCdpHZW/7YxuRW&#10;SfNT5ea9v6/roS5csirp66n4wuJ5dDm0vVoiwa4tXN0Uzn76JECu73FM8T6RrEFrNB4r0LTbawEY&#10;EF4Io1eAYOc/aiGznA6Vcnsp9M0ZZPEFlaXDGXdHcxxyR/Zh2LNOI1b3yao64/h/a7ab4Hv1uiga&#10;fUIL21EMqkdVRJWJ/wCAg0RkliUl8L29e/kZ1Nrs4nTdC8Hy3kWm6b4ktY7vzRLCltdxJ9obsr/Z&#10;yciu103SvGNpbvPeeDbO/toH/wBJ0uJLls+hCzAKfwrkND1K7vtQubG1vJTbsWUx3TX3ndAPlIt8&#10;Ac+uKqfEPQ9D8K+Hrb/hIYJb1nuR9gu9Puo4p7dxziV3kAdT0wcV6tWNapKMW9V+JySd1zHQ6pqn&#10;gjxTfCz8R6wdItwxjlkj+xxTWWB9wEnePyqzJp2n6DoL6dpNyNUijcJout3FxLKt5/0zneEFfYE1&#10;z3gu40e51rOhW2qaZqTwOZrDVA5t7jI++pgSQH6gmuo1648dWegXWmiLRtS02QE6hojNcGeVehZD&#10;LGm3Hr096xqxlTrKEG7dtgjeULM5210HUdNS7utT+HH2R7vm80yzWOZCcffTzj0x6VmS+IfAZs00&#10;nxd4quJdODkR3txNAJdOkz8oUQkuuD3xgUyHRPCunvbyXOk6pN5UwOlanot/D/ooP/LK4xId2D6g&#10;V0Y07xXfW8j6IUtp3+YrdPctHIpIzlRAVyR6Gu2Uklfrtf8Aq5lFpM4z/iZX+rx3um6NpWsXMiNF&#10;pWvQzzv/AGkB0SViNu8D+9XTabrsWg2i2nifTrfTJmUG8sHhs4wP9rMrDP1FcXN8I18L3bta6THe&#10;Wd1cmbV9Ft0C3JBP+sgMzIy4POcCu/eFrzw/aaXbLqlhFHxb35aOUlf7kht/NyR74q60qbiqd73/&#10;AK/pfcZv3dRdD1vRtW1CeLw/4jt9YtZADEt5qzzy2Zz0hS2yVFdDqfgm+Fu1xceCdPiumUeTdQ2M&#10;jvMp6ljcAKv41g6fpmqvO9onia0heM/NJJp127SD0VWhUZ/Gqn/CN+FHlvFvfBOtlerzW0ttFcdO&#10;HUNNvC+xWvMqpQkpRk7dVZje1zS8S+MdM8C6lFZT+KbO0nW1y+lyvp6ROM5wQjE5J9OayPDev+Jf&#10;F8keseFvBKTWjTEtHcpfSNC3fZ5akBfpxTVsb6bEXhfW9UZFXEa3xnd+P7zQwuuPxrM1uw8b3L2n&#10;9reH7W7KnY1985Ln+5tufJXkema3hQUYcqett9UXzKSO61nXdR0Znfxl4eTw+rkLFqEdnAyztxxv&#10;nOV4zw2Olc4fiFpNl4hN74f8cXV5OYTG+ku9o0Mq9xsgJJP+7zWJoGs2fhy8lhg8K62BIyiaxhu7&#10;IbGzw6+XM7gfhXpqaVrOp6NDb24itZtoNrdX0d7JKpOTh2jt9pH41hP2eHtOS0ejt/luVTfNocfo&#10;y6p4kiS6TwLZ6xYiTMU17Z6hJNbkfwjzFAGPyqxrHiPRLC+jl1S3jsD9yNkTT4vNIP3fmbPHvVPx&#10;B8O9M0fUnuL24+16wY9+22sVtorrPVUN08e98+may/DUNtdWrQ2ep6xp/kTN9otJ9nnQH/t3EjAZ&#10;46VvTjQq35Xttvp/l8iJNwepu6hP4c8VRiLwhoyXl3Iu2fTp2mlhfjlwLYFC30NUda8NeJdPt411&#10;HwfFHaAZgvVgY+Ue4K3OCv4jFdHoul6vrFpJol9rjT25A8mSWDUAY+M5Znt0TP8AwKsjxj4C8PaS&#10;Io9d8NXX2yPJfV7G6tIo7odiiST7gce2azp4mFOaUnptswnF7owxrelTwppGqfEeXRpScrcwNp8S&#10;SY7O0ZLYPTmtjQrDxTHEZfDHhnStXhuADIkhv5oJl/56RlV2Fv8AdNP0HSdJu9ES30rxJq0ik/vV&#10;vJpnKe3+jwvgVtQ+B7FNCFhrtnp11axS77edre4UwZ6/NciJP1FGInGCcdb/AD/MekzZ1nwzdafp&#10;FrfXcS2NuI8i6+yW4Nofb7SQ4/EVwfjHVPBslzbW+q/EmTUdVjOLO9W5RzMCP9U4s8nBPrXSvq2k&#10;eFR9u0jQtRhlEWW+y6pafZ7kdMqiyuf++c1l6hqWs6rG8lpqFzbxXcZVxMb2SRMjovl2xAAB9a5s&#10;Kqrl7VPQUZK3KzmvhhceOtB1u9g0z4SCTT0uvO1HT4IroiQZ5eL7QAhJ64Fei6pr2iTrjxHfy+Hb&#10;GRCQ96dNjkgOOFXLbwfwrxk6bpXhnxGNM8f6Lb6hZ2sqy6bqlk0Vs6tnJSY3Mse8fhXe23xl0O8l&#10;efTbPVLMxoqRJNfQyWp7YRLfzGP4ZxXVi6E61RKC176mcZOlKzLGq2V5LdWQ8O+LLDXfPm8qwvtR&#10;nmle4Y/8sJngBj2ntk1DN4Q1CxnjuNZ+Gsmk3ju39o2VjaRyW4I6OrXJAxjnjiujvtY8cX2lpafY&#10;7HVdJmi3Xmlz2t208oOOUkaFBGR2zge9cB8QfC2m6VpkOpr4S1YXMU4bR9Qt9Ss447cdTFPmfDn3&#10;ODWWHnUuoT22/rYKlovmR2GjfETwVoJm8Oz/ABBCWrKx3y3Niht3OPlTyWLgcemKqab4Jv8AU/EM&#10;fjHw74W0i/uLq1MUF5bzXbLfr3WVgNm/3J71znhLxJ4j1TVJLDS0mguIbbfdi5v5PLZeAWURRMGH&#10;P8JNdHqejXujeGbjxN4lggv9HTBmt7HTbia7VicBg8yxgAdyQOlFalLCt2er/H1KUvaK5zvjK6Tw&#10;7rlpDq3g640OdSzNpZXT4/Mx1kU3LDePcVaX4kz32hu9h47dtPE2Zfts8LS27Z/5ZrZbnH5YxUH2&#10;bTrvWdO1S18Ha3cXgUJZ3ltqumRwuh+6HVbhmB9eM+1eieGfBvxYuAbzSNCsra5jcm5gvry7MZBP&#10;RQkG0keoJqamKoujGo35eX3FQTk3E5i88L+NrfVkmuvC9pJeLbq9tcwwXbNdxsP4mmAXOOxqDW5b&#10;bRFkk1FhZB4iZ9NlGmIF5wWxKwb+tWvFvw01GS8ubzXvhlbaism5pl064jE8DnneWupY2Ve+NuKx&#10;/CTRaZqlvpc/hHWLCWYn7JNb39mbe5KjO1zBJKRwO3PtWkKsa1PkclfyFZ05arQ1vBGoabqlmmh+&#10;B/HL6r5rBit5fz3EkLf3EWxDbVHoa2/FHgnxPcl31LwvZWt2oUGe10u4dZ1HYm6AUZ9zmtP4fWni&#10;R50vZdJhmt5G8uWGddRbGcghALZR0PYml8RaD4O8MX1xqx+DHnRI/wByOSyjaE/3mM9yrfgQDXjV&#10;cY8Ni+bp1X9bm7pKpC63OCufHvgrwzfyeG7zxdb6XcIgWa2a40q2RSc9Ar7/AMuat6jqfifXfD8E&#10;vg7x3o+o25l2Rzrf6ldzI39wiBSoGOPSusv/ABP4E1m4sY/Dulx6bfsAyJM/yOQDkZt0kVh9GPOa&#10;JtB0nxtvutU0rSnuAgWdZfDd/MzAdkEsUY6+mR710Tqr3ZuLS3Xf/KxK/eRae557DpfjPTLdpdb8&#10;IWemFJV866ttCRUfJzy17gGut8K3uj3dpJa2vxUsZXxuGlzXVpFGjY7JZkuSemFplrp/w98MzNJq&#10;fgt7OHd8sts+n2zxn1INyzD6EVsS+K/CFnOF8N6utxvX91FML6Vcf7RtbZ1P4NSr4r61T5oQafWy&#10;/rUVOPs5Wk9OhFc/C74ieINUt7vUNI0K6hddsN1JBqrybewYOoXA9+KyvEfwqPhEmfx3rek6XFck&#10;qbeHS7FRcLzn5pjkj6+ta+r6Lo+vQrf3uh2E04X9/ZQ6bdCWUeqveeVtPvWAup+BdF0mLSrkeJNI&#10;QXuYp7TULN5EZiBtbypJCPxArLDVMTGKpybs9tHf/gBOMYy5kQ2PhDQdVtJLn4afFZNSNsxFxok+&#10;oSsIAAMeTFYgk9e3Fdf4E8OeK7yVbLxB4Zhki2MYNRudFv3lVsd/tagAfWsGK18U2t5Ld6D45kVP&#10;Mz/xNJ9SK446iO12k/RqTxLa2un61Z6jqmii7N5bmSUWyohnOSCIvtUscmcg/wANOosTKbvL70/8&#10;lcbjBx5v8jrf7duvh5dKdS15NPZ1LNYoNMgFwp4JPzZP86SHWPE/iuO4ufBWp6JqVuHxcWs9xezy&#10;QL2IWAEZ+nFcfP4i0O8hs4NM8Sa1aLcRl4Vl1eJXi/2W8gSdPQ8+1TSSeONTI07SvFUEkyyDE13a&#10;6ncpszz8ptkQtj/arKpgW4Ka69bP/LQ0p1FK6e5293beJm0SZtW8BQ210qktqttYAoUxjkXWGB+t&#10;cLD8SZPD9663ni6awdVIjsl1DTYLeb0Z1hck/hzTtK/sbRtcf7L4YvzI0eblbGezgmIP8YE04kjX&#10;2KA1b1fUjdWbR2evalYIR/o7/wBqtcOknbcbWKVce2aKVLmbg0nJb76/r9xcHyS30MPVvEPinxla&#10;+bpGnWWt2YYGZpDq0/2Y56gKm3Bxxjiq87WltBJeeKPhRfabNs+a/wDsdmEk5H3JLgggYH8XNOuP&#10;B/xC1yZb261nSri6aPbO99pV7Os8SqxVY0ljjQMcY4J65q14GWztIJhb/DbU9LjniUTwJqOmI8LD&#10;qy5uWZBkngrXbH2OFpcjfut+e/kOUZSlzLcY3xy+G5EWnWOrSWmppbMh0tdfgSGc5OA0doxyee1N&#10;8Pan51gt/b/CPVL2Ayl5GOnX8wgY8nC3CgY756VW8Rpe3dz9m0nxXLGyMDbPLqN1OoOf4za2zqfo&#10;Gph0yTxHqnm+J9K+2a3HGGNxY2bxR3EQ/hAvTDuP0BrSNGlT99aPrrKzQN+0iXtd8aHT7JbuSDU/&#10;D8DzL/piQ6PD8wOdrMz7gPrU3hf4ga18SfEslj4d1PTry8MDKsd3NMY7sBSc4tQY92O4PWsnSb/w&#10;f4UuLi4XwhrmkW8rgXKw6vYkxt/eKQyyOo/CtxNcv9VSDRLXxDGsU5/0CSeLUpw3cebstghB/wB4&#10;VMqdOMHKlG8X110foJS5vdkwPgbxDY6LHqOr/DmGYBirfZbFnkt3yck/asceh6VhN428IeE/s8Hi&#10;TxfPpPm3Q8nytS0iykYjPJKPuA+tb15o/hu5+0jV9HtE1uxUG5s7Sy8hL9B2hS6dHLY7gEema5qS&#10;+03TreXUbSLXLK3Z9zW13qMMjWo7KBbiV0HP8QFaQX1uPLN+9+enUm8qT8jt4/GOoeJNRnk8Hahp&#10;mtBYRi1SbUrkMpH3swqY2b1Kms6XwtrF/cJ/bvwwjtLby/8ARtSh0hSlucclxeYZTnPJGKyLJvFX&#10;jSC30eP7A0c0o8lrmHVbhYxgckfZkQnn+9Wro/hLR9A1OS2u/DJa780h47W0tLNrjBIzHHPcCQdM&#10;521wcscA3F7Pda6ehc06nvRMLw/4p8I6Vq8dnqfjqPRrpRi3eXWdNs1fjo4tmJIPoeas36+Nb+a5&#10;1DQvDlh4jQzhp7GI6pNFKufvxEr5Z9flJrpb/UdOihNpZPdxs0pzBcakJJFPbP2WOXaPrXKeJfDG&#10;ua7qsFje6zDNJuJtvO03Upo1x2BkhjQn8a6oQc6iltpo9dfWxm3zwt1NyW2vYpRqH/CMNoMU9sf3&#10;50yzja2OMFAbohwfer9r478P6nd6foc/xOs49Ujc7Hu7+COO4xgbJPspIOeOOtZfhGHw9pN35Mfh&#10;W5hu0G3UYIDZwyu/9+NZZ96jvjbXVXV9YWVvDaadqEj5kzDNfXcsjLJ2DG2hdfwzWNZxlNqC16q3&#10;4+Y4SaVpFWLQLiUyy3PhKz1SOG5zNYxfbXZGJ+9GsoAde/y5qTUNP8ReCTJrVzNcaNFO2IboWGmw&#10;hR2VWmYMPxqG+t9T8R6mmleIdH0VtSSMi21BbC7dZVGSU/fLGpP0NY9trV3ouuy+HZPCN5BowgWS&#10;MWuo2ENzb3GSH+9MT5ZwCBjIrOUZuCjLbu9zRXhK6OgsPiBaa9JHYW/xR0O91VchbS81NTJP/sMt&#10;mSrfQc0un+F9dTSn0i6+H8U0DTF4ZE02+k+zyE5yBOoBX6cVWsL7Vdcm+x6bGYxjdC89/cTy5z/G&#10;bWB1I9t1at94SvvF9wniHxDDbf2taWpWVrXSrjyLmNRkZ+1eUu/tkcVzNTw01+WtvLY292tG6MHx&#10;dZ3drAq+MNcutJxMXgv4v7Ltd756ZZt2PY1554y1DT9YvmtdL1a3u72b7kS63cyLdjuSlkCmfpxX&#10;o8OsadqcJtore/0yFDtMNvqOmRkerErM7AfhWV4p8P6lq1m9jZ+Jra4jWP5JzeX8xAweCYLYqfwa&#10;u7B1oJ8ybt1SurfcZtXXLLc4/wAH6X4rsoP3nwnUxI2Vvf8AhHbiUQ+pJvVHT16V2+na5p1tJbye&#10;IPF76ahGYLiKfSrMz9eAyNuA+vpXn2teHr/RdY+0SeB1uPLiL3b6fpjKXj4HyfbJIz+OMc1peBvG&#10;/gW3uYYp08Q2MLT+WhfW7BVhz0DCF5Cn4iu/E0Y143t7zWjS39WZwcqT8jtNT8YnW5H0TwpqFnrh&#10;W3LahC15eTmCPpv/AHIKM3fg1YsPCmuWWmwmbw9DcW/lg2t/b6S0m/8A3vtOCp+tZXiG88U3V99m&#10;0PXLUTwOslpDf3mo3EbpgYLrFbbHODn72OatW3hmCGX+0E8D3F1edNXs7PTWjVged8ZumjKj8K8+&#10;lGdCnyvrunf8C6ijUfNETUL/AE3wqVvNd8Sf2HdSjMWLnTLVbxcdDhs1StNVbxp5h8G6npmqrnM2&#10;ktf6lc+QQcFsW6lOT3HWtS2vdNSxhsrFL6CJpStrLNqNqqiTP+rLRGQ7h6HmotWk8ZatZS6UPE1j&#10;G3mA/vIdSYoAeB+7tsH65pVKMrKUW7dHZ3+5CjUT0lufgvYxrFrUiJkYfJWustisenSXLE7VUkk1&#10;zNgm/wAXzW2M4izzXTGN5PDlyAuQwKmv5Iq6pH9fIi0eVH0/ev8AExpNawtvsGenQGpNOWOOyiij&#10;QD5RUOthgFCjtWVr1BmLGCbj6npWxYquyR92MDFY0bEXBB/vVsWhC20g29VrplsQtUZL7TM7ZJya&#10;5P8AaVi+0fBVZ8cRanGa610EYZm61yv7RKsfgLKw6nU4j+td+Wu2LhbujizNXwU/Q+cfEjFdLUlc&#10;jsa6r4VSvNbxEjHGK5jxHtOh5IIA44+tdD8I5CQtuOSBkV+yUN4n4jP42dd4liI0xwCMk1+g/wDw&#10;RnvGk/Z48Q2Jb/V+IXOB7xR18Aa7Cz6c2RyDyPwr7s/4IsX6SfCrxhpORui1USAfVVH9K+vwbtKJ&#10;nFrlZ9aPJ83PbvVad8tgd6lnbDFAehOeagkOG6d6+svocE+rGFDmpY48ruam8k8/rQWPQGluYk0Q&#10;GQMgYPFfPn7RSrb/ABYmQ45hUjP0r3+BgJRk/wAQr50/atmey+LyHs9srfhVHPidaTMRMFV6dsGp&#10;WVhhozgg5FVLScTQo2RwB3q4Gyu4VKPKeh1fhbVDNCscjfNXT2pLADNed6devYKJQe/6V3Ph6/iv&#10;7NJQwJ21tHYUXZ2NeNAOKsRRjj2qCNsjirELcZqbGpMif5NPVAfehTnqKkUAAVLvbQau0IIxjk05&#10;U7Dj8Kco9QKkCAHJ5zU6paj1GonYU4Rj1pwHONv5U5VGOn4U7the+gipk5PapVQDqKEA609RnBPe&#10;l7z0C7egKuTjNKYz0BpwUZzilMZ64H51SWo4rXUj8o4Io8s85P0qQKTwBRsOcfrVHSJHGC33QaeV&#10;6qRxTlj2c4zStG27OOOuah2ErNkewEcGlILcH8cU8p1OPyoRCRkj9aRbS6jNhIAAzgU4QtjO3t3p&#10;xXb93HSnLuOQR1HOaCW7LQjCHGcYz2oCknpTwD0C/hThGccigtDFXHUc04ITTxFnkL3qSKFieB+V&#10;ANojEZHQfnTvLPc1L5WTjBp3lFRyPzoJuyNEBORThGCeKUDAzSqW/hFWohZsBGF5I/KgAHnnj2qx&#10;HEXHIGKkjtR125qlAatcrrFuGABT/KKjBWrfkqOQtCwqx5rZRSKII0Rh92lWLcxCLVhrbGMYpygQ&#10;MCBn1zWgES2Mk3GKnjtfLCqCaljmAUlQOfSmRs3nDJGBUuTRHNpqaENuRAcjtWW8flzlMAZNbcTb&#10;YhkjpWD4lulsp42ICh2xk1mtRtqxbtY1xyccVXvbWGR9oIz9KWyncjLL1HWieFy+/Pb1oe5m0+bU&#10;wNV0rcpyoP1rjvEeiF1Zdh+or0S7t2kJJHfpWFq+ml84j4x6Vk1ZmFSldaHkGs6QQWRk49xXF+I9&#10;GaCMzdNpyMelexeIdCfaSkWT9K4/XPDL3qNC0fUdxUyhdXRyqDi9Tj/DWurC6JLJx35r0LTLoTRL&#10;IGBryzxHpdz4YuwkkLBC2VIHeuv8DeK7e4UWU5w2cc1VJuOjJnozs4gr/dGTjPSremw4k8wqevNV&#10;LTGd6tkEVp2KMfm4xTqNDp3udFpVwscGG7+tXBcoVHr71mWxVI9oHbsam88gY9u9c9zvhpHUsuUa&#10;mP8AJyPyqIXAAySBUM2oRr1YY+tIt6bsnVxj5hmmM+Bnt61m3HiC3h4VufXNUpfEpJwGGKdmS6iR&#10;ttKT1NRPICOD+dc/P4jkI3K3PoKo3XiG/kGIQ31p8kiXUSOjub2OFeWz+NUrjXYUHLAYPJzXONNq&#10;1ycKzGnx6JrNwRvU9elUosn20r6GjdeKOSsXTHXNU5vEl0Bw3BNTQeEtQmXBTOe9adn8N7mZQ07B&#10;VbnmrS0FepNnNXPiDU5eIuB61DHDrl2QDIQK761+HdiBhlBxWlb+C7KMbdgwPah3NFTk9zzy00C/&#10;mwxBOOpJrStvCd3IfnQkeleg22g2dupAhH1qaOxtoyGWMAio5WNU0jjdO8CFiHeLita08EIG2xwq&#10;PciumgCk7Ao9qeFKZ2j8qXKkPYybXwjFEwLMB+FXIdEs4BjywffFW49zn51xSsDuCgcUyovUgTT4&#10;FGRGOPRaelnGCTsx+FSltvAFIZH7AUXsX00CO2VDuC/pThBub5uB70w3EwxkDp60C6cjbx74qr3E&#10;20SNGFJJpSMHFRPM5PzY/GkFw2cEDHaqWokmPkJA4NJvIqN7jnoMUn2iP+NgPxppMdmSliRyaUHp&#10;lvrmq9xqNlGP9cPzqlc+I9MtxtjlDN2ANNxsCTNgLkbieKRgOQHH51zE3jNxlI0b2qvHr+o3pPlq&#10;/HpSsh8p1bvGi7pJRxVc6rYrn96G/GufMGs3uRJvAHQE1La6HqDfKzKo9zRZgkbMniHYmIyqgelU&#10;pvELl9sb5OOxpYvC8YP+k3BfPUA1cGjWEP3IR06mhJ9Q0RlHUL+4biVvbFDG/RhLHK+Qe5rZjtbZ&#10;CMRCpBbwdfLX8qfKxNpGdY6zNFcIl8wwxAya2Zz84IIwV4ArI1XRLe8t2kVgrLyuKk0m7MtusDyZ&#10;ZBjk9aqMRpJo0ATjJB/KlyB1NClguCKTbnoM80nFisAyXIx+NNlwB3pzttb3oQGT7yd6pJiSd7kD&#10;CN02scD1NRSWkaRlvOz6DFTzRcEAd+KhdMNgilzOxbehWMccZyPzNQXBAJAq1OFzyKqXDIMnFYyb&#10;bBbFG9u5YkKqce9ZN1eoxLSy8AdKv6q6mJuuPSuS1OeRZCq8D0pwjzM5MRNxdiS/uFugQmPasK6L&#10;CQ7icZ4rVtVzyTn1FZepuWuCkY59K6eWysebJtu7IgwY53Y+tbvhu/ZHEbN0rm1Lg4cYIzVvS9RM&#10;FyNzfjWUkmrBCTizvYZC67gc+lW7UBvTrWPpt4JIAynIxWnp7Fj+NcrVmelSldo1U4UAnqKQgbs/&#10;nQ4ZCFoOOhrO1nqdgysD4oDPgm9GOkRroG654rI8eW32rwpeoT96EjH4U29Am7wPzq/aKs951OJA&#10;Mz2Mq/pX50eBJVsfi5pTg7fK1cxnH+8RX6P/ALTG6xvJCuQAkitn6V+a1pM9p8RLefGMeJADj3mr&#10;5fOr88X5nbl7Ti0fdbubf44fD65R9ubtR+pr6i8R7V1ovg/MSc18reIJVtfjL4HIGBBqCqST0yTx&#10;X1Z4vAgVLzb/ABYJr8i8Q48tejLyP1ngH/daq8yjFApuFlY4wwxXR3jRHT8KucJ2rkru9uLZA6Jn&#10;LV0+ku1zaI7/AMacg1+W1ujZ+gRZny6c11JbXwfaI26k1lfFe1urWK21SBWIPDsO3StqRi0LQxnl&#10;JRxn3rO8balrEPh2ey1OxHkkjyJazg9UaWTWpQik+0xWCrk4Kkmtr4mKv/CX6YZU/cNYFSR/ermf&#10;D8kjx2kgPCsM5Nbvj+aea0ivJDu2MNrD0xWk9ZIlWSLvglLWC1lEWMs5FbISNYZoHIywziuW+HST&#10;vdBZZjsds5Jrb+z3Fv4kmt9xaNwcOaxqR5pFRfVFHXLl7lLBlBBhueCevQ1Z1K2ju4rcZ+7Nu69K&#10;z/Eck1raWu0gMbvD/Tmr1yXFqlzG3TkjNK1kO+pc8VwtL4WKkZxKMVZ8IzyjTY7SXqVx+lVdduHl&#10;8Mo3cuvH1qXwWWmmjjlOcSGsraM1MucCz8RRmMcM5D1V+HsUlt4j12wLAq90JFI9KvauAuqK+OPN&#10;b+dVPBMn2fxbdiZNoluQpJHXjiuiN3Awk7TOptGhOo3FqzfMiDPPaqE4QeJGtyfl+y7iBVjyivi2&#10;+ZOgiA/lVC/8xPGtq+PluLBh+IIrKPxotv3R+l3EEWpRQbtqknANRX1v9nvLhlXBLE8VXhcvqcYK&#10;7Ss+P1qz4g1K2S4uMLzuwa1szJ7GMH+0azbs/SN+ldjp6YvI5AOMZFcXeTRWji/242rzXZaY5urS&#10;0ubdv9ZEG4+lTWXul0WUNNP2Xxbe2xGA/wAxP1rC0+4az+I+rWQ4VrZH+hxW5OTbeK5GOD5jxqT3&#10;5rG1m1Nr8UtQLDiSzUD34pUrNfIdTc6KO78pUmVQx2dqtgifR5AExnBPbvVG0PliDcnBj6VasppL&#10;myniYYwMADjvWU12HT7FbQLNE1gHqzoV4+lc9aQtb65dxu3yiY4H410eiTAa5FGOuT3rDukMfifV&#10;ImXAVs8+hq6bdzR/CaSSB2hSIja+aoSSnTvEUTbsBmAB981Y050a3tpomBFU/HDpp9zZ3ZHW4XIP&#10;1rVK0iLbHdazIw12eRlG2S1jH41m+JlBjs/KbAzzj61q6yVlvYrkAbZIEx+VZOvxeXc26M2FzkDN&#10;ZWtKxo5GTrECy+IhIxwJIACDVfw3brDf3cA+6OlWdZOddtg/G5cU7Q5rT+0ryIEFlfGPwrphzKJj&#10;Ju5VSISXEkjcFOQa6iEI+kwSK2VK5B/CsC3aOW4ulC/wEDitnw8xk8PxxOPuDC1nO/JYdL4hbqYp&#10;oUjEj5bhcfnVi+VTbsR/FHj9Ko6ghOgT8c+apwPYipRcfabVcNxtGfyrCzsbPVmVNEtxcxQA42it&#10;HU5M2sKP1yKosqw6iWLfw1LqTiS2t2RycSAEZp6vUldie0jENy2QcHqKteWZrCdEzwc4NQtiO+2t&#10;noDVu2eLyp89CMcVEu49kYunWCRxiZ/myc4q5rOoG00s3ES7jgZGOgqqJyqrBEPuuQeaslBLbSrI&#10;oP7s5z9K2TvYybs7G5oc5lsIWJIBQGofFTEW1sQ3S5GT+BqzpcSwWkQYj7gwPSszx55o0Fp4TzFK&#10;rHnp2pOynoV0M/UIpH03zCw5n457VDcWUx8R6fqLSsBHC6bc+tSXLgaZa246tLnk02/uyupWQz96&#10;TaAa6kyG2hLG2/0d7YNgZJ5pkENwtyFZsrjmp7wiynljLYzGxX2qro9+86fZrg/MIydx6mjcm5f0&#10;iUo8s7sCAQPwrZ0lkNrcW5GcyK6/rXOWCFEliRtwY5PNbfhnbIsxL9cYya5aqvE0gxHCzrdQsP4S&#10;cVlX0RvvhosacGG9Dk+gBrSCMt7NGzffQgCqGlMJPBF/aY/1c7ZrOLfKXdLcXWpSfDaSq2droCM0&#10;mjR/8Tm5giflVDMo9CKiv8DwW0qfMwQN69DTdJVh40ubiBiUexBz27VtSvytmUzofEMcqaJYzxrz&#10;DfKzH86taRO0V1cXDJuErDHPSmX7C68KnsUfOaj026VIVZOQQM0otcrKWlizqk8UOu2rbRmRsED6&#10;VV8VXB891AHyr3pviKUpq9jMoyPPABp3jSALNOoPPlhqmy0YN2uUdLaN4ipX7wOK2vBq41cRKvJQ&#10;9K53RZma+t4TwCv511PhSMJ4qj9GjbvWsjNM577R5Hii5UjO6U/zru7WEtbQ5x8wrhJoi/ijBHLN&#10;1rvNGlacQwlchWAqKj/doE2jy/4lFo/FUCsMbLxQR261tX7eTc+YmCGT+lZnxkWCx8aR2rn5nmLK&#10;D65FXdTuFW3gLN8xiqkr042Ib1MDwGXg8K3UUXyiLU5Fx7Fs/wBa6O9zJo2y2nG5AfmB6Zrn/BE8&#10;ZsdW08Jyt1uwR0yBWysaw6BIsKHc3U1c0+hSbsY+geCrjVPHej6jc3DSw2rtKwYn7/au31xMRaiS&#10;P+WeR+FUfARIkjD8bTjNa+qQ7727tT0ktHwc+xrnru8ki4NJlW/RZbKyugOHts5rH8Ro7aKxQY+Y&#10;fzq+l4snhfTAnzEQFcg+hpmqW7voMoK4Kpkk/Ss4xanqS2dHYP8AaNFjDf8APFf5Vlxsj30YfqCe&#10;lXPDkxm0mPPI8gd/aqciYl8xDwp4rojG0mSzRRBGNiKT6mueurfzNbVlB6HOa22lkjlCt1wDWTqb&#10;MmpKY+tXCNpBYtaf84lJ7DFZviOdINW0k45eY4J+lXtKu5EMsMked36Vm+LovNTStQcbfKvSv1yD&#10;VRVp3Bp8p1dqsUFws4wTnI96x9TuFh8ai4b5d9sQSe9XbdHZ4pA+eRnmsjxaVXxAuTgiKk0uYnqP&#10;e4hti10Bk56A9adq11FPrtje4Kh49uGrLvN62LSA9PerOtjfZaPc85ebaSO9NRsitS3pPgW6Hime&#10;7j1MCGdCdpP3TnNK1jFZeLE0+ScP5tm65z15ra02RGmV1cn5drfXFYGqRvZfEHTp3GFeORMn160m&#10;3cLIs6R4f0nSfEr2VyXAuIwFcH17VsX3g/QNG8Sx2VrZhhcQt8zjPQZzSeJ7Ar9l1SNRjcPmFX7q&#10;VbzxfoSsciaCQD3OKOZvUiyKenWOm/b1eSxiDKgO4IOf84qTQ5VtPiW9skahZbTzVHocY/pVeSRo&#10;LxGGQNzIfwY1btIFj+I9tKV5bTsKPfmspybjYavzXMnVLpl1ONgOSTn865zwWWj8U+JbMkYa5jkx&#10;7la6fV7X/idxxjsx61yXhmdV+IXiMryC0Y+nGKvCu8LMVR2ldmr4ikVIEnA6Y6D3qXw8gHj2R9x2&#10;/Zwck+tQeIV/4ltR6fckeLI1XjzLVA3vyK6o3cTJbneeFZ1j1OZS3AbuawfDTGz8eeILFiT/AMtF&#10;UH1H/wBatvS1hTU3jAwGXk5rnNN8yH4x6shztk0yNhz7kf0rmg37SxukM1vMurW7yLz5fze5ArL0&#10;hUGuXV10O8Dg+1amuyMusIWx8uQKytIB/t27iPJEauBXZSV46ESumzUMazXwccHepB/GodLlnHjL&#10;XoufnljJGOvBqzM4SBXQYYEd/em6eQfHWpIY8brVHOfyzTiuwo6ovXvmF4reJe2SKrxk/aSvBwfS&#10;rpwb5XU5G0jmsd5bmK9lZFPDZAogU3Y85/4KF27P+zrDMOTFrlqR+Ievkrw5IHts5GeM8V9g/tyR&#10;jWP2W769j62uoW0r57Y3f418aeF5g1qc9do/lX6bwO7YOcfM/LuOk1ioPyOit5DkEntzUdzJljzU&#10;dvJ82M9uabcvu52197Bs/PTO1+EyQbweBX1X/wAEY7ie0/aQ8CyyakYWTWb2NZFJwm4J1AByMAjH&#10;vXylrjgWBJbGWHWvoj/gldr76L8Y/C2pWLhpbDxWokQ9CJWVBnkcc5r3Msly1XfsY42KngpI/c7x&#10;JpRlv5VfRbO9hSdyz/ZI0CZYnIJuBnr6VRvIoRZZ1LUbvTABiC9srlw+OwKpG4x/wI1vePbe/trt&#10;lvNRiiTzP3DWUiqrDk7WxFJj8axLObT9RfybCzuLi4H3zcF5U/4CP3Ir06TXsrLtfQ+QSl1MaOx0&#10;6RvMTXxqEhOJIruJ98ntlzH/ACq1Y2dvbK11D4JeRFHzSWskKvD7jbK5P5Vs3lobW1P2vSLCKN+F&#10;m2Ks0frkGSQ1iN/YVjc+SdXZpXP7vZKwU/72yEfzrtjU9tBS/r8CopxlZjj4k0gnbf8Ai29i5xDN&#10;cWkhH+6T5QH61XjlSXWXF1pEV+rcAeRAouB7M1wCP++avBvFUjsdH+xSRMcSQXMYZWHtvkHP4U3X&#10;VFlZs1/p1rbwgDzJraZA6n2xG5H4GqUVZ019xrdrUg1TRobC036VrWqaJC5LT6fBdeaID/eAjV/5&#10;0xL2+vtMjWfxRp+voDhLmexw49jvZKjtpNDuo4bnRNQ1OOeNv3c3lySRufR/ljGK04dB8Q6jc7Yx&#10;oZdzmaNbdI9/uD5r8/hUp0oySb++39fiU12MvSDqtnf7dP8AAtvbzdpLeGBBL/3zK7fpVvVfEdm9&#10;jNb6h4rvLIMhF1pV5ZzSRxnuVYRAY/GoNSu/DGiTnTr/AFG7hYNiX7NcPlD6Dbb9P+BVswmaTR1+&#10;x31qYXXENxqFpI7HP99nlT/0Gs6s1o1HZjV7aswRbMdMh1Lw/a6fqK/wXMNtFvX2xJOn8qtR6vfP&#10;P9pv76+8OXBUASxMQlyPQiFJMVYu9PlgtI/s0+nRyDPm/wBnusYb3A8uWm2fizwzMP7LuvFN7K2d&#10;pS4WSUKfQBYY+PxqqkuZtWvf+vmOGujBRomu2tza2/xJt7uaJczaffRSbs/7LSLHn9KpaVZWdlA0&#10;76LZXUe7a13EYVeH3GJ3PHrW1LHrdwfKtLbw9qMJjxbzizSORfZmeZiD+BrFki1PTJH/ALYVrBgC&#10;Witp08th6gpbNz+NZ0ZydPV7dHa/4FWtKyLN5DLoEiXOmfEW80y6mYGKYzz3Uc4/usogAH5mqj2N&#10;xcXE19dWNrrFwx3TQvboofPceZOmD+FRWF5YzRSnw5qxuInYfaINQjeRlb+8m6SLA+lXx/wksULx&#10;XWh6XKm0NFf2M8aOB6MP3pH61qo8jcXu+9v6YSuXdNuk0nS/tN1pN5ZW6D70V6m6A+qpEsp/WqS+&#10;L7fXpfsn/CW3UkpGI2vLWd96++6OOonubAyRudZu0vc/JG91IY+vH3bdAfzH1rRubTxFBBHJAlq8&#10;Mjf6SHtFEin/AGS9yf5CsIezVRVJddBTTcdDNstFnuJmgj8MWt1hv30TRwIHUnBOTcEj/vmptf1i&#10;PTka2g8aXumwxR7ZEtjLMli3oFjgYMPbdUOoO2lyi5+3sIi4Imt51U5z0O2B/wCZrQ0rXbHW9V8u&#10;xka11QIRG93BI9vMMHgnMKkkeoqq0Ur9lqR8UDym8v7qa/jS/wBVi1l4y7LqJ0gKZlJG1MTyw7T9&#10;M1t+EtFj16e7lk8GanZeXGTPY2tzBHG4B+8fKeds/gK1/E/hrXre8af7BomoW0uUu9MnRI5ITz+8&#10;TMsh/L06VheF7/QvCwFnNqOobd/yS2WpyKS2SQrbLQHA9ya9V1VUoqdPdpL+uxyJWlZmteN4ajl+&#10;xXXxHvn0iSJES21S3uWNhKD9wOYUDL7lhisjZ/YerqLHwL9rdlxFqkcVv++UtxgvdBh+X4V1WveO&#10;/EOuWsN1a6JazytFsaTUbDMDD0y867j77BXOahaa6+27he0ghjXM62F3FD5R6/KojmOfo1Y4X23s&#10;3Cp09P8Ah/mRL3ZaF2TUIpJ5EvYbjw7cnBuNItdQcpcp/wA9P3MLgN7ZqjeaNpWpxPqtp4tGt2SS&#10;pGlrd2LiW2x1BaVogfrxUOlaloXiFoNHv31GaQNmO+jmnmlgbHGQsUORntk1tS/8JfGqSWo0G7uI&#10;/kP2y3jt454/ctO3zfVa0UvZS3332/P+mTO97pEGnWenWl7CdP8ACf8AZc38GtW09rHMTzwG8+Qq&#10;D06H6Vc1/wASaN4etT9s8Yahb3DnFxpttJc3G4f3+LdQD+P41j+KbvRJ5ZLG7ljgmKj7TFpN1lYj&#10;6IVtWGfo1V42Nw0elaYl9NCB+6lvraWW4Y4/idpIQF9sVCppyUnuvTVCmuaImnaJ4P1DU4tZfT7b&#10;VbRmBUyQIkkfPcyXCc/UCvQ8aQkS3zJe6CkKhILmPWIv3mei7IRM2PzrjPtstjbjRp/D+nJIWGTb&#10;+RBk+pJaYk/gKzbS90fTbqW3vJNWKs+6dBcs/T+FQlqv6MKWJoyxD5ua0Xpuv8yINLRnX6vqui3M&#10;T2S+I7ia85L211a3EiFfZjHGMGuMsrC0udXj1C68HWWo2cDkt5Fnbo8DYOD891z+IFd1pK6xqujR&#10;jw7FAlupP2Z9SsjwfR3kuAcfVayNe064t5lvtR0CHS5kyJpLG8iWG44OT8kUuajDzjyOm/ij6fkK&#10;7jLyLOjSXy6a1xqfjC/0y0K/6FqKXRkld88RukUDgY6cMa1op9P8QWEtroviy3vLuKMNqWm3dpLv&#10;lIHDAyGP354FcOPEeh6TFPd6Brt43mnF/ZXazTqeR80caxxAH3DCt7SNV1a6eC61FtJKQwZsb2e2&#10;jhlUf3JC1yx/MHrWc6PLPmWib8ipWEtNfF/pb+HrjwJDdWAkz/aMMlrBJYuMfMh89zkfh9KxPFes&#10;a5oqpNafFu9tZriXC3Lm4uRcLnlH22oAPvk1tXmoeCzJJc6pqsVhd+WXFtpFyjRvnudls/p61gwz&#10;6bqWn3sHhSO9uopnBuxqCTXBBB4KBmgCe+DWlOjH2m239adwbcoEWiyaZqb3Ny9nBqEgYebFNbgN&#10;I2OWzLOmPxFdSus+LbPw8lhFYW8WkZ2rNaSQxz2ZzksFiMxcfrXHaeuowGe01jR9HhyB5E+2KCXH&#10;uxlm5/A1r6bcaXpNwDqHjzUdOl2fds5vNj/Dy7QZ/MVviqNOTVS2jJpyurMpXlra3OpQSW3jfUGm&#10;XIVbq2u5knz7GGML+ZrS8JhNPuHu9R+FQ1VCxzBHbW0Rbtu/e3f8xWro8Fp4it5bvw94lluNhzLL&#10;qGmOrA+o8y5Tj6Cl1DwZdxaRJqGv/Ei3hi3D7NNphhyT/dYBJSv61zyq0atJ0pOzW2j/AA6gk4yu&#10;WPEHiq+jsRdyTXuhacw2IIrve1p6YSCGRcfRq52/t9I1+BCviqPV7/ysAalZSv569ePNMIGaZHae&#10;CNTnBPifVL2/RQiwTy3DxN9I44YVb8SPrXQL4C1/T447mKbSY7RukepaOqSQk9x5l2SF/Csac8Ph&#10;nba/4lTUnqjlofhxrV6yy+HfhvZRPysttbSWduHyepbz5T7/AHaZq8VnotkdC8S+MdUtpPMG2GKW&#10;8uEtz/d2x2QUj6PXavoWp+FLRLvxp4wgsoJpc2kujXKETc9/LtZCv5mul8P2tt40D2PhjxbFJdRR&#10;bi+oWd1cNIvpk+Qv8q56+YOlZXuo6qyNFTdWOm55nHY6XbT2kdn4dbVWmUZlfTVBm9h9ouYmH1xW&#10;1bf2rFvh8O/De40aycD+1rCG5hRnPQTAQmckgZ4wOtbGpfDjxQt750vifRY1CkOpsYop0Ps0lxKV&#10;/I/SsG5vrvwXqdrFrnirUUnif/R3i1htso9/IsT+pNVLEUa8PbR1utV2f6ERjNS5JES3troc115f&#10;jnU75HUraJe6Pdz7Af4CGgjH61k6vJ4602Vz4a+HQup3h5m/4R2CLzyRngS3gZfrsNeiXnjDxf4o&#10;8688KWK4jUCeW40yWSORewVpp4gTwecCuZ8RePfi1brLe3vheHyolwt7ba1bW8gXGB8m24ZfwJqc&#10;PiKlZqEormW2q+Q3D2c7p7lTwHP4nOjQyappmp6DJEha6046nJtySSZP9Gtph1zhcg4xXRL4i8PX&#10;/h6aDVvFst40Tkxz32jXcnljOcEziBTz3zWf4K+IUbm01Pxxq2pCWAlrexGuzzRNxwZBDZR5+hP4&#10;1e1X4heN9Zlnh0e1snEpC3VlquiArNERkFDPdru4wfuiuKrKtPFSbp+691dfn0OnlpqCknqYlgup&#10;Lfyzw/D6eN1iymoWP2KykuEI4wzXbsAR/smp7bUtHs74wz6p4o09hlprS51WeeKE9yPs9q6k/wDA&#10;hXLeJfiL4rgvpodV063WzjTygum6/awuu3gKI0t52UdsBj9a0rL4mWerTW8Gn61fQ6vbyobWabVL&#10;ueAjcNwkRLSFX4zxkZPeu2thqsErR3+FppJf5kqUakdTs0u/h1qOnJDfWEmqXTEut59gmiiiHbP2&#10;iSEE/SqiT6PD5+naNBBpFzMww1pf2ULzgAkKzieVlz/un61PrniHU9H0ibUNbk0s6eLmEX1vqHh8&#10;Eu0jqiuge7Y7csOcAAVznjbwX9iBu9YNvp1vPKXWbT7+BvNwRjaIrSRlX8TiuajGNe8qmjvre2vo&#10;ieZwaje51GmeIPBWkyiy8S+NtWT91i5tZNQubuODPYeXaBD+DgU3xT4W8FPa2mraLBaavHI5eO9i&#10;so1Ea9ApE91Fz7jNcrpOs+DvFmrReEoY7+61Qw4hmuLa7lt5FH8Jf9wmcDuoFbEOj3Gi6eLddA0p&#10;LCOfbPaXNnDG6k5+Zd9xJ/8AW9KIYWnGahGo7PbYUpuMr2NeK4i8SWqaHY6ZBpMkcuBEmq2lv5o9&#10;SYWncn8KwtYvfCr276bN8TGKodjtePeTRxP7AW0asPqwrhdQOn6ckkuuajPEouN1u+n6ypZjngHy&#10;bIsB/wACNW/BN7eeJ7y807RPBFtbX9u4cXl9BdXdtcW57kyywrvBwMba7JYSeGnzqVmvJa/eyXKM&#10;1sdGNDSzuYpdP0PSdRvFwyajHZW8e4dsebeAg++PwrWv7fxHrWZbmLUvD8q8tDDrKvFIP72LaGYj&#10;6GqKeHdftttzaaj4bS2kT9/bmO3tpUYHl1XfOR0/+tVJ/Eelwqmmah4k1JEMo8prTV5jvIPRvJsl&#10;wPxNRUjGylB6P8H5/wCQQlzK0ty/L/wi02nvFrHiw6kZnVCt/p91Oof+8fNWFf1FTmK/tZrUad4O&#10;tZLizJOlarbW1jGoJ6433bMn4A1Ts5Nd1q9vf7Kktg0MQ+1LqWjyiF0PQI09woZvwH4VaFtrtro5&#10;e80zT4beKMiR7O9toJVA7qgSYg/Qk1fL7ZK8lzL019Fp/wAEFJ0pW6DdX1bULC6t/wC09Wu9Mu3B&#10;a406PUpLhZB3fMFswU9eM1y2ojTY4pr628R2mq2KlXjhu9CmWSPnnLTSRKxH1rX03xB4Zms59Bvt&#10;RvlupFX+yriS4uZvLcchXaK3jG3kcfrWxY+HvEl9DeWQtNDF95QkuNP1rRXSK6X/AKZtJckEn6Cq&#10;hUp4dOMleL3Wg3B3utRngjTZ767fUIPhle6fqL2ipZazZy2Vp50RGcECeVsH1weK67Uryy0rTD4f&#10;1rxDdW+om1L6jpUl3NcKkTDhv3Vv85I5PI+tcv4j1ebSrJbu1vbmaw+ziO6W01CCI2LAY8tAkEjK&#10;F6DDGq+leM9L8RtZ6frF7exa9aN5mi64bi4uQ5/hjmZYYgy9tpH41xVcNWdSNR7Lb+rnXCcZqyOF&#10;iN6jR3VhpOh+ItMkvXjt57XTMPabem43FzFk89PrXqPhW18Qanp62Vx4WvtIvYlzFeRajZWwuo+M&#10;JiJ5m9e3frXMaTH4iae91BPDHh6XUG1AHW9GubOKFZ3JIaWDfOQePZevSt3VdDi0+GWa78S3On6W&#10;0gIFpqkZYPwQi+VbuyAH/a7d668ZGFWNlZPr5/j/AMOFOXK7MdrV1p1i9zpOr+LJdjRbbzTtQjur&#10;gWzc85WBFYH6ge9cbdaDpssyR6R4bt9R8ti1rqdtpdsghOOAGnvFPX2rsdT1i38R3trfW3iySbU4&#10;omitn1CxubuGcHI2SOBCp+rLxXKJp3iLRniMWj6VbwxXgjutMhW3tmYtwXUySS5UdjgUYOHPS5G9&#10;Vt2Xl5hNeznc3b2DxD4jsHivlv8Aw7c25At428RxtJfr/eItYZSPoawtJ0yGxnvLS48Rf2hHKd0/&#10;2q0vZ3il9N0kUS4/EVcv4tBjlntPEPiPVYY3OUhsfEJJJJ6A29jlR34Y1THiTTpLz+w9O0t7byoM&#10;RXOqafd3UNyo7tNJNCGb6qKihUr0ZuCXqtLv01CcIyXMjS0+/wBdtb63jj8OWl08cm621GLTbCCS&#10;LkcK8t4WB98fhWhqk+tJqJvdXv8AV9KeQ4W1j8RNcNdD+8wtbaQL9Ca5x5vENnqNjIl1oz6dOQJn&#10;sxZ2s1qc8vhmnJrX1HWfCVlp8MGreM9aubFpt1uYdYl5IP8AF9ns1Kjr3PWpxNBxkqkNU/w9WKE1&#10;Ujysgl8I+G5luZtG1+LU7MZeZNS0m5klglOM/NK0KkA+4rS8L61PpZFnaeEo1kYYh1i1s9Pt5GH9&#10;1WN3I6fUAn2qe91GTxlPPPoFrZT3VpbLILS90uZYriH0R5Z1EjYz1UE1Sa0kgZdW0u3hi0maDbfJ&#10;bT2kMunMucsqbZWAPsTRyLFx/efGu/X/AIPbuQpSpO3Qbq3jW6s9QW617Xr/AEedFO7R7jVJp2uE&#10;/wCeube2cEEdia4jXdV8PapcR6lomqaVqdtLJho5PD86vbP3ObiWJT+Yrp9T03wVqy2VprviXVX8&#10;ht9nevqFzKy4HCnybaPKnoVJP1qpZaDqN7LeX2g+F7JpYJts8t54eZY5V9UNxdgMcc/dFdGG9hRj&#10;yvbtpp6smcZN8yF8OXGralNb2+h+GRY3duxeLULa6sbKS5BUgKCLiVwPYA11cet6hdWxmvfGF9AF&#10;Rk1XRb9p7hbZx/GskUGH+nH1rBm0Znbfd6H5NuqBnurXU7SCSFsdFSOGVl+gJqefxBo5jTTJNfux&#10;cxkPbXl5fXVyhIx8riO3iDZ9D6daitBOsmrabPT/AD3KVpxE07Q9N8QWA1eCPSNXsvOK297Ho3ML&#10;DqP388XNbukzeKHgk0eXQLywvLd2a2eG6srYXce1do+SSVxznsetZPh3VfEM/nPp3hXR7mzF1t1G&#10;KbTBblhjPmQiW4w35DrU2q2uqR28up6nqEkVsjA281n4gtkmj6YXbFbyMo6DGTiorQ527/NaXf4j&#10;hUlHR/8ADGlb6jbwvNHq/i69VmjIurC51C9uI4PXiO0UN+f41QfSPC9olrfabotvqyvJxcpoojAI&#10;7YurqLP1xTtF8baN4gvRoup63cT30MZ8i4u3vLiNs/wkpDCGPfniremW+sSg2l/pWlPZpcfvra70&#10;RElVh/Gpnuzx74rhUVCPLL4flp8+po24y5o/8OaOsXNz4ljuNU0/TNU0Ge0jDSWyaxZW6XQH91YD&#10;MwJHbFMj1/whd27/ANq+MprizW2/0u1vYrub7Me/3IFDj3JFRv4e1SxlfVNS19rW184G3Njrluxd&#10;s5GVitHIH4mm6p8UNN1TxBaL4evjb63DataSSXNhc3MV3Ew5VvkiRj7nHWojTkpfu9++mv8AXc0u&#10;qkdTkPF/w88MytZ+I/DOjWt/9pRjbarZ2MUYPI2gC4ukPbrj04rmZNN8Upatp0lxf6dqgbf/AGfD&#10;rlrDHeqCc8wrKQ2MHkda9a8OaTFF4bjs7PQLCaxDyJJZvpcUFxZy9ziadto5yD+lea/EnwQ0F/DL&#10;rd7dwpDJvs7qDWow6+mfItWP6mvZwNdTTi3dLp1MJX2kjW8P+LbS70ttI1D4gyXtvcBI2h1u3uZT&#10;ZzDogfykDemcitK40+C08owaPC19FgrcxafFGZ/RQZrpSPqQa4HSfEWgQ3FxfaRpbahKBt1O3vob&#10;y5Fwv/PRI3ES7/cEfSu40a1vNVtYNW02axNhOmYLeTTYY5YfZmmuHKfkfpWtanTTtst0+hnecHdG&#10;hfHUL7Q31GPTdQgEZR9W0WLVYEEJU5NxH5Ak+YdfU1DrWseFjpkaa/45e+0+Vt9he3llezMR/cYC&#10;JRkeufwrPke68L60uq3HiC6sLsDbElrr8fkzp6OIbR8/Q1YRfDms3Fxq2kaskouiGurS9s7+8Ebj&#10;j92mIVUdyR+Vcc5yoyTv+Wvp/WxfLGotD8KDcrpvxIzIpMc1vgH0rr4GSbQnSPoc965eXSxqfjQs&#10;QQ0dqTgV0GhP5ugMsZPAIIJ681/ItVe6j+v0xLTabRHjx8pxTNXckJvGPl6U7R1VdOA3nO49qbqx&#10;D7QTkgdKyj8Y2znt226ZefvVrwSBITxg4rIvSI71E9W61rWqq/ybuR1GK3qbCgZ+pyGFGPoPSuf+&#10;OtuJ/gGxI5+1xvz7Gug8QL5ZYf7P9ay/i3bm6/Z6uJSM7HBH4Gu3L2liYS80cmYLmwk15Hy54oMc&#10;uhSkAjYQf5VufBufdqogU8tFnGe1YmpKsugzMF+8avfBaVk8ZW0Z53KVYV+yUZaJn4hWVqjXmeo6&#10;o2bR0Kn15r7M/wCCK14PsfjfTyeTcowB+gr451SJSJlY45+Xivq3/gi5dBPGXjPTmfl49wx7DNfW&#10;4TWUfkcsWmmfcN5lJWXp81QHk5NT6ic3LfWqxbaTz+lfXLY8+fxMdnJopAwJpatIkWL/AFwAHevn&#10;H9t5pbL4j2N4FwJbD5SB3Br6PjB3g+9fP37eUSLeaDqJX5nSaM/htP8AWifwmdX4Gee+GdSFzaJl&#10;udvOTXQwncmT+Arz3wXfsqBZGOQeO1d3pcvmW+9j3xXPCV2eTWVti4zD7Mykc44rofh5qimL7NM/&#10;zK3Q1zRcMCueQafpN9Jp10JVbHNdMdDmi7M9ct3U4X1qzGuTkZ4rF8MapHqdqs6tkjqK3YORmtNG&#10;dkdUWEUkAVKiflUcX3ce1SoeMVNmWkOCZI61Kq54pI1wamVAeTUuKYrJkYBXjFSBAcHBoCfxc8da&#10;coOQOtTJPoU4PdCpGScAVKkHcDvSxKp5NSpgnbtxg5pLQUI31ZHtPTb+NKyMvUVMFGcHGKcYdwGT&#10;QvMaj3ZWCMTnGPxpxRccjtzUwgxk7s49qcY8sdyfmKu6NVZLQjEaAhyvOOtKy8biTipPKVuSOQOt&#10;OCKVxnIqBXIGiGMDj8aRo8LznIHrUrRHOVz7CkWElum3I/OgvpuRbW67TSrHk/dqx5JIC9gOuKXy&#10;RwdvT2oHzaDVhQrnnI9DUiwM+Ao6U9ICOvFTBkQADrQQVzbsvBHJpRHJGOPzFTsdxyaBsXq36VSi&#10;V0IFjZjnH508wuflKk/SplaJRnGaebqJORitEkFyCOxkb71SizCHnA9c0w6gp43Y96Y96jfxnOKp&#10;aC12LiKgHanxuEUsRWYL9UG0OTTZdSfGdx+tPmVi2ahuFOc0w3Sp1b9axpbmduVm61AJpwxaSYn8&#10;KOdFG5LqSH5SahfV41GNpz3rKN2egJ9uaabsng4pe0YrmgNVYtgAgepNWIdROQc9DWSCSu7d+lWL&#10;aRXwu7BqXOT3FLY6vTbgzqu5s+2a5X4qXwtGjVnwA2cg1v6OzRxgs3auA/aEvo7TTYrkzbTvxmtI&#10;owc7SOu8LarDf2aRk5+UbcVsbEAwD0ryz4TeKjcyRWW/LKtenwSib60lqrmySaGMqtwVGKq3Vmjk&#10;5XjHNaQhTruwfemTxKAdxpaMSjqcrqOhJISyrnPbFYeo+GQ8Zxbc57Cu9Wzhc4B/SopdOQNwOKGk&#10;iZQXU8j8TfD+11qyNvd25LD7pxyDXnepfDbxD4fvPtFtEWVeVYCvpl9Ggd9zqPyqpqHg6zux8hAz&#10;2I61npcxqUIzR4PofijULMC11a1kAHG/FdNpGvwF+Zsoa7m/+FtleKQUXJ6HFYVx8ILi3y1u3GeB&#10;mm07HOqUobCnxBYrHxMM47Gq8/iy2jGEk7dqUfDTUW4838as2/wlvj/rHzUciL/edjFuvF0jAiNj&#10;9KqHUtWvW/dRv7YFdxY/ChIBveME46nHNbFh4Bhib5sKB2xQkuxcac3ueYLpeuXLYaFsH86u2fgf&#10;VrkqHD9OmK9Vg8MWFueY8ke1WorC0j+7GPpinsXyJbs81tfhhdynMsxA9CK0bP4XW0SgSSk888V3&#10;jQwYyoAP0prxKRwcD6UJ3KUabRzVp4D0m1GApz6mrsXhjSUIJB46+9aTrGOd36UwlCcZz7Uy+WKW&#10;iKp07TokxHERjuKj+wxMMBjjtmrRUZO0cfSmMpA4/DigYwWyxrwaUAKM4oLkDBprSYHIoGOIJHSk&#10;kTaMqOaatw2Qpxj3FSCVQOXA9xQFiOPeWqZXCgF2OfrURnh6B+3pTZJIUGZJgtK1xFg3ESDgk0z7&#10;UrHLfoapS6lpcYJe6GfSqtx4m0i3GWmJ9gKOVDSNQ3O1sn+dSJLvUEbelc1L4xtZD+6jfGeu3rUT&#10;6zNdriJnUH2oskNa7nVGWELmSZB+NVJ9SsoOtwDz61zRsL+8JEc0nNT2nhCaRS9zeyHHapvbYdkj&#10;Ru/F9jBkI+7HpVF/GcspJjtmYe1TQ+FbVeA2cHvV220W1tyC3boAKabZonBLUx/+Ei1a4OINOkIq&#10;WC28Q6idoTy89mPStwRQoP3aAfhSgsDuU4Nax5urJc4GKfBd/If9J1Hr2Aqe18GWUYBklLH1Naqs&#10;zN8zZpwODmm9SeeJUj8N6VH8xhyferEdtbQDEMQUD2qRm3DAFG0MD14piUkOYqFyFwfrSIMj5h07&#10;0uABnBI7U4gAbjmgLyTAP1AHTvT2+7kiowdq4xT85X5hxjmkJoQbW4208KSMdjTVwOBTlY5AzVX0&#10;sD8hGhXYQe49a566FxpGqiVjmJzxt7V0sijBBNUtQsEuofLzk9RntUtCi9dS1byLPbLNEc561ODs&#10;GSKx9Iup7Vvssw5U8D1rbdRLAHX+VQ0x2vqRMI2XcQSajXgbSTyeKlEZX/64qMPubGMfhVRbC7Qg&#10;jdm5zjtzTZ0ABFOYuOjHH1qGV2OSevvVXCLK1woHPNVZEU84q3MxH3qgZVdSVGcdhWM9GXexl6nB&#10;G0Z2rya43xDp80U/mAEriu5u4GAJYHHasLXbJpYGx1xxRB2kcleKkro5AXEyEKpx65qnds6XRcj3&#10;qbUxPbyHbnr+NZd7qUsDbvvH3rqbujzOVk6TrMWIz15zTXHzBkOMelZ1rflpixGM849KuxXKyH8K&#10;xugasdL4e1JUjETOPzrqtFmErgZ/CvOLeeS1cSK3fkV13hHW47i6ji3cntUShdXOqhVs0dq8W4gm&#10;o3HzYHNTOcqFA/WmqgOGNc0viuz1U+pGRleB0NUvEUYl0G6Qg/6luPwrRlIUAKOtU9dQtol0M8mF&#10;h+hqHsGlj88P2o9O+1LfOR93zM1+ZniG3XT/AB9Hbjgr4hjPT/poK/UP9pjT5n0zWJ92CvmYFfmJ&#10;8S45LLx7G8n3m1WNvycV81nKdonTl795o+y/HN1t+JWl3xH/AB76tAVwemWr7A8VWr/2QJWUkK2c&#10;CvjHxdI01zaaupyGuoHZvxFfamo3AvfDSyHBWWMMCPwr8t8RYXoUpH6zwC3y1YnPGJppthXKlQea&#10;39LmWOFOchVrE0aQXV1KpbAReOK2NJiHk4Yk5HFfkVV3P0SI61tA9ldXODuLEiovHCHVPhgbiY4a&#10;NxkjrT47ieKGaxK8EcGotcJf4fXVvycD+tcsrq1jXSxzOjpbWkdrGxwrVveMYC+iwsq5V3xgVzFg&#10;xlltEIwBjNdF4r1YDTLS1ihJTfy2K3e5n0KfgESW9+0AbdtkyPauvkvX8wJJEo3PgMeK5XwKscmo&#10;T3IbAyO1bupI0mr2wLEIASfTNTNXY4t2IfEdtG97HCw+UnPHaq98z22j7YSWIOATVrxLKVnQoclR&#10;VS53T21vETt3PlqjZDukX7hhN4QW4IB2lT+VW/ArE329l/gZhx7VmNI0XgFi7dHIGf8AerS8AyrH&#10;qsVvLzutjz+FQ9EzVdDK1Yu98CGPy3ZB/OqlpOkXiGQL1W8RvrU+oTebqd0EGFju+c/Wq0cCnxZK&#10;d2N6BgK1pL3EYz+M6y2YL401C2b+JVK+4IqnqasPE+iBo+WtbjoPRlp6SyHxotxyC8AGPWoPE/2u&#10;HxjoNyp2xxLPFIP94g/0qPtl/ZK+qII7hZ0OGS7HIHsaXVY40uGeRAS5yc96d4icW6o5xh7xBTvE&#10;JL3RTAHAIxWkdjKWxga9FLcTfYkiIDp1ANdh4OV0t7O0AJCQY57VhTzIlzbxyqpJBB4rb8NXgXVb&#10;eFiAMEDjrSqNuOgU1aRmeMJJbLxHZvG2TLdIT+Bqr49uFs/GM+pHj90vNWviCpbV9KCjDNN1/Gqn&#10;xTgb7FNcqhLGSJRjvlhmsqT0RpLqjVuUuXt7aWFsHyxx61a8NxXDJJFNnJJ5qvdyi3021YtyEUc/&#10;StDwtIs07R78hlfce444onvsVC9zN0qKSPxCkqy/8tSOTVLWItnjDUkOf3lrurQ+ziy1iF0OVMvW&#10;s/xdO9r8RCkRG2awGQR7mlC7kjToGmslroVu+Mlpe/UVR+LYcWELlThec/StFIgdNiRVPyyZxUHx&#10;JiF1ZQ27Y/eIQD74rdaTuRzI7G0LTaNp9xJ8xMC8/hVLxUGfxDYW7MduwsQKs6Rufw3YqT92NQTV&#10;TxCWfxRZOfuiIgmoavUKurIoeJojc6zpyomAXxmqGm2rWvjK7t2Y/NIeDW3fCOXVbJ8fcuR2rLvJ&#10;1i8bXTlT8s/QD1ArrptWuZTauQ35msJJZYuuORXSeFd7aNGW6lKwdckW3vGidNwlUEV0Phh4jZxx&#10;8gY4/Kuer8DKp7le7kJ0Wfeesoz+dLasqWjr/sZyKjufm02eDPIkPP41b09IVtPMIzlMEkVjdcpr&#10;1Mu1g+3W89/IwBTgCq1qkk1uGcn5ZOKtQjybeaBWwrMTS6akK6Tv8zOZMChNcpPUtXcoXUIVc4Dx&#10;irVsxKzwJHkAdcVmauksHiGwLj5ZIsAVr2zpFezW6Dl0Bxis5aIq6MiK12ysxPJbNTQyRx20pkfH&#10;rk1FPceVeSwsMYOQajeP7QPso6v3raF7IwbtK51Fm8E9pFNFICNg5Bqr4kjE3hjUA3O2Hdj8RU2j&#10;6elhp6WysSEXrSaggl0LUIm5DWrE/lRdKZpH4TmruUvptjdKMKWXr9KoeKLyeyuNL1CJcol8ok47&#10;HFT2832rwZazZzsKg03xHCn9gq5b7k6sPzrqg1bUyZoazH58xmDcmIjH1rI0x5RrMNsy8PZN+YrS&#10;uZ/N8qSNvvJz9KoQRsviaxw3/LKRfzBoT11E3qaWgoZTKoGSpwa2fDQSGWaNjyFyKy/D5NtNeu/Q&#10;dDjpU+hzy/8ACRzQFsobYMfqTWFRXjYuLSLl4Al2rnPLdqoaBFt8O69bqMlLhj+ag1oXSZmCk9Tn&#10;mqGlh7ex1eFXA80liR34FYRv7NormVxlkbf/AIRhfOOVMBBqlolyqX4uA2Q1oVBzUulyL/Zix5LR&#10;tAS4xnaKpaUsMKxyNL+724UnvW1JSjuZ6HUC6dtCY9ARkin6OUMoAHAHQ1BY3QbSZWe0dwsTEEe1&#10;S+HZkujHcbMB1yB6UWsmkaXGeNLs2tnb3idVu0/nVzxRN9oCTsvzS24JyPc1Q8aRpNox3dI7hT+t&#10;X/EsO2ytJQMk2q1OiiJuzMu2wl3bSKgHGOlb2jTG38QwuTyxxz6GsASjfaqDjMoXn61trEU1mPjo&#10;/wApBqm31MyhdAJ4kViCCpP8667w1qCMquByHrmdYkSPU3uJF5APStrwd5c9q0oJ4bpUVE3TQHO/&#10;GLw8NY8eRyFsbWRlPsSCf5UeI9FkmMcNvKFZAAM9KufEe4eHx1ar/DJCOfTBpZ3E1/5bnoBg06a/&#10;dxFuzn/C3hfU9DvdSTU2iYzShl2dcYHWtm2tEe3kic4AFOR3k128jPQRI2fWku5RHAIU43Hk+orW&#10;TbYWsGl3hsbaMQBOZSN1W7u9nnWd9mXNu4B/A1jacjR2ioTwLk9610z/AGoLcYw0ZGPbFKcE5ITb&#10;ucv8NbuWTwZYxzzFjGzrljz9411upNC/hu43MdxtzjH0rjvhuFOmJZs2QLqUEenzV2eoQwnRJIIx&#10;g7CMH6Uq0U0NMm8DH7R4fjPPEAyT9KUwSGKUg8r61X8Azg+HZoiTmNgtWJpTHbyqndCM1VmpaCTu&#10;rkt0HYxs5yWhXn8Kw/EXnJJFcW7YYP8AnW/HskgtyRz5ANYPiJGjETc58zg46VUH+8sUWNNEhnZr&#10;hRkr2qn4558MwybvuaimPzq4rtHfBO5XnI68VU8Y28tzoKwBsBbpHP51q0riVjZsH8ryznhiMVS8&#10;cWsY1sTjugxmrumxBoo2c8LjFVPH1wkd1bTE8NgVjPSaC2hmTLG1k7SfdAqbVlR/D2kTRMTtvsMa&#10;rahIo05z2K9KkQrceFrMIT8l2CK06A1fQ6PQyVvHAHAOapeJfLl8QaZJLxiZgMe4q5oTg3EhOenW&#10;sXx3etbalpjKp5vABx7VnJ+8D2O21Sxa88NotuoJi596ybeaYeIfDkkp+ZDICc/StO31W3ithbNM&#10;reYMEA1T1CKODxXpkCNuCK+0+mRn+lYRn7zi9iG2lcTVURLma2DYK3hK/wDAsGrFxeRr480raw8x&#10;4GQjPtVPxLG8GqPcMflZ1PH0qjrBnT4g+H7lHKq+/P5Un7yGi9OWutfY7fuhjXB+FAG8Za2znmVk&#10;P6V6H8g8RXKbchI3Nec+G2MfjvUIjn54yQPpVYNtycSKutjf1IrLaOmM/KaoWLM3ia22fxQKM/jW&#10;iAHtp2I52cVR0qLGvWcm7gAg16FNNEwXU7bTnf8AtaONj98YNZARoPjBMnXzdNUZ+jNWtpZU6tDK&#10;4O3f1rK1WUWXxntA4Plz2ZAb8TxXOrKobPcq+L5PJ1GTb1D/AJVl2G6HxZLuGN1ip/lWt44t2/tW&#10;8VRgqQw5rKkuY08aabE2S1zpT/mtdVC/KRJ3Rq7hIQAQagtZsfEue3k6yaSCPfDCp7fYJPlHINU5&#10;N8PxVsZieJtIk3fgy1UUiYtM2t3l45Jwe9JMISTIMZNE0keSVPT2qAzpMdoWsk5XNdDkP2qbCK7/&#10;AGVPFyBc+VZiUD0Ibr+tfDPheRRbKpOMxgn8q/QH4zaI3iX9nvxjo0Qw82hyhSB3GD/Svz28Lzho&#10;bcAZzCvX6Cv0TgSo37WPofm/HcFy05HRwSAkKBzSXDEnnqKiRyGzjHNJLKVYDGSTwK/SVsfmSWpR&#10;18v/AGezk5A5Ir13/gnRdm0+JEM6E4fW7LKZxuBuohj264ryPXSx0uVdvJFeifsIaidN+KNrYuzD&#10;feWcoaP7y7b2DkY5zg9q9fLZ/wC0xQ6yvhZI/okvtO+3ae7po93sSRg9pa3DSsuPURCI/mTWXcC/&#10;sbZXfVLYQjAHnxPHJFx0JeVxn8K1jrtt/Zdolrq+uwRzNKft8kUjHGRjcszPycnpjpXPT2N7Bem6&#10;07TLS9naQlTdi1j80ep2xBgfxr18O6l9en+Z8dypSaJY7L+0WN+dAtJTsxHfRXqAy+2FiH86rQiX&#10;S7R5LQfZJd376GS1lk3e4/frV+TU7jVbKawvrTULaNYyZ7e2SeRY/wDcKSKp/Ksae30j7Mkc+pQ3&#10;mz7v26ySNlHoTKr/AKV10W2pQenkOSSaY+SbVZLkNE9tfocEDbFCY/qXWSrYs5Z4TcapoLROT8lx&#10;GDLG4/7ZiMfypdFSYtsi0WCBeoeyu1GR7+SEP60Xb6cHmVbvXvm4lVo7h4R/39kYfpTlK1ZWW6sW&#10;1oPRbdLUxDWLiBWBBtUs5B5n4yXDgD8KxmtIYSsTeHo76FHyhTUYopIDnr8luCfzNMSALeIum6fa&#10;XBLZE0sVqkg6cfNETXVu2ty2Yi12xurYjiFbC5uJlIx1IikQCorKeHjvfXvrYcLSRiz6PLEwvrdr&#10;q2ZjkTSxXEwAPbImQfpUpNvZ25e/8QNN8vNkYFXzDn/pr5xH51JJZaRcWUsEup3cig/NBfw/ID/2&#10;2Ln86i0aO90+cW9lFaQW0hx50FxbozH6RRqR+Bq23UW+j/rsTGy0KgttI8QSRwyaHebFb5TZX/MZ&#10;9xHHHVtF1W1uRb6X4khtmB+WS8spX3D+7ua4xn321YZITIbbXH1AsD8n2T7bMCPcmbb+lUpvC2jS&#10;75tLsY3w2dl7ZWsRX33SRsT+NRCblDkd7xNErO5Z1GKL7SYjommzSMMyxR3cEJmPrjyHYf8AfVVF&#10;02/tLVZ7bT7qG23YCLPNd+VzzzG8Qx9RWnHJqkenxw3fh6ZLbIQT6Xdl2B7Erb+WMfSnW0S/aDar&#10;ba26SkeZBLps7o3oS00rYrGE1Sm03pIqcW1oV5b62Nsz63f6eh4WG4fTxGzcnjMryj9KradJNZ3r&#10;RW3hO02SD97Ja6kgdx/eAjgQ59s1o2Gh3lhqBvNI02DfGx/dywWabc9x+6zn8at3ejareqz3up33&#10;lk5Y2Ul27A46fu5lXH0FRVk6fvdvMpLnRlXdjbeVDqS39/bRbQ6291a3ErIffNwoP4rVa6vbUrHJ&#10;mbUXBwZrqG1tVz6AGGQn8TV9/CmkyhI7meOWZP8AVJf2g3t7EziQ/rVvRdF1iyVorDT4reIE+Z9k&#10;uFG38LdUJ/Orm6VRW5r9un6BBSatYxILOyeK5i0fw1dW1zuR5rWO8muFcZ52rH5Q/I05JxeSNa6t&#10;O0dnBjfaahpcgaNvXMlw315BrQ1bRtQu5FlXU/E0bLIGEsemXso/KSYqR+FVL3w/LHrP2q7t7G8m&#10;CAxG5ighaRgOC4eNmHXsaujWhUhdy1X9btGcoSg7M5vXlgjvx4h0zQrbVJLJyttqH9oQwmRSOU2p&#10;b8/nn3rNurvUb027w6VNpRuZQXjlNzKZAoyVx5yAcHtXfaro/ia5gW7GnkJgAW+lyXMoTjk4geNR&#10;znqK47XvDunXyeTrup3dqkbmSKXVbRlIkx63TyKOmOgruwlekrxfyOerQm3dIh1LTmXTYr2S8OoQ&#10;r/rbKSOK3EAxnJaUTE1nCxgN39s0rw3EZpEKpKusEo5xx8sEMeT+I+tRp8dvgL8O7sReKfit4MtZ&#10;Yk2nzdbtYy3uwhhDZ9gao6/+3n+xPpkjRz/tDafK8g+aDRDqV2AfYq4XP1GKl4twmnG779hfVa0o&#10;35TUvZtUsWS2kluLGRwBJiyusycdibrge9U/+EXtLmE20E1pqRDFjbNfW8bQse53W7sfxY1zdn+1&#10;X+yZ4ssJb/QfiQ92ttKTK+q6XHA67um3z42LCujP7VX7NcNkryfGrwdpYVRmRteKOQB0ZbdEP4A1&#10;11a3JSVlv1MY0qknax0ui6RqGqW1tp48NC3eEFI7uG7mdAOuT5XlA/kK1bjQvFN039ly+KPscYTB&#10;jTSSzPx63E0mPy/CvMrz9vb9iTw1ciS6+P8AcXpC4kXRtN1O9jzj+EySFD+INcf4l/4Kk/st6RMZ&#10;PBNt4j15lORcy6TZ2bMT2xLCTj3ryKuY0Zvomt/6Z008uxj2g7Hp+oaHbWd3geHotQ2Ph2XVoInj&#10;9TiK0B/U109nFd6Xbpc6Vp95bREfLdTpdXCdOmfORT+VfK3i/wD4LDac0ZGhfATU9y/daXx8sAbj&#10;usCrXnXin/gr38YLmykt9P8AhBDaWshGZJteW9ZCOwE4ZSD7gmoWbYRrklNW9TZ5LjfiUWfohc2d&#10;3rNjssru0Msa/vLFrWG3a4HpmczEfhXJlLme4XT3+G2o3VsZwrPp+tKVtWz1IhgjOPxr5A8A/wDB&#10;X3wDY6NZ23jf4N28l/HIxub+S6s7eRiTldpjiGwA9xX01+zn+1P8LP2hdA/4SvQL+dLiG48m40PS&#10;NUv76SFiCwMhSZF+ZQSMDpVQvCPtqb5l5P8AO2pxYjCVKWk1Y6N7LxC9888viOKwNu5EZn0ieQbM&#10;9MtdAE/hRY6rbDVZor/w5oGpSKB5lncWsMAukOfmGY5GU8f3qstL8P8AWmur3RfDt3fqsmy4Oo6S&#10;kIhbPOXnDkke+avtPYaSUFp4f0yxtjGufsOuxxSSEZ5KwxrjqOBiuurUhPRpvmWnl+pzQk5aDrKN&#10;LfQ1v9J8BWGnW6zjY1tcS3HlnuCIvJ4qzc6qqWkd5qes2NuZJcDOiSgvz0/fXLr/AOO1HfWXgYah&#10;DPr9zrCXBUOyWU2ozRhTzyTcbc4Ppis/xJc/Bq9uXvbHXoZpEwottXt7aDaQOoaWFiT9a5ITjUtz&#10;Rldb/wDB3HaUXurMTVr3QJNTMMXg7RrxlUM6Nd28LSf7WEtiR/31Wzc601xpttGdBS2Qf6uS2tLi&#10;5SIg92SWIH8qxdK1XRElCapqFvp9gI8xT6dr7hyf9y3EYx+Val1F4Wvw5tfHOtoPILMktnPPAwxw&#10;QZ5G/XNOfLCajK/I/XRkSUlqiLVP7Ie2S71fxLpdtLkCGe40tYfPz/AfNll+mcVXfw/Dplldalof&#10;wxilyPMuodJ1tA7j/noqxwqenYNXOGx8M2c5eLxNot4C4y11Hp0EkJ7YH2cn866zS9M1V7VrjW/H&#10;UsumMoFhPpGpzSSRy/3XSJkUJj0AxSqe0pP4rNeuq7bFxSnG6IvsMM9qUmuDY28kQNvNc2d5K0HB&#10;5LfalGRk9RVK50HwpJo8dtqHiWw1XU5JAsM1wYbaS+GMeViUTdR0IxWb40m8M2msXEFl4x1SO4S0&#10;33VjqekB7Ydt6vPvJB+p6VT8K31va6PKqPpGqWUoO69hFjbz2r8YKbIAePXr710ujKpS9pTbtLv/&#10;AMN+pMZfZkatx4D1TRNJTSLP4f6rBYmUtJp9j4lZ2tyxyW2xRRtgk/3qxp/Bvi67D2kmrX9hFGv7&#10;qWaC8ZoffdJebSfqtX9P8X65p1/Fp1z401hgZN1jPE13ctIM/ckxKqj06VsyXGneJrq9udZ14vdo&#10;oC2+raBbRK//AG0nRyfxzQ/rNCHJNJta9W/yFeCne+hQ034ZXFnpds9w9xqVzOpJuL7U7O1Nyf4s&#10;A20rAe+7NX5PAN6+mG4i8O6oCW2yppmr3V6UPbPlNBgfSptA8c+PPDyjTNJ0fRG0eVGQ3S65bQyq&#10;3Q7Vt4UPHtg+9Y+seLXju00/UvFWrpJ5pETafZalcLLzyGLXOPToK4KcsW6jnf3Xvvp8rGlRQ3Ir&#10;m2leF9L1rxFdQxxylUmbS3VoenGbm7lX80NUovh48N5ue2N7NMOHXxBZwNdL2O2Gzyp+jCoofCHh&#10;dGufEOmT2erSGTM2nap4dsbNoxnli88LsfzNdf4Y1LWEgjsl07T4NBm/10um69/pMbc42x2ixbhn&#10;sMV01nUox9167p238tioKNVamFKbfREXS7Sy1i0IBMsTJfX6q3bMiXEOPpg1ynjuxTxFHaDXviTH&#10;vt7l3t7u40uK0eJiMCLfO1xvHbBXI9a7bxbc+F2jW3udR183yNmNI9OuLmGWMerXMsnOP/1VzGna&#10;z4Wt7861os+iXDo37yK9Gn2bxc9cm3JJ+tdNCopU/bpO/VP/AIbUUd+RlP4c+E4F1O/gu/CRa4gT&#10;iXT9bgaSYH+NUhs4znvgNXW6/oviPRJNO1e2hutNt5kDwPc6dfXXlEEcyD7Yg646jHtWroOp2P8A&#10;Zr61rerIun3D5Euj+Ibu4uBL2/dwOiY+gArO8ar4e1UxwafqviCK7jgZ5bTVdAluLe/jwcIrzyPt&#10;J9c9e1YPFurX9nO/K9nr+HbUbi4O6M7UPGPhuTU7DVfHurW99qZgaCx1hNNg05JEJyYpBM1wG5HX&#10;AxWhD4zn1Ddo2meB1igtcu0Gj6555GerBYIIm59A+PauA0nTrfRbZhp8WkSmSbMyzf2Zam3b+6M2&#10;xJP1JrptAtdWDMupXhjtiwMUuka3qFzOx9HS3mjjA6cgCqqYaOHlzq949OjXmN++tDqmudXh06GU&#10;+elrcL8gu9JvJDBknli92Bx7g1UuFsdMgfSvE2v6LqF3cHdpepmC1s/Mz0gIZJc5/vZrQtvCulzT&#10;Nqcp1SaTysTWes6U3luMdRJctI355rEg0Hw6iy21p4U0u+sJG23Lf2jaQS2T+qiKEE4+tZR9jVXO&#10;ndP8H/X3kJtrlluZiaNqukXVxpkXwsNleSOPNgttYmuN3uFhEW0H2NWH0jxJDcul1rdrZiRQpgvN&#10;DupBb8cEma8ZT9Spq9qWm3mn3f8AY/iS+1iSWDbJo11pF3eXMN1D/duP3o2n6YqnfXdj4hnm1DTk&#10;MtzZoEubHXNEgjUegEkyuT9Tmu5OVZea666/mQnyMtadZXWl6tB4dkGj6vqUqZi1e1lsrBrkN0i2&#10;C3kwR0yGyaj+x6vLZtdWXhK8s5ILl01Kymvry5k4OAyiKSIYPPT0pfCvjO/0exkhn8OaS+myMSGT&#10;XLe3kglz1QW8K4/n70NqdxZ2g1/X73xFDKt0RafZTfXtrcRejOZuCefSuWnB0pNNe7omul/kVJfa&#10;Ro2itq5FprPiKyRbdv8ARri/0gusOcDbme6cbvqpPFY/jK9Gj+IU0jSLS1uiu5dSjW5ggfVflG2S&#10;Mw258sqc8BuRXOnSPh4jX2u+CvCs88k0+6a11DQ7KJIiTlm8y4iduvrnrXc+ANe1m/s/7MvtPt7X&#10;TigWO/sfFUUbwDJPENnFFkH0GOlTiKcqE1O3p07GsWqsbIfp/hp9Ttbe50zw9fW9rIu24t2nvrwo&#10;/qSk8OAPpV/W9Zs7awi8I+NfFVgJCCmjav8A2OsZtpB2Jmml3fiKXVXsfD2qRqLvXpdSdMQtbW99&#10;d28sR/67TsMkVxupWmiatNfanZ2dnMlpIEvbLUdGsbSSHJ7F4WYmopwWLfO+m6/pahCTh7rLVtP4&#10;g1O+urXw14ShOu2m17qwj1ONYdUgx893CkcY5P8AdDdatusWpeHZbXSby/s7KUkzL9jup5LWXuxb&#10;7QmMehGKp6N4W1We5stL1vVF03Slk8/TL/RtWDXCf7BWFVwnqBgYq74htbS08YrY3mqX1rrIhLXm&#10;mHTJp7K/gA+V1eRz85HXkjPau3mpq1Pm0ez108v62NF7ruhyeBXuLX7J428aaPd3iRpJo/iaLSre&#10;CUSAfKjh2k356E4GKXw74glsZtSu7T4WzW+orCDremWGu7hIq8GeONYV5PUBSOtHh+KDSLY61Y+C&#10;tMdJWIZZ20+3ksznhlJgJP40zWT468V3cVl49vxZxA7tJ1DQtdmmmnP8KzCEoqr78AVyOE/auE91&#10;/XRf10NW+aN4mhcarLrNpHdeFrm4ttHuIgY1udGvLiS3c9TITdKMg9iuK5HxYnhawuLW18ReIre/&#10;1eL/AI8ry4trXThIh48vDpNv+vB9K67Sbr7LPcN4nsb621C2i26tpraU9xaygcLLHJK7bgRgnOay&#10;vE1h4Z1DT7iHw/omj6jZTgedc/abGxmtX9E2wbs++c1ceWMuaLfL18n92vrfUFLmXK0YvhnUrfRr&#10;aSzbwjf6e7TgT28WrXN5tHbCwLDsU/XHtXUXFv4j1e3Oj3uqrZ2MsfyyyeGZ7hYhjOWe4vGXP1Ws&#10;3S28cotvpfiwajaIsQOkT6Zr97qH2lQefP2yqq8fnWnIvgY2M0Sz3/nLhrqx1fw3GI2Y9SJLkOSP&#10;rmlUn7R22n03d/w0BXpvyOZvvD3hrQtWtdJ0yHTL/US25L1pbGya8P8Ad8tbeTA99wJq0iXvhwtJ&#10;a+FNUg+0zEXttbaldXiA+gWExbB+Jp1xrelaTYSaX4J0TRgt2pC6hDrFhZywv7LDbqRg+hzTtF0r&#10;Xprhn8Q3urm7hjBiXSr3UryKRfV2E6rk47VcKs4026i0W6b/AOAKUL+9E1NQgnuNK/4R3W9ZksrN&#10;iGgvm8NyF7QnGAJJ7px+a1nWNva+E/EdvZvp2l6pr0KvHHfWmr29nJqkT87XgEMgBAOODnjNJFae&#10;Gr+4lOt3N8kTEhodd8MRRRxt/eEkwcsPrmo45tRg082XhuXRZ4DJiz1a11W1tZkfPHywwqy49iKU&#10;qV17stH8v0FG099zprOG/OkpLp/h+a2tGc70jvry8Mch7P5ckWAK1LKTxCukS6T401GxmhyTazr4&#10;eCtE3YBri4kDY/3axPCuqeItW1eSy8ZxXC30EQJXTpL+6tpk9WPnqu/2xTNYXw9Bd/aNTsLa4s5n&#10;Kr/aPh62t2tiOpBmVy341ySg60/ZW978/mCbp77EFvremQ6ubC28JQXWqeQ3m2tpqttbzXagcyBI&#10;oCVP+yGqje6nPJNFHF4d1a2tJOI4wby9WGTPVmSWMD3GMVDod3fWerzaXow0dDJLnS7tdXhtGIPZ&#10;lt40YfgRW9oun6pctLP4pudZi1GN2W8stNN9eWbIMcozTAOSO2CPat+eGFdpbfPT8CXBt8yMx0n8&#10;Rr9h1/W0t5bEH7Lcp4ZjiM7dhunmkDdMdBWPpmsaas9xdaN4YtjcRof7Q06HW4oZkxwZQIrcEA9c&#10;A4Ga6K+svAwt1ljtHe2nJ8iTU/D1nbiHHUgyxsQc+tUNa0/WvEV/pz6fqdhYS2KHyHg1+NFvV7CQ&#10;WyI+PYNj2ranO0ubWz2f9Ibipq3Us6brOqQxxKNJ1CC0nj/0eVxeXyQt6lhPGp+hGK27XStU8TWK&#10;Sa94stnubYDyZW8MW8E10oH3CZ5JePcCuUutF1BWN7q0mswqisuu6bbQ3d3DCR0kh3y4kUjGcg0p&#10;stH0q306+nW3uNM1D/jx1STSrCF42xwrCSJyufeliKFPER5qb17d/v6/nuFKTj7sjrdJ1OMX08Wm&#10;+EbSS1jPl31va+I4ojbt/fIgtlIz/vVYudO1K91NFtpZbZSc20k1lfXMSY/2/tKK312is/StW8ap&#10;fz6NptrpsWqxxho7FvEypHdJ2J+zIhB+pNbxnsbDTZNQ1aLVmiePN7BLa314sb45EfmT7WUepWvJ&#10;lP2E+V6x/L5HRyO14lOfQ4bi5n8S3H2Q6landd2UlhHbjUUAxj99JKR3ORVDVrrT9W0UGw0UTQeY&#10;A0UPiFUXT2PZvIgUn8zRLa+HbeW21GNkeWQ+Za3V7oVlbMxHIQl42IHvnNaY1jxP4ispJvD0GmwX&#10;EUg8+xHiLZFIpPLD7KsZDd+Sa0k6tJxnfTo9r+uhC5Kia6nmPjbRtUmmMMhvFnUBoLkaVf3KAdNv&#10;/H0it+IrCl01tMtLiddYaO3K+ZqOmN4bgtTIM9d88krIO+ea9W8S+EoW02Zpf7dmikIO+TTNQvBH&#10;L34knKlfQkdMGuA8RfD3R7C+jv8A+zbeS8ijLxrd6HYWf2jjnmaN2/HOa9fD4ililyp69Y9PUyk3&#10;TdpbHQ+CPEjXGlxzWVppmo2gISOaDxdEhgPUKUgtV5x6nPvVvU/EerX8lxpipNYXcZBmljtL+64z&#10;0B+0xqfqBXG+EvGv9ieQFi0+xiM5W9WPxgltyBgjy7OKMnnkZ57Vr+IBZXDRSz6lqlxbTyE20kOn&#10;arfqxA5UmS528D0Arn5HGs1V1j3109ES1ZXj/wAOfipoDl/iCIpBxJbbR7VpeHSsc19p7EZjmbis&#10;fQrkyeOYLorgq23FbOmgwfEDULbb8siBx+Ir+Qqiuj+wlYdbsiRmPGPmqHUgGceh6VLNKF1CW224&#10;xzUepMQ0IXgt1rnTtIJHN61HKuqwpn+I5rZ0lQ+5t3SsrxAuNaiBHBFX9BZXErDgButdM9YCg9SP&#10;xGh83lRkp0qh42he6/Z61GFx9yF2+mOa09dIEuTz8nJqv4liR/glrMGc7dOuGA9TsJrpwb5akPVG&#10;OKV6MvQ+SFJm0tiR8uAcVN8JmKeNLcjgZIJqrBK8ulgYHEYz9atfC7bH4thcn7r1+yYZ3pxPxDFR&#10;5cRL1PX9ULs0oz2NfR//AARj1SU/HLxJpe/Aeykfb9FFfOl+ELSs4456V7p/wRzvPsX7UupWTD/j&#10;70u6K++1Aa+0wdvdZwS0bP0X1Qg3TY9apty3NW78EXL5PrVVlJORX10djhna40DJ4/GpB0pEUinB&#10;CetNbEN2BDhga8Q/botBPoehzlclJZBnHqFr3EqOMdjXj/7asQk8FaZKw4W7IH5CpnqrGNWVqbPm&#10;/TW+yqFXgA88V1vhnVDIPIdh/s+9c1FbK0QfPGKdDfzaZcpOBwDyPauGL5ZHnTtNHoCSKzEkZ5qZ&#10;oRLGSBzjiqWm3lvqVit5btnIGQO1aGnqZDtb04r0Y+8jikuVmt4B1yewne1lPGcivSdJuRdRbgci&#10;vJVia0nE6dQecdq7v4fa6l2PIc4ZTzz1q9L2N6FRbM7BE2cn0qRAAxpVCydD29KkSMH8elXynWrt&#10;jkz/AI1KrHgd801E5FPVfmGPXpUOOoRV7Eyru7+3SlSLJC460sasRkA1JCvIIrNorkXUfFBjnpTx&#10;CARkk8/nUiKUBbH0p3JwentUBbQaIsEGnKoA5HNOQciniIv0WgTaTsR0EgdTVkQjaQI+tAgi7pQC&#10;aexW4PIoTc5IA7ZqyyW4HEXQ0jTKfk24ppFJoqyFk+XaRQu7OSD+NTO0YPz5qJ5ogThf1qkkUh8a&#10;szelSiPHJ5+tVXvCD8vFQtdSsPv8UxmkfLU5LCjdBjmRfzrKaYsOXJpvntklSc/WgDSlkjHKyfpU&#10;ElxtPDfpVJppQen61G9w+ecj15oAuSXjA5z+lRPqD/jVOS7VR8xqNrsHnFAFxrskcHFRNdMSfm57&#10;1VadiOuP60zLE9aerFzItvctxg/kKPtM5PU/lVJn8vJJpqXMrHC/hRZi50Xt8meWH4mkecg4JqqZ&#10;Qoy8lQyX9snG7n3NFmHPHuXlud3yDFKZGxkAGswXw83JfAFY3iT4h2/h5WeV12gck0NWJdRHU/aX&#10;TJkfA96mtNYtEJd5gMCvHpvjlBfTbTMduegPWrtr49k1FWeCB1jA4OOtK9jKVbsewHx3pNpbkJcr&#10;uHqa8h/aD8X3XiNLPStMnDGa5G4g/dHeob1tZ1lCbKORFxywFO0bwBcXNzEbiCSR92Sz54p+0siL&#10;uTOo+DGlNpeoCWT5sRDBr2HT8su8iuX8GeFF06JSVwdtdXEhhjEeKqnfl1Oym/dSJjjOT0ppAkBB&#10;Xj3pTgL0/Cm7mznNO10XaxAY9r9KVQT1zT2Qlsg0Kqqc5qpPQUhpjyeRSGIngCpcDOaKxJIFhIOe&#10;lPMYA5XIPbrUvI5xQ20ggd+tAEMcEeCAgH4VKkagYA5HbFCgeuKkiQY3Z5IpMTIghQYApCjE5NWH&#10;Tcw/nTGjSM5LZpJi5iA4Byw/GowwGR7VJJgZ7/hUQxuP7tj9KNGiHFW1EkGcE9DzmmyNGi4LVKsQ&#10;kG4xsKhuoLeNcs5we3pRG4QS2IXaDOA/P0pjeUAeaY81lCSzEcerVRvPEul2hw8nT0NUalx5gPu8&#10;CoXnI6Z+lZFz40tHyIImY+gWqsvifUrj5bXTGP8AvUIXTU3pbkJ34qB7+MZDPjHrWE0via9HMUcI&#10;9T1pn/CP6pdDNxq7AE8haZSRsXOtW0Ay868e9UrjxdZr8sasxPdRT7HwhpSJuuZ3mJH8Rq0dF06M&#10;YitlHHXFIdzHPiS6uCYrGykLY+8RxTXtdevCXnl2jstbkdpDFwiAfhUysV6AUtRNo52PwxqNy26S&#10;62jHPHNXIvDVpb/NKxc+prWxlsfrSOi55GaYrlGLSLJfmKc544q1BFbx4CQAEcDinhFAxinJgNkn&#10;tQBIszr0QDjtTvN7EdetMBB5FAxnkUrILAzFSdnemh2B4H4U8fM34Uuzp+tNAKjbhmnhsLwOaaoU&#10;HpQxGeKtMlocr5OKdTCO9PHAxTJFXO7inIrFjjpTUxu6VIpwelS2UhGUL8ueKcmGX19KTDO33ePW&#10;nqFHBpXbZTbEwCvy0AcbT17VIMY3ClUIAcjmquIhKMTnvTlBYgdKV8K2SP1pFI6/lTC+g/Hy4NNU&#10;ZOcUu/cDhaI/cfrQTcy9fheyuY9QhBIJG4CtbSb+O5tioGQcH6U26t1dCrrkHsaz9HkNtdtAwKr2&#10;pMIu5u5QDBUZNQSxKp3Kf0pxkzIEXnimNlX2MOtMrcik6A+9ROhwTjPpUspwcCmPnacUAtinMDnk&#10;/hTAgyDntUky85x0FM5PAArOauyviRHcxq6cnp3rLvLZJQyuOo4Na7p8uMdqz7qItntx1xUx3MWr&#10;o4nxBpm2Rjj6VxWrwMJym3gV6nqdj5iksM1wXiPTTHMzKvHXFbp+6cE463OXJWJiMj61as5zxzUF&#10;5DtdmI/CoYZyjgkng+tc7lyslQvG5r+cccVpeDtRaPxJawDjc+KyLdklxg9u1WNFk+z+JbWQHH70&#10;Yqub3SYK00e3zjY6hhjjjikyCOKdeEOY3B42CmLjbxXK3c9tbDHHOeaj1BTJp8qY+8hHP0qTOW24&#10;5zRdITbOVHRDimotoZ8H/tJ2EzadrcG35mMgH51+Wfxst2g+JKxuo/dXalsf72a/Wb9oyNTd6xaF&#10;c5ZuTX5S/tJQGx+Kl4hbGyXOfxrwM1hzQubYKSVVn0757aj8ObbViekUTAn8K+19AkW7+H+k3DHJ&#10;n02N8/VRXxF4QlS/+BdrcqeDYqc49hX2b8NpjdfC7woTyH0GDd9dgr8s4/hz5bTl2Z+q8CStiKkf&#10;IztEaW21i6iboeh966TQ7hYrdRMcHqAe9c3YuJ9Zu4CcNHLg1sz5e6ihiOML8xFfjdTY/S1oWgXm&#10;d3GMMTxTr5Y18HXofkCM5qc24gt4dgHzNg1Suzv8J6jG56tj9a5n5GqszjtNlAgW5c8KvFbXi+Z0&#10;8J2DxAESDlxWSYVhsJPLIIUAYrb122V/BNqueVUEfWt3oYpkXhNBaQCEty4zmuhudzy+YjfcQDOK&#10;5zSGDXdu23HGMGukl+WxmmU8ngCoqaMqN7Gbq0/nuqbiGVefeqXiC6a30e3eNypWTBIPtWle2xe1&#10;8/A8zZzWNrjxjQ7KNxuMlxzx2pJXQNNvU2b+GdPh3JI3IQqSfqaveH2Nprkcg+6LYbfypmtTEfDq&#10;6iGNrQAgfQim29wJNdt2VMK1rHn8hSstSlcp3aM+tahG4KsxV8fh1qqGVPGNmiHmS2fP4Cul+JNj&#10;DZa5a3VkoUXNgC2O5HFcleSPaeN9FOeZIJgfptNXT1FK9zpbppP7XhlViH2DBqx4nfzUtLqRfmWX&#10;OfwpLuBVvYZpDyIxTfER8zToWC42yflWT3K30KfiXfJp8EmM4uFPP1pdadpJzckdUBFSazGW0WJz&#10;nhx1qHXHMenJMSOUHP41pHYzkVpk894pFH3DnNauhAJrFm/TMhA+lZiSb7HdjkAcVf0eVU1jT0Y5&#10;JlGMUpq0WKDvJFfx/G8mvaaQT8kjZNO+IpVNHgQctNdIB/On+OYpTqULgZ2ynBqv4/kY6fYhhys6&#10;sfyrKnsjWVm2S6m5k0aOVjnZjJrQ8MJI3mvEcFk4/KsfUbnyvCdzMDxGFIrY8N3LW8CKcZaEE/iK&#10;qWkS4WuVfJntNWiMkpZTKOCelZ/xDdYviNp4HHm6eensSK2dQ+/HMDkiUZ9qx/iYFi8faLMVyBYs&#10;CfxNZ02nNFtXiXbZN0GxvWs/x1OTHpzHoZwp/KtLT9s6OVOPlyOay/EpWTTraVxnyrgE10JPmMNj&#10;r9IjZPDEJ8z7j4H6U/xHFE97p110DoQT71Fp86P4WSZPuiQ8E0niiRl0Kwu8YInGPxrJ359DWL90&#10;p3DSrq9vgcebmsHXLie28VXd04+RphjA9gK6S+G0W0zdd4OR+NYfinaIZLoryZh/OuuO5lMm1+dI&#10;5bdn6tF1NbXhLzptJQuOQeDWH4qiHnWsTDkRD8K2vDs5js1jHapqL3XYcH7ws0TyQ3OzqO1Mshct&#10;CA33VTkZq1ND5IkliOSw5FR2trNLbmINguuAT2rmtfc0b1M+6mUh1VegOeaispHOlAR/wyZP51NP&#10;bS2kzWs5BwOGFRWpEUBiUd+maaSasSnZ6lvxVexG/wBDuUU5YOG/SrunzSHxEW2ZBi5rD8Xzrb2t&#10;hfM4AtpvmGe3H+FdBoEtnqd8L2xlDKVwcGlKm1EpSMbUYy+su7NxIOKdbuyTJIg+7VbWppE8Rxxo&#10;DtWQrWgNsZ+ZRyOmaqN1FGcn7xsaNffbrGWTsrYzirDRmexuICf9ZCVz+FUfCtuY9JumY/xkgCtG&#10;2Ie247pWU78xad1c43SImHhF7ZlyY5CB+BIqt4vkeHwrKx52suc/Wr2mqTpUwU8CSQn8GNUvFHl3&#10;vgy8lj5+VSPzrtjujJ2L32UosCxjhUGfyqEQ7PEljIqcb26/Q1oNgQwkD70Q5/CqF7KYtY0+XHSf&#10;1o2kJCpb69dazeabpwRVlbG9j09a07TwN4ntPEzW7azFEk1sP3oGT+Aqe0uEtdemKKPmbK/jW/f/&#10;ACeLLCPdj/RCW5+lZydtB2OZg8OXtjqLR3fiCW4BJCKwA5rM8JXF1Ndazp1053R7hg+h6V0usRiC&#10;6SZDysuSfxrEsIli8b6oIwAs1rG3160QSsLUm8CW6u89g3K/2ccj3yaxry2WDw/HEWIKSsQfbNbX&#10;w+jkh1+6ilG4PCyDnpzWTqSlRLGn3VumUD2yad3fQq2h6DodtC3g8tHEM/ZH5H+6a5zwlcmO2tQw&#10;wNmP1rofBc/2nQCSOPJbj8K57QVVUhRT9xyP1rO7dRop6JFjxrEIfDlzOw6EN+taGvMtzo1hJnGb&#10;KM/pVXxwGfwhfAKTthJGPapBcG+8KaddAH5rGPg/TFZt3pXJW5i3LKGspB0W9TP510aZOuCRz8qn&#10;muZuDvtIGx0vkB/Oun8t21AMp6n8qpv3EyU9Sr4tjVLs+U2Qy/5FavgqcRWqRsOS2TWR4mgdJlfJ&#10;wTg1e8LSqWiC9FbkUnK9NorZmf8AEvfL4xtpFz8qrwPrUt4pi1RCoJJXiofHTM/ihHD8YH86uNGJ&#10;9QglPTaOTTpPlpolv3mRvGYdYmcg/NZD881BqcRWSAY++M9aualNDHrQVOA0ODmmajIkrxbeuCK1&#10;UlcTV0UbeMLAcHkSg1q2kO/xFa54DAA1jLLN5sto8Tbkw2fbNb1qQuqWk68HjA9Kp66hdnH+FrT+&#10;zfEt3p6kBEv3IHpmu2uo90TRY6jBFcg8clp8VdRtsfL5oYge/eu6+zmWRZQQUI54pS+FMlPUx/AA&#10;ZrS/h9Lgjp6VoTIskMgJwQvOar+At6G8Qf8AP7IPqKuyhSZsjnaetRUlaWg07oLRFeGCcHpFtx9K&#10;yvEpt/s0YVvnD5rT0F430SOYc/vGB596zdatN6yzn+BuPxog/wB6V0IoiZLtJieqYzipNWj8/SnL&#10;dmFRwEB4SynpzU92qvbTIJP4ScV0Xu9BLRak2iTCSyw3UKMZNUvH0LXVlatnGJAabZSAWG8nBC4q&#10;bxHlvDcF0eecVjyt1LsroZd1DvtzD1/d0y0aSLw9FAf4Z81PFJ5tn5vqvrSW0ZfSTkdG4FbrYhvV&#10;G74TLSGV5DnPtVPxdFHLLYXEkW5Y7r5s9s1N4beVLb5D1kx0qv8AEC/i0vTBdSNgJcR5z7sBXPLW&#10;okiuhau7Ayub7T5D+75Kg9Ku6pelNV0u/c8MwRj7kYpngiSKae7mJBjkTAB+lN8Q2vkaXDlvu3ql&#10;c/WsZtKfKIueNSY40lLf8tANvrVLX2C6j4f1MjgXIQ+2QaveL7eS7tY5h2AY+9ZHiyZk0jTJ4RuW&#10;PUoQR6Zzmkn7raFfY3ZoDb+J7p243xYFedQxG0+IF0wGBtI+teja2xh11JSTiSPdnFcFqaLF46aQ&#10;nhmIP508G/3txVLclzTDj7JMwByOuarWDCO8gcdicVcuLNlhmCnqtZ8sTRpZSIuDzk16UNXYwjLU&#10;6rTrsxyxbs8vxVb4hp5PiDTNQ2/MFADD13UWAmM0WF438H0rR+IlmrpZSb1LROp/PFc0mlUR0Sas&#10;UPHcKTy3E7FhJ5IwQevFchNIR438OSyHhdOlH5oa7Px9JDfWEcqMBKy/NhvauWeKwl1zT72W4UG3&#10;tzGMtjtW1GS1MZPQ2LEDJc9M1V1uVE8eaFcIflkgmi/HAIH6VM95pcCFW1W3XJ7yjisnxDrnh+HV&#10;9FuZ9YgCW96zO4kGAChHP51tTfMyYyjF6s6JmIZlI6GokYb6pT+OPA6Sk/8ACUWbBjxtmBqv/wAJ&#10;x4WUkWt5JP8A9cYWbP5VPs5uWxp7eknubM1wZ/BevWEgyH0uYYPcbDX5u6PPFbLAgP3YwpA7Gv0L&#10;tvG+l3FpeWEOj6pIbi2eMFLFsDII/rXylB/wT/8Ai3PcSz2nja0itnlZoUkspA4GeAcr1xX23CGJ&#10;o4CdR1nZOx8LxlSljqUI0dWjzganbxr/AK4Y7n0qKbVrYNvWQHj1r2Kw/wCCf/jTAGqePgB/EYbb&#10;/EVci/YF0iF9+r+PLyUZ+YAKg/SvvVnmW/zo/P1k2Ov8B4TealFJamPI5HY12f7IviGPQvjJHczS&#10;FVjghO5BkgC7gbIHQkAHFekP+wt8LITun8TakcDlTfED+danhP8AZ4+H3wv1aPxB4LvCt9AyyRz3&#10;Z84q6sGUgNx1UV1YXiPL6NeM1K9maLJ8Y4uMlufun8N9cl8TfD7TPEmk+ILexg1G1EhmuorKOSX0&#10;JUDIJ96va7oepWb51OG8u4GjLY0/UbrLE9/3TBa/L2T/AIKe/tk3WkW2myfGowizhEaPB4dtAcDv&#10;9fevP/FH7Xf7QHjC7e61P4vXU0s7EzNPpcShs9eFOK+ho57lcm5yqpJu+zb/ADR89V4YzF1Pdj+J&#10;+u8GgxanCLqbRriwEaZjvb6SIlT7/asmrWlaRquoF7XRtfsLthnIWW2De+BABX5IeE/27f2mvh3p&#10;0GlaB8Y7pIbYsYk/sK2l25JJwXOcc1p6t/wU/wD2tNYhWG9+NN9uQ5jkGh2sRQ+xSqrcQ5TTqqUK&#10;6a9H/mT/AKuZg9OQ/Vyz8KILhhrcerSDccx/ablkz9JG21T1Gy8O+GZH1DVvGunaREpykl7Lpw2D&#10;33fPX4yeLP2n/if4suXuvFHjX7e8pzIWg2ZPuAa5G98epdylrrRrOYk8u0Gf5muOrxRl72qfh/wT&#10;qo8L4mXxuzP2b179pj9nTw4zNqP7RHhB5hlZfsOsyK7eo227AE1nab+1X+zNqlhJEvjtvJVhvMtp&#10;czH6/wCkZAFfjHda7ocsvnP4Us2I+9tgx/KnL4k0+OHbZeHLQZ7S228flmiHFmVtXkpff/wDZ8I4&#10;m3uyP3Aj+J/7P+mwjUz+0Z4Yt43jDxrdNZx7QRkAiMBga4/xP+25+x/4Zumj174xx6lIpwToceoT&#10;o2OwEZ2mvxxTxPeqhjj0TTVHUeRp6xn8waQ+J9ZJAhsFj9DGcVwV+L8PT0pxk/uX6G1Hg6o2nOZ+&#10;s2vf8FO/2G7CNFsZfEMzoednw6lmMg9C8sZNcH46/wCC0HwM0iwa38J/Diczq/7qfUNEvbJCOwxC&#10;AwP6V+av9q67MD51xIvr85qSC88QIu2PVXXPvn+dcK4xUXzOle/dv9LHorhTD8vvSZ9/aL/wWwkv&#10;tSEN18KtImsJBicxWmq3D49llyp/Guq03/grf8FvK+1an4Z8SwTbsi0svAChG+sjJkD3BzX5rCTV&#10;3JSXUXOTzjjNNSwvg2Ybhs56mQ810f674dwt9WV+93+rJfCmGv8AGz9HPF//AAWP8L3MCp4d+Gux&#10;gflGsXmpwq34RMMfSuF17/gr78R2/c6D8NPhpbelxPbalcSj3PmZBr4li0zUSnz3JJ74fNWE0K7Y&#10;AKqZ9WNeZX4wr6+zppff/mddDhjBUt22fVWuf8FXv2sNTsDYaT8YfDej27ZHkaToDW2B6K+0EfWu&#10;A1j9vH9oTWZml1f9obxNMxPyiz8V3kSKPojjNeQwaJ5S4uIIWB9Kkj0/SoThoIlJ9q8mpxTmsvhk&#10;kvJI74ZJl8dHG56Na/tofFzSrlr+2+L/AIjaZxhnn8R6k5I/F8GumsP+ClX7TdppCaTD8adTWKPP&#10;7yK7mErD03E5rxZ4dKxhmj+lNMWhhfli384wFrV8V5tOHK5/gOHD2Uc3M4anp3iD9uX4/eKNxvPj&#10;V4ylBGCB4tvUBH0VwBXE6n8XPiFrc0kt14m1+YyjDvceKLuQt9dznNYyJYFtsVq2f92p0QhSIdOd&#10;z2AcD+Zrjef5s72qM61lmXU3ZU0SJ408ZofL/tq9AzkYum/xpsvirxzMSW8T36g9dt44/kaikguE&#10;O57TyR38y4Tj8jUb3mmwc3GqW6+uZ1/xrNZ3msXdVX95UsHg0rKCsEXiDx3Gx+zeM9Sj3feAu2wf&#10;rzUp8V/EZhsn8cajIgH3Wu2P9azrvxb4RtD/AKV4iso+P47lR/WqE/xN+G9rky+NNNPst4p/rW0+&#10;IM3rrllVZj9RwG6ppG7/AMJB4ok+V/E+oMT1BuWwf1qI3uqnIlvJGz1DHrXOSfF/4XKd8vii3YY/&#10;5YygmoIfjB4I1a8i0vw7Fqd1NPKscQS33bmY4GK5J4nE1n78my1h8PH4UjdvJJmbl+B/Os7WIpLj&#10;TpUa5OQuQtWPifqupfBjxInhXxx4cuRdSQLNGqgcqa5bU/jTotxaPHbeBdTbcDmRUHH61rRVdfCY&#10;1qdJxszBstQ1a5eRLe8KlW6rW/onxM+JXhWVWsfFGoQFWRllj1SZQGUYViqnDYzjntXLaV4y8NTS&#10;MsdrLbSs/KTLg5q5d6gbk+QEO1hwcZxX1WBzDFYNpwdj5zFYXDYhcslc/U3/AIJw/wDBQ/UfjTHL&#10;4I+JGu6Vpnie1tmMEsGlW1rZ3UCBVQNIFEhkbqeetfVWs+K9WnlNzLoSXSNEPNSDVNRmVz6Dyn2V&#10;+F/wF+I3jT4W/Eey17wfr8ml3rzxW0l6i52RGZGY+33eo5r9vZ9Jk17QdG8UeIvBtmLjUdNSdNXW&#10;7dTOmxcy7Zto3Hd39RX6HlWJwuYUIuS97r6/etD8/wA0y15fX5ofCyZ/Geg3OmRaHqHgQ6btbcty&#10;mjGURe5a8B4+lZMXim6bVDbv4/0KWBD+5897aAy/7v2YBgfamR6l4e0mUeb4ukswmQLKP+z1WQHu&#10;2X5/nQ+qx6tEs+iaZBqq2zgym2nuna3z3xChX8q9iFKjSfNFP+vVnkzXNHUW7n0TxLdSWl3ouq6o&#10;GyJba1m1SVZCB0ALbCPrWmvgGOxeGbw7BNpelIn7pr7SrNHsZMfxm5Uttz0qrH4bjFlJql/4Vg0+&#10;5Zsi8lt93mD6zlcfjS+HfiDZLf3GmzeOo9Kuo7di2ny/YooZxnrmNiSfpzU16c4r92/d8yElJWe4&#10;pjbS1je1+IOjT6xvKyg3sUEc6c/Mv2Pac/WotY15Utp7K4+H2s6has5/tC0hF9KspOAXXzG2EY79&#10;a52fWYfEwW/Xwxo3iWxtNVSG6kW6vXuNPdjwdoT7nfjirmuaNq+jOviLxVDDo/mTG3t9SsIrcW8w&#10;J+WNzOwzwO/NXGCklzbr8fTUziuWViD7RY2drDpX/CZw2GiKpOjXepabaA6Uc58mfevmDnoadbx+&#10;JNR1GHVL7xTpd/conlKula1PDFNF6qlswBY5+tYySaFql/d2Pw88W2H9rSYi1XRLy/gW1vY+c/u4&#10;C3PcFea1/C3hDxPeWUFjafD2w1mHT5v9FupUvHls2/uBnUAqO3aumKhCF+gTvGWhN4i0SLUYI9O0&#10;j4ea9M7Tg3EEllcTKOeXBuiUHrn866Xw9YahooS31z4r22lzQx/6Mt5b6ZF9m/2SY1D1en0KaC0S&#10;51zxBDoc5IBnfT7NPM/2Mu4yPrUayeA/Et9NpfhXxvDqOt29vifT5L7ZbSDHLAW+7LY/u15tWs5R&#10;5G9uyv8A0i7KUblfxF4u1PU5SttqU2r3TJ+8/sTUdSMUik9ALdguaqWHgVNY08Xi+D762aOTLtc6&#10;H500Jbq5e/DcDrx6Va0/wnq2kiDXPFvw1sJLOVzGNYiku5Zrc9BlJVA257nirkF5Z+GbwSrqraQr&#10;gg3B0zTFjuhj1eTJ49axnNxg3RWnX+ky6dvhkWLS4fQpH0v/AIXromoXspBt11KOythJ22brZVcE&#10;dKyvEM2jWurTLq2na9LMIQt8mlahq9xHI3JIiET7GGD9Klk8fWfio3OneBLyz8QTRRMNQsr8OBDj&#10;HzxC3VufcVU1u51wS2EesfCmGK4Nuf7P1y1ErgjoVZbjbhv96po0pzahPd7W/wCH/CwNqnK6IrPw&#10;FpM/hkR+GNC1TR9JjmMypqHh+3EsTscly96pcjPJ5qpcah4i0Rwkvj/QruENiG8k1K3sywHQYs9r&#10;H6Gqsuq6X4Q1Wy1TVfG0WnXMGc6aX0+3E6kYbePM+bP51InjvRvGttqk3gPwxYeJbezxJfaS2oXH&#10;nQDOPMiSNSDz/dzXVGM6PvPXvp8tLscrNXRW1HxFDp17Ne3fgXUtSEoAvra2uNVnS6GOq73MZHua&#10;teHTrZsA91pkOi+Gjc/6Gz6PZ+ZopJ4aUzqXx71dsvh34p1LSZte1/4f2mjxjBtL5It8ipjo32na&#10;M/WuejnsPBGpX17pXjBTLchU1HSZ209IJ4weTtRyQcdxzWk4UJq0fvvt+JUZOSOkI1m8hFnffFHw&#10;xdyCU+U0GtC1a4B6MBZlST9ea52R7bw9qcsup/DvxHrMEkhSS1RdWvlmzgbh5jFMDrn2q1p6COML&#10;4bmsPFWiXU4ljedrtp9KfvGphQ7RnpmtPV/Bl7epcafqnho6VcSRh4r2O3jkWUZHyq07DkjsaIXk&#10;nFtfduvvuTdxl5Gh4d1KfT4oZoPEo0S0hUrEb/SbGD+zhkkI5nXzBn3Oamj1C+8WX8VnpHxQ8PXt&#10;4NyvGniKS3e4Bz0WyZcnHHrXA6Mll4c8QSy3fxTubaJIcXPh+S4060iYAn76xuWyOvy5NdRoUFx4&#10;qtrW407T9H16xNztiv7TUdQe7gJ6IdkeB+NclWnClKTj10emv56BJPRoTU73U/Dtq+n2fgLU9Usp&#10;5Nl7aqmpXLKM/eU3TFcfSjVNE8Q2muQavN8QLbwzPa6cVsNRu47OC3mhchhFPEwzvXpnGcZrW8Ue&#10;EQsH9mr4EvNJlglBnv0ht3+0D+7/AKQ4yPc1y48T6dohmtoPHdvcW0cZ+1aLqYsvKjGOQEt2Z8n/&#10;AGQa1hdRUYv0f9ML861Ohh1OK+XcuvQancGIfa107xBdeVL67EtmC8+mKraVEdRsbvw3p/gXVk02&#10;YbRb3GjXV2qSZPz/AOmbgAOuVrP8P6hearp9kuhfDHTdQsZBts9TxqEkhOfuZMeMDsDxWxe6XL4Z&#10;sRdapoUmnXL586A6ZZKsg9MzuM1U1f3or3u3fzST/wCGJhK3uyehg6Ha694YvLqyj+LOi6XOOLa7&#10;lstJgimwf9WdiBwR7+ldFqTS6rZLeaRrF5q0yRbNSi0zX9REUx6natq4QjnoBXPy+PPCmmWUxsfi&#10;JZTwMNs2kXd1ADatkcxi0LSA/QYrpvD7+Iddgtr4eA9HubWVCbG/cai7zL6sZIwv51jUnHm5ZrR/&#10;n56/gXZxd0zjIvCeo6kyEeFvEWnRiVWthHos9wIHHIYyX2447YBxxXW6Zqur6deTrr/xKtY9TUBo&#10;DcJYQfbdvRT5Shsj3qpq94kOtR2dqbjSXZSXgg0qwWNsfxEzODketV9e8U+HY7V4dQ+MMWsW8x2q&#10;+pXkKSaVOpyskRtdxBz68cVU3VhKMZR16drfqVZTV0dDPYNq11Jql7bT3VrLDi5t9K1PUpi/GOFj&#10;fZ+lY+v6esWl6V4dv9N15tNtrw3Gka62jl20iTPAla5Bdl5OeoFWdIuPiFrGoLayeH7aHUZrYDTN&#10;ZtkuZo9SXbnc29QmSuevequq3Ok6DeSpqGqNo+oKANV0IW1oqKP+ewMrDGacaTc04v5bv19PP5NG&#10;kJ3jys3tC8Sa1Bp8NhJ8QPDia2boiSS8vbeCHUVPQxeRgqcdjzk1V1TSNA120vpZbbVtQ09JzHqe&#10;n2moanOxbuUVW2lM55FYGl654F1TRD/aviS11vT1u1e2u3uiH0yQE4YNahjGOxzxXoCaH4nOrNda&#10;V4N0+O9ltQVuNPM86XkJAOQ0gCEkHvzzWFRKlV9nJ+j6fN3/AOGNE3FXOG0jU9cn1VNIj0y/0jSr&#10;KPboOrNocIS2XHSR7pTJ+LGn3Wv3FnPBJ4e8b6WmoLmO7tX1WO0FypPMmLTbuPYZ5rR8TaH4fFtc&#10;6bPrTaRAwze6XLYWKG3J6sGd9w/CuO1PX/Cng/TrLQI/FQ1iC4mH2LWbu+kZrVyQBAxtQwCHjr61&#10;vRVOMtvl/X9dRyTkro6KW50C40i50bxH4V1zULKZsSw2serXyI2fvZkYqo+lUPsl5eXcGmJ4ovtL&#10;WCDbpl/rHhuxggjUdIy86b8npknNW3tvGixXVjf/AA1g0+/8wCdtOs5JRcR/3v8ASAqtn2qO21TQ&#10;dKTyPEPi+JbSHia0uItKtzav6LiTep/CnKmqS5ls9utvWxcWpqz3LDDWZZ0iu/iDps0/l+Xd6dBr&#10;/wBnlZe7IlmVBJ/Oq+qaT4XurEWsegeIdSgRgQt2NXu4429W3MQKvR+I9BmgsIrfUodRllnMel6o&#10;2ozTyMxPyxStbKyhfTJrRTSblbC8e++GYt7xZR9uW1tWZJB65uNoPrxU87q6P4l91vv1Epez9DDu&#10;dS8Vtqc8F3rEekiK0U2eo6romnw2zpwPIBZPMDemeemaiUnT7O51Ox1C3uFlUm5sbTxLLG+MckJa&#10;sB7/AC1X8V6p4Z0nT5Ip/iLfafFFOJVWA6ZGYXGBtGH3fhirdx48n1m2tNE/syLUbq7gMVne3V5c&#10;Srqa85SQ2ylAR9fSqi/Z6KPuvddfz2FJJrmTKlhrlnJZxaPceB9Q1eKYl7W5jg1O8Ns4GV3PMxyM&#10;9ulTG88aXrTG+v10y9Zl8yHVNJ062F+Awyse9M5A5/CqGk/DnXrApewfD3y7bzGNxp0elSSqj/31&#10;NztP9KXULfTJlNtrnxSn0uIyhrWZf7MtJbeTOQAyvuGD2NVUp04Pmja3fe3qKMlUVmaP9tGG5l00&#10;+I9Nu7Wcgy2C+I7gz2zjooW2YAc/3ePSq+vNL9rS5l8MarcXlsol0nVI7fVL6KBwRjIuGYE+x+Wr&#10;Xh77N4m1w6RDpWm6trkNuNsr6vcFNWRR/rW8pSjPjrg4pusx/wBmGMax8MQlg8uC1tbl2tJO7Fbk&#10;qdvv0pWp4iW3vW+T/EmM3TdmXvDWpat4oM9rH4gvtDu7ja15a6jpOn2sl+ectEduc/0NXbm807Tr&#10;Jv7J8SwaxYBcTW51e5iu7eYHBGy3YZ5Hasu7i8PFI/7U+Id1p91jOm3Sf2dbNv6jDI5Ptz60y01/&#10;U/Ed/e3Om6LpOqXlvbr/AGnok+oTbrkLx9oi2DazkcnB6is4qKuteXquv9dmOSad0dPbx2mo3ttq&#10;Nr4H1FPElupNtqM9lfXMLxngqHnJBJH97is3RpNQ0TU530+5h0tJrgtreg6np1lb7mPHnRsVww9e&#10;9PMmo/2fbRXnh9I9PuhnSdRjiLtaP3DCUggj3rP16fRdLlia+8dPp+uW58y2ZWsYPt47hvn5465q&#10;VhuRd09vL116fgXzOpvuaV1Lqems8WheNrDV7FpALW+TxLebo3J6MLZwFA/pUkmtQ3OpedB4G1C4&#10;1NLcrd6jFo19eCQ4Pyo1zuQg9Mt61gLqVrNZ32p+EdL0/W9NuW2eJtCN7cOlo2ebqOONT16kr+Fd&#10;NoQm/sVIrv4dRS2scIXStVtLUXGIscczkHPs3NZ1qPtFtea67J/8H/hxRm6crPYteHGvrLQ4tXXV&#10;/wCzLEysLjTNS0XTrJ7R/wC/9wbl9xzxS6lqmpzKufiLptwWYmB7XxNeRow7YW2cH8KgF5YaFqdu&#10;974xOnuq/vbG5XTraORCRksiuSfw5qxr8+mX+kve6Be6XrNjHOplW11q8m+zsTxhYkO36V50ZRpt&#10;Raunuuq9LlTin7yZX0vxGumXMxuvBOr6hvTbM0el6neifIGSDcFkP1PPFLe+EJp9EfXdNmFtYIT9&#10;le80rTLOTTyex8xQy/hzVuXwxrU9nsg8BW1tcv8AMZ4dKlm8xT6NOAAfrVA6vL4BjbTvEGtvpdnK&#10;wN3p8selWw9Qc+ZvH1HNVKDptSptb6d162J9pGppLc8i8Vvqk2vCBviSk12pJKSeNZoxjp8iWDjN&#10;bvgfWofDOnyrF4BvrsyuWeY+HNW1LLZ64utyjI7jmtbX7qx1+/WfwZdnW4WTcLyTxLeTvE/9xVtE&#10;bAzXEax4D8f3uovNL8OpLZxy8sOg31y0mehL3aqPyr2lVhjIqnN8sl9z9NTFXou+6Px48PkJ4pLP&#10;ncX4Nb6ts8e/aSeJYQpPuK5nSj5fjGJWI+bPFdLPE7a1Bdg8K/P0r+Opu1j+xV1GaguzxRJEvRl4&#10;NMvHDFA38LVY1VM+KVkyMMnHNV7ohbrYw6ng1iugSRi+KmWHVICVPzAjOal8MIzW85xwH4FQ+PH8&#10;i5spM5+fB/KrPhXctpcnqN3ArqtemSl7xJq6rkBDn5abcxC7+HGsWTdf7Pm+X/gBp94rSP8ALjAF&#10;OsIxPo2pW5b71jKCMf7BrbD254rzRniFek15HxtACdPZNvK5GM+hNT/DOUDXRKxyUbgg+9QsjSQX&#10;CAgYkkUfgxpvw0YrrLQu2D5gIP41+x4S3sYs/Esfpi5rzPa75z9naQ906Yr2b/gk7P8AYP2xtNjY&#10;/wDH1p12uPYoK8Uupi1rJGw5CcV67/wTDuGt/wBtDwsMYElvcKAfda+1y93gmea1zSZ+nOqp/wAT&#10;CRT2qqev3v0rS8QoItXlXjqeAKohcnJHNfXpXRwTtcaikZJpygMcfypVU5IPanKMDNUZNjXRQMAV&#10;5H+2rGD8OtNfHI1D+gr14DPB9a8w/bLslm+F9nN/zzvQ38qmWqOaq2qZ86QWkAsU28EjNUdRgBjZ&#10;RkkHArWtYwbNfQrVW7tykmSMjrXDNHDCSbJfA2ozWYe1kckbvlBrsLKcsNwHHauCty9rciZWAGea&#10;7bSbmC6tFkhkGcc+9dGHld2ZhXWlzXQ74zkfhUujazJo2orIh+XPNV7ZZGj56/Wh41ZSX/MV3qCs&#10;mjjVVp3R6z4f1yLVLRZY35x1ragkV1wG7dK8q8JeJv7MZYHbCg4Oa9B0zV7e7RZY3HzdhV201PRp&#10;V1KJuQrgcinwpucnmoredGjHPNSwzBCST36VnI6KcrFhfujFSR4x171Gk0ZWlWRcdayszbmRbGCO&#10;KCy5xmq5ugBgNikF3H0J/WkkRzpaItxyDu2APenreRWx3F8+grPmvohwGqE3Cuc7qXK2zJzu73NJ&#10;9TyxO79aYdSZR8r/AEqh5qnvTWkIOc0+RC5i6+pTMBimC8cn5m5qm1xgdvzpvn543U+USkWpLvIz&#10;monu1B6nOMVA77j1+tMMgU9R+dNJFxqWJJb1wcKxqNrxuu4momZnG4r1o2OFz+VNLQv2mg/7XIRu&#10;XP59aQXkuQQMUiu6rt2jn2pktxFHzJKB+NTysOckkupWxlu9M8wu2GY1Wn1SzjXcZhge9ZGp+PtG&#10;0sE3N4iY6bjT5ROrFG/I6FsAn60xXQfek/SvP9R+NPh9pDFbSlyP7gqhN8VzMCtnbSHPfaav2Zi6&#10;6voemSXlsuQZgMe9VbjxBpsCEtdrn3NeV3fjXxHf5S1sX5H3sGqq6f4mv5MTu+W7DPFO0Uhc7fQ9&#10;J1Hx5pFupH2xcj3rntU+L0Nv8lrJ9cVi2Xwu1rUpMmOU5xmug0b4CXdwweeMgd8mocuV6DtORhS/&#10;FbV7klLOGRiT2FSaX4l8SXt6pulZVJ5NejaN8C0hACAD1roLD4LWTSjzAffNClJoaizz1Zb65GyC&#10;ZjkckVQ1P4Z6n4mieG7LbW7ivcbD4Y6Np6gBF4A6mtL/AIRvTRB5SKoxxwKTi2HKrnzt4e/Zktml&#10;Ej+Y4B4BzXo/h74K2sMKRSxrGiYwNvWvR9P0VdObehDKfWrFxcAHCxAfhQqYWVzmrPwBYWsAhjgX&#10;AHp1q1Y+D7OGbzJY1AHTArZS7G7aQD7Uu4SdTRyotaEMUEcAxGOO1KxBOCOhqQ7Bwaicgng1Rom9&#10;x5Zeo6VH7UeZn5c0hx6007FqdtxhY9yaGTeNykj8acQg607HFKUuw+a+wkaqByTzStjtSqpY4FO8&#10;iT0xmswEI+QAmmkheSaVlI6uOOvNVby/s4OJbgDHWgCx5kfQmkaRRja3NZNz4p0G0U77tmbsqRk/&#10;0qo/i6a6by9K0e6kbHykwkD9aAOg2yE4BJ9cmm3H7pM78E9ia5xpvGl2MAG3UnncOadH4b1Sc777&#10;W5W46LSaQmka0+v29nHtNwpYe9Ztz46EJ8u3UMx9BTV8KWQbzJZXf/eapo9K063OEtl+uKXIxJGb&#10;deLNdn+5GQD91VFUjL4q1L55ZTGp966VI7WNciEE+9NeQ9EGB6CqjFonmUXY5w+FtQuhuu9TYey0&#10;+HwdpkZzNJJIf9pq2XBI61GwzQ42Dn8ilFpVhbHbHCMdqkEca8IuAD0qZl5xmmMFU8Zo0sHM7aEb&#10;jvzzUbIASM8+lTAjJpCoJPPeqTsUtEMjG3r/ADp5kPQUhTHOfzo2qcc8+1J6soAxB607eD3xTCMA&#10;k9vWk3CkK6TJc4GSaQsOue9MJJGKTK568+9AN2HmVfT8aUOp5qMgdz+tICpxg0BexOjAfSlLr3z+&#10;VRKdvUmnDH3t2fSgSfMh+/BwAcGnK+eh6VH+NPTOOgoHckDZPXHtSnnvUXTqakVsjk07sSlFscOT&#10;yafx2pikDJp2QOM076Akr6CjrUgOOM1HnHFP3AjJ7UMFsOLEd6BKAQG700kL3/Wg4wCcfnSSuyiY&#10;NjApSwFNByMjvQ687c5p9QAvG+eTmkVlJAzToYDvFPaJEPy4z7GqWxDEZgBgDtURMhkGAcU8FtxH&#10;X1FWI4wqb36HtT3E9ERs7FdrD86qzxMWby4+PUVcYjYWHUdKgWSSOQv2pEJkOmXjzXhglPIHGa0W&#10;2SR4zhhWXcBodQW7hTr97ArQiuIZsO7ANQaojl+Xhu5qNgCOasXAVhkDv1quxwDRqClEhnA25z+l&#10;QlVVQalkbcvFQt93A7VlN6gxrvxk1UmZc8enSrE7YjqpJ1zUbGUnrYo3UeWKgcelcv4j09XJZV59&#10;a7CWMMev6Vj6raK5PAHvWsWYVEeY6vaeXIwYetYc+YXwPWu78Q6UpV5AASK5LVbBRynp0qKsXe6M&#10;YvSxFZXe0q4b2NX7aQ/2vazk8eYKxEPluADVr7YIZLeXf92Zf51kmFveTPoeRSYIMcnyl5z7UmML&#10;jNSqqtZ27A8GBSPyFMKZ46Y61htueqpJIgY/NuU9/wAqSRneB1z1U1IYlJJ3Yz0oEPLAHgit0nYt&#10;NM+Mv2lojH4i1WNl9TX5T/tXQNF8T7uSRcB3x+tfrV+1fara+JNTOOidzX5Wftk2ItfiGZiARJz9&#10;a8TM4/uGysHK+IPZ/hJdtdfs6WTAdbQq3uQSK+zPgbdCf4ReE5yTxpKpz7DFfE/wBuRcfs16a5UY&#10;2zA/hKwr7M/Zrdrz4I+F3lYErBIv0AY8V+WcdJvJlLzR+qcCySx8490SQu9v4puwIuJJM1trKUvl&#10;Z1+6vrVW/tFj1eSQdc9atLA8jBi3LDtX4rKzR+o2s7G4FjurCJkkAIbJFUICuoaZfaZHCch8saNK&#10;tJLdWDyEjtVnw4Zor/ULeVQA8O5DXI0k2WrHCyBoo5o8Dh+mfeuh1BI7jwTHc5ACcHJ44rnWEYkm&#10;lLZPmH+dbkxS9+GV2PM2tHGzLj2rZPmiY7OxHppKG1ldfvnj2rdupD/ZrhRgg8GuY0W5S40HT7gS&#10;chgK6a8dU0p5VJZjg4FKa1LiRXjzDTWcDB8s1gauVXQbVmySkmea6DebrR27HyycdK5jxdMU8MQi&#10;LqZQM/jSjqFr6HU3487wdNCG+9bDH6GqWjXcs+r2rBSR5aq34CrF1dw2nhIzXBJVbdQ36VB4SUPd&#10;LMp+XygVxVJLUptPY1viJcStd6YAeBbuP1Ncr4nLWviXw5MBnc8iZz6qRXReO1mmOnTRngbx/Wuc&#10;1yYXWqaJMGDGK75x+VVTVkJnZ3j7tQiGfuxdKXV8zaSWK4CPkCkuFHn+erc7cDNGoqzaXIH67ePy&#10;rF6MaZWuJGuNGEQGflJ+lUNejlfSoUUgfKMk1p2aLJpyjOMxnP1xWXqSLc+HPKjk/eKMfyqokSK9&#10;teFtOnZG3FOmK0tJiJl06/ZiGN0oxWdo9ittpZiByzckNWpbTqJ7GFcbkmVsU5q6aEtGWfGWILuP&#10;fyGue1Zfj8l9PhkTgKwAxWn4zR7i6jSEZIkyfaqPie2a58PW7Bc5kyQD6VhBWijbRlW8P/FE30BU&#10;5aAEfhWnZSkXtqifdlsI2GP92qF2Yl8O3AkOP9HYc/7tSeHtQigh0mW+J3NahASMfStnHmQ4vWxp&#10;X+ZLM7Tj5xz75rK+JUq/23p0h5aK0x+Yra1aNLeGNFGd83J/GsDxdctqWts235YYwo49qVON5aFy&#10;fusu+FpTJDEznO4Yqtqio+hzFuokI59qm8NEIlsQ3TqKbqUX/Eiu/UTNj9a1e5jf3bGxoc4l+HzX&#10;Q/gkbj8qva8vn+FICRxhGrK8Kqf+FZ3qk5A8zH5VsXC+d4WgaTgm3TpWVRKKuUnZFXU0MumQPHnj&#10;GMfSuc8UvK+ntEqclwc/jXUQBpNHDsM7TisDxHH5to84ITDAZbvWlN+9qZyehN4juIpmtwYyWeFS&#10;D7Yq7pNytnarvTluhqnqFuZLu2h3qR9mX5ieOlPs5Lg6alvdKOpKOvcVo7NsadjTimkn3OpPPGKl&#10;klkt4lkzjjBql4bdp7R43OcOQDT7h5DH9nZuAcZqOSO1h8zK+svIbiO4RiQ3BquuxDknvkcVa1aL&#10;FtEu4VSMREa5OeefrUtcrsJ7kHjFftOlgDJBYZFX/g+REJLZmO4tnFU/FCBNF8wHhXXdUXgTUZdJ&#10;8UeUImKsMtV2UoNEc3vIl8T74vGiQ5IDTFgPWtK6kJkCH1xkdqk8ew2r6hpmsQgDzWbDevWql0Gk&#10;UNGec5Fc11ZIts3/AAzIwtr+JzyoBx9auWjZ2RKMZ4NYvg+W6l1DVo5T+7EcIj9zg5P8q29IXffR&#10;I3Pzj+dZ1FaSNItWsctpyCPT9QjXjZNKM/8AAjWfLEJvAuoorEbLcmtawhj+z6urOP8Aj8mXr7ms&#10;mCNpvDOtafFID/xLwwwemciuyL0Rm2rmlY3H2nRbK63fetlbP4VWvAX1Kx3HOJwKfpCNb+GbGKTg&#10;pbIv5CorqWOO6s3L5b7SuOfercrsVzVO1NaeTPUgAV0fiItFr1le4OWtAK5jVSLfUopieWbkV1fi&#10;YbksLnHzCFc1jVasikyj4gjHkCQHlu3vxXO2t4ln4llklQnfbKv866LWP9IhjG7HzVzTpCmv7pJB&#10;ksFAzU0paEtmhoRmsfE8U2Rsmm2Mvpx1rK13zLa31Py0y0d3vAPpmtVWMOsxhWyFnVuO1VdbiWXW&#10;9VtiQBNEQK1TuxOa7nV/DGcTeHhKpBEkZxx61zOiyyHVbm3AxsuDitj4PCVPD8MSMCqsVf25xWNZ&#10;sU8VajGinCXTKcVzxb9sxyn7iZu+IiJPDl5DjIe3b+Rqv4TcXPwzsJyfuRFCSPQmtC7hSfRZTIvW&#10;M8HvxVTweqv8OvsqDHlswGf94mlZ8jQotaNmHqgdNOIU4K3KOCPrXRWVyZUErHooyayL3T5LixZC&#10;OSc9fer/AIeWaKGWC6AUYAG41fI+QSnG+5d8WwqLWB931p3hSDbIrxk0niNYJLSHZdKdqjIBzTvD&#10;up2Fgw8+5RT6Fqz5JcjLcodzG8aymLWzNLnK9s+9a1oS1vHNn+AYqr4sOlapqe5Ltfm9G96mg13Q&#10;7KFYJ5XO1cfLGTn9K05JeyWhhKrBT1Yl6bVdTtluPvS5A9quapp6BBNAfunj2rG1zxToUhjnghup&#10;TE2QI7Z8n9KH+IMzwYtfA+sTj1W3Az+Zq/ZVXFcqM/rVBLVlqY7zNIgwxQDIq9AoD28mCSuK5t/F&#10;3iUo0lj8MdWctxmUxKP1eo38Z/E6MjyvhpFhRkebfxjH5E1t9XrNbGf9oYVPWRZvwR8YNSkfobaF&#10;lPsQa7G2uVaMFgQFWvPZfF/xNGoSatN4C0WOSRQrPPec4HTkfWrNt8SfHpG2ZPDkGOmZXf8ApVPC&#10;V5JJIj+0sIvtHUeFZWjurxEUjN0zA+2BWiweYujjlgcVwk/xB8byO0ieJ/DtsSP+WWns36lhVKXx&#10;x4/dsr8UNLTP3lh0kgn8d1W8vrzadjJ5thFpc9G0Oze00xrV88SlhketVtSg8wSIZBtb3rzl/E3j&#10;QyeZN8SLhgedsUIVfyqI+IJ3J/tTxhfTgn7oUCtFl1VS5mRLOKH2T0OKwuYyhDK6n36Vdjt4SkrS&#10;QglkIxXkFxP4MuJCLmW/dj3F0wzSp/whEXKadeP/AL165yfzrT6jUWpP9sU+x6VFbbbYxHj+lSeK&#10;Lqyg8GLaC6Qyq2QpPtXnMFx4YmbbF4XJbt5ssh/9mq/ZOgJ+yaHpsS46SxOx/VqPqU01qJZzDaxu&#10;WGq6OmjIJdWt0fbyryAc/jTbfxN4eis2gm1203dwJ1/xqra3us2yBo9P0k/Szz/M1P8A2v4nAzF/&#10;ZcZzxjTFNU8K2xf2xTtsafh/xpoNtb+QXeRhJuHlRM3H4Cp/GGpaV4v0k2Vtod5MzOpG23Zen1FZ&#10;aa547IHkX9on/XLTgP5GpI73xpKMTajIx7kAp/SsHg1z83YTzlNWSNPRx4k01FWz8H6hKAMcIB/M&#10;1f1GfxFqUC2reELqIg5zOyrz+dc6tp4gmO6a7uc9gLhqevh/XLnDSX10q9yLkj+dZTwcXPme5CzZ&#10;rSx1DL4uuYds2jqMJtGZ1HaqGpaD4ouNPFnM2mwqJ0k3T36jaVPtWX/whNtcc3hkm9d1w3+NOHgH&#10;SYm3W+joT/tOxz+ZpLCwirXCWZ1L6I37y9ublopLrxr4fgZEClmmZxx6YFZU+maLJfNqEvxA0hnz&#10;nKWkjc/iKZH4RiYbRp1vHjsAKk/4RS1x+8VMegFFOjCD0MZ5lWlpYe8mgNGftPj5MEc/Z9OJqGZP&#10;BbopfXdcmKH5TbaWAP1YVPHoemR8AFf92nDRNNJCte3I91JFbQjFO5k8diOhUk1Lw2n+ps/FMpHT&#10;Yip/Wq15qmlT/vJ/C+vzY+79ovMVrr4c08j5NS1I46BZiB/KkPh+zxjz9QIJ/jfNaKlHcX13E9Wc&#10;/czeG5lxP8Op5jjgz6kT+mKi3aWU223w8shjoJ5ycV0cnhq3UF5FlAPQuQKrTado9u37/U7SMAf8&#10;tbtB/WrVNdAeOqow47vULdv9H8DaCoPdlYn+VST+INdt49qWGnQccCG1Bx+dXLjWvAWnZF54x0SM&#10;jr5mqxDH5tWfqPxB+EcUe+b4laAh/ujU4m/k1bQoO6tE5p4upLRsrL4u8UqpLX6Yzx5dqq/0qs/i&#10;zxi7ExatcqpPRFA/pUMvxe+BdnLsuvilpIyORFOG/lVe7+Ov7NFt/rPi4jED7sFtI38lrvhTcVsc&#10;0ptvctS+IfGUwKp4hvkJ4+WTBqlcP41d8N4nv2B6hpaztQ/aD/Z22GSw1vXbx+xtNNl5/ErWXN+0&#10;n8KVOLPwR4yusHqLAgVtFS6IzbSWrN6S28QqMzazcn/ec1UltNakPOpyHJ/ifrWLP+0rpDJt0v4K&#10;eK5RjI32ZqhP8e/Fd5htM+A2uYPRp4MDP44rqhCq9omTnDrI6SS1u4hmW+Jz71WmtXIyL3nuDXLz&#10;/GP4xn5LP4LwxA97sD+hqjP8UfjrI5CeE/D9qD/z1Q8frXVGlV7GanB6I6+az25BuM+uKhNsSRhi&#10;fpXEv8TfjPI+19Q8NRHPRNPZj/OpV8RfG3UjiHxRp6f9cfD07Y/IGuhU6jWo9GdfJpUkjZQE8+lR&#10;yaBcYwllI+ewHWucOhfH7VB8njC66fKLXwndn+SVGfgn+0brZDHXfFMrelvoF3Hn84hU8vKtWiZR&#10;dr2Oibw5f4+bQJT7laUeG9Q25Ggz4/3O1Y8X7In7SOqR5TRvHtyW7pFIgP5rU8P/AATr/aX1lg4+&#10;E3jmfd/FNrphH8qFZ9TG66l/+xZgxWTT/J95GAqtLHpNoG+26pbw7e5fpWxo/wDwSb/aF1Nt918I&#10;tVUHqb/xocfkBXS6X/wRs+Mlwoa48E6TDn/n68XSt/KM1rHk6yBVNdDzW78YfDzTkJvPHVnFx0wS&#10;f0qjJ8XPhXaLlvGSOB/zzgb/AAr3fTP+CK3xMAzNeeF7U9ctrU0uPwMIro9K/wCCL/iyNB9r+Jeg&#10;wk/eEEbtj6EpSc6CdnIbryR8szfH34Rx5P8AwlRGPW0kOfyFR/8ADQHwyJxDf30/H/LHT5P8K+yt&#10;L/4I7z2ZBvPjWUX0tYE4/OOum07/AIJN+CYIwb740eJXI6/Z5YUB/wDIdHtcIo6sFWk9GfBU/wAf&#10;PCKnNn4T127I/u2zJn8xTYvjtcXbBNP+D+syA9C1wFz+dfohY/8ABLf4NwkfbfiV4zf126rEM/8A&#10;kKta2/4Jmfs0hQt9r/jC4x136zHz+UVYSxOGWyZXOras/ONfiv40eMtZ/Bq8Q9jNqUSgn8WqH/hb&#10;HxXWTCfDrTISe1xr0Yx+tfpha/8ABOT9ke1YNdeGNXvCO91q27P5JW1pv7Ev7JGkACz+D9i5Xo1y&#10;fMP6isliaL6C9rE/MK1+JnxWlX95pvhWAntLrgJ/8dBqZ/FfxXuVwvijwVak9ALppCP0r9ULP9mz&#10;9nPTwBZfB/Ql2jqdPQ/zFaln8Ivg9ppzZfDPQ4/YaXEf5rS+sUeiF7dXPyYgk+Ll9IQ/xX0tcjhd&#10;Ott2B+NWP+EN+L+orx8TfEUoPG2z0oHd9Oa/XC30HwXp4zZeC9Hix0K6XCP/AGWpvP0235g0WyU/&#10;7FnGP5LS+tQWyI+tI/I22+BXxj1Y/u9Z+Id16+TYKv8ANq1rX9jj4v60oWTwn8Q7nd1E1zEgP4b6&#10;/Vp9WC8RWkS/SID+VQvqkzDiJBk9QtJ4xpaEe3sfl1Zf8E5/ijencvwf8USg9Td6vEmfyc1v6X/w&#10;TC+LdyoZPg7AvPW/1pG/k1fpBNeyPwFPPWo0kfOVHTpmoWJm+ovbXPgLT/8AglR8WbjCyeA/Ctv/&#10;ALVzKZcfhXQaL/wSi+JcChpr/wAGWffEWibiPxJr7ia4l24D4PrSfaJv+e5/OlHEzM3WR8fWP/BL&#10;bxqmGufiD4dT/d8PLj+dbOm/8EyNejYb/jHaWu3nfYaCisMeh3cV9T+fLwvmZppmmYkBzTeKn0I9&#10;sfOt3/wTl0bW2jfx18c9X1WSJNscs2npvUemd/Sobv8A4JjfBWSxeCLx1qyzuv7ucQKNrepAbpX0&#10;TK0mTg9+c1HGjNMDnvVxx2IWkWDlGo/e1Pyl/al/Zn8R/s/+PP8AhHdfmjvEkYvp+pQLhbiP3HZh&#10;WZaaUkmnxTRp95AQfavqz/grNp0k/wDwis1nEZJIzP8AIg+YqFya+XdCnjk8OWuw/MF5B7V9JgcV&#10;OvhuaW6OTFUYwd49TLFpdx3X7k8+Yu1fU5GK/ZP4A/D7wv4J+B/hvTtVs9Z1O4j0W2ae8uDbG4aZ&#10;l3FoXlnDKgBVRgdq/ISe2jEcjO2GwMeucjmv2R/Zw1LU/FX7NPhPWnuDYofCVq8esfbEXbsLIVC7&#10;HdicDoO1foXCqbUpc1rWPh+I2+SMUdVcapE17Z6R4al1OQGNpZp7q4bfHJwBGxt0kBH41afw54s1&#10;YO2sW+lLcxzF4JktrplcdCjCWONW4461HaavqFpbtp6/FK5ikmh5tbqzu3Dr/e3C1QDP1/GuT1We&#10;ygkWWfTNN1eAS5QxLHF5fJ+b99erk/gK+3i5zXMntv5/gvwPjk1ezNbXNL8PaMZo08GaiUZT9rWw&#10;trWGU/7SZnLBfwp1pDcQRWr+DtYuXdWBhTUruckHOdriKFxj8am8KWv9pwTmJtU0SwiQSQ6imsxM&#10;WPdFSFZmA/EirMw8FXIN3ofxK1G7vY4SZ9L1DTbqcMvcq4iiHT1xTjVjH9227dNP+ARJcsrnO+L/&#10;AAxfeIdTjm8b6dpq6pHGB9vt7ORre5Q8+UwmEQye2M1b8P6L4U0nTrnRo/C+r2tjLKjtZpNbILeT&#10;++NsrsOfbvXO6jLo0eqxnUPCdtdRSN+6c2sEZt2GcZ829/oK9H8LWnjPUtF+167r2oaZdSDbazpf&#10;I6XQ7KI4IZcDHfcarEVp0acVLpv/AF/kEo8yujOvbLxHFrcNnYuyLtUWyXt3dN5jc/M7RW5Vvpup&#10;v2Hw3pOpTrqV9p0OvTjfLZSo229jxykPnmPDnsRWN41fW7maXTR48iv5LdN0umahZ3PmFuy73EQx&#10;15OK5uLQbS7u7XVdQ+G8U9xbOskOpQpag2rjptMl4TkfT8KpU1KldS91/d+I4PmVmdb4d1TSTcXF&#10;jptt4otLKKU/a7e5nieS0HqfLZ2A9Miur0eSbVrpG0bxFZr5MR+xXd0bog5/ikAgCuR/vVz3g+9u&#10;9Z1a416/8Sax4c1pykTThXkh1eEfwsIYX2kDjOTS+NL7Sg15/Z+p6Xq7qm6TSjolyJB/eJaVoV4/&#10;Diueo1Un7G7Ul/Xa3z+8mN6bu9jq7zTVbU5NL8SeHI59bt4gb+G1ij8vUoG6PEssisD+FZ+ovo8e&#10;jR2fhe31zTIDLiSO5mXfbH0Pl7yPxxXEp8SvDxsbeTU/h1JbfZ5FjsfE9h9kQ2kpYBQP9Lkbg9sH&#10;6V3thceNdTFpcat4zv8ATfEEJAe1uo3mtNYgPSXMMJ2Nj681zxjVwrU5rTr2v6a/8AqcefWJVa8+&#10;IRlXToNZ0Z74DFjNqq3s0TjHAYfZ1Qk9Pvd64bXINIluJLjxD4Kax1GGXZq2mJHAhm5OZrXzZldR&#10;9VzXS+LYvA9s14kOqWGt28dyN+l3ds6S2kh5IzNNFgcEjOKq6DKvifVLXSLbwBJYBJA2ma1bS2SS&#10;SE5yu4XEzYOB0DdK1p8tOfOtuj2KX7yGpgWelaboQ/tqHV9dl0iRhse7ug3kueiloFkxjjritu+0&#10;/wAVXVxDqlnqWgxznixuNQW7mV8/wBXhRSSP9qu7k8P69pcn9nf8LKv7N9hN/pE0c11Cy4+9mO1A&#10;JI7Z/GvNfiV4b8NaPaRavD4e0fxHpqz5lSbT2hmsz/z0/f3MYPPpVUsWsU7Ldfl5u1gScHqVfFGm&#10;+GtUnutNfwJqVtLPAjX9lp8trHIkgHM0e643KpPONtdDoVvYaJ4cs7iw8X62pYbbdrjUWO1x/C7Q&#10;xuP1rkvAifZ/EDPpeg3Oj3s6gaVrVrqFov2iMjLRECWU49MZr03RdbtX09rS48SalaXccTjxL4b1&#10;SOWcxx5wJ43itwCD7cc9RWteUMPFQcbxf9dvxE1JNyTKhj+KGqRPFpV34fmMqf6VDeW97cmYY/h3&#10;QIA2PQmsRNQ+G+jQS6vpnheeS1hY/aLa2ito7myl4Bf559wQnPUCqGt2OlW90t3bxWep2jTf8Sy6&#10;t1KGD2cy3EYzk1d0TRbjWdakuH8F3Gg60lu4hmtr6ziXU04+RtkkpOcen40vZKk783oDfPG/Uof8&#10;LCuNWvZIPD97qcMwU/Zg17IYHOONxgikB69jWt4W0PxDrF3b6z4jh0mRoIguoWd1pd9ctdLjkxCS&#10;KMK3vkj3qt4pN/puiTtqvji4t41hH2/QmWeY2TZ9YrdQw+hH1rN0yHS5Tpuu2MKazI6eZaXFvZGP&#10;ygDjZi4uoyenXFXWhCtQcoq3R2/r+uhMJcr5WdlNH4aa2m1fw/8AD7WLO1T5EvNLNij2p6fvG+0k&#10;gexAqtLqV/Zak9pZ6ndpcpEHIvb+Yoy+p+zwSK2fYmti08S+I9R0++bRfh7d6ZqshJurLT9Qsovt&#10;qDozLG8pz9RWVD4reLT7q81H4sG50LyAl3ba1pty0umvj5kYpAobbyM5A4ry8PJxi6ctY9PL8DSU&#10;eV3RX1LSLvxLnUHsNC1Jo0H2qzksLqWeVM8+WZ0iCkepwPes+51bwZp+mposXhzVIIfOBWXTpLK2&#10;aBv7sh89i35VagtdB1G6Bg8JWetXKoGsNSgs0jFyp5CKJrtD7dK3LeCHVtPuPEdj4buNGu7dQt74&#10;da+tYzPjI3KY/NIbvz6V03VOrZ3uvTX8NP6uNxjON0YE2s3mmTBdAvLm0viQ0aX+oXTIy5HJWG2c&#10;Mfoak1XwpruupNq+oNp9xaMvmana/wBm3Et0r5xujecRAL3OQKsXlxZ2Om3h8RfFoXnh+5mU2Nxr&#10;NhdO9lKOsLFYkHBOM7uap2722ieIINS0fS9I1LUFizbzwRJHHeKR0/fXQI4Pdfwq2oTXNFef9XX/&#10;AAw4t25ZFzwtZ+E7OCPTn0S+sjeyH7JrNk9rDE5HRSVmfLZ/H2rZ0jU7+PUJtBtjHPcwr/pCX89w&#10;yyL6gR27DJqp4VhGi2E082mXWmaFcXglvdM/tG3AsZT1khaIS5OcnHBNdC8PhEQSapcfE5pbGWUD&#10;Tr/VLK5csw/hbESDP41hVxEbONS9ns/6X4fMcYSi0zmIPAenw6Tf2+s2cF1pN07M1nBZSDULCQnO&#10;9Zpinyg+oBx2qrrj2j3unoIdWmvLeFYbfVIpLSOG+ReiErK29scHGT7Va8TQ6fHfyan4E+Hdrq2p&#10;OAbtlaILdqByw826XZx6iq9tq2ptoEiWelXttobyBZdNtdQtjLo0m4FriEQ+aSQeSM568VVJzhUU&#10;lv1Whty3jdEGlW+razqdyfDPi2XTXcFdS0q+urrAXodqpbmt1Ph/YaBoYsPEdra6n4deMi3Gm2Mk&#10;d5ZznH7zzpSmVznIOKgMix6Taaf42+IEV9dsx/sXWNU0y6WS7X+637uMZxjuap38dhoTC4s/AVtf&#10;K+RqFnbPDE0qnGXDS3fA/wCA0V0q6307afg7J/1ZmkH0e5Pr13DZSQaZdJrdhqkUGbHULO4gii1C&#10;MfdACO+4gdcZNYsOta9qEXlQeKJLywmLJqen6s95MxyMYUJbYXFa949np2k20ltqV/YeEzNm1vX1&#10;iGSbQZPQLCsm5CewJovJ7FIUt9T8arLfOP3B1DTbqVbtMfeBCRgZ+v41tRlB00pb9H/SdvToK0qc&#10;jnvF/gnT/Bklhd6ppy6lpEse7TbzTdPEUlhJu4WWS4kTcv1rX0/U5r29f+z7K80/UoItyJJLbR21&#10;+pHVRE0jHjnIBp2lahY6Ta3K6b8MrbVEfK3NhZwWihFPVm829JPH+yKXUdB8T6foliuk+I9Y07S7&#10;mLGm3kd/Hctpz4OIRFBE52g8cMcetKNea9yX3O3+RUoJrmRafxf4yuLVXtzpZs5T5ctpqMuoyyB+&#10;+AlpjGff8ay5fD9vpbpp/jXwzp0txdkvYX2jaUkaImfmWRruWPceRUuseGkuwr3utwTalFCouBfa&#10;dqEv2j/aJKRKufTp71j6VbXPh+7W/m8A6TqNqAVkaCztYjBnPUz3/P5dqznTp8nNSlp8tH92o4vn&#10;0kjorO60u1gmt9Ls9YtJbYYmF1dW6qR/eSOFpGxjoQDSzSeJdb0oaHbatY3NgfmQXkmpSOpz1bba&#10;hQPYkVGNb1Ke+jGr+JdY0KGeIJpWsNrsE/mnjEHk20MjAY79B60zWtL0+GWe3u9YuNQ3L+8t5bK/&#10;lyf9p3jhXB9DiphU9tJQlK0+j7/gQ+am720KmvfDvV9Ca01DxJFplxclPNt73TLCKGJoj/yzb7TN&#10;GWf3Aqx4U1PSLeyl1Gx1HXUUNtuIbq/iQRrnqBb+aR9SK5u7bTEhS2b4dWL2KnKXcUFpFJayY4KG&#10;e+PI+n4V0OhXXiWW/wDPPiXxBotxsHkGTVYpf7RXt8ttBJj88VV6ipuE/mtPx0Ikve5onYyyeIvE&#10;On29nplzpgURA2NzcSX87D3kxbKuf+BVwupeG7oeI5fEGpW9sfFdpFs1S3hsglvqtqT1hSZ1xIAP&#10;vV00+pWqXrz+ItWkv7W6iCagtzaXbLayAYCuxSIc+uBXP+MvBOh20sD33ga3u1MiPofijSliQQsD&#10;kR/vbrIYHHP6VFCDoSTTunt5eXT+tSnJVFbqQeH9bF5FNFpd34h0/Sy5B+0XsQezb+64j3lOe5xx&#10;UfjDw18QdX1bTzdeIbFbyyIfSLyWa9lhkHUCULAFZsd91dTp9x4m+wXV1qFjqtlriIhnhGqQk6rC&#10;M5Z0hjcgqCDmsvXbLwzJ4ck1mT4n2kmjtcBbldVsbyRbeX+6PljGQSB1FdKrwlPXR7X3v+H/AA5m&#10;rx0Kmg6beXb3fiGXw2l9ewsf+Ej0bS7byzIo4823EzKUbockc1ail8KWFjbhtb1SXR9STNrePPGs&#10;2nzf88ZXj34I6YODxXJ31pc2mpSR6Zolq+pQlZdN1jRY7e1kmHUDM15kceqn6V12m6hqLaZP4j0y&#10;1uNIlkKp4k0Fb+3lkm+XBuwsIkAYdT0JpuU1O1/l+v8AXoy5RVroY4+IEkn9meHvEEA1KHG77RcX&#10;s0F3COxQW4BJHoTSaH4Z0ay07/hIdA8EWzxpdldd0iOAo4l6l4nlZTGB1AIGar6euixaJFY6z8S4&#10;dZ0q5uidB1i5sLvc0pP+rJ2opI6Y3fhTRZX3hrWZbnwp4BsBrafOwitIEN+uOpE14McdyD1qZcqj&#10;eOq+7/L/AIAtJ6S3PQbbVbK+isYLKXV4g/FvcPqltHEw/ulomctjoR156VWvdd8Vz6tLp1rb6fcp&#10;CpS9gu21CZJU/wBkJbYz75qHw9Lf3elxatoN1d2Fojk6noh1a2P2En70sYt1l6f3c5pNc1WPU9NX&#10;TL/xzHfSecTpd3f6Pfu00Zx8p2xxgkfWvJSUp6vXv/S/rcJOVN+RDq/w68K+HdI/te58GxrYyHcC&#10;1knmiQ8nL3EseF54Bwahg8W6BcNDaCTV7J0XEbQ6pp8UEv8AwGOaQ/lmspdPt9B1OW6tvA9hdMvE&#10;sbaVD8w7sRcXwx36rW7N4jN8ILa00a5srRvl86y1bT7dYP8AdjhEzH8Mms5+1pVbW9VpqDSqU7pk&#10;tjc6vcI9ppOuC7jmUpcwzajftxjBAEVqR+tcr4/+FGgXUBvdW8F6XdRmXANl4alLxHuGlupIlI/W&#10;t27m8PPfBZfFmoXN2FC7LuHU7g+WTy2EtIx+tV7jwp4dt9J/tMeFINYhkkwY10doAG9Sbu7jDH6D&#10;Nafuk1Vg211Xb5kRm5Pkn95+DtvLs8XwOepfArsnVvtjswOA2RXILpl3F4ktbiSFtvm8Eg9a7aWO&#10;ZXaRs4NfydXaUUf2Ok3cq6mgOrxXIPAGKo6qHi1eKMkkPyBVy6MjuGKHK9OKrXWbjUIpmU/Lx0rK&#10;Ddws2Y/j5FE1kRhv3nT/ABqfw+5WKdOztkKKg+IjOtzYmGIsPM5AHTirWixOsZlEfOPSupP92TZp&#10;ktx+7HzYzil0Bg0s6KSQ0TLj6g0airhPmjbp6VH4caVb47kODweKuk7O5FWLdN+h8evG0M97aMOU&#10;u5v/AEM1Q8BTNF4sijLDDS9a2/FFmbLx94g0/p5WpzLt9M8/1rnPCUhg8WRCVvuucdhX7JgHfBwf&#10;kj8SzGNsdNeZ7sgDxluoZTXpn/BPDUxp/wC254KDMObh0x9a8zszm0ibsVHX6V1/7FN2bL9tbwOw&#10;YqBqoOR9elfZ4GVqSZ5ij+8Z+uviZD/a7se5rOVQOa1fE536kzgnBHWswZ719jCV4pnnVbczsKoy&#10;acUB5xQoGMilrQ5m0kRjIOa4L9qyyk1L4TMqKSY5Q3A+ld8ykGub+Ndh/aXw7uYCM8dDRa5z1n+6&#10;Z8owRyW8KCXpgdadcKrjpkfSt7WvDoFqVVcFRxXOIWtpdjgnHauWtTcTzac1JlW9sQYmAYZPSr/g&#10;S9jiuDp91Nzn5CTUV9Dv+6OccCsy4hktbhLhSVZWBBWueEnCVzZpSjZnptoPJl8t247E1akhVhgD&#10;g+lY/hLVoNdsxEr5mjHzAnk1sxKwOCDxXrUa3tFY8yrTcGQtbquGQGul8J6pOlwkLOcCsGZZGXai&#10;/jWh4ejuEukDZGa3sOjdM9KtL0FAd3arkVyg5J61hadIVQK3YVdWUDOSaho74zNM3iDoeaFvRnqe&#10;KzvOHXP605Z8AYNTp2L59NDSNznqaTzgetUlmJbZinB89BmqsjN1GWi6k5JpPMVR96q6iQnkcUEv&#10;jkj86VkTzsl+0c/jTWuW9arzyRRJunuEXH+1WTqfjTRNNBD30ZIzn5hUtWKUjcaduw/OlWQtXEXP&#10;xg0KNiiSlyDgYxzWdffFm9lzHY2jgHo2KjmV7Dc7Ho73UMWd8gx9arTarbK2fMX868wn8ZeJbpiV&#10;3AmoFh8T6mf3l5IPpTuCnc9HvPGOnWYy9yg/4FWPf/FCzVdsMqnHoa5e38EXU533Mskp7DmtXTfh&#10;bqN0A0enPtJ6kdaLt7FKVyG++J2pTHZZKzdhVM+KvFV2QxgOSeK7rQ/gzLIAbiDaB2xXQ6X8KdOg&#10;lVprUHHHNV79ylqjysWnjDVkA8zyg3oapz/Cq5vJA+ozzTuT93kivfYvAGmGRRHCBjqcVq2/hPRN&#10;NUNHaqz/AN4inZtEOmmeAaR8HWMoH9msoPQ7etdZo/wdmbC/YwFHGStevR2topLGFen92niSPdtj&#10;jA9MCpdN3uXGMYnB6Z8ItNtFH2iEZ7gLW3Y+A9BsnDjT0JHTK810EoO7nil2MRuIqlBIrmKdto1g&#10;CGFqiqPRQKti10+MAJGAKUJkc0GJWGCT7U7IfMyWJrcfJHtxj0p5YqDtIH0qqltErZ3NUhAHA6U7&#10;WJJGy3DMaYysB8vPoKI0AGN2frT8+1JspIimu7iIAKn/ANanRkPBvf72elEx65HbpikUMy428VN2&#10;OyE2LnO0UABTnP4UhDIcvwO+ahl1CxRv3lyAPY0hkzsN2RTcjOO9VZNd0tGwkjNx2FQSeILgkfZd&#10;Kdhjgk0DjYvH2WmNJ823nPvWebvxVdcxWUcYPdmoGh67cndeasqeqotBomzRlurW2QedIoOO5qlc&#10;eKtOgJRHDt6A5/lTE8LW0r/6ZeSSexNWY9F0q0P+j2q5HrzUu7HFopSeJ9bmQjS9GJH99hio1uPG&#10;l6MYSLjv2rXCsQEHAHYUu3HAYilYZkRaD4luCRca4seTztSnL4Nt0bff6hJO35CtXBK4JpTmq5UG&#10;pVt9JsbQ74IB+IzVlZpsBVOB7Upximsw6L+lFkTJtIY545Yn60wsMYA6U5lx0qEiQnkU7GbbY0kM&#10;xyajeMseDTyrFie1RSEg+1AloJt6gmmsmOc0hkIIz+tKzKRwKAGOndRzUTdOBxUjMSeDxUbEdMdO&#10;lQ9x30Imzuyf5UyQ4PI/SpZFHUk5qFnDDA60i42uB9zUbN82c4xTnz603pyTQTe4Elu9Kp2nOKSj&#10;IPQ0CuxC24/h6UYx1NIWKgYx9KaHBQHJpjvZ6DwcnFIclgRSeZnBpA5JA6UinJtDm4WmqQpAoZyS&#10;BRnJwP5UCUmPByetOVgowR39KYAB0JpQQe/TjmgNlckByOtOSQdM00YHAB/KlCt0P8qCrpqzHhlO&#10;M9aenWmLwKfGe1Bm7dB1PCgUwDPGakprcadgAyelPAA6Uidfwp1WJtgRkYowPSkyd2MUvPrQC3HL&#10;kALinGQKMe1R57UYBbDH3oNdCWOQhwCTTljw/X6UwYBGKcpyxNAPRaC+WUkMhGRQ2oSyoUSEYHGM&#10;UPMyKVfkURkbdyjGeaaJvZajVlkUfvF/Ck3Z6VKQxUnORioAfnxmmtiOZJ3F27hkc1BE7pdCN+Bu&#10;qxhv4SKguIXWVSD+NSW9C9c7ScKeMdqryIApO7rUkOHUoXyR14pkqHyycHrQ9SE7LQrEgAgEflUR&#10;dADmpCAMjcOevNQSHaxx+FYSZXNFaIjnfcuFGRVdxheRUjk4JJqKR+ME1PQyk7sjk6cVnXq784FX&#10;pGP51VmAbJJrRGc9jm9ZsNyuSOvpXHa3ZGJ2G0/lXoOoweYGB59K5nXNPXY0mM8HtWi95WZzM4LU&#10;EaA7gO/NUr+6aG2Em7/loP5it7VLFXRl2ZIrmdXJW2aL0YcfjXNJWZULs+odMmWfQNPmzndZRn65&#10;UVIxUYIUc98Vl+DLr7b4G0ufP/LlGP8Ax0VoLKCACSMVly3sejG9h2KVeMk59qQMOooMoZDgVq9T&#10;W77Hyb+2LAYdV1ByuSYsj3r8rv21FL+L7aZBj92351+r/wC2TCG1F+cGSAjmvym/bKVf+EmaXnEW&#10;9Pxrx8yjagy8GrYk7n9l6c3n7N8CtnbE8wx/20Y19n/su3CN8EPDoBwVMwJz/tGvif8AZFuRcfs6&#10;XNsoJaK5l4/Emvrv9k++L/BGwKzFvLvpAMnpnmvzDjSHPkF13R+mcFTazZryPQNYjaK/cu3fgGn2&#10;Vw5YJnjtml10ZkMr9x3qrDKUlQDIDetfhfQ/WpfEb8Mm2MkN17UaHO7+Jls3PEsDge5xVOCSQyBD&#10;nBFWLWY23jXRCvCyvIrn8Kwla9ikzhrBvNN8rn/VXEigfQmui8H2rat4SvbE4OYnwK5y1BXUNVjU&#10;4H2uXH/fRrovh/dzJotzFChy6ELWiSUdCHuYugj7FosFm5y0c+Dn612EUv7pAcFdoOMVyOh2l1dZ&#10;WRMYuiCMe9dZNCVkCHKjaKVRXWok+xIksdx5kSccYrltcgM+lmyZc+XcfKfxrpYhFakyTSgKBzzW&#10;NdSrqentdQrgfaiuR3FKAOTRdvJoL3wZdxKoYpAo2/lTvCrKZkCcAxDgDpxTrbSI4vDmqTxvnFtu&#10;K59xTPClynnxRFcfulJPrxTvuh82pc8aXUtrFp0jDj7UykE9iBXMrC7Xnmr92C9GG/pXYfE20iPh&#10;ewvsYC3nBx7Vy+ji3ksZpt5Je7B+lVTa5RSfvWOq84SIpDc8ZNXZAJbUqwzlayoZo1QfMMdeTV97&#10;yEWwO/nb0rGe5SZFH+7j2AkcVz1rJcmeW0nb/lodtbLXkCKokZjnjNUXuLFZpNvDA9SKuLdhMZI8&#10;iEqGIx2z0q/pbRmaOZiCyc5rEN6GlkEgPsa0fC0b7ykjZypIz6U2tATszoJ4/tcbyb/4ScntxXI+&#10;C9Q1HVvh9E97KWkhuJlLN6BuK6i33CzmUMfunFcn4CkEHhm+0yQkPBcyEr3wxPNRBe6y0y14oOfA&#10;Us+cOFGSPQnFXtetlh03TZYsKUtVb8gKqarbTal4Wk0u2IBkix83rV3W4ZptDsYkGZUswhA9cYrS&#10;N1EpOxrYXUNJtLlpOCoYtWE8UdzcXl2rZAfBrZ00vB4VgEqrviiw6Z71l2iBLS4lfC72ztzV2tsE&#10;qiZPplusMMcqnA7AVBqLf8Sm/U/wAsKtQ7YbSF3JG8/KMdTUGs288em6gWtpQjREhhGfSizuZucV&#10;1Lfg+fPw3vQ/8cTkflW7KmfDFvGp/wCXdMfTFc14HmsIfh1JaajfqkkkcihSDkDtWuPEeiQ6Ra2Q&#10;upJHEQUhIyampTlJWsL2tO+5Pp7ONNktmTo/GRXM+MyptjazzFcsCFFdFaa9pY+SSO4UMeSYTWTr&#10;ekW+u3TTGKcryF+XGRmiFKpz7ETq03HRkl+0dq1uyqXD2SeWOvOKbaW19FoqxyQHzFOAM8qKmWy1&#10;BfJEenvthjCoXIJ4pwtdfLHNm6huuXGMV0eydyfrFNbsseGLG9tNOZpsMS+QR3olMs2rSQCLGFz0&#10;60aTZeLtIt2t0jt51Zsr5twF2j8qnW18Uy3JuRJpKMRgh7r/AAFWqUuYzeMpR6lLX7e5RI1SMkde&#10;lUYp3YCF0IbPQityTQdevpA974p0eHHZWZsVKnhLQUkEmp/E+3Qj+G3sCxz/AN9UpUOZ3uZyzGgl&#10;qznPFqSPocsQGGOCKi8HSSzeLlhEGQ9oxLY7gV11z4N+GNzg6r431i4XHAt9NAB/NqmttG+FmjTp&#10;Po8Xi6WVFwJIrOP8uTQqHKtGZPMsO5aM5rxNcXT6TpSfZHLRTvkKuSBzTgsrWQkNu+WP9w812trq&#10;nhydNy+CvFlzjq0kUEef0q6JdFCBo/hfqhGOftWpov6KBXM8LIf9p0DjPCEjxTXnmjYJIx9/jpWv&#10;YXXkSxzDBIbPFbQ1jSbbPlfD3Tojnrc3Mjn+dNk8c6dDwNB0GI+8cp/rUyw/M9ylmlFHC6DpmvTj&#10;UWuLBlE15I6ZI+YE9etJYeFtTsvthlt2xdQmNhtJ/lXoEfjxwoNjb6UnoYbEn+Yq7b/EDxUFC22r&#10;W8Z9ItEV/wCYqlTa2E8wp9DgLHw1fT6WLCK1uMouMrbu2PyFQR/CTxZeXUcyWGpyCNsqF0yTr7cV&#10;6hH4++JkoKW/iW9UeltpCRn9Fpf7U+I14pNz4h8VPntHKU/l0pxlFbowlmL6I4lvhN8QtRuYpE8K&#10;arIqY5Niwz+ddg3w38aa1aQwReCdUWSFAp3xoo4/3mFP+x+Opcjz/FD5PWXXXX9KrTeE/Fty++4t&#10;NWmz2m1h2/rUVLS0sOGYTethl18F/iNdOEXw40SjqZryFf8A2es6f9njW1uP7Q1jUrK1cNkCXUUG&#10;PyzWmvw41aVst4OlcH/npfuf61LD8LNQLZ/sfTof+ul+xx+ZrOMowQSxtWXQpw/CTwpp8ou9R+K2&#10;ixsDypuy2PyWq+o+AvhpdXzXw+K1huZcMY1ds/kK6zwz8PL37attNqegQqzbWluNrKnvypzU/jrw&#10;Hb+Hb7bY+MNHv0P8djaYH6KKaqNvRaGDxlU4jRfCfw88LxNa2vxbHlsctFHp0jEnOeKdF4Y+GSSS&#10;XMGv61MZn3SPBozfMfqTW1BpYmfI1pI8Dkpbj/Co5rF9/lt4pvsD+7kCrhCPNzdSfr1W1ilJpngo&#10;QtDHaeKZkI6CBI/50yPT/D9raiCPwjrXkddkuoRJn/x2p7vSbOU5k1i9l92Yiqh8OaWx3LJPKQPu&#10;lzzW0YEPFVWVJk8JtJsHgy5J7C41YEZ+igVBPceF0ytx4WtU4xxfuSP1q7P4d0lfmk0lwx6Fif8A&#10;GqcvhvTkcuLSNQRzvmQfzNacupzyxNfoyk954TjbaNOtkGOCbhj/AFqOTXfClv8ALC9juBz1ZiP1&#10;q82jaDbx7poNIHH/AC21KJT/AOhVWkbwJANt1qHh2A9z/akZI/Wt4R/umUsRiWtZFK78b2rjbAsM&#10;noY4Bms+XxayOSulXDnuVi4rQv8AX/hNp6F7j4jaJFjp5V0jY/WsHUPjp+zxormK9+LdtuXqIot/&#10;8q6oRT2iYznVf2iS48YX0rEJYXacY4Q1Tn13W7j5Fe9A9NzCqF1+1J+zlFzH4+1OdR/z76UWz+tU&#10;Lj9r79nq0G9B4pus9PL0M8/rWyw9XpEwbklqzYe11u5Xc11dADs0p/xpq6Ret+8N1LuHrIa5qT9s&#10;v4WXk32fQPhJ4zviTx/xLCuaJ/2lrguG039mLxTKD0Ekipj86v6riGvhZm5LqdK+nXJbbPet7h3p&#10;keinj/SItv8AvZrlp/2lfFZfyov2VNXVz0M9yCP0FM/4Xv8AGuWHz9O+BemWSH/n/kJx+QrSOExH&#10;8pm5w7nWT+Hg+NsgPoVFOGhREjAb5fQHmvPp/jt+0HeSNaxeH/CFm3YyLLx+QqOL4l/tQXUggtfE&#10;/gu2JI+aNZGYfQGPmt1ha9tUZ+2XQ9HGlnGFjlIHYIami0h3GV0i6k46iA/4VZ+H3g7XPEvw+v8A&#10;Wfit+1feaZrQfZptlpPhASRNlchmfAOM8VxVx8E/2iNcnZdI/aQvr2HP/Lro0qtj6BeKtYWTWshr&#10;Ewtsdgvg2W5cPJ4cvTx2iIq7afD1yQ0fhu7Bz96RwAPzrhrP9kb9oHxBJsHjzx1ft3W2hmjDfTIr&#10;f03/AIJu/tOa9GBbeFPiHfKe0mrtDkfjVfUZNW50UsXT6o6uLwbfMdgSCHHUyTIMfrUyeFNFthv1&#10;LxppcHPR71B/WszSv+CQP7SV8R53wu8T4Y5b7V41YY/DbXRaX/wRT+Mt7g6n8KogPW/8Yu38lrKp&#10;hYQXxg8TBLYzprjwJo677r4o+Ho1HeTUkwP1rHu/jT8B9HYw6j8d/CqMOoS5ZyPyWvSdD/4IgfEp&#10;Jt7eBPB8AB4N1rUkp/UV1ulf8EXvHFvjzT4FtsdNlusn805rmcKa0crh9aproeATftOfsyWCf6R8&#10;adPuST0tFf8A+JqFf2uv2Zo+bTxtc3GMf6q3lf8AklfVek/8Ed/EMWBeeP8AwnbL38jw9E5H5rXS&#10;6V/wSb/s0gv8cbSJP7lp4dt1/wDZaz9jSfUPrkeh8UXX7Y/wXjXNhaa9dknhbbSpSf1UVFa/tbeH&#10;r99ui/BnxjfN/DmPygf++lr7+0r/AIJieE7cA6r8bNVl9RbWMCf+yVoL/wAE1/gru/03x94nmA7C&#10;WFf/AGSrVKgt/wAxfXE9j8/P+Gj/AIhXA26N+yx4jkz93ffxKP1qL/hev7QUzfuP2Wb+EHobrW4V&#10;H41+jll/wTt/ZetCDeQ61csByZtQxn/vkCrifsEfslA5uvAMtyPWe+kOR+dNUsL2M3jZI/N+P4l/&#10;tMXg323wh0CyJHH2zxHGcfXFZ83jD9sWWQut54B09WPAa9Dkf+PV+oWmfsc/sn6Q4Nj8G9LyD1lD&#10;P/M1r2vwA/Z600gWPwe8PDB/i0yNj+opSw2GlskaRx1tz8pzrX7VtwhF58cfCFgzdFtNJ84/+hVF&#10;/wAI5+07qYxL+1VsU9rLwkCf5nNfrbb/AA7+FOnrts/hb4bT6aLB/wDE1cj07wjYgCz8GaLF6eTp&#10;cI/ktZfV0npaxbzGy0R+QR+EX7Sd8/z/ALRvi+6Xutj4O5P04rX0f9mX42a0VSfxn8Xb2Rv4YtES&#10;EH814r9cIdRiiX/RrG1ix08m3VcfkKH1y4CkeaxHpmto04RMpY+Uj8oD/wAE+PizrzeZL4R+LV6x&#10;HH2jUEiBP0Faukf8EuPideKrTfA7xpL6i91pef8Ax6v1E/tdwCVA6dxUUusyYLKfwraLhHZGMsTJ&#10;n5vW/wDwST8cXagN+zevQZbUL7f+eJK2dM/4JE+P4Aoh+FPguy5B/wBKheQj/wAiV9/tq90H3NMR&#10;9BQNZnbgOfet1iHFbGMqs2z4p0r/AIJPeO0iX7YPAVoQOkXh0vj/AMiVt6f/AMEmNVmk36j8QfC1&#10;qMdbTwkcr+cpr62fV7oHHnn8DUcusXLHAuGwR2NKWIqT2I9tLofMVv8A8EndIUAX/wAbozjta6Es&#10;QP8A48atxf8ABKb4UI2/VPirq8vqIUCZ/nX0ZLqNww/1vHoDVf7W/UufxNKFSoluLnR4dZ/8Et/2&#10;WLUf8TLX/FVy+eo1koPyC1o23/BOD9j3TyGPh/WLojtc69Mf5EV641y3Xdk/Wonm5zuP4mtFXqLq&#10;TzKx59YfsP8A7H+moAvwhgnwOs+o3DZ/8iVo2f7Kn7J2lLm1+Bejls8eY8z/APoTmuua4yMZqJp1&#10;A6k0e2qdwV46ozrL4PfAHSgP7O+DOgxeh+wqcfnmtKLQ/h9Y8WXgLSYgBxssEH9Kie6GcenpUL3Q&#10;6Z/Wl7Wo+onORopNo1sv+iaPbxegjiUY/ShtemRdiTkfQCsk3WO2feo5LjLbsipcpPdlRnOxrt4n&#10;vh8q3T+3NRzeJNQlG17p8em41jGc7t2KSS4GOv1pXY+Zmg+sSA5HJ75qJtYmB4xWe1yM4BJqJpsn&#10;Jb60XYr21NI6nNjqPwNNGpyFiS/05rOM5BzuphuCOhpE83Y0n1GVh/rPypo1CTbjeenPNZr3JIwG&#10;xSG5OOD+VAJyvsaBvn/56/rR/aD4xuNZrXBxzSC4OcA/rQN3NA30hP8ArCPSlN9uBBbtWd9ox15p&#10;vn85zQZe8maH28juaR784zuNZzTueQSPxppnZc9aAu3oaDXQYfMfyqNrncfvVTM5x1ppmBoJLZmH&#10;Zv1pGn96q+aP7xpDMMdaAJ2mY85x/KgTfNndVUzE9KVZeev50Csy15/v+tKJSDk1W8zgHGaUSg8g&#10;mgllnzvw/Cgy85zVZZN3GT+NO3nGDQIkaUZyCKYJQjZ5PPFNJ5ycUw8uMn8qBo8T/be8T/DDwd4f&#10;sPEnxK+HCa7HGJFtpTOyNbkjkjaea+DrTUdN1qW61DRNJ+wWj3Ba3tt5bYhPAya+2v8AgpnYGX4G&#10;nUkQHyCQMjpkYr4T8ET79GfnG1wOtfRZOualLyFjpWpxsa1u+/WRbSNglcDJ68iv1e/YU8VWeofs&#10;t+G7S71TUMWfhaL/AEeKdD5hM0wKxr5DHIwP4x1Ffk1JMv8AaKzDIdRwRX6h/wDBJ/xFq/ij4L6N&#10;o9ltWSz0Rkt7l/MZYZDJIQ5RXUMMZ698V+pcItpVL7JX+5nwnE1o4eEvM92TRNV1fwlDqul2E62c&#10;wYxvqcNxPcD/AHyZ4gq54xjtWTZ+G9XvZI7C60vRmMDgeZaJb24QjnnzGn3flXYw2WoWcFvY6946&#10;K7S5khk0cSC5GOeZZnCj6DHtXJXF74VaZ7NPB1hfRm4AFxBq0dq0Dev7q1B/Mmvt6Ndxbklo/X8L&#10;nxclfUv2V54d0q6m0668SaxNG0Q8+3sp1YcryoWKzTj6MKuWumrodlbHwNqemC3Y4iGpabdGSI/3&#10;ZHkuk/8AQcVNfeF9a0K4g1PQI76ylaIlLgveTwr8vTIuI1b67RUEovtQVp9Z1yG4KZa50+60pF88&#10;+peaSVl/zxUOPtJWu7PX/hw5lOOu5Ql8M+KZbzzNdtNIjllYsP7MurWNJeDztkSYnFW9O8d+FtLt&#10;ZvCuo67rjwb9soS8Z2gOR8yCK1jPHPRsVjx6/wCA7xm0seForlYZQY76y1NYjaMP4CYrdSR+dSzv&#10;cmR9RsptXtHjbCiWK6mjkHYBvtKg/kK6JQdeN5rb1/zJhLldjQ1LTvEcmoWsumeNtK1K28vZp19c&#10;6Q+5hk4jneS4GD7la2NL8G+IbyybURp9q86Rsbqy0zUrVVAHVlzDJk1U8EW2nO84abz1uAHvdBvt&#10;MghRiQf3pmmMrg8epqcacmq3EV1o3hCCQwvtiv8AQNeEO0A5CskUKKx/n61xOvUg/Y9PP+lp/SG9&#10;HzIxND8S+GofN8OO+tT6ZdykSQ7p7iW3mz94GOGLZz749q2fiBcfE2DToJPP8OzlYMWWqz2Qi+UD&#10;iKVnuDliODuU1Atx430nVLjUBc6jokjTBne8t7iUS89ApuVX8hWN4tRvFa3urXd/pmvW0S7tQ0KO&#10;1gtHSTGROGcSMzY525Oa15JPERell6v8f+CVpKNzjNK1+TXWu7u58OG1nhiB1zRbO/tolJ3YWSFB&#10;by5J68Nn6V1kWseDdM8K23h//hKvF7aY8sZ057cT3M1jKT95yI4ysank8ngdq5+08KWWuaxaXGme&#10;EGS8kT9xq9jr5jVtvRDFFDGC3bt9a6LTYviDZ2d1HFcarBOhKXWn6haXLNdJgghN10BjHpiuuvFT&#10;96Lt6iptWsbXic/EqaW40jxRpfhDUtYa3Wazmn0oQR6rbgYDJK8xBcZGQRnms2y1efQrFLzV4LzT&#10;YxCPtMOkaraqLI88KFtJWHfoe9RLrtkmhw/8JEINf0mD5vsjwRQSaDJkfOpIkZgOpU5rW0KfQtZ1&#10;ia6n+Hd7Dc3Vrusdd0vUWaLUAOjiKFIwe/HFcaTp0/ZVI3T7afrsVrCVy1bfGfQNX03S9BudevWj&#10;jmxaajeRXVwY5OPLEzxpAAhPByDWJ4l8VfEfVZ9QtrvRfDVzrlvcBb/TPsqRpeREfK0Lyyur5GMj&#10;ApdSu/EPhBZV07WNQtgyN9ptdU0S5nWUEck+beYAGPSs2zvfCcWgDxTa6rYeIC8p33ZitbaPTHB5&#10;BBjkbGeO9LD0KdKXPFfhuOa5lcwotJ8JXVpJpviG51PTLFZd19ZQ6hF52nT9dqCO1JC56Yaup8M+&#10;PJdc8Q2Ph6w8Q3EOqaemfD+v3CTSrdL08iclEDKR2I/Gr1nBH4hmvL61+HVxaag0Cyedaaw7R3oP&#10;8aLGqDp9Kr3Njqv2aOCae7ignyDZSWc0s0ByB5m5rkYH6e1ds3Tqxu1+v9IlO+jLktzey28+p6jo&#10;Wjx3tnNs8Q6MbZYwSTxPCru25T6gVd1PTbWSxiv21S7TSRIrC4sL+ASwv2VQtszgfjVS70ifSpbX&#10;QvH3jHSrm/EQuNC8XJbwQMUHW2kUrIG64yRWnb2t5q8l1e6T4M+x6lbxbnttP1t2Fygxl1REQcjn&#10;g1yKtCUVF/f/AF/SJlGUJXM7V7vw/cajaxT2l42qvkWWu3sVzNBcIc/JNs8pWbsOFHSmeCLLxDpN&#10;7/a2lafockIujHe2V1YrFPb8/M6rLM/y9wQPwqa51XXfFHheO0fxBe2NlPKRGbrTbiVrKQE8uz3A&#10;BwfVSKsaX9i0P7DF4y8caFda/v2aXr/2O3gN8uP+PeRCsgORwG4qXOpSpOLV/vtYvkUtUdD4l0a3&#10;tLWHVL7XbyBPO32WoabqUCFm64byrQsB7EkVzer3DXOovrfg6/8AtOslCmo2erWU8kF5CRztGY0d&#10;/wDawPpT/EHjrUY4b6+svh/f6dbx3BTxBpMGruzRIOVeNY1UgE9welWNNstR1nS0WHVru0tHAksp&#10;r+znnktQRkBjJc4J+orClCVKn7SS0e/f+vQuL5nysz/C1++kW0N3Z6Toz2DO0c+mPGlveae2eXVZ&#10;ZZCBnkH9Ku6oPDumTxazceKdXSY/8ezwavbkSH0cR2ZP61d1fwrpkV1a30NjoV5r65a7WVLaGbV4&#10;APuBCkm1ugyGBNYGo63pMvhs6po3gXULPSlnMOpW9hqDtPpsuejqgU498mtac6eJnbX1v+ev/DkN&#10;SpPUn1Ce51SeTxT4OgjvtRa2MWteHNTgnlhuocjMkYOxfMA6EYzWVpN9FcXsWl3vhzSE0ptx026R&#10;Y4Lmxx/yykEruVbOcE5qy2neJ9eWG1tfiW1rNbgNZ6i1pK67OyNvuME9uRmqmlaDbz+KWikbQ9T1&#10;0oWv9LuY4YJNRiHVgCkhUj1DZrqhGNFycnqvVFy96zSOiV9Oiljs9Y8Q31rOv7y1SHUoWhmX1YR2&#10;ZBP45qxZ3us6jFqPi/4eb7uZUEWu6HqGmXE6SRBv9dCjtGobr90jPtVvwzYWVzoMOj2OiXiWBlYQ&#10;3Fjq0kv2GYf8s2KKhx9aXUbf4lWUu2z8Vz2F0W2x3dzpFw6yL/dHmXRQ/lmvMqtS0hs311/4Y1py&#10;UtGYMmlatOLjTG1zR4Pt9qJtF1OwhigaMnrDIJJHKt2IINc6lxe+EfEH2mTxFqNtrMMG2S1tr+Fo&#10;JFyDkrFac5x6596muNDv7jVr+303w9o99bshbXdMufItpZpMZM0Z2u6EdcA10Ph6MahBaXsPh9wt&#10;vEfsWr2+ryMoZeiOIlj3EdMGvUUpRhyy1/rr/kUlyMbrF1Z6h4XHiDw4LjWLO5lV9X0q5025uJtP&#10;m/56RbnjKqT1ArQvdN16W3ZPE+jaLcGWNDpep6WYLYFSPuSGV5CH6Agg1U0u6+Kouzq8GuRWUrud&#10;8V1oly4u8HkKZLvA/ACoJvCfha8k1PxBrFh/a9hcJi70uCK3gFjPwTMCAz9e2T+NefFzpy16eut+&#10;1rf8H1N3FS1RDHLaaJbXkWprq00bR+VrWl297CyIh/iVYrP5j3+VgfeszwlrFt4c0Y+H7rUxr/hO&#10;a7JsLm9sLqW50+ZvuiRmeMiIHqO1bvm3N69lLp1ldwrFb/6Nq1vrkrxXSjjb5cSx7m9uKwdSvtUu&#10;ra5S2mukDo32jTr7Q7mTzx3YGS74H0rpUY1VfWz9bp9/L+rgpJqzLUmg+LH1wW+raRpujeILWRms&#10;rrR5LeG11e2z2aQyZYDrx1Fa0Gp6Vobyf2h4t1fSPOwL61GpLLFux1RYbPI/4CwrgdFn8Iw+FLfS&#10;NetodQ05ZzNpssd9DbtpcgOSFbY77c5yrEgV3HhTVZbnUDFDpN5BLLbBba8TW554ZkI++EiEYJx6&#10;Yqq9KfLyS1lHr0f46+j2IUvZvyN7VNY0WwtdL0LRvFTXlldThbK+v9DvJxHK3OJpGljG3PqMCuY1&#10;DR/GKeI7mK4OkfawxCW1mtnbwzLzyDK02716VvXD+LNMhk0cXfmWcy/vLW/0O7nH+9umvDj8se1c&#10;5rWmaJptlFdSTaVdRiYeVeTGxsntv9lWEMjPz6152CVTDuTeqe6f6IuqozV4lewm8ARfa4vFeseI&#10;7bz2KypFqMbCN8AfIILIMAMfwsKvRefdtbeHLO9t7gMh/s7UtU06/ljfA/5bSNcRLn6qBTNV1m9D&#10;C1j8O3EUojHmS2niC4lLx/3wkCRA59iKqy6Pqet2h0/X5mGkzR5eC5sb2Z4+eGYzXpH5gj2roq0V&#10;U9+Hw+run5amcZxl7sty19u8W6LGEuvDGk3SFSjWtnaWdrgn/loBNJMSff8ASobLX9Als5dA8W69&#10;rNrATm0c66heNs/w/Z7EED8SMVzmt6BaaffW97PrdpevHlbKe5WwsS6Ecx4EUhbj+I1u+BofDaiV&#10;bTQL+GcLiSGDxHcXBQeyxpHwfY10yoxdLVe93X66mSk6c/I07Dxn/bWtxeHNC1q2GqWFgyWh1yxu&#10;Ws9RT+68ztGrSdslRWjp+sTXlql3ZaJaxWERK6lpqyQRNayj70qrIZPl9DWJqek6lr7DS9VuppLb&#10;JNoLnTp3Frx/EZbnDf8AAgayrt9M0XxRBbNFpI8R2ceJEKQwR6taHrGVw4VunPWop0kpNde39f18&#10;ipO65kelajp0cenWmtah4l1OFJQzaTqtrq8MhbH8LeTaZA9iTXKSas2sazcXmgx2V5qBhMdzp1/p&#10;lzJDeqOpVXaOPefXGTio/Dvjbw5bacEj8M6tbadLcslzb2esSltLl7B1jVCFPqCelat9N4i1G7Fs&#10;2oXKOqBrO/k0W5njiHBGTJdBWPvjPNcypzw6d03H8fz/AK6DjOM9GYdjY67ca7czWOh6VZaW8QWW&#10;T7JDDcWLAcqwmeQqc8g88EcVZ01YNAmOpan4i1OyvbQEWsyajAI7uE9Q/lWRzx6nNaWqjV7vV/t0&#10;Wm6Ne30cWNY0+a3trM6lEfun5vNZWHqDmsXRfEb6Y0OnX2izpos8rIk9n4jaVbOX+4xiiRsZ7Emu&#10;j2irU1FrWyt/wf8Agid6buTWuo6Rrmj32rfD21tLqwnkH9ueGbu0upshTzPbBjGEkHX5etang60l&#10;uJI4ftNgbK9gMmmawsEUc0A/54ymZ3KMOnIPWr8sHjDRZReWE80FzGP3dxLplxcwXKHonz3IGT64&#10;FUr+103TbGXxOvhqymtLnI8TaLcwwQEO3HnRMS7oR1xk5xXPzuHMo9fu/r89glFTSaIrmK2guxqO&#10;oa3qWnXtqGSWGw1y3jjlQkZYiKybdn61QudYsryd00B7x7aZgRFc6dfXzLIM/MuHgCD6etbZ1Cxv&#10;9Nt4l8vU7QMf7J13TNaaIiMYxHIsMShyPzPrVW9sNauI91lLemRMeeskOoTrMP8Ada7RaxcVODlB&#10;adddvQjn+zMn0+/8VMwt9Xl0KJyFXz4dFt4ZSg/hJnu5OfqK1b2bQLeFLx/HdzZsuPMjgvtPgK+6&#10;rFaSHP0NYlhaaba4n13w3pVxETho4vDthDJCeOd85lLfQ/nW9p3i5fDdxHaWnhHSBHu/dSPqlrC8&#10;w7ZEFn8v4GvPrVJ0l+8hePdb/f8AoXGk27wepjXF/wCA9dtpbOD4hzXVzj93Pq41C8kJ7KPs4twB&#10;7c1X0/wx8RNLlIl8VeG7aIjKSXvhRyrD2FxqTc/gDXYyS6j4wiK6L9nt5SxMtnbXF/eke5ZZIQB7&#10;Yq1o2h6VPBNpHxC8I6dKEO+G5HhWENknkbrmWTdXJVlNJTpN3/Q2pwp1HaVtD+Yyb48ft+R3EaXP&#10;7ORkVGzsWxX5vxHNdBb/ALT37aUMa/af2MTIcYJUyc/+PV6tc67d2ms20Emdkj4JJ610d1qMkZUo&#10;SoPSv55qZjg+Vc2Gj97/AMz+q44XFrVVn9yPDJP2r/2pw2Lv9iPUPT5PM/xpJf2s/wBoGNd11+xF&#10;rS+pQvXuT6vqa4WORgMf3qRtW1NFLm4fpz89cv8AaWBX/MMv/ApD+rY7/n+/uR8/6h+138W/MWTU&#10;v2L9eG3pnfx+lQS/tr+Prf5n/ZH8SR467Scf+g17nrHiXWbZWkS8lAB7PU/h/wAZ6vJb7vtcnBxw&#10;9dMMfl/LeWG/8mZm8Jj3p7f8EeBP+35qsYC6j+yv4nwBzzj/ANlqnN/wUXsbRiU/Zn8RxsOu6TAz&#10;7/LX0xJ4v1Rv9ZdOeOhaq8fjLUb2T7E83DHn5RzW9PHZNJ/7u/vZlUwuZqDtWv8AI+JbnWtQ8deI&#10;NT+Il9oraadWuWnWydstGCAAD78VzWmTPF4jWRuokxj3zXrHxr1JB8W9e0x41VILkKAOP4Qa8oke&#10;KHxACiDmYHdn3r9Ny2pCpgoSirKx+V5lCcMbPmd2e+WbbLK3UjrEv8q6D9me9TSP2tvAt/uCKuvR&#10;qx9MtXOaZMZ7OGfbwIlwPwFWvhhcvYfHbwxqA42a1AQffeK+xwTvTR50VebP2k19d1xuwOnasp+5&#10;HpWxrOJUEqkYKZH5VjNu3cmvsqXwI8Ws/f0JMg9KULkVGGIGKkjOSMVuc224FDj1rJ+INsLjwlcR&#10;N3StracZxVHxPG02gzxEcFOaa3M6sb02eGav4Y8+MtF19q4/WvCLw3Yl8rr1wO9evT6MxGVXIPOc&#10;1n3Xhs3DfPHwK6ZKM46niKMoSZ5Pe6B8u8R4JHSuf1O2e2kaK5j2jPBIr2e+8Eq7bkOR3HFZ+sfD&#10;KHWrI288fz7TsYdRXFVw6a0OiEpLc8l0XUU8Masmoi42o+A6n0r0mwuLfVoFvbNwVYZ61xfiv4O+&#10;ILaGSKaJpI1HDp1xXM+Hde1/wTdC3s9SaSJW+aGXrisKTlRlqVOn7VaHssUDF+E/IVp6RAY7hCeK&#10;890n40abEwXWEEZx1GTXQ2Pxq+Hka+bJq67l52ba9FVqbW5zKjUgz0i0booHPbirgVivP8q8z/4a&#10;L8Gxgm2y+Oh2nmszWP2kbyU+VotiOe7GolXprqbRhLqeuuuBnfj8ab9rtYRvmuFUdyxrwm5+LHxC&#10;1YkxssQPcDNZl5P401kl77V5mB6qrkA1m8THoaqme+3nj3wlpuRcatESB0U1h6p8efCGnhitxuI6&#10;BR1rxi38JajO+0Rs2Tya6PQvg7qF6RNNYSSegpfWG3oh+xNbV/2j5rtyNNikAycHb2rC1H42+Lrg&#10;eXZmQknriu40X9nTW9TUGHSxCnq4Arp9G/ZafzR9r1JUz12qKSdab0QciR4Zd6x8QdeO651idM9U&#10;WQ8U+y8DeLtUIZZ53yfvEk19R6F+zz4F0fEt0WuJAcncRiuktPB3hzTsC1sVUL0UAVrGjU6sTi3o&#10;fNHg/wCCuqyuJr6SQtwSuK9E0f4RzSqqPFgAcEivYYbWziwiWyAD2qSMRKx2RKPwrRUbasPZHnmn&#10;/BGB8MxHHrWxZ/CLT7bCmReO1daZCvfHsKPOPc1agiuRIzLHwRoliB+4Q49RV2PTLaE5RQAOlPZy&#10;WyWPSnspaP5SPanypD0QiRxBsAD2oQbWJCj8qhCXJboMeuanVJAQWNQCbbHoxL5pZDvIUnp0oA7n&#10;rikMbMcgjHtTvqUIy/wg8UgAifIpZNynrj2pruQfu0N6APd/4iKTMjc5/Cm7pFUEoMe9N+0bW/eT&#10;RqO+WoQEgJU4Jpw55FVJ9Z0i3UhroP8A7ozVKfxlaIwjsrGebPG4RnFN26DSuapZmfAB60/5R95w&#10;B6k1krrWrz8R6SYwe7HBoYa3dtsdFRceuTUiNV7vSrRfMu9RRQPfrVSbxt4WgyFu2k/3EzVe30i3&#10;DGW6jWRvUirkcNnEcrZRf980mrjTKr+MILhd1hp8r+7JgUxr/wAT3gLWkEMYPTf2rSE25cBFA9AK&#10;bg7ieg9qm1h8yMmTQNWvhu1LWG5PKRnAqa38M6fFzJuc46sxrR59KOe1IOYhisrWEBUgUfhUqxxn&#10;gBaU5xxTSvcMKBX1HqMdCBRJ0AzSUUDuAA9qa6g98Up35wKk+ySFhvdR9WoGmQthSTn8qjMhzwfw&#10;q2baLcV81WOOzCoZ7cRnp2oRqndke8elIZGP50hBHUUcetA7scX+WmqMnApyqOD+lcX8bviKfAXh&#10;d5LNM3EwKxn04qlFsiU48rZv+IfHfhHwjEZde1yCEgcKWGa5Bv2mfhubgxxaqrLnrtr5f1u41fxV&#10;fSahq98zlnJG5jx9KpPoEbL949OOahtI4XirPQ+vNL+NXgDXJxFb69CrMeFZsV0MF9p16ubW8SQE&#10;ZBU18Ny6MYT5kUrKR3B5rqPh78Z/E/gW/iivLtpbbIBDE8CjmQo4tN6n11IuB14phLHvWR4H8caN&#10;460aPULC5UsyAsobpWswwxX0p3OtSTVwpjHJ5zin9O4qMkk5JqNWUI4BXkVC4APFSs2ciopGwaQD&#10;HPam0O2TwR+NMJdTnIINADiwHFIHHNNJzzTSxHGaAFLg8E5pN/PSm4o5zwaAQ4vk9eKUOp5qMH19&#10;KUEYoGyTg0qnBqNfmHDU8nFAh24buvanocmolyXxipUXJz6UAPp28cDqaaBk4FPC4Ge9NasADAjI&#10;qRRtHJpqJxTxnHNVYByqcZz1p2M8Zx70UoGTTsgBAfXNSAgKaYnU8U9VBzmgVxKVcZ5pWVR3ptAx&#10;5YA0jBWI/WkwSN1LHyMr3NNajTs7j0j4AzSgqk4BbvRGHB6/nQjWzEyTSqGHTmh6FKRMzw+YVZRk&#10;jGaQxpgBTUTuhwVI+oqRh8uN2OKQuYRBhDj9ahOBKRipRwMZqP3pp2Jeo0sVb2pskgPUHNJJOFO3&#10;FRl8nmlexSuySCXy3JDH8KfNMzIevFVRL5bbs5NP+07wQAOBU8w2m9URTHBJyahlDAHPbqcU9pH3&#10;YAFR3EhC7T+NZStcU1FET5B69ahmIx1qRnc9FqvMzEkk/hUmJHI//wBaq8jDkj86lkznlu1V5Wxx&#10;Vpomb0K9wQMgr+lYur2+9WJXt1ArYnbgms+8BkU49xVxdmYNXOH1KIxzFGHU1yPiW02GTHA74r0P&#10;XrDcnmgDrXFeMoDHDvx7E1NWLeoouzPcPhhKJfhxp7L0WFQPwFatYfwenE3wxtVT+Bcc1tknjnGf&#10;aueOx6lJrlHrIQu0H6U6E5bBpgHHX8KI3CMWPQCrV7mtz5t/bCt0m1yPI6RNjH0r8pf2zo4k1iWa&#10;LkNdFSfzr9Zv2tER7yK4K/eDivye/bOizC95tIX+2GTI+rV5OZP9wyqH+8I1P2LWe5+C+racrfML&#10;yQD/AL5r6i/Yn1d7r4Kzq7kta+IhC2e2VBr5X/Yhv0i8EarZu33LxsD1BWvsz/gmx8NbPxx4D8U2&#10;Wp+I9N0y2tvF6h5L+8SIAGEHPzEcV+a8V/8AIikvQ/QeE6ipZmps9B8b30Fi0KIdxfsDWfDfpJfQ&#10;K8gC45Ge9e7eJP2ffgEyK03xt0J3ROSmrRkfTOa5wfCT9m/TpfOm+Mujb1PVbkyfoDX4G5RTep+s&#10;/W6cjh5r23QBomBx1Ap813G2qafeA/6nJ9xxiu6i8Nfs4yS+VF8YZpHB+9YaG8v/AOutbT/B37N0&#10;Egn/AOFieMbmYdBb+FBg/mtcs6ijtqaLE0+589XE4stTvAykeZIzdPUk1r+AtSltrSaaWFisaMxA&#10;X+Ve9LoPwG843EWjePNSbuB4XhTP4lK1dMu/g/pR/wBF+BfjSbPGJLeOIH64WmsSlvFmbxNNdT5q&#10;8M61cyap5n9nSqjSkkbOldTqEmo37hrTSpn3HjYte9v4k8KSoP7F/Zc1BsdDqOrFAfwWrEGuuke6&#10;H9ljw6o7G88SyfqN1XKpGS2f3EfXI2tY+c77wd4x1i0K22gzjP8AeIH9ada+B/HNppQ0uXwvKm0h&#10;gwIOa+iD4umhcu3wD+H1sAeHm1BpSP1qve+PNZkb/RNO+HGm46BLESnH41g6lWOxH1uF9TxWw8J+&#10;I49OuY2sHjM8e1g47VFpfwt8aRyCa3e1wDjDSEHH5V7ZafEjxxaH918SPB1uAelt4cj/AJ4qe4+L&#10;3xMmLQwfGyzQ4wv9neH0BH4gVi8ROO638w+tR6Hkni74X+OfEfh2z0Sx4ZJjJJshZgePYVl6X+zL&#10;8Vkt2SCC8bLZCx6XIcV67ceKPi5qkmW+MfimUH/n0s1jz+lNWH4n3yGFvGHjecHqZL3bn8qujXly&#10;2tYcsSkzidL/AGZPiosCvd6FqDkjAJsWXP5mtSH9mH4mXKEf2TJGAOfOkVf5mtmX4eeNb1vMvLXx&#10;LdjOWW51cqPx5qncfCvWWbEvwzEo7tN4mYn8iap1JvW6Mp4mfRFKT9l7xjDGDd6lYQgdptRjXFUr&#10;n9nd7BvM1Hxr4cjz1MutIf0FaY+DSuf33w1so8d5dT3gfrToPhda2zFotG0eAjuCGrSE+r/U53jM&#10;QjGl+CXgu0hNxqfxT8NIuOTDeM7fpUcPhD4Sac5lj+K1o74xmK0kIx7V0EngfUxIUj1HT4V77YVO&#10;KRvDlxZDa/ihcf3Y4lFaqpF7mLxuKMAWvwntHKr8TJHyOQulyVUe1+DkBla08UXrGX/WLDppO4/j&#10;XSSWESH5tXdyO+0c1VksUfLJfHP+6K6IuDFLMMQc+tl8KmjMJm8Rvx/BYYFRLp/w+hbzF07WX2/c&#10;E0hTj6Zrel0q3f5ZL+4JI6K1RyeE7O4AY6fPJgf8tJOtUrXMZY/FX0Zz72ng0PmPTrkZOT5t8cfz&#10;qC5u9Bs5GFpoizEDK5u8g/rW+/gaLJ8zwkHHY780R+C5I22W/hWGMkfekkVQK6YQXYz+vVurOctv&#10;FzzypHfeG4V2sPK2uSBXcpqPj+18OHVYYdOFo4wY3t1f8ORUnhv4FeJfGlzFp+mz6LbSO4w8+qRr&#10;jP1NfS1r/wAE5NN0P4UjxR4r/aa0Wwt/swe8hmu4mjRyOAGBrphS5k7I5quP5X78j45fXPEerNK1&#10;1HYRp/CkNqoyfyqtLrHilABb2sYUcBliHP6V3XjLwP8AB/wVfS2N5+0p4WC7jtxcgnHrwa42/wDG&#10;nwK0aUwT/tJ6MVHX7MA5/DmmnHewlipT1TKh1rxRIm1jJnvtQCo2ufEDAkytk9AeMVX1D48fs26R&#10;lX+Os9zjqIdLLA/TaKyL39qj9meJMR+PtWmb0j0GU5/SrhCT2iae3f8AMbyN4hkXcxXHfcTRJaa7&#10;cjDOoJPGGrj3/a4+BmSunWfim+OePI0OUZ/8dqN/2tfCKnGl/BHxreE9CbNox+q1uqNV6chDr/3j&#10;tP7J1dgFkaPgcHf/AI1PbeHtXkTatzbrkcknNeeN+1fq7vt079mDVzz8pvJ2B/Snj9o/4vXJ3aT+&#10;zbpsXYNfak6/1qlg60tokvEQ7nplt4HuLlM3uuQjn7qnFatj4O0GzCmS/iLEYBJzXj//AAun9pa4&#10;G+3+EfgC2BPS78SlCPwLVas/iN+1bqDAR6R8LbFT6ayJMfk1KWXYp9vvJ+sUz2hNGsbZ8jUY9uON&#10;orRtrPSoIxJPeTyZP8GRXiEp/ax1g4HxX8Eaep/h0+zabA/A1JB4A/amv5BFcftEooJ6afoXP/jw&#10;rlnl2J7r7w+sUVue8W0OiOhCx3RXv+8NTR2PhxT/AMecx9d8hP8AWvEYf2cP2hvEI2XPx08eT5/h&#10;0/R0TP0wtTR/sLftC6swFt4h+Mt+xHJijSMfqtYvLK0vtEPGUo6I9zjl8J20f77QY5CO7yYqKTxh&#10;4U0ls/2HpkMZH33u0yPwryrQ/wDgl78eNXmU33gj4s3QJ5N5riRA/pXU2H/BG34o6wyyXvwK8Q3A&#10;xkf2p45iXj86j+yp31qDjjktkdTL8YvBmmnKar4ej74e7jzVK6/ad+H+l83Hjfw9BjruvEqfS/8A&#10;giR4riIlX9m7SCSRn7f44STP1+auj0v/AIIr+IlObj4BfD+ADq8+opOf1NaQymi96rNI5k1ujg7r&#10;9uX4Tadnf8Z/Dtv67JQSPyFZV3/wUH+DkJZv+F72MgUcfZYS5/LFe7aX/wAEYpYkAfw18PNPPrHp&#10;KSEflXV+Hf8Agkpf6KNtv8QvDtrxgLa+GYOPpkVq8nwcV8bL/tNPofHl7/wUd+DJuGitfF3iG+I6&#10;vbaJwfplagH/AAUE8F3zmLRPC3je/cc4g0IjP44xX3pp3/BMa2gwdT+N06H/AKc/DlmP1K5rXg/4&#10;Jo+BGAGofHXxO3qsVpbIP0FZSy/DR0u38xvNFHsfnfJ+2d4u1BsaX+zp8QrgHoWRI8/4VHF+098V&#10;3kMlt+yN4xkI5AuLiLH45r9IYP8Agm18C4edQ+Ifii7x2e4jXP5CtGy/4J5fspRLjUdJ1e9AHS41&#10;RgD/AN8mlHA4a+33mU80dj43/Zd/aK+P+seLbDTJv2Q/DFpbXtwkbXniq4gdYMn7zKvOB3r179r7&#10;4y/tK+GriLw54G8MfBy/IiG+XS1EAt2/uneDmvf9M/Yb/ZE0SXzdP+GaK4IO9rp2P6mtpv2X/wBm&#10;YzC6n+FGnTOBgefHuB/A0SwdNzjZ2S82c319O7tr3Py91b4iftzaldOJp/hxp+/OWhKSlfwUVkXK&#10;/tsXZPn/ALQ3he0DfwWvhwPj/wAdr9aLb4G/s92QX7N8FfDXy9C2lxk/qK1LTwX8KtLGNN+GehwD&#10;t5Wmxj+lehTjhY/ZMfrsrH4233gz9sC4JkuP2mmdSOBY+Bt5/wDQKbp/wA/ac8Rv5d78b/Hd1v6n&#10;S/BJi/I7Riv2lgvNJsl22Gi2sCjoIoFGKfL4iuMcLn8BWjlRbsl+CD69O+p+NUP/AAT9/aG8TD/k&#10;N/GPUd3/AE7GIfqeK1bT/glF8YNThC6h8L/H9+T1Op6vMufqA+K/XibXLyTAxt9OaRdavFIPnMR9&#10;alwitrfcJYyoj8l9P/4Ir+OtUYE/s5yHPfUdfmX/ANnre07/AIIQeOrh0d/gZ4KgXPzfbfFM7MPw&#10;DV+pbatO/DDOe5pBqcmfLWMDnPArSMpUyXiqj6n54eH/APghnrtuFSfwB8NbQDA3lppz/PmurtP+&#10;CINjbxD7TrngS2OORb6DKcH8a+8U1KHTbOTUdWvY7a3ijLySyvtVFHUknpXyl+1b/wAFif2fvgSl&#10;x4c+HcX/AAl3iYMUt7SIkWyN03O46qDRGtWlV5YK7MnXmtzgNX/4I5+FfBmn/wBr+J/iz4csrJBm&#10;RotKaLA9s185fHG6/Yi/Zrtrn7F8VJ/EupwkrFp2lW2TI3pnoB714j+1R+3h8c/jxfXerfEv4hzr&#10;HOxK6Vp07R28K9o1UHkD1r5zl8Xx3Ae5jtURcnknLGvo8LlmKqpOq7fmJ46lTjpqz2Lxb+2P8WvE&#10;Eki+AbdfD9kzERRsoklCdsnpXCX/AMdvjRDeG7ufiZdyS7uQVXH5YrmLXUfEetn+ztF0tmL8byMC&#10;tiy+GN1p4N54hulMhHKhgcV7MMBQp6WPOljKtXU1bP8Aas+PmkXKXqeOLWZUIJgurVcN9SBmvRfC&#10;f/BRnW44kh8S/DLRbuRMCSaKVgD74JrxbxFJ4X09fKa2SaQfwjFc5Db6FqN7um/0aN25xW6wOGkt&#10;UYrGVU7JH6E/AT/gor8A9T1m30rxr8LtHt5Xx++ECuufTOK/QD4H+Nf2Zfi7pA1Dw38MfD7CCMGe&#10;U2EeQO+OOa/Fr4Pfso+E/iParqHhz4h3Bugu4wKicf1r1nwl8Nv2lfglcSX/AIA8Y6hcwIm2e2t5&#10;HBZPTC15WLwOHb5YTszsp1MQ1dwP1x8RfEL4FeEZUgt/AGlBSf3O2yRTn8q7L4e/F34eX8CQWIst&#10;MeReFRQgP5V+UXwr/az0HUL5PDHxO17UNK1O2bJh1AsQ30LdK9/8BfGfTfF7/wBneCPEWl37gc2F&#10;1dLHK3+7k5rx62Arpastyk+lj9E4dTluEE+m6uzKRwyScVFN4l1aFvJnuXbHTLGvkz4d/tD+JfhB&#10;qsVh4p0W5gsp3CyQzOXRM/xK9fTVjr2neI9Kg1rTJhLDPGGVwc9a8avTqUpWbMuaUWaMuvXcnVyf&#10;fNV5tWmZCCe9VmYgHH5VBLKN3BPSsVcOZsmlv5m/i6enaoJb2XnDGonl5qJpGajlVg5tCU3kzHmQ&#10;8+9Ma5c8MxP41AXIHU9Kj8w7iT+HNNKxd7Fjz2/v/hTPtL5+/j3zVdpgpO5qY8+eck07DJ3nY8sf&#10;zphuD91iearPc8dx6VE1wexPWghtplwXIzkk8UxrhR0NVDKzZyeKY0x6rzirQK9i39qU9qia7Qcj&#10;FVfOyOv6VE8wzt3H8qY7yLn2ocnd+vFNa8DDAP41RkuScjHFM84lSM4p2uF3zWRclusDBfn61G10&#10;ByDVVpCQeSfrTTIVGcnHtVcqKuSy3LMaZ9obODULMxO5T+GaYCQ3JrRWtoHQladsck0zzmqN5O5p&#10;gZvU0yOWyuyZpSRj+tMdx1FMZyOpNRu7Dnd+FAkh7TDHB6VE82DimM4BOajkkzwKBp62HtOwXg1D&#10;LM3akYkDNRSEnvQUmmhXkHB3c98VC86nk0SjjA44qCTpx3oGPa4B5HNNWXcSCahZsD5T0pA7EZBo&#10;BtEkjgEg1G8p701mI4JNMdj0zQLmvoK8uBjFMMmR6fU01mxz1pkkmBxQO9kOMvPX86Y0pJ9aYWI5&#10;bmkBHr+tArpK44yEnk4pvmntn86ZKwHNIXAG40BzIeZDSCTHvURc56/SguR1NAyYvntSBz2NQ+Z3&#10;yaQyccD6UE8tiZnyOWppkJ6j9aj8wAc0jOSMUwla5IXOPxpNxPIP5VF5mB1NHme5oEmkyUnA5NNM&#10;gH/66iMhHOKb55NCJuktETlzjgUeZ7VB5x6ilEhPQ0iScPnjNLkjoahD+tKrnPJxQJ7EwZs9akWT&#10;nk5qssjdDT1fNBBK8nOM8U0Od1MZgDkn8KQPyMUAeSft86XFq37OuqJIMhImYfgK/Oj4euG0y4jb&#10;PDCv0v8A2wdPOp/s76+uf9Xp8jH/AL5NfmT4Fm8qa9tCcbJCMYr38ldlMWM1pxNpJETUg0gwo64r&#10;9Df+CO+qWMfhW7sbuO9It7aVXuIbRp0txvyFKE7Tuz3Bxivztd2aYuR14r7V/wCCTPiS507xzdad&#10;a+LF0iZYcpcyfZliRG+8WacYzkKB9TX6nwhNupUX91nwfFdNvBxfmfeFlf8AhW+ts+HoNOZEkfN5&#10;dWGnW++QH7n7yEnj1rW0X+2tcuJH8VQ7CBiAaRrk2zaOPnFoyD6e9UbTV/EC6hLDB8WPDswbrEut&#10;26MxPUgWZHJ9+apRXsxuTpviz4d67q1tLIwkitYNUu0HzHDckryOeK+0lGnKDnC1pLv+uh8XTbso&#10;vdGzLfaDA80Wqt4heziO101PTryaJT/s/aZHUj3Irm9a1KNY4b3TPA9miSHNtNfW2l2sjYPTcYSw&#10;H0NamvQR6TOL3SX/ALFTy8WdxqOgWFuif9My1wu7P15rI0bxXfeJJpdL1f4lWV42zH2W31tUcY67&#10;Y7QgfkM08HRc4WlHbZkyfLPcYvi281q4eC40iezu0XMttpniKeWJ0AwTttWQbqqwLoUMM011qWtQ&#10;2crjcb/QJp1jcf8AXyzjHvinyaF4KkuYoNe8KatqhD/uSljqtwIj1yd5Kn6dK6aBLzQQRYXNnoTs&#10;gaNtW0+xtlnU/wAIDgN+ddTrcjvFNPr/AExzir3MjQfGNjp12LfTR4fnVB+6luYtNtDN7H9zuX88&#10;1t6t4utdbiZzaXOkzRqDLbaHrV1cQuv95fIdVB9selXLWfRdS064t5vGek3MpjJmsrC+KuPoLcj9&#10;KwYZvCGoWS6dd+BtUuZ1f9xdpYahdiPHtLlf6Vg6VGVTnUdPLb/ggpc0bFO4m8H6lbwW2t+JdcmU&#10;3G2G61vw61wkTHsTcbwB71Nolvqel3Ukfhq28K3kiMfIltm02yaUdixWEOv4Gobl5tLvJbbRPEP9&#10;i3SqDPZ6pp9hai4T1TzADnFavh+/Q6RPJa+N7G/tlObm303VWNzG3+5bHOPpWkoKVPfVbaIqMnGR&#10;qpYRSaVLr2t2upRJaDdqdro/iO9ujEP78SxyBSR3GK43xt4t8F6f4dsPEHiPxvql9p1xIU0zVp/D&#10;qzPHlsbJftAbHbP0rTuLq1lupNX0nwhrsmoJCfL1ySy1K4WPsMeaSGI9DxXn+t6jq1tb3Gn+G9bt&#10;dHtproPq2m61Z6fb/bGOf3yBxng9c9M1OFoycm36Nf1sVU0V0dP4N1LXNE1M6v4fk0C6mHMcaSad&#10;apcISCd3lRB+R2zXQQQahfW93qGk6x4mXTrq4LXENlNezf2bLgZWAQyKjR57gY5NYPhTUb9NGjt5&#10;fE+jalbq27/iSa1NLOre62rfKB7cVtRiMa0NQj8P+JBqaxD7LqVlYX9wJOuYj52UII/vUsTTitrW&#10;6FRalErjwX4eubqOz1rX9QuJ2Usl1q+gibzh/dJuw+2oNM0STwjrj61oOi+HJEERW4tm1HTbNHiJ&#10;wciGJST9a3dC1Pxk2jXl5ZXj6EltITc2GqWenw3Ax/y22soO33qO3vLvxBpYuLrxUusgNhL7Q9Tn&#10;cqc5KstsflI6VMXOqr82q06fl0Ji+R2Zzs+i+JL2Z9SWTX4tOcfu00fW9Qvfs5PTGyUJj2ArUsPD&#10;/huVEsZ9b1CDU5YSTJqnh1JBOoHUvdByPpmk0/R9G0C7l1OPwx4rjmJBkuH0HULlbj1H7/Kc+prX&#10;0aya40c6ja/E6DSLV3Lf2HrOkaZZSWjdmPnKG59airi4U43Xw9bfrcr2UnLQwLOC40a+SP7PoVws&#10;jbGuIptNt/K91VIQc/WtnxG93oyW8XirxTfGwmYHS77Sbm9mmE3eNxG4UDHQjA61pRzX11FazP8A&#10;FbR7me0Zjbx2utlFYd8mzYZPpXP+I9etbazuoIfh34g12SWcCe3lttUuoXBwCwMxKcZJB9qlScmu&#10;Wzi+qtoNJT0e5V1HU9C1a5uE0fxNfjUY4t1/Z63oKtCydA2+5DE/iTVfTNU0ZreSxj0Tw60MgH+l&#10;pdabay28gHVAkIP9ai8Qrf8AhlrW71K5i0rTQmdPl1PTtOhFm3UI5kXzB6ZzmrNlruoeN5baax8U&#10;eGrq8jUq8Nh4l2tKp67VtGGT+tdns4yhaW/R6fh/WhEX7OVhLzVfEVtdo3iOa5iuETfZx6bq95qI&#10;uojwTMVkAQ+mKfb6pobxXWsNe3csEUf+lWWp6FHthPrvuQ5I+uarXHgrwLrtrLo3iPwP4mltTITJ&#10;Db6Vql0VbPXdLkAfSkl8Maj4YNtptpfWGkr5P/Eo1fVdMsbOBuOIHMw37/YnNTGpSjDl6dUEou6k&#10;jZ8K+IbS7dI4PD2g3FrKhNtcSy2FjOsmRjy2hiUj6g5q1aeH/Gqz3El94b1XTNQMu+zfTNXu72G+&#10;THIk2yDmqL6hrFwqx3XxC0tr1Iwt3ptl4gZZAmfvRpasAw78DNRabFbG6ttPvvCPia8slf8A4+bO&#10;HU7l7RuSGKykjGf7vrWEqcaV5Qty/h/wRqftFZ7mTqcPhiys7m9PhC4ieOf/AE5r7w+iiM5+Zh54&#10;YHHXkVp6ddPZTw3Ph+40iG6jIbSdbWSwtnbPYhIgwBHHBrU1K18Q3Wquja/a6DqckO6x1HUtNtYL&#10;fUUBA8klwGWXHY9fwo0bX5Uklg03X7TUGhHl6ppMl/tntm6fKLcjcPpXTKccTCzXvISm4PyOks7z&#10;xFqmnmS4jksfEGDJNbafrV3PaX8YUbmXy3GJPQVkap4p8MjQVOqaxrV3Yz3BSFdX0ESG0l7qTMGz&#10;+NQ3mn+FbmS3t/E3hXWr2RSsmmz2FnqdzHblemdxOD+lZ8kXi+6u9Tv7tLnw88kyiePVtKs7eK/U&#10;fdZXlXrjt1rgpU6can5p2/r/AC9DSWq5kVDerdakiaH4a0dtQtnD2N951jZNKAOjGOMOM9CAeldR&#10;qOm+I/E1m93ZwXGnsI92s6Xaa7cyJs7yQCF1Bb2xWSmjaxfM9xf+N9HuLchRCbDxMsciSHAAZLZh&#10;344qfWtCmj1KC91vQ9TudUtUDWt7p0Gq3yuPQ5JU/jxW1V0Lp02uX8EzeD5lZ7mPaab8OxeW+ha1&#10;411e4S5ZjpUuueH/ADmjPdc3G4VLot3490vXmtPC1t4eH2eQjyYW02yaaMHq2yIODjtmsdNahurq&#10;8XQ9On0Of7UJNR0zXNFtbVp85zLE8yjBHXHbNatt4zNnqI0NPHfh2+idw0GoJ4kSJg2PuP8AZ2BB&#10;7celdLpe0j7zvK2l0vwKjLlfkdRr9vHeQrqd7qmr22l3kLG6TTNYubh7CbsEWJghBPPTvXE+ItGX&#10;WDZWM3iPUX1KJClvLdeE1mS6iHPL3O4Kcde1S/21JYeL76R/C+pXuoRY80aY2r30V6mM/L8xjYY4&#10;54rUhitpdAS/8MeFtW0mzuJQ93pt34btbc2r45fddLnHuPSuaEpYfRLXqtNf6/rU0nFSd0Y/hSOf&#10;wzdSX+i6BoCtGNt5bifTLQlc85MUIbJHvXW/ZUOjJrnhq9vvs0w3TJaa7qF01o+M4WOGQIV+gxTb&#10;W7k1KOHTrz4i6DeFHyktr4kigJH91ktWBz/Wpn0fw5od9LrH9n+K70ONl4mn2+rX8UqkYO1SShH4&#10;VhiKtGUb393y2XqKDb0e5Fqlg3iO3hlu9fvN8UGJopPCqzJIvYs95vI96x7TTdN0Bg+mafoFxG5/&#10;fbZtHszH9BHAGz+Na0/gm0isft3g7SNW03TCxYvq/hfTrJYM92a9Td+dSaYbNAsV18aNOE+cRBfF&#10;ljaqwx0xZFTXFDE0qkuVys1s7WuFp03e2nUZHqs8tq41O6u44VAS0GmeIdSvJ3J6bkikVNv04rB1&#10;XwxYa3fFNcl1KzaMfKl34P8AOBHu93vJ/HNdRdaHoEFnPJdWXiLUrWcFZjaprOo7yRyVG4oRnPNZ&#10;SfC231mxWLTJfEFgLcFtPnu/B0FskI6/PLeJuH1JrajiaVCo7Nxvut/uFOnzrmRhSaLo+jWctrZx&#10;aHe2hHz6hLZaVYvA/ZRtgzWto8fii88P2+iXV5qNtq0M4lsdT0jX7q7juoN33ZFhdQDj+VXdHtp7&#10;G2OnD406W0khZbmwvvEljCx91FqR/jWPrXg/T7+xVL2KfW9OjmKqlhe6revDJ/eCxsRj6V1OdCpB&#10;um0127ev+RmuZ6T/AK9C9rU2lztcNP4R165kJ/0tdR8HNOGl6ble4LZXPrmuW1e5u2upfD/hnStP&#10;Evl74r19K0iweOTsv+oyAPUc12sHhjU/FNnBp+gS6xpF3YW4jsprvwOkcToB90zXikk+5OadoGq6&#10;94Tu202X4paXA+GW90zU7yws5Ub++DDg4+nNRTrQqQ99JtbPa39dPuJd6UrLY4jRtN+Itzewz6pB&#10;K16i4uF03xRe3HmY6kraugrsvDttpMFy1l4m8FeK9Tt5kwPP8OXlyIXPfF1IwIB9RUWtpd30Cagd&#10;QbXUSQiP+xdb1m/CHuGW2cgfSrnh/StW8WKq+G/B+oaZeQljczy+B5I3uI8DaqyagpHXOSeSKwxe&#10;Lq9LKVvvXkaRpwnqiSXQ7fR9bjbw38LrNLqMj7Jd3lhpunyynrg5iLr9Qas3cfi/V7y4v5fA9pZr&#10;tBuobXxjcuFwPmYJaMgJPXnkmr0PjnXfBcZ0q4+IeiwTJGUFjqet6VaiH/f8jDj/AIDg1zer/ELx&#10;al/C17r2mX8siloj4c8SavexgdMN9nfaD7Vw0Z1MSrQj6q+t+5b5YO0n8zSlstDsLWK1vdM1aa2l&#10;fAabR7662t7/AGmRgOfas/SNZ8Axa3PY2mhaabuyIE0V5aada+eMZ+YtEWX86lg17T9F027vdP8A&#10;g7q01xeygagF8N3U0lzj0a7BUDv606y8Tan4V1CNJ9c0bQ/tEAYQX82l2TxA9I3GA4P0rphOo6bh&#10;U17O60MZR5PeiyzpMvgszmOK9s9M0+6lLXEMHjuaNIWOP9XHalRj2HPNX9Y8IeE7GWNZbTWL+KUZ&#10;tZ3g1LUEkQ+pmlKmjUPFWr+K5IILrXtDuHVDiPTPF11I8ieuy2fBJqCDxNbabZxaG3wm1TUbN59s&#10;+/w1qN28Sc5ZWuMqecGuWcMRSmqsZa901Zl/uqkeW3yMS/0n4P2i3dz4cg0q2u4GAntb7w3p1qVP&#10;94PcRMf1rQ8I/EPQCyeFtY15I7K4KhJbHxtb2vIJ6JaIhA9cYNJrPhrVvD0p8QW8umaZFMn+iT30&#10;OkWfy942EihlPsalh8SXkscUlt45025WUbbuG28YjenptSyYA/QVtKFPFRcU/ee92tfuJhOdFq+q&#10;/I6+38FaVBs1bT/EV7qEG7O608Q6vcqB6Nmfbn603U9L8FeJ0ZZLUxY24/tPw7aIE9fnnRt2fzrk&#10;LW5020g+x+IfCGtatDLJ+6C6ZrWoxIexIkJX+lPsPBy3t1NPoGj3mllADJNfeFdN09HB6BTcplq8&#10;xUXhpPdrqtLnRNquk42Pwl8ROIryykZeVn5xXWSAT2yTqMqRXI+KM/2paRsvAkrrom/4lqL0r+Ya&#10;nwI/riPYbKWXBUdO9VbydwThhjtmrMp2oMduKpXCbyQo96wVrlGfrLmSz+Yjk+vWk8NBPKbHIVuf&#10;ek1uL/Rwu7+Loai8MyyRmZByAfyroiv3bJvZmvOVLbR0PU1FpsMR1VCePX3pt9cEYcZ5FRWUU82o&#10;Rv5mAPwqYaajfwnzJ+0YsX/C7PEMkJO1rpc49doryvUnVNVUoeV5Oe9evftK2UFp8VtZmhfJdkYj&#10;1JArxrVpQ1yW4GBX7HkclLLKfofjOe3jmU0e/wDhG4M3h62mJHzxrx+Aq7pLCx+Ifh696Aa5b/N/&#10;wNawvh1Oz+EbUFiRsGCfpWtqDmHxBo7D+HVbZsj/AK6CvtsC/wB2jyYu07n7Y3T+ZpVu7ZOYVOQf&#10;YVmN1q5YzC58LWEwP3rRCD7bRVOQYbFfbULummeHXVqjG9D9alixjJNQDJPB5qaEEgc/WtzBlhfu&#10;iotUiaXSplxwVxmpQflBNRag7CxkUHjFBMlzROOexUkqTTTpqgfN0PTFWyCXOfWlRD1HetDz7alN&#10;NKj3fMlTQ6Zbh9xjH5Vcjh3CnGE5xmmtxqKsV20GznQjyUbcMEEdq4Hxx+zL4f8AEMj3umwCCdv4&#10;kAwTXpkSlRwanTeT97AFEoRktRpJHzsn7Kd7Bc4vAZVXOAF61j6r8Fr/AE66NsnhRygPBVCSa+pk&#10;J35Yfn3qWW3tpTuaBAfXFZfV4lN3PlG2+CmrXDjyPC0/t+7NdBon7OXi+5YGHSFiB/56V9JW1hAg&#10;3FFyemB0qaJFQ4U8VPsEmK1+p41on7KurMA2qaskYJ5CL0Fdbof7N3hDTlH224kmYddwGK74yELh&#10;XOaTc2c5qlSggsjL0z4X+BNLAMGhxEr3Zc1rQ6XpdqQlrpkSAdlWhJGXABqUySAZJ/CtYRS2QD2V&#10;cbAuB6AUoVV+6uPxpi5fvT8E9K6IpiYEZBFAjx0WlXJ+XNPJwM1tCPcEM2H+7TWRl+7x7VIDkZpr&#10;nLUmrMY08jkfrSkA9aCAeDSM23tUiY1gAcEinrMPu7cfWo2G84NLCo8wfrUtE3HSyMB93p6U6EyT&#10;KPLFUtX1i1t7kWUPzSkZKimW9xqdywjx5a1k1YOZM1Ba3TDAX65IFMkkS24lO4nspqMWu7GbuUn0&#10;3cU77JFAN2ST6mkWV21Ob7tvokrnsSwxUDyeIZs7LOOPPZm6VfCuTgyn8KUIckFyfrQBmHTNUmB+&#10;2aiE9AgzSw+H7ZMtcXDynvnitTyVzhs08LCoyP8A9VAFGGytbdMxWq8d8VNGFjXIiUZ7Yqw5RU64&#10;qNtvXP04qogMILtl+maULk8ClVc96eiZPXoKba6gMMKkdPwpDETzipzhelLkYzmpbTAriNlGCKUq&#10;QM4qVyD0NRlutIBuMjBA68U44Vdo9Kb1oqWkAECkIB60tFSAUj5C59aGOBmkCtKwHbNAnoVdf1+z&#10;8KeHrvxFfEeXawmRsnHSvlnxj8dfGvxAvpNQt9TktLfeRDFbuRxXof7XPxKVbVPhxpVyUE6D7Yy9&#10;x6V4pbWtta2qQWq4A6VMmYzm76Gho/j74m+H7z7dY+J7llB5SSQkGvTfBv7XepWbx2XjXRxJETtM&#10;0bcivJ5WJXHtzUEojYbT0IqFdPcmNWa2PsLwj8QfBPjSATaTrEWXHyxtIAc1sXOnXVu3m+XuXsRX&#10;xJbXOs6XL9o0rUJYHU5Uo2Oa9G8A/tXeOPCkkeneK3a9tQAC7DJFac19zojXUlZn0hHkvjpXi/7Y&#10;jTQ6fp+3/Vu53cV3/hH46fDjxsFWz1qOG4b/AJYynbz+NQfG/wCHUfxI8HNbWcqmeEb4GU5zWyV0&#10;Z1JJwdj5Sg+VOfrTZZFXOOc06+t7jQr6TS9WiMc0TlWDjHeq7zQzMVVu1Yyi0ea9GRXEqgnI7Yqh&#10;fwRSxHA+lXLhVxnNVpSgBLHjFZiOo/Z1+Id94U8bQ6NLMTbXD7Npb7vvX1pvV0WVDwwzmviP4dWk&#10;t/8AE3TbW05L3Q6e3WvtiFGgtYoCeVQDHpRFvnselh3eA9yCAKYRkYzTwwIC8fSmSEdBVs3TsM6V&#10;E5PX3qRiccCo36VJSdxmB1xTZB0OKcTgZqMvuOOPzp2YJ3EwQD9KYQD1qQ4xzTDjPBpDE+lFFHWg&#10;AwKKKMj1oAdGSBtP504jsRSISRTwFPfmgAVevHapUGB0pqjNPRecZoAegwKcoycUbCByaVVI5Jql&#10;awDgAOBTkQ55FIvXjrUgUlcg/hVCbEAJ6CnhAOaULgZH40DHc0ECDAJwKcATxQp9TinL8w5oAYeT&#10;mnAKR0pGAXoacgOKY7sUINmBzSouwdO1CgE4NObbnk0guNdmIOPSuC+JGo6poTi+hLmIn5sdq74O&#10;AMY/Gs/xJo9tq+mSW8sQfcOhFVYT1Rl+AfE8Gu6QkglBccHJrpt26JWHWvFdP1K5+H3ilrMMRBI+&#10;MHoK9d0u/jvtMjuEfO5MjFS9xwlfRloS84ppYDjFMQhjwaSVsZO7j1pNljJQKiLAHb0px5PWmSbC&#10;2QegrNs1V0lYYSQ20jnNOUFOdv601GXOSw68U6STC/41PMxczsE20Rk7eOtVXbfy461I82cjPaoZ&#10;ZAEHt3qUzGUnIS5IWEBR1qmxwcHrUsrsTg1XmJYnFFrkiTMvbv1qrKxY4I+lSsxxyearSkE8Gqju&#10;ZydyG6cDIIxxVOUgjiprp8tjP0qrI2cmrM9mUNViEkZTPvXLazp8NxbyeagO0cV1N6w2YA5xWFqy&#10;EQSH1HFaaSIla53HwSdW+H6iMDiZhj6V0BJIww/CuY+BzFfCM1sD9244/GumckcmuLaTR6NJ+6hw&#10;bApHf5SWH5GmbyBgmmO27JwMAc1SdjdOx4h+1jAZNPhuSOhbBr8o/wBsVI5vBd9N5WWg1/n2yWr9&#10;Yv2s2C+GElU42hj9elflH+1eEbwL4ihI/wCYwjKf+BNXkZi70mXh9a6ZgfsY3INvqNgTwzBsV+iX&#10;/BJT4VeFfibd+NfDXiLwqmphtZR41mbCIFgBOTX5u/scmQ61qVtEc7LUO3vzX6f/APBIb9tr4O/s&#10;u6H478N+Pv2ebjxpqmv6pDdafPEmRbIsIRkYjkAkZyBX55xPBzyaSR9lk05RxPuq59a6r+yD4Kks&#10;PI8EfCyKCVevmQF1+vSuL1f9nfxf4Nnjj1rwzaWcc3+odtPKqw9iRXtXg3/grx4ctbNl8N/sgaVp&#10;8qD93HPeyKG9BnyzXnn7Rn/BV79pX4peH28M+H/2UvA9qqPm3v5teeWWL3CtGo6e9fjFTLL0nNO7&#10;7H2dPE4nmUeRpd7o5uD4b2sDFLzxfYWG0fwQDI/CpU8H+BY4t1x8arjKn5lt9OIrw2b48ftnX8r3&#10;EXgnwZayOc+ZPdIQPwqjc/FL9vC9DRR/ETwBYBv4FVDt/IGvLWWYmTvoju+twgtT6DXQPg+qb7n4&#10;v+IpCP4YYAgq1YWnwQg+WXxj4uuBjp5m0H8q+W74/t0XYMtx+034UtlY8ra2Rf8AICOkh+GH7W3i&#10;JAb79rzU1LdRpWikr+GUFaf2JiJu/OjRZhRtsfV274ERg4sfE11k9Jb9lz+lRSar8Crckn4TX1wf&#10;78+pjn86+XrX9j79prxCxJ/ap+I1wccrZ6Kfy5FX7D/gnJ+0FrLYufG/xk1Dd3W1jiU/iXFavh6t&#10;y39qvuD+0aJ9Ip43+DdgN9t8FbNSPum41eHj82pk/wAc/hnpi/u/hz4dgIH/AC31S1/+Lrwmy/4J&#10;B/EzX2Dal4Y+Ldyp6mbW7ZM/gZRWxY/8EOvEN2DNc/BzxlOT0Oo+LYOfqBLWLyJWXNU/AUcwgnse&#10;mTftf+BNG3eTpXgOD0NxqVuMf+PVl3/7enh+3bZH47+H9p7Jq1vx/wCPVjaL/wAEQ/EbBcfs7aSo&#10;7NqusI//AKDIa6nS/wDghtqkiZf4UfDyzPXdNG02P1rGXD2Gbu6kmOWaRgtEjmNR/wCCgXhrkXXx&#10;f8Kj/rjqEB/L5q5zVf8Agot8PbQ5u/i/E3P/AC42qy/qpr23Q/8Aghs8TB7+P4b24H8MPh5nI/Ou&#10;00H/AII4W+k8x+OvCttjgC28HREj/vo1cMhwUVu38zllm9V7Hx/qP/BRr4TyqUTxX4hvsnpbaQef&#10;yrOl/wCCgng64/5B/wAM/HeoA9Hg0lhu/MV952n/AASh0+NAl38ZYo0B6Wvhe3T+taum/wDBK74c&#10;QFRf/FrVpfXy7CKMH8jXdTynLrapmEsyxNrpn5z3v7cF1f8AGl/s1fEGY9t2nN/QVSf9sL4hTfJZ&#10;fsq+OSf9uyKj9RX6fW//AATD+ASjN74x1+f1Audg/Q1atv8AgmX+yTauJLvRdWvGHTzdZkA/Q11w&#10;wGVxXw3MlmGJejZ+Wk37RP7R+qR50H9k7VGdh8o1KQoPxxVf/hav7ahHmw/s86BZKe1xckY/Ov1o&#10;sP2C/wBkDSW3J8J4Lkg9bu8lfP8A48K3dO/ZO/ZStBsh+Avh7AH/AC0ikY/q1J4PL18MPzKeMq9z&#10;8dJ/iX+2ddEL/YPg3T37qd0hH4Cq1xqn7Z+orm48YeHbXnOLTw/M5+vANftXp37PP7NmlESWPwR8&#10;NRMOm2wz/M10On+BvhXpqBdP+Hmiwe8enp/hWkaWEgtIGE8TWlrc/DSDw5+2Hq5CL8SXLH+Gy8G3&#10;Ln/0Grw/Z+/bL17Cv408bOh+8bDwPe8fiI8V+5sNl4YtDiy0SxixyClog/pViPVFhTZA2wf7AArW&#10;NShHVRX3Ix9tU7n4a2n7Cn7V+uNmfxB8U5Qeo/4Ri6jH6pWlY/8ABLf466/MHvfAHxG1B2+9LPbX&#10;EW76grxX7bv4iuV+7cyD3DU3/hJ75T8t6+B2BNaLERW0UQ5VJLc/Hvw1/wAEevjik0Nxa/BzxCoD&#10;gn7bqLjIz3BxX1BJ+xF8X7n4cWngLRfghpWnzRIokurlt7Ejqc5r7jbxJfkZe5kPuWNQPrl2xJ+0&#10;N07mq+tqWnKjmlSnJ+8z827j/gi58ZdZvG1DVf8AhHJWdslLud8L+Cg1p6V/wRA8UMMajeeDLc55&#10;McUznH4rX6GjV7lesp96ZJrE54L1g676I3jaJ8K6f/wQ+SORXvvihpVuP+nPTicfTNdLpn/BFT4f&#10;2wBvPjdq6sOptdPjXH519gHU5yCQ3OaBqNxz+9bB96pV6kVoVe/U+XtL/wCCPnwYtHzefGfxfcYP&#10;3VMcY/Sui07/AIJU/s32bA33i3xfdnPfWdufyFe+i8lPJlzTftLISd5z2qniJtbglbqeNW//AATS&#10;/ZHtgFuNG8Q3Jz1n15j/AOy1s6b+wD+x5pJAh+GW/A63N8Xz9civSWu5TznrSNcs4276l1qie4Xs&#10;cpYfsj/sk6cB5fwS0OTB4M9sGJrasvgl+zzpAA0z4OeHYQBwY9OWr5kCnGaBIpGM8elS61VvcXMT&#10;Wnhj4c6YANN8DaXCB0Edkgx+lXIp9KtAPI0W1Rc8AWyf4VltLjjPHalNySME1PM3uPn0sbQ8RIh/&#10;d2EK+hWJR/SmyeICyYEQB9hgVjCbjBNKJe4H60npsJs1G8QTqAVT9ajOvXci/MRntxWcZfTH503z&#10;MHip3FzM0f7Xmb72fwNRtqlyQQrEE9STVIz5GBR5mcHOKSDnbZb+2SEHc+TTftcxOSxz7VWMg9aT&#10;zCSQelO6E22WGnfPLn86Tz5MZLnjtUAkBxn0oMpPJFK6JZIJGJBZqUSYGf0qDzAON3Sm+Z7UnIG2&#10;y15o65pGkB75qt5ntQLhUPP86RJY389KGkHT1qsZx1B+tNNxub730qlcCdpSeKUPleartKMbiaFu&#10;ASckVQFguWHTIHemsckmoftIXnd1pHuSTwaL9RcyLSlW4AGT6Umra1ofhDRp/EfiO/htbW1iMk88&#10;8gVI1AySSaal5ZaZYTa1q06w29vGXlkdsBQOSa/KL/gqp/wUpf4k+JJfhB8OvE72fhq2Ui9FtJze&#10;sDzuI/hrqwlCpjK6pwV7kzqxpq7Ln/BSD/gpx4u+NmsXfw2+DOutp3hCydop7uGTD6gw6knslfn5&#10;41+LugaMZE0y+F9qUh/eFX3bfqa5P4i/F/Xtac+FfDD7I7htjNGOSD2Fa3w7+FOieG9P/wCEk8cS&#10;Qrgb0ikbLE+pr9DwGU4fA0lpeXVniV8bUqz00RX0bwr4/wDiXN/at3YtaWSHLTzHaCPbPWuksPCe&#10;k6b+7SVWVDlpXNF74wvvHcQ0rw9dNY6bCf3so+UFRXK+KfF9trVyvgjwLBPeSY2zTIM5PTtXbKHT&#10;YhVO+p1Wo/FTwn4Ugay0a4FzdngmPG1T9ax5/i/fy6ZMlwu+Y5AUHJzSeGP2dtauwsmqEQM2Dtbr&#10;X0/+yn+wFo3jK4i1TxXCJIQ4KREcvz3ry8XjMJg051GerhMNXxdlFWPnr4HfA34j/GHUheJot2YH&#10;k5kMR2ge5r6Q8Pf8E7b+6SKS4h3jgsrpX6K/AT9kvwX4V8Ox6bbaLbW0e0BQqY/GvT7b9nfwvp0Q&#10;ntlVnHOD0r86zbjap7ZxoqyR9vl/DFKNJOq9Wfnr8Kf2N9e+GmpL4g8P6a25ItjRIvBFfRvwp8Iy&#10;rLHLrmnvE0gxIpSvfL3wPaafD5LWEShf4o1rFvtKs7GQNFEgA6cV4UuJa+I33PcoZHToSVtjw39o&#10;v9gL4TfHaw/tG1mbS9chQ/Zb6KFfmPYN7Zr86fjN8I/iR8BfHcvhjx9pl3YXdjNmz1CLci3Kg8Oj&#10;9DX7DNKs0QXfgjoQa5H46/AX4e/tJfD268BeN7CNpfLb+z9Q2/vbWTHDKev4V7mR8QV6VVQre9Ew&#10;zPJKFWi5Q0Z+fvwm/b48R+CNEsvCPxXvJ9b8Pzny3muTme0/2lPfFfoH+wR+034S+IFjceDdA8XR&#10;anDbJ51pmYF/LJHBGe2a/MRvgvpnwr+PV1+yx+0VYPDb3kxXR9ZQYzuz5cgbuDxW74H1L4m/8E9/&#10;j5Y6291LPpsU4UXEYxHe2zc44/iA7e1fZY3BYfFQ5oaNq6Pz2pQqUpuM90fuELiO4j8yHkEVWlYD&#10;rXF/AT4ueHfjH4Gs/Gfhi+We1voVkTBBKEjO0+4rsbliG2kc18fUpyp1LMhxcdSN3BziopG59qGf&#10;HJ/EVFIwA/CpB2eojuepqJ5ecAimvL6moDJhsULVhFPcleVVPrUbSBiOMUx5Mniomk//AF003cvm&#10;tuSPIOVwBUZkJXAqN5D2P500ynoDVmTbY9nxkhuabvI5z1pDIqLyOfemM2W5P60D2Eyc9abIuCTS&#10;SP6GmNK57/hQEWluK75BB9abnaCCKazcZyM0hc9RTVh31uOyADnH1pjMSMA9/Skds55zTNxxgCtU&#10;k9RptoVnxwKYWA4pSQOtRnkmqKuKxyaRuBwaRiQOKaWJ70CbuDkE8D8c1G5znHanO2Khd+x6UCbs&#10;IWHUmo2POQKVjk0xjxkGgzuMb1xUbPzk1Kc9hUTru6frQaRbsRPISeD0qJsk8ipJF2ngD3qOQ46j&#10;vQV0IZAOTt/KkjwFxjFOYsf4aM8HjFAm9xgJZuenamyJzxUmznINNKY70CSUWQOnJJqN+mc1PN9e&#10;Ki7daBtpojIz1FMIweOlSyDHzZqIqQKOpGyEOMc0wnJJFPpCuelBqrNDKa3yjApx69KQgHrQCaYh&#10;yw9femgZOKeFGCDzmgIAc+lAxhXHBFFOfPcU2gycXcbIMjOelNA9O9SEZGKj6HFAct3ZB04NNK5J&#10;4p3PUmhgw4FBPkRgMOtOTjjNIwbqRSKRu255oBqxJQBk0UoBPSgQ4H+EjpTlbbTFyWPb1p1BD0Fc&#10;5bikxniij6UB5HK/tEWR1D4EeJYQOTpE/H0Q1+V/hUGLxVq9tjIEzEA+lfrT8Q7FNV+Gmu2DjIl0&#10;udT75Q1+S+jq0HxL1i0bqtxIpx9a9nKJWnKPcWJXNTTNsIC53jvX1X/wSj8RnT/j9LZy3jrbyvbw&#10;zW8Mm15QyTHAIBPVR0FfKV6djGInq2PpXvv/AATT1nU9H/a+0JtLEK3J1G2FrLdbvLBEFzy20E46&#10;dAa/RuE6zhmNl1TPkuJKXtMuduh+releKNX8QXwtodI86IZ2vLd3zyn/AGflhwBUE2hbGeaP4Yvp&#10;c8kmJ5ri1hK3HJPWd1zVibS7jWNTTVtZsdIuL5bJGkgS1lC3gOS2zzvLwe+Rxz1q5pN34Yu7No9F&#10;0C9s9rlI1s7u0BgY8EMRO7AfhX6I5Km7Je6+99P68z85lBxSfU5+3sNF8M2t28vxMEFtcYefTHmt&#10;Y44jj+HynZgf90GqNtqeu3couNE0KPUrbBFreTXF8xm9ifK24+prpfE2m+OYJzb6VqkVvJGgIiu7&#10;u5ljYDu3l2zAn6GuS1bwB4q1uyub/UI9MdCSZraLT5iz88lDcGHFdOHqOXuuWvzKmlOF0ZupR6jB&#10;cpJq/wAPdN0NmkO4rZQSecP75M8i10EHiPw1JYqur/Ea3vYbTHly2rWkUlm3sIHZiB9K5fQ/Dvhn&#10;wtcRzPo+rssjbRcW1xZBYj6MRcPitHT9U8V2epXKeFzIrBuY7+a5eF09f3VswJ+hNddSEZJTgtt/&#10;63M4NbM6PUfEvi6/aO1tPCemz3G0Gz1dJZpBfxdt5CbQfqag8ReG7aWCO7tvCGnWMgXdcG1s4H2P&#10;3YmV16UaTollZWpvtd0ex1DTXUveada2c5uYWP8AFG04j4+uKgkl8C2wWTQtC8QWMb8pd2f2cIp9&#10;HCytmsYSpX5bP1s/6/rQTi4vQjS50Wx0F/7f+I097AWxDdQT2yTWb542+SzNgHt6VXkPiCW+lmtf&#10;hDY6u81sriU3l0ft0eMb8+XtLe2a0Y9T1mPL6Rr7osgxLbXkVyA6+3l27DP0NR+IdLvRYxap4qtr&#10;K60dU2Kmmxyi7t5COHzL5eAO+cU3dNxe/wAzT4tURS+B9I1Db9k+GFzpUSxBrnbZWzLb9y37+RWG&#10;PcVU1Tw74b1CazXUfjS1j5DgWN9b3FmryYGfLk8h3IU9OcVPrdx4Otdd0/XohrttqP2Mos9re2sN&#10;rfR9AGCzNkjjkDJrotIGr3ejG8srFora6Ux3FteNcuVPqgjt2/MVhKpUpx9pFtLr/TLg09GZqaFf&#10;2d5cxaZ4B8Pa3JLGJrvT21G6DyRngzIGjAJx6VDP4T0vw/qB1Lw7pl9pts4GJp7K3aOxOOcGd1I5&#10;9at+M/DNpp1ra2HxG0SyuRbpt0/WbGKaGS1yQQHeXYCB3BqkNW+Huj3kmhWWn+I/tc8Qz9nmtzb3&#10;J/voBI2fwzTpSclzNtqW2/8AwyB3jI1bTXopbuKxHxbSz1LYXstSSa1jjucc+TKYXYYbpzWRp98u&#10;o22syL8MTc+Vdbta0C3ubt0hZjjz4gI9rBuvyk9aTSLt9Fin0axvLg2srH7R9va4eSFuxAigbaKj&#10;1bR/EmoaTa2viPUNHdVnP9m6tYeajyZJxHIJxGpGPfOe1U6LjUtfXT+m0XfniVzHqljFPbxeFZNM&#10;QN+6vl0u1cwx/wAI3TyqfzrrPB2v+EfD0+66+LqC/aAummi9sbWG5bIGH+zyPzznA54rhbK80PwV&#10;qt8Z/C2u2M6w4nitbqzbzT/fVPPZsHrgCtCLxVfTW1vdeEbyW6VhmNNQN2rKSej+RauOPrSxmGVS&#10;N47dfMKdSzOt1Dx3qvixvs0PhvTNejglIYG61OYWz/3RiDGDx04rBu/AEOqW9xbX3wttdBnwA99F&#10;p8KibJ4RGunTP4+tbGlafr3xGEMviq+0iG7jiPlQtp17KJAATsRZooVLHHXJqjpepaR4X1eS0T4f&#10;ampjbE3krpcE8bev7y8LAf8AAa8qnJYVciu189PQupF810O0/Q/DfhRopU+IL2cltBtl0cXmmwxs&#10;MnqIZXbP+6Cajvrvxf4rWI6PHbanp7EiK7gutUeaJuyP5UBAH1NbUHj248UaqbTwbb3EdxAvyJqF&#10;9K3TqXa2glQ/RWNLq/iLxtq1g1prGn6Hj7lwZdL1Wd2Hom+2jX8c496idfF0pKL+Lo+po4U6sbmB&#10;Z+AYzYC4vfAkel6ksh+1TrpKlbhOxP2xowaw/Fus6NoekN4d1TxlBqGiSzo1/pZfTYvsTdpYvJmZ&#10;lZevAPSszVP+Ef06V7WS11MyLLx/Z/8AZls8P+8ZL3OPYgVpJea9qFs8/haC/juQf3Ed3eK8Drjn&#10;cLSOXnPoTXr06bqv2kt1urO34nJGfJ7rIPtVvca1BaeHb6DxKyAjTtfg1G6nuJkPIt5PJjZdo6YJ&#10;6V2Oh+D3m0AanN8LjoeoSO4v4LbS45Uk9CTcsn14rn/DXwx+Iviy8WfV/CXhpbaUEXKCz1GS5Yju&#10;pkgiA9s4HvV/VPg1rulzQXE3hbVEFtIHin0+302FUweA5kvQW/EVhiMXh1FRctOu/wCC7A4TT5oo&#10;s6trvhSw0X+xdc8fq9ibgMsh/s23eymHAKGOZnGPpVe41SXUHt7DQby31a4lhKR6rNeXTtqagk7Z&#10;fKjKHHrmtI6j45v9SltvC/hAwXIi3SQ6hqsKIVAGXUW6y8/TPWtDwr4c+JOtwyXHiLw14ZvrCYFo&#10;4ru41B2THqzW6AD8QKl1I4Va9dU09de5StVXmYq+FWMMGqQeBl025X/j7VdLWREb1H2lkz+HFa9l&#10;eaNKDdeL/io8CuSsF2ZtMs5I37bdkzE4PYio7vwfoFprKWuqfDNGuvJEtre6XbW6W0kR6Yee4UM3&#10;+FWbiQwRqPD/AIH1E7GxO2qX8OYlHdVtxK344rKdeOIemk/wt6lwbpuz2JLkNKXsNOl0zxC93AEn&#10;hk1e7la6QDh3EEbIWHsaqXXhyG2SCabwbYxFxiEDT5ZRbEdWY3Gwj8RitmbWfHV/ZRaNdeENOurc&#10;rus5rh9QkPT+LFsq/gSKT/hXWirZjXfEvwVtZL0kiaSxt4I1mXsFNzcRkH3xXDTxTwz5qmsXur/o&#10;dfslL4Dz3xN4d0K01W08V6j8UF0TVLZybOe0i0y3W4yCCG/fEkYyOapx6rpOtXlxD4Yk03U4rlM6&#10;hpep6lKQWGMyRCBGBY8dK9KsNM8C6fYrBbfDe7sQkhO/Uru3d4fQA2zTYHXg4rJ8USaL4jvokudM&#10;0Y+SwMcU8eovE2PUR2wBP416dHGQUOaKk4vr1XouhSjzOzepjv8AD575LO0j8E6SryLm1vJLC4na&#10;Men78J+uK19Bs9Z8COof4jWvh+XBEkSaPpMCuMdWLz5/Sr8nhr4b3oN9D4A0yS4jTdc2mnWWyU9t&#10;0f2qWNl+pFS/8Jb8L0sbW18QXeraZFFlYLm0ksssR/BI8Mkpz9RmuSviZYiKpyg1L0u36/5FRg6b&#10;vfQry6x4i8XWMyeFfiNp/iJIP9eltrV1vhOfvFLSJwM+xxTtP8D+LtUl/s7VvBOmGaaMGHU47K9u&#10;phjsxuERcn3xVA+P5bHVDbeHtdt5I3YrcQ3H9qTLLGT90iKz2nI96uv4R8Hz3kmsaNZ2t1E8Re9s&#10;dOsGjnspOoYNdSxtt78gVyf7VTm2lZbtNOw5RpzV7/MtXfw61/wVdR39z47ttHt9uZLV9D0uFMjn&#10;cS0+ffPWs4+K9V1CC7fQPifpuuwxSDmXxDMJYyeyRWccmFzUt/4t8KJDHpVx4m8RafIIy0ElveWS&#10;W856YJjklwfUdfauc8OfEXxHp99OvhbxA80kcmLj7Xc6pKwHoqw2BH6mn7GtPDOa272enp5Apx5u&#10;WX5nV6TYeN9dSTTLzwhYQCaPFzJLp+pXZmjPYC4iRcn6iqo8AzeHtZRr3UdP0u1C5YDQtPtRbD1z&#10;LOHz+FQSadJ9i/4SHXo7C6gupciS00eYyxynk75L1oQByOoFYmrR2PhvVF1axv8AxCj7CfItNR09&#10;IJvdVSeQnHoMmqw0atSfs6j16OzuZztTd19xtWfiK40VovCGl/Emy1JJZ2lsdUvfEaoQf+fcrahw&#10;qdhkg0+DS9Rv7jU/+Eq/Z/0x5YJAuoQ2Ul3K8qN0kRZUVXB6kg1z1n428TeIrcN4a8USy2vmETu1&#10;1es6N2GILNsYNXpPC3ijUT9u8a+KreeQp/xKru1gn3RsTnbI9wIgwJ4IPNdUMNUp1nGUrPrvZ+ti&#10;ZyjOOhoXPw+0nwtcDVdN8P3Gk2wjLRTppdlC1tkdAZpgwP1FWb/4rWt3BaWWoePLddctW3Wkz6xb&#10;K12nH7mRbZnBB9ua5uHUZtNuru1gbxNpurW6K2qaeLm0WO7GP9bbq0rErjJ+UHHetC18TXdrDBq2&#10;meILu4trhMxtqN/PKUf621s4A9s1c8PJr2luZLpr+BEKityslHjJryd77/hS0erWUl8IdaC/bpms&#10;Sf41iMQLKfUce9a2qaZN4VvJL3TPBTaYhUNDqcOiWQG04IGZ5lb06iqWnt471yVZNTm0ufWYoz9k&#10;1NNOvWjmiycxMs0cSvwe2T3pdOfw/o5u5X0TV5wULy2ltJZ+fZvjDSRBpy4jBycFeKwlCD1krxfq&#10;3/wBvmg7rcsar8VNFktPN1rxxfQXNvE5eyj1Oxt4rkk9GS2d2yTk8ZNc7B8QYfiJp0RtvAaeINLi&#10;nx5V3canI8UgP3VPkAAZ/CtG7h8Rx2cJs/EOoiG4Qtpt3Jq+Q75OVc28Mi/gDWLrCam6nVW0rSb6&#10;9hwNQtbmHUpvNTuy/uE59wD9aunhYU37q16NN/0hubqo1tH0TTJdSu57L4LXmhzjAkuDpNvMGzzt&#10;zPIuR71q6V4o0DwjK9zrXxFMMaoTLp0yadbogx0xHKzZ+mTWVcWfgLwp9k16Pw3qVppOryD+zdQ0&#10;xIVNnKFyyTtJNwp5xuAxV+18TwXbz2NpcXcN9ayYtYbi/iENzGRxJiFZCf8AgOaqVNVneKfMt10/&#10;ruQpSgrS2IvEXia4+02Utpe6VrNrdFjo2qDULmZ9xGfIbYmB+PFPttEuvEOnyXj/AA6TTLxT/ptt&#10;JoasXPdg1wyKR9DXKa1ovjXWNTeafVdLj0qdx/aNvPFqdxIcEHcn+iqFx2wR9asT/wDCvLBo7LUr&#10;ORsjGn3x0xIFP+y73EyBie1apJ0Ut0t9Hp6IUo2leJpWF3pmhWtylz42uLWBm/erBJplt5J4+6Em&#10;Ygj6VIfHGoy3kelWGpW+q3yqRa3C6pPLJqMXXbKLdGQHtwao/wDCS6ZbxSXFjDrNjPCmwW0mo2aR&#10;uPVViaRv0qWHWdb1mxNnZau95bScxPe3F+/lNnowhtcMPbNEqTiufdL7youM1Z7mhY6VqWqx7dQ+&#10;GKGCV/3yQ6TdTiFvU+cqg/hV6+0CLwzL9rHihPD7FcCePStOtywzwMyzAn6YrO0Xw9qGtusHiPTL&#10;OXVVH3dO0acRTRgcn/SmiBb3HFWLCbStI8yx8i9gh3YMTT6RGy+/N0zAfUVzVakZW9o7dnq7+olG&#10;VN3ifhj4hiV7yG4J4EnWulh2/wBmowbPNc54gmEdrGS3Rx1robIr/YySlgNzdK/keetPU/sOC1HP&#10;kICVBz61UnUZYgfjVwhTAGJ6GqlxjHUc+1YLcoy9TQSr8w4AzVfw2gjW5YnjPFXL/aoIwScVV0gG&#10;ISKT1bIGO1bx+Aze5duMGIZwe9OgcrICj5OOeOlRXhKqP5Uy2nzcqo6HrWaTsPofOf7TyOnxBvpN&#10;vzPBG2a8X1SLDgg8kc8V7r+11H9m8cptXHm2S5PrivDNck8q4SILhcZwO1fr/Dsr5ZA/IOI48uZy&#10;Pbvhyi/8IhagH/lmo+nAq54glaLVtOYEDF/Bz/wMVnfDG5Nz4aS3AxtjH8qv+KVG+ymK8rfQEf8A&#10;fYr7rAS9xHz7dpH7U+B3+1/DfR7rcT/ocfJ/3RT5R/OqXweuUvvgnod4hyGtgAQavSkqcYyK+2wb&#10;boI8bESbqMi4z9amQfNwKhfONwA49amjO4ZBrqOdsljwFxmm3ig2shP92nqAVHFJcqPsj4H8NAnq&#10;jmAuZGIHc1Iq460m3bI59zTgcnBrRHClqSomeQOMU7YB0H1ohBGPSnhfmpJ3LQiZ6BRViEDbmoSc&#10;HO2poSduKtMTH/WpVAzzUYPGAKeMg8809wJwwwOaUDjNRRuS+CKl+YAj3qbMCRPmGBRjHGKjR/mI&#10;xU6Jldw59sVaiAsMWWy361YSAMeeKjQkDJpySkNt7mumlFIm+pKIth60YDfhTTIWOM9KXeeoFbiu&#10;KFC9KR+nJppc9SaRnHY0FJ3HKwC8UhPeondugGaEm4wR+tTJpIZLlQDmgFSeSKgknjThuxpjTytx&#10;HEx96xbAnZ1ByCKra7q9voGiS6rOwHlpkeuacd6LvmOwDrmuM+JfiKGfSptPR8oRjGaV0Zy0QfDH&#10;U5vE93e63dS7naTCA9hXd2aKBz6V498Gtal0/UJLRiVRzhQR1r16zmRDhjyeetZ9TKMuZFxAqkEC&#10;ldQ46/mKZv44705egpWGm0NESqck0H5TlaXzD6U07iaVjRSYElxhqMYHBophkYDcV4x60Ggj7vWl&#10;VVI9Dmk8zfggfrUgAJy3pVX0AUR4xipUxUYdt2DUig5yPSpe4CMPyNNYDbjpT5PcYqN849qQDWwF&#10;x196YPmB55pzZxjFM6UAFFFGQaADFFFFKyAY7A4BNVPFHiLTvBHhO78UarKESGM+WGP3m7CraENK&#10;FYZ5rwH9rf4jDW9cg8DaXOWitgDOqNxu96l+7qRN2ieY+JdWu/Gniq48Uak5JmfMansKjlRcqkY+&#10;lOgthEgz1xzSkDPHJzWbd2cdyGSJyF2rnnnmmXzw6fAlzcgpGejkcZ+tT2llqnifX7TwnoMZa5vJ&#10;QoI/gXuxr6tsfhX4IsvB1p4P1rRLa8jhhCzO8Qyzdzmkk27Ivl90+SoLy2ukDWsoYHuKSWON1IZQ&#10;fWvbfHn7H+i3ckms/D7VTYbELtaPyhIGfwrw6MyJdzWUrKzQuUZlPBIOKbVgIZLLyWE1m5idTlWQ&#10;kEV2XgD9o7x34GljstanN3ZqwGZBlgK5Y8niqt9D5yNGy5yKqMpR1IbaPoXxj8LvA/7SnhVfFHhG&#10;ZbXVVTdkcBmx0IrwLxN8F/ip4QndLvQ5JEjYgtGQcium/Zo+Kd14D8Xf8I/qNwRaXbBULHhWzX1Z&#10;f/ZdTtVkntFdXUEORkMK1cucPZKaufBVxLq9upiuNPkRxxtMZ60uleGPHfiaYQ6P4auZc9xHj+df&#10;bE/grwXczfabjQ7cuOpMQqeDTtB08f6FYRx47IgFZOLGsM+54r+zl+zpqnhy+Xxl43t1imRf9Ghy&#10;CQT3Ne0SHdIW/SlmneRtwzjPA9KTax5wajl5WdEPcVhPamMQelOkDAdKikPGA3NNGqaYOe1RyYP4&#10;GnU1xxmnbYew0gEc96jxjintjac0ymlYaYxzz96kpX69Kac9qGh8yBvu00sc5FIST1pdp9KmzDmQ&#10;NJ154phcdhRKpA+lZ+v+ILDwvo8usajIAkangnGaaiPmRrwcjk49KmC5G1a4/wCHnxV8PePNTOn2&#10;E6iQDIUGu1EflsQfX0qXoCaauEaHGKdFndjFOVTtJx3pUHzZoC48dads570qfMORT8BWApp2BsQK&#10;TyBTwAOBRS7GParE2KnPHtQFGRg0dMZ5OKRRz0oJHbV9BS8dqTD4yT+lJgrzu478UAOwOuKRs9qf&#10;+6Ee9pFGOuTVK51zSbNTJdXsaqOpLU7Cui5COxo2MTwP1rmdU+Lvg/S1JN/GQO+6uZ1b9oOwkGzR&#10;oTMxPG0U9FuS5Jao9KBjB+Zx+dQXOs6LaIRc3qA91715BeePviPrj/8AEutTGrdBg5pNO+H/AMUt&#10;em+0XtwI0bqXY/ypOaC77F34x3fh69dbnTZw0g67RW38GPFsms6P/Z0yNmJcKSOoFV9H+C+o2reb&#10;qN0kxPUEf411WgeEotAIMUar67BilJ3WgQTUrmpAGDYPHPSll6EGgttfeV6mh5FYYArKTNmyIso4&#10;JpjMq8E05+TjGPeq8sh3c1lfUFKyHmSEEDFMnZf4DUR55ppf5uRRcG3YUttO4ntTGYMeO1NmcngC&#10;m7yBhsflQ3dkttIbK+D8vp2qAsWzmnzEFen4VCWwME1RLdiOVlI5Paq0hx06VJO2XO38aryMc9fa&#10;qS0M27aFe5PBIP0qpLgAgntU965A4656VTnf5cHPT0qiCtcMrgnNZGsFfIZePmPGK07l8LgD8M1k&#10;6mWPGPwppk2sjrfg7J5WjXSD/nqB+ldRJKBwBnjrXIfCVttjdgHkSAn8q6R5SOCfpXHU+NnfSX7t&#10;ErSDOTUNxchFIJI47VGZw3Q1WvLj92QQPrRzWRsotM8f/a6vGHgZ5Y2wURq/LD9pqI3PhrVoHPMl&#10;4rY9cZr9T/2pYTL8N7yVgTtjPNfl3+0VAk0F3CF4L7gPfmvIxz9w3wytVOH/AGLHQeNNYhPX+zuB&#10;9DX6L/8ABIb4TaJ8YPix4s0DxPrN9aQWejxyx/2fKqOzMTwSQeK/OH9jqZIfiBraHqLQAe/Jr9Nv&#10;+CJGpbf2jfFFqCAJ/D64z/s5r4vOpf8ACbUt2PpctbjiYtH3Da/sW/AvTZs3OveKZ27q+qLj/wBF&#10;10ei/sl/s4W3zz+GNRugen2rUC38gK6S5cm9Zjnr0rTsZCRjdx3xX41ds+49tJ6Fbwt+zn+zUs4s&#10;1+E1m+B9+cs2f1rtdF+Bv7PWkTCSw+Euho6ngtZBv51l6DK6XWVHHtXR6XM323a3OTS21MZVJNm/&#10;pvhr4eWKj7H4A0NOMA/2RD0/Fa14H8PWygW3hnS0A7JpsS4/Jax/OOQF4wKsBsc561F7szbbNhNe&#10;igBNpZ20X/XO2QfyFP8A+EpuyAGfjHIFYj9jxSiUom4kEVfMkhG43iCZhyoP1qGbV5Cudinmsj7S&#10;x6rn3pfPYjbj8Ki4udml/ak2QQqDHbbSf21dZyrBfotZn2kgdME+1NafNDegOTNOXWrojHmjP0ph&#10;1S5YczfWs03DDjFIJ5D0/lWbFzGgb+duDKSPrSi8cjl+nbNZ4nbHQ0qyuTkGhbjuXWumP8RxSicE&#10;/Mc+9UWuMjliD9KQTMRgPn8Kd0O6LnnoGwBg9hmmrMAd3b0zVJ5ipyc0jXHoaaYXL5nDnOenvTxc&#10;4HzGs4TnO4DmgXBY8mi5N9DRN0x4U/rR9scDGAfxqg07jnHB9qVpXxkE9eaW4XLhuGbgHqaR7kjB&#10;B5+tV97vwG470wuQSB0zQ7JFFn7XlvftzSG4warMTnmkyTz3ovoS2WDcZOKYZGJyTx6VEWfORTTL&#10;gYwfzo5iSczds8UNKQdu6q4dj0pSx7H9KoCZpQTjt7UecOmO1Q+Z7UhfByFoHdkxlyOaTzFPSot7&#10;GkBI70CJjISMD8KQSODgHjFRlietJSAkMnq1AmGeTULMR270uc87T7UwJ/M7AUqv784qASc4Bpyu&#10;R3PPpSewnsTM2OTTC565phcdqTdk8rUEEhIPSlDkdeai34+lBcnpxTQ0yXzPak8zAwTzUVGecYqr&#10;IpJEiuR1YUjSAmmUVLRNh3mDuKR5BnGaY7EHA/GmSZIyTSEPMuARmmGQdetRl/m+tNbcTnpTSuBI&#10;WYnhqaCcF2P40yRmVOB3qJZXf5WB4qwLKz7hhaWNi4IP4ZqC3XacZzVhFApPYhystGIx2sMjpU1m&#10;vny/dyF5NRsAecU3XtWtvDnhe81u5YIkFu7u5PQAVk5W0Rnq2fC//Bab9uU/C74fL8B/AOumHUtS&#10;Xdqb2x+eOLB4JHTNfix4m8Rav4l1FpYZXkLE85yevU17h/wUK+NV98Vfjt4kube5aRG1N4/tG7OU&#10;DHgV4hpduNPgLLy7Lzmv0vIMtWEwaqSXvS1PGxldznyrZF7wbpul+F2/4SDWJY3uk5hjc8A+tal3&#10;O/iK4+2azfs6yHKwhvlH4Vy1v4bvNe1Ay3MhUM/APaur1q+8O+BPDCE4uL912Qx9cE9699nFcW/u&#10;dR1iL/hDvDEP2eDIWaReDjvzXp3wy0L4ffC3RGuLeOOTUJE/eSuMsTXB+A9HvdO0Nda1bia6+YKT&#10;0Bq5NMq6kqpIWLnIWsqyfs3Y1pO1RHtfwS0u6+JPi5L/AFMlohMojhXgYzX6MfAfwJp/h+yinS3C&#10;KqDYor41/YR+G76hL/b94hCKR5asO+etfemjWOoeHNNjuI7N50ABAQV+QcUYyUp+ziz9I4eoK3O0&#10;emaNqc0NoqByuBxzV+28dXunOqPLvTPO48CvOrLxrfXOPMs3jB4CsKi1zW7q3j82ObO7tmvzqpQb&#10;ndn3kKsVE9ZufFNhrUHlxuu8jlQa5bxJJHbnczZHpXD6Fqt6Z1l88qxbgiuh8TPI9kpkn+cpkZ/n&#10;W2HouMka+0TjdEM99GBujJAxwKgttWZXDpJ8ynsazIb6Z0FvNlSP4qf9maA+aM7c17+GXs5I4qk3&#10;JanhX/BVT9neH4s/AqL4q6FYka/4XxPHcxDEhiB5GRycda8b+G+v6b+1T+yvBqHia2W8vtOR7a7Y&#10;xjfFInCt04zgj/gP4199xaZa+KvD02hapAktrcW7QzxMudykEGvzf+AXhbVP2Yf25PFH7PmtP5Wk&#10;+JNxsIZjtjMjtmPGeCcH8s4B4r9OwX+04BJP3o6o+Czeny1+dbHov/BLn9pDXfgR8V7n4L+LdaMu&#10;jXl0FtoJWJaBiSAV9q/U2WWK4iW6icFWXIb1r8g/j38OF+H2pL8TtEiMd9o2piZ3jUKTGG5+vH8s&#10;+tfp9+zb8Rrb4o/B3RvFlpcCRbrT4mDDn5toyK8nMKaqQVZfM8Vrknys7ORwOcd6gnkAp7kggEd+&#10;aq3LMCBivISuElpoMklyTiozKMYOPakcnHJ61Ez9h3qkrGabQ9n+U849KiZlFBJ6monY5zTBu4rv&#10;zzTDIA2M/jTXYj8ajZtuOM5oBOxKWAGQeKYXOeDTc/5NIX7jmgBzN3JprMCMCmsxI5ooEFB5oOQO&#10;BzTCxOQBx61UUNIHOTj3ppYDvQ7EdKjL8nirSexWuw9mzxTGOBmm729aCxPBNWMaTx1oZgBj1ppY&#10;9M5pOe9ADZHHTPPaombJJNPIwemKikzgjGaCG7jXfHQ0itnnt3prjK4p0ScYHFAugFgFxnHrUbnq&#10;cU9wxBz61ExbPAoLWiGMuRxTHjHfP51I2QPX8Ka4YgHH1oCN7kRjAAB/lTWjXHHHvT2Y4wR3poBI&#10;Ix7UGjWlkR7cnbSsuPl9qCuH5Heh8ZzQTK1tSKRMgrxUXk/7P61YYjGCKjfK9KDO5DIhAx/Sotp6&#10;fzqw/wA/GajZSDwf0oERFF64pu0g4PWpii+lNKkHFBSdiFkBprKRU+wHtTWQA88UDUrEW09aCCvW&#10;pGj/ABpCAeooK57ojIyMU0p6U78aDnsaAckpDGXbTGQN/WpDuPH602miE7O4mFVcY4pr9afjPWmM&#10;CD0o6iW4jL2NIqgUpJJyaKNBytcKeowcUwYzyaeSM7d34UiQUAcg9aWkBHY/SloJauKBml2gg5pF&#10;xnkU4gMMGgkj1S2Nz4Y1K2IzvsZAP++TX5HX8P8AZnxq8QwOMeXq8yY9cGv1+tLfz7G5iySDERj8&#10;K/JD4rWqaT+0D4ps2BD/ANvzlB7bq9LK23ireRVWKdJsdrTKrF1bkkYr039jPX10P9p/wq19B50Z&#10;1RN8WCfMzDKAvBB6kdx1ry/USTF2JzXW/s/65Np3x38Kaja3sVrOmqxmO5nGY4+CMt7YzX6Dw++T&#10;Moep89mkVPBTTR+1Gm+H/DlncafLN4OgmuTaRMbhkVktnMakxjfedicf0rdXS57V3vtL1G80a9I3&#10;PbmaMRzL3IEVvKQPqaZHpk+o6Fp+pXmrW7/6ArTzae9vDFMuBiQL5UpJx3yDxWbL4k8GBF0qXxdq&#10;88BnCJcR6i7Nbkn77KltGdoP+0a/SqlOcvdXXr6H5k3EqahrNlqtzeT638Rxf6cYAqQNDcCVLjOC&#10;GJSFSo+orFl03SWmglXw3DepI3F1a7Ac+mJL44P4GrPim98d3motp+n6bputGNR5V9daE0UEqdiz&#10;Pd4ZseqVE9ne6V5d34nu7C2XaN8djJbWvk/RfJnOffNdtKMp0lb4lstF9y/VmCfJL1JbPQriNrpG&#10;l1nQFzl7IXULLMP748uCX8iarra3N5arZ2fxLOqIZwFN/ZXAMXtwkQ4+tXpvFnw/1i1Xw9f+O9Qc&#10;y4NtM+pSsyN2yYbSMH6Enirup6d8UEjivdK0WCS2jTDXdzozeTKgH3gZLsbj/wABFEMTyzUpaX32&#10;HUhJO6MvULPS9PnlspfDH2/UEjBjuLaWOISH0zJd9PqKlttb1nT9ChXRJrvRo95+3aRFd28xUd5F&#10;8tJDSrpjQaddajeXelywyoTN5NzbwtD6gKYpiPzNYWnaz4AsNStZrbxPe6bqsBzYtDftKkjY6P5d&#10;nHkH0zWzTvaXvR/X7wjacdNzZv8AxTcatYweG73xjDcs1yTaXep2Uy44+7wsfT61z95LqPhPUJLv&#10;TvhkdTuVP71rVYjHOMcsPNveOP8AZrR1DX/G1zqEl5b+EIrgPJ/pM2oaAxQE/wAUe+8GfqFFS3t/&#10;qv8AZkja7olpBbK2V1O0mt7YqTxt27JiP1rRXkrRVremvoKMnB2ZSh0nXLjRU1VdRv8ATbCWRmNg&#10;t3BjTn68COGU4+jVu2XiYX1vYWPij4n+dcxZisxe29yVmzjBUrHEM9Bya5oa34IudUV9S8T6tb30&#10;CkBItWYxup6ErHZoH/T61PPrPiS/02S08G6vHeWKSg3UOqeF5CyOOjK0t2px15AqJShJrmVpX8v+&#10;CVKDWqNnVdY0y01h7OXwIdTUHFzaAxN544yT5t3xn6UeINS1+S3g1Lw3pWo+H9AtgVF7b3ds66Ue&#10;w2RpK2M+hPWmaDpXjvXtt3rekaBblZAq3thNbwNMOMbgwlx+tSw6/wCCvD3j27srzxhqEdxHF5Wo&#10;6dFeB7eVSD8qrFaqrnB7EdetZTgozVtUl62/EuMozVmZieJtW1uHdrHjazv7lE/dyyWFz5l1H7lU&#10;jX8/zp9ja+HLu0xP8No9Rt2b57FYYkZCer5kvcD8hXR2ug+B7XQBd+B/FkC6eJTvh1rRJ5ZrdmOc&#10;EtcphefQitLw5pmjXFs2m3/iLQrWRZiyXml28EPnr2DeZ5uR7VnPE06tK1JP3dtLL5Ak6cve6nKp&#10;4e1osWsHv9Jt/L/4lesT6lbF4j/zw2xRzMQPXnjvXJahZeKrHW3j1r4myszR/wCnWf2a8mLqB/CV&#10;giAz1r1S/wBJ8G6SXtJfiBqYDN/pRjvFPljHOxYbRSR9GFY+oeBJLMJbeCfFiarbSc2upXegXtzI&#10;pPaR3u4h+mKyp5h7Gac737W1/wCGNZUlJc0TkfD/AIf0ie1h1LUvCj6hFA5a2d7d0aMj3lv0z1rq&#10;be91XxHcQXUfhS40i8T5IZhdWiecvoxQ3DdM9QfrS+HPhn8SryQQ634p0ieNJj5tmmjQwMVPdfMn&#10;lz+VNu/D0elCeG4+KGoadH54CzW+pQxMvI+XbFYscfRq1rTpSbqU2mnuuwU23HlloXI9ct/DDXGm&#10;3fjzUMyLi50+ae6lhiOfWKwTI+jCofEXhvwoLCDXLfSv7baVSUmgs7lFU/3cXF5Fn8q1v7P1XWNW&#10;Sz8DeNPtCCEMk17p97eLI2MEM3mwKxJ9gOavQaD8S0aG21jUNOtSJCpEnheOJwD/ABL517Lgfh+F&#10;eP7elTkoSlvrfp8+pXs6kW5JHnKf8JZPp1zaeGPhI+myAs0iwfYIJJQP7zmS4J+mPxp2hW+vw6P5&#10;uu/EXWoYSRus/PuZApH8GINOXPpw/wCNeia14J8VeGbVby88ayJulG2e01m1h8w57iOxkIH4mr2n&#10;zt4jZ7jTNYhOrQQhQr317e7wB2RFt0LE/QVrVx04xTglddVsx+xVRnnJ03TzDFe32k3OpSuRiaXT&#10;LpTKM/dHn3cP5kVraHrerWmly2nhv4a6xYBnAdbe5soVPud9xOc9+grc1C5+I+mETyaRpe1Hyq6x&#10;oYR3b2aa9coPfB+lZV14i8XWEC6n4h0pdH3MWhaDxHZwxTAdT+7sZSR9aOeWMj7WMFfqr/kjKL9n&#10;Jwk9O5oyX2t6YsV1J8RtSgYn5RciW4HuhENkOPo2Ki1CXw7rSzrNMupSbf39o1ldYfP/AF0mh4+o&#10;rFm/aL8OadZz38TX9/dBxHJANZurvjuyRx28AP8A30K1dP8AHfi/XI7XVdP8NaXc2lwhWwurvSGR&#10;065jl825yp9zmnRp1oXhOHuPzX4sU0lJTT1+Zc8OeJ7Lw9o8Oir8O737KzHy/wCzJLNVtjjjaslz&#10;Ic/5xW1DqUmkSrcN8QNXtJZ2xHFfXoLv/skRWh/ma5q513U5L+K11XwhaaddrEzSDTdTtYFKj+P/&#10;AI95eahn+KWhro1xY67a67qtmWAWVNbaaSBs/eVY7WMjHX71RWwNaSXu+jurfnqbU5xkvMn1XxNo&#10;8mtXFkfGVtqKdbrT5rW7Z0b3ZnhXH5VueHvFmkWrWunWHhH7VA7H/TLf7MphPbb5t45z+BrhL3Vf&#10;El5rMEtt4Q03UI5rcGzvLjQpSJUAwFkaS6G5scZK1s7LWJIprH4cw2Ukcebu3tLi2tXDd3RGSY/T&#10;muurgvbwSafNbys/lcdGq6crPY7VbTVBrxuH8Ya3ogdSzabeXMDC6X+8phgfGOKwdf1Lw1q0bpJ8&#10;RNM1DThchGe+tLkPFKexIEQP5isFNb+H0lklj4l8Ua832iXFuZfELM0J57xWalemMc9aqas+p6zr&#10;dzp2i2Fjc3b2fz6dqWkTJb30KcBkkeYKZcEc7QSfSuXDYV0Kmt10a0/O7sdM7SjeJs3GmeHfCfi6&#10;HUtO8O6Tf6rFj7LqOm+SFmHZQJr3Ptypq/H4Q1PVkv8Axdpts+lsrmXVtDt9RtY3BC/65VSOUZ9s&#10;jNc34Y8F6pd3O/UfA2madabdqXqQ20VxbkeoYyEfXJqtqa+ENFma413xlqK3yqVi8vxCNsy45DiG&#10;x5z6En611TwzpaRlfzVrr8QjNTdpIm1+C216IS6t45hudPf57GfVLS5jkDf3D5YiUn8eaydD8O6L&#10;peqrr3hXw2p1AYLT2dqiyXa9xm4vjgHpyprPuLy/1myOt+AdMOo6bEf+KmsNU0u4uRAobCPEJJog&#10;MnHIHOe1dHaeF/ECKkmoaFpItrmJXsLmzjgt3hGPuuZGlKt7c13SjCS5OazWz0t6ebMlzQlsXNQ0&#10;DWr/AEf/AISBdYvtO04z4ubSLVrJDYseN+yKGbv2zms+zVbA2+j+LPidY3M8sh+w395DfM06noAI&#10;4YgDj3NX5tP0qG3kS+8WXGn3oj23VrFraLC69iyw2HzHHvn3rkJdJg0uyuLzwzrk+u6WJQbl73Tr&#10;2+mtGJPKAyw7Fye2a5Kc5JyTlZ9VZa+a1t/mEoKXvRR08tj4f0uOeODwfb6xKjFpLWG1CmQ9C5ae&#10;+AAx6rWRa6jqWmXtvp9t4b1TRtEklxb6hBqmnmLTSSSx2J5rkZ7AmtDTNM8Q6bEdLii0drkQebDL&#10;HpEEAdDyFZ5biUk+oK1jz6lZax9tsfEGoXEZQYvtGtdSghVF9V8mzJ6ejZrSNFNuUHePbqg5uaPL&#10;Lc1b6bVtH1P+zh8UzZXEkBKGaKYw3yHqRsgTa3tz9aLbSNBm0tZL3R9O1jT5yTLHFaSAq+fv7pbp&#10;R156CuRuvEfh3wpYw+Hb7V7uXSHlWbTZdSiur/7PKD90yYiKjPbkYrqbPVfF8eoXNnL4b0S/urYR&#10;z3OnLpotxdQNjEkJklZXPIyMCupxjOlZ6/d+ZFpU5XNe0tdck0210OW1l0q7tG2+EPECPaBfKPW3&#10;+/K2D93nNXdOnWSOee61S8029gZhr/hq6aR4wneeN4YMYPXA/OtBPDvhvxF4ZjvLzUrqDTpVEj29&#10;te28U+nP/dVVgcjB9D2rJv8AWdLh1aHSLrxNdi/s0E2jaldX086XYHSKby4Ywc8fKevrXmqVRTst&#10;Gvuflb+tdS5RjNXM3Wx8Nn0yPWNAS31+1kl/4l98kVwy2smeQ3mXMfQ1YTVfEOoX0F9png650jxH&#10;ZxeXbXdmtlGmoQEcxvmeQ7T06E+9Uo9euNdN3rHhbwhpMMQk2+LbKTRGVhLnAlhR5tu31wBWmdN1&#10;SKSCzmtYJLUhZLDVLDVbWB7V+yH9zIQOelbukpQ5re91T3f6EqTXuyLcV3fW+hy65F4tu9K0pnZd&#10;Y0dLpJhos+f9aRHCdyH0BHXrWHrrfadTtI/E2tabcztCJNH11IZzBJGR/q3/AHkfUfhSazNaeHdX&#10;ufFVh4iuLTxIsYj1HSrjUHuLXUYwMciK2VWbH0+tY2iS6tf+F59a0bw+jaHPqAW8stR0GWea1lY/&#10;wF50Hl59AMCnh48sXf7tL/1+fqTJW1R1vh6e80W+muPDnw/lhgniCa5plqlqyTKOsqiW5bA49AcU&#10;W2h/2XB/aA+Jl3ZWszP/AGdfW1ykjWDEZEDpHbv+jEY71o6Xp1y9kLS+0uysb22P7vUtKuLa3+0w&#10;9Qp3iU9O2KpeIdT8N6DaOJPiFrFvFMw+128WqqyofULDZDP4EVzT9pGVo7Prp+Ov9bFpxqJJ7mAk&#10;V1da66a54ytNavTESLCS2vWlmjHU4xEorK1vS/DF7pn2OD4OG+tfNDyWjrAht2GTvBmvuoOD0FaN&#10;pPpNktj4e0bxJbalG0+NN1WbSLy5lRmOdk8rSxYXPtir2oWfjtNZZtV8I6TK0JP2m3tNNt4klPTd&#10;5jySbhjn7tdUJ+00TtLo+jXoTZ099iv8PtX8S68zafq1/qWgzW8f+h6jeX9hIsijpGyQxyN7Z5+t&#10;dgY7N7trjUvFcE7xIP7Qime7dYl9QIoIx+tY11o2iwac02rm+sYp1HmRWeuW8RHQYURWROP+BVk2&#10;sujw67JeaL8WWfUtLYHS9PvkvbqO4TGGjlZUjWTnkcd65ZqcZtr3X8nf0L5YzWho69oXhu6VdXsL&#10;fTdSRHIiuobKb916KfOvI/5Yq74U+1arbzaWuj39hdRv8rwXOlwpImeOWeVunY/nWXY3Nzqdq2se&#10;HfCGnXKSTFb+3l0MJJbyA8sqz3XK56HH4UujahpmnRyxa14vhtpsjBXV9NtGYHntbynjpjNTUoe1&#10;otU/K6dr/noTGfI0pn4keJwHhVFA+917VrW0rP4bsZnPLz7D+tZutqv2R3wDt7+laOlKJfBtkxGR&#10;Hdbj+Jr+RJNezP7DSszTkjBtCCuOapXkYWNQq9av3XywFQOPWqt6gkhVVIHHasFa4mtDE1BZDyTw&#10;Tz7VHaELIUXHJqzq0Y8gFD35qpp4BuwjA4PeuqK925Bc1JQsanHQetUoi6XsZxgEjkVoauI3Ywgn&#10;p2rMQn7XEpyeetTTjoM8P/bOjeHxjYTZO17bHWvBPFGItQhwTjbya+g/20IFbWdPnA3FYcV88+MA&#10;BNCwJJxyK/VuGnfLYn5NxQv+FJntXwZmE+hvkciNcVr+LIwLeCQjgXEeB/wKud+Bszf8I5JKG6gD&#10;ium8WITYR/N0cNz9a+5wEmoHy8rX1P2H/ZfmN9+zL4aum6m3Yfka6OVBu2qvU+lcb+xNerq37I3h&#10;W5DA/uZBn6MRXcymPcSB34r7jBN/V0eJiG/asoywsDgJ3p8ZO3HoakmB35xUUf3iM9Sa60zFMsRn&#10;KCiUDyW46iljBxwe9LIQqMpOeOKoZzsigSv9SelIkZ3bs96lmAEz9vmNKqjAOKdzkdm7ioOAKcoJ&#10;fA4+tOjQAEt3oUhDuOfxFNCF2HvUsSEDFIkm9+F/HFPjYdelUApQ9KlgibPNMFzBHkswoOsWkeCg&#10;LHHQDNUkJuxZCAHAFOYBVxWeddvZ5fKtrIj3xUjvfmUGQhfUCrVri5lfYtKoLZqaPfkEDjNVkZs/&#10;L6VPDMwAUdD3xV6Bzq5ZjjyCSaQJiTk1NEmMBj1ptxG0MmWHArVNoQFV9KaSwxmnAgjINNkGEJHa&#10;tYyuhDc02QnG0d6ajuzdajmuB64/GolNrYa0Y55Ng5pqzhjjiqN3qCIPmbt3qmdaiRSS/HTOaw5y&#10;m0jRlkae9WJTxmt8S2+lWXnTxA8cEiuCHieOC6WXzeA3PNbOv+MIr/RhLE2AqHIHrT3E5JIw/H/j&#10;E20JaOTG44UA4rib25M9kZpiTu9TWP4n1y+13xCqGb9yrYwKuXkg2CEP8oFVy2OSc+Z6ENvLNp8q&#10;XlsCoVq9X8F6ymr2CXKPuKgbq8qRtyBQPatzwN4pbw9qi28xxDKcEHoDUyWgoSSZ7DA/mJuA61Mp&#10;42471V0u5iubVZ42yrc5FWmKcEHrUpI2GsMNSZpzqRzUbFs8ZplRV2OyAKR9rRkLQwJHI5pFJUY2&#10;n8qDVWSGBGC9KSIOH/HrUpbHSlU8ZFAx6qducc4qSF8jp060wSZXgD3ojk5xjr2qWgJHywOKhK5J&#10;yPpU+OM5qIgjr+dSBHSbV64p2OcAUFSOtAER4OKBj0pxTJzTTnJzQAUEZHFB6cD6UA55NAEG12LC&#10;Mc9ua+NPE730XxK1f7cHMhvpAxfORzX2dgxSB17HNeH/AB5+AOv6nrlx438EQCZ5vmuLbuT6ioqf&#10;CZVU3HQ8llnTzCoB49agmuRGjPyDio9WtvEulStDqfh+6ikU4dTCa0/Anwz+IvxP1OOw0nw/PDZl&#10;1+0XsqFVVe+CaxOVRk5WPSP2QPAqX2q3nxF1GE7I0MVozL1OeSK92uRv4Gc5zVPw/wCG9M8E+H7b&#10;wzokIjgtoghwOWOOSau20kcRae5kAjQZYn0renHljc2nHZHBftCfEOH4f/De9+z3giv7yIw2yhsM&#10;S3GQPbNfLmi2r2tkrTEtI/Llu5PWuq+NnjaX4nfE28uXfdaafJ5VogPAx1Nc5JJs+RTwPSonK+iM&#10;3dIe8gXJH86gkmVzgkUkhG7cxxUDMCSVOanWxD1Zn6qWgmS9tdweNtwYdeK+q/2cPiZb/EL4fx2E&#10;lyTfWA2TxM2W9j718uXKKwy3rWr8LviXq/wl8QPr2kRhw6EPE/RhVRdmOEuV6n2SLZpBkjBB5zVW&#10;+bR9MjM+o6tDEoHO9wMV8qeLP2sfi54nuGj0m4WyjP8ADHEP5muM1jxR498V5HiLxJPID1UvgH8K&#10;2lKFh+35T661n41/B/w5Gf7T8a2WV6rHKGP6Vwuu/tq/C/T7lodKhuLpR/GqYB/SvmdvDdipLyHL&#10;dyT1pjaBZ7sBc/jXPJ32J+sy6H1p4C/ag+G3xCuP7PhnayuTwsdycbvpXclkYB43DKRwVOQa+CdT&#10;0ptPthd2M7RvGQwZW5FfSf7G/wAU9R8c+F7nQNeuTNPp8m2OVzyy4HWktDoo1nUdj2MkjtTGOTTm&#10;4JwTTPxrQ6BrgYyab1p0mQvFN5IoGtCMk7sUfWg9cZoHPagl7sTYDS0UE4FJk3bGyKNpIHavnv8A&#10;af8AiBJf6lH4K02Y4A3TbG/Svetf1FNJ0efUJXCiNCck18o27XHjr4peaV8z7Tcnp/dBNUrRVyJy&#10;a0PWf2UPhm1hGviq7Yq2M7T3r3BiryEjp2rJ8E+H4/D/AIditI0C/IBitWNGBzg9Ky3NYvSw4Z6C&#10;nxxknJNIqPnhT+VB87Pyj600mx3JFJDYUcU4nJyRTEmiiXzLiRVUdyaz9V8f+CtGTdqOvQR47FxV&#10;ctyeZWua6YOMg4x1p43EEgEgHk1wOsftE+BLBCLG+WfA/hNcdrn7U1/cbodD0SZ88KQM5q1Fhzo9&#10;uMkY5LgY6k1Wn1ewgUvNeRRqPvM7gV89TfEn47+LH+z6LpZgRyMSMvSrGm/BH4seLZll8W+I5RET&#10;80cchGRQ3FCvJnretfGjwNo5KNrUUrL/AAxvmuO1X9oh76VoND0l3UEgNvxn9Kl0n9mfQ7XC3Bds&#10;dcuTmuw0X4M+D9JgVZLJSRzzzUNyeyE0l1POpfFnxO8TjFrCbeI88E0RfC/xz4hYG+1eUA9QScV7&#10;JZeH9Fs8LbWqKB0Aq4Y4U+WOBQPXFNQl1ZDPKNM/Zxsiyza1qbTY/gwa63Q/hZ4a0QBbSxjGB94o&#10;M11QUkdMfhSyIp5HpVKKQXM6z8OaTav5v2Zdw6YFXgUHypGABQSQelI5wMgVVkVzSHKxA5pJFQLw&#10;eaiZ2Ubhmml2Y+nFTKxa2GS/e+p7VG7AjGPxpZG+bANRSPtHFc02XfQJHwDVeTB5I70sjk8ZpjN3&#10;JrNaMLaCDA6HvTGGARSs+Rgce5pjt2zVCIpMntTGJAwKc7Dr04qFnJ78+1FtRNrcGbPFQzEfpT2Y&#10;LUEr5zg1S3J1bInbB4qvIedxp8kwB6iq9xLjj3qlchu6K9025sk1SupMdKnuJDnBPeqFxIeelMkh&#10;lnOMH86zL9yzHA71cmdQhLfhWa83mhmX1xnNJslO25vfDC6ljurqFckGurklJbJHGeOa434YFzqV&#10;0p9j1rrZDh+veuKq7TPUw9nTHM5HJNQTOrgjrxTt245wOtMkQ4JHpU7nSoXR5v8AtI2nn/DLUVx/&#10;y7tX5d/tL6UbSXcmR5kRJHav1U/aCgEnww1A4GfIOK/Mb9rCyKSx7eAsBrzMZZxHR/iXPCv2TJPI&#10;+K+r2gOS9gxH1BzX6Of8EXdRNr+12bQy4+1eH7sdeu1Ca/Nf9l6c23x1kjY7RNZzqwP04r9Ev+CS&#10;Nw1j+27o9p93Oj3y8H/pnXxmapywVReTPosA7YiHqj9XJZGN2wz34rW0sYA3Z5rJuIyLssO3Nalk&#10;5ESnpX46o3Ps5KzNvSTm8RdvFdDohJ1HknFc7okmb5T6V0GmOVvwUPGeaxmrMze50TBVnHPFW1Us&#10;mFX65qrDE9zcrGmMHrmvMv2lf2+f2Qv2QdRg8PfGr4jSQ6rKgcaZplobiZFPQuq/dFKClKVkTdJn&#10;qzAquxASaIIpmfZ5ZOfavkTVv+C+f/BPLSI/M0678Q3rDt/Z/lnP4iuS1b/g4x/ZPt3Y+Hfg/wCI&#10;L/b90nVII8/gVzXXHB4ia0g/uE5wW7Pu5dOu2PyxH2GKeNKvFH+oPvX516t/wctfDG0V20j9lrVp&#10;CB8huNfgwT+Arz7xP/wc5+OnVx4J/Z00q1cH5DqN55gH1wRW0cozGT0pswdein8SP1TTSbt32+Sf&#10;xBqYeGdTYZNq+PUKa/FLxd/wckfto6rO66Hb+HdJByQbfT45dv8A33mvLvG//Bdz9v3xrF5E/wAe&#10;Ws1PRLPTIocfiig11w4dzGovht6mc8bhoWuz9/f+Eb1FmKfZXGP9k0yfw1qsKF5LdgB7V/P34R/4&#10;Lc/t9+GIXgtv2g7tw/e40yKX9WU16J+z3/wW0/bFg+MGiX3jz4ttq2l3WpRxajaz2qBDGxAPAHHF&#10;Opw3j4R5rIhY/CyaSZ+2TxtDlHUgg96ZvUjkc0y08Saf4n0i212wlUpdQJKpU9Qy5pvmHPTivn5J&#10;xk12O/oPzg5/nSeb3H8qaWJphfsBUgkPZsnOeKQEHpTCSeppC+0Y3fkaAvoTK+ODQpAJ5496iEvH&#10;UU5H4zkZzTsSiXORTkPNRLIV7Z9Kk3ehpq4LQkB7HPJpcLjiogzA5zTnkBGB+lN+Y0xaazcY796Q&#10;Oe9BYHtU3JAsSMUlFFFgCjJPU0ZHrSPnHBqtUAhYZ68fWl3L60yjBPQUASZFAOKYCV6/lS7+cYoC&#10;w7pSHkZBo3Agj2pC2Bj2pgJtbGTnH1oQZ+UmkJOME0iPuzgdKAHOMHgU4cD5TTQc8EZpyd+KGLUU&#10;c9qTeO9MLHuaKVkTsOL88ChWDHpzTaFB6Fu/rTsPoOBG7aOlHz5/pSKCGznily24HtQDFC9zSMSp&#10;yDQWYZwKaSxyc/Sk2hX1Ec5JJphBIxmkJJbB/OnjG38fWpbEQ/MDzUgIPekkA7UiA5z7U4tAK4XY&#10;MVEQCeCKkcqF69KhB2yfMeM8VQK/UmgVV+cmpgQeRUCHDY9anUkLxUyM5LUX7zqvrXl37eHiweC/&#10;2VvFmp/aDEyaU+1gcHODxXqC8zKT6188/wDBWqWe2/Yt8TTwfx2204PTiijT568V3a/Ma9x3PwI8&#10;a3M2r+ML25lHM07Nj8azBNiUxN/D1961vEkQtNeaaX5QUyS3fiubkv8AzLtnGQM8c1+2U6ahQjFd&#10;Ej5StJe3k/M1k1byYxHGACvcVm3kj6t4ktUuELDeNq1Uurv7NA0qsAR6Vt/CjTx4h8TW+q3wZYbV&#10;t8jt04ocbEp32PVPEUH2TSdO00x7JZVXCgYxWN4UsPt3xGsNHuBlWmCuR6VSu/iPb+JfG91qAINn&#10;p8JWAD+IjvT/AIH66tx46i12/wDmaS6AjB9M1yV7qjK3Y6aCvWifql+yN8NNM0vwtbx20agFQRgf&#10;lX0rbEWmnrYrCDheuOleA/sr68bnw5bxWyZ2xqGI+lfQ9kFlsFdl+bHPFfgmcym8XJSP1vKIpUVY&#10;xNasVaHcg2kjnbXLnSL+S4Mbys0e7jOa7q5vNBt51sdRulR36bjXO+JviR8PPBZb7dcCYoOEjYEn&#10;HavDSbeiPeUVbcy7yPUdK2SW0ZODwMVoreXurWRS7iZNq8M3FcB4s/bY8PaNau9j4BiIHEbXUwOf&#10;wFeZ65+2x4v8TXBgt9DgsoGOAscBGR9TXfhsDiq2qhoOWIo0VdyPa28UNFff2SFVnGfmzk4qy/i6&#10;OztXiuPlZSNpJ7V4x4P+K9zcag099CDO4+TjHFbfiDxDqlxZG+lXb8mUHb8a9qGCnFpM5Hiqcoto&#10;9u8OfErwrpmnfatZ1q3tkUcvPKFA/E18of8ABQu08AeM/GPhT48/DTW4pta0HVI01T+z5R5r2wyd&#10;+QwzgZBHJ5XIxk04fD7x38T9cRZNVMdvGfkQMcH6g8V6t8OP2VPD1qstv4hWK5e5haNkESkID1I+&#10;UY7dPTJ6DH1uX16OCgvaT17HzmOjPF3io6dzkPiVo2n/ABa+F19r9iqSfa7M+dEoBKOQCVPHUH2H&#10;0r0L/gjj8Q7jWfhJqfw21CYs+hapJDCWY8p0wB7Yri/g/aS6b8RvEPwBubM/8SmQqimLG6IkYPXp&#10;huPbmov+CXNrqPgz48+PPCsBY29tr10NoGCRuUjiuh04yoVI9LXR8vXXLJX6aH37cptkYZ79qp3S&#10;np61fuo5pR54ibbnriqdzgL8w5r5xaDct0UWAB471Gwwd20mppAD909u9MNMyejGDAODUMqkGp9m&#10;T1pjLnigL6FdhnimnaRgL+NStH83SmbWLbgKBxuhhAyFCVGV2sRipmJ9h+NRuRuAppXZfKmJt4GK&#10;QK+enFKVIHI6e/WlYg4GRVNdgUO41lOOaQYxjFPxt+RxRt5+7x2xS23E47IhYfpUTKWHA7+lTygA&#10;9KiZs8YrSNnqh6EeAowaTA6YpXPOM0hOO1UIY/B6UgAHSnsuRTCcnpQA1lB7UxkB61IWAyDTDjPF&#10;K5DImjHQAZphO3jj0qaQd6hIz1pgrDWLAYz+NNpX60mQOpoNEtBrKSeBTDkjkfnT/MHYUyTkYBwP&#10;rQNNWIXQnvxSA8cNzUnXrTCpBPH6UFDCWBzgdKaT7fgKewz1PFMI/A0EtruMY56+tNY7elOKgZDU&#10;1uB0oMmrMZ07Ux2BOafTGA3YFAhKa/BDYp1N+8SCfyoAaeTz+NHB57/SlIHJyMdgKTGOcUAJnJyR&#10;TW69KfTWAz0P4UDTtqRspJzijacdKdRQIjPXBFNKZOacTk5ooHfSw0rgZpp5GKkPTmmEAHAoERsu&#10;DgUlSEeoprjjNADac2MAUijPbg96CCegNACZ4xj8aehJHNIFJGCPxpVGBigXUeg7048jFMQ4P4U8&#10;HIzignS5c0mQAvERw1flB+17p7+F/wBrDxHasmBJrMjr7jcK/V7Ro91yFB/Ovy8/4KO2X2L9rS+k&#10;QbS7s+T3yy135W0sbHzNJK9CRzE6LIDjoy5596f4MkNp4+0q4Fp54huC5iIGGwp4OaQhGaMMeDGp&#10;+vFR2VxLY+NdLkgl2lvNyP8Atk9fe5Y3DHwa7o+fxi5sNJeR+3vw3u9AvvBnhbxBP4Sglmm8P2iw&#10;3ela7HbxSMYVOxkgiUZBJ68+9X7zRvFzSyz3GoX1m0hAeExX0yt/sr/pIH4iua+CGj32sfAjwZqN&#10;vo2sWgfw7ZB7Kza/mRV+zp8+IJAoLHJx71v654U0bSY4ry+h8RgK2VmvtBeVUPHAF0HFfrNPk5vZ&#10;uVpdOvyXY/KqmlRyWxjT+GZru0ubzX/FdvexxH5dOutMghWEgffaWfzW/A5pfCHiDTV1RYW8DWku&#10;UKpeWur2yrMPZILZCT+OasxWVwviHZB4AtXnXGEmuNMs2lGOSQsQYfTNampeD9clsEvtO8HeILS3&#10;U/6Qmm6zqF1t56p9lkVfwxV1a0orf3l5/qOUVJaEE0fjXUZJLjRJdQ06wWbmK6ttSk38fwAXSDj2&#10;FZ/iHw7D4gdLnxj4vXUIbchreCaJbWOA9w32l5g3bgitC5sLrU7BdLu/DHjecA/uReeFLuUY9C92&#10;XA+tZcCPpN6VsfgHpztCf332+fSrf5e5OYtwPtms4ShJe1g15rovv1YQ191oSK98JeF7lrfTfAMN&#10;xKyZEdnqtmjT/wC6YbUY/A1LY6x4s8Rpu0/w9qehWqsQ9re3F5dsD65S4jGPwroJNC/4SXSUvdE8&#10;KX8Ni4Imi0TWNRuGib/ZWzkRQPoO1Zun/CDwLLKbzVfD3iKW7iGVa+0HUZcr6E3TuPz4qIYujzun&#10;VbT6Pf8AATpyhqiW3sddv5kOo+KdEvDCcR/2jocS8D+HdcPL/Kp317RbK6ltJ/hvpCSyR7ZF0u/t&#10;IyT/AM9FEVuCD9DTdJHw/wBAaX7L8PNClj3gSrc3Gl27RjPXJi3fmafdr4Envl87w0sUM6gQNpXj&#10;aR5M+gitmUY+lT7SPtuVxbktrbv1fQ05HKF1sSaT4r1IzrZabaXkcIX5WKXd1tb/AGikqAj2rSvr&#10;2fxUFXxPe6bHeAFIJ73wiu2deuwNcySBc4xnFVdM0H4MeHtRe7VPEsMvlE3kF1FqE8bD1zK5H51m&#10;S678Hp2Eun+KdIuFEvIuRp9o8PPC/vYyTSrKhXl7SKkrbqwoSklyPqaen3HhXQbS5sX+GWiX6bv3&#10;lpZXlnE0X+0PKtgf1qtP4msb2/WdvCF3pKLhbGWB7yeOPA6uYpI1P5Vq6ff+HvEDJpct7aafL/y5&#10;mHxuEFx6AralMZ/Km6jpPgrVLC6h1zV/EulS2hxfxSTXd5AQP4kLsQy/XNc9GpBVZc8W4Prrp8kV&#10;OEopW3Leiaje6pJFcazqmgXKH5Xs9R8PO32kY6ZuJnK/UVU1ZPC2stNHafCzw8kEUvzrpWoWdu8D&#10;Z6nbbk4PoSa5K41j4dwiNPDHifTbiLnbLqFlpls+4cY/fxFhn1p9r4z8UeIFbR/B93ommass37iS&#10;DxTalZR02utsFP0rWWFaqXi2n0bv/SKUlONmdaU/0aSC20S/0q8jjH2Od9au5YZV9hC8YJ+mKdDH&#10;42061EfivxJaNY3YAudOvdNumcJn72Z7h+Pwx7Vk6vo97pWgSeKfHPjzW4o4Aov0igu7gQyeqZYq&#10;y574qKfV9HZ7e61XxC0zTwhrPUNY0uxUuvZSJoyRVxo+0V4ayW+/5tEqXI7PYfa6LoEOovfW+l6J&#10;eWsbqbW9jubK1MJOfk5t23fWs7XfCEM12+oafZeIbedzl4rLxPNJleu5UtxHx9CKu6f8QvHWiLJZ&#10;6bceHpbObIuoHvNPgGDkBh5ManPfnmsfxNrnjnSGtLePxbc2lrezhdO1HS7m+vRLKefLZVkIxx1A&#10;p044pVnUVrdru3z0Klycun3mnZW/ja3gjmt9a1eC2UABdUsNRnVMnq5e7wf+BA9K1tW0O5EttHqe&#10;qaRrOoSR5trm4sdPtFlH9xWmilJ+tcw/ivWLfVD4d8TeIdSe7ijLTW134Vj8p89/MuUYgf7xNPuf&#10;HFlo1pFc2VhpF1bxuBIVudKtpYX/ANny4gf60q2DqSkmkuV/d+QRqxkrPcsaMgTV79tQ8MazZyLc&#10;AXdrp3iXDRADHyrbRR8HHatE6L4p0+7fWNF1bXrGMLm3uNRbUrhI/QMDdKh/EVkXni7xDfwM2tS3&#10;GnNP82l3On67d3nnHPKyxwyDbxjB6VnnXbC8SeXVPGuuSacIwt3Z3/hqWSBX/wB6fd8ue7ZraGGl&#10;OPLNW6X1f6WMW5Qlcs61B4i1+6kvfFF1pN7L5fMV3otnD9sXphWuBKyH3ya5eDW9MttukR6FdQWM&#10;Lspgt/EkMYtyTzk29uh/WtyxvPDN3bxW3hjRNFv44m3RTk6VaOxz0wYdw/nXRWemXXibTbhbrwib&#10;HUxt8izj8TSPFdIPvAeQygPgcDua6qfJQd3HVdvz6BOPOrnKT23ie8XyNP1rU4nB3QyGTUrhdpxg&#10;DFyqk/gK1bHTNb0+A+JvFGpaTrGnK2zUtAvdJSG6C9PMMs7yMuOvOaq6zFpPhyyvC19rc+kH5TPf&#10;aJNM2nTf3H83IwD0OPxqlDLcxXFndf2ToiSeVm11Ke3sIV1EddrB48qccda0q041Yc9N6Pp/SKpu&#10;yszc8U6jp2h2lne+EfCNld2MkRW31a2121jA4GI2EUAJP15rE8NaP8QfEge90rWfEOj3qT4nhEl9&#10;dRSDPRVWZRirRtfGGpXdxrGmeELG20uZR9u02y8RInlN/fjFvtGcduprY0bUbSy04aTb+IvFVpG0&#10;4+yXzWF5cHfn7rl2K496iN6eFUVr572Bx5ZXLdzqWqeDdBe7+Jmv2F7piOEdLnw+6S2bngNmaV88&#10;nPINSR2GjW+oafqf9mabqN/cErpXiKxvba1jvAfuwMixna4HGeCajvbjSlupV1VrDW76Nh51hqWj&#10;2cQuRjkl5Iyw/Osz7ZcxW1xbWPh3TrHwzc/KPsmtWoexuc5yoiUDtxjn3rmVKpzK7s+/f8jZSUom&#10;4g1vbcxaNp2oRl5tmq2sd5dzSWrjPXy5E2j3HWq8dh4ivbeTw94r+IOn3Ons+63lk0aeRrc9gJJp&#10;2G4e4zWdrR1zVJrbRtav9a0LXmiCaZq2lPNc2+sRAZCyjJw+B1461PpJ06fRp9a0TS7W5gssx6rZ&#10;ajoUCski8NI3nIT155rRwdS8lZSX4/Oz+X4mkJOGj2LNvFpOkavFpGlWWla5qjw7Z7V7q0tZLxee&#10;dvlMVI9jmqniDVdathZx2Xha9j0wSGNn0vW5XaCbP3XMITP9aSLxbc6lZC1svD3h2WM82V3DrlhZ&#10;SbvRfJRXX8DV7TLKTWbBodVur2LUYM/b7TTNSv72Blx13RSY3+1YQqypVG5pPuun9fIuUeqOV1Ox&#10;8a65e3Mttr13aScbpr3Sb2ZJRnhQJ7pkYj1x2rs9F07w7BpaaRBpOl6rdw2aNfWwGn2s8khGS6q0&#10;UjDHpnNYdzpV3ZaXPJaXmq3+jLIDBFqvhBQbcd8yXaspHXk1X8N+LfE+n6yreC/Bfh23neIi2u31&#10;DSbOVjj7x8qJXH0BoxMfaUr02uTvqrP7rhCUW7S3Op1rxncx6ZbRLoOr28cgK2eo2Wv5RXHRGW3j&#10;jzg4+Xv61k3UnxDuIYJ4/Fl1GUJFxHNo2oz/AGpSCCuHuwCOfTtVjS7Pxx4ygur7xf4gS51OIl75&#10;dH128nWNBxmOK2kVSw44xUnh/RfDd5YxQ6jr+qTMzEWd9f8AhSaTzPUf6RuGeP0rnh7OMOWo/eWq&#10;e9/w0E3KMrrYwE0Dw7Fp0reI7XR5rBFyHGh2Fgbd1xy0kySuT04/PNaOg634ZkCz6dpl28hh2xT6&#10;X4kiAnA7KlvAgJHoMVT8QnwzbahcHSNP0Bmgz5qPLo9oAR/E+YdwPtmmDUtCbTYtcvvFsEFkSVmi&#10;sfF7iSH3ijsmRWPsBzVPmi9G0+2uv4dRtKSuiWY674gt7iLQTfXlpIxTUNL1SLUJZkGPvgPcKOPY&#10;YrFHgQ6Ho6P4r1y2lsrWb/iR6rcaXGkli7NwmZXfcvbbjpWrKvh+5kiju28Svehc295Jpd7dxXFv&#10;6Ezu2G+lXNCTwhbaZN4j0rRtO1Owjcpe6fqmkafZ+Q2cFt0sW7P412Kc6dPmgvVf8G33GcZq/LIs&#10;+G/EWpxXv2bw/wCC4G1KG3Mklpb6vFC2tR4+ee3EcY24HVQepqDVvF0Njb2zaDaeIW0rUJtl9Y3N&#10;zeXElhP65WRflHp0psviS41hoLLU/sOl2sjhfDmt6P4gt2a0PZGSAAYJwOAB61M17ea34jnk1DUt&#10;Ti8S2tvjWbWDT7i5tLmJek0YBxux2/SohySnzyXu/PT/AIbv022E047GVrtl4kvruI2/iiGzv7WM&#10;rp92/hViLvPIjYzysH4BHSqPgjTtJY68+mfDwzyzxg6/4fgv7eCeGUAA3UYERZVPB2qcCrOs6v4c&#10;isl1G4vIdR06dtqz3ml20D2rdMqJUJyDUuPEWoCLUPDev6QdbtY/+JfKviG0tWuoQBhJPJVXIx2z&#10;W1Veyp3vvs3f9P6Q/dmzW02Sa/t7fQrfQfEFooQf2ZqNvrd1dQyEcFWETR8+1Tz+D/iHa2P2Q+JY&#10;raJm3PZ6p4eupzc8ckfaLpsfhxUujy6qfB7eK9U1fUAvnGLxDY6dqV3dNphJ4mhEb4kXOM8ECsrW&#10;NV0ApCPiDr+o3pUEabqUvg9JlmTsC06sFbHWuG86s3yuzXq7/h/W6Be5vsOm0Xwlp9ncatdXOiXt&#10;ggUtDbTWdlPp0ysMsGEbMyk8FTmquleLrbVTcR6JJrltfrt+x3Y8QyyRTpnnbHAsYPGemKdH4jsr&#10;S18/TfA2ibFObmJ9S0ixLx+uY4g+fbNaogtr2CG71jxUkejXQ3QLaeIbq5uLZ+gjVbdwGXPcCmq0&#10;ot8+9/h6f8Et001eBXubPXJo1a4t9RmtbhttxDcabqFwW56sJLoAr7EYq9HYaFpNsuma8umM85xp&#10;OsDR7SzjtX7I6uH3+nNOvfDq296ZDdX0jRQEzQ33hy8ukuIuxDzMxz+lZTXfhbS9La6s9P0p7d+G&#10;W6tdKtDF15HmRbsj3pcvtY89PVdV2/AalraaNS/8TXGnbtPtfD81tcqqjUNItdTUvJGODcQ+SilQ&#10;euAcVn6p4dGp3tsLfUtfjtbr5tMM+t6jIquPvJIiTKW/QVX1bxDc+JdOtNBn1m30i6ikD6fqlp4q&#10;jke6XtDIINpVT7YA4q/odpFdzTW8uoawlwsQXU7Yf2lKsLZxugZZMSA/jWqko0rtX8+v9f8ADEyg&#10;09DNi+Gk03iMa/f6HplzLHiO+g1DwlNO9ygHVGubhsECti/8PfDvRkF/4d+Hmkagrs2+3n03RrP7&#10;LzgLuNrIzE9amvNDsJLK3trqwvZS7D7PdXfhKWQzL6M1xuqC0mvPCrvf6LpNnYyHh7eCfR7ID3LC&#10;HLcdia4q1ONWmpRd132f5DjNOVpLU/D7XWC6SzAckdPWtTwsVufA0hI5jlGPzFZWvqTaJGADuHIz&#10;V/4esk3gm7U5OJjx+VfyVJL2Z/YiNNmD2xOeoqAksBxwF70+FgbMjb/Dx61GpHkE4PQ1yRJaMzUW&#10;X7L8q87ueKz9O8wagW7Y45q7cgi2dCSctmqWnzFL3GO/FdcPgZl1NC4+edlwMheuaoWTh7sezetX&#10;LlhFeO3X5OKy9MmzK74I+c81UVoUkeRftgLJLf2T8lSMV88ePYUhurcKx+bAP6V9KftZsI9A0vUG&#10;Ay195ZJ7jB4/Svm74hFZdSgZO5GK/T+F5N5ekflPFUbZhc9P+AMkjeHrtOpRhnArsNdMklnhl6KT&#10;XFfs4yGbRdWbd/qrgKBn2rtteYiy8wLkYIP5V91gXpY+TmtD9WP+Ca+ovq/7FXhmUsCUkul/AStX&#10;q9xHhiuOAeuK8W/4JQ3KXn7FGhgNnZdXgPPT961e2XWFkZSDjNfe4O31dHjYlWqFSRiW5z14pF5I&#10;IHNObGST+AFN3BT711WSZyuSWhLGxHyn86ftLgg96iXB5AHtUycnHqKZKnrcwLkBbl0OOGNEcgAy&#10;x70uqRNFfsHU81HjK9OoqlYxe5ItzErHL59qBcg58oDJ9RTEtFKbnzmnR26q3BPNUIPtN5jbGo+t&#10;AS/ZeZB9ae0bYwpx6UQrKAUeqS0JlKwJAuAJZQfXBqzCkcQzHGM1HFaCV/k59qsrGynYyHgelWkZ&#10;czFimkD5C4/CnO7mQM6kk0tu8YLCWPAA4NP85FYHZu5q7IG2xHZo0BVfwpYJm3fMuBUizRkFnQY9&#10;AKaZUk5iUewoEXba4hlUHdjB6GtCa1+22mIvvgVnwRIYgTEQa09PlVVABwTVJ6FNuxlp50LfZ7hC&#10;GFDE4IJrR8U2qxW0OpKRgfLJ7VSmiUwJdRuGRxwRVDuiozmInArPvbpvMx6npWnLCMbiDjFZGoxM&#10;spwM4qZ3sQ3rYyNYvygIJ+tc/qWs7EP7z8K1NfbYrM2K4nWboJubB6+tZQV5GdSfKTTeIVWN5Nxy&#10;ByK1dE1KXVfDEixScg4xmvPJtSaXeCD145rV+GPicafrJ0++b93IRwa3TUTDnc3Y018JagZjc+X3&#10;z1qtdNJb3H2e4XDehr0eV7FVBjUFSOK5n4iafY3JhvbeMK6rhsd6d7g00tDnoGHX9KmkInXJABxx&#10;Va2OMqO3rU4denSm0Z3sejfCDxVJdQHQb5hvQfumbvXd4I+VhzXheh63LouoxXiHG1+cHtXtHh/W&#10;7bXLFLyJwcjnnvWbjY6qM7x1LxyVx1NN79KldQMYbtUbADpSN00hrkgcAH60zLnNSEdiKMKOooLU&#10;o7EYJByKchYilKqR0/KlAxwBSG5WQ5QcdOtNBwc+lOyx6DHHpShR1PWgUZX3HK5CgH8adwwpqDJ/&#10;+tTzwOlTylkZXB5FIwJ6U4kk80lHKyXJWI+/SkKg0p6mgkDv1pJjTECgU1l20+mFieppDGld3JpY&#10;5HtzvTt7UUhGePemS9FqE8NhqD+Zd6XBI3q8QNSx7beAWtpAkMY/gjXApuDtBQDPpTJHJXL/AKU1&#10;FLUhDJotxyoznrXmf7S3xQf4d+Cri0sCPtd1HsiHfnjNemT3kFnZvf3LhY40LMSeBXxx8ZPHNz8V&#10;vHdxeNIfsVtJstk7HB5NN2SJlbcw9HiltrPzZ2zNMd8h9SaezgsSW7+tOY7VxnpUEjDO706CuWxm&#10;3ciuvPvNQg0q0+aa4kWNFHqTiuh+LPwu1/4Rw2MusgOt3GDuByAcdK1/2avhs/jL4mx67qJU22nq&#10;ZEQn7zdq+iPi58MrD4s+D5/DWoDZKBm0nxyjjpVwjzXIloj45EizR7wRzVedEAwFqfxp4L8b/DPU&#10;H0fxFo04EbEJcIhKOB3yOlYMmszsuxLWViegCEk/lUq8XYjllcvSBYmBj4+lQyXZBIZu3rVzw/4E&#10;+JnjA+VoHg2+YNwJJYCi/mcV1+ifsX/GjX3Datd2mnRN1d5dzAfQZp3XUlwk3ojz6S9t4xumuF/O&#10;qVz4p0uJzEkpZvYV9CeH/wDgn34XgVZfFfxCvrrP344F2A/iK9B8M/s0/BLwXCIdO8Kx3DoOZ7n5&#10;2Y+5NLR7IpUJPc+MY4vGHjE/2d4a8NXV0XO1fLiOPxNfUH7KXwQ1/wCFXh2S+8ThFvLwh5I1Odgw&#10;Plr1my0nQ9GULpWlW8IHaOED+VSSyPKeTjHQDtRa+50U6fs3cY5wOBTBjtSv/dUc00ZxzVG/MKRk&#10;YpjIRzTzwM1HS1uHMIVB7UmNg7U49DSAKQKEx3QAAjOBTHDF8c/hUg4PSkkbYjSAdBnFMls8p/ah&#10;8dyeGPDB0S1OZbpccHoK5T9j7wVHq88vi3UU3eU22JSOlcZ8c/Glz4n+JN9bakWENk5ijQ9PrVvQ&#10;vit4i+GnhyHSvCZUyXBJAUZOT7VrKm+WxxOqvaXPrWa8tYIcTzJGB03HFZOq/ETwfoqn7brMK46g&#10;vXzSll+0t8QSt0yXqQy9GY7FAPfFaWi/sseO9cm8zxL4ouQx6omTWdoRNVNt6HqXiH9qXwLpO6Ky&#10;vBM44+VSc1xes/tdeI72Q23hXQkdm6M4Jrf8Ofsd+FLfbNqryzEDneeDXe+Gvgx4B8MKBY+Hrfcv&#10;AYxgk1UZroivfa1PEI/E/wAd/HshxHKgf+FV2qKu6b+zf498Q3S3PiPVSCxyQOcfnX0VY6Vp9n8s&#10;NoiD0CgYq5iILhEA/Cq5mLk7s8d8P/sm+E2df7SvLl2A+ba+BXbaJ8FPAnhqHbYaaHb++5zXWIoU&#10;fKMUKwIIPWlJ3RcdGZ1po2n2H7uG2VewG2r/AJQiUBe47Ck8jfLuPQU+d4ocE59vekrWKcnYFi3D&#10;JNNlyOhzxxilM2U+Xv2qNN3Vj1pkAgKnOMZpxLE5PSiigBQ7Z/xo3mko57UAJgAUxs42kfrUh4/A&#10;c1GxAO40XsVF62Itzc8cdqZI5I49OakY4jJxULnPHtWUnc2WozJHLiop3B7fnTmbuaimIzjPWsGr&#10;yAjLgHnNMZmJzign1NNZhyPTpioRTY2Rz0AqNmOOTTi/GB1qOR+tUkSMdz071EzBfmPJpzMOTmoZ&#10;pB3H0pkNjXl3cg/rUTuc8jmkkcLULTYJFOzFzaDbggH8KqTyY4Jqd3JGM5qlcMAckVT2IV2V7hyC&#10;TVGZyzEk59AKsXDHccetU5GOD0qbj0Kt1INhU+naqSRqkRAHU1Yl+YEE1XmGxMDnmk3ZGJq/DJ86&#10;/cwg9Ya7GVMnkfjXFfDbdH4ocZ4aEiu7kRMnGeprjq/EephWvZ2IPL3DBPX0pXgx3A59KkUYztHO&#10;aVlBGc9KzOvocV8dLNrj4ZajGB0gPWvzI/azhIkVCnRDg1+o/wAVYWufAWpQhc/6Mxr8xv2r7ZpJ&#10;slfuq2ciuDFbWCCtM+VPgjcfYfjvbuvWS8EI56hq/Qb/AIJl38mm/t8+HrXI+ZbyL/xzFfnb8PpG&#10;tvjVpTID8+uR5wfc198fsD6rFpH7fXg++nl2LcX08Y56sw4FfI46PPh6kfJn0WCdqkfkfsZcXDQ3&#10;OxsgHuau2E248HtWbq+DdDHTvzVyyfY6quB2r8dejZ9m3c3dCuWGoBWPy8ZJrqdPlUXobsCK5PSs&#10;C4BA5x2roLSYeaGBPY/SuapozM6OTX00uQ3DEDaoIzX4B/8ABVb4g6zrX7cfxBv9Qd5Jkvo0hZzk&#10;Rx7BgCv3K8Xaq8amMSYB4r8NP+Cxmhr4a/be8SyqwVNStrWZMfxfuEz+tfQcL0YPHuUux5eZVXGn&#10;ZHy9LqOp37Eli205zjpVWc6jj5TjHpV3TLiM2hVeTnGRUjwIE8wvknqO9ff8qPAcpPdmJLdajGC0&#10;p3e5qK3m1TUpRbWUBdicNsHSt+HRINRkAkkIUn5gO9dx4T8P+FtHtC5kjVscs2M/WnsI4ey8BvND&#10;5uoziPj7oNQ/2BpkFxsExbB7V3GvWmheW00WqJgg8q1cl9ntluT5D7wT69auN2BnapaxwR4gBbPv&#10;1q1oV9dadPb3URKtFOrkDtg1LeRRGVYyeg5z2qK+ltrVhFH1aE7eamUU1YqEuWSZ/Rd+x58S38cf&#10;s0+DfGVvKWF9pMTMM9MKBXtWn6gLmAPx05NfF/8AwSA8Yy+Kf2EvCZuSd9k9xagk9kfAr7C0ORZL&#10;UbRgbfyr8mzOiqOMnFdz66Muammahkz16U0zrg57elQJLz/OmOzFsZ/AVxJDvYsfaQBkN+tMacNw&#10;p5quSQaOT1P5UWQFlZuOSPxqSOTnmqYGO9SwuT1OaYi4rDoP0p4JFV43Hc1Kp5wT160ASEN1yffm&#10;nK2eKaDjj1pCxqXqBIDk4opMKRihiuOaSuAuc5oHTmmKxFKzgjFOzsA6kYZFMBp2QBt/nQrgN47U&#10;dOlKw7jH4UmD6U1sApbJyQKSiimK+oUUAk9qRjjpQMF9/WlAHYUwP6j8qePrQF9RQ2OwpytuHT86&#10;YQMA5pVyOaNhbsQrg5I60AZ4FPPIA65ppyvO4UmxdBCCOopCNxPXFO3E8E0hAPFJMlDkIAwW/OlL&#10;AHBFR5AOM0STKhyR+lDdwJl2kYOKZIQDgCmfaInAw2D6Gl5JyfSpJldaoY4HBApp3dqkOAMGmbuc&#10;AfpT3GndCDpyKQsQuMYpXY1EeQRnqaFfoJPWw1zx9KYHfg447mpPJ3LgDtQYiB82B7Gmr3FF3JIg&#10;Hb61Y2jbjHTpVWSeOytpL2XJSFCz4GSABTtA1mw8SaTHrOlyboZc7Wx6HFDKaTJwpyAB9K8Y/wCC&#10;kXhxvEX7G3iuz2E4sC4GPQV7VlTxxXK/tHaHaeLfgH4i8PXJH7/TpF5HfBq6TUZqXZikro/mr+LD&#10;GfxK9jboVSNsE4644rlLtktwBGucd69J/aB0ZPC/xO1LRJEINtfTQvuHQq5FeZXs0DsUUgkv27V+&#10;z4epz4eD8kfIVtKr9RGszqyraIMM5AGPU11dzqMXhTwkPDen4+0SDEzjsKwtIkjsU+0scMvTPUVB&#10;LdvqN41y7EnPOa2auTF2L+ixHTNNldhguDkV1f7Ouj3/AIo8fWWjaZEXkScEqv161xsuoCSL7NHn&#10;exGe9fa//BMb9nyz0/TJfiHrdiJLm6mAhd1zhfbNeXmeIhhMJKcj1srws8XiVFH27+yj4Sm8JeCo&#10;rG6Um4ZQzsfzxXtdvrstta+SIiT61h+CvDDR6TE9oir8g6dqPEstxoFjNdz3sUEUYy087hVX6k1+&#10;C5hVdfESn3P1vCU/Y0lEpeKbK41a6S6u5FQA43E84rHuvhf4U8QzrHHp01zKeTKXIHWvFfjP+3f+&#10;zx8MnYeLfjNZTzQn/jx0r/SZOvT93kA89yK4T4Wf8FRfGfx68bj4YfswfDSG2BiZ7jxF4qnwttEu&#10;A0vlRk9NwwCxySucDNaYTLsfUg6lOm7LyNalajB2nI+z/CP7L/w5lh87WfC8E8uOJpsAJ9O+PrXH&#10;fFz4a/s1eF7OSy1bx54f0xwCEeTUokKn/gR5r5B+MHxu+G+h6nfSfGj4++LvHdwjkSaTpl39lsvM&#10;54SKJh0IIzkjoDXzz4o/aesfEl6/h74d/sy2VnbebtjkudEW+lXHXLupOT7frXv4HKcxxGvPZHHi&#10;MXgYJaXZ9r6Nc/Cm58TLpnhz4paLfzK2F+z6pG24dujV6pq/w01608HzS31sSDGWjbGQR7GvCfgN&#10;+zb8GfiV4bjk+KHwf0iO4ihG6aytfs298D5gY9p/wrkPix8Mv2k9H+MugfAX9nL9pXXtK8EeKZ2Q&#10;W89+Z/7LWNXkmSIj5ioVSVAKksdpP8R6HhlLFKjGfvLe+xEanLS5nGyPWj+0T4F+DXhy71nxPqUd&#10;tFaHY0hH8XICgdSfavI9W/4LBw2WqS/8Ih4ennSIZhuplKxEDnO3IY9DkYH41xP7RX7GWnfC/wAQ&#10;+FLnxV8W/E/irTr3xHFb+IIdXY5MTZJdQGJBOCvJ6sOc13Hjn9h/9nPWvEcfiLRPCutaXDKiBLS3&#10;uMxP8oGSrhiOPQge1exhMtyaM41sRNyv22Rx18Xj5QdOjBL1N+28V/tx/Fi3h/a8+FmseEoob7Tz&#10;HNBplpsuRGMpmRLgnJG04IY4HIAzXU/Czwh4j/ZnjPxS+IP7TfiLwh418WQf2pb2NnodnfQSvICU&#10;MoVy6Kx9uK0rr4I6p4T+D9l4f+HfiDVtNVXENwqRh3lidiRGpyNgG4tkAHNfX3wQ/ZJ+B3w90Gxv&#10;7rwfHq+sixgM2p69i4lWTy1LbQw2qN2ccZ9zX0UsRl2HScVeO3yPkcZQxrfvaPc8W/YN/bl/at+M&#10;X7RDfBX4rtpmp26wmSe8gshFmLaD5gI+tfYurw+XMdq968K8EaRDoH/BQ3UZbLT44Y5/DEe4wxBc&#10;YTjpXvmqbZbhiG4r5XOHg3WTw8eVP8zCl7ZXVR3ZkODngVHtY8gce9W5IhuwKaLeQ8mP68V5BqVi&#10;u3rTWAx0qxLGoOw8GmPbFF3SHavct0FCV9hpNlZ1+XePpTGG1eRxVh0haAT288c0fQvG4YZ+oqKR&#10;l2ZOPaixsouJVuPlheQRltiFsDqcc1j+EfFuneNtJ/tnToTEAxR4pD8ysOx9DW5Nqlnodjca/qLB&#10;YLOBpJSemAK474E6QLL4czeKtUg8q513U575Yu0cTOdn04NUlaSTNYxTjdnQ65rmj+HtJl1rXLry&#10;LeHHmSEcDJxU6eTPFHdW0vmRSoGjcdGU9688+N/xb8M6Z4F1XR5tHubpJbR0edYv3aN0ALHvnmuu&#10;+HEjzfDXRplVtn2NArP1PAq42vZGv1eSp85qSuGYds1y/jv4veHfA19HpKafe6pqLrlNP0+HfJj1&#10;PoK6eJTLcBcd+c15t8DfFUmt6z4p8XT6fBFMutS2cd0yjcI48DGT0Gc0+VytEqjh1Pckb9pnwyly&#10;mmaj4A8R21+5G20ls+v0PQ10Hh/4n+G/EXiZvCA0+9stQWEyeRdRYDKO4YcGvP8Ax38S/AMX7RXh&#10;+513xHE0Ok200uoSRfOsWVG3ditHxP47stV8feGPib4cY3Fg5ktJJxCV3LICB1FK0l1OuWAjyJo9&#10;MkTBIXt7U3ODip7nasmAMZGagqzyJRcZWE+b29qZ9TSklSeaRiOpoIGuOM0wkc47U6Rhjg1Hk0EP&#10;cCxbrTGUfe9qUsB3phIwSTQIa5HTFQux43A/TFSvjNMdeM5oK6EXHOcj2pDzTnBJ600jsMUCTs7i&#10;E4BOO9NLkj/Ckd2HGaZuYd6B3k0DNz16U0sANxpGIIzk0xy235TQSOypOTSMAMg0i525znilAJGa&#10;AI6Qpk5zTxGScZ/Sl8vB5NAEJUjvTdmBkZ61KR6ik4+7jtQBGQCMdKawI61IwAOBTGyTxRcnUaBm&#10;gD0FKVI5yKAAepougTIyrDk0x+1TE471E6ktx0oKvcZRSkYFJQMRulMY5PT8akJAGTTMAknP5UCE&#10;/wAKQgk5B/ClwM5opk3sFGR60fSmHcpyTR1GPzzijIPQ0wkt15pVzgkgjmkK+o4YzzUmfSo6chAH&#10;J70ElvTH2XQOcHtX5xf8FVdJS1/aYtL1Y8NPp28keu4V+jFo22dT718Ef8FbtMMPxk0TUynEmjPg&#10;kejqK7MvajjItmmvsWkeIRN51tBKRz5QxVK7lddahvNwHko4Uk9yjD+tTaQRLpkDMTnyxVbVt0Mr&#10;jG4t0Br7vAz5cTF+Z4uJhekz9tv2KZ9P8c/s2+CLq9j1fVRFokCRz/ZbmSMERImG3cYUqQAPl4r0&#10;jV9D1jw832i11Oy0tySY1u7HTI/PGeo3HI6d68Q/4Js6zd+Kf2N/DV00Hlw2ctxbCC2tbVhKihPn&#10;YzyJyDnpXtV74z8GaTbx3WteN9TmYPstjBf28AhJPQrbO7n8uK/TK/NWkmt+h+Y1YqE5Rt1Lb6j4&#10;o1ezWW88X6NccH5LTVZfOY+m21zj8KgOtahpd4tvcaFrl5cqnyOLfVbmAg8YO8bT+PFYXiL4weIY&#10;Ve0i+Fr6yoTKwPd6g7XCf3gTCEJ+pp3h/WbLWbRL3UPhvPotuy5RZobL9wfXM8ysPyrT6vWqU+ec&#10;LW9LfncwpTUXa+gus+O/E2i3PnSaVY6JvYj7Jd29hbmYj+MeeQwH61Evx4+JHiUHRtT1LwnGmNsD&#10;2OvSmR2zxu+yZI/Dit3wf498D2kv9k6v44vfJllxFJbXGnxMzAHGXgldsfXFTan8QFtWu4NN8KXW&#10;vwMCktvMdRnjCEEZBFvsJI/uk1zXhRq/wbxf9adjScebXm1RmaV4o8a6PI9/e6JqGpOsYMlvaTax&#10;PFMOfl+cbT+PrUJ8UeJ4LqK9T4fWXhWzuBuFtqKWiybiT8+ZznHtVK2l8HR2skz/AAourCJYsRzN&#10;5K+SfUfbJI2P4itHTPG2laBDZ2epfELUrZ5G/wBG0+G/0hDMuOjeVcOR/P2roq4eFLandva//Adi&#10;Yzc46vYvyeOdfstOVrLxP4UaUSZcvq6WwkH0teWP1rnL/VpL+7uNZufBUutBkG+3sdQ1KRZTj+AE&#10;bcVs+JvFV94lgez8M6BJqflHN1DdXmoMIPQgxwFGP+6TXG6b4Bv08RNdat8MILdrzLR3tkhmwO6l&#10;Lsx4P1rowNKNWlJzVprz/wCDczdR05WvoaS3dgLWPXNK8AT6JFC4UtNpULLbMTjdIZzvI9T0qGbW&#10;fF9xfIINW8Mw3atnyDc28SXIP8aiHknHr60TJH4K1q5kt/FVxpiCIi80eaHS4VlTuQqTnn6c1z0f&#10;jTQdQ09PEXh/U5vFei/bQtxNqdxcR3GgyHICjyUY+WfXtiu2hupKPy3ImuqNDxE894G0jxxBqlzG&#10;ZAxsrS7vpkzkcgqMAd6uS6fHY31uItNfTVjjzY69d6OHjTrmOQ3HPPHJ9ahk8LaTcvLpF/8ADCC1&#10;uJ18yO6gujcG5Q9CpmKg5/Ol0XSP+ETsJZNR1C6t9HC7bnT/ALJYI0S5PIzNuz9ATXU1FQvay7Di&#10;76Mj0tVtvEMV/pnjvwxLNvP9oaLdw2kDzr/eRov/ANddlLo/hiWCO/toIrmFp/3MenahqErJJ/tL&#10;EOAPWuKg8b+EfC2tWy6Prl1fW12uzT9UvdWlZ45G+7A6W6vtU9Mmuz0HT/Eeo35g1L4V2cU9rITd&#10;W1mLmQTqTw4MyIpJ68HNcdde091tpdHe336/11CLlTdxuneHvBrapcam+ga1Zaw9s0aTXujyTW10&#10;n9z/AEgY9stXP6Vd6xosEurXN3Z2+mW5canol3bWVtc2BJ2icbDny8kHI5rUltdGk1e80zUludIB&#10;BEdwbSwjaxY9CrNNu/Sqdl4l1BNUi0rV9Te7162Vlsbg3ECRaxb/APPOUwM6kEDpnPtWVKFSM/73&#10;n28v8y5cstRbKTVdZNmyeK7O/hkZvsU2neIblYyPR9lU7SwtPD+oXSQfC2+umjn3PAq3s6yNxl1E&#10;w2H1zVS10+w1S6a4T4UaatoL3ytVtbO4vQ1gx/iRDGA3r8ua2dd8FyeFZpvMMNuibTa6pDZWu9lP&#10;IQ+bIpz2rqkotqys+3/DMiMraM1or9jBHeXuv2GmQlNsMl7ptjG9jnPyyqx3iqEV3ea0XsLvxNoU&#10;15bBhb3emaw1ul1EechYf4u1Z+i+LItMvp7m08RxzNd23l6hol++nwW8y8/MRHKzA98qCah1pfDO&#10;q2lougeH7S+tFk8lr5b+8kks5SMiPEcZymeh6etYUaTp1HdaP+u4p7JowdV8M+G9RnWz1/wl4m1B&#10;Edmha3/tG4W3Y/xEMMEVZvNP8WWltC9jqcMM3l7be51HRrOFdg6I3nEOfxpLfwd4rsJ5be7+Hpjl&#10;SUg3EFiHEqdstcMgxV/QdE0eC5ng1/4hDT4sAMTDpcX2E/7JE5cH6Cu2o40o6u68v+HGvfVnuaen&#10;60ZfD6xeJPF2kWFyBgJZX8cT591t+360+30jQNQFpLqkutakyP5llPYXmpTqjc8kYwKy9Q1bR/Du&#10;uWfhXT/FVpq2pXjBdP1XUtQuZPt248RZhjaMemM1sf2BqFvZOkXw9ntJiSNT0yyt3mjDdmRZ9mfX&#10;K5rB8lWFtn07f5/1qON4vU0pW8X67q11qWh+F7nRb5bTyp31TSVNvqcIx8pMvRiOhPOTzWRrEf2T&#10;SAY/Elva6eUIuNIu3ht59NkyeMx/wnqCvrWdcxW9qjXr+OdT0nDbftcdrpsLW+P4DmfcPyq/B4wf&#10;xZd22iW3jyym12E7YodUv0aLWYyOUl8jeucdMEnis6anRnzdt9P+H+/9DVxT1RmXf9v2n2Yy3t/e&#10;FkJtZrfU72WF0/ukxj73tUdxqOi6DHc69ovg/XoxcIYdd09tIlZJ0H/LQGbofcc1o6ppst7o8WmX&#10;fw63aDDcmG9axkuZX06f0AkVSF9COMVVk8IXOm3UUOmazd2ywv8A6Pez2dgDdDP3N0kwz+NdfPCS&#10;5lt1RKd1Yr6f431XVLaGL/hI9Mk0khf7G1h4YYHsj/zwnx8wb3rR1TVb7WLyfTLq5huLj7MBfWNn&#10;qdxi4jx1VYuCSK5yEWHhS71SbQtVOoRFiPEXho3duFkJX/WpHCzcgc/JnpWxpIudcOla/YeD7bW9&#10;NuJja6f4kjN2bi2cdIZkWPovTJ496JOlCO2n9P8Ar8B2aDSY7Kw8Oz+BtY+HHiJ/DEw8yzuk029n&#10;m02Yc5DSDhc+ldNoWueKtAuhb+NNb0yy1JbUNZa1c2drFFe25UbYZAfmEmOuara/oOoy6i9gTBpt&#10;wmFuoV0u1fzhj72Z5VFXtLtdO8LWUjav8cHvo+FVGOnRNbHjAUQys/HsMV5uIlGMuWfXbt9/59zZ&#10;fvI6E9v4luptNm/svVPDkwf5Z9OtNYdZcf7Ih4B+lVDp+i6xo0vhvxH4Q1OaGZxLZXcNtqFw9nIo&#10;G0+YR0z1HSk1fxlqt/LBoFuPDusyOrR2j3FzeySagM/dlaKEpn8eM1gSeEtans2u7r4O+RbrJ/pN&#10;tZ2+5IWx94famjJx+VKnT9vFpu0vw8lvr/VxRnKm9dUSt4y+INhrl9p0erHQdXtogJZNR0SzhttX&#10;gzxs8w5DAdQfSki8S3uoLNayeP8AQrNHU/af7O10xzq5/hKW+Qv/AAGsy7n0CBXsr7x/c2W8/wCi&#10;3ippNuytn7gdbgsPTmq2kS2V/qsvh6BbafVJImZLC6168k/tKNRkyF4Inj347Bq6IRp0k21vvp/w&#10;QlrqjZ09k0/XIJGttb1S8jXdHf2lxrN2m3j5cEbW+h4rSlt5ws+qaH4Q1Czsc+ZqVjc+FrdXB/vr&#10;9qx7niotD0bxJJbW1o3wzt30baxF59nnmktpB1XFwqHHueK17nw7e+D4LfXIfFMumLetshMelaPG&#10;Lgc5BaS5GQPeuPEqFNWWsZff/wAAqnPnWu6IpfFHhxdGezh+Jvh1EmAkiuEmtLTHQiNzb/MCO9Yx&#10;vbbXgxuLy51cY23g0zU9Uuo3XnhBENp4ra1HXfANvbXmp+DfH0V+8MIa+0Ftb2Ro+PmlWOzEhJ9l&#10;yOOK5TT7SS/uG1OLwOHkvAfst6kes3Al9CVlt1X8yBUYedO3s5X8n/nqTLmhLmG2dv4a8PxDRdP+&#10;Et+tlOdwaTwrPPJFJ2Je8AwPpxXS6fb2ujWZkufGmi2d4V/0eS5OnW4nX+4PLO7IHr6VgS+CdX0w&#10;f2zcWbaIeVa1PhzS0Ewx/rCbu4Qn61qafr/hOW0gj+JPxBe+a3u3fR7281HS7QabKQVJUWc8jFTn&#10;GCMU6rqU5rl3vvumV7tVXuT3cMGs6DczHW9O1OPcDc22neJbx2J9QlvwPwrE1C3sbqyhj1Dwrqwv&#10;LOZZdJ1y1069uFicdFkecZI9jxWzptvqlj4qmutG8MaPfXd9bmVpl1bUZU1GJRzJlYfLLY96ju/C&#10;NtrukJrug+Ap7CzlBW+tItKikEUn/PQG5dG/MV00pXk3Z369vTf7iYzcVZ7GfFqurahe3Go3sVpp&#10;usRBf7e0u4srWFdWiOcTW5P3WHU5xW/o8OmNZLo+peJba6S6kL2d3b666PE3BEbGLlSKwJmudHEE&#10;1x48mtpI2AtbvZpdu7j+6zLMTjjHNXI/E+jeJNSudH8J63plzO6B9V0O41GZ4rhQo3TR7EIEv+76&#10;Vt9nlW34r+v+AVKOt0X/ABDoWq6VOdb8OWt3H4kgQBbyM399DfQ/882BGG6nrWL4ks5dAsF17wno&#10;N/YWOp3K/wBsaXcaBAjW1xjLOBc4OzOTkVpDS9UuEhtofBjXNhJGTpuopa3Fw0UmcY/fKuMf7WBU&#10;Fz4T8ReGZUutZ1yewubhtzR3el6TCJFxgtukuAelY8sKLTvo/v8A6X4FJ8y13I4vEWrMVtZPifoQ&#10;8v8A1U41u2s1PoCIDuz7Va0K/gvZbganrl7q8QG26htdV1S6jfg8KEG0iqU2u+AdHju5X+JdpqOn&#10;7wptr3xCiLaODyyC13sefbHpVfS7G71jUPteg+HrR43jEltd21zqV4moIQefmhCg9sEihunV9yen&#10;Zpfmxe/B6HVC08N3+mxaRo2i6lbmNw1pdz+F528huMFpJxyB3B4rOutH8W6VfSR61q2l2dwrhnnP&#10;9m263iHoyYOenrV0eD5rvTVuND8L3Vgnlt9rgj8M2oVX7t/pskZ/EVR0u5s/DKomq+N5ghGLZY7z&#10;SbOUHPYxXDEDrwfWuaM50p2TV1s+jL92oiHVNW0HUA2lyeLbPUrXIzb2uvXLP5n0g449vSrKzx6R&#10;KIJ9O1y4Ux/MsKatNHcD0Hy8n68U/XtdtNUuJtI0PSdN1udIBPLp02tajOXT+8RBAyMw/wBkms5m&#10;1TXEjOreDBHHGoWztY/Dl+RGfYvEpY/7wArWnUhiVr7r632+RnJyhpuixFe6nYaGY9H8Eatb6bK4&#10;kbT5PDaeZbzHkyb7rBI9hwBUln4w8Q6Mn2E+PNJgi4ZZHutNgEg9PkOc+v0rK1DwlN9lW4n0ZtPV&#10;M+ZH/wAI/YxOwxgsWuZkzWt4J8V2Pg60msm+Jb6hCV2W8Oo63pNstuQwJx9nmdvbkYrGrGdHZJtv&#10;/t0Go1Otj8RNe3KYY+mR+dWfhezHSb+1JyPtDYFR6v5TPC79l9KX4cSqbi8iXIH2hiD65r+Rm/3b&#10;uf2KmbHlGOErTGUJCdvcVPdIVYgYAzUACkFV9K4luDMa5YqGG3POMVlQSOt8NqkfPyM1sXAyXPPU&#10;1jhsX4ULz5ld1L4TNqzNHVWMc7HaAdvWsizkKBmAyCTzWnrcojlJI6iqFuE8sKoxmtI7Da1PNP2u&#10;YTN8OdJmX+HWFyfbY1fNPjtg728h7Pgmvqb9rO2MfwussDkX6nBH+ya+WvFab7dJXXJVuvpX6Pwp&#10;LmwbPyzi1WxyPQ/2Zp1Oka4rP9+9yuPTaK7/AFo7tN2MeoJx68V5h+zfL5TX0THKuwavUNWYyxIA&#10;BjOK++wb0PkJXvofph/wR9u5Jv2NLaFj/qtVulA/4GTX0Bc5d2J6Z4r5v/4I33wl/Zd1DTf+fbWp&#10;v15r6RlU5Zh6193l7Tw6PIxi/fFVlzztxURdd4GOanIwTVbgT5Hau4827bJ1YAYxT1Yqcg1FnPSl&#10;BKsVPFAk7mbq8268yefeoRgnnjNP1JcXJPrTVU8E+vFNbkSaTHozBQOxNKdmeetIp5wD9alMQMee&#10;9WS2hsgEaZx+dPGHhzjk0jFWUJIeTT40KYG7ArToZvUfbqyKSMg+vpTt0iTB2kJHHFNkZkGFP60i&#10;eYyeZJxg8ZFWlYRM0qu3ltx3p0kZSEvHknPWmoAHMg5yOtSliLT5SSd1WiWLb2zLAZWbJ9DUaRhn&#10;Dt8oB6U6FJrhwiSYz2NTLp9xNPhHG1Rk0NCTuOsbmRXY7iUHTNWbW8dpNp4/Gq9ikjMwUfLipYUQ&#10;HzFbp7dKaRSZsWgj1Wxn0m6bJZflJrltIuLnTpptBvpGYQyHy93pXQWsih1ngl/LtWZ4rgy41eOM&#10;CRB85A60welyTeCuT096z9QjA3NjtVzTXXVrD7RC33ThhUlxZQPasJH+bacY+lBDepxGvRo0Rbb2&#10;54ridcskZGYL+Yr0XUbNZQY2B9s1yXiHSSgZRxzWcFZkSV0eZ6jB5Dttz144rJN3cWd0l5BIQytn&#10;iul8RaeyOWzzzmucu7fafWtJI5tUz0TQPHCajpSRmUlwuDk85qHU9caY+VJMTx37Vwmj38ljPlGO&#10;Kvy6151x97rQNzbRu2t3FNIURhkVPliTn8DXO2159muvOTkd62bG/W6Gcg/Sqi7mcr3LJ3NGV9q7&#10;L4ReKp7S5Ok3MpCk/KSa49W4wRn6VZ069ewuUuouGT+VEldF0p8kj33cGUMD16UVm+CNdh8T6Ct1&#10;DjzIgFkXuK0gDjGaytqeikmrhTWbDYxn1p1NZMnI71SVikkKGBOB6Uo60iqByakTpSaJkKBgYo75&#10;pY85zQ+N1SJNoQEjkGpBg8imJnIzin0BzO9xrKScmkIx3p9Nde9O4czImXHOe9JgelOfgYHem0ty&#10;lLUCccmo+vepCQOtRADHFK1jRNSQE7eDzQhDcDOfQ0jqMcUsRxz70KIpJNEg+VeahmwSFHGTT5HJ&#10;Gc4xUD3Nvbo91eShUjUsWzxxTSM5OyPMP2ovibH4L8CyaNYXGy7v/wB0gDYOO5r5p0+MW8A7kjJP&#10;rWz8Y/Gc3xQ+KF5fxyk2VlMY7YDpwcE1lMu3ouMe9RUavYxcrhIdwwKjcArtBPTqKV5NoLE9OtZt&#10;zrcKSbQ42g4z2zXMT8MS5p+s+KfC+oDVfC3iK5sph3hkwCPQ16j8Of20PEuhXUemfEaxW5tsgG8Q&#10;nevbJFeTCdZeUYEEcVDc2sVwmyVQciqi3F6GbfNufaWj+Jvhj8WrBJdOvLG93LkwybSR+HWmN8Ov&#10;BGj3H2iDwhYrKDkOLcda+JLAa74cvP7Q8OarPazK2VeF8EGvUfhx+2h4z8Ksmi/FKx/tSzGF+2wL&#10;iVB6kd62i4S3Li2tEfTduVSPZAixrj7qKAB+VDzv0MjH6k1k+A/iL4A+JOnLeeEdfilZlyYGYB19&#10;iK1Lu2mhJ3ggdjQ/I0TZG1wTwrHrUTvk/eNNyAOtLgEZzUuxpG7QlI/TrS0hGRUljPpRRQwAPBoA&#10;RumDTB0qQgHg0xhtPXr0pXQroQjIxmmlscYp1MYHOTQncL3BMk/ePvTWSQsQOQeDUi/dqSJc9D9a&#10;YzzD4mfs1eG/iA8upQMLK8kOWmjX7x968a8W/s//ABV+Hur2+u6dbnUILU/KUBJA9cV9bMjAYU0N&#10;FGY/LkUENwQa05ptWOWVCDldHgfwu/ayk0e7Twz8Q7V4iDtSRkwB2wc17r4U+IHhHxJCJtNvIwSO&#10;OQM1yfxA/Z++H/xGspLe/wBNSC4ZT5dxCMMp9a8c1r4AfGb4YzNJ4dvJb60jP7t43+cD6Vl7yLjd&#10;KzPqmR2YEo2VxkEGmxsC3NfOnw4/ah8SeBpToPxN0O7MWcJOYzlfrXtHgz4w/Drxwm3RtfiWU9Ip&#10;Dhs/Q1ancqMWzqmK5yKVCOAKDCwQOG3AjgilCgZIGKbaLSYgU9efxNGxi3ymnAYo3H7oP4VN2OyE&#10;kfyztHU+lQvmRsMM808qpYl6cygDOTV2sS7jCD2paXGen8qb827rxQIWmmT0FOpjcsaAFLjHuaXe&#10;AM0wjGQTz6Yo3ADbQA8OMHioZnA7d6eJQveoZX3E4P0qZOyLgtRksxI29KiZ9oA9R1okORw1RszD&#10;jPUVhKWpqNlfPQ1A7NnLHp7055CW44qNyTkkVADGbkn9ajaUHnOOKWR+OfxqFiRzn61NmJ3YrPjk&#10;ZpjNu7UjOSOajkkI5zxiqJbvoJMxwcZ61CzhRt9KV5M5+aopWAXk1SIkMlbP41WlbA/GpZH3fK1Q&#10;TOMYzTWwmJlcEZzn2qpcnHNTO4qtPyetJvQa3KsoOCSf/rVRIbDFuetXpMBMmq0hQRt0zjjFSN6I&#10;znXJxnvUFwp4A7Gp2Vt+TUEjgsfm+lJ7GBf8CHyvEyO/AKnOPpXezEg8jvXnvhNhHr0B3cM+BXol&#10;xvWTtiuOt8R6WEs4kYxjcO5pzqoG7HUUmPWnHlBWKbudq0MTx5bifwhqEKjO62YfpX5oftZ2fkTT&#10;RnqobnFfpt4wXd4ZvAOpgb+Vfmz+13azNJcTFcjcy9PrXJiRq/OfD/heRbX4w6HMWwDrStj86+0f&#10;2Xb6TT/2vfAGoxyEN/wlcS5z2LLXxbIosvibpjMQGg1BWGPevr34NXbab+0b4HvM4K+JbZlyfda+&#10;VxKbjP5nu4d2asfuFqpPnqPQfnVi0J4Jc/Wqd+Q8yr6KKtWhzGDn61+MSvzv1PuJbI39IcmYEnt3&#10;retjmRRj9K5zQ3/eDLc10NowDqx7EVzVV7xk9DC8dSMs6Jzy2Ca/E/8A4LeahDc/tjTRQzZaPTYU&#10;kweh8sV+2nxHVvKjniTJDV+NH/Bb74G+KfD/AMeE+Mdrp802m6taxiSWNCRHIqhSD6cDNfS8NtRx&#10;ersePmN3BnxRpWoCFTGXI5JANaEWpxZPmSZB6c1yUniC1gbMaTMR1CRE/hQms6pdsfsnhnVpfaLT&#10;nbP5CvvErnhnfjxPo+m6eUjh3SHgnNZFz4meUMvnvg9ga5g23i69z9n+H/iE5640uQf0q3YeAfi5&#10;rDgaf8LdccdAXs2X+Yp2QGl/bCH5cMfqav2F4EcSA/jmq1p8EP2j7phHafB3UWHYyEA1u6f+zN+1&#10;BfoqN8O47UdvtN0B/KqjJRYFC4vI3uAAwx/FzVC5la61GMxn/V85Pp6V32i/sZ/tIXGHvIdCtuek&#10;t+c4/wC+a7f4Xf8ABPv4q+NvFdvB4h1vTLa2VgsrWk5fIz7gVNWrTim2y4KTkrH6i/8ABGmxvdG/&#10;YW0CS5jZRPqt7JHuHVTJwfpX234cObBXDYyvTPWvAf2YvBelfC34LeHPhdoAJttJsEiB7seMk++a&#10;988Lq5swuOi/0r8qzSpGpjJyW1z6ejdU0maUQzwaQqevf1qRExyDn3oZc8jrXnGxGArDHek2HdjH&#10;Hrmnqi4+UHNPVDjdigCEIe4qSPr06U7yweRSqgzgGgBy4C571ICAvB6UxRtGCacoB61mBOp3AHpm&#10;nrt6Ec1GpwvNGSefSnuw6kgIyRTCPelLEjGaax2jIprsAtISQeenY00Ow680of1qgHAg9KCc9aAc&#10;jNFAB7AUm8f3qXIHemMADxSQCksx+WkLE9TTgVI57+9NbGODzRewkgyfWkJPc0U1yT9KjrcEKGBG&#10;4U5WxzjOaiOTzTk5Gc1XMDbRKDnjFOBx1FRqSTjNPwT3pXuRcCVA4P1pjEmn7T0JprwuwDr0NK41&#10;uNyVH3j+dCszLlfTrTlhZ8Kgznisj/hMdNn8cv8ADawJlvo7T7RcvHysI7BvQmi5XLpc1/LDfNv+&#10;oocAYxTYongPluxJzyTT5EO4AHjvRsQMMYLApGKfJuSMuR0qSNFHJOfSgXSeaI9uRnBp2ugSuURq&#10;G9SxXA+lQrrdoTtL07wj4n0fxbZXjWMf7yxu3gnUryCDV4R2kbbzbIfqoqktLjaaMyfUGkQyW2GI&#10;7E1BBfXDKbl2DRjhtpzg1trJp3mjfbDnrgV59pDWvw5+K99o1/eM2n+Iwbiy81uI5R95B6DrVKLa&#10;uKnSlJnRnxXEhOyMnHqKibxLFNkM7AnsRW7Jb6XCozbJg+1R/wBnaU7Bjbr9MUminFmdb6lNPbSR&#10;Id/mIVwfcVJ8MfC1x4V8OnRJbkyj7RJImR90Mc4q1q1x4X8OWDajrmoQ2UQGd80gGfoOp/CuGb4l&#10;fFTxBe3EPw10OHT9FiHPiLV4zhvXy04/MmsZOMXqaQpzqKyR6a9nIilmBA7E1heObNb/AMOy2jvx&#10;IQCPUelZPh/wZrNprFv4r134nahrLPDkQYCw7iOSAO1L8Y9W1PSPBWo6toAC39rZyS2wcZUsF4zW&#10;9JczQ50uTSR+An/BS3RtM0f9o3xtdac4jSDxbdxiFOAo8xq+btPeK4Hnq+49CK9Y/bSvvGOseP8A&#10;XL/xhFKl1da7NLds6kbpGYk15RpUCQWf2mVgB3HrX6/l13hYeiPjMWoqu7dy5I5aELnBpkamNNqn&#10;t1FVp9TtAxG4AdzVPWPFNrZ222EgueBXoxRzo3/Cy6eviG3l1nURHbGQec5/hFfoH8Iv29/2PfgZ&#10;8O7HQNO16913UIkXZpulW53F8dCWwOvpX5veEfAeveNohe2Wv26RvJh4jJ8+M89a/Vj9kj9l/wCA&#10;fw1+G2k6xpnw70u61GS2jln1K6g3ys+Bk88DmvmOJlhnhf3zdvI+t4ajW9s3BI3vCn7cX7X3xY0w&#10;wfA34BxeH7K54j1zXrliYl7ME29e9Sy/sreNfjHdi8/aa/av8V64kvzPoOj/ALi2U+xz/SvZ/Dvi&#10;eHd/ZtvZRLEVACBAAB+FemeARoVvC00mhwmUnhivNfkmIxsMLL9zBLzep+jYajOp8Uj5pt/2BP2f&#10;PB1l5vwx+A+j3l+yEC91q0+1yyN6sH+X9K8X0z9ivW/Cv7UGqeE9egu/D9h4r0JpY/8AhGLYWpUB&#10;4y8SKmBghMnA5z9a/TfTNY0+2KztZohXnAUV5b+10seoWvhP47+E7R21LwVqBfUIoI8vLasyhuB1&#10;wB09M1tlvEmMp1uSo7p6GuIyzD1YrufM3hn9ln4D/DWaG28P/AibWbtcr9s1+MztI2fvHcNufoBj&#10;9a6//hWHxAuLlTpXw+0XQrReUihsVGzp93A46Dp6e1fTej/Gb4b/ABX0FfEOgC1ujdKHBwuA/oMe&#10;hNchf6F4tg1Ga5killjdtyBScKP8+tN5tip1GncX9n4eCT3PHPiVPr/wz+Dep6kty0t8NkcZAORv&#10;dVOPTgmue/Z+0jUNf+MXw3gu4mF1p8N3eXBI58l4pIsk+u5049zXYfFT4p/Bbw00mmfFH4j6VZbH&#10;zLp/2hZbjI5AEKkux9gMmqv7JNt4k8Z+P9T+OFr4bvLfTb5obLRkuLbafs8ZLE+25mY4z0wOoOOj&#10;DVpwpTqyWvc5cTF1Jwpx2PUP2uP2aZPHXw/u7zQLAveJCZIo40+YlRuBHqQRkVwXwL8eeGPjN4Dt&#10;ZJrdF1fTo/s2rWssYSWGdPlOR6EgkH0PrwPrG/8AGulaDo4fxERHJsyisMFuOn6V8r/tF/s9pq/i&#10;a4/aJ/Zk19tC1vbu8SaTBCr2+oKDzMY/73JLevUYIJOWVYyeJg6EtNdGehiMLGnJVF2Ov0C9W1VV&#10;nt94gnDR4GQCK+kPh5q93420AX1zZy2sjAAFx97gc9sV8A+HfiP8f9Sxo6+LfD1uzkZlXQpd6n2z&#10;cEZ/CvWvhj4J+IvxFv4fD3jz9pPxFYadICLldPhjgT9Ocfj0r6yhhqjou72PmMxoxqO59AeAdBGp&#10;ftT+K/FsISaO10e1to7lTuG7LBlBHHG3mvSbtHEpPlnH0ryPSvGVv+zPoieFvC+r+EfEGk20e4fZ&#10;blk1GTn+LJbexP0/CvTtN1/UfEHh+112/wBGfTnuoRJ9lmPzoDzg+9eFXm6lSy6Hz9fB1qcrvZlL&#10;xl4rsvB+li+ewlupnbEVtAhZnPauL8M6/wDF3xz4hv21+e38P2cUAaxsbI75jz96TOMfSvQrSyE0&#10;xunOQq5LccYrxzxx4+uPh98YJdZ+H8tt4lvNaVLSbRop/wB5A69GHXg1n7N9TpwtGEtLanoeqeL9&#10;F8A6LBqfjy/kUSSeWj+UWaRvoK871XxJq3xW8e2+na1qOsWHhmWXy7S2smFubs4zh2POOO3rWp8T&#10;L34pX3guwuvHXhzTLKb+1IyirPvMQzjHTrzXK/Fb4cNc+OfDmv8Aj7xjcfZIbsjT7GCTyIQxHJdv&#10;4sVFWElFWPQwmFp895bnV/BDT9P8P+JvF3hTRNQlbS7S6Rra2ll3+SzKNwzXaNIpwAO9eb/sxQ+G&#10;01vxjp3hF0fT4tS+a7WUuJJNoyAT1xXoV3qum6JpU+salJtitwxfjOeK0otON0cuNp8taxxHxiuL&#10;jxdrujfBjStUe2XVXNzq8kJ+ZbaPnZ7biMV6BHYabZ2kVoiLBY2VuFQE8LGo714l4jg8Tw6da/Gp&#10;LkWt1qOrwxLHKu1ktC+ACD616D8cm8S6zo9t4H8EQyG+1OdYrm5QfLBAR87GqTTbuVGlFwimeM/G&#10;bxT4x+OGla7e+DPh4T4W0ci20tGnMC31yTzP0+dQAcdua7jwx4s+NPgHR/D2ifEKLQIbG8ijitra&#10;0lZ7pARwSoHAGOvvXC/FD4q/EPwxqa/DO30iHTdOt54rWLV5FxhcgFwnQgdetenfD/4P+F/C12vx&#10;BvPEs/iC+uIDFb30kuYgvBJUc4qYupzWPbrUaNPBJM7+3jVpY2jYEuR0rxLwR4o+G3gzwxr+gfEP&#10;xKmn/avE13IkQjdjIMjg7QfSvZdPu1a5hbB4lBOD715p8LGiX4j+Kormwt54bTVpDCJ4FfDMFY9R&#10;7itpNxtY8bDWXM2ee/Erxx8FrbVdI8W/Drw5KTDdxtqNrb6a6JqUagDy2aQDOTW/8WdV+IninSrS&#10;4m+Gy+DdL02OK9tlt5FfzzuBwwHCjb+tegfH+ODVvhFq9xDYQI9nZtNGY4VG0qe2OlQW8svib4M2&#10;U1+xlW60GMyM3PWMGnq9DuhiVUpJW2Otgu4dSsLfUoJQ6TW6sCO/FIzAEZrk/wBn+9l1L4P6dPdO&#10;WZHeNWbqVU4FdW6nO7NDPAxGldg7Z4phYD60vfFNfNBzPQaeSaa/oB706kYZFBBE2ScAU1lxxj9K&#10;kIGce1MDAHBHBoAjYYPNMcYHFSOoIz6U0nA60GliJhkZ9KjYkDgZqUliMsOccVGzY5oI0sROCSci&#10;m7WHJFSbSO+fWmsN3FAhjIByR1NN2MeMCnkDOAfrQu0HJzQAwx7R6UhwBwc06X2brUZYAZBoACW3&#10;dOKdxjgUwS464z9aaZT64oAV2PQCoyxPPIpxYZIHUUygAJ55oP0o/GkIyOTUNkNgwBHNMHSnjavQ&#10;9aawUHikISmlcAmnbdwwOtNdQPw7U7sYxsY5plPccdaj3DO2qTuik3YWkI6jbx2oAAGBQzBcZPWm&#10;TfQZRStjccGkHTrmgApjnceKVgW/Cm8jrTLsOj70b+ORzQuAM+9IdvbP40iGOVg3HelwOcimoO9S&#10;BSRkNQIdbviVcmvi/wD4K8ad5Wu+GdWKcNpsig/9tF4r7QiADDHr2r5T/wCCu+kLL4F0DWRnMTtF&#10;n0BYGunCPlxEWUruLR8geHm87SYWx90dzUHiC6jtI3mcfMB8pqXwmA+hJIw5zxTNciUX6rcfdZd2&#10;PoK+8wytUTPLqu8Wj9Rf+COnjdP+GU5tB1jxJrFksHiV1gFnKgR90MbbBuBOcnkDrnpX0p/wlnxB&#10;S/kg0TUM5kGX1B7jIGei7bTqfxr5B/4I43Gqx/BXUbW68e3emxnxHLNHp6StGn+piAlGLaXJ7feH&#10;SvsS6i8PoXm1Dxi+vszg/wCk2chEbYAypMkWa/WsLGlKhFOPvWXS/wCh+WY+8MbKz0uQeJ9L1e+s&#10;UvvFSWd5ZzA7reKwLzwyY+9vmlhwvfkCubttBGlutvoc2rW5dgxFi9kYzj6XEhz9Aa67w5/wjtte&#10;zDRfhq815IvyvHCgEoxkjc9zJgf8BNR+K7/UIbYGBr7QIB963hvEYW7ep8q1fI9t1dFPETpVPdXq&#10;csopq5iQ+IfFTMLfSddlMMUmJhdXVyJMgZ4WOyI7ep+tdlq2qa7feCxNrEWm3VrG27zEjk8yIkDh&#10;zM0K498g89K4TUvFs89jbf8ACUfE/Sb1bfPkTXWnXALA8EdYs+lSaY/hy4tpJdK+ERvlkk3TSJYr&#10;tl6fN898wIPutFfDwaUre638vyRcJNq19Tn9bHhuy1C4vxa6hNcLHuf7PNZBF94wLpz+hrR0Hx9r&#10;Wky2s9hHPcRSHKvczSF4sgAZ8q0cAcetS+KtP1GY/abZb7RLGVCIGS6hh+y47bYreY4P+8a5W009&#10;rO68mf4pW11cshH2O9luZWnX2xHCPw/Wu+EKVSj7KfyM480ZHrdtD41+IUKN4s8V6Zp0+nRvPp8o&#10;muPsk+9ioSZJUhDHjHDE+wrnx8OfDo1O+PiC1v2aKESzroyxr5Z7ywk3BYJnkjaa5vQ9F0G2hItv&#10;C+ja7BO5860Fg/nW5z94+ZfYPr0FdRp9h4u1TTylmmoeH7qzBXSdSW9t1imhxzAygSMq9gMt9a4o&#10;0XQqSs7PptcqceeOhlya/pmlyrbw+Kr65hRv9G1C4dvM3f3ZCsL/AM6n02x8Z31/e6/oF1Ym8lhA&#10;v9LuWlNvqEQByIw0SYbGRxu60aJO11bXN/F4nax1C1Rl1/w1qOZHA6ecmI13KevQdetR2VpoOpaS&#10;uoSWNnrZ3H7Fdwxtmzb0YNOld0uRrmjuhQ2sRRReF9Htotak0PUJ9EMmTb2soa60qXPKtl+I/wCV&#10;bel6pYandSnwc3iKzWGHzLdryZTbXB+qI+fwzWRpF3JZanbSWPg+80nxNO5S5gzGLPUoeOOHfBI+&#10;v1rXsNWsfC0d5F/wmOtabpk4P2i1dDLFpM2c5G2PlfxqZtyV7XX9f15g4WZJYaz4t1NZdOudM8O6&#10;hbT5W6tb2K6Eo/2kYWy4x/k1XuvC+nxaZLaa/I7W9tMraZq2k3KiS0bPMVwZJl3L6E47VsQ6nZa1&#10;ZQx3ninRvEStb/6HqyWbggf3WBmTk/1rmE17QNBurizHwdBu7nK3MNvFFEkig/eJa4fOev3fxrkj&#10;T9p0/ryRpe8Td0RdA13V7m00HSdfXUrWJTcrcX0IimXHDDbvLD6Zqnq2s63rqvo0UjiEOMJcTXPm&#10;wtnqNtsAR+I+tOeC61OCO60X4iaxoieUAJJbpSlo+OIysducr/wKrmv2FtrljbWviLxxp1zqcMIW&#10;5W5s7hmuEHdWDRD9Kv3FNKW/Te/+VvyM9U9TG1jwnrF5qKaZ4hTTrfW1QPYXU1nIIb+LujAuuWxx&#10;kUzT1+F+jTXGq2Wi6wsUb7Lyyia3MlrLwNybpmYJnkZWnXHg/wAIapZD7R4djnNp/wAe032AMID6&#10;gte561W0DTvFGp+bfnSbnTdUt4yi3dlPbwfbUHKqR+9PT/8AXWsZc7etmvlcUopq6LV9ql1PdxwW&#10;JvfvBrKa+kZRMOuH8mBx+RrXbRfir40iGq6J4Z8OYtwE1OylF4PPj/vLuhj5755rMi8S6lYWYuPE&#10;Xjy/kspItt3pd5DI7Wb9/mSFQw9+Ks3c3gcRQX4jg1NHizBc/Y5sgY+6S10n8qyqwquKdNa/f/kR&#10;CaTsx/ijw54cgtTYWtlfXVuJRJb3+lyxebZv3imLz4K9vaoo28Owx3T2y61Zak8IK2t5JGttcD1B&#10;jjkJP0zRYiAQS6n4H+G97pMJhxfW9lJBCbkg/eYtJLx+H41PqUBGiR2tx8Yb+x0+6iH2S4a5M5sp&#10;McxsiW/zAH0YVMZxjTSltfX+kaKMk7oxr2/8X6npsOh3UFhNplw37yO6S8mnibP3lYWybB/nNbWr&#10;6d4Z0awtZfGtqty9zth0nVLKHyvJOOFkaWZQT6VU0zTvD8ZE/jXxjo+uarBb7ZJZdJuy9wn8IC+d&#10;EMn6YqxpjeDLm1ksm+EF1JYXHFzDBBbxrCez4ku3OR1HAqKlSEbJp8q2ZvBc8fMzb3xDaaaGs7KK&#10;+tpbRtl7bXrxKZUIzvUxiQ/p360seq6pqGmJoVvp2lrZ3Egay1C6kvGlibOQS0dpj9RVfUfD3jqw&#10;1hpfEHxYvNPtywbS9Sk1OPEkXAWF0jtmwQOPvHoOtblqbJ799PtPF9rq7mHdqGj3C3EspQdXTiIE&#10;fQAV0VJ05pK9pf15WJXNB6nR2ekf8JAv9pT6lpy+JLODy3t1tpVttTixyNspjy5HGRnFclquqfDn&#10;SLKe40608R6ZZtOY3t0ED/YJPQ7XcqPTIqpr+k+FtQmhXQ/BkNysfzRXFla5a1fPT95eA5rQsku3&#10;urv+xLbXNM1GWAecJby3X7cy9A2Ekx9TWNGlKm3q79tPx/r8By11RjxXWsvqttBpniMvqDfNp017&#10;LKqzxnnbJ5duQTjjg1rxaH43tdXk1MeHNCazfb/aenQfamlm9TGXWMKT2JGPU1BYX2k6jpU8HjLx&#10;5Fd2kD8RXRlMtlL3jYxxqCM98imJp3huO+a5tPD1tqd2FGJXsZSHXsql7tfzxWtZc6bWtt10+8iM&#10;lsbZ0DwhaaYLy68O6jaxNKBaaqs9oXtiT9yVzOwPpzisi613xRpd3Mmh6neW97bNl7LUblRHPF/f&#10;XyoHJP0zUl/fJojXF74K+Gus2ltdRL/a2iW1xa28LMP+Wp3vKWP5UX2sLPFbXOv/ABxnhtp2A0vU&#10;Z5zKkD4H+jMqW65I6fe7Vy0qkmrVFeL/AA+X9d0Erwd4sr33jfxPf6bLF4k8N6TqGnTsu94pL97u&#10;0OeZAfsqL6dSBx1ps9nH4a1K0g1y1eG8CmbS9TjhRbPUbYqD5UnnTgeZ6e/rU1/Y+HfEQuZBcWWr&#10;XtsMataraXJe6X1TMsY6Y6jFVmTwxL4cPhiz8F3b6PIyuqQ6fCv2CcfdbMl05yOOmPpWvs4U7fn+&#10;n9fmVfn9SG0utP1GO813RbPU7O2iuTFd6Vd3EOYGz95ViSR19iRg1ek0vXfF0UcIlsIURd1hfzXt&#10;67xPg7WcC1RevqwpJ4viPYXj/wBsa3f2urSWw+za3aXqNDrMYYfuXEdudjheAcnpV2G8hvIpdcsb&#10;C11e2b/R9ctJ45/Mgkx/H8yAkHvhc1cuasuaOjXnv/XcFOcXZ7FyPwV4xltIW8c+C9Lk1K3lKanP&#10;phZIdQtSOGRZpUIk6c4I5qsLX4f6DaJNb+LfFMWnS3JSBFe1ZbKTn5JCGcp9SBVhtOsIreBY/DFl&#10;LcdbTULOzVRD6LiW8PP4fhTNJ1TxjcahdXumW76fexRZ1fRJbq3i/tNBnDhlSTDD3HeuKmp8rto1&#10;uu/5jkr2aIL/AMW+K9IeS28IapFPqG3cqX95cKGjx/0xsjk/Q1asNNlvtHXWPHmg6UkMin7UsNlf&#10;Xs8hHp5nk7PqQBViHWrLWLWeXxH8Tba8019v2KS8SZjbyYAMDmONOVPGcjPpWdFoGm22pyyWvw+W&#10;fU0+/OdNmkE49F8y8TqPUVE6NKpT91ebXb52RUKjekivqen+DI7y01C40Zbuy27beNbazjgm7iNy&#10;92xD+2M+1PN2txbz3nh3TruyaBsX+k310BCqn+6sVu7j64x6VLqlxanwrPpX/Cs57bTZLlZL2Cwh&#10;tLQ28o6S5M0pJB+n0pmrf2o9xG2n/E25h1SdFGiale6huTUMHm2YJAMNjocnpW+H5XR5JK6X4Dkp&#10;QldC2eoeIPEccGla4mk22kp/qpEu9QlaEf7W62iX8CwFMvdAsNDnjiuvDIk1VWbbc6WI0gvYT0KJ&#10;LcA+YB7HrUkkelJHPeyWthf3QHl69oc9ncSzeYfXdLGpHvgVlXljaCGI23w9kt7qCXzNKvLK0gjF&#10;s/YAS3jHP+cVajGk1zPRbP8Ar8ylapHTcstrvhbStGbWo9a8TR2UrlZ5J7m2U2Mg4CuEWRkye5FZ&#10;+seJ769aKwl1C18+PElpqkst5JleoH7q0wxx/td6JdU8V396663qGo6Jqsn/AB92t1qsHl6iP7/7&#10;m3k6d8+o61nWmkWGn2z22t+MtMuYGuNyXV7c3kqLk/cISKMZHrkVvBUZLmk7S7/0rC5pQduh1Oh2&#10;tt4ivE1bWvCcexSyXcemWVwWuARw489ohGc98YNbMFnpFhpkaRadrUgTmC8iubBUYf3HJnf5vy+l&#10;ctp+kaLpuprqumeEYr+aHDedZaM+ZR6KZr8fqtXrrxF4rs5jd+HvC+v6TokjB720tZrCCOKXu5Xd&#10;MT61w1+aNS0NH1T6/PzNlGM1dE13Fqsxlu9N1qUTj5rjTLnUH2Iv+7BZuSfcZrH0Ox1OWeWx1jR9&#10;Ln065mLrdQ2+pvcW0h6El4YlxnHXaOK6W61vxbazJFb/ABPuFM4Eml3d3f7o7z/pl+7tVKHt1NZc&#10;2m+EfEUt1dQXNpqV0uBq2lSwXU0iue+TNEMfgKqnDmu1p/d3/Qnna0f3k8llceHrsWPi3QybxRuh&#10;msoYUjuYuxHnXIO78DQ97p0Cpq+l+Ib5I53Ie0u9St4zb44wPJjlI/Gp9Iu4NE05NK/4V9cPabs2&#10;d9b2Fsi2j8YK+bdu3+elSefqySXM8/iK/s76BN4thqtsH1Be+2OO3fBA7ZNL2iUeW112/pClB35k&#10;yqNU8d6jMsMx03UI41Js5bjUNRnCjsSIrJA3/fVEnwxmuBDrF/p1ubmQn+0JDoFy8ZBPSISTIwPu&#10;ygU60i0Wa0k1SbxrBfWczAGG9ju3kgfqUZUEY4P0qe60rw7CRcnw7Y3ETqAZk0SZt+eo/eX6kceo&#10;rGVLkfNBc0fTbyGqnMrS0ILjw/4TsPJt7u+lXzF8y3J0yxRQP7u6W85P4VlNqEWnzyHw/curuQJE&#10;udatYQh/2UgjlOPrXQ6ZLpGiWcekWHw4uba3di7SWGl2USpIRgMDNdynjr0/Cs/WB4iN2wt/G2q6&#10;cykbJZfENqGlB7bYbGQjHuamniZpODXNHs+n3ImdLrHRn4paoFMMZ2c4qt8PZ0i12aFB1Y55q9qO&#10;0QwA5+Y1leAXVfEs2M8SHmv5HSvBn9iLc7HUvll68+mKrAfOxY449KsaiirKWP1qmrkuT27muJKz&#10;sWZl1ujZj7nArHJDXe9ez9fxrWvjt3gc8msib5ZV2DjfzXbS2M3FXLPiAEzqAMAiqkTBGVe1W9Yb&#10;zXQqedvNZ8GWuFG41qtURJs479rYlvhhamMcR3as30wa+WfE8hbS3B4IBANfVn7U0JHwavLndnyp&#10;Izn6sB/WvlfXmjOjHcc7k5z+FfonCP8AukvU/MuMFbGRZ0HwAm2o7pw2QDXqd9c7okZlH38E15R+&#10;z+4MsuACoPP516lef6tU/wBrIr9AwTTiz4yT1R+if/BFfUkufgd4qsk62+unIz0BQGvqy64JA9a+&#10;Ov8AgiDM3/CBeO7BuCNTjcD/AICBX2Ldf6xsetfd5b/uqPLzBWkVWPBqvIyCTpzVhjhTUDjJJrvP&#10;KFQk9ORTieM02IYXrTmXK8HvUolNJmdfHE2MdaavQfSnX4bzuDURc4AAq1uQ1djxjOaV7hlICjrT&#10;UGTmpEhVm6VotxMVkLkZ4HrTgQeBzRJCrOcscUBdpWJCfmOBVmfNdEmYyMhST9anmlS5tVifAIqI&#10;262M4WY8nmjysuVTlSODWi2JJ0UC2GDknipbUKUMWOn6VXUhAqk9BgVZtNvltJngCqQnsV1n8jVO&#10;DwV64q+96pgUKMMTjPrVaWBRIZAuSRwadt230MOP4c07K4k2FlLJFcSQOflI7VPBiKJlX15pohge&#10;/aRSQCuMe9IoMcbspyRTBtdC3Y7YSFI69a0JvszxLDNECG4wayrO5R2UOPYipFvj5nl+jcUElexW&#10;DRtZksT8sUgzVi6iHmfKxIP3ad4h0z7TANTtwd6LyB3qvps6atpZaJts0fUE0AUdZsWWPeFxmuY1&#10;vT5LgD2rutTjlkso3kHQc4rn9Utg0BcL0NAHlvibR3V2V+R2rhdatWhcrgcHFeueI7AzLv25rz/x&#10;JpSvIwA981S1MKkTj1k2tnHU0tzMVQMDzmn3ds0DlSe/pVO5VmjZQTyKynczirssQ378jd0rR8Pa&#10;8oujG46HkVyhu3tZNpNWItVS0mSeQdSM471gqrjI19jdHp0MoljWRenXrUgbccBe3NZmhXa3enxX&#10;NvKGRgMEVoqcng12xakrnM00zqfhL4vbw94n/s+4n2wXIwQTxmvX1YE7wMg8gg9a+d7iEviWPhk5&#10;BHWvWvhB4tHiDSxpd1c7riAbcMeSKlqzOzD1NLM64nJzijinyKVzwcj260wn3pHUncPrT1GBTKVW&#10;29elJgyRTjtSMT2FIGBOKUgngVJGoRHcc4qSmoD1p1IBQ2BwtNc8YPNL0pjNk8UAMfHWm0r5zgmk&#10;oARjgZHamde2KkPtTGAFM1ixJOV2rSBsKT6Uv1FNdcRnJ69KBvYaz73AwcV5P+1t8Rh4H8FpommX&#10;JW/1ElEA6hccmvVri8tdJ0ubWL+VUhtoy7seMYr4v+Lnj27+LHxHuNbuJD9jtSY7RM8AZ6/jSbtG&#10;5z1HbRmHolqLGzAY5d+XYnkmppZTu4wRQegVeg6VBdsEQtnGK5L66mDacivqD3N9cR6Rp6Fp7hgk&#10;aL1JJxX1T4H/AGfPAlr8KtP8M+JfDcRuntQ13OR85c8k5rxv9k74Xt8QPiNJ4uv42Gn6LjJI4eU9&#10;B+FfV1zEHjLD5UX1OABWtOHO9djXSx8xfEP9ivX9Pml1P4Z+I1njJylhdNyPYGvItW0zx14M1I6T&#10;4z8K3NmwOBI6fK/0PSvsH4jfG34W/DK1e417xPF56ji1gO9yfoK+afjP+01qPxkmi0fRPDgttOhc&#10;lbi4GZZD6j0FaSpLoJqLicn5wkXeo5qtdQpOMug980CVljCjj14pDcKQeD9axtbQx1KkUGpaNcjU&#10;fD2pTWk6HKyQSFT+nWvVfgv+2V4x0DW7Twd8W41vtOncRx6qExJCTwN+Oo9680kuE2DKfQ1h+Ipo&#10;ZFA3fN2x1z2qXdPQ2pz6M+/JpredFu7KVXilUNGyngg0qHKiuD/Z2PiKb4P6RceJfM+0NbgjzOu3&#10;t+mK7qHhMGmndHQh9I3TBprMSeDSZOaYwpQPU0lFAB3xTGJzg0/AznFMZSTkHNACUUoRiM0nSlYT&#10;CpFyQSv/AOuoyOQakRcAKKYwWTJxng1OELc9utVyPmBxVlDwMelXFkSSuL5ZHKnmpYXdflPI7g1G&#10;M7eOtSQ5IzjP4VVyUrGJ4u8AeGfFaNHqOlxNuHJ2DNeT+OP2T7iG6TV/BGqG2kDZAD4/Kvd9mRgi&#10;neRuwhX6c1HKrlxlynK/CXS/Gnh/w+tl4y1ZruYYCs2OAK7FScc1XljBkBK9Pep0kCEDGf6UWsrI&#10;bkm7j9rdcU0MNxA61I20jcCaibCgnp700rE3uxgyzZbjmlaQdDSMGA4496Ty8nINUXJLTuKG5+X8&#10;aWmqCM8UoYAkGkRYGOBnFMBAPSlbJbg0xpAuSaBDicnNMl45FNaUkcGmvMSn3aTaKS1BXB5J4I4p&#10;kmSvApm/J6fWnGRUHXnFYymapJEL9CCKiLg8EdKkefOeOvSoAcnGf0rIYx87s4+vNNbATnjn1pxb&#10;JzULnAIyfrS3FuMY7h0x+NRuwAxTnwejc1C5IGBQlZCd0MkbcOlRyuCNuKWWTbwBURzyatIl6Iax&#10;x8uKikYqAKeWPI7+lRSuccjHFGiZHQhlJHOKryNg8jgVLKwY4BqGQ5ySDT6gRu2TnHGKrSsdx5qe&#10;Q8cHFVJGG7PoaljiJMAU57VSkOAcmrbHdkZqrcDy1PpnmkDuVZwMZNUXY7yQe9W7hvk4z7VSI4II&#10;qZGJY8PS41WCTaRtmAFen3G1n4HUCvK9L/d6pAuSD5q/zr1GUgAbjjKiuSvuelg7qLIs56CjBAJH&#10;elAAyBS5+XBH61gdd7PUqa+gbQLlCesLfyr86/2srfdp124XOLsjHtk1+jGqRmbSLlPWFv5V+fP7&#10;W9qLfSb2NFyReHI/E1y4hXiOKfOkz89PGBFt8VEUfw3CH9RX1Pod3JpnxP8ACOrj5fL1m3kDD/eW&#10;vlb4nL9m+Jk84HyhkP0xivp6+vFk1Dw5fQ8bJLeTj13CvmcRFuM7dj36Gk4o/dmdy3kyf3oEOf8A&#10;gIqezlb7map2s4uNIs7hf4rWP/0AVZscnJr8WqaVH6n3VtDo9CBV1JHfkV0tkIzKiNwCetcnpEsp&#10;kUgcV1Nspm8sr14zXLV3MZbmd8U9PuI7VRAhK44P4V8+/HDwD4Y+Kfhx/C/jfRI7uFhykq5+lfWW&#10;p6RDrGkhJ0BbZwffFeL+P/CRivHja353fKcV2YOtKnJNM8/FU7620Pz48cf8E55rPVTf/DHQ9KeE&#10;nIguIVyP05rM/wCGPv2gNOQW9lolnBt43W0KjH04r7zh8KXUT74nCkH0q3b6NfQ5fzAfqK+ljnFV&#10;RszyXRindHwPa/si/tFyEGTV54ATyqqK0o/2L/jhdkef4rux/wACAr7qGh37sC8yY9NtPfwu82Ds&#10;P4Him84qC9kkfDUP7CXxYkINz4zmHuz81dg/YE8dyMGl8aEjPO49K+1ZPB27iQFQPSlg8GxI/wDE&#10;faoecVLFKinufIej/sDTQ3Cy6l4pmm9VSvU/hr+yla+GLuMaeJCCfndxzXvlh4JuZMGG22g4yzd6&#10;6XSNAt9KTMgDv61w1sxrVItN6HVRhTg00N+FPgcadp6288fMfAJPavQtGXyJGt4voRVDw4nlWpbb&#10;jd0rY0yFAxf1PPFeBW96R6UWWUj3EgfoKj1fUNA8MWban4o12006ELuMt5OEGPXnrUHiePxm+hTR&#10;+ABZf2o/EDX+fKT3OCM4rxv4j/Czw/8ADu3s/Evxj1e9+IXjbWZ/L0bQVkMdmrjkny+mxQeSawd7&#10;aHRTipM6XxT+2p+zD4N02S6tPG763OrbBFpFnJIC3pu24rpPht4v1X4i+Ho/Gt3os+l212W+y2Vy&#10;m2TYDw7A9MjmvFfj94Q1Q/AnUvGkmg6To11pN3atbWGg2qwxffXeWI+8e34V7/a+NvC02i2Bv/Ed&#10;lBdT2UczQSXCq3K+lJNWNp0VFKxcijIPzHinZVW6Y96o6T4z8P6xrMvhuzeQXsMXmPG6EAof4ge4&#10;q+6ZcgHpSbOeUWiSNw7BRVfTvEXhzU9bvfDGn6kkuoWCI13bDrGGztz+RqaAKsoz0715x4Z2eGv2&#10;vdY0x0Yf214YW6jyeCEcg/zppc0rEtnpvmAnbnpVe88ReHdFvrbT9c1qCzlvZPLtFnbHmv8A3Qem&#10;akDFnO1ec1gfF34Z6b8VfBE3h68maC5jZZ7C8jOHglXkMDULcl+R1dxD5J+YduOaicdDXN/DLXvG&#10;N74cttB8f2SpqVgnlyXMZytwBwG9jiukAOeTjAq2mpWCL93UTb2zz6UlODj0pAST0obK1BDhqUv6&#10;CmnpxQeTmlrclthnnIpCcHOPxpaRxnBxnHvVDB2K4waaGOSacy7uRUecHOaloY8P6ih/ekjG/NOd&#10;CR79qkNRoGVzmlBC8EUqjjkd6WgT2BGxz61IpVmAqIgD5u9Qalb6zc2kg0CaJLsKTB54+QtjoaCD&#10;RjTEgWTkZrkPh3rN+/i/xb4K1S8aSTTNSEtmp/54uuRj6EGpfhp8Srjxjf3HhbxXo76TrtgxS5tZ&#10;fuuOzoe4NZGhxAftNeI7kSFYo9Kt2nYHALfP/hVQT5jqoUnJ2Z3P9r2ekWkuuX0gEFtG8jsTx8oJ&#10;x+lcJ+zjpdzf6FrPxL1C22aj4i1J5hI6/MIBwij2wK5DR/iQy+CvESatY6hq8lx4intNI021Rma4&#10;5BC57Lz3qe7+IXxZ+E+maH4o+Ltx4f8ADmkT3ixf2H5uZhHnjoew61EpQhK7PRWAk4Pl6nqeleK9&#10;D1jXLvQtP1BZbyxwbuJesefWtWE/aIy0YwVOOa8j/Z68e+C/Gfxh8Wa74f0+8e3uWjUXyW5FuSqj&#10;v6mul+Jmj61qnxH8L3eganeQW9veu19FC5EcibT94fkKcJKa0ZwYjCToS5Wd0FCL8xHFR2sYa7X3&#10;bvTpVy5IPeqWu6fq1/pktpoetf2beOuIL7yg/lH1weDVWszljFuSRyPw90m58L/Grxn4ZiDFJ3hu&#10;o4gD0YHJArt7vEaEopPqDXyr4h8Jzr+0ANBT9oDWrvVorRp9Z1uS7+zRWsanJzswCB6c17j8Nvi5&#10;4e8Z3tv4a8DJqGs6daAx3niadSIXdQPuEjLHPesaNXmk01oevistq0oRn3RcXxp4hb4kx+Ex4axp&#10;wti732eQ/YY9K5r9pC0aO58L6zAuDBraRmTPRW4qP446b4o+HviWP4ueFfGMLCSSO3k0S7yTcLwM&#10;Rgd6uftHyXFx8KLTVzGFlh1KznCHjGXG79K623Z3MadJRaZ6JqFvCBGp6lAf0qG4iv4bKV9KhSS5&#10;CHyFlOF3ds+1X9Sgt2aIC6jL+UhKeYNwG0dqaYwiht2SRVtpHLJWkcN4W+DK/a/+Ek+I142v6/Iz&#10;SGS6fNvb/wB1I06YHqRWz4C8Qy+O9C1LT9YhjjazuJLWW3QYAx047cGofilr2p6NYaNb6ZJ5cl54&#10;gt4GlBwdhDZH8qpeFNV0rwd8UvGkOuXcVtp4aK5eSU4VSFwx/SsXFXOulrFWND4V3cg0+Xwzq8DR&#10;3NreSLCCesWflP0xWboy+I/iVfeJtOvrRItMV2tbKQvy5UlWNc/4J+Ofwpu/ibqWtQeJp57N28uJ&#10;ksZNgH97djHWvUJbv4d/D7wvP4317xJaWOjNmYXdxJ5aHPzd+ppRqKOhniKbaufkr/wW0/ZI8HfD&#10;74fr4ntIguoXF7EVmB/1mW5Ffnd8Ev2Wfjj+0fBe3Hwu8Oiaw027FtcX1w4SMPjOM9ziv0T/AOC0&#10;P7avwf8A2g9Bt/Dfwjmk1Gz0TUU+2awhxAxH8K5+8a+ef+CZXxF8Tan8EfGfwu8AXQTW4NYe7tUd&#10;gOJFxnn0OK+8ynH4zDZRKq1dra5859To4vMI05aJ7nmXjv8A4Jk+P/CGifafEXxj0CzvvJLfYZHA&#10;5x03ZrwHW/gV8RdIu5LOPTYtS8ttrT2UodD9DX6j/DT9jLwNfeGZvFv7R11da5qYVp54p7x8RgDJ&#10;AweleP6f4m+Cniz4w3nw08CeD00rQooitrchCS0inB5Pr/StcJxDW5rVNX5Hu4jhvCyj+6dj43+G&#10;/wAArr4kONJ8DeLI9O8SwtiTTryby1OPftX3Z+wf8fvGOka037L/AMcrRbXxBp8Q/s25D5S7jA6A&#10;9zj86+Rv2tP2dfjL+zh8UW+KnhTT7yXR7xt9rqdmpKqT2bHSsj4I/G/4rfEP9oTwPqkwmn1Cy1eJ&#10;BMsJVmXPQ46162NoUs2wN01a1zx8JOtlON5Hsfr5aSz2N0ssTEENmu50rx79mjQGYqwAz2rgdZlu&#10;rZlKRkMRlqhsr24EhV88nivx/F4WMm4tbH6XhaqUU31PY4Pita+Sv2oEjuQahv8AxpFqSF7NSsLK&#10;d4Y8MDXlE2qyxnaZeM8jNMPiO6EXkx3ZC5zjNeb9Ts7npQd9CTxJ8LPhrqetzanZabdadcTyFrqb&#10;RNUubHznP8T/AGeRNx9z/Wsyf4e2+l3CyW/iXxI8IUho7nxZqEyFcdCsk7Bh7EVZl8RrbBnknJ4P&#10;foa5zxj8QdRFg1pat8zJgY6813UlVbSepco04xPIG0j4W337S+meDx4fs7azMplvhbQqhkUEHazK&#10;ATk4zmvrn4nf8FCfhF+zR4Fgk1q5tofs0QisbGFBwAOAFA/QV8o3H7PPijWNX/4TvTPFh03UZIsC&#10;drfzNuTnoT7Vg6z+xJr3xF1JL/4i/FiO/WE4RBYkcHnu3X/CvYr0MPiqcYTqWS3scdOoqcm+W53+&#10;l/8ABT3Rf2htenbTHnj8mTAhniKYUnqM9v1rp9W/a2+IXgeK3m+HugPf+dxPIW+RBjvwck88V5Dp&#10;/wCxJpPhrVYpfC/igQhGy6pbD5h7819JfBH4U6PY+F5NCnxM55eWRQS5Nd+X5bl8atqMrnNi8XPk&#10;95Hk3hn4z3+t6s15rPh8WUktzlRE+eSa9w8A/GX4dfCTVP8AhMPjBq8kGiTRDNwFMhQ9hsHWvHvi&#10;14GtPA/jG1NhF+788lhjgHNeraJ+yP4e/aw8BXul638SIPC8OnWwlN7dJmItjgN7Zr3KUKcFJS0R&#10;5eKqxjTXmfTtn4/8O2ej2vxL8MfswWVxpD2QvrbxFI0Y823/AOeipyc/rXqceqReJNEs/EMKssV7&#10;bJNGrdQGGR9K+Lf2S/jhrXwj1Kz/AGF/2lryG1srUGLwr4gi3fZtWjZi2ze3Y5HHbNfbup2f2Ozh&#10;tLa3WOCKJUjVPuhQABivmcVSdGu7O66Hl4upCcY2OT+IPhK58baInh1NfuNPtGlDXrWzlXkQfwAj&#10;kZrkL/wf4B+HfiTQdR0XwXBo9nZrIbvWbm4JeUnuSxySa9F1PVNL0HTZ9Z1m4EVrbxl55D/CorzG&#10;18P337RfiCP4h+Jorqx8JaZLjQNLf5Wv2B5nkH93I4FYaN3RGGmoXudd8SNM0a+8LS6jrty01raM&#10;LtJ4sljt5G0DqT6V4J8QfiNoXxs+IvhS48Z6B4ifRdMaVbfT/sRi813AwevI+XvX0qbnTbSE3WoK&#10;sdnbRl3Vkyqqo9K8h8da78R/2ir23h+Ffgi20PSbKc58SalFslkxwGReOOPSsMTd6J/I9HAV6aqN&#10;s7X4b/DDw34R0SebwVpxs4riUz3FvFn5WIHB98Ct+1+yW6GOaJHBOSki5rgLD4H+K2tEj8WfHrXJ&#10;HA+ePTAkMbe3C5P512Oh2dvoNgml29xNcLGgVZrltznHqe9a0nGMeVKx5+NlGVZy5rnI/tPNBJ4D&#10;t3KHa+rWihegA80dK7q9xBcJJFKVDRLyD7CuH/aBstT8UaLpGiwWzMi6tbtK0Y6KGzXaXhEnlknj&#10;Yox9K0trch1EqCV9Tmda8IaZ4v8AFP2zxfoMF7YxQeXCkwyTn7xrCPw68c/CTUZtQ+Dka654euD+&#10;/wDC95PteBj/ABwuen0ru3ALbcn8KRZWiOEp201B4yq4qL2OIsPFnxj1ecWVr8CrjSVLYa8v9VQh&#10;R3IwK39L8H6foE891bxAXF5IJbtw2d8mACf0rXku5mHl7yB6ZqOQ7VyWz7mizvdmXttdNDA+KMix&#10;fCfxOCuR/Yso/lXG+AfBvxM1X4deG10/x7BZaW2jRC4tDab5JMqM4bPHFdp8Rk+2fDrXrEEnz9Ll&#10;QfXFQ/CxXX4WeH1fqNJgGP8AgAo6lrEckNDT8M6Bp/hHw/B4f0pWEEGdu7qT3P51dL88U3Jxz6Uw&#10;NkjNM4Zvndx7HqTTCxNJJJzjP0pm9vWgzab2HO20U0N+RpkjhRzTc45NBLVkSMVHIpjNntjFMeXH&#10;eo/M5z1oFYkZhjrn6U0gEYNN8wZxikklCjINBSaSEJzx+lNdVx93NNM46kfnTJLheTigge5UAdPc&#10;1GZUHoKhe5BJyagklZmyPwoAsPMOg7VE9yB3/KoDvJzmlZGcYWgCRp9yg1E0pPQ04Qsq5OOaYy46&#10;Ck9hXQ3zTjk0pmAX71NeNs+9R+S2KlahoDXOOh/OkNwfWmNES/8A9akZMHg1VkLfQc91tPXp14pP&#10;tuBndxUTR8VHnkjOMUnoSyybw9zikN2D/Hmqjq/TNNywOe9MC8Lv0PFI156k1QEmM/N9eKeGGcml&#10;r2AtCdSM5pPPTPJ61AMOpIphwGAH5U0xp2Lgc9j2ppcZ5NQqSD8vNLubrg0wsTAg9KCQOM9ajooH&#10;EkyD0pjnnNIMc0cmgoOlFFFADwwJxT0IAOajTvT1GTQQ9ySHaHB7Zr50/wCCruiyX/wCtNUVflgu&#10;lBP1NfRcY+cYrxn/AIKRae2rfsvXibd3lzxHp0+YCrptxmn5mlON5H56+Bpmk8NqpPR6drxRrva5&#10;wfs7YOOc7ar/AA5Jl06aBuTG5FTeJ0EbpMxwAu0+1foOHfLY8msrNo/RT/gjn46vZ/g5d+DdTnaS&#10;aTVC9kIoJ3CN5UYO4xSJgHA+9xwa+xNeTxno948v9laJcTKc+XdRBYz6FTNcOP0r4q/4Iga/rCXO&#10;qeHtK1CzgQzXB1G2nsmlM0Yii6EMNuMj86+1PFsek+Hon/4SHT7C/gaUi1u0Ngiwf7B3wseDxX61&#10;hJy9jTaV/dWnf5eR+W5nTti537leY3uqWj6xdac+m4GJpNH1S1GMjG0AWzkZ+tLBq3hyzx5viLXB&#10;KikxxTXUzQN7MIIow36VU8Pf2ZJO02i+CbmGeVTs8nWMrKP7wjt1j/TFWF074hzv9o0a4ltU3f6q&#10;/sdRk28983AGPqK75wp/FbT1/Q44S0szO0281zWIrmO20axNrJIRIuqaVJIQfWPz7o8fhWiPDWox&#10;2AS8uNIt7M4ydLvLVJS2emBDIVHtT7+w1qZxB4t1nRbuR4j5DxabBblj/cH2gSZzzz7Vz0l74d0a&#10;xn09fAN8J1z5yWOqW0cij++Ps8SnH41pBTl7qXuv5v8AHYUlys1Gh0HwnqxurDx3rUE8sf7y2Mxl&#10;icegEVsgJ+hFYoi8QXlxGmh20uoWRuSTJrGnyGe1kPTBkmU7P0qX7R4vl0eG48PX941rEN1vK91f&#10;3Aib/ppiZQfyrRuE+K3iLw2bqPxjoP8AaUaAC2vdFO64UYJXdcM7DI6EHFaxVWgraP8ArqzTSSuN&#10;sfC+oJMTqel6Lp+qh8oLY2sQux1Gd4kzWYuteBobS7ttVl1GSMXBXULG2u9zQN3MYitQcA88MBVm&#10;wh8B+JfDk+n6v8OkMsXz3Yt9UgSbSpc8yBlQMUJ5wSQBxWrbaXLp032FvD2v6Zdywj7BqJ1KeS0u&#10;R/2xdQTSk5S0atL+vO5K0Zgi4bUjDpmnpdWbWn/IA8WX9nPK8wzxDcyMygoenzLxxVa00bxfrF3L&#10;fan4W0y2WFtuvWkJiUP28+HLEMpHPFdc9l43055bbxPrx/sXGNQ06+0+4k2jPL75ZWIH6e1c9qms&#10;6HZXC6NqMemahYNltD8UQyQW8FvGf+WEuE+bsATTozcVp/wyLlG2pqWXhjSZNFGl3NzqU2keaDaa&#10;pZ30RltX7AbICwXpxkjinaTqs9jqLaTp+u6jJ4mtgTbLf20psdVix/qnO1VZiM84HNV5PCz2Fm17&#10;4e0rXdHv+Bd6TaajI8NxGf8AlrEUI4IzjBpmmP8AELTI20/T9dvbzSJ5t8E2rW91NLpsn+05l5Gf&#10;UEVE6bmm09H/AF6f5ii1Y1luZrnSftvg7wppUNlJP5Wv6FdWgS9sZiPmkjMknMYPIwMYqGLw1o+m&#10;2sct9M85J/dXkN7ah8/3WxbuarNZG91jyvEni7SLvxXDh9KuZ7SKOPUIiADCQwOQeee1Lol3HBcX&#10;Kp4AmtYYp86pptrrCCaxb/noPLUExnqOT1pQjaLg3/n94m3FmhYPpGmJNq1n4/1RZSu25024SSeN&#10;hjqqRQx7iPYitXTtb13VLZbC20/TrzTthMGpXukTLJE5/hfzrjIX9PasLVj4ue5W8t5dQsoUH+hX&#10;T/2lLGF7btlwEY/hTb668VXVuLm88dadKijN5pk3h0+ZcoOuJLlnK/XoK5J0Ksn89LX/ABYO0loa&#10;zaPrj+XNqOh+H49pYSx6Y1sFlHZmDB/51TsvD3hy7s7mPUvET21uX4lsr+FJojnjHl2uQM+hqpok&#10;XhWe3XVdF8MR3McBKm5ttVs40iJ6pIEiGfxrdjt5L3my8J3WmXceD5MV9K4mj/vIISuRW7TlT5Ho&#10;11Wn6s5ruMh2l6jb6hqdt4W0fxpNJq8MDC0fULa5ktbsc4jmY7FLEdDgCsy0tfFlkLq70vRNIdI5&#10;/L1fSNTtkWSzlxy0QkdtydwelaVnea5JLNYpq9yluy7JIr6wvJHtj13ZkmI/PI4rK8R6fq9lqFnH&#10;ruuaFdarc4XSdXuIoYxcp/zwkVw2SexrGmqik02vRrQuUYt3RoyeG9ahtV1m4v7qyt5DiO50e+sy&#10;GY87W22zED2NY17Z+GdFDappnjbVFvY23XtncrPPDcKRztSJIxu+mMVYN/cpfXGkaV8PmsLhWA1S&#10;w0rXtrQnp5m2PbwfWtHU7fxroyJZWmrrbyJhrW4u7TUbpEGPuuVnCk/UU2pwtNdei/y1Lpy6Mi8P&#10;6x/wl8cFxpjacbWcNDDeXOlSi5tXBxlxNcEhQe5BFc/qvgzxSNaudK1eCBLqM7odS0+7sIlvFH8W&#10;Ggkyeua6C38M65dQXepar4o8PLdsha+sINE2TXiezTs7Jx0OcD0ritZ1rwFNDFBJol3cpaNtie11&#10;62gksWz1YxQgsP8AezTw7kptauP4ly01uXPDdz4Ktba60TWta1u9s7wmO6iTU2neJ/7yLDaR7cez&#10;YrsoBq1hZ6XovhXVLC6kgt3TRNU1HSrh5cHOUmmeZcZ6YYYrhrDVvFTXBfwtp2q6fO65WS7vL64S&#10;VPVRBKinPsK6XQrTXpdOki+IPiGOXS50xdwJ4cvN0XP3meadsY9TmliaTg7Sbt03f3mykpoq3Wj+&#10;J9RtrVrey0fTbq3lxq9kkVtA755MkZfzNwHPNJqOk2d6giHj/W5YvMyJ7O/tgUbPRjHaBgPxqLW5&#10;fh9BfQWGr63bPcWqONE8SQGzt4p0IG2CQeUdzE9GPPNSaTfaUNKe10zw7qunXlxOBqUcWpyO3HoI&#10;du0H1raMXViuZe8vkYOXs3Yr3PiCz1jWAmk6neaZrFmvkzm7sJ57PVItvVx8il/9rjmr2/xdDYW9&#10;4dP0a40ydWjM02npHdWjdAdsspO30PNXdE8GeMbxZrez1q5W0Mm62uNZ02/nS2HUbnafafxFR+Lb&#10;JrzTjoV1qOk33iK1kEk0KaZBCL62PG1fODkH3BqI1lKp7Nbp69hSinHmRnw+FvEmtyQjV9UmtWic&#10;i0lstRsl89cHlytq+B061i2d5pPhmW+R/EWoXdlki/0m8t57xC3GWhSKKIK3oykfSo9O1LR3tjp8&#10;3hzUbfT7e58u5u9P8QRwvpzn+FxCikjjvmtS0m8Xatqr2vh3Ub601GzYSWmoz3GoXNtcw9FUqJwp&#10;bjk4Fb1KVSN2lp18vNChUTVmW5bjxrq8On6jp2m6Rb2s0Y/4R3UpdOlRyo6JdtJcZjPb5ga19P0L&#10;4g+KoHl17w7pWgXkCbLiPS57FIrr1cb45CT6Vn+B9A8Xvqeo2/jC3sbzTtSUHW9Mm0d4znnEqS3E&#10;jmMg+uR7Vd1S38PabpVrc3ENnNb2l0IrO/8A7YsrdVBPyROEiG5vQnmvOlJxlyu1u+r3+f8AW5TX&#10;LqjGsZvDjeD5NDuvHvie2sJpX8lotUPmJLuOR+6tVKDPvimeHPGXivSfEtv4ZuIrUa3cQ+RpF3e6&#10;bO1nq1uEJH2qVpQplIGNxUHNa3iLV721tL1LXTNQstUdtl/p51G5n3RjuixOu0+4rnYNVvrvTV0v&#10;XNcguvD5cEyXmh3TS6ewORvkllPQ9yDXT7BNN23+Y1PnR08drcaZbPNe/D/T44DMV1ayFvB9otCT&#10;zJGG3nZ3DelN1jwrp8E9re3XibVbFpI2OlalbahbgMP7snl2hPpw1RnWtLstZike/t5demgWL+04&#10;5raGDVLbjbEFdGKtjAyMGr2geJNP0R7rSLnwvqtpYyPtvIDrfmi2k7DdEAyZ65z2qZqU9l739ef/&#10;AA/USl7N6mfNqUsjS6/ojC8u4rY2/iXRZLO7mju4RjFxFHmNfNHcjGfStGSTWda062i0htKgiuIf&#10;9EuZ7HyrhPVJGnuWKntkg0XVl8TLSU6h4W1l08nJgubnS9UvFMbYwpP2kKxx6ioP7Ogjt11Tx1Fa&#10;XIXJv7NPCcMLyL/eL3JkZMc857VwyqTjUvH4l62ZvGMZK6IoPD91FYtYausWn6mqEm3tL6xVbiId&#10;XP7iTcf1rIjt/BOlWsmm6t4uv7/Sr6TMkN3dyyy2UwOQ8XlW6bMHuD9Ks+LdS8BSRx2uhWsF/bx4&#10;ay1mw120t3jcjiFhHCN345NQeGfF2oeJdMnjtbXUrHU4ZPK1TS7q+vZldQeGj8qRfbkV30+atD2k&#10;d+q6fIIycXyyNXT77XJdR0/w7DJYT3Edvt0XWbuzlb7ZAo5iuneVQzkdCQKlvNLt9ZsJdUt/D+lw&#10;DeYrmEw2kMtuw6uqS+YSPQ5qKDwP4u1HTzFr50i50ovuRZtIvPtNoezM007BiDz8wPSktfDNvDqM&#10;lr4klhvtYRSLXUDDp9kmoRHGIkVoWIceuR1rL2sIO8Vot0/x/wCAaSp31RBZWUAYWd7441SzjVR5&#10;F1b3UCmQc8ExWeQPxrPurTTLWF9R8JXw1CeAMl3pd2t9NBcx93CsUBk754HtSeIJ30u0e20439uk&#10;cmy9jn8YsPsh7LiAIaq2GmfEm/lXT9K1rfgCSG6vl1W7Vl/uj/Sgp+uK3UXy+0i/ce66jUoy91rU&#10;fY61f3MMWp6FomnJYyErBNdaSI5lYdUJnnfb+IrSsbkT26S63Emi6gDzBpt1ZIs6f32PkPzVW3tf&#10;EmjaqT4j8PaVe2K/NqWmt4YW3lkHdhLcM5U98nNWY9e+HTaMl9ZaTbz6d54httQtdcs4TasekMhS&#10;IEnsCe/eq9pBxSnG67rcXLKD0Lq634Ya3k0TV9e1bUdMlfL+beySyW8nZk8i3j24PfNPhXWjfWFl&#10;BYadJqE1q6aZfXulTql1GAflmkecAtjj5hUvhm+ufKubey0nUbe5WTbLA2tXlyXT1CwyIMH1FM1T&#10;wjqmuaXc6V4kmBsZWVlEmjX0klqRyDvluGxz61yzvSly9Oju2/n+pacKq8xsmj28nlXVx4csY2GF&#10;u7ZXtIBDLn7yhxIce9GraTY6W9tfarq2oWq+Zus7221eAmNued0FpkD6k1Ebe4tphpev6Bpt3fRg&#10;pZ6jEtnZrqMBAAQo6MVcf3uOtQ+HPENlpNrJ4fk0HUoLKK5Md9BLrxL2TE5wTCqnb75NauLrpNrV&#10;ef8AwTK7ps2oLq38QXE19pHiFLrVfI2XUElneyi5jHRsAxKX/wBodcVWuv8AhJbixWS103SpVI2q&#10;s+iASKenzrNdZH1pk1v4hGpG08N6pdq23fa3N1HqlwoXsvFwFb64pLzwpr97I0+sfYRcPzdo3g9S&#10;7c9d1wzkfUmuWTqwna9n07FvlmroraZY61d3G7UbC0tnXIP2GLToFX3Pm+dmnlbbQ7eW8fx5qaJK&#10;5UTw+ILUNkHlf9HsMgfjVa18K6Do+ohdQhjklbd5F3DY6TZptHOwiWB8nHerOm+KfD3h4T2Wm207&#10;TO+ZbBPFNvGVx/EBbQpjP1xU1ZQnUtNWl3V7P11FHngvdPxVuyJlhBHHrWb4JeOPxZLD6t0q/O22&#10;3ixz83JrL8Go48elieCucV/IkNYs/sPVtHaapIGuCv8As9KoRqHcknoOlXdSO+4bA5x3FU7bH2l0&#10;Y/w1x7ydjQzNTSRWyp6nk1lS/LPsI6mtbU5QJNuT19elZF2c3IA/vda66S01IloWbva0gVh0HFZ1&#10;rtXUipbpzV+bDODnoOxrMXKaizdyK2RnI539pkrP8CNb+XO1Y/8A0Na+Ttacf2Sj4yDGP5V9efGS&#10;yXUfgn4ktpkOBZ7xx6Mpr5B8QDf4ejkBAAiFff8ACMl7GaPzjjKNqsGbfwBkMd3eL7qR+f8A9avY&#10;LmFXhRgDngjivGfgJJuv5sqPm28LXtbbmgBBxjivv8HpI+GlbmR9xf8ABEq922/jzTj1FxC+38MV&#10;9qXykTNkd+a+GP8AgircmPxh48si2SbeBx/31X3Zqcf79mJ68197lbTw55mZfGZ0mACMd6gJyc1Y&#10;kXrk1A+d3HSvSPJEDDkUbzgg/nmjHtQTt60EPcq3Qy2Qc4quykkVNena+enpUanHbPHegQqICfoa&#10;mVNo65OKhDEZYVLGxddxNaImW5KELjc3UetOUpEwcDJphYFeDTUDnr+dWncyasLcO08pZck1MjDy&#10;9x4OKrFpEbMZyfSrczRvbJtj/eEc8VpEQ1FLneenpViKNVikUj7w4xUTq7Iqx4BxzzT03CVY9457&#10;ZrRCu0NLtAqluRn8qmvw6T217EchiBjH0pbyRI7cxuoI/vAU0RyokcU2eACpNMlu4+48yKTzF6d8&#10;02OcLPsPHeluo3kwiyEg+hpLS1VzNLK5BRflNAieO1Cp9qJH0zQ6BJEnH3XPWmWsjPGQzfL6UWrN&#10;JE0ZbhWyuaANu1vozCIJOhGOlZF9aLpd001ucRucsRUunTl43D/wtxVy8j+1W5+XIKYNAFNEeNFl&#10;kbzIX54qlq1pGqM0DZQ8gdxT9MvSgk0uZshT8maknhd4zkcUDs2clqdqrQMpXge1cH4k0zaWdUBG&#10;O3rXqOoWAAOVwD1zXH61YKJHiZOucGgiR5NrVt5YZivQ85rEcCQZxXaeJ9L2s4Kda4+SNopTHjAz&#10;Tkk0c2qZieILOUwtcW6/MvasVNTFxEFl4YHBFdXcRCQFHPFcf4hgFhcuUX5WbqBXnV48rud2HkpK&#10;x1/w18Svpt0dJupd0Mp/d5P3TXoccijGDkdRXgmn380Mi3EL/cbIGa9c8DeJofEukJLFJ+8j+WRe&#10;9a4Wsn7rM8VQa95HTJKM4IHPXmrfhvXZvCPia31iBz5TOBKPas3cQowfrkUrk3EfluOnSu2RyRun&#10;c+irXULbU7KLUbVwyTIGBFBO459+lec/Bnxsklq3hq9kKvEf3W49q9HXJUkNmk3c7qbTWg1iQwpC&#10;5ofr34pBjn5s+tI0dh6ucdD0609GOcZqMYK9acDg5FTa6IbV9CQEjoaXe2etMDFiPT2p1FtBqzFY&#10;k9vwpKCeOnSkyTyKQDDnPNFKT/OkpAFIVBGKWgnAzQNNpjcKx60jbX+RexolfYMAjn3qvfarY6Jp&#10;txq+oyBYreIu5PtTSbRTlY8i/bA+J58OeGIvh9pMu271Fc3G042x/wD16+b7O1SzhODy3JNbPxO8&#10;bXXxM+I994smJ8kP5dsrdkFZExY8AcZ/KsqjTdjinPnY9pCPmHQVmXdxNeXK2NrlpJpAkajrknAq&#10;/cOsVq0rkgAV2/7J/wAMn8deO/8AhLtSgJ0/SnEg3Lw8g6D8KyUbysEUt2euaF4j8CfspfCi10/x&#10;Fcb764Tz5LeH/WSuwrxb4mftbfEn4kF9K8LwnR9OJP3WzI49yKk/bVTU2+McF1fMxtZrNfswI4XB&#10;5xXm8QWJf3W3HTitm3T91BzqSKs+myXdwbnUrp5pGOXZ23EmrIa3tUEcMQ49qWV2Vd3H51RvtSS1&#10;UySMOPQ0lLqwV2WmuN3LnA96pX2r2lmGeWUAL9456Vo+Efhn8V/ixdJbeC/DMxhLANeTKUiUdM5P&#10;Wvevhb+wZ4L8OPDrvxc1h9bukww09GxAre/978ahuL2GqUnK589eCdC8XfE/Ujpvgbw9c32G2vOk&#10;eI0Pu1e9fCb9jHTtDv4fEnxRmW8uIyHhsYydiH39a92shpuhWS6V4b0a3sLWMYSG2iCgD8Kjlkln&#10;O535+tLkb3OhQSGt9njiS2tIFjijACIgwFA4xQMhMihUx1NO5A4ptJbGiI6KcQcYx+lNpDCiiigA&#10;p21cfeptOIUrkAUANpCoJzS0Z5waAEVQKUEg8UUJljgjFAD1RScgVOg461EnBFTAYXpTuK1yRVG3&#10;BOc1LEiBcDvVZZjnbirCZK5B/KqTuS1Ydgq2M1JGqqd2fyqFmIqRWyAfamIDl5dzU/MecDHvTT7G&#10;kjiJbJagB8kgVfl60ivlNxbNDFF4b1pSiqmBjFMq9lYBKpoyH4ximgBKRpAo60hLcCSO/wCNNY9+&#10;tNLux9vahvu0A2mDMORULnmnMcsMNTZTtJBqWxxQx2I4FI0mUJxj602QsVJB5phLFQD+VZt2NbWE&#10;WQ7jg9abIQOaWNgGy3SmSyqxIrG9xieYmz5s5PSoWJB3ChsjFNcnOKEAx5gOG/SopJcjrxTpGABY&#10;ioHfeaBN2Gsxxn8hTGc4yW4okcjn371EW3ZWnYi4jkdPemM4UdaGzjio5N2MD8asht3B5QQT7VBL&#10;Ipxk9P0oOcYOfpUL88jP40CGSMQePWonbAxUkmCv8qrySZ+XFFhX6DWJOc+lU5j85ANWXbHGapXU&#10;oRs7hWb3LvZAGJOM/nUF4xPIPbmnCYdM/jUdyTt4PBoJk9yrMcAA5NVnQAbkqeQhwPm7VXd2UbRU&#10;yJi0hsMuy/t5GP3ZQSfxr1K9fmNx/FGP5V5MSROkkjcKwr1WVvOtLaQEjMINctfod+Ee4hYA4Dcm&#10;l5BLAY7UxV3NnHTrUmTg5PHY1znXa7G3RH2GYE9UP8q+Bv2w4QDqNuF4E7H9a++LrH2V09UNfCP7&#10;altJZXV+7jiSQ4/OsK6vBmlN+8rn5t/HdRZeNJ5VGD5a4P4ivoxJjJouk3bDLJYwuMdsEV86/tEo&#10;58V3MgGB5CkZ/CvoDw5JJe+AtF1OVjiXQI5AT67c181WjdTue1S+OJ+7vge7TVPh3ouqxn5ZtOhY&#10;f98Cteybb071yPwB1H+1fgB4T1EHPm6HA+T7qK62yb5g3GK/FcSuWvJeZ94neFzc0WQCQE+2a6uy&#10;c5XB9K5HSCN4wR+NdPBKUKgN+tc01dGR1VlLJ5AAOQe9ZPifw3a6h/pKxgnHzCr+nTZtwobnFW4h&#10;HJGYpBnIxWcW4NkuKkrM85uNB0lJvKkhwT2Bpf7L0pEEaWY49a6zWfDFtNN9pj+VlPAB61UHh9WP&#10;Cc9810KpJ9TilRjcw0sNIiQBrVdx6cU02Fofu2yrW9J4cj3AhBkCnP4YmYB1YfhT55dyfYo59tKt&#10;WYM8Ix2py6faR8+SM10P/CP+XHl2Bx+dRDSd5wEH1pe08yfYsyI4GzhD8vTFW7PRmlkWV8kZ4Fa1&#10;to8cQ+cDpxVpY0jUAKMD2qZVEXGl3GwxGGERDgYqxpxaObZjrUTSjoBUljLicbqwldm6VjWi8hY3&#10;u7qcRRQxtJI5PAAGT/KvCNV8aNrGp6h+0X411C30zTooW0zwol0csYgx8yYDpk9BXc/HbU9W1i20&#10;v4P+FZCNR8R3arNIrEeTaqcyMT2HasSH9na88beOpdf+KN9Dd6VoUa23hPRoHzbwqoxvdejnODz1&#10;pQTfodlBqL1PJfif8VPH3xC+DusqNOt9O8NTAJaz3C4ub4qRhkUdAfWq/wC0r4H8MeH/AIZ+BfD3&#10;gPQGvdf11rafW9ZvnMs0aNGNioTnbzxgV33xv+E/gv8AZ8+A3ib4q/EbxQ19ezjMdzdv8sQLZSKN&#10;M4A/hGK5H9iDwdrHxt1CX9pj4qz3VvYzSLF4Y0nUH8qJUQ4jkwxGeBxWipxu0jerUSR9BeGfB02i&#10;a7p+o3P3rbw9BbFs8lgo3Z/EV0Q5csT+NTTMGZsMrYOMowIxVdZGVyAvbmuaTbdzknZsnUW0Nu19&#10;e3McMMSl5ZZWCqijqST0FfP/AMVv2lvhhpH7SHgzXfhsT4u1X7Pc6dc2WlSAIytt2jzD8uc16R8a&#10;PAeg+LNGl8RePNb1M+H9EspLm80TTpzGL9lwyrIQeRx0968v1jxL4P8Ait+y9oXxv+Hnw8tfDiaN&#10;4rtlgtIIUDrGJVViWXr1qoRV+Z7Izs29D1Sz+LXxKm1630fXP2cNZ0eGeXbJey6hFKkQ9WCjNdtO&#10;43BPUcnNZfxd+K/h/wCGvgM+O/E7tKLpgtlZxHMt1IeioO5qXSdbm1vQrDW5tIlsjd2qSm2nGHjL&#10;KDtb3GaLJvYhvUuwkIeMflTmb5sg9utQLMN2AtSM+RgZoKS0HFgR1FIxwM4qMuQcCnfMwAxUySGA&#10;c55NPHzdKgnuILWJp7h9qqMk1iX/AMVvB2mRHZcPcS84jgXJqRcjk9EdEQwGdp/Kk2sVyT+Irgrn&#10;9oS2jcw2fhK6YjrvkUf1qay+LPi7WH26f4CUL6y3GM/lS5lE2VCqlqjuCCQcCmbG9KxrbXPiBdxC&#10;QeFbCMEcD7W2aY+tfEtTiHwfp7e5vsVV7k+zkdCiBFzjnHNOwWBxXOLqnxQmO2TwrpsYx1F6Tj8q&#10;bNe/EeEY/sW25/uT0WJtY6BtwyFXmky47VgWdz45uJN09hFGo6kyZJrWtJNSjA+2BM/7PalYl7Fk&#10;bv4ulSRhgCwPTpTCw2Bmbk9qbDehHMTd+lAkrmH438Av41gF5pepHTtXtjusb9BwGxwH/vL7V5D4&#10;c8c+KW1bxf4e8VmGPxnfXFvpllDZ9JwN2ZAOoGCT+NfQBmhjUu7HCqXI9gM14v4A+Ees33i/WPjx&#10;oniiG31nU7gtpYmgEkUaKSOc9z6iteV6M9TByhytM9An8A6tovw807wj4PiSC4SYrc3a/fEpUbpM&#10;+uR+leN+GvAel3vjTVPjB8TPEB8TW/h2I2Gl2upgsLi8bIYoDwAOMV6Xr+sfGC1+H1yPF1lplrez&#10;T+Rp13b3vlpJI/APOOevFLpnwPjn0nw94fvLnNpoTG6vIrSQHz7k8ln9efWsKtD2sk7Hp06/s4to&#10;4n4ceHNc/ZWa08RXXipbjw94suWl1q0u4zvsrhh8g3HooGBXt8OqWOqWMOqaRdRzQyrlJImyD9DW&#10;LaeI/AHxbutS8K/aob97JhDqFpNFjy2HTg1n/D7xX4E0/wAYXnwK8P6NeafeaPai4Ed1AUjnRiOY&#10;z/EOauFL2a0eh5mNn7eXM9ztLdt8nzknvXlHxs8T/tCeKb2bwL8AvA++VMG51m+mEUUS85AJ716n&#10;h4mOKoeI7K51bSJ9Kt7lohcxNHIyHB2ng805w548py4WpCjXU5K9j5K+HPwx8uWb40fFvWoJtJt9&#10;WNrrSSgmO6Ckh8Huu4j64r6f8KfFj4G6toEGl+AfGmhx21vH+7srWVU8oem2ud+LngPw/wCFvgNc&#10;aZo9ukFvpMSTRxlcqXDry3rknvWHof7GvhfVPiRa/HPxD4wklmm0+GSLS7K1EMKuYxliB161zKNT&#10;D6U0nfufR4vGYfMaPNUlypbJGzqvxR+HbeK4h4Z0SbxrrkIxa2tioeCzzxvdzwp/Wub/AGjvDfxw&#10;8SfDK91/xp4g0rTbGMxsNGsIy8oG4Y3Sev0r2LSNA0Dwzamw8N6VBZxHqIIgCfqRXPfG6x/tH4Ua&#10;3aNlv9DLAH1HOa3tWlTbm/kjx1Xpe0UY6kfgr4R+DYRZ/ECKG4k1G4so1aWW8dhjaOMZxXYQQ+Wm&#10;wN8o6D0rE+Et+2o/CfQ79vvPYJnB9BW8GyOKqMrqxy121OzMnxr4Yj8Q2dpcj5pNOvo7qKMfxlT0&#10;/ImuI8W6Ndaprl945+JW210BHUyadFbh3uF9GIGcZr00becnB9R2rM8Y+J/C3gXwxe+KfFdyHtra&#10;Mt5LAHeew596qyaHQq8rOS+LPxt+B/wm+CU3j6DUbC10+O0IsLG3VQ8rjjbt9fWvyU/a5/bk8e/t&#10;A6iNF1bxPKukWpYQaZDJiJB7qOCcU/8A4KCftaT/ABU+KWo6LottDY2FtuT7NZDaiZJ5OOCxr5G1&#10;zXJEhkjtshnJAyOcV7uTZO8VNVKq06GGZZjCjDkjuaPxG+I2neLNJt/h1pGlpbafbTiSaRcZmf1N&#10;cd8GfjtrH7Jnx/tviBo0HmadcOItUtQ2BLGTz9D6e9Urm5j08GeThy361zvj+wGraQuphM8YcMP1&#10;r9Ahhoex9k9mfJRxM4V1UW6P2Nk1jSvjB8FLfxN8P9QWBPEWkl7S6c7lTeuMHHpXkHwW/Zl1XwPq&#10;Euk+J57K9U5aO6hjOck55zXyj/wTV/b4j+ENxJ+zz8Y9UZfDd7KH0S/mOfsMh4KEnohyPpX6U+F9&#10;Kt9V0aLXPDN/FeW86B4p4XDhlPIII61+eZrRxGWYiUbe69vM/T8oxFDH4VST16oo32i6LDpqeFNc&#10;062u7SSIK0NzCrqw9CDXJ6F8Bfg14Y8VxeJ/Dfw90uzvIn3Ry29oqlT6jA616dceDp9S09tTvmxJ&#10;EMgZ5wK5iS/ghuvKVuQea87B4+vC8YyZ0Y7CUZNNxNedpLsmWTHSsTXLiSyQtCDn6Vr2d7G0JBbO&#10;6s/WIVnjYbR7VnWtLUKN0cpPfXrMQ8zHNU3vtTjbCTnrW9/ZgcnKDPbiqtxprq3lrF19+lcnKkeh&#10;FySMW5vb1xtlYvntWp4X8NS6reLPeRFYkGdrdzWpo/huGZx50Qyx9OlaGuTweFdNmmmmVFjUs5z/&#10;AD/Wqc1Hbc0UJyd5Fg2lukJjHI7DrmqF5p1hBGbu8u4reMcu8kgAH5185+Kv2mPjD478QzeGfgV4&#10;Km1AK5Q3zxkRA9M7jgfhnNc3f/si/tNfFW6a/wDjR8U5IIWORY2ly21fYDp+ldFPB1Lc05KKfc1j&#10;KMpcqPoe6+OX7Pmh6h9h1L4s6NDcI2GQ3YJ/StPwL+2F8DtM8V/2InjOBlcjy7lTmNj9a+fPDH/B&#10;Pr4FeGwLrxRfahdTE8ySXhANT/GOz/ZH/ZY+H7eKNY0pLq6k+XTtLWfzJrl+2Aeg9TXt5ZHBUay5&#10;JuTZjjMLeg5SVj6Q+K9rH8QPE9tdaKBJBJtZJl+6e+c19JfsifCjw94p8Hagnie3kkihvgGhDkLL&#10;tVSA3qOa/HH4ef8ABTL43eFbyIR6PYT6OLkNDYSRANFHnhA3XpX61/8ABLT9rX4U/tB+H77SfDWv&#10;xW+rsVmudBuWCzRMVAbaD95eOor18yw+Io4eUuU+OxONw9Wmowldo99/aK/Z98B/tI/Cub4ceJ9J&#10;t1uLeIN4f1NY8TadcIPkaNxyBnGQOteffsR/Fzxb4h0LVf2f/i7K58VeC7hraSSVhm6t1A2yDueK&#10;99EJjuRtPQ54r5i+KsMfg/8A4KceC9S8N5jbxJ4NnbWI4+BIVZk3N74UV8hhpyqzcJHmVartzH0B&#10;qMWn6jbSaZe2ayxOMMjjIYe471FLKxhSCONVjiUBI1GAAB0Aqxqai2uiqdOp56VWMo5BHWiUrPQz&#10;c+bqUr9DNA9u4yjDDKe9R/bLl7dbZnwigDaOBjpU85ABz61A23GVPanFJq5cJNR0ZDJv9fpUZZkI&#10;C/8A6qlkz+lV3kbdhehNaFXHyN5oAbnHI470nbJNIhBTpzmiQ8fyoDmZX1a5v7XS7i60qz+0XMUT&#10;PFAePMIGcfjWL8N/iLp/xO8Nf8JDp9rJbFJmhubWUgvDIpwyn8a6GJ2ikDr1FeX6Jbj4XftAX/hg&#10;yBNO8Vw/bLMZwq3A+8vtxRqNy0PSy2cjP0xTWwOcdqHR4Dtk7e1BZT3HSgm5S1q2F7o13ZAg+bAy&#10;AEeopnhbTl0nwpp2kkf8e1pHHj/dUCrTeXyCRyKYbhYowgHSlYrmJXkUdBUXmH0qMSNI2AOPWghi&#10;3UimQ3ZCswPWmSSFfun9KUqR0FNkBHGM++KDNNPdDCxPU0h4HXmkfI7/AIU2RiB64oKVrCO+OSfw&#10;qNpO/wDOmyO/bI/CoyW75oM3uPMyqCcVG9ycUyQt0phDsOo/CkIV5y2cmmK5Y4zg/WopTs6nGKZG&#10;7P1PX0NTzq4FjaeuOlBAIxRGwZcMxqRIs9BVgVW3Z2qKdGXBweOasfZ8nO2g27E9O9AETFiMHpji&#10;omV+4q28BCjHP1pjQ9KTVyehCoJXJoaPHJFTiIMo4x602RGzt/WlZCZTZCWxjA70rpjgCp1HzY9K&#10;HUbjxSsw1RTlhPX2pI7bcMY96tFB1zSLgNjmi7sHTUryQADG0iq8tordBWi8W8HH403ykA5zTT0E&#10;Zv2PJ+YGnCyGPmBx9avPGiHNNwD1ouBU8jaOBj6U0RfN901aZTuxjvTDGuMYp26jsRiJRSbGqXyz&#10;60gU4z70wTIiO1NbgdT7VKYwTzSOvAx2oBDFbNLS7GpQpHUfSgsQY7mnbF9KAuOpzS0xXAA9AKcg&#10;I6ikUZNPHJxSIuOj+9muB/bM0ePW/wBmzXrFlyywK6j3DA16BGpUjHWuf/aCsl1D4Ja7bMoP+hOT&#10;+WaNbnRQtzan5P8AwwkZby5jJ4+Y/qa0PFUayWojLcluMiqPw8jCa5eQEfd80D/vo1qeKog1kJEU&#10;5Ug9K/QMPO0IvyR5lSnzSkfW3/BIfX9E0r4miw1KzSR5L28CyvFAyRbobcBn84FQvy4JxkZ4r9KL&#10;zxEmrTyaNZ6boNlcIfnWPWbW2GP+2CqxP41+WX/BKPxJP4c/aW0S3t5wsmoXkqojlQsodEBViegO&#10;3r7V+sPiEeHllE2t3t/MskrPD/Z97qEjRkMRk+UhwMjiv1jCSbwVGpFa26as/LM2ssyqRe1zlbvw&#10;pqlrcCfUtd14wOfkn07WNUuAh9AFl2kfhVo6bp8aukuvXDvFAWMWs+Hw/mY5wZbkMcfWotT03w9l&#10;9X0H4cy3t8XCG81/T7uYFM9QbhQo+ppLXW/EFsWF3rGgaJZ7eLeW10yNoj6nD7sfrXXFuHvWtF77&#10;f8E8+Svsc3f+K9CgsnttI8G+Hy03y3EyXWmQmI+q7YwRVO90PxcXhhvtevYLaVA1jqehavd3RVv7&#10;kqRuAo9xxW/dW+t67cG4tPH+lXoiHyLZ63MI3GP7sAPNc9HoQSea+bwh4huQ0mLuCNdRlVz0JTzE&#10;CkV6lKNOC3VmP4jUXR7HWPtl7qmsau08EIXUYJNPlEb46P8AviQfxqvp+v8Aw/0ex32dvpF3uYiK&#10;9mttOheJgB8p3R549abrfiSfwlPFHd6S9jaSjbaahqFhbBYj/cl3tuH1NS2muaCsf2keKfDdo5Xf&#10;dWw1KKNpgR82wQkg57Z5racFKFpbdCU+WSNO8vvEHjXRobXT9L0mLWYxuVbDXsLqEGf9W5hwen4e&#10;lY+l6t4V0nS9UuvEGqeK7XRYtsOsaHcRXFx/ZdxjIeJmYhoz1qPX9J8IahoNtqluuu31tLITp8Fl&#10;eajI1q2fvEKuAM+lVrZvEd3593pnhm5stds4VSDUtV0djFqUDDmJvPABf0Lc1jCm+W39f1/Wxo05&#10;anSWfinwRqlnaaYPEVhqMpgBtbzUtLtgbhR0RvMUkcdzSvPYvceTo/hDQjbqpXV9KTU7WEMCPvII&#10;lGT9a5vwz4p1HQ5YItc1XwzaRGT/AEjT7m1toLuwbPOVQ/dPqK6Vby11rVV/t14buGGQtpmpaLql&#10;0RsPZvJU8/WidLk96K18t2KMrOxJrmg/ZtBjvbTVvEVvpbHbZPb6leXFxby8YR1342e47VjxajqK&#10;JMl/EyXNsgN5a63osRSdf7wklBx+NbtvcaLpV7Lcaf4L8RXrTAxXFpdQXc8d0p95lAX61z3jfWNf&#10;tp4fDekeI7Ow02ZcQLqNrbr/AGc3/PKV2O4deDRQS5XFx08xySWxFD4g0aQPa3GheH3spgFW4hl0&#10;6KW1f/Z2x5/rWutx4nd5NJ8QW3217aHOnz6NrUyyXMXULJ5bDP8AKm2WmXkNhFF/wmXh83UcWLm2&#10;g1sxef8A7S+RnJP51FN9m1fSH0hvCV/fwSsVDZ1GaSBv7ysyYA+lH7u/uq6Fe6syuHm03TbuW61/&#10;X47JQBdaVe6FLdi3P1kJDD3NV9Q1DwKkVpdaTa6Ne7lDbrvT9OtJmP8AdxJGSPrW9o+r614Vgh8L&#10;3unG2v8Ayv8AiWa1d6NAsbrj/VSGUgs3ueaoafd+Kri8mTV/Fmh264YS2ZW3tbi2b1Hlnke4oV5N&#10;p7d9CGnF6DtA1qO71tdX8KeHBYKgA1TT9M8TII5F/vFbfaMj3q+NG8XzX0ya7rPiT+zJ/wB5o2r6&#10;Xf3N0VYn/VSRhsAe9RSWsGlxwzX3iC/uWcfup9N13UHAHo3lqcVBYWlvDHczeAvDmuXcIfbf2UkV&#10;7M0qt94qJ1C+pz1rnnDXVW/vMfKpIuLFp8moS2WqeKhcahAP9Is7/wAPRDzBjjc1wpOCO5qlP4j0&#10;KxlC2uj+H72z37blEbT7d7Z+20pGD179as6no+t2U8NrY6hbw2Dwg2V9eWdrFLokgPyi5LtuCk8A&#10;+9WIYr3WtdTWNQ8RaWPENvAFvbez1QRxX8ZHEiiDO7joetP93Nptpu39f10Mo3g7dCK7vtX+Imup&#10;p8t3Hp2oabEJNGvdJ1+5cXS94rho2H4GoNQuLTQUntzrev20V2u7UrDVNFkvIUmJ5ZXlJBXPc1e8&#10;S+EdISCay1Pw5r+paXeD96kMmo3D20v94gpwM9xXNGHx1JaDRtVjbTDp4K6NqV5o0TQXlvjiNzKQ&#10;wb3fBooRhJq2n3FyhfVFnT9e8I6bqkegz2elXVxIge0v7iy0y2YsegIaPcBWvaah4n8Y3Ullpcui&#10;2WpWw2yRW/iYJDeccLi22nOPWo/DeqrZXO6HxHoNkoiIuYlmtYZoWx94CEng+o5q2bDTrq1Lp4nv&#10;tWmdswnT/FGpSiP13rGpI/rWddOM+amvVFwaejMrUvDD6VKJta8ReJIbKQqqSIL+cRSngx4dypXP&#10;RsUQxabomrz6PeW1tbXkMe/ytV0O2K3y4z9+ZTjj1ra0nw+2kvN4r0DwdqkF6LfytQtNW0y6li1C&#10;LPzYNwoAbHRutZer63BBpMOr2Wp2lto8V0UjTU9LgE2jEk/u5DncFJ6H0IrSjV9ouSycfkE48pQf&#10;XoG06eDwr4U0FrK64vYm1SwtxE/qqxIMH0PWtXw58O/F2q2zajqepX8Ql/49PsHifUbkuevzhJAM&#10;Vp6lr1xqX2a2bxNYPceR8p03XZrZZ4z/ABAW4O41iQDw2sVxpVx4G8SzWNzIRcvBd6pdSIx6sFdM&#10;D1yKxmqvLbl076f8AXMp7s3o5tJ8FWEltqTajc2gGNX0jVNEklj3kfeDzbtw785rnNavvA9npUg0&#10;vw3oTPenfoutvaWFpJay54TaY84BxyOa0bPxFrWjaba6LZXt/GkBMWlaj4g0C3jYJ/DE7zEMT2G7&#10;k0sfjHX/ABXpctxqHiHRl07a0er6Jc3Fva3cAU8yoIiceoI5ojfRzS33vb06f1szJPkloN+x61r1&#10;vDrGlXltD4vtIFXVNLstbYW+qxgEZYQkfNg5BPIrB09fBmkCfTLLxDqSwTXGZIdQ0q5uHtJz/CfM&#10;JUpuOM9elacvhnTtbWHUYtV1q5t4kP8AYmpaTrV9OYnHG2YICV4puu2PiW4jt/HFj4M1G28QWcTQ&#10;6zZXejSrBqdoBgujzKFZ8c88k5reE/ZT5W7N/wBfd+XoOUVNXR0WhWvh3y/7Lfwzp8eu2/yzJceH&#10;bAJe/wC0GljLKpHfNXLS58JarZz6dqeiaPHpUgKajBBq9pbiOTHysqwKuWB5BPI7Vz2h6no2qaDa&#10;akvxGstP0mI7rBXFtb3mkPkgpON27GRxjNbtlcX81qkmseNIXuSSbW4tPEcsdvexYxnMOfmPTB5r&#10;gq0oTbnTdpde/wAv60KhUknyz2MfVfCvi+50iKS58TapHBplwJNB1mG9u7tZwTzHcKW4GDgMPauW&#10;vte09PEt3fy2Md1PG5TVLR/DsA/4GWmUlh3BPWut17WrXw/YfZJ/CGv3vhvWG+za9aOL+5ktN3WZ&#10;A6YxnnI5rL06z1/w7qNl4b1S7tIYmAXwT4wu9Kh2vBglba6aTDByeOea6aFVU4NSjp2/P+vmNq2q&#10;JdT/ALGi0qAQy6Bc6VdANZXsSWFnNFL/AHOIwVwf4hzV+38ReIvEs39i6tqq6Tr1rEot4YNfnlt9&#10;TiAOBIYSCr4xz3zVe8kt9T1m6mv9Qi07ULdGi1fwz/aPkk4xmeNIc4VuoYCo9QtbO7tLGO50zVdU&#10;sMb7K7sdb1WeW0YdiI0JH0qalNOmmldfLT+v+G1HGanox6aLq1rpdxLax67JHK3lyedoF1eLFJ1x&#10;tnYowBPXFZUctl4dnC3ngfSmvVGC994W0i1eVuvPmRFl+ua2Yr19VmOveGvBviCHUY4vIubnUPCc&#10;ki3SADAH2sKpPX5jzWdql14tidTN4xsdATHObTSLWWEH++Fk3L/OodSNSfJWScej00GlKk7oo3ni&#10;3S7lIo5NH0awTeReNbeMrWyZG7Mq2qqCQfXmrtt4Zv7SW2v7L4k6rqPn821xZXWpXuTnmORfMwfq&#10;KmJsfESRhviGNSukiKlbTxhcxhwBjO21DDJqG38F+FNOsvK1PwLruqWckhGLpNavxC5P3l8yLA/C&#10;m3KjZN3XR6W/E2TjV9TRtbXSkurjUNU0a4kuIpMXNrqXgyNkc92L3IY4+tXtX8ZaLpelrb2dlocU&#10;Mh/0d/O0mxdZOMBdsQI+o5rC0GHWNMeWyn0KPR4bdiljrtx4Us7ePZ2V5Loq+49MnnNbUnibWpLZ&#10;dNk8Z6CY1TL2smr6fbuCO48hzgH1HNc9R0q9RKpZS7u3+Q4upS9Crqmtal4vuUg1Jf7P1q2tQbe3&#10;t/Fc1yt4F5PmG3Yc7emetULfRPD2uxDWzfahcWkMoSSWfQLyb7NJ3Q+axDAEnk+taHiC0t2tbR0N&#10;9fzxMJLGO08T6nOsT88lokIGc9Ks3mlw3y/8Jj/wrDUn1hYRDf2x8NTXQuIx0K/aVCMfc81sqtWh&#10;TTXuv5a/1/WhVoVNirqOkaDochW/07TbsQoG+1XegaZbs+eit50ZZR71gQ+MfAFrdylNI0iC2mQJ&#10;eQ2vi2wtYg/ZjHbouWHqeRWzqEkxsnKa9pOjSxjclpe6Ro1nPZHsJA8gdeOelVNLkj1lIWT4yaTJ&#10;dpkXEY8bJbhlx1C2RasoVqNSLknyz6rv9w1KcXZ6osQ6J4nu3jurvXNVlspedOudL1zU7wSj+66x&#10;yAD+VXbLRnsnlk1LSby+tlws9re+DjKPqZLncT+NZ+maHoaRu11pPiHVrC4OJYVuNev0GT1CmLGP&#10;cVbutPgslYeGfB76XtwLGS6+H0UcQGDkPLehT7AnrUus4S5Yx33jZDcE1eJFqtz4V8OaibLR9A0c&#10;rIoeOeWPSLF427YBi3L9evFXYPGTa5BsGsQxalaYU26eM3kW5Xvn7OV5x/KotB8ZHSG8nxD4j0TT&#10;uomtjd6RZuP9oeXJlR9Oas/2V4Uv7wXtl46lv5A2+3OneNL6URj0YWwbHX9aOam7qKv/AHeoXbXv&#10;feLf2V5eaeblJNauoCMrL/ZWoXixOecbZXKkehxVSFrNV/s678PpPfpHua7ufA1jGJOeFJnQkVbu&#10;PC3ha5nfU9M8J66+ouu2e7utB1PUVdcc7UuIwh+pptx8PrCytopmittPt2b5JtT8F6TaNGfcTuGr&#10;BYqnThyVI80e2l0L2Mr3iynJqtpotvFJqPhzRdPinf5bm40rRbXnHRf3P60+41afxW0WkP4uhtTb&#10;p8jWnjt4WcdcsLMr/hV+GXTfDiLHcePdJhhdwzov9i2+4f3gVlyPrVmDT/CHiF2XSvinf3TkZENn&#10;45u5CO5OLXcAKlVaFWL9gtOsbDtKLtP7z8OUA+woOp3Vk+GA8XxNhtlb70RJrXsiJLbap5DccVie&#10;Hnb/AIW9EuDwmP0r+TYL4kf2I11O81WMteyIB0HBrOi+S+YEdExWvqw/0l2HVjwRWPki7aQ9hjmu&#10;NWuU9TM1EhZNoP8AF1rJvZR9tCgcg8+3NbF9HvffjHNYl8CLxzk8iuym7oUi+UB+ct0rJ3E6kxDZ&#10;ArYtkVozn04rLghU6lIrA4x1xWkHYwlvYo/EP998MtftlHD6fIP0zXxnr0rLootyQAqCvtPxVatc&#10;eC9XtwPv2bjH4V8VeMrd0V4wTheP1r7rhCStNH59xlH4GaXwGuhDfOx/iYY4x3r3ZoibYPnjaCfp&#10;XgPwYlEF4YyQctx+dfQDyNHpa7hgmIY/Kv0TB7s+AqXumfXX/BGi4EXxt8X2GT++0WFwPXDGv0B1&#10;RAtwwxxX5yf8Ee9VK/tNana5/wBd4fw+PZjX6O6ypFy2c9cYr7nKb+xPLzF+8jLmXDckfhVaVdrc&#10;VZnHzdarzA7s16x5F9RqkAc02QZHA/OhDx0xQ5+UmgV2VL9A6hmHeos8Z7VYveYvpVVGDLjJoAkU&#10;bkOOp7VJCjbMnPvUMLNvAJqx5jK2NvGKpMzvdiO6KVjI/GnBXYhR0FMkVDMnXnrUgkCN8rVqkS2T&#10;WsSO5BK5A71bgS3RGkvCBgcc1U3wBAythvUVDHDD5/7+dmBPIY8VpG7I6lp7mFv9T0JwDUIhzMJC&#10;+MHpmiQWiEJHIF543HApW2KfkbcSeo7VohLRlpFWS3aIYIY8n0qSWRHGzb90YBqvAohjI5BapDay&#10;mDhyvBw1MJLrcnt4Lp1IZTtxleKNzRKbWSLhuS1KrXNvbITdbywxgdqbM8ioAy7q05CQNuLeRCJF&#10;KkZxT3WGNkAIzIcUwSKsiRPAcnqfSo79Ct3G0L52nuKhqwFjaLUSITnnrV/Tb8GPZjII5zWdK2wi&#10;W4GVY8mpo5IoVPlZ6cGkBT8T6ZLaXqaxZoQpbDgVJHdF41l7MORWtdoL7QsrgkDmuZsbx1v/AOzr&#10;oEBvuE0FLUtXrLKCqLyOtct4itiJNzLyevFdKpa21Jo5RkNVPxNZxuC6AZ+lNktI8y8S6eJIyWA9&#10;q4LWtJMbtKo6c16rrliGiYdweOK4jxBpzbH+Xt1IpxOeoupwlyhG7JxzWTqumxXlrJHImW2nbWvd&#10;HZLIjH7prNmuFEwHrxWNampJipVHGRxGmyMHkt5DyjkHIrX+G/iObQ/F32YylYpvvKTwTWX4ojfS&#10;tWa6ijPlSnLYHesbUtRlWEX+nt+8jIYEV4rbpz0PaXLUpn0zHNHPEsi8ZXORSpIVON2a4r4QePE8&#10;XeHo2kfEsY2yKTzmurlnw+Q3Fe3QmqkLni1ouE7Gno99NpWqJqNu+0q3OO9e6eFtdg1vSUuIyC23&#10;nHNfPyTKynmu2+C/jMwXL6TezEKG+Via0atqVQqNOx62W54poPzZJpC+5PMUg5GQaTzABlqSOp3u&#10;PVwGIAGPanbsnAqPcCAQaUH0NBBJk04SeoqIMeBmnDGc0DJcg9DTGPYflikyfWjn1qLMq6Cg57Gg&#10;e9Az3ppCvoIM45NNZic88U4nbzmo5mJXP8qdhczGt+8fAPf0rxT9tH4ntoHh62+HWhTj7ZqLg3JU&#10;8pF3/OvZL7U7TRNMn1rUZVjht42eRm4AAGa+KfHXjKX4n/EXUPGE0paNpSlsCeAg4GKUpKETKdRp&#10;WM6ys1sYVTOcilJy3NPuOCOeAKrTypGjSF65tznuR6p51wI9OsYTJNPIEjRRkknivr74N+BIPhz8&#10;ObTQYYds7LvuXxyzH1rwL9lf4eT+OvHX/CVajC39n6UdyMw4eTsB9K+qZplcELwB04rWlC75jpUX&#10;yHCfGT4KeGfjHoy2GtSSQXMKn7NdxfejNfNniv8AZS+NPgu6ZNPs/wC1rTdiKa3+8R7ivsWRieh6&#10;UouJVQKG4FVOKluVGGh8WaR+zb8dvEd5HZp4XktkkOGmuGAVRXt/w1/Yl8C+FWh1v4h3zaveR4YW&#10;pOIlP0717H9pmHAciopMseWJ+tZOl3ZrFKKCCS0062XT9JsorWCNQEjhQAAVEzMxy5/WhkxyDSHk&#10;cU0khttsYwXoKbhemBTm4OM0lA4q7G7MkjmmkEVIOnNMYDJ5rMoSkZMnIpaQ/WmtxPYaRg4ppYDq&#10;KeVXPLdazPFvijQvBOiPr/iG9WKGMdWPU+1NonmSWpoj5hkCkx3xXl/wB/ab034w+P8AV/BN5pYs&#10;fs0fmabIX/4+FBwfx6V6i7BXK+hqU7lJpoKKO/WgcnFAwqRQi845pAoHQU9ADzQA5EBPAqZWGNpF&#10;Rj5U4xTkwSMetACug3AhPyqaHgCmgDODT+e1NOzCw75SRkA/QU7jG1BTNpxmnA4AquoOKsOUDGd1&#10;PG0nk9KbGgIOW/WhyFXANUJXaGzqONo79aVsldp6UnmFxjFBfC4P60C3QjdDTDuBwelPY/Lz3phb&#10;HJpEhTXYFSAaOWBwKYwwDRew1qMDbn2k80k+RIF/OmDIfJJyPWiVixzmspM1UbBTJSCMGjeTkCo3&#10;zu/Csm7lAxBPA7Uwqm/J/EUrOBxnmomLDnNSA2Q/McDAFRs57j8MUspJyAaiJJ7mgV1Ya5IHJ71C&#10;T6VLLtC/M1RZwOTTSuRKSIZBkk+9MYgdakkx2NQv9773SqSsQ3cQsF5ao5HUA8UkrbRw1VJLlFJB&#10;amIkklA+9UMkmQP1qCa7TcRk1VnvQeQ3600mxNpFiaZSfYVUuLhQCDUUl0AeWz6YqrPNuPD/AFqr&#10;NIz51ckkuWLYLdazL66fzuW4x0p81ww+bNZVzNJJcZLHFRbuHNdGlazu7fMfpU+o3kdpBnG44qpY&#10;tgA5pmuyhLVnz0XvUPcdxum3Iv3YJgEDpiicYcjHesjwpd+bcNPFKSDwRWvMn73IzzUtXAqXq42n&#10;JGXGcfWvVY8Pptqy8/uRj8q8rviAF5P3h+ea9S0wmTR7WTqDEOfwrkrndg5K5Io4yRzTlxnBHWkp&#10;UHJrnO69kNuGRoymOxr4j/brtgLy5hjXOGya+2pFAfJFfHf7d1iW12eCNcB4ySce1Z1bcjLh0PzB&#10;/aPtUbxXKQAA1twMegzXtXgm4+0/Anw7fIclNLERP0FeSftLactt4lhjEmS9s5Pr0r1P4LzNefs6&#10;aeSM+TBIh9jXzGJfvs9nDu9j9vP2QL19U/ZO8B3mQS3h6Acf7or0aNiFGOK8j/YEvxe/sX+B3DfN&#10;FpojP4V61Cdw5J47V+NZguXG1F5n2tCTlQi/I29IbJye4ro4iAitxnArmNNkI27T6ZxXSQBjCmSe&#10;RmuGexodHYMRao4PatOyfeucc/zrIsji1RR2ArUs2YRjLd+lYy1Wgh8+WB3CqbShX+UdParso3DO&#10;7nFUrmJkk3gfWpTZk9gaXnLDJ9hQJgVwufoaiKlnwvQe1JnDHDc072J0sSsyMuFNICiLjb260KFU&#10;DPenfKTggdOKVyyFnPXJpJJjxxn6U9wFJGfqKbJGCpKmnchiKwYZFWLQxJKGm4Ufe9arQqQAAeM1&#10;ZhSMOrFuV7UxHJ/Du31nXfGut/E7xBp7QI6mw0WGRfmSFfvPz6nH5V3ei295DbMLZPMkJ/dq3PNJ&#10;HcJJiN4wFB4wMV5/8Tf2gpvhhqeqeFPGPh46fp+oabKuh+JEYtEJth+WXA+Q56USavojaMrHzv8A&#10;tsa34f1XWZPD7Q3niTUrvVbe0u9bnUtYaIzSfdRRw8i9cdead4L8K/D+H9rG50n4tfEZ9b8FeF/C&#10;kVzard3O2Ga4b5S0caH7w5GBXefESwtLv9ifTdb+H+hw65caVqkGoXiWpDNNNvzK2RksxBqL4A/B&#10;T4W+E/jjol/rXgCGfU/EHhT+1FbUiztbSM24x7ScZWt0uwTqKR3H7LGkx2N74u1Tw/Yaha+G7/Vg&#10;/h2DUJGZvKAILDdzg9a9VYHdgjPPFPnlAk8iGFERBhFjUAAfTtUEnmHgMck1zTSuFzk/2kvF+l+D&#10;Pgdr1/eyDzriya3s4AMtNK4wqgd+a434W+DIbD9hSPwTBIkVx/Yks9w7rgR3KuZRke2AK9R8Q+E/&#10;D/jD7HF4m05LlbG4WeAP/C46GvHtc8Z2vwIv/Fvwk8c3Bi0jxJa3N74c1KU4RJWjO6AseBkgYoXw&#10;tXCyuYPhrxN8WPCtj4a+O/x48Px+KdIfTVWwbSQzro4HymVosfMTjOe1fQvg/wAbeCvifokGueBf&#10;E1tqUDoC3kygshIzhl6g+xrA/Z/Oo2PwJ8KxapCGf+yQHjdMgoSSAQevBFZmsfs1fDrV9ak8T+Fb&#10;/VPC2pOSzXWg3AiVmPdkIINXLlasZ8sYu6PR5NPmtsF4SPfFV7qTyjgCuC074F+M2mjPiL9qDxtq&#10;MMT7ltd8MaHB4BwpJrvVgEbLCZXcKMB3OSfc1m7IE2yo+pog+6c/Sga7CBtcYz61e+ywu2JFUj2F&#10;OOk6dJy8I/CobKKUep2c6GOQ7geqkVlXvhbwnfs22yEZcc7Ritx/D+ml9yMy8/wmlPhyzdiVncZ6&#10;8inoUpyjqjG0nwV4N0qTzbXT0Z+5fJNa6G1hG2KKNR6BcUi+GgnMd0RT08OIV2yXT5/KlZFOvVe4&#10;63kjAIyevrT94ZtpHFMj8PNCDs1Bh6Zo/s3UowSLtWHoRQ4kOUmPIZPmUg/jSSTuqZVs+uKbDBMW&#10;23HAB6iphDbjIEnX2qbCuzKm1O4ExRlYAUHU3xwpOK0pbOxk+V2xnuBR/ZOmwjCz5+op2C5ky6uc&#10;biCMepqSC+inAlU5x61ebRtPkBG8HPUUf2JCyiGFQBnqKEm9BI5/4r+IIvDnwz1bXFl2uLVoovUu&#10;42gD86l8EeGbjw/4M0jSnJUx2MbOD1yyhj+prN+I2l6d4v8AF+h/C+3vFmjt7tb7WYo+QkaA7Qx6&#10;csRxXc6hJDcyMzKNg42jgAY6V0KJ005qEbHj/wASdHvfjR8ZND8H3EMsnh7w0pvbwgkJJcZ+RffG&#10;M/jWj/wqPUvB/wAVbfx54JvbmIXzsuowPcs0ZUAbTsPGa9FhGmxE/YLRI89Si9frT/MAIyBx6VDt&#10;bzNHiZWsczbfDPTYPHdz42tI/s91eRBboxnAkb+8R0zVrV/hvoes+IdP8W315cpqGmkiKeCXaWU/&#10;wN6itl5mxu3YzQrLK2zP/wBepRzyqSkyVmUIGL5pkyALu4x2zSlVK7SOlMvi/wBl/djnPSgybOG/&#10;ab1DWU+Fc2haJoN3fSal+7l+yxF9igqcnH+eK7Xwqsy+C9JinQo6adCrq4IIIQAgg1eilKwqMDgc&#10;ZpHZ5OD2FQ9J3KlWbpqFhrAA8j8qyvGlkL7whqlkRnzrGRBn3FarD5ctUN/ZxX9k9ldLmORdrgHq&#10;K1TTVgpzUZXON/Z2vjdfBPR7N42SS2RonDnnKtiu0RyeKo6F4c0rwxpiaPoUHlW6MSEz69auop3/&#10;AC81ly2Lq1Oedx0ltNMhSM4Jr5K/4Kp/Fu1+FPwCvbaXU/JurgbLcF8F3PpX11Jf22lafPqN64VI&#10;Yy7H2AJP6CvxM/4KqftMX3x0+Ll6LnUh/Y2hSGGxs45OGcEgufeu7AYeWLxUaa6nJWqulScz5a8S&#10;6zLfTPI0pLzyF5pH6sx5rNlgAjB2bm/Oq1nPca3dm6ZNsaHpng1ak1qx0uKWV2BIQ7c9AcV+pUKM&#10;KMFGJ8zVqzqS5mcZqcc+oa/9iTnDgYz05rW8daEmneHtiRchMscVl+FmurzxVDdzISJZ8k+2a7r4&#10;vaYYrBba3UkNDzx7V0x3MHtdHz3ewR3J83ysMp+UjsRX3D/wTP8A2rPF3hfRh4ak1h7yztMrLYzO&#10;SU57Z7V8YS2Rtppo7gcrnr2Ndl+xt47n8DftA2q3Tn7FqP7uUHpnIwa5M1wVPGYRqSuelk+Nq4TF&#10;RlF6M/Xm6/bE8FnSpEuNKnjJjJKsp9K4vwh8T9M8emXVtIhdY1lI+ce9Q2fgnQvGNijwQqDMmMgd&#10;Kg8HfCy++E19NatN51vcnevH3a/M44CjRk3fU/SXi51Yq6O/tNVjCACTBPbNTS6shQhhkH3rj5tR&#10;a2m3rwM9KlfW2Zd4fjHrXPOJ00pK2p0a6jGr7hg8cCrMF5azIOBkdRXIR6ud2Gapv+EgghT5WBOO&#10;1clSDR3RqxSOt+3wWrmXzQoBz1qxF/Y3jR1tdRWOZH4lDchvr61wN5rzXcRhE5OODzitLwbri2dw&#10;rY+lYSpyirmntot2PZNH8A6Bo+jLZ+F9LtrdVTCrFEox+Vcl4y8J6lscoh83tgcVvaH4neeBVimw&#10;Mf3q6S0S31AAXBU+7V5jr1lO8mdcLWvE+UPi14N8bapZG3i1U2qhhudRyPevz5/bn0PxP8N/jZbL&#10;4y1Se+srqyRrG6mJK57gZ4GK/ZL4xeEvD8Xht5YYEaQrk7cV8m/E34RfCv47afc+APipoSXMKufs&#10;11jEtsezI3avueFcXTdZNrY+bz9YmWHcYyPzYs/Fulo6xQEsw5bnIIr3L9kn9oXVPg58b/D/AMQv&#10;COunTrzTbpJJJGk2pIgYEo2TjBGRzXa61/wRT/aMvrph+zdPZ+MNPeQtFbxyrHdwr6MHIX9a+x/+&#10;Cav/AAQUvbnwR4k1H9tnwu+kX9wVi0GAyI8kLgH94dhI2kkDGexr9FxmKwEKLVWSt2PzVUMUpaI+&#10;lPBX/BbP4SfFG4TR/h38APFeueJpV2jTNNhEkTyY+9uXOFzXoPwE+Fvxv8b/ABfm/an/AGlNCttE&#10;1KHTpLHw74egKt9ltn5+YgnkEn3qt+xDa+Avgp4ovv2WfEnw30Twz420oH+ytWsbMRprFoBwyOSf&#10;nIxxnnNe+6qL6GZ4p8ke9fnOMngqNVvCx36s9H984qMyhczefMZM554qCRhUjALmq85xz+teVuzR&#10;Iimc4OPwqB+T24qSRcLncagcsKuCNIphKeOOtQEA84qVuRye1QOGDdeDWhoPyB1NIwyRjtUbtgY/&#10;nShgBnNBLkKT82QOlee/tLaDd3HhfTviFpuftfh3UY5zjqYcgP8ApXfmQBsE8VHrOk2/iHQbzQrm&#10;PdHeWkkRU/7SkCk5WaE5EFhqkGvaBba7aSBobqBZFYe4pySgryfpXF/s5arJefC9vCd8St7oN5NZ&#10;zRseQoclT+INdksJxik2kyFLuAjeQ5zx34pJIwMAY+tTwx7V69KSSMA5Aqi/Uh2Y6fypCrFql2MR&#10;jdSOu09aCZJdCMcHkUmCx4/lTpDgdabkYzQQRyQY4JFRSRjv6VK755JqJ5E6E5oLV2MMII6Cm/Z1&#10;AJYZqQNtHI+mKcoLdqBuPVlOSD5s4/SmmAEYxV5og3GKjdF3EHp61DdyDIvoGBwD1qKNHj6/yq9d&#10;xBmyTxURiTtWQhIRxgDtVuBDtwSKhtIjt+cirMYAXIPNaw2JYu0AdKRVUk5HSnAZ6UMmGzmrC+oy&#10;RFPHaoZQAeKmb73Wq7ZLHigXUUICOT+VNyVG0YPGDS4bGOaCMHg0uoXZE3BJphIPI7+tPb72eKb5&#10;Z7Gh3C40nHJqPJzmpCOxpDGMdKlu4+YFYk4P4UOpboaAgHelpEkTqFxu/Ck8s9jUknTNJg4BoBEe&#10;0DBakdBk/WpKY5GenSmtx3aI2XHJ7+lJTpCMU2qQIQgHqKQoc8GnUUxDNhzjNJ0qTHOfWmuBnOaA&#10;G96UDIJApAuDnPWnrjHFA3rqKAB0FKoy1JTo8FsY5oBIliXPaqvxH09dR+Gms20i5DadMf8Axw1d&#10;i49qk1e1/tHwtqFkP+WllKuPqpFM0pu0rn4+6DA+n+N722AI3XMox7bjWz4ktzJbGPPXpVbXbY6X&#10;8XLuz24xcyArj/aNaWurukaMrwB3r7fDy/dQa7HNOK5mj1X/AIJseLIvCf7U3hLVbm88pI9RaO5L&#10;F8MpAAX5FJ5JxwK/YTxb4Quda0lrhPhgiSRviWOxtp5GGTxxMqDGeeCa/D/9k/WG0j9oPRJDyhus&#10;uv8AwNB/Wv278aeAfA8eh2t1Y6RulvLmUWk1tEMxMh+YyO92FHtX6plVaccFRlF9Wutj8uz+ny5j&#10;L0OWstI17w/qRudTu/7NgiBRbmS2sV8jjod0+fzFbem+O/D087WMfjCS+v4kwkMN9GkU6nuRbCT+&#10;eao3c11pNi82myaleSxJtEE97AsQHriMSn+dRaR4s8Y3MSzeHjbSDBCmZ7ksreh22QGM+9e9Xp80&#10;eaSvFni05390NbtNU125hsT4Eg1CyeX/AEoEXzva+4JhWsrU/C1xoN88enWdpZIOY3mgt9zj+6PN&#10;mU/nzW7JZawbEXnjaHRV1GVj5ctjE6rIp7MZ5Yhu+lYV1ofhfRUbUbzStciyxLyWMVnI0I/vDFy5&#10;2/hWtCfLH2c9unViaad0Zlv4l06z1f7W/jloPL4utKnns4o1AzkgJIx/LNaGpw+HPHZtr7w1b2Wv&#10;BWxFdPNdSNG3/PNvLiIA+tWtN1G8069xoPiW4v4+GtZdQV13/wCy5jtXGPxoNv8AEXVjL4ph8M6E&#10;u+Uw3vF2zyoOSEXyYxjB6/rWznJTttbbzNNJq6MW98H6o8yTXHwUEU0dyF1OxhidknjHdDKVAyPQ&#10;1k6h8My8xGq67dWmniX/AEOWRrNH05uoUN52ePpW5428FeDdWjtJ5J763dZNyS6NPBG0R7pLvujx&#10;9QKv6FqGk2Wnz6V4a0nVracn9897Mmw/7eUWTOfUZraNSdSF0tV/XUSdjK8P3WqtqkVjqf2LWNSj&#10;j8pJFvt32+PsHMKsO3rmtO1t7GNDZH4QQvBbykXNrbzzl7UnsAyjI+lOs9Q8ZWccq/8ACUWMunnr&#10;Jcm58yFvXKWgwP8AOas654Mm1WyttT8XJaXrbQbHV9NB8qZD/CxeVMmo9onNJu33javqivKdfsXj&#10;udGtJtNijb5LmbTbbgZ+6WllBP5U3xN4ouI9QU3XiWHWBdQEXmhwfZkDL3OIWclvpk0tjquk+E7S&#10;4u/DsHiiS3WQJfWJW3Y25/voN7Ntx7fjUNzr+twTRXek+Lb8o3zWb3MckZBPZvLtW/nQ1eXOl99w&#10;i9LMr7bV0s72DQ7XXNDklENpqN6119p0+XA/cMqx5wOgJ4rak0nWb6JoF8CT2k0bYZo7MOs6dsGV&#10;lFUrbTNa8URPez6pp91cO+NRsbqC5AuE9ULJECw7H9a0k0vwLpNiumR6P4jt0+0boL7TpLRfJbP3&#10;ZC92ePbis51Y046638n/AF/mDi0zG1a21CXSzp3/AAm6WFvHJ8zTW1hG1m3fafOLA/hVNNdv1vrX&#10;Rm8QR6pL/qoNQ1OaSRdSJ/5Z7oEZfwzmtTXPFV1Pe3Gj6EmqWV1bEOBchBHcR55J8uOTJx/dzVC7&#10;+IFzq8raRJqFtd6NcgQ3tlci8aa2k/vqUtF2/p9atc8Nlo+vYPdkhPs+tzme30r4XWmoGOTy73TI&#10;4rjNs/YqXVcg9eOKu6Z4Y8QKH1XUtF/smcr5ayPY26kdMLmWVQaTT/h7pWmTCDxbHZ3AkVW0fXtN&#10;LRrJHg/u5/OmTL9gRWUugeCbi/kGnaZrscEU4XUYVngWaE9pFDTsQnvjHvVc6q3j+jM3eJ1GhaxD&#10;4TW70ZvG1nLNdx/8THw9c/Y41aM5yfkkY5xzhcnOK2NPvfBNomnz2WrWOt2QkKaVq008wudNkYfJ&#10;ausaE+XnjJ7daqahqkNnFaWGn6ndvEyhbGS+n+d2Bxh3itnXH0aq+nXviT/hMG1G+stHubZY2h1b&#10;SbxrpnkGMF4SLdM468Z+teZOnOWruvTd9v6+8u8ZK5Y1Gz8SXWoajLceD47PX7df9O0uRC0WpQZ/&#10;gMhUH6g5rnLzQ9A1gbRqcmipuBWaCC0V9OkI+7l5cj8q2b3RNJsbowPZNc6R8x8P67Zyr9qspSeY&#10;p/NlAKdu2O+KtWd5p+kXkk3hRdWsL4Q/PYzTW7RXBx947PMJz7Zrppyk4aL3vu/H+rEKXK9ShH4o&#10;0bw/NaeE9Y8eaPdanGQIr6XUtsmpKx+RGECsnPTAOaxvFumwR6glovwpjlbzM3gnF8xiJP8ACfLA&#10;xW14hvtU8Y6I+m6laWs0B+VklmuxOjk56pY8D8R9aiuvh/4q8QrY+HvGkunyPYQbbG4a3mm8xOoR&#10;mkeEMQMgdfeooVJRn771W6KlHmV0YF34KaysWu7+K40dpH/dXv8AZ9t8o7IGmmHH1FbWma5cWemi&#10;4t/ivZtNYw7brQZbqwjj1CHnKyrFI5yOoI5rn5PDGmadcSLBHqtmFk24t5dNibPqoe9c4+oqzL4m&#10;v7W4Gk6TfSrcW6jyLq+uid564c21rIp+gY1tUhGrDmjt1QRlfRm5p3iS4GlW0Md/pOq6X9sVtM1u&#10;Lz5P7NkIBFo+yMkL064ra1XSv7QEuqn4bxW2qqcXv2eMSRXXuBKyjB9q41dY8X67qLa8dP0i8Rof&#10;J1SxjttSaO4XHXBtIxuHY/rVqLwTpMWnGa38K3kenznNhcB4Emt5M8qxkugCvboDWUVCSu3/AE/L&#10;+u5nUvDYPJO28dvFUllFvX7RBs0xPsTjpszOWH5Vbg8Xf2NJaadq3iC31m+eQx2mvPf7nufM+7az&#10;i2V12noMnOagNrpmjaHdCH+07WW1AE4nu7VFkLdwIvNdxz2BxWZZ+IvEEely6f4M1GCC0uXLSsbm&#10;+eVnJHULp5GPxH1oqU4pX3XTyEpc7szQm0y/01ZBb/CmIiC43a3ZwLeOIc57MgBHf5c9q6G/0G81&#10;LSllmvDpMdsyy6fq8NjbDauP9TiWUfTn0rI0XwP4k8Y2a2d/pOgtewgeWyx3YN37MZ2iDMR6Z/Cr&#10;Wn+BNG8IQ3dvJ4S8QacHfE9tG1irW5x95C12+F78ilOpSklGbs+nViSlTemw7W/Emi6SkWuaV40i&#10;N9Ykf2lorT2MEV9FzkOsLucjkgjJ5qjd+JNL8UeHGv4dStdZ8Ny3YWDU7ia5aXSZzj9wRHHlVz3P&#10;rWpPNLBLb6bpvim7guYuLOW5lDmckZw7W9tKuPoai/sbx1I8+syR6JdxzQmDVNPlOoMlyuOoUWiY&#10;Yc84P1rDmjQkrvXo9f6/rU2S9qtB2gaVrV1JdaZffDqbS9ZtE8uUJatPb6nCR1Rpiozj8arxw6D4&#10;Q8MXmheIb6aPw1NOZLzS7wWKCwkPeMiYunPPAqxbfDXQ9K0iDUEDzaereZo87bEutPk3fNHMZbhQ&#10;yHkdjirdrreqS6xJHpVzex3ltCDPpuoyWgsrlDxuTyjKxwORjd71UnGq99U/P+v8mQpuD12K1xca&#10;PFHp2jWnxPs7ue5P/Ei1k6nvnvFyMWkrRKwKYwPWqi3dxpbT2H/CrI5VS7MetabFHeSiyc9HUMg3&#10;Kefu5rUvIfEms2bRR6Pol3Zu+Wh1C+vVeJ++PKseB9Pzqf8A4QLXfGsErav4W0AX8EQj08WVvdsL&#10;n/pk7XDQhiRkgjPTmsY4qMHyyXr2/r+tipU3KPNE5TVvD9hpmq/aYdIk0srg29//AGPaJEc9FDXE&#10;6/rzWpZa1ZadctNefG+1s54gpuNKn1bS7eKVP9rypXI/4Dk1WbwDbaPctbJ4HvbEJLmS1P8AZkMs&#10;bf3l83UHIGf9mug0e28Y2moxaa/nTGZCLJ7/AFi1cS4GSGFtbzY/OorzpVYXotPvF/mh06jWk9u5&#10;PYa/qF/oH9sWcuh6vpJl2LqNrqV9cyxseifuYDgfWuVvPD+l6nc3bzfBOSK6hO54hpty5uk/2Tcb&#10;F5/OuhMvxJ+a4k8J6QIfNMUsf2rUnz6kItkgI/zmm+J/hZpt3GL/AEz4cW97swWntLAo8D9wxuby&#10;IfSscPXVN3veL6X2LcWnocAum6ffLJayalc6BaWrFmtpk0u3ksG6gDzLncD9RXQ+FvEtzb2Tp4h+&#10;IlpqlzAQdMuP+Ekt1e4UkDy5Utt4x7g5NaWneG5NCed7bwLqts7ryv2zSEEnqQPtUrfoa3YNS8e6&#10;XJDBp2hwXFvKv7pdV1ZnJPHB+y2TgD8a3rVoNc9O0o+uqNINS92WjMWy8T6fc6XfaRaeELO9Vnze&#10;xWiandfZnzxhTAP51mNocF/qv7nwzfWtxFGGGpSaNHFtU9EC3Eieh963fDvhOy8barez+LPAWnPq&#10;sMm23+xwajJA3J+Ql44c8ZwRmrOpfDv4eeG783Unwzmsgw+Yx2tssit/e3S3+QPYrmoWLp0pckry&#10;T67tfIfs5rYxNC1bT/C3iZr+8+JdnYhF/wBLsZDpVuSue5E7N1z05rodV13wZdWVvqvhjxvFqWXR&#10;Vml1u4kZZGH+r/0WBxjPGM07QotAhZzpsWopKnJEl3pyROB6iMzOfwyalPxfTQ4zpF/oFjf28j7H&#10;W4g1OTH08jT8fjn8a4sZZ+9BOy6rf8TehKMlZ/8AAMvxFpni3XWMN/4V06Fmx9oMOg6nc+avuZYk&#10;XJ+tY+vfCG+stOluNQ1+LTLdoyElfQbCHyBg/dae4Ug/hXUXmgfALxFE8nizwnpdkODbt/ZmqsAx&#10;9TKYVrGXTfgbbTbrfwgiIvyu8CWMMjejKLjUCw/FanD42s4JVYtW+0lcuVHkd4O/kWPCviDw5d2k&#10;OkeKPjnp2+KDbaoviHTraSXA6SfZ3k4+nNVZNGbxWJ7zw/qOnapBZSDzWttb1W4MZzxhYrbmtK58&#10;V+AbK2jtdB1SS2EOPKFze2++VuuD9lt58jjsc1W0/wCJUOtSm11ewsJkib5yf7YYEemEsIwfzNOq&#10;sVTmqkLxfR2382VH2c42ZWuvhn4o8V3BnOi2oulQeS0PhG7kcr/v3Plrn61qQeCfGfhAx/2jrlrb&#10;QsAXt5tH0u2Mf1L3OR+VTL4D+HdrbrqOnPDdRyyl2hXTJt8DHnl7m5h+XnA4rP1aez066Ai8ZapZ&#10;xRNlYrO70uOEj2BuZW/nVQqVq9Xkqe6+js9SeRUldao1oLzSrpTbzfF22hnc4ggi8QadbJ9P3Tu3&#10;6VV1nwN4m1SUTabfadqkaDDCHxRqM6qf+3e2Iz+NZWo+NPDukqrp8V9WZic7ptQsxjjoBDBI35ir&#10;dj8b/FMIew0vxZ58JUZctqkvfg/utNAz+NRiMPjaLU07f3kmXTdCppJfI/D7RjHJKdpyoPrWHpsv&#10;lfFm3dT95gufwNauiq9jF+8Gcnk1h6gv2L4haZdo/EkyjP6V/KsLc7R/XzWh6brCrHMWHQisVwPO&#10;ZhW7r6bRuboAOaxDgnIGciuL7TFbUz7zpt9TxWDe7Wu3XPIrf1Hhhjj5qwdUUJesSuD3rpp3JZo2&#10;JBgdwB8q1m2rMLl5z0Y9PStC2l/0NoxgZXmsW8kktHUY+82Cc961V27GUyTVpRcaPe2gYgSW7gEe&#10;uK+MfE1qblLiLPzCVwcn/aNfbEmmySaRdTEYIt3IJ/3TXxdqkL3Jup8/KLmUfX5jX3nCEGnNn59x&#10;i1aPqUPhVIIdfjgfqzYGPrX0RdYlghijGMxAY/CvnDwI/leKrQgf8vGCPWvoezuFluYNwBXK8V+h&#10;4R2mfn9TY+if+CQ18YP2ur23lbGdKCgfqa/T7XM/amA7Hmvyx/4Jg3o0z9tsRp92e2K9fUV+qXiB&#10;Al3jHavusnlem0eVmWjRjTjrxVaYZGatz4CnPpVWT5lyK9h7nkENFOUEHkUbVzjH0pAVr77mPaqi&#10;oeCRV67UGMkHtVGGTPLDvigiUktCdYVI3HjvTwVPQ0hbFuQaZDtRMZq4onUcP9aGbjikjZCxz69a&#10;VpAMYNLtDRbunPOK1SJepIsKhdzSZH0prW7NiSOUYBGcimO7LGFHQdansLwQMY5bUSKeuTjFVFE3&#10;FubW1u40WcjKngg1PLaxWcCtDyD1Oajn+zySExWpGfQ8VPZi5gXZLENp5AatUkK76EEdzKZOVBGK&#10;luJ3TZ57fIfToKZdiZ5Mw2u3PaltQkm62u/mPT6GqW4l2J5pYfLR4mOF4zRFJ9pbKzDgetFugtrO&#10;SzcLIHYFeOlMhgheMBITG4PJz1rZCLFrMZNxKg47+lVtQLQKko5w3zcdqcZDaEqv408yieHY0fDA&#10;5pNXAkvpFuLGMoR8wGcUsETRxjJz071kxHU7NltpYSVL/K3tWhf3wsIFgP3yOlQooC7p+opBMLF2&#10;yrdarazZWp/ewr86yZDVX2OIxdxj94Bk81c5n00TuMMSMjNQNFA4lnEzn5qNQh80kE8YqLUrtbRh&#10;IAcU4XyXYDgYBFA7XVzmdes1AO1f0rjNesiI2Yr2r0XV7FZgSvcVyeu2INu0ZXpQtDKUbnj2vacY&#10;55ZB0ya5C9uHjmIHGD0z0r03xNpm0yDFed63p3lzMwz3q2k0cbTizF1WGLU9Plt5RkkHae4rzvzb&#10;rTppLC6wQOOa7+XekhXORmuT8f6ZJBanU7Zc7T8w9q8nFUVe6PQw1e2jZH8N/HU3gTxcguJitndN&#10;iTB4Br6Jsr+K+tI7yCUPHIuQQc18my3dtqFv5gAJXofSvYf2ffHQ1PSG8PXMpMsHCBj2qcLVcJ2K&#10;xMFKNz1uGRtoB5q94euJLK9NxGccdaxLe6YAKTg96vWdwc5B4PoK9h6xPL5nGVz3X4aeJzr+kG2u&#10;T+8hAAJ7iugPBwTxXi3w68XS+HtZRZnPlSkA5r2aC5jurSO7iPyuuayi9bHpU5qcLj+9KhO6mCTP&#10;anAgjIqhElOQkEgkYqLeeOKdkdKAJA4LYFLUY4OadvGKVkF2OGe9FIHBpaYAehqGUblwPWpsZ4pj&#10;hcZ9KAPEf24PFWs+HvAmn+HtOunij1OdluShwSoxx+tfO2h2iW1mqRjAxwBX19+0N8H4/jP4K+wW&#10;tx5N9ZbpLN+xbHT8a+PJ4PEfg3UpvD/inSpLea3coxKHDe4PpWNa9jmmne5duCSc56VnXdvdatdR&#10;aNYjM9zIEjVepJ4ouvEVmBhGBYnhc9a9U/ZV+FWp6/43i8ca5pLpaWK74GmTAZ+xGawb6ImEbyPo&#10;D4c/DzTfhn4E0/w1p8Sq6Wym5YdWkIySfxrYZSMgHtU0ztKzM56moJpFTrXbFcsEjqvrYjcckUBe&#10;MjpQW3Hdn6UFvlKmplc1uhrKME4HSo2Y5wKkfcRwevaqqCR5Sq9V6j0qWJD25FMIwcD1qQjsRTWU&#10;YyBSauMYy7jnNMYEcU9mwODUbM+ScH8qlqwXFpCB3pEWdwSqk4PpSNvB2uCPqKzaZaegpTj5aRon&#10;x938KwviT8UdA+EXhd/F3iO1mmt0cJ5cC5Yk9K878N/txeG/FniV9DtPDJsIxAzxXF5L8rEDOOlV&#10;G1iJu2h7CLK4mOFXr0zXlH7Z/g2DVfgnd6xPri28mlXKTRRmTAmJO3Zjv1rwT4vftGfG3xL4quy/&#10;icadpschW3ttKlwSo7lupNN8M6T43+NHga60qzvtW1W+t7hZbWG9kbyz657GnzxWhzycpaHNeAtV&#10;8TeE/FWneM/D7YubeQMYycb1I5U177B+3ToOp+JYvC83gm8s7hADdyz4Cgd2BzzXhPjD4efFP4Xa&#10;jbf8JnYfZJJQGRVbKn2z612n7OfgD4c/Fjxvcf8ACyTPLdLGFghSYxqwPXp16VzSbjqjWlJN2Z9Z&#10;6Rqmma9plvq+kXSywzxh0ZTVzy+M1U0rwxong7TIdD0C38q2hXEabs4H41cU5A57VtC7jqat2egq&#10;xf7P40+OPjr+NLGCVwfxqWNBgEHiq5UK7EEZwOBT0iJ5OKWpACAM0WQXY0p+PtTVODxipVGRjH40&#10;NH0IFLS9ihrKSQCcUo5IAoIbIFCgZwxxir0Q3ccSVHHQ03du7dKmbZtwAPyqIoMYNIUZLqIc9qOf&#10;anCMEc0pVcHApjcrbET5xjp6Go3bHAqSQ8YPNV2kzJt3D3pEbj97KKQt3NG4flTGbccYqG9C4qwh&#10;Axk1E+AOuaWUnkmoQXIx71k2aCscDg00nIAolbBqNZecHmoW4D8DOTUUsmTtHrSySdqYTGi7nbpV&#10;WQiI7mOFHWmOChwxzRPeIMxxnFVnukXlmzRYiUh8zKRnPeoXmj2EhhiqtxfxyHIJ4qhcXjl8gkD0&#10;q1Fvcx5rGg91GASWHFVJdQUH6e9UpJ5GByetVZJmV9pbkc4q1GJHMW7i/kOcN2qlJcuxJPB+tRzX&#10;DMcZ/CoGmyetWoic3YkkmZsndj8arSu/IzSyTBRULyBl6c1SikYzm3oG8gbmbke9RSysDknpUdxc&#10;xxISXHsDVC41aJQSXwB71MkiYt30LErlz0/DNULmSKOT94+Kpah4phgUiKMkgVz+oazqV1JvjiPr&#10;gVhJo2inbU7aHUrG3QO0yjjHWuS+I/xCSBDpmnLvkkG3AqpHa6zeIdsUhz7Va8O/DKSW+/tfVNzO&#10;eVU9qz0L1NL4aWF0mkLPPHhmGWLV0E4YZOfpTo4TZWwgjXA9BTGbIwaQyndcw5Y8LzmvUfDz+Z4X&#10;s39YxivML5dsLBT25r0rwaS/hCzDjpEK5K+yOzCbsuU5QByaFXHJzmheetcx3N3Gzd/YZr5S/bYt&#10;fP1osQMGE8/ga+sCCQdpPFfKn7bav/a8aAfeRh9eKxru0C4dD8u/2m7Ro/FQLuWKxsBXoX7PMhf9&#10;ntg2CRMyqCelcR+1FayQeKWSZeinGa639m2dJ/gU0OeVvSGz25r5jFt857OFfuo/Zj/gmbqn9qfs&#10;X+G2D58mSaI/gQK93tSShJPevmn/AIJF3iXf7HkNvuybfXLlT6YzX0vBgA1+QZtHkzCafc+0wjvh&#10;omrZnG0r7V09uT5SD1FcrZybWUAgmuot23W6uBXmy2Nepv2D5jRfatSByE2n8KxtLOYw2ela0BLL&#10;8vQVzyWoPYsI2fmI6Cop8uSBzT1IA2n0oOBzUkEAhI46U0W43ZIH1qyuW4A70ph4+UUC6lcW+0/M&#10;Tx0FPEG5sgc1KyfLz1pMN1HGOaBa7kE1sxbJUVFJbnoueOtXCWY4bGKaVHPFF7CvoVEhKnb/AEqY&#10;Rmn45wKXb68U7sByoMDa5JpNU0rQfEWkzaB4s0K11OwuFxNZ3sQdG/w/CnRhF69RT2AxyM0Ju5SI&#10;PBnhrwR4C0s+H/BfhSz02xeTe1pbofLLeuGJrhfiVHFp37SngfxFHEFFza3FkxAwOhbFegiRY/mA&#10;47159+0gBpieC/GUbbTYeKkV3H92RdpojK0h2R6BeuqXLAHvTPOIAYN+dMu5EfZMjhldAQR9Ki3F&#10;htI4+lJ7h6ErTtnOfyNZni/wh4K+JOijw78Q/Clnq1rHIskKXUefLYHIKkcjmr4XjgUYB4NCdh3Z&#10;LHJDb28VjZwqkMESxxIFwFUDAGKkEnH/ANeoIxgdKdnnGKL3ZGjZYicjqxqdXRz83pVIvtGc9RzT&#10;4ZMHA4qWr7gWt4zkevFL5u4VCHOee9O3Y5qR3Vx5Y4ypp0cjEc96jL7qVCM4B/CgTZJ5sqtjdQZp&#10;OobmkLbu1NLAHFJNiuxyySAYZs/WgySYwDwaYXweKaWYtzVp3Y02SHdj7361DLN5ZwW/GnFzjJNR&#10;TEMBxS3J3GPK+cjPvzTlmzw3r2phJDbT+FRuhD5BqrJgTMyiTepNXIvM8ttjEEjqD0qkFYgEc5qU&#10;XUkG1VGQetPQaK+ieHdH0KaefSrBIp7lt1zcdXlPuTVmRPNQpk89cGgTuxyEqSIBTvYfhV8ztoXe&#10;5HEkUH7tQcetPZVZcj8s00k+YSB19qGPGalu4rjJlWQbT2NLCDHLuHQCmPIQRgD35p8ThhwKRLZM&#10;3znjvSgcYPNKi7UBPfvQVJy3oaVxDoyOM9qlByAQKgUMrYzn1qUbsZC1LsmK+o4jPUU0qg49adli&#10;MZpDjPTJo5nYYhhQ87qI7Ns5B79qeNmOetTWjbW3uuQKV7hc8O/4KA/G8/Az9njWdetHC3cls0EB&#10;zja7qQDX8/vjTW9T8VahPNc3jzSXE7yXDs33mZiTX6m/8F6vjbDBp2i/BazuMNdXCXt6FbnYoYAH&#10;86/Je71lYtXnhtFyiscHsK+04Ywq5XWZ5OPrSUfZlxbttNtk02BRuxhqwvEUl08y6eF+eQ8jPan6&#10;nd6jFazarBHkxKSSelYngfxRPqviSOXUIwd/AJr7WKR47eppeGnm0zxTa/a2CRxsDIGPT3r1Lxrr&#10;/hnWNNQ290sjeXgle1ed6tpcF3qlxfO+IkPTFLb+KPDlpB9hjjHAwzGrt1Euxx3jeGG0u5Vt8Hdn&#10;nNdB8B/gv8UvE+rWnjbwx4Nup9OtLkSSagVxGgXqQTjIHtXN+M9V0+51AvYsGwDvHUV9V/sSftx/&#10;C/wZ8IX+CPjXwZdz6hMj21hcQJmPD5AJ9OWrPF1ZU8O5JXN8JTU60U3bU+wvgVexXfha0nSZZGMK&#10;/OpyN2Oa7/VNOj1SzBmHzL0Nee/APwsfCvguxsWBwy7/AJjyN3I/Q16k6g2oAHUV+X46dqjZ+i0J&#10;PkSOA1nwu4Ryh9a4rW11nS5SEbKevrXr2ooohYbe2a4zWrBJywZeOetefGupaM71dHBnxT5PyXE4&#10;DY5Bp9t4ohlH+tB7nmmeKfC8WTIkfUHpXJz6deWbbYQfciulQhNXQ1UlE7L+1ghLRvx2561asvFr&#10;wnKpnPfNcNbXt/aqUuCSPatCPWRBDvYc46ZpSw91sV7ZnrPgP4huboW8zkKfu5r0iDx7HZQLtus5&#10;xnnPFfLifEa10z5nRgVOQVFXLP492UHyztIe3K1w1Mt53eKO2hi7bn0J4v8AibbXOkSQ3T5BTjPa&#10;vDNYlgudWmuLcg+Ycnaaxde+KN1rcCCzhkaOQ8YGa9w/Y3/Y28Z/tLa2t3e3Mml6NGMzXUkfzPjs&#10;terleGeCnzy0RhmGIpTpXZ7b/wAEu9Dv7jxLqOrFpBbQ26ruyfvH/wDVX2le3kpJQSEqp4yc5rB+&#10;F3wL8EfAfwjH4Y8EWTcIFnuZOXlbHU1rumRyOcVeYY2OLxHNHY+Odnsea/tE/A23+NGhwaz4emGn&#10;+MdDb7R4c1mM7ZI3HPllv7rYxzUP7O3xzPxh8NT+GvGkL2XjDQ3NtrWn3C4d3UD96v8AeU+tekEe&#10;TIJVPI7+leOftGfBzxRZ+IoP2ifgkoXxHpcY/tGxHAv4R94EdziuRPnXKzGrG+qPS7uFopSpGB+t&#10;UpVYk+mOazfhB8W/DPxz8GR+JtHUwXsQ8rU9OkOJLaYcMpHXGelbNxG8TFTxWXK07CUVYz5jtIJ/&#10;GoDlsj0q3NGobrnNQOirkitUU0QOMDk1HtBGQetSzYA6flUTsAPvYoV7aiSfUZJH3BpREcYJpCRj&#10;JOMVITgfSi6EQyRBep4qWyIEgdwcA8VHKMpkjJqSyUMmd3fgVM3YVtTzqcQ/Db9o5lf93pPi63QR&#10;kcBblc5z9eK9Du7Rre6aIrjBrkfj54Xl8SfD241HTVJ1LRiLzT3XqHQgkfiAa1vAHjOD4g+DbDxT&#10;C4LzW6rcL3WQDDA/jmnZSiu4lDXU1XGAMVG4yM09nOSMcetRSsT3qh3IyzZJpGky2DQT3B71GyBe&#10;p6UEXFkDSDcOlNcALtBp25geKa+e/egRE2enpSFAcEj6VJzS7Cef0oKTsQlQcc9KnihJFNKkcAY5&#10;qdOF5PTrUy2E3ciaFkJI6VVuwT90EfSr5ZTwar3CgtnbwaxYjOeAsSWNILb0HFW3i2nIPHpik2gH&#10;digCBITt4PQ81JFGc4PGKkRAc7TQBjitYvQl7DHXa2RQAW70rx7uQcUmCnNVcm41ozyR60wqO4p7&#10;MByfWmsKY+g3b2GKjcFeSPwqWmybsfKaTQiu4Oc00gHk1J1prEBs5xxTAaQO4pr/AF/CnkDPXrTH&#10;Hek9gG0DPcUYAoqAGMxwMjnPak5PU0pXnikoGI2MYNMP1p7DcPxprYzwKtIFcZJ92m/SntnGAKZg&#10;jg0wCiiigQU1gFFOpH6YzQAzk8U9cY4NIpG75fxFBYLwKCm7od1qREOMColOcYNTxgAGgm5JEp7G&#10;tGxt1msZ4h1MR6fSs9GP5VpaFL+/KnGCOaVyo7n5G/GW2Gi/H6+tD/Bfuv5uaPE0nl3rBehAyBWz&#10;+2FpC6P+1Tq1rEdoF8rkemTWJ4mk36kSvdR0r7TLn7TCwaJrWU2yT4Ju1j8XNIvFkKn7WgJB6gyx&#10;8fjX7sWNybixGj2Hge/tdQlvLiX7O8luscgBOed7gHGCAQM1+Cfhm9m0bxZYXIO3/TogWPoZUOf0&#10;r9ttDv7tvAdnrl7rjW6300ksV2NXt45XJlb7wW0JC+mSeK/VuH5OpgLLo/0PzriSlFYpT8job6+1&#10;G2lP9peN59MhY7RIjCRonH8DJHadM/7VUYbnSL3XpdL1DxPG0og8zYILgfaVHJAzJFyfp+NO0TUt&#10;Dk1Oa60rxJeXOoRRjzYnknnSYdztj8pWOOhGKS8j1jxGLfWI/C2lzxOT9kvruymSWE+jmW5JUfUE&#10;e1fSQSovkezXlp958m1bUpXOkeBNT057e++HL3QaXCSiJCLb/v5en+VSeKr3VdC0eHR7Rf7Jtygj&#10;g1Rb9P3+f+WTCO3cj8z9TUviLw14gMP2YadpNpcFQwk02/sFE2B1Ie1lycVzk+u6I9t/YnibxJqt&#10;5YpKRNBb3q7o3Hdfs9rGRjsc0QilL+73uUmpqw2wu59M1O48P6p8XY5NMeLbPpwtbmaTJx8pYRRD&#10;HuCK7jTdH8HW6Wy21nHfJGnmRXMKPuGP4MSXq88d8iuDkvLW31eIeGrJ2kI2wy6hpt/Okw/uu73i&#10;KT/wEVv6b4Y8StC92vhzT7QsMSBbaCIKx7jz2mP9Pata0VWjaUrPu7JCg5QexreLfs1zpky+FfhP&#10;daVdagSs6W7WcYuVHRnffKQe/QVgPNrfgvQre38QfFq4gilG233k3H2Zv+ebeXbDI/Gs3UU8T+H7&#10;iO18TXlxHC0mYXTXLOISc/dPlWJOPqadHqFprerSXGiJfx3sEWy4snmnvbeZMffjVPJBb34ooUnT&#10;ioS6a33v6amsrSV0XbqO91meI6t4v0jUyIwLiGK2mR5oz22s8Y/Ot3SbnTNJ0U6FpPwzhnsGwPLj&#10;8lFt27Nh7pue/GKyIrzULvR4p7VNDuEYmNX1bRHguIj0IbzLpjt+op3iDwJqF81nbad4TtIJQnz3&#10;Gkaja7bjuSwaCQVUnGsk+3p99romMmrokuLvxRNqn9l67r9x4ZvriMRaTrcF/C8Ooc/LA/lwttbt&#10;3+tUYtVs9CknsvEnxTup5ASl5pl5FM/ksDjO5Y4wR+VQ2CfDTT2fw14n8SamLB7gSXFv9r3tFMMD&#10;cgitkKkeqnHtV+71LTp7xNO8N2dxfyKjJYajrOmXMkNyo6pJI9woJ57r3qYTVOWv5IUls0Vr1fCj&#10;TW+qXem6fqLREtY31mSV24+6Q94vP4VegSfUxJf+GPAl7pN8RvvbBJrUR6hGOwJeTa2OQcVRt7f+&#10;zbKCG3+F3ha7jl3HUdNubOOCW2fnLxb5JNw75x+FZGn+JtJhvjbQajd2SQviGRNRtY8MDwuVsicf&#10;Umqd2+aC0/rz/roOMrqzFuPEfjW9uo55fihq9jpe0gFoRI1lIv8Ayycrbjj3zWvJp+oarqaav4g8&#10;Q6Pq1w0KJd+dZzRT3EQ+6MCSMNx0OB9aj0rVLKfUrnWdF1+7k1Ly2jvtGvfOntbxMHLqsflK7Y5y&#10;MfSptB1C58XWaGy0jTmsw7xWt3qmmzLc20o/hbzLknyweMnIHpV80FtHT5fMmV4u4v8AwiugWIaP&#10;TvAkN1oMxxe2IkjEto3Zh5l0+eeeMVtWuiahrTIllpFxZaxbR7NO18T2scl3Bx/o77d4I7ZK/jWd&#10;F4bvtZtBZanoGjwXsJKyRwT20InHqT5b5FV7bRNFsLKTS9e8QTQaVkqfI1WJZIH64V47QPjP+1WV&#10;S6jZu/8AX4gpqWhan1rWoNNudVuPEtxLp9urW/iHRb8yMNOfJAkRooFEgPsRioJdJ0q7tNP1TWPE&#10;ela2Uh3adexRy71jPAi+a4iPTjpVnR/iZ8PYbWLwfpnizUHutIjbyrt0ubmO+Ri2Yp1URrNjI54r&#10;lNRuZBeQy2fw7intSxCSXHhdk8tj/d828OF/DHtU0XzNwei+Wvq/68zNy5NUbdlOthNJp2ifCUT2&#10;1zMF1KzgkgRzHnlhvunBPtgfWr+qB9OtLeTSfG17Z6N5irDeXd7HHNp038Ns4igc4PYhiOK546Tr&#10;cCRXF7HbWM6EGC8hvtOg88k/cb/RpD+FaulT+EdFur1dT12aSO9KjVrGfVRLEWAyGjSC0j+YdipH&#10;NTWbpyXbuti041ImvBL/AMJFcpBcfEixTUGj8u4SSO8llniHTosQ/l9abqPgHwNDChv/AAZBqfl4&#10;x5cLAxnn/npqIAP4Cqs66dHbpD4L1ae/t4DiC/uNBv7maME8LI7XcQZc46jFX9J0XX9bnMes3Gg2&#10;8cWTOsHhm2ie4JH3m8+abOPauOpUjWXLzWa2urIScqL1KFr8I/Ed+0l/4OsZdFCrvZ7nVrCJRH/d&#10;GEuGH6/WsrXtU1ldNudFb4np5SjFzayXk8qxEe9vp67vwYfWrN/J4PN1dW8XxquYkG7eumz6dASw&#10;I/d4TT2YDj1PSpNLfw1qF/EX+IOpXLvDsiXfeyqW9GFsbZG/ACjmrqTnUdmttNH/AMEtqE9Ylbwa&#10;tpewpH4iv9P1HZCNlxb2V4Mp0APnXUGScehrVsLvQ9FkuI/Cvw1hlVj++sSLOFG56lpb6XGf92m6&#10;v4FbVYlsLrRreSNW63/hW7kYH2afU2IH4Yq9pHwO0TV4kil1fR7O4jkGY7bR9OhMoznkyJMfzqPr&#10;OHrXqRlaS3TFHnhaMloc/rc3ij7PHq1t4puLaMNtjefU4ma1b/nkFgs5OPQ5IxTf7a07U444rvxv&#10;JFdKP9KtZLO/mMy98OkMI59OPrXaX3hvTtNuDpFj8bLnT7dFC3UcTwgDA+6ot7SM+3DDFVrnwXqk&#10;4istE8dyanFNkQXEmm6pcSk46O322Jcf8BpwzCFNJ3t3VtfyFPDyTujM0jRPBslrDOPDseox+ZmO&#10;MaRIHhIzzmbUUOa1dRk8Z6neeTotjrumzmHYheWwgWWMdFJ3XDY/A/WqOgfC3xRJqDprHiLRBEr/&#10;ADwXPhcIW9w095KTXRah8Nbvwzcf2jd/GB7aLaDDJYS6dGyZ6KAtk7gf8CNYVq2FUuelLmT6dTSC&#10;lKPLNWOJvtV8a6JA1v4h8U6hFbtJ89vFfzS+Vz38jT1yD/skfWtO3n0/XrZbzWZra/2ITbRLpGqF&#10;gnpkyRcn3ru9Cv1uiLuf4yXhv7ZSIYrq6nnt5F/2kt44Nx9MEdaoXyfFS9Z7vQb+4k0yY4muh4cv&#10;3bdn+Hzb8AL74xXPDHqL9lOK5d/60LlhpwXNE4GySyt7i4g0z4O3Isrj91dQ22mQglSeSfPv25/C&#10;nXt3490m/htdFbX9I0uOL/Q72e9gjaFehQCC0uDj/gRrr3sfG99dCyddPLAgNcDTrCyMvszS+fk/&#10;hWhZN8R/CryNqfia7i0xVxNBD4ntI0jyP4RBp6n8mrTE4lxp8sUpJ7We3qEIQqO020zjLfxALou9&#10;94ta+u3ULIuotqc2F748u0hBz6cfWm3GmeDJ1Vr34bSamIGBjubfS71I4W55Bnvoxn6etelz+KLm&#10;70y1tfD2r3N1vH7hTLqF7Kz/AO0ySwjHsRWHrXiv4pW0j6dc+B/tEDjM8Wp+H2UMfVPPvHDd+1c9&#10;DF1KzVKtFPs72CpT9g7wf4E2gDSddsDpOn/DXXNOvdmYL1bfTlMo28KzvLO4X04PWqE+q+IfBdsl&#10;9feL9YgUORLaNfhvJ56D7Pp5z+DfjUcq/EixZNQ0/SYdMlkGY54Nb023YKf4cCxkYD2ya2/D3xT8&#10;QaQqweIdXllaBC01tBr4lDcnp5NnFk/QiuXEYWq6vMld33vobQnTlDl/Qm0S40Lxlpcl1qniBpLn&#10;zMhbiLUZFMeO3EODWHb6XoOgzXRXwHFPaXP3rdbdVZwT94mfUD1HPQVduviZqeqzvqfhjwzqv2Qk&#10;GUT2d7dOp7k7ruMBc+1Qaz4q1nVYEgPwl0++mD7mkOl2tqjD0LTSTflitouu6nLUVpPzVjCNqUfd&#10;d1+JU1C/tNNnjc6prOlW2ALeR7/S40h7BQFSZwucdzUmk+MNS02+lXWPildNEARLbf2hJKsa9z+5&#10;slH6/jXGeLb+ZYXj1rw1BZLF9/7JrGmJ5Z6/Ls05iPzpNN+KnhiDTl0T+yNVuNSC/upf7euZopFP&#10;8LG3jgU/TA+tdcMuqL3uVqT9Gn+Jo5xmtGd6+i/DzWmS5j1XTbqF2LW0+2+UKB1zvuYgT9KhudU+&#10;HuiXqz+GPh1JNfoQktxb/YszL3wZ758D6qa4ceOdK1yxfQtP+HQkjtXDXdpquhXbeU3rGZbzkH2H&#10;Nbum6N4eu7UQ6f8ABLQYLiZN8WoW8dnCZD/dPnJMVPtz1q3hJSXPZqXnaz/EcKzh7r2Oz1nTrHTt&#10;Kt/GGleO9R0q3llxJb3Wo6fCbYnoFWG3lLZ9jmpbLxJfLJs1zxdFM00YFtLcXF5MXX1xFBGoyK84&#10;EOj294yeI9JiiNsSbjTv+EgtkWL3QQWKnd9CDUdh4i0K2ka30O2u7i1b/j1kku9VvXRj/Cds8IUV&#10;yxy+dFOUG2+qaX4am85xq6HoXi7w94Pni8uSfStQLgM9s+nzSFMnhiJr1AP51kHTfB2o2MekafoV&#10;xZajEP3F1Z2+kQiT2zLPM3X61lXdtqL2zTP4AsbqSVR58lx4alZXGOMNPfPu4rHj8EyXOoG8j8M2&#10;Vgqpky28GmQPG3ooa3lZfzNb0cL7Wk+SbVt07a/iJVZRdpq50s/w3+Idnb/25B4ils4UGXt/7ftw&#10;YsfxH7PYtzz0BqpNokWpwCPX/GqTyk/JJetqE+4ewRIBVBdQ03R7hLfxH4t1UH7zQR+IVSOTGPvC&#10;2tI/y6+9aV7qfhHWbJtb8O3oulhK/aIv+JtdNFnjIDXcYxnrgVUPreHdtXF9LK/5hJU5q6RDD4C8&#10;KaHbSXMWhWd478ubfTcs3HJJuNR4HXqtRz+Ep9Q2r4HuJbQLgRRm80uCK29TgLMf1Natr4Xg1iym&#10;tLzw9o6Tyx74pYdCSNnHozXFxLz7EVj3mgL4ZgL2y29rCoAnkt7rTLURc+gs3PX0NaqMqkG6bv8A&#10;3Xa/5iU+X3ZfeUW8P+J9PkOoah48EpH3lGvxcj1/daWSKtWfie3sQRq3idZInOQJ7rVJR+AitIh+&#10;tJJrV7ozx3UXj++jV0zhPFtugZevzbNNz+RrUvfGWl6lEbtNUbc2AVfUtXvz9QscsIUVxqeJpSbg&#10;3y9nb8DXlpz3Pw8tg/ksfQdq5zxWSviLR2C9Lhcn8RXV6bAZIXbqMcVyPjAE6xpx3fcuk/8AQhX8&#10;pU377R/Xzbsera8d1nn/AKZ1hoRg+uM9a2dVRhpO5v8AniOfwrFsQ0kOC3OO9cl7tjKepHMqZ9ax&#10;NZAbUNoHJArb1AYOT13cVi6lHu1RGY5ropASWzYBjI5xVDUoftF1boehlGTWguzzWXp7Uq6bJqWp&#10;2lpbqWd5hwPrW1PWSRhUaUGzjP2s/jPp3wY+F09paqG1PU4PJtIweRngt+VfMEtrcaZ4LtTfKVnu&#10;V8whhzluc/zr2f4s+HLb4wftsjwdq0Zl0zwvbKbiIjKmRFBwfxIrz34/Si5+Il1axAIkB2LGo4UA&#10;dPav0vh+NLC0o0vtPU/LOIp1cTVc/so828H3Aj8X2qycEXAzX0DZSF5UcdlBzXzx4dcL42jkPRZc&#10;n3r6F0874oJkYcxA19lhLe1Pkamx7h/wTmvlsv2zdNnbrI0KjP8AtPtr9bfEibbw4r8dP2F9U+xf&#10;tjeHBv8A9bfWyDj/AKa1+x3iYHzfM9a+4ydpJnk5g7xRg3GcHmq7fdNWZhwR7VXIHTFe0eSRMSMY&#10;9aCSBuz+FLSOMr1xQBXuQxU/SqaKVTAH0q7cDYnPeqTNgkULcxl8QZcpsY96fEyhcEdOlNONm4DJ&#10;zS5CxHjtnrWqVxt9CSRAVHPbinCPI2UyDLEMxPA4zT5C27cvGRWlnYzuhVti9sSDhs8ZpVhU/K7E&#10;e9NWVsiNjwTzimSxy3N75ETcY5rSKJbuy15CNhLC5YsD8w9KcLG4nw8s7hkPGDU6pZ6XpwS3XE7n&#10;95IagiYKw3XYBP3d1WIsEP5OLqY5HQ1CipDchyh+Y8k1KkktxJvaMME4yOmaJn+1sIyQMDgDtRYT&#10;diSaMMQ6OCCeg7U3y5PIZj95W4FIlsYGADDnvUs4kKBfM5PetVbcm5Hvlmwzx4IGM0TiRArJyCae&#10;YDNFs87JXngVFIJolSCIjJ6jNP4kNNC311ObMKSMKeDUF9as80U0hz8gOabcPLNGbZyOvOKkNy0c&#10;SxkZ2jFCVlqUEchL7U7ChbtxJ5RPQ9KiWdll3D6015FecyFsc84pSSsA/UrdZYScZBHFVrOLzIQA&#10;TkdcVainjubcpnJFUJS9nIXWTr1BrIaY+8zgDORXP6zb7kZvat4kSRBweTVG6tt6Hd6UBZnnXiTS&#10;xJGzhM4rzXxXpkis5UH8q9o16y2qwC8GuF8VaRC0Dvt+btRfQ56kLnjN0GiuGRuT9KoajAt/bS2k&#10;o+Uqe1dHrmmvDdM5Xiudv90cx+as6keY5lLlZ5VeafNoWrS2JHyFjtyKueHvEF74O16HXLCQjY48&#10;xQeCO9b3xA0d5bI6lbRZkjGT9K4lL9LyLazfN0I968mvF0p3R6dKaq09T6p8MeJLfxNo1vq9q4Kz&#10;R5OOxrcs7kL8u78a8L/Z38fxWkz+ENUuAMndb7j+leyQ3BD/ACuMdsV6mFq89PU83EU3Cob8VxsA&#10;kDfdORXrfwt8V/2hpIs5peV4wa8Ttbwn5WNdL4L1yXStRjYTYXcMitZKxeHnaVj3aN89O/eplcAY&#10;NZumajFfWyTIR8yjpV9SCOtC2O1kisDxS8daYh5+9xTwcHINMRIDkZopqsCM7hnHFKjbhnFAC05D&#10;nim0qZzQA/HOKGU45FAOCOO9BckAE85yKAGTRkodhIPqDWRqvgHwh4mhaPxBo0NyW6s8YJrZZgOO&#10;tROSB9amSTWorI421+B3wp0u7F1Z+DrMyK2VZ4FOP0rp4baKCEWdnbrGi/dSNcfyqv4h8R6D4O0i&#10;58R+JL1ILW2jLySMewr5Y+Jf7cPj7xNNLa/DO2TSbLeypdzRh5XXoCAelQoRjK5LaWiPrKUWdpET&#10;d3ccZP8AfcCs1tZ8NG4MD67bbieglGa/P7XPGXjbxJdNd6z481m/uHPzRw3Dn8lHSqaxeI7JhqV7&#10;a6zarnieZZB+tXzdiYzi9z9FbmBFiE1pIsqEZDIc/wAqptdKODwfpXxD8Pv2gPiz8PL9b3QfFUl5&#10;abh5lleuXUgduenFfV/wY+OPg/466MX0yWO31a2A+3WW4ZU+3tRzI1upIm+M3xj0L4NeCm8QX0DX&#10;F3M3lWVspxvkPQE+leFfs9ftGeLdY+P6N451EfY9ajaFLVW/dwt1XH616f8Atjx/CZPhWbTx5rxs&#10;r8Sq+lmPlmkGeAPSvjuyur+x1WLU9Juc3NrIskL9ww5rOo5c2hDqcjP0aurcrM23hc8GovLy2wHJ&#10;+lfHOpfty/G+DTvskfh63klQACZUJ49xX018BvihafE/wTpviOYhbp4sXSheA44b9RVRqRehfM2r&#10;i/FD45fDD4MWHmeK7mS51B1zb6ZbcySen0HvXgXiv/gov4muJHtPCnw0tbUbsK93c7iB9BivPv2j&#10;5PFGvftAeItVv7G9u1ju/JsViiZlWMDjGK9P/ZT/AGZPD3iDT28c/ELw+xkdyLe1u1IAHqQayqyk&#10;9EOL1OOh/bj/AGgGuRLbto8S5yIpIWII9OterfAv9taDx9rUPg34m6FbWV5cHZDeWpPlu3YYPSr/&#10;AMa/gv8AAzS9AnvL2y03TpFjJjkSQI2QOPevlJbrTrbU/tOjXOTbTZhmU85B4IrGXtFqy1K7sfe/&#10;xI+Guk/Erwle+EdTAAuISIXx0bHBr4I13wrqXgjxPfeEddDfabC4MYJ43Lng19u/s+/Fm1+KXgC0&#10;uTOGv7RfLuVz82QOtePft4fCq9sr21+L2jWQaJU8rU9i8gZ4c/41cU5xuia1iv8AsVfDzwb4m13U&#10;bvxHZW95LHa5jhuEDBeeuDX0Tp/h3SdClKaFpsNsucYhjCj9K+M/2e/idH4B+I2n61LdBLG9YQXT&#10;7sAbjgE/jX2/MIysU9u4aOVQyMOhBFFO3NZk6uBwf7SPwqm+J/wzuIbLDX1onnW+RzkdRXx7oWv6&#10;v4I12DXrBWS5tJgJo+hyp5H6V9+x3O3MPrwa+Sf2wPha/wAOPFkfi/T7c/2XqzsZ2VDtik46+mc0&#10;60brQjVK59K/D7xjY/EnwLY+KtMbPmRATJ1KsOorYRyHAK/Q18h/s+ftIXfwbu5bO+s5dR0q4XK2&#10;8UoG1/bPavbvhF+03p3xM8Yt4Y1XRRp7TIWs8SZLY7GiEko2ZtGSm9D1cAlMU8Eqo5zQUCMUDZAP&#10;WnAZGP6VY7WBc5yRUuSRTVHOSfpT1Rs/MaAHJ0pxRgM01AVOM1ID3z2pWTdx6pWIyP4vambWLhwO&#10;nWpM7mOKTBzg9KZo3eOowk7iCfrSxBieT0pxIHBpdrHlRQQ5JrYMjGajOKkcYGCajoJI3GQcVAY2&#10;Em73qdgeQajYY6nFJ7DjuRy4U5I703ecdKJZo4+S/Wq8t7Co4b6VlIvmsTbi3WmsqDocVTm1RB8o&#10;YVUk1QHktipJ5pGjI0Cjl+fSoXnhz8r/AIVly6gScg1A11KxPz0+VicnbU0p7oZye1Vbm8DrhGqp&#10;JcMVwZPeoTcIPlY9TVqDM3MlZ8jJb6c1C8ikeppj3CAkDFR+bGehoskRzMHbqMd6glYU+S4jAwvW&#10;qktwoG6WQAe5oJEaXa+1h+NV52XdUF/rmmQE5uQcdhWTd+JoicK4AA4zVppagaaurkruqteXNtbs&#10;T5gyOozXP3XiUox8uYAnrzWVcXus6nMRZI7Anr6molUsFr6HTXviK0iT7vI74rKu/FURBCcHtzVS&#10;HwZ4q1JB5sghz13elaOlfBuyjb7Tq+rzTMSMIpwKhTmDikY02vmeQgNkk9BVi2sb7URlLZvY4rsL&#10;Pwb4Y01g0WnKzDu2TV5hBANsMKqMdlqrSa1FypO5xkHgeeVc3ZwewA6VbtPC+m2rBVj3c8k1vu8r&#10;D5gMVUnIR8gY5qXFIpS0HJa2dtEEWFenXFDTAD5Vpnm5HrTHbjIPHeo5UkPmGXMhZQFxnNQYYcE5&#10;NLKNzZB+ozUUjleBz7VI09RlwAY2OMV6P4J+bwrCM/dUcV5lPKTAw6e1eifD6Rn8OJg5GBXNiVZH&#10;XhfiZsbcNuH40hbDGhyQODim9e3Nch6CHBxu5/Kvl/8AbltdmoWcoHLEivpw8PXzt+3PYD7NY3IG&#10;Dls/lWFb3oFpI/Lb9sJDD4kaY+mAa1f2WpftPwuv7VOFivQefpVT9sS33Fbv/p42k4pn7IN203gz&#10;W7Vj9y8U49tlfO4iP7xHq4X4D9ff+CN2oLP+zJq2mAc2mvSZH+8M19U27/OQQPpXx3/wRa1FR8If&#10;F+mM2fJ1yMn8UNfY0SqWYhuTX5Ln8eXM5n2uBfNhYmhZEHaQOhrqbGVXg257cVytgu48fnXTaXxb&#10;4J7c14r2OlvodDpbYtwe1aVtJhBtGfWsnS2BiwfyrTt8FeD2rmluJlg5JzmnJjkntUcY4IpwyBtz&#10;UkEqbTzmpAxA2kdaghyOrfjipDKMcUuouo6kJANNLkjBNIBnoKYxWIPakOD2p3lnsaRhjgCglpsj&#10;c7TnpSk7o92M01vmPzCnb+MZwaV31EuwiZVOPXpQ0hA4oKsOoppIHDUyxjyEjjjHbNYHxI8B2HxQ&#10;0rTdD1fVp7W1sNTjvXW3AzKU6KSegredQxyODTGiJ6UrXAIhFHEtvDnaihV3HsKeuPTHPOabHEVP&#10;NP74pNsB+4LwR+VBUHtSLGzd+RS4YZyaRNrDSrKcg0m7HzE9KkIBHIphUg1S2EmPHI6U8fKMEUxC&#10;epP5Uq4LAn/9dMNyWKUh8H8qkLA8EdfWoEBD571KeME1DWgtB4CoPrTiR2GKjZgVwD2pUz0zQxsl&#10;LAdTTOeTSsTnk9KFBUcD/wCtSEJSMSBkClprc/LQFxjBjzmk2sw5pxG3qaZvPTOaAEKZPbPamNuB&#10;Bz9aZcTmOTg9aWKXzTlmHsKrmAsW4LqBUxhUtnFRRyFflHFSb9x+90qgHLgNtwKJC2MKKQOp5A/W&#10;nqAw3Y7UBexECQDu7UEqygKMnvTp9oU4x+VZHjdtcXwHq9z4XmKajBp8klqyrkhwuRwaSkuoLUvS&#10;BllKkdulSWygSjIrlvgT4nvfiJ8I9J8W6ndia8kj8u7kwBmQdc4rroYuQ7sFA6knpVNNATnI49KD&#10;0zSOYpFaS1uo5UR9shjcNtb0OO9CEMu4HOazdw9AZgODTxKeCPSmcZ7Zpe2MUgE8/cxVTz6U9Fd5&#10;MKuTjriqd/qOk6DY3Ot67fR2tpbx75riVsKi+pqTX7vzPh3e+JdAnBza77ScdCCMhqN2D2LojKKW&#10;YcioTdXLpI0agJFGzE/hmsr4VapqGt/C/SdX1eTfdT2m+Vj3NWPE+sR6H4F1G/P3vs8gUevymntK&#10;wrK1z8Qf+CunjvV/FH7TOpazcO7o1uIrUEnhQSOK+PtIs8lpLj7zHv3r6r/4KSy/afiVaXrx4Z4X&#10;De/zE18lvf3UGrOqp8ig4AFfpeQJLApI8LHuTrajPiF4gsdJ8PXGmQH97KuMDrXMeCIJVv7KWKIs&#10;S+eBTtegutS1CS9vMeWDkZrZ8FaxY6PMuoTxqyRIcAivoYxvE853udL8U4odF8LedBIBLLjgGvHr&#10;zWHiRYSSzucBF6t7V0/jz4hDxK8jxv8Au1OFTsK9i/4JufBHwd8VPFOq+P8AxVpcd+dHdVsraddy&#10;BiM7iD1xU1qkaFFyl0Jbsrnmnwx/ZP8AiT8UHj1S/STSdKJVnnnQgyJ3CjvxXuvhD4TfDb4YeIdJ&#10;ntbI3cNlOvnyuRuOD1/Ovofxhb2tozwR2qJEARsRcACvMfEnhzSZ45jaR+WznJ+tfKYnOJ17xjoi&#10;I1JxknY+z/CSafqfhaw1XS5VMbwqy4PbHFdHKpis0JB5FfGX7P3x88TeFPEWneA9d1wLpr3QjDzE&#10;YRTxjJr7U1OIfYIpISCjINpB618bmClTupdT9FyvERxVJOPQwNWbbEQAelcrfAlzgDnrXW3qLLFt&#10;CjOKwryx3EkKBXlRmke2k2crq9gsibcDGD0Nchq2jhZjt/EYr0O8tOSCpwf0rntWsQGJKjrnkV2U&#10;auoNHDX1gyE4THtWTeF4EwRnjvXYahbxEMCvSuV8QAxOUCjJ5xivQp1FLQzZhXSi4YKY+T7U628H&#10;3GtItvDCwfeOQta2laRLdTqfKPJ9K9T+HnhCFZ4/NgGSQc4r0aNNNoiMrs8x8faiPgBFoz3umO76&#10;p8sE7r8iN7+9dr8If22fjh8IJ0uPCvjQeS7b/scozHz7V6l8X/gb4f8A2gPhVP8AD26aO31GH99p&#10;F4V5hmHT8D0P1r4z1Dw94k8Oajc+DfE0LW2raVJ5VwmPvAdGHqCK9OpDD1IcjPCzepiaSvHY/TP4&#10;K/8ABY99WgTTfih4DS4mQBXn02XG73wa+i/h9+2Z+zt8UY0Fj4jbT7mTrb342FT6Zr8O9K8dav4N&#10;1BNRwSY26Ho1e7eEPihoPjvw/HdaPerBfqm540fBBrx8Rl1OCvTPn6eYSjufsZbXOjazGZdF1aC5&#10;X/plIGoMF3at5iIfy4xX5SeAvj18SPCtyItB8Z3tneKf3TrdEA/gTivdfhj/AMFEvjTpFwmneMpI&#10;dTVeW8yIBiPqK8qdCsle2x2LG0prsew/tAeFNZ/Z2+IFr+018M7Q/wBl304g8ZaSgIUqT/rgB3/r&#10;XsGka7pnjHw7Z+KNGmEltfQLLE4PYivOPCH7ZHwN+MPh+68GeNQthLqFu0Fxa3h/duGGMgnv3qv+&#10;xtryQad4m+Bt5fLPP4V1M/YpA4PmWsmShHsOBRTqe1puMlqjeNSLs0z0i5ADdKqyHJrYvtIlRmUR&#10;tx3rPlsGTPy9+acXFI1sUJTlsnPSoSmTkirkkJJwBUXknfkjPtVOSQm0iHYMZzTicCpDDn8+ajaM&#10;khT681m5ke82MlBYYqSFCsWRUc24MMDPrUkUmxMUpO4XsyWOGFw0U6DY6kMD3B4ryL4ZvN8MPjFr&#10;XwsuQfsOok3ulE9ATyyivVTcMeMgV5z+0JZyaTb6X8VbGAmfQbgGcoOWhY4bPsKcHbQd7nfOTnHr&#10;THHFJaXdvqelWusWkgeG8t0miYf3WAI/nTiM1d9bE3voR801+tSBB3pSgNUTysgAYngUrxM3X/8A&#10;XTypUdKVVJTLD6UBbUj2EYH60FSO1PIxxQUbHHpU8whi4B5HakB68U5k4wB9aaQFPI7UpK6AQjIw&#10;KbIf4cDPbNPyPWkIzxWb3AglYdKjyduD26VM8fy4A/OomAHygcUgGxMUc9xUhUE8imxpk8Cn9TVx&#10;dtxPUa20cY5ptK/3se1MZirc9Kq/MybCSrzwKjOeh7UrOCc0w5HJNWg1EKnduDfhQz/w7aQsSeaY&#10;4Oc1N7sQ1x+8/CmsCeg7U9eW5NJ1poCOkcNjgUoPPIpCeOOaYWuNK4PIpKcGAByePSm1DQBTZOD0&#10;69TTqa+OuMke9CBDaZjD4xmn0YGc00xp6kZz2xTZAANxFOYf3fwpjE+lV0EJRRRQAUjdMUtISOuR&#10;ntzQA0KcjNDrjmjcc5zQT8vLd6AHK2RkDvU6dKgXGODU8ZytJgSR5xkir2j/AC3Q5PeqKN2NXdJd&#10;vtXTt0qbaDW5+Yv/AAUH0w6Z+2BrROQGht5E9wRXEak5JWUYyVHH4V65/wAFS9JXSv2mhqzLxd6X&#10;b9PYGvIpFV4IWIyGiB/SvtslSlgYseMaUkl2Md7uZddsAiDm5Tg+zA8+1ftx8LdUt9d+Dmha9p/h&#10;eQyvpUQuJ7TUJptwBIwUhKlcHPBJr8PtTumttbhuEP8AqJkYc9PmFftB+yTFfaz+zb4aZ4fEFkiw&#10;yfY3sxqUqTDzW5PlvsAzkcAV+ocL1VTw0r7XR8BxXT0g0dvZyeMbS1aa0vHgVOY7iXTL6UJx0O+f&#10;GfqKfeWQ1i2g1jXLrTryfcRc21zbwW73KDgkrKrFee+ac3h7TLU3d9c65cM+0eZa6lo8SBmx13XK&#10;nP41np4i03TTmTR9AuIufKlFzpkMitnoGRQV/CvrXFJ3jqn3/TQ+KjJTVmV9Yj+G2mm3ey0ZGdAf&#10;LbTddgia2P8AdbyolLfjVaG48R28bXtnqniGEs3MeNQnUjPGNkyg/UVfl1PxDrirqFvqEdiAP30N&#10;hr13OJF7cW7gA0y58O6FNppm1TUteTfICjzaNf3aq30uCy498VcLU4clTZ7Pf8LE6wldGnZa14h1&#10;WzOlavdadcWIA85NU8J3DSwn+8ZLiZwPxBrBvbbwMmuJpl++l3MkTYjuI72xtklB6IQITg+nNB0b&#10;wLp+ruuoaZpd2wjBQ32k6XA0575WaPcv410fhXxZcRaZPoGjeBtFXTpwUza6/YQ+TJxhgtvtOR7c&#10;1zSh9XbVr9n1/I25lNXMdtOt7W4az8N+CtW+zj5rtrLXJbl4xjjasOzA96ZL4l8SeCb5Vjm1WDcg&#10;8ubUNF1CZIhjo+bjaT+FdFqGmeJNAg8uSPW5bl13RCyl1m4WQejFZNuK858azaVLplzFr2qayrPM&#10;PNsdQ8JiOFDnr5t0hJ/EmtcPUeLfs56W+bZMXyM6+8s/DWrTz6t4l+yapqP2VpZdJTw9BFPfxjGd&#10;hnDsp981i6De+BrVF/4RLw1eR6cmXe1g8SQW727f3GWOIHIOeM1l+GdQ0y3ayTw++j3iLwCf7Hs5&#10;mb0DCMN+IOa9Bh0n4lalozXlj8O9WtpEHMOn+JruaOQc/Mfscg+b61nWkqCbT97tey/4cprnWhDY&#10;3et6rpv2jRLHXba6ZTzdG9nUr2ACyrn61Hp8Hje/0yXQPFGr2x0qeQGWG98N3EksL9nBnmYZ+oNV&#10;E0XxNqEMcesaH46eKKcEqugatdPG4PbzyykfWtXxNYaVqN1F9k+H+pJJGB5kmteHbC3ec46kTx5H&#10;41kqsazXJa/VLpbzsCk18RT1jw14L8MSW7+LRockm/NjrLLp9k8iY4jZWhbLe4qnba14V1XU5Zk8&#10;Mand26IElt7HxJvIUfxeXCqHFS2lzcNatBN8ILS9EbhVaPV9NgaI+wtwpz9Oad/wrPxZJq66jrXg&#10;fxHAQc281je6zPx1wwikx/SnCtTowcpS07XBwk37qM3XtZ1LWrVLGG51a1ttPk83T1l0zUJTAD2d&#10;hOA31xVk6fe3+oR6nf2VjG0gzfWV74bMYuouMnzZ3cofQ9BVq28KXGn61czz+FvGU1tOf3sNz4Nu&#10;50PfO65DZHua2J4/C1kytqHwOeWISYTU9Si06xEwPRNsiDAHtzTliKKhz03ePVXWg1Fv3ZHFzQfD&#10;WyEKWq6ffSWspNvd2XiO1hmt+c+W+yH58e9a9l8SXub5jErwP/q3UatJMMeuyLafxzWrraeHPE9l&#10;Pf8Ah3wpo2kywptl0vTvEhXzcAnd/oTLlsevJxxXMReDIUdZr/RPFaeYN0UlvJ4jZnP90Yl5HvRT&#10;x1NUryi3f8DKdJxloddb+LfGAs0s9OhvDA3zJM+hX0yoc9WJnAI9iMVc1i0vNdhiu/GekaJd3MEa&#10;lSfDdshulHYmcPj6jpWPovgLw22lSajeeD/E008jbZ4Lvw/dSiU9AWe+3dPUmtK50X4KeHbRF1vQ&#10;dAjaNwAkr6RauD02Z2A1x1ZUG+eKco9V2NKb53yvRlOPVfBuj3jS2fwx0LBBDRxanpyeQfX91bhv&#10;1rW0/wAf6o0UcGn6Y1rLEpFvJb3d3cRkY7rE6Bj9KtJp3w98WxGDwpolto0iLu8y28dssbgdMi0k&#10;B/PisDxP4O8HaWi6zd+JNWnt432TNaalrdy0beuPNK4+orGjWo29k6cnF9X0foKrSlCXMpK50cet&#10;eM7iJ4detzJYTjF1bX3he9l8xcjnM1wwxn1GKZJ4B+HNpZp4ig0vQLwsxMSz6dp9g1uP7p3wvu79&#10;ax47X4Iy6ZGdX8QkzA5kbV7ZUMoPQZuwSB71N4e8c/CXwikljo17pDrM+ZVg8R6Vb7ff92AT+NZ4&#10;jDU6dPRy9bGlOftN0jXt9d8K6ayfYPCui2Vxjbtg8QxcjucW8aH8iKLjUvieoTVdCMLWoJ8pJLHV&#10;LsAZPJIuVVh+FVNQ1HwlqpWay8YyRxSH5Nnjq9upGfsojtZRx16cVUXwrZNKX1nxBfxWqcy/bdO1&#10;O4jHuPtLMrfjWFGUqsVTxF12lq/kVKMqU+aHzRqTaTqfjyNb/WdB0WK5jI3GTwMENwO4D3LPj61F&#10;J4e8A6TEzJ4V0Mzqf3qW+r2Fm8J/3orcH9abq2tfCnw3b21onjbR7t2UFHmsdJtSp7ACaLv61Hc/&#10;FS41CAWGi+MdFsjGwLQP4lsIVcepNoFb8M1i6FWM1ye6+7vf8joTpzjeSv5GzNf289gLjTvOtZQn&#10;7qFfFV1cK/8AurAyZqmunfEzXLdEmjkS0kypiu9J1KVsHuWe56Vk6vp+tQaOPEl78U0js5Zgon03&#10;WtTu9jnoAEkIP4ik1DXfEiTxaJrvxI1F4/JDQx3ng5JPMUjjMtyjcfU1106FWoklZT763f4HNzKD&#10;tuibX/hL4XsNMW91eLT5roE4u/7KsrREHoTPG5b0zWToXg3whYak2o2t3LFdGPbJDpXja3t8qf4v&#10;3EKn8M4rNuPF9x4cmZYrjwrcqZMTLeHRLUqPxjGT0p03xe8ceIbabw7p3irw5pkoYHT5LfxQ0hYf&#10;3SlmwA/DitI4fFczjCSUutuv4Fv2Ukn0N7WdC1PTdRit9A1PxFMZ4N1tK+p6rexqepy0U6K35VT+&#10;y/Ee4iGk3Pi/W7XzUPmI3hu4m89Mc4F5NIB9RXMaX4l+OT3sk1v8Rb5ZLdSL+3t9B1W8jA9vMZlI&#10;PvxV6W6v1EE2tTWt08i7vtF94T062Yc/dAuYs10xwdaTdkrrdd/wM41VHRt2/rzOe1fwn4dPlaim&#10;ovMUmZSs97pFo0LqcHdm1Zv1rq/DeoX4kiuE1XUmKRbYktvGjTQyKBwVitVj/IYpmifEPU/D3n2+&#10;meH9Dtw5JlnXUdEt/lzxkQorH8a2tK8Q+JPErsR4wsJbUgOYNM1S+uZoz6BLd9pGfQYoSqQi3yq3&#10;WPl9wpRTd0xy6z8Q9Htxqdjd3aR3JKwwS2urTMp/vEtdYA/DFc14t0DxZrdtbXnivxTDNPDlbS8l&#10;0+3tgAedhNyJN+Oea67U9NtfEmqLa65qF5FJFbYMEnhC4kWZB3ElyrEnnnnFcbqMPh6ysHl8N6ro&#10;95bJIyXlteaBpEDWh9mliyc/0q8NTpOPPSSfk1t+A3Jtcs2Z2mz+Hr6xex/4Sq6tZS+yW2svEthB&#10;KQOrjybdWC/jXS6Fql2t0NG03UtZYKFXTJv7evrlJDjnf5UiBjn0rJ03xB4rvdKh0C2TQ11M3GbC&#10;7j8TW8DPDgYj/wBEKt2PHQZrq9KfV44h/asWt2bLERqlpFcahfRxsCcPCwcqwIxwa1k1GPK1zR/L&#10;8DJwcXdEunP4tg1cTSRx3U3ktHdw6n4ZvrhZkbqAZrg8fpUNxoXhzSZvtmux6VBBNN+5ij0vTrSG&#10;3bPcyRO35mkfTNPvrmOy1f7RfGdS9tc3PgpNpX+6TcRnmqv9maXpNy3l+E9IkeFS01kbbRbXancn&#10;92D07GuKrhItc3xK2j6r00NY1VJWe5B4ia20pmc6TLBMYzJEmmeIrdDex4++iQRLnj0qXQL291nR&#10;01Cxn1OSxZT5UqPf3LRN/wBNNkygY9KpajqVx4pv7WHUdH0210W2Qiy1G18VFpbIdSmy2YKEyOij&#10;Ap+lLaW7S39lrWpfaFhZr3SrOO9u4rqH++hYkMcZytelTSlhVGX39iPgloJd+HvFHiZo4NV1y0jl&#10;szus7u78KSyeav8AdHnyMGNXfEnhzwPJpH9oRaXHE0KD7ZHA1jbNbyDGZeIiQD1x2qgkfg42Vnea&#10;RpM1zY3DnyZLnQ7YGBu6/v0OD7VsrfJpd9Hq3huy0azvY48NBPLptv8AaU7hiqg8jsKitCVOSben&#10;fb9DZSjNDNM1fUb+ytLXTNInYTD/AEG/TxKFiu2zj5PIVctxyKxtY1Hxzb6k1tdafrcMiuUuImj1&#10;K7V/cYnApJPEVvp1xLq1vpE0Xhi/m8u+Nn4iadtHmznzoI4GwoyeQBVm9j8T3eq2tpB4xuZ75Yy9&#10;nKllcTxatbAZLbmyPMxzgflWsEpv31bze4ruGxWufC0k2i3MetnTzEJGazkuPCxQxSZ6DznYH8s1&#10;BBotpZ266avhm3N1LES62epWFpK4x95dkO5Mc960raw8B6pbHW47C3um37LlZ9Bs4TbuOpbzo/vD&#10;3rT0zWYNLuYrPS7awMrfLZXKarp1qxz1A8hVYZ9qirzUVqte+z/I0Uo1NynpGnm1061Wy1jUWtp5&#10;DDaXD+Jpp4kuRz5TtCUwfSpDonjhL5i11HHeW7ZlivrDUrlZhnou64wfyqWe31HUZbvV9A1EKiMI&#10;9X0S28Rzz7Fz808YhfmQdcd8U2bTIL2zg0LV7jULzLE+H9SvdHuGlmPXy5DLkKe3bOKlSdVrmdn3&#10;W/8AXf7xNODIJPDqW1/9s8Q6Lp81pcnEoTw1HB5EjdH3yljwexrPjufDeheKbiw1eKO3v7IBJYW1&#10;K0t4NQQjIaMCH+XNatjqelm0mg1fwrFLNCClzZXOh2NuXXoSZHjyCPrUdtrVzPoMGi6bfwS2cBxp&#10;s39uWUElt/sExgHjpxzxQ4VaPxe6+/cr3Z7FO+1TwzfxC4PiTVIssd6wePTtT2IVAQPYVPpPirxH&#10;p2IND1y8u2OSJmudWvBj0+W4UfjTWkudQlC6v4ngWaLak6xeOL4bhj/WDypQC3+z19Kli8F6qJGl&#10;uxrVxag5imjt9du3bPc5kKj8K5J1YKHLiI3XcajNP3GfixpUwWPy/wC90Ncp44jEOq2shHS4Xj8R&#10;XR6ZyiM3Az0NYPxKj8pLe6C8rOv8xX8h07e1P7Ak9ND0rULgXGg7gv3YRn8qw9NYvDwMZra07F34&#10;XaRsf6gE+3y1jaWM2wbOBkjiuR7s2bvFFbUoMMDv6GsS7ixeeYD0GOa2tbYr8w9elZd7u2o+ByRW&#10;9J+6JaIroSZskc9jXUfCCziv/H0DXPCwruGfUVzMK4n+YdOldD4Oujot1eaqx2mLTpnDY7hCa7sJ&#10;HnrxXmc2Mko0JM8b+A9uPF3xj8cfEuQgtf65PGDjsrBePyrxL41I6/FvX4XP3LzAz6bRXuP7GEM1&#10;x8PNR8QuvFx4ju8kj/poa8a+OsaJ8VddnK8yXAJx9BX3WWzf9tOHZH51nVNf2Wp92eQ6Luj8UszN&#10;keaMH3zX0PoYkOnwvgn5Bg188achi1/fIQP34x+dfQ+itjSIDj+BRxX3uE/io+Klax3H7JF41h+1&#10;n4Qu2YqG1y1B59JRX7X+JdxVCM8ivw+/Z2laz/aR8G3m/p4gt8+/7wV+4niRcpGQP+WYP6V9vlHU&#10;8rM0lBHPyjjNV247d6tyjAOarSKMHIr3mjxG0iHbxTHPGB1NSgY6d6YV55qSW11KtxyvOaqsuGzV&#10;25A7tVOQ5fatOO5Cd5XCPqc9KfIyFCuOcetIFGBgdaTJMhXbWsXqTLckiyFDL/OklMm0BPxpSQg4&#10;GPpTXdSNgzmrv0ICGQiUSk/cI696kgid7x9Qzt4zgVDHA4jYkY5qRXbymVO61pGTYiQ3BnHPIBx1&#10;qaMWbBUuUAKnrVe2VLTTleUgvI/ANT2s1vdZjaHBB5qyW9S85to7Qw2cyhW5aqaYSRf3gODzUx06&#10;FV3KQBUbWMMo4bjHXNUm2ySa4JPzhjio1nMjhMYA96WFJoSI0BIHr3pY4lV/MmUitJJtASgzxHBT&#10;CnvUJH7wSJyxGKVkmEu4yN5eOAajYkEBDz6ihaDGXm6IgKo3HknNRbtwye1TSQzPbvMRkr2NQqFM&#10;ZYg5700O7E3qQfmA/GoBIgkIcd6kxGzbc4z3qOUovyD86b03Gncs2jxxjYAB3GTUuqWcd5YMAmHA&#10;yGqisiudoByKu287MgRlJGOprB7jWxk2ExJ+zuuGBp8wO3BHTrUetQTaZdJqEa7o8/MBUkdzb3i+&#10;dAcgjkUikna6MfVLHzg2VH5Vw/i3T5WDxKvU16PdxF0JAxmuX8TaewUyhP0pSvYTSlueKeL9Mkix&#10;lSD3OK4PXbaSAl1HPavafFmk+ZEWkiznNeYeLtFuIl8xU+XPNKnLmODEQdN3Od042uqxSabfRY3o&#10;QCa8e8ZaHN4O8VtZyD91LLuibtivWZpRZSqSDn6Yrnvir4cPibRRf28eZ7fkEegrDF0OeFysJWUZ&#10;2fU4m4u7nS7iDWNNkKzQMGVhX0j8N/FcPjHwpBq0Tq0hQCVQeQwHNfMGn6nFeMljL8siZUhvau1+&#10;DPjybwP4vOiXcrfYrxsEZ4RvWvOwtb2dSzPQxFFTjdH0bZTENyO/NalpdlJAydjxzWJbyqQsiH5W&#10;GQfUVdtZBu+9nNe09VoeVBuEj2H4W+KxND/Z9w4LADaSa9BtSHGcg8V88aBrNzpd8k8L4IPWvcvB&#10;OuQ63pSXCH5wAHApRjZHcqikjcQANnFOI54A6UxOMVICCMimK7BckfdHAp0ZbkMMfjSIAcjH1pV4&#10;bbzQNMdnnFKvUUxXB4704EjoaCySmOeMKKUSdjTSeuPWgBGLAZBppY9zSue1MYjHAyaAPEP27bi/&#10;tfhUq2hby5LhVmA9M96+S9LsX1G9s9MecQxzTqsjg9FzzX318Wfhxpfxa8E3fg/UpWiM0Z8qYfwt&#10;2NfDfxP+GPiz4TeKH0DxhZuIif8ARL+MHZIB3z2NZST5TGd+fQ+2fhZ8I/hj4R0m2h8KeDLaUGBc&#10;3kqh3kOOpNdD4h8MaNrljJpGt+D7TynUjOwYIr4A034s/EPwxaCz0PxvdxxD7ii5JAH51JL+0Z8b&#10;dpi/4WNdBcdFf/69OHKlruRJyvdH0hqv7Dnw21zWXvkmurRHfJgglIXHoPSu9+Gv7PXw/wDhJi78&#10;GaNsuSu2W5ZiXf6nvXxQvx8+Laks3xFvQxHXzjW/4Q/a8/aF8LPth8dxXcAb/VXtqHJHpkmlJRWo&#10;4SnsfUn7R/7P+l/tB+Df7Im1EWmp2siyWkzrwGFfLPxn/Zq8cfAXSrTxLf6nFqNqzhLiaFMeWSeM&#10;19BfAb9sLQ/ihqsXhTxlpa2GrTLiKeP/AFcreg9K9D+K/wAPrf4l+CNR8DamMfbLciBj2bHFKyqN&#10;WZbTcdT5A/Z/+IGj+FviraDxTplteabqSi3lS5QMsZP8XNfadvomg6DYi38M6NbWcEiblW2TCnPf&#10;ivzr1TRtW8P+IrvwnrkLQ32mzFG7Hg8MK+0P2TfimPib4CTw3qdyTqmlwbJN5yXQcBqxaUKtjogm&#10;6R2Nhonh6waa7fSLcySMWmnkQEn35rwD41/tzXFlrdx4J+C2k2xisiYrrUpUypk7hR7V7/4v0TUr&#10;nwhq9jZZWeWylSJvRipAxX59waP/AMI076HcWJe/jkd7iNjgudxz+dVU9zUcEpLU77wp8KPjf+1F&#10;4gOpX+ov9lVszXsoIjUeijvXQ/tDfsqD4I+ELHxF4d1GS7iUhdQaT1PcV6x+z3+1l8EZ/Adr4Zmu&#10;ovD97YwiOe1uRtDEdSD3rhP2tv2ofCnjrQf+FeeCZjdK84+1XYX5MDsPWs1GT1bE3Haxxn7N3xbP&#10;wy8e2c91c7dOvZBHdgngZOA1fY3jzw5Y+NfDc2kzxLc2N7bnOOQQRwRX5+apoWraNYxpq+k3Nuko&#10;BiaSIru9McV9U/sifEPx5rnhVvCvifRb2KKxQLaXV1GVLpjgc9aulVjF2FUpuSufLnj3wP8A8IV4&#10;z1r4dys0bW0nmWYfglCcqRX1n+yL8YLj4j/Dm38P6+3/ABM9KXyWJ4LoOAaT49/sx6N8b9W0/WYd&#10;T/szULRsSXUaAmVP7pq98FP2ZdE+CutS63a+JJ765mi2Pv4XHXpSkn7S6LpuPLZnokyENkDnNZ/i&#10;rwxonj7QJ/C3iXTkuba4jKMrjlc9x6GtSX533Fcc0iR7eVH41u0jI+f7z9gC1tZy2ieOmt7Xdujh&#10;ePcVHpkiun+G37KXhr4faxB4mGq3l3qMD5WWQ4T6ACvXw752kk8cZp4IzyOBWPstS1yrYj3MoDFT&#10;nFSIzyHcq1JGInGdozQp54GPwq7WHcUq2OFp4VwPmFOiXfjtUixheCc07BdEYUdxSgcEAH8qkIRR&#10;kLzSr5fp1pAQCM9j1pQQnUVO8Yzg8VHL5UYyzjHvQU5O1iMiM8kGnNIyrtVSaq3Gr2ttxnPPaqFx&#10;4ifpEtJtWFZmo0yKfm4+tVpL63jOd2foayZdWuJjliaqyXrkbSTjuRUucegWNafW41J2CqNzrMkh&#10;zuwM+tZ81wT1PbvULSL3YVLk2F7FqS+eQEb6hluc9ZP1qFmJ+6cVGwO7mhRbJch8jlhkN+FRMTjp&#10;QzKpwaVlLDp+NWkJya6jQ6KOR9KY0pLcdMUSoqL8zgfjWbqninRNGB8+6DOD91ea1SMm7l52LZyA&#10;O3NQuI/4mxXO3XxJt5Mm2tC2OmTWJq3jbWbrIilSME9BT5oLQR2V5f2VomWmH51i6h4ztLZ/LhQu&#10;3bbzXEXeu3ssxUtJKxPRc1f0bw3458RMBpelCGPPMspxWU5p7IEad741vixCqq+mTWTc+Jrm5Y+f&#10;d9/ug4rpLH4L30xD6rrfP8aoK3rD4c+C9JA32RupB/FIeKy94djziA6xq8wg0yzeQnqdvFa1t8L/&#10;ABFegS6lqKQA/wAC9a9DS3s7UeXY2qRD0RcUkqhmDHnjvTsxHI2Xwn0CBRJfTyTSD/awK2bTQtL0&#10;+MQ2sCoAMHArQaFh2OM9ajdcHO38TTsg2K8ltGeQvamPGoAHpU0jYwKhkJzuH6UAMlGFLH8ark5P&#10;y+lPkn+bBH6VEz4BPamLqMnVsZGOlZ90CDlc5zzVyeUsMA8HrVWUhck4NRK47kPmOq8rn8aiDu5x&#10;jip5J1AyyjGKqteg5KY4qbjuxJVYEc1BNLtbb6daW4uWI4NV5JC5yzEUCFkIMTDsR1rvvhi5l8LK&#10;2OFcjNeelgVI56ZrvfhK+7wvKmclJznHvXLiVeJ14VvnOicDNITSMcDIoXkZrzrnqbACQ+eOleEf&#10;txwb9Bspdmfmb8OK93kBXAIrx79sGwN54ZtMDPzHqPaokrxGt0flD+1qTceHJZGj5jvQv05rE/Y1&#10;nZ7DX7XoRtf8MYrpP2tLUReHdRXGTHqI7+9cv+xYwOq+JLNgfm09GBPrzXgYr+IethV+7P1Z/wCC&#10;L2pp/wAI54605T/zEbeT8NpFfbtsf3pbHWvz+/4Iq3zLr3jjS2kyTHBJtz23Yr9A4QBMf0r8m4ks&#10;szkfY4D3cGvmaen7QMnrXR6dIPIOB26VzemlTwR3roNMfEfBrweh03N/Ry2wkCtS0+XGTnIrK0Bm&#10;a3cDjitKzYYAznPBz2rlluVuWBJhgCPrUucjP6VTeQh8fyq1FygPP41JI9c8gU4nA5NCY79qGGRx&#10;S2AThhgnp3NPiUrzUaqSf61Mi/KCO9DYBg+vekkGSNopxOCB60Zqbuwm7IhdD1xTcH0qduhqPrnI&#10;HP600xJiK+ODTWAL7hS4BGc0qIzEHHBpoaYwop6ik8sAcGpmj52gc9qeLR5BkfoKYyuEAOacFJ7i&#10;pzZyoN2w/iKjVTv5H4UroBYoiwO3rinrZSiHfKvHqKksQZLpYcdWFeRfs83+van8ZfiJaXWsXV1p&#10;tlqSxWSzSkonGSAPrUSvfQlrS56m0eCQDTTxV240TUYIPtl1EY4j0ZjgGq7wYI7cdKabJIqVSSRQ&#10;23OBUbOV4NUtQJ4lw+7NTMVHykdqr27EjJNTqoJwaltjuxcjbkD6c0JtzSsBt5FMoFdskDAHkZx6&#10;UpcnoMfjTEJzyPxpwIJ5FIlys7B9TRwTwKKcpGMAc0FDXQ9/zqCUlBnGeasNnpSeWHX5uvtTSuBU&#10;W3+0vyMUv2KSF97dPpVu28oEqBT5iHXGQfrT1Qm7FUswHypSo5LAnjAqYWh27gwP0NMCFWIOMUlu&#10;CdxSD1DYqRGOzr9ajZsEAn2p6r8mF4pXYyOVg3FS6dbNKZI0XIkjZWB7gjBqLYGcIvrXLeJfj54c&#10;8LTroXhLw/eeJdeecwxaRpoG4SD++SQFHTmk5WsF7HP/ALI2l3F74L8X+GrJmSHRvGs0MahT8iFA&#10;2P1r0jxCgXwdrbSgqINMmeNx3YISK+fv2evA/wAW/i74j8eX/wAUfGdx4XhbxTiXwf4akEY3GEEN&#10;NKD1HfGR711fxc+O3wx+Bnwl1H4b+Bb+58Va0NPms2S3kMq2rspG6WU8Ej2reqm2hR21Nv8AZE0t&#10;rH4JLeTzvNLf6jPcSyOSeS3TmvRY1wOTXj/wD+L/AI08DfDXwP4B+MnwwOiw6vaGPSdat5lcXUmS&#10;2HQcqT6mvZngVTw4NTUupbCjoiLaFbJzzUscStye1L5QPU9KkiQlsfhioY7q9jnPjnYW8fwB8W3d&#10;yi/vNIeOMt2YkYrM8Z6vqehfsqQ216fLuJNHtLYMBjDMoX86m/aEgvvFuk+H/gxosx+2eI9Yj86J&#10;eq28Z3OT7VR/ah1/Rlt9F+EdreRNeXWs23mWkbguI4yDyo6dKqnG8WxuzidX4Q0X/hHPAWlaWz48&#10;mwRWP/AawviBqWn3Gl/2F5od51I2Z65Fdfd3OjaebfRtW1GJZpIg0Vr5o8xlHHA61yeseHY7vUY9&#10;deLy44G+Xce3cmno5jfuw0Pxa/4Ke6RHp3xAgAIzGZFKgdPmr47v7dfte9MEHqc9K+tP+Cm3jjT/&#10;ABZ8ctattHnD29hfPEHU8E55xXyRrF9HY2TyuecGv0XIXbCpHi5jFuVzkPGupiBPs8LAFm5wazZv&#10;FFnY6ObZ4zLcSjbFHGMsxPoBW78H/gt8SP2n/iRF4G+H2mvIHmH2y9YHy7ePuzHsOK/Rz9nX9gX4&#10;Ifs62kWvanoia74iSMA3t9GHWJu+xTwPrXfj86wWWQvUlr2PLcXc/O34X/sjftHfGCe2stO+F2qa&#10;XYTsDcatqVo8UUcfdgWAzxzxX61fsif8EsvhF4U8D23hP9nT4v3PiDxte2KzXscEq/ZgcchyflUj&#10;nvmodb1vW9QtWtLezKxAEFEXAA+griJdU8Z/D+5HibwJq93p1xE+8m2cp8w55xjNfA5vxPiczpun&#10;h3yL8zag6anaa0Mb9oj4b/Eb4IfEKTwV8R9HktbyKTZKrAFJPdSODXmHimKORS1qCCx6Y5zX3x4E&#10;/aD+HX7evwUu/gV8Wfh5BH8QIYduiazbskZuZQOG3MR82cZHevj/APaL/Z9+K37NHiSDTfiPpBge&#10;RsW7scrL+I4zXBlWYSrP2dbSS/E7MXl6jT9pR1j+R4V4n8P6tLyltJEfvJJjBBHevqv9jX9qK0+I&#10;fhuL4U+PbpYtcsEEdvJI2PtCAYB9zXg8Gs3F/qT6nr5VkVcRwqOBXN660+keIYvFvhZfs89u4eKS&#10;M4IYc9q9rG4WOJo8r36E5bjqmBq36M/QS+sprecpID0/DHrVC7s8kkD8awf2bPjv4d/aE+HEc3nL&#10;DruloItUs3+8rDjePVTiuovx5ClXH518dUp1KM+WR+lYWrTr0lOL3Of1Cy+Uk9a57UrHzHIz3rpN&#10;UugBtBrEM6vcEMOtaU207l1LLY5jU9EmYs6g1zeo+GWkuB534cV6TNFE5IYAZ6VnzaBDdMGL4I6V&#10;6tB3SOSbvojH8N+G402fuwcAcYr0Tw1ZiABvLxx1xWVotjZWQUtICe1bdnclZAFA2k9MV7FOdiYQ&#10;dtTft7u5t54b20kKNE4yRXkX7e3wWutXtoPjr4MswZ4YVj1eOMffTs2PY163BNF5MaAdTyTXXXXh&#10;qPxZ8P73w7LHvW6tWTaw9RXNjcZKk1JGs8LHE0JQl2PzN0zUf7cuHsNStxgfdz3rofhDbazYfFhr&#10;GwWJLP7CzMpYAnpjFY2qaXJoPjTV9CvoTHNY30kPHsxqSz0XRXuL3U7/AEy6nnNoVgmimK7DXoRr&#10;KrTUu5+aYjD+xruEuh7HqNg80L3TT+UwPDA1H4I+JepaTfHQ9bkG53/0a6kHH0JrF8I6jbeKPA9v&#10;aESwzQIFYs3JI9at/Y7W70g2NzEHyMCTuD65rmlG+jMG7PQ9HbV7z7THLdFMMQcxN2+tJ4K/aK8e&#10;fs8/tW2Ov+G/EkqR6/pYS4imO9JNnYg15PYeL9T8I3Uen6zcvLApwjsei5qf49Wtz4o8I6Z8SvCL&#10;efd6DPvZY+S0R+8KwjRUZ6rQ1jWlFaM/Rvw7/wAFI7yCSJPG/g6GeCTGbmx4P5V694C/aT+CnxRK&#10;W2keJIrS8kAC2l42xyT6Z61+Y/w28TQeMfDMGs6LqnmRXEALIx+4+ORz05rU0fxVN50g1CN4pLZs&#10;JMhwQR3BFclag1K0Tro5hJaTP1QvdIeM+cg3AjIZfSs2WBlkIYYr5W/Zp/bj1fRLaHwn41u/tlkr&#10;rHHdSNl4x7n0r6wtNS07xFpsOuaZOk0M8YZHjORisHCUVqenCvCpsVHiKng9TUboW6jg1deIjkLw&#10;agkT5cDr6VJtzJlN15yOKQLzluamZOPWo2GDxQY3d7kMiZP0qDXNBtfEnhq/0C7UPFd2rxsp9xx+&#10;tW2XPekikCMMk9aastRp2OE/Z61ua+8DN4J1RtuoeHZDazRt1KA4U/lXaFADgr0rgL+PUPA/7QSa&#10;jbWMh07xHbeVM8cZKpIo4JPavQ5wA2QRW2m4+upCQA2M0vln+9TsA84opjGlD3OaGGAMU6gjPBpN&#10;2AiZc0KpI25pzgDgU1mIbjpUtuxIOo7k00oCMg84p3Ljmm5xwPzqXzX0EyNl9DzSshJ4P1p2BRnH&#10;U1LdxEUijGBzUMiZ/H0qw7KM803t8tICsmQAT+FKM9zUk2M8DHPpTCeKelgGE5Oajc54FPwTxQRz&#10;yKqN1qS9yAqQv400jdU7jjpUbjHIrRO6FoyPYR1P5U0jsakwR1FNKehpNdhEbDHIptSMMDsajpoB&#10;MhaYSOuMU6Ttgim4GOP1php1IzktnNB4HApX+9j2pKh7gJnPAz+VNZAORT6QnOQOtAOwymsx+7+t&#10;OpknX6frQtwGOccCm0pJ6GkJzVIaQUUhYDvQMk5zxTEKeOajblsgfn2p7N6fnTD1oRSCiijIxnNB&#10;I5D2qWNwMce1Qr1FSLwaAJuoyKt6WwS4ViT1AqmjAcE/TNWbFwso+tQkNbnwj/wV30zyvizo+qEc&#10;SWKKCO/WvABMJNNtyAeIgP0r6e/4LB6WTeeGdaQfebyyfwJxXytpsyzaPEGbkLjjtX2WQaYG3mRj&#10;H769DI15d8/nWwy4dOB/vCv2T/4J1WqXH7Iej65pvhe41RhdXaXjS2yPsIuZFUIZiFwAM4U9c1+M&#10;10CmuRwM2EMgbjvg5r9cv+CU2m6h4t/ZUg1KbXG0mO31CZIblVgaO5zcOwjYPIp3AsTyBwRzX6Xw&#10;zUg6dRSdl958bxPD9zFn0JPcyWjGK41TSrNypMX2uDTVAP8Acba+4HtmmWyeEPFLlLbxpYB1j/0y&#10;wg1RwxHcolvuBP05rUXQUvbwhfiaL6ZRh7B71oo4/cLAkmT9Krj4eeKZdTT+ztJ0m781SIp7i7vn&#10;Vs9jm3AH519XSr0oJwlK3mv+Cfn7g1O6RlP4K+Gd5apb6hJ4lmKHNpLb2WqTLGf9pXjwf5Vm614D&#10;tLydDYG/tCTtSfVvDNhDHOPRWuWXB9jzW7efBvxtavu1DQ9Bs5Q3MGn26MZPc+c6YrHTQ/F2l6q0&#10;Nt8WtP08hvkWWyso/JI/h3LOxH5Vbl7vLCt59/xNrRktUbFh4Pils/7MvfjLb6eBEV8iM6XG0PsT&#10;A5b/AL5qtZ/Dm3ngHmeP7u+eMkGTSr7UmDD38mMgmuq0X+35YFsz4v0zUtRkHzmDWrorJ7lYrdgP&#10;wNSX/gjxLdNbSXXgXSr8M5QXRa7maI+pEkSZGfwrz6OMqybpVKmvS1hShytSitDlz8HNGvrR/wCx&#10;bjxVJHIxEsN54fvbrJ7lTcoAOecispfg3d6DdLca146i0zYP3Z1PRtFjC/7J3Sbvz5rprnwX8U/D&#10;UzRQ6WtjmQF57fRrAiUZ6fvbpTj8K1tF8Z6csj6RrGv3z3UcWWga9s7eKM+pEEkhH4A1NXFYxe7S&#10;mnbslt6mihCT5mjkbP4cWmq3v9rX37QdpEirtaytdajiY47oloSB9BzXTaZ4Tl06GDb4j8VXUCuG&#10;gktLzWpio9SBFjNV9U8RT2V87Wfhy41WIqGgnGp6hL52f4RstSAPYmq2pz+KdbtkutK+CO2BObuB&#10;dOeRgx7lrnyuntmp5sRjY2quz87KP+Y4tUZabfidXJpXiLW7i4v/AAdea4l2E2Ml74MSPzkGOr3Y&#10;UMfc8muVuvF/xF8O34t/FPjDTLUQvt2Xo0e0aD2JSXcv4c1QHizxD4egkvdavbvT7YALGYrLTY2j&#10;wQQoY3eeo9K0bz41+EvEzifU/EmtS6hEmBZwXMcK3A9SLbzQT1rm+rYmFfnglL5WLk4zhpoPl1nx&#10;Hrdyt3aeN9DkY8IbHxRdt5o+lsGGfrVS5udchuhFqHhnWNWg3DzbG7ttcuUY56gtFtx9Krp8QPD3&#10;id4rGT4YXeoW6vtN1d3d4ZIm/ugmBQOfwq5ceKLKxsiq/AK/s5mk2i5FvbT+cB0GJZ1/OuyVCc4q&#10;bpe91VtPlqKnNxdr6C3nivxnpmbq38CWlgiNi2ubnTrK3ihXsh+0usmfqMmmQfHfxrK0Wnp4i8IS&#10;QRo0c9nc6xbwSxjpuAgcjA7Y5rIi+KvhOyMyeOr3UrPT4R+9t47TTraSA9sMlyzfhin2vxf+E2u2&#10;IXSda13V2cYgeW6ud0vojC3gcY/GlHDKlrGjp18vTUqonJ/EWtV8YeNU8h3jtbmBgWifS9Q1mbH+&#10;+YoiKz7jx3rUlxJPP8INS1OMjZNELTVZw692USR4B/Wo7/xrLBZqV/Z0vb23jYB4rR7oyJz1Kzxx&#10;7h9K0g91cxJfxfDjULCJmAiklsNPG1jjCYkulJ7dq6nToUIc8YP5/wDAZm5yn7siv/wtyw0KGGz0&#10;zwHZadKAfJW4t7GA2jDtKLp1cHGDyKTTPjprE17LDqt54HuCcsy6jqVmrH1IW1ds/XrUGq6rZapL&#10;NpmseIHgkV/9LsXtNNtkXB/iaO4du3UAms++j8G3F1CIfE17dvJ8tq769cOM/wDPPbBA+B261dLD&#10;0H76ha+61uvTUirGW19jbkv7/VoYpBa2FxBO3mW6aZf6w6qc8EqkfSotY0bSbm7XWLv4KXw1EAo0&#10;8GmXTLcZ7kXSqpz6tUug+DZry1+06Z8NLeWaz+aWxla4lkdf9kzpGOa53xOPEVmJp9V8K6tp6RsP&#10;9Kh0SxxZHHA3Pcgg++K1jShCd6bv5Pf7rihLmVpE134hvNDspNOl0fTtFsHf/U6nbaZFJbP/AH2V&#10;pN236CjTtau3a2ii1jw/c+US0F1omu+WJB3ysGTn61GPGcd6VOo/EC6eaCMM9ndpZRLcoOx8uV+v&#10;tk+1M0XUfDWrxXmradcWmq2Mci5t2vrsnTJDnssHIJ9K64KytJaP72RKm07plm9tPBeuWE27wzrG&#10;rRyXAa8iil1aZo36bwBHjA9RWjdafpNjZQLp3hm+SKABYrm58LLJFD7SNdhWP1NYj6Dd3WqNqEnw&#10;zuNLvkOFkNqZo7tPVS5Uc++DzV2PUl0u1mnkkuNKjQH7Tbx6VYI8I/vfNc5/Ssq1GKiuW7j97Lh7&#10;y1JrC6dr7f8A2/pVkYxtntpDplsuP74VXyKNRibX3KnxnZ30SyhU/sjXruV+vVhbKxAqTQPG+j2e&#10;lG5uPiMmpwTSZgvb3UkikiQgfIwhD5H15rNh1OD+17keHNE0vUY5HPnpa3WoTCMn+IFbfbz6Zogp&#10;N8ktF07/ADZLjy6ofb+FdLtNRlvtM8D6ncXCj53uNK1a9Sc46bZohHz6npVuPQvEEQuNbuPBP9kW&#10;oIaCO/0ywhNv23f6Q4IGfX1p1v4b12RpbiDR7eDC5juJNLBC5H3R57ofzxU2japrGjXoFxrHkFFI&#10;nshp+mxKy5BJ5uScn1xWVSEqSsmmu/X8zRqM0VpPFuo6kFh/4T/R0uEIBjk1mwg8weq/ZnOT9ay9&#10;b8CeDdfvG8zxPfajHIQ01tp+tarKyt64ijIIz6Voa5rugaWZr9vH8d7YTzBit5fSBtPPPyj7PE+Q&#10;Sf0q82laZavLd+HvhrYXmqSQKzxhryQTRkA7wJIlB65604u8VF7+Wn3szs4sfpvhjR4oU0O18Iaq&#10;15D82natc+GL54Ae8bvcxqGzjq3AJrOspdR8u61nQJbW2ltpfL1fSdT0qxjnjPaaNd3MfuPQ1ZFn&#10;qOk6X9puNANjG5ybmDRbdo7Q56nzZlPX1FQ2mvasmsRzQ+NjY3Sx581Laxt475O6MI5nPNJKtGeu&#10;r/BlPkkroXSluNcm+yzeL9PjuCwZPs2uGJJD6hYc4rS0zQdS0zWftVhpk9wwbF2kbaneCZSMEqBG&#10;VYYqu7+FdT87WXn0+/sJPmvLb7bL5ulsDy6COMkqf61Z07w/cRXlvPoPgdVNygk0bxLbtJcxTRYy&#10;VZZAu0npzita0oze9n+H5kRbiWNZ0fR9ItovDtrYanbWctyJrHUp/C7f8S24Y8mR7gBvL+vSsOLV&#10;/HGn3t2o1rRTqcblbu1kgtIYtST+GaAq3PvnpmtPWdOu7qaaz1DSJrB5oyt7bDTrNcZ485C0/HrW&#10;NaaNBfmz8MeIviPslgOPDfiVri3SazkwflIjdsrxjJrGivZK8n+GhpJKWqNGGHSfGNsllqWqQFXY&#10;HbF4lug8UwxkfuQQAD6VoS+HE0O8W+m0/VrnUrKRXiuktNU1SGZP7u1oyH49eKo6e8viC6ubKPS9&#10;Lm160t2Gq6LNJKRfIgH+mROqEAsOSP8A61SaVoWnW1lHqPh7R4rGZmJhFxatKd3cL5pX8jirnRhW&#10;u4aPqmZqo4uzNvVtSvNP0h/E+meErm30o3K/aNMuPC8SSQuQMyqLnawT6cCoNa8ST3Vyto3jHTRP&#10;v8+LU4b+zggvIcf6seU5O8dD24qGPXvHelM4v5HhlkjKTWa6Lp+bmPufmuaTwpqHhLQdNmYeLNmm&#10;SHC2t3rEMQsJCeWQRFyOeq1xQjOlPntr+f8AX4lSipL3TCv9K8P6tqE0J8RteW8j/wCmW9j4lvyx&#10;fHQLApH5U2y8IXs2of8ACGt4VvvLVftOha/aw383lSg8RO8yA8+h445rV1LS7W012L+x9CtbvWNS&#10;iE+mXC6hcTQ6vbgZds+UFDAdietQaj4a0y9tBreg+D5rW0DgXMP9niTyJe7fvHUjmu6m1Jc8G1fv&#10;tf7wjNrSRXsfEPi/R7i7ju9GuIrguG1zSLvw5BHJdgZHm24fAJHU46iuiu9a1v8Asa20258TaNe6&#10;ReOGsdXS4htpEk6/Z28s5V16EVl3tvrc+oW17e6tfW18ij7FfLpVhF9qUfw5NxzWncXnhu+0XUL6&#10;GeHVbQIRrfhme/RBG427rpFi3EOOvHHHWsJ1LSU7a9V+Ct/XkbKKezMyxhS88WTW2jTPdX0EW7Wr&#10;E6lePHNASR+7VF+dvUDNQN4M07S5JfCdrpmttoV6xutMvoNLvZJNPm6iMs6ZQg/8Bq8mm2Ny+lLo&#10;rW95HdMzeG9eW5uWnnlBObeUeWBx0+Y1JcaXrdrHNAfDSWsEjbb+0i0tGWVweSTI64IPpxXRzc/v&#10;Unbyf9fd9zEp20ZV0ufx7b61Noupafb2evrHvlnuNNs4odag7LGWYfvgMVPc3c+nXcEt34ii/su4&#10;BF/DBqsMU+mvj7sgjJI/4DWfqumSXWlW2nXPii7tYLa4EumX5srCFraVTkIG+0EkZ4xS2V4mq3c2&#10;o6X4vtbrWYEK6vYtfrFFqYx991i3/MB0xmppuTfZdVb8v60KcU9jcuPD8DX0SWeryS3lxbmSzubb&#10;Vr2aG4hHVDsUgv7VSn0DSdLv3e48Maz/AGRqoUahIdCu5mtZV6OPMTgZA6fjS+E9fstfshpuoaXb&#10;/Z5XC6VOr3B8q6H/ACzJaNSAeg7VZj0/W1+1WWqeCvsWoK229t00pJBdjswMjqKmUJwdk/v39V/W&#10;noOM9LMo6td62upRWOt6lZWV8kZGm+IksraC2ngH3YJlcgrIRUyXhuCk2n+NNMBlULfWi69HG8f+&#10;1tiJx+FUppNV0mNrK41kHS5h5c4FpYW72h7YcTsQRxjikhNpdCLRRrEE99GCDeXHiDbLqMZ6I3kq&#10;4yPQZqozcYqK289xyTepFrvh+0tr+KBdfnkldd0VxB4l1Qoq+hKIRn2q7ommWltKzwaFqerrghhe&#10;abrV6CfXmLaPrUWhyyai7No6Q7bCTDyC61OR4Wz/AKs4tua1rXQrzVGl+3+CYS5P3YdDu52YepMy&#10;RgD6VzVlh3HlhL3vMUZzj0Pw4szm3Tr07VjfEhHaxjVu7DGfUVr2GVs433Zz61n+P032dsRjmQYr&#10;+Oou1Q/sNp2O58LyK/g+RnJ4tec/7tZejkHTE7HmrfguVZ/CF0hbJSIrgfSqWkKRp456E8VjNWkz&#10;VaRINWQSLtbqayb9GUIg7MK2dSTGOM4rJvgGYADvV02OTsiCbdFMDnr0pfiJrT+FvhZrWrpzIdIn&#10;VGB6MUIFMuhvlUgHG4ZrM/aMufsnwUulJx58Yi6/3jj+tejl+uOprzPNzF/7NIwP2Tr7T/DX7Ken&#10;6/qUipG2pztNIT1Ytn868D+Kmox+JfGOq6xaFjG8xKEenSvQ/BWpTWv7BAso5CJI/GssW4f3Qw4r&#10;zPTY1l+2B4yRk8+lfouUYVPM61Z+h+dZ7irYGlRXXU80QmLUd0pwQ+T+dfQPhScz+GbafqDGuK+e&#10;7+eMajcZOPLkORivoD4dOJ/Btnxw0Ckegr7HCfxkfJvRG/8ACK9Nr8YPDWoocPDrsBGf98V+6d5J&#10;9t0Cyvf+elsjfXivwn+H6fZfidou8YEeqwsff5xX7tW0av4M0uRQPmsoyP8AvkV9tlD95nmZo17F&#10;GLOme9VpFyOauzL1yKrSrx0FfQnz7dyuyY5zUTnD49an2kDJqN0HcfSoasTJFa4X5en6VTC4P+NX&#10;pxhTnPfrVVVxkU0tAVluMGCefWlRRuL45phyJCuRjHanrkDA6445q7mUndiTgxjzMcD0oDxugdQR&#10;juaUYxtkOaaVZiFGAKtO6ETvLi2KqBn3pqkCP93wR1prKpTG48dKbb/KSuO1aQXUTavYbfoYfKmI&#10;JUH8q0LCa2ET3KADceAarIUeExTLkE00gRrti4Udq0I3Lqy+fGd8+QeAop0KwRRnfIQT0HrUEKxJ&#10;b72bBPbNLLHHOi7ZNpA/OqjuC3Fa9lRBIVPXhamikedd3rTJAY4lygb8KZ5zq2Au0DtWo+pYt7lh&#10;ugI3AjuOlRPmIdACTxSDcgbZ1PTNRrEzbTK5OD2pgJJeNG/kFjgnnFJKpWIhT16Ypu2Kac7UI2nH&#10;Peku5kiIVc/jT5RXKDu6z7TnipZQBtYtwRxzRME3biO3NJc7XiUoRxVOKaGtxivJyQvf86nhuRtx&#10;n8qgguTbqFdQeaJ2Czh4+AegrFos01Ed1bm3mXIPc1zt3DLoOrJ/zxkP4VsrO0aAY5NUfEMU91ZZ&#10;kT7pyDjpWb3KUu4+7TKlk5BGc1lX0ImQo6dj+FX7G5/0UJLyQKjukjmGduMnpVpXRLaucR4g0lJg&#10;0KAEYOMV5v4w0gpHJGE7V7FqliIJiwGQeRXCeNtLV52kRcg+1Ypckznre9E8F1+0JlZZEwVNUZXK&#10;RBTgqeorr/HOkGFmmjTr2xXIzwnYEcV0SSlE86LcHqeW/FrwwfDmt23iSwQrbzv+8KDgGs/V7yNy&#10;l7C/KgHcDzXp3ijRotf0ptMuU3KTwD2ryPVrGXRdbbRHyQBxn0r5/GUHRqcy2PcwlVVadj6Q+A/j&#10;v/hMvCixXNyHmtkCkZ56V31m56Gvkz4YeLrv4ceM4NStLhvs0zBbmAt8pB7/AK19VaTqNrqlhFqN&#10;rgpKoYYPrXdgq3tYcrOXE0eSV1sbMEzBx83TpXf/AAZ8XtYau+nTTfJIOQe1eaRT4IyRxV7T9WfS&#10;dUg1KAng4OPeu1p20MISsz6bhuIphlG69Kfk9O1cz8P/ABEmu2EchbL7RxmulAI6/lSOpO5IrZ4H&#10;pzSqxX344qP3pVIHHPSge49SVOQB70rPnBA/OmF/SlyDjOKCtkPVw2PlxxSFyeKRemSKTB6DpQMR&#10;nGMCmOxHOaDgH5fX1pjHn1/GgSdxsgAO7JzWf4g8KeE/HFgdK8U6PBdRnIVZUBx24Jq8/LE+lY3j&#10;rUrrSPDc+o6eD5sakptGcnFGhL30OG1b9iH4BXkzzP4cSPcckrIQB9OaoH9g39nVeZrK556hZq+e&#10;viX+0H8bpNfn0278UXFj5UhKQxjbkdutemfAn9tmCOzTw98V4Q7IcJqCHGR/tChumnZkpnej9in9&#10;mS3i8s+E5XPZ/ObNee/Hv9iz4faF4Tn8XeA5ruya0G94pJNyMvevVr79qv4C6db/AGpfFEcpAyI1&#10;GSa8T/aU/bKj+Inh2TwP4CsHhtZm/wBIu3GCVHYU5Rp2E5J7HiMMtzpU0Gr6RctHc2cgkhkjbBDA&#10;197/AAl+IUfxO+E2jeNmObnyVS4x/fHB/Wvz+0qDU9Wmi0bSIGmuLlxFDGgJJY8V96fAzwFN8Mfh&#10;Tpvg69bM6Rb5zj+M8n9TXDHmdXQ2irUzxX9vD4SzRTWnxr8NaWWRf3WsCBMkLjhzivGPhf8AGTxJ&#10;8J/FEfjTwftuQ8RSW3ZiEkB7Gvvi7sbHU9Om0jU7ZJ7adCssMigqwPavIdc/YH+DHiG+e5t7zUNO&#10;jkYt5NnMFVT7ZBrarBuSkhRlJKx5np/7fnim38WWE3jjRYLfSJm2XkVs29xnPzV3XxY/Zg8E/HOC&#10;3+KPw81Q2VzNb5jlWPaJAR3FdX8Ov2M/gn8NLv8AtCLSW1S4X7k2pOJCPw6V6KLG1gi+z2kCwxL9&#10;2ONcAfhWThKUtTVSio2PjS3/AGDPjbPcsYZNOfDcXMz5yPpivVPg7+w1ofhW7t/EHxR1VNRnt3Ek&#10;VnCm2IODnJ9a94RjGPLQnGPWhwXHP61Kpd2DnHoirq+geEfEckR1fw/azi3I8kPAMLjpViaK3Vwb&#10;a3VFUYUKuMCnCIAD5acEOM1qoRTukS5NkXkbf3meacAfvMaeB/Djn3oZDjHH51W5JHjccgUhbYQC&#10;TUvl7RgA0v2cSLnH402mBEXdnG0ZHrUoWRvvfyp8NttPz9u1PYxj7xGPSqUU0NOwQptOaftAO4DJ&#10;xTGuIEQsT+FQvqkEXOR7VXupD3ZeQMBgD8BT5CqLnPPvWPLrzRg7CD9KoXOtXk7bvOAXPSpc4oST&#10;ub0t9CnDP0PrUT63BEMpgke/SudkvZ3HzSZ/GoXnY5VTnjsaxlU1uWkkbV14mYn5G59jWfPrFxOT&#10;ulOPrVEjjJPNNLBeprNzkwJmnZySzH8TSeaM54/KoS+OnSkDFm3A9OwqXqGxM0pPSo3mHrUZZivf&#10;k8e9MeKVRv2kDvmnGAO7CWQvwv40wjLYqlqPiTw7okTXGs67bWqKOfMlGfpjNcpqnx70EOYfCOg3&#10;mqyjhXWMrH9cmtNEJabndpBcOMIhPsKZey22mwmfUrpIlA53uAa8vuvHfxh13O2+ttHiPURKGcD6&#10;msS6ihW4M3iDxJd6nOecM5xn0wKcWmQ7o9H1X4oeG7AN9lSS4YdBGOtc/ffF/wAQ3iGLTfDphQ9H&#10;kbmsHT9O17VHVdF8P3D7uAfKPFdXoXwU8U6ptudfv2s4z1TvWidOJnJTexzNx4i167y99qxjDHJC&#10;vUFuZL+6EdjBPdSHqQpINesaX8JfAmkAG5smvZO7THg/gK3LCy0nShjTNIggGMfIlS5roCjLqeU2&#10;Hw38X6quUsTbqeSZOMVuaR8DrJGEur6mzMTyqdK75p2YEM556ioJJSTtFQU0luZth4D8L6UmLezR&#10;mH8TCrjIkCCKDCDHAAp+M8kc/WmToWGQMGjRibK7M8Y46Gq5OG+71NWJR8g3c81A2WOR61ad4iGN&#10;k/MlDE4B4z6EUuVDYyM0wkZ61mA2SUqdpPaoZHBFSTopGS4/Oq05AHDjj0NADJW3DHv1qJnUUyaQ&#10;5yWGMVBJMuPv/rRbqATMuSwqCeQFeD2pk10nQdKgkkkc7V/KgAkk2DDv2qnNeRo5G/PtVh7Rm5aT&#10;8Kryaahbfk5z60mgIHmackA4571GbfJOKtC0RDkNzTZMLk56VOwFPyht5BJzUUuQ2MfmKtNiQk5x&#10;71WkxuyT39aQEQIUElugrt/gsWktL233cAhsGuJZVBNdp8E22tfDH8Ix+dc+I+BnRhv4h2DQDkH+&#10;VCw7emKlkYE03II4NedZHp3Yx4g1eU/tXgQ+DYrk8iOcfyr1g5A4rzH9qeBbn4dyggHEo/kaiUdC&#10;o7n5S/tg6ex0jXRGvBnDjB/GvNf2O7sr441GzU/8fOnDA9cHNey/tXacTpmsxsv3o8j8BXh/7G0i&#10;j4rwQsR89hISPoDXzuKaVZHtYX+Gfpp/wRmvTb/HDxZpPaXRonx7iQV+jUX/AB9Nz34Ffmv/AMEl&#10;rpbP9qXVIwAPtOgnp3+ev0lQ7btuO3WvyniZNZkz7LCW+qRt5mtpwKue9bmmFipxXP2DDfnP0rc0&#10;XJg4z3/nXzkZXNzofD74glUnoK09PJdsqM89ax/D7FIpAT165rW0zCrgHn2rJ6MpE8iktg/nVmBs&#10;oF9qrOSTkVJAWHesySwr4JxUinccVCWXPGafGyjkHk0hMft28Yp4JGBnFMMmTmlZst/9ai2gLUcx&#10;5B3YpnmNnaPxzSsfm5NIAKmzsDQvmepoO09qDjbt60nTtSJ6DY1EkoXPfmsfQfiLo2t/EjWPhtZQ&#10;ObnRoInuZCOPnzgfpW7aIzTDC/kK83+HlvFY/teeNopGWM3ugWUybzjcQ0gP9KaV5IEtLnpjbEnA&#10;I4zzivH/AIy/GXxP8Iv2qPh/4dvJW/4RjxTI1lIiLnE+3IY17DdXNhp6y3+q3sVvBCpeaaaQKqKO&#10;SST0r4u/bb+Jnir9ojVtAuPgjbXmneGvDGoSSN44e32+fcEFWS3DD5gP71aUo880mNXR9DfEj4xa&#10;58L/ANpvw/4O8Q+IrBPC+u6bKzwSXKLLBKDhSec8noK9MuoY1nLQHKNyhHoeleYfA/8AZw+CNp4I&#10;8N/Eq68Nv4i1ybToppde1yZppnmKjcQCdq89sV6jN50reYY8DtgcAU5xjF2QlJtXZJpI26hG4UEq&#10;4Iz9a+Z/gB4m/aChXXfh78NPhTNpurXniK8l1PxT4jiMcCRmQ7TGDy5C9O1fSkTywkyKOnfFT22p&#10;y3wYTfNsU4GPTtSTik0xOSUbM8A0n9lLxd4k+NUfi74jftCa1rzaBMk1zYw37JC8uMqpjU4C89K9&#10;wupJZrgs56dhXhf7L3xIubr4x/GO++IeqWujWNnq8Jt5dUuRFtjWJQ2NxGemePWuiv8A9tv4Mw2N&#10;xq+geEvFer6Ta3KwT67Z6N/opYttBV2YZGe4FZy6WEoteZ6a20jjqKhbljnnmrVyI/LWdFOyVQy5&#10;GDg8jNVWILHH8qavcFcfFkHPT2qdXwQuagHC/hTlYgY/nSd7jJ8k9TRTUORyadSAVSAcGnZB5FMp&#10;Q+0YNAmrkqqCPeggLyDzTQwbgdKeAoPIoGMJYnLD8qU9ODx6U9inXn8ajJBIA9KfkA2NAjbs9aVm&#10;4y3NIxBP060wHPY0WdhW0sydCyrnPJpu0lsjv1oTGOSaVip6UgSSdxsiZfOaeoyO9MAy2SeB2FSj&#10;BHFJuyGRSZVtyHBBqTwzp+nQal9qtdLt4pmfdJPFCFdj7sBk0xkLNgDnNcn448f+OI/EFj8NPhN4&#10;dkl1fUSRc6zNETb6bF3kJ6M3tQrOWm4aLc8x8Qab46v9f+KHgL4XavaQ6xf+I7W7uIHudkz2bBUl&#10;KHqeM5xWz+00Y/gt8IND+G/wg+Ftlepf6tDb6jaQxA3NxGBvcq55dyR+tUv2dvhDffC/9pjxVpXi&#10;7WzresXOkfbF1ec4MilsEKOw9q9K8U2eqaj8avDVi+lkW2lM98bllyu7aVC56d67JKOiYm1yts87&#10;sviXD8aPjl8O/DEvhXUdHXRkmN3pmsw7HjkEfy7ezDjtXvupWojvmWMcZ4A9K4H4+fDTxX4x1bSv&#10;iN8LLm0j8SaBd+bbx3TbVuY2I3IWHQGtzwPqfxi1C5utX+LVho1hEygWthpgaRge5Lk/0qJtSVyO&#10;ZXOhKKOe9SwG3jD3NzMI44ULySN0VQMkmovNjkG5AefWuZ+Kem+LPE3hg+EfDKLHFqM6w6lc+Zhk&#10;tyfmx+FYNaFxSbPOdM1nXPi/8QfEHjz4e+LRHrEFuuneG7aM4aOF22vPk9OQaW58NfCr4E/Exby6&#10;1tJ9W0jQmfUtVv8AdNNd3shxuCnLHk4AA4Fde/hjw74A/aT8FWfhPR0givNDktrpbbgFY14Yjue+&#10;a4v9qvUfCXwe8c6H8WLryNRv2mdYdOyHnmbB2gr2UDua6oWhBDad7I4GXVdOuNXsfiTH4n8S6hrr&#10;ask2qTXGiTxWtlahtz/O4AVQo9Kq/tc/t5eA9B8F6ja/DPxA2oM9o6/arb7mSp6GsD9oL9oX44eN&#10;vBl1Y+P9bg8KeGL+NhPY2mFubiEjlST2x7V+fv7T/wAdrbX/AA+fh38J/Dg0rRLONvP1OSTLyqPr&#10;0z61pRoLEVFFHTSo82rPA/id4gbXtTvtX1C6y01w8jFnzyTnk1y3w2+AfxO/aa14+HPhroUstqkg&#10;W81EriOMZ6Z6V2P7Pv7Pfj39rDxcvhTwlbzRaRA+dS1mVD5ajPIB7k+lfpn8Jfgv4D/Z7+Hdr4C8&#10;B6ZGn2aMGedU+aaQ9XY+te/j86o5LhuWOsuiPOxtODVmcn+zv+zP4L/Zl+F1l4M8LaRDHeywq2qX&#10;nljzZ5SPmJbrgHoK72TTNOs7QtfTJgjnPU0T6lJa5vtYYhScJkd6wPF+oajLLGLGMsH5Br8qxWZY&#10;nMK8pzd2zyWvITV9S0jRbd74W6+Uo5LVyHiG/wBP1W0bULO1UxOuGCjiotY1g+I4pdC1ZWiETYbH&#10;euW8RX2q6QYrDw7ua3Rh5qFc5p4aMue7Zi1Y5HxTp40rVEvdMvrjTrhZBLZ3NtKUeNweGBB65r2T&#10;4Y+OdF/b6ht/2Yf2qPjCNP1uwiDeFdUkiAa7lAIUPITyRnp3rk/FN1ovirw/DDD4cY3EIyzFCMHF&#10;eZ/EHwAIra31O0WayvIJBLb3UZKujjkFW9RXtqcaj7SWzOvC4t0Hyv4XujM/an/Z88e/sr+PJPh3&#10;43jkMqNtt7wL+7uFycMD05FcHokn2qNre9A56g19mfsyWfwd/br0C8+AH7UOtPD49Nrjwv4uubzG&#10;9kHyI2TtB4x718l/GL4b+LfgL8UdR+F3jNQNT0u4aNpF+7OgPEi+oIr6LA4+M/3NR++jKvh1b2lP&#10;4WZOha34r+CHji1+IPg+R9u8C7hjJAmizypFfZHhj4saL8UfBsHjDwvMJYpFxKo6xv3Vh2r5Et76&#10;PVrMwzMj8cr6VtfBL4pT/A/xlLNdxPLoN+Quo2y9EP8Az0UevrTzHCLEQ547o9DJ80lhKns5vQ+l&#10;7rUHaT96TytQwyefNuRTwK6uHwXpHirSbbxb4Tv0u9Ou4w8MsR3DB9cdKIfh9PbMW2fKf4gK8Kny&#10;p2kfcQqRqq8Tk7wukTMgyQDwKy7a/uzJsZD144rv/wDhBLsOfLQlSe61oWHwheRVmmUA9+K9OjKn&#10;FblKm77HDaBpmq6ldDy1Yj19K7aw0BraFWcEn6V1OieAY7JMDgegFbMXhq1T5fLz6mtniElodCpa&#10;WOPstIlubiOJQfvjpXqXhDRLpYEj8o7fL6kdax/C3hO3n8QrHn5TyR6d69X0bS4bSxkcINsaHGa8&#10;XMcU5qy2OqlTVONz8kP2lYYvDHx98VHUQVhm1h2DgdK55fGnhLSnFzb6q0zeVwmK9N/aUjOufGbW&#10;JYooQH1VstIm4fermPEnhuyl8RxX1qun4EAXyxABzjriveyypzYOF+x+WZ019fnbudR8P47I+GI9&#10;YlQqLpCyriqmna1Fp/nPfFli8zgkVd8MPqS6MkWozIyBsAKuAPatGTQ9Ov4mUWwkxz5ePvV3O3Me&#10;JJt7FbWNM0jxR4eW7ex8xB92UdRWB4QjvvCUt6js76dcIVMbZIH4GuhsJvEej6Tdpb+HWW2U/LE/&#10;Uj2rM1LU9TMKhNFd45VyVVScZ7VOgrtHH/DDxTqHww8XX3hHUJw+i6vIX067V8CCTOdvtXq/9saj&#10;LYm0ji3/AO36ivItZ+HGp3NjLAs8iCRt8cbLzG3tnpXQfs8fEme71p/h14onU3lsCInc4LqP61co&#10;xnG63IlJrQ7Dwpq82na+1lLduqynlSeK+xP2Mf2jrvwbqkXgbxhqBfTLk7beWZ8iJvT2FfHPjHTU&#10;n1BrixUiWN+CorR8J+OtX0yWOG9YqY2GCeDURoqpCzNKGJlSqI/XueGKaBbu1dXikUFHU5BB71Sl&#10;QDjArx/9iD49RfEnwavgvVbrfd2cX7rc2SygV7JdQmNiDXjVKUqVRxZ9JTqRqQ5kUpFA/hqvIhHX&#10;jHUVafduPFVp9xOQDUGhE5GMUxgpUEnvTnDN1GM0fYZ3UNsO3PYdaAGy5cDKBsHgEZx9KSOW3mkN&#10;o91ELgLuWBpAHK+oHU1hy/Gf4e6N4zT4fXkGozaq7BVihsXZATyMtjArjZ7EfEL9tezn0Vpvs3hX&#10;w7MNUaFz5XmPyqtjjPPStI3loXZtXPSyjI38xS1bu4YZiZ7aZJEycNGwI/SqpUg4qk+hF3cTPGMU&#10;UlxLbWcX2i8u44UyBvlcKM/U08xHbvBGCMj3ptqxaemoxwMc0w+4708qM5IprNngdKHoDaQnFMcY&#10;anylIoTLI2AoyT6U3THtde09dT0m6WeF8gSRNkfpWXmQ9RtNZx92pZbeWEZYED1xUaW73Em1FJ+g&#10;pW1sD0GlQRuB49KTAFcv8Svj38IPhHdR6L4t195tTlGV03TIjcTqPVlX7v41s+E/Fvh7x54fi8Se&#10;GpJTby9BNHtdT6EdqEmxXRckAJqPae47VKWGefpUeSzdOBSGMIDcg0jgKM5pxXaOSKRhkYxVwJZG&#10;4ytQvndU7cA5qFhkY9KuOwk7DSSetFAA6kHFFUIY+ATUR68VIxyCfao6S3Aa4yMimk0r57mmn260&#10;IejB1J5FMqSoyfmyBSaEFIwyMZpaaxIOPWpAaeuKjbkkZp56daYcGhDRGQQeaD0OKCT3o61oN6kf&#10;elU4NDLhs9qAox7+9A2tBCx6djRS7CfwpGXHBpi9APSmNyAB69ac2RyKAg7jvSF0F6U9WyKZwKeo&#10;GMj0oESJhsVYgYhhVeHH61NH8rZFK+o1ufLH/BXHSWuvhv4d1QrzHqmNwH/TNq+J/Dlxv0ZQOQCf&#10;xr77/wCCp+mtefAPTbwpkQaiST6funr8+/Brq2iRqPQdfpX1eRzthmvMnEq7VyLXo3N7DcKNuw/e&#10;9K/U/wD4IheOPDg/Zp12C5e5SWDWE+0KhdkdQ5+ZVWNyG7cgcCvyz1uQKwh25G6v0Y/4IJa7c2ng&#10;nx3pOm+OV0a4Tyny0Jl8zdKyj5Qpwfl6+9fe8P1LTcX1PkuI6fNhm10Pu1/Ghu9Sazs/sTIEIT7f&#10;NdRqRj+IraAfrUGsaDo00bSal4t02xLDMljaQzOW91aWSLJ98VD4l0/wzrU0jXmtW9yZ2Jkju7Sb&#10;Mjev+ujGPwFUr7wL4ceEH/hFrW7lAxb3FomAPb95ctj8q+99hTTjdtJ/11R+fwtK5WaHwfoV4J38&#10;ZaysEh+WWwW2Jz6Nm4c1BpHivwzqmq3P9mfErWVkiP3JbY7Svvstn5/Om2r3WlzS6Ktte6VKRlre&#10;a6t9rj+8pW3c1Vup7aaIadrPxTeINLmE+Q7qD/dYpFGT+ddkKV4uE3ftt+CsS1yu5vt498XbH0/S&#10;PGVpFauu031xb3TSJnuR9ljH6isuVbi7ldb/AOOQe424WazsI4wf+/l0pJ/Csy60/wAGa1NLpInt&#10;Li4RcTEWdwqyj23XQH6UzQ/CaeGT9p0nwdaG3B+SYCFPKb1/eSyE0fVKXJZ6Ppov8hvXX9S/ax3+&#10;mQxeV8W/GJEk2Hu4Xt3Vf+Aq8hAqvf8Aj/xna6i+meHPiRe3E8YwtzdQzKWH+2Esjz+NWzc+KtCv&#10;hNq+rXelLMoeCZNShZLgf7IS1NGv6gvibTT9r+KEF1Cv+tgv7OX73oXj8rP6VUaUJNJxT87L/IyU&#10;pRZm3F78Z/Et3Jb6143tZbUIC8Lx3LyY9UDpAB/L3rKjtPEVq0a2fjXU44vNIC6Y1miyDurl788/&#10;hVX/AIQT4d3+oPd3Gj2Wp3RTEckFtdFW5+6C98P5V1nhnQdTs9KTS/CPwjFk+/Mvkta2qZ7OxlaY&#10;kjrxioqwhSSvFJrul+Ghs48y0ZWufFN1Y2/nwax4hWJCI5YNWubYRhu5HlLKT9cY961tD+Ifi+4I&#10;g0i9gjikTFszS3DMGyeW22IGPxFUNd8Q+K/DqOdZ8aTwqxxBczTRzx7h1QCK0X+dYVv4ttdT1aS9&#10;1HxRYzI+FubXyrhnIx1wHiA/CtPYKvT5nGz+/wDQUG4ux1uoRX2rXzW/ibXNJi1NkyYYdPmInUDk&#10;je8fzH2GPeudSPQIFZrw649mJysZtTCsttJn+JfPZlH1FSXen+Bpni8jTbe7yM2+oWlm26BscKDJ&#10;dk5z+Faekx6/e3rz6b4cvrS/MJ+1zS31qjX6jp8oR8HGPT61UEoRvszVU77FK51CO2QzHXZ5X5VL&#10;S9IyU7MzJA5z+f1rT0GXxBe7YrFtOFnMNksNzLdhgcjkEWqD9R9apXLSQIutH4lPHaMQjJexEtbS&#10;/wAUbFIhn68VefSfDuvX0dpd3+n6hcvGCA9rckTD2H2iMGisk43gOLtuSeJPAWnWU8F5qOt2M17H&#10;nyY7W02gLjOGea7QMfpmuRto/Ag1RLm4tfE12iXBYxrcWiRxSHqVBuG46c10T+HtO8OTnf8ADeyu&#10;I2XPmw2aL5JHp5t4/P4Vl3beOtR1YR6bqN/YLKwFncSalZrFMP8AnmFW1bB+prmw0XBXjt/X4CnH&#10;W5qa34t03Rr+Gx8G6M8U7rgC8vg3nkjPzNFbyg/gxrMi1rxjrUUkDf2bGjnE8E8965Ru5UCzTH5/&#10;jUUHiXxbYXMmh6747vbMI+yV2uBIto2ev7uzUNz6EfWnxaNHruqGXxbr0OoXSD91fSWV15c6dBjE&#10;0QyfSulQSd1o/vuSpNblqTwZptva+ZqyW06TEfYr6xkIeCUfeWXzblML6fqBWdPqmi+E3u4ns/EE&#10;EciD7fFBLbFJePvqDO5I+gNW7Lw94Ss9cZdN+FCOjZjv7S3tgDIrH737y8b69PxrRmXUrfWhFcW/&#10;iDRtPSPZZXd1f2apD6JtW3kbB6dTWcakactvloTKN9UZmkeIiqQTaC99JbOAbb7bKSS2fut5Vq+B&#10;+Na+t3B1+3fXpbDStOvYISk1r9nvJEulxngCCP5vz/CnRLP/AGgXvviaVtkTbfafczORt7OGjt0/&#10;L9amudC8G6nb272+q2N/EzE200djcybcdQS10nOaU5wlJShv1sKL7nP3vgK2vdJhlbxTcwWt0Cwt&#10;4RGlzaScHkPcfKv17Ve0DUfs1wdO8+6OoWsaljceSItQj7spHmfpmrel6bocmqS6lpHw7MU8SGO5&#10;WGzjjN2h65aS4fH5Z96qeJI9SsrG2tdK1bWNMg37YW3QEab6DCxMSp9jW9KbmuVoTi46ofH4tumS&#10;aPQNGjihLFbm2M8jAN/2ztDxVK5+1a1CNGax0rRIlP8Aor2dpeyLI3o5aOIA/jWmkGqTPDey/EKx&#10;+1xwbLlZvOxcL/eARErJ1fwtoWrzxSXcWm3UAl3GOK0umK8/e+a8UVCS5vc1S3/p7gp6WZNYeDPD&#10;2irLc6zazzTleXtlt1dG7MqveE4+orfg16wsJLXfeXal1xby3HkIZWHYmNZR29c+1Zuj6HYwakB4&#10;b+HqQXcYxBqEEEMUkq45wZZ5QPxBq09z8RraRU03XNQtbRWJlspdYt2a3Pd/3dk38655VZLRq6fT&#10;a34FONtUxbrxP4t1EyCO2sGh5W4WSW7+f6BLHmm6f4aDQGw8XDTraCRGNjfWS3Rmt5DjaHaXyxt9&#10;f5Uty+laoqTa94/kkuo2zALo3Uqt6kCOOLJ9qzW0vwf4piuJ9M8PWl6Y5DHdW02kXAkYjHz4kvgM&#10;fhUNXj7uq8ugKd1qaugTDw3NLperWtzPqSwf6dp9qIWtdQj5+e3ZpiGbHJXrmpIr3wpdaSLnRNV1&#10;VbTedu8Ij2r/ANw7YnxRpiazHpdr4a0/wvcWVtZSiTR9VtLa2jW0kyScbppCPfOaka78Q2j3Os6p&#10;qOpWN7BIBqOkpfRyQ30WOblDHb/UkfrVxnzPXX+v6/ITTjqhsWr+Kbq6S70nTLJ7205F7PLdHzU7&#10;qQLUBsj61FZ2UuuatJf3mjwDSXUjV7XT4JVlimwcPGZXjVVzgnIFKF8KX1pFLB4ytZtNuZCLW+mF&#10;yyxv/dYB0wetRWfh7wzZa1ILLRbW6fdiW5tbGQreADqDJe4/MUTSSdlddH2GpKRfiuNFg1GHTWu7&#10;92jUvaTrJaCOVB/Bu858npkdfap9b1W3jUtpoulhOPtCyTEFG77FitnI/Gqlz4Y1rT5haeGfD2ox&#10;+GHYSNDFLaRfYJSQWlU4kY884zTNTvvHUF2kmnfES4truykH2aW5nMkd8ncEJbLtOPXNZKaqQ953&#10;8/8Ahv6RMozhLQr67BrfiNLS+tbiwa5sHEtlqcDXrSIB/BIPs6Z9xn8Kn+1X2r2n/CS3dhbXjK2P&#10;Eemw2ZifYOk1sruCrYxnIGcVFf6Tpev77xIbWe2lYveGOO7bM3VsnzYx/KstF8J/bfO0PwfLDdqv&#10;7q9gsCnmkfw/vbw/rn6VvySSV/vBOM0dHb6hopt7fS9T1K+ijz5ljqMfkeYg/wCeUjB3w3seas6h&#10;rFpbzzwQW/7+BR9ohncrDcR/wupS3Y7/AFz3rP0kz6NbySeFdNvIbK+x/bGnSXNtGEuDx9oU4k5H&#10;p+lW/wCx9V8NX8FleeOpbq7uY/M0nUnlLx3w/wCeLKsQCsOmc9ulS3Tm7T07ef8AXX70L3oaou6B&#10;ous+LdHm8ManHaPp14DJo00dxcmaylAJxloYwoz2yKzbDR9ctdU+3eINCkbXokNvqdtZQAW1/bdN&#10;0YklX9774q3LpHh3WYXkurO1kKsV1fT7tLreJh6YmTH5YpZNN0nT7NbG10mC8IfNrf6fbhfKPZMy&#10;3ZOff9K5rTpzd9n1/r+upqrTXmOksbPw9bRG0v8AUZtHll3QzQmE3Gnv/ckUliv1NQw+IvE8t/8A&#10;bIJ7NbuJWSO5a8mXz4s9HEVo3JFTT69qdveyapo/hzXbHWRCEu4Pt9pGl+P7zfJICR2PvT11jV7W&#10;5WDW/GUxjuCpglv7kiNZj/yxJjt05zxnNHO5xtNf9vf8C3/D9gtKD0HWz6tcW0trfeD9KubO+I+0&#10;LFJfNLGwP31LW8YU/lVW50rXZdS/4R+C2SLV4FWTToDbAQX1t3V2klG6XHfinS2vhu/vbu31W4hm&#10;voU/0yKSO7kEvoqkTRjp3xVCyh0drOTTo/CpWzdt0brafNbP6B5LsmiNOpTfN+P9dDTmjPc0byLS&#10;4IpLmzN+sLZS90+4igV7KTueGbaM9DjFQz65bWCRW1nGVuBHtt5BcSEyZ7uYrUj9a1dG0jXNXS41&#10;G0+12moQQ7bpTqFqj30Y6DIVwfyrPhu7yKZbmfxZK1ozBLhbm4LGzbvG4jgG76gitfa05vlk7tdS&#10;Upw2KSDUb5VvdQ02xNs4MV9E0d68hXuyfuUAI9f1q7qNqtvbWOl3eqyxyMrHwrrIhHlFO8M7SSj5&#10;s5AzVG5uLV/Er6Tb3djc3Yj3gSR3UgliPYZljFXY4LG1spNKl8GpPolzkXWmx2agwN/fDSXJxzzx&#10;iiqqianf0ZacXpYy5vE2lXls1w0epW17ayGK+sFFum7B5k25YsvcGnXTxapHCmlazPdwRtmJZ710&#10;dX9D5Nq2B9DV+yvtYkuP7IaW9gntIiNL1OS4s45ZoQOLc4V92OgNUrbxLq9zAZ9Q8TXcUYbZqWkX&#10;UmHs+fvExQKWB9q05nUtdW87/wDAF70CW3+0T6qNQ1mztnKx7JbSWfUCpbs+5YFz+R+tS3Hga21A&#10;F7nS7I22cw/YbC6kYeu55p4gajv7jRNTS305r22v0x+5nazvDtX0JEi5qfS/BXhd7V7uDw/YXNuW&#10;2lYtKumw3fPmXoH6Vw4rDqa55q/mONXW2x+H9mFXSFmK9DWb4ykWTTLdl5KyjitfTAX0fyH6juax&#10;vGACaUAsZG1hiv49jrM/sZ3sdV8PCZPDWok5wVwPypLHBsyEPQntUHwsvV1DwdPMB1Yqcd+Ks6bG&#10;yRuNvGTj86zqpqbLTvFFe+5UBjz6VlXS75MKOM9a1tRULCW28VlPJG/zBuN1OmJkDREyrznBrD/a&#10;H0+91n4Zw6XZxbnkukJHsOa6U26+ejykBOpJPQV5F8ev2htJstZm8N6ReRlLGPMj543Y7V7WUYWt&#10;isfD2avZni5xiqWHwcpTZxmja1Z6J+zzrXw21FCt1F4he6iX0yRXHaEm23luHVm3gkrXnvij9oaz&#10;szdxL+/nupS3Cng1p/Bvxd4t1CwuP+Eo0We2hlJa1lmiKhl9s9a/XMNho4dy7s/Jcbi5Yxq2yOX8&#10;QIsGqXw6AsTn8a+gPhPNjwFpsuM5hGa8I8dR+RPISv8ArHyCB0r2/wCFcoj+HmnITjEQzXo4a/tk&#10;cPQ6LSJli8YWl7nAivYmP/fQr93PDcgu/hroU4P3tLhIz/uCvwZspP8AidA4x+8Q4PbkV+6/wruD&#10;e/BXwxcFid2jQd/9kV9rlC/ea9jzMy1ooWZCCeOvSqU6HBH61p3CAKc9qz5ky2DX0mx862mQMpVf&#10;mxUMgJXNWZE+XB7/AKVARxijW1yJNrQrXP3eRniqmO4q/LHlSGqlKuyQihEN3ICqq5ZupNPQgZzT&#10;XUbufXNIvysWHpQD0Q7cmSWHamF9rZzkGj7/AG/GkZDjpnmtIxsQ2SebtXBTrTsAcqoBxTDtwSR1&#10;pUfnbWi0Yh3zggY4pzMu0KB+dSHBAUDtUFzG6DK1YEg+Xh+cinHCEORwKghbK5J+tW7c+ZFg84/l&#10;TTswJ4ZopkAzineShXpnPQ1WMscUm0J165qGS/aCYKqnBPNbLVEXZbY7RtC89+aigmUuFZala4g2&#10;s+Kp7MuHXIz1xTSYOTRZKI0hZMZzyKq36KzbQB7VZZUUZA+vNQSgyAleK0ITvK7K0hJXDR+2ahdS&#10;gyW/WrSoSp3ZPH5VDKqA4ccUtTZNPYq3RZiqryadMXEa7eSOppGcPLtTr7VKgV+Dzxis5eZSdx8N&#10;z5scYdcEVdjWK7DWU2B5nCn3rIkZo5gUzjvirxk3Qq4BDA8Gs5RYrsoXtvNpl6bS4XAH3SOhFBXe&#10;Mrn2OK1b+H+17As6/vIx+JrKtGKsUfIwcEU4ysrAUr20Ej4lHTrXMeK9JheEso4rt7q2jk+fJB71&#10;javpaXELYHI6UpLS4OzR4t4u8OrLnKcc15p4nsPst6IVUYA5r3zxLoZKsdvbivMvFPh2MzO7ryM4&#10;qacrnDXhyo83uECDjpXm/wAXvD88d/D4nskBKDbKo7j1r1HXbCS3mYqTtz0rn9dsU1GwktpFzuXH&#10;IoxFGNWm0zHD1pU6iPIridJwLiNc4HzCvdv2e/iVFNp0Xh7U2IKjbEzeleC65Yz+H9aNpID5Tt8m&#10;R2zW/wCDfEjeG9ThnLfLvBAx0FfP05PD1j6CUFXpH1kkoLfKwx2NXYAtxEYmHPY5rnPCGtWviLQo&#10;dSspg2R83tW5YTYfaT09a+jpSVSCaPEmvZzszv8A4SeLX0nUU0+aQgfw5r2y2vYrqHzogOnYV8yR&#10;3D2d0l3E+0qc5r2n4YeKxqemqjyZOBjmpkrM66MlKNjtg38qXJPb9agWTJyT+FSA7TgZ6VJo00PA&#10;GM4oAyP6UxZOwNOD880CHl8ADH4ZpC7cDpR1ooHdiFgO1ROSo+XA5p7uMH+dRSNnPFAk7DXY9+pq&#10;G4t4bqI29wmUPUGpVbGA3P4UhxjigLs8n+NH7Knhb4pr/aFvN9lvowdk8Y6+xr558T/spfEbwtO8&#10;UWjfbUDYWWA8n8K+3gcg4qO4iSZfmjzj2rOdPm2A+CbP9nX4u6nN5Vj4HkAJxud8AV2/hT9g34q6&#10;7tfX9VsdLhb7wEhkbH4V9dBUjXasYA9AKGkfG1cgVKpO2rJjGMTz/wCEX7MPwz+DEcd9bRHUNTRf&#10;+PyYZwfUDtXfSPJI+9sUYYtyDTtoHbNaRhGGxd3YZkjoacrSEYJ+hpSAO36UpPPSqEI27rnOPWkJ&#10;LLnFOIyMZpvKA9T6DFS07jv3G8D5sfWlLDsgpvzDrn6CnBQQVJwah7jjsKrEnBH5UrZxwKQuicbu&#10;B3qOS7CghfzpX0KHkODnvTlVi+XPH1rPu9a8kYRgeKzLnxFc5+Q9e9NOKA6O5u7W2Hzkn6VXbWVR&#10;CEQfjXMzaldSNvabJzUEt1dzNl5zj0FTKfRDVup0k2vNk/MB6c1UuNbl+95yge9YPlSytnex74pz&#10;QS8bmIx2qLtj9005tYu5BtW6Q/1qu1zfytuEi+4Bqqse04J5qWMKh+ZyB14o1FclVrtzl5BjvzTw&#10;N3AOfxqCS6GdsZ/GhbiYgLEvf0qWmx8zLBiY8qOPrTGM0YLAKB71E9vqUo+RDyfWszxH4g8NeE4j&#10;N4p8U2dmij5hJOM/kKXKxN3RpvOxOd4/A0iF5n2gE/SvMdT/AGoPAyztZeAvCOteIrgHarW9sViz&#10;67j2rP1Pxh+0f4ttQ1j4fsvDls4yHklG8D3zRZLcWr2PXbp7a0Utd30UKgfM0kgAFcx4i+Ovwv8A&#10;CsjQ3viOOaVf+WNopkZj6ACvJ73wvpFkTP8AELx7eavcNy8MV03l59AAa0vDGgm8cL8P/hbA7cYu&#10;Z15Pvk0m+Z6ITaRuN+0N8RvE0zp8OvhssdueEvdYJTPuFFZGr3XxM8Q/L45+I9vZRH71vp7bcfjX&#10;caZ8Efiv4mhX/hI9Wh0u3x80cDAtiui0b9m74f6YBLq7S6hIDl2nOQ1VeXUpa9DxWz0H4fWt4slv&#10;bXWs3QPDzlnGfWur0rwj8QPErAaVZxWNv2ATbxXtNl4Z8JaIoj0fw9aw7eAUiANWpbkomyJAo9FF&#10;K1tR2e55fpvwD1G5dW13WGx/FsPWuq0H4aeEPDzBotPWVxj5pOea3vtLgkOee5phk3dR06Um20NN&#10;IkSeG1XbbQpGB02jFQ3Nz5p3M59qa/zt9Khcg8ChJCbBiCeKZIdq59qGYLk96ZIcjJp9SSNpePao&#10;xISflA/Glk5Axn3ppHyjaeM81Wlib6DjOYhk4qKa9LLwB9aSaXapVutUZZgTgVcY31ZJLJOTweaj&#10;M4VTuOPrUEs21QB19KhlkLjpVtJqwuZEkl1gk5zz61WuNSYH5R+tRsszt0x60ySIZyf5VPIiW29h&#10;r3czE4Yj8aYbiQrhiTjuDTzGDQ0ChR796HFEJvuQSNI44XIqLcVBzD9eatsgA4qKQRhcEZo5ENyd&#10;ysY4m+Yx4phjCHjpUrkN0psmQP50cpLbuRuCACRzioJZBtI/WpXkygPOKgkMYXjpmolYuFyN8dfW&#10;oJeOCe9S5OTg/pUMxAbpWckaDWCquQaqXQwwCkVZlYKvPrVWXJk6VIDGQk8eldh8HiIL+4TP3oq5&#10;IjPTrXU/CsrHrksfIzH3rCtrBm+Hdqh3EjEsTnv3oVsHINI/Q0yLjjNecenfUm35OFx+NefftHQe&#10;Z4Dn+XOGBx+dd7uGcCuM+PSCTwJdDb/Af5VMtio6H5gftURebYanKF6RMCK+bf2RrhbT4128TD/m&#10;GTcn/dNfTv7R9q8mk6uHHHlt+FfK/wCzTKLL442jvjBhlQc+1fOYxP2qZ7WElzUj9IP+CXurfYP2&#10;ubSAnH2vSZUA9cNX6fyE/aTkd6/KL/gnhepZ/ts+GYM4DwzpjPav1cncLelSOp6V+YcWw5cYpd0f&#10;XZfPmw1uxo2DbSN3pW9ojnysZ/P61z9q5UYA6itrQ2CxHJI+tfJw3Ow6TRmwGUgc+lamnblYqB1N&#10;YugyFmcKOcda17NWWTcx/Cplq7FR2LwUDgj6miNu1NZ8NzToyOahxsDsSFWz96pFJVfmpsYwAD6d&#10;KfwRUEihgCCKduO/8aRAAQKQ9aAHuASCTSkEDOKZjPU9BThwM5PNJ2E9hcZ55oEckh2xjrSHI6VJ&#10;HKUHyZBIwD6VBJw3xA/aT8GfD/xFD8OfD1lP4j8WXuFg0TS13+WD/FK44jH1rzq5+HHxOv8A9rvw&#10;nr3xm1my08eILOe2h0vSZyQBCu9Vd+7Zb9K9k8E/Dj4c/Di4vNV8I+HIrfUdSlL39+3zSzE56sec&#10;e1eeftreJrD4aD4ffFqS3a4udI16X7LZQf6y5ZkChF/EitoKKfmHkeg/Ffw3p+tfC3V4ryzFx9ls&#10;XmitZGO2ZkGdrY6g4ryzX/EmkfGL4R/DLVtO8O6ZoyXesm2m0ezulMaKQUUhM5GSM8133hDTPHup&#10;fC/UfFPxPlW2v9S06a4i023Y4tEaMlUPPJ9a+UfCP7G+oweCfhH8Y/hnPrV3rL+LHufEwF2zxi2V&#10;yUwmcKAcDgU4QbbWxbs46H0l8DPHD/Cn4b+NNE+IZ8pPA95K8ETnJlgcny1H1OBWf+yz4x+POoeJ&#10;prT426pFcQ6vZHULC3SFV+yRsw2R8dflPeuU/a00qyufj54K8KzeKfseleLbhZPFELnDSJAQyRt3&#10;wWAr2OS307T/AI2pp1pEI2XQt8Sf7AKgfpirmo7mdmrJFH4n/Ha5+EvxZ8OeEvEXh1P+EZ8Q74pt&#10;eL4+yTggKrDpg5rf+Lfjq1+F+iWl34es/wC1NS1abydHtkOY5pSMjcw6Lx1pfGvg/wAK/Evw/ceC&#10;fG9gtxYXa4YEfNG3Z1PZh61w3wl+HHxT+CfiqXwZqF9F4l8GFS2k6jdTj7VYHjC4PYdOKzjBSRM4&#10;SvoeYfDb9nfWPHH7YN34r/ae0rT7vVdT0pdStvD9mzGyg2/IFYZ+dsKDz616L+0PLbfEPx54U/Zg&#10;8F28UNtb3a6j4kisIwsNpbIcqh28Akjp15rG+MesfGHwT+0foknw70iwuG8WW0mnWOq30u1bF9uW&#10;Zh39QK9F+FPwi034P6Tc/aNTfVNf1WXztc1qbl7iT+6M9EHYVNrWewnzqR1eozK58uLovA+lVCQG&#10;4A6U523DnNM47Cou7ljt46YpQwPemZxzilHJ6U20BOjDHX8qkJA61AnXGakA5qWwH0EZ/wDr0Dk8&#10;mlKc460AOUAD+dLvY8bvypCoxgUgDA4oFrYVnxwcmkDAjAPPvSFSTuB4oKY5H8qbuPoBxnrSUrDb&#10;3pKAHhh0FLkGmBWHalRcDJpbiV7akisuMYpC+4fKKFUtTkhSjcZG8jAhiec8VY0y6njlMUJIzydv&#10;eoniGev6VhfEr4hQfC3wjNrqWEl3f3B+z6VYxIWaeduFH0zjNTFNIm7Z5p488fajoH7bmkQ28WNK&#10;g8GTy+Ib8Rl/s8fmEDgda9k8JfEL4eeO5ZLXwd490/VpYzyttMd+PowBrk/gz8K5/AmlTeIvHrrf&#10;eJNZUtqc0p3+Ujc+SO20egrC+LX7PdnqGoWvxD+Cnk6D4mspg4a1AijuFzyrgcHNdMrSilfUlqUj&#10;utO+KPhIfEa5+GOq3QtdVWPzLWFmJaZe5xjj86T4k+NfE/gnw9L4g0PwnPrK2rbpoLdvnWMdWx34&#10;qKbwJ/bfi7w/8Tde8iHXdP05re9SCMFJNwGTnr1FdVHdzQFjEwXIweOorNu2guR31MrwP490P4m+&#10;HbfxX4ejkSKZRvimjKsjYGQRWqFkL/J396r29paWieVp1rHAhOSkSBRn8KvWEQkcI5+bPFS3qawT&#10;RxnxQaHwp4x8MfFe81q2srbSJZ4dQed+RG69VXqxB7Cvmn44/H/4E6LLqfxO1LSdf1G7jmMdhPPY&#10;FY3YnqM4x+VfY2qaR4WvT5/i3QbO+SzzLbC7gWTbJ2IBBr5I/bHtI/idLfaTf2dvbWccO9IFjCBM&#10;cZGO9a0k5W1CMo+1Pif4n+Ifi5+1B4rk8Rrp92lltMFhB0jjTtk+tc144/4J/a9rXhlIP+Ej+031&#10;64R7QSbERSfUda9n+Aes654dabwIli81lFcExTFeeT0r2G/ttP8AD9wupzjkLlQ3anisyjl8P3e5&#10;pXquEbo5H4I/B7wt+zb8MbPwhYxxpNFD86QLwXI5J9TW1Ya5Y21rLealIQXJwCKz9c8UWWq3JvJr&#10;gFehA7Vnanq2kvGLiQFoFXJAr5DF162OqOdR7nj1Kzbuy/rWoad4jtQqRsVj5UgdDXN3z6gpWKGX&#10;7nAJPQVcXXFnszPYQrFbjpnqao6zrOmxaU96jhnC4Iz0rGjRlF6GCmramXrekWptn1QyK0kR/ehD&#10;yazbHxTb6efLTQRIrnmR05FRafrWjW+lXer6hcyPJIhEUOflz2JrO8PH/hIIWF1fFGUkrt4Ar0aN&#10;OS3FO3Q3tXv7C8twzoIEI+YY61geIofBfjDS4fDus6uscET5AjBDZ6ckduaualpEMlun2zWYsLz5&#10;YcZIpmi6Vo+p3v2fS7WN5ccFFyc11Lcxadzx3XvB2nad4rksvBmp3bm0YNaXtsrbopAcgg+or6h+&#10;E3h34Hf8FA/ha/wS+PaWvhj4saNFjw54uY7U1ZAMBXJON5wMg1zLy6dam48K29jCuprGW8sqAQPU&#10;15d460DUdAng1GTVA13HcCeFoDgxsDng1vVUqsVKDtJdTalXdG63TPJfi18G/H/7N/xa1D4T/E6y&#10;Ftqlm/Gxt0dxHn5XRh1BH86zjaLqcLPAM4HQ19+TXn7Nn/BVD4T2/wAGvGmlx+CfjB4dsC/hzXy3&#10;7vUiBtEbOeWB4yDz6V8H6fomveBfGOofDfxzAlrq+lXbW1/FvBBZTjcvqD619Hl2MeJp8k/jX4nL&#10;i6TpPmjsz1D9ln9pnU/gddQeFvEOnvc+GZ7jbdp942wbjevsOpHtX2vb6Jo/iXS4PFfgrUI73T7q&#10;MSQvEcgg1+fl7o8GjhDIgdH+8frXov7N/wC1pq/wT8Rp4Wn0iW68MzyASmNtxtyTywB7VzZhgJ1P&#10;3lLfqj38hzuNGXsq707n104htGNteWm3HtU0Jt5VxCwPpVq71PR/Fekwa9ok6XEF1GJI2Uc4I71g&#10;T6TNDL9r0+5dGHWM9DXhwlV2lofodOcJwUovQ2Y2SP5WGM9s1IJ4y3A/Wsi11SSVhHcptYHuetWl&#10;lG0tu5xV88o7mqSN/wAJ+TDqpvm4wMCuw17X4tD8EXupytj9yxzXE+HXH2QyNjO6ub/at+JK+Bvg&#10;nfz+bmWWHZGg6kmuDETk2kt2E5xhScpbJHwV8U/Fsl38Rb/U7NUeN71ztYdeTWfpePFGome5EdsY&#10;iPunqKoWwm1SaW/ntJJNpLMVGck81J4fgEmsG8kLRICPlYYyK+3wtD2GGjF9EfjOMr/WMVKXdnb6&#10;tqejWWif2bp1pcNKnLMozzXI6V4t8V3V+0ct2LdYuVEqlSRnivQ/CWyVbi6kdSFT5Rgc1j6j/Y/j&#10;+7WK707yPJbBdV2kjNXzWkcri0rm54T8Y3VxprNrQEoCELsPBNRaD4l1H7dK1nYxBFPy7q5bxH4f&#10;16z1yDR/BCSvbbPnJ6Kfc1oxxa5pcQgnQGTH7zHapkr6k7GvqOoXWt6q9ytihYAb1UcYrxT4+eC9&#10;b8Ba9D8WvDNlJJAjh5jATujYHnOO1e92/i/w34f0iNEtvMmm4kJXnNV45hJePpd5pq3Om3qfMrqC&#10;Fz2OaVGq6dTyFKKkjE8FeNtG+Kfw+t/HPg28WWaJAuoWh4kicdcjrV23sLrXbRL3YEl3YI+lee/E&#10;Hwfc/s/+O4Pir8KrR/7OkwutaUn+rZM8kD8TXt3wyuvC3xA0dPE3ha6329wu4xd427jFezGMJLmj&#10;sYyi0zt/2TPinN8LfiTp8t9O0QSfZIw7qeDX6UyXVrqemQarasrR3EaurDoQQK/I+eG70jxq1i8h&#10;Bd98ZPUV+kP7F3xDg+Inwct9LuLnzbrTk8pyTngd68vM6HNFVF0PTy3EXnyM9BZflzj65qvOhJ47&#10;VdnjZSVIziqsy5GAee4rxT3SK3gFxMkbEYJ6+lee/DjW9al/aT8b+Hry/kkt9PsbVrK3ZztUtnJA&#10;rt/EPi7wd8PtEm8VeOtXWysohywGXdugVQOSfYV4fo/jPxD8QP2pNRvvhbaPo1rqnhkAXWq25Etw&#10;6ZKyIn93GOtaKKTL0SvY99vvtmnadqHiJZLWwMVk7te3GEC4HXdXzr8Ob/TNU8O3VhoXxZtPDOia&#10;vfvceIvEeozLHd6g3JKwq3JTsDT/AAP4o+Kv7TuuWvwR+IF6i2fha/mk8TSRDy/tyZwoKjqvHSsn&#10;9sS++C09rLoNn4H0+G002BLWLURpvmtM/a3h4xu9SKuEWtGLnUpWZ237LdxYtrvjKx8Ha5PqXhqw&#10;vooNOu7ibzC8m0lznpyfSvVzIp+ZR1rw39jzxhZ+C9ItvggvwcuvCv2qH7da/any92DwZCp5Fe43&#10;t5o2h2U2r+JNUgsbK2TfcXNw+1I1HcmnJJMStc4T9qYNB8GpLpHKudTt1Ug8nLgYFd7bQzQaLYpK&#10;uG+wwk+udgr5v/aq/bD+HGu+ENL0L4ceGtR11IfEkEsmoXVu1rYfuyTt81uGyR2r2r4SeKfif8Sf&#10;DVv4y8SWnh23tLpSYrXSL4zvEvbcckA+1Jp8txznHRHREnGRTCamljMTYYY9qicc5GetS3dXRDV9&#10;TnPjN4ofwh8I9c16IhZls2jtj1PmsML+prjfh/8As++KrT4V+H4NP+Mmr+EdRt7RmvoUWJ4p5GO4&#10;E+ZXefEL4f6N8T/DB8K61e3NvCbiObzLVsNuRgR+orCvv2ZfAmuET+J/EniK+jQBQLvV5Nnpj72B&#10;SjF3LjJJao2vhzoHxN06ym07xn4/0jxD5ZPl3FoVWYr6soJFYf7RfxW174Q/DE6z4W0OS7vdQ1CL&#10;To5kIAtTLkeac+lLdfsu/DrTbY3/AMN7zUtA1a3jLxX1pqMjb8DOHVmIYHFc34C1rXv2jv2dNdtv&#10;FEUZ1HS9SmjingTaJ5bdiVfHvim43Y7Xd0dX8K/hN4G+E/haTWv7Ljvdbv7YzaprV3GHnmkZct8x&#10;6DPpUPwP0u/tPCVxcTZxPfSOgPoWOKs+G/Fo1v8AZ9TxXqkflzRaaVugezr8p/UVyGn+DP2hdL8N&#10;23jn4SeLLO/tXgE03hzVFADjGSEYDI/OtGrXRjJNo9QdJB1pgJH3v51i/DH4m2XxN0pvN082GrWg&#10;26npzdYXHBx7ZrelGO1Y2towV7ETHJzUbPtOc045zg5qOTGMCrStoDdwZgwOBUe4Yz604kgcjtTc&#10;ZxgcUIQ3ccYzTSQO9OcYPBqInLZIpt2ARyTz+dMqRuhqJ228d6FsA1gAcA0mB6UrHPamk45Y0wBm&#10;2imUMQzZxQAS2Khu7AKa655HWn8Y6/pSHIzikBCz8baaM96kIwcUxoyDkU0NOwxxxnFNqSkwCc00&#10;x3sRsMjGaAD3A60/Zz1/SkZcHjpVCvoNBY8mkKsTTqMDOaAGMuMUlOfrTaBCqOcmngZOKagHXFPQ&#10;AtnHSgCSNCKkXkimIOelPQZ5xStqCPIP+CkOnJefsr3N2VB+z3Kt06ZVh/WvzQ8DkfZ3hXsowa/V&#10;D9trSV1n9lTxHAw/1dqZB/wHmvym8H3Ril8sr96Mbea+kyR3jJFV9YJl7UojNqKI3C7vWvuv/gg9&#10;rUll8Q/iXomyN1Nlp3lL5MrsB9okPyiKRDnnuTXwrfxNNdIyEjB5r7J/4IdzXUH7Sfi6Ox16CxmN&#10;rpbhriEuJT5z4TaD3r9C4c5XjLPsz5nO4qeClofp74wtY01B57rw/pt7OUBgPkGMFe+5pLhwD7EV&#10;zGs6FqF7Gt5ZQQxR4HmW9hcWaeSP7wHkOc/jWp4+0fw7c6lLdPFZTkttuLcWVjFhu53PGW/M1mJF&#10;punQwy6B4bcXCKQl5YalCqSnspWJV5+lfo+Ec1CMZ79P6ufmsoqLdigmv+GoN2k6trl+LpgfstyZ&#10;9zDj7rGKBMD61PpV1Y7isKNPcBcubrTrsow9VL3Cgn8BWklxqNgyXp0bVAZBmdjNfSuzY7bJBtAq&#10;lFpesa6btPFPj63isy2beXUdLkl+zn+7++Zsn9a6ZScfd1S+8rSSKAj1B7p1urHRry2nX93OYUSa&#10;FvRg7v8ArmqT+FvENxIV1QxWkG07fs89oI2X14tm5qfTvDPhPR9WmTRbqw1a7ik23umMtnbPdLjO&#10;6PMe4fgasR6dpeqH7Vo2l6vbwoxH2XT9cLKrf3G8sjH866edVNF95k1yMxrgeG/D2n/Zb/xXqtxb&#10;EFYFS5klaJvYRRJgVZ0PU11jwyumiztIdUkZjai8trkxXMY/vM84Ab8K2PsHjuOw+e0vrVvMwPMb&#10;UHDj0B83FYfiS9MgOkeLdXtWt9m4SPopYWzervMW/WphPn91PYtxi0bfhfS9fNm8l14f0BRCp/ew&#10;+QHjPqBJvxVC/tNa0kLeeImvltp3P2ea2u7Mo6/7Xl2mRWfouneGfCs0Q1KCx1a6vY/9HvIFtYYL&#10;kZ+4NqZU/rXUadd6qljLZDwte2WnRr81vZapIWjPuYyOKU4Ocuay/L9SbuOhiHxPoOheHdQg8O63&#10;4hvjeIY5tPuLSadY+DmSLZ5Zz6EHt0rNtb6TVdBsLSXR7K+Lw7bPUtU0mWKbKk/LLvuOD9RWrBde&#10;OLe5a+vfEc2IH3W1xJHfyKE7IQJcE/41l6h4c0r4gav/AMJBJ4ktYJPMxfWlzpyRrIP7wNzuwacI&#10;8ral69TTdaEj6RqN1Alvpnh3RlvUQiW3hntY9/8AtDcj802Dww9r5UniHxlfWUsmPLjtr633Ag/d&#10;LR2mcfjXRaN8OfB2i3sOtaX4dsr+4BxFdw3thGFP907IxmruqRXMVyYoPDmq2lxI2Lm3W+uJNq+q&#10;eUw/So9tCs7RZSvAz4dZ0r7en9h6leS3scRS707UbOaW3u1xywwUDMOoIxSnW/FN5YRXOieEdKuN&#10;LSRxbST2jJeWsoOCjLLOSqehNXry28XyaellDeXZgjk3W19eWV67WzejFpMfnWdqOjxalO+p+MNQ&#10;0mDVI12yGGzhJv4R3IlDbSPX3rGL53db38y3axn3ug67f3YubnS9Htbk8mGzmtN0o7sd8UnNZs+h&#10;R6Klwbrxzq62pcEQLqtvGA/BwNtlwPp6Vfs5PBNnrEOo2dmqxRZQXWnahZxmL1V1jjGfxoHicvpk&#10;wg0DxDNcmc7JpNSu2jZM9AqOAMjuBWri6iTW/loZp8rHab8QfBDzfYvEWq63NIIsAyzXN1E/XGfI&#10;EKsfwHWtXSPGOnXuiS2Wm2qTac82DLeaLP59vJnss10x2+/SsNPEHjj7W66boF3ZRNGBD9rk1OcR&#10;+7fv9vP0rSsNF17VbKc6lcaTFqKoCJpdBjBlj/iG653knHQ1hKmr32fa/wCPqNxUkSeMri60vUYb&#10;LVtL0mzulg32Oo6PDamS8P8AdkLo6jHpjj3qDQ5rOzBk8S+LdRktpAPtMJ1GDMTY/gEVmp/JqpQe&#10;G9Dk0+ayuNCguIVkwstlqNhFLaE9STHGDg++a3HHiKxtE0/R9B1VLm3jHkzXOtzSRSpjggQOuT9K&#10;fs1KCS0l5aIy5nF6ky3vguOzi0zT9a1W4vklMmn3V0LqUTZP+qlZSg2+nAx61my6lqUupi2TwZoJ&#10;MLf6Xbvbunkk/wAaeZOwYfhT7PW/H+qRTW9959spUhYja6lKY2/vHzJjkfXik07RbjU7Rz4qn0m6&#10;nhX/AEa9h8P20TjHZhKpLZ55pU7xdndv12/zCUbq5BqdjriTJpeo/ZIY7rLJfae9qgHovMTkVZ0i&#10;PR9EvkvZfG169yqbZLS4vVaIr7CO2X9CKW1ufDjW81vpvh+SWRVLXNrHc29u8YHVwsaAgd607N9R&#10;06yivrXTtVe3ZP8ARbxNZuJYh+EbjNbTTkk1o/uIT5WQ29zc2emN9n1Wa/tpp8LM9ncStbu3QZ3p&#10;8n4Vn61Z+L7m9fS7jwrpKXlvgyo9sEiuIT0ZGkkIJ9sVc0vVfGA86aCG7dHBW4Wewvpdw/vKHlIw&#10;Kyz5d7N/ZPjDWbC60+b5dPv7nTIkbT588AiQHcue1KMpJu2/zKsnqixDod4EOpWusvp8MafPJbXm&#10;nIYe20A2shH5mp7LxFoelusU/wAUNVkuU5e2h1RVSRc5wxgs0z9Bg+9Z1rpcemyXFjY+HrUXaxlr&#10;qOxvraBrxQP9dEEQHGPStLTPGuqaQsFjp+mX7Lx5c41K9l+Y9i0Eij8K562GjUvOOr7X0Gp8u5ff&#10;VdCvpIdX0Ca61LT5o834lS/nubCbIC+XH50fyHnnnGKdqmm6q0oLeHtIjugAVl+yIj3EXHDNLO+W&#10;PoRn3pgufiHcammseQ1nMgIEkmmajMZQR0HmTEGqcnhrQHl/tfxNPaTWcrbZ1bQLWBreY/x7pUJw&#10;O4Oa56TlCXuv1Wv/AAwTV1oTav4Z1BYXu7S9TS42H+lW1rPZIIM91/cSHNUftlrYRWWnnxpqq3ED&#10;h7HUFuS+QP8AlnIIrdRt9u/rVmLRbbwbqsh0iSCYsCBJa6raxC6U91WNBg/Sp/7T117JbrTrnUja&#10;ySFLmBtUvpJYpOgyIpFA+ldSjzx5oWf5Exly6M17CPwzqv8AaGs2GnLcBIfM1ewGi3TWzsD/AK2B&#10;WmUhsdQPeotI0my1XK6dpWjxRTReZaSCyjjYL3B86STY3sQazotZ8e20iXej6uMI+P8ASrO/lVuf&#10;ujzZSM/TmppNC8NKw1qaGzMT/NrGnSaVbROXI/1ivKpIwcHBPNcyVWCbvfydypq+xcFlrGmTSNp2&#10;uXmncZktbPUrBIiP74As2y30NR6brHh2zMy+IfHur30N1gRTT3UrSWzjJH+phQBexyDTru6tbCCK&#10;90WJr5Ixv0y8tNWiSGb/AGCsQABB4OOaP+El1i/0ufXNKttWjYP/AMTKAX17MFYDkKscgIxUxwyc&#10;eeHX7gVRtWkJcS3viHU5pdBk0+W9FmDPYyafdJa3MQA5DPOA0mO+MkiqdzoENmdlxoFnDZanCFhn&#10;e0gRrWQdQwkL7M+pzU15BrXjLw7Fp2savBZwrKJtM1T+xLl2hfjAk85yGH4Z5qnrPg7Vhcyyajfa&#10;TcSkKNY097a0gj1NOm6PehMTEDP1rSlUlB8r28wlC+qHWvge88NBbo6s9o+/etvBqlkqXCj+IlbQ&#10;81ds9d0LTjcXekapf6hp90cX9jLfSyvYyE8yQhYkIIPOc49qTw3J4ajgj8PWGmzm0MmIdQi16ICz&#10;PaJtgBz9ea6PUJr+1jkTSLS+ttTtlK3kTXd7LHdwnjKbJBz9KzqWlLq3+H9f1sOL0s0Zel32vXmr&#10;Wtvc6TY3l09uf7Lvr7TZyL6EDP79mnVQ+PUc1avfC6RxTazeeEtItrRARNZxWcA2t3kVXZjx6/pT&#10;fDcPiF7OSz1iSKbTpXL26Xui3Uslo3oxmdgefXNF/wCE9M11TZ3E1gNdgk82KWOztbYXkHQxAMp2&#10;nnrXP7Vxre78PW99F/X3ehbpwcbnP6h4d1PTby31K38QMYZMfYZI9Ss4/MH+0FtGI/OtG11jR7W5&#10;n1Jtb1LVdNu4PJ13T7y8kmWzbtLCixJlgedwI+lZ8ZsLfzNO0Zp41hfEhTxBbqbZs/dYIoNXLTW/&#10;GAmHk3Nyt9D/AKuT+0LuSGWPHRgrgE4rslQVaN4vbvoEZNaMS21Cayni0Ga1guMHPh7WpbS4kS+V&#10;uSlyzSjYR059Kml8M3Gvx/6R4c02325F9BDbQIhk7EGVnJHvUEep6pe2suka5EYrGQn7VBNpN1OE&#10;OfvbpXYY+vFUX8Har5x0+41zRLh5lD2F2dKtIxLEB/qzvQ8470Q9rDZ/fe3n5f12BpNFqTStQ0W5&#10;SM6pJZKWIt5bXVLFCT6ZWzbipLa+sdM1pPE9/wCJLp57RCt1ay6hLLFPx94pFDGHI7YxVzw5c6Xp&#10;EdxpOjaFJugz9tso9WgVrbn74MahgpPTnFTtqmoWdyi41Qbhm0kN9eTp7j5JBurJQcruHz/4A4ys&#10;rMzdUu9L1W9tdcOjWdxZ3DiOwvWtbt3WU/wuGmUovueKvyre377b7wPpiTQPsubdIYMSjnkb2YuO&#10;9LetdXQa7ktnlWQYu45dKvZMj1xLIRisDUvDnh3z4pr61tLeUsP7K1pbCCARPnhHEgO7PIq6UuZL&#10;y6O5UoW1RJd+E4UP2y11mSCx839zcRXFnE9rL/dUfZ2IAPHWnzeJdcfUNl/rrxazp7hhdyXrSC9j&#10;67XEUKq4+mDVqWKytpZIk8LyG8WPzLqyXVIVMo7yoqAZB68VJceLb6+tIpdFsL9GU4tXjvLlwvrn&#10;y2GRWygp+9FX9f66kXstRbTxAkkZnk06EwtJkz/Yb5zC59f368fQVbGn+LNJu5Ui0TSJVmw7JdaH&#10;N5Z/2lMl5jP0rMOo/EFPMuI1ZzIhFzBeadfTJOpHJAeQ4/CqRlm1KMaV4h0e1dY+Ynm8L3EyRj+6&#10;POdgPwFclSE3flfy1aKSi2j8WtKkUxmFl4A61l+IUSbTZE254PFaeibmYqASdvSqN9EWEkbcAg/h&#10;X8bRXvn9kNok+Ctyr+Fbq2PGLpx/KtxmNu5UNwfauZ+FsbWljdRiTg3BNdJdO3mEk0q9vaaDTuht&#10;8P8AiXvKV5FczcuGtPORejZ4rq7lM6S53dVPGK5pYPM0gsD3xmqpaMTDxs9yPB9xPZttkFqxVvQ4&#10;r80Pix471qfWryyiuCryTMJXJ5bk1+mXixM+DZnXPFs278q/LL4lyxzeLruaMkK104HPua/ReC4p&#10;ObPz/jOU1CCPQf2AtF8HeJv2p/DumePdFi1KCSVzDa3Sho3lCEruU8HGCfqBX0r+3PprWfxSspdO&#10;iW3tGsiI4IV2qpU4xgV8rfsZak2mftSeDLwcY1UKce6sv9a+vf27YYk8a6WfMBd7aU4P1FenmE6s&#10;M/oWejW3Q83LKVKpw/WfLqnufKfxB3KYnJGGfg17P8L7lj4NsIgw/wBUMivG/iLF/odqWIOJCCa9&#10;Z+EMouPCduwOdqAV9fQ/jI+SZ1AmWLU0kB6Srnj3r9zv2fbv7d+zp4Rug2QdCgyf+A1+FFy2y5Ow&#10;chgc1+4P7Ht+2o/sneDLuUgn+wbfd/3zX2WVP99oebmK/wBnuddc9CKozryPer9yFOapzAYP1r6d&#10;6Hy3UrycACq8n3zViTtVeVcOcDikgvoMfhT9KpXK5JbNXX+6fpVK4IB2kdaOoirJy2Pxoc4BA6Ur&#10;/e6UjdDWqirENiZGMg8YpA+TimMf5UsJO8FhkVQhy7txB/KpApA3ntQuRJuK0OxY7OgoAfHOHkAJ&#10;FWZo1kiJ3fpVKO3Kyc+lSC4eIYP481a2AS3jO4g/hxVhAYiFzjJqusgDb1boaGkY8j9KpbiexMrk&#10;y4Zu9SmKNuSozVONyWAPWpnGF81jzW5BNIBs2ggZqvJC6EYH6077Q7YKpyKXzpNnzDr7VUdxPYY7&#10;My/NniiEpgozdRSsCwLAdahJKyYFUQDM0ZbB/Sq7DcDluvOasTgMvHXHNQhsIR396CouzKqQOuSD&#10;1qaEKi5JFNLKG6n6UpAbp6VEldmkW+giuG6Dj61NuzgY49qpiIp8wHA/SpMyLtIJ+90zUWsWpXNS&#10;yeMS+WxxuHX0rN1SB7S4aRUGN2T7iplOSsrcc+tWruD7TbgNzlev4UuVMCjCftFuroevrVO6tHCt&#10;xnHY03S3ls7iTTJcnDHYT6Vfc5G1hioba0B3OK16080OCP0rz3xhpQy7JH3P4V61rNirkuOmOa4/&#10;xDpsc6spjHQgmso3jMxrR5oHg/izTkTKkDOeTXF3aOrFCPbpivW/HPhzy5S6jjNeZeIrb7NKWK4B&#10;NdqSnA8eScKqbPPPiT4cXUNOa6hT97ECy8VwlncfaLQhm/eIcEdxXsF7As8UiMmQVPFeQeLbZvDH&#10;iNnVNsM5644rwcdhXH30fR4DEKS5Wet/s0/EpdPv28M6pcYWQ/uix4+le8CRFk3q2Q3IIr4x03V4&#10;bKZdStXKOhDKy19KfCr4hf8ACY+FIbqSTMqAK3NbZbiH8DIzGgkudHoSzCRBlu3Fdf8ADfxHJo6h&#10;C5+90PavPre7YqNuc+9aNpevEAUkIxzwa9aceZHl0anLJH09pN/Bqlil3bt95RkZ71djZVTDV5x8&#10;K/F/2jTVglY/KP6V39vcrPHvU54rmR6N1JXRbBBxkUhIzUQJ4YHpSNIxPBpgTZIPApDJtJOMUzJA&#10;FIpDDOKAHO4I/nUTPk5PSpCMjFQyHA6/WgBQwPFLUasDzjp2qQUAGSBgGml/Slb7p+lMGMcUAMLj&#10;bg8801cbic0pGDxSBTuyBQAu5Q2M0E880zaWY59aRyV6nkUAShSegprhlHAqtcautsduQMe9Zuoe&#10;MY4wVjTJFDaQGxJOEHNRNqMS8Fx+dc3P4mmuQTnbz61Rn1p2yyuevWs3VSKUWzqbjXoIgTv/AFrP&#10;uPFKhiA30Nc1JqU8+QT9aj80AkOck81lKrdlKNjduPFefukmq7eJZ5Bw/I7VlBGkGAelOWPBwR0q&#10;VLuBZOpz3D5dsgUJNI7AE96gJCjhQAaDMQcKOKaaYrotJMxyCeAelL5hYntVZbkqMbSfYUqSu3DK&#10;R6ZFIm/YsLN8+N2eKepLHAH61ja94n8KeGLc3niPxDa2kY6+bKAT9BXn/iL9rr4f6VItr4UsLvWL&#10;lsiKG1TO40DueuQwyzvsjQk/Sp57W009PO1XUIoEAyTJIFx+deBXfxT/AGovHZ8nSNOh8LafMOJp&#10;lBmx7dxWHefCWG9Zrr4s/Fy9vGY5dftTDPtjNVGLYnLl3PX/ABZ+0b8E/CFwbOXxI19MDjydPTzT&#10;n8K5vUf2kPGPiXCfDP4aXEMWOLrVMrn3x2rnPDUHgjQoxp/wx8GPfOOPPSHeT+Ndz4e+C/xh8axC&#10;bUZP7Lhb+Bhg4p8stkik473OKvpvi74pk8zxh8SpbFDybfTn8sKPTIxmqsHgfwNp84nvvtGr3JP3&#10;ruUyFj+Ne2aL+yn4b0/bd+K9cuL2RefKRiFzXa6J8PPA3h5EbTPDEG4Y2vIoZqSpTY+aO6PDNC8O&#10;/FTVoRbeBvCUWm22cLJ5O3j1rrdF/Ze13Xgt78RvHd7MTyba3lKqPavYGvLqMeVFGqRgcKoxikjl&#10;mkYGRq0VBIzc7s4zQv2ePhJ4ddZR4fa7df8AlpdSFv511tvFpukxCDStMggRRhRGgGKluWATAbJq&#10;pJIMEj9azqRUdjSOu4tzdSzHMkvPpVdmPIDdac+Dyf0pp244NY3si9WMZwoOKgkkO7r1qSUcH61G&#10;YuM9KluwxgZs5P8AKkdyKkJCCoJZEPIP4ZpxsxPYbIecg9etNpJZEA3M2PpVeW8x0Gc9gatJkNk0&#10;r7QePrVWW4OeG/8Ar0GZ2Xa1VLkSFsg4FVFK5LdyZ7rj5m/Cq8uosThTimmNiMYzTWt2HJWtVFEj&#10;ZrmRxnP41WkM7DI4+lWjCyg+lNbAHSqM5t3Khid/mZ+aURMP4qmcZGfSonJxxRYzInXbzu/Soqlc&#10;7xioXbbQUpWVgY4GfyqMz4JBNOwzDJNRuFHbr1oJGmXPGaimIK8DnHSpCqgZA7VGyqcsD+dAEJGO&#10;Kjn4GSalbOckYqOcjbzStoBEuXGCPpVefeqYb161YOQOnbiq0xZvvE9azZor2sRB8HHt1pkh3SAC&#10;nlcKf0pjMVPSoZoRTECPBFVmHJyasT4K5I5qu2c8moYCDHeug+GkpXxHID3QVz9bXw+Kr4mQg/fG&#10;Kwq6wZrRdpnosrEscnrTB14p9wMSY+uaam3O32rzLanqW0uOUdMDmuR+NELT+Cr2PGcQsf0rr+Bg&#10;+lc38U0z4SvT3MDfyNDVxH5l/Hq1aTTNSWQcMrg/rXx38FJja/GuwzwTJJivs/8AaNRrezuomON5&#10;cYr4p+Hso074yWNw5wsd8yYI9TivnsxXLNHs4O/sz7+/Yj1Eaf8AtqeDrh22iR2UH6nFfrfdjOoj&#10;DcEV+OX7NmoLpX7W/ga6ZsL/AGtBH16hpFFfshdMjzpKBgV+a8XwtiIPyPrcql+6kXbcZyM1saS5&#10;jXaW6jFYltIM5H/662dM2k7ia+MirHp2sdF4fco7HHX2rWtX2t/jWToh5bDdq1YuHxipkveKjsXd&#10;w+9TonOeOlRSA+WMHpT4jtUMRye1ZuV9UJlqJ/Q1MCCMiqaPySvrU6SEngcYqGSS0Uzcw70bm9aT&#10;dgH4JOBSqv8AERTA5z/OnKcdqltsltkg607IYYPBpikEdKXnHFIkWKJXmBY8Z5rwD4n+FPiR8dP2&#10;m9Da98NXEHhLwhdebbNMm2O4mPV+evQflXvbMQx5pUmZVKA1dOXJK4bjPF8d7qfha/0nT5lW4uLJ&#10;4omforFcflWH8IPDep/DD4WaV4JmvFe5so2VpYhgfMxPf61uO/emk7uGpxnLXzKT0OT8cfADwB8R&#10;7u58Qa5DI2sTWvl299K5Y2pB3Bo8/dOQOleffB3x78T/ABD+0fY+EfH2jut7oHh6a1vLvyiEuYxI&#10;gjcHoSQOa9v7DaaW2mSC6M6W8Ydl2tLsG4j0zTjU6Mlli7RWuC2OjVDcTEkIG/Kn+ark8Z9aryEF&#10;yR361KbKT1OG+Ok6aXrXgfxDJ0tPEiKzegZSK9A1FxLNvByGGc15/wDtQ20k3woN/bjDafqNvcB/&#10;7u2QZP613EU32vSrW6RsrLbo4OfUCnLWNxNCNIcdetMZu5P0pBk5/TNBb1HBrMQoPcU+Nu5GcUwY&#10;xxQDg5pqwFgMGPFPSRgTxUCsMDHNSK2eA1IVn3JwwIz+lP3jbuP5VErY7fWnbmB2g0Ckmx6kMMj+&#10;dOOSOtMBHQ5+uaduX7u7tQEbDMkHPenHhcj8aaPmbbn8aOANu4mi7G7WD6UhbBxQzEdBUakmTFO4&#10;7pk4kB7U8FSMEfjUQ6UoYgYpASqVHANLuIGTxUPmMTzxTJJZBkDpigCeSZVGCfxqhd2dpqmvWl/e&#10;2YkFgS9vuH3XPf61IkvmPsk4NTj5lx0OfSmnYXmTSyyXLmRznNRiM7uKkiClcN+dSCNScA596d0M&#10;j8xgy5HB71djXcuG5/rTIbdGAy2fSraRIuPm/CpAjjxkemackrLeBo1woGSakaHeQq8DvSW8El/e&#10;NY2YPlxrulk7/Sh7FK5g+NtfsrEG6uJmQKpwc8E+lfLHx58e+FtTllt7azknv1f5/mwqr70n7bv7&#10;Qmr6b4+i+HPgjVc30Y2m2gbcY8/xPjpXlkWmHQdPNnqOoy3mp3LCW+upWJ/4CM1hUxLpwdjlqTjC&#10;pYltPEenaGxu7DTEE23cw29Kyb7xJ4i8aTPLfSCOAHhF9Ki1S7RpmjQBRjBNc5rPi06TGY9LPmyn&#10;IUCvEqKdafNPU4quIlL3UWnn06KZ9Ow4cnI4zWfqfiaDQrJ7O7fzN54XOcVg658WNX8Eac15fadA&#10;91dDy13LuIz6VzTeIL2/uI31SzffMuVzwPWtIUHI4ZTsdp4g1WeTR45NMnckDc0SnrWTN4v1G9sL&#10;ex0/TmWSZtkrOPujHWs3wZqKX9/dWcl2VkU4SNj7Vr+FpDo+vT6dr6bA/MMjjito0+QlVLssp4fg&#10;fTVs9RuVTJ6nvWzofgGzbT2hCNcIykMU+XH41y+q3lmfGcMuqXoe3iB2Rxt1NaljrvjbVtSB8Jal&#10;b6fbZ2mKdcl/cVq3eOhpGcblC5+F/gmXVwkdhd+Zn5v9MY4/WqnijxtB8MM+HvB2jvDqUmPskv3i&#10;x9TW74j1GL4W6ZPe69OHvZgWj3nBcn0/GvMdE8VTT+I7zxF4gAlvJYmFmH6RA+ldGFgq0rMyqTSO&#10;l0nWbnS2vfF3i6/N34haHdLDGw3FT/CBVVta07xJGZrrTZFkYZWF1+bmuLt/C97qept4lg14NqYJ&#10;YBXzt9iPSun8KHxVq7iTX7mOO4iYgSRx4zXpuhBamPO3oZfxK8LeJ/DK6V478EanLpt/ZXCz2VxE&#10;cGKQcjPsa9y1D4Z/Cf8A4KYfs96j8RYPCdj4R+M3hNNt1d6ZKI49XKrnLpxksO+OK423ENzYSaR4&#10;nQXcW0lSR3ryDxPpnjn4e+KLb4r/AAW1qfTtX0yQOqIxCzBedjr0ZSOOexoUJyj+7dpLqb0qkI+7&#10;PVM43Sb/AMS6hfS+GvEVytrPp8xhvbdzgqVOOM+tbt5YWHiW7i8PeHJjZ7U/e3BGMmvefHfgP4Qf&#10;t0/AE/tKfDiwsPDHxL8Pq48UeHbaYBr7y8bpfLHPPJBIr58t/FNsuiQz27ATLlZRjlWHBB9K9bDY&#10;tVo2+0tzLEYdUWmtnsegfCz9oD4mfATX00e71x9T0+JADBPISrL7E9K+uvhd8Yvh/wDG3w4mv+Ed&#10;RiE+MXFluG+Ju4Ir4JsfFNnr10mlDTzMxH72TbkLx61oaR4t134LeJx4s8BWrkRpmaJWID+xrlxe&#10;BhWblHRnuZNntXCtQm7xPvDVrdpCQuQwPBrITV9YsdRSweMvvIUEj1ri/wBmz9sv4bfGlbbw74ut&#10;n0PW3IjRLtgI52x/Cx/lX0J8H9I8H+KPjHF4N8URRRRLEXEkkgAk4yAD718/inLDRfMtj9FweIpY&#10;pKUGYnhex1MXUdlckjcNxr5q/b58fS6pryeC7a8zBZqDMit1NfV3xw8V+E/AGuX99Y3UMNva27bA&#10;zjjANfmf8S/HF54/8b33iKedpPtV0xXByAoPFcWUc2Y41Tt7qPP4mxkMFgnTT96RHfajc6VZpp2j&#10;KI2lUFnx1rRF3qLaAJdV0eP92MeYgwWp2m2iT2ca3MYY4HzelV/Gd7eT28OjaVOVIkGStffykmfk&#10;8NHc09A13xEtvttNBeOA8GZumK3dOsNOu8mK7G8/eKHoais9V1GPwjLbCzzLBGCygfeGKxNAu9Ks&#10;JEura5dWuGxKjHODXM3eVkNs6LWrbUdBaJdL1lZGlGWXHNO1aF9S0WNtQzbSL1derVpWugxXtmL2&#10;MZZPmDYzVLxFa6pe2y/ZgCV6gip2Eca3h3UJ7g3N1fMsERyp9a2PC3jX7UstlcybNh2x7hj8a0I5&#10;5NfeHQZbAKYhlmA6+1cP4wuDZeL/ALIoEaqpAVeN1Ckm7Eo9bsdHsPEFkuna/bK8FzGUJYZyCK8w&#10;8EXVz+z18cZPCEd26aRfzBoUkPyjPpmt74cfFaQXceg69B+7MgSGbPIPatT9rLwBBrXhW18caOn+&#10;laeyFpFHO3NehhavJK3QmorxujofiddpbeLtL1pY8QTOEZx0Ga+qf+CcvixvD/xCvvBcsxMd9CXi&#10;Ung49K+QrTX4vGnwjhCqJp4IopA/UqVxmvXf2cvFmr+HvEnh3xdBIVdpY0LdMgkZFdNemqsHAjBV&#10;OTEcx+jepxeVducYBb1rOmUq5Y1pvOdQ0uDUSmDLGGP4is+RcHPvXyso8jsfXxd4pmVrGg+G9clg&#10;fxFoVtfLA26FbmIOEb1APeuS+IEh0n46eCPEWnxqGCywXA24zEV+79BXdOB+OKr3FrZ3N5Ff3VlH&#10;JLACIWdclM9cGqTbRacrWPH/AI869pHwx1LVIf2e9B+0+N/FcLi/uvPZks4IxuaRl6Dr+Nct+xb4&#10;X+JHxh0iD4hfG6/tp/Dfhe8k/sS0uIkjSW5yd1w574OcV7r49caR8PvE2vaVYQrdpoU+JRENx46Z&#10;rwnTPDHw8+Lv7MXhnw7c6kInClrjyrzZHbyA/M8ig/U81pFNu44UWzvprrS/GX7ZGmatpXimy1SK&#10;z8LyiRtPnEiQHdgIccA+1d94s8J+GPHNmdF8X6Yl5YeaHktJfuSEHIBHcZr56/ZZtfBmmfHi78Nf&#10;BUmXQdL0ry9S1Rlz9sn3dVP92vpKfa27BzmonzR3FOLi7HmHxk0fw94u8b+Dfg1p3huxfRYLk3uo&#10;aalqvkRRoCEBAHfPemeO/wBmp/D1w3i79nLWJPDWtW8nmR6fHOxsrvBz5bRk4UGvQLXQdPsL+fWr&#10;S0UXdwAJpiMsQOgz6VcWSTcNzH86FVdtTO13c83+Fv7UPhLxdfTeAvi9APBfjCybbNY6m2y3vB03&#10;wyHAIJ7V6nDpdlPaG8Gr2rRbdxkWdSuPXOawPGfw9+HfxKsP7P8AiB4NsNVVQQjXcAZk/wB1uorz&#10;lf2F/wBnmOZmtV8RWsDtuayt9flEP029Me1P3XrEdvI3vHH7THgHwxqo8GfDyxk8Y+I5vlh07SDu&#10;SNjxmRxwoHeqeifCn40+OdQg1/45fERrO2imEtv4X0PEcYIOQJJFwWwf5V2PgT4e/D34W6cbD4f+&#10;FbawBGHnVMyP9W6moPHXxD1DwFopvtC8J3Wu6vcN5enWECkgyHozn+FQepqU1cpO2xk/HXx+/gLw&#10;3H8PvBCm+8YeI0+y6Vp0L5e3hbh7h+6hVzWn8GfhtZ/CjwBZeBoXWSaJS9/OD/rpmOXY/jWf8JPh&#10;ZqHgi4vPiL4/1JNT8Z68N+oXYGVs0PP2eLP3VHAOOuK6tJHQnB696tOxPP26HgXxI8f3HhW4uv2e&#10;9HgeW71zxIRbIqHCWzAMxJ7DOa94t73w98NvCkT61qUdtbWFoC7yuFXCryM0yXS9Je9TUn0m3a6X&#10;gXJiG8fjUHi7wv4e8e6DN4X8W6Yt1Z3C7ZY2OMj60pNNWDR2PIvg18UfhTo2teIvjN4w8c6bYL4j&#10;uN9hpguA032cfdbYOcsBn8a9O8J+PfDHxF0x9d8JzSS2okKq8kRTdjvg1B4U+DXwU8B2sdt4Z+Ge&#10;lRPEm1JntQzgfUituCCztYjHZ2kcCE52RIAM/hT0ZFpJ6sgds1E6k59atSYB6cCoXVSdpPNA2iAj&#10;ke1I54xipZAOgqM7SvuaLiITuJwDx9KawOcZqXB60xxzxQ0BGxxxiopM8genNSvnkE9abwTmhARg&#10;5ApHOBj1p7g9famMDjk0wI884paVVJ6UoiZhUWYDSQOTSHkEVIIsnGaDGB1NHKx2IW6896Q8VM0a&#10;tSNDzxk+1FmLYrKGzyfwpc7Thu1SmM5xSGIdT/KkAxQGJJprfKcZqcQ989qGgH3iKeoFVsdVpKst&#10;BkY7UwxcEcincd9CBlDDBpCmBnPapxb9+3vSNB745qhESjAxinp1p6wHIOPxp4h5zRYLiLjGB+NS&#10;R8EE8juKVYsjmnpEB0FAHNftC6e2v/AXxHo4XJk0qfHHohNfkJokTWusPbSfwErj6V+y/jzTzefD&#10;zWrbrnTJgB/2zavxynhMPxEvdOzylzIpHpzXvZE/3skaYi31ZMuahJhRtwCx4PpX0j/wSA1vStI/&#10;a61DR9Wt0mGp6TbiOSZYSsbLIxzmYED2r5p10eXbNgfMOwr27/gl3rNvov7anhh7i9SBroWymSRg&#10;ORI/HNfoeQStmEUj5nNk3gpt9j9ib7UrKyvUhsJPD6Ewgpuv7WLzOOGLRgMM+1U7keLtTtjfaPd3&#10;RgTmVNM1C9nVTnqhjbaa2fE+m3uqKl5YXU0sM6DMdnqE4Yt0+VY0PH0qQeB3u1sor3wxrt5c2Svi&#10;WSxvZUcN/CfMQBvx4r9EnUhSilNr5n50lKeyOOlv9fMken6lN4ls2Zv3V1Np1xMsg75MpJU/Ss23&#10;tfDMM13arp1k00b7pVubWx5UniQl1zk4PBrv9U8Aa9eWzzW/gK7srZCPN+2aDZRhm7EeZIMCucur&#10;/VDMtsvxD0WCe2G1rUXdpAjqM4UtC7HIPat6GMoV6fs9P0MZxlSeqOU8RNcahfWzW+mab5Fq6vZ6&#10;hYatbW8yOOxEIHH0rZubPx5aSxa1quhXiQXLAzjQLy7ZXXH+sOxsFqsnQfEPiy7uM6pHfQzx7b2D&#10;Tr69MZ4/g2RkZ+lV9Nigu7aLwFf+GvF6xWxP2PUobe7kS3bGAMyKDgYHHSumVWKioO2m/oP4y9rl&#10;5ph8PJYXHjbX5lMh+z/2lobMtvnu3m5Ge2a5oeGtF0ObFxN4auJpF3CO8sLGI3Hudy5zWgdU8VaB&#10;rbaNe3H2K6EX727ubCyVLuPsV3yDJx19KRtT8TajfNHqXxQ8OXEJx5CG8ggkjHoTCzEH2qoKMI8k&#10;mn935WM7tFjTZWu5rXTdO8OaMumzPtuXsdVhV7V+0iJDjBHtzT/FF34hguk8J3Piy6tdRgJNo9tq&#10;FzJb6jBj+PLfI2O1WodObVctDrbySBNsz6Xrd60ci+nyRkE1V1HSfDJ09fDz+C9R1OK4bljZ3Mr2&#10;pz13yqDjPYVMWpTSmttv6/r7ytJFNbfT9E0GTVrrW7y6tjMFnhvtN3mFz6eZkMKpNL4HS7Mw8MaP&#10;PkZiluItPtzN9Qy5FaEe+11Y+HTaW2mzwRhor67sLVI7hf7uXcHcPepx4l14zSWkHinRru3BAcSX&#10;8UUsJ9f3ZOB9K3lyzdm1cUW4s1vCOtarc2DnwvaaXZwqpFzHb6zG23/aCw4G6qevf8JNFMl3rPjb&#10;XIfMcf2Rqdubp1lf/nlKrHCj3qS68G+JrtItXm8RzyqyfuxpmuXrIV9D5cZGaWaxsbHTvs83gXW9&#10;RtbnK3tu1rPNgf3h5ygZ9xzXEnFzu7fd/ma35lYq2WuTrpV3PrmrX00UZA1Ozn0mN49xPDkSg5Hv&#10;T7yPwTpdpFqWgWmhXNzIpexuLiCwh3P2UjblRSx3FxoqW0WpX8FpFLH5emajc6XbRxoAOIZmL5DY&#10;4561o2d8YrItovibSWD/AC3mlSXqrsb+9H5edufarqRpzd9mQpWOfutW8ReIrK48QWmkadpt/bqB&#10;qGn6RrzCOb/ppiEg5x61Shg1S209b+TWvEFykrZ2INQlKN/dALYx71rXmmRa5OTNFcXUkBxCIdWv&#10;nK56htkZp2meC9Fa8k1m58FX4nC7XP8AY1xdI69ziZVGfeqU40l7ys16Fu0tUczeR6U11JeXMGuS&#10;yvhriC70OWRW7DLTZ/WrUGo+EWb7Lp/hrThMEBF1qNnYWoQ/3RvXp71oa4EtDENL8OxWybj5dzJ4&#10;Zt4Y4uf4zI4I/Gp7rxpPp9m0Nx4o0tZNuGgme1gkOf4o/LY5rZ/vYK61Ivysi0aTUftZudEs9B0e&#10;+VD9o8jxHE0N4n911hxxV3XPDmuro/2m41/WLjTmQGf+z7u7m+wSY/hAbDJ71mW1nqF8uItfuTbM&#10;2beeDWLppA3+0qIcLV6HSdXs7ltYsNHv4NXsgUk2W9zcQ6lFjBDeYoU/U81lOMoNczX3f1/XkHKp&#10;oz4vD3g9r1U1HXr271JrcP8A6dpO4SJ2/wBbnP40+3ufBNigJtdIcbsMyQ6dA0B/3duaNb+wQ2iW&#10;lnE0GlFv3V/NpMSTaTcE5O/eQfLz/OtXR/F3iyFPsd7q+hDUbOPKPE0UaalF2ddpOTiqnHnir7/c&#10;QvdZoQ+IJdUcQf6DDqUcY+wXCazGDcx/3HEWDgim32ma7quk+db6nqdt5TY1HRopp5UjBP3ogT8w&#10;rNl8M2/iyza//wCEguJoi+9I4dau3khlPbbGhwuc06LRtRtLaG1l8LalLqtlLut9QjsLqVJk9CZF&#10;G7PTmsfdjKzdmu5TSlGyC0sltrz+zb3XdW06edCdOmvtD3xlQPuEyA4BrDb/AIRcQmfWbTw956uR&#10;c2csenx/8DGVzW5Y3+t2ul3l6dBu00gzk39gdNh8+0lP/LVTIw+QdcCq2l+Ir43flp4t0O7jikxD&#10;cPe21uzL2BCsSa0fvN8zVzNe69CmviFkt4NNkv8ATrGziJ/sjUrDxFGJolPVD5OCE9hxUtgni6SC&#10;W31N9bhnUkSQ6fd391FInaRWVsHI7VJquiWOrvMuoXLSRsSZrW01W7YhsdUCIQR9KTRdC8Ps8Nhf&#10;+FtTuJICTb3d5a384Pt88YB+h4qZWS217lNKehLLDp09tb2l/eapcr1ia88PmQr6j/SM81PbnQdG&#10;SR4NG0t8jLx3FtpVvx6nKZH0qG80a0MpeLwpFYwLzdm78N28Jds8bPNcZ71saBqL6UWjbx1p0doA&#10;DtivdPtsEdAfLkLfhXPXlSlBe0av0bFFThK6Mv8A4SqXWng0fSZ9Kggd8B7fxQkbw89VS2x+QqfU&#10;pNesdSWxi8XXtxMi5mstOn1G7WRc/eLK2Afaty6SHXEN9beLY3lfaskdnr1wgbOfuiFCCfpUEGi6&#10;FNara+INN1Ke4LBrWZlv7lUI5wWaMfiOlYyk76rbrbQtcstVoc+fsd8722uaLqotZ2H2eS58LSEQ&#10;vjlz5uRn+dWLK107S7lks9E04XMB2rLPaabD9pAH3vmXIravvDbTwFrbwiILknbOJvDtvGl0M4+T&#10;znHOOcdap6bq9jobnTpfE+lWEcpzIIZbG2MeP4cpIWB7cVpKvCtC09+/QnllTd0QzXN/LGselacj&#10;2UbZltNO15UaAnG4pFBgN3OBWla6ZrmgvFDHPfziTD2jRw3khuIznIlG7CtU51FdSu1urPxPJdgp&#10;tWay1e6dmXPQ+ShBNUtU8LaZ5y3F7oOv3dlI2xltobyeWI9d/wC8QYGR0HrU+0klyy0XfoV7sw1i&#10;y8OyRm/fQ51h8wLPb3mgoPKYnlv3w6frVe+g0yC+QaYulLc2/NleOunRO/fHK5X61s3Gn6zDdKZN&#10;ACTrbr5dzdaDaxrImOF3O4+bHrzVGfxDfWLtbR6la23mr5Tr9qsYRB/3xISD9OaSqwqNc1r92SlO&#10;OwWN7q97al9ENgSH/wCJij6+qgnu4+z4GRWtc2niWHT4prfVtSuo3YNp1/aG9uhKM8pIpb5fTNZE&#10;Gmaj+7uJfHZtmifEPl+JbiVJFxyMRKRk+h5qa60awZZR/Z+rPZyynNtDFfSiUbsE4ZAF9cis6qcp&#10;p3+dtDRLmNCW00/VllurrQ7lJ0ULew3Wg5SRu7Bpgc/jVJ4/DtlcwwQaZpYKnMGoNa6fbSKey8rk&#10;fWpmthp9s99FoCxBOLWWXw1CqxR/3HaZgS3uaktPEy2fB1SzswRj7GHsbdk9/lkOOvWs+ZSX7xar&#10;Z9AtOGsdjF1vUb2+aVvDiaXBdq2bppPFgRLn/eEBHPoT6VDZ2PikaS+qHxdc+T53llYGv7lUlwP3&#10;eC2Cvoa29S064vbZls/GKS+Wd6LF4klLr6k+SrcVHp3hrTra3m1C60y+1VWTZLJdpfXBbgH5VaMA&#10;jnrWvPLlTbv52/zD3Jepl3Wnx6xamOU3NrdxxYn87wyWS4/2S0wOB7mmrYeHdEtUt/7M0kDdzdXE&#10;Wno0LdtoK+tTW+lwXF01tpvgxoYoDutlk8NRosZ77nnK5H1rRt9ct9B1BEfU9Ps0XiezdbCHOf4s&#10;rIa0nVT92er/AAKScRYPFOrLeQ2cmjwNqKxlTf6f4hjjNzEOiyiHBxj8KsajArxR6xb6rqkmn52a&#10;hbW1/d3ElnL22gHDp7ioneXVJg1p42i8oyZiez8USsQT6iJTgVpabo9vZag2qm71W4lZR56hr65S&#10;XjGQDHhq5ZOMGp/itv8ALQ0vzqzOevRbw3YsrqPUZJGXKXbeHnkBTspM2eKiuPD+l21v5l1b2iW0&#10;gyVu7PT41Q+o3L61rXmiJpSpFp2i3a6cZzJbXP8Awjw8y3kPXe0pBKc9O2Kq6lrU4ZrOTXoIZomB&#10;mZfsVsJh6oPMziupVYVEuZ/MhqUNEUr/AFa/vUhSyubGO9tIv9BuU8SQRGRf7h8rBCkcY6VHFFOl&#10;t/b+q6nqSLtJ1GOw1C8nSxPYoVbDg1Nd6zbalH9hHjSFW3fKsfiBmbPbiEHFFxpWoxgahJBPf3Kr&#10;glpb+eGdf7pHl4b6VTUopX27oStLcqRMuo3ENtr2q6ldXH3rOUeHZpSUPY+ZmprzQbRpM3Ol742P&#10;yxv4RB/H94CKW50XTbRo9U0D4byQQT7ftcMfhou8UuOqtNtwM+lbVroNwLVwnhrbcFvnWXwvbNHI&#10;OxDs+M+1RUxE4JdV20H7NNn4eeGCGu5W4Py85PSq86B2lBHG4gU/w1ujluCw42VLb2waEyA8luRX&#10;8Xt8sj+xTJ8CERvdQZAAnPFdDd48wgnj1rB8KxJFql2mes1bl425iinpwMUVHeRUNYli4dWsfLBz&#10;lD+PFc3bOZNHcqQdshFdCkZYKp6CM5/Kuc0cf8S2eMYOyc5zVU11HoX9XtxceBdSDdY7CU/+OGvy&#10;h+ICBdVmnYkl7xyT7ZNfrFbs934Y1ODglrSRRgeqmvyh+J1tNZ6zNaTIQyXcueP9o1+i8GPWovQ+&#10;A41Xu0yx8CdZfQvjN4b1i3cgw6xAQfQFwD/Ovuj9u+1Vtc0HW1fHmWJ4+uDXwN8MyYvHejS9CNVg&#10;HPb94tfff7atu994a8K60pxi3ZCB/uivYzW0c0w8/No87JHzZPiIHyv4/TzdPt2C/wAfP5V6L8D5&#10;HPhJYy33Wx+FeeeK0aXSYXdsYc8EdfSu++BsrvoIjJOPM+avqKDtUR8gdrLG3mZI6jJNftX+wZep&#10;qX7H/hTbg+To8KHnp8tfizfuUuY0XuOcfWv2N/4JqXJvv2QdFO7PlRCM8+gr7LKZfvkcOYK+FZ61&#10;cAZPaqko6mrdwApZcfnVSYkGvq5HyJWlAxjHeo2UEY9O1SMM55PXmo5MqpwakCvKOCMEfQ1UuY93&#10;3Qc+9XHc8k9arXLZzmq6klZYt/OOlRshBIap8nBwRzUMrZY+1aq99SSJkHYUsQ8vnFKAc0mCQM8H&#10;2pgSKxbntQ+OuBSR8ZxTjg9RQA5XOMNwe1LsVhlx9abuyc8U9ULgMD+FUrAAt4iMrxmkSJR8ufrU&#10;qBehalESk5XNUAyCFQxZh9KlwrcEZprRMDkvx7UxyI32nnPXNXGVtyWiZQqggDtxSzKoXO2gDKgg&#10;5yO1KVDR4FbxsZyuRFQVJA/CoZIjjcB+NWGXavynPY1FITjB4NUSQEbYzzkVBIdRmQ22n6c0zE8H&#10;tS3ErgBVbFZF/dX1vcJFY6vMrO2GCHhRXNWrcmx1UKXMx99Lq2kt/p9mgOegccU+fU7y1tRdyaXI&#10;ybclwOKxdRHw5sUmfxH4lvZbhm+Zt5+Wr+k61FZaV9k0/V21GxlHyrKPmRfTNcn1mbZ3LDQtqadn&#10;dwajZpe2vKuuaepBIJP1qh4aggsNLSOGY7Ax2qTnAzVyd0MZaM9K76MlONzhrQcXZFmB0KkenrVi&#10;3uNyhCenSs6zYgHcc8VYjlAcYq5JEq4eINOVgmpwLiReuKhhvUvIMkfMvBHpWuqR3dqYmPOKwms3&#10;029PJ2t1rKSuMhv4TtIXuK5rV7LJYbc5z0rsbm3EseQOcVi6laJgsB1rKSaFboeY+MNISZD+7yfr&#10;XkPj7RG8lwEOQcgivoTxBpSPlwv5CvLvH+iIIn+Tn0q6VTocOJo9Tw+eJwCGHI4rB8YeGbPxB4Uu&#10;iYQZ4QXQ98iu21rT1tnkXHY44rnImULLbOeHBBzTrU1ODRhRqulNM8T0eRZ4JLVuGXhgRXf/ALP/&#10;AI8/4RrVJtDu58JJJkK1ch4v8MXXhrxFJcwA+RMcqw6c1jXdxc2UovoWKspyGWvnoOWFr6n0U+XE&#10;UdD7V0u/iu7ZJYX3KwzkVetros+B615N+zf8TbTxLoA0q9u83MCAMGPNemxTiOXcOmeua+io1Y1a&#10;dz5+tSdGdmd/4L8Sf2RcKskm1HIBPavcPBupQX9iGSUHKjpXzFHeM1sQrnIOQc16l8JPH/kJFbzz&#10;D0OTSnG2p04ed1Znsalhhe3rSlVz96q1lqMN5biWN8g9wanEgbgdqnlvsdLdh4II4NGey/nTMkcU&#10;okAPI/SnytMXMP57jmoZcnrUm4H1+hFR3KlV3gcVLVilsJGMc4GKcG65NUZb9Ij80gA+tQSa3Ag/&#10;1o/OkBq7h61FLKi5J/HmsG78W29uCN4J7c1mXvjKWYbIxSbSA6h9RtEOGmUfjVS78X2FkhVXDN0G&#10;K5C5164lBAGMnrmqRklkcsz5J9aylN9Ckl1Ool8bCQkocegqhdeKruQ4V8Z6VkKhP3mxTWG1sDJ9&#10;6z5pN6sehblvriY75XJPpmoWlY9+tQNLIGwTgetNMpzjNVe4aErSkDBP45qMuPWmOzEdO3GBSxxS&#10;FPMYHHrWb3C6FDqByDQJFzkpmhhKIy4gIUdWPArm/EXxe+HfhDd/bnia0jdeCnnjJPpxVqFyXNLc&#10;6dJynIGcU8XbyDCpivF/EP7ZHh63Bg8H+Hvt0p4DtJ8p/LrXPy/Fz9o74hnyfD2nLZwucL5Vpggf&#10;7xPNJxit2Z893ofQk97a2sBuL26jiRBlnkcAAVxHjH9pn4Y+EAYYL5dQuBx5Nqc5P1rybUPgv4k1&#10;Nftvxk+Lc1pEx3PaR3e1mHpgVZ8NfD/4W6bcCDwT4D1PXCp4mJLZP1NWoxcdCPaO9jcf9pj4reJ3&#10;K+CvA8FujH93LOdxH4VTuLL9obxozS6943isIW5ZYZAgUH6V6F4V+F3xM15EEPg6PSLbGAkuAwHv&#10;Xc6V+yrp94y3PiXXpWBwWijkwKSg29S+Z2ukeAW/wp+HukuL3xdrV14hvT0jeZnGfpXY+DfAvie6&#10;l834bfDa10/PH2ueHkD8a+gPDvwT+GnhYA2OjJJIORJL8x/WuiiS3tE8q0t0jQdkXFXGkkV7zPEd&#10;I/Zo+IPiOcXXjHxuYiT8yx9vYV23hn9l/wCFuhTLda4Z9VlUZP2h8qT9K7lNzAqT+Ip/3QBnNaq6&#10;J5Ii6fp/hzQYhb+HvDtnZoB0ihANST3txcDa78e1REl+elNL4wBzQUNkRWOSc+tAKjgmkdgOp6+l&#10;V7glztVsetDY0iaWUKMqR+dRPdALjP41CxCDlu9RO5IwvPvWbqopQY64uCTx196jL7lwT2pjMOhx&#10;+AqOSUY4Nc0p8+pqlYlZwcZqCS5QDhhjvzUE85YYDd+1QEk9TSUVa7FzE5uyScDt1qN7tyD83T1q&#10;NiccUxlzyaOVC5mNnuZPU8VXaV2Odx61ZKAgjFRiNVJFNJCbIgjuMlvpzQYioyOwqclAMCopnUfx&#10;cjtVbkN3It2Bkj8KY5Rjkn8KVmPVqY21hkGtYxsIPMXsKZK+08NSMQowMjvUTtuPWqM5SYM5PU1E&#10;7FuQPpSt1OaiyT1NBmOdgRgVCzDGMfjTmfsKjdgcYNADSe5NNcr+NDPjgGopOWznoKAHOQBgHNQu&#10;MnkcUbj+tIT3NADXAC5z+tROQTTpCT+dQtkHFACEDPFRzEnjtTuQDuaombnvSewEcpOevQVXflqm&#10;lfJ61XlcA9etQF2MeQgbR+dRGUl9ppzNkk80w465xSaVilJ3GO25d1QsOelTOBtwO1ROO9Yytc0j&#10;LmQ2tXwK/l+KrVc/ekA/Wsr61oeEXEXieyfPSYH9awqfCzal8aPU7tENw2F78VGAq1Jdcztz1qPa&#10;M5ya809QeCvA21h/EaMTeFruILkmBv5VtfSszxhEZdCuARk+Q38qAPzM/abtwL1kJODI4x618LRu&#10;dO+IxlDHMWpj/wBCFfen7Ttuo1OYgECO6fk18DeMCbTx3cShsf8AEzU/X5q+fzJe9fzPXwT92x9t&#10;fC6cad+0v4Jkd8BNfsSx+si1+0LyL5Eak9VFfijpUwsfjx4T1NeBHqlg3/kRetftOzFrG3lHQwof&#10;zUV+d8XrWm/I+vylfu2jTsiGUH2rb0bDrgiuf09ycBvwroNFHIPpXw3U9SSsb+iFlkYZ69K2oAGk&#10;xzWJpLZuCF6ADP51sWkp8z8ayk/eGti6cKoUnke1PQDPP4VGSSfanpngmsXoyWyRV296kjOADUQc&#10;dTT4yepP1qW7iJtwxmlGcc1Fuw3P4GpA24AAnilZWExakHQVFvANODkDikSyRHOcHp2p+RjOajyD&#10;SFgOM/hQIcSPT8abuGcZpCw28VGWOQSKBpXY+TGeTSA801zjOTTA+Mc/lTvoNXsWN4x0/CkTG6mF&#10;0I96TzCOgpEkyuVble1NcgjcTTRJv5Oc/SmsSx25pp2BO5z/AMb7JdU+Cfie2Ee7/iVOy49QQan+&#10;E+p/2v8ACfQb4tvLaXDlj/uDNaOtJY6z4a1jwylwjzy6bKDAD82CvXFcp+zddtN8ENOt5RhrWWa3&#10;Pr8kjKP5U5N2G3odjSMSDkGhc45prkE1IhRJ2PWl384IpmQ1AcDv0quUCVSc49qkiI7nk9arq+eM&#10;9akVinQ1PkBYViOD0qYMCOucdaqhznJ/SpY3yMj8aAJ1bAw3SgkE8CmqdwzQWUd6CeRAXweT1pCw&#10;xwaRuTk0yRsDr1oGopD/ADAOGYUikZ5NRYDH7360+IdRn86LBypbEwBPSnbDjpzTVwDmpMg0BsRM&#10;CORx601pAF5qZlyMgVG0Y9KelhjEVH+YjkVNHHuOKjSJ+xP41YhOzg0JASKgVMY7dqbaSKzbHO30&#10;zU9tH5/Ixj61l+M/E3hbwLYnUPEOqRxn/lnEhy7nsAOpNOMXJgb9tbyS8RDP0q2LExgeY1eJ6l47&#10;+PXjNvL8D6H/AGHYOcpd3hHnSL2IB6VXv1+O/gy2Gt6n4w1DUolxujiKE/yrZYao1cnnV7H0BNZ2&#10;tlZG5llA46GvJf2jfH3jbwx4OmHhzWf7ItriJkWSCIebI54+92FZPg/4+X/iuNpDdiVbd9ssEzgO&#10;p+leCft//tLa9a3ul+C9O2pBEvn3LKMnH+RSdCcU7hKcYK5wOi+FfD+l+KbnxJPuub+cGS6u7hy7&#10;u31NYWra1d32py3EkwiR3woz2rg9Z/aqsLXw/cf2FaiS5RPnnkHAzXH+CviJ4m8VXza1q+tWwtWy&#10;wiU4Oa5ll9eortaHizcpyZ6zr0cUdu1xcaiqKV+Y56iuG1fxpptspj8M2ovLhc7mAyAaPEerQ+JL&#10;FrJLgtuXaoRuprFfRtf8E6Hu0mCLfJ8zeZgmsvqKi9TOUZpHM32o6mNROr+OtSjhHm5hik6KfpWj&#10;4v8AF1n/AGLHqdtP5kqbSjBeMVl+J9Jk8R2P9oXLedddlIyFNcpqs3jK1i/s+50sPAo+Yhegrojh&#10;FynJJtbnceINXsJvDcHiLw2zRak2Pu/xetdp4Q0c3+kwar4/1bzGCA4DYxXh0HiBrXyNL1SVolc/&#10;uWBxzXb+H/E6xmLRvEdxNNbSsBE8QPHPeoqYVxi7Exkrnpviq1+E/hXRE8WXN+y/OPJAJbcfSuk8&#10;I614Z8U6AniS00ZAVTMTgYOR3xWbpHh74fXep2vhiYNcIkPmiO4GQDj3qzp39lT61N4f8NzqiohW&#10;SCMYCV5Mr3aOqPcq3mq6V8V/FY1jXtEjnttFQIXZeMjn+leffEm68Lv4vOsR2qQ20rBYkxgEe1dp&#10;4qiu/CnhE6DokqJNd3u+6f8Ai2d68H+Jniq68S+Jv7LgwtvYAqoUdW9a9TLqbbujCs9Tf1vwdLoP&#10;jLTfEPgvTppbW4ObsRksFPrXa2LeTdqXjIy2XDDmuW+FPi7U7SBNOuY5GTdxJjOBXbT2Wj6/M1zo&#10;muea8f8Ark6EH0rvnLldmRGN0VzqFwt66soEYB2gjrWNrOrx3sTWS2WzsXA6it+7tUt7fOMtVS6t&#10;7aayMbQrnHOOpog0DXY8pttd8XfBD4iwfFL4P6slrfwjF1BKm+G7j/ijkXoQRmva/iT8F/h3+1b+&#10;zy37W37PWnR2XiKwIPjbw1YMCnmc73EfVTwTx1Ga5Ofwp4au7GSG/tMFh1zgiuN8LeMPiF+x58RE&#10;+MnwXuBLDuI1vRbrLWt/AfvK6ZxnHQ9q6FeS9zSX5mtKovgnqmc54a8S6cminTbQJBNI23zSuCDn&#10;kH3rY1LUNK0VrXw/Zu09xNFuuWPNes/G34G/CH9qH4RH9rn9kmRba+uMy+LPBcD7msZ/4yidQMjP&#10;oQa8B8H+IFSJhqMIe7VfLLsPmX2PpXTRrKs7PddCalB0n5FPX9Ct5Tcapa3LQx2x3DacFW9j2rf+&#10;G/7WfxW+HUafZNflvYUIEZuzvdFHo3UVleJNIv7nSpNPtnK/aH3MB3FV/hx8D/GvxV8UWnw38AaR&#10;Pfazf3Cw2tnCuWdia3q4ejWh+8VzpwuOxdCaVKVj1rxh+1xpvxY8AzeFr6CeLVLwhZpmYkbfauK0&#10;3wzHpOn5WEyORlQRX058G/8Aggf+2F4luJm8YXdh4PgtbYzfb9WZW3t2QBCce5OK+Zvid4f+J/wR&#10;8dXXw78c3dncPbSER3FmcpIoJAYH3x+tcODhltFyhhpJvsXj6uNxEueu7mppUEn2NZ7kiHJxtars&#10;FkJL1J7eBQEYFpXHFcxqmr38SWq3Q3QuwJZT0FejJBpfifwzHY2V8kKJHl2Jwa6qjcYnmW0KtxrU&#10;8GtRsAk0ci7WVMYNUPEFv4X065E504xF+oxwDUFxBbaRMk2mu0yRn5nznNLqFxH4jTztwJBGKwV7&#10;gzY8N+MNQtNO2WiI8QbbsI5xXQWzG/tzK0Pll1yc9K5O0REvLaN9qIowwUda1tb8SpbxLpMDYDr9&#10;4DkD60pxb2M+azLWlatpmlXD3CPE+8FZSeormvFmhaDcTTa5LbB2ZSUk7ir66DFY2YIVj5pyXNPu&#10;Rbx2TWjR712c5pKLiwjLueX+D7lZfEv2e6+ZS+Yjj7uDXu3wx8fWeoahceA/G1kktjewmNXdfunt&#10;XjHjC1t/DemHV9LiCT+dkHFL4S8bSapcRySXPl3KnIGcZxW0G9y/I9jtfhevwv1W80qwlMum3xP2&#10;VuoTP8NdD4ZvtT0bToLdYwosJ1aPHcZ4qL4VeJrb4n2Unhm/lC3dsMjjnjvVqysbwXV/plwGDW0p&#10;UFl6gV69GbcVc5HF06l0fpB8GPEH/CafBvSPEBkVmltF3Y9cVoTRg9eK8g/4J8+MJNZ+GN34VnnL&#10;Np0wCrnkKQa9nvYtjEkHrXzuMpuniGfV4So6lJNmdJGCahlQZwKsSYDVHKi7d1c+p1DI3tXsbrTr&#10;yASR3UDRup5GCK+fPBv7Bc0XiK7uvHHxOD+H7i6kl/sPTYihlVjkI79h9K+gfKUrlscioWjBPDd6&#10;0hPlZpGVkcf8K/2fPhj8FPEWpa18Ora6t0v4Via2muS8cYB/hHauvkGDkd+1KFKnqKQk55NFRye5&#10;EndiDpUbEls/nUlIUBOayERsMg4pFjHfP509kI5B+tJmi7ARkGMZ+tJG3kyeZHw3YinEcZ9RTSgJ&#10;pp6gNbc7l2PJNGBnNO2H1FNMRLc0hJJCFQetIUx0NO2kDpQOveqjbqDVyF4weeKbtGKlYc9KaVBp&#10;3cdAsmQvHnjGRUTw5OVqwQQcGmuADVJ8wnoVZEKjpUZAPBqxP2NQsM8gU2iSAqc9entTGHzZ21YI&#10;7EUx09qaYEOxcdM1EyAHk4qYjHNIyBuoosBB14FDJ6/nUhQAbStOEQwOKLgQLFzwvWpEgOMFfpUy&#10;RDrUiwc8CmOxV8lt+dpwaU2xI46etaEdiXwQv1qY2EUSeZIRgdSaQ+VmWlrnk9qd9kJ6ITn0p99r&#10;uh6ajS3NyqonVmNZrfErQ2t3k0yWGZlU52uP5U7XK5Gy7Nb+SpkcADHUmq6yQzPsVh+BrifFPx38&#10;NS6dcW7yMl1Cv+rTua8+8D/tQaDc6hNpd9cJHLG2P3kvWtIUpz2QnBpanvvlQDC+Yufc0hg/u4/M&#10;V5b/AMLcg1KXzLPU4R3x5la+mfE21dcXd4hcHGBJ1o9lMHB2O5ktyuST+NRrBn0x65rOh8QRaxYG&#10;405wxVSSoNM8P+JE1CN0cYZHwy56VDhK+xLTRreQW6imtAclcd6lW5Rl3kUgu7eRgAe/rRZiI1gP&#10;92pBbgDpzVmGAsN56U4xL259qN0Smr2KnlY6AUqRDvx7Va+zr04o8gYzgUiiO6tDe+HdQtSM+ZaO&#10;MfVTX41+OrWTS/2itdtFTCrqlwgUe2K/aTS4Fmhlhx95CMV+N3x0gbSP2rPFFtJGQV1i52j0yRXt&#10;ZE/9rfoGKa+rJeZja9Hvjb5gBnk5r0H9hTxNa+Gf2ufAF9kq8niayi8/P3VDtkdzz9K83g0Lxf48&#10;1m40Xwloc9/LAu+WODHyDpySQK9O/Zq+EfxH8E/HbwD4u8QeGJIvI8V2pSGUghiH4ztJ4r7jJMTS&#10;o5rTUn1R4+PozngJu2lmfsN+0r+0T4R/Zr+Edl441bQLJdQ1COJNO0vULu4ie4SQ7WkGUA+XOTkj&#10;pX5GfGj9pr45+IvEU1t4I1i8urJnO3yra7uCmcnBdG+brX6f/t1/CLwprlp4L8Ya3BY6rOJUtriy&#10;mciJXIB8zHmMQpzgDArH03RtJ0bTY7fS/DOmWkYUBYraxjCgY9cZP1r7HP8AiCWUUlKN3e/5+Z8p&#10;kOX0cRFynqflFpfj39qmy1b+3LXT9XJA/wCPhfCtxIuT6mWQAH3r9Rf+CYHxS+NPxt+E+t3Hx61t&#10;tVvtKvI4LG2XS3tza2+zlmW2jkJPC4z6GrmqSmSEotvCoGeBCv8ALGK9K/ZJ8bad4O+F3jnxD4k1&#10;230mxsLs31/qV/AxtkjRQBuEKA5Hpk/SvEyrjWtmWIVGcUuzPYzPJ8KsG5Qiro6/W/CVzcWMt/H8&#10;OY7olP3N3bWmoec+OOkkSL09SKwpT4g8L7LG18EXmmQbfNZZLa2G7P8AHmW4B7Vxd7+33+yR4u8Q&#10;23hXwt8frPXNR1JwkdloXhTUAWYgnAkmlRFGPUiu9jvtOl0yKeHUtaSSQbkS1a1EboegJ82b+f4V&#10;9/gq9WrBRqLV7b/8Mfn9WHsZ+RRbxTe3URstT+IcttbkkBkTT0lXJ6BklY4/Crmn+E1v4FXw5qOn&#10;6k7DdJHPeXchlX+8wit2XP0NO/tLX3gNrphuSFbMi3JyAp9Ctkcn8aedD1/WITay+JbKKFyDHFJY&#10;XLMh9cqkX8xXT70U1e0vvJ0mWZ/h54iuLOO0k8AaJLb5yk8V7cK6H0xKqfrWNf8AgabQbvddWsNg&#10;WO75ltCrY9C9wDRrvg1bW5FreGC4lUZdrS3ESlfUeZe5z9RUtrLY6XaraQy6zcR5+Uie0Bi+p3SH&#10;FXSqVJxtza9ra/fcz+BkP/CYaDosDT6h8Tbq6thw8cDWZ+zn2EbueKsWFz4Yuguq2OtS6rLcDCwz&#10;Lcst2v8AdOyEqD+NXZ9TttLRZtGv3kdh+9jnX5T6/csyM/jVDUZ7dopYbvSYrq1v2wrxNc+dav8A&#10;3xiKMY9uKIb2asytJGhBpdqkfl33weuktpFzFLFcyqYHHbD7eP0rB1nxDaWTxJf+DTaQrLj7ZO1s&#10;Bc/7OXnXmkk0FNOsQviTTF1a5ic+Rcxz7YpIuwIe6XD4qsmveCbCRIho2qWenNJ+/hV4ZPLf15Mm&#10;B71tGCbaerBNmloPxJ0eK4mistettM01gDNY6xJbSW8Tf3k8t3YH8DXT/wDCSHVbeyNpqWg3U7Zj&#10;tNRt3meO8J6RttjwD+Nczo/iy9uJHFjCqJGc20VxIGEif7W20P8AOrumalq+teZbaXZaOY5n/wBJ&#10;s3tbnzVPqh8tFH6fWsKlP37tWt/WpotYl7xFpviye2WaDwNbafdQkrf28toZBIc8MpYqMUzS9Z8Q&#10;QASalb3OmMMeRqUFraJGT/c5nP61m6t4A1HUbqI3GizsIm/cTxyBEkTurl7mrcEOl+HFe4t9P1OK&#10;2CbLiweWGVAT1ZQGc0+WnUhytq/l/X9bE3aK3jLTF8SaidV+I/j+eS3tAGfSoTaWwYdidkpJ9arS&#10;P4UurdTY+JyIZ0xZXF1qJmWNv4YmESMQD05rYkhE0KXOk6lelAo8oyPGCw9GzCSarWWs3wujJpos&#10;L20GUvra8WXcjexjtxjHWqUZUo26LbyLj7xVs9BvbC5ubabwhpt4YYlGoWNrNc5SM9HG9F/SprfR&#10;rm3ihln8MTW0Skf2ffLFGVjbqFJeUZz74qebw1faxKl6Ut4ZIFP2C8t2k5P/ADzkDsu9aq6dprad&#10;dPqF3pd/CoUC+gSWExs//PRA0x2j8K0butWQ00yHUzqdlqE2r6nrkthOU23ek3NvZxRzIP49vmnO&#10;R3HNJHq3hC90kxw+NbO7sEO+1uVuCz6VL6Dy1J2E8YPrWmupyXkTWb3+qLAWzZ38skDnd/cO1H+X&#10;8aW20S4vr6bUFsrKOYR7L1EmlCOvYhVtsZrNy9mlz7dGNNSK9tpjy8y+Brd9TEW+e2hmmUXkP/Pa&#10;PKgcjBxnvVuG2vIrdH07QZ4LZwSkDWyyNbH13PIOPrVbWPC2tjSoLZJ4J7XzDLZX0KyLNbt/cYuy&#10;ZTn2+lPMc2mWqXN3a6jDcKv+kC2EHlyj1QNOTTc4uN5PclqSZUlvvEFvrUbJqlxYyshVIoksI0uU&#10;PUtmc5/nUrT6Jplvc6m9+L61JUXlst8u+xYf8tU8pWOPWrkfiCzuAjxWmosxIEal4FlX/vlXA/On&#10;SX9/JLPvk/eKu2WK5mkCyLnplLQZOPespc0NHs+oJp7lptM1ZreJ7Wwiu4JEDQfakvpmmU/xblhx&#10;+tUZNN1KR1fS/hxILbBMzQ2jAQuP4wZ3Q/nxVZJNNihKXX2SwglOXnLXs2zHRcN5YXP4VieNvFvh&#10;fwLm81I+c8TEEQ2BKS4HQKbvOcHuKmLqXs1clw7HQWF14vtb4Tp4misijYaX7Lp2ZFweDuuD/Suh&#10;/tXwlaacb++8eRJM+FcXmswRxhscsBCGI/DivJbD422Pi20utR8F6ZqttaqoGqKljbQAeh3uz+nQ&#10;AV0kXxe8O6/8J7m71BdOsZ590FuNUv0JgVQMT7Ut8knBxzissRhHJcz1X4o3pqTdmdtHr2mxX1pa&#10;2OpWd6bhh9muI9RvJY5Se+UgwcVc8WWTxMIbPQ7eS7dg8zTafcvECeMqJApJ+nFfBfjf9rW00zxG&#10;8mp31reRWsohtln1ySIhFOAdkcY256/jXO/Er9rfw3cazZ6kni3Uba7miEcVta3N3Jbxj1DNjLUo&#10;0KdGUf3l11TN/qdSUb8p9/8AijxfrfgmytHh1uFJ550WFhpNqmWJztxLMMYq5cDSdQ01dSv9Xtra&#10;SVfNuoItRhiRnbksViD4Oey5FfN0f7Sfwy0T4bWV94KvNQXWLspbWM2r26SPJKOWlQu5ByMgcDrX&#10;qlt8ZPENh4U0/WL7Xpprm9iRjE11BF5RPYqkDfoTTlh6c7eztfrcydGrB+8jvVtLS8ghGmwJqEcU&#10;we3vllvnO8D7u5IMEVYPhvWrgyyW3hZYp9wMjppszLLnP/PYpyPavAvHf7a9xoaTeHrqVEid1Ehv&#10;Lu4PGck4jgTC/TmjV/28/gVovhszeINa02+vljAtI9Ptb8RxHHO4uw3dqzdOtRilKSa9dvyNIYap&#10;Vfuo97WO/wDD0Tm61+K3RgUEt1bWS7W6bV3TZHbtSWFz4WuNOyPHFjDfQvmdLvXbaJZlznDCMtj8&#10;K+DfEf8AwVgtPDGry3fhHwZo8qoSElkRmAP94K+a8p8d/wDBVr40+Kb2a70HTZLdGbCm1kgiT8AY&#10;Sa5K1fCxbTqHbDJ8ZJXasfptr/xO8FaLMkGp/EjwmqnHmC78TzSKuORgRxHFZS/Gv4OXOqJaf8LI&#10;8IiVgP3MU007OM4wC4UV+RGuftS/Gn4g6k97feKtbikP3livIAB+UFc/rfxF+MbAuPGusGOTqHvI&#10;XP6RgisYY/CU3ZTbRv8A2JWer3P241TxZpNnEus28zzWIj3W7w29oscII6L5swLfiKSy+MPgXxJD&#10;FY6n4tGn38UrG5FzqdhbF04GGVHYge9fhtJ8V/jPpaLMnxJ1iJFPy774kL+ByKbbftAfE+G7e9n+&#10;LOsSTSMGd/OiyT9TGabxmW1VaV9NhvJ6ye5+5d58SPhtZ3KLqPjbQ47ZyEhlPiSSRmJ/hURRnPQV&#10;sQeH7XxRCl3oltaStt3xP5F7KGX23xqv61+Flt+1V8VrOQGH4i6/K6tkEatCoB9QDBx+FeieH/8A&#10;goJ+0NoFrbXF5481fUY0dSItR18tEQCPlKxIp/WtYVqHL+6qNeT2OerlVVatH7GX2g+IdJjUNpr+&#10;TtLyQpo8KiI/3t0soqCxZdWdU1zXpraXBCb7+zg34HQiNmr4o/Z//wCCxPwh1a8g0n4waH/YgMIV&#10;n02K5ufMf1zJgDP419e+DfjJ8MPi94Wg8WeFPiBJDbzvlPNltoGwB2BViB+taSpua0s7nBKjVpS1&#10;R0D6RpUUzWqyRS+T801t/atyxUeuI4eaGgivZl+z+DMSKuIJxbXk2BnvvRR+dVNR8U6NZWZe4vbS&#10;dlILXElzcdB3ykHNRS6LMbCPVtPWyuLeYB2WO3unkwenLSJx17CkqdSFt2uz0Q3TbVyfV9Nu9DQb&#10;LZo45DuaKPS4FCdPnJllHFZkuqaXIBZaz4rUOo/0a9hu7C3ZfY7ZGJ/GrAm060nEx08JMo+dY7eJ&#10;Q4/ujzbk8/h+FOxbGZ75XkSPduNtLPaLt9Puo5HWtacedWW/Zmbk6e5lz6hBiVLDxJptyyrueCLW&#10;JppCO7EQwtz9OKu2Vpd6tbRTPoUF0kqf6PdNbX8qvnuN0SgfjinvqmpvcRtYPa7om3KI7xtpxx8/&#10;l2uf1rK1jw94g8QyKLHStNiglmzdugvpXK56qp8sD9KpOpDT8ClGM9UMvLLxRpF0y2ng+eFC5DmT&#10;SIVRzjkjzZhxUMM+tXEj6ils0Sqdi3SWNiVY9wN1xj8qt6n4J1XwvcxJZ6fJMyKCkiW0W0qecYmv&#10;M5/CrM+qeIktlEXgeWInlUNnZE/XBusVX1jDuO9n5AoTWp+IWkMwEx5PGKfZSsISgPGTmmaI4Cyj&#10;I+8elPTEcbEDPtX8YNK5/YRU8LxiXXrlckfMMVrXQ/0ooDzWX4VfHieRGHLL3rWvCiamQTUz+MuD&#10;siyiHyGkzjbGRXM+FgZrO/JPS4aupfAtG7BkPSuU8EkrbatHKeVuW2gelVS2YdTQ0Wfy9Iv067oG&#10;GPwNflv8cLd4vGl6jA8XcnX1ya/Urw8Izo97IccZFfmV+0tbxW3xQ1a3i5CahJ296+/4NnbEzXkf&#10;B8aJ+xg/M43wZL9n8UaVKDgrqERyT/tiv0C/a7cp8D/DGrbNzJKv4hk5r889MuGtL62vEHEVwj/T&#10;Br9Dv2sla4/ZZ8N33Xa1qzED+9FmvczvTFYd/wB48fIHzYHER8j5Y8VSFdLt5JMYZ+/0rvP2fQLj&#10;TbiM4/dy8gn2rg/HEZXRLKV1+9LgflXd/s2vCYtQjLHqTg/SvqKTtNHyj3O1vf3t5sBXIGetfsF/&#10;wSwuluP2QLZVYHZcY/8AHa/HfcGvnYDqnPNfrd/wSS1E3P7KUsZYEQ3cYx6ZjzX2GV3+sROHHXeF&#10;aPoO6G6XO761SuM9qszuWZsrznnFVpH5xjvX2Et7HyL0IiuFznvUUvIPzVKzEn8ajkAz07VAuhWb&#10;kEse1UZnLSldw446VflXBJ9qzpV2zMW/OqT1J6BTWjDc07IIyOfpRhjyRgZrYREAF5owCOlS03AB&#10;+7xmgBoAAwKUfN8uB+VO2AHNOXaD0GPpQBGgy3PSpkRs8EYoVUDblHbinbgGzimtwG7WBOBUsZbO&#10;CcU3eCeB+dL5uDjb0qxNXJtqkfM36VHJbRvgE59DTVld2wFP1qWgEkiF1aI4Vjj60BsKD+dPkUH8&#10;aaFH3e2aabQNDDKS2D078VGx3Ny2CakePOWB5zULqwPB6da0U9NSLWKuoqVJy+OPWud1e4Ww0+XU&#10;jJtYShVbvya3LxybsCUHB9ayvFmkxXHhW5MbYKShwM1wYqbvZHbQtucN4/tdJZLeG2v/ADprmUGR&#10;SvTOK27C3XQLWC3guAwdBhR2rK8O6zorNjW9OSSRH+VsDOKWyurPUfFz2+nmRoR8wB7Vx7o7Ly5b&#10;Hb6dCslnHMW2ndyPWtH7MANrPVKNAlpEq5x61ayzEIWPFevhLezPPxHxaA4EIwppDPtZT146U6SI&#10;bdrVCATMO2M9q6pLQyRr2zsqg7vwpuoWj3tsTCPmHOajgICgselXLNsvw3B9qxk2loMx7a5Yo0ch&#10;IZByPWq8ixTxEseR0q14gsn028+0oMo3XFVkiFwvmRHNKylEGc7rluVJwo9xivPfG+lmWJiY+cdc&#10;V6pqtqHTJ59TXJ+I9LjngZMDJHpWTTjImUeaNmfPPjDRTCXO3qDjFecXsMltcMvTJNe8eN/DbKHy&#10;mcAnivIvF2jyQSlhHyOeldMXzRPJq0+SRyPirw03iPQpFVQ0kfK4HNeRXs8VtvsLoFZEJBDCva9O&#10;1E2Ny0Uqkq3HI61xfxV8H6ZIx1u2tsBuXYda8rHYduPMj1Mvra8rZz/we8YWnhPxCLmWcgMwU7Tj&#10;vX1j4e1iw8QaFHqVqwbKjOK+K7jTooIvtVkc++a9u/Zc+Kc13E3hbVeWVf3bZHI6c1hl9fklys6s&#10;bh1UjzI94sZA0W3+tXbLVLnSbhLi3kYYPUdKyrO4QMSDke1aGVkUYIr32k0eGpSgz1X4ffGRGxp9&#10;65U9OTXpmk+JbS8iEscqsCOTmvluNmhukdMqQ3Fek+DvEEwh8vziDt6E9awknBnbTq86sz2tNX05&#10;wc3ABA6GopPEGmopYXGSOwrg7fWZhHwSfamPqUxwSOKl1DWy7nWXXi+53EWqBR2JNZ114t1OXIe4&#10;/AGsN73I2k9fQ1C8u0kiT9azcmylsaVxrc78tIcelU5NQmmBCyEe+arNLu700yleMVOt9ylYk3MS&#10;fMfj1NNLBTw2fc1E85x1pplyc81PKFybepySf0qMz4OAOfao2lG0kuOvXNU7vWdJsCXvNTij/wB6&#10;UCnyoV7Gmju3JNBl8v7x59K8/wDE/wC0P8N/CgdbvxNaEr95UlBavMfFf7dFkLk2fgzw7NekcCZ1&#10;wualUiHOKPoqSZj1bH9Koav4q8NeHoTNrWt28QA+60oBr5huvjL8ePiIMwOunxt0EIxgVkn4Varq&#10;c5uPF/i6Z2blg87N/M1agmQ6jPdfF37XPw38M5g09H1CdeiQAHJ+tcFrf7Xfxg8Tj7P4L+F88SN/&#10;q2VwWPoawPDnw28IW1wtvo2g3eoz54cxkgmvWvA/wG+MXiILFpekwaTAw+V5jhlH0pcttkL2kmeU&#10;S+Fv2nPiLi48Y65qGnWkhz9nN/sGPotT6b8A/BtpciPxVqst9Mf4EJkP5nNfSWgfsii0YXPjLxbN&#10;fyj7yLKQo+mK77wd8IfAHhI+bY6BFJJ/z0mXcf1pWm9yuVtbHz/4I+FnhPSo1bwz4B3Of+Wklvk/&#10;XmvQ9M+B/jDxFCHa+fTICOkY2tj2r2WOOyj5t7GJB22oBUq3EjfKSAD2pxpJByStZnm/hb9lv4f6&#10;Fd/2lrlq2q3h5M183mAfQGu+0/QtA0OIQaPolrbjHPlQKv8AIVdD8nDfWlKDHzDrWiSRUdyKGIHJ&#10;f8hTnBzwTj0p+QBtwBUbd8n6UyrahnsaVAWGMjGaZ5g5GM0gnI6KetAyYKBSk4FRLNIRkx/lTGnI&#10;JHr0GaAJWcHjNRyShMfWmNcQqN8j/map3Ws2kK7Q2480XQJNlp7hcmoJLlehH4is2bWpnBEMJx64&#10;qNZ76fJb5Qe+aynViloaKDNGW7U4xj8agku40X7/AH7VU8qfu/X3pwh2j5jz61yyk2aRVhz3TycK&#10;uPwpmXK809doUggCo2kAHyn8aUU2DaRHsycmlIVQSBSlh1JpCSR0/WtEZjKQgHvj3pSeOlNZsEgG&#10;rYmxSnBxj8qjwSDnvT2k+XGcVG5PUN+tQS22MkU54NVWJLHJ596sO/Hy1A7Z6YrWCa1JbSGMpPQ0&#10;ynscCoZHbdgCtErmUndimMk5H61HIoHSnbyo5NRvJnkmixJDK3PHfrURfJyvapHxk1Exzkk0NCvq&#10;Mkbjgio8nOac5GMGo3JA4pDuEjHt3qN3OaV2IGc1GTk5NOzAKRjgZpaYz5+UD8aLaANkOfSoWOTT&#10;5GOOBUTHANDuJt3GuwJ69KhlbupGKfJwMjvUT4J6fSkxkUgJOCfrUEu3+I1OxG41BKBnBHHvUNWA&#10;ZsHY011AOQaVmOeD9BTHY7SCMUgI3OKjc5zz+FOZm7frTX7GsZLU0p2G1Z0KRk1u2fPSQYI+tVSf&#10;lORUults1GBicYlGeawmtDeDtJHrtyWJSQH7yimKxPp1p7ZNtFkZJSmqoX615r3PVWwo4Oap+JFM&#10;mjz4xzC38qvBQVqHVoRJpsqEDmMgflSA/Nz9p+xVbvUWZMlJmJGK/PT4rR/ZfGUrL1a5DD6bq/SD&#10;9ryx+y6nqkUY5aTj3r87/wBoS3+wfEB4FQZECt9MmvEzKN9j1cG7I+q5ryQa3pGvRkble0kU+4Za&#10;/bPTJhd+FdMuwc+bYQN+cYr8ONMuXn+H2g6o7ZYQQbj+Ir9tvAl79r+GOgXe7PmaRbkH/gAr824v&#10;X7uB9jkzvCSOg005AB7d66HRZCCQfTiud0onGc4/Gt7RXzLsJr4Y9apudDocoe5YYxwK2IBtkC5P&#10;XrWHorlLtgecituMt5igetc8m0zM0UUHjNOGSST+FNiIPHfFPrNvUAp6dO9M/CpIwSuRUiTuFPQ8&#10;YFNZsnG3FOA4FA2GecH1pyDJ600ADr68U6P71IzHDOOaCwpfxpreg/IUAHmE8gfnTSxLYNLg9aAF&#10;K85z60DGOTg5HT0qKW5t7K3kv76Xy4YV3yyHoqjvU7q6jBXrXBftSeJtQ8JfBC+/sUE32syLp1io&#10;+8ZJOOPXFNblJM6/QfFPhzxjpi634S1NL2zYkLOgOCR1x61dOTx7Vm/CnwFb/Dj4TaF4RjhX7Ta6&#10;fGLwgfelKjcfzrVYFGyRg+hpT92VmY8+oiZxt25+goVZhNgxHHqRUsBDHGefSuC074j+LZf2obr4&#10;WXV0v9kx+F1vUg2DiTeRuz16D6U4e89ClfqSfF/4J6z4/vYfEvgPx9c+HdbhhMP2iLLRyIQQQy55&#10;4JrZ+GPgC4+Fnw5svBd3qn22e3X99d7cea5OWb8Sc1uL9o+2eVFu3Fsc15z8Efin4x8T/Fbxf8HP&#10;Hwjku9Cka4tLhFABt2b5B05+Uiqv7r0G9dT0BDtGG69sUE46mllASQjPQ8UxixbAFTHuAjAZJPem&#10;qxJIqQbl69KaMMc+tWJtLcVBkZzT0PPH400AKOtOVsEAj/61J6AmmSoecVJE205zn6VAWA5zT4m2&#10;nGKh9xlsOQMCms6g4/lUaSY4P60jvigCUMDzmkk5+UioRISMUb/mwTk0bASpGpAI70ocKxNRGaQN&#10;henrSq2fvfnVO7AnWTc2KmTIGCarR5U5wanibOcnPPFSJuxKSNmKYRx0FLkYpVUseBTTsND4Iy5B&#10;xT7uSx0+1a5vJVRQMksaqeIfEmieDtDuNe16/itra3iLzTTOFVQPc18F/tdf8FIrS7N1pPw81Jvs&#10;cQKm4VuG960pwnVlaOpdj6Q+PH7X/wAI/hfprxf8JMLnUZBi2srWTLE56nHQV8M/GX/go/rGleL2&#10;1K0vE+1ROWh+1HzBnsAD0rwC1+Otj4qvbrxHqN20pdyJLqU8L7D0rF+KHhf4beMPDx8RabrUYv44&#10;yyFJc7z6EZr3MJljhJOoS5wUdD6a8L/8FjPi9qV5DocuiW9xcSYVCHwT74rlfiV/wVf+NSeL5tJ1&#10;LT3laD/VW9teGNQffjk18w/sk+G7rWPidqGt6iS8GlRDzNxzhmPGPwre+MvhrRdA+Jf/AAkbzs4v&#10;LsOsO3OeOgr144HDxrJM5fbynFtI622/4KgfGCx8dx+KdH+HNpAbKYy3yvdOfOQdQccfpXSH9t6w&#10;/aLvNS13VopYdT1OwYW1mUysW0HAX8a8f+NfhS3+E3w58U+PfEtlFZyazaJHo1uwAck4yQO3FRfA&#10;/wCDvi+10nSfGrpHZQ3FkskPmnBcYronhMI4cyWxH7zms+plfDn4peKbjxvL4H8V27wQSsy7Zl6n&#10;NetaVpn2PWU0zTWPl4yWVuK474zeKNBsLKCa60CJ9SiuF33EIGdo9xWvpXxB8PaPp8XiMXBkh8nk&#10;A5YE1lVw6nS9xGUlGDs2esDVLTR3tprfUoneNQDFkHniszWvEfiHWbmQXtwyIP4Qe1ef+EvH3gnU&#10;2k1PzZVnaYsokz612ul+KbJ5ftM9vuQqcEjivHqYFp3aJspu1x/hP4i+C7nVB4b1C8ED5wJJBwx9&#10;M1va94VMKve6beJcQlc4HPFeWah8PLvWLW88VacgfZMWRD9ad4R+L194buY9M8T200SjgbxwRWNT&#10;ATa5oM5atKMNGcd4/wBQmh8UNa3jNEIXJjFejfDz4wfDLwn4Wi/4SUz3WtGZRa2qxZ3jPXNYPxs0&#10;m18aaE/jTwlCk5tlzIictjv0rkfhF4p0i98a6avi6zie3gBEZ28qaueFcqGqOF03CR9WaXqGofZn&#10;8d6tbGziWHcisOcY6VueD9LsPCnhXU/i5d3oY6ih8mMHkDHFeZQ61408RXx8JaXqcNzpt420q7ZM&#10;aH/61eq6L4dsfEWoL8N5LyOOC3sMYdvl3Y/xr5fEYeSb0Omkm3qc34inum0T+3tUjZvPtWkiI9MG&#10;vDPBN1Z3vjCRL23LG4kJXd9a+hNTgMXhOfR7qTzPssbxo2OwBr528G3Nvc+P3aEgJFMwGT0wa9TL&#10;oJQZy1l7x7Hay6b4fhVzaoq9FCoOtXNC06ws5nu4mEf2o7nI4rBuZLi5uEhVfMUt8vpWmi3Ukvky&#10;naqrxSqXuEWjSu4re2k895llx90buDVDVNSCpvEIUelY11okM14pn1mRHdsIm84zWjYeGtWtpGk1&#10;CUTwoMjntUKKWrDdkNpby6g++YYHZRUepW3h2cSaLfxI4kUq6OM1Fd+NNUtZWOk6CNiHGW9fWqvh&#10;++8Lag13deI7Kdrub7hViBGfatYtsTdjjfD2seLf2N/ibD8Wvhhqkg0q7l8nWdHBJiuIG+8CvQkD&#10;JFe3ftD/ALOHw2+Jfw4tv2vP2a5ra9s9Ri3eINHsOHt5epcoPukc5rzPV/Dsms6ZJpVxL51ruypc&#10;ZIFQfBb4veKf2NfHn/CXeHdPk1HwvqQMHiDQX5jnRuC6g8BgPzpVY1JNVKbtJfib0KsPgqbP8DnP&#10;D3h1NcgeebUBHKifukY9a2fgb8VPEvwB+NGj/Erw0yx6rot+s8TAcMAeh9iK9j+Mv7Pfwz8ceH9M&#10;+P37MniB7zSdcVmvtIjUl7KXqQQPunnkV4ppXwi8ceKLq41PwvaS3S2U2y7mddoibOApJ6EnjHvW&#10;8cRCvSam7dzf2E6c04q59o/tD/8ABZb4yfErwjFBa2MWi2yKPPhslOblsc7jnOM84r8/fE/jfVvi&#10;j8TbrX9auGlkuXJIPRR6AV23iabxDoOlXvh7xx4ZudOvbMlZbe7tyrAj1zXC/DK+0rxFf3CrZiK5&#10;ik/dyY+8KvLMqwWFlKvSV292GMxdScFTasl0OnXSFa9hhvVbBXCoemK6DRPtEEjrHYP9nXKs2PlN&#10;Zt5Nf7kmuoNrxHCsPStmfX5hodrpkV0qo0mXAHJJroqvSx5ru2WI9BvLi2LCBY4XPGBRqPhyPRtL&#10;SSyiLSSNyF7VtaKbnUJY9PDDYFyPSjXlv9OcQ3tuVjH3WI4Nc3M1IUu5zOoW0sNjFcMdrBhk+lW9&#10;V099bht1RtuwfM6+lQeLJX/spUjUhZXADEVf0Gd0aDT3jwWj5dulap3RkyXUb+S3tI9NRWIAHz44&#10;pmnXELafcW9wyszHgnrirt9YazZXAhuNNLwOOJQOBWXbaPJBfTStKVjbJ57U7XQjF1uHRzcCLVUB&#10;gUZZTzmvN/tHhhfiNJd2t21vbL8qKQQM13vjK0uXEjWsgfnr6CuG1K21iHW4LvT9Bs7uIj98X+8D&#10;WsEaQO68LeNl8HeK49Y0e+dZlIwyNgMD2PtX0Zfam+uWMHiSKBB9stlZmQdTjrxXyIt+17cva3em&#10;C1kI+Xb0r3/9nnxbcal4G/4R3U5t72kuyPcedtdVGdnZiqpWPqj/AIJweKG0/wAe6voVzIVW6t1K&#10;rn0NfXerRbJiu0c1+fX7P/iabwd8RYdYsp2QC4VJccZXdX6Cyz/brKG8GP3sStke4rhzWDU4zR6+&#10;V1bwcDKnjHWoWGR0q5cp5f3h29Kh8skcGvMUtj17lUru4NROuOg6dasOF8zbuH51BqktlpSxzajq&#10;MMCSuFjeaUKGPYDPegLPcjYAgn2qJn29qtPblRwPyqCSFmPA5zRdy0EMLj+Hk0/aQu4/hVXXtb0H&#10;wslsNe1SK2e8mEVqkjYMrnoAO9aE8LQkRufmxkihqwdSuR14prAA5AOPeppQFjGRjNQTTQxRmWaZ&#10;VA9TV8umot9RSVxgCkpttIt4m+Fhg9GPQ1LcW1nZKJLrUoVJ7eYM0RjZalWuMoJ56Uw6tosI3SX6&#10;YHGQavaNcaJrmRY38ZcdVLYppWiRZ3KnUcimgZONh5raeytIJPLnlQY64PSsHx18YfhD8K7Rb3xh&#10;r9vAX4RXYZY/TNZspJt2JGjfkCNvyqMxSj/lmfyrgNY/bC+Gt3m40bVrQwn7rPIoGPzrPsf2nLO/&#10;nE1nqWlXEZ/5Zpcrn+dNRk+hfs59j0x1boVIx7VEwY9qyfC/xj8KeJpltbphbTuOASCp+hrqHgtJ&#10;k3wyKwIyCKdnExd+bUymXI5Gfwphiyucc1oSWgTtn04pn2UhS23itE9BGcUY8EfpTfLYnkfjWgbU&#10;sPlBoW1PUg0bgZbxFj8ifgaa0JwTtNav2fB5j/Smm1JGNufwoAyljJ6g49aljgZz0q8LMhhwBU0F&#10;pF5gDuoz3JxTGk2U4rUgfMtEslrGNplUNj1rnPjB490bwVZB21iNH/uCQV8yfEz9vHT/AAheNb6f&#10;G1zMvQKRiqjCc3aKubqnJ6n0n4z+I134FYahc2zS2pbEu3qo9a5/xv8AGC21TwtJqvg/X7dwE3GM&#10;y4K8elfFnxQ/4KKeIfEulTaebJrXehXzPMBAB9q+cL741/EKS8mvdF8V3qxsSW2yHH5V62EyTFYi&#10;N5aGc69Ckve1PrL4x/te3N5ps2lyazNaSxMQ+GwDj09a8MtP2tPH3h7U/tuneN5jFuyY5GyCK8R8&#10;Q/EOS9hkuNfvZZ5WOTurk5fF8MYLvG/lHjcelfW4TI8NCFpRuzyq2Pq83uvQ+gPGn7WniLUPEia9&#10;p2ryGVkxIgkIU/hXH+Kvit4p1+4OttetA55IikIyfwrypNds5na5QjHb2plz8QRFGYWtnbBwB616&#10;9LKqFNWUUclTGVJ7yPQ4/jJ4ymBlXxRqUZXoFu3GP1rsPA37WfjrRI/sN94pup8ECN5JSWH5186a&#10;r401WZgLGyZVH3hTrLxTctGJriyIZT8p963llWFnGziZRxtWD3Pvb4OftseIbTUEt9Q1eUF8cvJj&#10;Ir2DwV+19pEutyWKaognkb5Rvzkmvy3T4r64kgSO3ZQvRwK0tF+NGsWF5Hf2lzJHcRMHVwe4rycR&#10;w5Rk3KKsdkc0lZJn683X7Rd5YxJ9vkRVYfK2/FdF4Q+L1nrLJIdQjkLchQ3NfnVqHx61Lxx8OdO8&#10;WRXLrc2wC3MYfg44zW78LP2mr7Sdftbma4L27MA67ugrxauQtJ23NFjb7n6e6F4lOpRgwtuGMDFa&#10;d3eSWgUt1avDPgR8XpNTiS+spo54CASSQcV6PrXxI0rXdfS10idSUC+ZGGHFfL4jC1KVTlaPRg1U&#10;jzI7i1b7RGJFTAPqKkkjwP64qXw95M+npImOQM5q1MLVHEbMMnsK5WrGqhYi0XKyHCdfavyD/bis&#10;ZvDv7VPiLULaHDHxJIrj2IU/1r9jNMtVMmFSvzy/4KWfs6+ArbWvE/xTl+JlhYawuprcQ6VP964z&#10;tUovoeOtellE4wxav1M8VFyo2XQ4j9iXxjB4QufGOmW3gqw1G4vTC5ubpctHGR0X3zmvSlhuF8ea&#10;VcwyfZ7Y6tFIjLk+S2eo+leO/spLPd+NtbEZCfZ9NhLhejBs4Ne9XOmAaUL5lzt5U161d/Vs1p1b&#10;7NM43UdTCOk+uh9m/tJeJfCPjf8AZP8AC/jfQbOGdrTULOzOpRbVkd45BHLuXO7G4HnmsqC08zRL&#10;e7V8h4xjP0r451T9oHxjqvgtvh7H4V17UPsyNHb3dpbxR20CZzlisYJPuTmvpn9nnVtf8QfA/StU&#10;1y2lhfY6otx991DfK3PbFfT8YY7C4vAw9g2++nc8fKctng6rTe+qNbUbZZFKbhmvP/2l/jBqnwO/&#10;Zn1aPRt0h1S9eN7dj+6k3W8q4dehGSD9QK9CvTgZPavFP299KvPEX7Mmo2Wk6NdX1wLhhHb2cJeQ&#10;HyJTu2jnAx1r4jKJTjjoW7nu4mlH2DuflcPHmoXSXF/e6xLa323KxC+nAyBj5dsgxX7a/wDBOu+n&#10;1b9j/wAK6h4U1a8gSOySM29xfIDK4RS0hzayHG4kDLZwK/n7OuXNtpUx1q2mkkhhZCzIQY2HY57i&#10;v3p/4JM634d8W/sbaDpPiLxhfW88F/sgTSruWFGQWdu+HMWOpYj1461+65ZVrOi4t3Wh8Fn9GmoR&#10;cVZn0FdX/ia905n8U+PLWIRn/RzJNcSZ9fljjiH61Ss/Dek3eb77VJqoYYFpaQSqZff95ejH5VpX&#10;fhx7kGcWN7JDB99bu31B0I65UtdAHPtT7GxN5fpF/YehRx7CVlOlxIwA7M8zPyfpXuqaqU7bNeiR&#10;8naUJEHhfQltDJnwPqsLzNmAT2tmsa49C8srZ/P6VavL7xNaB47+2k0lkYiMPd2+Lgev7u0OPxrj&#10;LTQvjhffGC88RXniTw/H4ZiiKxeGLNLRZrYDpMJfJOS3XA9a3bq48HXaudc8XeII2dsxfZtQY+Wf&#10;cQxp+tKpSbmvaO78jVq+2hUbWfKumk8V/FF5beRwYbVBPIqH38uOOp7uw0OecXMJgv0YfOi20w80&#10;eg33a/yoaTQdUvBZadqBuLpYgyeda6jiVfUZuACadc2OqxTLbr4F0qc7f3F42njdn0Zp5Xx+Oa3i&#10;4VYqL3+SRklKLMrVfCHh83MVxYfCO7kXerEAwRxxt2b57iQk/wCcVrahp3i3RX+03sUlk7xBkjW6&#10;hb7Qn93Eds2D9apS6Nr/AInuZL1vCFppd5bRbXis7yxQSqP4wrQMM1QstYtjJJ/aXj3VbckYZYtW&#10;AJIPQ+TCuKtKcVyvp/W5p7si9ofie0uZZbb/AIWBHGsuMx3azZtz/dO2NAfwxWoyaFeakNGtry3u&#10;7lYy5vts4jlH9wE3C8/UVm6d4p0S7SOyQPcTAFQJra7mE47lmMqgn8KtW73888dhpnh3S3iuMhXf&#10;TgJIW/2hLI2B79K1mvaOzVrd7W+8lJpltNDGmxmztfh5LqFjcf8AHxDbmJTE/wDey9w2fwxVxLDx&#10;Qt9bWIFzExXFvejUYUyp4EJVLdufrn61Tu7DxFpWpxWU2m6fDK2CpilsUWUdz/qWpJNQKTSxXPiO&#10;8VB1NvqMa7D6AxQqfyNcbi+68mjVLmRa1/UdSsVfTLvx61ncQttKFjKbdh2bbAMg+2KyzeX2pFQf&#10;Eto15wrHybhRMDxnAKZrYtLzQbqGNZNbuXuDGVaa4muHaUZP3iuCx9OarTgJD9ph0KW/jif/AFt1&#10;ZXZZG9AWnzj6cVpCapJRav6AqbexnjwnbG6Ftc+HftAV8+V9nYhMn7w3Xdbq2mq3rrb6T4amtLiO&#10;ARrOy2qRMncctIf0NJo+hXmp3YuYPDNgr7T8y2ESA46AmZ3zn2rJ8WXutfCON/FvibT4YbUH5fs2&#10;o6fHIpI6KBCTUSmnL3Wm+3UpQb3XzJri48R2EDQXmsmyiOQ9paagpMSnq3yWvGfrmq+qeMtPs9DF&#10;lp3irz7yPix+0G7fPsSqJ+ua4zxT491bxPqpv7b44S+GWktQ6Qf2zAQy9VB8qJc5PXvVX/heF/NG&#10;+l3s1otrK4WbUptRvJyQByyqrrgEj9a3p06l9UrdUJ0mdzBbibTpdT1bQFlL4E0K2Ejgkj72GugM&#10;fhWlps+nwQ2enWvhry3gjPl3iJbRhc5OAHkkI/Wuf03x74akEt7N4atr4rCgaUadNGjbVOAd8pBP&#10;PUjnNZ/iLQ/Aet2K/Fj4fjQLC4+xFdUsb6aKMwOSVysbKdrccEU5UoqWzSf3EqMlozvJNc13SLfd&#10;qjyaWZvngj+3RYmX/npmO2OKyZNXuNZhk+2ePQ6KcxecbpypHptjSpfB3xPD+GbS21fRp7yKztY4&#10;2u4teiQLGBgFhHGDz780/wD4WH4J19ZZtP8AFttbQSMf9Gm1C8mkCjqw2yLgVyxhXoSfufk/uG6a&#10;kcp8ZPDWkt8Pojq+rSC1umXdc2drMGlcEbc77jAGcDkV88aP4007VdKm8MPqljcjR9Tmniv/ALOu&#10;XlI4VmaViQOhGKt/ta/tF6Z4E8R20cfh2zv9P8xx5d1fTJBMEPD7Xckk9eTXx740/ave08d3GreE&#10;9E0DSrRmylvZWCMqHucsDk+9LEY6lh6XKnqz0sFlzrLmkfRKftr+Nfh7rFx4bvryyh86F4I2isIg&#10;oViDlgwIJ4GDjivIfF37YOpwXt1pmsePM3DI2UdlClecAAAYH0r5g+O3x4n+IXiIXtrOZLlTlp0+&#10;XJ+g4rhrLWtJeOfXNdvlnuVBGyRsnNeRLHSqaXPW+rwpWaWpr/En4zahq3iS9uJdbkluZ7liZFc8&#10;DPFUU+Ifiy709ZX8T3Umz7iy3bnaPTBNcDfSQ3WozamcBXbKIO1Z8uoaki8SFIy3JqfaPdslttnt&#10;lj+1B4807Q7fwlceKZEtYpDJbu5LtE/X5WPIFfX/AOy1+178Um+G0N1rOuzkQLmG8niVlfHQ5IzX&#10;xf8As4/B6D4h3o1vxJCW0q1bcwbI80+g9q+iNQ8UWD6YNB0i0W0s7NRFBbQrtUAfSvLxea/V/dhu&#10;ephcDGuuaa0O6+LXxd1/xLLL4gufE011eXRyZEuGAB9MA4ArynxN4s1hdMVNX8Q3E0s7YSETscfh&#10;mjVfE+m6LpZkukUSDhB6msi0l0iwtW8X+KCiqPmjV27duK8OpjcRXleUj1pUqFGCUUJceGo7K3+1&#10;6veKSy5CE+tRWljbSxBj5SRjpmuffXtT+I2vf2q0MkNghxErcBgO9J4i1+PTQun2A86Q8bEOaI85&#10;zvzOnW8tLSJgksMSY5Y8VDDcf2xZyJpLhsn/AI+G4UVx1vomt61J9o1V3CZyIVJwa6u18M61f2kd&#10;mo8izC4ESHGfyok+XdiWph6zolwZzp82tJdTMeI424WrcHgK4h08i8khR25GVGa6CWDwd8NNN+1T&#10;6eLi9dfkyckH8a5ptS1/xRerezwtBEDkJntTpVHe5M0mZv8AwgkV5cNHPqA+XoVOM1G3w11OGcNp&#10;1wSoOQxlPFdCyyW7EWNvG0jDne2KztTg8dSxmF9QsbKPP3xJk4r0adfU5pRexWXwt4htE3Ra1Ijg&#10;cE3BO36ZNaGkeM/ih4cK21t4puTHuyDDeuuD9ARXO3MNtbEi88Xi4fPzBHqheatoNo22bUmUdyz/&#10;AP169OhiqsErHLUpxa1R9AeFv28v2tvh3YQaT/wtbULnS0kDR2t3M0oXHT5ic/hmvpX9mX/grfqm&#10;nawg+L27UIW/11xBpskzsccZUzKo/KvziPxL8LWFwLQ3E7xj+LfuB/Ctjwt8aPD3hO4nvLjQp7iK&#10;eMiEgYXdg4yPSvbw+OqSVqiujz6uDpyXY/fX4S/Gr4W/GTwvB4h8MSaddQ3cfm211Fa2sRhJPCES&#10;yswbr2rdFv4iXVB5Blt4o1LSmW9th9o/ukGOBsY96/IL9kL4q/D3xHdac3w+8U2eleLvMCv4f1HT&#10;4mjuMEMQpkBHIHB9a/SX9lT9oPVfifdXfhG51KTQtY026EEemXV7aWc12dpJdQIuV4OOe9VWpQlF&#10;zh9zPIq0KkJWseg6neW0s0kF94huFWRssy30+FPbiO3XP51j31/Gl08WmTXFy/8AEF028kEnqMtO&#10;n8q9Btdc0LVt6r4tZb6HK3Vtc6peS7CPRYioJ+npTlstVnkS+06xnvCvMU76ZfSIfrvuMEfUVzRx&#10;zp+5WjdI53RV7xepx+h6fqFpEJH8KRyAtuP/ABJIyyNjjJluWxWtHqmuNbOyeDNWeUNtVhbWD5X8&#10;+PpVq50vxlqEpmNhDb/P+9Eej20Ctz1JmLkkU5dB8V2rskd1C4fn5ZtOBH/kGrbhJXXLb1/MqM7L&#10;W5+Eegrid41OctVq5CpCSuODxUPhqArrVw0nYcCrWoKGDNt43cgV/G8n75/X71MnQ7kr4ySNM5ZO&#10;a19WYx62Bjhun1rA00tF49iOeCgB5966HW4j/akUoPG7FOpuio3sX5Cot41fjPX8q5bQFWDW9Usj&#10;xk7sDr0rp5SHWPnGD1rnNOSMeOL9ezxAiii7Nj2ZY8MoJLK7t1HVq/NX9qOJoPjB4kjIxs1Rwfav&#10;0x8KwqmozxdNxr80/wBrCNofjj4pSRSd2qOy/nX3XBsr42fofF8aQ/2SMvM8xtMsr+ikHj6iv0Z/&#10;akdf+GQNFlBBVBpo/wDIB/8ArV+ctszJuDkZJ7fUV+h/7UGowP8AsZeG4gebtbFhg9QsOK+hz9S+&#10;sYe38x83kNRQwtf0Pmr4g2xj8H6XclhzKSc9uK6j9muRJbrUY8/dgB/nXO/EOOU+FNPXIAHIHpxW&#10;1+zOyrquoxseZLdRn6Zr6ek1dHzEt2d0r/8AEyUDuCMAda/VP/gjPqYvf2dtf0/P/HrrEaEf9ss1&#10;+WPlrFqBJOMHnFfpp/wRIvQ/wj8cWhP3degI+hhr7HLJWrxPNxjboSPrW4YrIyj161VmZlzz3q3d&#10;DEx+tUp2OSAK+vbuz5V+YxnbOAe9NdsKTntUbEhs9qYSAM0CuI7EjGcYFUrzjrzn2q3JgKQMZPY1&#10;TvFbP55px3J0GRHIqQHKnPNQJlRjpTw7AYrYQ7igEEZFNVhnB45qVVTjIFGoDTycmlwNhP604rng&#10;GjBPI6CnswEC47mnZG3GPxpABxRwOB+dIABwc0MxJ4/OlVcnkU4qpOdv4U02gHRkKuB+dKNw5HI+&#10;tNAwMZpyEMMDBwaadxO6Ekznikp0gKj5sUnlnrmqGRu2QQKYEypFT7Oc4BpswVE3AYOafQiTaZQv&#10;7MyrkKMiqUSwzLLp9+p8uQEEmtR2JyDzms68jljc4Tg96wrU+ZXNqc+Vnm2v/DrXLa8a40q1lliE&#10;pwVUng1veEfA+oeG5mv7iBlFynKyrgj6V0tpquvWYa2s7vy0Y/MStJcyXU7hri6eUgdW7VxqjLmO&#10;v2ytcS5Qw2scKOSc81NEGXB9MZFI8LFVZznHOaUAkcNj+texh4ckDiqO7bHSMWPNREOj7h1qeDHI&#10;frnrTbgbTnt9K3krolNMRLknjJz35rQs5eFIY9azUTccg8elXbUhTgnr0rCUC7pou6lbpfWjRnB4&#10;446VzdhKbO4a3mzgHGK6WBR0YdeOtc/4htxa3gcEDnk5qI6CXYbcxLOW2r17VzXiDT5AjbQeB6V1&#10;VrieDz05z1qlqUCyxMCuauUVKN0B5H4p0qSZHOwnr26V5R400HDlhH068V9C61pmdygYzmvOPGnh&#10;cszMq5z6VEG0zmrU01c+c/E1o9ldq0cXfvVS+ij1LTHs51yGXHSu/wDHXg2eRt0MWGFcZJo95BMY&#10;HyBnvW1SKlA4aUuSoeG+KdOvvD+py2oQmFn4IHSqnhTxRe+CvEltrdg52JKN49VzzXqnxI8FXM+m&#10;Pc28Rd1BJGK8j1KEeWIpYtjqcHPb8K+dxNF0qnMj6GhWVSFmfZfgjxHaeJdHg1OxlV1lUNkH1FdG&#10;jsvQ181fsqfFZdE1lfCGr3AMEx/csx+6fSvpdHguGElvICpXIINe3g6yq0lc8fGU+SpdE0Y3FWIO&#10;c8V2PhpM7SD2FclbxlsDHoK7HwzFII1I6DrW0zCnpI6i1kKoMtnintLgYGajgVRt3cZAp07wwjfJ&#10;IqgDqTWDidXMDSnbnNCqWGQKydW8a+F9GiabUtUijVfvbnrzbxv+2r8MPDQksdIla7lXj90Dj86l&#10;xQ+Y9eklEIDHGfTNQPePt3MCF9W6Cvk7xX+254o1iRofC+mpCDnE0rE7fwrnx8X/AIy+PVFk/jGd&#10;E6ssB2DnjqKSUe4NyPrTXvif4R8PAjUtXhTHXMgrzzxZ+194J0sNDphNwwH8HQ14XF8Ntf1OTzNU&#10;1e4mZjyXfOa6bwr8Cn1CdVGmSznsPL4qny2BOTLWs/tWfEfxKWtPCnhny1bIWRifzrm7jQPi34zk&#10;NxruryoshywLnH5V7R4X/Zw8YvIi6boixrxy2BXpHhz9lfUWRZfEWo7OMlI8Gov2KUWz5b0P4BaK&#10;zhr0GWXPzttzk13vhn4BzlhFo/heSUnGGMeBX1L4W+CXhLw+qsbISsvRnArq7PTtPswEtLZEx0wt&#10;NXGopnz54M/Zi8WTlf7V22seBhV5Nei+Hf2VvAtoy3muqbhxyQ3Q16OZMtgY46ChnZzzVJWKVNdS&#10;novgvwV4djWPRNDhi2jghRWqZWVCqAD2AxUAUKKTzQOTQWopbDju5JPOe9PjXgZOM9ajkLOMrzT4&#10;EJUZ696BkixgDGaUAjOP1pQpA6dKYMngtjmgBwDq25W496lZsqCT2qBXjXkuMUya+RRkSCgCVnUd&#10;c0dRzVR9ViQHdItVrjXoxkQtkmgLGntVTknAqOS9gjOAw49TWO+o3lwcj5R9aEtpper9fek3YaRe&#10;uNeSNcIu4+1UJNYvZz+6tiAOhqeOxSL5tuT9aeYc/wAPGKXvMfuopFZZxulY57gUq2EJIJUn/eq8&#10;qLH15pJJewUYrKcGkXGaRWFvGvUAfSnGMKOAafTJJAeAeawaSKTbGsQOSKZIykcnFNdwx3L/ADpj&#10;7mFCQmxM5U8cUx1ycL0pS2FwR+NIXGMimK4jqF4BzSZOMUhJJyaR+FNUnZCEZiCRuHSoiSGzmnHB&#10;B54prA55oZDYhY85amsxC7mx+FJISAfWomY7cZ6U0rk31EZzjGaikLAZU06o5WJX5T+NbJGMpNjT&#10;IepqN2bcTmnliVwajfg8elWlYm6GyOx4zUTOc8GnHP41ExwKZN2I7Z4x3qOQkdKdmonbqe5osVca&#10;xyeDxUbk5xmlJxx+VNJ7mptqCdxr9KbSs2TTWOOhqhjWJJ601iAOtL1pj9aBN2I2JyeTTX6U5+vT&#10;8aZJ2pPYm9yKUg8YqJ2O/A9KkkHzZxUTk43A8+tQWR4y2SaikxkAMePWpWHy1DL1yO1Jq4tSNiCc&#10;AUyQggD8acSc5/OoycmoGRtkn0prsc49KcxwCAe9ROTj61lPRlw3EdwR0p1sQlzC5b/loKh5PXtQ&#10;X2zRk44cEnNYyWhvBrmPZxl7OBh3jHNIo9OaWzG/TLZyesQP14p6oCeK8uWkj1VsLswue3tUOo7v&#10;sUgC8bD/ACq0E+XOaiuwPsrgcfKe3tSKW5+fX7Y1sP8AhI7xGzzNX54/tT20dt8S5Bt/5hyEc+9f&#10;pJ+2Np4l8RXcrKABKa/OT9riF1+I7ShPv2Sgcehrx8xV4s9XCntnhW4a5+C2iyk5Jtomz6dDX7Yf&#10;Au8XU/gL4Rvt2fN0G3I5/wBmvxE+Hd3Hc/BPSIw+fKt1B9sCv2i/ZLvRqf7KngS73ct4cgz7kZr8&#10;z4sV6MPU+vySz5j0zTiAoP5VuaSXeRcEAmsGwGFAAzW3pjCO5Qnua+Eu9D15nRaPs+1le+K24cC4&#10;H1zxWHpvyXhboTxWyCBODWUo62IRpo2XyAak+9yDVaB8ttJ/GrG7K4P51m49wY7rUiD0qONST8xz&#10;UynAwD29Kiz2I12EbJxxzSlsDB698U0kjkD8qV25pC2FBJfIzj3pSxU9OKYST1pyHcTnmgGSnJXO&#10;aQMTyF5703GacqsOhoEIxJ4xipbOB7mYRoMnPAAqJs5561Z0m/t9LE2sXbBYrWFppWPZVBJ/lQNK&#10;5xfwt+I1x8TfiJ4l8H2/2d7bw7GGuZ4wV8t95UoSTg9M5968l/aG+M1v8QPjb4T8B/Brw7L42n8K&#10;Xsl5qljpjEwwzldsbSSjIChuDWP8Lfgv4/8AjD4c8QaxYeL28OeC9e8QXl/4lv7eQrdX9uJGIt1x&#10;yqEAE/WvQv2Kvhr4Z8M3HiT4ieAfDyaXouqMLDTY8/vJooW5lc9SWIzW7jGNrjcnEz/jDrn7ZXgP&#10;4fX/AMYfFPxV8OWC6XFE8nhrTdLEyrvYLsaXPzHnnFex+Hb6+17wjp3iDUo1S4ubSOSZUBA3FQTw&#10;frXnH7Sx1L4o67pH7O/gx7SQancLea/LJOFEMMbbsEnjJI6V6nZxumiW9v8AZ/LEMYj2DttGP6Vn&#10;Pl5eYTSFtUbzQw615fc209v+21bzoMC88CSKTjuko/xr037fp2lKb7Vb+K1t4lLSTzvtRAOpJPQV&#10;8ufE39sTRfHH7WWgaB+yhBb+JPENto89jdX16pjsYNzDdIWIG/b2HelSlFTVhWbWh9UKLtL/AM1I&#10;QVzywGa8e0SyOl/8FBNSVY2VNV8HeYdv8RUYJ/T9K2LD4naH+zvYXGn/ABr+Lc/iLxVq8omk0TR7&#10;LzGRioASJEztXjqa8h1zxZ+0v8Xf2o9GTRPB8fw1t9U8NXNnp+o6ptnvrm3DMWcIP9WcZHNW227J&#10;Ars+m7a+0fWRLcaLqkN0sUrRyNE4bawOCDR0rD+Gnwo8N/BHwdD4O0C+nvZcl7y/usCS4kPJY/jm&#10;tlnbGBwaiKshJ31FZuoIptN3460hfIIxVEuSTHM3Y0qtydp/A1GSTTjlunY0D5kSqwPf8KkDj6VB&#10;TlYAcHmpa0HdFgSZzmgsMZzk0xSSoJpakUWtgBIpc85poyevSloKFLnOc4pY2bfjP61E+c5pbX74&#10;Gc801cC8uWHA/KpEUnv+NMhHGcVMh+UHFIlKw5FMjBFB/Csj4tfFHwN8C/At54++IOqx2djZwmSR&#10;3Iycfwgdya2rjVdN8OWL6xqkgSOMZJNfjh/wVP8A27db+NnxGvvAMGqtB4c0S7ZIbRHP+kSA9WHp&#10;xWuGw9XGVfZ09wdSMFdmn+1//wAFGvHX7UXiaTQNFd9I8JwSMLWyDFXuxnhn9vavjr4+fGldL0uX&#10;w7pd0rXDj98Q/wBxfSuT1n4i3K2dz4hadg0YKwKCcA15Tq0mo6r5ms6jckB2yxYZzX6BluSU8NFO&#10;W55VfMHLSB6I3jBtD/Zr8+51LZPc6mAo3YJXPaqPwy+IMmramPDKPI/m48t8nrXO+J7ez1zwTZW3&#10;2nEUD7lB7tTfhX4h03wR4hbV9TjDKqbUPp717n1anbY4frNXufW/wA0uPwDpeteINT12OMX+zzlZ&#10;gNoXPNa+oXXh/wCKPi3TdT8PalHd2elOJbmWMggY9a+U/Enx6GpTzw2M0otpRyoYgGtn4I+Pta0+&#10;z1Wbw5rJsBdW7RSxluMHvXFWwDlLmidFLGKOkj6E+Jj+E/2kNVNj4p8RLcWeiyl4ViYY4x8v6Vk/&#10;GX4q6lp/heyttIvBDBbotvaQocYRQAP0FeJfDXxZL4T0DW4I5xczXEoMb7u+ef51l6x8QLzVJ4U1&#10;WbbtcCNDnAPrThl7VlJ6Gk8fdXjubvi7x7q+lv52pSyTGVM5fOBUHgnx/fWNtcS3oMtox3LGy9Kz&#10;PHl3NNpY2sC+wYNZPg7VbxLU203IxznvXoRowjGyWh58qs5Su2eqW/xcjttPOr6BpsNy8Ay9u52k&#10;ivS/h38UE8e+DJNfaxFlJbqd9uZMkYGetfO1hZvOt6ILcq3lEhl6Hiuh+CnjJNHtr3QNZdkiuYyF&#10;fPfBGKxrYWnVWxUK04M9v+FHxit/iBdy+G4LlrNlYjZ2bBrrfilp+gz6JDa6veRCWHG1lIzivlnw&#10;341/4Vb45huHgMsAmzuB52k169418caFq2kDxMlw0m8DajE8CvOq4DkknE3WJco2ZsfBfUk8O+O7&#10;jRnvDNpt/CQ+TwrUnxG+Hnh74c3/APwktlcmVJ59yRHGFzzXIeF/GGnT3KXsBEZjYHOeK9B1FrP4&#10;jeDZ40nDNbJvUjnpWNfBVOW6Rnz80UiX4EeKbqX4hpqkUriMxkFS3HtXvOl6lfWmsHxBPG7yN8qh&#10;e4r5u+Gd1a6FZz6g52y243DnGcdq+iPgx4jX4j+H/wC0o1/1A/eAHpgV8lmWFcJao02jc2tT1P7f&#10;p9zbrEI3a3ZsE89DXzx8OktR4hvFl4f7TJhvfdXtOu6qpW+uY3x5Vs/zA9ODXinh22isoG1wSg+d&#10;dEDB55NZUIKFPQ46jvI9U0O8WHUkinJ2g85Famv6xHaXIlt0DKeuK5u01KK12TzqW4yDjrV681i3&#10;+wPe+WGULkA1hOHvC1SJo9RstbvYF8sB4mypH1rT8Ua8+k+HJxaN++24TPSs74bfDD4y+N/CF38W&#10;dD+GmoyeH7SQodTitz5ZwecetP1KzCafHqviCOSK0ZuWK9SO1YNwcrXOj6vWhT52tCr4ZvZbu2ja&#10;8hwzDnI4NaHiCx0yzslkFuBO3PTrV7R9V8H67bCHS4tkcCcOwI5rLOt2OvXE0DTqRA+0EVak29Dn&#10;aVh+iR2A01l1NdrOD5ainXnhTSPE2iS6fqEWLYjkgcr702HTtX1aQWthAGIX5CTiun8KWM/h60kj&#10;8R24dHU7x1xUyk07hGN2c/8Asm/F0fsj+PL6y8Q6+l74I1Yl7pUi3mKYcA7R+ten/ETRZPh7qb/t&#10;EfASUa94G8UPHca1pE0Za1aZG3D7vKkMOo5FeU2vhLw7rltqVjMgWCV28lyOma7r9hT4/wChfs/T&#10;+JfgR8cNdW38H6zbN9nF1btKkM5PVMAhciufFRlJe0jut0evgcTFWpz+888/a8+OfiT4j+CfHPxh&#10;8YafbpeT6c0oiRcBGxtXbnnHSvlr9hf4t+F/ifNdaFqd8IdVsojK6Nx5i5xkevUV9Uf8FUfgza/D&#10;b4Jat4w+F+ma5f8Ah3X7dVS+a0It0U87g2MYzX5U/CjxnqPwR+Ilh4+tAZEgyl3Gp++hzkV9dw7h&#10;qeJy2fK9TlzCLde7P0o1zUYDCwnGMEhTjrTIfDOpDw8uvXMqLE7/ALoFuaz/AAH4n8J/GX4Z23jL&#10;wrqUdwsiAsiH5kbupHY1Z1W5v57GLTpLoxpGvEYry68Z0puEtzzJo1ZvEV1Z6eItLlAm28OT0rY0&#10;/wAdwXvhmHSPEmoJc3W75AoGRXKeHvDc+tXSK05CKfmwe3eumbwL4L0rVor+EO0ic43cZrCXLbUj&#10;ntud/wCIvDfhFfgomsi9ge7LgG3VhvQ+9eYTmW6sV8i78uVRxk810Ouz2Os6HKmmBlkhILKv8Vc9&#10;ttLu+t3Y7CBh/c06fxCbT2N7wrrfieazFrqsivF03GkvongvGYTo0TqeD2NTQXENpC1msgIYcVTZ&#10;IZozbtnr2rdIRmS6XZm2nku7tERVJJY1w9tqnhq3upGeceWSQCDwTXd6z4fsdT06SzumYKVI4rz6&#10;/wDBukacrRvKSAflDVtFFRdmZV74gsdW1Y2AGF6LIO1eg/AvW28P+IH0yXUAwlI8rzGx+FcPZ2Ol&#10;wXHnRQAY71Z07S4tW8TQXcV+YBA4bIGMnNb0rKaCT5kfUnhXVtXsdYknuoFKEhkZB29a/Rb4P+I4&#10;/F3w10zVUIb/AEdUOD3AFfl54L+I+mL4vg8GXtwxuJ7cGNm6NxX31+wd4tbV/A974TvD+9sXzHk9&#10;VNGZ0ufD8y6HZl1Rwq2PW7xd74ApsCpt2Hv6Vauo1E53Co4reWaQBIyefSvnVsfRJ3PLvhbqett8&#10;bPG3hHXLktb2/kS6bEzZwGAziqf7aWjRXPwn0+2L4uY/EFkbcA/NgygGtvx3orfD/wCPWj+PfORY&#10;NVjFtdqzcjaODW78YPhnp/xWNjq93rDWNppUq3ksuBtKIdxPNXK3Milsyvd/Erwdp3jSP4aX9zJb&#10;amLBZ4FlQ7ZUxg4PrWxaRLcndDhgDmvMvhJY6d8TfiHq/wC0D498u001WGn+FjduE8yJfvSc9zXq&#10;zrb6Y8bWyh1lGYmRsgr6iiXdE3TZ4zq+nXfxs/a0tLmziM2ieB7IO0aHO65YY6d+f5V7BLo2qBpd&#10;T1SFo1YnCsea5A/s+Wdxqep+JPDPxV1nQn1OQPqA05FXgdfm615FD8ZYPhj8Z5YdF8QeJfFHhK3A&#10;tNV1K8uTMkU+eWGevUdKqMXJoG+rPep5Jb9zAsLIidWx1rJ8SeJ/AvgKa0tfGF6yy37H7MhHX6+l&#10;dZ4g1Xwpo2grqFnfILZrZbhrqY4CoygjOfr0r4b/AG6P2zfA+nX9pNJqGBp+8WcEanfeHHUDsvvW&#10;0KTqVLLcujT5277H0P8AFT476FpunPHoU8NtDEmXupWwqj1zXyh8W/8Agot4B8FXL23hDXpPEmpR&#10;53JHEfJU/wC+OK+O/Hn7QXxT+O+pSWviXxVLZaYx4061cqhX0J71zllYDWJW0PwftlMPEm3jH417&#10;OHyhvWozS9OO2p9S2n/BUf4s3EBvv+EU0pCsny27F8sPzr1D4Jf8FLvDvji7bTfH2gjRb5Iy0bwy&#10;kK5Hbmviuz+FsunWSajqmsJHN1CSsAM1yXj5tagu7drRijyTjZcIp28dcGu2GU4ebstCamIjCOqP&#10;vn4lf8FDfiz4hMuj/DfQUt4ISVN9O+WcDuBXyF4x+OHxX+NHjG6tvEXiCa5mgdgCH4X/AApP2WLz&#10;TfGHxLufD/izxbcxlbRja2/mfJK/Q81tfCLwBaWvxs1/Q7hNyQMWKscHaWNaQyzCYefvK7MXXdVJ&#10;x0MXVvAHjWHwP/wm+geLJ78WxJv7EXHzRqO4APNc5YfEfWNGiWa01mSCTq6iTBFdF8WtB8KeHfi1&#10;Jp3hXxrqGkSzxg3Ns6HyJ/8AZz0Ncz4wj8NeENXW61zwvLqFrNDiWeB/9X/tAd69GjhMPUhflVji&#10;rVatOdrnX+Df2pPjJ4VvYtW0DxJNeLC2fKkYsCPSvrn9l7/gqZbX2pQaL8VbVbeCUKjTAHMR9/av&#10;iK10gaR4cfxn8LpRqVuqFmtpPvD1BA71jaL8XfA2o6eupaxF9jvDOsU8EY5DE46VjiMowtWLsrBT&#10;xMm7TP3U8I+O/BXxB0dNV8Ja/BexMoOYmBIFbCWMkq5RWx6mvx20v4o/G39mzxRp/iX4YeJLiS2a&#10;3SaSxkkPlyRtg4IHSvtP9kr/AIKteCPiDc2/hr4kWL6fqErBZ12kqp9Qcc18zissr4fVK6Oxcsvh&#10;PrM2TpkFcetMNuy/w/pW5ZNo/iOxj1bQtQjuLeVd0bRtwRVeexaMkjt696861gST3MeVEi/1hxz3&#10;NChduVGRUfia0jjspLp7nYyDIFeYeIfjhYaJ4burgXJWSHI3fSizexUabkz0XWNb0nRLZrvUZwio&#10;MkE14f8AtBftReG/CehS3GnXDCQKQoB5Jr5r+Ov7es07T2NncPJsLAHkAkV8s/Ej4++NPHDs17fM&#10;sRJwNx4r0sLltfESTtZG3NTor3nqemfGT9rDxX4p1F1jvCE7AsSa8X1bWdU8Qag2oX2rEbuo3Vja&#10;f9o1J3ub+5LDsSag1exmu2FtpUo3n1PSvsMJllGhFaanFWxvNdIn1qCG7j8pNS3OTgjdSxCHR7Aq&#10;zlsjkdeapaT4D1yKf7TcSFjnJ5q1qtu4zGJRxxt716yilseTUm5HPXps9SlZHi464I71zHjW11fU&#10;o4tH0m3VQxwzFfeuu1TS9TurVvsmI3X+Mjg1WgsY1gDanqcaMincwPJrvo2TRyVHocrZeFNa0i1A&#10;uZEkP8W3tTo9KkuyGaPIU5JNVNV1aX7dNFYao0qbjkVQtvEerQ3H2RVyjHls4rtjZnLJtGnqwjsU&#10;CREA7eeKym1hlQedgDPpmr975N3F5nm5YDkE9axNSgZICxB+Xqa2itDNu+5dh1aF0KBVIPXirEUF&#10;tLH5kY+Y+nasnTVilUMoz26ValkksjuEmB9KroLY6bw94v1zStPk0ZZz9ncH5cmtnwb4iLk2YvWD&#10;A5XLciuNsbsvGXfnI9OtVLfU5bHWVngc/K2WANZTowktUNTkmfd37DfxyvvDF5qenavdo0ccJaPz&#10;SeT6D3r3n9k74wH4geLta1a60swJFLgM7dBmvzl8B/EHXILk29lIVbjJU9q+sv2QfGBu9H1WEXYg&#10;klYNK2cYIFfNZnl9JqUranrYXFT0Vz9KvAvxI8Or4Nn8+0zLA/7y4LcKO1QaL8R/h/fPJfrqjySb&#10;yBGi5yfavlOy+LNuvhdtEsLyS4kLASGN+H+tezfAi2060tG1PWhCQCvlwk/MCRXweJwLptyZ7aqp&#10;pWPePCGsTa3cpLY6TOkJzh5Vxmvzd/4K6+G20v8AaFN9e2pdHtywVxxztwRX6deD/ESJaotxYmG2&#10;ij3GRhjIr4I/4LY6NE/jzQ9Xij/4+dHkbOOoDJg/rWGXSUMfD1LfNOLR4V+xJoHjPxV8bpPDnhjS&#10;4JVvdB33jTTBAiR9wT169K+gfGQubfQJLFYTGY8qWX1FfKmjeI9e+HM2m+LvCk7Q3MVuoZkbG5So&#10;yp9jXZz/ALZHi7VbH+xpvD9hFGYzvuGyzk47Zr6bGYapXxMXFdUeWmovU/UPw/4F8M2f7ANtL4c8&#10;KW8N1cJYvczhdxkLKvmMfrzXM+Drk33gDT5FjCqsO0KvAABxXU/steJ9V+IH7AUOoXLyMi6TAj7r&#10;iVyCsQIwv3QDXDfCzUftXw/tkAOYlIz9Sa+w4nwtOnk3ux2a/JHhZJi6tbM5xk7pXH345Oelbn7P&#10;s0d78SNQ8OzrD5F54fuIjNcXUcPkligLqzgjcFJ7dzWJfvlf61Y+BviG+8PfGmzl0uyguJ5YTFHB&#10;PdiBGLOo+Zz0GM1+e8PW/tampbXPqMw5ng527HyF8T/+CD/iz4gfEXXP7J+NujadoWq6lK6NDYrd&#10;zurc4CR4BPqRivsH9iT9mjxr+x18EE+DNv4sm1y1GqTXRvbfw/qEJ+aGKIZEcoHAjH517l4qufFl&#10;vql55ur6rte6YC0t7i7cWWAMCMx8Ouc8is/VvEsR0oaTr8eqPNIfmuP7CuLgFMchjMOP5V+9YXDw&#10;glbr/W1j8rxmOrVlyz1SK82k6rqFh5esa/dR7OLaQ6DLIFPoRcMwx9KwL7w74c04St/aWhyzFv3i&#10;TXGmWrk+pV4Sy/TNWJfDfw7+zCbStPsJ2HzO1zpFjFs56jzMZrS0vxRcWNuunaNa6UkiLiIxanaW&#10;3Hp+6OR9K7pxqvSTt66fgeemp6mV4cvdKSaVf7KNzeBR5FxY+KYVj+gFui5/Dmr8fiHUJEaaDTdd&#10;HlYFxG0mpTnPcgrKOKti48e6jbzXV7NqcYZcmOx1W+kiUDuph+Un2rEv7hp5I7fxFrniGDdxEZdO&#10;vZ1lXvnzhwauDVSbhUWve7f3Il3TNJtX1TVx9lvrj7Laj54bqfw9dStEw6H99Iy5/CsKbTbKSSaS&#10;5v8AT7u6j5nlmisLNpx2KrJGWX86hMPw/wBNY2dpFAd7ZcX+k2cR+v7znNbOmzaX+7GneF9OeSI7&#10;ra6g1LTrdwfqh3CtJxdN+98r/wCQ17xlXF7arBHcNpsUjK2Eng8TW8YB7KREi1q6Tqevmxk1OPS7&#10;yKdeJIRdXlx5i+oCSDNbcsnirVULpHHAzf60Qa7PKMeoEPGaoSSeIrqRNO1TVtThWIk207WN9PuP&#10;od4wKpVk48s1p3Fqit5viTVE8yeSGKNwCv2nw9dzNH9RJIRn61UuvC3h/wA5zPqkMupbMt5+jWlq&#10;ki/WRCV+pp0ukeDjNPLrl/bi+LEG3n8NxIJG/vb5R/Op9E0iw0i9S6s9K01PmJFwi6ejn0HBpSbi&#10;9XoVGSkrDPDMvhSzt5Y30m1u2Q8PD4is4vKPXgxRgn8a0tN17UtReX+y7GeMdCF1u4nO32WJl/Sp&#10;9UvdY8R2ZTw3fQNqNuPmtYdYZBJ15PkcD8a5lNU13X/CJ8UXHim7tLSC6NvcXEl9eybJgcGLA60o&#10;xST59V67fIuMbvQ62yuNWaUJbfb1OCcXNtqLAfnLzUofUtST/TbOFpVVkUXPhyd3I9VErn/CvOte&#10;+Mnwy0LSv7N1P4kWllKBtlml0+7YN/30Pm/Gvm747/Fb4W6ZrzeIPB3xXudWuJIMSztp7BYzn7iA&#10;9sYFYVFQgvi/A9PD4OvU3R9R+K/Gfwws520RdSWznVTvN94etoog3oG2DJP1r5i+Inx6+GHh7U9U&#10;tZ9OubjVkdlsttwiQQ88OTjofQV83fFD4k+MfEluza7rOn2+mxgiCOKwXc/v6g15d4y/ad8OaD4J&#10;/wCEd8P/AAXs7nVXlKy6neThgUx1AHQ1xVcdhqUbQWp7FDLop3lqep/GP9okaXqkV/eeKru9dwrx&#10;2VldFIoQPdCMmuA8bftV+I9fvrU6fruqeU4Cy2J1m5EbntkB68KvZ/FOtn+3LucRNKfltlPCD0Ht&#10;UOj6TqFxq32/WrhooIOcb8AmvLeZYi/us9D6lhl9k+xfh3/wUI1zwtYR6B4l8FWdx5TqDeLJdTPt&#10;4BHMhyQB3r3Sx/bw/Zal0pLy+k8TS3rxgyW1zoaLGreinbn9a/OO78ceFrSxazvoJmVj95M5I+tZ&#10;MGr2WqTn/hHLW7MPd3ycfjXVQzivHRnNXy/DzWx+m3hn/gpT8I9Nimih0/WAszYuFNtJEZFHQFlI&#10;yOTxV3Vv+ChH7OeoeH7uy02xvLa9uYiscs8E7Lz/AA5LcV+Yr6drsMZnfVWSMfwMarfa5o4Wmjus&#10;uT1JrepnNWaaicf9lU+59V/Hf41eAviNpiaNr22S5EpNu8RJEKn0ya8P13wX4e1K0msvDck1xc44&#10;JIrmPDOv+H4WF94g1opKg4Vucmuu8C+J/Cmu6wdO0zVEt7uU4RpjtVvxrwcRVqVZNs9CnSjSjyxP&#10;LPEfh3SfCtwtsysbo8ysx4Fctreg2VyWvoEcAddvSvoW6+Bc91q159s8U6dqquS5gDDdHn0NYrfD&#10;mKyibTV0YlQSoUc8VMKqiROlJs+eovssCgMTw2MVc8L6NbeKvF9lpl2jC2aUAxrxuOelexaj8EPB&#10;GqWU0d3ePY3YBKlQCAfeovhJ8F5fDHiWHxJq13FdxWzkwmMcH0NXVxSjTbQqOFlKornqujabb+Bv&#10;CSyTPHawCEC3tlGCfwqlqev2WleHv7SucebKu4Kf0qPUtRPjnUntoEZhZglgOiivNfiV4pubjWU0&#10;qMfLCwRdvc181K9Sd2fQ2VOCsadvLfeKL59X1WdlghbKr2xSa1v8V6ytvebv7PgUbI1OA1WdJtxb&#10;aFIlynzPHkgGsO8102lk7W5AZRgCtKcG5HLOVtWXvEWvahNENG0KLykVQoZew6VP4P8ACkFoovrx&#10;2llZsl29a5XQ77UbucSTtxuycV2dvq0sNtHFGmSK65U3FaGKldnXaRZxSEiKIsx6ACr/AIv8SaZ4&#10;I0WKW8ZWupDthgB5JrnrLxha+FtKk1HUZVV9pKAmuE0a+v8Ax14gufFWrzNKFBFvGx4Ue1cqpTnI&#10;tyikb0d1Z396+seJmlnmkfdFbxjgA9sVt6VoviPxTfJHBapp1oB80svBA/GsfwZaXF9q7SeXuKOA&#10;pPGOtdD8Stf8N+ENJbRb2/mkvruEhI4XIIJHt9acvd0Ql7xi+PviR8JfhurafZ3EmpXgOJJicqD3&#10;xXP6Z4i8T/EFQPDPgWe5SU8XVwpWNPxrp/hP8BfCcaQ+IfEmhG6uXG+KK6fcBnuQa7Lx/wDGHwT8&#10;O7SPwtoUaajrswC22m2i/JGT03EDikq6pytHVlcnNqzze5+DGn6HZ/2z401S2hcDeYoGxg+lcJ4k&#10;8T+AoJfI0zw+106nAeRvlP8AjXWeJvAHi7xBcDUviH4mS1ubo74dOiG4gHtT08A+B/hzpLeIPFMD&#10;XTsmIYZgOv0r1sNiFpzbmM6Kexyng7T18SXvnL4NhigQ5lldflUVt3er+FWkaHT9K+1GM7RsXCg+&#10;1YZ8T+LvFdtLpej28Vnp7N+8MQ5A9K6rwb4JttN0CW+lm+Rf4yOpr2KVZXVzllRVrIqWGhywX8Wv&#10;Q2S281vIstvLGfmjIOQc/WvdLv8AbE8TeNLrStT12483UtGWNRJpkxgMyxkHDMOdxGec968O0zxE&#10;NMvJopYzJCfuk1Uk8ZRaTK4tLGFY2O4Z4JNerRq8skcUqUZNpn7h/s2/ta+EPj74F0zXdDe60bUr&#10;yBI44LnXLmcoEQIwdEcfNkE5PXNesppPi+GRppZZ5LaZdrxyWV9MSvqRJKQB9RX5Ff8ABKT466j4&#10;V+PM+n6dcTXH2rRbiVtPUvguoGMbOepr9PPDGueO/FGmPd+L9OeO5aU+baHRZLkxpjhN8w5xXdLD&#10;KpBShZep89ioxw1WzOl1j4f6lqLie21uUrkmOGSwsbQKuPu5mjYnjvWbB4cubq7eKa7tpZI1AMcm&#10;uaUzAfjBxV61sYLS0WaKxiQgBt9xotjA0RPTG/HfvVmHx1qi3Mtpc6tamaMDO6409c+nf0rglQrx&#10;TirIiNWnJn4g2Sta6w3lnJdKr2eqTzS3Fpe2xUo52nHWrZ3Q6jE0i8+g7VJcWsbXcgCdeR71/Gl4&#10;21P696HM28n/ABWqyOcAAAV02pFJ3Rw2SGBrknaWHxgiEYBbqRXW3Vodm5c8jNXUWzKgWI2EiKVP&#10;HtXOQytB4+nAHDxADitu0fy7ESBTndgmsWaI/wDCUG/QfwYop6NlmroRZNZkO3AHJr85v23NL/s7&#10;4/8AiBFbiWVZMgdCRX6MRFY9WLk4DL0r8/v+Cgdv9l+OWrMD96KJgR3ytfZ8HStj35o+Q4wjzZen&#10;5ngAZ0XLHdnkNmvs79oz4g2s/wCz38OfAEd0Gu5bSKR493O0IOv518ZqjTtDF1LMBXvPhiZPir8c&#10;9N0e7LNa6H4dRYoyeNyAZP45/Svv8ZhYV3GT+y7n57g8TKhCcV9o0fifaPbeFLQNgDyVI/IVY/Zx&#10;fytdfDZJh5B70fGuTytIW228DhR6CqPwGuHh8VrbKefsxJrrotNJo4ZJp2PVr5tt0wKkc5GK/SH/&#10;AIIeXu/wR46gdhk6pbnH/bIV+buoIQTJnnd1r9C/+CGl5nSvG1iT1uYJMD/cAr7PLLKrE83FprDy&#10;PuO8VvNbkdaz5zgEsfxrSvvlmcE5BPes25UYOR1r7H1PkZNlVzn5TTGbBwKkcAc1GSp4ODStcE7D&#10;Tlj26VXuVwDnBqz5Yb0qG6QHgUwbKhIGSTQc44pHB+73zS44wfStxCgDbk9akQrsGetRAZOBUo27&#10;cdxQA4NtOT0J60pZt2wjrzTQcfe5FSKUYfhTSQDTRS4xjHfpSdTSAVWI705WJPIpu07c0qdKAF5L&#10;bRUsKYzmo8joKeoKjjnNNbgSMA2Qf5UiDIoVedxP605CMZcVQEZRgxximSx57VO2wde9NIUZw1MW&#10;pTeBznGKb9nDjY4BFWS4XqM81G93tHy9RQMqz2UarnYOPeoFt4Q3zDkdRVlpJJ2JxxSGAk5YdqqH&#10;InqBBKingY6VF5aquBk596vW+nNN8xP50TaYcZIHT1roU0RaT0ZnjKDd27Gkl8yYY9utWZIBHnPb&#10;rUT3kMUf3ecVXOmg96LsNgiOcE1YiVlkA7ZrHm1ho5CBxyelTw6/uUB/wNZucXoWdDGvzAiuf+JU&#10;0dlpovM/dPJrV02+W5XKnPeuZ+M915Hg65uwSBHGWPPoKlpMewng7Wo7/TmkiORnnnpVycmUtuHW&#10;vMf2f/Hdpr2lzRCTDpMQQT2r08Jv+7z7VMHfQb7mXqGnibJYcgVzGsaDFdBlYcjOK7mWElSGHWsi&#10;/wBDDvvEmPxqZRa2JaTR5D4o8HK8pTyBke1cRrfw48+TzEjwe1e/axoSSZygJ7mueu/CnmyfNFj0&#10;pOpKKOeVCLZ4rcfDEXFv5MoB45yK8w+LP7P1tHG+oWVgAwBLbV619bDwVGcNtOanPwz0/UovKvbU&#10;Mp6ZFYStVVpGkITp7H5jX1rc+F9Z8+EvBLA+QcYxjvXsXwl/aefS3j03xOxdCAEmJ/nX0T8Yf2Fv&#10;C3jewln0e1NteEExyx9m9xXzD43/AGLvjJ4FllWfQftluuTHNb9cfSuKDqYaemxvKHtl7x9CeFvj&#10;b4E1QAvqkOfTeK7G2+OHgTTLIytq0K4HGZBXw4fh38Q9KdfM0u6tiD1dTV6H4e/ErUU2tPcOh6gR&#10;sa61jG1qjm+q2lZM+oPG/wC2h4Z0EOum3azOOioc14744/bQ+Jnitja6B/osfIDjqRXOeHv2evFm&#10;sSKV0q5mcnjdGR/OvXvhx+wv4x13bcajaLaxnGS3UCp+sTlsjX6uluzwTU/FvxL8WNs1rxJeTK55&#10;TzDip9B+G+r6hKFhtJ5XY9FQktX214Q/YN8M6ayDUJFmbHJIr1LwZ+zl4C8HSq0GlxM6jhivekqd&#10;Sp8TBRUVofDHhf8AZT+JXiMoE0iSCBurSIRmvb/hl+xhrFuIzfSLGoA3YB5r6uj0TTYsRRWiIF6Y&#10;WrHkwwriNQAPSumnSjDW5E4OR5d4b/Zi8L6eiPqCCRx2ru9H8A+F9FiEWn6fGD2O3FapDOcUscZD&#10;YPStGkJRUdhIIobNdsCKD7ClzIxJJzx60FMHBFEYwcEUjTUeJGIPsKajEcZ6mn4A6Cgog+YGhWuS&#10;0xI1G/B5qTYByB9KI1XOQB05qRymwg9aG7lJaEBLE4NMyd3Snl9rccfWqs9/aW8mJJRkn1pDLasF&#10;GSaX7SUGErNm1uBVwnP0qu97qV1zaIEXPVqANK4v50GTIB7VWl8QQqMSSZI7Cqq6XeTv/pV0T61b&#10;t9EhT5WQMc96B2RUfXppHK29u5B6HaaRYdTu3UyZRfStuLT4Yfl8sfSnmFQMogFKw7pGX/YcTkG4&#10;kPX1qZdLtYhmFM+9WxF6+tPEORhRTJuVI7EAZYdvWniEJgIBVh49oG49qjyo6imnZgM8s4xke9IX&#10;2Dg//XpXfK9KjYEjJ4+lS5W3HZsR5C2c1Gz8AH17UrElvpSEgcmuecm2UlYjlmCjiqxYsdp/Op59&#10;hByfpUNRYYpLE8mkkPljJpGfBxTHkzyaAEIycHtTduOppS57U2loAUjHAzmgsB3pjEMMkdKrQTdg&#10;ZlHQZNNaVRwMUyRsDcRVeSQlv501FyIHzS8kZz7VEXJGMUjk5yKTeK1ikkZylbQGIweajb7ppzNu&#10;7Ux2GMVolYybG54xTH+9+FOLgdOajd+SMfjTIGSHrxUMhHSpHOeBUEp3D8aAGsx5I9KiZsjninMw&#10;A2imOcDGOtADDknOaa5OMClLgHFMZu5NA76CAkDLetNJyc0jZLZFFAXEZsDimMe9B60E4GaBDCc9&#10;qjcjJpzt+tQyMVXk9+KBrcbI+SRULHkinF+hI60xyCc5rN6FjXbPANQSNkEjvUjHbUbAYoAjzzjF&#10;MJBBPSnt0NRttwck8VMgIpPY96jlJA4qRwAOPWopQcEgVhPcuBEGLAACknJChscg8U/DD7vT0pt1&#10;xFv7gispGsU7ntGkZfQrEk/8u69fpUpOG4NQ+HnEvhyxYDk24NTP96vMqK0z14tuIocHv9aZduRC&#10;wAyCtOjxnjvRMAYz9KgaPi39sWzjOt3abMNnI/KvzR/a1iLePbOZ+N9qQfwJr9O/20isfi2eMJgO&#10;n9K/ND9ru2YeN7FnUgeUw+vNeZmCtBs9LCu7O6+Bm+5+DsLMciMsvH0r9mf2Crs6l+x74HkZ8mPR&#10;1j/Imvxe/ZwuvtPwSvHGfkuXVSe2K/Y//gmzdi8/Yy8JMf4LV0/8eNfmvFMb4VPzPrskdpyPd7BS&#10;AMnjtWxYtiVAO5FZFm+MADI7VraftaVBjgGvz59j2p/EdFZZF2Mjr0rZBAmVQOmKx7VsXKE4+9wf&#10;StjP74c8k1nL4iS7AMHcTxn0q1Gc9DVVC6KAfxqVHAHSomBYR+SMU8McZBquDg5FSLIeobj0rOxD&#10;3Jd+eDzSHJpFIPbFDEKc0rCFzTo+CRUZk4zinK2RkGhIpEqjJx7U5SSOlRgkjinBgvyj8KT3Faw5&#10;1JGMVxX7Rniifwj8EdZfTQ7ahq6Lp2noh58yVgM/lmu03jPSs7XPD+l+J7uxGs26zpY3S3ECP90S&#10;DODSW4J2Z5v8afFvhb9mX9k618M+Itb+xXt7p8FnHFCm55JXA8zCjnjJya9K+CH/AAgz/CTRLnwT&#10;qAn0SOz+S5TgMy/fJ9DnNcH8XfB+heNfibffEX4g6Ut1ongvwnLNbW8yZSW6csA3/AeK840b4T/F&#10;e6/Zp0K8+EPi+6stYN1c3r6W02La7heRmEe3Hy8Gt2nK4OOt0cF8e9K8TeOPipH438PRXlkNd8TD&#10;T9Bt7WdkkuY0JLyEDqoAx6V9trZLpmi2+nlyXjt0VsnuFAP618+/sZy6f8Q/HWoeJPidMy+OPDsR&#10;tbbw/PEqwadARgyQDPzFu7EV77dLeTXR3g7c9amtolFE3nfUyfHd14H0vwLqGvfERozpFpbvJcxS&#10;NgS4BOz3J6Y96+TLDw98QPhv4Pt/2iPAHgrRU1zX/FUH2PS7+HYtpp5YhEIH3S3GT9K+kfiZ8KdV&#10;+KfibSNA8Q3Ij8M2jm5v4EJ3XTgjah9Frgv2hdWl0TWNa8LW0EcdvawWl/pkKgf6uNwGX8Nop00l&#10;r1L6DNQk+L+neAPEHx80L4I6D4e8aWWpefqZnRbsXduuAwiZslRjpipdL+JVt8WPjh8LfilBaiGO&#10;80G+tHG/IS62ksg+hr2vQtd0zxH4CtfEl8qiz1DTd1xG3K4K85r5z1Pwda/CPVPA2teH9ba+0xvG&#10;dzKFKYFss4KhR7Zq2ucfQ+jdWST7US579DVXGOKu62ubnIbANUC4BOF71laxAjE5wfWkPB4pGkGT&#10;QHB60CauhaMkjmmsygZHekDAdqDPkZJuOc55pRJ83K/So9ynPH0NKDkE9KTVy1fqWomVgTjPpTmO&#10;B1qGF8AAH8acpyM1PKxoAWxuB4p4bK7utMHXJ70HAFU0LVgzbhkNUtioLZYc9qhYjGP8mrVgm4A1&#10;Otguk9S2hDAHPWprfaG3SkBQMkmo40U5O4VneKdRi0/SJbq5m8uJV+c+oqG9bDSSPC/+Cjf7Uujf&#10;Aj4C6r4lt7kG5aJoNNiDD55SOv4da/n+8d+LNV1zW5dZ1vUjPeahcvNcNuzyzZxX3V/wWv8A2nNO&#10;8ffETTfhB4Xv2XTtJgM14c8STMOn4c1+dVvcJqGuH5iyxn5cmvvuFcBGGHdaS1Z4mYVXGfInodhe&#10;XXhaezh0OaYEsvI9T71U13S9DlEFhawB0xhh2IrCNmrawt3IT8rADmuintVt4P7QiTcQvFfXcp5l&#10;7o4D4s6pKmoW3h/R8RxRpllU9TnFVY7jzLaK3uFGSMGk8Q2st54n+2SE46DNMS3lk8R20EmAjSAH&#10;mrS0EXW8MajLb+Zp9rnuadbw+IPD1msF7I1ukzc7TjNes2/h2y0/w+JUGHZARmuBMGofELxlFoe3&#10;9zbP859hU3uwT1DT7CbTnjaG9YI5Bfc33qy/EWryXXi+2tIlBUSjJHeux+Jthovhy0SNbkIUHQHH&#10;IrivD8cdxqS6kBv5yG9KtRuF7nV+Irue6kjtmxhEHHrVjSbRYEMu4YPFZs8v22+87GNvp2FEuoNE&#10;4hQnmi2g0dJpPiSaOSTSoYFIkUgv7UeBbVtS1a9UEN5B6A9OtafguLw7BZrLqUe5tn3h2NY3gaNN&#10;F8TazPBdExTOTFk9qhoLlHx9d3N1elISAYhzXQeFtU1fXPh3dTpcGTyEOV9MVykyG/1G6V2JJDYN&#10;dD8L7g6T4c1bTYuS8Ltg/Sk0uUaepL4D1+6ezffKQGyCa9G+AfxIt9B8QS+FNbk/cagSsLMeAxPS&#10;vFvg1rh1PRb+CdMm2uHA9evSuu1C0RbbTdbsyVeO9QPg89alruWme1+O7A+H9Nu1tciNm+Zx2Br1&#10;74Oy3fhL9n25v9HvmiuNTt2MU6HkZGMivHvF+rSXfhHVLW4IkU2uVb0OK734Q65P/wAKIsNKvpQT&#10;HaEKCe1eBm+GjOF7G8XzR1Oo0G1vLHwbcQ3WovcSS2Db5JDkk4PevL4baTSorffcnaZwxTPHWvS9&#10;Fuo7TwjcatqTny0tWCj14ryC41qW7ma6m4UuSseelfMTgouyOaStI9T1G5n+xRzW65DKAMVr/Db4&#10;d+Pfi54u034YeGbKWa71OcCUQrnyIeNzt/dGO5rn/g34c8ffHbxTp3w4+H+mPcX88iruVCUt07yO&#10;R0AFfpx8HfhP8H/2O/h5LpXhiVL7xNd2wGs+IbgfvJGxyiZ+6o9BXlYrF0cIry37H1GSZDWzKak1&#10;7p0PhT4p+G/gF4F034B+FfDUf9iWNiLaeWRAVlYLh2OepJzX59fFcDXvHt/4Xkkb+y4L95IIU4AB&#10;JP5V7f8AGX486jc3D/YSvkQu2WUfe/GvALnXZdV12fWZ7YBZWyTXlYWPPVdV9T6viahhsLlkaUUr&#10;laPSNP0pHSyTam08VH8O9B0a5vp4LghVmlyS3r7VsNHBNEJraEtvOD71o6P4YsLmUWkuLabGVcHH&#10;NehKrGKPzD2d3Ysan4VOh3MZ0a8IRSPmzniq+tandvMscr70kG3pVq98J+J7FfttvqqXMKth1DZO&#10;Kh8RS6fpUkEVxG+Su7LL3rn5lKW4OHYSzk0ePSpNIuNMcSE5R0HINZnibwHY+ItO8nVLMOQuFLry&#10;R71oadf295dAxTKpJ+8ah1v4gaXpHi+28LXd0rXFyo8tDjmtVzJ6DitNT279k34y+C/Hfwd1L9kn&#10;9ofxvpf9lQgw2NlrSDM0Dfwq5HUdOua/M/8A4Kl/8Ey/GP7FHjy58XeH/Ddzqfw61lxJp2qQws62&#10;hbnY5xxjPB717d+2xYwQfCWT4q+FJZbTV9DuE8142wCpYAfqa+t/+CeH7dHhr/gpn+yhrXwP+OWm&#10;6VNqug6d9k1Gwu9mbyPG1JUU8jGBkjocV6OVzxeWyeKpXcPtI9SlGOMiqU3ZrZn47/sMfG9vg78T&#10;f+EM1mYvoevyLHHIz/LDL/Cfx6V9y+N9CJuLe4iQeWRuZl5yK+Rv2+f2BfiF+x945utZg0C8Tw1d&#10;Xrvo96EJSP5sgZ7Yr1X9ib9piX4w+BT4A8a3qtrGkIEhuGIzPFjAJ9xivosyo0sfRWLofM8nEUJ0&#10;W4yR6bY63YeHdZR7i+CREfvQSBgfjVrXrvWbW5g8UnSNQg0a7bbZ3c9q6xTEf3XIwam8NfD7wrrP&#10;xIsLvxijXVnFOHkslk2+fg5259DX1jL+294C/aiW9/Zr+OHhjTPAngrQdI8nQbWx0sSSPcKMLL5g&#10;HB4HFfL1Kjg0uW7/ACFh8J7ZO7sfOvgPxBo1iGkuLVGW4GH3VX8WaTpqX3m6aw+blAvasuE+GLbx&#10;vfeE/DmqPqFjaTFILxo9vmAd8VuXmmxMxktZACowpNdKS3RhOHI+VlKSSWXS0BtgksbcuR1rU8M2&#10;1hq7s810g2DoprKZr1D9lu49yueHFWdC0ex0+4JtJSJJeqluprSPkY2LGo6YzrIsGGCkgGuB8c+E&#10;r27XzrY7Np5OeMV6VFJLDaTWrqDM3IFcL468QRWOnzieUgj5XQdRWsUwPKbuHWf3h02cSiE/Ng9a&#10;0/D2heL7mztvFTWbfYPPCSyAcZz/APWp0GseEdJ0ab+zrstdSqSwf1+lL4P8R+MbnwO/h7Tr0yQy&#10;3e8QjohzW8Wrjudr4pjit7PSviVo7vHNpeoRLcSAHlCwBzX3n+xL8RE07x3AsE2ItRt8deGJAIr4&#10;deG7vvhVr2jX8UYlt7ET4X/Z5/pXtP7KvxPGn+HfDnjDJDpHHIeewIBrulD2uHaLpzcaqZ+m1yhN&#10;zuI9yK5zxfcfG64vEs/h1HoVtalcSXWou5kB9QACK3dB1aDxd4csfEFiwZbm2WTK+4qw0E2MI317&#10;V8i1yTsz6mnJSgmeI/FX9nO4s/DR8eeO/iPrniHWIZllZY7spBCN3OxR0A+ldb8dY/GWt/BS38Pf&#10;DHQZdRmvhbrNCrhW8gkbskn0rsPEmnTX3hjUoJAH/wBEbajGvP8AV/2m/CPgbwfYaf4P0yXxD4ik&#10;gS2gsrI/uo5MbR5j9gD2pS1jZGl7anCfE79nfxF4q03QvhVrWr3UGqyz+e8cbbbLR7YDJcyD5dxP&#10;YmvZ7GHw94V8J2Vzd+I4pdN0PTli+3bshlH8RI65wa81/wCFB+L9U0/UPiV+0z8Q5jZyJ9rvNI0u&#10;5aKKKMDO1mHJwOMCtL9nm38R+NvCGveKNfghtvB2owNH4U8ONB8yWsanY7E85PPPemrtamSVmcv8&#10;bP2gPFHj+wtvAPwHhRbXWZBFLrDOI3lTOJBHnnGOM1R0H47fs3J4bl+AD+EbiC7gRre8ktIxKkc6&#10;g5kdupOec+9ZX7J/jGXwj4W1PxNe21rcXZ16fSvDVjdWwKIGk2k7z93qe1eXftJ+Kvhz+ypqfiH+&#10;2YIE1TVpWumjt5w0gkI5X/dyDXTCk7Wi9zWCTfvGZ+1f+1tqXw++E9tceJdbWf7O5t9N0+I7XvNo&#10;wm4DsBivz38Uax4w+M/i6bxF4r1R5rm5bcRu+W2jzxGo7ADj8Kq+Oviv4k+OXj6XXdUeR4bdm+zK&#10;zfLEueMDpRp/iyDQtH1G/ghUyLCUQn16V9Rl+WyoQ55L3mVUqwj7qLs11YGYeBfA+nGe5PFxc4zt&#10;P17Vt6pJofgfw3H4F8MajBb+IdRKhpwdzFieSTXCz/FZPhb4IhsNCtI5dd1GNjNcYyYy3emfC/SI&#10;PBX/ABXmrq+qeJbpc6fFdyEojH+LB+te3DCza1PPni4QloesaX8NPBnhjxPaaB8RvG134m8S6jAs&#10;qWNtIfJsIsZLPjv9a2PG3hzw1408bab8OvBWvJFZ6Hos93qJYbQ8h2gLk9etcF4A1S/0j4hTDXzF&#10;J4p1k77qbskORwPQCn+Ldc/tL4j6pZeHZvs7tAttJcKuCyggt/Ksnh6sauhTxVOUNTsPDHwy8IaJ&#10;4BsfjVoN6ba90bWPs9+Gk4dc9f5UzxFrPjPwT8TJ/iP4ehW5t9btWhct90kjgg+oqGbVtH139nzV&#10;vBXg+Ql7O+Ml8ZG+Z3VRmuS0v4n3XibwLpdja3WTZTFLiLH3ccVVOlOpNuRlUrRhC0TR8ReK5/iz&#10;8ObrwtqscI8QaUcLcDHmAjpz1rn/AAX4wutV0WXwN4stFe5tIzvMo5K15tFrXi/w78WLzUrGYk3V&#10;3whPDIfWun8f6hd23jSw1mxIt3vbTybpVGN5xXowoxpqyPPnVlN3ZY1fxxrHwb8Xaf4n8NXATR7t&#10;/Kv7VRuibPUkdjVr4oeCvBPxA8S6b/whzw2upX9zHIxteY5ASDkgd6o6Fp/h7XNF1DwN4oucJcZe&#10;GSU4EbexpP2VtHez+Jt6uqSG4tvD9jLJaXIBKtIPujP0JquRWJUtTvvjF8Q9b8M/F220ezuxcJpV&#10;jb2tzH/C2EGcipNI1jR7/wARve6e/wBguWG6Fozj5q4v4iaokzN8V1jNxPfzEXCdg2cf0qt4X+xe&#10;JUSaTUja3hP7uMtj8qydCMo2Z0KtKL0Z95fsWf8ABSLVfhpq0Pw1+Ll+0Vk8wS01ORv3a8AbWPb6&#10;1+h2i+PdA+I3haHX/Dmpw3EU6ZjngkDKw/Cvwms7u53DS9bRJTuwrsOv1r2f4A/tP/Gz9ne7W08J&#10;+JpJdDlIMul3Hzqo77Cfu18/mGR+0XPR0fY64YtNe8foF8e/ireeDrO9a61FhFCpyQ3tXwJ8Vv2w&#10;PGutSXOh6DblLVmI81jktzXonxv+MGtfGD4enVdM1dSJxunVTyD6V8n+JvGNh4bszFcxbpycAdzX&#10;PleUvmbqo66mIdOkuVlbW/FNzqNwTqTqGJJI96wbuQ3kxiTkelavg/whqXjvzPEF+nk24OUB4yPW&#10;rHiDWfAvgiLydgurxuAiHOK+op0ow91I8mdWcnqZ0VveNCtlZw/MRgECmv4PutOQ3l3qpSUc4Dci&#10;rmgatqOp3QNlZeWGGAx7Vf1PRNNt1aXxFq3LDhA3Sugyu2c5L4yutOtzCLsnaMHPesF/Ed498bmG&#10;FpG3dNpxXXR+EfBtyDeSXDeWDk7jWD4l+IPhHR5xonhrS1mmBwWAzzVR1Zm9yt4g8ReM9a05bO0s&#10;44IumQME1g3Pw68SXlmbi91Fo0IJJ3V1tl/aa2X9p6tGsagZCAdq5Hxb4w1jWZGttNDCAfL8veuq&#10;m5KWhnU2KWi6P4a0q4Np5wmnz8zE0zXbXRre4YblRh3rL0jQbzTNRbWLuTPGcbuTWB4g1DUPEviE&#10;W2mhj82CAccV30zkka9tPHJfGOKTIz26Vo3lpFNENi5OOQRVaz0GPQY1N8/znkjNT3WrRbQIV6ev&#10;euhbGT2KH2Z7PPlriq13PM3+uGQexrR+3Q3SbGXDDp71XaBZ22ygYHQ1V7Et2C1nj8raoxntUui2&#10;9u2os9wg55Gaiu7J7Jt46Y9OtV76W4Nv51ocSLyMCk2G56D4cWPR5Xupk2rIg2sOgr0f4O/Fs+Fb&#10;PULK3uC8lwpCAd+K8h+Hfi0a9ZDRdTizKnevStG+FNtB5Ou6bdsrqctGTkGuDFxi1qdOHbufYX7I&#10;yxeLbbT1nkQybiGhLZLk96+tvCmjvpV5HdWfkQ3FvIH2SuCpx6ivzX8CfGfVfh/dRto1n5c8WDHI&#10;Gxg13Y/ax+INwftOqXE7mQZP2eQqWr5HMMvqV37p7NCvGKtI/VTwn8UNX8ROLLxDFo4t0jx+6ukA&#10;J7ZGc18mf8FjLKbUtC8Na9OkYzazwo8RyCu6PAH5V4T8Mv2qJp9QFtqHh28jK/MZ/tJOR+deg/tk&#10;axqvxB+AUHiO5vjNDYKkkIZs7AcDH8q+fp5ZiKGLg2tLnoxxFPkdj50SPz/DFs0gz8gHP0rntSs4&#10;YpjLtH3W498V0+kr5/haAk8EVg+JIkSPax6gjIr6aDUa6ZyOKlSufrt/wTGlPiH9hd7LTnd5VtYo&#10;XBXKj/R1z14rnfhUkC+FJLGI4aORl2/Qmmf8EYtUutW/Zj1fw9O8kcMGpCE3UABaP/Rl6gnv9DV3&#10;wDaWVrYXUdnIX2yPyww3U9RX2XEC9tkkvk/vR8hktqWcVUn1I9QUFdp7dfzrI8H3Mlr8UbGeKYRM&#10;Jo13mR158xccoC3XHQVsXuXZs8e2awIowni3TpIYVdzqMB2tnBAkU4OO1fkmT1PZZpSb7o+4xabw&#10;c0ux9Lapb2V5rcl1q/hy5v7ncWab7Ddyq5z2MiAH8aqakbmIifQvh3NBEgyxurOwj2HnJIllBx74&#10;qx42sp9Mvpf7P8OXGnwKN5aeKF1izySGa4BxnJGQKyNH8R2EU6y3/jee1AX54oFs1Eg9STMxxX9F&#10;qHtKUZLoux+O1Ie82WrPxJf20JB8TaLA4B/dy3dlGDnsDC7c1W1S01a7sxew+K4J9x+eKy1m7dvq&#10;BEh4+lSXt5oV/amXw54gN0iv+886di0Z9hDA/FUZVn8wMnh2xnlA/wBbJZ30jOPXmFBXRT5pe5U0&#10;f9bsw5bapjlt743MR1XQdTv0QcyCXUpRj0AaMA/Q02+8N2czyTWfhC8igY7vKvNGtvk91891IFRx&#10;W0k6G4Gh2sTRHIVdPMZU56/vZ14rR0+4eeNZB4zsLG4IxuktbTafY5uSaqVOVF2kren+Y7qRiob9&#10;sJF4h0e2Mf8AqvtCaZCMehMcpINaepardw6etx/wmGlzBcebDaa625R7CENTtTk8LyxtDqPxB025&#10;uFHzxafdFI0Pc7YoZDT7DwY1xare6Tb6NfrIvys9zeuZB9BarURxEItQqPTyT/Mlp7oja2k1QxyP&#10;Hqs8e0bfIu9RkXHviPB/GtJdG8L/AGUzr4b1rzAuJl/sHeG98z7f0osPhlr0to1xpvhPTLRAf3qx&#10;rPjPqPNZKibwv4h0y4US6/Y2eTgSfY7Ygj+7811WdVwtyxlZfeyotNakQ0zw9af8TFZ7W0UnEV5P&#10;a6fGVI/hb95kH2xUuv6+JtAZND+LNlFckbXFvdqz7fRUi3cn1FWI9EnWQW7fFTQ+SWktXmhhUn1+&#10;TzCDTH8K+MoJ/tmkXujXytJ8kn2q6cP7YjtMfrUrEU6UlFyuvT/gD9m73RyehJrfhy0vfEF58RL+&#10;6NunmB47y8WKHAPySkxggtnArx/9o34leHtc8Of8JPpur6hoEF1dD7DpVn5ggaWMfNK645JLH5jy&#10;a9a+KOneLPCwbxFfafb391EC8mi2zXAWQsyopIkjQFQSCeuK+WrXxEuueMdWvvjo32aS4juIba0t&#10;3EccUgwF256gDrxzXTXqUYw51rfZndgaLnUu+hz0PiDwR43tfsOv+IrwAvuu7iOEl1PsG4rzL40a&#10;l8EfACvrXhPxjqV9eQoCtvqSoqZPoqniuX8can8JPCXiDWNLv/Hmoq0W4zXVrJuwSMhcZ+lfN2va&#10;naeINSNlpN1PMjlm86eQliueCea+dxWPa0sfZ0KEOTQ6r4wfF678X6tBY6NGih490vlkhQ/tXGWd&#10;nqM8jLeOCc9QKnsdIFvE9/LLhoxwT3qOyn1KUtcSzoFLfKq+leFOs5yOlQjFWRp6PpkT3iwyzZYH&#10;gE1k/E210+bWLHSGv2hLTKzRxtjf7Gtfw14dubrUWvZLk7UXdkHiuUi0q78ffE0XqsVtLCYZfPXF&#10;SqmtgaR1mqto2kG2s9U0yLEhVELr2p/iTxLfaVfLofhuztvs/lBgYo+fxrnviLrA1jU2CTKsdnKF&#10;ClueKxr3xiliqiC8UyNgdeTWseeWxMrNhrfijXtNWW+8TTN5QPCxDpWZpPiXTvEq+Tpl1OJN2Np6&#10;Vfu9H1bxJD9nbP70ZYn0qezn0LwdpX2C10YNd9DKo711xtY55qxZXwVc3USXN9LtCjIPrWtpEXhW&#10;bZb3GPOhOVkjbBB/Cucu/Hmq3diunQ2/zsSAPSq3hrRdZttWbVr8CO3QbpCT1pSV0cybR7PpHijS&#10;LOyjFrOxnT77s3zH61u6Z8TtPsbuK51e3RojwzE814VbePNE1LXGFizoiNtZy3DEV2Ul1pWp2ai6&#10;mBQDPytXLOn3NIzOx8W+BZdfvH17w3eNPBcneYlbkD0rZ+Bfwu+IXxh8SL8O/CEsNkYTvuZ7kHES&#10;dya4/wAB/EaW2v00LQIJZ7mQ+Xa20C72c9sAda9m/Zi8d+LPAHjS9k1HQZILm+j8mdpYCjp9QfrX&#10;n5jVlQwspLdbHrZXSjWxMYS2Z1Px++GXgv8AZT+FEkWlzR6hqFyuL7UHXDyyHt7Cvjuxt59eul1O&#10;ePhpS5z9c17t+3t8RtX1u5sfC9zI2zJkkUnvXjPgMrcBzgFIyAwFeHlUq1Sj7So9We5nVOjRqxpU&#10;lsdlp9okeiNdXQGCuFz2ry7xHfySa+9rEf3e3J496734u+Ix4S8GxSICDIuEA45NcFc6ZP8A2Wms&#10;zAlpYQWr28MryufO4hWjYmTUE0+FHQ5AAzj6V0mm6vbLpy3khGByTmuFvYjFaB/OOGXOD61IrX0e&#10;juv2n92q7ttd7jc4r2JPHfis+JLtba3ZmjU4yDxmuh8GQtoOkJHK+S3SuN8MyJqDGMQqFHO7Fa3i&#10;DxaNF08XcDKxiI+U/WnyO1kTza6noT+MtP8AA+gy6zdOAxXeq9ya534VaB4h+KnipvG/igslmZN6&#10;mbgBQcgVxOnT6x8VtThF/J5dmrAlFPDD/Ir0nxp40Xwz4Wi8J+HsRs6bNydQPWuapR5VpuzWFT7j&#10;d+InxbefVh4W+HEp3RqYpbtOgPQ4ql4QuofhjdJfaJolpqGt3GTJfX4DsjHqea4XUte03wfoVuNL&#10;YNcvjzGz82e9aPgDxJL4qEk62rmVesh6Uo4SMY6l+21PYdO0TRNr/E/xxqcV3qKrllyPLhHoo7V5&#10;L4tvNc+Ovj0ad4ctHe1QhYgEO1B3Y4rY13UrfUNBHhO1u2iluZQs0m7PGeRXt3wv0nwP4D+HotrT&#10;To4Higx5rYLyt3OfrWd/q/vNehtH971PH/FXgHR/Bek2ngfw5+/1Od185lGTnvU/xmuYPht8O9N8&#10;IWciNf3L7rg9xxya39H1fQdF8U3nizWGEl1IxEG/og9q4TxvoetfELxC/iO9DfZgSIg/Bx7V24St&#10;KdRcxnWtGDsc5GftFihjlGSvJNRXeg6Pf6e4vdTUSgZUBu9Wb4aXpE7Wd1PtVF+YZrlNU8XaF88e&#10;m2zyOD1r6SlO60PKSd9T0/8AYq+POj/s8/tAW/i/X7H7XZyaZcWkkYD5AfaM/ICe1frn4B/bn/Y8&#10;1vw7bXUOqX0F0Y1ecR+DJ51YkckSOnzGvxK+FuiXWv8AjC3thbs0twGCIpwV716wXu9Bu49GayuC&#10;UbbmWWTBPsAwrp+vUaa5Km39dzOtgI4n3r6n7UfDn9oDwH8TVR/hrqAdNublJ9Is7STI64Ezq3B9&#10;q7rQ7vT5bpf7Q8RWokRdzxz31oS2R6hscV+Rf7Lt5B4h8Rtpmj2Wm2OuWLiW3muZ2j80L8xOGkwW&#10;9u9foN+zj+0LF/wkeo+Gfin49stVvLKwWRbz7XbWNjNKXCskXBZiqkk59K74wU8LKph3e3Tr8jxM&#10;Rg506lrH5W3bASLORyPeo5LlnkL4xTW80xK0o7VX81mJViOOxr+I0rn9bcupzuu3Tr4ktivQuOQe&#10;vNd3cgT26LEMFohjnviuD8Tsf7YtHUj/AFoGfxruL24is7OGUnqoGfStarXJEaWrK9pbXFrpaxzH&#10;J3Vl3TC2u2kkwSWHFberu0OmpIh5dgAaxdY+WdEI+9ipg3croXrg7dWgYH78f5V8I/8ABRHRtQPx&#10;lvbiK0ZkmtImQqM8Bea+6nkLX8EnVQuK8C/altbLQPjD4a8T6lYxy28oeOdZUDLjBHIPFfVcKVlS&#10;zBX6o+b4mpOtl7R8DaRIq6lB5hwFkGc/XNfQP7GOkSa38T/E3iMDK6foZT8XYY/9BNZ3j39lbVtc&#10;8e3/AIj8C3Vp/ZVxcGWGNWwY88kY+teg/s6aLp37OVlrp8aXwM2tKiBscALnj/x6v0/FzccO2j8q&#10;oL98rnHfFnUTqEkkY5EbkAfSqfwFnL/ENYS45tyBVz4wiwV3vdObdHcSFlI755rG+BT+X8ULaQ8A&#10;wspGe9XhtKUbmdR3mz2zWi0TBS3Vxmvvf/ghhqIXxP410kkc28Ug/DAr4G1z94WccDcK+3v+CH12&#10;YfjZ4ptQQVm0hf8AvoEV9fgZNVIepx4iKlhp+h+iupfJcsR6nNZtzIDx+damtAJcuE7nvWXLhxgD&#10;nvX3K1Wp8TLRleQBlzUagkYHQGpmQKuP503aCuQOakQbRtyBziq80WSTjrVg7gMEcVDP93mnqPUo&#10;yIC5LHoaTGelPZMuWwOvNBxzgVtEQRrxxTguRyMc0A4O4Hj0pVYZz70wF5HAFKSMginDaegFKVBo&#10;AacEjHalAxn3oCgHIpaAEIJPDUAY70tFAAoGfmp6HBIHTFJsPXilCgdKAHbztKgDBokZm4HFJuA7&#10;0HDEtnPvQAjLu70hQZIBxTmwFzj9aap2jJIqk3cBrR9zz71GVUnGfxp1zPGg4cfnVN76NASW6n1q&#10;gLYEMYyD9c1BcXsKthWGKz7rV4kUnfyKy7nWFyfn4+tAG1JqoX7r1Vm11k/5afjXP3mtgrgSY/Gs&#10;q91Zn+VZuCKzvJsrSx1F/wCKookK7+e9Yd34qkc/L0/nWDdXo53P29apzX/OAc0LnJcopG3Nr8jt&#10;x+QFKuvS4+WuZ+3EtnPeprbUtz89BTuxcyZ6b4K1B57RiSOK5z9oq9eD4ZapKpO42zj9Kv8AgLUY&#10;YEZ3cYI4ya4L9r34iaJonw0vLaa9RXmhZVXd1yK66KUkOWlNnhH7KXxAaTxBPYm6wDIcjPcGvr3Q&#10;NR+2Wiyqd3HWvzq/ZO1G6HxIlHmHy2ZmU56819+/Dtpk0kGX7rAFc1yyly4hxFSvKkrnTvKh6Dio&#10;ZYlk61Iq857UOQByK6knJXKRnz2O7kDvVWXTWPBXAB61se4FMcDpj61EoW3HozHXTXHOBVmK3kyB&#10;u/Orvyg4IpygbuFH5VmoJBZklruijyRRdWNhqQC3cCkHqCuacJMLtIpDtYjAq/Zxa1FdoytR+Ffg&#10;PVG8y50mBv8AejHWoIfhb4Ns5NkWkwKvoIhW/CF/vd6kkCZG0jFT7GmugFHSvB3hyyl3W2nRLj/p&#10;mK0jDFAQkSBV9AKfDLCo2qecUERykfSlyxiwdySCZVT5eueaejHJY96YkKgcjFSAAdBSEgLc5zik&#10;ZwR1zSbV7NSbD3xQA9HUDcT2oMoycNxTNm4EE4phiAyS6jA7mi4WJGkzjFKHycL+dVJ7+xtvvzgn&#10;0BqpNr0IB8vJJPAA6UAarylGyaVJCwyxwPesQzahcHeZCuegqT7NfTAbrohfQU7MDUfUIkBBPIqn&#10;Pq0j/JA+T2pE0gDBeXJ+tTQ6ekJzGopAUvst3cvm4uWAPYULoViX3SRFz/tNWotqxG7bjigWwxlj&#10;36UAVorG2jwEiGcY6VYEYRdoXAHTFPCxR9R2pTJGB0P407MBqRluhNWYFGCGOKhW4RBnbnNOW8Qj&#10;O39KQFoFE53ZPrTGclSAfpUZfzAQvT3p67ETmmA0vg9RQzlO/WhygJbHJprlcZFU2rbADtnmo2fH&#10;JoLM2f0qCRmUjPrzzWbdkA5ncHPY01mJ6VGJlb7vOOtOLqOtc86l3oWkDMV6nNRyOQuSfpTvNQna&#10;SOahmmiK8HvUJ3YxjkkEk0wADqeaGYHnNML8bePrQ3diYr5A60yj60jMFGaTYxc+tN8w+lNLnk4+&#10;tNZjnANSlclsU5OdxpGIAwKZuHTNIx6HIxmtCSN3wT71ExyafIwJODUZIHU1skTKVhjtk4prbsfK&#10;aVmXNNMgwQKpWMW2NViOhprOTwaUsB3qN2wMk1Zm9RHbHFRu4Ax+dDvwQOaids59vWgAc56Go3bI&#10;4pGkP/6qYXJ4oAQkdTTJH4yO1K57VG7cYFADWIJzTXAzkjI70OeMU0nJyaACms2BgHmnEgCoycnO&#10;KAD60jnApcimMcmgBj461FIAeM/hUjnnAqGViaBrcjfgZpmM9ae/3aZUPVlkUhwMfrUTHI/HpU0h&#10;xk4/Cq7n1pAIxwM1E5J79e1Kzbgc9qZntWbYCMM96jfIGMVMVwu4VDJ3+tZzaZrFWGVFfHEBXFS8&#10;E4zUd2oaDGOazZotz2HwXL53hKwJPIgAzV2bBbisv4cv5ng20cdlINa0gDEmvLq/Gz1afwpkcQB5&#10;pZCOfbrzSr8oz2pswQofpUJIo+RP25Y4Y/EKz527jgk9+K/NT9sNopNc064VPusysR9a/TH9vjTz&#10;JHFdJ8uJOufavzV/a7symh2uoYB23m049zXBmCXsz0MIrM1v2Wpmf4I38YGM6rIOnrX69f8ABKfV&#10;xqX7HOlWobLWl3PCR6Yavx9/ZQulPwg1K2H8Oq5GevNfrL/wR9uC/wCzZe2RbiHWpQBnpnmvzfiW&#10;N8E2fVZPO2It5H1bYyEEADvWxpzFZlP64rGi2g8GtTTZCtyhzwDX5yfRTXU6e0Vhcwjd1NbYQrMp&#10;PtWFE5a+t3U/UVvBiVUEZzWc9zK9mXYjuxkdvWnlgBkc1FAB5fPWlDZHTrWUtWF77EoJHHrUgz26&#10;1CrEHBqTzARyKglsn3BRn/JpCTnOKhZ+2fpShg3BoCzHs/QA455p6tjmos9zQHx8uaBpFhX7g0JK&#10;C3rUSnIpyH0xUtA7pkpbgj8qiYkHAPT0pd/HUUxpAp4B60rMSvc5j9oHUJNO+BPikWsO+S+s1tRj&#10;vuYCsX9lzWl1fQ9Q00SNJZaI62dvIT1kAG8D2ByK3/i/8PNP+Mfw9u/h3qGv3emw3hUyXNk2HGDn&#10;GaT4U/DPQ/g34GtvAnh65lnigJZ55jl5WJyWJ7kmtV8DuUk2zE+N3wY1bxbqFt8UfhFNb6b4z0na&#10;be5Zii3UYIzHJjrkcc1mnU/22viIlnpWu+EdF8Jwx3SNf6jb6iZJJYwedibcDPXrXpaykNuBII9K&#10;m+23DptaU8e9ClzRtJXKaViVWmsLWO0a8luDEgDSyt8zHHJrz39on9m/w9+0VpFnIPFd1oWqWTAC&#10;+tRndFnJRlyMg/Wu5ySckmmuxXlTz3xST1JWhB4e8MQ2fgOL4bxXzP5OnfZY5iMFjjANfNGv+MJb&#10;34W6p4RvrV477wz4yt7XcWzuKyj5h6cV9OwzeXcCZOCvQj1r57/al/Z9+Il/8WtF8efCWDzdM1m7&#10;hXxVaI/AdXz52Pp39q1V3uO0ban0prEmWwewHNZ7MSeKsapLGZiIpMgDHHeqYYjvWT3Mx28CkL5O&#10;FNNPTigDuRzSAcWymQec0m5vWkwSuQO9JI2cY6Dr60WE7dRwcgYPNPR+c4qEEgdOM05CrLk9adhl&#10;hX9KesgXmqyORxUqnI5qWrgTLLu7fWnAk8j+VQDAqSNueR9KHsLZDioJH51at5o4U3M3OKpyv0yR&#10;1pvkmc4396nVkN+RehvzJIAG49Mda+fP+Cgn7T+h/BrwBJ9on8uQxkRoDy7Y6V7n4k1vRPh94Pu/&#10;E2t3SIsELP8AM3oK/ED/AIKfftf3nxo+Lt/baXqG7T7A+VbxJIcZ7munAYWWNxcacV6+hhWqOnHm&#10;PmP9of4kan8RviTqvjHUpd0t1MSo7KO36V5xprSWkqyt1Y9BVy+lvdWvi4UsM/e96teFvDjarrIj&#10;vW8uKL5iTwK/W8LQjhqEaceh89Vqe0m5MvG0LIksyldy5GRVS68T3FvexaPCxdZDgj0ragni1e9n&#10;jRg8NupVB9K4/wAOo2q/FO00yJSc3ABH0710me5o+KNBeKZZ5IcfLkcVzOnLcSeIoNnJSUEcfnXr&#10;vxDOnw6umk7VBEWDWL4d8I2dtq/9oXEIwBxkd6lS0IbaZ09pNceIbAQ/6vyYug78Vw17qEvw+luN&#10;ZXakkjEZz941Z8eeI9R0K/jj06YRrMdoUHFcr8ZJJ5tI022upDulkyc9aUI3Y0urMdtQ1bx7qha8&#10;nZ9xJIzwK6nQNLi0mDyGPQZOa0vA/gy10i2imRQSUBJ9Tio9UhFveO8owAeK3vbRCvczP7Wkg1U2&#10;ijIbpinxhJ9SET5yehNV2ii/tATnHPQ+1WobaV9Q+0lMBScZqWkizp4YJtNs5PLbePLyPyrO0q8K&#10;xySnIL9c9au6Pc20dpczXUmflO0E1iajdvDai4jAC5z17VNtQLa3EFjDK28ZdTz6VqfC6ZkS7MxJ&#10;R4XwT9DXKyPNqdobmAZx75rqvCayaf4HuL18Kyxufela6A4f4L6vNa+Jda0eIjy3ndhx0O416do2&#10;p7rOSC/fhHDpn1rzD4CW/m+M9RMqjLKWyfcmu4l1CK11xLCXHzyAfrQ4ajvY9H8ZeOrnRvAyypFl&#10;rwqjFj0Br1P4da5C3wytXvJgmxFX65rxf4uXtvc+GbC1jjwI2Q8CvUPg5b23iX4c3cABd4EUqq8n&#10;Nc2LoKVFtl0p3keo63cRQ+BJIAw2tAcc9eK4DwP4C8S/FHxrpnw38CaRLqGt6xMI7e1hXJjUnmRv&#10;RQOa6rT9O1PW/D8GkwRmS4kKxRw45ZycAY+pr9GP2Of2Z/BX7G3wng8XajZwSeNfENmJNR1OeIGS&#10;1RuRFGcZUYxX5/mWIo4FOUt+h7uUZTUzDFarQ2vhD8J/hv8AsE/A+Lwdp9va3Pim6iD6vqKqGkeQ&#10;jlQ2M4HSvFviH8VvFPiG6mN1NtWTIjAPQVu/FbxV/bmsXWrNePKiOcu755r58+KvxfGmKYtCxcXZ&#10;JVAnODXwfLUxWJdSWtz9jwlGGBwahBaIp/FPxrBpUX9kG8BlbLOuckcVz2jSeK/EOjm50rTS9uCQ&#10;XFetfse/8E4fiH+0Z4g/4WX8Z7m5stHlYOkMRw0w645zgYr9CfAf7Pf7P/wi0NfD+g/DfTmWNMMb&#10;mPzGb3Oa9KvjMLg6ai9ZHyOMyvGZziW38J+aPhDWdLh0J9L1SEpcR8hu1WLvW7Nyt8swbAxxX3N8&#10;XP2fvgR8RdA1DS7Pwfp+jX0qMbe7tFCMGAyOOlfns1jNpPia98I3il5be6khyB97acZrnw+IWKmf&#10;LZzkNfK7N7HW6PcqLZrmKZwZCCFDcda1PiJqcGq2thEIYVkSMCVcckVzvh57SxnNhcXyxsill3Gq&#10;FpMdZ8RtdTTtKiE4J+7+FdFKF53PnOfQtyaDaXsoOmuYnU8gHiub8R/CO61H4qaX8QW1Fm+wRgG3&#10;9cV1sFyJbpo02oWOBir1tbjT9VhuJpWkKyDK54IruU+SVyPI4D9qvSrW/wD2XvFNwsGBJCpOf7wk&#10;B/pX52+D/GPiz4Y69ZfEb4eazc6ZqVk4PnWcxQtg5wwHUcdDxX6e/tPaXFc/szeKEhjxEYxJjHbc&#10;Ca/My2sYGV7eNSRyRmvseGVCvhqkZq6ZU5zhNNPU/aT9lf8AbB+Cf/BT39kG5+F/xg03TD4kh0s2&#10;l5ayxqXeULgSoCMjJ5yO9fkP+0z+zL8Z/wDgn18fE8SR+GNRsrOK+LwfaYiIriDdkYPcFaz/AIAf&#10;FXxt+zn8XrL4j+CNRa2ubK6WVEBOxiDyGHcEdq/dG/tPh5/wWV/YF/4SHxfodjFr9nYMIxburPFc&#10;onYckAnHFcWNb4ZrOpvSm9fI+mw1Olm+F5X8cT86/hp4h8B/tL/C069pF1LAJ49twkcpWW2kx0yO&#10;fpXJaJ+z7438O30lppvxO1C6tzLnZO5PHpknNeV+GPCPxN/Ya/aLuvh7460+9sbSZys9tcxsiuD9&#10;2QA8EY719VWGv2NxbRalZzq1tcLuSZehz71jiIRX72lrGR87XhPC1OSSs0P/ALF0jwvb2VvZxD7S&#10;8YErjqT3Jpftt5aXBjlTcGGQSazfEEc73UepwXQkUdOc1q6YltqmnG5lvAjKOh6muVKTRxTblqEd&#10;vc3iG7efIQ8IB0pNB1BdWuJxbQ5ltT1/z9KSz1bT9HtZYnkGf4ST1qfR9Rg0awk1D7KQ9zGdvy9T&#10;61rGNjJq2peiaWa2Op4wQ2GGelcn8QdHgdH10WoYAfvF7NXQ6Td215DHolxIyPcNkkdq0td0i2js&#10;X0eWPzIwnDdc1qroVj548QahoniOMx2OlrBIgwxAAzUXgabWNBnaC2jKxk53NWp458LL4W1ZbvTD&#10;uV35B7U681nTbmCK0idVnKjevp9atbA0zq/BOr3Oo6L4j+1zEiXSZkz2+6a9G/ZtQXP7Puka1AwZ&#10;bezZJMHoQa8w8OvBpek6pplvtczaXIwAOeSK6H9lu7ms/gI9lJdPtJm3pu4Br08NrSaIejR+nf8A&#10;wT58et4w+EzaRc3nmy2E2EBbJCHpXt4UPqPksMEmvhf/AIJS+PZD4xuPDJlJS4wpBPcAkV97Nbwn&#10;UBMwx6GvmMxouniGfTYCanSV+h57c65fa1q3jXSFyLPTdN8oMOzstcfoXwYGk/CLwlrPwq0K3nur&#10;Kf7Te2ly+z7UxbPzPgmtfWtK8cx65rHw/wBB8K3L23ijUY5b7xAz4isol6jHViRXp2k6NaeHNIg0&#10;aynLQWsSpEAOuBjNcrtDU7HZuz2PGfG/i7U/G2u6R4R/aD8EyeH9Lil8y9+yzl7W6BOVV3wMY+hr&#10;rPhV4/03xr/wlmleErCOXRNA/wBC0m7t2yjAK3C4HSuz8TXHhqTS3tfHMNrLashMiXYBUJ6nNfOf&#10;xN/4KB/s9fAO2m8FeBNBSOKOZvKFqgjjdu7Djms2ubSK1L9jJ6o0vhZ8HPCI+BE7fE2xkJTV72+M&#10;e4o0Q3Ehvb1zX5G/tlfEzR/iH8Rr/QPBE8s1vHfSILt5GdioONu4npxX1n+2t/wVCPxH+HF58PPh&#10;pPJpH2+Hy9Uuw37yRT1RCOmfWvga71vR/Cnhy78QrEpmEZW3Rjk7j3PvX1eQ4CrUqe1qKyWxz4ms&#10;qEbdWZGqa3Z+DNKTSrXiac7ZGHaua8QeKoX05tNtZdquPmI7mqujC61xJNW1ZzIWJIycgE88VWv9&#10;JiupnPQDkYr7mFFWPn62IlJlXwnfvaXsup3uZWRf3fmHP861IfH2qfbJfE2qSyKLf5bVI+i1mJDE&#10;oEa4qlr2t2dtGNJSZSx5POcGuhUlY5/aSOv+Fnj28fWNd8favvur5YBFaM7n5R7V03hb4x6bqsbS&#10;alp7wX0Skkn+P8a8n0xp7W2LWM4UyH5lBwPyqW8eaNkuslXA5KnrSeHT6DVVo9p/Z2+ICza7r4eA&#10;i3kjeVwenfrWP8CNUsop9cu787YZbqZo1YcKNxI/pXGaZrmt+EfAeoeINMKRzXK7EDfxZqTQdT1t&#10;/CEMNj5a3Dxl5Rj73FZOg07o09pdGZr3iHX49buPFVvISkF2QoI6KDxXdeKtXGveHdH8WQt5u11Z&#10;wnb1rhvDry6n4Q1S31AKJhKwZQelbvhfUJtJ8JRWNvEJIt5LbvXPSqdPQSnqb3ii+0jxL4XuFt38&#10;u5WPOQMGrkvjy4+Fv7PWnQ6XCE1DVLkrK5HzbOck1Q0jXtKlkMVzZKpZcF9vWqPxQ8zxZ4d+zW7q&#10;q21uVhA7VCg+axd0dV4NhjfwZFZ6lMWt7oiRGYZHNYGvaZb3Hiiay0GdxcWCLKCnpVr4K+LE8R/C&#10;uKwmiX7RpX7qbnJOCeaytX8VyeAfiPba+0ava6lB5NxkdATgU1TfNYadjuLGWXxh4dnu7W5ZLyzT&#10;dg/xYFbngrxsfEPhwWzThbpF2SITzXDeGNZfwt8Uv7EmkUWupx5hLHqT2o8Vvb+FvFz/AGJTFJHJ&#10;vZAcBlodMq7PWvCWs6n4Q0660691Im0uDuVf7pPWsfxt8K3164s9X0k+fHv3SD2qvcXk+qaHHcHl&#10;JIxtwa2Phb4m1LQLsW2uyBoGOEDVjypMr2krWZx3xe8U6r4R0JtK0C7EI2YkVTggYrmfhzoD65aJ&#10;rt/EWY8ln5rZ/aY8Fappuvya8VY214wZDngD0/Wuc8J/EnWHQ6Fp+lkJFHgso6mqSuhNnU6h4nk0&#10;dzHZoVA4BFZrpc+JGN9q7n5fujNZtpf6lql3Itxb8Ic5x1pj+ILqXUE0xSqKT8/NNRJuyXVJbiK3&#10;ay06c7WbaSegptpaeEPh3pDarPKl3qEuSWI5z1rcg0jSbm0O+43gD5gtTjwF4MMK3t0/mEchc5Iq&#10;k7CMHRb7xP43smI09xE5wgA7UzU/DL+E4fN1by4lbsTzR47+PFz8OoDovhjS4vM24R2XgfgK8l1b&#10;xl488fXwvPFFy5UvlUAKqB7V00oTk7rYzqSVj0CR7DUY2UzgR9Mj0rMs9LstFumutLgBxyXK1zE+&#10;pahbGONJ1CZwyk84rVvvirp+lab/AGWlmHcr8zCu2Ksczfcq+M9Rnu3LpLyT0FZugwXU+fPYkDux&#10;pYb7+3WNytuyKemRWnpwjs4vLcAHmuiNkjF6EEtqY5BKrk46VajyYVZuveorg+a26M9KsLGzJgY9&#10;gB1ovqZsnuPOu7NUIzgc59KzY1uoNybcitmwQoNrrjIxiorvSrn7R5kIwpPPpQJMxdAvLiLXHW0l&#10;8uQj5T71758LvG14+mpo/iCEKw+7IO9fPXiDTJrG8TUIZQjK/JzXo/gLWrjUrGNo5gJVHygnrXNX&#10;ipR1OmlNxZ7RJ4dE8v8AaFrOWXuKuQ6qbVVgZQCnHSuI0j4mvogW21yNoju4bB2kVpaj4u0nU1F3&#10;Z3aZIzwa8yUGmd6kj07wpJNr0JhgkEbgYBr1O+1nxA/wN1fwXrh82I2v7l92ehGB+leAeCvitpWm&#10;RRmfCspwWHevZvCvjvQvEPg260/zQxmU4O7oDXNVpqW5pGbWxyfhvcPCNtnsKyPEFv55CE/xd66a&#10;OzS10hLeE8KTiud1iQi5285B7V50o/vD0YNezP0j/wCCCl/Jf+BfGGlNdN58Orq8cYYYb9wq8j0/&#10;Cu30u2u9P8feItLmhwba+kBOOOTXm3/Bv5qFql5420yS3Ik+0K5vAw+RSg+XGCTk17R4wi+wfGzx&#10;hZbdpXUgSSMZ3LkV9tin7TJZQ/uR/U+JwkpU8+k+7OWv8+c4PrXLazc3VnrFvd2SK7x3MbKj/dYh&#10;hwfY11GoqEuZVJ53VyPiqQW6G4c42uGLegBBr8YwslTxsZPoz9Eqw56TT6o+vvFllYtBa3Vx4D1C&#10;eSeCOWRrWSFISSg+6GkZsDp0NYz3ul21ws9v4e8vAw0c9wSQfQhbRhj8a6rTtSaz8FaJqM0oEM2m&#10;xPDdC9gDQgr1H+jOecepqpfalb30gMPxJKygfNDc3chLj1zHFGP0r+gsFjPbUowqfJ3dvuR+MYqn&#10;KjXlbuQR2uka9YqZfCehRSIMLLLNdMD7YWBOfxrE13wd4TsgZbrw/aZ+80Vpp0hY+4Ml2vH1ArVf&#10;RLfVYDPfeOdPmgU/JFZ3lxujPqwa5WmW/h/wdBqKXdvpf2mRUwZY0jdpf+/tw4/StPdcvek/k2Qn&#10;daHMWtv4Cj1FYL/wPeSSEcNaxwIAPcm6cn8q1rRfheJ3itC0Djkw3F7hl+gW2f8AnW/Joem3cK6j&#10;oGgi1g3fvzHc6fC8B7tt8hz+tWtQt49JhhWb4hTWbXQzC8moQMZffKWY9at42yVOpzffZEOnK94m&#10;JB4k+H1rc/ZUXQjKF4M9zcgke+yyHP40+PRfBmrQvqyWegG3UE3CRRXTMp9QWaIfyrOm8OaJrck1&#10;nbfF/SLqOF/37XM07MjHsWWWPmqTfDrTobgLfX9hqMBPJtpJSsn/AH3eEH8RVyhSat7STX3foEXc&#10;XU9N+FllfRxTz2pmY70S2t0AK+++961aXX/hIu6Kw1G9slGA7OIcA9yApkIot/CukW19GLT4YQy2&#10;7A/vrW1sV8tuzEyeYSPp+VP1HSJ7W4FlrUE2mzS8QTWU9pi5Udh5dr2q6CVOfIpNx9UKcLjV8VeA&#10;dLu/Lt/GfnEpiN5RIu4e+20bn8atX3xC8EWNlIthrEatcxGJpN915qE/xIfJQAg+uBVPytC/sq4l&#10;u/iU0AC7Ei1GOfejg9/LCA/hiuZa08S65oq2NjrA1S3nLL9ptbKYNIucFA0lzgde4roVChOb1dlv&#10;/VgjzbWOd8TePbbwto2rX/xDurl4Gsnt9Glc/amuEblhId67ckD1xj2r4s+K3g7SPi3rX2uTxKk3&#10;2Ys9raxyMojGOh9/xr2r9pr4D/FXw1oN3rlzp0kek2dtJNcSreIm0ZG1Nodsk+1fJXxQ/bE8I/8A&#10;CE/8ItofgxdI1SS3aH7ckeCWwRlj1zXLmNSPLaGx9HldCSfMfKPxw8Y65beOtY8MfY44FgvSjBGy&#10;GwAM7u/GKh8B6BqNlL9tuWz5sfT0Fc7r+majqmpONQnd3llLPMhyWYnk12Gl30OjWAto7gl4ocYJ&#10;5JxXy9eblofUxaSsU9c1C6v2+wLdiNQxBjU8mpbPw1dJ5JNw+1iN3tVHQtJAuxr2tXADvJ8kQNbv&#10;jrxdBpmgYs1CyMuF9Qa8+V72RLki9q3jzQfCNifDwnBkkjOdpyeaqeGdY0TQPCct1bzAzzu2B3JN&#10;cP4M0E6xrC3uqMXkkbA8w9a6z4h+DDpunp5JWN4wHXBAxTtyuxKlfVHOWfw01eG5uNX1O7MjXBMn&#10;lqxOM8/yrP8ADPw3u/EniWS6uGMdrb8liepFdh4M19L5vKutRi37ArDdya1X1TwtYWFxo8N8sbS5&#10;3OTzzWyrSirCSVyrfTWmiaY5sFMroMbh2FczaavYTSvJd7d5PT0rb0vQbyXSJ9M0XV1kMmf3shzj&#10;Neb+NfBXirwXqSB75bgSn5imeK6aE1J67mVVvodBd6jYaZdNf5GBztrn/FPxK8U+LR/wj2g2wgtO&#10;krActVe0bUtTKwzw8gdc1e0zRbq3uhMAAAea6XZHEypZae2l2PlTyBHP3j6Cvrv/AIJmfsI2f7Su&#10;p6n8SfjdqV3aeAtGsndHSbyxdzDAA3c/KP1r5g8J6N4Z8W+PrPR/F95cR6dJcqLwWQBlKDqFz3r9&#10;H/AXxu+Aup/DHQvgf8B/Bt7bXWiyebPpuo3zwnVQq4VNo4PJya8zH46OFhZbs9XLMDLF1eW+h2n7&#10;PP7A/wCyD4G+LNn8QPBnxFni8SWd8H8MeFp4mk/tCY/dQvggJzzx0r0X4zeD4dS8ZmDxR4V03T9V&#10;sZyk76cn7uTB9cc/WsP4J+FfGHgCWL4vfEW5TStXkYy2GlRyqTa54A45ziuh17xMmsXkrXis7MpY&#10;SHlifc96/P8APc+nUoexi+Zn6rleS4SlST5LfmfBP7eHhp7v4tz3tlGDDbWYV1A4DYHSvLfgH4Y1&#10;C/8AD2raxdWreSdQRImx1x1r60/aG+FU/jq9m1jTmCStHtkVhw1ch8O/g5qHhvwPFpLwjY12ZJQv&#10;PJNdGVZnShgVGWjPHzPK6lTF80VofM/7RfiDTda8XW3gaJdj23l/L/ezVXx5dR2GmxaXCRnywoAP&#10;pXoPxc+EWj23x6uPEGqQMsC2ayQkrwXArx34iaki+KEEcmVDHPPSvqsBVhWiuVnxeY050KjTG6u8&#10;cOnJExy5jHbjOKk06FrjSxDeNiMpyTWTqupx3F5GiYIGM1b8X64LXw1FFYgeYRgAda9dReh47djJ&#10;vfE4t9aHh3QovkA+dx61B4tS6l09bGJ8PK4ByKPC2h3OnQPrGoxlZJfuhzzV0q13cmVhkLzmt1ZM&#10;zvc2PCEE3hvSo1hIJ8vk+9ZUmsXt3q8l3fXBZs4VWHQVpRaqqwLCyHhccDrWfq1uAftMa7fc0RSb&#10;uU5e6I2nPrmoQ20zhVdsFj2FdTr3iGx8C+GP+EZ8LYa4nXa0q/wk9TmuA1qdj5dxb3exl/ut1rUs&#10;tWdrJROgdsjLkZJqpU7kxnZ6noPg/ToLPTbKPWLgySuwd5CeRXcan4sWIjfekxRRfIpbgnFeVaJ4&#10;qWTEd2gQIvU1DrN9NrKSxw3bIgHBVq56mH53qdMaygtDpvDepX3iTxZFeXq74En5QngV6dr7aFba&#10;Pca3qOqJa29tASsZOATivDfB/jLRfDFmVurzdKHweetY/jrxjqHxI1WHR7MzC1U8orH5+epFHsLN&#10;W0B1U1qQ+JLabxLey6nY3bNHM5OR0Aqfwh4WlkhnuYrTctvncxFdP4Y8C3R0lxpsLHyE+ckcV23w&#10;48EpP4OvoJ5o0mKseeprv+tKlGxlCi5s4f4E3VynxPiv41I8on8BXpvxx8RTaTr9k9nKrg5dwo71&#10;5/8ADk2mka/fRKP3qnBfPPWtvx3FNfFb1n3FI92WPGK5603UmpI0ScVYs6N40bUdVh1S1lkgvI3D&#10;K4OGBB6ivs34B/Ge++LngGaGR4bS80KVYl/ta3i2zxn5dyELkcnvXwPoetx3tzBd242sJMZFd5H4&#10;z8T6NqaXVlqksMEkGx1jPynvyPrWuHxFajP3ZWIlThNWaNjVJHiYbTwKgcBofNGM+1WNXhZ4iDjp&#10;VHzDHbbD2r+UI6rQ/o8wvEISS5tmz0mH867HVo1n0hWOciMECuQ8RWzLFFPg4EgPBrsNwn0QBWyf&#10;IHf2qqnwoIq8mRXty8+mWoPTIzms7xM/kiKdiAAy5Iq7Ay3vh5JEU5j/AErK8TK0ugG7AzscdDUw&#10;+KxTWhqKFkkSVT90cAVxXxX+FHh741xJouvalLZXFtlrO4jPRiMc+1dZplw8tqj46rWZqqSLrERj&#10;f7zAV1YWvUw9dSi7NHLiaMK9Jxlsz5l+JPwv+JX7MqjX7jWVv9KeTYZAuB6jINU9N8W6X8VvDl00&#10;1tGXtl3OoOeK91/bk0mTW/2ctSgI/eQqsiH0Ir5I/ZDDz6Fr9zLMzeVGiYJz3Y1+r5FjamPwbqVH&#10;qnY/Js+wNPBYvkp7MufEm2t4/D0KwjhX4rD+EztD4/t5iCOD0roPHa+foDuy4VHJrlvh7eMnjaya&#10;Ngd0m304r6GCtY8A911Nsxgvkjqfevsn/gihfi1/aD1OAn/XacwHPouf6V8aa3I0fQZwB+FfWH/B&#10;HDUlg/akSyZzm40mVgCepC19RgX+8iYVlejJeR+pGuA/aG+tZjYUEAHk961tdX96do/WseUDZg+t&#10;fdprkR8TNe+0xshBIApoOR0xTXIyPalXd3/WpIHVWueSRjFWar3hGOn6U1uNblFmYkkcc0DfwDTW&#10;Zck+/FLG+TjmtxD8HrilAOeBTwm4Y28fSnJGcgHr2oFcIwcZIqQRnbnBoVccmpV+5yKBkOxvSjaf&#10;SpggbpS+Qc4IpNpAV8H0pVByMipGeOLO70qJryBRkuAO/NHMkwWpJSMcLmqz6raZwso/CoZ9XRV4&#10;IP40uZAWJZgvJOM0wahGuMmsu41mMthn+hrOuvEESDA5P1q0mxOSW50UmqRDuOvrVO51sqx+cYHT&#10;muYm1yRujkDPrUMmqswJMpP41aiyPaJG7da3zjd+tUrnWDszu/CsWfUCTnd196rTagwBBbPvTaaH&#10;zo0LvVHJIDdfeqE+pNgkt196pz35xgH9azr/AFQqpwQKErj54mhc6opGC/QetZlxfFiSrcdqzpdW&#10;Gfv/AK1n6j4ghgTd5g6etUoGM6qsaV3qG3J3Zx71WGqqQSzcVzl34oi+ZVf9awtb8YrZwPIZwo57&#10;03EwdZXOyuvE9jaS7ZZV57Zpr+PdIgTcsqkDqc184+P/AIzNazPHFekkE8gGuQ0v4peJtcvRaWT3&#10;EwJ5CLRKmkrsIVm9j62vv2ivD3hrT5FjuFL4+Ubq+Yf2ivi5q3xU8QpZi6b7MvAjU9a6zwd8HvHH&#10;je4F02jziPHLzcV6J4F/ZI0y212LUtbsBMwYHYRxShVhDY2tOZxf7HvwVuFv08S3ls6whvlLKRu9&#10;6+09Osre1tI4bePCqoFYvhTwdpmj2kdpbWSRRRjAVVxXSkIPlRcCsYQnKpzM64tRhyikjGBSE56m&#10;gA44HSgDFdkWSIxIGaidznA609txPQ1HIgzuHWolK5aVhOTjJp656E9KagBNOIyMVIyUcjNFMDEU&#10;4OMDJ6007CauSIwHfvQ8hJ4pm4Y60isGGRT5hcpJEx35JqeKUZ5qpuO3PT2phuljAJb9azlqw5Wa&#10;yytjhv1pdzYJwfzrGbW0iGA+foaik13VZWMdnbD6t0qRWZttN5ZyxxUFzqawDcxHPbNZBttbmIku&#10;LgZ/uqeBUsNhM83m3cjHHRaaTYNJFk6nNMdyKcZqN2u7jO6QgelS+WFHyLSs5xt2gVap9xFVLBN2&#10;5+frViK2hHKoM05VBHNSJEdvmDtVKKQDSMHFSxxvtBGaSCMFiWBwepNTrwMAYFDdhpXEYurDb07m&#10;npNIOoxSLnIOOPWlc4bgVGisNpInWSTbkt060ySZmHAFM80snA9qRCFXBXn2obVrITFVt3zY9qek&#10;W4bmH60wOOwqRGGDzU3FcPKUjp+tCRp0PrSnscfjSAZGSB1pDSuSfKowpHB7Gl3/ACgUzbg9KRgS&#10;OmPeqtoGg4sQ2cUyWQgYUflTsDpTWwAcjnPeiSSYiJrlkGCmfeo5plJyRjNEjEE4FMOAwB/Diuar&#10;LoaRjpcayFW3Bj+NI27rmnMwPT8KiYnONvGK5XItJIRt3ODUcme/NOJ54GKjJyckU4yYOOlxMkd6&#10;PrSEgdajmfA4J6U7tkDpHI+7396YZOxXp71C8pcgKfzpo3nqx/Or5UK6uSu/GB2PrTS2aaWA6dab&#10;uO3BxRoQK0gXtmopLgkYzxTZJQDwPzqGSQelaQRMnZD2l4yKY0q9MU1nGMUytDHce0ncd6buP/6q&#10;YX9BSeYR1xQiWx7HHJNRyP8A/qpGkB781E7kE+taIkGcConfuaHcdDUTMSckUBfQGbJ696azAEUh&#10;cnoBTGOOhoJunoK7cdaZSE5HPemZ9OPrQO+thW6/zprMBTSwxwf1pjMo4NAkx2c9KRmC9abvAPH4&#10;ZNIzAnJpXKDPzbv0pGcdfWhmwMgVG7YBx1pXADwDzUMh5ApXc45/nURcnvU3Y43uOZgOOtRs2PrQ&#10;zqKikfsfzpN2KB2zwPxqCX+tSMwHA61DJIvrnmpuxkbccCgYAycZpHOBmo84GaiWxUdGSSuFHH6V&#10;DK4PC4oLjHFMJA5NZN3NhyqCe1Nn2iIjPOOKRWGeD+tNuWAiNS9hp2Z6r8MZQ3gm3I7MRitl3ycD&#10;v1rmfhVeRjwWiyPjEjVvJewOcK/PYZrzKvxs9Wk7QRNk4x2pr8IfpTlIYZWmyAlT9OlSiup8z/t0&#10;aWbvw7HKBgiUHNfmP+2JbNF4NAUH5b4Z/Ov1J/bajaTwkgRTnf1A9q/L/wDbBT/ijpFOSTeLn/vq&#10;uHGq8D0MPbmMf9kl1n8Aa9aI/wDqL+NsA9iDX6v/APBHHVorr4J6/pMbDdb6zuPPOGU1+Sf7IE0s&#10;th4o06NuscUnHsK/Ur/gindf8U340sm6C+hZR6fKa/POIFfAzPpsr/3pH3DACBgHmtbSwSwDevas&#10;eEt5pOB1rW07ITe4PtzX5kfTSfunRx4tpIZCcDjrXRAiOVFLZBAwfWuduUDm0RjkMAcV0AQLIgC5&#10;AUYzUSV0ZSfQ0YhlTj06UgGBiiIMUHGD7U5kAUsDWejEhmWA561Iv3c4pm0k8U9SCBis2rMdheva&#10;gtgUU1mOdu2kMcDn7po3c4PWmfd6jqPypAQGyRzQBMHIGC3f1p4f07VDkn+H9aUNt70ASEsSB1pG&#10;OOMUhLZ9BTaBWAkDrSEjOSeTSOcHpSFs8kc4oGPJGM/ypok9DSZNJQBIZDgZNNZySabkDqaRmHQN&#10;yaAFOexpDLL5ZiDcU3Jzz1FKrbjgge1FyWxI2Y/eb86fTSRk8ZpwGOtBIUE4oooAbls5zgUbio7c&#10;jg96ccEYIFMfO7FMz5WmCsRQDg5pD1pUAJz/ADpGiHx8tnFTJjFRJ96pUxmgB4YAdKeuCR/Ko8ZB&#10;p0coi+Y4P9KlvUB08QXBJFVpNQTT0M7sM9lqe4mV15HHXNc7q3nTQT6pcNi3tULEZ6kVVrid7nzd&#10;/wAFTf2g4/AH7Pt/5Gp+Vc3CmJRvweeK/EHxRrh1uSfWdUmJeSRiSx6nNfYf/BW79oq5+I/jiTwh&#10;p96xsrK5K+WDwWFfDnjEpcJb2izne2Cyjnmvu+GcAqNF1nvI8bMqnvqC6EdvqIa5WG0X5c9RXW6b&#10;BCEbzlC7l5IrlLG0h0i5hkcEr3YiuqjuILpMqCFI6V9ceTuVY7ODQWluLZsrKTkE+tYfgOO30v4j&#10;PrtyAFhQsM9s10cVhbPC8c1xkc7VIrmvELW+j2Fzdlsb0KqQetNK4Gf4m8eSeJvHYa2k4STaGDel&#10;er+C7ez1Kza4vcHy1wBn2r568NjZfm7fOQcrk16h4P8AF09npky7yPM4wTSnBpaEP3mc/wDEnVl1&#10;P4gLaZIht5cLg/SsX4ray2qa9bQwx4jgQbQPXir/AIkEUmtf2gGBdjyaxfEIWe4FznLelaU4jb6H&#10;oXhjxYtxYW8JjwQAGb8K2LrSrLUcytIMYycdq858C37zCQH+D17VvWXimeK7FuH+RmxzTa1Js73R&#10;Jd2mnNrUdgkgz1xSSXH2e/a0ZflB4Oa3ovDmlGS11+T78jgcHjNN+IGlWWkXJuUQHcM5xUXKSZle&#10;VK8flx8lj61j+Nr+K2jj0q2k+f8AjINOsdduLi8wgICHA9hXOalb3mqeIz5c5+ZxnJ6VUUwdzq9J&#10;uk07w0+U3NjIzWz4b1SfU/AF2s3BVG6/WsjWbMaT4fVCu5ineneH79U8H3VsMZaJsgUNLYV2kY/w&#10;n1KHSPE08u3Ik+UtW7r+qJc+N7K1Rsb5h0POc1yfhmSLT2kuJGw27PIpyau95420+5Rj8two9utX&#10;ZMV2e0fFNpbTSreFzxlSB6V6L+yn4hvPCVzealf7ZLCeJQsTd2xXAfES1uNdit44UG1Mbj2xVnwx&#10;Pe6brdppEF6PswKGTaeAM1FWPNTsa0V75+kX/BNf4Bad8afiVc/EjxVF/oOhyie2syvyySA5B/Di&#10;vs34s+DNb8QtJqM92Y4kGI4gOFUV4n/wTVvdE0PUPsnh6+Sa1vdMTeE6B+M19mRXOk3k32eS3jf2&#10;dQRX4ZxfXqQzHltoj9m4cwdOGCU1ufnX8U9I8b63cXvgnwDol7eSSMV82C2c/rip/wBnL/gmH8dv&#10;HfjfT7vx7pD6TosU6zX93ecOyf3UU9TX6OW/ifQPDWYbLTLK3Zupjt1Bb6kCmS/EDU9Uk+xaXCm0&#10;ffkB6V87TzV0abjCN2e/JYqcOSMUl3bKdy/hr4TeFbfwz4dgSG0sYRHFgYJAHU+pryzW/jg11eTQ&#10;2SAdQZGPX6VofGfxPapAbSa9Bckh8GvnT4leN7+C9Twp4R0+SW/uSBGUXPXvXPg6FTF1eab1Npcm&#10;DoqMd+rOl8VfE0634ts9MtLhnZ7lRIsbcnnFeXftm/s62Xwn8b6X8W/Dtw/9lasv+nrIP9VMRnP8&#10;69Y+FPwk0f4RaP8A8J18TLo3WtXEgaKMniH0A9TW78e/BmrftMfBi/8AD2iXEKizQ3CI5+YkA8D0&#10;r6ijRpU1aO6PlM6pyxVB8yPiX4hQ6Po3h6fU7SeOe5u1H2fypMnJ+lV/Cmq3tt4cgS6sQjhPmIHP&#10;41ieD9PGlNfeGtct86hZTMsayc9D2rpbCV9StWjt4FEiD5kPFdNOKUT8qqQlGo01sJpDX1zcNOIj&#10;gnjitm2v55JPJeMZHUkVzdv4k1NboWtxaeVtOBx1robWOzvIWvpNVS3ITJFEk2ZbaGb8c9bnuP2c&#10;/FtrOAANLlwD/u1+b2hW7OwLZx5eee/NfoX8dLpb39nXxVPZSeZGNNkBk9eOa/PHRLrybkIw4MX6&#10;V9rwnHlpzsRNtjtbsgZfPRenDD1r1v8AYm/bm+Ln7FnxY07xl4B16ZrGK4DXmk3ErG2mXIDBkzjJ&#10;HevMLgrLISBwfWsnVtPCZliTOQcivp8dgsPjqDpVo3izbCYqrhKqnB6n73ftUfs5/Cf/AIK9fsEa&#10;V+0lpWhado/jM6ZLeaJe2kqmUNG7K0DgHLKxXv0zx1r8svgdrfi3w1rep/Ar4r6fPp2p6fITDDco&#10;UbA4yAe3Fc1/wTt/4KE/ED9iL406L4kvJptR8OLJ5d1p07blRCeSAenr+NfrN/wUQ/ZW+EX7dHwE&#10;8O/teeAZNG8L+Pzpkdzo01pdpt1WBhv8pwnU8nGeR0Nfmaw9fhzEyw9fWlN+6+x9BXdDNMPzxXvI&#10;+FYjbxWRt0fOOASaqJb3dzG1lbSmN854PUVheHvFE8bP4c8UWD2Wo2cxhvIJFIKODjvzitTxTd3F&#10;vZR3eny7Xj5LDuK77LpsfMVIOm9SPVnt7GeEalOflPPNbFv4gfxCYdL06ZGIwEFZ3hS80zxhAh1X&#10;Tv3y8Nkdav39npehXSXWmxrFIrdVPSrSSRzPXU6Kw03UNB1KIXUSyTL97vjNbZ339w1ugBcoSVNY&#10;Om6lJd3EU9vNvkcjJJret45I9RSa5+SQdSD1FMasmeR/FIQ2tzIL+32hXwpI71yPhmPQ7ye7e7tQ&#10;ZQmYnzXrnxo8K2Pi2I2kd15Tu2Q5H8VeKCzvvB/iBtI1Yq23jzF6MPWnFXRXRs6n4X6XPdzXOoXk&#10;hCTxtGgbsK3P2ebnf8O/E/hsXAE2mX8uwHuG6fyqh4X1ewtry1to5QEdgMe9UNJ1KX4VeNfEmhX9&#10;pJ/xO3Wey2rw45z9etethrezaIaW59P/APBM3xTL4c+K1l+9O+XVoUcE/wAJVwf6V+p91AGImHGQ&#10;CPevyG/YD11NL+LWlalcwFj/AG3DuQ/3TuB/nX7EyW6S2MDhMAxjbkdq8HOo+/Fnt5c/dZmQSSIH&#10;j3DBplx9jsrZ9R1C8SOKJSxJb0p93FcJOIYbMybv7or5h/bp/a68M/B3wxPod0s8MzDErDgLXhpS&#10;lJJHsQ5Z2PP/ANur9s/wH4YtJreHXyJ2fbBBE+fMAPf2r82Pip8WfEXxf8SS65q10qjeRbxQ8BE9&#10;DU37QPxI8E/EnUn1PT7/AFC9ubgljIyFUQZ6CvO7GW4srVkjgIc/dBNfaZNlsKcOeotTmxmJ9n7s&#10;WS3NoTI0l5OXHYZzXA/EjUBf3kehWcZ5I4/Guov9WnkvRYgkSBcv7Vzl3aCPxAdWeQHZ0J7Yr6yj&#10;TjDY8KrUlPc0PGuiw+HPBlhb2cYWeXap28HoM1y2qaBqsflJCWO9RvODWt4i8Uvr97AJXBSA5Cdq&#10;2fD+pDxPcTokK7baMYKjvXYr2ONvU4W+0i5087EDFiPm4rkNR0KUa2JLmF8SdWFem+Jpo7Pebhhv&#10;A4FULPQpdcsDqAg2qnUnuK1jqjPY4V4LyyuQsMhZM8VvWEdzdxqxiLEDnitjQ/C8F2ZruVRiMkL6&#10;Vq22n2vh/RrjxDdgJBDGT8wrRSC5wHjHxLcz31v4TZWMSMCVXua6HTdTTRbFLq6B27NvJ4WsP4a6&#10;fF448WXPi6SAm2jJ2bhxWj4nie5tZra3X5fMOABRJdBp6k3h6S1kh1GSB8rKSy81NY601vof9nNG&#10;ylX9eDSeDdOhtNKmkkBBK96q6nC07eXExVd3YVDsikzYvJJF8PPdxv8AOFyCtWfA9xNrOhn7bkls&#10;jn8qz9blSx0BYwSN646fpUngOSdbGMbiCGOVB460JId2jR+B2NA8T+IfDxXak8W5Aemef8asfHzQ&#10;2tPCWm6suGaK5USDuvPWqnhe4jTxtqEpO1zgBhWl8WLq1ksJNNe5Z1dA20jPOKUl76NIyXKN+JVj&#10;JFYaB4wt2xmONllHbHNbnj20XxLpVt4ojcGXyAGIPLDAzVW6RL/4E2H2g7vL+UE9VrK+H97JceF7&#10;iwuZy4t5DsDHtSaVzS533gzU21D4dRI5KyW8pB/pUeg6zca3dPa3EhUIQFwawvDGrsdOltFyFLH5&#10;RTreWbRNQF2pO1wcqTWTgmxp3PZPGGgn4j/DlNKu0DXEKYRh14HFePeB/Dp8M6le2uu2ojMY2hn4&#10;9a9O+D/jVNT1eGweXcj8Y9K5L9pO1g0fULu+kuDDGWPCdSMdqiMHexVzn9Q1TSfDtjd6hbJ5rN0A&#10;55rI+F2jWnjq9udb1TdEsbkDHSuLg+KGhMV0fTVmnY8MNpOa1rr4xaroVimheEvDbNcyHgKnetlS&#10;aiRzI9G1TX9B8J2Emn6Zp/mSyEje9c6/jsaWfI+xl5X5KiuWtV+IFyTrvjmRLNcbo4CRuI+lYeue&#10;LN+pCSzc/IeWxTjR7kSqK50uprp762ms6/ZZHZWPArlPGPi1dR11LLSdNxGMYKLVXVvEGseIJQst&#10;wViQDGO9S6ZDbwzLc7gzrjiuuNomMndmdqGnahLcLJJEQgPzZPar9jo+lcSXUOSCOvNWdX1SW5uF&#10;QRjB6DbVZknd9qKR3IzxWid9TKS0uak8+nxRCGztwoA44rIuL7fNsHPue9TCC5KbWYg98VUnsJxL&#10;uU4xz0qr3RnZWNS2CrCAxBzViCUMwOOhrNtHlkQRt1UflxU9tLsIG7gU7ks23UBUdD0ODip9Uuha&#10;aeGT7xHJqhaTqyjnIFT3jx3luYkPQetNbEJpHE+LNUaRhbykgs3HNdZ4M1ie2jthHCwKgduTXIeL&#10;rJEvVIBYKepre8F6oEMXmD7rDII60pJWNIvU9qsrLRvFelhtRTbIo+XPao08JW9pCRA7bevWqFpr&#10;9k8CiH92cdDxW9p2qQCzXzWU5XnNedJO53RacTFkij01gSTx6nrXa+BfFt3p8aizuTtfqua53ULW&#10;0u4skZz93FVtFM+j6zCvJjLYxnipcFJFqR9GeH7n+1tBW4znHX61zmrqVv5Q2cDpWp8NZjJo0qo2&#10;5R+nFZ2vCQXrqU+VjXlV6dqh6VCd4H2x/wAEGvHV14c/aA1fwXNG8lvq1jPOBHyQ8cW7oOvHA96+&#10;pPjJfwf8NG+JFs4pAl29m6CdCjDNvk5B5r4e/wCCMWt3emftmWlitwsJbRNTKyuCQv8AoxwTX3X+&#10;0rp19ZftDz6hqJVZbhbMCROBJi3wcV9Nhrzy2Tf8j/BnyOI9zPU11Zw+soRqtwM8B+K5TxdG0kYW&#10;NA3zjII46iu18QwBb6U4wW54rmNdVUiZ3XoM1+OS/wB4v5n6HfmhY+l/BHjHwyfAXhyTUrzU4Zf7&#10;BjY2ltdBINvmOu1VVck5Ung55FWF1/wBf3TzWHg3XZFzgzTRXkhVvf8AfAY/CsD4TPrOpfAnwpPY&#10;eZOV04xh3+1lUYSyHJEbhSOcdO1a11beItXspI5NThtptm1o30l5N465HnEjFf0FlVKnUy+k7tOy&#10;6n5Fml44ya82TNqehPemyf4Z6fM3UvNpIjyvuZWasHVNR8MWcriLw3o0EWcM8d5YRvGfTBhJqu/h&#10;TQbfSWvNW1+yukyfvafp8JgI67i8dUNKj8I2M5isPDBvLhxlPsWpWsRceq+Wor2aVKirxkndfP8A&#10;M83bUk/tTwDpV7Le3lzNFKIjugs9St/mX/tnCM0tnr/w91m3iul8SamLVT/zETdv9nJ6AeU6bRmr&#10;K6fYwwNI+neIY1b7pOpXcoRvQ+W4BFWNI1LXbcGW3lkVEGHhvLC9mSQc84dzit6kLR6+o009DP03&#10;wdpyaxPqGm6BZXtzc/MFfQ7topF/vHfcFSffGa1fsOvpJ9lu/htozWsgwjJBa2zQn2WRWI/HNRya&#10;LFdN5uta5olrFKcxywaDEvlMe2JgQf51ka1ougaTOLTXILG7JOT5Z0+B5l/2dse5TWV5KSUtU+97&#10;oTVjUt11/RpSk/hhIE2krEusaequP72Bb0v9veCpb6G81DUWt0Vzvt5dYkkwe5Qwhdh/T2rF0bU7&#10;ZwdN0TRJ4rfzSY5U8TMGX0XEWCa6zSm8TNayNpel6nEAMXBnXUJ9w/2cScH3FOtT9lHme3qVCae5&#10;FcXOk69qsWieHtKMruN6eamoXCsnqf34BPviq2rWPi2w8P3PhbSvh1bSW8odZ3uNMktmh3Dl18yR&#10;iTWnfeIk8J6abi+NnBDcBVnudQ0W5ZogOm5pGI/OvPfiD+018Br9bi1vNUu9Ru7hRG76N4djUydt&#10;qMy8H3HNc9KFXnXsk+Tzvubx5L67nA/tNeB4vBXg/SNJ8b6hOsWqszhIpUSJEQcNLwSRkj0r85/2&#10;rPB/w98KS33ie8s90kz5hiiuN4n9GGOgr7p/aH8EfDzxVoL+PbHSdfD3YCRw3GqH90BgeW8OcJ2/&#10;Ovzg/a1+F/in4e3unan4smmtrm4kfFibppI1jOSuzJ6YxXmZpGrzXbPp8sdOULRPFpfFVzBYm/t/&#10;DjRQoTy5561laTr11qV3LdSSbQ5+Vc9KTUtYvNWjlskY7FbaAPaqWl20dmvktLghuea8NK6O+dSU&#10;Wzak1iLTJBdandFgn3cnpTNall8WRxSxsyx5yOa5jWNVXUdXTTIoWaNPvEius0a1lFvGyOqoo6E1&#10;LgkZKrJ6M1/BkUMV9G8zZ8phjmtD4k+LY9Q1H7BATIpiCsQelZYmt9ItpL0TAMRn6VjW+qabFpd3&#10;rd5ctJhiWOOlY+zTlc1U+XQ1bLSNK0e2XUIoS0pOSwNaEFvoGqJ501rmXvg9a5vwf4rsPEVpcW8L&#10;NhBwHHIFMj1ebTrwgsdvQECqcblKbOvtr0aV/wAeahVHYHpTbq6t9emMdzYeY2MBjXLP4gW5dszk&#10;DPJre8O6tZxlXluEznipcXHVApOWhC/hZILptlgwHY1aTT9MitGjnA34IIz0+taGteMtPsbJiWDO&#10;y/KQOle9/sIf8E5fE/7VtsPix8UL2XRvA0Mp2RJkT6kQeQvopPGfyrlxOYUsJRdWtLlijbD4Ktia&#10;qhRjds4r9gP9m2H4vfFi58XNpckmmaRHhJSp2SzHsD3xzX2zrH7O/wAN/hTfWXjEaW7ayQzQSxMA&#10;YzXonhjwr4B/Z/05fBnw08KQ2FlCf3cSryf9ok8k+5qj4xjfxlcW5knInaT5QfevyfO+KquLr2w7&#10;9w/Tsj4ejhaalVXvHl/je4vNU8K/2vbTXker202/e9wWVlB7isvwF+0St/qn/CPeJLQ216pwrMfk&#10;k+hr2T4g+B9O8HeHki0uzW6uLhNt0G569q85k+EnhzxZa+XfeGRaTR4MdxH8rbvWvLwuNo1YtSPd&#10;rQrwkuQ2dctIPEEAdIghZc5Heq9j4TS10ua32guVJQZqDRdRvvBcA0bxdbvJaq+2G+UZwP8AarqU&#10;stPubKLUNNvC6EZUq2cirdd0/hehLi6uslqfM/x78D3+saReamyqGgRgCByOK+FvEL3F94mubbJL&#10;QyFcn2r9Mvj14fntfBmqa5G2Y/s7l0x7V+aqpHceKtRuwch5GYV+jcI4l1qbT6HwPFNBU7SIdO01&#10;vOJnfLduelWLjRze30bO25Yz8q9jVd5Gik87ecemavWF4ojM5Y5HevuT4Qsa3c74Y7UoF2DHFQWs&#10;axRbmPX0qhqmsmVm8o/MD1q3pM7XWnln69Dmmk0iG29i3HPbrtLRD396qeIdUjnAVFC9gAKiu5jB&#10;EWxjHrWfp1tfay8lyTtjT+JquC7kuTSsUptOlvbxUXOCe3atm8todMsVSNiGAyTUGkws13nOdpqb&#10;XrhCpSTjjAxWq10JuVbbXJJITuPPPOaSLxRd2MDqlqZAemKp21kfJZl6GnJGiQMkjgZrW0WK73Ox&#10;+FfhHQvGVnc6lrUZDx8iLOK77wh4C0KDSptfh01Y1iYjJ9vevLfAusT6dei3tJgqn723uKs69438&#10;fXesr4f0XVmt9OMg89FH3ueea56kZN2TOmFSKWp2vxB+K9n4O8GSaTpcaJd3rY4PIHc1pfD/AMTj&#10;wr8OF8Ra3K26SPChzyc15H8UINOuvEOnn7XvdmVXUdq7T4kXoPg2x0a14jjCEge1YyppxSLjieVk&#10;nw9vBrWu6jq+3asjcL6Vp+KdRuNT0nUINMkJltbflcdaxPhnOkCz5GCx7DvipvC2qM3ju802XlJ4&#10;cEetU42enQj2jk7md4Wv7VLO3mSQcY8xe4PevRQ0V/okc0TbufWvKbiw/srxdLptuuEYltvbOa9A&#10;8MXbRWC24P4UmralQmloz0W+gWe3LBs5XtWQqD7LhiQR71pwHzbVpIW+WsqE+bCct/FwK/leGisf&#10;0i7JFPX4jLpO1DjByCRW1o07tpqZH/LEAjHXisfV5M2hhFX9HuvJt4UJ6qAc1pNXgSpe8afhnyTp&#10;88EvQsQBWV4nEekaRPFu3IzZ2+hrbsoFhRnVeH561g+PQP7MkIXOKwpvmrWLlqizYFUsomQfKUGM&#10;VQ1kxJqtuyvgl/WpNAu/NsLcOOq4xVTxHbk6rDKpwA1bpNVLGcr8phftgSxL8ANWaVhjyFGfqQK+&#10;N/2evDvi+H4M+I/FXhDSpLp49SjilVByEwcn8M19bftame4/Z+1SNiSWEY2/8CFcL/wTREUfwG8T&#10;xPCrmbWmRlZc5GwcV97keKeCyadVa2aPgs4wscZmcYPszwbxDd3E3ht4b2IxykYZG4Ncl4NlFr4q&#10;sznAWcY/Ou1+L7yr4v1S2Jwq3jrtx2BrgrRxBr1tJGuCLhf5197hqvtqMZ97HwuIpexryh2Z9D6w&#10;yPaiU8kxg8fSvpT/AIJE6kIP2vtEctjzbS6jwe/7lq+Zbx92lRuV6wjnPtXvP/BKy8a1/bB8MLvw&#10;GM/IPrGa+qwD2OSf8KVz9jNfH7wgnkmsaQgj5s1t+JIcyAg9VyKw5VI+Ug5zxX3dNXppo+JqfGyI&#10;sOmaduO3I7etM8vBJPWlAwOKvl1MkmxdxJzUN5kruxVpIufqKiu4xzimkmynsZvlg8kd6cIueBz6&#10;VLIY1Xt+FNEyqu4j6VoSTIhC80/aABx9DVU3ihevbimHUFBx5mPoKdmJySLygHqaDKinBbt0rKuN&#10;YCAsG/Wqc/iAZ+U8+lFmTzo2dR1/TdGtjc3bE+w61hL471zW7jZo2jpFbk4W4nb734CsXxXqMlza&#10;nLnp3o8P65Fpvg6C6kUEh269687GVakJqK6nbhoQqQcux0gkeUGPV/EsdvkdIFzXWfC7wj+zxFO+&#10;r/Gz4ja0tkkbNHaWEBxMwHCllG4Z/wD114zfeNzPMRHApAPQirc/iI3HhyW6UAmJC2wn0rgrUq84&#10;WU2vQ3hVpRl8J1viDSfB8lxe6/4JvNRj04Tk28F+QXWPPGSCeax7i8iKBorkMCOoNSfDLxAPFPh+&#10;RHiXbJEysornWt5ra8msw52xuQBnpXTl6qOo4Td7HPjmlTU4qxoXF4vQNVG5uATgd/So3VwDuzn3&#10;qGQ85P5178YJHjc4kkrbsZPWoXmZTw1R3N0kZ5YVSl1a1TJaQfnV8ouexce4I/iyDUFxeRDgsMVk&#10;3niiziBwwGPU1g6146tIYWIuQGHQKaOUPaxOj1TW7W3iOZAD9a5PXvGFtbKzPOPpXF65441K8ZhD&#10;BLz0O081g/2L418W3PkW1vMAe5BoXKnqZzqSatFHUan8TbGIZa4AA9+tc5qnxTs33CJix7YGc1qa&#10;d+zT4g1ArJf3b5PUBTXZ+GP2adC0t45L60M7Z53ih1aUdjONLETPHv8AhK/GWuTmLRdNlYMflcIa&#10;lf4SfFzxjII54ikbHq0gFfTmkfDfTdPtxDbWMSAdAqAVs2fhe3gAGAAB0C1jKq3sbxw9tz5m8P8A&#10;7EQ1CVLrxLqBYk5ZFAIr1L4efs1+DPB0wFhpSMRyZGjGa9Vg0uGHkDIFWI48N8qAVlyOb946YJR2&#10;KGm+Ho9NhEFnCqj1C1pafowhk88gFjUqPsJJ449Klt5gzYznFdUKcbGilcmEQQZGKcJFU4/pUMkz&#10;A47VGZGJzmrUUjRSckWfMByeOaQyAdaqvK4A5/SkZpCuS3HtUNMtNInkuF7NTPtCscZ/SoACelGO&#10;cVNkO5L5wyAufenrIWGQaqSTxRA5nUEe9VX15YlKxsGOe1S5RSGrtmqzscilPy/ekAHbmubutW1a&#10;5P8Ao7BRUKpqd22J75gMdjS509ilBs6STVrC3O2S5BPoKgPiCFSRAjHn0qjpml2dspaTMjHuxq2j&#10;xJ8qoAPTFWoSkDUVsDarf3J2pFtB9qVLaadt1xKcegp4fjCqMU5JvlwR+lNUu4iaCx09B0ye57ir&#10;aNCgAjQDHYCqUbrg855qeNiSO1VGmkRe+xOJuRj8vSnkq+SxqJVz16+tOUEjJPFNLUTHnA5H4UhX&#10;cM/ypQc+31oLBeM/lQ00IGOB261KrOYgu3vUJKtx71NFKAm0LzSY0IGweDyKd5r+tRs6qcd6VWLN&#10;jjmk7ArlnJ2Yz07UgA6nrTCXKhc0gY4wc8VD2KJMDdwR7ijA7VFuJYBTTskDg0r6BZEiqWHB/WlJ&#10;28Z601XYDj9KbK7AZAzip1Jt3JlcnIz+FKrN36Zqurk5BzyacZAAe/1FIaWpOWZjgMePWnsPLABc&#10;EGq8UobrSzT+nGK0TVgaJGk9PzNRyysVqGW64BUGoTdMeSD+dZTmgs7krk468n3qNnIHrUTTHdkc&#10;5NM8yQt0riqNmkSUyMDg/oaRmyOCajMgJPU0jSgL8oNYlS3Bic9D060hOBmmm4IHKVWmvSM/Jine&#10;w7NolknUDk1XkuiTgdKhe8Qjniomu4lGSTz6VcWjNqxYEuOgpHkyc5qsLuOX5lzxx0pHlcnABrS9&#10;yHuWC/P3v1qJ5S38VQmaQ8FG/Kmu85+5ayMe21CaqLSZOpIzA8lvypjN3NRhNTIyulT/APfs0CHW&#10;5Dsj0a4J/wCuR/wrW6Ri4yuKXOdwNI0oxTX0zxS3C+Hrr/v0f8KF0DxVIMnR5x7NGRT5odWKzGyy&#10;54RqhM7ntmpm8H+MpWwmmOCR3FTL8PPiFIuYtIz9ZBS5o9yXCd9ikbkgnnio2uNxyWrRT4X/ABFk&#10;Hz2kKY/vyimv8JvHIb97c2yZ/wBvNNTiuock+xmtMCMA1G0w7n862T8HvGMgydWth+NLH8FfFTti&#10;TXoR6ELR7SC3YezqdjCaZem4D8aYzrjr0rpH+B2uA4l8TR9P4EzTk+CV4R+98TMAO4ipe2p9xqhN&#10;vY5dpkA+/wDrUT3AzgGuwX4J2h5l8U3GPaEf41KnwS0FjmXxLdn1+QUnXpor6tUOJEuPvEfnTHni&#10;HzNIPzrv1+Cng1flm1u9bHvilf4N+CEGFu7lvQs9R9ZgNYaoef8AmxEZ3rQJ4mGRIv513cnwq8Fw&#10;xlUMzHHdqqv8M/CWceTLyeofrU/WaY/q1U4xpIzk+av51DLdW8Y5mX867tfhl4MHDW0hz6uaevw7&#10;8DRfd0kN/vMaTxUFsP6tUPOW1C1ycyimPqNsOsg/GvTY/B/hOLiPw9bj3K5ok8K+FtuG0C2PtsqH&#10;i4FrDT7nlkmpWmMecD+NQSapalcCTOfavVv+EZ8KRncvhy0+vlUg0bw9Gfk0C2GP9ioeKj0RX1R9&#10;zydr9SP3aM34VEb1g3FtI3/ADXskcemqBGukwD6RipAmnjrpcAA9IxWTxTvsXHCpdTxV7m6kOEsZ&#10;j7CM0hGot00u5P0hNe27bLGUsoV+iCkaRAfkhQe4QVH1nyNFhl3PFo9P1iQZTS7gk+sZp40DxLKP&#10;3eiTn1+SvYJ7k4ACKPotV5buZclTj6dqPrL7FrCrueTnwz4y25Xw7N/wKhvCXjKdNg0Zl9dzAf1r&#10;06a6uvumc/nUZml6mVvxNT9Ydti/q0e5keC7C/0jRRpt8mxgxJGa1NrKd0bEHNLuYkFueeeacoI7&#10;VzSk27nRGNlYuWF6NuyVuf51beTKZUg596yAhZuOKeZpowFDkj60Jj2PHf2yoIz4QRsjLSYA71+X&#10;v7YFmRo09sVHE4Yce9fqF+1uDceG7fJziYZ4r80/2y7INDfBFwqDcfauTFfwztwzvNHlf7HdxLD4&#10;h1yzJz59gMDHvX6i/wDBFG7K3PjbSpMBvMic49uK/Kz9km4aLx7crHwHtSG/Ov04/wCCMmpCH4k+&#10;MbJ3xvtlfHtuAzX55nsVLAzPqMsly4lH6GwMDKVwOO9adkzNbjAwQaybOWFnJXqTWvYj93tU8Zr8&#10;uPpZPU13mkkgtHLYZK6qB2dYjJnlQa5OxHnIseeUINdXbnKwOTxtFJ7XM2zRgJY+npTmYliAeKIV&#10;HlZ9elBUg8DtzWSsNbArbaVWJODTSB2NOQDGTQ0rDFJI5H400EFs5pWfAyPzpoIPQ1motgK7DOR6&#10;c0gJ6g0xmJbHSlTOc5zSas7AP3N1zTt2elMpUOG/rRbQmzsSFgRkCkz3opjFhwaRQMct+FJRTS/H&#10;vTSb2Accjn2pgODwcUFiRyKSkAu4huPTmlznkEcdqTjB9aSgW4pwTnPWkBwc0UUByisxPQ8U8EEc&#10;Go+aVTj6UEtWH0UDnnNFAgprjBznrTqY3XBOaBaXE69uKVMZGDmkxSGgUW3qTIMmpYwepqKJ8Djq&#10;anjIJGR+FBQAZYE5pxhOCQOKmhEQblRRcIVTK/kKTY0riWdlHOrRvIBx1JrxD9uf4y2vwN+BWpLY&#10;3Krf30bR2uD0J4zXrepXg0HS7jxJ4j1KKxsLZC8ks7hBgfWvyx/4KYftcJ8bdbbSvDkzwaDp26OO&#10;Uyc3bZ5I/wBmuvB0ZYiuoRDZczPhn9o/W7nWtekvWuGlbeWmmJ+8x7143cXJF4lzI+SG4DGu5+Jn&#10;iK51aV9PtQNiP8xB5PtXn2q2ssbeYc8dQD3r9WwdH2VCMEfLYmfPWbOmWIalZCaNCwUDdgdK0NIu&#10;ftEaorEbRyCKq/CvVbRraayvQDnIAb+dTMjW1/IkAwpPBFdaRzk80yPcbDJgA+veuQ+K135drBZQ&#10;NuUuNxBro75Ht1+0S5znOfWuL8XXi6ldKSchDmtEkmJ7FCwSIMuAAcc1ojUbqGNoVcAcfhWRDIVl&#10;wh4xU7uqIWJ4+vWqI2J7nUGeQF23fWql/uuHEmBg+/WmNKWbI4HelwXUsDx0wT7VXKwv1LOjXH2E&#10;yJG2N/PTpUqXxWYyPLj0zVBYnX5g4A9QaZBIGnyT3/OhxC9zs9D8cFVg0+5JIWYbTnjOa63406hD&#10;FoFlPEBmZR834V5dblPMQgDKuD711Xxl8Q7tJ0a14P7ncw96zcLtFKRzOi6o6TSKU5KnvzmrXhfQ&#10;b+51sXkwwryZArL8Axtq3iNo3A2Zr0m6XT9FjMsONyrxiq2JMn4n6xaxxxWNu2SijODWZo92LPwv&#10;dSyAkyjC1m6tdtq1011I3V8VavZYrbRxbI2c8kelCBbGQzAxcHAPUGoraUwa5aTAH5JlP15oDtu2&#10;SYKk8cV3Xw7+GUfiXUItVvZo4bSPBd3x/OntqB6Rd6hLqXhaOOxcKZANzEc9Kh8NWa6dbfbm1ATS&#10;hwCu7pVHxz8RfBZhXwh4PiaeaEhJLmM/Kv4jrVLwhBOl79jDNukILHsD71F0zelo0fqX/wAEv/FX&#10;2PTrfVbd8gxhWUnvX1lrHx4vdFv2BAUBsAivgT9gW61Twb4bjhu7rIkkBTDetfRWraveXdy0kzk5&#10;7E1+QcWYWNXMGz9a4fxE4YGKPRfF/wC0dNcyqqXjAk8kGl0z9sCfQtHk0jTLXE03DXL5JFeOakkE&#10;0ReY8juayJL6xVCiEFvevlngKTjZH0VPESe7PVbj4nXOv3ifaJ2nd23OWb1r0PwZ4v8ACXh7Sjq8&#10;mgwG7UYM7xgvj2NeKfCzQ59U1D7RFNHsBG4uwG0Z616j4mi8A6TYxWq6utxcEfvI43BUGiFBUfdi&#10;XKfNrIwfHvj2fxZrP9s6hIyWcRxHHzgke1egfBY6p4e0GfxjrExitr9MQ22eSh4yR9KwPDHg/wAN&#10;a6I9Y1+dFs7V9y2owN57Zp/jXxwdX1q30LQrZhGzLDa2sXQ88cV61PlpUlFbnBUSqy12PCf27fgN&#10;P8JL+x+LHhvTJX0/WLnc1wo4iLDOCK8l0TV49YtJL20PlyoMORwGr7g/bT8V2mnfs1p4F8V6ZE9z&#10;5GAW6owHH4/4V+fega19mtFsoU2no7Cqw16idz4DibAwwuJU49Trpob/AMQ6Z5xjjSaJSBzjNOsh&#10;/anhK40gW0cN5HndI55YZrBtYbzUL3b/AGk6RgZ2hutX7nUbqwHkzv8AKRjPc11um0rHys7WMv44&#10;Lf8Ahj9lHxIs4BVrJkLg8fMcf1r8+fD4E9wshcHCDgmvvj9pi5utS/ZN8VxW8p2JZ78E+jA/0r8+&#10;PCMsgeEs/WOvtuGIKNGTOeW508sTK3A5p0cCyjEnUdQO4qKWYkYLVH5xB/8Ar19S2S2luRavbw2o&#10;3NGDG33kxX1f/wAEqv8AgolbfsmfH/Qx8T9K/wCEn8GlJLWGw1aUOumzSYCSx78hQDyfrXynOVmX&#10;y5ACPSsS+AspNpi+RuvNefmGXUMxw7pVF6eXmbYbESoTvF6dT98f+Cp/7F3w++O/gHT/ANsL4RQa&#10;Zp2t3Nit3eW+mXUbrqERXcGOw4LAcZr899N1e0Oi3NhqFozzRoVKMOVb0q3/AMEMf29NW/Z7+P8A&#10;P4E8c6Za614b8QWa2UravcE/YELZ3IWyAD0I9K+uf+Csf7HfhL4c+KtJ/aQ+B8ER0XxjCZdQsrJ1&#10;eKGfGdybf4TzX5jGnicmxjwtd3i9me3i6VLGUFVpbnxz4MvEt7cXdr8pViChqbW7fU/ON/LcgwvJ&#10;l/8AZGapjWIbKH7PJY+TM/UYxk1oadq0V54cnsJkV3wSeea9u19T59w1Ow0HRLaeWwsPD+oiSW7Z&#10;FjOejE4re8Z+GPEHgXxENE1+9DyqACRXm3gXGk6YLw6jLBN526Jv7hB4I9K7e78Q/wBvXUU+rXst&#10;5cNgGZzkn3rSMO5i2ih8Q9Nubrw/JJZSlZQVZX7jBrxrx2FNws92+XZQC5HOa9y8YTvZaBJIke5E&#10;HU968T1yI+IHYvDgCTKihxsCbasYcMd3GkcltMxMZ3Kc16Z8fb5b3wR8M/iRPCiXEd81rdHGN4Ze&#10;M/lXH29tYJaywGPbKiYWvUviL4Z0fxn+xVbX13Ewu9GlZ4JU6q69/wBa66TsgT5U7nWfCDWbLw54&#10;rstXi2RsJkkQjgbu1frV8A/jH4a+Lfgi1tnuo01W1tUFxAGB3YA+YV+HXwb+IA8ceBImtn33EUax&#10;SHPIdcV9x/8ABP7x1qdp8V9Bsbq6laeSExShCTkY6muHMsNKtD0O/AYjkqeR+iVzPp+j6Vea1e3i&#10;W8NtAzzTy8BFAyTX5Y/tDeO/2ffiT8UvEfxF+ItpqOu6ZZTMNM01wRDdsDxuHQjP4V90/t9+N00L&#10;wDD4Le/FsNUZmkKthnRRnbjvmvyT+P8A4nvEuHjtg627OyQW8Cn5cdzivLyzDyqV+bax9L7qjdHl&#10;nx716PxR4zh1az0rSdJt54MWmj6PEFjtIh0RsdWriY47a0uJppLre4TIXPA4rS8bW9r4d8Kvr06s&#10;1xOdsbN2zXL2qQ6Z4UfX7xmZ5UPU96/QMFC1PU8PGu1QxtHu5tR1O5uiBlpCue4rK8X3sWmu8Juf&#10;m9Aepq1o+rRrH50cQQuxLAGuU8azifX42xnnkE9K9alC8jzZuyKtrq88d1mZeG6Yrqvhz4pGi3N5&#10;bkbjMuc+nNcVq+oQQuo3BQOvPWrfh7VEezur0nBCYQg9a7eS6OVvQ1Nf1F9Q8SCGadZEbnBPQVva&#10;14ps9C8IBVKIMc4PJrzL4d3M/iXxvNFdudqREqSc074nXs95Imj2lxiMMcgN1oUOgm7bnqfgq0h1&#10;Lwq+o283+uG76Zrkvi94zSLQf+EIspS7TkCUqe3pR4O1+58M+AmtnmYt5fGc8cVyXwrSTxp8UWfV&#10;F8yOHMh3c8jpVKFmQ5M9S+HfhxfB/wAPorI24SSdNzDvkiuaurwPqp09F+8+WrpvF/iwW9x9ijdQ&#10;I/uqD2riNKu3uNXluJSuS3FJptlK53Gs6db6J4XjniKF5TjaDzmsjUbUQ2sUgGGcA/SpZZ5r4ww3&#10;ILLkfKTxUfi0PBqFpaxnggce1QzVMfrGnfa9CjJOTnrnpik8OT+U8cabcLwQKuQwLLEIi2VxyM1B&#10;p1pDb3jmADbu5HpQk2xPYLBxa+KZLkkASH6ZpnxOnk+1wENnzOM0+7miW53+WA2eDWd4luZ9SubZ&#10;FXdtkBzVpajvpY9G0iK2k+FQ0q4C4iIbBrlfDTJp93e6dGwCNyCDW7p2oQDwXd2zYDrHwc+1cXoW&#10;q3D3kpcD061Cg7svnVrnZeFJopLxrcKMg5HPWtDVUeVtm5cDtXJ6Te3NrqyS23CtgNk11nnrLegM&#10;chgAaHEqM0yX4P61cWfjV7eFuB8w+tdz+0H4UTxr4Ilui2JkTdk+orzPwffxaH8UltxjbIcV7f4r&#10;hXU/Bsi267w0ZDCpkktzRO58oeDNK0fR7+S8ayQzgEDNSXXxG1Lw/qkt1pWjo0vIR2XpR40tm8P+&#10;IGS2bGM5BFZT6hLcuVnhGCO1bppoxlqY2qeIvFvizXPtWt6pIQ7ZMYbCqPpVqZILdghwTnGTUkcU&#10;clxlYeexxmluLKWQGQwnNNaIzasKhjEZwKm03iQsRweBUMMc6Q/PGenpWhYwsIQ/lDOeKqVrAJJG&#10;rSh1X7vXNWY1iSRWdCQfSoJBtl+7gdxRHdsZsBORTi9DOUbu5Z1KawiO4fKD61TnurNk/dyr+dP1&#10;KJbuP51wex9KxpIjbOVZjj1rRGdtDVi2RgvuG3sc1Wkljjkyrc9cioYZ3MRUjjtzTC6k5wT75ppX&#10;Ealnfqqbgw6cgmpzqOIiUKg45rHX7uF9ae+9Y+pBrRLQjS424iW9vcycgGrYjXT7iGaJsKrgnHeq&#10;9qSrZ28nuasJvdgpHfApSWg47nfreadqWmxeWArbeqmtTwjLbC1bTr25/eD7mT+VchpLGK2Ecg+X&#10;3qxcLdwXUOoWbnchG5c8GuaVNI6Iy0O3XUktrkWcrBcnjJq9qTLFHBcQyKTvBPPWsrWtOg8Q6DFq&#10;lo+ydACQPWqLT6qtoiy5yg6ms5QNEz6F+DN5JdaNdsrH/WD+VXNeh3zMemelcx+zX4giu9DudPnc&#10;CQPkZNdhr6EFjtzivJxekj0sN8J7R/wSl1JNO/bv8MW8saype6RqUUsZUEH/AEcgcGv0h/bBtTH8&#10;btCeSXCTxIy9h8seK/Kb9gXxPf8AhX9s3wbrVrdJC/nTxq7kY+ZMEc+tfrb+2wkQ8ZeC9ckgG555&#10;Ecr6eSx/+vX02DXJlN+8Zr8j5bGSjHP6afVo8v8AFUajVX2NlT0rk/EsebZhyc9a63WnhuZvOhJI&#10;YcEiuc1xU+ysxTpX4lWbhiHfufo9OOlj139nWPStY+B1lF/bN4GsbmZbyz/s95YiCRjGRtPf86fc&#10;6Ro2m6kt7bXEDHzPv3OmWEDIT/DiQgke9Z/7LrW+s+DNQgu7TyGspUki1B7OKSFA5Iw5kZQPu/rX&#10;cPe3dtlLnXNMJ28o7267ueGARzxX9EcO14Vssppvotz8jzynOnmM/UyYptKutTIGjWU0kg2zRwap&#10;ZQl16fMEfke1a1xpfjbSLqGbQA8llLH+78jWrgtaf7G2LPy/TiqLx+IdRvkNp4ntY415jeDVZVYN&#10;nuUQ8VUfSbi3muf+Egj1K5jl4uBbXl9KX91Aiwa9irF25XqjzE4s0La91y1vruPxFcalloytzbB7&#10;64j2n+Mb1wT7VzsVpoNoi2Fx4mnltbpz9knuPDcbKn+yS4yK0LPR9IkaD7N4Uv4kgP8Ao17eWEqb&#10;fZjIAWH1pmmavL4f1W8nXT7S3JY/2tp89jEEuweBLF82ePUVtTg1C0duysZtakUXh3wdbKbdrWwu&#10;iOXhOm6fGrj+9ljxVzTbm0gZbXwl4chtEJ4uoNYtwEPfCwsSv/AatW3iQ3aYn1bSnsJRi0uYblU2&#10;t6HbnOPSmTQeILu5drG/RkSMfalstUuAGHqiJGcn6etKUHDWwKXRmibzVoIjJeXLxvGePsmr6g4k&#10;H9792CAfas6+1KzvLQSyalrqYfKXItb64DeoxIvFUIYrK4kaDWfD17ery0cty1++3Azj/VDmrOm2&#10;vhme1JtPDS28kqMLy1l0BY96g/wtOyg8YPHNcipqlPnhe/yLb5upHa6fpurvJDZahcYkG24OpeGr&#10;RI5B23NLjv61Bf8AhrwdoEsFvH4VOpxwTiWKfR5tPtdjZHQI4IPuOa3vDdhpWnq9tYa1ptmrtujk&#10;eKwXaM/dP741px6h4utPMtdC13SZIjDhp21LYcn0SIMo+uaftoObcH971/AUW4nEfFrwlo/jDwon&#10;ie00a7t4bYkanpGpas8z3YwWLZBIGFU471+Sn/BTSbSrt9NnsbuST/SJDaI7lvKh5AU5r9hbvSfF&#10;N3Z+TrYbVIzJ8z2j3UwiBBBLbY+eCRz2NfmH/wAFjvhRoHhP4p258M2Lx6XqFlG9kpi2Kv39wx1z&#10;uB615eaRVOlaLvb+vU+myT97JpH5+aNpyiydmfLbsnJ6Vn3FmElYgkndyK1LXfbK8C4yCRirFhoN&#10;5IZLt7csO/FeApaHsVYNS0Me0t9jCT7MD3JxT5fEKwTeXIzKOmwDgVqTXEXkGG3tdrHoB1zWXqHh&#10;meOJL69wCTnBoOflsy7a20urYSct5Mhwao+OYLXQtP8A+EZsVw1yRjPvXY+AbJJbeOSRU2qcnNcJ&#10;4yu7jxF8UI7O3hzGkwUbR0ANK+tho0vD3hFtEgWdEKuyDfjvVhrSK5u/LfAJPerXirxTFpF2LCBQ&#10;zomCBXOx+JLrebt7cEk8Amlqy7xRb1bRZLVJ3jbGAeB0rM0S3ubmFmhnOQcDBrpfDOpQ+K9MvLW9&#10;gVHTIQg9RiuesbCfTNQaJHIUSfNk9s0ykbXgWyTxL420Lwfq821L/VoYZ3z/AMsy4Br9rfDHjLw/&#10;8P8AwV4e8B+HisNpaWkcUcEK7VCgDJ4r8PfFOqx6Lf23iKwu/JntpVlSRDgqy8g1+in7EX7TVt8b&#10;Phza3uqXq3N/p8Pl3RByVI6GviONsLVrYBSjstz7vgyrTjiZRlu0fUH7QPjbw8Z7KLQ4hHMYg08r&#10;Dqaq+BbQ60YdalPCJlMnqa8K+Ievapr3ia10uG6d3lkChQckAmvofw5Zf2F4csrYKVdLdd4Privy&#10;CVCVGhr1P01WUzRsdGeW5luNXk80u2VU9FrM1Z7K1vCkKLgcEAVLd+KPKIBxwMZrDvtYWZmlKjqe&#10;prmpxmvQptCa1o+l6rA9pJEsiOvzKR1rg7rw14p8Czte+FLmSazDgyWMpyNvfHpXXvrlvbjJbk1Q&#10;n8UPHMY1+ZG6g16GHlUhpujCpFSOL+L3iXTPEXw61OwNo1uXtGV0c9yO1fmprulJ4a8QywSqRvdh&#10;9ea/Sj4s6fp+t6VJaqyRMylnOcdq/Nr43Szj4rXmmmTMdvMUQqetfo/BlX9/KKPgOLY2oq5zF9cL&#10;FeOqHK56UybVTBaMIjyaj1tI7OYuQST92q/+sgEuz86/UY7H5rJai2m+WAyTNz61f03U3iiMYkHT&#10;v0IrP+1RtYNbiMdeG71UtGeIFGY/nVJXJZpavrhSFzgHB5q1oWpmXSzHGcBuoFYk7JKpVhkE1e0K&#10;VbaHyzj5elaJaENdTbiaPS7JrguuT0NZOnSS+KLx5AD5aEljnpVfUr+6v2+xxMdrHBrZtbqx8G+E&#10;7gJCDPKpA9aLNEXu7FONljDxxEEAkEiobmxkliJLYyMHJpdHuYTpHmNHmWRstmta3s7WXSWldvmP&#10;r1qr2Y9zK8PPDotyGlkJXPODW7Druh3t68ETbHK8EjrXN3sghb7vHp71d0lLWNTcSoAcdTQ1cTai&#10;itY+HJ7zxh9tmnMqQy7g2c5HpXW+Or8vZpGvBYDaM1V+HfhfWb17nWpVH2Tfw1V/GFwL3V/IQDbH&#10;wAKh6gtUa3g/UWsrF32gkrxgVR8FX93/AMJ/Jes24hWz7c07TpFs7PZnnAFT/D6KK58Q3E5GSR6U&#10;nsUnY0tbFhqGvf2pC4Eig7kzzT/B3ikTyS285CsjEYPp6isHVFFp4tmSI9M596bC0VrctcrkFjzt&#10;qeXQfMfQFrObTS0cJnzE5qhDtXT2uV7NzVxYzJ4diaHnA61TjQx6WsLjqenrX8pwsnc/piWiMrU5&#10;y1u8o5KjpWrplol5oJvlkCvHHnk1mT2+beTMfJ681d02Rk0wwK/3kxiuiS93Qyi25G5ompx6j4ch&#10;vExkZBwaq+JIBd+H5pX6gEfpVPwtDJYaW1kHyA5IB7Va1AvJpE6P02Gubk5amhstjI8JK82lrKTn&#10;aelTamokZJA3AYYqp4Dui2nTRnOQ3FaE672CFflzmuhp+0Jb904f9qWcW/wWuw5H7wAc/nXnv/BN&#10;C4X/AIUx4nUvkx64G2+mVrt/23pDp3wNaeI/fcDr7V5f/wAEuLyW58GeO9MLZ8u6tZFB7Z8zP8hX&#10;2GFinw5Ut3R8Zibf25Bd0zzT4+27W3xF1aMYGblmA+teayOYtQgdyTiZfzzXqn7RELL8U9XDD/l4&#10;xXk+ouUuYwCPkmBx3HNffZa74Cm/JHwmZx5cfUXmfRJjLeH4XPI8kcelezf8E07oWf7Wvhebdj9/&#10;N/6LNeO6STceGbcvgj7OMfSvTP2Ablrf9qzw0EO0/aH/APQTX1+B6Hly1gz9vPEwHmRkH70QNYEy&#10;8ng9a3vEXLROx/5YLj8hWJNkgnFfoFC6pI+LrL960QhRjbt6mjy1XkdfrTlKgZpSAw6VrszJLQdG&#10;vyYP41X1UpBbmRjjjuKsowHyk9+tZfjWY2+jySxk8CqW5JlPqtuud8ucGqtx4hRQURjXIf27JIrE&#10;yd+RVebV36mTjtWygjD2vY6ebX2OTuHXtVeXXpicBs8cVzi6wn8bUv8Aa0Z5OTWnIjPmZsvq0rgh&#10;nqMXueWb9ayjqKtyox7ZpG1FV4bn1pcpDcmW9cl8+wcLkkDrmhSD8PYAOofBqnNqNvJAYlJBYYPF&#10;WbOe2k8HNaI+WSU8V4mY2jViz1svd6M0YCzIqk45NTxXhXSL2LPDW7YHviqE80YjIVuRxVe2u1kS&#10;aGSYZdCoGetTpYhbna/sw3IuNIuELklHYAVT8Va02n+Jr6LIysp6039l5LiBtStJMgrM20Y5xmuU&#10;+MlzrMPxHv7DT4icuCD+AqsDZ41muM/3FWNK68XyRAyyyAL3ya5vWfiuiym1glBx3BrGvvh9471u&#10;IB9RaJG6qpyTVrSf2dNYmZZHuZGP8W49a+gc6aW588oVJMpz/EeeUkCXc3sc0yPVte1Ib4beQg9O&#10;K9G8NfAPSdOCyXdsHcddxzXXab8PtLtFCw2iAL7Vi6/Y3jhWzw+HwV4w1qQF42RT3NdV4a+B6BVl&#10;1NCx6nd6167a+Gre3cMIl+mKtG0VTtWMAA9BWEsQ3sbQwsFucBa/CnQFG1tPRiO5TtWrp/gvStMT&#10;EFkin2WuplRANioM1FNbsnLCoUm9zZU4xMmKxVAFjjAApwsgDnAq8yqgyZAv1NQtLbgktdxj/gQo&#10;XKti9VsRrCka4YjimvKq5xRPcWS5DX0QPu4qvJdaYozNqsC/VxVGezuOecAZzRFeNyV/Wqs2peHs&#10;4bWohj0NRya74aiXaNXQ007D5ebUvzXKsOv50QXcccgBfFZn/CQeFiu46ugIp0K2uonz9OvElHor&#10;c1rGvFD5Ls23myMg5HrUf2gFtoPXoKzo57iImJlIIqGWW8LExuRQ8VTSNlTl2NhrmONf3jYqpc6t&#10;Gn3CDWdJHdTctKfpTfsrgYLVnLFJqyNFSktyebWpmGEYjNV5ZdUnfdHOVBHXNLHb7H/eVZYxKuEH&#10;41i6rkPlRRSykc/v5S+eSalitoYzt29amTC9eaNyHJUc04uCBqbHRRIcKO3pUq24HA49agWQxnOD&#10;mpDdAqMnmtoVaaD2cmWEXHGaciZOMcCqrXR24DUiXLg4z39a2+sQH7Nl5c7sL3FEYYt7iqgnY1JH&#10;MdoPQ1P1hWD2ehejIBJ6+9WrfIGCefr0rJaabGcgAcnNU7vX5oG/cSfMOBUvER7kuFkdOis3Ddam&#10;QRDiQ/XmuEk13XJnz9q2j2qKbVNZxxev19aX1uFiXA9DjNgxLF8Y9T1oI0/PM6rn1avODqOrkZa9&#10;f6ZqFru/mY77lz6c0vrCYcjPTU/s77ovY89vnFOlEMS5V815Q6X7EtHeOG7EMa1NB8XanpzLBqxa&#10;SLON3Wj2yBRTO9a4gB5PFLFNDndvz6cVkw3NpqKCS0ugwbtnkUeTcQtkMfpS9saKmmbJuF6CkMyl&#10;jt/Osv7SkSZmbHoKjGuwRNgNxUurFbhycupsLIqnk80rXEY61Rg1OC4UGNxk1KJg4yaiVdLYXKmy&#10;2l7AOCp+lL9piYcKapb1PBFKJMcA1DxLH7NMtNOCcKvT3p3mhuN1Vd2ehP505QQOaj28ilTRaDjO&#10;R+NISX4qDew5p5mWFd0jAD3NQ6kmVyKxIYcDgYqvdSwW6EMwBNUr3V5ZmMdqeM/eFVXSRwRJISfe&#10;lzMhx1JZNVSI7lXIqxp+pWF44jmfZnuazxAMFGHWm/YEKcNg54qbtsLJKx0y6NER+7nVs+9OOh5A&#10;JYH8a53T7xrIbGuHxn5eTW9pmpQSp5TXPLdM1ajFgtRzaHEPmLD86cuiWfG5FP1qWSBsZaXAqJ3g&#10;Rg8s52jkgUOKQNWY5LDTIz89pGceooun0uOMommRH/gNVp9VtGYiNG69ajM4l5Cn8RSukKzZVuIr&#10;eRi0dqi+wFQiFF/gH0xV5lUDcR3pojjb2/CpuyrJEC3EqLhYl/KtXSNbTcLe5ijU54baKpSRIg4I&#10;/GoxbRTqQXpXYaWOqVmEQlVUII6gCkW+njb5SMCuf02+uLEeQJmdCejVoxXscgGCwbuDRcVjTOt3&#10;oPD8VHJrNyWy0nHeqsrFRk/hVS4O88UtgsT6r4qnGIrSLLAdSazU8Ta2JMtLgZ6A057fJ3CoXtdw&#10;PUmlzDsaNrr7S8Tgkn3q0ksczbkT9axfsrxYcREHqOadFqFzbsCYzjPWjmC2puJbXjvlYmx7U2eR&#10;7XIlbHqKgl1eREVra4IyvQVlXNxc3DmSWVmJqLtjZcn16eEkx24b3zTrXXvtEe2ZNpJ7VnL5j8Nm&#10;mm3l3ZBxzSYtjXW4eXgH6012m3YCHH1qhDLeQuG3cd6svqExADdMUrsYs7MQSMCqUs7Dq9SO0j85&#10;PNRG1yMMc0gIWkOeST+NKvLetTC2VT93NPEQFLUCLgfiaQQsTnt2qbZ/Cqk8+lOMRAyal3uBW8oA&#10;80kiAkH061YQRyHb5oFNkt4c/LKM0ikilJD71G6FTVm4ltoMh5SfoKrrPbTH5ZDk9sUFpNjCQOTT&#10;CWDY9asyQIi5AzUUkYA79fWgbg0MQ5ON2aJMdDU9vojXKiRZcfWpf+EfVTkykn1zS5WydEZVzKVP&#10;3ScdhUDIbg52kYrdOjKo/ePkVEukW+cCXJo9mzWLVjEkijAwSaY0fOADz7V0R0CFscZpg0bt8v50&#10;KkyuaJgbGUdCPqKBFJgtjr6VtPZWpY28+c+1QxW9tbMUCZ9MnpS9jIOeOxmiNwuNpJJ9KGtZiASt&#10;a6xW8WJCtPZ7F+VAHrTVJoObQ8K/akspm8L+btPyEE1+bv7X4in0PVJFTJaPINfqL+01ZRXHgq4e&#10;IDG3j8a/Mv8Aay0zHhHUFVcSiPhe5FefjdIM68LeUtD5/wD2Sbdn+I9yq/wWuR6AZr9Hv+CQE72/&#10;7QniDTcZS40ls59mBr80v2Z5tUj+IVyLCFtzw4b86/Sf/gk5cS2f7Rcgb70+lOH49xX5/nP+5zXk&#10;fUZdb6zE/R5ESJiM4+atu0hntrRWjYY75rO1CzBkMjNgE5yKih1K8jZbZGJVTgGvyu2p9TP4jsNM&#10;tJDGLlmA3dPeuogUx6fHMx5HeuIsdRkkaIO5wuM12hvoL/RvJtHBZRnAoaurGTWpq28hMSnORT3w&#10;QCDUFizHS0kJ+YfeFIZS7hVPSokkmNWJiQDgmlDEDg9aiJNPVcrgZpXuMHyRmkTBzzUnl5GDTGjE&#10;fzbufpS0uA0qg4BxSqAD1H50Bf75pQq54o6gLkDqaFfB4NMYAcChMAk4pWVwJVLE+1Dt2/Omg45F&#10;FQ0rgIc44ppbnP50rNtb8KaTk/jSYATRQSB1o60gAY70UUjHAzQIXI9aTgtkNTM8YpBnuKdxktOy&#10;FAwe1RhsnOOnanUhO4/IAyaUEHoajLFhgilU4P1NBA89Mj0qPHelducZpPpQS0txO9KCQKDx1oHX&#10;B9KCU3fXckiIUZqxEQO/aqqk9KmjAIwfSg0WiLSYkG1SM/Wm+INZ0PwZosviHxHfxxxQIWCFslj2&#10;UDuaaIVZMqSDjtVJPAena3qqSahbG52tuCzncqn6UWuUmfOHxu8SeKPjhptz4g8e3UumeHLSF3td&#10;LU7F8sDO+TPU1+QX7UvjxbjVNQ1TSpcWH2t4tLjB+UoDgEe1fpl/wVN+K9y6P8GvAckkcM1yP+Ej&#10;vLXgQQqOY89sivyU+Nb6t4uuNV1vRNKZdA8PXC2onX7iyOcKD6k19bw5g/3jqdEceOrOnRstzz+3&#10;vZfsUmoXxO9jux6VnmU37Mduc9QKnuDK2mOkincpwADUuh20YthJMcMRX3qskfNu9zK025l0TVid&#10;xUMa7NbqCaIS7cZAIIrJvvDdtekTDJOODmrEcf2aDY5OFXgVS1ZJQ8R6zKoe33kjoOa5DUX2qTnr&#10;1BrR1m+a51R0Q8L6VmajhRvZuB1q72QmrlRpUh+d5cE856U0XtuRxNn0BNY2q3t3d3KWthbvPLLI&#10;sVvAgyWcnAGK9s/am/4J/wDxe/ZH+B3gL4ufErVFW68Zozz6OsfzWIILIGb124yKiVelSaU3ZvRF&#10;RpTqJ8q2PLTMXOVHHWnJMV5x1681Q0e4aWDDMMqcZFWwoC7m/nXUmzG1idJ12FR1NQCQJKTj2pEG&#10;48cHPGTSPGepNJ3Ww1YtfbSvl7FI56gVf8Z3cmrpaIcfu4gOTWZbgSsF9881budzNGWbkcYoTuLR&#10;EvhaJNOla4DYKkfia1bvxDLduY5JTsPU1grOXnW1RiMnGMVsT6allpn2qdgoK9WNEk2CYjTWpBMY&#10;6nt2qhdvLcyYH3R0rBbxWkF6bZ5EOP4d2D7VpWGpNc7pIxjIrN7lJNl63jTGJVGe9bguNVfTvsNp&#10;qDxxFeURsZrnorlljJbJ7jNavhhrq+kbj5MEDFD1KSOm+HPh62ijdhEC2ck16D4RtorO8kjMI8x2&#10;GG7gVzPgSxW0LMW6tjmuyslWG8W5UfebANYT3Nqa1Ptj9mC0ay+GWn6gBl/MBJPtXtb67HNCJm4y&#10;M4ryD4HH+yfhDYrL8pMG8D2xXVDxCs2mqEOGx1r8pz2cquMl5H6vlUY08JHzRs6t4iWUGNTgdzXO&#10;6p4j0+0UBJ8yMMDHNU7q7zGVknBz71mN/ZNmPtE4LYOcmvFjSb3PXjNLYsSeLvE9kGurXUJYouSQ&#10;jYJFb3w88b6trlwXivHcocYc5JrjtR8VWDoYYYcADvVfRfGdt4Wme/tZVRm5IzW6o2WiL9q2rH0/&#10;oGt3zWSWj3BXf156V3Pwg057DxO3jLVtph06NmheTpuxxXy/8Pfjtd6/f/ZGUMqEDdiux+Kf7TCe&#10;H/DS6RAXjjEZ84pxk4ptSS21MZ1oUtZPREX/AAUC+M2p+MI9O0CzustcTvJIY2z8o/8A11836LO8&#10;UflyDB9a5zxR4+1/xp4zl1WPVpTFgrbxseI19BWbcw+MLeYSx3TNGT8zZr0MLh3Tp2Z+a8QZksdi&#10;/d2Wh6Bb3Oom/S5sp/kU/MM1LdfFLRdM8S2mj63Ek5ncJ5akZX3NZvhu/sY9MPlzO0yDLqe/FY2l&#10;+F/AOu+MrzxLc3zLeRR/KjscBvpXUqSk9T5+UnY7r9qG4iuP2YvFCabbrFbtpjEAfUV+dugOqmEj&#10;/nmOtfcX7RvikR/sn6/GLrdiEIWHoXAr4R0m4QRoRLk7RgV9Rw5BqnJeZE2jp5blFGGemLPgZbj0&#10;71R+1IFBxnA4prXkhbKnA7V9SonO7s0fOzwDVfU/KngZGAJx61CtyTnLc+4pkzkqGJ4xwafIJKzO&#10;l/Zw11NL+K1pp9wxKXkbROc9Otfsd/wSGu/7C+FXiRP22/C13L8OdZBHg/W9WgmlCMCVcRMAdq4O&#10;c+or8NtK8QXHhHx7pOuoDiHUEMmP7hIyK+8Nc/4KL+PfAngXTfhDrNxqlzoFvFG2iWMMmYYgR8wx&#10;26/rXxHFuCxNWClQjeX5Ht5VVpRvCbsj07/goV8B/CvwX+KI174M+PoPEfgrV8yaPdA4ltz1aBwe&#10;u3se9eQJHcrYxappkh+dcyr6mvcvCcXw/wD2xf8AgnZr3j3wNfXVv4q8Ca1LcXNhOmA0J9D7jJ/C&#10;vnbwv8RbO78NJZpDtuFXAAHU15WVqp7H2VT4o7k5jThCpzR2Z0cGtajeQrYbQDXUaDqV7o9uA6hj&#10;jjIrg/Dd1rOoaypksiI+7Dt9a7ON/wB15Ujcj3r0nBLY8aVrnVX2urrvhKW2kXDkV5XrGn3ek3Ec&#10;gYFSfmAru9JnbyjbuOMda5bxcm+V8EcHgVlONxJ2Zzl0ftGso6r8uRuGete/eAoLDVfgDrmm38Y+&#10;zW5LyqegU9f5V8/WqSjUkXZg54zXt/hN7mf9m/xzHZk+aNOfbtHPCsf6VpBNxsKVraHzb4X8TW3w&#10;U8fS+GtKkSS11S8ElqzSAjB61+lP/BIeHRtZ+OJ8Q+IJ1dzZyDT485AYAZP61+PkHh3xv4ts7TX4&#10;bS5lOmXIdp9pwig88/Sv0r/4JyeILrwr4s8M+KbTUCkd8oTg8ZJwRXZiabeCk+tjXBTjGqmz7H/b&#10;68Ma54v8X2mv3sUkiRytbWNugJByPvV8K/tBaH4Z+EyXOn6gwm1GfPl2wTc2T2r9bvjh4f03RvDv&#10;/CWa7Zo8en2LzQvIOCxXqPU1+PH7R+tal4i+JM/jbUrfKyTsYyRwozXzWWVJc3Ij7WlT56afQ+XP&#10;2ipNVs/Dtta39i0JeYOqN1xmuW8b6nbW3wkhuUjwNoH410H7Vnjqz1Z4rO3n82RCNxHb2rzv4nan&#10;LD8CrYAYPmrnPNffZfF+xVzwcxsq9jO8NTtdaOLh8A1z/iKZRqu4Ek4xn0q14Jv2utGSFRjC9Kq6&#10;0I47rLEHuea9qnCzPIk76I5bxfdGSIJESGBOKsaVfyW/h3y2HLd8+1Znim5Q3WF/vc4qaG436SyI&#10;/vj0roMXqafw7mTSb2a/8vl1IxWJ4yv3/tc3BLY3fKfStTwzIps2R/vbc59KztdaOUlnXnp9Kasy&#10;JO+htW2tSTeHP32c7MYH0pfgn5Vjq19qLMAzA4+lYcFzt0/yFmAXFWPh/i3v5QbkjzFPWizINDxn&#10;4oJ1pyWcrk9+1Gi6jEjLcxynn1NYniVV/tYp5mQx4NXbQBLZYI+M9+1NJtjTPQdF1uNmWSVchRnN&#10;VJNbOteLoyQfLiXHNYEOpy2NgY/Uc81X8PahPDcSXMz4Gcke1TyJ6j5md5qes2lq/lxNjjuetVbP&#10;Vo7VGnLEsx6etcXfeInm1DBkG0GtWDUEmgWQTYx2p8lhc7RtTaiLly2MZPQ0sMhW5SZl4B44rI/t&#10;CNZAxlGM1ptOsqLJF0xxg9KdtBpyZvW3iG3tLK5t5OrqfwrE8Kwy3U9xPuGCTgk9qzNTlkFtJHzk&#10;qcCrvgqR47BiXOSPmFFupSlobtjeIt6IkOSDyM10bXOJE25yRya8+sp7geIigfI25AA6V1Wl6hNc&#10;ThJOvY5qWrlX0Kk2pPafES0kJyXmUAnvk19M+DfLktv7NvjxNHkBvcV8p+Jbk2fjuwnZul1HnH1F&#10;fSF5qE9jpUWsWzcrGrKR34rOqkopHRS7Hif7RPw/vtE8bvceWTbynKkdAa5C3tYGHkoDnHQCvov4&#10;x6UfGvhfTdXigAMxCM5HevLovCNtpMz2V1GDKvTd3FYKrZWZTp3ZwslhHafMI/mPTPalS0mkiIRc&#10;nHc8V0mteHJY90yphR2NZMNnelyqIMd60VRmfJZmXb6feXlw0TLgDvmtxNE+x2YVuSe9LYWdxHOW&#10;YYPrV2d5QMEZHrV87Dl00MO7sckkgEAc1TWNUcgAEg9TWnqLOrEbOMcAVmSpIknmgcHtWkGmyHGw&#10;kq+a28E1mX1su4kAnPWtZg4bcDwe2Kqzxbsq3545reJlJIzoSPLMfcdKa3y9T0q4tqejMPqBUc9s&#10;f4V4rRLQzaaZDaPySBVg9PmBzjrUdtatv+UflUzwmPG+mZsbHy5GDgjmrkEgjb5ueeM1RckHapxz&#10;61Zhyy7iOR+tDBG5FcmSACMYwKfbeI5beQRyR5B7Y4rKE06WjCIE8cCovDLXV5eN9pUgg8ZHapa0&#10;Kud/oPifzpYre2BVWPzgjpXX+IIbGbT1XTozvEfIHrXnenOIbjy1O1scZqxD4g8Q2momF7gGJhgH&#10;HSolC5rGaPU/2bk1H+0bgopCKQCfevYtbO9MEc4rz39nGGBfBr6jGcvJMQ7fSu71KbLE54x6V4ON&#10;f72x7GFV43ND9mjUY9F/aK8L6hIzL5N7I7FTggAZr9pv2ybF59L8I6nxIqam+Jn5xm1bjkCvw/8A&#10;hnef2b8XNJ1JXAMTSbcnHJHFfuD+1y733ws8K6zNMhH9tJmNM8fuCO9e/gJSngIpbar70fM5xR5c&#10;2pTPG7+GUxhmAPHVa57WYw0DhumOtdXflDbkomBxgfhXOarEWRht69q/HswTjjJX7n6JQd6SZ6F+&#10;yCJhoviW2udRa2tIre08zY6At803OGPP4A13NyLB4POTxzdXEL/LG8tyyMDnhMRwPkfjXnv7Jt1F&#10;Dqvia1tnkF6tlbG2AfCEAybg3yP6jtXquleINYigExtbOWPz2E63BmL56fLttwMDrX7bwzKUskpv&#10;qfmPEK/4Up32MG9tL97YWuneGU1NosG5tmkufMiU9GBMC5FQyWn2S2Qt4RMMkZ/cTyRNmP2O51B+&#10;vFbGu2PibUdQU2msaebpUzbl45lVu+xyXX6d65q7dgbqyubK9glm2i/sykRw+PvRmS4zj3xX19Go&#10;7JVHf7z5xxaNBNSvlke4neZGVMSWJt7bAH9/5rnOPwrNTxBpV9L9m1bxVcrcxAnS7uKOIGI/3Thm&#10;yD0qvYaDpemXP2ry9WTcuFLtCQT6ZBfAq1a39hb28kdjeTFyx+1W9xgMnPBUiDpXUoJLTVP8BNjJ&#10;4bW5jdQjR3CnzL3RZpHaKUD/AJeUZYuD6ipk02PW9PhlPhmEu4LafexySkOR1Vsqv64q/HqOt67J&#10;Hp1q9jHeRDNtJIsrbl9MhB+VSWmiu2mu2oLbvJbsRqFlGHDRns6BnXApOfs17zJktNCleaLZuo87&#10;wQfPgi/fJFbBst/e+edc1a8LRXVgseq3Gp/Z2JxGLnT7Ur/u4a64qGd7RpoI73w/dhAn7i6hmhAI&#10;z05uDk1b0Sfwl58jPqWrWplIDLcxQtg+2FcCuao4zptQbu+xnzuL1NGefw/f3gm1Lx5cHAy1nb3d&#10;rDGD6hU3nPtzV2y1N5oZNKa7ur1JCRFK9xcfOv8AdOy1x+RqIKNL/wCPRfM4GySdlVmA9Qtqf51v&#10;WOp3D2yRGNCsrAN+/nJH0/dr/SvHrU5WVlZmsZp6jPhxoOo6R9ttm8LWwiuJDIyGS6YZxwMvEmK/&#10;N/8A4Lfp4dm1LT5bCdRKsKGeJYtiRbN4CJk5PLHJ96/TZdJTTLCXW/EN3BaWVsFcyq8rgLnndmTn&#10;PTgHrX4t/wDBXv4i6X4m+Ll2nhHWDe6daRyRWoXICksScA8968rGYpuL537zsj7ThbC89ZyW1j4U&#10;0mLXvEHiYaL4Z0a51G9nkPkWlrEXdhnrgDoK3/F3hv45eAbnyvEngi8sIHXpPDjHsa9Z/wCCefie&#10;X4VfEibxVJoyTTzxbI5ZYgxjBPOM9M19+/tg/D7Qfi5+zrd+Mk0yEX6aeJE2xgc4B7V+f5zxTDJ8&#10;dCjKF4vqfqGA4WjmmDlVjKzPyCGpaxbXZkvIAu/rx3qHUdUN3fR2zXRYZyy5rqdctre806eRkAlh&#10;J4I6Vwelxy3VxLcFTlTjntzX1mGrxr01JdT4HHYSeFrOEuh1X9sDS9DaK1nKMAeR3rA0XV5LC+F5&#10;EFeQtksw5qrqFzdspt1Y4z3qvZyGCXaXJOa6eVnAxbuW81LxFJdXAOGfIqxqCwR25UHDDnI7VKCg&#10;HnMvPY1m6leo7lN27tj0q0hplnwX4kFhqarLKcA/NuPUVrfETU7eaWO40j5Dj5sda457INIJomKs&#10;DncKvy6kWtfKuOWC9afs1ctStoZ/iR576w2PKS2MYPqa/SL/AIJV/sgeMPAvwHbxjrQWO78RMZre&#10;3k4KxD7pP1r4c/Yw+FEHx6/ah8N/DvXdzac8xub2PpvSMFyCfQ4xX7V+F7rSfD0dp4Y0pFhtrWJY&#10;4UToigcCvhuNcz+pYVYeK1l+R97wdl7xFd1nsjmfh1+zlD4Y1x/GPi6VLm9BJhjx8qV02vag0Mxy&#10;f93HYVf8T6/dljbpN8u3gjrXIapeuwO9ia/IXUqV9ZbH6a4Ri9GQ314XYknjJzWVJeqxKvJyKS8u&#10;ZiCqDoKzwSpO859K1hSjYS1Jp7iNjkGs3V7+z0yL7XNIOOgq3EvnTeWBgd6+fP2xvil4g02xfwT8&#10;PvMk1O4OxpY+kKngkntXZh8O61RU49THE1o0aTkziv2x/wBqzTPDTTeFfDGpGbU5xtKwvxCMdzXy&#10;npul+NPFGof21qVjMULbpLmUYz+deojwP8NPhZpn9t+LrO48XeL7wF2tICZIrbPPzHua5rV4vjT8&#10;UpT9k0EaXp8QwsCL5YA9/Wv1LIcLh8BTSW/Vn5Zn+Kr42pa3u9DB1aw0oOrX04G0cjNUb06TNF5F&#10;kAQFrZsPgrruoah9kvbvL5+YBicmsvxZ4Nu/BV6bW6Ugn7ue9fWU69OVkmfK1cPWSvYw57YISo4W&#10;oHt1IIB61FcarOzkLGCAPmBqS2u4JXCfxegrui7o5JKS3GJZFBgE8dMnrRbzlHwh4FS6hNJHGXUd&#10;BWfaTSzEuTz3NaJ3M5N2NWB1tpftBIJ/lTdT1FbsAPJnnpVGVpi20ScetVZopS2PMJ46mnqQn0Ol&#10;0r7JHCA8gwB0pZ9WjD+Rb52g1zlvPdwnyzJwRxzWhZxGKMyOeW60cvUWqJL25EzA4pGv91t9lXuM&#10;VDPMsYPGTnpSacjSXayMAVz0xVcoj0/wj4hi0L4c/wBnSn945Jx9a5oRxNM1xkkkk1EdYtpI1tXG&#10;AOADUl7cWllZ5jkUsR09Kz5bMOZuyG396qW5CnmtD4P36z+IprdlOdlc1PM0y+Y7Zz2FWfhrqDaL&#10;4kmui2AU6k+9Djoaq1jY1SN5PGN22eAxqHUGYQZ7g80+8uWGuT3Ekn+sBII71HIzSxnJBGePakkz&#10;Jz10Po3RjGfDSq3VWwfaufS+e81FomfKpnpW1ZqYtCYAEZOaxNLhCSSS7fmLck1/KNNK7P6eldjN&#10;YmlhtZDD94jgCrvhi3WXRmkuTmRRVDVLuBAUnfArQ8MXdtLbSwRSAnbwCa2lf2ZktZlvTZI1d0QE&#10;cfWnXM6pYTIV5IIqvatLBct8oGVxTpg72DyMw+9zWXLd3ZsYHg1nsnlhl6lya3rgK21gaxrRVh1p&#10;Fzw/BGetbl5Gigbc+tbT+K4kvdPK/wBvGWN/gNEivybtBj8DXl3/AASsuEN74+0wDJeG2dR64aQf&#10;1r1X9tfTlu/girqf9XKHJxwODXh3/BKfWDH8ctd8NPwt/pEjH6q4x/6Ea+1y2HNw3VR8Ni3y8QU7&#10;mT+0XGB8VdXckgNc8D6V47rasmoKD/z1Xp9RXsn7Skgj+MmpW/BxMwb65NePeJUC6wvykDeCB+Nf&#10;aZTK+X0/Q+PzpWzKp6n0f4QuI5PCkKkZxbgfpXZ/sW6r/ZX7TXhi+B63wQcevFeceFLwQ+GLZVXO&#10;6EDn6V1v7ON4ul/GPw7qW7Bh1eNjz2zX1uCbVjxnommfvfrYSawtZkPDQIf/AB0VgzEdB2q/putW&#10;GoeHLLfdIGNtGRk/7Iqtc24JLIwYHrjtX6PQTdKJ8XiVaqypSkEjPpTZEbNN2DGc/WtrM5x5zjis&#10;7xUrvoU0ZUkkYAFT3mt6bpK77ubIHZeprn9d8ZS6mBFp1q0aerd6EncLXPMLyDW4rl4006XG487a&#10;hlsPEDrkabKCT3FeiLc3D8vjPrih7mQjaep9q0U7GHsVfc88j0bXmJ32L+1SJoXiJuBagE9Mmu7I&#10;JOSB7cUpHy52ih1WHsV3OGbw34vc7YxGvoGNOHgXx7cjZHqFrHn+8Ca7jYWOAP1pNjLgAUObYnR1&#10;OJi+FXxAuZvLPiCz56kIai0Bbuws7/SLxw0tvctHI69CRxmu9sneO5Ug8Z6VwenyF7vWLmQ5L6tK&#10;envXhZxJpxPTyyCvJFW30VrtnjmfaGJ5IqTTfhfazatFqD6pITG4Pl9jWvBBGYst97rnNW9Lk8pj&#10;jIPY1zqc+U6FRhcm+G8sfhzxpfRiHEcrjJA6VreMvh3Yz+KJPEU1wGSdQVAHI4p/h7wNrGl3cHi7&#10;xBAV0zUGKxTqepHauq8ey+BmgtIfCdxcSv5f+k+aMAH2p0pyVdOJWIh+4szi4dGs7I5hizj1FW0u&#10;GiUpGoA+lStGzcAfnUf2V5G2hTzXvXueCk72I/t8sUnyjNRnWdcuJTDZ2bHHoK17Lw8XAeQ9eea3&#10;bS1tLK18uJFD4+9UtxbNYQkcg8fjGVN6oIhjOXFZV9e+KoCS9wp+gxXZavfxxoYzN1HSudvnSZSu&#10;4fnUz5ehpGMmjmZtV8RFji6IJPPNVLi416RiZNVfPoGrXvLRVYlWHtWfcQOCV/Os79i3EzLj+1WG&#10;Zb6Q9j85qq1vcd7lyP8AfNajRNn5jUEkBGQelTqiXEzJbHcSxnc/VjVZ9Py2SxrWa3Oc4NRSQHPI&#10;BHeqU2tzNw0M5LMg4xx3p7afBIMEE1aaIgZA/PtTdh3bsfjRKVxKDTKMujxYO0Uywh1LTLkXGnXz&#10;xEHoDxWl975TimOg7CsWbRudJ4e8cwXkQstfURyrwJgODW6kKzfPDIrqRwVrz6C0MzYZSOetaVvb&#10;X+m/votVfHZM1nfSx1xUpI657M5ycD8ahliVMYf61zM/iPUYFzktgetZl34z1BHbajZ9M0JtGypS&#10;sdnI3OM0zzCPviuEPxB1yFtyW24Z+6a3PDvxF0jW5BpuqRG1nI+UtwGPtTcpCcWjoVYMoIoLKp+Z&#10;qqyuLdtnmgqeVZTWfPez7yA+fSjmI1NkSIxxvx7Upjx19OK5eee9WY/vD7e1BvtUUb/thHFUpalW&#10;tudK/wAnUUm8dxWLYeJfJxHqMucdDitOLWdLuIS8cwDehq1JMbfYtRyp6445NK+qWNspea5AA7dz&#10;Wcbxp5TEoCrjqaF0/TpPmlmQkf3mqfaaiae5HqOvzX4MVqSqmo4E4GSST1Joup9Ftc+ZeIMdfm6U&#10;W2oaHIu/+1IlBHBZ6TZk7RRMoJIGOO1OKhRzSDVvB0Sg3Piyzj7kNOBUMnjf4WQMUm8d6eexHnVa&#10;uc8q9FbyX3jpD1wucfrRFCZACV696jPxE+FIJRPFVqx/2Xq1oGu+GPFN01p4f1KOZl7K9WlJELEU&#10;Ju0ZJiLarsyTx9Ka8O9dhAx6Vr/8I3ru7bFbqR6k0Hwtra53NGPUVa5mbN7GPbJNYyedbuVx1ANa&#10;cPiORkCTuc9zTk8KauhMrsjA1IfC0sxw4HPUg0KMmUm11GvqKy8+cD71C88JIG4E/SrFv4MuBIRv&#10;UA9CWrQtfCSBMEr7kmk6c5Fe0tuY6yzROHhJHtmtG11iZAFmBzV5vCI2BknAB9KB4PiHzNeZ9yan&#10;2FTsTzoIdRWQZP8AKp0uIsZJp0OhW1umN27/AIFUiaZZA5kzjPQGj2NQtTQxZlbG38aeZcD7/wBM&#10;1LFYWy8Ih57k1ILG1kHzLnHbNL2Mw50UZr1EXG4ZPSqjrLeOWdyV6ba3E0/Tl+9bg47mnSW1nuAi&#10;hVfXAq/YTF7RMw0tBGMKtP8As7MeBWtPbWy/8sfxzRBbwE58vjtR7Bk8xjSmK0jM85wqjk06N4bm&#10;NWjPDDIOKn8ZQxL4YvWijG8QEg0vhZo7nwxZXjRKCYFLH14pOHK7DSTVyH7BbZBlHP0pZIYoV3QE&#10;qf5VvpLYQadNqVwFVYIy7FvaqXhXxfpfjGx86OyEZOTGWx8wz1p8sUNXRShutabG1TIOxIqzFbag&#10;y5uoOO9avmiM7dgH4UjTxhgW5GelU6ZPMjKNvs5EJP4VMunXzpvW1cAdyOtZni34wWngXVoNJXQf&#10;tdxcIWhQNgcVc8HfEbxD43jlmudLjs1jOPLVsms/ZrmtctSdiVtNu8YeM9PSm/ZGX5W4rSl1NraJ&#10;5JnJKjpWUuvWlwwll+UselTVouGxS5WSyNZ2Cb7uyMuOnz4qjJ4msxKRDpWxR75qHxCW1Bw0UhwP&#10;esf7YkLGKQ8j1rCzQ7LodTpuo6dqB5h24PUetX3tnJJQ5HY4rkLGWVWWWGTjdnA710H/AAksuwCO&#10;IcDBGO9ITiy6xnK7GJI9aaqMcZrPk8T3RGPJ4z6Uz+3LhgWEQGe9BJpSN5a5YcVTn1WKE4Q896qX&#10;Ot3k9ubcJt561SZS4/ecmgDfs3l1BhicZx0Jq09jLH8rBTzXN2jSR8xyEYParBvLwfMs5z7mgDZM&#10;cQjIdCMVBNdWdoMsMse1Z41C6K4MvNRPmU7nfJ96ltIC3JqzhgUUAE+lWIZftIGCM/WsiWKQkbOg&#10;FMWO7Dfu5CPxpXA6Fbdk++aZKtuvPm49axPP1SMYaYkds0yVr9uWkXkc5pAbbPBt3ecuKjNxbr1m&#10;HHXisIm4Bw9yo/Gnq4AyZlPPPNT1GrGwL23DHMmcUDUbRf48++KyPOtz8zS5+lJ9pswdpcg0uZgl&#10;c2G1qIDZGR15OKZcXu6MtuGT2rLjkt3PyOPzp5mAXANK9ykkRzyx7i4LL9DSLPIvzLIT9TVa7lHm&#10;ZA4xSpf2aABmGfc0FxjcZfXdwWP+FVIr25hcOBnHWrN7qdkRnzVz25qkupafES0jKfo1JtGqVjUP&#10;iMiMAxcgc1XufEF8Y98KqAOvFUH8QaZHwsJY9uKR/ElpJmM6bIMjstK+ugzsPD1w91pq3OeDxiq/&#10;jHXJtD8Pz30B/eBcLkdCag8NatcSWJt4NOkSEDIYpT/EWjzeINFe2ZWVWUgnbW8fhOaTSmO8LXV9&#10;c+GIL3UJ98ky5zj3qdg5XLNj8KpaNbXmm+GLXTZxgxZUEj3qy0GsW7bobcSAj5QafNoJu5g+JbzU&#10;7bU1srHxCYhIm4xkZxUcM99cwtbwa3h41yzk9avJ4IuNR1ZtZ1pVVlXCIp4FTH4faNKpd0D57Ccj&#10;+VZNu5strnOaRr2p2viSK2vLsTLKdqkHOK62YoJNpcZqpF4O0LSNs8OjqJFPyt5pJFPvRNcIJLYb&#10;XPBJqoytuK6bJbryzbNJPKqoinJJ6Vi2OvaUscjPMcbuDTtR05I4duo3hkDfeRWxXO6/dabYxkiN&#10;IIwOSzVjWxMKW524bD+2Rzf7S3jOwtvAk62f7wnAwO1fBPx58HXviuxa9t1GWj2lG6EZr6k/aC+L&#10;Hw18MaXJNrniWFtxwkCsCWPpivk/x78Q9V8aeIrbStNUW9pctiNR948/pXzOaZjTa91nvYHL3HWx&#10;5L8Lvg/rfg3xw+qWUKfvf9YB2FfZv/BPyHUPCXx+gvVgJVrdklcjgA14Jcanb/DPU2sb5GuLh1G3&#10;Jzj061Z0v4o/FDS9bW88H6jNYtMBiSFegr5DGVvrFGUE9z3KGGdCqpH7HXXimyuIhi8jXjnLdKrQ&#10;a5pjTn7D4ltDIODGX5zX5Fa5+1R8bVmOmv8AF66M0f8ACrc5/Cl8KftlftJeF7lraSJtUgc5891K&#10;uPfNfI/2JWeqPY9rBq5+wL61eWrR/aLtAhIy46V1+heINBuUij0fxBEJxgOsj4DH2r8l/CP/AAVB&#10;+IGjINH19wUDbZo523Ffxr3/AOD/APwUB+APjO0hj1CGa2u0IEtxPcbV3e3NctbKsRSV3EIulN6M&#10;/RGbW47RfL1BymFyCBkGptF1jTL6z+2R3oBBxhuK8A8C/GrStWtYbnSfFMd3ZyEKiyXAbr+Ney63&#10;d2Eun2umWEEZadAU8vGQfwrypxcXqKSUTrI3SVQ+4fMOMVKAwANQ6J4a1CDS4QxUuicrvBNSSTXN&#10;vJ5VxGB6cVm7oWtyVScc0jYAJx2qNp8fdAPtTftAbqKnqArEdz9KVQAM5phxkkd6BgHOKL6gOKer&#10;UGP0NBYHp9aROuM9abtsA7eO4NDPjikGRyT07ZppyeaT2AVgQeaa5wM5paZI3as27gG85yKC+SAT&#10;SUUMB2+jcG45ptFS0mJoCCOtFJnBwe/SgMDTGLSrjPH40lKDg5oAcPSlppf0FKDkZoIYp9qUHacZ&#10;xTSwHU0hP8IamiLNDixzkimKTvI/WgDaeo4pcLkYP5UWCzuPQfNmpoySKhX7wqaE84pFFmLBxiqv&#10;xG8c2nwq+GeqeN7tv3kFuVtUxy8rDCj86t2uWYLjvXn37Vkjan4M+xbcw2M8VxcD+8B2ogrzsUj8&#10;1P8AgoL8Sdf+HfgO30K8DS+JvGbSX187H5oYSeK8N+Lnwc0X4J/sP+HLa8vDNqPjLxEuo6irDkKq&#10;LsHPoP1r1r9rCVf2g/25oPD8cRNnZafBbxrjI27Q5P5k157/AMFWrq70W48HeE7d/LttP0t3jhHQ&#10;Evt6fQV9zl7lRVKEftP8EcOISmqknskfF91Mk0MztgKGOBj3qta3fkKFK/Lmq91qcbQSRqRktk4N&#10;QWl0ZG8h15Wvr0fPnS29+ZVUAYHr6Vm+IPEHlN5UHuBxWJ4g1fVLdFtNOcqD1IFQ27OYg12+58ck&#10;1pFNkbsiO5pWlcYZmyTWd4hlaG2+U5LcAf1rSnkUMQCPXrWHq8k+pTC0tYGkllYRW0KKSXdjhQB3&#10;5NU7IFqz6c/4I1/sbH9rL9qi31/xFabvC/gpDf6pK33JZxjy4+nPOMj0r6a/4OCfiRa6j8L/AAh8&#10;N9TkgF+usvPZwJ1S1VGQfTnFfSX/AATa/Zg0r9h/9jmybxSGt/FHiG2Ora8rRbDBHsyEbPcAYOa/&#10;JD9v74+at+0Z+0Frnjm6vJpbOC8kt9LhZyVihU4AA7dK+Pc6ma8QQjH4KX5nqwnHDYGWmsjxvRF8&#10;tHU9c4zV122rkk1U0yJkUhup5+lTzZ3YNfc2PEerHoMAEZ59acdxwc96i5dQOmO1TRIWAGQcDkZo&#10;tqGzJoEMA87Gcdc04ymUCRB0PftTgw+zsNuc9DTdOjEwYDscdKBGnaQW9vbJfTj5/TFZHjTxBK2n&#10;t5bkBBx7ntV/WLhUgW2XPAGawPFhjTRCgHdefxqJNpXKgk9z7e0D/gnJ8J3/AOCT2p/HWbQBceNv&#10;IGprrLStvjTeo8oDOMYz2718R+HbkMI4Tn5lwfrX6+eA45rr/gk9rGg2i4A8LH5cdgA1fj5pzi3u&#10;Ilj6DIrx8qxNXEV68ZP4XoetjKNOnQpyitzpVtuvPXgY7V1Pg/SRFAGR+Dz1rm7dDtQDqR1roNGu&#10;Gtp1VpcAjGBXqy3POjudRot0f7Qks4TgjsDXolhaRvBbxLgs7Y5rhvhl4ZvNZ16a7kibyFGBIenv&#10;XoGgahpK+KI/DjuA/wDyyk3cbq5pX1Nqfxo+x9GuBpXw+0mxDH5rVFOO9aMkANiuHI455rjr/wAR&#10;2+m+F/D6zy8lUVufpXTT6/bT26RWgLfIOnavzXNaT+sSlbqfqOAklRir9EEkTHCGU/WqOoyIg2Nz&#10;im6p4g0/Q7Jr3VblY0UZyxxXnPiD9ovwxbTmGy0u4uSDjcnArzadCcpaI6auLo0V77Osv1MhIj61&#10;l3Hh83sZa4uCoB55xXJ2/wAeV1i5/s+x01beRujTMOKo+IdW8Y6kWQ6vFHHjjyn611xw9S9mjza+&#10;eYakrp3O8g+IPh74Y2jNbsJJcZ4bmuW8U/HzXPiFbyaZpHhN0jzh7mZ/vD2FcPNbmF/Nu7rzmB+c&#10;u2RVu8+Js+jWi2mh6Ik8uMHC8V1QwPVnzGOzypifdjojoNB8PX09ul7LcRWyjrvbmtnWNRgtoYrF&#10;tYhQSYAYnqa8107x/ZahemDxRHJAztzGpIUGr8CWF9M1nFC8qFv3TM3Iro+ryPn5yu7o9D0zTtU0&#10;t/7Ugu45oSPmCntVUrpOpTy3MCCOVjhyODmqHg/QdT0OYldTkeGUfNC5JFXdXsYNNikubXhmOR6Z&#10;p+x5UZOyRzf7T0s+l/st+IbVj+6Ywqpz3Mq18a+HZ4XjAkf7kYxz1r6b/bh8TXtj8BtH0oSbU1TW&#10;0jnXP3lVd4/UV8taVasyySE4AOBg19XkdFxoN92RKR00bCaIGN8EGpB0yTWPYTyQgxvyM8VdiuWZ&#10;t2cjNe4k7mfS5aScSMV29D+dK0zMNvAqsrushYfhgUKVMmWzuNO7FfQxfGCujidc5XByPY19T+B7&#10;PS/ih8ENK1iaNXnNttSQdVZeK+YvFNo01kXVeFHP0r1v9h/4ixvo198J9RZvOtZDc2hc/eVjyBXn&#10;5nTc8PeO6Lpysz6T/wCCYXxu034S/HTW/wBnf4j6pJb+GviFafZZdqjEdz0VjnoMFh9SKt/F/wCA&#10;837N/wAcNU+GmuOssUMxn0+5AwJbdySh/KvB/jNDq/gbxhpfxS8MRj7RplzHcIuOrIwOD9SK+xv2&#10;zvGNv+0V8Ifh9+134bMM4vNGjtdehteWtpAFHzfjn86+IxLlRxUKq2loz0FL22GcXujym1vL2O42&#10;aYiiMn5mIqzHcXc+qx2+7knJNVPCt9a3iRCJ8RsAC59a37vwzc6SF122uVmAYblUc4rrkzypbmib&#10;R9yhXIIHJrlvGulajDdJdITtJwa7m2+xanYxzRcORyO+a5/4i3FzZaMxjG4wkEAdcVhKSTIujjZ7&#10;+O2ImdPnX+de0fsxX51/4e+J9PnAZTayl1IyNuxq8Im1aHVLNpFXB25INe3fsTXEVzDr2jquTNo8&#10;z4+gxWtG7YnLQ8l8N69pa+BfEOhQ2kUEUFrcfdUDOM4/lXrX7B/jK3i+G3hjULqbBsL/AJ55K+Zm&#10;vmRtfNjpXiqzaTbg3MeM/wC2cV7N+wxZSahoumeHnuVjf5JEV2xu+bPFei1+5a8hYZ81VI/XX9qv&#10;47P4y8DaP4Z0aYfZp7SMTFerjaOtfnZ+2h4cm0uzjsdJt8GcZG0V9cz2jX1rYtLLuSK3UFfwrxT9&#10;o3wt/wAJLqcBhh3eU2cYr5XDR9hidT9aw2EjHBL0Py+/aB8OXWiact1dQlJXlBfPU81j/GBLRfgr&#10;ZQKwBlRHwK9j/b98OroNxY2zp8s8TPjHcGvDfiM02sfDjTI4DgRxYI9a+/y+fPSTR8NmtN08S0ef&#10;+F7yW1QbH4HGM1sTol9G1zuxx3/lXKLcSaZcbApxj5h61vW16Z9IfB+YjgV7yR4bOW8QwKZiV5+Y&#10;0lkSLRlI6DpTNRfLnccnP41FaTHlD09c1XURsaHFiFniIBUGs/VWV8FgMk/matWzGKHcrckc1WvU&#10;WTBPPNUk0zGW5Cgi8vkdam0QG3uzIDgdsmod4Vcbe3an2yjdvyR2xVD5Va6H38Mcl2GY5weCanhn&#10;2tjIziq90gDCU/gDT1VZVDkdaZOpPLI7DGTj0zTBK8ce0ydfSo2LDO4ZGOwqKSdyMBcDiktw1bF2&#10;q7HaxDZ+9mtLTrpYk2u3PXGayUEkh2lsmnJ5iybKdrhZM3fPE8fyjAzwa6bwcEuIys7AhVOc1w6O&#10;6JtPBI61ueFNRmtIpPMyQVoskLZ6l28uDc30sKH5VJAOKl02+a1gdY+AM1nK5eZ5SOucU3znt4JJ&#10;McYpLQZreGLtrnV5JH5IHX0rd0u7ljvWkH8PPNcn4Qvi8rzIfmzgt61vwXRXc/rR0Li0UfF9zJPr&#10;9tcEjdG4IJ9a+jtM1GS8+GdpJMMsYVDV8w6tdmTVo3JyQ/yZr3638ULoXwjgvpk3AxAD8qznByR0&#10;U5cp3vgFtO8XaavhaS5DfZm8wIrc5ArkvEOhLqni+WG1TJgbaR6iud/ZW8YCf46rY3GUhvLSTAY8&#10;ZxXpXi/R7jwj40utSeHMU8mVYDjmvMxP7mdj1MLTVVXPOvH+mXOnRpaxwcu2D7VjadoQSD94g+Yc&#10;Zr0LxMg1x0uHiOAcg461lXGmxFAhQ/hWMKugquHfNZHE3GmLazsSpx9aU28DqDuGe1dXd+HYnUlg&#10;STntVU+EbdxmQkCto1jF05I4y/0pJWyjAg9apyaRHnaVP5V3b+EBtwg49KrXHhXygWZePeuqFZEe&#10;yucFPYGFsA5HaqFzAoJ4wfpXYavonlksqnHdRXP3+nk/MowPQdq7Kc+dHLWpWMqNBkg8kelJJGrD&#10;DLVpowoK457+tQyqcYI7da6Ys5HdMrRRbSQF/GiRCBlT07VYj4XCjnHOe9RugVSQuM9abQPUqSRO&#10;QTt+lSRM6LuZug60j9dynjuKch3KFFLcz6lmzuBIm0HgVo6Bbot4WRccc1lWsLxgsq/StrQQqSE9&#10;CT1NNA3Y02gDy7lGGHpRqCBLVpZGIKjhqaEJucq2B/OovFAlt9KnkR/m8vj8KGtCovVI+nPDvh3T&#10;vh98IPDs2n5zd3EZuGJ+8XXJrW1AlhuAxlad8SdMk0n4NeAoJBhri0trke48peaLht9vG+RzGP5V&#10;8tip3rSZ9LhY2pXRh6bNLY+IYdQV9pSZfn7rkjmv3f8AjTb2uq/sn6Hr97cJdlLi1nW8jXHUAc+/&#10;Y1+CGt3DRSSEDoVYYPPBHNfvBp14PGH/AATX8Pa7CN5OgWty5I5yuCTX0GT1LYVJ/wAy/Jnzefp/&#10;W6cl/Wx5pfW6LCjI+5XQEH1rn9bixE20cmunjj83QrW5P3hEoP5CsPWUAQj9K/J8593Mqi7M+3wk&#10;k8NF+Ru/sj6ilt8QtftZrhoIJNFzNcruxHhuPu89TXper2kK30U+seNI3kVcW7xPdFWX0IWZBn8K&#10;8o/ZZl1S0+N0ttp8gxd2bIY3LbZO/IUgkde9e4agdVd3Nr4RhaMSECW80yZ8tnsXlPFfr3BuJjLK&#10;IRf6fqfnHFEJQzF67nOy6BomqRq9/wCHJryJzgfZ0mEkXP3svdHHrxVQ+FdUg1ISad4WSZUUC2n1&#10;JofOC/3QSH4+uTW/qln4kntgI/B2lQ3UZy/lRW0XmL7mRGFUXNw1i9xd3VnYNCcSGG7sQUPsRB3r&#10;7KnOdK9rNPzufNXTIrrV59Lsnup47jTo42xcWaSQM1s3Ztq2+SD9ay5vFkV3LbSv4vj+0/8ALO5F&#10;s4Eq+jAIoqW4udLkkm1C91LUo73aMXcOt5SVR0yIlUVSsNU0m/tri9g8TXl3ZFdt5azrPNJbSdmT&#10;L8DPWuugktbf1+ImuooTTY7ptRkdbgMSXSI3O9D/AH/9eMCtJ7e1tm/tYeHJb6+yGiubaMlblf7r&#10;CSc5/Gs6x0fxHpU5eS1tbi4mi3wLc2bRmaL0BLYJrZSPT76JHXwXp7QOALoLHCstmw7jKmtKsIya&#10;cfzM+Zrcpz2Vne30bt4NmsNKmO65s1S3821uT/y15D/L04B/Ct280TU9KgVU8QTwow3WlzJLbeVc&#10;j0+W2yCKp3NtcaNdC70I+RLInymM2a+YuOvMJ5qey1bRnsVsdS8Tag6SE4H9okeW5PP+rVcc1w1I&#10;ySTiSkm9S3YanDNHi48ZDzV/1yyPKwX2+RFrQinm1S6jCalbz5O1T5V0A3tnzh/KqttawWsiWkGo&#10;XJlZcxG4ur2QSr68SgE1t6HBNZzrcX9rH5YbJlm02c498vK3FefWq3lapH0sVGnbWJznx++J958M&#10;/g9qyad4ctnle02k3cD7EBPJUtIxLYJI9xX4j/Hrwb4x+MXxTudN09Ba2kUzObl+jbmNfp1/wUA+&#10;I+pav4z/AOEOjZIIbFHilhjOFkztIYj3B/SvjPxH4bEF4LqJAHmbB2ivzbiTPKWExqpQ3Su/Vn7Z&#10;wflLjlPtZrWX5HHfAz9n7T/BUC38twbmVf8AWPjAPPavq/WvEmm3PwG1DTZWG2Owb5W68CvP/h74&#10;amZIbGODORl8irnxeuLPw94M1O2efYzWrIIgepIr8rznFSzWunLufqGUUVhKVo7H5oz6ebnxbfW2&#10;AEkmf5fbJrkta0tPCt5dJO21ZD8ma9a8JaLpeofEmS0vJ1USE7QT15rz79pzSRY+N30y2bEcaDBH&#10;fNfrWT1V7KEPJH5bxHh5SxM5paHBXupQxHJbGagUGRxNHnj0q2vh/eElf5vl4Oai1MR6bHsUjJ7Z&#10;r6SKTPjGuUdJcsYfK4Jx+VVPskTHLjmm2kkkuZH9OtJNfOh8sJ361oosRN9ngSPJ7dBULWyyjKA5&#10;NKjM6hnJPFSwkDAz3q7Bc6T9l34yr+zb+0poXj/U7fdaKr293g9FdSufwzmv1Y+D/wAdPCfxcCap&#10;4ZvzIjpuXqDivx68KeF734n/ABe0L4f2T4l1fVobZGxkKGcDNfsx4d+DHh34W+EdH03w3YRW8mn2&#10;qRTSRqB5hA5z+NfmnHlPD3hOb95n6NwZWrpShHY7G4vHkbdI+cCsm8u1kyOpzUq3yyW+c84rOuCd&#10;xYjvX5eo66H6QpXVyCSXLlB07mqtwRyqc1YkHmZINVZ2UNjPSt4tJDjYy/FGut4c0WW7QZkZSEA9&#10;a8Pf4La34xvLrXvEF+8f2hi58s8n2zXtevWg1Jgs8e5V6D3qrJaIlmYAuPl4xXbhsQ6D5o7nDi6X&#10;t7J7Hj+gfC/wj4RWRIrBXdj88jqGYmo9T8DXGtQNa6Uqxhu+2vQh4cuLq8IeHK57iuq8P+FrNWWN&#10;YFA7nFemszqR1bPNeBhe1jxbwj+z1Dpcw1DUUZ3JzuxXn/x0/Zr1fxt4xSLQ7fMBjG52X7pz7V9m&#10;yeHMxJHDbgoB6Vha+H0ktHBbR7yOF7mrp8R4ijVUkzOWW0KkXGUVY+L9Z/Yu8FeDPCE+reOPEogu&#10;NuYAnHPYY714w/7P2tSafdeK7W9Rre3JMaAHcy5r7D8TeCbX45+I9Q8O6xdyQ3Fqm+GNT0x3xWlo&#10;HwB0vTfBz2F6/mNtKAbcV9bguI5wgpVpavofN47hqnUnaitD88tevAT5LRFABt57ms+1OOi8GvoP&#10;9qj9ni18A+FX1uJER3uDsCKRkE186wGSKQxt27E96+4wGOpY2lzwZ8RmOXV8vqctRFzziThfwxQj&#10;b8+lNLgguw6DikV+c7a9JXPIsMcqrBB1J9KsxSyCLlz04FVp1LEbTz3ojeZPlZsjHerHa6JtwLgt&#10;zk1esT5JKgDj9KzbeRnfJB4NXIplXg0CsWnQzOCjnOe1RX8kkpEXmEnp9KjimZGJPSmq+JdxXI9a&#10;LXETxSbVETk5A4x3p9qhV2KtguMDFVVuMybI14ByM1dtgdhkYY9cUWHexf0W7V7zyb88bdoJPetK&#10;UJZLgFTk8VzaSQzy8ggg+tXom82PmQnnpU8pDR9PlZIbZrRwMAcVj3bGw/eY471tXsryanLCy4Cp&#10;kVj68gaxeYn7or+TKe5/T72KF3ax6vb+aoO3PNUNEsr4eJ44LMttB+bHQ1peGp3bRyzrn5jWn8NL&#10;IXvii5llCkRDI46c10ylyJoyWrTLt7CFvSjqFbHSq9wjiwlVOcE4FS6pcSv4jlRl+UE4I702UFkk&#10;jB68gVzRbsb9TnLKR31NHA+7W/dksq8HkCsGzkC37ez4rcu2+RCM8jitpO7REdmcD+2PAY/2eru4&#10;Vc7GQEkepA/rXzN/wTP3WP7WhhBwp06bOfTKV9Y/tQ2UWr/s2ata4GVEZyR6OtfIP7DfiPSvDH7Y&#10;EMV/crEL23e2hJOA0h2kD9DX3eQ3nklaPkz4LNmoZ5Sk31Nv9rXTk0v9ovV7RiQA/mEY65NeL+L5&#10;ANXDKpx1x+VfQP7eWmnS/wBqC8DxcXGlxSqcde1fPfjAn+0F8sZPQ59K+syZ3y6m/I+Yz239ozse&#10;6eEBv8IWcynO6MYP4VvfCu4a18b2sh+9HcKc55ByK57wTj/hCrEK2cW4yfwrS8D3Hk+Ikn5LfaQo&#10;I+or6/Ba2PDeraP2+t7OS/8ABmlzJcuj/YYiSrf7AqvBeeItKGbPVpGUfwOc1peFbeW++HWh3cSH&#10;Eml25yOf+WYqvd28kbfvIm49Fr9Lw8bUInxeKv7dlqw+JchQx6vp3zr0ePoaLnxy15Ey2VqUJ4JN&#10;ZXkSySYispWPbahzSppWsc+XpM/OP+WZrV8xgiUu123nT/MevJ6U8wIRkLjFSW2navjY+lTD6oas&#10;f2VqT4H2GQY6ZXFFpB1KnkjHA/Sk8gLn5etaJ0HWTHuFsQfemr4a8RTHZFHGvuxpcrbHdFAW3HA/&#10;KkNv/s/nWzH4N8QbcNLCfYGg+D9WxhnXjuDRySJMUxcZAoEfJJx0rbHha7RSHGfoKcngy9nUEybP&#10;TNNQkBiWtuEnLtjGCRXn/hKzOo2+pXrH922ryhD9Cc16j4n0GTwl4eutavbxSqQnaO+cVxtlodz4&#10;f+GmlrJCVuNUuZLtVI5Ksf8A69eFm8ZznBI9HL+WKlcjtNOlubkWkSEnoMCrp023iYWrgpL0wy4y&#10;a7v4DfArxr8ZfGWleHPCVs8XmymTUNUeJjDbRIfmyR1bsB6mur/a413wnq3j628GeD9CS007wqos&#10;TctZiGa5uAAZGbPzY6Yz7+tcc6sKdWNLeVrvyR3Oi1DnuL8KNE0X4g/s6eJvBniDW4NPm0ST7dYX&#10;t03CsAcx/wDAuleNaZ4vTUrZLaeIKygYO3BNeq/s7/ESP4VeK7rXde0C31TRZIyNRs7hAwZezKD3&#10;Brj/ANoXxp8LPiP8T7/x18M9C/sqymVF+xCMKN4ABbaOBkisqNSVPGOFtHrc9CphoVsGp31K6eVJ&#10;CpXkEVPaxosgZgOTWfpNxugji7svAq5JcCIEMwyOgFe7Cbkj5qpQ5JF651NLePGRxWRf+IrhwRG3&#10;HrVHWL+6WMvGCxrnNX1DxNHavcRWIZFUny4z8x4pt2CMFa5sajqoSMyyTcn3rLfWTNypIFee+FPj&#10;Lo3izXrjw9HZ3MF3bkiaGYfdIOK1f7c1SaZrXT7CSQg4JVSaTlYrlVjppb4sSWb9afHIJh93P4Vz&#10;1m+vCQi+snjHvWtaagkIAZcetSmmxNaWLDWqkdPzqGS2XkfpVk6nYMvMgXHtVTU9Z02zg82F/MfP&#10;TFbXSRjZ3GvaswKhe2KgNkyn5gc+9WbTxFpssO+QYOOlEmu6S3BP0rJzuilTKb2gx9wDn0qF7ZSO&#10;QTVyXXdN6ZGKhbXNLz/qx+RqOYpwjYgNmMcn60sVvGkm5xx9KlTxNpaAhbUn3pD4i01jk2wHrzSb&#10;KUUmOluLZFwsQGO4qnea1bWa7plzgdBU19qunTQb4Nqt6VhXzQyli7jkdM1C+LU6qfKQ3/jVbpjB&#10;Y2TYGfmI4zWKmvXEjNJfSIibuDu4rnPHFz4g0C2uLq2vF8kKTjHKiuc+DSav498N3EWuaqPscd65&#10;8/PzH2HtWnMkdKcbbnoh1/TZCQL9CR6N1qOTV9IkOZ7j5wOCDzVeHwz4FsF8sXjuwPJJqeOLwXbf&#10;Kkybuxkahu+xlLXY3fDfjV5EFpczFlT7pb0rUufFUMK7kKn2HNco154YRAz6raxjHP70UkereGpF&#10;/caxG47bGBqTJqyOt0zxbDqN15LRD0JxW8LYMAyxjGM9K8+0+4s2YTW10ARyCavt4l1NcKl6CAMZ&#10;FOMoxJak3odVNb2CHFzDH680zz9FhG9JlA6HB6Vx91q0d5ERdGZ2z1XPWorDUGSFrWKzmKE53FCa&#10;vmiy4Qbep01/qtseDdEjtg1mPc2LsSLx8k9C1VvsvnLnLDI6NUC6fFv2KehpNR3NnG6LTWNpK43S&#10;sRnnLcVyXxgtb2x0pWs7p0XeM7W7V1zwzRgBFJ57CsH4rW1zJ4bLzRnIHU1FN/vVc8TPITjltSUd&#10;HZnlP9miZxLPcsc92Nb1/wDDXxNoPh2HxaNMZ7KZ8JKq5H41gSeebZlU8gcV9Gfs3/EnwVdfB268&#10;O+NJ7ed4yUSzlPzMSOMV7lV+zipJH4vhJ1sVUlCpNrtqeDq8V7biUxEMFwQOteg/svulr4+xITyr&#10;befauP18GHxHeW6aZ9nhEhMSY6DPFdF+z3dLH8UIYw2AUY/pTq29nc6smq1VmkI83U+nJrlo5AyP&#10;jPSsvxj47Twj4eudWvfLCRLkljVn7dZzHa7gYOSa8h+NUmpfEfxJb+A9Hgma1WZTdSgEKVB6Z6dK&#10;5nVjGNz9gjFto9O+G/xG0z4g+FF1zTrd1QOUcuuMkenqK1/7Vt2+VYDkdTisjTtP0/wrodp4d0e2&#10;jgt4YlUKo4Jxyfzq9HHhQxA5HWsY121qbuMU7FpL+CTEewjJ61yfxs+LJ+HWmwWejwpNeXLYw/RR&#10;6nFdNiCE5kcZrg/iJ4Jt/FuvM90H2vDsDjqoxgkUSruKFGneR1vwo8e/8J74S+3ybC8R2SNGON1b&#10;kl00S4649RWJ4E0bRfBfhS28NaHbeXFCnzsxyzsepJrRa8TcACD6irhW9zUUqd5aFgXbZyGP51Br&#10;viS08N6PNrN+jvHEhYhRk9KBdrvIlhCjsc02/ttK1+wl0W4dWSRcOM9qbqqwKnZnMfC745aP45vJ&#10;bS+H2Ryx8iOU/eHrXd+Zu+6eD3zXG2Pwu+H+i3Sz2WnbpkOVdmrobPUIYh5EkmzZ0B6VlSrWvzFV&#10;KfY1FZsZ3ZokR1TzMEt6VQi1ODzd5uM47Yq1a6g1zMZGJ/2Ritvb031MvZzTMTW/G2uafL9jtfDE&#10;sr5+V24U1q+GNS1jU4XOsaats2AUwetPu1jv5RKswZlONmabJBqRH+jRPkcCs3Uu7mvLFIk8QW/m&#10;aHdR8tmBuv0NZ3w/mN14D02fd1QqfwOKs6gniVdMuEXTmkHktgZ56Vn/AA30vxDa+BbLT7vSpIpY&#10;pH3Kw6AnNZyndlQWliD4pXF1D4Zm021uTGLlNjSZ6CuX+CYu4fEsFtFem4hgh2kr0FelXWhvqlu1&#10;nqlvE0TKQSWGeaq+GPAvh3wmssGhOsJlzudnzisX700zWPuo3bpMzFgBio/spkkVi3BPOaq6Tph1&#10;C4lg03XY7h4WxIFOdp96u3en3+nkS6hfIkY9RyTXXz6GDjZnmfx0068h8aaVqum6XJciCFg/lrnB&#10;NT/AhtZi1DUptVSRPOkykbjhRivQEs9CDm8vNU3yuMItVZE0XRpDPeXnlKf4sdawa/ecxa00H30s&#10;KO8rrlR1HtXKWl7YaheyMkwRUcgKWrqrWDw94ms5vsGqyMoB3lRisBvg74AkZp5tU1LeWziO6Kj9&#10;KmtKUnpsXT5N2TLc6YjfPfxgHrlhWJqj6Il9uk1GMIT82GFbkXwm+GWAbm0vpTn+O8arsPgL4T2q&#10;BIPDIJ7mSUsTWWrK5oRehz9vqehwxBLW8RgP9rmpl1iwVMiXd9K6SDw58P7YZg8PQqPSrULeEbNf&#10;3Ghwceq0crD2kehyJ1UScQW7ufZacq6zNgRafLg9Mqa6/wDtjT0OYNOij+iVG2tRnoFH+6KVtSHO&#10;5zqaXrbr81o3PrU0fhvXZ+FtOpxnFbDas5HyNj3o/tO5blZ8Y9KNBXRQTwV4jA+WBPxalbwZ4nB2&#10;m1BH+y1X5NVm24ac5HoahfW7k8fajj60XixJorjwh4gxh7Xb77xTW8KamD+8wPo9TPrcpHN0/wCd&#10;RNrL5w0zEe560nydQEHhSU8yXEi+wahPCsKtj7bL+dIdeRBnzSDUUniOU/Khz+NK9MNSceGIGPN5&#10;Ifqaf/wj2l7ds102R71Sk8QT42lsCopdebOWcdOtF49AL7eH/D2fnVzjplqP7H0FRuW2J57tmsub&#10;xRbBACpB7nNQSeKrLJHmMOOtS7Id7Gw+naKD89oR6YamnTPD7HJtWz3O+sKTxXpmT/pRz9arzeLL&#10;Eci659KzbQjpTpmgAEpGV9PmoWx0SMEuWJx3auUfxjZ5yJ8mmr4qllJ+z2rv/ug1KkkaKLR1bx+H&#10;VQ77fdxx81ViPDm7B0+M8/xVzv8Ab2rPymg3DZ/2DTRd+Jbtttp4Xuyx6fujRzRZaUlsdEZPDCNu&#10;bQbdx33L1qu+reG7dyIfCFp+EdZ8fhb4mXY/ceFpBnuzgU4fDb4qTne+mwwj/blHFF0VefYujxTp&#10;kbDyfC1uPw6U7+3r+8G+20aJPQbKrp8NPH6Junu7WP3zUsHw/wDGDHy7rxTbwDH3g4zUKw9bG/od&#10;9rUtuyz2sAG09qhn1fV7ZmiWOIKD0NWfDng2zsUK6v46jkPoFxV5/D3gz5vN8Qxt1x89dMJR5dDn&#10;knc4vxBL4p1SVJYryGBVIwD0NbsLW0NhGb7xCjsFG8Rr0NaD6Z4OhYBtRR1xxl6av/CHQNgNHt+u&#10;aTavuTZ2M+6a0urR1s7xmyPvZrlk0u+juGMF5K5z03nFdvNq/gu2JH2uNVqjqPjLwHZxEW+oRxOe&#10;CStRLlfU1hzJWsYthJdsTBeO3J4FT6jNb6FYG5uZSiAElm9K4r4q/tJfCn4Tacb+6vJ9Sv24t7GB&#10;OXPv6Cvlz9oX9r34t+NtIOnWlrDpUV5gC2gUlxH7mvFzHOMHl8Hzy17HrYLKsTjHdR07ntvxR/aN&#10;8HyNcWVj4kQfYELzRW6Fnf8A2QR614H8U/j5438eaNIuk6bcWNs5wsj53EfWpfhF4Ot/Afga5+JH&#10;xHdQjx+dHDNyZMDIz9T2rG1f40WfjO5TX/FNzY6dYRL/AKHp0CAMw7bvc1+c5hn+Lx02qeiPuMFk&#10;2GwcFzas8h8SfDPxL4lX+0tQtLi4kX/VByfmY9MV3Xwk/Zh8SaDYr45+I8Cy3bDNhYRvkxL6t71b&#10;1b432+oxPdafpcdvbwD5JX44HesXQP2hdYub2TVU1Bp4IgQU3cCvHlXxdrbnqRjQgF38C4/GvxBv&#10;Nd8W2t5HBGo8m3iBBIFT+M7HSLaC08FfCDRLm81u8JhKzIQkA6b2JqIftHapr2tm70/UYLUQxFXT&#10;IyxrH/4Xv4l0vUGtvCVtZz39y+15pWxjPpTi8TKw+ajexPdfs3+FfgjatfePtQXWdfvV82XyW/dw&#10;56KB/WqV3P4i1rRGTw/pEcKKMbimTj1rp9N1KfVYvN8b38E164/elGyF9qj8Q+MbPTohongmSOWR&#10;kxMQmQPxrWFetze8DhTtdHhGtaFo+ktJF4hvUS4lc7eeSa537P4h0iKTTtPhmkV2LIFya9F0z9mr&#10;/hYXjmbxh8UfFL2VpBJvsLW3bLTP7+gqH4paN4Z+FW/xvr/jK6ilz5dlp1rCjGX0Az0+te9QnCpB&#10;JnkV04TbRJ+zz8afEfw61pT4kvdUOnxyBjBDcMoBHSvvL4Bf8FLNM8XyW3g261A2twWCW880m52X&#10;tk1+cBj8QfEGzhvtKt5I/tH8EoAb8cVo+FLrxR8FPFtpqMmmLNKjBsE7gRn9K48dk+FxUb2syKeP&#10;qQlZ6o/cLwtr6eJLCK40/wAa3aXMi5LW1yRz9K34vFPxn8LKt2k8ev2aHmKVMS49j3r4V/Za/bVt&#10;fEMkVskUdhqdvEGEMpOJR3AzX2T8NPjt4p1yxj1GHR7S7tn/ANdGj4eM9+K+ExeDnhqjTR7UbVIc&#10;yPT/AAr8cfCXiCQWOtaTe6Pd8Ax3UZCk+zYrrzDG8a3FvLvRhlSprz5tA0n4i2xSxvmiuiu4Wzxj&#10;OfY1W8I+NNe+HWt/8I34rLS2srYilkByh6YricUQ1Zno6khsZ7808KT3oiubW9gFzDjL8gqeCKG3&#10;cbTjHvWbsnqIUAsOB0OKCcE4NLn5eOD9aaORmjoAU0yAdKVmA+tMOepqWA4SADnP1ppw3/16T7wp&#10;agAphckEHj0p+R60zC7sDpmgBUJxTqaqbc55pxGaBW1ELLnpR8uOgprjHQCkH5fWgY8Ag9sUucUg&#10;YN0paYBTg4A6c0mB1JpVG77o/OixLsJvz94UMADinGPsQelNCnJHekKyENA68UEYPJpwXDYI6CgQ&#10;+PJbJqaIkHgUxEzyPSpYhj8qdrAWbUkNkdj1rkvH9rDrmh65Dew7leEqB+FdZEcIcHtWNc2kczXN&#10;vcKGWYkMKqnpMTu0flr4f8L/ANnft83STxloneNIifTaAK8Y/wCCrNrdX3x40bTGXdH/AGRIgGOh&#10;8wmvuz9oL4Q2Hgn9qTwr4t0vTSsF7e7LmQdOMY/nXyb/AMFPvAGo6r8UdJ8TaPAXW01WOzuiOSBK&#10;wx+HNfZ4HEwnUpPsYVKTdGa7n5pyxzQeI5dPYgiOUqcCrmo6ZcWkyShsb8EV0/xP+HsvgH43eIfD&#10;97gpZ3YKN/sMu4fzrB8c6nbtNa21rIpK4zkV9hGfNZo+dnFwlZmZqEhU4kOfU1EJUZMA5PtVqaNL&#10;pVBXB288VQktmhYoijnrk1tFmbWpBqN6kSFByzDAIr6d/wCCOH7K5/aV/a90vWNb0xZtA8IN/aF+&#10;0y5SSVeUQ59SMV8tXVvL5zzOpKRr27nsB+Nfth/wR1+Aei/Aj9kLSdWv7Ew+IPFLyahqMj/e8vOE&#10;H02gH8a8zN8ZHB4KU+uyN8PS9pUSK3/BXT9qTV/hV+zldaJo9v8AZNa8YXv9n2su4borNfvED3Ax&#10;mvxev9OaUz+Y+SuWYnqzHqf1r7H/AOCsn7Q7/Hf9oo6TZ3C/2R4VjNnZqh+VpNxLMffJr5OlskeJ&#10;yxX5uo9a4+GMO6WD9rJaz1Lx0uafKuhy1mNoxzxxUrIHIz27U1pYoLmS33qcNgc09WDfcbOa+pvq&#10;ed6CKmz8+c1NEMLkdT/KoynGQT78VIDhQBkYpoSuTREtBzwe5qaziW1gL78FuaS1g325dhxnmonl&#10;LAKDxjgY6UMN2S3YE/yjLcgisfxnEE0kjAySoPHTkVu28floPMIzWN4zzPbpAnUyoCPxrOb9xmlN&#10;Js/Yv4P6ZLa/8E4dfsLrqPB8km09v3VfjdpMMb3KhhyHIBP1r9sdI0r+yv2HPEdiTgR+AGZvcm3F&#10;fiv4fiL3McrD1IHrXzeRtvF4i3c97Mo2wtM6C0jkMiLnofWug03S0v5FDz7NrDnPSufjdnmCx9c4&#10;4rpNHt2dMs+CRjrX0T1PETO0vPiCfBfgo6P4XhWW9lO0P1xnvVj4TaPrr6/ptzrk2+5lnDlvQZzW&#10;T4W8AXOoz/aZZGCA5G7/AOvXf+EZNO0vxNZpd3SNIjhY0XqT0FYTsrm1NPnR9N61oDeIdF0e20Z4&#10;5p7cg+TvGT7VYl/4WdaW3lQ+DHiVAA0xHAHrVPwbp9x4a0Wbx7q1wLZbeAyqZXwMAZridV/a48b+&#10;JWbS9OeBoHbCCNTlhmvg8Y3VryUVex94q8MPh4ym7aFr406jciztINQlkO7BkA6ZrzHxHc3OjWZn&#10;srBZfMHL+nvXot/qN3458PPp+tWwSeMbkYVxFyRcRvo9wo3IcA0YeMYy2PmsfipVZ3ucNDezXZE6&#10;SOrBuSp5Fb+kpPq93Fay6pcqcf8APQ81lXmjXukX7oceXuyKn0O6mg1KO8hyOeM16jhFx0PHcm3q&#10;dJqEOmXP/En06eYyxcSb25zXQeGYpY7MQXOjIqxLzMyjLVzGs3NzbP8AbLeLEz4IbHWlvr3xOLC3&#10;he9YyTOAwUcAd65mmiS9q2i2upa99rWNDGV5wOhrb8FxYneBUUCM5BNZ+k29tbanHpsl6rl48kbq&#10;sappOuadfs+jHKSDnFJiO88ByPrIvpbn5vszYGKhmlS8SS3kOQJDjnpVb4FR6nDHq1rqQ+8MnP0p&#10;mkpLPqbIAdpmOPzrK12K9keLf8FEb9LTQfA/h4HBM8s7J9MqDXgOmusVmNw5Y+nU16//AMFI74j4&#10;l+ENGVjvtdIkklUH7u58ivGrNy1uil+cdq+vyuLWFRlJpF5W3njORVyFt/bnris+Ehfmyc1ftpAS&#10;AgPTvXova5JaSKXGQR9KWOKTflifpmpFzheO3NOOB14ppBoV9UgElm6Hoy81X+C2oT+Fvi9pepQE&#10;hnnEcnOMqTird1JhdpwciuQ13V77w1qkesWJxLBIsicehrOtFSg0NaM+z/ixo8WpaGYWGQTkV67/&#10;AMEptY0P4jeDvH37GniDTd+qajavcaDcO4CLlW3Eg+h2Y/GvK/DviGy8X/DXSvFUwGLy0SRh2zjm&#10;uK0/x9q3wH+OWgfFTwXrMmntBfIt/PEORAzBXyO/BJx7V8JjMO6sJUuu69TehWdOt5HqHhWz1Hw5&#10;Yar4I1xQt7ouqy2rOOrlGxmvR/BdzJq1stgzbiV6HvWd+198L4fAvjfSvil4N1mXUPD/AIyslvEu&#10;nj25mIBYfU5FHgm+hh0201OOTazYGfeuehL2lFPqtGRiaThNo6GHwtrFhqZ8tcRNkn0FYXxBUWW3&#10;7UAyyfKwr0PTbbVNTgITLGUfLivOvidY3Wj6tFb62GVC2QfXms73mcbOB1210O0ge4tXIBXlQe9e&#10;wf8ABPeaG98Y6xDIB/yB5lGffFea+KfDunTRCez4Rhk13n7Et3a6R421X7Nkf6FsJ7ZJrvw8HOok&#10;jKopPY+dfjDYWuh3fiqGNCrvdzAAd8v/APXrt4/B/wAQNJ+Aui/F74Y3UqX3huGOa+hizu8vj5sD&#10;qK7b4yfsj33xQ8Z6jHpHxV0DQ7dm8ydNTlwzbjk4xXar4g8G/BL4cD4feD9bPinUJ7AWV61nDuiJ&#10;K7cjA6f4V6ThNaWNcJRqKomez/sc/tveG/jD4TsdL16F49Ya2AlTb8pYcEg13/jGaK41f7S6DaVJ&#10;wRXyd+zP8M4PgdrVtd647xvd/NHG64KKTkDFfSfjPxBA/lTWvzo8fJHvXz+YUoUa14n63lU51cEl&#10;M+F/+CmMM0mtadeBP3Sq6DjuW/wr5ydjceH4rI8qAdo9q+k/+CmUlxDpOlXvlnypJ2UNivmWzn3a&#10;PFOeqk8e1fT5M28Kj4/P7LFnmvjIrpd7JjjHAB7VNoE08+nAFj844Gc9aZ8WbdZb3z4gdjHn8qpe&#10;HtTNukFuGG0nGTX09OzifMyVmU9Ugmgu335wGqvaO3m8gdcV0XiuwEEguYgG39cdK5ssbafIXJY8&#10;j6VqkI1UlDqAagncOxKMcAZxSQzLImQOe9ISEYsQeTTSsRy63EU7huYdualjYKMA9ulRchMZxntT&#10;40KDgZOafUaHO7Nwxzg1LEf3YOO/QCoSMGnxSMjAbsAnmgbSaJRwuG54qB03btp4B55qZ5Ez8vJz&#10;zUTvhcbSDnkUkYtWdiNCyscHHFWVCkhgcYqsAd5OePSpfOCRgItNoHuPnlZYyM85wK19BlQWEpkG&#10;GxgDHesSL96Q8jcbscmrhvhbxiNCB9DzQJl9Zvs9uYyw+Ynnvmq02pO1u0JHBHQ1HJdeZCA3XvzU&#10;DSEDAXNGgLbU1fBjMglLjpgqK3PtDDeVc8jjBrB0CRo0dgBgCrRu33sAQR14pbO5cexDcsZNXiWQ&#10;/wAde3fEG4itPglYhGxvKrmvF9Ktzc6nHLMhYbwOnTmvTvjxrdtpXw30bRoXAaUqxUnpQ7XNTn/h&#10;1rz+GfH+masJCFjYAuDg4Nfd7/D9fF3ws/4SOaNXWba8UmM8V+dtjr9i0sUgk2tGowD61+pf7H8I&#10;8afsraf9vT5haEZPevnuIZ+xw/tEfS5BFVargz5/1Pwm+nHyXhUpjgisC70aNpSrJ046V6z4v8FX&#10;Eeova2sm4CU5B7Vi6t4Xt9MjV7koufVuTXhUMY5q6PUr4VRkedSaMqDBU/TFVjp6k48v3HFdtqH9&#10;hxpvllQe+cVkh9Bvp/JivoxzjqDXfCu+pxTw8Xscq9okb4VDUV1aFlO6Pr7V3T6D4cij3zagrMBn&#10;ArlvEmsaDaTNbLKVI6Fq6IYqKYll1SUbxRymp6bBIxj8sdO4rk9R8NXSznZyvsK7aZINQga4spAz&#10;duay7e3upC63Jw3avQo4m/ws8+vhKkdJI4a78N3S/cQ9eTiql1odwkfzAflXo50jCs8iAjtxWPqt&#10;mhUgxr7V6NPENvU8+phdNTgTasnJ7HtUckJ27s1sapbCMsUQe+BWVMGQ7SOB612KV0cE48rKM0O1&#10;8lutKkZC7scHoRUkilmJI6dKeU+QBBRFvYytrcdbFyCT09BWlpUixguzd81nQTbARtx9RT4rly23&#10;OD2xVJ62Is7nQw3AILDB/CoruCXxAq6bFkmadIuB0BNVLXUooECSOOetbHgK7gl1sKo3PHcK6e+C&#10;Dj9KbvyuxpTtzH6M/t+fAnT/AIafAr4T6vp9qY2TRLaCdv7+6FSP1zXhUKFrGNSeRGOa+oP2/vjV&#10;4Q+M/wCy14Am8P3B8/TEsoryEoQVKwgN19xXy7aXkE1gDG4JA6Cvi2q/tJOatqz6yiqfskos5zxL&#10;YDyLi5zgJHknPp2r9wv2RvEUfjP/AIJX6dNPbbHi8KXMIViOsRI6e2K/ErxeoOhToo5dDg1+3P8A&#10;wTmW11f/AIJn21nFbh7ZNJ1WNlY87g7V9Blc7UbPuj5vPYtyicT4fuWutAhh3sdihW9jtFU9Xgc5&#10;AHNb9pDpMenpFpqMrhR56E9GxWfqVrvBZfxzX5/xNRVHN6i8z6XLajnhIvyKnwAtJD8fNItUn8p7&#10;oyRRylNyo2xjuZe4xng17prejXF7cC4vLjRpJbeIRiR9NgSKSIdgrg7W68+9eG/CF3tfjfoMT20c&#10;sct/skEsYYBSjdA3HXFe663b+FNH1bZJpFlMYm5nRrOFUb+7gtk4r9B4HaeWu+up8fxVDmxa9DlN&#10;XvfClzaOsC26rA/zx2lzZRFD33FEBIo0UeErhSh0/WVuDgKbTVSQ6+o8vH6V1cmorqpubrTNMtkl&#10;2gvbwasq+eoH8RjPWsbUZvFV15c9lBe28e393LA19MYz3GUUqRX39Kq4w5Xt6nxbiQ31lc20Jjs/&#10;+Ehjtz91bibUJWB9SUfGKzNPbXYNVW5iZhIgIZU0C7YzL77yc1fukhe8U6/caiJeN2NIunDfi61D&#10;qenGaRZYr5oYE5jmOkxIV9v3mK6aSXL7j3/r5ivYrahaTlyb7WLOXSGkz9iOmRrLZSn+LLgkD1FV&#10;bGCbQtQebTYrB2mB85IZYlF8g/iVcZVhWhLcaVp3+k/a9NWXaRKsk1lCZ19T83WpPt802mQQ6TYw&#10;S2wlzBNHqUTNA3faYycCt6dRW5V1Ja5lczjq0DhFfTryeweXKvZXxElu3odvoa6Syt9RkiFvb3Or&#10;wlxjE1zdsHHoNrcGs77D4nk1GXUJNEjLqmJfst9csJEx975Rjd7VLFJqWq2kenPf6kIoZ91vMdHu&#10;Ttb0JZf1qK0oVFZ6EKLSN7TrbxA5S11EJPFFzH9q025lK/Uux/Wtq+ll0nwtq/iKxaza+t9NmkEV&#10;1YqqyhEJ2AMMjPSudh0GOGJry5vlD5xMr6TEN3uTLjFX7vxJ4e8M/D7VdSvLSNoEtpQJ1ktwWYqf&#10;l2oeBXj4mEmn1OrCzUq0V5nwf+0L8QdT+I3j+/1HVrBba6FwfOjXovAwo+leY3xE2pw26R7iH712&#10;XxDuo9W8d6prKygrNdM+QeO1YGnaesusrebPunjIr+dOIcSp5xWk+7P6gynCRjltKMdrI7vw/qOm&#10;+EfDjaxqDKkmzCA+prxv426+dV0a+vlmZi8TEZPbFeseJG8D6B4S+3eLvPubycgWlqjEDd2PvXz3&#10;+0V4r0zwzos/2rECtbFirH1HSvBwtN1cSn5n0NOPJTsfI3hgXN58WRdw3jArKRgMfWtH9obwVd6x&#10;4gTU/LIYxANxWb+y7jxz8YpMKTFFI0jN7Z4r2T9om2sdMWPbD8wXGce1fq9GqsNVpx62PznMqPt4&#10;VJdmfK93JJZoLU8FeOtc/rK3NzNuGTgd+1ddr628k8kq4HzngCsR0jkDHZnPtX2FGalFM/PK8bTa&#10;Mq3mEUeHGDj070w3SuwXbk55OKsz2wLkLyG9KiWx8tvNU5Irpumc1iWGVVUqyj8Kr3l6lojSKAaW&#10;BDNkux/A1R1944I1jUjpk5HSmKMbHuf/AATJ+F83xK/bK0fUjal7Xw/atfXTEZCED5D/AN9Yr9Yt&#10;Xv1u9KuI3XiN+D+NfH//AAQ8+DLWXwz8S/GrWbRo5tcmFppsjjloUPOPxFfYWv2aWGly2mPnZs5N&#10;fiHiBj4181jQT+E/YODsK6OX87W5zVpMfJODn1zRId33ic1FbsI1KlsYOOamLqy5Br5JH16ViAIC&#10;5APfpVa6hAbAPXNWZJQpJz9KrTuXJPetkOCuyjdIudtVp7cFMK3J6dqt3OeuO1RIAXwemO9PmbCS&#10;IrCwdTkp1Na+k22+8FshwW9TVZHZVChgBVZby5/tdILbcWP90VfMmrGbiraHOfH39tb4c/s8JP4a&#10;1nR7u/1MW2+GK3TC5OQMt9RXxZpX7QXx/wDjL8YU8dXPiW4sbGG8EkFjCxVBGDwpHQ8dc1+g3i74&#10;CfC34paGYPiD4bguJyPluGGH/OvNdS/Yj+Hnhf8A03wbHLGndDJuFexlM8qpxbqq8/wOLE067VoL&#10;QT9nfQYfE3i+/wDGzqXluI1ilyOABjNereMNN0o3EOjabZoioMyuByTWJ8KvClt8LvD0ou2KvO52&#10;KetSeIvEltoelXfiTWp1jjSNjuY44rHFVVVxFqeyOrD0XGleSPl/9t+4sdY1C08GQuJDuIYDoOlf&#10;EfjjQptA8XXOlSAAxtwc9R2r6j1nxtF8Vvije6lbFZLaO6YRPntnFeF/tJ6cdM+K8xjiwhgQj361&#10;+lcMynh4KEuup+f8XU6dZOUehwhjkCAlT05ohBGck+1XZIxsDY4YcYqrIPKJwPoM19ynofms46DC&#10;yKdrZJ9BTJi5+bHXtTkCs+7HPWnyKSfnHT0rUz2Ylmm07ueRzVjaGbkYxUUQITAH4ilG8tgHmgT3&#10;HSShDtOaZ5jLJvAJBHPPSnSw7lzJ29KSBCO+RRcASRvNLL6cVctbxzE8Tsf61WlIAOAM06BlAIJH&#10;I70xEtuhZywOCKtQXRibDcnH1qCIMke4DqelPilCt61Wm4PU+stTtnGqMysRuj5rA8RuE02RFOSR&#10;2NdDfySS6gSSAoXFczrVoJHSPe3zyDPPvX8j0ndpn9PS0iQaWXGmrAhxn0q78Nr17bXNSt3kOfLB&#10;BzURENhO1oeCBUXhKWKDxbOMjEsWDXRO0oszjZNI3Llma9M+Mk9cVFFO0sr5JHYUj3Xl3JSMAnd0&#10;NPMDKFdhjdWEdDXqc43+j3shzkmTIreuw5soHHVulc/rG62v3I9cjiuicefpNuVOMAVrJPRkRW5z&#10;Px+lCfAvVlmkwgRdx9PmAr82fGV9f+FPiN/auj3LwT28qTQSocFWHIIr9Gf2n7mOx+AmrFm4kCL+&#10;bivzp+Mqxf8ACcskRyBbRDP4V+i8IWeGmnsfnXFqlHERktz6V/bL1u913xv4L8S6n/x8X/ge2lnb&#10;+8zIGJ/M14H4sjV5/NHGD0r6A/bW09rTW/AAGBt8DWnX/rkleB+JIt1mZ2k7kZxX02W8qw9o7XZ8&#10;7m1/rKb6pHs3w3eObwFZSg5xAAc/SrfhZtmswMP4b5Dj23Csn4QXH2r4eQAfwKR19K0PDkjJqRkb&#10;HySg/wDjwr6rANJJnkpXbP6Avg5HaT/B3w1NHEpDaNbkk/7grdv7nTdOgN1OYViX7zMBxXA/s6a6&#10;t/8As/8AhqdpM50iAbs/7Iq/4pivdU0aa3gtzOpGSM1+q4SrB4aPofC4ylOOJlfuaFx8R/AsUgH/&#10;AAldlGeyZGf5Vbj8Q2F/D9ssLpZlI4ZRXg8ui2r6l5kPg2KZ0Pc969T8OtJbaNEhtEiIUfu17VUs&#10;RFO1jGNJ21Ol/tTI3FecUiX7vg4GazIr44+YD3zUqaraxMGdupwaXtExKFjK+IHxt8NfDYxRa3YT&#10;SvICVWJcnisPQf2o/B/ifVYdKstCurfz5AivIo6njsaxPj3pGn+Jr22llnSFYkPzOwH868kLWOie&#10;KtOi0/UFlK30XEbZ/iHpWE8ROEtDeEF1PrWa4ljGA/WoGvLgAYbpVCfVxLbRSocbl5qJr4uu4Sj6&#10;VssQrakum+YvPdykZEn5VkeO/EVzp2iNJb3ZSU/KmPWpJLoryWNZPi+G21O0T5iQh3Guetifcdtz&#10;SnS5pq5wd2dd13xb4b8L6pr9zcDWNUWKe3Z8gR9Sceleh/GiW2uPiJHpOmLsstItRBAi9BgAf0rn&#10;/gB4Zt/iH+0QdWVi1r4Y0l7gkDgP0qxq+px674k1C+ViQ0z4Y/Wvm6dSVas+boetWpRoqKj1Pqn/&#10;AIJ2/tAeEdKRvhG2ms13eXTGG5iCq25uoLMRgcZFeX/treBb7wD8cNXa+8TW2oXGt3H9oyRwyMz2&#10;+QEVXJAAOEHA7Y9a8O8CajrGg+JprzSr2WCVScGJypOfpXvfxm/Z21K2/Z30r42ap8SrOXUptL+0&#10;XVvcXGGmffgRwg5aRgPvZxjj8OSpRhSzBVuaylpbzOulTdehaO6PONLn0afwrONRvnVhw6oeTX0L&#10;4z/Zr+GWvfsPxeP/AAjosNpdaZpgvCUgBmeRZWMjPJ1bcpAx0AFfJOi3cuoaExVyJh95T0bBr6F8&#10;AfFL4/8A7Q3h5fgf+z9Y6folumitDrdrMBsnwuGkLNkgkADgVz5r7ZRg6UrWer8j0cDyKDi9z5/+&#10;03oliWF9hTp70XniAxSD7Q5J71n6wNf8Oa/e+GvEsRjv9NvHtruPHKujFWH4EU3xfYRWmjpqv2rY&#10;MZYk8CvXo12kpJ3PExUIyky5c+L9J8rE3mD1IQmorfXNHnlDpecD+8MV5rqfxR8OWyNaza5Go/iO&#10;RWW/xo+G1kcT+J2Y9wsLf4Vusan0OR0bLRnIfHX4oaF4F+ONofCiRi51VxDOVX7zEgZr2zSrm78P&#10;aRDaeWGupUDSSHrk8189eM1+BnjfxfbeL786m11aTB4Xt4W5YHPTFdve/HzwzJh7a01yV1XCoNLl&#10;JP5Cs5YtSlaKE6UlDU9Iutb1CSPN224k1Tlv3kTcjrx/tV5s/wAbdRvYzFYeBddkLfdLaVMM/wDj&#10;tV08U/FPUZdmk/B/xBMCerWToP1qfrTRPs/dueizS6pMhMLjj3qCaHWpogHIBPvXCZ/aQdtunfBe&#10;/j9BJupy+Hf2xdQXbZfC1kzwC8pGKPrEmJRT0O5jttRii2mZeO+abs1FCfMlVhjsa42P4Nft2aqv&#10;7nwlY269vPvQKlj/AGWP26Lw+bNrXhaxz186/YkD8Fpe0qWLUIrc6l7m4jGCpPPaozql+fkhtcj1&#10;auef9jj9sK8GNT+MvhO0UjnybxyR/wCOUSfsF/Fy9jA1j9qGzU4+ZbeQ9fxxQpVAapI6E3Oovy0S&#10;JkdmqKWSaQZ+1IB3/eACsKP/AIJ86hjGr/tO3QU/eWC4PP61bg/4J/fDmGTOr/HjXpxjlI7wjP60&#10;c1VMP3K6ksrRsxV9Zhjwf4pwMVR1HWfB1ix+3+PLGIr97ddLx+taa/sI/s7W2G1D4g+JJweoOqEZ&#10;q3Z/safsh2ZzcW17fN/0+XrNmn7SrfVCvT6M82+JHiL4c3vgnUhZfE6wa4No/lRCZfnbHArkv2Xv&#10;iR4D8HfCltN8aeIEjuWvHcLyxIPfivoVP2Vf2Q4SBD8NLSU+rux/rW1Z/s9/su6VEs0Pwn08kdiC&#10;f60OrN6WNITinqzxaX44fAzBU6mJGx/cIzVG6+PXwTgJEelRTnPBKsa+gP8AhAv2c9PXMHwb0nju&#10;0OaPK+DVgQth8K9HXA6CyU0ueoae2gfPH/DRnwzhP7jwhER2ZLGR/wCQqaP9prwssfl2Pw01G5xx&#10;i10lwP1FfRCeLvB9jHt074faVH6bbSMf0p0PxFWE/udD0+P0K2yD+lO85B7eFtj51X9ofULvjS/g&#10;D4hlJ9bFwP5Vd074q/FDWCE0b9m/WNw6eepQfrX0BJ8UdSjHlx+Que6RLTD8StVmOGvtvP8ACMVX&#10;LLuZOtF9DxiLV/2qdRwNE/Z68of9NbtR/M1Zisf217nKL8KNPtVI6vfxH9Aa9hg8b3U5xJrUn0Ml&#10;L/wkzysSdVJP/XSizXUFXtsjyaDwN+2Rer+90vQLYn/npKDj8qenwm/atd9914v8M22TyPse4j9K&#10;9VPiUKDv1Fv++6gk8T2Q5e6LH1LUrzXUPbt62POF+FX7TMmI1+LOgRHPONPIA/JaxvH/AMPfivoG&#10;kPdeN/iNaalGMZis7cqPzIFetS+KbUkbSK534raxbXvga7i8tSzAYI6104e7qxueNnlWUstqW7M8&#10;Gsp1QMZffAq9DY6hpVvFr1pBKgMo2ug4zVWztzK/lsvbkivWtI/sC6+HFrp73ECslwpkDkZwOtfS&#10;TlypaH4bRi3Uk27HBzS6jezvqGrM++ReN4xW38ErJm+Jds9uMsflXHetT4nDwtqNhB/Y15Grxpht&#10;hHPHtVP4GzJYfEOyaNyxWQdayqvmos9TK7RzOGvU+gLzw7qVtKC68E84qprMkfhy2fULqACMAFmC&#10;ciuk1bXry5m/dWqKuBzXK/ETw9rvi7RPsOl6ksDbwWB6EdxXjOatuft1P4UXbOO61tIbkACIoGTP&#10;U96nl0fXJGJiv9i54BHSmaFNc6dptvp1yFLwwhWK9DgVorqG4YCH86ItNFSb6FWLwvq0u0y62c+o&#10;QVkQeNNO0/xbceG9XvEMsMQ2Ep97IrohcXDDKqce1YMnw10+98RP4ouICZ5F2nd+lElpoEW29S94&#10;dur3XJ7t9QgjFtG+IHjPLD3rT/sPw7N873MynvtfFUPD/hjUfD15JLBqReGXO6BlyB9K0JLaUHKx&#10;4x1qlOCWoNO+gN4Y8JOuZY3kP+3Kap+ILbQfDukvqemWqRSRjIYHOatiG5cYWIk1T13w5f6zYNY4&#10;Kq3BJ9KbqxS0BRbZgx+K728s01FIV255O3Ga7vQ5bC/0mO6aFMsOcisaLwjpp0qLTJU2FFwSoxmt&#10;DStJk0ywGnxTlowcgk81gqlnqbSpytoa0S6ag2LDGPfAqe1ewSf5lU/lWT9iiBy1wfcZqeA2kR3S&#10;S8AcfNVe0j0MJQktzjbtNRg8f3EulTP9mRyTxxnviuk8Gavr08k7asm2Iv8AulI6Crrto7fKskSk&#10;9TkZoFxpNuNr6jEoB/viodSz0CzaLepanJBYzFWyNjd/asmw1i/1vwMrRXTI5yMoeTSeJdb0Ww0S&#10;4nj1JJXMZCRq2ckg1nfDvVbCLwutnqMoRt2VOaftk2EU1sVNK8La0sCtdS3EhJyT5pqxbaLLDekX&#10;K3DRkYI3nArdHijRrePykuQfxpbfxhoZGyZh7kihSj3KV3sYPwc0nXvDPiXW5TaOLW4uiYJJDnIr&#10;rfGdrqOvWsdpazhCHyzVVbx/4ZtV2NdIBjoGFVLn4neD7Zi0mqQp7vMB/WqVaMVa43ByauRS+Er0&#10;RgNcMzD+IHGKbL4Y1G/IjmYnaMAuc1DL8a/h9BkS+J7IH0a4Uf1rPu/2jPAFi7Z8Q6ZjHU30Y/rU&#10;+1h3HyNdDptA0G40FZN8gKOPmAXFZUmoD7VMQ20K3y5NYFx+1F8O2jKjxVoqcfx6nH/jXLal+0T8&#10;HlmabUfiXoUALZKrqCH+RpOpF7EuDvseiPrZXo2aQ68pOK8mvv2uv2ZdJ4uvixp7e0LFv5Csq9/b&#10;0/ZSsmOfH/mkcHy7Vzn9Kn2sUJRk3se2f2uGPWmyaqQODXgd5/wUT/ZYtT+78Uzt/u2b/wCFZV7/&#10;AMFNv2ZLQfuDrF1joYLIc/mwpe2j3HyT7H0adaZeC350JqhYZ839a+X7r/gqb8C1O218C67IOxaJ&#10;AT/4/VST/gqh8JIlzb/DnWpCecMqD/2ap9tDuN05rofVv9qMQR5nHtTl1SQg4Jr5Cm/4Ky+DIsjT&#10;fg5qMrf7cyj+tZWo/wDBWrWEydM+BKgHoZb4f0pOtTtuL2VR9D7TTUmdfnJprXLPnOa+Grz/AIK1&#10;fEZ12W3wW0+P0L3h/wAKwtW/4Kp/H26BOmeA9GtT2Jy+KyliKS6lxo1G9j7/AJZJj8qk+1NAuCPm&#10;Br85Lr/gpl+1Zck+RLo8GeirYg/1qncf8FG/2t7pNreKrGP/AK52K1m8VDa5qsNM/SR47pl4A9ua&#10;SOyv5DkBR6ZOK/MbUv27v2tNSGP+FmPDnj9xbKtYl/8AtYftR6iP9K+M+qYH3ghxx+FCxEA+ru+p&#10;+q82jagy5N9brnrmUVA+jADNzrdso95xX5LXvxo+LuqEtqvxE1e5JPJa8cH9DVGbxx4zvTmXxTqj&#10;cc7tQl5/Wj6zASw8nofrgYvBkAxqnjazj56CdT/WkmuPg/FFvuPHsBA64nX/ABr8hpNX8R3QzJrN&#10;+cd/tsmf51C41a9DBtR1Aev+nyc/rWbxcUzT6r5n63yfEn9mPRnMd740015AeRLdjn9aq3n7Rf7J&#10;+mN+98WaBGccFrivyPk0WSZvmvpyT1L3DE/zqt/wi8VxxMxb/flNZvFLojRYVW1Z+tVx+2N+yTpX&#10;zN4+8PLjur7jWTq3/BRX9kLSJNsvxF0/IPIgs5HH6LX5Vv4XWJT5WmQuB3PJpU8PKQCdNgB7ALQs&#10;RfQ0jho9z9Or3/gqv+yjZZWw8UyTEdDFp8mP1Wsq+/4K7/Ay2TOn6pdtx0Wxb+or85oPB6Mok2op&#10;I5AAqSTw7b2K/Nt/HFL2j6Giw0e597al/wAFgvho6nyJdSk9RHbsP5isa6/4LC+DD8sPh7Vn7KWY&#10;gGvhl/7JQlVmiBJ5HmLUM02i5wt1GB3HmCoeImuhX1aHU+1tV/4LAWTjZYfD+4mP/TS6Kj9K5++/&#10;4K6+K2kKWXwj09h/efUZP8K+P5dT8OwjM12ijvg5qBtf8IxuCdR49Nh/wrN16jKWGgfWd/8A8FZv&#10;ipIdtj8LdMUkZwL1z/Ssm7/4Kn/H64J+yeBtLi/7bsf6V8yDxL4Rb5YdTcc8KkLf4VctNQjuyF0z&#10;RNTuuOPIsJH/AJCk8RWQPD03uj6An/4KZ/tSXXyWdlpNuezeXux+YrMuf+Cg/wC15fFjN44tIfRU&#10;sl4/SvJrbTvF9yAtn8MvE8g7GPQJj/7LWnB4O+Kl4gS3+DHixt3Rv+EenH/slZvEVL7kqhSvsd8P&#10;26P2pLiRYrz4mIAfvbbNeP0rrvhT8Uv2i/i9qzQj4k3L20ODdSiEKFHoPevPfCn7N3xkulj1zX/h&#10;dqVhaBgfNvIhHn/gLYP6V75ZXXhn4B/C2e5s7BI7qeMvO5GPmx3NePm2azw+HcYP3merluEp1aq5&#10;o6C6/Ho1td/2t4lu2m+yx4eSZ8liO9ea/wDC29J8R+MxdJ4ZM0Nq+I89CB61gwfE1fiDYXrvqPmn&#10;kuA3AFeYa/8AGW18KXEmjaWgyDhnXqc18J9VxOKm5VW2z6uWMo0IcsNEd/8AtJ/tG6/4tmh8Px3C&#10;29nbjCWcJ4OOma8qsvFV09z/AGnqcxlZPuRluAPpXPa/4yi1ovOIC08gOHJrCttT1i1VluMsM/Lz&#10;XpUMvhShY86rmMpSOv8AGfxO1zX9NfTjKIYh/DCetc7B8Yrrwz4abw9p1plySZZG6msi4124hVpZ&#10;LX5enWs1Z7fVEaVogADwcc5rrjh6UehyyxtaT3Nqw+JhltmEEWydgcsT1NXPDdr4v1i6XU5PEMdp&#10;EpzvMmCtcW2lYkM0EmCDwQe1Z+qT6jGjW/8AaMu1uCoc4NaKnDsZLEVr3uez/wDCY6DocnmzfEAy&#10;Pj95ibO6rdl+0noml+XpPhq4WTc3zyuMfrXhOh+BLvU/9MmZ1Qck9c1qLYadpqsltbgunAYiolh6&#10;T3RtHH4iOzPo3Rv2i7LSbtIrHSorzUpV2wS3JPlxMf4sd6zdG/Z98RfFbxDc+MvGvj2DULgSeZ5a&#10;HESd8AdhXjXhzxRcaTbGea1WSXjbmvYNG1ubSvhs3iLwlq0n2+cDzbNW659BRGmqfwo0+te3Vpl/&#10;4l6hZfC9bGy0e/ViykymMcLivM/Enxx1nVL9l0R5XZP+WrRbua9I8OfCXxX8UtAjvfFqSQru+dwf&#10;mCn+Vbl14L8DfDrQG0bStIhKJGd88qhnc+pJrVTS0ZlJc3w7HnHwl8efHHSfFFv4wl+WyjcFm24y&#10;O/0r7w+A/wC0dqOpz22reFfFPlyuoF1aSvgE18JS+KvFNpZ3C6biSy3HEaDOBXRfBfxx4fTXrGzv&#10;dVurK4uZgHUEgDn+VebmWDhiad7Ho4DEuErNn7D+G/idrWm2NrqqaqHuxh0mhk+aM+nuK9j8PePN&#10;P+K+kY8T6ehvhFzNGowx7H618B+ANY8WQxwjw3q8+olEXNrIeSuOxr1fwf8AGzxHoup2xSwutPuI&#10;GUlZuA4718JWw0qUmj3HDmVz7F+GusPpt8fCWrMWQj/RpG4x7V2F3EbS48iUEGvM/DXjSw8Yafa+&#10;ILNUivAiGWM+vqK9Ltb231ayjug+ZFTBBFcFSPU53o7DWxuyB3oOTkinlQelM5xWV9RCDrnimtnP&#10;NPprkHj0o6ANPpmk3DGQaWg9OlLYBu4E9se9IwA6evFKSMgYxSgKecUABJC8cmlGccmikAOck0LQ&#10;AK5OSaQx5706ii1gERQvSl5z1oooAKVXKcikooE1ceJcg7vWmng5z1FJTizYz609epNrMNpIyOno&#10;aFJ3c0IcjGKASG55pNCJo37k1LE3rUK5B38c1KAOvSjVgSBiDjPFU71BHqCtnhutWlftmmXsYlkR&#10;sZx0oTsB5D+0x4SW/n0jxAYwVs71ScjoSetfHv7XHhWyu/2hdK8M6m5FrqRguGQjh5Ffiv0U8a+D&#10;rPxf4fm02ePLMAUI6gjpXxf/AMFGPhvc6C/hz4mW9sVn0e/thK6j7ybxur18urctVA0mrM/KD9oX&#10;wtqHjD9qHx1pMcRSWHU3jCY52IML+leL/Er4f6x4VuYtQlEjQscbj2I7V9UfHBrfSf8AgoFrFzbR&#10;hrTWrZJF44JaIEn86qfET4ZwfEXwdf2Vnp++4ikLQqB1Ir7ijifZJJ7Hn1sIq+q3Pk661XyoUmCE&#10;DaBU2nXGmX7b7i9WPH3s17Na/B3wfpHhmL/hO/DkkdxuIKyAgn8q4H4o/C/wDpGoW1z4YkkhjZS1&#10;xbhsqo/pXq0q0JuyZ5lTCVqXxI6b9jL4PeF/2g/2qvDXw11G7zosV8l1rMhOAYkOdufev2C/aC+M&#10;nh/4F/DbxZ4s8NrBDpHh3wm1lo6xSDY07KQqr78ivkX/AIIm/sTaFrnwb8XftHeNNLlL6hffYdDJ&#10;Uq2xeS6nuDkD/gNVv+Cx/iW9+FfhXw38DLXUWhj1CRr+708TZYrjCb/bINfJ55KOYZlTwcXotzvw&#10;PLQoSqPc+FPF+rNr8h1a5nZ553aWeVzksSSa5aR9Z8R6nD4c8M6XPfX8/EdrbRlmb34rSnvbY6e/&#10;msEVVOSx7Cv0A/4INfsCePviT4i1b9p3X/DAttBhgNrpN5qNv/r2b+OMMOQBkbhxX1UpU8Bhb9Io&#10;86nB4mtbq2fIXi7/AIJXftpeGPgDa/tQQ+B01Lw1dQma+js5M3FgM8iSP73vwDjvXz2y6nGN0Vhd&#10;YX72IjxX9O3wt8A+H/Dmv618J76OHU/D2qRt/aqajcbYVBBDqF6DIJqt4A/Z2/4Ja+EfFN9bQ+A/&#10;BFsCTGsE0Cld/c8k5rwIcUwpSl7Zelj6B8NutFexu31P5kYNdu2YRh2Bzyki4NX7S/eT93JGc+1f&#10;0T+LP+CDv/BLP9obVrrxjoV3FatPKzTw+G7sQojE5ztJ4r4H/bd/4N+Lv4ReLLmf9nLxxPqlnIhb&#10;S9PuXBlZu0ZOec+tdlDivL61RRelzJ8J5g7uKPzstyRpxfopPQ/zqK1hS4dUGTk9fWum+N/7Pnx9&#10;/Z6uzonxj+FmsaGVYD7TNat5L56YcDbz6ZrjtMvLi1uYxjKlgVI7ivfpYinWjzQdzwMRgq2EqclR&#10;WZsXkX2O5S2kyMj5RVSLSkv9c0+znGVm1OJSPYsK1vEsDX88F4OAFBIFS+CNLfVfHnh2AoNk/iC3&#10;QnHrIBRUfusiEbM/Yn4tXUfhn9ijxpdRphI/ByQjHvGq/wBa/Fvw1axbofMkAypHPQV+z37XL22m&#10;/sIeMoba4/5hccZI9tvH6V+LEIeRowjbSBxn8a8DIo8lSs33PZzZr2NNeR22j6BpplEkl0vJHU11&#10;Wi6BpcEn2ia6Xy1OcCvJZtU1G2P7u4cYPXdWrZ+LdbvlTSLK1mnuJmCQQQAs8jHgAAcmvfk3Y8RK&#10;56XrvxDNqp0/QW77QI+rH0AFew/An4W2nw80BvjZ8ZQqT436ZYTHPlrj7xH941j/AAH/AGZbL4S6&#10;fD8Wv2gJozqAj83T9DZ8iDPIZ/VvauM+PXxt8RfFDWG0+1uXj063bEcSH5SPXFeXVruq3Sp/NnpY&#10;enGgvbVPkjQ+M37RnjP4v6u+njVHtNFt3KxWMJ2iQDu2OtbvwaubWOeCe6TG47VyO1eL6DZS+eHk&#10;ztZh1r1z4f30MWo2Vg69WHOK4sRhaVHDtRWpFXG1cRU5pM9o1iRrgm20qLLMnJAriNcgfTbKbUXO&#10;ZYwQcetdX/wkMWjeIhZFCyvFjIHfFYHiLSJ7u3nVWYxPkjPvXz9L+JqZ1J3RwUevNq1lI8nDKSMN&#10;WfqV5cLpol0+cLMp+UUy9uI9GvZLIxHcegx1rOu5mfa6qV55FezBKxxuTOo0/wATavLYQJqwBZQA&#10;Grej1vxTZWgkks4XhkGEYnkCuX0+a0vrAM8q/KPu9wRWnH4udbdbC4hZogMD0rKpFMXM7Grovh68&#10;/tc6vJeje6ZBJ6e1dFps2vmXFxc4VT8pFcz9phvIo44LiVSyjCr9K1tO1C7sAkDW91KTwN0Z4+tc&#10;khx2PT/gb9pvxq8tz2XahPrio9Fs1t/ES6eV+Yzn8Oab8KJSdJuDYyPG6vmYMetaOlwL/wAJEb1R&#10;8wJyTUx+Melj4z/bx1iPXf2odUW3uBJHYadbWyY6Kyr8wrz+2eNUVF6kda2/2ifM1H41+JLxWJc6&#10;ky5+hrn7NegLZIxX22Djy4aKMJu7L0R6ZHNWbBgJipI4HBzVNm2DNOjlK4YV02uQm0dBBKki4zjH&#10;rUrKrKCefpWLaXsgwvoeue1bEFwJUBPWi72G3dCTQjacDIzzmuV8bWkckLBU5ZCOfcV2CqsvCjGe&#10;2axPFeledFuCkMBwPShoaZ7n+xh4oh8afAldAvLpTc6LcvbywlvmWPPynH4Gp/jHo9tPpclosYJ2&#10;EFhXi/7GvimTwn8b59AlumW11qzaN4i3DSAgg/Xr+dfUXiG+8N+FdPvrrXdLFypgYRhlzyQRXy2P&#10;pezxPN3KtzbHq37OXi/xh+0v+w5f/C27v7S/1fwJI0+lROw+0eSqhsD1HUfhXmPhP4gahBBFa3mG&#10;iDgbR1Rqs/8ABKTW/iD4f/ape88C/CjVvFuj3enTRa9Y6davIsEL9XYgYGB6kd63f2xfhpD8EPj1&#10;fxeHtHaz0TWUF5ptsV4gLD5k9iDnivm3OGGzGVK+ktT1ZUnWwinbVHsXwi8WzyJEly2+LjYT2rQ/&#10;aZ8K22s6FBqFnD+8KZVlHINeKfAL4vxXLNpN9ETJEeCB2r6q8A3Xhvxd4daPUoo7j90QobkrxXTO&#10;nadzx5QvM+P4PEV/qVt/wjkca/aVyiFjjdXWfDLwl8QbbR7y30m2lsLuZwGvdvAH+90qt8Zfhpf+&#10;G/Fk+qaHYMkaTF0ZB05zXs/7LOneH/2j/DZ8A/GP462vw906KFhZ3v2Rma6lBAwSoJr2cDGlH32z&#10;roUHUfKlqcJq2qeH/BOmmzvlN9qDx4mvZW3F2P8ASrfwR0/xNrHiywi0Lw+XNxL5spEXBQc9a6X4&#10;rf8ABN39obQbG8n+EXjTw38QtGt3MgvdN1PbchOvKyBQDj3rP+IHxXg+GLeF9GsbnVdD1GztVj1C&#10;C1sjulIXBAOMNk56GscRiJKo3F3PbwuDarJNHsfxn8I2njSKxutPC2lxaqPMIXBOB0q5otkNQ8OJ&#10;b3B3yxptLeuK4fwB+0B4L8cr/ZGqXs9pdqvzLersZj/jXTaJrM1lct9hfdAzfKeoNfO1pz5rSPvM&#10;NBRp2R8y/wDBVPw+yfBvTNWhT/j01EeYxHQHivjzQIJLrw+7YyO35V96f8FO9LbVv2V9R1RIvmt7&#10;uJiAOg3Cvgj4eaotz4cmtiB5iqD79K+nyCrzYZrsz4riSny4mMvI5XxRo/8AbVnPbPgOqnYO/Fec&#10;2N7PZ3DWc7fNGxDA16/daa4u3uAfv9a8t8aaP/ZuvPdH7snOK+soSTjY+TmrM3mvhe6V+8kJYdAf&#10;pWPPArAvu5HWnabcb7MNvz8uKlLIFBOBXUlYkjtkKKMdM5INSlgeMD8qRXG3kDnpR82en4U9CZK4&#10;EDuKUbieBxigKSOfxpVV1G80xRTQHA4PahANw3dO9B5PSlzgbSKCx52JMcDp1zTZip+YdccUeYVX&#10;aB17n0pmQCSR/wDWpW1ImroGAUkUHnqetOMZYAqvX1NIQQNuMc80IyJVjQJgDj60m35iSB1GSaRH&#10;3Lhm5+lOJViAcgg1OoCk7SB2p2OMk1GCDMMr25p8oDcHtTtoBY0+6kgiKIPY1K/nmPfEx3MelUWm&#10;WJSWPTritbwzGby8VnB8rpnFWmrGkdWei/DDwzaTW0f21ASSGYsa5T9oPxJDqvji30awbdDZxbev&#10;ANehaIkGk6W1yXOBHxj6V43e2s2r+JrvUJwTmZmLHrU9bm/LZFa+MaFEUEHgfjX6/wD7BOleMNc/&#10;ZP8AD9hoejqbiWzKq0hwDyQCfwr8i7S3trrUTBIoJXpmv1s/Y/i8d3X7Pmg6Zp/iGbT7UWKBWtzg&#10;kAY618xxQ19S17n0/DNNyxb9DofFX7BPx68RrLruufFTwn4btDmSRrm6wyD8RjNebXHwL/ZH8Jam&#10;bH4vftR3+uSxvteHQ0JT8GjzXoXjv4S2Wq2jjxHqt7qO4c/abxyDx6BsV5rffBTQLKF/sGmRKFU4&#10;2RgV8LhsU27JpI+sxdDk3RH4rh/4Jw+FQJ/Anwt8TeKrxFyw1S/YQk++WFGm69p/xA0aOz+HP7J/&#10;hfSI4yQLlbhy/wCOe9cDo3hSfVvFn9hy2pii80gkDBxX0p8M/D1hoGiDTbKBUCDnArqxONlh6d+a&#10;7MsDgI4uptZHD/Dz9nE6xcya/wDEO3sdOs7bLyQ2/IIHPJr03wRe/sj+ItMk0A6HZ3gGUZ5LPOcc&#10;dai+I+m6trfw71Tw7oEoS5vLVkjbdjFfJXwG1jxJpPxRHwv8bvPpaI7xpfOhCZHQbunNeTKviccp&#10;PntY+qw+Ew2ESTVz6Q8d/sLfA/xjp95rPwm1MaZdqC0doOY3PpjtXyN46+Fmt+DvEkuja9aGK4gc&#10;rt7MPUV9s22g694L0tNc0DVvtSIQZGDZDrVHXtQ+EXi8v4p8b6DaNcW8REryp0HrW2W5visJPkqP&#10;mQszyXC4ujzwVmfC+oeGNTgXzITlcZ2muS10SQzmGWPDA8jFfXvi7R/hh4utZh4VtYNgZvKMQxtr&#10;55+Kfw+fQ9V87G5WPGBX3mXZnHENJ6H59muUSoQvHU8l1O3aTpH+NY1xZuXKuOOxzXZavYKCVQAM&#10;OoA61g3Noyudyc5xX0tKpzI+JxEWpWMKW2Ckqy9KY6MmAF4HWtWW1G47V7moZbVTwV7c5rdSRyPQ&#10;yC7hyuM5PHFMM0iSbfL61oTWqgZ20600tZHMhX6Zq0xaMx9YaZYF2yEE9weldR4cjPhPQx4zml5j&#10;KkA9KyfEGmxpbF+BjnGKs+J7qQ/BCNUOZLm8EMa55Oen8q1ptcyFqnc/Rjw7qXh7xJ8KvDdv4lsR&#10;JY6rbwsyDjBKA5rF8Y/s7aWpuLz4Zam3nopIsLiTh/YE1n6R4iTwj8HPBf8AaFr5osrW1EqHrnyx&#10;kV3/AIjgsPGnhK/1zwRdy2WrJH59k0bYw4GcYrLFYWlWWx6eHrzi73PBfEOn6rHarpGsWjW90QUZ&#10;WHTFfsx/wSP1ddV/4J6paljuzrETdcf6xsV+Qei/G7wz8YL/AP4V1448NvZeLbMsPtESDbNt6k+5&#10;r9SP+CPvj9tL/YV8RaXFpyXMnh7Vb5XVnwSsjFsn6ZrlyzD1ITnBrt+ZlnFSMqUZHSaFIt3fX0cQ&#10;AEU21vqKmvIRuK4PtSfDdba+tdV1NCN11deaFz93Pard1D85GO9fBcWxlHOJ3PcylqWDg/Iw/BE9&#10;zp3xX0S605kjnivlMUjgYDEEc54xzX0l4jtNV05wreKtPEuz54Z70ID6nEYbNfONrE2n+L9P1CKR&#10;kMNyJN64yCATxmvoHVdNjk+zaxc6s96JrOIm7v8AUJAy70DeWFjgI7+tfWcFYiMcC4Pa+ul2fNcV&#10;wfPGS7GDqd3qzRqq3O9FYnzbO9vSQf8Aa2wdKy2A1KF5ZNE1CRUdfMES3beevfiRFB+tb0vh+weR&#10;IZtBedTJ+/WOS5ZVXHGfkXiq194Vt1uCIfDkSpGCFaGAsAOn8c65r9GpumleGq8z4bmd7SMceHrG&#10;G6SDR/DGoxQO3DLpcG2M/wC00soOPrWlbifTZpI7bWoItuDJG6aeu76YmOafa26xI+m2we0Q5LRt&#10;Z2wA98tdE1BFp/lF4JPiJOj9YQyWqKPYbd+am82/dfyFdX0JZNUg1KzMd5qulO0T5ik+1xgr/snZ&#10;ms651yBi0E1ykxx86Wd3ebSPbZDj8qR7m4gkZF1UXLg5ltmuHO3/AGv3Vs1JGlze3isvh6CdypAY&#10;SXhLj0IMCCulOm3yT0flsZtNaootfWLq0F7p16wPNuUS/fafQlohUlva+GpLR7uPwRqUd4FxODpK&#10;sJPRlErrirN3pRnmDDwPMqAYaNLInn1zJOtW7Gxn0tlntbea1LDBf7HatuGenN2adWyjyzKjJSIt&#10;KHieGOO5bSVggI/1s0OnrtHoQZ+DVr4rix1v4DeJ4YtTsxOmjXDfZ1vLcPkRschI3P6VYhntJ/3X&#10;/CTTpITkxj7MiZ9wrPUfxW1228IfCTWLjXXspDJp88MFyW3OzPGyBMCIDofWvOxLnGF1sduBjF4m&#10;F97n54awWS+a3KgYC5+uKs6N5cUysyAgN6VW8S3CPrkxRQBu4A/Cls7xY12hx7Cv5pzlc2PnJd2f&#10;1Tlcl9Thfsj0RPDPhbUtIXxX4khjdbJCYPNbCqcda/OT/goj8bNI1nxdPo+g3KyxrlCYW4H5V9hf&#10;GBfE3jDwBN4V0rX5LQFM4RiN/sa/Pbx/8JtSl8cXFhrCO5jk2kYzu966uG8F7TFqpUekehOZ414f&#10;DuEN2eg/8E8fhnOuj33j68gK/a5gtvuH8I617F8dfh0fEukstvADIoODj2rZ+AnhvTvDHgTTdEsL&#10;VYRHAuUQY5I5r0DXdHhl0lzJCCQpOTXr5hmEv7QTj0PFpYbmw3K+u5+b/wAQPDN34c8QSWN1CygE&#10;A5Fc7qMccAO1cccYr6k+N/wim8XX73um2ILo2H46ivIvFPwvjsIvJmt9smMOCO9fc5bmlOdFc25+&#10;f5lldanWdloeTwSJPOIVPP8AOk1NJ7dSo4xxmtjVvBF1pF99rt2OwH7prD1S+eSKRHYEjg56179O&#10;pGpG6PAqUpQdmMtdvlAqelc34sVnjfBwGIXn3Nb2k3QmgIxyD0rL8UW73Eb+UMNjj61psZRtc/an&#10;9hay0vwl+yV4DtrGFEjbw7DKwXuzDJP1zXWeINYS6kc9fxr57/4J1fHGw+I37Kmh6NFfIt7oNr9h&#10;uLct8w28Kce9ep3GuzI5Ln65r+eOIsPX/tqpKp3P3jI50amWU3T2sW5powxGeT3pn2gp0bOe1UYt&#10;QjuCT5gJ+tO+0qqliAcD1rijoj1ZFhZmZssc59qWYhRkjHHes1/EIgJDWyjjqarS655g3SXBz2Aq&#10;0nYI6O5oXBBbG8c9qhLpEclu3QVlza1CG+8frmlGpwyKGD5PcGnGm2N2bNJZN+SrHHpXReDrPS/M&#10;80lTKR3rj7fUk3YzVe51TVbQMbG6ZCc8g1XI7WQRaR6V4pgmvbX7NaSc4/hNYmm6V4qsotsF7gZy&#10;BJyK8o1bx94/0Z2ntNZmJHYnIrHufjH8Vr5TDNrLLGeu0AUU8JWa0NlOl1Z63451ix8O2f8Aa3iv&#10;UkmlXiKGNs5P0r5z/a5+IHijxD8K9Qn0yV7e1ityTsOMit+W/wBR1MibWrt7h85+ds1kfFjw5c+O&#10;vhjqnhnS2C3FxbMsYx3x0r2Muwvsq8XUfU5MbXboSVPsfMv7Ceqy+J7/AFKwuhueD5gSc5GTzW1+&#10;1r8Pg8i+JUi/1YCsfaoP2GvAnin4dfE/WNH8UaJPbE25XdJGQrfNnIPQ16R+0lcWmoeEb+0aMEqc&#10;DAr9BlXjSx8HT20PhZYd4jLpqqtVc+UriIRWiPs4K8Gsu4duuBz0xXTeIbWG20yBMfMo5OOtc5NF&#10;uAGO9fa0anNBM/NK8OSo4kEcTudxODmpmXcCD0+tRhih+UcU5XBGQM++etdUTkle4qn5sjgClLhs&#10;EHGPTvSRupb5h07e9SMm8BhwaolkbOzjGT1p9uP4VGaEjZ2wwGKmhgAcMP5VK8ib22K90zrgEc59&#10;KbADktuPvzT7yPy3wX4+tVWvYom2ecOT0NVctao1osSxYDfXJrJu9ZltLt1KBQp4PrVr7QzRD7OP&#10;qQK9J/Z2/ZL8bftD6tcG0sni0+3Uma4dcFnxwBmoq1oUYc0jSnSlUdke26zdbbMagmRhwDWbryuI&#10;0u4+gwwNafiO32eFCyLzvHX61z+p6q1rpqiXnK8ZNfybSV3of01JaEUF59vvwskfzEdaj0HbH45a&#10;HGAEIxS+Gb23m1FZWX68Uy1Hl/FNYlPEsDEfhiupq2nkYrozoJI41vDMr/8ALTpVnUbnEkSAdhkC&#10;q2oLi3MkYzmfANT3ytH5bN94KMcVy3uzc53xDExuJJ5EOOgrVsmlk0qPJwQvc1S1EtJO0zjIq7aN&#10;ugRUWulfChR0bMn4teC3+IHwm1Lw6JMO0W9T7qd39K+EdF+Bmq/E/wCOaeGtRuhbwLjzZsZyqcYr&#10;9Bde1JdJ8E69fHIFppssnPqFOK+LvAHiSW3+M2laiHwbuRSQD1y1fZcL16sKFVLoj4ziOhSqYqmp&#10;dWehf8FDLWGx8d+DtPgTC2/hiKJfoqhR/Kvm7XlA08owxivqT/gpPp8p8a+F9QQddLMYI9gD/Wvl&#10;rxG5WDBGMoelfW5FUdXAKT7s+P4gh7PH8q7Ho/wWvjB8PY2A4Mrj6c1t2VyYZprlVwAPlrmvg0TJ&#10;8OIWXPEz7s/Wt+JWZJoj1I4r6/CfAjxIL3z9s/2MNffWf2QvBuoGXLPocJY984ruBqMkcbwHVWhV&#10;gQa8+/4J4aLbyfsg+EUvpCB/Y8Y4r0vxJ4Z07TtJkvBcEgKSS1foGA5/q0T5fMVFYlnGt8MUubo3&#10;sPjKZFLZITjNdFaXkekWwtmmeVUG0u3VqwrDU0TRJ5lfLx5K81v/AAX1NNcW5k1WxE3kqD8y5A61&#10;2RipPzOGTsrgfElpIcLBJx/dUmpIdainbYli/wBWU13cdzpUW5Y9KiQEdoxRKNPurSWFLaNWK8Nt&#10;xW3sKi1uYqrBvY8z8Q+GfD3jSVYNf0T7UiniPcQP0pNO+G/w38NZn0vwBbxSL91jkkH8aqaZ4n8V&#10;WHjOfRNI0pZ3jdgZplOwD1roZrnxPLBI2oiCWZs/LApAFYNO9jZWtdEarrOpKEsdPwFHAzxQdE8U&#10;5wLID1+ar3gjU9T8w22oW5jDdCRXQTXTLKWib8RWkacZIly1OTbSfFMcZD2GQfQ1DqGlX9ho11q+&#10;qQ+XFDCx5+ldfJeTFeGzXMfGLUrlPhtqKxZz5eMeuamrRiqTZtRV5pFL9ka/tvB/wU8Z/EqVAtxq&#10;cU0FuzdSCxxXK20smj+HJdavUwh+Zj9a2Es73wr+zXoelgFReXbNKAfx5rK1mzHiDwg+kvIwUgZC&#10;d6+Yw01zN9z0MTfnt2DwDqmna9HPq9l3baT7infEPxHr1zNBbzatLLCikIsrZWPOM7R2/Crvwq8J&#10;2Om6PJp6hkUc9OSam8USaLpjiCa2LuOhcV01KfO7nPTrypy0dji7LVdUgm8qztZXQ9W24Br6A/YI&#10;1TxBd/FuTTtH8T3GgyXFuyXd9BaiRvKHJHPA+vOK8Yu/FG/y7e2jVE9AK19K+ImreArW4uPC+rG2&#10;uruBopWibDFT1Ga8zG4V4ii6be56GGxnsqqm1oYfxYmb/he/i6LT/wC0r+1m8QXTJqt0gJuSZWJf&#10;IAHPXpXTWvw7ufFXheJLuxjNuHy73T7VYDtXP+F/iFFYLLZ+IpcxuSwc8kEnmtTUvFGg6tp8Q0zx&#10;Idsb8x+dxj6V0UpRoUYwfRHNVcq9dzWxat/DHwg0lGtH+GOlO68GXZu3fnSx23wtswXg+G+l5HP/&#10;AB7CsHUtaSOUxjk8cjvWfNqxLZMoBPq1ejSdFxvY8+qpqVmdW3jDw5YSbtN8A6VFt+6RZrn+VMb4&#10;u31s/wDo2iWMXHGy0X/CuPuNYt0z514i8c5cVn3/AIk0NFw+qwKf98VunS7GMud9Tt5/jj4nAKRp&#10;COOAIwP6Vmz/ABj8Wscm+YH/AGWwBXDXPiPQ1UsdZh+okqhN4v0QfLHqcZ/4GDRzQ6JEOM11PQH+&#10;L/i8DcNWmX6PVef4seLpVKnWp8f79edz+MtKQEC8U/RqpXHj+xC/JOMDpiocodhWadz0S4+IGrXI&#10;IutSnJPU+aazrjxH5o3SXcx/7bNXn03xH0lXxPc/gBUc3xF0kqPJ3tnsFqeaJSc+h3LaxG2WW5kP&#10;PQuTVa51aFWJLkntk1w48dRt92Nhzzikl8ZxMpYQuWx2FQ6kUVabOxOq24YsWGffNRnV4j/ET9Wr&#10;gpvFNyzZUEA/3qrTeMTG4zOuB6MayddLqNRd9j0VdVtzlmU8dMmmtr0IJMSjjpXmF349wx2X8aDP&#10;R3A/nVWb4i2FqN914iskA677xB/NqzeJXcrlklsesjxTKg2hwDjirCeL7508oz5H1rxW5+MPhWLi&#10;Xxrpa+udQj/+Kqrc/HXwZZ8t8TdDjGP49QT/ABpfWI9xqE2e1z+JZFzvmz6gtVS48VKgyCPwNeEX&#10;n7RXw4Xc8/xX0MHvi/X/ABrD1L9rf4G6eSdW+MujKVH3UvMn9Kn61TXU0VCoz6Fn8ZRx8GQZ9iKg&#10;fxnbgnNx196+Z7r9uH9mK2XNx8W7Zz3ESlqxtS/4KL/spaa2P+Ex1O4bv9l0suP/AEKm8VTXUuOF&#10;q9j6u/4S4ufkY+xzSx+KpGYKzke+a+PJf+Cmv7MUJJtdX8TMfQaPx+rVA/8AwVI+ANr89vb+JZ8d&#10;EbTQufx3GspY2in8Rp9Tr/ys+y28UoGw83uPmqN/GCxsWEp6djXxPqH/AAVo+GELA6Z8ONauT/D5&#10;rKuf0rHvv+CuNswxpnwTuDz8plvB/wDE1H16n3GsHW/lPu//AITXdj526d6jHi5JGA8wj0zXwJef&#10;8FbPHLqTpnwe0+I9Abidj/LFZlx/wVY+N1y2Yfhv4fHPAxISP/Hqf16l3E8FVfQ/Q9vF8cfy/ajx&#10;2FUdd8TJqVmbAXDspILACvz2b/gqh8e1z5Pw78NZzwXilP8A7PVW6/4KlftLzgiHQvDlsG6eXbPx&#10;+bVdPM6NOSdzixeT4jE0XT7n6A2tpY27iZYmJxyKbOlt5nmeTIFJOVwea/ObUv8Ago3+1bqDZj1+&#10;xth/072y/wBc1Qf9vL9rScZk+JJX2W2T/Cu58TUEup8c/DzFSqNppI/S6xfRopC7WsrEjgbDitzw&#10;TrWleHvFltrk1q6RxuN7bT0r8o7/APbI/aj1jJu/iveqp6qkap/IVlz/ALQPx41Vf9L+K2sMD123&#10;LLn8jWE+JoSTVj0MHwDLD1lUc9UfutN8ffh5Kodb7B28gjFUrz9ojwDaKXTUIT/vSgf1r8K5fih8&#10;UJv9d8R9ZZvfUH/xqvL428eyjdL431OQk87rxyP51yf2vTtoj7WGX1IxV2fuXc/tX/DK15nuIGPq&#10;Lheaoz/tqfC20O1Li1Uju9wuP51+IJ8SeLZl/feJr7B7/anz/OlS41i5GbnxFfNnqPtLf40LNl0R&#10;X1Jpas/bK4/br+HCKfN13S4gB1Nyv+NYOq/8FIfgbpWVv/iXpcRB5AJb+VfjW9nJKmP7TuWHo07H&#10;+tTWenFMo0mQDkBmyar+1n2E8Dfqfrlff8FUvgLZhvs3xJspfZIWNYtx/wAFaPgtIT/xWZH+7bn9&#10;K/LECaLiJQMHkhamiN24GWx9R1rKWaSeyNI4SKVrn6a33/BW74NQZe18ZXeR/wBO1Ymrf8FkPh7b&#10;KRp+qapcHPO21GP51+dcVuQd05HuMVPFFZ/8s35/DipePqvY0jh4R1PvIf8ABZnw/wCfuOh6xOvY&#10;bAtUNR/4LIwSj/RPhpq03PA/tAJn/wAdOK+I44YgoPmqD33OBilSeG3+b7XGSegDjBqViqr1K9mm&#10;fZE3/BX++mUqnwd1cHsTrn/2uo1/4K6eNNpj074UTq2Os+pk/wDsgr4/h1cM5D3Ma496nXXLCPBu&#10;NagA9C3NaRxFS5m8PGW59X3f/BVX4zXjbrXwBarnoWuif6VTvP8Agpl+0PeR7bHwvpcBA5aRy2c1&#10;8vx+I9EwNuoofYA1pWWsrMo8hbmRc/8ALO0Zs+3ArR1arV7h9Up9D3i9/wCCiH7VV2nkre2Nuuf+&#10;WaDP8qz779uL9qPVUCv8RZLIDgfZ4wT/ACrymOPULpd1tpOpPx0TS5W/9lqeDRPGVycWfw/8QTZ6&#10;bdGl5/8AHah1qw1hYLoeiP8Ate/tMSL+++NmqkeyKP6VFJ+0r+0HqKFrn406w6n0YD+lcnYfDf4z&#10;ahxpXwY8SXHfaNMcfzFbum/s/ftQX8a/Yf2cPFT/AOyLI0va1u4LDx7Dbj4u/Fi9bdefFPXJCfS4&#10;xVK48WfEC8GJfiFrBz/fuc101l+yb+2Repvt/wBlvxQf9qWIKP1Nbul/sK/to6ugL/BD7ACf+Yjq&#10;Ajx+hpe1qLdlKml0PM5b3xdID5vjbUXz1DS9aryzanIf9J1G5kPctKTmvarf/gnH+2feAEeG/DkI&#10;PUya0OP/AB2tGz/4Jk/teTcXVx4QgHq+s8/+g1LrT7hZLoeBeTnmXeQRzljQltbZz5Ctg8bhmvoy&#10;y/4JaftFSsBf/EvwjbDvtvvM/oK04v8AglH8Rnw+pftL+H7Vu6RaeZMfjvqo1X1ZXLHqfMCBVlKe&#10;VGPolOW4EZOABj/Yr6nH/BKGaNRLqH7WWnM3dYtEb/4utTTf+CXPwmWPd4l/aL1Sd/8Apy04KP1J&#10;q/bRa3H7h8jG9Vdo8gHPcJirEF3bbACcZ7V9h2n/AATI/ZWjx9v+MfjCc9xEI0B/NTVy3/4Js/sf&#10;QMGk8XeNZ8Ho13EM/wDjlS6kGKUYs+N3vNMCErNggd2AFRLPZPktfxrjr+9HFfclp+wl+xXpy+W3&#10;h7XLsjvdX4JP5AVp2n7IX7E9goH/AAqE3B/6eLxz/IiockzPlW58ELqOkIdjapCp7FphzSf27oMJ&#10;YS6vbnPTM44r9DLH9nH9jzTCHsvgXpJPpKzt/Nq2Lb4b/s3aegFh8CPDnHTdYq386ltoXJFH5rt4&#10;k8PJkNq0Dem1s5oi8R6dvC26vL7RQM1fp3aaT8HLRc2PwT8LpgcZ0iIn9Vq7BqHguzG/T/hpoEJH&#10;Qx6TCv8A7LUXYaH5gJqWp3GRa+GNSkz/AM89MkbP6VNHpnjS8ylr8MvEknvHo0v/AMTX6hxePZrc&#10;40/w/p8IHTy7KNf5Cnn4meLlb93crGPREA/lVRY/dPzL0z4S/HHX1DaL8EvFE4PQnTmX+YFbdl+y&#10;x+1RfKHtPgB4hYE5+eNV/ma/RaT4j+MZAA2rygE9nIqGTxl4mk+9q0xz6yH/ABrTmKSiz4As/wBi&#10;/wDbGugHg/Z+1MAn+KaMf1rW079gX9svUyG/4VEtp2/0u+QfyJr7pTxPrxXm9f8AFjTX8Qa1IcSX&#10;rAHtmlzSEoxR8YWv/BNP9sG9wTp+gWf/AF21LJ/lWja/8Et/2qpcfbvGHha3B6sL0sR/47X10NSu&#10;3+/eP7ZNSR3krA/6S3tgmk3cdkfLFj/wSh+NFyu7VfjVoNvk9I4i39RV63/4JH+Jym7V/wBpexiH&#10;cQaXu/8AZxX0s8szcPcNx701JyvBfP1OajYND55t/wDgkl4eQBtS/ajuWweVh0Uf/HKuW3/BJz4N&#10;K/8AxM/2g9emA+95Nmqfl8xr31HLsSWzSld54NJOS6lKTR4la/8ABKb9laMg3nxK8W3JHUreKg/k&#10;a2NK/wCCZX7F+nHfdWmvahjte6qSD+SivWIxg/d56dKmG/HCk0vaTfUtSZ5xZ/sCfsPWBBf4SLcf&#10;9drxz/Kta2/Y8/YisCBF+zvo8uP+ejSn/wBmrslVzyUPSnbQr4Pp3pOUn1LjJnP2n7O/7H+jMJdP&#10;/Zn8P7l5G6OQ/wA2rbsPBf7P9kgj0/8AZ28NxKvQ/Ygf51LsbAIHNSKkjLjB6+lK7Hdk8Nv8N7M4&#10;0z4PeHIPTbpcf9RV+01vTLYAWPhDSrXHTyLCNf5LWdHZ3R+cRk/hSPa6mpGy3cj2FSw1Zuf8Jtq8&#10;H/Hskcf/AFzjA/pTx498UzxMRqcqhRk4bAFY0Gn3UigSLtOe5rzz9qr416P8BvhJqGptqsK6tdKI&#10;NPtg/wA7uxxwPas5fC2NRvKxjfHj4nHWklt73Xnka3f/AFQkyCR618Ifta/tA654w1t/AdhfGHTr&#10;Mfv9nBdvQmvVviP4j1LwN8KR4x8S3zC7u7cTOJG5LN0H618aeLPE51vUJtU3l5LmQszfWvj5f7Ri&#10;m3sj3Yr6vQSW7Op8F6nqvh7Q7i9srlgs5xtz1Fcbd6tqM2pySyoXLscsa7LR4gfC6KWABUZ5rHut&#10;NjklzEoHviuxJI45Nvcq2c14yLlDz29KfeXlzEuScAdQKsPDLDGEhjJPYkVU1CCSSP8AeKQdvJFM&#10;lW6mZeX9xeR+VnK9uKrjeke1OPUjvUszFP3a8d+DSPJKUw44PfFO2ojLnn1EEiM47HFO06z84+Zq&#10;WcA85FTWz4uHJBwDVmdYnhI6Z4xVJWEibVfGtna6cdP0xccYJ7muXtdcvJbsqePYjtVt4bc3BjkG&#10;Mng+lV5dPCXPmovTrRYZcvbm6lt1aEEHPO2t/wAH6hrdo0N3FqDxsjDgtwa5/wDtZLeNRLFyOM5r&#10;Ut1fVNN8mGXYWPysD3pNAfTPgzxzdafoHm61fSbJE+XaeBxXI+MtXm8UXjWukXzSo+flHavNvB19&#10;8QdcuLfwLBes248FhwFHfP0ruJvC+sfDyykubOQSXCfM+89TWfKr3NVOTjYo217feANNkMlsJSzc&#10;K/A5rQ8K+N9IuruPVdd8Jw+ZGfkmQdPpWFq2vW/xMWDS7u+SwuUYbw3G7Fal6troOmrp6hJDGvDD&#10;vVNJounU5Hc+jv2c/wBqRdH8SwxSXpxER8sgx8lfaPhjxd8Nvjfbw6fa6oINQkT9w7cZbHSvyl8F&#10;pc3EhvzIIyrARseDX1r8CfiRptlpFq01+qXdttMcinByBXzuZZYm/aRPpMHjlVShI+3/AIMeLdR0&#10;zVH8B+JLjyrizmwkw/iXPFfT3wr8SQarZ/YLl1EiMRn+8K+EfAnxIg8exvrpbbq1kRuZP+Wijpmv&#10;pX4TeO0jlsNUmciO4wsuD91q+PxVOSOqpDW6Pf7pPKl2D14qFnH1zQ8rSQR3AYsHUENTWJOeOlcD&#10;SRiO3DGaY3ck0UjEYwalANLE9aMknJYj2ppBJyDS1SQA21ug6U5WAGMU2jHORSdkA/eOwpoc9Sfw&#10;xSDcowTR9KG1cCQcig80zccYFCtg0m2xD6Mj1pu75s9qQk9VP6UKwD6KYHYfebNPVx6ZptIGwp3y&#10;lcE0hbPagDJxRfUlu44OuPSgffP0pNwHIWhG+fND2ESJwNx6U8HBzSDaVOAKKLPoMchGSPWpVXJG&#10;T0qFMg9KsRHIwRxSe4i1CwwAhx715X+1v8JZfi78Ftf8NQxL9qa0Z7STH3XUZHNepIvYfhVuC1t7&#10;2GS1nXIkXDAirp1HTldDmm9j+ff9o74feJfBHxe8E6nrT+bfXRFpclTkrLu2gflXT/DW6TUbq7tb&#10;aNop7S7eG4hcYIKnrXuv/BWb4JyfCr466J42t7ZjpS+JLe83bfljwwyB7VwH7S/gCb4O/FXTvito&#10;kP8AxIvGNtG7yIMIlxtBI49a+qp4l1cPFl4VfvNTm/if4TsNetrdb+1V1ibO6vP/AAl+x1a/Hr43&#10;aL4A8KyyyNqt8qXkaj5Y4QcsSe3Fek674gjvdMZYk3hhxg19Xf8ABLbwn8FtOiufFJ8Vwf8ACa3k&#10;oSK1nYAwxDPC59aSx9XDUm09Ud2Jo05UndH0p4hs/hZ+xT+zHJHbabbw6P4Q0YJptjHgCa4CYGR3&#10;Jfk1+BX7Z/xW8T/FT49at4k8a61JqGr3RWWUux22qMMrEvsBgV+un/BQX4g+HvE99eeDPHGuix0T&#10;QImvL5DJj7VIqkqg9eQPzr8RvF+ryeJvH+seJWjZVv8AUHkgVuoTPyj8q34aoSxGLliqur6Hy+Nf&#10;sociMXVb2G1lt/tJzGlzGZEJ+8NwyPyr+kX9nj4zaVrf7KXw08NfCO2sNPtNT0K1iijt8BosoCx2&#10;j6Gv5tvFekyXluyDgkYB9D2NfoH/AMEmf27/AB5J4YT4FS6BHNqPh6wJ0zUcn93COPmB/nX0meUJ&#10;V8C0uhGVpPFJM+8f2z/Ftv4Tnsvgn4A1V5te1q4InuEky4z95jjoOa+YPij4G+CvwVmuX+IvxnNm&#10;bCAPeXUk6lxMedoXJOfavPf2r/2nfEvwV1K++IVlK154w1+SSK11GQ5SwGMEqPX0r8+/GGoa7451&#10;ebVPGPiK71K7uJjLcyXNwzb3J68/WvmMDkMsbrN2R9c85lkrTWrPsXwb/wAFBfG+n61OPhT4t1q9&#10;QSFF/s+3ZnZAxCkhQeo5/GvQdA/bT+Mfi/xDpWpeOPHmp6QbLUIplkvrV0yqsN2c9eK+F/2f/j98&#10;RP2YPHb+K/hxNEUmUJdWcyZWQA9j2P8AjX2Ev/BTf4G/HLw/B4Y+NXgD+xrnYBNfqiyIT3PABFa4&#10;zh14aSdOPMj18FxpQxStWSTP0D/aI8efDb9tD4B674T07XNK1q0udAkMUjBWZJlTO4Z5U5r8G9J0&#10;SFL8212+0wTyRkEdNrECvr28+JK+B9afVP2XvHsM1nqMBW6jl4VAwwe9fMHjjw6vhHWntZdQjnml&#10;dnfy2yMtya7shw+LwtWan8LPn+Ka2DxNKM6T1KesSG5uk0+xUsMAEgV1vwI8MXuv/Gnwd4btoy0j&#10;+I7dyvsrhj+grF8P20Nvbvqc6g/JuBrv/wBitLnVv2pPCd4uVhg1He0noSDivp6japu58XTinNH6&#10;Aft3+IJ7f9iHxlHpkJKR3SQSOP8AeGf5V+QsFteMF8uMkKM9O1fsz+2d8MLXwr+wV4v0WXWBdXup&#10;X63TAnJRTIpx+Ffl1q3hPTNC8Gz36Ku9gEXP0FeLlFaPPU9T1MfCTowfY8p1G88n5XGCTjr19q+p&#10;/wBi74aeG/gt4b1D9pH4t2q+elrt0CznXlWPO4A9zXzv4A8M2msfEbTG1yMPZW10JpkI4cDnFfQX&#10;xA8cz/EIxw3kfk6fYoUt7UHjI74+lepinOdPkh1PPoqEZc0uhzfxY+MPiX4ta4+q6pKyJcOdkBY/&#10;IvbNYculw2unFcAsR8z96jvLYNfCSP5QDwB1qWSdbpzZswGfXuaypUoUY8sTOrVnVleRT02Ulgij&#10;Kqcg+tem+DtGuLmCDW0IXysNyOorC8IfD251bZDaqcE/MwXjtXp3hLwu1ju0O7lySuEPpXBj68Yw&#10;5TNbnTXf9mXWjw39rEWuCnJ7isW11jURutb20YR55Yjiul8P+GL+0jNqsfmsudgH8q57xHq3inRJ&#10;mhvvDTxqWwC6Hn3r5pTXOa7o5PxPomjSasZFkyG5A9DUen+BbHxHaTR29zF50ak7c81vX2kw39p9&#10;puYTFI6ll4rkdH8NajpuvnVZLiWNSTyCQDXbTre7a5hNWKNn4UexVoVk/eJIcqK6ePwgt7p8Qgb9&#10;6ACVNWZ9IBDamqF2POB3NU9Y0zxDYJDqqXLRI/DJnnFOdXmM7HTeCvCupxaxbTXFkGRWGT2r0vXN&#10;V0jw/PHDqEEReZR5apjrXDeAb650+3hVrozCQgYZua6eXUNJvdc/su+0OSeZE3I2Mla45zvI1jax&#10;d0m+Gm291qFtaHYVy4QZqfStegvbGXVba22hEZsH6Go/DV6v9n3WlRKqvKSCrdQKz/Edwvg74f63&#10;rDcJa2MsjNjphSa0ptykgbsfFF7Z6h8QPGeq62yfNcanK0mD0+aq/irwZPoa+em7pkgipfhl4lax&#10;eW4jdWFxK8hz7tmvS7Oy07xhY7LpRu7V9zSbjSijGUbs8Ztpmf5X4x2qbPat/wAZeCpdC1N0WA7G&#10;bg9qxZ7Sa3ALjOevtXQmmrmbVhsbYOM4rWsZdyAHr3rHGM8nj6VLBctG33u+frVCOhsp135Y4PY+&#10;lNvU84FJFz65qpp94JST1q7FJFMdp4PSjcaep5zqk934P8eWWv6bMYpLO4EqMD7819o3Ot+H9Z0n&#10;w/4z8ZaZNeaBcvC+rW9q+2R4jguqnoDXyF8U9EYqbpV5C4Br379jfxzD8Svg/J4B1hg82nExlD12&#10;dj+leVmdHnpcy6G1JpPU/R/wR/wUX/Zx+CnwauPCX7Eng3S/hxFqFt5WtalNebr29QL0II4Jyenr&#10;XIftV6X4d+On7FGj/GnQLj7VqVvM8qynl5FDFX98ZBr4i1/4Jx2N9NfaWg/doxy/WvrX/glZ4z03&#10;43fC/V/2TfH0y202krM+l3efvxuSSpB77ia/Ocbljw3+1Qk5O+t+iPewuL+sfuXGx8v/AAu8awaB&#10;qaahcx4WZSGxX1D+zr8cvB1hf/ZrqVisj7Sp7Zr5f+Ovgm7+CPxa1rwDffOun3zCOXbgMhOVP5Yr&#10;S+H2upBq1tqunurRuyl0B9DX0NJU8RRVRbNHgVoulXcZbpn298dPB0Wq+FZdd8PHIlgLA47Yr5f0&#10;uw+3fCmTWZtTkS50XUzuRWwdua+rfhj8S9A+KfguLw7awhLiO3EUqMeuRivnLwf4CluPCPjxZrhT&#10;Jbaq9u0IPKkE44ojJQhZM9fL4N1k0foF+yf+z2mlfs3ab8UtM8WPa+I/GFkFhtLuQfY052qz5Ix3&#10;yc1x/wAH7Xx/pXxv1D4J/tO2XgTxRLppebR7/wAPT/aCik7lVjjsPQ8Vw837UOkfEf8AY/8ABXwI&#10;8HzSnWbUfZvEIjUgWsatgFjnuK9k+DXwL8L+Cr3R9d8KxQyT21qDcXigbpCy85PfrXkVa04OTkfe&#10;4bAKcVI7rxD8Kf2OPFVtI/i/4F2yXrqVXULBSjI2OD1rzrU/2V4tHs21DwVrEUtoozFBLJlwPStj&#10;xf8ADvxvc6pcXOm+NZLS3lcu0aYOPYZrzzxL4H16NGab4n6xEQesUoXn8q8uWIk99T0VQnDY8o/b&#10;u8Day/7LHirT9R02QeXalwzIcfKc5z+Ffk14X1qXQp0dJCY3GHUH0r9cf2hNH8TWnwh1jTtV+IWo&#10;ataXOnSq9vduCAChFfkHFBb6ZO1xeKTFHqR8z/c3DP6V9XwxVUqc0fHcTUpR5ZM7q7voLu0W5gxj&#10;bk8Vy3inwwviC1M0IG9Rk8123xHsPDemzR3PhWVvsdzbI8YznJ2jNcct5Pb4UNgMenrX2NOVndHx&#10;0ldHDQQ3VhO1nKCOcAgelXFiJQZHOa19b0dpm+3RDJHJFYZ1JIZDbynDDr6V3xk2czVmPZfJXO7P&#10;PSpYz0GeevWmxFZvm2j2Jp7IyckfjVKQABv4z/FzTpdjKCr8CoznPFIXYLhiMZ4FULroPUg9+lHO&#10;D3pisG7fTNLkjnP4UXGKzEjLHpTXYj7vXPSgn5TkVHIXU5H1AFK+oE29xxnjt7UGRozu39fxpqkk&#10;c01zzwPrTVjOUepKGDklWAP86dExZsMeR0qsko5ZT0qwB0kUg5HIoaIasSooHVqiurgRJkNyaV7i&#10;NR15xVPy31G48tCTz2oWwJNsu6XZS6q7Lu4HcmvRdOXRNG8LRWMMGbl3Bd8dBWH4P0AW6B7ghQO5&#10;FX/EGoRNOtrZDOBgYHWk2dNNJOxr674i+yaOI0fJ2cKD7Vx9tcyOJHaEgEEnivRv2cvgld/HT4lD&#10;w/qVxJBY2VuZryUL2HIWl+PXhrw/8P8AVbzRtMjHlw5VMjmueWIpxqcnU9CnhKtSnz9DzHwzay6h&#10;rzCLkIuc49TX7K/su2KaV+zr4ZtiuCdJhOSOSSoNfkd+zZ4ek8T6ne3ciHy/OWMN25Ir9k/h9pMW&#10;kfC7QtNgA2w6ZCo/BBXxfGeIf1eNNPqfY8HUbVpTaE1OD7QxR1yDweawL3Q4kyFiwD1JrqJ8LKf8&#10;5rOvZBjOOlfnFOrKDsj76rhoVt0efX3gyxttdTWBbgOD1A6132h2cK2isijLDkVlXtnJdMwAODWx&#10;pMwtLVFOMrXRVqznDVmNDDwoydjZ0nw01+cSkqpr5Y/bq+Kngn4TeOtO8BvoX2mbUFDTTrgGIHgE&#10;e+a+om8a/wBnbQ4+XHYV8Uf8FDPDi+Jvi3ofiiKJ5DMBERtzjDZ/rXTlUXUx0VLY0xcnDDtx3PYf&#10;2ZvHOqRaBc+C9d1Qy20i77FpmywU9q3fE3hHT7jRr6ykh3CeNgxP0NU/gd8K7bUNAtPEN1byI0EK&#10;jcVwBxXba9Y2v2OYiQBQmBmt8eqUMW/ZnVgKk6mEtI+VPCFzcaD4on0GJT5aOVJ9MGuk8T+GbPxJ&#10;b4u4QTjg4rLvbQQeOrqSA53TE7vXmu2S2d9NAMfJWvoKdRRjGS3Pn69JTnKDPm74rfDi+0i/W7sI&#10;yY/4to9K4XU7C5aXy/II7HivqvXvCX9rWTpcRjoeteX6r4AuI7uVDZ/dJwccV9Fg8yTVm9T4fN8k&#10;mpOdPY8bGizLyykccVTuNMmjYlkHHtXqWo/D28mzxt69BXLal4P1q2kZWh3gdwK9WOMTPmKmBnB+&#10;8jh57GV84XB9KS3ilgOG4J9q6k6JeW+WlsyCOMFaih0MTXAeaLBLAYI710LGJHP9VbZhHwbrniWb&#10;ybSElWXK5rE0jw34h8ReJ9N8F20bTC21qMyxgcLhuf5V7pYwW3gvQpNYuwBtiJUHHWq37K/hdLnx&#10;FqHjm9tyPPvGaMsPU104bEOpPYueFVONz3X4kX6WfhS008sMLPENvsABXpfgfVrJJFt4jtzbD5QP&#10;avIfGFwPEWsQaYq8LICAOa9A8N3K2eoBm/ghA59q7ZS1sOlFWPJvDnh63/4bUuJrYcHLufQbea/U&#10;L/gkXHZ3HwY+JGgLGDD+/kdy4Un58DGSM1+aHw7mRfj5r3iVo/MAtyqn+71r6C/ZU/4KH3f7Jf8A&#10;aOmaf4I8Nait8kscc+p20srlHk3lTiQLkMOOK0w82qrcd2ZYug69PlR+h/w38IyaVHqNuql445AU&#10;PsRmr97pTgEmMnNfLXwK/wCCsOlahqd/N8SfBG1Lq4DrJotu2xF9CpJ/nXusn7eP7L2paUuqnWNQ&#10;hZh/qDp+W/LNfAcX4evWzF1Ixun2PWytOhhlSm9UamsWT2am7ZcGNWIPvivo7RtM1fVPBmlSQafB&#10;JbSadbl45ywbd5ajgAV8eal+3h+y08Ulvd6nfo5BAE9kEH15aqH7RX/BZb4K6Z8Pv+EO+Eus2kup&#10;R6WkCX1xcSL9nIULkbGGWGK7ODo1qMpxkrX7nmcQ4aeKjBRV7dj7D8RWtn4PtTca3awWlsAWR5rW&#10;VxnHPHnqT+ANYk40i4s/7SsIbxI5cZmtrCNAQecqJLgnB9xX4a/GT9tn4k/EHUVvNe+IE9/9mlza&#10;D+1LsiI/3hiUV0n7Nv8AwUP+J/wX8SSa/p/iW3umuLfyXgv9Kmv0PfP76c7WHqK/SYKjThzQq+/6&#10;afjc+ZrZLWVJ6XP2b1XS4ltllhm1NCRkNI9sufwCv/Os02WoRxkP4gJDDmOSVRj6FbY14h+y7/wU&#10;K+FXxvi0/wAKanfXmn61NEWMl/JZ2FmcfxoSjEH/AGc19IWUKa1ZLdaX4yhkC8wyJqTSpL7jyo1B&#10;FdCrqGlTR9+jPDqYatR0aMyybWUiUWWjaazdFmkvZiWHuFjTP502/wBD8SXADjRtLx/GsMU7MT6j&#10;dOgq5daZdRBlu9QFyCc7I7S6fn1z5y1QWzhZsp4bmuX7v/ZcxBH/AAO4I/SlJ8zvJX8zOMk9EUp/&#10;CJuZx9v0R1cY3GCzH67rw1fTwzbwW+2KHV4BnpBHbr/MvUksNnE8Vta+CNQjaTG4xabEqq3rlt1X&#10;I11jTnL3F0NPQLnzLvU7aBSv42+ABR7avThq7x7f1qU4KctNynDpGq22H06TUQR0aa7hTP1225rB&#10;/aV0bxnq37Puo3N3aW7QWYM0rG7MspVQf+maAY+ldlbfFPwLo3yaz8aPDKuOqyeL7Ygf98Riqnjz&#10;41/s6634MvfCPi39oTwjZ29/bPDdkasJn2MMfKQQM/hXnVsXSlpa33s9DBU8VSxMZcjaTPzM1+Z4&#10;vEN3BKGJVxz6ZA/xquL1bV1aWTK+uaz/ANqL4zfDvwV8Tr2DwpqtvqdlJ80U1jJvGwcLn0JxnFfN&#10;/wAVPjv468VwvH4VD2NsgLb1+8cV+MY7IsTUzGcYrS+5/Q1DPMFRwcJOWtlofUGpyzakA1rJkNwM&#10;dq5Lxf4e+FHgixl8UePfEmn28knLByN2fp1r5g8CftR/E7TLa60S+1I3DKhEUsnVTXA+I/F3iPxn&#10;rZbxNqLXlw75G85x9PSurCcPYyk7KVkcFfiTByV0rs+rtI/aj/Zy8M3ZxrV7djdw1vbZRfzxXZW3&#10;7ZX7Kd1ZkXXxDSABfminhIY+1fHWj+D5XjM17IQmM7VFNsvh5pniLz5UhJWMkbio5rpqcN0KjvKo&#10;7nAuJpx0jTVj6B8SftbfsvanrUttoXisxJnBkljwre9c1q+rfCP4gTk6H4v06d5ThNtyu7P0Jr5C&#10;+I3h4eHNcuIxGPL6KSBg1wum6e1zfO1jE0U/mZiaA4bPbGK9bD8OQpxThUZ5tXiWUpcsqasfXXxC&#10;+E15bQGS1j3Kc4YeleCeIvhj4oh1ue3ggYhuVODivQfhDqPxzs9OW113X2n0zZhY7wZdR7GtWTX9&#10;U/t/7I0StGcnJXrXqYSNfDS5ZO55ONq0cQuaKsfPV5p3ijwldtDqFlKoP95eKrSa9cT/ACkAV9Na&#10;jY+HNRt3bxHHCE7+YB/Wuau9C+DVzutWW0ywIyAAa9WOIbWx40oNbHDfs8ftMeNf2cfGI8V+H1+0&#10;WE4C6hYF8CRe5Hoa+7/g5+3X8H/jVYILDWBZ3zLiSyumCuD7c8ivhDxd8FNER5brw1rOYXGVh6/l&#10;XCp8NtU029+12slxDMh4eBypFeFm2QYTNffeku59Dk/EeJypezteJ+s1140MOJ7U742HDJzVDVvi&#10;iNPKRqJctyQo61+Z2iftBftCfDe5jttF8c3jxxHiG7bepHpzX1L+yj+1B8T/AI96mmga/wDDlZXh&#10;j/0jUrSMhR7mvjcVwfiqEW1qj7XC8W4PEzUXoz3i7+MULNsEUrHvxUcfxJNxIHMMig+1VoNNsY9S&#10;kS9tgJFb7pHStOLQ7e6AaGAYP90V4FTCQoPlkfRxxTqJOLHQ+NIpuPmzjvV6z197hgIyfwpbHwPb&#10;SJ5snXFW7Xw/HaNiNfxrkl7NbGkZTepf02+kYfvBn3q/HOrnBXI9zVG1tjEMcVegQbckYNYtm8b9&#10;TP8AEmiW9/bMI+CVrz7VbK/sLgwsvyj7rYr1hIlkBUiqepeF7XUoyroA2OCa2o1+R6luLa0PKBJc&#10;g4JzTTqctm52sT2612Gs+AJ4CWgAOOgFctqnhrUY3IeI4+lenSq05nLUumUpNcg2tdOgEij7wrxb&#10;4y+KUvrO6to5Orc8969Q1XRNXhkcCI7DXkfxH8Hak7zPBbMWJya+kyqMJVk2zw82qyjhJcqPHNeM&#10;0sAX0Fc8Y3Iweqmt7xNqdvZo1vLJl1yCF9a5u31dJCxK4AOQRX6Ph2nTSR+SYpP2jHcglDjkUzed&#10;p5PHHNTJJFcnIYHnpSPCI13YGPeutM4JfEMiYu20DafpVjcVNVzKiLv3gKPemi5ExDrICvsapysi&#10;WrlhXVnGBmpxdRQxl5CBgdzUVvGNolI6jiqctvqWs6qmk6TbPcTOQFjjXJJoUrIlIq67LqFw4ZIj&#10;sJ4I712/wP8A2bfGXxa1bzji3sUGXmbqx9q6Pwb+zz8RPEflaYfCl5vfGMwHA+pr6i+Cn7MHxe8E&#10;aKqDSZQJMZCgnArgxWPp0I6NXO7D4aVR7HgPhb9jXxlqXjeHw/Fdp9j88eZMey5/wr7z+Dfgmw+E&#10;/hyHQfDtmqlUAc45Y46mszwt8GfEdnqMGqtBMsq481RGcZr1fwz4C1m8k8+S1dGC/eKnBr5TMs2j&#10;VXLzH0OAwKg+Zo+FdbJPhhsjqa4/xijJpULA4ziuuuZ2v/DkyckpzgVy/i5gbezR0yCQDX4Th1yz&#10;P3Wa90zfC93HDfpbOh5PFX2aJfi3pgA5e1kH16VHFYxxarFMgAXIzgVA8zTfGXS1UEBYyP0FdjSl&#10;L5GEUdZA4dJLWVRlZicfjU2sPttw/oo5qHUrO6tNTlKrkF6mdDeWZjbrjmuFrW5vpcw0+cOe2eRV&#10;uwfbKo28AdKoQwvDNJAxzWhZFlUnGDjg10290UbGB8ddct/DHwK8Y65cPtzpojQH1Z1XH618c6Ff&#10;Wmk/EXwfcOgJuWjCg+m4f419Hft/63LoH7LzwK+H1PV4oGx3UAv/AOy184+MdPl0Tx58MlcASSQW&#10;skigf3pF/pX3nDWHSy6dR9br7kfDcQ1r5hCK6WPoT/gpNHu1fww6R/dtGHTttWvkLxScR5AHAr7G&#10;/wCCkahj4duQMZLJ/wCOivjfxQ74dR06DjpXtcNP/YLeb/M+Z4k1x1/JHe/A3zG+HjI33Vnbj3re&#10;80lpcHGEOPwrn/gTI7fD2dQp+W6YHNdJLNbwwl3TcTkH6GvtcLK0UfNNtO6P2f8A+CdurR6j+x54&#10;O8uUMRpSB8HoRXsmqva3ulNYXq7kbgjNfnP+w/8At6/DT4QfAiw8G+IvGMVtdWbMpspeGUZOMZ6i&#10;vR77/gqp8GA7GXxh5Yz/AM8d1feYHG0oUEj5vHUqk6zaR9iaZ4R8Lww4NsoDD5gTW5osFhoELQ6R&#10;DGqP97A618E3/wDwVf8Ag7nEHjm+K9vL0l/51mXn/BWv4X2anyfEOrzY6KNOK5/Otnj6ad0cf1ao&#10;1qmfok19BnkLz70w3cQOFdQT1y1fm5df8Ff/AATyttb63Ke37oDNZGpf8FftGP8AqPCOvyMP4fOU&#10;f1pPOILqUsDN9D9MwdEtmZ8W8bv95wQCarve+GrdyW1aBSe5cDFfl1qH/BYF+tn8MdYkP/Te7XB/&#10;I1kaj/wV08S3AIh+DBbPeW8b+hrJ5rRuaxwcj9Wf7a8KwyeYfEFqDjr5oqGbxf4PRsHxDbfhJX5G&#10;33/BVf4lsMaZ8J7GIN0Ml3If61j3/wDwVF+P8nFj4N0iAnvuc4/WpebKOxrHAyP2Dk+IHguIYOu2&#10;/wD38rmviN458Kaj4emsY9TjkU8lY2zux2r8h73/AIKS/tKXO5hbaZGR12xmsy0/4KAfH+TxRp+r&#10;a9rSfZYbpDc28MYCyLnkGuevm0p0mjpoYOUaqP1fb9oP4f6rocHhzVo7pYbQ5VFHG7p6VyvxC/bI&#10;+DHw70aS7jtLm7lj6W6EAsfQ5HFUfhD4E0n9pP4aQeI/BGqQ2NxdWizpLcD5WJH3eO9eXWP7G/xe&#10;+JHx80bwTrGhrJp51SNb+aEEo6BuefcV4FPG06dKUm9j3llDr1Un1O413/gpxZ/Cy2s5fHn7O2ta&#10;THqNsLjTpbq4RftEPaRRjJHvXlvj/wD4K1eBNdv/ALUPC91BGeI40G4n8hXs/wDwVj+Ct1q3x4sY&#10;28ES2Gj6J4Zis7M3MRVXCj5mUdxwK/OLxtpWheGPHQm0JEvBE2fJNqSoPHHTFcGH4hq4mjzxjYnG&#10;ZFRwmI9nJ3Pp3Rv+Cg0XiqUR6J4UuiuepkAI/Aiq3jj9vq40KPyNM8NTyXbDAaeT5UP9a9e/4J9f&#10;sN/AL9tn4dyaNdya54Z+IWpRy/2LcWcQFjEIhuaSYEZO7gYHfpXz5+0z+wP+2Z8IviNceBfGfwl1&#10;PVI4JSLO/stMdVuo8kK6gjoauGauo3rsdTyCEaSnp6HT/DL9p7x58bI9Q0WG6sbGS3tDNNczPtVR&#10;zxya7X9n74WfEj4hXtvrt/8AEKOHS2ujvmV2wyqecc14r8M/+Cf/AMdb/X4b7xzaz+G9MkkAvLWS&#10;UrcOufuFOozX1j+0l4p8Mfs5fASG9023SzsLCxMUEUZwxITgE9yawrY6pN7nL9Xp01ax5/4//bh/&#10;Zy8O+M9V0K++MttBBps5t0xkl2XhiDjkZrhNX/4KH/ss73eP4ysSO3lvz9MV+Z+razdeJtTudTvw&#10;W8+6kmjQ843NmqN0E5QW0eB0AFelh8ylTpqJ51bAxqyvc/RHWv8AgpZ+yvZsXm8Y6zfnPyx2lo+C&#10;frXOXn/BUT9nJifJ8H+JJvRnYLn8xXwS5uT80cSjHXCVG73TjEinHuK2ea1LaIyWWQXU+4NS/wCC&#10;pPwKRCYvh5rjHsjXCjP6Vh3n/BWLwLCpGgfA7VZG6Bpb5MfoK+OGty2C8YGPUdKhb7MhKq3zHggN&#10;WDzWqjRZbRW59c3f/BWe88vNn8DirdvNvuP0rn9U/wCCsHxXdidG+EejRLj/AJbSyMf/AEKvl6W8&#10;socrJMOnOTTP7a0oH/j5Qntk1hLNcQy1l+HvsfSFz/wVV/aBYFbfwBoMe7uyOf5tWJqX/BTL9qHU&#10;eLT+yLH/AK5WQb+ea8Gm1nT24a9jH0XpURv9Pdv3d1ub2jNZf2ninsyvqWGX2T2W7/4KD/tYXK4f&#10;x/aoCeiabECP/Hao3H7df7U8qkN8UGUeqWkY/wDZa8nM3m5AtZm91tmNKLC8nf8Ac6PePnsLN/8A&#10;Ck8XiZ9S/q9BdD0K8/bA/aXvs/aPixe/8BCj+lZV9+0T8ftTU+f8VtVJPdJ9v8q56y8C+MNTYf2b&#10;4Q1KfP8AClk/H5itzRv2e/jvrZH9jfCHX5yfuhLFj/So9tiZdWHsaC6Gbe/ET4q6kfM1D4kazKx7&#10;Nfyc/rWXeap4gvxnUtavJ2HUzXLn+Zr02w/YT/bV1iINpv7OHiiQNyr/ANmPj+VdJ4f/AOCW3/BQ&#10;LxFxD+z/AKjbd919GYv50+avbcfJS6I8FKu5y07475kOT+tJ9ntw5ebe3pmQ19Sab/wRf/4KKamo&#10;aP4WafFn/nvqiLWtZ/8ABDb/AIKIzqGl8HaDF/va0hP6ClarJbl2jE+RBFp5JMlqce5NL9l05+Ps&#10;4+hNfaGmf8EGP26btgNTv/DdiO5e/DY/IV0Ol/8ABvz+03dOBrXxv8G2Q6kvvbH5Cp9nWbKUoI+F&#10;IrHRlwxiUHthc1YVLCP7iAcf3K/QCw/4N7fFu8f8JN+1x4PgPU+TFMMD8RW3Y/8ABAf4Y20gTX/2&#10;wraTHU2Eef5ij6vWF7SmfnEJYo8ALjnkinreW5JJk7Z+9iv0wtf+CE37JkGE1b9q3XpD3NvbRf1W&#10;tC1/4IcfsRwMrah+0P4suox2S3iGfx21Sw9Uh1aZ+X/22H/noOeR89Me/g5DEcH16/rX6waZ/wAE&#10;c/8Agm5pShNR1nxXqbDqX1Ex5/75IrXtP+CYH/BMDR22zfDLxLe46E+IZV/9mrRUJhzxZ+Qx1ayj&#10;XEjIuemTU0PiTT0HzSo3PpX7E6Z+wf8A8E0tDk3WP7PurTAHI+1a2zj9Wrp9M+B37A/h2JYrL9k/&#10;SLjbwv2mBXP4k1osPJrqClFn4qL4p03GBAGz6RmnDVba7AWHS7pj2EdozfyFft1H4Z/Y3hGLD9jf&#10;wom08GXTY/8ACrNjJ+z7pjg6H+zB4RtAOhGnJkfpS+pSY1NJn4gR2OszODaeFNWfPTZp7/4Vq6V4&#10;Q+JGot5Ol/DPXLlj0WPTpM/+g1+4Nv8AEbwhYkLpnwo8P24HTZp6cfpVmT43TWi7NP8ADWmW5/6Y&#10;adGP6VpHApbkSr2Z+Lmmfs5/tL6yqvp/7OfiuYHoU09sH9K29O/Yw/bD1E7bT9lzxiwPTbpxzX7A&#10;T/HXxWq5geFPTZbKMfkKil+O3xLeILa62Ix6JCK0WBXQyeIv0Pybt/8Agnx+3DegBP2U/Gak/dZ9&#10;Nx/WtnTP+CXP7fGrsBD+z9rNvu5H2yIIB+tfqO3xk+K05BPiy5x7cY/Ko5/iR8S7rPmeK7o/WQ01&#10;huUiVaXQ/OPSf+CQP7f1wAz/AA30+AEcfadQRCv5muh03/gir+3PegPqS+HLFTyWk1aI/pmvvCTx&#10;N4tuG3XOtzyE9SzmoZtU1yQ83snTs5q1h0JTfU+OdJ/4IYftM3abtV+N3hWw9VZPMx+INatt/wAE&#10;Lfipakf2n+1T4Qhx132Ln/2avq1rnUpfkOozr/uyEVFLbPx5l1K/POXNHs30ZXtF2PmiH/giRqkR&#10;X+1P2xvCarxv8rT5M/zrX03/AIIs/BBP3evftXz3k45ddJtyV/AEHFfQLi3MICxHgcknrXZ/s0zx&#10;N48vtOaEFRZlyGXP8QH9aU/3cOZlQlzysj5ih/4I4/se2KqNd/aE8VZ6f6lV59spWjN/wSA/Ys0Y&#10;Qtf/ABB8c3CuwEZ2Iglz0x8nevu7xx4c0vxFYW+i2NpDFIkqu9x5YJyO1ZPxW8N6ZqPhS3t/FvjK&#10;e8uYLiEwx2sSo0Cg4zke38q4o5jRe6Oh4eXc+RbH/glp+xBpN01jcfDLxlqciLlxPdSKQD3+Uip7&#10;r9iP/gnb4QZU1D4B63u6Kkt/OWP4bq+0f+EQ8C6eL+9tfiRrmo3N1CiwQAD5FHqeuaxta8B/DrxL&#10;bQaTc+G7q5ljYf6RNOVYH3I5olmVCJH1Wr0PmnRv2PP2PJFt5tH/AGPNTa3uGC291eX8iIxzx1at&#10;TXPgH+z/APC7XLfw7qn7H2h20lxHvtvtl0svmL65JNfTD/CPRZ9GGk6PcEJZx+aIftRbaBz61k+F&#10;fhvpniW6e98TaZBqM1qpW1W9Yny1PYflXO8zgm2kaLCVF1PDh4c+CugIry/s6+ArJf4TJZQyN+oN&#10;T2vjj4Saadln4O8K2WOnlaNCF/8AQK9suvhh4ct9QV0+FukTEP8ANvQkEetSeL/DPhk6Je2Efwz0&#10;hbdbJ2kVYVBBA4waunmUZtKwewlBbnktv8SL20i87QrLQ44yPlZNNi/otRv8WfH7jMWqWqA9o7RA&#10;P5VzOk6O15pQms7YwoCw8v0wSKkt9Pu4vkMJ617EIq1zlc5HQn4p/EQYxrgT/diUf0pk3xU+IJG3&#10;/hJbjnrtIH8qyvsd2WCi3Y+4Wnrpd2x2iAj61dkTcsTeP/HNydr6/dH3MxqsviTXZyVur+5kJ6Ey&#10;HAqdfD+pHGIc59qU6PqcA2raZIHOWFFkRqQx63qWcfapcnqNxpwvriRsPO5+rmmSOtvk3ckEeOuZ&#10;RUD+I/CNpGXu/EtlGB13XC8frUtENMmkYMCDI2SfU1Vlt1WQSbmPPcmsq8+LPwZsWP274l6fEV6q&#10;XzVG7+PfwCtxub4jxykdooGb+VAuVnWCe3SDBXBx3pkcobn0rhpv2o/gJbHYdZv5h6xac5zVWf8A&#10;a8+C1scWdnrM3+7prD+dK4JPY9KO0AEKOvpQLliSOBjtXmb/ALXfgGVQ1l4K8QTA9D9hIzTB+1dp&#10;Vxn7D8D/ABLOT0bdGoP50c1yrM9O+WRvmxnFSCOE9gcn1rywftKeLbyQf2R+zrqD+n2i9UE/kamf&#10;4xfH+7w+m/ASxiU4x9q1A8f98mrSshqLtoemi1hDF/KU59TThbJn5YgOa82i+IP7UF4n7j4YeH4O&#10;OA91Ixz+dCa1+1fcfKfD/hyDPcvI2Km8RezbZ6cLGUncI+3JFSJavsGU6V5YYf2tLvgeItAtQf7l&#10;qTj8xSSeFv2oLmL/AE74p2S4HS3sFH9KOgODPV47KVxhYyam/s+5C5MJAHc189a03xj029/szWPi&#10;XqBlP/PCNUH6CqUkPjJsrd+NvEEhPXGpSqPyBo0vYfsmz6QGnS4zuVRnozCopksrfmbUbZP96dR/&#10;WvnP/hHtZu1/03W9flHodVl/xpY/h3ZSHLw3zc8me6dv5mi9uhappLc+iP7U0KIES+IbFcdc3C1D&#10;P4p8GW3/AB8eLtPXA5/0la8Ih8AaZjabQMAOd/NWF8B6GAM6XEMDghetDk7aIXKewTfEv4UWwP2v&#10;x7Ypg/wyZ/lUL/GX4N2rbR47hb1CITmvLIPAmhHhNPUYORgVZh8G6XGcJaAHPcVndjsjv7z9ob4Q&#10;27qia1cS8/8ALO1Y1CP2jfhgCTBpOr3IHeK0auTtvDVmhBNunHqtWk0e06eQufpinzMGkdA/7TXg&#10;m3GbX4d+IJvQCLbn86av7TdrPEX074I+JJhnggr/AIVzt5oNvJbliNpHoa9R+Flrp0Pg6KK3tlMi&#10;n5nI70mwSV9TlIf2iPEt0Atj+z1rx44Ms6D+lK/xr+K9x/x4/AK+H/XS6WvSDb3Ik3jGD0GKlPmk&#10;YPpxxU6l+7Y8yPxM/aHnXbZfA+FM9DNeD/GnDxT+1jeuDD8ONAs07tPcFj/OvSh54+XNIyzPy2fx&#10;p6jckecPJ+1LcHdJL4Zg+kTEj9aVdJ/aauOvjnRLf2hsckfnmvRWh3DDdvWnR24Azu79KA5ked/8&#10;IJ8f9SI/tD4xJH7QWaAD9KcPgp8Q7vnVfjVqbZPzCI7f5CvRtu0gjrinxopGc4o5W0DqLoefL8Cp&#10;bEedffE/XpgASc3pH8q+Nf2n77TYvjvF4b8R65dXlpZ3Csv2qdnPQHvX3t4llhnUQRzdRg4r8zv2&#10;9tStdN/aP1K30y53vbW8e8KfusVH/wBasMSv3Dsa0G5VUyb9s/4gWfiD4dxWNterzOghhV+SoPpX&#10;zcNGurbR11KddquPlVuuKm1/Wtf8Raok2sXbusfCI3QD6Vq31teazYRWcK4UcGvmqdNU9j06tV1C&#10;Tw9rhn0gI0uML8yZq5aarppsy9zcLGQTwxqTTvD/AIJ8PaekmtasYuPm+arslj8A/E6JFb/EFIpm&#10;+Vo92DmrvYzimyrFd2UluZoJBJ/d5rJv7xp0KoMD6V1l18KLLS7Nbrw74mjuoAMhCfmNcl4miXSL&#10;aVpYiGwcD0qoilfqYwmVWO4AnsfSqz37SXBjYdO9ZsF7NdFpfNPHAAPSrFpKDId5yelVbW5LHm4K&#10;uSGweeeuaa14eSWyPQ0tzsy3TnB61n3Ac529c80xIsSSLLMGbHtTby7hgf5Dxt71VSJyB8xDeuKi&#10;uYTKwJbkYPWgZLNi+O3jaeua14Lk2NgscUg3KvAzWIWkhjIiUscdqnsrfUr6EtGhGOxoYHoXgzW/&#10;E01rHfaLZ4vYX4uDxj6/4V2uq+E/E+uadFrvirxnBH0aWGOQY+leOaFrnjWwV9GtLeQQzMAzKvf6&#10;12tt4M1D/hHY59XvrkowyyBzWZa2Ogv/AAD4f8SGG4sr6OKaM8So/wB6tG+8E3JsEt3mDDGBKXzX&#10;Jaf4g8B6WE0i3F6sin5mLZGfzrqr3VZbrRoU0tnAU5DOe1NXGW7nSl0jSYokvFyDyAa6b4Y6prOq&#10;34g0SbdJAwZlLcYFeZ67qVzchI7m6Kgdcd67zwRqNl4Fv9O8Q6dKZYnVVuwB2PU0VEpQaOrDTaqI&#10;+uf2XPiJZJ45bTNQl8qeaAIUY4DEcGvsPwFqCG2ewVwrIN4HtX54eDyupa5beMfCN+oaNg21zg59&#10;K+3/AIfeL5LjwFp/i63tD9pgTy7yMdGHrXw2Z4blnzLY+sg04JH2f8O9dTXPh9psjuC8aFHP0OK1&#10;yN3Q9q8s/Zm8URa/4S89GKqZztQnoa9WIAXI718xVVpGE1Z2ImBBzTX6U9+lMf7uazTsQMxRRRTd&#10;3sAAE9BRRkgYBoyPWkwDnPWgYHajI9aKE7CYUUU0yDOKQWHY5zRTS/TFLuy2MU0mApGRg0qgk8Ul&#10;KDikJoeGJ6gEe1BPpxSAMSQKWnqSAc9WOR9KcgJBORmm05ThiPWlqA9Rk4BxT6YTz0x9KUMHXjqD&#10;1rWLsik7EqYxwKlR+MA1DGpYEg4wKdG+TwM1nJWYNE8UpDAZrRtGXdyevNZccieaFJx9avRuEwVN&#10;Z3C9j5z/AOCsX7Ow+MP7LWsa3pdmHvtGt2vUdV5IQbsfpXyd8NtJt/2ov2F7fwXrtosuraZCyWsp&#10;XLwzR52nPbOMV+mHjpLXXvCN/wCE9Ug8y21G0eCdT/cYEH+deA/CX9nr4Ofs+3F3YeHXmb7dMWeC&#10;VsoCeoAr1cDVfsnFslV4wldn5S6Jd3GhaqugeKU8qa1nMVxG46kcZr0eCfStBnTUPC2pNaSqN0c1&#10;vKVIPsRzX6H/ABG/Ym/Z38WWc2st8M7S6uLtt0jRSFZCx78V81/Ez/gmbf2Mr6j4T8S/2DaE/JFq&#10;LvIq+2a9LmpzVmdtLMaFVcrPj/8AaO1O28Y+Gr+61jxfqV9qrxYWKW4LK7D1Br4q8XaTqmhStPPa&#10;uCDkcdB6V+k3xE/4JwfHOEy6lpHizRtVh2na0UUi9q+F/j54Q8bfCbxNeaB8R9KKSo5GI0JAFfSZ&#10;LKFK8UeJmvJNXieUy63HfWpLj5ivTHetP4EfH3xZ+zv8T4/iH4T2MzwmC+gfpLGe31rlvtEuoXjt&#10;YWz+WzEAbelSXmjKpH2gbG+lfTOMasGnszxIVpUainHdHuX7Rv7Xfhr48aFZadb6MbW5im82WVzw&#10;CRyBXis1/bibEUhcd296yv7PEU+FJb04rZtdM3xK23tzxSw+Hjh42iVisZVxc+apuRuyzpl19wRV&#10;QJIJcF+OuCKu3ItLcbTMq46jNRG4sUUMZNxrq0a1OWLY9bnXbVQunaxcwgjBEE5X+RqfTrO/nm8/&#10;ULqSVj1aR9xP1JqKPU4IRjYSevSp7fX7b/nkwABweMfSs3CKNFOT3OrtWMulvbI54jIGPpXT/B7x&#10;s/w41Cz1WxOya3uhJ5yjlcHNeeaTr8sjFI4iRjjFdB4HXU/Ed+2l6TpE11MXGViXIAzjJ9v8KxqL&#10;SzNINp3R+gUPxRtfih+yf4w1/VdbvtQv76ERWlu+WWPBB4FfD/xQ1u0XwtBpMMBWQEecT6jrX3D8&#10;DfEH7M3wS+F13D8Q/i5peov9hJGg2Dbrn7QV4Ur9eK+FPHWlXXiXxXeas0Rt7a6vZHtbRxgxxljt&#10;z74rwMGoxxk4x2PbryvgVfc5/wCHTkeJobpk/djrXfalrEFzcGKBdo6gVjWGj2nh2MOUUZHGB3p2&#10;pSxxxrMj5ya9iR419LBKss2oMi9PXNXvCXgy98QeJIrOMMwLgnHYVc8I+GZ9dVZYQSW74+7XqXgT&#10;weng4NcpHvmkPLkdK5MRXjSj5mTRf8OW6eFX+xLCDjjOOlXNUj1G0uYtTtxxI47+9SyRGFDd3eGL&#10;ZJz2pNNZNS1GGPUbgJAp4xXzGIqSm7gd3ZzjSPDbag1wPP8AL3R55Oa0rnxHD4++Gq2mp6EbfUU4&#10;jldeH964uS8fRNZ3X5ae1kGI/QV2UMfiSW0gcWsUVoRlHzzivJqJp3NoSOf0DQtWGn+R4h0mFply&#10;EbGRioPFOj282jjTrzRUUg5WVExXZfbLRtodgWHHyms/XL43k39nPbfLtyrAVMasuYTWh55B4Ngt&#10;oVvbjWFgijOfLZutN12807VrUWdvF5zn5YsDrUHibwrbT6s0F3dXIzyibjipvC1tBY3C2nkkyxth&#10;Nw6812KWlzLc6HwPoFn4bW2k1m3YOzDaCOBmui1ae98J+Kh4nsdMW8t54wsu3rH71pyRW8mgxyX8&#10;CmVUBxjJHFc94i8R3U9immadE5kl4YAdqyVTmkCXKjoNM8OWWqXMviqxmSNWGXTNcV+0Xq8Gk/s6&#10;eNbk4ZTok6IR6lSM10Hhy3utH8LyC5dw5PCscYry39r2+vNO/Zk8Rs8vFxCsfHuwGK9DCQcq6XmT&#10;JnxV4M1+Sws4H64iGRXofg34wW+nTIlzAQpOCM15joFuklvHGpGPLHart5az2Sbose3FfoEYx5Uj&#10;ByaZ9PRjwv8AEbRo2t5ULlBnkZzXn/j34a+IvDha5tbN57bqSgztFebeD/H/AIn8OsktlOVCNu29&#10;q9o8A/tI6VrcA0bxfpoUsu0SjGPSlyuGw+ZS3PLGtp5kLwxEMDyrCkCYALDn6V7D4p+GVj4isn1/&#10;wUUJIyYl5z+VeR6mb7Sr6Sx1G1aORDhlYYpxkmTKLRas4ykRAOMHqKmhnaOUvk+4Pao7OSO4tgYs&#10;jin+bCi7mUkUO4lcPElkms2DxMB93vSfsv8AjuL4X/F62sbyfy7W/byZTnAyc4pzXKMD5YPPGK4v&#10;x5pclvdQ6vp0vlyxuJFYdiDmsqkVUg4stStqffN5pJu9Pmv1uARIp2j1BFUv2SvHZ/Z9/aM0/wAZ&#10;lGNneS/Z70A9MnANUP2f/FcfxN+Dum6s0n+kpCI7nn+JeKPEFlplnrEdq8TibIeM46sORXxuLo/H&#10;Sl1OuhVdOopo99/4K2/s06tBoum/tQeHrVJNI1Nkg1GSHqjsfkY+x6V8ZfB3xC1j4m/4R7UpcrIM&#10;wknow6V+sPw9i0X9s7/gnpqfwt025F/qdpboksA+Z45o+V4Ffj/4g0zWvhr8WL7SdZ02a1u9IvWg&#10;uoXUgqynBGPwri4dqc8amEnvHb0PQzfDxko14a33PqD4AfGTVfCHxIk0aZhsdv3bA9Oa9S+GnwN8&#10;c6lqXxB1xLqAaX4lvYp7Jd+X3qGzwOg5r5L8N+JpdW8V22qaSjh+MnNfV37P3xk1jw7dpaa1MzW0&#10;rYctjCn1r0KtFQk2eVTxU6Ozsanwk8LRfDTw3qLPAxna6b7ZcP8Axc8CvsX9mzxBHP8AC7+0Zcjz&#10;G2wsT2xXztqOmWXi3TbvSLG5VIL2YO06jocivonwjY2Hg/4XaX4Ztk2+Xbhi5PUeteNmUOZXP0Th&#10;rH1q9LlmzV8U67bw2m2G6G/PJBrzPxXezXYBaYFDya0tZ8TWk4aBWLAnBaud1rUbUJ5ccRIx1FfN&#10;SVkfWqzOB+OWp2V58Mdd2RkJbaVMzsT32Gvyd+NGgTaDb6Zci12xaikkqkDAYgiv1h+Lmjf2j8H/&#10;ABVa2YzLNo8+1R3+Q1+b3x68Pz698GvD3iSKLA0yeSCUgdAf/wBVfTcLVHGpJdz5niTD+1w6scbY&#10;QyeLPhZb3dkSbix+WQA84B6VzerSPGLdozzxuGa6D4DXzW2oXHh+VDJb3Jzg9ie9YHxX0i58EfEZ&#10;dEuyVS4xJDkYG1q/QqckpWPzqVKSjexIksZkAuCCG/hzTPEPw70zXrI3ekzhJ1GdpPU+lYfii41b&#10;wzrX2PU7GWIMgeJnXG4HuKtWHjR02lFIB75ruha2hwyTWhhQjU9JuTYajbsu04DYq4sgcctnPr2r&#10;Z1S407WofMlG2Qdc96xXsxDJujPA7VonZ3JHBBnapyTUToobJPB6ipGeSJgwB46gUNl13HqapMXk&#10;QiRhwMD1NLHLufY2MeuabIAhCn6fSmFgThVH1JqraCt71ycSpnazZ98UyVkc4D8joKYSCOtJ5+VP&#10;lrgnuaLWGndEm8oByMfWo5JTIeBjH6+9RbyrHFPSRuMnimLS9hQSPujJPvU5kCZGeMcGoUUluOwy&#10;T6VNFbm4ZUJ4P60MXKIlvPdNsiUgHqTXR+FfD6QYklhBJOckVX0yyjhAXcOTwa1m1aDTLcgPlsYA&#10;zSBRSehb1HVltpV06A/O5woUZIrovBvhZlU6lfRAmPLEOKx/hj4dXU7mXxDqMZcuMQBl6e9djrd5&#10;d6bp5to0Kl+DgdqwqTSR00oHr/7DOqwT+IfFMwtlicWqqGA6DDV43+1pgeMNQE5wedp/CvX/ANhD&#10;w/dzaV4m19EO3KRDP/Aq8W/bYvGh+Il9ZGLB2KFwOpNeV/zG38j6eD5cusju/wBjn4UT3PgnT7q0&#10;jLS6jqCscDsD/wDWr9PNE3Wnhyy05m/1FuqkfQCvlf8AYe8A2tp8NfDE0dlylkHdiOhPNfUolESB&#10;FPbHNfCcU4hVK/J2PsOGsN7LDqXcLpy5+Q/Q1mXrSE7QcY5NaDkN1FVriJOWYDP1r5COh9UpMz43&#10;YjDtxmrAljQBVweOarTcDIUYz1qtLqSwkqQCfrXQk2Zt2Jr6ePeDIflHXNVU+GnhjxxqsN5q+mxX&#10;KwyBoy6A4qhrGtq0eAv/ANaul+EXiewmR7R/vrnBLDI5rVOdODlHczhFVJWZ3GraZEulW/hrw9Yx&#10;wQ7QGMagDArx/wCO2q2PhOwbTLa/VmMRDEHkk16N8Q/iFpng/wAOz30l0vmhDsAYZr5X1LWNY+I/&#10;iF9U1F38kOdikcdanB06uIq3k9FudtWccPR0ItE8PLd3B1CZssWzk106QqqCLPHbFR2WmPbRhYlx&#10;+FXIYnPLLjFfRcztY8Bu7uNk06Oe2J2Y4xxXNaz4bkkcssIxn0rsbdWJ2hCc9asR6fFOSJIxj1pR&#10;ryg7pkzpqcTya78HzzSNlcDPpWXfeA3JyId3ttr2W68N2rsdg5PfFV5PCKHoAcjrXZTzCUXueXVy&#10;6E90eGy/DiS5bBteM/3Khi+Fdob6PzbTd84ONte92vhC2Vv3iiodc0nw74W024129K7YYix3H2rq&#10;hmt3a5zvJqD1sfJf7Q6Xj6zbeENNBCs6qQvvXpPgTQbbwd4atNOUAFYwWGMZOOtcnLEvjfxtP4xk&#10;hxEsxMKkdAOBW9458QjSfDQvAf3khCRKDX3eWRaoKUtz4TNOSGJcIbI3vhtKdR8TahqFyMqrgRA9&#10;q9DtisaXF0T92Fj+lcn8PNBOjeHLe5ny09yFeT8Rmun1qVdK8H6nrExwIbGRv/Ha7Ju7OWmmo2OW&#10;/Z306HxJfavr0pBNzO8Tc9AM13On+Bvgl4K01zrVhFczhixaZ95z+NfPv7Nvi/xFYeBL++tJG3XF&#10;5IQAOnNd74Xi1u9uxd6rplzdFj1kzgUNtGvKuW56H8OfGMd54nu9O8I+H4rbS1iy07Qj5m9BmtS7&#10;lvLbVDLcO0ibugOMVF4f0iNreM208dirAeYmME110Ph3w0sAklv9+BywfrXPN8z1L1R5N4r+DN54&#10;0upNQ0zxDqCF/uwSqWTPsa8u+JH7OfxD0qyE8+lzy28ZyzwKTx6kV9Zx3+jaaEhs2c7ffOau22tG&#10;5cj7EjJjlZFyDVU5+zeiB8zR+ffiDwY1gYhZ6mVcjEkEsbKQfxqCGPVbPEMtnHKq+/P1r9Bb3w/4&#10;F8R/uPEnw+024U/xmEAj8cVz+qfsf/s8+PZzIdJuNNnA+VrW5ZR+Wa7I4qFtjGdOT0R8ifD34ha5&#10;4PvhNp8sMa7shZLSKQrz2LqcV+h3/BOf/gqZ/YHiSx+Gfx48SarcadI62+nXt1raQQWKhW2kxQhW&#10;YZwMZr588Uf8E2JRbvceA/GvzdUiu1yD+OK8r8Y/s9fGL4RkzeItGnFqjcX1gxBXB6hhyK7aOLpy&#10;i4S1T6HDVwUa3xo/oM8C+PvD/wAT7f8AtzwR4k0/W7c/K1xY2dw8Y+u98Z/Cs346fGj4M/s66HB4&#10;j+LmoxabaXB2xyDS1JeTso4OCfevxd/ZF/bh8f8A7PHi1de0++OopInly22tXd1dwvyuGMTNtDDB&#10;5x3r0/8AbW/bAi+N+hQeNNW0VYYRP5zWVoz+Sj7QC6xk4QcD8a0tSp2lzXjb537Hhz4dqyq2vZH1&#10;b8dP+CvXg3wx4fuIPgzO0mpEYtfPsrdUUdmKlMk18nfGz/gqT+1V8XdCPhXUPHCWdpJG6TRpplsT&#10;IjDDIf3eCK+ZoPiH4L8U3P8AaK37B24Xc1OngtYXfUN5dT93B6V59fMZqSdKKjby1PTw+UYWh/ef&#10;mXbv4jeMrh2+06nbSMz5IXTII/8A0BBTH8c+IIoiss4GV7f4VhXEhmlEiqVye9SPE0uNw6V5VfFV&#10;6jvJnqxhCC91WHLLLfzG4uX3bj8w9aZ4y1Wz8P8AhO4vXjC5jIX0zV2x02SXbGq4z1OK4D9pnxtH&#10;aafaeB7CIB3O6WX2HasKa552HKVldnAaRqF0bma9hJLSMeB7812XgLw8q3f9s38JbjI4zisDw1p1&#10;vaWkLSLkuo3V6T4ZngSxykIx2rrrSUIWRnTu5XINX8QSoPKitSqHjJFdR4Gt7MaK1lGgEkiZ/SuW&#10;8SX9tHb5dQPm6k1seC9WUzx3EY3oowcV5juzocjyD9obRPsszvcDDFwACOted+C9NSDxFbymLO2U&#10;ZzXufxl8L3Xi+6d7Yj5WyAR1rnfBHwcvUvBd3ibCGyvyn9a9PDVoqjZs4a0X7TQ7K31Caexjt0jC&#10;KIxkAYrm7vWbW21z7IoJmAJJHauy1RNF8LWYGoXiBinGTXA3Wt6B/akl5Ays5zzkUqS55tjk0kk2&#10;Yvixte8U35tLVXEa9gTWO/w6uNMAudQlxt5AzXXxeOtF0qGSdY1MnYcVufs7/BfxV+1b46m0uxum&#10;tNKsmDalfspIVT/Avua6XJU43exz8sqkrROb8C+CfHHj+9j0rwJ4Ov8AVGyFLW8JKr9T0r6N+HH/&#10;AATZ8WeILBdb+I/iBNHjIy1pCgaQfU817Z4L8X+Dv2e9etPhB4a8Gw2+n28SIL/aN8rHqWPcmu78&#10;R+IJ72KRrS4bY65ABrzauMltA7aWHin7x8+x/sNfsf2F0LLX7W8u7vgGaS7ZQx+gOK9h+HXwm+H/&#10;AMHNBOmfDbR4LaBxlmXBdvqeprzj4l2s08Ml9bErLCC2QarfCb44Q61avoupXDrPANqkkfMOlZOp&#10;WqR1ZvH2dOd0ir8WPFlx4W8dH7RakR3ByrAcZzXrUfws+KnhT4daZ8TNe8KSJouqKDDdLyBnpn0r&#10;yb4tLbeIJLO6JDEzooPXqwr9Y18AeG9b/Ze0PwTrVhG9s+hwDBX7rFBz9a+M4ndLCYeNS2rdj6fJ&#10;8wrzr+z6H5429w0sQmjIYY7VDNqBjyxUcVqfEzwjdfDPxZd+HwWaOOQ+UfVc1y97I80W8HaT0r5K&#10;EPaJSWzPt1iLRRpW2uRSON7YPfNasN1DIAYnDH6155eQXgl86C4IJ7Ve0rXrnT2VbtieeuKuWGfL&#10;oXDF66nodq0ZxyM+lSXO1Yi46n09awrHWYriNZInB4HU1bm1FxHnd+FcsqbR2wrxaEubgjIdsisf&#10;VlglYkoPrUt3flzx1rH1fVUgiMhYfUmtqUZN2QSqQkUNZs7dYy77QO/FeI/Fq88Ra1rK+D/hxpMl&#10;/qV5+7SG3jLMxPHGO1d34t8Ua94gvY/DXhm3aW4uJPLiRRncx4H4V9mfsM/sRaV8H/D48feOLNNQ&#10;8TX6h5rqRCRbjqEQHpX0GGqywNP2k2eDm9alGk4dz8r/AI/fsW+PfgX4XsNU8byPJq2qNl7NEyYc&#10;84PvXT/s5f8ABN/xt8XvBFx4huxcWA2kxNLHjdxnv2r9Wv2h/wBmvw18UtTtfEurwQg2bBh5seRU&#10;/gyDSriODwJ4P8NIxiIEs8K/KoHXp9K9SHGVSNC0F7x8BPLYTm3LY/DH4v8AwT8c/BbxXP4c8RaP&#10;OWilKJLGhIfHcVj23w1+Jur6JL4ktfBGqHToz8941s2wfjX7yah+wH8L/iH4yj8W/EDRILkRNuET&#10;qQM1L8W/2c/hJofhV9D0zRbO109V2vAkYC4r2aXGuHjSipr3up5jyapOb5dj8ENA+HOveI5hF9nm&#10;WMn5iUIAr1OT9n/wr4X8EHxB4g1RbfYhI3MMucZxivoP9trxn8CvhFpM3hfwFocUmpyEhWtsbYj6&#10;mvj9bH4p/FmaO2kubmaLdhUckRpzX1OBxzzCiqsVZHl4vCSwtTke5zeveJLSO7a30xCse7ERPJau&#10;r+Bdt4u0zxfD4k0TQjNKufnuYztH51638If2TPCnhUL4k8YwrqmpEZjR8+XF9B3r09/BcpgDWOmR&#10;xgfdEaYrtlUTVjKnSla5q/Cr9o34j+CrpZ/EPhKxuoM5dETDAexr6d+EX/BQv4AStHpHiy0k0uZs&#10;Bjdw5QH/AHsYr5QgdtOkWw1XTWQMP9YRxW/YfDHw9qtubmaMYIyGHNeHjcro42OraPXwuMq4d6I/&#10;SbwX8Qvg344s4r3wzquj3yTKCphmXcAfavSPDXh/QhD51rbWzI/TCg4r8krT4deIfDt7/aHgrxXN&#10;YyDlfJlZR+IFemfDr9sn9pv4PudP1DUodVtwp2idOT+NfMYjhPEqDlRnc9uhnFJStUjY+ddPQ7bu&#10;zwcY49qw/EMccsG3HMfIz2rorN0TWbpJRjK9PWuW8UOxt7owsM46Cvx2ir1D9qn8JHBL5sCXA9eC&#10;ar24CfE3Sb5zwWxk1Hocsr6QglPf0qPUrlrfW9OvVPMcwArt5bSaM1ax6Pr8R/tR1wOTnNUYw0DM&#10;h6DOM1f8Qmb7Vb3O7HmIMg/SqV4jbyW4yv4VwJXLsYco3agzYxx271Ztwd2xTUGDJduT1P3asWS/&#10;6WNzcYrqS0JtZngn/BTS9lHwm8N6RghJdXZ2wOOFI/rXnn7QVhFY/FT4a7IgAsFgmR6Zjr0j/gpb&#10;biX4deGmPQawBgjoCK8+/aXdIPFfgDXG4RbmzTOegUR1+jZH/wAimCXmfnueXlmjfkvzPYv+Cjtl&#10;LP4N0XVlOBBqzRkj3A/wr4w8XFo5SARzn8a+2/8AgoZi4+AKapCmfL1iGTgdipr4Z8Sa5p148SwX&#10;seQOVyOprs4alfCSXZs8TiT/AHqL8jv/AIEaiIvCl1p7Nk/aCw/EV1MioI5Fmf5eoNeW/DvxJb6A&#10;slvA3nSSNkRxqWOfwr134HfB/wCMn7TXxBsvhz8L/Cc8+oXjkGWdCsUKDkuxPAAFfZYd2ifMy0Od&#10;nntY5gyvzn7xHNI2oBspHsPruWvs+D/ggr+1/IofUvH/AIWt2xnY05wKtQf8ECP2k5n/ANM+MvhC&#10;D1YTmvRhVcVuZuKkz4oi1C8zgTqB6YqWO/MeWkui7etfdWl/8G/Pj84/4Sf9qTRLUf8ATmof+ZFa&#10;0P8AwQN8HWjZ1v8AbHUBR83k2EZ/9nqniEluHsT8/wBtVniJIGQM4ORTTrd0pVyww396v0LX/ghp&#10;+z9bYGpftdahLj7wTSk/mHq7Yf8ABGH9ibT5Adc/aB8RXmPvCG0VAf8Ax6pdeEt7h9XZ+dLa820x&#10;lVJzj71N/tiFE/ebQT2Y1+m1h/wST/4JvacPMvvF/i26x1K3ewGta0/4Jr/8EutNP7zQvFl4VH/L&#10;TVThqSqwvpch4Z9z8sTrVmhDeZCDngGQVFN4stCoRHgBz2cV+tFn+xL/AMEudHQIP2frq/wc5vbo&#10;sTW1afsy/wDBMrT1D2n7GmlTFegkYnP6Vsp2WiI9nyn45XOvxsCEniw3pg1Ru9Yt2BjKyMxGPlQk&#10;V+1Nt8J/2B9MP/Ep/Yc8L5X7vmR5/pWnpy/sx+Hsnw5+x94NtG7EWgOPzWlKbkrWLhKzPij/AIJS&#10;fttar8PkPwj+IXnnR5m/0C5ZPmgJPQn+7X6J6X8VNZ8C63ZeLfB1ysohuFuI5DyHIwQv41yS+N/B&#10;U1u1ppHwI8KWiEculigKe4+Wq/w2uRq3hfxFpFrEtwLcvOojH+qOCQq142Li4Ratoz38HieZp9j6&#10;p/a31Px/4s+Evwz+L3xItvD0k2t3hhubK3jDNHHKMpnI7YOccZIr5u8X6loWheItR+Hfhf4b6QNS&#10;nDFpY9KRmJI4IbGa5j4Sf8FEvhp4K+EGtfB342nzNPuL8yqqKWvYnX7oj3fdAI7VW+A37WHwZN14&#10;m+LksV5cWtr+6099QcG4kbBwABkk8AV87QjUy2hUlVWid16DzOvDEVIKDv8AKx6GfiZ4h8AfCKzu&#10;NG8S6hbateA21/pMEIjYbG4IK8jkA16L8M/2+P2+bfQm028sdPNlp1qX/tPxNp8e8RgZyzuQTxXx&#10;B8W/2yvj34G8bWH7QPg74GR+H49RkMGlatrlo08Ei55JRgFycDmuT+Mvwl/bI/a/8IR/G3WPitLr&#10;L3V2ySaBY3zQJtz92NFIUD2NaYTH0q8E56KRp9Uruhvc9t0P4reEv2nviprfjzVPjbYy6295JcX9&#10;vbN5cakMeI16FR2xXAftYfsl/tYftreGofDPwkt9PtvC1rMS2tateCMXD4xjb1x7186fC74M/EnS&#10;fiRH4Xn8F/8ACOmyvVW5urmfDsueR1+YV97+JviFqXg34VaT4Ms7p18xwjSRsRk49q9dQcakVHVH&#10;m1VBRu3qfCWl/wDBvd+1nKhbVPjj4Csl/wBuWVj+imtC1/4N4vi1u36/+1R4MhHVjb+cSPzWvqyW&#10;e+Zd8mqXJJ5P79uaiN5qT/L9slx3/eGvbp4a++55brWZ822v/BvrpqAJrX7YtmuB832G2Lf+hYrX&#10;sP8AggX+z/bgJ4h/a71N8feEVghyfzr33zZ2GDO54/v014224MpP41usLFdSfrEkzyDS/wDghv8A&#10;sHaY2/xP8dtf1EjrgeVn/vk1s2n/AASH/wCCXWmOEvbrxJekdVXVJU/WvRAuPkU8e5pXCHjaAcdq&#10;v6tC2oniGcMP+CXf/BKyxcCH4e+Jbgg/x+IpOfzNa+m/sI/8Ez/DW02X7O1zdkdDe6j5oP51v+XD&#10;GvKZPrSM5B2oMelSsNTe4vbyILX9n7/gn1pThLb9kTRJNv8AFPbI/wDStO1+H37E2nEHT/2OPCO5&#10;ful9PTj9KpI79WSnHaOWUflWioUl0M3Uk+pvwan8B9EUr4e/ZY8Fw4+7jTk4/wDHavWvxhstLG3R&#10;vgx4TtAOnlaVHkf+O1yEkgHCpTC0jHBxj0qvZU+xPNLudr/w0H4oib/QfCnh+3/3dJjPP5USftC/&#10;EYxkRTadD7W+nRofzArh1GBggY9cU1yoI4/Gn7OFtg5pHVT/AB9+K7Fmi8QMuDwAmMVVuPjj8XLp&#10;Csni64A9ATXOMxJ2JGxJPYU7+z7txxE3PtRyQ7BzSNKf4o/Eq6IV/GF2M9W3mq0vjfx3MMTeL71j&#10;7zGqzaReLg+ScAelMfTb4jcID+Ro9nDsK8hZtb8SXBPna3Ox75kNV5J9RlfMt47cd5DT/sF9uKmB&#10;vyNBsLkDdICo7luKpRS2Dmk9yGRIyPmUE45GetIUCA7ABU0n9mW6Yl1e2UjrumUf1qtc694Ptfmv&#10;fFenR4PRrtB/WmIRLfeSN3FP+yFl2LIRx26Vm3fxQ+D+l5Go/EbTVI6rHOGP6Vl3f7RvwDsRhvHs&#10;Zx/dhY5/Sp0uOzOkkspUXEU5XPeo1tsOTNeOT2FcVc/tb/s8QuVfxfIwX+5ZyH+lULn9sv8AZ6hb&#10;EWrXkx/2LN/6indGiiz0zYoIQOxwPWmEwLyTXlx/bV+EO7bp+gaxc+hS1wDVV/2zfDEshWx+E+uT&#10;KDwTbsMn8qXNEpKZ6yHt24L854pogd/lR/zryY/te3sz7dM+BOoSP284Mo/9Bpj/ALUfxTuP+Qd+&#10;z1GD233rj/2WmmrEtNbnsEVq+4M7cVOLZTyecdzXjS/H/wDaNvBu0/4B2aD1e7J/9lqzB8U/2uL9&#10;R9k+GWiWRP8AFNIW/TFMVj2BLH0TIx6VYj05wOYyB9K8bXW/25L474b/AMN2mfuqlkDivHP2k/2q&#10;P26v2frGbUrrxTpBSKMFpDpqkHPpzUSnyK7EopvQ+z7fS5nOUiJqwuhXpckRMOK/MDwR/wAFHf23&#10;fixeSWsXxUitCg+7Y2YjP/1q3X/aV/azuiRffHfXQ38QSbGa51i4SWhbotPU/SP+wZ1O6STHqDSH&#10;RiVBQrn3bFfmZP8AGv8AaKumb7V8afELHuPtZ5qhc+LfixrZJ1T4m69OT1zfN/jS+sRb0D2TP1Bf&#10;TBEpknvLeJO7vOoxWZeeIfAem5/tX4gaLb44Ik1GNf5mvzDudP8AFFyp+1+JdYmIPO7UZMflmoX8&#10;PXdxHid52wOd87Nn8zU/WUnsL2L7n6Zz/Ev4I20ZEvxh8NKw6htXi/8Aiqu/Db9qL9mT4ReI7jxP&#10;rXxW0e8eeDyvKsr9HwuQex56V+XMnhJFQbrQPx3GabJFo2hWi/2hbQKQMhfLGSfSs54hSi4tFwpO&#10;Lvc/VzxD/wAFXP2SYLz7RY+JpPkb5lEB5PtXO+I/+Ct37JksTtZSO88jDzZGtHYnB7cV+eviz4df&#10;E/wcmg6Tf+EI7K98RxLJoensitNdK2MHH8PBzz2qv8Uvhp8e/g/YWV78Rvhj9gt9QuVt7W4UIyvK&#10;xwqkjgEnpXnqnQbOznkfer/8FgPgLp1xPeWNvqQUqNvk2X3sfXpWV/w+u8FeYf7B+Huozf7U8kI3&#10;e/3q+RtL+Bfjr4ZeNPA2ufH7wfaJ4b1fxNDbXukQ6jF595CcFkwCSBzye1fVMni/4YePP2hbn4Af&#10;s+fsFfDuwnsFkLtrMZOyJMnzCCPnOOeM1bpYftc0U5JFbVP+CxkN/dtNoXw7ube5cbWEl0iq/twa&#10;x5/+CvPxh0lMWXw0iVWP3hcZ4+orl/E3jnwl8UNK+JPwe8W/BzwPoN74Ut5CmteHbEQrHKr7Awb+&#10;6Dzz2FfOXxk+GmkfBjU/CWnJ+0xYakmtxNJq91p7C4i08cYzsJz1raGFwr3Rm6s72Pqa/wD+Cwfx&#10;4uIiNL8A7GP8TT8Cub1j/gqZ+1Zqtu8KxaRaK/H72ESHH41478UPhP8AC3wZ8OLDxlZftTPrN5qG&#10;DbWdppnDLkZJ5yuAehGagvvDHwM0HQop4fi8+oak1uri0Ns/zMR09BWkKOFjrFGcnNuzPQp/+CgX&#10;7USwFE8V6FFznYugxH9TVGX9vf8AarnHHjfR0B7p4eiBry3y3mfdbRgr2JFWYrISYaRF468V0e0l&#10;HYxcI21O8vf2z/2qL1CT8VfJz3t7FVP6Vj3v7S/7TOpndP8AHnWoz3EEhQD6YNc++nWwO4gfgOKb&#10;9lhVvkXtUurU7kKMblrUPjp8dwGn1D49eJiBknOoOP61v/EP4VftbaD8HLX43+KvHusNot9g27ya&#10;s5faehIzzmuA8VaY9zYuLa2yWjI4HSvefjP+03YfED9gLwn8PRq9p/bdjrEUN3p0bYkjRVIyV644&#10;HPSsKlSspKzOmkoPc0v2IPhL4E+NkOqL45k1u8udPs7eVnbVXUMZC4PAP+zX0LZfsk/s92Mu6Twp&#10;cTkdRc3zuP1ryb/gl5FDb634+WRgRHZ6cVx2Deb0/Gvp+9n095CUmGQelelBXSbOStNXsjh1/Zx+&#10;BkDD7N4Btlx0Perdt8Efhfa8W/hiMD+6DXW25ilXKr+OKkZEAyFP5VdkYc0jmofht4HtBttPD0SY&#10;/wBkVbt/B/h2DG3R4Me8QNa7GNe2fpQmQeIWP4UWSFdldNL0dE2rpUI+kQqaO005RhLGJfYLViKw&#10;v5xmOykI9fLNSroequPksZT9ENCSWwk30K6Q2xX5YEGPRacbVJcnaPwFWf7Gvo+ZE2eu84/nSOtl&#10;bYE2rWieu+6Qf1pj1K6WUa8qgGPSl8jYflqDU/FngfRo/N1nx/oVmn8LXWrQoD+bCsqf40fA6zGb&#10;r43+Ek9d2vwf/F0roa52b8duxUHbn2qZLXOBXD6h+1D+zTpBP239oPwugA58vU0k/wDQSa5fUv8A&#10;gon+xHoMrRX/AMf7GRkPzfZ7GZwfoQuDS5orqaKnPsa/xS0x08cQyRR5DRDOBUC6NdhvMFuD3AxX&#10;Iax/wU//AGAln+2S/ElruRBwy6XN+mVrE1j/AIK+fsRaXEZNOOr6gwOBHbWO0n/vrFQ6tNPc0jTq&#10;W2PTxpWrSyZFpwe+KmXw3qsvBtvqQK8IvP8Agtt+zjbfLo/wb1qdR0NxIqk/lmsjUv8AguP8No1x&#10;oX7OcsrYzi41RlH6LUvEUk9x+yqPofSI8Iamx+SzJH0qaLwdqrkbNOY/UV8nz/8ABdDUbZibD9ln&#10;SWHZpNflz/6LrN1H/gux8U5ELaL+zhoVvxwW1N3x+aCk8VQX2hexrPofYy+DfEPAXSiR2AWn2vgD&#10;xTcPhdLkzn+7XwnqX/Bcf9rCZidJ8AeHLQE/KDah8fnisqf/AILU/txXZIgk8PWueP3emKCP1rJ4&#10;qh3LjhqrP0Ti+FHimbAFhJk9tvSrdv8ABXxIMO1u+T1G2vzG1v8A4Kyft364Mf8AC147LPaxthHX&#10;PX3/AAUh/bg1IEP+0XrSjusc+P6VlLG0V1L+qy6s/WCf4G69OoNwkkSf7ldL4b8ETeGbYWlvE7qR&#10;zn1r8XNT/bV/a91hibz4/wDiGTI+b/TWrCv/ANoT9obU939ofGnxFJuHI/tCTp+BrGWOg9hrDO+5&#10;+59wv2UbryaGAessqr/M1i6v8R/ht4fJXXfiRoFmfS41WJCPzNfhlN4v+Id+T9u8f69OzdS2py//&#10;ABVU5F8QXkm+512+mJ6ia5Z/5mpWOS6FfVl3P3DPx9+AEPM/xv8ACi+51yH/AOKqlqP7Vn7LOjRN&#10;JqP7QHhbCjpFqKSH8lNfiKdHuZMvcMXHu1NHhtJGytvGMjJzzQ8wXRAsOj9k9V/4KG/sP6RKYrv4&#10;6WjEdTBZSuPzArGv/wDgqH+wTYHH/C6JpiOoi0ab+q1+RK+HI87TDEcUxdCiztMMY55ytJZjJ9B/&#10;V4dT9X9R/wCCt/7DFqD9k8cardFeiw6Q65/MVgXv/BZj9lJZfJ0nwt4nvSeN6RRoPyZq/MeHQn2h&#10;gqDPbb0oulutDjE0MccgHP3etDzKo9khxwtI/S7V/wDgqp8GNTtGk0LwJrnnuPkWfywAT0OQa+Ov&#10;iRr1/wDEbxrrPxL1a3KDULkuN/8Ad6AfkKPgvqPhzx/9k0W606CC6Efzg4BYD61b+PWqWvhjSV0y&#10;1iUIkmE296zeKqVE49DpjQhTXMjy7Wb2CXUhDbLgDqRVq98U/wBi6d5cKqZCM/hXKS6uQXudwDMc&#10;gk9K9L/Za/ZR8UftX6vNqGsa8dA8H6e4Gpa068zHPMcYOMn36CuCs4UYOc3ZIqnSnVnyxV2eR3/i&#10;SbxDqbJdah5hB4HVVp0dhah/NHlnB5ZDX6sfDX4I/sR/DLw2PC3w98A6ZePbwhLm/vohLNcHuzMR&#10;zXnnxF/Y3/Z0+Jz3EukaBBpE8pO2XTcIVb1x3rxIZ7halTls7dz1lkmK5Oa6v2Ph3w78QLeyEVl9&#10;pZTGQCc8Yrb8UHR/FulmWyvVZyvK55rT/aT/AGFvip8DNOm8YaCh1/QY8tPPBH+9gXPVlHOMeleR&#10;+FvEkaANHKSGX5cnpXsUatKtHmg7nm1qFXDz5KiI4km026kt2bjPAqwkrA4LfTB61Fqcgnu2uoz1&#10;PWolkkwMHn+danOaCmXIJPH0pCVJyQDg1RN1cEYycdqRbh8EM3WgC48tuTtjfnvzRF9nMmWA47VT&#10;gtXaQy5JB6e1Tw28iyHnIHSgDVaTT4EDCMMewxmmW3iWWxlbybZAB2x2quu1CI2PUVC4ZpfLiQEH&#10;rUyA6rwr401e8uzDBp4fBzgCtu/+IXiOe0exOjMMDABWuX8N61/wjl9BMbY4LgMcdDXo2o6rpN/p&#10;y3UNmqyMoJOKkpM4bwxo2ra7qrX16gjUMflIr0S21GDS9KNjcMhOOMdq52LVre2VlwF5wcGs7W7u&#10;C4wGvtuTj71Utx3Jddu0urn5X4zgkdq7vQZWh8PwkjdGqKMk+1eXajFIIFTT/wB4znaNpzXoWrzN&#10;4d8HafpEt0qzzBNwB5I7iqLg7SuejfDl/E3iDSr/AEjw/JMjKm6IxcE98V1nwG/au/ay8OyXnw08&#10;NeJ7edLe4KzWV/YLJIO2QW5FUf2bvF6eH/iN4d0WJEMV5dRxTEjOScYr0bxR8ILnR/27bW6tT5Gn&#10;3kEN3cyR/KpXof1rzq9KhUvGaPcpVKygpJn6O/sI3Hi658C2umeO4Vh1W2cyXqqu0EvyOK+mZdvy&#10;sjZyOleBfs/yiLxxdFH3LPaxsvPUBQK9wjm5Az9RmvzbHqKxD5dj0JOTs2Tse2aaxG3BNKOelIy5&#10;5HWuJWJGUHpRRSuADkdKjp5yeB+dMJ74/KgHcM0qkjoKYZAOxpwJ6g0Cd7DsN0JJB70jLhsDH1NK&#10;jdqTd7CgSvcCAOhzSp1yT0po6UA4oKJKKahyMGnZxzTAeowKUDJ60inIz/KnAbjihkNDgAOlIFDc&#10;44pegxT403Yx+FIRp+FNGsNd1RNPvLkRKx++xxXc3/7PUV/Zt/wj3iW3Wbb8vnElc/hXz/8AG7xH&#10;qnhKxh1CzuJoomXEksIPyn8Kx/hF+0d4h0y3fy9ekkO4gGVyc/nW8KU5xuifaQT5WereIfg9+09o&#10;kkkWieFdL1BAT5cq36rkeuGrll8OftlaW+6T4L2dyu7/AJZXiGq+tftP/ES6cw2mvbB6ZqnYftOf&#10;FLw/KLseIGYE8qz5B/Cn7OS3RpDlf2jdfUP2hLKSM+Iv2b9SXn5pbKZHUfXmu58IRX19E0mt+D7+&#10;zcD5Y5Ys/wAqxPB37emrQOlv4otkuAeCU4Nemad+1t8KdRthc38dxbnGQrw7v5UnDTYNXocRqnhf&#10;xRqdyxt9MATPyh+OKw9U+D2k3bjUfESxxGFsja3f3r1U/tJ/s9axcqNR1zy+3zQkD9Kszal+zd49&#10;ja0i8VWjCVcYW52fzpRrcj1OarRnLY8c1hPBujacX02+SedF4jR+tefz+FfGnxBuvtviWKOO1Qn7&#10;NbzPhT6Zr3bVf2MPh74jvft3hL4mSwjORFHKsi/mDXGfEP8AZR+O9moh8N6jbagsZxA812EGO2cm&#10;uylVgtzldOUWfM3xl8a+Efgxbya7q2vR2USZElmp3BiPQV+en7Sf/BS/9nXWtR1HS9X+AsGrsZir&#10;TtHGRIRxnmv0C/aA/wCCZf7SvxfvJYPGnxu8G+HrNyQyrIZ5kU9cDoTXlXhn/g3w/YY0TN98avj1&#10;r3ie8lbdJHpyLaLn8GOa9vBV8LSfNUnb0NnByj3Z+LnjT4teGfEHxEv/ABD4e8EW2k2U75t7GJQF&#10;jH4d65PXNaTUbo3Ejqu48Kh6V/QJ4f8A+CIv/BKfS3Vx8O/EV8M9brxBx+WK6+x/4Jp/8En/AAf8&#10;kP7NWnzSRDAN7MJS31yOa99cSYClGybZ5csFVlqfzg29zvwlnDNI+eNsRNdD4a8AfGDxpcix8F/D&#10;zWNRlbpFaWruT+Ar+jnw78Lf2EPhnOLbwZ+zx4Y08Kc4Omo38xXST+K/hLZr9o8MaFommqo+UWem&#10;RxkfiAKylxZh5aRg7jp4K8rM/n2+H/8AwS2/4KAfFibHh/4BXltG2MNqcy2x+v7zFepaN/wQZ/bv&#10;u41fxDa6LpPHP2jUEfH/AHzmv2H8Q/GGK51NYLbUQyIcDBx/L6VZi8e6be2p8/J3L97dmueXE2If&#10;wxR1xy2nfqfj7J/wQl/autSUm8deGyAOdszcfpS2X/BDz4/pcCLUfiRoSE9l8w5/Sv1f1bVtFt1a&#10;5kvwsZPPrWF4bfRdQ12e5W9lkVW+R89qUeIcRLdI0/syluj87/Cf/BDT4ni6htNU+LekW6TNtJji&#10;kJOe33a+mfg//wAG9nxSs9Cmj+Hnxp0hb6aPLx3MJBfjscZFfV0cfhzU0H2i7bcnCfNjHvXqPg7x&#10;cfDVpZJZ6o4YKAWZzmoq5ziZqyZrTwVODPyQ+PX/AAQ//wCCgfwD1abxXpfw9TxJascyXGkETPjP&#10;90fN+lfMXj3w9rvhLWW0bx/4cvdE1O3bE1rfW7IQfxFf02+Gfjc6QLJdz7CwAYq/WsX4/fstfsqf&#10;to+E38PfGb4b6beSypiLVLW3SK5hPYhgMmtsLm3K7TQV6EZxsfzC+JlkaBGfODyrL0NZckXnW4gS&#10;TLZxk1+kH/BSb/ghd8RP2U9Ivfid8EbqfxP4HAMs1uI91zp49TgncvuPxr879S0ObTS2GxkHHsf6&#10;V71GvTxEOaDuePWoTovU9k+E+lWNj4ZgmwC7J16kV1chd490K9B1riP2bNQj8U+Cr6Js+bp1zsf6&#10;HkV1OoXt9YArbQF+xwK8LMeb2zOSTbYXb3txEyEj5V7ms9LW+1MfZYA6yIfl2mpdM1PUZrsre2xR&#10;WHBNbNpImkTi+jCnPHNea27amd3sRrc6nLpJ0S9bdcEYT1Fbvhh/E+nWCW3i/UZlt1AEGW7elZVr&#10;qksmtx6hFZiSTPyjtW1rdxr3iAJHeWoRVb7o9K5aiUjaBpW+nRxXqXdleM655BNbV5+6UXSIucdS&#10;K5+yttQJS2tcZHBFVfGOpeI9MtfKA6DqOa5XC7G27FjWvEHh6GWOfWIQxDfwCrOnRaB4o8S2z6HY&#10;7Qoy7Eda5zRfA+reLtKbUrm4wcnp2Neg/DzwlF4Z0n7XcXqiUr948c1cpckRRV2afiy/0rw9ax2F&#10;jZNPeT4UkjhB6muc8UWS+FoYtd0+5ju7vZxaqO9aD+K7OBrhL/a8jEhJutcvc6ZcC8a8S8Lbmzlj&#10;kClQ5nK5U3rYbqOneLNY0iPxDruq/ZCzf8eaDgD3Neb/ALZDRD9mu+t5Jc+dNEu7P+0K9T0rSNY+&#10;IsM+j6beRu9uCz7mxgCvG/25zLpv7NvkRv8AOdWjic56EMK9zAu+JijCd1qfLHh7wfcXCLcxTrjG&#10;BWpP4Q1FkKPFuA4OKzfDWt3NnbhMgjAwM9K6G18d3NtEFKI2Oua+4T0MrXZhz+H7i1UxCEgjpxTo&#10;IZtMZZxBwOoIroY/G8FwN0tnGfXIqO+8RWF4Chs41GOvFUm2Fkb3w3+KGp+F7+OaC6Ywt9+MnIr0&#10;W90zwd8ZbbZcQxwXyr+7lXAz7V4iNS0mSEwRKEYdcGi18YazoDrdWlwwZWyCG61nKLvdAnpqdN4u&#10;+G3ibwFduZbYywA53qM8Vj2+pabdDy3wrZwVruPCP7QularappXjCNfmUKTIQQa0da+Dvgjx+g1b&#10;wndrbSsM4iwQ1HO1uFovY87lgjiUyRjH0rnvFMYubV19OgFdZ4h+FnjfwsHEtvJLEnRwOtcVrF3d&#10;wbo5rcgjhgRgihO70Jb0PWf+CfnxOubXxrqvwrvbo7J4hNYhj/EOo/lX1l401Xw1cfDS4t7vSs63&#10;ZXSNZzhcHbnnJ+lfmx4P8W6l8OfiDYeP9FJWeynDOoP3lzyDX6KfC/xV4f8AjN8MIfGmjuriXidc&#10;5KN3U14ObYa0lURvTkrWPoT/AIJH/Eo+B/j/AH9heaslra67ZZW2dsK0qgc49a8q/wCC53wAvfh5&#10;+0NN8VrHRPJ03xNEkpuYY8J5wXnOOMnrXKWGnT6LqEGueHr1oruxlWWAxuVIIOccdq/Qv41W+l/8&#10;FJP+Ca2p3WleEgmv+G9I8+8GA7edEhyF784r4nEVKuX5rDFQ+F6M9vBcuJwkqMnr0Px2+DesrFOh&#10;mY5AwG65r2HQfHWoDWrbw+ZlWGeVdznqOa+fPB+pyeGddm0u/iO62mMciEYIIOK9Y8FW1r4r1tLq&#10;XUDAsK5BDY5FfXVWqnvrZnz1eMozsfY3hDxfY6JHbaLbXAkik2KzehJFfT/jG/8AsGh2MUbg7tOj&#10;K8+or8+vBHjKy06+tdIbURMFnDM+ecA193+Jr+31nwVomt2U4kiexjUMp44Ar57MYNRufbcL1LLl&#10;Zzjor24kHbk1QvJ45NqxkHHUGrc0hFpti4JHJrJkSaIlxk+or5mfxH6FTWmrGajB9r0q8gVR+9tX&#10;Qr2IIxXwp4e8HRePPhv41+ElwgW+sbqe5t0I5BAJ/LOK+6LLUd00kEsZGUNfKHhWwtNE/bM8VaMo&#10;2pfWMjquMBtxGRXr5LN0qsrHm5ouaCR8n/s16ai/EmXw7qSL5skbiEHu6noPyNav7dfhS0fQ9N8b&#10;2yCO80+QQyrj7yj/AOvWp8ZPA2o/AX9rLRdYtk26fqGtRPb8YCiRgrKf++jXX/8ABSzwWNI8Hya3&#10;YEm3nbJUfwk4xX17xUpTpyT3Pj6mDiqc4NbFb43fAVPFvw38IaxaaWrST6JBK1wF5VjEpxXzB4i8&#10;Iat4N1KW0vIBhXIY+tfozosyXn7OXhi9niXbF4ctjI3YARLXzb4v8Z/s1eIhdWOralEZmJ3blwSf&#10;Y105dmladWUJK9meTmOX0oRjKLtofO1ne212mBIMg4xV6KzQJ500gC98dfrVHxZF4JsPFbL4Kmmk&#10;td3/AC0OR+FWvtIniCqoIxX08WpxufPPRlyDStH1FPKj1ALJ6mqGq+F9Qsxm3n8xeobPFC2MrfvI&#10;Tg5rU0u4vIQFl5X3qthHKm4WKbZdg5HANTiCKT50bJPvXZS6To+rRGMWqFyOo9az7r4dXsKG40/c&#10;FByUxTTEtUc+LMYyAT3zTDbxg4Jx+NWoLDWLrUDYpZSHJx06V0tj8E9Y1mPzBfpCx5CyHGavcL62&#10;OLZEJO2QdecU5YflyWz+FbmsfBPx/o90WihWZP76nis+/wDCfiXTpYrO4gy8xAGKBlRF85xFEOCf&#10;mxW1p+lW8SiWRxgDI5rVHw6Xw5bxS6ox8yRA2DUtrpVvcybQg2r1PagCkFtwQYfmY9AO1XBp+gWU&#10;P2vWbncxwVjz1PpVTW9VttMk8iygBY8AjqT6V9BfsL/sqx/EPxePH/xU0kzWVvHu02xlHyl8cOwP&#10;X2rOpLkjc1pU+bc53wJYxJosN6bYRo4yqMMcVqy6Bd+O9Ti0bw3p7XFwzbY0UdW+vYVc+L7HSfiD&#10;rOk2yIsFtc+VCka4VQO3Fe8/sb6D4fn0VdZj05VuAxLSFeSa4pybVztpQTkkb3wR+CjfAD4USaPq&#10;13HcalqDefdiPohx90euM18RftXXa+Mv2jLbQbblZLyKJwPUsB/Wv0J8W3+2x1TUrmTKW1vIwz2A&#10;FfCHwM8IP8Zf2wbJLpTJH/afnvxn5VbNcqVpSqSPYk70lTXU/S74NeErHwd8O9J0e2hVDDaIpOO+&#10;BXYkAnoDWaFSz8u0jGFQYAq7HIAFbvxX5XmVR18TKfmfo2Vx9nhox8iZlPUiqN6zgEr29aty3SqO&#10;TzWfe3sRQ8j3rzlFM9VWM68uCgJPv1rEvrhix5xVzUtQiUEFgT3rCv78F+G/WuiMLmM5K428mLAg&#10;8kjPWqEV5fafuudMumhlPoarahrJib5Rx35qnNqwcFtw/A12QpaWOZzcdmZ3iyfxB4k1BINX1d5I&#10;sZIJ4zUmlWVvakQxRgAUy9n8+QMOvrip7Jto3MOR611UqapqyM51JT3ZtwrCyKABnvg1OljC67gQ&#10;fxrLtLoOpNWDqUsf3Bx702mToWlhMb4UHng1etYm2YYflWTaalNLcDcB15GK6Kz8iSPY528daym2&#10;ty1G5WESb+T371Yjtg+On5UrpbKwzICfrTBdRxPtVjyfWsXJsbikOa2jVsE5NeNftWeILiOSw8Ea&#10;Y5BvMvNg9VB6V61qWo/YgJpCAPc186/GPxO2t/FMXanelmoRea9fIcJLF4+N9keRnWKWEwTknqyt&#10;oPhoafpjREYwuWOK47xfenxF4lsNFgk3LBOoK575r0O01U6hYTog2nyzwK4H4Z+EbrVPH51W8mKQ&#10;Q3BLs3Tg1+sU0owsj8snOU6nMz3Lw9aTrbxLOSQoACjtWb+0J4ij8OfCXVJDIFMlqy7R1ORWnc+K&#10;dO0sNJaYdI15auE1Dwv4i/aW8TW/hO3zFpVvcB76UdNgPT6nFLRu7HEsfsc/DeZfhTa6/r8YWO4n&#10;d40I5K5r33w7Y2k7fudPSOFOBlRz71i+K/G3wr+BXhS30yV0m+yQrHFaxEcY46CtTSPHVh4h8KQe&#10;IdLiCRzqGSMdR7VnUblqjoikkb13F4UEXlXNkpI64ArG1Oz0MuGsUKDsuc5qlbWWpazvv55lhjx8&#10;oZsZFZ99rC6HcrbaHC2pXQ9D8oNY2Y1ZnR6XdaPbDdqkyQkHgykCqOpfG3wFpFy1lHdee4OMQrn+&#10;VZUnwtvvF8v9r/ELxClqjD5bWF8YH51e03w58KPAELXNjBFJIDlGcAkn15oTVwbSJ4/iNrGuhRoH&#10;hS8dW6SSpsH60SeIPiPasNuheWPUsKrz+OpL9jLYX0saDhUjGFFKviDW2AIvWYHs1XFXEp2N3R/i&#10;h4/0sg6hosrIAOYpMmum0L466XrL/wBm6nceXJ/Fa38PDfn1rg0utau38wX/AJZHTjrWmn2LU1Sz&#10;1uxjlbGFl24NaxVmQ9Tb8XfAb4L/ABVZ9RfQ5bC9Yf8AHxp82wZ9SBwa4i//AGada8IRPbadrkeq&#10;afICk9teff2Hiuj/ALL8ceGrldU8KXfnWw+/ZSnnHsa6jQviD4b8UkaTrhOnXjDBjnOAT7E9a7IW&#10;ejMm33Phb9oz9mzxp+z5qK/Ebw5BLe+GJ5Q1xChJe0JP/oPvTvAvjq08RWCtaXPyOudpOcV92eIP&#10;DdrfaNdeFPENgl5YXcRRldQwYGvzk+OHgW+/Zx+MV7oWlb/7LuGM9mjfwqT936VlXoJxujHRSPQv&#10;7QKNtPPPUCtWxYSxiXt71y3grU7bxfpUeoaXKH4+Zc8qfSuy0iO1020e61NgEjHK+tePVTRsmmiX&#10;VdesdG0WWUTKrrGWwTXkXjnw1d/E5rbxBo90hmgJ8yNj94Z7Vj/Fn4tXGp6vc2GmpttwdigE81z9&#10;h468S+H4I7vSXHCj5e1dOGw0rc5z1aqvynbwaLqemzQxXFuwUIAVAzzXZaaLSw8OSXTy7XHRTXld&#10;n+0lr1sA2saNFMyjHyrTtQ/aK0/U7Epd6DJGM5wpFXVoVZ7ijWhFHTeI9aF7abdhwDnOK6/4WWkt&#10;v4Ua/nyDI58vd6V5Ro/xu8EOwGtaZN5ankKOSK6pv2sPAiWi6dpXh+4EMYwuVwK5qmGqJWSNVWh3&#10;O/t40uLkSyqMbu/SoPF/jLSPD1rLIsyb44zhBjJrgR8dYdcjY2FiYcjC885xXK6veXes3Ml9cTEl&#10;xgAmqo4Oo5e8Z1cRBLQxtf8AEGteMNfeS6uJG3uTHET0Faej+F5FKrJJ8x96XSLKx00tf+WrSMMH&#10;J6U7UtdubeH/AEcAO3cfyr0rKEbI4uZzlcseGvhxffEX4i2Pw50Jy9xfTYkdekad2r9Lv2ffgn4K&#10;+Avw+i8FeEoFE8iB7u4b780mOWJ/pXzb/wAE/wD4Dy+E4rn44eN4Sk90mzTo5U5WPHLfjX0FqPxG&#10;lsL5rxMCM9DntXjZhUnU9yB6uEjGHvSIPj/8PoLzwq+tsFS8tQZY5R1OO1cz8IPHdx4k8LB7ybdN&#10;CTG4PtXVeLPGumeNPCx06a6G+RSpwexrxL4fSXfg3x/f6Alxugf5gGrhoRmoNSN6rjzXR2Xj29+w&#10;3DSTrmGQfMK8GbUIvCfi97mzOI5ZiR+Jr2D4ra7HNozRwSL5vbJrwfx2JoJYLwuM7ju5r0cNG97n&#10;JVZ63/bQvtKtZ5ZMj7TGQfT5hX7HaDeNq/wU0Ge2bcG0qDBH+4K/Dnw54mt77wnHLHNkxPhhn0r9&#10;lv8Agn/440z4r/sl6J4kvr1fJsoha3Ds4wjIAOa+L46w0o5fGa2TPbyCpF4vXseJ/tf/AA5nvbRP&#10;EtvY4ljXEjbeor5vaASQFQDuHUV+kfxLsfhn4r8P3Whv4u0gJLEVUm7Q7Tj61+bX7Q/iDwd8CPFU&#10;2hap4lt7kvMxia1kD5TPB4r43J5Srw9klqfYvEKk7yehTlsip2kDJ9BVO7gjwUbHNYun/FzwFr0S&#10;zad4ntyWPCO4Vh+Bq6+tadcjdDdo4I42tXurBV4vWJSxVKprFly01KWxG1Hyo9a0oteEsWDMM46Z&#10;rnHvYJRhXHPHWoHkZH8xX6ehrKWDUnqjaFea2Z0N/rEca5LDn1rlvFniEJalByTwabdXzY86STIX&#10;nGa2vgN8LJPjx8RF06+leHSLFhJqEijlgDkIPTNVDDRp6hUxkqcbtnt3/BPn9mq0vZW+OHjnT1MY&#10;IOlxTrxjn5/0FfQvxC/aM03w3M2g+Hx9pu2O1I4hkA1zOpeKbttHtPhx8PLEw21vGttBHCvYcdq7&#10;74Tfs5aZ4LA8QeIQt1qMoyWnQHYfbNcOMn7WTcnZI+crYmpXqcxzHh/4afGz4u+Ve+KdX/s7THYF&#10;oF4dl9MV7F4d8L+D/hlpS2Gi2CI2zEkx5Zz7mjV/E39jxmCCQBgOccAV5z8UPi3o2i6XKb7V4o32&#10;nLM+MV5bcm7QVkQoNv3jovHfxg0vRdPklNwqLGCXOcV8C/t1/wDBROG102fwn4SmYMSRNOD09h71&#10;hftV/tu2d5cXfgjwPqiyhAReXqP8q/7IPrXwpq+tar8dPiKukWTvJaWrEyshyCR6mvs+HOGpYyqq&#10;tdWivxPNx+LWGTUXr+Rp+FNI8QfGzxdN4l11Xa0EhI3HOa9l8P6DZaJBHa2lokapgAKKXwboVp4V&#10;0ZNLtrdUCLg7RjJrUs0eecAJx61+pxjTpQUKaskfLNynPmk9Tb0yQSbQwyPeulsAhQKRx9K5yygk&#10;gwy1r2epC2YCSMnPoM1i3qao0b/w/b6lC6NtJKnAx1rkdF1XVfB17Jp3iC4aK0Z8Ru3IAzxXeaVM&#10;t5MFVNuAOtdBDomk3cONTsoZlIwyyIDms/aOLszVRTWhzem6Jd6lCt9pWsw3MbDKlH4FTXOneW/k&#10;ajcRq2OdxqynhG08M3ck3g9keKQZeyZiAv0rb8OaboOos6ajbr53Vg7ZxQqjvdGii2fO0kYGoPMQ&#10;clcHNcF4la8tZbpsHaW9e1egXMoE5UDqK4Hxoty0rQgZ3t61/NmFu56n9DT+EtaZF5ukRBF6iq3i&#10;C28l7eUjlZARVi1eSCwSKE8qBmor2f7Q6JOTuB44rr+0ZKSseieJsX3hLT9UhGGVFDYqCaL7RYA/&#10;xbar6NqZ1LwzHpCn5kxgGrcb+UqwycHHINefJcrNznnjFvcE7ME9yKlsCv2suam1uEfaMxdutVbF&#10;WEvBPvzXRGV4ktanj/8AwUi0ea7+DumazCv7uy1NCxA9fWvEv2hdWfX/AIY+EdehI3W8qyMRzt2h&#10;cfyr6k/at8MyeMv2cvEGnhQXgtBPF7FGBP6Zr46tr+bxd8Dls2JLWcbde2P/ANVff8N1XUy7l7M+&#10;C4ggoY1Puj7o8U6B4f8AiD8OtC0XxTYR3lnfWNlPPDJyrZjXn9a5z4y/sm/ssaJo6XifBzSYWaMY&#10;li3hiSP96rHwq1xvEfwJ8L+IFckr4ft1yexUlf6Vt/tL3rj4d6beMSN7R81pkiq06lWMXs2eLnii&#10;5U2+qLv/AATv+E/wa8P+INQuNK+G2mJexxDE1xbiVghOOjZxX2Ha6rb6DKZNA02zspSMGW0tEib8&#10;1ANfIv7DFzMPilqUGflbSY/z3V9V3drd7yyxH2xX6HlvvU7s+SxHuVGhmr+J/FF07edr9yQeg801&#10;mPfavIf3urXJz1/fGrU1heOc+S35UxtNuTx5J/KvXUUjn1aKosIZf3lzeTtkdGnb/Gj7BZID5TuM&#10;+rk5q4NMkPzMjflTWtrVOZrhUJ/vsB/OplyiXOUns0J++3TjLUqQKANp6dcmprn+z0HzazaIAOd1&#10;wo/rVGXXfC1mMXXjLSY/Zr+PP86ylZ7A+e5YMQPTpSC2ReRWbcfEb4Z6d8t78RdHQe98p/kaoXfx&#10;9+Aek5bUPi5ocYHXddZ/kDRF2eoJ6anRpDzwhxT13r93I+lcO/7YH7KlkCJfjdoxx12mQ/8AslUJ&#10;/wBt/wDZQg+58VLaY+kUDn+lPnQ+bWx6OBcLlg5GadEzlv3v5mvJbz/goJ+yvYhi3iXULjb0Fvp+&#10;c/mRWTf/APBTH9l6zT/R9G8T3JHUR6avP/j1LnVgPcZFthE8ZnK7lxw3NWv2e7h/CXi7VbcuTb30&#10;ByG6Eivm27/4KgfAtWH9nfCLxVdMT8ubPArtPgJ+0l4i/aU8Qaong3wE3ha20qz3fbNRuADIx6Lt&#10;x1xXHjJU1RvJm9BzjOyPTPjl+zT+zl8SpoNX8Z38mj30ku1LixIVpMnoR/WvVv2Tv2PPDml3Gl+D&#10;PgV4Uju531mGe51bWFEpMS8ktkYx+FfLmq+D/i94w1iDUvF/iKKz0azuw91ezygZRTkhB3yBivuH&#10;9lX/AIKEfsp/CbxvZ251q8Ns1msE7RWu8xsMDdjI/Gvh+Kcwp/UFGm7+h9Tk2Xutz1GrtLS/cv8A&#10;/Bc74MXUn7JGjqs1u91Y65AwitbZUUjDZ2gDgV4v/wAE5PhVqfjb9l7X/wCzk/0/SJmubfdy3uMV&#10;9Lf8FFf20P2Xfj18Ek+Gvw9vptY1Oe8hnivhaNHDaAZ3ZZuS3OMAfjXn3/BMrU9J+Fd94l8M+Irt&#10;Raahp6tZhRuM8pJwijuT6V8TSxtSjk7d9U7n0+XRlOnecNdrHgz6HpvjbWLqHxfpSrKHBjn27XDA&#10;+tL8cdJ/svT9AtLdAYzd7Azf7tdH+2p8Gvjd4M02PW7bwnNpmp6nPLd6fZJICxQHI3AdK+bv2lvE&#10;vx18Y/sxeFNf8WaJd6LfW+vS2948R2uUCELIR1GTiv1HLMxpYzAUq0Wr2V0fHZtgHTxc1D4ejPWJ&#10;tInRMtImP94VVNskWd95CP8AemUf1r5F+G/wy+KfxEvJLa98e68lsp5la7Iz7Djmu6h/Y7NxxqHx&#10;I1wk/e/0xjX1uHrOpHmSPlqlJQlqz6BEmlQruu9csI8DndeIP61SuvFXge2YpL4t03g/N/p8f+Ne&#10;Kw/sV+FAgFz4l1O4Pd5rp+fyq5bfsVfCwY+1wTykD5iZ25re82ZNQ7np1z8RvhraHMvjjS1HvfRn&#10;+RrPu/jf8FNO+e/+JmmjHaOcNj8q42P9jL4Kx2zu3hcMVGSWnb/GuTPwL8A6deyW2meHoFRXIG5A&#10;T+tV73UdonpF1+1D+zjaE+f8QjKw6Lbwk5rNuv2x/wBn23OYJNauSDx5Fkea5CL4R+FowANDt+vU&#10;RDNXLb4eaLY4MWlxDB67KfvBaJqzftx/CGJtlj4K8UXBzx/xLuD+tRT/ALa+gOALH4Qa/ICMjzIw&#10;uf1psPh6JPljhA9gtTnwvE6gyED6Ck+cEoFG4/bA1l132HwD1JxjjzbtV/pVNv2t/iPJ88HwHjjX&#10;t52p5/kta/8AwjdqRsLseaB4as48kqMH1qW57lJQMKb9qz4wXClbb4W6TD7yXDt/IVmzftH/ALSN&#10;y5Nj4e0CD/etnOP1rsf7FtYl2RpHkeoFMOkW4H7wLSvPuCUEcY3xt/am1D5X1rSLbP8ADb2Z/qap&#10;z+M/2l9Szu+J8tv7xWg4/Wu9XTtNQEBFJzxxSmxsi20hSTU2l3HoeeH/AIaEvF/0j4/6khPaO0X/&#10;ABqOTQ/jLJH/AKX8b9akzxwVUfyr0ldKtl4BXA96ju7Owjt2Z5VJweAadmGnY5rw7+zh8SPFmnDU&#10;NS+O+sQxOeFWTmrh/Yr02Zd+r/FzxFcuRztu2UH9a9S+Gym48GQuP+ejc+2a2HiOcKO3PvWkY6bm&#10;UpK9rHi0P7DXwz8zzL7xTr0/qH1Fuau2v7EvwTix5x1KX133rH+tesbGHysDmmESLkAN+AquVCWh&#10;55B+yH8CbQDGgSu3ZmnJq/a/s4fBezIMXhNHx/z0bNdniVzjy29uKd9nuc/6pjx2FRyruPmaMG0+&#10;EnwvtkEdr4JsgB3aEGrcXw2+HsJ+Twbp4+tuK14YJ2G1IW61IlneNwYD1ojGKeouZlC28LeGLMYs&#10;/DdimB/DbrVqGzsol2wabbL9IF/wq1Fpt10EePxqVdHvHHCYHrmtPdRPNJlUwW7fftIfwiFHlW4H&#10;FtEPogq5/Yuov8scWSOvNP8A+Ee1IDEsOPxo5ohaT1KQihZQFiUY6ACnKiIOVB+oq2ujvFzPMq/V&#10;gKZLFpMXyz67aRnOPnnUf1pc0e4csmVjO4bEYGe3FfIH/BSq0n1jwBqlrc5JjgR1/PNfXd1qXhGx&#10;YvdeO9HiA7y6jGMfrXhX7THwe+Fnxot7uDUP2odB0lbm38t4kdJQB6/fFZVakHBq5cISUk2fnT+y&#10;u6QeIZS7hfMQgE9zXtc+Vujk8g881ma1+zp+zb+zvr8Go2v7U8XiOVZCWstMsMAcHqdxp158b/gn&#10;bZk+03sjdB+4HH615FLlgrNnVO8ndGmRH52dmcj06VIsIU5jjPqcDrWAP2hfhGvKQ3ROOP3A5/Wo&#10;J/2nfh3bADT9Bvp3Bwq7ABWrq00tyeSfY6kQzk8wtn0AoS3nJ2rCxOePlNcXdftaRWQLRfDKeTA4&#10;Ml0F/wDZazrr9uPU7Ylbf4QWSjP/AC0vmP8AJaiVan3KVOZ6M2l6ksm2C0yDzxWF4q8B6/r9xHPB&#10;ok7vEQYmROFYHINcTc/t1fEJ+NJ+HOh24xgbw7n+YrOm/bX+PkiFbRtMtl7CG0PH5k1i68Gy1Tke&#10;rePNA+OPxL8QweNPiL4suJ9Tt4IorF4cqbREAChAPu8AU7UPhj8RPiDpA0Xxh4k1nUFWUSRyXFxI&#10;2GHQgHgGvE7/APax/aU1FgYvHr2w64t7WMfhypqB/wBpj9ppo8N8VtQA9kjH/stT7aPYvldj2KP4&#10;MfEuLUredv7Snl0uYS2M2oXjOQVORjd06V9A6h+3FFcanpXi7xr+y2JvF2jQiFtXtdaa1+0KBjD4&#10;U7l9q+H/AAj8Wfjl4pudVWT4i6jNPDp7yqXkHUDqOOK2v2aPEXxA+LvxOh0zxR4quLy3hj3utwwI&#10;64x0rSlUUpqPcl80E2+h9LeNf21oLz4e+KPBHhn9m/wz4bXxPZvDfXttdvLL8/VizD5m5z9a8T8I&#10;+FPBl5bQeG9VKJcXkeLbfgFh3IzXvXjv4HfD3wXH/bPiDS7eYiNGeMSHaSeg615d8XNG8MzfF74c&#10;ahZ6csFrcWt2WijHBWPkfyr1VhJRhqcscQpysYeo2Hw18JSx6BceKfNNpwEYjCnvikufEXwmXbMu&#10;rKZPUJknH0r0C61XwVpXiOz0UfD+2n+3SAm4ktN5571oeJNJ8S+FPENybT4P6PqGmlh9intlVHXj&#10;+IHvVrCyewOsluef2vi7TiitpWiarcx44eLS5iD75C01viBa2lwN+hah1OUkspFP6rXrGkeL7zQd&#10;JfVvHVleabBgiG2tZNvbpxUXhb42fDPxKP8AhGNO+GOtS31zNsW6QmQnPfcRgVo8E+9iHWi+h5p/&#10;wnSalLssPDF9K/YC3YZP4itNPD/xYvkWa3+FesFGGUItsgivUfGOkfszeErpIviTe+LbieGPJh0S&#10;NZPKP+1tIxWDq/irx9470CVf2dvDviuPS7I/JfSXYDuvuG4/Wl9U0u2R7aNtjlLL4a/HfWZilp8L&#10;NVRcfO01vtH61Npv7MXxl1af+0bHwnZSfNiVHucEY9cUy4+I/wAb/A8tjYfG3xF40s9NvXwUaVFE&#10;ig84IX+taPj74O6jcaIfGfgbxl4hgsZUEiW63T75QfQdzVrC2epLxDWx3f7OWmfHz9nf4h3uuXmq&#10;aBYaZqccSalZXF6D5qR7toBOMEbj+dd/8cf+CnWp/CJYRp/whtLtZTtjmnuxtc+q7c5FfLcPwp8e&#10;/wBifatW0rxFJDP/AKl9Tcnd7+oqt+0n4HbQfgboM1wX8+21FBIWfPDHpn2rblUIXJjU55pM9V1f&#10;/gtZ8Vkx9k+AeiRjHzMbh2/oKydT/wCCxn7Q2pp/xI/ht4esz6yQtL/7MK+Zr/QoLjQDPb58zYSD&#10;mmfD62t7zQZpp1BkSTHP1rw542q27HpKjT3sfQt7/wAFZf2xZUJgsPCsfGcHSmyP/H6yv+HoP7bv&#10;iVXgi8Z6Zp4/v6fYYZfpkmvKJrSCSzkUxJkIegpvwa0xNV03UbplDGOXbu9KhYmtLqJ0qfY9A1T9&#10;tX9s3VyWuv2gtbXPGI9g/wDZa5Hxp+0r+1hPYmbWf2gPEjwycf8AHxtz+WK1BpcKNzCuT6Cue+PG&#10;mtY+DbK6K43z7Tz34qnVrW3J5Kaexxk/xB+LWqs0t18UdflYnLMdUl5/8eqpc6z48nINz461xxjn&#10;Ooyf/FVY04A2asAPujmpWJxgKD9awdes92axhHdIz4rbVdUIW+1jUpwOnnXjsP1NLJ4etkJje3Zj&#10;jq0hNaOltm5MQHU9q0mgBO0Y6cEnFYzq1H1LikjnYNFjjXjSo+nBZTz+tWo9CikAP2SJMjGBWuIy&#10;U2gp/wB9Uv2YohI+92wazlN9WVfQy28PQxsCY4wD7U5NFgj5Hl/gmK0pEyiqoPHXnpSbAVwxYnH4&#10;VKk3uF3YotpEeAQeewxTV0depb/vmtExlc5AOT0zTdiNlR1B6UmwuU10e32ng49zThpduvJGe/Bq&#10;1twhQjPP6U6KNSMj9aXNqFyBdOsSBiA+pOe1O/s60T94YsAdqmUOj/KcE0pildvnf6gGnvsLqVhY&#10;wMSwiAo/s+AjcsQz6Yq2YR9zHbnmmG3dBhZMHsCaXMMqi2jHSIUpiKcquAastCzkFnpogIbaGHrz&#10;Q5JCuRpHxgFTil8t8/J3PY1MsWOGAz7CpFiWNcKP/r007hcreTJuwYznvzT1jZSNxPuM09j5h27C&#10;Pp2puwr/AIk0tGFxAkZJAB4/WlW3TO5lpRggADk96lCsPvHP4VADlVFXHIOOlRXO1o8SAEZqQuvc&#10;1XvgywOVYDgnrVLR3KS1H+Gr+/fxnp0fh95Y7lpxHH5R55PNerftSaYNF8J6aNRuQ12XUOC2CT3r&#10;n/2SfDdg/j6Xxnrcai0063ZkkforEZJ/KqPxD8STfH/4zyRaY7/2HZzMkMrcB8dSPxzW1N21N1Fu&#10;FzN+DHwfl+KGrFtbdodNRh5zA4Lj0Br37x78WrLwToVh8KPh3bJYaVZxgSRW5xn8upPrXD69e2/g&#10;exGl6BH5SRxYO3vXFeHNbbXNYmOoTfPkFd5rz8Snifdex6GFlHCxv1PoHwB8VNNtI1jvtSNtlfmL&#10;NWpd/G3RtJuWn0XxKHdeQQ3U18/6taXZbi7bGfu5wKkh0tLexFxKGJIPNcTy+k9kd0cxae59JeC/&#10;2m7vxhcSeG9RkjmSVCjxSkFZFIwQRXyL+1j8Fl+E3jaXxP4YgMejapOZFiUfLbueSn0z0rofD2rT&#10;6R4gt9QhZ0aOYHIr23xpo+jfGX4b3GjanCrme34JHKuBw31zTpUvqdS8dmTXqRx1F33R8Y6Zq63c&#10;G2Qrn61Il5GjcZNZWq6DqfgnxFc+HNSXbNbSsh/2gOh/Gp1jlcDY+OOABXs83NqfOPRm7btbhMsM&#10;jvUcpgBOFxUFkztGFzzjpinmCSRi2elAixBdRJCVI/XFLBcbm3qBkdKqFCG2lcds4qe0tyGwT3z1&#10;oAld3eUFh1q3ZMkc4OAeaqzwSbgqVY023kNwHkHTvUyA3RNplzsLwjcDnp3rSne/+xxrp90pUD5h&#10;61hy2xbDK2PWoYzdwP8Au7g4XtUgbtnZancSlpowQfSql/4ZfVbzE0rKENLpPiC+tpA/mEqOK6HQ&#10;tU0m/MhuOHxnAFNX3GlczvBuhz2fiSKCUlos8F/ar3xHaabxDDArnJlCrz05pukavDd+KV022YZX&#10;nmna/bTP4oRZssUkDAntzVq7NIpp3PVPhs91oPxL8Kx2gLSw6rbFs+zA19g/GvT7yT4h6V4hiJUf&#10;2YFd1653bgM18j/Cq/i/4TrRNYZC4t72F5APQHmvuXxFpJ8Y/DO18WRQsn2rU4obdmX+Doa8LH1f&#10;Zn0WFj7qPqr9m2+ki8ReE7m8kIGpaMynJ6sF/wAa+jEtWWQ4bO09Ca+WvgJqUs3h74eXswP2iKRr&#10;Z/qDg19XeQ6XEjdFzXwGMT9oztqaMhBde3HanGQHgDFKQeQaY0RBzn9a4zO4FlPTFJTVAU4z+dPJ&#10;B5xz3oYhrDIplPY4FMYE96BjWYY6UK20AGhgAME00e9AkSDkc0U0OMcilDZ7GgLaig47UrYOAOvt&#10;SUZ59qAHqAO1L7etIpyKcATyBQA4ZAA61IAB0FMUNjGeafg8c/WgTH4XG4/lUkKM3QgH2qNARTm8&#10;yK1kuYjzGucmmld2JeiHeLvDttr/AIRutCltUuZbiMhI+pB/pXxj4/0n4j/CrxG2l3OiyW7B8xI4&#10;++CeMetfRWifHm207StX8V3UDSSW0zRiJe+3jiuYi1qL9oy9Xxh4glSJ7ABIISeRg5Ga9rD4WpTj&#10;ea0PInXU52TPJrfW/jpqyq9j8LbufCZEsfQjHXmsm68U/Fu5lMOoeBtSjSNiHAhJC16x8c/jD4r+&#10;FenLDYgBGh2xSwj7p96Ph78eLC++HVvfeK9Tthc3MZBOcN/+unanJaGsJPc8JvvGepXVy7QrdCaI&#10;/vIgjZX64rX8P/H25srf7Dq0k4KnGWzXrvgHxr8HfBMF5dxm1luruQtJLLGHLZ7c1uwfEP4Ga9Yt&#10;Jq/hfSZGxyzW4BP5Vk6VLqzaNWd9jynTvjRod1DzdgMfU1r6b8TNPX97DcDcOhV62r21/ZS8S3p0&#10;+bw4Lad+jWzYA9+tQt+zn8DtVjJ0Px1fWZYfKnnKQPwIrGWHpvVM19vKO6J9O/aF1TR1/wBA8QXE&#10;LDkGOYjFX4v2vfHjN5cnjm6bHQPLmuWn/Y20/UXLaP8AHWSIH7qzxrg1Av7DnjGGQmP4x6E6Y+V3&#10;kOf0rL6tJvRijiX1Rq618bb3xHetqGua28zY5LyYFcvrXxO0+5lPl6htIPXzetXrf9iPUL65NtqX&#10;xp05MHB8rJ/nT5f2Fvh1BN5Or/tAtGy9RahSf1rRUJRe5Ua1OT2OX1P4zXOnwiKzvnYqeoc1h3Px&#10;cnvm8+71SRSOhLV6bafsi/sy6MQdf+OfiC8xyUS8gjU/+OE1s2/wp/YU8PSxR3kl3ftjLG6vwwP/&#10;AHyBWsaUOsjaEoSWiPDZvihoZINxro3HqSeaVfiFo00e211gyZ/2q+jde1T9gLwR4cj11fh7pMtv&#10;HxKwdnkz9C1L4c/aU/ZCutNW58A/BPRntt2DPcWWTkf8CocaUXuU9tD5pGsXOp3Ii0cSySseNiE/&#10;yrrfD2keKYrUvPa3Upxn5Ymr6JH7Xnwf00pb+H/htpZcgZEWmKgH49a2LD9qLwtqGw23g+xi3H7v&#10;2UcVSlTsZSlUeiR8s3+m+KdRkaztvDl9If8AZtXOP0rQ0H4ffEqx0554fCl+qHjIt2z/ACr7C8O/&#10;Hnwjkx6j4et4XZcqY4AAaXTP2gZF11rZdAgFoThHeMUuaC2KUp9j5S8JfCL4uarqaXo8J6wYd/H+&#10;iuAeenIr1s/B34wDQBLP4N1OMIvyMIDmvZPEnxvuLEieDUvKjX5lSMDAq34V/aS8aaxbxwaRvkO/&#10;5pXX5SM961U+iRV2fL2o/E3xB4Ol/snWxNHJGcGGeNkb9a9E+Gnxrmks45oLttwPKs3Svoi5HgX4&#10;ixHT/ir4H0u/t5Rj7XHbAMjf7w5FebeNP2AdFh1CTxB8IvG/ko43Q6fcTKVX2B61vCouoS5bHZeA&#10;filF4y09/DniiGG8tLpDHLDMAyup65Br8jv+C3H/AAS0i+AuozftJ/AXQXk8KarcM2saZaR5GnSn&#10;neAOQhP5V+hjaL44+DetDTfG1pNBn/VXcAJQ4716BZTeG/jt8P8AV/hT4sEV7b39m0WJFypyCOc1&#10;6mExLw9S8XoctWnGpDlZ/OX+yVrtrpHibVvDMzER6lB5kRJ6SL/9avWJS+nTMtzCGBzjI61W/aI/&#10;Zf1P9lL9q/WvBU1q0MVvdtJZg94WJI/Sr/iFxPbxzQ/3BXRjayqSUo9T52cHCbi+hlXl61xLhLYD&#10;nghaq6i2pS7EjjO3cM5Hards0gCMUHXnNQ+IvEAiUW2nw7pDwSB0rzkrsw0Zoaffy2sRnjjXzQPl&#10;GO9S6R8SfE1lqCtq2hCS1LbS+DwPWsLR57hmH2qbDZ6VuG9E9obOSUf0qZx7mqZvWupaCmsyalca&#10;u8Qdf3cKnvXNa54j1PUvED2sQla3PCsy1Bq2nTskZtTgq2dxostdaGcW9yqF0HDEday5FcHK+h1X&#10;gyHxHaxf2NoSgyzkkGVsAZrq10XW49Ck0/xQFE+cgxNgV5dp954o13xRZnTLqSCNZwpZOBjvXsfi&#10;O2aHT4pZrwnCDezN3xXNWVmVFpI4bUbGeDbaImUB5bNTQ2s12nkGXAUcKDyau6hZWws2v4b4OcEh&#10;K5/wrdeINW1lozb7Ylz854ropL3SZOw25sofDtpNcWN5LbSnO4o5BavK/wBuS4uL79m2yjt4cr/a&#10;8bSnv2/rXfa74ngv9cm0a5hJRJNpYetcr+2KbKL9nFdOlQq73kRiP0INetgVy4iLMU3ex8iaTZGU&#10;YL4wOasvprDIWXJPTmtbwd4attVHlSzleABXTQ/Duzh5eTcfTNfbpq2one5wP2K+RCsLMxqsbHWT&#10;KGSGQ89cV6PL8PdQiw1jBuB5GaW28J+KA+28tYwucZHFUpak2Z5+NKvjIJNhDdCatppN7Iu1kc/T&#10;vXo1t4Hg8zM6gE9cda0IfC2kxoRj5uwIouhWPIpfCt8kmBA5B6ACtnwl4o8W+CJgto04iz0YHFei&#10;DQbZDv2jPXpRNY6csZNwEx3zSeotjovAPxrttehFr4lgTacAlwK3vEfwb+HHxAtvttuqQysMiW3I&#10;5z6ivLbuz8Ou3lGYRnPG2pdM8WT+EwVt/EDGEc7c1k6dthppaNGjr/7G+lXEDnTdddG5wWUEGu1/&#10;Ynu9e+DnxSuPhHrk/maZrFuzorH5Y5l6EfUVw0n7S2l2CC3nvZZDnJ2LnFYV9+0Tp6eMNP8AFWlu&#10;8U9nOpWRlxkZ5BrnxFOdWk4s0g1fQ+y/Funt4e8WwXEcmyCRsHPQ5r3b4R/tO6z+z/4RvdI8L+J2&#10;trLVLVhqMIcBZFPUEV4D4s1iHx98JrLxlBII2kijmjcHAwQD2r339lPwH8Dm+CR+KHxz8LT30Edq&#10;5026jBZRKD8qle+TXw+MowlFxqdD0cFOUKvun57fFi70jU/jbrPiLSJ0aHUL5p9kYwASe1XfDt3q&#10;Q1hLaykKLM2GPbGK96/4KA+Efh/rFtofxz8E22m2bXQa31LS9OgEfk4+6xUdK+a9B8X2ovVnDjdG&#10;/GB0r1sHONbDRUOmhhjqUlWue3+BtKlsdej86QklepNfoZ8EEm1X9mXTtQvQSY0YK7ezEf0FfmR4&#10;b+JYutQjuraTc8RGVI6iv1Q+GTabP+yRog01gN1oryKOuTyc15+axcMPc93h6VsVY5eS4dSY88dq&#10;WIJkmRgfase5vrpzuiJ2qeaW01YucyEAA9TXyEon6dC1kabJaxXYJ2jOR2r5I/aZvbX4Y/tiaB4m&#10;giCR6lbIkrdj8wB/nX1VcTxTwGaKYZU9jXzn/wAFB/BD634BsviNp0B+36DdpIrr12ZGR9K68uly&#10;4pX66GGOp81K66HGf8FNPhyuq/B2w+MWhIftegX0E7Kg+9GWH9cVwv7Z/jXS/iL+yH4b8XW7L5uo&#10;pFHLEGBIcLj+Yr6M8Lah4X/aJ+ACaZqGZLTU9OFteRsOUcAc/UEA18J+NfDeseDvGlt8E9bv3mst&#10;I1kNEhYkeWGDA49xj86+oy6nKtN0G9Yu6PmsxlHDw9t0aPc/2ifircfD39nXwl8NtGkEN9qmgWwl&#10;KnDRx+UuePWvlaL4eTeJJnu44AOMAleten/FW71f4nfEyTVbhittbwrBaqekcSjAAq3Y6NaaZAEt&#10;+y819rlmWRw1NtrVu58FmmYPEzSjsjxDXvhT4k0/H2a1LbeflFc7qVr4y0ckNYTAL1wmQa+jhLbs&#10;xSUbsnvUdxp2gTAmaFSWHOVr1nRSPIVS25822Xj68s28rULcoQcMSCPxrd0fxpo13J5c92q8c5OK&#10;9a8R/B34c+K7ci5j8qZukiHBFef+If2TbVi0ugeM3R/4UnUEH8RWbpyTLU0yLT9LsNVuBeaTrrK4&#10;Odocc11fhrxjb6Tqy6fq1wrRnAbew6V4t4g+HfxD+Hl7suJGdO09s5ZT/hUug6D8QPF9x5VhbvIw&#10;4LzNtFJwuVc9d+Kvxr8L6BeCw8J6VFNcYG6VBkA/hXG2/if4qeI2Oo25khiU54UjFFl4R0bwBi88&#10;aX0Nxe4ysEbbgD71am+KfnwGPTNPKxjsF4xTjGyC+pGvxP8AidpUwttQlaaMcMu05x9a6fQ/E1jq&#10;eoW+r39o77MMVPY1h6frUOrxB5oQGbjlap+IX13wnfR3mmXamKUf6txxmnuB0vjTxs/iDVTLJAYY&#10;YhhA3GawLrxva28JjtImyeMgVd0X4WeP/iGo1L7THDFJyCTz+VdZoH7MF/Buuby+WZo+QGzgmhRH&#10;dDv2c/hBefEfxnbaxrNq5sLZvMfcvDnqBX39+zyNPtNROg20AiiMewHpg4rwH9mi0/4QuwktdehT&#10;dI+Igg6DFfQnww8NGGa+8RfaQlqsJl3hvu4rjxF+bXY97AUoOldnzv8Athfs+fEP4P6rcePr6B77&#10;RdTvW/02BSREx5AbHSvWf2FvFPhjW/A406BwLpVPmA+td/B430n9oHwXqPwtnLS2Mknl3Mso6c9Q&#10;fWuZ/wCFbeF/gRow8OfD63MZ3fvbl2yxPrmoaXs7PcTpxpVLoqftK+OdL8IfDTWdOgu0F5cxvGuH&#10;GSDxXlX/AATC+GS33xJ1j4jXsWTZ2oSAkdSxOT+lUP2g7OTxBq7wiZ32wjLZ4Jr1X9hW60/wNOmg&#10;6idn9prhSPUVw4q8MHO29jswko1cTGLPpA6uk92S2MKeCasjUkXOG4HvWdqvh28trl5YnHlk5Xnr&#10;WJdXt1bv5fmZAPQ1+VV0nNn6TQkqcbHQ3+s7xhX6e9ZV3qpEeM/SsiTW2B+Y4/Gs/UvEMRB+cDFR&#10;GlKWyOl1F1Lmpagq5+fr05rDvdQDOSrfrWZqXiSL5iXOM1h3HiBriTCyYwa9Cjh2lscsqpu3lyr/&#10;AHyKqho3BCuPzrDl1JicmYnPbNTWlyQ2Q/611qlbcyU1Jm5a23mN0z7mrq2uxfu1Q0272YUnJ9a1&#10;UmikA560mh2KRk8h+mB60qXSzMMOD+NS3VqkwITNZj2U1tMZInOD2qVqK+puWc0aMpbFajanEFAE&#10;mOB3rkkvpd2MYx3zTxfTkcyH1zms50+Zaj9pynTC+R33eYMduakF9Eq+a8g+Uetcut7g7mnzjtWb&#10;4k8W2mnadJI02No6Cpjh3OSS3JniIwi22Ufjd8UZtK082liw811Kx7T3ryXQNOmaN9V1WYyT3B3H&#10;d2zSa9rNz4j1n7XdMSiE+Wp9K0IVR4mcnAVfyr9GyLLIYOhzPdn5xn2ZyxlblT0RS1bxJb+Hbd1i&#10;l+ZwQq565rb+HWnvH4de41NPLe4csGPHBryi0v7jxz8SF0eyy8cMp3Y6YFes+KnuNP0FbC1fEiqA&#10;oU96+icbI+eUrMsNbnVbr/hHtMuS/msBKytnaK6e6+L3gD4N6VJ4F8NzRx35g/0m5J5BI7152Nbf&#10;4T/DnUfGF+wN7NFiDJ5yeleHeA31jxprV94n8UXT3TSOXQA9fSnTpKb12B1uVHpl9e+JPip4+tPC&#10;mgmS8NzJ5l5cHLBEz19q+ofDXh7S/A/hq30ae+3iJQMMe9eMfs6/2p4Yt7rUF0FY5JyAsrLyB6V6&#10;fb6/4b0i2l8QeOdWREQFirnp7YqMR/KjSjO6vLc6pbdfEYHmztBax8cHG4VHdeOPDfhiJtK8JabF&#10;LcDh5zzg14v4g+OXjz4u6pJ4Y+DukNbaaj7DfzqV3D1+mK63QPCs3hPSE0yW7kvdQk5uLhucsfSu&#10;VwaerOhTT2NXUNY1XWbnZdXryyMeQh4FWrLwnDcMs+qTO5H3VzgVPo2i/wBk2v2ia3LStyWeszxZ&#10;8SdJ8KWTTXLqGCnG44AoUW9ENyvudPb6VaRoscMaqOwFOcW1iPMuJAFHctXyb8Xv+Ch2j+DLuTR/&#10;C5F9fD7/AJfKR/jnrXgXjv8AbK/aD+LV41hoN3fW8HeHT4S7H8s1008PN6mU60II/RXW/i94A0KY&#10;f2pr9tGU/gE65/LNR2X7VXwLhIa+18BkOdysDX5pab8Mv2kvFR+1Q+Eddunc5aWYEE/nXQWP7MH7&#10;Vt2ga3+HGqYI/jcc10KjFLVnK8W3sj9TvB/7SnwS8ToqWni+1VuAN0oGfzrptZ8B+EfiVphudF1C&#10;OSQgbXhcZHuCK/Jyx/Z6/a+0Q5h+G2rrz1Qg/wBa9L+Eum/t9+H7pbfQ9J8R2bqchnddv61qqUd7&#10;iWJvuj9A/DPiDxL8MdYt/Cfj6aS40yaQR2t/ImfLJ6BjXn3/AAUW+ANl4l8Paf4/sNJ85baNlmng&#10;XJEZGc8VJ8A/2gPGjrF8Kf2rvDsRlvoj9n1DI8wHtuHrnvXtFhcWUcbfD3xFdLfaRdQkWMjtn5SP&#10;umlJX0NFJS1PyHg+IHiz4Oa5cx6DdPPbB/uAEjGa7fwv+1l4a8U2L2mtSvBcEEOjAjmvQf2ofgfY&#10;fBf4v6hpItY3sL+Q3Gn55Gxjkr+FeE/Er4Pm8zrHhyzEMq8lVA+auSdOEpWaInzQ22LniBtL1S/e&#10;808kpIc5zmrtpCHtTHtyFXvXk0HjHXPDFwdL1AuhU/dkU/oa63w78YdNVTa6rlAy4DEcV0xVlZHL&#10;Nst3FrHNqDxsO5ol0y2hHznoaqf8JBp0180tlcht33fepmnkkG5mLE+tVYzuVb6zSZ1WFQmOvHWn&#10;w2KECIcHuakc7lwB+NPgm2OMDg9alDOh0SGKzt1K4B7mpbzViswjBBz0x0qpYxzX8ASF8Dviun8K&#10;eBracNfanODt5wTxionKyIWrKWkWF/ewNdSR7Y0G7viuj+CXwxvvjJ8VdL8JWlu0luLgTXjouQka&#10;nnNR+ItVh1Way+HPw6s3vNSv5ljVIUzgnjt2r7a/Zj/Z0039nPwQk+pBJtfvola/ucZ2E87F9hXB&#10;XxHLHzO2hR5ndnWeOktfD2gQaHpsQjggUKqpwMDFefeILuXUrBoY2YADsa7Hx7dm9tdu7p1PrXBS&#10;6g1tcx2rpkOdprylqd7SWwzwFqfh5tQe0vLzMkA+4X6Gud8YTJb/ABMS9s32rJGM+9cf4su77wz8&#10;ZI7OxV1SeVDwOCDjNdYkS6p8cNB0CfB+2HbtJ6/KT/StJQ5UpBqcr8aNRuLyaG1tr8oc/PhsVxfj&#10;w6fDoMaSagJHC8Hdzmvrrxf8DvAWpRGDU9DjLrn5xkGvEPj38CfCek+HpLvSrQxtGcghyanD4+hz&#10;qIquHny3OC+GHgq7uPBl7rFzdmK2jQyIznAOK94/ZuOp/Fj4Xaj4G+Ffxnu9C8R2amWPQjemOK8G&#10;3OQM856ZFeYa1aR237OFzZ2blXCBcr3rxb4S+NdX8J/FjQL7Tb54Li21FFaRGIbYWGVJ7g13VqEc&#10;fQcWk7dznp1Xh6q1PXfEPjv4paZqtx4V8darqVvqFvK0dxF9pdSCO/XkVQjs47u4+26mZrhmGd9x&#10;IXP5muj/AGiNV/tfxkfFAi3vOVDsB97isSxMs1ushiCpjoarC4PDQppqCT9BV8RVbtzMqXnh7Rbp&#10;i8VkYm/vIcUQWfiXS2DaPr86bfuqWyK0ZL6wg+VyN3cZp6XmnzKArYNdUsLQmtYo544qvDVSZZsv&#10;i/4m0SMQ63oTXCjgzQ/4VdtP2kvBSv8AZtX+02zE8F4WI/SqcE9qqYeRSPQmpLfT9Aucz3dnEwUZ&#10;+YCvPrZJhar2PRoZ1jKXW5u2vxV+HWtOtinjC2hachUe4OwDP1xX2/8Ask/B3wp4A+Hf9o23jjR7&#10;u41gCWe9i1KLaAewOa/H/wCO3jXQNZ+Ji+HtKs0jhihCyBRgFs9a6DRNM1ax0uJLHxJfxW4A/cw6&#10;g6oPwzXj43hmU6dqcrHfHP3U0qo/d7whqPwQ+F+lrq2qfEDw7HcAbpJZ9Wh3A98DdXmPxu/4Kofs&#10;x/DgTWdl4qbV7qMEeXYLuDH61+Qlxqej2GmG41G8ubuZcFRJcM+D+JrDPihNVLT7WRc/dVa8SHBl&#10;arO9WehbzrDQj7q1Ps342f8ABZH4gazDeN8NvBEVugUmK4vpCSvvgV8ceIP2lf2n/wBpjxxb+Fpv&#10;Hd9dX2q3XlpZ2jFY4VJ5Jx0AHrXK/Fb4h6ZpnheTR9Oj/wBIlHLMOa+gP+CdvwJuvDPhiT4teJbQ&#10;i81AEWski/MkXr7Zr6WhkGV5Th3UcLy8zzv7WxOLq8qdkc/+0J8Dpfg38FfMtddlu9TkGy4kbq0h&#10;HOKyf2RvAFz4Q8Byatq9rtvLyVnJcfNtzxXb/tkeLX1jxTpXhK0YvElyHlH945xWhplpLpVlHaSL&#10;tAjGBXt5fOU6Gqtc48XL3+5fV2d8yDv2rR0hVUMdvSstZeeT+VbGjoskJweT3NdM1ZHNF6mtZKsg&#10;CkZzWvDFawqDLgfWsjTVaOQITnFdLpfhYapMJbu+VI8ev86520jdbF/RdIbUY/MVsBvuhO9aJ8Na&#10;vb2rEXQRUGW81wAB+NYOvfGHw34Cuk8M+C7CTWdZfhI4kzHF7s1c74h1Dxzqkw1HxdMYw/JtYWwv&#10;0xXO+aUvI3jZK3U6u++Iuj6Sw0zQ9Mm1G+YYZ4EJRfxp/hbwr4+1eaXUJNOSEynI8yTGB6VxkfjD&#10;xL5sdhoGhFMYAdI/1ruND03xxqtorXGrzRED5hnGKq3KjaCueLXESPfEb+AveuM8RQJLK37wFh3r&#10;p4bqSUszDB2nPNctfP5WpSLOuRnIzX84UItM/oKafKRaY4FvjaeDipzbWz/vJAOO5qW3ms0t2Itx&#10;07VW1Bme0ZlO05GK6lqSoJF/R7+407W4WRWMLjsOldfqCQ36rdQ5GB0A61V0HT7I+HofOMRl2D0z&#10;ViC7htUMbKNorkqu8rI0tYybqJssxHWqMEojche3atO9nSQEx5we2KyEYm78vGRVxjoTIs+JrJdZ&#10;8CarpD8rdabPHj3ZD/XFfA/wnkEfh7xf4Rkz5thbzSBf9kEg4r9Ajte3EHZlIORXwRaW6eD/ANov&#10;xhoM4AS7sLyIL2O7DCvteE5X9pTfkz4ziiPK4T8z6o/ZR1CLU/2RtEljfJt7Ywk+hEjHH613H7Us&#10;aj4N6JcQg/66JT7dK8n/AGDL37b+yPfwSfesdYkTGfXaf6163+0s5P7N9pequWiubfGPrzX0WX0l&#10;Sr1r92fLZu3OFB+SKf7LjfEr/hIr6b4XRae+o/2chZdQJCbQxxgjvXrt5p37e+svsk8R6Hp6dP8A&#10;RyrYH4ivP/8Agn/cC5+J+oRH+HR4s/ixNfXtw580qVHBr7bKqalQufNYppVHofPh+EH7YeornUvj&#10;kkRI5EMa8fpUcv7N/wAf7051T9oXUFOOfKbH8q+hcEc8CmSJg5OPyr1fZeZyOclqfPL/ALKnj2T/&#10;AJCnx88SOT18m9df60h/Y0urgFrr4xeJ5WI/5aai5/ma+g2XccED8qa8YzgjFR9XT6k+3aPnW8/Y&#10;mto9OuJD481mdhGT++vmI6V47qn7I2k3d+ZG1G5kQPhz9rc7ufrX3Tc2fmWE8a9TC38q8m0PQYZt&#10;NDlFEgkO8N9a48VejaxrGpzo+U/il8GPhf8ACTwxJ4i1fwVd6myJ8ltDeybpGPAGM15zp2iayPEG&#10;hDxT8ILTwjpGuXiR202sZaXYf4iG5HA619pfGrQddi0WDXPA+gQ6hqmlyrcRWskYYSbeSpFeYfGD&#10;4q+Of2v/ABR4NGsfsf6hZax4d1OObV9QuJAIJ7eMHdGoAyAeDz6VzwqSlG7Qn8VkXG/ZM+ENtZw3&#10;UMdtOJcbHW3XDn16VLqn7LXwv8ORxXOqaEjLIwGUhA6/QV7D8S9G8P33gbT9T8PMllPKuYdPiHzQ&#10;EdiB06VwcWn/AB71y9tP+Ei1zTl0yCZXeN4sMyg9KFVptasPZyuVtH/Zk+AtyRNd6HCdqbtrHArj&#10;fE/xU/Yw+GetSeF7ifTYLiJir/6MWwfTNe16p8R/hr4Ss7nVL7TPN+xxF5oki3bgOuK8Ak+On/BO&#10;bx78TItC+I/7P8MI1G62XWu3c5hW3yeZCB0rirVlZtHTSotyUUdJd/Gj4P6b8OL/AMf+GNOtruzs&#10;omI8m2UF8dhkU/8AYM/a9+G3x/k1fQNU8NR6NPYSmXzETb5yZxyR1Nd03wC/4I3eJ9B/sSP9r+48&#10;P2so+fT7W9DRj1GGzmp/hp8F/wDgid+z5eTXeiftaeINQkf55EswgEpB6fKOa+exuY4etQlSfMn6&#10;M9nC5diadWM2tD0/V9f+C/xF8YaN4cuvFsa6HbAnUkuFdEDDoDgciu4n8G/sV2Gk3XiKx+IfhbSb&#10;ayjL3F7DcEyRAd8NyTXBfsy/tQ/sUa78Zrn4cfC/RNV8RXviG5WLRrW/sQ8ZAByzEj5RgZJ9q87/&#10;AOClnhT9lfw7ruoeIdP1nSdL1uyjK3fhbS7kSJNL6bR0/wDr18bXw7qVo0uZq59LQm6MHJo67Uf2&#10;u/8AgnFdwT/D3w98YPGHiDX7qXy7P7FpA8hn56HI4rT+Cv7Xeo/s1fGXS/HPiLR2utI00b4YdRAX&#10;oPlJGeDX5jT+DvFHjXUota+D/wAKdVSUOGW6hiYeW3qGGMV9X/scfsneJ/2jNevfB/x++JupeH4d&#10;K0v7RKsm+4knfHyxgE8H2q8VleGp0bSno9xrMa7ekf8Agn3Z8RP+C4Hw8/aBu5dH8Gfs2te6nFbt&#10;F/a2oXm6K2U9dgXB5rwn4pfF74i/F/S59J1TwfY2tnKmIgjnKn15Jro9E/Zx+APwB+HM194Fk1K/&#10;ull2XVzf6e0TE+oB7Vxt9qvwm0aNdS+InxdsNHF4W+y2t3L5RI9s19RwxkOV4PD82HqOV+7PBzLM&#10;sVVh7L2fKl2H/C6yu9MH9k33ll44ckR44Fdh5EX3gvXvWd8PG+Dsscl/4P8AHthqkk42+ZHfKxPP&#10;Qc1a+IXjrQfg/wCGl8WfEXwhr9rpsswhg1GOy3QSSEcDcK/QaFahh6VpSR8pWoVqlS8YsnzGuQV4&#10;+lOQRk4RentU/hCy8U/Efw9beLvAHwyvtQ0+8j8yCSS6WIsp78rVH4v+KvFnwE+Ht/8AFL4g/BV4&#10;tJ0wL9qP9uR7xuOBhdvNJ5tgFPl9or+pSy3G8t+RlqYLHYzMYyfk7CvLJdL17+0ZZYtJnZXkJUiM&#10;96821H/gs78ANOc21v8ABXWLhlHKpq0WP/QKz7j/AILkeBbVCujfsy30gC/L52qIePwWtvrtHuYe&#10;wqJ2aPX/AOy/EKLu/seXOP7lKnh/xhMA0WiygE9SuK8Lvf8AguRdY8zS/wBldVcfdM9+GX8sVzWs&#10;/wDBdr482++40z9m7wwqL91rp5SB+Ro+u0O4/YzPqJPh38QrhRKlhGin++9Wrb4UePbhcBoOe24n&#10;+lfEer/8F4/2rdQJ+w/DXwdZAnCiK0kOPzeuY1v/AILUftv6rldN1LRNOz0NvpynH/fRNR9eo9yl&#10;Qdj9DIPgb4/kbKeQc9y2P6Vet/2ePG15GUuZo4znqrZr86/Av/BT/wDb5+Imr2/huD4uWpnuXKqi&#10;6bECv/jtddr37Sf7XBvhpXiH4+XTzM20wWMxiJJOP4TXPVzTDU3Zs9Khk+IxEOaDPuG4/Zz1C3mE&#10;dz4xsbZ8ci5uVX+ZqX/hna1IUXfxN0VU6krqMf8AjXpXwe/Z5+Gei/sqeHfEXxX0Y+I9fvdLW91D&#10;VNXuDIw3jdsGTwBXhHhDTPhZ8SvjWfC+g/DbSYrCK9VUJtwQ4Dc5zXzGJ46wOFk4crbR9XgPDrMs&#10;wpOrGaSWp2kvwT+FulxKdY+LmkoxHBOpxc1RuvBP7N+mtu1H44aTHjrtvg38hXnH7UXgz4e/8NE6&#10;14O0r4faFb22lrDCRDp0YG8pk4447Vz83wu8EQQI9r4W09Wx8zLaIP6V49bxJo0nZUmfUYHwcxOL&#10;oRqvEb+R63K/7HdkNt38ckn7EWwZv5Co/t37HFpaSazFr2tanb25HnNaWMjqp7AnjFePXmg6LpcR&#10;NnpsKkdkjAr2/QbHTvBv7HV7eR2cKTapqAaX90uWGQK4n4kYmpfkpo763g/Qwai6tZu7sYutftQf&#10;skeELBYodW1uytx91G0s8Z/Gudvf28f2QrA7j4l1yX3TSz/jXwH+2d4y11vj5qmi2WsTQ2cEERWC&#10;GQqmdg7CvJT4u12Fwsc0jKP73evssvznHYvCxrSS1Vz85zjKcoyvHTw6u7H6f3//AAUf/ZPsmxA3&#10;iGXA4xpR5/WsbVf+Cpf7NmlLlNE1wDsZrELn9a/N9vGXiP7MZY48ED1rlL99Y8Q3rXOq3DynPyhm&#10;JArteNxb3PEnHBr4Uz9LNS/4LD/Aeyz9g0CdiD0kgIrnNS/4LT/DhJCtl4NkbHQtA3+NfnxF4agf&#10;mRFHrgVLH4cswAEk45/hFL63iG9zlcIX0R91aj/wWts0T/iR+C7EN286wkP8nrndV/4LW/E6RCuk&#10;+DdGTn739nS/1c18dpodnD99sgH0AqUaXZbcBDg+9H1qv3J9lT7H05qP/BYX9oq8Yiy0nSox/wBe&#10;hH9awNZ/4KpftX6oCtprVpZ5B5gtR/XNeCrYWaZZ+PrUippMaEyRKcdPel9YrPqUoRXQ9O1P/goL&#10;+1zrG5ZfijeKrdViRU/kKwLv9rX9pDU33XHxc11Sw5K6hIoH5GuTS+0JEw0KjHoKeNf8LQRlJLRz&#10;nuFFT7aq/tDsuxrXPx9+PupOfN+MGvkd86nKf/Zqz7v4k/GK+JF38Sdclyec38n+NVf+Et8PQgfZ&#10;7F2zwNw4FRyeM7RXD29iRnqCKTqze8gSS6Dbq58V6qS+o65qc3r5ly7Z/Wq58JXdwd5WZvZpD/jU&#10;8vjzVAw+x6fHj3UVDJ488VqcxRRqQeQUqOd9xksPhG8g5httgzyT1P41aXwtPu8yUsfWsw+O/GDp&#10;l2iI9lpqeNfErE+aUJPpUOz6gbH9gRJw6EnHQijQdOA1+3tmhBV3yaxl8X6z9oUS7SCwB4rp/CUt&#10;xeavFdy2+1VI7U0roDsPFOlW8bQxiNNpXstec6/DZnU5IUgX5TzXpfiFmulRz0AOPyrzXXo9mrSM&#10;D19qkCmkMSEFIwPTipGYdcAHpjFIpKncDg0M7MSWPXrVgJQfb+VHGO+aKHoBv/A0hvGeqWJP+s0G&#10;5PHstaf7Fai5+K6aes5R5Y8/K2NwXnFY/wADXMfxLnj/AOeuk3EY/wCBLVj9kXw5e698brKxs9TN&#10;o8AaRpFPULyR+NdGGt7aDMqmsJH1Zd6f4g+KvxlvfhnObpbeB4TclydsMYAy349qyP2rNG0rw18T&#10;fAGk+HpUZdMgvrYMCMMWwBzXoOneKLjwr8RvG+uSaLcZ1PTUi0/URH8jeWgyAfqK8L/aGu75fBXg&#10;bxnJJJ50+tzF5nJ6BuRn0r6yUk6J4tNNVT0Wf4mf2FLb6Xdf2bbXkCqqyyIMRcdTmsuf4v8Aha20&#10;++stU1qXWNaaYtbzQTBIIj9O9b1/8FdT1rxLpfjq48O2mq2OqSL9rsidoSPZwzMenOKy/EnhbwD4&#10;b8fw+GPDHw5066mkm2ypGN4X8aqlJKyRtPlvYz/DuoaNP4YufF/jjxFNf36krYaX5n7onHGe1WfA&#10;0nxZ+Idrc6foXxC0Xwlp8WBdtEiGV89uBuA9wauePX0ZdMl8G6d8KjcyySDy/sb7WRvQY71i29z4&#10;j0/VbP4ZeC/h5a+FdTlbzdQu9acNLInqCw6YrSexmrNbHcfBbyvgT4+mj07xVpXjmTVLdotZgkga&#10;TyIBy0hLdDWP8Sf2uPiPb6jf+HvhdpNn4c8NNKRBttwjSr3OOgB9q6r4feF/hx8LtA8UfEPV/i5o&#10;99Ncwi2vNOsUCOPUKSc5zU+n+DvgxpGgaLq/xA+Hmo63aeIbH7ZpBW52LCueh9axWktUNXWrOQf9&#10;oa7+LNj4e8F/HCC0l0yG+Rhe21oxkWPoeemK2PiF8a/DFh4ostM+FSa5e2WnasiyNNCFiFuOGCjv&#10;xyK19X+LY8M+Ek0uT9mnTI9NvSbPSdU3CRIMjgsCOoHP4Vy/w2+H8/i3SbwDU8XGms27yk+WXJ/S&#10;tIwb3In3L/jz9oD4jeK/Gs9tJequgbVj09DGBJggcnHeuH/bJtbjT/gdpMtzdNI02pRmQkd+1ege&#10;JfhBa+HvB03itrW81C8hTzfs8ByBg+1cl+0/FJ42/Y5j8cJp8lutpq9uoEnbkg/yqK3uUmKi/wB9&#10;E+fdGDTaGyIc5U1kfDmcwXOoae5GFm4FanhC482FYFTIPb61j6NFJY+OLy2Cn53Jr5CUrSPfvodW&#10;+0RzK/dDj8qtfs0Ik+neILNuTHe5C+g5qtPKo3xk4+U4FW/2VY0fVvENu/RnDH9a2p/EjOW2h2Yt&#10;o0fzCgxnBGK5P9qSJE+G+luqbQ2o4yO3Fd5eWvlzmNePm5zXI/tVWK/8Kisrlf8AljqiZOPUGulq&#10;0GQkkzyDR2xpyAHOB6VOW3HrzVbR3zpyqTwM1PFx8uc+lcdma3uO07Ed5gNgHqcVsSAOAztznHHF&#10;Y9nn7aCTW1OpaNCx5zk1jJDRF5IwQD34NA89Tw2RSCUKxRm5zxmnk4BPoKhvoUNzKSS2DjrRvLg5&#10;wMelIS7jI6EdM9KRYwTyw6dKHawDwMkMKVSc/dxg9aQHaAoU0fPnJYAVIDQ7CXaOmae2e350zYN4&#10;Gckck1J0o06ANUrtycgg4JPapBJ/Du5xTDv3bsg+2KFG1vuDHb2pCsP6HJzk96Cd5BUZ9Se1MJR/&#10;l2N+IxR8wTajYpAJudSfnznj6UsLso2yA+xqM7myGOG7cUv71TyR0qmh2uSBsnax69qeHZGAJYrV&#10;YmQ8Gp45VKYK5980WaYcreg9X2jcEOD1I7UmQSSV69BmmpMygpszk4FK7j7oB6daqxXKr2ECgjcV&#10;we1KXkZeuB60yMEOP1p7nbIFI/Ok4oOXUjyzH/WHntVXWp2htivcnArR2rtxjJ7Vk6ysk99b265L&#10;vKqgL7sBTVkVc9a0SwudP+Dv9l2p8n7TFvuJh1Ze4/Kqnwr0xCgXTbQRwxjAYL1rovH8A0XwJZ6P&#10;CcSyRopA7Ditnwhosfh3wKlw8QVimckYrmqVLKx6FKndK5xnxQvPsEiRhsmQ4Kj0rlVsIrDGoRNh&#10;85JrS14yeJNUmkeXIiJCjOcelZUT3BhkiOW8vrx0q4K0TlrVHKehPP4muXQrtJOOa6Tw54stdY0M&#10;6ZPGfMUnkjpXP+FLa31YTQGIM6DJwM4rR07Tlty7Qpgq3OKuxmptFme38mQzKMgEHOPevYvhXfI+&#10;iDLZ+UHrXlEESzWpV+wNdx8JdWS3IspWwD8o56VhXjzQsdNCpys89/bJ+DN00CfE/wAOWm8xMFv0&#10;jHzbez4H614TomoGZlR+/OfavuG4vLGS7n8O6ptkhuYioWToR6c18ffFrwFJ8O/Hd5pFvGRCshe1&#10;wOCh7fhVYaV4cr6GOJilPmXUW08pBu3Cr9tLaY+Zevf0rC0hp3GWyQBzmrqsytkcV0nMWLhY1csq&#10;Z/CmWn7y6BYnGecCnBy43Emi3GyXzAe+ee1AFuaKNJfLySMjJq7GbZU2qR0qiT9ol+Uck81YNi6x&#10;hyxwBwfelLYRYE+Yiiv071CofGTnntVbfJbEnPBHekS7nPyk9OpqbNjNGzmVQcjqOlWNPhYTM8bE&#10;E9cGsyykZ5SvI5JrY0NFS5YyygL2BNUtFYuKY7Spxoesrqcy8g8tiu51E209lB4hEQYTqBv9c1y6&#10;ada+JL2HToZArvJt46V6j8UPh+nhD4caPYQyZuJ5OE7gAA5rOdWNN6no4bCVKkXJG/8As8+F77xL&#10;rcNnp0BeUspGP4FJxmv1DX4f2j+FfBnw90a3Eqx2e+5XHR1Gdxr87P2E5pbXx9HZSQhmltCCSOhB&#10;yK/Ub9ka2vPGcGo6rqIBfTLZxG57gDpmvks4rylV5Vse3Qh7OjdlT4J24gttEs/M4sPEkqqfbeRX&#10;1zPb+VH8sudwBzXx7+zvcrqPiyPRmOQutTSAf9tK+xLsFYlHI2qK+Sxc7yNJ62ZSClThvWlkAXg+&#10;lJFnfknillUHkmuYgiOOuKTdggEVKQCu3FMZdoGBn1pXQDeGFRsSATU2F/vUx04JJ96LphYjJDJn&#10;NNOR0p7DC8U1V3d6YCAYpVbByaQjBxRQA4OO9KrBulMpUODgCgCVWJ49akUHbwah+oqQccjtQIkp&#10;6nI5poIB5p25RhsZoAcSRg96v2yWkXh++nvZgii3cgt24qz4L0CPX9QZbs4iRckmvBv2nPjTPo3i&#10;q4+Hnh6+CwyzpbtIh+7nhq6cLQniMQoRMsTONOi5M8f1vxRqun3OpW+noGtJp2L/AInrXQfDq9is&#10;NESWyuSBM/zEcYNQeNRpGl+JbPwpolshjuAvnzTDtjJNYOq/EPQ7DWX0DQ4AttbNjzBwCe9fX1qc&#10;nT9nHc+ZpStPmZ2vxC8NJ468PSWWq3o/dIWVnOO1edeE/DOkGxis7rSxP5bFUYHI69a2xr1z8SZj&#10;4c0S7KReVi6eN+QPwrrPAfg3TvCugLpZDSeW3Dy8k141WjKirM9ShOMjlz8LtFuT5koCD+FEGK8k&#10;/aF8ZeHPhPrWjeFdRM8SareKpuRnaibsEk19K3+mopV0AAPb0r48/wCChPxV+HGuTW/wV13TryDW&#10;VlS4s9QjhBXYDyAcd6rAYdYrFxptbmler7Ki5RM34g/G7StF/an8PeG/hlrEdxpsyQwXsmdyMWxn&#10;8fevb/Elj4mu7h5dAlYgcgRNyK+J/DfhjVovGOlzeEfDMs+o2xE1vLfHy4nK8jLV7r+y/wCLv2tP&#10;EvxJl1PxX4C/4kxlaOSW2YmNCOOD3r282yWNOmpUtLbnLgsW5VLVOp6LrOv/ABL07QDeteX8LwNy&#10;dm4Y9aydJ/aF+Lz2jQaHcpqAj+8zQY217tfaXfap/olyRGrH5omQH8K4nSPBOieFPFuowxwhLKdN&#10;zfIAN3NfLqMYntRlGxwE/j39orxNCbu1hO1+D9nlAx+XSsPVdR+MVlbOb+4lgI5cl8/qa9S0jw/P&#10;8Pbi817w3rCz2Mm6U2kgzz6AVlWml+JvjLrK6p4qsF0vTI8E28IIMuO5zTSV7WHGUXseY+GfDnj/&#10;AMaRXN7qOptDbW6lpLqd/lz6D1r0HwT8J9Z8QWMGo3N8DbLFtjZf4x60nj7HiDxZpnwp8GwGOxj/&#10;AHuoPBxlR/Cceteo+DotT022W2S0WG1tlwqMMcCnyxHKVkcFr3wKt7jR5bS8bKN/drvfg5+zf4Qt&#10;/AaaJCZoh5pfzd/O49a6Se+h13Td0dvHjodoFbOi+I7TRdEGnBBuHvS1SM/aN6MTw9+z54d0o/6D&#10;m5KcvI3NdFZeFdCtwIY7BFKDhivSuNl+LD+GoJJzqqqo5KButYEX7Tl1ezNbafpgdz904JJNZ8y2&#10;Iumzb8YDWB4h2RMwjRsKw4GK6Wa4jg8JiCxleW9f7qqcnNcZoFr8WPi9eKk9qNN0+Nt0k20hj7Cv&#10;VNF8KWPg2xW8tf37xgB3n5zVx0RadkYnhDwl8SfFlpBba5phijY5Yqednv8AhW742+JJ/Z8sLews&#10;NIe4tZQTdXGw/u/qa6T/AITy4t47K9s51ttqkSBRkOPetv4qeI/DvjD4OXGkX/hlJJLuMoZktw2S&#10;e44rqoShKaT2Jm5Ri2edfB39sXwlqcFx4Wtknu7nUbtVjtwu5yxP8NfSvhb4e6lbaePE+sLPaeWg&#10;Yxs3Kr6kV8afA/4PeN/2fvj1oXjaLwLbXa38DppqX6bQzEZyM9GxnFfoH4S8dweL9PFpq/h27065&#10;MeJ4LiPKE99rdxXp5phqGGhGVN3TObC1pVrqS1Kdz4d8GeOPDccepyxalbtw0rjPln1Ga8m8Rfs6&#10;eKfh54pTxT8PB9s0+aUebGhG6JSc5+le42PhrQdDsntdNiEKSEkqOmSaz5fBTJKLzTvE17AucvEk&#10;pMZHcYNebh68XNI63B8p+RX/AAXi+FaaP8QvCHxigtBi8smtb+RV6uDwT+Ar4jugG0JL6Mbl2dQa&#10;/ef/AIKKfsBaR+2x8F10Hwrq6WfiHSszaekigQ3JwcofQn1r8P8A47/BT4jfs3eKbr4a/Enw9Npl&#10;zCCFWZCFccjKk9a9JtyieLjoNu6ODdZJbH7SjYWsu1eNZi2MserGtHT76M6e1pIPm55zVJ0gSQhU&#10;P4VCV3Y8nW9ia1jUTeax4PerFzfxRJm3A4PJqkRJJCVUFfQ1Rjs7yMlmmLc9atxu9R3aLB1XXNWm&#10;MUDgBaXwdo9/r/iAxagCI4f9YaqaG2qPraQKpRMjLY616Hp+mJYEfZUAeQfOw9azqSUAS5jp/A8U&#10;Bmj0m00lWiifJkA5H41f8c6XrPiedvC+hXscUrJkM9WPh14cuLazuL651Dbv5X24rmPF13rWjeJB&#10;qWmX5MhJUHPavOk3KoUzMj8L+IPBUj2uv6rHcHoQnQVp2Wqw6XZNPAq5kUjiq2vajHc6C8+q3ga7&#10;cfNzXKz3stppJmkuwQFyAzc12U02iZuyMi1tp4vGZN7HujllLZH1qt+25axT/CjT44o8KtyCB7Yq&#10;/wCG7xL/AFiGVzuJfvVH9um4Wy+FGnXMjBEF3tGfpXqYRf7REmmtGz598F6OIbYXGw8n5eK6y3tY&#10;oU86VsY7VwOifFCG2sBZ7FyvQg0y++KwIyufzr7FJsNpXPRj4kaFfLhjyF9qhn1+8mP3cY7GvKrz&#10;4p3e/FvG3I/vVRufiZr8/KRE5GcgmrjFITuz15tVaN900qjB9ap33iy0gJ+bHvXkjeOPFlznZC5x&#10;161A2o+K9Qba0cgz7mrSiKzPT9S+JdrCmyPr0BNc7f8AxFVmYyTcE/w1ySaR4guMecj8/ezUsXhe&#10;+PzSpye1Wkidy9eeMJLkHywScYBrMvZ9av28pd2MZ61q2fhyWIAvED6DFadtpJQgtERj2otrYVtT&#10;nNO8MXkwzc53Y6ZqLxD4TuII9ixfKw5PpXdWWmlZA5HToKvXdhb3MBjljBzwcik0ti1vY9u/4Jw/&#10;GSx+IWiy/s2/EZN8ttE7aZK3V4gM7c+o/lX054KTxt4b0/UfhImvTSaFby+bZ2jkYGeePzr83/B3&#10;ifUPhB8TNK8e6C5hm0+7G8g48yM8EHHYiv080PW9L8Y+ELD4haKVxf2KSsy+4BNfKZvhYwq8/RnT&#10;Td2mjjB+y38MPiJ8MvGw174wf2d4xDC48OaHKjOL04P7lQB94nAr5v8Agj/wTp/a/wDj58Rj4H8F&#10;+CV0i6OTM2tTC2jXHuw619u/s9fCfxn8RNR1b4qeDL1bW48N3Max3TwB13MegyMZxX6Bfsjwatqn&#10;xPsbPx38Lkv7lLMS/wBp3tvteRuBkdsc181WzWplaajrf8D6fDYGni6KlLofB37On/Bsh+1xq11H&#10;qPxD+KnhvRrf7zyx3RuCx9AFAr3jxP8As3fGb9iaH/hWnxPaLUPD8kAWw1q0BMTkDoR/Afav1g0k&#10;rZ2xzbJCsalvLXotfHP7Q3xl+JfxJuNa+GHiT4dPqvhq4keM6j5HMWHO0rx2GOaqhmFTNKH7w3y7&#10;CuONvTWh8Farq27UCNOlOxjwDUbySi28uWTG7riun8dfs6/E3Tddlj8FaW1/aL80QJ2vj0I9a8r8&#10;R+IPF/gzUTZ+PvBepabEsmPOngYLn69K4Z4GcneJ9zTmox947Ozk+z2YgSXIPPNZvj7wfF8Qvh/q&#10;vha5dSLm0dVye+Dj9aztO8WaVqkP/EsvvM+naln8QX1hDJI8m1QD1NYwwteM00tUXOrT5Gmz55/Z&#10;e8cf8IFY+Ivhl4lufsk+k3TywiTjeAea8G+JFzrPxG+Ot54p03SpJhPJtQqvpxmvrfxR4H+HHiPV&#10;H8Y3mnRrdP8A65l43/X1rmtT0bQLa8EugaXBAgHWOMD+Vfo2TYWDqqvJe9Y/Oc8xzcXQjsjxm0+G&#10;XioxefNaiN25wWpJPh54miDFowcg8Bq9e1K/htk3T4H41xXif4g2+mborfEjk4wvUV9Ym1ofGtJn&#10;EN4HvLHdNfKqnHc1i3Ato2dJXChehrX1PW9W1yU/aSVUngc1l6hp8Ix50ZcEZb3q1fqQ6aZh3uta&#10;NbsS96gAPrUMfjHwhjE2txr657Vqy2fhO4Ihk8MI3YsVHNVLnwT4DuWJl0VFHoOKTaQclitNrXw0&#10;v4z5nii3JP3g7VxvxFXQ7bTvO8F+LoY5f7sUmMj0rrNT+D/w71AEiwMSt1KtiqC/An4VwBvLM7SH&#10;p+8zzUSkrFpHjkWm3F3dCW8vftEztjLMTmux0bwhfQ6Y0j2wGeldToXwh0mx1jz3XZEhyhbmusuP&#10;DayxG104qwxwDWLmkWos8r020uLKdn8jhD3rs/C3hrSviHZie8X5rM9M4yKj8Y6G3hzTnnmjUseu&#10;0c1laB4zk8N+G2v7OycCV8SMOlOMk9SkrM9F0OW50udbTTUYInRR7V2Phf4kDStS2eIdN3WrcM6j&#10;p71x3wz8QHxbpfnW+nM0ygHO3r6V0OraF43gtfMvfA90Lcj76xE1qndWCzvdHtugweFfFOlm68N3&#10;kTbl+Xa3INamheOta8JeD9a8IahBPI91bslrJGM4JGK+evDeuS+F5Fu9Oae1lVstESQD7Yr0rw18&#10;ePJkhu7uONpEI3eZzmolT59zppYp09Ee2fs2+GLjw34Qm1O9Uo9xIXwwwRzUPx9lZND+02M5LO+W&#10;I7VD4Y/ag8MalAujeIbCO1jaPCXMS8Z96tfEfR4Nf+GZ1rw7qUVzGuSrI+Sa5KlNp6nYqimeSx2c&#10;es6FIJTvuSeGYc1q6Jcnwbo9vrVxKY5LSQOCp5GDXL/CXxjpGpeKrjwtd3Gy5jfhHP3utdf8SNJj&#10;h07yGP7uXI49awnSclyvZlU5ypz5kfQnws+M+h/Ebw4Li31FZJUAEiE4YH3FReI9RtYpXlWRfXk1&#10;+e/jfx18QvgtfP4l8G6zPA0UgLqkh2uueQR3roPD3/BRXX9b01X1bw758y/K/lMeTXyWM4XqOs50&#10;tUz63C8S4ZU1Gtoz671PxPAjFEcHPYCud1LX2eQhnIzXyx4j/wCChWpacpSLwAd5HG6TpXJX/wC3&#10;74+ufmg8HwKST95zxSw/D2IW8TSrxHgUtJH1zqGs7c5yQeOlVbaeV23BmwOwr5Bvf27viw8YFv4X&#10;07ryHL4H60y1/b7+Mlq6yDwTpcgB5AZwf516KySuo6I5f9YsI3qz7Fe4kVs54+lTWWrKkmWbj3r5&#10;k8Jf8FG9MuZUs/Hnw2urTPD3NrLuUe+CM17J4G+M/wALviZbLL4Y8T2/nMMm3kcK4/A1wV8ur0fi&#10;id2HzbC1/gkeqafqaSEEMPfmtS31KNcHzBXn4urjTyD5wI9VbrWhZ+K7eUhDIuc4615ssO0ehHFK&#10;x3qXwkjOGHIp7MjRFieo6Vxo11UYbJhgds1pafqE+pjdb8qByQe9YyotGyrxlsXblP3hKdO9V7ic&#10;ouM9qmSCfcQ3ao7yL5MHrUWuKUm1coXF5IkZJPFcb4quftcbu7kRgc811Gqn5PKXrmvMPjZ4utfD&#10;mnpo8DfvpDuOD0FetluG9pXirHj5pX9jh2V9OUXuoN5SjaDjNJ8S9dXwp4RurmIjeYyi81U8BatJ&#10;dWjXVvCSo4LH6Vyfxn1ObUwmliQnc2Cue9fotKm4RUT83qS5ptsvfsv6LqFjpeo/EDU4QFuXYW7t&#10;1Prj8a2/DOt+KfFHjSe3v5C1ssh2im6l4msfh78L9N0XhBHbg7c4yTzWx8KtRgn8NyeNbqARKyMw&#10;U9/etXq7szPO/wBsrx6trZWvg20nz5fzzKp6cYFei/st/B+NvhBZeKNUjCNcweb845PpXz/NaN8Z&#10;/jkmi3e5/tl+FKg5wgb0+gr7B+IOv6X4B8NWngrQisUdrbLGoTgDAx2q/hhZGcmmjE8U+Pf+EQsD&#10;CkibsYijUda5DQ/CXxA+NmsomoForASZYucDHsKl8G+Fbz4jeKFBV5lVsyu3IA9BXuV7qfhX4QeG&#10;TfaxdwwLGmAWwPwrCV3LQpalrwl4N8N/DvRItI00KrKgDufWuO+NH7VPwg+Atkz6ndC+1Zx+5sbf&#10;5nz2z6V4N8ev+CgnhXT57jR/C8stxdEFYxDng1418NPhB8ff2lfEcniXw/4OuIop5S0mq6kGKjPo&#10;W/lSjQe8jZVOiPTviB/wUI+JWuWct1YpbaWrr+4iZcvjt1rz3wt4S/a9/a319bKy1G9TT55Nst5I&#10;PLhRfXOPT0r6V+Gn7EHwh+GKReJvjBqDeJtaAyLRkHkRn0C9/wAa9NPxWi0iJNJ0fwxFpOmxrtWK&#10;1iCcDjoB6VXtIx+FFJVJbnifgX/gnx+zv8GIU1T45ePYtSvR87Wq7trN17cmuyHxr+BPw2j+wfBv&#10;4VWV3cqNqzLpu38S2Mmu9i+LfwUtWE3inwwlwx5ee6iVyfzFWIf2hP2URP5Nr4UZXHX7FpoyfyFS&#10;5yb1F7PzPK7n9o/9pzWkaTw94f8AD9goPyCPT2Lgfia5zXfjj+2y6lh4i+zKv/PDS1x+GVr618E2&#10;vw28cwjUPDWg31qmAR9rtfLz+ddefh14Vmtx9o1+xgOOVkZBj86XPG+qIcJJaH59TftOftkaSpaX&#10;x9LuU8iTTUH/ALLVMftv/tXWg8u68Zo+ep+zKpH6V91eJvhL8J5Sf7R8aaQynOQZY6858Sfs/wD7&#10;PN/M0cuu6KxPVxKgNaKdPsZuE0z5d0z9o/xF4p1qDW/G+syNfREeXJIvGPpX2N8BfjP4M+PfhCPw&#10;O+tGy8T6eN9sFOFnTsQa8v1f9ij4J68p/s7x9YQA9DHPHkU3w1+z3oX7OmowfEXwr8RYb6ewk3iB&#10;pRkjuPlPQ1qqkDWPMtzc/bx+GfiLxH4C07x4jebdaBJ/phHUx9zXz3oPinw/r1vEGu0D7RuB6V91&#10;aLZzfE34fT6hrdiJNP1m0ZXUjKncDX5a+P8Aw9qfw1+JGreG4bhjHZ6hIsRGR8uTWFRqczWokoXP&#10;ZfEPw5+HfjOwk0/WLC2kZ1OybaN6n2NeXa18BdC0eZ7WeJnT7sUiuc1Z0XxhfNEkyyMzDnljW8fG&#10;DTwL9pt95x3PSlFyT3OKpyyR5vd/CFdHkE+n3r4P3VY9KY0OtaVF5U1u0nYsOePWu7vb+K8BKjae&#10;4zTLfTVvQFkIIPatue5zNHERaiZCECkZ68cVt6fYxzlX3DPvW5e+ALORd0aAE9cCoYfhrc3BDx3z&#10;xqo5AbtQ5qwbKxLpFxaafLtnlVVJ6k9KPF/xP0yws10DQ5mnupflEcIJLE9uKpWvw58Z/EnxrbfD&#10;P4Z6PPqWo3JUFo+ka9C7HsPevtr4EfsZfDr9nbTLTUvE/h+x1fxEwV5ri5RZRHJ6LnOMetctatCC&#10;uzSlRlN6Fb/gm7+yvc+DtEb41/EjRjFql8u/T4rlfniQ98H7pr6O8aTgxKxb7zZxVD/hNZXtkjkA&#10;jGBhV4ArP8R69DPACXBIrx6tR1J3PVglCFkYviCUOpQNXD62GN2jqp+VuK6i/vPNJA59DWRqVqiw&#10;m5YcKPSpjuM8m+OHiO90bVLPVLe1jMi4XzGUE1Z+CMmreMfi9oviieTdLZzZ2r2BUj+tY3x3v4Lt&#10;IoQwyrHB9K9x+BXh3wZ8Kfg/B460azXUbxofOmnfkse49sVviJKnhttSopylY9Z8Q6Xqc87Hy+GG&#10;c5ryH44w2txo8nhwXKG5mzhAwzmvMPil+1x8Z/HHiF38PXMejWIGxYYfmZu2Sa574V23ijWPiNB4&#10;m8b+IpZoYWLuJ5c7j/hXlYbLMRfnehtWxULcqO38P+A9Qv8A4ci21CRI40uvnVz2Bryvxd+zfp8n&#10;xNs9Z8NeMYYVE6yzwEcgA5OK9h8T+MbEeCtQtrW7iVmunNuocDivItCt9QfUX1vULn94ucHf2r6L&#10;CQqQjc8utKDkbPxK8SWdpd/YGy5ThTjqRXA6j4x8X31yLGxZYYR0IHatfxDqVtqd8zSqGdG4INZi&#10;FXvADHgfw4rtirI5Kk7skhXVxh57ose4JqxHdajDJl5ePY1Bq2sW+mW+6dtp7cViXviO+uIw1mu4&#10;HuatJsj0OlbU7vfkXRx25q7p+vXMri0e5wHGCc15/JeeIEYl2cegA7VYspdVljEod0deRTsxa3PO&#10;P2nfC934Q8bW+tadKzLdx7mI7GovBPj7xVLANNlkMisPl3HkCvTdW8GR/EyyOn67OVnjH7l/Q15z&#10;J4K8S/DfxIE1K08y3V8CVV4IzxWsWnGzBo9A8H6Vc3MTtesW3jLKxzUXjTWNK8H6ZJKwXcB8qjqT&#10;U+l+L9Gh0trtJ1Vlj5U8V4r8XvHd94hvJBGzCNWKoAaOXUlmx4M8O6x8W/FbXDRAWkb5klbpX1Rb&#10;/tDeMvhZ4UttCdhcWcECxoqryABivPPgl4Wg8LeAtMglhUSXEQlnbHPPrVD4u+K4rqCe2tFAjiXH&#10;B71hWpRr+7JaF0pypvmRp6L8WtN+MXx10bTZrQxO9yC4bvivcPjHa3WgzW95bW5EXCnAr5p/Yr8G&#10;Hxf+0Fbaw8ny6fEZmPqc8V93az4X0vxLpstjfwIcodhYd8VwYmrDB1IqOx6NCm8TBt7nimn3/wDa&#10;NmJY16jn61taXdfZ7flvrXPG2k8L6xcaHPwI5DtB6YzxVx78s+MYB71286qRutmcclKnKzOs0S/g&#10;mmDM+AK0vEPiY22nGy0l8yuMZBriVnktE8+KUjIzjNSaDq81zqPmOpJXkZNZyjcuM2erfCTwppGg&#10;aWdUvoIlvbnl5nxmuvXRfBN0PN1S+gduoBINeG+J/FF8unln1d4EUfwtjivHfGfxNvbVHWy8TXhC&#10;k7mS4Yf1rL2Epu9zaNWMUfXtzqPhnRJZLn7ZaWsCA/vJJVAx+NcZrP7WXwT8OXb6ZP8AEWzeVT80&#10;cLbsH8K+TPh98M/ix+09rjQrrupWfhy2kze6hcXTlSvdVBOCak+Py/CP4aWUHw3+GOg20txA4a91&#10;KRQ8zkere57VLpwUuVu7No1ZWuj2CNI7aRlkB+Y4BrkPGkqWN+JA4ORzzXV3pae4WMvgsOtS/Br4&#10;PeEfjB4/vrL4i6hcppemxiSaO3k2GQ9huHIFfzdCUaSc5PY/pjC4Grjq8aNNXbOCh8S6etiyu6h8&#10;9d1UT4qSZSjyptHRga+rpfHH7OXw6/4o7wr8MNEeGMY8y7g81mPTljz2qrB+0f8ACTw7dB7D4N+G&#10;zIDw39nKRXKs1pN3jBv5H6Th/C3PJ01JpHzjoh8deIML4Y8J6zqKRj71lZu6gfgK6HRV8TW4eDxb&#10;4dv7Bz9z7ZbtGT+dfXHhj/goVd22kR6XZ6RpVlCcKqW1miYrz/8Aa++J+n+OPBlp4lMyNNJeRxkq&#10;oHU+1TSzL28+VU2vNnn5j4eZpl+GnXq2Sj2dzxKY+Wm0DPsaoMQl4H7kdKuXUsJUbW7d6y7m5QXa&#10;gNXpR1R+by0NW3czS4XsM18L/tUWY8J/tUXd1Fwt9bJJx23Ag/yr7h069SO4EZA+bjrXxT/wULQ6&#10;d8brDVFTBbTozu9cMa+o4Xk1j3Huj5LiiCeFv2aPVP2HNXm0n9mzxaYrV5dutsyogyTtAziu/wDF&#10;/wC0T4M+KvwNuPAOladfLq0FxEWtzASDtPY1zf7AGkJF+zrPcahHmPUNamk2/wB5doH9K7G6/Zs+&#10;BWo37Xs/hq7jkdizG11F4wSfYV7dbOsNgsXUhNHlrJK+Y4KlKPQ6v9haa78O/FdtT1m3Nnb3tnHD&#10;EbltuWB5HNfcB0M3khlgu4WVuQfNH+Nfn/Y/Av4S6OQNL0q8DLyrzX7yEfmavXfgLT4LcvY3NyuB&#10;gD7S+P516OB43wmFg4uDZzVeDMRWlfnSPvmTwY7RLI2u2EWf+elwox+tU9S0nwvosPn698RtHtlA&#10;5JvFz/Ovzyu/DN0bnypNRuto64umA/nVtPANm9uJbiaRzj+OZj/Wt5+IFFfDTIjwLLrV/A+6bj4h&#10;/ACxPlXnxp0dSOuLpSf51SvPjd+zBZNiX4z2rn/p3haT+VfDlj4RtppD8oGOxrZ0jwXa7zucA9sC&#10;uSXiDNf8uzVcCUHvVZ9cX/7T/wCy1pkLL/wn19dfIRiHR5j+tccn7UH7I2lOx+z+IJtxJITTXwfz&#10;r511zSo9OlSFJztLc1n6lYiCRGimOWrjrcb4jEbQRrDgnCQ0c2fSNz+2v+y9pjltI+HHiO6f0MCp&#10;/Ooof27vhIQy6R8ENTGRyJpI1DfXFfO1pZIWPnZJxzk9a1fCsNnMkpMQJBIUn0rgqcXY+1kkbU+E&#10;MBGWrbPX9d/by0zR9Kk1Lw7+zhoreSeBfS8/+OiuVuf+Ci3izVITM37OPhPkdp5P8K43xJarc+BN&#10;VTYoMa5XA6d64Hw0qT6cBIoOevvUU+Jcwqxvex6VHhnLEtYHrE/7dPxF1SUpY/BXwvZKVwRAGJI/&#10;EV5r49Hhz4rXI1Xxp4C0uCYOSv2a3UZJP0qSwhjgm+XaBVXWr5Le8hBHAcZP40Tz7MKis5HbSyLL&#10;aLvGB7b+wH+xD+zv8bte1r/hYHgaWZLO3Q2vkTFEDFhnNfU0v/BKr9i6GaO4l+HE7+X/AMsvtrAN&#10;Wr/wTu+FMXw9+BEHie/tyt7rcjTOzddmfkH5V7fqM7RQNcq2AOpNePic4x7qrlmc1bCYfnaSPhX9&#10;qn4J/BT9jXQJvGHwhQeGNS1h1tIb4y5kt1Y4Yo3VeM9K5rw58FPgb4l8NeFv7LGmeIJtS1mM3+s6&#10;hMJGuCSC+9uoFeMf8Fn/AI+3fxM+NulfB/wNJLfposZF4lqN3mXDsPlGO4xj8a7z/gnz8FNR+D/w&#10;zuPFX7SGjz29lqOP7P0i5naOUIQQz46r2x34r3cFhMRiMOq85e8zwMXVhSq8iPof4ra18MvALSaJ&#10;p3i3w5pcdmPLhstPjB2AcAALXH/AX9oP4ffDj4ot8RdP8Qa/c3qZWZLHTl/fDGMKW+6fSu1134e/&#10;sI+GfByeJvC/hPV77U7oBo3fWXmUEnkEN0rQ+C3xL+Cfw/1218T+JfBsctvbk+Rp8EO55XPTNZyy&#10;p15+znPfqR9bdOHNGNztviD8a7DWNL0/xvrXhPVNE0DXLryre/8AEd6rDzffsK/M7/grr8bfh/47&#10;+LXh/wAD/C7xLa6uuj2Lf2neWLgwiRiDsDDg471+oHxb0DVP2zfBEvw/8R+Bryz8GzS+ZFDjy5IW&#10;7MpHIOK+M/H3/Bs/8atc026+Knwc8cOujC4fyn1pGjYENwoJHzfXpXuZbk9HL2lGtojzZY6dS7lC&#10;zPzgN1f6XDDf2OqS2d0LlFVkuiowSBk88V+w3hT9nU/Fv9mTwj8JPF3xYmvbaK9t9U1GdJhIJl2D&#10;ManPHBxX5o/G/wD4Jw/th/A6/uNM8U/BrV9atlBMeo6RZPNE3/fIOPxrx3R/H3xw+H+oSeGLrU9f&#10;0ghtv2S5kki2e2D0rozTA43E006Ls0b5bicNCf7w/oi0jW7Hwtp2m+C/B/hyPTtGsbZbW1QuNxCj&#10;GeOpPWvkT/gsz8QJtK/ZN1Lw8bvD6nrtnDy3LJlsj+VfPf8AwSB0Xx58VP2hBq3i7xlqE9r4ci+0&#10;G2luWZWLIw5ya2v+C3fjWHUPEPhL4a2U7bTO15cxeoyQp/Q18bTwNbD5rCNSV23dn1NStTeElKCs&#10;rH5+6roUdtebHiQMUAYhcZwBUi6PbqqsWb5vatL4p29xoWvWUUqlBc2wlQEfeGaSJo3gTacbh25r&#10;9MoyUoJn5fiouNeSZRi05FcBdw45yelWdT0W3ufDF8FjVnW3Yhsc8DOafM22XMZHJ9auRqX0G/zJ&#10;k/ZXwP8AgJrdvS5yp6nj3h6zS6h8yfnDEEVpT2FmiHEQzjsKh8Hr5luwIOd7cn61rvaNtIPHHSrU&#10;bq6KJvgbcnSviBHqJlZDErMhB9sV+wf/AATs/Yo/Zl8a/s8ReOvid4aj1fXNaujP/aUtzhrdB0Rf&#10;T3r8gvg34fv/ABL8SrXw5paIJbliAzsAFHqSelfWf7KfgP44eE/2lfDnw7b4iTR+G7vVo/NhstVD&#10;xOCw3DaG6185nkKrp+5KzPt+HIxnh2pH6/8Aj74e2uq/Cj/hXvhS6EUFtZiGzUNnCKMBa+av2SPg&#10;j4o8NfF2/fxRo8lv9iuD5TSLw+T1FfVd9HHpGmxi3+URx4AB9K+dfiV/wUH8B/DbxtP4Y1PQbx3g&#10;l2TXVugIUjv6mvzbEUoOopNn6VkeIx6oVMNh435keO/td6PeeHf2oPFN7erhdQuIp4SPQpiuet73&#10;fGFMnUfeJqv8evjRo/x0+KUniTQRM1u8CBXlXDHFZFnfi2mVJ2+UDJ5rx8Yozq3R+s5PQr0MrhGq&#10;veSOki+EXxc8VSR3PhHwhPeQTPgzp91Qcc163+0fpjeEPg7pfgSCMq8dtEbiP/pp/F+tdf8As1/t&#10;OfDPUtCs/hd4W0+4XVI1zeO6/KF9cmvC/wBoj4lan43+PN3or3P+hWACJGvQ9yaqNKNOjzJ3Z4ss&#10;Vi8bmSozjZR19T83v2yi8H7RerocgtDCCCf+ma1wZt1ADY647V6N+3RarB+0pqzRKQPJgbH1jWvP&#10;lbzoEOei88V+0ZG/+Eul6L8j+aeNI8vEddebBkUwMOBjkcVl22z5toGQ2PwrZjQMhGOxxmsezUNc&#10;yxgZKvhq9c+VHbQDleMnJpNrFTgAHORntU7xOCdx6djzQIsYYjnNAEDx7wAWI+nemrbxkggk4GcV&#10;aKkcKOvU05UJBwfyFAFP7GCT1+goFrEOqk+mTVt43RRtB+ppnzgmTJH1FAFYWVqf+WI/Wmy2NqyY&#10;WAe3Gatkuy5JIX1xTSrAcE7aBXM57OJGwY9uOwqJo4lTGctnHFXLnG/Of/rVVuDkYx0PrUyGRI6r&#10;Mqk9TU+uILfb5YxletQ6Tbxz34e4cBAevpW/4nsdKbShcQ3KFl6Lu61IHNwvvUE9R3pzBACxAplu&#10;f3QPanMQyEgqR79KAISoN9Er8EuMY713ektJBc20EOf3mM1wUzBL+3cYx5gH616Xolr5upWjgcKo&#10;Jqo7C6m7rrsowf4R2rznxOHS+eQDr0r0bXR5jtkgcV554vjJuSynHHektxmdE25AfanVHbOCm30q&#10;QEEZFFwCg9ORSAg/nQckj2pAbPwePk/E60KMcMjqR65HStD9muFIf2hH017loA63kYdDgg4bA/MV&#10;l/Ci4W3+LOm7z95jin/DfV4dC/aUtdQuJNsI191lY9lZyDXXQupx9TOp8LPvu48deC7G90rwXq13&#10;5dta2zfaDKmQdyEc/nXk37fEPhWX4M+GIvBuoxz/ANmO2fJTA3u2f5V6J40vfCNhe6uL3wZcaubq&#10;3C2/2QfNG20bTmvP/wBpZ1T9kWz/ALW8Jy6bqltdhojMmGkXeAD+Rr6mOqR4cW41TM1L4z6Z4daz&#10;TVvG2p2ywWEKvpEER2yHYMnPvV7wv498S+JbwXfwp8FSwXd8SkVy1udpPPJcjA7/AJ10w8c/De18&#10;I6N4on1TQbPVjpcKvDLZLM+QoHQ9Kx9d+M3jy60C91jw58V7CNrRMrZGxihV/Zc4rpio2NZau51f&#10;w2+Avxpl8R2/izxFqmmWUURMt/m8DswXk47A1yHxPTSvjn4tk8M2F3F5treMbTVJG2MqY5QsOozU&#10;/wAN/jT8OrfwZbfEL9oXxk+qalJM8Om+GrcMkMPI/ez7eo/mK7bWPjl4wi0yO0+EPx1+FGk6dPyk&#10;Np4eDXCk9s7d2frTUbshJ85514U0DwR8N/iDY+DPjL8Ori70GQNHdXcMbfPkcSIw+8Aa9Y+IXw6m&#10;+LSWtj8CPjRpkenaDpQt9N8KX5ZbhY1Gdq9sn3rM8L+PP2yL3xRZ+G9A1+78SWDJ5l/cSaMIoQc/&#10;djaVRkEc8Va8c/sWfGGDw7N8TdR1aCzlkuWu5jcXQSWIHkgBDn8KJQs9ym/escVpVhrng7xTplv4&#10;g8A66NLgm3XsV5dZhzjBcL0qvq3xG8fXXie+8OfC7wTINNlmZ572FTll9+1d34N+Ccvim9m0fVvi&#10;mdSnltM2lhE7eYp/vHPaqVh8M/iB8M9Ln1HXNVig0XTrj/TZo5BuYE4wf0pXin5mTQ34Ta74xvNG&#10;utVi8Tpb2cO6O7W9G4rgc9a86+It5c6z+zr428Px6011p8OpxXNtz8pwxLYFdF4j0Px/8SNMvY/A&#10;f9mWek7WJBmCPdZ/HrXLSaNNZ/BXWvA2oQm0vpbdjJE5545B9+lY1nem0wpK1RM+f/BE5FqjZ46g&#10;1o+DrCLUfijHHcsAswYDPc+lYvhKURWYt34YLyKu2t+dC8V6ZrBbAjvY2kP+zuGa+PqaVGz6BbGl&#10;4wB0PxpeaJk4jX+IeorW/ZNwPGfiG0JPNoHH/fWP61a/an8Ot4c+KMGvRJi11izSWFuxYDn+dZ37&#10;KFysPxd1ezY/67QnK59RIta0pJyREkepXUYNwxJP3jzjrXPftHaf9u+A17OMn7NdwyA/8Cx/Wuru&#10;7fM8jZ/iJz1rO+L1h9t+AfiONASY7HzAPoymvSlH3WYp6nzToLJJalCTxzn3q/Cg+8ew5rK8MSAW&#10;7HOdwBrRiZiOB3rzm7M2SsiS3aMXwZsYrZfmNWz27GueeQCdc8YbmtxMNbqHb5dvvz7VlOxSBY02&#10;HGCcEgkUwyOTyc5HehmKkhHyDTayjG+rKFLEqEzwKfE4Jw3J7E1HSqpY4FW4qwD5JGVtq+lEjK8f&#10;BprEsMsR7U0HAxUcmgEgkOcY+pFKWdWw2ME9ajVtp3Y+lOV1552/Sk00BKSByaQFMEh8+oppAaPh&#10;gTjrSKpX74PuakB5IXG4Yz04ppck8cD1zSLyxBYHPSgMu0rj8apRbZaXUUqpXD/nSgLgqBjPf0pF&#10;Y5yh59qGLty2arkaGktwMYC7i2eexpB8vC5A9M0DjoPwNKSiruP4gdqJJlJiYGd2ecc+9PTLDgdK&#10;Zn5c9T7U+EgkHFJXDQdEhY5xjPSpGQkeZySD1xSjagDdSadIS65HShshu7GkMELYxk8Go/B9kuq+&#10;OLON13BZgwGPQ0lyzm3YZ6Cuo/Zi0NNU+IEur3S7oraP5QemT/8AqqZuyLpw55pHq/iLw6lzbwXu&#10;ojO0DCt2pfGd19j8CiRT8ipge9T+NNVa5nMcX3UbAArC+KmqR6X8KT5rDfMwWNfqa827nNHtyiqd&#10;Jo4Dw7byy2lzd5PzPxUWlstvqFxaToPnHygitHwvG0WhKzJ/rEyTiq9zarc3XmQg7lHOBXonhN63&#10;Mz4aXM9t40u9OYdUZttdPpMy+ReMyZKyNjJrhvCWqNZfGBGU8FG3D1yK7TwxpOp6ld6inlnaZGKC&#10;gSuXNKIvrCRgwBHWrfgzWk07Xkt5pecjA/Gud05bjSJZbOdyDuPB9KytSvbqy1FbsOQd3ysBSauX&#10;GTR7Z8SmktYbTxJZNnyiC+09q89/aY8FyeKdAsviLotuJkit9tyEGTg85/CuosNXufEHgjypmMgM&#10;fP1qh8M9UuZdPvvBeptvgcMI1cdvSohBxY5y5kfPWnX8TZhBCsOCCasuwKFhn8Kh8b6I3g7x/daV&#10;ysaTExD/AGSeBUshJjz7V0IwJIpSqgjpUkEysxR25qrE4UYJqe3VXk3f1oA0bSeNWBHXjFW77UNt&#10;uFLjgYxmqCWzIBIGGMc1HdMsnyBuM4z60NXAsxSLONrnnHBBqaG0Rx8w7fnVexCK43nAPQmtO0hU&#10;4BPaoegJakUESwZKpzn0qrqVzeq/lWwO4jscHFbAEEAK+WWJ6e1VBDcyXQlhsicd8UXOinFykdf8&#10;A9CttV8ZadBqcjKq3CvKB1wDXvv7Rcemav44sVsQUtbWzCRxn19a8o/ZStItP+IllrfiFCYpZjCo&#10;xwue9e3/ABE0bSfEnjKa6D7ILQZAH8WK8XF1r4lJM+3y+glgnpuWP2NY7i1+JtwIYdzfZwkS45BJ&#10;r9Wf2XNMb4f/AAkvrzVxiS+V3kPTauOlfBX/AATf+GOneJfFuseOTa7obSSOKEt0HTJr9Ctaki0n&#10;4Yy2sSYEkJx7DFfL5vXftkkY1Ycq5Tzj9kWyGpfECXUol3JHeyN9AXr7DuSZI9x6YHFfMX7DHh0z&#10;eHL/AMSFTtOoSIhx2BNfS6zFoFJP8PNeHWWzMW76DDD8oKCiGVZgU7qKcGXy8E9TTECwsXAxXK27&#10;kDdpHOKjZWJ6d6kZyeaj++Tn6UgBlK9aY2SCDwP509lPQ/yprE7eBTSsAwg4zSAYGTx60tB4HAqw&#10;G7A2DSCM55NPHI5FFAEbAr70qkA5NITk7h3peCOAaAHgg8ing8ZNMjT1NSD5fwoFYeXUAknpU2i2&#10;Uuv6gNPte33m9BUNlZ6jrurRaJo9s0ssxxwPuj1Ne5eDvhboXgXQF8yHzb2QZuJie/oPak3YTfY+&#10;e/iv43v/AAuq6T4YuTHDEh+2TIcEn618YfFbxrYX/j7zrmZodshcSHkswPWvtz9pnw1Y21nNd6Na&#10;bVYEyBR3r4z8b/D2K7vJdZvbISAE5HpX0mRKPtOZ7njYypKSszQ8NeJtE+IOniy1qVhqCqRBOTgl&#10;aij+GC6ddPHdW6zQlsknncKi+GGk+EtZ1C91E/uprO0xboD0PenalqnjfUNGuLXRr6NghILHG4Cv&#10;cquUKnunBZWuUPDOt2Pg34npL4f0+OK3uh5U0UQ6n1r23TMaoDI67c8hK848N6HB4Y062b+x1muy&#10;oZp2XJLHvmuwsb/VoCJJYSpIBwB0rxsfVVSeh24f3YmtqzMZFgSLIX7x9K8l8cfsv/DX4qfEpviT&#10;4mgaa50nTmjtUx8ueTk+vNeojVp3t3t3IVn6sR0ro4tC0i20ATaaUaZkxKfWuXDYmeGqKcHZm0+W&#10;rG0tj8yPCOo/Fn4l+PPF/wANovCcV4lokzWUoPlSQIDhcY617Z/wTx+IPxNie8+EOseGZ7eLRRI7&#10;3E+cFt3TnrX0/wCGPgP8PtI8SXPjLw94ejh1O9tzHcz2/wDH+FT6B8Hr3QdUub21jWOa5Y71EeCa&#10;97FZzTxOG9m1q0clLDunUucz4+8e6P4ZA1DUrtFl6eXHyfyrzmwtPFfxC8Uw+IZkuLfS1YtiY7RL&#10;+HpXW3PhvxB4d8Y3st/8Pm1eBZsxylS4Wp9T1u4vZx9v0meOCMcRW9uwCD04FfOJLdnpqppoZd5Z&#10;31pff2bp9mojK7mY9Kp3jXklz9kQMGmXaqqcc9K6DRdL1vWrr7bZaRPJaMMRSqM/nU9hpOm+Hrib&#10;VPGAMVykmLeNm9R1xUPRmkZNPQ4jwPqej+APEl3oVxpoN/INz3EnJwe2a63/AISBNSD20l1tRwdw&#10;Q1OT8Pb7Vm1PV5EcyL+9KKdxxWAqReIPGUWkfDnS3kiLfvJpQcKBRd7Gz+Eu22rS6GTpVteFUkbI&#10;Y9RRqd9f2kvnMZZEA+9nrXS2Hwa1LxROzyQMJIGw8kI4z9K3YvgZrl5Z/YWt32L03nGaOVtGLnC9&#10;jkfDOl/Be8cax4p1rzZsZ+xPLxnvXZ+CfFPwb02+Euk+HLVArYD7Qce9ZsP7I/2m/WW40dWLHlt+&#10;K6PQf2WdKhkksPLuoAB8xjk4p2sHPE3774uafaulro8VsyOekeBipLbxamvWk1s6LgjIC9jXM6j+&#10;yxfWjrc6VdXTxq3Lu+AK6fw/8NLrRIDvkBJTDZPNZ21u2ProbXgrQU1LwxMt+y/eJjJHK13vw30n&#10;VbjQVgtvKmWzlDMZFypA5xXnkGsy6Fp5sEj3StkKnqa6rwT4t1Xw7ZxRNZtAj8zqf4hQp2ehqoqa&#10;1PXjs+L9oNP8RWltbtpkqNaylOVI/u+ld7qN5oun6ZCk2pR74owuQRkkV8+eJv2m/BmlWU9nYQ+X&#10;N5ZDOFOAa8mP7Vg0aK41bW9ZRrSLczSzPhVA75NNvEV48sbsqNOFN3Po64+K/ifTviPJYeJ7OO10&#10;NYd0F0X/ANYe1UvHf7U/hzTLV9P04gJn55TIBxX5tftEf8FXE8R+JG8LfCm1k1m4DeVFKFJi3dOP&#10;Wqnw68FfGT41Iuu/Gr4gXUFvIAyaXZjylAPY4r6HL8jr1YqU1ZHJXx9Kk7H3zZ/t6eCtBlFgmuW+&#10;4Hgm4U7f8K479tn4P/Cj/goL+zTq/iPTI7SfX9Gs5JbS8hwZAyqWwSOe1eW/D/4B/s0aLYR2+p+B&#10;RdzceZNLOxZvxr134Y+GPhj4Hmu4Ph9ez6RHqNu0VxavKXjORjofY17jyulTjaLuebUxqq6NaH4U&#10;zT/2PrU+j36lZLOVoZfqpwaZeanbrLmNvl+lfpL8Sf8Aghn4W8f+J9R8W6B8f4rKW/unnMM9rwpY&#10;5wMCuD17/g31+LQtWk8J/tEeHbmXB2R3Ecgz7dK4nluIvdI81xV7nwofEVkqbJGwT270sOuxzN5U&#10;fP4V7B8ev+CY37XP7OkE+p+PPh499pMPJ1jSiJUx/eIUkgfUV4ZaRTabOf3QZR0z1rCph61P4kJq&#10;xvG/NiUuYIeQ3auz8CPeeLdVieQFI0+9jvXE6XdW+pxGN8BjwFPrXrXwv0O0h0oBpgjYyCDXnV1u&#10;2JbnW3lkmi6QYIZyxYZIWuB8a3y26ozr82eM1u+KdWu9L06V7IebIOFFeSavruu63qDS6p8ixt92&#10;uSjTc6lwdh3iG3uGMmsSXjhF52FuBWMupx6vaZaYkA4Io8eeMYV0P+x7UAyMcM3pWX4ZhkTSkVVy&#10;zN1FexToSUbsl3aOr8LWItL2CXO4bgc1yv8AwUhnuW+EXhu3hbalxrDbufRK9C0rRza6XHKzgsoB&#10;Irhv+Ci6xyfCDwhsAJbVG4/4BXRhbLFQNYxSgz5D0XQdQu3DI2Bng1rx/DzVbuQBiFHdq3vCWnAW&#10;6yYGN1dKkqqNo7DHSvslsYvc5Ww+GlrbxD7TJubHGRV6Lwjp1uozAvHtW6xIILEAHv1qKXbx82cj&#10;oDVRVxOxnR6Hp6LtFuv5VNHp1nH0gXPuM1Z2AoWzjHbNM7jmr5UIjFrAowsQI9hTDDFnciD2OOlW&#10;AwHOMntzSbkClmwPYipIsyBlXgqKFi53E8/Snhcng8U4OuMKQDjnFPm6DsxsAO/hu+Kv20AdSrrk&#10;Y61TiAUEo3fmrlm3PJA3etF9A6GJ4u8NLf2bnOD0yBX0h+wX8adan8C6h8KtfvjK2nD/AEFpG5Ce&#10;n614RfbTGyAjLCq/ws8Y6j8OfiLb63YOWjMmy5QD7y965MZR9tSszejLlldn7/f8EZ9I8Ea5+z/4&#10;u0LxLFE0epan/pBZRuBCnBBr1z9nLxt8Qo/jZYeD7jXJbvTtOeS3jWRMkR7vl59gK8M/4IQ6ro3x&#10;E+DGtXVlHv36pnYDzyDxX2r8UP2lPg9+y3qOh+DvGHhC5gu9YcJZzWNspXcxCgs31I96/HM5i6eP&#10;lCX3H2mBqyeHtFXuewx+fqb3GnRS7XlQxpJjO0kdfwr4U+LXxR+Ovww8aat4RGuw61FbXbr/AMS/&#10;T90YXPAzjr2Pvmvt3TNQitYl1u6k8mPYJcsRwpGea+Hv2iv2rfCngHx1rOj+D9Ng2xzSFZAAcuxL&#10;Mxz7kmuvKYVXH2cFqexk9SjhsVKVT4bL7zl7z4z3Phzw7ceJ/GmimzkVdypcjYzd+Aa+ePir+1VZ&#10;/FjTrvw7rPh9Psb5EZwM59c1w3x1+NGpfE3XprjX/EzyZfJQNhVHoBXnVxq/hy3iMbawOB03ZJr7&#10;7LMqcYXrLU5M6z2nUqctDY6K98S6F4P00DR9HDb35K4zXK+K/iUmoWwjkuGgyCGAP6VheIvE8Uyf&#10;ZtOm3r0BPauW1q1a5Aa4m47gGvap5dRvex8tVzTEzjbmNm58XW7W5tluyVPQZ61k3PjeCwQqOw55&#10;6Vz100NsThsisHVLsyBiHPPavRpUYw0R5U5ub1Zra945m1BmijB2tnBHYVy/2Em68+Ry2WycmmG8&#10;MLbAKcWbO4k12KNkcr3uaQtoZEDBB+Iqpq5tIIRwM461Wu9UeG1JDdRwPWse9v7iSBiefelJ2BRb&#10;M3xJrsWnR/uFySeq9awbjWtRuLVp0LI2c8nrT9fuFWNmmcNg+tYU/iSTUXXSbCAs544Gazc2Ukx1&#10;1441aAfZBKST0w1dR4Us5YLIa1rE7NxkKT1rF0j4cXv2oXeuT+WBhsk9qk8beKdP021GmWN1vWMY&#10;OD3rGUk9ENxaJPEfjXUdRv1Wxg2RI3O3qwrS0PxPbzFUmMsbDgg1x/h7U/OkWdpF5bkV2cEljcWn&#10;mfKG74rGbsVHVi+KbaDV0EEhYxuOWq1r3w/0q2+GWywTcxGenSnXNpNc6FCLRcln25HpXc+I4tJ0&#10;nwFZ6YlyDcPGPNj7g96xdVx2OinBPc8++D2pax4esmEFt+7TG51HTFe36b+1pb6RFDotv4YmvSVC&#10;leME1yXwRs/CeqWupeGr0Yu1jLxqf4hz0rrvhn4W0XT7d7i/skE0cpCGReetXTxHvWZpKEUj0f4X&#10;a74b8fSTS/E/4NafDbsP3EqgF2BHfirvin9jf4BfEa4Nx4S8W3fhu6kOVgeQNGWPYA9Kq297Ebdf&#10;KKjA4qWPT7LWQHvb1sg5Uo2CK7U2ndHO4o87+Iv7HH7SPwkha88KxReKtM65s2O8D/drN+EWq/H3&#10;U/tHg7SfhZq8IcnzEuAVRD+NfQfhvxh4p0Jo9L07VpprfGNryZIrqtC8T3Gm3ktxdMqtJySQAa19&#10;rzRs0VBO58zeHv2QPi0/j6Xxrq99Fp1xES628QLFvY4r0bWPgB8aPEvgWPxHp1i2oLE5DW9rGS2B&#10;3r3KLxRbWaHU4mjleUYYntTdB8d614Y1A3uh6+1usj5kgz8h/Cuecro6Yq/U/OT4v+DvFPiDxUfB&#10;E0M9pcu/lzx3EZUxcjOQa7Lwp8BPhZ8KPDR064uIb+8uI/nuZcblYjsO1fbvxm8J/Br45xxXXibS&#10;47TVigU6pZDZJj3Irya7/wCCcHhnWg1zoPx5uIS/KJdwBgD7nGaam2uxhVoXZ8NfE34Ka3pby6hp&#10;d+moRO5ZFRPmUemK80fUYtIumsNV0sq4OD5i4P619+eJP+Cc/wC1l4KmN/4J1DQvE1uTmOOOUIzD&#10;/gRFeNfHL9nb4xWlhIvxR+BN1p8kQJN9aWpdB/wJc1vB3OGph5R1PnSNLC4gMtuowahQWirsVQfb&#10;FWP+Eek06+ks7e7VsnGxhg/rWZe6fqWn3LfL74rRxa6HK0y3PptpeR/PHtyOorCntr3Qb77RpVzN&#10;E6N8ssLkMDWzY3pK7ZSODzxTb14myzAMCcYrOcVKOqLhUnB+6zs/g5+2R458Cazb+HPH902paTcS&#10;BDcSt88Oe5J7V9V2l9Jqa22raNOJre5UNFLGdwIPQ18DazY2l4hi8oHP8PtXqX7NH7THiD4P+V4U&#10;8TStf6H5o8rcMy249j3FePjMupzjzQWp7WBzOtCVpvQ+2/C+hyzSq2oysVBHGa9D0e0021gEduFG&#10;R6V5Z4C+NXwx8b2qS6X4qtQzKDsaYKw/A16Lo9/pBRZF1SEg9w4INfG4qhVjJqx9zgcVTnTvc2nh&#10;jCFqydU+6yqOc1S8VfFD4e+E7Xztd8ZWVuBz+8uFB/nXjnxT/b4+EngnTpZPDF6NYvQCIooFJBPu&#10;fSuehhK9WaUYnVWx+GpRvKSPT9YY2MbXFwu0ICcsfavm3xVez/Er4lPZRTsYI2w7+w9K5+3/AGhv&#10;jH8V7S58Ra9fx2WnHPl28KBcD0zXWfA7QgtnP441pvs1ihIjabjzMd+a+4yjK54X36m58Tm+axxc&#10;uWm9EdfrOp6T4I8HraWUYUjjPTPFec+Hpk8XeJUurlT5Cyglj0yKp/F34mS+MtS/sTw5asyK3lxh&#10;By2T1rvdF+GmteHPDemWElmYpZYg87Ecknmvfa5UfPLVnJftR61px07TtK02cFt6hwvXFdRq+sp4&#10;T+DVpBczbALVdwBwTkV5nqfhGX4s/tW6L8LtPvC0InDXO0/dCqWOfyxWp+1/4e8e+EPGSeBtRtHS&#10;xMY+wFV4YdB9aXNFNRbJbla6Rp/sE+Fn1vx74k+KGowFoLGLyrJ2HBdic4PqBj869c1jw5qPj/xt&#10;a6NbyOVmnzcynoiZ5p3wP0DRPhT8AYUv2S1VofPupG4LMwz/AFryP4s/tPX1pp91ongGf7ObhSk1&#10;6B8wU/3T61TfNexle+57f4//AGmvgL+zgW8DeGmGqatDH/pX2LBWNsdGb1r5H+Kfx0+M37UXjhPD&#10;3hi0mlaRitrYQMSsK/33P9ar+APgh8Tvi3eiw0CyGmadPJvvNa1D70nckZ5Nejaj4i8FfAmyj+B/&#10;wBdLvW7lgNa8RTKGYseoB/Ht0pxjGO2rNNWvI1/2fv2SPh38PNXhm8eXcGu+IXIkuUA3xQHrgA9f&#10;rX01ffE7TNB06Pw34bto4BGgULAgAXj0Fef/AAd+Dl/4V8PIYPO1DV79BJeXjknDHr16da9Q8M/D&#10;fw74Ng+3eIJFnvZDucN2PpXNVnc3pKSZgaVaavrs5nht5p5HPLuvArZuvhV9vtSdW1aC1DDLPKcb&#10;RSeLfiNrFpCLDwlZJCOm/b0rgtX0fxL4mYvr/iyZFPVVPH5VgpNm7di94m0L9ljwful8YeJ59evE&#10;GRZWExIJ9CBXHa1+03p/hqI2XwW+BllZsSRHcXiq7D3IArTj8A+A9Pk/0zU2mwcscYz9a0bO4+Gm&#10;kL/o9iM92Ck5rWC7mcnY8f8AEfxF/bG8c3DSXXjySyik6Q2CmFVHp8tZLfCz4y6vH/xUHjjU7kyc&#10;sTduQf1r3+PxZ8O9pUDaQeflNWLP4h/Di2bymvVBPQbTW6fZEqdkfNV78CrmBlj1fXr9CRkkSMaq&#10;yfAvQPMES6xqMzHszsM19ZW+s+BtYxNbbJD2JSnXFhokZDw6fGR2bZQ7hzs+UH+Btvp+Hie446bp&#10;m4rT0vQ9S8LxmOOaT0/1hORX0pc6X4Yu0b7ZaIo2kZYYxXO6B8CLDx54rGo6TrEX2CwkEt7AG5Kg&#10;9KynJRV2yoOc3ZH0x+zBrl1qn7NFppmoxhbizUgcc4xxX58/H7TLJvjdq1teWgzJcksce55r7f8A&#10;BHildE03UYdOGywbEdtIR8pYcYr57/bQ+Ftnp2t6Z48iUx3F8vlS4PDcZB/SualNSm7HY4XhY+eZ&#10;/DsVtMY7XgZ4pbmzltYwCa37HRZLu7DSNjtjPWoPF1sNLZbaQYZh8vFdKknoebOhKKvY5qbzCGIf&#10;nNRLqF/ZqCGyQfWpbwTR4IXjPJNQ7gY2yRz71pucj3Nnw34ruLyQRXIIIHPNa+ta2trp8skTYJQ4&#10;x61xttqNtpuZOpAyTmnWmpeIfGiPZeFvDeoamQMFbG0aQD8QKykrAotvQ+j/APgk4jXXxd8WeJLj&#10;BEOnCFS3J5ZTX0x8RzqGj+KRc7ZJLaVgQ2eBXy1+wPpHxJ+EviTWNS8YeAdV0y01C2GJrqzdF3Bh&#10;3IxX1nqGpRa/pq+WRIjrk8ZrzcTFqpc9GgrQsU7yeOazSeGXGAOKyJdaVpNk83T3pmq3X9mQ+Swb&#10;aOlcvqkhvY3a3JDdjmsYwuat2OujuYpziJw2aZrUixaVIJOPlNeb3PjLWfCiieWNnRT830qh4h/a&#10;E03UbFocfPjBUDmtFQk3oT7SJxHxMl+13ErtJhQxABNezfBHxHbXH7NTaIs+Z4EmVlY847V4hpuj&#10;ar8VtfSw0yzl2GUec6rwq5r2Hx2/hX4N+G7fTcrbLPCI2/2mxRieWyh1HTb1Z4zfXflTpZrkM0hz&#10;j61hePb/AFvR41nstUliBByEbGa3NatxPr0F5agtGzbtwHGDXP8AxV82e1WNeozkYr1KMfdSOCrL&#10;c8+u9Z8U6/qSWK+ILooW6GU4Ndbe2vjjwdpUXm6m8kUgyeSSK8+0zWobfxhbWgcKRcKrD8a971+O&#10;HUL2y0maMEPGOK6J2jY51dnn2ganc3V0ZZZ2LDk5Oa6S31C0hcTtIWPtXG/EGxu/BHj1rHTX+WVA&#10;yxnvkU1fHTQ2rQXlgRL2bsaaimrohxdy14gutS1zxAXlGIVOFUVp2mbcCIR8CuXs/Hcgm3tahsHg&#10;AV0Fv4pS7jDywhfoKrlY0u5v26JOBJJGOnftVyCzgK5BH0xWEfEEaJvbhcflWppGq2uoKohnB9R6&#10;UrWBJIkaFoJd0Tcg8YpniJ4dV0nyr1FZ14BbmtRtMEwGw84xisXxV9g0O133l0oIGdpPakrN6Azx&#10;74i202gzNLauwEhPyhsCuV8A+E5/Hvjqz0MD935oeY9cAGuh+J3jjTtYie0tI8shwG7V2H7KHgsa&#10;NY3/AMRNcUKZY9lpu449a1Bp2PUdeu7bw9aQ6TDgeXEFQD2GK8g+Ieqk6bdox5JPNd3q+rf21efa&#10;W5XJwRXknjrVRMl/bq33GPNCQmmz179iG8h8HXEnjGRs/aB5RGOgzX2Ta3Ta3oyajp04YMMkK3Nf&#10;JnwH02x0z4M6dOUBlmUsc+pJq4/xJ8d+Ftbin0XXJ4hCSRAWyjj0IrysdhXiHdbnoYSuqWjPVPjL&#10;pxsb6LV1TazjDkjrXP2l750AcnPTHNdvZ6vY/Gr4VLf3EQW75BK8Ycdf1rzBLn+x5jpM7kTo+Njd&#10;aeCdqfs5bonGRu+dbG/Pf4hzI20D3610OgLp1hp41S8AwVyvvXE6gHlgjikkw8jYA9a2NWnXT9Cj&#10;tZJ9zJHjaOtdjjoc0U2ch8WPFt/q85s7RzFACflU9a5z4f8Awiu/ipr0WnXt81rpsbhr2f8A2c9B&#10;7102k/D7xX471EjSPDN7d84Z4oGKKPUnGBXoOm+FrbwR4ZmWQiEqn71c4OR1pzqRpw03NY0pTnqY&#10;vx9+N2g/C34bRfCz4QWS2g8sxNdRqBhcYJ9zXyRdXF1c3bXF3O8krtl3c5JNe4+KPCM/xCmZrV9o&#10;LHDVSt/2X9CkHna74rkQn+CMCvNp1qcW3Lc6KkZy0R69cxLDdW+cEkc5FS/CjVJdE17xO8ZILRoA&#10;o6kZFM1FTJdQuT90c4rP8NTOnji+s1U4uYVH5V/OEYKcWmf1nw3iPq2bU6nZo4rxp4pjfxROwuOQ&#10;/rUdprkM7gPJkYH1NcN4/v54vG17byPt2XBXI+tXdNuDhWMpOQOfSvfp4OkqaSR/UtDN51Irseo6&#10;BdWVxcwRmQjDDAJr0b4zRRSfB21kHGzVbcD868R8P6mYruBw/RgSfxr2zx9fQ6p8C1ZgD5eoQEY+&#10;teVjcOqLi13PD4qxMqmUVH5M46eECNSvdOKw9R3LqCA8ZHrXRXCnylKjHy9K53Xxt1W3IPBOMVNN&#10;qTP5Tq6tli2Rmu0JbaT3r5N/4KYWUcfjPRboLh2siCfYGvrNmEUyjbXyh/wUkeS88daRbBS2zTQw&#10;yPVv/rV9Hw5K2ZRfkz5TiSPNgWj3D9i+3ey/Zm0BXXb5sckg465c16PbkF8n19K5f4G6IvhX4G+G&#10;9FIwV0tDj/eG7+tdPbEghgOD3rzsznz4+o/NnsZXTcMvpryQ8xq0oO49akeUNaSQk85z0ppVd+4H&#10;J9qaBgsM9jxXn3O5LXU57UJALlkz06mr4uEi0JJQfvd8VkakIzdyqWOdp5zWhKE/4RaAZOTWjWiI&#10;jbmI9KdSxcHBHWtnR3MlyIlPUE5NYdpF5VtlcjFavhqT/TkfqSD+dTIyW5S8XuImV2PSQcmszV3U&#10;rEzEgHGM1o+NgohDsP8AluO3vVPXIlMUKheQqla0p7IbWpGL0QSYxnjFa3g5fLYo643EnBrm5JWW&#10;8SIsSc10nh+Rf7USDts606iUYkRWqLV+pk8OanARgMp/lXmXhtjDGYs5APAz0r0+9lVoLu0AxuU5&#10;xXmenKkN28SDkMc/nWmGdr3NNjUgwxJyenNS/D3wynjr4naP4ZnyyXeoxxsAeo3c/wAqjspFafyw&#10;uPl612P7KulPq/7R3hi1tY2dv7TztVc8CumTshSlyq5+run6DBpXhTS9G0WJYreC1SONBgAADFc7&#10;4g0TXfiJeT/DbwXqKz3txCRttZRmM+5zgVx37VnxQv8AwNpGl+HHu2srO+/d3N2ud0Y9sc1ieEf2&#10;i/2R/hVZ2qfDLXfEN14jSIf2hdxW8jrK3cZPvXq5Lk8Mxk5N6I+KzfM3hZOKTbZxuh/s1/CX9lDx&#10;reaj45+HL6nr7XDTXerCwN20BPqeQK6Txx8bf2SPG2g/2ZqVjfz6mOAbq1aONfpxXaeHP2//ABc0&#10;9xoXg74dS3g1J9twdR0UNvJ4zvOa62T4l+OIRHY2vwp8LLdSR7zFeWEJc/gRmvqsRDD4Wn7NS2Pn&#10;KP1jES9pJbnyvqWteAzbeTovghpbCI8Sxk7V/Sq2leLPBA1SKLwxdGTUA4EdomnuwU/UrivaNU+M&#10;3iq48Q3/APwm/g2wstPsEYva2tjHHBu9WYDpXD2P7WcegaxPaabcfD+ygBJSVJFeUf8AjvX8a8bA&#10;KlWxPLKR7M1Wp0fcjc+i/gD4n/a+1W80vwz4X8KQNZalIkJvJ7NQE/2if4RX1B8QP2d/Btz4Rj0D&#10;4/fG7X5bSIiW4sINeisbUSHsFTL4Ffmu/wC1HbzrNrFz8edXldlK/Y9Ej2KB6Da/+FcLr/7RPw81&#10;W5Oo6toXjXW5EbOLy4Ijf6kyE/pXuPKY1aqkp6HkVMVXgtYn118RPBmpH4hT2PwF8ZQXPh2BhHZx&#10;ahdeYsqgc8tgt9a89+PX7I3ww+O/w11nQfiL4N0l9Ri06aWO9tbZVeF1QtuDAc4xXidp+3H4/wBY&#10;ntdB+F37LcCvb/Jbzy3btt9yNtegaFZftI/EzTp7f4r6zbeHtLv4jHPBpMp82RW6rnHHGQa+sjPD&#10;YXBNuV7I8anTrV8WrO12fO//AAR/+Ek3hHVPiD4jtZiYYZEtIZWPLBWcZ/IV82f8FSvGtp42/bBO&#10;lWhyukaWlvjP8e7J/wDQq/Uzwz8IPhv+zp4BvYPh5aGGO6jEt3ufJkOPvGvw4/av+IN9rf7WHiPx&#10;Hbu06JrDglW4IVxxn0+XFfmNCp9dzqdSOyTP0Co1SwUYM739v/4axeCPDXw11H7KI57jTCssmPvf&#10;Kpx+teMRvG1mmzkgYNemftm/tSaV+0hbeCtI0LQJ7ODw9pgS6NyRlpiACBjtwK8xhjRLZNzcgcmv&#10;r8ojVWF/eaO7Pis8VOGOahtZCu4UjJya0rF1/se7Bx/qHz+RrK2secctzV2MumjzxDAZoWH6GvUe&#10;qPG6nnfgG3M8cgHaRsce5rbuIWDsBjI9azfhkpd7kLyN7Y9uTW3dRkXbKGBzniuiCTih81mdP+x3&#10;4z+GXwy/aJsfFfxl8JXOseHmt3try1tH2yKXwA4+lfrt+zZ+yl+zJq/jfw98c/gr4L1a3sowZ2Op&#10;XxdQ4GQdp6EGvxb8Jgw+ISxJJa4jEa+vziv6Bv2SND/4RX9nXQ7cx7Hns0mcY/vgH+tfF8U1HRjG&#10;Se+h9tw1V/cyizpviH4hFlot7eyHC28DEY6dK/NzxW0XxA8b6jrVwmPtF05z7A8V+jXjjw3f+L/D&#10;F7o+nOqy3EJVCem4+tfHXir9h79oXwmtzrkdjYS20TNM4huPmC5J7ivz3Ezdr+R+28AYvA0MTN1p&#10;JN7XPHvD+gDStakXcdv8NWfEk32aRfJkOZO+egqqusyyatLAY8yRkq+D3HBr2P8AZn+A/h744Q3O&#10;t+N5JYtN09yJWifbnHXJrylzSmr6n6pi8Xh8HQdWpsa37Bvg+2kj8VeO541ZIlhjhnbqMbi2P0ry&#10;QX9vrfxZ17U/P3f6ZKAx9AxA/lX0P4++MP7PXwM+H154S+GGqxSyzqyLBbHJL9Mn1r5k+FsS6hru&#10;o6rcNzcMTjPQkkn+da1fchZnzGWRq4/HzxfK1DofH37cqif9pbV1BJAsrbn/ALZLXnMCL5CgenJr&#10;0v8AblaKP9p/XVjXIWztQSOx8lK81iGYVCnHHPtX7Nkf/Irpf4Ufy7xu+bibEP8AvMlgRWcBuAOe&#10;KyNIZH1a82jjzTgYrULGFGkXpg1Q8HW5vL+5mJJAkNex1PkyzfRhGz+XFQqjyANxgetW9eAE6hF4&#10;AqKNB5KsAB9KLa2Ag8tj/CaVY2jJC8Z7mpipAAH4UhVgM47Utgdxu07cE54pvkqSGK/hU4jCnJcY&#10;9qAoIzjn0ppNk7lUptBG3jv7UksSqgBHFWmjDAg5warXcZCZPPOeOlU1yoVjPutoYBQM96hIUocq&#10;eRU10mH3joeKqzq6DerHPf8AOs5FkIRzkohH0FRTRyzD99cEgc81OHfJjJPJ6D1plQAioqpsHSkV&#10;FRdo6e9OoOMc0AULyT/iYQA4P71cHNeuWEL2slvIq/8ALBTkH2ryC83f2nAB081cfmK9sudsVvah&#10;V6wKCR9KpbCe4t9K0sbOwBO2uH8VRtIC6jjPUj2rtJyq2rEnnB5rk/EkZ+yF/ep6jOZtV+Ykj8cV&#10;McIpIGAKjiRlVmHG7pQ8bP8AODgfxAmm9wFLt5o2cgj5sdKkGe9NTO4jaBx/U0uSfbnikBc+H7CP&#10;4o6Q/Qm5AP0p2lGG3+O0n2qJWU6i/DdBk5Bqv4OVo/iRpdwW6TjFV/Gebf4uTGFiv/ExTkHHUiui&#10;nKzXqTJXR+jF7qC3ekT2Vh+5nawUhwvIO3qDXn37ZnhS5v8A4AWmtW/ie81A2FupuopiMAlh81dK&#10;0PiDUPDc+uWN0kMVvbgFn4LLgZxXMeN/EGv638HNTil0OafSYrKSO7mK/KxAzwfrX1tL4EeDK6qE&#10;tp4rs/Dnwg8J6x4U8B6NqWt6tYxR6fcXVlvx8vJbPH51T1DwR+0jLcweNvEPw78NTLZS+dMqKkcZ&#10;Ueq5rL+E+sfEfXv2ffB+h/DTw0upPFK8JmJXfAU/hyT7101vonxY1K4uPB/xo1640Syuo8xiSYZk&#10;Yfw5B6citlKVkOTsy5D8VY9X0a9uvGXww8LTKFClLe3DAr6Uvwv0yx8eQajbfCrwV8P9JuLVc/Zr&#10;kKlxcOemwu3BFcLqnwc+J13qR0Tw/wCOtJa1QYeG2+ZxH2LAU2D9n+4sfCOq+JNA0iXVtR0mRBIt&#10;sjb5WY9BtPGK0ikOLVtWdF8f9N+P9r8KNI8M/FidNJl0jUmm0zVtPvx5kitkeW3lnDAA8fSok/Zd&#10;/a7sdHsvFOneLbi40/ULdXgH9sFmkVhnkOcV5tdaD8YNKt5rrxh4PuI7eQ7beDU7xiFHsGJxXrng&#10;D4D3/wAQPEFn4FuPiXcafcXXh5LuygfVHWGOU4+TJPA/CtndKxV9ThvFWgeOovFCWHxD8QzaNqdl&#10;Cot5fNILjsMp1ro4/BV34i8Nm28RfHS00yzuWXbpgZ5BO4/ibNdFdeAvF3wj168+G/xq+G8HiK1u&#10;1UWesaVqAuZ7UdA2M7sc55xWL4z+BV7pXhFPD/iPWtCu3Fw11ZG3v9t3HEBnYyYznHaocGYuXvGd&#10;e63N8ELuDw1fXa67pl/ESZ7X5WhPsc12nj1vhhN8OreLS4mvNY1ayYrO0mWhQA8GuS8YeG/h1ceE&#10;LG4Hi5be4tEBW3MbAkEdOa3fgb4C8YeJLW8udM0pbvQYdLuZ/wC1ZI84KofkBPvXJW5WiofEmfHu&#10;mIIdYntx/wAs5GXA+tTeKLd7rTyikhv4SO3pVLw6wn1a5mJPF3KBk9smtu9i/csGAP618jWjao0e&#10;7B3imd94wuLr40/sj2HjtEL6v4Ju0ttR45eM4Gf61xn7Nd6qfHSF05WbSZUbHpjP9K9O/YfvdJvv&#10;Efij4Ma8AU8TaW0lrFIfleRVIPHrXlnwR06Twz+0c+iagCklqLm28thyCp4FTSlyzSLauj3S/IW6&#10;crnhuhp/iC3jv/hbr9m4z5umyjH4Z/pUF+7NdMTx83QVem+bwLqat3tJAPfK17n2Dke58geF5VEZ&#10;TkAJitWNsHY/Zu1Y/h7et3LGR92Rhj0wa1WYr1PU815E375ukkiK5YGTeDnLdD1regbNoozncMjN&#10;c9fHDrjjjrW9bSB7aP0C8YrJ6lx2JFMYGWBJpuPQU5gOGBznqKa0gDAY6+g4qU7ajEBJGSKcrENk&#10;L06U0sQu4imo+9goP5jrSd7gObqOv4UtJyDyR1/OlIB4obsAiOHUkH9KWgKFUAYoHB+amrgTLtVB&#10;kds0iqC24MSCOlNkY7cL09KZlQc5zUqLauw3JWGDwePSkwP/ANVNXBOaVmIXZ3NVFvY0SstRGfGQ&#10;mR0wRSfaM8Mf0pFB3YY0wKXfAqZaIcfMnBDDINFQqSrYHY/nUw5GR0pWuDAgkYWpI0KgMDx79ajR&#10;tvJP41Ikny7QPxoTBD/NXhX/AANSDGCG4qm7bSFBwM9TUqSgR+WTzjAzSa1sS0IzIA4kOFAPGK9G&#10;/ZntJLbTtS1d02qzlUrzDUZkhsHOefrXsPgGwk8JfCmG6nYK90N2Oh5rObtE6cMr1Lmvqty0vCkk&#10;s/WuH+PPiO4lGneHEI2oNzqB1Na954n+yAuQWKruA9K8u1vVb7xN4plv7pyWJwg/ur6VjTh71zux&#10;VW1O3c9I8L2cuoaXDa26nIjHSpZ7aDRbO5kv8IyoQCfWm+DdWOkWUYRQX2gDms/43SmHwot7DcbZ&#10;bhsFc+orpPJeiPNfDGuQR/EsakxGwSEZJ7V7f4X8QWljqEkqx/LKOB2r510nTtQtZor8RkbnBB/G&#10;vcfC1za3dhFvZfMCdM0CTMrxhPJda281rLgbucVXvo4ZtP3vgMoyc9elP1eBrXWXlkkGH6Cqt/5k&#10;ttJHE+MjigTbR2Pww1sLo8lm+GXBA570mk3xtdZeXoQ+OO9cr8LNRn0ppba6GYyScZrsn01Hk/tC&#10;E/K5yDjkUDueUftBKJPGUGpKuC8YDH8awY5lmiABxxg/Wuy+OWmeYIbldpxkjFcJaFtu3OQBVxZJ&#10;Pjng1NCcIMHvUJ9qWIZfBOQe1MRaF5MqEHoB2qKG8MkmHBGD3FSDylxycY6Uw26NISgFAFxJGmdR&#10;Gec/nW5YQuoClifU1n6PZweXvZskDg1r6U4a5AI4xUsqJct4BHIDKuf7uRxWkJYkt2kt4Vzt/u0W&#10;b2WoXq6bFy7nt2ra1Pwbf2MSafax7ppVyq965601FHqYOm5M6b9k69+0+JrnQNTtUlaYg2m4cq/P&#10;SvZvFFhFYeIk0SZg1zNGd6r6V4l+zvqll4G+KVhceILKSNo7pQ2Rxivp74h6P4X1z4x2HiPw6Dte&#10;x/0hQOARnmvmsTP/AGjXY+4wllh0mfT3/BObwnZ+FP2eJtQMa/a7/U5VAPXiQqP5V9JfGK/h8M/D&#10;m6Nwct5AWIdt2OK8r/ZC8B3Wl/BHRmltGRGeW4DHq26QnNdv+0FNN4ki0bwxETi8ulRsHrXy+PqO&#10;pXZ5lea9s0eh/sj+GB4c+B2lW7L++ud1xKf945r1YnKrGo4C1ifC7Sbe20SHToFCR20SogA9BW2s&#10;hOoPCBwD2riqbnPdDhGQArL36UtxCVjxmpJZR52cDFOm2tHnFYPViauymBxg0gAUYAqSSHKnH4VE&#10;xYAYP1pIkR2JNJxnFGD65oOexquUBG2gGmDGeTTmG3gd6bVABxng0jYxzS0cGgBMArgDFAGKUAni&#10;lK4OM0roAUnPFJO5EZ2HnHFKFwc7hVrw7Yy6v4ittOiTO+Vc/TNC1YpbHf8AwZ0NfCdh/wAJZrMO&#10;JbgYiyOQtelnXLHU7cSxvuX+LmuQ+JAm0TwmBpzKWjjwo98Vynwt+Isl3YG1vXBk5D89OacqTkrn&#10;LUq8krFn4g+GY9Xh1BQu6MqWTNfN3xH+Ei6lZTpbIUkCk4UYzX1Fr7zSwu0L/Iw55rzTW9Ld9UZ4&#10;gCpByMV6OAqTpbHl4lqTuz4w8MeE7nwV4+ubJ3Zlng5X3rb0ePQtLFzDNFM8zscIDXbX/hOS8+Of&#10;kiPKWzBpBjse1Y3xN8PCz+ITJ4Ynj3yuu2Eds19XGqqiTZw7I7D4bwWHijSx/aaxSSW42hEXlR2z&#10;W7eeGtGWdY7O3fzSOV7VZ8F+B18NvBtYNNPGHuljHQ4q7qN29pf+fbWhGxsbiOteJire1djtp35U&#10;c1rHhGJbKQGJY3z1PWqVnZSW8AsbWZzkfMS1dD4s1KLVrBn2FZF/umuctPEEVtiOS2JbsxrjerN1&#10;sFx4z0DwDqun2V9rsSXd1NiG1Z/mY/Sul1Lxw2sXUk9o6qzx7QQOnFeT+IfBXgTxN8U7Pxn4h00N&#10;dacuYpBIeD9K0pPFWlWerT3FtPsiP3FLUul2aKDsdv4V1NdHkmht5RNK2SxkGeTWXfeN7wRTQ6lH&#10;bJC+5JFjiGSK4YfEFbC+kuobglSOcGuX1bx6L+8eFJ8q5ORuqfaFxg2db8O/HEejrf6TpwJjSZmh&#10;DdgSah8ECy8beNr3xH4rYOIiFgi/hz9K8q8XePrzwC88elv50l5CcBBnYSOtWfh34+1qDwsPsdtI&#10;125LTO4x/Ok5u52Qoqx7/G3gNpnhn0iDjOT5YHFO0zx78NPCdvJHp+n28Eh7hcsa+etR8T+MrsM8&#10;t60bE/38Vzes+KtM0pjJqHigeb/EBJzmiM57JFfV0z6l0f8AaJ8HeH45Y5YkVXfJOcZou/2qvADN&#10;uXVBFj+EZNfGuo/EnwUD/pOtSSMT0TJrOm+JPhF1L6Zp08jDoZDjNaKFZlLBQvds+yR+2/oNjfra&#10;21r9oQHG7kfjXQWX7fHg61j8q60uOMEctnmvgqDWPFmvT/8AEr0uQBzhQiHNeg+A/wBmX4reMUj1&#10;C6t5IYm5zLnNN0anVjeGoQ6n2fB+1N4e8W6DJf6RrNusMZG9CcEH6Vd0n4l6Xd2gu5bgMhTOR0r5&#10;tvP2fNT8B+FxcTt85YeYQ3StjUfGGneGfC0NqmsJLOUClEboKlUjL2MW/dZ6pZ/ELT5/F7aojh4I&#10;WOAw4q54t+PFtb2hMZUA9yDzXgeo/FbS9G0NryS7ht4ooy088rhVUdySa+Kf2tv+CsVhp73Xw9+B&#10;TDU75QyTash/dQt0+X1x611YbLq2JkoxCcoUIXkz7S/aX/bj+Ffwe8JyPruqQSapdLtstLi5mmY9&#10;OB0Hua+Otc+Lnxd/aIkOkavqTafo87/8eFmhVnGc4Y18NN42+JGr+NI/ih4j1WfVNRhuhMxu5C6n&#10;ByRg9sV+lX7JvifwT8Z/h7YePNO063S4xsvIIwP3Ug6g197leTUcFBSmrs8PF4uVR2Wxv/s9fAvQ&#10;PCMsWqvpamVFBR5FBx719A6XqS2qKiuOB2rlreWG3iVLZQoAxxUy6kY8EP8Aka9mUU+h5Tm29z0b&#10;S/EZjILSc/WuhsvEpkdWE5BHcNivIYPETxMAWyB6GtjS/FC5DGXH41zSpO5cZ3PZ7DxPqOQY9Qb6&#10;bq6jw543u7d1S6uDj1zXh1h4skXGJec8c10Fh43lZFV2/WpVOVyuY+mdE8TaZrWmNpetRw3llMhW&#10;a3uE3qykdCDXzV+0t/wRp/Zs+PTT+KPhDcnwtrrsZBEJc20rHnG3tXQaF8Sry2YRifKH1Ndv4c+J&#10;3lOGkuyvI5zTdJSVmFz8m/2k/wBgL42/sn680PxS8C3K6S0hFtrunr5kDj1JXO38cVzFjZ634P8A&#10;DC+NtGQ6jpETYu3jOTCPUjtX7lJ4s8LePfD8nhTxbb2uqabdRlJ7S9jEikHjowOK+Pf2i/8Agl1q&#10;/wANNXuPjH+yciapo8gJ1zwPNjZNER82wHg8f5NcGKyqhiI6aMlRVz82vEnxR0i+WTVNCuNwdM+S&#10;wrhBrdzrJn1G4j8pTk813H7Tnwk8M+A/H91c/D/T7vT7a4XzLjQryMrJZS5+ZQD1Ga8jv/ETyW76&#10;WoKOoIOfWvCjl0sLOzMpxakYl3cz6jqsiJK2C/UntXc+D4ESKKGZsgDg1xOh2N0939nK72d+uORX&#10;qml6DHp1nGJMb8DIx3rSq1GNi6epv6SouYzCH6YyM15h+3TetqfgTw/ZW9vI8FhqDPPKF+VCVwAT&#10;XrnhXSYxcB5DjPJzVH9tX45aX4Z/ZcX4Oaf4O077RrmoYGpCIGZQME5OM5/GuSjV5MTFpX1OjeJ8&#10;g+GnV7Hahxg5xWgZVUjd+BrL8NQNBAwYE4HBJq+7hV3Fj9MV9xCWhzssiZnGC3SoJ5RGAc96YkgY&#10;7t7Ad+KiuwXl4H0q0yWTC6Zhwo/E0xppD1478UyJyGG4gkClMiq5Yg4xwPSi7EKDMPnDnHU0pdgc&#10;uT+VR+dtyA3GOtAmCrgyd+aN0A4ku3zMeemKdGy7wCxzUPnc7UY80KwLZZf0oCxbi+Vtw6ZqxvBA&#10;IBxVSEZ53EjPQVKZNp2qfwzVJk2aHyyZXdnAA4FcvqGsQWF+9x5gGD1J71s6zqcNnZMSwDEc57Cu&#10;z/Ym/ZWl/an+JD6n4rSe38HaOfM1C6UY+0vniJSe57+1Oy3exaV2kj9Wv+DaX9oTwD8Nfhb4nl+K&#10;Pim20q1kuIWtTdk/OdrZK19O/wDBT39pH4Q/GHw54ZHwf8W2mp6loeuR3U1yqNtWNeduSBnkCvg+&#10;007wpZxx+C/h74atdO0nTohFAlugGQO5PetF/G3hnwZbvBqOlbkVcucda+NzHh6OOzJYpSt5H02B&#10;xlPD0lfdH1D+0r/wVF8S+MNB0rwh8Py2m28dhEuozqDveVVw2D6V8hfEb406v4l1GZnui8s5Jklf&#10;qx9a8s8b/G6/8VeKprbw7ovkWithQTyR6+1Yk99ql5Obl5yir1ya+hy/JMLg1zRWrObF5lVre6tj&#10;T1rVb69ujAxJ5OcVQksZZD8z7c981nRa/ENQ+zgu755wa1Z7oSoqopya9hQikeW5uW41US0GSS2P&#10;WqF/dS3kmxAcDrxV+7ia2jWa4OAR3PNYOva+ILRobMDc/U4qrWWhLehla3cRQk7pQcHpmucvtSgz&#10;kSbmPYGpryC91W5+zJGxJ4JPSuj8O/DG3toRd3se5+pJ6VSkoLUixy+l6fc6pPv8o4HWr99o91Fg&#10;LHkeldlLZadpibIo1Vj2FYWpeI7PTbkvfqoQfxGs3iG9h8qtqc3qOjGC2869fYv+0a4rxX4ptLeM&#10;wWEoIAPOKb8ZfjJaancDSNKcbFOGKGvMrjWrzXryPSdLRtzNjPqc1UW2rsh22Na/1kzKT5pY55Ga&#10;6n4X+FjPJHqf2bMsh+XjtV7wl8CSthDf65c73dRlCeB/jXocVro/gfSFYKolCYiziuStiIpWiaQg&#10;73ON+K9/Bp/l+H9OJa4CZnK/wivGNfvnbV104R7t74JHUV3HxE8Upoj3V+7iW7us7M8kVQ+Gngq0&#10;u9OuPFniTDSKN6Bz070qTahqKW5VudJh0bSleMkSlcjmtvwVputXugve3+5F3Ha2cZFcxrWs/wBr&#10;a3GoRvIjmAwBwRXe3Ovxmxt9PskMcCoAeOponLQI7mv4GS4OsWi3E5a3ST5w1b+uRp4g8bva2koa&#10;OIDaQawLCM2uiS3kbYOPl574qX4IXJvdcvby+mLuBkljXM3dm8HqbXgpZfCPxUF3s3YiIZfUGvRP&#10;7WM+oTawzFYgDiMcCuD8KGfxF8Ubu6gXMNvGVJNbUesNLd3OkRxndvI4FR9q5pNXR2Gj+NI9YtXt&#10;7Bm3g4Fdr4ctrq20pTIpZ25J9K4/4Z6ZY6XZyxXUALt82/bXQad42tGvTpsYZUQ4Ldq9anJygmzn&#10;dkzrtBuJYZBNc/KR3q3qWvX810v2dNwxjB71gQazNqlwIdMQiJernoa6jTbSxgiE1zLucDhcd6qV&#10;0VHcu6bb6kYlnu5dmedu6tZZtP8ALxJMCR0zWFPrTsuwfKo4HNPsJLa4G2aTGTgnNSlc64PQ2Ip7&#10;G7l8i0ufn7gGrEHhPxBq8vlQ6lJGmedrYq34a8PeH9PH2y3kEkjdSWraGs2lm+2NwueqihysyzU8&#10;I+B/iHp1ukXh7xdICTkrI2dv516Foa/Eu1C2Pig22o27DEomgUgj8eteY2fje609/Mtrll5/vVoz&#10;fFfxBcQbYbt8DsGqXKRnKCbsaPxH/Yj/AGS/jLNLceN/BNnp11KPnvLEiFwfXjivn/4n/wDBDj4T&#10;+KIri6+DHxynW7VC0Gn3uHUnsN1eyy6pqOtR77qVwT0+Y1niPVdLuDeabqs8Mi8gpIRVRrVV1JeE&#10;pVND87vjP/wT/wDjf+z/AHEy/EXwJdCzjJ2anZpvhfHfK5wK8Q1XQdjPFbMsgUnA3fN+Vfu/8G/i&#10;VceJtBl8PeOreLUrcDDpexCRWB6ghhXl3x8/4Jk/sdfH1rjWNH8P/wDCNaxLlhd6O4RC/qydxmtv&#10;rNNr3jiq5dKLvFn4mX1q9tc/vEK56EipRp3nRq4ABA64r6K/ba/4J2/HD9lfTp/GM2nr4h8NW8gW&#10;TVbFctCpPDSL2Hv0rwTwzNp9/CjxS7lc/K3p7H3qtJRujhalB2ZBDZX1qTJayyRkd43IqyuseL4Y&#10;fITX7/p0+1P/AI1uNYRsgXOCPaki09EcOxB9sVhKjSnujSNWrHaRzlxa63qLZ1CW5l6ZMs7N/Wqf&#10;9h6hd6lDpOl2u64nlCRqo5zXbMbaPPnMoyKt/BzSJ/EfxcsrXS4BLNGxkVQOgHGa0p0qcNkRKrUk&#10;9Xc9c8GfDK08L+CbLTPFV3uwoaWNPX0PrXRp4O+KfxzuLfwd4I0N7Dw7ajNxfyp5cfHpnG4/Su6T&#10;w54U+HHhi5+JfxXnBtbJNwjl6M3ZQD1Jrm/hV8fviD8ePGCHQIn0fw9bZ+zWkK7RL7nHWupc1ror&#10;rY7n4afsk+EvALrqGraob+8Rgxd1AVce1ZH7Rfxc0TwhpeoXtrKm6xgKRA92xXf+KNVm8B+GbnW/&#10;EWpfMISRuboAK/Pv48/ES98c6hqn2e8kNvNMxjXdwRUwvUbbDRHv3/BKbwhefEX4r+JPjdrJLi1U&#10;wxSPyAznPH4D9a+kv2hPD3hnxr430qXW7OOSKxJIcj+deBf8E4/jn8OPgV8DJtE8YzfZp7i9kmll&#10;2Ekqfu5xXov7RXxf0K++H83jDwZMbm3uIsx3CAjbnv7V5WJjVljk1sbppUmeXftgfFFUij8L6RdA&#10;WEH31j4DEcAfSuH+DPwTufF8EPjPxogt9MB8yJJmx5gHf6Vwt3rp8Z6vYWDmS48y6V5R1JGeRXR/&#10;Hv4nav4g8W23g7S3uIbSCJILPTLIkPNJwAMLXsKLSscSep13xz/aI0Xwbpa+APhs4uryYeXmDoue&#10;MDFewfsS/sU+H/BOhWvxh+NcUtzr2oDzrLSnJ2wA9Gcd27+1U/2Tv2O/D/wXtF+PH7QdrA2qSR79&#10;L0i5Af7MDyGYHq3tWp8Uf2h/FniXW5LnQdQlsYY22wRWyZcjtwOlRKdlywOqnSu7yPePFHjI+E7Y&#10;ppegoNw+VUUZAryrxT8Vdcvbre2kSBieI1+Yn8BXKeEPB37UXxnmWS3+16Tpoxu1LUX2Fx6gda9Q&#10;8I+APBnwNVtZ8YeJ217ViPmLjIXHYD+tc0lCO+51pM4I+KfF924km0G5VccZgatGwg8TeIG+zjTp&#10;IlI+88ZFd7H+0P411u5Fh4I+HFtICcRmWEZ+vSugsNA+P2vILrW4tH0+IjJjKAED0qJS7ilE8uf4&#10;Y6u0ZFxcwjPU7qif4c2EAEVzdrkjnDCvRte+GFhrKNH4r8Q2gbGMwXO0j8q4zW/2b/Clw27S/iLd&#10;wHPOy4LfzNOM02Q46amQfAvhy2/1s8ZGedzUreCPB87bYjAGxwc1Fd/su6jcIW0/4myMwPHmtnP6&#10;1mv8B/jhpU3/ABLV0+9iU/K4uypYfTFbpxfUlQa6F/VJdO8J22xb62z/AAKp5qlY/FlbSVftduss&#10;WfmKdqlsfhR4r1y9Fr4r+H0sMqjiVJ9wP0Naq/s4rFJuGk3aDuA2acZRW7B0pS1RsaL4x+GXi21N&#10;pdK6sy8qSQa9P/Z7+D3ha703VtZ8L6kV+1RmApI+a8Tufg14psbj/iQeHrlz0B24r6D+Afw48TeF&#10;fh/dQ6xceTc3SFo2V/8AVtjivPx0r09GdmEpPnV0ea+NYNf+H3h68+F+vWZj/wBI863uUPJ5z1q1&#10;8fPCWl/Ej9m6z1V5f9N0wK8cncY4OfwrC8Xan4t1HXDpfieKW9mgmZDKckYz616No/gCfX/Ab+Gb&#10;oMLedMOuemRWWHlGFG7ep2zpTlVtFHyDF8JvEGp2cd9olxG0qEMVLcHBo+IngO78a6UkGiaZt1ix&#10;X95CGx5nrj1r0vxP+zl8Y/hj4l/tr4e6j/aFmH3G0nbGB3WoNf1nxqYH8SxfDBbO9tlxcNDNub3I&#10;GOa4frk1PQ7amXc0NUfM2q+DfiSEMVx4H1TKHB2WrEfnWDcaN4ztAwufCmppgc5s3wP0r6DP7TXi&#10;/ToWj1HSpiuSOQQRz34q74X/AGhP+EhkkhktlQ7Tw6g5rvjj6ltYnj1spSfxHkX7JnwBuv2mPikv&#10;hvXJp7PQ7F1fUpEBWSQbvuDPTNfpZJ8P/Anwi8MWnhf4YeGLSytraFUUpAC7YHVmxkmvn39jOwsd&#10;N8TarqMSw7rifzH8pQP5V9Carr0U115VwwAKnaT61jXryqS02OeGHVI5z486tr2qfDuCx0S1LMjB&#10;7gIvJArz3wJ8QJbYR4O5V+WSJuo/Cnr+0rqWh/FKTw3rmlRvpzP5OCOmeM1d8QfC62udcbxB4Nu1&#10;K3Hz+QvQE/SnTfLG0uoSWp1F5a6R4q03z4TiUrkAV5trRn0PVGhlI2K2Oa7LwN4W8UaNLNe64jIg&#10;5UMeK434pXMeo+eLNhvVsrinDWdkTLYwfFl/BeWTxhQQwry9tAjutaS2RSQ8mGA69asyeJvED6gu&#10;iSFmkZtqIOpr1T4U/CqWCVdV1qFRM5BAcZ211TmsPB3MYx55aHb/AAy8L6P4P8IiTSLRUuJF5Yjm&#10;uT/aR8Nx+LfB0V/ct++tW3g/Su5vblYJBY2eSB2WvP8A9oXxdaeEvA04v3HmyoRFGTySa8aMpVcS&#10;pHbO0KNjyPR9V2Wq29ymTHwjY7VjeLYnvY2n4Kir3ha1km8NR6pdn5pgWAI6A1V1s50x2zxyK+mh&#10;ozxJu54FqpNn8SImRuFulPP1r6esYl1TxhpboQQYQSPwr5k8T262/jMXkjn/AI+Fxj6ivpvwMrtr&#10;2mXGMj7OOTWtX4CKb1Vzz79qaznsvifYPp6Zka2+YDt2qLUfhje6to0Or3k+wsmSExxV79o0TH4q&#10;Jc+Zx5HA9BWv4fa+1HQYoAGYBRx2pwbUEOprLQ53QvhNH9m+0vMT7nknFWH8O2mnIVibc3oTnFdt&#10;aWd3Z6aYmyo9ax4NLR5mkmJ5NNTuyGmYKeG9QvVwkB249K3PDXhI6HaG/u5Ag75Natzra6fbCKCE&#10;EKOTjrXC+N/GV3q8Z0tJ2jRc52nGaHeRLWpJ8Rv2gPD3gG2+z2ky3F4wwkYGf5V5Nd+LPG/xHnfU&#10;r7fHEzcIDgAVqr4D03UdUOo6m3mbfueZV7XIDa2S6dpEWC/yoFGM1aSRSsjjtJ8JXfiHxNZ6BAN5&#10;luAr4P8ADkZr3Xxo6eC9Kg8K2OERIRlQKPgl8ItP8EGHxz42uVSeRN0ML/wjr+dc58U/Glt4t8YT&#10;yaaP3CsFRx0IFOwSdzUswW0+LYfmdc4A9q8j8UwyG61OFmyNxzXrNpKLHS0uGPKxcA+uK8p1pmuL&#10;q9Y8tJJ0x1GacRI+lPAcFvp3wv0a0QjizQ59yKwfEFyGv3PXjjFb2jR/ZfhtpS4G4WaAf98iuW1F&#10;3F2ZJO4PSsmlcd7ns37KWoC58OXumySYEN0WC/Wus+KHwy0/xHJb6ppkHl3Kj53XjP1ryL9nTxN/&#10;Y+u3NlIdsczgsx6CvpU3Wnz2CRWpE3mrjcp6ZrxsS50MRzI9WmlVo2Z82ztrGp+JotB0W2NxNBNg&#10;qo9Oua9a+HHw1aUXGreIow8+eI25C12Xwz/Zus/B+p3/AI3iumuHvMskci58vPWm3kWpafPcKIjG&#10;Cx7da6PrimrLcdHCJSuzs9W+L2meAPg7dWfh/TreC5S3IfbCAc+ua+QdT8YeI9dtLy6u7s7Z3LEf&#10;WvcfG/lX/gTULcyZdrc555r5YPix4IpdMLdDjk1lCDlc2qpQ0J5PHtzoNm0NiBuGcnFZEvxM8RXK&#10;G5Nwm4HG0jIrE8QakgYxK/B64NYaSsZTucgGumGHg90edObT0Pq+6hu43RpQcEVDoMe3x1aSpjLy&#10;BW7cYp0OsXF5aqksfI43GmeG3ZfGltcP91ZRX8007pn9T5a3HFRfmfPvxkP2X4o65aAjCag2MnoO&#10;KboNy4wkhBGBzS/HRHHxd13HIN9nn6Cq2nqyBGAOQor6WjJuCZ/QmAxEvYxO50y4jWBTwMDOa9c0&#10;DUh4g+BN1GwJMF/COvXBrxbQ98qhSeq17F8J1VPg7qcUj4DapGPmHoBWGYU08O5drHbnL9pk1W/Z&#10;kLSb4QG4IGMVzXiJy+sWyZJw+TiunkjChgMH04rAv4Em1JZX+8hz0rxKUkps/luu0ptLuO1F2W7C&#10;ryDivl39uaGXV/i3olmqFvPs4YVHuXI/rX09JvmvlQdz2r56+OdqfFH7UHhbQlTeUukU49jn+lfS&#10;ZDpi2+yZ83nfv4dR7s+irSzTS9A03SVBX7PYxIR6YQVahwo5NLrbBb9kx9w7RUcbHIBP1ryMS3Ov&#10;KXmz3MNHkoRj5Eivhs56n0prvgkr1NLn5sikYBiWHpjiuY2sc3qcIluJiBg7M5q3pzedocEefu5/&#10;Gq+oyxm4mUk7thqxocSroMTM2WycZ+tbP4TndxZ3SOExjrV3w4u24j+bqw5zVDUAVlRcfe/WtjR4&#10;UjliUED5xUPREpamV4xYNetbM3AkUn2qr4kHlLbsv8ZAo+KzS2F6s6HaJJRz61J4nt/L0TS7p3B3&#10;yjP5VpC1kV1MaUB9VQc59BW/4eJGtbiPupwRXPSSquut82MCuj8Mbjfs55UrxV1H7pK7mgIvPvZY&#10;j3U5H4V5jbgrrVxGDkLIRz9TXqdunl6i8jDqpryy1Zn167yBxO3X0yaMM73HJ3LySCO/WME5xjFf&#10;YX/BI74T6FNrGt/GjxBbLPd2N0bTTUkGRHxksB6818bSs8OpRzsBx6197/8ABK67tD8LdatfMAlG&#10;rsSnfBQGtqjaSOXEt+ydj2P9rvStM1X4YXvii402O5m051mjR1zxnkV8x6d8Yk1vw29v8OPBpi1u&#10;6/diGG2yV7buBzX1t8V7BdZ+Huo6M0Rma5TYqDqT2r6C/ZL/AGPPhjoHw40vXJvCVrb+IobBfN/d&#10;DuPfv7172SzVKMpNnxeZaTTSPzC8DeDf2s7PUTc66niy0ic/u5bO2J5/EYFe5fBv9i/43ReNrT4z&#10;+K/iNqN7tTcNNvJHMpU9ioOAfbFdb+1r8eP2jfg18dZPDtnrEOnaKZfks2txhlB68jPNXfh1+1r4&#10;i8caZd6QsU2k3pt2aDVUiJVyAeAD+FduKVTFUnOmtwo4yjFqDRzv7TfwM+MniH4W63oXw/8AAOq6&#10;lea0FikCR7RGmecE9eK+bfAv/BOT4g6LpUttffs8aldahcYzNqs8cUcZ787vWpvjT4p/av13xJda&#10;94j+MPitbOO6JtIdPujFGy9shRXj/wAR/it8SNdlXTb3xh4mRouJDHqE5LD35xSweSZjCjzrqen/&#10;AGhgpe62e5W/7Dn7QOhTB9OsfCXhyJfvNea5GBx/Ot20/ZR8f+WsvjH9oHwJaqB8yw6ihJ/Kvl19&#10;Lmu4Lc69fa5J5wzG93cSFf1NSx2Onx3MOnfZZJmlkCqqknPpWdfHZplFRRkkzOrgcLj6d4TPv74S&#10;ad8LfhZpYsdR+MHhSVm4eaK5Du35CuwvYPC/ivTvt/w+1g6nHG/7+eNf3aH2NfGPh/4G6Lpka3su&#10;q+RK8eXQYOOK+jv2aPh9498HfD3UZdc8Rq2h6g++0ETgEkcZNd39tYnFYaUZxSuj53+yoYfFJxk2&#10;0R/tIeJ4/B3wF8T65qF6IVtNFnKyFsYbbgY/Gvwpsng1LVbjxJrjeYbu4aViTlnJP86/Wn/grb47&#10;i8BfsZa1bmc+dqkkdnCc9STu/ktflf8As5/ELwX4D8f6Rf8AxG05bnR5pUW6eSIP5AJH7wDviubJ&#10;6Lj7Sslrse9irKnCDZyvjy5CXcN9H4Zv7CBvlSW6sniST/dZgAal06UXsAlZenGPevuP/grj+0R+&#10;y98YfgR4b+HnwI8V2WpXGl3Ucq/ZYFBVMKD8w6dOlfC2hF4rbaoyCeCa+qyvFvFUG3Fxs7anxebU&#10;PY4qzd7lqdgzBU6gYNXbGGOXT5gzg4jOaoSByN5XFX9KYGCROBuUj616Z5djiPg/B9ovtUhzzHk9&#10;fc1ryqReEbc8HvVL4OQtB4z1ywZTxAx57fN/9etG/idLtgCQQT0FddK3IQ371jQ+DXhuTxR8YPD3&#10;h6NN32rWIFwe/wC9Wv6IrHSrXw14UstEtVCx21tHGqjsAor8Bf2SEA/ah8ELJjB12HOf98V/QH4h&#10;3RJGnOAAOPpXwPGDbnBH2vDkV9XkylFI0OCpwa84/a68e33g74N6nqFldsss8BhBVuRuGM1393IY&#10;495Y/nXy7/wUN+J9hpPhC18FR3itdXsmTGGyQo74r4CtFyVmffZDhKmKzKnGPc+W/Ck8TXU93IeD&#10;yT6knk19O/A2/XwR+xNrHii8k2PqS3JhOcZzgCvm7wvoMH/CLS3LOWuJMhUXrjtX058UfBt3o/7F&#10;2h+GdNtJ5AsStNHBEWYDrkgfWsYxiqjt0P2HP5RhQpUW7JtfgfH3hnR7zxBKqyKd4/10jdq9C+HO&#10;iR6dqL2lpOHIGXwc4rpvgj+xv8XvjtbNe6DcW/hvQVfE2qamdjP67VbGelezaP8A8E89G8B203/C&#10;KfFldY1Z48sFmRlzj/Z6VnOlUnDRaHoz4iybB0lR5tbdD8lf2trw3X7R3iKaQ5O6Nck/3VAriV+a&#10;FWUdBjrXon7bfgnWvh/+0z4i8P8AiaDyrtSsjL7EZB/KvOrdgbUMvIJr9myRWyykvJH8j8ZVIVeI&#10;q84bNsc6sbZ2UZGKi8BFR55Rf4zn6VPkLZSru42+veo/h9GouJIs53E9K9e58qJrPyuOOC3rRAyL&#10;Fgn+Hrin63tF00K84Yj6VDuTbt7gdKp2TGOcD+tOSNJBk+neo0lCg5xxSR38G8qx2+9K6YmSiONT&#10;0PWgsmMZ+gNS2Twzk5OR3rTtdG0uaHdLMR6jFXGxDMbKMu0Nz7VDJH8pV+fQiulPh7RpoCbW4O7s&#10;GNYupWb2sxQjgHvQ46AmmY06HHcY/OqFwCiEdwe1aWoOi5/hJ6EVl3l5CgLswGewNZNFpkDHJzkk&#10;nrQ2QSCee9QNqFsnPm/lTG1O1Azv6jIzWYyxgbs+1LgYxVVdUtCceYKkF/bEcSj86AKV98upQFe0&#10;g/mK90ktmFlbmXH+pX+VeE3Mwl1SEpziRePxFfQGolvsUG2PGIVyCPan0Ax9TlQR+WBgnpXO+JCo&#10;04oRye/pW9qO4hSRz7CsPXvKmt2jwDjnmktwOXVQo2imbWEpbHynrmppUCMRUTyIjDL846VT2Afw&#10;elHPakUofuEe+KWpW4DdJnNt420mbJA+0qM/jUvxVgFl8WplU/8ALeJgfyqnO7Q6vYTqfuXSH9av&#10;fHBnX4oXM4GMiNwK2iJn3ZpWrxah8Hgmo5WAoEMi8dR3rG8d+LLnRv2Y9T8IQXhEcgYxsP7pPQ1m&#10;/DvxNqXiD9m210q3sg1xd3O2VyP9UmcZzXZfEDw94f8ADHwQvNNms4b83FtHELrzARC7EelfXUHe&#10;mjwqnu1WeLfAbwrr9/8AAs3vhnxhJYR2l28txGt0Yzx1xg8ZrD8SeIvEetQtI2r3s08LfuzeXTSk&#10;j2ya6L9lT4faZ450O3v/ABRrC2emW+oSWptfN8sXjBu5J6V6J8Y/A/wJ+HPjLRrnw3bsspLG/wBP&#10;hn85XGABgcnPPQV2R1dgnK0tSt8CfC3w38aalpPxA+HXi82XiOxtmPibQrqcg3MaA5wp6k4rkbD9&#10;sXx78N/GOrS/CB0jtr2Vg9jcWrSPuzjOBzXo/wCzZ8E/CMHibVPH/wAY2m8H2OS/hXUrg+Tc3Mp/&#10;g8tuq9Kj+MfxRbw7eTW3g74XJZRBvJXxGmjqftU3fawGOaOZKViU02Tfs/8Awh1v4lXD/EP4/XGp&#10;a1NqN3vtNLWZkDE85ORhQPQCud/aP+IfwKuvjZbwQ+C9S0Kztrb+zdSSLVCGt5VOBIhXB4ArWsLH&#10;4zeIPgHf+MNS+PdtZ6ta3gW18OoUhlCE9SeGBI6D3pNN+DX7POiweHPif8bf7VNldaPv1KWNjcfa&#10;tR3fMDjoAMmphVs25Cs2zbs9Afwt8MbnT/2WPBPiHV9c1m3Vb/xnrd6CViznbFvJJU/pXl/gPwtr&#10;mnfEGPQfi9okul6zHdpMuq3+Ss3UHMh4wRW1qVknxi8c3GneAfHMuieGNPi22RF20bOgOMhc8n2r&#10;s/iDYXGj/Dex+G/gzXo/F01vKH1i+1Rwz26Njao9uD1pzqqUbCSs9R+ueKPh7ZeO70/EDQob/Rbe&#10;NIJZbOBZI4ww+/uX881r6lq/wtu9Xt9J+A/ii2fSLPR5WvLex1KRFkyrZDRE4J9a4eP4r/F/wIbf&#10;4AaV8O/COpSa5CWtPK5LjBO1sNjNZN18PpdXgN9oXw7fQ/FFuHiv2gmIiCHhvwxXHyvVmnNFHy7p&#10;0MVr4kv7aLgJdybVPpk4rWkLNkFsVn69p03h74kalpMsgZoJQrEHgkgc1f5Y8ke1fMYpfvWe1Ta5&#10;EM8IeL7z4bfFPw743jmZRp+qRNK6nH7pmAYfTFerftG+FrHwf+1nofxM0aNV07xfCJ0KjAEpwHPp&#10;3FeLeK9ON/Ysg6lTtPoe1e86s83xq/Y/8IfEezhMupeC9TEGpgDkRrjcx/T8qwVlOLN46xaNLUSo&#10;v5EP97gVoMnneFLuFeN1u4wO/wAtYWnavHrkCagpGXUZIPtXRaQq3Nq9op+9GwCn6GveWsThersf&#10;HGjEpql0GPSd/wD0I1qHA4Lde9ZShrTxJewOvKX0ynj0Y1pHDyAh+nvXjyvzs36DLrBZVIH1rY05&#10;g1sqsOg61i3ec9fpitbS3zZox7msmWtizuAIXPNJjaQuTjPWmtKyk/L360odZMZHTnrUJpjFcfKQ&#10;Mkk1GuCw2n2NSF19QT2xTdqjBJA5zjNMegrMSNpBz6e1Oxnoe1MVlbgJj0NPBJ4HWgHoC9ORQhZW&#10;wwyB3o6np0pfpQtBAW5oPsRRz60nI/rTuUuUUMynrSZLE/N3pSWJycUc5pMpuNtBwYYGeuKaAWdm&#10;XoRig0BWIwuffFS7vQlSGYXcSGyR1AqVJQRlD2wahWMh8N26U9XWP5W6HtQwje49uFCgZpzuVwVB&#10;596asybhkU47WPGSM8c0ti0ugwkGZQOwp8zBAWJ6UxEIlyx4x0xUeoyyeXsRck9T61UtgJfBmhy+&#10;NPFtvpHWBpP3p7bRXtviuKPUtb07wTYyrHBBENwPtXnP7Pal/EUkMFvvf+J8fdror+e/1L4kXEln&#10;NzbHa5B6GuebvJI7MMlGDY7xDY6ZperTae84YLGcGvM7aSGTxTN5Unyqx4rsfFEU1je3uqaxc7V8&#10;kldx9jXn/gPF5rE2oSMQpJx7VcItIzxMrysdvb6w1tOkauflPT0rC+M2tXc8UFszHavIGfapJJ2T&#10;VVdhhAc5rB+JmsLq1/FHD04UYNUcjdjV8CaXd+I9La6aICOLPzY9K2tBgvY7tpYpSpQkECr2h2je&#10;GPA0NpCgMkyAn6GpNIsJbXS5NVuXC5BwD60BsVtbZr8rNvORx+NUZria3QIzcEdTVzRpYtTlMLkD&#10;5yAc03xBZxD93EQSvegTbK2lXb24JQ5ycZFdnb6w8+iII2+YfeGa85kuLzTxlEyuKv8AhfxHqMjP&#10;bzQnhsKT3FNDiWPiTHeatoYk2klc9PSvNrOeRV8rJBA6+ten+LtRa00Z5J1ADL36V5ZayLLO7Kci&#10;mtEJ7l5Lkg/Oc++OlToQwG3piqVSrdMowyZ/GqEWfNfoQPrT7eZg2CKp/amyTt4+tTWkkkrj5T+A&#10;60AbNpfBAFUAgn8qtPqqwQFbcndtxn0rNtLSWZwFUity30NYLfzrhR07ihlwi7mn8LYr7+2DdlC2&#10;SOSOte3eGNGu77XYtVu4yQg+TdXmHw5iEl/FDDEAg/iA969wt5xYQQxBcBUByK8nG1Etj6XLaSUb&#10;l/UPDPhptVg1eWwQzo4+YDvXqXw/shreqxSrGXkk2xxoOS2TjFeTC5kv7qOGN+rcnPSvsH/gn7+z&#10;z4h+Ini1PEM1l/xLNNZTLdyD5N3XAPc9K8DE1IxpuTPoeeMYXPtX4e+Ebnw98ItF01bY+eLCOMLj&#10;G31qlZeHB47+L2n2VoRJa+HLZpb+deVEzDCrn15rvvif4j0rwb8OZLuxZXe3t/Jtdo+/JjAxUX7P&#10;/gi68M+APteqIReapIbi4LD5iT0r5eo7ycmeM5Ntt9TvPD8cem6aVtkGMnJ9aVrhhc+aseCT1Ap+&#10;noYbdomXinSBS4GwcD865W7u5WyBVaQ7wc88mp7kERqxXg9ahsiX3BuOegqyx3rgjgdKhskqSlhk&#10;9u1REZ7dRyKnljOeQOnNRjAXB9KSGrkWzB4prArUhJzn3qPcxPPSrBjG3ZOc9aSnOQeM03IoEFFA&#10;OQT+VGecUAKRg9DSEk9TQST1NBBB59Km2oDS/wA2wdcV1PwZtnn8Wm58vIiXk4rl4oy82cHIrt/2&#10;d5Iri9vrskNiXbwfSnsrkyPQ/EGjDWrB4yPmAOAe9eEXbP4N8bSrACsMhO4HgA19Ezp8hcHAPevJ&#10;fin4Dtr6S7u4JcuFLDHUmtaM/eszgxSb2LGleIE1nTZIY5gSq8HNZUVrazHby0mTksa8+8MeK77w&#10;7O0FwTGA+1lb0rf1r4j6TDbBdLG+Ujls8V2RXs3oedL3lZiXfwr0m18ZTeJra3HmXMWJHZ+9ZF98&#10;H/Dej6mPES6dEZQctKWyf1rO1b4hXORNq2uJGufliR+T+tcV41+NzwWvknUiRngZzXdHEy5UjOMO&#10;h6LJr+n6PcySW6Bm2Yya55vGCX87RTABQTxXlutfG23uNOKWkZabbjPNc7J8StZuINsSsHI6jPFZ&#10;Tk5M6oJJanr+ua/pWm20ksroQQcYIry/VviG100kVjGVYH5Xrm77XvEs0JM0hZCecmsy6k1KZS1s&#10;pXI7d6ytJ7GsWjTHiW9HmzT3BaU5zg81g33i1pC0bq7NnoKr6HoXiKTVpZrpysR6FzV2+0bStKlW&#10;91TUo0UHJG4c1apvqdKehlWh8QavM6HeqE4Awatr4di06IyXc2wjnJNJq/xH0jT0K6NtAUcY71wW&#10;t+MfEHiWZrcLLy3AjUn+VVHDt9BSqwh1Ovu9Z8MaPZvfajPFPLngkg8Vyuo/HLR9NmZ4t2CMLFAo&#10;qvp/wO+JHi5h9n0mdYn6ySA9K9U+EH/BO678VXSX/iPUXSNCN6KnWtY4WD+Jh9eUEtD568TfEb4h&#10;ePrs6R4S0m7BkOESNTn9K6HwB/wT9+PfxFli1TUPMto5fmdp5Gz+tfoB4G/Zo+GHwmgij0jSIZLj&#10;HzyuoZq9Au4bbS7BDHCFUr8oVcU3OlQ0gCzBy2R8deAP+CWyhY28Q6jvIA3ktXp2hfsBfBfw1KI7&#10;nT1uJB1LHOa9gk1S+MZbzjFH23HFY8vjSxsZWea43N67q5p4ickL6xWqdSp4f/Z6+FvhN1m0vw9C&#10;XXGMoCBWn4m1DRvCGlGQQwREL8q8DFeefEX9oyLw4jLYzJuwe9fPvxf/AGnoo9Pn1zxZ4ohsrGBS&#10;ZJLiUKAPzpRc5uy1F7GtN3Z6X8YvH1v4ktm0yLUcAnLhW4x+FfKH7RP7TPwR/Z+tDc+NvFLG4IzD&#10;p9sweeQ+y54r5n/aj/4KxXCXdz4O+A1q11Ico2sSqcD12j+pr5Enk8c/EzxHL4w8a6hNqF/ctuaW&#10;ZiQtfQ5bkVetLnq6IKuMhh48q1Z6v+0d+2Z8VP2mtTbRNFnu9B8KoxEWnxS4e4GfvSEdTjt0rifD&#10;HgpbeJUSEIh+8cct7k960vDnhFLONZbkbnx0PaunsbJY8MY+B0Br7LD4elh4KMEeNVr1K0ryZc8P&#10;+H9OisDa3EC4dCOR0PrXS/sy/HLV/wBlj4rrdXNxLJ4a1SUR6nAv3YyTxIB0GKworjdxnHpzVfW9&#10;Ni1aykhmi3bkwQR1FdUZJGLvax+n+ieKrLXNLttd0u5Wa1vIVlglQ5DKRkGpbjV5C+1TjjrXx9/w&#10;T6/aCnXS7j4F+KdQLXNgTJpDztzJEedgz1xzX1LFqX2lSQ/IHPNdSV0cklrqakmsshwX7etSW3iF&#10;gciT9a5m/wBUMTYIqg2uOrZD96HAR6PZ+LZo2Aabjtg1uWHjwxsEZ8jHc9a8dXxLNGcl6u2/jCIY&#10;JkA9fapdNdh3Z7Za+NejRykHPc10+heOVkAEk2Pqa8BtPF6sBslGfrW3pfi8gj9/j6U1BBdn0v4c&#10;8fRROqi4IwRjDV6L4U+M2oaVtUXT7c/36+StD8bzrKpMnGR3r0nwl4qXVoBBFL847ZpOkrGkZSO6&#10;/ai/Zl/Z4/bH8Pu2u6Ra6X4kWMrbazbxhH3f7WPvD61+O37bH7H3xe/ZQ8b/AGDx7ogfTLuZv7M1&#10;2zUtBcJnjLAfK2Oxr9Y7zVNZs/3kLMSnTFY3jy08EftFfDnUPg38V9PWe3uYisLSdYZOzr6EVjWw&#10;0K1Pla1CXvO5+Mnhmb+yrpLloyxI4bGa9G8LR3etH7bdFlQdAe9Xfjl+zZ4j/Zv+I1z4B8RxmazM&#10;xbR9RX7s8Xb8R3FWBdWej6DE+Qq45xXxuOpVKM+Vlw0NrQVF1qiWURH1ryf9vvSoNK8O+HneMl21&#10;KQZP/XOvTvAMyxaompFiUJ4rz/8A4KOziTwd4TnH/LXVpBz3/d1yYJ3xkS38J846PIPIZTkfNU8j&#10;MenINVNLIUFiO/erjbR83bvX2sdjCTd7Ch3EayAA44NNmlUgZHUc4ppI64OfahipOAAPb0rWO4ns&#10;KF6OvGarzSOpOTkd6nPy4GeKr3Eqv8q9B1quoojWlckMxx7UiXAbh1/HvTDl2yx6dBmmiSMSADp6&#10;1VuxRYVkzkMV9jT4nUMfMJzjg1XMiY+bNS8OnHpwaTQFlJFAyJMZ96qajqqWY+VwX9z0qrqmrR2M&#10;JzIoOCWY9BXon7I37HHjb9sHxW93JcS6P4N087tU1yZdvmN/zzj3cMx/QUlZK7BRcnZGL+z7+zn8&#10;Rv2tPHLeF/CEX2fSLVg+v67OD5VtF3UEdWPZe9fo14Z8FeDPg/4E0/4U/Dm0W3sbC3ERZAA0zY5d&#10;z3YmsjQbb4cfBHwvB8DPgZpAttOtWB1C96yXUo6u7DqT+nSrA1RRP5kkgLZwKynOU1ZbG8YKG5p6&#10;bexaK0rpHliOtcF8TfEF/eWsiK/LHgZrqb+5jSJjJJg44Oa8l8W6ld3euGGOY7Qce1Xh6acrscpu&#10;KMDSftlrqck9yoUP0q7rF2sEAVZcmQ8AGpLy1/dY8wZx2PNYsllPPeDzJmwDwM16BF2za0rS442+&#10;0LDltuSatnUhbv8ANEBtPBIpLNrmC2DrwAMZNUtQYSkjeB6kGpeoXKmuX11fyktcnb0Cg1z93ewS&#10;TfZY1Z3LYG0ZNal/bX94ws9JhMkjnbkDvXc+BvhTo3grTD4r8b3CKUTzG8xgAuOe9TeyuFm2Y/hL&#10;wDJb2I1zW4VgiC5UOME1jeN/iLp2nFrPTZchRjKngVmfFn9oWDxJczW2kkQ6ZDlVfpvxxwK8U8Se&#10;L7zVJWFjIVQd/apUXLcJO2x3Wq/Ex7ZDdPdsTzyzV5x41+IOra3A7w3pCMfvZ7Yqhdi81FVgkmO1&#10;Tk471Wn0WbUGW1giYgcYVTzT5EiOZs5ZIJLuXhmcsc9TzXqPwT+Ftyt2Na1WMDBygPXFW/h58GJr&#10;i5Go6jBsVOV3jjFehDUtI0Bv7MtJVZgvOPWufEVlGPLEqMerL8sUaH7RdPsghXv3rh/HWuxahBLr&#10;08uy1twfJyepFaOrX2oeIZDZK/l2qnMrEnkV5f8AFzXv+El1eDwVoEn+iwuquUP3mrhhFyka30Mj&#10;w3o198QvELX84ZrZGzkj9K6zW1S0sv7Nt3McRIXC966jQ9C0rwT4Rhs4wolkQGRicHpXO3rHXtXV&#10;7aAi2tzmR8cE10c7vYyMefQrSBYllIUZ6461JLcnUNXs9B0/5i0yhyOwql4t183upmCxx5UIwAO5&#10;xXVfB3w5++/4SzU4doUkgsOgFOTdrsa3H+NtVfw1rEHhqNxgqC4+taPw/SPQZb+/fndHuAFcD4t1&#10;i88a/Ei+vrRyIg2I2B4wvFdl4JQ22hXb3VyZHkUhcms3HQ0WjO++A6pdape6xIm1JkY89sVU8P64&#10;914vv1jAK+cQrZ4wKn+H99FpXgq/1HITybJ23D1xXHfs6X+q+LLu/up0GwS53Hv1rNK8i29D3Dw1&#10;eXTu0QkzuGK6jwx4UgUtcyxb3bls1yPhm7tYrpkUglW6/SujvPGF7YxG304D5xhie1elS0gkYys2&#10;dfY6lpWmxmPCblH3RisrVPGssRaWN/l/hUGuTi1BYoS8l1ulc/N81aWh6MupMtxdsdi84PQ1uOMt&#10;dDorHU7vUrZZpJ2GRxWnZzSwQEvMx471mwxxJxEuFA4ovdVeGHGOg7UG8Z6ampD4w1jT22afI5A9&#10;WqSDxvqMl0vnTNnvzXIx+JWR2LQ9DxjvTE1pnmMzEKBzimolKoenQ+K8KN8mcj1rV07xpYpH8/Ue&#10;leV2evzXEypApOOpFdLplvf3s6rbWzPn+6KiVluaJpnp+k+NdM+Vi2SeABWw6G5hFy4wCMjFcx4G&#10;+HGs6jeRzXduUiXk5Fdlr8mm+H7HybmdQVXpmuabSehonZmt8Ldbs4NTfSpHCmY4UscZrpvFfgbx&#10;KIpLvQb+WOUKWUIxww614NrXjvT7eN7mzuvKmUZjcHGD61R0H9uj4k+DUOnXVra6lFHwpmyGwPfN&#10;VTT6oVSqo9Tvrr4qWsVheeC/inpzS2l1E0Nyl1BvjkQjBDAjBFflp+1h+z3P8G/inqWq/Djwvdze&#10;Er6czWUlnC0iwZP3eAcY7Zr9Gpv29bbW1MfiP4W6XMp6hnBP8q0tI/bF+Db2jadqHgTSbaCTiWGa&#10;3V0P1BFddOcaaeh5WIg6juj8iLbxZIwKJBdkjqv2ckint4h8z5pnuIuON8BWv2H8O/GX9mK8mMun&#10;/CrwfKzHkx6TFn+Vbt544/Zg1S3K6z8D/DTK3U/2RF/MCs3W1+EyjQkz8aPDfhfXfGmrxadol7FJ&#10;LM4AaV8AV9OfAf4IeEv2fbG7+JnjDxRaT3htv3kocbYF6kDnnNfb9/8AAT9hb4qSG2sPBWl6Xdyc&#10;LNpknlOhPcYNfKv/AAUD/wCCaPjnwH4Bn8b/AAH8XXuveHocvqulytumhT+8No+Za1hJSkrA8PUj&#10;qfLv7Sv7Tuo/tM+ONO+H/g1Ln+wra5Ajjxj7S/TcQO3pX07+zv4WufClva2D2ixQ2VvmQqMZOK8f&#10;/Y7+Cfhr7b/b+oWyfaoYflGP9We/0NexfGb41fDr9n3wRdXV14gt7nVLtStpp0UgZ2Y8cgdBXXdy&#10;VjOUrHm37eHxtu7Hw02n2WosZLxzGkSt0XoTXyZZXc19HGrKeT2r1D9oGxvfEng/QviHqUmP7Qj3&#10;CPsuea4LwrYqXXzB/F1NFrJIE09T1Owks7PwVa2oQZMGXyOor7e8A/BrwjrH7KthoninT1RL/T1L&#10;yEYI3DINfC+iSxXWs6Zp8ozbvdQxyj/ZLjP6V+hHxin1ifwjonhHwOqrZrZw75R0VQorzsc5JJRN&#10;KSUpM+GvGXwtsf2cNfmvINaW+8xn+yIRllGeK9Y/Yf8Agbp/hZr/APal+Ntok2oToX8O2l0m4wj/&#10;AJ6YPGfT6ZrqLb4M6BqHxDPiT4oXkE9rbqDHG/QH3r13T/Gvw3vnSzltY57K0j2wxsvyYA4wK2VW&#10;XIk9xQpJyucpqeheMfj3rsM9vq8vkzcBHQhYRnljXeaLoPwH+AliNPht4dX1hfmnnaMSMX/Hp9Kz&#10;Ln4ravdzNpXgzRILOBl2+ZjHy07RdK8CeHZhe6xqEV1eOd0u35vmqJSbOyKSJ9Q8U/Fz4rXW7SZ2&#10;06wU4ijSAqAvatHTfg9oOkRf2n4w1p55zzI8jcZ/GpdW8ba9dWaWvhC2eOLbhVWLFYc3w8+L3ih1&#10;m1BCYmIIRnx+lZO7Wmhon0Ot0/4g+BPCifZPDlshuDwsgjBIrkvFHh3xpr+pPqdz4sv51nbKQxyk&#10;BQe2BWrovwA8Wx3cU2o6jY2qDqWkGcfjXZ32r+CvhVZiW6121v7zGI4VYMc/QVjJxg+4KLb1RwGn&#10;fBa9Fot7qFzKJG5AmLGqmv8Awn8SXluYtP18oewVMCtPxX+1nokMrW97AkAAxnyzwK5iT9prwbdq&#10;VttbBctkKBzUxqVrmqpxZyfiX4FfFhQV0vxbdJNnKZuCAa5K91H9pLwJdf2frOo3bxqfllibepA9&#10;8V6ofjeuqYitZjKe3rW/4Z1mw123uH8VAQJEm6MN3496ueOpUIXmbUsFOtK0DxrRfjL8aY9SS0sN&#10;SuLiUgYj8otj68V6P4P/AGifjDYM1r4h0WN0Xli0WGq8vxD+G3hOGdvDGlmW8kPzzImcGuRT4maZ&#10;e6lJNq1vcJuPOU4rwsTnca75acT6HB5QqWtRnrOnfE+z8Y2onl1a8tpP44o0AXP1rrvDvxKQWv8A&#10;Zd7fuI41wjucbq8Lf4u+BtB07y0v4oi/OW61h6h+098NbM/ZW1VppSf4U4rzJ43FTPXhl2Ctc+hN&#10;T1PwtLIZxLEWJyWOMk1qaD440T7EbGK8RGUfKS4r5m0v4haj41v1g0OMrasB+9xxXouh+DbV7EXF&#10;xrBV8jOG5rlljcRDVs64YLCxtZHo9013cNJKmsJIj/w7s4rGufD0VtIbgRiQOPmAGRTLDU/Dum2o&#10;tWutrd2LVpafc2SSiSK+SRD/ALQNczx9Tc6/YUmrWPNPF/w18NveSXNzo8OyZssDH3Ncrov7KHiD&#10;xV4pEPha2srTT5f9bdyPgxj2HevottC8Pa+Ps87oS4+XJqlceBtT0MmK0aVY27pnArqoZzKLtI8z&#10;FZPRrq8dGZ3wr/Zv8JfASwubmx8TyX1xcsDM8rghT7UvxB3Wl7ZajZaksiE/vEVulReKNE1DUdIe&#10;203U2SZBnDNya4PRtU1B7t9M1iYiSM4AY172GxMa6ufJYvATw1RpmD8cfC0d/cx+KtKXbMrDzscZ&#10;HrUunfGa+8AWEV5DP5sgjGULCuu1XS7bVNJltGYMXUgYr5d+Icfizw14tutN1VDsjbKE9GU9MV61&#10;BRqx5WeNXhKCueweLP2rvG2uWD2llAY/MBG8dq82l+Lmp6K8lxrGoNJJKeFJyc1maFr51i1NukAE&#10;ijACnrXpXwS/Z98N3OrxeN/i3qsEdsWzb2crj5s9zmt28PhYu5zR9pUasZvwQ0bXfFviweMZNGkk&#10;t4gcyyIQua9ek8TXgv8AyIFYHOOO1dzfL4Ym0h9E8CRQx2iJhTCoA/SuC+yjwfp934i1FDIlsjSH&#10;d3xzXj1MWsVU0Or2LpRNjxR448G/CHwZJ4x8dXsaSOuYICfnkbsAO9fHXxe+KviT4z+LTq92XgsN&#10;4FvbFvur6n3rF+JvxU8XfGjx4+t+Krwi2hlKafYj7sKA4HHrirjx6bFbiOEdE6g9a9TB4JUv3ktz&#10;zsTieZ8iPULa3UeEbaO2IwsIHH0rk/EN5MLQwA4G4gj1rqrG4+zeFbVRzviH8q8+1/WEj1lLORjh&#10;mOBjvXpQWpxy2PMfiV5drq0U/Q+arEfjX0Z4F1Bl/sW7bpJbjp9K+evjjZGCeGdBtDsOD9a9y8B3&#10;xGieG3YZP2dcn24rSorxJTtYj+MmlR6546t3VP4DuOO1WYtch8J6MY47ffsHDBfSum1TRbW/8RLd&#10;SAEtGcflXJeItWsbbTL7TntGeVHKrhc1lB3Vi5aalS7+Kk2sRLai3MePTFaVveQy2HmeZzjrmuP0&#10;Xw/c3DCaaAqOvArUW21IzfZbWJiDxnBxW1orYzuzQSX7SGy2Rg5rA1TRknmaRVGQecV0SaPcabEP&#10;ObkjnNY2tyXodILO3LNK20U0+wjmo/C1/q+uxafYMzBj84HSuovNB0vQPFWlaHNtlnkYFlIra0pN&#10;M+GPh+bxNrzjz2Q7F75PQVzHwY0zXfiL8Qrj4ha8WSyswzIzjAPpjPtTWoG98e/EFpp2kLbzMfMW&#10;LbCinpxXjfhySS4u1j25GRk1u/HDxsviTxLcCzO63hlKRt689aq/DSyEUH227Tl2zyK1WiBNnU6u&#10;72+nRoy4wvINedSwR32tlIh1kGR6813/AIx1GFrNhAcrtrjvBdi+oeK44kG5t2TxST0E3Y96upvJ&#10;8E2Ma8bbdQAf92uM1K8K5maQZ6AV1+vHyvDsNsxA2xAY/CvOLqe91LVYtG0u1e4nnk2xxxjJPvis&#10;3uVFXdj1b9mH4HfFD446hqH/AAhzw2Gn6ehN9ql0p2r6KuOpr6Q8DaP8KfhbZQeGNW+Jp1zWJJNs&#10;gt4W2o3THPSn/sZ+MrL4WfD+TwTqelG3luE3TtKmASetdNqWo/ALQ9Tl1TS1judVlbc20AgN7fjX&#10;jYyTnUt0Paw8FCmdNDrcWjWXkKMoV/SuV8YXtnqUB+yw4JPPFcj4q8f69eX2/T5Fjjz/AKs+lXNN&#10;8W2E8CxXrKJMfNz3rjUHHU6VNLY5/XoG8mS1PCuhGD3r48+KdlfeF/G15ZTJtR5S0Z/2Sa+z/Eum&#10;TapGWs2Cp/fPAFfN37VHhjRY4YdV07WY7m8hfbPFDzgH1xXo4aabszCuuaOh5BdiWRVlc59M1XAG&#10;c9yKQatbNElq02HIGQTT12jnAIPTmvTR5TbZ9Q3upWVsgRyF28cmotM1FElXUA2B5qjP4gVW1nwn&#10;erpy6ndN8sgyADVB0e10Xy1bJMihfruGK/l+mlfc/qvCO2Ij6nk3x3QQ/FjUQzZJkRj75FQWqgRK&#10;W4yoq98erVl+MV8rc/u4cqfXaKpS5WJVXGQBgV79B3po/d8tk3SR0OjXCxKrD09K9c8DTPH8K7sQ&#10;r1vUcj8BXj1jG32DcOCFzXrvwSeTVPh7qcD8iNh1+la4yCeDke7j/wDkUVb/AMrJw5ePr2rLvoV8&#10;0uuCcc1pYMaFSeneqVwPmIY4AFfLxbUz+WMVZ1JepQE32V/PwGZeeleDeA1Pjb9r6wvWXetnLJK/&#10;oMKR/M17hrk4tNMvLodYoGYe3BrxD9iXd4h+NmueIJyW+ywSjPoSw/8Ar19TlH7uhVqvoj5nHtVM&#10;RTg+59A6g5mv3YryWOaSLdvxjv1plw5N7J7Mec0+JiBv9+teE3d3PpUrKxI5G8A+tPkQLH8veoJC&#10;zSKT+GTUkrExAHtUPQL6nPX5hiupncc7TUtkzHRrYquAegA96p6/OY9QW0PJk6mrn2jbFDbAYIGB&#10;W1rxRzyIfEV8IL+yj6eY+Dit6GUJdQjd1cVyvi8n7RZTKORMAa3L+X7Pd2rMDkyDAqJLRCT1uQ/H&#10;CAmzsJWyDJchai8SEt4W09DyUlUj8qn+PhlOnaOASAZQ3H0FVdcfPhW3JPQAg+9VD4IjehinYZ5J&#10;yoySBXR+FixO4jnbXLxuDCWJ69K6Lw1Odqvj+DGa1qq8SVubkLFJHkYdFOK8qWVo/Et1kZBmPSvT&#10;1JaKT5uCvNeU3Mqr4slywAMhB96MMrNktl7WLpUkEAGSQDn0r7i/4JqWKaVoshW6Ci8l8xuep2gY&#10;/SvhTxCm68t3QHnjNfYH7B/iAx+H1tLa6y8c5yAelaVdEmcuKdqbPtjV4NluJkG8xyBtoPXFfYfw&#10;D1PwtaeAIPFb/EnSLhLu0QvDJcrHLbyY5jYE9QeK+MvDmqx3enEyvuIHT1rH1XwpZaxfLB8++Vvl&#10;ZWPy13YPGQpQcWr3PlsZQdezUrWPaf219U/ZH+Jd6k/xO8WwrrGnY8q6tnG2NQejEda8q+GmofBL&#10;xddjRPh14xbUTErLBshwoXv2rrL79lj9l7TfBNn4t+LPjWy3SL/pFlfTl3cjrhRzWp8KNB/Y30fx&#10;BZL8C4rJLtrhVuE+ZQVzz8pr3MLj4YbC8kkcH1FVJ8yZ80/tQr4U0COZLvU5EjjlEUhtV3FT6Yry&#10;nRtd/Z08LWgvLjw34z1i8cbpIra2UI344r68/aRm+CfhD4u6n4R174WrqCl0uFTadkpYA5GOtY+l&#10;/GD4a6JEtvo3wP0yzhxgE2/zKPXJr77LMwpVMHGaiePjaCpz5HI+RfjD8ZvBXj74bTeB/AvwO1XT&#10;LqWdWi1PW7xR5aL12qKrfspfs4a38R9QfV5/D+qavJbMCINJtjJs56tgV9aa54SuPjZrUWi/Dn4Q&#10;eHvEVxcwO7+bKkYtFXruYkAH0FU/BNp45+B2lXHh7wr4xtfC1zKWGoweH7wPIFHJBMecYr5HiXH0&#10;cRXUXGzR35ZOWHoSjTd7keg/sCfE/wAa+N9P8LweGL/SG1xjHbyamgBiUKSZGTrtwDUt/wDsqR/A&#10;vxnL4E1L4uXWvDTjh1UbYUk7qo7ivRtH8J/F34IaXoHx/l+ON7qupeItPLaZFdTSSSwRNkZO/pxn&#10;p61yF6Ly6u21K/unkmncyTSOclmJySfxNfMVsVGlS5EtTrw/t6tfnnsj88v+C6fi6+m8K+GPhjAA&#10;sU9287oDydoAB/Imvz0HgeK+sliiuxGY8ABu9fsv+1h/wTl+Hf7YniSPxP4p+JusaRdQW4jgjtLd&#10;HjTHf5vrXz5e/wDBBORLxl0b9p248nsJbDDfoMV7OUZjhMPh+WcrM3xtOddpxPzgufDD6ZbvmZCG&#10;6kDBNS2kSrEDAc/Svrn9sf8A4JH6/wDs1fB3UPiyPjdc6qNPwTayWwVXB6gEDrXxx4avHYBGYcr8&#10;tfW4DFYfFQcqTufJZjSqUqq5y/OADkqMkcjNS6NIFuwv97jmmTKGTaFGQKTTjtvEz616B5lzI+Gf&#10;+j/FjXIAPv2r8H/eWtDU0P8AaDMFPyk1m+CHMfxi1bOPmtm4/wC+a2tTVTdMVXHPNdFJ+5Yid+Y1&#10;v2erx9N/aA8JX6/ei1i3OT/11Ff0Ka8Q0cLgAjap/Sv52/hPcmz+L2g3bE/utXt8c9vNU1/Q3cXX&#10;2vQ7K6Tnfbxn81FfB8YJ+0gfa8NSvRmjN1Zx5e4HqvTFfn3+3PHNqHx7jt5nO0+VGpP8IIFfoJd/&#10;vY8D3xXwr+2DotxqHx0uJY4Hcw+WQAucECvhaj5Xdn6/wRKCzFX7M8z8T3l74Lv0tNFZSViUjdyM&#10;19Ofseftq/GLxlqmmfDT/hXelsI4it1fEPkxDuQTjNeBWPwE+NfxV1YXnhbwNd3CHAE0qbEA+rcV&#10;9Kfs4/s7+PP2dfBniTxb4otIm1WbSZTaLA4bysKT1Hf/AAqKdnJOO5+i8SVMqrYLknNOfRXPM/2z&#10;v2rPEnjTxNc/DfwleR2ej6ZOyXDW3Bnm/iHB4Ary/wCC/wAWfHHgfxlDqHhrUpVlLgMjOSjDPcGu&#10;Q0ET6zdHUL075Li5klnL8lmLEn9a7Xwbb2A8SRW1tCPMbHCj3rDEVL3fU0wuRYOllvw3dtz5n/4K&#10;s+IG8V/tf3GuSoqzXOhWr3IToW8sV4FEvl2qrnHOTXs//BSu1ubD9rS9FzGV3aLaYUjp+6WvGInE&#10;sCnpkV+v5C3LK6T8kfyVxXGMM+rRjsmPmKGzb5sHHIp3w2RZtZeMDOcnrVa7BWEjace3arnwr415&#10;vm6cc17Otz5wp6/dQx6tcRRkZDkHNVUuhGCWPb14qpr0xPiq+H92duPxqBnZuWNHqBPdaoq5wTz0&#10;AFUdQ8QRWcYPlZJ6ZNLcYKZxyOaxbmOfV9Wh0y2jLPJIsaKvUknH9anmAuJ451KFvMtoguCMjtWh&#10;afFfxAihUsYHx619J6Z8Jfhh4c0a28FT+FrOVvs6i4up4QXlfAyxNeBftCfCS2+F/ieL+wpXewv1&#10;LwKf+WZB5Wkp9EDSKC/FPWHkDPpUY55KNU6fFCymcDVbB8ZzlRWBo/hjxLqO1o7WRVb7pdcA10b/&#10;AAa8UyWRu7jyQAPu7hk1SchWRoWnif4bX8fmXN60bHqjRmrKSfB+5wLy4BHqhIzWf4N/Zu8T+LpW&#10;J1O2tI1ByZW5OK57xR4Li8Ia/LoD3qXDRNhpIzwaV3YLI7pPB/wA1SPjX5IGHUeb/jQPg58FbzLW&#10;vjq7H+yrJ/UV52+jRiPeTgEdqiXTJIhmG4ZT7MaVxnpq/s9/DW4UG38c3wJ7GJD/AEqKf9mTQpeL&#10;D4ixqScD7RbH+lcHY3mr2BBXUpvl6fOa2NP+IOo2cgF9cvKmc5JxikB0lt+yfqf2hJrb4jaO21wQ&#10;GLK3HPevR7v4Q/EfWoo00/U9OlKKFBW4HP615HfePfCt8QLg3OSeSkhqe217R7CIXem3esL6NFKw&#10;H55oA9Fuv2Z/jpdDdaWFhJk54v1Gf1rLuf2OP2nrty1r4V09wRwBqyZP61y1v8Yruww0Oqa6Oev2&#10;xuf1re0/9p17SxAj1XV/OTrvujk+/Wsn7VbWNY+yfxXKmqfsX/tU2amR/hjJOMdLa6RyfyNYT/st&#10;/tPQkiT4L65x3+z8fzrtrT9t3xhpUeyI380eepv2B/nTbz9ubxpcxbIZdWgPcDUmP9aqMqj+IUlS&#10;Xws8+l+AX7QtmzRTfCnWUI6hrY8Vm3fh7xv4WnNr4q8O3Fmx4xOuDXcXX7X/AMQpmLW2p6gd3H72&#10;9Zs/rXOeIvi14p8evs1wZAbPPXNaIzOfuwTqVlxx9oTP/fQq/wDHCVrjx9LcN1e2Q1Q1Et/aFpOo&#10;AAnXgfWtD42wmPxJa3OcCazU/kcVpF6AfXfwa1VH/Zn0yXTbYbREq3TKfmK/xfjVzSm+FUM17psA&#10;1G5Fxp7XL2E0p2hkGc/nVb9hy68PN8ArW68Q3MRiN9NF5Mh4fDnjmu68bQRL8SdPsPDfhWwh36JO&#10;0hhVSxQjjOK+uwqvQTPCr2VZo8S/Zu03wbq/gCTVPH+nz3VlHfXX2K0huCgSQOPmIHXg4r1zXPHP&#10;w38CaRB8QLXw7Bpcmmxr9kkuBvnlJHAQHk49a8W/Zv0mHUvCMiX17Ihi1a7EcajjJkHGPwrp/j7q&#10;EXjvxN4d8JabqEsaWHyapdWlp5nkRnaNxGOuAa2jJ82rInH3zrYfB+vftN/D24+IXi3Wb55LO5aX&#10;Tp7q6/d+WeqBT93pWp8PNW+NXwfSy0Kx0u28QWFzexXGmeGriXz4yB9+Q4OQB1+tcbpcXg34b6q/&#10;hvw94q8S+KoGtiV0sWrRhmPOSFHIrqPh78aPhcZjrVvaan4f8U6fbPBYzBHljjTHQryMeuaOZtjt&#10;Y1b/AFH4B/tI+PdduPid4JFr4i067NrHHYXLRQjacbiCeTkVT+JNpqXwkvNF8P8Ai7TrCXw35BEO&#10;naaw3PH2c5/iPrWF4f8AgV8QfGH2j4k+EfGvh/W59S1IzXaW1wIZvNZskMDgZyeldH8UPh98RR4l&#10;h8QfFTQVsmaBIbOxBLYCDg/jim9hEHiW18AeE/E2jP4L+D+oWKXYEl1dapKXwp44HbrWV8ZfBnjf&#10;TfGF8mjRSW+na1DE1xqwH7mGJc5JI6YzVnT/ABN+0N4x+IZs/HHh27vNPkszBpjWlgoWLoFOVHPH&#10;rXQ3PgNP+EUt/hv4d+IV/wCItQ8QXoh1ZXl3DSoEYGQHH3Tzjn0papiauzi5/B/7Pnwu0vTPHfhx&#10;9Q1O6t5MTeIRIwVpcc7cYHGTW/8As+R3fjKXVtYbVZjb3fmCOWX0wTUPjfxT4Us7O58JQWelz+D9&#10;AUxRWrMokuJV4ZgOpOa6L9n34veCvHdrF4J8N/D6bQliildryVgInXacKvfNWk7amTbvY+I/HEax&#10;/FDVo/PMjJeFTKe5Bx/SrODyT1PpVf4iaZeaD8XNd0jUBiSLU3PXqrHcp/IirOQeQc18pi1+/ke/&#10;Qf7tEV9F5tuWHUdK9i/4J/eJLXUbvxX8CNVfEetWpmtVPQtggge/IryIgMpU9DS/DHxldfDD4weH&#10;vGlvN5YttUiS5IOAYmYBgfbFckleNjopytI9dtNFuPCXiO88JXSFWsrhojk84HT9K6zQJlW+WMDG&#10;7v61e/aj0WDRviLb+OdLQfY9ejWWORPuk7fX1rC8N3Qk1CHax5YZzXp4ap7SijjrpwqHy18StI/4&#10;R34s6zpSn5V1GRxz2Y7v60ibQcqO3pW7+01bpb/HjVQo25WNvr8orAjIKjnnHSuKsmqjNVdwRHNt&#10;c8djzWtpxVLPb156VlYwzMTgZ4960tPb90QT24ArB3uaLsTAnHNPVkVSQvPpTFBUcU8hQowBu71C&#10;3KGv82DgAegoLZBJA+tKXZyMEEimOCcKegPrVD1RMsgA6c4xikEy5yU/GmKB0PfgZpwYlNoY5zQw&#10;d3qKZuPuY9DT1POC2fwpplXZjOTjpTQSSCM4+tAiQg9B1pQQRkU0TK3y7Rz60q7sfN171S3G7dBf&#10;woGRRkk8jFHQYpNiE3DO0nn6UuSOmfwpjE78hhnoBSsmQSeTjikA7zAwJUZPTNNi5yHPOaGbanSo&#10;0dgdqjOegpaIa3JvJTOdxI9qsW9s7kM33fWoIXYggjFXIrgxwDK9ewqXZmhPFpuX3omaguEtYZSZ&#10;/TjirNlr1rYRM906jjo1UdX1WO7Ty9Nti7MclgOlISWpu+BfGc3gG1udS03STM83BcjOK1/hFd3u&#10;oz6hrl9CRJNNkbhjk07wRrmmeG9D82+0xJXI+6y5zxV2x1/UdSikuotPW2iLcBFxxUSSvc6abaju&#10;YHxl0y51uIiGTA3cgHg+1cRoOnTaKQgzyOcGu18eambfT3kLZ+XJ4/z6VyPh/UX1UbFUnPWrjsc9&#10;V80rmjsMyvK7ABVyc1yc1vdat4hSGyiLbZBx9D1rrNWjNpp8mzqR2rK8FIbC5a5ukHmMw2n1ppGS&#10;R6Fb6dd3NhAtyCAq421g+LdWvIdRi0O26NgEeldmZx9itryXCqF+Za4vxRdWU/icX0IztxjFIrbU&#10;0/7FOkacG8zLsvJFZu25uHIdicHvVqbU7i/IDMcY7ngU6JoMFNwBAoC2pgeKJpdPtCzAEHgmpfB+&#10;tQSooJQsOgzXRaz4atdd8NOFwWC8cV5hp4udB1lUmJCh8EkcEVUR3sereIdDbxX4aks4cCQr8vNe&#10;Oaz4Y8TeFbnbfafIig4Dlcg/jXtfhy5WeyQxP82BzXQXWn6Xr2nfYdYtUkjdcEso/OuilRU0Jq+x&#10;87W10ZwDsNPeUo2ChPpivQPFfwJv7Fm1PwlerPD3gxyBXJS2M8Uxt7/T5I5EODuTinPDyiRr1K1v&#10;GpTcy884NXrFowSDyfSoFk01T5RlCsP4ScVPY2YuZisDKx9jms+VpXKsWYb65e/S2sIyzseABXaa&#10;po+o22hwm8jxIwG4Dsaj+DHhLd4zF1qUStFGnDMOM17NP4Z8LalMiytE4XoAwIrlrVHB6HqYLDRq&#10;Qu2ch8M9HeKOG7EZCjkivV9KjtfEYk/fLD5QwuT6VjT6JaaZZ/aNPKbFGdoqn4Z1a21K9S3tFldp&#10;5gixQjLSNnoAPevIxCc9T3sNGNNWR6j8K/hRqnjTU7PwvpiNLd6pfJbQCMZOSev5V+vnws+Cdn+z&#10;h8ELLwfYsFlht1aZOMvIVG4mvnb/AIJy/sh6x8Gxa/Hj4p6XHJqM6IdLsWXd9gQjO5s8byMfSvsD&#10;40SWWheFz4lvtXWeS+QLY2ynlmb0H418nmNdufIjSpNy91HPeDNBb4lyLr2tIg0/RSPLhxw0p7n1&#10;7V6JpTyXl4GbhFG1FFct8MdI1TTfBa2UsbRwzziSXIwWJ7V2sEMSRxPFwVHIxXj1pI5yQQ7WKnue&#10;Kjmj2yYAyatR7Xfc341FcqDNlen1rn5hlMLJEcpxVm3dihdjzSSxsVojRkiIz9aNwEmbLbjUEgIG&#10;BzzUsoOMkVGBwBimktw6kWGBwaRgBxUkmRjjimPyvFMCGTnjPamLgHHepHHeo1OG6UAOHrijnrQP&#10;SlxngHNACdacMMMYH4UBOeTTlXHAoAo+KtTHhjwjqPieYgJZ2jyZPsOKsfsI+L38R+CV1m6f95eX&#10;Ltkn1NcV+1nqdzov7Pepi3lCPeSJBjuQWGf0rif2JPijdWWiXPhC3uED6VcxhcNz8wzXXSw8qlCU&#10;0tjGtJJJH3ndNMF2qpxmuT8R2s1xdiC4h2IfvOfSr/hfxn/aekxXOoMFfaMg1savaaXrti0ZlwWX&#10;7ynpXHGMk9TKUOeNz56+J3guG41stbtiMIdpX+KuLuPBUkiYur6WJe22vf774bLd7o4dQ8x1Jwjm&#10;uY1r4MeJ74G2S7iiDHqWr1KdSPKlI8upQnF3Pnvxp8JWubYS6TqDyS5JJLc15rqXw78TRXjQ3aO2&#10;OjMa+s5P2eNb08+bd+LIeeijrVC8+C2lS5N34uhRwOd4FdC5HqZWktz4/wBT8A+MYp8abayHn+7w&#10;amg+HXxnMBm03Toc44EynBr640/4L6LA28+LRIvosYNWZPhpLsIsdWBRfucDNXZWKVRx6HxVqOl/&#10;HvTpPseq+GLUq4wGhVv8aS10D4n20ZF54en3k9NlfZMPw1vtZmMMl0xMbHLeWP51ck+Ft5I5ilkV&#10;FHWR0FCUbFqpLex8XDwH8UNSH7vRp0LHjjirL/s7fEPxNbJBfacQ5OS7v0r7StfA9pZWgjnIlUHP&#10;mbRirtj4T0wx8soH4VScEDrz2PlPwH+xrbW2ybxNKGAPzKDXqug/Av4faQqR6f4aQMoGHZASa9Uu&#10;9I0azlEfmB2/Sp47jSLWPLKi7RkmoqVZNWTM03LU53R/BNlY2oCWUcUSr/drofDcmi6VYy2sAwzZ&#10;+bFY+t+PNBVzA98iqOMZrlPEPxU8P6bEY7W/QtnnBrnc2up0ezctDrtR8W6Zol4PtsaPnn5ulcz4&#10;k+KtqdQ3SzqY1HyovQV5N47+LaXc28XO49sN1rzfxv8AGm10eyaRrgKccuX6VCk2dFLCtnsnjf4x&#10;x7mKXiqqg4XNeLeN/j4lrLJGt7FHzyzPgAe9fLH7Sf8AwUf+FvwogltrjxMmo6mQQLKzk3lT6MR0&#10;r4E+Nn7b/wAbfjhfXFppV/NpWnzMQsUMhDFfc16eEyfFYyV7WRrOeHwq1d2faP7Wv/BTr4f/AA41&#10;OXw54Zul8Qa1yoht2Jiif0Zh6elfEXxa/aG+MXx6vTP4v1YpbO5MWnWpIjXPbGea5Pwl8PLq9uBd&#10;XMbvJI2WllGWYn616N4f+H1np4WR4AX7lua+uwOUYXBpNq7PKxGOrVnZaI5Xwl8PJbhhcXMWzjOw&#10;Yr0XR/DMNhCI1jC46cVf0/SY4PkjQLir6WxPB69K9nnSVkcOt9SrHZRRoFRQcdCfWntESNoUDjqK&#10;ufZpF+fbxioXTY3PPpmhSKK6wyK2cfSrETOvAPUc0hIHJOKaX2khiB6c1e43Y53V9Q1rwR4ltPHv&#10;h2Qx3mnXAmjOfvAHkfzr7z+DXxj0z4pfDzTvHGjygmeEC6jH/LOQD5h+ea+Hdbs4tQtZIJOdy4Br&#10;rP2HPipc+APiTefCzVL1jp2rRl7NJG4jmB6D69Pwrqovocs1pdH2vfawbgFyQKybvVQgZi+MVC88&#10;i5Vj0HBrH1LUfKDbznr0roSuYas0JNf3H7xpg11UOfMOD1zXKXGtMshC8Y75qvLrblRg9TzxT5WD&#10;bR6DY+J0B2+ZjHpW5p/iUEgJJ+VeV2WrbjkueK2tN1plcNuPHbNJpp6iu2evaN4pCMA8mDxXfeBP&#10;GE9neJcwzjAPINeA2HiNWIywyOldT4Y8ayW0ypJJxxyDRbS5S0dz7O8Fa9oniuBIpGAlIw2TVnxT&#10;8IkvSdS0uTbKvIIPWvnrwV8Q5bKeOe2vCpBB4avf/hX8abK9aK01SQOCAGyals0ueEftj/AK++MX&#10;wmvdPj04trGkIbixk28kqOVz7ivgbwsdN8R2jaLrxMF1buY7iBjgq4OCP0r9zR4D8LeM7EXukrGG&#10;mTEi8cg9Qa/NP/gpN/wTw8Y/An4gH44+BNCnm8PapPu1EWkZIt3PUnHQe9eXj8LDFU3bdBCep4VY&#10;aXp+mtHBZHKLjaTXj3/BR3UIz4U8E6YJAJP7XkfaPTy8Zr2e20GW0jg1K11FLmJsbtr5Kn0r5n/4&#10;KEeJI9Y+Ivh3Q7aXdHZWLvKB/C5J/pXyWFozhj4p9DpdrHlemuqQ7WHU5GKsNIS2E7GqOjfPbq5P&#10;NXfnwdxr66OxhJ2eg53k25A7UwnK4IznrRtYIRv469aikaRTw/GOnvWsVqFhZJHik+U8dwR1qKWU&#10;k5KnBNDSMSFJye9RyMK0SARz821TkEelISvTFGz5uvamLtP3TVCZIMBeuD6U27vHtrY7W57UFSqd&#10;ee1ZPiW/+yWklwxGIoi349v1pN2QHqf7GP7MVz+1n8Xn0zXbyS08K6GVuNeuYvvzc5ES57nH4V+h&#10;HinVPC3w78Gx+CPBelR6dpFkvk2NjbfKPqcdSepNeXfsLeC7D4Ffsr6drF5ZFNT8QRNfXwx83zEh&#10;R9MAH8auaprdx4t1M38gIhRjsU1m48250wiolrRj/Z0b3syfPI2W9eant9RM+rIzNhKrxzF1KPgj&#10;FZkl4YbvZnHoc1ShdDZueKtY3Bo4iMAc+9edXz/6Y8rjnPSuk1W98yPaXrl7+NjMc8qT61tTiomc&#10;ir5U805ffwfSlLxWkn70k57VOuyJPMB4A71lXVyby68uMk46YHet00yJSfQNf8S6jJH9msxxUGg6&#10;Fr+qyhridliPU5xxXReFvhjq+tSi91VvIt+oB4LV2a2/hLwVZNqWszJ5NuuQrHG7FZzqxitBqLfx&#10;FTw9omieAdGfxd4gudsUSblDDrXz/wDHX9ovV/iZqbabo5aDSoHIQAkGb3PtTfj18etY+J2qnTLW&#10;8+y6Ra5VLeHjzOeCcVw/hnwhrnjC9EOkafIYg3MhX5QPrTpwfxTBvojOuJ73UHxM+I/4U9a3dB+G&#10;2savEJVUpno1d74e+B+kaSy6p4pvd7RfdhGMZrQ8TfELwx4M05hp9qr3LDEKKOKJTS2JcWzntJ+C&#10;1npMR1HXdS3YGdnFXNKXw5YXbGGyD7fu5H61z1t4j1/xUTNqmpFVLZEUZ6Zq9PeW2gwbn+ZnXA5r&#10;mqyklqXFK5L40+IN/ZWbRWaJGMYULWF4Ksru4s59c1WZi0jfJk9qqiwuPGPiFLd2K245kOe1a3xE&#10;8Y6H4H0AWWmqJJFUhBnqa4Wrs0OW+KHxDudCs30zSmG5hiR8n5c/Ss/4EfD3UvEmpt4u1FGW2TJj&#10;J/iNczoGjax8SfEQWTLLJNumbHAXPNfQl22l+AfA5stNCL5NrhVXucVp/Dj5iaPPfivriXOrRaBp&#10;rGSV2EYRTyKu65JbeCfBR02XAuJohnHXOKp+EPDE20/EDXgC6kugft6VizPrHxB1qa5uJGaESYjX&#10;sopqyJZX8AeFW1q+aWUHYWyD68813fxH1u18EeFIdKtJdrSJgge9M8OaZD4bi8pQFCpkg9TXFfFa&#10;7m1rWbeMuTH6Z6c0fFIpKxnaHpcgsW1QZVG+7k112lS/ZdKijXkuAoH1qO40ZLTQYlC5QKPan+GC&#10;+v8AiS20y1BxHy4HbFVLZj1Os8d3E3hj4GXaRHbNcqEJ74brWZ+ygWhF7pxfCGIFSfoaf+0JqdtD&#10;4Us/CUE265mmUmMc/KKrfAe4j0m+nkkP3o9oArKCugPT/DV0dNvrgFWbMhwzGtg3auhldyc/drmt&#10;O1Cea6MEQOxm613GgaCjxpcPGSCQTkdK9CGqM5NIt+E/BUF1bNrGqzMqscRw56/WumtlgiAt4UCr&#10;ngCoI5bG3tTbrJz2zSWdyqDfIcnHFb2ZMZXRNqV1JaDy4mx7+tYupa5IWFuvzE0upT3WpXXkxMdz&#10;HCgVu+EPh+sRFzfEySE9+1F0jZamHZabquoJ+4tHJJ4GK6vwz8Htb1nAuEKluT7Cu40Dw1Z2aiR4&#10;FH90YrcbxXY+HYizyxpt6+tYyru9kdUKMJPVlbwX8ArGxAa9kCjjc7MM13FlpPgzwtF5cbR7l5Lk&#10;ivFPHv7UVhpavZ2d5uZODsPevJ/E3x68Y+KXNrpuoPFG3Xa3J/Go5K1Xd2HU9nT0TPqHxx+0P4U8&#10;K2z2djehpP8AYGa8b8UftApq0zvIkj7s4BzXlulw6hqcjT6heu7ejNkipdQ0uGLBaQk46GtadCMf&#10;U5pVnYu+JviRf3odlJRSDjBrj7rxSZEZXvCSx4+tLrljcyoyRE47Y61mW/hHUZB56ozeoxXRGCRy&#10;Sm5Me895d/MlwePQ1XW8vYJtsqBxnqatpoeqWuSIGIHQY61UuWv4pjE9jJyf7tU0rFQk2zW0/wAR&#10;6hC6tptsEkXGGB610GjfHrxn4XuFi1aASQ9GSVSOPrXAS6peaVeLKkbKUbO11IyB2ruoPGPhPxpo&#10;Xl3WlBbmJfmDJ/I0ciZvGVjduP2lfCNhONTi06dJ85zCOM133wt/4KRrod4NI1nSWuNOmGy4M2Sd&#10;vTpnmvnu48KrcyMbW3KjPC1k6t4Kv0G6PT3bP90U1TRMptn0p4s+GXw0+N+p3fjD9mLxfaaHqF1k&#10;6jYTjbGxI6qo6HNfGH7T37FX7RXgDxRJ408U+Dp9Q08/NNqVo5lReeW46Cuv0uTxd4M1JNU8NS6h&#10;ZXEZ5eAsuR6H1r2b4XftufEfSlbw58SrU6ppcsZQxTQA8Yxzkc1rFyitDllDmdz598bW2jeNv2ZL&#10;FtKuRLcaG6iWNeoAAzkfSvINFuIQyrFyOxzX1/48+D3w/t7a4+Kvww01l0XUCTrOjx8xx56sq9sZ&#10;6V8qfFHwnpXhDxfLP4Vui+n3DeZCp/gHdardXMtY6HV+Chb3tzFE+VfeChHc16T8av2nPih4Q0DT&#10;/AWiXpEsqIpueS+3oAPSvI/h5rEUmrWMTyAMZBu5rtfjBpT6n4/0h4ot4LwhQBnkHNDhGpuhJvmP&#10;sX4LfA698V/D+w1Tx7eSSTz2qSOGbn5lB/rXcWv7POjy24trWVoo0PDAjP61L8NfEbW3hPTrGdGM&#10;zQRrsA6fKK70W928IPmsuVyRXmVZ8kj1YU4uN2c7o/wW8A6Pbhb+7Z3xgl5Ov5VJ/ZXwr8Kktp2l&#10;QT3Huu79am1my8KlT/bF42QOf3uKxI5fAVpMZIZQVB+bMmc/nWXNJmvIuhl+LfjF4qtd9v4Q8Iwf&#10;LwGaPGPTpXmviz4o/tJuxn8kQRn+CJele0x+K/h756xyopA7IetbH9ueAb6ARp4bWQY+84p+0UN0&#10;S4PofIGvfEL4y3BMus3d4QOzMQK56z8cfEux1hNYtbmyVomyhnff37g19tXOi/DvVYmtrrw3bFGH&#10;zB1HNZf/AAzz+zzrhMd14VtI2P8AzzbBp/WaXVCakt2fOOl/tV+NldLfxx4I0C+tVHzMlrlmFei+&#10;FdT/AGd/ijYLdpoNvpl3/wAtIUgCYPt612Osfspfs6xRSST3D2gVcqqyf/XrwP40aB8Ofh7cj/hB&#10;NckV426/aCd1YV68HH3TehGTlqdx468T/Bf4SuZog11OB+7giXOfyryjxP8AtO65rLSDRfBQVCCq&#10;b5O34VwWo+ItS1/VBNqj7hjl8nmrB1e2sISkaqox1rw66lWdpbHsUKkKGsdzp9P+N15o2jGbV9Ji&#10;jlY5CIOtczq3x08W68xt9P0hFic43ohyfasCZrvxBfhLeEyruxgDIr2v4bfC+10Xw6up6xp8e44b&#10;Yyd65VTp03sdlOtVrPQ8kbQvFF+Vu7iCTLHcFbPIr2b4a+BvhsunQat4tsLcTBASkgBBNVPEXiHS&#10;YJTDbWEQYcKMdK5jXbnU9RiAinMS+gOKppyVkjqhN0/iZ7VqfxN+E3hS0SG3a2to14WOJcA/lWDc&#10;/tLfDmGTFtPKfQJGcV4nd6PBdKZJWkkb/ezWLc6XcsrJZafOrqchivWsfqMZr3ip5o4bI+g7r49e&#10;FtXsHktI5H2g5+Q5rO8LfGC6nuHS0mZVXoGOOK8L0bWvFWh3ZJ0t5E/jVl6122i+PvC8dv5l7o8t&#10;vIwwxC96UsvhFbBDN5Nnu3hv4z3u4QTnD4+Vga73wz8d/FdtIiX8STW5PORkgV866LrGh3ESXun3&#10;4bcPu55FdLpfjqbTDsuTuiPevPrYKC1SPTo4/nWrPowa3ofiqRb2yKwSdXUcZrD8b/DKzv7dta0+&#10;by7mMEkLj5sVwXhbxpY3y4t74K/qHwRXZ+HvGs2TY6hJvRuFbNPC1KuHqWQYujTxlK3U5nTtRu7G&#10;0M12pzE+G/A1w3x88LN46S31XQ7fdKqYkXHUV6h4wis7KB5xzGwzXF2PjnTYdettBe2DLNIFDfU4&#10;r6Sjir2aPjsZgnD3ZHnvw7+FktperdPEUYclWHeuq1X4b+I/EutW8c0jm1RuMt8q16dr/gJrFhqN&#10;j0Zd2BXmHxa+PN34esn8LeFVX7f9yWRRzH61c68qz0PN9g6Wp6XoeveCvhXos0epa0nnCLiPf3rx&#10;j4j/ALQt94kMugaTZEWc24SSsDlhXnWmab4r1/V2v9Xv5p3Y5bexOKu+Mlv9H0aS5tYAWVT2rTD4&#10;aMal3uY1KjkrI8z8UWUFjqLXFojYD5zVKz17F6yyy4GOprQX+2dYtZbiOzaQ5+bYvANcfq0tzpt2&#10;0t2hjXpg9jX0dO1kjyJ03e7PpHRriC+8IWksJyohH54ryv4j3TWPiC2nHRZs4H1rt/hVdrc+Coik&#10;xZNnTPQ1wvxXhZ7lLhR9yU1rBWZjLc53453DalptvdRpwuDXrPgm7ePT/DEO4bHs1J/KvIfGEn9p&#10;eG0UkMeMV6X4WuyvhjQLsNjyo1TPpVys0ZvoesatIYFhuYTlicLVDT/C6alcXE17cInnNn5iOaup&#10;JHLpFvdT5wRyTUsXg3T9aKXcWqS7lOdqPXHszbRlzTfDGh2kYtAm5gMblFS39poui2rRmzRXYYDt&#10;1q3vs/DUIa7YAhernrXK3t7P4z1sxwlpFHRV7URbkyXZGJqRn1zXItN0td4DfOQO2a05/C0Gm38V&#10;7dphYeTu711+h+H/AA/4B02bW75Va42EgN1zXmfj7xvqevyyWtmhQSEhNvUZraOpnJROd8Tzx/FD&#10;x3HoxJ+x25yyAfexW58QtZi8EeBJdHs8WiXGERUGCRV34Y+CU8KNL4k1xRgRksz9u9eb/EzU7zxx&#10;4gn1ee4Is4SVt4weAK2hqStTz3V7oP8AurZThT19a7DwjduNESN48EgcgVyN+F4MYyQ2M9q63QNR&#10;gmsVt1UBhWyaLa0DxHculmxD44HFXfghpAu9akv2UHYcD/P41j+KTKqMyOSuO3rXefAuzis9Ie8a&#10;Lh+ueKzexFjf8c3/ANi09ge4wK7r9jv4eaRpEd18UvGSqjSkx2IfGFXPLV5p4pK6trEOnkkh5QOO&#10;+a+k/hx8LtP1P4dxHx5q/wDZOh6fFuuLl5PLBAHrXJWnywOjCRcqly547+LXhC4i+w+FoZLu4VcO&#10;LeIn+VeZaZ4P+OXi/wASnUPB3w81Tyy3E8sRjj/M1u6P8etC0vV5NG/Zc+ED6qI5Cra5qqny3wcb&#10;hnnH1rR17/hunx7ia/8Ai7aaLbsPltNKiEXlj0yo5rhjJrp956trl/Svgb+0NP8A6T4gh0+0X/pt&#10;fLn+dWLnwn4V8BY1X4sfE2wtEj5MUNwrE/gM1wGv/s2fGPWYTN4q+NuqX7n76yXTlawbD9lgWM7N&#10;fFL5ufmuXL/zodP2j3Jeht+NvjvqPxb1JvA3wP0e5TSI8pPrN0CjS+u0elN034daR4N0OVNbhS4m&#10;ukInaTknPWuw8BeBrLwPo5iFvGkh6lFrD+IM/wBtmjhDEDJyc1dOMYvliTKT5dT5P/aM8CXXw312&#10;LXtIgc6bcuWXbz5bdcfSsLQPFFlrkKpHcAEDn1r6a+JHhDT/ABv4Qm0O+gVxtIQkcg44NfLXir4P&#10;+IfBWotFp837sn5WxXo09YnBLRn2br11KdFj/fkomRtNYazq5s4Bgh72EH/vsVo61uk0Mqq4ySQa&#10;ytLgZ1s3Gcx3sR/8fFfzFSif1XQfLXieefHaNZvjFqk5HG9APwFZKokjq3sO1dB+0JbC0+Jt7dK3&#10;MkgB+mK53To2mYFDzivcw7tTSP3LLG3Rj8jpbCNfsGAP4a9L/Z9uRH4K1yKTALEAGvNNNJW1IJz8&#10;teifA6zuJNJ1FFPytyRXTiNcDP0PpsRFSyuqn/Ky9LOskrhRjB4A9KqyLvkwfSnpMkrTHAB3GmoC&#10;ZOe4r5OG5/K2Nio4iS82cj8WNWTRPCOpXWcYtWx+VeRf8E4bpbrxD4uLAFlQNn2LGu9/aTv1TwRq&#10;MKNhjDgc15j/AME071k+KvirQSvM+iecB0xtdR/7NX2uXUWsmqy8j43EVP8AhXpxfc+jJWc38qAj&#10;hjz+NT2+W47iquVGrTxk8hs4/Gp4Xw4BNfMM+uuPkXbLnd9adJKoTrz3qC+JV87hyaCHaIEHgfrU&#10;NkpnPa4S2srL/dHQ1LG4e4WZ3zVPXmP9oEn8KfGA0KHd+VdMV7pk1cXxbc+VFBKqfdmWtrWmDQW9&#10;yv8ADtP8qwPEKSTaUFDjKsCOK1LadtQ0pQ5+ZAAeKiStFENWLvxxjNx4X068b/lmBg/UCsq6cTeC&#10;rQF+o7/Stj4rA3Pw0jf/AJ5hcfhWBHIX8JWaei88UqWsF6lPczDD5cIjRvfrXReGATCEJHArn3cm&#10;cKD6DpXQ+F1VLuUl87UG78q2qL3SL2NZFmdXUNnCmvKdUgI8RORyBLzmvV7V/wDWOh6qeK8mv5ZV&#10;8TzRscqsuAfrTw6d2KVyx4gkVb61jzjJGATXqf7L/wAR7v4cfFCy029ncWl64WZQeBnoa8h8Xz7Z&#10;Le4BJxIo6/Suh8QXF1pmq6dqVmMOY0II6Z4rSqrxsc9eKnTaP1K8A+I7eO4FhPP8k65hfsc1181r&#10;c2kgliJDZ+VhXzN+zh8R7j4ifDa0v0lH2qzASU55DCvW7b4xa1ZxLDf6b5wjGAwOK8+GJjSfLI+Y&#10;qzhTk4s9E+Hvhjw94h+ItgfGsUE1s93ELq41AsUji3jdx7jIr6u+MfwK/Z40f4N6n4y+EWieH9Lu&#10;Etme01OJAGd1H3VbPU8V+e/iv4xeN9Zt/suj20NjbZ+dgPnf8a+qfhbD+x5efB7TdS+J/wAc9Ume&#10;OzE2oaLDO6LFIM5UAAivRo46NeDpXsclap+8jOLenRa39TlvANnF8c9HTw58QLoDWbWNkg1CCMCZ&#10;0HRQx6mvFfjj8T/2UfgLfXXgr4lW3jmfWo5Cv2ZpViHsw5wRXdX37TP7OFv8U/7P+E1/qlpavdqm&#10;nrfICGI6/MG6E16J8V/Cfwe/aFa11X4g+CIhrFuojS/lQMHQdzxzXtcP5/Uwc3h66vDub5hk31+l&#10;7ano+x81fs3/ALYHwq8C+Okm8I/BW78Ri+Xy7S01y78uONmP3mKZ3cevSvs+48Ia94w8Kx+NfCmu&#10;aLY/2qwiuvD3hfQ8FA/Dr5jLuc4yCcV4JrH7PfwC+GupxeNNe+LFhYWlifMa2MKxnA7DnmsPx9/w&#10;VStfA12NI+BaIYLcFI9RnQDe395R6Zqc9xFLG4lSw933ObCZe8JSbkrM9Z/bk8ZweAbjwx4U1lRD&#10;daXoyxCyRcEKTkMR2715pa6xp+t6TDfWjcOg4PrXjdx8VPF/xv1efxz461SbUdRuR+9u5znK9gPQ&#10;Cui+Gmtahd60umWLCW0TIkdTkA189iZVYytJBQm4z5WeghtgJjODTklmD7lkOfUUxgEbFSQYU/O2&#10;OelZXO7U8L/4Khab/a37FPi2KQbjFarKv4Zr8QvD8ZaaOLOdq84r91v+CiFhJdfsc+Owq8JoUjY+&#10;gr8JvD10EuQT1JI6da+/4NkvY1F5ny2fR/eQZsyAruAOMdabag/a0fnOaWVi7cr1otWVbkK2QM9K&#10;+20sfOu5i+GU2/Gi9jJwWtCePwre1NF85tv941iaM/l/HI8cS2JB/If4V0OstDHcSbRnrnmtqduQ&#10;mSu0ZvgqZ7fxnYXhYZg1KFyR7SD/AAr+hnwreDVfhtoepBuJdLt3zjrlBX87mjXC22pCcjGLqPH/&#10;AH1X9BXwaujefAPwndbid2g2nX/rmtfE8YxajCR9bw3O0Jo2UUK+CBwehrM1T4d+A9Yv/wC2tR8M&#10;2012cFpXiBJrRXI709ZMDk4r4CUr6M+so4uvQlem7DLS3i0y3Ftp0EcMYGAkSBQKmjS3uYpbW/US&#10;RyxMjo3OQQQf0qJ5GI+9UfmHPBqFJx2NZYvEVZKUpanwP8X/ANnvxn8IfG19Y2fh+5utLuLySbT7&#10;m3hLAIzZ2nHTGcV137JX7OPjDxp8T7bXfEekTWWkWp3yyXKlTKeyjNfY07QuvlXCK47B1DVNYKI/&#10;9VtQdgi4rlnRcpaM+8jxziv7N+rW1ta5+Mf/AAWStbXTf23dTtbVAixWMEYAHpGOK+arZgLRWYdR&#10;09a+kf8AgstI0v7bWrSHkmCDH/foV83OGhtIFJ++ucV+wZAnDKqV+x/P+d1JVcyqTlu2KrgwFmBI&#10;I4ANWvhaxfWpWQ/dPXFUwDs5NXPhYc63dFMYFe1c8k5jxEvleN9QjB6zE81HIGIG0Zwaf4iyfGF2&#10;7HkyfnTW4BJIHHekwIZ23Jhgcg4qjoeowaF43sdXmXKW97HI4PTAIq/KGMRLDBB9OtZWq2bTncvX&#10;tmlbQD7K1iGLxE8GsacxZJFWRJE5GCOleQftV+JNP0W70bTLq0FxMgM21jjC5xXluhfF74q+EdHb&#10;RdH8UXMVrt2opYHYP9knpWl4R8DXnxUtbjxN4n8S3Mlxv2K0h3E/UntUwpPmDYfc/FKS+jCxxJbq&#10;BgKoAxVO6+I2oiIodUcr/dDdBWmv7N+tzSkjxFaqmeC6nJFXrL9m60tpA+s+Jy69SkEOM/iTW/s5&#10;9ieaJzGn/FDxDBN9nsNRkRWPY0X8E99cnULqQs78sx613utfDbwP4Z8NT3Wn6ZukReJZXy2frXGX&#10;DSPFhI9oB4AolBx3BSTKMyFotqjp2qsSQMYzVqQN82G5x096qn2rJ7lB1HBqvcWymMtuJB65NTgB&#10;RgCkkAEZAHbpSAx5E2XqQgnDOuc/WvpKXRdKtPAdukNlEMWsfJUckqOa+cJvm1SIE/xr/MV9J6uJ&#10;T4WtFGcfZ0z/AN8irilYTOUk03TLqxaJ9OjJPfGK4XxH4M02C4M1sxUE8rur0eS50/RtLe9v5FAY&#10;fIvrXmetaudS1Rnt2YpmoGUF0aziO0gnHfNKdMsyNpjqwc44NFDWoEaWlrCpIiGRznFSJCNnmogH&#10;rxTZcFDuPatvRYtKPh2V7hR5uflz16UAc3qxZVilH8EgNa3xuBkGg3hH+u0vceO+41l6qu6L5ePa&#10;tb4ur5vhjw3c7s7bEoT+Oa0i/dYH07+xtpfhHW/2aLAeJ7dpIoNWuXmCylcjccdK9Z0DQPCEF5Dr&#10;vgY3EL6jE9ttmnLmMAHGM9OleZfsC6P4Y1P4Bww+LL/7NaG5u5DIRwWVzgH2r0T4beD9U0Pxzp2q&#10;G8hl0ue7k+yxxSZPQ4z6cV9bgJ3wkfQ8LFK2IZ4p+zFqbWWkX1jNEGWLxBMjsRzzIRXd+C7q50f4&#10;gapoFlqNlYTawJoYmu4gwkccr16da87+D9veaL4j8WeG4j5k9v4mJEYH95nNd74q0WRvinpkWt6U&#10;XjuIjLaSRnlZQOelbOyuU17xVv8AS/iLY6/o3jq3jGj3llOLfUtRiYNBJEGwX2/Supu9b8KeDfjl&#10;ZHSNTiv4J7d5dXN7brHHOjA8IT1z7V518Qvjz8Qfhh8QJfhndeEbe/srywISC4GGG/OGyfQ16v8A&#10;AbxZ8TPiJrGlfDj4jfCHQNejt9DknS5iUJJDEq/KrEZye1CBxdrnLXHg/wAC+LP7S8R+B/DU3hvy&#10;77dFOupuA04OQI1HGParcfx78eeMtL1rTdSm1TX9V0m0VLab7PvW3RRgl27fWsv4i+Fdfv7PQtdf&#10;VNM0TToPEbiy0JZz5wIcj5x359e1d94fXx1qvgbXfBYvbO0tNSAEr6XEpmKE8lmByR7Vo77sVroy&#10;vhd4j+z+GH8T+LPjNrejtPFIkFhZ2JkO7HVT071h/DPxFql14duPDHwf1q38OwBpptZ1/Xpwbq7c&#10;5zjPQHsB61t+PPi63wsh03wboE+nahcxQeRB5sYZ4jjHzD1NdF4S8H6DrPwhsNV+JWm6VDrEksk3&#10;2UXCR+YoORlc5z7Uk3HoQ1bRHnXhuy+G/wAHfClx4l8YeDH8ReItWjlTSzI+Yd5JBkK9M85zWV8J&#10;Na8e6JqQttb0UWttqOUhlkTakTE8c+lesvHr7eL/AA58QpPhVLcWUcEkVrZhF8ls/KDknHaq/wAW&#10;Pj1rvgPWLbw54n+AVvcWt5Bj7HHcBpCD0ZcDrTk5NaGe58mftW6bcaR+1Jr2n3ZQSC3s2JQ/L/x7&#10;x9KwwBgBR2rY/adlj1H44XHiqLSruwF7aQKLO9OZIgsarg/gKxYzujz+WK+YxsXGs7ns0GnSQ8HB&#10;zisLxXbo2EVTlyMEHo1bgJxgnvWL4xkMNr52B8nPNchunZn1FousS/Ff9kAC8l87WfB9wjSMT83l&#10;cD+R/Suc8D6h5t5buBkMw5Pat39lRbC28c/8K41CPEPinw5hM9HfZ0/Cuc0PS77wr4tm0G+yHtb6&#10;SLHsrECtsLKzcRV4qSTZ5H+15ZxWvx2uXjOfMsIXJz1OMf0rjIzhAAvO3vXcftkQvH8YYrkY/f6T&#10;CQc9cEj+lcPF+8tlPovWlWXvihblQjMSMnHXFaFhnGQO3IrPA7dver2nnOVB6KK52jSxY3PG3PIP&#10;YVIDgZGKYMF84wR1pw46VFtRiMTtyxGR3ppU7cHk96V252+1N9/bFUkUrvUkhLKSzDpTidpJ6g0y&#10;LtyOp61I43KGUZAGKTWoMQ8jdnmkRyGx6U5/lQIfXrUe7Y24fjQhR3JGVQNyCnq244ZMd+tImI1J&#10;YcdqEKlhtY/lQN6MfRSFgg+b86A2V3YyfahakhjD59aWmkvjlB+dI8qgYAz+NACM5JKoRj1pFjIO&#10;5untTS2en5U4M2QpbjFLTcqNixbpuwuevBq/HAoj2Ng4qpagogYnjvU8l7GItkZycelSyupRm0v+&#10;1b5bSLqSOK9A0bwVa6Vp0ZuYxuI9K4GzvHs7sXkZxKv3a7fw9f8AjbxbMks9sI4U6sw4NRJ2RrTi&#10;up02l+GtMvbUCZep4GK1vFGkad4d8MgIgUsvXtUEeo6X4Vsxe6zIFCjIGevFYvijxZf+O/DdzqEd&#10;v5VlCpETHjNYc0mzrajBO5wvxBu4rjQ2EbDJHBz1rnvCdwmm6QZ4oxuyecdM0usG5udNdCcgLxVb&#10;w4k0lo0JUjA6+tda0R5kndmimqyXiMs38ZPXpUdvfW8N7DEY8gOB0qGyuE+2G3nTOD3rb0zRrO81&#10;JA0fJI//AF03ogW52d1ci/022t4jtGwdBWTq3hm3sD9pkTORkk+ta1zpbWqRxwt9zrineKruK60t&#10;FY/OFwDUF2OXlYRncowCOKoXLzQnfDkknmtCbLWg+XkCobdYWlAnOF9aANPRtWaCy8mRxhhjFcZ4&#10;vhtheef5QOWzW/dRpHPshkG32rL12z+0xNGRkj0FNaMmR0ngiYz2oihbJWMHHrWna+J7mK9fT5en&#10;T2rgPDV/qemaikNmG3MwAGOtdVfeD/Fcd6NUkj4cAlRW8KnKCvY6nSdSuIbkhJuCeh5o1vTdIu5h&#10;Ld6ehLD5mA61zTXFzYzpJLJs28kE9Ki1Dxo+rXK6bZbpJCduQa29smg0HeLvhd4P1SAXOn5t5wDg&#10;g9TXO6R4MvtEu/IEu8sQFYH1ruX+HviFdPS91C7CA4IHet3TPD2kW1nG0jiSUAc56Gps5DtcydD+&#10;EvxZutPa+0V4hkcKWwWrF1Oy+LPhSdrXVbWeDH8avuB/GvZvDOqeLZrcafo1lNIzcAonFdp4U+En&#10;iDXiZfGhijhcZ2ycsK0+rwaOiEpRWjPmCHxp48tY283WpWjbquf0r1r9lb9pHwX8LPEtvq3jrweu&#10;oOr5huEILQNn7wB4r10fsr/AzWXzqSTSOD8yQzbQT9K09B/Zy+Cvg4mfQfDimTGN07b/AOYrlr4C&#10;NaDiddDFVaUk9z9DvgH+1npvxb+Ekur/AA98TWVwTCiNBdSKJEYjptNet/Cjw5qGoy2/iH4walHO&#10;Qd1nDPdLsiXAxhc8GvyfudCfQE83w0rWoVtxFvIU5/A06Xx54ynkEmp6/qMpUbVDXr4A/Ovl8Rwr&#10;Ob5oSPRjjqct1Y/cQeK/AQtVsIfEenxIOiG7T/GtPS5PCl/AosfEVrKx6CO4U/1r8Kk8U667CQap&#10;ek54JvH4/Wt3w74++IVpKJNN8XanDt6bLt/8a82rwpirfEi1icO3Y/cF/D9wF8+Bwy9sGqUtrOkh&#10;Docg1+XXwU/b6/aJ+FE6QL4sfUbVSAba+y+R9Sa+svhH/wAFR/Ani1Irb4i6A1jIwAeaE/Lnua8b&#10;E5FjsM7uOnkbKdGS91n0gyKeDmnCMFSufpWd4L+J3ww+Jlut34P8W21zvGRGGwwroZNFnRcKQc9C&#10;K8mVKpCXvIvlszIZeSuajPFXbnTZ4idykGqrwOvzY+tTazJehAwBOMcVCykA/XjFWWjHTFQyoRwP&#10;xpiK7sckelRpy9SuCRmmBcc5oAeBzkU4ZAwaByM05ADzQPqAQHnH40CPD5B4p6qCeaf5ZyCOOaBH&#10;lv7bzC2+DloLg7YvtRklbPQKhb+lfEX/AATt+PNz4h+KPjaH+0Nzx3cUlupP3kUsDX2d/wAFKrqP&#10;Sf2WdQ1VnCeXbSKpz3ZCv9a/JT9kDx2nwl+Pmka3NOY7TU5Ra3meh3twT+JFfYZJQhXwM0zhxMnG&#10;SP2Yufjxqj6VZW2mz7GbGcYr0rwd8UpLvTVF3OyyBOSDXybJrKafcRFJiUyGjPqO1dZ4e+J1zaqy&#10;mTBxwc15VXDxjJohzmfUVj4guLu3aS2uDvDfe3YqLVfFmqaRGHuZdzMPlLV8065+0de+D9DlvHnd&#10;ndgsag9zVgfGTXNdtLWS4lYyOoyd3Y1yOnroRP2jVmeqeJPFer615hbVWBGSoj4rgYfEmtRXLPPK&#10;7jcc7j1p48S3On6QVslDzSnlm5IzVMyOtg8kz5kxk1rBWMFG+50+lePC7iGNAMD5jVrU/GNpZafJ&#10;qLXbLIBhEVuprzTU9Tk0m2+3mXk+lZ8niCfVoFeWT5Ac9apya0B0r6nsHgnx5qM2jSTz3O12yQM8&#10;msnX/iJqlxEYV1Nxg5IDV5lfeNW0xRBDdEHbgAGsiXxTIFaWS4JyM81m5TvoUqV+h7Lp3xdEVgNN&#10;uLjKoOSxGay9Y+NCQziC0nIHfBrwy++IivKYYzg5wWzWJqvi6QOXWYlscVHPZm9PCc+6PfvEfxtt&#10;dPtFaC5BmI7muO139oK4FqVN/lmGCAa+evEnxCvbq8NqLokjqBWJfeL57WIySSsFXksx6VrCMpvQ&#10;6oYOmlqeva/8X76dnkjnYk+9cbrnxVkiLTXtz5YAJJZ8CvlL9oP/AIKK/D34PNNp2nXH9q6koKrb&#10;W7AgN7mvij43/tz/AB5+NtxJbS63/ZOmuxxa2WVYj3IPNenh8jxWKaeyFVr4XDLXc+/v2kP+Cjnw&#10;r+C9tJAmrjU9TxiOztHDHPue1fC3x1/4KC/HP42yS6Xp2pNounSk/u4DhyvoTXh0Wl6hqlz9pkkk&#10;uJGOWllOSfzrrvDHw1ubuRJLtc5ORivqcFkOGw1nLVnkYjMp1FaGiMXR/CWo+Jb3z5JJJ53bMk87&#10;liTn1r1Twp8HtP0y2W41AB2xk5rX8KeFbTQ4FIiUEdDjvW5LPI+AzfL2r2+VRVoo8+7lqVrbS9Ps&#10;QBbxDjpx0q7bgH5yv0qEKAMmrMZPlgn0qG2wJ7ZgXJx2qyhQZ3fhVRBibOPWpy6hsE4pCRYmuVEW&#10;3dVG4l38IQPQmpZGXaVz1HNV5JVQZxmqitRrUHcqu7I46/WoJJmZeeg7AUSzIT1wPTNRNcKfkBrV&#10;bA9Adt65bHA4FcX4l/tXwt4htfG3h+5MVxZTCVMDOcHJFddIxwcPgd6xdchF3G0MnZTgHvWtOXLK&#10;5k7W1PtL4U/E+w+KPw107xjZOA1xABOoIO1wPmH51Z1SdGQ5YZ7Cvmf9g/x/NpWra38JtRmwip9r&#10;scn1PIH55r367umaVkz0716MbSic03y6FS7l8tyfUetUpb8lcqR+VN1K5YOzZ5HSsiS+aOTDHAPU&#10;1ZEXozZh1OaMggVq6brJYY3965mO4aQDy37VLBK8bZDcD9aV0xaHaW+qzI+5XP07GtHT/FU6OELY&#10;PrXI2uqM6Z3DjrT21WRcbR+IqeXUrmiz0/RfGuoQSIVuyBnpmvTvh98VWsrlHe7wVxxmvmu116Uh&#10;RvI5HOa3tH1+aPBE3XHeocGh3sfePwu/anvNIvIUe5JjAx1GK+jvCv7RPw9+IXhqTwt440y1v7O6&#10;TZNBdKGVgfUGvy48K+Mbm22/viRjua9T8FfE2/hCCK6Iz1GawnS5kXGSTPdP2of+CWvwZ+Ivh+58&#10;afs16s/h3V1Rpf7MU77a4PXAGflNfhz+2/4I8W+Cfjdc6H4w09re7t8wzxuuMMP6Gv3F+GX7Smo+&#10;GFhh1WVpICwG4HoK8A/4LH/8E+7f9qj4Z/8ADUfwLtBLr2n2hk1eygXm7jUZ3AD+ID9BXGsFDn5n&#10;uaSqXPxt0qRo08kjBBxk1pEB8YI4Azisq0ea3uHsdRgaOeFyksZ6qQcVpoYsZjPuPpS5XF2LVmrg&#10;7FPkGT6VCz4yhAyT1zUkkoYZx0qFvvbs9a1itLkvcbJwv060hAChvU058E5x34pntz9DVIGrDW3D&#10;PH1zUZYDjH6VMxO4knjFQXLxRqXkPH0qndolkN1e/Z02Hlj0FavwU+Cvj39p3x7B4I8AeH5ry2iu&#10;om1m+VcRQQ7vmy3QHAOPWsrwX4D8W/Gfx5YfDPwPaPcalqs4jUouRbx/xSN6ACv1K8E+HPh9+yz8&#10;HLX4ZfDS3t0mtbYLf3KAeZdXG35nZsZPOcVDaSNKcLu5z3xB1K38H6FF4QsogE02xjtI064CIF/p&#10;+tc54df/AIlKjAyRk1yd5ruq6je32oapdNLJLMScnpzWj4a13BS3bOR1B9Kvk0NmdBNcKrbN2Diu&#10;fv7mQXhAfvxWlf6dPqGpJepOQFXAQdDWff2UkV1+8Q9O9XFcqEQyyGXg1Tuo90nlZ5HNWnHlnGOK&#10;r3kMgjaVOGPTiqWxlrcytVuIom+ypIC7HAArrPA/gDTLS0Ou626qi/OWc4AFUPBPhjR7BJfEniR1&#10;lZSTGrdBXHfFX4tXXiW5PhnQZTFaRHEmw43UOMpPlQJxWrO78X/FzQtNt5Gspl8uMERqpHOK8U8a&#10;eN/FPxKumtpLzyLPkCPPX3qhqUZnUBSc1XIaGAor7cd8966IYZR1ZnKo3sa3h74eeA9NjF74jukk&#10;CEHaX4P4Vsal8ZtC8PWo0rwhpMKIOCyIK86ulllnJkct6Ak0ltpkTEllxntVSjzPUE5GprnxP1rV&#10;ySHYAmuXutUOoT+ZcfO56AmtiazSKNlCc+tO8P8Ag2XVpXvipCIMlqxaUVoNN3Nbw3o9rYaQdT1D&#10;vyDWFr93LrV2WQnYv3QKj+JXij+y9Lg8O6fLmSSUKSOwqxbWD6XYW/2j5mdBubPtXBXm29DaKsi3&#10;4eWK0tZZ3fYQhye9eRfEDU7nUNbaIyMwL4HNegfEDVbfTtOYabdfMVycda5L4X+FpfGPjy0e6i3W&#10;8L77hz0+lYwXUd9D074WeDbbwr4Mh1G7QR3FwobkcmmfFzUGttIg0+wJaSZgCM+tbmr6hb6r4mGl&#10;2pxa2SENjpwK5u5v7fxD4hkmnjHkWjfJ74qG25XGV/HGtTaZ4LsfDMUgWaWMCQLVz4caXYeH9Be7&#10;uW3TPyQR3rl2hvPE3i+bU7hiIIDiNa7m1jibSli8sAEjmm9EAmsXVvFpEt9crzg7PevO5bC71jWL&#10;aWQARtMuVJ7Zrp/iZrqW+m2+mwgAFvmYDk1h2i3j3dpJDGfKVhvx9aqCsrh1Ov8AHkVpb6THZ2pG&#10;ViGcfSqnwJt4Treo6q/3orchcnpWd42vLkgSITsKDd34rZ+GSw6F8PtV8UMmHaFyCe/BxRvGwHER&#10;ave+P/i1KJFMgiLKi9lANdh4V06+t/FMHhrRoi1zM+ZTjO0etcp+znaTT+MLzXri3yoRiXI9Tmup&#10;8MfFLUPBHxA1HXLTSEuVcbI92PlHtW0YNpJCvY938NeENOt7yOHUJlBX/WcVteIfHOiafLHomjRh&#10;vK4JQda4bR/H1r4j0uPUJwYppkyy/wB0ntU+hXHh66vHjiuo/Ozkgnmu6EHFHNKV2bN3qt3eyeZC&#10;dvritfwxqUDt9muZvmPABNYV1NbWq7lkU46gGqsF/bPL56T7CDwc1ry6Ci7O565ovhuyFwLkRDJ5&#10;DYrpYLuw0+PdIFAT1rwFP2gfEHhpmtfsvmopwGrA8XftD+MdfiaGwt/s6EHc3espUpzN1Xgj3Xx1&#10;8dNJ8NxNHFfJvAIADCvEvHXx+8QeKJzZabdMiN/ED1ryjVNW8Qa7qI5kYt94tk5rqPCngDUL0qzo&#10;zSEdMYxW9PDwhZszlipvRFuy0/V9euxEb1ndzlueld14d+G1/H5a+d8zfe+WtXwB4AtvDsAv9SXD&#10;N13Vqa145tdNkGlaJZGW4fgEHpROS2RPM73bKWsRaJ4LsWe5uV8w9fmrjp/GSajPtiQsC3AA61vX&#10;nwz8X+K9US51u1K2/XrXceG/hRodg8SW2kx+YMAMVqU4x3H70tDiNC0G+1h1LW7Bf9oV1th4HmA8&#10;sW4GR1xXqei/DvS7GJbrUJ441AyRwMUX3jf4L+G5THqfiK23L1VZRkGsnV5noaRppHnkXw1YqC0P&#10;GecrWnYfCfSrqL99aIX7ZWu0sPjn8Ebj/Q7LUYZM9DmtG38Y+ArqdDb3kaBj94nio9rJPVG0aaZ4&#10;74k+EOkyM8M8Ee7HHHIrE0v4YaVpFyzSMuzHT1r6T1Xw/wCCfEGntNZ3sE0pXqjc1xUfw/077YRc&#10;x5GeOaccQtgcLHn0HgnTbgb7O1+Y9MDvWro3wevNTkAWJEX3Fep6L8PtPUhoo/l9B0rp9J8DTRfN&#10;bHim8Ql1JcTy6w/Zy0osG1NUkBHICdal1L9mf4c3i+UNGVWIxuAwa9R1Ka08Pri8uV3D3rjPEfxS&#10;tLNWazkUsAcYpxnOexm0lucz4f8AAHhb4eJc+EpEEtne5WSKU5AzxXxl+3D+z3P8Hr0+IdIUyaLd&#10;3G63GD+5J5K59K92+KvxfvptXnnkuPJZSTGateHPiV8N/wBoH4dXnwc+Maqj3VuYrO8IGFk/hYHs&#10;QcV2x5o6s5pLmR8E6Vq9vp8kGpicR7HUq2evPSvoz9mn4c+MPj18XNN8Savay2PhjSIxc3upXEZV&#10;HCjopPB6/oa6D4J/8E1tO8L+N7nxD8dC2o6LYyb9Kgs5fkuVByGf2x2r6W8LeNfC+uak/gvRdLt7&#10;HRkt/s4tUjChlAxjjtiplW5YtRClD39SpB+1j+zJ4CiuIT4yguLuBikarGexxwe9XPC//BQn9nvx&#10;DfR6NqeqPA0jBTK2FAz71buvg3+z7olod3w7sORnJgBz+deY+NPg/wDsmeObttK8ReH5dPdRiOe0&#10;byinoRgVx/uqj1O91JRVkj27UPhl4D+KxbXvh38UlmRxny1uBIAfwPFcvrX7N3xC0y3kvYNbjuYl&#10;6rHuyRXjll+wz4q8Nf8AFRfsu/tLxJKPmXTdSkZWPtkZzWho/wAaP+ChvwMufsvxF8GQ61YFsGaO&#10;MOrD2KkkflVKmmvdkP2lzv8ARfAXi574WdrbtG44MkqHGa6JfC3jPTZPIv8AXYUA7KtX/hb8cbX4&#10;veFpmvNFfSNZj+9bt3PsayvEXhX4li4+0EMQxyrsciuSo3Hc2g7xJrjw5rF6Ny+IXwOpU4pmnaPe&#10;+H5m1K61t2A6Zfiq0t3rnhmwebXWAx0K15V8Q/iVqmqW89taXjRRYIHqa46k1FanRSp82o/9oL4m&#10;X91bzxaN4mKMineqMOa+Zr/xPd6nqpjvtQaQ7jjc3Jrd8dX8loksk94WZgSzFupryz7exvWuFmyF&#10;zzjpzWNKMp3bLq1FRdkelG5kKACVVU9/SrumeFrbXGLzagWVcbgrV57pFzqniW58qOQiNOOO9et/&#10;DT4e31naG/lby4QucyHr70TgrDo1XVex1/gLw74W0ZV1G9hRUgbjPVq1PHHxV1PXI/7E8LWohiHB&#10;lI7VxuuXdnNKLNL0KidcNwaxta+LPh3w5B9jjnV3XgkHmuNYdydz04YmNGOjNpNMv0zLeXxkcn1q&#10;Ofz0jzcS4HYE9a88vvj087m306BmJ4DYrPn8e63fDfMuFP8ACe1dMMJJnJUzGF7HpcfirSNJXzJw&#10;GI7HFN/4W9oEhKR2C56bttebDUxdFDcOSOpJokjtZeITj0xWywhxyxt3oelr4nttS+ZIUANT/ZNI&#10;vdouBHlu5bivM1ttWEIS3nIB55OKkis/E4Pli+LKe2TxV/U20JYvyPUbfwQ0zCXR7zYeoCvwTW3C&#10;+p2Ea2mqQliOA4HBrxrT9U8feH5vO068dwp+6zZH5V6F4A+Mqavcrovi608mXormuHE4KcUenhMd&#10;Dms2dhZrLG5k06/MUo5AB71taF8V9Y0C9W21hDIhOGwORWWtlZzzCS0uFHdT61D4g8P399ZiSI4l&#10;j6Nj71ea6HdHuwxHLrc9o8O+J9F8YwCETCQNw8R61vXHwQ8FCKDxNawvFLEQwbeSAa+XtN8aa14F&#10;1m31h0ZUWQLMA3GOlfUmgfFzS9Y+Hv2qGVXQ25LJ36VUacqaujOtKFfc6CTTNat9NXUyVuLUqBuU&#10;ZwK4y6/ZW8JeJr+48UJA32i8Ys7Fun0rpvgj4in8XeGbkQ3u63WXBjPVRXU6rrR0oQ29ogXBADCt&#10;ac3Tlc8utTU9D5b+LPwc+I3w31Uf8In4XvL61CbnaGEtz6VwF9r97r1hP4d1nRLiyv5VKxRzQkEt&#10;24Ir7/bx82m2ERvLVZI2HzHbmnPZ/CHxTAf7X0e1aSQZSUwDcp9jXoUcRB7nn1MKnsj84/hbJceG&#10;JLnTPFNj8+8j5k61pfEP4H6P8UfCsus+ErhI722JZol/jA7fWvsLxz+xH4X+JImufD+riC5UkxSI&#10;oOfTIrxLxT+y/wDEf4Ta09r4Q1GS/mK/voCmP0r0aeKc3eL1OGphZJ2aPF/ggz2Og3WgXyeXLak7&#10;kPbt/Ssv4gWi3NhO4GducV6hP8FvE80U/iKO1MFzuIubZlwxNcRqukzT2V3aPEfMiU+YpHIr0qdZ&#10;N3Z5dbDTitjx221T7dYzWMijMea9D8La5aj4W2Opb8mK4KMPcV5FfPJFrl1awOVb5sL/AJ/GvSvg&#10;Fa2Pi74c6l4du5P3kF35ij0wK6b31OKSZ7n4c1K31rwZYrcAgzMACPSttvEnhfwFZvbRTB52HHPN&#10;cZ4Tv4JNLsNHsid9uNh+orO8V6Vc3Hif7M6sZMcg9qwcbsq+hb1bVte8Z6mkUUzsZGxGgPAr0jwz&#10;4Y074c+HjfapIpu5Rklu3Fcv4DsrfTtQieRQXiXJzVH4g+L7rxHrh055jsjODg9KpJLYzbs9S/4g&#10;1a68RxtO8uIAeB61B4P8CRanfnUrlQIYhnc1UbzUV07S9sa/dXofauZ8W/FvxEdL/wCEe0f9zHIN&#10;ryAc49qaTZndFv4teMru5eTwrpN1iLOHMY7V55qtpJZaRJEjE4GWzWikSRMrzTF3PLs3UmmeJYUG&#10;izTRjLbMZraC5RKSuecW863c5g3g8ndj+VdLpUUdnGCz4A6nPauU8Kw+ZeyyzHBEh69jzV7xNr0N&#10;qPsKuAw6gd/arNG3sjotQ8Q6HHCYprhGJ6g10fhvx09tp62GlWDv2Hlxkk/pXuP7IH7HPhdPh/bf&#10;E/4h6LHcXl4vmwR3AyI0xxwe9e1LeaF4RJOh+HtPhSJcmQ2qcD8q5KmJjFtI3hh5SV2fOX7Pnwm8&#10;T+L/AB5a+L/GekT2Giaa32m4kvYyglxyAN3Wtr9pX49S/HXXrL4PfD9Xs/C1rMDfSoMG7cduP4RX&#10;XfFP4l6n8Rrd/DdhKxWVtriAbVYenFUvA37P1tpONYuTiTb8qdga5nL2sryO2nBUo2jqbvw+1Pw7&#10;4B0qHRtOjjhjjQDCjGeK77SPFGn6lGGilyT79K8m8T6FPY3vlbs5HarnhPXBpb/Z7hsNniokro1j&#10;Jpnqc160sbIxyD0zWZLEA29elQ6brkU8Y+bqKuMgniLKe1YrmjI0bTOb8V6olpAUD8kcCuH1Qi+Z&#10;XY/Nu9K63xPo8ly3U4B7Vzs2ktEcbD+JrohpqZTV0ZtxEEtmG3qOlcF4r8JWmuT7blAD2OK9GukA&#10;j2gfWuf1a1Dz7olHpXZTZyyjfRmtr5QaDGAuSz4yKo2RWG1jVRgiVCPfDA1Z10N/Yu3BG18/QVQi&#10;uVH2Vc/K86D9RX8y0lZH9PUaqdZHEftIW7r4va8ZgfOjVs++P/rVzvhqPKgn+7muo/aRjddasVdO&#10;Xhzj8a5jRCYIx5ikZAxXs4de4j+gMppv2EH5I6SyUCA5XrxxXrnwHtV/4R3UpQg+WFu3oteUaeok&#10;h4HBHFeu/AlWi8P6rAzctbtgH/dqsZNrAzR9PWg/7OqLyOQ0K6e4jkdz1c9K00VTIqj8KwvCDbre&#10;QM/PmHv71twvsuwd34V4CV5H8qZhFrFzv3Z4z+0lf7rj+wtoJnITaPU15/8AstWmo/Br9r+20DxB&#10;Gtv/AG5pD28ZJ4YPhgf/AB2ui+NV3PrPxvOlK5ISWHaoPuKx/wBq6HUPCPxh8A+OIW8txNFCZFGM&#10;YdR/JjX6Dl6Ty9UX9pM+AxUb432q+yz6J1NXj8TzwEAYGB74qaNApBxzR4kdT4ke5j6SKGDY9Rmk&#10;Rg8gx1r4upHlnY+wjJSimR3uDOCQevFWohmJiF6Cql82yYDdkZqx5uLBpVOMDB5rCRV9TlPEbGLU&#10;MkYDHvUsIQovA6flVbxYS08LlurDgmp7WVGbYvORXZHWCM7NodqZVbM55zxUOlvMIJXOQqc4zS+I&#10;JTb2KyKvR6u29qP7KuHZQu9BjFRpyi0Nfxq32z4fiEEfdB45rnrclfDUIGMg4xW7rZj/AOEEDs3V&#10;AK52OQNpCxRDjPX0pUo/mElrcoPv+1BlXGWweOtb/h5yuo3C8cxjPPtWJMu2RTuBOetafhp86nKT&#10;0Ixmt6nwsi50FgR84zjI7/SvKPEMBXxTctvwPNzivU0YxqzADgcV5X47L2viM3HI8wjjsTTwy95i&#10;Y7XwDo0kjgZUA5x05ro9cXz9K0yUlSTbqeT1OBXO68VbwfNNnLECtuZjNoWl7eiwJyfpW8lojN66&#10;I9D/AGYf2gx8D/HR0/xIpXR9UVVmbnELZ+9X2vo+paH4ysU1XwrrlteQyAMDBKDjPrivzrvbS1v7&#10;VFlQbl+6w7VN4Y1bxd4a1eKfw14pvrCQHCrb3BCt+HSvKxWDdV80TxcblixL5lufojqtvp2jadJf&#10;69fQW8SIS7TSBR+tcf4P+Jnh/wCJej6/pPhSwmkt9LZVluI1+WQnPAP4V8keNNe8dawYk8SeLb67&#10;Eqc+ZOdv5dK+5f8Agih8FvB/xN8JeLY/E/iyy0+G2u0dY7sg+YArZPUVtlGCTxS9oeXPLKuFpuo3&#10;sfPnx+tNS0/4ZXmu6DKYp7OVd4UlXUE9R3rxK1+Nvxi07RhFB8TNXwQMhtQb9Oa/R39q/wDZ9/Zu&#10;vfFj6LD8WoJrKSI/bYtNt8lG/hDAkelfOOufCH9iG3sxZeI/Ft3O1oxCx26CAygdMk5r9Ep5LGtR&#10;5oxPIhmuIw+Iab0PmfTdb8TeL9QiXWPEN/eSyOMCe6eQE/Qk16vpfge8NnFZR3J+1SOABMpAUflX&#10;qXwt1X9j/wAF6slx8PPgVe65dpwry3DyhT68V9DeDfjJ438S6dD4M8L/ALKeh6faTnJvH0WSS457&#10;73OB+Vciy+eHqaw0PWljoYiF+a584fEm0+K9h4f0z4YfCjw/c3N/qSrHLewxHEan7zbug4r6K+F/&#10;w6T4ZeELLw66ATxwBrp85LSEfMSfrXdfETULLw1Jpml2NpFDL9kHnypCF+Y9s4rCW4nnLSPIGz0J&#10;PNfOZxOCqcsUZUrSVxwG6XJxgck15HbfFvV7Hx5fXUzeZaJcmFU7AA4yK9O8SaxDoWgXWp3UoQLC&#10;yrk4yccV4dBp/m2r3CgkTSF93qSc18JnuZSwMYqD1Z7OApwqJ8x6F+2oYde/Yu8e30CqwfwjcMMf&#10;7tfgBocgW66YKyuMH61+6fxM8Yzz/s2eLvBupw+ZHL4euI1yexSvwqsiIrlyva5fGP8Aer9H8Osy&#10;jmGFqSW+h8lxNQ9lOLN5pSwwW/WnWkn75fmwN3OagGAMn0p8T5lU9s1+mqR8oZumusfxugyCd1oR&#10;+ldFqcYN7KO4Y1zDv9n+NOnuQcPDg/ka6fWXCahKQDgt1rWnsyJJmBOFjnLsfu3CEe3Ir9/P2aL8&#10;aj+zN4OulOc6BajI9o1FfgHqpCLLtwDuGOevNfu5+wzqTax+x94LvA2//iUohPptGP6V8lxkv9kg&#10;/M+n4bu3NHpbEjpTS56k/lSsh6kYNNGCM4r806n1UFrcZJK7LhelRh2zUkpUnP8AKojycgfhQbDW&#10;lyDjOadYu7FkJzkcUwo7EttOBU1gCJSNvVe4o0Kjofjd/wAFnbc237al6Cv+ssbdh/36WvmbUVP2&#10;O0dO0Yr6j/4LVSof21Sm3/mExfj8lfL13xp0EmDkKMYr9byO6yyn6H57nLvj5jMlkwR1q/8ACVA+&#10;rXgQ9AcZ+tZyucZI4xnNafwjUrql66nIxj9a9i92eWct4oi2+L7gBujnIqu213KkHlat+KIw3i25&#10;JXHzEn8zVZhhtw6gcikwIZeIVwc8nmq7whjuduASSBVi4ARQqnPcVVilQFjIcEnkdqTAh1KXdaPt&#10;+6O59a9F+ABI8M3Yyf8Aj4449q861TJtG+UdO3evSv2f4CfC8744a5P8q0o/GTP4Tppbu6SXy1Yj&#10;BwKc81xNnLt9alurnwzaXJTVdZhhIHPzdKzbrxn4QjuPs2m6kszZAUjvXZ0MCn8U7x9O8Encfmlc&#10;KDXBxM7WCluuOa9A+NUMI+HtpdIoIecc1wVsQ1inGa56vxG1Ne6VnUk4DfjVeVcOQOc89KskFcgj&#10;pVaVpN208Y/T2rCRZFhVXBJGTgZ+lKgZeGOR2Peo5CzyhV5CkE+1P3hsqjDI9akDKmB/tmMZ/wCW&#10;q8/iK+mPEe2HwvbYUf8AHqh4/wB0V8z3426mm3+8P519J680p8K2UjKSBaR8+vyitIbMT3PMPiPc&#10;yzWMccbEDd0BrmbeJYIxuPOOSa6TxVA15bmQZwjZIrlpHZzyenSs3uMshlbkGkLgjCMM571DAWZt&#10;pBx3Ip9yCcBRznigB6KS26Q8dgKlNyUTy9+0ducVRDSZKjd781ILdnRSGHPXJoAL4K8OGYDn1rX+&#10;KBWTwDoMo6glR9MVkXkYdVj55961/HcT3Pwv0u4IP+jXTKSPcVcXo0B9H/8ABPzxF4d1r4X3fgDx&#10;Xpd42niC5Se6thwhkk6knp1r0+2+Hfwt8BeOYH8H6xq7H7Qiwpc3JdEJ7jtXhf8AwT31W6l8NeMP&#10;CsTZL6arxgHozOBxXvejaFrGlaTBq3iWMFY7hWy4+bg9q+ny7/dkeRjdKh5P8JbCC2/aT8WwXlzs&#10;WLWll2sfvkbh/Wuy8YaTf3niK8/4QGZhcaTcecszSZKsxyRz29q5nQ7a1P7WutwP8qXSpchB3rqd&#10;L1OOwk16NJAtzPeMHOeQuf8ACu7uYzb0LWtWWj+K9En8UfEe2k1LVVtxErW8H3AOeoFa/wAHvgVp&#10;1lYWHxkt/jnN4Nk1G2uIjOz7nhUcbCrdQQOmK4fSvGVxqXilPAWh6w0NqsDyXE6YLFuwqLWtM8e6&#10;tpdvpHi/wnqiW0Fw8lleRrgSL3yPf+tFuo02tyvqHwc0lrNvGc3j628bWV1qUqC302RheOwcjeE6&#10;rnrnFdDY+Ffhd8IL7QtYtNP8YafqWtyBINHuLzcZyTjYQRwCePWks4rbwx8MG8f+CPghrtnq8d4l&#10;vb+ITMFjHzYLbCOp6VPdeAvEXiHxLoPivXfjRLY373iT+Tf2yyG2xzlD657Yq1LTUTeh0XxH8Ua9&#10;4Y8H3mpeGfgBbaPeyXCxGe6IkuJGPcbs4NcLpGkeBPiLrdrompeGNT0LUI4Xkv8AULycyF3C52KO&#10;gya9E+KPi3xBf6yninTj/bnh3QLzZqF9j5mnIxvK/nWb4l+DNlq9pc/EA/E66iluYjPb29vabt4x&#10;nYAO/ahS0Rm27mj4+tbfRvhHo9pqnxpurK2gcR29ncNkr8/tziuL8UeIbXVPjvpmq6ZfXFzZWNhH&#10;Al+8b+VI2M8Mwwetbmn/ABX+C134Us9J8VeCLrVZYn2XdvqMbBlI/iBGCKtxav4k8c+FG8PX+v6X&#10;p2gDVFezsfs6LPFGp4VW6mrVmZXPnH9tC9e8+KlpfSgF5YcEjvgda4y3YmJH65XrXf8A7d1npGme&#10;O/DsGl275NpJ5kp5DYOMfWvO9NdmskYnPFfN5npWPYwv8JE20qQBWH49Q/2HI4H8JreZsjgVj+Nk&#10;MmgSKOuO30rzIto6j3TRtfPg2x+GPxXtztbS7qCK6lJ4Eb/IxPsATXof7V3hSLw98b7LxNppxYa5&#10;apdQOnRiRnI/AivJ7K2bxZ+y7ZwRtkiyHGehVq9V8e6rf/FH9lvwP47tj5174dP2TUQOWCghRn6A&#10;ClzeznGRslGcGj57/bRsv+Kp0LV1OBJYGL8iT/WvM7QAwIc8FRXqn7YW64s9CnI+ZGYc+6ivKrMq&#10;bRcAcDA967MQle5zUnpYkICkqOmau6dtD7Qe3T1qo+5QFJ/Wp7JyrA+vtXLsa72Li4DNnsBzTjhh&#10;gGmeZ+8/PIp5IAyR+dZ3sUNMeOjcn2ownQ5+tDZLZPGO2etBBd+nyjpQmyr6D0AAww70oJX7rU3o&#10;MCncEADrRe5LdxMccUEnGB3o6HFKCoGCufel6gOU/Lk8465pwkUDay0xhhBg9aUFGKhvTmmO9xZe&#10;CHBzSody/KSOO1BIZtm0YpImAGB1J6UtmIbIp3YznjpSkLtAVeT60uCWyR9QKHOTmQEY6YotcbVh&#10;pXacYzjrxTo41YgDqaI8sMt2PBqewCF97noe9Fhx3HpZXU4CxKRn2rS0jwTqD/6ROoC45ZjwKWG+&#10;WyxImN3rVbVvGF75RVbkqncA0ralrU3NLXwX4WnOoaiyyuOoY5FaNl4w8e+NrwaX8M/BF7ebj8kd&#10;tAcH33HArqv2f/2bLvxVax+P/iTpMkGl43WVrOCvnd97Z7V2fxS/ap8MfBvTW8D/AAkisE1Fvllu&#10;LdFIhX0yO9U6LlG7OhbaHHaX+zJ8QNauU8R/Ge+Nqqr+40WJ/mP++R0qr8c4JfCPg+Oy0i3SK2H7&#10;vy0PSvMNa+KfxS8Yao2o3nju7aVnJHly8degFN8VeJfGuqeHYbbWLuSVFcHe/U+9ZciiYSm31M/V&#10;RLp+mCWZgGbkim6Rf29vYvPgbtucUniC0vNTt7dYG3gYLVWvLG4sdKd8HIXsKpWsYieG5rzxHq0j&#10;xQ5VD2HOK7vTvC9/BALlMiRRlS1YfwDsY2hvNSuYdyq2cEe1dkfE9u7PHEu0g4AYU2yo2Mzw7J4k&#10;vtWa0uZMruwABz1q7420yS0RLNGJdhyQai8Ja2r61Kt5H5eGO1gKXX9YnOrZmO5T9xgKkrcxWXUb&#10;OIo9uzEDP3aisLK71WVwbdxt5bA6Ct+ePUYsXQUGNhkCpvDesPp5njS0Ul0I6UAcfqd7Hp77N4GO&#10;pNbei6S+paU2sJH5iA9MZrn/ABbYRO0srKc5JGD0ql4G17xT5MmiaTdboc/MOuKBaM0LrXby08SQ&#10;w2OlbirAnC+9d14n+KFroWh+bewgTtHhYh61w1g2p2N4080JZyerDpV1tEbW70ajqiF8cqhqoxbY&#10;k7HOr/wmXxB1HaiNa28h5kbgAV6R4P8ABPhHwTbi6F59rvWX77HIz7Cs+2sJyoVYhGP4Qo4FaXhn&#10;R431qIaizCEvhzntXVTpoVz6T+A3g3QfG3gY6jr2nrLyQd1dDF4G+GegyNIPCELFW4LAmur+CPh7&#10;w/D4IgsdICrEyDnOK29W0j4e+Frc3/izX7aNRzsMgBrqUVymt7o4ux1ckrY6D4ZSFWONyR4rQn0H&#10;ZGG1i6CFxkgtWN40/ap+GPhiI6f4K0oXcpXHnlflU15B4w+O+o+KLtna9cF8/JG2AKtJlcySue3R&#10;6fZWbE2d0jA993Wq4e7kuNvmjbnj5q+cNR8aeLNmY9bnRM/wyYNcxqHxA8bXF2AniO7QKQA3mEYq&#10;7WG68UfYiwzToIeawdXtCl99mzgmsj9nPxtdeIvDkVnqV6Z7iNtryOeT9a6DxRpVxP4oVUcjngCs&#10;3oaQnzIXTvD80roEBIPpXY6Ho32VfJdP4e4p3g7w9PaoJ7pgQozzW09/p6sUBGQa5KjV9C07MzG0&#10;8pJvCD34oeWK24CEHuQatm+s/N8nzhk+9TyeGNQ1CHz7KAShumKycU9zaMtbDvCvxK8U+E75J9A1&#10;q4t3U8eTKRn9a998B/8ABRL49+CrSKK51QX1vHjdDeRbsj69a+bdR+H/AI4B8+x01sjpin2EfxO0&#10;fI1jRvMixwO4rzcVlWDxPxRN4YmdPS597fDf/grT4F1m4i0zx74Ilt5MgTT2z5A98V9H/Dz4k/Dj&#10;406Kdd+H2tRzgAGWAnEkf1HpX5E+G302y0bVvEniSxFusEDOSxwcAdq9M/4IU+N/H3xo/al8Y+JP&#10;Cl1fSeD9I0wxXUs8jeT5pYAKM8Z749K+bzDhmlCjKrSdrK+p0U8W5u0kfpvcWrQudy9Kqyw4PSt/&#10;Vn8OW7GXU9fsrbnnzrtF/mapz6dbXFst5p15FcQnpJBIGU/iK+KcWjt5ZGHLGTyBnio1QDrVy4hK&#10;5UjFVxGe45pEiKpzk9KeEPpSqgB+npTsE9BQAqDnipI1JkDY70irgdO3FSAAEZ7GgD51/wCCvd08&#10;X7IBgicjz9USNsdxtJ/pX49av5+nQR3cJw0EgkVh2KnINfsB/wAFflH/AAyZaAHk62n/AKA1fkX4&#10;wgYaaVQgYPP0r73hmK+py9Ty8XpUSZ+h37PnxNtPiz8CND8WrLvnS0WO4IPIZflOfyro7rVp5GV7&#10;diMDnHevjv8A4Ji/G1NK8S6j8C9evUEdyrT6cJmxk9wM19f3VlJY3Dw4OAeK87NKDo4l2W52UHCd&#10;NMg8Sawl3pogu494Vt3NdX4V15Lzw5HehdpiUAc1wOvPcfYnQQnBHXFdT4As5pvBXmMCAp5rx56K&#10;5pKEWdNY+PJtLHnTTht44UmtvRPFAu7KWe6uASeQoavJ9U1C3uInjjb94uehpdE1y+02ATC4J/2W&#10;brWaqMh4ZNaHtGoabp+qeG2vbkbcpwpNcxeaVcWOjCW3cMp6AGqum+P49T0gwXFwqFF5XNU9L8Vw&#10;TLJb3txhFb5BmrunqSqLXQh1WOZbUSEfOT3rG8Ra1BpumhWOZCOlX/Efi7TYoykZVgO9eb+LfFlj&#10;LcFnuc+gqebm0RrTpWd2WLvWITGZppVHrz1rjvFPjm5mk+x6XzzgsD0rM8deNfDfh/SJ9c8T+IoN&#10;OsYELT3FxKEUD8f6V8P/ALTv/BTSDzbrwX+zpCzqpKS+IZ146c+WP6mu3B5fWxM7RRpVrUqEbzZ9&#10;N/G39q34Ofs5aQ0/jTxFFPrEq7k02J90p9OB0/GvhP4+/wDBQX42/G6e40jw3cjQNFfKrFbg+bIu&#10;e7fSvENT1DX/ABrrkuu+JdSutRvbhy01zcylyfz7VorZW1hGBjc5xivtMBktDD+9PVng4rNKlRct&#10;PRFRbe4nYzXLySSNy0srZZj61b0rQLjUbpUCZGeSR1q7puk3l86mOEgHqcHiu68MeFhaW6v5eWzy&#10;cV9BCKirJHlSk5u7IfDfhBbWNS0WWPUkdK7LSrWOxiGQM96S0gSCIKFxUhJwWHOe1Ju7KSsWjMZG&#10;JYmpVmVwVY59xVSMsDlv0p6yY4QD3qdCk+5oW4UgFuQfapjMoTKsPbmqMV067dvTj8KnDrIAw/MV&#10;lJJMGWYpHbG9/wBKkllUH5D0PPFVhK5+42eOQe1IJSwKEk+5qSbE7OxQgtx7GqshY5Dd6c0zJwG7&#10;1E0hY7sfjVxVibsRsE8g5qrNK5kIVuO9TyzYUp0Y/pVK4cL1zjPWtUA7zGZgN2QPeqmrNtjLKOAD&#10;k02SYo2cEc4x60y8uDJCVBGCOMVauS1cy/hb4pbwJ8e9B8Qzvshubr7LcknACvwCa+zb8gXrbTkE&#10;ZHPUV8JfEXT7j+zl1C3LB4XDxsvBBBzX158JvHKeP/hZovippA0z2qx3OD0dRgg120JK1jCrHS5t&#10;XpbznB7CuZ1u4FqDvOATxXU3CmaJpAOSK43x8WtbHzD6gZrpsc5FZeKEjPltLx65robHWbe4gzkZ&#10;z615aL2MMwEnPsa29F1x4VAJzg81DiProd/b36g8HFXob1XXkDIrk7PV4p1Bjfv61p2t6RgEn61Q&#10;N3NxLpAcVfsNT8ttjN+tYCTHIJ/KnG7kD5Bxj1oYj0LRNdC4O8dOea7Xw/4jMaKPM6+9eJWPiBra&#10;TLPjHoa7Dwv4rjnQAz/Tms2rIa1Z7Dpvju+VhBNOTHnua9//AGev2kZvAUY0vVFFzps/EkbHICnr&#10;XyJDrJYfLJt/HpXV+EvG62yLaySnn3qXHm2NSp/wVF/4JJaR8Z/tX7VH7GOnrLfXS/aNc8LWhAMj&#10;Yy0kS8YJ6la/Le5sdc8M6nP4d8SaXcadqdrIUurG8iZHRgcEEEV+0vwu+O3iPwhqUIs9TYRI+7bv&#10;4I9KuftMfsU/st/8FBtKbX9T06Hw94z2bV1jTYwhkbHG8Dhvc9feplh1NX6lxqJLU/E1bklgjHHP&#10;Q9qlERJzu/Ku5/a8/ZL+K/7GnxZm8A+PoWurQuW03VY4yI7iPPBz6+1eepqtsUXeQpI71zShKm7M&#10;1TTWhMcFwo7elNK5bHvSwS27vuicEHpzTkXMh3fhQkF9RkoIXn8TWV4glaC3yGGGrWfAfGc1meJI&#10;Uls8+meBTBpPU+sP+Cf/AIbt/hf+zjq3xqtLINruv6g9tDcsoLRwL/d9M/0rqvDfxS0b+3v7G1nU&#10;ZGuLpiWaRs8mub/Y38T2uufso22gRSDfY6jNHLHnlSMYP41zHjvQ9TsPESazpsPmiMkllOMUKnzS&#10;L5uVHtUtloaTu/moqkkk5qut1o1u4FswPoRXEaJr0UnhqPVvEt4QqcttNY2ufFmyjYnw5bPIV6NJ&#10;/hW3Kxe0Vj17/hKdA0iMTXlyTxyFFY2sfGfwtPdC0sbPe3Tc44FeY6HoP7R/xYmVPBnhVhA4J+1X&#10;o8qEAd9xrUk+AVv4Wzc/HX9o7w9oZ/istMmW4lb1A2k4P4U+SK1bJ9pJ7It+Jvi7B9oMNuYwoPLZ&#10;wK5/UPixDIMTa5DEOmBIM1estZ/Ye8O3DeavjXxPMvBkaxIjY+2MVJJ8bf2bLAtH4e/ZKvr8HpJe&#10;XJQmrvFLRNh73V2OX1v4p6dNaG1XxSdhHKGbiufg8Z6BBIWXUYDk/MfMHNd7N8ZPhJqCk237Fdgh&#10;PUzaw3P4Yqm3xY+HcO54/wBjjSUK9B/aDnP61carX2GJwjbc44+PNAkYsb+Ljt5gqreeO9HKER3E&#10;bdj89dvB8fPAULnd+x/o64PX7Ux/nRe/tB+Bp4jGn7JGlKv/AF84/pTdep/IxKlDueeL4ktbmXzV&#10;dduOu6pp/FNhCP3Uyc+prqLn4+aVB+7039l/RIwf78znH6062/aQ/s7m0/Zt8OKT1J3Mf1NZTqVL&#10;aRKUY9Wc5p2uQ3SGWWNgijJZVOK14vGCS6DLHpEbBFX52xgCtf8A4ad1qRSqfAjSIomXBRMf4Vy/&#10;jHx94j8WaW9raeGbXSxNwRAgHFck6s3urFKEd0UdF8PQ6pqa+JdZYsiNlFPQ+laOuz3GpTmVcR20&#10;Q6t3FUUupbfQYdNUMSCA7KP1rO+IevQpHBoFldnzSv7zYelcjbky9jiPH2rRSXbrYyFlJwACeter&#10;+HNFtPh/8MLPUSDHPeIHmfvkivNfBvhAeKfGltpCRl1R98o9vSvUPi7fQyX2neE4RgW6AvGvpTnJ&#10;JWErvUfazW6aO0tuD5lz949zmsn4ionhHw5BDp5H2m5xuPfBrR0V1u3NsBxEoPA6AVxXjDxSfFXi&#10;kWUOWitZQmfes4Xch3N/wjpM9po0f2pyZJPnYHqM11ujrE+mzPIw2QjOT2rH0iOQK1wfuxx8flUP&#10;inxInhr4dXV8eGnbZHz1Jod2wWxhXsdl4s8VRQxTFoFf5mX61varpx0y4Wzt1AQAYOKwvhNoz/2c&#10;niG4f927ZUH681ueILx7vWFWOZVUgYGetVLTQOpR1nM0ZibAAXq1S+LNXtLP4OTaXZ3aiSXCYU+9&#10;W20gy6Fd6hcn7qEA15ZJe3Fyj6bLMSofCpn3qqceYd7HbfBy3urfRikKth1wSO9aL+AvHxmkvrbw&#10;Nqdxbs2fOgtiy4rHsNT1XTtGh07w/MI32DewXJBrtvhh8XP2qyzeHfA3jrf5Az9mltIyAPTJWu+E&#10;baoybXUqaZqviTRoGS68L6gEUdHtH4/Sov8AhLNPluDcSBraQnkuCpH516/ovxg/bGeMW97pnhOW&#10;VSAfttgAW/I1B4j+Pvxc0FAPiz+yz4f1e3fgT6RbiPPuTzXQqkuxhKKk9zzEeKLlFEiX5MfvLnNW&#10;08XvBHuQOwIHA5zXUn45/s1zxG4+IP7Kmu6PG/SexlaYE/RQMVBputfsI+LpWudI+JWreHXz81pq&#10;sRUL7AEZq1U7xF7F9GYejeLLG8maO8Uqc9JBWhJJYXC/uolAJ7elbafAT4Q+MG3+Bf2nNIlZuUiu&#10;FCkDtySK0LH9j34uoPM0bXbLWYB0ksJVOR9A1NYij1YvYVEc9okdv/aCxxWW4HrgV6BY/EPwp4Ks&#10;GOqQiOT+EbMmuI8WfCL47+ApftCfD3U3iX/lpHBu/QdK5TWm8e6pDs13w1fwhepltWBFVeFXVMXL&#10;KKs0df4h+M2t+LdRNtoI2Q7vlOOtT2i69YquqNckTYB3GvNtK8d6R4UuDbX8YjbP3iNpH51szfGG&#10;2niItZkkRhx84q1SXQSck9T2vQv2jdP8P2KW/iG8jZ14O4Vz3jv9vXwnocUll4ctGuLrBwy/dU18&#10;969rWp61cvIZMK3IGaXQvheLmL7bKud3OTU+winqaKpPY1PGP7RvxU+J900V/wCJrm3si3EFsxTP&#10;5VDpHhPU9bwyC7csPvMxP4816L8Kvhn4OtrU3GsRI8oIOHHArvdE17wYL4aFYJbROOBuAz9KTlGn&#10;okT7z3Z5JZ+Fb/wqI5pRKM8gs54r1j4c+OIru0GjXduZA4AyeoNW/iJ4TS+0bfFEobHysFrjvCAl&#10;sJTDC6CYHrUNKpEuEnBnrnh5r/wtqn2wXjRQN0VnPSu+0z4x+ELK2B1jU4dyjkFuRXhWt6L8U/GS&#10;w2Oj56YVs4APqajP7Inx2uoF1Q69aSlusHmcj/GueVKDerOlVpPY+h9P/aO+H08/2S21yCNV6ljj&#10;itTxX8TtS8b+GnsPhL4jtzdqvzskmSK+Ttd/Zi+NFoN8lsXAHzGJjmsjwhpnx5+E3i1dW0e2vFhR&#10;sSKYWKuPekqFOWtyudvc9E8W+I/i5o2qSaZ45u51nzmJi+A/09azvDXiW7urtvOuZJZFzhMk5r2P&#10;wh8Qvhl8f7KHwh8UdEOkav5eILyQbVZ+nDHp9K5+9/Y5+M3w88Zp4j8I2a63prPkCJdx256EV20p&#10;U7WasZSpyb0PNNR+FOv/ABG1xXaynSEv8xIxXUSfsTXmq2iyaBqclvcJghZDwT/SvftB+HHxE1iO&#10;I2fhFrFwQH86LGDXfeG/g14k01jqPiLxLaRqoyynjH61pOrFR0ZMaU5M83+Fnwh+M9t4Bh8OXGnr&#10;etEhRXaTJx+Nec/Fj4A/Hv4buviI/Dy6Nukpk861IfHPoDmvryz+Lfwm+H9mmmzeKoHmT/WFXzzV&#10;XVv2hvBWvxGLTdTjuRjhS2RXle3kqmx0OklufPngzx3pHivQ4ItUt3guY4wsqTRFSGxz1HrWL8R/&#10;Aem6tavcwW6bwpKMoHNex6xf6Dr0zwyaDaRmQ8yRoAfrxXGeLfAniXRZDfafC93p7DLEKT5f1oUl&#10;J6KxNtD5rktdX8N6uzwXM1s4PDxuQK6aH40/EvS9PFhbXbXEbDB83LVp/FLwveXGlS3+n22XQ5wB&#10;yK8103xBqaRiykhYy5wqKmSfwrZarUlaHUjxb43Mba1C/wBnlzy0SYzXoHwy/aZ17QbNLbxhcNeQ&#10;qeA65YD61ofB/wDYp+NXxj0mHV9WmXQdKlAYy3KHzHX2XNdL8aP2bPhV8EfCCWKarPe37jBmmYZY&#10;+uBXLiKkHp1OujGTZgfFb46+DfGegMNEsQrKvcYNfIvxS+KO2+ltrOfLchlH16V1vxZ8TWvgTw/P&#10;cW15hnOF3HGa8Anu7nWjJqcuf3hJx71w+x9pO7OupW9lTsjM8Ta7rPiG9ZJ7hwg6KCcVSC3Mjx6Z&#10;ZqSzkDirGoX0GllmYhpCMAH1rpfgx4Nm1nUn8T6xEwt4+IlI6mvQjTjCOh5rm5yPRfhP8NotL01N&#10;Q1BMKBuYt3NT/ET4jSAjS7C48qBAVIQ4zUHiv4iNY2BsIplggjXBAOCa8n1HxFL4g1J5YbnMSk9G&#10;6+9cvspTlsdCrKjGyNvWvEc93i3spm54cgnj3zWHdaXZxgvczF3Pdm61Dd6rFYQ4B5xWBqHiG7vT&#10;jcQPSumnh1FHJVxDm9zcGs6NYL+7Vd3t61A/itHk2Ip9xmuZVJ2uN8j5GeKuog3bs9+eOtdMYWVj&#10;lc2zZfXZAwWOQ8+ppR4l1G3lBTcVJxWfDGiEc547nvWnYyWSAecwPTrWqhcj2j6GhY+ML/zlLuUX&#10;HOTWqPEGpgCaK8+mKx57XTZ49/nKBjrVKWaCxJZb0OuePm6UciQ1VkdV/wAJXrK4cNux1461f0zx&#10;baarIINRtlSRT8rYwfzril8VWVuoDXYNNfxVppbzkcbx02ispwjLQ1jVknc9k0jxjqOlTLFLKzRH&#10;7kmc4Fd34Z+KG64WwvlEkbgeW/evm+x+McVuPs9zDvUeo6VsW/xV0+SOOe1lKyJ80YLd68+rg4s9&#10;nDY9x0bPc/iPLC1pIVgyjrnIFR/A74iA3L+F7ufaTkIHbhh6VF8MvFmn/EbwmPtsaiVAVfpz9K5H&#10;xz4QvvCuprr3h2Zso27C9RXFUw6S5T144hWTR9R/AbxHP4J8WXNnMSbS+GSF5Cn1r1e+1bSL0Flu&#10;VPOcZr4o+HHxm8Qxa3b308jMEwsqN+te66V8VNL1lRNBKI2K/MrN3rzqtCcTT2tOR7xoMaa5Ztai&#10;dSAONxqC50f+zZSk54HQ14po3x2ey1d9HF35RU/u5s8H2ruNI+Jsmrwump3SkkfI4bg1jacR2gzt&#10;tN8RXWg3q3mlaiwdT90NkV0r+PrHW44fEM+n41KBwC4UYce/rXkNtNaS3D3LXzbd2eG6V0vh3VRc&#10;2++0kMiBsHHOa2o15U5akzpKR3fjLwL4Y8Tp/wAJFalILm4iBliUDBP0r5T+JngG38B69qGp6/pE&#10;vkzlik8afKRX0l4kt9StNJHiW01ZYliQFo5GwCKreFvH3hDxvAun+JdIt5uMYmiDK35179KrCpDT&#10;c5Z0I8ux+Znxg0bwld67Dq3hkskxlKzxhfvZ6GqvwXa+8EfEMWeqxtHb3478Zz0r9N/GnwI+EXjT&#10;QL600PwFpiXskDCGSO2UMGxwfzr81fiH4P8AHvw4+LFzo3i7S7lTaz/uZTCQAoPFelQq6crPn8bg&#10;4wfNE9OvfEmn+EvECSiP5GfIIqbR/Ek3ib4lhRkwTDG4CuMGuab4j1OC2ku1GMZZjmvTdM0LQtPt&#10;4rvT76PzljBVlxzWkrXPMcWkdF4xk0jwf4fla3k3TvnGOtefeHJRqbPqMvBY5yaseLdSuV0+R7+c&#10;yNn5OfauVs/E09vb+TakKx7U4rQ5ql7nV6u/lwFi49ua4bV9VsY7p3lkXKDOM1pXGt30tttmUkkH&#10;kVwuo6Ve6hrrcMI3PJzWkVbUjluaOl3l7q2oPcWykxpwDV3xZcGHQJY5BhitbPhfQbfRNN2HGX7Y&#10;rlvi7dyWVg8MMo+ZeMVpdNk21RxPhaYPLOyg5Vjn86l8HeG7rxz8WtG8OwRGU3WpxBkHOV3jP4Yq&#10;j4enTSrJprhyWkOQCa7f9jrxr4Z8L/tHaT4z8Q6Pd39hYljKtnAXKMQeTgGlK6i2awXNNXP0u8TW&#10;/wDwiPhyx8NaZbGV/syxwwxDPQY6Cs3SfhprsHhzUda+IPhuaC3lt2FskvylyR6das/s3/tCfCj4&#10;0fFOa/GoJY/2YAbe21LCErk5PNUP2xv2mYvE3jf+wPBWrx3FjaIEdrdhtZ/QYr5apVr/AFlUox36&#10;9j6SnQi6PO3sc38P/Anhnwxavez26h2ckB8EgVa8TeILKSFord1GDxtrzeX4lajHGIr2XBccDPem&#10;Jr91qMmWkO0/hXpKnUb94xfKtEWta1NZZjK/JXOK503hubovznPrWhqzoF+8DkVkqACzep5rojEx&#10;bTZ0+h6u0DKrSdR611un6wHiAEw6V5nbXbJIGL4HrW3putrGQBMPzqZQuNSO0nnilBL4ye5rE1FN&#10;wJVQR6gVUTxB5j4Z+DUn21WDBj+ZoimkNyMLUYWBYmskridhtB9jW5rDowJRhWKV/flm6nqK6YbH&#10;NL4i3rFsj+HZHZuSpC1zNxN9ntrFCMsbtMH8a19Y8S2T6Stkr5ZDls4rn47XxV49vItK8EeFtQ1K&#10;aGcHGn2rSHg57V/NNCE30P6Sw7vWi/Mj/afsYDrGltFjP2Vcj6k1yEVnFDHGZht+QYBrtfih8G/2&#10;hvGHiC3vF+EPiE+REqMp02TIx7Yo0z9mH9ofWpFlHwk1wgDlWsXG38xXrUEqdFXP6UyqtgY4ODdS&#10;Oy6oyNHmgOEboB3r1f4VXSLo+oNbtkJA4PoPlqLwX+xR+0JruBb/AAx1NDnGZrZlH8q+hfg7/wAE&#10;oP2xvE+hT6b4c8PadA92nMl7qAjC5GMHisa06dWlKmndvY9HMc/yHL8unLEYiMVbuj498BajC6Sx&#10;T4DGYnB+tdKJIRPvUcCvYP2gP+CQv7Y37Jvgaf4n/EOXw5cWMD5Nnp2rLJcOOpZVAycV86v4uvNE&#10;V7zUdFvFhRfmMtuwx+dc31Wo52SP5XzPNMBisTUq4eopRbdmeWazaDWv2sBBEf3aQo5B9QM/0qP/&#10;AIKA6deTeAdF8V2sOf7M1VQx9MgkH81rX+G97pPib47z+J7Y5Q27bc/w47V0X7UWhDxR+z9r8MYB&#10;aCMTxDH8St/gTX1Uav1evQi+lj5SFNV8NVl3udF4e17/AISbwroXiU4/03TYHbHrsGf1rT3eVOME&#10;ge/SvOP2ZdYbxF8A/C93v3vbLJbufQqxx+hFehs2ZyvoetfP5jT9ni5x7M9nBz58PCXkGpEtiUDj&#10;PQ0+WYf2WyZ7Z4qK+LPFlfUU+KSMaXIrY4XiuHRnS20zlfFK+ZHFISfvHOaSyuHhZCgzUniaJW05&#10;ZJRnac1Dpsi+SkiDPHOa642cRps1fEFm91oRlh+8D+VQaVqct34daGQ/vEG1ver0d/GdLl3r2/Cs&#10;LT5RLdvHCmA56VnGN73HGOup1GsqX8EwwluWTvWBpiMlrJC3JVOK2fEVx5Xh2K3XllU4HvXP+G7k&#10;yxTCZuQCBzV0l7oOxWlmk8/y8DrW14VRnu269OfrXO31zHHqK4k6/erpPBt7Ab7yVILMK1mrRM5I&#10;153bLJuwa8z+I0Ly65Eh7qDz9a9HlmJvZI2U/KelcB4/Ak1uNsYKjmjDLUi1ylr26Pw00II4UEit&#10;ewuHfw3ZMRz5eKxp5Ptdm8chBGOma0bO5K6bBbK4IQYwO1dLj7pNjVt3LQKSeak0oH+2YpSDkPVa&#10;0lLgLnA6datw3MNnOsr8EEVjKL6Fcp2viFVu7OOQAFgvA9K+3P8AgiP8ANc+Kmqal4inmnOh6dcC&#10;S4tYH2m6YZwufSvgqXxBLqFxa6Vp8Lz3Fy4jt4IhuaRzwAAPev1t/wCCd+s6H+wP+zZpEXxIlmtN&#10;Z1uJrq6s0gLsCfuqfTH9aMLQquXNFao8vNKihhmk7N7HV/H7/gll4J+MniXUvFWta5qWhRzN5kdt&#10;aXbKFAH3TtryLw3/AMEg/wBnG11MX82h65r5hbLia5kZGx1Oc17zpn/BTDwTBdX9x4u0nUtTjuHz&#10;awW1oFCj0JNUvEf/AAU51rXLFdF+Hvgb+x7MP+8ZUVpXTuAOgJr6PC4rP6dLkTdj4etDCyetm+up&#10;o/Db4A/CD4PLa23w7+Glrp/lked5tsCzD3LZzXv97pmjWPh1PiH4V062la2tz9qt1iDJtA+YY7V8&#10;b63+1Tqmti61KUXVlIseUiuMHcfw6V0P7I/7dPg7wfqV/wCHfiTqd3dwa1cxwW9vZ25mMcrHHKjn&#10;BBxxWOLp5u4e1nJ+ZpB4WVoU9Wdp+0RceCvjjoNnFoq6fp91CSYXjiWPJ7qSMd/WvmHxT4z0b4Y6&#10;hN4c1+8WW/jUmOKH5gR2Oa9H/bk+B3xL+DG34n3t3BFoWqam3kafYXG6a2VgSNyjqMdSK8B0fXvA&#10;XiyYaf4i02Zb0nFteyDkg9M14eZ0K2IwrnQd5m9GrGlP3n7pma3rPiD4mXUceo3DRaek+9YBwG9M&#10;1Z1SwWzhW1iHyAfLip9X0PX/AArcC3ngH2ctmKVDkMD71NbNBeK0txIoCDnJr8GzermccY6eKi+Y&#10;+swtTDypp0noc14ns5b/AMC63bTISp0qcNx22Gvw35h1W5hABC3kgx/wKv3j11bceEdakUrs/s6Y&#10;Ej3QivwY1aYaf4k1a2mIV4dRlGCf9o1+zeDUpezxEH5M+X4ttKnTaNxGJyWX9akT5XDdefWufXxV&#10;Cn+suYgAe5pyeJIpZBIl6pGedtfuUUz4VJss+IQLT4maRfHlSME4rq9bVftBkUjBPJzXBateSavq&#10;8N0kNxIYuAY4jW/AnjHV0W3sPDmpzHsEtH/wropq4OLZFqzDbIf7uOnev2//AOCYWoLqf7D3g5Xm&#10;3OkMyn2xI2P5V+Ktl8IfjHqr+VB8ONVYOMD/AENz/Sv1P/4J1W/7Vtn8B9I+EXhX4FeIjNDvEV3L&#10;prqjBmzkEjgc18vxfQqVcBHkV7M+p4YgnXkpO1+59iSDBwzqPqarXWqaHYx7r/WbeHHZn5pNJ/4J&#10;s/8ABQfxfbJdapeaPpMcw3f6TqR3oD6gdK85/a0/YW/aB/Zc8BD4ieNPEmm67btJtulsJWLQD1Oe&#10;tfm7w+IhT5nTP0HB4HL8RXVL6xHmb2udfefE74cWDEXPiWHIPBXkVk3nx9+FNkGP9vPIV/hSPOa+&#10;MW+M7uWg+ybSDwAKh/4WFPdMXbI68GsuStLXlPvqPh7KWspH13c/tT+A4yUsNOuJvdhilsv2ndBv&#10;38qy0VkY8ZdxxXx/L48vYYt0Dde5NQ6H8TtUTxDGk7/uyQDk0ewrtbHow8P8PBN32PmL/grp4pfx&#10;P+2fNM2B5OlQ7T7GMGvA7or/AGUhxyijmvUf+CiOojW/2sL+9VgdmmWoOD/0xX/GvLbgg6Z5QxkK&#10;MV+tZOuXLKS8j+Z+KaCwue1qS6OxWDhoN3TI4ya1/hQfK1GfC8Oe/esIZaHC/rW38Lsx6u6E4BPH&#10;vXprc+fOe8aL5Hi65i6YfPX1JqnWn8RoUg8a3DK2ckVlsoYYNU9QIrkZUMeDnGKopEskrA8AE8Vc&#10;uWwwXoAO9U0kKyttAOT3NQBFflmsSdowBjNeh/BG62+Br1I5PnS5PA6jK157dlRatE/QZyTXS/CH&#10;x74b8I6ZfWuuRTu8sqtCsKbsjGDWlL4yZK6H3EIvNQlOou0jhjyw/lR/ZaQXUTWNsWbeMKo75q/f&#10;fELwbdzmSDRrlmPbyOtX9G8VeIo7KXUvDfwqvruOJSTcvZuUQepOO1db0MrOxu/FazNx8MLSINmR&#10;ZkJT0rzu3Ro7cAZJC4Aq5D4117xZI8OqSjy92RGo4WopFAbC9veuebTZrFWRSbIYhuueaqS5DnPq&#10;cVdusLJkDr6VVvBiMyZzxx+VYvcoqrMS+FJwR8uR3oIdQSGUknkVHuiJ5UnGMDNCgPISAQOf5UgK&#10;N3ltSi3Hqy/zr6X147fCtooAz9ljH/jtfNN0ANTiIHG9f519MayA3hW1KjkW6HP/AAGrjsJ7nmt+&#10;ju08ZXt1A61xdyCs7KexxXcyhZriZXPGSD71yGuW0dveOE7nNQ9xkMIULtyCM8H1NSbQTyB+NRW3&#10;+rP1qYDqc9KAFWNcEOwHHApuMHGKejKqnj5u3pTSQxzgD6UARTozgFByDxW5fXg1H4HaikkY3Wer&#10;QoGHvz/Wshc5yD0FaehQi4+A/iqZ2+ZNYtyPzFVG4Hr3/BM++sI/Fniy01AYzosMqSYzjEq/419M&#10;WXxN8E/FWV9N8PaoJGtFZZYZU2ZIOOBXyr/wTcja6+JPiCIDI/sFNyjuBPHX0c3w+8Op8Uk1TwZo&#10;gtYwm68KjA39zX02XNfVkeXjbKZ5R8QNQ1PR/wBq43GiW6i4OkRrsPQk8V6L43+G+teHba18RRaj&#10;ZXF5q8eJLMSYZXIGeK4v443+n+DP2udO1aOza5jm0iESxryd3ORXR/FPxZer8WPD+pjwnfra21oZ&#10;o08o5ckDj8K70c0rNIqt4b0/wbYN9jvrWz1qb/lu8e4qfSqXinx98VfDviPR7W4+JEd1Pc27GBpo&#10;1WJT6YxiqWtaimv+JL3WL+wliNxzHHKuCv51pyWfw68Kz6JffFG3+2RSlvKtvLLybSOw/rVIFoen&#10;v8TPE/jH4Oaf4Z+Kt9p5vrS8Ro30wrski3Zy2wAZqnbaP8LvEl/H4gj1Fp9TsUMNjC0uIElJ4LfS&#10;ud+FGi6bFpeuf8I94anh0m8kZ9PN+hLIoPYtzXMaPpEEWoeI9SvIYxZR4wFPIIHJxSJZrWeu/EC0&#10;8U6x8HbVrO4k1HUBJqkkDhkb3GOAK7bwj4h8dfDq/wBU0gWNlqX2TZ9he6uAsceQRg59K4jwV4em&#10;8UeEovE/g/To9JuLG/Y3GonIe6QA8ZHWsj4geEtZ8ZGx1b/hJgLe8uTHc29s5Dgr3Ye9O+pD3Onv&#10;9K8V/E/xbBZX39n2epXDkGSEDa3PHTriua1DU7D4V+PG03xjJe3dxp9wvnRPaEw465BHFP8ADN5o&#10;/wAMvHOl+J/FWmahf6ZZhkkhWUo3oCDXXXnxo0PXPC3iTw1pfgu4b+1ov9Cv9Qm3GEccsTzxVxk2&#10;JxPG/wBvTUtI17VPDmt6UwVbnzJkTGNqsvT868q0gAWMYODkV6V+1z4MXTfBvhbxTBcG5tktFtXn&#10;H3fNxz+teY6FKr2K4OcV89ml/bHq4O3sS6/Y7azvEyB9GlBGePStKYErgHHvWfrhlXS5vMwQwwAK&#10;8q7sdR7H8AwLz4D6dbHBzFIj/wDfRrs/2Yri41CLxd8GXmBhu7U3VmknQOud2PyFef8A7MF6H+D6&#10;wNk+TqM64PYZBrf+G3iGHwD+0TpOpXzlLS/L20sn93evBJ9M1Ti5QHGVmef/ALWqy3HhbTLuWHy2&#10;t70xS8d+n9K8i007rMHH8XBr6N/4KCeD5/Dvh+G5ijzBNeJJuHTcQa+cNBcPaYcnr09K3lPngmQl&#10;ytlyNQo3OetELlZgAvU0/C9COPeowf3wOf8A61YuyLi7s0JSC2fajerJhs57U0MWHXg9s0qHadxH&#10;FYy3uWSrwuWXnHNBwQCcYoyrLknim+ZGRtJqd0A5eRyuKcSDjIzzTVI9QRnilDDkY7UJ2AMMQSO1&#10;Jk5oBJwB+NDMy/dFIBy5xjbnNPVCoHOMmkhYA4I+lO80c7xjB6Va2BCsMkADHPNMUSJkgD8TSudp&#10;AJ7daQLg8d6GrlPV6CnAO4seeuKGYSHao7dTRlgRg5x70MWfGKYmgjXaxB6U+OQ/wDr0xUeXDgMe&#10;9T6fC1xcg449cUAWUZIYGnnHQd66v9mrwPpnxM+Mdha63bhtNsM3d7kfLheVB+uK4TxjrVvp1mYk&#10;O5gOAOeewr7C/Z6+FGn/AAm/Z+0vXJ9MWTxF4tCyyyydY4m+6vsNuKqMeaVi9keOftc/tc+L77Vr&#10;j4e/D/TrrTtMtWMDXKREF1HHy8cDHevBvDHg7xp4yuDb+EPDWoahcTH55liYgE92Jr9FLj4d+GIr&#10;ET+ILC0n3LmTzoVb8ORXg/x6/aZ1HwBKfA/wh0u206KD/X3KW6rk+gAFbzhYlVOc5fw98Ffh9+z9&#10;4Wi8TfGbVEuNfu13WemRtnyye2B19zVHx3pUOr+E/wC1EtViEibo1UcAdq4jwjpPjn41+OTrWuXs&#10;9/O7/NdTsdqDrhfQV7J8a/CN14J+DK34y5ilRGcHpmuOTSZSi2tD59l1TUNF1NbSZBs7ZqzqbXt7&#10;A8gjPlkdD6VU8TX0VxqcLyqSdoO6r11rFqNJMETZYpxgUjM6L4T63Y6Ro82mtZFpHPXFO1KzuIr4&#10;3LqVVmyuau+EYNG0DwNHqd0FaaYgrnrVHXPE63IWV4sKDwKB20LmiTpJfmJ1AG3g1a1e2ITzWGcH&#10;k+lYmi3a32pjy1JI9PSumvZoI4AtwMY4INIpWsLZTSXFmIwCRj0qnDbz2Gqi5IDIzc1ueHYLR4dw&#10;AYY4o1C0t/PJC4xS5tRmf4q8MWWr2xvbGIAsvzDFeZ6LeP4K8RzQ7PvHkk9K9o0hEkUQkAgeteZ/&#10;GXwgbXWf7QsSQCOVzVRbFutDoNPnXVrA3awKTtySF61Hp2pw2t7i5j+UHHI4rF+HHi5bexfTLhAW&#10;HAyPyrRm8Pa/4hujFpEKlnb5d3GKuLRL0N261TTI5FeKZTuHQdq6v4Z+CNS8Y67DCIHNsXzI4XjH&#10;1qt8NvgX4P0C7TX/AIzeLE8qM7hp9vJ1+prvvEf7R/hHSdMfw58GPDS2wxs+2OnIHTI9TXbSUnuT&#10;ex2Pj74jy/CXw9B4e8P3W2Zht4PK+9eRan4p1jxPcvqOvahLcyH7pmfgfh2rmNX1rVry7bUdXvpL&#10;icnl3bP/AOqqR8QzrIVdzjviutKwuZm+1xazOWmJODgDNKZbGFN8UYXjg4rCtdYjkbCv9CQKkl1A&#10;N8m4kZ7dK1XKguSX9/NcS+WpwM8Y71Unt23iQjJ9Klgh3zh3PerdzCpgDK3QdBTSugVztP2fvFc+&#10;leIvskU20yOMJnrX0leQuJrfVtRfywQCHboTXxXoevXXhzWo9QtSBJG4YEnivsv4M+OPDPx2+Gra&#10;dLOq3cKeVPGeGjcDrXNXTUTahKzsX7vxXHaw+UuortI/hbrUOma1LcuzZYg9D61ysvw51nTvELaV&#10;eSFkVvkfPUVq634m8O/Dy0iGq3XzO21QvJrga10OjmtsXdWuWt386INuPSm6V8X9U8O3QtPt20ZH&#10;DmsvUNebUUW7scNCwByK4zxfHZ3t+jysQwJxg9elNRcmNVH0Z7xo/wAa9cvj5Yv4wnrmtLUPF2qX&#10;FsLn+00cfxKW61892bXljZN9mnPI4welc9rfxM8RaLdR2M15Mu9wCSeCM1apSY/bW0Z6f+1h43u7&#10;XwRB4esLprdNSJWaSI44710v7GPxq8bfAb4VSfCz4Ua4dIttRuTc6hdWp2y3THH3jXlHjXxdBdw6&#10;Lda3o32y3jYNIrjIxxXqPguw8IX1qmveHVWFXQERAY2/hTq0Y1KLpzV09zSlOUZcyPRvEnxE+KOu&#10;r52seLr67Y8jzbgk17d+wV+25cfC/wATj4efEnWJZNHvJwoknlLeQxOM89q+bNQ8Qw28KsJslR81&#10;ef6p4oKeJJLuJT5bHoD1rxsTkuDr0XCMUmdaxs1LVn7s6rBa3lpFq2mXCTW88YeKSNsqynkEGsxE&#10;45Br5k/4JQftMp8Tfh3ffCfxNrYku9JZf7PS4f5jEQeAT1xivqybSmiyYzuXPUV+X43B1MFiHTke&#10;kpxmk11KKx+tO2CrBt2UYxzTRCxOcYx0rmGRBcdB9KXGGAPc9qk8ht+c9KckBMihvXk0AfNn/BX6&#10;Mt+y/YQp0OtJx6fKa/Ifxb5nmvAxO05yK/X7/grfAZv2cNPjQ4A1YH/xw1+P3ieZXupVJzhzivv+&#10;GdMG/U8rH3UjjdO8V6t8OvHmm+OtElaO40u8SRSvdc8j8s1+s3ws8X6R8X/hzpHxB0tgyX9oskig&#10;52sRyPwOa/I7xXbmNPtG3Kk8gc19X/8ABLf9pe206G7+C+u6kdolabTUkboD1Ufjz+NdudYV1sPz&#10;xWqOfA1+SfI9mfcF14e0qWEh4R0pumFdM0mTSohhSSeafa6pbuG8yQdMgE9aw9U1pBM+H2qtfESv&#10;sz3Yq7OY1UzWtxP5fUnisOx1nU5LwrPnYO4qv418WJpsr3nnbl3fdzVDT/Fkd1am5ZQAw6CslTdj&#10;oUDbuPE81hc70lIUH5hmm33xRsLaExCcF/Y85rgvEPihGZkeTaC2Ac1z2s+IvD2gaZNrOrX4ijij&#10;LyyO2AqgZyTW1OjzMpqMUdtqnxHub12SKQkdyT0r5x/aU/b4+F/wW87SdO1Ea3rpU7bS0YMsR/2m&#10;6fhXzj+1R/wUB8U+P7+4+HnwOvJNO0uN2jvdXj4knHQhT2H06186w6C7v59zIzyMcvLIcsx9STX1&#10;OAyFSSnU0R5OLzSnS92mrs6v44ftF/Fz9ojWDP4z12aOw3nyNLhkIjQe4HU/WuRsdCFtHmYcAZ2i&#10;tCGytYFxGAcdSTRNP5n+jxKSxHYV9TRw9LDw5YKx87Vq1K0uaTGWjRQpiGMc+1ami+Gr3WroMkRC&#10;55YjpS+GfCd5qFypmUhSefavS9PsbSxtUtbSDG1Rk45NdETEqaL4bgsoVjWMHaBnIrfihit4gqrx&#10;TLRFVecZPWp2IC4PSm2NDWVevI44oJ2HAxz2oMigZI4Hamlg/JYe2DUXSKRKjA9R9KfFGWbIXg+g&#10;qCKR2crgEDvVkoSuRmmnca3JEj2sBuqwhQDjuKqxsYwGY9+PepUYMQRkH3qZjbRYXAbkDGOaZJIC&#10;/AAGOAKcMuPkPQc5qKYleQuSvQVMbNGbeoSOAMv07D1qMyuw6EfSq80koOZAeT37Ukcu185z9atI&#10;B82QdytwT+dQXG1oyoPUU6eVScLxVW5mbyzg/U1a3EVJ2IcqDyOh9Ka8reWRgZ9TTWk3MTx9Qahn&#10;lIGDz9KtCZDrtsNQ0aWBl/h7V6V+xV4geTwtq3g6VyX0+88xEP8AdYV5vukMJGePQ1f/AGevEX/C&#10;G/Gi3hkkCW+rL5Mgzxu7VtRdpmc4pxPqy2BK5YdRjFcz8UdOkfw89xGmQh3MQOldbcQGBu2DytQX&#10;lnb6tps1hcJkSRlcH6V6G6ORo+fbW/jmkJDd8VoQ3kiDdG/1GawdUtX0HxLcaSScRylRn0zVyKcp&#10;0P61LC1jqNG1ohsfdORwa6vTtWWVF+bJ9a8zgvdj5Dc561vaRrQAG5sEdMUCbSZ6HbXqnCk5HWrQ&#10;eJ8Yfn61yFprmRgNwRwa1bHV1fBZ+eODS1GaF6mwllbt61W07Wr20ul8lioB9asySJNHuVhnHrVE&#10;RASZ6c9aN0B2ukeMHYqsrnHc5rrNI8Q24KuZR7815bYzqDg4HFbOn6hswu/kH1pJu5XM0rHs+g+I&#10;UkZdkx9ua9U+F3ji+0m5hvLW5PmRSA4z1FfNvhfXvJnUFs59a9M8HeJUt5km3/h61V2gburnvH7c&#10;P7Onh/8AbG/Zzu3tNIiutb02zNzYOy/MGAyQD7+lfkfo/wDwTz/bP+IL3E3wn/Z817xFawyMjtpt&#10;tv8ALZeCp54Nfsl+z58W7PSrqK1v08y0mASUHsDwa6vw18dfEP8AwTg+MUuvQ6MNW+F/ja6SaeVB&#10;8+mysfmK4475rix9SusO5048zXQ7sBGlUrKE3ZH8+fjT4ffEP4S+K5vA/wATfBeo+H9ZtW2z6dqc&#10;JSRT6GktCbiPcFPB5zX7h/8ABwj+yd8Nf2kv2Z9P/a6+EumW8+qWHly/b7RBme1bk7iOpH9TX4bW&#10;Vy1vIRcD5hw0fpXj5TmP9o023HllHRo9TMsAsHNOLvFlmS3G/P5GqWoW7PFkocDkcVfm1WykOyNy&#10;Dj+IY5qEgTqcnK465r1t0eS0ekfsO+NrfQvEuueCbq4KQ39ubiCMn5d69ce5zXos+tG4tbpJl4DN&#10;g47V80/DHUDoPxZ0u8jO0GYpweoIxX0N4oZNAuQk0o2TIW2n1ramla5EpXViHUL43PhyDw74eie5&#10;vrubb5a9BzW6ujeAfghpVrqvxEk/tbxBeH/iW+HLH5nkbtu/ujPc1mweIdL+GXgKfx/NGn2hlK2S&#10;t1aQ9MVQ+C/hfULS7m+M/wAQ5Re63qQJtEb5vIQ9MZ6cVpZtGZ0up3X7R3xRtPJ8SeKn8NaK33NG&#10;0n92UUdAXHJ9+ayLf4QeEfCz70tUuJzy803zMx9STzmuj1vxrf3SlJXKlvuhTWQZ7iRt08xY+npW&#10;kY2Q03YPsNhGNiwKBTGS1jGUhUf8BFI/mK+4tkds1WaR3JBJxWqEwLruyIUB9cVDcyvgOoUj6d6b&#10;LMI2Jzn2qvNLIpLZJyeg7VoZNKw11jLhnhX67ald7BIztt1BPUYqBZdw+c59Kq3krbSysMUAnrcr&#10;65qMMEe6OAHjsKZoGgyanYSa1exhIY+VY96igtv7SvktW6F/mzWn431FbCyh8P2LbYlX5sdDWNTR&#10;GsZMzY70Tsy2+DGPbrVO9uSsgEqgA9KbpGpWkVx9kGSwHIA71rWukQRWE3iXxOwhtLdSy+YcZ9K8&#10;mvK0jpprQzvFesaZ4T8Fy3RC+dIn7vd1zXnfhzw/qi+Hrn4i+KZBHHOxW0Dnlj60ahf33xj8WRab&#10;asYdNhm3Ow4GwVY8UX9/8QvGFl8MvDYxZWLBAQfl44JNYJWRoz0D9mXw8sWnaj46vlARAypI3oOt&#10;UbxzrVze+KQRJJJMUgJ7CtT4h+IbH4a+A7b4UeGCWu7rBmZDyAeufrXP2FjeW1rp/h20l/0iWUOy&#10;k/jWEtXcDsdLt7fwl4QuL68UNcvAWJYdyprzvwN4dlg0ybxLdwg/aLhiik88nrW/8QfElyk6+FJo&#10;z5pUAlelP8DWpt9YttIvAXtSCMnoDTjorisaweOLSMqQA45xXF/H25WLw7pWhwyj945dlB+ld14/&#10;srbS9UitbC7Qwk5ZAwrzHx5Z/wDCY+N7CySf5I2CYXtzVRs2h7Hd+G7A6R8N7Pf8uY9xP1rH0Fl8&#10;T+KBbPJiOJeua6Px5cWWieFLbR1lGfLEaAHrxisa2Gn+F9OW7hT/AEh48tj3qnrdgWPG/iWPTtJm&#10;0SwfdxhtteRQPeLetcOehIGa6rW9bMFk93exkNI2QDXIXOqg3BCHlz0FdNGFjOUrOx7B8CPCj+N9&#10;Nu/s8yrPE5U7jWhaL4q+E3jZbhfkE3ylgeGFZn7O2sr4XuBLcSFVupQHz2Few/FbwrBqWmwakEEs&#10;T4KzLztP1r0IKyMJO7OW13xPrtxJ9sXUZM9VIboa2PB37SU2i2w0rxlYS3NuowZFXJx7isLT9DjK&#10;+RPIzKehzVXVfC9nZuDcHMe7HPar5YWM25dD1vw94z+FPjNWfw1e27lh89pMoBU/Q1yvxL/Zv8K+&#10;Jd+taNotvFcgZKpGMNXk/jv4Uatooj8X+DL+SOTqDC5H/wCupvAH7XnxA8BzDT/HWmf2nZg4MgGJ&#10;F/xpqElrFi5ncsWPwU0nxFeSaBqa/Zp0yoBG3FYfi/4bfEf4Ozg+G/ib4isojzGLPUJFQe2Aa95s&#10;fFvw6+L2nxeKPCN/EZwAWQkLIh9CKteINItvF3hxtMvIld41wGbnPFKUIS+JGkajTtc8D8J/Hn9r&#10;7RF2eGvjfqEq4/1d8glz+Lg12Q/bj/aw0OBLPxT4F8NayoGDcXNuQ7/XGAKy/EmhDwfdBJbJo0Lc&#10;Oq9BVDVVe7sPNh+dSOO+aqOGpbpCdad9Tq4P2tpPE4A+If7Lvh6+gYfObBFWT3wSDVe78TfsB+Kp&#10;0PiDwx4m8G3ch+cwQs8IPu2cY/Cue8Oazaabb41K2G3OCNtdxH4A8LePPD6yQxxMjjOFUHk1M4KC&#10;0bRaqJ7o1fC/wR/Zb8WILf4c/tA2F1MR8kV1MFYexziuguP2O/Gv2F/+EW8Y6deYXMccdwDu/I18&#10;ufFv4F2Hhec3FvZ7YwfvxcEe/FReBtW8X6J5dt4Y8Z6vYFSNhhvXXH61m4V2rxkHtKWzR7vqPw++&#10;MXgG4MOs+DL5wuQXt4y649eK526uY7HUxd6pFLaSlgw81SpBq94W/aF/ax8NQLFp3xM+2Rxr/q9Q&#10;tkl3D3JBNdBH+25oN7bPpX7RX7P1hq6L96+0lAr/AFIOMfhWftK8X70blWg9mdn8P/iDo3ifRBo9&#10;7eo8oTAyw5rD1zwXBo2qNqNnf4DPkKO1UvDPxP8A+CfHju4jTw02v+EL92AMsiOYlz6knaK9Yh/Z&#10;/wBI1uztr/4efFGy8RW0jD/loN2PwqZYmFPdWCNNtmz8PPgB4z8ReEU8X6F8Sorf93uMDpnPtmuW&#10;ufiZ4p+GWtTWnjO/nWRXKxufuOPUV654Tm8FfCeCPwv438VLpLBd9vDM2FlPtntWD8WtQ8B/G/RJ&#10;vCuoRWAdB/od7A67sjoc15Mcwk6tmro9BUGo36nNaJ+0ZDdktJeK5x9045rK8RftWR2HnWr2C4II&#10;3BQa+ZfGV/d+APE114YklPm2chVXUcMPWsTVPiZ9utCsrPu6Yr26VGM0pI5JVVFnsHiz9oWy1sSQ&#10;DRGV9+5ZgwBB9RjpWn4W/bK+Pvgu2SLw/wDEaeOBfuwy7XGPTkGvni08YW9xKbSaNizfdPqal1G5&#10;1222tHau0fXIrsVGKRKxPLsfXNt/wUa+Nv2RF1XxjHuK9fIX+grL8Q/twfFbxRC9o/iVChHIEdfN&#10;OmNNqNv9qn0mXrgYB/lVhDqIcG102cbehKml9Wgyniuboey6t8VPFer2vmNOzux5YDrU3hbxT8S7&#10;Ui8t9Qkiz0UHpXnXhO58Tu4F1Eyxg9WFdNb+NNV03VIYJwBBu+fPp61nOko7Ee1nJ6ntPgb4veN1&#10;1GK18Q3ZfOAGIxX0P8NfiO0FoRe3CSwyLiSJ8HI/GvjfXfHmlJDCuk3KNL1Leld18DrX4l/FrUDF&#10;4SsZ5bW3I+1XcjFI0HsehrknGyuWm2e6/E/4GePPFt1/bHw+NsbC7X95BnG01t/Av9kr4SfDW8Hj&#10;T4mzf2nrC/NFAR+7ib1x3P1rpNM8TXPgfw5Bo8F8rzRIA/zZrA1r4iC7ud9zLuduvNcUq1RqyLPT&#10;tf8Ai8be0dNGAt7aBCEA44FfHvx++MUni7xBcXGrXJYQMViXPAr07xx44t7fRpYkuCC6HPNfIHxj&#10;8Ui0uLm4EvDMe9c6jrqddF+Z5D+0N4quvEOupZxysLdT90HrzXI3Wu2ukaULWNuccc96PGfidNRu&#10;HlVQcH5TXIazcTugfaXJOOldlKDaOetU943/AA1oMvijVlvLlx5ZcZB716b4m8a6Z8PvCyabp4Hn&#10;Y+UL0/GvOfBN61jaKd23I6dxT/E0TaxP5s/Kgcc10qF9DjlU5djA1rxX4k8Y3bSXNy4TP3F4q5ZR&#10;z2dt5EJCkjBquyw6au2Ne/NJBqsl0SqIRjqRmrUUkZOpKT1JbhTIpjkcscc1DHZtnKR598VYiQs/&#10;mSqSO/FWI5FUZVRjFaciM+ZlOOzcZBTn6VJ9lkXkrmrBmB7fpSM4Izg5Haq2JbIraJhzkg+nanTw&#10;NLja7A/XirNsqSnYCAfSlaHae/XpTuCaZS+w3TrtN22B1UGp4NFiMfmTSEqDyGq1brDnbNVlRbyK&#10;UhZcD72eKmyRRnSaJZyHYkQPvUbeHY4hvCZAHSr10k1uNqDg1UM948m3LAZqZJFJlV9Mh3AhenrV&#10;bUbVowHgIG05OK0xG6YbpVPUjmIgktn+HNRsaxlZ3PSfgV4wa1tvssV2YpMn5c8H2rstc8U6lKzA&#10;yM+R92vBvBmqzaTq6yiUhQ3+RXrmheIrDW7lVMqltnzL3rnr003c9KhiHy2RpeEtRkm1BkW12Meo&#10;x1Nek6Po+pPp63QmK5GflPavO/CumanrfiXOjWzNFE3zMF4Ir0rVb+903SUtVbyyi8jODXnTimeh&#10;TleN2XYfDUmoW++OXMo9zk1t6Jrn9mWP9lamk0cg+62f615FN8UdZ0fVVkt7ttqnkZ613Wk/Eyw8&#10;SQot6U3r/EBWE6CaKVRdGdxpfiWa3s5rR7qT5x+7ZjXd/CDxTceGtFl1DUL5ZV3E+Wx7V5Euv2Ms&#10;bC3IfaOnrWZZeJdah1MKZZEtmPzJ2xXJOhY6KeIs9T1/x3498XfFK6GnadePbWCtgorYDe5q34u8&#10;S3ngnwrYWfhNFnuowBK45IrB8P28c+lLNa3YAIzhTTrG2vrTUDJkyJnncc04c0NmaOspK52vwu+J&#10;/jWK8g8RahL6CSEjqPSvYJpfgn8VGNv4u8HWbXcqbfNubdTnj1rxXSvF2i6RAzX1iW2jlQKs+Evj&#10;Log1z7JqumN9n3ZR8civVw2KinaR52Ipuep5T+1Z+xNpHgrxW3ib4X2Tx2V2C7woMpH649B7Vwvg&#10;SOx8N2U1n4kVpWjQiBk5wfSvtPUviZ4N12x/sqOZZInTGx+axf2fv2YfAx+JF14l8YW8E2l3TExW&#10;8y5VQfrXpRm6j0PJr4a2qPi/UXuta81GXCljsHpXN3/g3UYYWvre6UleSu7rX3F+2D+wqPDFrN8U&#10;vgjZJc6W7H7ZYwN/qjj7ygfyr5AvNMm0SGddWEseD86N1FbRk0zzKlPlOesL77RpjG5Gx14JbjNU&#10;ptQitW84BTye1b2vaj4FfwqjLqASdjgr3rzXxA97Lq0Gg6PKztNKqrj3raLuYpa6nXr4jvZ7ZjtK&#10;rj5SK88+IHiqJXZLmUyHdwgPJ9q9J+Jmhp8PPBlraRs8t1cqMkL19a6T9g79lXT/AIn+MZ/ih8Ub&#10;Dfp+nSYsbCccTyHncQewp88YxcmFOjKdSy6nN/AL9iT4mfHSG08V+LkOgeGGUSCabia4j/2F7Aju&#10;a+g9S0D4Y/s86QvhX4UeH4IBKu25uXUNJJ7sTzXtnxZvrfS/CuzTD5Qii2IkXAAAwBx0FeCWPgTV&#10;vHV6dRvJD5Ybua814mpWnduyR7EcJDDruyh8E/h2PGWpa54mkBhjt4isciZG5mzkCsq10e603WpU&#10;musrHIduT1r1Hw8ZvB0UnhXTYFiilG5zjk149488QTaL4tlhD5Xf0zVUWp1RybUDopLy0ll825OS&#10;n3aktPFMCyGOI+wrjBrV1fDMYPzVpaLaNICZc5NdjgjDnZ1kmpNcrvZ/wptuxlJArOLPbptPBx3N&#10;SW1+8bAKevely6Et3NCTdEOcY7VBFdSJITu47Ust2Zk7ZFQQcuQxo5V1EalvqDphy/XpirDatMy4&#10;U1kqj7hsJrQtLSRkO/1qXFIfMyfzJZIizkketU7gFCWY1fuI1t4cB88djWPqF4EGSe/FOO4Ox9A/&#10;sk/sq/Az43eEZ5PGWsXP9rRzAJZW0gDOv0r7K/Z/8E/Dz9m9V8NeC/AMMKx5fzpYwZWY9STjrXxD&#10;+wLpPiDU/iTJr/hy+ZI4Iwd7OQitnkV+kXiTwV4guf2btV/aMuXsba00yLJecESTAOqZU4x1bpX4&#10;XlWEnWo+4tUfrWbY2thq/Lz2TMrxz8WfBGmzf2vdeGtWlnZOY7ONSGP0rzrUv2i9Wnm26X8I79oC&#10;+AZW2tj8BXm3xE/aps/CnhiLULS/huNSvUH2SyTBcMxwARXpnhtPEvgf4UL4++J92Li8v/JlENs4&#10;IgRxkD68iumeAqVZ2ehdDNMbGl8bsULj9of4uw6wh8L/AAheK2hOT9vmbDn/AAr2b4f/ALXH7Tvi&#10;PRIfDfgr9k/RrySIhpLmG+kLA/3mAHFfK3x//a0074YajY6Pqfh3UBbaiMwXoACY+pruv2dv2gdf&#10;0KdfGfhjxNc6dbG3Y3E5l2rIuPu+5pSymnHWTMsTmdbFUuWqr27t7npvxR8V/tXfEbxelv468N6H&#10;Y3cSkxabAnmiNfRvWvmH9vX4/aP8FvhvPpni/wCF2m3usXkbRxtaWwRFbB5bA6V7d8Pf2mJfEfxG&#10;i1aJZvLluQs8s3JkBNeKf8FoPDdhfxCfTbUeRclZVYD7p2c/SvYy/AUongVqvJJKOl2fml8IoJL/&#10;AF3VPG01pHC07ORHCuFTJ6Cu61ayfxN8OdY0bljNYTAA+u0n+lch8NZUs9HurcnB88j9a7nwXKs0&#10;rWM3CTZGPUHI/rXi5nNrGX7NH3GX0U8Dy90eQ/sBXsk/wo1XQJ2O+w1tm2k/dyoH8xXr805+0MV6&#10;7q8B/Y6vZvCPx+8Z/Di5Yol007wofWOU4/MNXvM0imVkb+8QOawzuKeN51tJJ/eaZTFxwnLLdOxa&#10;mfNqR1OKfZsDaeWwzkc1VeZTABmpLWUeXnBODxXiWdj0JIyvFIVrXygvB61R0y3ENopPOB3FXfFD&#10;BdpAJy3as+XU4oYFQEAEYAzW8PhsVHzNSJd2izuR0rM8PkfawxXowrQg1W2i0KVGlXBHr3rD0nWL&#10;SGcszcA96qKbkylZM39WuPtCtG3YcCsrRE8oTqATk8Cq9/4kR5iYVJ/CmaXryQyO8gGSO7AVrGLj&#10;EibSKusZt7reyAbm4ra8CkLraXLvlQnI965zV9VstRucm7jVQecPmrmh6zCLgQaTBcXEh4C28DMS&#10;fQYFayjKcbJGMqke52lxIZb6S4hJwT2NcF44cyamJCe3XPSu90fwF8YtcTOg/CLxNdF+nl6TJj88&#10;Vag/Ya/bI8dXSvovwTvI0k6NfSrGR9dxFKjSlF6mTr0o7s8fGoRL8vqOcVfTULaKBcN82Owr6F8O&#10;f8Egv2p9WKP4o8Y+GtBRvvpNI7so/wCAgjNegaD/AMEZ/BtmFk+I37T87jgvDpmnrg+wLMK7Y0pT&#10;0OaeZYSD1Z8g2/iaGAY8voOpYDmmLq9/4h1GPS9Gs5ry7lcJb2lshdnbPAwOa+/NG/4Je/sDaFEo&#10;1/xL4i1B1HzyPqYiBP4ZxXrvwO+Fv7DH7PGqC++FvhyCDUtu1b+8b7TMPoSOtaxwE31Rx188w9KD&#10;cFdmX/wSy/4Jb+J/COm2X7SHx78NSf2vKBJouk3cYxaJjhmU8hua+iP2i/CGp6zrMLarpyyQwg+V&#10;vTgj0Fdx4A/aiC6Cum3yzXYziK4YYUDHGR1rgfjL43+Nvj7Wguladby2UBzbJbWxBI9z617dClQw&#10;0Fy7nwOMx+Nx+Jcp6I4XRPDOm67qlr4b1fwGlvHvwDbOA8n5+tem+DPAXwRs9QuvDvi3QNS0GS1T&#10;dGYYBNNO3pjGMVgeB/gD+0n8Ubw6xF8NLDMbcXOr6mkAGOmFzk168mh/t3+AdEXT9Bm+HkComBbx&#10;aW9xIfq+OTXo1MfSilqY0MPKUndHh/xw8J/AbXvgxrl98P7bWl17T7gAyXcBUOOcjgcV5l8EP2qv&#10;CPwl8Br4a8P/ALLthqGsGTzJvEGqjdOknZkIGRg9K97/AOGUP2x/iPNd32seIdMtReztLdLHAYkk&#10;YnP3T2q1Y/8ABLr4zaq4Op/EXR7cEfNtDcfhiuXGY+jVpcnMVSjOhW5rbGP8N/26NKt/hh4iTx/4&#10;bfxB4p18/Zof7VGYre3I2lSxGdoGSFHcCvCdD+GPh/W/FK3s0q28P2jckcS8EZzivq/T/wDgmB4d&#10;0WDd4r+Llp5q9Qowv6mp7H9kD4W+D5ftGtfF/TBDGcoIE3vj8K83Bwo4duUUb4qo6700ueM/En4b&#10;2WtfD6yt7HUrOzEcxAFzKFYj15rznSvg988+h2PiGxu7i7wob7Qu2IZ5Oc19X698NP2Mp4VXxFLr&#10;Wtug5cSGNM+wqpokf7H3g9Wk8L/BITzqfkk1C6LH9BXj5rw9gc5xar1Yq6O3AV62Cpcqd0eF6n+x&#10;Jo994WuNHvvj3YWxvbcpMtrEJGXIwQK+Yf8AiHl/ZbGtz65qdz428YS3Epdo9PsPLUknJ5UZr9Kr&#10;r9pWLSLMt4U+HXh/TfLXCbbQSMPxOK5bWf2qviLeWBurrxALdJHIVLSERD8xXsZHleHyab+qK3Nu&#10;c+PxM8Qv3ux8geBf+CBv7OFtdRHTv2N9ZmIHyya9rBSM/wC8Hr13w1/wRY/ZY0NVHib4D/DLRwnO&#10;bq6Ezj2wOtdfrfxu8W6mpE3iK8f/ALbGuaufGmr30peW9kY+ruSa+rh9cbu3Y8hzw0VZI6nSf+Cd&#10;H/BOrwGiXWueGvBO5DkR6d4ejc/gSK6bTvD3/BPbwIwi8LfCJb10GFMdpHEmfpivJp9Rkum3XMhY&#10;/WnRPb5yrEYrX2VSXxSZCqwT0R7VB+0J8HtGvItI8Hfs6aakjsFSeUA49zgc11eofHTxFEqRaLaW&#10;Wn7Vwv2WEKV+hr500a+NvqyyrLgBuD6V2MN3PK32hLksCOa83GJwkldns4KMK9O9j0LUfir8QbtT&#10;9r8YXzgnOPOIFcF8ftQ1r4ifAvxV4d1e5a4Eui3BjMnzHcsZI/lU0eqDAE3NWLmSDVtAv7KMg/aL&#10;KWPB/wBpCK4JU1Ugz0aMPYYiE1pZo/Guz1Sztb5rW8tgCgKbm7kHFLe61b8iOMD15rn/AIjT3Hh/&#10;4ga5ot0pjey1eeJkPBHznj8qptqLNCGQ9R618tGCjuf2Plco1supTfWKf4Gxca3tO0NgZ4GetQRe&#10;IoEvEVPv7uoNc/cXcr4Z85ByOarRzSJeJIvY5p9S6tW1z58/bGme7/aU1SV2J3WdqAf+2CVxMpzF&#10;5KjAArqP2q7h5P2gL6YnJ+yW3f8A6YpXKMwCHPPbIr9Gy3/cYeh/FPGmvE2Jf95/mV5DheAMjpWv&#10;8MS51guy5APftWLcEBckn24rpfhRbJvluHYDHrXenY+WMHx+BN4mnlPXdWO7IqkucD3rV8d3BTX5&#10;iMbd2N2azfCvgHx58UPE9p4Q8B6BPqOoXsgjgihXgZ9T0A9zVAUbmSNtxRgcjuaqjpnZnHWu4/aV&#10;/ZT+Mf7KOqaVpfxTs7eKTV7IXFu1rLuUc8oeByPy561wENyz2ZkLdufrUAQX0s1xcC2hJJbggdzX&#10;1V+zXY/s0fATwa/iX4p+K9NvtX1GMM8IjWVoUx/q1UZP1PevCPg14b0jVXu9V1cqdnyxjHf1qfxl&#10;4R0vSJG1K0USoTkEjOK6KVK8bibsfUq/tg/sR6NMb3TfAMs045DLphGT+VebfHj9uS++J+hSeD/h&#10;V4ObRLJ8pNceWN7J7ADjNeW/D230HWkeO9VNw4AIrrLLSNKtbWeOOyjBCHBxVexe9xcyPPvD+nfY&#10;oDI4JbuW6mpJSC+R3/SrvmKxkaNQBz0qnNjf9RWTVnYopX5Knfjr1wKr30ZNluyRkZqxdECU5qG9&#10;y9mUA6A1m9wMsKxGQO+KkiUuMLxgc470wOSAhY49qMiNtyMD+FICnfcX0Sj+8P519PahAG8Ewztz&#10;iwjI/wC+RXzDqLGS8iz1JHP4ivqG7yfA0MDE5FhGD/3wKqOwnueWJvdHuFP/AC0JxjrXOeJ4vmD9&#10;M+h5rpoSkaNEDn5z/OsfxZaf6JvXkA5xUjMK0C7SQfwqwmMEEgZFQ2oHlAgc96kHNAAcA4BooooA&#10;MkdK1PBxaf4PeMLBz92eGUfUMKyznHHXtWz8PohJ4F8Z2p6f2eJOno1Nbgd9/wAE09VS0+Pc+lO+&#10;Pt+jyoBnqVIf+lfZOn6paWOu3FlcR7WdsZA5avg79hXUV0z9pnw/I8wQSrPHknHLROAPzr7g8V6j&#10;D4d12z1iYqxkuQmwn7xzX0GVyvRseXjl7yZ4p+0fpd1a/tG6NfW4I8zydmR156V23j/UfFd/45iv&#10;rR2Q2cGBkcdBxWL+1hbzW/xx8I+J2AS3mkjUNjgEEcfrV74qR+L9e1aR/B6PIpyJhCORnp/WvWtr&#10;qcivyqxm+INd8SeIdXtNM1DSU8sx/vL6NclBnqfSn6z4YsYPiHazaT4nXVpI7DDGXD+Qf7vtSw+H&#10;Nd8N+B5dMltbuWS8IN1MQRsGegPatvw18FPDVr4fOteAPF0sd8ybri3uvmOMfMR3qloK7LsOuWEG&#10;jR694x+JU+nx2KvB/Z1pAD52eeR+lcP4ZvvBunadqniXUPExmfVrvyLPTtuWRN332Hr/AI1o33jv&#10;wR4a8KXcfhPwnJr90lwh1PUrkExQyE4wOPWtTxn8QtZFlbaR4Y+GNpbi3jjuL29azyAMZwOKS0Gl&#10;oaHw+1FNT1XV/DNpeTjS7O1JtcxbVLd/asnTdBa6sGvdav30/R3kcNd2xzIgAPKj1rrfCPgLTfij&#10;HD418f8Aj2DTdDgtvMfSdIyLidv7rY6VzcvxRsNTvrjwnp/w1k03RWlMGntck79vILkkYyeDU3E1&#10;pcy/Cc91/wAIV4oEsMniDRxHGthqOpR4kibfzgfQCt3VtJ0bUvh+uq28K28MkiQyLGvK54JqI+Bb&#10;zwzoM9lb+JnmspzvezRflPpVzw1okegqb7XtXDwXMf7jT1OQD6n3qk0ndEM8x/bj1fSF+E/h/wAG&#10;+GR/xL7C5RS+3G5gM5/OvB/Dh/0crg4HcCvff2w/D6t8EodTghKeTqSuxx2NeA+Gm3WeCeeK8LNH&#10;+8R6mDb9kaZPPJzUOqIkumyR99p5qUnBA9aiv0D2bgDJ2mvJudiPQP2Vgbn4d39kG5j1KQ4B6ZAr&#10;W+J2myPoLarati5tCHiI6gg5Fc5+yTdMLrW9KZjyRIBXe61BHcWdxYyKSGDDFdEFeBlNtSNr9s65&#10;k+I37G2g/EbT7dZsG2F7IgztYLhifxBr480VwsTIW6gFa+xvgLbzfED4IeP/ANnXUm8xhpz3OkRu&#10;c7Tkk4+h/nXxjZpPpuoyaXfIY5raRopUfqCDj+lYXcG4s2VmrmyJOAWPYc1GGIkBBzzSkhovp0pq&#10;5LAjrmiTuNJLY0x0HGKVMjpyfpTIm3xjJ/HNOGQcg1LsMeFwoLHjPSmsACeeh4FGSeCPpQAR1HBq&#10;AFRsfKRkGpVBA5NQkAdOlSxsGUe1IB3XjFIAQuM5+tAH+1yDzSbmycjp0p9AFGfbFSFdyAhef51H&#10;gU5WKuCPyqwFRSWw3AIyabI+JMZIGead52RgLg4wajO0ELn9aa3Gtx8CjOd3enK5wQoGSeKZkIQ2&#10;4AA9+9KJUX5sjgcc0mDdx6oS2M5J61aF4ljbGQY3Y+UepqhFqMMROz5mHQCobltT1q8j0vRbKa4u&#10;7hhFb20SElmJwOlARV2eifsf/s8z/tHfFv7Xrzunhzw84utXnC/61wcrCCfU/pX038Tfive6f8Ur&#10;HTpdL8iwgIh0+3RSAIxxkfhUvwzsvB/7Gf7O9h4Q1GVZvEWtOLq/iiILNKwGF+grzHUfiJq8vxAj&#10;8S+MdLaWHyyLcBeI1PTFOnNLVmkoSS1PbP7STxbK8cVyCqj51Vs4r5e/af8AAN1qnxJa50e0c2aQ&#10;r5hRerd69UT9ob4beEdCvtU0a0mk1OSJiIXHykgeteNeDP2jz4s8O6zdeKFDaj5jGwSNeWJPAqq1&#10;aLjoKlRblZ9Tr/g/4D+Imm2cN7oHhKX7MuDiNPmb8q7n4meBfG/jj4fC98U2i2ugWNwDqkRbDv7e&#10;xrof+Ce3irxVBrs1x8Qrlj9rhK29jcIV8oY6gGvRNch025/Zj+IvhDX7mMX/ANtmurVy4+dMggA/&#10;SvDrY1Qq8rPVhgv3Z8J+Jf2dfEWreLWk8C3i3OmSsPs3mNlox6H6V33hX/gn7qupyWcniHx9KBK4&#10;863t7YfLz0ya7X9nLxF8MvDeiw6n4h1oR3buQyTHAA7davePf2gte0X4nWl54Rv7eTToivyK2Q/P&#10;eu2dZ7ROKOHhq5Mz/HX7D/inWdSt9C+HOs2MFtbRiNlvpwHJ9cVgXv7GnivSdSTQvEuv2b5Ul5bU&#10;cAjsc19YeI/h/wCEviJonhz4n2vildJ1l7mIPCrYEikjINSftK/BqHSvAar4a1HF7qF4im+U/cDc&#10;E/TmsI42EtOp1rLly3PzrtIZvCviy6tYB5gtJ2jBJ+8Aas6947hkuRDLAEBGcn1r7Z8K/wDBP74b&#10;+FLmPUb/AMX3WrahMm6Z3twI1J5PGea1fEv7E/wa8Q23k6vYmU9P3CBG/Ou2EuZHnypuDsfE3h7x&#10;jp0MKl5MdOhzWy2s2N6+5JB8w6etfR2u/wDBMLwtfQ+Z4D1vUbQ4/wBVMyuB+tedeN/+Cfvxz8Dx&#10;79Kjg1WLtiUI4HuCabSZBwVleJCQyjj2rn/iPoGr+IXW40sEjbyMdRWn4h8JeOvh3dpY+MNBltHY&#10;/LvIIP0I4q9ofiy2jY29wnzEHBPekk0VbTU8t8AWWkad4xXTfEV0IQxwd/ADfjXpOteIbDwwrf2Q&#10;yO38DKetcF40+H/9q+JpNeurvyY2l3KB161e2W/kLCZtwUABic5raKMpOzGarPfa9cf2tdXTs5Pz&#10;KXPFdd4Gt0mtljij529T2rkki2FvI5GMgV0vw+8RJaXyxSoMBgGzXdS0MmzcvvBl7KGl7dfu1zmr&#10;6NdWEhE8JIPfb1r2K11DT7yJfMVfu81S1bStNvl8swKxJ44rqTa0A8ZfzIwQG2jOQR2qXRZ5Zroh&#10;nyAemfY13eq/DmGeXfFGFB5xt4rHPgiSwu/3LDA9OlUxi2tpHIgcn3wDSNkF425rRh0kQL+9fBA/&#10;Ss64Qee4STJx2rRNWH0M64sBLcCVMj1xXQfDbx94j+F/iVPEHh24wQ4M8DHCyr6GsyIkgoF6+1Ro&#10;gEwSZflzz7VEkmhJ2eh9W2P7VHw08ReG/t2o5g1ER4MTDnOP1rxTxh4t1Lx9rpnhkzCrZTJ6c1zd&#10;lounX7o8NxjgZwa6WXS9PsbNDZzjOPmGehrkVKMXdGvO2afhjxPrmnSLYrefukGCrHrXWCa0voFu&#10;7iPJHJrzCeY28ifZ5gCTzgVS8bfHO68K6UdGsLUPMVwXz0ocbvQTkbHxI+JHiC0vjD4St8JAvzNj&#10;OTXOw/E6/wDHCQ6dqNjEtwkg3Sqa0fhL4jsfEHh2a51qWLz3B3BiBXB6vdJoHiOX7Fjy2mypA6c1&#10;tFaak82p9HTAv4PtPMtw22MDpmuy+G2n3trpwukjZQycDNZXh3S11H4XabqEKCTfCrErzgkV20Or&#10;6J4N8G28mp3sUblflDOBnisqjd9Dsi3a5T1K6uixSWHK9+etYN+lrKGPlAZ9O1Qap8Q4Z2Z4bpHj&#10;buhqq+uWVzAGjkGT15pxg0M6D4RfFzxL8F/GcXiXwvqMkEysASkhHGa/Tb9lL/gpP4D8baPa+Gfi&#10;b/ot15ePtobKH6+lflCsEV82Awzn5a774Y3t5oerW2Zw0THa4PYGvCzXI8PmK5no+50UcRKk11R+&#10;3+ha14W8b6aNb8Ia3bX1s/CzW0gYZ9DjpViTSpgMhf0r8jfhF+0r8W/hD4+u/CHgPxrc21nLMHaA&#10;SZUZGTj0r6Ft/wDgoT+0F4KtxdXN1a6xAq5YTR5YDFfEYvhnGUZe5qj1qeJoVdmfdP2KZGG+M0hg&#10;YMMRZ6Zr4s8I/wDBbbwALgad438JxJKGxJ5M20g9+CK9p8Cf8FN/2VfG6oLjxE2nyN/yzuQP6V5F&#10;TLcZSfvQf3HUkrXRgf8ABV61Y/s0Wsu3OzUsk/8AbNq/GDXJGe7mZ5NuGPU+9fsz/wAFEPil8KPi&#10;n+yTqU3gvxjZ30lqxuEWOUZ4XBGK/FbxPcLPqBWKThnzx7mvtOGoyjhpKS6nk5gtUypqvlS2xilU&#10;HK1xlpN4k8D+JofFvhTUZLa+sphJBIrYB9jXZaghAX5ug5BrD1NkkJR1BPpX0jipqzPFvy6o+0v2&#10;Vv8AgpJ4N+JXk+DvitLBomtqFVJpZsQ3B9ieh9q9n+I/jn+z0TU9OUyW0i8SRHKn3yK/JHxZ4bN1&#10;mWEsMHKshwwPsa6T4TftxftD/s/smiXGp/8ACT+H4xj+ydWYkxKOyN/DXzuO4fVRudH7j3MFmcLc&#10;lX7z7017xN/wlFwVg3+u3mo7m88S2sC2tjZSPn68V8v67/wVZ8CDTPteg/CG6tdSK5aKWYeWD7Ec&#10;1534h/4KrfHzUrOS08LeFNN06R/9Xcsxcrn2OK8mOT4yb5VE9WeNwtNXcj7H8Za1pngLQpvGfxJ1&#10;2DT7OBSwFxKF3H0APU+1fBf7Wn7aPij44XM3gXwdnT/Dqy4lkjc77pR0z7e1eafEf4o/Ff406p/a&#10;nxR8c3+rOGJihllPlR5PQL6Vk2mhQxBSemeAO1fQZdkscO+epqzwsdmjqrlp6LuWNCsbeytl8uPA&#10;A4BqzcTYPB6nk04IkUWAMnsBWho/hS/1SUSyx/LnuK+gSsrHiNmbb21xdtshQkZ5NdDoXhplQF4M&#10;sf4iK39L8F2tooQsNxOTXR2Gl2lou11GcdMU7CuUvDujJbxhnXHpxitSKJQSqjAFI8kaNtAKgdMU&#10;RvuXG7IxTtYCSMFWwOnSpd2Dkjp3NRJnAxxz605iU53cmpew0OZ0xnbmmhEZN5NNkfCb8Z9hQ8m1&#10;do59Peo1KBGIYFTirkU6ou1gT71nLMYjiRhzzu7VKZzGRluPSnqK12W3lEjbW6D0pYZQpPbHTJql&#10;uEnIHWlaaQDaBmh3YrGlb3XmthTg45ANWIlSR8YyKyNPvFVv3nUcYrRhv4VcYJOeuKjWIizPpsc0&#10;ZMag89Kx720kglO0FQK6LT7yJsB+uOa0JdDs9Utzs4aqjJ3sOxwrmZRudfxzVa6mdVOVx6n1roNU&#10;8OXdnJs2FlHfFYmq2k0CMDG2B1Nap3EZLytng49eKilc5z157mm3MrJlh9CDVae5ZnAxtx6nrViL&#10;gkDLgN+FYHiq7u/D91aeJbBjutbpJQR2ww4rRin3MQzfMO9UvEkUl/okttIoIxjNVF2kmLeJ9p6D&#10;rEWveGdO1uGTel3ao4YHIORV20AZ9uM+1eX/ALIfiseKPgtaaZczFrjSZGtmz1KjkGvToJGV92Tk&#10;V6cGmjkmrM8J+Oelf2X45ecIAsoDKcYzXP291+7wxOQcV6d+03ojXOl23iG2izsYLI2Oma8htL0s&#10;2zGR6US0ZFzUjco4Ln6DPWtC2nKANG/A4rHExJHOT6Zq1bzFCeME/eHrU3BvQ6Ox1QqoUyfmetaV&#10;pqpX7rkZ6c1ysM56q54P5VetL1jHg9e+DTIvZHZWOvSsu0zHHbmr1vf71yWz6nNcrpd1G7lT0I5N&#10;bFtKIl3KDzgHmk9BL3jZFwyc7sVes78Ov3+TXPrcnb8rfpR9rkh+cEc+9DsXsdrpOsywTgu+Rnrm&#10;u+8K+KEkZUeX9a8e0zWRIw3np1FbemavcQ3AkhkIHbmi6GfT/wALvHMtrrC2ckpKMowSelfXPwp1&#10;/wAEfHT4cXnwa+JMMdxbXNu0SGTBKEghXXPQg81+dHg3xpPb3UTTMQQRhs19EfB74kvaTxalp16V&#10;mRgT81Q7rUqGkjo/h98ZvEP7BPxNm/ZF/aW0r+2vhtrkpXSrrUAXhEbnGBngrnqOxz6079oT/g3b&#10;+BX7aesS/E/9kH4j2PhUMv8ApWmunmw+YfmDLt5VcEcCvcfGfgj4Y/ty/Bab4WfFCxjW8WInTNYX&#10;HnWc+PlZT6ZxkV8c/Bb9rv8Aat/4JRfG+D4W/GK8u7rQYpStpeuxMNxATtV89xx06ivGzHL6s6br&#10;YJ8tTqu59DhcYpQUKrv2ufLv7b3/AAQq/bR/YmsW8RajaxeLNEBO++0aBz5QHcr1x+lfFN42raZd&#10;yaZerJazRkhopVIP61/XF8F/26fgL+0/4IgbxPpNpcwXsA3mHbcQsGHUgcj8q+Bv+C0X/BJf9iWX&#10;wMv7RPg/UrPQZri7BNvpMCf6Qx5IPORXy2G4gzDC1Y08dT3dro9B4HD4uDUFyy+9M/CD4R6Zq2u/&#10;FXSLmPSbqextLwPe3ccJKRgDuegr3DWtStfiX8WPsOnyE6dY5BcHg46/yr6I/ah0/wAIfDv9lm38&#10;MfA7wxY6bpexPtt3Bt86Y4+Yk9SSa+T/ABKupeBfgXf+LLO/WzvL9VjstxxJJkgYXv3r7fD1VUjc&#10;+aq03BlL46+J/wDhO/HGj+AvD0+2w0mYCTYeJZSRx+GK9gXV7ey0+w0FDuuBEq7R2rwTwj4duvCX&#10;jLw3Z6/ch7m5iW4cnkktk817Z4It47vxndaxdLlYo9sYx0rsi3Yx2Nm406AN5ty/zY4HXmq7vH0V&#10;elP1a/Fzcu0Yxg8CqQaUxYLVogHz3RJKqM471TN5ExILdfSnzspPzHGfSqpTa5Oc81ogEnlTczY7&#10;fnVGWZ3lCM2PpVmfAJBY8VWkjVW3Kw9uKsyfYRsKM7uh6ZqO6QzQHyxj+tPPloMls+gFBlITCkD6&#10;0EaoZo1sIi1zODlBxmsTWmu9R1Rj8xAbaorb1DV7ax08+bIMnsO9XfhN4NuPEt7P4v8AEA+x6LYD&#10;zJZ5uA+OSBnrwK5sRNU4uTNaS5p2NLwJ8NtK0rR5PE/iN44YY4zJLPOcKoHfmvGvjH8TJvjHrsfg&#10;7wYkkehQy7XmXg3DDv8A7tbXx6+M998YdVHgjwYstj4Xs224Xhr0jqzf7NHgDwlaadp5ulgSOKFe&#10;X246V4fM5S55HckkjK1m30v4YeFzJC4jdo9q9iTirH7L+m+bb6p8StXj8u1TKwzOMbjnkg1xHii4&#10;v/jN8Tbbwza3JWzjl2naeAvc133xt1JPCPgbTfhd4NQRK+EdUPLDHf6miT93zY+pH8N5H+JfxH1X&#10;xhekvbwMRb7+mB0rW+Gtq2seKdV8Tzzk/YZmih54HHai0Sw+D3w/hsCA19cxZcgYJJH9KpfDSS50&#10;jwPd30r83UrMST1JrNgctq+r6jqfiy71K6mMjeeVQ+3tXoPhCyvjaQidiHcfKxHOK4TQNLF34oWC&#10;Rvvy7mFeo3LQ6fEbkAKkEXGfXFU3ZJAcl4hsPL8YNYDU3dtuWBbhayfA/hi6l8dyajPOWjgYkE8i&#10;o/tNxqWpz6zHMczSnnPauinbT/DekoIpAbi4HPNaLRAOeI+KviAsV2xNvbAMFzkZrE8Z3Ul145TS&#10;dLmzECA6g54qe98RWXg3QbjUbpv9IuAREe+ax/hHHLq97e+Kr+UsI1bGTTjHUzbM/wCNWvWltdWu&#10;j2QLOqDIXrn0qLwx8I/Et3HBrOq27RI+GSMjtWLdmTxL8QH1FsFBcfID6A19EeHr+LVbK1tpQgYx&#10;qBiu+jDQ55ysziYvD91YWoW0dgykZ7dK9F+D3xdgiifwP45ctBNxDJKOme3NM1LRY7eXbsFc14g8&#10;PQyr9o8vDg5VwOhrqsrWMXK70O88WaBP4Qm/tCxuGuLFzkOD90VmXV9a65pcjJIMhTj1zUnwt8UH&#10;V7GTwrrEvmAjavmGote8J3nhe7l+xqXjb5gntTW9i73DwRrUV3bv4d1G4zjhQ1cl8SvhrFZXTz/Z&#10;/lc/eC8VPJqccF6t2kZjmQ5I9q7G08RWHiXTVt9QRSMAEnqK02dxNpo+fpNI8QeCNS/tfwzqU0DA&#10;5PlkgHHY16Z8J/2ovIuV0/xkmDnDSg9fc1b8U+BUtY3ubNllhJOAOfwrzPxX8Pjdb77RxtkQ5MZH&#10;X6U3725Oqdz6yt/D/gr41+GXl0u/jfcuN8eCUNeQeMfhl4y+Gd68NypurFj+7lQdPr6V5f8ACn4w&#10;+NfhVrW60dljLYmhY/KRX0x4L+Ofgf4o2I0zVrmJJ5F5ikPU+2ayXPSd1sdCVOcfM8P1cJcWmInK&#10;NnO0jFa/wy8ezeD9QGn3VwfKbnluBXdfEv4TW/2SS80mNdpBMckY/nXk91oTwo0Nwm2eM9TWt4zi&#10;ZaxPZPGWh6T8R/DkjWjK0hTggda8A1bSNT8K6i9kYyjxP6Yr0n4U+N7jTpv7Ivn6fd3HtU3xt8FT&#10;amE8UaQQ6lQX2c4qIPk90mWqujM8C6udRtVilfD42nPXNR+IfBltqtw0V9O8Yzkug61xrahrXh0r&#10;fWYAKn5wRxXa+E/i/wCEtfj+x+JY1t7gLyxPBp6Jiu0tDSsvhn4ETRRbWNuGlZfndl71X8D6jr3w&#10;r8Uw6n4U1K4haCdZDCJSEfBzg/WugttR8Oxxebp96jq/IO+slLm1udU8uaVTk8ZPSpnCM1aQo1JR&#10;ldH2l4a1b4Yftk+CILbXtNjS+t4tsqBh5sT4xke1eZeLv2Oj4E1hpdH8RXwER3RK56CvIPBl5438&#10;AeIYvFPg3WJLWaMg7oz8rgdmHcV9l/AP9rD4R/HW2g8KfFO3t9F8UW6BAZXHk3g9VY9/Y187i8PU&#10;wb5oK8T1qNVV0k9GfGH7UXwl1Cz0+38ZxIWkhAS5cLyw968psPDGh6tYGR5gkygEj1r9avFfwC+E&#10;/ivS7rQtZ05Ht7yIq/HHPcV8bfHX/gn14j+E88+v+E9OudU0YuWSW2Xe0S+4FdWXZpRkuSTsRicJ&#10;Vjqj5GnSw0TUVYwBijcHFdbYeLfDOoqkLsobHK44rrb74IaXqlqfMnZX/uMhDA+4qrZfssu4+0xX&#10;WD2AU817qr02tzg5ZJmhol9odzAkNmsbE9QB610sWi2aW3nXAVd3QYqHwF+zl4kt7vfDHI6ofl47&#10;4r03Rv2efHGtzCC5jSCLPVzmsJ1433NIwkzz63tdCVB503PfA6VFbeA7bx5rMejeGdEvL65kbaot&#10;1JA9zjpX0DY/s9/CTwFpB1r4n+JYiiDLx+vtWJ4g/au+GngKybw98GtCgsU+698IsO3uM1gsQpuy&#10;NVDl+Iu/C39iT4eeBkXxd8atUa5kVQ40tZMRjHZu5r0e8/aE8JaRpn/CDfDHw3a6RYRDbugXbu/L&#10;rXzVcfHW98V3jS6v4mlmBPCyycVKfFmmEfa3vVUAZyG61nUpyqvUrmjFaHuUnjsSRF/tJZmPJLVl&#10;3HiiKafLS5PX71eW2PxG0idAkGoRs3oJBWnaaxDfYkW4A/HNQqMUUtWb/wAV/FNhp/hKe7luP3gj&#10;JX5vavjr4qeNdR1KByVO12O3ntXrn7S/jaXS9Ij062cuZT8xB7V84+MPGKahbpBHEQy8Z9TWPs7z&#10;NVUUY2MLU4i6gIwz39c1CtoVtiuwEgcGodR1u0soB9onG/8Au9azT44tlYxxIT3JrrirKxxTk2zc&#10;szcQJuDcAcAVp2F1LeRmKRc5GAa53TfEC36lcbT710GiM6nZGQSVzmtoIw6lTUtPnaba69+9Fjpq&#10;WzbpY8AkcmtS+13SdJja41QjcvTFZ1h4lstcdxEQF3dM9K00sSSaiIYF2wtuyOcVVi2suWbBFLqY&#10;kckK/wDDx+dZu+5jfYZMEHgZpN2BGmrK4zu49qcE24Bk47Gs0TTIMsBjPpQbuYuMDjPOaLk2uaHn&#10;+XINjc9MA1Z+3qw2yL0HfisaW+EOC+Afc1Um8UW1urFkLkDAAouNROkOo2hiOFwcc5pketW1sS4b&#10;Ht3rj28UXl3JsgtSwPXC9K0tGsr3XLgWgiKuRx2qXKzLtc2bvxNBKwDTY9qgTWY1XmUH2BrndU0y&#10;fTdQktp2KMh5DdDRlriPFo28jrg0tXqO1jeuNa3ErEM571Rj1F5bkI5OCeBnrVJLmaxY+fAQMZ5q&#10;vLqEEk4dflI5FVydy1qdamkM2nm8hXkchh60fDLxBfad46tVlVnR5gsgJ7dKo+H/AB6sNsdJuFJ3&#10;HAPUfWvQPhj8KbqVT4wvsKgctGmKyqpKJrTvfQ+iPC93pPhrSHvLOFQZE3DjvXL+JPGkd/I7Tygf&#10;NxWHd+Lrz+zF08Q/6tcbga4fWjrurSMkEhC565rzFQbldnqfWFGlynU63a6XqyLLb3KgjqQapaSs&#10;lvceUl6QAcAg81yunW2taLbutzIWHYHnFXPD97cC7BmJOSOSa0lQSMPaX1PWvBzXkMqTm5ba33gT&#10;XrWhaTY6rYgMisSOenNeK6HcB7JD9qC59/WtkeNfEfhcJdWdyHjGMqT1FcdSF9DopVrbnsOmanoH&#10;hgPBcS4I/hZulZ178XLUXzWWnQhsnAxXn958aNH1PT9+o6Z+/AwSO5rMPxC8NSoLiKMwyjoTWPs2&#10;jo9sraHr9t4xm8gtNYjd6E1Z03XYr4HfaoGJ54rxiz+K8ce5ZJzJnoQK0dL+JlyfmgRgD0JpKErh&#10;7aMj2a0vLbTZhevJkg8gN0r07wt8XrS602OwW4K7RgLuNfL2meJtYubvzLi5LIedueK7X4e6yb7V&#10;jGVIMZrqo1ZwluS1Gep9TeDPiH4w1+zufAel3Mq292m0u2SB+deD/GP9iTXvDMd34o8d+JpPsc8j&#10;MPsiZJya9J8KeMZvD2lLqVq+GGAWU8qa9B07xA3xMsk8O+I9tzFOMRk84NevRl7RXPPxNKD2Pz48&#10;T/CX4W21uU0jXppHU8Q3AGSa4Lxr4et/APjvSNcu4GS2LK5bbxivr79pf9kZ/BWuReIrPTWa18zd&#10;KYlJ2jPfFeb/ABX8O+Eb7RrS/uIoZ4oBh0fqtX7SxwSo6HlfjH4y/DnxFcWkdvEt3LCwASQdM+1f&#10;QHwZ8RxWekxJZr5UbICFj4A4r46g+C2rfET47wWfwtgkuIWmElyij5YFHUk9AK+nNdg1/wCGyRaT&#10;HhY5AsbSKeVPSpqL3bBho8tVM94uW0zXNM23VypQJltzd65zSI9KsHNtBcoED/3q9L+Dv7LPw28R&#10;+ErK/wBa8X6ldXNxbJJOsUm0KSOgFdBe/sd/BGyc79V1nngK13XztbH4elNxbPoXgcRWSlFaHzx8&#10;QvEPhyw1mBY9Qj3kY+VutePfHDwbf2WrWniJoHEN2MoSvU19cj9lb4bab4xGpQ6K15DD80T3Tbjm&#10;uA/a8ttOmj0rQdP06MYmCoqj7tdOExcXWShrc5a+EnCD5jwXwjoBn01LqSEgH1Wt+LTDCm9Y8Be+&#10;K6ODSIdO0+K1lVFwMkelY3izW7Wytvsdpjc3U56V7ylc8pxszL1GZmcKv4022YlsOCPeqUl0ZIw7&#10;nOffFWdNmeVwNnHpVWJL5ZguF7CpNLhluJSzU2RcJgHBPStXQtOkKCV/5UnoBLb2UcbBnXkDpUs0&#10;pVcRrirBWCEkyEZqhfXYztXtUAQ3dxLj5mOMdKyb1hIfnBIz0q7NMZDjPWqc+3J8w96pID6t/wCC&#10;afhm9n8HanewTwwRHW0g82ZgBnnOT6V9Mftvad4n8GfCGx0bTf2kjrGhQhS3g21AVFnLZJOB86g8&#10;jJ69q8r/AOCRX7S37PkPhu5/Z+0/4M/addvA8t54o1W+3wkE9VjwArDsa+y7/wAW+A/hL4S1DSov&#10;hr4e1/WbqHbptxdxqRDweWDBt35ivx/I60cPQvJ6n3nEksR9facdD41+AP7N1j4tl1T4xfEHwzCI&#10;NM04taxXOVDPtJAUHqa8k17S/wBpr4t+KYfBehRXdnYzXLLFNNfrFb2sW7AZixwMD1r9E/BOqfBP&#10;4g/Ciz8NXvjGCPxpdTMNQ0SWMxrHJkgFMLt2gEd6868Ufs0waH4hfwR8SvGejQ+Fkc3d1NbXgE0x&#10;zny8jnH+FazxftKg8Ji5wjZo8F/bF/ZgtrD4f+E2i8cXHjmDQmgttRXToMwrO6jrLwGAPfPaqOof&#10;s0/tM3vge2TwB4UM+g6b5b3c1pdxSRxA87SQ3UDr6V9beKP2lPhhoXw+b4d+BfhYsvh+OIJDbx2e&#10;4XTKu1WLdfeuK/Yc+L1j+zrfeIYvjPpmo2/hzxBlobCGDzFVznqrHgEYFdNOdCUlzClVqqDZ5dZa&#10;WngWTTpdUeKMxMpndCME967D9rv4Pf8AC6vggninS4xeaeLR3FynIiIQkZ/EV714f+AXwp/aT+IM&#10;eueAdMin8PWb+ZeaZcOYmYHnrzXzr/wVy+K+p/AP4bv8C/2U/Bd3d6zrEm2/a0cvb6db7DlQCeX9&#10;67ZvkjeBwUW54hKR+TI0oaNeXFvFHgpcSBx2yGxW74fvxHcRyKMcjg1jR/D742Wa+XqngzUJJ5XL&#10;TusGSST7V0Xh74H/AB91plOhfCXXZwCPnSzbn86+RxtOc6ztqfpeDrUadBczseK2donhX9uO21GU&#10;CKPUUfkHAYsP/rV7RdgfbJCG/iPWsD4p/sfftVav8S9H8fWXwP1tG04jhrflz+HSvRPD/wCyD+2P&#10;4nAvD8ENaXzACQ1o/H04p42FSvSpu2qVgw+Iw9OU/eVm7nIzXsCKVadRg1oaddWrW5cXK4A4wa9B&#10;g/4JzftoamgSL4Ba5IW6FLU/1rq/C/8AwSY/by1uNUtvgbfwAnANwwWvPWCxElpFm0swwn86PnDx&#10;BdXep6glnp8TzM0gSOOMEl2PAAA5Jr234cf8Ep/26vjHp1trXh34TS6bYXKBobjV5RAZFPfax3fp&#10;Xu3wL/4Is/ts6F8R9H8aeJvBFrbQ6ZfxXQjmmU5KMGAI6dq/QvVvh/8At5arBFaz3ekQQwqFt2ad&#10;V8sdOABXqYLK3JXqpo8jH5x7OSVBpn5g6z/wQ0/bp8N6MJbyHRblpACLe3uiz/yxUXg3/ghn+2Fr&#10;92B4mhtdNgz95ZQzflX6bXHwI/a8vtr698ctCslxgp9vclfySoJv2c/izdAJrf7WVjEv8QtDIx/P&#10;ivRhlOHcro8epnuPjs0fDPh//ggF4sEyt4t8W6nKBjelqsaA/iWruvDn/BCD4U6TKs2t6Zqd6Rzs&#10;uPEEcYb6819Wn9lrSZFH/CR/tWavcZ+99lkcfh96uk8NfAj9mTwtZGPV9f8AEGuXDD5prrVZAPy3&#10;V1LL8LHocNbOcdNfEfP/AIa/4JP/ALPfhyBTa/s+eEHkjHEmp6yshJ9Th+a6/Tf2S4fBtuIfCmif&#10;DbRIlGMJaq7L+an+dewP8Nv2Y9QQ2Gm+D7kSMeJW1KXg/wDfVfPfxInPgzx7f+GtGZxaQS4hSSVm&#10;O38TR9XpwXuo5VjcTUesmdRL8FdfDKL/APaN8N2I/wCedhpxOB+AFNl+DvhOOLbrn7Vdxk8Ys7Ag&#10;GvPm1+4kxwPpUMmpyucu9QsGm9UarFyS1Z2c3wU+BTyM2ofHrWbodytt1/M0tl8Hf2WYpgt/4q1+&#10;9A67iFB/WuJF3GTtxipoJI2YMr8jrjrW6wVJambxKkej23w3/Y5tY9v/AAi+o3mD/wAvFwcGtbRT&#10;+yx4UYXOh/A61mnQ5SS45wfxrzS3mJ4U8epq1FKWGD1o+rKJjKXN1PXrj9ozQbFAmhfCHRUK/dMs&#10;OcfhVab9qfxycNp3hvQbY9iNOBwPzry4Lu+6T0pViIJyT071E6EeoRcY7HoF5+1H8c5WP2TWtKtx&#10;6RaWAf51Sk/aP+Ps5PnfEEqD0ENqi4/SuMK7j8rkewpWRT1pLBUX0LVaaR2b/tA/GeeLy5/iBfNg&#10;dQQP5CuW1f40fFi61lLCbx3f+W7DIMxGapvKUOcZrI1DH9swStjhhk4q6eDoqV7GE60raHb3+veI&#10;oEikvdcupBIATvnJ/nWjLqTSQRRYDM65DNzmsDWrlriCFiPlVRzmtLSbfU7y5t9QCr5EUYA561vU&#10;pU4U7pGcJuU7FqW1JTdJGCc1QvRHCpMcABJ9K0NVuJ2XESEeprPtdV0ppN97cAFR0weTXJbW52pF&#10;LUDLb6Nc3k0WFWMkEjpXNahdqPBMCToNzSZBxz0ro9W1FtfmGmWUJ8o8FfX61k+O9LlD22j2KDcq&#10;5xng8V24K3tUjkxy/dXOX+0B0wVxxSowxxxTfs00DtHOMMDgimEsHwB0r6JWPBtdk6jzGAJq0sYj&#10;XPtVW13K4Zu/erMqkDeaQJDcSyzqkA+YkCu00hmtrDZOfmIGBXHaTdomoAkZArp9Pna/lMicgCvL&#10;xyfMe/lGzL7zkDKip/DdxKb8wueCOfcVFDCWUDb2wMCrFuEsbpZnXAI5ya8+O561RLlsj8gP279G&#10;Hg39rr4gaT5JjifWfPhAHZkU5rgLLUrOS0Vll5K9M19b/wDBTT9l34k/EH9oiTxf4C0eFxqlmhMs&#10;77UJUAH8a8M0z9gn9o1kzdT+HoB6fbmBH/jpr5jHzo4eu43P6f4VzzCT4eoe0mk1FL7jy261SMSE&#10;5HB9agTV4VulzIPmPHNewj/gnp8W7kgaj450a2HcRMz/AF7Cobj/AIJy+KEmWTUvixEUDDcsNryf&#10;xzxXnrG4e+sjfEZxhZSfLK58MftOT+f8dL6dXB/0e3yeo4iWuaXe0YPrjHNemft5/A+X4G/HiLQh&#10;qr3qahpsdwkj/eHG3B/75rx+91X7DaiSWcRgDAyeW+gr9QyucamBpyjtY/kjjBuXENeXeTZPqN4q&#10;L5UZG8nGB2q/4HOqyStp+kiWe5uTtjt4RuYk9sDnNenfsdf8E7P2kv21vE0DeFfDlzo3hjepvfEe&#10;oxlYghPOzIy5x0A496/ZL9j7/gmP+yt+yfo9uuh+EE8Qa4iqbrW9XUSOzjrsU8KM9O/vXZVqwpRu&#10;z5uMJSeh+ZP7LH/BIH49ftB69aa18SdAudH0SQ7i1xlHkB9B1r9Dv2e/+CUPwf8A2a7seItFjuZL&#10;+GI/Pd8EcdRmvsy6+PngfwTpH9n3fhvTY7mMAWiggyFugAQU/wDaV/a50fxB8OLT4dQ/BjT7jxDN&#10;ZqbPWklaN7EnBJeFV+bpjlq8vE5nGnDmeiLlTUXa5+S//Be34HxS/AHw38UYVPn6LrTQSvjkxSqq&#10;gfQEZr8nraUiJ4uxxX7p/wDBW7whdeLf2BvE954iud81naxXUUYi2ASK2RgV+E6cqwGeR0rpwGKh&#10;i6PNF3sTODg9Tr/h3rsOn6bPbzybctkHcBW7qPiXStQ01rKW5gww6tIK96/4JK/ss/Br9oTU/GGt&#10;fGXwo+sWmjWkK2tr9oaNA7tnd8pBJwMfjX2RL+yF+wl4VuFj079lLS7qdTxLd6zNj8s19FhYuVLY&#10;zaPyp0W78O6RKZE1dEbsME/0robL4g6MEeOW9BLIQDtI/pX6+fCrwD+yfpc32ST9n7wdZrHjCPEJ&#10;cfQsKg/by8D/ALNo/Yy8c6z4W+F+gQ3MGlfuJ7PS40aNt64IZVBBrd01szOStqfjlaXCzh8N3JGP&#10;So5gufU8VW8PljHGW53IQTVmfO78K8yqlzmi2Kc6HzGPbNRTnEDAL2OasTMCrDbg5HPrVeU4jbjt&#10;WLQzJIIOCKVTg5wD7Glfn5sfU02pArXuDfwqh/jGD+NfT82W8Kxxs3K2KZ/75FfL90P+JhBz/Ev8&#10;6+n7b994YRJDybJQT/wEVcRM8qtyzXkiknAY4H41V1wCaEoQeuCDVyKMxXkvP8R6j3qhqLEsVx1F&#10;R1AwkjEZK7cc9e9OprsBfOhPbJp1AwooooAK2PhjvuNN8XWKg/NorkCset74KBZNZ8QWS879IkJ+&#10;gzTW4GH8ALt7H41+FLlpTGqa9bhnBxgGRQf0zX6MfF34b6R40sbZdB8d2lnc2r+diWQfNx6V+bHw&#10;ubHxL0KLJ/5DMH/owV+i/wAQvDXh27g0S7ERjubdkaV0YjzExnBr3MqfuNHnY+yszyn9pi0u5rj4&#10;c6XP4ha/K6qY7ycLjLcEY/I136XbeFb+5nimCCQbdxGfauS/bM1uxuB4S17w/ZpDDba9EAqDAzgg&#10;9K2/EdlqWroLiYlEfa6+4wK9pL3rHAr8iM3x/r/ibQdLub06w9xEq+Z9nVeCPenJqPjDx1pWneM/&#10;C9gdKlexa0lGNqMG6t7nFaE99r9nDqbQ6EmoWP2NFaIw7n3DPT68VP4W+MU8sdta+OvBt4F00b7f&#10;SrC12ts7Mwq5LRDVhUbTfAXgS1+G3hXRo28+4RtbvJIt3mNnknP6U3x7J40+I/jm1+HmiPJ/Ztsq&#10;NePZR484Y+6SB0qt4YuPGvjXxr/wlNlobJp95qBD2rjiKLPGfcCtX4ca7e+CPiV461G1vsQacz+R&#10;Fn+L2z2FQ9A1ZTi+GfiTQ/G8lto08FjBCgd4ZpclR3BFWvHvieLx34agS+S3tp7G4aOKOBAu4juf&#10;rV74Yane+IrmTWtYRpry5kd5HY8EHoPpWRa+GJdW+Lv9na3H9mtYYjNIqrwRU9SXewuq3Caf4Kiv&#10;5SQBhZG9OgzWhDB4cuBa3MN1HcS+VkDdn9Ks694a1DxZqnkeH7XytNgkAJkHyyY9q14/htazX8U8&#10;KJA0aAHylxn8KTaJs+h5d+19cxJ+zlqkc1uFbzYwoI6ZNfKng5w1nhicgCvr/wDbe0GKx/Z81N75&#10;ypLxiEtwWbPFfHfhFXjsjJtx8o4zXi5k02j0sEvcZsyEfaBwcZ4xTbzzHhZQeNvA9acQuSR17Emk&#10;dtgJbBIBwMdRXkncmdJ+ylPHD4y1aB5Pma3yB9K9NuhulkUkglj0ryf9mEj/AIWXfxsf+XNiBntk&#10;V6vdnY7Fhgbjniu3D/AY1dJEfws8T3fw0+Nuka+X2Wl9IbK8LdGST1/z3ryj9ur4WWvwu/aEu5NH&#10;g8qw1mMXVuEHAY/e/Xn8a7T40eM9U8KfDS7i0jQYrhrt1Au2+/bEHIdeOtbv7QlkP2jP2KvDvxx0&#10;oefqnh2WO31Mqvz/ANxs+2RurkxTjComzakpSjY+Z7WUTQK4bjHIzUyLtlBT/wAeNQab4L+ImoqD&#10;onha7mRudyLx+taUfwj+N0pGPAt3z0LMo/rWfPFGijJixuFTLHvxQJioDlhjuK1bf9nb43zoJpdF&#10;jVSOVa4GRVyP9mP4r3BD3XkQK3Vmlzj9KzlVprqaKjVltE55r2HJUzLyc9aZLqNtE2GlGD7129l+&#10;yTqLgHVPFj4PUQx9a29P/ZA8MeXuutW1CYEf3sD+VZvEUV1NFg8Q/snlR1qxViokB460f2/YqhCt&#10;lfUHrXtln+yh8NYF23Ftds/ctMTWnp37LXwmQhp/DtzcZP8AG7gGs3jKC6miwFdnzyfFOnx8mQe/&#10;ziom8X224iBSxJ4CKSf0r6msv2ePhVZYNr8O7div8Um5v5nmtmz+Gnh/RwH03wdYwAYwwtUIH5is&#10;/wC0KS2NI5dUb1Z8iRan4muB/oXhu9kUnhhasc/pU9tD8SJpMW/gu/YnoDZt/hX148FhYgmR7KPa&#10;emFGKg/4SLRAxjbWrcnP3Uel/aGnwmn9m23kfLcXw6+NmpkPD4CvBnoSVX+ZrQ074B/HbUfnOhQ2&#10;o/6ebpf6E19IXHiXw9CuJNdiUYzy9Qw+KfDEhOzV1kyfuq2aHjpPZB9Qp9WeDR/sv/Gedfn1LSY8&#10;+tw2f5Vf0b9kv4gT3AGv+MrKCIdTbAux/MCvdnv9AFubu6vFt4RyZJXwK898fftXeCfDIl0T4eaN&#10;JrWpcj7SRiGP396uGJrTeiFLC4anrNkNj+yro9pCD/wkcx4/eTz4VR71fj8TfBT9nWzl1DRtXtr7&#10;VVBw4Ikfd2x6fhXiTePfi38avHtj4Yutculjv7+K2eGyyEhV3AOcegyefSvrT4p/sOeCIbrQ9M8D&#10;6NZW8WkEf2ndXMheS8PGSc/Q/nV1Zygl7R7kUo0pX9nHbqz5r1H9rXxH4p8VR6rq+l/bpTKBGSuS&#10;q56AV96/B34WfCz4i+GdN8S63rVmxu7FG+xTsA8bFckY9RXzL8Z7Dwp8DtStRoXgfTT5+SJVtxkE&#10;dqs6Z8Y7DwT4Rf4oeKdOkjeCPOnW8UxAdz90YFcuK9pVpWo6G+EnCnVftrM+hPi94b/Yj/Zn8Oar&#10;p+sW0Woa7rOnShI7ht4iDA4AH8P1r46/Ze8HeBNAurj4oa/5d01vdstlZE5A5OGx34rmW1LU/wBq&#10;D4iXPi74j6+1nAQNsUZyQg4CjPTjvXQ3njj4VfCWzfw34Ks5LqVDlzI5bLepJp4XCV6VJ88m2yq2&#10;MoTqLlWiPUPiL8bNY1DxVHqXh65GlzLCUQxAKQpFcR45/aBiuvsGhx67eSpED/a8gbibnke9cD/b&#10;niHxXft4g1FwsZUhUQYAFYGoSWWl/aVMW+SXIBPODXTDB007tHJVx9SV1E1fit8U/CmsJDZeDNPl&#10;gjQZctWF4b8Z6xf39tpNuzbmYBSTkk8ViW1g99draxwZJPztXcfCDw3plv45e8u2Vls4iTnoDXTy&#10;JI4W23qz3vxL+0VpOgaLoPgPXLy5iuIYkkW4RsbGA45rtbn9vPStH+E1z4du0fWbsMpt7iX/AJZ4&#10;6V8k/GHVZfEvigX1pGDFDEY0x7VztvJrMukvpbS+WjvyT14rjeApTd2dyx9WC5UfUWl/8FOfixqU&#10;iaFHoVkfM+WKSGEFq9p+EHhz4u/EOyHxH+Injd7WMgtBpUMuGYds+lfB+jQ6f4Zgi1DRW869TDB2&#10;5CnrmjXfiP8AFXXLv7VqHj7U4VAASGC4aNQB7KRXR7FwVoELFc0rzPvTQ/EX7UvhbxNP/wAIzpiS&#10;WbTfIby7BG3PB68V65a614k1PRI7jxZrVkl+6fvIY7kFQ1fnn8BviD8afE+vxeFfBevapqVzgFw8&#10;xZUU92J7V9eeI/gnaTeE9Ks7zxddJ4gmQNeRxyHGcc96znWlRdpHXRpwrK8Ubnj34B3nxr0z+xvE&#10;n2VIQ26K6gnAdD2rxvxz/wAE8vG/haFtQ8I+J49QVRnypmAIPpkV21z+yP45uNNkvf8AhYupWyIh&#10;OPtjqP8A0KuH0DwF8T/DF9LHpfxkvo/m+aGecuGI/wB4mtKdeFTZmdXDtdDwv4x/Dr4j+DbeOx8X&#10;6LJb4J8uVeVfHvXH6HK5/cudx6c19X+JPhl8Wfi9ps/h7xDqySxW0bPDIyD5mxxzXzhqPwP+Neir&#10;PqCfDLVXhidv3sSKQQD165rqpPSx59Sm0QLGLRDJK2VUZrc8F2Wn6oxvA+FDfNXDXfiK7tVaz1mx&#10;ubOReGS4hIPX3q/4R8X2dijQ2trdz7j1ghYg/kK66ejMbHs8WtaPboqJOMgAHJrY0u5gnCyht3fr&#10;Xkz+LdGKq02hapFgcs9o+P5Vq6N8UNCiiEEdzLG+MBZUIP8AKupPQEjtvFfjCKwkWztIt7ngACo9&#10;It7m7KzXsJUv0DVg6Xr+kXF6uqXUokCnoR1rqr/x9pGoWirYWojKLwQKLlGf4nt1t90ca9jzXJ2E&#10;fmTOD1zxWxq+v3OobkVASM4OazbUzRzjy0G4+/WqTQtEyfTNOd7/AHNEdp9uKk1aztLWKS5mwMA9&#10;TTrrWb7RoS4gBcj0ri9XHjHX53d1Kwc7grdRRzaiudB4K8SafdaubYS4XOMnpXZXs1vGSYDxivLP&#10;DEDaTM7XEeCp4XPNehaPrdhqOn7JAQ46E1mwT0sU9U1uOyl8yTnCnmuL8RTJfXDX91BuRiTnHStP&#10;xLdiS+eFGO3nBFaeh+CbjWvDcg68cEfjRawrnmqXOsxXj3Ol3rRRjoitT7bUNd8QXItYYzOwOSVF&#10;atn4I1e88QjwvoL+dczttjUmu9g8H+HfgbYSWfie5B1m4j3LGU4H0/WlzqMrdQR237Nv7Ql54W0O&#10;68GeLLDzreGP/R3YcocdOa88+LPxQ8WeNfFMlz9tlS1R8W8AJ2qK5+K91jxFqHk6UhV5pMZTjArv&#10;NM+H5hjSG7XfIEySR3rSKje50QqNxsdL8P3Mvh23t5stI4ydx5NdIun3dlOpmVo16jNco9rdaZDb&#10;w2sqxvCchga138U3txbKLm5DFRg8dab1NefQ6vTrq1QEi42t6V0XhLVZl1JAlwCoBwM9K8V1nxdP&#10;akur8D07VxmtftDax4ZuFh06RmkllEce3qzHgAVLSZDqI+rPB+t3Fx4+1HUROHaP5QwPXgCvYfDH&#10;iqe20xL6UmU7sPEy5BH0rw3wJHZeE/D9hc6u5iu763SafzeDuZQSDXpvhLxdpt9bs9uwZI+HwcjN&#10;ZOMW9TfDy1Oj8T/Dn4E/EyHb4i8KtaXDNn7TZHy2yep4qhN8BfgX4C0BtTl12/S2j+9cT3BJX3qa&#10;HVrG6fEMoUdqo+OtVtNRgh8N3wSS1nOJg46is3Ti9GdnNYo/ET4d2kPwwvPEvwo+Ih1mwaEm5s47&#10;veQO/APH5V8zWGiXWozNeGFgqno1dd41+Cnir4XfFi1vvhxr19baNqkRaaCOYmPJ4ZSDx39K0PFV&#10;vaeE9PjsSVDyjMhPXmuTkjB2RNd3iee67Zy28RaQ45rlblXSdmP3TWz4k8SvPfva27BkQ8GsaW7a&#10;4Usy9O1Uo23PLm1fQryWyXERUj8K5jxD4PgvlY7Bnsc12MUYCZI5I4qpd2xuPUj1Aq1YzujyDU/h&#10;/MLhiJsgdDjrWbd+GkseZELe5zXtg8O2Ljc4AyPSq7eH/DgYCW1389DQ0ri5meLx6VfXjiGwsXbH&#10;cIcVr6Z4D16YgSW+AT1PWvWEj0q1j8mwsY4x3IWmbiGJxxmgVzjdG+G62h+0aid5HRa3rSwSBdsE&#10;QH0FagYupC4IJ6imRqQdqKcZ9KpWJuV4ICJBzyeatvGRJux94dc0BNx3FaWQYwfem9BvUqlSzlF4&#10;GcVMkYBC5PFNBIkwvTNKVCgqM+ufejdBsSsSnII602WcBc4zx1pqqxGWHahyGJXnpUAMaVtuW7e9&#10;RSSkjA6Z6bqJMH5RwAahkIBwH/GiwFhUMozkEeuelPe4CIMDJPSqSTSRtkN+Zpklyxct1wKALyXK&#10;uB8pqRZ9qbGHUfeBqpHOqpkAbf5U8XG9cAgA9sUAMvZWiO+MkcduKpza9Pb7VZjwevXNWrkboyOp&#10;61ha7BcKnmRKTjtRYDs9C8SW9xAGeQKw6c10Gh69IkpSZxjdwa8dtdSuY1z5pBXsa1dD8YXAkEUs&#10;wBB4BqeXUL2Z7erRXq4kCkEZBxWdqvhVZY2dIxtI64rlvD/j+MMqXM3Hb3rvPD/iOx1GPyg4OR1J&#10;oWhd0zzLxH4Ua3LyQRHHcVy+oW7RknacjqMV7lr2iQXcRZdvPTArgPEXhQRyPIsfIH51tF3REkzz&#10;f7V5M5HOO3NXDcpcQPGeWZeQe3pTfEWkPaSeYnGG6EdKrWEgC7pMehwKL6mex6R+xf4wHh/4i33g&#10;i5Y+VqUfmQAngOPT9a+lQ8sF2ynpnvXxZ8PdZXw98W9H1hX2gXqoXz2Y7f619qGJ/ldujLkHrXfh&#10;pXiYVNyt428PQ+LfCd1o7jO6MlPrXytem78P65Lpl8mxo5Chz3xX11Zy7XCnJz1JrwT9qLwTFpmp&#10;DXreHYJj8zDoDXRNXjcwurnK28m8qQThscZ7VdBIACjt61zmg6iHt0iL5I4J9a2zeKYPmGO3XrWP&#10;MhtE5uxGPmOeOMHrVq01DzTgDoKxnkB+YEcmpbScIcg9qpNMWqOt0u+QOCcZx0rftrjMQA69q4a2&#10;u2Vgdxro9GvxKm13HTPNPcLK9zfjYP8AMfyouJBtAAx6j1qrBM0g2g8DvipmjYIcj61DKIU1E2c4&#10;cNwTzW7Y61tiWZCSM84rmbqMgYcAjPH1pbK+aFhGzYHYZoa7AkmzvrDxhPEMxn7pHFekfDb4j34d&#10;Z7ecr03ivAZNXaB90bEDNbegeN5LF1eGYqemR0NQ7s0SP0C/Z6/aNl0a+jiknBwcOp719A/HP4G/&#10;Cb9uv4PTeEvE8cYvEi3adqW395byYyOfTPUV+Znww+JqR30ZluCrk819hfs3/tC3eh6jHp097+4m&#10;4+as5Rlzc0TaMmj4v1TVf2u/+CXnxwXTYdRubewjuD9leQGSzvoQegzxyO3UV3n7c3/BQzVf2vvg&#10;fo194f02HSLjRo2Or2sM5xNKR94L0xX6DfGj4U+A/wBpf4aN4Z8e6Fb6jbOm+3nZRvgbHVW6ivzH&#10;/au/4Jv/ABO+Cst/4j+GMcmsaDIGM1oh/exLj07iprUcLiknUiuZHoUMZVov3XufOPhHWvid4j0b&#10;/hINWMureH7Ny9zpxk+V8Z4x+VeUePfGHiz49fEa21fU9OistL0+dY9O0aD7sKK3UjuTjrXv3wA8&#10;b+DvC2hXPw+1xmhmubgnEw6HPKn0Neb3vhTT/Cf7QOo6Rpr5tJP30POcBu1Z07Ko1YymubUy/ivL&#10;BD8WPD2pwRlVhijjcZ4HWvYPBESQQy3DJgTvxzXivxvu1XxZYJCuDG4JPrg17P4TPn+GrO9GQGQG&#10;uyKtG5yzSTLmrQxWd464HPT8azpJC/A6Vd1WQ3cpKc4FZ7MMHB6e1aRIIZgWYsxwB0qBpVbLdDji&#10;lu3beVJ4B6g1FkgcH73atAIXG5tpXOaEtmY8A8diamCeX99uT69qes0ZI9e1UmRaxVGnM/VSPpTo&#10;9GeQ8tgZq8XRVzjrTC8skm1M5PFTKTM93oJYeDdJnvEn1RS8YOdpPBrM+Onj518NL4X0uY29kOGt&#10;4uN/savazrkemWhiM2WxXl3iSXUPFviBLVSfLLgH1FebjZJqx10V1HeD9Fae2W9aADjCgDoKf8Zf&#10;HNx4X8NQ+F9HYJcXK/vCg5Va6q5/s3wD4UfVb/ACJiNT/EfSvI9EsdY+MHxE3RqQnmAyMekaCvMW&#10;rOg7X4FfD6w8JeGLj4heIHPnyJvQH+EdazfBd5efFH4qPfXkReC3YsgPRFB4ra+M/iCHS9Eg8AaB&#10;JhnAWcqegHGKufC/RbD4a+C7jXHw9zdJy7emOBTcm9QOf+IGv33iz4kNpFtGWtrIBMjp71oXU91b&#10;2I0pJAsSYO0D2qh8LrNtV1XVNcuz8vJ3N69aoy6yZ766SOXKoxC+ho6Abfw30v7d4rmuHBZlOEUd&#10;veun+NusQ+FfCSabE4N1dMF2g8gHrVr4baVZeB/BF1441z5XMZcBuuewryrx34q1Dxtfpql0+0yH&#10;EKHsM4H40L3pBc0vh5ouoajOIyrBEOW44xWxo2knV/FDyald7o4M7AW4rdjsrbwH8LvteQLmSAbn&#10;75Neb23ie6ljkjglKTODg5rZO70JbZn/ABU12HxN4vi8O6KhZIJvLXaMhj0ru7ewtPBnhRdKTAeW&#10;P5z65rg/DNtHo3iE6ldpukVi3I/lWrrXj9NbvvsnlkNnrjj6VvFX0Mmyz4Q+HralfS3kWRtJwRzy&#10;a9B0SzvtBjRp3JKfcFZ3wyvxYRZcZDfer0RrDT9QhWaJQSV5FejTilA5Zu5R0XxTa6teCy1GPaTw&#10;GK961NT0RLeMhUDxuOuK5vWtM+xSiZQU2tnIFb3hvxfZ3lr9nupcsvUE81QRatY4vVLG80LUxq+i&#10;yFNjZr0Twn450zx5oy2OqqIr+Fcb/wC/WXrXhyC+zLasTG4+biuPv9NvvCd8tzYuw+bIbNPceq22&#10;Ox8WeDYJ0O+AK2eHTiuSjF74anIWFpIu4Brs/Dvi+DXdOVLk5K8NntUPiLw+zD7RaPujbOflpxbS&#10;sxtKSGeHr7TvEFobViQJF4UnvXP+I/CsmnSM4iPHQg9aqXdjf6VdpeWUzAhuQDjNdTZXDa9ZiG4f&#10;Dgc1WxCR5hrXg+01ktOIdkg7jiuVl+2+DdTS4gyrRncrKa9Z8SaJJYkmNuO9cnrvhxNTgLSnGPuk&#10;VSYao9S+C/xu03XNLjtNXuQ0gwrxy4+lanxB+GNh4oJ1zw7ticgExg8GvmmWz1Lw7eGS3kZQrcOh&#10;xXqPwd+PsEV3/wAIp4rvfLkIH2a4fo3PQ+lZuKTujVXtqUde0jUPDt6k8lo0bBtpIr0D4e+IdO8Q&#10;aM2jarL8rgqA9bXiPQ9P8TaczhEclcqwA5rz+18O3GgXz5LoM5AzQrMiStqUfGHhaHSdSmsCgMLs&#10;dhPNcP4h+F90kZ1CxIYE5Kk16jqoS7sC8vzMO5rLsLhZImty3A4IIzUyVzNO255daXmvaORArTR4&#10;4VeakbxRrrXqlrl1ZWG3HWvSpdJsJ5wJoQeOuKwtX8NaNDqYuDEBnjJoSYbs6Dwt8Stas9JjN4u8&#10;kfNu9K6GztrTxlF9vs73yLlDuRg+1kYehHSuUtdPtFsyMZ4+XioCuraCTeadOxXqVFElGSsy4ScX&#10;ofT/AMHf28vHXwusrfwd8W7BtZ0+F/LXUE/18cfbP97FfU/w+/aB8OeJdHXxD8PfFltqmnTxjzrW&#10;TDFM9ip5FfmAPiVa6hb/ANn3lq3mdAxFP8L/ABH8Z/CvVv7e8A6k9uz8yxZzHL7Fa8fFZVSqrmho&#10;z0MPj5w0Z+o954Y/Z1+Kk7Q+MPDdtply4ybm2AjO714qrB+wx4UuQZvCPxGsHib/AFZuJhxXw94P&#10;/bsGu7NM8eaf9iucAfaYzlCfU+lekR/FX4m2thHrXg/WjcWjLujMcmQR9K8edDM8PpGX3nXGphKr&#10;95H07ov7Hfibw/cuzfFbRSuOIlGf1rkvir8GvjjosMreHfHuhiIA4LE7iPyrwO7/AGqPittJurgq&#10;68EgEVi6t8afiP4unjtLvxjcgStjYpwBSp1Mw5v3lrCqQwsV7jOb+MPifxbo2qzaN461M3dwjfKU&#10;csh9xXANLDqjCQDH4cV7pL4J8IXVl9r8WXQvLhlyWkPNcZ4j+EMTo934VkVR1EWOD+Ne9hcXTiuW&#10;RwzoTb5kefF7W3G2Fec9RRqN7fSWBhjQ4I45rN1mx1TRNQeHUoHjZXPDCtnRtT06WJZJZlIUAsCK&#10;9NTptXRnGErmdommais4lnlkQepNemeCr68FuBLcl8dzWN9itNX0trzTdrbOoU9KZ4SvbvS0lluU&#10;bYpJORXPUnE6Ip6GB+0Jq9v5okvOMDC18/8AjDVILRFmtgCrc5x0r0/9oLx5o3iJvslkW8wP8/tg&#10;15TrWnNdWUb4yF5Jz1FTFX1Mqr1sjo/ht+zc/wATNOTxD4s117CCU/uIo/vEevNddF+xH4FRyIfF&#10;1+OPlZmGKyrfx7J4u8M23hzwnp9x59iq7lhbBOKjXxl8d7e4X7L4Z1EwIcZe3JB/GqWhyybMzxL+&#10;zH4w8M6qy6FeJd2ij5ZN2H/KuZudD+IvhW/Ec+l3ap2byiQfxr2Cw8Z/F3VrDztQ8PtbqnV3iKg/&#10;nVlvjhr/AIes0i8U+EIrq2J++YxzVKWpnzLY8P1a/OqXC2upx7WP3gRUkeiQaSBPaNwRnAbivV/j&#10;1P8ADHXvhPF8QdC0FYrp5QokhXaUOeQRXllne2d9p0bLINwAzg027spbCpNPM2RzgY61FJDMD5kr&#10;dzSX+oQ2AASUc9qjt9RW4uFYglehpb7jJ5bjy4d7j5RyWNZiXms6xeG30exeRx0SMZJre1bSbm50&#10;43drbs0WPmI7V6h+xz4H8H+IJNYg1aCZNRVA1tP0QKMcfnTb5VqK19jhY/2Vf2kv7Di8YeJPBa6d&#10;pE6ho7u7uFAKnoeCat3Pwj8MfD3Sv+Ej13VF1CVMGO3XhHb0966b44/FT4oeJ9Pb4dHxFcRaNpl0&#10;Uitkf72DjrXJa9BJf+E4LC4v9zoRkluQDTjeUbg9ze8B6r4t+IOlXGueB/2fNU1DS7Btl7qOl6FJ&#10;PBbt6PIilU49SKnufHXgbwteJP4p8HyxsGxJbpHtkX6g9DX25/wS9/4LYfCH9hv9jPxD+yP40+Ct&#10;nNHfzXNzLrcLr5t6zrxHIhU5zgAHPGTivzy+MvxP0P4jfEHVPG+n6L9li1W+kuPsm/esCs2QgPsK&#10;mMJTk00bqCtdHq9l+03+zJ4ZgOs23wvuNQuHTb9nntgcn3ya43xN8bvgt491mC7k+Dw0iKSZRcSW&#10;zbSFz6CvO573R2t8RRKDj7tZsrQAqUU4PpW8YpCtdWPqnVrH9lTShZ2/h/xHbXNrPAHuIbldzxtj&#10;pmuPu/2MvF/7T3i261b9jPw/FrVjY26/2pEkgj8qT2DkHnmvCINUtbOZm8nLhOCa+sPgP8RvD/wP&#10;+GeifEr4Fa/qOleIJAG1gG4/d3JHUFenWlJSjH3dy6cE5WPnHxT8EfiZ8MPG6eCviT4OutH1GGX5&#10;o7iMhTg54PQ9O1e56RctZeHk0+9uFhjjiG4Z68V6d4z/AGuvC37WXw41nSvjF4bt4vEmmtv07Uo1&#10;AdgMY5r5k+Ini4y6MttZXLB1BUkHmuZqUo+8rG3IovQ6TWviTpWnLLbafslKcZJzXKxfEi/lu828&#10;al2bG0CuW8MeGfEfiOZLS1LBpThSf516z4H/AGdJNKvotR1u9WVl+YRqeM0lGwrts0tD8P6nrWmf&#10;atQtyCwGBt6VBB4ckgvfIZduTwa9Em1fTvDduYJUjXA7mvOvGXi9Jb4yaVMNwPQdqTRWxs6zp1xp&#10;NnHtuynfg9KzbzxrCLZbd71dynHzNVGDVbnWbTybu6JLJjaawLvwFqc9232QMQ5+8TWHs1e5XNc7&#10;Cy8T6ShVruRH7tzXVWvhzQvFNqkunKFOM8VwWmfDNkgC3MzeZjIya3/D11r3hUCG2G9VPAz2rKpS&#10;SV0WpHYaP8M4nlWNouQec111j4C09YjHPsT3zXH2nxA1gorPbENjpUv/AAnWsu+Ps7Nz2NcziarQ&#10;9K0HwX4UtIzPfaqoAHO5qfpPifwl4b1KaWw1KGQjPG+vL9Wute1i3L+a8akcKGrEh8DeItRlM9iW&#10;JA+Yh6SijeM1FaHts/x61eWc6folmkilsHnINd98O/jF4k0DVYLkk7QQSpHQ14Z8MPAWqRXa3V0+&#10;1k/hJzXrMEMKRhXxuGOc9K2hVnT2YqiUz628C/FrQfiHaCLxFbRTpNGI5Y5FyORXy9+09+yprk3j&#10;i6sPCJMGn6m261ZmOxCeozRofifXdKuAmlXRTOMAHvXuPgHxdqHxD8JNofinyzPbrmGQjB/Ot1Ny&#10;jzLc5XC2jPEvgt+zbH+zZoN5qs1xFcX9+v7+decD0B9K8y+Lg8Q6xqrSWMpk2zZCjnHPpX1b438O&#10;/wBu6A2mxysJAOx9K8FsfhZ4zn8fpa21qTEkhLs/IYVMa7im5DlSUbcp1XwF/aZ13wZZJa+ItFm3&#10;xwqm/YQpA+td1qX7Xd5q7H+zPCJnZec//qryn9pGa98CfDqR5bdIZdwAKrzXAfAj9oPw7YWosdWk&#10;CTZwzy981xfUKWKbqcp0Rx2Iprluev8AiX9p74xa9d/2R4d062sWc4Jkhyf1rlvFlh4v1K+tdW8W&#10;6otxKh3YVeFNdTc6VD4sEesaQylGAKyR4rD8WarZabE2l3cxeZE4JPSu3DYaFK1o2MqtWrNe8zhP&#10;FeuzC5KxN044Ncfqt8zsGlJYmptZ15JL+bzHGd5wAazAwnn8xuSTwK9eEdDz5O8jSiilnjUYx61v&#10;6RZLDGFYcjnGKybCRDjORwK1LXU7ZZFhUknNNszLzxIxGVyM9K2rKULZhI2wccVki4t1j6cmtfTo&#10;4jpjzvxheBWUmBQnlcynJ4B6ZrNv5wsnyvwOoqQXoZ3J7HgVQurgSMRnJzTSAeZ8nABxUR3P1zUP&#10;nqWwG/Cp4Zo/4yePahXA/Sf4df8ABOTxN8K9eg13wtqngaxnh4Yw6hIOPT3r6x0jQPAK2sGpeOvH&#10;ng6S6igVDbI7MoIHUHHWvmw6uxg2sAT/AHt1JDrF5n5SCOwr8hWChTXun6DicRUxj5qh7Vq/gD9m&#10;m61h9duvjRZWNw5y8NlCxA+h4p0ng/8AYXvdDbS/ENxd6pdkknVERg2T3GWrw5rtN4WaJGLHJyM1&#10;agvI40CiIAewqlhI23Mtloe7eEvDf7Gfh+1S3TxNrMqR/wCrjmJCp9AK7S1+Jf7Idrb/ANnXOmtd&#10;xk4D3VmJP1Jr5WbUp0lDL068VDeapdSSqAe/Y1rHDxWiB8rWp9dD9oz9mnwbAYPCHhi6O4fP9hTy&#10;QR7kda8k+JHjj9j/AMa60+r+JvgXq91M3LOt6yiQ+pINeXJdSrBlnbBHQnOKyr7UZZJCqSt+Jrpp&#10;0ZX1Zh7SjSei19T1/Qvih+zdoECW3g39mWwgjTlGvpxI2fXkH+ddAv7XWkaSgj0v4T6RbKBgCOIY&#10;/lXgdhOyjEjkjPc1ZlnjkTIrqVOmuhE8RKorHuN5+2TqjYNp4G0KJuquLNSR+lMj/bM+KqgfY7qz&#10;hUfdWO0TA/SvB7h4VgZwTkdOaTS9afydp5APGavli1ojLn6M9vuv2tvjRfMTN4vkUeiRqv8AIVla&#10;h+0f8VLuM+f4tusn0mI/ka8yfUTModX/AFpkt6SBuY4PvQl0GuVbHZy/G34g39/Gs/i/USN3I+1v&#10;g/rXap438R31pGz6zcsGQcmYn9a8WsZVbU0V88nivT9KkX+yYSBj5KyqRsXGTZoT6rfck3krE9S0&#10;hqJNQmUY81ufeoHkyu4knJ6U1WyCT2rLWxVy6l8xJ3Pn609ryPbsIHJ5OaoFtxwp/WnhGAJB+lZ8&#10;0miGb3hKUf2uiZxnODXkf7Q9sIPifPckcTIv8q9Q8NXKw6rAzDHzYyRXnv7TUJg8cWsoH+tgB69e&#10;law1RNrPQ4LftA2HB700MRzmlCNjimnB4NbrQpodvYc09HcMGXj3qLnNPhUlgO1V0MuU1tPlIGGO&#10;fpWlC+cAfrWbp4RSOT1rThK4BrOVmWrk28gYxUm9sYJ/GmIOMmnEjAGah6ooYDIckn86c83Gc9+l&#10;AIGST3owp54poltjXkbGfWsvxDCrRrKpwQetabI24VQ8SrjTDIezdqpPUzcXytl17qa60SOMkngc&#10;0mn6z4riP2HRnY5GAMUaeFTQ45gMjbUcOqXFmTLbFo2xwRwaqSurERTTLbeHfiXfykzl41brgk1W&#10;/wCEV8QaNO93e2rsndnY1FL4m18nMWqzD/gZqK91rXLq3K3WpSupPIJrD2cuxv7TTcu2fjbVBILD&#10;TdOCnO3dtGfzrD8TXPjBNZim1CHYVzsdW61d0yZYmBgb5x6CpNSS7vJd80m47cjdXTQjGnNOxy1p&#10;yqRszDla4uZDK7/Mepot7WcPulOVz1rQlgTyj5gXIqFHLIVz34FeupXR5zhYjDKkgXbnnrVi8lIS&#10;LAyrcHiohGqEBjyTVy7EEaRqgyMDOaskqrbC0uDIgOHXpXV+D9CcWRvpJsE9FJrmZJy86cAADnHe&#10;ur0K5lljWK2fOei59q4sbH3LnrZVL940bOmQ/ZZT5zqQe1P1mMXFuWXHyjPFZl02qW8xNxEV+tXr&#10;W5WS3xI38POa8eKadz357Hhf7dF4nhvw/wCFvEA4MpkRyPbBrwe48f2z2yyi5C5Xpur3H/gqTPDp&#10;n7Ltt4sC86VqaEkfwqwINfmun7V3gqI/2fe6u6lRww55r47PsHWqY7mh1R+ocG4d43L7X+F2Pp69&#10;8exyEhLonnru6Vg6l8WbLTbjN/fgIvXLV836x+1J4PWFv7P8UKzHjB4xXoH7I/wA+LX7b/iiRPDl&#10;vcWfhi2lH9reIblSI9vdI89Tj0rzKOVV5ys1ufXYihg8vw8q1eaUUeN/Gr9nf44f8FGP2pzF8DtC&#10;ZtO0+xjtp9auzttrZQPmJb15PAr7A/ZP/wCCKH7N3wAvrfxj8ZdSXx94jhAaK3nhxZwydciMk7sH&#10;149q+sPDfwv+Dn7MvgmHQLG5s9J022jAc8B7lx1Y92Jrno/jXf8Aj/UT4e+EXhqX9421LkxF5X9w&#10;O1fpeAxH1TBwpPRJH8zcQ4yjjs2qVaOzZ1V54q8GfDfSo7B47XT4IU22ukaZAqBQOiqigAVy8vxF&#10;8f8AxK1QeH/DNteaPZMwEgtbcy3k+eygYC112gfsl69ZTp4m+NHjG38P20g8yeWdw91L32op+6cV&#10;n/F39qrwH8DtKfwl8C4F0uIrtn1SbEl7dnu248rXl47Om6vscOuaTOXC4ac3eeiPQfhnb/DH9lmz&#10;PxD8eeFFTU0jMkZ8QOl3eSN2CxnIT+leYfET9v3WfEcmoP8ADvwBpeiG/mZrvW9QhR7h+3yEj5Rg&#10;dK+YviB8f/FvjCeQ6Rp95PLO3727vJzI7nPbPSqfhX4P+KvGRXXviJrE1np0J3izDYabHQH2rzP7&#10;Lr4pupjKjXkmdc6cUlClH5ndfF7xL4S/aD+CXjX4Y6rqd7qes32kyYycwj5Scj3yK/B65sZdO1G5&#10;025iKSQTNG8bjBUgkEV+83wun0CDWLnTNGsI0bb5aFVHzL059a/Ib/go78H5Pgh+2D4s8PR2zRWt&#10;9ef2ha/Jhds4EhA+jMR+FfUZF7KknSgcOOhJJNn1B/wQsjE2ifEWzUH55rUYHpzX3BP8LdD1u/WK&#10;bRpJmLc4Y18Xf8ECILe41Dx/YSEZDW7YHpyM195fGjxn4r+Hvh/7f8PtBe+vjJtWJIt2PcgV95gm&#10;lQuzzZxvYLT9l3QLyVbhLaSHGPlArl/2+/hppnhL9hHx5AkRAGkdhjneteewfFT9vnxxfNZ6RNJZ&#10;KWx5aWixhR9SK9S/bjh8S2v/AATY8TR+Mb83Gpw6CFv5ifvuXFae0i3ZCnDlhqfhlokqskT5H3cG&#10;rU53P9Kz/DuPJiD4JBar8mQScdzXlVfjYLYrSgHPHJOQaiYAoQfSrAYGN2UHkc5NVp2YRHFYvYZn&#10;SAeTkAAbuMd6iAycVI74j8vuGOeOKYFZgSMcdeagCpdjZqUWT0cfzr6es8r4ZhKnJNkvP/ARXzBe&#10;8XcR9GH86+ndPkDeFLeRVyDYocf8BFUthM8y1F/L1Fwp5Geg681lamzKQcYOeKvXshfVpmBPDnms&#10;/WWIOSuSDmpGYuSb1t64O3ripKibdJfkjpnipaACigZ70ucjGB9aAGscDIBPFdN+z1bPd+MNbjVM&#10;ltFm69M4NcywY8A8Gt/4Qa5a+D9ZvtUvX2rLaPGfxBprcDkfhp8vxP0QE4/4nMHP/bQV+j3jvwpq&#10;/iXSrQWTtG0aKSwBwRtr88fhFoWj+JPHwtL7U3tpFLSWBX+KYHKg17wnxW/bF05DocPxXijgjGIl&#10;awiY7e3JXPSvRy/G4fCN+16nLicLVxMVyHpX7WWiJ4f+DWiT3snli01yJpJ3HA+VufzqXXfip8Jb&#10;vR9LuNS+LFjaJHAhcxy5LEKM8CvHvF1l8ZvivpcWlfFf4kS6hYxSBxbxoEXd64UCsKT4I/Cu2IW4&#10;+1k4xn7QcA11Vc8w6leCuTRyuuoWme86T+0b8EvDWrTXmk/HiALNGFkja3YqcfhVLRP2x/g34U8S&#10;arrn/CbSX1xfAK1w8WfkH8I9BXjEHwh+FiKBaWbu4/ilkLVesvhb8O4Bm702Jlx8u49awlnzasom&#10;6yq+56l4f/bq+BekXly17rOsLHPIWItLPdye45FNuf20/wBlSxsdQ+w6D4ku579T50k1qE3k+pzX&#10;n9l4T8G6cu+z0LTQR0JQE1aEemODG1rpgXsCq1zvO6l9Ebf2TF7s6vSP+Cgvwf0CwC6N8N9cuZ0G&#10;EjEqqMfXBqreft/+J9RZr7wd+z3ILiRdonvbgyfToorIj1fw3p0XlGfTIcjlgi1G3xM8B2PyJq8c&#10;jDjEKgDNZyzuv0KWT0Vuy5P+2n+1hrEItLfwto+nx9gLY5X9azpfj1+17q0jBPHv2UN/DbWSED8S&#10;Krz/ABq8IW7kwWEsrHvsqu/x9sQ2y20GQgd9lYPN8VNFf2bRXUyfiPb/ABs8eaaJfH3jG/1aCE7/&#10;ACZ22op9do4rktEtRaWrBRyDjmux8W/Ga71/w1cWGlaRLBJKm0yOvQd647RUmTTR55+dj82aI16l&#10;fWZE6VOk7Q2LGaXG1trN1oAQKDuySeRnpSECZgwbtzVEGv8As2OIfibex92tG/LIr12+ImZyzZAz&#10;nNeNfAGQW3xjFuTw9lIOv0r2i8Q+e6ADrwD3ruw3wGFbSRHLpGn+JfDd7p2pFdnlkgSdB71Y/YUu&#10;dNl1Txl+zfq8wew8R6Y82nhjlUlXrgGud8RyTWmj3UiylfkOcNivO/ht4y1PwH8QtP8AiDpV55cu&#10;nTbnG7loyfmH5V5uZxcoux14KXJUTZ3PhbxZb+BLy88LeJ5jBJYXDQyKwwQQa21+NfwgUET+KDEw&#10;PK+WxNQftx+GtEsfFnhz4z+GoFj0/wAX6bvum/hMynr9SK8dg8U+CLMZvZbd2Howya8qlT9vSUr6&#10;nqyrexqcqR69c/tC/Caxkxa3d3cY6MISAagl/ah+H6LiHQtTkz90LEea84g+JvguEAWmgtO3YR2p&#10;bP6Vbt/ilq07f8Sr4d3RXHBXSnP9Kf1aHVmyxE29DtT+1RZ/8wf4d6jK2flMnAP6Uxf2ifjBf/8A&#10;Iv8AwxWMHo84yMfpXO2HxD+LF+n2bQvhdq0jH7vlaU/+Fb1l4L/bW12MNY/BHWVib7jT2uzr9aXs&#10;KK/4cr21V/8ADDZfjL+0/OCsFtp9kDxxaAlfzqvJ8TP2mrn93ceP1ix2js0/wrpdN/Zi/bj1pAT4&#10;S0qzz21DVY4yPqM1ZuP2P/2n9NjN14l+Jvg3SmHIR9WR8fkarkox3sO9WXc4O81348akCt98Rbkj&#10;PIWJU/kKzJtK8b3cmzW/iLqBB6rHeMAB9BXo9h+zF411hjb6v+1X4Ht2JwyLc7v5GvQvh5+w58Kb&#10;Bx4g+LH7Tej6paWxEs1jpZ2FwOSCSTxiplKjFdAVOszwnXfh/L4X0S11+71m8u7S8fbFM7NtZvTJ&#10;PNZtuNCjVxaPKZCDj56+gPir4s+Cnx++JOh/BbwZLJpngfw8GK/Y3y9w/GSGP8z71lah8DfgV4r+&#10;II+FnwZsNQW9jjMmoalPOzJAg6jB781EKitqglTk3ozyP4VeD08Z+Ibm41wudOsl3TybyBnriqPx&#10;K+JGi6Xqb+GfhL4Xkl8s7bjUWTdz3Cj+tesfG3wl4f8ABdpb/Br4RT/Oqm48Q6i7cuf7v6dKz/2c&#10;fhbpMWm6t8Tfifqaafo2nKfJXYN0xXqefU9utddLll73Q5Kymlyrc8Y0b4VfGP4iyNdagl9b2Axu&#10;uLuZlRz6KM816t4T/Z/W5GneBNA8MNeXF1Iq3VztIwD1JPpUXhLxD4++O/xTuNX8PrPY+DtHkJi3&#10;oQrKOm492P6V1GqftK+I/hno+r2fh+e2a4un8uxmRQWiXpkVtKUrWgjljGLd5s1vipaeHfh98R9J&#10;+EPwu0Kxsk0iOKXUbu2hUs0owcF+p5z3rj0/aC8U33xTvrfxLr8ywxSbYoQ/ykisvw94wHh7w3d+&#10;NvEt20t9fZlmuZjl3bHqa850bWovEviGfxDcwFUSQvvI6+9Zww8pO9TUqrXUVanod58Y9Y8QeNrq&#10;31rXLhbeysySgccmvH/GvifUfG2rxWJvJXtLc7Y4s/IPfFanxD+JGo+Ko/7AtCfIQ9c9axtIgi02&#10;2LPFlz1J7V2U6ajGyRxylKTuaOjumiWrRWJId/vNVVrC0lnM0ybmY5Ysaab9Q25uKZLckrnG1TV2&#10;1M7s6CPXFjsFsYUAVRzzWBfXlr5jtMd2M81UutTeNSA/OOarackmo3H71cqCM5oK2NLSXCym5iTA&#10;7etW5NYfw9Z3F1YsVecfMRULW1w5CwRhFHGPpUOqQhI9lx0Y96BXM3Tr7VNdlW3jZixbLVoeIGGk&#10;2y2k8w8wjkZ71pabJp+haa15YQAylTg+lM8DfDTVPiXrJvb6R1iEnznH6UBe5m6Jqxs7QyRoTu9u&#10;a0tB8C+MfiBcbdGiRFY43zHaFNei6+nwc+F9olpe2kd7dKvywq2SD6muI1H4wXz3/wBp8NW32JBw&#10;kajgfhSv2Gj6Q+B9v4K/ZQ8Byrc69Dda5f8A726mRRknHCL6AVixftE/FTTdfvPH6QyTGUkQRyZK&#10;ovbivAdO1jxB4l1Jr/Vr93Y9GZv5elTDx74y8IXhgGpmSI8CNzuFck8Opyuzuhi/ZwUYqx7pafto&#10;fGzWrmV9buH+zhfkg2kAV6z+zXaad8eLm7l8ZGSIw4aN4G244z+dfIy/EXVNe8nTrwQo1wyhSi4O&#10;T9K921v4u/8ADPHw+sPCPhh1TWNQUO0mRkL3JrKVCVN3hudFPEOqrTZ7/H4x8L+B/E83gfRry4vH&#10;kXYjH5ih6cmq+sfC/wCOWsSS+I/CWsCIWCmWO1uDiOUdwfWvAP2dPi3qep/GWzt9fnilW8LPM7EE&#10;luvWvqL4pfHXQfDfgm/0zT9diS8lt2SJFb5skcVvCU4NXOapySdonMaZoHgf4y6Kq/ELwPaQaig8&#10;u5ieFc7h3BxnFcP8Qj4z+E2uwaJ8NPDujG0VcxmXT1Y49DjH51454n8SfGCOGDxDpviq4hFo/mMU&#10;YjcOevqPrXefDn9oTTfiRrNnZ61dq10sXlyY6FhjJr1KVS+tzlaszTuPj3+0Zax5m8E+EriMD7s+&#10;ncj9a4zxB+3D4r0LUxp/iL9nzw1eybsE2dkgLfiVNaHxJ0PxTB4sZ9HFxJaXDfLs5C+tW/Dvg3SN&#10;Mu0vbzRI5boc7pkyc/jXRdS3Fdp6E1h+1P4L1mxR/Ff7HGpWyOObi02bW+g2Cif4kfsgavbMup+E&#10;vGGiTvyVi0/eqH25rq21vWyi26ooTshzgURpqaSfantYGYjOHjB/nUqCTug57Hm9xo/7ImqSedp3&#10;7T8+ku55ttXsirL9aSL4F/Dnxawj8B/tXaDdSAcBgVP6kVe+JvgXR/F0zXmp+GrJpCOZFtxnP5V5&#10;Xqnwf0G2vFhutKt40dsB0TGB+FV71tDNyTPQ5/2RfjA750b4peHdVXspuwpPp3NV7z9mb9pfTotm&#10;l+EI78c7jZ3asK5o/AXwxpdqLzStdu7Z9mVaCZlwfwNcbf2PxT0TViugfE7xDCqvhNmqSgHn60mq&#10;i6lLkOr8WfDL41+DkNz4n+FurwKesiQBx+lcxD48utEn+z31pcQfNys1sykfpXSaV8Wv2pPDNssm&#10;h/FHULnb1jvQJg313A1JP+158fYibLxb8NPDOrt/FLeafy4/A0lOa3QrR7mLceIra+C3UeMNgk4r&#10;sNA8YxWvhK4tbe4VZNh2jPTrVaD9rj4bfZktfiT+zJDH5h/ezaVOqL7kLj+tO0/xB+xR41upJtO8&#10;ea14Yll5NvepiJCewYg5pSrJboVuw79lHRNQ8UfH+0hJLpZo1xcv/sjH+NfQX7V/wHs/iv4NuNV0&#10;CALq+nxl4CF5kA6rXNfs+eCPBfw0ttQ8WeAtbbXDqahY9RyCu0Z4UgdP8K7jTfHfiK2vCl8VZZTy&#10;uK8HGYuSrpx6GsIJxPmP4K3ujeG7t9M8UH7PdRnAEq8gjgiuy8b/ABW8N6KDDYyie4K4Hl9qn/aa&#10;+FudTXx/o0KIJv8Aj4jiGOfXivLtJt9PmfZdQgyA/wAQr28JXVeCkRrB2NuDx7q82bi+XhuQM1Jc&#10;+OosgLNgdxWbeQwrCQoyMenaufvYpZXCpGCP612A9Dc8VeM7ddPYpLyUP/66f+yl8LbX4heP5vir&#10;43VjoPh4mWKJxxdXAGVH0HU/hWD4a+HHiL4l+JIvDOlErGzgXVx/DGmcHn1r2nxfquleB/D9r8FP&#10;AUAhit4gs0qnlz3J9SaXMJFDx98UvEHjbXbjWprh4oTIVtIo+iqDgGvTvgJq+rabpF3YXt0zLdKH&#10;BdvmBwK82+H6WehXgtvEtojwuPvtj5fevSvhf4h8Ga54iudH0zWI5JoxlIVYZx7CmaU5tSNfwn44&#10;vLHxRc6Pe3zYYnZub3rR+Ifil7Hw9OslwxuiP3BB56dq85+J/maL4tmurWQqUwy7T361vfDFx8Sd&#10;Xt7nU1aQQjLKw4puNlc6VUcj0yTxdpdj8CdD8QeL7ki9tYWZwx5b0r5j8bfFbU/HHiOS5mcx24Yi&#10;JAeg7VrftefF1TrK+BNFvh5NpgPHG3GfSvOfAWj3uuXZmmR2QEYPrXmcv7xsVeu2kkaMF89zesI8&#10;lB1Pqa0AryqABj0q6PDH9nzZchck7RTpVtrcYUA+mao42yoEeNeWJPtTgi46E/WnS3aFeg47Conu&#10;0VSQefSggjuV2HcnQ1VmCjnb9ammvFZSMgevNVJpgQQG/M0AN3MD8gpzMGB5/GoWnjUY3fkaia5R&#10;R8j8A9CaaVwLUbKBljx3pWzuJB4xx61RF2+MgDrxTvtswODj3OaqyA0FYHjvTZnAUqp57VVXUcYz&#10;tB9aFuw5JYjkckd6aE72JJJCiZCgN/Kmx3BYZ/PFRSyF1wDweuaYkihcAdec+lDQFhnYAkc+5qIT&#10;SZyzHHXgdajM5C7VJIzzk0LcBxwenaosMbI7Byx71DKx3YA5qaRxgZXrUTMH+tOwEbuR0HT1qMOx&#10;OM1I250yAfamxLk88YqQAySqNualtZ/4HPU1HIwAGCCfeo95U9eaANSN0+62APU1HcW0MpI28VRW&#10;8dWAZqmW8Xrk/nQBma3oQCO8CY6niuZaR9Pu/nbkcnivQI5VuU8p2HJ71yni7Q2SRprccd+eKBO9&#10;ipFrz25FyrZ54ArovDPxLWykUiXY/wDdJrhZZgkeFUY6Gqs1yFTeGPGOnanYm7Ppvwz4yg160TzJ&#10;1yQOOK0L/S4LyItHHnPQivmzw58QtV0WVWikLopGRu6CvYfAHxWtNZtkj8/58DcCeapD5rFLxp4V&#10;ZcyBMjntXBXsJs5WUp1PUcV73eWFlrtiXUAMRk815p408KGwLEQ/K3t0qrXI0seY6nLcWdxHdRyE&#10;NG4dD6EHg19ufDHxKviX4c6PqdzMDLLZIWOepxivi3xVpzRwtJGh4U9RX0N+zt4iluvhFphWTP2Y&#10;GJ+emD0rowzaeplVSse1pkFQOnesj4s+CIfHHgK8szDmaOItEcc5A4q54d1Rb+2RmbJGM1t288W7&#10;acFCMMD0NehF3Rxydtj4at5LrSdQewuM745CrKw6EGttb+d02gcY711P7THw9/4RLx22tWFqVtb9&#10;t67RwG6muPjuPNhU4xjqK5qsXB2NYy5oluK9P8Z6+lWbW5w2AR9KyDMVkwp6dqmtp3zgcge9RG+7&#10;L3N6G8Ixg+tamk6qyONz84FczFclmICkDHBqza3jLgk961UtBWsehaPqcVxxuGc10NuqTJtyOa87&#10;0PUArAo5z0ruNBuhJGrbs8c5oe1xJFq4sAysNpII9axry1kh6Lj0rqxAsqeYvp0rL1KyRsgx8/So&#10;vYtaHJ3OpSxsUYdKjstUkSTHmDaeQKuazpgYM6Lj8K5iaae1nZC3AOMGr62NErndaJ4vexvkVpPl&#10;7Y617d8NPi/c2wSMznIwUbPSvlk6pMrBiMkc5DdK6Twl8QbuylEO/BHQE9aTj2B6H6s/sv8A7SB1&#10;jSI9HvLzLIoBVmr0/wAUa9Z6tG0csCMjjkYBzX5jfAj9oY+HddhNxM0Y3gMd3QV9n+B/i9D4j06K&#10;a3vFcMo43Vg4aji7nyj/AMFSP2WvDfhzRT8ePh/paWclvOp1KK2j2qwJ+9gcZyRXxu/9p3viKz8X&#10;RvvDRBJDjJxgYr9Uf2uNLh8efs0+LtAuIPNZ9LZ4uM/MpDD+VflR4Ol1Ce3Oi7SZIBkKfanyrc6Y&#10;SurHM/FC5muPHln57deQK9y8E6tn4fwRufmCfLivAPiw80Pia2u2GHi7Yr234bXEculaZYTDmW1D&#10;itFsZVFqdJZwzCwaa66MOM1nyyFMsAPpW9qqn7OIF4AHYVgTFCSrHGBkVpFmZAzLcZb9KjRBu5Xg&#10;GpI5YYyU55PpU9uFJ3sox71r0Aq3cR2bgDnFUZRLAC+e3YdK6IJbHJYdaVo7BgQypjHPtU8wmupz&#10;lpeXDkCRTjopHc1Yur02du1yzBeDgmtK9l8OWMBIdSw6AGuR1/UJNTYgNtiUcDPWs5zsiH8SuU7u&#10;8S7jkmmmJ54JNO8AaF/auoSXwjOxD8pI6CsqZhfSC2hOAOK7qe4svh54Dk1q+KxhoSVB4JOOBXj4&#10;mV2ddLY8p+Pviaa/1JvD9m5ZYHChR0zXU+FdL034M/DAalOqHULqLe7n7xZui/hXBfC7Qtb+L3je&#10;TU/srG0huvMlmZeMg9K9H+JGmQa1riafNcgxWqj92G9K572VjU8/8O6JeeLteW81GQkGXzJCx9+l&#10;db8S9XgXS4tFsRtjjXbj14qz4SGlG7lgtoljWMYyR1rOuLSHX/FT2YO6GPBY/jRe7AyLWa90LwXL&#10;DbuY5JmJ96l+EXg060/2uVDIfO+YkcGq/jbULnV71fDeg25ZgwRWTpXpegW2nfBj4XNf6ptkuRGW&#10;Zz3YjoKb2Ax/j5rsNv4ct/CUc6xRIVafBxkDtXnfwm8Pah8SfHsUyARaVp7gyOejY6Yrn/G/jDWf&#10;F9wjXNxva5myqjryeBXqujra/Bz4Xtd3aeXdzwZ29yx6CrhFpEtmD8f/AIk2mu+IB4F8MSYt7A4u&#10;JFPDMP4RXJ+H3FvdmVxu9hWBo8xvdRmvZQTJNIztn1JzW9ZI6HI4JrohFrQyk7u5Pezq14zDOWOA&#10;M9Kt6B4JvJrxbh1IDNkcdaSz8N39xdJJs43Z5Fei+ErNokRJ1B2jHFdVKGt2ZTloLoeh3OmKIwwI&#10;brxXY6HdtaKgD9PWs24iO8FFJOOTnjFOtbmUv5a44ruSXLYwaszotWSHVrbJAORziubt/Ds1rcs8&#10;D4yetbdnc7kEbDqOtPIQj5xz3IqQ1bE0LW5rJxaX7gq3GSK0NQ0vT9ct2hKKysPyrJnsRPJuU4x3&#10;qzYyXNrINpyPQ0GyVtDlLrRtU8KaozWm5oWPA7V1fh/xJP8AZhBeQ7lbsasX8sN1EGZAW75FZzZS&#10;T5YuAeOKbd0JRsM1fTJLqRntwPmORntWZYx32mXgVpyMmtsNIxVuQcVWvrXMonWmmFm2SXkUd9b/&#10;AL2QH+8M1haxpKbQtsRz19q2QoxkHHHakmsty7xgknnFVcHFPY4fVtBjlgMc8YIYdcVxXiXwazr/&#10;AKOCCvKkdQa9Z1PTy8ZGzPsKwbvRzsJAJ9ARQ1ci/LozC+F3xv1/wQ6aJ4klaa3X5VZmyQPxr2TT&#10;fEHhvx9Y/atOuY2dlwADzmvD/Enh2C7hPmQ4Y9CBg1z+g69rfhXU92nXbwvG/wB3OAwzUPcTue8X&#10;+m3MLtauhIHGRXJX8U+k6iWQ4DHoaveEfiumvqkGrRhZehyetaHiLS/tym5tlDK3IxjIp3TJKMM7&#10;S7X4GRVPXLCO5AbeM9cU+3W7VtjDlcYJ70sqSSSHAJI6Ur6iexNY6beR26xMc9lGKk1O2u9Ptg7x&#10;4BHO4VHF4lnsIkWeHlD9c1FrPi+TXFwINqgYIxSH5GVJa2V1G0u0B+2BVN57q0QqHyo9RmrKt5Ej&#10;Mx+XHINUp7xJpWUZwM8CgaKWpSw3yYkjC5GOO9TeDPjB8TPgzdLd+HtTe708n97p1y5KEe3pVS8t&#10;7iZsRL8opP7Jmnh8iVd2R93HSolTjPRlxk4n0B8Mf2jfhN8bbiPw9fB9G1aTAW2uCNrt6K3evQpv&#10;D0XhM7005Jh/C23NfE994MukukubEmKaN90MkZKspHcYr1P4W/tc/En4b3kWj/FGwOuaScL9o2gT&#10;wj1z/EPrXnV8HZ3gdVOqpOzPfrDTZ9Xu/t+oWrIP4UNbcNhMJAsUbKuelZfhL42/C34jKj+FNehE&#10;jpkW8hCup9CDWtqd7qFnCZLcbxjI2nrXmTUovU74coniP4Q+H/GGlMl8i+ZjO8DlfxryLxP+zrrN&#10;ncSNoN5uRM7Qwrvl8d+Ko5GtViK7uOlaGk61rcFjLLqUYcdckdauFerTZfsqdRHk/wAKRN4N8Rza&#10;J4kBWOTqGHGa9S8U6JoNp4SudQs4kIaMnIxxW3c+CPBvjXw2NRSzRbxRnegwa4vxol74c+H+oxXD&#10;sRFEdpNbKvKUrj9g6aPk74w2a2HiIlUykpJGPrXPa3cNF4dklDY2x8c9K1/ifq8uoxpdSjGM5I7D&#10;NcNda3/bEK6NayyyliBthQk161BuUUzy6usit8OPif4i8EeJjeaLeqssg2hZRlWz0zX018K/2ivj&#10;JpelCPxPFZz2jODtEODt+tc1+yt4d/ZW8M+D/EM3xl8Lz3niSJTJpF07ExJ8pwu3pkH1rr/hV4Xh&#10;8f8Agm5vIpolk81hDGDgqOo4+lRKdmZNN7Ht2h6fD+0Z8L9cudJ1W00ubTbAyjzkGXIGcAivnPxP&#10;8PfirB4Jj8Vahpq3OjeaY/MiO7a3r9K9u8M+Dk8J/BfVLObXBDPOrGYxyY49Pyrzj4m/GzRfCnwj&#10;tfA/hnWPtG5y1xETyDRF8y0Mpx7mB4L+Inw38DfDHVLPxxp1rqEE8bIunyEGTcfQHvXlXhXw/wDD&#10;7XtZjn8Nx3cVoZSXt7gg7AT0zXC+J9Yl1HXDerHkEkkV6X8LvB934o8NyyabeR20igcnuacZMi3K&#10;bfj7wL8KtKsYdV1eOZQvRYJPvVzZ1LwWb2BNO0lktw4yWHUVU8WW/iC3uf7B1u5M3kuMen1pttcr&#10;b3ttbvCu3uCK0uhq51XxW0D+2fBUPiD4etIotWH2u1gBy69zgda3/wBlTXPEGo6NqEkFk4a1XErC&#10;LG32NUfDXja58E6pY3traRvF9qUyxv0Zc88d+K90PxN8FeGbTVtQ8MaPZ2i6vagzxxQqAXxyePWh&#10;q6FdrQ5/4IfsI/Hf9trU9Uvvhbr+k6ZYadc7Lu7vJMsWJ5wg61meBP8Agk9+2R8Y/EWreF/DWr+H&#10;bf8Asi8e3kkvb/y/OZDjIGCcGuK+Df7YHx1/ZR8SatqnwV8cR6eNWi8u9SSBZVYBsggMDg57im6V&#10;+378f/DPja6+Imk+JJLjVrzcbmQny0LH+LC4FSp1E9NjVRTW5r/Dr/gkl+2p8WPiT4p+GOiReHoN&#10;Y8J4N7Bf6js+0rgkNCSp8wce1Yvgz/glp+3Z458aaz8P9A+Htut7oWftv2qfZGf9xsHdTdJ/b7/a&#10;Pj+I0fxcm8bPb63GuwzoMiRBn5WHRhz3rsPD3/BVT9qXwr4km8UP48+0yTuGmjhs403D0yBzVOda&#10;z5bGy5ElqeTf8MFftq/8JTf+ErH4FazqGoabv+2w2UG4IB1OTjIxzXE3fw8+K2kanNoWs/C3xBFd&#10;2jEXEEelyu0eOucA19heH/8Agsl8UrPxynj6V9TsriOAo1tauPLnz18xcYb8q7b4Zf8ABZqy034q&#10;Q+O/FPg29DMjpLDp9ykaSbhzvUjmsniMRF6xLXs29z859Q1dEna1n0+7jljJV1e3IZSPUHpXQeD/&#10;AB639jSeHby4nSPOYgGIwa/Tz4J/th/sD674y169+LnwP8NCPX7hp/7UuraJ2jLZyDkZ6nqMVNrH&#10;/BKP9jb9qTQb7x98A/jFYaZeyvJLDAzIYV4JC442isnmcYStNWLUOx+bOlavcWVq4t7wlnXBIPWr&#10;vgKybWtZI1WM+Uhydw4rS+LnwK8ZfAvxxceG/ETR3VrHcslpqdrzDPtPUH+lQ6Xr8umRG3+yBPM4&#10;LgYzXWpqcLrqJ3tod7p/iPwH4W3LYxhrhOmB0NZms/HjXzMbTRrcK5OFc9q5rzLFpGmcruYckmls&#10;1sjcB4V+YH16VDSe5FyzeN448QsZtRv5Mscn5uKTTPCupR3G+a5IxUmo+N59JC28FnvIODgU7SfF&#10;2r6tIYksNm8YJPeixCbZuaXAttGFZxv7jPJrpvC3iK1tD5N/GrAD5SRXKDRtQtLc3lzJgbcgg9qo&#10;f8JGw3Wy/Mw4BrNpo0jJnaax4rhvtVEFvMAc8AU97y5jj3LLyfU1wUaTfaUvZZBuB/WtrT9cF5fR&#10;21w54OM54NYzi0apnUw6vfJAGVgSOuRSWvijVrdyPIznn61e0bRBeXscMbDYx6tXS2nhnw5od39o&#10;1fDKB0U1zTVkaq7Rm+HtS13WX2GPYuO4rv8AwKo0tpBqEfB6H1rjx4v0eHWRb6VCqIDgHFdXDq8D&#10;2u6FwJCvY1k07HTS0ZuXuqQ2m+XT5CuetR6LrWq6hPhz8n94Gufgv5rstDLkc4571e0/VJdKUpCA&#10;TnvUxVjack0ejaFdILhCxyeBk12o8Vajpdik2lTbZFwSAeo9K8b07xHqiMGNvnOMECuj0bxRdyAL&#10;dKQAatNowZ9K+AdY0nxF4ZGpXZIuAuGUnvXF+O7zxVo+rLrPhGASGPPmx45YVhfD3xxJp0Rtjny2&#10;6V1kWq/a9SSbgxv29RTnFTidNHlseJ/tQ+LYfiH4GhtpWK3DNiWPujd6+b38A6hDYN5IwWHygda+&#10;lP2ufA7eG7q28Y6RG32S6fF0iA4VuOa838MwWupWxaXAPoRXdgX7KlY87FRXtbnnPhH4u/F74STG&#10;Gy1WaW0JwYJskD6VuT/GHV/FjNq91JtlPDCt/XvCen3ZKeSrZ6gCuO8TeDl0i3MlohQE5IBr0FyS&#10;6HI6kthbTUWupmuJZclzySKvpfbX4YfhWJpRHkgFfrmrYds8NitbWMuZHQW2puqbg/Pap7DUnN2G&#10;Zuc1h2rSs+FfIrTsLOYXMZAzk9RUSsNvQ6/ThLdBZSc+oNbFzdyw6cY4yRkdKz9LsZoY1bnkVbvS&#10;BCULD8ayegjJL7R1yT1qtM2SSOlSzqVYgNxUIYMdoHGe9NWYiI5Q5wPrTTJKfuH9KtbAWGRn1yKk&#10;EUYPJApcyTC5+lu5umTU1nM0TAluPTNVywBxQrA9K/MdNj7pXRNdXBM/ynofWpku3CgMe3rVNmUM&#10;C3WphkRgN1o5blX6lk3bZ4HQY601piJ1yR1qGMsGAJyO+afKCSNp+lXFWMnJtGpcX7CPZu7dayVd&#10;nckdM1Pfl4oIxnJIqvEfkxjFdEdUcs9yzFIR+FOFyCdpPFQbJCtNAIOQDn0qybKxNfYe2ZV644ql&#10;o1vN9lk804wcirrjMeMZNRZZEIXjFUnoS1Zk9kJACpBODxTmZm+Ur36Uml3jo3lPFnPWr9tEl1Nl&#10;I8DqzEcCpu7lqKe47RYw99H5g4U9hXplsfMsovIiIGz0ryNPiJ4Ug1j+zdPmM08bZkKj5Vx1yegr&#10;yT4w/wDBWDwf8PfG/wDwqj4WeEj4v1iI7JUs8lEf+6Cv3sd6JU5TWhpBn1wIbmRQFQ+9DW12DkRn&#10;PbnrXzN4J/al/ao8U6V/wlHjfTvCXgzSiNwe/kBZV9/T8a4v49/8FjvgN+z1ax2D/EdfGetbTvst&#10;EtUEKY65k4H4ZzWEsNUuU9z7M+y3YbJjNWRHMVAMRBFfmTf/APBy58PbK0Isv2f9Qupscb7lQM/g&#10;a4HxX/wc2/EK4b7L4S+AOm2buflku53cj+lP6pW6Ilygnufr9p8brcIxXADAg46Vy37S2kT3+q6T&#10;ewQMybAu9R7etfkXH/wcq/tD6ZLtvvhjoc5/uqrDH5CpfF3/AAcdfGvx/oiafF8KtMtp4h+7cMxw&#10;cdeatYSv2Ep0r/Ej9Nz4e/vOqYHBJpqeHYHPzXkZPtivxH+In/BWj9tvx1NKYPHUemwsTtitIgjA&#10;emRzXm1/+3h+2Rc5ln+Mmqpnul/IP610RwVa2xEsRQTs5H9AR8NRlsJcocfSnp4XMfz7888fLX8+&#10;+m/tm/tjyP8AaLX49a5G/omoyV2Xg7/gpJ+3x8PbxNRsvjffXwiOTb38plVh9Gq/qVW2xLxNDufv&#10;DbaPNCwwhPvirKwGMhSmD3yK/Kn4H/8ABwp8VPDqpZfGH4b2uqBVAlubNRG5OeuOBX1z8CP+C1H7&#10;F/xmWPTvEer3Ph2/k4EWoQfID/vDgfnXPUoVo9DZTptaM+nicNjIoBUEb+ffFU/Cfjb4d/EexTV/&#10;AXjGx1GCUAo9vOrZrUk065jkCFMkHtWEoyUdShixBkwT+FILfb3z9TUmDH98MPYiguFH1PastRWI&#10;HDL05ql4khP9izPj7q5xWkFQncOfXIqp4gQPo1yi9ozmqg7SRLTa1E0uRT4ajkVcjZxULCaaPJtz&#10;g98VN4dVj4ciUDjHWl1jXLe3EdlFGd5TAAHOa1lPUcaXu3ZmyeXDJgrk56CrywxSRY8kksvHtWpo&#10;nhyzlt/tOrPtA5Ganub/AMKQxNbafC8s3RWB4FZzqajUFuyvpnhZbKzW6a0ZmI6ZrF1XT79rs3LT&#10;KIl/hB5rrdJvdRtbOUyqW3JhQxrmfE9sYtMeR5mRg3GTV4ebdXUxrxXs9DCv7qXzwi5wDyasW5DJ&#10;lRmqllHJOmTlqsiRbVDuYCvcSsjyJSuR3Ln7XFGq5ye1WroskmJI8BRwDVB9ThacFCNy9DTZ9S1C&#10;5k3TDIrUgt7jgyDJ56Vq+EHurmRpoZCuw8Vhi7lS33NH0PpXSeFpAbfzootu7r+Vc2Kt7M9DLf8A&#10;eUa1ze6neSYkbdgdcVZgiuBEN68n9aggm2PnGc1ft5gUBc89ga8Vqy0Pp5Wa1PLf+CgvgL/hPf2K&#10;PGdhGp821sY7hAPVXXP6Zr8VLv4CSa9rENnoaSS3F0AIoI03MzH2Ff0EfELwkPG/wP8AEfhOML5m&#10;o6e0I3dMGviv4BfA74J/sqzXni3xdEdY1/e3lSSR7hAM/dQf1rCth+eKkldn2/CvFGX5BltdYhXb&#10;1SPn/wDY2/4IrR+J2T4h/tOajNpeiwusq2KTiNpUGSQ56qOlfYuvfHz4bfB7w9bfBT9l7wWpitoh&#10;bxLZxHy1Hrx94k8571zdzrPxn/av8QL4b0RZdN0USfNFFkZTPG4j6dK9m0P4WfDr9lvwg/iLUvLN&#10;9DBvlu7gDcTjoAa8zFYxZfC1ryfQ+JzTOs04pxLiny0uy2OT+Hv7I/jf4pQr8RP2jfG9v4f0lhuE&#10;N5OBKy9eFP3a6HxR+1z+yt+yXosmhfA/Q49X1fGz7aoD8jjO6vLtT/aIvPF3iNfGXjTw3c6tpIVo&#10;47WZj5e08A46V5x4v8MeEfiB4tfVfC/h2PTbJl/4941zzV4TL8Vi6ftcTPlT6HmVMBhcPLlpq76j&#10;fix+2t8XPi3dzGMJapO5LSuNz89h6V5vHtu7k3eu3b3ExOWaRsmve/hN/wAE+vjf8Yb6M+DvB08G&#10;muwB1K9Xy48eoz1/CvtP9n//AII7/Bf4fCLX/iney+Ir9QGe3PywBvTHcV03y/BJ8m5vTptazPgH&#10;4TfAf4u+PbBvF/hH4Z3Mml2xJN1NEUV8emetQ/FA+MbmP/hGLnRpNMmHy/vMgN+dftT/AMIT4Z8M&#10;+Gl0nSfDVtbWEEYSO1giCqF6YwBXyh+3h+yJZeOvB0/ibwRYpGUiZvlXDK3+Fee8dCtWtLY7IQjy&#10;vlPhT4Efs6+LNPJ8e+KvGVpbQwBnt7VJAzSEdM18Jf8ABezwdFJ4y8GfFIwsk+oWMlpPlcAlOR+O&#10;K+9/g94Y8Vw+IZvDPiuWZfsFzgQOxw3PWvmX/g4d0W1m+DfgbVYbYK9vr0qEgdFMJ/rXv5fJRxKS&#10;2Z4+PoWoyfU8q/4IM+MPCvhzxF4+/tzxJYWEsttAYft1ysYKgnJ+Y9K++tb/AGkfgV4evWn1v46e&#10;D7cgnKHWYify3V+EPw68PLq+m3FxHdvFIsgUlJCpI69q3Lnwxa2Fvi4vWdj13TEn9a+8wtWEaVmj&#10;5tuzP2xP/BQr9i3wqZL7xF+0BpNw+3AismEuP++a8I/4KB/8FTv2T/iP+yz4p+D/AML/ABNd6rrW&#10;t2qwWqR2TpGp3gkliMdq/L/TfC2m3sm7ykYdyxzWrJ4W0+2QJbBFHfagFW5090iZSurHM6VZ+UV3&#10;cFFyx9zVmQ5yNvQ9atT2qwXBhQjH0qvNkNg9DXnVXeY1sVzEoDkn3wKqyFlQlRmrM+1STuIJHp1q&#10;s5BVgDk7elYsZmk/JvfBbcQfyqOnSNknAGDnB/GkKOBkqcDvipAp3xU3MYA53CvpjRpU/wCEJt5C&#10;eDYJjnp8or5lviFuFJ65BH6V9JaK2Ph7asP4tPQ9P9kU0B5rKGXUJy+SDIeB9aoa/LtjLN3q/wCZ&#10;unkcn+M9frWVrbh4SSc8cc0gM2Da2ZMHJPNSGmW4xEOKfQAUHr0ooJJGOPyoAKVwBayHd1GCM0lN&#10;lI8s7jxigDE0eTU9I1uLV9JP7+2mEsYx3BzivcLL4uzeP9JFzFoTQ3duv+kFDwTjsK8ct4zHM8ij&#10;r371d0/VvEHh6drrRLsxsw+YdVI/rUThGa1NIVJU3oemW3xCvifLUMCOquKq6z4vuZoyFiCknkGu&#10;a0b43ajpkynXfCFpdAH53RdrGuysf2ifgaI1m1L4X308mBvRdmAfrmsZUUtUbxr8zs3Y5r/hJtcB&#10;2rdKpPotNOv61eAQ3GpjHfbxXaS/tL/AXA+z/Ay7OB1d0/xrOvv2m/hiiltJ+BkIbPH2hxjPvis/&#10;Zyb2Lc4L7RzkcVzNLg6lKQepBNWYvD8837yN55CepGasTftQ3UvFj8INFiX+EZY8VWuv2kvGM3/H&#10;p4I0q3yP4I2NaKlIl14d2WP+EQd13G3lJPUOKtQeDljjTdYNnPPFc9dfHX4mXIIjsLGMZ7QZqk3x&#10;W+KU+Suoxx89FhAFUqLRDro7u38LmNd7WeM9OMVYi8OzvzDZqPfivMp/HXxGulJl1g7iePkFRN4h&#10;+IcybDr8iA9QnFaKnFGcqrZ6Rr2iz21kDKVH+yKw4kSKIqhBzwfeuEn1LxKbuJtS1u6mUyD5TMcC&#10;u3WF0tI/nOSuevWtYqzMnqEsYzuDEkjkClt4cqWVxux09KjYSR/Nu61LFIytjdweTwOasVtCb4Hz&#10;ovx2srVzgy28i8nvjP8ASvedY2Q37RIOT0xXzz8M54rT4/6JM3Aa4ZSfqjV9Bazg6gW3cE812YXZ&#10;mFZbHM6nN4JOrS6b8VZtSi0dsMZNKQtIfbAqj4stf2JJNButP8EeCfFqX8kJWzv7m/ZVD9iVPGPa&#10;ulnbwPcXv2jx9fTW2mwLmaW3iLsfbC81taZ4/wD+Cb2lxfabi61C8lUY8ufTpSCfoRXNjsPOo7xN&#10;8LVhDWSOh+Fet+Dfiv8AsaWV5r3g638R3vw9uJvtmmSy7f3YX5W9xtrgIP2i/ho8Y/4Rf9j7wsjL&#10;/wAtbxAT9etdZ+zb8X/2ZbX463fhT4caJqVnYeJtOa1+y3bbYLiXnAwTwD0q18Qf2o/hR8IfGF78&#10;NdU/Y9hOo2EpXCxoVdezg9wfWvKhlVSVRxu1c9H+0Yxgnyo5W1/az8ZaTKDoHw28F6GQPl8mwBI9&#10;uasXf7bXxwaDybfX9FhOcZh0lT/Sp5v22dLukMOg/sVaA7DveLx/Kp4f2vfjBcWwfQv2UfA1inQM&#10;QGx+BFb/AOr1Vv3jWOeRj0Rhr+0v+09rEhew+JJQN/DaaQvH04qvceIf2pvFjEXnjbxhcK55FrG6&#10;A/Tjit9/2u/2jImJtvDfgXSfaPTI22n67axdU/a7/acu5TFc/ErQ7VT2stGjGB7HFdVPhybZnLPY&#10;NEek/BL4s63f7NW0vxXM0pz5l5fOua3P+GXNbL41W0EZ/wCnu5Z2/nWNoXjb4v8Aj2/H9t/tH6lY&#10;xsMs9kPLP5CrWv8AhXQrINNqP7T3iy8mP31jcMfoea6lw/y7s5nm7lokXbn4OfD3wZBLfeMtTtVE&#10;anCIQK5R/ij4S1e0k8FeDdIWVGYo0xjwdv1rifH9lYWd2mmaFr+oavcXT4DXshLAHuRVLSjZ+E7u&#10;XTnvFiuDGTKBwQcVxVcDTpuzRaxta10z03wnaeHvhl5uv5i+1GMhfmGFFbf7PnxQi8L3niPxjFIj&#10;3WosI3HfaMkY/OvnfXb7W9Riklj1CWWMuQoL9BWrFd3HgHwfBJ9ocy3J3tg96xlh4NWBYuoj0/xn&#10;41tTd6h4hv8AEU87FjhskjtTvhr480r4u+HG8B64svkJMHaKH5Qy57mvDksdZ8QTyX1xfSSBzkBi&#10;TgV0DfEI/CbQIdG8M28f9o3a/vbjHKA1SoxUbIh4iUp3Z6n8YvjxJYWDfs//AAV0aDTtNt1VdQvE&#10;X95I5+8oP9a4zTvDUGi2K3erIbi4YYiWQ5ArhNC8YT+EbmTW7uD7RdXR3FpOTk85rRXxb4l8S3q3&#10;1xOYbZBuK9quNNRM6lWVR6ln4s+JDf8A2LwzGNscYzKF6HpXP3niNNI0ttL05Dl061T1PxZDqusT&#10;Q+XuZW2iTHNQEfMSRznvWlkloZNjdOLWy75Blm6k1ca9jMBDZ3ewqhBdrKxiKjNWhZuy4B5I6DtT&#10;QtyCOQSZI6A1He3smPKi5P0qa3tzBceXIQRW/ovhzTrljdXbbI1GST3pqLaFdXOds9LMi758knti&#10;t7RdGiVfki29yx7VZ0ldImv5JrgjyYmIAqXWfFltNINO0m2Cp0YgU1ZahdkMBRr/AMkAFR0IrG1h&#10;LrVdXkt7dQQvoa1JXlRAQuCR1HenaBaxC9e6cdQcn1qPICCLQNQu7ODSreMguQGcjoK9H1PxNa/D&#10;zwJH4U8Faf5l7KmJbnqckcmuTfxMtrOEtoV4GN2Ku+GL/ToNQfXtfuCYYhu2ChopHEXPgXxjeXP2&#10;7UrOZmmOWklJ59609N+Dmt3kPmOzKBz0rqX+Jdz458Sw6ZoOnOlqjgfc5x/hXoGrwypZJbadMqBU&#10;G8Hg1N7DPGbj4f8AijRoHmsg8hVTjaM4png74L/Ef4iSvqEarBHGTlrrgn2Ar1J/G+k+FrZkvwru&#10;RyOuam8N+O/EWrJLPoWleXaoCWdhgEUcwHlmpfDrxT4Y8Tw6XEVmuVYNEEPAYetdVrvwU+MnjXUm&#10;8ZeL9ethsQLEhfJVR0AxVLxTruoXOv8A9sw3DLMDgMabN8RPGclm2nTawzBugB5pXHcqeGrnxP4A&#10;8VQalZxSSXMD7YyFzu+ld9pfxX1S31V7r4geHJyZjuV3QgCsjwL4g1HTZ4dS1aFHWFgRvGSR/jXu&#10;OkeJ/hp4109W8Tw26xEcpOorObUVdmlKLk7XKmk+JvBXifS0igMRjlTDozDp6VxOp/BfRfBfi6Lx&#10;j4Jv5IMvvktnbcufapv2ivDvwU8LeCW8Q/CXxBKusidc2lvOSjL347Vyvgz45WuuaAul68HW7jQB&#10;ZMZzVUpNq6Kn7ujPVD8W9e0G/t01TSVmgm6OR0+lQ+MPjhYWsnmRWwRgMrgc/SqvhT4n/C3xDpdv&#10;4T8ZuYLsfLBMYzjPbmsD4yeFPBXhuOO4t9VMkk7Yj5znNehTl3MZeRVvf2iPEUdyJYbaIp6N1Nau&#10;lftI3ly6Q3liMZ+YqRXJWvwb8T6m9u9ja7reZd3nA9K07r9mbxLZut3Y6spIGdhzxx0rujFNHO5N&#10;M9l8LeMfDHiy0W4gT59vzIa5v4j+B9R1GU6joVkXVTkoo71zfhX4f+OvC6CaG9jG05ZQ3Wu48N/E&#10;HUNMBg1Eo4UYYe9OyiNSk9jzyw1PVbW6Wy1OwkUA4bcpGKu+J/CFhrNo19p2YpUTOAeCa3/FXxQ0&#10;PUZjZQaInmkkGTFJpk1veQ5JUZHCij3SZN9DyK48T6hpEhtJ4cFTgHNdBHZf25owu5bZSQuc4rc8&#10;afDy01iFrhItr8kEDGa520a/0O0awaQ4UYFJqwrtmL4g8Iw+IPDs3+j4uIPukDtXmdr4XtbsS295&#10;AodCQARzXseiavumljkXIbg8Vw/i+1gt/Esj2ny7pMkVnNKxSb2PVf2FPi1pegi6+CPiu4EDTzGX&#10;Rp3OFYngpn8uK9z1ayuoLp4JVO9JMq3tXxJrGk3UcsWqadcNDPFIHhmQ4KOOQRX1d+zL8crb40eF&#10;m8N+JEjj8Q6aoE4/57oBjzB+XNeBmGFd+eKOqjUVrM7u58N2/iDRTaaj8+5MAGvl/wCN/hef4beN&#10;jZIGEc4DwgfXmvq2ZzpI8xmPy9q8t/aC+EGufFee08U6TasI7JT52xRuI68Vjl1d06vK9jScXKN0&#10;eOxTi401bj1XmorXSdT1eVI9JszJI7bQqDjPrV/T7TTYBLoz3DB42IUOOQfpXV+Fdf8ADngzw+6w&#10;Mst62dpzznHWvonUXQwSNXREg+EPhI2kIjk1a8JaXafu+1eeX/ip216S/u2xcsThjzWvbajc6jK+&#10;oaoxeRslS3YVyfiLSLi/uvtacfNk1cbNamUm7kXizxL4m1O7SGC7kKjBO04/CtD9nvWNT8N/tA+H&#10;dQ3sY7m+EFypPBVgc1nSSm3g3iP5lHcV0/7Pdla6/wDEWzu5T+9t5xIoI7iqb1KTPfPid4TbX/Ej&#10;zBhiU4C+1dlavoXwa+Ed7rEVsouEs2YMRyWxxVcaFNe6j9tmYqqdWbsK86/ah+KOnXvg+58MaFdi&#10;Qou2VkPFEp3VjVTaPmm5vr3xZ4nm1G7LS3F5dFskZ6nivorwF4GtvBvg1bzVgqyPHu+br0rx79mv&#10;wkfGnxIilmjC6fpQ827lJ6nsPzrv/jZ8UYrnVW0XS58QxHaNp44rz76kttlfWNYS7vnMMmUBx6VR&#10;u7kOCVIBrLsb5Z4w+/BIyae17HI22OQdepqVLuCSQ+5uWjG1Qeaie7cKABkY6t3plzMzptVgW6Yq&#10;J1YqFYnPTDDpTTuLYWeSR18xJOT1FVN0pTDEnnuauiykOGBJ4pF0yXszYHbFVoQzPYzA9DgmmqJT&#10;liv4Vpvps4+6CfwqOSyuFUlYjnvmrVrAVYg+3Lj6U53Qt8xGfapBZXcihdhFIujXDPlyf8aE7gRF&#10;l25I/OhZQDgd+lWW0phkMD+VM/s9s4x0PandARZyTz9eaM/LtJAqRrRkIKKTnpg9KikikDYz09aT&#10;dgEc7sIGPSmxqySEs/GPWkPmodxQ02SUjkqfemBJJME4OT+NM+0DdnBwagubxETLL9KrPqsC4bJx&#10;3yKV0BosykZUkfjUacNkmqkWt2Tts38+lSrfRs33hz60ny2Fcmdvn449aV0VwMDp1NNS5tww3sOe&#10;9TRS2m8YkzzyMUtgTuZmoxyhgy5IHp3qulw6fxlfU10clvbTp5gPHYCs7UNGhdSVHOeop3DcgtNS&#10;2sFZ8574q7dRW+oWpXAyfaseeB7clMEbe+KbZ6o0cxjdx6kZ5pJ2YNXRl6robwu2U6HgY6+9c/d6&#10;fNC+CCc+navRLlI761J4zt4J7VzOp6ewLbQPbHemRZo5UHyZiGGMjHWr2g65eaJqC3NpKxx1A70a&#10;rZnhinI6VmL5sc2HO09uaNmVo0e8fD34tQ37RWtycEcMD1Fdl4msbbW9OMlsN2V4Ir5n0rVLzTpx&#10;dwS/Mpz161698Mvih9rjW1vGDL3BPStYyVjNqzMDxfozQ280DxEPgjkcGuu/Yy8SLdWOufD+/OJb&#10;aTz4Bnqp6/0rW8W6Vpms2puoUXJUjOOtef8Aw9uW+GnxusdWEm2G6zbTjplW6fritKTXNoKVmj6c&#10;8N6gbM+S4IAODXWRyq0PnI3HXrXNLYQQyBkPDHNa1vK0cPll8D0rupvU8+dr2Mv46eBofiH8P5Xt&#10;F/0qzUyRY6k46V8r2puLbdazRsCh6EV9m6JKsivaTcrINpHrmvmD45eCb3wR4yuSkZFvO++E4456&#10;itK0OaOhVPR2OULkv04PTinxsVPBx71UguASVZ8egp/nuOARz61xrTQ6NzSSTcvzPgkZzng0+K4O&#10;QWH4is+3uiy7Tj3z3qeOYgYDd+hp6hc2NK1J4pMscAHuf1rtvDWvKVCh+M8V5tBd4baScnjnpWno&#10;uuiynOZTsA55qk2txeaPbdF1JJ4sEjJHpRfqGY7SPrXJ+EfEsNwVUSjp8p9a6SS7jkwwbJJ7dqlr&#10;UpMzdRtVwzAcd64zxDpmJdyHBJ7V395FvXPbFcv4jsyMsO/NXF3RSbscPcPLE5HYdgaauqS2oEiE&#10;+5FWtVhYBiBk54rFd9mY8c981ZKXMjodL8dT286zINrJgivpn9nH9ouG6s0sZ7sRTxABkLdfevkK&#10;RzjcgGcHmnaR4s1LwzqS3tvOyMMbSO9J2YleDP1PsPiHZ+I/CtzpWoMJIrqAxyAnqD1Ffm94x0q3&#10;+D/7UN74O1EFbOeYvbvJ/wA83Jx+HavZvgj+0J/a2kolxfgOh2yKTXnX/BQWztvEHizw98QdDhAZ&#10;bIwXkqnrjBX+ZqeVchrSqWdjyn9onRo9O8RrPCPklBKY6V6f8HVfU59GdR8sem4b6ivP/iiI/E/w&#10;i0rxM0u64t2EcrDr1x/SvSv2ZrYXcFpMp3bLUgmojsaz2Os1fMcshPAUkVzMxkmbC4HODit/xFc4&#10;muFBJw5H61zbvskLBuD1FawM3oPtxEjZk6jpTproeYFTgetRNKwIZRkdc1GzsW34HXpWomWy0jjI&#10;fIxzVHUbp+UBOMDOPSpmuWCHZnPYZqveQh48s3OOgpNXJbsZ1xFbtlnbJznrWRrFysUTIh4UHpWp&#10;cjaCpPI9Kyp7KS8nMMQ4Y85FcleaihRi5Ml8BaG+tXiSuu2MPk59M5rA/aR8XX3i7xHafDnwwpkW&#10;EiEhD9+Q8AV12oa/Y/DvwbPqLL+9MZESDqW7Vjfs4eBJ3u7r4zeLypfczWUTjOCf4q8erLmm2dsI&#10;tRsdNZWGn/AH4Pw6JZhTqjpm5fPJkbt/n0rzvRr+5Dvf6hctJPdv1Pqa1PiN4ok8Xas9skpZfPyx&#10;zVvwzoFrdXMYmQEQjJz0rNW3KHXWkw+HtIN/KGHmjqOp/CmaedN8H+GptZ1E7ZrofuwevNaviG90&#10;6SHFyVMUXRfpXmviHVL3xnrgijkf7PCdsadvSmk2B1/gWC0Ei6hHbB5HblyOlZ/7Svi9p7Gw8JW8&#10;nBO+cA10VlFY/DzwYNW1RlQhN3zdzXil9q+p/ErxmyQK7vNJhR/cXNaQjeQm0joPgv4GHizxamu6&#10;vGYdH0hDNc3MnCkqM4HrzVD4t/Ey4+JPiCaPT1KadbyFLRcffA43Gtv4meMYvC3haD4ZeHJAJXjH&#10;20x9h6H3rhLWCGwt1RhyBkj0rpjG+rMZSsW9CsPskYeXqepPpW1o8yXN+kaHIB61j2lvqGruq25I&#10;XODjvXbeD/By2colkyznqfSumMdbmVzodFs3MShY+COtdRolmuCFUYHas6zje2iWEDg9OOta+kgw&#10;qXZSM10RVjK/My4yD7qj68UWEASXe3r6dadkMchuDViCIDLkfpWpNuwrS7HyEJ57CrEUrfdA4P6V&#10;DE6ox3DINTRsrEsG+lBai1uSRmTOQOcVK+5BgqT61E0jx4dWGD2p6u7gvv8ArQOL6D7ZDIWYjFMm&#10;hX7oQk/SrNun7rDHB75p3lorFie3J70FlB8oNu3kVDKZC2MDHQcVpzrCy9Oo9KrtaKo3Fs59qAKS&#10;w4LHOPTmnhWXAapvKB4VvwNMdAp3b89qCXzFa6iRz0+uKzrjTRIh8sVsMig4YdRVeWNlyy8exqky&#10;W09GczqGjRumJI8HGOnSuV8SeCbaYG7RMOBwQetej3VqZkO0c1jalo8+D82AexFNkHlcljqGky+f&#10;AX+U5xXb+C/iQs4XT76bDgYKmm6l4dmY7guTjjiuY17w1dxMbi3zHIpyNveo2A9RljtLhRNE455w&#10;DxVe+SW3gMkIBbHHHFcJ4P8AH1xZL9j1jJ2nAJruhqFlruiG7024BIBDKD0NAjO0JP7VlkXUTwG4&#10;wa1brRbLTrB75wNoHGe9U/DN1pejQXF1rJ5C5Rcd65TxL8RtS1u7ksbMbLZThc0PRgie41iC8DrG&#10;uPmPAqpA8e8u479Kq2ACR5DEsetSqj859aBssSzIhzGv1Bq3ptwfM3uRjrz/ACrHvI7mKPcs5HpV&#10;CTV9RGIYi7HHUA80D6HT6nqsbS8bRx1rG1W8sruJo5QWI7jmqUNrq99iWYPjoSwq5HoMjAqSc9qB&#10;GBFNqWmXJvNJEsMkZzHLESCPyr1L4Xftc+JvCzJa+OCbu26FiPmUDj8a5qz0C6ZVSO2JH0609vhV&#10;dXZMjoBnsV4rGdGFTdGsKsoPQ+tfBviDwh8S9Mi17wtqUM6soLIjjKn3HatvV1i07Smia1y2ME4r&#10;5A8HeE/GHw21NdX8Na5PbYYF4opSEb6ivpX4S/HDw5rsUeleOHEUjDaZWHGfrXlYnCSpq61R6+Fx&#10;UJ6M63RdN1HQdGGr2J3xty8Z7Cud+JF/p2v+Db2BodrSIQykV7Donha0bRy+k3SXdnIMxsjZxxXI&#10;ePPhzb3Xh28mt4tjICSAO1cNOXv2Z3Tjem7HyL8FfgTon7RfxnPwy8Q+KBomm28Dz3FzxukAYDy1&#10;zwM5/nX1ofC37Kn7L3geTwd4I+HOjanqC2rl9V1BBJIWweQ3r7V8MfEi88R+A/Gt5J4c1aWzuUlY&#10;efGxVuvTIp/g7xfDr2lX1x8SPFV7LOF/dv5xJY/nz2r26anZW2PnarakzmL7xDfWHjS/i1O1T7Hd&#10;3UjAKOACxIx7DNdB8M/FWv6J4zstG8PTym2vrkJIigkYJ/wrL174Z+LNcS21HQ7d5bVjlJHODj1r&#10;3H4Y3/hTwXYW0X9ixNeRwgGUxjO7HXNbuPMtTJS6HrMvgrw3Y+Frqyv9VeaS6tyTvf7vHSviX4my&#10;PpHiq90mY5SOUhGz27V2Xxx+LnjB9bngs9Ymt4udqxOQMV5Nefb9aha7vLmSV3bO+Q8/nWEYOMmX&#10;K0rE9lo8F9p094v3RkqRXpv7NlldajoOoT4ISGQBTnjPNecWV3Hp/hee1jUmQ9c167+zLELT4XXt&#10;zLJ80szEYHpmtIpXMp2Rx/xU1MW/i0WigEnGTnpzWH4kLDVNNgiPLyLux6Z5qh4+199S8Yz3CYCp&#10;LgEexq9bCHWtcs5i+Fi6n3qktQsdp8T59DsdIsbe2cC4fbuxV+dr6HwKJ5meYGPClRkiuI1u21Tx&#10;x42tdHsMt86xxkfXk17n4THh74IeJdO0XxvcR3cWoW48qKZc7D6kVTJvY+cr+8iDmKdHXLdCMHNV&#10;I7q0hbDWxII4zX0f+0d8ELTxbND488A6bCxBzc2sCgB19QK54w+EvEPhxNIuvhk8N9FEFLxQYJIo&#10;vFI0jO54ta3ujXCmKeHGDzilkXQHlyrFR7Gup1X4G+LfEfiCHQ/h7ok93fXJISwK7Xz16H2qeT9j&#10;r9p2C0e+uPhofLjzvT7Um8Y/2c5qfa077luMzloLLSJEAWVuOh3dKLjQLSRd0E5J9G9abf8AgHx3&#10;pZdrzwxeRtCcTRmI5Uiq1tqt0I/LMDKVODuXkfWq03RN3cBplyjBTuwD8u08V7H+zn8Wdf8Ah9NP&#10;o+o6ndnS72MLLDHKQPrXi8viWW2kC3CBcHuMV2GiePvDc2j/AGa4YpNjjC1nOnCatJGsJOLPffj5&#10;8U/CPjn4NQ6FDZLCNMffZyscuxz3PevmS68eT3NsbP7MBs4WT1FX9U8RW2sWjWSX7FAMbeag8MaD&#10;o2rTbCzZU4OR1ohHkVkaOZTsb7xHrEohsrdnA6lRXoPgfwVrtswu9ViOXX7p9OtWtGj03QkEGmWi&#10;hgoG4oK021TV2RS90FHYDoK0sZSbuVb3w05mLPCOD901m332nSZBPbRn5T2rphqdtBAJb26Vieo7&#10;1nXV1Yaqxitipb2FSxJmNrHi/Vr/AEwxo5G1eVrBstcksiHlhd2LYY7a7Cy8NTTThPJXB6nHWtWb&#10;wdo1rCGlCKx6gil0KTOd06SXUU+b5QTwT2rX07SYkkEyykMp4NXrXRdJjAUTqi/WtCxi8ORsY5bw&#10;A+ueBWU2mawK9v4p1a3uhHbyH92OCozU02v+KtVnWGYSOhbAJXHeur8Laf4EDrK1zGz9SCe9dNq1&#10;74Wt7QR2lvHvIyCMVyTl0OiJzHh3wzJJtkm4cj5c9q6qx8LX6yLIs7cfwg1yF/qt4sjPazkEcgKe&#10;tTeH/HnidJ/s81uWION2eDWOptFs79vDmqKQ6qfr61dstEKYe8uAD6GsfRvG+rNPHDqFqUWTgEVe&#10;1aK4uJgYJW2k8mp23NYpPc6KxdFlEcDKcHrWm2r6TZuqyyrvPYVzWmRS2UZIlYk+tVv7NvL7WI5W&#10;Jx5gyM9qLoag2z0fSvEkSQhrVc11vgrxPePqES3S5i+lcrpunQqkaYAyvftXWeGksdMmH2sgrjg0&#10;41EnY6Y0eV3PRvFHgvR/iF4On0PUFDrLFlPUHHWvlfxX4HuPAery6a8hAWTGfUV9L6P4p8h1W3n+&#10;Xp17V5j+0z4G1PX7Ftf8PjMkZLSIv8Q71tTq8stTnr0XUjdHj3iG+j0izOoNOhwOhauH8SeNrbW7&#10;VoonAwp5HauD+J+ueJoL2S2uLuYRrn5CeB6iuUsfE2oWuE8xiCOhPAr2KTVkzxJ+7oen6fqEDwbQ&#10;53A1bguDPINoJ7YrkvCIvr2EXTFsNzz2rtdKtI7eIzO4J9+1dLaSIsadhEWZQRjpk4rrvCfhq612&#10;9jSJCEVhlvWs7wN4YuPElzGuCsQf52Heva9E0jQfDtj5mEVY1znPpXNOdi0m2UpvB8WnacG6kDmu&#10;P1nNvI6sp69MVe8VfGO3lvn03SxvCkjcOlc/NrU2o5lnxknnFZRcmgkrOyInlDsFK9R+VRSxqrbl&#10;7+lI0hZsr+lIQ7OAT1Pc1srIQ4SyvhduKDHKw68+uaf5g7nn1FL5xxwPxqfMVj9KSSTmlXPHFMV9&#10;zYJ/Cn9SAOBX5f1PvOgSLlgfQVKjgLgnjrmonYISx9KeG3AKPwq07MjUeHUkEH6VOIy+CDjnmq6I&#10;WbI4x2q0QYkG4jim5LoZSuiXUFjZEAb7q81WAI7cdqW4kjYcHnpTI5dvJJIxxW0KmliOtydWkIGF&#10;Bz700ySA4K9fakk1Hyk2QIWc+gzmnwaVr12RPcRCKM8gscVopIV0h8btjOMHvmkZS4yoyPYVV1Tx&#10;l4A8PSBPEPjPTrQA4L3F2ifhyag1b4n+GNRsTa+APFGk3Djhrg3SsoH4GrjCUtkTKUbGzp9jO5DB&#10;CFzySK5P4u/ErUdHtm8C+A4Vk1S6T97c5wttH3Zj2qHX9T8S6P4Ru9d1Lx1p8YhtnkREcDcQOO9f&#10;G37UP7SviL4G/sryeJ9U11T4l8XXrsZA3zR2+eFH4VtHDzZzudkcp+3p+1fq3w80J/gh8IfFlxPr&#10;F4CuvavavtEan7yBh1z7V8q+EviD8Yfh4Xh+CgZNZurQpday3zToDySpbofevKPH3xj8S313HqsF&#10;2ZWnO+4aUZYn3rK8M/GbxL4c+JOm+JIdQkBMqpPbjhWQnBFejCkowSOKWKmpaM3Pib8XP2h/EkX9&#10;i/Er4reK9QmglOyC+vXES888Z5r0TQ/CGg/HrwRBe6jJFYatZWwgZIlAEuB3HqfWrvx48X+HoPDs&#10;smp+GwbuVFkjlZPug9DmvCNH8e6vZeI7aPS9We2SecK8iPgAE9cVcYxtorBLEVFo3c6Lxd8BvEPh&#10;G1udTW9E0UGWKKxzis/U/A2la/8AD+x8R6GZDeQuwvY2PYfyrutY1/xN4b1aLS9fuvtthqKARzvz&#10;ya6mx+FE3hDwFqd8m2RJYGmhQdBkZwKu+pytts+YpBcrflVkYYOG5qzFJexzhoJulXFs4r1XvyhD&#10;BjkY96qPbXUTfNCwHZsUySza67I14ouwCM5JHeu90S38LeIdM8gyRiUDOOATXnDWjKwYR5PqO1Z9&#10;3/a+n3H2mzmkjx0KkjFOzHdnrGiaHaQXjJBGOG479K3v7Dtrw7GgByMHivOfAvjDUrm2eLBaVBgu&#10;3U8da9Z+H3lS6U8moEF8ZGRQ0x3ucJ4z8DSaahu7YtsJ+ZQOK5SG3nifzYAQynAZTzXr3jyaK60W&#10;WG2KkqD0ry+1s54YnkYHYCc00k9xqVjvPhP+0d8e/hhcJqnw4+JmraXLB0FtdMFOPavrL9n3/gux&#10;8ffB2qW2lfGe6g1W2iZQ800WHdc8/MB1xXx38O77w5K01vfXcavjAVzjtWPrdtp0HiEwblEUkvBx&#10;kCuarh4VDpp4upDfVH7ufAv/AIKl/sqfHO1gW68VRaTdzLzb3vyYPsx4r2/R/Fng3xEgufDnia0v&#10;ImAKtDOrZ9Ohr+e6LwxfWWjR31rckoq5zC23A/Cut+An7Z/xb+AXiQXnhrxjO8C/etrqQsp9iCeK&#10;8yrg5xeh6FLE056Xsfvi5AHBGCe1Rakc6ZLCiZMinNfLf7DH/BSP4VftG20Ojavq0dnrKBVurGeR&#10;RubHJTJ5Ga+r722tZYPtWnzCSFhng5xXBbllZnYo6XM7w9Kw0b7HEN2xjx64q9o2kaVBNJ4i8TMk&#10;SwZ8uNuCfeofB9muoapNbCQxeWN2QOtA01NW1IjVLgGNX4D9MDvUOXvFpe6WPM1Hxc/2lYjbWCn5&#10;T03itG2Gm6JGptLKMkDG9gM1Df6hbJGtlZ58uPgYPFUJoFnhMgudpz0FQ9WTJdTSPiWFwzSx4Kjj&#10;Arj/ABPfXWquTtOwNnAHWteK1igTezFvqaWXynRiqADHTFdGGlGNS7ObFuUqdtjjGvLlD5VpmP2F&#10;C2V5ckNPOT9K03somumYqOTwatQWsIXDLkjtXtKsrHiuLMiLQlEgcOSe5NXE04xjKnP1rTggmuFK&#10;QxAAd8VYi0edAPNGc+1L28RcrMiaITxbFA47Yra0aTydPSPaBgdqkGmjy9sVuc9CdtaWieCr25t/&#10;MYkc8CsK9aLha56GBl7OspWIrQvMwSNCxPpW5pehTsouLkkc5CGtDRtAj02DDQgsD8zEdauNwu3/&#10;ACa8yU0e3PEJ7Gt4X0yHULWe0kU4K4A7GvknSvglr3xd+JOpQ21o32S1vZPtU7L8kahj36V9eeAm&#10;P9otGZNqleprzr4+/EzSfhF9r8FeH9MWyivAZr65hXaZHPqa8/MMxngqLlDVs5Y4d42uoN6HLeJv&#10;iz8LP2ZvCEuheDrKGfVHhwzIo4YDGSa+R/HPxK+JPx88aQaPrPiG4uFu7kKlsXJAGemKy/iv8Ur3&#10;X9bu5om3F5CsIzziu2/Y4+BXjX4ga1ceNLK2cC1+VJmU4UnuPeuDCYSVT/aK2sn36H09OhQwWHdj&#10;1jQPgTrniq9svhdpsEUFrDEr39yVyEGK+tP2a/2JPgd4JsY9e1XTINWuFO4G7jARCO9Z/wAHfhfp&#10;3w88P3Gra1N5ryR5mnkGCT6V5/8AGvxr8TPF/ha90z4ca0YbO3kxLBFJtZgD7UYiti5+5B6HkurG&#10;crn0j8b/ANqL4e/s7+D/ALRovh5tdlhbYdP0Yp5VoPWRgcKPYc14B/w1l8V/2rvF1n4Z8LeN7bwf&#10;pRyywwTYdiP77Ec/SvnvwV8efEPgxJ/DUXh0ak94/kXlrdMW81ycfzr6n+3/AAS+AHh2x8Z+JPCF&#10;ja6jJbqwtYEy5cjJ4NcFSl7BXqas6qEIuXMl8z0r4JeI/wBoCz8SHwX8Q76y13QzGUXWjKFkUgcZ&#10;HevSdKPhrxGL7wy95b3WwFZYA4OPwr5r8QfEC5+JKWHi3wBeSlpJVY2ML4VBnuBXtvwy0fRfDzya&#10;teCK3vblA8zb8E8dK5pNp8zN50lyvlPif9oL4Z2/w2/aKu4gAkN5GbmNV4wNxH9K+Cv+C4OjWXjT&#10;9ly9v4cSSaXqcM8BAztGcNj8K/Qn/goD4x0+P4sXF/bREtb6aqQynuCST+pr4B/bR0if4ifsq+Nb&#10;S5fzGXS5LiIehUZr6XJ5SnKDueTmNlTaPyR+E0v7q5gHU8iuh1Xw9LewmUTEEHvXPfBgg6jcRsP+&#10;WddrdtkMqfdDYr9Epv3T4uRmaBplzbKS2cdzWpFFvyHk/So7eTaCA2P6VLBMADnqRWyehHU52+/5&#10;CMke4k54qncE7yQe/Srt+VF7JIY+QetUJ33SHaR+Nc1TWRotitdMS/4VXlz5bYABxU9xuyNy4/Go&#10;ioPX05rKQzKl3hsP1AxmnO37lQrcdCKivbiOByZD34AqlLqch4iTb7nmpAW7/eX6Rf7QFfRdnM0f&#10;gK2i+6wtFT9BXzdHcN9qS4kOdrgn8DX0RYa9pGreGIv7Puo3ItVO0MOuOaa0A8/lDLLKoP8AGcfW&#10;szWnUQ7Rwc1ozEb5NowQ5/nWNqspfCk/hSAihLGNc46cYp9MtxsTacZzzTz0oAKKQEkZNLQAUyUn&#10;yzkdjTyM02UsIyVPagCqB8wGO/SrgGByOe+KpmTMwXHLHirgyBgmgA8uJwC0YY56EdRUT2FqWyIF&#10;U/SpenSjryTQA1NNtZEOEGR1zSmxt0X/AFBPf2qSNSyHYSCOoz2pN5VCg7nmgASCP7wtxgdcU84K&#10;hVhYDucdaakropXnGOPalFxJjBwfqKrYBJCoORyec5HSp1RQoO3HHIpkYEpO4bgO57GnyjK8Pj+t&#10;MCJpUTiHHTuKa88j9Tj6UPCykAKTzTXUKcDP4ih3QFTVSFiSU/wt2ruAEl0q1uN2VdAR+VcTrCYs&#10;mJI4weDXX6XJv8NWLOcDyhtPocULcBZVO4AN97tnpUiRqGwTx9ajZBv2ryeue1PSbcrMy1W6AztB&#10;YWPxg0K5IGDeqDk9cgivonxERFeFGJyT2r5qv5TaeNdHvRkeXqMBBB/2xmvpXxeCNViZQCr45/Wu&#10;vCdTCt0My4sra4sp7O7AIkjIAIrjNP8Ahpp1zukNnEDuI5QDIrrL2V11FIw3yleVrWs/CVm1gbku&#10;wEnYGvTo0+dnJUk4nm+sfD/WdBubTxP4UTyrzTJ1ntpoiAyMpyOfwr3X9qF7H4m+Bvh9+0pplmu/&#10;U9Iax1qVQP3dypHDH1rjrHw1aCRoo7t9rjDKzZFeg/spw6B46j8Ufsl+MJN9jfQf2joZJ5guADkL&#10;+hrDGQdFxqLoaYaSleDPHvCWi6ld6q0Gtaz9kt5P9Ww6N+NbHiPwbBZWUllp/iyfJHEm7iu10Ffh&#10;leeFR4A1zTmj1HTbqS3N7Jwd6sR1rkvF/hefQJWsY3aZGX5HPcf1r18O6dWmpHl1pThUsY1t8AtJ&#10;m0Zdbl8dXM7HmZio2j261J4M8AfBzVo7/StUvJ59RUBLSXziAGJ68V0/7P8Aoln4gttY0zxJeutt&#10;bkOkTdCatap4n+Angua7u9O0lJdQiUlI4Bnc4P8AjXQ6kIIyXtJuxz3xs+DWmfC/T9KsvDOqNcz3&#10;sHmSY9SOlcrpmrwfBTwvd6z4tjiuLq9P7iFzlvwBq543+MHjXxdC2vnRooI7SHFupOdoHSvKdW0n&#10;XfHJfxD4i1V5pWOyCLHygfSvHxONjzPlPXw9GbiuY3/g9ZeJ/H3ii48XR2qLF55OW4C+wqr8WtO0&#10;DTvHckj6mZbqRcyxRn5VPpW3qXjrTPhX8PLfwlpp/wCJjPFnER5Ge5ry61e8u9Rl1bUZTJJI2Wd+&#10;Sa8Kc5Tm2zvSsjptEisHZo7y52xg52+9VfEF7dalOtlJJugjPyD0HpWSplN756udvcZ4q+11CAPl&#10;JJ7CpGW/7aXT7P7NZRbcjBbHIrHkshPqS3t65kYHKgjOKuzGOZBjr9KqzMIplO/GCMgUCLKwJrWo&#10;77uEJHH9zIqLxFr0cGdH0mQFejsvel1q5MFgEhOHbrisW105omMkzZLckE0DE0a1jgkeZjuOepq2&#10;xZ5Ccde1JZRo5ZWBGD+dXLKzMtysSISCetCsS9ytY+HbmZXvIwf3fJ9xWnpgtrq1Z2kCunY1ZudQ&#10;Gn7rO3Ucj5jWfbWTOHm6DOauLXQResdK0qW4+1Xt0uFP3QamuPEWlWbmOQDyQOAK5fV5J7WX9ySc&#10;ngAf1qXTvD9/q7B5FJou7iLA1SPVNQa30uJhGW6Acmth9MtbC2VmYK5XkGoorzR/BUBhhgR7hupI&#10;zg4rOM2t6rI90sTFTk4NO9hmrbQmY77icLGBwanF/pdurQQzfXFc7LDrcq/Z3BUdMinxWDWIR7if&#10;J75PNS2gsaTPFKxZCScZBFLbx3ckbWo3FW7etMs9Y0iAhJFBIGD61PN4ytLNR9njG7GAMZqRo3PB&#10;HiJPAjOP7PiJcckjJrS1Xx02oT/a/tHlhx9wNgVwEmtz6hIZZmwWPFEljdaiwBnIGOxpWRR2n9p+&#10;DVk/tXXbkSPHysTHPNJYfGASNLpujbIYG42jgEVxE/h0FNrylvXnpTdB8OrrWrroulktcM3IU9u+&#10;aVkB18nhrxT4r3SaPEgXPDFsUzTvhf4p02/RtWvoUw2f9YDWB478ReIPBU7eCtN1R4ZIVBldWw2e&#10;vWsG2HjqW2/tN7m/ZGPEj7sN+Jp7ge9adp/hKO4tYdZ1uBFUgybpQAa9k8D+HPgh4oaLTp9W02VQ&#10;oGEulz+hr4hMHiHV5PKTfK5PJdulX4vDmp6Ggu7i/dGx/wAsZDkGsalPnjYqMuVn6EyfsD/BnxNp&#10;7atp2rXURdcgRXIKj9a4J/2AvhZoOqyyar8Tri1QEt5axqSfxBr51+HHxJ+KzeHZvD9r4z1ZbNsq&#10;qRzMRz713Hh3wd4/0nT11K9F/MZhuWSSVmJz+Nc9KliIS1loaSlTa2MD4keDbbTPEN3pHh+aa6tb&#10;WYrDcmPDMBxmqc3w6+MviHRzd2PhS81C2ijyk28Hbj0BOa9n8HeDdUn8O3eueKrRbaGKMsrSDBYj&#10;vXEfDn9pPW/Ceu3GlalO8mm+aRGijkLnivRi5ctzJna/sn61qOv+EbnwZ4ktprbV7CTMaXKHcYz0&#10;6+lSfHP4uX/wSmji1vRN8UqZjucHax9OK6fXfGuj+IvA8nxP+GttCup2OBMhADsncEd+M1c8H3Ph&#10;j9qDwlF4c8faNbytBKGmgPBz6juK1jiZxZMoKR8ueLP2u/EesRvJ4Zso4QeGbJz+VcQ/xr8c30rS&#10;Nqbq79QpPFe1/t6fsy+E/g9c+HtX+HGgJY218WiuY4wSHfsfyFeDW2k3Fsu+exK89T3rX2sp6i5U&#10;lYR/HXjKe481tZuA2fvb60ND+MHxC0C+Wca3LKmQSkjZFVWhgZSRFyKkSztpsCaMcHOBSU5Jk2R6&#10;DY/tMeIL2zEE1gpcjG4H2qjd/Ey5lm36phVfpiuPgtbOK5DgYPQc9K2V0K01yEIzYKjp3rWNRsXK&#10;kdX4b8c+EFmAuZ8Enkk8Cs/4kWmlXV5Hq3h6+Eob5pAO3Ssax8GWCyeRcA5HTNWLnTP7KykEhKfw&#10;g9qbk2TomS2siTQ+Vc4wRxUem3nij4deJbX4g+Cb1oL6xlDoFPyyr3Rh3BGapvqZjIJX8jXQeF5b&#10;HW0NjcuvIwMnpUWUlZjTa1Psr4YeL/DX7Qfw+s/HehOsFyihdSsQf9VMB8y49M8it5LbUBdx2FkC&#10;qMwVwF618gfCPxr43/Zn8ZyeINKRr3QtQZV1K1HPy/3x7ivr3TP2kPhTfaHaavoGp217dzxCSO2W&#10;Qb1JHQjsa+extCph6nNFaM9XCypzVpEni/4A/s/+FYh4k8c6dp8M943MszBGZvbnrXyl+0J8OYvB&#10;vixtW8FXLz6XMN8aqc+X7fSvTPiivjj4peL/APhJPGw8m2jXbZWu/wCWJc9cetYmtTxCxGnxWLXC&#10;INpAGRV4SrWhLmkzrxNCl7O0VqeaeFvE1tfRiLUOGUYNTa1e2qEiADZUnjDRFtv9M0nSHiIyWXYa&#10;5CbW2nlCT5G37w9DXvU68Zo8OUHFlnV7pZLV3t0JbHTFTfBj4hRfDvxnBr2pafJNEjfvFTrj2qdJ&#10;tIsrATXDoSVz97NZT6npmo3BS1gHy98Vpe6JPc/if+1/P4u07+wvA+iPp8UgxNcsMPj0FeUeL9Qa&#10;28GzTNcM1xOxO1zknP8A9eqdivkxNJIAAv61r/CnwlN8WvHkOjykraWY8+5crkBQen40rpIl6nV/&#10;C+2f4YfCH7XcARXuqAySdm2ngA1zEPhu/wBfuftHkSEM2SzCvfbn4d6BcD/SMypCu2NCOABVT/hF&#10;7e2J8m0SNewAxXE2m7mqPJ7LwPqcIEZRtuOu3mrCeDbu2bc4P0Ir0qbS4Fk5CCsjVZrO2bDyrmri&#10;rjOJl8MGDLEHrnrzUY00NkiIcdCK6C5vYJCY8jNV1kt0Pzhcn1qnEVzOgtH2fMQB3GKetvhSuSPQ&#10;itAXthGh3lQT7ioZZbNvmE68DoDRZEEBRo04AIqAhMklecnqKsie1IwLhTx3IqMpaFiftSgn/aqt&#10;AK5Ocex9KGXcOTk+uKlzYRk77tR25IqCaa1jG5bpTz/epaCB15wevcCmlIw23p+FRT6lYxR7vOy3&#10;fmmLqtmxA3j3yaaTDYkaBCchRmmNYRu2SxqQXti3S4X6ZpjapYxt/rlPpijdjEk0dmG7H04qtPoj&#10;Yzjr7VbHiO16B93y0o8R2rffUYAo6Etu5kXGjADGw8+oqpceHYWUkx/TBroj4g0+X5WhXryc05Ln&#10;Srhcg7W+tDsHvPY4a78KTLIZIZDu9KoXMesaewEsWVHO7rmvRZbGB13wsMH2qld6SWiOYt46YxUh&#10;qcQmsSTYDD7vrVq21qNThzt7kin674akjYz2i7SBkLWDcx3FtlXjOfSmk2Js7PTNStroYjmXOMnB&#10;q8vzcnpXnNtd6hZyGW3c5IwQa1tP8Y38DeTcxZ9xSaY1I6q4sIbkFCOaxJ/D8ltcmcEkelaNnrKX&#10;W16mvbkzRsUHOCcHmlYd9CtYGPyvJYYOORWbrEKI568Vf0+FzIWIPPAz61dv9BXUIfqOcU9tidWc&#10;FqbR79pI6dxWNqESMd0Yrqde8PfZmdHHQcEnmsG6tCi7Sc+hqtWhJ2epnQy7flYH0NX9I1q60W4W&#10;WByCGyOeKzrgGNt4/nxUgUSjOM4HenG9imke1eBfHdn4isPsU0oEgAypPSsf4oaYU2azBlXgkDBh&#10;6g5Fed6DqV5o+oR3MEhBUjp0r0WTXIvEmhSxXfLtHnr0NUmk7mb0Po34d37eJfA2leIfP3+dbruY&#10;nPIGDXRNww2ntXlP7KfjGK9+Hb+GJWPmadcuvzH+EnI/nXqsblolYLz3r0aTTVzz5pqZYtbhoJA6&#10;npWH8aPBNt448LteJCGnhUlSByK1kPY1Zs7ryiYXGUcYYEV1LWIlc+PdT0iXTNQlj2kFXIKmq0k4&#10;QYIwcV7P8bPhRA1/JrGjrtD8kAcZrx3VtIvbBj5yEHnp2rknGz0N4sgjuDjpuGatQXQA5bd6ZrMj&#10;kKnnmplcjDA4NZIvc1FlDjH60+OQqcn86oQ3J3ZLckc1YWcN/EM46GnfuKxuaRr0+mSr5L5U9ga7&#10;XQ/GUkyL5sn15rzGGZonBfrk9DWrpereUCVbgdOeDQrDPXbLWo7mPDMOnPNR6pbW9zGWAGSOK4nR&#10;/EvRWYqR79TXQ2mri4UHdk4oWg7q5geILAKxwO/Y1y+p2pVjIo5HWu41xRMGYdzk1y2owlSeOOQM&#10;jrVJ6E7MwWd1GO+KhmjW6iMb4yD97vmpr4OhJA9sis95pEfbxg9KXM3oNIbp2r6xoE5k0y9kjBPI&#10;DcGvUbPxWPih8PpfDetSiS5jhPls3UEDj+VeVyyLMMED61t+A9Wj0m/Vi5GTgn1FK7TBaanJyeId&#10;Xj0C58F3RJSK579iDX0T+yiFtPCMuoFs7UdVz2rwrxtolrDrM2p2z/JO+5x7+te1/so3cd/4dvdF&#10;AwYDubB7Gha6G/M3ubOtF4LKa9nb5pJcnn1NYkTGQ7g2cc1teM5klLWasPkfH5GsOPCLgHkdSK3h&#10;sJ9x8xYY3DHqaiaYIwVvXrUkjBucCoHCu4JX8Sa0ViWP85cYPX2NNkUv34xzk0hKAfKRn60O6kAK&#10;cnvRK1gVyhfqADkDj2pmkNFI7STEKqgncR2qW9GQCx7VzvjrXv7H0wWNtxJNxkV5OMdkb0krGd4q&#10;u7jx34jh0CxQvbxvhsD3616B4mvofCngJNCtEwwjwEHbiud+E8Vlo+jya9eKPNY8FhzVfxn4tt33&#10;3dyxbrhT6V5hsZlpbWljbC7u13Owzzya27C6jtdOEisVeYYHriuZ0+4u/EIF68ey3TpmrE+p29ur&#10;Xt3LiKBflXPWnZgVfiNrkVkiadbTDfKfm59q1Phj4Rgu4hf3kG2JSGYkck1xvhfRdS+Inid9Qu0M&#10;dqj5DHuO2K9B8aeJdP8AAPhcWdgAZXXaoB6nFUlpZAcV+0B4vfWtQTQ4J9lrbjhFP3jWF4Su7fwb&#10;os+qxQqLuT7krDlfpVKy02fW76TxDr0+EU5VM1leJddOq3ItYExEhwQDXTCKUdTGUtdBk16ZbmbV&#10;bmYyzzMTvc5JqXSdOvdXnBKnBOcUzQ9FutWly6FYlPHvXdaBpC2ZUCHoOMiuiCZjJ6mr4X8JpDCh&#10;K4bHPAruNK0yzsotqj5iOprnrSWS3RWK5Pt2ratb9ZEU56eldEI2MW3c1Y7C3b5mYcdz2q5FBGq5&#10;xx6ViyaswOwAkk84rS024eWPDKRk1rEFKxaSNC5bPy+lW4WPl5A/OoFZScEYNS8lCifkO9WPVvQd&#10;5aMMg4/GnRJtQnPU1GQVXJyCeoqSFUUAtnJ6Gg1FLMvLcjvVuLaq5DD1NVefX9KlV49uGXB9QaCV&#10;JMseaCvDbc9xUgkVYxuOeOTVVSijB5zThOmNoJwBSuh3RYMsXGR9M0wlmXluM+tQPPGy5H0yKaLh&#10;cbG5z6mjdBuh4EBXByDUUmDwOKDcxgEAj8KZG4kJ5J470x2HM4xn0qvJI653LwKnmwEzjuKrTygK&#10;FyTxzQRKKepGZDu3FvoaZLIkmd35YqKRyGIA49ahMjFwcD6daadjJ3GXMKtkhR796yNW0yK5UkJ1&#10;68VtEkL8wqBo1Zjn8qLiTuef634WhXMkMZUg+lU/C2t3nh+/a1EmI5Dgo3avR7zQ7e5i81OSepAr&#10;m/EXgJZYzdW8DK+OoH86NB3RR8Ry6hPFmE5V+oB61n6Nocs8xaSIgdMkVq6P9oGbG8jLFcDkYrqd&#10;B0uzfO2PkUh7HKxaElrLuIIHoac1lE0uFfnPQCu+Hg6yupA9xLtzU5+HmmRkSQurZ70C1POJ9Aac&#10;bHLEHmrel+FooDuWBSSMZPNdvP4SgjlCB0x256VMmg2tpHuaRcgdjQBzMHhnzF2bPyFaNh4Pt4SX&#10;lH5jrWxG1rCAARz3qxDHaMu6WcZ7Z6UFQSuZ9tpMMb/u4hxyKufYJnQKq4/CrlqbRFy0ynBpbjVb&#10;eJwVwce9S2aWRmXmi3skRiWPPHBxWanhrXbWYboiUbndjGK1tS8YvZL+6x9M1N/wm/23RmSOHMgX&#10;IJ6E1nKVlqaQT3Oi+HPxP+I/w6u7ew0DVpbi2lfD2btuXn0r6T8D6tL4z8O3seuWXk3Dx/NH+FeF&#10;fs5+CpdfMniXUoTmN8RgivfNN09/Dyy6tM4RTH8wPpivCxThz6Hr4TncdWfn/wDtf+GbvSfE2pzx&#10;W5yLglQB1Gf/AK1eX+CfBut+K9FkurONiqN8zN3NfR37TekXHi7xtO1iheKVyAQOBzXBarbaV8I/&#10;DsGmJKqSXT5Kn+I16OFq80EeZiYNSZXi+KOoeC/Ddvod5YFzGu3eBxTrHxxb6ja/2jGAjkYC5rmf&#10;Gerx+IbiC0jQKAByo61l/wBjajH4osNLsJGxM67lHpnmu27Zx2RH45Gu32oDU9Z0WSO1ZwFn2Ehh&#10;7msTV57WNVitmVRt5A7V7948tdNl8EP4emCCQW2VLH+LFfO2s6fJZz+WxJKnp6iplpqXF3RLoW26&#10;Se2m5DIcZ7V6t8D4rvRvhjqVxeErEN7jd6YNeRaBcG1mkkm43/czXrCzzWnwjfTMFBcofm9OPWpT&#10;uKcbnkhtZtXvJLyGEsGlOPzre02NbKdLaUBZCOB3qfwZBb2bGG4YBAcgmqttcJe+NZLm5kPlp9z3&#10;q0iT1L4Qy+APDd6msa7qttFeCT5POYDH51zP7RPjW18XfEJdUsNWW4S3iCR+W2VHesTVdLsNWuN8&#10;qdDwQe1ZU2kwW1xtjTAxwPWrtdkRWtzr/CH7Vfj/AMGIlhcWMN7aoArJI2Ditmf9sfWrTWbTXfBf&#10;hC0jkt5A0sFygYS46rXldzYrECZV707wV4f1rxh420vwT4Ssln1LWL+O1sIGOA8rsFA/E1MoRZSV&#10;tT6g+Gn/AAUP+Htv+0no3xh+I3whtotIgsxbahb2Rw6MylTKuO4zXS/FP9pDwDpnxX0qX4P/ABLk&#10;n8O69NJNO11ndbg8hTnkdxXyb8W/hj4u+FvjK++H/jvTDYarp8xhurdh91vSuYjhn0K5hjvWLosy&#10;seeq5GcfhXHPA0ufmTOmOIly2Psi4+L/AMKPHXxhi+H2r6rbrBPCwXVYgArS9lPrT9R/Zo0DxV4k&#10;n8OWmpWpc5ZHijUFh6ivKvj7+z98LLf4Kaf8bvhz4o+x6iohaWyS4BEmTyQAchuleYj4r+N4HtdT&#10;tvFd7Be2QAju4piG47UoQ5o2g9hu28ke3+NP2NfBXh7VorPxzpuoPaO43XdvIVKD196v+OP+CTes&#10;TfCC7+N3wF+Jb6xYWsTzTaXcxfvI1VSSoIzk/WvHdP8A2rfj1qWt2LeL/Gk+q6VDMv2izlUZdO4+&#10;uK+y/g5+1tpOkfDnVoPg5rYtpp7Itc6PerlWODxj3rCvLFUoprU1pxpM+CvBngLUbtj/AGjE8bI5&#10;WSNuoI7Gu8tfBv8AYtuJLKEZI5OKl8ceMNY1/wAQXetrptvbzXMxa5W3TChs81zmv/EWa0tfsaXg&#10;8zHzKD0r0acueCb3M5Rs9DX1KaW2BMt0EI9DyTWVN4n1CZhDHIcA8NmsO3uLnW5xPc3pKHkqOK3B&#10;FbiBYrW2ZnPAI5qpGbFS4vb6MebeNyehbitLTbW6s4iySZ54JPWm6d4M1CVhPet5adRk4rSfR3t2&#10;AMnyj7vPFPlshMfpni/U7UGJlG4dCahvvEWuatNksRzk46UTpBCAX5zSQOpJVenapasyk7MSZ76Z&#10;MNdsMjkBqWziSMEzzMeeeaZcK+Pkc9cEUijbGH25PQio5UWiacXkUgn0q+kjOePmp7+JPHkS8XRk&#10;VQfmzmoHSYEeVxnvV7TdYjsmVLuJSvcHuKiVNb2KU5IqWXj/AMUR3G+fcwU4KsDXX+H/AIn7HVZr&#10;ZQ/qBnmq1vceF7sBlgQFuxrX07SPCwjEogUt7Vzzpo2jNs37b4jvNAskoUbTzx0rqPDXj6z1UbGl&#10;BOeQeori9P0nQ5dylAoJ6Yqz/Y2n2cnn2Nxgk84rmkraHTTqpbnqunalC5xuUg471bS4hN0rxyqu&#10;PSvM7bWbqC3KRTHcO/eq9p4g19tSCvM20HsaylG52Qqwse1f8JTJABi4BwOxp9h4x1bUZxAZCFHQ&#10;g15rb3d9HOksk7MuOQT3resvE0Vgys5xnv3ojDldy54hNWPaNB18xWcayMSQBnmut0y9XVrdrWZd&#10;yuuMEZryPw14nsbm0VzMOnrXoHg7V45JYmSTIJ7VpLa6ClUjJnzp+1J8LNNsNduriG2CeYpZUVfW&#10;vnq18IapqV21vZ6e52HAyOK+/P2kPhdJ4o0+HXrWM/IvzgDqK+avi7s+H/hdtU0S2VJidpJXoa78&#10;HXXLZnBjcLZ3Rz3h7S49G8NY1ABJVXle9bvhTRrrXSsixN5eOPQ15DpXxC8VeIbpYdQjUq0g6d+a&#10;+lvBV5omneFIHgjVXK85NehUkrHlW1sdf4RstG8N6MrSSojkcg4Brnfi149kg8PyR6VdYLcfK1cd&#10;4++JemaZEYYbkvKQQApzivO9V8cahqAVDKcEk4Y1ioubvY0SSWh6L4E0m61G1XUJ85fnJPWuheFY&#10;gY061znw98VzJo0cM0QOFwpBHStG41/OXLxKPUuBQ5JC5JMuhQDSgN1B+tYV1400uJQo1GIt/dQ5&#10;NWLC+1zWMRaRomo3jnoLSwkcn8hR7SC3aH7Ko+jNgMF64pdwByQKNI+Ffx78RTLFofwZ8VTs33d2&#10;izKPzK12Wk/sV/tra7GJdN/Z31mQEZzIAn/oWKh4igt5oFRqPaJ96w8tU8eduSKjjTHIHSrAQ7QP&#10;SvzbZn2nMrEFyMrketSQHCgkdqGhJGDyM5pUVANoNNSXUz57MlB2sCO1STzl41UL0NRxodwB6elW&#10;YrF7qRY41IA6mhuPQltNlZY5JpPLhQsfYVZubbTtE0ubxB4r1W303TrZC9xeXkwjjRR1yxrzv9rP&#10;9sb4K/sOfDx/GPxM1eKTU7mFjo2hRyf6ReuBxx/CmerGvxt/am/4KDftM/t0+MZItb8Q3GmeGvNI&#10;svD2lO0cAT/bwfnPck5rrw+GqVtVsctetGktT9L/AItf8Fff2bvBOv3XhX4U6XceKLm1Yxi+gXZb&#10;u49GPUZ718b/ALRf7Z37Xv7TPiqQaf4nuvD+lDCwWOnTGNEXsSQQSa+ZTqfh/wABaWg1DX41u1UB&#10;bWAgnPuaxtc+PHjEwGw0XVmjVuAQMGvXpYOEN9ThqYxyVo6HonxKHxK0CwOpeKPiLPepFgus94zk&#10;t7AmrOg/tl+PNQ0u28OeGLdtOhhhCzyxsQXwMZNeE6jqXibXoWXU9QnmYkHEshIrU8N6T4httOle&#10;VTBCyfe6HH1rpdONtjmVeoup75of7UPxj+IKR+BofFl3PaLMPMHmMQADzk+lVv2tPiPrfx38a6L8&#10;PPD+n3Go3GmWawwW0B3Bmz94+mPWvE/DPi7xko/4QbwHDHDcXjnzLvPzEdzk9BXpvw9urj4A6bd3&#10;1tqAvfE92m5r1zuMYx90Z7ZqfZpbFqtJvUwfjL8BJvhf4e0mLxVrMa+JNSK+VoMIDyAHscdO3Wut&#10;+Fn7D8dxpEXxE+JmoyWtxEVmt9LRgCQOQG7/AIVwXw+1jxNq3xzi+IHi+7k1TUPMaR3um3BeDjAP&#10;QDsPavWJ/iRqXia/vtWudedUtmO63Vjjim+exC9ne50nxkh+HEfwH17xF4xjjW6a28iyQn5i38OB&#10;618X2lhLeSQoqkOBk59a9B+Jnj3xN8YdZh0eSNo9MtJfkiXOCw/iPvUNx4NjbUrew0kBZH+UA9zi&#10;iEXFakzkpbG/oviFfEnhaLwrfkSXFsQY5CcmvRovipaWHgdPDOpyjz/IMQy3bFeNLZa78JvGsNr4&#10;itl23CB0YHORV3xrYya3CfEGlz5VRyAelU1cgo+G7K3up7vT5osAzEqw6YzW74+03TtF8IK9pbqz&#10;LgM2OvFYnwys7vXpZ44ZczRDJ5+9XT+MNH1LUPB06xQ5nt1JK4+8AKpbgea2muJCgL2WePu7amvF&#10;OoQhhbhQeoxVzTtUs4PDy3V7piq8Qw4K96paV4jm8QylY4FRAcYUVewGl4dt7DRrVr1oxuJ5GOld&#10;HpnxLs7ZDHMqhemQelcvqcTQwmF2wSMYrLTS5Npd3OM8YJ4oA7NvF8urzyW+nfdbqM9qzY9Tl06V&#10;7e9s8ozdazvC8v2K92QKCxOKv+IbiZizOgB9cUrICnd+GbfXWN5pszRSLnG3rWDqdnrVg5jupXba&#10;eGyanTW9U0qUtCTtJycHFaNjrVt4ihxckeYO5qbagXPDHxG8SR6Z/Y1xet5e3HJ7elZeoalbxXvl&#10;zk5Y5JJ70+702W1bdEo6/wAOKhk0WHUAJWbD9zmkO7L3hDxvrngnxLB4g8N381vcwuGV4ZCD7civ&#10;2A/4JRf8FLrT4waSnwX+KeoLHrVpCPsdxK//AB8J0wc9TX43jS4LJvNkmwQMA1u+C/F2u+FdZt9e&#10;8J6xNaX9uwaGe3lKMMH1FcWJwsasbrc9DCYyVOXLJ6H9Nfh2yI1pb60+aOQEEqe2KgvLQWdzJbS5&#10;yrEjAr4G/wCCZv8AwVoi8RxQfD349TxwanZgCK+fgTIeBu96/U/wLJ4G8baJB4r0aO1uxMoZWUhu&#10;2a+eqr2U+Vnu+9utjyRLKeZuCyj/AHTU/wBhuHxEiN/vbTivbnXTI12Hw3AD6+WBSL/Yflk3GjQq&#10;O/7vrWDqpENSbPEbmwmiTYnzt1KqpOKI9H1CW33GwkAPU7K9xtdT8FWrc6PBn1MYrY0vVvDr/Pba&#10;BCw9TFmoWJUXczlTc1ZnzlH4Wu3PmwabcOfRYGrQs/h14yv0zY+FrhvUsuP519J2urRyYis9C+gi&#10;tf8A61akPhrxnqsYNto7QI38UiBKv+0ai6HP9Sg3ufOmkfCf4iR4P/CLnH+0a3rf4L+PZSs19aWt&#10;unXY7DpXtt/8P7+1g36x48stOUj5i9yBt/WuN1ef9mrQpj/wk3xxutSuFPzwWFyWGfTAH9an6/Uk&#10;gWEhFnO23wna1twb2+t1B6quCa29C+GqufJ0+MtkcHH8qk0r44/s4aI23wx4W1LUXzjfPu59/m4q&#10;zqn7XGnaZETo/hCC1IHyCUAsPyrCeJrS2No0KaVzUs/2fL+7XfPcbN3YrWlpv7NmlwDdqt0jKT3G&#10;K8l1T9rv4ratI0VlfW9mh4zHb8j8TWXc/GPxnqQZ/EPje4lU/dRGK4/Ks1Vrs2jCLPoaz+B/g3Tn&#10;WQanEgXqNw5/WvnT9sX4D/smeJvG8X/C3P2nhoDPEPO0u0GXZee6g4/Gp9H8az6pcfPqlzIin5t0&#10;7HP518g/tI+AfFXxO/acudK8MWdxcLd7EEhyQCciicXUS50dlCjBTupWLk37Jnwh+Mnxrt/A/wCy&#10;g+o6poVltGp69qQyoOeWBwM96+8/hR8AvC/wa8FweGtAskEdrDmZyMGV8csfxp/7K/7P3h39nf4V&#10;WuitFFbuUWW+m/jmkxzk11Hi/WItTsmg0wsqZ5YdxWc8VyLkQ68qlfRvRHKXI0Txi0umeJ9U+wWk&#10;ZIWGL/lp9a4m1+AnhXVL/U9G8Ia1MstyhMMjnCiuom0ZLW7KzLkEZBY1J4Fv4rPxksEeFV8hn9q5&#10;fbTUkzKnSV9Tz3wP+yv4D+DF/L4/+I11b3+qITJp1sfueYOQfc5ry/4hahc/ELxNdy+K7d5rqSQi&#10;0to4iQg7Yr3v9rXwH4p1eSw1/wADwXN8YWwPLOUQ+471ufDn4e2OjaTaeL/Fdlb/ANpvar526EcN&#10;7V6FRRr0lUe52UZJPlTPO/g54Ik+E2h/2xPcDfcoD5DnBQ/SvN/2mf2+dI+Cuo2qSRx3d+ZQWsfM&#10;5KepxXZ/tZfGr4V+DdAumvNZdNX8hvstnDJ8zt247DNfk94+h8U+JvGd/wCL/E+ryzy3MzMnmylt&#10;i54Az0rmwuXyxlT3tEdFWsqC0PuHxrZfH39tfw5J8WPhb8JZr2zIEE0dnKD5e36kV4r42/Zx+OWo&#10;/D/xH8P9S8HSWt1faXNAkM5G4MykYpP2O/28fjz+zJZS+AvAWsi5t9YuFWHTVhDyPIcDjI4Ffor+&#10;z74avfFmrp4s+IWmySatawJdagJV3RRSMM7Tnjv0rr5p5dOyWnQ5auHeJV29D+UK78C+Mvgx8UtU&#10;8CeMNEuNPvrG4dJba6iKNjJGcHsRXRmzmvYw8LcE9RX64/8ABwx+wfF44Y/tfeAvDKfa4pfJ1OWw&#10;hGyWMHCk7R1HTPpX48rr0mmRyJPMYmjOHRuqn0r7rK8ZDG4VTW/U+Nx2Dlha3L06HQN4au0QZKqC&#10;OMmnRaQ0ELSlwWA7V13wv/ZA/ac+Onho+PbKOz8PaGU3W1/4huxbi5X1jB5I/CqPjv8AZt+Onwk0&#10;5tf1K0i1nTVH7zUNGmEyJ7kCu5VqPNyp6nI6U0r20POdRjzM4GRzWbMAshrpJbKLVtBl1OymDuq5&#10;aPHOa46LU0uUeKZdhX+E1E1qJCyyNIfYdKilYrGzY6DtUvyLFhjknoB2qlq87QWjFDyeM5rKQyn4&#10;S8HeJ/iZ4407wP4S06S81PV7+O1sbdFyXkdgq9O2TyewFfXPj3Q/2Zf+Ca2mQ/DrX/BWlfEz4xNC&#10;suvT3z+Zpfh9yM/ZkUf618HknHNdH/wQp/Zsh8f/ABS8bftLeIGMOnfDPwhfXtjOwBRr77O5jBz6&#10;AE/WviX4h+ItV8bfEHV/E+sX8l1d6jqc089xKxZnZnJJJNec6jxGMdGMtIrW3d7I7lRVHCKtJayd&#10;l/mfSGlf8FHPBPiWRNG+MX7IngS/0h+JP7K037PMnuGHXHpWj8ZP2WfDviPwVN+0X+x/Ol34fNsJ&#10;9T8ORTFprHIy21TzgelfJc8AtCGQ5weRX1D+yL8XT8AdW0bxhLIX0XWCLTW7BySjI/BOOnfrW0qX&#10;sY81P7jnjL2krTPD9L1wX8LtI2C3UMMEH0NULuUlyjDnPORXqX7bfwbg/Z/+PV/puix40LXohqmg&#10;ygZRo5DuwPYZxXjdzriGTJIJ781tTmqkFJdSJwcJuLNSFt0YOT6HNPrNtddjfCyLgdAQeKuW80TD&#10;KOCOuc9aq5BNketB570nAORnml6jg0wEOe1JKcIcjtQ7gcY+vtTY5UZOeMdeKAKxXLBgcFelXQcj&#10;IqgXbzRGOKvKNqgZ6CgBacH2jG0H6img45pyAMxLtjjvQA5MLE0nfOBTAeev50/gRshHQnjNMYAY&#10;2tnjn2pgTSRkx52c+1QgncOB+NKkrp9008Sox3uoyPTvVIB4hbAw+MenrTwCOpyaTzoyCMZOD8pp&#10;2RR1Aa6kqV2ZB96ZcRgkSbcgdeaJJQoyr7iD+FGZ3QkgAY7jmmBW1dEk05xGoBGP5V0vh9RL4ZtM&#10;jICYzXOagifYWJQ8x8mug8FSeZ4SgDngOyj86lbgWXl2HbjNKAoBIJA70yb/AFlKJSYymwnrj2q7&#10;dgMXxVJFBf6fOh4W6iYn6ODX0z4oUTW9rdA8GJWH/fIP9a+XfHw8u2Q55UBgfTBFfTk0r3nhDSbw&#10;c77CEn/v2K6sJ8bMaqukczqrzm7eSFsEJXodrY6q/gbSEtLIPNfg/vWOAuPU1w93avcExx4DEele&#10;4/Dew8K6l8NrTw94y8SWGnFYiqNc3axuAe4yc17WEdmzgxF+h5ZdeFr6wvGkl8V6d8p+aNJwTUSX&#10;PiH4OeOvDnx90SP7XZ2l8IdQng+ZURjhgcdPlJxXpdr8Av2WdDSWTU/ihZ3TynJzqgJGfTFXotM/&#10;Z90X4d6t4A0n4jwtp+oozSCdt4R8cMOO1bYilCtRauRSk4TTM/45/CPwlB8Sb7Xr24ntNG18Rahb&#10;3ER43OoYgHtXI+I/GngeaaDw14ftri6+zqEEhBLOa774SeKtL8Yfsq6iPE2oxa4ng/UJoLe4ibe7&#10;QofkHqRXLt+13+zXbWNtcaZ4caC7EIWWE6eNwfH97FcWAqRjTcJuzRGLoznU5krpnJ+I7+3+F/he&#10;4uBDJ9q1I/LDnkA+teaeG/Bfi3xtqhlS2GnWO4vcXc/VhnoB3Nddqnjm28feIm8Q3sJa180mJZBw&#10;q1sW/j3wNq1wnh6HURkL86RdMVzYvGe81FnVhcPyRvLcxLD4U6h47ElpHqTWvh2yOJ7nGGnI6ge1&#10;ebeOte0rQdQn0Lwtb/uLf5Y5XOSSOprqvjh8fLLRdP8A+Ff+Dpyqp/rvLOMe31rw1dW1PU7p3fcQ&#10;TkmvJ5nJ3Z6CVkaZja7uG1bUrgyysOrHOPaobm5lIPljjvTI1kI/en6c04ENkA9ODRcZPp8r+WSy&#10;8HHFNkupQ+VGRnH/ANemRyMikKeD700MCSO460X0AvxTYiLMe1Uw0Qla4mdvUDNNkmKIXZsADmq2&#10;lR3Ot6qttEv7sH5jimBPNdS3L+exO1Rxz1pFuGuHCKDk+orQ1eytbVxa2x3EDBIqPSNOd5MpHlhn&#10;gUMV1YuWmheRbLdztgP0GeTUv2m1sH2wj5z3FLqepMkK203VBjFUZZg8HmomT29qBaCysULyufmx&#10;wCaSxivLv92jEDOfrUcs0Elvyfmx0qzY3UFrZmbdyo59jTW4iddFimkP2jCBOpJqPVNdGlwGx0hc&#10;HoXPWqNxqVzOjNGx5HBzTNN0e7uz500mQOcmrv0QEVlp8uoSG7v5ckHIBNax1W8hgFvbOFUdwKUW&#10;2n2kfzy5I/hFVJLn7RJsiAVc9aTVgK11q+qECNGyM0klpe3EXmyuST2NXBb20bF3ce31p0d1Hv2k&#10;5x+tTuPVsowaJczkbVOR37ClutPtNNA+1zBm7KO1aR1aCKEiB8N7CsJzHf6oHuCWGckD602opaFF&#10;zSLCXUr0FOFBrdntWsnCZBOOvrUD32n6TZCW3QI3fNNtdTurxN7x5JPHvU6ISdy3cGODT/lBaV+E&#10;UHkk1t/Dfwlf/DuOXxtq8f72aPESf3c0nhbwel/JHreu3iwRRMHw5A4FaPi/xnoHiVxYJqSrbWvo&#10;fvY6UnfYZz+lfCnWPif8QX8Vay6xWEkokmLdWA6KK9T+IuiWH/CHSQW8ccUcMeIQq4A9K8xuPi3c&#10;2dt/ZehAKqDAfFaHhHXfF3xInXw/h2t4yDcyjoB+NTqB5ZenWbC7JSaRCxwCDgn/ABrtfCnhvxLe&#10;aFbfbLVpPtEw5fsM16Lq+h/DG6tv7MtGgM1uvJbGdwqPwzf6pdbocKkVqT5ZUDmi4HWWz6F4E0S2&#10;sxbQq+1SQq8k16BL8SLmy8MW2qyWQdIkDGJRztrw3xFFfXzm8luySBxk10ngf4g3On6eY/F3FqF2&#10;q7jgikVE7rx18a/Bvxb8PL4RE82nSMuGwMBjjpxXlXhbwPYWfjyOw8RYaxD/AHycbh2r0fQLb4M+&#10;IJFeyvbZJ25X5sHNaurfBe18ROI7G/2EDEZBzn0rRe6O1yLVfAGneFYm1jwddMLSVR9pt0bKsKf8&#10;PNLvtO1dfGnhG/WMK+ZYc9fUVd8K+B/FXhW2m0rVrjzrd+I2ao/A3h+7tjqenpqiWkcbllMjAA02&#10;0x2sVv2q/Hz/ABV8Nado97bhJdMn35B74x/WvFY/DVveAJKAMCvV/Eml6N/Z0wOrx3U2SHcMCa83&#10;ci3naOIkjJ5rSFTlVjOSVzA1XwNZbWMKDIHeuYu/DeopOVhQsB3FejSxyTJ1IzxxUMelqG/1YOT3&#10;o9omS0eV6vpt7aHzHJBx1pNE8Vz6bOqSzcZwD6CvQPFPhR7iMPFEckc+9ed654I1dZy8FucdiKpT&#10;7D5Udfba0uogXETc45IPWoNTnubgbVbJ/pXN6IdV0hhDeQsB2JrZtdVTd5r/AJVqptolqwR2U0iH&#10;eD7VAbbUrKXzbS5KHqQDjNJc6/JuKwxEkngAVVa41Wcg+Sw+oqXJ3EaM3jPxnDbmyS7LowIdSaxr&#10;TxH4i8M6iutaVG8E6tkFB1NW7ey8Qy3CiG1dsnpXR2vhPXbmILcWS46nI6VEk5oabR7H+z38b9O+&#10;LKDw74z1hbTUYgBEJ22iT6E17ppHwy/4RzE4gWdH5GRkEV8YN8LhsF+JfLlTlCjbWB9iK9V+En7U&#10;/j/4ZWyeF/iGX1XS1Xbb3hG6aEds/wB4Vx1MO94ndRxMkuWR9JWfg3QdSlIu9FibcMHKiuE+K37H&#10;fw18WwTajp1yNJ1AgskkUgCsfQitOx8Xax8QdEj1f4e69bvFOOHDYK+x9DVOX4e2OhH/AIST4qfE&#10;iZAPmMEdwfm9sVhGVSm9Defs5rU+S/iJ8KviH8PrySHVrd7i0jkKrdQjKEdjWb4ZkaAvMSvXnNfV&#10;PxF/aM+CMujf8IlpOiPfDG12mTrXz7rfgzVNf1Oa58FeC9TljmcmNLXT5GUZ7A4r0KOIcviPPqUl&#10;F6amZL4kiS2kjdgd3Awc19Bfs3PoXgj4cr4juDGJr1S0srDBx1AryPwt+xj+1143Vbjwp+zx4ku4&#10;WPyzCz2j/wAeIr3Lw9/wTR/4KAa14cg01PA+l6XAsf8AqdS1dY2X6jmrq4iilZyX3kwpyvexz3in&#10;9pK3guZVsYwwzhcDpXJ6n+0Vr1ypjQqPbPNekW//AAR1/bGvLox6z4s8K6erH55F1ZZNv4Yrfsf+&#10;CIvxOuQH8R/tO6Pbk/eEFiz4/ENXHLF4WGjmvvNPZz7HzxqHxs8RXRP70gnI7msq4+I2t3LBpJ2b&#10;noTivrLR/wDgiH4QtpvM8X/tT3c0f8SadYlDn/gRNdNF/wAEZv2TIIx9t+N/judu5iuYVB/OM1P9&#10;pYNL4hqlUb0R8RyfES9Xh7hQe+58YqCT4reWB9ov4h/21FfdkP8AwSD/AGJLNg114x8eXXqZdRhx&#10;+P7qtTTf+CXP/BPnSmze6P4jvfa41Af+yqKUs2wa+0aLCV2vhPz6l+L2mE7X1CPgc/vKrP8AGLRU&#10;YbtWiUfU1+llh/wT0/4JyaeAD8J7iZh3uNQk/wDiqvxfsSf8E7bJf3fwHsWb+9PfSn/2esJZvhek&#10;i44HESWx+Xknxh0NzhNbiXPfDf4VXl+K2kyNkeJlA7ja3+Ffq3p37Lv7AehfPafAfw6G/wCmzO//&#10;AKExrY0r4UfsUaIxlsvgd4KDf9NbFH/Rs1H9rULbj/s+v2PyJ/4WhpIbP/CSo34H/Ckb4m6aeT4j&#10;THoM5/lX7DN4d/ZKRv3PwY8A8f8AUFh/+JpU0f8AZqibfD8D/h+V7f8AEit/6rUf2zhl3B5dX7H4&#10;5S/FKwRcw+IFPPdDTD8SbaYZGuHJ7Kp5r9kmH7OMRwnwb8AxnvjQrX/4mlW9/Z1Y7f8AhVfgZT6D&#10;w/bf/EVP9v4bsxPA1kfjNL8QVVf3WpSse+0Gnx+O7twFR52GOcKa/Zk6h+z7EAf+FY+BwP8AsXrb&#10;/wCIqQeJPgZBhoPhh4HA99Athj/xyofEOG6JiWBqyPxnHjTWfuxRXYBHBMTc09PGms7ds6XIHtC3&#10;NfsoPGHwbU7j8O/AqjsV0OA/+y0L40+DRPHgjwX7j+wLf/4ihcQYbqmX/Zlbuj8cYfHF4qiNnuQM&#10;9TbtUqePLsAASXTY6hbc/wCFfsSfHfwTibdP4C8Evjpu0K2x/wCgUqfEj4GFgB8M/Ap9NuhwZ/8A&#10;Qaa4gwvZjWWV/I/IK1+K91anEpnC+jwmtSy+N2nxn/Sp0YH7y7DX64p4w+AlyR5/wn8Etn10O3P/&#10;ALLV+zl/Zo1Ngl18D/BMw/2NEtwf0WtI59hXvch5ZXR+SVn8QPBPieUW0WsRQzH7qvnJ9uan1Pwz&#10;BdWpaJ0kBH3kxmv1k179j39gz44232PxH8HbXTp2BC3GlRCBkJ7jbx+Yr5z/AGi/+CMfiDwpp8/j&#10;H9l3xndavBEpdtD1JwZSvXCkYB47V20c3wdWXKnb1OepgqtPc/PnUNLudNmIdCVzwahfY37zgEdc&#10;12finQNe0TVrrwp4v0OfT9QtXKXFncx7XRh9a4/VtF1CymDRQl4j94jsK9V6xucaVmPtr8wuDu47&#10;YNaUWt4xyD7elYMvmKmBH+YqOF5yQRKuPrWe5V9TrE1gbVH6561qaf4hjQrG5GCe9cDdXEsafu3O&#10;fWmQa1ehwrSHA6c4qbplWPRfEWlWWsWJubZwJAM4x1rz/VrVrdirjocZxWtp3ie8jXy3b5SO5qLW&#10;lW8h89UBz3zVxa6kNM5C9idNwZvofSoreRQpUP8AxVoanaCNSdvBHNZWxVcrjqc/hVN6jtoX0fLA&#10;jpWvpmstEhidjjbj6VgxOEABPftU6SlTkHr6UtxNI9H+AHjKXRvGctvHOfLnQ717Ma+pvDniC11O&#10;0VVbDgdK+K/hJeInxKtIZZAFkJU++a+nNA1FbG9ESy4weOa7MPL3TiqxXPc9HcbTlTxTVn+YL0NM&#10;sLiO5tkk65HWiZRGwdVxzxXYp6EJXHalptvrNu0DsCcd68p+I3wxnjjleKDchzjAr1OG5ET5yM9u&#10;atXtvb6jbGKZAdy9xU83crla2PjHXbWfR9RktrmIrtOAPxqKK4jmUOvJr3X4vfBtL2GW9srQFxkr&#10;tHWvA7u2m0q8azu4ijRsQwPaspxXQtPoWYpwrZzn6VahnJHP481nKYy3mbuoyMipFmAGRn0ArNOw&#10;0maazKnG8mpbK4dHwTxms1Z8ANu47GnpOVPDjPqKd1YqzR0EN1slVw5/Ouh0XWTEMPJ9Ca4OO/lV&#10;wS2BxxWjDrLr0YDtnOeaSY5Lqd++oiaLMr5z096zdUNvOvytzjtWDDrsjpsMnQVIt602MHntk1aa&#10;M7MpanGY5GJ6EZrIuMyc46frXR3dt9pUA1mT6TIj7z8oPSkNGMAXkyBwauW9ylrDlh8w6etSyWEc&#10;bbwen6VWuUxLhmB+lJ2sCQ3U5Te24y546c17J+yLcwWWn61euv3EUGvD7+UIBAOrtgV7P+zwv9kf&#10;D7U71+GuZSvPcAU4K7NUX21GbXtfurraRGHO0fjUqwbGJcDJ9aj0CNER5nXG5iTUlw6yHfvwfpXR&#10;swYyXbnaPTqKqytljg/UU6ack4jb8RVYvtJbcP6GqvoK2o/Kr1BwPSkWUZ6Y45ycVA11JnIIH9ai&#10;aYK3LAHvms5S0HuXpTG6NLMBhRkDNcBqEcniPxSonP7mJsYHQ1t+JdRvJYRaWUmCxwSD1FQWPh2X&#10;TYlvbyXA27mYmvExFX2krHTCPKh3iXWItKs0sbFNiovOe9cJqlxrOvXawQxEJu+Y+1W9Z1xdd1Vo&#10;oJ/kQ4Jz1qa3mtrMYjkwe5rCKLNC3kOm6clj3A+YCud1u4bUbxbJS2xjgrWq19FKMmYHnmlurfTr&#10;W3GqXEqAqcgE81atcVzd0GOLQtKQvKsMaJkjNcJ4z8Qv4k1XyoGJjRuWxxmpdR1q78Ryx2cV0UgB&#10;O4huCK57xDrNhpVybW2cMw6kH0rWEdbkyehH4k1eaOL7DZE9PmOOKz9A0q51C6WLaWOeT/jSRXiX&#10;jlpnBBHJrvvh4mgW1q7SMhmxlSe1bxjqc8nZFjRdBNlbKixgHHT0roNO051UFYuvtU3h62trzczu&#10;pwa67QtGtHiy7IADwM11QijKTMGDTp7hRGtuxJ64rTsdAugcSxtj2FdC+p6Bo6bUVC2OWNQy+M9O&#10;C/ukXPc1uo6EFeLw5K2JDCQMc1YisDbbeMBTxmqr+NFZeJgF7CoH8QrKCyzZ/pVWsKzNLcDIzGTp&#10;0qWC4QcHnjqaxk1iJSczr7+9Spqtu67t4HoadmbRasbay7xt28kfhT0IRdgH1xWLDrKQt/rs1oWW&#10;qRTMQJRjrSHdPqW8AkACg4GAB0pqXMTKW8wHHXBpwaM4yw56nNTJk2sC9Mk8fWl2YH3sgj0ppdA4&#10;TbnPelZlU4DAH60uULOwjxM6eUvf0qB7VlbJZh9Kna5BIUMPc4oE6g43A1SVile2pVMSsck1IIZE&#10;/izT3kiySvHvjrTWmDDC9/WmMjkkcr8xyPrioZSVUnvmpnXcPm+uSKiuCNuB296BPzKszsTtUYGe&#10;tQlmXBH5VNcOCSuPxqucdV780jKasxszSH+I81HKJG4X8alYlQOOtNJbYUA5I9KE7kkbagLDDtJ2&#10;5HrVy08Q2l3GVnZdrDH0rKutEu78ffCqfQVRn8G3u4A3pHHO00wLd82l210bxZVYZydtYGofGWw0&#10;G7MNlYtIw6ntV6bRWtIGilkLZGM5rEn8G6XcEzOvzck+lLUasS3Px51C6+aLT8E9Buquvxo8QSSb&#10;ArICcD5qyrvwfIpZ7PnHbFZ02h6gh3GMgip5pDsdS/xK8STt+7kwf7xNC+PPEZYCd8884PFcqtvq&#10;aj5Rkin+bqMf/LI/jU3d7hY6s+OtaIOVGPc0o8da/KQqrwD3PSuTW7voiXkTr04o/tW5VN0R69Ti&#10;nzMdjs4PGOvbw3m8dxWhN4sv54MRuu4j1rzwanqqnMIyPWmReJtRSUiTIAHpU3ZUdzqb688UalOT&#10;sfyw3LKK9A+Hemy6nYpZtP8AvXbAU9aufDm18O6j4IiubmePzZFGASM5xW78J/AGrXfxEsbbTrSS&#10;WLzg8jKvCjNceIxCgrHo4fD859Rfs6fC/UvB3gX+0dZVWLNvSI9hiqXxX8cTa3ZXWjWcJgdF2jb6&#10;V0nijxzN4Z8IizUbDFFgH8K8c0zxYPEEt07vumZiW57V8o8VOtXb6H0n1WlQoW6nz58SPiTq/h/x&#10;SNKeEfupSCWHJ5ryj9pDxJda/r2nyoQFigyAp6E4r3/4s+FvDWreI2utQt181Qc/WvmDx5cpd69q&#10;EM5bbbyERAnoBX0mBcWrny+MvzM2NCSf7BFe3x+bjBNbPhU31945tb2KPfHGuA47VzHw8N748tv7&#10;Niudph4IPHFen+EvDp8HWjyTFSdhO49a9NNHnvscR8cPF+of221vZ3LARp8wBrzxPEhmvo4roli2&#10;ASfWut+Iek6hPrU14Y2dJDwVFcjrvh+401LfVPspA34ORUy1NY2SJtcY2t1FKhwCQa9g+Ic8Nl8K&#10;tPaFsGWFTx9BXkGu3EN1YwzfdYEZr0/xW51L4a6cS2VS3Xjr0pKyQW2OI0U3f2QySRnaOjYq9omm&#10;2dxeG5mJBzya5keL9dRjYWSKYc4Hy1oWHiS4toWFxAUcDuKtESSR0t1a+aT9kDcHjjrXOa1c6r9q&#10;NtDazFo+ojjLE/lWtoniGZ4jcE546Vd+H/xHl8KePk8TPYR3MMbL5sMiBsrnnGe9XHVkbI4m51S6&#10;uVFuxdWU4ZWjKkfXIrZ8C3OseEPFGj+NtPM0N3pGpRXls8Z2tvRgQQfXivuH9sX9qL4A/HD4H+Dt&#10;J+FX7Oui6PqGlKFv9bg09Ukul8vaQ/HLZ5yea+ZbXwLq/j/xBZaJotnEt3qN3FbWqMQqBnO0ZPYZ&#10;I5obiUrtmN+0D8V9X+NusT+OfEttKdRurlpru7mbc8rHaOTgdMCvO7p/7auorOxgkmmC/OsUZbA9&#10;8Div0n/bm/4INftEfsS/D/RPiPr3iTStf0PV0iRpbKYMUleLzD8uM4HTdyD2NeZ/BTwp4P8Ag78N&#10;rubUPBVh9svlPm3V3EGc9RwTyB7VhKvTfw6mipyR8Rahb3Npb/2e13M0YP8AqWlbaD9M1Ys7FLm0&#10;C98fd9a9C8eeHvDcPxCu0NuFtZpS6hRwuecCs3X/AArpczeZ4YcgoOR6mrVkF2Zfw6m8K2mqSWXi&#10;dOMDYxFeq6VefC/w+HvdN1DyneIqcP1B7V8/38WsDVXtvsc0twCdscUZZiPoKqSapeC5a0n8+OUf&#10;filVlYfgalpSVmaR02O18Y+KWiuri00W6DLK5Ktj1rlY9AuLiYPdzlpHOcCo3stRupIxYIzFuoX1&#10;9K9Y8AfDaS102DVfEiKkv3gjelXGNkFzM8P+ClsrGOSSMgFcksOa39LhtdNHnFAcdPetDXruxii2&#10;i6T5RgAVzU987OXaT5AeOa1SQrFvVtT1LU7hYopiig9qsmz1Py0KPkY5zWM2sW6kyQkZ9jVRvEmo&#10;NIY0uGAzxz0qJy1sSzb1LR9Q++xIx79qprpl+CDHcMMHnBqbS9ZvjGDNcFwOxqw+t2qYLY56cdah&#10;tsCqbPUcjNyfy5q3p6TqSJeRmpEv45k3gAdzxV+xkshCTNIuW4pDTZEWSZlhih56HFTTeGJ7hN7K&#10;QuOoqtJrNnps5aNlzjuf1qI+P7pWMcHzAHBBpO5RYh0VIn8tGY7T1PatO1NxbBZLeUnHYiotL1zT&#10;dQiWK+kWIsPv5xXQ6RpmhGNZDrELexcVzzvY1glbQxNW8Q6/HBm0tmyB94Cs6y+IniKzkD3UBfac&#10;kHivQja6Y0XyJG6+qkGqM/h/QSfMuUVVY8nHSud26muqMmD466cVC3uhSI3ALL/Ot/Qfi14R1KRV&#10;JMTdvM4qpcfC7w7qK+ZbXkZBHG1hTX+AUc1r9s0663ELwBUuMSlKSOqPxDsJ5gsEsZA4HNaP9r29&#10;yiu3Qc5zXl138LfE1iPMt1lDKeg71q6F4e8YXLLpt1eGMnj942OKXIivaNnr/gjV7fULv7DaS7yD&#10;84XnFet/D7UI0vo7MPkg9/rXlXwt0S18DaVPd3IWa6dQWkzntXonwoDXMn9r3LDMkm4e1FtLGtGT&#10;Uj17xz4rsrLQIdKuyp80ANzyAa+c/wBtP4RPZ/Ck+I9En86JiGZB1Umtv4xeOL+HxUbVboiKOIbQ&#10;fU16z+zn4Y8GfEjw5br8U4m1SwaTJsnkIVgOgOK525UHz9j1JKNeny9T8/vgz8J/ih8TNXg8PfDr&#10;4batrN2XwBZ2zMAfdsYH4mvrj4c/8Es/27fE9msd78P4NDRh11nUEQD/AL5Jr7o0n4leDvg74X/s&#10;/wCFnhrSNAt0TBNnaojt7s2MmvO/Ff7WNtMXk1nxnOxPWNLg81x4riDEyly04aEUMi5nzSkeIj/g&#10;hd8S9TCz/Ef9pTwtoTNy0NkGuiB+GK6TwV/wRG/Zc0X/AEj4k/tRarq0gPP9mad9nH4bmarOrftV&#10;2ckjCwd8Z++8pyayrn9qHUnXctwrKOxeuB5rm8o2vY9D+x8Et7nrnhj/AIJ7f8E4/AFusc134l1x&#10;hwVu7oAH/vlRiugt/gX/AME9vDxH2D9nWxvWXo+o3sjfmARXzVf/ALVE5JTzVDZ6Bq5vWP2hdc1B&#10;2+zXjID/AHTXC6+aVG+abKWX4Om72ufa2neMv2c/ByLH4V/Zw8G26R/czp6tj8Wzmrf/AA1tpehO&#10;f+Ee+Hnh3T+MA2mnxqR+IFfAVx8UvFl0C/8AbU4HrurNvfH3il8E63N/30ayeHxFZ3nJ/edMatCm&#10;rKKPv/Uf2/8A4gwo1taamsEf/TLAwPauc1T9tzxpc8XXje9XPI2PwK+EZ/G/iYg79VkODxgmoR45&#10;8SZ2/wBoyH6iq/s5tfE/vE69C9rI/SeEgKWJqdmI7VDHGFHPOelOCsDjk1Mkjz2OZiwx05qS3jMj&#10;dBxUXarWmKZJxGFySeKnoTfoXbbSmuHWNMnPOQK8o/bs/bT+HH7CHwafxdrMY1HxFqKtF4b0SNvm&#10;uJwPvv3EYJGfWvW/HvjfwZ8EvhvqnxU+ImrRWOlaRatNczyuBnAJCD1JPFfjv4i/aA0f9q/4yeJP&#10;23P2iy6eEtAZrfwZocxyoVSdh2dD2Puc10YShLEVPJbiqVYUKfM9zyv4s6d8R/jI97+1R+2j4znD&#10;6nKZrDR5GKuIycrFEmcRqeAFA6V4br3xcVpZYPBmgxadAxK26KBuReg57mtj9o39o3xL+0l40TVr&#10;u3NppVmWTTbAN0BP3mA4Jxj6VxdlpsKMJpFyT619RCMYxSSPBqVJVJXZHp+m3d9N/aN9O0jtyS5O&#10;TWxptjapKbuZMsB8oxT08hECp6847Vr6VbafHD9vlcPsOdnrWljJlnw/4KvtSlXUdRmS1tFwWZ+D&#10;ineP/GOkXcKeF/Cc/nN91nXoawPHPjbUdfUabaI0VuvBRTw35VB4Q0owS/bGjGVHyk/WjQZ2nw90&#10;Wz8F6e2tX1whvCvyqOo9qx/EXjDUYZpdTuASWHykntVjQfC3izxhrixW8qi1j5lkc4Ap/wAW9A03&#10;So7e1S9Rnbjavc/SiwXNj4Hsniy8udRyfOEW0Fe2RVP4iXd14EuZvDVnqW25vPnlXPOD0r1P4XeC&#10;/Dfwv+HI1u9QJMbTz7iRjyTjOP8A61fNusa5f/EDx9e+J7iQ5lnLR56KgOAB+FR5AayeIr7QNP2F&#10;B5jdWHWr/gr+3vFuu28sE6xujbwSfTmqk+gy67IqRt8w6961vDmn6h4XvNnHK8FaLMDJ8ZeIdW8V&#10;/EJbfX7kN9mYQrt9BXTyadNaaBIiTjyyOlcvcaFFJr0mo3RO9pd+a14PE1tJJ/ZdzMdp4waLMCl4&#10;Nvb3wvrDXdqceYcHA4rv9A8d6XqT3Gm6gpSWRCCPXiud1NdP0iwN5Gu8MvHHSqPg+50y8v5NTvHw&#10;AhKrTSAoeNEt4NNurK2UAZODjrXK+A7hLOfEr4Lvjaa6TVNQj1KWfMOFLd65a/t5baZJbc42sOAP&#10;f2qmB1fi+3uLVFuNh2sAc1l22qRuvluSMj0rQ1fxVFqWiw2ssWGRMMfWsbTRZz3y73wNw4xSuAk1&#10;zd6fdGa3UnPf0qaXxJe3Tf6QmABWtqVhaD/Urwy+lU5NMiuY/KQBe+dtJuwFKbVrCdPLMYLHjIrP&#10;EbW1ybm1YjJ5WtKTwzBEeH5PpUUukTJhhkgUm7gWLXxCTHtnQkd81cTULOU7kXB9jmsGYNBwU/Ko&#10;BqjwZGw/WkB0F7bwX0Z+ft0NZSSXWkN51q+SpyM96qnWZzwkbc800300qhZB19aAOw8OfGnUdJ1C&#10;PU7Qm0vIRgSxN1Hoa/Q7/gnV/wAFita+Hf2fwt8TPFjLYwsqxvLKBtHp71+XE1v5inAwxPBBqOOW&#10;+swWBIXpleorixOBpYjV7np4XMalHSeqP6xf2dv2xv2ef2h9Atri0+MGjwTyoNoNwCWOPT1r2G5s&#10;Pglptkt/q3xdN0p/5Z2u07jX8iHwj/aE8f8Awy1u3vtI8U30AikBRoZiCv61+p/7D/8AwVE1rxhc&#10;aT4L8ZaT54nQJHq4mHzN6tmvncZl+IpO8VdHu4evhsX8OjP2Ol+MP7PPh5i0HhTU9SZBkSSMFU/n&#10;WNfftraJaeZ/whHwoso0j4aW+uN2PwGK8Rv9RbWvD6XVpPlZogVYH2rnr2D+yNFMLrvklcHzD1UD&#10;tXDTo8+7KqcsUz2HxP8At1fGW8QweHmsNLUnGLW0Un8CwJrgde/aE+O/iFXS7+KGpor/AHlhmKD/&#10;AMdxXHJMPKBJycU5Jmx90fWvQp4Kk90eTVxUk/dLF7rPirVv3mu+KL6874nuWb+ZrsvhPe+G5bG8&#10;tNWWCKUAFHf7xFcIZXbPOKW0la3nAXOWPrW08NBR93QwjianNeWp6YPF2k2l0+maEo3kENNiokWa&#10;5dpJrgnJ6t0FVPCvhq7ZRcm3VmZQfl54rprfwvq+pwl2shFFGPmYCvKq2TO+m+ZXMubW7ezgGmWV&#10;qZpGOZJwn3faqMs6O3zA5zzXpOnXfw5sfA8sAtgLxWy7v1NedT3VnczSPbxALk7QPSlT1kdMdEi5&#10;4Zk1K/1eGw0tmwXG/A969v8ABfwv8P6XrUXin7DCl0igtJJGNxrzv4KaNHvm1VV3Ssf3akdK9GS8&#10;1E332ObUwWVeIlFRiJ291G0G2d7J5OuSCbUb3KR8rApwKiurWxYEodiKvc8Vy0VxqcBVhPgA89aZ&#10;fajqN+BFvIUfxV5U48rOuETz/wAUQ+K5fitPNYX80lo8Knyx9xABW74cgebUWYzkSoprdeU2UexF&#10;j+YfMx61RsNKEOoPqpnCRgEsc1LasaKFtDoPh/4sk0szWmtyZtix3NIeB+dcR+0/8d9D8H2EEeh3&#10;0c7yKwijjkHLY4ry79sj9rbwZ8GfB7WcjtNdz5W2s7dhvmOO/oK+NPhb+0rrPiP4jHxl8TnT+zl4&#10;gsnfIjJPFd+Wv2lSz2IrLljdbljx3q3iDxl4wvPFHxI1B2laVvLj2/dXPCiuj8JfBP4U/G+0h8Ma&#10;LpL2VzOQst/eA4Df7OK9A8e/CyP4yjTpfBunrJLql5FFEqLjO4jJyO2Dmvff2rR4O+BPwQ/4Ux8H&#10;vBVg3iaDQ4opr2OJQ8MrAFn3AZz1OfpX0OYY3D0IRp0d32OTDYWtWqc1U+arMfsm/sZzrYaTp41/&#10;xnI2y2lmQSGF84yoOcV9DXHxf+MN7+zhpekwa1omizeIbxnuYYH3ahNESWG7+71+uK+BbO28N/Cf&#10;w5ffEzxm/wDbXi+S4eKCGZmcWzH+Ns/nXLfAH4zeLvD/AMe9I8Q+Ib2e+F1csJPNlJVc9AB6DtXM&#10;8uliGnKV+50fWKUHy20P1J+FmmeGfib8EL/4IeLWg1ZpkeKaK4G9sHPODX48fHr/AII06poH7YEu&#10;rm0WHwBpN6dV1u5kjOyO3ibzDEfUsBj6Gv1E+CniLR7f4i2OqWGseU2oXojYb8bWY9P1rv8A9qLw&#10;54Y+Kun6z4C2KsN1Zva6nLbthnDqVJyPY1nHEVsrrv2ez6BWw9LGQ95bH85X7WP7UHiH4w/FvUNZ&#10;0HztP8KadcG08O6Fby7IobePgEquAScda5j4K/tJ+L/hz43jvLi/mvvDt5Ns1PTJmLqitwWAPTFd&#10;h+3z+x944/Y2+OF54V1GNrvQ7qZpdJvNp2yxk+/cdDXF6R4l8AzeEJtKh8BiK8kjKNcEdz3r67B+&#10;xq4dSj1PksYq1Ou09jr/ANo34W6F8OPHFj418JIreHfFEIuLYx/6sOeSo7e9eU/FH4ZQXWnf8JP4&#10;TUBl+aaFR1Fe62sk/wATv+Cempz3+HvPA/iNVtZSPmjgLAn+dcb4I0Rb3Tt89yjoyfNGT2rei3Uk&#10;4vdHLWh7O0ujPnfTtQEw8meUBx6/yputhpYCi9ufrXqvxS/ZxsL+Zta8B6lFbyuczWMzYVj6qe30&#10;rz27+HXi3S48a8IYCvTdMDmqlBxZjdM634DftyftBfs1/C3xT8H/AIVeIbew0jxfGU1lWs1aR1KF&#10;CAx5Hyk15NbSr9oNzO3Unn3pb4G3naEEccZrsvgZ+zR8dP2k/F9t4J+DHw31LXdQu3CotrbkqoJx&#10;uZugUZ5Nc3s8PQlKpZJvdm7qV60Y0220tkcdPcQ3Mm08KO5NeleEda1Lxn4bt/hx4R8PXuq6jM4j&#10;s7Wxti7M56V9KePf+CY3wP8A2GdOstW/b1+Ndu/iCeES/wDCA+Fn82dfRZZR938Kxb//AIKT6J8O&#10;fDjeFv2S/gNYeEIUTYmt3UaPdkDgMCB19+tcizCFaF8Oufz6ff8A5G8MHKM0qr5fzPTP2kP2Kvjv&#10;8Yf2ZPhlc/FHQU8N+JdIkex1C61VtohsQg8tn9CMdKyP2UP2e/8Agk9qE7/Cz4xfEdtY8T2zlZda&#10;W/kt7O7YnhYsNj5enrUv7dHxu+LY/YB+H8XxM8QXc2v+MLmWe7ee4ZnktwAVJycgYIr4d+G3gzxN&#10;478Y6T4O8H6XcXur6rfRwWVpaqWkdmYAAAVwUKeMxOFnefJq7WPTqLDUsZBcvNdK5+gf7Wn/AAQ7&#10;il0OL4l/sZ6k95ZvAZG0LULgu0q9nhkOc59DXwJ8Q/hj8U/gv4gk8MfEzwPqWiX0R+eC9tmTI9Rn&#10;gj3Br9zdO8OfFX9mL9mvwr4e8bapCJ9D0OKLUbbz8GLAyxyfQfyr5/u/2nPh/wDtJx6t4f8Ah3qW&#10;j+Pls4WkvvBfiPTFSW4VT8wglYfMR298V5OXZzmdOo6daHtIp25luezmOQ4GcFUpS5W+h+T9rry5&#10;CSDPqymtGK5imj8xGBHtX1pq/wCyD+yj+1PJqNp8AdcvPht8QLeV/N8C+K3PlTyDJ2RP2yRgAcCv&#10;lD4k/Cj4p/BDxNceE/iT4TvNLu7eVkfzojscjurDhh7ivrqOJpV9tH2Z8licDXwusldd0MDggMSM&#10;Yz1oVSHLDgHt71mWmorIPncDn7w6Vc86Q/MWOD6V0HGQOALlcenX1q/H9wfSqEmftC9RgcYq9DzG&#10;MelADqUZwcenNIMY5FSQqm47yCAO9ADC7MNrNwKVY2dSyjPPSnHy2b94mz6DrTXUo2BnHuMUANqX&#10;yvMh3gc5JqSTEiAgc4yBSFlgiAB/MU7sCONWY5kJwvbNPJ+0AIB0PJolaEqQGxnn5RTUYuw8lQuB&#10;yaYEjwoy7QAOOuKiLsYyCc5H9ae4cqRJKMdsUCJWTbsGMfez1ppNbgQ38u23eEDgLitnwixi8MrE&#10;o6OT+tYV4QVZX4JPQVseHJxFpv2cjAzmlswLwLZwcU4vlQvTHcGm7hjf2+lH8XI+nFXcDE8ZRCSx&#10;dmz8sZOPwr6S8O3DXvw10SeFx82mRYJHooH9K+cPGCgae7nuhBP4V9A/Cy4Evwe0N5D92zCjJ9zX&#10;ThJWmzKrtctWljPK7Evs2qSWNfMnxQ1TXNR8bah/aerSSiG4ZIy8hwq54AFfSmt61FZaTOwGX2nG&#10;K6f4Y/sn/s4+N/A1n488XeDdQu7vUFLSbdXkjGQcHoa7pU6lVcsXY5/awpLmkj4j+1SR4ePUJAR/&#10;dY5zUyeIdfIMMev3xXHKrO+D+tfoBonwC/Ze8LybdP8AgpbXODnF7cNN/wCh5rrbKz+D/huya607&#10;4K6Jp6DpJDpafzxUfUMX1kSsbh29j5m/4JueOdUsPE3iH4Y3PmNaa7pcskcUyfK0yKcdevGa808X&#10;WPjPUfildWb+CbiBY7howiwEAkE8/jX1j458UeArTxxoPj/Q9Yit76ylaBLaKIKrK4Knjt1qz8c/&#10;FGj2GpaU+v39vbm4ULFKwAJ71wOjaryyZ1RqKUOZI+fLz4bfG/X9Pj0DwpoMdpbmMfaLq5k2hVxy&#10;TxXmv/CYL8MZr/T9Luo9T1YuYXvFBMceCc7fXmvZv2nP2iLnwborfDH4fazDcXOp2+b+9gOTBGf4&#10;VPqefpXzpo+nLDGZpeSfX19amtTp03ZMKTlJXY2CK5v531fWboyTTNuOeuasLJHFGUhTGT1psn7y&#10;TPXngYp0oKKI+Mdc1irGoitIOATzwKfEJUJyCAepNNSTbgEA4PFPe8jRd2PzpsCSRwikkiq0lyUy&#10;7Nk9hmoJbuaZyIwQM96ktLG4umxOep4oAk0+zvtbn8qGNtpPzZ7VtwLb+HbGWKABp3GCw7UtpLDo&#10;lgY4CDLIPvZ6VnStKXMkuSSepqrWJbJLZndtzj5m981ueG42igl1Cb5FVfvNwa57TY576/SFDtXI&#10;ya0/F+oTsiadZnYiLghR1PrQKzKc9wmo6i5iYMpfOfWp5Iwg+zIOvWqmiRrZo0j9Rz7ZpGv9sjSb&#10;zn60tB+QoRVl2McjpUQ3GXyWIwfanIxY+Z1GetKmJbgPjHagVy9PFZ2+nqiH5m9O1Na+8m0EUJxi&#10;nSPaqAGboOQTVS5Pmf6gHH6VfN2AYJju8xsn8alNwix4ReT09qbHZyNy44xzUwMYIQgY+lSrhdXK&#10;rOxxk55olEkS+YF4I/MVJdSxvJiNMAcGq9zLIAF3cdqm5e4qXETHHPXitTQbzR7GXz5rTcR0zWGp&#10;2nOKlgaRpOTx1pq6At65dLr16PJi8tA3IA6+1aMGp2ujW6lbcuyjPXoay0SUtmMdPSnM8qkCUZ+t&#10;AtifWPFGr6zEbcO0cRGNoPWjSdIt2t/OnZunOe9QRxGZxtXjPNWNcumsdPSKDhm4x6mgLkkj6TBI&#10;LeOP5s8geldr4P8AFcXhzR5DpcAiaVDuPrxXLaV4SOmaSuq6vIN8q5RM8/SrukWM/iCT7PauSoU5&#10;A4xQ9UBi+H9K13xH4rkRLh1QyF5HBP412ls+u6TfNFaz4t1PzMR2HWn/AAN02P8A4Su/tbog+SMM&#10;T6Vc+KmpWFjdnSdJfDucMBWYyXTtUh17Vo7FpRtY4LA8V6U3wvj8TaL/AMI2u394PlkA9q8p8EeE&#10;bmxvYLi4uM7mBGM969f8QfEK2+Hvh0X0JJuBGAq984ppamsIp7nn3ib4IXPgW+Cxak7SA5TZkEV0&#10;Pgvx/wCIfDO19Zv5iqdC3cCsTR/jjBrV8+peJovNdeik8Cq/jD4reGtR/c29mAFHBxVK5VonsN18&#10;ebO/09YYxuYjqTXnnjnxTPqsrmDUWiV+W8t8Z/KvOJPHlvFITb7m44A6CqVx4re6fcN3PXnpRd2F&#10;KSOmi1Y6bI4F88gY5OW4qA+KYjc4eLjOBzXP2t+JzklhnrVwNa7gCOB6VOqMTpI/Edg2GK4APrVw&#10;63p0zBlIXI9a5cRJPHmMYApjwS7gPMPB6k8UJ6Ad3biwv7YKHXdjALVVuPD8DsU8sNz1x1rndIu7&#10;23nVDISvQc10H2u4iXzNxwR60cwGXqvhCO4UgWoOOOneuM17QbjSJ97W58vPT0r0+w1UXEoilxyc&#10;ZpviDSLTULUo8QLfwtiqjNoT1OB0Gw0S8hy+A46DFbEWnaJGQ8hVcdzXH+KbfV/CN8Z4IXMTHIIU&#10;4rGm8W3t0MLcsp6njpW8ZxuS1Y9Wt73RbM7kCnBznirl14r06GIGMggjkA145Drt9MoX7YfwNWP7&#10;T1WVChuGxj14rVVEtyWn0PR7rxxpq7mJJ+jCsfVPHNlPbMjgBecA81xUt08KmWSQ49M1RhfVte1S&#10;30TQrKW5vb2dYbO1gBLSSMdoAA65JpuUWJcx1/hj49+PPAupnTPAFzK0tzIAtpEm7LdgB6/Svvf9&#10;lb/gm18Y/jx4Vtfiv+1t4wuPDmmXUfmW2ibP9LlQ8gtnhAfTrXoH/BO//gnL8P8A9k/whafGT45a&#10;Na6t48vYFuY4LkB49JBGQoB4L+p7V137Q/7aZhmk8O+F2ae53EFlI2Rj0r5XNs3jB+ywyvLq+x6W&#10;Hw1Vx5pbHbeBvgB+xR8DNO+y+GvghpuoPEP3l7rjC5d27n584+gq7fftU/DHwkjaZ4V8JaPpiJwq&#10;WVpFGB+Qr4r8VfFnxv4hmZtQ1+ZVc8orkVzU3iB8F5Lp3J7s1eEp4yprObO2FKC6H2jqv7aFgiu4&#10;8StETxsSQAD8q4rWv21bOJ22alPcHP8Az0r5osbfUtaYLbW7SVsWPwn8V6nKPKsXGe5q1T5vibZ1&#10;xqu1oo9gu/217xiVt7JvZjIKx7z9sTxHI58q0Q5/vPXJ2H7N/jC9woUKWHVs1t6d+yT4mmKi5v4V&#10;HrzxQ8PSM5uUlsNu/wBrfxxMpENhEBnryazp/wBqL4kSfcuYkGf4VB/nXZWX7G+9P9N8TFeOQiVo&#10;RfsbeF+Tc+Jrpyf7qgAUKnTXUyipJ6Hmk/7SHxMmYqNXQZHeMVVm/aB+Jrkf8VCnXjEa/wCFesxf&#10;sceBlOJNZvHGMAbsfyp8f7GfgEyDbqFxj1aU8UvZ0u50RnM8fPx5+IcgAm10Njr+7WqNx8cfGJkP&#10;naw7cHoMCvdk/Y2+GcTAXeq3GP8AZbGa0rf9k34JooDWk8pxyWlNTakncvnkmfNF78ZtYfP2u9kY&#10;/wDXWs+T4rqv39QIJH98mvrmy/Zp+CNggA8KQy47yru/nV1fgV8GoV2w+CLAeubdeaaqUUL2r2Pj&#10;X/hZrSEMt/NknjDGh/iHIAWk1i5A75djX2Wfg18JEUH/AIQiwbHrAKePhJ8KFHPgiy9x5QxT56D3&#10;Dmv1Piuf4hAH5NSkdvXJyKaPidrDAiC4uPYqzV9tL8MfhbGP3XgDTBz1+yr/AIUp+G3w33ZHgfTv&#10;xtV/wo9rh09gUkfDs/xI8TMCst5fAE/3mqP/AIT7xMxwlzdMc9ZHYj9a+4n+HvgTcDF4QsE54xbD&#10;/Ckk8C+C5l8p/DNljuPs6/4Ue1w29i9LHxNb+K/G7MHiuCox6mrDeM/GcSYuLuTA6lSTX2NJ8Kvh&#10;u/MvhCz+ggH+FQTfCj4aZPl+ELVfcwijmoy6Es+Of+E11qXMpuZTg9Tmm/8ACZa8rqF1N1z6g19f&#10;y/CjwEy7B4btcZztMQqnP8HvAMrYbwtZEenkg/0p81FdA1PkuTx54ggcqdVkYY6qxqzb/GDW40Ea&#10;6zcxsOjRzEV9Rt8F/hzjH/CK2i+uyICopf2dvhTfuWl8Mw59Qgqr0XuhczPJPhj+2L8QvBV1Et1r&#10;Z1C3UjMMxG8gejV91/swftUeF/iVptrJZ3A3SYE0MjjfGe+favmG/wD2V/hfOcWmjiGToGVsGqWg&#10;fCvxF8HPFFt4k8D3z7YZg0sW44dfQ1nUjTkvd3M5NPc+if8Agoj/AME+PCv7SXhGf4meAbOG08V2&#10;UHmJNEmBeKAfkbHf0Nfk7f6Pd6HrFx4b8T2L213aymO5ikTDKwOOlfuF+zv8WIfH/h37BdkiQJyr&#10;HofSvgr/AILLfssr8PfFlj8ePC+nrHa6g/k6p5aEASdmNe3lGYVr+wqO/Y8nF0Yp88T4p1HwxZzo&#10;VEfykZG0Vz954HwDJbuRznAFdLpWtQ3UItGfLL90nuKuc7SjLnPbvX0ibPPbPOrzRp0O2Ve9Z9zp&#10;1yvKcqK9B1bS0lzhRj+8axbzTxENmAeORWijdXQX1Oct5HSLEgww4Aq9BdmSLynXHtTruyVYywXG&#10;OcjvVOOXa+N3NUkrh1E1WBZYmIGK564jaNic9DzXTN+8Ugk8joK5/XIpILkBScMeaTGVQzbj2xUq&#10;TsE2sAce9ROCV2g496QEhfnIpXJW5P4MvnsviFp87tgfaVGc+tfTGr3FxaBZ4m+YKDuFfKbXDW+t&#10;W10gIKzIRz719OX9415ocEz5DPAua6aDdjkxCs0z0X4cePIdRgjsp/vcDOehrsrkgvjII7HNeDfD&#10;TV/sGsrHcOdhPJr2XT9SF6B5cmRiutPQzha5c2jeGyOvrV2Gf5cEjj0rMaQ+Zgt096cL2NSAGJqG&#10;mjUs6lPvjKyQiRNpyDXkHxX+EFj4gV9T0mHZNyeBXrE18phIADcYrGOpWom8qVRgnFCbsI+ULzT9&#10;Q0K9ex1CBkKMQCajNxuUFOvevdvjT8KrTWLX+2tMjAOMjaOleHazpVzpE5iuISCGwSBU2HF20Fim&#10;B53Y9hVhHBAyAMdOayzKVk8zPfrVtJldAR0PSlY0LjEDoDTkkZBwarSMSNwkPTgClWc7cMeg+9QB&#10;oQ3fIAUgjp71bt9SZZBxg+gORWMZ1DctxjrmhNUtIzmSYDHvTTRLSZ1C3TyAYfGPeraOs8Gwpn1r&#10;j18W20eRGS3t2qxB4ybAVLQn33U02LlRs3mmPLlYyc9iO9ZM2nXUEpDZwO5FSf8ACf2lsn7541Po&#10;zc1lah47t752jtmkbP8AzxhLZ/IUm9S1FpbENwlzd69DbW8QZjIAK9v8OLN4f8GR6Q5CknMhzXlv&#10;w88A/EfxdqiXXh3wJqt9hgY/s1oxYn8q938H/sn/ALX3jZohpH7P2vyoSP3l3EYo/wDvo8Cl7WlB&#10;+9JIpQb6GJa30EVsMSDI6jNRXOrQfeXJOOMCve/DX/BJb9u/xFAssnw00bTIpBkS3niGLI+ozxXa&#10;6D/wRH/aUvMSeJ/jL4H0YH76S3vnEf8AfNYVc0wNL4qi+83p4SvV+FHx/ca0pcNHbvjvms+fXpN5&#10;KwHA65Nfd1p/wRQ0TTsHx5+1zpoyOY9GsXc/+PVq6b/wR+/ZKs2Da9+0j4luyPvJHpyqp/HrXFLi&#10;TK4rWZ1/2Rjd+U/PafXwil9qjHUbwao3evyMGdHUe+a/TW0/4Jc/8E89JAl1fxF4lvdo+ciTbu/W&#10;rqfsGf8ABKzTxiX4ceKb8gcltWdAT+DVx1eKsrasn+ALK8XHdH5RXHi2GGfzZr6IFT/EeKo+JfH8&#10;mtRfZP7UiVduCI27Yr9etN/Za/4JdaAVFj+yld3jr1bUdYdgf1rbsfhj+wRoR/4kv7Hfg9cfdN9A&#10;Jj+orzHnuCk7q/3HVDLMRI/EeNjbkCySeQ+kURJNTx2/iK5AZPDmrN7rZOf6V+4Nnrv7MXhX97of&#10;7KHw+iIPBGkRnH5rWrH+1J4O0lPL0j4O+DrVRjYIdLiXb9OKznn1FL3Ytm0cnrfaaPwxj8N+PpSF&#10;tfAeuyZPylNPk5/Sr9n8D/2jvGUq2ugfAfxVfA8ARWDnP5iv23H7aUsMu2LQ9BiA6IlmnH6U2b9u&#10;DWsnybmytwP+feBV/kKy/wBYZp6UzpWRxf2z8Z4v2Gf27btB/ZX7I3jlgem3TDTIv+Cbf/BQTUro&#10;Z/ZD8bLk5JfTCB/Ov2Suf23dZdfn8TyKT2STFU5v20dVYY/4TS7UH+7dEf1px4lrL/l0S8ii/wDl&#10;4flFo3/BKP8A4KEXYEqfspeKzngA2GMD866jw5/wSU/4KHjJT9l7xGDnrNb7f61+k95+2PrIUlfi&#10;Hfqf+v8Ab/Gs6b9sHXpFKn4majnt/wATFv8AGtYcUV/+fRD4fhJfxD4f0L/gkv8A8FGYE3N+ztex&#10;ZGP3rBa6fR/+CS//AAUWkTKfB6CEHtNeha+sH/a612BSJ/iRd+zG+Of51EP2yHVs3PxJuCfU3Zyf&#10;1rR8VYpbUjGXD0UvjPl2T/gj1/wUOuZNr/DrSUOc/vNSHH6VKv8AwRe/4KJP86eDtBA751Mf4V9M&#10;T/th6ZJy3xDvwf8AYuW/xqAftk20KnyviDqbHsDcMf61D4rxltKZDyKFtJHzpB/wRZ/4KESOA/hP&#10;QFB/6iY/wqc/8EVP+CgUJ/5APhwezaoB/SvoFv20HcHb4/1EZHe4bn9aZF+2ZexbseNL5h/tTk/1&#10;qHxVjntTJjkiWjkeAj/gin/wUAZcjR/Cyk9c6yP8Knj/AOCKX7f6pu/sbwueP4dYH+Fe5H9tGc5S&#10;TX736iU/406L9spDH5beK9UQHqBcn/Gq/wBacwtpEFk0U9WeJwf8EVf+CgZAMfg3w4/oV1kfyxRJ&#10;/wAEbf8AgoVp+Wf4c6TJjnEGohv6V7fH+2Jp8RJ/4TnVsnsbpv8AGtHSf23I7GUG28a6gpHTdctn&#10;880f60Zg94GiySi/tHy54j/4Jr/tz+F1Zrz4D6nPt4Jsoy4zXmXj/wCC37QPwmPmfEP4MeJNKTP+&#10;vubJtn6V+j2jft++IIsNF8Q7rA42yXJI/U16r8O/2328TWi23iXStL8Q2hXbJbXiK+4dwc0v9bK8&#10;HedMp5HT35j8aLfxMXxH5gaQdYmG1h9RUqeIYZ5ChXaw+8DX7D/Fv9hL9gP9ubQJG0rwpB4D8VH5&#10;oL3SoliXzP8AaVcBh9a/N79tX/gmp+0L+xjqR1DxDaLrWgyNi31nT1JBHbcOoOK9/LuI8BjWoN8s&#10;uzPJr5dXoq61R459uRpMIw6dTTjdEnaJMH61h2E0ssQkiJYHg8cj61o21tfSYbyTx+tfQppq6OLV&#10;Oxa+0yKcF8g9hUil3G/fkelR21hcuD50RGOlXoNPZm2AY7Yp7AVxI5Qgn6Zpixyv8nlk+hA61qpp&#10;DDGE6frUsNjOzHEWAP8AZpOwGD9hlIyR06jFMSwZTkq2PTFdQNKnPHksePSmJ4f1GY4FuAPYUGcu&#10;axzE0KxuCqkDuMUFGU7gvtzXXJ4NviQXh4PqtSL4PkHEsfU8cUGdmcfGl3MP3cRwO6ipLbSbxpvM&#10;Zciu3Xw0keEEQ6U8aZY2SGR4u3pSuK5xGo+HUa1eWSMDAyc1i6HN4Mlma2vr1VkViCprsvEV2lzB&#10;JBAmMg9B+FeVaLoGjar41l0HXiyGUnynDY57UXGju38HaBeKZdLnjYAcCs69+HiyxnYgII7Vi+I/&#10;hb468DzmbRdXmltz8ygMeBVfw38Stb0y4NjrIZwTgN70k7hsWLr4fPbuSYjyP7prKvNGFpuElkxC&#10;9cCu707xZDfNkhXHfir4XQrwYuLYc9Tik0h3aPH5jCW2iyP3scjtUsOkWt0Nsdv1H9zpXq1zY+DY&#10;V3GyBPfOKqSp4QVf9Gt9regqHoNO7POZvCGqCMy2dnnA4wlJ4N+Hp8V6hLZ6tGbUxjG4rjJr0+z1&#10;LTuLe3jUj0xWnp2lWOruYrWERyf3gvas5zSOinBPco/DT4C6tNfxy2995ltA44QHnFfYXwU8J+HP&#10;C3hV9QubZEvGXGXXBNeC+FPiZYfDPTk8P2mjG5nPMjmvQ/h58Yn8fvc+H9W0o2pjizBIr9a+dzOd&#10;ScHyn0OWulSmnI7vxfpmla9pcsepTKquDgg15bo3w6sPB+o3l7a3jTCVDtB5xUXxQ+Kg8N6RNayS&#10;uSgIBzXBfDb4+xXzy2OrueQSrHuK8jCYarJ36HpY3GULW6nHfEzwH8Rte12+1PS7qJVEh8pGOMj0&#10;rz/TvhJFqUtzP470QQzkkM6tw/vXV/Gj4v67p9/LNokxSIuSCPrXl3iv4q+L/EdhGhucHB3FO9fT&#10;4WE47HyteUZNtjG8KaB8PNWmuPDuqMd+f3ec4qnYfEjXru/bTb05iJPIrHW7kjIku3LORzk81lQz&#10;31vqS3QBCM/Vl7Zr0bs47Hotx4itLbT9lzYiQckFq5fxF4z0bVZksns0CLjgVvf8I3ea9ZwQ28iA&#10;yLyc1h+KPg3LocR1GXW42ZjxFnnmnqMw5fCV34w1qDT/AA66gucEenvXc2d7FaM3ww1eQCaNdgk4&#10;xnFY/wAMPDupab4pt9VHMY4Jz1rrviB4SsrrxQnihBtk4Jx6irS0uRJnCr8NL3wx4jxdzh7Zmyrk&#10;dBUfjuxsoZB/Za7lOMmuq8ZeJbVLYRyP8wXls1w83iG2kjZGBbd3NXoRe7IYdRSx0tlJ+bGMV2/w&#10;E+GGofEC2v8AUZ4SLZBiJjnLN7Vz3w3+Hw+IfiGPTVlPk78y7eu2vZ/HXjbRfgZY2nhjwjZjekQ3&#10;gHv6n1NZ1JOK0HyuSNjVfGXw/wBK+Htv8O52EGpwSbZY3xk+9eWeJfiPLpmoPb6MRG0QBSRWwQw5&#10;BGPpXH+OfEs/iLU5PEl5NILqdsssMZJH5Vgrq8Ml0FuJZUkJyTPEVz+dY06kky4wSPtXxz/wWg/b&#10;K+LX7Pukfs/+N/HFnfaXpKqltcX1kj3KxqNoQOQe3GeteGeMPj1478e2cNjO+1YOMwjG76jpXkk9&#10;4r3C/ZiMgfwnrW3oXj+XQgFvNOWRe521UYQUnJLVmspyaszpJtTa/RZNQjLyKOWJ5qt/b9npIe4x&#10;196qJ4v0/XWKQWnlsT0NUNWgjlt2DNz2Nasz6ne/s+39vP8AFS38RW9hG+F5Dr05r0/9tn4deBPF&#10;vhLTviDoujwWesQXAW8aBAPNjI/ix1xXh/gG71DwyIdQ0iT96H5JPau98a+KfEniXwnKt9OrIUO5&#10;M9OKnlfOmddNx9m0ct4V8H6TZ2cN9AySFRubjvWV4613xBrOprDDfmGKPgKpxVfRfEsthpTWiscg&#10;kEsaoLeLf3haefv69K0lI52mmTSLeTpzcuxA55603Gosvl8n2zViW6tLf5FlHTjmrFiTcgSF1UfW&#10;km0ybNmbb6Xqk8pkeLIB+6K0Ba2tuV862ILNjOOtbenQb418gE56EirM+iT3QC/ZhkHrtpucR8rK&#10;1vpqyosflgLjqatN4VheMMAG9KtQRrZQASru9RjNSrr9qhEaQkH1NZuaBIot4ecQ7BEeR2qvNoV8&#10;iCOAN16811NjqFtOu2SPn1xWnaWtvcnYFGD3rN1LMtK+xwcfg2WdhLOD06c0+PwtYwy7HlCknndm&#10;vQJdIaNdsa5BrMvPCH23L7tuehpe0uxuLOZk0LRHYW8uoKFPTnpSH4e2eoKV0/xH5ZH3Ruo1P4S3&#10;M9wWXViMnpuNZeqeE9c8LWpmj1cnb0G7rTcVLYFeJ0WjfDLxppObqPxkhiHIjyTXQw6Dql5ZCOXV&#10;Im7Ft2K8rTxh4xjj2SXp8sdDnrWcPEHiuebfDq8gTP3VcgVDotsrnser3vw28a2DfbPD/iASdxFu&#10;J/CmWvxE+J3gqdUubYOA3zKy/Ka53Q/HHifw3bo13qLSgqDtLfpXW+DPH2k+Mrn7NrFvtk7gjqKP&#10;Y6alKpodR4f/AGidJ1NFh17Q/s8g6nGRW9deKfh14ggW4g1NEl64Ruc1zk/g7wVdyqRCCW644NS3&#10;Hwk0OGVbjTp2T1Gc1CpxRSkd34dT7XYqtpdlo2HDMetenfCss2leUxK+U2K8m0G4h0fTEtAcFBg8&#10;16D8NteNtYM7chm71m46XN6UvfOK/aI8UtaeMlt7aM8Q/N3717Z+yFr11P8AD57tiVELtsyetfP3&#10;x5/f+JW1QDrFgL6nNe0fsj6lcr8O2sJoSv7xiOOveufEWdPQ76dRuqjS+LHxX1tpJLKbUnWPcQI1&#10;evML7xLc3SbkdySeWJr0bxr8PBreqtduxwT90Cp9H+CNtewKYrUYPc14k/ZQd2e1TqVOWyPKZtSu&#10;GTC7mJ7A1HHD4hvVCxQSY7gZr6E0D9nnwzb4n1RDI3UIowK6ex+GPg+xAWDSVyOhJrnlXghuUurP&#10;mbRPht4t16ZVstPZcn5pJBxXe6L+znr00Ki41WMMeuENe32+gadaDZbWqqOwC1sWGnW6BfkHsawl&#10;XbMZTbPFIP2XdXZRu16BQf70J/xq1afsuBDm98Qo/PASD/GvcxZRBQdufrTvsNvwTH+lZrEST0M7&#10;3Z5Jpf7OHg+Afvrcyt3Zh1rWh+AfgtOllGv0jr0Y28JOVAGB2qJ41U9Pype3qdw5dT1bchPJxT4I&#10;WlbAB49BXYP4ntI/ki8Cwp7kE/0q5YeKZG2rH4Zsozn+KIn+lcH1i/QvkRxDaVfgEraSEdsIa2fC&#10;eg3kcxu7i0cY+6GWuytvE+rTuI47SzQk4wsBNcD+3R+09pn7IX7L2tfGLX7eN71LZodMhHyiW5ZT&#10;t/Lr+FXCtzy5SXBXPy4/4Lnftq3fxR+LEH7Ivh6/a18PeHJVm18W8hBvLjaCFbHULnoe+a+DfjJ8&#10;UbrXvDek/C/w5mHR9PhDyxJx5svqfXFYvjn4j+JPiT451n4leKbxrnVdcvpLm6lJ6FmJwPb+lZkE&#10;of8AeTpknrmvr8LRjQoqNjwMTV9rUdth2i6aYI/M8vLH9KuMwzwuD0PSnwShoiqgHAyPeo40EkgQ&#10;598V13OcfbRs7/L0xzxVlZniDQo/Xtmn20EaJnIH1qO48oDKZOOaBE2laTDPKWuCAF53E1opqNra&#10;IYbNRgd6xvtrGEIJNuePpVrToorOEyXDjDepFNOwapln+39ehtpLawvWhRuu04q18MfDdpqfjKHx&#10;B4vke7trNjJHCzZEjjpn2zWHq+sW8aGK3kHI4INafgDxUukxzG8hLAnjPahu4zofj78R/EviHzNO&#10;edbezbAjt4hj5R2rzvwtB5bO6R89gKn8XXl34j11rtnYR5+VewFa3h5rGxtTIU3MR6VPUB+l6+bC&#10;V1KbWI4BFNh8ZzQX6TXj5j3csao6rdRMjSIoBPap7PT9J1HwjcyXoBm2/uzmmB0OrQ2esWi6rpz5&#10;Vly2DXLGGI6oqkjOeParXhtJ7Dw9KgmJAPG49BVFpbWFvPa4G7d60gNfX9UaOzXSydyDHzVWt9Xt&#10;bC1EUIA3DFPu/sl9p4uxNuKjp3NYXyy3YUngdqG7Ab97GZbRLiNcbuoFZ1xBbgh2AIxWpbc6Ysby&#10;A461i6s+z5Vk4J5ApgNkijmPlopx2FVxbw2dyk2DgNyKvW1zEtv8xyexIqG68q6O5Dz61LaA3Uvr&#10;SWxRVBLgcmqNxetCcovJ7ZqjDLJbptDcY5qYzxzqRIMMelSAC7llfB6nufSpw7hhlulUxuiYMV57&#10;A043EzHIOPoKALMltb3IJZBmoDoJlI2wk59afYvLcXIi659B0rsNJtkWzKyw4IHHHeplLlRpCHOz&#10;iZdKkgYg2+cdTiqN7aKCf3e3616E2nxzsY5EHJrA1/wxOAWiT1I4qY1IyHKlOJx+AOFHHal+8MHG&#10;D14qS8hNtMUdduPWogcjg5FaGRJNYWpty8aYYDtXW/s9/GfWfhZ48sZhMTZ/aUZ48/d5HIrk4WYo&#10;UH6VRvLG4t5vtcBPykHI7e9TOMZx5WaUasqNRSif0j/sifFLwt8Xfg7putaFqsdykluhID5KNtGV&#10;I7EV23i6wVLNMnjccV+Df/BP/wDb5+I/7O/j610O88TSJo19cr9qjkY7c8DOOxr9wvh58TNH+M3w&#10;4svEOhXkdyHhV2eFsg5FfLTwlTD1bPbofTPE069DmixE27RGB0qRUzx+VSG1KnB6jinBAo4Fdsdj&#10;xZJtkQj680xot54PI6c1My7iVFJFGQxBqjNo6f4d+J9YtZWgFwTtXCgmvV9A+JdhpugTQataec0g&#10;4UdScV4dp+pf2LeJMigqzfMK7Wzk+3iPyBu8wfKK8zE4eHNc9TCzbjYt6hNBrF27WdiYUY/dLE5q&#10;tNZ/YPlkg28elakHhXVshmKoCeo9K1rTUfDXhsLd6zbLqNzGPkhJ4JrmfLTVjrSd9DQ+B93qU+qS&#10;W0FozRCPhyOBzXp+manpWk6hJc32mK7nq7LzmvJ7v4yeLNT222j6PZ6ZFGfkW2j+Yj3Peu08LXWt&#10;+NNPWOQjzCfn2jmuGq5SdzppLWxtXHjL7bdPBb6cpXJyQvSqkusXd1cLaWVqS7nG2t2/+HOvaXoa&#10;t4etla5kX5t4rB8U6rcfCnw//bWpCOfVWzstwOFPPJrz5ycmetSg7E2r2djoFpLqniK78kRLukLv&#10;gLXgn7U/7VmteAPhlc6j8LfD0l9I67UulUsq/lXlP7Rn7R3jPxjqLeEbHUJWa5lH2go3U9lHtUnh&#10;vVpfDnha18LeNA0Fs8YDmdcgg9+aulhp1H72x1TjGnG+58V+O/iP428b6nN4r8cXU13qE8h/1hJE&#10;S5+6o7Cui+D3wnvfiX4t0/TNTMyWU0gacxDnFemfE/wX4T1/x7/wingXSluxLINs0EeQSSPSvf8A&#10;9m79naP4ZvJ4n8ULn7LblhE6YAOM16/tMJhqLtoctKnOrWStudR4I1W0/Z8i0/Ur/ZcWFoMWsMrf&#10;vN2MAj1NaHhuTRPijNr15eQXFvcaoxe3kuZjuYntk9q+dLjxV46+LHxilllt55IFuytvBGp2RoGO&#10;D6dK93i8J6leQwxDU/sjRKMMGAwcV8bjs2nCopQR+nZZwbCvhr1JWPA/EnjFPCHji/8AhZ8Tfhe1&#10;vpl5K0X2yS3zv7Bt2ORXiniP4NXPgXx59q06YGyS687T2Rs5QnOBX3hc+BdL1KWGXxn4z067jhwR&#10;HdvHnjtkmrnj2f8AYY1KxttO+Jmsaba3EKgQ/wBj3IEhP/AQa9TL+JvZtc6t3PEzTgTERlzUbyXk&#10;m2eX/s3/AA01n4mfEKy1631j7FpOlwNc3l3PJtjWUL8q5Pcmut+GOq+O/AfjjWX+I8UlxpeoTMtt&#10;c+ZnfzwR6ivoD4XeKPhJoHwTi+GvhPQnh0Gb9+txeW582ZSchmYgZrzvxB4D+GPxY8TvJZ/Ee30m&#10;wssRxQSyjLP3Kg44r06+b4fEO6Z4VPh7H4a6qQ2fqeRfto/sg/D39uT4SXXgnKW2s2cTy6LfFRlZ&#10;QpwpPoa/BP45+Afib+zL8VNS+FHxC0X7LfWFwUy6/LIvZlPcEd6/p90T4HaJ4K0mS+0LxY15P5Ba&#10;OVgMHj2r8xv+Cun7DP8Aw1Lor/GHwS8UevaMjxXaxpn7Sqk+nORXZkWfexxSoy+F9Tnzfh1YvCOp&#10;BWkj8/P2a9XvdZ/Yk+OdzKNsKQRtEB0D7lz/AErwSy13xM1uv2XV5YcRgnaxxX1v8OPgb4l8B/sN&#10;3Hwg+zFfF3xY8SNa6Zp8vyOURgvIPTlCa+PvGWka78OfGt/8M9c06Q6rpd89lNbwAsZZFcrgY65I&#10;r7bC1IuvUae7R+fZnhalCjTUt/8Agkz6/wCIWJD67cLzy3mmvQ/gJ+xx8Y/2prx7/wAMXZi0q3l8&#10;u61m/c7Fb+6ueW/Cvcv2Yv8AglL4v8U+D4/jJ+09HfeHtKmj83TtCKeXPOvUNJu5QY5r2jwd+0j8&#10;Bfh94cuPh/8As9XdhqS6RIVksbUbQr92J/i6dRRPGU51fZ03zS8jlw2ClNc9TSJ5nZ/8EuPgJ8Gt&#10;An8f/FnxnPf2elILi/urxxHCQvJUKPv5xgDqa2Pib/wXJ8N/Br4b/wDCo/2APhfY+GZTaC1u/F02&#10;nok7pjB8peCn1PPFZnjvxD46/aEjvrX4jaw66ZLE0aaZF8sSZ6ZHfFfnzqWmxaV4gvtJZgFtruSM&#10;ZOCQrED+VZYnK/rEU8Tqu3T5lwxyws2qCXr1NXxj8QPG3xP8U3fjX4geJbvVtTvJTJcXl9O0jsSc&#10;nlq779jf4P3X7RP7SvhT4UhHayutTSbV5UXIitU+Z2Ptj+deWKIZQII5EAPXB6V7L+xZ8XPD3wA+&#10;MI8V6x4lnsLLUtKn0+9v7SLzJLVZABvA/A1VSKpYdxpq1lojClOVbExdR7s679tnx14w/ay/axl+&#10;GXwx8N3Go2fh+6Ph/wAH6HpyNJvSJ9m4AdSxGc1+uH/BMv8A4JN/s+f8EzfgzD+0r+1n440pPi9f&#10;WRe00K4ljlGlb/uoqjJL4PzMOma8Q/4Jw2v7JPwU8La/43/ZO1TSvFnxM1WzkXTde8TuqS2UpBIM&#10;cZ5znvXwz48/bm/bX+D3x71a8+LNvPquvpeTLLHrsDuolbIDqCcEAkEY4NfIYyvj8wX1LAtQ5V7z&#10;e79D6+jRwmEqLFV9b9tT2r/gs/8Ats6r4r+Jeo/Cv4X6zeT2V66pPcCNlM7d1Qenb3ryD9nf9kz4&#10;Zfs7aVp37RX7bnxS1LwuwZbnw/4Q0Gbbql33VnxzGpOP61e8UeLLj9ma4tPjp8UtEt/GPxm8UQte&#10;2el3EO+08OwOP3chjGd8pzwDwB+dfOHjG2/aE+PPjG68b+LtP1XVtSvJN8txdKVx6BQeFUdABXr5&#10;fhZ0sIqEXa28urfl/mcuY4mFTFe2km+0ei9T9GPht+2t+xX+2b4lm8FXHwk07RvF1rCD4X8SeJpI&#10;0lmkQjYpkTksTjjvXO/HD9snxp4HutV+GH7S37P+garf2g/c2d9bfudRh/vxPjDcYPB/lX5/J+z5&#10;8aNPuYroeHJLWQMGikNyqlSOhBzxX1X8Jf2hdU+Kfhix/Zj/AG1vBkesWtxCLbQPFEDbr6xkxtQ7&#10;lyWwSOfasq2XLDy54Sbj111XoXh8fLExdOpGz6aaHN/tL/so/BP4n/s0n9tb9k3Tp9KsLK4WHxZ4&#10;WL70sZD1ZO6qPTpjFfKmi3iTWrwTuAwGVLGv0i1v9nTx3+wd/wAE3/iL4G8eW6yXXxJ1oW3hi3uJ&#10;Ask1rtC+cE6g8V8N6L+yJ8R7/TV1C51jTrLzRlI5Zskg/SvQyzE+2U4811F2TPGzXCqjOElGzktU&#10;ee3N5arKP3gJB5q9bahZmJSJlH416FB+xp4jPzX/AI1sVJ/55Rs3+FaEH7GkJjBn+IjhumI7HI/9&#10;Cr1Lpnkcsux5j9utf+ew/OkOoWoGfNz7ivXLH9jDQi2b74gXbgHkR2oX+ZNa1p+x18LocnUfE+qd&#10;OoZBmi6QWZ4YdStR1kP5VFJ4gtjwWyF7k19Ax/smfAGNtt34k1PAPJN0gx+lXbb9nP8AZW0kYu9W&#10;uZ/XzbrJ/Si6KVObPm8+I7QgKzdO26mN4iizhWX8TX0zf+CP2LvD8WybTFuGA5O4n+VOtdU/YA0b&#10;TTNrfw3uLqUdEtgcn86zlVjFXNI0JyZ8wnxCjDCsgPrR/bpONrBuP4VzmvpJfiv+xXbfJ4Y/Z3u2&#10;5+/cMKmh/aD+EGknPhz4K2kBH3S8amqp1OdXtb1M5wcHa5842X/CSag2dO8PX8/oYbVm/kKsnRPi&#10;M7bIfBOs8njGnyZ/9Br36/8A2uddg/5AfhjTrZf4f3Y+X8hWbJ+1z8YbpvLsb/Tosn5QtoGrVXZB&#10;43Z/C740azMEs/hjrjsx+82nyKPzKgV2Whfsy/tDCA3F14De2gUbiZrhM9PTNdXcftHftMaq3lQe&#10;KDGjdoLHbS6D4o+NGua5AvjPxRqUmnlv9JCEplT2Bp6geUtrNxY3M1lewFJIJGSRH4KsOooHiKzA&#10;yJPoN4r3Zvh1+z0szTXXgH7RI5y8k10xLHuTViPwH+zxCoJ+FVm2B0Yk/wBaXMgPnDxBrEV5ZSK0&#10;qD5TtBbvX0l8EfAHibxv8JtNtdF1/TbKK3gwzXkw5JJPrRDoXwFtXBtfglpjsDkPLETz+ddLa+Nd&#10;Nt7IWem+Fre3hUbUiiUgDHYAVcKrg7olxUtzA8VfCDxdodm76l4q0e4jAOfIlOce2a2/hx8f9N8B&#10;eA7bwfqXhie/ezkk8t7S5UblZicYY5q9B8R2tIgkPhOOUj+GRMii5+IHia4w9l4JsEDcZ8gZ/lXR&#10;DG1YSukZTw1OpGzKVz+1Dq5fzdA+D17gd5TuH6VX8f8A7RvijxL8PprK80STRAeJJJIyM8dBmtQ6&#10;94+u02w6bbQj0WOsr4kfD3WPiv4SPhrXNVFiDIG86OME/lkVv/aeJlpYyWBoLY8+0L4tfCDW/C1n&#10;4a8Y6hLbarb3am3ukUnzPm4yR610P7d19o5vfC32a5LD+zEKruzk46153rv7NPgD4c3drq+tfFMS&#10;+VOrm1a0CmTBzgfMf5VF+0Bf6j4vvrXxpf3ZWxht1itI+wAHGK8uXM6nMzrSSVjzaa0hmvWmJ3Fj&#10;ncTk1OihUCkDj2qKytI5FN6jZHYZpCGnkOwnHbNDbe4xJNqsVUDrUSGVnYuOM8VOIUjy0zcdh601&#10;76FCDGoA7EimgEkjMZwetRSYf5QpbnkZxSNM0mWQZPr6fWlgjIBfJPrVbgPA7CtCJBZ2n2hnG7BC&#10;jFRWlqBbm8l6A4FRXNw8xCZyKYtyS2laRt8jE89aW/u13iNCB6HNCLHbwHP5ZqoCLmbJByD1pMLI&#10;0LO4+xxGSEfO36CmPLLMQ8pJPvTGmhWEYzkHBYd6gEsjrjdwB1NGoWJXuEB8rOQetNtoPm3ScegI&#10;pltCNxkAAGeTUk04AKoeQfSgZNNcRwx+WgPI6nvTbWR4W/ernPANNiYSKrsASKtOqCEMVxgDimSy&#10;OVllf5R170MywYjV+c55piASMB1yeg4p0yKr4GPp6UdAaVxzXUpwAv5UjTOw9PXFNhjTO3HA5xT5&#10;2jIGxcY64oVx6NkZHvQQMYIoUFiAOp9alktxChLNk9hSSuMhCjOdoyfSp4rZSMMOT2FNhiZm+ZOP&#10;etBYoiNwBzj1pxiIr28TREntn0qO4HmDA+8e1TXVxtU7Vz64FM0S2/te9WCQE5OADQ3qFiJ72Cw2&#10;7sH6VBAbjxH4ntNOs0MkkkyhIVGSeak8V29vaa7Hpcal/mCsAK+1f2UP2b/hD8Mfh3D8Y/HGmxPe&#10;zwh0mviPlB6bR24pSfKhpXZ8l/FNLnw/rQ0m9kMawxqCjDocZpvw18XadZapIXmUgoRweM4r7pk+&#10;APwI+MU0/j7VPCVu1iI8tNKMK+K8Z8afsq/BhPCmv+N/A+kSW7WkLm3aOf8AdggHoKXOpIbTjoeO&#10;/CG5a38X6jqbN8kxOPfmtPxN4KTWfEY1oXGI1ILL71nfDDSGGnfaZAVy/wAxNdB4n1W2tIfstrOC&#10;qL8xJqRpaEb61HpLKYmz5Y7d65/xx40v/EoW3mQYQ44rOm1v7TI0aSZA7g1m3N2MkgnOc9atJIG7&#10;aEbQFSSjYJPODSfZww5OTjgmmSTM3IPfr3pPtJI2kgY9aYrkkVuiHJGcmrMMcLggYHHeqscyBev4&#10;9aXzQVyp5x+VJ3EX0kSJdqouM8kNSvdOEyhGR3JrOWc7t3Ix6U77QCvzOfxot3A29F1hRJ5U7ZHp&#10;mtK4uIVCujgg9BXFC9eG6Eijg9K1YtVSRBnIwPzosgNxdWSKUH34NdBaaxb3VhlyMgcVwT3SzNkN&#10;17GrthqE0EeM9fWhx0A6q01IC7yB1bg1vw6ikirvIBNcLp2qedOAzD1G3tW3FrCqQJB9CKgDo7x7&#10;Fogt/YRSp3DKDWPq/grwJr9sVTTY4X7sgxUw1KO5tAjEHHXmp7G0Wa3LxE8dRRqgPMfG3wc1jQFb&#10;VdEJngAJ291Ga5e1u70H7NcW5BHU9xXvNvqMUUb2t2uUIIw1czreh6AZWulgRSckcda1hO7sxNHl&#10;mrs0VqZJl+RMbsdSewr9Ev8AgkT+wFH4WsIf2wfjlpKrdSw7/COj3EY/doR/x8uD3x90fjXyz+yl&#10;8BYv2if2lPDnw1aImxa7+16kccCGP5iD25r9bPj78Q/D/wALvBLWNi8UMVtZC1soEIAwq7QAB9K8&#10;vOsbLD4f2dP4pHThKDq1LvZHjX7UP7Ttzd6hc+DvBk/QMt1dj1PGBXzTdajJBKzBWmuHPfkk+taF&#10;9dXOpXc0+WaWeVmY855Nei/CT4P2lz5esavC0jkAhXHAr5enSVKN2ezZy0Rwfgz4F+PPiBdC6nka&#10;2gfnew6fhXrPhP8AY/8ABGmqs+u31zeTZyQX2rn6DrXp+i2lnpVutrbWyoB6VpxR7zuA/KonXlJ6&#10;HQowjuc3ovwo8EaJGI7XR0QAdlrbg0TR7ZcW9sqjHGAKvi3Vzlhz9aEtwpAB784pKrpqZyceg1IU&#10;iHyIMegqaORlBBXjPFPSFRyRzTgir0HelzXZm5K4qs2OacEdzgjHvinxogAYjtVi3hE7hY0JJOMD&#10;qapuyM27IrxwMG+YU1wVbAYfSun0/wAEROn2nV71beIDLF2AAH1Ncx48/ab/AGN/gtG3/Cb/ABJ0&#10;17iMkNBHOJH3DsQucVCld2RKdSTGy2TzD5UJHsKkstFaNCWjkPH9015Jrv8AwWa/Y90G6Npo+jy3&#10;qg8SJGAP1qG2/wCC1f7LNyyrJaSxKTgjyRwK19hiGvgZooN7yR7KdNl6COQexBqJ7eeNwGjb8RXI&#10;eF/+Cpv7D/i+aO2u/H1tZvJgZnhZcE++MCvXPC3xY/Zk8fxxjw98VdAvHnXKRRapFvOfbdml7Ga3&#10;j+BDhOJx0qFTgjr70nlgrkjIr0bWPhDoGoRfbNH1JmDcr5cgI/SuS1jwPrGiAtGTKo68Vm6dtCW2&#10;t0YrptGcUhHAIH1p7Ft2yVCpHUGmuQOSfpWTiaRu4jGB2/KKiULipfMU9P50w7S2V796mOjNI3Gs&#10;uTk1HLACOBU/l5GeOB2pGX05xVpomSdrlN7RtucZqubfsp5961DAZBuC5qN9OeT+A/gKtN2sK/KZ&#10;MkcuR8lTxFeFxg4/Kro0ueQ4WM+2alttAu5JQDH060nKzsN3a2KChmcMAeT0pLmFnB3xnpWw2hSW&#10;xBkX6Ux7VCNpFaK5m0+pY+DfiG78Ka8ZLSUoC4LDPvXun7VPwv0P9pr9lbW/DtzapJO9h51s2OVk&#10;UZB/OvnzToPsN/5iZ+Zuea9++DXxDht9Ak0bVPmjddoBPUGu7ByUKqZzVk5Rsz8GtUln8L+JbrQr&#10;pCkljctFKG4PBI/pXXaLewX8QlV93GRntWj/AMFLPBkPwk/bO8WaLaQbLPU7o3toNuBtk+bA9uTX&#10;mvgjxcbdRbzyAc8DNfa0/eppo8iStKx388SElUAwe2Ky9QsYxkFBgjODU8V4twN6OME54q3JaRXF&#10;vuBGfWtFdCSsclf26gtHtwPpWPe2Kq+8LxnjFdRqumOx3IDn1rEvbaRMq+eO1U5DsZh3KcgdO9Vt&#10;Vs1urdpCo3AZFXZBsUrjvUR5XLenIqQOadW2klSCOxqNshcevTmruowkO20cY44qihOAHHOeKTE+&#10;5l685tZIrjcPldW6dcGvqSx2ap4Tsr63A2yWaMuD6qK+XvE0G+zMgGcCvo34J6smu/CHTbi3lG6G&#10;LypFJ6FeK6MO/eaOfEpuCZmQ6wNG17Y+VBOAR9a9Y+HmvvI4YPuVgDnFeS+I9N868Z84/wAa6v4f&#10;ay2neXBJJkg9SetdyWljBbnsElxFJJuBxmoo2ErbV/GsxL8zQrJE3BAqeG6MMgYN+FDVtTRxLOp3&#10;EllF93A965q91e2TLvx3rc1+5N7bqEHAXnFcH4jeWEsenpUAjYl+Ithb27WN0m9WwOtcl440nQ9Z&#10;g+1QQD5hkEHmsa8uDJKGD9OpJqU6mxg8rOfSkmEkcJ4k0NLJibdPlPv3rCe/kspvKlTIGOSK73W4&#10;VuCwA69DXO33hhbonlSxHGTzUyWpcdjPivNyh84zUd3qsdupG7n0zVPWP+JVHJDJOAIx87E9AK9w&#10;/Yf/AOCavxo/bhvo/FN483hrwDBOBda5cREPeKPvCFWxu9M9PyrKrWpUIOdR2SNKcHOVkeHxX2o6&#10;9fJpGi2095czPtitLGMu7tnoMZ59q9++Df8AwSi/bu+OEMWqWHwvfw3pcrDN/wCIJBAwGM58tyGI&#10;+gr9JPg1+zh+yp+xhp62vwm+HWnz6nHGVm8QasgluG45OT0qr8Sf2s9QRpFh1ppuMBRJhR7DFfLY&#10;niaKny0I38z2aGUyavUdj5m8Ef8ABv8Aasskc3xb/aYsbYMAZY9Eh3MPUfPXq3hr/giX+wl4NjWb&#10;xl8RfFniJh94R3gth/47WbrX7W/iZiRDKoGDnL5zXLar+1H41vThrsqvZQa86pneaVdnY7FlWHTP&#10;fPC/7Ev/AATV+HFsItP/AGe5tYkX+PXdVNwD+ddl4fvf2U/hmxf4f/sy+DNLmUfLcDT0Zhj6ivja&#10;++Pvi++Bj/tGRQeuGNZV58Q9fvlJk1OY7hzmSuOWJzCt8dRndTwuFpqyifezftYWekQFNI/sqx2/&#10;w2llGuPyFYeu/t26/BaG0XxYWH93AA/Svg+fxDqkzkf2hN74Y1CbzUZifnnZvTJNc8qNeXxTf3lu&#10;FGP2UfXuv/tsaneKy3OuSOoGMeaf8a5TVf2urG4GMTSHv+8NfNyaZ4ju/lt9F1CQkceXauc/pV2y&#10;+GPxU1X/AJBnhDUcHo0kRX+dTDBU76hCoor3T2m5/aynXP2eykwemSTWddftY6sQSpCex61wWmfs&#10;yfGvWv8AXRNaA9TIa1bX9in4i3bAX3ilVU9SF5FdEMJQSsy/rMupoan+1RrtxkNqBXjohrLuP2nP&#10;EQTdFfyexzitW2/YDeUA33j65B7hIh/jV2H/AIJ+aVn5vHl4cdcxj/GtlhcIuwvbxbOOuf2n/F03&#10;yx3rnPU81Rb4/wDiu6JJvZAfdq9Og/4J+6K3LfEe8Uf3RAv+NX7D9gLwHvA1XxnqUqjsjBav2OHW&#10;xDxJ48/xn8ROMy68R7eZmqN58XdSnOH1pic9A55r6Nsv2FfgLZRhp4tQuWHeW5zk/TFSN+yN8FLN&#10;ttpoDD03Nmp/cR3D2/NufL1x8S72Q/Jfv7nJqKXx3rEp/dXtx04AJr6wh/Zq+F1oB5egxcf3hmr0&#10;PwQ+HdqAsWhQj3CCjnoLoTKpPofHz694iueRfXHPfPSnG41iZQJby4I/2ZDX2J/wqL4ewjP9gxHP&#10;X5Klh+HHgO05g8OW/wBTGDR7Sh2IUp9z41Wz1eY71a7bPQKCaemh+IJRtTTtSYnplWxX2enhHwxG&#10;v7jRbdB7RClbwpoUh+axj/BRT9rT2sO8u58aweEPGMp/d6LcHjq7mrK+BvHO7c2itt/3+a+um8Ce&#10;HpDuazHPpTG+H3hnO4WZz7GodSD6DUn3PkxvCnihBh9IlBA5CrQPD3iXAEeiXGfXaa+tY/BPh2L/&#10;AJcQfY1IfCugg4XTIxjvtpc0AdSSPkuLwl4tn+VdDlxjqetTxeCfGQwpsmTPT5ulfVMng7RmGWsk&#10;HPUUx/BOg9Wsx9apzp32D2sj5f8A+ED8XNjMAPqN1EvgHxUi5ktG9ip/SvpmTwTovJS2AqJ/BumK&#10;MrGp46Uc0CHOTZ8xXPhDXoOHt5D67VNZ15pOt2xIeyuOnTYa+pZPCOnhzi1U49qsQeFtDUh20uNi&#10;OuVpe1pRHeZ8itNqVu2ZtMvcD+7G1XND+Imv+F7xb/RLnUraZCCrYbb+VfXUeh6HuCNpEBX/AK5i&#10;rUngnwheW7ed4dtiSP8AnkKl1KMuhXtGcF+z7+3JqEd9b6J46nEUhYCK9QFTnPev0M+C37Q3w++J&#10;3htfhP8AGnTbfUtOvk2213PGJFIIxg5zX5++Mv2cfAniJftenWCWlyDw0QxWp8FvE/ij4XawPBXi&#10;i7aaybmznYnMZ+tcVWhTl71PRofNdWkZv/BT3/gmsv7MPxF/4WN8MdIaTwdrrtLEYDlbdyQccdBz&#10;+lfNGjaRBcR+S1th1GD71+0/wS8ReEf2nfg1d/An4tCK6DQGLTrmTBZcg4Iz6HFfmD+1L8C9Z/Zi&#10;+NepeAddsmQQTF7GYpgTwk8EV9dkGbyrQ9hVfvI8LHYT2c+eOzPKbfwojttFlxjvVhfA8LHcLTBx&#10;xXSwazYS24nQoT3HpSNr1mozuH4GvqlOTPKcYmDF4HiHKx4PfipR4ShiBO368Vqvr9sV+QDJqpNr&#10;0bEqD9earmZmVl0e2gGXUdehprPZ24JEf6Ut5q1okZEswH41ialr8HIgkU8YGTTjKz1JWj1NOXVb&#10;ZTtOBxVabUIp+YxnniubuNReQEyS/hmmzatHZ2T3El2qheeWrS6ewpXexvT3QUbnYAAcisrUvEeh&#10;QKWvtRjUDturxj4n/HXU43fTNFuwGzjeGrzmODxj4kke4n1KZxk5/eYockiOVnvXin4s/D7SVaAX&#10;wkYjjy+c/lXlus+K/D+o62NZivHhdWyjgenSuctPCN7dTrBdyMoJ+ZmOa3JvBmmSxLpryj5V7Hmo&#10;buOyR7J8PviPB4osIbO+u45RjaWPUiovH/weuL4HWfD0Ac/eeMY5rxS007W/Bd6LzSrt/LU59h+F&#10;er/D3496iY47C/KEnCneeuKltiSRztulzpc5truNoZVOCrDHNa9nrTJH++YEfWvQtb8P+GfiFYCc&#10;tHFdYyGXArzzXPh94i0B9uxpY8cMBQpXBouW93p2oLtmmAGegqaLTtGd1CuRz1zXF3Gn65YymWOF&#10;sZ6DNWYdZ1qC180xHcOgINDY1od7pnh+wjuw4kGMdM12PhDR7LSJpdZvZVECp8orznQ9XuX00Xl0&#10;SrBcgE967b4akeLbGSC/ugIwSCu7riuSsnZnXTaNbwxJ4d1SS+167QCNSQjv0r0r4S+GdOl0V/E9&#10;vIpVg20ivJPiTeadouiroelEAMQGCGvSvgnrOi+HvhubTVdWCloyyo7cjNeNiU+RnoYaV6h5D8cP&#10;GdpqV3faWIm3JIVD9q8y0G48lPNEuGB5r1bxn/whup+Hdav4ITJdpKxWWvB7HWBZGZ5mwATtFVhI&#10;L2ehGKk3VZZ+I8kmqWZRZAu3ksfrXnWoatDpkIgkm5HGByc12Oi+GfiF8Z/E8Xg34fabJeXlxIES&#10;OJSQuT9447Cvp/4Sfsx/Cv8AZAgbxB8eYLbW/ElwgJguox5dr3wuevavTptRdjhkmz5Z+DXwD+Lf&#10;x01yG28L+F7pLJ3Hm39xGVRVzycnrXqH7RX7P3wo+FOnWOit46SbVkUCe3hcHkeuOnOa7n4z/t53&#10;OjafPpHwl0e1tTKhQNBHtEY6cAd6+VtH16Xxh4/hfxbqLyy311+/uJpM8k/pWi55TvsiVyRXmafj&#10;LXp/DVlC2iXpyFAz7VyVh4m1TxBcSS6reyMw+781dh8d9Ds/CmtWulBg0NwmVI7CuO1K1tdFtPOt&#10;FGXHbvXSStjrfh14/i8NSSy6lGZUU4UY6VJ4w+MCa5L5FjD5S5O3PpXJeGriO+sZPtJGeetRtokM&#10;lx5iPyGyB600yWh+tXr3aCSVjj61Ay2T2JZOGI5FW7mzaS32lOAOOKo/YI2t5I95HHQnpRqtRcqe&#10;x6h+xpIH8eahY+WZC9oPKA5Oaxfi9c6ynj3U7bXoZI5EmIj8wYwo6Un7HvxGHw6+Nlu0loswvEMK&#10;q3Zucf1rv/2ypoNfvIfFFrYLFI5ZZ9o/LP41jOXvpWHGyPYv+CcP7eX7OP7Lnw/fTfi/+zxb6/rd&#10;revJa63HaRyyOpOQGDjAA4FfUOtfF3/gmz/wUe8OXniH4g6To3hnXNNhZ4pLgQ2DhOwG3Af6CvyO&#10;0T+0Jonjhm25GetXYrzU7SUCRRu7Ecf/AK6xnhnKXNF2ZqppR5WfoYP+Cb/7L37YvwH1Dx1+zvcw&#10;eHvEnhd5LeeOO7zHebc7ZGXtuHevk7VP+CeX7YFnLJb/APCsZJrWNyq6iP8AVHHfd0ArkPAvx9+M&#10;nwuS5T4ffEG+0aK9UC8jtJNqzAdN3rX07+zn/wAFbfiT4A8HXngP4l7tZhuE2QX0zglAfUe3rU8m&#10;KpK61GpU5aHxpq3hrxb8P/Etz4e8SWIgvLOQxzosgI3D3qnqevTywllPIPO1q/UXRda/4J6/te/B&#10;W+0fxd4RsNL8Xupca1aPtmMgyQ3uOcEV89fEj/gjx8RvDXwsu/jr4f8AHmnanoFv87rbNul2E4zx&#10;xkelOOLhF2qKzNfqs3HmjqfI+j+Pb+2iFqke1wOGNSnxb4jZJUm1N1jYYKBuMGux+LP7M3iH4TaF&#10;pniHULeeWy1VS1pdtCVU+x96yvCXwk/tuJbm91NIkz03jNdUKkZq8WZ8s0cdC2v3ORYI7gtzWpoX&#10;w88caxKDaQMpb+JzjH1r1fT/AAL4e0WEQJcRkjvkVaSD+zVK2842jOORzT5l0DlOR0r4B+I7pB/b&#10;viGCL1Cnn8zXR2Hwv8C6GQNS8QtM6DlRJlSajvrue5Yhrpj7hqy5NPidi0krNkfxNUtu1kO0Ujp5&#10;dR8K6egt9OmzzgGoU12JCR52F9hXPCGztm3Mf16VZg1PTAQjlWyOealqQWTRfn8TeHYWP22Y4HUY&#10;qnd+OPBkA3xxOSD/AHK0bXSfD1/GJ3tQw6nJrTtPC3hSZdzaUDjqTSaaIUUcjL8UtMQ/6Fpkrgdw&#10;p6VZsfireAg2+mFAT/GDXXNYeHbP5bbRosAf3aqXFz4cMw8/T4lVTggDFD1Q4uyuV7Dxxrmpx+ZF&#10;CFUdyad/b3ie43Dev1FXF1z4axgRXN2kA7gNxWzp8nww1SMJY+IYMnpmUA1m01qWcNff8JLcTM4n&#10;kLZ49q5fXdK8capceT+9kHbnAr2ybwvpGzFnqMbjthhVZ/Bl75Zk02ZWLd8iri7aha54rb/Dbxvc&#10;JtcMF9DWpoHwqvopt2p3TRqfwFeg3uneL9NXy1jDken/ANasHVp/FbAxi1ZTjn5TxWinfchwLc/g&#10;LwO8IF74gfcq4Hz9KzoLDw/4WujNpF28zk8Fjmsi/wBK8S3Ss8cbK4HLEd65u+fxVYOftAcEHgqv&#10;eqTTFZo9Afx1qlpfrK8iBMcLmrE3xO1uC6WVL4qo5xmvMLeLxTqcgdo52OeMKea67TfAPiC5tkuN&#10;RidAR0NNxiF5Hrek3XiTxF4Wj8R2F4j5HMeOfrXqXg3xHYaV4GjnupwLkR/Mua8T8Gx6h4d0hbC1&#10;md0xnb612ng3Q/EnjCQxW9lKsajkgHGa5azSVjopN31JdRN/4/1wKMkK+VX2r6Q+D8Fp4Y8PQWzQ&#10;7cRjOB3rzb4c+C7Pw/M9xfx5kBwcjmvS9L1ey8tYIAAewxXn1XeLselRjJSudzpOj/25F9tMJ2sT&#10;jiun03TorWFUKDI7Y6Uzwk0EnhyJYcZA5xVuNS0u3n35r5nEyfPY9elJtEohDcAdO4pyWoBJK5+o&#10;qWKLtjtzUwjjA+ZRXI2ytSsLQA5Aq1DH8uRQAXQkRng9QKkhRm42kZqtbEPcmjYgU7JKkY6ULDKG&#10;AKnGKDHIeM/SpEo21G7icEdMflTSpzkYP1qUJxnbQ8Z+9jrSNFE/QWP4h/s+wBfMsdMAJ4IAarEn&#10;xo/Zx0hSzW1jkDJ2Wyk18QXdzcQXKRmU4Y9BV0hduHzkD1rylSlbc6OWD6H19cftXfASGb7Np+gJ&#10;Kem77Cor8gf+Dmr9s/Q/iR4Z8PfBbwdbi2t4bxri6hChSxAwpwPqa+vtOuHilMzR/Ktfhl/wUu+L&#10;t78Xv2uPE1y2oGa002/e3tlz8qhDt4/EGvUyzBOriIyb2OHG1YUaDtueFabaYzJjIHqauXG0RgYG&#10;T6UpaO0sUAHO3OapGdpmCKvGfWvsT5o0bRBIqqCcd6lhASXDDBGaq2juG2jPTjFXUi2IZWGTg8Gr&#10;WwDppRGgKjJP5VWivF37t2Sexou58w+Xtx6Cqqxu2PlPJ60wLEqu5BVgMHPSkupJDEFMhwO2aeiB&#10;VCg+3NJLFubDNwOoHegCl5Xz72yfQHtV61umjiMca4z1OKaI4lXGwY9xU6ywrDsWAFu5NIAh3IDI&#10;6kqf51LHPEq7InwCOQRimpcp9nKsMHGAKrO2xS3oKAGXbK8oTdwWrSRI7TTWQngjoKxreKW4vgX6&#10;Z45rY1aSKC0KFh9zGaYEmnSfa9Pkt4D1HTsawrjSb2W5Nu0hHzetWtJ1I2vzjp35qSC8We8Ejcc9&#10;T2FK6YFlbJ9J0orI4LEdM1k2aSi5MzdM96u6xJJMwjjycevTFQx2kwhO0EEn0pSeoFy5ud8IWNiu&#10;fQ1lTiSbCl8gHnNWGLpb7XY/gajjhaQZB4zzSbuA5JFSApu5/wDrVGrumdrEZp7QBXCmQAe9MYbW&#10;IBzSAA7ZyWPPXJqSKZFGXJJHAFRUqLuYLnr60AWQ5dd0Yz9amtHUn6jjiq8BURgdyf8AP8qmiYIT&#10;9ODQBNaXDWl6JI1OAehFdVbeKoSiwtGOO+K5KCRd+G6nv61btow1wrO36VE48yNqMuWR29i1tduG&#10;DYzzXRQaBY3lmWkjDDHUiua8P2qyRAoegHPeus0aORrVkZueo5rkloekkpLU84+IXgKJVM1rGOe4&#10;7159dWV3p7+U6554r27xO05RoXXHP6VwXifQUkQzIvQdT2ropTurM8+vT5ZXRxwJ4PQ1PHKHBEnQ&#10;8c9KrzMsMrROcEHvSGZAwUnqMg1sc5DeW5t5C8bEYbKkdQa/TH/gjD+3Wuml/hF411ZVePYLYTzA&#10;b16cA9a/NOQCaMhu/wDOo/D+s674S12313Qb6W1u7aUPDPC+0gg+tYV6KrQsdGHrujLyZ/Tabyz1&#10;yEapprBkcbvlpFtyYsla+Ef+CTH/AAUYj+MWkR/C34i35/tq0QKkkg/1y9Pzr7/dInthNB91hkYr&#10;yJJ03ZnU0rXRjPGFYkU3ndwOKvm3jJyetRvCqnOOKOdC5GyjIXc4KcDpXWeFr0tZrG0mChG05rm5&#10;mXhR681IuoTWiBYJMHrmuav7x14ZuEz0VvEOovYi1W4Y8fM2eSKopOC+9+TnnNReH7hrmwjuJUxv&#10;QZFWvs6u37uM+/FeZJq+p7EYtos2cqyAlGAI5rqvCHiHWtOje0sLhopGjIV1PQ1y+l28n2rEcBc9&#10;MCuy8PaRqEd7FO1oQM8rt7VzSs9DSnCaloj5Y8eftP8A7QPgXxjqmg3vxX1VUhuHWJTPwBnjtXnE&#10;37Tnxh8T3NwL7x9f3YbO4SS5yPyr1r9rX9n34haz8R7vxFpPgO6ls5/m86NMrWHffs/eHNF+F0a6&#10;B4P1WLWpoyb+5vbVkjj/AN0nrxXlValKlM+uy7BzrQTaOW+A99eeIvGB1jV7GO5S1YuTIM8jnmut&#10;+I/7S/h3UtabSNQ8LW13HC2wLIPlGOKybjS0+A3wsklJLX2ojAk+teRW9k+qQtqMjBnJLMe9efic&#10;yqw+Bn32S8M4bFrmqR0Pof4QftDfs/8AhfWm1DWvD9rp8yjh44gSPXGTXa/F39u79mbVPBV1pHh3&#10;Vb572SMqoS3xuOOnWvhPxvKt3IbeCPDJ1OK46LxBYaNqkVrq4Pll8H5fevK9ri8Rq5H1H+pWVxmp&#10;rR9j6D8OftK+KPDhvbrRoYraNkYq/lAsfTNeI+Of2kPjl441+WF/EWrXkbyELbWhZV69PlrvfD+s&#10;+FdJSHVdStY5rIYLq3Rh6V6BH+1z8APCMccWl/Du3V0UfNaWCsSfrSpKk7+0V/U+no1q+Bgo0KPN&#10;5nz9Z+AP2kPGjLJD4D16SFhkySXTjP5tW1o3wl+Kvw+uI/FniDw/JbtandEJ5N+D+JOa90H7b+l6&#10;7Ey+G/CN8i7OjKFA/KuY8Z/tKv4i0uTS9R8NbCw5ZzmuiNTDxXLFfgdNLG5rVfLUgkmdR4O/b9+M&#10;/inwDd/DS8s7dr54xFZagi7WjXpjAHpXA/Ee/wDj94N0C21bU71kDvvE6Mcn61t/s3fCHxL4j8X2&#10;3jW28OMdJjkzPLnCgd8Vsftr/Eq1166s/h94W0xoYo22vM6YUnIGB61zSl7R3fyJoYHL4YvlhBO+&#10;r8jnfBv7c3x2Giv4atdfl2rDskcnJweDya+h/wBkPWdL+JHgEpqoWS7Fw4uY5ed+e9fIujeF5PDF&#10;s1u1urySJl2HOa1vFv7YWp/sKfB6T4paf4Y+2z3N6kEMEr7V3MCcn24rbCSqRxcVSV2zyeKsqy7+&#10;yKkqaUWY37anwEuPhT+318Nvilc/aV0O38QxuQc+Tbr83CjoOW/WvPv2n739kL/gn38YdS+MZ+DM&#10;3jv4na9cNqejNqcAewsCzFvMUZPzZPoeK9j/AGU/+Chy/wDBS7Xf+ES8c/C+ytn8P7Lq4kQblcEn&#10;GM/dORXO/wDBVP8AZy8YeJfDEfxK8C6DHLcaJERIMbn8kDgAHrX3VGrVeIp0q0nHv00P5nx9JSw8&#10;qkUpdj88vj3+2V/wUG/a/wBYvNS1bVPEQ026DKmmaZA0NskZ42LgDjHHWuZ/Za0Txh8KfFl9qviX&#10;4U+Irm7ntxFapBYSEAk8k4HNaNn+3F8avBMp8LaXosAlhby44ntiT+AHevZf2Nv2m/jifFGral8V&#10;fDGsXsVwgNnIbR4ltJCcAA7RhfrX1rxEcrpOdGC0/E+e4dyTEcUZ3TwMp8rm7X6ImsL34oJJ9p1D&#10;4d6xY20+S8l1p0iBQfciuDv/ANk3wDrOvz65eeHbu7aeQyultMVUsfavrzxn8ZPiR48/Zl8TxyR3&#10;FxqkKiOzgQb3wxwMDua+N/Bf7Of7bfi3WinifVdZ8GaSyeYb/WYJLfcnbYhXc/XtXmYHiPE5s5qa&#10;UOV973PqfEfw0l4dYuFOrV9opK90dL4b+BXgzwxJjSfgshlP/LS4IY49yxwKf4nj+G/hgm38WeB9&#10;PSd8LFZWMaSzOTwAFQnmprn9g74gajE0s/7VmrSxgfM/9nXgU/Q45rp/2YP2dfi3oPxGbwz+y1+z&#10;rr/xd8ciPEet6hp7raWLeq+Zx+LEV1zrqSup3Z+dUYUpyTiYXwZ/Zd+MvizxAnjL4VeEp/BGmxSC&#10;T+3PEV39jWLnO4buf0r6I8Sftz/s7/D3U7DwB8btK8M+P/EmkRKLnxRDbpIC4HHzAYYgd+a8x/bZ&#10;/wCCY3/BcjSPhrefHb9pP4VeI7nw1p6tLfaZpepI62UHU7oYTnaBx0Y1+f8ALrnh1ZdqafJARwUI&#10;JINYyyz62+eUkn5b/eessfTw0Et/yP0I8XfFv/gmR8SfFdx468T6r4k07Vrx/wB89vCJFQDooyww&#10;o7Cs59X/AOCV07H7T8RvG0hcdYLUrj8nr4b0fTvE+sx/aPDfgHWNQjB4kt9PkkX8wDWtZ+EPjBft&#10;5GmfB3xCzt/zz0mYn/0GqWVVKa5Y1ml8jN5nTqO7pn2i1r/wSOeMyXnxJ8bHA5Vkck/+PV1nwt+O&#10;n/BL34L3H/CYfCbw5Pf+IbEFrG/8UrI6I3ZgAGGa+LtB/Y7/AG2fG0Cz+Gv2cfFEqSYw7WO0Ef8A&#10;A8V9GfsZ/wDBCX/gof8AtQ+L4PD2r+El8Jaa5DXWo67cJGsSdzgZLH2rnr5dTjSbrYlqPXY6KGP5&#10;p2p0tTjf2kv2ndU/af8AiF/wnXxM+Kct80IKafYRArBaoOgRTwK5K38eeGLNVih1OSRBxlmH+Nfq&#10;Pqn/AAaQ6H4O0qHUPHP7b+hxOo3TRvppQ477fny35VpL/wAG2P8AwT/0fwbcnV/2vNVutYEf+ita&#10;2oSESY/iUkkj8aihm/D2XUFTp1E0hVMHjsxqe0Sv0Pypk+K1nG4MKhsDglsVSu/jhfWp2WUKA+uz&#10;dmv040//AIIff8E7/BUsWmeN/jvrOs3gILQ6bdKq49CCpxX0z8D/ANlr/gmZ+zxoTab4P/ZVsvE1&#10;zdRKkl9r10Jiu3uFK8E961lxPln2dTN5Fi0/ePwmb44+IJzsPmH12Wx/LpT5PGHjLXrZp7bwvr9x&#10;GgJJtdOdlA9eBwK/oN8NaN+ypP4vttN8OfsLeHPMdsI50NDGD7lgfzr0zxde+FfCmhS6J4f/AGZf&#10;CFp5sZVol0m3VQMf7Kg1zz4qw8XpBlxyJvRyP5hLjxPq7s2/SNSQ9Cs9uy0y0j8W6qxNnpZIPrGx&#10;/pX9I/gT9ir4L/FO5Gpa/wDDvwbFLMxa4tYtNjzGM9Ole/8Ag/8AY0/ZE8DaXHpvhr4D+CnuCv7y&#10;6vNIifJ+hFbLibDdYieSqD1bP5Srb4beNtRIYaOrs38It2/wpbj4LeI4wX1rTZrYY4Y2rKv6iv67&#10;PC/wD/Zq0ZM6l8EPAruT9+30GDA/Na29a/Zx/Y78eWH9meJvgP4PuYCOUfRolH4FVBofElDTQ56m&#10;Cp0nrFvzR/Hnp3ws0+1ISGe5u3J+ZYIWYj8MVp2en/Dbw1elPHFrdwKR8purRkH4ZFf06a18bv8A&#10;gkV8BfjBJ8ED8DPDVpq8M6xF7XwvFMm8nGNxyf50f8FGf2Wv+CZnxA+Bd9rvxn/Z3027ghgQ2knh&#10;/SRDd73HyFfL2/rVvibAwjzT2FHLfbNRhTkmz+ZeD4kfs52czJpPhWS9K/ekFocZ/E1ct/jX8N4j&#10;jT/h6UHQf6GuRWv+158MfhJ8BPjnqnhH4M3l2/h44lhi1OALNbMefLPrgYrzc+KNInTaLi2Ugfwp&#10;zX0uFlTxVFVYPRnjYilUw1V05LVHoen/ABQ0XU5B/Z+hGPsB5QFaU95easwRxHHHjoxAryuz8Q2i&#10;f8e96xOeBHESc1o/8JDq8kRUQX0iDoRauP6V0+yj3Odt20R3qaH4Zjk8/V/EMUJPQrzTpX+EFiFk&#10;m8aSsQfmCxE81wFjqEN5N5d0GDMeUkQg/rW9a+FIJBvh08HnJJHWtI4eD3I9pJHQf8Jp8Go/9TfX&#10;k+3oFtyM/nTW+KfhGBtukeGZ5T2Mq9azYvDjIMtaIg7kgUS2OlWJ/f6taxHqN8oFarD0ktiPazua&#10;D/FzVg/+jeEYwOxYjIps3xN8WXC5g0qGMeo6/wAqx7vxN4R0w+W3iO2lJ7I4P8qz7j4ieFY3JhuX&#10;lOeAkZNNUaS6DdSb6m1J408eXZy9yqDPQVLYeJPFYuA13fs0fcZrlz8RrAj9xpNw57EpVO++Jt+q&#10;NHFo/lkjCl2/pV8sOgc0mzD8WWNx8Q/jCkOpNmCFhtUngAVe/aPtUHhSy0+xTEcFwvyp6AYqHwTp&#10;GpTeJH16/uVXcCX56d/6VifGz4m6Hqtu3hrw87TyrL++nC/KMdga8uqrTZ0RvY4q0l2wLYRkk55H&#10;pV24t/7OgBkb5iM7ar6BCluouLoknGQT2qHULx766K7yVzgGsxgsxnYnBx7igJGDswPpRsAj29OM&#10;ZFRmE/eDAAjv60WAeDHF8uAMnjmrul6c+oybAwVF5dvas+3ilurhY+vNamvXUfh/RUs7Z8TTDnHX&#10;6VaAi1fVoJZxpdgcRR8emTUCRtIcKtU9Nt3WESy8s3U5q9HL5S42HJ70agJP5gYBz2zxQqmNgXUY&#10;+tI7mTBNPeRWtwXIzRqgIpCWbKDGT+VSGEeT5g5OKIo0lXGCCOpzTJE2koTn6UATrJEkXAyB7VFG&#10;I2fMjY9j3pmT+VPKhk8wuAewxQBPGirkqeD0omuNi4Jz6CoVMqxEZwPfrTACxwOc0AWLaRtuc8ju&#10;KbhZZSwfkU6NBCMFs59qZ5D+blemetAEwJA5PbmkDbhkfzpAwPBU/iKnigWC0y65z0oTuK9iMEgh&#10;lOMVYXe7bywIx0HeoPKYJvA4pYpWQ4zxTuMtttAwF4HfPWrMLwfZsSNg461UiZfN2MRgntU2u2q2&#10;lpvQ/eHbtQBPoejXesTyRWkPmKORx0ra8KaDZ6Tq2dUZUdmwiVu/s82ds2l3N1Pgu7EDPUCs/wCI&#10;HhK6vNZe5t5djR8qAcdKlsDufC3wX8Na14ntb+7g8wvIH56HGOtex+OEv/Elna+HLq7MNnalUjjz&#10;8gAGOn0rzH4F69c2sEVzrJLpbYy2OcV6D408f+GtXtFi024Uyk4IHUVErtlxStc6/wAbfFPw1ofg&#10;rTPhb4YfKJCBcNHwD9a8T+PfxBvdB8KW/gLQJ5baG+O64Kn7y+n0Nb1pDZWdyt1MdzNgkmuN+McV&#10;pretwXbkBbeLaBjrQo2FLU4zTdTOj6YLUcblzwOawdUvJrrejy4U8YJq5qd2ryFUOQnpXM6pqZgl&#10;x19qpCTsP2x28W1Gx71Ckpdzub61RbUDI20HBNIZGLZ3HJqr6iL0kscWfn5z371E97G3Y+9VevWk&#10;dwgJPpQ3YC2l5GARkj69qeL1G+7z681li5I7ZGO5p6XKHGeD3zRcDTEyFcDI9MGhpuD6Y6ms1blR&#10;yuRjvTWvSRg5IB4zRcC20yPncMip7aSRhujbH41ltdsSAEx681YtbwoARz6imBqxvKrAjPWrkMrN&#10;FtY55xVC1ulbmTAB6GrRki2nZIOeoPagC1bXLQXAYHtzWr/aZlUeX1HfNYVqA7j5uvGauRQyxEOo&#10;z6jOKVkB0en6h+5BP+TWnpOstDMAG49M/wA64ttTmhTcqEfjVjSNZZ8lmwR155NJxA9Ceyi1hfOt&#10;yFboc8Via/4O1iVvMthuA688VB4f8Syq/k+YRnv1rok1S/jTAlwCKnYDsf2JviJa/A/4sf8ACR6l&#10;G0T3VqbWSYDBQZBzXvvxt+MNl8TvENvZWWqmWBBxlu9fI17PqSTpfRyK2OxrW0Txdcw3STmVklU9&#10;QetcmIwsa8uZ7nXhsR7HQ+rvCvgG1e3iu2iViQCG617B4O01LawjRYsYUZ47V4v8D/idoviDw/BY&#10;3F+guo8BkYjNe4eGblJLddrjOARXh4+m4Q0PWozvqjYSyRiCAMVbt7YAYGOvSktwHUEccelWISF9&#10;8V4iTTN22x8drbrGZ7qdIo1GXeRsBR7k0th/wj2tlhofiLT7pkOGFvexvj64JouLDS9YsJ9H1qyW&#10;4tLqIxXELEgOp4IyORXkmr/8E6fgTq95Jqvg3xf4h8NTzNmRdM1ORUz9M1pGHM7t2OeUpX1PZv8A&#10;hH72MbvKyPUHIqNtHuAceUTXhOo/sTftV+Erdh8Ef2zb1YlJMVprUYfn03tmufl8G/8ABXnwa5Rf&#10;F3hbxAg+64nTLY/4AOTXQsPzfC0RFJn01Hot05wIz04rivj/APtP/Dz9lXwa/iXxDZy3mpN8tlZI&#10;ABI/bJPQe9eO+G/jL/wU60XW47Dxv+z/AAXlsXCyT2hQAjPUHd/SvGv+Cqmr+L9ZvPDdz4m0Oex8&#10;mwMl7ZAg7Dk9SO/at6WClOooz2YOPIm2eW/HP9u79sf9qHUZ7HRNbn0zSXchLPTj5S7c8AsOTXkE&#10;37P3xp1ydr/W76CSR8lmnvC7En8K6LwX8f8Awloukppdpo7R47qOW+td1ZeObrULVLuGHyVkXcu4&#10;dq+pw+Fw9CNoRseVUxE5u9zyRP2c/iHCcm1tpG9Q3X9KuQ/syeNHQS3UtpAT/ASSR+lenyeP9XgG&#10;IpVOPQdajn+Kd5ZwG71FAdoPG3k11ckDLnPOv+GXtVb57rWoc+iggUn/AAz74u8PS/b9A8TSW8q8&#10;o9tcFTn8MV0OpfG+a6mJgtSqjP8ADWdcfFG+uCWDuAe2afsoSWw+eS1TOx+Fn7Wf7a37O8iv4d+I&#10;1ze2kRy1nfSmVH/Bv8a+2/2Lv+CrWiftC6v/AMKw+M+jQaF4kfAspwQsN0cfd5+62egr87j49+0x&#10;bZiCD2auXv8AXhpWsWniLRZWjubS+ikimQ4KncK8+vl2HqJ2VmbQxVVKzdz9r/FGpWUerNBI6xsx&#10;yoJ5IqO3s7eeA3V1qlrbwp96a5nVEX6sxAFeX/GjxzIvg3wR8UUhO3ULe2E8QOCd6A1v+OPhl4d+&#10;O/wzk8EavrVzp9texq3n2zkMvQ8+1fI1qHs6vLLuevRTlC6OiuvFHwu09itz8WfDAIH/AEHbfj/x&#10;6sDW/j3+zn4ZQya38bPDsapyfL1JJD+SZrwLT/8Agjd8ARfNL4t+N+p3ELMSI7Sw2MPYkk5rtND/&#10;AOCX/wCwZ4YVUn8K6xrbD70l/fMob8ExW31bBpe9P7kNSnHeJtav+37+xb4fDNc/GKC62nlLK2kc&#10;/qoFclqn/BWD9jiyn+zaPZ+LdTkH3fs2jLtY+2Xz+ld3pv7Ff7CegyJLpv7NukPIhG2S5uLhzx35&#10;kwa7PRvBvwa8KKqeF/g94dtNp+QppUbFfxYE1ChgY9W/wK99q9kj58v/APgqv4ZnjK+AP2YfHGry&#10;HhN2muik++0NUOnftvftuePgy/DX9h+e33D93LqpYAehIkC19Qw+NbmwXydKsba1Ufw21sif+ggV&#10;FdeOtfuQVlvJee3mHFU6uHgvdp/eyOSTd2z5qtNS/wCCvPjndJF4M8JeG0zx58iJj/vkvTX/AGa/&#10;+Co/iu5P/CVftPeH9Khb7yafeMxH0Hkj+dfRa65qMuWknY1OmpTuP9Y1H1lLVQSJk3F6Hn3wA/Z9&#10;+Lnwfv7vWPil+0Nc+LWuYAi2jx/JG3qD+PpXpeWxk9ag81nwS/X3qSPBXGTWMpObuQ5OQNGC4cjv&#10;XV+FtTnsrLLHIHPFc5DbmZAQM4PercNzLboYk67cYrSm+VmMtUfCH/Bb/wAMC51bwr8W7eIBmL2U&#10;8gHLdxn8BXxdo1zI8W/dg7s+9foF/wAFZdMbxF+yzLqkqBm0nxDEyt3UHK/1r87/AA/efuyc8EDA&#10;r7HLpuWGVzy68Upne+G/EjxfuZ5T+J4rtNF1qK8Kxq4IJOa8nt5zjKORn2rV0DxLeaPdBpWJFeij&#10;Gx6jqGmNOm+Ic4rmtUsJEYsUOc8jFbnhfxfZamViEg3kZ2nvWnqljBex+YEAbHOBTsytLHml5Cyn&#10;IGPw6VUkyi7j/Ouk8R6HNAzSxgnB5Fc7dISpOcZGDS3EZt/BvHmDqw6d6yLmGSJi4Awa2Z5CYtu3&#10;GP4qpTw5yQc/WixO6MjUozLaMD1A4xXoX7KHiT7NHqHhmechXkEkSE/geK4me3xEVPOR09aybHVt&#10;T8D+I7fX9MkYCKUFwP4l7iqpy5Jpkzjzw5T6Q8UaQ8j+ZC2DnPFZ9pMUmjjViHVux711mgnSPH3h&#10;618R6DdpNFcwhiFblDj7pHY5rLvvhx4igvluraHKbs9a9ZJNXOJJo7fw9fyraokwI+UYzWnLeRjA&#10;cgc9qy9OtpIrFBKuHVMlSe9RzX8jkxOp3DPFJ7G6+E3oLmG4gKh/qK5nxrbBrZzFnp1q7pErR/60&#10;Hb61D4okD2JRE5b1rJrUSR5bPIyysgbox/Co4rpCcFutR6qfst3K3TBJrJku2GWLHPbnvUjVzdvb&#10;iBos7ueegrjvEerTWiyMJ8ADJfPStGXVJBbt5r8AcGuq/ZK/Zn8R/tefH/TvhXpEDtpkLC68RXnR&#10;Le3HXJ9T0A9TUznGnFylsioxcnZHpn/BNr/gmtr/AO134hT4u/GLzdP+HmnXAk2T5VtVZTny1/2P&#10;VvwHWv0s+JXxW8GfB/wpF4W8L21vpukaZbC307T7NAiIijCqFFTfEPxB4M+BPwus/AvhOKKw0nRr&#10;Rbe0hhXaCFUDp6nr+NfG3j/x5rPxA8QS391NI8Qc+TEeiivz7NMbVzKryRfuI+qwGCjQhzy3NX4m&#10;/HfxN4tkcQ3UkMTscqG6/WvMtT1fVrolpLxsehNbo8PXepXIiAxk8Cup8NfBaDUnWTUI2YDqM9a4&#10;oU4U1od9jyhpNQnfZD5kh7BFJNXdI8DeO/EEo/svR7pgDyZIio/WvpzwX8KfC2iIrDR4dwA+Ypk5&#10;rsYbOztVCW1qiADjC4rT2qWxDnY+avC37LvjfWZRJr2qpap/cRcmvR9A/ZE8JRAPq+s3M5GCQGwD&#10;XqkCAt71fijyPlGDU+0b6GU6zSOL079m74U2yqDoauR3diSa6LR/hX8N9CANp4bgJH96LP8AOtxI&#10;WAGODU4tQQOp+pq+ZmbqSZSS1060IWz02CJR0CxAUPdXIPyMAPYVcNrnjy/1pGsxjhc+vNYuXZid&#10;V9DOMt4ThpDg1PA7t/ETVj7F6mnrDHEMkfWoI55MZGpxu2j604gKOgz70+OQu3l28LO3oBWpo/gz&#10;xDrDg/YvLUnlnOK0itLmfM76Mx9pxu3gAdTTlu7OL5prhQc8V3UXwy8M6VZ/bfFniWGBccoJACKx&#10;tT8efsweBiW1zxXprejT3S/yzTTWxSjNnPS6tpm3atwCT6CqouoJXypY56YWp9T/AG5P2HvC7NDf&#10;eM9CXb1+TdWcn/BRf9gRvlfx9pSknjEJGP0q0m1szVU520Y64utrH5X/AO+cVD/aCAHcTx7VvaD+&#10;19+xH40IGlfEHSJix4XzCpH54ro7fWv2fPGBCeHPEumTlh8scVyu78s1DjG+qKSmtzgBf28o4NCy&#10;A4Ar0O8+DGiX8RfRLvaSMgBsisLUvgr4n00G4tZ4pQD90Ng1PIkNtp6o5tkIGAOPrTVxnOMH61Lq&#10;On6jpbeXfQMo9SKhyGOVHTikr3G2DKxGc8e1KgOM5oCyAcDPpilVJMEEUNrqToIcFqUbQfnwPTFA&#10;jYDOO/aghyQQjfXFHMmh7iNk8AflTJQ/THHapCHAxg4B64pG3Drmpbl1CxXkU7ckHp2FROozgDt1&#10;qxsYnbyc9qRrVmPCH8qLsadiqUHUdacIlBI2j3q0mmXMjfJETnoAKsR+HtRYZW2bFJRYOV9ClFAM&#10;hjV+CPGFIFSx6JeIcPAeO5qcWhRlBx055qXa4ipc6Y8rLJCQOeaw/Fnh9r1Fk8ob06MO1dYsIBwW&#10;60lxYGRSVIbI6Gs4txdylqje/Zc+JOp+ENehiuJm3QSqQc4yK7v/AIK0fB61+OH7PVr8efC9kJdT&#10;0KLdPIi/O0RHIOOvSvHNGjk0/XFmhO0luSK+p/gZ4isPiX8Lde+FevFZDPp0sYRx94FDitaNaWHx&#10;Ea0ejE4Rq03Fn4xW3iDVLdxHCxZXGQpNXP7f1JRue3J9gad8YvD1z8OfibrXhO5gMUmn6g0ax/7O&#10;Tj9KyjqcjRiUSfWv0/DVFWoxmuqPkq0ZU6jiy7J4q1BBhbZs+56Vn6l481CzUOlqzH+6Kp6jq2o7&#10;G2Jk9qwLq+1WWXMkZGT2HStzIsal458Q6jdBDbGNCeDmnG61Oc5NwBnsDWFq2oXqDeIzheRxU+na&#10;v9qtgW4YevUVS0BpI1ZtRmt8I85JxnNcb8RPEt5HayQQXhXI5w1bWos7QySefjauc5ryHxXqWoal&#10;qkluLglVfGc9apNdRrZGeNHubxmuDPuJPBJ7V2/g2FrW1KSgdMYrldN82CLY3brV+yvruJciU4z9&#10;2oBo0Ndv57eRjCnc4Kiual16/sNRjuZpHClxkk9q24NQt72Ty7kgnPBHeq3irSo5bQpAobPKk+tF&#10;yHud1odpZ+I9GF3buGBGTxUN34csxGPKUJIp+UgY5rk/hd4luNCt5bC9lYJuPl57j0rr/wDhIdOn&#10;TzZJBz1qroizQyPxf4o8NYSO4dlXowNdx4N+PWg6xAuk+KU8uXoJGHB/GucgXSNQtMKysPcc1Qv/&#10;AIeaVqS7rRCr47Gs20i4xR6be2Xh3VoxNpssTqw6jvVRPC9gw/erHxzxXm1hoviXw8dlrqMqoPuj&#10;dmtey1PxLHCQ14XJ/izzUupqWkdHq1rblTYW+1cjjAqHw1aa94emYW10QjkkjdxWdaTXMKtdX8pL&#10;A55NMuPiBGFEbOQei/LWbaki46M6/QtN/trWEm1edTGrDIZs5Nd/4y8G3beF/N09DGhizGw47V4P&#10;Fq2sW14t0LtzGzg4B4619S6zq+l3fw00ZRdonmwpvbd7V5mMjyo9HCR9pLU8W0nQ5NO8P3tlqI3S&#10;TxsQCO+K89+C37MXxC/aJ+IDeF7KZNN0qCXN/qUwICL6L/eNek/FzVUsNXtYfD1yspZP3gjbPFdX&#10;4Z/aT8N/Cf4dvZWGiyLfzLmUhMbm+tTR5ktDOskps9Vs7z9m3/gnF4UivvCMkd/q7J/pF20ayTzy&#10;AdsngV8U/tF/tO+NP2lfiJdeLdcuDDFPJttbSI7Qi+/qa5X4xfFHxL8U/FkmparePt3HZGOijPQV&#10;l6ZBbabtuZkBK889q76dNKze5yTlfQveI9Mi0bQWvJkDS+XkMxrA+C3h3SPGniZ21KYxyWzeYnYE&#10;5zVfxt4r1LxHcppNgCwYhQB3OeleqfBP4Lf8IlpsniTWnCzeTubJ+6MdK6FoZPY5P9ptrK613SIb&#10;ebebePZLg9K47xQ2nvYRiPlgoGKn+IOpx6t41uiZCUjlwhzxwayr+2M7fJIcDt2q07jihNHzHDtU&#10;YJOMVfsYZvPIJ6GotMgC/KfXrWpaW3lk89TVLYTY2Xcw2FT7YqrHYGRz8wUHtir+wF8gfWo42RJ8&#10;SjIz2qrGd+xzNtfXfgPx1p3iu2TcbC+SYr6qDz+ma+t/F+h+Gfi14Nj8V+GWjurHULcNIFOTC5HP&#10;HbmvlfxJaW17IEJwTzk10nwC+LGt/BnxV9hvLppdCvWAubcnKxnP3gP51LimxyeiM3xL4X1LwF4g&#10;ksZVPlk/KSOopI7mK8Xf6c19IfEf4deGfinpMeraOYg7x74pUr558ZfD7xP4GvTHd2zNEW+WVRkN&#10;TasJtMzr1WlYqMBR0x3qrFZzEEbgee5p4upQ2G4x1BFTJMZCNqcfyou0OysNs7jxT4elW90fVp7d&#10;1bP7qUgEelfSH7L3/BRj4ofDrw7N8K/FcovvDl7dK95p87blYDGQPQH0r55huS2YmXK4IORSW2im&#10;4ud0bbc9KzqwhVjaaua0qlSm7pn6eftRftAfCf8Aao/Yx17UNB+GumaV/Zdui6Pb2pBaNlXlh3U5&#10;r8sJdT1lpAY72aIn+FHxXe6LqHj3wzo89hpHiadLC6XFzaeb8r/ga5O50WCCdrmaUnJz19658NhY&#10;4e6TumbVMRKokRJrfieNVP8AaMpAA25atGy8deIIGBky6r97JrKmuIxJtVuOxqGVyoKmXr2xXXZG&#10;HPI73QvG2i6iALtijkYIzW7bW2laohW1vgCegJ614t5kqzHyZDnPGDVrT/EOq6XP5kN84I6Amhq5&#10;pGR61qXhO5iHQleckHisufws20yG6MYAy24cVS8F/Fu+ObTU38wdCG/nXo/gzXPBfilDpuowRrI3&#10;3d3GaiV0rlK1zzvS/Hdlot+dLubhnUcCTtXb6L440eaJI2kXB7g0zxx8FvD9w0ktjaKoblGU9D61&#10;5/d/DfWLNWisLwl0PC7sZqebmQmrantGlXOj3gPAdT1IPSjUPB+lX8TyQFDkcqa8P8P+JfF3hbUo&#10;xPJIyq+HR+QRXq3hv4meD9Unjgvr/wAiRwAQxwM1ElLoJS6GVf8Awjs7yZwt4q7iflJrn9Y+C+q6&#10;PmTTpNyEZyh6V7Vc+CdB1O0F1Y6od23KMH4asWGeXRLhrS/lEiZx81Qqko7l2ueKL/wnejSMtpeX&#10;Khf9s1Yg+JfxN0ZA8OsSqP8AbGa9N1200m7uTLZIAG5PFYOvaFp7ploAAetaqV0T7yZgWX7QXjmD&#10;5LuOKcg8lhg1sWnxqnvcPf2CJ64HBrnNR8NafADME471mSaarg/ZlPtntSJc2en6d8TPCF66x32y&#10;En72TxWzHZeB9VIm/tK1IboDIK8IutAvpVPlqQeuao3GnapY4mMzqMc7XIqkhqSPqTRLHwNpu2NJ&#10;LZ3I+UAg1vWlnY6vuRbCPygOGBGK+R/Ddz4nvNQWLT9QlDHjcXNe0+FrbxtpWlLeX3ic7eB5e8cU&#10;2jSLTPVIrLTNMbctpE2OmSAK3NE+JXiPQYHt9KsLaJHGAVxxXjuoazrFnYNdPqvmBh8uGzzVXwR4&#10;x1jV7h7We/bK8gE1lKnznTDlR7npfxFvrUsNUfe7vniu78A62mpTq5XknivA7W9vYZ4/tD+YNwya&#10;+gvgdptlqUKXb7evU1FTDpQudcKtme1/Da8ZE+zSvwRwpNdU0Riu9wHFcdBCNNVbiz5IxxXZ2Vwl&#10;9ZxzqQHK8jNfI46nyzuj0aE7ovQxhwCMD60+S1kkGyNlBPQ44plqxQAMKkkcIwdeteabts4Xxta/&#10;td6Ndtc/Dnwvo2racTmISECTHoc1zzfEv9tTTl/4mP7NBn2/ea1lU5/AV7Va+J9Q01MQ3DgdlBqz&#10;D8XvENhKPKkfjqQxrRV1FWcbh7K70keET/tOfHPR1/4n37LXiJW7G2sHcfoDUUf7cd9puB4k/Zs8&#10;WwEcFl0mYgfmor6Rs/2hNYhADC8J9pDira/tI3jqVn0Hzuf+W6Bs/nUvEUnvTLVFtfEj5g/4eN/D&#10;axYjV/hRrVuM/wDLewkVh+lKv/BTP9nSVxHc+E9XjIHzYtSP54r6cX4+6Hc/Lq3wk0G7Uf8AP1pc&#10;T/8AstA+LfwbvBs1b9mzwnP6FdGhH/stZOtT/lZtCFupm3l25vEduSGrXu7vy3Uk4JArDuBmdAoy&#10;c1q3iefswOcc1grXKZS+LHiJPCPwm8QeJ432NZ6PcTK/oyxkj9cV/O94p8QXPifxvq2v3b7nvNUl&#10;mYnqSzkn+dfuR/wUi+Kem/C39kDxVf3l0sc11pjW1qhfBd2IGB68E1+DqMRLk/eZy2Pqa+jylR9k&#10;3Y8DMpO6RqX0rSgD36ZpbS3ORnqev0otbaRzvPJ9T2q4kKxDgHJ7mvXPKJrVooDvYZPOB6U+51LY&#10;pCKMdPrVV2ZCDgbf1qvLI0vBOPpVX0AkluXuHDFe9T1XitTtyWIz2pyxxZ3JIcjpinfQCcAE4JwP&#10;Wkm2xgqxBwKFww54+tJIqkYY5FD2AFJdAT3FPiieU4WltkiA/eMOOmalFxGCAhxjoaEgGTwLDhTk&#10;N3FRXoSGMeXIST3p147TElCT05qN0VyAx6dvWhsCvbzuZATHyMdRU2qvLcxAKe2KWRlj/eFMn1qI&#10;3Tr98D8qm+lgFsdNlWAsxJAHK0+2gVJcuw4/lTRfOuEXoOTUUl35RLZ5J6ZpAXpkVPm8zPrSedIU&#10;8vfx6VnPqczLtAqIXkoyAfwptgaMyhkIJHsTUIlEbERkkehNVmupWA4z6U1HlZ9w5wOaQE09zgnJ&#10;yfT0pIpd6jcD9ccUwIs7b8kfhUgUKBsAA70AOp0Y+bdg8cnFNCAsMDntU0duSdzHj09aAG7ykfln&#10;0PQ+9WEBOFA+mKjMAGCmMj171YtYw0mT/DQA6GAs44PtitPT7EzSqjE8ntVa1jJl5A98CtfTl8qR&#10;WBxnilJ2RcFeR02hwLZw5359s1r6ZeSQ3YbeRzx71hadMTLgNweprWsYvMulbOMVwT1Z60WWvEFn&#10;JJL5yp1HIFcvq2nyNE6tFgHPFegW5tLkCGUgsOlU9Z8PR5JjHUdB2pQk0xTpqSPBfFmlNDO0yr0N&#10;ZFuw37TjPTPqK9G8ceH/ALM75U984HBrg7mwNpMxAOM16EXzK55M4uMrEZ6cGpRbRzRYPBzwwqIf&#10;N071ZgULGME88mmSdN8BPit4j+CHxL07x34an2T21yu9c8MM9D7V+7/7G37a3wn/AGhPA+naW929&#10;n4heELcadcIQSwHVT3Ffz46Zd41hI5HA/eqcntg1+qH/AASP8cWPirX45LLSll1HSZAhlVc5UivP&#10;x0Fy8x6WCTqR5T9Jb+GG2mJUEfUVBcC38sPu6+1d7cfCHxlr2nw6nbaNNtmjDD5OeRWXffCPxrpM&#10;Qe50OVwTwFj6V4DxdHa53wws76o5Y+FtV1FkXToN5fpk4rpNC+DGpSFbnWblVBAPlqc4Poa29D0X&#10;VLe1AfT3hlUDhhgita1j1qNdzT9+jGuSri76I9bC4Oluy/pnwutRp4me98tVHAyBT10HTtNwsUfm&#10;YP8AF3qkdcvlkFrI5I7kGkk1G/aURQxZOeCTXmVKkz2oUqXLojpNF1vQtFAjl0mISHq2K6Sw8VW9&#10;8wW2t2ye+OK5XRbSyhUXN9biWQgcMMgVqWOrz/aljSJETdwqrgVg3N9TeKguhS+Jl/44PiPSLS0N&#10;xNZ3Bb91EMBSAOpFUtfstXv45dP8ca0lvpzW5BV5Oc44ryn/AIKl/Ej4rfCX4WeFvHXwv8Uy6ZIl&#10;/NFeug4YME25/WvGP2Qv22L210TUbn4lCfxd4nmy1uJxujRccAA9MHOTXg4tVIVm+nfofqfD+QYv&#10;McieNopNR0st7/kjT/aN0SbxpeW+i6DHJLBaR7Q5GATmvAfGXw6+Kei3u7R9MlMJGGEXNen+K/jH&#10;8RPEuoatrl7beVcXZLCO3iwsPoAK851r4nfFRrP+y9O1/wCzzyH/AF00OSDXHRi60tT6ahif7Lpp&#10;Wuzj1+BPx916Ztb0rwjdsmN3zjGfp61haz8DfinqF99m1LwxLHKv3ldcYruBe/tewRDUl+PaC1Q5&#10;jt4UAbH0rrNG+Jv7Rmj6JHqvjebSb2PPy3F6FiZhXs0sHGCu2eXi+JMRKWlji9B+GlsfCw8OeMb5&#10;rMjg7mwc+1c74k8PfBf4eoUuNV1G7lAzstIDI1ega38S/h98SN6+JfF2k6XPCMkl/kJHvXM6b8Yf&#10;hZpF69lLJb6jtOwXdooZSPriuSthoc/u3sehl+f4/kulc5CD4x+GbCBofDvg7X5EYYDzWW2tXwv4&#10;K+LnxpvvI8EeC52RBmVrthFx6c5reuvif8HJpjJc37W+/owTpVvQfE3h2xll1Hwr8WPJMq4VFbBW&#10;tsPhMHCSlPY9V5vmGJjaEbM1tN+Ov7Q/w1sI/hDoOkJZJYvtukxvLN35FWX8N/Gj42a9Y6dP4Umu&#10;7wyKsTwREIuT1Y9gKr+DNFvbZ5tbg+MVpcTTsXkhnwWJPua3ZviJ8WrDTpNC8PfE5bWOTORakBmH&#10;1FGLjlsaqVO7R1YWljeVtWv3H/E34aat8D/GEHhjxbN9pvPLVpRA25BnsD3r5p/4LAeK11n9mjSr&#10;GwsBDHHrkO7A6nY9e9R6j40uoBD4k1j7a6t8ski5f8+prwL/AIKvwW9p+zho8FycS3OtwsgI6gBs&#10;/wA66cBLDSx9JwX2jyeKqVZcPVVUld8r1Wx5b/wQr8Y3ehftJa74WA+XVNJxz2KDP9a/YGH4ez/E&#10;rwzdWVmkdyWiKSwyn1zX4xf8EeNf0bwp+3Loy6u4EeozG0QdtzJgfyr92Phz4dj8F6o51KUxW10/&#10;3iOi5r18/qexxvtF2P51yxOphHB9zmv+CfH/AAQX/Zi8MeK5v2kPjloEWt67dX7zado8sam3tRvJ&#10;BIx8xrtf+C3XhL4OfCr9kO50jwd4D0vS9U1W7hFu+n2KRsVWRd2Soz0zXv2i65qXhPQI7z4b+Mot&#10;XglgPmWbfeibHGPxr4Z/4KK6j8QvHPwHk8YfER7hpoda+z29vcsSEG4dAa+Xr5pjK8/fk7LzPX4O&#10;yyceLsNiOa0VNO23U+Rv2HPG+l/C74t2XizxN4TbU7S3mSUWToCsjqcjIIr628cfHrxB+0f8Wbr4&#10;t+LfhnpF3fWdp5PhzStTudsFrCOmEI5PHWvib9mbVfGN58QdTeC1WSKNwlvAV6t2xXpnir9mr9v3&#10;xfqD6xb/AA5vpoGYtaNayBCIz0wRWdHHYiGMnSi7dT9s8eMnwmYzo4upq7W+XofQPg74yftA6Brf&#10;9oah4P8ADBtY3LDTLu3R4B6YPtXTfDj9tL45fCFtXutC8QeBNBGqah9pmtreBQWOMBeD0/xr5DH7&#10;G/7f+qL5Mvwi8Qup7S6idv6mrGnf8E3P29NXnBHwQRBn/WXmoKoH1rslWxk3rU/E/m1ZXgKSskfV&#10;XxT/AOCjnxQ+IehXnhv4jfH3RbLTbxDHNa6RGQSp4IJHOPavkrTfhd/wTk8DXbX/AIR8O6Pe38zF&#10;ri4vrAS72JycBgR1r0fwv/wS2/bb3Kt54I0CAgcqdTVq2Jf+CUn7YF2Sb+TwxYRnqftIcj8jXVSx&#10;WJgrKpa/W5vRw+GWnIrGb4f/AGg/2d/Bvh+Hw54R8LWlmA+W/svTkQEn6ACu48GfHP4TwWn9st4o&#10;ktcnmKOzUuPwFcpN/wAEe/jjcRm51n4waFZxryz7sAfrW7on7Ddp8NPD8mna98TNM1N1HE3m9Ppz&#10;VyqTkr+1bZ0v2MNoI6XVf2of2eYod2oa942vpvS0svLX+ZrnPE37VHwgudOa28Mr8Q4ZGIw0M2xx&#10;+Irnb74M6JZbo7Xxapx3hl4qpbfCmw87y7jxZIVPcrnFYywFSstZNpiWIUHeMUmRTftK/C/R7hb3&#10;XfDPjjV5VGEl1LVN+0enIqr4g/4KH/DTwxbb9B+CF7eOo+ZL68AT8eK1rj4G/CSdt/iPxndsM/Mk&#10;Heg/Bz9kWzhxeeF9RvznrJd43VvRyunTVuXTyQqmZ1nucTpf/BR231qWSXSP2ffDVhuPMsq7nz9a&#10;wvFn7eXxwnkI8L6XoNimOHW0LlfpivXLaP8AZf8ADSCLSfgpp5Ven2l1Yn8xUV38W/g/pvy6f8NN&#10;EtB22wp0/Ku6nlUZS92DOGtmXNufOus/trftd3cTW83xk1SGJh8y6fpgTA9AQuar+D/jv8eprk3n&#10;9s+OdYLnJAjkcE/j6171rP7V3wo0ZSk8enIVGPKigUkfpWLD/wAFEvDHhFWTw3qXlZ7RWnWuqWU1&#10;JxsoHJDMqUZ+87nTfs9ftPfHfwjr0Wqp8BPF9/kYbzLVsMPccV9S6N+3L8WXtl879mDxBGzDhpkC&#10;gfnXwz4h/wCCp/ihiRp3irUVOONkWK4fxD/wUn+L2sSny/Fd4yjgK2RXN/qzjXqtDtebYJo/S+b9&#10;uD4jJEftvwblszjgzXo4/DFZeq/t0fE0wkadolrbsAcebcArX5Za5+2Z8VdZZnOoSbz/ABvKx61z&#10;d38efjBqu4DxHPGG5/dEiumhwpVl/Ekc084w8X7p91az8WdYg+JM3xEuPB3hn+05Z/NbUpbYSSow&#10;7qTwDXocv7e/hO68NXOl/FfxbNf3E3AZIgwjHpX5h3Hjn4q3q7ZPFV4wPYuaFh8X3cXmXmuS567T&#10;Ia7f9U8NO3PN6GMuIZxvyRPrvxTrH7B2pavc+Krn4faTqV7dSGS4udUhMju3uM4rmdQ+If7G+mgt&#10;p/wa8Jtg8BdKTJ/MV8xt4f8AENy+HvGYHplv/r05PBmoznDXGCPevpMNhY4Wmoxm7I8ivjfrLbnB&#10;H0FcfH79mvS38+z+CPhhSD8pXS4/8KqX37Z/w0th5GjfB/w1Mx4WNtMXge9eDf8ACGyRth3Ln1Br&#10;V8K+C47rUds8S4A/ixXWptHFLkl0MH/gpp8V21b9nTRfHnh74d6Do88niAQPLp2nrG2zyy2GPXqK&#10;+G3+OfxKng+zfa1AI4CLivub/gotY6Jpn7FB0+9uYVuv7die0jJG49jj8K/PjR4QB5rDPAH411Uq&#10;03DRnLUhFT2NOf4k+PLyNhc6lcKpHZziug+Cmg6L8RdRv7bxgkty1vGGQGQ8VyN/crg20ZyzcV23&#10;7OPh3xf4n8TP4S+GPhTUNd1jUNscdvp8JbB9z2FaxqyUryehHInokdlL4S8A6L/otnpEakHooBNH&#10;9laNJzCsNumPvuwBFfWfwd/4I6eOtUePxT+1l8V7Lwhp7LvTR9NYTXTZ7E9B75r3Lwt+xd/wTd+H&#10;iAS+BL7xHcQdLm81FlEhHcpnH4VnXzzLcO7OV/Q3p5Xiqyuon5y6b4N0HUTvh1qafPRLddx/QV2v&#10;g74DeIdfRl8NfCrXNbuZOI9untgfiRX6TWnxT/Z48A2a2ngn4DeFNKWP/Vz/AGCIuPcnFRap+2hP&#10;ZWot9O8a2NhCo4itrdFx+Qrg/wBa8PL4KbN4ZLXlJanw9r/7G/x3+HHwS1f4m+MPhtp9nYQ2cjNF&#10;POEuYRg87cdvSvgWxeGW6eQAEtKxBx1ya/Sn/gp1+0pdaz8A7qDS/F9zczatMsMrLKQCvU8dO1fm&#10;/wCFNMe8cCKPc2OmK3o495hT5+WxGKwf1Kahe5YuLoiDCqB2qtZqxy7D261Y1hls7s2O35xwRTbS&#10;CQrt9D3rU5Rc4GaQqZMk8gdacyFTtIOfSpIlR4/L3YJPpTV7gS6WkcAe8K42DjArM1KRr6+NxKc4&#10;PANaF46w2ggjbk8n61nBSzAZz71YE1uC8ZVBjqOOtOhuJGUwyE9eAaI5Et32quM+tO3A8/0qbgIQ&#10;RkgfrSk461HDI0nLY9gKkpbgKrFScHBxSUEA9aKq6AB05NLjjOe9JSopZgq0KwDlMkjgZyR3NTFo&#10;4wQoHTOKhkfM3BOAcVLNHJI6qo49qOwElok10xKjgDOTTooGlm2hgOOSas3M0Wl6WLe3XMzcuSO3&#10;aqVokiRB3YlyehpiRP8AZ/34hDZ9SKkvZ3GIFPAGDVR3kjO9e3oahad3kDueM5Ipb7DLQd9uxf0q&#10;ZbA7BIc888UkSrHF5pHXvU8VwWCjHHTpTAhEAhkD+ZjB7irt1Il1GsZGRjoelQvatPcDJIUEZq3F&#10;Z/vR8vAoAv8AhTxpJ4Iuo3WLdCWyy+ldzr+p2HiiFNVsODJFzx3rznVdLW4RYx94ngV1ngzw/qT2&#10;8FmkZwxx1qG7sDV8GeJNZ03zdEt4PM83jOK7Xwb4Cv5pW1G8UjBLcnikPhK38JaQuqSR7pwuSOK3&#10;NP8AGzN4bacgJ8nBzSKV0ZniHVLbS5vJ3Z2jBFeY+PPHtjdSvb2smW6H2rU8SeMbW7nlaQlmORx2&#10;rzi+09L2/e6YlVJ5GKBN3FTWXkYrHyWzkjkVk6hFNLMVHT1xWlDFDCCmBiq13ckNu2gjPBqkmmIp&#10;JYvENxj59aUKSdo6mpZr5yCTgD1Paq5uow3H5iqAeqMx2gc+lKYnAyRge9RJeAPuBI96Gvd4+8Tk&#10;8gnFK4A0CEEKoHviozbOvKMD9RU4bK57UHk5ApaMCoyleGBBpGBIxnH0qdxGX3SYHpznNKYUbBXO&#10;D79PendAV+lTW/OUYf40rxKOEhz6EtRFHIrBtw5HSi6AmV3X7rEVZhebZlXHsTVXr0qwHzDlVxx0&#10;poTCK/mimEit6dRWra6+BHhxu9awqWKaWMnA4z+dK9hnQjVIrkbW4+bg4qMMiuQnGc4IrHS8YAHb&#10;z7Gpo9RIYM27H0pgalpqlxp1ysyqWGeea7G08Tm6sUU9QO9cHFfRy4Jx9a1bG7DARscY6e1Frgdd&#10;b6ncSjaORjjFCvczygnKkfdINUNFn5BkfocZPatdWRGHl9cZHvUNWAtaV4h1vw9eR3ttdSRSI2Q6&#10;NjJr6R+BH7TGp+I7NdLvLlVuolxnd96vmveJECOnXrn1pmnatfeEdYTVdPkbKtnAOB9K5q+HjWjZ&#10;nVRxEqb0Pv8A0L45X+myJ/a1kZIW+86HOB616V4U8beG/F1sH0q+TeR9wnkV8J+Cf2r9OhCWnifT&#10;ZBGRhpEOSK9l+G3iPRvGEq6x8OvFSJcIMiEnBJx0Irw62WuOyPQp4rm3Pp+ZZLc4ZTilScuCI2wS&#10;DXkenftL+I/BdwmlfFbww/2c4VNQt1yPxr03wv4l8MeOtPXWPCOsRXELdVVuV9iK8yVCdJ6m91NW&#10;Ln2i7Q5WZvcE0Pqd6n/LU/iadKrRjBPPeoSuTwKxbs9Ajy9CxD4i1KKLak5x3BNc58Yv2f8Awx+0&#10;V4JubDUrdHvFhZVYY3bfStcQkctTYdW1Xw3fLrWkMWMZy8e7hl9K0p4iVKopXJqRUtD8sviB+zFp&#10;3wO+K/8Awj3izSXNospaJyOWGa39e0/wy9uf7LdVjC/Iqn7vtX6G/tKfADwR+198OpNQ8KfZ4fEV&#10;nETBFIoVy/Xb+dfmD8T7Lxf8EfFtz4R+JGiXmlXNvIVZb2MqGAPUHuD619bgsYsRFdzyK9F03sWV&#10;tViyEY9c1m61YtfQmIy9Og96qW/xE8KXybotVjJHJCtmpX8a+GJGCjUFJzXoXOYzF8G3br8q554x&#10;TJvBGtuu2K1JHc4raf4gaFZJ+5ufMJHRRWPrXxoWxJiicgvwiDlj+ApqTQ9TJ1bw7qWmQkTx7CR0&#10;z2r0P9iP9kbxN+118V47AO9j4T0KVZ9e1Zl4ODkRqTxuPT2611P7LX7Cvx1/a61SPxd4ySbwr4Hh&#10;ffc6vqCFJLhAclYlOCfr0FfXnjX4ifB79n/4fJ8BP2dII4LaAf6dcwr8079C7sOrV52Ox9PCwstZ&#10;M68Php1nfoZ37SHj3R/EfjnS/h54QK/2ZoDRxqqdyoAH6V7B4UuGOi24DY/dLwPpXzT8GPB994t8&#10;Wtq1wrvDHJuknb+JuuK+mdHtVtoUt4xgKBivka1SVSV2e7h4qK0RqYWUZb9aGk2gqv4U0A+WME0E&#10;ZPfisLu5rPVArAHBU9OtK7enemNIR8uORTWbdjijm0MhzDK81XlDA5zwKl3/ACnnJqN8hDuz04oT&#10;uAiLkgg4NSq5Q5z9R61Eg4yT1p4AAzmqu7GE1qWY5g7jBx6jFTXGqWdkg86YBj0UdTWTeX9xFc29&#10;jpsXnXFzIEiiXqTXrPw7+DFtoVt/bPjBI7m9lUMsJXKxe1aRV0YS93Q4G11mMx71Vv8Avk1e0y8F&#10;05O0gL6ivWzoGikEf2bCoUfwoK5Px5ZaVp0avbQrGWbB2rWllFGad3qfIn7fOhnxF+zV460hF3CA&#10;LdAem1g2a/Lbw9MAkSgc7DnH1r9gvj34YHiHwz428LBdzX/ha5aFSOriI4/Wvx705DaXLWLj54J3&#10;jbjuDivq8pknh7HBil75vrKVXg8DtU0M5cYfoDkVWIIHT8aWHaehxngV6yZyPc1dL1e707UIriGQ&#10;nBH416r4a8W2mrWaIWG7GDz+FeOCQgDJ+prW8P6vNYziVZODgdelaKw9j2HU9KN5ZGRfmBGRivO9&#10;f097S5dTEUUn7uK7LwV4yS7jWKcZGMFSc07xhosF9EZ4E4ZTjFG2gup5bcwspIB6g4JqjPuGR0GO&#10;a39QsmhkaCRSMHjI61jXsJQEMfpQxbFUoWUEj8apahp6XSFCoPpxV/JRQp/KmuiMmc/lS5U9Qu7m&#10;HpGr+M/BhaXw3rtxagtkrHIcZ+nSut0b9q342aGogl1iG9QcbbuDP6jFYdyi4IA4x6VQlso2fc65&#10;zz0qlVqQ2YcsZHolr+1B4t1i7WXUhBE3RhGCAc/jXQWPx1uRcL9phJDD7/UV4q+lQlSy8Hsa0fDu&#10;qvDJ9muSGxwpIrohiHLRkOFtj6I8O/EsatImDtVhnIrqbmY3GnefIwYMOCK+crXXtUtJo3sW4DDj&#10;1r1rw58R0v8Aw2LSWLEkS4bdWqZnZow/E8LvdyOjcFsHiua1G48ttqeuTWh4p8SpcZWAfMpPSuSv&#10;9ZYS5deaBpCeIfEL2kLMnIQZIHc9hX6mf8Ei/gG/wV/ZfPxP16Exax4yma6naRcMtuCdg9enNfl3&#10;8MfB0vxb+L/hr4bxbiNa1mC3lKrnajOAT+Fftz8Tr7T/AIa/CdPDOkIIoNL0yO2gCcDKoBnivn8/&#10;xLp4X2cXrI9LAUeaqnY+dv2lviNe+PvGB0axlIsrOQrw332zXH6dpK28AIjyx70+yV7+6N3O25nc&#10;sSfU11GieHXvZo9w+UEce1fJ04KED6VTSL3gXwXCUGo3Kks/t0rvtJ02G3wBH+lRaLpiW1sseB9K&#10;2IUQKNgrKV27ClMltrcKM9qldAW2g06FVODjtViwtYprgb+ncDvWXwuxk9SC3HlSAEcVsWifJuCH&#10;PbivK/Hn7bfwZ+FHimfwn4w8L6pDNavsaf7MSh9+nSn6T/wUP/ZFv3WO98fLYkj/AJb2zgD8cVrB&#10;SsS4y6HrUW5chkqQsSABn61wVn+2l+xzf4EPx60dGPaQlcVo237Uf7J94N0H7QnhkH0fUAp/Wram&#10;Jwl1R1YLHqOaDlT81Yth8d/2bL4ZT4++FVB6FtVWpbn42fsuRHy7r9o/wgrHov8Aay1k4yuLlSL0&#10;lxgnHOK0NB8MX+vN5kriKEcl2OOKpaB4v+Cfi5xb+CPilourTN0jsr1XJ/CvH/8AgoL+0H4q+Bvw&#10;lbSPCMjw3WpKUa7Q48pO+PenGEpSUVuZtW+LY9L+Mf7YX7L37MGmSr4q8XwXF/CmfsdriSQn8Olf&#10;F/x2/wCC6ut6q02jfBLwakOcpHd3hPHvgdK+FPHvjvU/Fl/Nd6leNOzsS8sjlmZieuTXPwWYnUYP&#10;A6Fa+kwuTQcVKs7nDUxyjdU18z1X4m/tm/tK/FvUJLzxT8SLtFdv9Ta3DIq57DBrzrVLzxTr0u/V&#10;PEmo3DY/5bXDECrGn6RgJK0Zx2JFXliRD8nb0r2oYShTVlFHBLEVZbswD4WdgJJJpm5x80tPXw/L&#10;BjbGT/tNJ0rXmlZSCowPekEzBwCAfeto0afYzdaonuZ62OqQYaG8mjbsYn6VpaR4s8f6DMLzSvGO&#10;qW0inIeK4ZSPxFKs20lSSPrSNckg7j+QoeHoS3iVHEVF1Z6L4C/bi/au+Gd0Ljwz8Zb+QDGYbuZn&#10;BH/Aia+i/g//AMFzPjv4Ynis/id4G07WrNVAmkgLJKffOSP0r4v8m3ljAaOqd9pwVDJFKV74Brlq&#10;5Xg6qtym8MdXT+I/bD4A/tl/BP8AbV8L3M3gOc2+r2kO++0m5wJYx/eH95ferdtcIZ5bMnDxkhlP&#10;UV+Q/wCxD8cNZ+AH7U/hbxpozu0N3erZahbIx2yxSHaeO5wa/Vz4lay3hL4nw36uBZ6hGjMpPQn/&#10;APXXzOY5esDUVnoz1cNiPrEdd0dXbaddzoHQEjPXNX4/Dlw6gvKq59Wrkfix4E8d/F/wGfDXw0+J&#10;EXhmeQBjqBiZmA9BjBHOK+atU/4JlftoeJbln1//AIKBbIN+BHBFdfd/BwM1xU8NGq3eSia81kfY&#10;N7DoGiJ52sa/ZW6jq0t2i/zNZUvxV+CNiCLz4oaKuOub5a+ZtM/4I3eC9SRbr4sftaeKNVmGN/2V&#10;CFPr/rCa6rwz/wAEof2HfDrq+t6p4p1llIz9o1Ixg/8AfGKfssPB2c7jcpW2PUdd/ar/AGX/AA6p&#10;/tH4paY5XqsEgc/pXHav/wAFEP2UrCZrfT7zVNSkB/5ddOJU/Q5rofD37G/7Cvgxg+jfBhJ3HG++&#10;u3m/9CNdloPhj9nrweQvhr4I6HGQfldtPRj+ootRj1uKM2uh4pc/8FFfhtc5i8J/BjxPqMp+4qWJ&#10;AP6GoU/a9/aM8QEzeB/2OdZljP8AqzcxkZ9M9K+if+FhWemEx+HfDNjZj0t7ZE/kKq3XxJ8W3LnZ&#10;cbc9snj2qXOitkUm30sfPLfEv/gpV4tLQ6J+zpZ6SrE4e4YoQPqSaQ/Bj/gpp4wjV9b8X6HoULfe&#10;RdUXcPwC178/i7xJcKWkuyc1AutapKxeS7Y5PPzVSxUYqygjJ05PqeZfDH9mj9o/wf4jtdf+IP7R&#10;MeoWkEoa4sI0LCVf7uc8V6zPIzzkp0XpUMc08vMkzNkc5NOiYjBzXLObqSvY0je25Zt3bbjOeaeX&#10;mHyhePUVFC4BAzirIkicct+lYSTTG2ysVkRzLt5zmvSfgH4pl0TxlbXMb4Eq+WwJ6155JtKMAce9&#10;aHg+/mstYt543wySA/qKiTKhLU+X/wDgrJ4Bi8OftMnxFp9vth1rT1uHKjjeCQR+QFfOdnODACrA&#10;nHOK+0/+CutjHqUPhPxTFH/rI5I5Gx3xXxPoESSRtuyMGv0Ph6t7TL4p9DwMzhy4l26llJlIJ29D&#10;ipoEilYI0Kk+9LIsEIDZ7VRvdXW3B2tgfrXu3R5rWty1f6Tpk0B8xQo6kVyOpw21szLbS7Rnrml1&#10;nxM0YJeQ49A3WuYudcmmcsw4J4yaTYIZ4inunheOOZhkHocVwJthDO0khzzn3Jrttfure10pry4m&#10;CZX5Q1cjpXhDxX4reS902yJtkBbzW6H6VNymOinjVdpP604ywMfLDcdawrm/urO8eylxujJDfhUb&#10;aqynDyYz3NOyYrM0b68itT8jZIParNvrQeECTjj1rn7rULVl3SyADBzg1kXPiJo5vJtiWUnAPai9&#10;hpXOzvbnBEkIGR6Vp6Rm7ty0hwQAc5rldH1qS5URyR+2G7V1miSwxIFkwFwOSMUugrWZbg1K/tvm&#10;tWOBxt9qs2XjbxBZuS0JHHUgirvh3xJ4CtNR2avfImB0c8V1Nr4o+F2sJJDaXVtIV6AEUm/IpGR4&#10;Y8W6zq0M63dgSmPlkxxWZaeJtRi1mS08vKiTHTFdydf03SfD8lxa6P8Aux3WPiuOs/FmhalqJuRY&#10;bST2/rWDauUlZlnU7q7++020H+EmsjVNN1S6tfPtomYLydg5ravTYa3dLHayBQD0rr9B0uziWK3B&#10;Ukjp61n7VR0KjB3PPfB13rmtyppBiICSAFnHIFfQ/jnRopvg3bW6X22a2iUxFW74rzTxbeaHo11F&#10;bWloVnc4ygxjJr0TVdG+w/DiG9url2Lw7gjHiuTETVWyO3D/ALp3PHooL3Tr1b6a6cuD/E2eKh8T&#10;6naajD5F/cdc45rA8YeJNXbU2tbWNsepFcjq+s6jLceRdMw5wBmrpQOeo3c2pdI0WK6aSFtzZz1r&#10;B8Sx6rrGpDSNEtWkYjHye/rXZ+B/AGs6zaC7khbbIOHbsK6iOw8MeA7OS4EiS3QUliRzmu2LRzM5&#10;74d/AmPw6ieI9duRLcKdwj7KapfFj4s38MEnh7TbvYGG19prnvGHx28W6hcyWOlII4+mVznFcHcP&#10;qN3N9qv5Szs5LEtyavcmxEthqLXbXk5B3Nnr1rQignlK7mOPSp7O4R4RGw6etWJ/KjwIiBkVaVwF&#10;s7dIAJGcD29alF07OSrcY4HrUG4mLDN2zTrNVByfTPNUBbibL/MevapvsZuiwjHTrUGORtIJrT8L&#10;XC/2lskT5TxyKqJDT6HOapok07mWNjlR3NZhSSAmC6zjt7GvRPEvhyOMm7tW+U8lR3rltT08XBJM&#10;eMDk0SVmEdUb/wALPi74p8CXUdgZjcaexwYnOdv0r3PSb/wl8UrEQW00bSt96CTGQfxr5VuNL1KN&#10;d1rIQM8DdV/Q9V8XaXNHd6XqUttcQn93LG/8/Ws2wUbM9b+MXwYm0lo7qCw8qPkO23j9K8/8R+Ev&#10;E3hnTLS/uvDuoW9rdgm1uZ7YqkoHUqT1roh+1N8RLm2s9O8Ytb3cFtcI0sgj+dlBB5/Kv1L/AGxv&#10;26f2If2mP2MPC2o6B4Y8I22sWnhy30fRPDumNGZ7S5Uhpp5VA4J2j35PNY1Ks4W00No04zXmfjbL&#10;4jgsZminlXeOCDwRWjpXiS1k+YHPqVNe469eeD9M1W28SXvwbsbuGFwLqb7IrLIM8npXLftU/DD4&#10;caRdaT8V/g4DFpWuxkXumhdq20wHYDpVKtBuxPK0jzO98T33mGGEsw5wBWXdapqNzKE8iQ8/dwa6&#10;fw3rHh62txHqVirt0LYrorfxD4UhUTQ6RHk8glQa2SIbscTp3hjVdYULbWzgn1FbFn8EtZuWL3V+&#10;qA9s1uXnjiztTm2txGO22su8+IurScWDEjPJBqgTuWLf4HSQfObsn1561DqXwTmmjJhuNp7EEVGP&#10;iF4ljhy0px25qSP4m6rFta4QnnnBptpotaGBefB/xTatvtZ8BTwwOKj/AOER+I1l/wAe7sShyGR+&#10;fwruNN+KljKRb38Q5P8AF0rfs9W0LUwDb3EaE9eazZVzhPD3xN+MPhxhaahp8l1brgESqSa2dV8W&#10;aprtquo29uba4x80ZWuwlnijjBYI4PTvmnaXPo9wxims4SXGBwKjqHM2eYDxgLuTydQjAfOGJGKj&#10;1LRrXU4DPZShW7AHqa7fxp8HtJ1JGvtPiZXK5BjrzxtA17w1ctGWdlDehp6MRr+A/id4r8EXg06/&#10;nea1BA2Oc7R7V3uufEXTfENktzauocDDAdxXl18880fnfZiWHtVfS9btoJvJlUrzxS5E2NSaPRdG&#10;8TTLMFY/Ic9TkV0S+JPD9zGLa4Zd+CK81i8QW8duWifnHFRRaws0vmu5yp6+lPkViubqelzWGhz2&#10;pKFWzzisDUrOwsC23bhu3SsQ+J7eGIItwMex6Vla3rtxe25MUx56nNPkE9S/ceLLCyuDbIysTkAA&#10;ZqXS9Em8X3iCc+VbBvnOOoqp8MvAU3inVlluIz5QOXJPWu98cvoPgvTl06wUeey4HHQVGiEk2w1K&#10;18C6Vp0eg+G4vNv2wAYlyT7VuXf7J/7VGs+CD4w0PwVePpsce8hmO8r1yFx6V6V+wT+z9pXijWW+&#10;IfiW1E0itttI5Fyqn1r9NfhHqun6Hp0WlapaxGLYF2lRjH0rycdmf1N6K59DluUyxsOZux+FOtXP&#10;iDw7J/Zeuz3NtOMrJbzqVYH6GrPg7Wr2C73WsvJxjmv1B/4LC/spfDn4kfCWL4k+DdEs7HWdNDyy&#10;TwQqpmTGcEjr0r8qvBE0kVz5Vw4EittOfWuvL8dDHU+ZKxhmGBngZpM9t8J+Ib6GWKbVE3oGG7Jr&#10;6K+D/iS3njC2VwoBAIUHvXy7ol/PLpsluEVmjGQT1r1j4MyXqwQalbTlShBkQngj0r0ZK8GcUZO5&#10;9ieDnk1fSU8wZOMV0uju1mfJbgLxzXmnw/8Ai/4f0nQfIlQmdByvf8K9B8OS33iu0j1Gxtz+8GQn&#10;cV8hmEGpHrUZWimdRFMjgYHOOal3DGfSqFtoPieMmMWhLD1plxqN9pUgt9Ws2QE/eHSvGkr7HUqi&#10;tqaDTRmM9/rUJC9cfjUaTpJhlOfSl3HGM1FilJNE8RAPFPCj0FQQtlsGp0bI6UnoVe45Y0YZKClE&#10;CgY296QNg5pysG6ipYHSx2++4ViO9bttbBzvkGAo+8aoww7XBYd65j9qj4pJ8EP2evEvxFEojms9&#10;Mf7GSM5lb5V4+pFc9Nc0kjqk7Rufl7/wWr/a5m+KHxpT4D+E9TzonhpQLwxNxNdHk5x12jGPrXxR&#10;plkzym7lwRngHip/Fesar4v8aah4j1y5Mt3qF480zseSWYk1bhgKhQOFx0/CvssPSjRpKKPlMTVd&#10;Wq2yZNqjCDp7Ukkjr0XPqfYU6oZ5QDtX0wa3MBZJUkhOD6cVAiSM+31PFSQKxJK54q7bNbRLygz9&#10;OKdrgVJLWROhPTkGmxwszfexg9jVy5lV8bBmqjTtuwCDz0H+NAEoATvTTJFL8rdO3NNlWZ+TwD2B&#10;qJkZDhlxSuBaY4XCnnHFBOFzVaNtrcnAPWnyThhtVfxNO9gB7ls4C4welMLl2yx70fKwA6YHXFNp&#10;APaQhDGxJ9KjZhjJ5pTnHBprruUhunsKAAsxIAX3JBqHzQJD5kfX86lRFC7Vzj1PWnDdjB9OtAER&#10;gjA3Fmx64oVLfO7ePoTUoGBtJz9aTywevP4dqADzIwOHX86bJKuzhhz156U7y4/7g/KmvbhyDnnv&#10;70ALAmxeuc9DT6RkVl2kU6JAWxn3JNAD0UEhOhbr9KsDgYqCIF5PMBPB6e1WYkMjAEdfSgAEMhGQ&#10;vXpVu2gMa8deuTRDEFAGSQOasxR5+YDvzQA63hCtkd6vwK4AxnOelQQWzF9w6dsCtSCHEWBjJGTU&#10;VHZG1KLTLmly8gux9OtdBZqrchuPXNYOm2++YcDp36YrorS1/wBHDqOPauOVrnpwvYpvd31hqPyk&#10;7CcAiuiTVM2q7xzjnPesO5ZUmVW6EjnFaEke+xMiEcDv9KlJ3NGmjO8TaEutWcgRcvg9K8m8QWEl&#10;hcNa3EfHbIxzXrunaoFBjdsDua5n4i6HbX8bXUEYB4zjvXZSeljzMRH3rnlp+RsA9D1qZJ0VNzEk&#10;nrVfUUnsrohxxnjPQ0K4kUOO9anKVtRZY5llTruyMGv0E/4IFeK/F1z+0LcaHpelyXUMyB7hyuUj&#10;A6MfT0/Gvz7uomuJ1iTDMzBEGfWv6DP+CPH7Bvw0+E/7P2i6jp2v2mm6jq9gmoa9rN5L88zt0jTj&#10;gD09q8zNq8KOEfN1PYyaE5YnmWyP0Aj+LnjDTdKt9PWK2VkiVQ2xT0FZ9x8S/FOoAx3V1Gc9hEKp&#10;f8Iz8EbKKNNa+OdurIuMxMX/AJVHZav+y7o1wXuvjTNdEcBBbMP1xX53yLmcrn1M6ltCKe4uLiRp&#10;Z5FBPXNVruALHuFyoyehauhfxh+y2IBO3iG7ux/djjbJ/IVDH8Qv2bLg+VZ+DNauMHBdLZwB+Jql&#10;U5UZxbauYNnpG4/aHYNkcYq7FZwI+SgBrpbDxZ8KXxHo/wAMPEF2P4VjFdJolg+skNpX7Pupxqek&#10;t9JgH86zdeMjuhOMErnB2dlLcPlWHToauW2m3Xmb0iPymvX9I8BadDbG68R6FY6WuOVd8kUzVPFP&#10;7OPhYAatrH2iT/nnawM3/oIqHiaUVqwliH9mLfornyv/AMFN/AOo+K/2LtWcWpeWELLbgDJDAjpX&#10;51/sgT+O/hn4+g8Q6h4EvL2IJtkQ2rFQp/Cv2n8Y/Gz4DeKNAbwnc/CvVdaspBgxGJEU46Z3EVxe&#10;qeJPDk2gS+Ffhx+zvY6UJkKrcXXl5XPf5c5rzMbisLUjZVF91z9D4U42zHKctngVh24ze7aVj4wv&#10;vBer+MPM8QaNp0FlHcMXMUzBSM9sV4p+0h4v1X4a2cdxb+CZNSEI2yyQQ5VTnHJFfcN3+yH8RtRd&#10;rq5160jEnIijJG0flWNrn7A2q+INOksPEGtFYpPvCNN2f0rkoV8PCabkXjM/rVbtI/Pnw38eV1Oz&#10;SXW/D1npUjH5C7kn9elZnxUvvA/i6ew1H4h/FSNNPtCGW1hlwre2B9K+25/+CL3wj8R35utX1PW5&#10;lY8pFKUXP4Dir9j/AMEKv2bBcLPqVhqcyA/6qXUXI/UV7Dx+XpaM+YrY/FVZan5v/Fvx18Eb1YpP&#10;h74j054EgCSWsQ2scfXrmpvC/if4et4Xjkg8JC3L/wAZIO8+tfqTpH/BHD9jLR8Cf4ZRyMvea7J/&#10;Gus0/wD4J0fsS+HbXy7rwNYRqnRJJuBXFVzChNcsbs93KM6eB/i6o/Ia/wBT8HXWPL0/n1xSQaVZ&#10;3O2TTNLuifSOFj/Kv1+b9mX/AIJ9eFmzc+G/DSMvaQbjVuC9/YO8IoEstN8P/J0EFkCR+lYLESat&#10;GLPpFxrSpq8IH5HaP4Y8Sy4Nr4F1u8bsILZ/8K7/AMI+HPjM5W10f4E+Im5/1n9lSOf0FfpjN+1v&#10;+xz4R/0fTtOiBTgeRZx15z8R/wDgpj4P0TUhafDrSIkh6NcXMCfoAa2hhcRiPhpy+4mXiNXgrKKX&#10;q/8AI+S9B+DX7UmrXYuLT4I69KpI2q+nMn8xXgv/AAV/+DH7Q178MvCdvefCLVreO2uHa5SK3Lne&#10;cbeB0719+at/wU41pcyt43ht1xny4LVFNecePf8AgohpPiyZH8SeL4LwQtmNLiBXINenl+W46jiY&#10;VHB+6z5/PPEGvmOClh5KKTVj8uf+Ccn7PP7Rc/7Wng7XF+EWvW1nba/FLcXc+nyJHGg6lmIwBX9J&#10;1l4Y8AR6bb3XiDULBBHGP+Pi4UDOOepr8vNQ/wCChXhHTJnFjqEKE9TBAF/lXJ+IP2+PD+suTqGu&#10;MVzkBGYn+de1muW43N3Fxjy2PznAY/DYGDi5XufrnL8Svgz4QYvZ+LtFh2j51ivU/lmvnj9tjxL8&#10;I/2hvBdr4P0P4l6fYol550iiMsC47naP1r89Lv8Abk+Glohkksby8kB4UMVH86wtR/4KDwhPI0j4&#10;eZT+EySdfyNcNHgrETXvzsd+F4ow2BxMa0FrHVH0j4M+Angv4U6omtP8U9Nnb7QJWa1Q5IB54Pev&#10;pK1/bt8NeG9Mi0rQtDutTaGMKJ5SEUgDrg81+Ylx+3t4mnkP2b4e2QwODJK1ZWofttfEHUASmg21&#10;uOwjJrphwLSc3KpO9z1eI/FPGZ9CMasU+U/Umb/gox4yeMw6X4Q0+ADp5zk/1rB1T/goX8Y5WKQ3&#10;Gi2gORnGf51+XGoftQ/EjU2IF80QbtGcVj6l8YPiFfc3Gt3gDe5rqpcEYCL1b+8+OnxG57RP0v8A&#10;EP7cnxtv96p8RdMt8/eaHaMVwusftueJIGaHXv2h4LfGd/8Apyrn8jX54ahrPiTWT5dzc3Uit23k&#10;VFaeFL69QsmnS4PdwxzXp0eGcupKzVznqZ1WlrA+5vFX7a3gW4hEmtfHC61QDpFa3LMPyFcjq/7e&#10;vw+g/cJb3t0ij5c5A/WvlG3+HviG44gtmVfUJipD8PPs7D+09RVcfeBlFd9LKMvor3Yo4KmNxVXd&#10;n0ZqH7fmhZP9neDpmIPy5nX/ABrntV/b28VyOTpPhu3jQ9BLJkj8q8Qk0T4d2Um3UvEaQkdd9xgC&#10;o5NQ+BdqjfbfGSPtPAguc5roWFwsdomCqYtvc9Svv21vihOf3Njp8YJ4LKSaxr/9rT4x6gSomt1B&#10;6CKKvM3+KP7PNi+IrrU7jb/ciJpo+OXwud9uheCvEV8TwixWudx7VajQhvYrlxE+52ep/Hr4n6nK&#10;ZL3UnGe6r/Ss648f+PdWIWTXJyp4wARVLSvF3xX8RYXwV8BNRiUnCy6tAEGPXmums/Bf7VOuxLG9&#10;j4a0qNupliDEe3AqJYrCUvtI1WXYirrYxYdH8Zan+8eZm3ckt3rUsvhf4r1AbmdQuOXYgD9am1P4&#10;IftBCH/SfiDoYBPK2qOpH5rUujfspy6vB9o+I3xZ1VlPJtrC5Kj3561k80wkE7s2jk2JkJF8MdPt&#10;Wzq/ii0V8cp5q8D86huLL4Z6KpbUfF1iip94vcDj9a7bQ/2Lv2erjwnqPimSfX7tLC1kcltXcfOq&#10;5H15rxX4SfCzwX4t1knWPDqsq4aOKVyQwz39azhm9Kfwmn9iyW7OrHxE+CdmT5Xiu2nI7W4Ln9Kf&#10;dfGf4Q6ZZ/aUhvZohx5i2rBfzIqj8VtX+HHw88dQeDLfwbZWFsyBmngtx1rw347eLtb8XaleaR4c&#10;vEh0WygLfuowGdgOpNfT4PAVMVQVXZM+exdSnharhvY93/4XnoNxH9q0H4eavfR9mgjyKpz/AB01&#10;iUFF+El9bqB/rZ+gryz9nrWNY1r4UCCDVZY9sjfvA3OB2pnie38SCDjxpPKhbDAS9q7YZMpO9zgl&#10;jlF7HsPgzVPHHxRvXtrHxDpXh62LbRPeNlifoKueKPgp4u0fVo7Bv2kvDU8j8+Ulw6t9MZryq3k+&#10;D6+EtJv9C1fXNP8AEFnK41H7ROHhmA5Djnjr+lY0fgC08cT3PiK68S300QYuJoQwAA9/wrdZLBbs&#10;xeZNeh7XqvwI8XeHtOfXfFfxVjjso13M1pOwYj2ya8c/a4+Ifi34R+GfDOsfCvxNqsQvpZEnvbqT&#10;d5pGcAA+1c/Z+I/htLrKWV/4l17U2tjhIJZ2KEjpx6VF+1rrU/ir4PaTqLjyoLHWQtrAw+YAqRzR&#10;VyujSpOXUqGMqVJJdDxzx58SPit8W57eX4geMbrU0tv9RDI2I4z6hRxn3rHnkWyiEER+Y9/61at5&#10;xFp+4jr0rd+CHwN8d/tI/FnSvg78PLTzdT1a4CyTN9y1hz88jEdABz+FeHJxhHXRHZq2b37Jf7If&#10;xW/bM+JMfgD4bWZitI2D65r06nyLGLuSe7Hso5P0r9afgh8Dv2dv+Cfnw6bQPh1bW0up+WG1fxJf&#10;Yae4kwM7Sfurnoo4H4mrfgf4ffCD/gn/APs/wfDDwUI4JIYt+s6o2DNfXBHzNnryeg7Cvlv4t/GH&#10;Wfibqsl1JJJBYIT5MJPX3NfI47MamMqOnSdo/me/gsJCgueW56X8Uv21f7XuJ4NG0eW9Z2I+03Df&#10;L+ArxrX/AI3eJ7+Z5zMYtx6JwBXLy6rHLN9msLV5pWOAEXNbvhv4N+MPFhWaazMEbckvxXNCjCK1&#10;PT55SMTUPHmv6ixNzqcjqecbziq9qus69IIbIyyc4bbmvY9A/ZHsLwK2tavIsQ+8kJwT+NeleCfg&#10;94D8GqLTTNLLH+/K24mr5qMdg1Z8Jft+XcmmfD/Q/D7QtH+9yQR1wOa+fvBF3DoukyXxTMuPkGK+&#10;n/8AgsDNaWXjfwt4es41jT7G8sqoOMkjFfLFiAumLEpwWr6XL0lhk11Pm8xk5Ylp9CriS7vZdRnB&#10;Jds1etHSO3Yt1I4NQyIIYwgGS3U1NcwGx09HmPzScgegrtOAhAEsvLfQfrTfuOSW5XoDUSSq2Sue&#10;PanZz6/jTW4Cys0o+Zu2KgaJ1kBhHapSexGc02SQqoZMEZ5NNvsBG+c/vBgkinzO4wi/xd6WWMuO&#10;MflTZEyoQHJHTPepvcBEd0KhjlSamqJiJZFCjpyaloAOO1IWA6/ypaQqCOVB+op3AUEnqKdExWQM&#10;BnHam0VS2AlTEkpd26dMVbsIBJd+Y/RR+lVbUMxIAzk81ajlaNWTOM+lGtwHX0q3FwSoGMACmTvG&#10;F8qPBx3qMtsOeR7ioUR5CZCxHNAD4Y3Jfdk56nFQmNhJ5ffNT2dyVcjb24qa8iLAPt5PQ0ICa2ZF&#10;hwSOT+tSxIWfp0plpakpl8YPNSyTLbAYPPvQ3YCa3V/PBPT+VX7SaNrnYoy38qo2Bn1AiOCLBOOc&#10;V0/hzwjJbSC5vV57Go1Apw6ZO94txJGSoPAr0X4f67p8TpJPGvy9j1rDgtI55DEkQI7e1VroS6ZM&#10;I4WKEnk460AejeLvFNpqNn9nEgKnrzXM6zrEZ0cWtrcAKB90HmuS8V+IbyHTysUm1sY5rlrHXdQl&#10;l8s3JbnBzQNs19fvra0VgsgLk881zUupTTMfJPGM1p6pp0s6mVz94c89Kp2egnJcjpzzTsxGbLc3&#10;C5GT0xgmmGQvjeecVb1S0a2kyw6nFUpF3LwPxHWqAbNG0nVu/AxUDqUYqashQg3Enjk1XY7v3jHk&#10;npSWugCAyIcAkcZ4NL5kn/PRvzpuaKYDo2+fk4zwTmpC06uRyQO4FQg4OcfnRk4xmmA4ruJy446D&#10;NTW7IF27ufSq4yOhpw+UfMO2QaTQFhd+CWbJ7cdKVRgcVHBMpTazcjqTUikdAP8A61JbgORc4XPN&#10;TbBEMrz60yBdz5yOOelWvJPlbuT9KtKyuTLXQqPGTlkXgdeOlMq2oQfL7dqhnjCncoA56etIaegx&#10;E3jqB6Z70jK4OCMfUVLAqEBtw3emKW5iAQNke3vQMgjuBHLtU89x61rWV6yttXJNYc5xKvy456+t&#10;aNg4UKxHehAdbpV4VjDuevXituz1SErjeK5jTbhXiCHt3qeO9Ftc5LcDkDtSauK51qXKOm/NPEkN&#10;wuyUBs1kWupK0GVI9qntbmRpQVOd3SoHexPd6YCha25wOBWp4C8feJPAOrJqWlXj28qkcDofY+tQ&#10;Wzg8OOO+aWaKCQ7tgOfUUDTaPpr4b/tjaV4qtE0XxjpdpI+0BhMo2v8ATPevSvB/iDwrDeHWPAha&#10;xZiC8EUvyP8Ah0r4MutPuUb7RaSlGHK7Tg11nw3+O3ibwVdiO4umkjDcq3ORWU6FOas0XGrOLumf&#10;oL4S+NWma3qB0DXJPs10DhC/Aeu0EqMAyEEEcEGvlLwd8T/CvxEs4ryO4WO7TkP0YGvdPhX46TWL&#10;L+yL6cNPDwHz94V81jsF7J3iepQr82jO4Mh9qimB29sYpqyKxIBp5fcNvX0FeO4s60jlPECeJfCl&#10;2fE3hG4dHj5eNCcMPcVk+N/Hv7OP7R+lr4O/aR8A2Ju4oyialNEEcZ4OH6j8672WNGBDLkHqK5nx&#10;l8GvCXjq0bciW9yOVlXpn3Fa0as6Urp2HOlzrVXPnrx7/wAEVPgh8QI5Nd/Z9+Nj6T5ozFa3cnnw&#10;D8R81ebz/wDBCv8AaLS58q1+NfhiSNekrGVf0PNe3a3+z18bvBl2934F8SvHG3Q2dwynH0rnPiev&#10;7U/gbwDN41n8b6k0dqwE0b3OTgnHb617FLMsStHJM5Z4Gj2Zwug/8EMfiTb3sc3xG/aT8P2dipzM&#10;tiJDMV/2d3y5+tepeDv2V/8AgnV+yNLFq2p3R8ZeIoV+WTVZfOBcc5EQ+Uc98Vw/wTtPiH8d570e&#10;ML/VotsOYJZZWCsf61l6B8IPEd74nu9Gg0WSe4t52jaSRieh65NFbH4qWnPb0NKeDw8Ve1z0f4vf&#10;tda74509tJ0lBpGlINtvZWXyEjtnHSuH+HHw18UePbn7ULZ0hkkBeVh/nNemeAP2QbUSrrXjm6Dk&#10;cpaQMQB9TivY9F8MaVolqmn6ZZLHEg+VVXFebOst73fc7FB2tsjF8B+A7DwjpUWm2kIXYo3nHJPr&#10;XV2tvsGenFOhstvLD8qnWP1rmk3ItJJWQipge1IUKcc4qQgkcGhgWBAOKVuo2rohkTcRjANRNnPz&#10;dqmYEdD0qKRSM0mjEYxUfNu6dqZuDcAjHp6U2U/3R0FNiIDEk9qa2E9iTGAQPwpPNAPJBAHOTS7h&#10;t3A1Vu5Hjt3ZR1HSmRbQ739nHwlB4j8YXPiq7gDxWAxbkjjee9ev6i0skhAPXjpWD+zJ4Uvx8P5r&#10;nTrUMo/eSN6k1q3t66XLB0xgkHmtou0Fc4qqbmTQQlIGZyOF615B8Z/FsOm6rZ6fvHzzV6ZqHiGK&#10;C2aPPIHJr5g/aj8Y/YtRgv0JBjnXn8aFK8rBFWN/xoI7jxAS0Y/0nSpIjx1yMYr8afFui3GgfEXX&#10;9JkhKvbaxKpVhyMsa/ZvxJHbyRabfNJ8z2ysrA9civyd/a08LzeEv2p/GGklMC41E3EGO6N0NfSZ&#10;NJpuJzYyOiZxjxOACVxTAgDY6HrVoJL5f75cH0Haq7oysSa+gWx5rWo5NzMDkVNFN5Z+Y/8A1qiR&#10;ht255pxG4DGM+tUM6Dw1r0ljMH3c54r03QdctNbtdrSANj7ua8TimlhfK8A9q6HQPFVxYTqGkIIx&#10;g+tCYXsdv4m0G3lLFYsHB5xXD61pssLsQDgdRXoeh6za+IoBDKQZCMVR8S+GTGWKAfl1quhLVzzK&#10;aIL7nPOKjlIQbRznrWxqdlHBOwZR74rMkt0Kkrg+xo6CuUHJBIqvIDu5GPrV6SA9BnPcGoTCS3zK&#10;OOxqWhpsqge9V5RIjl0GPetJbdXb7uCTzg1LBpEMrb5BkE+mKaix8xm23is6eVSQZ9zxiuo0jx+j&#10;QqIMqXGGwK0PhJ4N8HeIviJa6Tr1gssTBm8tjwxHY1uftCfB/T/h14ltNb0Kx8rStQbiNPuxv6ew&#10;PFdkYy5bmV03Yw5JvtAEjLw3U1e034fw69coZ3ZFY8io2NkqwBFGSR0ro7C6aPVrWGJsKSN2K551&#10;mjaEUtTv/wBg3wFpFl+3D4OtPs+5YTcOA395Y3IP5iv0c/ai1EJ4JkhD4Mrckd6/O/8AZF1+30H9&#10;tzwhezvhDLNDk/3njZf619+ftRP5nhr72QD2r5HO5SlXhc9vL4LkbPEfCWntcTIuCcntXpvhzTY4&#10;CGdMBa4f4bWpkYzEDrXo+nx4jC/TmuGporHapGpbEEgrVyMFxgVTs02EMckVehddxP07VzvcpMuQ&#10;Kc4OelWbW48iUHbxnrVJbgjlSeR0qVJQcEntxWUkrXFddDXuIfBGqNnxD4K0u/Y/ee8sUkP6iqt3&#10;4B+AGsII9S+DvhqUejaTHj+VRRSKyZPXpTkRC3YUe0l3E2zK1X9mL9kHXudQ+BPh5SfvNBZhD+lc&#10;1q//AAT+/Ya8Qgi4+FKQbhybS6ZD+hr0NYozjdg1KEjQYI+lX7epFbk8tzxG7/4JT/sN30hWyOu2&#10;BJyAmo7wPzqpe/8ABIP9kq7x9l+K3iS3A6BUhbH4kV7rKo6qnXvQYVxkE4o+uVl1JdHm6njvw8/4&#10;Jrfs6/A3xJD4/wBC+Kfii+urSQPBFJMsSbh67MZHtV/9vX4N6h8cfgTcReG42mvbRfNhKjJYAcj8&#10;q9UaOKeP7HJ91uuaNC8UW3hu+Oj61EGt2b5GYcEehoWJnKqpS6CdF8tkfg54i0W88N6/daFqdu8d&#10;xBKVkjkGCCD7/jW54P0u1vJIyV3c/MPSv1A/b2/4JW+CP2jNOufjF8B3i03xEkG+ezD/ALq7I56A&#10;cN/OvzYufCHjH4KeOj4X+Jfh24sZ4ZikqzIQCRxnntX2uFxdKvTTT1PDr4epRnZnS+IdAsU0pYrB&#10;QG28jHTiuMFpc2sximiJOeGrstS1aH7Uhty3luc81DqOlQFBcLg7upxXQqlnqZNHHX0BCn5cHPNU&#10;ASr4Y55zW/rllIYWKD7o5Fc4rSlyhjPH6VtCZnKJYRwvPT1p4jZkMgGR1zUSwylPNxxn0qQ6hFDD&#10;gk8DpitbmYZVBuc4HrVDU9TVEKrIMZ5PYVX13XUUiCNSCTjYoyxr6d/Yg/4Ja/FL9p+WH4i/FWKX&#10;w14Gg2yPcXQKTX4z92MY6Y/iPHpzWdWtSoQcpuyRrThObskc/wD8E0v2XfEP7RXx507xnfWclt4R&#10;8JXS3mp6nIhCPImGWIHuSQOOwr7k+M3xCfx38WLa009itnbzBI8HqAf8K2fid8TPhr8CPA0HwC/Z&#10;18OW2n2sSbXMCA49Xc/xMa85+Hei3954ntp7gtLKx3Mxr5DM8csdUTj8K2PfwmGlQheW7Po3SNRm&#10;XTYYbaQqBGASD7Vbjv75RtNw2M9Cay9Ije3tkiYZwO1aI+YZzXkylfc67JIlWeU53yn86Y5Zu9KP&#10;u9OnqKRsdu9QncliY45/SlVVIpC+e3TrTlfZ2x+FJyC7EdI1G7HNN8wAgjvRLJv+6PqajJweelNO&#10;6Af5p6lvpSGUpkr3qJ2xnPQUwyAnAOeKLoC5FdtjBOOasRSkHLng9M1mwyEsVP54q/oGnXmv6imn&#10;WfJc4J9KaVyZOyJ/tiIxG/6UhvwvG48dMCvStH+E3h7SLMHUomnnf+ItwPwq3H4D8NoTI2mrwO9S&#10;0upz88mrHlX9rZG3B59RWn4dmY3KuW/iBJrtNb8KeFI7Vz9g2ttOGU9K4PT3hsNY+yQyEgvxn61n&#10;JJp2HFtHHf8ABTu2lufghoGpYyINSUE+mV/+tXwlot3HEJGfucqB3r9A/wDgolYyXf7LDXoQsbS+&#10;hkY+g5H+FfnLba5ZpI0Ms2D1ODX2fDM08K12ZwZon7RS8jX1LUwVyG4rm9Z1RUyN4HrzUfirxzou&#10;kWhJk3P0Arjr3xK+o/v+cHoBX06PKRc1LUxLJtx1HQVQvbgpGCpweuKrKHllEnm5x2zVfVrwR/u1&#10;PPp2pElHxleTappn9noCQOpU9a1Phv8AGu28DeErjw3qukvNI0ZWGQEcA5rGmc9ZG4qnLpFteS7v&#10;yOaLCuZiyTaxfTXxUgyOW/OpV8PSXJHmEn8etallpiW7eXGvGe1XgscfXr602O9jHTwhbsgWTpSS&#10;eE9Kth+7hG7861nuycBRjHeo3ZZGzg49KQXZWstGtYAJWwo+vWrE+rWltGURweMZqPUZgIQi/Kev&#10;Heufubvczx7iT6elCBakWpodXviLY4we/ejTtE1zTdUjlgcrz1DdKu6LbLnfJkEjIJFaczlAJVfO&#10;B1FQ3oFzrI/inr91oI8MNaxEMm3zMc9Kh8L+HbqOT942N55ya5fTrmR5xKcgqeveussdVuRArgEj&#10;tt71lMqL1PQtL+GFvNp/9oLqAUhckh+apR3R0u9EKaiDsbA+boa50eN9clhNpp5fZn5toPFT6T4P&#10;8QeID52lwSTzE52L1rhlo9TojqP1/XJrTxHDqOonzo1dSgB/wrvPG3xhn1rwXELWApEkePnGMcVV&#10;8C/svfE7xNdrJ4g0o2tsrAsZnyxH0r0Px9+z9YXHhNPD0cJiSNcNKv8AP3rmlVgnqdlKhWlFtI+d&#10;NI1m01tpWKgyDJLZrU+G/wAFrz4j6rc6zeXcUVrZc7GcfPil8W/Cew8ETvbaNqDuSp3Fm6Vwun+L&#10;vE3hG/azstXlijd8SKG4NdtN3jockotOzPZPEfxQ8OeANOk0C1iV5o12/IOMgYrx7U/F974juprq&#10;d9qsThc8VqXdxomtx+fdTlpW++c8k1gaxFY2KMLPGAPSumKMJmPezWqyExqoOeTis+ULKc9vai6u&#10;EeT5X+ue1RgySECMYrVEakscJQAqRk8ipl3nAYnNMgLs4QDtV5IUYDdn8KuO5JH87IFUj86etthN&#10;4474zTmhABKjA9KRH2xlPXpVANjdo23596v6VqSpNjOD6AVlqjmXDnirVvGYZ1Zf06UCaudnBdi7&#10;thubORzms7WNDdkM8C5GOcVBb3sqAFM46Z9K0oNZKQFJhkEYAJqlqZ7HO/YGIIKYIHOe5qleLMsL&#10;ru2kjHHY1vXS75jIi8Ec1TuLAXROSOegrNrU0TujjmhumZ/Obd/ewetLpmoz6JcLcWTPFsOfvV1u&#10;neFYp7gh5FH1PaqniLw/b2hZIwDjqaLdB8y2PXvhb+1mmk6JFoeteFLe/gZNlwJAM7e5+teo/tcf&#10;D34e6t+zV4X+IPwnZTa3FyG1C3R8+SSPTtzXx7FZXFpbC7tc5HPy16L8MfGfinVfDVx4Se+Y2Jbd&#10;9nY5Ab29KxlR99STHzLkaPNfMMGpSWRwSG6nvV6OYo4wwODx1qLxZpMuheKpllyAzfLigA7dyjvg&#10;Yrp2IT0LN1OpUKF+uaWCVYlJRAcjg1XjkJbMh7VJHtkPyOQOwFNWE7oljvSCY9q9e/enM0cqbnQd&#10;elV1VElwxyQaV5So+Yc5+UZpDTuLJbWkuMpj1IPalt/Ot5RJZXTKQeF3UsG2T5c5yeOKbJbyQPvC&#10;n6UMo6DT/Fd/CBBdElcdTUk+s34JlsWIJ75rmhfzlipQkHpV7Tr+ZVJycntmpA6rwz8TdfsZfsep&#10;Rb4+5210Gs/2drdn9vjthuIyVA61xlmsc5EjEcniuz8N20UsbIHXG3gGoehSepzltDpc05gkiAOT&#10;8pBqLVfAuj3kZkgi2nsVHSuj1zTTp0nnNZqc9GVadpmqWcIEdzZZU9xTUmPRHBN4RvYQUhjZkHHS&#10;pYfC17FAzyQEDFek6bqGiyyMPsmBn5SRWT4u1SKCF1hiXYozhR1pqWpSV0eWX0EsV3sLkBT0IqXS&#10;7iOXUEsmjJ3HHNb+maIniG7MxhIBbg1qWPw0gg1FLotyDwo71d7IEkzsvCP9leE9Aa8LqGK5A75x&#10;XM6ZpGofF/4k22m25OxpRu+ma3vEekW1h4Vkmu58ZX5Fz1rq/wBinwVLqfix/EV0MRxHCZ7muStU&#10;5IuR3YXDOrNRPtL9mb4c2fgHwxBaQQ4VVHPvXrXi/wAcWvhDQH1u7l2RQpljnHNc58L7P7bpyxQE&#10;YVuTXjn7eHxVn0qOLwDpUpXChrgg+h6V8Xiqk8VXsj9GwNGGEw+x23xn+OcXxU+DV3Yxt+5e3eP5&#10;j6givyy8QWMegeKbiG2mGBcMQK+zbHWLmx+AguriU+ZchsZPbmvlTWPA11rPiaa+dgF8zrmvaySk&#10;6UpI+b4iqRq8rRB4M8SalZ3nzklX+8CK+hfge95qVgfsiM2CSwHpXiCaZY2MqRCPBHBzX1Z+zhZe&#10;G9J8NLeXAGEgLyE/TNfSynaJ8xTTcit4t8Q29lq2mWWm3BEoI+1AfyNfW/7NOq/2l9ntSQQsYziv&#10;gWPxG/iPxlq2uWIMkNvdn7v8Kg4FfXn7I3xAtXv7RxJlZQBz6+lfO5hDmVz06HNFO59byWlvbOZm&#10;iAOMjNef/FhrUafLNsUY5BxXoV1E1/Y+arcbB3rx745aq0Hh6dY2JYZ6Gvlkmp2OtybgZugail5a&#10;5SUHA9a0VdT827FeT/DLxjO2pSaVdScZyten20yyKMHORWklYVN9C5ExV+2PSraPkDB4qjG67gBw&#10;fSrkSgADNQ1dG8SQvjtShwOQaa65HB6U0jHSosUeoR2cAfeQOO1fK3/BYv4g6fov7NsnhbJD3jqC&#10;inqAd39K+qZJgvFfM/8AwUi+A9j8aPhlql9qeoS2sGj6PNdLKi5G5IycH64rnw8kq8b9zWu2qTsf&#10;h7Yzy3+sGV+7k8DpW7JN5cZAxxjj1rB0qSO11IpuyBIVB9a1ZXLsWzn0r7dbHyb3FM8p/i60ykGP&#10;8aWmIesrR8Lgc9MUSTOzZDY46A0yigCWNp+oGcj1pgQxsDIvGaEZ0BZDj1pGYscsc0ATtNGF+bni&#10;nEI688jHWq2TjnoKkjyUOCPTBagBsgjV2AH05pGZgm045GcgU5v3Me0FTu61HQAZOMZ4pQATjIH1&#10;pKMn1oAKCD3FKRgZP8qSgAAxRSlSADnrSUAFFFFABRg4ziilBUDlQaAFSMvzkAepNOCnZtRCSf4s&#10;VLEihc4PIB5ob5U2B+QOpoAVIlQYHX1qzZkElc8n2qnbvI7lScj1q5bRssgB4JH+FAFxGw20Hke1&#10;WYBllA9OhqGGLzDkDqODVjAjYEdaBrcu221ThjzjjFWFn2EL6Hk1RScIocnGO9WNLt7jUbtUTJAO&#10;cYrCpY6aSvI29Hj+XdnoB1NdXpSLNbB88Y6VzsVgYWWPoeh5rpdLRYLcRE5+XJNclSSPSpopXqwC&#10;XDoOOhIq3YQx3Ns0AOcg4x2qlrOTJuUnHp6c1DBqMlif3ROMdBThtc1urala4tZbaZ1ZTgnggVma&#10;1I0UDCXO0jPTit/+0or1SrIAc8EVHPp1leQtBdLw3c11QlZHHUoqZ5Nrk2jXj+XIwDZ9Kz7jRrX7&#10;K0tvdDB/Suo+KPwrjstMfX9KlYiM5ZQOtchYRs2jF5SxCDoOtbXujzZwcJWZ3/wL+AWn+Npm8S63&#10;4lgjgtXBjtg/zO2eOvv2r91f+Canw58afFP4R6R4a8XS3cdvaW2xGTIyg+7mv5/vAXjGXQb+K4tn&#10;kVBdIzYJwSCK/WX4W/8ABWj9or4e/DKw034c2mi6bBHaIqlbfczYGCevWvBzunVqwSirn0GSulGL&#10;1sfqbZ/sOeHoHE2oTyiEdGMwGfxJrrvCX7M3wH0GJv7U1awG0ctNdISK/EP4lf8ABUr9sH4hXsn9&#10;rfFa/iQk/uLOUxIPyrhD+1r8bdQYvc+N9Tdn++zahIck/jXzUsvxko6WPbdXDPS5/Q3F4d/ZX8Kw&#10;B7rxhpxKj7pukqrdfHv9lbwofK0vU9EnlA6vOCP5V/PNP8dfi9fEyHxjfBj/ANPTn+Zqk/xa+Jzs&#10;ftXje+6cjzulczyXGVNHNDjWw0d02f0M3n7b3wu0uEx6d468Pacnqkq5H6VzGu/tw/Cm+J/tL9pG&#10;1jPpDcYA+mK/n/vPid4jPz33ia4nHXa0hJNQr8Trpv8AlrcyH0AY81k+GMTPeqVHMcNTndQP3c1P&#10;9rb9mG4cvq37QMU5/iL3TGs5f27P2FPD8m67+M1k0i9R5LN/Svw0uPiH4ha3LxeGNWdB96RLGRgf&#10;0rm7n4iXOrzSQQTmFujRzJtYfgab4QnNa1DZZ/DpE/e24/4Kp/sGaQ4LfFK1kKdhbMOn4Vi6z/wW&#10;u/YV0NWa38WQ3DL90JA/P/jtfg/dQahcnY43A9Oag/su8zteHj0ArSPBNP7UwfESX2T9vtQ/4L2/&#10;soK5WzR2x0YK3+Fcx4p/4L7fBxI2HhWF3m/hRoSa/HjSNLuM/vbYYHUmPNdf4btNGtEWefS2lk7A&#10;R9a3hwXg4y96TM5cQz5bKKP0d1v/AILhfErxFGW8OO9kCDtCxha4XXf+Cs37RWtyFpfiHcxIeiiS&#10;vkfT9Qa5QxW3h8Rr/fIORSXWjtdny9gTPrXs4fhfKoRs4XPFrZ1i3K60PoHxN/wUo+Nt/Iwb4gXT&#10;E/x+ew/rXE6v+3R8ZdSYmb4j3rg9FM7GvJ5PBVmJdk+pQgk95QKlXw74T0qMyXWt2G5RzvuF4/Wv&#10;SpZFlVLamjB5tjZfaZ1+pftY/Fq+3SHxFLICf4iSSPzrE1D4/wDxQvMvNe3WT2RiP61zd74u+Gui&#10;k/bdetTjp5bg1Rn+PHw7tTixD3DKOAkRP8hXbHCYCntBELHY2b+J2N2f4sfEy7PySXuG9S1Vp/E3&#10;xDvFzJNdjPbzDWO37SsxAXRvAOo3J7COydv5CltPiz8c9dcPofwauHQ/dM1qyfzArTnw1KPQzlHG&#10;VXdXLsln4wvxme5uMk8gyH/Gp4vA+uzLkluR1DE0tvB+1jrRDWnw00+0V+hnlAI/WrJ+F37Xl6d0&#10;ms6HYqR0E2SKwnjsJBayRX1DFVN0PtPhPdTgSSmVSO5NWk+EF1Kx8nULdPeXAxUdr+zh8c9TIfxH&#10;8eYrRerLbDOKtn9lq0mQxa/8edauwfvrCoQfnmuWWbYWHU0/sfFSexWPwrukOJtasyvcrMvH61Be&#10;eFvC2ip/xNvE1io6kPdr/jWin7Jfwegw134r8RXZ4yDqJANXrb9nX4B2JGfCEl2w6Ne3bP8A1rP+&#10;28L01K/sTFM4i48T/DHTMqmu2shz/DIDWdJ8XPA0WV06M3T5wI0Q8169p3w2+FOkMDZfD/TFx0zB&#10;u/nWvBD4e08g2XhLSosdGSxTP8qynntL7MTalkMvtSPDbX4j+Jr5/wDinvhLc3Qxwxhb+orW09f2&#10;itXHnaZ8EozGfu+dcImPzIr2WPxDebsWrLGAP+WcYX+VMm1jUbgYe6bpwN1cU8/q392J2rJqKtdn&#10;mVr8PP2qNUBWLQdC0XJ/101yHx+C5rRj/Zz+OOror+Jv2kEss/eg06D5V+mcV2zXVwTiS5Y8f3jT&#10;BO+NjSn35rGec4yW1jeGVYaOpy0f7J1q67vFH7U/iCaPP7yGC3VQR6Z31Pb/ALLf7Klg4Gp+I/E2&#10;pSg5dpNUdAx+gzW61tBISWcnPTmli0+1ByUXJ74rllmONlvI7IYLCxVuUgs/gn+yXpq7l+Ha3h7G&#10;9uGk/PNadn4S/Zm0xQbL4MaDGwxh/sOT/OoE0+MqQAvPQnFLb2ttakrLGrEdCawlicVPebNVQox6&#10;I3LTXfhppyeVofgfTLf/AHbBP6ipP+EkNxIHsYLeMA/LstUXH6ViNe26j93Zr7HbUi3DsQmVQntW&#10;anVb1k2VyU10NuXWtTY/vNQY+wOKrT3NzOQDO+P96suaWZZSDcdsCrFrDqcn3I2Iz8uRQoNlc0UW&#10;vKy4aSUnHqadPLbW9u80jEjb90GnQ+HteuSCZEUHsW5q2vgfU5wVluEOVxgGnGnfcPaLodJ8NooN&#10;Q+F+sWEDZW4t5Pl/4Cf8K8K/Z3TT9f8AiLb+GYIcXGCu3b/d719B/DnwnfeH/hh4gu7iUtLBZTSR&#10;qOwEZr5u+FHxEPwW+DGv/Efwf4Vm1fxtqqm2tLt4wY9NjcY3j35Ne7l2X4jFQtSVzycXj8Pg581V&#10;nO/tZ+KfhFrHjC88Eo16PEOkai8AuYlBhYAnIJzmvPtO+HdndaJdwhldpLVyTjrwa734tfAC5bwB&#10;4P1HwhosV34iubP7Zr95NqKNPczyZZgRnPBJrmfCX/CwLO8uvDT+Bbl9RgsZG8lQOAB1z0NfsWAw&#10;31fAxpvdI/McZiI4jFyqR2bOR/ZTFhpPwj1PX9c1iCKG11JoEtGbDvknoO9dlq/wOt/B2uaXq/jb&#10;xVCmj6rIJGt4pMyIrc4OPY1xP7L/AIbsdU+GmsaprtnGGttSkePzhwjrnJ+tdX8NvDOk/HLWI/D7&#10;fFXytdnlKW0E8YeJUGec544rWirK5w4iXvaGB+0r8L7nwB48sNI8MaoJdC1qNTY3ZfOM9QT+NdNO&#10;vjHwT8GovBVrpwaVoHQXMK43BjnJ/Osf4keFvEvwQ+INr4d8U6s3i6O0nSSCOG2eSNOe2AcV6Drm&#10;sH4ya7H4a8R3tx4Ts4rQGJ7e1O5zgHBB5FbxV2YOTSVjyb4K/Brxzca7He6bpFteEoVaHzh5mfXB&#10;rm/2pm1p/C9/oV5oU9qNG1OM3G5MAMTtz+tbPg7T9X0n9qvSfA+k/EGS3ittTEf9rCUxrJGRnkE4&#10;/Ouz/b+ef4c6DdeB5PL1CfxMy3MmpMwY7Uftj6Vw4t/u5RZ14aS9smfJbyKlmH/hUZx6+gr9TP8A&#10;gkt+z7o/7Ov7OM/7R3i7TEXxL4yiZrW4mUb7eyH3VU9tx5P0FfBP7EHwH0/9pX9qLwn8JdaYjTZL&#10;j7TqSr/HFH85T2BAI/Gv1K/az8X6V4T8KweEfDEaWtlZxC1srWLhY0UYAwK/Oc9xHs6Pso7yPrMB&#10;RVWfPLZHg37QfxZ1H4l+L5Y2uWNpC2IkJ+8fWuBt9J1XX7pdM0myaTnBParUEJubnHlmSWR+B1r1&#10;TwD4Uj0jTluZof3z89OlfNU1GnGyPbWpW+HPwqt/DduLjU3hedwMokY+X8a9D0iw2KSBsHpjFR6H&#10;pckg8+ZMDtxW9aaaGXLjAFROo7Gt7DLUlE2knHpVu0WPzFdjyOlEdtEAQOMUkr2dmy/ab2GEt9zz&#10;ZQoP5msoyTegKR+dn/BXzVPtXx70m0U8Q6QufxIr5r0qcT2iJIenQ+tfQf8AwVgtp2+OOm6s86Os&#10;+l7B5cgYDaQOx75r500U/wCix/Nj3r7bAf7pA+ZxknLEyZeuI5HYFVyMetR3s8twgWdshBxk1NcO&#10;yoGU96puRNFnpk/LXWco5MBR8uM9qUBgxO7g9BjpTI/M8sEj6Z/Sommc5DnIPagCQs0aliCB2B55&#10;psYGwu5zjkYpEzM4DtwB0qZECjGBg+1HQBIplfjPOKWVS6kL1xxSkAjAOM0MCVIBwSOtO2gDY0KL&#10;gnJ9jTwAowKZHkR/OCD355NOAIGCc0IBaBnvQRwfp2owPzpsBjlo8yFyQO2Klt9jqWJ5xkVFMcrs&#10;HU9qeo2jA7UIC1bbUUOg575pxOTk96qxzGNuW69vWpoi7HcWO0jgGhsBs05J2xt9TQjrDBvY1Eqy&#10;GQqF6dKkhiWZzAwJGfummBreGNFivoH1CUHZGM5qC+l82Uog6HoK07K5bT9INrCcbz81Zun2qz35&#10;VmOM8CmBatQzRAscHHpS2mkTX13lmyPpVj+zZpDshyADzitrTbM2FmJ5BhscZ70pbAaGhWWm6PH5&#10;k5XeFqW58UWwBQuAD3Fcrq2pzvMRG5weuKoSXJVCZGOSPyqAO10jxdb/AGvyLc7iak1y7dJRPMcE&#10;jIzXK+EbeSWU3yAnb69/Wo/Eeu399qQiZm+UgbaALHiW/klj2ZyWHy1lae7wuHeMgj2qWR7iUqjg&#10;sewArT0/w/cXRDSKEHfjpVJAW9OuPt8YicZx04qeSKG3JjZSD24qdNPtdPgwrHI7j1qjezIrF2bO&#10;ORmqEZmvxBsk4wORxWC0Wxiu7PFbGpXe/jfkk8e9Z05CqSF9efSgZWYEgqDj3qo2c5NWyeMmoGhc&#10;ZKcgj1paJgRUU545F+ZlP1NNximAZzRRiilqAU+JPMyoODnr7VGSAQPWnpIUBwB9aAAY34C/T61Y&#10;UsqbpPqcCogqMwkRhkYyDxTmuBjO3keppMCZHMbBwfwq5b30QUhz+dZYnYkkk89uuKlMsajlqrma&#10;AvfaLd3LAgZ7VHOAWDq3Q8VUZnYqYnGO9TJ5wdXwcHqc0KV9xNMe0ZIAQYAPBNSF4yQM5/xplyUZ&#10;BzUMKnzcO3HGKBLYtXFjEYxKOrdM0QRsEwB+NWTZtNbgKD05Ap1pEYwUYdP0oHcltZJowMdcdaJ7&#10;9+vANOMmyMgis+4dQxLdKATNvRb6R/lL8Z7VvafdKsu4Hv3rktHuRGwAbqfXtWut5Gsq4k6+nek1&#10;cLnX/a41xk8kVagcSDBH51hWc4lVS0nHf2rZtQNgKsDgVGwy08KMuVB68g1l3unRmQy42+pArVMp&#10;KYVee9Vbxiuckn6UAanhW8uNJRbrT72RJFPAVsZr1b4O/Hy68Pa9b/2rdsDvAZia8T0+cgq6v355&#10;rVNuLgrcwTfvM5z6ms6lKNWNmVGbg7o/RjwH4/0XxhYx3FvcIXZQeG711Xlj06jivgT4Y/GXxd4G&#10;aEo7NHGfu5OCK+qfAn7ZnwSvdDgk8X+IFsbnYPNjmB4NfM47Ayo6xR7OExMamktz09oQ7Yz1HNAs&#10;h9/J4rnbD9p/9mDUlDRfFPTIz/01uAv8617X4x/AW9I+z/FzQMEcbtTjH8zXkSpVLao9LS2heXdG&#10;uzcT9awfitocHib4baposyKQ9sWAI6kfMP5Vqv8AE34ESPj/AIW94eH/AHFov8arz+M/hH4ujk0D&#10;wv8AErRr+5kjINva6jGztx2APNTyVIu9hXOa+DT2k+i2McNtGnlwhHCKByBio/DsWk2HxE1yBI1E&#10;jXAYDb04FJ8F7GXTLi90+Vs/ZrtwB7Zp91P4a8HfEa61vxPqEdrb3cW/zp22qMdetXK7kRGSbsdU&#10;dzjJzipYLUd81zV7+01+yvosRl1X416GgT7yrdhiPwArnNR/4KAfsV6Ox/4u3aTle0Csf6Uo0azW&#10;if3Gq9T09bdgPuj2oEWTggflXierf8FSf2NdNB8nxBqN2R2t7MH+ZFcvq3/BXv8AZhtGJ0zw1rly&#10;R91WhVc/qa2jh8TJ/C/uC6ij6UMRBG0fpSGB26Ifyr5Ouf8Agsd8Mncpo/wa1W4P8A805P5LVO7/&#10;AOCrnxN1EH/hDf2TdauCR8jtaXEg/JYq0+o4lv4SHVpLdn121nKwztIpP7KupRlVzXyJp37Zn/BR&#10;74kEH4d/svwWqHgPf6PKn45kK1sxH/gsJ4vjDbvDOghv4TsQj/0Kl9RqN6yS+ZDqwb0Pp2Tw1qLD&#10;5Yj9AKP+EcuIBm6lSLHUyOF/ma+TtS/ZI/4KjePp9vjD9p3SrKJxh/I1RlKj22IP51Lp3/BJ7x9q&#10;SCf4kftt6yJWGZY7JpZR+bSj+VaLBQS96oieZtXSPqK8vvB+jjdq3jHSrde5m1GJf5tXJeMP2jP2&#10;bPBcRt9e+KmlySNwsVrN5pJ/4BkV5Tpn/BJv9muKNV8a/HDxnrcgHzst4Igx/HdXS+HP+Cav7DXh&#10;Kf7Xb+H9e1KQDhtT1beo/AIKJUMJBXdR/cReo5WcT7Q+A37QHhvw18HYL3w9El1BfWxe3mz1BHBr&#10;mm8bTX1xJcXEp/euWx6Zrh/Cllofh/wdB4a8LWQt7GzHl20KsSEUdBzVuO6YKFZsnpzXBKbUrLYT&#10;oq90dHqmuJPCy+YefevmL9qm5lurK6bdxGu5fw5r3e7uS8PLHkHOK8T/AGhNKku/Dly6Ln5DmtKD&#10;vVFKnywZ2nh7WF8UfCDwt4oQZE1siSEnOCBivzw/4KZaWuhftcC5VMC80aF1OOGPPNfd/wCzXejW&#10;v2V9PBk3SWGozIBnoAx4r43/AOCvmkpa+PvBPimFf3lzps0bt6hXTH8zX0mWPlxLRw4xOVFM8Nn0&#10;9LuwS6hAyVycdjWFeRtG+ccfSt3wXefbYI9PlYHcuOTVTxLpctldsjgjnIzX055CuZUeG5IGcdcU&#10;58Bc5xSb1AP0oUNNwuQO5qHe9gWuokmBh/zqe3cHCt29qYVIXjqaiiaQPg8c9aezA6TQfEU+k3SM&#10;p4BGcHqK9M0zVrLxDaq0zDcy9K8aLeco28Y7iug8NeIXtYljkuGWRfukVSA6fxP4OEu/ZF2zkDrX&#10;HXOgXFsSu3jPANelaVrUes2KPJjcRg45z71i+LdFbeJIg2PUVPNZg0mcHcWTDIZBwKoz27Kfm4x+&#10;tdVNZDYRJ1HesvWdHza/aAOAefrVC2MdFBG4d+BVqLI6dRVOFjg/XpVmICQcelaIl3NX4U6v/Zvx&#10;Ls7iQfdkIB+or6g1Tw/pvxX8C3nhfUVVmU77ZzjKMOhFfJelXC6R4mtr0rgrIMnNfUvwg8Sw3Eib&#10;jxIvOTXo4b3o2ZhUfLZo+dtUt5fDupS6PqJPmwSlGJGM4OM1ueH7lZr6GRJQ20jivRf2lfg/H/bA&#10;8RaVbErdrmQovRx3ryPwsLrQ9fjsr4nG7H0rgxdLkZ1Upqa0O00vxAPBHxa0Hx0JSo07VYZpmHUJ&#10;uBNfp78d4ovEPw0t/EFjKJIbizimRx3DKDX5XeOTDcWk0gH/ACz3D6jB/pX6V/s96/8A8LK/Yn8L&#10;3s8/mSNpBgkcnJ3oSK+ZzemnGM+x9BlklZx7nKfC9S1uxB6PXoVohZAfavN/hxN9luJ7Jm+5IQc1&#10;1mt67dWtgthpStJeXDiOJF65PFeLJts3bSubtx4i0+yIto5xJL02Jyaniu/FmoL5eheFLu4b+/5Z&#10;AH516j8F/gloXgfwzBqWuael3q9wokuJbhd2wnsM9MV3Rklj/d2tvHEB0CRgVk7J6mHtW3e54Lae&#10;G/i1cxeYngiYAjqSB/WrEPh34g2Z8zWtBNunuwNe8QvqBHzTnA9K5b4ieIYLOHFzMCOnJqJSVthK&#10;bueYWF6Llnh5DRnBGau28o3AA8E965Hwf4lt9S8X6rah8qpyoz9a6aJ8zfKcDPGKxlsbxalG5qo4&#10;z8x/KpFkJIDN1NVoZA3IHWrAk4GRUpt6GllYXk5yR1oLMOOuaXIHFISQen6UikhM7XDEVHq+m2er&#10;W7W91GCHXG7uKkKB+MnikbKgbT0PNLYaV2cDZ/EX4ifAvVWuLYPqGkK+6S3fJO3uAa1/GHww/ZH/&#10;AG8fDW3Wo7aLUihBwFS5hf8Amea2dRsLfUVaO4gV1IwVdcg15R8RfgVY/bH8R+C5p9Nv+pa0cruP&#10;rxXVQrShK8ZWZcqcZrlkrngvxv8A+CPvxz8DyTah8HbyLxHp0bEw20jhJwvpycHH1r5i8cfD34sf&#10;Da5k0j4i/D/UtKeJirNPAxjz7EcGvvXS/wBpv9pb4OTDTb/XhqdsnCDUbYlsem7NdZB/wUYttVt1&#10;tPiN8EtJ1Be7G1Sb9HWvZpZnWjpNXPMq5ar3gz8r5dY06LMMuooM9VKH/Csme705bgtFcNKS3RIi&#10;c1+wmiftX/sf65bSanq37PWixvCMzI/h6Hj3+7VJf2zf2Tb2SWbwb+zp4dYwA5eTRoBn8NtdCzqn&#10;F/CzkeX17n5TeE/hp8R/H0q2/g/4Z69qZc4VrXTnZfzAr3j4Rf8ABI/9sD4rSpda74Wh8K6Y5+e7&#10;1OZQ4X1Cgkg/Wvt3W/8AgoH4i8LaKup+BfhloGj2DELHLbWiIc/8BAry/wAdftufGn4jI8Z1NbWK&#10;RcMLZipP41FTO6z/AIcLepvDKV/y8kbfwd/4J9/sd/sYqvjD4iXdr4x8URYeN9RCmKFwM/KnPPvU&#10;Hxo/bB8VeMB/wj3hMCytEOyCC0GxEXGAAo4ry7TtF8Q+Mr8XGoXF5cyOcs0kjP8Azr0nwL8CWjnW&#10;/wBQticAFA6V5NapVxEuavK/kejSoU6MbU4/M53wB8Oda1y4/trWZG3TNuZ3OS1ey+CPCFhoxE0U&#10;QLdmxVzSfCCWwXdwo/hArftrJYVVFUDArmlUXQ15X1JbaIcfN9PerQQqo4+tRwxlVG0DIFSuWA5x&#10;j1rO7ZlLcarncVz1pXYL07+tNOFPB578Uh5+8celOxI5WUnHPWiRznaOmKbkYPHNAIUZ47UbDWrF&#10;A2AkmmTOp5BoLtnOePSmOwKnntzUa3uVbSxEzAZO7GTTGc5+92pZCCOKhYEjAP0pJ3kCSHecUbgn&#10;pXrn7P8A4RkNq+v3Nvnc2FYjtXkum2rahq8Fn0DPg19OfDTS30zw/HCtwsdukQOCOtbxairnJXvZ&#10;JDtZgUXKhQT0yKjS285Sqp29K17kaHcHzpdSjBHH3qZHd6JbMxhuA4xxis277mMV1PPvHcy2VnKj&#10;AKNp5r5+l+IYs/iBaaU0gAkuVT8Sa9w+Ll6bhJhbyAjB6dq+MfiL4hk0f4uaSrTkGTV4gOf9oVdK&#10;mqkrF81kfU/7Yujya7+yz4g02KPcy2QkUY/u81+Ot1ra3FwQtyQQ5z+BxX7ZfEqyTxH8HNXscBhJ&#10;pEwx/wBszX4U6pDLY65eWUhP7u8dSD25r6bhp2c4djDNF7sZGpqZt71AfNLcdz3pbSNEi8sHp0Jq&#10;itrIo3hSQat6Zp9xMdzZwTnGeK+vPDuSvcBbhREOAeTUWowGTDgjrWkmlQocsuTT57SNwBt6dM1L&#10;ZNrGEbIzMF561Zi0ULxitGKzQdFyfYVPHAw6J270XuBQt9LEOS6k/UVTvY1ic7xxnoK6HaANpWqW&#10;q6Z+4NyFwByTT6C1MGWJVQOppmVRCxNOl5c7GyPQVUv5GjXYp7c0kPUhv50cYDH8apQWlu7kykZP&#10;vR80nLOeRSxRJGMsc47mnYpKyLUcIgXCmrC+T5H7yQZqrNI0qBo849PWoJmDqBnkCpasTbqXNMcm&#10;VvL+6ema6TS9UFva+VOqkLwOKxvD1m0qqDzk8EjpW62kRpGw3ADvWUio3bPRPhS2hXFn5UlmjyTP&#10;jBUV6jo174O+FUYvZ7+CO5l5CseleLfCnTJzK8nnbVTJBDdPetZfAer+NPEzXF1cPKgbAdmzx6Cv&#10;MrLVnZSunc92Px70m70aafTtWEkyxkqqnvXz148/aR+PGqXU+jx66sNnuO1Y4vmx6ZzXqa/CzTPD&#10;OhGWGL5tmWY/SvLvGE2h2kkkiqjPk5XaM1yUqdNzfU9GriK0aaS0OTsPEWvakXk1q/eZj13VQ1PR&#10;7TUXaaOMM2eT71oSPb3RKQgLkYIBrW0LQ4hbliVOR0J6V6cLJaHmSbe5xVn4cbziu/qcYzirOreG&#10;obe03vKucdCav6tDbx6s8SXgUgkDB70lt4ZlvSZprx3UH7pPGK1U7MhxueY6jo99FfmSKNjGWwMC&#10;t7TtGT7ErypzjmvQo/CunRR75Qp4rC1+G3gVo4QAvXj61rGomRKm0c2dOhhbcW78Cqs8+07VPHqK&#10;u3C7wVyfwqlJbybhkc+laJ66GXUaXkePAY89acq4UA+nXFIp8rCnqec0ktyhBC7j6EmqTstQY9WV&#10;TuK5I5FOhuCJQTyCcnioom81MjPJpY9sLZwCB04qiW7GrZahH92QfL6gVLc6pZwxnbJlvQ1m20sZ&#10;BXPfio7i0jlfG489cmhbkWu7lx/EMZICuBkelRrqDyS/u5Ac1TbS40AKDv0qSG2WF9+Dx2oB6dTY&#10;tJCAJFbBxzg1FqKSSghm4I6k0y0YucEke9W2tWZCXORjpRpcG10MhZoIkFs8qg84UnrzU9rqc+hR&#10;faNOuxG56YrnvEsDpfCVJSCOwqE3jSQYab5v5VLaTLS0udFq2r2/iCIXOpODcKMFsdazfMQHy1l6&#10;dOapeT50O7zsH61Lbabclg6Aknp6UJthoiyAWOBUsCMi5yOTz70Wmk3zv5j5C1bNgYiNzgA9cGrT&#10;sJtFZ4lZst1HWh4NwHzcj9KvLaBgQsee+aX7DtJZ4xgUN3BWRRiAiIIzxWhb3VtMPnAOO1Vbq1eT&#10;LImBiqzWt6vyxhhn2pFGgVtJpMbQPSnvCiEGLB9QBVW3trxAJCDhasjecLt5oFYkhnli4Qc54qS1&#10;8a6xoNwCgLov3s1HaiQnlB+NWvskU6YaPOeuaT1GjotH+Mthq4FhqtkFz0ZhU1/4r0x4THaWCsT/&#10;ABL2rj59HiUYhiCnuQOlaukG3toBE8WSemaSSKTNOLWZEt/OjiIOO1Zj6pPqs7W7EhDkE1Y1CSX7&#10;CxijwAO4rJ0LVI4ncXSAHP8AFRZXuVexv6df2mgWJYYzyPetnwy1zrLR3IJ2k5ANcfdeVfTxxQkE&#10;M3I+ten+DtDMGno0MPpgY46VMnpoaQ3MX4uyg3VjpcZIDIu7Fe9/s9+Gf+Ec8KW95py/60gt9TXz&#10;z4+S4u/FKeYCdhUKMe9fUvwRtbmy8PadbsuVcI3TtivMxkuWke/lML1T6e+CVw2m+FWnvD84DM2a&#10;+Tv2gY7z4nfF27h01jIDIUyOQADX1Zp26w+Ht7qSAjFuQvHtXy5YavYeHLvUfEeosPMIdtzdq+Yw&#10;6cq7kj7es1CgrnAftA+MG0Lwzpnwu0KbE8Mf+lMh6Y7V5J4Yj1D+0ZILh2wTyWNN8bePJvEXje71&#10;d5cmSdtuewzxXR+GtHGpWDakzdBlWx1r6/BUVSp3e7PgcxxP1is0tkLp/guXWtditbdWIzyxOeK9&#10;r0Czk8PeGLnT43IP2RgR+Bri/hEvmX8ksik7OFJHeuu8f+IF8KeE7vUZIw0kyGOEZ7mrq1deVGVK&#10;h7vMcV+zHHb6xrvijQJGDGS13Kp9dxr3b9lEXeka8NNu5SBBcHbz714B+ynol9Z+P7zVri42pcRE&#10;EEY3ZNfQfhOQeHvGKS2uB5knXPvXFiYt3N6esbH3VoOt3N7pCJDHljGAPc4ryr446dqFvoF39ut2&#10;RipKe9bnw4+JDWNtDFeIGXAO4mt342a9onivw2F2xGQW5GV78dK+SrJQr2Z2wgnTPkDwvq8th4iD&#10;sfmJx1r27wxq/wBpt1diTketfP2oNJB4pJtSMR3OGI7DPevYvCvirwlYxRRap4nsoGZfuy3Kqf1N&#10;dM6bcdDni1zWZ3sEgOGUCr0EqEDJNVNJk8PahbrLZeJtOlUjgpex/wCNX00+0JATVbRj/sXKH+tY&#10;SpyR0xlG4/ePWnjY45x9KfFpEsgxHcxv6BZBz+tWofDWoOP3cZYY7c1lKLRqmnszuSCTgivJ/wDg&#10;obr2m+C/2MPGmtX10sJl0l4FLHqWIXA/OvY44N8gO3Ir85/+C+/7SYsvDelfs66BqALyxpd6qkZ6&#10;Kfuqf5/hXJgYuriox8x4qXJh5M/K7T4zLeq+cAvkVtVn6NFx5mOgxWhX3B8qIc/wkfjQpJ6+tLRQ&#10;AHk5ooBB6Gg9OlABRSDilzQAUUUUAFH40UUAFFFLjgHI57UAJRRR260ABOBmkZtvYnJ7Up45oHSg&#10;BM4bGT0paKUIzDcBxnFADkhZwQP1qRLYA5ZiTntToRiMYOR79qcuQSGAA7YoAXnHNRzrK6lUFSKe&#10;4Gau21vG8gUIBQBH4f0a4uyQ8ZB4y2OKuT2LWsxRjnB4Iq/byvYQnYBgjnFZeo6i29vUnjJoAmjk&#10;Ea7MfSp4maRdxAIA7mseynub25woIGcZraigeOIxqM560m7IqKbYthbS31wVydue1dT4fsBYS+aB&#10;njqKoeHIIwAqRHPeus0fR5JnDyDGOfxrjqTPSoUWkBiUsskg5PpV+B26kYzUi2IMgyo4PX0p0yRR&#10;DCjn1rlcrs7owsijq8WY8rzismNwcjHAPpW3cmOaPYW5YcEHvWa9l8+dvJ681rBg0mirbWbNd5jY&#10;YPA5rWitd5K46DB56Gqe025Owc445qa0uZ1n+ZOvXnrWqdkQo23IfEVnNdaPLYOoYMuOD7V5e2jw&#10;acstrNF8gJBX1r23TLS3u7kQTnKt2rzD4y6HfeHfEXkxgrDIN0TVpTm0zlxFFONyx8D/AIY3vxP8&#10;dad4G0fTAIry7SOScoT5QLDJ/Cv3n/Yh/wCCQP7M/iT4Z2MfxCVpEjgG+5luApkPGcc9K/FH9lb9&#10;onwF8PjBoOt6JPFqCXQZL21TORnPNfdmk/8ABQvxhB4Zg0rwp4k1HyFT5Vztrwc5p4/EzUaGh35f&#10;HDUqV59T9NLr/gkB/wAE0fD1vjWBCgHV5L5TWFc/8E7/APgkZ4cVje3fnuDyIpwRX5geKP2y/i5r&#10;Yw3iK7GegZzXIan+0L8WdVHlt4puyOyjpXmQyXN5q8qh0vE4NP3T9VNS+BX/AAR/8ExN/wAUZBcB&#10;RgtLMc/o1cnrF/8A8EkNDBk0/wCEWmTtnoZScfrX5e3fxC+IOogmfVZ/YMarQ6l4vvWJN64PfIra&#10;ORYtL3qoniqCWiP0g1n44/8ABO3RnY+H/gHoO1e8oU/zrh/FP7X/AOyRZFo9G+BuixKBwIbNDnHv&#10;ivhifSfEsqGWW7OB/eNVJtH1/aXFyTj6V10MljB3nNszeNVrQij7B1H9vD4VIDp2j/AqN424AQoA&#10;fwC18c/t7fFfRvE/i7S9Q074YW+jYiZt1nHh5Mkfe2gV0nw0stRm1ZIbttzFuATXonxJ0/wXam2u&#10;dW0iCe5jUY82MMR+dehKjh8JDnV/vOSnUr163K0fG2nfEjV5tkOneC9WvGAAHl6fIfw4Fbem658c&#10;dRkH9g/AfUrgH7rSW7L/ADFfWOh+I4LC2zpsQhBAC+Wu3jHtV7/hJtYvBzdPgerV5NTO5KVoxPXp&#10;5Ynq2fM+k6B+17qsO3TfgVbWYH8d5NtrWt/hV+2pfja+jeHLFT13XnI/SvoA319KcO59zUjTSlCD&#10;Ic1zSznEN6JHTHLqEerPDNM/Z5/af1Fwuu/E3S9OU9RayB8fTOK27X9k7xDcIB4w+Od9cgc7bWMJ&#10;XpjxSly24n39adFbuxPzcmsZ5li5fasUsvwyex5sv7HPw766h4/16X3F0AP5VlTfsV/DWW7+fxnr&#10;JjzyrzKTj64r2E2rHCjPWkez2gk96xWOxf8AOUsFhl9k47wh+y38BvCSi4OhS6nNj/W38u7n8MCu&#10;rtPDXgDScJpHgywi28HbbDP61aitJQuFJI96l+wsPm2e5rGWKxU5e9Jm1OhRhtEW31SOzx9h0+3i&#10;A/uQgfypJNev7gktK2PY8UG3JXO0Y71E9viDJGB34qVKo9W2a2iuhXlvL+aTJncD/eqC4nvPuiVv&#10;xNWzagIGViSTwKZcQ+UmXQlh2xT5XLcfMUCsz/6xifTJpTkKY0QgjnJNPng1MyIlvZZDHrmrkujX&#10;qWjSzRjPpmjkuV7RmazyqMFef0ojF1Lz5YGPWtK18I+IJoEkhtT8wyDxzVWHw34haaT7dHKiocY2&#10;Gq9mhObZXmimhQzMnB64NRouoXSEW8Klf72a3rfwRI423U7nIzsHXHuKsaf8O7t/EsOlQTMyTRl1&#10;jDc8dafs7iu7GBDBNGR5jID9aGsJEzObpT3AzW7YeAvDeqeILhE8QPKbN2FxHCdyIQMkMR0qXwvb&#10;+BfEuka54ittThOn6DAXvbmF8hdtP2WhKZy8sqFhHuy2fxNT22lXdw5EduWbH3VGTW3YeKPhHdfD&#10;b/haOnWF7NZpIUacwkbWHfHp71X1H4saF4W+E9v8VNB0KfUZdSvGt7a2iiPAU8k1Xsx3ZnDR9RgL&#10;ebbuoQZYbT0q5pXhaXVdLfU/tLBASBjrUuofFfxXY/CZfH2lfD68GtatdCK0sJrUlFjXlmJ9xmpv&#10;H1z8SovDnhdvAnhW5W81iWN9ViW1wtspPIPpS9mHMFp4I86yF9LcyKijJLnAq5YeFo7xRIRGkY+4&#10;7sBv+metXfin8OPjLcePfD2meBbVptNmRf7WaYDykHG4k+vWm+Kvg1458W/FGCT7eIPCnh+RJZ1i&#10;4eRh2x3FNRikLm6DofBtsSqPa+bK/wDq4IiC5Hrj0qxb+E/B82tN4c1KwRdRjAJgS7BkUdeVHSm6&#10;l+z74t8XfGqL4np4ku9K060sVjsYbKTDynJJyD9RWxof7KHhmT4oy/EpZ9Rt9RddzSST/wCtfuSP&#10;6U1yjv0MrSZfh7c/EB/ht4Z0b7Zq8Fv5txvl4h+vvXT2Hgu6uLl11C2jjMZ4VRU3gP8AZy0vwz8U&#10;dQ+I9uJP7Tv49kzGT+H6V3CeCtTTUnaDLbuWZj0padBNo5BfBWmxyb0g+buSatweFLULlIz7mukv&#10;fDE5nA8zaFOWI54rUt9N0aK0LRtIzAck8c1KYm0UtD8KtB8OfE8zLlW0W4AU/wDXM18J6Fpcg8Cf&#10;2fDfSCS6CQpaQvhpiTjFfo5bWYl+F+vvbpkf2TOSvsEOf0r851+HHhPxRrzeLdW+JU2iaFaKu11k&#10;CtHIB9DX6bwVTj9Xkz4Liq868Y36Gf8AEP8AZo8KeFvHuiWGheP9X0vWrqBXvEllMsFm5Hds4Qex&#10;rvNE8I+Ode0TXvhx4d8ZaA3iTT7AvJ4ha+jj3Qk4+XJILYNc14M1z4d6vYa58E/D/jS716bxPOUj&#10;vrqEtIWAwMOeSK57xF4L+HXg34a3Hw5m0SaHxDpF2ftWowxt+9U/wsfTHavv4q6PjpJqxzn7LPwb&#10;t/GnhnxR4A1HxWVsNP8AEkkVzdwMA0m4Ek56YJHWuvf9hDUI5XufgZq+m220HZqeoauqMG6HBHHr&#10;WN+xNqGnaVrXjXSpo1Fjc3CbwowoO0j+telj4X6Dq3gm/wDBnhPxDHpovJS6zXSmTaSecc8VEY2b&#10;JrNpnnXwZ+G37YXgHxtf2On6x4Z8QG0wL2xu9WjkWVTnlXxkH8ao/Ef9nL42WGuXvxd0eefwZrMU&#10;puGtdT1dLm0mzxiMkdz2Oetbtt8OJfgZeR+EfhzeR69resNi6uVsCqR+g3HvzmpLuyvorLUfD3x+&#10;+F2q6zKwB0660yeUGFwcjgHaRn2q7JkKTUrpHlviPxZ411mC31X4yfACC4vLeZQdS0m2lhcjs3yj&#10;B9c1kftqnQbTwt4WGk6ZdxJdwCRZb12Z0B52/N0+lfVPgb44eKpfCtvpF2txpVvb2yxqNakUuQow&#10;OSMk8V4F+3r4/wDBHij4XNpjanBe60l9D9keHB8tA3zdOnHFcmNpp0W7nRhpXrLQ2f8Aghv4Vt9R&#10;/aX8UeL7wKW0Xwyz27k9HZtp/Q19EftW6xLqGv29u0mfmYsM14r/AMEP7J49f8f6q+cyaZHGD77w&#10;a9X/AGkSZvHbo38Ir8kzz3scl2Pu8vVsM35mZ8M/D1rKP7Qli3lTwSK9R0zT1MQkaPr0BrmPhbpn&#10;k6GjSDBbJrtLJTvAU8Kea8Oo2nY74tLU0bNFjgA24PsKsC4xGRVUTAtg/lSyXKDisHqDld3Ldq5k&#10;445qx4m+E/wc+JXhP7P8RtImuJoATC8Vy0bJ9NpFZ9rKuQw6ema0pGWew27uCal3T90XOflt/wAF&#10;I/h34Z+G/wAY7XQfCBuVspbPzES6uGkK89MtXh2lJ5duAxBx6V9Tf8FbvDFzZ/EHQ/EXkkRPbtD5&#10;vYkEEV8u6MIpbYqV5B55r7rL5OWEi2fP4tp4iVia5fZGMHoO9VGcBPn+bI4z/OrV2h3hQOOOCe1V&#10;p0KovHT867DnJuXjyOMjiqpBUkE8ip2DLFlTnC/5NV+TzQBLbrvYswyMc1K52gnPamxJ+52hsZ7i&#10;llbyo+BntzTQDo1ym4ZxjNBUH73ODkUQtmEenpTunXr6VVgIJlMRDoxHtUqnIzjHsahuN2/JOQO1&#10;Trtx39qXYAPAzSKwcbhQUUgjHWhAQMHr7UMBqpiY4XqOpqSVTEMn0zikQ/Phj+OKmnIkIRRyKEwK&#10;UOZpwT9cZq9PIIYsA9B1qvEixSAqMYPIp8riXAC4GMYoAs6PELhXkK9uOKQ25jm35xVzTYWgtgFA&#10;5FQXfmNJheMtTAtCSWeAbQcY7VLpERhcyyocn17U+1QQwjaASBwPekgNzcXAGzjPFAGzYCaWMuqA&#10;DnnFJqN3I6/ZFkO48ewFT3M32DTFSE/Mw+Yf1rBjuna5LSk5zzTA63RdE0l9Md7ll8z3PT86raV4&#10;R025u5Gu5gE52nPFZkGqPCuJXOD2qS41u0tIdyzZz7kUrAdloGl+HrDdbvIgTHBFV9d8N+G1lN2r&#10;Rk7eDXHW3iOS7zHasd2cj3qWOTWdWult5nITgHtS5QNDStMs5NVLW67gG9OK6KbSiqhoYyAe1SeG&#10;tBtrOAPI3zY5q7NcBTtVsqB6U7agczrNvLbRFnPT1rmLucklmfp6mt/x3qTbfLRx155rkbt3ZM8E&#10;9iRTAZNOC2C469KjuZBt2Z5PaoDuQ4PBpCeec9aNgEY46UoOaCQOppAQRkVOwCkA8EVFJbk/MgAP&#10;oKkLBeScClBBHBp+YFZoJFGSv60wjBxn8quVDLb9WQfhRcCuNxbnHHXinUEYNA6c0rMAooqRYhIB&#10;sJ6c5p30AjGM89O9Ti1UqBk5z271CyMpwRVlLpY3BI5xn6UAPWzfOAu04GSKkjyg8qR+nSg3Tt9z&#10;5c96mgjaWLe+DnuRTAgSLzMjeOv50+K3dGDOOKURSI5Z9x/umpIkeYhc4PpQK6L9o+6ArjnFRW8h&#10;e6aJhg9j61MiG1tyS3UdKowXSmcso+tAi/duqjAx7jFZ0vzZCjg8VYluFkXLYJ9qrtgnpxmgErEV&#10;pK0bgdOetXTdNuAU59wazXcs2cnrU6sysFDe5zQUb2m65IAELEbeCR1rq/D2oGYeUzAsegzXn9q6&#10;o279K1dC1pre8RWl49TSaugPR1QxJyefU1UuV81SB1IpbPU4ru1AJBOOmaZM+wEkcetRsBBG3lfK&#10;rBSvX3qSHW5YJQPM49VqrJcJJKRt7Y61FLGNvT9KdgOps/G0lvEIZlVkYY3DtXovwcvvhHNcSXPx&#10;J8IJrETD92HuCuB+BrwwGYoUZsfSm2Vnrpkb7Hqbx46ENWVWkqkHFlRk4yufbfh79kf9i/4uWw1h&#10;PCV3YIw5jtb0jbn/AHs1aX/glL+xtrchNl478RWpbnal1GwX81ryn9ia5PiT4jaT8NvEPjaSAarc&#10;rGZTKFVQeOp4FfpF+0z+wd8Lv2bPg1p3xM0L4/w6tdaqAbfTRMjSJkZ5x27Zr4vNcc8prKE5b7H0&#10;OEw0sVTUoNnxa/8AwR7/AGV7p/KtvjdrURHZlRq3PhR/wS/+AXwU8c2nj3RfidrOp3llJvt4yqxo&#10;Tgj5uuRzXvUn7PHxMh+DGj/HbSrG1udIm+W4MdwGlQ54JXrg1j2Wv2qqBqA8px0ByKn65imrN7ly&#10;wlSLvc5jwDNJp3xY8Q6JI+YyVeHJ9etTfFnRfD194h0d/FVgtzpkokt7yKQcENgD6d6pzPa2Hxgt&#10;7wS/8fyFc+uK3PinYR6t4RuSo/eW/wA6Y7EGs5pxlFmUebmaZ5vP/wAExf2JtS1GTWZfCl+BMxby&#10;ItRIjGfQYz+tXIf+Ccn7B+mHfN8JJLrj7s2qS4/8dYV3/ga+fUfDdpeCQndEM/hxWtK4JHPJPere&#10;NxSlbmOhU4djzyy/Yd/YRsAGh/Zq0qUg8Ge9uWP/AKMrpfDnwI/Zb8HYPhr9nvw7bsvRmtmlx/32&#10;xrbG7k547YpSy4+bj60njMRLRyNFGEehYt08B2CgaZ8LvDsBH3PL0mEEfjtrQi8c6jbJ5VjBFbKO&#10;iwRqo/QVibsjCpketODDGT+FZe0qPdsfKmtUaF14s12+J8++lYehc1Ua/uC+TMc1EVCjP5VGQQcj&#10;pWUpNvcnQkmu7luBMw9OaruhkO5nOe+TTiTnpRnPSqg0ilYYIEHKD9aWRcxFQRyMU48c5ppO9GCj&#10;twc0czbIa1NLwXIsmjPGpztlIrSIVeWAyfasDwCZkiniZ/8AlucjPWugdQTyeamW4lqiJ49y7f51&#10;5r8X9PafS7q3PIMRIr0uVSEyBmuN8f2gmt5RIvBQitKDtUQSScGeefsM6ib74f8Ai7whI2RYakzx&#10;IewYHJ/OvCf+CtnhVdS+E3hnxnBDvk03UWhdlGdqOM8+nIFeu/sT3X9k/GjxX4XlbEV9aSSBf9oO&#10;B/Wqf7eXg9tX/Z+8V6C8fmPawm4hPpgg/wAq93DTaxMWjy6q5qLTPzh8NalLBdRMkhDbwwPtXe+I&#10;LYa5ZrMgUv5Yzgc15h4bZpUhdcbgvNei+H7yRkUSSZJXpX18XoeM1qcrPbmKYo456cigEAbQK1vE&#10;NmqX7uBwe9ZEgETlTx6imtUJuw47wRzwaaynGWHA5p6KcAjuKcVIGGFKw0tRqv5ZD44PXNWBMP8A&#10;WLwfWoCo27e1OAAjwDyaGDVjqvBXiE2zi2dz7ZNegWclrqVmYnZSxHFePWHySq4bBB5rrNB1+9s5&#10;Ud5Ny5pW1uIt+LdNl02Tc0eVz1xWUmy7s3hU5JHeu7uXs/EelsjkbivUjpXDmyk0u9NuckE8Efyq&#10;kBxuqwPY3LemelSWEihg7OMdTWj40s0VjPt/hyMCsGKUeV8npx7VaeoO5Pq83marA0QU7pAMg19N&#10;fDXwZrc2hWtxYOVdY1JJ78V8rajdGCSOYnBjZW/Iivtf4S3v2zwhpuoRj5J7GNuPdRXpYSxx17qK&#10;OoWxttX8OpY64oaVVwa+ePj38MbrwX4qg8SWCZs7x8BgPuP6V9CagGXS5ntvvBCQfeuP1OCz+J/g&#10;W+8J3kwW+gy0G7sw6VviKSqU2jKhVcJ6nhGqut7aIu776ENg9Mivu/8A4JV+LYPFH7OGofDu4YtN&#10;oeqzFlznCynI/lXwNdx3mk30ui6ghSWB9rKfY19R/wDBIrxjNY/Gbxb4MeTEN7o4uVQnrIrqv8ia&#10;+SzGjzUZRPo8FWdOsn3PVbqaTwh481KxdsBLhioJ7E5r1b9mDQx8Q/ibDfzRb4rMeYSw4B7V5P8A&#10;tJxyaD8UTevHtguIeWHrmvoT/gnVpKX/AIe1PWYsF2m8uNs9q+a5fc5jvrfmfQp0mW5lEUUQOOOa&#10;kTwnckF3ZAB1+auj8NfC/wAU642Y5YYI2PEkkoFej+FP2WLa8iY6r4iR3PQLKAMVwTqGFmeGa3a/&#10;2PpMlzlSdpxg183ftFeJLu3sU8qYrmTrnFfoN40/Zi8C2Whyw3vi1IZCpwFmB/nX56fty+FI/Amu&#10;DTbPVUurUMdkqNkE46VnGtCUrA1K2h5B8M/EEll8WbSzuJ/kvkZQc9TjP9K9tD+XKQM8Gvl+11aT&#10;SfGnh7V435W86+x4r6Vt7t7o+Z5f3hmuqvDlgjfDS5k7mvZzHIVm+laEbbgBwcd6x7ZySBWlDvIB&#10;XmuQ6lGxZzziio334zg01nkGM5/KiztcZKSR0FI+OBnvzURkmAGUOP50gWduQpOfapbAUg5JGD9a&#10;ikjR/mKgj6U/y5cYKnmmEMQQPT0qLu9y1Mz9U8M+HNYgMOq6XFKPR0rzvxz+zH4A8TQs+nCXT5Sc&#10;77duv4GvUZVk7J7VWubd2iOAQfpWkK84bFcyZ5X8Pf2YNM8IteSXerS6hFdQGNkuFHyjFeRaF+x9&#10;r/jHVNZu/DfiFNOt7fUnhjV+d6jvjivrDRWeaWS0dudhxmuD+GM11p3xH8ReGZn+SOTzkGPXiuqG&#10;Ik7sT00OZH7O2n+FfghL4S1W8F9cKfMe4Yfx57elL4A/Zt8Ew6JBqGqQm4kK5wG4/SvU/E9p9v8A&#10;Dd5Ah5EBYfgM/wBKxfhS095oWJGJCnC5pRrSncqTsWNF8FeG9EQLpmkRxhRxxWoyYAVEAx0AFXzY&#10;P1CfpTRp1y5+W3Y/QVlK8iYz7lWNDsBYc5pRvByPXoK0E0TUJBgW7flU0WgXpGPIPtxWdmXdFCIO&#10;B0pwDOuMd60x4X1B13eXj9KenhqeJP39wi46lmximua9jGdr3MlVOOACc9cU0nngfpV65HhnTAW1&#10;XxbpsAHXzb1FI/WsTV/ib8E9CQvqfxY0OPb1Bv1z+lXGMm9iGi9jJxjGPamuWY444rgdc/bN/ZH8&#10;Nhl1D4x6fIV+8tqTIf0rjNZ/4KgfsSaNM0P/AAmmrXBHUwaK7D891WqFZrSLBSgnqz25iSCCKjKS&#10;twEP5V836l/wV4/ZSgmMPh3TPEuqv/CkeklM/mTWFf8A/BWr+0Ea38CfsxeKLyVuIXmt2Kn04C/1&#10;rVYLFP7JSlSb+JH1TLbzgH92fyqOOwupGxtbn0r5Psf21f8Agod4xYt4J/Y8doX+481nICB26sK2&#10;NN1//grp4vH2iD4R6fo6seFmeJCPwbNP6jWS1t95nKtBI+qfDOkXVn4kt5Jwdufyr6T+GXjvwPp2&#10;jXOk+OIW2GD/AEdk+9nFfnn8G/g5/wAFBF+I+neLfjX4usLfT4LgNdW0N/ExZPTYqivqe91iRiAT&#10;naoAaufEQlRSTZl7tRXO0uvEfh6W9mFpauE3/JuftVabxEEG22GxcdAa4V9am3ZU4x39aU6xc7ch&#10;uK5ouTZDikW/GupvPYzFX+YoTXw78ftQurXxdp2uliHttaiJPtvFfYup3b3MMiseqmvkH9qS3MNn&#10;qMwGDBOJEPpgg16GC/iGVTSJ+g/hCePxH8OlJG5bqyIx1+8lfiR8ZvDcmj/GTxZpGzaLfxBcIAB0&#10;xIRX7Ofsw6uNf+Dnh+7JybjTIn578YP8q/KL9s3w03hb9q3xvpI4Dau86/8AA23f1r38ivTxs13I&#10;zC0sJBnmOl6Teu+ySIkH7tb1volxaoMx49sdKvaLCDbR3JUE45rVJ885YDjpX2J4N7nM3VpcQHJQ&#10;+oBqJVLEF8V0NzEJB+8UZz09KxNVgmjkLwQtj29aTE3qQMyRnle3YVJFJg4wDkVWEl0g/e25596s&#10;wsq4YpkdxQhCSBjIDnj0qx4njSLwm05wp2nOaoX2orBMvy4Ut+VTfEe6RvBYaI7fl5GKoOhxGn3a&#10;i1Z2b5snrVKe9+0TmPJznFRaDtnjZmkIHrVz7FGXBjXpyCO9Ia0IPIYMFx16EUksRhIDEHPpV6eE&#10;xKAFye9VprG4uGBXgZ5zQNNkUUqgFR1xT4LKSc9Pwp8qQWUWSuWzVvTbmWSHckeBjrQwv2LOn3As&#10;Iww6jpWrb6zDc/uQ43N05rBMNzcMPlPvjtV7RPD15DOLkk5zkEmsZ2Kjudh4Ml1cSyWNipyynBXr&#10;zXtXwRsLm2sZINQi/eBiSW6n3ry74W6hJoWtLqmoQ/usYbjrXtaa9pl3ClxoQG51GSB0rxsXNq6R&#10;6WEpqTuXvifeQaZ4YMPnAO6/0r5V8ValGPEctvI+cc8ng17B8TrzxXcysZ8mFEPBrwW7hn1rxHNK&#10;4wFJyKywkWk2zTGSWkUPudXWCcpBjOOeahn8TavHC0VtcMmfekudIbzmIIB9abbaa8rDzDgA4JNe&#10;nG1tDg1uP0HR9SvrkXdzOzZOSSfxrs7OEW0QVTzjnFULE29jbLGCOnJq1FcueAOo7Umy4kt1IUjz&#10;u4PauX1sqyuMc9+K2bu4b/lo2KwtZbONknXrzVQ0YpamPbhWkaNieD17U25t5R1UZU5BNSxDy5S7&#10;v1x1FLfXquPKGOeM+ldStucskZkhH4dsd6pszxtluQelXZ1CsOcnjNVJXAU5XOe1USye1Zsb1IIP&#10;arBRJWCgY4qlBcRpFt568c1Ol0pcENz2Bqk0kZyi3sJPaPGQQ3GetIXnUYyTjv6VNLMZhtKd+MVH&#10;g9CaoIt7Do5pnAyxznircSGQDcuDjp7VWQCJwxx71cguIiM8cfnQKUddC5a+VGoIUYPGetTSxSuM&#10;o3BGMCqaSRhQVb6jmny6soGyNgCOMUnuLlZVu/BdzqkvmAgemTRbfB68n3TLqEanHAZsZqWXVrpM&#10;bJiCag/tG/dhiZuvLZoHzNLcsaf8Jb9Z/wDStSiCjsWFbEPg3TNLbE2pK20dAwrEWe8L83LZ7ZNS&#10;SpcyKN0hyBzzS2JfMzVu4dOiiMdvIufr1rOkso5I8k4B7Go4UeJvMd8mnCcDPz544GKaGk76D47d&#10;VGRzj3p2wBSDn8ar+dM5+8QM9qSRZd2CeOvXrRY1uiTzUBGT9BT45IZCSVBIFVzGf4BTUD5yOtFh&#10;FwgYwB+ApDAcbsEn1qO3liXCPwe9Wo3jUeYGP0ouMrQJgkYwRVlWkAwueOOBSiS1z5h4579qJL6G&#10;IADHpS0YCW05WbZdYHOATWnbWtu5Vhg4NYN1KJQXZ8c5wK0dCvWZNnJweCTSbaNIo6gaXbz6fguM&#10;kcCsTxH4PFjpxmQAFlyPXpW7ZxSPYeaAcDv6Vx3jTxPqdtqkVvIf3aNyD6VDbNOWyKvhex1KC8VZ&#10;iT82RuHbNes6D41mtbRNJWEF843VxOheK/DWqSQ6fO/kSsAA5HBrqLDw7eaT4hhmMoeF2BVhzxip&#10;qNIunpIr+Kiy63C08fzkg5I96+mvglqpn06zhP8ABGu3HsK8D+Jeh+ZcW9+iY6ZHrXpvwA16drqG&#10;xJwEHFeZjHzUj6TKtKyPszzo5PgndzEfMEIOBXxv8YxCPD+ow2z4dYSSAffOK+wvA5Gs/BrVbbG4&#10;orce9fFHxQSdNT1XTRIcYKnn0rwMvg/rDTPpczk44bQ+YL6W8k1BkBP3uMdPxr2H4L6patox03UG&#10;G4nHJrhbnw1cfbt0cDMAxDAVu6bp11pIWeCNlGc4r6/m9zQ+CUJKrc+hfDPh/TdKsUuLQKN3PA61&#10;wv7RPiCQ2tno8XALb2ro/h9rsmpeH4I35KqMk15Z+0h4jA8QQW8bfcUdK5d56noTfLRuiTwn8R5v&#10;CWrQJGwUYG45r2TR/ihBqF9Z3UMo3CRd2G+lfL/iG5lmsYrqI7WVRkitj4L+M9QfxjaafPcGRDKA&#10;Qe3NVU1i2zhp1nF6n6efDy8XWNJt5lbO6MVr61LNHaSW7OSNpxz7Vm/BPTUl8MW11GDt8pSB+ArR&#10;8UK6syqO1fIYyzxGh7NBXpXPnO/toY/EWo2V9u8tpiGIOMA1oWX7HfwR+IMYutS1/V4JXXJaO86f&#10;TINJ45tfI8TXLYx5j5rY8LX72rQN5hUHA613JyjBWOGUV7TUhH/BLj4bapa40b47+I9OBGR+83gH&#10;8CKzbn/gkf4hUM3hr9tDUIm/gSezk/n51e7eH71pI4ysxIxzg1th3c5WZgPrXLLFV4u2h0woQl1Z&#10;8wD/AIJeftT6HJu8NftjxOf4HlMi/nmQ1T1H/gnl/wAFFo3D6T+1XptyOxfWGix/Ovq9JbvtO2fc&#10;1LHNdq2fOPTsaTxk+qRpHC01s2e6eMdOvfB+gyzpaBpo4yS6sCBxX8+X7f3xA1n4h/H/AMUeKPEN&#10;y8s8uomGLe5IVF7D2Ff0YftBapBpnwu1L7P4YewYW7hfOOXZsHiv5uv27NNvNC/aK1rw5eweW0Nw&#10;ZGXHPz8153D8/aYx3WyOfM5P2SSPMtLULajI5+lWc84xUVmhS3XIxkVL36V9ojwgJwM0AggEd6D7&#10;0AADAFABznrSMCc7TyBxS0UAAzjmiiigAoAJ4AoqVNiQ7lI3e9ADfLiC8y8+wzSFUJAQkknHpU0R&#10;RkC46qacERThVAOKAIjCxOCv0C0NG6KCqZ55BANS+UuSfWpBBKw4U0AVDBJs3befSm+W/dCPcir3&#10;2eb+6Pzo+zSYwMD0oAo7HzjaacsMj9Fx9atrAzOVAAI680PE8ZG7v0AoAqeTJuKhM+9TIqLHtYjg&#10;YPNPOByaQlSAG79KAEQgj5SMDpincAcn86jV0hjwSMg4OPWiJjIWO49sAigB8ThW+U5xg8Vo2jch&#10;sc1nopJAABJ/WtC2G1cjHTJxQNK7LEk25Sjv3qpPAs8gT9amE2WCqR6YFPW1uRICsXGeCaTkkXyX&#10;6FzTdNiRN+3CgfMa0tMt/wC1ZhbaXAXH8b4qbRvD+oa0qaXbJ80gx06V3thoelfD7S1tm2vcuOSP&#10;WuepO56GHoxerM/Q/DcOm2wkmUbwvINallcRxSlQwAA9KyLvV5HYuxwCelUk1sJNjzM9sE1ySvJn&#10;ow5Ys6e4kZThGBz+lZk0kkpO99ozz71jXfiO4luVtLRyzs2NqjJJ9K9U+D37IHx9+PrLF4M0ZYYB&#10;jfe3fCLn09fwrmqTjB6nZToTq/CjgIwpk2JJu545qz9mRwN55B5xXdftB/sVfG/9l+zg13xfHHqN&#10;k5/e3ljGxWE++en1rzSLxjYG38xzz0DDvVU5qSuialKVPSSNmDQ/NYOgPJ606TSGhlyUJPrUvhXW&#10;4LsqytuUnitqcwTyABBkmt7vqYOCa0Mm0tporlJUjOf5Vx37S8krWunzquGDMDx1r1GKzWHaSg+v&#10;rXG/HfSY9T0WCdV/1LZAqoStIyq024HL/ATSvCNhbnUtft99zNLhGYcJX2H4Db4RWfh+E3WpWiEr&#10;k7yODXzT+zj4c0G/ilk1xFZEPy7h0NetxfDTT9cuG/sOQ+X3A6VwYnFeyrXubYegnSs0ej3XiD4G&#10;W8hd9ctZCB0QZxVC6+J/wWsFYW77yOP3cVcpB8GrKyUTXpYKPvHFQXvh3wTpwKxwq7DgkmlHNnbQ&#10;0WAizavPjV8ME3fZtJlkOeCYyM1lXfx68N2+f7N8KM788t/9eue1BNEyRbWeBn0q94c+HXirxNIq&#10;aJ4Rnl3dG8ogGm80utQ+owINV+NmvaufL07RdgPQEdPyp3h7QP2hPiGJLnw7oebSFS0su8IMAc9e&#10;teieEv2WPiRqN2javbWOlWsfM09zKOB9K7zxx8VvBnwq8BL8MfhxeQ3+pOmy9vYfuKO+CK46ucO/&#10;LHU6aWXwerPn7wrP8QdB1t7m5lkSWB8MJDxmu50u81vxW51HXbne4bOByBWc017qMIkvCpY8lgOt&#10;bHh0SW9v5QXg9M1yYjFTqRsdNGhTjI39FT92FJztPHFb1syohU8ZPHFY+mxlUAxjPfNaqEqAOCBX&#10;mSOyyLMZOcjp6VPgOCo496roNpFXEaOJN0rDgdxSWpm5dEMigCoQcc05EHKgZqOO5W7mEcScZHNb&#10;Wm6I1x99cEda1jC4cy2KEMO8YxnjmkMcfmiMkda6FfDsUI3qCzHsBULaNe6ZFJqdv4fe9cY2QL1P&#10;PatVSQc6Zh6i1lZ6rBpU+rW9vLLCJI4ZHG6QewqxDLod1qX9hx6rGt8I9xtnOGK464rF8Vfs7eP/&#10;ABZ+0JpvxEukWDRYNJUeU55STJJXH410S/svQ6z+0Hb/ABmuPFd0sVraeRDpqp8hO0KST+Gat0Kd&#10;1cOdvoZcuseCz4zh+Gb+JUGt3KGSKyUZYoBkn8qqp4v8CQeKZfBk+qMbi2kCSl1wC3pXU+Ev2ffD&#10;+kfHTUPictybvVbeDy45JP8AlmrjGB6cHFWNH/Zr8J6T8VtR8fXdy99d3ziaK0mI2wt6gd6nkiti&#10;rs4Kx+J3gLWfi2vwk8MR3MuoIjGaR4yEQgZ61taTq7azrc3hy7sVRoJiiXCrkOR713+jfB74c2Px&#10;NuPGFlc28etXlt5bRZXch7+9T6Fb+F0v5fC0EaLqMtw/kxNFyZBySKOWK2C0mrnlmieIY7b4k/8A&#10;Cv8AxPYTw3Dvi2YIdrDsc1Y8G6ve+Jfi7qfhL+xpZNMs4ipuRnAcHua9o0mfwVa+L7TStWt7R9fE&#10;eApQFlU571S8NX+iw/FPU/ANhpafaLiNrqWaFR8q5wc1nz2Y7s8y8CW/je88a3Ma6PewaXDM0cdz&#10;OP3ZwcDbnrVrw1YftEy/GDUrLxBYwHwkig/ajGmV442nGSc136/Ev4W6b8XYfhTHqt1JcxsjGCSL&#10;EZZqiuviVrH/AA0xL8CdP0cy2N8iyNdoT+5O3JyOmOKSkJM4HwV8Kviz4c+K3iDxfeeI4dV0e/gM&#10;WlwMh/dH+HI7Ad6d8K/2Zfi1ofijXvGvxX+ITSXGp2klto8dkSEtkk6tjsRxXpPhb4k63qH7Tl/8&#10;HbDwXdvpWnWuLnVZFxGHHf0xUfgXx78ZfE37ReteF7vw5A2hadK9ra2nl8sQuQ+736fjT53sg0eh&#10;ynwN/Zu8R/A/wT4i8IjxVHqVzrDSOL4RksA4xyTyTzVvwt+zX4b+G/wo1T4CeGftGo6j4ltVk1rU&#10;zgfZy/8Ae9FBzXUfAHRv2hdX8f8AjnXfHOgwaVahJY/Ddpcy70WReFP04z+NV/gD8Iv2htE8PeMp&#10;viNqttqGpeKN0Ud6spCQLyPlHUYz0FW3LcLJE/hf4A+GvDPwxl+Fl3BbXdhZ6eUv3gIKs+OWOOnr&#10;U9v4U+F2j/DPTtcsfFem6ToWi2ai/uRAsiIQPTB+Ymm/s/8A7LHjD4Y/DvxJ4Gv/AB7Pd3PiFHhk&#10;vEBP2dDx8u7v71ufD/8AYq8MeD/g5rPwSn8VXF7b60+66uZuWj9KHJPqO8UZWtfEf4X+H/gfJ8Xt&#10;X18ahoEAIsb1LfHmNkKNq445rI+I/wAcPhp8Mfh74c8aT69Jcr4njSTTreGEszITycDpivRY/wBm&#10;/wAF6t8Hbb4I69JDdeG9LAQSMQM7TnJ9Ku698IP2fNK8H6OfGdjpC6VoUHk6Tc3DqVUZ+6pPXms7&#10;xE/I8j/aH+MOqfC9/Cei+ELF7yXxUYnDoCTDGxXsO/zVL8ZfGfxM0z42eE/hH8OrHZZajaRSa7K9&#10;tuAG75txxxwP1r1XxLcfCTwdrGkeKtUuLPdf2xj0ESgcLx93PTtVD4nfFbwJ8GfGvhzwp4z1GWXV&#10;PE8SyRW9nEGaFHOELHrg1nzRb2C9tDgPiJf/ABO1P9sTQ9I8I6dNH4PsdPMl9NHHiIt3BPfpxVex&#10;0L4369+0YPEVjrf2XwnbzBpopWyHUfeVR1ya73xZ8ebDwZ+0Po/7O7eEZr+TWbLz5L2IgG3GSDuH&#10;p3o1/wCLVnpX7Q1h8CdC8C3l40tp9pvLq3xsgTnJP5UKWisOUjl/Bvws+K9l8f8AxF8VNd8WNJo9&#10;9D5el6TvJCKDwcdBxXoSyak7/OCp9cVzXhn4m/FPxv8AtBz6HpPhE2PhDTLdoBPeQEPcyg4JHHT+&#10;lep6npsG8b4QMHnaOtS5ktmDHpkc0YLy89zirVr4QilhysgwecVoDTbJgpjBBI6GrlrFLHgRx8Dr&#10;nvQpMTuI2gz6d8LPEk2QC2jXIjQDknyzX5efCC0t/F/iTWfhJ8RrS1tNPhtY7iS7mkBaJiMrhSeT&#10;0+lfqv4pkuIvhR4ju4jho9DumT6iJjX87/i3WNc8WeJr3UtX1G4kmkuDvkMhyccAV+icH4n2VGZ8&#10;bxFSc6sbH1/q3hv4Z6Hd/wBteA/2gtL0i80Ny0hubcRlWU44OM4NUdZ/ah+DWo/DbVIb74j2Vzr1&#10;3EyTyJEczv0yPrXyFD4PimbdJFuJ5Jc9auxeD7AgFgAwHy4WvtJZrJKyifMPBQb1Z6x8HPjs3weg&#10;1B4LDTtSXU5hJKLqUggjPA2+xrrdQ/b8vY8Lovwa0tmXOGa9kwfcYavB4PCWnqAZBk9smr9polta&#10;MAEBxziub67XbNXhaD3R6d4g/b2/aP8AEFiul+HPDmhaGofclxDbiSUfi4JrG/4aw/bRnH2ZPih9&#10;8Y2tp8X8yvFc9CUjX92oXHoKkFzLncZM46Gk8RXa3BUKEdolHVbf4y/EPUHv/Hfj+6neQ5bfMQo+&#10;ijAFC/Cfw1ZwmbXtamuXXoBIcZq+93cM2WYkZx1qK5eR4mBGc9sVnKU5bstRjHZH0Z/wS58caN4Q&#10;+NFz8PtPshGmt2ZCc9WQZ/lXtP7StgsPixbnH33KnP1r48/ZV8WP4G/aX8F6+OA+px20uOPlkYKf&#10;0Nfcf7VOjIrjU1HypNuDe2a+Iz6nGOMjJdUfSZYr4WVujG+C0RNHhKD/AJZjityOWKBftFzKsaDq&#10;ScCuY8C6gs2gx3ij5VizWp4I8B+JPjl4i/s+AvbaNavi9uFzlh/dHvXzsoSlM63NRV2SXfxD8G27&#10;mKDU/tEoOCkCFufwpsfjJ75cad4evpfTFs3Ne/eGvh54L8Caeum+G/DFrCqAAy+UC7n1J7mti3hi&#10;k/5dIxjnAjFHs43MZVT54sbrxAsQuLnQbmFM8GSMjiti01KK+tPKV8E/w9wa9J8ceItL05jHd2ab&#10;QpzgV5LZ+JvDeueIJ7XTFVGDnhTUyhG4oSbdz5q/4Ku+DDqnwEt/EMVrvk0/VInaQDlUIIP4ZNfn&#10;14ZcFWDMPu8V+tH7Ung+Dx18F/EHh29hEiSaZMVXGfmVCykfiBX5I6L5lnLJDIMMrshB7H/9dfUZ&#10;TU5sO49mebjU/a37l93DMSWzj3qGch4Q/vxTp2AjOT1qJv8Aj2HPevVOMmwZIQN2CR1quVdCVYY4&#10;71ItwqxAAcgYxTWmDFiVznpz0prcCS3YMgAPTqKc0SuQX5xTbGMu5HYjrUjrtkIIHpmn0AF4zkA+&#10;9KzbuwpmVDFs9TjkU49eBQtgILhSZAoHXpU2MDANRzSgELjkMDj1qQglgckYpXYC0jOEGW6ZphL7&#10;gwHAPIFPBx1Pf0pAOUAsATgdzSoRuxnjPFRmQAgYPPfFLA6zS+WB+tNOwDmHzkA55qSCEmT5xwD3&#10;qOVfLchTnHSnWl4Z5xC4xnihPUDaSYwwrGuORVKNnNwHPJ3c1bfy7ZfMLZO2q2j+Ze3bxhMh++Ks&#10;XUv2cnnyeUqbifSrk7ppwCKBvPXnpVpbSx0eAS8Fv61gXmoNeXDvxjPBJpMFqy9fas9x8mMY9DVL&#10;dubfk88jmmsyxruNR/aYywABBPemMnMhcd/YVSkVriTa2Tk9DU6kxKzE89xVZb1Y5MEdDQBp6UYr&#10;A+YqjI6GrbeKbqG42JHwDzxVC2uUYZII96tRtbSKWYYoFc6rQ/GMclttlfBx3PSnT+KVdjGkgOeO&#10;D0rj2uUX5YeCehBqFbueOUsOnfmmlcVzZ1mVribzJW6eorFviHyOgHbNSXWomVfmBx2qlcSmRslg&#10;R2pAtyMk470gL9wKAckjHSmEgkqz4B659KllD3YKuScU2SdIzg8n0FN89EXaDuI9Kid1I55Ock0W&#10;AWWV2O0cD0pquynKnFIcZ4p6KhQgn5iOKewE0EhdOeo60ryLHjeevtUMDojEucHFTE7trKufehgI&#10;8Uf3ymfWoxGj8bWBJ6+n4VIW+bYxHrTgFzwBn6UuoEU1uu0bcD1JNJBGQ5DDoKmwM9PxoHJzigBA&#10;QcgIc9eRimyRmUbm4IHTrUlM8xmk2KvTqaQBA5YYYdOoNaVu2BtAAGM1l+WA4ctg9TnpWpYx+ZCD&#10;wex5qkJj3UMNuevSmophcMTgZ/WrCWxc4AAx61DqrbUEcWM5xkUw0LE6tc2JCN1HFY32SW3cy5Na&#10;NrcFLQhhzjkVDcShoixX8KAEtpg65dPrT0TzCf6VUhlMbdMj0Jq4gYnKkcUDILm3wcjg+nrTZVDp&#10;vHXt9KmuZVAznPFViGEYZTx356UC1uOiuHBw/OaUzywuJVBGBgEjmowi4BMq8mpg0WeZM7aBnQeF&#10;fFJlYW8kpV16gmuzW5SayLv2HT1ryiOPyb9ZIWIORkV6Ho149zp4RpATgZxRYCaJf32cZzV3ZGyD&#10;f05zxVCHdFKocd60GYGNWx/EAaWvQBhsNyblB/Gq7pcRsyDI7ZrWQAjB/CrUOmia3aUJnHXHWpu2&#10;Bh+H9X1Tw1qlvrWk6k0F3bSiSCQYOCPUV7trf7W3x++IOi6fpni/xTZPZKVii+yabFBgD1KKM18+&#10;6laSi+ZojtOfwroYfEwn8O2+kG3IeKUFGU9a4sVlmCxs4yrQTcdvI78JmOKwcXGm7Jn6Mw/Ez4o+&#10;HvhX4Tt/DPiq5bRLK2X+0bQP8kpzkkjocV90/A39nb4Aft3/AAN8QePfDmhW+l6no2nwWlhcQz8S&#10;Tqu55HVTxuxgfWvzT1zWvF3gr4L6NY6XNFNHJZgXAY/MBjNQ/srf8FDfit+yfqNyml2cs+kX90sl&#10;5bxapLHDuHG5ol+Vjz3ryc0y2tHDynh43a2R9Dl2Mhi3y1ZW8zsvi74dvvCviSG8huMyaVqEkP8A&#10;3yxU/wAq6/7R9p8OvcayAkN7bHY2O+K2rL43fDL9qFR4W+H/AIQhvtYv71JJXhg+cSSNkgYHqa+4&#10;f+Cg/wCzN8D/AIKfsZ+Cli8N2NlrNtFDHdTxRKk87NGDIG7khvyr5inXxFS1OcLSRpisLGlVUv5t&#10;j86/hLOV8OyabuyLeZghPpXUqcjtmuP8A3EVv4lvtJt4nERO6Mt3FdehAbGK6JqzMlHlVgyfShSW&#10;5Wl3Ifl/SnDaDycZqBjSCFxgnn0oOG6AUrMASFI4o2SHoRU7C6g2NuSaYRxwac4KjAH1pgzkk0ra&#10;E20I5B796TcR1IpzqSc5HWkAVBRoGgpOBk1HG2Dyw705RwQBTWjPXHai2omL4MlMWsS27H/WHcBX&#10;Uyna2NuTnvXG6Pcrb+MrGJRxKxU12lwv7zK9jTZK+EhkAKYJrnvGFmJbIjGe3FdG6Bkz+dZHiEBr&#10;VlFEG1Id9D53+H4bwL+17pscb7ItSjkRx65HH64r079o/wALx61p3iTw5ImReeHptgI7hG5ryv4v&#10;Xa+HPjr4T8Ug7Vh1CJZm7BTIAf0r334wwRTeKrWQsu2+0qWIH1DLx/OvaoztOMjzaivdH4s6FE1l&#10;dyabJw0Nw8TfgcV22kyNBGo/u+lc1470O88F/FvX/D19HsktdVlyCOxYkfoa3tLuUni3Dv0r7SEr&#10;wTPEluXdZAu4vMUZOPTvWFNAQ2D1HStzPYjORUN3YCbLJwe4qvQkyELKfmGeKePnGT0qW6sZIuSp&#10;475qJQoBUqQepNG49xmfmK46U1l53DrUjxI4yp5x1phDI2JKY76EtvcBGyTz3rRs9W2HLdO+D0rI&#10;ccbqdHOXA2j5vfvSYmtT0nwdq8M8Wwuead4msNk/2lRgHHauF8P6/JptwpwduRn2Nd1a6tDrViVl&#10;5IGRk5otZiOf8Qaat7pEjgElQcYFef2oeN2hJ5BIYenNepxxoVktmGQ2RXnOvaW+m6pLycMxqhdb&#10;GTrjA25OQTtweelfZf7LmprqnwR0qZn3NHAY8/TivjLU13RYI6mvqP8AYc1w6n8GNQsJG+fTdUaI&#10;D/ZKqw/Umu7CStKxz4iPuXPZYW820kQnIIIIry+6vZ/DXjtZ4yQJZdpGeoNem6Q/2iyMitnJ64rg&#10;/it4el41aMYZHzkCvSexwxdmcT+0r4bgsNUsvF1lBhboBJ9q9/Wr/wCwl45Pw+/a38ManJd+Xbaq&#10;Ws7k54O4YA/76xXYeKNFsviB4FXR5f8AW+TujYjow6fyr520/wAQ3fw2+Jej6veqRJoeuQzSKD/C&#10;rg/0FeHmVFtNrqerg6rdtdj9Iv26LE6br0BEYKtHuV/5j+Veof8ABOvxCbb4JalqME4Eq6oy5DdO&#10;BXJfta29v42+GGneNbIbhLYw3ETDn5XQEj9awP8AgnB4lll03xd4MklOyK4jnRM9NwIP8q+Dkn7G&#10;fkfTStKUfM+trn4m+K0+WHxI6gDoJDxWv4a+OfjPT0YTeIp3wOP3pxXlFxGy3Jy3erOmiZw8UbHB&#10;GTzXiWcjrjCHY7fxd8YfGOv2syvqzkEHnzDXzf8AtTX97eeEbc3UxkkW4JLk5PSvU7ppVspgW5AN&#10;ePfHIXGp6IIeuDkVtQor2iaFVjFU2eDeIbj7NpdpqMbEG1kDgg9Md69B8Q/tFfGzwlNaW3gf4QS+&#10;ILJ7KN3uVt3IyR0BHFcF4g07d4UmRuo7EV7N8A/Hmp23gSwWFlZo4gpJ9uK9itFOCbPNw3M52Tsc&#10;ZF+3F8YdIGdd/ZZ1QED5vKhcf1q1Y/8ABUTwjpMwtvGvwJ8Taey8Pts2Yfyr6B0P4h6/JjeVA7/L&#10;2rYk8ULeDF7Y282eT5sIOfzFcDdJPWJ6MYO2rPn2H/gqp+y8V3ajpHiK1GPm83THwP0rRsv+Co37&#10;GF5jz/F91bNjlbmxdf1xXsd/oXwt1+PyPEPwt0C8VuT9o0uNs/mKwtX/AGfv2YdbBS++AHhVx6/2&#10;NGD/ACqlUwyet0FpLoclZf8ABRv9iu/G0/Fu0jz/AM9YmFXk/b7/AGLNoI+NWmEY6Ddmi8/Ys/Y4&#10;1NSLz4GaBH/1wsVQ/mBWLef8E4f2C9WYte/De4gY/wDPpdlB+VaNYGX2mTztaOJt/wDDfP7E5AaX&#10;4zWQHtGxpw/b5/YaI3L8a7Mn0MDD+lcldf8ABKr9ga6z5Gha3ASONmo5/mapP/wSX/YWfIMniBf+&#10;3sf41LpYH+czdZpfCdpd/wDBQX9h+0Tj4wWsgHdLdjWZN/wUe/YeR9g+Kdvk9Sbdx/Suc/4dI/sI&#10;95tfJPb7cOf1p0P/AASa/YHtm3XGga5cc9W1Qr/KiNPLUtZsaqVFtE1tO/4KI/sV6p4kttE0v4lR&#10;LPdSrHHM0LiPcTgZY8Cti5ns9G/aDdrGYPFqOlBhIvIcZGD+NY+i/wDBNj9hHwlfRaro3w7uJpom&#10;DILy/aQAjnoa1fjvZWXhXxt4V8S6FCsMJJsyi9AvBA/IVEnhVNKk2axnOWslY78wpMklsekiFT9C&#10;K8L+Ov7WzfsjWSxP8OZdVtWdts0b7VHsTXttnc+Y8cg/iUVzFleaDF8TtT8D+NfDFjrOlajAlxFb&#10;6hbrKivyCMN9KyoShGp7+xpNPlPk69/4Le6tIxXQ/gTaZ7C4uJGz/wB8mqR/4LO/tAXv/IB/Z408&#10;5HylILhq+4LbwB8B9GuRcab8APCMTr9149EiBH6VvReK4rKHyNK8OadaoBgJb2aqAPwFel7fL1tF&#10;nK41z8/l/wCCnP8AwUN8YN5Hg79n2ZWf7n2TQJZD/wCPKae37RP/AAWW8VNmx+D3iG0jYfeTwoi/&#10;qVr9AofH+uREmJlTJ52KBUd543128G2S+fHpuo+tYRbUjL2eJ5viPhfSPAH/AAWo+I9r9pee40qN&#10;xydRuIbQj8DirUH7C/8AwVP8bMYfGn7RWn6TC3Dl9e8zA+kZr7Qm13VpRzdufbfVdr25kJ82Vjk/&#10;3jWbx8Yv3YJGns6trOR8ZD/gjd8ZdZuvtHxD/bHsJwxzIILe5Zvzbiur0z/gjF+zla26v4v/AGhv&#10;FN/MPvpaQRqpPf7wzX0/KWb7zE/U02ONB071LzKs9kl6DVGNtWzwfSP+CUX7D2khDqB8S6mEHIuN&#10;QMYb/vgiup0b9gD9grw3Ik1h8EmunTnN5qtxICfcM2DXqRXOSRmmFQeMYz3rKWYYvZSI+q0m9jI8&#10;PfCr9nzwU6yeDPgf4bsXT7kqaXGXH/AiM108Pi2WxjEen2cFuo/hgiVQPyFZnlgEjOajZAOetYSr&#10;15/FJmiowi9jUl8a6vOuFlIH97PNVJfEutSg/wCmMM+jVVqNvu8EmkpSe7LtrcSbXdTW6j86+kKl&#10;xkFia7NojJYpMDndGK821uZ40aRP4eRXo/hy4GoeGba4B+9EM5qKq0uNe9uUdpOAxqdlzDuU49sU&#10;XCiNweqg4wKkDgxkH07VktNiGrGZdA5IA4Ir5d/ar0p5NP1hGU4eJtuK+p7gBSQR+deE/tPaPHNo&#10;17Iq/eiOfyrtwc37U568X7M9x/YE8T/8JB+z34UnLfvIrJ4mH+65Ar4c/wCCnHgi50H9rrVb+RQI&#10;9WsormL/AGgFCn9Qa+n/APgmR4kEvw2/sMy5NjdupQn7uea8y/4LCeGhb/GPwt4hRMR3OiGIv6uJ&#10;G4r3suq+zzRLuZVo+0y5+R8naXFJFZRqsYHy9c9KuW0Un8Sf4UujQO1uFxyGrTgtjJ1j/DtX26Ss&#10;fNp6lRLJZ25XnuamTSrZwP3QJz+daENqACHXHsKuWcEZcfuuPQ0A5LYwZfD6OMfZxj0qObwqjRFE&#10;txyP4a6s20TsQEwPpUyxW1qrOyAnHSmhI84ufhxcXdwqqD14B7VjfGHRv7C8MRWdzMNznAXvXq17&#10;fwafZTatd4jiiGcmvnjxr4svfiB4pkmadjaQuViUHII9aG7od7lbTbGztrVfK5OOprQs443bJjFV&#10;Fi8n5ETAXjJ6VcgZbePzJHwOp9qgB11Z+cCkWc9qWw0K/eYB0GD3Pei18S6TFMoyWK9xTNQ8cqpI&#10;t4G9qARozeELZX33hB4ztqvJFBAxjhA2juazP+Envrz5HhcD37VIHmmj8w/r6046DRcF1DbuoCjd&#10;6Yrb0Ca9vJo7aC0Ls/A+XpWT4Q8J3Wtamj3LHygwzmvXNFuPBvg2NRhXkQAZ461zV5WN4IuaD4Fu&#10;bHTvtmsBQhXOw9ataL4w03wtck5Ux+melc94x+IWp6rE0NlEyR44I9K5Z5pbrTnzeFpP7pNeVON1&#10;qdUKjpu8TuviN8UbHULGQwOmWQjbu9q8XtdYX+05DswHYknHfNdtpXwzvtZ01tQvZyAo3DPFcDrt&#10;smna29pGeVfGc+9VCKjogq1JVHdl64SSUeYp4I4xTbeNgMsc471PphEi7XHA7Gl1AgOFEfPYjvWy&#10;k0jEjhYecEd8jPStOW7FtbgvgYHFVdL0ue4mEhXgfyqp4v1Fkb7JC3I4pptsNhLjUBdymMNwOwrL&#10;1CXLbCckDAqLTneH5mk/E96jubiNpNpfJzzxWsbESloV5bkgtGFx6+4qsI7h3O1uc8VeMa4yO/NV&#10;5ZTE+Qen611R2MGyu9vPGSZF7dqr3EW3LYzkVdF/5oMbA+xFQiWI58xM9sZxVpEmdIzg9MDFPWYh&#10;NxFXJPKmfIjwB7dKkisIpU3BfrihJMCvDcEoCTxUonUISx59KnGnxgcjOen0qKXSzwUb8BVi67Ea&#10;znHzCnLISAcgEtjFNMDqB3PemHcuGx0OaBlhJ5gG2McKfSlDmVtx9O4qKKcEFtxB7g9KUOqHdGaA&#10;LKzoAAVxjv1qQSxJ8rc56YFU2uQhyWOMVHLcM7ZCkYPJNFkLlV7mhvJPAPHcdqcl3OwywGeKzftM&#10;jMAOmecVKWJIwuMDmgErFwXO87cfXnpT2cryc/hiqaqGOc5P0qWF2XKnpTs0rhZMseYAMBucelKs&#10;pI4HUcVE4wowOO/FEJDAbTmkJWJg7kYzjmnOCB061GpfbkDHPFPin2tiRc8YJz1oGNKMBuZeD0IF&#10;W4cPGCv4VWZ1ckKuB6Vbt4S8WUGD6igaQG03L8oGA3GfWp7XSBMmXBJNEisikrHg45I9avaHcopw&#10;x6jHNQpLcpIx73St8q20LEE9RWjomlvbTrC3JLZOasbov7eRfIyD/Ft6VoyReVfJIoxjgVEpG0Ym&#10;rfX0GmWyQ+oGRXKeMNBTV3S9ReB1ArpfFtsJLBbpYSBtGaxbDWLW7AtWY8DBBrDm1NGtDEk8Mwrb&#10;wyRrhtw5A9K9G0G/cQWsE8jMY2Ay1Y6pp8NsCwB9qf4e8Q6TcauljNJ5YzgH3qZyui6a5WeofEKC&#10;2v8AQ4bi2YbxGM478Vofs/WdwdRF92VsYqi3h19U8OSyWE4by4+APpVz4DatJpWqHT7tOGevNxE3&#10;ytH1GXQammfZ/wABdRS88Gatpjt96I4/Kvlb4t+B9Tl8X6jJBbko8rcgcda+j/gFdGPTb8qeGBAO&#10;PUV578SmudL8VTQTWeYpWJV9teBRquliWz6XGUvbYZI+arnRv7ImaO9gG4HuKR7W1uLfO0dOB2rs&#10;Pilp0c9wZbdAGzuwBya4zAjt2wpGK+lo11UifHVqHs52Ol+FV4bW5ewuOUJ+Q5rzj9pnw3ex+J01&#10;K3QtCUHQd66Xw1q8themaLrzzVrxRq+neJz9jvgDIRjDVpfW5zVE5wsjxnUr2RNFjt5F+YjHPatn&#10;9nPQbrWPibavLGfL84Anr3r1Pwf+yd4p8f3MMUemskDkEOVOMV9M/A79gSx8J3Vrq15cqrRuGcFe&#10;TisauJhThqzihRqSkkkfQHwp0v8AsrwjawhcJ5K4yOnFReK0R7ptpzx2rq4LO10nS0sIBxGgUflX&#10;IeIyyO7ZzwSDXx1SsqmJbR9JCDjQSPC/iXbqmvtKOTvxUOllhtQMBgirHxJDNrLE8/PzVO1fy8SE&#10;9BXsU9YI8yatM9c8FTMbSMk9AOfwrrYX3AFO1cF4Dvi1hGN3FdpYy4w6d+3rXFXVpaHVRbtqXzIV&#10;5A71PE6gAk54quHDJtIHXrTwHUAhsfhXK3Y6Vc+xf2ttW+Gnw9+Dut+MtR8PNcS6Xp010kDucMUQ&#10;nBz9K/lm+O/xI1j4w/GrxJ8SvEcqvd6tqckziNdoUZwAAOgAAr9CfjL/AMFHP2n/AI8eCNY8O+Lv&#10;HCTQXOnyR3IhtQm9SvIzX5mL+81ObJJPnNz68115DgKuFlOdTd6Hm5pOHs4qJpEpgBB0FJSEYO4D&#10;oOlCnIz6+1fTHiC0AAdKTcCcDnntQrhugP5UAAbLFcdKWmoBy23GT3p1ABRRScH0PNAC0q4zyP1p&#10;BnHNORSTnjrwD3oAfb7vMzjg1PUYiLPubgdgO1SKCeD19qAJYYxjcD82D+FTxRSBcHn3xTIguAQD&#10;061YAOwbB096AGCB8/8A16d5AHJb9KWNgxwc596eQR1FAETQDPyd+pqKSCQkk5IwcD0NW+CemKDt&#10;34A69KAM42rk9se56U1onU4xn6VoyxnuufcVG8akbcEfWnZjszPkh3cuvTpmkjXauwc4q+0W5e3X&#10;uKT7LxwvXjIGKQcrII49hAk4z19qv28bSkKqZyOKbbacZpcsDjPQ1vabYxxR+cyfd6cVnOooo3hT&#10;bIdI0FIX+2XYwPetcLZFlt7aIyO3RV5pND0PVfFuoi3UssSnnHHFeteEvh54T8PxLLdsrS4zywrh&#10;nXikelRw7l0MH4e+HbywD6leRbABw2OAK4j4ofFywsdbktdOtJLqaJtpIORmvYvGNnLqXhi8t/D/&#10;AMsogcR7fXB4r5BTxN4i0DWppjIPPSUiRZ4weQe4NVQarNsrFN4WCXc7lfivfSqF1LRZIN3QlMVj&#10;6p47vbvUFtdLtHkkfARUUksfwrF8VfEfXvF1vFbagkEYi5zDHtJr0r9jXQZfEXj5Lq6tY5IbHMjy&#10;SoDg9utbVIxpQcjnws6mJrxpJ7ntH7HP7HHjjxzq0Hjj4kBbG1Xa9ppzgiWU9ckdq/S3wBf+FvgF&#10;8PYdU1d4bK3iXGWIUEge9fOn7O+rW2s/EDTbW5lbZE5LoG4wOlePf8FTfib44u/iHpHhOz1m4g0w&#10;WrSQWysVViOCTXyuJ9rjK2jsfpeFw9DAULSVz7cvfj/8DP2lPD954Vkvba7gmRoZoZdvOeOlflX8&#10;TvhVpHhv9oLxN8N9J1NRa6bqbJErP/ARuArT/ZD8R69Z+PJ7L+0ZVFuvnH5zzz0ryf8Aan1/XLT9&#10;obxBrsN5IktxfeasgbqCox/KvTwFOca3I30PFzuvQWDVSK6ntGi+BUtI1itSflHHvWwmli2IWRPm&#10;HrXkfwP/AGnktriHw943h3IcKl0ByPrX0KLDTNcsRf6ZcB4nXKOp7V6dSny6s8HDVadaPunNpKu4&#10;o5B5456VjfFLR1uvCJuUf7pzmuw074bX2uXbCMsAOnvVf4sfD3X9P8HvaWlnJIMHcQOOn6VzSqKL&#10;Oz2MpRIP2UfhhYeJ/Dt9qlxMQkMhQKD0r2Lw1J4e8EafLwG25yWrkP2Z/B+p/Dz4XXM2pOwnv38x&#10;UPGBjFQ+IZry8YaXAC8krYYKK+dxtTnrNJ6HXRh7Omh/jP4oap4quTpmjQGKInBKry30q54A+Cfj&#10;Xx7qMVhpWnuqscy3M6/Io716X8EP2e4LTTx4k8VQLGAu/MjACMdyc+1ef/tC/tpw6VNJ8If2dUDS&#10;yOYb7WY0OeOCE9PrXEpynLkpK7L91Lmmzq9bsf2fv2dQH8RsPEeugcWVuwKo3v7Vy2s/tWfFjxC7&#10;QeE7Oz0K16IkNsGYD69q8GtdY1q7+IFp4XeKe8u53H2p3yzcnkkmvbh4Yg011txH90dO+a2lh3Sg&#10;nUd2Zqspv3FoY0j+OvF8rXXijxTfXGTyGnIU/hWlpnhWG2QAJ35Na9vpwXGF59MVaijw2wgfSsW9&#10;dC07opJp8UW0rnjtWraWqxorMApJxTY4Y1YEr0POauoi3M6xI2QOcCp5rmsNGaNjFlFJ5zWhAoLd&#10;OntVWGGSJRGoI46itDTYzsIdfSs3LoasA0gO2Nck8YrQsfDs9yN87df4QKXStLlubnzEQhQetdno&#10;eiiVcYOQKcGZTTMjRfCFkJt0gII712Wg+FoT92EnI61c0Tw5bw5Z87q6/QNOxENkecV0RmuglFJH&#10;K/8ACOvBcBY9OJH96r8OgyvIuyIgDk4Fdk1mxwZIf0pjR2qMqYPJ5q+bQadkeH+LPGvxrHx70j4Z&#10;eGdOUaLewh57mWyLhcZz8/8AD0qNj+0N4h/am/4RmO4jtPBmn2QffHbf8fEnGQW9c5r1L4g/HLwT&#10;8KfGXhvwFr1/FazeIpzElw6AmEf3j3AJrN8TfHrRNE/aJsP2fNM0J5dQutkg1FsCOSMqGO31IzVt&#10;6KyK0tc5bTfhT8V5f2kB4sS6S28OQ2zpPF5p/wBKdlwpI/2TUGj/ALJvxVuvjrdfF3xn8XZn09JA&#10;tlo2lBlQxDoHzjn6V1erfHbxS37V8X7Onh3w7HJAkIlv9RdTlBt3YFJpHxA+Ml9+1tfeCbXSPK8F&#10;WWnJ9rubmAhjNznYe/as+aVhrQ5yz/Y+1qD9pK6+Ot542jGmgiS10tJHEm4f3h0x9K7PTfgtpUfx&#10;bX4oJdTrIZSYU6xkkYNZelXn7RPjX9qe/wBI0XQ4rfwRpsAWa9vI8eeD12HPJ/DtXTDwL8Tb34xL&#10;DpusXTeGoCrmPICK4PI96zlOVh30G2vwS8HaB8VJPiTfrLPfzrgQF/lB/vAVPZ/Cnwh8P/iyPEWl&#10;2Uiajr9nIsjPLnK9SAO3Wm+N/hN8WfFfx8svGmg+LBa6LYIqSWwXIkx1BFdD4k+FPiPxV+0boHjj&#10;T/EZgstJ09lls3TIdz1x+FZO7IMvSvht4AsvGb69aaBaf2rcIFlndAZCoPvV+G5+GHh/4rQ2OsSW&#10;tvrWoptiYACaQL+uKmvPgXdaj8Zn+IkPiq6ihthtayX7rn/Crrfs7+F7n4sJ8bp7+WTV7SLy7aOZ&#10;8xIuMHC+tZ3a1HdXOXvPid8BrT4jT/Ca81O6h8R39yI7doBw+SMbiOla6/FH4X2X7Qln8AoLN18S&#10;pb77i5tV+UgJk7iPaty3+D/w1k+LK/Fm70e2OtLEI3IkAVm7HHrWxpngj4O+Gfie/iXUbDTbLxhq&#10;ELA3PnDzmQjoMnjihSWgmzz74Z/tBaL8Uf2itc+D+j/DfULax8PwSL/bc/8Aq7mZcZGffPFU/gV8&#10;XPGPj/4neL/hl4i+H97ZJoE8r2twkJEbgZIUtjBJ4r0Xw9cfB/SfF198KvC3iSGLxRMWvWszGVkm&#10;UnkhiAG/Oo/D/wAU/hZP8VL34P8AhfxZbS+KygOoWkKHeDt5BOMHA96cZq5SPPv2dvH37SHjhPGM&#10;nxO8LWVhbxXTp4XhjjCvtBON57jGKj/Zw8K/tA33w78f2/xClYeItWvZF0K1unIFuhXAYegz0xXX&#10;/CH9of4d/Fn4t+IfhB4G027Q+G0cajfzx7Y2lUkMAfqDWd8Fv2pLr4y6p4+1e18NLb2vgjTnjsBb&#10;sWlvJEPJA7gnpVc3kLVo5rw3+zf8Yo/2NtZ+B+p+KPsnivWtVke51COZj5MBkBwpxnJUH861dd/Y&#10;18CeIfgzofwX1m+1S8ttDkSVJzdMJGcfeye4JJqn8MfjJ+0j4x/Zl8V/FrUPCclt4kN9JB4c0ySy&#10;YPsB2hyD145q1reh/tR6l+yxHpWiPcx+Pr7U4xqU0CDdDA3JI7Dim5MSb7nSeMP2dvA/jm60C21z&#10;SHntdFsxBYxSP9wDHOe5+Uc1N4h+B3wu1/x1YeO9b0ZZdY0mOOGxnmfPlpGPlUA+lYXxq+Anx1+K&#10;Hw98NeCvB/xEuNJvNHhik1OYvhrxwBkFhz1zWh8XP2V9Q+JHinwxr8PxK1ewGj2EC39rbS7UknjV&#10;dze+SDmok5IDX8Wz/CrQfG+m+I/E1tp9rreov9ksr64VVlkzztUnnvVfW/if8FPAfxssvAXiW4it&#10;fFGtWebKZIstJHkjBYdBxTPF/wCyH4R+J/xY8P8Axf8AE/iDU57jQdotbI3W2B2B/u471rL8GvhC&#10;PjXcfETxJBEPFAgEdql5OCYojwNinoOtZc2m42n2Oasv2h/A178dF+Auk6RKNRSB557kRgIo2kj3&#10;JruL7TnkYhj1PSn3fgf4SW/xATxvfRWFtr9vB5KXXmKsskbcBSO+c1p30afaCo6HoRUcy5dAWiMU&#10;aTEhAxkirkNnxu6YFTFAJOlPbftwRxVRaGO1y2R/hN4gD8htLulx/wBsWr+dTU444PEd7CF6XbY9&#10;q/ow1qQR/CnxBvAwNKuj/wCQWr+dLX9kfi/Uo3bpeNX3XDDahJHy+f6yiaMOcBsdqehIIwvQ8Co4&#10;WTYCJBj60omgU7JJVBPQZ619dFo+bLEZc5G85xxVhCOcsSarrGAFcyhfqcUq31lbkBpwTjt0q7q4&#10;mW0kXufxqUEA5UZ4rIm8QWcLGNnAI7sQKgn8Y2FscG5iJPYPn+VWpIjY3g244PepIIzJKIySc1zD&#10;eNEmbFvC5J6KsbE/yrqPDmgeNR4Yu/Hmr6FPb2VsPkE6bGceoB5qrSFdEdvfS+GvFGn6lBIFlsr2&#10;OeEt6qwP9K/Sr42yp4n+DdrrmAXudGiuNw9SuTX5R+NPiDZartuLE4ZQMDPNfpp8HNXuviJ+w5oW&#10;q3Vx5tzHoSqzDqdoPH5V8hn6bcZeZ9DlU/cnA5D4YeILvUfDaaJbMfPkfy4/qTX2p8CvAVt4D+HF&#10;vZGMebIvmTNjqx5NfDf7L0sWo/FrS9AcDdJe8KD6Z/wr9LdB+FkuuabFFceJ4bSNVxtZhXgzlCC9&#10;4dVzk9Ohx8lu1zNsQ5BOBUuo/ZNGsCSu6UjrXqXh34E+A9LU32v+O0lI+7tkCiuc+JWl/AeygeK5&#10;8dndjGEbjp64rilWpLRMI06jex8dftE+OpLO1mEdwBIcgYNeL/A3W7+4+I4W6nPzsR8xrr/2qbjw&#10;6PGbaZ4Y1Q3MBUszE5xzxXmXwy1NtI+IFmSer7STW1Nc1NstQalZn0j4gSyudNurS62nzImXYe4I&#10;I/rX42fEfTZ/DvxK17R7i3MLw6xP+7IxtXecfoRX67a1Bql1q8DwB9h+8AOor8wv23tJGlftQeJL&#10;WFNgadXx9VGSa9PJZWqSj3Rz46HuJnndwSYVJ6nB/SkwPso3fhRccRoBnp3pVBa2245xX0h5ZBTl&#10;QMCScYHHHWniFpo/MXjAx0prc4XeeOMY5ppAT2bGJQ+KeSWJY/jTYIZfLBI/PoKmcJHCV3dcU1ZA&#10;QnAOScUtRzSqFBBByae2/HyYz70rgI0StIJCelLyPyoTOMsDk9QT0pc0gEjYsoLcE9qBGqsWC896&#10;fCVV95QnHpSM25iw7mqsA12VVy/Sm2IzOZF468VHOzN8vJ5yOO1WtJjLtlwSB6UragMYhSfQd6jg&#10;dRdhy2M4qSfmYxR4znkY7VHJayPMAqEcc0mBt7EuY1AfOa0bJrXSYV2J85HbtVDSbTyYw8h7cZNE&#10;ztKxwxxjitEA7WNTa5Owt9Tmstr1lwI+BUk8LF8FyMHH4VXliCt8vIz3qHoBMsj3CZdj1qWIJ5gL&#10;YwepqKFSq8kU2ecodq9e59KE0BNNIq8GUdc1FmKRgRjJPUVVaQh8HnjmrNomf4QSSMZp3uBOj7QR&#10;jqc1ZimLRjA7VXClFJdcE9MinLKFQAcYHIPerSJbLFrlHxIc+5pbmSEZ24OOpqHzmKZC4PvUEkhZ&#10;j6ZovZCHicHl1yc5H1qJ3A+dz1PWmvMoO0EZPv0qKWTJI3Z6VO5ZI5JYrG2MDB56VGVdgdq4Xqcm&#10;mBmU5BpWkdgF3HAHSi1gB9gARDn1NNoooAKBnPFFAJByDTAdvz838QPWpSoJ8wPgEc4NQE57dKUb&#10;hgjPtSsBZGxxwc+4NOqOMIXynRT6+op7FuoPT1pdAFB7HrSYGdwH40hALZbHtSlQOcZpbgAHOc/h&#10;ml4zRwKKdk0AjqGXBHFTWd2IZMA8Z+YVJBEkkZjHUjJzVWS28mfdt9adrCTTNUagFGQ+M96o3d0b&#10;hunGahO4HBoyByTQMliuWRSrcjHAoe43IV29RUDyon3m/CnKY8/MePai4CO4Tk9PWrtv+/jyDyKZ&#10;NDbT2+IyNwHSoILlLchWbgcYzT2AnnC7SrHB/lR5KBNnqOtQT3EbtvDYBHrT7Yt1z8poAjCgkguA&#10;fepI4C4wF6dTSvbqR8hOfeprcEYUnHHPtQBEBIkysWwN2c11XhrV7aJxFKcdsVzyrGSdwHsDUkfy&#10;ncrkeuDQK53sstq7I6kHPcnpVoqkqgJgd/xrldO1OQQrEz554zWpb32zBL5z0o1GdBEVABJ5xV7Q&#10;7gvdtAT8jA5FYsF4zQnPp2rW8HojlpywbjGPTFQ0BF4v8IavYY1gRbrcjnbWJoVzuvlkzwjg49MV&#10;7Lpd3Yax4XuNMvFGQp2lvSvE763kt9TnhtmziQjA9uKcXrYD6D8IfEjxv4o8RWun3l/v0tYlEig8&#10;Ljiu18d+EfDE+kPLp8a4dfmZT3NfMPhLUvEehytcWOoOiMu1gWzX1F+xB4C8Q/HXxabKeV5dOsCG&#10;vsnOT1wPyrVy5YG1OcovQ9r/AOCSutn9l/8AaCn+IPi7wtcT6YNKf7NPcQkQrMWXaSzcYxur1v8A&#10;ba/4KC337SvxLXw5LqAfTtOlKW6xcqSeuD3FcH+1J8VvCvgjQ/D3wz8PPEr3WrpbX8a8MEA244+t&#10;eSX/AMMLzwv8WLrTpUdbTG+2mPIIPbNfPYuko1XVa1PqKOMdSmoS6Ho9rrGnQ+N7OG0AHnw44711&#10;xH7wgDvyK8j13w9qNgtt4k0q6Z5rO4Un5v4c817FotlealaR3bJgugJz2rwMTDldzbdESAkgkYqT&#10;yyeelaA0C4AyAPzqaLwtqM2PKhY59BmuQizMkwr1704fLwTwK3T4L1SNBvspQfUpVW80a2sh/p13&#10;FAO5mlVP50kr7E2WxlshYFc8UwxBerU+/wDEXw80VDJq/j7RrcL1M2qQr/Nqwb74/fs1aYcah8Z9&#10;AiI6k36t/LNaKlN7INEbDxgHcAPxpjAYHH4Vx2rftnfsYaKCdR+P2iLj+55jn8lQ1yGt/wDBS79i&#10;PQ1cWvj+51J1HAs9Okw30LKKuOFrz2ixOdPq0evgHHT9KAjvwqE18263/wAFdf2d7VseG/BOtXhz&#10;0kjVM/kTVSL/AIKe+PPE5C/DP9kHXdSjYfJMUlIP/fKEfrVfUcTf4TPngup9LR6XN/b1lfhGBhlz&#10;0rsmYiPe1fHcn7Un/BQzxMVHhn9jySzDH5JLoAYB6Z3sK+qvAer+LtU8C6VefEHR47HWpLRW1K0i&#10;IKxyY5Awamvhp0Ypya+8hNT0RsRoJm2gdf0rL1622qyL29BWjFIQ+Vz9aq6vh1LHrXMtGWk9j5j/&#10;AGr9JljtY9Yhzm3fII69a9m8VaoniH4ceCPHlsxZbuzQFvqMf0rif2ktBTUfBt4QpyoJJ/A1s/Aj&#10;VpfGn7G2jLsDS6FeyWxOOdqd/wBa9OM/3SZl7NOrY+Dv2zPh3pz/ALUWq2gURSXtvHMDjhs5Ga4i&#10;X4b3eiAQRMcj19K9Y/4KPm50f48aH4kgXaLnQYtr9mZWYn+YrK8BeLtD8YadDbX+xLllxg9Sa+ww&#10;lRyw0ZHgYmHLXaPMG07UbRyLi2YqDw1OQeZ8qx9OoNes674JijHmwKCvPA5rAu/DdrGM7Fz9OtdC&#10;qGFkcHd2yyAjbgDtVJtPTJBJwa75vCyXCEeVisXVfBd5brvg3cc4Pen7S4nE5Z9PPTaOT27VXnhM&#10;Z2sc881sywy27+VPEVb3FQXdoJE+Q5Pfiq5hJMxnR/ulcg9waYnyncB365q3cQPE+5U+uRVcwoWz&#10;nn0zV7hqO2oxByPp61paF4jbT5hA7ZB6c9qzJEZRyPxFEFururAEkHtTYWO5sb+K6kypHz9T71i/&#10;EPSdyfaUXk8gn6VFo975DpGTyO2a3/FlsL7RBcoMkLg4prYh7nlV9EGtTkDK969s/YB8SpDqPifw&#10;PPKA11bpc2yE8llyGI/DbXjuuWskWU2/KfatP9nfxfL4I+Nej6qjARyy/ZrjPdHOD/StqEnGqhVE&#10;nTZ9yeF0DxNajO5SQRVX4iaA9zopWNSSPmArVGnwaTryXMDHZOPmUnoav6pZC/tmi4PHavWkzy1s&#10;efeD4pD5Nrt+YHB46V5J+2f8Jv8AhGzH450yImG7wl2qjhWH8X417zpukLp2oF1HQ1b+Inguw+KP&#10;w+vvCl+v7x4SYW7hscGuaulONjehNxkrHuHwJ1N/i3+wl4T1F5RNcLoAilzz8yZGD78CvPf2AvEb&#10;ab+0hrvhZhsW709sof7yn/8AXT/+CTPi+61L4E+IvgtrB/03wtq8hEb9fKkyB+Hy/rXO/DmaX4df&#10;8FBba0DGOC61LyT6FXGcfrX57iYyp42pRZ9dSaeGhM+1NWjVbluehrT+H1supX0lvcJ8pjNVfE8I&#10;h1J4tp6+nSn+BtQNh4mhVz8jnaea+da5ZWPSg7u5S1OMRXlxZHIw5Ga8y+KVkjwfZo1zlTXrfjeJ&#10;LPxHcKU+++RXmXju2Ml2MjqDXVRlZjrq6Z8/eI9PC6VcwYPf5c963vgBqYbSW0ojDW752+xqh4qg&#10;8u/uLft5h4NU/g3fmy8Y32mg4MkYYCvUl71E8yEeSsfQmgS74gQfrW9E3yg5+lcr4Zk/dqoPUdq6&#10;VGcRgAV487o9OysWkyWBz3qdSSozVVAThhn8anRyuQ34VhJ3ZKHkA9aj8uPkE89KXJPWkOBzj61J&#10;SG+SO386Uom3B700s3Pv6Ubieo6VLvbUpRQ3yVBLL270pB2nPTHFIWOeF780m7GQQTS3HYiliY9W&#10;xg1yX7Qlm154J02+jHzWWrQvn0BYA/zrsSQxrE+JumPrPw/1G1jQlo4TIuD3Xn+lXT0kmD1Ra0eT&#10;fYQzLyCgIrl/iRGdK8c6Pr6/L5jLCx9ef/r1ofDHVRrfw/02/wB25vI2uc9warfGmEHwta6r3tb2&#10;Mlh2Ga0+3qZyfunZzsCgwajDAHnr3pljKlzp8U6ElXiDBs+ozSBMPuyfzq23chXHsQeQoBowcdaT&#10;rjK0vPencpp3EwenH5U2Tin0xuGzigWshSNw560oUL0oGCMgd6THzdDz3oDlAllpd2R069qRVIOP&#10;1NKxwM0EvQjcDkjg0znHNPbnOQajb7p+lADOlNZWI4oJbbnHOaC2AMjP4UAZmtWpksZdvZPWu4+G&#10;t1Fd+DIEU5Ma7Dj2rkL1l8t09VPFbPwXu1ksr6y3f6uX7pPSlN3ixqyZv3aAtsKjimxqCCB/d4qe&#10;7A8zJXvTI1wMAD8KwTBqzKF/CQhfHWvIf2iLIy+HpmK5LREMPwr2TU8+XjHavMvjdZG58MTYAyFO&#10;AfpXZg7+2Rz1r8jOH/4Jg3zW/jDxF4ckP3ZRIo/Sui/4K9eG5rzwf4S8TRwnNtfPE746AjIH5153&#10;+wRraaB+0/c6O0m1b6wkOCepB/8Ar19D/wDBS+0t739mY6tJDvez1i3kU4zwWwa9qP7vMKcjkhLm&#10;wk4n5y6LI0LGFoiTnJ4710VjardqSkHPvWv4OvvD11pzSPpylyc59qvG50+3X9xbKua+9UtD517m&#10;NHpJ258v/gNSR6eIyTtA/CrVxrFvCCmRz2HrVObXrQttMgGT2NMVkicWoZd69fWqOr3dnpFu9/qt&#10;ysUSckk4qr4h8bwaLprTKQW2nA7mvC/G3ivxT401LZc3jrbb/liU4AHvTTA0/i58VrnxkBoHh52S&#10;0z+8IP3gP6Vy2l6cLJMBDk85q7p2kw2z4Zee9asmlP5XnRqT7VdnIa2MzyCPm25z3zWrHpEE1niX&#10;HI6GsvUP7QhKrDaseeflrf02J57RBs+YLyMYNSkFrmaPDmmWnzpCMnqcVWbSYZpCYbXPvjtXZ2fh&#10;2a7hLiIggdMVmalp97p0pdYM4PYVXIgMcaK0S5EIGR3ptrotzdTqgUhSfSte0a6vCFaEr9RWzp2l&#10;m0xNLIoIHTNS1ZFJDNL0LWI7fZaLsGMAioT4a1KK9QTFpGLAkntRrHj270vEEEpwueVFUIfiLfTX&#10;aiTIOeCRXNUTZvGyR0njGRdE0BWKjcU4rj/h7Bd+J/F8Vi0x2lsuAccVY8a+KX1GJIJ3JBGRiuk+&#10;Cfh6z0iE+IrhCJJeFLHoK86ouU1gnKSR6Tr1mdG8Mtb2sWAI8En6V4XqmnWt1qUlwWXcXOfavdPF&#10;d6194VlEbdUP16V4DI9zFLMzZzvI5PWsIXuzrxEUoqxZt41t5CGP0NaVhpA1J1dADg9a52HUvMfM&#10;jEYPO6uh0HxVptl8vnqR7NWrTOItawsGg2bLvwxXoa88vtRF9cyT85Fafj7xOt/f4s5twJ6BuBVO&#10;0083UCkQ8kcgVpBNiZlveMWClsAnsKnjVG+fP44xVybQreOP5pFDemeRWfcwm3+7KcA84NdUbWsj&#10;nle5K7jy2KsDgVQuCVOzdn2p6yMF3bup5qvdTAyF1Wt0kidSSOfDBSoz6ZqTyo5j8x2n2qikztIF&#10;wMeoqRpXRhwfoKaDRlj7OFOG6Z9as2jIi7S/U45NU/NLgRl/1p4mUDb1qk1cLM1II42b94+AatPa&#10;223MbDB71jxXoA2yMPxqVNQwNobgdCDVCtqXDZWxbawz3qG4023fOD0B4qM3xflmxTGuZgwMRPIp&#10;ILiHSoxzs+npTf7PVF+Yc9qlS6ZSVbP9KdJKHGCe3QUx3VyrJaoEJK5A79s1E0SDgKOe5rQLIIyp&#10;QkHqKgkEZk2KuOOaeg7oqpEuTyMVNEFJIPegKgG0LgnuaQqUbGencUCY5AEfGeKUmInG8Ajmoxnz&#10;AGYYz1zR5YRywXOTQxEscg+48hK+vpUkRRjtQ8Cq3zqcrn8KejAsrqOe9ILFwDAxQFLuABwehqH7&#10;UARu4GcGpw44Kt+RoCwkkTRkZPB5rQ0eUbwhUYHXNVJotyHL8GpdGWQ3mUyeOmKyk9Rrc2J4YAxK&#10;gjiobeDy5twyQx6CrN35qxqjLz3OKtWUC+QHIydvNZOR0RiNjhRJo7h8Bh3rSuJ0gZJWT5Mjn1qb&#10;RNFGrXCxzgBcjFdoPAOm3FkI2dcgcHNYSqW2OiFNtaHM67qFjqegm3ijy23ANee32j6j4dU3si5R&#10;iSpFep6v4Ki0y1ItG3Ecj5s5rF1TS57zS5LO7gIAHBK1EX1L9lK5yXhHSfEvjS/8m1JEaYyTVjxN&#10;4O1Lw/cea0Tkg9SO9bHw28UW3gm6ls5yuMn5iO1d/p9/onj2BmUKxGcjFNvTU3o0FLUd+zhr97rG&#10;mXOlXrNv+6Nw7Yrv/D/gyWx1z7XHEcBtxNcB4dZPh9rDXaR7Y37LXtPgrW9L8QaOuoW9wrMfQ815&#10;WKna59bl1NKCTPcfgVo8sHhOW4mGPMOal+InhuyvrQXMkAZx3xS/D2/MPhWOFWwduTVq9uftqGKV&#10;twr5uU5Kvc+i5IunY+cPiL4MvDqzTQ2+UBPGOK5C88LwyId9sVJNfQXiWGxNxJHIgyCcA155rOhq&#10;1+yxpwx7V7GFxDPn8dhL3aPKJfBYtGNxEQM9eK5nxDYyWOrRzREhlkU/rXtGo+ErsRMEiOccV5/4&#10;n8HX73++S3IO4FTXrRqKSPnp02rn3X+zjaafN8L9Lv5oFMrWibjjnOBXpemKWbBOBjivLv2dIpLf&#10;4caTE4JxaqDn6CvUrRwmAM/hXymY1WqrVzrwtJJImvrLzI9yVyXii38qJgwzhTXbLKDER1AHNcp4&#10;tjMgZcdQeteZTlaZ6HLdHgXxW0uaKUXsecCTnjrWLbTRmAZ6969H8e6H9tsJI2Bxng1xsNlpdoPL&#10;nIyo9a96hVTjY8rEU7TO08FBI9MiQntmu10vLIDniuE8CzfaLbzEbKjIXNdzoj/JtPr0qK+qugpJ&#10;2saMbEyhO2cYq95a4wRWerlZcn1q6shIDKM8da82Z2Q3PzMbSrTTfDl3LHj5rdt3PbBr40VVOsTq&#10;vTz3x+dfXvxO8GfFzwL4JlvPE2kJCjjY5im3YBr5Aj3prMyMRkStnt1NfVYOcaibTueDmCkmro0K&#10;KKK7TzgIz7c9qVVLHCjJoII6igEjkdaAFSMt05x6UTKkbYVuPUmmgkHg0yRWfIHbp70ANe4VSQBk&#10;inQy+YD6jrUJt5AAQueKsWsAyAcZPWgB8cbSNgfianji2kZ5A6fWnBFUAKMYpScdqAAUUgIJ4NKD&#10;zmgCzHIGjzgA+gqRZGHIweehqsj7FDgZ/vCpYZWkzuUAigCwNj/vASMdaVXXaOfrUI3M2MDHrRjN&#10;AFjKA/MacWAK4A5qHORyKkQ7lGT909KdupaWhJ5bA5welCW4bnbjvzT1bgYOc8HNPUASAFRj3pN2&#10;GMNnvbKp+dTQ2IK4I/AVOmyRwF4HrV1Yl27VXHuRzWE5s2grLUq2duvmYAwB0wK2ILbYm98YAyQa&#10;bp9hvfckYx71qNYq0QR2AHvXFVnfY66NN3uaPwzuWuLyVoYyqIeuO1dRpmiav4k8VCyWZxEOSQeK&#10;p/D7TIrZMRoQvc4616P4egtNIjN+QoI7muCrN3PewdFtamlaeAYfD+kS3Ml0GAjydx6cV8U/G3R1&#10;/wCFhX1zpUBaOeckBFzlq+nfif8AGqeGwk0jT13NICu4HivFZhHDe/brq1WSTdld3ODWmBlUpybk&#10;TmtKlVpKKPMJvBGt2VvHdahbGJZMYB68177+zpo7+C9IuDp+TJdoGaT04Fc18TrLZ4LtNRk2iWWY&#10;fIB0FekfBWxc+DozMMtLH8ua6sZXvSMshwKWMTep9XfsWeFdV13xsmqCNjHDa5Z8cE149/wWFaLQ&#10;fj14V02MgN/ZBeTj+8wr7K/Y58NQeEPhfZ6i1oFlukBdyOcda+E/+Cuurz+Pf2zrbw3og8xrDSbW&#10;MEc/MV3EfpXh4GUaldn22ZNwpOy/rQ89/Zot5oviLqFwrEL9j2k9utX/ANpb4A23jKxl8YaS3+nw&#10;xkuq/wDLQDt9a3fg34ePguw1C81eEJMU5P8AKtq6v7/U7QeQxaFzzg5Br06UnGpzI+dxlNTw/JLZ&#10;nw/eWl1pN6YJUaOSNujDBBFfSH7Gfx4tb3Vo/hd41uwhuQRp91Ifl3f3D6Z7U/46/BWw8ReG21TS&#10;tLWPUIRvVo0wX9Qa+cEGq+G9WSUCS3ubaUMrDIKsDkGvXTjWhY+ScauX1018J+tXgv4YgacZVUEg&#10;+nWup1zwJaWnw/vdUvbFH8qPPzr7V5F+wd+1LpXxt8HQ+HNSl265YxKl2jnmTAHzj619S/EHSbOX&#10;4C65LHgOtmxP4Cvn8ZzQbufZ03Tq0FOOx8vXGppf6Yfs6rGsaYVFrovgZ8HY9QvX8b+J3CwQgtDE&#10;w6+9UPgx4Dl8W6g891CTbQgYBHDGuh/aH+K+mfDLwk/gbQio1K8i2KkZ/wBWp6sa+brSlKXJHdkp&#10;c0eZnM/tFeOviH4r0ubwn8OLaZNHc+VeX8HAx3XP+FeJ+E9Z+EXgHxZbeEJbf7Rqsx2GRI921/eu&#10;98HeLPGupeEk8LyXAFoGLbl6knrXHfDr4SNo3xiu/G11ozXiojeQSudrnvXp4ejGjBpvU4ZydSRo&#10;6HrHgDwz8VbiBYIhql0Qqs45Wu6nsLj7a09w+7cMjNczoH7OL6x8TpvijrtwVKyb47Y+o6V2l+s5&#10;uSREcA8ccVz4ialazuaQi9dCs8LgAkDkdqdZ2LE72HfmrC+U6AHAIPerNvBtG5eAK5rm8UULqNoV&#10;+RQTjqKm8PW00WZ5gck8ZqybUynIAODxViCPy/3IXnNTeyNFvcvWZ86QLj8K04I3LCNV6ntVHSrN&#10;xMGccE10WjWyPeeccEKaxk+huaFikWnWaxsMMT6V0vhtpJnTyoyTt54rMtLJbm4y8fHbArs/Demw&#10;2yrtTr3xSVS24NaG1oGmk4LoPfNdnomnIuF2gZ6nFY+kwxLErbBXUaAnmFcITxW9N6mMloWzo6Fg&#10;VAIx6dKQ6EN+5LSM+hcVpWKG7nZFgZVXuR1qzcabPIdkZx710KRnqjhtb+Avwu1Tx9a/Efxumnz6&#10;x5IhsI72Rdsaj+4h6n3q9r+gfB208a6Tq+rJp7eI7cFdNLFRMeOQvc1zPxX/AGTtV+M/xd8N+P28&#10;ZTW9voMeTYo7AOwYnPB98VteOv2YNN8afFnw78b7rUpILnw7dIsNrCMK4zzu9armfcpMbrHxK+An&#10;gf4rW+neItZsIPGOtRrHDZxw7rgr0BOBkVHeftAfC61+Plv8AbopHrF7BvaR1GC2CQufXir+o/sn&#10;eDb79qK4/aP1Tw9BJfvZCOzmnl/1bgYyAT1x6VY1H9lj4IX/AMWo/jhqvh8jxUJV+yXslwVAI7BS&#10;cH8qhcvVmi3OP8X/ALV/wv0H46Wv7Nmg2F9fa2W/4mjW8ZEdqPRiepx3rV1v9ovS9C+J+m/Daw8O&#10;TiK7IX7QVxzXW6v8P/gNZfFeLxRrtzpR8aXMQSOEDbcSj0OOv41pa/4t+FvhzxTaaR4k0TTk1WVg&#10;LWOWAGUE9McZrGUkndMEedeO/jB8QLL4w6F8LPA3hUyrqNwpvL1ULeWmTu+lXPiv4s+O/hH49+HP&#10;AvgzwJFdadLH52raoXBZYj2xngiu88T/ABW+GXwp8T2Vnr00MGq6w4hspBCC29uAM9hUHxL+N3gv&#10;4LeNdF8EX2jXOteIdaBZ5bVN4hiJ6k1Dmtg66nF/EPw5+0ZrPxx0yXwJqUFv4dn2PqCOMYxjNN8b&#10;/C/47ePP2mrXWPD3iz7N4N05IhfWMPHmyL159CetdT8bP2mdF+EHjPw/4GfwxPd3PiAg272y/cHo&#10;ePeqnxZ/aO+I3hT4seGfhf8AC/4ctd6ffxpPr92sOSoJ/vewrO6a2FytI5/x7+y34t8a/tQQ+PYd&#10;caLw3HHG0+nRXbr+8XrkDseK0tW/ZOi1/wDaLi+Pur+NJpVsFWO20eNjsUKu0c5560fGP42/FPSP&#10;jTongX4S+Abu7jvZYjqt9OmIY4yw3c+wzU/xP1v4y3f7RmhjwPpTW/ha2Ty9cNufkkJH3ufek3ZJ&#10;IW5d8Nfsd+A4/ird/HW/8VXr6sN5t7Jp+I0Y9FHXFanw2/Zo+Gfw0+JerfF3RLmJ9f1zcSb9l8xM&#10;/wBznNcnP4K+N/iD9r21+JKa3HaeCtHgEKwecc3WRzuUe5p/hT9mzxkv7V17+0b46+IEs2l28jnR&#10;dDS4fyhxhSVzgD2xQpBodz8O/Dfhjwbq15aaVc6HLrOpXZa6FgYy2CTkOAc5+tM8FfET4VXPivxb&#10;4a8H2elwTeHcHXDY2yqcAZYsQOcGuC+FP7IVl8KvjTrvxr1HxM96/iO8eUWUcjKINzFsDnnrXZfC&#10;79mTwl8HtY8T654WSR7jxRcSPfi4n3ZjZi2Dnnv1NUptWVxqy6FXQP2l/h58QPC2p+L9CtLqLR9C&#10;uGV7ny1AlKcsQo7cVz7fti22q/ArVP2mfB/he5SKyvHtYtLVS0twFONxA6ZrrvBXwo+Ffg7R9c8P&#10;WFnZwylmk1OIS/ul3DOSCcDirmkeLvg54R+G1z4l0l9NfRrKNmuks7ZHjDLnIKgYJqW0t2PzRwvx&#10;d+O/x3079mnw/wDFf4d+CreXxH4pdPsullCzWkZBJLg45wOnHWofjx42/afuPh/4Gt/g1Y6R9v1h&#10;oI/E8l3EfMtZcDftIOAvJ/Suy1L9pL4Ur8Bl/aDlgeXSYVP2OAwhCzbtuFHSsT4rftV+DPhR8DdD&#10;+MmseDLqeLxPeRQaNpdlDvldnON5HYD1obi+got3MX4t+Bf2hfij4h8E+H/CfitNH0zRdUjm8TT2&#10;jkNdBccg46deKs/HH9nbxp8Tvj54X+Kun+KPslvotosV6iMQZyHLDIHB60/9oX9ozxr8I9M8NR+D&#10;vhzLdXXiC6iR7fbl0jbGTgdxn9Kzf2lfiF+0Hp/xI8K+GvhZ4M1FdGuDBLrepiEFFBPIbuMVK5ls&#10;io3tqzoPFP7LOk+Mf2jLD44+J/FUk/8AZllGsOiRBliaRBxI2Dzj0xXb6zI9xfNIFAGRgKMAV5/8&#10;YPBf7TXiD48+FvFfgrxBCvhG0RDqbWjhWbC/MrrjkE9/evRdWUzShwvJ46VDEmZ5Vs5A/GnEkryB&#10;T0jcPs2E1KtsRyV6n0pId7k2oRJcfDXW7aRchtOucgDqPKav56vFPwo+Jfin4hazb+APAd1qS/bX&#10;wyOqBeemWIzX9E9vabvDOoI6ZX7JLuHYjyzX5DWOs+H/AA54m8RrqVnmBr6YQRxnaeGJxkdK/QOD&#10;qft+dM+Q4kqOm4tHyzJ+x7+139l+2y/CW5toiAVZ7lDx68NXQeGv2D/jBeQJeeNfHlhoUki5igki&#10;MjE+nUV7Z4V/aE+I17Ldt8MvBrzxWrFZY57p7jaoOM47CtbxRZfEL4vSab4q+IGpafo1vY4MMP2n&#10;yyze4r72OBpxerPkXjKl9UfIepfDXW9H+Lg+DOpalPeXzXCxie1XAZT/ABKCfTn8K+jfAH/BOL4K&#10;654hsPDPi743alZXupSqibmUCPIycgdB1rjPFtnaaD+2pper3OowTrcaYDHcW0gdS+0gcj613Vzb&#10;+GNHt57rVtJvpdZ89n/tdpZAUUnhRzgUfV4p2KlXlZNGRo3wC/ZF+G3jbW/A/iXUB4jfTb1oV1S5&#10;mYROB6BT+dddp/hP9mLR9bsbf4bfCKy1y5u5djraMf3C+p38Uz4I/soeAfixb3fj638c5/s6Zrib&#10;SJkYGeRfn2k85BxVPTfHPhv4peL79PGMNv4O+wxtFo8WjQGJrh1JG3K9T0rqo4emtbHJVrVJaJnU&#10;+NtU0r4a6zLZaJ+yxNPsjLC+ugixx8deAeK+YL74yfGrxJq+oNf+Dmk0stICDbssMa84AJwMV75a&#10;eI/izZaJdQTeIryW0iJAhv5tzuv0PPSrXh2/1Lx/oL6FNaxfYmTy5IEQDkj0FbVaSlG0dCaVdweu&#10;p8S/CbwHe/FP4vaX8Ore8itm1O+ESyTNhVyelfqJ+yP4N8SeBPgf4k+CXieVJL7w1qEttvjOUeN1&#10;O3b7cV+U9zputeGfE15HHPLbahpepEJLGxV43VjyD1B4r77/AOCVfx61T4o+NfFnhHxLqU9zfzaa&#10;l3I9y+S5j+Un/wAeFfnWe06nI7bI+yyupBTs92a37Osr6P8AtRaHazDy2S/k3A9eFavtjxB4o8RR&#10;XbG31aXbn5VEhxXxhqnleC/2vdG1OQCOGXUeWHAG4ED+dfXGttMrKy9SAa+Ux3vUoPoehh0nOSZJ&#10;eeLPFN0ohudYl2nqDIawPFJF1ZtDeXrOxGR83WrclvLcL88mDWfq1qYrcuQDha8+FOKZ1s+efiXp&#10;MkV1NfHOV6Z9K4OwnnsNattVi++swP5GvU/ipBNPDOPLxyeg615cy+TtZ+NjcV7FJ+4ck179z6I1&#10;/wCHX7QviSwsfFHws+InhmygeFGa11dWBU47kA5r8+P+CiPwA+M/w2+JCfE74r65oF9N4gl2q+iS&#10;sVBA/usBjgV+gfw71a4vPAsdyjs8kiKkY38DJxXx7/wVotrnStU8K6VPd+Y6CR2BbOCcV05XKccZ&#10;ypaMwxsFKjc+QvPMsKAjkdakI/0cGPPPai0tDMN3bParE4itgFLflX1VmeGOhhW30/zC2GY8g1Xj&#10;RDIW2cg55omvVkQR7eAKWGUyA5AGPeqYEhdiNuePSmSbm+UdMU1p1jyvUinRyGTnYR9aLgIIUUAA&#10;dDnmn01iNwJJ68AcU7jHBoSTARlLDg4PagnHJB6dBR0x6e9LIibsq2eOD6UWAByKa5dfuID680oX&#10;pkng0oHYUWbAYsOJDIW+ntVi2kEY2r7n0xUWCO1ORGYEr+VO1gFtU33vmk9a0xapw+3AHrVHT7d5&#10;LgMw4HvV+4kOPLiODjnJoSsASyhYyhY7SMcVBHOEQr3psnXGegx1qNw3O0dqGAk04GTnLYzUMb8/&#10;PyP/ANVTGEN1PPGailhMa5Y96lgSu+1N4wM1Xdy7bjSEk9TQiljt9TSAjSJpJ92MjtWjbBIPU4pk&#10;cccR3Ac+pp24nv0q0rATSsHQbwRjuKRnVcEA9O9RtJt5AwPSoppXGQF7dad7Ct3HvMqAbm69Kga4&#10;cnjpnimMQ3UdeuTSAAdKBgSScmj6UUdOlABRR+NFABRRRQAUUUHntQAcd6dGdzqrHim1JA8asS4x&#10;6GhgNhcI4ZulSzSAjcj5BHSo0xIxB4J6YFNdHQ4ZaW7AfHKWkAKjHtU+Md+/aqlWRIXTci5P1odk&#10;A8jJpFAAxQCwODz+FKq5OAKEIdFMYm3A81o2b21wm6VBuwcms0xleSvepbRygZlBJ4GBTC1xt4UN&#10;wQh47UxsEdQe2KbNBtn378nPJqOSRlcAOMDrSvqMSW36sp+gqHJ/KrSyxuQAf0pssCMMjg9AB0oA&#10;ZBO6uFLdeBUzxBjlhjIpiQImCetTLHkZPfpQGxUmi8s4BJ+tTWsjAZIzjg80l3GQM45HFJbvldoT&#10;6mgCw8xYrgYC9BV22kRlBI46896oRjewX3q4keFGwDA65pomQ6cjfuUUQli2O3ekWSF2w/BPcVO0&#10;JB/djjPagNyxaXRT5d+DV2K7fzQ7Zwf0rLjhYj5uMHvVqNjtA3c470D6nVaPeKYtrtnIwea1vh7f&#10;7dbnsX5Rm4Ldq5PSLiSKPIcEd60/C+pfYdaacrwpzSGeseVNp9vL5akDbzivMnRpL2e4kUqTIc57&#10;1754Ak0XVNIe6v7USRunXFea+PPDSyapJbaNaE5clSo9TUoDlbWDWboA6ZaPMpbb8ozzX1D8HfG/&#10;jj9lL4FWq2a+RrPiK/adnAwY4+wPvjP51g/BLwJ4P+E3glPHPxB1O2M8m5xaORnjoPrXd/Ay2ufj&#10;98P5bfx7HHOYr2b+z5VA3Rx5+UcegqKs5cjSNqNoyTZyPxg+M3jLxf8ACu18W6zPZyajH4jQ2RSA&#10;CXODyT35xXturp8SL/4UeHPE/i+KOLWJYVNyI1/hbkZ98Yr55+O3wz1T4Yvplnfv5lnNqAltnByA&#10;VYHGPWvoi4+J+keP/BdjFZ3OZIbeMSKeoIAGK8TF1bKzPbw3vrQfpPhv4kXNvNLoM1vKi2plkM65&#10;AIGa4TxJH/wUu8T2kA+F76Tb2kqZWQsowPQk5r3H4YxSLC1nLLiO7s2UkHpkVW+GOtXFjNe+FjK3&#10;+gSlULHtXjOvGM9Vex32aieCR/Cz/gr7Oux/H3h6HI6/ahkf+OVn6p+yl/wVf8Wkx6v8eNGt1PUr&#10;qrJj/vmOvrm2uL4As07H05pJrm8bjzmGf9qn9fin/DRDjJ6cx8aL/wAEzf28dUk83xH+1TYQhv8A&#10;WGLxFdEj8NorRtP+CSXxZv8Ajxj+2Xdbf4hbzzy/+hOK+r5bKWY5luXPvuNSxWe0cSH6k0PMZR+G&#10;KXyE4xtZtnzJpv8AwR5+EUYD+Nv2hPEWqY+95S7M/TczVuad/wAEmv2KrYA6hqfi69YdS2qooP4e&#10;Wa+gTEGPzsT9aVbdQfT6Vk8xxPRmbpU30PIdE/4J1/sK+HJAE+F1xfsO+o3hf+QFdjon7OX7LXhR&#10;Vi8N/AbQIwvQy2e8/wDjxNda0IzgLnnrR5aqcYrOeMxU3rJgqVNbIh0/S/h/oyeRpPwq8NQADjGi&#10;QH+amryeIprcCKwsbW1QD7lrbJGP/HQKqOmDxQI8rk1k69aW8i0lHZD7vxNq0h2i6Y+vzE0+zvJ7&#10;ht0r5J7mqMykNwvT0FS2LMGyfWs22xmvHMEOM9u9RXLbs5HHvTDKARgfWmTuSPvcUgOB+LujpqPh&#10;y+hJ4MLH8hXLfsK6gtx8LPGngN3+bT9V3op7q6Nn+VejeKLRLq0kgcZ8xCDxXkf7K8z+Fv2ldf8A&#10;BgYCDVbViEzgF15H6Zrvov8AcNESsqiZ8/f8FRtB8nw34R8Ux9ba5mt3Pcg4wP0NfNHg/V3VBcwT&#10;Mk8L5GD1FfcP/BTLwImq/AHU7mOPMmjamk4AHRckH+Yr89/B+rTRuCSTvHIPevrcoqKphLHhZjG2&#10;IPobwR43n1KOOz1JyVZcBia2tU0WBsyRTDaWry/w1qXkwIwOMEHNdrpfiN7qMRSOT2BrtaszjNWH&#10;TYYxhzn3NSyafZvEQ8QIxVM3fHD5q1BdI0exiCMflSKXKYureGdMuyVEIU44OK5nVvBMloS0IYAd&#10;+ua7y5ij+/nr0xVWRllQxygHPc1SJPNbzQpChZ4ice1Y11okyMXQHHpXqN7plsxLIBg+1Y2o6JC3&#10;KqMd+K1i3uS9TgZraVY8GMgj2qvaMVmIx1PWuwudI8wsdhB7nHSs+70W3iO4phsccVp0FfUz7Syd&#10;rlXRsgHORXVx3KzacbKQDBXgGsayMBYRBSOeQK1Xi8u3V8cN6VcUQ9zkPFumiJGYAev1FchYM+ne&#10;IrLUYSQYr2N/wDCvSvE9p9o0x5AMFRyce1ecCIPqscG/kzDj8aqK99A/hsfosbmLUtKsdXhYMs0K&#10;upHoRmrUMuRycEjvXN/DK6W9+GmnbpcmK3RevoAK1oJmjbk5HoTXr2ujypaPQrW7Y1SZXbODxWpp&#10;1wYbjex6dfpWHPcrb6kzHGXxV2G+VhkHnHPNYyRVJ6F/9i2b/hCP20tS0yxHl23iLTXSaMHh3yDu&#10;+vBqX9q7TJPh9+1jpHiq0fZ/xNbaTeB0y6j+QrJ+GepweGv2k/Cfih5NgGo+VI5PB3qQB+Zrv/8A&#10;gpZoLQPaeK4k2PHMoMgHIZSCK+EzmLpZvCfSSsfV4Cca2AafQ+svGMiyzJerws8auhx1yM/1qhoz&#10;Rpq0D9WBBFUfC+t/8JL8GfDGvySeY02k24Z8/eYKAc1PpDKurxk4AUd6+Yrx5a7XmevSd4Jmt8RA&#10;7anBdED54+a898YxIbkbxkAV6N48dJo7eZSDgCvP/FqGSYNjGaIM3mrnz/47tXXxLIqt8rNniud8&#10;ISHTfikFPy748Z6V2XxKtxZ64ssg+Vm5rjlaJviJayI4HmEKGPrXr0nzU7Hmyh+8ue+eFZgyRuSK&#10;6yDOBk9q4rwiDHaR5POec12doNwBPPHrXlV0lM7Yu61LqZK4JqRRjHOeO9RxqS3BxUiE8DGK5hjq&#10;Qgn0p6AHk0Aqfuj8qB7MiKEdDTc4JG01MyccKM+1IQcHIoauUnciUEtgjrQ8ZzninlR0P4Ypj9Su&#10;PxNKw7jKY0H2m0nsif8AWxMhH1BqVsHII7ZogAFwo/OmtGB538C5hDoF7oZbBsr+WMoe3zE10fjn&#10;TRrXgDVbZUDOluXUehHNcz4Ut5fD3xd8R6FINiXV19pgA6EMo/wrv9OtFu4rnTj0ngZDn3GKttXu&#10;ZPVmT8OtTXVfBVjcBsn7Oob64rXC4Od1cP8AAS6mPhq80mcfNYajLB/3yxArt2UfjVSavqN6ocAA&#10;M5HvSZ6cUD5RxSndwAOOtNSTJd0NIzyDikwCfvU40u3bk4xVDgtRqjBxnp2pQCKFUdhS4xkhT70A&#10;7yEUcZoOMYNKqkjpQAWOBRcl3IzzxUTqcYNTyQsoJ25qKSNmyVU0+giElQeaa5B6U/7PKx+WJj68&#10;U77DeOfkhP4ikOzKFyhYnpnHFTfBu7Np4rvbF/uypnHvVg6LqDAh4hkjsab4D8OXmneMje3ksaBx&#10;hAzgbqV07oWqaO31KMLNharxZ38nirWrArNk81UGV57GudGklfVEWox5Tn0x1rjPiBpgvtDliboQ&#10;eD9K7e6QvGQR1HFc/wCIYQ9s8b91PFdOHlyzMJrmhY+V/gQ48Mfts6PasdoltpY8Djkk4/lX2B+2&#10;RoT+K/2UvEtoy73t7cTIB6qc18ZeKNQj8F/tfeHtbY7ES7QM31OP619/+M9Ki8U/CPxBpBTcJ9Nl&#10;AGOvykivbryalSmjhw8bqcD8erLx7faEzJD0ViuM9aZffHK6gOfsLN6gmkuvDDNrF1aXC4Md3IpB&#10;HQAmm3ngyzKZ8sHHU4r7+l70EfP1FaVjNufj3cSy+WdM25OOWzU2kfFRNRvVWeIKC2ASarXPhbTo&#10;nPm269PSud8R6bBZyrcWSbGXn5a1cbK5DPS9cK6zpjSRDIC5BHavO7u1aK6Zgcc8cV3nw2v4NX8J&#10;T+efmVMEE1xfiB5E1BoUT+LAojEdrD9M09v9ZPz+FXYZzazAtGGTrgniksFcQKHznAGKmmsGSDzp&#10;eARwTVKLCxp2S6XdSKWiUAnJ+lWr660OyuUSBYwcjI45rh9S1O6jlNrYMxOONtdB8Pvhj4i8TXi3&#10;18j7c5G8nOKXNdiR3UTwNpyywoB8vbvVOaC2lBEsIJPeujPgq4tLcWzDIAx161QufC93CCVU/wBM&#10;VSkikm1oc5c6XGM+TEB2ziqb6JcyEh2cjFbslhfW85BhJBqZVlQBmgxx3pOSKUWcfe+FIZD80ecf&#10;3hzVe18IQy3CJ5WAT1I6V2bWqzyASIRn1FTweHZnl3Qx/iKwm00aJWOZu/AejWtzFPqbggYJB6EV&#10;f8W+MbDSrK3sNEhUJHjOOOKwvie+qW94LaUsuOmDWHLp2t3VgjrEx9+a8urrN3O2n7queqaFr8Ov&#10;6J5ZmHT7ua5vxP4BE2+WzABPPSq/w90DWNPj8yZ25OSpPSuxaCeRAsjDAXDE9q572Z0SvUjqeN+I&#10;PCt1axlejDpj0rl28P6qufKnYZPXPWvXvFtzpUMpgmdScdq5GVtPkuDLFwA3Q1cZNnBKPKzF0LwY&#10;ZovtGqyqqg5JJqTXPFGnaIv2HTAGOPvVL4n1PbB9nglwuMsK4u7j8y43hs46ndXRTTZlJlo3F7dy&#10;m5lnOCeAWoub0YGZd2ByM1VkkdI9i8ADnNVNnz7zI30zxXVHRGWrNSC5jkj/AHnGajuArPhDn6VU&#10;ExUBV7HNKLnBw2OT0q00S0yxbqASSOnTNTvGeGC9uwqC02u3TIqxKxVPm6e1USRSr9n4HI9aj34Y&#10;sPxp0k6su0DPuajMkbEAnHtQNEwk3KBik3hmAAz7d6gLqpzluO1ILhVbco7elCY0Xlm45xjHRh0q&#10;SK4KMB69qzkuC5wW5PY1MkhJDBiRkd6pSQ2ky608obf6cjNRvcYbLHnrTBKh4Yn86SQxKOGPXPWn&#10;zIRajuWYfN09qUOm7qSccH1qqsqgfI5xSqzt0kovqJomV9+SyjJHTPSnxlS2xxjI61XwBl/TpViG&#10;SIrkjv6VSeg+hKsMbdVz6Ugt4kHzJxmnLJgBQeT0xSqxGe5pak2ZDIq5Kj8NppgJVcuO/IxVvy1L&#10;A460ghjV9u3IJ5xTuUnqU2kj6u3A6gVLFf20gyJcHsDXR6J4d0bUyBc9enWl1r4KS3SmXQ58McnG&#10;eKzlo7jcbmLbSpPj94MkYGT0q1YytYziTI69jUMXws8cWj4mtmIU9VqvrXhzXbHZuifcDUSkVFWP&#10;S/Ddjba9p5dkGR0wOTViPwjcWUpnAJT0Irl/hff+IdPmFrdW0nls2QWFe4eGP7H1PTDaaioVmXAL&#10;DpXFUnZnXRhz6HB6dPYxThEZQ4Hat5NQmeArDLjjjmqvir4P63Bdtf6XLmMnIKGsG/HiXw2dk8DF&#10;QMbiDiseZHfSpShuaFxr99bakIbgbkHc80/xLr9pfWQihRVYrjK1laW2oa3ud4GyCMHFXP8AhHZ2&#10;nT90eT83FNzikdMaU57GPYfDea+iOoTOV3nOK3vh/wCGr/SLxnCkAnr2xXXaPpRjto4Jo8jAGDXU&#10;2Gi2rRAJbfMeuBXLVxKWh6VDB6pmLZeCbjxbJ88ZKqOCO9dR8NPCl9o+u/2MiNt3DINdj4Ks7DR4&#10;x5kAyQOStdVYWWkrerqEUKh89R1rzK2Iue9h6Nkmdp4bjaz0tLfuBirMUMrSldpweelRaNfWssAR&#10;sA54Ga2rQwlQdo+teRLds9Xoec/Enw/qJnW8soyeuQK5a0sbppw1zEcg4Oa9vurOyuR+8QEe9Zre&#10;BtNvp9yBAc9BWtGtyaHNWw/tHc85n0OdrbzVizx0xWBJ4Jn1m7SJbQndIBkLXvEfgOGG38soCDVz&#10;w34Ns7STe1qgwcgla7Y46KR5s8r5tTofh3osGgeErGx2YZYVGPwrqYAcAn86y7FIwERWHygD6VtW&#10;0QdMjHHvXiYibqVGzk9g6TsKJDGDz9M1zniudEj3buo6V0dxFhDzXLeKLZp32ZrBL3rjtocF431a&#10;CLTnRB87cAivPbfQ5L5ZDK5ywPQ133xB0G7e3DWsRO08iuV0+01K2dtkR3kfKp6Zr08PzJXOStFP&#10;Q6L4eWBg0BImyGVyOldfpjiE7Wb8K8h0j9p3WPhvdTeH/GXwnuLwLIfLntXABXPB5FaUn7W/hS7j&#10;N9D8LdXg2jJBIwa7JU3KOhzWsz14uxIYDrV2JgYxjjjvXhUP7engzS5PK1T4b6oyDrtUZH44q7/w&#10;8n/Z1sj5Wp+E9dtSPWBWz+orjqYWq9kWqkYatniH7RaTar8MLkMhfc3Ixnn1r83vEltLY+LryE8F&#10;bg8Yr9TdX0aHX/CV5ZXC7lCntX5p/HiwttG+Ker21vwsc4GB2rfIanvSgcebxvFSMkHIzSohc4FJ&#10;aA3ESsvcc81aRVQbQuPevpjwCKSBsbl5PfmoyCpwatMxUgbePX0qGVC43opxQBEMZ5oIGTinLE7d&#10;F/A0jIVUE96AI2mCyCPH1NTwLu3HPTkc96qGF3lJC4G7rU6BxwCSOOKAJlnZz90fSkNxKr8jA/um&#10;kjjlzuQY5pXhcsu49euB0oAck7Ej5OCcdalpsaCIbRk5pw57UAP2bUDZ+90FTQq6RkAZOaZHGB94&#10;njsf0q1HGxXCrQUokP75UB75xgCpQq9Qe1PETntj600+lPRlWEHGBntTkJVuBnPak77cc0oznpQm&#10;gsycHDZ3HnpUgkZvvKeOhqGPc64PrjkVZhTAAI69vaom9BxV2T2qNlV24rUt2Xfjk4qpZQs3Crkn&#10;pntV5bVI48HkntXJOR1Ri2WrXUVhOyNN2K1/DXh/VfEl8oCuqZycjineFvDkLETXCcnoCK9V8H6Z&#10;Y6XaiaOPBx024rgqzsezhMM56sPDPg3+zbbdcH5QO9Z3jHX4oIDp9pJx9eTWp4n8Uvb2bQwnGRwA&#10;a881bVIo2ae4cs7Hg1zwg5u7PWfLSjZGPrknnSsrLn3PWuX1i9W31SC3ZvvsAPXGa6K/1GCKGS+n&#10;A2AEruNcT4f+0+KfF5vpeYIm+X2rthHQ86vK7NXx9NNqUNtaNPlVA2p6V7T8DrZbm58OeGbkEC7m&#10;SNsdwTXjeuxLc+Ire2h+bJAKivpP9mzwUL74leHGumAS0bzW49BkCuLGT5adj1sjptVrn6C+EYrH&#10;SVtPDdigS3trNcBe+BX5+fGvQNG8b/tveIvEZk81bRQigjI3rwa+yfD/AIuvIv7R1y8mxFbwMFGe&#10;wFfHPw80LUvFHxM8QeNypxNdySMT1wWNePl6cakmz6rFQukmcX8RdWvtOnvNNFsyrIPvKKy/hZ4o&#10;v45JdJu8tGGypbmvV/HXhSK+drl7UEOvOFry6w8OtoviMrHGFjZ/lFezSkmfO4ynLmO30m/tNT1J&#10;bWeHeucEY61z37RX7KGneLPC9x4r0DSfIv4U8zKIR5q9wfwr0L4X+E7OfX4LmSLfghmHUV9HNoei&#10;61pq6e1uir5ODx2xWntnTd0cf1SFaLTR+U3wn8aeNP2dPH9h8QdAnZfs8wFxF2kTPKn61+unw1+L&#10;fhf47fs0L4l0W8DW2q2u2ZVPMbY+ZD7ivhT4yfs6Wev/ABA1LwjYMkMUxZ7aXaMbj0FcL+yb+1X4&#10;q/ZZ8Z6h8G/GUhk0K41AxXMbE/6LKDt3r7HvTxEXi6Lcd0c9NSy6apy0jL8z7O+LXx9svhVoNv8A&#10;Dn4R6Az3ph/f3zQnCkjt6mvKfB/7J/7Wnxs8WL4xnks0t7r5mudTuwpA/wB08/hXRah8c/C2tN9q&#10;0m3jlb70chTIPoc1xPiz9tX4s6NdPoWg34s4xwjIpzXgQp1Kcm4x18z0/YRqRtKVkenr+wb+2TZX&#10;JtPDlvoFxGB8sx1YID+FRaJ+xt+3/wCHdaN0dP0GWFT80UetKcj8q8v8P/ts/tB6OFmk8fLsPI8+&#10;AMa7DTf+CkXxpsQsX/CV2coJww+yDP8A9aqcsY9HFG8cDhbaTL3/AAzV/wAFBLzxox26ba2/mZNu&#10;L9SmPTpXpEX7Ln7U08Cve6Jo8jAAssV+Bk/lXJ+Gv+Chniq7lU31rFJI33pRkc17t8E/2s7rxFcR&#10;prcEYV/utiuas6sY6xsV9Spt7nifin4c+N/A08dv4/0WTTWkOFnHzxE/71JB4L8S3IWTRdSt7mMj&#10;IxJg19wmy+H3xl0KXwh4qtYprW+iK7iBlD2I9CDXyJ8dv2ffHP7OviySxiuriXSJWLabqSjCsh6K&#10;xHGRXNTqKbt1MquGdMxofhp8RJWJjsg394CSltfBPjzTZnlu/D0zhf7qk1SsfGHxEtoy9jrLNjoC&#10;ea2dA+K3xItLkLrDs8Z/iA6VpKLsZxgkRRahfWMoTU9EuYxuwT5R4ro9Imtynm2rkhuoPUVqaN8Z&#10;g8XkazbRyq3BDIK6HTdH8IeKh9t0tlhlP8C461zyklujRbFbSJgFjZU69a7TQU83YAOorDm8M694&#10;Rthq7WAurNj8xUZZPet3wnq2nahKksA2gnlOhFYO3QqXwHW6NayMwVxgV3vhLSo4lEjAHPvXJaWE&#10;YgIvGPWu38PNshQVvTdkYTWpsPpcRO6PAHqKkt7RFbEg4p0ALJuZvpTndkBBFbKd0ZHlP7Rnir43&#10;+F9V8NaZ8DvB0+oy3+pbNQdEO1Y+Op7DrzUnxuj/AGltQ+Kngrw34IsotO0ZpBceIJo18z5lH+r9&#10;ue9dX8XPj94Y+Avh+y1XxPqghbUb1Le1iVdzOzHHAqH4tftVP8ItS8LaHo3g6XVL3xPcCMF8hY4y&#10;OTn1rSLdikndHLfGD4V/H7x7+0N4H8RaTLKvhbRvMbUQl4Yw8v8ACWQdR9ah+KH7Lnxc+If7UWm/&#10;Fef4wTWnhfRniaLw9DnbKVOT374xW38cf2pvG3w4+L/hP4ZeEvhVda9Drrr/AGlc2iswsULAFiRw&#10;Me9cx+0f+0T8Y/Cv7QnhT4ZfCvwXJqFhP5UuvyeQxKI0igjPTgE802/IcW0bHxT/AGP4vix+0JoX&#10;xy0fx7f+G9S0fmS3SMOlyAeDz04/nXT+KPgP4YvPiJB8UtZ1aXUNQtoxDA0zDK474HeuH/aF8S/t&#10;Y6r+1N4T8M/BjR4I/C2mwC78SXF24CSREjcgPUsADge9dB8YNF+L3i74gaPZ/DKQJpZlSa8XgeWA&#10;ctkmsJ8zjog1On8V/Ab4c+LvGOgeOfGh8y80y5V7KJ5cKzdsjvS+N/D/AMLfDnxM/wCE68Q3dvbX&#10;kVqI47i5YAcnhVz61yvxx+C3xR+KfxD0G+0Lxe9hpWiSR3F3Hbth5GHVc+lVf2jf2d77446t4c1u&#10;y8WtZRaVepLdWkoLedtx19ay5JMpJHc/EfxN8KPD2peH9Z+Ik1hZ31zcCLSLq5RQ7bh/CTziqfxU&#10;+LXgn4VeIbCz1uaKI6qyxWs64JOTwKrfFj4FaZ8ZvHWheLvFTqLLw9GBY2ZxtZwBg1Z8afs6+DPi&#10;D440nx74muWlk0dQLOykI8rd2Jz6dqlOysw0SMz4hftGeB/hN4+0LwP4it5m1DxLGBpzxwlgm4hQ&#10;WI6ckVX+Jfx9fwL8XdB+AT+F5Zr/AFeb/S7m3GUiQjIOR1rpPG3w1+Gtz47s9f8AFmp2cWsSWX2P&#10;S1u2UY5yAmehzjpVXUNC8E+CviTo8+qXNt/bbWxRGnkzLM3TIz7cUN6gzi/Fnx613SP2pLL9nDTf&#10;CVzNpv2YT6hq6A7EOOF6YqtpfxC+PXj79q28+H82gRab4O0K3QmUg5mDD7249Tx0Fd74w+L3ws8F&#10;/Gu2+HWv3kaa/q9is0MfkZYjkAEjp0qrfftGfD1vi7D8FbW5B1iSESyoidfRSfXH86XMm9hXujjf&#10;h4n7U+sftF6z4p8WmKy8BaWkkOlW0gUvcP0RwMZ96t/A34V/HXQ/i74o+I3jfxVPqmm6pbFLW1N2&#10;wXO7oFBwuBx0rW0n9ozSdY/aRvfgNp3gfUZktrdWm1MKfIic/wB7jpVH4R/Gv4leJ/2kfEPhKfwu&#10;7eGtIt2Fs4jZRJKOOD35pqWmiF1LXwQ/Zq8U+GtU8aX3jrxHd3y+LLtpIraZt4to8YUZ+laHw/8A&#10;2WvDXwk+FmqfDWG8nn0/UrqWe6mk58vfnI9gM1X/AGeviB+0p4h+JHjDXPGuj2Vt4XtoJU0mIyYl&#10;EoB24B5PNVPgz4K/adi+DnjPRNY8RtPq+uXcj6dPqjlo7eNiRtAPTg/pS5tgbV9Tq5vhH8IJPh5p&#10;Hw4m063uvDdiUTfcuPKDDPJ7dTSeOtC+EPhzwjaa34513ThoejXIi0u6MgMNuxPyqpHAPFcz4b/Z&#10;S8dR/sy6j8E/H/xAF1eapN5gu7UcWq5yVUnrWpp37IfgSz/Z8g+Ad9qd5c2Szxzz3EzbmaRc8gdB&#10;1ou0JWNH4j/Fr4V/C/wRZ/GfxA8N6ocRaNcsokLu2B8n51U+N37UHhL4D+EdN8S61p9/qj65exQW&#10;9rFGc4cgE98AZzWj4k/Zl+FfjT4b6N8LvE1vcz6boNys9iqy7TuBz82OvSuh8RfDDwd4pi0+11nS&#10;Vmh0xw1ojjO0jpUOyV2y4xZ5x+0F+0Nq/wAINY8KeHPCPhN54/Ec6LJJcRuRHvxgfL0Iz3r0q40q&#10;4jtYJrkjzHjDOFHQkZrensrPVJoDfWUcgtjmHcgOw+1Jf2Pmvkk4HTipckthanMi1dW2lf0qzb2Q&#10;ZcP0FazaYi4JH6Uv2JARtx+VCkmVySHWlnG+g38IU4NjLjHuhr8cdR8JJ/wuHXLXVrLfb2upTExu&#10;uQQSe1ftJpscNrol5dTchbZ8jHopr8svFlv4yh+P/idbXw/pi2d/hk8xgZEB74HT8a+94JqS+sTg&#10;j5PiSk3SUmeM+Ep/iBovjPV9L/Z+8M2tnFfAR3l5Mg2r6lc8VTufAdp4z1ifwZ8WdYuNZv7Jt8lt&#10;EnliPPUgr1616WuhN4T1Z7nVPEFvZL5+/wAtZAvmHPSs74h6DrnjzxlbeLPhvqlvEtrZ7dZeBg0h&#10;UHIJAr9RUHY+BnLU8I+KXw48CfCL9pfwrZ6IJYdOnsUmaG4kLeUeO57f4V9Iv8G/H3xL8GXb+LfG&#10;OhaT4buU825uLSVHuBAvzDHoa+Zf24fENzbfH3QYfLEkMHh2EoxXBLH738hXtvhLxb8PY/gHYeE7&#10;Lwxc3N3rsiJfXyfPKibgWCj8KhQTqalTbcEzn/hzqfxE+GDzeNvB/iCCx8JWl9JFELraZb1Rxllx&#10;39qh1vSfh18Q/EWmeP8Awx4ofSRaXbSXc11ZkRhm6lR0zkmuvg+Fep+IPEMumeCfAN7c6FZopSXV&#10;jsXdgcnPFWNN8XfE3w/b3PgTWfhDpmu6c77ItNgwgU+u4V0xhZaGDepzf/CjvEmneKv+E+8ZfFLT&#10;/wDhFI83QvpZ1D3gJ4QJnir/AME/iT8OpL/xr4gi0dYtM0gfaLfna0gA7fXrXWa34C+Cnib4QXek&#10;fEf4fS+CZVvI4LW6W88z7O7dGGf4a+W7COD4c+Pdc+DVz4k+22upzmJNYgYFJIscYPTPSm0oLmY4&#10;rmPDvi34g03xX8cNZ8Q6TbNDa6xeNcJEe2/n/GvXP+Caniq78E/ttaFpsMwji1q2lsbgZwGDLkD8&#10;1FeQfFrw83gz4u/2Et0s6QKnlSgY3Ielavwi8SzeDv2lfBvia2m8oW/iK2LvnGFMqhv0Jr4jMo+2&#10;nUXe59Ng58koS9D7r/bQ0iXwr470rXoTtdNTjYP6bXzX1ZLdyXfhrStTZxunsInY+pKg14B/wUK0&#10;UX/hW38RWgyqyJLkejAEH9a9l+GOsJ4t+Dvh7V4mzjTokJ/3VAP8q+CxEf8AZ15Ox9LTilWb7mui&#10;l13tkccYqrrMJ+xs/tV6EbkPGQBVbUkMto4LcDgCuBaM6TxL4o27C2knx14rynWrIx2/zAA9Qa9s&#10;+I9iJrJ4nUYIOP1rxvXRNIzQlceWOK9SjrA5K6sz1n4QTzH4d2clq4LiYKwz6Gvif/gp74ofxT8f&#10;GsXugbfS7CNdu7pIc5/pX2J8BbqQ+C2gZj8twxX9a+B/277O7tPjtq896xJnnVkPtgDFejldP/ar&#10;s48ZK2HPLLCdFs1x97nGagEUl3IWGcA4pbLm2XA6Cr1h5SAs65r6a1zxig1o6AhsZFJbqwbdt/Or&#10;VzIWchTxnqKhSaJSFUfQYpWABEuS5ALH1FNllKHCsCT1HpUzECMueo602yg3gySKSeuTSa1AQ7OA&#10;wHtmlVl6Bs/jQ4BOVGPwpEVVyqrijYBHdgMgDA6805SXXcO4pCAwx/D3qeHbGvAHTLYHQU0wIGDF&#10;hhsAdRT1zu4XPtQwUuSg6nip4YhGN5PJHftQtAD7Ohj29/WnWke5SRgY6mpGCLDlWBPcYqK0dvKK&#10;AdTjFUBZswI2L8c8D3pkkpYn3PX2oaOSMZ7A5zRMMsGAxlcmgCM+lGDjGfxpcH0oB/8A1VOzAVCE&#10;O89veq010XJUDg9yKJp2YlVPH86jX5uAPwpN3ABz0qeCPbliDnFJBDgb2A56ClZ9rFFXd64oAJZ9&#10;vygc96bFI5BBG4e5psmQfnAJxTkkUKeR9KoTbSE3gkgvjPUdqYzlzyadKUPC9c8mmZA696Yle1wP&#10;AyBRRwOKQkA4NFyhaKKKACiiigAo79aKKQBRkZxRRTuAU4shXaEwfXNNoz7UAAJByDUiMHJVyOe5&#10;qOgDPegB8kJQZBBHqDT7YNz1Ax1x3qOIqHG9uBUkA+bdvOOQB60gJhj1oqB3KzfIcZ65qYYxxzTA&#10;e8jNwWyPpSokoQuhIHsajDZbbtNOV2UEKevWgBCe5P1qq5IJHqc1aPPWq88eG3Ade1LrcBhdyMFi&#10;R6ZpTI7LtZiRTDnPFHOB+tLqBPbyMx8thkY4NTo+1s/pmq0TnbsThs8HHX2o86RW5YH6Yp63AtyS&#10;LKcgY/2jzUexRxkYz+FMMwK4UgH0btSwvvTcevegCUAoQR+FXIt0kTDjB96ijQyBSpGMYwKlG6JQ&#10;qrj3pk6sqSZWYk+vetm0uImtApOW6mse5H7wHGPl5qeylJXyw+D3oKNAODJsI49akkjP8GPYUmnx&#10;pK3zkA9ATVz7LGF7kn07UE31G6a8qsU5xWrozEyOzHqOlUUSOIgEHdV213pGzJwRjFA1qz3n9nbW&#10;dK1XR7nQr66RZEXChmGa9T+G3gXwpqemandawg823JCtjtXyF4fs9ba5+3aNcyJKhz+7PJr6C/Z5&#10;+K/9ra0PCviZRFJNCEeQn756c1MouxatY89+KqTajrhhluZHt4mIhQscD6D1rrf2Y/i1e/D/AMR2&#10;2g3t3Kltcz7VJPAJru/2jPgt4WPhAeNvDGoKl1byhJLUH749a8J8M+fqfiawsYICGF0m7aOnzDP6&#10;Vm17tmJPW59T/tSi31XQ/B9rOBK9xqZdRjJZRjP866aXwZpkU8c+j6esAEChkjXAOBXNfEOSDxP8&#10;QPCmmabFuttGtV3sehcqM16nb26KnmBMjbwa+Wx8pe0PoMGl7JM0vhpdExwQOPmi+Uj0qhZbtI+K&#10;N9BIm03LAqDxnijwPdmz8UtbyZ2u2cGrnxaRdI8VaT4hVCN0vluQOozXlOL5rnoXXKdnGm1BximO&#10;nzYUZ570+OTzIkkA4Kg0oRmJI6ehrJ6EvQi2/Lj16UoXA/nUpQ4PrSBcAgCoIIyo9KUD0FPKcdMU&#10;AYOFFAEbZ7UFQetOeMsDzQVwcZoAhLDdgDH170pBxUrIB/8AqqPcc4YUAUp/tof/AEaDdjqe1Ja3&#10;Nw5KlMMOCKs3c8wQpASueuKpafFP9qBZ8DdzQBoG5mjwssR574p7s7xk7entUt/blLdG7561Wkld&#10;VK54xxmgChep5pw47V4Not6PCP7Yeh3VwdiXV1KuemcrgV7xcvkkk96+ff2mrb/hHPiH4U8fxnal&#10;vqkYuMcYXevP5V04fVuPciok7M739s/wtHq/w18Y6UYhIJ9NklC4/uqT/SvyP8POY5Ycj7rkEfjX&#10;7Q/HHTk1m1bZhodS0iRT33Bozj+dfjb4i04+H/Gt/oixlTaajLHtYYxhyP5V9LkEv3UoHlZok5po&#10;77TZ1htoyOQQOK6PTLsoqovOfU1x1hKv2eJSedorpNMmSNFDDgjFfQyS3PLOlgv5lXlgRjuali1Z&#10;kbBH15rMjf5MAmmmQryM1AI6KHUVkQIZPwzTJ3Dncr4x1561jRTEjPXjr0qWGaTtJ16804q7AvSS&#10;qVI2HPUc1TuEDAoDzmlV3PO4/XNOTaCDInGea2SsJlUWsecN1+tVNW09ZISVTkdOK05pIACQPpUD&#10;SB8q/IIpknFhPst7sZsHdxzW5FL5kPlsTjGRWJ4lItdUyq/KT1q9plwZohgk4qok6XLvkJdW8lu8&#10;ZOUOPyrybWlfTfEbIpClJgQD16161az7LhVBJycEetee/FvSBZ68t/GgBbkj15q4vUZ9TfsmeL77&#10;xT4Uu9EvGG+zRWXPGVxXok8jrKSGAAP3c14j+xZqEE+qxa1Y3qvBcwNbXkAPMb9siva9SiaG+kjD&#10;cBjivXpvmgjx8ReM7GR4vuJ7OJNUhU7UPzAelM07xDb3kCyxuASOhPep/EKPNo0kZOcg8GuL0C5+&#10;zyvFI2ACcZNTKJNOXu3Oj1/Wf7LvbDXcktZ6hBcZB7K4Jr6h/bf0qD4kfABfE2npvM1pDdxED1QE&#10;18h+Irxbqxe3YggqQD/n6V9ffDmaX4q/seaZExEs0enNbygc/cyP5Yr5TiOiuSFXsz6TI5p1JQ7o&#10;6v8AZE1z/hKf2R/Dt0G3vbK8T85wVc8fliu+tZYZpUmEQVtuCRXh/wDwTf1h5vhH4n8EPLuOk+IJ&#10;fLj/ALqEADj6g17ZYMDGVHGD1r4nHJxxDPoaDTpJLoaGrzi4sFjI3bTzXH+JUZpFbb09q6acMsRB&#10;Y57isDxEha33+lckdzp3Z4j8Z7dY5llKcButeZ+Lohby6dfWm5ZVnUhh9RXr3xgs0k0t5/LyU5Br&#10;xvxmbz+yIdVUHbC4YewzXr0W+RHDVSUj3rwR/adzp1vcSQu25Fzgd69D060nESkxsD6EV82+J/DX&#10;7c15LZyfBD4h+GLPSbmzjlhW6iRpFyo4O7vWUlv/AMFa/DlwJLfVPDeuRg8xLboA1RVwc6jumhxx&#10;FOK1PrSO3nxnyyT6Yp/kTLx5TflXylP8a/8Agqp4YQTaj+zXY6koHzfYImY/XC1Xn/bx/b28Orjx&#10;B+xZenbwznTbjB/Kub6hX6W+8tYik+p9aiOVD80RpVX5c4I5r5Ki/wCCq3xf0O3x45/Y71SMj70l&#10;vDMg/wDHhTl/4LIeFIAF1X9mnW4z3zPj+a0vqOI7GiqU5bM+s3JXgg89KbvGcFc18qQ/8FmvhOzE&#10;X3wF1uMeqXSf1Wrtn/wWM/Z5lcC7+GOt22eN0k6H+QqXg666Frl7n0625gdsbZpnlS7uUb8q+dW/&#10;4LCfsyQpl/D2oj1G0f4VTk/4LPfs0o7RjwXqjAdGLL/hU/VMS9osakurPpVopFzlD9cU1EkSVflP&#10;HrXzO/8AwWb/AGcnX5PB2oHnu4H9KjX/AILH/s5zSCMeF9SyTj5VBx+lH1TE/wAjDmj3PYviNEuk&#10;/F7SNSC7ftduUb3IrudKIiv43xkbhn3ry7xR8UPB/wAZPBHhX4z+A5pGsZLwRt5sZVoyeoI+tel6&#10;VMs0cVz/AHlBFZSTSsyDiPhPby6b4z8WeHpBhl1VpkX/AGW5z+td0La4bkQn64rzL4/eNfiD8HtT&#10;n8c/CrwLBr+pXVtum06TdmRE6kbOSeRXzRqP/BVr9sa5vpdL0j9k62jljONqWN05FdNHBV8Ur0/z&#10;MpV6dLSR9zpaTsuDHxn0qUabdSDcsJxXwiv7dv8AwU61+Mnw/wDsv3iA9Gh8MzOR+a1XT9o//gsN&#10;rTgWfwQ1yLJ4/wCKT2j9VrqWUYnrb7zP65h3offMWiX0xG2E1L/wj16Dh02+9fCdhL/wWp+IAAXQ&#10;LvS1Y9bi0S1x+JFWW/ZE/wCCtvjKRT4n+L8Ono/Lf8VGgx/wFSKqWVyj8U0jSNenJaH3BJpdlZjN&#10;7qtrEPWW4Vf5mqtxqvgq0GbvxppcQB6tfx/418T3f/BKP9rDxWfM8c/tWadluXjlE82PxDc1a0r/&#10;AIIvtOR/wmn7UDyj+IWOnsP/AEMmj6lQjq6iEqsuiZ9aar8YfgVoCl9a+LehQhR8wbUU/wAa4zxH&#10;+3b+xr4V3Le/Fy3nKDJFhF538iK8r0H/AII4/sraQ6z+JfiZ4o1ZsfPExijQ/iBmuu0r/gmP+wpp&#10;BBm+H+q35H8U+ryLn/vk0exwK+Kb+4Tq1W/hKGs/8FWf2L9MDC18Qa3ckdBHojc/+PVz15/wV/8A&#10;2cE3DQfBfiK/YD5cWG3P869b0D9jL9j7wxgaL8CtPJU5BvJWn/8AQ67Hw/8AD34XeEMDwx8M9Dsc&#10;fd8jTYwR+OKbeXxWibKXtX2R8pX/APwVw8T6pMbf4d/swa1elmxG1zDIQfT7q1Ja/tl/8FHfHEJP&#10;g39jdoY3ICStay5H/fRr7Jj8R6nDhbSYQqOAsahR+lQ3GvapOCHuGOeuTWcq2DXw0/vZXLVtrI+R&#10;7fxJ/wAFdvE0G2P4Q6XpyP8A8/E6RsPzBqDTv2ff+Ck2veMtM8V/EbU9O06xtLyOSZLbX1LBQecI&#10;oGeK+tZdQvnX/XtjsM1j+IL3UFhUrcvncM4NJ4mm9FTSF9Xk95M9GvSZLO3Y8kQrvPqcc1VHPDDg&#10;VLZut34ftriNgf3QzVWOU79h9cYryp352dCSSJvvLmsbX4VMTbj2rcClRnb2rJ1uMsjfToKuDakZ&#10;SSvofG/7Xun/ANh+ONN8VIhBhuonLD0D5P8AKv0D+E2rWni74cQ38Um+PUNLSQA9w0Qr4k/bi0j7&#10;V4Fj1mCPL203z8dia+sf2KdWj1b4EeGLtXDq+mRxk/QY/pXu1X7TBRa6M46EfZ4prufm58UdCGi/&#10;EbxBaxw4WHW50HsN5qja6VFdRguhwetekftY+F28K/tD+MdHmj2q2sPPGD/df5h/OuK06DdAAq/h&#10;X3eAqc+Eg/JHz2Li415LzMbU/BcMqM33uM15v4+0KXSw2EJUjg4/SvbfIZ/lZeMcisjxJ4Ft9eVr&#10;XHzMOCB0ruTOc8w+E1/5FvcWZ6O38VTa5ZqL1h5Y+9nNR3XhTV/BfiA2hBKE8Ed6v6w8aQiaX72O&#10;po+EZRtWVJVWUcZ5qLxbrkXkeRaMAxHrxVe2nuNTvfJt+VBwcd6t3HhJchyuT1OT0p3utAeprfCr&#10;woLq2F3e2+ZJGG0sua9g0aNNAtQkUYzjk15/8NBfbhEeFjIGPavQ9rtD8659ahjSsiCXXZZpgWAx&#10;mnNdLKowAc+1U75I4GDkdaS2vI0YKR3qXsa2ViS8skuMkx8kcHFZstiwfyyASPauhFnNPH5iZx6V&#10;E2mQRDzbmXBz0qd9wWxzs1kFQsVII9KiXWLix+XHI6GtPxBfWVvFshdRgcmvPvEnjUtO9lb7SVOD&#10;g9ayqSUYmkVdG/qGmWuvXIvLxAee/rVr/hHbGOMeUijA9a4uw8TXZADS7QOoBrQuPG0iW2wTDPTr&#10;Xmyu3c76MoRjqbd7cppcBEO3865zUvGF2Fkhjc8jqDWfqnif7RbnL8E+tZkkrSLuDE/1qBVq3RGJ&#10;rT6leai000h+uao/aZbckSscitDVbhoXIc5I6E1i3V2rEs/HoAKunFNnDJ9ShrV47Fj5mc96xVkd&#10;clnyTySat6rcA5AH046VmSXGAN/eupPlehm1cfLeSScKDimF3wVDn86rTahDEfmYVAdaiYHYvTjm&#10;lzSvcLKxroQyAhs+9Lnjp+NYq6peSHbHHkDnAp51K9B+eI9PzFbc3UzsbsNyVjIQDr3NSm93xjLY&#10;OehrCTVd8R3jp60+PWIoUz5vbkY6ValoJxNeV1C4RwSfWosgc5APuKzR4htxzjp2B5pG1+1kO3ft&#10;wOgptisaRZSPukmmknPJAFUF1m3C4jAIHanSatbMuFIJPTjpRfQoueZu5II+oxU1vK8ZJAyO/NZZ&#10;1QZAlBA7hfSpBqsKjCqRjtT1sBpNcDnCgDPHFNe7x97A981mrqMbAnceT19DTf7Qjj+U5IHtSuxW&#10;NVb5WjyjfXipILsscEDP1rHTWLZR8y4+gp0etwlsgYFF7uwG6k6sMhzn0pRc7ThWrH/tlAuEXtyT&#10;Str0ZfaMcHg7qpCszdiu0bAIxjvUqSgNlW4zyKxLfWYXHLD0JzU0eqxKTtlXrj71VzDbsbxuFQfK&#10;QfbNSWskcsqrnn1rDfV0BB3oOO700as4mDQzJkdcGncSsdhBb3tnKJ4JMjrgVor4+1nTBkRllUfN&#10;x0rjrDxdeRTbJNmAehOK2X8WWM9k0JiTdjBJxj61lJamiOl0741xeYqzRbefmBWui0nWPB/jCdFk&#10;u0SUnlSRivJQbKaQP5Snnr61s6bpEcs63NpNsfqCKwmaRPdbfwpYWtsFstjg45BBzWZrmna1Zukt&#10;gSFDcgGuJ8L6r4wstTRY7yRowfmRjXpOkPrGsusFyuBkE8da45XR3UNXZGr4bvfEkltGJxujGMiu&#10;mvvDOma5p+b+zGe4YVe8M6NBY6aHnjGR61em8soURMD27V5tWtaWh9FhsNeN2cN/whGm6WxisYAM&#10;ipIPD9vGMvDlsd63ZkX7Tnj35qRbEthinHbisJVZPY9CGHitkUNK0VZJVVziupstJt7RVyBk9qy7&#10;ZUQ4Iwexq3HfSLL5bk+1YSk2dMYqKOhgEJjVN2MYxzV+1m+yMrJMWz61z63MexV8w5PpW1pESsVM&#10;gzxxntWMnc6acraGrH4xNhcKkrHj0rsPD/je0uoAWfqK5g+Gra/iD+UDjoQKrR6Re6e+2KM7c8AV&#10;zShc641GkejHXrK4jIjkIPsaqwavcW9wZxLgema4S413V9LjJeEsPYc0sPjiVsCaNhn1rNQkuhqq&#10;sT1jTPG8co8mVwSByGNdJpuswzQAggcV4ZD4rRpQY2OTW/ZeNL3ywEmAxWboyvdA5pnrMOpmObKv&#10;0PTNa9r4hXYGLV4vF461BCDJMD9K6LRvGMN6gDXKgkZxmmsO5HDVpxbuj0w+IQ4+Z/zNUby7iuW8&#10;1znHvXGS+I5ISf3w59+tRp4okJINwOnUtTjhZHHUpW2N/wAQS29xHsjUcVyeoW9tGTKoCkc1X1Tx&#10;otvIS0wwTgDNZd94ptbpC/mfeFd9Kk0jiqQsyt48vdNk05bl7dJHVhk7cnFP0bVvAElhHELCPzCB&#10;vDxjrWTe6pYXrGBip46VjzzlbxIbeABC3zMBXbCLRyVIp6nquhQfD1UWS70fTWQ/eEkCnNdFe/Cr&#10;4BeMrJJtW+Gui3SDofsiA/mBXh3i/RNQvtB+0aJfmKWMZKluuBVD4XfGjV9Jmfw7ql3vCZ2ktyMV&#10;ulJaXOZ04PdE/hQNcWEtu6glyQc1+d37cvgM+B/jvrMCnK3AinA9Nw/+tX6J+A7WY3iNIcR7zuz3&#10;r4t/4Kk2Vp/wuyW9txjdYQKxHcivnMmny4tLuPMIc2HZ876ErfYFboO1a0NshUMq7s9zXPwakbfS&#10;QgX5gO3pXZaPaCXwvDqAUqzL6fSvsb2Wp80ld2M24tTjeqDP1qARMSQAc56GtUwO4wVzgdaZ/Z+A&#10;BtP5UXQ+SRmNBIq8DA9RzUH2Z+pOQBwK3fssaLjb+lV5Y4GOFTGOuO9NahytGUsG1SXHU9B6VIkc&#10;YX5R1FW5rUnHlgYqP7LKOqn8KBWZBtUnjGfpTlBY9D9asx2LHl8/hUq6eB7560m7FKDZTEYHepY4&#10;Hc8LgHuauJYn7wGc+oqeOxbgFRx0FTzpFxplS3t492M5PrVpY2A24wPpVqGwZV3BePapo7JjyFAz&#10;15qJVEbKnpoUGicLuI/KmiMv8xX8CK1BaHBBFN+xrnJP1qfaMpUmzJ8gZPJBoWHHUHg8e9a8lqg5&#10;VfzpYrFWYYXJJo9pK4exM9ImJDEcDpVu3jPGRnP6Va+wljny+nrV200d5QNiHcTycVnKoaRou4um&#10;xbwqouT0wK2NO8OyX18jSBjz0HSreheHltoRJIuGI/Kuh0OCK2ulk2cA5JrmqzR6WHwzbRp2Xhpd&#10;PhjlnwAVGBitn7eLezwGzisi/wBSlu5FTcdoHWor6+Z4REBgY4NcbtJ6nswiqcStr2pvIdzcelcX&#10;rVwbq68sNhVPOK2NevGjVkGT+PSuN1DUiskiDO7nmt6cUc1epqZvjfWZJiui2coAx87Z/StHwhZR&#10;aLpBlcfMQS2O5rmEimvdX8yY8Zz8xrsHWN9GILY+TA4rea5Y2OSmvaTuafwv8LXHi7xX/asoZba2&#10;yzORwMdq+l/2bbJrPUr7xJezlIrfcIHY8bcV454MuF8PfDSKGztwJblwpkA5bJr2zxPd2nw/+C1n&#10;BEvl3WoQqoUfeLEZNeHjql9D7HKMLy6nq3wiuvEvxOt77+z5z9k81o+P4hnrWF4k+Fl98KNVuEtL&#10;djDdHcwVa679gK/03R4ovDWqHdNeIZBn1r2T4z+F9PkgEv2dZHVztJFcFKpy1LI9bE6NJnzZHokG&#10;tacENoVbBzuHINeXeLvAt3JqFy8FqU8gnawHWvoE6pp2nTPa3FhtbOOFqhd+EI9VEt4kIVHHpXeq&#10;nLqjzalFTVzhvghpL2GhjUL5PnJ+Ut1xXaap4juIYXazl424+U0y4sbHR9I8mDapUdFritf8cWnh&#10;6EmVQxZtvPvWNfE20FSwtlcwvG3jG10SwuPFE+lmaa1y5xySBXwJ8Z/GU/jr4kan4rl08WrXVyWE&#10;I7D/ABr768dR6WPDEmq3GxYWjLTbz8uK+btQ+Dfw1+Mt5PeaPftaTwMVd4RwevOD1r0srrRi3Jnh&#10;59hqmIpKFPdO55X8Pvj54x8FxR6fHdfaLePhY5jnA9jXf2H7Quja7cpJrvhxQx/iXnmmat+xetgn&#10;mWXjPzO4DQAfyNcR4m+E3ivwHdqJ1NxFu+V4UJr0Zww85XieRhp5jQhy1Foep6p8T/Beuae1laWx&#10;SYj5d1Z2iPYwszyz72boD2ritU8Ma1pGi2+vXmmSRxyYG8oePrUnhXXbc3X7656di3T2rB0o20PQ&#10;jiZtpNHpFneXGlSfaI5CUPO2vYfgv8bPsNxHpl2oIJARt3Q141a6Y91YHUVuDsxlQDWZoPiaew1t&#10;UjdgUkwWHeuStQjUi0ejRruKP1I+Anxf8PajaxLLfrHNEQCA/NfRcdz4O+Mvg2TwX4rt4bu3ni2q&#10;0gyUOOq+lflf8N/ik2gLHqH2liHA+6elfS/7OX7U8c13/YOtXDRS7g1rMTwR6V8xi8LOlUutj1af&#10;7yOpofGX9jP4l/DfU7jUPCNnJqWlgloWgOXVc9x3rzS18Rtotz/ZuvwPDIDgrNGVIPoc1+iHwy+I&#10;9vruhCO6WOXK53EA5rkPiB/wpvU9SfTfGHw0sLpXJzcCEA5+orFV9PeRi8I3sfHumDQNQYTNGvHI&#10;IPWui0WeHT7gNpuEbgjB617vL+zH+zl4oAuvC88ulz44QznywfTFYOvfshavp8guPD+qx3KDlTE2&#10;TipnOEloYSoVYbod8N/HMV7GNJ1+NQjjHz9K6q5+HOkQf8THRYVAflfL6c1wzfCLxDpcYhvY5kkU&#10;ZztxXa/DDUNT0B107Wt80a8KWXoK5XJJ6F8jtqXdKs9TsI99xbn24rqPD9/PIFWWEgdjVy7gtdSU&#10;TWRBBHKqKs2WmhFVEj6VvTkc84dTTsWwNpPJHU1Mys2CGzzT7TTguAwwT0qee3W3by1UkDrW70Zz&#10;Pc5r4lfD34deK7fT/EvxD0DT7pNInElrJqGNkbngHnjrV3x9dfC7w5ZaN4q+I89lHGNRSHSZZACF&#10;mccBT9K5X9qX4C+JP2h/B2neCdE8TtptrDeJcXwVyDMFIIXj6U34vfsjeHPjR4T8LeBvEni2/trX&#10;w7d/agbWUhpJMYGT7VtGa5dWUmdp8TPHngP4e3OlT6h4jsrK91eUR2Uckqq9yPRc8muP/aM/aj+H&#10;X7Pd74Xs9b02K61TxLeRwwYUb0iLBS+fQEitHx1+zN4B+KPiHwrc+OvPvk8HsraYxkKlmHQtjrWx&#10;42+C/wAJ/H3j3SvFXjLwVbalcaJbmPS/tEe5YPmByB65ApOcLbjWpxX7W/7VPhz9mvWvCi2XhC+1&#10;zUPFahB5GNkKblA3f99fpV348fH7xL8H4/DcPhHwVLqVzrbwl7OBcFVcAtnHpmu/8ReBPBniTWbf&#10;W/EeiW1w9ooW2EsQOwA5GPStaSXSb6SKWTS4ZHgH7l3iBKfTPSsZVIJWRXLax5T8efip8R/DR8Lf&#10;8Kws7Y3viG58nVNPuBukt0ABJ4zjqeaoftAa58b5P+Ee8OfBrwpMb/7ZHJqmoysogEX8SkHmvW1s&#10;9MbU/wC0josTTgfLKU+ZfpUs1tLcyCd0x83ODWbmm9hxuzyT4/eEfjn4n8T+DtR8BXrJYafdB9bs&#10;YbtYzIO5IJ5HtVX4xfB74q/Gz4ieH9QHjy48P+G9IuUmvNLs3Km7YHOGI6jIr2KTQle4+2h3D9Bz&#10;Uo0mRkw75yeeelQ5p6DalayPJPjN+zfYfGT4r+GfFWo+LbiHTdC2tNaK5HmOhBUgj6Va8Zfs96J8&#10;RvjfpfxS1XUbhbLQLXZbQ+ccySYGCT3Feonw7ZyLtkQsAeBup/8AYdsIfs6ZRe4BqU1cEmcLbfB7&#10;wjc/FBfi5e6ZFLqcEBhguJhuYL2x6Vpad8KPh3ZeLZ/iHF4KsDrU7EvqfkDzj2+9XV2WiW9ou3fu&#10;Gc81aFugUKFAHYVScl1BQW5iaVpllpVxPeWWnQxT3BHmziMBiB0Ge9W7S2uRcNNFHEMnkrGAT9TW&#10;kIYGGGh57VLDHHCd0YC+uKlyt1DkfQp2en+Srm3slRnOXKr96tOMXf2YQyKQPTGKQX3lYw3HqaH1&#10;mAH55Fx9azc0ZNXCKxd14wMHvSvY/Nt247GoJfFOlwcPcL16B6p33jfR7Ued9rT/AHQRRGSW5Vma&#10;L6ay8lcClGnDcNvQ965i7+LWmRdJQQPcVmXPxpjJMduox2JolVgloy405M79VjiJVXHTnmo32uOW&#10;ArzOf4wXLElHTHptFUJ/jRqYbarLz7ispV6ZoqLWp6nJ5atw4A+tVrjULG3BMky5+teTX3xd1Kdv&#10;3gLc9A1Ns/iMLiVVls2JZh0NCrx3NFTketT+IYYfDV/dtxHHayMzE8cIa/Lvw34us/GPxm8YazfT&#10;GK5aNnhJbqEGNq/lX17+2Z+0a/wq+Cd1pOiskWp6pH5Fv83zAMME4r859WHxJ8M6/D438H6PeXEs&#10;ZV38uzaRZT3BwDxX6lwBg6jc8RJWjsj4ni3F0qMY0VrIm+D0um/EL40W+j+MfD1zq82q6k8NvFeS&#10;siwqSRkjjpXaeC9M+CP7LXj3Wm8TeLdTurybWpLS4trGbzEgts8ZwTn3zW58ZbHwzqmm+E9f8LXd&#10;qfHl3bRXI0TS4iksUhAZ1kI4XHIweaTxh4fvPhVAviDxz+y4bi7vEUXBgbzGMrjvySc+tfp/LG5+&#10;eXbZ8q/tqz+D7/8AaEXxB4S159S0x7OI28rA5QH+E/SvVP2cfiP8VPDehadZeHfCukyaeb1R9qv4&#10;xvCEjJAPoK8a+N2lrD4/sHvdBbTpLvVY0l0+VSDErNwvPbFfUfi3VPhN4MvYvA/jnWxosVtZxTQy&#10;QQMRyoI+6DWDheroVJ2ppHQ6n4u+LXh/44HTb7xVHJ4YvY1eVGtRHGFK8gEDqDXOaLqmpeIda1S7&#10;tdDmms7KZi175nlxgBj0Y4zWbfftIT6ysWm6H4p0i+0mIeXE0QBnKjjkNyDV3xVrOv8Ai3QLHShq&#10;qQ6MLhWaxCCMT+zkckGulR01MG3cva3f+GvHHwo1vwjZ3FvLqGqTrFbtNNvEPH38j0r5K8caHf8A&#10;w4vp/hMnh8X1xPcox1uJSTAMjnPpX09qok/t2LRPDXw/sNP3r8q6SGII9STTLm78F6beL4F8d6as&#10;N5fMArvDl2X0zU1opxsVTqOEj4Y/aX8Gar8PPjg/hzWdRW7mhsbZ/OU9VZMgVyXirzbW5h1a2JDx&#10;OkkbL2IPXNerf8FBdOisP2lWuLNGS2n0u3FvuHZVI715hqqC/wBKWJupiIU/hXxGMVsRJH0dCV6U&#10;Wfqj8Tbi2+Jv7K2neLrc+dDceGreUSDnlYwpP5ium/Yq1OTUv2c7SKVixt3dFz2Gf/r15j+wRrsv&#10;xV/4J7xaLeDdNpaX2mjPXag3L/6FXW/sAak0vwt1bwxKxMthqEgKk8gHGP1zXw+JjZVIPoz62lLn&#10;UZ90ey2LubZyw55xUE5/0BmZ8ktU6qyqyA1XvV22zKD1OcV450HnvxEtmMIZRntXi2v2zCa4AXB/&#10;nXunj/I0/ai5NeP+IY4f7UWAjG/71ejQd42OTEanQ/s6FrjTpLJ+Arsea+A/26Nfh1f4+a3bwXIk&#10;+z3PlnBztwOlffXw+mfQLLUWtlGI4m2le52mvzB+KupXOr/FLX7+8cvJNqspLMfRiK9vKo3qtnl4&#10;ub9mkU7aIR2iHnOKXnGKkilCRhWAPHI96j+le+jzhdrY3AcZ601Ui8z5h1pwOKaEwxfk/wBKYCXL&#10;eXHhDk54YU5b6VbYxkYx14qOOUvIVxxjin3Lx+UEVMHoeaQEcMzyNgqMetSbRu3Y5xSRqFQALjin&#10;q4U9B+NSgEpWcsAM8DoKGIJyowPTNJVAWI4ApD9D6VIrqHA3c+3aqwnlAwH/AEoif96CR360dAJr&#10;uUcRxt+HpV3TbJUtWnYc44qqkCTSqWHI6Gr4kKQmFcfhT3Aq22fMJJ+tNmI3YVs/h705G8tWZjyT&#10;wMdajLE59zmgBCWx6+1V5ickE9OnNSTyhBtHfrg1Xkcbt2Op4FS3YBGbBAB5p2QFx3zTTkil5FC2&#10;AkefK7EGAetRgkHINFFNAKzFjuY80gJByKKKLgGT60UUhBJ6/pSbAWiikBycYPHrSW4AOmMUtB6c&#10;UiliMsuD6Zq+oC0UEA9RRSAKKOc9OKKACiiijQAoooosAH60UUDPej1AKlVlEm8cD+IelRVJCqsG&#10;GecUPYB0xTy/3cn4etNtt28kYx3FR1PHhYjuIwe9GwDkcOC2MHpwaUSIW2bufpUUAjCsWNNR3Enm&#10;Bc+uKVgJ1Zi5Bxj6GiUZUnBz7daSOdZDtAxT6V2BC8CjBzgY54qMxsAWxwO9WGmRW2Hk98dqUEnq&#10;MU7gVgqkElvoeaCil9qNn3qxKyqvzrkVHEqyHkYx1A6GmmAkiRonD5PUHHapIMeWMH6024CrGPl7&#10;96jhkKnZnAJ5NAGpZn93hBkA08uXPzHAHXFQ2km0DaMY6+9STTKq5KHrTFYa4UptfAz71BbuElGe&#10;/SkM7GPZkADqaZFJHJIFU859KVxmzaXGwg5+gFXbe58xg2M+pJrJtmCryf1q5bSJ5uc5B/nVE+Zu&#10;pAhTcuPTIq1ZqWgcR4znjNZsd+gj2g4wOlFhq22VolPJ61UtUVe50/wl8U2th4kax1FguW+XcOCK&#10;9qtvh+ttr1n4w0Rx5TYZlX19a+ZdQzDdC+gJV16EcV9B/s2fEeTVtOi8P6pOH2DCbjRa+6GerrFB&#10;qOv2VheS74J2HmRMflY+4pNd+AGmfDPxDJ470Yedb3Az9nI/1TeoNc5c315ovj23j1B2WIyKY2PT&#10;BNfQmsaJP4j+G1zBFzMtv5kJPOeM1M4JK5vSpqd7njXhnxbENSdWfEgf8eK9i8FeMYtWtDayLlgO&#10;DmvBrq1S1urbV7ZdjFyk6e/eux8B+Kk0vxfawTybYLobRns1fPYzDKR6WFqezsj1HTLx4vG0AU4D&#10;f412XxssWv8AwTb6ii/vba6Rhj0zzXBXBaz8TW0qtwrA5z2r1fxVax6v4AmiZQWa3LL9cV49Wk4L&#10;U9LmVx+jTreaNbTp0aFec1ZRT0rG+Hc7z+E7VZDlo12E/Sught2PJFebNWkO9yLY2ORSHIOKtC1z&#10;xTJLVgPxqREHbmmOpBG2rS2rEcKT+FBtGBwY2/KhbjRT2Y4CmgIM5PJ9atPZTHkRsPwqM2dxk4hN&#10;U0NrsQOQflAzTMALg1ZGnXPQRnNCaVcuSPLOe5xT5dAsUHVXyM896zY5Ra6sDK4Chu9dGmg3JUts&#10;OB1OKytZTwvp8bS67rtlahclmuLtEx+Zo9nJ7IVjTubiO5sU2HPPUVRnQhR0qTTLjSdR0CLVNA1K&#10;G+tWJWOe1lEiMRwQCCR1qW5sr2G1FzdWMio3fbUtNCMe42BSe9eG/tdaa174FnmRTmABlI7cg17h&#10;qE0a/wCrJx715z8YtKXxB4Z1PT/KDFtPl2D/AGtpxW2Hko1ETO1rHV3uqjxH8IvC3ie2kDq2nRLu&#10;Hf5QP5ivyu/bG8Lp4R/ad17TkQKk0qzoAMffUH+ea/Sb4A6jJ4k/ZF0/a5efR5DbSr3Uq4/xr4N/&#10;4Kb6KdM/aGtdYWPat7pMRJx1IyK+gySXJiZRPOzGLlRjI8601jJbRSg8gDPvW7Y3K8c857CuX8Lz&#10;ebpquvbrW5aTKy5H4jNfVWueIm7nU2M4ZCB1AqUPvz9eaytNucKOelaMM6SLuBGR15qJRsMsxNkb&#10;MdKU7VbJ4z2zTbadHG0EGiRwT8p5pX2GTBQEEmccdaFlAOQ/500yDywrDp2qtdSbBvU5z3ra4Dru&#10;4U53MQMc1DFfRmMhgc45PrVa4vAyEuvTvVOG8DTmE8A9DQrkXbKfiJFmYOw56/rT9Icxx4yc+nrT&#10;Nd3sp74GBRpRCopPHHNMRagvYxeK7AghvzpnxZ0GC58NprkRDmPG7HelWAeb5mCRnitO5hi1fwxc&#10;aY8gJZDhferW9xJpmH+yH4uTwd8X4baWYraX3yMufl3djX2T4kgWG9MgGd8YZcV8D+F57rw5rYu9&#10;u2S0lDBsc4Br74vLiHXPDejeI7WTMV9pUMwP+8gNephpXjY8vGrW5zeqXLPC0JOMg1xN5B9k1AjO&#10;AWBrstRVi7KRwOK4/wAXiS2mjmyQN3JrWZz0X0INYZhZM4bp619bf8E6tc/4SX4L6x4NM2brT7x3&#10;Cf7DqMfyNfIGoTNcWm2M57jBr3z/AIJk+LWsvi9q3hR5CFu9NLhfUr/+uvEzmkquBl5Ht5VP2eKj&#10;5ncfsK37+Fv2hPG3gln2rfCSTyvdWY5/UV9Gqht76S3K4AfivnnwNYReB/8AgoHFBAnlx6ppk7Fe&#10;gJb/APVX0bqsTQ6o24dTnNfnOYO/JLyPrsOuVSXmMnyzlfbjmsjV18y3bJ6Vrvh5duOTWbqsW0Fc&#10;nPoBXnxep0Hlnj6xW60i6j39FNeNeILeW78NT2wX7qnivcvFkIC3MRGNy15CsP2h7uzZRzuxkfWv&#10;bw2sDir6M1/grqN7Foenypdv8hKct0ANe2eHde1NJQrSk8DBr5/+DV3IsUunEkeRdkBa9v8ADcwk&#10;2uo4qMTJpjhZq53Vl4m1JBxMTx3NWB4v1SM/eH4jNYtqTjkU9AD1rgcpJ7l2jbY2h411NzieGJwe&#10;zxKf6VFc6zpF5kX3hLSZsjnzbCNs/pWdGgdsD0qdYxngc1Lq1F1HdJ7FTUvCfwh1uNo9Y+DHhq53&#10;D/lrpMZ/pWHN8Ef2arpt037O3hE+pOjx/wCFdQYyeMVG0YY5xT+s1/5hcyXQ5K4/Z0/ZWvBtuf2b&#10;vB7Y6E6NH/hVc/sufshH/XfszeDWz/1BU/wrs3jCj7uaYIwxyDihYnEJaSY04vockn7L/wCxygwv&#10;7Mng32zoqU9f2b/2TrRxLZfs2eDYnU5R00WMHP5V07RZ6800oBxireJrtW5mGnY5/wCK2i+HrH4T&#10;zaN4X8O2un2tmUe3tbOEIkYDDoo6VY8AagNR8N20w5+QDr0xWjrOmjWPD95pezcZIWAXHU4rlPgd&#10;eG78GGOT70NzJGR/utj+lZO7i7lW6lz4la9e+EPGHhjxLakbPtDwzgjgqwWu6i8b6pEvn2XlqG5B&#10;WJf8K4L44WRvvAL36r81jKsqn0x1rc8HXX9oeGrK8HO+2Ulh3OK1hOUafuspJN6o6RviL4vb5lvi&#10;v+6AKrzeLPEl1zNftn2NUypJyOKUYH+NR7ep3Bxh2JG1nWZCc6hKT/vVGby+YfPcuT7mkKjcpH4U&#10;gBznrg0ueUtyW0ugjTXTvl5GOT1pvluT8x5NSnOOOtK6NjOOlNWEm0VxEuMmngKBgrj0NP2nB7cU&#10;qrgYI71VxPUYEXPpQyjOM9KcVx270HDLkCkBCytnr3pGUkVISMHNNOZAOPrQWve0ISSq9O1ZGvIZ&#10;ICSehyBWxMABnFZ2uACwdtvPap5rM0vY6vwXdSXPhZJIznyztwaneQSSAlNpzzWZ8MLtZNEeDHIb&#10;J+lalyhF1kD8Kip8YdCaB2f5X7VR1mNBu29NtXN4UDacGqmonzULVKWpFrnhX7UWkx3nw9vIGTIP&#10;Jz9DXe/8EvfFj6v8BbfSJpMtpuovEoJyQD82P1rM+OWiLqvgi9hWPcfLJAHeud/4JV6i9r/wkvh/&#10;dgRasXEefu8AV7tC08HKJwzfJiIyOH/4KZaQ2k/tJtqsSYXVdNjkJA/iUBT/ACrxnRObBJJEOSME&#10;A19M/wDBWPw2sHiLwn4tUYE0Uls59wSRXzPobhrUIOntX1+S1OfAx8jxcxiliWXWjkKgg5Hoantz&#10;DaW8l7OuBGM5NRB1UhQtc38V/E8mhaG1rFw0qc+vNevc4Wmlqcj4o8TJ4j8USRWxysYPzelcP468&#10;S7YW0+CQbyQODW14cDWGi32rTITIVJDGvNxqX9qX7LdN8xmyD6c09SbXPQ/Ati9lZJcSfeIyxNW/&#10;EeqXKhbexyXZsYWobG/jtdLiWJsnHXFdb4N8M281p/a19Fkk5UkVdlYq1jf+EWmXFvo/n6gpErYL&#10;ZHau6ureJNOEhHPWuO0a7u571oYRtjXGcdBXSRalEkQi1C4UKBzuNKRcLrcittNOtT+TAhdjwFAr&#10;rNK+FlgLNZNTiwwI5brXJXXxw+F/wutnvdSLSSg7v3K5rzrxt/wUGt5ZXi8NeGZymTh5mA4+lTZ7&#10;lpxZ7vrR8N+GYSrzJu6bc15v44+JXhrT4G/eAk+jV89eKv2pfGfiiV3ihdd3ZRytc9o/xD1fxB4p&#10;tNO16GQW8sgDyvxisaj5VoGlz1LXfHt34mZrTRreUZyAwrm49D8Rm8aQ2spbuxU816f4d8B6Zp0I&#10;msWSQHkNnNXLhPsG6Q2qtgc8V5kpty1Nkjy37LrkXLW7D6inSWV3NHulYjjpjrXWHxp4fubuW0nt&#10;0jkViMEd6xdWvkmLPCPl7Ad6htlX0MFw6t5R69Dir8KkQgs2OOfeqst5aQgSSEbuuSelZWteLIYY&#10;SsbZIyAB60WbJZL4huYokbLjPc+tchqGswxAlpOe2Kg1LUtY1aXyYY5HLH5QtaOi/Bj4jeKnC2Wh&#10;XDbzwfJPFawtFambOV1DXXlJKdexPeq6Wev6gfMh06aTd93bGa+kvhL+whPcTJrnxEdyMgx2Sce/&#10;NfQfg34I+C/DCxhfDlqFi/1YaMHGPrVOpFCcZHxz8JP2Lfiv8Urb+3tcK6FpG7ie7Q+ZIP8AZXr+&#10;J4r2Hw5/wT8+FdlBnVtd1G/YdHZtgP4CvZ/iP8RtO0SSPSVCAqMJHGOF/AVwPiD4v3kEbR+fsXoQ&#10;v1qoOctUiZcq3Zg3n7FPwjtvltI7tfdbk8/rWfc/sU+DLlM2d1cjJ7yZxWxbfF1pR8123tk1ZT47&#10;QacPKeTdz6ZrZKokReBxE37CFjJkRa9OiHoMCqlr+wZoEV4I9V8ZXSwn7yxRjP5mvS7T9oDSZ32T&#10;JKg9cVqQ+OPD2tqHi1BQW5OWo98T5e55jefsOfCqKHFpfajM2OHaXH8qwNS/YluTJjQbaNhnh7mb&#10;t+Br22XXliOy0nBPqDmql545vtMQymRyO+KcXJ9CG/M8YH7BXxFuIzLbeINItlx0beTVUfsBfE2O&#10;TzbjxrpipnJaONif5V9AaX8QBqGneYl1lvQ1oWXjATRGG6c5xV3l2EpSPMfCv/BO3wJe6Qknib4q&#10;akl6w+c21umxT7Z/rVPWv+CaNz9q3eGfi9BLDztN9a4bH/ARXqQ8SWgB3XRXJ4+atDTfGz2vP24l&#10;Ae5pN1ENNM8Vi/4JoeKjIBP8UNPA7+XbH/Cr8H/BMSeUqlx8W4/m+9stf/rV7Jc/GG1tIcicOR1r&#10;Fl/aOa2uwyWLOFPahOo+gNxT3PObv/gl5bQti2+JDTMTzviAFWdD/wCCXAuLsJdeKTIncxuBXR+K&#10;P2kvF2oz+XoieQCcDauTXTeGPiF4xu9EWa/12WOfqSoxxVpVLC5k3ocXqf8AwTM8H6TMIptauiO6&#10;m4HP61ag/wCCdHwhljC3jXitt+8lwST+Ga6G88a+IorgzT67PIexZ8ioE+LPieK8jEd4ZDnBDHtQ&#10;lNodzJt/+CcXwOgbzbvV9TKj+ASY/rWva/sA/swKo+06RqM5H8R1J1z+RrcuPiJq8yLJIhyy8jd3&#10;qm3je+fLPcsOeADUv2uw01fUjtv2CP2X1bfbeC7liO0mqSHP61s2/wCwn+z5PaeRB4JSHPSVZyWH&#10;4k1hz+Ldakx9l1R1J6YNT6b8QPGenSrnVHcA8BjWMnWSsXF0+pfj/wCCa3wO1SfDXOox7v4Y5Tj+&#10;dNvv+CXvwWhuT9n1HU/LHZ7j/wCvV0fHrxRYBXa+C46/L1q/b/tJ2l7MtvqN7cE92AOKwlUrdTZK&#10;LWhzOof8EwvhqkoOkeKby1Ho8wb+ZqpN/wAE6pNIOdF8ds4zwJYxXp9p8XfClwoWG9uJHJ6Mp4Na&#10;dv8AEW0Ee2AuR3BrN1pLdnVRw/PqeN6b+yf4l8M3ge7vEuNvda6PTvhjeaS3mSwdBySK9Ik8d291&#10;FkJz71SuNXN2pDEANXPOtdWPToYVR1OKmjmtf3RXgdRTdxZSFPar+tqplJAz3rKeYxE+YMemK8up&#10;8R9BRVooBpoLiUICT1NWWZIlCY4x2qCTUAsWV6+tQfa2mbcxyewHFZnYrbIfI6GbeBj6Vbtbf7Su&#10;fyqrDC03LDv0rQswsSbQT0pJDvYtWGjIkgkds4xjPauj0q2i80H09655NUigT5z9Sat2Piy0i+ZD&#10;nB9aXI3ohxmkz0HS5jbRZTnjv3qWa+jZjuhXkc1xtv43jaP5WHFNm8ZNICY/Tkis/YO5r7dI6W+v&#10;LBM7o1Y/SuY154J3L28IWs258Q3E0m4Nmqs2rXDYJ4PpWsaRjPEJof8AbJLSYZbAzVw+Kkt4w4kx&#10;6isa6ud6hmBx3rI1GYyMY2bANbKkpIxeJcTutJ8TpqEpTfu75zV1r/UtPk+0WRYg/wANed6Ne/2f&#10;kpIcZznNdFp/xBFr+7uIiy4wDtrT2CQfWr6M17v4k67HOYJhjB6mppPG2pPYtcQ3GWC5xVNda8Le&#10;LYvs6RiOZehxjmrel+C5ZrG4aJi21GIA+lWqMDGpiGluYGnePJ9QvHW6u/mBxtz3rVn8RloRiXOR&#10;2NeY6r4dl0yObVxqMisZz8p7VLpfjAhRbzXGSo5JNdSwuh5M8Y7nXXniK/hmD24JOajh8dahHODP&#10;bFRu61QtNViuRiNlYnoadcToTi6QAGrVBI55Yu/U6OPxPcX0gRLoBCOVz1Fcx8U/At1e28PiPwbf&#10;GC5DbZVTgMDTY4JIJhLHISp75roLm5dNHUW43cjJq1SSMXiraneeGNIM8EZZtnG7HrXw1/wUq0y4&#10;k+KN1eTH5UtoVAB9K+69Cg1SOWOJwfl64r5F/wCChvg++1fx9cpY2xlQ2kZkZedpxXw2XS5cYmj1&#10;MWubDtHx74asItVvY9OZMlnGB6165rWgW+naDb6fbrgIgz+Vee+CNGvdP8SwpcWki7ZOSUOK9V1g&#10;G4gQFCePyr7GpNu1j56lT0fc5GOzihX5xgioJxHyAOh49607+xc/diYe5rImgeOTLg+2RzSi7Mtx&#10;5SIwyNkjkVWktCDkL064rSIt48bpvz4qaO3tJ3AikByOearnJUeYyYrIuQSDnqM1bSwbGDGWBxzi&#10;taGyiXll/Op4oo8bd44pObZpGk9jFTTxjaVzg4xT/wCymztA6Ht6VuJaR4yACT0IqZLHcdxYdKhy&#10;ZoqJhR6Y6ruHX3HWpodPZMlhj3ArcjsEB3MOnTIqZIIV6Dn61DmV7NIxIrL+EDJx0Aqwtg+0fuuv&#10;tWslujHcBjj0qaO2DDAyfrUOpYuMLmHJYOFAKkCo201AMV0g00SjDLj0yKfHouThl6dKzdaxpGiz&#10;nI9M3YwucDn3qxBorsc4wD6CujTRREPMVc/QU+PTyTtRRj0Ws3WNo0O5i2+gEuDIOh6VrWVhFCQq&#10;jpV6HTSoBEeT61Zj06STBKnHfiodRs66eH10Q2zhWQBdv41radZwruaVeMccVDZWRicYB6VZd2Qb&#10;ByKxcrs76dJRIdQkiTGwAY6iqdxcRsp29u1PuoZGc7h3zVOZQgZumAcU4lT02Oe15JbhWKngHPHp&#10;XFalP5Mz+ccEdOK725l2yMjjhulcN440+SGYzx9+h9q7aW55mJTMNb7Zdg8g54NdLDcifTAjEjcQ&#10;CK4DUL42kmS2MVveH/EqXVgkasN24ZH0NbVI3joYYKqnWse/6bfWvh2DwrPdRedbm9i+0xgZyCcV&#10;7l8XPhn42+I3jjSLfwvpyvp8UIdGLAKp+leRfATwYnxc8S6PoD38QijdJJQT0C88V9e+LYJPh1q+&#10;nWulzDMgCRKT1FfL492n5n6RlseWnc4z9n19W8BfFGK28RgLNZkrhOmK+mrrW9G8bpcRpdgyRJuC&#10;g9K+XvFvia7bxk+tRW6xzgbW4612/wAAvEk015ey3dwC0hxw1edSn751V4KcS3r2iyx+JBIU/dZw&#10;RjrWrqV1pdto3lxJglecCrXi3ULexmMhj3/hnFedeJvFUlwjvC21UByuK7JTvE4/Z9zL8Uah5+9Y&#10;yQATjivLdc0a68R+IxZyTkRodzV1La/d6k8shUADIGK5671ODTLe+1aZgHWM4z61wtynOyNowSjc&#10;8e/bL+LkugaHbfDzw9eEfaFzdSL2UcbRXm/wf8Rvomx45ipmwHBPWsL4wXOufEzx6NL0DT5r67w5&#10;EUCbmwOT+GOaxfBet3FlfJp+oHZ5bbcHsa+uwuHUMLFdT4fG42csdJLZHvWra/qLxiWK6bBGRz2r&#10;Nm8UXE+03BWQR8ncucVh2viDzgsDMCpHU025kYv5dsdwbqc81XK0DqqSudG3xAm+Is2nfCRNPgMN&#10;9foks2wEqueT+VUv24Phf8Gfgf4q0fQvhVeF7ua03arGJdyocLg47ZOfyrnbfStV8O36+KdDudlz&#10;FkxnHQ4ry/xhrGraz4lutW8TXUk91NKWlkkJPP41pSg3PcyrV4xpO61PW/BDavrvhGGbT5N424bB&#10;9OKk0rwjfx6o00ykA/oa4f4N+O7/AMNaobSKUyW0n3kz0r1238RR6hm4jUYPp2qKkeWRvh6sasU0&#10;zMuNQ1TQpsRXDbG+8pJxmvS/hJ4sutagBhuCs0OOh5FcLLbJfKTIo/GrngRrnQfEQe3bar/fX1rk&#10;r0Y1INHo0K7pzsfbH7OH7TWq6AToWvajJJ5RAUse3pX1F4c8QeDvifovlwXMckzLkANypr87/AWt&#10;6HceIVluplin2jknAavYtM8a6v8ADy/g8R+H7/gHLxBjtNfOYnBODuj26NaFRn0t/wAIX4l0i9c7&#10;y8KngDrirMmseKdNs3fSNVlheMH5WY1sfA/4xeGvi/4djSa4jiu9gWQEj72K6LxF8NrpoZPIi3hl&#10;+VkHWvKq02lbqb9HY8hm/ac1bRVaDxLbG4KHG8ICa1PC37VPwm1cC215VhkJ+8Y65/xv4DhtZZ7K&#10;8tMMQT8y8mvmv4sWcnhW7efT3OzeQQKdLCqet9TinWa+JH6BeCPFHg7xVafavCWopKufmCtzXW6B&#10;Ct7fLbEgV+a/wI+PWv8Aw+8Uw3lveuIHYCWMvgEZr7n+EP7QPhDxhNDOl/HHcYG+Mt3rRU505crM&#10;ZxjOHNE9iuNCWOUOCc+lRTaZ5jYPB+lSxeJtOm2n7QuG9TVmS+0x2BW5U5966PZySOGUVzFKDTjD&#10;lg2c1Kth57ckjHfFTSXtjGBm6QAjpmmHVdLhTzZb6MAdRuFZST6k8tx8WliJgwYkjmpxYsy7xGc+&#10;vrVWPxn4fgOTeRk+7UyX4k6FCNv2tSPbFZuyKjDW7LR04McmPOD3py6cqnasY/CsK6+K+kID5Dhj&#10;2zWNe/GZVkMaomKhzijRRbO2NiV54FOEEcY+8Ce/FecXXxnCHKyL+H/66zb3403hbKTDH+9iodaC&#10;GqTPWWMXYdKRmRBuMgHua8Xn+LVy43Pedv75qlc/FaU9L0fQsTWcsRHoHJI9uk1PT4z+8ukBzzhq&#10;q3HiPRoWx9vA9eteF3XxNuWzi5x681n3PxEnmO1rkkdfv1lLELsUqcme8y+NtHgOYrsMe1U7n4mW&#10;KLtEij05rwhvGrHP7zr3JqH/AISsOCGusY77qzeJl0KULntdz8VIU/5eU/AVlXnxkmjyYZfbPSvH&#10;Lnxfp/8AHfpx3Z6oz+N7NOYp0b2BqVVqz2LVJPc9cvvjJq0vCTfU5rOuvirqki5aXqOOK8xtPEt3&#10;qWRaREgdamutQngtDczdUGSM0n7S2onSpnYXXj2/nZidQcZ68mqcninz3ER1RizdAXJry6b4ly3d&#10;4LCxtM5fbvNdTqfhy+g+Dvivx7aSgX2laJPc2hI4V1QkGnGnVqOyJnyU0dHd3WpKwxKxJ6U0W+uy&#10;qSZWVR3zX5HeI/8AgrB+15qNium2PjK2slAwJ4bYCQ/ic15v41/bN/ad+IcbJ4k+NGtTIxwUhu2j&#10;H/jmK96jwlmlS3NKKXzPLqZ9l1LS7bP2d1/xz4K8K5bxj8TtK0xQMlbu/RWx9M5rM074+fAbUi0m&#10;kfFjTb0R/wCsaCbdivwv1jxH4h1uf7R4h12+vZOzXVy0h/Nia+rP+CamkadrvgzxPJqcAeVdQiWA&#10;t2TYcgfjXu4TgiNWahKr+B5lfiqEItxgffWrftz/AAF0/wAUp4M0jU7jUdSmcJFDBDwx/HFJdftF&#10;/FrxnqZ8N/CXwLaxSSSeU2pX10P3De6j/Gvjb4g6BY+H/wBsHwHBERBb3kkeXUd1yTX0L8H9Dsvh&#10;lZeNPGvirW4xe67d3H9j2r3BBjVS4VlB7nI/KvqcD4dYCVRc03Kx4uK4xxCjaMUrnFeJYvjj8XfF&#10;F9/bd+mp/wBkXrW93qFxcDyIWXrtyelani/42+NPg54GXRfCBsdRvtQcwxXMQEkcWBzj1Nc98Lvh&#10;cniD4d6rq/i3xpLHbtctK+n290UMjFjy5zzn0rTmtfD8+teHLLRdGNvaaKWdw33ZWI/Wvv6GBo4C&#10;iqNJWij46rXxGKqe1qu8mYfhzxnea58N1udH0F4viVd6qsdvfxJiWSMH5j7DHWrXxg8e/tR6tYQ+&#10;M/HXjyOyvNNMdqltaDHKjAZhnBPvWn8O/G134a+OmueJG8NLPb3MIitphHxb5xuK+hrPsvEd941+&#10;Jmq6NFoEt3pdvK0lzLLFlU9ya1v2MXojx/8Abp1fw7rmieHfibot0ZtTgZP7UkJ++64IY++f517p&#10;8V7q6mj0jx/a+EtO1631TTLVRY3UQJLCMd+vWvFf25PD+i6H8GZ5dJt4wWu1kUp2BOMUfDv9rv4Z&#10;HwBpmm+KbqSHUdPt0SONnwGKqAMH8KxlVjGp7zLVNypXSO6m1mPxjrB1/wCJvhLSvCFppCmKxsbX&#10;SvKEzkcAtgbulavwnlt/iLcNqVvqUMps3K/2YxxgZ4IFZnxG/bU+D/x/+DsHhvxla2+myaTIGj8p&#10;h5kpXoSe9eE3/wC058PNH8SW154f0i4SC2YbmhlKGUA55x1FOWLpxtdkLDzlsj6f1CHTr3x2+hnx&#10;1J4duLRAbhYZV3kEZAAz6YrnfEnijSPCvxMsWsYLvWzCQJNSvIt+3Jxn2rw7xR+1z8KPGHjibxfq&#10;3w+ZXkhVDLDcHf8AKAAf0rd039u/4Z6X4Yfw9p3gO+WWRub2cg7VqJY6jLS4vqlXR2OH/wCCnWop&#10;qv7RGnraxKIo9FhZCq4zu5NeL3KlbSEle44zXQfHj4nL8ZviqviC2DmGKyS3Rn74/pWTdwRi0IVc&#10;7FyD9K+Wxkoyrto93DxlGikz7d/4IyeLJb/wj40+GN1Pujtbn7TDET2cYY/yr1v9kRT4b+NfjLwc&#10;42CWRnjT1wzHp+Ir5T/4JD+JBov7UmqaFNOVTVfD8iohPDOCpH14Br6s0W3k8JftsxKE2x6nb7fY&#10;5B5/SvjsygoYmXmj6jAScsMn2Z7rKnlyuOepqpdsSOCavajHtunXP8RqhdlcE1889zsbOS8Yw+bC&#10;UIPNeOeN7VYfEUap18vnnpXtfiUbvpivHviLAy68k3QFSBn6114eXQ56+xJ8PNRV7zVNCvjjdZtI&#10;jZ64HNfmj8XooYvi/rdvZv8Au/t8hBx33V+jaTppFteeJriQIsFjIGYnHyhTX5ra3et4j8d6lqMI&#10;3+dqMrqc9tx/pX0mVJuUmePi37qJ47YMmShzjmmSW5ByD9QTV29kgtIBGgy5HNZ7XpYbAQCT2r3H&#10;ocIqQh+PM/KpvsUaw72cZPQ5qukroMKePpTHuCSVZieckA9KLgOSHD7CQCKebIM2WPT261AJ4z91&#10;xntSrNOMOhH15NICWWIR4x37Y6Uzr0NNM0krYkX2zSjIz+lG4CjpRRRz1Bo2dwFYAEj06GhASw29&#10;c8UhOTmpraPd85PQ8UwLlowyQT17VK+4cL1qrEf3owM1LdHaBjqe9NAJc7t2D07VCeeAeaUnPU0x&#10;nLKSjYwep6GpvYCCUfvDz3pnBJBP1FKTk5J5NFJqzAKOnSkBYdR+VLTVgCkOM4P8qGKj5mPTvSBm&#10;b5kIIobAU5HIGc9eaAQRkHNBXsPXNAXAAAHHSpACwAHPU4FG9d23J/KlpkxIwOxbBoAUOrg+W36U&#10;KxKAsMHuKPLUKFUYwc0p3AAKufXmmkAtHOaaVyQQBxTgMDApp23ARQ4PzMCMelLSAksQfwozzjB+&#10;tO6AWiiildAAzjk0gwDgfWkU5OcY9v60HcCWLDH0pAKM9yD9KDkDgZNAZScA9Rkc0pIUZJ4oAKRu&#10;SADzRkEBs4/GlBz2qk7gFSwopUlWG/FRDJFAJByDR0Ae8flj5vven9aaylW2sfrinM6s4bB65NSF&#10;UceYz8HG4Ci4DGQKR5Tg7uOtDb4m27sDH50jJEvIl7+lJJksSWzk9aAFjLlt4JyOtTCeIgEtj2qC&#10;NzG278xSyqAwZRwwyKGrsB5mBy6Lj1Y1EXcHO48e9OREkG0HDe9MIIJGORQgHtI0gAJzz0xzUtoA&#10;FBIzk1AjAHkDg81YtyFGzbyDzQA+/gKRBlBI71THUDvWzcxGe0AxnC44FZEqiJtv5U9BIsW8jBch&#10;jkHmrUb+anzDn0zVK2IYk56YzVqCUIMH+VJDK88W9OG5pI08uQHvt7djUrkZJxgdarxvJJIM9Ac8&#10;Ch7gaEMoYZb06VaidY3Vc49Kq26oFBIOc8jPFSSSRq4OOO+TTJaSNKOZcYJ68j3qus6pckM/zZ9a&#10;i+0b1DKeM9c1G6sJRKSCaBXZps7XMZG4+2TXSfCfWbzS9S22c3lyowaM5689K5azlJkCt06fStXR&#10;rg6XrFvcqmV8wZOe1VfTcs+o28V6f49+HTT3wWPVdPYENjk4NfQ3wy8V3un/AA50TxnPB9q0e5UQ&#10;3cyDJibod344r4ssfF//AAh+sQXd1b+bYXgAnUe/evefgn8aYfhO02h3BF/4N1wfv4mORbOf4h6U&#10;pTXLZndhrPQ1f2nPB+leArW18YaPcbrG8vtxUDhd3Nc7datolzoMOt6fPl4gHQqec17R4p0zwH8V&#10;vhPceC/taXNhcITZ3EbAtCeq4PtXzr4O+Ger+F7240S9uGmggmKB8/eGeDivNxMU3dHXGK3R3Phr&#10;46HXmjtLu0aOaDAMnrivpbRPEC6t4Mt5A4PmQc8eor5b1HwZZ2Omm8022AcLkhRzXsPwF8R3GueC&#10;4raVgHtyUweoArx8TBuB0UpPm1Oh8QfHD4VfATwzBffE3XxY208zLHJsJyeuOKw5/wDgpz+xNp9u&#10;CvxM8xsdIrJyf5Vo23w2+Fvxwjn8E/FnwnFqaWd80lrHOSAfcfnU0n7CP7H1s4eb4IaYAn8IU815&#10;sIYRv943fyNpVJx2WhyFx/wVw/Y2tJCsN5q9wAeGSwAB/NqxtV/4LKfsuwbv7P8ADWtzEHjdboM/&#10;+PV63Zfsq/sj2MHl2/7PegsoHWS3z/WtLS/gZ+zNop/4lP7PfhiNh0aTS0fH/fWa0UMuT2f3ke2q&#10;PofN2o/8FtPhNbBhpPwmvro9FE10IwfxAOKyj/wWg1zXX+yeCP2aRdTH/VquovKfyWPmvsG08O/D&#10;TTV8rS/g94Ti9CPDlsf5pU9terpF0JdE8G6BaMOj22iwRt+aoKHLL09IMuDrSXY+Mbz/AIKa/ts6&#10;qp/4R39laZM/dzokz/zUVTtv2sP+Cqnjuby/DH7Os8W4/KBowix/32wr7nk8c+KZGIN1s9di7R+l&#10;Qv4s8RTLta/lx3y55/WhYrCQ0VJfeKVOq/tHxK5/4LQeIDui8C32nh+m2e2XH/kSn6T+zT/wVy8b&#10;y7fEnxhl0FWPJvtTXA/79hq+zpNX1RzmS7c++41BLeXshyblifc1Lx8V8NNL8Reyns5M+Uk/4Jr/&#10;ALVviGEJ8Rv25JIyf9YlkZnH81pv/DpPRwRceLv2wfEGoAH95EtmQGHcZaY19TSLJKMM5PPrVS+0&#10;9bi0kXd1U1P9pV9kkvkV7GK6sqfs2/CbwZ8Cfh7J4D8EapfanbwPJLFJfy7iZDzx6DPauW+C37Tf&#10;xH174i6h4A8feG4HMbS7Vi+Vodp4BB6123wykkso2Xd86SEfrWP8TviB8GPhj4tfxXqfg+7uvElz&#10;alY/sEOd4xjLc8fWuNz5pttXbNHoi1Lq9n4ourxrSDymgkIKehrntYtHnglG0sfKZcY9qx/g4/jP&#10;XrjVPGV3pT2MF/Ozw20vUA10dw00TuHUZ6GnFcsxXvE4L9i7UXbQfHXw+lU7ba8MyIe27Of5Cvln&#10;/gqtoLA+G/FCxZMcr28r49sgV9Ofs0rJoX7TXibwy+Eh1fSpJlzxl1Ixj8zXjn/BTbRPtPwKvb+S&#10;ImTTfEsKBtvRWyDXuZd7uOT7nLi1fBM+NfBdxusGjz0PTNdJp8eBhuPSuL8GSlbnylY8rkiu0spF&#10;CfjX2R84aFpL5bYVqv2s74+9nPFZSHa4ZOw5qzZSOZwxP6VMkmUma+nN8xDfnVyP5STjPpVKzQSH&#10;kduRjrV20geUlR2FS1aWgynfXjpNsDYwfWqs+txEmD1PUVc1qxVF82QfXBrOfRlli82NfxzVdRaC&#10;SZlUGM5H1qq0PkThypxu5NT2NndPIFK8Fhn6Vt3mmQNAqMvOO1NEs53U0WQAgEg8EU0ReTCB7Crt&#10;9CsIIZMY9R2qo7q6bVyMcjimIsRyRtCFz+dPEzW+GRuDw3vWe08irtY5z0xSm5Z8MW5HQ07tCaOe&#10;8X2TWd/LcRcCWI8e9fZPwR1lPEv7OXhTUkbJTTBBn3jJX+lfJniS3j1LS2G350U/lX0P+w9r8Gvf&#10;s6Q6AJQbjRdSuIbhO6h2Lj9DXdg5pSsceMg3Tv2OrvIjubcfrXJeO7ffYl15I54FdtqcQRm3Y61z&#10;Piy1EukTycnYpOa7panm021I86fWoo5Vt2kIzwMV6T+xl4uHhL9pjRbqaQxx3shtmfsd3avFNQu4&#10;47pZlB4buPeur8Pa0fDHijw/4pgkAW31W3dmz0UuAf0rgxUVUoSj5HrUG41YtH2h+1BNJ4D/AGoP&#10;AvjyL92rMkcjjjI8zkfqK+lvF6LDeKyjlgDXzv8AtuWY1jwJo3jy3UP9hvLaWOQf3GYGvep9UTX/&#10;AA7p2txMG+02kbhhznKivy3HUnCjFPo2j7eDXtNOqI1dWlBLCq+qbDMcdMdKmXYWyVOT71FqsPlb&#10;JSCQ1eYbHn/iO3il1CZGYZIxivIdWs00/XLiIZySea9n8VWqG8eVEwfUV5F4utvs/iBpGP3ycV6+&#10;Dd0jkrq6OZ+ElyyeKNTgdiMTbgK908LzZtomU9W9K8F8Ht/ZnxGuLUji5UkE+te0+EL0CKOLkYOD&#10;WuKj3JpP3T0HT2LAZ9KsbFPIzVPS5N0Yw3WroQn5i34V5jNCW3QAE4qVc7s0yMgrwelWE8ogE56+&#10;lZPVgtWNzSFVOSQfwqTA3YwKNgzkqaRXKmRFFPUGmeWNxwOtWDFn+HpTWicfdYHNAnFblZ4VOVAx&#10;+NQyRsp46DrV0g9OhzzmmNHkdAfSmmFrCaMQt8FZcqw7ivOfg0sljNq+jOMGLU52C+xcmvSbVFiu&#10;Fk2964HR1XTPjVq2mIoVLi2WdB6k8f0qoWuPmujd8c2Z1H4f6vAoyfsbYrO+C12174BtPMPKRgfh&#10;XVyWcdxY3NmwyJYGUj14rivgVIq6Fe6O5Aksbt4mX0wTitI25WClqdmwxyKYWLHA6U/hTtz9aAGO&#10;QpzUK6Q+bSw0Jj8RS7VJHNPEB2/ewfTFOSFV5PX6UrokZsIb5gcVII0ZelKQcYB59aBnHJ+tK7Ai&#10;kDrwTwelIT3H408x7ydxGc8e1HkHOC1UpOw+hE+TwD2ppVgOakeMqcHmmsoI4FFxDAN2ePypoBU+&#10;1PHQ84xSMwwBg0blJEU4DDr1rN1ltto4JxxWlOCV4/lWXrgP2VvYZqkrmpp/DCfy98Rb7/IFdFPh&#10;bpiT3NcZ8P7tk1v7O3GU4Hvmux1BmiuNvHIzU1FZg/hBpBwA3WoLlMxYFN89ycf0pJpG2+vHpRCx&#10;KdjlvGdot7pVxbMOWibFeKf8E/NVufC/7WfinwYWxHd2W9UPdl5JFe8eIVDwMMcla+a/h/qZ+HX7&#10;dOl6sAqJfBoJGPRg4r2MG+am4nJiIrRo9v8A+CsWkfavgdoPixB/yD9b2y/7rIR/Ovi7QLonEbcD&#10;PAr7+/4KO6A/ij9j3WWt03PZyQ3XHoDk/pX5xfDnWBq88CGcNIseWGetfS8OTbw0ovozyMzjaun5&#10;HcwFRNlyOOa8o+MGsSap4nTTOiJjivVrgBGyWxgYI9K8Z8UTG/8AiBPjnymAAHf/ADmvokjy5PmR&#10;YNrs8OzwKBzGcj0rxoKLfW2iV+PNOfwNe5Txi28N3N3MdvynBNeKWdm+qeIJI4FJLytjA6jNNEI7&#10;jw3Kmo6haWZOVLfNz2r19J44YI7SOPCAYAHSuD+HvgIwyLeTx/NGDjmuyRjEcPzj0q0tC4JyZs2V&#10;5DYxGVVwT6VheKdRudVhkWJmAUcYParsUrXB2EjBFRPEFZoigPrxTRoo23Oe8JeE/DHivwlrcXiG&#10;yM8wjYROW5jOMgivGrT4czXmo/Z448oHIGRnive/BKjR9fl064h/c3x2sB71p+I/h/DoGpxCzt1I&#10;kOQdvaplYajpY8p0D4MQmEQ/ZAD1LMK3L/8AZ/g1SyWK0ljhlHKuF6V6DHZ3EJRFix9BVxLa9Zxs&#10;U8elYySKUTzWx8HfEb4eRAm9a6tx0AYnArX0Xx7ply/2fW2ETnghhgV6BbzX8LLHPbFo+5Zc8Vl+&#10;L/hr4O8XWzNLYiCcjIePjn8K4K9NLVGqVjz/AMQeFtGvL1tW0+VDnnKnrXN61e2dtEY2kAI9DzWh&#10;4o+GupeEnKxas5jPCqWPSubbwfdT/vmnLbj7kk1zCZz+va7HkrDJ04ya6L4RfAPx98XbtZ7DTXis&#10;D967lU7cf1r1v9nH9iHUfiDrUfjH4hWs1tpNswdbeRNpuP8A7GvqK8Hh7wZZppOhafBBb26bI44U&#10;CgAfSm5WC1zyD4Zfsc+D/CCpLfQLdzDBaSQZAPtXqFro3g/wdb+UkESsBwqoKzdQ+J9ygMFvZqoI&#10;+9XF+LfGEUVvI73Badh68CpV2ydDqtc+I+ladKz4Rcdq898efHSV4Wh0aTDnjcO1eaeJvFt5qGpt&#10;CbtsZPGc96oSXUcUTFhuJ966adBvVmM6qWgy+8Vahf6hJc6ncF5W/iJ6UedYTRtNfXGccgMeDWNd&#10;Sx3NwTuI9aa1jHODvckdhmu+MUkc8pu5ordaezFYtuB1wKmsdL0q9k3tIv0zWHc262hAjOMjsfeq&#10;rW13BKJbe5ZQT2JqrIyuz0PTtG0aePyfsyEqeDimXugWtjL5qnyyOm01zFh4kutPiG5i7461T1rx&#10;1qV5E6MmCOBg0+VFJySsdxpt88LAibcSccHrUuqahLcQm3cqNw6Yry2y13xXcuTYwu2PY1bi13xQ&#10;JFW8hYc+nSnyaBds7LSprrTpmjSYFQcnmrF94+ttNfyXfczHnFc3pl9fTOUlYEkdO9KfCpvrkzyh&#10;uevPanyIWp2dre2l7ZLdrITu569KeJ4mbZFdsAevNZuk2lvZ6f8AZ/MA7Y3U2GC3jZmR+/BJpqKJ&#10;RuKmloNrOXYnnmrCf8IrYwG6uYAx4JXFYENvKtwJgSR2puundaeU5OD6UcqSA1bjx/4Mtm8uz09P&#10;M/hOO/5VInj64uIQscG304rh9N0NLu9GDwD0/GuttrS3tYxGxBwOooSC6Ral8RzyoRJAckdawx4i&#10;d9Q/d5BU9609TuoLLTXuxHuCg1xmn+JLXU75liXac5+tU0hq+52F54tvJIliS7AOMU2zvNQkG6S6&#10;ZuOuayLOyS8m2ucAd81rwRm2/d87QAAD1rN26jvI0NLubuO4DyzMVyMAmtz+1YVUK8wA+lc4JHW2&#10;LLyfpVzSNObVY2eUYA6c1hN2NNdkX7vULKYBRKD680hayglWUbe2Ki0/w5b3V8LZWbO7qa7vQfh3&#10;oNjifUHMzkAqpPArjq1oxWp24ejOpKy3GeFNXtrxUhjsRvOBkLXZWmiyPFvlGzcODio9N0zTbJlN&#10;pbKD2wK1jONmCefTNeHiMZFbH1eCy6UYrnI7XSIkTPm9OCapayi20R2vjjqKvG7QEjd+lY2t3omJ&#10;j3DHOSa5frDe56qwtNLQ5mTW3bVTaNJ34Bq1KwflifasO904pqpug5wrZzUs2qmJQof5h0oUlILc&#10;u5oM8fduKs2sEe3zDgCuX1HWJYW8wtgDqTVzS/FtpNBiWdQAO56Vai3sJVVE6I3UEGSjD6U19UQt&#10;gfoawH17TixZrxce7Cql14w0C2fm/jz/AL9WqbJdaO7Z1gMFzCxaXHy9DWU0Kwz7o7gfKemawbnx&#10;5oJi3R6kgJHO1qqf8JnoEgy2ojd7H/69axpNGUsRBLRnd213G0SxiTkdgasw3JQEF8DHOa82/wCE&#10;/wBNhcGG6HoQTW1H4ngvbETwXa5I+6DzWvsmc7xUUdXLqEEbbt4ODzg1XbWEK8nvXFXOv3O8qknH&#10;vUQ1e9dMPKoGfWmqRH1qD6naz6shTaW6+9ZF9q8YY7m7+tcvJrd7uKLLyOcVQ1bXpre3M0jfMOxN&#10;WqTMpYqKW516a2MbUbGPfrSJrzZJLcgetcJpfik3zeX5n4rT9Q1PULVyYhnJ4JNaez6GUsTfVM7W&#10;28c3Gi3QvIYAw56963dH/aM1V5Bb20QiJ+R8c15Vb65etGfOiz+FWfC0cVxqgmHDBskZ962VNHJP&#10;FJx0Z9FaBo/hjxnpCz6+FUvywXisLx7+z1pN5ZvrHgHUiJIxlrZmyG+lY8fi230q0jEQyAo3KDXR&#10;eC/i74ba5FlcXBhlbgbuATV8zRwzrKR42PEupeEtW/szWFMTo2GDnp/9aupHjfTb+2jE0yEkcMG6&#10;8V1/xc8D+HPiFYTRTxRicpmC4jAyD1r5W8a6R44+GuoNaajbyPbBzsmGcYz61UVzGSm0fQ+n69bz&#10;QmGJlI7Zrd0zVUS2NvNJjJyM14J8N/HUl+0BebqQGBNetW0pvEWZG5K8inKNiXK+p83eOf8AgpT+&#10;0Zrd+6+Grmy0WA/cjtog7Y9y2a4sftZfELUrx7nxtONTln4lmcAE+ledQWCwtuIDfWnT26sAUjGc&#10;150MDhafwxSOiWNxEt5Hsej/ABg8I31qsz6RGr9Sdozmr6fEXwrcnMlsoJ6DNeFD7cpCwMVAPNSw&#10;tqshKvMfwPSt1TgjL20z33Tte8C6nIIpGjXPUFq1YPCfw71rIFzFnth8Yr54t/7RTB84gjvmrkeq&#10;eILZfMj1KRfTa3Wq5VawKrJH0BJ8DvB95zFfqAegEnNVZ/2dbEE/2Xq7IT0ya8Qi+JfjfTmxFrEw&#10;A9SKtQfHf4g2Z2vqEkgHY0lTiCrSR6837O/i1eLW+imBHykNSH4A+N0PFqvTliwry23/AGlPG8JG&#10;+RuDztcitjSf2rPE0UoN5NIFHUbs0eyjsUsRNHZ3HwN+IEKZS2BwOPmqn/wq74jWZIk0eQ+6nrUO&#10;m/tcFH/fxO/bGa1h+2BpwGDo0xB6NnrUOijRYpp6oy08F+O4htuNLlX6rSR+GfEccwM1u+3qRg1o&#10;TfteadICp0ORh9BUMX7Unhm4Y/a9BljXuetZTw8raG8MVTe4sPhy/Lb3DBT1yKuQ6POmFIyB3pLP&#10;9oX4XagRDeGSLcQASnQ12+l+FE8TaQuseHZhNDKm6Nh1IrkqUpxd2jsoVKVT4XqcnFpkseCRn2xV&#10;lLQDkqBnqak1Aaxosxg1PTHAVvvbTzSR6ja3SgQt0PQ1xzkz0aUE9hGiA+TaCPUVLa6eshBAHJoj&#10;UM2VPFaGnKGlAKdu9ZuSOyFJEiaWgXIGSB271NBaxxg5T5e4xVlvLQYAqKXiP5QQPrWbkzqVNIqS&#10;qGf90uAPWnNDGY8uajSTk7s+3NNnMw5ycY6U07hYj2IXwwBrO1ILg4x92rUEu6XawxzVTU7d8Eqe&#10;fStokzTaOZ1WQRzc81ia7F9sixjGByB2rob6zkkkLFTj3rHu45UkMYHOOK6oSszzqsX1PMPF+hSo&#10;5lUDAHNZfhG4ZdWjtR0kkAOe3NdZ4zEsBZJozjkZNcfZwtp+pRzrggSBl5967k707HkcrhiYyR9X&#10;fsk6jL4O+MOmatNve3ZxHIgJ7j0r6v8A2nvEWpX3i7w3e6Jpcot7MGV5EzgnHQ18l/ACaFtU0bxH&#10;O+YDcoZT6c4r9GNQ8JeCPiR4Ct7XRrhXujAGUD2GcV8rmC/eH6jgZJUItbHyzqWtap4t1eW7trV4&#10;zu4U969E+EumTabE01zLskk7E81Np3g3S9O1OWzMG2SJyHBHepbzQ5TqCXFhdlFTqqHg15TSg9Du&#10;aujoNZ1EREyXa7xjqea8r8X+JbRZ5rS3Tls8V3Gua9a21gUv5BuA64rzbUJtL1O8e6jYH5sDimpX&#10;M5RSV2U9LVjlUTlsk4ryr4xeKX01LvTw+wg4wDXsWlQoLzJACKCTj0r5Y+O+u3GsePNUWB/3McxR&#10;AD1wP/110YKn7SvqcuJqeywzkfRX/BGj9mHRvjp8UPG/ifVdLWaSDR3t7K4kBPks6kP7cjH5V8b/&#10;ALTPwo134D/HfX/hxrseyay1CTYR/EpY7TX6A/8ABGb4wr8IPh74qjsbWOW7vr0ZYjkDYAP614B/&#10;wVh8OJ4n+PsHjKxgDXN5ZM98VH8QPGfwr3qNeaxvI9rHx+Io89Ftb3ufO3h/VZLuxXLElVx1roNC&#10;kmmkIG49ME1w3ge4Zbl7eWTIB4yeleh+Hoo428wyjnpXozR59KTaNeyiuWnEF1GTGRXA/Ezwjbtc&#10;yzQx7SpJ3AV6RZ3MkKFpMfL0rn/EckGoTSFlyGBGfSpg3GRVaKlBpnj3hzW/7F1PMh+Xdhq9W8Ge&#10;M7WJQZXUrjJDGvMvE/hWePUXNmo5PI/rWfDeatpV6lvNIyZOMGuqdNVEeXQxVTDT5ZbH0RpGvQXT&#10;4jcMD2Hat+KN41FzGBlcHNcj4B0SGPToZvtAYuNy8812kkc0EI+Xjscda86cbOx9HQm5K5bh8TW4&#10;ZXuJPLmj6NnGa9R8P/EhL3wx5V5fjciYUs2TXhOvhnVSh59hWnowmXSTBNdsBjKjPSuerRjUid1G&#10;s4M9p+HHx/8AEHgbWReaPqrDZKCUD8MAa+6v2cP2+PBnjbS7fSPEdzFHdYCOsjjk1+V0rNp9n9pt&#10;52LLnJ9ab4W+Jd9pmofaLS9eNkOQUOCCK8jGZb7RXhoz28Ji6SfLPqft38QfCHhH4j+E/wC2tH2L&#10;Oq7kK/xV8m/H34Ire+FrowW22fGUYDqQa88/Za/b28X3Omjwrq7mcQJw5PJFev6n8bNN8faZNZRo&#10;olZfu+hrzIUK1GfvHTiKFKavE+T08MXulWxi1BPKljkwueM16F8LvF8mkXttcfb2jljcEkNjNJ8Q&#10;9Jt7tXW/cROjna3rWHoPgu7nuIptPu/MQsMsD0ruiozlqckKXIrdD7e8JfFldX0K2CtkhR8+evFd&#10;P/wnZtbU3DDOF4wa8J+FMradDBpNxIWKqDn8K9L1WWKLQ7id2+VIixx7VtUorkuc06ST2L+ofFm4&#10;uC0SZH0NZbeM7yVsmaTn/bNeS23xZ0GS6lzcHKOfvH3pL341aNaZAcnHUDrXzdaU3Jo09jFI9Yk8&#10;Vam4ysjE+7Gq8nibUyTucgfWvHZfj8JnaKwhZiB1IrL1D43eJXcpBaqfSufkqPcXs4o9vl8U3Kci&#10;fB781Ru/E8knP2nB9d9eEXfxW8dTEiO2HI6gdKyrrxx8QLt9mXTPQKKzdOYuRI+gpPEqAAyXijH+&#10;3VC88aaTACZ9SQYPOXrwxIPHl4nnXVzdAH+FQang8GeJbr5riG6kU92JqOSVy1yxdz1q6+KPheD7&#10;+pIfo1Y9/wDG/wAM2rbLfMjY42nNcSnwycrm73R56mR8Y/OqOrN8I/CKmTxN8Q9Jsdg+YzXqnH5G&#10;taeGnUeiE6sIs7G4+N0Mg3R2cjY7A1n3Pxm1G4fbbaZIB6k15xqf7T37HPhdCNT+NFlLt6ixiaVj&#10;7cVzuo/8FEv2JtIjP2HXtcvnXgAaUUB/E1208pxVV+7B/cznqYvDx3kvvPXp/Hviy9fZbK/zdhni&#10;pre2+IN8A9xfNGrdFHevmXxV/wAFa/hRooePwB8L767f+Ce8mVF/75xmvN9e/wCCtPx61dni8K+F&#10;9F0zccRy+UZGUf8AAjj9K9Khw9i5v3oWXmebWzbCQ+2j7y0zwL4pvHH2m6kYZ5BJ5rpB4Tk0u1Cz&#10;fKWHV25FfmHcf8FDf2yNRJ3fFZYAx6Q6fEuPpha7r9h/4/fGP4r/ALT9p4e+IfxE1HUYXsbiZo5Z&#10;zsYrGWHy9Oter/YjoU3JpaHGs2pVJqCbP03+FVp4e0zTbi41O/i8wk4V27Vm/EH4j+AbHS7jT7a5&#10;iNwQV+VhxXjuujXPt5S01SZE9AeOtYjaDI8zSXUrSPn7zGvBq04zlZHpRqaWZ2vg+4tLvUBLAQ+Z&#10;Rz+NfQGn6O+qfs+ePbNF3bvDF3gnv+5Y183/AAvhFvfvG3Uyjb9M19b/AA10yO++DPja1dSQ3hW8&#10;OB3/AHDYrii1TxUS62tBs/m6v5THei3IyA5H61tJBCIlMcQJwMZrJ1+I2/ii5t2HMdwRWrBMqja/&#10;4Gv1unrTXofmc/jZV1K0PkFioyDxgV77/wAE8/GV3ofii/8ADKTqkFzF57bj1IIH8jXhc8hkby8d&#10;D69au+Eb/WvDGpjUtA1FraXaRuU87T2rpoVPZVVIyqQ54OJ9V/tdfETSPDnx9+Gutw3KSrazubgx&#10;sOMsqj+de+eOX+HGs6RH44+KPimLSdO02FnRvtG0uGGcAdzX5u+OtT1rxRNFealqb3NxF/q5Gflf&#10;p6Vn654u+IHiGGO18T+Ir2/hiUCOGaYlBjgcfQV60M3dKbtszjqYJVEubofUvh/4y/CfxP4X17QY&#10;PFd3ZLHeu9i0s5Xz4wflPH06Voad+1L4ITwOYdZ12QTQLsRUJ3NgcV8lrq0qwKI7QAgYx0qKRtYv&#10;ThnEa56Y7VMs0qSL+qx2PfLT9r/4gaVfTXWgyI1ozHbHOmSwz1PvV1/+CgPxR0/Rrnw9oui2enpe&#10;jF3dxIGeTj3rwm2kvIIBBJcKR3GPeniS0VtzlW9eaz/tKs9ivqlM6D4hfGvxL8QNLfRtZ1WaaNnD&#10;MjfdNcPcJ5kqlWIC4BB7VrTTWc0gijjXgiqmo2zC42CPHv7VxV8TUrSvJm1OlGmrIrmSVcoWI7Hm&#10;kjj5Llydo9alkQrkqoY7e4z/AJ/+tRFA6HcW/AVg5yfUuyGRTJGPmiDe5NWUvhsMS2oYDrzVZlZH&#10;3mNsk8c0CaTJAAGOcUczHYs2caC4EqxhSe1awXMDZzz6Vi2UzGbD8nPFbifMmAegqdQO4/Ys8aw/&#10;Df8Aa18FeIb2by7afUvss5zx86lAD+JFfod8cbAeFv2iPCPionAOoJGzAdQc4/nX5U2OrvoGv6dr&#10;SfK1jq0Nwh7go4P9K/Vv9pi9Gq+BfBPxIjQlf9AuZXHUbkQk/wA68HOIpTjL5HtZXP8AdyiexayA&#10;L1wv94ms27UZrVvpIr6GLUIGyk8KyRsB2Iz/AFrOuI2IO1cmvlZaSseo9dTB1yKN4zlRkdsV5P8A&#10;E3yLe+hd48hiRn0r2G/s5ZVY7Cfwrzv4o6CGgjudp3RvxnvzW1CS5jnrJtHzt+2X8ZrD4dfCf/hG&#10;LAMuoaufK3AY2xn7xzXw94Z0S6OrtPEhMUeXd+wFfdn7b3wdvfin4Q0aDRdKka/ivFw6Lwqkd/bp&#10;XhP7Q/wYX9nD4K2ypdR3Goa1OsU0u3GwEFjj8sV9flk6EaVr6s8TFxnz7aHhV5efbrqSRPuhiBg8&#10;VDFHj5mT5s8kmotKQx2w3HPNTShuqfQ16rOQZO209PmPf2qPcSPu5x1pzxTSHcY8H60qw3HCorZ9&#10;mp9AGKjl87e/OaknPzDDjpwKGtrkjDZz2UmkEEyscLt+tKwCosxYM7YA5609pPK++vGeCKZm6znb&#10;2pplmU/vB+BHWlqwJ1ZSOGzSSOE6sBnpxVf7WsPVQBnipEuoZgQe1GoEglVmwo7ZzVyGPy4uXBye&#10;OetZzDcm2NSRng4oiml3hVf86d7AaUEjLNkqMA9RUtxIj4CnpVe0jcx8Dk1IwPIIoW1wEbGOTUUs&#10;oKlVxjOMUXTEYUfjUQIHUU9HqA04LA5HHWlpCMHgdaFOVzmpYASMA570oyRyMUH6UxpW37I0zjrz&#10;SAQoGxGD8o6896eCozg96Wo51LBRnAJwaAHglUy7dOppvnAoX5wOnvSMJpDt4A+lKy/OHYjA7GmA&#10;3fOCpZRg9gKeybm3M3A5ApGYPEWRvxpsYaNS7nqRyfSgCUEEZFBGaRGZhllxz60pOKL2YCD7xx0H&#10;BpaQsF5NGCedx/Ci4Cj3pA6kEg9DzSk4pkhjU7m69qAHDPcUuKjM+04dSPwoFzGTg5HvRqA9gTyv&#10;WmmeLJUk/lSlgU3xgn0piEvCDvAIPU0ASHbwT+FGxdxY85GOaZtc/fn4HXHFIDHxtuG59TRYCQqG&#10;60g3B+nGOpNIVEn3JjkehpN8isElAIPGfWgCSikUbQF5PuaWqWwCgAjOR9KSiimAUo24OevYUFie&#10;/akwfypAGOM09/nKqpwMcZplSQmNvlcHI6H+lADjEEhJwc+pqPO4He/PvVnryemO9QMm5iQPbJ5y&#10;aSaAbsG3cTxjjFKrlJB1z3FS5DxAOmAcYxVeQuCcrk+lFwOj0yD7Rajknjp3rK1nTmQOQOQehHvV&#10;7w1fFV25596NVYyM4AzxV9CephxMyEZA4qxBNuOHPOenrUDI8bHcPpxQrkcqaz2KLU0h8ojA4FQ2&#10;bAS7W6HrTJJGYbS3HpTI5VY7o26VW4GxgAfLxTZhmMgn8aqRT7hjdz25p5ZiOWP4mmLqSJcGIFCc&#10;9hUkU28Yc8iqpIxnNOjcowYUXGbGnyE9QMnrWjdGQWRkUYZTlSO9ZOmzr5gXJznrXQPD51m3yHp2&#10;6UC3O78LI3j74aGe2AkubJ9rxjluK9f/AGOtE8P/ABR8I6x4Q8QXqxXtgzbbSV9rkEcMM9elfPXw&#10;J8Uv4Y8VSQT3GyC4bDqeleweKrdtF1K3+Ifgt3truHBaa2bG4DscdR7VE2kjqw71Oq+GXjPxP8F/&#10;iBc+A/FsU0Wn3VwVtnmzgDPBFdNfalc2vxKuLXz91rcYdGB4OcVcsLHw9+0r8OYtVe4EerWajIBA&#10;KuOv51w2oTeKfDXiNdK1aDMkShQ7Lnp6VwTa6nqKDcbnql5ABb7IbhRuXgE1N4E/4TnwZo914lFg&#10;JbJJgJjA+do/vHFeZyanruqQP5d+ylAcJnFenfsqePhqj3/g3WpPMVlxJC46qRiuGvFuBVOylqdn&#10;8NfHFpdeJU1rzSEDBjtPbvXvEdzZ6xaC+gbejrkEHIr5XvBH8IfjG2iXCE6PfMPJYnO1W/wJr6F+&#10;F1+tmJdGklDwOu+BvY14WIg1Zo6Gro3TbxFMIRwaj+zxjjFTzIkbYVu+aYXVRkgkmuZN31FFNEPk&#10;KOB/Oo59yqQBVjep5qG5BZSB+FNvQtOzKgbJ9fSlJwOw9qXy9wwQc4601o8Dn9axdikyNxjnNNPr&#10;TnBz3pjAjnJpDGE5NRTY2kE1Jj8ahuCNmScc0AU9JvYtK1ZLdmAM5O0Vp6v4f0HV7oXup6fFLKgw&#10;jsvIFct4jllj1bTZ4Rhkn59xXUq88zhnPGK0S5SklYda2cNrAYLaIKnZVHSud16waO5aQAYIro7e&#10;Yh8HJGazPEcJmTcDj3qk/e1HZHhz3L+Ef2nPDGss+yOe8MEx/vB1IA/PFM/b+8Jx6v8AAzx/pLWi&#10;mRYBd24xyXR16fhmo/j3ayad4l0fXFyDaahBMX9ArjNd3+1lFbav8LL/AFF2BS+0kkt67lBr08NU&#10;5a9ORz1afNRkj8jfA1w76oEPcYNd7abdpwehrg/D0aWviq4hUcR3DquPZiK7jTuY2yeT2Br7qLTh&#10;c+WkrMuxEqTV+ykBUEgdazYT3HfrxU8cjxncCQB2FHQFubunSKilcn6mrsFwUfKMfpWJp2poCFYk&#10;EnH1rRWVon8xG3KRnBqGupVizrh820ywPT04qpZXDiMRAd8AGtCWEX1gUTmqun2bwH94n0xVaNgW&#10;TbolvlMBj3qhc3U8DhWkzj1qzO10HIVcr2qrNZzSyZK/nTViWiDU2W6jBBIwMmsrcqEqvU96v6hC&#10;yJ83Udu1Z4xgMQKaVxDLksfu/nTF3HjJ/CpJAH+bHWmj26dqBDnUmNo2P3lIxXb/APBP7xYNM+Lu&#10;u/Dq7mKx61ZvLaoTx5qfN+eOPwriWCsoOeaofDzxJ/wrH4/+HPGLyGOCPVEW6fH/ACyc4b9Ca1oy&#10;5aiZnVipQaPs3xDbtDdSwugrnNZgEukXETgAMhHFdv4ztopLp72A7klUMjL0IIyK5O6iJtJo2TOQ&#10;ccV670PEj7srHzn4mIjvnhU7djkc9+a1L66e98AySIT5kCZU+hBGDVX4gaU9rrkoRThmJUZ96LMs&#10;PDD2bdXJBB79a5mj0Yt6M/QmO6/4W9+wpp2uW+JS2hx4bOTviG0/yr034Ba83iT4A+HdRLZaO08l&#10;yTzlPl/pXgv/AATd8TSeP/2Tdf8Ah1dSZk0KaeJYz18tk3A/mTXqn7HWpNqPwL/sjpJpeoyRSL6Z&#10;5/rX5xm1NqtUh2dz7bCSbw0JHpKzfPlgcDrU+rebdwxNGmEC1my34iR0Iy2OgFa1rOb3QRtAUxjn&#10;3r56yOq5x3iSFRESRk1418RYfLv1mfgAnmvadWMjWTGVTkNwSK8m+KtsjKZeyjJIrtwkmpmFZN0z&#10;zS7ka08Z6fqCHrIQx6ZBr17wjebrhIweDzmvHtekSOO2ulBBWXgntk1674AS0ubaCeS/gjdk4V5Q&#10;pP516ddc0Lo5qT1sem6K5YAAdsdK1RkYPr0qlolnGIF/0iLOOiuDWnHAh4DAkdga8nlfRHU4tCRR&#10;YHv3qeIE42//AKqWK2YnhDn6VagtJWUBITxWMk4jSI1hxjv+NO8scAqamFhcHkxHjtT1s7kDmI8V&#10;AmpWKxiOcbD9c00xnd1xVtbadmx5Jx6077DLgkoaBWaM6VFGQfSovlXnnir89qyA7lOB3qsyc7tp&#10;57Yov0Ks2QZ2yhveuF8ZQHSfjrpGqFsRahYGEEdNwOf613rwyjDeWfriuA+PnmaddeF9fHBi1hIi&#10;2Ogaqh8Q7Wid/Zqom2sSeMH3rgvh9FHpfxP8U6QvCvMkqrnuRzXfqVWdXTpgHiuEsLZof2gNUiiB&#10;H2jT45QPXAxVx0k0Sk7XOyWMLkEA5NOAA4A4qdNNvHAYQNj1pw0u8B/1ZFSg1K6L2/nQwAOBV6LS&#10;5WBV15qQaHJ/EgAquXyGoy7GZjJxSlDj/CtBtJjjPzyoPq2KjmGiWa+Ze65aQr6yXCjH5mps3sNR&#10;fUpiMgf40bD1yOlQ3/j34T6QpbVPiJpMOP718n+NYGq/tL/s0aESdT+LmjrgchboN/KmqdTsVodH&#10;JFu6jntQtuQuSprzTXf2/v2MdAO65+KcMvH/AC7QM/8AKuS1n/gq/wDsUaQGNp4i1a7dc4WLSWAP&#10;4mtI4bET2iyY8vc93e1KjhTgiojEyjiIn6CvmHVf+Cy37OkAP9i+Cddu2/hzCF/pXJ6x/wAFmnnc&#10;xeCvgLfXJP3PMhdj+Sito5fi5fZK9y259jtbTuuREfyqnqmm3M8ezySM+o618c2P/BRH9ub4gtt+&#10;G/7LjsrcRsdNlJ/8eIq/c/Ff/gr940g8jTvgpDpiuPlkuLCNMfixrWOBrR+JpfMTqRiu59ZaJ4c1&#10;WHWoLq3tztVcHbXTa1BPaqJrhtpPAGa+I9C+GX/BXDWdXivfEWtWNjEXG4pqEKbRnn5QK+5tFtLm&#10;XStNtPEsi3F5FbRi7lQcPJgbjx71jiqDopNtMKdSNRaGNE+oy/vFtHMY6uFNTWs0V2SO461yWr/t&#10;k2/gn4sX/gq58NQHR7NxGX2Zdm7muw1/XdBuNUs9Z0eLyodTjDJGTjGaxSkktDSy3TMrX7YgEmvl&#10;D49Qz+Hfj54d8SKdiDUofmH1Ar66120dkJ6cZr5W/bI0ye1Fl4khXH2S8iYn6NXo4KTUjmrxdtD7&#10;O/aH0iTxR+zD4n0hF3vL4fkKDGcnZxX40/D7xheeHfHEaSFvKW7MTjPT5sV+0/gfV7b4gfBC31Eg&#10;Mmo+HxvGOOY+a/GXxH4Nn8PfGHW9EaMYtNYZMHt8xr6Dh2oo150311POziH7uE0e7a4thHpL6sLg&#10;YePKc14xolnNqHim5uFjJV5Pvetdn4vvLmHRIrJJySyAAVQ8O2kWk2LXU33tucn1r65xseCtTnfj&#10;NqosvDy6RbvtLD59px3rhvhjDbwarJeSR7iifKCKvfE7U31TWBGGypbpVv4baN9rvEs7aLcRzI3b&#10;FLqNRPRPClzdtFJcSrtDH5RjjFXhH5jl92Qe9E8EVuiwR5+QcDHWo4t5kGzrmqNkrKxe09Y4CWZ+&#10;nQVF9qM95+6PHfFRFndzGhxnnOamsLe3s5TJIw55yTSvbcL2HC0jTX7OQ9pRye1bfj34j6D4R8da&#10;Z4f8Xfuor2ICC6bhQfSsS+zM63UDcxncBVP9qnwnJ8QfgsviGwgD3emKJUZfvAd6lu60A9F1HRI4&#10;CLmMq8TjKMvIIPem2M8FuCzRg+nFeE/sx/tPyLaRfDn4qXoCKgXT9QfsOyMf617rq1h9ljF1aTiS&#10;JxlWRsg1k7s1VjRjuLWeHDRrz7VAljaqWmkG1R1z0rES+uRIFHTvzSapqN5cxfYoJPvYBI5rlqLQ&#10;E0yn4k8L2nju5Nlp0RkZOhT19K9F+CH7OmneFkj8T+KtKW5lX/VRSplUH09a6H4K/DaDRtJi1S9h&#10;/eTfNlhziui+LXxctPDGlpoWh2oe5cbeO3vXDJvoHXUu+KPiLZWFkdL0+3WJgmAE4ArznXddV0ee&#10;6uM8En5q5rXfE2syWLXt7IEc85HavOfEPxFu5PMt7aZ5cA5KiinTk2TOaOp1/wCI2ladM3nSZCjO&#10;0GvKfH3xF1PV7hv7Od4oycZHeq97rUd/dZljcEt8wYdeadfeGpdTgFxFuC55rup04o551G9EUNPA&#10;gtft11KXkbkknmq17r6lWRAeOwq7qdmbSBYFXtycVQEMQyGxyPSulJJmDbuVtPvzcsRIMEnjIq+r&#10;eUN+4+4qhFamObzAwwDxxSXurBQYokGfUVe70MnuTXl0M75Ox4FW7Ex3Nsfl6c8ViCWW4YF2JGea&#10;1bW5t7PT2dGJYjGPanYNiJ7iDzDH5ig56E01rK2ku497Bg5GR6Vi3MlyZ2mK9T2HWrOjTTNOJZSe&#10;OlaJlHoulx6Po2nbxbpkr2Fcv4h1iORjNDHtGeOKY/iNkQQOTxxUV6sF/BhD/hTuIr+Hr25n1IPL&#10;JhD6Vv6v4phs1FvZvlgOeaw7S0WyQsxycdhVJbOW+nZkbqeoNGyA17LUtbvbje0h2kfdArWN5qVn&#10;FleWNVNDtmtlxMpPFWrvUY4sk9qQnY0dG1q8Cb7kcnuBV+8kS8tTIw5xxjuawbPXbd12rGBjjn1q&#10;5Bq8LMEkPFMVupFbM9rOTHxkVpQTXN0m5GKgdTVVrrTm5MgIPTFV77xLa20RtrUFj3AqUwN0yW97&#10;psli8g5B71y2j+DFs9Qd1k3YPAA6Uy31O+uXKojbs8ADrVjRrvUrXUg06feOMHrSckxpSeyNKGGe&#10;xugHB5xxV+WT5PMJOPetbV/CGsXWlLqFlb7mK8ALWVp3g3xXqjfZjayKp43EVhOrCO7OmFCp0QsG&#10;qLHGRgsMVpeE73Ub26a3trchG6Niul8N/CKzt7VW1BmeQjJGeBXSaV8Pksplks4io9hXm18bTWzP&#10;Vw2UYmq07FHw14YNkftUzbpTyM9q7XRbKERGS5IO3oDVZdBuraLiPkVLaWt6jbMHnrXh4jEyqH1G&#10;ByuOHV3uXYpEDkofwouJmJyG5HTFSxaW0cQfuRzVC/e4t5flX5e9eZNvmPW5OVCzXxRCG9KxdSvW&#10;mYgHv2qzdSSujNgj0rk9bvNXiuP9HiYru/ho1YjZEEcqYPJPesXUtOZZ+O/FTabd6o7L50DD1yKu&#10;SxzTHc8ZGevFaQbRjUXU4/xHcJChgnlAx05rm5biJIGb7TtycDBrtdc8I2utSbppSpB5wazh8J9K&#10;ljMbXTjI6A16VGSitTzsRGd9DiJ7u2ZsNqbcnkeZVKabSJGLG5Zj7Gur1D4O2EcoMUzuueW9Kks/&#10;hdpsIB8onHvXdTcWeTNzi9Thmhsw58pn/M1HOt0qkwW7NnvjrXpUvgXToE3KmMHPFZ8tnptixRkU&#10;4POK3jZHK5PueZ32pavAMxW0gAOCTnAp9n8SdT0/ZDI7KBwck16ULXRbiPm3Tniud8T+BtIv490M&#10;AJz19Kv3WYzm1szEHjO9v1E9vqDepXPemL8QbqF/9KnbIPrWfN4LutFuPOgy0ZPzDPSqF/pf+kCZ&#10;H47imoxZi6ktrnoHg/xvFql0IZc5bs1WfE1vdXDMYXO1RnI5rivDE0NleJMePU11l5q6xFWgferD&#10;kHvT5SXOVrGBYeIDo9w63UZAU88eleg6O9n4v0FbzS5FaRMBlJ5rzzxBpk+pO7W0eMrkMKyvCvjP&#10;X/h/qW0bvLdvnRhwea1VIXPJLc9JUy20jWd1blW56itPw/pxM/mJlWPJNczN4/tddv45YiFZwCRi&#10;uy0BJHtDcpkfLnJrT2ZnKbSN22UBVW4bcB61Z1TTdIFj9oC7ZANwZfWsTStS+3K0McgLo2CKv3E1&#10;wYjBdKwBFS6VmZe1H+G/iFcW8n2O4uzIAcDJ5AxW5rI8LeN9NOn6jBG4cYO4DivLfEVhdaXd/a7J&#10;SVPOc1nWnj3UNMugxlb5SMrmqVNLVDVUj8UfDO98A6q8+lqTaNJuQqentXf/AA78SxXyRWtxKBLs&#10;OQTx0pvh/wAZaT4ysDp+pBRIB/FWFrWmt4Z1UXViuByAR2zSnqrFqR8gWkNxIRmPnvkVcXT3bkQg&#10;c9xXYXHgG+a2+021qwIHXbxWM+l6raTGNrQnnjiudUpFcyMeW08nlo1+oFMCqOhwB2FaGsaXqpXz&#10;YbOTpyAprCmtfERG06fKB/umk4ME7mhEjzkCPn3zVia2kWLLZ6ZqnpNr4mj5j0mU/wDbM1cj0Dx5&#10;eZNvolwc9ipxQoO47lZrd3XOzI/nVc2bFsMBz2xWnH4T8cxk+bocyHuNtOfwr4sVvMbS5OBzgZo5&#10;WwuY39nK+Q6AD6Ug0a3zkj9K0r2PU9LG7ULJ1GOAyY5qkNVhmcLgjPQGlygQtoUJ+eNmGD2ogge0&#10;kw5JA7mr9vIpPAyCOmakntIXXIbg89KewFm0trK+iUvjOMc0zUfD1uY/3S89gKqQ3Atn2K2B6ZrU&#10;ttWtht89sgc80aAc5daLdx5doSQM9q91/Y++OMPhZx4C8VysLaR/9FnbkKxP3T7V5rc6zobqYxty&#10;RzWPJqMOmXgvbFCQDlccYqZxUkVCbpy5kfodcadot7pn2p7WKeJ1ySQDmvPNf+COka48194UmMMy&#10;ZPkqePpUn7IHxFsfid8P/sf2nfcWR8ueJmyRxwcVra7ba58N/G66hEzPZXL/ADL2A/pXmVaEUj38&#10;NiXJ3PJ9b0HxT4GugNd0iRIy/Eu3KEfWrem6pYXSLLBKAT2zX0TpmtaJ4msf7P1zToLq3nTDJLGC&#10;CD9a4Xx9+ylZyOdZ+GuoG3EvJsZPuA+x7V5c4M9qlWj1PPLm5TiTfjjsaiM5MfzN14rN1uDxL4A1&#10;T+w/GeizW5J+WVgdjfQ9KuQ3VrdQCSCcHPQVk00dakpK6Bim/qPpTxhlwGB9qjMahQCQSaE3hvk6&#10;0gSVhBaKJd4P6VXvIGYcngVdi3s4JxUOoRfISrc4OTW0b9R20OevFRpTjuTWJqESLcb8EnOP1reu&#10;oh5mS3J6YFZ99ZBpQuO1dKehx1I3OW8a6JbatZ7ViAcKRkCvKtV0q+06cxzJwpJBPcV7rc6dmL5j&#10;k1xPjPSbcSlXjHGccdK6qVTSx59ahd3LXwL8fa3plymk/as2ytkIwzg5r9Ev2PPi9p93BDLPc4kh&#10;TYVY9iK/NHwKkNlrqKXCqQQOfWvpr9nTxpceH/FlpptvIWFwwjGD1zXj5nDTmR9TkeLnyezkfYHx&#10;TtrWDxe+p6Y+EvE3MF6A1ydrJPpMTvNMcFvlJrqNftpZLe2lvG3NsFc/4os43077wXAzXz3Mpo+o&#10;RjalYLq26aZ8g8fhXEeKtMj0i8jFpIfnbBUGusXVhBF5CHJxjrXKeKr+O5vI1dQTu4yamHNcxqNG&#10;d4x8Uf8ACKaA7xt+/mjIA79K+VPFtxJPqdzPNkvJKxJ9817v8YNXWa6ECvxGmCPTivAvEVx5uqOd&#10;oIDce+a9rL6XL7x4mZ1GqfKfWP8AwTst7HSvhx4o8RTT7PscZkLZ4GFzXlnibUtf/aA1+71hY2ub&#10;rUJXhtYx/AueAPStj9nfWPGEnww1P4OfDzSJr3W/E84jRLdSWWMgAnjoPevun9iz/gnHonwW8NR6&#10;/wDEkrd6zOAzQ4ylvx0Hqa7a2Ihh4uT3PGtzJJn45+Mfh74v+EPjm98H+MNMks72BtwSQY3KehB7&#10;gitPwtq9xcRkTPg59a+/P+C2H7Lx1PTtO+MvgXSju0e38jUBBHkmPsxx1x/Kvzk8L6kyTK0jjJNd&#10;mCxUcbh+dbnl1qXsKllseraVqttPZm2mfDheprEe2u3uZFUFhk7R60aSDJFuGCD3rTs51iYBkzk9&#10;xW90pE3bR554rnu9PujJPbkAZwcVg61dw6pZrcJGN6Hg45zXqeu6Xba65s5bZQWHB968s8UaXP4a&#10;1KTTZBweRXTTkmeZioyjG6Nz4W+PtSg1yCyu7xjCOFX09q+g7LWtO1bSEHmAOF5BHWvlnwJbXMni&#10;i3Kxnar5Y9sV7na6jHaWimFwQFHANZ16avoduW4mTh7xtaldWIk8oPk7upqreeI44Lc28LEHbiue&#10;v9bR5N249eKqXOrefhEjJJ6c9a5eQ9F4i2qNy78SXz2DQCXhh+P4VgQzaql0Dbwu5Y8YGahvLy8+&#10;zMkaFSvfHWtL4VeMHl1NbK4tFaWNgST3GaJQsrmlKu5zSbPRvg9qPinwlrsWqXKtFBIuGLdh7175&#10;8N/HN2mvDWrHUEkhJxIm7pXiXiTxrp76bHBLabFIwdtXPhDcNaXM15Yas7RPgtE7dK86vSUtz6Sh&#10;VslG9z6L8fXlr4tkwk3l7uSB61U+E95caFr76HJNvVzlT6GsbQrttbZXt5D8oznPFX/BxaL4gRLI&#10;f+WoGa8+KtOx2PY+lvBWlva6zayXGcPHzmvVdS8Lyal4auoYmOJLZ+n0rgLeJoYbS9AA2oMV7F4V&#10;lju/DAmYgjysN+Vd6ipxaZx1tGj4Wsvh74r1XWbsadZsyQ3DqzZ9GIrWf4Xasi79TuYYAO8syj+d&#10;fFn7d3xo+Ofwm/aj8S+BfCvxN1jSLP7cZEisrxkUh/mHA+teHeI/iZ8U/EYFx4p+JGt37HlWuL9z&#10;/WsaeRTrpSTSTPBxmdUsNVcHuj9P5NL8E+HYy+t+O9NtyOSDcqTWTd/Fr4D+HmJl8bwTuOot/nJ/&#10;KviD9l+JfF2k6udYvZ5pbWVQkkspYjI969GbwxaQD5APUkrXTS4ZjJ+9I4f9Y420ifQ8n7UHwnln&#10;FppENxMScBmhKj9ab8Sf2hIPh78Kta+JGn+GVmm0y1EttBMCElJYAAkc45r52u7OPTvKmA4EgOQO&#10;ozXvXxq8P6X44/ZJ8QWtkESZvDxkibHXaAx/lWOLyChhpRd202a0M9nXhKytZHyp4l/4Ky/tSa1K&#10;G8MyaRo0Q4WO109H/VwTXIa//wAFDf2wPEqNDefFe5jD9fs0EcZH4qorxvQI0knAkUEAHGRW15MW&#10;Q3lrkdOK9+nlmApK0aaPmambZhUetRmtrH7QX7Q/iRTHrfxW8QTo/VX1KTac+2a5WdNevZDPfXNx&#10;KzdWkkJJ/E1rq4XgAZx3pXkL9QK6oUKNP4YpfI5ZYrET+KT+8x4dFnJ3SL+bVP8A2CGUlpRn2UVf&#10;4oJ9a0sjLnk92U4tGgQAMxP0ptrpsSX6bTkbumeDV05OQDj0NRaerNqUUYPO7mnZE3Z0TLAbfDIA&#10;dvYV6d/wTj2p+2Lpahyc6Vdf+ijXmt7GsERBY8KS3Neif8E6p/L/AGxtGIHL6fdLj38pq5sWr4eX&#10;ozswUv8AaY+p+iuo2xN4dx+nHvVGWzY5wOMVu6vBuuzwAfSqcsACbgO3rX5417zPuYoi8B23/FUR&#10;26tnec4+lfY/wKtRe/DnxRa7OZfDl2hAH/TFhXx74FYL46tJFXoSCB9K+2P2XbZbnw/q9oVytxpV&#10;wgz7oa8mu3CvFnS43w0j+Z74qWLaP8TtZsMY8jUpE/JsUQyb41cHIx3rpP2qNIGj/H/xhaKuBD4g&#10;uRjGP+WjCuXs5PNt1fAwRxiv1vDS58PCXkvyPzWvHlrSXmT/AHn/AHQxntV2RDDbLIx69feqKnDA&#10;+9aV8A2lo2MHJyfWtzIrecHxlhuYcCmPdL0Vc4/CiFUWLdnOOfpSCRJcjb+OOlADhcR46HjtS/ah&#10;JwNxwOAaFiiYAgCnKqA5UD8BQA1zuwNxGR0704bSuPT1oKoScqD+FHyqOTxQAQlReq5/h6iptRuv&#10;tc5lB2qDxUdtFHvypA6EVJeRCNwpUdKAIdy/eHPuBmlPTimlAQQvGetKoIGPTvQAg3lQxT5vQmkj&#10;jIz5gBJP504EnqMUAMCcnPPHtQAiIEmDg9Owrb0+QvCWC5yfSsVmIIGOT710ujGAaaJHGGI4+tAH&#10;PeJLLdaSyJw2NyjHQiv1A+HXiS5+M/8AwTz0HxPPADPa6escgTsYW2j9APzr8ztedXYQArgjBPXr&#10;X3x/wTL+K3hpP2LPEOjeNNWt7Wy0TWJy811KFURlEOOffP515GcwlLDJxWzPRy6fLVa7o+uvBrxX&#10;fw80S6cgf8SyDcT7RivF/wBob9un4I/AgSaZLqy6lqqnaLGzwxU/7R6Cvkr9oz/gqT418V6FP8Lf&#10;gig0nS4swvrMTETSRjjCf3QR6V8lXN9qeqXr3lzeTXMzHLzSyElj75rycHktWs+eroux118wjDSG&#10;p93n/gsDpXnss/w0lMeeqzjOPzqHVP8Agqh8OdegKXXgu9hcjI3SoRXwx9gnlx5soA9AKY2hwyZz&#10;Ln8K9dZLhUcDx9dn2U//AAUu8GXMhiutLaGFeQQNxP5V4B+01+0Nc/tH+KLVYke30qx/49o3GCze&#10;pHavMm0OyiwWqxFa2tthkPQZAzXXRwFChPmjuc06s57mkNJ0uG3VVmGfXHeomsrNM/vQcH05qoXy&#10;wETnk9zTDLKRjefzruMy4BZxnhO3FRmWJBu3A/SqxZidzEn60lJuwFpLqIHdkHjoRTJLsMSVj/Oo&#10;KckZkOE/EmnuA8XPYxgmpoZI3XLQqfY1Elv2bripI4/KGAc+uaQD5IbGVdrW3fjFQjQ4D+8iUDPr&#10;3qaNN7befwq5GjADao+ntVAUG08qoVB9O9U5UkjlAMfXr71vPFzlBTJLKORtzL9cUmgKNnLsALL+&#10;lEswMv1PNWbi2RBkDbgce9VnjGcuPumlrYCCdyxIJ4HbFRFgBkEe3NS3DFmGR26jvULkqRjGM80a&#10;pAO+tFFJww4P5GpAAckjB4oCqpLevU01pCvyqMn0z2pkkokymD24p2Ac83VU9M7qQ3Cqc4JyBzTH&#10;UqCgZeTyelMLBlC4ximkgLAnjYZB59DUEju5wzZx0pv40U9EA+OZo+ByPSplKyrtYdqriN2G4DPP&#10;apYQUGWTvjOORU20AlPHQfhQy7utLTWkVMknoKQDqKjFzHjJz9Kd5sf98fnRZgLjnOT+dMkAEqED&#10;JwaUzxg4zn3FCKzSGR1xxgDNNAI9xtUMEPPXPaiJ0myGUZ9KHkR4yM/gKjgkWPIbv3p20AV53Vtq&#10;DaB2xTlZ5U4CnPr2qOSOQsXI685FIyhMDOT/ABCnZAEpXedh4PWmgkdKesqqMeUv40bom5dME+ho&#10;vYBgODkU/wAzcNshJH0oAhP8ZXHqKRVDHGfzobAsqwddyk80Ak9u3WmLGYzuA7cAGnk92B69qkBS&#10;cdqKAQRkUHOOKE2AUZ5xikG7ccnjtS1QACx+8PyNHfNFHfpTAnE0ZTcw5x0PeovObbtHHpjim0Ur&#10;CsiQzOF2sO5zmmyEF9wPUetNoo0Qy1p1ytvIGHBz09avSXsMwJO7kenWsZWbP0PY1Kty6rjqT0Jo&#10;uBJdGNgT0PaqqlRIVzz6VIXyAMU0AA5xUvcAIJGc/jVaFvLk+Ycd89qsk55PrVdkYTFR3bIo0YFh&#10;WI5U49xViGQsANwPrnrVdA23kUoYg5B6elVugJTLl8GLjr8w5qQEKxy/Xse1RrIXj3EjKnk45p5k&#10;3bdnfOM0uoF+yYLtJY49RXT6bcbrXb7VxqTsr7ATgdfQV0uh3Qa3Cse3GarcWxo6bY2xlY8BjnDC&#10;vXPhD4ji1fw7ceFr6fdcRAlA3Uj2rx8Sjd8nXI6dq6zwDqUdh4wtDat+9k4wD97g1MldG1CTU9D1&#10;f4S6rP4N8amyjv3top3UsQSB16GvT/jdpt2dZ0/XPsubedQPPUcEkV4t4uM1+Jm00mC6jXLKOteq&#10;fs2/FC1+MXgV/hd4yuFOqaYuYJHYbpVHQ/UV5leErcx7UKkVHlNTwr8Lp/F0dwul3oW4gj3hM/e7&#10;1xVvqXir4Y+PrbxZpVrue0kKX0HTeueR+Vev6Xaz/DnVIfE8UjBUHl3EY7ik8Vad4R8UXs2v20Cr&#10;9pj+dVHBPrXMpuSOeU+VlT4k+MfDHxS0/TNe0Z/LuY0AkglGCvtXpnw38TXP2DTpTLkhRG7A9a8O&#10;8N+CrPVdRfSoZ5Em3/uQOM811vw18WyeAfE114F8Yq4WJhNBIwPXriuedGDiXHEO59RQSCeFW3A8&#10;c05iDkEDA61heD/FOn+KbNL7SN3lgYb61us8BQkNgjqK8OpCUWzqU00RHGeKaxAHNNluEGdpFQkz&#10;SZIx7VjZofMu4+UDsRmoyrMuccfSnfZ9QmX93AzED5cDNTW/hzxjejZaaX/wJ+KXKxe0hbVlKReS&#10;R6d6heRQMs34VsJ8NfG9wf35hQEc5ercHwc1mQA3WpRj12nNHI9hxqxTOXe4hB5cD8aqX+oW0cWR&#10;KCa9Ag+A1gGEt9qU8mT91TitO0+DPhm3UM2mRsR3mbmrjTbe5Xto9DxDUYr3VLuCexhkk8t8kgdK&#10;6aC5PkqkwKuR/F2r1JvBvhTTV8y6lijwuFSNeK888Yw2T6qz6XIjIDjC9jVyp2W5rTm5dCjE8gOW&#10;/Cq+sgvbkDqaljdxgH9TTL4SMNpXOe1YpWNErHlnxa8PQeIdCvrOZAZvs5MJPYjn+lY37XPiZPDn&#10;7NVqbmcLMNIjVhnqQg/wrvPF1vZQvvuHAyMFe+K+Gf8AgoT+1VH4mm/4Uv4WVitsALy5LcLj+EV6&#10;mX05YitFLo7nPiakaVKTZ8veHH83W5r5hjzJnb8ya7TTJA427jXG6PG0ADE49xxXS6XPtxhRn619&#10;3DSNj5W/MzeiwEwDUyqCue+OlV7WTzACGyKm5A24PTqKaHZ2HxoQoZV6NWlbzN5eMnOBnNZKORna&#10;fzq7aSNvBzlWGOvegvdG/ol6gBilPbpV3ZAeR61zqTtBIHViMda0rLWYXG0gZzipi0SW2jUOQTgV&#10;G4VScHIpfPWUFgc+9RXMvlx5GBVgVdStFeBnyOlc8flZoSeh4Nbs907LtfpjoP51h3ZAuXIHegh7&#10;jGYKmOcmgMRyTQzYGfxNInzff6UCuPAUj5eK5f4hwtJbiZB8y4KkdQQa6p02LuB4PSsXxNEstkGd&#10;ehOacfiE3dH2N8G/Fw+JPwE0PxV5geb7N5Fye/mR/KajvRIsDoo69c1wv7A3iVNR+Dl/4R3/ALzT&#10;NUkbYT2kOa9J1u2ERYBR+VezB81NXPFrR5arPn74qQPFraDBBBOfase1cvZeVvx3zmun+Nlt5Orq&#10;5XgHNcjbsftARM47kntWM9Gztp2aR9Sf8ElfGC6T8bvEvw3uQTFrehSTxqem6IE/+zV9K/sz2T+G&#10;fiL4u8AsNsTzi4RMYxnHOK+Iv2K/FUvg79rTwhqdq2z7ZI9jNzwUk6190XEq+DP2r7eVMrBrtiUf&#10;2dcgfyr4fPqPJjOZfaR9blVRTwfL/Kz0DxN8Q/A/w1ultNZ05JnZC7F/SrV3428FeP8AwdF4i8Ex&#10;CGIMRLtPBIrk/jX+z9Z/GKeMS+LBZyqcNCf419K5u+0Wz/Zg8NQ+GX1RbiLUDi2gL5bd3OOuK+U5&#10;I8l769j1NdmtDsPEkyTaCiwRjex5IHWvJfinp8q6ZKzk8Jk16wQ0miQ7z8zRA9fUZrz/AOI8AvNO&#10;uIGHOw9qvDtxqIzmm4nhviZNvh5bmMfcbJ/OpNW/Z10v456Lp+qyfFTU9AvETbE9l0H1qzqlskvh&#10;6aJjnrjjpWp8HNSjnt4rJpfmhc8Zr25P3bo4oK0tTI03/gnt+0PYRh/CP7aTog/1Yu1uMge+3itC&#10;X9k//gpf4dg3+C/2qNB1HYPkSaNlJ/77U17to9zN8uyQgema6yyur2CFTHMQCP71cssbKP2UzodN&#10;S2Z8h3cP/BbDwcfKgi0bVUX7skEFrJuA7/dqCy/aV/4LD6AzW2t/s/LqOw/Mw0NAD9Ci19pW+u6r&#10;ENouTj1LVai8S6kOXfv031Kx2HavOkmQ6NVbSsfHMX7e/wDwUf8AD8f/ABU37FUk2B8zxWUq/wAq&#10;cv8AwVU/ap0xf+Jz+xu8ZX72+C44r7H/AOEpvi2PLUj36Uv/AAk04+ZtOgb1DRg/0qXicBL/AJd2&#10;CMK0ft3Piyf/AILKfFazOzUv2WljIOCMXAIp1v8A8FrtThJXXP2ZL3HrbPIP/Qq+0l8V22Stz4T0&#10;+YN1D2iH+lRT6r4dmyP+Fd6KT/tadGf6VHtsE/sFpS6s+N5f+C1ugMuT+zbr2Mdnpi/8FrPCDxlf&#10;+Ge9dR/fkCvsT7b4eY4/4V7oX4aZH/hUf/FKTtmXwDoo9102Mf0qlPAPeP4lptbM+O0/4LN6besY&#10;4fg3fwg52+bayN/6DXrSfG6P9pn9ks/GGz8NS6XLpniCJZ7aUYPysvzLnnB3CvaDpvgwg/8AFEaU&#10;M/8ATin+FY3xcsdPuvgl4g0XSNNhtUa1Egjt4gi7g6nOB9KxqvCtL2asw5rbs1dKuje6ZbXQPLwI&#10;T+Qrz39oPxB4w+HWln4jfDnw02q64q/ZbWzVSTKWPAwOv0rrfh1qKan4J069V8n7MgPPcCsj436p&#10;faL4Us9d059s1rrFu6H33VzXSq3a0Baqx8feIP23P+Cly37w6b8F9TshniJPDvmfqymoIv2r/wDg&#10;rRqw22Xwf1tgehXwmo/9lr9CLXxddzwJcW8aYdAwO0UreMPEK/6q6KEHjaa9NYrBR09l+JyyjiIv&#10;SZ+f6fEn/gsZ4lhNvZ/DnV7PzP4n0JEYfiRxVq3+EP8AwWV8VKHe9v7PcP8AltfJCB/hX3ifFPiN&#10;ss2oyZJ67qil8QeJJRhtVkI9N1Dx9D7NNAp4lfaPiG3/AGJf+Cr3iVPJ8T/Gyy02P+9L4g3H8lOa&#10;iu/+CTv7WviRP+Kx/a20QZPzLI1zKR+Qr7akvtTcnzbyRj/vGq0kcjHc8jf99U44+20F9xX7yW8j&#10;4z0r/gihPcSK/jz9rCBo8/Oun2Uu78N4xXUWP/BFz9mW3Krqnx28V3zD7/lwRID+dfUX2WItvlP4&#10;Gn7Ixyhx9KHmNZ9EgdOLep4Bof8AwST/AGHNFIfWpvEmqgdVuNQMYP8A3wRXYaH/AME+f2A/D4H9&#10;n/A77QVH3r3VZ5c/gzYr08xBuv60oiCjKris5Y/FNWUiVSpo57R/gJ+y/wCGIkg8P/APw3Gsf3TL&#10;pkbtx7sM10tlfaV4dh8nwp4Z07TU7C0skTH5CoWQtzxUTREj/wCvXM61aTu5M0j7r1LE/jHxDK3F&#10;+y/QYqhda/4gnUq2ouR9aWSP049KiZM88VHNLqzbm7GRreo6y0ZkGoyAj0Ndr4R1WSfw9bXzyb3C&#10;/N71xWsMogdD6dq3fhbdfaPCzlmyUlZcUqivAqLVyh41/Zz+C/xX1o+J7vxU+k3ivuuBFIAJD75+&#10;lcv8X/FWgDxZ4a+HXgfxIl3PZzr9olgbO1VxgEj1rpvGvwm8HeN2zq8dwhJ6285TJ/CqPgf4CfD/&#10;AMC339qaPZu8+ciWZ9xH4mqpO8UpPRD5kndHZXdw81uQ55C8V4L+1R4XfXPh3qborF4IS6gDqRXv&#10;V2oCYXnivOfjTZm68F6nCiZ3Wr547Yrow8rVLoJ6rU9A/YV8Ux+J/wBnjQEaTcEsTbNnsyErj9K/&#10;Ob9pzQH8L/tReNrAxBR/bLyKD6FiRX2x/wAEwPE0d38G7rSA+X0/WJEK56AsTXzj/wAFTPCtl4O/&#10;aSvvEUBwms6YkwCj+NcbjXr5ZU9lmtu6ODHrnwSXZnjEouLySN5pNwHO3dVnxBLDaaQ0ksgVRHzk&#10;4rhfAGtapquvwWk1yzKTyCTwKufHLxD9nnh8NWBO5o/n2nrX3TnzWPm0lc5bStNvPHnit47QEQRt&#10;80nTFeu+EfD+leELLbbIGlYYZzWF8LvDEPh/w4t1cRgTTjc2RzW/LOSMYwMYGO1PoX0JZphNMZQx&#10;JzkAHpRHAWO4EgdvWobUlpcsBx6VK95FE6lj06YpczsO454Z1kBjGTnrjrUGr2eohN8Lc47VpQXM&#10;UwBKgHPrWrFb2s8a7yM461N7iOP0s65c3IjaM7c/PzXbeHIpLzSL3QpjvjeAgx/UU23tLaw3PtH4&#10;CqejeIl0XxQryxZim+RvahNIasj5S+JXgq78JeIbm0VG2CdvLA6qM17H+zL+0poljYRfDH4oXrxB&#10;yF07UXyVAP8AA57fWu/+MfwD0rx0DrmiShJmG5028NXzV8QPAr+DZpbTVodhQ8Pj8sUm0NuzPsPx&#10;P4fbTdJOoaTcJPGwBRon3ZB9K6D4F/CLWfEN5HruvQFLYEMgcctXnf8AwTr+EXxL8eWDa/4nvbse&#10;GoJAtul0SRKQOgz2FfWnjjxX4d+Heks8CxpHbxYVBx0FcGJnZ2RcPeK3jbVdO8I6bHZw4VgmEANe&#10;I+LdTsk1CTWdRvA8h5jizmuc8efFnxN441qW8t7hkUnbbxg/cHrXLajoOspAdR1TUneRuQC3FYQp&#10;tvUUposeINY17xJFOsCBY8ED5utcv4Pkl0jUJBdQI67jlWFT6V4l1bSrprBv3gcn79GoC4jY3JiA&#10;3cnFdkIOKOeUuYn8Q2Wkai63cFmsWOuKpax418PeHdGMbHLAYxjqaxfFPi+40608nyWI789646Vp&#10;telFxMr+UD0PQ+1bKJk9TTvPG1zrcpkt7BvL7EDrT1L3ShmyOOcVatbW3hsg0duEUcAetV7p44FL&#10;DgHrg1SDW5BPIsUuPNwB71Vvo7czZhcHjsaa0c8iGR34PQ5qmJJFm8sHI9zVrQmSVy3a2t07kxqc&#10;Y7DFSzSvEBAx2+461as9QFrCVSEEkY3HtWTqJuJ7kOjYy2Sc1XQTSRcuFg8kAKNxHOKbBauUaWFS&#10;c+lSR2hnRf8Ad6mri3NppNmYmO926imnYnYy50lLBdp59OasafJKl2iZyoByCKdbGOeXIP3uQAKV&#10;IJEvQRSuIuaoymJmjXBx2FZekC4ExKORg9K6TRdFe+LyP824cA9jWbeWc2mX7QNBgZznFNSsgNfT&#10;/Ma3MjJ/DWXqtwjTMCwA75q6dT8uz2xjB9Kgi0xNQcTTDHOeTRdAkVtMsdQmBNtH8pPBJxVv/hH9&#10;daUeXCCGOAAa6PTnsdPtgqhd2O9bOkpPcMsiRqR2wK56uIVNXOmlQdRpGV4c+EPiPVVWe6cRoecZ&#10;rrtB/Z1+2vueUsAeXPaur8KXlvbW8YvgCq9RWjq/xa07RU+x6ZEu4jjb1rx6uZTTtE9/DZGp2lIo&#10;6V8CfDmiET306FuhzVy88AfDGKRbqaRDIh/hFc/e+OdR1Zi7SlA3q1Z2+a9Yq0p5681ySxteXU9a&#10;llGGgrNXPZvC9x4FXTVttqMB0+lWLyfwmny2tugz3AFeSaVctYAATE45IzVmfxG4Ur55H/Aq5J1K&#10;sne56dPDYenGyij0dNR8PQMS6DI6cU9PFWgodqMvHSvJr7xcIIi4uOxzlq5u/wDHl2jlbeZs54NR&#10;7OUmbutCCPdb7x1o8YKbl9sCs5viR4eimAeQZrwi4+Jc8RPnEtg9STT7Dxjpt9IGmmXPcFulUsO2&#10;S8dT2PoyHxvoV3Zq8cwBIyPQ1Vu9Ts7pCVcH6GvEH8cW2nR4S6Ax0BerFp8ZNNt1C3F6uTxjdUzw&#10;knsJ4yk92ep3d7bBSob9KbZx208gRlBB6ivPIfi3o2zeWDDthhUkPxmsYJgbdBz6tULCTWxDxVHu&#10;enPpcGzckaj8Kp31vHGu3GPpXFx/Gtp2CBR6delWI/iTDcN8+CSc4oWGqroJ16UnoyzfTR2kxKoC&#10;D6iqk+oyKeBgmrCa5pN2MvtJ+tU7+8s2GbfBI9u9dMaMkctWpF9TM1bxFdwIy+WCO5Nc3qHj2ZGY&#10;QEkjqK0tXvY5XZGTGeM1zc+lxPcNKhGCfSvRowcVqeDjKuugyb4h6pNOLYybQ3U1BfXF3dLnz2+b&#10;uDVLWNEijczR5Vl5HNVbfULyIiOYA4966VA85ts07K7vLMbZPmGeuav22vC4DRyDOODzWVLqq+Ru&#10;EOWwOlYk2vXFldMWjIyetWoXIbOturqwmgKuQWAwAa57VdBSdTJbDI71i3/i6NZ8SIwHcVs6F4t0&#10;57PcZcezHpVKK2J3MGdJ7OYRuvAPp3ro9MeG805iQN6rxk1Iumadr4LQSc55xSnQWhXyrMEkDmrj&#10;FbCbsUY/EL2T/Z5lGB6itvRtN0fxNbOb2JCQcjNcP4lXVLe6KvasFB64o8O+LbjTJ1DbgAeQe4ra&#10;LszNtHZ6n4N06yliurMbNrAnB616N4ZtvtuhGCDBZkIHPtXH+HfGnh7xBbCG5hAOMcjoa6DT9Vt9&#10;FAktZyFzlB2reKTMJS7nP+Xr3grWHe7hlMe/ORnBGa7C18Y2Os6YGikUsF+YN1BrvfBs/hnx9ogi&#10;u7SJpguHUqOa82+IngWz8KarJNp6tHGTkIDgVcqTtdGPtNS5NHaX2lucqCg6GvNfEOmj7QTEMc9P&#10;Suos76WW0ISRj7VzerSTC4+bJyTXPKNkaJkej6oNHuVnlm2hcbv0rr5/EdjrVlGxkUggEjPevOdS&#10;ha9U7m246YrV8KaRfXFiAjttUnkCsbPqarQwJPjRoljbC3fTN3HQVn2/jk65P/xKfBEkuT8rBDiv&#10;QTYfALRZQyx2TOp4MjZNS33xj+FHhe0byrq0RVGVSJRk/SurkXUjU5LTfD3iXVHL3PhsQgngba1l&#10;+HupSoE+wRr3z5eTXDeOf2ztTkkez8D6NDEgGFuJ1yT7gV53eftBfGXUrlpU8bXke458uAhVH4Yr&#10;GVWjDTc0jCo0fQUPws8UyE/Z4ERcddtSH4W/EAsGgu0BAxwteDaZ+0H8brJxH/wm11IB2mAP9K6G&#10;x/al+MNqoWW/t5DnktAef1ojOnIbjNHsdn8NPiTkebJFKM8jFbdn8NtYVcX1moOPmwteJQftcfFA&#10;L+8mtwR6REH+da/h79p7xxqt6sOqapHGh6nb0/Wk3DoTaZ6R4l+B2keIbQxXtqM+oWvIvHf7Lt7p&#10;u650HUiwGdsbr09s167oXxJm1SNWOuRSeo3V2GnwaP4oth5l3GZccqCKzkoyNI3S1PiS90XXvDl0&#10;1tqFu6FTgZXrTRqEn3WGMDqRX2H4x+Aug+JrZmkiUSY4bFeK+O/2ftX8L3LXMGm+bbqeWQZIFYuH&#10;Y0TPKLbT9S1SQLaQM2W+/jAretPhxr1xDudQuevFdVolvp+nQiEQhZFPIYYrVWaVkDLN16AUlTFz&#10;HFR/CwwHzppSSRUepeEoLS0MTLnA+uK7adZXTcT09RWLqOJpDFIM59afLZgndlT9nb4xXvwH+Iq6&#10;y+9tNuSI7+MHA25+99RX6B+KbLRvG3gK18VaS0dzbzQLMki88EAivzm1bwsro7qA0bA7lr6F/YQ/&#10;aGvtBlf4E+ObvfZXAxpE0p+4ecxk+npXPWpuUTswtXknZnsNs0+lmNreM4BHA7V6T4W1NdR05HkG&#10;GA5zWZrHg+IJ5sCfIeUNS6BFLZL5JXqecV47hZnu05SsjT8XeD/DHjrRH0bxNpMdzEw+VmHzIfUG&#10;vAviN+yzqPheCbX/AAJfyXNquWe1fl0Ht619G2S7oG804+Xr+Fef+KPHd34W8Qi0dg9rPJtYH+EG&#10;qVCE1qa/WKlNqx81WmqzRL9nvUKODhgw5zWlDLGUGceor0D48/DGyaz/AOEr0S0VfMG59gwD3ry7&#10;SLs+UEkOcHBJFcc6Uqbsz1cPWVWF0bMEgLZHAx09aJ0zGXPpUKuq8IelTCTcSMexqFozo1aMTUYc&#10;nJ5qvJaO7A7Bj2PSr+rDySG28mmRSI6An8a1UnYylFNmbd2SmPBJrlfFWird8ISWB9M816BDYRXb&#10;bAckHipbXw3YGcG4jyN3ORTVbl3I+ruZ4+PDEllNHJHZuzcYIHPNfR/7Kvwg1/W9etvFuqQvb2ln&#10;86s64LMBxipvBPhHw7Jq8D3dhGyA8gr+Ve12vijTNJt10WxCwR7cIFAArzsbieaPKj1suwapy5mz&#10;sTqiXFs7TS58oYXJrjPE+vSyxSFZjhMjFPbVJDBIhfhh1Fcp4qv0trYnzOO/NeJy3eh9Cpq2hY06&#10;5V90jEtkHBrB1q5hN95kpH7vmn6Vq0LWRcvg4OBXNeK9QlbcUOMjrmtqVNudjnqT925wPxAvLi+1&#10;25lUEooODnrXk2puTqMp28LIO1eneLJDb2k0hOd2a8wlhluZhboS01xKEhUfxMTgCvew6UYnzWMq&#10;e0mj9Tf+CM3wl8N+EPg5q3xq1rR4pNV1W48nTriVMtFAF52k+pzX0/rXjO6nidY08tR6HrXnH7Kn&#10;hT/hUn7MnhTwfer5V0dKimuY2GCjuoYg+/NWfEfiK6lkeKFwqEnk14decqtZ3FGnd3D4gWmk/EHw&#10;ze+GNds1ura7gaK4RxkMhGDX4r/tOfBlvgF8ftb8BRsTaRzefYuR1iflf6j8K/Wv4k/FjT/hn4E1&#10;PX5rlXNvbPI+D6DNflr+1B+0V4e+PfjFdd/sUC4hHli4H3mUHoa9XKFOE2ktGcuOjTVLXQwfB13b&#10;31jGq53bcHPrWzFps7OVGR6Ad64vw/qy6dMsMEZUYz83rXTx+KrsMuY8gnkivclFpnkQkmtS7qOh&#10;39tEL3yyQBnPSuG8Y+FpvENyL053KMdK9cXUINT0RVUjJTNcVq8D6a7SY71VKTTCtSjKJw3hjSZd&#10;Fvi06nngEiu4hn32vmZ4A61zl3M0k48rH3upHStrT7hPsgUkEEc5rWd5IxpKNPRFW4uJJbkKwzju&#10;abLd/ZJFYnrVtxbqd688cVXngWdwzDp09qxZo7rqLda5Ilvt8oYINV/C2qwWN812I9jsfvDiphDC&#10;R5ROcDv2qGXToCNiKATTko2LpuSkmjvPBt8fGOof2bO25B99s813jaRpvhySOPTLgxszbW54Neef&#10;A6GPS9akedsqU4Y12PjTUPJvYZIpBjzBg+tcNWFz6PB1E4Xe57r8J1OnaP5U7biwyrk9a1tFvBF4&#10;8tpGwMyrnP1rnPhtqP2jSbcPyTGM1d1uY6X4hhvlOCjqfyNeTUfLUPbjrA+zNXkz4VguIBjbEDx9&#10;K774Wao9z4XUOx+ZMc15l4Y1NfEfw9iuInDbrVSMH2rufhFcq2ixxDoH2kV1UnfYwqL3Ln5Xf8Fw&#10;fACeEP2p7XxNbRlYtY0qOYtjjcp2kfpXywYftmkJIDkheK/R3/gvx8OxqHgzwj44tbXMtvfSW8rg&#10;ZO0qMD86/OS60zxB4Okg0/xDp8ls9xAskaSrgspHUV72BqJ0ErnwGdYef11zto9T0z9kbUxZ6vqO&#10;hSOB9pjDqc9xXttxbiFvJJye/NfMXwt8SDwn44stQPyxyXCpJngYY19Oa4jrIk4wVZAQa9Kg0eJJ&#10;WSKOsxCWyI64zz717JoV/wD2t+zNrFu5JMfhu7U59o2rxeeR3tWwO2MV3Pw/8SFfg/4m0OV+RoV4&#10;EGf+mTUsVRVaFmFOpKm7o/Pvw86LKvXdzgVtkqpBY9TgVgaD/wAfCn3reYvu4HAFQYDWn2ybCMD1&#10;NP3qTwRUBhkMmG79SBUyIIxhR+PrQApcKCQM7etDTJOm4Lj1pQhfgKT7Cm+U0T9MA9iKAGPcqDhB&#10;n1pujyFtejUjgn9aW4TJBxj1OKZo7FPEcG7oTgYoA67WkjVGZhxtOa7X/gnxJ5X7YnhongSRzJ19&#10;UYf1rk9Wt/MDbcEFTzW/+xZdtpP7XPgqYEZl1VISe3zHFYYn+BJeR14TTER9T9RtXgAvCMeoFUhC&#10;VyW4rY16PZqDADuapypmM4r85ndSZ9ym2jH8HoYfG6u4wAeK+6f2PIRcWpQ4/eQurfiK+G4SLLWo&#10;p+mZBX3L+xLNDJDHI39w5H4V5WKTlUTOq7VGx/PF+3roK6X+1J8QrNFx5PiW7xgdvNavJNJUfZVD&#10;EDjrX0L/AMFPtGOnfto/EOBE2q2uTMB7lya+f7S0kt1USKfm6e4r9TyuXNl9J+SPzvGq2Kn6k3lk&#10;OFyBg+ta0ljJfaaUhH3eWrKb5LgbVxz0FblrfCDT3RWwDjnHau85TO0ywZEYyjOOvNOmazt5CgUE&#10;n1NQWKa5cyO9jbO6FjggHinTwSQxiS7j+bOMd6AFkeFj8hxn+EjFReRgEI5AJpRJG5BTBbHcdKDI&#10;AQh646470ANCLAN7uc55wetDgz42P8ueeKaVknk29OPzqaKERqcE/XFADYVaF1zLg5+WruvxNZzx&#10;uTkPGKoysFmQ8Zz3rV8b2cgtbKXIAaMZ/SgDNDE84/WlJAGScfWqqSMF8vbkHtTiJ2XYxH4kUAWM&#10;DOcUySRApBNRLLMBgd8YzTHLqcnJYdhQAsQZ2Cg45610MckgsFtrdTJKRhFA5zWPoXh7Xtbu0CQi&#10;KIH53YcYrsbjXvDHw3sxJbyLeajt+XuFOKAGWvwuks7AeIPiD4iisIGH7u33DzG/CsLxb4wu7rSU&#10;+H/g27uLXQBM001skhAuZjgF39eAPyrE1K/1zxlqjat4gvnlLNlUZjhR6AVPFFHboAqjg8UWT3Gm&#10;1sV7bTFhXBAHHAFWUjit0+VQAO9Nkm4BTrnHNRMXZjubPqc8VSVxFgsCDg9uDioZJXDDaw4HY03z&#10;H27cn86QsW60dQHPuwM5C9gRTQNx2qOSeOaQknqaKoBcYGeOfekOO1FFS7gFFAwepxSrgMNwyPam&#10;kgJIUi2bpO/rTmMIkAP6dBTSoWEYIOW60jRHcAo5PUDtSAlZshijDPpmiMyAfvRjmnBcHOe3I7UD&#10;PU/lQtQJbdirk+1WbZmYDcOoqtbECTn04qxbMGwRn8aoCcgMdue3Y1JDAFHNQhtrbepqzEHZd2Ol&#10;TICrdBcbQeT0qjKuxsc9O9XroqucjpVGZxI2QMADFNbAVrogsB6VXkQP96TjPSp7ht0hHpUBwZdm&#10;3jGetJ7AK4DLtLAZ9aYZ8PsAwPWld43YIxIHfnio5QZH+VQB6ip6AJKNjAjgkZ4pGww378nuDTpL&#10;fYm8NnimoOQQueelUtWAqor4w/PpR9ml9B+dShNgBWDnPPPSnFNx3ZI46UgKzKyHaw5pKdKxZySe&#10;nFNobAXJ4GenSnM8qnDEg0ygkk5JpXAlW5PAcfU08Rwo+CeccZqvTgH3AuCfY00BZ+Vu4NN8iL+4&#10;KEQQpgmnggjI70ANVY0OFwCe2aZcSDbhWHPBFNuTiQYPIFRUAOZgyKqr060Im75iy/QmiIFpAAM+&#10;1NPWqTAUsQfkOBSUUUndAFFFFK7AKkBMRWQLwRUdKzlgFPQdKL30AtKysMqc015kRtrZqtkgYBqW&#10;NwUIkXdgHk07ATAAdKWofMdPugkdOexqXtz2pbAL060UgZW6dqTDg8YwKL23AdkCijOcEdPWk3DA&#10;OevSi4A27Hy4z70tNL5Hykc/dyetLnC5bsOaG3cBeAMZo4FIGDDKHvzRg56/pQAiBsY4A7Y4xSgY&#10;G3+tLgZzRQtQCiiirAM44NIVw27dgDqKU8HBpAByCOtRIBcg9DS4z0FJg9qfbkF8D+IYBpp6WAkt&#10;1UxnK98GnBVi3OGwPTFSW0Bb5N3A6mpZ4UWLkDP0607AQQyRuRlgeea17G4CrjPBrEWHbLlSQB71&#10;OksiHKsaEB0UFwsqbUbGD1FaXw21SWH4o6TFK3BugPm/GuZ0++bODjNTX95Pbyx6vYS+XcwkNHJ3&#10;DDpTKi7SPpb41aFeaBqNr4w0gExyptukUeo615/4H8YS/D/4o6Z4lsrhkSS6Cy44G1u305r0/wCF&#10;njrSfjT8Lre41BkS+t4/Jvoj03AdRXlXxH8E3OjXswiG+HzN0TA9D1rBwTTizpqVHdSR9vavPZ+I&#10;/DQMQVxNGGGOcgiuV8K6Nq9pqS2zQs1uGyeOleY/AP8AaQ0R/Bceg+Kr9YrqwURhpDguo6GvbPAn&#10;xe+DiXg1HUPiLp6Rlf3kDuARx1FedOhKD0Q/aKWwniGO28Oa3Y+I9LtkWSOZTKuOozXsHxL+F/h3&#10;xKdG8RHREZr23TN1GvOSOlfPXxD+N3wS8Xa9daJpHjuKDyjiKRUbBP1xivTPh/8AtU6J4I8B2Oha&#10;z4hs9RgtBiOZpASFB471j7ORXK1odtJpmo/BbWrBrSyaTTLgbLgOOAT3r3Twx8PvD/iTSo9bQkxy&#10;AErn8cV82+NP28/2adb0SOz1jxfbCVcfugjEg/lWfpP/AAVP/Z08C6SbKXxdLLs+7FDESa5a+HnJ&#10;XSOim2nZs+s5/hn4V24WwH4VJbeAPDtqo8vSUJHQtXxT4r/4Lg/BTSrRhoeg6tdSBTt3xKoJ+ua8&#10;p8Rf8F5PHkxaLwp8LbRF5CvcXBf9OK5lgq89VE2fKt5I/Ty20TQ7KPe1jCpFQXOr+H7VSJpY0H1F&#10;fj/41/4LMftV+JIGj0mbStPV+B5NsQw/EtXlfiL9vb9q3xhI0mp/Fy8XcchIzgCqWV4ufSxPPh4r&#10;WR+3esfEHwRpKGe81S2iRRzJLOoH5k1594p/bK/Z/wDCrMt/8SdGDJ94LqEZI/I1+JPiz47fGXxg&#10;pi8R/EzUp4+nl/aCBXHyE3T+bdXUsrMeWdyc1tTyObd5zIlisPDRK5+xfxE/4K0fs9eFkkNr40ju&#10;2jHyw2g3En2PSvDvGP8AwW1d2ki8EeAXm67ZLyfaD78Zr85P7P2tkREgnjcasW1hOD/rGGa7YZJQ&#10;ju2zP+0eX4YH1542/wCCt/7Q3iJHTT9N02yDAjAUsy/ia3f2Wf8AgpvovhqK80P48Wl/cXV5eB7S&#10;+tsMBngqQT0z6V8YC0WJd8kpODxzSKjzrDOEykN5EWfHTLY61vLKcL7NqwRzOtzq60P2If4z2t3B&#10;b6jp/h+c29zEskEjrjKkZBpmp/EzX7qEpo3h13dlwhxnnFe1/D/4d+GdW+CXhrWLbSIZvN0W3YME&#10;z/yzFXtF8K2VlIsNt4ZRufmIj6V8LXr+zrSjbY+gi+bXueCeDfhh4w1WRvEvjYMXf/VWwHCA1+Xv&#10;7b/hH/hB/wBp7xLpQi2RyTiSIH0YA/zzX7q3+n2ptXRrZU+UjGK/IP8A4LBeCV0D9onT9ehXEeoa&#10;cAxA6sGbP6Yr2+HsVzYvl7nnZnTX1e66HzZYrHJaJKFB+Xk5q9YzlJAAT+dUNGytlhscZyv41PvK&#10;nKnBr7nY+aOr0udJVX5uc1blZlfCt1rnfB2oGe8NszjcOBmujvEI+UntyafQpXYwOPxqVZGK7Q2K&#10;rEqihRn605WI65xRfuUnYvx3DNFnfjPUdahFxLC3yHHrmo45SowM/nTmkySW6mhIaLkOtFCMk9ev&#10;pVr+3oJAN2DjvWMWUc4qGWcR/wAX0qiLm1Ndrc5aNs89/Ssm8yjkkgbjwSabHfGJMlhyKy9W1Iby&#10;WPB9aGyd2a0YLjgZ/GpVQ43YP4U7R4hLarISCSo5q4qbVwAOvGaEGxVckxkEcEd6x9ZjM9m8a+nF&#10;dE6oUbIGdvFc9qBUNJDIeR0FVHcl7Hb/ALEXiqfQPi1N4aic+VqtvhkJ4LLzn64GK+nvFOLe+MfX&#10;POPSviz4T+IZPAPxh8PeKQQIo9Tjjn3dNjEKf519s+OIxLqqzQNlZEDKR6EZ/rXqUHenY83EQXPc&#10;8M+OSeXqSPIudwyPYcV5+Sn2yLHcivTv2gbJvLt7rBx0JxXk167JKjlsYPX1qKmjNqK9xHVeH9Yu&#10;fCXjfRPFWny7JLDU4ZQ47DcM1+kPxV1K2fxd4E+IcADJcXakuvTY3P49a/MG+ujPpshXOfKyhz0I&#10;5Ffot4Q1638e/sn+AvFlnJ5kliLaKU55BTCt/KvleIYPkjNdD6DJ52lKJ7D8QPBtv4lumuYtUmt5&#10;tv7uSF8Y4/WuE0P9mC1uPE8fiPxL4huL6VX3KJZN38zXpM7rPbxXKPndGDx9KLa5dCro569PSvhn&#10;Nxk7H0L95FbWLWG2l+ywj5UXAzXn3jSJCJsj+E4Feiaxv3NM3cda4HxdGWWU9zmroNuWpE/hPE9W&#10;ttkFxCi8M5wKpfCsLbeI5oicFe1bviS2MVzImMFm5rlvCsz2fxFeEthXTn36V7cfegjzXJ8x9AeH&#10;7oskeBkV2tjKGtl3HHpXn3hSdJYVKc4ruLCQmNVPpXl1laR2LY0A3GTzzyBU8OSg3jFVFlwPujNW&#10;YXLA4+ua5pIq7ZOq7eSAakUBuVH1NRxn5ealUIeAeTWbJuNKHJYflmmP0qZwEx81ROeSelPSwtbj&#10;CC46ZpVG1tpxRv4z70jNnoKNxa2Ec8nJ7VBqtt/avhnUdNxnzbRxj14p0zEkLn61Z0VPOvFt/wC+&#10;cEGnHTUGtDifgReGb4eQRvwYpHjIPqrEVZ+NluLr4bzHAIS5iY+3NY/wMuJBZa7o2Nv2LXLhAO+P&#10;MOK6n4g232/4Y6wpGTBbmT8u9bThsOLdtSx4Iuxe+DbG6JyWjAJrSZd3Irmfg7cfafh7ZSk5xkfk&#10;a6QOV4z+FS4+8KSugkDKuaarY+91qQgMm4jtUMjEHpSsQ72sLIeenSk2s33TQh3YyKeoI4zTbsSR&#10;yR8cj6UwRksd1TscA0KABnFLm0Gm0RkKP/10oz3FP2jnIzSOSF4ocuwiJxjntUUhG7Hap2AK8ioZ&#10;Fz7VQ91qV5G+YDtioJAckAZ4qeXg4Pb1qvJIFHWg0s7aMyNZOCVAzkVb+EM7wwX2nScbZCyiq2pl&#10;XbcSOPQ0/wCHs5TX7m3Xo8X9aveNhp2dzq33FwCR1p8Ywdq96jbCvg9fSno4zwfyrn5rGqS3FuAN&#10;m39K5fxfpsWo6bdWky8SQMv6V00rBlyDxWJqxJSQbRggj61pRm41BtXR47/wTQ1r+wPiL4y+HchJ&#10;Vbhp48+obb/KuL/4LFaRJD8SvCmpkfLd6XKh/BgK7v8AZh0E+H/2sdXu7KMiG4sZWk9M5/xrh/8A&#10;grZrlpq/jrwtYNMN9rYyfKOSSWFe5hn/AMKtNrscWJ/3OR8v/C/QNP8ADunXPiTUG3MufLJ7AVy2&#10;j6ZfeO/iNLrTxs1vC+7LcjjtXQarPcS6BHpFgctLw4HYV1vhPTtG8KeG1sYI1MrrmVu5Jr72Hc+b&#10;aIUUxjyQMBeAPSpkttwBf8qiNwokMucjr1pWvXc4jbHHHFNu7GWViVOAPp7VVe3WS4Clc45BB6Uq&#10;y3A53fpSWUVy98rsM5bnjpSA0LVFjj2jPBFaVvMvkqQTgDOahuoUSNWU4zxg+tRJm3hyDkHpmnqg&#10;L89wZIwobAx61iya1bQa5FFOBt3Y61pWUbXZwRgEetZPivwpJHb/AGyKQ7lfqOSKNxNpHf2mtR2N&#10;uLmdz5CKC5HpXLaz8CbX9prxza2+goYdPhIa9nZPTnHpmun/AGefDuoeOobrTr63aVEQKQR0Ga97&#10;03S/C3wS8JF7O2ihZvvnuxrkrVXDbc0jHnRa0trD4R+BrPwV4dsRFbWNsI4gox0GMn3rwv4za5q+&#10;vuzXd+QHY4i3dq6/4ifGC2k0p7qeZdu04A6184eLfH+r+I9YMyyFYt3ybewrkpxlUndhN8isdGkl&#10;notr5xcF8dqy7jXL7V2ZJJD5f8NY1rdyz4WWVmHpVuO6ihXJYcV3QpqJzSlcTyY4bv7TM/C+1SXX&#10;iWyuwbZEGAPzrH1fXnkmEMWNpOOKy71jbymQt94cGtUlfQkreOLyOeCSJEyAtZngCWTUIjbzw4VH&#10;54rUl23KZdQwPXNGjm3srgQ2hUEnkA1S0QFzxJqFjZWi20BAYDkVyF7eTGUuZDj0rp/Evh97qIXY&#10;OTnmubuljkHlkYccFTSV2BYsJjNblOox19KiNt5U439+hqzo0abApABx61PPAgGSFJA4p3YmZ91d&#10;xWlwkBkyX7VJd2kkoWaLPzdeKqS2j3WoCXZ8q9K0ZL2O3QQ9SoAobZnPRkR8+yjDk49RmoDdLcSY&#10;Y5PrVue7iuIMMhHpkdKzY0AuSU4GaFJjWpdjuFhQKmM9ye1WLK7YSkvk8VUgj89jg81ehgjhA3Nk&#10;n9Kq6JNfwz4p+w3ohYDYeAa6a/0AeI7L+0IFBJ6461whihkUSwYypzkCtXwr46utLcQSycA8Z/lS&#10;32HFJsZqOmXNnP5LQkc55FWLNZWgKIvz9hirWtfELSrkbDbrLOeAEXvWz4P8OX2rwLeS2flhjnGK&#10;xqz5FdnVSo87KOheFZbiUXGoOzEMCoNddpoFo4jVM7fStzTvC+n2lp5t7cKGA45qje6j4b0ndNNe&#10;IoA/iOK8mtWlPQ+hweEjRd2TTXU7wkRp24IrNi0e4vrsyyHg81SvPih4cUmK3uQxxyQOKy7v4p6a&#10;VOy5ZUPUoK4uRnrquo9TsmsLS0ixLdouBwCaytR8X6PpC4ScOwOMA15/q/xIm1QtBpkUr54Bwcms&#10;+3sPEN6TI1nJn1NL2egPFPodvqvxQSBSyAn6ViTfEu8uDtVQuTxk9qxP+EU8V6ngrYNtz3GK2NE+&#10;C/iC/cG6lEQPYdqOSCRHt6zFPiqS7cKF3FuNuehp0tzeFS32VmOOMV2fhv4N6XYKN9yzy45Lnoa0&#10;28Aw2zECYn/eHSs24pk2qS3Z4/qFlr0qtJHpkrZ5wozVC2n1a1ny+mT9fulDX0JpXh+xsYts0Kk5&#10;6VJNpXh1Zd8ttHux6A1aqraxlKl5nglxNqV9Dsj0eUnP901ialZ67akstjN144NfRz2Oiq2UhQAn&#10;sBVe70HRrjIaCM5/2a3hU8jjrU5W0kfNb67rWn5BiceoI6Uz/hONZi+SEEnHcc17x4i8CeGsMGt4&#10;ySO4rjdU8E+HIXP2eFD710xakrnmVJTi7XOAT4h+IbVt3lnjnrVm1+Mms27jzIQc9OTXS3fhe0Kl&#10;o7ZCMdMVlyeF9OZyGs0I9CK0STWxCrVF1Etfj7qsL5WAZ9S1aCftBaykIYWUZB/2s1lHwFpU0vCg&#10;Z7Clk8HafYxgAkgjpVqnEHXqvqW7j9oDUpXxcaVGVHpTrP43W8sp+0WZQE9MVgTaRp7SEJGuPYVX&#10;l8O2pO6IAc/drRQSRk6knqzspviBpmpuEilCs44BNTWk8Fw+TIMgcDPWvPbnRri3kEtuwGO47Vc0&#10;3VdWs5Aqyg8d6tJEOoz0QxRREEhSDjFWJ9FtNStN3ljcfauIj8bNERDeIVDHsOK6zwn4lgmkihYF&#10;kc9cVcYJsl1EQX3wmvdVhMlonOOBt61zt18O/EOmHyngfceMKvWvp3wr4Vm1HRI5dNhB3IMHFW9K&#10;+Fd5fSmXVbQEhuPlrdUVYwdazPAvAPgfxDpB+1ajERE4x6V32j+EI7hxLCy89R616dqPwvSWI2cc&#10;J24xgdq564+GeueHUkksLs46hWpKnyhzyfU568+HlldExXFsDnpla4Txn8DSZjPpKbCMcAcV3t14&#10;r8TaVn7fZK4jOCQKwdX+LyCQq0QQFuuKu0WTzJHJ6P4Kv9CtzJcQsWByTtrQtrmW4RopGPBwQR0r&#10;udB8aeGvEOn/AGe4eMMy85Fcxrken6fqBEDqFPrWiilsRKV2O8GeO5fA+sozzMIncbuegr1z4jaH&#10;Y+PvADazpsqmcRB1ZOd3tXgXiuzmks/tVsMkc1s/Cf49f8IxpT+HtecmLJAJ/hHpVKbWjIaTINMh&#10;vtLzDeRkc9xVO9kS7mJjX7vtXU6l4j8N+JI5J9MnQswyoB5rlIrhLS8ZJQMbjzWE7M0iYWuSNBFu&#10;VACOorT8F+I2tLUiTgHsTVXxVJBcMDF0JGKpwRuIQqjj1JrPl7Gi1PILa9sb2YyXMjlM5571i+Lr&#10;nSSuNPDcjjca0vEE2naJGLO1kV5B95hXKXcokcyOP93J71yTqyOmMUiCO2ZuX4FX9LthG5kB68U3&#10;SNOvdTlDRQZUHqB0rXutMmsYT5kYGBjpWKi2rljIrYnEgX23VYSV41zKmT64qtpGoxJKYphu+pq/&#10;dSpPjy0AH1q1oS7lUGOZ9uzGTzxVy3itwNjdO+KpupjbejgknkUvnNIu1VHIx1p8wFxrqbS5xNp+&#10;pSJ7K54rd8N/FPxPod3HdWetPvVuQWODXJT2tw/yhzj2qSHw9NLGJTMVIpqTYrWPqn4bftF6f4jt&#10;ktNT2rOAAw9T616HDqWj63CI5lV1brkZyK+JdFvL7w9fJdwXJYoRnBr3b4W/FeDUoI4Zbra+MEMe&#10;c1aYjtPHHwc8La3un0uMQyHk7eK831XwFrXhq9KzQmSIcBlHQV65a+IEvY1dm5xReQ22pRmKeMNk&#10;9a05YtFJHlUfhZbyEMn8Q4rP1L4bOr+cN2MZ49a9C1jTZdFYywRb0XnaKraZ4z8L3UwsNVkEB6Zl&#10;GKiUbDSPKNT8I6rbQMIULHsO9cvdwano96mo2nmW95bOHhkHG0g5r6Wk8F6Xfp9q0+6jlQ/3KwfE&#10;HwkttWidEhUNj+7zWTeg1oe7fsi/G2z+OHwtjtNWnQavpyCK6QdWx0b8RXeRxR2d80c7BQvc9q+H&#10;/hn4p1r9mL4zadrt7BMNKu7gQ6gqnCmNjjd9ea+2fGXkX+jJrWl3KyQXcAkgmjOQykZBFebXpWnd&#10;Ht4Oup0td0Qah420uK4extr5HYDkKa8l+J99Le6t50bEgdPrXRWukx2dhcXIQmYZbJ615tP4tu9R&#10;1l7W5twFEpXJPpVRpcqFOq29T2bw7Db+M/ACWD7WkWHbhu/FfOnjzw5f+DvE0+m3Fo0QLkxqw4Ye&#10;1e5fDO6lt7HMMwXDZADV03jP4beE/ixopsfENp5dwFIhvIxhkPY8dRXLXh7SJ34Wt7N6nzBaXgdB&#10;xz2q5B87Fkbp2qn488DeKvhN4jk8O+JIy8YJNpeAYSZO340mmatC6AKSePu5rzZJp2Z9BCUZK6JN&#10;WKvbtkc46ViWsrSsXySB2JxWlrWoRoMhc57GqmnGGVMFPfNCvYmWr0Lui6j5V3iQkBjwMV1FvBby&#10;kSAA7uRXITwqHWVONproNC1yB41iYnIxnNZTv0OmgdZpiusoNvMVZelbk2qveyJCZMOOM56VzGn6&#10;kofejD3q7bzLJdidHx1rhqQ5tz0qcuU9CsNSjOmiN5MuAOTWHrgiucpMwIPFVn1RYrYKJcsB1qiN&#10;RFxKRI+AOc1x8lmdXtENujHZQ7I3wBz9a57V74vlpOQKu6zqUKyFRMMY5rmvEerx2sDEHJK54rso&#10;Um3dnNXqxUDkPiBq8DI1rAw3E4AXkiup/YT+EVp8Vv2h7K516236P4bT7be7hwXX7iH6nn8K841a&#10;4+1ahJLtLEAkDHSvsb9hj4ep8Pf2fJfGt5CE1DxJO0srkYYRhiFX9D+dehJ+zgeDd1atz6K+IXx+&#10;jgaUaZyYl2RqvQdhXBaZ4+8X+J5j9svSiMeFXigaPbTaY7FQzSDJzVXw/B9nuRADgZx0rzvZR3On&#10;murIzv2hPDc2o/ArxIDMzudInYMT3CE1+WHhK3jl1QQXA581t2a/Wz43RSP8AvE7Wx3ONFuNoHXP&#10;lmvyO0WeSLWueCJjnHr3r2cp1jJI8fOPgizrb7TYre689F6dK0Lefbah0G58Z5qrNN5ke4kHI5NP&#10;06QPEUzyDXqtXR5NOVmdN4c1XNqYpG5P6U7WY4b21ZS/zY5+lYNtPJaNvUYB5PtW408F3YmVMBiO&#10;may5GmdSnpqcdc26QsQTwDnOaZFcTLHtjfp19jWhrNg4cvxg+1UNPs2M5OGwexrU59mWbL7TK+Hz&#10;7E9quzW8kQAzkmnxzW9rtikXDHrV2IROocOvPSsZvU1grmG9tdyzbkDe+BWjaaO7qsjOQ54wa3LC&#10;xtJWChQQeuD0q6vh/wA2ZXjbaAR2rJy0OmlSb2DQfDt3pC/b0dgSMYFaF9dNfpGkvLBxzXW+H9Gg&#10;1DTvKkI3BeMVzfiTS59D1OIsmYzJ94D3rnk7ux69KDhFWPW/hfqSxzW2nM4yIhnPauy8YQCSVJB2&#10;74ry/Qrk6Tq1pqsD/IyAnmvX4JdO8Q6I1xE4LCMk8815GK+M+goSvTSPdP2PfFkfirww/hySQGW2&#10;QrsPXFevfDCWSxurvS5sZhuCV+hOa+V/2JvE66Z8UWtAxAYEOhPWvq6yWGx8ZzvGAFuUDcHoaqjN&#10;xHVgeY/8FMvhcfi58BGtrW282awnW5jGP7pGf5V+b37ZPw2lvPhL4d+LECAS2LrZ3ZH90jA/UV+x&#10;HiXw5B418IX+iTKDutnxkZ7GvzU/aW8Cy6t+zD4p8LQ8XGi6s0gUjqqSEmu+hW5aqPJxuHhVw0k1&#10;rY+JJo45dMWeJ8MpznPI96+pPhT4ih8efCiy1eRg08UflT/7yivk2znPltAW7dD3r6B/ZA16K78E&#10;aroD432t6Dtz2YGvpaGkkz83qyftGrHasNg5PA6Vs6RM6eFtYhgXmfSrlAAOuYmFZ0sCuxQdM9Ol&#10;a/hhUSVonYFWGNuO1eg43TRhe+h8HaOrW+oeRKpDq5VlI6HpXTJbL5W5jg4q18e/BrfD34yahpsa&#10;bYZ5ftMAHAKvk8fjmqRk8yJdrcY6CuBqzsQSoiRKCfmY9MUTeSnGwE+mKiErBNufx9qac+tICaCQ&#10;KDhfm9u9IZPtD4I5PSoLLK3OG6A468U+81KCC/ADBcHFAWINR3Qn5gcAd6q6ZMs2u2xRsYkAP5it&#10;/UbGC9gWWJgcjn61zehstr4mWCcHarY/WgfU9Qu4FfahGAVzxV79m+3k0/8Aaf8ABEi9vEkAU4/2&#10;xUMiJc28UsT8bQOfWrnwYuE079ovwVdNyIvEtuxA643iuevJOlI68PF+2i/M/VXxErfbx7jP0qlI&#10;oSEseSOc1o+KHjihS5K/eHBqhCpuYThT93mvgJxvJn3ENYmJeODqEBI4Mgz+dfWf7J3jy10ieKzi&#10;uASiZIFfHni3UU07Uba0jb97LLhVHWvpn9knwpdpEt5euQ8q9DXnYqlazNVJuDR+Qn/BVm0aL9uT&#10;xxDKTiW/81eOu4bv5GvANWsjbW9uqLncBzivqj/grZ4et7n9urxObdgQfKBZeeRGor5u8f3Ol6Hb&#10;w2ikPKijOK/Q8okvqUI+R8RmMH9YlI527ghjCt32881c0ZrOe2kt5CWdzgCuYv7+81C4VIQ2W4HH&#10;Wuj8IaHeW0qz3Ppkj0r1TzTc0vxHH4MhazksRIHHBPUVieJob7WyJ9Ps2VXGQAKtalp91qWrCb+B&#10;T0NdLpEUMkK2iKCyrgcd6BpM5bwr4EuLkGfVrgQIo+ZmOKdd6boJvPIs7zzBH95s1f1rTNflvmiu&#10;NyW+O2RVe00W0izFFnPUmgOVmPrc0NtIBZoeODgdabY299exlkTGP4T2rbudItQpzHls96WGF7eI&#10;iLAoCzMFbKWK7EtyMnP3a3tcnGsW8ECx48tcDPNVobVp7rcyj73WrjI1rMV44HHFAjNXRooTvcAn&#10;6dKWawg4KHqO1XJg8jgqOO4pbGymv71baGMkk845xQBStNHa7mEaxkjOST2rRmj0DQV8yaJHk/2h&#10;TfGXijT/AAmg0fTAsl0fvkfw1yklzeagfOu3PzckUAa2p+NL+8Y2tg4ii2kAJxWO0HnSefctvcnO&#10;TT1VV+6MUtAD4sZz5hU/SkdicgsSc9c8U2igBSxPU0lFFABRQeOaMU72ACR0Joz7UhGT7YoG7HPB&#10;9qd7AB3Y+XH40oHHWgAgcnNHvQrN6gFKNozkZ44pKKVwJI5vLXYwyM9akSRSxKDr1Hr71XycYpc4&#10;OVJ9qejAsJKsgwDhvQ07kDnk4qIToxDsCCB1HeneZ+7B3jOM8c8Ur2AkDYOVNWrWRS5Bbcc8VTU7&#10;gG688VYtGG/PGVHAqkwLsah269+1XF2RwjHFVI8sw54PSrTA+QBj/OKl7gZt/ICxXue1U5CFyQOB&#10;U95Ipcr3B61WmcImSee1VsgKrtyWwfoKTAzuxzQc9sUvOePxqWBBOpAyDkZ5NEMgEbIRzgke9Suc&#10;Jlh068VEjeaxTAAwecc0ASqwMQYn+HkimW6fISR1HBxTyPlCrjHTmlRQihR2oAbArqnz9c0+kJPG&#10;Bmj5s9sUgIJ41Q5B5JqOpLjeWBYduKjoAKKKACenagA4pQSDmkIx3oIIODQA9p5G6tj6Uv2h14DE&#10;8dx3qOigBWYudzHmkpQB3P5Ck+lACglehpKKKadgCjjFFKMHjp6mm7tAJRSsAMYIPFJUgFKADgDJ&#10;J7UlFNXAVlKnDDFJk4xnin+fJjBIPoSKPPfPAGPTFUgFikGCjn6VMpK4R2BPb3quQXBk2gD2pUmk&#10;QYBz9aTQE+3OdrY55IFMw8ZLMSwPcHpTFnkyRkDPqOlSRyp9wvk+p70gHqf9rPPFG1RxgcjpTGiV&#10;vmjODng570sTbsgrgjrSAcEQdEH5UjMpwN/U8e9EkmxC3ftmmLboQC2RkfdzQA/AHAAAHJpc7sFS&#10;CO+KQqxUru696UKq4wO2KAFyM4pqBgMFs++KUMCcCl59KL2AKKBnuKKrmADxzR+FFFS3cApUJVhs&#10;HPbimhhtJHOKZBOxI3HnPBoAv2EpUfODxxVi5b5BhqpRTLnB4qcP5iAA8AZq0AlLtIXcen1p8EsU&#10;YO9gD61FNIWDOjDJPHNMCW2YqxO7GBnFWZla7QIrde1UImkZcyDHNNju2juAyHgGlcDt/hR4i13w&#10;Hq8lza3BFvMmJYs8H3r0C78YW2r27yXE27f0B5x7V5loMy3CKu4kkD5c1rzJLZQefCxIPUGhq4XZ&#10;c1DS4J5mubJ9u7OadFpf2uIbY1LKv3jVCz1czp5ZXHPXpitG3vGsXBDcep71NrAU4bK/ttQUTLje&#10;eSBUmqm+a9+yRXcgTHAVyBW7BKmow/atgBB9KqXVjum80kcnsKmyHdnC6xa3c12YIFJI/izWPqOm&#10;Xgk2vtJPUV319p1tFMZRMB6kiub12BJLjeh4HXFWoroK7OZutHuVXePTLCovD2hzavq32AAln6ba&#10;6CQRtblWAzjmnfCr7P8A8J2kcjDkHAxTsgFk+GH2eU/aS4YHkHtWdqvhhbeVYrdevHuK9L8U30Iv&#10;zEF28YNZCaZBc3Al2gk85NNRA5nTfASXMO+6j+o6VpW3gDTjMrPEpC9ciuoNvHCnlJjgUktiTbPL&#10;vCrjnmlsBz+qaPoUcRhSMfdwDXO3enxW7AQrnJ7Vf1q9kt2k2tkg8CoNFEl9cgOOd3GKpMCtBoVz&#10;fv5ZHy45Fbeo+FE0vwDcSxrhmkRhkf3Wzmuh0fwwig3MxAUjj1qHxbcrJo9xZkfKkDHH4UPltYqO&#10;5+53/BNK4sPGP7FHgDWdYw7S6IiSFz128V9BW+gfD+0tZC8USkghSvevkT/gmJq15/w7/wDAKwI7&#10;mKwcHb/vV7NH4h1ea6CeRKFz0NfmOPssbUVup9FGT5ItPoV/iHoNpam5utPBCHO3Nfk1/wAFrdGW&#10;LxJ4O1YjmV5kJ9hiv1v8Tzvd2DRTIRlTwa/J/wD4LZuj6v4QtAceVdXHXtkCuvIvdzCNhYx82DZ8&#10;OabG67olPy54qd0ZCQfWnaNGvlyZYexpZsFjnqP1r9FkkfNbMqWF3JpHiCG6RztZsMK9EvHE8aXC&#10;dHQcivONTQbVnUAFTXbaDfC50VMNkY79jSi7FFgjeNhangcnd09ajJx27U1ZsybFBBo5hXJ9u3gf&#10;hzSHOeKYSxHLfpQHOOSeB2q+ZDuDk7DtPPY1SnfjaeatSOoQueOOBVKfLcnv1poEncUtmP7wwOnP&#10;Ws2/i8/aST17VdCn+Ec9zTZYd8qADuOaVubRgdBpztb2UYA6qOKsm5ReTn6Y61XbIt4xjgLiifc0&#10;Svu//VVLYzHNcbrj5mwpOPwrD1hQ1y6oec8571rQp1fP3axNSLGd3B5A6iri0mJ7FbxhZyw6JDqM&#10;S42YYYPIIOa+5/A2q23jz4f6F4ttWDR3WmRnI9VGCP0r41160jvPhgt4UyQSM19CfsD+J31f4SP4&#10;Vurne+mXL+WrHlVbnH0r0cO+hx143iW/jraw3OlFSo2rk5r5/u1N24hhb7rV9FfFa38/TrqNudrM&#10;B7DmvnuKVbG8fzANqyHOO3NFVe8TRvYgmN1ajyJBwQQM19xf8E3fHNh8Q/2bL/4YzXai/wBC1Rj5&#10;LN83lthg30ya+QNQ8K3uqacmq2dszw4zvUdasfAr4w+I/wBnP4p2vj/QlcwO3lapZg4WaI9fxFeX&#10;meGeKwrgtz08DXVDEKT2P1h0dZoNGhgmO4xoFJqVdu4Ov5ZrH+FPjvQfil8N7Lx74am3Wt/CHUE8&#10;oe6n3BrTjJyRngV+YVoSp1HGS1R9jCSnHmRNqvz22D3rifFMeyN/cGuxupAY9prlvFap5DErxg5p&#10;U5WkTNXTPIPGdvsv0weN3evOtYu303x3FdW7Dpg8V6P8RMxlZBkAnH0zUXgf4Baz4t16LWp5lFvj&#10;cMjJPtXv0bexu2eTUb5rHR/DLxRYXsDQuSsi8tkV6TpV/bzxr5coOBWv4M+A9jY2HmLpse/bhmVK&#10;0z8IpLVy1odntivOrcrehtCo1ujI3DIOatWz87C2ann8A+ILY/ugHFRNoHia0YH+zXYL3ArmcJM0&#10;dSLLAzjOacZGC8Ht6VUEl/AT9rsJU/3loa/QLudePpWThNboXNEsvKuQWYZHFJLcQqCyn681rfDD&#10;QvD/AI18Wx6D4g1pLCGVSUmlXIyO1elxfD/wRYxzaXYafHdlAcXDj71UoS5bnRCLnqjx2CN7pN0C&#10;k+1RS/aYZAkibT6YrqNR8K6/Zak7aNpflxBsc9P1ovfAGtasq3EsbK+MFVAqFZuxr7CRyh5brk+1&#10;WdHaddUt3iU4EoLkDtmt/S/hZdT6lHZ3l9tDsAQABj6mvYtE+BPw98A6C2ueIiuquF3+TbXXOMZx&#10;gGuiNGU7WB4eVtT5C+H1pDo/xJ8aaAsmG/tPz1TvhgDn9a7G5ge88K6zYD5vNsXXH4VofGsyeIPj&#10;QfifpPwyfw7pt9p6WkYUfLOY/wCMnucY/Kq2lMzx3UGPvwN+PBrarHkaic1uXc474EXAb4f+SOfJ&#10;nZDXXoobnGPSvPv2fLsR6Pq9hcHb5WrShQfTNegC6tg20OOfespIhslBIG0moyGyd/NDXMYHByT0&#10;qI3gf7oPHfbURWhHMrE6qyseeKdnFVhdSsQI4HI9lzUixa5MpMWjzMPUJTVOTFzIkdtq5pDKoGT6&#10;c01dM8T3LbI9BuDn/YrTsPh346vkymktGD08yhU5J6i5kZqTK2cnGKR7iAD5pAOO9dDD8E/GExzc&#10;30UWTkgc4q5B8AmwDqGsMxPZVquRIHzdEcY97bBT++H51Wm1O23bI5QTXptj8DPDMPy3AkkPux/x&#10;rYs/hJ4Qs1DrpsQP+1SfIupajUktEeKSQ6neAizhZi3TC0i+APGep4KssQ7Fq97Xwp4WsVx5MS8c&#10;gACo5oPCdupZ7mNQPVqSnFC5KyPDY/gj4uu18xtUiX1JNXNF+D9/4Xvv7XfVDI4TDL2Nej6148+H&#10;2iqyy69bIMfxSgfzryzx7+1z8B/DKPBfeP8AT1kHBUTAkVTcmtENc99TQlctMy55FKp5yM1Fod/p&#10;/irQLfxRoVys9peRCSCVDw6nkGnZKttKHrXK7p6nVFOw53Ijxj8Ky9SiMivtbqO1aTyJtwzAfjWB&#10;rfibS9KYxyZd2PCLyTTi7M0Sujk/h/d2Xg/4i6lr9xtjP2Rg8jdgOa+Kf2kPilqfxh+LOoeI9UuR&#10;JFDIYbBF6KgOPzNfQP7d1v41+Hdr4f8AGNlPNY6f4gt5InGSCW5P8hXyTZT2Ud/JLqL7iDnnuc19&#10;lkWGjWmsRLpseLmFXkXskauj2UVvGHKgv06c4q/NK4AaU8Y71i6h8RfD2nLttbRy4689KxtQ+JX2&#10;9gIrRxgcdBmvrtOU8foda97bqu6SWoP7bsY3LNLnHbNcPceJ725bIQgH1NVm1iYksScjrSYjuLnx&#10;zb2alhhQBwWqMfGXTNPhMhCFiOPlrgr25mvQfMY7e1VTYR7QrfNg96XUDvI/jrFe3IEsIVR04ra0&#10;34qaVeTJE8gyePavKl063QFigBPXjpUd032B/Phl5z27mqTE7n0LYazZzQi4ikAAHUVpeC9B1v4s&#10;+KofCuiQsylgZnHGxfUmvDPBPibxJ4n1u08JaDbS3F3eTLHDbxjkk9/pX338Efgxa/ALwrHqOs3E&#10;cuqXMIa6kC42kjO0fSsK9RU4eZdKEqkrG74J+Gfhj4GeGJGtyHuZUzK7HOTXz98efH3ibxJfGFZW&#10;WJTlI0OM16j8SPiK+oK8lzfLHDkgAsOa+dfi34zSCbzbCQEg8YPWvNpqdWWp11VCkrIztbtdeutN&#10;Vr+6cqwOELcDisyHSbKCw895VLjse1cVqnxE8XXVx9ja+whOAMdq3dIuJv7NU3UrNIy85716cKSi&#10;jzpy5mJPeCB2EPLe3aorC9kuZMzvgfypgVYJS8nAPTIqvcBTLmInBq+RmZPfy2pul8uUHnj3qDXp&#10;V+zHGQdvy+1Vbqy3uj+adympJAZUVJW6d6astQKWhS3EszrIOO2TTGWa01xfKzjd0rXsreGPoAT2&#10;NMmgt/P+0Acjpii4GrbXyXrpYSfefgVzPjHRDpWrAhchxyAetadtOLW8jvEHQ/lW14h8NDX7VdTt&#10;5QzbclRUbA/M4VPMSJhb+lN0Ge4udSEV3IQN2MGrklrNbs0TpkoeTjrVB3aK8SZGI2tzVXvqhPQ3&#10;datLWxBaBRuZeTVDSbK2nZ5LyQYycCrt3OupQIVX7qjOR3rBvYJvOMkM2MdqW6Mt9yfUpFjuDFbn&#10;I3cEelJb2zj94TnPfFVLHM95tmc57GupXTrVLdAHBbGDg9KLlxbMQOIuQOe9SQGS55WQnPT3rVTw&#10;r9pG/wA0KP4QTSw6CNM+c8ntz2oU0mKzbKt7K9nZbIlBbGCazLbTLy6IaJssx4UHmruo2Gtauwg0&#10;62LDP3lrqPh/8PtQ0CJtW1MGWQ/dQg4FTKrGEbs1p05SeiJfBfw6jgI1HVYfmUZAauh1Xx6NKhNj&#10;Y7QFGBgVQ13W9XmhKYEQzgLjtXNTxMA8rsWcj1rzatd1Ge5haCpamhefEfWbiQqZ9o9qxbi4vNau&#10;is4kk3Hoc4FW/CunLNdPJqY4zxmujjfRophFawKQDycda5JHpxUpGPZeDla2AMBBI71asfAcTSYm&#10;iJX0NdK+t6VZwqJIwMDqTVa58ZW7DFhZs/HBQcVm5GqppEENlpuiAxxWUEZ7syjNWtO8T+H4X2Xc&#10;sQJOOtc3q6eIvEGTFYuvOSOn61FafCvxJex7iRu/uk5oumhe8noj0AfEXwlZReXDcRZA7nqail+K&#10;vh+CLzTfoBjPBrgbj4H+Orhj5EAYdzuxUE37PvxDCl28pfZnoUEyZVakeh2N38c9EtpClrP5jEfK&#10;AKoP8ar6+5ij57Z4zXJR/BnxVaSbrjBYdgc1dsPhH4vum2gbcA5IFUsPFnFUxVVHRp8SNZmj82V9&#10;uBkfN1qjffE7VIiyllzjgZzmq6fCTxmylJJjgexqpd/CbxajZH3u+Qa2jRgjjni673Y6b4n623/L&#10;XA9hTofihqirhrn/ABqonwU8fXjho0iVe29sCrUP7PHjKQ4uLuBSeeOa0VNdjmlWqS3ZHd+P7+/R&#10;le8x6c1kSa1eXLkfbSDknrXUJ+zrqKxBrrVgT/silt/gpFYTbrq6LkcCtFB9DJyOOj17W7aUqJAU&#10;7ZNTSa/vQvNkN65rrrv4cW6gxRDP0rKbwOol+zSxFgV6latQlYG0c9H4mtRMQk4B9utX9P1FNTzD&#10;LJkZ4YVzvi7w1JoWrEW0b464I4NR2WpXVltABBHXFbRi0iJTWyNzUfC17FMbmBGde2DUMFvcGTY8&#10;TKc8E10fgnxtpuPI1BAynglutdrH4N8KeJLYyaddKkpGeDWiimzJzdzy+Tw9eSR715z6CqU+my6d&#10;IrXEfX0rt9c0/U/Bt2LfUYPMgP3ZFHatHSNA8P8AilRKrKQV5U9apU0S5s8t1ZLO9UQLESw5JA61&#10;0Phy1e0s42VsbQMV67on7PPhXX4lZLpUP9asa3+zNd6YiTaVqKug4KgZ4rRU2jKU2c38Nvi54u0T&#10;XLfTvt4W0EiqysOgr6Z0jx9pw0+O5YRyBlGdpr5x8RfCe+sIY5rYFJAuDhetZdj428W+An+zXrym&#10;E9Nx6VpzOKszK6a0PonV/ibb2975ohwg5OFpf+Ev8N+Irb/j/RW9Ca8DtP2gvD9zJ9m1VGUnPzEg&#10;Cq+p/Efw5LL9p0y/2kjhQ/Wk5JouF0z0/wAW2VlPFLbWhSQv1K14N8QvD+seHblp7i0JhZs7gM7a&#10;6O0+LkttOqh2bccAmugt/G+g+JLX7Hq9mjKxwdwBqGzU8Rj8Vy6bcpc287KoPOD2rXXxtDru2QXo&#10;DLxy1b/xD+GXhVoWutH+TeMlF7V5lfeHbvTJzFby4x3A5NLmkmKyZ6dY6oJtPEPmhyRxzXN+INIS&#10;Lfc7eozn1rh7nxF4g8OSgJI7D3NaMfxOn1Gx8jULdt3TgD+dPnbDlVyx4X12+07W8ebtj3EEZ4Fd&#10;1fXQkt1vMZDDOc9a8pudcjMnnRwsh7Ct/S/FVxdaett5zbfU9qNyjo5NRSY/vMcnGavQxq8Q4wMd&#10;c9K5M3xQBkfOPfvVyPXb/wAoeUePQ0wW54Nql1/pRO8ue5JrW8FeANT8WSfb5x5dmh+aRv4vYVV8&#10;EeHT4h1cRzRkwxjdIf8AP416dd6pb2FommWyBEjGFQDtXmQjzu7OqTsilaabp+mjyLK2VVAxn1qr&#10;rmni6GEjAOO1aMTBlDkgEnpntV6K3gkUeYvH0rpSVjLmdzzK/wBGuNPmMxXgmmx3Ekvy7sYHIruP&#10;FFpZeQUVQPTiuFuIXhm3RozYPQCsZQtsaRkmix5TBd+M+tJEu99uenNJFdzyR7Ft2z7LSW+n6rcT&#10;bhbOMnuKmzKuaEE8YyCeSetWky0eQ2B61Vi8O3u8Mw6jOK1rPTCsQilznPSqUXYm5lHTb67ucRMd&#10;vcmtPTrfXNJnEtm+CMFcE81bjtBE3GfYYpy3N1G4RRx700rO4jp/Cnxf1bS5Eh1JmxkbjnIFeoaF&#10;48gv4FuY5Rtbk4PSvB5Y1uT86jJ5wKlsNb13w3MFtSXi6sh9KtSsO59FxeJNPvsJIytnqCBxVbVv&#10;hz4a8bWjwSlYJcHy5Y+teUaR8Qz8s0y7ScFhXU6N8TbaOVXS52c85arU01qDMTWvCvxd+EV6Z9K1&#10;iS5sgfk2kkEe4rW8M/tEXssqW2uWXlygjcw4z+Fd5pXxW8O6ha/YdXRNrDBZulZms/AfwF8R5xJ4&#10;b1tLC8kJ8l1cFC3uO1KcE9hqSLNxrvw6+J+jto+uBcyrgMQNwPqK9s+GKWvhr4UWXhaXWGvRa5EM&#10;shyQhPC/QV8n+Jvgl8Xfhxqf/Ew0tbiCNvlu7Vsq49cdq9I+GHj7ULW1XR9YmeJ8fuy4rlnB9Tej&#10;VdOV0eq6/wCJIYbhtOtIzueM8gV5nNpiwavJdzcKZCScdK6yXXmjvxdSxJKpTaSKx9Q1G0Blub60&#10;xASd2B0zWbV1Y2lW5maGh+IRpl6osrlZInGQUPQ/SvQ/C3xMtIpVsNTGwucKzdDXzf4t+HWpa9aT&#10;a18JPH6xXkYLR6dM4AY+g968mv8A9pD40eFLxtC8cWLx3EDYIlt9pGO+e9c0qMk7o7aWLp2tI/Qz&#10;xh4V8M/Efw6+k61YxzpIh8uRlBZG7EelfI/xQ8BeIfhH4jewv0JtndjbXIHyuvYfWtD4Aft1v9oh&#10;0XxYuYGYKZdvKjpmvcviPN4O+LfgC50s30M3nwFrZwRlGxwR71z4ilGcb9T18HWcXZO6Z8vxaqNT&#10;hb5m3L0BNNtNRlsiRgHsK58i98MX82n3LgNDIUZSfSox4yt3LxucMOuBmuBRdj0faO52dvr1u67J&#10;x1HBq5ptzah8QvjnvXn1v4oWeURwhpM9QEPFbNnrN7FiU2EoA5PyEVMqdzWNS2p6Ppl+EX55ePUV&#10;o2GrqZMM4x6g1xekeJrS6j+U7T3rQtdUtpPljcAjoR3rlnTOuOIaO7XUbd03JNnHbNUXvpCWMRxk&#10;VzcGqSo21ZM859q1be7QxAuRnuM1g6Vma/WW0Zusz3EU4be3POSelYOu6i7QsS2WA6VueIpATuOM&#10;dua5TV5PNTbnAxxxXXRgkjhrVZNkfgHw3eeNfHlj4asY90t1OMgdlzz+lfoFb6Zb+HPA1h4RthtS&#10;zhRNo9hXy3/wTx8HQeIPijr3jW7QNFo9gIYQf77nOf8Ax019NSXr3t7LubKhiOtRXvfQmitLl62m&#10;K24xkADFUreVv7Q+T8cVbPyWyjAHrmqdqoTUBg4yc5rm0SNzU8dQSXXwm8Q2wUndo9xwf+uZr8gI&#10;VZPEkyc5F0w/Wv2N18N/wrfXWXkjR7gge/ltX45XCN/wlV2R1F5J0/3jXq5Q1eSPFzltUos6u3ug&#10;0flsc+mOtWLNnj5HTNZdsWUhTnP1rSgcCPDHjHPrXsTVjw6c9CeS5+bgHpzg1pWl4iWwIIz6ZrnJ&#10;LhjKFHSrHnnyQqSc5rOzOlVLmze3cU8X3RnvWX9uFtIfKXBqOO7jWLaxPoeaimcsQ45PfFIpyRJd&#10;m6uRmN+fUiqsFzrMMgDSEjPUVowsphB4zjnmmq8bnCrgjsRipkUrm94PvzKhDzZYdia6Cw1K5+2B&#10;SpKiuEsvtGnXIuImOC2cCut0DxJYTMIZ2G88elctQ7qFRaI9Q8IXSTRMUHIHY0uuabFqFtMZ4ckc&#10;qaxvBV2kd9uimOGHTNdW0azRuxJAI5FcNSXLI92i1KBzegatPfwR2m/mFsCvRfBV9qtmzqJGCEYw&#10;TXncGkPp+tfa4FIjL5YYr0bTtTgtYoWkTCsOWxXFWfMj0cPK0lY6D4C+Kbjw18arNs4WWco5+tfe&#10;SAboNSXGTGCDmvz502FI/F1nqOlMC7SAqR2Oa+6/hHrcniXwNB9vlH2iOMKQax1bVjv3VzvfC+qI&#10;jvHIch48HH0r4l+M3h+C38d+LfBssYMF/LI4XHB3HNfZOlQG1lDknn1r5Z/aU07+xvjMNQlG1Lw4&#10;U46mt5J2uuhwTirM/LD4jeGV8HePdR8PN1tb1lUAds10P7N/i658N/E8aXuKw6lHsdM8buxrqv27&#10;vBFx4O+OMeqfZ9kGsW3mxsBwzA4P615FFq8/hvxDZ+JbQANbTJIQO4B5H5V9Zg5uVCMj8xzCHssb&#10;K3c+vLpJLe62twCc1YsbtoZ1dWxg1Fc3UOraPZeILX5o7uBZFI7ZFRxyAnBGPWvdp+8kzhla547+&#10;3NoCSXGieNoYvnZGtpnHoDuXP5mvItPmE1qrDsMGvpL9qPQI9e+DV3cAbns2SZSB0wea+YNBugU8&#10;pupH5Vw4mKVS66kGnSBgwyKkEMhAIUnPpTRFyGcHpwK5x2bHWkYllC8jNM1bwrevMHQ5BOR9KntY&#10;Q0oKtg5rotPjnCjzMkKOPrSbsNIw9N0rVREIirYUc5rL0XSZNV8brp0S4kLc8eld/DE3aM896xbL&#10;TJNL+IFnqFlbnc0w3YycjvUOZrGndo7ufwpc6ZpsSSKSQO1M+H9vHZfFXw3qPkENFrkDH14cV2+s&#10;ywSFRIAF285rI8PLZXfi20l021Z2t7uOQsq8ZDCuOcvdZ6tOklJNH6H3XilNU0+1iZ/mZRxWhoGo&#10;W8rPE84XaPmLHpXlFl8SfBFlcW+n6h4ihjufKUiIuM9K4v4veLPHurX9xo3gq8JgmiyjxcN+dfPS&#10;wfPJo9xVlCJ3t3q3/CY/tA2uj6dKJLe0mHmMhyBivrzwL4qfS7Y6BpLgTyJwVPKivzP0T44H4Q+E&#10;v7NmxBr/AJ2Jp2+YgZ5NfZf7J3jPwtFocHxH8U+OUnjurUYZ5BwxHT868rNsFOEE1saUsVGSabPh&#10;r/gpXYS6b+1lrizTNK7RRsXbkk7Aa+U00TU/GHiMsVLxrPh225AANfen/BQDwL8NPGPifxF8Z9U8&#10;WPbN9lMdgkeCJZQMD3r5B+GaS6N4SuBcorTSyFg3UivrMqbjg49z5rMIv2z8yt4v8M+HdA0mKCKF&#10;BMRxgc9OtU/Bptr6byLyYRgcDd6Vk694lkn8TPDfAkIcLms/S7bxF4i8RGx0DTppmPLCJCcD1OK9&#10;iLfLqeY7J6HUa5bpazzDRr1JfLGSEqjputSXlmZISUlDc4ODmrfhXw7rPhzUp317TWjSZCrNIMc/&#10;jVmD4azxCS5sLsFZCWVT707oOpRa+1u5j8qa4MnuaLOymhYySLnNVY9Xn0nUG0vUIsSA45HWrsmr&#10;t5gjmiABHBpgTy28U0ZVFGfc1HBZsqEyKD6cU9RPnzYyGXsR3ptxJc7coOO/FCuBSSGS1uHkGevp&#10;T/LSZhISPxqTyXkj8xjgBaSyia6+RX6HFAaEEdpPLKIo1ySfSk8SeIYfAeneRYFZL+4GAeuwHvVr&#10;XPEdl4QsjGkYkuWX5R12muDZ7rU719T1GQu7nIB6CgzILW2uLudtS1GQvLI2SWPOau0ZooAKKKKA&#10;Cig57UHp0oAKKKKACiiimtwDHGc0Zx1IoIHY0U7MAooopNWAKTIzgH60tAOaQBRk4xniiigApQzA&#10;bQxx6UlPSB2AO3g980ASxSF13EgY61PG5VeR0INRLHsXapOD+lSDd5R9M/rVRAvWD7zuB4znmrsk&#10;jLEQw7cVTsVI2lemKsXbEwn6US3Aybh98zHPfiqty6sQo6jOandhksTx71Udt7lsYzTAaeOh57UF&#10;ySEAPv7UNuxtB5PfFAI6ZyaltgR3MhVfLHUjmoVLYIXv1pS4ckyk+2KaCAeR9aAHBnjyv6Z6Uqyy&#10;qMkkjvmkZd/zICc9R1IpN3ybcd80gJkuVx8/HpigXSFsFSB61BRQBPLtMR3dunNQUpbIAx0FJQAU&#10;pBA7c0KMsAfWh1ZW2HtQAlOVwrbto+hFNooAcV3qXUAEdQKQKzfdGfahWK5x3GDT0CAEqxJxxxQA&#10;xwFOA2fcUlBBBwRj2ooAKKKAMnFO4BQPpRjjOaM44BoTsAUoyeBSUD60LUAAJOAKCCOooBxRxjp3&#10;9aACjFFFO6AckjINvY9RSHGflPFIM9hS5z979KTdwEooxxmikBKswZdpGMcnHepVABJ5BIGaq1JC&#10;WdwpY4Hv0qnECaR0QZcZ9BioC8j8Mucc/hT9rLMEc7gecE0jyv5hUDnOOe4pWARX3YO8qB1waeUi&#10;J3Gc5/3qjmdThVGMDBFNVcuFPc4pASAlJAkcuRUy9M4xnrmoo4VEpVh05H0qRMgbWPOeMnrQA6kU&#10;EDBOfelBB6GigAo+tFFADDldwRTyevvSuABvPUDg06mzZ8o49PWgCOKbbnzWOc9KlW4ATcrcZ7VV&#10;VSxwKnSPYGYL1/hJzTTsBIxLdWP1qe2t5D+9HT0FV1ORn+taNg2YvLKjpmmrgQyAlDgZOOKi+yPw&#10;xPGavNE8sIdI8AHoBUMkUixl1HPuOlUBf0LVVsLqLzDwG4Jr0fTdKi8S6JJNaYLBc/SvHlnl3h3x&#10;lTxXefCLxhc6TqAhuD+5mbac9OaAMe81a50HUns7mHaqtjkV1VvNHqWmpJA4JZec1R+Mel2zajJd&#10;26j5lzgVifDzxGt1I2lNJtbHAJ70Aek6LaNZ6EZ5nzk1m3t7K4fymxzxTbPXcQjS72XAzgKag1aB&#10;bZw8Mm4Fc0rXYGbeTTzdcnHpWW1pLM2QSfXNan2mOUlOPqKgjTyLjK4KnsRTEUbjRJRbs+OMECn/&#10;AAw0KKDxYupXL42dj71q3t20lsYkUfdyMCqug6ZdwzNKshGfemldjNv4gJaLqBntpA3dh1Gaq6Y7&#10;OOegHAqC7tLh5c3DZOePmqfTFJuhGO4xQ1oC2NS2gWWUCTnjnms/xRqXkwG2tmxjjpWlfWb2kXm7&#10;259q5bU7lfMJc55zzzSA5LW7u7ecg8HNdX4E0iMWy3NxjLEE1zWuQ+dcCWFecZ4rd8KatL9hFuxK&#10;sOPrQtwO6SZSvlwgYAxjNcn4nlEYuw54ZNv1z2rW03VYox+8bNZGviLWNTgs4G3Ge/hUKO/zDNDa&#10;VyoK7P3u/wCCVnw8sdB/YM+H1vqUKiSbRRcsrjnD8ivbb3SdAt2IS0jye+2uZ+EPh9PBfwa8M+FL&#10;BfKisNCtoUReMARituBZZOJST7mvzHFz58XOS2bPahKUIpM5b4hQWlhE1wI12YwBX44f8Fs9ahuP&#10;itoejQsQYUMhHpu//VX7B/Gq4+z6UIwcfjX4jf8ABXzX01X9qK3sI5Qwt9Lj3c9Dlj/hXo5HG+PV&#10;i8VL/Y2fN2kFTbkjue/U1ZjsGuXJ3/kKr2gxEqqAMjOa07HBOF9K+/vd6nzt9ShqOlFovKGeOhqf&#10;wvfTWVwbGQnBPyg1cnUngDp371Xe3Z3WdFO5T1Wk7dCk7nQsmR83QimJEiApGfx9KhsLx5Ywkw57&#10;VOcElGGCeuO9DVhPQdkgZI/CkUscllx6CkYrGOBkH3pFkHLk4A7ZpAhxRSm0gdO9U5o3AwQeKuCQ&#10;N9wjrSvGrL82fzp3aY7u5Vt7WVk37T9DUqQN5isQOOvNaenWqlPMYAipb2KNbcyhcY745p847jIy&#10;GtQWHK8CoLiVSPp0FOinDQFQQPoaq3lwI+MdOTVruJx6jpJgsDEkDA9axpHEqSYUnANXJ5HuY8IM&#10;Aj1qqzpaIysOWGMGnzaEnU6VYC/+D0zSgYSRsfhXT/sEeK/7G+LOo+FJ3CreWLPEnZnBH9Kwvhba&#10;3/jTwBq/hGwiBuFBeH+dc58JtQ1P4dfHvw9qWoWjwSR3wguVcY4f5T/OvQoSdkznmlqj61+J9ps0&#10;69lRM55wa+Y/EJiiu7uApjLnHHSvqz4vxCCwuIFwPM+6fUV8teI7JLvXri3I5VyeD3rare9zGlY9&#10;A/Z01xdR0+fw1q43oCTCWHY1jfF7wjaeF/E6KFX7PcoWA7A81F+z3dwweL59DnkwzW5eM55yKs/t&#10;RahLY2+lXbH5t7IT14xWGhprfQ+ov+CY3xx0nTvDF/8ABfxNqSwNHdGbSmlb5XQ5LKM98mvq+SaB&#10;JiiTL7YPUV+VvgG5vdN8NWHiexmIkguYyGXg43gV+pGsfBzxN4h8DaJ4q8G32Dc6dFJ8x4bKCvhe&#10;JMJCjVVZdT6nJa8qtJ030LbEOvzEEfWue8WRwfZGLSAEj1qsvw3+NyjyHEaDHXeDUsP7PfxJ1uRb&#10;jWdcQopy8SelfK+0gnuevKNzw39ob4jeCvht4OuNb8T3u3YP3aL95iK8P+Gv/BXSw8E6j9i1HwRc&#10;XmmxjEbwyhXHPvxXoP8AwVi+FQ0H4JrqNpCwktpwsrZ6g1+dGlQC8EdtEgzs4468V9dldClisJdn&#10;gYypOhW0P1w+D/8AwWN/Zm8QmKy1rWrvSHkXkXkOUX6sOK+ivAH7VHwT+KG1/CPj/SdQDAcQ3S5H&#10;1Ffg8nw6vruLf9mDewqG28N+MfDVyt5oWoXVnIhBV4ZWGD+Fa1MjhLWEmRTzFJ+9G5/RLZXnhbUQ&#10;rQXSYPQhgQavLpGmSKDDOpyeBmvwU8Bftrftf/CplTQ/ibdyoo4ivT5qgD2avZ/h/wD8FrP2nfCj&#10;rH4v8L6dqyj7xEZjJ/75NebVyfHQfu6nbHGYSa7H7Bt4dtJIjHcW0bqw5ytZV78PdJlfMVjCOehW&#10;vz78Bf8ABeaB0U+MvhS4Q/e+yXGCP++jXpvh7/gtN+zT4hCHV4dV012HzK8XmY/75Fc0sJi4fFFm&#10;sFSmvdkj6h134Q3uo6jYXWha1b2Jt5CZSydR6cV9LfADRfAVp4XbSdVs7ae8CkvfXLgZ47Z6Cvhr&#10;4b/tjfD349340f4Q6jqGpXsibooYbRy2PpXQ6z8IP2rPEtrNcz3utadZbSRHNpJbPtwM1jUjUUfh&#10;PVwmGkrX2PdfiV4c0SLxHLYW/iG2VC5Ki1uA3GfauMutA8IWt0iX3jbUgS33YUPPtXm/7P8A4f1b&#10;4VeLbrWfiN4Bv9eYjECzSSW4U+uBj9a9X8ZfGc65puzw/wDBez0+SIHa/nNIxP4mvmq1eVN6H01P&#10;Ka9SN0tDsvDX7POl/EvRzY+HtE18iWLD3ryBSfcYq98KP2f/AIdfs2eNYfHPxO8bRR6ZY73ew1LU&#10;dzzcdNpJzXkmm/tG/tB6do0+jwF7SKSMoueAoI7VlfBT9jaD9oeXUPE/jjxzaTX4nJGmi92zFc8t&#10;knn1/CvQwWKnXailr5jq5LiIQ5m9DrP2gv2gPh3+0jq58M/DLSltbTS5ne3k2YMgJxwB0HFedS+E&#10;Nc0W2aVraR3lQquxPavSNf8AhX+yP+yVPOulfGOPVdbuowklq0oKQn0yO9c4P2i/hZDblrvx5o0M&#10;oOAsl4o/meK9L4J+/JNnzWOwOIox5nBpeh5/8JvgpqVu96dXspIUlnLhcYznvXfWfwc0+RtptZPq&#10;WNI/7Svwz8nf/wAJ/oRwM5GoJ/jWZqH7YPwg0eT/AE74peH4f96/j/xqnG+tjw5QkdTYfCXSrd9z&#10;2W4Dpu5/nWgfh3o4GF0xBjvtryzWv+ChX7POkIzXfxg0N9vaC7Vv5GuI1z/grH+zLpW4L45SVh3i&#10;jLZqlSqNWSJUJdT6Ys/CVjZKBDpkK57lBV2LS4VXa0cYHoAK+JfFH/BaX4HWELNpVxc3ZH3UERXP&#10;515p4g/4LiO0jp4d+HU0gIOx5pTg/lWscHjJbRZL9nHeSP0j8mwgORIgH0FJJq2l2o3PdKP+BAV+&#10;SHj3/gsR+0D4hZ08PW9lpSdsQbyP++q808S/8FGv2rPEQZJfiO8SsOkNuF/lXVTyrGz3Vg9thobs&#10;/a3UPHfhfT4zPfazbRL6yTKP61w/jH9rf4HeDyRrPxC0qHb97ddrxivxD8V/HP4w+NXL+I/H2oXY&#10;PUPMcVzTRarqzlrqWeUk8l5WruhkdSXxsmePoxfuo/Ynxz/wVf8A2VfCchgj8atdsOpsofMGfqK8&#10;c8e/8Ft/hJYyNH4c0fVrxf4WwE/Q1+btv4ZOMlQnuRnNW4vDEIO6SQN7it45FRXxMj+1JL4Yn1f8&#10;R/8AgtT491qF7bwB4Lmt3bhZrlw2D9BXi3i7/goh+2B42LpceOpbOJycRwAKQPqOa4BPDunKwZhy&#10;D03VctdDt1k/dwrjjnGSa7KOUYOn9m5hPMa89E7FDXfi78bPE0nma38RNVm3H5lF0+D+tYjzeLb1&#10;nE2p3LBh952JP1zXdx2FrGodo1HfpTZLq1dGtra13tjkBc1308FRW0Ucrr1J7s9x/wCCeP7Q/wC0&#10;bf8AxY0L9nuHxl9q0y8BS1guow3lgKWwCeR0r751HwD8frC4aK4gs35O1o88ivz3/wCCcklvoX7c&#10;vw/utSj2JLeyJhh6xsP61+3esfDK+1WVH0+MlXHy4FfE8S044TELkja57mXVualabPkJPAPxq1CQ&#10;RywwoCeSTiup8I/Afxno1wut6zb2l43UKVzj86+lNP8A2f8AWJCJb1ZAqnOAKh8U+EW8OWpeJyTn&#10;AUjkV8w8TUXQ9D21NLQ+PP8Agrx4LttZ/Yw0zxVLCIrvw9qcewKuPlkG0ivyqsLqW8vT50xII4BP&#10;Sv2R/wCCmGgS6/8AsKeK0kQk2rRXBPptOa/F3SrtUuQ6scnPU9Oa+/4UrOeGkn0Z4OaxbqqRszwW&#10;xJyMnB61HFDAMqFx70yS4wN5J59aqTX7BsL69jX1yk7nklm58uMEDBweKrEZJAwR3qJrmSQfOM/h&#10;TFZicDP4UK19gJ2Cghdx59DSbgG3IaagdzjZn04pxikVNxUqc854qrpITGTzmP5pCMDrk1RsdN1j&#10;xdrcWkaLbPNNPIEgiTqTTdRaVwSzgKp7dz6fWvsn9hb9k3R/A/hCH9oX4rWkrahcq0uj2DnAij/h&#10;cj1PpUynGKuxxvN2R1/7Ev7HVn8D9Gf4mfEWCKbXbiPNurLkWqY7Z/i962fjz8TbhrWaO1uCirna&#10;Q1XNX+LHiPxhfz28Z8myjOAgGK8S+M3iSzu5m0u2vl37juXdXlzvWqXOxTVGnZbnn+veKdZ1u8aW&#10;71WUxo3yqHOK5/UnOpXAkmY7EXgGmajcTR35tY/u55x3qWSIPAUJwSPWu6nBQR5dSs5s567sYLrU&#10;x5MXCng46mpn1K4snEbN8ucAA9KsebFZ3JPl8kdagkjW+mMrpxkYroTM73ehae4+3Ac84/Oo7kvD&#10;IkKAbn7U+0RFJL8Y6VUW8R9dUCT7vRaYXezLaW06IWuIj19OlUW837cYjlVPSuotAuoOEZAOe9ct&#10;4u1eKw8UwaVbDdlwHPHehrQfNbQW7knsX3fNgnqO1T20nnRCQ96s+N7CbTrCOeSHG9Rgd6wrG8nl&#10;t9pJGB3HNRa5SaZoS3kMDFGI9s1YsfGZtXW3E+FJwV9Ko22mNdQNLLknPrWBf2stteGPkn+EYpWQ&#10;Xudvc2UF64vIMFTyc965PxRY3VpciaGM7N3zYp3hfXr+xvfInOYz2NdtFbaPrVm1tKdrMODQtNAd&#10;noclocwdCjSjGO9V75cXDhcYJ9a0tY8H3dhBJJp5JC8jFYumyySApcKd4PIxRbUzcXcnj0ndAZoV&#10;OcZzRosmsm8MU0uRnpmtW1uk+ysjxgEDiq1k7ee0iL+OelQ2y0mjZDXOwBX28c5PSppHSa2KTTAM&#10;o5JpvhXSr/VxI8sefQU248N6m0rJtIAOeayk0i0mzb+FEtnc6nJY3KKQDkH0ru9TltrKExW8YPtX&#10;C/CnSfsviXE6kKepArs/GsaWa/ukPNeZiqlpHr4ClzPY47xDI80hKrgY4A7msG4lMCZkxyeldJJp&#10;txqqZHB7DFRx/DO81Q7TIwGeDXJ7aK3PXVCTWhzH9tx224Ipz3xVnS9cTzPNZS2Old5oH7Pdids2&#10;pXBKsehNdv4f+GHgzQAGaxRiv3S3NZSxUEdVLCzk9zyLD6wwJ0+Ur2ABrotL8PanOEgsdL25H8SY&#10;xXp1za6NCQsFrEq9iEqne6xp1hCdssakdQOMVkq/O7JHUqHJuYmj+A9Qtx5l4yrmrVzaRaUN5l9R&#10;waz9T8ehGJjlB/HrXOa748g3I8kucnkKa0UKk2Q504HVHxJLEDHHNgjrg1BPrryL/pl1gdeWrzfU&#10;/ilp9grOSVx0wK5LWvi4uoSkguF+tddOjJI5KmJge3jxb4QslJvr5BjkhiKm0/4r+AY5PLivowMc&#10;EDpXznea9LqY81MgA8D1otZLhpRsiLduldMItaHn1a9N7I+kpfi54DAJ/tNM55GKxNc+K3g+5nVb&#10;W+XcfQV4q9o7Ar9ncH12mkeEKQxhPtkda1jHU8qpK8j2GfxVZXMYlttRJBHG04xRaapdsRKuonHX&#10;buryy0v5vMC8rxjjitq01u6tlyXJx0zW1rIwe56Zb664HzS7vcmpItStrp9s7qPfPWvLp/GV/hjG&#10;MHp0qidY8TX8gFq8mc84HWqVrCPbNP0jTb64BSUEk8Cug07wLoqyie8iQ98kV4tomr+P9MiSZoWP&#10;cbl/nWzH8UvG8kwspIRuHYCjmfQLK9zvPF/gTwJfkmeGEOOhNebeO/hbo0Nq15p6xgKDjbW/NY65&#10;rSC9upGViOBWPqfhXxHewvAmoNjnCmmp2IlHseT3FsbS+eK2cfKeoNamjeINc05wbe4bI7bjVDxh&#10;4X8S+GL5r5IHlQH5sL3rLHia88k3v2Vg+PmUKRWq7mVj2jTfFVh400Q6ZqpXz0XAMn0rmdQj1fwf&#10;I95pKl0znYCcYrza2+KV9Y3Qm2DqMj/61dOnx3srmyEF1ppZmXB+WrvFESWp1Xhv49X2nIY77zIX&#10;B4ANdXov7Tck90lgbzI6ZZhzXg/iDxOmvRO9tYkdMALXMpFqouBPbRSh1bIwppe0aJ9m2j7N1T4s&#10;aXLpMVxe2+RgEsMcVGj+EfiNoRW2EbEDowGQa+ZdF8e+MWsxpd7bFk24GVOa9B+FWvXeiK15cLsV&#10;2yV6U1UcjP2bRQ+Ifw0bSb+Vbfhc/L145rhdQ0bWrGbIkYLjg7jivXfHXjO01YFogDxgmuM1GaCe&#10;36jkccULyNoLS7OZstX1ewjUO+QODu7VsaZ41vVzgEc5AH1qhcxAkrtHTiolTysKuOT3qrlnVx+M&#10;7u9QxSBunG45zWLqUd/cTNOU4+lQx3MkIBCjp19a2LLV4fIAuY1z3oauBzklk92pjubfIHTI6Ulv&#10;o0IbDWq/gK6RpdPnbaCoyfTGak8+ySA5KYHcUkkmBxOreHlQmSEEDHQCodNZrOPynYY68V0moi2c&#10;M24H0waxp9PEhYxDBHpV8tgJrOZjkFsg4wc1owXsSqMqQfpWCkc9vODg4B9avm42xjdjp1BoQbGT&#10;olnZ+FtIaytVUyPy5zzRYWzX9yJpmwB3NVrmd5bjAxwc8VftPJCeUD1PODXFFWNW7kwMb3SxoOh+&#10;b3FaN5qlpBCtsiANxzWJrep2/h60N1P98DgdzWZoN/qHiG7F1KxEe4FR2p31sKzOj1DTHvlQheoz&#10;WhpfhvQraFXvbdWyejUQzwRqimQZAFOvLpLmMRA7SDgUBfQ0V0Pw1Kf3NjGOOwqU6RocYxFapmsa&#10;1uZbcMJHJ57HpRJqoikBaRgM4xVJoCj4li+wFpUiICnjA7Vi6Zqxu2aN157EDpXYzCz1m1MUjZBX&#10;riuMu7BtD1ByUPlg9QKJDiXYpAsnzfjVgGJm4ALY7iqI1CGb542698Uf2iiybdwJ9cVm9S7F+G3j&#10;aTco5zx7Us8GT82M55z6U2yvrYyLhuSeQa0rywS5j86HuOnSlbQDFl0+VgSrYH86jFvPtKbmHXpW&#10;jJE8UR3HlRnBNU7XUI1mIc85zg1LVhlK41bVdPjIM7kf3Sak8O/E3XNGvBJZ6pNAy/dCseDV3U7I&#10;XqfIg5Fc5qujGxk87uvIAobkhrzPdPh9+1Dqmswr4Z8YS75DxDcHkN6ZrW1i9W/3K8JyRmOWMV85&#10;6V4gtY7yJZoypVhiReor3z4VeLdL8Q2/9nXkqvIifIT3q1LmVgWjMWH4o+ItAd7SdzI0LEbXGCR2&#10;r0j4efEPQfHGiS2DhRMyYkQnvXMfFX4ZrqWmnxJoKgTRACRFHDDNeSaN4m1jwR4kW8sy0To4EkR6&#10;MPSueSaZV2dZ48ttR8HeJXa1eWFTJuglQnBrY8K/tG2sTx6f8S/B1jrFpkB3uIgWA6Z96t+I/EGh&#10;fETwms4RI7ocgEcg+leZavoM8bbWAB6Hng0uUabTPqbT/hP+yz45sodb8L6FY2puowWS1YKFJ56d&#10;jXX+FfhT4H8MgRWmol41GY0aYH8K+OfhzfahZ6z/AGP/AGjPCjc5jkI216bYeKtZ8PzND/wkU0i9&#10;UZnJz7c1y1cPKWzPYwuPpQjaSPdvGHwR/Z08eRMni/w9LbXLdL2xkKEn39ad4E/Zp+GnguwltPh1&#10;DZ6jJKQWOpYZx9PSvP8AwB8f/D2rqPDHi5jZ3OP3U7/cf8e1dtoulML86hpuqyRq/IeCTg+9cSw8&#10;4vU9L63TmrpmvrHw3+MvhuBpfC/wm8P6mrg8IwRx+fWvEfit4+8feDb5rPx38KJNKfPT7MfLP0bG&#10;DXu1l8WPGngO5WS7Fxf2jH5hyWXHcV32ifEO0+JekfaLqytryLbh7W/gVmHtyKv2Xch4ufQ+OfC3&#10;in4c/ESybTpLZdPvMZLJwCa5/wAWaDrvgy+3or3Fq5ykqjIr658S/BH9n/XJn1O++FtvptyTl7mz&#10;iKZP4VxOpfAW+16C60/4fSw31oEOy2uZMOp9BmuapSXQ6aWKdrSPAtP1kXIUqQDjnJrdtdQQRmR2&#10;+6uawfiD4T8Q/DfWDZeJfDl5pshcgNLARG59m6GqK+L7WHTmWSUAkVzOHRnbCsmty/qfisXt28Kx&#10;lgvpVKNZtSkFtDHl2Py4GeKg0yJExcyN/rBnn0rqfhhYR33jm2Dw7oVVixPQ8GtlGyM3Nyep7T/w&#10;TljgtvDnjSFQBKtym8jr3xXr/h8XN7eyQQrucsTjFeBf8E3dfW/8a/EjSIH3QJdx7MdOHcV7ZrWs&#10;6v4YudUTQrKWS6jsJpY2iH3ML978OK5q0Hz2OqhLmpJo7U6TcNa7mCkrwyg5I+tYqSH+0Qm3BDV5&#10;l+wP8O/jboVjr/xF+Mmo3T2mtASadDeXJd3JyS+3tnIr0pbgXXiEbFwA+K5503F8ptGXMdsLVbrw&#10;Pq0DL97T5R9fkNfjbrlq1r411JOyajKpH/AzX7SaBaefoF9blfvWkg69thr8Y/GCuvjXWmQY/wCJ&#10;vMv0+c125S2q0keRnmlBXLMcpBHPQcHNX7aXdHknqOOazY/uAH0qzbOQhXAyK+icT5WFRqQs7Ksm&#10;Bgc8jNPMoWIA8YqKdc/fYAHuB1pqMzDBA6VhKNjrjLQc7q5+ckYPQ0eayPuEnBGKSVGcAA4qN41V&#10;sA1G5pGVzQSZjD8rc9iKfp7lpQWxwaoxStHGQTkHpS2N0qzBN5wTwTUNG0ZO+p1MUUTW3me3NQxa&#10;SZJfPtmwc54NSabdW723lkgk9qvWAWIlgeCf0rllfU6o20sGj6x4k07XLeysSXLSABT6V7ijhIII&#10;rg7ZJUGQT0NeWeDYrUeI4dRkCny+ma9B8R3a300NzbyImwAnLcD2rhrQctj2MDNRi7vQ0da0i+tb&#10;MyQwliVyprW8LPI/hwx64iqygkFq5HxJ+0b4H8L6etlq03m3ESYCRLuJNeXeIP2rdd1SSSDTNN8u&#10;3P3B3x71lDCVqnQ7Z5lhsPq5anumkfEzwz4T1yO7nbeInzsL96+mv2eP2yPhXLnS9TvBac/KZTgH&#10;8a/Mp/idf6pd+bPbtk+nrXV+GvidaRRpp99pzIxPyyA813Qypy1e5wf6xxUrLY/X7Sv2lPg9ehce&#10;I7Ug9CJhXjP7YHizwfr9zpOp6BeR3MqXYI8k5+XHtXyJ8Kdftr10kubuRYXbCgNXtcNno3kwTLOX&#10;CjK7jmtoZaou8mazziE4+6jyP9sTwjq/x/8A7P8ABfhzQJE1XT0M1hOy4ExxymTXxn4k0TxJ4X16&#10;48I+NNGn0/ULdtktvcxlTx356g9iODX6h6PBbXWsW92kKs6N8r45FeLf8FLP2fJvHehWnxU8NaXu&#10;1bSYMXYhT5p4Qc846kV6dCmqcOVHy+Y2xE/adTzH9mDxW/i34PS6RdSB59GujB158sjKk/rXVJcs&#10;qnPUdOeteO/sQa2sniPxF4ZlJR7qxFwqHjmM4I/8fr1ycSR3EibTw3GBXp4eTcDxpaq5e1q0XxT4&#10;H1Lw7JHu+0WjoR3PHFfF1pa3Gn6xJZTrteC4MbgjkENjH519o+HJriO83fw45FfPfx48I6fpXja9&#10;1XSLMLHJN5kyIvAY8k/ianFpJJkxTZz8dvJDb+bsGNvTFGk6bJrM/J2qDitLQLm116y+zwx/Mv3h&#10;ir1loU1lMXiQgE815rqHTGmZ2seHH0K0+2wsWYc1gv401hMFYcBewBr02FLV7ZYr1A/qGFXre38E&#10;29iwn0iItjr5YqFU6M0eHb2PMNG+JOqLcqt7aqyHjI612vh7xNoUd6l9dLGrg5ANQyeEdC168eWx&#10;s1jXORxipbH4aWC3BZySB0UNUyaZdOE4s2td8aC/XMC/KxxkdAK9d+D9vZ2nh2HUrbR1kMkPzyEc&#10;g14tpb6Hp1zLpeoDGeBuFe+fAorP4LkS3XMKoRGxFc1ZWhoejh9ZXZl+JtK1a71pfHNppcrxW8ir&#10;IdpIwDXpuufFvwh4P8KN4i1WCKGb7NiJM8s2OBik8OeJbA+F7rwtfQRxhXLs7dxmvmL9orxTbeMf&#10;iRbaTBfuunWbLHIkZwGGRnisaUfayUS8RUVKHMzIvtR8Q+OvFt/r95DJOl3MzKqg4AJ45r1zw58T&#10;PEXg3wRaeGDboltEMhnkxiuP8d/GD4X+D/CiaV4H039/DCFxtx82OSa8eu/G3i3xjaPNda1IqK3K&#10;buK7Z4WnWhaS2PGWInGblfc9t/aU+KukeN/CGneFrG/WaUS77gI+cY9a828FRT6jrkml2gMkUURe&#10;T2qt4J8W/DbTovJ1+Jp7phgttyea6jwJ4g8C+BrLWNYuXCm6hbyPMGCOOMVpSoRpRsiJ1pVdzze4&#10;8NDXPHFwksu2BZiHJPYV9L/s6HwV4A0ebUZtNgkMgK+Y4BJNfIza1ql493qsNwVLzM4255ya6DwV&#10;8UPGWotb+GV1ORoVkLbT/jV1KbqRtczhNRldnun7RnxC8GavbR6bp9vHGDLmXyl5Aqv4Lj8D+ILG&#10;G00q+DFFAY7+RXnHiTSpdRtpr3UH2siH5vQ1wPhD4gar4K1N76yBKo2SobAYA0QpuMbXHOpzyuep&#10;fHb4NavNrsWpaFCzo0eN49Rz1rzzUtN8a6fbm21Tw/esFHEyW7OMfUV9ReCvF2jeKPA2n+KrsK8F&#10;1H82RkqehBo0fWNLvPEc2iaKkb4XcsbIOR7ZrKVZ03axrGkpxumfKGl+MtS02b7FKDs/uupBWukt&#10;Na+224kDgc+te2eKvgv4R8e64ZLzR44LlAQ5jTaT+VeP+PfCFv4F8aS+G0DCEYKMfQ1pCtCexlOn&#10;OG5F5d1fjyYGB3dMHip5rrTfB2n75pxcXrr8kYOQPriqOo2V/bwbdLuGGRwVNcvNPNFdsb5mZ+dx&#10;Y5rYyC9W41W9bUNQbcxclR6ZqE9cccelWlcSJuQ9aiWBTuLNgBsUARfjSsc4O3HH50EEMUBzzSY4&#10;zQAEYopS5YYbn3pKACggHrR1pWUrwaAEooAycCggg4ppAHWjHvRRjHWnZAFH4UYPpTghOAAeR34p&#10;pWAbTkjd/ur+NSQwg/fHapI02Dbn6UPUCDyHx0xjrnpSGF84YY59asbAW3ED2NLg9wKSQFbYCPkJ&#10;Pttp0cDtk9PTIqwqBV+VcCnLEz/dHAo5QIkjReNvT1qURsV3ZGPc0gBJwBzU0KN5eCQQaaVgGRQM&#10;5BPT1pzEvKq7CADkZHWpS4HFJyWDe1MSaZatFBweenSpLpv3RHGcVFaq6t1HSlv2BhIB5xzUtXYz&#10;GumBQjnOarsWHQfpVm5AMefeqxKk5PrjpSe4AWAG4nA96r8hjIjcDqafctkiP35phhBYKjA5HPNC&#10;2ACxZRvIAz+JpChwXXlQcZppOTmlVip4/KkAgJByDRTnQDDJ0P6UiIznCigBKKf5Df8APRfzprKU&#10;OD+B9aAEOM8UUUA47UAKAQN/vx70h5Oae5YII2x6+4pgGelABSjb/ET+FJSqxVgwHT1oASjJFBOT&#10;migAooooAKXA25z+FAA60lABRRRQAUUUUAKdvb1oA70lFACnBboBSUUA4OaAFzzkDHpSZOc0E5Oa&#10;KAHxpvJB/u5FNKsqhiODQrmNtyntSrI3mbzyfeqiA2p7ZFCbx1PWonJ3nKgHuKnhkEiZxg96TdwB&#10;oyZQ/bGDUUxLvtUDHap5HCKWNR/PEgQ4JPGKAEIt1IG0nHpTmjEpDcqB7YNPAOSSoH9aABnd7cUg&#10;GeUEbzJJCcdKa0pLckqPTuKdOjOAR26imNF5hLo2cnkelAEqjGDuyMdadUTp5XzxnHqPWnQPvUna&#10;Ac84oAfRSZYHBHU8Ypy4LDdnHfFACFcHJHOKRgSMD8atlI2Ug847ntVbYS21efTFADEjEf8A+qmL&#10;ORIUbGM/lUv0qBYDJdCJjje3WgCxC8YUg9D0IqWK7aIBV4x1NX9a8OLYWCXNqwbjJrGtb4LJ5Uij&#10;IPJNVswOgsb2IQASJ165NNv5Igu1E4I61WkWaK3EqwEoBksKZZatbXh8p3C4JyKoCrcx7Tle9TeD&#10;Net7bVl0+8+VfMBUnjFSzoivlCCDzxWFq0DQ3ouEOCHyKWwHr3jizjv7KLUIZVZHTBwa88g02403&#10;VFntfl2twcdK2NF8VS3mhCxuyWKDC55xUEt/GEK4GR14pgbEV7Fq80MglHm7gGHvXTXFoVtVaZxw&#10;vU15pod1ND4gWbedgbke1dh4s8c6RcaUun2krfaAPugdapWtqQym7CTUGSGQYHRgetXIraR5Bzn2&#10;rG8J295JMJbwYGT9412MFlaQAMz4JGcYo0Y7qxVGneWglkXK+lTWU1s8jRRL+ferFw8UsYWM4GOQ&#10;azTJ9jkLxH6D1qktB301LGoLLGcleCadoaQC5V36571Xl1T7WNk6gn3NS2jRQRmfzB7UnFWHpY0f&#10;EmsRrB9nibJIxmuMdnuZS8gOM4ArS1K/R2LzEY9Pasz+0LIHLH14qAKt1FCs2BjrjNTaPHGl0ec5&#10;HGDVW4EdxPxJxnk1r6Pa2qICHBOOaAHzFoYyYnIIBPNdH+zN4Vj+I/7RPgfwXMpcX/iGBJFHUqWF&#10;c/egeQ/TpXvH/BHnwFa/EP8A4KJeC9OuU3w6dDc30mRnDRIWX9ayrTUKMpPsa0ouTsj947mwj0+0&#10;t7GPG2KJEUD0VQKijbyxwBwata5MrXAI96pbwFLdeK/L5zcpt+Z6yvfU8z+Pl8fsTIrfdUn9K/BH&#10;9vTxLL4o/aw1+aWTf9nk8pSewAr90v2j9XXTdDur6Z8BIGO4npwa/n7+N+sN4r+OvibXAxKSanIq&#10;tnPRsV9Dw1SlLESk+iM8dJwwyXmUIkCQKCozjkCrWkkq5Uj3yahjjBAQjHyjmprcKshCHnvX23Kz&#10;xS7KFk+pNaOk2ltbxlrkD1qhanEwVwOe9M1zUmiXbEe3QUJeQFK68Qj/AISqLS7X7juF57c10Gow&#10;taSncRke9efaY5l8ZWjHljMDn8a9D8SMxuNo4z3o3jqWVftqyAb4+AecGlEkbHO8AD0FVU2AYBoM&#10;wVfl79s0hWJ0YRjzQMc8DNSm4jdlUFh/WqYnDAIB9KDuXnGSaQWN/TZSE2AE803xXq8WnaX5akbi&#10;vJzVewvAIM55x096wPF13NdFYi3ylufejYZteH38/SfOK9Rn9aS4UM5UnO5cYqzo8EVtoEeznKDp&#10;TFUY3sBWkdhmbtuI5sbQAe1R31rtwznjvWjc3VurYwM+lZF/rUSSlX544BqGZ63Oy/Z98UJ4T+IU&#10;Vq5Hl3uI2DdCa9N/ai8D6RcaJH4o023+zX9qVkWQDG/HIr5rl8TNZ30d5ZMVkiYPG44IINfRkvxU&#10;8P8Axk/Zwub+6kCatp8AWWN+u5SBkeuRXoYSomrM568Wnc9Y+I9xNqPgnQtSfhrnTImfI6kIM/rX&#10;zXte78RalcAj5ZGGfT/OK+h/HOrQJ8K/Cl+JAyPoqnI9Qor5z8MzyXemaxq4GR9qcKT9TXVVklFG&#10;FLcZ4BkktvG8eoW821kODzzyelb37WhZ/DWn3jHO24wD9a5Xwkrwa1DqAfIaUDr15ro/2qtRtz4C&#10;sVmPzyXY8tfp1rlU0kXK7miT4Vaibn4ay2x/5YhXGR1A5r9uv2OdKT4p/shfD/VEkIk/sZI5iO5X&#10;ivwy+EkxPw5vZQceXa889Div3I/4JhayNO/Yh8EXMin/AJBe4E9uTXyvFsL4OMvM9zJ5SjKVj1a0&#10;/Z5N6heQSgDvnFZ/iH4Zad4U0yd4Qd+05Ldq7iH4xQgfZyjEdDxisP4jeJtM1XR5DbAiRkOfrX5s&#10;3JM9r2k77n51/wDBVnTrW+/Z41tXi3FYCwPcEV+RvhIPFqcUfl5IXGCK/Yj/AIKdaTNcfs561KY8&#10;GQbFJ96/Inw9a/ZfFYjlX5g5Uj8K+/4YnzYZrzPJzN3mj0fwbKhYwypx3yK1NV0OKSTdGgweaj0j&#10;TorNhMijJA4rWldWOzHb06V9hTVzxpPU5ibwnaXgCzwrnP8AdrKvfhtBKzGGJhnoFFd7GLctt8sA&#10;ipYoUHBT862VOLWqHzs8kv8A4a6lApZbcsvPbFZd74Pu7WzaSS2Kg5G7HQ17ZckMhV1+UdiOlYfi&#10;W1guNKeCOEAkcHHSonQg+hopy3Pov/gkb+1RY/su2+reM2srSfUba38uz+0Hrk8jnpX1brv/AAWq&#10;8ceIpHkm8KQyKzcrHesB+QFfPP8AwS/n/ZD8SaDZfs//ABB+GMl14n1SWR73UrtVCyHcdvlnOQMY&#10;7da+7NF/4I5fstXUj61dzXNtbkbio1AqqD+lfEZ5SqUqz3aZ++cE5nwfSyqKzFXqI+XvF/8AwVP+&#10;KHiQeVonw2srWP8AikNw7s/51xmt/t3fHDUDjT5YdPyPm2KSf1r7msP+CbP7BPheZnv/ABVfkpwf&#10;L1E7c/Wrfg39mP8A4JsaH4uhh8T6fdSW8U4DGa+DiTnuCcY96+ahCj1ifeS4q4Iow/dQbt5H51T/&#10;ALTXx21+4I1D4g3kiH+FQcVreB/iX+0TH4gGp/DibxFNfsNpbTIpCSD16Cv09/aB8Cf8Ezfg9c6f&#10;N4J+HxkmuIlmaTR3t541Q9mw/De3WuV1v9sr4Q/DGwtpPht8NZJIJmw0oit1eJe5IVs1o8NTq6QP&#10;Iq8dZO4f7PQ++34nw/ZfAX9rL4g6tHNceAdbhmupN8s2rxGNCx5JJbGa+LP2xdJ+Ov7Pfxs1DwR4&#10;wEaXbt5gEUu9Np5GCDx1r95/ih8ZfFHj79jzxV47tfg142tha6G8+na5Po6xQo/8Lq27LL7gV/Pb&#10;8a/iJ42+KPjjVfE/jbV5tQvGmMbz3LlnAXgD9K+hynJHh37WpG9+5+acacZTzqgqUIxjy9jkbj4g&#10;eNb1v9JvMnPO3IH86rPrmv3Jw77j75Oals7mz2EOvI6cd6srLbsQ6cc8gV9EsNSW0T8wdaq92Zcr&#10;6lK372MZ6kAHBqWLTJ5AC1uvp0rR81JMjy+c9QKeqyjI8knPNdEaMYrYh1JdyimiBRmSNBk9hU40&#10;6VV2khgfSrkUEzLvZWP+zipYrO5ckiI49K1UUuhDldGf/ZCMfmkIBPQGpU0uzjGSmT6k1o/2PdOM&#10;KvH1pf8AhG7qVsspGemDVqJLbKKi2hJ2hR2oXUI0bbGAeOwrYg8JF1Al6Y44q5beELOHBZdxzzxV&#10;KFxbGBHPcSnasJJPfHerFvp+ozklYWAPTIrp4NGsk+7CB9BVy2sQfkji4BqvZC5jntP8NS7990xJ&#10;6cVomxEEPlwwbnK+nU10ll4facYK4z0rVsvDcaSAPGo9+OlV7PUlzscho/hC/wBUuFFwrquckCu+&#10;0rwl4a8K2f2ye0SSQLkBwDzUl3qmleH7USTBFYdCfSvP/GnxehuZGtLNmY5xkCtfdhE0heRt/DDx&#10;3JoH7VvgrxRahY0i8RQr8vH3pFH8q/oW8I+K2h0myvZEGwwqzZ9CM1/NH4b1q4n+LPhO4Bx/xUdq&#10;cDsfNWv6O7LSdd1Pwjpdtprbd+nwMce8a18FxbZxhI9XBdUd9J8W7EKY7VI8453GuN8TazH4hJMj&#10;JlmzxWTbeBvEFtIWvlf6kVdHha6iQP19BXwbbZ6asjxP9unSFvP2OPiLYEhgugySLj1C5r8GrXdH&#10;qAUjHzHrX9AP7a+nOn7JHxDUR4P/AAi9zn8ENfgLLAV1EvwRuOfbmvvOEJXjNHBmesYs0JGYjHBx&#10;UUcIlYAqRjtVlbcsuOxNW4bFI0AbjFfdRVzximLBNuHP0wKkWwgiA6ZHv3q2bfzG/djjPIqU2J27&#10;yB2IzVpCdytFBEF5QdKztZ1C3gTyYsEsexzVnWr5bJWiDcAfM2Olegfs6fsj/EX486lFqUWlPZ6Y&#10;zjF7crjK/wB5R34qZyUFcEmzZ/Yn/Zm1P41+PbbxHrukk6DpUyyzeYvyzyA8KfXpzX258WtX0vRt&#10;H/s2e4jjSJAkUCEBVAGAAO1T+GvD/gf9mT4ZR+D/AA5sMkURMs5UAyPjljXzF8UPjLeeIfEM0812&#10;zorkDD8fhXmVKjqystjshCNKF3uWfid8W9N8A6JJZ6dte8ugfLX+7nua8Sjg1DXJH1m9ncu7Egk9&#10;zV/x3KdUJ1G4Yk7fkBOcVR069Fro3mNIBjGFNdVGkoq7PPr1W9EU3iMUrSsCT3zTYrp5H2knHXBp&#10;Dqcl5n9z1PUc0w2txGv2g8Aj16Vslc5dypqsi+cSRk9sUttOI4ArgcjqarXzzSzAIuefyFSmKZEA&#10;PHHAParSsrgS3Ea3EJjLbcim+GPDW7VvNOZMdPpUZVwoEjDPbFSafrmoaPP50MecZ5NVe5Ummixc&#10;6pLFrTaZaIwJO0H3rPbwXfWfjCPXdUjZk8wPz0z2qLTL+5v/ABMNUbI/e5bjpXU+P/G9rdfZtKso&#10;A8pAztGfxo3E3ch+Lsj3mk295ASQgG5Vrl45YJtNWeEhSqjdmuj1K4tpNBEN+4DE/daueufD95dW&#10;LfYJAqnsOn/1qlMcbJanQeEtPt9U0ea4mz8hyOa5DxHremNqUlnbIC8ZwT1rqvB1jqGnaFLBLc5J&#10;wMA1yGs+HGi8SmYKR5jZb60NMtO+w+1WLAn24JrWsLudXVIicEcHPNQjR2BVGYKAKtLax2oV9wHo&#10;c0NaDepqJrlxAvkzRgqww2fSs7VtCtLiP+07QFCTyPU1Fd6jE2QpyQOB61QufElzJALJVZSTkVDe&#10;gLY25vDl02iC8tAS2MHmuVtLvVrDUzBc2zD58HI4rbt/H0mlJHYS7mLdhWtdy6XqFktwAvmtg9Ky&#10;NIwcjR8F+IEsJVhZAocjtiu4vrSwubRbmIAueorzbTvDev3s6NY25AJAUngV6Z4Y8D6xBbI2t3fJ&#10;/hz0rixFWENbnpYbL69V6IXwVFp9peFWi/fFjg10WpeHl1qULIvy5qKz0W002Q3CxAsOhqWXxPFb&#10;DYuAQe9eJXqyqSufR4TCxw0OWQg8IWViMKgxTDJbWH3VB2+tVb3xisi48wkYwMCsO/11pxhFI7Z9&#10;awUHJ6nZeENje1D4h2OlQ7ZpFXaOm6ud1T46abH+7B6ema5bxFBNdSEg7h3965+68K6hfE/ZrViD&#10;0xW8MPFbmEsTKOkUdbq/7Q1tDEYobfJHfNcdq/xxv72RlW3AGeMnNSaf8E9W1ghpyIyeeOTgVu6b&#10;+zNZO4e/1F+v3QK6oQo09znlUxVXZHFXXxLuZF3EMN314rNHiLW9RlKWtvJIWPAVCa950j9nLwBZ&#10;RrJdWRnP+22Qa1Y/BXhbQR/xLdDgjwflwg4q1XprREfVa0tzwLTfhB8QvFL/AGltMeOFv4iOa6PT&#10;P2bdRtju1BmZsDAA6V71o89vFAN/loB/DUGq+ItJt2IE6Zz9aaryew1g4pas8r0r4AxCUPc7iq/w&#10;kV0GnfC7QtOkxLbg4Hp+tbl94zsY1IhJZj+VZEvjG4Z87etaxdRsTpUILUj1Dw5o8JbybReO2OtZ&#10;7+GNOlJElnx1BIrUTVIJn8yXHXjFPk1K0Cfd57cVvHmW552JhRkrmVZ+DNLuGCpaKM+oqxcfDywC&#10;7FgHPoKcNf8AsE4lUfKD0/pUWo+P7jO6NQAOxq0m2eW1E0dG+GOgwxZmtd7N2rsNK+FuiW9uk626&#10;ITyM4rzq3+MkWnbJ7mE7R1IWr91+0x4dij24mIA6KprRQlYhOJ32t+D9NtLISDbwPauBv7/w9pt9&#10;5sxTKnr61lax+09pN3bG1js5/mGN2K4LxF4uh1lnvIHkCkcL71rCkyJyS2PZYfid4TS0CymJdo/v&#10;Disub4geELiZpYNVh3Z5G6vnu41u9uLgq8hQE8jNUrn/AF25LhgSeeTWipRM+c+jLzW/Cl9bN9ou&#10;4GVhyGIrndT8M+DnzLavCUbsGHGa8UkvrtV2LdylO2WNW9P1y5tvkN5IQenzHAoS1Jcrs7LW/A/g&#10;OS4Luioe+0jms1/Cfg6LH2RcY9xzWPcajLI4IuGbI65pragYgGMh+lDJOl03QtBjJBAAHTkcVoRR&#10;+GLXO62XjpnFcNc65cYJhkI46jtVaTVdQcYFyx455qeXsVZnYaprumLLmCKMbc1nTeOxAComVQOy&#10;iuTP2mR8vcH6k9abLAoBR3J9zTUdAtqbx8a28zkNLleuM08+KbNosLIMnoM1zaWUePkxn0NTJaqB&#10;jI4HY9KtKw7G7DqFvMuVf8+1R3NwBk7ztrGRniG0N04pXuJD8zSZ/Gq0CxoprEhYKc8HqRxUk2qz&#10;hBtkyprI83B4JBqQ3BCYZjxQ2gaLsupTsQI5COe/epRqVy/BueO/NZqyEqJFxTkk54x1qhNF9r0r&#10;jL5z70+1uwG3EkgnpiqG8twCeOtNSXDHDY7UXYjXktopjuV/eoZ7KSRflPOeMVVg1BkdVcceo71o&#10;QXSun3s/SmrMDnLeKdpCz9e3tVmG+s9OP2m9b5VB6+tKzEIMAD5uuKp6xY29zZsJVJx71yM1MqaP&#10;W/iZrnkWKlLZGG9z0ArsBpVlpFotjaHLRKA5HciuX8FX91pxktrSUqrPgiuhlj8yJpmdt2fWso9y&#10;7dAt1uJZt0bnOa0EjmLgsDx71DpLnyweOh7VbuCfNA9T2poV9bEv2yDGDwQe9RXBt5Fyw7VHDbRs&#10;5DZPPrVS+3J8quQOaYlFMjbXTay7Y2IUdMmrUWt2mrWjW01sGfH36xruFAO5z60mj28cYbbkYPHN&#10;K5SSLNropeRo4FA5PGaztW0m8s7kNC5ODyOoNbltI6vgHHy5zUF5K7OxY5xnFJoDEGpXOnSrJOv4&#10;CtzR/Fkcq7Sdo44rF1NRLIN/dsVNZWNsu0hOc+tZp2GdKW+0D92cluornfEdrf6dL9oEDjBz0rSg&#10;mlhdBG5GDV/xhqE8ugxs4Ukr1x7Vb1QGX4Q1w34MU7YK8YNXrjSF1KF/mBI7Guf0W2iGJFXBI5Ir&#10;oLB3jhYK554NEfeQ9Wzl9Y8MyWbGSFM9zR4F8Z3HhXxClzLK4jAwwB6V0NxcyZ8pgCD6j2rmtb0a&#10;xudXijKFN7DcUOO9S/d2DY+jvCHxc8O6h4ca2kufMlkGFUYNc98Yfhg+r+FI/EuhWebmI+Y6qvJX&#10;vXmfg3whYaXfi7tb68yp4Vpsj+Ve5TeJNSsfBiTxMhYxBTvXPGKTs2M8j8N3N3a2BMitGw4KsMVa&#10;u71r633uDuUcYFXvENw05LlFX2QY71Thx5G7AzjtSGN8OP8AZ52naDL8446Vq/2iJGzc/L7+tUPD&#10;wDeaWGea0GhjuYiJB1HagCHUoLfUIA0Fwu5OQc9K7D4X/FLxpoluuji+Dxq3yNJycelcDc6Ra2s2&#10;YHkXcMn56i+03mlxvc2V5Irjoc570mk0VGcou6PpfQ/jjY6fpk0XjSzvJl8tjHJYwh2VsccHFbPh&#10;/wAbaRew6XqPgHxNd3N1cqWv7Wa32GI56H8K+OG+LnxA0q5b7F4gkUDsVBB/StLwV8dPihbSf2xb&#10;eJnjlSQEBI12/lj2rnqUb6nZRrybtI/Qq5+J/hifRobLxROLSRRh3lTCt+NcpFrmn6d4ph1vwV4h&#10;gIDjfEkww4714V4O+OXxC+I2h348WajBcJbRKyRfZlCsc9+5rvfBNnpWuapp1xLotrbmWVVcWqFA&#10;ePqa4WlG7PQ5nKNz27xx4s+GvjXQH8J/G3RrVbHUYvJtby5x+7kI6huMV8P/ALTX7PWq/BDV4jpO&#10;vQ6no94x+xXEUgLKvUA/hX0L+2X4D0t/hzaWiX97HHFcNIipOPvbfcV8cazruu21iunSa1dXEIbK&#10;pcyl9v0z0qZpSVzfDt7HWLZ3qaNZQSZEkqDmu8t5ofAXwv1bxTEp+0QWDmJschiu0fzrkvD99Pf2&#10;enNcYJ8vPA+tdH8Rmaf4P69BIx2ixyB+IrFatI72v3bkbv8AwSMupLnU/HVzO5Z5I7UsT3JaQk19&#10;TeL3uSt3b2TiJ7yPyJZRwQhIyM/hXyv/AMEgAPP8cH/pnafzkr6t8VRq3nKe57GscbpXZtlcn9Si&#10;/X8zsLGUDw7a6dbyfuLe3WOMD+6BgVy0FsF8R5TGwOKueE3kj0URiViABjcaoWvPiE57yKTXn92e&#10;lfVHrfguBJbS4GOts/8A6Ca/FHx2PK8d6/nOF1mcf+RDX7YeAiRby4/59n/9BNfij8QCT4+8RD/q&#10;Mzf+jDXZlDvXkePn2mHQsJ3Qr7gVat3OQG6EelVLNQUUf7Aqza/Ooz6f4V9KfHJj5lGARz6UxMFi&#10;MngU6fgr70icOwHtWVTY7aavqO2n7p5+tOWFJOq80wOxkIJ6Dj9P8akiYtGGPU+lYXsjeC1Jfsae&#10;UD6/rVC4twsgcccnpWmsjnYCfSqlwP34X1Yk0jUjtb+WC5RFdjk4zXUaZqEZCiaUAdya5WCJGuFy&#10;OjVrXFrFLbqhLAexqJQTNISaN7xD480nwbALuNxJIQNqoetcNrnxu8Ya8TDp92bZOh2HnFO1TwVp&#10;V2/mzXFyScf8tR/UVzF5o9rp15st2fgZG5q2pYena7OPEY2vGXLF2JJ59SupDd6jcmSRuWJPJNdP&#10;4QtrfU7EqYA7DHzYrlZY1MYJJ+Yc12XwdULczRdveulJLY4PaTnLVnV6D4M02NBNLAu4HPIrR1LR&#10;9IkiGLZVZehHFM0S5me8khZ8qCcCtSW3hnjKyJnmqixMwfDXxFv/AAJrccd1I81isnzovJA9q+jv&#10;h38cPh74rsFNtriQOgG5Lhtv868NvfCGhXloGmteSfvA8iqy6NbaVp7fZJHAV1ADbSP5U5K6Omji&#10;JQdj7T8C+J9LvCH0q5iugOpjcNj8q3vFF6NYgKXiosfklGD9CCOc18lfCz4o+OvA2upp/h3XWihm&#10;T50aJDnp7V0/xF+N/wARedNl1gSJPGN7vGNwz6EYxWUW1I61JVFc838a+CbL4O/tOf8ACSeF4EXT&#10;NRs2x9m+4GY/Mv6Cr/ib4s6ZpFw4mt8tnOCOTXm3xRutVhv4YY9buwuwuP3ucEkdOKyNK8HW2vMs&#10;2p6xqEjN1zcDnj6Vt7ScFoedNR5rHqNj8fI9u6PTYxj1IzXJeJdVm8VapNevaZW4OHQjtS6J8MPD&#10;KSAM1y+3pvmz/SrGmW8Vhqb2cIyg6B+cVz1as5qzN6VKKdyTwr4W0jQbZ5re0UFhliB1qKTU7FL3&#10;99GQhPXNaE88oUoGwCeRWdJawSnDxg8Vzp3OlWsTGbS5B8jHBPfvUV0tgEJPK0sVlbgECPtQ9rC6&#10;gMn60xjbTU7O0YRw4AxjpVnT9aitr0O0uQexrOlsLZZQqpgcdPrU1np1tNceU4OMjvQCuReO5dKn&#10;jF5axFHDcMBXpfwO8U+JPD/hWCO+uYI7OYkoXbnk15n4q062TTCFBG3oc9KwdRhudU023tZtVu0S&#10;NfkWKbbik4qejGqrpu57t8V/HRstPkbRL8NJIvzNG4ryDw3p0Wo6k+r6xcxh+SodxzXnOuzarZz/&#10;AGaPX75kLYw8+f6VoaX4Nsb6wju59RvS7DJIuP8A61dFOnGCODE4iVaVmanjnRVvNUlkg/1eeSp4&#10;Irl9Q1C4soDYWOEHQt61vPC1gz2kdzK6AYHmPk1z94oNy4I71qcongKGC18QJf6nPGI0OSZDxWh8&#10;VPFth41162sNGwsUaBGZRhWasmLTrWfdHIpIYc80PoNjYmO5gMm7ORlqAJdY0/8AsbS47WPBLL82&#10;Ki8F61D4f1db2SIthSAafeTSSQbXbOAMZqGwtILiRhIvbt9aANy5+JWu+IZpLFUAt2JGAOcVlazo&#10;RtdPM6Rja3JINTW0EVvuiiTAFUbm4uDb3EJuHKY+6TxQB7V+xv8AEbQ7vSbv4V+J7hQ5kM2meYeD&#10;n7yD3zz+Nd3H4a1S3+NOnab4fgkaZpAWKKceX3J9q8V/ZL8F6L4o8YX2o6qJTJpln51r5b4AfPU8&#10;c19a/DnXrq2uftsVvB523YJTHlguOmc15+N9z3jtwr5rp9Dd8TaHpGjeJI7l3iDNFiRdwB6V4h+0&#10;D4X0bXLW78RQKm+2ba0idar/ALROmXc/xZEq+ItSi+0orOsV1gLx0AxxUMLSr+zt4ktZ53naHUti&#10;zzndIR7msMNCStO5piGvhOC8FzaLff6Jdyxqw4AkqPxL8L4r55Lm3lQjBwVNcu1nFDdRTRMynA6N&#10;XSWmtajZoyRT5AGPm57V6q2POOCmtZrC4ks5AcoSDj2qIs2MHPJyfereqTPdajJJIeWds4qrPxKa&#10;oBlFFFAAAScAU502HaeD3pAP5UlAAACQCaXZnJXkDvikqzIoSEqo4AoArhGIyB3p/wBmk25756Us&#10;OXwWY8HipzwDTegEP2dVGWbPoB3oWDqWTH406Ji8mW7KMVJRewDUjWMEAnBOaUAEcdKWmqSWwe1N&#10;AOxgYFFFGeMVQhwTK7vzpwgOMscfhSIMlfzp6OWJB7HimrEybQgiCk4Y49KdsiY42UtLHkqDnqab&#10;SRKk29RFgA5YnOKkCqoCg9u1FKGIwR2qTURo+AfX2p0I+YD0ppJPFOh/1nXtTFZJ3LMA+Ykj8aZd&#10;IGDL1zUkBPINNlYkMT2PFRfUZi3ShFI28lsGqxJBwFzVu8G5WJ7NmqbEiRVB4Oc0nuBE1s7NkYAP&#10;XnpTSvlzAHsRVmoLkfPmhARd+KUK2Dx068VJDGsvzP2PbvTZmYSMM+1IASVox8uOeopC5K7QMDuK&#10;bQO9ABUhAaAEZypqOpIifKcZ7U7MCPr0owR1FKvLDPrSyDG3nqopANJJOSacJGVSgPBptFABRRRQ&#10;AUUUUAFFFKoywB7mgBCCOCKKKKACigc0HrQAUUqjLAHuaSgApwKbCDnOeDTaKACiiigAooooAAMg&#10;/Sijtmg8HFUtgDr1qW1bDFcdaiqW1AJLY5FSA+5I2ckZBzj1pZGKyAZODwRSOT9oVc8YpZAGkQH1&#10;pgOXOMkYzS0U2MHBJYnnHNIBSD1BqExkMQvDdsHrU9RyHZIm0Dk80AIRKI2EhzxwRTomQIBkZwM/&#10;WnMMqRnHHaq2P3m3J+9QBYR0k+Ze1OqOBBt3etSUAPTy2XDOQ386CS7BUOB2yaawwfwoHBAoAc8D&#10;pk9RVSQuJgx4OeOelaM7lEyPXvVZyJG3Moz9KANgatHHpqpdSEqe2elatn8NfD3iWxi1XTtaWLLD&#10;zQT9314rmXsre6tAsy5zgdazLOa50m8khsrqRU7pv4NDYH0j4o/Z1u7TwNp8/h+JbiK4jAM6tnk/&#10;yryrxX+zh8SPBVx9r1HTN1tIAyzRE4wT9K9F+FPxZ8Z6P8PINMjvUnhE7YS5Utj9a7rQvjR4q8e2&#10;MmieIrHTpII4vlCWxBGP+BVDm4uxsqfNHQ+Y7jw02nRst3eBX7ITzWfdWIeAgpnuM11PxOdbnxZM&#10;xiRQhO1UGAKoukb2YLRjjHatU2zEwtC1FrS48l4SVHByO1XJNQilmKxrtB6gjrUVoAdQCkZBbmna&#10;hCgunxkYPFUA6MeXL5qDk1Y0zT45dTW9vGG0epqpCSUXJ6VVDyzXwjeZ8cdGpJ6gdoNSge7CWxGF&#10;PIFapuy0e52yMCuV0e3jinCrnk9zXSRgCAD2H8q1jqiXpoW47xfILM3OOBmqUl5GWKlxxUgRTGB6&#10;mqj28SysqrgYzxV2sCVyte3LI5eM8dqhfWLhV5bqMDil1FF5X06VRjUMCWJPbms5Nod3Ybf6pcT/&#10;AC8jHU1UhR5GyGI96muI1KEHPAyKiiZoZ9qdCR1qBkggnhlVsk85NaWnzeTm4BOAOhNVwxIXPcVa&#10;t4laJlPQrzQBVXXp7y4eHccDgivuz/g3e8Iwa/8Atk+JfFDR5Ok+GpfLcj7pf5DivgzRbeL7ZKSC&#10;frX6P/8ABt0iR/Hv4ihVHPh/P/kUVxZi7ZfU9DtwUOaqfq3q8wjnKsxwPeqSTgo5zgY71LrBL3Dl&#10;j0rPkUCNuTyPWvzOGp6GzPnP9vbxONA+FOtagk+0RafNhi38WwgV+DE0zXGqzalNIWa5u3diT1ya&#10;/bv/AIKcW6H9n7VyGYbo8HB9q/D9oUi1AwqTgXB6n3NfecO01HDSl3POx1TnkkbSlc7dvVeTTotq&#10;4bp25piE7lOf4cVKh34J7ivoepwbMkN4ipktwvfNZt/cPcyZZ81buYkKBscms+4URS7FPGe9KTew&#10;Ig8NQiXxlbq5+7IDn6Gu28SSZuyB9ARXF6ENvjK3x/fH9K67Xf8Aj4z71Ktyl2KaMg4JPuKURKzb&#10;1b6D0prADGP880biBtB4NICR/kG5F79adE6EhiM+opuxdmB3OD+dESBSxHY4poCUSRglVY/QVj+I&#10;yzNGB0L4NaygBsgcmszXAPPhH/TcfzoegHUQmO30aKNX+YIM5+lZ8utQrCYw4DZ45qfU1AskA6GM&#10;Z/Wudl023GZAz5PvT5raICafUEaTDSY+tIsen3cZcMHYDOAaytSgRRtBPtzWr8PtOtWuXMiFuCeT&#10;7GpE+5n6To1nrOsGye5EUaZJLGul1HxT4I8FeCrnwxoN1JJf3H+tkUfKfbNc1qVtENYmRAVBODtN&#10;eifB/wCEfgnXNDudf1mwe6mhf5ElkynB9BW9G62M6tuXU9a+IGtPo/wl8A+HtSnxO2jHzMnrkAj9&#10;K8m8I3Qk8A6rEh5fUXxj0zXYftRo11P4OkMroBp0oCxnAAAQAfka4XwHCq+CbyTcSRfMOe9d05Nt&#10;I46WsbmutrFpOlW1wo5VgTtxWD+0brceqaJoNikwZzKXKA89MVua8u7wc8pY7lXCkHpXlfiUySav&#10;pTyzO5OPvtnHzVzy1ZrH4z1D4WyyWvw612zHWO2XOeMcCv3U/wCCePg7Vj+w38N4rdM+foKPj6k1&#10;+E/hJilt4nhXhRZxkD/ga1/Rl/wTB0vT9U/Yp+G0d9aq4TwjbFc8YPNfO8WNxwMX3Z7OUazkTf8A&#10;CtNTSTz5mCgdsUzXvC9pY6WzXKsWx8pYY5r27xfp2naVpDS2djGH3gbjkn+deW+OGNxZ/vueOK/N&#10;Zto9ezTPz0/4K/3qaF8BDp9u4T7TeopA7jmvyCuZBZeJ/tDcbZRuOOlfrZ/wWXRZPhRaFs/LqceK&#10;/JnxGqyawwYD5pCDX2/Cqth5PzPMzLeJ6h4av7DW9jQTDgcgt7Vs39pbW3BcEHrXnvhbT4rAhrWS&#10;RNw5w1dJdtM1m8jXMm5V4OfavtYvY8We5pRxx+bndjJq7GiOTtbr0NcpYNcSkb7yUj03D/Ctloyo&#10;+WZxxkYNdEWG6NqSyjW1LO3Qd+9YerxRiJkIAyOfSpLqe4SFcXL8jkE1Tv5HGnu5ck7epps0idb+&#10;x03iLWf2w/AWieG5XS5n1SOIFOyk1+0v7SPw88eW8VhoXhrW761ieD/SNknDtjmvyq/4Jd2em23x&#10;mufHz6ZBNqWl2oNhLMpIhYnlgARzX3P4w+PPxP1nUZtQv/EcjtE7eUn8KgZ4AzXyHEj96KR9VlKc&#10;kdjD8PG0Twj5fjDxcXcOHdAvI+pqHR/AHwz8QXMl9qfiZLeKCMkEpuJx7CvLtY+MvjnXvCF7pd5e&#10;xKJJI900cWJOvqSa5jS/EHifTfFH2WDxNeGJrYu0TspBIx/s18i6abuj168mkfoFY/s6fA3WvhXE&#10;/wAOPh/deILo6E9/cI2jyRSqFGPMGeGGSOlfPfwy1X4NaZr11p3xL+Htvcw3LIlogj2NBKGwd3P3&#10;fWvon42al4g8E/sT/B343+GfFeq2uuy6e0Vy0N+6xXEblgUdFIyoA4Ga/Pj9oHxt4g0rR7nxfY3Y&#10;S5iuvN2Y+RmZxnI6kc+tdeDvTxCsccOarTavoz9vfHfhX4QfE/4c+E7O7vpT4Y1TQv7GD6LqDNaR&#10;SGJdkTRLwQcMM9RgV/Np/wAFYP8Agnl4s/Yr+Ner3On+Hb5fCut3cs+kSX1s0cojDHJI6fTB5GDX&#10;7pf8EqPF5/aN/YR1XQfHPh3TrWHSJvOtH0dJIH88KSJixdvn47YHtVX/AIKLfBH4ZftH/wDBOG38&#10;QfFnwymo32gC7XSrwyv5sO1mTO4kk5CjOc19/gMQ69NRmj5bGUPq+IkovqfzEaB4KtNVLTpIH7g+&#10;1aq/D21UDah5roNQ0DTfCPiPUdL0eEiKG6kWMSHJAB4qdb2WIKyqvzLkgj2rr5Fexwyck7HNx+Bm&#10;gbiIH61KnhgJ96DOO+2taPWbvAfCZ/3aE1e8eTBK8nsKfIkLmkUo9ChiTcYQAPUVImj2zLgRAe9X&#10;jfzljnbz7UsU7yJvYDOD2p2SE5MpxadHHnKY/CnC1QNjaenTFXuH3BhwDUiImwEoDg96q6FzGeLQ&#10;lhsQ4PtUy6VI6g4x7VdyUUbaVL6eJW2bePUUKWlgvcjs9DkcZVOvTNXrTRJM7VT6c1Xg1e9YODIP&#10;l6cVC+r3+8os5UYPSq23E2dJa6TdogKuuQOgPSqOt6vHosBlubtFI6AuK8/8R3mrXTtGdbu4xnjy&#10;pcf0rn73wpb3tv591q9/Ic9Gucj+VTKpbQcYX1NXxh4kvNfu/Ne/zEp+UK3Xiubt/M1GdmdcAZ5x&#10;T49FtLN2jjklIH9981Z0mNPKdtoyOlczk5bnTC0UM8Aq9z8ZfCFqnJPiW1x/39Wv6g/h+NN0/wAO&#10;aRLfgAiwgBDDtsWv5h/hUiv+0L4MVhkf2/Bx/wBtVr+l67llXR9HiSQqDp0HT/cFfGcXu1Cn6no4&#10;Re8ztPGut+H5bARWEa7yOTXOWNl9qxlTgjNZqiYrh7qRsHABI9fpUq3d4GB+1ycdOa+ER6Sd2eT/&#10;APBQqFNI/ZM8fOhALeG7gHHupr+fl0FxfhlOOeg71+/P/BRF3k/Y58eyO5Lf2BOMn/dNfgVbD/TE&#10;9zz+tfd8HJfvGcOZSvCKNW3tYSVw5yfUVaNvGuCBn3qCzP7zHsasHIYjP8Nfex2PHHR2sT/P+GPS&#10;mag7WsJcDPYe1W7eRo8FccgZp2rai5tfs7WsJBbGSnP86u/QNyl8NPBeu/EfxlBo/h/w5NqVyZRt&#10;iVDsP+8ewr9IvBU8Pwt8DW2n6lbQwXsdsqyQwY2xHHT6V5v+wtoGgaL4Rj1LT9EtkmeESO+zlmIH&#10;U5rc/aK1S6uxLpcW22jmti0hthtYnHqc15eJqNzsdVOl7vMeL/tI/HPUr3xLNoVrqhZXGZNr5wOn&#10;bpXiV1rM13qaWqy7gOSSa1NH+FmieJPEmoXWq6xqbtEhcYugMnnr8vSufk0230vXZLa2L7YzhS7Z&#10;NVRjd3MpvQl1+a5ndEV/kHrWRrOqRwwiDcQc4A9K0dbJ3Ic/5xWTfWFtcIZJEyRyDXdCxwzehd0m&#10;+hsdPabIYlf4qgi1641eXyFU7RwScUunWsLwbSvFS28MULgRoBz2ppJtmJKloFkBIJFRzzRtcEHI&#10;Gea0YZnW4EeAVx0IrP1uKNrnO0Dnt9Kp7Au4+zsobmXMjYA71ZvtLhk4t3DADtVFgRa5DHrSwF4h&#10;lJG6dzSc7A22x2m6bFEWCIM960PBnhqyi1K81XWHjOE/dBz0qnYyMkbFT1Jzn8KtwwpeRyJNnGzo&#10;DSUrvULnO/EVBdxlLaTOH+QK3Wr2mCfTfCa+YcsRwc57VU1Owt4ZsIp+Xpk1ad2k0Fix+62FA7cV&#10;Sa2GtdC54CmkuNKu5bp+UY7c1mX1yl/qQW4X7h+VhVzwEPNtrqJydvXGarXMMZ1Nhtp3sCb2ItQE&#10;jzLJA3yr15rJvNYnubzyY0Owd66rUIooLAJFGBu6nHNYLWdvGzMsfOe9LfYpxaJLW2ieItIhyRwD&#10;We+karqOprBa2TkfxFRxWvp/KMD2bitLT/E2p6bMILUxgbRyU5rGUmkapFaL4aS37p5sBEgGQTwa&#10;1tG8AOmpRLctlUPOfSrVl4k1Rw1wZF3c87fY/wCFaem6teXc6vMy5J7LXHVqSsz1MDSjKqkzpLeW&#10;z0bZFbxp8gHIHSp5PGUTECWTp3NZcaibh+5NQ6jptq6gMp5HPNeM25vU+shL2cdEamoeOrQW5jjn&#10;Un2rnbjXnumLBz75qCXQtPeQEo3Ho1RtptrbzZiUj8etZ8qInUlLctWF9JLMc5HGcGpJpS7cEdec&#10;VBDbx5DjOc9aZfW6MNxZgc9QaaRk27E9vbwm42yzDk5wfStiLTYIovkeM56YNcRqNirqZftEwZeh&#10;WTFOiW4a3WP+0J8ez/8A1q1cdCFNHomkSpYxhmmQZPqM4q/J4h0+M5Nx0HtXkzWkruc6ndDtxL/9&#10;aq76F9plYPrF8B6LP7/SolRcnuarEcq2PS9Y+Iq2uRERx0y1c3f/ABWedtslwEwcEkgVy114LtHV&#10;i2s6gcDvcD/4ms6DwDpN2Wae+vTgn/lsP8K2o0I3OetjJpXR2Nz8WNMgTZLfM/spqA+M7HUHVreN&#10;yO5Y1wereCdM09RcQXl3uz/FKCP5VRlsprOASW+q3SnPQSDH8q7I0oRPMqZhVZ6heayiW26FAGPT&#10;NZia/cZy7jI7E15nrGo6wkRRdbugAP749celVbGzuLqUGbV7wg9QJuP5V1UoI4p4mctz1p/F7wRh&#10;n2n1waLfxxFONsakn2FcZpfhGw8re17dtx0afI/lWvpWi2dhMY4C5DEZ3NmupUoHO60jefW0uwH5&#10;yOOaehS6Hl7eo5GKrTWVuib1UgkUaMPK1YBSSMjg9KOSJzupJsvjQYZbZopbQEdQNvSsKLw7pZ1J&#10;lubcbV6L7V3OsajcW0P7pUBI5O2uUnYzX7B+4yarlSJuyvdeHfDTD5LVR26Go4NE01nNutuuz1xT&#10;Z4FDyEM3X1qxZ5S3yDz6mqu0rgZ174Q8Pm4Hnoqg96ydd8JaPYgPaOrAnJHpW3rcKSphs8rzg1g3&#10;cQjYgOx/3jRdsm5jara2cMOIowfpVWyskkh3EAfUdau6jGquFHQVT86RN204waiWgFe8/cL5W78M&#10;1UmuSiAls9AM1NfgtKdxJ4qlMi/Lx2pbFoGv2wQcEZ4z1pFuDJnD9PSo2iTAYev9alghQ5BHTpRc&#10;ewsdwVOA5xUiuGPGc0wxJ5m3HalKKCSKdriF8zbzg5xTlbvng0yIkkkn0oZFUcDqaWzsF9R+5STk&#10;4pQVxuC8jqD3pmwBgaeVAHHriqsN6IQlmYsT17UU51C9KbIAqkr60436k2bEVhyoPTrT42AzzwRz&#10;TFUEHI7mnKoVto6U3sNLUeVZyGUnA6YNSIELEOPemRnawA9KeQPveg4pgwKgtxk/hVm23RxncOM9&#10;+KrxkqykH0qdpGwV7A00Sf/ZUEsDBBQABgAIAAAAIQD6we6r3wAAAAgBAAAPAAAAZHJzL2Rvd25y&#10;ZXYueG1sTI9BS8NAFITvgv9heYI3u4k2ksS8lFLUUxHaCuJtm31NQrNvQ3abpP/e9aTHYYaZb4rV&#10;bDox0uBaywjxIgJBXFndco3weXh7SEE4r1irzjIhXMnBqry9KVSu7cQ7Gve+FqGEXa4QGu/7XEpX&#10;NWSUW9ieOHgnOxjlgxxqqQc1hXLTyccoepZGtRwWGtXTpqHqvL8YhPdJTeun+HXcnk+b6/ch+fja&#10;xoR4fzevX0B4mv1fGH7xAzqUgeloL6yd6BDCEY+wjLIMRLDTJEtAHBGydJmALAv5/0D5Aw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Efs1IeSAgAAtQsAAA4AAAAAAAAAAAAAAAAAPAIAAGRycy9lMm9Eb2MueG1sUEsBAi0A&#10;CgAAAAAAAAAhAAAAAADWugEA1roBABUAAAAAAAAAAAAAAAAA+gQAAGRycy9tZWRpYS9pbWFnZTEu&#10;anBlZ1BLAQItAAoAAAAAAAAAIQAAAAAAtA8PALQPDwAVAAAAAAAAAAAAAAAAAAPAAQBkcnMvbWVk&#10;aWEvaW1hZ2UyLmpwZWdQSwECLQAKAAAAAAAAACEAAAAAAKMOEQCjDhEAFQAAAAAAAAAAAAAAAADq&#10;zxAAZHJzL21lZGlhL2ltYWdlMy5qcGVnUEsBAi0ACgAAAAAAAAAhAAAAAABXyBMAV8gTABUAAAAA&#10;AAAAAAAAAAAAwN4hAGRycy9tZWRpYS9pbWFnZTQuanBlZ1BLAQItABQABgAIAAAAIQD6we6r3wAA&#10;AAgBAAAPAAAAAAAAAAAAAAAAAEqnNQBkcnMvZG93bnJldi54bWxQSwECLQAUAAYACAAAACEA2kmJ&#10;ltQAAACxAgAAGQAAAAAAAAAAAAAAAABWqDUAZHJzL19yZWxzL2Uyb0RvYy54bWwucmVsc1BLBQYA&#10;AAAACQAJAEYCAABhqTUAAAA=&#10;">
                <v:shape id="Image" o:spid="_x0000_s1027" type="#_x0000_t75" style="position:absolute;left:27584;width:269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VExAAAANsAAAAPAAAAZHJzL2Rvd25yZXYueG1sRI9BSwMx&#10;EIXvgv8hjODNZmuhlm3TUgXBm1hX7HFIprtLN5M1idvVX985FHqb4b1575vVZvSdGiimNrCB6aQA&#10;RWyDa7k2UH2+PixApYzssAtMBv4owWZ9e7PC0oUTf9Cwy7WSEE4lGmhy7kutk23IY5qEnli0Q4ge&#10;s6yx1i7iScJ9px+LYq49tiwNDfb00pA97n69Acuz5/1PeK+GuJ1+z77+F09VZ425vxu3S1CZxnw1&#10;X67fnOALrPwiA+j1GQAA//8DAFBLAQItABQABgAIAAAAIQDb4fbL7gAAAIUBAAATAAAAAAAAAAAA&#10;AAAAAAAAAABbQ29udGVudF9UeXBlc10ueG1sUEsBAi0AFAAGAAgAAAAhAFr0LFu/AAAAFQEAAAsA&#10;AAAAAAAAAAAAAAAAHwEAAF9yZWxzLy5yZWxzUEsBAi0AFAAGAAgAAAAhAN5uFUTEAAAA2wAAAA8A&#10;AAAAAAAAAAAAAAAABwIAAGRycy9kb3ducmV2LnhtbFBLBQYAAAAAAwADALcAAAD4AgAAAAA=&#10;">
                  <v:imagedata r:id="rId27" o:title=""/>
                </v:shape>
                <v:shape id="Image" o:spid="_x0000_s1028" type="#_x0000_t75" style="position:absolute;left:101;width:269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NBswgAAANsAAAAPAAAAZHJzL2Rvd25yZXYueG1sRE/fa8Iw&#10;EH4f7H8IN9jbTN2DzGqUISiDsYFaNnw7mltT0lxqk2r33xtB8O0+vp83Xw6uESfqQu1ZwXiUgSAu&#10;va65UlDs1y9vIEJE1th4JgX/FGC5eHyYY679mbd02sVKpBAOOSowMba5lKE05DCMfEucuD/fOYwJ&#10;dpXUHZ5TuGvka5ZNpMOaU4PBllaGSrvrnYIv+zkxBR4r+2M3tp/KfnP4/Vbq+Wl4n4GINMS7+Ob+&#10;0Gn+FK6/pAPk4gIAAP//AwBQSwECLQAUAAYACAAAACEA2+H2y+4AAACFAQAAEwAAAAAAAAAAAAAA&#10;AAAAAAAAW0NvbnRlbnRfVHlwZXNdLnhtbFBLAQItABQABgAIAAAAIQBa9CxbvwAAABUBAAALAAAA&#10;AAAAAAAAAAAAAB8BAABfcmVscy8ucmVsc1BLAQItABQABgAIAAAAIQBdqNBswgAAANsAAAAPAAAA&#10;AAAAAAAAAAAAAAcCAABkcnMvZG93bnJldi54bWxQSwUGAAAAAAMAAwC3AAAA9gIAAAAA&#10;">
                  <v:imagedata r:id="rId28" o:title=""/>
                </v:shape>
                <v:shape id="Image" o:spid="_x0000_s1029" type="#_x0000_t75" style="position:absolute;top:18389;width:26993;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ljwQAAANsAAAAPAAAAZHJzL2Rvd25yZXYueG1sRE/JasMw&#10;EL0X8g9iAr2YWo4xpbhRQskC7TFOKD0O1tR2ao2MpMb231eHQo6Pt6+3k+nFjZzvLCtYpRkI4trq&#10;jhsFl/Px6QWED8gae8ukYCYP283iYY2ltiOf6FaFRsQQ9iUqaEMYSil93ZJBn9qBOHLf1hkMEbpG&#10;aodjDDe9zLPsWRrsODa0ONCupfqn+jUKjgU5m38MaL4+k+J6mIvkui+UelxOb68gAk3hLv53v2sF&#10;eVwfv8QfIDd/AAAA//8DAFBLAQItABQABgAIAAAAIQDb4fbL7gAAAIUBAAATAAAAAAAAAAAAAAAA&#10;AAAAAABbQ29udGVudF9UeXBlc10ueG1sUEsBAi0AFAAGAAgAAAAhAFr0LFu/AAAAFQEAAAsAAAAA&#10;AAAAAAAAAAAAHwEAAF9yZWxzLy5yZWxzUEsBAi0AFAAGAAgAAAAhABPKqWPBAAAA2wAAAA8AAAAA&#10;AAAAAAAAAAAABwIAAGRycy9kb3ducmV2LnhtbFBLBQYAAAAAAwADALcAAAD1AgAAAAA=&#10;">
                  <v:imagedata r:id="rId29" o:title=""/>
                </v:shape>
                <v:shape id="Image" o:spid="_x0000_s1030" type="#_x0000_t75" style="position:absolute;left:27482;top:18491;width:26994;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LKQwQAAANsAAAAPAAAAZHJzL2Rvd25yZXYueG1sRI9Bi8Iw&#10;FITvgv8hvIW9iE3rQdxqlEXs6nXV9fxonm0xeSlN1PrvjbDgcZiZb5jFqrdG3KjzjWMFWZKCIC6d&#10;brhScDwU4xkIH5A1Gsek4EEeVsvhYIG5dnf+pds+VCJC2OeooA6hzaX0ZU0WfeJa4uidXWcxRNlV&#10;Und4j3Br5CRNp9Jiw3GhxpbWNZWX/dUqkF/Fz0hPN1uDl2Z3ykz2VxRGqc+P/nsOIlAf3uH/9k4r&#10;mGTw+hJ/gFw+AQAA//8DAFBLAQItABQABgAIAAAAIQDb4fbL7gAAAIUBAAATAAAAAAAAAAAAAAAA&#10;AAAAAABbQ29udGVudF9UeXBlc10ueG1sUEsBAi0AFAAGAAgAAAAhAFr0LFu/AAAAFQEAAAsAAAAA&#10;AAAAAAAAAAAAHwEAAF9yZWxzLy5yZWxzUEsBAi0AFAAGAAgAAAAhAF4cspDBAAAA2wAAAA8AAAAA&#10;AAAAAAAAAAAABwIAAGRycy9kb3ducmV2LnhtbFBLBQYAAAAAAwADALcAAAD1AgAAAAA=&#10;">
                  <v:imagedata r:id="rId30" o:title=""/>
                </v:shape>
                <w10:wrap type="square" anchorx="margin"/>
              </v:group>
            </w:pict>
          </mc:Fallback>
        </mc:AlternateContent>
      </w:r>
      <w:r w:rsidRPr="00A22C53">
        <w:rPr>
          <w:rFonts w:ascii="仿宋" w:eastAsia="仿宋" w:hAnsi="仿宋" w:hint="eastAsia"/>
          <w:bCs/>
          <w:noProof/>
          <w:sz w:val="24"/>
        </w:rPr>
        <w:t>方法，实现知识从课堂到生活的延伸。</w:t>
      </w:r>
    </w:p>
    <w:p w14:paraId="6C0ED8EE" w14:textId="54BA3828" w:rsidR="00A22C53" w:rsidRPr="00A22C53" w:rsidRDefault="00A22C53" w:rsidP="00A22C53">
      <w:pPr>
        <w:spacing w:line="360" w:lineRule="auto"/>
        <w:ind w:firstLineChars="200" w:firstLine="480"/>
        <w:jc w:val="left"/>
        <w:rPr>
          <w:rFonts w:ascii="仿宋" w:eastAsia="仿宋" w:hAnsi="仿宋" w:hint="eastAsia"/>
          <w:bCs/>
          <w:noProof/>
          <w:sz w:val="24"/>
        </w:rPr>
      </w:pPr>
    </w:p>
    <w:p w14:paraId="10A505D2" w14:textId="7E17C1C2" w:rsid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来自常州市新北区中天实验学校的刘艳老师展示了同题异构的跨学科实践示范课——《调查家用燃料的变迁与合理使用》。刘老师共设计了三个任务，展开了跨学科的实践活动。任务一是调查家用燃料的变迁，刘老师课前发布调查任务，在任务开始前，进行分组，每个小组内进行人员分工，组长负责整体决策、任务分工以及时间安排等，帮助成员更好地完成任务。课堂上学生交流调查结果，进一步扩大了学生的知识面，帮助他们体会家用燃料的发展与人类文明进步的紧密联系，打破了化学与历史的学科壁垒，为后续教学过程中跨学科知识的融合埋</w:t>
      </w:r>
      <w:r w:rsidRPr="00A22C53">
        <w:rPr>
          <w:rFonts w:ascii="仿宋" w:eastAsia="仿宋" w:hAnsi="仿宋" w:hint="eastAsia"/>
          <w:bCs/>
          <w:noProof/>
          <w:sz w:val="24"/>
        </w:rPr>
        <w:lastRenderedPageBreak/>
        <w:t>下伏笔。任务二是如何让燃料燃烧更充分，这个任务中刘老师带着学生领略历史上家用燃料的形成与发展以及土灶的发展，感受到先贤们的智慧，了解到燃料变迁与燃料性质、社会需求、技术进步等息息相关，激发了学生的历史发展观，以化学的视角去看待历史的变革。任务三是畅想未来燃料，刘老师引导学生结合历史实际，大胆猜想未来家用燃料的可能变迁与合理使用，培养了学生的创新意识。</w:t>
      </w:r>
    </w:p>
    <w:p w14:paraId="14458FEA" w14:textId="77777777" w:rsidR="00A22C53" w:rsidRPr="00A22C53" w:rsidRDefault="00A22C53" w:rsidP="00A22C53">
      <w:pPr>
        <w:spacing w:line="360" w:lineRule="auto"/>
        <w:ind w:firstLineChars="200" w:firstLine="480"/>
        <w:jc w:val="left"/>
        <w:rPr>
          <w:rFonts w:ascii="仿宋" w:eastAsia="仿宋" w:hAnsi="仿宋" w:hint="eastAsia"/>
          <w:bCs/>
          <w:noProof/>
          <w:sz w:val="24"/>
        </w:rPr>
      </w:pPr>
    </w:p>
    <w:p w14:paraId="2C8C6F3B" w14:textId="4BAECD4A" w:rsidR="00A22C53" w:rsidRDefault="00A22C53" w:rsidP="00A22C53">
      <w:pPr>
        <w:spacing w:line="360" w:lineRule="auto"/>
        <w:ind w:firstLineChars="200" w:firstLine="480"/>
        <w:jc w:val="left"/>
        <w:rPr>
          <w:rFonts w:ascii="仿宋" w:eastAsia="仿宋" w:hAnsi="仿宋" w:hint="eastAsia"/>
          <w:bCs/>
          <w:noProof/>
          <w:sz w:val="24"/>
        </w:rPr>
      </w:pPr>
      <w:r w:rsidRPr="00A22C53">
        <w:rPr>
          <w:rFonts w:ascii="仿宋" w:eastAsia="仿宋" w:hAnsi="仿宋" w:hint="eastAsia"/>
          <w:bCs/>
          <w:noProof/>
          <w:sz w:val="24"/>
        </w:rPr>
        <w:drawing>
          <wp:anchor distT="0" distB="0" distL="114300" distR="114300" simplePos="0" relativeHeight="251680256" behindDoc="0" locked="0" layoutInCell="1" allowOverlap="1" wp14:anchorId="193BCAB1" wp14:editId="6DB0649F">
            <wp:simplePos x="0" y="0"/>
            <wp:positionH relativeFrom="column">
              <wp:posOffset>42862</wp:posOffset>
            </wp:positionH>
            <wp:positionV relativeFrom="paragraph">
              <wp:posOffset>35243</wp:posOffset>
            </wp:positionV>
            <wp:extent cx="5399405" cy="3599815"/>
            <wp:effectExtent l="0" t="0" r="0" b="635"/>
            <wp:wrapTopAndBottom/>
            <wp:docPr id="1052"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图片 1"/>
                    <pic:cNvPicPr/>
                  </pic:nvPicPr>
                  <pic:blipFill>
                    <a:blip r:embed="rId31" cstate="print">
                      <a:extLst>
                        <a:ext uri="{28A0092B-C50C-407E-A947-70E740481C1C}">
                          <a14:useLocalDpi xmlns:a14="http://schemas.microsoft.com/office/drawing/2010/main" val="0"/>
                        </a:ext>
                      </a:extLst>
                    </a:blip>
                    <a:srcRect/>
                    <a:stretch/>
                  </pic:blipFill>
                  <pic:spPr>
                    <a:xfrm>
                      <a:off x="0" y="0"/>
                      <a:ext cx="5399405" cy="3599815"/>
                    </a:xfrm>
                    <a:prstGeom prst="rect">
                      <a:avLst/>
                    </a:prstGeom>
                    <a:ln>
                      <a:noFill/>
                    </a:ln>
                  </pic:spPr>
                </pic:pic>
              </a:graphicData>
            </a:graphic>
          </wp:anchor>
        </w:drawing>
      </w:r>
    </w:p>
    <w:p w14:paraId="510CBCD4" w14:textId="0E62BEEC"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三节课后，江苏省特级教师、正高级教师、高邮市南海中学副校长、高邮市初中化学钱海如名师工作室领衔人钱海如老师对王剑锋老师的课进行点评。钱老师认为王老师这节课有以下三个特点。1.主题引领多环节：以镇江醋文化为载体，课程分为酿醋文化、酿醋过程、酿醋新方法三部分，挖掘化学内涵，贴近生活且具文化性。2.问题驱动多视角：设置3个任务、8个问题，涉及“一发、二发、三发”等环节，通过定性分析与定量计算（结合图表），引导学生梳理酿醋涉及的反应与转化，助力思维发展。3.联系应用多层次：问题设计有一定难度，能促进学生深度思维，但实际操作中需考虑学生问答的便捷性。钱老师还分享了教学改进思路，强调化学教学需加强“情境的模型化处理”，即去繁就简，抓住本质、去除干扰信息，从复杂的现实情境中提炼核心化学原理与反应规律；将课程环节</w:t>
      </w:r>
      <w:r w:rsidRPr="00A22C53">
        <w:rPr>
          <w:rFonts w:ascii="仿宋" w:eastAsia="仿宋" w:hAnsi="仿宋" w:hint="eastAsia"/>
          <w:bCs/>
          <w:noProof/>
          <w:sz w:val="24"/>
        </w:rPr>
        <w:lastRenderedPageBreak/>
        <w:t>优化为“品、识、探、创”四个角度，更贴合教学目标与学生认知。</w:t>
      </w:r>
    </w:p>
    <w:p w14:paraId="6BF5F2FF" w14:textId="77777777" w:rsidR="00A22C53" w:rsidRDefault="00A22C53" w:rsidP="00A22C53">
      <w:pPr>
        <w:spacing w:line="360" w:lineRule="auto"/>
        <w:jc w:val="left"/>
        <w:rPr>
          <w:rFonts w:ascii="仿宋" w:eastAsia="仿宋" w:hAnsi="仿宋"/>
          <w:bCs/>
          <w:noProof/>
          <w:sz w:val="24"/>
        </w:rPr>
      </w:pPr>
    </w:p>
    <w:p w14:paraId="7B519821" w14:textId="53CB1AE1" w:rsid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drawing>
          <wp:anchor distT="0" distB="0" distL="114300" distR="114300" simplePos="0" relativeHeight="251673088" behindDoc="0" locked="0" layoutInCell="1" allowOverlap="1" wp14:anchorId="793B21B0" wp14:editId="6A9D827C">
            <wp:simplePos x="0" y="0"/>
            <wp:positionH relativeFrom="column">
              <wp:posOffset>-61912</wp:posOffset>
            </wp:positionH>
            <wp:positionV relativeFrom="paragraph">
              <wp:posOffset>35877</wp:posOffset>
            </wp:positionV>
            <wp:extent cx="5399405" cy="3599815"/>
            <wp:effectExtent l="0" t="0" r="0" b="635"/>
            <wp:wrapSquare wrapText="bothSides"/>
            <wp:docPr id="1053"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图片 1"/>
                    <pic:cNvPicPr/>
                  </pic:nvPicPr>
                  <pic:blipFill>
                    <a:blip r:embed="rId32" cstate="print">
                      <a:extLst>
                        <a:ext uri="{28A0092B-C50C-407E-A947-70E740481C1C}">
                          <a14:useLocalDpi xmlns:a14="http://schemas.microsoft.com/office/drawing/2010/main" val="0"/>
                        </a:ext>
                      </a:extLst>
                    </a:blip>
                    <a:srcRect/>
                    <a:stretch/>
                  </pic:blipFill>
                  <pic:spPr>
                    <a:xfrm>
                      <a:off x="0" y="0"/>
                      <a:ext cx="5399405" cy="3599815"/>
                    </a:xfrm>
                    <a:prstGeom prst="rect">
                      <a:avLst/>
                    </a:prstGeom>
                    <a:ln>
                      <a:noFill/>
                    </a:ln>
                  </pic:spPr>
                </pic:pic>
              </a:graphicData>
            </a:graphic>
          </wp:anchor>
        </w:drawing>
      </w:r>
    </w:p>
    <w:p w14:paraId="50AE82C3" w14:textId="1B6D866F"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接着，江苏省特级教师、正高级教师、吴江区教育名家吴良根老师点评朱佳音老师的课。吴老师指出朱老师这节课首先紧扣生活实际，以家用燃料为切入点，贴近学生生活，激发探究兴趣，践行“从生活走向化学”理念。其次，融合多学科知识：有机结合化学与历史、地理、技术、环保等内容，拓展学生视野，契合新课标综合素养培养要求。再者，注重实验探究：设计层层递进的实验，强调变量控制与证据推理，培养学生科学思维与探究能力。还突出环保意识：通过对比燃料环保性、讨论零碳甲醇等，强化学生环保意识与社会责任，契合绿色发展理念。最后，本节课结构清晰：以“任务一、二、三”为主线，逻辑连贯，驱动学生自主建构知识体系。吴老师并提出了几点改进建议：1.加强实践活动指导与资源支持：跨学科实践多为长周期项目，需提供具体指导与校内外资源，保障活动顺利开展。2.设计分层任务：关注学生能力差异，明确组内分工，让不同层次学生有效参与。3.优化实验变量控制：统一实验中燃料的状态、体积等变量，增强对比说服力；详细讲解实验原理，避免学生仅“看热闹”。</w:t>
      </w:r>
    </w:p>
    <w:p w14:paraId="48F816F3" w14:textId="7B768FFD" w:rsidR="00A22C53" w:rsidRDefault="00A22C53" w:rsidP="00A22C53">
      <w:pPr>
        <w:spacing w:line="360" w:lineRule="auto"/>
        <w:ind w:firstLineChars="200" w:firstLine="480"/>
        <w:jc w:val="center"/>
        <w:rPr>
          <w:rFonts w:ascii="仿宋" w:eastAsia="仿宋" w:hAnsi="仿宋" w:hint="eastAsia"/>
          <w:bCs/>
          <w:noProof/>
          <w:sz w:val="24"/>
        </w:rPr>
      </w:pPr>
      <w:r w:rsidRPr="00A22C53">
        <w:rPr>
          <w:rFonts w:ascii="仿宋" w:eastAsia="仿宋" w:hAnsi="仿宋" w:hint="eastAsia"/>
          <w:bCs/>
          <w:noProof/>
          <w:sz w:val="24"/>
        </w:rPr>
        <w:lastRenderedPageBreak/>
        <w:drawing>
          <wp:anchor distT="0" distB="0" distL="114300" distR="114300" simplePos="0" relativeHeight="251654656" behindDoc="0" locked="0" layoutInCell="1" allowOverlap="1" wp14:anchorId="46C31BE4" wp14:editId="50161D80">
            <wp:simplePos x="0" y="0"/>
            <wp:positionH relativeFrom="column">
              <wp:posOffset>-61912</wp:posOffset>
            </wp:positionH>
            <wp:positionV relativeFrom="paragraph">
              <wp:posOffset>142240</wp:posOffset>
            </wp:positionV>
            <wp:extent cx="5399405" cy="3599815"/>
            <wp:effectExtent l="0" t="0" r="0" b="635"/>
            <wp:wrapSquare wrapText="bothSides"/>
            <wp:docPr id="1054" name="图片 306057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图片 306057218"/>
                    <pic:cNvPicPr/>
                  </pic:nvPicPr>
                  <pic:blipFill>
                    <a:blip r:embed="rId33" cstate="print">
                      <a:extLst>
                        <a:ext uri="{28A0092B-C50C-407E-A947-70E740481C1C}">
                          <a14:useLocalDpi xmlns:a14="http://schemas.microsoft.com/office/drawing/2010/main" val="0"/>
                        </a:ext>
                      </a:extLst>
                    </a:blip>
                    <a:srcRect/>
                    <a:stretch/>
                  </pic:blipFill>
                  <pic:spPr>
                    <a:xfrm>
                      <a:off x="0" y="0"/>
                      <a:ext cx="5399405" cy="3599815"/>
                    </a:xfrm>
                    <a:prstGeom prst="rect">
                      <a:avLst/>
                    </a:prstGeom>
                    <a:ln>
                      <a:noFill/>
                    </a:ln>
                  </pic:spPr>
                </pic:pic>
              </a:graphicData>
            </a:graphic>
          </wp:anchor>
        </w:drawing>
      </w:r>
    </w:p>
    <w:p w14:paraId="654D3E8E" w14:textId="2C6C11EA"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最后，江苏省特级教师、中学正高级教师、无锡市教育科学研究院化学教研员吴永才老师点评刘艳老师的课。吴老师指出本节课有以下特点：1.建模：内容结构化，引导学生主动建构“家用燃料变迁与合理使用”的认知模型，实现由点到面的教学。2.循证：思维深度化，通过课前实践、课堂实验、实证推理的过程，推动学生思维由浅入深发展。3.明理：观念显性化，结合人民需求、国家调控、科技发展等，让学生理解燃料选择的原理与原因，上升到育人层面。吴老师提出了几点思考与建议：1.求真：创设真情境、引发真问题（贴近百姓实际）、开展真研究，以生活为教育载体；2.求实：明实情（结合城乡、学生差异）、出实招（如燃料充分燃烧的实验与模型）、重实用（让课程内容可借鉴）；3.求活：激活知识、思维与情感，通过生活化活动让课堂生动高效；4.优化任务与问题设计：调整任务逻辑（建议改为“感知变迁、探究使用、体悟能源体系演变”），强化问题的3W（What、How、Why）逻辑，提升针对性与规范性。</w:t>
      </w:r>
    </w:p>
    <w:p w14:paraId="5F65A985" w14:textId="77777777" w:rsidR="00A22C53" w:rsidRPr="00A22C53" w:rsidRDefault="00A22C53" w:rsidP="00A22C53">
      <w:pPr>
        <w:ind w:firstLineChars="200" w:firstLine="480"/>
        <w:jc w:val="left"/>
        <w:rPr>
          <w:rFonts w:ascii="仿宋" w:eastAsia="仿宋" w:hAnsi="仿宋" w:hint="eastAsia"/>
          <w:bCs/>
          <w:noProof/>
          <w:sz w:val="24"/>
        </w:rPr>
      </w:pPr>
      <w:r w:rsidRPr="00A22C53">
        <w:rPr>
          <w:rFonts w:ascii="仿宋" w:eastAsia="仿宋" w:hAnsi="仿宋" w:hint="eastAsia"/>
          <w:bCs/>
          <w:noProof/>
          <w:sz w:val="24"/>
        </w:rPr>
        <w:lastRenderedPageBreak/>
        <w:drawing>
          <wp:anchor distT="0" distB="0" distL="114300" distR="114300" simplePos="0" relativeHeight="251653632" behindDoc="0" locked="0" layoutInCell="1" allowOverlap="1" wp14:anchorId="3514973E" wp14:editId="71FAF3D2">
            <wp:simplePos x="0" y="0"/>
            <wp:positionH relativeFrom="column">
              <wp:posOffset>-20320</wp:posOffset>
            </wp:positionH>
            <wp:positionV relativeFrom="paragraph">
              <wp:posOffset>350520</wp:posOffset>
            </wp:positionV>
            <wp:extent cx="5400000" cy="3600000"/>
            <wp:effectExtent l="0" t="0" r="0" b="635"/>
            <wp:wrapSquare wrapText="bothSides"/>
            <wp:docPr id="1055" name="图片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图片 2"/>
                    <pic:cNvPicPr/>
                  </pic:nvPicPr>
                  <pic:blipFill>
                    <a:blip r:embed="rId34" cstate="print"/>
                    <a:srcRect/>
                    <a:stretch/>
                  </pic:blipFill>
                  <pic:spPr>
                    <a:xfrm>
                      <a:off x="0" y="0"/>
                      <a:ext cx="5400000" cy="3600000"/>
                    </a:xfrm>
                    <a:prstGeom prst="rect">
                      <a:avLst/>
                    </a:prstGeom>
                    <a:ln>
                      <a:noFill/>
                    </a:ln>
                  </pic:spPr>
                </pic:pic>
              </a:graphicData>
            </a:graphic>
            <wp14:sizeRelH relativeFrom="margin">
              <wp14:pctWidth>0</wp14:pctWidth>
            </wp14:sizeRelH>
            <wp14:sizeRelV relativeFrom="margin">
              <wp14:pctHeight>0</wp14:pctHeight>
            </wp14:sizeRelV>
          </wp:anchor>
        </w:drawing>
      </w:r>
    </w:p>
    <w:p w14:paraId="5A254EA6" w14:textId="77777777" w:rsidR="00A22C53" w:rsidRPr="00A22C53" w:rsidRDefault="00A22C53" w:rsidP="00A22C53">
      <w:pPr>
        <w:ind w:firstLineChars="200" w:firstLine="480"/>
        <w:jc w:val="left"/>
        <w:rPr>
          <w:rFonts w:ascii="仿宋" w:eastAsia="仿宋" w:hAnsi="仿宋"/>
          <w:bCs/>
          <w:noProof/>
          <w:sz w:val="24"/>
        </w:rPr>
      </w:pPr>
    </w:p>
    <w:p w14:paraId="64470F64" w14:textId="77777777" w:rsidR="00A22C53" w:rsidRPr="00A22C53" w:rsidRDefault="00A22C53" w:rsidP="00A22C53">
      <w:pPr>
        <w:spacing w:line="360" w:lineRule="auto"/>
        <w:ind w:firstLineChars="200" w:firstLine="480"/>
        <w:jc w:val="left"/>
        <w:rPr>
          <w:rFonts w:ascii="仿宋" w:eastAsia="仿宋" w:hAnsi="仿宋"/>
          <w:bCs/>
          <w:noProof/>
          <w:sz w:val="24"/>
        </w:rPr>
      </w:pPr>
      <w:r w:rsidRPr="00A22C53">
        <w:rPr>
          <w:rFonts w:ascii="仿宋" w:eastAsia="仿宋" w:hAnsi="仿宋" w:hint="eastAsia"/>
          <w:bCs/>
          <w:noProof/>
          <w:sz w:val="24"/>
        </w:rPr>
        <w:t>本次活动六位老师奉献了各具特色而精彩的课，让听课老师回味无穷、满载而归，六位专家的专业点评让大家豁然开朗、受益匪浅，在意犹未尽中本次活动落下了帷幕，期待下一次的相聚，期待下一次的精彩碰撞，让我们在教育路上，秉承着“学无止境，教无止境，研无止境”的理念，不忘初心，砥砺前行！</w:t>
      </w:r>
    </w:p>
    <w:p w14:paraId="776E2B2A" w14:textId="4A11D252" w:rsidR="003C2E55" w:rsidRPr="008C7904" w:rsidRDefault="003C2E55" w:rsidP="00A22C53">
      <w:pPr>
        <w:ind w:firstLineChars="200" w:firstLine="480"/>
        <w:jc w:val="left"/>
        <w:rPr>
          <w:rFonts w:ascii="仿宋" w:eastAsia="仿宋" w:hAnsi="仿宋" w:hint="eastAsia"/>
          <w:bCs/>
          <w:noProof/>
          <w:sz w:val="24"/>
        </w:rPr>
      </w:pPr>
    </w:p>
    <w:sectPr w:rsidR="003C2E55" w:rsidRPr="008C790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743EB" w14:textId="77777777" w:rsidR="00F10035" w:rsidRDefault="00F10035" w:rsidP="00551169">
      <w:r>
        <w:separator/>
      </w:r>
    </w:p>
  </w:endnote>
  <w:endnote w:type="continuationSeparator" w:id="0">
    <w:p w14:paraId="37F5F18C" w14:textId="77777777" w:rsidR="00F10035" w:rsidRDefault="00F10035"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A7A401" w14:textId="77777777" w:rsidR="00F10035" w:rsidRDefault="00F10035" w:rsidP="00551169">
      <w:r>
        <w:separator/>
      </w:r>
    </w:p>
  </w:footnote>
  <w:footnote w:type="continuationSeparator" w:id="0">
    <w:p w14:paraId="691433DC" w14:textId="77777777" w:rsidR="00F10035" w:rsidRDefault="00F10035"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C4FEF"/>
    <w:rsid w:val="008C7904"/>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22C53"/>
    <w:rsid w:val="00A30A37"/>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72CC2"/>
    <w:rsid w:val="00DA273B"/>
    <w:rsid w:val="00DA35DA"/>
    <w:rsid w:val="00DA5D05"/>
    <w:rsid w:val="00DC57ED"/>
    <w:rsid w:val="00DD01B0"/>
    <w:rsid w:val="00DF16DF"/>
    <w:rsid w:val="00E0140A"/>
    <w:rsid w:val="00E01D04"/>
    <w:rsid w:val="00E03A0E"/>
    <w:rsid w:val="00E15EC0"/>
    <w:rsid w:val="00E35DE5"/>
    <w:rsid w:val="00E44DCA"/>
    <w:rsid w:val="00E4797C"/>
    <w:rsid w:val="00E50197"/>
    <w:rsid w:val="00E528D6"/>
    <w:rsid w:val="00E93224"/>
    <w:rsid w:val="00ED37E0"/>
    <w:rsid w:val="00EE0B64"/>
    <w:rsid w:val="00F04E4B"/>
    <w:rsid w:val="00F10035"/>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302</TotalTime>
  <Pages>7</Pages>
  <Words>1453</Words>
  <Characters>1469</Characters>
  <Application>Microsoft Office Word</Application>
  <DocSecurity>0</DocSecurity>
  <Lines>63</Lines>
  <Paragraphs>21</Paragraphs>
  <ScaleCrop>false</ScaleCrop>
  <Company/>
  <LinksUpToDate>false</LinksUpToDate>
  <CharactersWithSpaces>2901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77</cp:revision>
  <dcterms:created xsi:type="dcterms:W3CDTF">2022-12-16T05:47:00Z</dcterms:created>
  <dcterms:modified xsi:type="dcterms:W3CDTF">2025-11-25T02:58:00Z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